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BFB4" w14:textId="77777777" w:rsidR="00E83C56" w:rsidRDefault="00000000">
      <w:pPr>
        <w:tabs>
          <w:tab w:val="left" w:pos="8563"/>
        </w:tabs>
        <w:ind w:left="4184"/>
        <w:rPr>
          <w:rFonts w:ascii="Times New Roman"/>
          <w:position w:val="17"/>
          <w:sz w:val="20"/>
        </w:rPr>
      </w:pPr>
      <w:r>
        <w:rPr>
          <w:rFonts w:ascii="Times New Roman"/>
          <w:noProof/>
          <w:position w:val="17"/>
          <w:sz w:val="20"/>
        </w:rPr>
        <w:drawing>
          <wp:anchor distT="0" distB="0" distL="0" distR="0" simplePos="0" relativeHeight="15732224" behindDoc="0" locked="0" layoutInCell="1" allowOverlap="1" wp14:anchorId="04729823" wp14:editId="3B431C08">
            <wp:simplePos x="0" y="0"/>
            <wp:positionH relativeFrom="page">
              <wp:posOffset>1458182</wp:posOffset>
            </wp:positionH>
            <wp:positionV relativeFrom="page">
              <wp:posOffset>1749837</wp:posOffset>
            </wp:positionV>
            <wp:extent cx="847930" cy="96011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93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17"/>
          <w:sz w:val="20"/>
        </w:rPr>
        <w:drawing>
          <wp:anchor distT="0" distB="0" distL="0" distR="0" simplePos="0" relativeHeight="15732736" behindDoc="0" locked="0" layoutInCell="1" allowOverlap="1" wp14:anchorId="189723EB" wp14:editId="7949AD02">
            <wp:simplePos x="0" y="0"/>
            <wp:positionH relativeFrom="page">
              <wp:posOffset>1082611</wp:posOffset>
            </wp:positionH>
            <wp:positionV relativeFrom="page">
              <wp:posOffset>1917668</wp:posOffset>
            </wp:positionV>
            <wp:extent cx="1616303" cy="113919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30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17"/>
          <w:sz w:val="20"/>
        </w:rPr>
        <w:drawing>
          <wp:anchor distT="0" distB="0" distL="0" distR="0" simplePos="0" relativeHeight="15733248" behindDoc="0" locked="0" layoutInCell="1" allowOverlap="1" wp14:anchorId="1A7F203D" wp14:editId="1A04770A">
            <wp:simplePos x="0" y="0"/>
            <wp:positionH relativeFrom="page">
              <wp:posOffset>3146678</wp:posOffset>
            </wp:positionH>
            <wp:positionV relativeFrom="page">
              <wp:posOffset>1749837</wp:posOffset>
            </wp:positionV>
            <wp:extent cx="1548084" cy="280034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084" cy="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17"/>
          <w:sz w:val="20"/>
        </w:rPr>
        <w:drawing>
          <wp:anchor distT="0" distB="0" distL="0" distR="0" simplePos="0" relativeHeight="15733760" behindDoc="0" locked="0" layoutInCell="1" allowOverlap="1" wp14:anchorId="38577AEC" wp14:editId="0F1383BB">
            <wp:simplePos x="0" y="0"/>
            <wp:positionH relativeFrom="page">
              <wp:posOffset>5540406</wp:posOffset>
            </wp:positionH>
            <wp:positionV relativeFrom="page">
              <wp:posOffset>1749837</wp:posOffset>
            </wp:positionV>
            <wp:extent cx="788553" cy="96011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55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17"/>
          <w:sz w:val="20"/>
        </w:rPr>
        <w:drawing>
          <wp:anchor distT="0" distB="0" distL="0" distR="0" simplePos="0" relativeHeight="15734272" behindDoc="0" locked="0" layoutInCell="1" allowOverlap="1" wp14:anchorId="7AB16829" wp14:editId="02F5D4D3">
            <wp:simplePos x="0" y="0"/>
            <wp:positionH relativeFrom="page">
              <wp:posOffset>5169503</wp:posOffset>
            </wp:positionH>
            <wp:positionV relativeFrom="page">
              <wp:posOffset>1917668</wp:posOffset>
            </wp:positionV>
            <wp:extent cx="1545452" cy="113919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45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17"/>
          <w:sz w:val="20"/>
        </w:rPr>
        <w:drawing>
          <wp:anchor distT="0" distB="0" distL="0" distR="0" simplePos="0" relativeHeight="15734784" behindDoc="0" locked="0" layoutInCell="1" allowOverlap="1" wp14:anchorId="2BF253BB" wp14:editId="0A8305CE">
            <wp:simplePos x="0" y="0"/>
            <wp:positionH relativeFrom="page">
              <wp:posOffset>623030</wp:posOffset>
            </wp:positionH>
            <wp:positionV relativeFrom="page">
              <wp:posOffset>2492978</wp:posOffset>
            </wp:positionV>
            <wp:extent cx="3194055" cy="3157537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055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17"/>
          <w:sz w:val="20"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5F826449" wp14:editId="284E240E">
                <wp:simplePos x="0" y="0"/>
                <wp:positionH relativeFrom="page">
                  <wp:posOffset>1726882</wp:posOffset>
                </wp:positionH>
                <wp:positionV relativeFrom="page">
                  <wp:posOffset>5735764</wp:posOffset>
                </wp:positionV>
                <wp:extent cx="69215" cy="85725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15" h="85725">
                              <a:moveTo>
                                <a:pt x="36576" y="0"/>
                              </a:move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0668" y="3048"/>
                              </a:lnTo>
                              <a:lnTo>
                                <a:pt x="12192" y="4572"/>
                              </a:lnTo>
                              <a:lnTo>
                                <a:pt x="12192" y="70205"/>
                              </a:lnTo>
                              <a:lnTo>
                                <a:pt x="12192" y="79349"/>
                              </a:lnTo>
                              <a:lnTo>
                                <a:pt x="10668" y="80962"/>
                              </a:lnTo>
                              <a:lnTo>
                                <a:pt x="0" y="82486"/>
                              </a:lnTo>
                              <a:lnTo>
                                <a:pt x="0" y="84010"/>
                              </a:lnTo>
                              <a:lnTo>
                                <a:pt x="36576" y="84010"/>
                              </a:lnTo>
                              <a:lnTo>
                                <a:pt x="36576" y="82486"/>
                              </a:lnTo>
                              <a:lnTo>
                                <a:pt x="25908" y="80962"/>
                              </a:lnTo>
                              <a:lnTo>
                                <a:pt x="24384" y="79349"/>
                              </a:lnTo>
                              <a:lnTo>
                                <a:pt x="24384" y="4572"/>
                              </a:lnTo>
                              <a:lnTo>
                                <a:pt x="25908" y="3048"/>
                              </a:lnTo>
                              <a:lnTo>
                                <a:pt x="36576" y="304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  <a:path w="69215" h="85725">
                              <a:moveTo>
                                <a:pt x="68668" y="74777"/>
                              </a:moveTo>
                              <a:lnTo>
                                <a:pt x="65620" y="71729"/>
                              </a:lnTo>
                              <a:lnTo>
                                <a:pt x="61048" y="71729"/>
                              </a:lnTo>
                              <a:lnTo>
                                <a:pt x="58000" y="71729"/>
                              </a:lnTo>
                              <a:lnTo>
                                <a:pt x="54952" y="74777"/>
                              </a:lnTo>
                              <a:lnTo>
                                <a:pt x="54952" y="82397"/>
                              </a:lnTo>
                              <a:lnTo>
                                <a:pt x="58000" y="85445"/>
                              </a:lnTo>
                              <a:lnTo>
                                <a:pt x="65620" y="85445"/>
                              </a:lnTo>
                              <a:lnTo>
                                <a:pt x="68668" y="82397"/>
                              </a:lnTo>
                              <a:lnTo>
                                <a:pt x="68668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D0EE1D" id="Graphic 7" o:spid="_x0000_s1026" style="position:absolute;margin-left:135.95pt;margin-top:451.65pt;width:5.45pt;height:6.75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215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aP73gIAANAIAAAOAAAAZHJzL2Uyb0RvYy54bWysVttunDAQfa/Uf7D83sCyXFdhoypRqkpR&#10;Gimp+uw1ZkEF7NreS/6+Y4NhlbRLUnUf8BgfhjNzZpi9vDq2DdozqWre5Xhx4WPEOsqLutvm+PvT&#10;7acUI6VJV5CGdyzHz0zhq/XHD5cHsWIBr3hTMInASadWB5HjSmux8jxFK9YSdcEF6+Cw5LIlGrZy&#10;6xWSHMB723iB78fegctCSE6ZUnD3pj/Ea+u/LBnV38pSMY2aHAM3ba/SXjfm6q0vyWoriahqOtAg&#10;/8CiJXUHLx1d3RBN0E7Wr1y1NZVc8VJfUN56vCxrymwMEM3CfxHNY0UEs7FAcpQY06T+n1t6v38U&#10;D9JQV+KO058KMuIdhFqNJ2ajBsyxlK3BAnF0tFl8HrPIjhpRuBlnwSLCiMJJGiVBZHLskZV7lO6U&#10;/sK4dUP2d0r3EhTOIpWz6LFzpgQhjYSNlVBjBBJKjEDCTS+hINo8Z7gZEx1GHpWjYc5avmdP3KK0&#10;CWAZR0mMkQsCaE6IpjtFQvGcoNyZW4X11mOWfpgOMbtjt/awhR/H0Bbgbh4aLLLAQkNI5XmvIzTx&#10;A99l3b3ZrQODCZstw+y835Ft6mfxeQ59AtIgTOOzPgdcCCV/FjfJk74HO/v+IMr8XoH5mIJwmYZW&#10;gmQ2VxN2Vq6JwmwRTFl4B/RlYmnDFes70TTIexslTl3NJmGSJINqf2uWOIqDXuNkkQTn6ytemH4x&#10;3TCPjVLff6vfKMyivnVOGbs+cGvfDxM2DZaZi85h3DpgRw5pFIbn+2zKwxuwY4bnOfxZDcfzldTw&#10;WRu/j2CffoEVb+ritm4aUxBKbjfXjUR7Yqal/Q1Cn8DscOjngZkMG148P0h0gBGaY/VrRyTDqPna&#10;wYwCpbQzpDM2zpC6ueZ2KttalEo/HX8QKZAAM8caxsk9dxOQrNyoMLGMWPNkxz/vNC9rM0cst57R&#10;sIGxaafPMOLNXD7dW9T0R2T9GwAA//8DAFBLAwQUAAYACAAAACEAiIEHiuAAAAALAQAADwAAAGRy&#10;cy9kb3ducmV2LnhtbEyPwU7DMAyG70i8Q2QkbixtJ7auazqhITgiMRi7Zo1pC43TNela3h7vBEfb&#10;vz5/f76ZbCvO2PvGkYJ4FoFAKp1pqFLw/vZ0l4LwQZPRrSNU8IMeNsX1Va4z40Z6xfMuVIIh5DOt&#10;oA6hy6T0ZY1W+5nrkPj26XqrA499JU2vR4bbViZRtJBWN8Qfat3htsbyezdYBat9b18O+/H++bRM&#10;Px6D1V/D9qTU7c30sAYRcAp/YbjoszoU7HR0AxkvWgXJMl5xlGHRfA6CE0macJkjb+JFCrLI5f8O&#10;xS8AAAD//wMAUEsBAi0AFAAGAAgAAAAhALaDOJL+AAAA4QEAABMAAAAAAAAAAAAAAAAAAAAAAFtD&#10;b250ZW50X1R5cGVzXS54bWxQSwECLQAUAAYACAAAACEAOP0h/9YAAACUAQAACwAAAAAAAAAAAAAA&#10;AAAvAQAAX3JlbHMvLnJlbHNQSwECLQAUAAYACAAAACEAFgWj+94CAADQCAAADgAAAAAAAAAAAAAA&#10;AAAuAgAAZHJzL2Uyb0RvYy54bWxQSwECLQAUAAYACAAAACEAiIEHiuAAAAALAQAADwAAAAAAAAAA&#10;AAAAAAA4BQAAZHJzL2Rvd25yZXYueG1sUEsFBgAAAAAEAAQA8wAAAEUGAAAAAA==&#10;" path="m36576,l,,,3048r10668,l12192,4572r,65633l12192,79349r-1524,1613l,82486r,1524l36576,84010r,-1524l25908,80962,24384,79349r,-74777l25908,3048r10668,l36576,xem68668,74777l65620,71729r-4572,l58000,71729r-3048,3048l54952,82397r3048,3048l65620,85445r3048,-3048l68668,7477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17"/>
          <w:sz w:val="20"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58C9F744" wp14:editId="571FBECC">
                <wp:simplePos x="0" y="0"/>
                <wp:positionH relativeFrom="page">
                  <wp:posOffset>1876412</wp:posOffset>
                </wp:positionH>
                <wp:positionV relativeFrom="page">
                  <wp:posOffset>5735764</wp:posOffset>
                </wp:positionV>
                <wp:extent cx="835660" cy="85725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566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5660" h="85725">
                              <a:moveTo>
                                <a:pt x="38201" y="0"/>
                              </a:move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0769" y="3048"/>
                              </a:lnTo>
                              <a:lnTo>
                                <a:pt x="12293" y="4572"/>
                              </a:lnTo>
                              <a:lnTo>
                                <a:pt x="12293" y="70205"/>
                              </a:lnTo>
                              <a:lnTo>
                                <a:pt x="12293" y="79349"/>
                              </a:lnTo>
                              <a:lnTo>
                                <a:pt x="10769" y="80962"/>
                              </a:lnTo>
                              <a:lnTo>
                                <a:pt x="0" y="82486"/>
                              </a:lnTo>
                              <a:lnTo>
                                <a:pt x="0" y="84010"/>
                              </a:lnTo>
                              <a:lnTo>
                                <a:pt x="38201" y="84010"/>
                              </a:lnTo>
                              <a:lnTo>
                                <a:pt x="38201" y="82486"/>
                              </a:lnTo>
                              <a:lnTo>
                                <a:pt x="27533" y="80962"/>
                              </a:lnTo>
                              <a:lnTo>
                                <a:pt x="24485" y="79349"/>
                              </a:lnTo>
                              <a:lnTo>
                                <a:pt x="24485" y="4572"/>
                              </a:lnTo>
                              <a:lnTo>
                                <a:pt x="27533" y="3048"/>
                              </a:lnTo>
                              <a:lnTo>
                                <a:pt x="38201" y="3048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835660" h="85725">
                              <a:moveTo>
                                <a:pt x="117640" y="16865"/>
                              </a:moveTo>
                              <a:lnTo>
                                <a:pt x="94691" y="16865"/>
                              </a:lnTo>
                              <a:lnTo>
                                <a:pt x="94691" y="19913"/>
                              </a:lnTo>
                              <a:lnTo>
                                <a:pt x="99263" y="19913"/>
                              </a:lnTo>
                              <a:lnTo>
                                <a:pt x="102311" y="22961"/>
                              </a:lnTo>
                              <a:lnTo>
                                <a:pt x="103835" y="26009"/>
                              </a:lnTo>
                              <a:lnTo>
                                <a:pt x="103835" y="65633"/>
                              </a:lnTo>
                              <a:lnTo>
                                <a:pt x="64211" y="16865"/>
                              </a:lnTo>
                              <a:lnTo>
                                <a:pt x="47345" y="16865"/>
                              </a:lnTo>
                              <a:lnTo>
                                <a:pt x="47345" y="19913"/>
                              </a:lnTo>
                              <a:lnTo>
                                <a:pt x="53441" y="19913"/>
                              </a:lnTo>
                              <a:lnTo>
                                <a:pt x="56489" y="24485"/>
                              </a:lnTo>
                              <a:lnTo>
                                <a:pt x="56489" y="79349"/>
                              </a:lnTo>
                              <a:lnTo>
                                <a:pt x="54965" y="82486"/>
                              </a:lnTo>
                              <a:lnTo>
                                <a:pt x="47345" y="82486"/>
                              </a:lnTo>
                              <a:lnTo>
                                <a:pt x="47345" y="84010"/>
                              </a:lnTo>
                              <a:lnTo>
                                <a:pt x="71831" y="84010"/>
                              </a:lnTo>
                              <a:lnTo>
                                <a:pt x="71831" y="82486"/>
                              </a:lnTo>
                              <a:lnTo>
                                <a:pt x="62687" y="82486"/>
                              </a:lnTo>
                              <a:lnTo>
                                <a:pt x="61163" y="79349"/>
                              </a:lnTo>
                              <a:lnTo>
                                <a:pt x="61163" y="29057"/>
                              </a:lnTo>
                              <a:lnTo>
                                <a:pt x="106883" y="85534"/>
                              </a:lnTo>
                              <a:lnTo>
                                <a:pt x="108407" y="85534"/>
                              </a:lnTo>
                              <a:lnTo>
                                <a:pt x="108407" y="22961"/>
                              </a:lnTo>
                              <a:lnTo>
                                <a:pt x="111455" y="21437"/>
                              </a:lnTo>
                              <a:lnTo>
                                <a:pt x="112979" y="19913"/>
                              </a:lnTo>
                              <a:lnTo>
                                <a:pt x="117640" y="19913"/>
                              </a:lnTo>
                              <a:lnTo>
                                <a:pt x="117640" y="16865"/>
                              </a:lnTo>
                              <a:close/>
                            </a:path>
                            <a:path w="835660" h="85725">
                              <a:moveTo>
                                <a:pt x="186309" y="35153"/>
                              </a:moveTo>
                              <a:lnTo>
                                <a:pt x="184785" y="16865"/>
                              </a:lnTo>
                              <a:lnTo>
                                <a:pt x="128308" y="16865"/>
                              </a:lnTo>
                              <a:lnTo>
                                <a:pt x="126784" y="35153"/>
                              </a:lnTo>
                              <a:lnTo>
                                <a:pt x="129832" y="35153"/>
                              </a:lnTo>
                              <a:lnTo>
                                <a:pt x="132880" y="22961"/>
                              </a:lnTo>
                              <a:lnTo>
                                <a:pt x="134404" y="21437"/>
                              </a:lnTo>
                              <a:lnTo>
                                <a:pt x="151168" y="21437"/>
                              </a:lnTo>
                              <a:lnTo>
                                <a:pt x="151168" y="80962"/>
                              </a:lnTo>
                              <a:lnTo>
                                <a:pt x="149644" y="82486"/>
                              </a:lnTo>
                              <a:lnTo>
                                <a:pt x="142024" y="82486"/>
                              </a:lnTo>
                              <a:lnTo>
                                <a:pt x="142024" y="84010"/>
                              </a:lnTo>
                              <a:lnTo>
                                <a:pt x="171069" y="84010"/>
                              </a:lnTo>
                              <a:lnTo>
                                <a:pt x="171069" y="82486"/>
                              </a:lnTo>
                              <a:lnTo>
                                <a:pt x="163360" y="82486"/>
                              </a:lnTo>
                              <a:lnTo>
                                <a:pt x="161836" y="80962"/>
                              </a:lnTo>
                              <a:lnTo>
                                <a:pt x="161836" y="21437"/>
                              </a:lnTo>
                              <a:lnTo>
                                <a:pt x="178689" y="21437"/>
                              </a:lnTo>
                              <a:lnTo>
                                <a:pt x="181737" y="22961"/>
                              </a:lnTo>
                              <a:lnTo>
                                <a:pt x="183261" y="35153"/>
                              </a:lnTo>
                              <a:lnTo>
                                <a:pt x="186309" y="35153"/>
                              </a:lnTo>
                              <a:close/>
                            </a:path>
                            <a:path w="835660" h="85725">
                              <a:moveTo>
                                <a:pt x="261086" y="82499"/>
                              </a:moveTo>
                              <a:lnTo>
                                <a:pt x="256514" y="82499"/>
                              </a:lnTo>
                              <a:lnTo>
                                <a:pt x="254990" y="80975"/>
                              </a:lnTo>
                              <a:lnTo>
                                <a:pt x="251942" y="77825"/>
                              </a:lnTo>
                              <a:lnTo>
                                <a:pt x="231863" y="53441"/>
                              </a:lnTo>
                              <a:lnTo>
                                <a:pt x="230606" y="51917"/>
                              </a:lnTo>
                              <a:lnTo>
                                <a:pt x="238226" y="50393"/>
                              </a:lnTo>
                              <a:lnTo>
                                <a:pt x="241274" y="48869"/>
                              </a:lnTo>
                              <a:lnTo>
                                <a:pt x="244322" y="47345"/>
                              </a:lnTo>
                              <a:lnTo>
                                <a:pt x="247370" y="44297"/>
                              </a:lnTo>
                              <a:lnTo>
                                <a:pt x="248894" y="39725"/>
                              </a:lnTo>
                              <a:lnTo>
                                <a:pt x="248894" y="30581"/>
                              </a:lnTo>
                              <a:lnTo>
                                <a:pt x="245846" y="24485"/>
                              </a:lnTo>
                              <a:lnTo>
                                <a:pt x="242798" y="21437"/>
                              </a:lnTo>
                              <a:lnTo>
                                <a:pt x="241274" y="19913"/>
                              </a:lnTo>
                              <a:lnTo>
                                <a:pt x="238226" y="18694"/>
                              </a:lnTo>
                              <a:lnTo>
                                <a:pt x="238226" y="26009"/>
                              </a:lnTo>
                              <a:lnTo>
                                <a:pt x="238226" y="39725"/>
                              </a:lnTo>
                              <a:lnTo>
                                <a:pt x="236702" y="44297"/>
                              </a:lnTo>
                              <a:lnTo>
                                <a:pt x="232130" y="45821"/>
                              </a:lnTo>
                              <a:lnTo>
                                <a:pt x="227558" y="48869"/>
                              </a:lnTo>
                              <a:lnTo>
                                <a:pt x="213753" y="48869"/>
                              </a:lnTo>
                              <a:lnTo>
                                <a:pt x="213753" y="21437"/>
                              </a:lnTo>
                              <a:lnTo>
                                <a:pt x="232130" y="21437"/>
                              </a:lnTo>
                              <a:lnTo>
                                <a:pt x="238226" y="26009"/>
                              </a:lnTo>
                              <a:lnTo>
                                <a:pt x="238226" y="18694"/>
                              </a:lnTo>
                              <a:lnTo>
                                <a:pt x="233654" y="16865"/>
                              </a:lnTo>
                              <a:lnTo>
                                <a:pt x="195465" y="16865"/>
                              </a:lnTo>
                              <a:lnTo>
                                <a:pt x="195465" y="19913"/>
                              </a:lnTo>
                              <a:lnTo>
                                <a:pt x="203085" y="19913"/>
                              </a:lnTo>
                              <a:lnTo>
                                <a:pt x="204609" y="21437"/>
                              </a:lnTo>
                              <a:lnTo>
                                <a:pt x="204609" y="80975"/>
                              </a:lnTo>
                              <a:lnTo>
                                <a:pt x="203085" y="82499"/>
                              </a:lnTo>
                              <a:lnTo>
                                <a:pt x="195465" y="82499"/>
                              </a:lnTo>
                              <a:lnTo>
                                <a:pt x="195465" y="84023"/>
                              </a:lnTo>
                              <a:lnTo>
                                <a:pt x="222897" y="84023"/>
                              </a:lnTo>
                              <a:lnTo>
                                <a:pt x="222897" y="82499"/>
                              </a:lnTo>
                              <a:lnTo>
                                <a:pt x="215277" y="82499"/>
                              </a:lnTo>
                              <a:lnTo>
                                <a:pt x="213753" y="80975"/>
                              </a:lnTo>
                              <a:lnTo>
                                <a:pt x="213753" y="53441"/>
                              </a:lnTo>
                              <a:lnTo>
                                <a:pt x="219849" y="53441"/>
                              </a:lnTo>
                              <a:lnTo>
                                <a:pt x="244322" y="84023"/>
                              </a:lnTo>
                              <a:lnTo>
                                <a:pt x="261086" y="84023"/>
                              </a:lnTo>
                              <a:lnTo>
                                <a:pt x="261086" y="82499"/>
                              </a:lnTo>
                              <a:close/>
                            </a:path>
                            <a:path w="835660" h="85725">
                              <a:moveTo>
                                <a:pt x="332816" y="51917"/>
                              </a:moveTo>
                              <a:lnTo>
                                <a:pt x="332701" y="50393"/>
                              </a:lnTo>
                              <a:lnTo>
                                <a:pt x="332257" y="44221"/>
                              </a:lnTo>
                              <a:lnTo>
                                <a:pt x="330720" y="37249"/>
                              </a:lnTo>
                              <a:lnTo>
                                <a:pt x="328307" y="31127"/>
                              </a:lnTo>
                              <a:lnTo>
                                <a:pt x="325196" y="26009"/>
                              </a:lnTo>
                              <a:lnTo>
                                <a:pt x="322148" y="23482"/>
                              </a:lnTo>
                              <a:lnTo>
                                <a:pt x="322148" y="50393"/>
                              </a:lnTo>
                              <a:lnTo>
                                <a:pt x="322148" y="56489"/>
                              </a:lnTo>
                              <a:lnTo>
                                <a:pt x="320624" y="64109"/>
                              </a:lnTo>
                              <a:lnTo>
                                <a:pt x="319100" y="68681"/>
                              </a:lnTo>
                              <a:lnTo>
                                <a:pt x="316052" y="74777"/>
                              </a:lnTo>
                              <a:lnTo>
                                <a:pt x="313004" y="76301"/>
                              </a:lnTo>
                              <a:lnTo>
                                <a:pt x="309956" y="80962"/>
                              </a:lnTo>
                              <a:lnTo>
                                <a:pt x="305384" y="82486"/>
                              </a:lnTo>
                              <a:lnTo>
                                <a:pt x="294716" y="82486"/>
                              </a:lnTo>
                              <a:lnTo>
                                <a:pt x="278549" y="58064"/>
                              </a:lnTo>
                              <a:lnTo>
                                <a:pt x="277850" y="50393"/>
                              </a:lnTo>
                              <a:lnTo>
                                <a:pt x="294716" y="19913"/>
                              </a:lnTo>
                              <a:lnTo>
                                <a:pt x="305384" y="19913"/>
                              </a:lnTo>
                              <a:lnTo>
                                <a:pt x="321691" y="44221"/>
                              </a:lnTo>
                              <a:lnTo>
                                <a:pt x="322148" y="50393"/>
                              </a:lnTo>
                              <a:lnTo>
                                <a:pt x="322148" y="23482"/>
                              </a:lnTo>
                              <a:lnTo>
                                <a:pt x="320090" y="21767"/>
                              </a:lnTo>
                              <a:lnTo>
                                <a:pt x="316826" y="19913"/>
                              </a:lnTo>
                              <a:lnTo>
                                <a:pt x="314147" y="18389"/>
                              </a:lnTo>
                              <a:lnTo>
                                <a:pt x="307619" y="16154"/>
                              </a:lnTo>
                              <a:lnTo>
                                <a:pt x="300812" y="15341"/>
                              </a:lnTo>
                              <a:lnTo>
                                <a:pt x="287197" y="18034"/>
                              </a:lnTo>
                              <a:lnTo>
                                <a:pt x="276567" y="25438"/>
                              </a:lnTo>
                              <a:lnTo>
                                <a:pt x="269697" y="36487"/>
                              </a:lnTo>
                              <a:lnTo>
                                <a:pt x="269532" y="37249"/>
                              </a:lnTo>
                              <a:lnTo>
                                <a:pt x="267182" y="50393"/>
                              </a:lnTo>
                              <a:lnTo>
                                <a:pt x="267296" y="51917"/>
                              </a:lnTo>
                              <a:lnTo>
                                <a:pt x="267754" y="58064"/>
                              </a:lnTo>
                              <a:lnTo>
                                <a:pt x="269468" y="64871"/>
                              </a:lnTo>
                              <a:lnTo>
                                <a:pt x="272326" y="70535"/>
                              </a:lnTo>
                              <a:lnTo>
                                <a:pt x="276326" y="74777"/>
                              </a:lnTo>
                              <a:lnTo>
                                <a:pt x="281000" y="82486"/>
                              </a:lnTo>
                              <a:lnTo>
                                <a:pt x="290144" y="85534"/>
                              </a:lnTo>
                              <a:lnTo>
                                <a:pt x="299288" y="85534"/>
                              </a:lnTo>
                              <a:lnTo>
                                <a:pt x="312877" y="83070"/>
                              </a:lnTo>
                              <a:lnTo>
                                <a:pt x="313766" y="82486"/>
                              </a:lnTo>
                              <a:lnTo>
                                <a:pt x="323481" y="76161"/>
                              </a:lnTo>
                              <a:lnTo>
                                <a:pt x="330352" y="65532"/>
                              </a:lnTo>
                              <a:lnTo>
                                <a:pt x="330479" y="64871"/>
                              </a:lnTo>
                              <a:lnTo>
                                <a:pt x="332816" y="51917"/>
                              </a:lnTo>
                              <a:close/>
                            </a:path>
                            <a:path w="835660" h="85725">
                              <a:moveTo>
                                <a:pt x="412254" y="41249"/>
                              </a:moveTo>
                              <a:lnTo>
                                <a:pt x="409206" y="33629"/>
                              </a:lnTo>
                              <a:lnTo>
                                <a:pt x="404634" y="27533"/>
                              </a:lnTo>
                              <a:lnTo>
                                <a:pt x="401586" y="25488"/>
                              </a:lnTo>
                              <a:lnTo>
                                <a:pt x="401586" y="51917"/>
                              </a:lnTo>
                              <a:lnTo>
                                <a:pt x="400748" y="59588"/>
                              </a:lnTo>
                              <a:lnTo>
                                <a:pt x="378625" y="80962"/>
                              </a:lnTo>
                              <a:lnTo>
                                <a:pt x="364909" y="80962"/>
                              </a:lnTo>
                              <a:lnTo>
                                <a:pt x="363385" y="79349"/>
                              </a:lnTo>
                              <a:lnTo>
                                <a:pt x="363385" y="21437"/>
                              </a:lnTo>
                              <a:lnTo>
                                <a:pt x="378625" y="21437"/>
                              </a:lnTo>
                              <a:lnTo>
                                <a:pt x="384721" y="22961"/>
                              </a:lnTo>
                              <a:lnTo>
                                <a:pt x="401586" y="51917"/>
                              </a:lnTo>
                              <a:lnTo>
                                <a:pt x="401586" y="25488"/>
                              </a:lnTo>
                              <a:lnTo>
                                <a:pt x="372529" y="16865"/>
                              </a:lnTo>
                              <a:lnTo>
                                <a:pt x="345097" y="16865"/>
                              </a:lnTo>
                              <a:lnTo>
                                <a:pt x="345097" y="19913"/>
                              </a:lnTo>
                              <a:lnTo>
                                <a:pt x="352717" y="19913"/>
                              </a:lnTo>
                              <a:lnTo>
                                <a:pt x="354241" y="21437"/>
                              </a:lnTo>
                              <a:lnTo>
                                <a:pt x="354241" y="80962"/>
                              </a:lnTo>
                              <a:lnTo>
                                <a:pt x="352717" y="82486"/>
                              </a:lnTo>
                              <a:lnTo>
                                <a:pt x="345097" y="82486"/>
                              </a:lnTo>
                              <a:lnTo>
                                <a:pt x="345097" y="84010"/>
                              </a:lnTo>
                              <a:lnTo>
                                <a:pt x="374053" y="84010"/>
                              </a:lnTo>
                              <a:lnTo>
                                <a:pt x="382003" y="83439"/>
                              </a:lnTo>
                              <a:lnTo>
                                <a:pt x="389534" y="81724"/>
                              </a:lnTo>
                              <a:lnTo>
                                <a:pt x="391261" y="80962"/>
                              </a:lnTo>
                              <a:lnTo>
                                <a:pt x="396201" y="78828"/>
                              </a:lnTo>
                              <a:lnTo>
                                <a:pt x="412127" y="51917"/>
                              </a:lnTo>
                              <a:lnTo>
                                <a:pt x="412254" y="41249"/>
                              </a:lnTo>
                              <a:close/>
                            </a:path>
                            <a:path w="835660" h="85725">
                              <a:moveTo>
                                <a:pt x="494639" y="16865"/>
                              </a:moveTo>
                              <a:lnTo>
                                <a:pt x="470255" y="16865"/>
                              </a:lnTo>
                              <a:lnTo>
                                <a:pt x="470255" y="19913"/>
                              </a:lnTo>
                              <a:lnTo>
                                <a:pt x="477875" y="19913"/>
                              </a:lnTo>
                              <a:lnTo>
                                <a:pt x="479399" y="21437"/>
                              </a:lnTo>
                              <a:lnTo>
                                <a:pt x="479399" y="70205"/>
                              </a:lnTo>
                              <a:lnTo>
                                <a:pt x="477875" y="73253"/>
                              </a:lnTo>
                              <a:lnTo>
                                <a:pt x="474827" y="77825"/>
                              </a:lnTo>
                              <a:lnTo>
                                <a:pt x="468731" y="80962"/>
                              </a:lnTo>
                              <a:lnTo>
                                <a:pt x="453491" y="80962"/>
                              </a:lnTo>
                              <a:lnTo>
                                <a:pt x="448919" y="79349"/>
                              </a:lnTo>
                              <a:lnTo>
                                <a:pt x="445871" y="74777"/>
                              </a:lnTo>
                              <a:lnTo>
                                <a:pt x="444347" y="70205"/>
                              </a:lnTo>
                              <a:lnTo>
                                <a:pt x="442722" y="67157"/>
                              </a:lnTo>
                              <a:lnTo>
                                <a:pt x="442722" y="21437"/>
                              </a:lnTo>
                              <a:lnTo>
                                <a:pt x="444347" y="19913"/>
                              </a:lnTo>
                              <a:lnTo>
                                <a:pt x="451967" y="19913"/>
                              </a:lnTo>
                              <a:lnTo>
                                <a:pt x="451967" y="16865"/>
                              </a:lnTo>
                              <a:lnTo>
                                <a:pt x="424434" y="16865"/>
                              </a:lnTo>
                              <a:lnTo>
                                <a:pt x="424434" y="19913"/>
                              </a:lnTo>
                              <a:lnTo>
                                <a:pt x="432054" y="19913"/>
                              </a:lnTo>
                              <a:lnTo>
                                <a:pt x="433578" y="21437"/>
                              </a:lnTo>
                              <a:lnTo>
                                <a:pt x="433578" y="59537"/>
                              </a:lnTo>
                              <a:lnTo>
                                <a:pt x="435038" y="71310"/>
                              </a:lnTo>
                              <a:lnTo>
                                <a:pt x="439496" y="79400"/>
                              </a:lnTo>
                              <a:lnTo>
                                <a:pt x="447128" y="84048"/>
                              </a:lnTo>
                              <a:lnTo>
                                <a:pt x="458063" y="85534"/>
                              </a:lnTo>
                              <a:lnTo>
                                <a:pt x="470255" y="85534"/>
                              </a:lnTo>
                              <a:lnTo>
                                <a:pt x="477875" y="82486"/>
                              </a:lnTo>
                              <a:lnTo>
                                <a:pt x="480923" y="74777"/>
                              </a:lnTo>
                              <a:lnTo>
                                <a:pt x="483971" y="71729"/>
                              </a:lnTo>
                              <a:lnTo>
                                <a:pt x="483971" y="32105"/>
                              </a:lnTo>
                              <a:lnTo>
                                <a:pt x="483971" y="21437"/>
                              </a:lnTo>
                              <a:lnTo>
                                <a:pt x="485495" y="19913"/>
                              </a:lnTo>
                              <a:lnTo>
                                <a:pt x="494639" y="19913"/>
                              </a:lnTo>
                              <a:lnTo>
                                <a:pt x="494639" y="16865"/>
                              </a:lnTo>
                              <a:close/>
                            </a:path>
                            <a:path w="835660" h="85725">
                              <a:moveTo>
                                <a:pt x="566458" y="73253"/>
                              </a:moveTo>
                              <a:lnTo>
                                <a:pt x="564934" y="71729"/>
                              </a:lnTo>
                              <a:lnTo>
                                <a:pt x="557314" y="77825"/>
                              </a:lnTo>
                              <a:lnTo>
                                <a:pt x="549592" y="80975"/>
                              </a:lnTo>
                              <a:lnTo>
                                <a:pt x="535876" y="80975"/>
                              </a:lnTo>
                              <a:lnTo>
                                <a:pt x="529780" y="79349"/>
                              </a:lnTo>
                              <a:lnTo>
                                <a:pt x="516064" y="50393"/>
                              </a:lnTo>
                              <a:lnTo>
                                <a:pt x="517956" y="37922"/>
                              </a:lnTo>
                              <a:lnTo>
                                <a:pt x="523113" y="28295"/>
                              </a:lnTo>
                              <a:lnTo>
                                <a:pt x="530860" y="22110"/>
                              </a:lnTo>
                              <a:lnTo>
                                <a:pt x="540448" y="19913"/>
                              </a:lnTo>
                              <a:lnTo>
                                <a:pt x="546544" y="19913"/>
                              </a:lnTo>
                              <a:lnTo>
                                <a:pt x="561886" y="38201"/>
                              </a:lnTo>
                              <a:lnTo>
                                <a:pt x="564934" y="38201"/>
                              </a:lnTo>
                              <a:lnTo>
                                <a:pt x="564908" y="37922"/>
                              </a:lnTo>
                              <a:lnTo>
                                <a:pt x="563410" y="15341"/>
                              </a:lnTo>
                              <a:lnTo>
                                <a:pt x="561886" y="15341"/>
                              </a:lnTo>
                              <a:lnTo>
                                <a:pt x="561886" y="18389"/>
                              </a:lnTo>
                              <a:lnTo>
                                <a:pt x="560362" y="19913"/>
                              </a:lnTo>
                              <a:lnTo>
                                <a:pt x="557314" y="19913"/>
                              </a:lnTo>
                              <a:lnTo>
                                <a:pt x="555790" y="18389"/>
                              </a:lnTo>
                              <a:lnTo>
                                <a:pt x="554266" y="18389"/>
                              </a:lnTo>
                              <a:lnTo>
                                <a:pt x="548068" y="16865"/>
                              </a:lnTo>
                              <a:lnTo>
                                <a:pt x="543496" y="15341"/>
                              </a:lnTo>
                              <a:lnTo>
                                <a:pt x="529780" y="15341"/>
                              </a:lnTo>
                              <a:lnTo>
                                <a:pt x="505510" y="50393"/>
                              </a:lnTo>
                              <a:lnTo>
                                <a:pt x="505396" y="61061"/>
                              </a:lnTo>
                              <a:lnTo>
                                <a:pt x="508444" y="70205"/>
                              </a:lnTo>
                              <a:lnTo>
                                <a:pt x="538924" y="85547"/>
                              </a:lnTo>
                              <a:lnTo>
                                <a:pt x="546874" y="84709"/>
                              </a:lnTo>
                              <a:lnTo>
                                <a:pt x="554405" y="82296"/>
                              </a:lnTo>
                              <a:lnTo>
                                <a:pt x="556691" y="80975"/>
                              </a:lnTo>
                              <a:lnTo>
                                <a:pt x="561086" y="78422"/>
                              </a:lnTo>
                              <a:lnTo>
                                <a:pt x="566458" y="73253"/>
                              </a:lnTo>
                              <a:close/>
                            </a:path>
                            <a:path w="835660" h="85725">
                              <a:moveTo>
                                <a:pt x="636651" y="35153"/>
                              </a:moveTo>
                              <a:lnTo>
                                <a:pt x="635127" y="16865"/>
                              </a:lnTo>
                              <a:lnTo>
                                <a:pt x="578650" y="16865"/>
                              </a:lnTo>
                              <a:lnTo>
                                <a:pt x="577126" y="35153"/>
                              </a:lnTo>
                              <a:lnTo>
                                <a:pt x="580174" y="35153"/>
                              </a:lnTo>
                              <a:lnTo>
                                <a:pt x="583222" y="22961"/>
                              </a:lnTo>
                              <a:lnTo>
                                <a:pt x="584746" y="21437"/>
                              </a:lnTo>
                              <a:lnTo>
                                <a:pt x="601510" y="21437"/>
                              </a:lnTo>
                              <a:lnTo>
                                <a:pt x="601510" y="80962"/>
                              </a:lnTo>
                              <a:lnTo>
                                <a:pt x="599986" y="82486"/>
                              </a:lnTo>
                              <a:lnTo>
                                <a:pt x="592366" y="82486"/>
                              </a:lnTo>
                              <a:lnTo>
                                <a:pt x="592366" y="84010"/>
                              </a:lnTo>
                              <a:lnTo>
                                <a:pt x="621411" y="84010"/>
                              </a:lnTo>
                              <a:lnTo>
                                <a:pt x="621411" y="82486"/>
                              </a:lnTo>
                              <a:lnTo>
                                <a:pt x="613791" y="82486"/>
                              </a:lnTo>
                              <a:lnTo>
                                <a:pt x="612267" y="80962"/>
                              </a:lnTo>
                              <a:lnTo>
                                <a:pt x="612267" y="21437"/>
                              </a:lnTo>
                              <a:lnTo>
                                <a:pt x="629031" y="21437"/>
                              </a:lnTo>
                              <a:lnTo>
                                <a:pt x="630555" y="22961"/>
                              </a:lnTo>
                              <a:lnTo>
                                <a:pt x="633603" y="35153"/>
                              </a:lnTo>
                              <a:lnTo>
                                <a:pt x="636651" y="35153"/>
                              </a:lnTo>
                              <a:close/>
                            </a:path>
                            <a:path w="835660" h="85725">
                              <a:moveTo>
                                <a:pt x="676376" y="16865"/>
                              </a:moveTo>
                              <a:lnTo>
                                <a:pt x="645807" y="16865"/>
                              </a:lnTo>
                              <a:lnTo>
                                <a:pt x="645807" y="19913"/>
                              </a:lnTo>
                              <a:lnTo>
                                <a:pt x="654951" y="19913"/>
                              </a:lnTo>
                              <a:lnTo>
                                <a:pt x="654951" y="73253"/>
                              </a:lnTo>
                              <a:lnTo>
                                <a:pt x="654951" y="82486"/>
                              </a:lnTo>
                              <a:lnTo>
                                <a:pt x="645807" y="82486"/>
                              </a:lnTo>
                              <a:lnTo>
                                <a:pt x="645807" y="84010"/>
                              </a:lnTo>
                              <a:lnTo>
                                <a:pt x="676376" y="84010"/>
                              </a:lnTo>
                              <a:lnTo>
                                <a:pt x="676376" y="82486"/>
                              </a:lnTo>
                              <a:lnTo>
                                <a:pt x="667232" y="82486"/>
                              </a:lnTo>
                              <a:lnTo>
                                <a:pt x="665708" y="80962"/>
                              </a:lnTo>
                              <a:lnTo>
                                <a:pt x="665708" y="21437"/>
                              </a:lnTo>
                              <a:lnTo>
                                <a:pt x="667232" y="19913"/>
                              </a:lnTo>
                              <a:lnTo>
                                <a:pt x="676376" y="19913"/>
                              </a:lnTo>
                              <a:lnTo>
                                <a:pt x="676376" y="16865"/>
                              </a:lnTo>
                              <a:close/>
                            </a:path>
                            <a:path w="835660" h="85725">
                              <a:moveTo>
                                <a:pt x="754202" y="51917"/>
                              </a:moveTo>
                              <a:lnTo>
                                <a:pt x="754087" y="50393"/>
                              </a:lnTo>
                              <a:lnTo>
                                <a:pt x="753630" y="44221"/>
                              </a:lnTo>
                              <a:lnTo>
                                <a:pt x="751916" y="37249"/>
                              </a:lnTo>
                              <a:lnTo>
                                <a:pt x="749058" y="31127"/>
                              </a:lnTo>
                              <a:lnTo>
                                <a:pt x="745058" y="26009"/>
                              </a:lnTo>
                              <a:lnTo>
                                <a:pt x="742010" y="23482"/>
                              </a:lnTo>
                              <a:lnTo>
                                <a:pt x="742010" y="50393"/>
                              </a:lnTo>
                              <a:lnTo>
                                <a:pt x="742010" y="56489"/>
                              </a:lnTo>
                              <a:lnTo>
                                <a:pt x="740486" y="64109"/>
                              </a:lnTo>
                              <a:lnTo>
                                <a:pt x="738962" y="68681"/>
                              </a:lnTo>
                              <a:lnTo>
                                <a:pt x="735914" y="74777"/>
                              </a:lnTo>
                              <a:lnTo>
                                <a:pt x="734390" y="76301"/>
                              </a:lnTo>
                              <a:lnTo>
                                <a:pt x="729818" y="80962"/>
                              </a:lnTo>
                              <a:lnTo>
                                <a:pt x="725246" y="82486"/>
                              </a:lnTo>
                              <a:lnTo>
                                <a:pt x="716000" y="82486"/>
                              </a:lnTo>
                              <a:lnTo>
                                <a:pt x="699630" y="56489"/>
                              </a:lnTo>
                              <a:lnTo>
                                <a:pt x="699236" y="50393"/>
                              </a:lnTo>
                              <a:lnTo>
                                <a:pt x="699782" y="43370"/>
                              </a:lnTo>
                              <a:lnTo>
                                <a:pt x="701332" y="36487"/>
                              </a:lnTo>
                              <a:lnTo>
                                <a:pt x="703732" y="30467"/>
                              </a:lnTo>
                              <a:lnTo>
                                <a:pt x="706856" y="26009"/>
                              </a:lnTo>
                              <a:lnTo>
                                <a:pt x="709904" y="21437"/>
                              </a:lnTo>
                              <a:lnTo>
                                <a:pt x="714476" y="19913"/>
                              </a:lnTo>
                              <a:lnTo>
                                <a:pt x="725246" y="19913"/>
                              </a:lnTo>
                              <a:lnTo>
                                <a:pt x="742010" y="50393"/>
                              </a:lnTo>
                              <a:lnTo>
                                <a:pt x="742010" y="23482"/>
                              </a:lnTo>
                              <a:lnTo>
                                <a:pt x="739952" y="21767"/>
                              </a:lnTo>
                              <a:lnTo>
                                <a:pt x="736688" y="19913"/>
                              </a:lnTo>
                              <a:lnTo>
                                <a:pt x="734009" y="18389"/>
                              </a:lnTo>
                              <a:lnTo>
                                <a:pt x="727481" y="16154"/>
                              </a:lnTo>
                              <a:lnTo>
                                <a:pt x="720674" y="15341"/>
                              </a:lnTo>
                              <a:lnTo>
                                <a:pt x="707021" y="18034"/>
                              </a:lnTo>
                              <a:lnTo>
                                <a:pt x="696391" y="25438"/>
                              </a:lnTo>
                              <a:lnTo>
                                <a:pt x="689546" y="36487"/>
                              </a:lnTo>
                              <a:lnTo>
                                <a:pt x="689381" y="37249"/>
                              </a:lnTo>
                              <a:lnTo>
                                <a:pt x="687044" y="50393"/>
                              </a:lnTo>
                              <a:lnTo>
                                <a:pt x="687158" y="51917"/>
                              </a:lnTo>
                              <a:lnTo>
                                <a:pt x="687616" y="58064"/>
                              </a:lnTo>
                              <a:lnTo>
                                <a:pt x="720674" y="85534"/>
                              </a:lnTo>
                              <a:lnTo>
                                <a:pt x="734301" y="83058"/>
                              </a:lnTo>
                              <a:lnTo>
                                <a:pt x="735152" y="82486"/>
                              </a:lnTo>
                              <a:lnTo>
                                <a:pt x="744867" y="76161"/>
                              </a:lnTo>
                              <a:lnTo>
                                <a:pt x="751738" y="65532"/>
                              </a:lnTo>
                              <a:lnTo>
                                <a:pt x="751865" y="64871"/>
                              </a:lnTo>
                              <a:lnTo>
                                <a:pt x="754202" y="51917"/>
                              </a:lnTo>
                              <a:close/>
                            </a:path>
                            <a:path w="835660" h="85725">
                              <a:moveTo>
                                <a:pt x="835164" y="16865"/>
                              </a:moveTo>
                              <a:lnTo>
                                <a:pt x="810679" y="16865"/>
                              </a:lnTo>
                              <a:lnTo>
                                <a:pt x="810679" y="19913"/>
                              </a:lnTo>
                              <a:lnTo>
                                <a:pt x="816775" y="19913"/>
                              </a:lnTo>
                              <a:lnTo>
                                <a:pt x="819823" y="22961"/>
                              </a:lnTo>
                              <a:lnTo>
                                <a:pt x="821347" y="26009"/>
                              </a:lnTo>
                              <a:lnTo>
                                <a:pt x="821347" y="65633"/>
                              </a:lnTo>
                              <a:lnTo>
                                <a:pt x="781723" y="16865"/>
                              </a:lnTo>
                              <a:lnTo>
                                <a:pt x="764870" y="16865"/>
                              </a:lnTo>
                              <a:lnTo>
                                <a:pt x="764870" y="19913"/>
                              </a:lnTo>
                              <a:lnTo>
                                <a:pt x="771055" y="19913"/>
                              </a:lnTo>
                              <a:lnTo>
                                <a:pt x="774103" y="24485"/>
                              </a:lnTo>
                              <a:lnTo>
                                <a:pt x="774103" y="79349"/>
                              </a:lnTo>
                              <a:lnTo>
                                <a:pt x="772579" y="82486"/>
                              </a:lnTo>
                              <a:lnTo>
                                <a:pt x="764870" y="82486"/>
                              </a:lnTo>
                              <a:lnTo>
                                <a:pt x="764870" y="84010"/>
                              </a:lnTo>
                              <a:lnTo>
                                <a:pt x="789343" y="84010"/>
                              </a:lnTo>
                              <a:lnTo>
                                <a:pt x="789343" y="82486"/>
                              </a:lnTo>
                              <a:lnTo>
                                <a:pt x="780199" y="82486"/>
                              </a:lnTo>
                              <a:lnTo>
                                <a:pt x="778675" y="79349"/>
                              </a:lnTo>
                              <a:lnTo>
                                <a:pt x="778675" y="29057"/>
                              </a:lnTo>
                              <a:lnTo>
                                <a:pt x="824395" y="85534"/>
                              </a:lnTo>
                              <a:lnTo>
                                <a:pt x="826020" y="85534"/>
                              </a:lnTo>
                              <a:lnTo>
                                <a:pt x="826020" y="22961"/>
                              </a:lnTo>
                              <a:lnTo>
                                <a:pt x="829068" y="21437"/>
                              </a:lnTo>
                              <a:lnTo>
                                <a:pt x="830592" y="19913"/>
                              </a:lnTo>
                              <a:lnTo>
                                <a:pt x="835164" y="19913"/>
                              </a:lnTo>
                              <a:lnTo>
                                <a:pt x="835164" y="168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895BEA" id="Graphic 8" o:spid="_x0000_s1026" style="position:absolute;margin-left:147.75pt;margin-top:451.65pt;width:65.8pt;height:6.75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3566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HQP/AwAAMVGAAAOAAAAZHJzL2Uyb0RvYy54bWy0XNtuG8kRfQ+QfyD4HqvvF8HyItjFBgEW&#10;mwXWQZ5pirKEUBxmhrbsv8/p6eqZjiVONa2NHzyUeTyqrq7r6Zp5+8OXx/3q864fHrrDzVq+EevV&#10;7rDtbh8OH2/W/3z/81/CejWcNofbzb477G7WX3fD+od3f/7T26fj9U51993+dtevcJPDcP10vFnf&#10;n07H66urYXu/e9wMb7rj7oAv77r+cXPCj/3Hq9t+84S7P+6vlBDu6qnrb499t90NA/71p/zl+t14&#10;/7u73fb0j7u7YXda7W/WkO00/t2Pf39If1+9e7u5/thvjvcPWxJj8x1SPG4eDvil061+2pw2q0/9&#10;w7NbPT5s+27o7k5vtt3jVXd397DdjWvAaqT4ZjW/32+Ou3EtUM5wnNQ0/HG33f76+ffjb30SfTj+&#10;0m3/PUAjV0/H4Xr6Jv0wEObLXf+YsBB89WXU4tdJi7svp9UW/xi0dQ663uKrYL2ySclXm+vyf7ef&#10;htPfdt14n83nX4ZT3oPb8mlzXz5tvxzKxx47mfZwP+7hab3CHvbrFfbwQ97D4+aU/l8SLn1cPc2C&#10;3Bc50peP3efd+26EndISdIDi16uyDMg5I/aHGoklVajyXbkex7tljBYm0KLL1+WaYVJ4F8fb8VCl&#10;oh6hBrpcvusE9UKJovbym8uVJJixUZu4fN9J2iCiW5YhKyAoE9ziPQlnYPSLuHl7wiVY9vcrb3VW&#10;K78mZUyw4xZ4Vlczlt2uWQTWCGYtXAD9VrHbfTfssismD7nYU6T0zuR9ky64Yl/n3CUaF7Nj1ehi&#10;heWarbHCxij1okXEqFzeOclipVBaZiFg704u3lgKjdA17rNyQnA+MYGddTClrNiyrHLNy3NGkRS8&#10;KozXJgtxEZZVhdXG0HbwWGdCDk/ZnJfWZics7xzWRJhNiqJ8gJj1cBGWDRJeBp31wAeUCssGFKdc&#10;8I1rc1KSCfM6m7EqCusX7UwKFwJFNYsNZ8BQAEl8CbjBkaQ0lhxJGs3ILFX02dga/LkKQawVn4lX&#10;xTVfHQ6D0wgSyZq1lbZEgHPhUAbjKYvwji1V0AKVM+7dAnY+mGeClHWWa8n7MWjVCtYqhBzxG3Yd&#10;AUZkMRS/6xYukBd4EZhP1hIxxmQx+MAhjRLqe8BsmJEezpitg48zNZgNNAgdOpXXTVFUOoQ7l8Fs&#10;7VaBGzbFB1eSBL/dQXrEgSRzgyHBQJGqv3WsYsflSvb8shcW0GudHIIIVLKk7FhqgnNOrqyzcrKn&#10;CV6kKdcsukI6jLSRIvpSTxVQuRawjCb7rfdh6qkKqFwJrCXUMkqd0/5SAldaOJGXaGWUy9FaoRJV&#10;BBYajcninY1UPmvDhABvWAYbrfICc+pfBsOcsuqMQf5g7hxCzGLoOLejRWXlSqqDpAUsbFiuGJWx&#10;wWRt8IWSMsrH1pCnZtXxWbHaFOw7pF9U3byDfJVb3blBddqh7xytrmFTtJKadtAGxegZrZLNqmsw&#10;JKnR22UxeKubwXzIU7PMLeDJUy7Sc8sOamezPTcUB9EaqrkvA7PllRIoUahTaQAbR8VSg+rEBEa+&#10;5wLjLAbyPRNy5ayNy8AGjeSyWykVEIfGRHERmJVZSav81FkwC4RTFeNvUN0MbkgTMgbwRGmBDWAz&#10;BXNUP5zqqhx7EfgF1b0232tUvPJ5MjyX7wH3xB5aNh0CrNDAJQ0iPjIhT2vhVY6P2mOhi8YHoQEf&#10;7wy6Qy2nQ62Q5ilpsTQHRJbgMpPMSpuwzP1V4AZtzHfOFMJS0tJKOKrTnZEMNaNRxYisOtBUTArX&#10;0glLdZXx8LNFMZCyqMXxaP6Wkxaaw2iznvmuRQurqYfjuxYVjScjbQCj6yx+G4RjigPUljarjt/B&#10;Sgy+RqkW2ABWsnCHDZ5SGRLvgzO4xZ7BAmZtKBAPnG24QJVxwwKlkSY7LPoztFGLVgf6XRJD4iQy&#10;/zJYBJntGZwEGL8lsApeUtKSQTB8kfIgOrPM6Fz08gGHctHRnTUIwmXVAWwLJ8HGOuXAyuUFNpio&#10;86B9c9LiexvnPdVVlvcU1NlEYKT1MXr2KB2zGB6OznR6CC0FzEYkZCtBsa4hFEQhCzXCMn4KPHvI&#10;kT+wYA3CqtQoyETfnjz8b4ulUXY4Cows26GTm2YyAF7AMPhImpqCuYPMTLbCUQoRj/wOnqkLysJe&#10;W3ag24NP5dJAztn+XNlhRERCzPleO7UcPkDKObj2mMLHQ6+liABeyxLfAYGw/41gnjkwQniqJGy0&#10;zJ01yCVwHEnmhtzpTKTeogWsdfNhngbVRmC+a6lkbgCDDUYFOG4KezBVbUqLni/YQZSWFuaTxOC7&#10;Q5xLoRv7DjDbHcJpPYinUYwGsAE7klXHEo/aTuAG25jF4INppY3LwCx1rL1BkhgXyFPH6WRYEFgb&#10;vRwKUGmgJsh3lsi0i96toyw0bIPqMBdAjZAPQTFxQ6rUpKTtbrDnl0PjHxZ5kcahtW894GzkBcNF&#10;R1u8w5gKzJo1Un0A1dHmA0hcGkxAAvOxpgLzcyGVGB6d4jLpYRDRaSN5Uhrlki8nr+xRhIGd0vQA&#10;b3wYz4hUIPPnqQacLcq1pDrPllcGPAbV6Q2qA8FLDDZqVOaoFn1NATfs4CwG31uY1N63BtMaXM10&#10;FO8q18yNI5RCHc98pYDK9TmYN340+IXSbABr61uJdKMnMMoO5izaaLQU+c5eamYyCcEWR43ZkCKq&#10;m8VgatCxIyomq0NMZ6bDYKGCjm/40rsKMi3gKcjwScvA80DdNXpKwAEBuRVSy3IeMjMYlDozqVaB&#10;GzwlkR3NUbSK/bzVVeAXPOW1HQBGJrHtWdlV3D2Xh0CZYRQtw1l1W4vAS2D27DDpL+b+GvvPkO/o&#10;ZYOnVo4H46COpgn4MG3By4GsSsbHt/lW+kK1aR8Rg5e6FptGwrJZq6BgLItgnHHQYTuYIyYiWHg2&#10;tTh8mE7HMtSMN4BxjE9tWR4FXJR5to02ME2aNKgOjSR0kDaFJ5fsLPNlYJYQs06g681isH5bGX+D&#10;noEmxo/n5Sx6C+IxGsCIpsQX8YUj6LWSWhpUN7tVA1hYSzvY4FZoQyjD4YiG4V6sCKiWckRip49B&#10;dscydwM1LtOD8JRAYwTomhnyH3dD9zSKgfNXSL/oKYi6c5XJxbr5mArjVlyQeTmclxLptdnCaYdB&#10;k3GVLbNnDiCq0xuMD9wLnQG0gFHXEBNVDcGVdZZrLglR1kjayFrqAirXAsZxUnZyfmQIYxi+DGKw&#10;nIADx0U+wBcUFZhvRGyMcZ4WwqdF40Nx1UyDIiVPYJZAcFgWzRvzBEINZtlYB+q2OEwDGKNCuRHh&#10;VefQ5pfTBX4HMQpLrWTDDuLoqUyjslTbOFuXiwPeRM94YbHjVzs5DgKouKod8VxJmOpHOgSu4UWa&#10;cs3eVYPZFIpCJVK04VNoBeYJhArM9yOVzJeBeYeZNd3gMBWY9wEcQNHRVoPMznqqxRocZgY3+MAs&#10;RsMOzgu8DPx/aItwIIcJ3THR1VThOR8AXNAUPl/e4DAEh/jjvflTZp9+PSU69ozS40CCmjl+HsOD&#10;VicwPyjmoY6Su9h5jArcoI35zvw8Bhjq9IBXagT4eQyPYo/KdX4ew2sbS6/K0nN4VEZTuQ6bZeYx&#10;QEoESRQMyz+mcxEqKHi/xTBG+yGsi7FYHa9ngJH3s/mzsw0Ao7vP9qzTeOxS9YGxJZxpjmD+gN4L&#10;jViewThNXC7XPfocmntpsGcMyTQ/NOBxel0SIpu0qh3ko9j3ego/Q+LB09ORND9D4lHj0Zl7g8wa&#10;pCOdXLAts8cgNh2j4xCdmSHB4JmjOp3vKD2O++kkk58hwVQIjpVGQ+JnSPB4AVq/RhMFWNMC+Xk5&#10;9JNgasY784ERYJyoZjA7QwIwphQymJ0hqfTMU7cp1tEJG4b9INCid6fiNTtsQ/gCaUWlNz9igTyI&#10;eD4ukB+xADg9J5rTBDckcybVl7r1tdU0Hu2URCjW5fG5SgJzNa48lvZCXVOkytV0DWYDE+ZLMWc0&#10;KoV38oCpW+Lg+S4YY/TltIqPvBWYf4DV4/kdEqNWXtFCuWZt4Clh+FdeIKu6GsyqzuOhqnL62gAG&#10;V0k87/gA96LD+AnMc9MeuYVso8G7Zm1cBma7Fo+QZ/IC+a6lBrNdC2h6mOa4gw0ygy8ie25R3QTm&#10;H2fF79Z0mMPHRwxfgnbMMrPzahW4xa1ioW75TivFZjo+afDuKiax9nwmgBXfexYf8SaL6Z0Y+Fy/&#10;dWPo9g+3Pz/s9+kdAEP/8cOP+371eZNekTL+odxSwcY3guSXgKTXgXzobr/+1q+e8N6Um/Xwn0+b&#10;frde7f9+wItJsAWn8qEvHz6UD/1p/2M3voplfP1AP5zef/nXpj+ujvh4sz7hHSK/duW1J5vr8nqQ&#10;tJYJm/7nofvrp1N395DeHTLKliWiH/CulPGNI/Rel/QylvrnETW/febdfwEAAP//AwBQSwMEFAAG&#10;AAgAAAAhAFdjSsjfAAAACwEAAA8AAABkcnMvZG93bnJldi54bWxMj8tuwjAQRfeV+g/WIHVX7ATC&#10;I42DUFv2LWXDzsRDEuFHZBtI/77TVbucmaM751ab0Rp2wxB77yRkUwEMXeN171oJh6/d8wpYTMpp&#10;ZbxDCd8YYVM/PlSq1P7uPvG2Ty2jEBdLJaFLaSg5j02HVsWpH9DR7eyDVYnG0HId1J3CreG5EAtu&#10;Ve/oQ6cGfO2wueyvVsI4F0uObf5+eDPnjxB3xfYYjlI+TcbtC7CEY/qD4Vef1KEmp5O/Oh2ZkZCv&#10;i4JQCWsxmwEjYp4vM2An2mSLFfC64v871D8AAAD//wMAUEsBAi0AFAAGAAgAAAAhALaDOJL+AAAA&#10;4QEAABMAAAAAAAAAAAAAAAAAAAAAAFtDb250ZW50X1R5cGVzXS54bWxQSwECLQAUAAYACAAAACEA&#10;OP0h/9YAAACUAQAACwAAAAAAAAAAAAAAAAAvAQAAX3JlbHMvLnJlbHNQSwECLQAUAAYACAAAACEA&#10;Q2R0D/wMAADFRgAADgAAAAAAAAAAAAAAAAAuAgAAZHJzL2Uyb0RvYy54bWxQSwECLQAUAAYACAAA&#10;ACEAV2NKyN8AAAALAQAADwAAAAAAAAAAAAAAAABWDwAAZHJzL2Rvd25yZXYueG1sUEsFBgAAAAAE&#10;AAQA8wAAAGIQAAAAAA==&#10;" path="m38201,l,,,3048r10769,l12293,4572r,65633l12293,79349r-1524,1613l,82486r,1524l38201,84010r,-1524l27533,80962,24485,79349r,-74777l27533,3048r10668,l38201,xem117640,16865r-22949,l94691,19913r4572,l102311,22961r1524,3048l103835,65633,64211,16865r-16866,l47345,19913r6096,l56489,24485r,54864l54965,82486r-7620,l47345,84010r24486,l71831,82486r-9144,l61163,79349r,-50292l106883,85534r1524,l108407,22961r3048,-1524l112979,19913r4661,l117640,16865xem186309,35153l184785,16865r-56477,l126784,35153r3048,l132880,22961r1524,-1524l151168,21437r,59525l149644,82486r-7620,l142024,84010r29045,l171069,82486r-7709,l161836,80962r,-59525l178689,21437r3048,1524l183261,35153r3048,xem261086,82499r-4572,l254990,80975r-3048,-3150l231863,53441r-1257,-1524l238226,50393r3048,-1524l244322,47345r3048,-3048l248894,39725r,-9144l245846,24485r-3048,-3048l241274,19913r-3048,-1219l238226,26009r,13716l236702,44297r-4572,1524l227558,48869r-13805,l213753,21437r18377,l238226,26009r,-7315l233654,16865r-38189,l195465,19913r7620,l204609,21437r,59538l203085,82499r-7620,l195465,84023r27432,l222897,82499r-7620,l213753,80975r,-27534l219849,53441r24473,30582l261086,84023r,-1524xem332816,51917r-115,-1524l332257,44221r-1537,-6972l328307,31127r-3111,-5118l322148,23482r,26911l322148,56489r-1524,7620l319100,68681r-3048,6096l313004,76301r-3048,4661l305384,82486r-10668,l278549,58064r-699,-7671l294716,19913r10668,l321691,44221r457,6172l322148,23482r-2058,-1715l316826,19913r-2679,-1524l307619,16154r-6807,-813l287197,18034r-10630,7404l269697,36487r-165,762l267182,50393r114,1524l267754,58064r1714,6807l272326,70535r4000,4242l281000,82486r9144,3048l299288,85534r13589,-2464l313766,82486r9715,-6325l330352,65532r127,-661l332816,51917xem412254,41249r-3048,-7620l404634,27533r-3048,-2045l401586,51917r-838,7671l378625,80962r-13716,l363385,79349r,-57912l378625,21437r6096,1524l401586,51917r,-26429l372529,16865r-27432,l345097,19913r7620,l354241,21437r,59525l352717,82486r-7620,l345097,84010r28956,l382003,83439r7531,-1715l391261,80962r4940,-2134l412127,51917r127,-10668xem494639,16865r-24384,l470255,19913r7620,l479399,21437r,48768l477875,73253r-3048,4572l468731,80962r-15240,l448919,79349r-3048,-4572l444347,70205r-1625,-3048l442722,21437r1625,-1524l451967,19913r,-3048l424434,16865r,3048l432054,19913r1524,1524l433578,59537r1460,11773l439496,79400r7632,4648l458063,85534r12192,l477875,82486r3048,-7709l483971,71729r,-39624l483971,21437r1524,-1524l494639,19913r,-3048xem566458,73253r-1524,-1524l557314,77825r-7722,3150l535876,80975r-6096,-1626l516064,50393r1892,-12471l523113,28295r7747,-6185l540448,19913r6096,l561886,38201r3048,l564908,37922,563410,15341r-1524,l561886,18389r-1524,1524l557314,19913r-1524,-1524l554266,18389r-6198,-1524l543496,15341r-13716,l505510,50393r-114,10668l508444,70205r30480,15342l546874,84709r7531,-2413l556691,80975r4395,-2553l566458,73253xem636651,35153l635127,16865r-56477,l577126,35153r3048,l583222,22961r1524,-1524l601510,21437r,59525l599986,82486r-7620,l592366,84010r29045,l621411,82486r-7620,l612267,80962r,-59525l629031,21437r1524,1524l633603,35153r3048,xem676376,16865r-30569,l645807,19913r9144,l654951,73253r,9233l645807,82486r,1524l676376,84010r,-1524l667232,82486r-1524,-1524l665708,21437r1524,-1524l676376,19913r,-3048xem754202,51917r-115,-1524l753630,44221r-1714,-6972l749058,31127r-4000,-5118l742010,23482r,26911l742010,56489r-1524,7620l738962,68681r-3048,6096l734390,76301r-4572,4661l725246,82486r-9246,l699630,56489r-394,-6096l699782,43370r1550,-6883l703732,30467r3124,-4458l709904,21437r4572,-1524l725246,19913r16764,30480l742010,23482r-2058,-1715l736688,19913r-2679,-1524l727481,16154r-6807,-813l707021,18034r-10630,7404l689546,36487r-165,762l687044,50393r114,1524l687616,58064r33058,27470l734301,83058r851,-572l744867,76161r6871,-10629l751865,64871r2337,-12954xem835164,16865r-24485,l810679,19913r6096,l819823,22961r1524,3048l821347,65633,781723,16865r-16853,l764870,19913r6185,l774103,24485r,54864l772579,82486r-7709,l764870,84010r24473,l789343,82486r-9144,l778675,79349r,-50292l824395,85534r1625,l826020,22961r3048,-1524l830592,19913r4572,l835164,1686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17"/>
          <w:sz w:val="20"/>
        </w:rPr>
        <w:drawing>
          <wp:anchor distT="0" distB="0" distL="0" distR="0" simplePos="0" relativeHeight="15736320" behindDoc="0" locked="0" layoutInCell="1" allowOverlap="1" wp14:anchorId="77E782CE" wp14:editId="07920BDB">
            <wp:simplePos x="0" y="0"/>
            <wp:positionH relativeFrom="page">
              <wp:posOffset>621506</wp:posOffset>
            </wp:positionH>
            <wp:positionV relativeFrom="page">
              <wp:posOffset>5983033</wp:posOffset>
            </wp:positionV>
            <wp:extent cx="3133164" cy="3094386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164" cy="309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17"/>
          <w:sz w:val="20"/>
        </w:rPr>
        <mc:AlternateContent>
          <mc:Choice Requires="wpg">
            <w:drawing>
              <wp:anchor distT="0" distB="0" distL="0" distR="0" simplePos="0" relativeHeight="15736832" behindDoc="0" locked="0" layoutInCell="1" allowOverlap="1" wp14:anchorId="08DD7D25" wp14:editId="3416AAD7">
                <wp:simplePos x="0" y="0"/>
                <wp:positionH relativeFrom="page">
                  <wp:posOffset>3968019</wp:posOffset>
                </wp:positionH>
                <wp:positionV relativeFrom="page">
                  <wp:posOffset>2486786</wp:posOffset>
                </wp:positionV>
                <wp:extent cx="3200400" cy="665099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0400" cy="6650990"/>
                          <a:chOff x="0" y="0"/>
                          <a:chExt cx="3200400" cy="665099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3170872" y="73342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28" cy="6650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BDCAFC" id="Group 10" o:spid="_x0000_s1026" style="position:absolute;margin-left:312.45pt;margin-top:195.8pt;width:252pt;height:523.7pt;z-index:15736832;mso-wrap-distance-left:0;mso-wrap-distance-right:0;mso-position-horizontal-relative:page;mso-position-vertical-relative:page" coordsize="32004,66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6dziwMAAAAJAAAOAAAAZHJzL2Uyb0RvYy54bWykVsFu2zgQvS+w/0Do&#10;3kiyEzsWYheLZhsEKNqgyaJnmqIkohTJJWnL+fudIUVbG7dN0QaINBSHw5nHN4++eXvoJdlz64RW&#10;66y8KDLCFdO1UO06++fp/ZvrjDhPVU2lVnydPXOXvd38+cfNYCo+052WNbcEgihXDWaddd6bKs8d&#10;63hP3YU2XMFko21PPQxtm9eWDhC9l/msKBb5oG1trGbcOfh6GyezTYjfNJz5T03juCdynUFuPjxt&#10;eG7xmW9uaNVaajrBxjToL2TRU6Fg02OoW+op2VlxFqoXzGqnG3/BdJ/rphGMhxqgmrJ4Uc2d1TsT&#10;ammroTVHmADaFzj9clj2cX9nzaN5sDF7MD9o9tUBLvlg2mo6j+P25HxobI+LoAhyCIg+HxHlB08Y&#10;fJzDGV0WADyDucXiqlitRsxZBwdzto51f7+yMqdV3Dikd0xnMMAfd4LI/R5Ejx01PCDvEIIHS0QN&#10;9C4zomgPNL4bGQNfACncHLwQxXHkRkBfYDQvl8X1cpYRQGM5n1/OIv8SWuV8tRyxiiaeQqqXVmzn&#10;/B3XAXS6/+A8TAPj6mTRLlnsoJJpoQWQ/DKQ32cEyG8zAuTfxs0N9bgOQ6FJBqgz5tElC+d6vedP&#10;Onh5PLayWCygt6GQcr4sFxgLUj15STX1nheX587JJb1NCAwAYNAQPgZN8+k99QuBf+R23DnwDlJM&#10;UdI7RlsuZnHjH7udqn7FL2CChbyaYITv52o+bT8FPVXCpHY8YoEnGQ7keLpQ+ZQ/TktRvxdS4ok6&#10;227fSUv2FFUy/I3nOXGDfnNV5DVaW10/Q1sM0AjrzP27o5ZnRN4raDwA0ifDJmObDOvlOx3UOJDJ&#10;Ov90+EKtIQbMdeahGT7q1H+0SkSH/NEh+uJKpf/aed0I7IKQW8xoHIAWbG6MYBX8j7oJ1pkovH6/&#10;wCq/w9riHdX/VIye2q878wYkHvAXWyGFfw7XFUgKJqX2D4Kh5OJgoi+gDFFf7nvaclIGfUg+uAJr&#10;PQuwlcKko0R7TBUa/cUt8Y1q4w10q9mu58rHK9VyCVlr5TphHAhGxfstB/mz9zUIIIPr3IMEGiuU&#10;jxLivOWeAeFo1QClPoPkRBoeJ0LSpzyxhO9I5KQLaZWEcV6uVtczUJB0jVxdXo0MTQqL5EBxHGmE&#10;sgdgn/En6mdIJyYQTMgn8CZcs2D97x6fjoPX6YfL5j8AAAD//wMAUEsDBAoAAAAAAAAAIQBQvbse&#10;aVEJAGlRCQAUAAAAZHJzL21lZGlhL2ltYWdlMS5wbmeJUE5HDQoaCgAAAA1JSERSAAACoAAABXUI&#10;BgAAAMNofNcAAAAGYktHRAD/AP8A/6C9p5MAAAAJcEhZcwAADsQAAA7EAZUrDhsAACAASURBVHic&#10;7H15PNTb//+ZMQxj37LvsoZkqW65WghpdYVLcpMkKipttCnaRSHZuhLSMtoUbZK6CZFdZN+z72bM&#10;8v794XN+n/dnvkOUcu/nM8/H4/V4zJzzOuf9OvvrnPM65wAEQcBUiUajYauqqpTu3bu3ztXVNUJT&#10;U7OEkaexsVFaRESkg4eHZ6CkpETzW77Doh9DVCqVrbq6WnHXrl2Xfv3119f5+fm6kw1748aNjezs&#10;7KPCwsKdFRUVKjOdFkai0+mYmpoahYcPH652d3cPU1ZW/vzgwYM1My3XdFBBQYEOPz9/LwcHB/ne&#10;vXvrZlqe8fK/s7NT+M6dO9bm5uapJ0+ePDzTMk0XdXR0iKSmpprv3Lnzsqqq6qfh4WGumZbpf5nI&#10;ZDJHUlKSrY2NzS0ZGZmGzs5O4R/xnba2NjEPD4/QjRs33jA0NMzG4XAURUXF6pSUFMuZzgMW/ffT&#10;9u3br+BwOIq2tnYhmUzmmErYTZs2XcfhcBQ3N7fwmU4HM8KBb0BdXZ28v7//4aamJukXL16YcHJy&#10;khh56uvr5To7O0UAAKCiokJVU1Oz9Fu+xcL049q1a85v3rwxunHjhiMAANBoNLbJhs3JyTGkUCjs&#10;XV1dwhUVFaoqKiqVP07SqaOpqUn6xIkTR8lkMj4pKckOQRAMnU7HzrRc04GSkpI5fX19/AAAkJub&#10;a7Bu3br7My0TIwoKCuZevnx514sXL0yampqkdXR0CmdapulCWFiYR15ent6jR49WAwAAgiCYmZbp&#10;fxW9vb0Cu3fvDurp6RF88ODBWgB+XHmcPHnyCBcX10hoaOgOEonEuWLFimdv3rwxevDgwVpLS8vH&#10;P+KbLLAA8f79+wVUKhVXVFSkPTQ0xM3BwTE62bCNjY0yVCoV9/79+wU/UsZvxvdor48ePVoFAEA4&#10;OTlHGP2oVCrb8ePHjx08ePD0yMgI50xr2iz6TxoaGiIAABAAAJKbm6s/2XDV1dWKHh4eoYcOHTpF&#10;IpHwM52OiUhISKgLAID8XVcLp0qDg4Pc+/btO7djx46QpqYmqZmWZyKysLB4AgBADhw4cGamZZlO&#10;+vDhgx5sN0NDQ4SZlud/nQoKCnRgeXR0dIhMd/x5eXnzcDgcxd/f3xe6VVRUqHh4eIQ+evRo1Uyn&#10;H0EQ0N7eLjqT3/8R+c6if9Pz589N3N3dw0JDQz3G46mqqlJi5n779u0N7u7uYc+fPzeZ6XQwo+8K&#10;PJECyqK/N32rAvpPov82BfSfRCwFlEU/g360AmpnZ3cTAICgFdC/E9HpdMxMb6/O9Pf/12loaIhg&#10;ZWVFnGk5voX+K7YmWWCBBRZYYGG6UVdXJz/TMkyEM2fOHIQmITOBmJiYLdeuXXOeqe//r2NkZITL&#10;0tLycXV1tdJMy/It+A8bUDKZjAcAADweTy4rK9Po7+/nk5eXrxMXF2/71g/Q6XTs8PAwgYeHZ5CZ&#10;//DwMKG4uFgLQRAMNzf3kJaWVjEzvtbWVon6+no5AADg5+fvU1dXL/9WmdDo6+vjr6urkx8ZGeGa&#10;M2dOyXhyThb9/f18CIJg+Pn5+ygUCvvHjx916XQ6Fo/Hk3V1dT9Cvp6eHsGKigpVTk5OkqamZik7&#10;OztlvDgRBMG0tbWJNzU1SdNoNLbJyFlbW6vw5csXMfhfVVW1QlBQsGeiMOg8BgAAZWXlKhERkU5m&#10;vH19ffx0Oh3LLM6RkREuPB5PxmKx9IGBAd7S0lJN6KetrV1EIBCGmcWJzi8ODo5RXV3djxgMBplI&#10;5u9FQ0ODbEtLiyQAk6tX7e3tsxobG2UoFAq7iopKpZCQUPdEccvKyja0tbWJ19XVyWMwGGT+/PnZ&#10;aJ7a2loFBQWFWgAA+PDhg/7IyAgXAABISkq2KCkpVTOLd3R0lKOjo0NUSkqqmdGPRqOxkUgkTm5u&#10;7qG+vj7+8vJydeinq6v7EY/Hk8eTl0KhsH/69ElNUFCwR1paummifJgqvnz5IlZbW6vAy8s7oKGh&#10;Ufa1ch0ZGeGqq6uT7+vr45+oD2psbJRpbm6WAmDi+gqBruOcnJykuXPnFnxN9qamJummpiZpWE7T&#10;hdbWVommpiZpOp2O1dLSKh6vXSAIgmlubpaSlpZu6uzsFKmqqlImEAjDmpqapWxsbLTx4u/r6+Pn&#10;5+fvAwCAjx8/6iIIgpkzZ07JRDZkFAqFnUKhsBMIhOHc3FwDGo3GNl7+Dw0NcdfV1ckrKSlVMzsH&#10;wIjR0VGO2tpahZ6eHkFeXt6Br50LoFKpuI8fP+pCG/XJltfHjx914VjGzs5O0dPTy/tamOlCU1OT&#10;NJVKxcnLy9d9jRf2D+g+cqL+kRFRUVFbfX19AyQlJVsm4qPT6dj8/Px5VCoVx8bGRps3b17+RPVm&#10;skhOTrZyc3O7isVi6d8b1+DgIA8PD88ggiCY/Pz8eRQKhV1TU7OUl5d3AM1XXV2t1NHRIQoAAEpK&#10;StWioqIdE8XLOKZ9TZ9BEARTU1OjyMXFNfK1fEWjqalJur29fdZkxixox8/Pz983lT66qalJWkJC&#10;ohVddu7u7lcyMjKWfM3WHt0XjIfW1laJoaEhbiUlpeqvpaGxsVFGRkamEf6GffBk2+j/x+joKHtm&#10;ZqaRp6dnsLCwcGdZWZm6l5dXEPjXtgYAAJkzZ05xXl7ePMbl04m24KuqqpR8fX39paWlG+/evfsb&#10;s+XXV69eLbG1tU1aunRp+tKlS9PFxMTafv3119ctLS0SaL7Ozk5heXn5Wjc3t/CQkJAdoaGhHn5+&#10;fkctLCyefOu2y7Nnz0xdXV0jLl++vDMkJGSHn5/fURERkY6HDx+unmpcVCqVLTc3V//gwYOnBQUF&#10;u58+fbqirq5OTktLqwidj05OTrEIgoCoqCgXXl7efujOw8MzcP/+/bWM8dLpdMzZs2f3m5ubp0I5&#10;nZycYkVERDrGO4HZ3d0t6ODgEM/JyTliaGiYPWfOnGIAACImJtaWnJy8Hr1sD1Bb8MePHz/GwcFB&#10;RsurpaVVNDg4yI2Ov6CgQMfV1TWCm5t7EH26nEwmc3z48EHPz8/vqJiYWNvAwABPVlbWAllZ2Xp0&#10;nF5eXkHM5M7Pz9d1dnaOgXVBTk6uTltbu7CsrEz9W5f3J9qCp1AouJMnTx42NTV9Br+JxWJpnp6e&#10;wXQ6HcPIHxER4WpqavosODjYMyQkZIezs3MMDw/PwLVr1zaj+YaGhgjx8fEOxsbGGUZGRpltbW1i&#10;UlJSTTD92dnZhjU1NQrXrl3bvGjRoreLFy9+QyaTOaytre+g80lCQqKlv7+fFx13UVGRFmynhw4d&#10;OoWuJxUVFSonTpw4Iikp2fz8+XOTpqYmKW1t7UJ0nM7OzjHj1RkXF5coc3Pz1KVLl6arqamVKysr&#10;fw4MDNzz8uXLZS9fvlw2lZsSEOQ/t+CDg4M9eXh4BqAcwsLCnWfOnDnALFxJSYmmm5tbeGBg4J6Q&#10;kJAdly5d2jVr1qwv58+f92bkzcnJMZCQkGjx9fX1DwkJ2REdHb1l//79Z83MzNIY7c7pdDomMDBw&#10;D0zj0qVL0zk4OMgGBgY54/UhsbGxTmpqauXi4uKtS5YseTV//vz3p0+fPgjT8a1b8CEhITtsbGxu&#10;hYSE7AgJCdlhZ2d3U0xMrO3FixfL0fJWVlbODg8Pd9PS0ipycXGJioyM3MrNzT0Iv8/Hx9d36NCh&#10;U+j6+uXLl1k3btzYaGZmlrZ8+fIXjY2N0vPmzcuDYbi4uIY3b958jdF+Oz8/X9fb2/u8mJhY29u3&#10;bxcdPnz4JAyzYcOG22jehIQE+61bt0aamJg8nz17diU8oTueTWRjY6P0li1bor29vc/DNMvJydWZ&#10;mJg8H+8mgcePH69UUlKqkpCQaFm6dGk6Hx9fHwAAWb9+fXJbW5sYuj+CcpaXl6vp6urmo+s8AAC5&#10;cuXK9qmUD4VCwUlISLRISEi0sLOzjwIAEF5e3n7oxtiOvnz5MsvLyytow4YNt42NjTP4+Pj6hIWF&#10;O11cXKJ6e3v50bxUKpXt8ePHKzds2HBbQECgh0Kh4BYuXPgOyhoREeE6GRnDwsLcMRgMHQCAYLFY&#10;GpRt5cqVj9F8ZWVl6u7u7mGwzisrK39WUVGpyMnJMYA87969W3ju3Ll9kpKSzRISEi1aWlpFGRkZ&#10;xgiCgLi4OEcJCYkWdXX1ssTExN97enoEEAQBSUlJtjgcjoLuryQkJFoWLVr0dip5XVJSonnw4MHT&#10;0tLSjRQKBWdmZpYG41y7du19yDc8PMzl4+MTsHz58hdLly5NX7x48RsCgTA0Xj8yMjLC6eXlFcTF&#10;xTWsq6ubb2BgkAPH2itXrmxn7OObm5slPT09g9evX5+8aNGit3g8njRr1qwvrq6uEYz9MJri4uIc&#10;4RiioaFRKiws3Ong4BD/9OnTFbDvHB4e5qJSqWw5OTkGBw8ePC0gINDz7Nkz0+bmZknGPnrz5s3X&#10;GPuttLQ0s9WrVz/EYrG0rq4uIViPNmzYcBuGw+FwFFgGt2/f3oAgY2PynTt3rC0sLJ7Mmzcvj5n8&#10;Q0NDhCNHjpywt7dPWLJkySsBAYEeXl7e/tWrVz+sq6uTQ/OSyWSOnJwcg82bN1/D4XAUCoWCy8zM&#10;NBIQEOhBpyExMfH3yZY/OH369MEFCxZkoRWE3bt3X4yKinJxc3MLFxER6QAAINzc3IPoSosg4yug&#10;ERERrqtXr34IFRpmCmhCQoL927dvF6HdXr16tQQAgKirq5ehO/dt27Zd5eHhGWBsyLNnz65Ed0aT&#10;pfT09KXs7Oyjnz59UkW7m5ubp4qIiHQwdhpfo5ycHIOYmBhn2FmdPHnysJWVFfHy5cs7Y2JinMPD&#10;w92EhYU7MRgMPTIycquNjc2tqKgol5iYGOeIiAhXcXHxVi4urmHGa0S8vb3PAwAQRiXM2Ng4Y9as&#10;WV8YG0Z9fb2snJxc3bp16+5Bv6GhIQJ60IKDLVoBdXd3D1u+fPmL6OjoLTExMc7nzp3bBzs3tKJz&#10;+fLlncuXL38Bw6EV0IcPH66OiIhwhd+6evXqNiMjo8yYmBjnmJgY5/Xr1yfDhsKYv5mZmUY3b960&#10;Q7t9/vxZGYfDUcTFxVtbW1vFp1rGCDK+Akqj0bB79uwJbG5ulkS7u7u7hwEAkL17915AuwcGBu4B&#10;ACAvX75chq5/oqKi7VxcXMP19fWyCDLW2Ts4OMRLSko2AwAQIyOjzKioKJfg4GBPmC+xsbGbYmJi&#10;nE1MTJ4DABBDQ8PsDRs23D5+/PixmJgY57Nnz+6H7SY4ONgTfs/f39/X0tIyhZOTc4SxXLKzsw1j&#10;YmKc2djYqAAA5NSpU4esra3vwDq2d+/eC7DM0EoOgiBgdHSUXUdHpyAgIMAHnT9w8iQjI9NgaWmZ&#10;gv7eZAgqoMuWLXvp5OQUGxMT4+zn53cUrQzt37//LDpMQ0ODjKioaHtCQoI92t3X19cfi8XSPn78&#10;OBe6USgUnICAQM+OHTtC0LwDAwM8kpKSzYyKja+vr39lZeVstNuxY8eOAwAQOzu7m4zy+/r6+nNz&#10;cw+iJ4Z0Oh3j4+MT8D0K6L59+84BABB03aPT6Zj58+e/l5KSaoJyX7t2bbOlpWUKVLxMTU2fOTo6&#10;xsXExDgHBAT4zJ079yPjxKK3t5d/1apVj1RUVCoAAMiCBQuyoKIbERHh6uDgEA/riLGxcQYchE+e&#10;PHl48eLFb2B8kN/c3DwVAIBYWFg8gbI6OzvHuLu7h6HTVFBQoAPr/L59+86h/To6OkQUFRWr16xZ&#10;8wDtnpeXNw8AgPj6+voz5tGZM2cO8PDwDKDHjaCgIC9mEym0Arphw4bbe/fuvQD7nBUrVjwFACDs&#10;7OyjU12o6OnpEejp6RGAisvhw4dPQjd0uWdmZhpJSUk1vXv3biG6TV24cGEvAACRlZWtLy8vV0OQ&#10;sYUUNze3cDU1tXKo1BKJRKuoqCgXOFEPDAzcMxn5hoaGCFFRUS4AAERSUrIZyjYwMMCDzpvIyMit&#10;6HCtra3iPDw8A/z8/L2M7QG2WWVl5c/Qrbm5WZKbm3vw/fv389G8IyMjnPfv318LAEA4ODjI8PsT&#10;KWuMFBQU5GVoaJgNAEAIBMJQUFCQV2hoqAfsexYsWJCFIGOKj6enZ3B3d7cgOvy6devuAQCQoKAg&#10;L7R7X18f37x58/IWLFiQhV7Mmj17diWsK1lZWQug+7t37xaqqKhU1NTUKEC3wcFB7h07doQAABB5&#10;eflaZod8goODPZWUlKooFAoOunl6egYDABA2NjaqpaVliqWlZUpzc7Nkdna2YUhIyA4sFksDACBn&#10;z57dv2HDhtuwj4b9AgAAgQeGSCQS3svLKwjdZ0IFFNbRM2fOHABgbJEQlsHo6Ch7dXW14h9//PEn&#10;rFc6OjoFjPI3NTVJaWpqlqSlpZmh+9UrV65sx2AwdD4+vj70eHHv3r116P4vMjJyq6urawRsb6tW&#10;rXoEJ7mTvaLu/3cSMFL0IIsgYyf+YOeyZMmSV2i/rx1CEhUVbWemgH78+HEuLy9vP+MshEajYfF4&#10;PAkAgFy+fHkndLezs7vJqIAiCAL27NkT+C0KqL29fQKzmTFchXr16tWSqcaJIAiAyoGvr68/Y9qg&#10;csPYESPIvxXNS5cu7YJuVCqVDQ4+169f34Tmh8rcmzdvFkM3Op2O0dfXz9XQ0CilUqlsaH70ijY8&#10;MYlWQK2tre+gGxGCjCnjAABk+/btVxjlhTMeZvdrysnJ1QEAEAMDgxy0ovnp0ydV+D10mX358mUW&#10;Pz9/b0NDgwxjXMrKyp+ZKYSTpfEU0GPHjh3fuHHjDUb+e/furQMAIBgMhp6dnW0I3ZWUlKoAAEhY&#10;WJg7ml9GRqYBAIDEx8c7oN39/f19ARhbdYaKRmFhoXZSUpItHLwgDycn58jTp09XoMMbGRllAsD8&#10;4ANcIWCmEMIJkLm5eSrjChcsM8a2CAf28PBwN7T7X3/99QsAABEQEOiBqx5TITiYbdmyJRrtTqFQ&#10;cOjJCLpjv3jx4m5mYeCq44ULF/ZCNxKJhAcAIIwKKIIgwMXFJQrdAYaFhbmbmZmlMfK9fft2EayT&#10;6DJIS0szg4oYY5jvOYQ0MjLCycXFNQwAQBh3PGB7+/Dhgx7afePGjTcAGFv5Q7uTyWSONWvWPICy&#10;oHeo/Pz8jsJBh3El+Nq1a5thmFu3btmgZYPusN6RSCT8rVu3bODq971799YJCAj0jI6OsjOmraSk&#10;RBMqt3D1DEEQcPXq1W0AAERKSqoJHa62tlYe9hPoeJ49e2aKwWDo0dHRW9DuQ0NDBJh36FUitALK&#10;qIiUlZWpQz84SZwqwcUZZm1xaGiIIC8vX7tz587LzMJCpWLRokVv0eNBSkqKJVSMoWJXX18ve/Pm&#10;TTvGSfFElJCQYA/zltFvcHCQW0JCooXZzgVM06ZNm66j3UtLSzXg+Juenr4UQcbGSkYlFtLz589N&#10;oAL6LXmLIAhITU01hwobkUi0QpAxxer27dsbYN5s3779CrMx4MqVK9sBAAgejyfV1tbKQ3cbG5tb&#10;QkJCXYwLHaGhoR6wPsAJA5VKZdPU1CxBj71osrKyIsI+Fe3e0dEhQiAQhnR1dfMZ3aGSWVhYqM0Y&#10;H1xcMDU1fcbYNmfNmvUFAIDcuXPHmrFtMVNAEQQBly5d2jWegokgY4tG4/nb29snODg4xDMLd+LE&#10;iSNQ+Ub3pe/evVsIZTl+/PgxdBh0W5zsIt7/OYQkISHRiv6voqJSeezYMT8AAMjIyFhSUlIyhzHM&#10;VHH27NkD0tLSTSQSiXNkZIQLEplMxkPbmaqqKmV0mMHBQR543xuEvb19IhcX18hUv4/FYuk8PDyD&#10;qqqqFcz8ke+8T+7XX3/NHM+GwsHBIWG8cJWVlSrwN5VKxSkrK1fx8PAMMrP1Y5TzwYMHaz98+KB/&#10;4MCBs4z2PXZ2dkmbN2/+09vb+wIzO5ADBw6cxeFwVLTbZO2QxsOOHTtCv2ZzAgAA8G49YWHhLnRd&#10;GBkZ4YI2d+h8+V4MDw8TLl68uEdOTq6e8XvQpgVBEMzr16+NYRg5Obl6Li6ukfFsaMerLyoqKpXQ&#10;jkhbW7vI1tb2FmO+6uvrf1ixYsWz6UofAADs3bs3cCJbTzQyMjKWMHP/5Zdf3klLSzf19vYKtLe3&#10;z/pWWRhtMnE4HDUiImIbBwfHKJVKxV29etUN+mEwGISTk5M0nh04s3xOT09f9unTJzW0m5OT03VY&#10;nxEEwQQEBPjKy8vXMZY32s4V3olLp9Ox+/btO08gEIadnZ2vfWu6mYFCobArKCjU8vPz94mJiX2Z&#10;bBoBAEBYWLgL/Z+Dg2M0OjraBfZ/oaGhOxjDCAoK9jDaZm7evPlPaIccEhKyk9m3lixZkgHA2FkA&#10;Gxub29B2/eDBg2c4ODhGmdmra2pqlq5evfoRAAAcOnToNHQXFRXtIBAIw3JycvXM7A4Z03v06NET&#10;EhISrX/88Ucs2p1AIAz7+Pic+uOPP2JtbGxuM5N748aN8YxhmPFNF86fP7+vrq5Ofjx7/D179lxk&#10;Z2en/PXXX4tu375tw+jPyclJgmUhKyvbYGdnlzQVu8OJcO3aNefW1lYJKSmp5sn2qxoaGmVwrN+4&#10;cWN8YmKifX9/P9/WrVujpkOmiYDH48lWVlbJAAAgICDQu2HDhjvz58/PbmtrE4+OjnZh1l/Lyso2&#10;ADB2duWvv/5aBAAAxcXFWrdv37bx8PAIYxx/zMzMnm7dujXKw8MjbPbs2Z8BACA+Pn5jaWmp5nhl&#10;eODAgbMAAJCWlmaOHhNyc3MNhoeHCYz8IiIindra2kUAAJCUlGQ3Xnr37dt3fjJ20z8KRUVF2omJ&#10;ifbjpXvnzp0hBAJhuK6uTj4iImIbMx5fX9+A75VjUhfRb9y4MX7Xrl2XyWQyvrS0VHPOnDkl3/pB&#10;BEEwz549W8HOzk7ZtWvXZUZ/IyOjN0ZGRm/QBv+wI1m3bt3933///WZISMhOYWHhrm81LoeDDcTQ&#10;0BD3rVu3bHNzcw2+Jb7pQmtrqwT8jcfjyXl5eXpo/8HBQZ6kpCQ7RncAAHj48OEaAMaMmBn95s+f&#10;n814+OXvgqdPn5phsVi6p6fnJUY/OTm5ehcXl+ivGZpPBVlZWQsHBgZ409PTl6EPaUG4uLhEAwAA&#10;2qj75cuXy9E83d3dQn/++efmrq4u4emSa6bAONFDQ0ZGprGpqUl6ur8pKirasWrVqpTk5GSrsrIy&#10;Deju5eUV7OXlFQz/02g0tsePH1veu3dvPWMcbGxsNB4ensGysjINdXX1chcXl+jAwMC9fHx8/YsX&#10;L34L+YqLi7VaWloks7Oz5zPrb2B5w4lvYWGhTnFxsdacOXNKpluB4eXlHUAfyANg7NBiYmKifVFR&#10;kfZU4xMVFe34/fffb167ds0ZnY9fg6Oj443s7Oz5UwkDD03OmjWrfTyejRs3xt+/f38dPDjExsZG&#10;s7KySoaKBURxcbFWWFiYB2P49vb2WdnZ2fPNzc3TmCmrhw8f9p+svD8D403eIMTFxdtMTExepKam&#10;Wrx79+4XW1vbWz9JNPD06VMzDAaDMFMSuLm5h1xcXKKZLd7s37//XHJystWHDx/0PT09L03HgtP3&#10;4OXLl8spFAr7/fv31zFrI7D9KisrVwEAALwRYN68efmMvMrKylWRkZGuaLesrKyFE33f0NAwZ/bs&#10;2Z8/f/48Ozc318DY2Pg1AF/vNwsKCuaOjo5yTCaNM4GvpVtAQKB31apVKbdv37b5kXrRpBRQAoEw&#10;LC0t3VRdXa2EPlH2Lejq6hLu7u4WWrRo0V9RUVFbJxPGzc3tamxs7B90Oh178+bN39PT05eFh4dv&#10;X79+/b3vkaWhoUH24sWLe+rq6uRdXFyi9fX1P3xv+r4H41XYiooK1UuXLnn29/fzOTk5XZ83b15+&#10;Q0ODLJoHDiaMKyV/d1RWVqrw8vIOTLYuTMf3AADA1tb2FjOldyJUV1crXbhwwZtEInF6eHiECQsL&#10;dzGbBf83AYfDUdETgJcvXy6/cOGCNzPegwcPnoEd9NegoaFRlpycbMWsvfX19fGHh4dvT09PX2Zr&#10;a3tr5cqVT3JycgwZ5bp69aqbo6PjDQRBMNHR0S5Pnz41i4yMdDU3N0+DfLC8LS0tH/v7+x/+mlxw&#10;wGXcCZpuFBcXawUHB3v19PQIurm5XdXW1i6CtzFMBXC1eCr9Fny9rLu7W2hgYICX8aQxMzCuMjMD&#10;vLWBRCJx1tbWKkClAICx1d87d+5siI2N/UNXV/fjxo0b4xlXVsrLy9URBMH8U/owxskEM8A8KSws&#10;1PnxEv0blZWVKhgMBplqv8rGxkaLjY39Y+7cuQXDw8OE/v5+vvFW638GYPt1dXWNnIwCP9VxcLL1&#10;+vPnz7PRp9UnA2aLQX8XVFRUqH6NB9bdqaZ7Kpj0PaDw6gK47P2tGBgY4J1qGAMDg9z8/Px5S5cu&#10;fQXA2JUuVlZWyWvWrHn4Lfe0UalU3NGjR0/Mnz8/e/HixW/v37+/btWqVSk/+sqfqYJMJuPd3d2v&#10;mJmZPbWxsbkdHx+/0dTU9DkzOWG+/t3vrWPE4OAgz0x8r7+/n2+yYeh0OtbHx+eUsbHxa2tr67t/&#10;/vnnZn19/Q8/TsqfBw8PjzAAxrai0NuhJBKJs6OjQ/TAgQNn0aYHTU1N0mlpaebMaCoKFDQrYexP&#10;rl+/7qSiolLJxsZGS01NtdiyZUvMeOYEDg4OCVlZWQsXLlyYBcDYdSAWFhapNjY2t6EsUy1veJ8e&#10;s9Xx6cDw8DBh8+bNf5qamj5fv379veTkZKvvMcGAZgRT6ZehQsHLyzswGeUTgH/3L1QqddxFC7QM&#10;3NzcQ/D3+/fvF8yZM6ckMTHRPjY29g9ogjXeN/4JfRidTsdOJU9+tDkAI75lnIVobGyUAWCsrm7a&#10;tCluKk81Tzemmg7IX1tbqzAZ/qGhIW4Axq59G48HliG6Tm/YsOGOqKhoR1FRkTbj5KKrq0t45cqV&#10;TyYyt5tpTKXuotM93Zi0AgrtwL5n+x2AsYEHi8XSKyoqVCfawuzvSavtjwAAIABJREFU7+fr7u4W&#10;gv91dHQK09PTl7148cLE2tr6LgaDQR49erR64cKFWVNZ6iaTyXgzM7OnJ0+ePJKQkOBgbW1993vS&#10;86MwOjrKYWlp+Tg8PHz73bt3raFd1niA9otfWy6H9+P9XSAtLd3U09MjONEsa3R0lANtnvA9gPl0&#10;/fp1p4n4+vv7+eAb8r///vvN06dPH4qMjHRdvnz5y+mQ4++C7du3h+fn58/DYDCIs7PztcOHD/sf&#10;PnzYf+PGjfHe3t4XGFcNV61alZKTk2PIjMzMzJ5O9rtw5Rjdn3h5eQX/8ccfsd7e3hf27dt3fjJ3&#10;Fc6fPz/73bt3vzx+/Nhy1apVKQAAcOfOnQ2//PLLOwD+Xd6JiYn2E3W2w8PDhNHRUQ648llbW6sA&#10;y3+6MDw8TDAxMXlx/fp1p4cPH66B8n4PoKL9tTs10YB9OVwJnQzU1NQ+ATC2aorul9GAg7iIiEgn&#10;zMeXL18uX7p06SshIaHue/furZ/IxhGWVWlpqeZECgGJROKcrNw/Clgslg7z/PPnz7PH44PpgHaB&#10;PwsyMjKNdDodO9Eb4HQ6HQuVTYjBwUGe/fv3n3v69KkZHo8nv3//fsGZM2cO/niJmQPWCWjjOR56&#10;e3sF0PxfGwdhHYI7CE+ePFk5Hi+zMhQXF28rKSmZs379+ntOTk7XYb/p4eERJiMj0xgXF7dpcimc&#10;GcD2PNN1d1IdLJlMxjc2NsooKirWQMG/FRwcHKPy8vJ1nZ2dIqdOnfIZj8/T0/MSHDASEhIcoPvy&#10;5ctf3rlzZwO0cWlraxOfigKamppqkZ6evkxSUrJl2bJl6d+Tlh+JtLQ085cvXy6XkpJqnsxqGxxM&#10;AgMD946nZMbGxv4xUYWbCaioqFRSKBR2aOzNDMeOHfP7noMwjN8DYGylayI7mD///HMzFoul5+bm&#10;Gty+fduGg4NjdCoK1j8JdDodu3379vBjx475ubi4RG/dujUqKSnJbtu2bRGMvMLCwl0GBga5zGii&#10;S/kZAVe5LC0tHwMwtrJ66dIlTwDGbBS/Fn50dJQDfYBp5cqVTx49erT6yJEjJwH495Y0PGjY1dUl&#10;zGj7jcbVq1fd2NnZKZB/YGCA9/79++smm57JIDk52SorK2uhiopKpaGhYc50xAlNBlauXPlksmGg&#10;/dpUJlOysrIN8EDZ27dvFzPjgXluYmLyArodPXr0BIlE4rS1tb010WMbAAAwe/bszxgMBunp6RFk&#10;dqgKgLFyP3ny5JHJyv0jsWDBgvcAjCk7441BzPLkZwD2c3v27Lk4Hk9gYOBeRltGHx+fU87OzteW&#10;LVuW7ufndwwAAPz8/I4VFBTM/bESMwdsj2FhYR41NTWKzHjodDoW2onDdMfExGxpa2sTZ8b/6tWr&#10;pdCuH56NeP78uel4C2L19fVyOByOymhexMbGRlNSUqpOTk62cnFxiXZxcYn29/c/nJSUZPd3NyOB&#10;NrKFhYU64+1C/oy6OykF9O7du9YkEonzwoUL3oynpb8FTk5O1wEYW4WCMxc0EhMT7TU1NUuhwftf&#10;f/21iHHWa2pq+lxOTq5+qt+GK2kCAgK9jH4Tzbp/NqCczLbImMm5adOmOAwGgzQ2NsqsWrUqBb4W&#10;AVFZWalSU1Oj+L0r2NMNWBeePHmykply/ObNG6OBgQHer730MFnMnTu3AM7oLl++vIsZz/Xr153g&#10;aw6wHLi4uEam4/WQvxsePHiw1tvb+4K9vX2ivLx8nby8fJ2cnFz9dLTz8UChUNiTk5OtbGxsbsNO&#10;Hb3Czdg2mdV3BEEwzA6ynDhx4ihaEZaWlm4yNTV9DsDYidbOzk4RxjApKSmrREVFOzAYDLJ48eK3&#10;cBDz8/M79j1bmYyY7r6nu7tbKDEx0X7x4sVvp7KTEx8fv5GPj69///7956byvRMnThwFYMzWl0Kh&#10;sDP6371715pAIAyfPXv2AHQbL83M0ksgEIbt7OySAADgyJEjJ5nZL544ceLo5s2b/5yK3D8KR44c&#10;OSkkJNTd3NwsFRgYuJfRn0wm41NSUlatXbv2wc9WQGG/mpWVtTA7O3s+o39xcbFWUVGRNjRrA2DM&#10;VCIzM/PXHTt2hAIAgLe39wVDQ8McCoXC7ujoeGMmds+WLVuWDldzx+uvIyIitllYWKQCMLY1TiAQ&#10;hkdGRrjMzMyeMirYnZ2dIkQi8Tc48d28efOfGhoaZRQKhZ3ZqmVLS4tkVlbWQk9Pz0vw5DwAYxPa&#10;5cuXv9y0aVOcoqJiDew7v/ba4N8FS5cufbVs2bL0vr4+fjjRQINGo7Hdv39/3bJly9K/96zNRPg/&#10;W1KMHXRHR4eon5/fMVdX18jpEmTv3r2BMTExWxoaGmR1dXU/+vv7H4Z2Bi0tLZKlpaWa6BlwT0+P&#10;4M6dO0OYdUhcXFwj3zJYVlZWqvj6+gYYGBjkAjD2DCK0/2ptbZVobW2VqKioUP3a1vePRnV1tVJI&#10;SMhOGRmZRjhwQ/uW1tZWiZaWFkksFkvX19f/4OjoeCMuLm7TixcvTGRlZRvmzp1boKysXIUgCKar&#10;q0s4Pj5+40ymhRngrQbv379fsHDhwqzTp08fgodeBgYGeJ88ebLya9vlUwEWi6VfuHDB28LCIjUp&#10;KcluZGSEC33ly7t3735RVFSsYZzt9vf38506dcpHQ0OjDEEQTFpamrmYmNiXxsZGmdbWVone3l6B&#10;rq4u4fGez/y7wsfH51RVVZWytbX1XQKBMMzLyzsgKSnZIiEh0QoVOUlJyZbpWrEDYGxFW1RUtCMo&#10;KGg3M38XF5doqFBVV1crvXjxwgSAsfpOIpE4U1NTLVauXPmktLRU882bN0ZGRkZvGONAX8ESGBi4&#10;d8GCBe87OjpETUxMXhw/fvw49CssLNRpb2+fBZVZHA5HvXjx4p61a9c+gAP02bNnDyxatOiv2tpa&#10;BXjqFoCxibK4uHjbVLfSCwsLdSIjI11nzZrVTiaT8UQi8Td420Bra6tEbW2tAj8/fx9ake7q6hJG&#10;EAQD7b+pVCrOzc3tqrCwcBfjyV6Ivr4+fgqFwo5eeUxMTLTPzs6eHx0d7TLVVZpt27ZFPHjwYO3T&#10;p0/NTp8+fejo0aMnoF9JScmc+Pj4jVeuXHFnZo969uzZAxwcHKMEAmG4trZW4dWrV0sBGDMHoNFo&#10;bAUFBXP19PTyTp8+fSg1NdWit7dXwNXVNdLPz++Ynp5eHj8/f19dXZ28qanpc/ThppmEmJjYl+jo&#10;aBcHB4eE8+fP7/P29r6AzuuAgABfISGh7vGuu5ou9Pf38w0PDxO4uLhGoqOjXXR1dT+ampo+X7Vq&#10;VUpKSsoqExOTF6dOnfKB29MkEonz9u3bNmiFq7OzU8TZ2fna5cuXd8HxFB5IMjAwyC0pKZnj7e19&#10;gVlaqFQqrqioSFtbW7vo0aNHq3l4eAbRiu33gJOTk3TmzJmDDg4OCZcuXfLs6+vjX7t27QPo//r1&#10;a2Nra+u78IyKhIRE68GDB88cPXr0RFFRkbaGhkbZnDlzStTV1cvZ2NhojY2NMmg9goODY/TPP//c&#10;bG5unnb+/Pl9mzdv/hNOluh0Onb//v3nDA0Nc+D1VBAJCQkOhYWFOk5OTtfV1dXLubm5h8TExL6I&#10;iYl9ERUV7cDhcFQREZFO9I0cPxIdHR2iVCoVR6VScSdPnjwSEBDg+7UwV65ccV+yZElGSEjIziNH&#10;jpzk4+Prh34XL17cg8Vi6eNdwTRtgJengn9dIOrg4BB/+PDhkwkJCfYnT548vGTJkleMzw12d3cL&#10;EolEK09Pz2A8Hk/i5uYevHHjxkYikWjV09Mj8Pz5c5PExMTfBQQEevB4PMnDwyOUSCRaoV+j+PLl&#10;yywLC4sn8MUdAAAiKiraHhoa6kGj0bDo78GnJbds2RJ948aNjQkJCfb+/v6+3Nzcg8+ePTOdysW3&#10;eXl58+CFr5B4eXn737x5sxj9tJWCgkIN41NUE12me+PGjY3c3NyDeDyetHfv3gswL0pLSzWIRKLV&#10;kiVLXuHxeJKDg0M8kUi0am9vF62oqFAhEolWK1aseIrH40lycnJ1RCLRqqWlRSI7O9sQXrwMiYeH&#10;Z+DNmzeL4eW4AADE1tY2CV4iT6VS2Xx8fALgZcKQHB0d49B5mpubq3/z5k07PB5PwuPxpGPHjh0n&#10;EolWQ0NDhPz8fF0ikWg1d+7cj3g8nqSjo1Nw/vx574aGBmkikWiVkJBgz8fH14fH40m+vr7+sFzL&#10;y8vVbt26ZSMiItKBx+NJW7ZsiYaXbWdmZhpBufB4POny5cs70S+HDA4Ocjs5OcXCi6xhWk+cOHGE&#10;8bLer1Fvby8/kUi0SkxM/B3KuWPHjhAikWiFfmkqIyPDGF6aD0lHR6fgyZMnFuj4KisrZwsKCnaj&#10;+WRkZBo+fvw4F33B/7Jly14WFhZqHT9+/Ji+vn4uHo8nKSkpVRGJRCt4wTKCjF34nZycvN7a2voO&#10;Ly9vv5qaWnlycvL6hoYGmYaGBpnk5OT1ampq5by8vP3W1tZ3kpOT15PJZI4HDx6sIRKJVurq6mV4&#10;PJ5ka2ubRCQSrSoqKlQKCgp04uLiHAkEwhAejydt27btKpFItOrt7eUvKSnRjImJcebi4hqGbRH9&#10;jOuhQ4dOiYuLt6LTx0gYDIZ++vTpg1MphwMHDpzh4uIa5ufn74X9SWBg4B47O7ubXl5eQYwX5be3&#10;t4syPl2LxWJpkZGRW+FrH7BeZGRkGJNIJDwbGxtVRESk49ChQ6cSEhLsExIS7Lds2RKtrKz8mfH1&#10;sPLycjX46gokQUHB7qCgIC/GhxsQZOySeviiECQODg4yvPxaU1Oz5Pjx48em8lQsfIGNUYbc3Fx9&#10;eHE/AGMvwECZ4EX0hoaG2fb29glxcXGOgYGBe3799dfXVlZWRMbX0xDk3xfRq6ioVNjb2ydERUW5&#10;XL9+fdOWLVuiNTQ0ShkfG4mMjNzq4uISBdunj49PAKxbjHHT6XTMhQsX9oqLi7d6enoGx8fHOxw4&#10;cOCMiYnJc8aX8hAEAbt27brEWJ8sLCyeoB+mwGAw9JiYGGcYpq6uTm7p0qXp6LEBAID4+PgEoNsR&#10;kUi0OnHixBEo9/Xr1ze9f/9+PpVKZSMSiVYXLlzYC/1cXV0j0C++TER0Oh1DJBKt7t69+5uCgkIN&#10;Ho8nrV+/Phm2Zcb68vnzZ2UzM7M0c3Pz1ISEBPuIiAjXTZs2XXd2do5BP2Xc1dUldPbs2f1mZmZp&#10;eDyexMPDMxAfH+8A2+pU2heCjD3NC590xmAwdCwWSztw4MAZ6E8mkzl27tx5GV3nODk5R/bv338W&#10;/WLRX3/99YuhoWG2jIxMA5FItEK/pnT//v218GlKTk7OkXPnzu2DLzvV1dXJwcdmoAyurq4Rk5G9&#10;u7tbMDg42HPt2rX3oQ4RHh7uRiQSrRhfPIJyMI7by5cvf8HssncEGXt8Av3cNQBjD+mM93hEc3Oz&#10;5OrVqx/OnTv3Y2xsrNOlS5d2WVlZEQ8dOnSK8ZEW2D/Ah1ImIm9v7/MIMnZJ+40bNzbCPtrb2/s8&#10;uo+OjY11gn7u7u5hjx49WlVTU6NAJBKt/P39fWE9jouLc0SPJ/DRDJj/IiIiHfn5+brZ2dmGRCLR&#10;yt7ePgGPx5OkpaUb79y5Y41+vAZBxnQ/W1vbJD09vQ/h4eFuUVFRLs7OzjH29vYJjA+QPHv2zNTX&#10;19cfynLp0qVd8PndV69eLdm3b9856BceHu7G+HoWM8IgCAI6OztF4KpTWVmZBhaLpdfV1clraGiU&#10;wVnTj0J/fz9fcXGxloiISKeysnIVs23OL1++iImJiX3p6ekRzMnJMYSn8uTk5OqnYnyPjg/epcnN&#10;zT2kr6//gZubewi6YzAYZNGiRX+hZwQzgdLSUk1oh4GWs62tTTw/P38eFoulm5qaPmfMMwqFwl5c&#10;XKzV1tYmLikp2QK3k//uGB4eJhQVFWnz8PAMqqioVHJwcIz+6G82NDTI1tXVySsrK1eNd0CiqqpK&#10;GV4HwsXFNfLLL7+8w+Px5KamJumioiJtDAaDGBsbv/7ZJ12nA21tbeJ79+4NtLe3T+zr6+P//Pnz&#10;7ObmZil4AAdBEExWVtZCMTGxL3DVarIgkUic2dnZ84eGhrixWCx99uzZnydaIR4ZGeHKyMhYgiAI&#10;hp2dnaKrq/tRRESkc3h4mJCZmfkrnU7HamtrF0lLSzfR6XRsQ0ODrLy8fF1dXZ08+k7LBQsWvB/P&#10;HrW3t1egpKRkjrCwcNfs2bM/f233pL29fVZJSckcMpmMnzdvXj4XF9dIS0uL5LfawhcWFuo0NzdL&#10;ATBmXqOvr/+Bi4trpLm5WaqwsFAHi8XSjYyM3sAdIUdHxxvx8fEbXVxcokNCQna+fv3aWFBQsGfu&#10;3LkF47WPEydOHD127JjfkiVLMl6+fLn89evXxhQKhV1bW7sIrhRNB5qamqTr6urktbS0iid6dCIr&#10;K2thT0+PIABj961qaGiUATC25dvd3S0kKiraAXei0BgcHOQpKirS7u/v59PS0ioe70GOvwsoFAo7&#10;vJpJS0ur+GeY7FRUVKjCnbtZs2a1MzsvQCaT8UVFRdrs7OwUNTW1T9N5AXptba0CPEAqICDQCw//&#10;/ShUVVUpt7W1iaupqX1ifOSCEXQ6HVteXq7e0NAgKygo2GNoaJiDxWLpE4WBecXLyzugqqpaMd7N&#10;OL29vQI2Nja3LSwsUhUVFWtqamoUa2pqFNGmJXCH8uPHj7rfltrJ4dWrV0vhd/X19T9MdFfveKDR&#10;aGzl5eXqZDIZr6OjU/gjTbD+A1ALBv/Soqcyo2cRi1j0z6WSkhJNVVXVT+hnHJlRdna2IeMzvCz6&#10;OQRXQF1cXKImGwaugLLKjEUsmn6qra2VV1VV/eTl5RX0Nd7xnrpk0RhN6zUjLLDAwj8Hrq6ukQQC&#10;YZjZqyFo5OXl6f3onRAWWGCBhX8CPD09L1VUVKja29snTsQ3ODjIM95JfBbGwFJAWWDhfxSjo6Mc&#10;7e3ts8a7+JtOp2MfPHiwNj09fdkPN0ZngQUWWPgHAN5xy+x2AYiamhpFe3v7xMm8vva/jEk9xckC&#10;Cyz894Gbm3uoublZSkNDo8zR0fEGDw/PIABjr4N8+fJFrKCgYK6Njc3tGzduOE6n3RgLLLDAwj8V&#10;u3fvDnr48OGanTt3hiQnJ1vBJzfh63EVFRWqUlJSzYGBgXvV1dXLZ1revzPYtLW1rT58+KBPIpE4&#10;FRUVa9jY2GgtLS1SXFxcI8zuq2OBBRb+O7B27doHLS0tknl5eXp5eXl6WVlZCwsLC3UQBMEuWbLk&#10;9ZUrVzzWr19//6cZpLPw/1FcXKz1119/La6srFQVFRXt4OXlHaDRaGyNjY0y4x3kIpPJ+IcPH64t&#10;KyvT4OPjGxAUFOzB4XDU8vJydX5+/r7JPrvJAgssjA8REZEue3v7RA4OjtGcnBzD58+fr8jKyvql&#10;s7NTVFtbu/jEiRPHvL29L4iKik54SIoFMHYKngUWWPjfxdDQEDedTsdisVj6j3z3lwUWWGDhvw0I&#10;gmDodDr2v/Ghkh8NlgLKAgsssMACCyywwMJPBesQEgsssMACCyywwAILPxUsBZQFFlhggQUWWGCB&#10;hZ8KlgLKAgsssMACCyywwMJPBUsBZYEFFlhggQUWWGDhp4KlgLLAAgsssMACCyyw8FPBuoj+vwg0&#10;Go1tcHCQh5+fv2+mZflvQF9fHz8rL/9eePv27WIuLq4RPT29vJmUo7i4WItCobB/7RlTAMZeTCGR&#10;SJzwv7i4eJuqqmrFj5Xw743q6mqlpqYmaW1t7SJBQcGemZaHBRamEwMDA7z5+fnzvrWtk8lkPJVK&#10;xc30tXgIgmCampqkf9RTzJi3b98uio2N/eNbAuvo6BTu2LEjdJplYmEKIJPJ+JSUlFU5OTmGcXFx&#10;m06dOuWzefPmP2darn8iEATBfP78efbr16+No6OjXZycnK67u7tfmWm5WBhDQUHBXPjqSHp6+rKl&#10;S5e+mgk5iouLtebOnVtAp9Oxr1+/Nv71118zmfFVVVUp79q16/KKFSuecXNzD6Wmplrcu3dvPQ6H&#10;owYHB3t5eHiE/WzZ/w7o7+/nk5KSah4cHOQxNzdPS01NtZhpmVhgYTphZ2eXdOvWLVs8Hk+ura1V&#10;gM93ToT+/n6+lJSUVe/fv18QFxe36f79++uWLFmS8RPE/Q8gCILJzs6e//z5c9O4uLhNVCoVV1tb&#10;q/AjvoXNyckxTExMtO/s7BTp6ekRhPTp0ye16Ohol+joaJdPnz6pof06OztFkpKS7NLS0sx/hFAs&#10;TB5VVVXKAwMDvLGxsX+0tbWJz7Q8/2RUVVUp5+TkGB48ePBMTk6O4UzLw8J/YmRkhAv+7urqEp4p&#10;OXp7ewXodDp2IjmGhoa4V69e/cjR0fGGl5dX8NatW6Pu3Lmz4bfffiNSqVQckUj87edK/fcBmUzG&#10;Dw4O8gAws+XIAgs/CrBeo+v611BeXq4+OjrKERoauqOvr4//x0o4Ptra2sRramoUKysrVaqqqpQR&#10;BMH8sI8dPnz45MmTJw8jCALQlJaWZgYAQAAASGpqqjmj/5kzZw5YWlqmMLqzaHJEo9GwfX19fNMV&#10;n5KSUhUAALl27drmmU7bP53mzJlTDABAwsLC3GdaFhb9mwYGBnj++OOPP7dv336lv7+fd6bk6Ovr&#10;43Nycor18PAIHRgY4GHGs23btqsAAKS7u1sQ7d7b28u/efPma6GhoR4znZ9TIcZ0fC8FBAT4ODo6&#10;xqWkpFjOdNpY9PeigoICnZmW4Xvp5cuXyxwdHeOOHDlygkajYZnx1NXVyTFzx2AwdAAA8urVqyU/&#10;Q1YqlcrGrD+Ni4tzBAAgcnJydT/q28Dd3T3sxYsXyxk9vqaAvn79+leWAvrt5O3tfT4rK2vBdMXH&#10;UkCnj1gKKIu+h1paWiSwWCzNwMAgZ6ZlmQ6qrq5WdHJyip1pOVj030+ZmZlGqqqqn2Zajh9NHR0d&#10;IsbGxhnM/H62Arpr165LeXl58xjdf4YCimVnZ6cYGhrmTHXlVF9f/8Nk7BpY+L8oLi7WCg4O9ppp&#10;OVhggYXpR1VVlTKdTsfOmjWrfaZlmQ7s2rXr8mS3EVlg4VtBoVDYt2/fHk6lUv+rD0dTqVScjY3N&#10;7erqaqWZliU/P39eaGjojpn6Pu5bFSECgTAcFRW1Ff6nUCjs1dXVSnQ6HYvD4agqKiqV44WtqKhQ&#10;pdFobAAAICws3CUmJvaFGV9TU5N0f38/HwAAcHFxjSgoKNROJFNLS4tkb2+vAAAA8PPz90lJSTWP&#10;xzs6OsrBwcExSqfTsRUVFaoIgmBUVVUr2NjYaGi+wcFBnubmZikajcYmLS3dxMfH1z+RDN3d3UJo&#10;uyYpKalmAoEwDP/X1tYqrF69+tGPbmRkMhnf0NAgy8vLOyAuLt72Nf6RkRGuxsZGGSqVipOSkmoe&#10;7/T3VMvkZ6G7u1uIQCAMc3Jykrq6uoS/fPkiBgAAGAwGUVVVrcBisfTxwlKpVFx1dbUSJycnSU5O&#10;rn4y32toaJAlk8l4AACQl5evY2dnp4zH29nZKSIiItIJ5RIQEOiVlJRsYeSD/rNmzWoXERHpnIwc&#10;AIzVe2Fh4S48Hk+eiI9Go7F1dnaKwPaGbodiYmJfhIWFu5iFQxAEU11drTQ6OsrxNd5vxadPn9Sg&#10;XeXX0o8gCIZEInFycXGNjMdDJpPxdXV18pMp09HRUY6+vj5+UVHRDhqNxlZZWamC/MvuaaK2MBk5&#10;mKG3t1egpaVFUk1N7dN49ZJCobCj7a94eXkHJjqJSiaT8Y2NjTKjo6Mc4uLibUJCQt3j8ba0tEjC&#10;+ldTU6MIT+gz6zP37t0b+PjxY8vffvuNOJU0ThbDw8MEdP+IxsDAAC8vL+8AAAB0dHSIdnR0iAIA&#10;gISERCv65HxjY6PMwMAAL6M7I0gkEicejydjMBikublZqqurS1hBQaEWfmOicJycnKS+vj7+5uZm&#10;KQKBMCwvL1/HjLelpUVSSEiom5OTkzSJ5E8Z7e3tszo7O0UAAICTk5OkqKhYMx7vwMAALwBjdYdG&#10;o7F9/vx5Np1Ox7Kzs1Nmz579GfKNjIxw1dbWKuDxeLKiomINBoNBJpIBXWcUFBRqx6v/dDod297e&#10;PktcXLwN+dcBTzjuiYiIdDJO0A4ePHimtLRUU0lJqZpZfKOjoxxVVVXK8L+srGwDDw/P4ESyzjQo&#10;FAo7AACgx4cjR46cfPXq1VJpaemmycQxODjI09raKiEoKNgzlXHha6isrFRZs2bNQ9jvfg10Oh1b&#10;WVmpAvkxGAyipqb2abz60tzcLAVtWXl4eAZlZWUb/g/TeEujX9uCR1N0dPQWPT29D9ra2oXa2tqF&#10;kpKSzXp6eh9KSko00XwjIyOcmzZtuq6srPzZ39/fNyAgwOf48ePHNmzYcPvJkycWaN6QkJAdQkJC&#10;XYcOHToVEBDgExAQ4GNtbX3H2tr6DuP329vbRZ2dnWP09fVz9fT0Pujq6uZjsViag4NDPJVKZYN8&#10;FAoFl5eXN8/Hxydg0aJFb4eGhgiLFi16C9O5f//+swiCADqdjrl06dIuc3PzVCini4tLFDs7+6if&#10;n99RZnkwPDzM5eXlFWRkZJS5b9++c66urhHgX8vX0MQhIyPDePny5S/g98zMzNIcHBziHRwc4nt6&#10;egS+ZykbvQX/8OHD1VJSUk3wOyIiIh3Xr1/fxCxcYmLi77/99ttdmM5t27Zd5eDgIB86dOgUI+94&#10;ZWJra5v0PbKTSCQ8kUi02rRp03VVVdVPjo6OcdAvKytrAZFItNq2bdtVVVXVT+vWrbuHzvPg4GBP&#10;PT29DxgMhp6dnW147ty5fWxsbFSYdgAA4uPjE8Dsu1VVVUqWlpYpa9aseeDj4xMQEBDg4+npGayg&#10;oFADxtmCz8nJMTA1NX0G67qysvJnWVnZ+kePHq1C83V0dIjcvXv3txUrVjxdvXr1w5aWFglJSclm&#10;AADCzc092NjYKA3rWmRk5NaLFy/uPnXq1KHdu3dfZGdnH133Pio/AAAgAElEQVS9evXDBw8erMnN&#10;zdXPzc3VZ7Qjys/P171+/fqmkJCQHXv37r0A631CQoI9o8yZmZlGGzZsuM3Hx9dnb2+fMDw8zLVi&#10;xYqn6DxSVFSsZmbnl5mZaWRgYJCjp6f3QU9P74Oamlo5JyfnCDO78W+hoaEhgq2tbZKamlo5rFNH&#10;jx71s7a2vnPs2LHj6Dry+PHjla6urhESEhItt2/f3sAsvoKCAh1fX1//c+fO7QsICPCRkZFpMDc3&#10;Tw0NDfWAednR0SECy3LTpk3XCQTC0L59+851dXUJ6enpfUDni76+fu7IyAgnug9LSUmx3Lp1a6S4&#10;uHgrkUi0gn7Nzc2SDg4O8QYGBjkAAERKSqoJtm9IVlZWRG5u7kEAADJemz937tw+Q0PDbBcXl6iA&#10;gAAfOTm5OjY2NurFixd3M/LeuXPH2s7O7ubp06cPBgQE+Hh4eISys7OPxsXFOTLW2+3bt1+RkJBo&#10;UVFRqRgeHub65Zdf/kKnVUhIqKu9vV0Uhjl8+PDJWbNmfQEAILKysvUwDczq2GSJSqWyZWRkGO/e&#10;vfuioqJi9alTpw6h/bOzsw3d3NzCJSQkWvbv33+2r6+Pz9HRMQ6LxdKgnIKCgt0FBQU6vb29/FZW&#10;VkS4ZYnBYOi2trZJo6Oj7DA+Op2OqaioUNm3b985ISGhrt7eXn43N7dw2EdgsVja/Pnz35eXl6uh&#10;5WhoaJCJjo7eYmRklOnj4xOQk5NjAPMCi8XS0OZTnz9/Vl6zZs0De3v7hD179gTOnz///Zw5c4ov&#10;Xry4m06nYyBfSUmJpp+f31FVVdVPqqqqn1auXPmY0QY2JSXF0szMLG3FihVPc3JyDKB7X18f37p1&#10;6+7p6OgUwL6HnZ191MTE5Hlvby8/5Ovt7eUPDQ31WLx48RscDke5c+eOdWZmphHseyBt3779CoIg&#10;4ObNm3bi4uKt0F1UVLT93bt3C5mVXU5OjsGKFSuewr5AUlKyWVxcvJUxDbm5ufoODg7xAgICPatX&#10;r37Y1tYmNnv27Er091VUVCrIZDIHDOPm5hYuLy9fCwBAeHh4BmBde/78uQmCIKCpqUlq/vz575ct&#10;W/YS9hOenp7Ba9euvX/r1i2b7+mD2tvbRR0dHeNguRw5cuREcXHxHARBwPPnz03s7OxuQj93d/ew&#10;zMxMIxg2JibG2djYOENNTa0ctove3l7+mzdv2tnZ2d3k5+fvraioUIH8p0+fPqioqFgNAEAIBMIQ&#10;TCda/0FvwUdFRbkICgp2w3yTl5evTUtLM/vefrekpETT2Ng4A8a7cuXKx1AWaNeO3oIvLi6eo6am&#10;Vo4uQwAAwth+YVktX778BdTH9PT0PmCxWJqVlRURXeYIgny/AvrgwYM1bm5u4Wi33t5efnFx8VZR&#10;UdF2tBIaEhKyAwCAwMKFFB0dvSUkJGQH/F9WVqYOAECCg4M90XxVVVVK8vLytWi3kZERTjMzs7Tm&#10;5mZJtLu7u3sYAADx9fX1hx3R+fPnva2tre8AABANDY3SM2fOHLh48eJuWCHs7OxuIsiYTQQAACks&#10;LNRGx2llZUXE4XAURuPh8vJytTlz5hQzDsqwQWEwGPqXL19mIQgCyGQyB8zXH2ED6unpGTxv3ry8&#10;wsJC7aqqKqXKysrZqqqqnzAYDJ3RuNvf398XAIBkZ2cbot3t7e0TsFgsrbKycjZ0Ky0t1WBWJp8+&#10;fVJVUlKqmo40+Pn5HQUAIMxsYy5durQLAIDo6OgUQLeXL18uO3r0qB/MT3igrq6uTq6+vl42IiLC&#10;Ffp9+PBBDx1fRkaGsbCwcGd0dPQWtHtRUZEWLy9vPzMFtKqqSsnGxuYW2o1Op2OWLVv2kp2dfRQq&#10;I2/fvl0UHBzsqays/BkAgKxatepRdHT0lsOHD5+EnQmsW3v37r2wePHiN+g4d+7ceRnKraOjU7Bg&#10;wYIstBJ09uzZ/VZWVkT04IYgCDh06NApAADi4OAQD/06OjpEgoODPTU1NUsAAIiVlRXxwIEDZ/Ly&#10;8ubV19fLVlZWzpaWlm4EACBbtmyJRsdXVlambmFh8WR4eJgLutFoNOyvv/76GgCAJCcnr//eMj93&#10;7tw+AADy+fNnZbR7aGiox7Zt267C/5GRkVtPnDhxBOYLMwU0JyfHgJ2dfbSqqkoJur17924hDKOl&#10;pVW0YMGCrPv376+tq6uTCwoK8tLQ0CgFACAuLi5R+/fvP1tSUqJZX18vW1BQoMPHx9cHAEDQivCR&#10;I0dOHD9+/BiME62AQvLy8goCACDMbOQLCwu1YVhGBZRCoeB27dp1acmSJa/QBxQvXry4G4bJz8/X&#10;RecJAABhVAi1tbULhYWFOwcHB7kRBAH19fWyQUFBXhYWFk/g4L9r165Lz549M62vr5fNz8/XhXX+&#10;4MGDp5nVxd9+++3udLTxixcv7g4KCvKCkzz0AAbLxMzMLA0AgJibm6caGBjkXL58eWd9fb1sfX29&#10;rImJyXPY1i0sLJ68fv36V+h3+vTpgwAA5OrVq9tgnPfu3Vu3d+/eCzD/1q1bd8/LyysoKCjIa9u2&#10;bVdFREQ6AAAIHx9fX1lZmTqCjA28QUFBXnCisHv37os7duwI2blz52U8Hk8CACB37979DcbPw8Mz&#10;EBkZuRWdziNHjpwAACBLly5NR7cfMpnMISMj0wAAQOzt7ROY5ZGZmVlaeHi4G/xPpVLZ1qxZ84DR&#10;Ti8sLMwdAIDY2tomwQlqQkKC/enTpw/icDgKAACxtra+Y2Njc+vDhw969fX1svfu3VsHlfjY2Fin&#10;7du3X4H5V11drSgiItKhoKBQw9i3VFZWzraysiKi3bq6uoSEhYU7hYWFO+EY0t/fzwsXBQAAyIoV&#10;K546OzvHZGVlLaivr5d99uyZKVT+Gc8rXL16dRsAAGE2nvz++++JfHx8fYxybdmyJToiIsL1e+vl&#10;06dPV8A6ApVeSGhdiNmBot27d190dnaOQZCx8eDMmTMH4CFEAACCVkARBAGxsbFOAABEWlq6kZks&#10;UAE9cODAGWNj44yKigqVqqoqpYKCAh0REZEObm7uwba2NrHvTXN3d7cglHEiG1BZWdl6S0vLlKSk&#10;JFtYV1avXv0Q1iN0mMHBQW4TE5PntbW18mj3w4cPnwQAILt27bqEdh9XuMkooL29vfyCgoLdjIoa&#10;giDA1NT0GaPCEBwc7AkAQEpLSzXQvH19fXzolcXi4uI5AADk8uXLOxnjZVQA/P39fT09PYPHyzxG&#10;5ePKlSvb4eoEVLA6OzuFw8LC3LOyshaQyWQOAoEwBABAHjx4sAYdJ1Re09PTl0K3/Px8XW5u7sFF&#10;ixa9ZZQBdkIAAKSlpUUCQX68Aqqurl7W2toqjvYLCAjwgcopdKNSqWwCAgI9AAAkKCjIC82/cePG&#10;GwAABD0rKyoq0ppsmXwrTVUBRZCxlbGJZmNwwHj69OkK6DY0NESQlJRsNjc3T2Umh7q6ehkzBdTI&#10;yCjzypUr2xn5fX19/WGdQrt7enoGAwCQefPm5Q0NDREQZGxFNzw83G1kZISzsLBQG4PB0FetWvUI&#10;Ha6np0dATEysDQCAJCYm/o72y8jIMMZgMPTxVimWLVv2kpnssENUV1cvY1zp3L1790UAALJ27dr7&#10;aHcDA4OcmJgYZ8ZveHt7nwdgbCUXputbCSoN1dXVimj3jo4OEXd39zBGfpgvzBRQbW3tQgAA0tnZ&#10;KYx2V1VV/QQAQJidPLe0tEwBACCLFi16i1YUYL0GACAeHh6hjOGEhYU7p1sBNTU1fYbFYmloBRrm&#10;BQyTm5ur///Y+/JwKpv//zmbfS2UJdFqSaGFUI8osmt5tNEmonJapJJKlJStSGmhFJHqyZI2oogi&#10;QoRIItnJkvVs9+8Pz/ye+3N/z+FYWp7P57yua67rnHvmnnnP3LO8Z+a9wOdz5swpYNZH4HNsG129&#10;enUbZLawt1OrVq26BwBAsIcJY82AwgBvnpiN2ZCQEAcABk7jIFMIQ3R09FoAAMLLy9uD3VQ+fvx4&#10;OQAAWbp0aTL6eW5u7lzYfth6l5WVzYB9CltHOJZMTU0f9PX1cSPIwAnl1atXt3V0dAh9+/ZNdPz4&#10;8S2LFi1KZ1ZHuAYeOXLkBPo5XINUVVXzse80NzeLiYiItKE3IP7+/vsMDAyeYtMWFBTMgfWKiIiw&#10;RsfBja69vf1l7HuQ+d+4ceMNLEOnqqqaDwBA0KevdDodr6qqmh8YGEjG5rV+/fpbAAycnqOfwzlC&#10;Xl6+Erseqamp5TFbdwZjQK2srGKEhYXbsc9TUlL0xoIBRZB/lE+x9aTT6Xg43plp6FtbW0dgmcz6&#10;+vqJo2VAFy9enIa1smFraxvKjMaRBHYZUBwOx8CecsfHx5sDABDsN9mzZ89ZyIyjQ2JiogksC61c&#10;NSpXnGFhYbZtbW2iZWVlMxMSEszRAcoFvHv3bg72vbi4OEsoTwYAAEJCQp1aWlqvsOnCw8M319TU&#10;TEI/27Rp0w34m0KhcJ09e3Zvb28vL7b8r1+/ysB0T58+NcTmLSws3AHlYMaPH9+6Y8eOi5qamlkA&#10;ADBp0qSawWQGsTR2d3fzMzMqvXnz5vAVK1bEOjs7+7OScx1ruLi4+LKS+aysrJyC/i8tLV2Lw+GQ&#10;wWRlsXj27NnSb9++jUM/Q3+TXwl9ff0UdtL5+vq61NXVSQ3HYP+bN28WvHz5clFzc7M4tq9BueOW&#10;lhYxKPODhpSUVB2Uc9PU1MxycHC4xMPD0/fixQtdBEFwUKYWQkREpN3U1DQRgAGbbOg4BweHS8gg&#10;dtkcHR1DAADA1dXVG8qAoaGmppbPjueZ9PT0xTk5OfMbGxsnYOsL6e3u7ubPyMjQGSovduDn57cf&#10;bedTTEysxcTE5CG777e0tIgVFhbOZha3bNmyZAAGxiqr97W0tF4NV5ZzLPHgwQOz5OTkZTo6OhlY&#10;GTgxMbGWI0eOnFyxYkUs2qsKlAllpQzKyi7wxIkTG5SVlYvHkv4fAWFh4Q5FRcVSZnEiIiLtrLxh&#10;VVVVybHKEyuzPmPGjPK9e/eeBQCA+/fvr2Rml1RFRaUIylebmJg83LZtW6iQkFDnmTNnDra2to5f&#10;u3btbWZlwbHo6+vrAuVXAQDA1tY2bOLEiQ0FBQWq2dnZGuh3bt++vXb16tX3oK4BgiA4f39/ZyKR&#10;SMOOw5KSEiX4HrM1DoB/+j4z6OnppbKS30O3YVRU1PqCggLV1tbW8VgaRERE2gEY8BqHHr8Qs2bN&#10;es+ODgI76OzsFHr69Kkhev5jNl5GCrgeXLp0yQH9HI/HMwwMDJIAACA+Pt4CHVdfXy9ZV1cnNZjO&#10;y0jh4eHhzkrGFbuW/0jIysp+YWcu/v79u+Dly5e3U6lUErafoA3Zo/vqqBRhnjx5shyHwyHMjCqL&#10;ioq2rVmzJgb9DC7Cbm5uXufPn3fy8PBwt7W1DSMQCPSlS5c+g+kEBAS6CAQCPS8vT3369OkfyWRy&#10;kJubm5ewsHCHsbHxI5guNTVVr7W1dfy7d+/mMDPcCssfSnEIDS4uLkppaakig8HAQ4UkCoXCFR8f&#10;b5GXl6eOTZ+amqoHAABKSkol2LgpU6ZU3r9/fyW7Zf9oQEYJAAAIBAK9qKhIBV1PKpVKevDggRkz&#10;I+zwmyQkJJhLSUnVsfom/wbcu3dvNQAATJs2rYJZPLNJGTpdyMjI0EFP/BCwrzU2Nk5gV7gcbpKY&#10;eZlgptzV1NQk8eHDB4XB8rSwsIgnEom0zs5OoXfv3s3R0dHJYIcWLGB909LS/mC2iYT1Ha0yHVzA&#10;QkJCHBMSEsxPnjx5ZOPGjTfxeDxjOP2qtrZWmlUcbMvBGPdfjbCwMFsAAGC1mJ44ceIo9llCQoI5&#10;nU4nEIlEGgADG4Lbt2+vxW7a/9eAZvbYgbW1deShQ4dOI38ryrCrYPfy5ctFALD+ZqampolEIpHW&#10;39/P/e7duzlwjePi4qLY29tf8fT0PBYSEuKooaGRDd+JiIiwCQkJcYT/CwsLZ9fV1UkJCwt3REVF&#10;rceWAcfhWLtKRLdhZGSkNZFIpJWVlc0sKyubyYqGpqYmCXaVOIcLERGRdgRBcMuXL38ye/bsQl9f&#10;XxcDA4MkLi4uCrsHD0PB2to68uDBg2dKS0sVX7x4oQu9EFGpVNLz58+XAADA9evXtxw5cuQkPKC6&#10;cOHCzg0bNtwai/KHg7a2NtGfXeZQSE9PX9zb28tbUlKiNFhfRY+vUS0e5eXlM/B4POP27dtr2Ulv&#10;Y2MTER0dve758+dLGhoaJm7fvv1yYGDg7qCgIDK6E8nJyVVFRUWtt7Ozu9rZ2Snk6+vrcu3ata3u&#10;7u4ejo6OIXDChQvjjh07Lm7cuPHmaOqCBg6HQwgEAr22tlY6LCzMlkajEXV1dV/MmTPnHXbnAU+8&#10;BtM6/V2AXYBhPevr6yUvXbrk0NnZKWRgYJCkrq6eV15ePgOdVl5e/jOrb7Jjx46LWOsBvytoNBoR&#10;1m04O3P4zokTJ46iF4zRADK6NTU1k968ebOAmTk0tKZoQUGB6lB5kkgk6sSJExu+fv0qMxoGFNb3&#10;9OnTh1RVVQtGkgc7sLe3v1JSUqIUHBy8q7a2VnrLli3Xz507tycgIGCfnp5eKrv5oDcNzE5iAPjP&#10;tvzdALWKh7NZxuFwCJFIpFVXV08ODg7ehcPhEEtLy7hJkybVYG8p/pfA7BZiMEhJSdVxc3P39/f3&#10;c1dXV0+GN2FDATJjrL4ZeiyWlJQooQ9Z7O3tr5w6depwTEzMmrNnz+4VFRVtg2NOXV09D6aDzyws&#10;LOK9vb1dh1Ov0QDdhm/fvp1Lo9GIwcHBu8ZSC3s48Pf3d66pqZn0+PFjo8LCwtmGhoZPDQwMkgIC&#10;AvaN1Wm+hIREk4mJycP4+HiLixcv7oAMaGxs7ApJScl6eXn5z69fv16YkpKiv2zZsuTe3l7eyMhI&#10;6/fv388ai/KHg99xMw376pYtW66z62Z4VFfwFAqFi8Fg4KFZiKHAw8PTl5qaqpecnLxMW1s7EwAA&#10;SkpKlAwMDJJOnz59CJ3WysrqTkVFxTR7e/sreDye0draOp5MJgepq6vnwVOg7u5ufgAGTp1GUw8s&#10;6HQ6wc3Nzcva2jpyy5Yt1z09PY/p6emlMmOy4Knuj/KV+iPBYDDwHh4e7suXL3+yevXqe2fPnt1r&#10;ZGT0GDL4WFhZWd35+PHjdDs7u6vYb4JlWH9XfP36VQaKfwznpAQtMjJWWLduXTS82tu/f78fmnFq&#10;amqSWLVq1V8WFhbx8Bm6/0HzScwAT2AHMw01FGB9x3psYYHH4xlBQUHkN2/eLIBzwrt37+bo6+un&#10;rFmzJgaauhoKSkpKJfPnz88B4P9eoXV0dAhPmTKl0sPDw33sazA2gFdtw5lH+vv7uQ8ePHjG2Nj4&#10;ka2tbZiPj88BZqJMHAwOHA6HiIuLNwPAWpwBCwaDgYeiKOyMRax4h7S0dK2lpWVcX18fDxQNiYiI&#10;sNm+fftldLqfNQ4HA7QB+yvneAEBga5Hjx4Zx8fHW0DRuaSkJANVVdWCI0eOnByrcuA1fFxcnCUU&#10;Ybl48eIOZ2dn/3Xr1kUDAEBoaOg2AAC4cePGpiVLljz/3U1B/SyMpK+OigGVk5OrQhAEFxsbu2Kw&#10;dLDjwo68dOnSZy9fvlzk6+vrQiKRqAwGA3/48OFTcCdBoVC42traRMXFxZsvX768PTc3dx7clRYV&#10;Fak4ODhcguUDMCC7w0757KCtrU1UV1f3hbe3t2tUVNT6oa42oB22oWThfjfjut+/fxfU09NLPX78&#10;+PHo6Oh1KioqRYOlp1AoXFQqlSQhIdF05coV+6dPnxpCudbCwsLZ7O54fjUkJCSa4GkZK0PAzK7g&#10;YV97+/bt3MHyT0tL+4NdWlRVVQvKyspmbtmy5XpOTs78ZcuWJR89evTEkSNHToqLizffu3dvNXpy&#10;Q38jtD08LOBp2uzZswvZpQULeG091NhidiU3HLS3t4tQKBSuefPm5WZkZOjcvHlzIzyZvnPnjlVQ&#10;UBCZnXyIRCLt5cuXi4KDg3fFxMSsuXXr1gYfH58Dvr6+LnQ6nVBYWDgbMqi/IxQUFD4AAEBOTs78&#10;wTY7MK6/v59bV1f3hY+Pz4Hg4OBd8H0Ohg8EQXBwM8quLB8ej2fAtCMdi7t27QoGYGDDxGAw8A8f&#10;PjTBypPCcZiQkGA+2BpSU1MzidXJ/2gB576cnJz5g6Ubztw3XEDewdzcPOH9+/ezvLy83Pj4+Hpo&#10;NBrRy8vLLSUlRX8syjExMXkoISHRRKVSSaGhodtKSkqUKisrp1hZWd1Zs2ZNDIFAoMfFxVk2NzeL&#10;BwYG7t66deu1sSj3vwHsrhnQUQcAo2RAoQzdrVu3NrBK8+rVKy0o0Hzz5s2N8EQDh8Mh+/fv93v7&#10;9u3cqVOnfkIQBAd3HOXl5TNcXV29YR5qamr5mZmZ2vBZfX29JLr87OxsDVaDg06nEy5fvryd3To9&#10;ffrUMCMjQ0dWVvYLO7thKCR/9uzZvcyUPgAYkDlk5/r0ZyIlJUU/LS3tDwkJiSZm8qtYlJWVzXzx&#10;4oUu/L906dJn79+/n2VoaPgUgH++ye8OPj6+HngqwUxOhRVgX3Nzc/Pq6enhY5bm/v37K589e7Z0&#10;OPTAE9CmpiaJpKQkgz///PPu3r17zzLb1UtISDTBDQ+UP2OGL1++yI4bN+7baBhQeMoQExOzhtVJ&#10;cUNDw8SEhATzkZYBwMDim5SUZAD/29jYRJSUlCgtWrToJQDD61ckEona3d3Nf//+/ZVr1qyJgSf7&#10;J0+ePMLPz989Gjp/NObMmfMOgIH6oh18oJGZmakNFVuCg4N3ZWVlaQIAwO/MWP8bUF1dPbm/v59b&#10;QUHhw3DEctTU1PIBGFjjWKX58uWL7Pjx41uZbfD/+OOPNGVl5eLy8vIZHh4e7osWLXqJNcoPx2Fr&#10;a+v46OjodazKOX/+vBMXFxeFXdqHA0jD0aNHT7DyiJWYmGj6+PFjox9RPgAAHDt2zBMy4FxcXJTD&#10;hw+fKioqUoHM8VitP0QikWZtbR0JAABXrlyxDw4O3uXk5HSeRCJRJSQkmvT19VMoFAqXjY1NBI1G&#10;I8J5ioN/+klxcbEy1I3BAkEQXHBw8C4oQzsqBhRy/2lpaX/k5+erYeN7enr4kpOTl0ENMiqVSsIO&#10;VhUVlaKTJ08ewb5bXFysjP6Px+MZzs7O/uhn2tramYqKiqUIguB27tx5gdl1XVBQENnMzOwBu3WC&#10;1/pYLfju7m7+6urqydj0dnZ2V7m4uCgtLS1iBgYGSdjj57q6Oqk3b94smDdvXi67NPwMwHoSCAQ6&#10;Wp6ERqMRWV0DYne4YmJiLdeuXds61rRhd/rd3d38zBTdRgobG5sIAAZke5gpXDGTIYOaqe3t7SJQ&#10;YQSNzs5OocDAwN2HDh06zS4d/f393Hp6eqk6OjoZgoKC3/n4+Hpmz55dOJgSREBAwD4ABoThmU34&#10;6enpi799+zbu1KlTh1l5mGEHa9euvS0oKPi9o6NDeN++fQFYmSM6nU7w8vJys7W1DRtpGRBYGSpR&#10;UdG24eYL5bRJJBJVRUWliEgk0mbPnl34u3jqGgqWlpZx8ERt//79ftjNUWdnpxCZTA7y9PQ8BsDA&#10;hgXGoU/saTQaEZ66ccAe4JUqM0WvweDm5uZFIpGo169f34JdrwAYmC+/ffs2ztvb25XVWIQ3RydP&#10;njyCvX4HAABxcfFmKIZz4MABH2bibo8ePTKeNWvW+x8lh29nZ3cVgIFbM2abo+7ubn4/P7/9hw8f&#10;PvUjygdgQMkQu+meMmVKJVpEaawA+ZqamppJUVFR6+3t7a/AOHgN//TpU8PhWFH5X4Camlo+5HN2&#10;7tx5gdlm5erVq3ZoWehRXQvr6uq+MDIyevz48WMjDQ2N7FWrVv0FlXHodDrh8+fP8jExMWvQ7+zc&#10;ufNCRkaGDlppBzJ7aDmZ/Px8tYyMDB20EgWcaOFpBoFAoJ85c+agpaVlXE5Oznw1NbX8JUuWPIfp&#10;CwoKVA0NDZ9CYeLh4PPnz/Jnz57dO3v27MLc3Nx5oaGh2yCdaWlpf9BoNKKKikqRrKzsl927dwf6&#10;+vq6ZGVlaU6ZMqVywYIFb+DJaFlZ2cybN29uZFZGZWXlFE1Nzazy8vIZL1680EV39J+F+vp6STs7&#10;u6vr1q2LrqqqkouKiloPTZG8fPlyERcXF4WLi4siIiLSfu7cuT2mpqaJaCF92CZjecL06tUrrfDw&#10;8M2TJk2qaWlpEXv8+LHRjBkzytPT0xd3dXUJpKSk6CsoKHwYjvkoNA4dOnT65s2bG79+/SqzdOnS&#10;Z5cuXXIwNjZ+xMfH13Py5MkjUIEjNDR0W3FxsbKtrW2Yurp63sGDB8+4ubl5kcnkoISEBHP0dd3r&#10;168X3rx5c+Nw2qGgoEC1tLRU0dfX1wV7tY/D4RAZGZmvc+bMebd8+fInsO9bWFjE29nZXb169ard&#10;lStX7I2MjB7Dd/r6+niOHTvmaWlpGQcXjZFCTEys5fDhw6dcXV29IyMjrauqquTQJ6qZmZnagYGB&#10;u8dC+Q4qt6EZb+xYHwolJSVKL1++XFRbWyuNvRLF4XDIhAkTGqdNm1ZhZGT0GGre/04gkUjUoKAg&#10;srm5eUJfXx/Phg0bbnl4eLhraGhkCwoKfk9OTl528ODBM8z6/OHDh0+Zm5snVFZWTomOjl4HN3Dl&#10;5eUzUlJS9GVlZb+gXS+OBNnZ2RqdnZ1CQkJCnd7e3q5kMjnodz9VZobExERTKyurO/B/cnLysrNn&#10;z+5dtWrVX8N1N6qgoPDBw8PD/fDhw6e8vb1dIyMjrWEcHIsrV668v23btlBWedjY2EQcOnTotKqq&#10;agGrmygvLy+3pKQkg4aGhokqKipFK1euvA/jvnz5IjtlypTKwMDA3cOhfTgwMzN7sGTJkufPnz9f&#10;sm/fvoAHDx6Yoc1jZWVlaYaGhm4bjgLdYGhoaJjY29vLy8XFRTlx4sRRd3d3DwAGDpN0dHQy0LLt&#10;w50n2IGysnLx/Pnzc3JycuZv3br1GtoV78qVK+87Om2kBKwAACAASURBVDqGUCgUrtEqPjc3N4t3&#10;dnYKCQgIdO3fv9/P19fX5Vcp8yYnJy9TV1fPKy0tVXz16pXWSA8WfHx8DhgYGCR9+PBBYfbs2YXo&#10;9am0tFRRXV097z/4HKzB0MOHD3tt3rz5uqam5mvwt+FQJSWl4s2bN1+HrirRobe3l2fr1q1h0Hgq&#10;AAAhEolUBweHEKxB6HPnzu3W0tLKNDIyenTnzp0/ExISzO7evbt6zpw5BWhvI9Dtk5yc3OegoCCn&#10;hIQEs4SEBDMrK6uYOXPmFFRXV8tijdGiXU+Cv40Yoz1ifP36Vfrs2bN7dHV1nwMAEC4urv6LFy86&#10;JiQkmKFdt1VVVU1Gu74CfxsSLy8vn7558+br8JmhoeETaJwYQQaMvXNxcfWj3zMxMUlEp4HB3Nw8&#10;HgCAcHNz9wkJCXWoqKgUot2pDSeUlZXN8Pb2PgS9tsybNy/n7NmzexoaGiZ8/vxZzsfHxwUaVpeU&#10;lKzz8/Nz/vLly6SmpiZx6B0Hhjlz5hSUlJQoOjg4hMBnYmJizYWFhSqFhYUqioqKJZqamq/DwsK2&#10;wm+yatWqe+rq6m+ha8nRhLKyshmSkpJ1aJomTpxY39raOi4wMJA8derUihMnThxJS0tb3N3dzZee&#10;nr5o48aNN2DaZcuWJQUFBTl1d3fzRUdHr4VGe8HfRn0jIyM3wLIaGhomQCPkAAy41xMSEuqIiopa&#10;N2vWrCI+Pr7uVatW3YuJibFCGyg/d+7cbmjcHobly5c/RrvyKy4uVvLw8DgGPZ5IS0t/TUhIMMM6&#10;dOjp6eGFhpwHC6ampg/QLmURBAG3b99eIycn99nd3f14QkKC2YULF3YYGho+8fX13Y82Lv3t2zdR&#10;Ly+vw7BdxcXFm44cOXIiNzd3LqRTVla2GoABrxbHjx93RxuODgsL2yogIPAdTc+CBQuys7KyNEb7&#10;vRFkwBC9trZ2hoqKSuHt27fXJCQkmN2+fXuNsrLy+61bt4b19/dzdXV18YeEhDg4OTkF8fLy9gAA&#10;EH19/Wd+fn7O0HVkX18f9969ewNgPKugpqaW19/fz1VTUyPj7u5+XFhYuB328/379/uWlJQoNjY2&#10;Snh6eh6FxqdlZGRqvL29D7W1tYn89ddfK3fv3n0O9oFly5Yl+fv772tubhb7/v27QEJCgpmFhUUc&#10;AAOu9rZv334pIyNDu6+vjzs4OHgnNG4PwIAHm6tXr25Dt8fr1681oaFwGISEhDqwTiuKiopmiYuL&#10;N6HT6enppTQ1NYkfPHjwNHrubmxslAgODt4JjYyTSCSKs7OzX2lpqUJDQ8MEDw+PY+PGjWsFACBS&#10;UlK1p06dcoXz0fPnz3WhG0w+Pr7ucePGtWKNng8npKWlLT5+/Lg7NP4+b968HHd39+OpqalL6uvr&#10;JyYkJJhZWlrGAgAQERGRttjYWMuKioqpjY2NEn5+fs7QODyRSKRGRUWtS0tLWwzHAzSmDwBAnJyc&#10;gqDzCbQh+gMHDpzR0dF5CV2mioqKfjt27JgHesykp6cvOnjw4GnY77W1tTMSEhLMMjMztZjV6eHD&#10;h8ZTpkz5ZGtrG4oei35+fs7stMnSpUuTsV6BsOH9+/fKKioqhejvPX78+JagoCAnNO2pqalLbt68&#10;aQO/2c6dO4MTEhLMWlpaxr9//175wIEDZ2C9rKysYhISEswaGxslKioqpp48edIN9vlZs2YVhYWF&#10;bf369as0ggys8zt27LiAdokKwIDRf7Rnw66uLv4zZ84cmDx5chX421D5sWPHPL5+/Sr98ePHaQcP&#10;HjwNx46ysvJ7b2/vQ3A9LygomAP5CAEBge8SEhKN0OnL2rVro7W1tTMMDAyexsbGWiYkJJhduXLF&#10;TlJSss7Hx8dlLOYidLh27doWEolEwfIaCDJgDB7rsAEGyGds2rQpHLbR+vXrb128eNER8hllZWUz&#10;oDcoHh6eXj4+vm5vb+9Dubm5c9Fe1pYuXZp84cKFHZ2dnYKFhYUqJ06cOAJdqiooKJQGBQU5MXOf&#10;zG5gMBg46HUMrn9qamp5FRUVU3x9ffdDb1YCAgLfPTw8jhUXFyu1traOCwgI2Avd+OJwOMaOHTsu&#10;oA3ZZ2ZmamHnMBERkTasa1oEQQAOQf5T34JGoxERFir+0OwHs7iOjg7ht2/fziWRSFRlZeViZicj&#10;DAYDj8PhECqVSnr27NlSKDMpLCzcsXz58ifYtAAMCD5DGVIcDocYGxs/YqZ1hiAIrrKycsqHDx8U&#10;pKSk6pSUlEqgfB2MZyXEjdUWLigoUIXKFWJiYi3QYG9bW5toUlKSAR6PZ5ibmyeg8wdgYNebm5s7&#10;r7a2VlpSUrJeW1s7k9mOpr29XQQaYyUQCHQTE5OHIzWCTaPRiMyUFiBtzMQSuLm5+wkEAr25uVkc&#10;ymqMGzfu29KlS5/hcDiks7NTCNqBXLx4cTqUi2L1TUxNTRNHc92LxufPn+XhtTiJRKIuXrw4XUxM&#10;rKW+vl5SXFy8Gd3/6HQ6AdKEBolEojLrx8z6b1tbm+i7d+/mNDY2TlBWVi6eNWvW+4yMDB01NbV8&#10;Vrvq/v5+7oKCAtWOjg5hJSWlEqzdTwaDgWemGYstv7OzU+jYsWOey5cvf9Lf38/N7Oq0paVFzNnZ&#10;2b+1tXU8M3pqa2uli4qKVGRkZL4qKysXYxWoWPV72C+Z0UkkEmnofOh0OqG0tFSxurp68owZM8qn&#10;TZtWwcqA9XDBYDDweDye0d/fz52cnLwMioZg5wRWpnXQtEZGRlpzcXFRxMXFm9FX1BDd3d38gYGB&#10;u1NSUvTHjx/fyqpdcDgcwiyOVb9C08GMTjwezyAQCHRmcazm1E+fPk2FZubgGMCmqaiomAZPzgUE&#10;BLqMjY0f4XA4pKmpSeL58+dLiEQizdDQ8KmAgEAXM7qHqiv8/eLFC10oWqSkpFQylMLiYGA1ZvF4&#10;PAOPxzOG+01g+w023t++fTsXXg12d3fzFxUVqdTV1UnJy8t/nj17diFW3GowGgc7oaqrq5MqKipS&#10;kZaWrmU2FlmhuLhYefr06R/ZkeGE411MTKxl1qxZ73l4ePrQ8YP1TwRBcKzG+2Bx6Hr09PTwvXv3&#10;bs73798FFRUVS5kp6TLr5+yW8fjxYyNoXWDBggVvoAgNnU4nEAgEent7u0hKSoo+7AuTJ0+uZtds&#10;1nDAYDDwOTk585mZ3GtvbxehUqkkaDkBDXb5jNTUVD1ol1tJSalEQUHhA5VKJTFrO15e3l4ajUZk&#10;FsfDw9PHrtMcZvj27du45OTkZQAMfAdTU9NELi4uynDHIYFAoGPpqKqqkispKVGaMGFCo5KSUgkz&#10;Huf/MKAccMDBj0dLS4vYvHnzch0dHUMOHjx4ZrC0IiIi7bW1tdL/xivPnwEqlUqysbGJIBAI9MEU&#10;IgEYsBns6el57FfZM+Tg5wPLgI7VZpkDDjgYHUalhMQBBxyMDFeuXLGvrq6ePBRTmZ6evnjChAmN&#10;2JMODv5BSEiIY0xMzBqolcwKfX19PK9evdISFBT8/rNo44ADDjjggDk4DCgHHPwCQLGJwsLC2czE&#10;JJqamiSCg4N3bdq06cadO3es/i2epn4FoPJSQUGBKjMPQD09PXyxsbErtLW1M9evXx+FFZ3hgAMO&#10;OODg5+O3Mo7OAQf/K4BM0NWrV+3i4+MtoFF/KpVKampqkmhraxPV19dPefLkyfKZM2eW/Vpqf2+s&#10;WLEiVl9fP+XWrVsb7t27txpaJ6DRaMSWlhaxb9++jZOUlKz38fE5AM2ocMABBxxw8GvBkQHlgINf&#10;AAaDgb9z545VSEiII7SXxsfH1yMpKVk/b968XHNz8wSOdxv2wWAw8I8fPzZKTEw0/fz5s3xHR4ew&#10;qKho26xZs97r6emlLlu2LJlzivy/h/v376988uTJ8sLCwtkADNi3lZWV/SIvL/95KJENDjjg4MeC&#10;w4BywAEHHHDAAQcccPBTwZEB5YADDjjggAMOOODgp4LDgHLAAQcccMABBxxw8FPBYUA54IADDjjg&#10;gAMOOPip4DCgHHDAAQcccMABBxz8VHAYUA444IADDjjggAMOfio4DCgHHHDAAQcccMABBz8V/58B&#10;raurk8rLy1OHNgn/W9HV1SXw9etXmV9NBxZtbW2ieXl56s3NzeK/mpafha9fv8rk5eWp5+XlqRcU&#10;FKgyGAzOhoiD/2rU19dL/moaOOCAAw6GAwaDgW9vbxcZ63xxCIKA7u5u/kmTJtW0tbWJmpqaJj54&#10;8MBsrAv6lejv7+d++vSp4Y0bNzYlJCSYk8nkIH9/f+dfTRcac+fOfZuXl6c+efLk6qqqKrlfTc+P&#10;RHd3N//KlSvvq6ur54mLizcHBATsq62tlV65cuX9v/76a9VQ7799+3buw4cPTbADQlBQ8PvcuXPf&#10;mpubJ7BLC4VC4XJ1dfVOSkoy+P79uyAAAPDz83evXLnyvqGh4dMrV67YBwcH7xISEuoEAIC0tLQ/&#10;4uPjLYZbZwAAmDdvXu78+fNz4uPjLerr6yURBMHBuMOHD58SExNrYSefz58/y58/f94J/sfhcMiE&#10;CRMaoZHtkdCGRkREhI20tHStpKRkfWxs7IqWlhYxdDwXFxdl1qxZ762trSNHW9a/EQUFBaru7u4e&#10;hYWFs+E3lJSUrN+1a1ewlJRUXUhIiOOdO3esYPoPHz4ovHjxQvfhw4cmX758kX337t2cX0f96NDb&#10;28vr5ubmNZJ38Xg8w8/Pb/9Y0/QrQKfTCVeuXLGvrKycQqfTCfA5mUwOkpOTq2I3nzNnzhxsbGyc&#10;AP+Li4s3//nnn3enTZtWMcYk/+tx4MABHxMTk4d//PFH2q+m5X8B7e3tIk+fPjXMzMzUjoiIsHFx&#10;cfE9fPjwqTEtBEEQ0NzcLAYAQAAAiLq6+lsEQcB/U3j58qVOaGio7dSpUysAAMi+ffv8fzVN2DBx&#10;4sR6AABCIpEov5qWHx3OnDlzQEdH5yX87+Pj4wIAQJSVld8PJ5+QkBAH2G9v3bq1frh09PX1cZuY&#10;mCROnTq1IjMzU6uxsVGisbFR4v3798ra2toZMO/CwkIV+I6/v/8+AADCw8PTu3nz5uteXl6HL168&#10;6BgYGEiG6Y2MjB6FhIQ4+Pj4uLi4uPhMmzbtIwAAMTMzS4D5dHR0CE2YMKEBvnP8+HF3dul2cnIK&#10;gu8BAJDc3Ny5Y/FdamtrpczNzePDwsK2op/HxcVZwLJ0dXWfUygU0q/uQ78qxMbGWpJIJMqWLVuu&#10;wf7S2Ngoce3atS0SEhKNAABk3LhxrTA9g8HAXb582d7ExCQRAICoqKgU/uo6jCa0traOg33B2Nj4&#10;obu7+/GgoCCnkJAQBxwOxwAAICIiIm0hISEOgYGB5KNHj3rq6emlAAAQHA7H+NX0j3Xo6enh3bJl&#10;yzXYJjt37gxm9923b9+qo8dxcnLy0l9dn985tLW1iejq6j6/e/fu6l9Ny/9CSEpKWhYSEuIA1ykv&#10;L6/DY10GQJCBSfLhw4fGN27c2JiXl6c2lgXU1dVJ/uqGhMHCwiLuVzOgrNojMzNT68aNGxtTU1OX&#10;/Op2+pGhq6uLX1xcvMnY2PghfEan0/GOjo4XT58+fXA4eaEZo+fPn+sOlxZHR8eLAAAkJibGChvX&#10;09PDa2Rk9AgAgCQmJprA5/7+/vu4uLj6CwoK5mDrBWk5fPiwFzqOwWDgLCws4rS1tTPQz+GGCACA&#10;iIuLN/X29vIMRXNnZ6egoKBgJ4lEosB3a2trpUb7XVpaWsbLyMjUYJlPBEFAdnb2AljW6tWr7/7q&#10;PvSrQk9PDy8/P38XAABpbm4Ww8Y/ffrUgIeHpxcAgHz//l0AHRccHLzzd2NAW1tbx/X19XEP9x0A&#10;AOLv778PG4fH4+kAAERaWvorNu7w4cNe/40MKIIgwMvL6zAcH3x8fN2tra3j2Hlv3bp1Uehx/P79&#10;e+VfXZffPXR0dAjNnTs3NzY21vJX0zKc8PbtW/VfTcNIAzyM+REMKB6AgSs8Y2PjRxs3brw5lv5x&#10;a2trpY8cOXJyrPL7t6OqqkrOw8PDnVmclpbWq40bN95csmTJ859N18/EvXv3VmPlXPF4POPixYs7&#10;Dh48eOZn0gKvSdFXaBC8vLy9Dx8+NHF0dAz58uWLLDrO2to6cs6cOe/YLQeHwyFnz57d29bWJoqN&#10;k5KSqgMAgObmZvEbN25sGiqv8PDwzdLS0rUqKipF7JbPDrZs2XJdT08vdevWrdfGMt//JlRVVcl1&#10;d3fzA8C8zxgYGCRlZWVpEolEWnV19eSfT+HwsGfPnnMjkesSFhbuIJPJQcN559ChQ6e5uLgowy3r&#10;3wI4jnt6evhCQkIch0r/5csX2YyMDJ1Fixa9/PHU/fdASEioMzw8fLOtrW1YTU3NpF9NDztITEw0&#10;dXFx8f3VdPyO+KFKH/v27Qv49u3buB9Zxr8Ju3fvDvwRgrz/JpSWlir+ahogCAQCHQAAMjIydJjF&#10;43A4xNbWNgzNgPLy8vZaWFjED7cseXn5zzNmzCjHPt+2bVsoLy9vLwAABAQE7ENQcqFYIAiCCw4O&#10;3kUmk4NwOBwyXBpY4dy5c3sePXpk7OnpeWys8vxvBOwvAACQn5+vxizNnDlz3s2fPz/nd2dAU1NT&#10;9SIiImyG+x4ej2eYmpomEolE2nDeExQU/L506dJnwy3v3wIbG5sIERGRdgAACA4O3tXf3889WPpz&#10;587tsbOzu/rfzJT/KMyaNev94sWL0zdv3hz+q2kZCj09PXy7du0K5ijYMgcR+6C7u5ufn5+/m1li&#10;Go1GhBNPY2PjBLhYioiItPPw8PTBdL29vbyOjo4hd+7csTIyMnrc0NAwEYAB5Q5BQcHvMB2dTidQ&#10;KBQuXl7e3m/fvo2jUChcfHx8PVDhA4uuri4BAQGBruFUsLGxcQKFQuEaN27cN2b1QStY8PLy9goL&#10;C3fAdoBKKQAAwMPD0wcnGCwYDAa+ublZHLYHNm13dze/vb39lYSEBHMLC4t42B4CAgJd2PrQ6XQC&#10;eqFjhv7+fm48Hs8gkUjUoerf39/PTSAQ6EQikdbb28vb0dEhDMA/iitDvc8u0N+SWXxra+t4KpVK&#10;gidI/f393LAdCAQCXVxcvHmsaGEX06ZNq2hqapK4dOmSg4mJyUNjY+NH2DQqKipF5eXlM+B/R0fH&#10;kJGWFxsbuwL7TFxcvHnz5s3hISEhjuXl5TNgH2H2/tOnTw2bm5vFN23adCMsLMx2pHSg0djYOMHV&#10;1dVbT08vdfLkydVjkedQoFAoXAAMKDMNlXY0/RdBEBwcl2PR12VkZL7C3wcOHPDR1tbORM9nEE5O&#10;TueZzTdY2pqamiTgnIHH4xkSEhJNQ9EwnDmQSqWSSCQStaenh6+zs1MIzkuxsbErtmzZch2AgZN3&#10;BEFw7M4HIiIi7ZGRkdbslI9FYmKiKfp/e3u7SF9fHw8A/3dtYFUXOp1OaG5uFmdGL3p9olKppNbW&#10;1vHM8obtAf+PHz++lZ25dDAICAh0OTo6hnh7e7s2NDRMvHXr1gZWtwkdHR3CkZGR1sXFxcqvXr3S&#10;Yid/2JcZDAZ+qPmSwWDg+/v7ueFcDOdebB+DfZBAINDZVYDE5j0Y6HQ6gUqlknh4ePrg+i4qKtrW&#10;1dUlQKVSSei06LUXfmMYJyws3IEtb926ddFr1qyJefz4sZGRkdFjdmhnBfSYamlpEaPRaEQAhu6T&#10;HR0dwr29vbwAAMCMb+nv7+f+888/71ZXV0+WlpauheudqKhoG4PBwMO5DFtPNG8FISgo+B3yZej4&#10;wWhkd65AEATX09PDx8/P3w3rxM3N3S8qKtrGTt0hSCQSdfz48a3wP3p8w+/b39/Pzc3N3Y8uHBQV&#10;Fc06efKk2/z589/MmzcvB97Pd3Z2CiYmJpq4urqeUlZWfu/i4uLT0NAwYfHixWkAJTw9e/bsdy0t&#10;LeMRBAHt7e3Cy5cvfywsLNwO/paJkZeXr5SXl6/09PQ8SqFQSHfv3l29YsWK+0JCQh2hoaG2J06c&#10;OALzUlBQKEXLCGRmZmpFR0ev9fX13b9p06ZwBQWFUm1t7YzIyMgNrOQK2traROzs7K6sWbPmtrOz&#10;s9+hQ4e8ly5dmqyhoZEFUDKgnZ2dgiEhIQ5ycnKfAQDI2rVro2EeqampS5ydnf1mzpz5AWAUSGCg&#10;UCgkFxcXH1lZ2WpLS8tYZ2dnvzlz5hQQCATahg0bIj99+jQFQRDw559/3hESEuoAACD8/PxdsD3O&#10;nDlzAEEQUFVVNTkoKMhJX1//mbW1dQSzOvX09PDeuXPnz/Dw8E3Ozs5+GhoaWcrKyu+3b99+qaGh&#10;YQI67cePH6fB/Li5ufvevXs3+9SpU668vLw96O925coVu9HIb/T393PdvHnT5tatW+vd3NxO6uvr&#10;P1NSUirevn37JayMnIWFRZy8vHwl7Be8vLw9sB3mz5//ZiTlj1YG9OrVq9vg+0QikXr27Nk9DAYD&#10;NxJaBpMBZRWmTp1acf78+V0fP36cBuXn0MpZ2GBkZPTowIEDZxAEAXPnzs2F5Y1GBvTQoUPeAAAk&#10;KCjIiVWasZAB7e3t5bl79+7qGzdubHRxcfFZuHDhKyUlpWI7O7sr9fX1E9FpKyoqpp4/f34X7L95&#10;eXlqp0+fPojtvyEhIQ7MyiouLlZycHAI8fDwOObs7OynoKBQqqioWLJv3z5/X1/f/b6+vvvj4+PN&#10;R1IPQ0PDJ7B8NTW1vOrqall23kPLgBYXFytJS0t/RdcFAIDcvHnThtm7z549079z586fZ86cOWBt&#10;bR0xc+bMD4sXL067f//+CnQ6Go1GiI+PN7eysoqZMGFCQ1BQkFNQUJATNzd3HwAAwePx9MDAQCdZ&#10;WdlqWKasrGy1vLx8JXbeHUkYTAYUHcrLy6e7uLj47N+/39fZ2dnPwcEhBI/H0//4448X/f39XDBd&#10;ZWWl/N69ewNmzpz5YdmyZUn5+fmqYmJizZB2Dw+PoykpKXpeXl6HNTQ0skxMTBIZDAYuICBgr6io&#10;6DeYTkBA4PujR4+MqFQq0d3d/Tici2HYtGlT+Gjq7eXldfjEiRNH6uvrJ8K2VlZWfs9qLjlz5syB&#10;rVu3hiEIApYvX/4Y0sFKBjQlJUXv9OnTB52dnf2cnZ39ZGVlqyUlJetev36tCdM0NTWJ37hxY+Oq&#10;VavuCQsLt1+9enXbt2/fRNeuXRuNritcX9LS0hYrKyu/h8+FhYXb3d3djzOjmcFg4C5durQ9PDx8&#10;05EjR07o6+s/mzlz5ofVq1ffLS4uVkKnpVAopHv37q1auXLlX0JCQh3Xr1/ffPLkSTeooKaiolIY&#10;HR29Ft0Hd+/efS4qKmodzKOlpWW8s7Ozn7CwcLuGhkbWmzdv5mNpgrLIg82XrAKNRiM8fvx4+Z49&#10;e85OnTq1Qk9PL6WhoWHCggULstFtNW7cuNb8/HxV7PsVFRVT0f3X0dHxIh6Pp2tpaWX29PTwIsgA&#10;H6Sjo/MS9kMeHp5euN4lJycvzc7OXoBugzVr1tx+9erVQgRBwP79+33FxcWbAAAINzd33+7du8+h&#10;dUMOHTrkPWHChAZ+fv6uhIQEMzRtSUlJyyIiIqz9/PycN2/efF1ZWfm9rq7u88ePHy/HftMnT54Y&#10;WltbR4iJiTW7ubmdvHnzpg2BQKDBcmFaZjKgb968mW9paRkL1/ItW7ZcQ8uFX7hwYYecnNznJ0+e&#10;GGZmZmplZWVpODk5BXl6eh5F0wEePXpkdPToUc+FCxe+AuA/teBrampk8vPzVe3t7S+Dv7UezczM&#10;EtLT0xfl5+erpqamLoFC+bt37z6Hznjv3r0BAADE0tIyFv08IiLC2tXV9RQcqDt27Ljg5OQUtHPn&#10;zmAcDseYOnVqBUx7/Phx9127dp1Hv0+lUokrVqy4DwBATExMEmk0GgE7uU2fPr3c19d3P/p5ZWWl&#10;PJz0sUpItra2oVgGFAZnZ2c/ZgwojUYjLF++/LGSklJxVVXVZPg8MjJyA+xUbm5uJ+HzHTt2XIAd&#10;DZ1Pbm7u3GPHjnnMmzcvh1k8ggwwlIqKiiXYwR4dHb0Wj8fThYWF2+Pi4izg86qqqskxMTFW6M7t&#10;4uLik5+fr5qfn6+qo6PzEgCATJgwoWGkk25dXZ3kggULsrHKOLm5uXOFhYXbxcTEmtPS0hZj3zt4&#10;8OBp2JdGWjYMo2VA6XQ6HiqmwbBw4cJX7969mz3cvEbDgCIIAlatWnUPvp+dnb0Am7a8vHw6iUSi&#10;fPnyZRKCjB0DKiMjUwMAQAar82gZ0E+fPk1RUlIqLioqmoV+fu/evVUEAoEmJCTU8ddff61E99+7&#10;d++uRvdfZ2dnP9h///jjjxcAAERMTKwZW1Zubu5cbm7uPvRYqa+vnwgXAh0dnZdHjx71vH379pqR&#10;tFdRUdEsuImCzE1AQMBe7DyEDZABlZOT+7xu3bqoJ0+eGML6wIVPXl6+Evve3r17A9DzCIIMWG9Y&#10;tmxZEpyzINNw9+7d1W5ubicFBAS+AwAQBweHECMjo0d79+4NIBKJVAAAkpGRof3hw4eZkH7s5nU0&#10;gR0GtLKyUt7Y2PghVvkJ9n84dnp6eng9PT2PwsOOxYsXp5mZmSUcPXrUc/LkyVUAAGTPnj0Bubm5&#10;c8+cOXMAAIDMmzcvx87O7kpYWNjWt2/fqufn56tCDXV9ff1nBw4cOPPs2TN92O7h4eGbYDt8/vxZ&#10;bqT1hgwogvyzlgAAkIcPHxpj01IoFJKMjEwNtKwxFAN6/fr1zVjF4Pv376+AhzVQcfHTp09T8vPz&#10;VSFTs2nTpnB7e/vLKSkpevn5+apv375Vh0qPrq6up/bt2+f/5s2b+bAt4MbqwYMHpuiyurq6+Bct&#10;WpTu7e19CP08Ly9PTUREpI1IJFLRyqO3bt1a7+rqegoq4+3cuTPYyckpyMnJKQiPx9NhH79x48ZG&#10;WO+PHz9OY9auUlJStYN9lylTpnwCACBwTmQ3UKlUYn5+vqq5uXk8AAMHaMuWLUt68OCBaX5+vmpe&#10;Xp7a9OnTywEAyIIFC7LR71ZVVU02MjJ6hFUYugrz7QAAIABJREFUXb9+/S1mvIWHh8cxAAash2Dp&#10;OHv27B7YBpWVlfLYcQ8AQKZNm/aRWR10dXWfo5k5BoOB27hx4w0HB4cQdDoajUZYvXr1XQAAYmtr&#10;GwqfJyYmmhw9etRz/PjxLbC/ODg4hBw4cOAMNzd3Hx6Pp8O0zBhQGo1GsLKyilm4cOGrioqKqegy&#10;09PTFwEAkOvXr29GP6+rq5Pctm3bVfSz//8jICBgL5YBheHatWtbABg4zcQWZmVlFQMZSWYNiGVA&#10;YYCTCLpREhISzCAj9fr1a00cDseAJ6vo0N/fzwU7CDxFhEFTU/O1mppaHrMyWWnBj4QB9fb2PoTD&#10;4RhY7ba6ujrJ4TCgQ8UzGAzc4sWL01jt9I4cOXIC7mDRpzHt7e3CkA7sruP27dtrAADI+PHjW4Yz&#10;cNFhzZo1t21sbG4yi4MT5KRJk750dHQIoeN+JwYUQQYmI7jBgoFEIlHc3d2PD8fc0GgZ0KysLI3B&#10;mDwymRxoZWUVA/+PBQNaVlY2A4CB09/B6jpaBnTJkiWpCxcufMUsDk7QQkJCHeiN3Pfv3wVgme7u&#10;7sfR70DmVEREpA2b36xZs4oAAAg8iYABji9DQ8Mno+13r1+/1pSUlKxD9xl1dfW3g5nDggyosLBw&#10;e01NjQw67ubNmzZwvKCfP3nyxBAAgDBjbru7u/kgDZcvX7ZHx82ZM6cAjjF4ovj06VODq1evbkMQ&#10;BPxKBlRTU/P1yZMn3bDPT58+fRD2RXhzhCAIOHbsmAcAAJGUlKyDa09nZ6egt7f3odLSUgUEQUBO&#10;Ts48WJ+ysrIZ6HyLi4uVYFxGRoY2Oq62tlZqKCaInYBmQEtKShThaZ+enl4KNu2NGzc26uvrP4P/&#10;B2NAX79+rclsk/Xly5dJ8J1Tp065ouPgumhubh6PHdOnTp1yBQAgUlJSteiTZgT5x6Tdhg0bItHP&#10;yWRyIB8fXzezesP5F4fDMbDWWyBzaGdndwU+e/DggSnUXqdQKCTILB86dMgbm/ebN2/mL1myJHWw&#10;dodMMzPLHeyE48ePuwMAEAkJiUbs94ebGiwvoa2tneHh4XEMm9e5c+d2AzBwy1BSUqIInw/GgPb0&#10;9PDCzeyzZ8/00XHZ2dkL8Hg8HY/H07GWcxgMBo6fn78LvbYGBQU5AcDcOgeFQiHNmDGjDACAhIaG&#10;2qLjdHV1n8MNGtzIpqWlLQ4PD9+ErjOaAe3p6eE1NzePd3JyCmK2bjx79kwfAIDcuHFjIzbO1dX1&#10;FPr/sARjJ06c2DB16tRP6GejVYZYuHDha/jbzMzsAZR/O3z48CkEQXB4PJ6BfYeLi4vi4OBwCQAA&#10;PDw83KE8SUxMzJqsrCxNGxubiNHQNBSoVCrJ19fXRUtL65W6unoeOm7ixIkNTk5O55csWfJ89erV&#10;90Zb1v3791emp6cvZtXOO3bsuEgikagdHR3Cx44d82SWBitTONpv9u7duzkxMTFrmH0bWN7kyZOr&#10;a2pqJp09e3bvaMr60SASibTLly9vT0pKMpg+ffpHAAa+r4eHh7uWltYrtJHoHwkNDY1sqBEbGxu7&#10;orKycgqM6+rqEggPD9+8Z8+ec2NZZlFRkQoAAEyaNKlmtDJwrBAXF2f5/PnzJaz6nIODwyUuLi5K&#10;Z2en0NGjR08wS8Nu/21ubhZ///79LGZxq1at+guAAfm/4dXg/0JTUzOruLhYefPmzeFwDOTl5alr&#10;aGhk+/r6ugz2rqys7Be0LCkAA/KfzNK6urp6s4rn4+Pr2bZtWygAALCyNLJ8+fInUM7WwMAgCab/&#10;VcjOztbIysrSpFKppBcvXuiiA/wuNBqNmJqaqod9V0lJqQSuPYKCgt8PHTp0WkFB4QM2HbZt0X1l&#10;5syZZWNfq/+EoqJiqampaSIAA4peWGU1f39/Z3bHsZubmxeFQuHCtlVFRcU0qCeQlJRkwOxdMzOz&#10;B9gxDdtCTk6uipX8NdpL4KdPn6YGBwfvYjXezMzMHsjLy39GEATHqk5aWlqv4G9TU9NES0vLOAAG&#10;5AX379/vBwAAISEhjlh5yOjo6HUbNmy4xSxPCGlp6VoABtajwdINBWVl5WKs4X9mdc7NzZ2XmZmp&#10;TaPRiNhvAj1IMhgMfEpKij475fLy8vbCOl6/fn0LOm7BggVvNDU1sxgMBj4qKmo9Oq6wsHD2ypUr&#10;70OZ066uLoHB5goSiUSFugsuLi6+zBSiNDU1s2CdFy9enL5p06YbzGhua2sTNTY2fmRubp4QFBRE&#10;HmzduHjx4g4o9wqBtfrw22pm5eXlqQ8Wv3LlyvsADCwoUEkkJiZmDQAAYJnkscabN28WfPv2bZyy&#10;snIxNg6HwyFBQUHk1NRUPVVV1YLRlpWVlaU5WLykpGS9pqZmFqRrtOWxg7dv384dLB6PxzMg05CT&#10;kzP/Z9A0Wixbtiy5tLRU8fr161skJSXrARiYcLS1tTOxg+hHAZrqoNPpBDTjHh4evnnmzJll6M3a&#10;WAAK+kPh/x+BofqvhIREk7a2diYAo++/WHNZaEycOLFhNHljISoq2nb9+vUthYWFs+GiSqfTCQcO&#10;HPBhtREcDqhUKgluEFgBzoHNzc3itbW10qMtE4CBBZROpxOYhdHm/fz58yUAAPDkyZPl/v7+zuiQ&#10;l5enbmpqmmhqapr4ozZDPwtokztoj3tJSUkGvb29vCYmJg+HyqOlpUXsxYsXukJCQp3YtgoICNhn&#10;ZGT02NTUNFFeXv7zWNIOFbcAGBiPg2lvo+f59+/fzxru5m7btm2hEhISTR0dHcLBwcG74HMGg4GP&#10;i4uzhJtGVoBKOT/LfTXsv0lJSQbYb5KVlaUJ++9/KNkMAbgpvH///kq0YlxFRcW07OxsDQAAuHnz&#10;5kb0OwEBAfugEiEAAwcJULmXFVasWBELwAADWVFRMY1d+tCora2VXrRo0ctJkybV2NrahrFKJysr&#10;+4WLi4uSnZ2toaioWOrv7+8MFU+xCmO/JQPa0NAwEbsjwkJGRuYr3AVCBrS4uFgZgAFNzR9JHzyd&#10;+hkmNFid6KABtZfLyspmYrULfwTKyspmsksT/Cb/BhAIBPrmzZvD09PTF8Pd9adPn6Y6OTmd/xnl&#10;m5qaJsJTnevXr2/59u3bOORv00tjffoJwIB1BgAGduJjnTfEcPrvx48fp8OJaiTg5+fvhrt4Vosh&#10;WktzLKCsrFwcGxu74ty5c3ugBraXl5dbQUGB6mjy/fTp01SojcsKaKsFaEsNo4GVldUdIpFIYxbQ&#10;VkFGAmiaytPT89iDBw/MWAVWpy//FixatOilhoZGNgADtobhqaKfn99+dk2olZWVzWQwGHg5Obmq&#10;wdrq2rVrW8eSdjTDOZyxy2Aw8MM1scfLy9sL57XAwMDdcMymp6cvVlVVLRhqHYfrLzx9/NGA/dfd&#10;3d1jsG9iZ2d3ld081dTU8ufOnfu2t7eXNzo6eh18fuLEiaOWlpZx4uLizYWFhbPhfFJfXy+ZnZ2t&#10;oaur+wKmHWqjCsB/8kvsfFdmSEtL+6O4uFj51q1bG5jdUkBMnz79Y3Bw8C4SiURtb28X2b9/v5+i&#10;omLp3bt3/8Sm/S0ZUPQAZbUDIxKJNGiKYuLEiQ0IguAgY4i+RvgRgIsk+pr0RwG2xWA7UcgsjRs3&#10;7tvPOD1ghyZomHksTT2NJd6+fTuX1SZn2rRpFX/99dcqOGDv3bu3uqmpSeJH04TD4RB4LdXd3c0f&#10;EhLimJSUZNDV1SXw559/3h3r8qCpoKFsFo4Gw+m/IiIi7aPZ1CkoKHwIDw/fzMfH12NraxuGoEyZ&#10;fPjwQUFWVvbLoUOHTo8k776+Pp7Xr18vZBW/e/fuQC8vLzcABuoaHh6+eSTlQKDnQFabSlFR0Ta4&#10;eRirE14REZF2CQmJJmaBlagAu4D1GOyk+r8F8BSUSqWSAgMDdxcWFs7OycmZz67tSrg5ZGez/6Mw&#10;nLELwMjm+p07d14QFhbuaG5uFr9y5Yo9AOxdvwPwz7w1lMmzscKP6r+QYYXX8BUVFdNu37699sSJ&#10;E0fXr18fBcA/p6AXLlzYuW7dumj0/MAOv0QgEOjQBNdI1+T169dH2dnZXWUwGPgNGzbcGkw8zc7O&#10;7mpxcbGyubl5AgADvJKVldUdfX39FPSN4m/JgE6YMKERdqrBmDxo1F1JSakEh8MhsIFHesTMLqZM&#10;mVIJwMAV7WCL91gs7LNnzy4EYPB2gB52Zs2a9X605bEDRUXFUnZpYiam8Ctx6tSpwwAAkJycvOzc&#10;uXN7WKXT0NDI9vPz2w//f/jwQeFn0GdtbR0JmYng4OBd/v7+zlDOd6zLguUMddswEvj4+Bz4+vWr&#10;DDv9F56sjUVf2bhx483S0lLF4uJiZWNj40fW1taRNjY2EQ8fPjR58+bNAngyNVyQSCTq+vXro7C2&#10;79BwcXHxhVeinz9/lh9pHQAYECOCzHhycvIyZmn6+vp4ent7ebm4uChQfnm0CA0N3dbY2DiBWWBl&#10;H5pdwHkTikqxws/Y2P9orFixIhbKFV65csX++PHjx21tbcPYteEK26q5uVl8MJGn1tbW8T9i/ALw&#10;z9rT29vLy0oMCY5dYWHhDqz8LTsQEhLq3Llz5wUABk6Iu7q6BJKTk5exI6YAmfSfdcjxo/rvunXr&#10;ovn5+buzs7M1SkpKlE6cOHF05cqV9xUVFUvhbUBUVNT679+/C165csUee0OA9srHDr80mnk2ODh4&#10;l5aW1quGhoaJGzZsuMWM4aVQKFwIguCmT5/+MT4+3uL169cLdXR0MgAYkIuGhywA/KYMKAADQrEA&#10;AMDKUG9TU5NEX18fj7q6eh6UYYPXlzdu3Ng0FjJLrADLaWpqkmBlELyvr48Ha3h5JFi8eHE6AANH&#10;73V1dVLM0sCrAX19/ZTRlscONDQ0snE4HFJUVKTC6loO7hJ/J9eiz549Wwo3BTIyMl8DAwN3D+aZ&#10;Cs3QM/Ni9CPAzc3dD90cNjQ0TMzIyNDZvn375R9RlpaW1isikUj7+vWrDDKIB6bh4v3797POnj27&#10;V1pauhb236amJglWrvPg4jZW/ffJkyfLvby83B49emQcGRlpHRERYRMWFmY7moWKQCDQRURE2gdz&#10;s4jD4RAo/zVahRcikUibN29eLgADJ0LM0sAxpqOjkzFcz0S/AnDezMjI0GG1oWtqapI4f/6808+l&#10;bOyBx+MZ+/btCwAAgM7OTqGEhATz4YjyyMnJVUHnLsePHz/OKp2bm5vXWHpFQ2PhwoWv4cY3Nzd3&#10;HrM09fX1kgAAoKenlzrScrZt2xaKw+GQ2tpaaRsbmwhdXd0XaMc2rADLRis6/UjA/vvq1SutkpIS&#10;JWZpvn37Nm64/VdISKjTysrqDgADCoW3b99eC+XI1dTU8lVUVIoaGxsn2NjYRKioqBTJyclVod9X&#10;UVEpgkbjMzMztZmV0dzcLN7b28urpqaWPxoRRS4uLsq9e/dWS0lJ1aWkpOifOHHiKDbNy5cvF6FF&#10;7zQ1NbPS09MXQ8YTfYL8UxnQ4ch3nThx4igOh0OOHj16gtmJJpyUAwIC9sFnUDC2srJyyunTpw+h&#10;01OpVNJQV/NYprW9vV3kxYsXuth0kpKS9VABwMXFxTcuLs4SmyYkJMQRakOyAjsnpMbGxo+gCzu0&#10;QDtEfX295PPnz5dMnjy52tnZ2X+o/MYCCgoKH2xsbCI6OzuFmDFHDAYDf+fOHau5c+e+Zecq5Weg&#10;pKREydraOhK2pYyMzNe2tjZRGxubiKGYr/nz5+eMtRLLYHB0dAyBJyXW1taRYy23CCEsLNyhpaX1&#10;qr+/n3usbg2gIo6uru4LHA6HGBoaPjU0NHwKAPP+29fXx5OUlGQwadKkmrHwl+zp6XksJiZmjZWV&#10;1Z2xXpiVlJRK3NzcvIZSwsPhcIiZmdmD0ZYHr/RjYmLWfPr0aSo2Pioqaj0ej2egT+pHgx8pigHA&#10;gIzz5MmTq/v6+nhWr159D7v56+np4du6deu1wRQc/k3YvHlzOPQwtGLFitjheBojEok0e3v7KwAM&#10;eJBKSEgwx6aJiIiwGT9+fCsrz4GjxaRJk2qgjCazsQsAAPHx8Rbc3Nz9Q1l/GAzy8vKf4diPi4uz&#10;ZHfNqKqqkiORSNQ//vgjbaRlDwfGxsaP5OXlP/f393OvXr36HtbNeF9fH4+dnd3Vofovs3EGlZFi&#10;Y2NXwNNPGAdPPOPj4y3QykcQvLy8vWfOnDkIAABHjx49wWxzx4xfGikkJSXr//rrr1Xc3Nz9np6e&#10;x5hp/b98+XIR+j8Oh0OYeQb74QxocXGxck5Ozvz09PTFa9euvc2uILu6unregQMHfL5//y6InWBL&#10;SkqUTp8+fYhMJgehO9+6deui4RXbkSNHTq5ZsyYmOjp63YsXL3TRLjATExNNjxw5chLSAnd5sbGx&#10;K65evWqXk5MzPz4+3mLr1q3X4PF2TU3NpJycnPnwusPLy8tNUFDwe09PD9/KlSvvz5s3L3fXrl3B&#10;rq6u3qampokMBgPPTBsuMzNTG5puWLduXTQ7moMXL17cISUlVXf+/Hkn9OLX39/PvXPnzgvc3Nz9&#10;oaGh236kMgkW3t7erlOmTKmMjo5eh5VTOn78+PH29naRS5cuOfyo3TkA/ynvUlZWNjMnJ2c+NmRl&#10;ZWlevHhxh56eXmp3dzc/PFmfNGlSDQADfcHGxiYCuxgiCIKLiopaz8/P3z0Sn9ns0s/sCkNERKQd&#10;Tki7d+8O/BFlQ8BTmsG01dE0trW1iTJr5zdv3iyIiopab2lpGff48WMjtN/vCxcu7JSRkfl64cKF&#10;nWhNdwRBcK6urt40Go0YGhq6jY+Pr2e09QkLC7NNTU3Vk5OTq1JUVCzV0dHJWLVq1V87d+684Orq&#10;6u3q6urNjtA+MygrKxf39fXxmJqaJjJjCDIyMnSqq6sn79+/3w9rbmQk0NXVfbF9+/bLNBqN6Ojo&#10;GIJWSsrNzZ0XFBREdnNz81JTU8sfaRmPHj0yzsnJme/l5eXG6qR1rMDFxUU5c+bMQRwOhxQXFysv&#10;WbLkOfwmrq6u3vPnz88xMDBI+lmiRGMFKpVKYiany8vL27tr165gAAAYiRKhm5ubFxQrs7S0jNuy&#10;Zct12Fa7d+8OvH79+paxsLgwGNzd3T3U1dXzXrx4oYuVa7527drWvLw8dX9/f+fRWp7x8vJyExcX&#10;b5aSkqpj59asq6tLoLy8fIa1tXXkj1Y6hiCRSFTYf0tLSxX19PRS0f1XQ0Mj29jY+BGz/lteXj7j&#10;zZs3C1JSUvSZHdpoaWm9UlJSKsHj8QzsN92wYcMtAoFAFxIS6oQHX1hs27YtdNWqVX91d3fz+/j4&#10;HEDHQX5p165dwWjlpdFAU1Mza8eOHRcZDAZ+zZo1MfAWFsLT0/PYx48fp6OfwTHyH3xRWFjYVjKZ&#10;HKimppYH/jbKSiaTA4ODg3e+e/duNplMDoQuLLm4uPp37NhxISUlRa+8vHw6mUwOhMaQ5eXlK8lk&#10;ciD0SpCUlLQMGuQFfxurvX79+uYjR46cUFFRKYQunxYsWJBNJpMDb926tZ6ZsdjIyMgNoqKi38zM&#10;zBLIZHKgmZlZgpSUVC0r47Pfv38XgJ6S0MHd3f24hYVFnKysbPWpU6dc0QZbq6urZaHrKxi0tbUz&#10;Pn78OM3Z2dlPWlr667Zt267GxcVZdHV18cP3SktLFZSUlIrR740bN64Va+wVQQY8D2DbIyoqat2j&#10;R4+MyGRy4OzZs9+Bvw0uk8nkQKwx86amJnFjY+OHfHx83fb29pc3bdoULi8vX6mlpZWJdQ4QHh6+&#10;acOGDZGwLDMzs4SAgIC9CDLgxgt6QiIQCLTt27dfSkxMNBmJId+2tjaR1atX3xUXF2/atWvX+e3b&#10;t19SVVXN19LSykQbFUcQBPj7++8jk8mB0CDu+PHjW8hkciCZTA788OHDzOGUGxcXZ0EmkwPnz5//&#10;BvudBwto4/d9fX3ckyZN+nLu3LndW7duDZOUlKwzNTV94OTkFEQmkwONjY0fLl26NBlr2Bobbt++&#10;vYZMJgfa2NjchOUoKCiUwrphDfGnp6cvIpPJgdD4PUy7d+/eAHS66upqWSMjo0dYg8JkMjnQyckp&#10;CHogAwAgVlZWMWQyORDrMYXdoKmp+ZqZg4TU1NQlZDI5EHoeGk7Afv/m5mYxMzOzBF5e3p5t27Zd&#10;3bp1a9isWbOKNDQ0ssrLy6ej0964cWOjtbV1BMzL1NT0AXTz5urqemrRokXp4G+jz/b29pfR7ujO&#10;nj27h4uLq38w2sTExJqH+q6s+p2FhUWcv7//voULF75SUVEpXL9+/S34TeTk5D6Hhobaot0Z0ul0&#10;PJlMDoSOA3h5eXt27dp1Pj09fRGCIGDfvn3+0AsdiUSiODo6Xnz69KkButyQkBAHQUHBTlVV1Xwy&#10;mRxoZGT0SEZGpiYmJsYKnc7Hx8dFS0srE9ZfXV39LZlMDsTOR729vTzQYD8MOjo6L+l0On4kbUIm&#10;kwO3bt0aBvMiEolUBweHEDKZHJicnLwU+86DBw9Mx40b14ouX0JCohFNZ2pq6hJDQ8Mn0FOLgIDA&#10;dzs7uytoJyLNzc1icKzCfGxsbG5GRERYd3V18ZPJ5MD/x955R0WRdA2/JjKEISfJCAgSJYiKiGLA&#10;LIqKoCDomkFMq65rWlcxZ0FFd1VAJagoCCKCIEGiBMlJMkhmyDPDzPT3B099Tz/zDgqCoLv9O6fO&#10;memurrpdXVV9u+rWLbhdIAAAsbe3f+zm5nYNQRBw586dzehdi2xsbJ65ubld497AYKCQlpZmAp+7&#10;kJBQp5CQUKerq+sN7jSampokLSwsYrmv37t37yU3N7dr6HKwtrZ+4ebmdu39+/dmMF51dbUCrB8w&#10;4PF49ubNm++0tbWJwnhXr17d5eLi4gF3GIT9SlZWlkFSUtJUNze3a3p6etkAAIRKpXbs3Lnzempq&#10;6uT09HQjNze3a3AnPgqF0uvq6noDvYsdnU7n27FjhyeZTGbY2dn5bdu27dbUqVOT1NTUSmE9huHY&#10;sWMn9PX1P8L3+9SpU5Pc3Nyu+fr6OnytTOfMmRPFvUnMQCEoKGgFmUxmfEs7bm9vF3Zzc7sG390i&#10;IiI0Nze3a/fv33dOSUkxdXNzuwY3cxAQEOh2dXW9gX4mYWFhi7jrr7KycsWTJ09WcecVGhq6GB1P&#10;SEiok3tHQxjOnTt3YKCNaqysrCK4N5ThFTw9PXeIiIjQFi1aFObm5nZt2bJlwXJycrVwEwoYPDw8&#10;XIyNjT9w1xf0lszXr1/faW5uHg93tdLV1c1xc3O7Fh8fb56Tk6OL3kRBQUGh2tXV9cbbt29nR0VF&#10;zdHX1/+4du3aR8+fP1/+7t27mTExMbOMjY0/GBkZpdfU1MjDPHCdnZ1CvIaESSRSH4VCofMasRQU&#10;FOwmEoksXsbPoqKiNLh6OCwsbDG0W9TR0ckzMzNLbG9vF+HlXoRCodAHMnJHEARXUFAwMTc3V1dD&#10;Q6NEX18/G+YxEHV1dXJJSUnTWltbxcePH182Z86ct7m5uboTJ04s4HXtx48fDeDojKioKG3lypXP&#10;8Hg8h06nU75mj/Lp0yc1uCBpxYoVz6lUaieveCEhIcvgyjF9ff3sKVOmpPT29vLzGgXF4/EcaNeB&#10;pq2tTSwpKWkaHo/nTJ48OY3X9GxXV9f/eaYkEqlPWFi4o62tTYx71E1AQKBnOKOnnZ2d1A8fPpi0&#10;t7eLTJs2LYmXrd1Azx2AfhuYoSyy6enpEfjSYpCB4Ofn70WPsr19+3YOtDvs6OgQjo+Pn/H58+dx&#10;CgoKNfr6+tlwJf+X6O7uFqTT6ZSBzouLi7eiR4HpdDqFl882HA6HcK/mZDKZZO5V4Wg/fdxQqdTO&#10;b1lFXlhYqGVmZpaYmppqinbIPJCsX4PXvUBoNJpocnLyVA6Hgzc1NU2FU5RoeNVfIpHIEhERaedV&#10;f9HPNTAw0DYrK2vSvn37LjU2Nkrn5+dro6fKOBwOPjg42HrdunWPhmoe0tLSIsFgMPhgvaisrFSO&#10;iYmx5OPjY+jo6ORNnDixgFc95vXMBAUFuykUCh262kKf49UeORwOPi8vTyc/P19bW1s7X0dHJ497&#10;VXpnZyeVl5kTmUxmcvdJZWVl4+HUGT8/f6+trW3gt9Sdr7VFeJ/cx1ksFjE3N1e3oKBgorKycuWk&#10;SZOy0G1zMO2Ew+Hg4WJHNHx8fAxBQcFu7ilSiISERMtAZcXdXgeCyWSSB5rN406DVzvm9dwhQkJC&#10;XdyzZ1VVVUofPnww4efn7zUwMPjI3Td1dHQI8xqFpVKpnQiC4Hi5KhISEurC4XDIQO947ufW09Mj&#10;kJqaatrW1iZmYmLyAc4iDUYOPj4+xpcWYDEYDD5paenG+Pj4GXDx00AgCIKzsLCIW7169RNoLz8U&#10;EATB8aobfHx8DBKJ1DdQWaGfCZvNJuTk5OgVFhZqqaqqlhsaGmYO1H68vb2dYF2bN29eJLcNJ6Sj&#10;o0O4oaFBhteCwsLCQi1FRcXqwSwE5HA4+MLCQq3c3FxddXX1UgMDg4/cOg+vPhaA/+oJX4ojJCTU&#10;hcfjOWi/pRCoG8L86urq5CIjI+f19fWRCAQC287Ozh/dznEI8t1mSDEwMH4SAgMDbe/evbv5zZs3&#10;Vt/TbOJ7sn379lvJyclTMzIyjL50DyEhIcs6OzupP4p9MgbGv50XL14sv3Xr1vaIiIj5X4vr4eHh&#10;GhUVNZfX2guMn4sfdhU8BgbG6GFraxuoqalZdPDgwXNjLcu3UFxcPOH27dvbhIWFO76mQAcHB1vz&#10;GnnFwMAYHaCrHgD6Z0WOHj16cjB9T1xcnMXNmzd3jLQDfoyxAVNAMTAwAAD9K13T09ONt27d6jWc&#10;HYnGAjgN3NTUJDWQu7KMjAyjLVu23KFSqZ0/knswDIx/Ey9fvlzKz8/fq62tnX/+/PkDzs7OD9TV&#10;1Uu/5sopNjZ25rlz5w6Gh4cvHC3n8xjfly9u9YaBgfHvgY+PjxEVFTU3MjJyXlpa2mS4R/vPgLi4&#10;eKuMjEwDtCk0NTVNJZPJTARBcC0tLRLSk7Q/AAAgAElEQVR1dXVysrKy9f7+/nZ6eno5Yy0vBsa/&#10;lY8fPxpAO8WDBw+ek5eXr0V7xxiIxsZG6ZcvXy4d7o5cGD8OmA0oBgbGP4LOzk6qu7v74aCgIBsE&#10;QXAkEqlPXFy8VVdXN3fhwoXhS5cufYm9vDAwxpbs7Gz9rVu3erW2toobGRllnDt37qCSklLVWMuF&#10;MfpgCigGBgYGBgYGBsaogtmAYmBgYGBgYGBgjCqYAoqBgYGBgYGBgTGqYAooBgYGBgYGBgbGqIIp&#10;oBgYGBgYGBgYGKMKpoBiYGBgYGBgYGCMKpgCioGBgYGBgYGBMar8fwW0vb1dpLKyUnmsd0BhMBh8&#10;paWl6i0tLRJjKQfGv5e2tjaxz58/jxtrOf4NMBgMvrGWYbjU19fLVldXK461HBj/Ltra2sRKS0vV&#10;S0tL1cvKysbDrS1/RFpbW8XHWgYAfv7+pqqqSqmxsVF6rOX4VpqamqTQ//EAANDT0yOgpaVVqKKi&#10;UuHg4PBwbETrZ8OGDfc1NDRKNDU1izo6OoTHUhaMfx/Nzc2Sampqn+Tl5Wtfv369YKzl+afR3d0t&#10;GBsbO9PJyclbU1Oz6PDhw+5jLdNwSEhIMFdQUKhRUlKqwvanxhgt/vzzz2OnTp068vDhQwcLC4s4&#10;NTW1TwYGBh8bGhpkxlo2APo/ypKTk6deuHBhv4aGRsmuXbuujYUcdDqdkpiYaLZly5Y72tra+Tt2&#10;7Lg5FnKMBNeuXdulrKxcqaCgUJORkWE01vIMhpaWFgk/Pz/77du331JQUKhZsGDBa/R5PAAAMJlM&#10;Mqy4Y/0lD0eeWltbxel0OmUsZcH499HV1SXU1tYmhiAIrqamRmGs5fmnUV9fL5uQkGCelpY2ubi4&#10;eMKPPGozGOrq6uTYbDYBgLHvOzH+HTx8+NDh9evXCy5durTvjz/++CMmJsaSj4+PkZOTo9fc3Cw5&#10;1vIBAEBhYaFWXFycRUBAwJrS0lL1sZKjtbVVPCYmxjI9Pd24oKBgIofD+WnNDmH/0tfXR6qvr5cd&#10;a3kGQ0NDg0xNTY1CbW2tfG1trTz3eSIAAIiKitJCQ0OXFBUVaVpZWb0ZfTH/y927dzdHRETMV1NT&#10;+yQtLd3IK05ZWdn48ePHl422bBj/fFRUVCqCgoJsPn/+PG79+vU+Yy3PPw01NbVPhw8fdk9LS5tc&#10;UFAwcazlGS4rV6585uXltbW3t5d/48aN98ZaHox/Nk1NTVKurq4e06dPfw+PaWpqFgUFBdk0NDTI&#10;aGholIylfJBZs2a9mzVr1rv8/Hzt9PR049HKt7m5WZJGo4mqq6uXAgCAnJxc3eHDh90/ffqk9rOM&#10;Gg7E4cOH3RUUFGqoVGrnwoULw0cq3Z6eHoGOjg5hWVnZ+pFKE6KtrZ2vra2dTyQSWS9fvlzKfZ4I&#10;fyxatOjVokWLXo20AENFXV29FFYeXqSkpEyJiIiYf+zYsT9HUy6Mfw8rVqx4PtYyYPwcEAgE9pYt&#10;W+6MtRwY/w7Ky8tV29vbRbiP/wjv7h+BY8eO/WlnZ+f/JR3iZ0VMTKxt9+7dV0c63dOnT/9uY2MT&#10;9D0U0K/xUw1HNzc3S9rZ2fn39vbyj7UsGBgYGBgYGD8GJ0+ePHrr1q3tYy3Hz0RYWNji06dP/z5W&#10;+RPRf3p7e/nT0tImW1hYxHFHRBAEV11draikpFRFp9MpQUFBNtCewtjYOH3ixIkFIyUUgiC4wsJC&#10;LXSa9fX1svPnz4+oqKhQYbFYxJ6eHgEAACCTyUwikcgCAIDa2lr5mJgYSwD6vxZmz54dzcfHx0AQ&#10;BEcgENgjIVtRUZGmqKgoTUZGpqGoqEgzLS1tMjxnbW0dTKVSO3ldV1NToxAbGzsTQRCcgIBAz+LF&#10;i8P4+PgYAADA4XDw3PauJBKpj0Qi9dHpdAq33QqRSGSRyWQmAACwWCwi9FxAIBDYME0Im80mhIeH&#10;L6TRaKIAAGBiYvJBS0urkJeMTCaTnJGRYTR16tTkzMxMw7y8PB1paenGbzXLYDKZZBaL9T91DP28&#10;2Gw2Ab0qEd4zOn50dPTsuro6OQAA0NLSKjQxMfnAKy8Oh4NPTEw0Mzc3TygpKdFISUmZIigo2A1H&#10;M1ksFjEoKMgGlpWBgcFHPT29HDabTeBVNzo7O6k0Gk1UUVGxeqD7q6ysVM7OztaXlZWt19PTy6FQ&#10;KPQvlUdFRYWKiopKBYvFIj579mxlX18fCQAA9PT0cgwMDD5yx3/37t0saIcqLy9fO3369PcEAoE9&#10;UnX5a7S2topHRETMZ7PZBBKJ1Ldo0aJXA9Xvz58/j+vq6hLS0NAoQbdDAPqn4xQUFGq+lFdeXp5O&#10;ZmamIfwvIyPTMG/evEheMoWHhy9E245OmDCh2NTUNJVXugiC4N6/fz/d3Nw8AYD+DretrU0MAAAk&#10;JCRavjSVVVZWNj4xMdEM/peUlGzmNqKH1NXVybW0tEjo6enlcJ/r7OykMplMsoSEREtFRYVKQkKC&#10;OTy3dOnSlyIiIu0DyV5WVjY+OztbX1pautHIyCiDn5+/dyB5v5WkpKRphYWFWvA/gUBgL1++/IWw&#10;sHDHQNc0NzdLvnnzxgr2Tfz8/L3W1tbBsG1zU1VVpRQfHz8DPjdxcfFWOGrH3f+h+4G+vj4SbCcA&#10;/G/fh6aurk5OUlKyGY/Hc4KDg617e3v5TU1NUydMmFAM4/T19ZFycnL0ysrKxtPpdIq6unrp1KlT&#10;k79UNrm5ubpZWVmT4H9lZeXKGTNmxAPQv6Ia2v+iERAQ6IG/4XsKAN7982CB/TzsLzkcDh6dNoVC&#10;oePxeA76Gni/tbW18rq6urmqqqrlX8qjpaVFgkwmM6lUamdUVNTc+vp6WV1d3dxJkyZlfYvMvIDp&#10;SktLN06ZMiVloLoPYTKZ5NzcXN2amhoFbW3tfDU1tU84HA5Bx+FwOPiQkJBlx48fPwFA/3Pp6ekR&#10;wOPxnIH6ZPiOgP9FRUVpS5YsCR2JewSg36tQRUWFioGBwUdYh6hUaqeZmVmilJRU00DXxcfHz5gx&#10;Y0Z8Q0ODTGRk5DwCgcBeuXLlM3SdLyws1BISEuri1afW1NQoyMrK1hOJRFZVVZVSXFycBTxnZWX1&#10;Bm3W+Pr16wWrV69+giAIjk6nU2B9QtdfAPrL9/Xr1wugJ4PB6Hutra3i79+/n97b28tvaWkZM2BE&#10;BEFASkqK6datW28LCwu3GxkZpSMIAhAEAb29vZS4uLgZp0+fPjRx4sT8X3/99UJra6vY7Nmz3wIA&#10;EBjk5eVr6uvrZeB13xpqamrk3d3df1dTUys1NTVNgcc5HA5OUVGxikQiMQEACD8/f4+EhESzhIRE&#10;8/37950RBAEJCQnTx40bV/frr79eCA8PXxAeHr7g1q1b26ZOnZp09+7dTcORq6GhQfrRo0drbWxs&#10;nhEIBFZ0dLTlw4cP1/Hx8dHR5bBv376L3Nf29vZSTp48ecTV1fXG5s2b72zevPmOkZFRuoKCQnVm&#10;ZuYkBEFAW1ub6KlTpw7DdBYvXhz6/v17MwRBQGBg4GozM7P38NyuXbuuJiQkTIfp5+Xlaa9fv94b&#10;AID4+Pg4ovOOi4ubcerUqcMwX0dHRx8SicTklrO0tFTt6NGjfyoqKlZZWVlF5Obm6ggICHTDPLOy&#10;sgy+pdwyMzMnbd++/SZM58KFC7+Wl5erwPP19fUy3t7e6wEAiIODg29JSYk6PJeTk6N75syZ36Ds&#10;mzZtuisoKNhlb2//mMlkkmC8urq6cefOnTugpaVVoKGhUVxfXy8jIyNTD/N88eKFdWNjo9TMmTPf&#10;WVpaRoeGhi6G9WPXrl1XnZycHqBljo+PN3d2dr4vKCjY5enpuYPXfQUHBy97/PixfXh4+IKAgADb&#10;jRs3/k2hUHqdnZ3vd3R0UGE8JpNJSkpKmnrp0qW9hoaGGc7Ozve7uroEra2tX6Drjbi4eMunT5/G&#10;o/P4+++/NwoICHTfv3/fGcq7b9++ixMmTCgabjv7WuBwOLhr16657dy58zos/5kzZ74TFxdvef36&#10;9XwYj0ajiQQFBa1wdna+T6FQem/evLk9JiZmloiICA19fwYGBlnd3d0C6DxgGezdu/dSQECALWzb&#10;MBAIBNbHjx/10deEhIQslZWV/ayjo5P77Nkzm/Dw8AW3b9/eisPhOL///rs7d907d+7cAR0dnVxl&#10;ZeUKOp3Ot2zZsmB0HgAAxN/ffw33/TMYDPKePXsui4qKts2aNStm06ZNd2fMmBEH22ZdXd04+HyD&#10;goJWLF68OJRAILDQMjQ3N0uEhYUt2r179xUJCYnmqKioOZmZmZPk5eVr0PkvWbLkJYfDwXHLUFxc&#10;rOHk5PQAPvsDBw6cAwAg27Ztu+Xl5bXFy8try8uXL5cM5zl3d3cL7NixwxOHw3FOnz59KCoqak5U&#10;VNQcW1vbAFVV1bLW1lYxXtdduXJlt5iYWOvUqVOTNmzYcA8+SyMjo/ScnBxddNy+vj7iwYMHz0pJ&#10;STUuWrQobPPmzXfMzc3jAQCIlZVVRHV1tUJra6tYeHj4Ak1NzUIAALJ169bb6P7t1KlTh7W1tfMA&#10;AMiaNWv80fX0zZs382D9a2hokLa0tIyGZTtx4sR8GNfDw8Nl7ty5kU+fPl0ZHh6+4NGjR2uFhYXb&#10;169f783rHjs6OqiOjo4+48aNq7OxsXm2efPmO2JiYq0AAMTJyekBjUYT+fDhg/GmTZvuwvzs7e0f&#10;h4eHL2CxWARYP169erVw3LhxdQoKCtXofnuowdPTc4eEhEQzum3Bd6CEhERzSkqKKbrfuXHjhmt0&#10;dLRleHj4gsuXL+8xNjb+ICEh0czrXZiYmDht+/btN6lUakdOTo7uX3/99QvMQ0hIqHM4dczJyekB&#10;AABZuXLlUysrqwh03cfj8eytW7feRvfnMPT29lLOnTt3ICoqak54ePiCGzduuE6bNi1RVFS07fr1&#10;6zvRbebmzZvbJSQkmmG6IiIiNAkJieY5c+ZEwTgbNmy4BwBAnJ2d779+/Xo+Pz9/D3dfEBcXN2M4&#10;99rb20uJiIiwcnNzuyYqKtq2b9++i/7+/mvQfRsOh+M4OzvfR98zjUYTgboKAADp7e2l6Ovrf4TX&#10;nDlz5jcWi0UICgpaMWfOnCgAAPL8+fPl8Pry8nIVf3//NQ4ODr5kMpnR0dFBffLkySoqldqBvr+1&#10;a9c+gte8fv16vri4eAs8Jyoq2gbrErrdJyQkTHdxcfGA7wEnJ6cHZDKZsXv37iu8+q3Pnz/Lzpo1&#10;K2blypVP4Tvy9OnTh9atW/cQ9hHo+CA4OHjZrl27rhoaGmZwR2hubpaIjY212LFjhycAAFmxYkXQ&#10;qlWrnoSGhi6OjY21gI0LAIDs2bPn8nAeXnFxsca+ffsuwo4erYDCMHfu3EgAAPLbb7+d4T63cuXK&#10;p2JiYq3cxw8fPnxquApoSUmJelhY2CIcDscBACAbN278e+PGjX/HxMTMio2NtXB0dPQBACAkEonJ&#10;fa2dnZ1fVFTUHPQxGo0mAgBAJCUlmz5//iyLIP2d6aRJkzIBAMitW7e2oePn5eVpw4rS0NAgzZ3H&#10;+/fvzVRUVMrRx5KTk6egKxwM27ZtuwUAQE6dOnUYQRCQnZ2tt2fPnssTJ07MBwAgc+bMibp3796G&#10;4ODgZZKSkk0AACQ5OXnKt5ZdbW2tHCw3X19fB+7zHR0dVBKJxKyoqFCGx8rKylTnzZv3hruCnzt3&#10;7gAAAPnll1/+QhAEVFZWKv36668XpkyZkgwAQDQ0NIp9fHwcIyMj56qrq5cAABA/Pz87qOTGx8eb&#10;o9NLTEycZmNj8wz+9/f3X7Nz587rsHPipYCePHnyiK2tbQD3cV9fXwccDsdRVVUta2lpEYf3Fhsb&#10;a/H777+7wxeuo6Ojz/Pnz5fHxsZaREZGzlVTUysFACCOjo4+6PSMjIzSuRtrb28vhUqldtBoNJHh&#10;1OevhSNHjpzkroMsFosgLS3dQKFQeqFiWF1drRAdHW0JO387Ozu/VatWPXnz5s282NhYi8DAwNVC&#10;QkKdAADkxo0bruj0oNIyb968N1OmTEl++fLlktjYWIuQkJClsPzRigiCIGDChAlFAADkzp07m9HH&#10;TU1NU0RFRdtyc3N14LGEhITpbm5u1wAAiJycXO26dese3r59e2tsbKxFbGysBVRGpaWlG9BpdXV1&#10;CU6fPj1h2rRpiVVVVYrweFJS0lTYBi9fvrwH1sddu3ZdhR05WgEtLS1Vi42NtSAQCCwAALJz587r&#10;Li4uHrDPuHXr1jY8Hs8GACBopR5BENDe3i6sqKhY5eHh4YI+Pn369AQAAKKpqVm4a9euq9znhxoS&#10;EhKmw3tis9l4eDw3N1cHKrvo+Gw2G+/o6Ogzfvz4TxkZGYbwOI1GE4H3snHjxr/h8Z6eHn5LS8vo&#10;6dOnJ6AHKLy8vLbAfE+fPn0IHl+7du0jXs8dQRAA30FoBdTHx8cRvtgAAMiJEyeOPXv2zGbNmjX+&#10;AAAE9onXrl1zAwAgt2/f3opO8+LFi/sAAAi3Il9fXy+jpaVVYGtrG4D+cLK3t38M83r69OlKeO/w&#10;RX/ixIljvMpZR0cnl/sD6VtDSkqKKZSBTqfzcZ9nMBjkqVOnJl2/fn0nd98xa9asGPgeh8dDQkKW&#10;wncC7PN8fX0dzp49exB+CA5HXqiAjhs3rm7Pnj2XY2NjLQICAmzRH+HLli0LRl/T09PDb2BgkPXq&#10;1auF6ONMJpO0aNGiMNhvQEUfBphebGysBbccUAG1sLCInTx5cmpQUNCK2NhYi4iICCtRUdE2AACy&#10;evXqwOHca15envauXbuujh8//hPs77dt23br3bt3MwMCAmydnZ3vQxnhO6Sjo4P6+++/uy9cuPAV&#10;PBcQEGAbGxtrAT/Ujh07duLWrVvbtm7dehu2M7QCmp6ebhQVFTVHWFi4HQCAHDhw4JydnZ0f7Ot2&#10;7959Babd1NQkCa9rbW0Vg8fT09ONuO8nLS3NZOnSpSHc5ezq6noDAID88ccfx9HHS0tL1ZSUlCq3&#10;bNnixZ3Wli1bvHgqoPDH5cuX9/CKgCAIuHfv3gb4xdXc3CyBPgcb+44dOzxHooFduHDh129VQEVF&#10;Rdt4NdjhKqAwwId/5cqV3ejj7969mwkfJPp4eHj4Aj4+Pjq6c4cBjtKhFQ/45amurl7CHR+OOh87&#10;duwE97m1a9c+OnLkyEn0MQMDg6xLly7t5Y4LnzP3l+3hw4dPAQAQJSWlyq6uLkEE6R9dTE9PN+L1&#10;pTOUABvSpk2b7nKfCw4OXoZ+aSFIv3Li6up6gzvu8+fPl/NqSLDchIWF22tqauQRpP/jKS0tzYTB&#10;YJChAvru3buZ6PTYbDae18tOV1c3h5cCWlRUNIFEIjFTU1Mn87rP1atXBwIAEO4GGBISshQAgJib&#10;m8f39PTwo8+5uLh4oDskGIyMjNINDQ0zuPNYsWJFUFFR0YSRqM+8QmFhoSYej2eXlZWpcp+DX+jT&#10;p09PQB/X0NAoBgAg27dvv8ldVyZPnpwKAEAuXry4j/sZAwAQHR2dXO4+BSoV3PViIAUUKmbu7u6/&#10;o4/7+Pg4wq979AcOgiDg6dOnK8F/RkvQxzdv3nyHn5+/B618Iki/YkqhUHrRCigM8+fPf82tgMJA&#10;JBL7eF2DIAiAo1nBwcHL0Mf/+OOP47wUpuzsbD0AAEKhUHobGxulhvusB1JACwsLNeEHNXo0BCpy&#10;MTExs7jT0tLSKuB+Zm5ubtf4+Pjo3GXf2dkpBD9MhqOAIggCsrKyDOA9PH782B5B+j/ms7KyDOCs&#10;gomJSRoAAFm6dGkI+tobN264AgCQ48eP/8H9PMeNG1fHPWr/9u3b2dwKKIIgYM+ePZehwsv9si4v&#10;L1fB4XCc4uJijZFon19TQOFMGrp/hKGmpkYefhB5eXltgcfRigi6nubl5WkXFBRoDUdeqIDyUu6g&#10;UgIAQNCDNCdOnDimra2dxyu9lpYWcTjzeP78+f3oc4NRQFVVVcvgOwKGnTt3XgcAIMuXL38+Es8I&#10;fty6uLh4cJ87f/78fign+j2CbotpaWkmCNI/Q5GWlmaCHnCAo/BoBRQGBQWFagD6Z5XQx4uKiibA&#10;tOGAF/dz56WAGhsbfzh37twB7uPXr1/fCQBAiERiH3rmztra+gWFQumFAzDoMJB+OaRFSCIiIu0S&#10;EhItQ7lmNKHRaKKnTp06gvaFZmJi8mHKlCkpI5kPL3s9Xty+fXubjIxMQ2ZmpmF6eroxOsBy/Pjx&#10;owGMv2bNmgBBQcHu0tJS9aSkpGnotFavXv0EAADu3LmzBW131NTUJPXixYvl27dvvwWPJSUlTfv4&#10;8aMBh8PBc+cL7am6urqEePkS09LSKhQUFOwGAIBx48Z9NjIyyuC2uRkq9vb2fgAAEBgYaMu9gOzm&#10;zZs7tm3bdhv+r6urkwsJCVlGIpH6uGXv7u4WhPF4+ZaTkZFpkJeXrwWg377PxMTkA9p2xs3N7Tra&#10;FQcej+eg8/4a7u7uh/v6+kgD2WBu3rz5LgAA/PXXX5t47aSkrq5eOhQbvuzsbP3AwEBb9LH9+/df&#10;EBIS6hpsGkPFy8trKwD99Yq7/GG+6DqLRk9PL2eodWX+/PkR3H3KQOXr7Oz8wMjIKGOw7Q8iIiLS&#10;rqysXPm1eC0tLRL379/fsGzZshBu219BQcFub29vpzNnzhxauXLls6HkDwAA+vr62YONy932IXp6&#10;ejnKysqVdDqdAm26h8OECROKzczMEl1cXDy57QcB6LchRLe5y5cv79XR0cmbNWvWO+64N2/e3OHu&#10;7n7Y1dXVA4D+/sXLy2vrggULXnOXvZCQUJe3t7fT6dOnf1+zZk3AcO8DAm2GcTgcYmBg8BG66lu1&#10;atVTIyOjjME8t9zcXN2IiIj5jo6Ovty2cJMnT067cuXKngsXLuyfOXNmLDy+a9euawQCgV1RUaHC&#10;7WrG39/fztzcPGE03CN1dnZS3d3dDwPQ37dxn5eXl6+Fdre//fbbWYSHD1603bW2tnb+QOsFhgov&#10;29cLFy7sh3bGd+7c2QJA/zqU8+fPHxioDxAXF2+1sbEJAqB/xftQfYXPnDkzFr4jIN/Lpp6X/eme&#10;PXuuwPwH2rjCyMgoA4B+W0wTE5MPX7OT5WYofc1ApKWlTU5PTzdGEATH/R6A6yhYLBYxPz9fG8YP&#10;Dg62njdvXqS4uHjrYPMhfj3KzwFsKEePHj157dq1XR4eHq5r1qwJwOPxHF4LA0aD2NjYmVQqtRNt&#10;CAzZtGnTXwAAgDZIFhIS6lq1atVTb29vJ19fX8dp06YlwXMfP340IJFIffX19bIRERHzYUfy6NGj&#10;dcuWLQuRk5Org3HfvXs3C4/Hc/B4PIc7bxKJ1Hf58uW9APQbF4/8Xf9fHBwcHh48ePBcR0eH8LNn&#10;z1bC3bY+ffqkVl9fLzt58uQ0GDcuLs4CQRBcXV2dHK9yg7IPpVGqq6uXEolEVnZ2tr6pqWnqvn37&#10;Lp04ceI4hUKhD8XAHiqvA5Xb7NmzowkEApvNZhNycnL0xo0b93mwaXMjLy9fm5GRYbRmzZoAX19f&#10;Ry8vr61ycnJ16DrxPYiJibEkkUh979+/n859Drpq47UIZDQ4dOjQmUOHDp2B/0tKSjTu3Lmzpbi4&#10;eMJIpB8fHz+DxWIRNTU1i3idt7W1DRyJfL7GlxzaS0pKNldWViqPRD5SUlJN6OfMYDD4nj59uiog&#10;IGANd9zS0lL1yspKZfjy58bS0jIGvdjg/fv30xkMBt9AZTlQOt+DgwcPnjt48OA5+L+xsVHax8dn&#10;vb+/vx133Ojo6NkA9PvW5D5HpVI7ebnBUVZWrly1atXTgICANdevX3dbvnz5C3jOz8/Pfs+ePVdG&#10;7m4GJicnRw9+4PNSLgHoVzBfvny5tK2tTezTp09qY+muSFhYuMPOzs7/zp07W+AiuOLi4gnd3d2C&#10;X3o3zZs3L9LPz8+eTqdTcnJy9NDvjx8dIpHIsra2Dr558+YO9MK/H413797NAqDf7Rf3exiPx3Pg&#10;e1hHRycPgP4FTQD0+3keSj7/GAX05MmTRwkEAvvcuXMHobumwMBAWw8PD9fhKALfCo1GE6XRaKJq&#10;amqfhtIBbdy48Z63t7dTQEDAmqtXr+4mk8nMqqoqpfLyclV7e3s/Hx+f9T4+PuuhAurt7e3E7Xqi&#10;oqJChcPh4JcsWRKKXgU6VggLC3esW7fukZeX19b79+9vgAro7du3t23YsOE+Om5FRYUKAADMnTs3&#10;Cirpw8XMzCwxODjYetu2bberq6sVz58/fyAkJGTZvXv3Ng5WoeNwOPiSkhINAAbe15hAILBlZWXr&#10;a2tr5YuLiycMZ1OH69evuzU1NUklJydPDQ0NXaKjo5N39erV3U5OTt7fmuZgqKysVCaTyczReml+&#10;CykpKVPOnz9/QElJqWrPnj1XkpKSpnHvMfwtlJeXqwLQ76lh+FJ+OzD/gfZ8FhAQ6EF/cA4XGo0m&#10;eu3atV0xMTGW27Ztu33mzJlD3CN5sF0OtmxgWXJ7tRhLMjMzDS9durSvs7OTum/fvksUCoXO7SQd&#10;yj3U1er79u27FBAQsCYmJsYyNzdXV1dXN7egoGBieXm5Kpy9+t7k5ubqwt89PT0CvGYr0Sunc3Nz&#10;dcfaX6a2tnY+AP1ebgDoX+ENwJf3jkffw8+mgAIAAJxd4TVL9qMA2/uKFSuez58/P+Jr8eGmIpKS&#10;ks1Dyeen8gP6JXA4HHLixInjhYWFWqtWrXoKAABBQUE2WlpahTdu3Ng52vJAdxnl5eWq3K6IvsSM&#10;GTPi1dTUPrW2toq/evVqEQAAnDlz5tDOnTtvbN261QsAAIKDg607OjqEs7Oz9UkkUh+3KxE4LfEj&#10;bSXp4uLiCUD/CFtFRYUKg8Hge/z48VqojELQbplGkkWLFr0qKirSPHHixHF+fv7ewsJCrenTp7/f&#10;uHHjvY6ODuGvXY8gCA5OL39pBx/4sSMjI9MwHHlVVFQqEhMTzR4+fOigoKBQQ6PRRJ2dnR9YWFjE&#10;fc+t7b5X+Y8ELBaL6OLi4rl8+akHa1kAACAASURBVPIXhw4dOnPlypU9SkpKVSOVPjRPGeuRiZMn&#10;Tx4VFBTs9vT0dEG72qmvr5eFLmegmcxwCQoKspkwYUJxb28vf2Rk5Dw7Ozt/Xq6Uhlo2cJpurMsS&#10;gP56s3Pnzhvm5uYJK1aseB4cHGzNy9UgAP+Vu6ysbPxQ8pg8eXIadPUF3zd+fn72tra2gSP1rL4G&#10;etRwoK0a0YMxA+00OJrA9gsVUdjH1tfXy/JyuA/A/97DcPvZsUBMTKwNAAB+lF2reDHU9wCsb3BL&#10;98Hyj1FAYeNTUVGpePLkyeo3b95YKSoqVnd0dAi7ubldDw0NXTKa8khLSzcKCgp2t7a2ikdFRc0d&#10;KB7Ctec4DodD4Kigr6+vY3V1tWJSUtK0RYsWvTIzM0vU1dXNpdPplMDAQFtvb28nNze369xpwi/E&#10;J0+erP6SjLymWb8Xenp6OTNmzIhHEAT34MED54CAgDXm5uYJ3F/p0Ffd06dPV30pvaHIzmazCRwO&#10;B8/Pz9977NixPwsKCiYuXbr0JYIguPv372/49ddfL34tDQKBwNbV1c39Wt7Qx+Rw7XA4HA4eh8Mh&#10;69ate1RYWKh14MCB8wQCgR0fHz8DPcU30qiqqpZ3dnZSIyIi5g8Up6urSwg92jJarFu37tHNmzd3&#10;XL16dfdA/mCHAzTjiY2NnfmlDhj6pf1eLFmyJLSiokJFX18/29raOtjBweGho6Oj7/79+y8EBgba&#10;zpkz5+1I5HP//v0NK1eufDZ9+vT3Z8+e/e1Lo5WwbPLz87W/9GELywZOxb1//346WokeKP73xNHR&#10;0dfDw8P10qVL+75mBwrljo2NnfmleLzk3rlz5w0A+vdqb2trE/Pz87Mfze1Z0bbRAyn+sH/C4XDI&#10;WJmm8ZIHmkLBe0AQBIf2wcvrGnT8nwm4Jzp8n/yIDPU9rKKiUgHAf2cQBss/RgGFNgmQefPmRcbH&#10;x8+ABvCDGeUaSXA4HALtiB48eOA8UDx/f387bofPTk5O3ng8nhMaGrrkwIED511cXDzhlyHc9u/e&#10;vXsbo6OjZ/OyS4PTKnfu3NkykL3Yq1evFn348MHkm2/wG4CjoA8ePHC+efPmjl9++eVv7jjwRRcR&#10;ETGflw0oAP32sC9evFg+2HwfPXq0Dhq5A9BvsxUSErJs//79FwAYfN2Aiy8iIiLm81JQmEwmuaam&#10;RkFHRydvuF+36PosKCjYfe7cuYPBwcHWQ5H3W4AOhg8fPuw+UBwvL6+tozWqA6mtrZWHC7LgSNNI&#10;Y2xsnE4gENjV1dWK3P0JpKCgYOJo7LaSmJhodvz48RORkZHzHj586ODr6+vo6+vrOJJTpteuXdsF&#10;AAADOddHo6KiUiEpKdnMZDLJaHtKNDQaTfTo0aMnAej/AMPj8Zz6+nrZs2fP/sYr/qdPn9SePXu2&#10;cjj38DXq6urkoK3nYLarhArN27dv56A3U0Dz7t27WWgn5pDly5e/mDt3blRPT4/Ajh07bhKJRJaZ&#10;mVnicO9hsBgYGHwUFRWlATDwR/KnT5/UAOg3cRpoU4nRpKioSJNIJLLWr1/vA0D/qCAc4QwJCVnG&#10;6xo4Om1qapr6tQ0ufkQ+fvxogMfjOaNlU/4twPfw33///ctAswFv3ryxgu0Axo+MjJzX0tIiMdh8&#10;fnoFFK4IT09PN+ZWtpSVlSuXLVsWMjaS/feLOCgoyIaXMhUVFTWXSCSyuBVQBQWFmnnz5kUymUzy&#10;27dv5zg6OvrCc46Ojr78/Py9SUlJ05YvX/6Cl03WypUrn4mJibVxOBz88ePHT3CPQJSWlqp7eHi4&#10;7tix4+bI3e3XgfvNVlZWKn/+/Hnc3Llzo7jjmJqapkKvBe7u7oe5K3NDQ4MM92KUwcBr5fYXd2jg&#10;wZEjR07JycnVdXR0CPPqHAMDA20ZDAafp6enC69VqEPhzZs3Vl1dXUJfk/fDhw8mlpaWMTNnzow9&#10;ePDguYEWHwwWWGfT09ONHz9+vJb7fEZGhhGZTGZ+bVeVkQa96httn1dfXy87kK3kUJGXl6+FZi6H&#10;Dx92P3r06En0KvDm5mZJFxcXT2dn5wcjkd9AXLlyZc/Zs2d/mz59+vvvmQ+c4uS2d+TVV+FwOOTP&#10;P/88BgAA0HQG7W2ETqdTtm3bdtvOzs4fgH47N2hec+rUqSP79++/0NnZSYXx29raxP78889jsLzR&#10;cC9A4XA4+KFO7XHfIwD9uzXB301NTVK8lLTZs2dHGxsbpwPQv7Odv7+/HXonpsrKSmU/Pz97uMMa&#10;GjKZzLx69epuHA6H+Pv7243m6CcA/bbBFy5c2A9Av5kWr12afHx81vPx8TE8PT1dRlM2XvT09Ajc&#10;u3dv46+//nrR0NAwE4D+BS7QhAH2p9zX+fj4rCcQCGzoseNL8CqDsaSiokIlLCxs8caNG+/Be/7R&#10;YLPZhKVLl75UUVGpQBAEd/z48RPofhCA/o+Aa9eu7YJeL5ydnR9QqdROBoPBB3ekgrBYLOLbt2/n&#10;8Mpr2IuQhvvC+xbevn07Jy8vT4fNZhM8PT1dvLy8tvb19ZGWLl36Mjo6ejbaEJbFYhFJJFLfSNqK&#10;cTNQGaxfv97nwYMHzrGxsTNnzpwZq62tnQ87we7ubsG1a9c+hiMG3GzcuPFeRETEfBcXF0+0OwdR&#10;UVGara1toJ+fn/1ALoSEhYU7Tp48eXTnzp03vL29nUJDQ5fAIXIA+u25IiIi5o/2AgESidS3efPm&#10;uydPnjy6YcOG+wMpaVeuXNljZWX15s2bN1aqqqrl6IVU7e3tIsHBwdZDcfUAQH+nZWdn5492nwJt&#10;cwdbN0RERNofPnzoYGtrG3jkyJFTixYtegVHAisrK5VPnDhxnNtFy9cYqO60tLRIrF69+kl4ePhC&#10;eAx2pmh5nzx5shquWIyLi7OwtLSMGcyI1kBYWFjEOTk5eXt7ezutW7fu0fHjx09AjwN9fX0kExOT&#10;D3/99demwab3PfqH9evX+8BRULgVaklJiQY0s5k1a9a7r408DfRiOnXq1JHExESzrKysSadOnTpy&#10;5syZQ5qamkX8/Py9zc3Nko8ePVo31JWeAzFQ2dy9e3dzQUHBRG1t7XxuV0BkMpmprq5eOmvWrHcj&#10;peDs27fv0qdPn9T4+fl7m5qapNAfPh4eHq4MBoPv/PnzB7Zu3er1+vXrBSEhIcsePXq07vHjx2vV&#10;1NQ+iYiItDc2Nkq7u7sfRrvxOX369O9JSUnTSkpKNC5evPjr5cuX92pqahYJCAj0NDU1Sfn4+KxH&#10;f0BD29P79+9vIJFIffLy8rU0Gk00LCxssbOz84Nnz56tTElJmXLhwoX969ev9xmq/Z+Tk5M3rDfP&#10;nj1bCT+iXr16tYhMJjPNzc0TLCws4jw8PFwXLFjwur29XcTe3t6Pj4+PoampWUQikfra29tFwsLC&#10;Fg+Uh46OTt706dPfJycnT4WjeqPJpk2b/kpNTTW9e/fu5gsXLuz/7bffzsJzHh4ersXFxRMePnzo&#10;MNr2h9zukqqqqpScnZ0frFix4vkff/zxB/rcypUrn/36668XL126tO/kyZNHT506dQSeu3///oaU&#10;lJQpf//99y8DeTBJTk6eKi0t3RgYGGi7ZMmSUOjWaLQJDQ1dYmNjEwT7otLSUnVra+tgS0vLmPPn&#10;zx8YLTkG0wc/ffp0lYCAQE9qaqppV1eX0I4dO25evXp19+rVq588fPjQITw8fCFah2AwGHwRERHz&#10;YfuVlpZudHd3P7xr165rnp6eLu3t7SJr1659rKqqWu7t7e2UnZ2tD0D/gMGZM2cOzZs3L9LExOQD&#10;YeHChVNSU1OnpKWlmdLpdIqMjEyDoKBgT0tLiwSRSGRFRkbO+/Dhw2QGg0ERExOjUanULjKZzORw&#10;OISIiIgFcXFxM0VFRdsFBQV78Hg8IicnV0ehUIa8321VVZXS27dv5xQVFWn29vYKUKnULiqV2lVY&#10;WDhRU1OzCIfDISwWi/Ty5ctltbW18jdv3twRExMz+9atWzvExMTagoODrVtbWyUiIiLm5+fna8fE&#10;xFj6+fnZv3jxYkVISMiARueDISsra9KbN2+sKisrVWRlZesFBAR6/7OX8KfIyMh5b968md/T0yMg&#10;Jyf3mZ+fn44gCE5WVrYe2vAxmUxydXW1UmlpqXpzc7OUvLx87fnz5w9u3Ljx/kB5amholISEhFh7&#10;eHi4cr+ExMTE2kpKSjTg1wcvTE1N0wwNDTOLioq0qqurFWtqahQQBMHb2Ng8v3///kZoe1lYWKh1&#10;48aNncnJydMEBAR6BAQEeoSEhLqKi4snaGlp8XShMhwmTZqUdfv27W03btzYKSEhwVOJVFRUrLGx&#10;sXn+H9mVKisrlRkMBmXu3LlvfXx81sMXR21trfyNGzfcoqKi5pLJZKawsHCnqKhoe1FRkdb48ePL&#10;iEQiG4D+0c/c3Fy9xMTE6Tk5OfoJCQnmERER848fP37C2to65ObNmy54PB6Jj4+fkZaWZpqRkWEM&#10;6zSdTqcICwt3CAsLdwIAgKqqaoWTk5NPYWGh1u3bt7eXlJRoPH/+fMXLly+Xuru7H4EjQAD8d9/y&#10;Dx8+TO7q6qISCAQOkUhkIQiCo1Ao9LCwsMVxcXEzBQUFe4SEhLrJZDJTXFy8VUhIqPvly5fL6uvr&#10;x2VmZhomJydPjY6Onn3lypW9goKCPa9evVokKCjYAwAAZWVlaqGhoUuEhYU7EATBrVy5Mmgg1zeD&#10;Zfny5S9EREQ6ysrKxn/69Em9oaFBRkxMrO3QoUNnfv/999PQHKSkpEQjOjp6TmZmppGYmFibgIBA&#10;D51Op4iIiLTn5OToJScnT42Li7OQlJRsERAQ6Onr6yMLCQl1enp6uubm5upSqdROAQGBHhwOhxAI&#10;BDaCILjXr18vKCgo0Ib7g1dWVirr6enlSkpKNkdGRs6rq6uTLy0t1YiOjp6jpaVV5OXltY3JZJJf&#10;vXq1uKamRpFEIrH27t17OSwsbElqaqopnU7nFxMTa6NSqZ1EIpGFw+HA69evFwYEBKzh4+NjSElJ&#10;NQkKCnbjcDhEWlq6kZ+fn+7s7Ozd09Mj+PnzZ7m2tjaxpqYmKTwej/j5+dmjRyVDQkKW5eXl6aSm&#10;ppoKCAj0yMjINDAYDAqRSGTV1NQoJiYmTi8tLdWQkZFpYLPZxK6uLiE5Obm60tJSjdDQ0CWlpaUa&#10;48aNq+fn5++l0+n8EyZMKAGg339gbW2tfHl5uWpFRYXK58+f5WCoqalRzM7ONggJCbFubGyUWbx4&#10;cdi3PmcCgcCJioqa293dLRQXF2dRW1ur4Orq6uno6Pjw7t27m+l0OiUtLc30l19++dvY2Dgdh8Mh&#10;dnZ2AUJCQl01NTWKzc3Nkq2trRJ0Op3/woUL+9EzNQAAICws3Onk5OTd0tIi2dTUJN3e3i7a3Nws&#10;hSAI3sfHZ72lpeU7dHxjY+OM4ODg5a2trRJpaWmTo6Oj51RVVSk/efJktaioKK26ulrx6NGjp+zs&#10;7ALExcXbgoODrR89erQOQRD8uHHj6lksFrGhoUFWVFSURqVSuwAAQFBQsOfdu3eW1dXVirDekEgk&#10;lre3t7OCgkKNn5+ffW1trXxJScmEo0ePnhQQEOhVUFCosbGxCSouLtZsaGiQ6e3tFWhoaJChUqld&#10;wcHB1l/rF6Ojo+coKytXjZQXDwD621psbOys1NRU08bGRhlpaelGWVnZ+qKiIi0JCYkWtEnM0qVL&#10;XxoaGmZ5e3s7JyYmToeLGSsrK5WfPHlii/44i46Onn3nzp2t3d3dQtLS0o1sNptIo9HEmpubJZWV&#10;lYc9aKOqqlre0dEh/Pz58xVeXl7b/vrrr023bt3aHhMTY7l79+6r+/btuwT7aTRWVlaRZmZmiY8e&#10;PXKAJg+PHj1yKCgomBgQEGA3Z86caO5roqKi5lVXVytFRUXN++uvvzbb2toGTps2LdnDw2Nnenq6&#10;saCgYLeAgEAPmUzuY7PZBNgHFxQUaDOZTD42m00oKysbP3HixAJYf74Ff39/+6KiIk1zc/P3L168&#10;WH7x4sX9V65c2RsSEmJtb2/vd/v27W0CAgK9APT7bvXw8NgZFBRkA/sgQUHBnrKysvFSUlJNAgIC&#10;PZ2dndSwsLAlmZmZhnl5eTqSkpLNsrKyDU1NTVJSUlJNycnJU1NTU03z8/O1/3NNL51O59fS0iqK&#10;j4+f8erVq0U0Gk0M9jUsFouoqKhYQyaT+zIzMw2Li4s1ExISZnh6erpSqdSuU6dOHcHhcIiWllaR&#10;lZXVm/z8fO3KykqV6upqRQ6HQ1i+fPmLBw8ebJCSkvqfFe9TpkxJNTY2Ti8oKNCOjo6e7evr63jr&#10;1q0dM2bMiJ8zZ050Q0ODjLOz84PVq1c/1dPTywUAANx/dhD4aairq5ODKxXHjRv3GU4fdXV1CUFH&#10;2dXV1YpwhENUVJQG7WLGmra2NjH4IhxMfBaLReQVF0EQXGtrq/hgNwVgMpnknp4egR+lHBobG6UH&#10;uwKTzWYTaDSa6HA2QOju7haEHXRLS4sEeipQUVGxejiOiGk0mqiwsHDHcKfcuenp6REQEBDoQRAE&#10;V1VVpQS/YqHChI5bVVWlRKFQ6K6urh4ODg4PR9LspKOjQ5iPj48xVLc034Oenh4BaMDPz8/fC+2/&#10;+vr6SNBtiLKycuVIulFqamqS6uvrI42k26OvkZOTo3fkyJFTjx49WldaWqpeUlKiUVtbK4+emk5M&#10;TDRraWmRGMhOcbA0NTVJdXd3C+JwOERBQaEGtoXW1lbxjo4OYRERkXa4apeb9vZ2kfb2dhEFBYWa&#10;wdT/5uZmSQaDwcftCBxNZ2cnFZrd4HA4RFFRsRqPx3MG6gsHA51Op8BVunx8fAz0Kura2lr5vr4+&#10;kqysbD0vx+FsNptQW1srz8fHxxjMiCubzSYoKytXenl5bR3Ox8FIwWazCZ2dndSx7vuhW0Iymcwc&#10;alvicDj49vZ2kYHqIaSrq0sImoVQqdTOsdo0x9raOjgkJGTZvn37Ll28ePHXqqoqpf8MLHy3DUS+&#10;FRaLRYSLColEImsgm1q4KcVg6xGdTqc0NDTIUCgUuoyMTENfXx+J54zrSGw9hQUsYGFsQ1FR0QRj&#10;Y+MP6D23sfDzhaioqDlKSkqVvLZCRYf379+bzZo1K2as5cXC/4bQ0NDFurq6OcPdvhgLP2+AW3Hu&#10;27fv4ljL8qOHn34REgbGv52IiIj5S5YsCfX09HT5Gf3iYfyX33777ayEhETL1xZ5hYSELPtRFzH8&#10;m/H29nY6dOjQmeFuX4yB8W/gH7MTEgbGv5WqqiqlhIQE8x/BsTTG8EAQBFddXa2YkJBgzsvdVHl5&#10;ueqVK1f2dHZ2Uv/+++9fxkJGjH7odDpFWVm5sqOjQ9jS0jKGxWIRORwO3t7e3m+sZcPA+BnAFFAM&#10;jJ+czZs33x1rGTBGBnV19dL09HRjCwuLOEtLyxhoN9be3i5SU1OjwM/P33vgwIHzDg4OD7FRtrGl&#10;u7tbELoACw8PX6impvYpJibGEnsu/14QBMENZefDfzs/3SIkDAwMjH8yERER84ODg62R/2z/KiIi&#10;0q6qqloOd0Iba/kw/sv169fdCgsLtSZMmFDs7Oz8YKwX+2CMHe/fv58eEhKyDG4UIiEh0WJkZJQh&#10;Li7eCjcxwfhfMAUUAwMDAwMDAwNjVMEWIWFgYGBgYGBgYIwqmAKKgYGBgYGBgYExqmAKKAYGBgYG&#10;BgYGxqiCKaAYGBgYGBgYGBijCqaAYmBgYGBgYGBgjCqYAoqBgYGBgYGBgTGq/FAKaGNjo3Rzc7Pk&#10;cNOpra2Vz8zMNBwJmUaT2NjYmRwOZ0yfSUZGhtGtW7e2p6SkTBlLOTBGj7GucyNNV1eX0NOnT1eN&#10;tRw/A5mZmYZYe8f4p8FgMPg+ffqkNpRrEATB+fr6OgYFBdmMtDzZ2dn6TCaTPNLpDoaSkhINGo0m&#10;OhZ5f40x99hfVFSk6enp6ZKenm6clZU1KTIycp6kpGTzUNNpaWmR8PLy2pqSkjIlIiJi/uHDh91/&#10;9L2S+/r6SEFBQTbPnj1bWVFRoZKWljaZyWSS8Xg8Z6xkWrZsWUhtba28iIhI+49aaTF4s2PHDk8W&#10;i0Xk5+fvpVAoDAAAUFJSqnJxcfHkFT8nJ0fv3LlzB01NTVPd3Nyuc59vbW0VP3fu3EH4v6Ojg8pm&#10;swmTJ09O27x5818jLf+SJUtC29raxIZ6naysbP3jx4/XBgUF2URERMx/+fLl0tbWVnEEQXAjLeM/&#10;DWtr6+Dq6mpFYWHhjvb2dpGxlgcD41vJycnR8/DwcM3NzdUtLy9XdXFx8Tx8+LD7YK8PCQlZtn79&#10;eh8AAEhPTzc2MjLK+FZZmpubJR8/frw2LCxscV1dnVxubq5ua2urOJlMZn5rmoOlo6NDOCAgYE1w&#10;cLB1XV2dXFZW1qTs7Gz9H3GThDFXQPn5+XvXr1/vc+PGjZ3DSQePx3MWLlwY7uPjs57BYPCNlHzf&#10;Ew6Hg58wYUKxhYVF3JMnT1aPtTwAAAC3EcO2E/v5eP369UImk0m+d+/eBisrq8iB4r1//3762bNn&#10;fwsLC1uMIAhuoI5WXFy8Fa2Auri4eL58+XIxiURifQ/537x5YyUkJNS1a9eua6ampqlSUlJNBAKB&#10;vX79ep/c3FxdfX397AcPHjizWCxic3OzZGJiotmNGzd25uTk6CEIgtPS0iqsr6+X9fb2dvoe8v0T&#10;wdo7xj8FISGhrm3btt1es2ZNwOfPn8cN9Xp0GxiJ9jBjxox4KpXauXHjxnvDTWsoIAiCMzEx+SAn&#10;J1e3ZMmS0NHMe6iMeaejpKRUJScnVzfcdMTExNrExMTaZGVl64uKijRHQrbvDR8fH8PQ0DCTTqdT&#10;xloWiJ+fn318fPyMKVOmpPA6jyAILiIiYv6CBQte8zqfkZFhpKmpWSQoKNj9fSUdGdhsNqGurk5O&#10;UVGxeizy53A4+Ddv3lgNVJ5DoaamRqGvr4+Ex+MH3N4sMzPTsKysbPyZM2cOlZeXq+bl5ekMNn06&#10;nU6pra2V7+rqEhqurNx0dnZSWSwW8enTp6tmz54djT4nICDQAwAAgoKC3ehZjYULF4ZPnTo1ecmS&#10;JaFEIpFlaGiYCbfBwxgcjx8/XhsXF2dhamqaOtayYIwctbW18lJSUk2jMeL2o6CqqloOQP+MSElJ&#10;icZA8WpqahQAAEBBQaEGfdza2jr40qVL+wQFBbuH2x4kJSWbJSUlm0kkUt9w0vkWRERE2g0NDTNV&#10;VFQqRjvvoTLmCijGj4WlpWWMpaVlzEDnz549+1tCQoI5L4WpvLxc1dzcPKGiokLlZ1FAjx079qeB&#10;gcHHsVJAz549+1tSUtK0kVBAB4OhoWEmVOL4+fl7RyPPwdDa2ipuYmLygVv5/BqLFy8O09XVzW1t&#10;bRWXlpZu/F7y/VOZNWvWO2yf6n8WbDabsGTJktC4uDiLf5MCOlgOHjx4ztXV1YNbASUSiay9e/de&#10;Hiu5/o38oxYfYHxfysrKxp88efLoQOd37dp1rbe3l380ZRoO+fn52hcvXvx1rPKvrKxUdnd3PzxW&#10;+f9IsNlswubNm+9+y7Xbtm273dfXRxppmTAwfkauX7/ulpWVNWms5fgRiYmJsXz8+PHasZYDo5//&#10;GQFNTEw0Q69CFxYW7jA1NU2FU2Bo6HQ6JTU11XTGjBnxOBwOSU5OntrY2CgNAAAkEqlvwYIFr3E4&#10;3IBTgZ8/fx6XlZU1SVJSsvl7LhYqKSnRKCgomAj/y8rK1g80vM5gMPhKS0vVq6urFZlMJllJSalq&#10;0qRJWbzitre3ixQUFEycOnVqcnd3t2BCQoI5tD2VkZFpGGgKG4D+l21mZqZhXV2d3MSJEwuGe49D&#10;gc1mE2g0mqiEhERLZmamYXV1taKIiEi7hYVFHHxeLBaLmJqaampmZpYIr+vr6yPZ29v7DaRgenp6&#10;urx8+XLp1/IvLCzUKikp0UAQBIfD4RAVFZUKXV3dXF51pa6uTo5MJjMlJSWbKyoqVLKzs/XhOXNz&#10;8wRxcfHWbysFAIqLiyfMmzcv8msrE3t6egRSU1NN4dSupKRks4mJyYfhjiywWCyivb29X09Pj8Bw&#10;0vmnMH78+LLx48eXfcu1Ay2yAgCA3t5e/piYGEto00WhUOhWVlZveMVlMpnkDx8+mMA+kEgksoyM&#10;jDJkZWXrv0Uubmg0mmhaWtpk2IaoVGqnqalpKq/ZAgaDwVdRUaGiqalZxGQyydHR0bNhXZWXl681&#10;NjZOHygfJpNJzs/P14Zt28zMLJFIJA5ot8vhcPApKSlTpk2blsR9jk6nUyorK5U1NTWLWCwWMTEx&#10;0QwuTlRQUKgZyH64r6+PlJ6ebgzfCV+616ESHR09G5qBEAgE9qxZs96N1IwLgiC4T58+qYmIiLRL&#10;SUk1lZeXq+bk5OhJSUk1GRkZZfDx8TF4Xdfa2ipeVlY23sTE5AONRhONj4+fQSQSWfr6+tny8vK1&#10;X8u3urpasbS0VF1DQ6OEe2SOGwaDwdfe3i4iLS3dmJ2drV9RUaEiLCzcMXPmzFh/f3+7/fv3Xxjo&#10;WjabTXj9+vUCNptNAKC/PcyePTv6S/VjsLBYLGJGRobRxIkTC6hUamdLS4tEYmKiGYIgOCEhoS70&#10;7EZRUZFmUVGRpqCgYLeJickHERGRdnRaaM8c6EW5CILg0IsLh7JgNy0tbbKNjU3Q1+I1NDTIUCgU&#10;Oi+Z8vLydPT09HIAACAhIcGcRqOJqqurl2pqahZ9Sd/5Eq2treJpaWmTof4gKSnZPHXq1OTRWIyM&#10;IAiurKxsfGVlpXJXV5eQnJxcnaGhYSaBQGBzx2UymeSysrLxWlpahX19faTo6OjZUOZx48Z9njx5&#10;ctq3CADy8vK0raysImRkZOpv3bq1LTAwcPXDhw/X6erq5sjJydW2traKIQgCEAQBjx8/tt+4cePf&#10;VCq1AwCAdHZ2Cv3yyy9/kclkBplMZuBwOA4AANm8efMdDoeDg9fB8PLlyyVaWloFrq6uNx49erT2&#10;/v37zr/88stfAAAEAIC8J5kERgAAIABJREFUf//ejPuaoYSZM2e+AwAgf/7559GAgABbQUHBLjKZ&#10;zCASiX0AAIREIjGTk5OnoK/hcDi4kydPHrGwsIj19fV1CAwMXH358uU9RCKx7/z58/thPDabjXd3&#10;d/991qxZMQQCgTVx4sT8oqKiCfLy8jXceSQlJU3llo3NZuMPHTp02tLSMvrKlSu7YT4rVqwIgvfP&#10;ZDJJCIKA8vJylbVr1z4iEAgsAoHAunTp0t7y8nIVBEFAUFDQCj09vWwCgcCSkJBoDgwMXF1cXKwB&#10;80lNTZ2sra2dp6ysXJGbm6vT09PDn5iYOM3d3f13NTW1Uh8fH8fr16/vhM8KAICkpaUZBwQE2K5d&#10;u/aRqKhoG4VC6YXp0Wg0EScnpweampqFAABEXl6+xsHBwdfBwcE3NzdX5+7du5sWLVoUBtNavXp1&#10;oIODg+/Nmze3wzT6+vqIjo6OPra2tgF2dnZ+dnZ2fvr6+h8BAMi2bdtuwXgpKSmme/fuvTRp0qRM&#10;AADy4sULa29v7/VUKrWDTCYzCAQCCwCA6Ovrf2xqapL8ljrS0NAg7eDg4EuhUHoBAMiMGTPi4P2U&#10;lpaqwXhZWVkGFhYWsVDeNWvW+PPx8dFVVFTK4bNoaGiQDgoKWmFiYpIGn9XFixf3dXZ2CmVnZ+st&#10;Xrw4VEBAoNvd3f33jIwMQwRBQEdHB9XZ2fn+xIkT87nLMzs7W+9b6z6JRGICAJDIyMi5g4lvYmKS&#10;BgBALl26tHcw8Tdu3Pg3AABZv36993Da6FCDqalpCgAAmTZtWuLX4r57924mrIf5+fkTYdtE9027&#10;d+++wn1dZWWlkqWlZTR81nZ2dn5iYmKtOByOM9jy/FIICwtbNHPmzHcw7eXLlz/H4XAcGRmZ+ubm&#10;ZgkEQUB3d7fAmTNnfrO2tn4hICDQbWVlFVFRUaFsaGiYAe8BAIAQicS+J0+erOLVv1y+fHmPu7v7&#10;74GBgasfP35sb2xs/EFLS6tg1apVT2AoLS1VY7PZ+OjoaMvt27fflJGRqefj46PDdLq6ugShHPz8&#10;/D0LFy58VV5ermJgYJCFloNEIjGDgoJWcMtRW1srt3bt2kfospSUlGySkpJqbGxslBpOOR49evRP&#10;KSmpRh8fH8fAwMDVgYGBq1etWvXE1NQ0BcYJCgpacfr06UOwPRYUFGih2+rWrVtvEwgElqKiYhX6&#10;nhMSEqZbWlpGAwCQkJCQpfv37z8P+3QAAEImkxlnz549CK9hMBjktLQ0k717914iEAgsc3Pz+Kys&#10;/8fel8dT+bT/zznHvoZKUkSyFW0k0aIoEW2IkGiR0qKUUFGptFGiEpF9T8lWKZWlsmQLyU6E7Ns5&#10;lnPu3x+eeb735/4dshzpeZ7zfr3m9TpnZu6Za/ZrrrnmmtzFgoKCP+A3AABEQUHhU3V1tRC2LBQK&#10;Befj42MaGxurGR4ernvnzp3ja9aseT9jxowm9NyJIAhoamqakZCQoH706FE3Pj6+Zm9v730PHjw4&#10;hMfjyTAfJycnu40bN76E//X19UOMjIwC4Pw6ODhI0NPTC5OWli4MCwvTg/WnoKDwycTE5Ml42yQ+&#10;Pn6zoaFh4LRp09oAAEh+fr5MeHi47syZMxvR66KVlZULmUzGHzp06AELCwuRiYmpj5GRsZ+VlbX3&#10;+fPn2jC90tJSsZCQEH3Yz3x8fEzReVlZWbnw8vK2AAAQFxcXKyw9q1ev/vCv+rCHfsnJyev09fVD&#10;YN2oq6snGBkZBTg6OjogCAKKi4slnZ2dbRQVFdPxeDw5PT1dEX5bX18v8PTp0+3S0tKFLCwsxMbG&#10;xpmKiorp6Dbm4+NrjomJ0cLSUlBQsAjGQfNR0IWHh+ui550tW7a8AAAgGzZsSOrt7WWdyFhpbW3l&#10;gXkXFBQswoY/ffp0u6GhYWBwcLBBeHi4blBQ0G5BQcEf6urqCTAOiURivn79+pkdO3ZEsbOzd69e&#10;vfrDjx8/BOXl5TPQcwGBQBgMDAw0HCuNAEEQsGnTpkQAAGJnZ3cFHRgVFbUD6//hw4fVt2/fPgkL&#10;pq2t/RzNbN24ceM0DGtsbJyJTs/Jyckeh8NRnj17thXtn5mZKUdrBnT79u1PLSws7nd1dXEgCAJa&#10;Wlp4+fn5GwAAyMmTJ2+jvzl79uw1AAASHh6ui/ZfuHDhV3Z29m7YcchkMj42NlZz9+7dQQAAZObM&#10;mY0bN258CZmRlpYW3lmzZv2Egw2d1uDgIEFDQyNOWVk5Bdux7t+/b4FlQBEEAWlpaaugf05OzhL0&#10;N48fPzYDACDCwsJV1Ophy5YtL2CHyM7OXhYbG6sJB62tre3Va9eunfXz89sjJCRU/a8Jd0tsbKzm&#10;oUOHHgAAEDQDCp2VlZULAADR0NCIG2mgYdsdQRBgaGgYGBoaugvt193dzQ4Zg6SkpA0IgoBv375J&#10;xMbGasIBvmrVqjQnJyd7MpmMRxAE5OXlyUJG68mTJyYT6SuwP4SFhelhw4qLiyWVlJRS29vbudH+&#10;N2/etAYAIEuXLv0yMDDAAP3fvHmzHpY/ISFBHUEQ0N/fz7hixYrP1tbWN6nlf/r06RsAAGTLli0v&#10;JlIO6OgM6D8ZUAMDg+CioiIpGHbx4sULMAw9BhsaGvgVFBQ+1dbWzkGnFRwcbADHWGdnJ+d46X/z&#10;5s16DQ2NOHR/QRAEmJiYPIF0IggCiEQiS2xsrOauXbtCAQDI/Pnzy3R1dcPheKJQKDi4uKIZLugc&#10;HR0dBAUFf6D94uPjN8My79ixI8rMzOxxZWXlvI6ODq7Y2FhNCwuL+wAABM2A9vb2ssbGxmrC+hIT&#10;EyuVkpIqysvLk0WQoXlw1apVadTa5NevX9MVFRXTsYttdHT0NsiMdXR0cI23LgkEwqCpqakPNk80&#10;M4kgQwwbeiOCDgsNDd0FAEAEBATqoV9xcbFkbGysJjs7ezcAAJGXl884c+bM9djYWE1fX9+9cI0E&#10;ACAODg6OCIKAmpqaubGxsZpQgCAkJFStqqr6OiwsTC8kJETf0tLyHlygZ82a9RNdbgqFgtPW1n6O&#10;ZeApFAruwIEDj+BGHvonJCSoR0VF7YCbZhsbG+crV67YBQQEGHFxcXUwMjL2V1RUiHz+/HkFpBPb&#10;Z0tKSsQBAMitW7dOof3fvn2rsnHjxpfjbZMvX74s9fLy2g/ztbS0vJeRkSE/ODhIQOcrJSVVZGpq&#10;6uPh4XEYCqeIRCKLnJxc5rRp09q6u7vZ0emKioqWYxlQ6JYtW5Y9FgYUQYbmY0gjmsFEEARERkbu&#10;fPDgwSFq4W/fvlWJiIjQYWBgGGBkZOzftGlTore3977Y2FjNa9eunRUWFq4CACA4HI7y8uXLjeh0&#10;R2JAY2JitHbu3BkJ1zboYH86ePCg53jbBEFGZkBfvny5EY/Hk0NCQvTR/seOHbsLAEDevHmzHkGG&#10;NlmxsbGaxsbG/nAu3LlzZ+TPnz9nwW9UVVVfQ6HQWGkECPJ/DOjSpUu/oAMhA7p3715ftP/Hjx9X&#10;DscYFRcXS1JjRLKzs5fh8Xjy6tWrP2CJGBgYYKA1A6qvrx+CDdu6deszagwoZMKoMaAAAATL2bu5&#10;uR0FACDUdvTbtm2LpsaAenh4HAYAIMnJyeuwdKWnpytSY0DJZDJeRESkAgCAGBoaBmI7FwMDwwAO&#10;h6NgaaBQKLj169e/wS54AgIC9QAA5MKFCxehX3t7Oze6zhMTEzfRmgGNjo7eRiAQBkkkEjP2O0lJ&#10;yWK440P7Q6n42rVr32G/gXUymQzounXrkg8fPuyB9X/58uVGWE7sjldXVzcc0kwkEllu3rxpLSsr&#10;m0et3AhCZ0BH6yYiAUWHoTe6aAZ07969vtT69NevXxfC+O7u7kfGQ3t/fz+jsLBw1d27d49hw9Ab&#10;+dLSUjHob29v7wQAQCQlJYuxi/KVK1fsqDGgTU1NMxgYGAZEREQqsPnA+d3S0vIeNuzVq1dqWAYU&#10;OjQzk52dvQwddunSpfPU2uTQoUMPVFRU3mLTqqysnAfTwi7SY3HUGFAEGWJI0CduY2VAoePm5m4H&#10;ACBBQUG70f5kMhkPNwZsbGw9dXV1s7FtsnTp0i9YZgIu9HDjD/19fHxMqc2xCDIkrIBMDXZuWrBg&#10;wXcAAHL27Nlr0K+8vFz069evC7FtNloGlEQiMa9cufLjeNsEQf7J7KClmQgytB7BME9Pz4PYbw0N&#10;DQOp1fmfZEAR5J98CLVwNja2HiYmpj7smKyurhaCa6u8vHwGOmw4BrSnp4dt5syZjb6+vnux+Tg4&#10;ODgCMCRVpCbMGU+bYBlQU1NTHwAAYm5u/hDtDxlQLM9z+fLlcwAAREREpALbr1xcXKzGy4AyAADA&#10;tm3bnpWXl8/X1NSMA2OEtLR00WjinTx50oVCoeD19PTCx5rHeDBaugAAQENDIz4pKUlVQkKihFr4&#10;cAaap0+f3jxjxoxfv0u/u7ubw8HB4eKMGTN+jeXGKR6Ppxw+fPj+6dOnb0ZHR2/v7u7m4ODg6AZg&#10;yOyUtLR0UX5+vmxkZKSOhYXFA/hdQkLC5mXLln0ZTq9HTEysDP6GOmKjpWk88Pb23s/Ozt5z586d&#10;E9gwqJuXlpamNDg4yIClWVhYuHoyaaOGiooK0Xfv3q1jY2PrRdvBBGDotS74G/vShoeHx5F3796t&#10;e//+/VojI6PA1NRU5aSkJNXh9MbomFyMRr+aSCSyBgcH716+fHk2tq3R5tHevn27fiRd0+Hw+vVr&#10;terqauEvX74sw6aP1ml+8+bNBvS4BGDIRN1odRszMjJWDGe7cPv27dEvX77cNJELgqOZTwcGBhgD&#10;AgKMpaSkirFlRev01dTUCI2XDgCG7MXm5eUtXrx4cR70s7Gxud7f389Eq7HGycnZhf6Px+MpTk5O&#10;58LDw/V6e3vZEhISNu/bt+8xOg47O3sPVm9v48aNrzQ1NeNevHihFRkZqXP16lU7AIasbwyXN4FA&#10;IJubm3va2dlddXBwuEhtzUT3lbHqToeFhe3S1dWNEBISqgFgyBzg4cOH748ljZEAzSFRw0hjsqKi&#10;QpRWNEwW8Hg8BTsm4WMf586dc8rMzJRvamqa+TuLHC9evNBqamqa+fHjR8XGxkZ+dNjXr18XATCk&#10;r/vhw4c1Ojo6kbQuh7i4+PcFCxaUjtVO6Jw5c35gx8ZEwADA0C3SQ4cOPYSeJBKJJTIyUsfX19eU&#10;Fpn09vayffjwYQ0AU8NQ/A4PHjywQP//9u2bpK+vrym0FzZRfPnyZVlzc/N0OTm5rLF+u2/fvscO&#10;Dg4Xe3t72Z4+fboDvtRQXFwsVVRUJA3AEIOHZkBdXV2tqDF7U4W0tDQlJiamfmo3lU1MTPzg7+7u&#10;bo6/4bWGtLQ0JQCGFgIszTw8PG3QEgCWcZ8xY8YvDw+PI3p6euFRUVE7Dx48+GjRokVf/xzldIwV&#10;8PUxam1NIBDIsK3Ha+IJ9iU8Hk/Bpi8lJVUM058/f375+EowhF+/fs0YLoyfn79xImmPFrm5uUt6&#10;enrY4SUFbDgs60gMyu8wc+bMprq6OsGlS5fmGBsbB1y5csV+zpw5P/6EYENMTKxMVlY2Py8vb/G3&#10;b98kR/vdrl27wl68eKFVWVkpMjAwwNje3j7tx48fc1hYWEjDfQNN4ZWUlEj09vayUbsIPFZwc3N3&#10;MDEx9WdmZsqLi4t/P378+F07O7ur3NzcHcbGxgETTX+iGI/x+L8FOjo6kefOnXMCYIiR/t18MdK8&#10;sGTJklx4+VlAQODnZNB79uxZ57NnzzrD/83NzdP9/f33vHr1aiMt0q+trZ073HPo0Eg+AJhb8D9+&#10;/Jjj7u5u2dvby6arqxtx+PDh+2/fvl0/UWKKioqkkX/dXOPj42uZaHqThVevXm309/ffo6Cg8Nna&#10;2vpWXFycJi2ep4PGvsdza5uHh6fNyMgo8NGjRwcDAgKMIQP64MEDCwsLiwevXr3a+OXLl2W5ublL&#10;lixZkpufny/b2dnJtXDhwsKJ0k0LkEgklvb29mni4uLf4QD92wEnQnV19cSxSgZ0dXUjtmzZEhsb&#10;G7slLCxs16VLly78KQaAjrEDtrWiouLHyeifMH1DQ8OgDRs2vKF1+hDQ4HVnZydXX18fMzVJ4GQb&#10;poZlXbJkSe6pU6duT0YegYGBRsbGxgH19fWz/f3990REROieOnXqtq2t7TVaMGm/g5CQUE1eXt7i&#10;np4e9rF8A8CQRKu/v59pNMwr/AZBENz379/Fh7PGMhbw8/M3enp6mh87dsytq6uL88aNG2d8fHzM&#10;Ll686GBubu5J7ebzn8R/8mtcsL0A+OfJyXCAY8XMzMxnXLfHaYTi4mKpBw8eWEyfPr1ZX18/tLq6&#10;Wngsm6vh8Pr1azXsCQFEaGio/q5du8IAQNkBdXNzO6agoPB5x44dT93c3I5B80oTJQSA/3t5AIAh&#10;Ewe0SJOWqK+vn62hoRHv5OR07v79+4ePHj16bzRH66NFbW3tXAD+WQ9jwdGjR+8BMHQMWFdXJ9jb&#10;28sWFBRkeOLEiTsHDx58BMCQFBSAIenn3r17n9CI9AkDh8MheDyeUl9fP/tvevFpJExkIm5paeHL&#10;ysqSY2dn7+no6OBG7zLp+PsAVT4m6/hvstOH2LFjx9NVq1alt7S08KGPv8lkMiElJWW1iYmJ37Fj&#10;x9wmkwa4XlRXVwtPVh7r169/+/37d/Hz589fZmFhIRGJRFYnJ6dzUlJSxbRYOH8HKERYsGBB6Wi/&#10;gUKXuXPn1rKzs/fAU57BwUEGtGoCGuj1h5ZCm7179z4pLS1dsH//fm88Hk9pbm6efuTIEQ95eflM&#10;aF6LjrGDlZWVCB/2GE3fgGvMVKkd9Pf3M1lbW98yMzPzsbOzu3rhwoVL4uLi32mVvri4+HdTU1Nf&#10;ag6tMoIHYGh3fvz48bvnz5+/PBlPsqEz/Nv0PBobG/nl5OSyEhISNru7u1tycXF10joPuDuqrKwU&#10;Gc879YsWLfqqoqKSTKFQ8EFBQYZBQUGGKioqyaKiohUmJiZ+zMzMfUFBQYZVVVXzoqOjtxsYGITQ&#10;ugzjBTMzc5+goGBdd3c3R2Jiovpw8fr7+5kyMjJW/EnahgPsr3FxcZojxUtPT1+FXUDMzc091dXV&#10;Ez09Pc0BAMDPz8/k06dPKyePWjomAtjWCQkJm0eyyQpPFsabfkREhO5I8VJSUlaPNW00WFlZiWlp&#10;aUrv379fGxkZqWNkZBQ4f/78cmlp6SJVVdWkJ0+e7J2MuQ0N+JpYUlKS6kjzXFRU1M7xnizV1dUJ&#10;srOz91y6dOlCYWHhQl1d3QhmZua+mpoaofPnz18eL+2jRX19/WwAABjuvsBI38BTKXFx8e8EAoE8&#10;ODjIMNx62NDQMAuAoRMwWr3S1tPTw97R0cHNz8/f6OXldeDTp08rN2zY8AaPx1NycnKW/k1qW/9p&#10;aG9vn0YkElk5ODi6R2P3dbTzQmpqqjKtaITo7OzkWrRo0dfbt2+f8vf330MrO8doKCsrp/r4+JhR&#10;c2iJL76vr485JCTEAAAAhjMqPFFISEiUwCMif3//PZORx3jh6upqBcXhk2UUXlJS8hsAQxceoKRy&#10;rIBS0ICAAOMHDx5YwCMuPj6+Fh0dncj29vZp2traMZs3b074G/Qo0YD1evPmzdMIyogwGh4eHkcm&#10;YlieloDtFR8fr/H+/fu11OL09/czJScnq6AvHfj7++/58uXLMjc3t2OGhoZBmzdvTkAQBGdpaek+&#10;nKSDjqmFmJhYGQMDw2Bvby/bvXv3jg4X7/Hjx/vGw8DBvv/mzZsN2dnZy6nF+fnzpwAtFpqqqqp5&#10;iYmJ6tnZ2csDAwONSktLF3z79k1y8+bNCRNNezQQERGpJBAI5OLiYqknT57spRanoaFhlqenpznW&#10;yPdo4efnZwJ/i4qKVoSHh+vB9aurq4tzXISPEhQKBV9cXCwlKChYNxZ1CnipBN6zYGZm7lu7du17&#10;AACIjY3dQu0b+Jb5eC4GD4e6ujrB169fq8H/8vLymUlJSaovX77cBMDk199/MwoKCmQAAGC0urRw&#10;jYmJidEeTnJfXl4+fzg9yokgLS1NqbS0dAEnJ2fXWCT5kwE8mUwmQKYAvSvt7e1lgx1zomBmZu6D&#10;xz/5+fmyLi4uJ9Hhra2tvLTIZzxASz3Qv5uammaOR+JBDatXr06Bu19HR0dHrKQPdt6RoK2tHSMs&#10;LFz99evXRSwsLCT0qyXm5uaeMB1TU1NfWtA8WtTV1QkOF4YgCG5wcJDhxIkTdwAYkhjevXv3ODZe&#10;bm7ukoqKClHsLeCpQF1dnaCUlFQxfLXj+vXrNtiJeWBggNHFxeUkuq5ramqErKysXAMCAozhLcGH&#10;Dx8e4uDg6M7Ozl4+2o3Hf+KTkn19fcwHDx58tGXLltiEhITNU03PWMDJydllZmbmA8DQJRnsWKRQ&#10;KHhXV1crDQ2N+PGkr6mpGScmJlZGoVDwFhYWD7DHnF1dXZyOjo6OUJVmvCguLpaSlZXNV1FRSYab&#10;fTweT6GVGtVowM3N3bFz584oAABwd3e3hFI8iIGBAcbTp0/fdHJyOjfePKitSb+TEMJXkyDghdix&#10;IjY2dsuPHz/mnD171nm0t+0RBME9evTo4Jo1az5oa2vHQP9bt25Z4/F4iq2t7TW0NQQIb2/v/Zyc&#10;nF1YawLjAYIgOKj+RK3+Vq5c+WmieUwmsEKLvr4+ZlqtzQDQZs598OCBBRMTU7+dnd3V0cTX0dGJ&#10;5OfnbxwYGGA0Nzf3xPbRtrY2Hmdn57NwbqIlYHkpFAoenS+RSGTNzMyUp3V+I4EBPUEZGRkF2tnZ&#10;XW1vb5/m7e29H97azsjIWOHu7m5ZVlYmhhXTDyfRwsLBweFibGzslpKSEolTp07dTkxMVF+7du17&#10;bm7uDvQOwNTU1HfDhg1vrl+/bkPL6/7DAV3+vXv3PtmwYcOb8vLy+QUFBTI8PDxttbW1c9+/f7+W&#10;QqHgFy9enLd69eqUseZBIBDILi4uJ7W0tF40NzdPX7t27futW7c+l5OTy2JgYBhEH02rqKgk29nZ&#10;XcUueAQCgXz48OH7NjY210+ePOmCDlu9enWKlJRUcVdXF6eqqmrS7+gZbZthAevq8+fPCvCIubGx&#10;kf/ChQuX0PXo5OR0Tlxc/Ht1dbXwhQsXLm3evDlh69atz58/f77VysrKNTAw0AhKk0gkEsvAwADj&#10;u3fv1o2HpokA0uzs7Hy2ra2Nh0Kh4Ds7O7lsbGyuOzs7n1VRUUlOSEjYPG/evCq0yZfGxkZ+Hx8f&#10;M3iTj0wmEwwNDYOOHTvmpqSklAbjCQkJ1Vy/ft3myJEjHlZWVq4SEhIlUPKBzj89PX2Vu7u7JQBD&#10;k4OVlZXrnyj/ePsBFkVFRdJeXl4HABia1P6UxI1WuHDhwqXY2Ngt9fX1s+Xl5TPR1g1qa2vnHjt2&#10;zG3Tpk0vx5M2AwPDoKurq9XOnTujMjMz5aWkpIrRJy0VFRWikZGROtT0/MbSPhkZGSu6uro4N27c&#10;+IqHh6dt4cKFhZARhcDhcMiVK1fsJ5PhOHfunFNCQsLmr1+/LhIVFa1QUFD4DPt5XV2doJOT07mJ&#10;qHmlpaUpXbp06QI1M0boy37o+ejEiRN3DAwMQshkMiEjI2PFzp07o+7fv3+4ra2Nx8XF5eS6deve&#10;YU//AgICjBUVFT9Onz69GQAAcnJylh44cMBLX18/FG74sfj27ZtkXFycJpRa9vf3M1lYWDwgEAhk&#10;tOQWAACWLl2ac+PGjTM2NjbXjY2NA16/fq0Gb07fv3//cFxcnKavr68pnGNGC3S5HR0dHUVERCrL&#10;y8vn79ix4yk/P3+jj4+P2caNG1/p6upGwHiwn/1tlyXh6ZKtre215ubm6WxsbL1lZWVinz59Wrlp&#10;06aXZWVlYvHx8RrMzMx9o7lEha6be/fuHc3Ozl5eVlYmtmfPHv/Rnv4ODAwwPnjwwMLc3NwTj8dT&#10;KBQK/s6dOyeioqJ2Pn78eN/vnlGFYGNj67127Zrtvn37Hn/48GGNpKTkN7QO5o8fP+a8ePFCi1ZP&#10;zKIB66Gnp4ddTU3ttaGhYVBdXZ1gUlKSKrzI9/Tp0x1tbW08fX19zOgLhbRaM/4NBPnn60XgXwaQ&#10;P3z4sDotLW0VfL6OhYWF+Pz5c+2QkBD9zZs3xwsJCVULCQlVq6mpvYLPhkVFRe3Q0tKKgWF6enph&#10;aKPD3d3d7Obm5g+hsV8Ahp6wio6O3obH48laWloxL1++3EjtCc/fucrKynk2NjbOoqKi5UJCQtXL&#10;ly/PcnZ2tunt7WWtq6ubbW9v77RgwYLvQkJC1bKysnlOTk72nZ2dnNXV1ULQsDl05ubmD/v6+pgc&#10;HR0doN/mzZvje3p6WG/dunVKQUHhk5CQULWwsHDViRMnXIuKiqTq6+sF7O3tncTFxUtgHpcvXz6H&#10;Ntr6+fPnFUuWLMlBP5+2bt265Ldv36rMnTu35sqVK3YjPVX38+fPWRISEt/gCxNod/PmTevhXtzJ&#10;zc1djC6/jIxM/unTp2+gDdDn5uYuvnTp0vn169e/ERISqhYREak4efLkbbRB2tevX6ui62nRokUF&#10;bW1t06AR3/nz55fBMFZW1l70i1dkMhl/+fLlc/ClKAAAwsnJ2WljY+OMrqPs7Oxltra2V6WlpQuF&#10;hISqpaSkihwcHBwbGxtn5ufny1haWt4TFhauEhISqlZWVk5xc3M7Ol5DvVevXrVFl2f58uVZaCPD&#10;BQUFi+Tl5TPg85+MjIz927dvf4p+9rS2tnaOrq5uuJCQULWtre1V9FOaeXl5svb29k5wPCgrK6fE&#10;x8dvhuHJycnr0PlLS0sXtrS08I63PKMxRF9TUzM3Kipqx65du0JhPero6ERERUXtiIqK2jFS+sMZ&#10;oq+qqhJmZWXtBWDir3dAl5KSomxoaBi4e/fuIBERkQrYJ3fv3h1kaGgYiH1Ot729nfvmzZvWampq&#10;r+DYPHPmzPX09HTFnp4eNhcXFyv0vGVlZeWCfhSiqalpxs6dOyPhSzgAAGTJkiU5iYmJm2hRnszM&#10;TDk5OblM+CwhAwP2xMF8AAAgAElEQVTDwPbt25+iDdD39vayuri4WMExKCwsXLV3717fN2/erO/r&#10;62O6fv36GTk5uUxYF9bW1jfh9z09PWz29vZOHBwcXeg+hXXc3NzttbW1c3Jzcxdfvnz5HMxr3rx5&#10;lXC8w/pSV1dPgPVlaGgYmJycvI5EIjE7OzvbLF++PAvScfr06Rvl5eWisBxFRUVSK1eu/AjLisfj&#10;yWvWrHmPbbPxOH19/ZDjx4/fcXV1PXHnzp3jLi4uVsrKyimrV6/+gDUQDg16QyciIlKRn58v09/f&#10;zzhr1qyfly9fPgcNuEMH16ZLly6dFxcXL1FWVk6RkJD4JiIiUuHo6OhAbW2ChugVFRXTTUxMnixd&#10;uvSLoqJiuqioaPm+ffu8R3pFKzk5eZ2iomK6oKDgDyUlpdR58+ZVqqmpvcIaz4+Ojt5mYWFxH47Z&#10;VatWpV24cOFiamqqEjre4OAgQVlZOQVdbvgoSkVFhYiZmdljKysrl3v37lm6uLhYubi4WCkqKqbv&#10;2bPHD2tEf7QuOjp6240bN07DvnLt2rWzUVFRO0gkEvO7d+/W7tmzxw+G6evrh0RFRe3o6uri+Pz5&#10;8wobGxtnSUnJYiEhoeqFCxd+9fT0PAgNtsfFxWkwMzOTsHNkXV3d7CtXrtht2bLlBXrOTUpK2mBl&#10;ZeUCeYC1a9e+c3R0dEDP1/DVHujgK2Te3t77du/eHQTp3LRpU+KtW7dOoV+vYmNj62FhYSHeunXr&#10;lKSkZLGysnIKPz9/w8qVKz9i51wSicTs6up6QlNTMxamaWpq6oN9YvXFixdb0OsmGxtbz8GDBz3R&#10;Dx2Mx92/f98Crkuw3l1dXU+QSCTmvr4+JvjkJ3SbNm1KrK2tnXPt2rWz0E9YWLiqqKhI8s6dO8fR&#10;86qxsbH/q1ev1AYHBwk3b960XrFixWc4h1hZWbl8+/ZNYrR04hBkaFNQWFi4kEQisRAIBLKsrGw+&#10;3H2UlJRIdHd3c8yZM+cHrXZICILgysvL53d0dHBLSEiUcHBwdNfV1QmORnl3MtDS0sJXVVU1D4Ch&#10;Izm4E+nu7uYoKSmRYGRkHJCRkSmg1XFWV1cXZ1lZmRgAACxevDivv7+fiZGRcWA0t69//fo1g9oN&#10;/e7ubg48Hk+ZbFMkOTk5SykUCh6HwyGLFi36ysTE1A/Dfvz4MQdaORAQEPg53O69oaFhVl9fH7OQ&#10;kFDNnzwixAJBEFxOTs5SBEFwOBwOkZWVzadmvL+np4e9rq5OUEREpBIrVZoocnNzl5DJZAK1+hwr&#10;oK3V169fq41GEj5W7Nu377GPj4/Znj17/LESndra2rltbW08kpKS3yZShqkGhULBV1RUiE6fPr15&#10;MnSpSSQSS3V1tfC8efOqaPlAQVtbG4+Njc31nTt3RomJiZVRu9FMJBJZTUxM/EJDQ/X/hOkXWFYh&#10;IaEaeEOYlqisrBSB6ltSUlLF1Oa+goICmf7+fiYAhvTuoESJSCSyUqNp2rRp7R0dHdwxMTHaa9as&#10;+VBWViY2Y8aMX2gzO1hcvXrVzt7e/oqysnJqSkrK6uLiYikGBobBsejXDQwMMFZVVc0TERGpHO4B&#10;kdGivb19Gnwkg52dvQfqG2JRVFQkTSQSWXE4HLJkyZJcrBH9vwE1NTVCsC8zMTH1S0hIlOBwOIRE&#10;IrGMZEd1OPz69WsGfAhh2rRp7WOxv8vOzt5DoVDwRCKRtaqqal5rayvvggULSmlxUtvc3Dy9q6uL&#10;U1hYuPpPtEN/fz8TVDdC8zwUCgWfm5u7BEEQ3HBjiqagxe6e7uiO7qbejfUpzrG6qXqKk+5Gdl1d&#10;XRzz588vo/ZkIdYtX748KyMjQ36qaf5bHZSAYp/ZHclBCaiysnLKVNNPd5PnoAR0qun4b3L/sYZf&#10;6aCDjn9izpw5tQMDA4z/enuZjv8RJCYmqpeXl8//3WWcgoICmV+/fs0YiwkhOuigg47JAp0BpYOO&#10;/xJISUkVk8lkhtDQUP03b96oAvB/7xSPJ73W1lZe9C3crq4uDk1Nzdh/6SzR8ZcAmviKiIjQFRcX&#10;/44+Lu7s7OSqrKwUefbs2bbU1FTlV69ebZxse6B00EEHHaMBnQGlg47/EsTFxVG1KThe8PLyttLC&#10;DAwdkwtZWdl8ERGRykePHh308vI6AHXj4NOP3NzcHUePHr0XHx+vQWsd5v9WQOPxowE009bd3c2B&#10;/EuffPIoo2MqQCQSWaHJysbGRv6/zWLAfyr+fQmJDjrooIOO/0x0d3dzXL161Q5esGBhYSHx8/M3&#10;ysvLZ6qqqiZxcHB0TzWNfzOys7OXR0VF7aytrZ2LoEzNTJ8+vXm4F4LKysrEgoKCDMvLy+djH5rw&#10;8/Mzmeq31emgDYKCggzT0tKUsLZHtbW1Y/T09MKniq7/BtAZUDrooIMOOuiggw46/ijozwPSQQcd&#10;dNBBBx100PFHQWdA6aCDDjrooIMOOuj4o6AzoHTQQQcddNBBBx10/FHQGVA66KCDDjrooIMOOv4o&#10;6AwoHXTQQQcddNBBBx1/FHQGlA466KCDDjrooIOOPwo6A/o/iObm5umZmZnyU00HAEPPA041DXTQ&#10;8Tehp6eHPScnZ+lYvomPj9eIjIzU6evrY54suv4Evn79uig8PFyvrKxMbCryb2lp4fv586fAaONT&#10;KBR8RESEbnR09HZa0tHc3Dy9oaFh1li+QRAEl5eXt3iq6o6Of+Ljx4+KYWFhu8hkMoFaOIlEYsnK&#10;ypL703SNhIGBAcZnz55tCwoKMgwKCjJ89uzZtoGBAcZJy3CqH6Onuz/jmpub+R49enRATU3tFQMD&#10;w8Du3buDpoqWd+/erbW1tb26YsWKzxwcHF1TXTd0R3dT7drb27k9PDwO79mzx4+Tk7NTSUkpdbTf&#10;xsXFaQAAEAAA4uDg4DjVZZmI4+bmbgcAIOLi4iV/Ks+GhgZ+FxcXq127doUyMzOTQkNDd432Wy8v&#10;r/2w7uvq6mZPlI7bt2+fhHRERETojOa7lJQU5aNHj7rNnj27DgCA3L1799hUt+P/umttbeVhZGTs&#10;BwAg9+7ds4T+vb29rBERETp6enph7Ozs3X+yn//OdXR0cC1atKggOjp6W2BgoCEPD08rAABRUFD4&#10;NFl50iWg/yNoa2vjERERqezr62MeHByc0idY8Xg8hZ2dvScjI2PFVNJBBx1/C7q7uznExcW/E4lE&#10;Vvi042jBxsbWC38TiURW2lP35wDL8ifL0dPTwy4jI1OQlJSkOlYJMrruJzqv9vT0sMvKyua/fPly&#10;02jpIJPJBBKJxLJly5ZY7GtMdEwdcDgcAtsD3Ze7uro4p02b1j5nzpwfPT097FNH4f8PFxeXk9Om&#10;TWvftm3bM0NDwyBfX19TAAD49evXjEnLdKq5brr7s+7gwYOeAABkKiWgCIKA2NhYTQAA8r8gAaVQ&#10;KLiQkBD9qabjb3B5eXmyfX19TFNNx9/qrly5YgcAQMYiAYX1mp6erkgkElmmugwTcXV1dbPT0tJW&#10;/fjxQ5BaeH9/P+NkSfgEBATqAQDIWCSgCIKAzMxMuYyMDHla0TFjxowmAAAyWgkodIsXL84FdAno&#10;H3Xd3d3ssbGxmtTCcnJylnz8+HFlf38/IzYMSs7/Fgnox48fVzIwMAysWbPmPfQbGBhgSEtLWzVR&#10;yf5IbkolYXTQ8b8AW1vba5WVlSL6+vqhU03LVIJIJLIaGRkF0iXftIesrGz+VNNAC8yePbt+9uzZ&#10;9cOFnzx50uVvkxzJycllTTUNdEwNnJyczs2YMeOXpqZmHDZsyZIluVNB03iQlJSkipXgMzAwDK5a&#10;tSp9MvOli+zpoGMSERcXp3njxo0zU03HVINCoeAPHDjgRb90Rsd4ERERoevu7m451XTQQQcAAFy7&#10;ds3W2dn57FTT8Z+M/08Cmpubu+TNmzcbqqurhVetWpWup6cXjsfjKeg45eXl82tqaoTgf1lZ2Xw+&#10;Pr4WAADIzMyU7+7u5oBh0tLSRfz8/I3YfNLT01d9/PhRsba2di6FQsGrqKgkb9u27RkOh0OoEdre&#10;3j4tPj5eIzc3dwkvL2+rkZFR4Jw5c36MVLiOjg7uW7duWbe3t08DAABhYeFqc3NzT05Ozi50vP7+&#10;fqbLly+fh/HExMTKdu/eHUwikVjmzp1bO1Ie40FfXx/zixcvtL59+ybZ1NQ0k4GBYdDS0tJdVFS0&#10;glr8pKQkVV5e3tZly5Z9ef/+/drIyEgdGGZsbBywYsWKDGrfdXd3cyQnJ6ukpKSsHhgYYNy7d+8T&#10;WpeFGl68eKH1+vVrNQRBcAAM6XwePXr0npiYWNlw33z//l38wYMHFhQKBT9//vzyLVu2xA5XHx0d&#10;HdzPnz/fWl5ePr+trY2HlZWVeODAAS9q6VMoFHx4eLje6tWrU1hZWYlOTk7nBgYGGNeuXfteR0cn&#10;Esarq6sTjI+P16isrBTp6urinD17dr2VlZUrCwsLiRoNRCKR1cvL60BpaekC6CcjI1Nw4MABL9iH&#10;S0pKJExMTPwQBME1NTXNTE5OVgEAgOXLl2dzcXF1wu/a2tp47t+/f7i2tnYuAABwcXF1WlhYPBAR&#10;EamkVvb4+HgNAwODkMLCwoWPHj06SKFQ8Hv37n2yfPny7OHqdywICgoy/PTp00oAAJg2bVr7pk2b&#10;XoqJiZVNnz69mYGBYRAb/+XLl5ueP3++lUKh4JmZmfv27t37ZOnSpTkwnEKh4Pfv3+8dFBRkCAAA&#10;Hz58WMPIyDjAxMTUr6SklAbA0A3e69ev29TV1QkCAICCgsJnFRWV5M7OTi4pKaliWpRrtIiLi9Pc&#10;sGHDGxYWFlJ1dbWwm5vbsf7+fiYGBoZBOzu7qzNmzPgFAACfPn1aGRQUZMjIyDggLy+fuWvXrjDs&#10;XAmRnp6+6vPnzwq1tbVzBwYGGNXU1F5ra2vHjIaexsZG/qKiImmsv5KSUhoTE1M/AEO6gImJiers&#10;7Ow969ate4eOhyAI7s2bNxtEREQq58+fX/7mzZsNz5492wbDjx49ek9cXPw7tbzb2tp4EhMT1fPz&#10;82X5+PhaqM2ftEZxcbFUamqq8oEDB7ygX0FBgcz+/fu9AQCgoaFhFhxLK1asyGBnZ++hNQ39/f1M&#10;d+/ePV5TUyPEw8PTtmbNmg+qqqpJw8V9/vz5VlVV1SQeHp42anE+fPiwJiMjY0VdXZ3g2rVr32tr&#10;a8cM11fQ6OvrY75z586JHz9+zOHl5W1VVFT8qK6unjjachQWFi5samqaifbj5ubuWLZs2RcAhvrG&#10;u3fv1sGwefPmVVGbd8aKT58+rcTq8S5evDiPl5e3FQAAKioqRKurq4VhmIyMTMH06dOb4f+amhoh&#10;T09P887OTi4AAFizZs0HHR2dSGr8QU1NjdDXr18XaWhoxHt6epp//fp1ESMj44C9vf0VPj6+lrKy&#10;MjE3N7djCILgcDgcoqGhEa+mpvb658+fAtR4iPT09FUZGRkrampqhAYGBhjXr1//dvv27dHoOElJ&#10;Sarnzp1zAgCAsrIyMdgf161b9w5NY3Z29vL+/n4mRUXFj2Otw4aGhlkPHz481NLSwgfA0LphZGQU&#10;SG0OHi/y8vIWt7a28lZWVooAMLS+wLIQCATymjVrPqDjDwwMMGZlZcnl5OQsra+vny0rK5u/atWq&#10;9OF4MQqFgn/58uWmRYsWfWVkZBxwdnY+SyaTCcuWLftiamrq+4/zeFtb26vbt29/6u3tve/hw4fm&#10;0tLShRwcHF2ampqxZmZmj83MzB4/e/Zsa0tLC29QUNBueMvr+fPn2jCN6OjobQ8fPjRnZ2fvBgAg&#10;/v7+xug8mpqaZigpKaVeunTpfGtrK09raytPYmLiJlZW1t6TJ0/epqYnkJiYuElSUrL43r17lt7e&#10;3vusrKxcGBgYBpYuXfoF0mVubv4Qq9Pg6+u719vbe5+3t/c+Z2dnGxwOR5GUlCxG60n19fUxaWlp&#10;xSxZsiSnurpaCNJ05coVu+XLl2fRWufhw4cPq+fOnVsTFhamB/M6fPiwBy8vb8vPnz9nwXhlZWXz&#10;7e3tnWRkZPIBAIirq+sJT0/PgzgcjgL+desSAIAsXLjwKzUdk7S0tFXTp0//paenF+bu7n7E29t7&#10;n5aWVoycnFwmmCQd0MHBQYKBgUEwPz9/w5EjR9w9PT0P6urqhgMAkGnTprWlpKQow7hoHdDCwkJp&#10;Tk7OTnS5ODk5O5OSkjZg8/D39zeeP39+2fv379fA+tuwYUMSIyNjf3Z29jIYr7y8XNTW1vbqvHnz&#10;KgEAyMuXLzeqqam9gumvXbv2HYzr4ODgKC8vn1FfXy/Q2trK09DQwC8mJlaqpaUVQ62cP378EBQX&#10;Fy9RUFD4dP78+Uve3t77JCUli2G6LS0tvBUVFSLa2trPhYWFqwAAiICAQL2GhkachoZG3Ldv3yRg&#10;WoWFhdL29vZOfn5+e/z8/PY8efLEhI+Pr5mFhYUI45HJZHxCQoK6jo5OBCsra+/cuXNrvn//voCN&#10;ja0HlmfLli0vaNGGr1+/ViUQCINRUVE70OOThYWFWFlZOQ8dl0Kh4C5dunTex8fHFNJvbGzsj8Ph&#10;KOibn+Hh4bqKiorpkFZ1dfUEDQ2NOENDw0CYjpmZ2WNRUdHykpIScZjviRMnXIWFhato3U+pubi4&#10;OI2TJ0/ehu3Y3t7O7e/vb8zFxdWB7perVq1KQxAE3Llz5zic/6A7dOjQA2y6bW1t09asWfPe3t7e&#10;CZYrPj5+Mw6HowQHBxtg41PTAe3r62PKzc1dDABAuLi4OmxsbJyLioqkKBQKrrS0VMzW1vYqvAF9&#10;6tSpW/C7rKys5RcuXLgoJSVVBABAXr16pRYQEGDEzMxMQtMtKSlZ3NHRwYWlJTExcZOsrGwenEPP&#10;nz9/iYWFhSgvL58B592rV6/a0qL+Ozs7OR89enRg5cqVHwEAyOzZs+tgWGlpqZiWllbMnDlzagEA&#10;yJw5c2rhWKqqqhKmVR+AOqDBwcEG6urqCeg6AgAgV65csUPHz8vLkz1+/PgdPj6+ZgAAgh0fCDJk&#10;3WDbtm3Rmpqasdh1ddeuXaGwHqOionbAb6AOaGho6C70nAXdvn37vKnRT00HtLi4WHLhwoVf4bc3&#10;btw4jaWztbWVR05OLnPt2rXv6uvrBWhRl3l5ebJiYmKlMN9nz55tRa+7v379mm5lZeUCAEBcXFys&#10;ent7WWHY+/fv16DX7vPnz18CACCHDx/2gHF6e3tZnzx5YqKiovIWj8eT9fT0woKDgw3Q9XTjxo3T&#10;paWlYnPmzKk9fvz4HTj+vn37JiErK5t34cKFi78bq69fv1bF4/HkJ0+emKDH1datW59Biw1SUlJF&#10;sD8ODAwwtLS08N69e/cYbI9r166dxdbP73RACwsLpf39/Y1hHVhYWNwHACA7duyIolV/RxAEnDt3&#10;7rKGhkacuLh4CQAA4eXlbYFlweb15cuXpZs2bUr08vLa7+npedDExOQJFxdXByMjY//ly5fPDQ4O&#10;EmDckpIScWtr65twzKalpa1CrwEAAGRgYIDh34mHhIToCwkJVQ8MDDCgE2FgYBgAACAWFhb3g4OD&#10;DQoKChbBcNgAaAYUOrjwYhnQdevWJVMbrFpaWjF4PJ6M9f/+/fsCdnb2bj8/vz1of0NDw0AAACIo&#10;KPgjODjYICwsTA+GpaenK168ePECliYtLa0YAABibW19E/q9e/duLQAACQoK2o2O29XVxSEnJ5dJ&#10;y8bu6elh4+bmbufm5m5H+6enpysCABAzM7PH0I9MJuOJRCIL7BgKCgqfjhw54t7e3s5NIpGY79+/&#10;bwEbMj8/XwadXnJy8joWFhaiu7v7EbR/b28v64oVKz5PFgO6f/9+L3Fx8ZLa2to56D4E6bx06dJ5&#10;6A8ZUBYWFqKysnJKWlraKhKJxEwikZhfvXqlhsPhKAsXLvxKoVBw8Jvi4mJJAoEwCJkA6Ly9vfcB&#10;AJD169e/gX7Pnz/X9vb23ofH48kAAGTPnj1+jx8/NnN2drYhEAiDGzdufIkgQxsmbN0jCAKsra1v&#10;AgCQuLg4DbT/jx8/BMXExEptbW2vomlzdXU9AcuZlZW1HPofPnzYAwCA6OnphWHrq6ysbP6uXbtC&#10;sf7Ozs42sM0HBwcJP3/+nBUcHGxgbGzsD/u8np5emL+/v7G2tvZzWranjo5OBCcnZyfWX1FRMR17&#10;0cLS0vJeWlraKrQfkUhkYWVl7cXhcBT0BiI1NVUJ1g/2osz3798XAACQmzdvWqP9yWQyXlpaupDW&#10;/ZSaa2lp4W1vb+eeNm1aGwAAMTQ0DAwODjZobm7mI5FIzAUFBYtYWFiIOByOoqurG+7v728M+yuR&#10;SGSZP39+GYFAGGxsbJyJTtfAwCAYAIBgN1MCAgL1s2bN+oleeBFk+EtIp06duqWhoRGHZRCioqJ2&#10;BAcHGyxYsOA7lgFtbW3lIZFIzExMTH0AAERNTe0VXOzR4wwAgERGRu5Ep1tbWzuHi4urA7t4Kikp&#10;pQIAEBkZmfzg4GCD169fq9Ki/jMyMuSDg4MN9u7d64tlQKEzMTF5AgBATE1NfSajD0AGdPny5VmR&#10;kZE7e3p62EgkEnNWVtZyRkbGfnZ29m7IqA8ODhJCQkL07927Zwn7NTUGdO/evb4CAgL1aCFBRESE&#10;DvzmwIEDj4KDgw3y8vJkYThkQGVkZPIvXrx4AdJRUlIiPnfu3BoAAILezEM33CWkwsJCaTgPYscr&#10;dMuWLcvGriMTdR4eHodhOTs7Ozmx4e/fv1+DFfLEx8dvtre3d0L7DQ4OEnh5eVtwOBzFw8PjMIIg&#10;oKCgYFFwcLABZGrWrl37bufOnZFBQUG74Zr58OFDc8jkdnd3s6PTDAsL08MyoHCsYvu0sLBw1YwZ&#10;M5qwaUBhzu3bt0+i/T98+LA6KChoN+xPY2VAU1NTlV68eLEFWweQmZuMC62XL18+BwBA0JeQ0C4l&#10;JUWZjY2tJzU1VQnt/+XLl6VwzjQ2NvaH/pGRkTvRPIqurm741atXbS9evHgBh8NRODg4ugYHBwn/&#10;TmjJkiU5kpKSxdiMN27c+BIAgGzbti0aGzZWBrStrW0anPCwjQaZQ+wAgRPSs2fPtmIrBACA4HA4&#10;CnoSJ5PJ+IULF35F7yihO3v27DUAAEIgEAarq6uFEGSIWQMAIFhmDUEQgJWqTtS9fftWBQCADMeA&#10;MjAwDKB3EQgyNDFgGxdBhiTJsHHRkxeZTMbLyMjkD7dwT9YteD8/vz3UFjISicQMJQSXL18+B/0h&#10;A8rIyNhfWFgojU0P2iArLy8XhX7u7u5HAAAIExNTX1tb2zToDxnQBQsWfMemA6U96PbNyMiQLy4u&#10;lkQQBBw6dOjBSAyojo5OBPSjUCg4BQWFT8uWLctGM58IMjSZwvZAS2JHYkDV1NReHT161A3rD+sG&#10;AIAEBAQYQf+AgAAjAIakxrBe+vv7GWNiYrRaW1t5aNGOO3fujGRlZe1Fb0Th2EHf9kxKStqAw+Eo&#10;PT09bNg0Fi1aVAAXcug3EgMKNyno/gEdrcfg75yoqGg5AABxc3M7ig2DY9HCwuI+Nmz16tUfAPj/&#10;by7z8vK2DMeAAgCQp0+fbkf7YxnQwcFBgpmZ2WN7e3snbJ9DOzh/ohlQ6CAD6uzsbDPcOMPSfebM&#10;mevUmJmsrKzlsB1pKX2ELiQkRH+qGVD0Rhk6KBnHtmN1dbXQcAxoXV3dbAAAIioqWo72p1AoONhf&#10;qPUlyIDa2tpexYbZ2Ng4AwAQGxsbZ2zYSLfgd+3aFQoAQFRVVV9jw8rLy0Unw9ZjT08PG+z/58+f&#10;v4QNv379+pnw8HBd+L+hoYGfm5u7HS1thE5fXz8EAIDw8/M3oP2PHDniDgBAFi9enAvnooaGBv64&#10;uDgNMpmMP3HihCsAAEELRWAcrM1cSCs1BhQAgKCFXAgyPAMKHWSOx8KAdnZ2cgoICNRjBR8IMrRe&#10;wLFBJpPxtGyrkRjQvr4+JikpqSJZWdk8at8+fvzYDI6BxMTETejvoD/cOCDI0OksXPMZABjSYSks&#10;LFw4f/78coCBtrZ2zKtXrzZCnbCJgIWFhWRra3uto6ODe9OmTS/RYcPZMPv48aMiNX8lJaU0Pj6+&#10;lpaWFj70SwNv3rzZUFhYuDAjI2NFY2MjP/qbqqqqeQAM6Ut9/vxZQUhIqAaGnT59+qaYmFgZmi5j&#10;Y+OAcRV0GEhISJScOHHiDjc3dwfaH5Z9cHCQgUKh4AkEAhn7LdTZ+R1CQ0P1CwoKZC5cuHCJNlT/&#10;HhQKBW9nZ3eViYmpf9u2bc/QYczMzH35+fmyxcXFUtRu1DEzM/dJS0sXDZd2dXW1MNQFXb16dcrh&#10;w4fv8/LytqLt743G/t2CBQtK4W95eflM+HvDhg1vcDgcgtYHRaeJtscXHx+v8fnzZwUPD48jWF2k&#10;NWvWfEhNTVUmEAjk0bRVdXW18OvXr9VYWVmJd+/ePY4Oq6+vnw1/p6enrzIyMgpEh/Pw8LTBOmFk&#10;ZBzQ0tJ68bv8xgIikcjq6Ojo6OTkdA766enphaNfxPD09DRnZWUlenl5HcB+D8fjWF9y8fDwOKKs&#10;rJyK1mGk9RgcLTg4OLqHC0P3JSywc461tfWt2trauVg9VuRf+tEj2XskEoms+vr6oRs2bHhz7Ngx&#10;t9FTTx2jnUMAAODLly/LqPkvX748e+HChYWFhYULSSQSy0Rp+hsxnD4sAACM5ZWk4eoQh8MhxsbG&#10;AVA3f7jvR2ovtP7kaHDhwoVLERERuklJSaqZmZny6DkwJCTEwMzMzGcs6Y0GbGxsvQcPHnzk7Ox8&#10;1s/Pz8TR0dER6r2SyWRCaGioPpqvuHv37vGOjg7unJycpb29vWzotOB83NTUNLO7u5sDOz4lJCRK&#10;4JrAz8/fqKGhEY8OV1dXT0xKSlKdNWtWA4yjpqb2Gh3H2tr61q9fv2ZgLUpQWwsmC48fP9738+dP&#10;gfj4eA1sG0PrD/X19bOrqqrmDXdHgtZ4+vTpjuLiYqnhLG0YGBiEWFtb32pra+NxcXE5ieXtAPhn&#10;X0bzAQwAAO68ldkAACAASURBVNDZ2ck13ECAzNJoFKZ/BxYWFtKVK1fs4f+enh72sLCwXYmJierD&#10;3Y7FTugQOBwO4eTk7GppaeFDMwOJiYnqAAwZT8UyJnPnzq09ffr0TQAAmDlzZhMAQx2Xl5e3tbW1&#10;lVdDQyPexMTEz8nJ6dzs2bPr4QUJWmH27Nn1rq6uVvB/QUGBjLe39/7i4mIpWuWRlJSkCsCQMjmt&#10;0vwd0tPTV9XV1QkuWLCglBrz/DvTKiMBKqEDMHTZzcPD4wj8n5OTs9TLy+tAbm7ukvFRDoCOjk4k&#10;ZD7JZDIhNjZ2S3h4uF5eXt5ibFzYt4a7FDOW/pKWlqYEwNCkhr0kAC+7ADDyYjgZgPlduXLF/sOH&#10;D2tu3bplvWLFigz0pSIAAEhJSVlNIBDIWNoBAGD79u3R27dvj8ZutIbD7Nmz64WFhaurq6uFVVRU&#10;knV1dSOcnZ3PioqKVtB6DE42Ojo6uNH/bW1tr8HfLS0tfE+ePNn7+fNnhd8Zm+/s7OTauHHjq6qq&#10;qnnBwcG7J4ve4dDc3Dx9uDDYrsNdGP1vxlhMQE1mHaLnxdFAWlq6SFdXNyIsLGzXtWvXbJ8+fboD&#10;hj1//nwrXDdojUOHDj28cePGmZqaGqG3b9+uhxe5YmJitFeuXPkJXqKDdDAzM/cxMTH1w0sxEMLC&#10;wtVw7e7p6WEfaYOIhqKi4sc7d+6cKCwsXCgtLV107tw5J0tLS3f0BUgI7Fj18/Mz+fjxoyK8nPwn&#10;EBMTow3AEK+ErQMlJaU0SPOffHTgd+srKysrcfXq1SkxMTHa1NbNkcAAE2BnZ+9pb2+fRiKRWKjd&#10;/D1y5IjH2MgeHm1tbTzXr1+3SUhI2HzmzJkbwcHBu3fs2PEUfbMeYt68eVW5ublLhpOmLFq06Cv6&#10;FmR5efl8AIbsxS1cuLDwd7QICAj8DAsL22VsbBzQ0NAwy9fX1zQsLGyXtbX1rbNnzzqzsrISJ1JW&#10;avj48aOig4PDRV5e3lYnJ6dzv379mvH69Ws1WqQNb8tOBt3D4fv37+IA/LnXSz59+rTSwcHhorS0&#10;dJGDg8PF2NjYLcNJykcDCoWCf/z48b67d+8eNzIyCnz48OGhS5cuXSgsLFyIjgf7J3Z3Ph5AKeeW&#10;LVtiLS0t3SeaHq1gZWXlmpiYqJ6Tk7M0JSVl9cqVKz/p6+uH3rhx4wy86UgmkwmNjY38goKCdegN&#10;5XjBwcHRHRUVtVNHRyeyqqpqXkREhO7z58+3Wlpaujs4OFxEWwz42wElm2g0NTXNvHz58vn09PRV&#10;V65csT916tTt2bNn14/EzPT39zNVVlaK1NXVCVpYWDzw9/ffM7mU/xPwpn9raysvtfCZM2c2/SkJ&#10;zH8qhISEanA4HNLZ2cnV29vLhj61gVi5cuWnP0UPlII+e/ZsW3FxsZSUlFRxfn6+rJSUVPFkjTFh&#10;YeHqLVu2xMbExGj7+vqaQgbUzc3tGNaEUXl5+fy+vj5ma2vrW1BANFHo6emFFxUVSV+9etWura2N&#10;59SpU7c9PDyO3Lx58/SOHTueYuM3NTXNdHJyOpeamqrs5OR0zsrKylVERKRyrK+TjRdlZWViAACw&#10;f/9+b0lJyW9/Is/fAbsOUgM8TW5sbOTv6uriHK2lDDwAALCzs/f4+PiYEYlE1kOHDj1ER/jw4cOa&#10;lStXfjpz5syN8RCPxadPn1ZKSkp+y8/Pl01LS1MyNDQMGsmsQEJCwua1a9e+P3PmzI2SkhIJ6F9a&#10;WroAh8MhaJNEAPzfziA/P192tDSpqqomff/+XdzOzu4qBwdHd29vL9ulS5cuSEtLF42m8kcLCoWC&#10;P3HixB0lJaU0LS2tF6GhofojmSYaD6Apn7Ee0UwEsM7r6uoEJ/tY7uLFiw5r1qz5cPLkSRdXV1cr&#10;aia+xoKqqqp5q1atSj99+vTNsLCwXWfPnnUebvBA6e63b98kJ5InOq2x9NM/gRkzZvzKysqS8/Hx&#10;MRMSEqpBEAQXEhJiICUlVRwWFrYLxiMQCORfv37NGOsx+3BYvnx5dnFxsdSVK1fsOTk5u/r7+5lc&#10;XFxOSkhIlNBC/Weq8Pz5860SEhIlZWVlYqmpqcqjNaEzffr05sjISB0mJqb+gIAAY/gs3p/C3bt3&#10;jy9btuzL3bt3j6Ol3Dk5OUt//vwpEBMTo01LczD/jVi/fv3bgIAA48HBQQZoQgqAIVWr0NBQfXNz&#10;c09TU1PfP0UPlIIiCIKDzF9wcPDuyTh+RwMKr6Kjo7d3dHRwf/36dVFDQ8MsBQWFzzAOhULBw3UE&#10;MmG0gqOjo2NBQYHM1q1bn+NwOKSiokJ0586dURoaGvHok9/o6OjtkpKS30pKSiTS0tKUNDQ04v+0&#10;lB+qL9G6DiYCKK0fSQUBrsN8fHwtYzHT9m8xrp6eXvjXr18X5efny+7evTvYyMgo0NTU1FdcXPz7&#10;u3fv1tFisqmqqpqnpqb2ur29fVpoaKj+aMTos2bNanj37t06a2vrW9bW1reMjIwCjYyMAt3c3I4l&#10;JiaqS0hIlKDjQ4bOycnp3Ehiaigxa29vn1ZfXz+bk5Oz68qVK/b19fWz7927d5Sbm7ujqqpqHhT7&#10;0wKBgYFGd+/ePb506dKco0eP3qNVumjAnUhOTs7SyUifGuCRNIIguOfPn28dLt5w6hSjhZub2zFH&#10;R0dHfX39UGp6JmMFkUhkVVZWTv38+bPCmTNnbvxOYg7LGRYWtouapAtiNOWE/XSk+gIAgM+fPyv8&#10;yeOWpqammXg8nmJqaupbUVEhGhMToy0hIVHS3d3NceDAAa/BwUEGAoFAFhERqezr62OOj4/XGC6t&#10;gYEBxuzs7OW/y5NEIrH09PSws7CwkOzs7K5WVlaKHD169B4ej6c0NDTMOnz48H3alvLPoKGhYdae&#10;PXv829vbpz148MBirKcSK1eu/AQNr1taWrpTswU6WZCSkirOzs5efvz48buHDh16aGRkFGhsbBwQ&#10;Hh6ul5qaqoxmHugYHoaGhkEfP35U/PnzpwBcVw8ePPhIRUUl+cGDBxZ/msE5fvz4XQCGGM+qqqp5&#10;WVlZclhbj7SGmpra6wULFpQSiUTWkJAQAzc3t2NY3W48Hk+BEvWQkBCD4dIaHBxkwAqdRkJ5efn8&#10;/v5+JgkJiZJnz55tKysrEzt48OAjHA6HJCQkbIYbu6SkJFUdHZ3ItrY2nocPHx76kyeIaMB1YaQ6&#10;AGDorsefoWjIfisAQ0zxcKec0FbpaE6d0fj3wtbc3Dzdy8vrwMePHxWDg4N3BwYGGvn6+ppaW1vf&#10;YmZm7ptIASASExPVu7u7OSQkJErGIvJ/+PDhIRMTE78XL15oBQYGGgUGBhrdu3fvKDX9OKirVlRU&#10;JB0eHq5HLb3MzEz5zMxMeQCG9BvQl0A4OTm7LC0t3aG0h5b6H1DHZNGiRV9plSYWMjIyBQAMKQ5D&#10;aehkQ0ZGpgAOWAcHh4vU9JO+ffsmGRAQYDyRfCIiInQBoF39ffz4UREaPh9NmnDRzczMlH/06NFB&#10;anG8vLwOYHV3qGHx4sV5eDye0tTUNHM46VZbWxuPr6+vKS30r0cLNC0EAoGspaX14suXL8vk5eUz&#10;u7q6OOEOHY6zwMBAo+HSun379in4QMVIqKmpEXr16tVG+J+Pj6/Fzc3tGJxkhzsG/ttx7do1287O&#10;Ti52dvae8epkHzhwwOvgwYOPent72XR1dSNoof4xGlAoFPydO3dO7Nu37/HTp093BAYGGgUEBBhf&#10;u3bNdrz63P+LKCgokPHy8jqQnJysAtdVHx8fs6NHj96bCh1aeXn5zOnTpzcPDg4yGBgYhMBLmJOZ&#10;Jw6HQ+Am0sPD40hISIgBtcuFcE7x9vbeP9xlr2vXrtmOZU12d3e3zMrKkoP/RUVFKzw9Pc3hSS9M&#10;KyoqaieFQsGzsbH10sIQ/3gBn+8MDQ3Vh6ptWHh5eR34kxJSDQ2NeAYGhkEymUwYTlUQqj7u2rUr&#10;bCxp4wEY0jdSVVVNqqurE0QrBY8W6JePABi6iU5NvwmKcPv7+5nQEqSuri5O9IsyaDx58mTvkSNH&#10;PEbLBOvr64fCW6r29vZXsJckmpubp1+9etXu4MGDj6Df27dv12PTmYxOCPVIsBe+aHWMCQAAp06d&#10;us3AwDA4MDDAaGJi4odtm+E69UTAxcXVCS/NlJSUSMjJyWW9ePFC69evXzMAGDpm3r17d/BE30KH&#10;/YdW9Yc+UkCnifzr5SJsfC0trRfwBt+hQ4cenjx50qWgoEAGSiiDg4N3h4SEGPxOr6uhoWGWkJBQ&#10;DXyZytLS0h2rw9rR0cFtZmbmg1WJmWwUFBTIwN0sBBsbWy9W4mVra3sNh8MhycnJKvfv3z+MTScy&#10;MlIHj8dTfsd4QWkxtTFI7eWZ4ODg3VxcXJ1cXFydf/uzjGi9MfQ7y21tbTxjuVF77969oytXrvxU&#10;VFQkbWZm5oO2+jFZOHHixB1PT0/z0WwgphK0nDtpjcHBQQZDQ8Og5ubm6SOdmPxJMDAwDEIpaGZm&#10;pryJiYnfn8h37969T9jY2Hq/fv26SEFB4TO1FwbPnTvnRCAQyCQSieXw4cP3sZutlJSU1VlZWXL7&#10;9u17PJa8qV3yxa7v6PGIHqsdHR3cY1Erm2h/PH369E1WVlYihULBHz58+D72UmNBQYFMWFjYLlqp&#10;RI4GCxcuLDx16tRtAIaEgdjw1tZW3pcvX25SUFD4PNb1igGAoYkyLy9vcV5e3mJfX19TBgaGwZkz&#10;Zzbx8/M38vPzN7KxsfXicDjk2LFjbsrKyqnw42nTprV3dHRwHzt2zK2vr4+ZhYWFVFhYuJCBgWGQ&#10;nZ29p7m5ebq7u7vly5cvNwUGBhphnyjcvHlzQmlp6YKSkhIJAQGBn9++fZOMjo7enpqaqiwkJFSj&#10;r68fmpqaqkyhUPACAgI/8Xg8hZOTs4ufn79x1qxZDXx8fC14PJ4iISFRcuHChUtMTEz9jIyMAz4+&#10;PmY7d+6MqqioEF21alU6+gZvV1cXp5eX1wH0RausrCy5mJgYbfTTeLDzo58Hmyhg+aOionZ6eXkd&#10;YGdn74mLi9NEL+5hYWG7amtr56Jv5I0FEhISJTdu3DhjbW19Kzk5WUVOTi5LV1c3QkJCoiQ8PFwP&#10;MlYJCQmbraysXG1tba/RQuH79OnTNzMzM+VjYmK0S0tLF8C6xOPxFAEBgZ/e3t77f/d06u8A6+/e&#10;vXtHRUREKgcGBhifPHmyF/bJpqammYGBgUYdHR3cR44c8fjd0TV653/58uXz/f39TF1dXZyJiYnq&#10;cMNTV1cn+PDhw0Pd3d0c1tbWtx4/frxPS0vrRVlZmZirq6uVq6urFZRQKikppfn5+ZlQy+PTp08r&#10;Q0JCDJqammaSSCQWGxub61evXrUrKCiQyczMlFdXV09UUVFJht+VlJRI3Llz5wTcEQPwZ24+kkgk&#10;Fj09vfBXr15tRFs06Ojo4Obh4WmDfkuWLMm9fPny+fPnz18+cuSIR0hIiAFkVnp6etiXLl2ac+PG&#10;jTPYegAAgDNnztxQVFT8mJKSstrU1NSXm5u7w9PT03zz5s3/j73zDmui2Rr4JBB6C70JCCK9WgAp&#10;iiJYUBAV0MQC+iooCjZeCzawVxQVKxZAmiiKBRAbgqCC9I70opTQISQk+/3Bne/uzRcQFMH7fvt7&#10;nvM8sDO7c3YzO3N25syZF+jwKbDxhaFTAAAgOTnZDBp2Bw4c8P2TFnAB8J8dGbzn7u5ufk9Pzwtm&#10;ZmbJBQUFmr29vbyKiopVFApF9MOHDzPa2tpEZsyY8WGwMCdcXFy0M2fO7DQzM0uOiIhwwuFwSEhI&#10;CJldxInRIjk52ayoqEhdQECgC4fDIQICAl2wP5CQkGji4OBgyMjINECf3d+lBxr4PJOTk83CwsJW&#10;wAGT0QhR9Tvo7e3lzc3N1cnNzdUJCQkhc3Jy9ktISDTB/gv2q5s3b748c+bMd2Ol1/bt28/duXNn&#10;rbq6etFYjWaLiIi0kcnkkOvXr29YvXr1PXZ5tLS08k+dOuXt7e19KiYmxl5fXz8LTv9CwsPDndFt&#10;yXDaxICAgC329vYx6I8p2LZA30V4zZ6eHj74rhYVFal3dHQIKSoqVn3//l0qLS3NuLu7mx++q/Cc&#10;Z8+eLZSRkWnIysrSnzBhQs2vtEny8vK1ly9f3uzu7h746tWrOXp6etnokFlUKpUH+ob/bBk/w6FD&#10;hw61tLSI3bx5c31wcPAqOILd09PD5+zsHG5sbJwWHBy8Cj1bN6z+Ch1MlJeXt4dIJFJYt3uEwsnJ&#10;SS8tLZ0Ez8nNzdVWUlKqIBKJFCKRSFFVVS3Zu3fvUQaDgTcxMfng6OgYERISQoK7g7S1tQkvX748&#10;EuaXl5evWbNmzZ3Ozk6BnTt3niYSiRQxMbHm7du3n4VBl0tLSydZWFi8ExQU7ODh4ellpxcA/3cb&#10;vG/fvkl5enr6m5qaJk+YMKF65syZb0+ePOnNuvNIcnKy6ZIlSx4uW7YsKiAgwCM6OtohOjrawcHB&#10;IdrJySmcdfeDX5GYmBg7eXn5Gnj/WlpaeXDHAx0dnRwikUjR1dXNzsnJ0Xn9+rXlypUrQyUkJBrh&#10;cRKJFNLX18fl7+/vOX/+/OfwOpaWlq9Zg+q+fft2ppOTU/ikSZNKiUQiRUFBoerixYtbDh06dHDr&#10;1q0XkpOTTYcKbP2zEhQU5LJ48eLHCgoKVaKioi0zZ858i64zCDIQnN3a2jqeSCRSREVFWxwcHKK3&#10;bdt2DkEGAsAvXbr0gaioaAuRSKTMnTs3AQYjf/bs2QL4POAzuXbt2obu7m4+GRmZeiKRSDE0NMz4&#10;9u2b1MqVK0NlZWXrYN4ZM2akkEikEHSg/L6+Pq5t27adg2WJioq22NjYxNXW1spdvXp1Izzu5OQU&#10;jq43nZ2dAvv27Tsyc+bMtxISEo2SkpLf161bd5NKpXKzPo+kpCRz9PW3bdt2Dh1EmEajEU6fPr1z&#10;4cKFT5WVlb8aGRml7dix40xdXZ0szJOVlaU3derUz/A6YmJizY6OjhEkEink27dvUqP5+/n4+Pit&#10;W7fu5r59+45ERUUti46Odjh58qT31KlTP5eVlamw5o+Pj7d2dnYOU1NTK9LT08tauXJlaFpamhFr&#10;PhqNRkC/+xMmTKiGm0WUlZWpzJs374W7u/uVq1evboTvoLm5eZKXl9d5dLD78PBwJ/gcREREWkfr&#10;vg8ePHjIyckpXExMrJlIJFKmTJmSvmbNmjsIgoBjx47tYfcupqSkzEhJSZlBIpFCVFRUyohEImXy&#10;5MnFJBIpJCEhYW5FRYWSqalpMrxnWVnZut27dx9nMpm4PXv2HCMSiRQZGZn669ev//Xy5Uur6dOn&#10;fxQXF28iEokUKSmpb2QyOdjf39+TRqMRnJycwuF14Htx7NixPRs3brxKJpOD5eTkaqHeZDI5ODY2&#10;1vbu3burlyxZ8hD9vpBIpJCqqiqF8PBwJ/R7Nn369I/ooP8fP36cvnDhwqciIiKtrFuOomXevHkv&#10;RuP537p1y5VMJgdPnz79I3wuZDI5eO/evUfRdQ39LqHTfkWio6MdSCRSCGxDpk2b9olEIoXk5+dr&#10;Pnv2bAGJRAqZMGFCNZFIpBgYGHyB7TCZTA5etmxZFHy+1tbW8WQyORhdX+/evbuaj4+ve6h+lYOD&#10;o7+goEDjwYMHS0kkUoi0tHQD/E1IJFJIYWGh+pMnTxaRSKQQNTW1IiKRSFFTUysikUghHz58MCaT&#10;ycHo+qmnp5dFJpODP3z4YDLYPbu4uASx26zld0plZaWijo5ODruto9Hy4cMHk1WrVt3T0dHJUVZW&#10;/mpraxvLqmtYWJizhoZGAXz2CgoKVSQSKcTDwyMAnc/X13f/unXrbjo7O4fdv39/RXR0tENgYKCb&#10;urp6IXpjDXbv6q5du04xGAz8wYMHDxGJRIq0tHRDYGCgGzzH39/fE+aXlJT8vm3btnNUKpX7/Pnz&#10;XiQSKURKSuobkUikaGtr55LJ5OC3b9/O/Pjx43QymRxsaGiYAdvyFStW3CeTycHo7XCzs7N1XV1d&#10;bxkaGmYoKSlV2NjYxN25c2fNaAegP3nypDeZTA7W0tLKg/dIJpODWTe+gfLixYt5a9euvb158+ZL&#10;GzZsuObq6nrrxo0b61ltCTs7uxj4PhGJRIqFhcU7EokUgn7mCIIAHIIg4Pv371L29vYxq1evvufu&#10;7h7Y2dkpWFRUpI6eRu/r6+P29/f3OnHixG7Wr5LfyZUrVzbFx8fbREZGOhIIBHpFRcXE2tpaeQQ1&#10;pVFcXKyWlJRkERoaShorvTAwMMaPvr4+bllZ2XpWdwGM0eHhw4cOMTEx9vfu3VvNYDA4qqqqFGtr&#10;a+XhqAaCILjnz58vSElJMf3w4cOM8db3T6SpqUnC2dk5fMuWLQH29vYxXV1dAkVFRepotygajcZ1&#10;8eLFrQcPHjyMHun6ndBoNC4DA4PMrKwsfQKBQB+LMiG1tbXyvzoThvHPgbO7u5vf3Nz8vYaGRqG7&#10;u3sgAAMLcdi9DGMdDuXChQueXl5e/p2dnYJwSlRFReUr645NRkZGH9+/f28+lrphYGCMH+np6VM3&#10;btx4bbz1+Cfy6NGjJVu2bAmAq+45ODgYysrK5axxP3l4eKhwQwWM/6S3t5d35syZ70xNTVPg7nAC&#10;AgJdU6dOTWfNO5xIEaPJtWvXNs6bNy9urI1PAAammMe6TIw/Fzz02ftRUOGOjg6h+Ph4G0VFxaqx&#10;Uu7s2bM7ABjYbnCofLdu3Vo3mP8UBgbGP4vo6OilJ0+e/PvgwYOHx1uXfyLnz5/fRiQSW3+0k1V4&#10;eLjzry4s/Kfy/PnzBYWFhRo/6ru6uroEiouL1VjDCY4mJSUlk+GC0MbGRkkfH58jI13Ig4HxO8DD&#10;FZUZGRlTWIOuM5lMfGVlpVJgYKC7lZVV4pkzZ3aKiIi0jZVyULeIiAgn1lWj3d3d/ImJiVZubm5X&#10;mUwmfixXhWFgYIwPHR0dQkJCQh1w277x1uefCIPB4GhsbJSMj4+3QVhWb/f09PC9fv16NolEClVR&#10;Ufn6py4AGm9g35WZmWnAutkEk8nEV1dXK1y9etXNzc3t6rlz57b/rp2I3rx5Y6murl6koKBQ7ejo&#10;GDl37tyXjo6OkZqamgW/ozwMjBGRlZWlp6SkVAH+5RAtKSn5XUpK6pu4uHgTHo9nEIlEyp49e45R&#10;KBTiWDosIwgCyGRyMNSLn5+/S0pK6puUlNQ3Pj6+bgAAsnDhwqcFBQUaY60XJphggsk/Vfbt23cE&#10;trsiIiKtsN0VEBDoBAAgNjY2cRkZGYbjreefLDk5OTrS0tINg/WrcnJytefOndtGp9M5f6ceoaGh&#10;KwFqwZO2tnZuS0uL6Hg/H0wwQZB/LUKiUqk858+f3wZjEfLz83fLy8vXmpmZJc+dO/cluz1sx4rw&#10;8HDnsLCwFQiC4Dg4OBgSEhJNmpqaBba2tk9HextLDAwMDIyBnWEuXbrkwWQy8Xg8nikhIdGkra2d&#10;Z2tr+5TVBx+DPa2trcT9+/f7VVdXKwAw0K8qKSlVWlpavrG0tHwzFj6Y7e3twvv37/err6+XnTJl&#10;SoaHh8elsQqbhYHxI3AIMuabMWBgYGBgYGBgYPw/Zsz2mMbAwMDAwMDAwMAAADNAMTAwMDAwMDAw&#10;xhjMAMXAwMDAwMDAwBhTMAMUAwMDAwMDAwNjTMEMUAwMDAwMDAwMjDEFM0AxMDAwMDAwMDDGFI5D&#10;hw4NK+O/9lrHiYiI/O/2bPn5+Vr79+8/0tbWRtTT08O2whwmra2txPT09Gmtra2i3Nzcfby8vNSf&#10;vda3b9+k8/PztfLz87Xb29tFxMXFWzg4OBgAANDX18f99evXSeLi4i2jp/0/h5ycHN3v379LSUlJ&#10;fUcff/78+YLTp0/vIhKJrQoKCtXjpR8rnZ2dgrt37z6Zmpo6w8LC4j0ej8diqP2XQqPRuHx8fI7E&#10;x8fPMzc3TyYQCP3jrdOPiI2NXcTPz9/zu3btGQ+qqqoUc3NzdRUVFf+Y9xzjz+XGjRt/Xb9+faOm&#10;pmahqKho63jr09TUJJGRkTG1ra1NhJeXl8rDw/PTu8NVVFRMzMnJ0SsqKtKg0WhcEhISTTCtu7ub&#10;v7a2dgKRSBzdex4qSn1QUJCLp6env46OTg4AAPnw4YMJOt3V1fUWAAARFhZuG++I+n+6FBcXT165&#10;cmWolpZW3uLFix87ODhEL1my5KGoqGjLjBkzUoKCglwYDAZ+ONdqa2sTPnr06F5NTc18AAAiLy9f&#10;s2jRoicODg7RkydPLjYzM3t/9+7d1efOndu2adOmywiCgLCwMGcSiRRiZGSUxsPD08vDw9PLy8vb&#10;A0VcXLxJTU2taPny5ZE3btxY39PTwzvez+x3SHR0tMOmTZsu6+jo5OBwOGZISAiJNQ+s71ZWVi/H&#10;W1+0hISEkMC/djRJT0+fMt76/E45f/68F4lECtHS0spjra+CgoIdEyZMqNbV1c1esmTJw7Nnz27P&#10;y8vTGm+dRyKvX7+2hL/lkydPFo23PoPJ5cuXN82aNeuNoKBgBwAASUhImDveOv2qVFVVKfj5+fnM&#10;nTs3gZOTk37w4MFD460TJv8dgsPhmAAAxNPT03+8dHj16tXsRYsWPVFTUyuys7OLcXBwiLa3t38k&#10;IiLSamlp+frhw4dLhnutpqYmcR8fHz+4G6aiomIltE/09fUzV65cGRoREeHo7e19cu/evUcRBAF3&#10;7txZQyKRQgwNDTPY2RISEhKN6urqhc7OzmF37txZQ6VSuQcr/4cKfv/+XRI2lKwG6Pbt289Cpce7&#10;YvzJcunSpc18fHzdJiYmH+rq6mTRaW1tbcJeXl7n8Xg8Q09PL6u4uHjyUNcKDQ1dKSoq2oLD4Zh7&#10;9uw5VltbK4dOp9FohDNnzuwgEAg0AACyatWqe+j0uLg4G/h7rlix4j6CIIBCoRCzs7N1/fz8fMTE&#10;xJoBAIisrGzdP3W7PRqNRpCQkGgEACDsDFBzc/MkAACybNmyqPHWFS0PHjxYCgBAODg4+n9UT/4p&#10;cvHiZ0ceEAAAIABJREFUxS2wvrIaCp8+fZrm4uISBOv6/Pnzn+fm5mqPt87DkQ8fPpjA+0pKSjIf&#10;b32Gku7ubj74jP8JBiiU6dOnf2RXrzDBZDAhEomU8aozVCqVe8eOHWdwOBzT2dk5rLGxUQKd3tTU&#10;JL5hw4ZrAADE1tY2tquri3+o612/fv0vQUHBDjwez/D19d3f0NAgjU7v7e3l8fLyOg/bKQ8PjwB0&#10;elhYmDNM27Vr1ykEQUBzc7NYZmamvo+Pj5+IiEgrAABRUlKqGGzL9B/edHd3N99gBmhvby9PfHy8&#10;dWVlpeJ4V4w/VVavXn0XAICoqqqWtLe3Cw2W7/z5814AAIRIJFJYnzOUkydPegMAEH5+/q7o6GiH&#10;ocpNTEycg8PhmHZ2djHo42gD9K+//rrOel5hYaE6Pz9/FwAAERISav9vG1karsjLy9cMZoB+//5d&#10;Mi4uzqa1tVVkPHTLz8/XLC0tncR6nEqlcsfFxdl8+fLFYLyf31gJ2gA9ffr0TnZ5KioqlAwMDL4A&#10;ABABAYHOFy9ezBtvvX8kTCYTFx8fb52ammo8WJ64uDiboUYPfodOg42sc3NzU/9pBujs2bNfYQbo&#10;P0MiIiIcx6KcsrIylfj4eGsajUYYy/uj0+mc06ZN+8TOEGSVnTt3ngYAIKampsmDzWTu3r37OJy9&#10;/lF7uWvXrlMAAGT16tV30cfZGaBoyczM1Ofh4ekFACDi4uJNFRUVSqx5fnjjQxmgmAwtT548WQSf&#10;3fv3781+lN/Kyuol/GLo6OgQRKfFxsbawmsdOXJk33DKd3V1vTV79uxX6GM/MkARBAGenp7+MM/f&#10;f/99Yryf4++QoQzQ8ZT29nYhNTW1on/6FPtwZTgGKHxuxsbGqQAAhJubm5qWlmY03rr/inR2dgrI&#10;ysrW/WgUYzQlMDDQzc3NLZBdGmaAYvKnSkxMjN2AN+H46/K75PTp0zsBAAgvL28PhUIhDpWXRqMR&#10;YP/GOgOKIP/pyhUQEOAxnPLt7Oxi7O3tH6GP/cgARRAErF+//gbMc+LEib9Z07FV8L+Jrq4ugc2b&#10;N18GAAB9ff0sMzOz5B+ds3Xr1osAAFBZWakUEBCwBR5nMBgc3t7epwAAQEJCosnT0/PCcHTYuHHj&#10;tY6ODqGR6q6np5cN//6Z8zF+DgRBcKtWrQouLi5WG29d/tsQEhLquHfv3moeHh5qX18ft7Ozczid&#10;TieMt14/i7e396n6+nrZsSqvoqJi4t69e4+NVXkYGKNBZ2enoJeXl/946/E7qaurkzt8+PBBAACw&#10;sbGJ/9FCIAKBQPfw8LgEAADBwcGr0tLSjGEalUrl2bNnz3EAAFBUVKzasGHD9eHo4O7uHtje3i48&#10;Ut1/ZEtwsh6oqKiYmJSUZFFaWqoqKytbTyKRQocqgEql8rx48WL+kiVLHgEAQENDgwxrwykmJtai&#10;pKRUCcDAyuy8vDxtmCYsLNw+adKkMvg/k8nER0REOME8MjIyDS4uLrf5+fm7Wcum0WhcISEhZDKZ&#10;HFJZWal09+7dNQAA4OzsHK6jo5NLp9MJAQEBW1paWsQAAACHwyFubm5Xubm5+9ArvNA8ffrUNjU1&#10;1QQAAIhEYqurq2uQqKgoZahnwI5bt26tq6mpmQAAALa2tk+Hc46lpeUbPB7PZDKZ+IsXL27dvXv3&#10;CTwez3z79u2swsJCDQAA2LBhw3UBAYGu4Vxv+vTpnwwNDb+MVHcREZG2kZ7DDiaTib9169a6yspK&#10;JXiMQCDQN27ceE1GRqaBNT+CILiXL1/ONTExSSUQCPQ7d+6sra2tlVdUVKyysLBIUlNTK2ZXTnFx&#10;sVplZaWSjY1NPPz9+Pj4eqZOnZpuYWGRxMvL2ztS3SkUimh6evpUa2vrBHbpHR0dQmFhYSuqq6sV&#10;4LFp06Z9tre3j2HNGxoaSiooKNCE/+PxeKaLi8ttZWXlcniMRqNxHT16dN+TJ08WAwBAUVGROgAA&#10;CAoKdk6ePLkE/YySkpIs1NTUiqWlpb+x0628vFw5MzPToLS0VHXSpEllBgYGmSoqKl8Hu9eioiJ1&#10;Op1O0NHRyU1MTLR68+aNJUxbsmTJo6lTp6aj81OpVJ6zZ8/u6Onp4QMAAA4ODsbKlSvvi4mJtQz2&#10;Xo0Fqqqqpa6urkFXrlzZVFlZqRQcHLzK1dU1iDXf27dvZyUmJlohCILj4+PrWbt27R05Obk61nwx&#10;MTH2nz9/ngb/19LSyl+4cOEzXl7eXi4uLho6b15ennZjY6OkhYVFUmhoKKmkpGSygIBA17Rp0z6b&#10;m5u/5+bmZrs69fPnz9NERUUp8Pfp7OwUPHz48MHAwEB3AADIysrS5+HhoUpISDSxRmSora2Vv3v3&#10;7pqenh4+HA6HWFtbJ1hYWCSN9LllZmYa2Nvbx7S2thKbm5vFMzIypgAAgLy8fC1rhAgABqJ43Lp1&#10;a11raysRHiOTySEaGhqF7K6flJRkkZCQYI0gCA6HwyHz5s2LG84H+WAkJyebvXjxYj762OzZs1/P&#10;mTPn1WDntLa2Et+/f2/+5csXQw4ODsa6detuscuXnZ2t19/f/x/9ooaGRiEfH18PAABUV1crNDU1&#10;ScA0NTW1YtgeR0dHL/3y5YshTOPl5e1du3btHXl5+Vp2ZX369Gm6lJTUd0VFxarIyEjH7OxsPZi2&#10;fv36mxMnTqxgd15dXZ3cnTt31sL3D4fDIWQyOURdXb2IXf7Y2NhF0Ajh4OBgLF++PEpHRyeXXd4v&#10;X74Ydnd385ubm7+vr6+XvXXr1joqlcrDWkZqaqrJs2fPFuLxeKa2tnaenZ3d48HqeE9PD9+dO3fW&#10;1tXVyQEAgKamZoGzs3M4jNaCpq2tTeTx48d2a9asuZuXl6f96NGjJVQqlQcAAKSlpb9t2bIlAP0c&#10;tm/ffg72L7DeSklJfYfPvKKiYuKtW7fWIQiCA2DAFvHy8vJvaWkR+9m2qrq6WqGmpmaCqalpCmta&#10;RUXFxPz8fC1bW9unhYWFGmFhYSsYDAYHAAAYGRl9XLx48ZORlufv7+/V1dUlAMCAjTCccxYuXPhs&#10;9+7dJwAA4NKlSx7GxsZpAAzYN9Au8fDwuMTajg3GnDlzXj18+NBhpLoLCwu3D5kBPWzr5uYWOHXq&#10;1M+RkZHLy8rKVHJzc7W3bdt2DrCZgs/IyDDcvHnzJRERkVYhIaF2eLytrU342bNnC+A5vr6++5ub&#10;m8VgOp1O5ywrK1MRExNrXrBgwTO0I212drauu7v7lXPnzm2DYmBg8EVeXr4GLrqgUqncwcHBZA8P&#10;jwBZWdk6AADS0NAgDVdxAQCQ3bt3H29raxM2MzN7b2Fh8S43N1e7srJSsbKyUvHs2bPbNTU181mH&#10;gsvLyyeeOHHib1jumTNndkhISDSKi4s3sTrnDkdWrVp1D+ozklVp6urqhfC8T58+TUOQf/t0AACQ&#10;sLAw518Zyh/OFLyHh0cAzDPUtOdQUltbKzdjxowUAoFACwoKcoHPf/fu3cdlZGTqW1paRGHed+/e&#10;WWzfvv2soqJiJQAAycvL00I/BwAAgsPhmIcOHTrIZDJxCIKAnJwcndOnT++0sbGJw+PxjC1btlw8&#10;e/bsdvQ5AABES0srr6ysTIVVP3ZT8AwGAx8fH2/t6OgYwc3NTZ0zZ04iu3tLTEycIy8vX3Pp0qXN&#10;2dnZurm5udoCAgKdAABk3759R2C+lpYWURsbmzgAABIeHu6EroNCQkLtaN/p0NDQlaampslQbwMD&#10;gy/m5uZJ0N+ntrZW7siRI/tUVFTKAADI58+fp7Lq1d7eLuTj4+OXn5+vWVlZqZiammrs7e19Eo/H&#10;M1auXBmK9mktLS2d5OrqektBQaEKAIAEBga63bp1yxWu8oQiIyNTX19fL4Mux8bGJk5XVze7pKRE&#10;Fd7Txo0br86fP//5r9RNdjLcKXgo6NXlS5YseYhOa2xslDh58qQ3un1xcHCI5uHh6WVdiR4eHu7E&#10;wcHRHxMTYwfv8enTpwuFhYXb4O/25csXgxMnTvw9Z86cRBwOx9y7d+/ROXPmJLLWwSlTpqRXV1dP&#10;QOtx7ty5bdra2rkAAOTx48eLYdrp06d3Qn9W8C8/LnNz86RTp07tQut3586dNZcvX94E72Pp0qUP&#10;AADI8ePHd4/k+fb09PDOnTs3QVxcvAn+3ubm5knm5uZJoaGhK2E+OAUfFhbmrKqqWmJmZvbezMzs&#10;PWx3paSkvn39+lUZfe2mpibxTZs2XT579ux2qOeSJUsegkGm44YjXl5e53E4HHP79u1n4e+SmJg4&#10;h5eXtycqKmoZu3Pu3r27WlZWti4wMNAN9gUHDhw4DKOIoKfgq6urJ9jb2z8C//KPKykpUe3r6+NC&#10;v9NnzpzZAQBA7t69u5pKpXJ3dXXxOzg4RIuJiTU/efJkEdTr2LFje3h4eHpzcnJ04PmfP3+eumzZ&#10;sigZGZl6AADy8uVLKx8fHz/WOqOrq5vd3d3Nx3ovsbGxtgoKClXXrl3bkJubq/3lyxcDLi6uPh4e&#10;nt6LFy9uQectLy+f6ObmFoiu77NmzXqDw+GYaJ/Jmpoa+VOnTu2ysLB4BwBAjh07ticyMnK5oaFh&#10;BqwLAABERESklcFg4L28vM7r6OjkwDQCgUCbNWvWG/RzgvLs2bMFXl5e59H9qrS0dIORkVEauj3y&#10;9fXdr6KiUsbPz9+loqJSlpOTowPbVLRcuHBhK7ou6OnpZcE0qA98DsnJyaaioqIthw4dOgh/k8rK&#10;SkVbW9vYwaaMBxMqlcodHh7uZG1tHY/H4xlbt269ANMoFApxw4YN1xQVFSs5OTnpa9asuZOWlmYk&#10;LCzchtadi4ur72fcGOfOnZsAr/Hq1avZwzmHyWTi4CIgWVnZOnh83bp1N+G14uLibH7mHYQynCl4&#10;FxeXIJgnMTFxDmv6//5hY2MTp6Ojk9PZ2SmAzlBVVaXAaoA2NTWJJyYmzoF+CWgDFAo0INauXXub&#10;nWLy8vI1d+7cWQP///btm5Senl4Wq8/Tu3fvLOBDrKysVOzq6uLPyMgwRPsxREVFLWtqahI/ePDg&#10;IWj0fvnyxYC1wiIIAvr6+rh0dXWz0cdaW1tFNDU181kXCV29enUjAADR0NAoKCoqUhvJj6Orq5sN&#10;9RuJP9+sWbPewPMuX768CUEQMH/+/OfwGDvDYyQylAHa09PDCxt4AADi5uYW+LM+aI8ePbIHACCi&#10;oqIt6OPJycmmAADE3d39CjxWW1srl56ePgXq5e7ufiU5Odm0qalJPC0tzWjlypWhMO3q1asbEQQB&#10;DQ0N0k1NTeKWlpavYUd9/Pjx3d+/f5fMz8/XPH/+vBd0gFZVVS2h0+mcrPWP1QAtKCjQyMjIMITl&#10;sTNAb968uU5QULAjOztbF30cLjZTUFCogsfQK53RTuulpaWTAPi/q+zR/tasdSYhIWFuWlqa0WD1&#10;oK+vj0tLSyuP3QIlWI8nT55c3Nvby4MgAwsIm5qaxCdPnlwMAEAsLS1f79q161RdXZ1sU1OTeEFB&#10;gYakpOR3VmOhv7+fA9YNdBnV1dUT5s6dm/ArdZOdjNQAbW1tFYH5lZWVv6L1NjMze8+6uKuvr48L&#10;j8czuLi4+tAN5Nq1a29zcnLSWa9vY2MTBw3Q+vp6maamJnG4OMDExORDdHS0Q1NTk3h2draut7f3&#10;SaiLnp5eFvx4SkxMnFNSUqIKV5ajDVAEGfi4h+exe//8/Px8WH9/Go1G4ODg6CcQCLSfWYQFDdgf&#10;+YDq6ellocuurq6eANMiIyOXo5/3zJkz32ZlZemxe94EAoH27NmzBSPVk4ODo59dRzxhwoRqWVnZ&#10;Oli/oZw9e3Y7FxdXH+tiSgaDgdfX189kNUARZODDAoCBaBPsoipERUUtk5CQaOzv7+dAkIGFmwAA&#10;xNDQMAOdr729XQiA/wzn1tXVxd/U1CQOf/t58+a9OHXq1K7v379LNjU1iScnJ5vC5/ngwYOl6Os9&#10;fvx4sYiISCtrHYaGo5aWVh481tnZKaCjo5PDulK6rKxMBRrX8LehUqncjY2NEtAgV1JSqrhy5Yo7&#10;vD8EQQA09BwcHKJZ+9R9+/YdgQY5+vinT5+mzZkzJxHWeyj+/v6eAABk2rRpn+AiGXT/LSkp+X3B&#10;ggXPYB/Q1NQkvnHjxqusxhSCICApKckcviusv9PevXuPAgAQ1mcQGxtru3PnztMjqXcpKSkzSktL&#10;J9na2sYCABC0AUqn0zmbmprEFy9e/BjWAzKZHFxUVKTW1NQkXl9fLwPbiOXLl0eOtM7DgTYAADIS&#10;OwSGEwQAINBvFPrJAwAQdgMzI5GhDFAKhUJ0d3e/8qO2GyDIwAoyAABy7969VawZhlqEBBfGsDNA&#10;9+/f7wvAwKpU1gU1BQUFGnx8fN1tbW3C8JiHh0fArFmz3rBeB20A79+/35e1kQBgYAQUrS+DwcDD&#10;dHYLdrZt23YO/f+mTZsuq6qqlrDmKyoqUoNl3Lp1y3W4PwyNRiNwcXH1wXNLSkpUh3uunZ1dDDzP&#10;x8fHD0EQMGXKlHR4DD2a/DOCNkDnzp2bEB0d7RAdHe3g7+/vOWnSpFL4pXb06NG9v1LOjwxQAoFA&#10;QxuFX79+VYZ61dTUyKPPYTKZOPjiy8nJ1aJXBi9btiwKAIBs2bLlIqsO6JF41t9vqEVIBw4cOMzO&#10;AIWLykgkUgjrOQ8fPlwCAEAmTZpUCo/9yADF4XBM9O85lAHKms5qgBw9enQvBwdH/2C/h6GhYQa7&#10;zlZDQ6MAfrSxnmNiYvIBgP8cVYMGqKur660fvVejISM1QBHk38YSkUikwGP37t1bxc/P38UuP6wL&#10;Bw4cOAyPrV279jYHB0c/64eLv7+/J2vUDzjKDePkoQV+pLMaaAiCADhCMhIDND8/X5OTk5PObkUp&#10;HM02NzdPGulzHq4Beu7cuW2safBDBX1/9+/fX8HDw9PLanwgCALk5ORq4UfjSPUcygBlNdrq6upk&#10;+fn5u9i9rwgy9CIkOBDAbmTnr7/+uo5eiQwNUAAAgg6zBw1Q9IcQFGiA3r9/fwVrGgwRhx7Rra6u&#10;nsDHx9eN/nCHAmesTExMPsBjfn5+Puz6NBqNRsDj8QwA/u/g0IwZM1IAAIi3t/dJ1vPgKBy7FdjQ&#10;EFm8ePFj9HEzM7P37NoEuGgIAICgo7nAD2VpaekG1tHf8PBwJwAGRujRx4djgLKOzHd1dfHDvnWk&#10;4uDgEM1qgEKBcdEXLFjwjLXew99opKH90B/UAACEdTZqKEEPZkFjU1lZ+Svse1jbtpEK2gC1t7d/&#10;FB0d7RAVFbVs69atF2DcYB4ent7z5897DXYNTgAA8PHxOQLAgN8AGCVWrlx538/Pb39XV5dAaGgo&#10;yc3N7SpMCwkJIZNIpFDoH9Df38959+7dNXp6etkhISFk9HWg/wQAADQ3N4uzKwvtEwl9dSB+fn77&#10;ubi4aF5eXv4EAoEOAABop2UKhSJ648aNvyZPnlzCWjYAA348vb29vCNZGEKn0wk0Go2L3T38CLQf&#10;Dbwv9PnQH2Y0qKiomPjgwYNlUVFRy/v7+zn5+Ph6Xr16NcfY2DiN9TmOFCsrq0R3d/dAdr6eAAw8&#10;IwaDwcHJyfnDHWBwOByyc+fOM0+fPrWtq6uTy8vL054yZUrGj85bsGDB8ylTpmRkZGRMiYuLm8fO&#10;H3AkHPrXtmHs/EKXLFny6MmTJ4slJSUb4bEpU6ZkbN++/ZycnFwdrHtoEATB9fX1cf+KTpALFy54&#10;DpW+YcOG625ublcvXLjgeYjN9mcj9Yd68ODBslmzZr1dtWpVMDz2pywGwOFwCAD/2S7cvHlzvZCQ&#10;UAe7dxy+c9DvFsJgMDjWr19/8+zZszvExMRaAACARCKFsvNHH4ytW7dePH/+/Lb6+nrZuLi4ecuX&#10;L4/62fsCAIAzZ87s7O/v54yJibEXFxdvRqdBf65Pnz5Np9PpBHZ17lfR1tbOG06+mzdvrhcWFm4P&#10;DQ0lsabB5/358+dpI9Vz165dp3t6evhmzJjxgV16b28vL/z7+PHje7q7u/l/pl/bvn37ubdv3866&#10;ffu2i5+f336oc19fH/eDBw+WpaSkmMK8ysrK5a6urkGKiopVg7V3gzHc9+7kyZN/9/T08M2dO/cl&#10;u7S5c+e+RPv737x5c72AgEAXu/ouKCjY2d7eLoy+BzRDrQEYKg3tD19cXKyWnJxspqioWMWqQ0VF&#10;xUT4N7s+nZ+fv/tX+x80CxcufHb58uXNs2fPfg2v/9dff90YreuzIiEh0QTboF8F+vn+DOhnKCgo&#10;2AnAv20JBEFwdDqdMJz+dziUlJRMjoiIcIqKilqOIAhORESkLSUlxdTQ0PALDw/PoDs9cra0tIiV&#10;lpaq8vHx9fzMYpvBUFdXL7K2tk5ISEiwvnr1qhs0QBEEwYWGhpLgYgsABhy/Ozs7BUVERNpYG1UA&#10;AIAO5yPZFlFRUbFq0qRJZWVlZZO8vb1P3b9/f+WdO3fW6unpZaOv8/z58wV0Op1gamqawq5s6Hg7&#10;koaFj4+vR1BQsLOzs1MQgIHtsgZzEGcFbWzq6+tnATCwGAoe+/79uxS7BRM/g6Wl5Zvr169vMDIy&#10;+ujl5eXf09PDd/bs2R2xsbGLfvXaAgICXVeuXNkE/y8vL1e+efPm+k+fPk3/mevNnDnzHQ8PD5VK&#10;pfKUlZVNGo4BCgAA8+fPf5GRkTGlrKxs0s+UC+nu7uaHCwwUFRWr2OVZtGhRLPp/Li4u2tmzZ3fA&#10;/+vq6uSCgoJc0asSR4OmpiaJxsZGSXZO/RATE5NUAAac/Ovq6uR+tg5xcHAwNDQ0CgsLCzVWr159&#10;LyQkhHzjxo2/FBQUqv+EbUs7OzsF0YsWABh4p9LS0owVFRWr2L3jly5d8gDgPztXaGjdvXt3TVxc&#10;3LwrV65scnBweMju/KHg4uKiLVy48NmNGzf++tU6CAAAjx8/tpOUlGxk156wRs74HQbocEAQBPfh&#10;w4cZMjIyDewWIfj7+3vBv/v7+zlHoufx48f3wL+7u7v5w8LCViQmJlpRKBRR1rxwMelgi4CGYuHC&#10;hc9g/xEVFbWcTCaHADCwiMPAwCATveCKi4uLduvWrXXw/8bGRsk7d+6s/fjxo9FIyx2MR48eLQGA&#10;fdvDx8fXg17cUlNTM6GqqkrR2Ng4jV19DQ8PdwZgYDHkaOkHwH8ak//auhuIi4s3s+ogLi7eDPv0&#10;4X7Q/AwWFhZJp0+f3lVUVKQ+Z86cV3/99deNM2fO7BQSEur4E9qq4SApKdkIFyYDMNB+D9cWgbaE&#10;hIREExwYERUVpVRVVSkCMGBLwMXhv8rChQufnTp1yltTU7Pg0KFDh9ra2kQuX768md0HKBrO/Px8&#10;LQD+78jhaODp6XkhISHBOjs7Wy81NdXExMQkNSkpyUJBQaFaV1f3f/eOb2hokAEAgAkTJtTMmzcv&#10;bjTKFhUVpbx//958+/bt58LCwlZkZWXpT5s27fPevXuP7dmz5zj8ooWdAoPB4BitsgEYWBH9+vXr&#10;2QAMfA2am5u/H855X79+VYF/wxAG6urqRXBl8qdPn6b/zMr2ofD09LyQnp4+NSQkhPz8+fMF+/bt&#10;O4pu6H+FnJwc3cOHDx/s7+/n9PPz279w4cJnr169mvMz15KVla0vLy9XHkk4CGho/Wo4KfQX7UhH&#10;LcvKyib5+voeaGhokPH19T2wYsWKsOfPny/4FX3QlJeXK/8oD7oTLi8vV/6Vj5iYmBh7Nze3q2/e&#10;vLFMSEiw1tbWzjt58uTfGzduvDbandpIKSkpmQz/hqNkzc3N4jQajUtISKhjuO+4l5eXP4VCET13&#10;7tz279+/Sy1dujTa0dEx8sKFC56DRR8YDLia+VfrYGtrK5FCoYjicDjE1NQ0BY5q/GlQKBRRKpXK&#10;IyQk1MH6UTYatLe3C586dcr73bt3M3fs2HH2/v37K5WUlCq7u7v5YR4EQXAwcsjP9G14PJ65ZcuW&#10;AE9PzwuBgYHu0AANDg5eBUPcsFJTUzPBz89vf3V1tcKePXuOu7m5Xf2ZlcOs9PT08MHIMsOZAYN5&#10;JSUlG0ezT/sR0EgC4N99upaWVv5Y6oDGxsYmPj4+3sbDw+NSQUGB5o0bN/6Ki4ubFxgY6D6as72/&#10;E05Ozn4DA4NMuMK/urpaYbBoE6xAW0JLSysfHlNTUyvOzMw0AGAgasBoGaCQAwcO+H758sXwyZMn&#10;i+/fv79ST08vG4aQZAcehtJobm4WR7/Ao8H8+fNfwBAyMKwIuxcYTpUh/wqVMFpIS0t/u3///soP&#10;Hz7MmDJlSgadTiccPnz4oJaWVj4ciYMhehobGyVHs2x0BX/79u2s4ZzT1dUlAKcB5eTk6mBHhw73&#10;wBp+ZLS4fv36BmjYnjhxYndkZKTjr17z4MGDhw0NDb9YWFgkPX782A790fEzwN9qqJBCrMDOZ7gv&#10;7VDXERIS6gAAgNLSUtXhnufv7++lra2dp6CgUJ2QkGANRyJHE1lZ2XoABjqAwaZsREVFKXC65Vcb&#10;ncmTJ5e8fv169qNHj5YoKSlVdnZ2Cm7atOmKkZHRx+EYw78T9MwKHBX6mfaFg4ODcfTo0X2FhYUa&#10;S5cujQYAgMjISEc1NbXiO3furB2JTrD8X62DPDw8VBwOhyAIghvMHelPgJ+fvxuHwyElJSWTR7tP&#10;SUxMtFJXVy/q6uoSePPmjeWSJUsesfvooVKpPPBdgCM+I8XFxeW2kJBQx4cPH2bk5OTotrS0iOXn&#10;52uxC6UTFBTkqqmpWaCrq5sTFxc3b+bMme9+pkx2oOPZDqftgfXty5cvhqPdpw6X39WnjxRLS8s3&#10;2dnZegEBAVtERETaampqJtja2j61t7ePgTOUfzroMI7DnUGkUCiisC02MDDIhMfRtkRiYqLVaOoJ&#10;wMBATXBw8Co4Q7Nnz57j8fHxNoPlx6M789zcXJ3RVgbG7YqKilpeX18vm5qaauLg4PAQnQ/GQ3zw&#10;4MEydIw1Vl68eDF/uJWGSqXyQKPSxMQk9ePHj0YXLlzw5Ofn7/769asKDMAKy05MTLQa6uVOSUkV&#10;KmPeAAAgAElEQVQx/fbtm/RwygZgoPGCL2FsbOyi4Yx+XL161Q1+4Z45c2YnPG5nZ/cYXuvp06e2&#10;rL5qowEvL2/vo0ePlsDpEhcXl9vouHQj5e7du2t8fX0PmJiYpA43cP6PgPHLBosHOtQ56K/AnwW+&#10;VHAKix1fv35Vgf7Cvr6+B7Zt23ZeUVGxys/Pb/9o+QWxIi8vX8vPz9+NIAhusLrR0tIi1t/fz0kk&#10;ElsnTJhQ8yvlwbpsb28fU1BQoLl3795jnJyc/enp6VP//vvvk79y7V+hra1N5ObNm+sBGHjn0T5f&#10;kpKSjVlZWfpwWpYdeXl52vD5wVF2JSWlygcPHiyLj4+3UVJSquzo6BBydXUNQsfA/BFwluVX6yAv&#10;L28v/ChFu7ewQqPRuEbDjeZn4eHhocrKytb39vbyoj8IWKHT6YSRtGWvX7+evWDBgucyMjINFy5c&#10;8Bxq6p6Xl7cXfpjl5OTojuwOBhAUFOyEfuOBgYHuERERTq6urkGsri6BgYHu69atu2Vvbx8z2Ojo&#10;ryAsLNwOZzCGanuKi4vV+vr6uJWVlctxOBxSW1srP5S7T0tLixiMzTnawH71+vXrG4ZaAzEaAx2D&#10;8f37dykajcbFycnZ7+Hhcam4uFgNxjV//Pix3Y/85v8UYOxyAAZspOGc4+/v78VkMvFCQkIdO3fu&#10;PAOPOzo6RsL35v79+yt/x0YzQkJCHTExMfZCQkIdTCYT7+zsHD6YbYVXUVH5CkeW0D5Eo8XatWvv&#10;CAsLt1OpVB4nJ6cIJyenCFbHV3l5+VpxcfHm5uZmcThSykplZaVSRESE03CnnQoLCzV27NhxFv7P&#10;wcHB2Lp160XYMMOvSn19/SwcDof09vbyoo0+NK2trUR/f3+vkUy9EYnEVri4q6OjQ+jixYtbh8rP&#10;YDA4nj59agsAAA4ODg+dnZ3DYZqAgEDXtm3bzgMwMMrl7u4eiF7kNBgtLS1irq6uQcNduKSgoFAd&#10;GRnpyMHBwejp6eGzt7eP+dmRFrir03B9X39EYWGhRkdHh9CsWbPejsSnKy0tzZhAINBdXFxu/6oO&#10;MAhwcnKyWVRU1HLWdCaTiV+/fv1NaGgGBQW5AjAwYvi7jE8ABj705s+f/wIAAG7fvu3CLg80itGL&#10;hn4GBoPBAX0mARjo6I8ePboPGkTjtfsQg8HgcHd3D6yvr5fl5+fvvnr1qhs63cDAIJPJZOKPHj26&#10;j935NBqNy8fH5wicLmd9X62trRMyMzMNhIWF2xEEwQ13YSGCILg3b95Y8vLy9v7qs4f3AcCA3+pg&#10;RrCfn9/+kfqqjjZQTz8/v/2D1YkLFy54jsS3PiQkhEyn0wnQN/5HQBemGzdu/DWc9pIdW7ZsCcDj&#10;8cyQkBDyvXv3VrNbvALfOfRI02gDXbji4uLmsZsFo9PphD179hzn4uKi8fLy9sJ298CBA76DXXOk&#10;z38k6Orq5uDxeGZGRsaUZ8+eLWSX5+XLl3PRLjOjzcWLF7eiR/kkJSUbQ0JCyJs2bboCwPi1VSNF&#10;Wlr6265du04DMPAx9aOPy9bWViJsv44dO7YXfogBMPAMNm7ceA2AAbvkyJEjPsPRoaGhQWbdunW3&#10;WDdpGAw1NbXikJAQMg6HQ9ra2kTs7Owesxs8xPPy8vZCYyEiIsKJ1cJ++fLl3OEUOBgCAgJd8Cvy&#10;48ePRuy2fsLj8UxopQcGBrqz+gjW19fLbt269SK71btD8ezZs4WsFr6mpmYB+n9VVdVSR0fHSAAG&#10;vghiYmLs0dMGra2tRDc3t6v79u07OpKyAQBg586dZ+AOUb6+vgcGG31hMBgcq1evvvfu3buZ2tra&#10;eexGN/bt23cUjui8fft2FolECh2qE8zKytI3NTVNUVRUrBpqFRorlpaWb06fPr0LgAGjf/ny5VHD&#10;rXSs9wTAwG4t8Fhvby/vYI3Rj4AfB8eOHds73HOKiorUnz9/vsDDw+PSSEZNB+Pvv/8+CRfqrVix&#10;IuzYsWN74YpOGo3GtW3btvPGxsZp0O0E+kTV19fLwjpFp9MJjx8/tvtRWfBcBoPBMZxR/xMnTuzm&#10;4uKiXbp0ySMuLm4ea/qNGzf+kpaW/ubr63tgJPfMjvDwcGfWqTXW9wqAf/sYKSgoVN+4ceOvXy13&#10;MGpra+WtrKwSw8PDnSUlJRujoqKWs7p7wJHZFy9ezL979+4a9LvT29vL6+HhcQk90lBRUTExOTnZ&#10;DH0NERGRtpF22OHh4c65ubk6u3btOv0zCx9gPaBSqTz9/f2c8KOWSqXybNu27TzrjFFERIRTa2sr&#10;8WddPdB+fEPNRv0IqGdhYaGGl5eXP9oApNPphOvXr2/A4/HMH+6Uwka30tJSVXSbFB0dvZSdMQ63&#10;Fq2vr5fdtm3beXSd7erqEoCzI0OhrKxcvmjRotiuri4BNTW1YnaGPdQLvdsZk8nEw535RoMjR474&#10;wHbczs7u8blz57bDVedUKpVn06ZNVxYvXvwEfujC55+YmGh17Nixvejftbu7m//w4cMHdXR0cn+X&#10;z/bEiRMrYL96+PDhg+jdDwEY6J8uXLjgiR4k+lXgPXZ0dAjBv9nN4rFrq/509u/f7wejr6xevfoe&#10;XLvDCp1OJ7i4uNxub28XtrOze+zu7h7ImufYsWN74c5IZ86c2QlnjQYjNTXVZMaMGR/09fWzRrJq&#10;ftGiRbHQZissLNQgk8kh/8clA8aagnEC8Xg8w8XFJSg4OJh87dq1DTAALPhXTE9NTc38b9++SSHI&#10;0HFA0VJeXj6Rh4en19nZOWywPF1dXfwwDhm8prCwcJuwsHCbjIxMPWuA7ffv35vBvDDIKlpgHNBN&#10;mzZdRh+H8SbRseEqKysV1dTUitD3CcsWFRVtefnypdXPxspiMpm4s2fPbicSiRQikUiJi4uzYTAY&#10;eJje0NAg7ezsHMbNzU318/PzQceLZJX+/n6OQ4cOHYQxtmxsbOLevXtnAdPb29uFUlJSZmzcuPGq&#10;tLR0w7Vr1zawXiM6OtoB3ufKlStDByuLRCKFoPOhgxIPR6SkpL7B8x0dHSPWrl17W11dvRDGegMA&#10;IGvWrLkD4w6i44A6OjpGwNhtNTU18t7e3icJBALtypUr7qzlwDigSkpKFbdv317LZDJxfX19XHC3&#10;orVr196GwY7Z6TeSOKAIMhBbVEhIqB3qCusLHx9f99atWy+gA2HDGJsAAGTRokVPXFxcgjQ0NAqu&#10;Xbu2gZOTkw4AQJydncPWrl17u7+/n4NKpXLDOIebN2++FBsba+vo6BgBA0YPFQcUQQZi5QkKCnYY&#10;GhpmoOPohYSEkFRVVUvYxRaFsV8DAwPdWNOmTp36GQwSBzQgIMADnTc+Pt4aAIAcOnToIDx24cKF&#10;rVDfGTNmpPzM+3P8+PHd8BrLly+PjI2NtYVy7dq1DWvWrLnDzc1NVVRUrDx8+PABdm0BlA0bNlyD&#10;1+Ln5++C77iQkFA7awzktWvX3hYXF29qamoSh8cYDAZeSUmpQlVVtQT9O8M4oJMmTSqFcR0bGxsl&#10;Ll26tJmLi6vPzc0tkN0uMYPFAS0oKNCAeh4/fnx3bGysrbu7+xW4exg6wD2BQKDB+xAWFm5zdHSM&#10;GOm7iiAIIJPJwQAMbNoQGxtrGxISQlq+fHkkbKtgHNCEhIS56PNoNBqBSCRSAJs4p3///fcJqCcf&#10;H1831JGPj6973bp1N0eq4+bNmy/B65mZmb13cXEJ0tLSytuxY8cZGKzbwsLi3YoVK+5nZGQYIggC&#10;du3adQqeY2lp+TogIMDjwYMHS52cnMJhfGVubm6qnJxcbWxsrC27cl++fGkFwL93pmOVmTNnvoVl&#10;LFy48Onq1avvqqiolMG6y8nJSV+1atW9ZcuWRVEoFCKdTueE7z9r38JkMnHwebLu7BQcHEyGm2tA&#10;ERQU7ODj4+tmDQ7PZDJxzs7OYez6NB4enl528bFh/3vs2LE9rGkwDii7uJ4wHqSEhEQj+nh5efnE&#10;iRMnloN/xZ1E11Ntbe1caEdACQgI8AAAICoqKmWsZQQHB5MBmzig6M05zp8/7xUbG2tLJpODe3p6&#10;ePfu3XuUn5+/C91HIggCjhw5sg+HwzFHskMhlKHigMLdD9esWXOHNQ3aUSONA4qW/v5+Dh8fHz9e&#10;Xt4eaWnphnfv3lmg440WFRWpLVq06ImIiEhrUFCQy1DX6uvr4/L29j7Jy8vbA/VKTU01humtra0i&#10;7969s1i7du1tFRWVMtZNERBkYFMW+OxZ7Sx0PUTHNj9z5swOdDoOQQZmBvv6+rh9fX0PvHz5cm5e&#10;Xp42jUbjsrOze3z16lW3OXPmvLKzs3u8ePHiJ1OnTk1va2sTefPmjWVxcbFaZmamAQ6HQ+zs7B6L&#10;i4s3D7Z39saNG68tX748ysrKKpFdOgAD1vvRo0f3xcXFzSsqKlJXVFSssra2TtizZ89xOPLU29vL&#10;e/XqVbfs7Gw96GQ+a9ast9LS0t9MTU1T4N7FWVlZ+lu3br0oLS39TUxMrKWrq0sAQRBcZmamgaqq&#10;amlUVNRytA9RV1eXgK+v74GkpCSLoqIidTk5ubqZM2e+8/HxOYIewv5ZOjo6hEJDQ0nPnz9fUFRU&#10;pE6hUEQnTpxYoaGhUaitrZ3n4ODwUFVVtXQ416JQKKJhYWEr4uPjbfLz87VaW1uJBAKBLiws3K6l&#10;pZU/f/78F46OjpHosDJfvnwxfPbs2cLi4mI1OBqBw+EQBQWFaiMjo4/Lli17gC4DjgrB0TdBQcHO&#10;+fPnv2DNNxgfP340mj9//gs4Aj19+vRPwcHBq1RUVL4aGBhk5ubm6sjLy9dGRkY6Tp8+/VN5ebky&#10;9Ed+/vz5Ai8vL/+ampoJ8HfduHHjNXb7Ry9fvjzqwYMHyzZv3nwZh8MhQUFBrqKiopTp06d/WrZs&#10;2YMVK1aEofO/efPGsq6uTg76pmlra+dpa2vnKSkpVYqIiLRBP8GqqipFfn7+7kWLFsVOmDChZtq0&#10;aZ/hNUpLS1WPHj26LyUlxbSyslKJSCS27t69+8T27dvPocsqKCjQtLKySoS+yJqamgXBwcGr9PT0&#10;sufNmxeXmJhoBaeF4Oj26tWr792/f38lAAMLh/bt23fU09PzwpMnTxY3NzeLw9FNExOTVEVFxSob&#10;G5t4dFzK8vJy5VOnTnm3tbWJEInEVgRBcGJiYi3e3t6n0KNNX79+Vfn8+fO0R48eLUEQBCcnJ1dn&#10;bm7+3tjYOI1Go3Glp6dPffDgwTImk4lXVlYunz59+qdFixbFcnBwMGbOnPlOVla2Hv3+vH//3tze&#10;3j4G7Vf1/v17cxsbm3gmk4n39fU9MNRqSFZev349+/Xr17O/fv2qwjrSj8PhECEhoQ4xMbEWVVXV&#10;UmNj4zRNTc2C4bg5BAUFuYaGhpKysrL0xcTEWoyNjdN8fHyOwFFryP79+/2Ki4vVCAQCHV63rq5O&#10;rr6+Xvb169ez0VEE5s2bFxcfH2/j7e19qrm5WTw8PNxZVFSUYmxsnObs7BwOFzEBMNAOJCYmWlGp&#10;VJ7Hjx/bIQiC09fXz1JXVy+aOXPmOxhv1M3N7SocmeDn5+++fPnyZrgSG4ABv/IbN278lZmZaUCn&#10;0wna2tp5mzdvvgxnXEZKeXm58rRp0z5D31djY+O0yMhIx1evXs1JTU01aWlpEYN1ydzc/P3KlSvv&#10;R0REOCUlJVnAkVIREZE2Y2PjNHS8XbSe/f39nNra2nlbt269+DOr4zs7OwXnz5//Avo1iomJtVy5&#10;cmXT0qVLo52cnCKio6OXcnNz9x0+fPgg2u/t6dOnttevX9+QlZWl39DQIDNp0qSyyMhIx5MnT/4N&#10;QxhZWVklDjZT1NzcLG5ra/t0MH/KyspKpTlz5ryCi51MTExST58+vWvKlCkZ06ZN+5yXl6ctIiLS&#10;dv369Q0qKipfP3/+PC0hIcEagIGpSgMDg8w5c+a8qq2tlU9PT58KZ4l0dXVzDAwMMtELWrOzs/VO&#10;nTrlnZqaalJTUzNBXFy8+cCBA77sRroAGHAPiIiIcMrKytInEAh0fX39rD179hxHx1FNTU01qa+v&#10;l33y5Mni3t5eXvi+GxoafuHi4qKlpaUZP3361Larq0uAQCDQlyxZ8khPTy9bSEio4/bt2y75+fla&#10;MDLIokWLYqdNm/YZugC0trYS9+3bd/T9+/fmtbW18pMnTy5Zvnx51JYtWwLQMa8fPnzokJaWZlxZ&#10;WanEycnZb29vHyMlJfVdU1Oz4P379+ZfvnwxLCkpmYzH45n29vYxenp62RoaGoVMJhOvp6eXDSMe&#10;aGtr50VFRS1XVVUt9fPz25+Tk6PLwcHBgCN3XV1dAi9evJh/+fLlzevXr785nHoHwIA9UV5erpyS&#10;kmJaU1MzQVZWtt7CwiJJS0srX1xcvPndu3cznz9/vqCjo0NIXFy82crKKnHy5MklCgoK1YmJiVYJ&#10;CQnWFApFlEgkttrY2MSjbZWRUl9fL3vv3r3VcXFx86qqqhQ7OjqEJk2aVKahoVGoq6ub4+zsHD5c&#10;m6WxsVHy/v37KxMSEqwLCws12traRHh4eKiioqKUqVOnpi9YsOC5vb19DPq3+vTp0/QXL17MLykp&#10;mQzdGPB4PFNJSanSzMwsGb1oCoCBNm/Lli0Bvb29vHg8nikqKkrx9PS8oKamVvy/BigGxniCNkBr&#10;amomDNfPExqgW7ZsCfiRny0Gxu8AGqB79+49NpiPKQYGBgbGf4L/cRYMDAwMDAwMDAyM0QMzQDEw&#10;MDAwMDAwMMYUzADFwMDAwMDAwMAYUzADFGPcYTKZeLjPOgDDj89WW1srDx3//1tiumH8s6iqqlKE&#10;ocawOoiBgYExfLBFSBjjzosXL+bD3WIAGAjiz8fH1yMnJ1dnZGT0kd05qampJunp6VPh/wQCgS4p&#10;KdkoIiLSBleUY2D8TpKSkizQcQa5uLhoEhISTeLi4s0WFhZJ46kbBgYGxp8OZoBiYGBgYGBgYGCM&#10;KdgUPAYGBgYGBgYGxpiCGaAYGBgYGBgYGBhjCmaAYmBgYGBgYGBgjCmYAYqBgYGBgYGBgTGmYAYo&#10;BgYGBgYGBgbGmIIZoBgYGBgYGBgYGGPKH2GAdnR0CF2/fn1DaWmp6njrMhhdXV0Cb9++nTXeemD8&#10;GfT393M+fPjQoaenh288ym9sbJSMjIx0/N3lNDQ0yKDjraLp7+/njIuLm/e7dcD476G7u5vfx8fn&#10;iL+/v9d464KBwcq3b9+kAwMD3cdbj/HgzZs3lqmpqSbjrcd/gCDIuMmtW7dcbW1tYwUFBTsAAMjL&#10;ly+txlMfVsnMzNRfunTpAykpqW98fHzdzs7OYeOtEybjJ6WlpZM8PDwCJk6cWA7rbFNTk/hYlc9g&#10;MPA+Pj5+pqamydzc3FRtbe3c31FOfHy89bJly6JkZGTqubi4+o4fP74bptXW1srt3Lnz9OTJk4uF&#10;hITatbS08sb7d8Hkz5GgoCAXAAACAEDy8/M1x1sftHz48MHkwIEDh2fMmJEiKSn5fbhy7NixPeOt&#10;Oya/JseOHdszbdq0T3g8niEtLd0w3vqMhdDpdM5Tp07tmj59+kdxcfEmAABy+fLlTeOtF1rGtfCu&#10;ri7+b9++SXFyctL/RAO0r6+Pq6OjQ9DJySkcAIBgBuj/b6HRaISOjg7B+Ph4a9jJjqUBiiAI6Ojo&#10;ENy3b98RAADyuwzQnp4e3o6ODkEjI6M0AACCNkDpdDpnR0eH4Pnz570AAAhmgGKCloiICEcAAILH&#10;4xlfv35VHm992El4eLgTfH+9vLzOd3R0CA4mXl5e5/fs2XNsvHXG5Neks7NTICAgwAMAgPx/MUAR&#10;ZKC/aGtrE1ZUVKz8Ew1QTvRo6O3bt12sra0T5OTk6sZi9JWfn7+bn5+/G4/HM8eivJHCxcVF4+Li&#10;oomKilLGWxeM8YdAINAJBAJdSkrq+3jpICgo2CkuLt78O8vg5eXtBQAAdu8lJydnv6CgYCc3N3ff&#10;79QB478TR0fHSD4+vh4ikdiqrKxcPt76/AgCgUAXFBTsHCx91qxZbz9+/Gg0Vvp8/PjRSENDo1BI&#10;SKhjrMr8/4CAgECXhIRE03jrMdbAui0gINA13rqw4399QEtLS1Xd3NyudnR0CI2nQhgYGBgY/73Y&#10;2to+NTU1TRlvPUYDVVXVUj4+vp6xKItGo3GtXr36HpVK5RmL8jAwxhtOAABAEATn4eFxiUajcY23&#10;QhgYGBgYGH8CmpqaBZqamgVjUdbRo0f3lZSUTB6LsjAw/gQ429raRAICArYkJCRYAwDAzZs310tI&#10;SDQpKyuXOzo6RsKMNBqNKyEhwbqgoECTyWTiAQBg8uTJJXZ2do85ODgYrBdGEASXlJRkkZ6ePpVO&#10;pxMAGJjSW7FiRdiECRNqBlOou7ubPyQkhNza2kqEx2bMmPHBwsIiCZ2vv7+fMzU11URUVJSipaWV&#10;n5WVpZ+YmGjV39/PCQAAGhoahXZ2do8HK+fr168qnz9/ntbV1SWgp6eXra2tnQenHn8GOp1OyM/P&#10;18rMzDQgEAh0AwODTHV19SJ2zwZNenr61PT09KltbW0iMjIyDStWrAjj4uKiofPcvHlzfXNzszj6&#10;GB8fX8/WrVsvAgBAU1OTxK1bt9bBtB/d+8/Q0tIiFhQU5MpgMDgAAEBYWLh9zpw5r3p6evj09fWz&#10;WPMXFxervXr1ag4cUZeQkGiaN29eHHTvePbs2cLc3Fwd9DlmZmbJZmZmyQAAUF5eroxe5T116tR0&#10;KyurRPh/WVnZpMTERKu2tjYRAAAQFRWlzJ079+XEiRMrWHXJzc3V+fz58zRXV9egrKws/bi4uHmc&#10;nJz9ZDI5RFpa+hsAAHz58sUQvgMADNRVHR2d3Llz577k5OTs/7WnNzyam5vF4+Li5tXW1srDY3Jy&#10;cnVkMjkEh8Mhg51XXl6uHBUVtRxBEBzU3cPD4xLryE1XV5dAUFCQK3rlvoCAQNeSJUse/Q63m8zM&#10;TIP379+bw/Lk5OTq5s+f/4LVhYDBYHCkpaUZNzQ0yCxbtuxBbm6uTkJCgjVsNyZNmlS2bNmyB4OV&#10;k5OTo5uWlmZMoVBEJSQkmkgkUigPDw91sPxtbW0icXFx8yorK5UAAICbm7tvxowZH4yMjD6y5n30&#10;6NGS4uJiNfi/lpZWvri4eLO+vn7Wr7QX8L7fvn07i0ajcc2fP/9FTEyMfVFRkTqBQKBv2bIlALYD&#10;rPUCj8czNTU1C6ytrRNY24rOzk7BN2/eWEpJSX03MjL6SKFQRIODg1f19vby4nA4xNHRMRK+I7m5&#10;uTrPnz9fAOu6lZVV4mB1vaamZsKnT5+mV1dXK/T19XGzvs9o+vv7OZOSkiz09PSyxcTEWtBpdXV1&#10;cq9fv55taWn5Rl5evvbJkyeLCwoKNAEAAIfDIWQyOWSsXMB+xM6dO8+cOXNmJ/pYfn6+1tOnT23h&#10;u4bD4RA1NbXiefPmxQ1W59LT06empKSY9vb28sJjCxcufKajo5MLAAB9fX3cFy5c8PT19T0AAAAB&#10;AQFb+Pn5uzk5Oft37tx5Bn0tBEFwxcXFarBf1dfXz9LU1CwYzCWmsbFRMj4+3mb27NmvhYWF2wMD&#10;A90ZDAaHubn5ezhKja7jeDyeOXv27Nc0Go3L0NDwy1Dv0XCoqqr6H/a+Ox7rr///XMPKTBQi0TKu&#10;EBlRWlTaJQ2roUJWRipaFGVkVUgZWUlEhE+Fyoqi7FRGRsie4XJd1/v3h8+57/f9/l5KRX3u3309&#10;H4/z4Dr7fcbrvM45r9friMbExOyF7SUgINCqqqqaRyaTmUkkUnldXZ3YvXv39sD4CgoKRZqamk8B&#10;GNPaRos/yMjIlG7cuDEVW0Z3d/f0x48fr4fzGQAA+Pj4Og4cOBD2Ldrd3NwsFBkZqQ/5GRwOhxw+&#10;fPg2dsz+DBAEwUVFRemhaTmRSKRoamo+lZWVLcHGz8rKUs/Ly1OFv8XExOokJSXf8fPztwsKCrb8&#10;an0mgvb2dv7CwsKltbW14hISElVycnLF2La4efOmMZo3Y2VlHT5+/LhPQUGB8rNnz1Zj8zx16tQV&#10;AMbmQHp6ugb0t7Ky8mVjYxsCDx482HHy5Mkr4G+hbAsLCz8nJ6dzkZGRelBQdHh4mEVbWzvO0dHx&#10;kpOT0zknJ6dzUDFnz549MVQqFY8WLO3u7ubZtGnTo9mzZzf5+flZ5OfnK6elpW0AACBcXFy94eHh&#10;Buj4zMzMIwAAJC4uTltERKSBRCKVycrKFs+aNasVAIBwc3P3fPr0SRRBEJCVlbXi9OnTriIiIg0A&#10;AMTf39/U3d39hLCwcKOsrGzxnDlz6gEACJFIHM3JyVHDCr3W1dXN9fb2Pl5WVkYqLS1dHBwcfEhR&#10;UfEVFxdX740bN47RaDQcNo2pqak/+IYS0uPHj9cFBwcfKisrI71582aJr6+v5bx586rnz5//MT8/&#10;X5lemvr6+jk7d+6Mf/To0aaysjJSZmbmahERkYaZM2d+kZaWLoeuoqJC6uPHj/MtLCz8YB/5+PhY&#10;vXv3TgLdP2VlZSR+fv62tWvXpjc0NIhMpqBweXm59Ny5c+vU1dVflJaWLi4rKyOVlZWRduzY8cDU&#10;1NQfG//hw4dbLS0tfeFYuXDhwvkZM2Z0zJ07t66vr48TQca0qT09PW3hN/n7+5t++fJlJsyjv7+f&#10;IycnRw0AgBw7duxGc3OzIAx78uSJppmZ2XWYv5OT07nZs2c3sbOzD2RlZa2AwtexsbE6BgYG4QAA&#10;hJ+fv62mpkacl5e3E5YZFBR0BEEQcO7cOScikTh68eLFM/Db4uPjdzIxMZEvXrx4Bvt9xcXFsjCP&#10;yVJCqq6unjdnzpz6TZs2PYqNjdUpLS1dbGRkdBsAgKirq79obGwUhnGhAhCJRCorKiqSnzNnTr2s&#10;rGyxrKxsMR6PpwIAkEOHDgWj88/NzVUVExOrVVBQKMzJyVErKysjFRcXyyoqKr5atGhR1eDg4DRs&#10;nZYtW5YHMEpI0Pn7+5uCbyghBQUFHTl58uQV2D+Ojo6X2NjYviooKBSOjIwwI8iYEqKzs4MUty0A&#10;ACAASURBVPPZuXPn1sHvfPDgwQ74PTIyMiXgb4WWZ8+ercKWMTAwwG5sbByYkJCwvaysjPTixQv1&#10;BQsWfODj42tHz6E3b94sgWlaW1tnWVlZ+aDHDqQzT5480UTnb2lp6UsgECj37t3bDcfFw4cPt7Ky&#10;sg79Sr/X1taK3bp167CSklIBAADR1dWNiomJ2YPD4WhwXNXV1c2F9EpTU/MJur4qKiovAQCIvb29&#10;G8yzqKhI3tbW1pOVlXUI9llaWtoGZWXlfDg2AAAILy9vJ41Gw509e9ZZQkLiHQwjEomjGhoaT4eH&#10;h1nQdR0eHmYxNDS8Y2pq6v/27Vu5srIyUnp6+lpubu6e9evX/4WOGxsbq6OnpxfJw8PTDQBAysrK&#10;SDAsJSVl4+7du+/Bb8zMzFxtYmISICMjUyIrK1vMz8/fBgBAFixY8AFNB6bCoZWQTpw44T5ePLSS&#10;X39/P4epqak/gUCgRERE6MPxEB4ebsDJydlnYmISgE0/MjLCfOTIkSABAYGWGzduHCsqKpK/devW&#10;YQAAgqYtRUVF8paWlr6wTvb29m5OTk7nXFxcHND5VVRUSEVHR++DczcgIMBEWlq6nJ+fvy0qKkoX&#10;HTcjI2PNhQsXznNxcfUCAJAXL16oa2hoPIVlaGlppSIIAszNza+Jiop+Sk1N1YLf5O/vb8rCwjLc&#10;0dEx41fa+cWLF+ozZszoOHv2rDPMu6SkREZNTS0Hflt/fz9HWVkZSVFR8RUAADEzM7uOnqtlZWWk&#10;tWvXpgMAkAMHDoRiy8jOzl4uJCT0eePGjSl3797dW1JSInPixAl3AACioKBQ+OHDhwXYfhcQEGj5&#10;+PHjfHFx8Ro4/pmYmMgAAGTLli1Jvzq+mpqaZq9cufI5Nzd3T1ZW1gr47UeOHAliZWUdev/+/UJ0&#10;fF9fX0sCgUDx9PS0hXGfP3++kp+fv62goEBpMsa8tLR0ORhHCenr169sAQEBJiUlJTJlZWWk5OTk&#10;zbq6ulE4HI5mYmIS0NvbywXjPn36VAOOITU1tZzKykpJBEFAe3s7X0JCwnY4v+3t7d3Q87+jo2NG&#10;ZGSkHgAA8fT0tKVQKAQE+VsLvr29nQ9mCjNEu61btz68d+/ebqz/7NmzmwAAiLe393HoR6VS8Roa&#10;Gk8XLlz4Hk1IBgcHp02bNm0QAIAsWbLkDTofyICqqqrmpqWlbYD+79+/Xwg15BMTE7chyBhjgSAI&#10;sLKy8gEAIKKiop8MDQ3vjI6OEhEEAV1dXdOhyQHswllVVbWIj4+vHcug9ff3c8DFdvfu3few3/kt&#10;BjQkJOSgjo5OLNa/sbFRWFRU9BORSBxNSUnZiO3wxYsXl9rZ2Xmg/ePj43fCfjh37pyTh4eHXWtr&#10;6ywEQcDQ0BAr/C4PDw87bHk9PT3cLCwsw9nZ2csnY8Cinbu7+wkAAHLlypWTaP/Xr18vxTKgqamp&#10;WqtXr87E5uHn52cBBy1kQIaHh1kgQ4jNG0HGtM75+fnburq6pkO//Px8ZVVV1Vxs3IiICH0AACIo&#10;KNjc19fHOTQ0xFpTUyN+5cqVk3AT4+vra1lTUyPu7Ox8FgCAPHjwYAeCIIBAIFDgoojOc9asWa3s&#10;7OwD6AmIIJPPgDY0NIjMmTOn3sDAIBy9AYIMOAAAQW/aIAMqIiLSYGxsHNjZ2ckLw8zNza8BABBx&#10;cfEadBnGxsaBkNlB+0ONenrE/WcZ0ODg4EPYchAEAXZ2dh4AAGTr1q0PEWSMViAIAuCCwcfH125o&#10;aHiHTCYzwTSGhoZ3AACIk5PTOWx+R44cCTp27NgNtB+aQJ4+fdrVw8PDrqmpaTaCIKCzs5NXW1s7&#10;Dp0/gowxywAAZM6cOfX9/f0c0J9IJI5yc3P3YMvV0tJK/ZV+7+zs5K2pqRFfv379XwAARF5evig2&#10;Nlanurp63vr16/9iYmIid3Z28ra3t/NJSEi8+/z5sxA6fW1trRgAACEQCBS4QMENBIlEKgMAIEpK&#10;SgWlpaWL0enk5OTewr7GMvQeHh526E0ZdMeOHbsBAECwDA5kGKKjo/eh6/X27Vs52P7oBYhKpeLR&#10;64ysrGzxy5cvVWB4WVkZCW6eHj9+vO5X59S3HJoB1dPTi8zNzVXFuoiICH1BQcFmmKawsFABpkHT&#10;IwRBgIKCQiEej6e2tbXxo/1NTEwCZs6c+QW93lCpVDw8JGFlZR2C/lVVVYtg/vQY8NzcXNVNmzY9&#10;wh72tLe380lJSVUAABArKysf6P/p0yfRN2/eLIF5Hjx4MOTdu3cST5480eTi4uo1MDAIRxAE4PF4&#10;KnaziiAI2LBhQ9qvMqBw3fz69Ssb2j8hIWE7lrnevn17ApYBhe7AgQOh9GjUu3fvJDg5OfssLS19&#10;0XTz/fv3C+F3e3l5WWP7ffr06V1Hjx69iT7UuHDhwnkAAMLJydn3q+MrKipKFwCACAsLN6L9ofUU&#10;LG2E/QfXeujMzMyuTzUDOjIywrx8+fJsLFOMIAiwtbX1BAAgYmJitd3d3TzQH9ItenzP1q1bH47H&#10;6FZWVkrKy8sXocfwdw3RJyYmbk9KStq6atWq59iwhQsXfgAAgEuXLp1B/j5iv3fv3p709HQNT09P&#10;u5kzZ7bBuNOmTftqYmISCP+nV5a5ufn1DRs2/IXOH6u9BbW64F9eXt6u0NDQg/Coffr06d30rmER&#10;BMEdPXo0CI/H07AiABwcHAP+/v7HAAAgNjZ2d1hY2IHvtQsAY1djdnZ2nvQE7oWFhZtcXFwcKRQK&#10;0dzc/DpasPzOnTv7y8rKFmO1jLds2ZIMv0tNTS3Xzs7OE2pcs7KyDh85cuQWAAC4u7vbj4yMsKDT&#10;JiQk7BAVFa2HV9hTAayC2pIlS97y8PD0wN/9/f2chw4dClmyZMlbbFo4VnJzc9VaW1sFABi7+ty7&#10;d28MAABERkbqY9MkJSVtPX78uM/06dO7oZ+lpaUfvLpCY8GCBR8BGDOcXldXJ8bKyjosLi5eO2/e&#10;vBoA/t3/4uLitWfPnr345cuXWRMRUxgcHGSf6gcITExMAltaWgRdXV0d0FftixcvLoPtS2/O4HA4&#10;xNfX1wptpUFBQaHoZ+rw+fPn2T+TDovGxkYRCwuLa0pKSq+wYXAMJCUlbSWTycxw/MMxLyAg0BoS&#10;EnKIiYlpFKZZunRpIb1yWltbBW7dunUEO4fWrl2bAcUqmJmZyXZ2dp7wSvfUqVNX2traZqLzB+Df&#10;Y6ehoWHO7du3D6PDRkZGWLCy8fRo4Y+Al5e3S1xcvFZISKgZgLHv1tHRuT9v3ryaR48ebW5paRHk&#10;5eXtcnV1dSAQCFQYD0JUVLSehYVlhEqlElxcXBwB+Pf4gG25YsWKbOw8gVd5rKysw9hvgGXExcXt&#10;QvvDhways7NX0PsW9LgRExOrExUVracXD4/H09Da5ufPn3dSUVHJh79JJFI5VpzgdyAqKkpPTU0t&#10;F+sMDAwi4JqGRWpq6kasH41Gww8ODrLD32/evJEPDAw0OXPmzCX0eoPH42lbtmxJBmD8dRALMpnM&#10;fPjw4dvy8vJvsOOdj4+v4+rVq7YAAODr62v1+PHj9QCMjREZGZlSGE9bWzteQkKiSlNT82ljY6PI&#10;zZs3jWFYb28vN7bMXx3jaDQ2Noqgf6urq2dNhuUbGxsbLw4OjoHLly+fRtPNuXPnfhIWFm4CgH4b&#10;02g0/NWrV23RV9s/Szd/BikpKZvo+WPX18nsg/Fw+fLl042NjSKQNqNx5cqVU0JCQs11dXVi5ubm&#10;16E//P/Zs2ersXwI5D9yc3PVsPkVFhYuNTY2vonueyI2EhZRUVF6eDyeZm9v744Nq6+vFwVgTD6w&#10;oaFhjqioaH1QUNBRZmZmMj1ZDQcHB9fFixeXrVy58gW9sn7GTMKMGTM6JzKYX7x4sTIrK0sdzRSj&#10;IScnV6yiopKfn5+vcuXKlVMHDhwI+16ewcHBRl1dXbzjhevo6Nw/fvy4T11dnVh8fLy2np5eFADj&#10;E3MmJqZRVVXVvMePH6+nR/yOHTvm7+HhcaK9vZ0/Ojpa9+DBg6EwLCYmZi/691QgIiLCQENDI331&#10;6tXPAACAQCBQjYyMgtF1aG1tFcjOzl6BbT+03Mj79+8XzZkzpwEAAI4cOXLL39//WHl5OamwsHAp&#10;muG4ceOG2Z07d/bD39XV1fNfvXqlRKPR8JAZhxgYGOCA/3/48GEhmvgCMMbsouWZ0OPAxMQk8OvX&#10;r9PoMU0AADCVWqnv3r2TTE1N3SgrK1sCiSYEFxdX38OHD7e1trYK7Ny58wE2LRcXV99EzSEZGRkF&#10;t7S0CMLFb6oQFBR09OvXr9MePny47e3bt0vQYWh5qA8fPiwkkUjl6HBeXt6u78lMQ4z3OhMOh0NW&#10;rFiRff/+fZ2ampp50L+np4cnLCzswIwZMzqxYwe9ABcVFSmgw4aHh1lPnjzp5uzsfA4yUHp6elHf&#10;Mt3zo0Bv4ohEIgXKXUVHR+sSiUQKPVpEJBIpIyMjLG/evJGnl+e3THWhy8MC0nQIa2tr75SUlE3a&#10;2trxE/iUCeOfYhLHysrKF8peolFbWyuOXsNIJFL50aNHg3p7e7nXrVv35Hv5wo0Mvfnm4uLiqKio&#10;+Jqe7Dw9xMXF7Xr37p3keOHr169/LCYmVldXVyfm5uZ2cv369Y+xcdB9jjXxlJaWpuXj43P80KFD&#10;ITBMT08varJM9+zduzcmKCjoKKTtvLy8XTo6Ovd/Jc/GxkaRtLQ0rf3799/BMpnMzMzkuLi4XTU1&#10;NfP27NlzD5uWjY1taCrNEmloaKRra2vHz58/v5pe+HjriaOjo4uvr68VZIw1NTWfQjn4qcDo6CiT&#10;m5vbyfF4IiKRSDEyMgq+ePHi2aioKL0rV66cEhYWbtLS0kqbPXv258+fP8++f/++jr6+fiRMIyEh&#10;UQUAAMnJyVsGBwfZ2dnZB2HYjRs3zOAG6V9lfK+Sr169UmJlZR3etGlTCjYM7cfBwTFAoVCIeXl5&#10;qnPnzv1EbyGZMWNG50QYu6kAdjGkB8iAfvjwYWF/fz/n9xYZrBINFszMzGQ5Obni9PR0jfLychL0&#10;p7fjhODm5u4FYGwhxYYJCws3bd++PTEuLm6Xn5+fJWQ429vb+Z8/f74qNDT04Pe+8WegoKBQRCQS&#10;KY2NjSJr1qzJ3LJlS7KHh8eJRYsWvYcnjAAAAJV49PX1I+kJTsOBCk+cABhj/JctW/by5cuXy0JD&#10;Qw9CIgVPiNGnB69fv1YEYEzJCq2QBLF9+/ZEAMaE1X/k+65fv24O/x8aGmKLi4vb9fTpU81v9dNk&#10;AQpmQ4YcC6zy3c9CUVHx9cOHD7fB369evVKKjIzUz8jIWDsZ+UPAMWBkZBRM70TL2Nj4JgDfZpAm&#10;gv7+fs7xwujNoWfPnq0eHR1lWr58eQ69sQMZLDQxVlFRyc/JyVnu4+NzPDo6WtfJyen8kSNHbv0O&#10;JZmGhoY5X758maWkpPTqW7T3W8ppPwOo1Adhbm5+HZ54IAiCe/r0qWZCQsKO2tpa8cks90+BmZmZ&#10;TM/mppycXDGahrGwsIygTw1HRkZYHj58uC01NXUjvbbIyspSZ2JiGqV3IszNzd27f//+OxOt4/fW&#10;LhwOhygpKb2qq6sTe/PmjTyCILiJjgsVFZX8vLw8VWtra29XV1cHJyen80ePHg3CboZ/BioqKvkB&#10;AQGmb9++XaKkpPRKT08v6vLly6eFhYWb0OvGzwAe4ozH5CkrKxfQUyr8HZg5c2Yb+iahvr5eNDw8&#10;3DArK0udXnwVFZX8yspKqfv37+ukpaVp2dvbu9vZ2XlCOjZVqKqqkkArxtEDug2LiooUhIWFmwgE&#10;AvXAgQNhLi4ujoGBgSZoBjQkJOQQOzv7YH9/P2dMTMxeeECVnp6uMX/+/GrsN32XAW1ra5vJzMxM&#10;nsiOpaWlRZBMJjNjNbb/CaiqqpL4XhzIBCAIgmtqahKWlJR896346BOW7+VZXV09H/rJyMiUpqSk&#10;bCotLZWhRyxwOBwynukPS0tLv7i4uF3FxcVyWVlZ6urq6ln379/X0dDQSJ8qbbk1a9ZkpqSkbDIz&#10;M7tRXV09Pzk5eUtaWprWsWPH/J2dnc/BQdXQ0DAHfjNkBicCMzOzGy9fvlx29+7dfV5eXjYsLCwj&#10;fn5+loaGhuHoeG1tbTMBAEBWVraE3s72V/Dly5dZbm5uJ1tbWwVMTEwC79y5s//JkyfrptomHzwV&#10;/NZJ+mSBRqPhIyIiDMLDww23bdv20NnZ+RwXF1cf1EKeDMAxICkp+U5eXv7NZOWLBVzYy8rKFtNo&#10;NDy9WxC0FQ94sofD4ZCJjp2UlJRN1tbW3mFhYQfa2tpmmpqaBvj5+Vn6+flZ0mNiJxPt7e38AIxd&#10;jf/qadGPgN7NC5lMZg4ICDDNyspSP3DgQNi1a9csioqKFDo7O2f8rnr9CWDpDwBja5yHh8eJ6urq&#10;+aampgHBwcFGysrKBdiT86amJuHR0VGmgYEBjl89Lf/W6ScE3Kj39vZy9/X1cU2UeUlLS9OCY7y9&#10;vZ3/2LFj/tevXzf38/OzXLt2bcav1NvQ0DCcSCRSbG1tr7a2tgpERkbqx8fHa9vb27ufOnXqyq9o&#10;2EO6+U/kNSBevHix0tvb23r+/PnVZmZmN5SVlQvQmuAQN2/eNBYQEGi9evWq7cDAAMe5c+ecg4KC&#10;jnp4eJyAImpTgR8ZVwD8pyiFkZFRsKurq0Nubq5aWVnZ4sWLF5c1NTUJp6ena9y8edNYX18/8vbt&#10;24chA+rt7W1tY2Pjhc3/uzKg06ZN+9rX18eFNnHwrbgAjC2mkID+UwBPLdAmaLCA1xREIpEykR0a&#10;ZPjQsj9YQEKA7sgLFy5c2L17d+zTp081nZ2dz7W1tc1sa2ub+f79+0VlZWWLMzIy1o63A12xYkU2&#10;vLrx8/OzBACAu3fv7jt06FDI9+r7K1i3bt2TiooKaQ8PjxOcnJz9FAqF6OfnZykhIVEFBya8DoYy&#10;nhOFjo7OfX5+/vbu7u7piYmJ27u6ungfPny4DXvt96tmb8ZDRkbGWgkJiaqFCxd+iI6O1lVXV8+a&#10;7JOl8QCvKKb6RKm3t5dbQ0Mj3cHBwTUyMlLf0tLS71tXsT+Lnx0DPwpVVdW8w4cP387NzVVzcHBw&#10;hXOorq5O7MmTJ+v8/PwsN2/e/OhX6sXFxdUXHBxsVFhYuHTFihXZAIwRbU1Nzadnz569OPlf9W9A&#10;WlpaWiozleV8D729vdxqamq5z58/X3Xv3r09W7ZsSf5dZsn+NKysrHzRv/Pz81UkJCSqODg4BpKS&#10;krZqaWmljScyAvtvMuY1XLvgBpwe4FyeNWvWlx85OYNjvKioSAHetlRWVkppaGiknz9/3ulX666r&#10;qxv98ePHBY6Oji4sLCwjQ0NDbE5OTudlZWVLfuWGCV6hT+Rg6XcDQRCctbW1t4aGRvrx48d9PD09&#10;7ejppUAQiUSKi4uLY1VVlQRc85qamoT37dt3F4rtTQXguOru7p4OzVdigV4jFi1a9B7+LyYmVgc3&#10;KIGBgSYAAHDr1q0jenp6Ufv27bs7e/bsz/n5+SoVFRXSVVVVEpWVlVJr1qzJxOb/XQYUMmL379/X&#10;GS8OmUxm/uuvvzZwc3P3QtmekJCQQ+PFr62tFR/vg6cK8Fp2YGCAAysUDQEF6hcsWPBxIgLx8IT0&#10;WzsJmCfa9hczMzP53r17e4KDg41yc3PVrly5curKlSunYmNjd6empm6EMpbjAdqGS0xM3J6bm6v2&#10;4cOHhVMp21dYWLi0paVFECp1VFVVSZiYmARycXH1tba2CkAFLvj0XlhY2AFoW40esDJXzMzMZLhT&#10;Cg0NPRgcHGykpaWVhpYfQecfERFh8C3ZGBcXF0dor/R7uHPnzn5NTc2nkpKS76CS3O8EPOluaWkR&#10;HE82GIAxudmfLYNGo+G3bt2a9OzZs9XW1tbeU2lXDvYR2i4tFlQqlXDp0qUzv1rWrVu3jkRHR+u+&#10;evVKCc6hO3fu7H/8+PF6CwuLa+i4kI4VFBQoV1RUSI+XZ1xc3C4oLpOcnLwFgDFlu6ysLPXo6Ghd&#10;RUXF1wAA4Orq6oAVwJ9MiImJ1eFwOKS2tlYce7qGxsePHxdM5gk2GsPDw6ySkpLvCgsLl7q6ujr8&#10;rzCe9JCZmblmxYoV2Tw8PD30ZEaxgGJG0dHRuuPFaW9v55/IzQdcOx4+fLhtPLoK1xmsXPX3ANcu&#10;OTm54hcvXqyMjIzUh7cLly5dOvMrj9NkZmauGRwcZOfg4Bi4dOnSmfLycpKBgUEEKyvr8IcPHxbS&#10;UzydKCDdfPbs2Wqs3DIav0I3fxZnzpy55OPjc1xLSyttIopEsA/mzp37KS4ubtfjx4/XQ+YuOjpa&#10;Fy2+N5mQkZEpxeFwSF9fH9d4oljNzc1C8H9paekKdNjhw4dvAzCmQNzT08MTHBxsZG1t7Y3H42nw&#10;Wv727duHfXx8jhsYGETQO9T5LgMKGTdvb2/r8eSubty4YQa5Y6jZ6ObmdpIeo0ehUIg3btww+93E&#10;bPXq1c+gRjna4DgaUKYTrVjzLezcufMBDodDnjx5su7Lly+z6MUpLy8n8fDw9GhpaaWh/TMzM9eU&#10;l5eTnjx5ss7Ly8vGy8vL5uzZsxfnzp376Xvl6unpRa1ateo5lUol7N69O1ZPTy8Kq9nb2dk5o7Ky&#10;UmoyXtZ49uzZanSbCQkJNQcEBJheuHDhAgBjwswA/JtQFhQUKKelpWnRyyshIWEHPebRxMQkEI/H&#10;054+farp5eVlQ+/6S1pauoJAIFBLSkpkExISdtDL//nz56taW1sFJqrMkp6eroEgCA4KT/9uKCsr&#10;F8C+u3DhwgV6G7OnT59qjjdmJ4Lc3Fw1KH/0rZ34ZACOgQcPHuwcT0Y6KCjoKFpz/2eRl5enmp2d&#10;vSIjI2MtnEMXLly4QK8v4dghk8nMrq6uDvTy6+/v5/Tz87OEGqEODg6u6PB9+/bdzcvLU+Xl5e2i&#10;0Wj4iW5yfgasrKzDsB5OTk7nx4vn5+dniZapnkyUl5eTWlpaBAGY+nHzT8ezZ89WUygUIvoU6FuA&#10;snMBAQGm490eenh4nJjIrc7WrVuT2NnZB1tbWwXG06CGTMpE1y6Iu3fv7kP/1tPTiyosLFzKzc3d&#10;S6PR8N86SPge4uLidqE3T/Pnz68ODw83PHbsmD8A/143fgZLlix5y8nJ2U8mk5ltbW2v0qtnYWHh&#10;UrSR+98FDw+PEwBMfM48ePBgJ5rRX7du3ZP09HQNyHtNlSISJydnP5Qlx1r/gIDjSktLKw1rjWPH&#10;jh0JM2bM6Ozr6+PS1dWNlpeXfwPnB5RxDg8PN4yIiDAYT/fn/3Qa7Miuri7e+vp6UVtb26t4PJ7W&#10;0tIiaGpqGoAVWv3rr7829Pb2csPGPnfunDMOh0O6u7unKykpvUpNTd0I5ehGR0eZbGxsvKZaW5se&#10;uLm5e93d3e0BGDshw35Hc3OzUGJi4nYpKalK+MLQ96CgoFBkaGgY3tbWNpOe2Y7nz5+vqqyslLp4&#10;8eJZtHJDfn6+iqam5lMSiVSONb0wUcATpObmZiHs9TuNRsPLyMiUSktLVyxatOh9VFSU3s+UgUZS&#10;UtJWrB/aPBIAYzsiqFxy6dKlM9jrp+rq6vk3b940PnnypBs2L1FR0fpNmzal0Gg0PBMT0yi9U2BB&#10;QcEWeCVx+fLl09jdbUNDwxw3N7eTkDGeCOB4r6+vF0UTsUePHm3GyrhNBSEQERFpNDMzuwHA2KZk&#10;x44dCR8/flwAwysrK6WcnJzOGxgYRPxsGWimFr1R6ujo4MMqOPzKggPAmNY0vO52cHBwxV55v337&#10;dklqaurGo0ePBv1KOcXFxXLq6upZ0tLSFROZQ7Nnz/4M2zA+Pl4bu5APDw+zHj9+3OfMmTOX4O3H&#10;hw8fFmKv+IhEImUqNWjROH369GUAxk5ib9y4YYYOGx0dZfLx8TkuLy//Brv5nCygxwJ63KAZU3px&#10;JxuOjo4uEhISVfv27bs7nmmkqQb8vubmZiF48o0gCO7+/fs62E0+jUbD29raXoXKGCoqKvmPHj3a&#10;DMW/EATBeXh4nFi+fHkOPQYUTWeKi4vlhIWFm6DIx7lz55yxG5+ysrLF2dnZK1auXPli3759d3/k&#10;u5KTk7dg8+Pj4+uYLCsPaMVHCOy6gUZdXZ0Yuo9TU1M30jud4+bm7oXzIz4+Xnv79u2J6LlaV1cn&#10;ZmNj4zXVomn0AOktes6QyWTmFy9erETHg2NqeHiYFasdDsC322my4Ovra8XKyjocHx+vjbWogSAI&#10;LiAgwJSZmZns6+trhU3LzMxMhgdFaWlpWra2tldhmKSk5DtFRcXXXV1dvIqKiq/hzdj/AYKMvVwE&#10;/jbcum7dusdWVlY++/btix4YGGBHkH8bqwZ/G3EVERFpEBERaRAQEGjR09OLxBrHvXDhwnn0qx6s&#10;rKxDIiIiDfz8/G2enp626LhkMpkJvkLw9OlTDXQYhUIhcHJy9gEAEKwhfGi8esWKFVlYg6fwBZUL&#10;Fy6cx4adPXvWGY/HU/X09CIHBwen0Wg0XHFxsay0tHS5nJzcW3oGWQ8dOhQMAEB27NjxABvW1dU1&#10;XUtLKxUAgJw6deoyhUIhjI6OEtPT09fOmjWr1cbG5iq0+o81VAv+NiYN2xPt5OXli773otH8+fM/&#10;KikpFWD9yWQyE8wf/G30+VeM2Lq7u5/A4XC0jIyMNWj/wMBAYwAAcvv2bSPoFxMTs4eFhWUYgLHX&#10;qNDftGjRoqr6+vo545WTkpKyEfxtQHy8OJ8+fRKFL+fg8XgqOn8xMbHaqqqqRej48PWF6dOnd2H7&#10;Ad23AABkw4YNaVZWVj4qKiovjY2NA6Hh/40bN6YYGBiE5+bmqiIIAgoKCpRgGmjk/Fdcd3c3z/Ll&#10;y7PRfcbPz98G26ympkYcHR8a11+4cOF7bF6hoaEHwN9GkKFx5ry8vGUwXz4+vnYrKyufw4cP31JQ&#10;UCiEL7BMnz69y8rKysfPz88C5iUvL1803jyCxvAXLFjwgV4YNCrOwsIyjO4jBQWFwxxVLwAAIABJ&#10;REFUQrThfDR9UVZWzsfmdfHixTMAAMTBwcEF7f/gwYMd8Juw4wA6WVnZYnTbNTY2Ci9cuPA9TCcg&#10;INAC4/Lz87dFREToo8sgEomjWlpaqfCRCwRBAI1GwwkKCjbPmzevGu3/M05XVzcKAIBoa2vH0Qun&#10;Uqn4zZs3J8P6CgoKNsP6Tp8+vQv7kMX3+mzNmjUZAIy9LIYNCwkJOQjA2EtJkJ6jjcorKiq+srKy&#10;8tm2bVuitrZ2HHydRk5O7q2VlZUPfEWqpaVFAKYpLCxUQJfR29vLBcPS09PXosPIZDITfJAkKSlp&#10;CzpMXFy8BqbDGjX/GXfnzh1DmJ+lpaXvRNLAxysAGHtMw8rKyodEIpXt3LkzXlJSshIAgOzatev+&#10;wYMHQ+BjBmFhYfvhN6Hp4axZs1qxBtfh4wJwHlhZWfno6elFwle8RkdHiWZmZtcBAIi5ufm1kZER&#10;ZiqVis/Ly1sGX6nD0qLBwcFpME8s7YYOj8dTd+/efQ89lslkMtOsWbNaSSRSGT2aOVFnamrqz8bG&#10;9hX7IMKpU6cu4/F4ampqqhb0s7a29oJ13bx5c7KVlZWPgYFBuL6+fgR8zU5ERKTBycnpHDSQPzQ0&#10;xLpx48YUNN3k5eXthGsBtlzY73x8fO1YniUuLk4bAIBMmzZt8FfnNRsb21cAAILD4WjGxsaBFhYW&#10;fiQSqczV1fU0XPOtrKx8jh8/7o0gCDhz5sxFEolUhn3wREVF5SUvL28n9iGKH3UjIyPM8+bNqwYY&#10;w/zQJScnb54+fXqXtLR0OaSXzc3Ngnp6epG8vLyd2PmIdhUVFVIAjL06hQ0LCAgwAeA/H1HBOhyC&#10;jF3Lb9y4MRVem/Lz87fHxMTsRQuNxsTE7L1x44bZ27dvl7CwsIzIyMiU2tjYeI0ne5iUlLTV39//&#10;2OvXrxW7urp4VVVV89zd3e3RRtvv3LmzPzs7ewXUaBMREWlcvXr1M11d3eiYmJi9aPkOTk7Ofg0N&#10;jXRDQ8NwHx+f4y9fvlxGJpOZcTgcIicnV2xqahpAJpOZAwMDTeCxMQsLy4iamlqutbW1N/qUICMj&#10;Y62/v/+xsrKyxQMDAxyLFi16v2bNmkx7e3t3tF3F4uJiufv37+sUFxfLUalUAh6Pp8nIyJTu2LEj&#10;AW2eAEEQ3PXr182Tk5O3wN2wnJxc8eHDh2+jFSEgaDQa/vTp05fj4uJ2NTU1CY8nZ6OgoFA0nr1D&#10;AABYtmzZywMHDoRB0zbo/KHdx0+fPs1lZmYm/4oyQ1xc3K66ujqxjo4OPgkJiao3b97Ij4yMsMTH&#10;x2vb2Nh4OTo6uqDjl5SUyJ4/f96pqKhI4cuXL7PmzZtXo6Ojc9/e3t79W6dHVCqVoKio+DoiIsIA&#10;K2+CRldXF6+9vb378+fPV9XX14uKi4vXbt26NcnR0dEFCk23t7fzh4SEHHr9+rUitBEqIiLSKCMj&#10;U3rw4MFQWI+Ojg4+DQ2N9JKSElkAxuRwLl26dEZPTy9q/fr1j588ebKOSCRSzp49e9He3t49MDDQ&#10;5NWrV0pQdmvWrFlflJSUXsFTzJ8FhUIhuri4OCYnJ28pKSmRpVAoxKNHjwZ5enrawdMIKpVK8Pb2&#10;ts7JyVkObxUWLFjwUUtLK23jxo2pgYGBJi9fvlwGd96LFi16f+TIkVskEqn8/PnzTmjZtb1798YE&#10;BgaadHZ2zliwYMFHGo2GV1ZWLkhOTt7y5s0b+bS0NC14osDCwjJCIpHKV69e/WzhwoUfwsPDDYuK&#10;ihTgLYK4uHgtiUQqP3LkyC04z549e7ba3d3d/u3bt0t6enp4Fi1a9N7AwCDCwsLiGpxjIyMjLD4+&#10;Psdzc3PV4FyWlZUtMTExCaTRaPibN28aQ0sRzMzMZHl5+Te6urrRCxcu/IAgCO7ChQsXwsLCDnz5&#10;8mXWePKYUlJSlWiZz4GBAY4zZ85cyszMXFNVVSXBz8/frqqqmufk5HQea3nCxMQkUFJS8l1jY6MI&#10;Pz9/e01NzbxPnz7Nra2tFX/27Nlq7IMWE0VRUZFCfHy8dklJiSykK1JSUpVLly4txGq9IgiC8/Pz&#10;s4yNjd1dUlIiy8TENCojI1N66tSpK2ixnqdPn2qmpqZuhPJkLCwsI7C92NjYhvz9/Y+9fft2CfL3&#10;6ZKkpOQ7eGMREhJyqLCwcClUpuTl5e0yNze/rqqqmrdv3767MTExewEYEwtwdnY+Z2dn53nr1q0j&#10;kO4cPHgw9Pbt24dv3rxpnJ+frwLHHy8vb5eSktIrU1PTgPz8fJWIiAgDSOu5ubl7lZSUXh09ejSo&#10;oqJCOiws7AC8qubm5u7V0tJKg9d2O3fufJCQkLBDSkqqsrS0VGai4jVYhISEHMrMzFwzMDDAAecP&#10;kUik8PDw9MyfP7/6WzcnQ0NDbJs3b36UmZm5BoCxee/o6Ohibm5+/fDhw7dDQkIO4XA4xMHBwRUt&#10;31xQUKDs6urq8Pr1a8WWlhZBKSmpSldXVwd6j2AYGxvfDAoKOgrAmE1oNze3k9bW1t7oOImJidtD&#10;Q0MPVlRUSEMZXS0trTQrKytfdLuEhIQcysnJWQ5l+Li5uXtlZGRKt2/fnoimrXZ2dp4iIiKNHR0d&#10;fMPDw6y9vb3cBQUFynPmzGmIjo7W/ZWT0JCQkEMUCoUIbf4WFBQod3Z2zkhISNgRFBR0FH0TOjw8&#10;zLp8+fIceGXPzs4+aGlp6Xfx4sWzNjY2Xl1dXbzHjh3zV1ZWLkBbvEAQBOfl5WVz//59HXibA21X&#10;Qnu6ra2tAqGhoQfRY3z+/PnVRkZGwUuWLHkbHBxs9Pjx4/XwJkVcXLz24MGDoVDe+0fx119/bdi+&#10;fXsipEkKCgpFUVFRegsXLvwgJiZWV19fLyokJNScmJi4XVFR8XVSUtLWz58/z66qqpIQExOrq6ys&#10;lOrs7Jzx4sWLlenp6RoTtReLxejoKFNAQIDpq1evlKC1AFZW1uGlS5cWGhoahqNN/9XX14u6uLg4&#10;vn79WrG1tVVAUFCwRVlZucDR0dHleya5lJWVCxwcHFyxY5pCoRCNjIyCQ0NDD45nq/1fDCiFQiHC&#10;o38mJqbR8WQ0kR+wMQYxPDzM+ismF6YSP/M9v5rf3bt39z169GhzcHCwEYFAoNKT+2tra5tpYmIS&#10;OJ4s5ZcvX2bJyMiU1tTUzPsWU+fh4XEiMjJSHzJYk4HR0VEmCoVCxOFwyPf69Ufbl0qlEn5kgZmM&#10;/qNSqQS4CWBhYRmBk4VGo+FHRkZYCAQC9Xe+0kKhUIhUKpUwUSPzE8Xw8DArbC90v42MjLDQaDT8&#10;VFkZmOw5BsDYtdulS5fOPH78eD0vL28XPfGIjo4OvsOHD9+md731o/VCEAQHmZZv0cepxFS04/cA&#10;5wAAY8wa3GCg22Oqxg22DszMzOSfZT4nsx4AjF0/wrrAtsDj8bRvzdnh4WFWFhaWkfH6EN2mv5vm&#10;APCfPAArK+vwZI81MpnMDDdc9NoJTYd/Zo5RqVQCFOGarDr/LOC3AvCfbQnXTvQ6gwXc2KPn2+/E&#10;ZK7Z45nIg/gX40MkEikT6fCfGZT/VOYTgMk35Py9/CIjI/UNDAwiMjIy1sJ2oTfIREVF678lVxUY&#10;GGhy5MiRW987UXzw4MHOX5W3w4KJiWl0ohPjR9v3RxeYyeg/AoFApbeI4vF42lQvrvQw0bn4oxhv&#10;Hk42o4vFZM+xhISEHbt27YqLiYnZC2Wr6bXX904of6ReOBwO+RNjAVuH313meHPgd7bHn5qHE63H&#10;RNvie+vgnx5jU0V3IL7HUI9HhycKAoFA/ZMbFDTG+9aJrJ1/eqxP5pr9vVcqf6spJAboK/PQQ2ho&#10;6EFIsBAEwYWEhBwSExOrU1VVzevu7p4eGhp68NWrV0rjpW9vb+ffv3//nRUrVmT/6vUwAwz8kwAV&#10;G76nDHTv3r09yB9SWmGAAQYYYODbYDCgfwienp52NBoND02oDA0NsbW1tc0sLy8npaWlaamrq2dB&#10;ExmlpaUy0OYWNIVw9uzZi+O94QrAmNzLtWvXLH71yTMGGPinwsfH5ziRSKRAs0vDw8OsbW1tMysr&#10;K6USEhJ28PLydmHNzDDAAAMMMPAPwa9oVzHcj7uMjIw1ixYtqgIozT20W79+/V/FxcWy6DTFxcWy&#10;6DiHDx++BTWcGY7h/tdcdnb2cmlp6fLx5pCysnJ+cnLy5j9dT4ZjOIZjOIYb3/1LCYmB34fR0VGm&#10;iIgIg5aWFkEcDodwcHAMCAkJNaupqeWO90pNSEjIoba2tpmKioqvf/WNXgYY+G8HlUolREZG6jc1&#10;NQnjcDiEnZ19UFBQsEVFRSUfrd3JAAMMMMDAPxMMBpQBBhhggAEGGGCAgd+KKXu9ggEGGGCAAQYY&#10;YIABBuiBwYAywAADDDDAAAMMMPBbwWBAGWCAAQYYYIABBhj4rWAwoAwwwAADDDDAAAMM/FYwGFAG&#10;GGCAAQYYYIABBn4rGAwoAwwwwAADDDDAAAO/FQwG9L8Mzc3NQoGBgSY/mq6iokL6+vXr5l+/fp02&#10;FfX606BQKMSsrCz1O3fu7P/TdWHgz6Cjo4Pv4sWLZz09Pe1GR0eZ/nR9fgZ9fX1cLi4ujm5ubieH&#10;h4dZseGjo6NMOTk5y+Pj47Xppf/48eOCiIgIg66uLt6pr+3PIT4+XvvixYtnu7u7p//pumBBpVIJ&#10;Pj4+x52dnc+1trYK/On6/C+ht7eXOyEhYUdmZuYatH9jY6OIs7PzuevXr5sjP/i0bnt7O7+zs/O5&#10;5OTkLZNbWwZ+BBQKhfjixYuV4eHhhv8R8Kct4TPc911TU9NsOzs7j/Xr1//FzMw8wsbG9nUi6bKy&#10;slZs27YtUUxMrBb8/UpMW1sb/5/+nsl0RUVF8ps2bXrEy8vbCQBAZGVli/90nRjuzzh7e3s3OM7v&#10;3r2790/X52fclStXTsJvuHXr1mHo7+fnZ7FmzZoMHh6ebgAAoqSkVADDqFQqXl9fP2LhwoXvYdr3&#10;798v/NPfQs8NDg5Ow+FwNAAAcu7cOac/XR+sS0lJ2Qjb0MLCwu9P1+d/wd2+fdto+fLl2czMzCMA&#10;AOTEiRPu6HAjI6PbsE+eP3++8kfytrW19QQAIHg8nvqnv/N/0b18+VJFS0srFa7P8vLyRehwxgno&#10;fwFmzpzZZm1t7W1oaBhOJpOZJ5pOQUGhyN/f/9i1a9csprJ+fxKSkpLvgoKCjlpbW3v/6bow8GcB&#10;34RnZmYmi4uL1/7p+vwMFi1a9B6HwyEEAoE6f/78auivp6cXFRERYaCnpxeFTYPH42lubm4ng4OD&#10;jX5vbX8cTExMo1xcXH0A/Lu//kmYM2dOAxsb2xAA/8z6/f8IbW3t+Hv37u1ZtmzZS3rhsB84OTn7&#10;Z8+e/flH8p4xY0YnOg8Gfi9kZWVLbt++fdjS0tKPXvh/BQP69evXac+fP1/1p+tBDykpKZumugwm&#10;JqZRISGhZl5e3q4fSTdt2rSvQkJCzf+ti/FEwMbGNiQkJNQMF7WpgL29vftU5T0RXL161fb/V9GJ&#10;ycTBgwdDe3p6eLq6uniVlJRe/en6/Ay2b9+e2Nvby93T08OzatWq59Cfl5e3S0hIqFlISKiZXjoh&#10;IaFmNMP6TwUTE9Po58+fZ/f29nLv27fv7p+qR0dHB9+rV6+UsP4kEqm8vb2dv6enh+fYsWP+f6Ju&#10;/2vg4eHpERISamZhYRmhF25nZ+fZ09PD09raKjDeGPfy8rKh53/ixAmP7u7u6W/fvl0ymXVmYGL4&#10;3vr8X8GA7t+//05HRwffn64HFvn5+Squrq4Of7oeDEwd4uPjtT09Pe3+VPl//fXXhhMnTnggPyj7&#10;9L8Kbm7uXnZ29sE/XY9fAScnZz8HB8fAn67HVIGdnX1wKjeM3wONRsPr6upG9/f3c9ILZ2dnH+Tm&#10;5u793fViYHxwc3P3Tps27Su9sC9fvszy8PA4QS+MSCRSeHh4epiZmclTW0MGfgb/eAbUxcXFMS4u&#10;btefrgcWnz59mqujo3P/R67EGfjvQl1dnZiRkVHwn2L+Pn/+PNvAwCCCwXwywMDk4eTJk25Pnz7V&#10;/NP1YODXMTg4yL5r1644hsLYfyeI6B9kMpk5KCjo6MOHD7fBRY+dnX3Q2dn5nKysbAk28eDgIHtc&#10;XNyu169fK7a0tAiSSKRyRUXF15s2bUrB4XAINj6ZTGYOCws7wMnJ2b9v37674eHhhhEREQawrIMH&#10;D4ZCGScKhUJ0d3e3P3PmzCUAAHj8+PH6tra2mQAAoKOjc5+fn78dAABqamrm3b59+7Crq6tDbm6u&#10;mqurqwOZTGbet2/fXSMjo2AAxjRHY2Njd1dWVkq1tLQI9vT08EhJSVWeO3fOGbsz6u7unn7gwIEw&#10;Nja2ISKRSFm8eHGZgoJCEQcHx4CKiko+AAB8+PBh4bp16540NTUJEwgEqr+//zEAAJg3b17N+vXr&#10;H/9qp0wU3t7e1ikpKZtYWVmHFRQUirZs2ZK8dOnSwomkpVKphIcPH2778uXLLARBcPz8/O06Ojr3&#10;AQAgOzt7RVlZ2WIYd8mSJW+x8jldXV28Pj4+x3fs2JHAwcExYGlp6Tc6OsqE7sPKykqpe/fu7XFy&#10;cjqflpam5ePjc5xKpRJMTEwCd+3aFQfzKiwsXOrp6WkHT7kVFBSKTpw44cHHx9dBr+7V1dXzU1NT&#10;N2ZlZakPDw+z2traXv3x1vs2Pn78uGDfvn13e3t7uQEAAPaxnJxcsaqqah6MNzAwwOHj43Mciojg&#10;8XiasbHxTW1t7XgYJzk5eUtnZ+cMeI3OxMQ0Ki4uXisvL//myZMn6zo7O2cAMCbrC9vl8+fPs3fv&#10;3h0L2+TWrVtHmJmZydLS0hUrV658MdnfCwAARUVFCqWlpTJDQ0Ns0E9FRSVfXl7+Dfx9+/btw3DT&#10;paCgUKSsrFwAwNh4SkhI2PHu3TvJ+vp60Z6eHp5ly5a9NDMzu8HKyjqMLodCoRDT0tK0+vv7OXft&#10;2hV38eLFsy9fvlw2bdq0r+fOnXN69eqVMoxLJBIpfHx8HRoaGunw1KyoqEihsLBwKZVKJXBxcfXp&#10;6+tHwvh9fX1cMTExe6WkpCqXL1+egy53aGiILSgo6KihoWH49OnTu/39/Y89ePBgJwy3sbHx2rhx&#10;Yyq9tnn+/PmqR48eba6srJQSFhZuOnToUIisrGwJlBecTNTV1YmFhoYe1NDQSFdXV8/61fySkpK2&#10;dnZ2zhgaGmLj5OTsNzAwiABgbA7HxsbuptFoeADGZGcPHz58G50WQRBcUlLSVn5+/nZVVdW8R48e&#10;bQ4ODjaCp4erV69+durUqSsEAoEaGxu7Oyws7MDo6CjTggULPlpYWFyTlJR8h63PyMgIS2Ji4nYi&#10;kUhBzxMAxsZGTEzM3sHBQXZjY+ObSUlJW69fv24O67hr1644ExOTQGyeg4OD7BEREQYNDQ1zmpqa&#10;hLu7u6evWbMm09TUNACOPzKZzHz27NmL8EYjKSlp6/v37xcBAIC+vn4kHF8dHR18kZGR+nx8fB3o&#10;sYVGbm6uWlZWlnpJSYksJydnv4KCQtG2bdseCgoKttCL//z581VPnz7VdHFxcSwuLpY7f/680+Dg&#10;IDsAAIiKitYHBQUdJRAI1G/144+ir6+Py9vb2zo7O3sF9Js1a9aXK1eunBIREWnExq+trRVPTU3d&#10;+Pbt2yWDg4PssrKyJcuXL89ZsWJF9nj5X79+3fzUqVNXEATBeXp62qEZe2dn53NoWolGVlaWekZG&#10;xtrXr18rcnBwDFhZWfl+61s6Ojr4IiIiDDQ0NNIXL15cBgAAnZ2dM7S1teNzcnKWA/BvGi0rK1ui&#10;pqaWC9NWVVVJhISEHHJ3d7enl3dXVxdvYmLi9jdv3shDPkZJSenVpk2bUsary9WrV20NDAwipKSk&#10;Kq9du2bx8OHDbQAAgMPhkMuXL5/GrsNVVVUSlpaWfjNnzmzD4XDIsmXLXkL6gaavU4menh6eu3fv&#10;7mtoaJjT3Nws1NXVxbt79+5YSA/QoFKphPv37+tISkq+k5WVLUlJSdnk5+dnSaVSCQAA4Ojo6LJ6&#10;9epn9Mp5//79orS0NK3s7OwVw8PDrDt37nwwbqWgNlJ1dfW8JUuWvJGVlS328/OzePHihfrp06dd&#10;AQAIExMTOSwsbD9aeyk/P195y5YtSbm5uaq5ubmqt27dOrxixYosAACirq7+4uPHj/Nh3NraWjF7&#10;e3s3qMF58eLFM2fPnnUWEBBoERMTq+Xi4uoFACC8vLydnZ2dvAiCgM+fPwvZ2tp6srGxfQUAIFu2&#10;bEmytbX1tLW19aypqRG7devWYWVl5Xzwt3ZcVVXVInFx8Rr4W05O7i2CIKC1tXWWhITEO0tLS18q&#10;lYpHEAQ0NjYKc3Jy9tna2nqiv4lGo+HWr1//15IlS96Mjo4Sof+ZM2cubtmyJQn+DgoKOrJq1apn&#10;AABEQECgBdbrzp07hlOpUZaWlrYBAICwsbF9PXPmzEVhYeFGISGhz/CbCQQCxdvb+zg2XWVlpSSM&#10;g9WCNzU19QcAIEuWLHmD9q+pqRGXlpYuBwAgdnZ2HtD/r7/+Wr99+/YEqLGYkpKyccOGDWmsrKxD&#10;AABERUUlz8/Pz0JWVrYY9umrV68U586dW8fExEQGACCamppPYH7x8fE7g4ODD8FxlJGRsWb69Old&#10;4uLiNQ0NDSLYb7l///4uNja2ryYmJgEpKSkbc3NzVQMDA41VVVVzwSRqwbu5udnv2bMnBrYb7OOk&#10;pKQtME53dzePvb29G6x7bm6u6sGDB0MAAAi2H0pKSmTgWEZr11IoFMK0adMGz5075wTHJ4IgwN/f&#10;31RfXz8Clm9lZeVja2vref/+/V1TOcZevHihDss8dOhQMLpOcFwAABAzM7PrQ0NDrLAd5OXli44f&#10;P+4N47W3t/Px8fG1HzlyJAj6ffjwYYGlpaUvHx9fO2wHBwcHl9mzZzfBMsPCwvYHBgYaw99Hjx69&#10;Sa+eAQEBJosWLapqamqajSAIyMvLW7Z///6wadOmDQIAkMjISD0YNykpaYuZmdl1Dg6OfgAAUlNT&#10;I7537967YmJitWJiYrXs7OwDAABEVFT0E/wmtDM3N7+2devWh1lZWStyc3NV3dzc7AEAiKCgYPOy&#10;Zcvyli1blrdjx44Hv9LuVCoVHxUVpbtmzZoMqCUeGBhojI3n4uLiADBa8NC1tLQIwHbDasH7+flZ&#10;AAAQYWHhRrR/b28vl7Oz81kAAMLBwdGPHq+Ojo6X5s6dWwcAQKKionRdXFwcODk5+8TExGpFRUU/&#10;wbIKCgqUzMzMrouIiDTANmVlZR3i5+dva29v54N5VlRUSFlYWPhBjVhHR8dLMKy5uVnQ0dHxEj8/&#10;fxsAADE3N7927do185kzZ34RExOrhWvHtGnTBhsbG4XR31BYWKjAx8fXjp6bRUVF8tzc3D0mJiYB&#10;0O/jx4/zbW1tPfF4PBUAgOjo6MTCed3R0THj8ePH63bt2nUf0rZjx47dwLZxd3c3j6Gh4Z1Lly45&#10;5ubmqiYmJm47dOhQMA6Ho/Hy8nbGxMTsgXFHR0eJ7u7uJ0gkUhnss2fPnq0SFBRshu0E+xpNYyfD&#10;5eXlLZszZ079zp0742NjY3VycnLUoJUELi6u3qysrBXo+Ddv3jx68ODBkNzcXNWcnBw1b2/v45D+&#10;79u3LxrdjzExMXuMjIxuQ5rf0dExY/PmzcnovgcAIDIyMiVY+kGhUAhmZmbXubm5e65cuXLy+fPn&#10;K3Nzc1UtLS19RUREGgBGC/7x48frtLW142CfZGRkrIFhXl5e1nv37r2LpdEPHz7cOjIywhwcHHwI&#10;rgtjrM7/baf09PS1mzdvTob0OyQk5ODq1aszAQDIhg0b0pqbmwXRtNHOzs4D0pGsrKwVNjY2V+fO&#10;nVsnJiZWy83N3QMAQERERBrQ7dXf388hISHxbs+ePTHosnfu3Bl/6tSpy5PZ7+O5nJwcNS4urt70&#10;9PS10C85OXkzAABJTEzcBv0KCgqUTp48eUVQULAZAICkpaVtOHPmzMU5c+bUi4mJ1U6fPr0LAIDw&#10;8fG101ufIyMj9VhYWIbNzc2vpaWlbcjNzVVF8wNYLfh/LRaioqKfNm3a9AhNgAsKCpTgBEFPxurq&#10;6nmsrKxD6I9BEASQyWSmTZs2PYKMWVdX13R0OBwMc+fOrXNzc7On0Wg4SBjgIMnNzVVFp4EECb3w&#10;Dg8PsxQXF8teu3bNHKY7efLkFTKZzOTr62tJIpHKrKysfBAEAbq6ulGQgKLzlZOTewsAQJKTkzej&#10;84XEDx23tbV11rZt2xLRflevXrUBACBLly59/TsGEIL8mwFlZmYeCQ0NPQD96+rq5mppaaXCtnjy&#10;5IkmOt23GFBvb+/j9BhQBEHAhg0b0rDEsaKiQio3N1eVQCBQIIMwOjpKzMnJUZOVlS0+evRoYHFx&#10;sSxc1Li4uHodHBxcaDQa7tKlS44kEqnswoUL5xEEAY8ePdpkZmZ2HVsuNKezfPnybDhGEAQBDx8+&#10;3IrD4WiXLl1yxKbx9PS0nUwGFEEQ8Pz585XjEa+hoSFWVVXV3N7eXi7sWAF/m/3IyclRQ4dBxkpI&#10;SOhzd3c3D4KMMfTKysr5FAqFgC2jsLBQAZY/MDDA/rvGGdzY2djYXMWG9fb2cgEAkMrKSknoZ25u&#10;fg0AgPj7+5ui465cufI5DoejlZWVkRBkzJxYcXGxrIqKyksAAKKsrJwfGxur09fXxwk3fi9fvlRB&#10;EASsW7fuMQAAwc476JYvX57t7Ox8Fv4uLy+XzsnJUYOLA5oBhU5CQuIdAACRkJB4FxwcfAj65+bm&#10;qsJ2rq6unodOEx4ebgAAQGC9oNu4cWMKXGSLi4tl0e3xM45CoRCKi4tli4qK5GfNmtU62QxoVFSU&#10;Lj0GFEHG5iGWAYUOblCXLl36Ojw83AC9MTcwMAgHACCLFi2qyszMXI1Od/LkySsAAOTatWvm0K++&#10;vn5OcXGxLGTI0AwodJs3b06Gm4ETJ064w3nR3NwsyMLCMoyl2QiCAMi41NSI/30MAAAgAElEQVTU&#10;iGPHCB6Pp37+/FkI7U8kEkcBAAh2/aqoqJBCj08sA0qj0XBqamo5BgYG4dh6QwYfAICgGWEEQYCr&#10;q+tpAADCz8/ftnPnzvj+/n4OGObg4OACAEAWLlz4frLmb1lZGYmDg6Mfy9ygN3bouXrnzh1DEolU&#10;Njg4OA0dv6urazpkHBQVFV+haRSNRsPBjSSJRCp78ODBDhiWmJi4DZaDpY/GxsaBRCJx9PXr10ux&#10;9YaMH5oBhesN3DSgGVAEGTM1SI9GQx4B3S/Y8kpLSxfz8fG1f/r0SRQ7F7W1tePgeoL+7tHRUSLM&#10;T0FBofDZs2erYFhDQ4MIXBefPn2qAf3fvHmzBACABAQEmKDLyczMXP27GFA4R9BMY39/PwcAAJk/&#10;f/5H7Pqze/fue3BcWltbe0H/trY2fk5Ozj4AAHLv3r3d6DT37t3bDQBAPD09bbHlw007XQbU1NTU&#10;n5WVdai+vn4ONqGamloOlgmBzA5cRNHuy5cvM+FuxdDQ8A46TF1d/QUAAEHvSrGdOhEGFLqcnBw1&#10;mK6lpUWAXsPPmzevGgCAoHemCPJvBtTX19cSPWgBAIienl4kNp/z589fQP/+kwwoPTugQ0NDrFJS&#10;UhX06jSZDCh08DRzvBO5hISE7QAAhJ2dfQBLhBAEASMjI8wiIiINXl5e1tiw27dvG8H6woWNSqXi&#10;JSUlK3l5eTu/fv3Khk3j6+tr+TsZ0KtXr9rMnj27iV46eFqzYcOGNLQ/jUbDKSgoFAIAkDNnzlws&#10;Li6WlZCQePfhw4cF9PL5UwwoJCTS0tLl2LDQ0NADCgoKhWi/pUuXvgbgP+1WIsgYAwrA2I0H2n/X&#10;rl33AQAI9kQA7Z48eaIJv72kpEQGHVZXVzeXQCBQ6NEryLzRY0Ah43P69GlXtP/nz5+FxmNAITOO&#10;ZUBh30ybNm1wsttfUlKy8p/CgFpYWPgBABBtbe04bNjZs2ed4UYCG3b58uVTAABEX18/Ahumqan5&#10;ZDwGdPv27QkAAITeiTJc+NAMKDyRBwAgISEhB9Hxly9fno3dLCHI+AwodHDxxTKgN2/ePAoAQMLD&#10;ww3opYPlCQsLN/b19XFCf3d39xMAAGTevHnV2BP2oKCgI5PNgKqrq78QFRX9NDw8zIL2//Tpkyhk&#10;kOCN5sDAALuQkNBnY2PjQHp55eXlLYPt6+7ufgIdBucaloYXFxfL0mNA3717J0EgECi7du26T68s&#10;uOnE2gFF99lEGdCJhK9duzad3thFkLGTbnib4ufnZwH90bxKbGysDjYd5H3oMaCurq6n0XHJZDKT&#10;i4uLw2T1+3iuqalpNgAAweFwNDSfBBlQAADy9u1bOXQaeHC3adOmR9j8BAQEWrAMKJlMZhIXF68R&#10;EBBoGRkZYcam8fLysqbHgBJHRkZYwsLCDigrKxfMmTOnAWCQlpam1dXVxQtlRurr60XT0tK0sPEg&#10;oBxbdHS0bnR0tO7NmzeNsTJgP2rLayKYOXNmGz3/yMhI/by8PFW0bObIyAgLWs4Ni9jY2N2zZs36&#10;4uzsfA5q1P5pUzzfAysr67CpqWmAhYXFtcLCwqU9PT08PDw8PVNd7vfKYGFhGaGn8ZqZmbmmsbFR&#10;JCMjY21jY6MIOuzTp09z4f99fX1cAIzJa717905SW1s7firk7n4UYWFhB6hUKsHGxsYLG4bH42kA&#10;jMncoP1xOBzi5+dnqaamluvl5WVz7969PdbW1t4LFiz4+LvqPRFoa2vHi4iINFZUVEhnZmauWbNm&#10;TSYMi4yM1Dc3N7+Ojn/p0qUz1dXV8/fv338H+o2OjjJBGTcov4fFeHMWAAA0NTWfysjIlJaWlspc&#10;u3bN4tatW0dgWExMzN41a9Zk0qNXE8FE6Q+CIDi0LDQaS5YsecvMzExGGApigJOTs3+8MCi3/6OY&#10;aB+Ji4vXxsTE7O3s7JyBltckk8nMcPxNFq5fv27+rXAzM7MbOTk5y5uamoTT09M1duzYkYAOnzFj&#10;Rid2LZxsvHv3TjIrK0v92LFj/lizRqKiovWtra0Cw8PDrMLCwk0AjK3vzc3NQuPlB2UVS0pKZIOD&#10;g41OnDjhgY0z0b7y9PS0o1KphPFkK38nGhoa5mRkZKyFMuxY8PDw9Ojq6kbfvn378N27d/dZWFhc&#10;w8b5UT7mypUrp5iYmEatra29CQQClYmJafT48eM+P/sNE8Xs2bM/+/v7H5s9e/ZnAQGBVuiPfols&#10;PBo90W+Mi4vbVVtbK66vrx/5IxYHiEVFRQpDQ0NsCxcu/EAvAicnZz+awJSXl5O+l6mamlpudHS0&#10;LoVCIVZUVEgrKCgUTbRCkw0VFZV8tPLQzZs3jVtaWgTpmeBgYWEZgZPNy8vLJjExcXtISMihlStX&#10;vhjPBMQ/CVpaWmnw//fv3y8ab3L9E/Dy5ctlAACwe/fu2A0bNvyFDYfPjUIGt6ioSAGAMUPRv7Oe&#10;9DA4OMheXl5OUlZWLjh16tQVbDj0Y2JiGsWGqaqq5unq6kZHR0frdnZ2zsAqffwTQCAQqMbGxjfP&#10;nDlz6dq1axaQAf38+fPssrKyxXv37o1Bx1+/fv1juMH79OnT3Js3bxp/+vRp7q8+B2lra3t1//79&#10;d6KiovTc3NxOQju4d+/e3Uev3ScbFAqFOJ79VTweTyMQCFQikUiZ6nr8N2NgYIBjqsvYs2fPPfj/&#10;hw8fFt66desIVESarDJG/x97bx5PZdf9j+8zGTNnziyZMqYMDXdKaUClSEQpKpI0U0qT5hShwZBK&#10;ShqFJEqmQkKZReYpczjHGa7vH579e67n/M4REvd9f8779dovx772ta+157XXXmttMpkADZaYAW34&#10;UlBQoEnPgE4EoMERs/Wc3rCztLRU+Vd5GhkZZRQUFGhWVFRM7+/v5xrrWvh3msNHWu6QkJCtxcXF&#10;qr/zLUVFxUpBQcGOjo4Owf3791949OjRutu3b29SUVEpmSi+YseOHcHw9/v37+ffvn17ExSUjAfG&#10;2rZY6L4AWuL+Cr8ahAAM7bTgb3rp1mSgoqJiuqWl5eNNmzbdtre3v3P//v0NzKQv169f3w4lUlVV&#10;VfILFy586+rqGkgvzfo7Ar1b+btLZlpaWkQBGPLvJiIi0soswN1USUmJCgBDVtGTSTcAQ/cLIwiC&#10;IRAI5OFoFxAQ6GT0vpWVVTQAQ9aXfn5+HhNL/ciwdevWEDY2tsHY2FizmpoaGQAAiIyMtN28eXM4&#10;IylObW2ttK2tbeTmzZvDra2tH0ZFRdkwsrQdDWxsbKIkJSUbBgYGOENCQrYCMNQP6urqpCZiccfj&#10;8RTo/QP2P3pMpNeLfyImah4qLCzUWLly5ctt27bdsLOzuxcVFWUDpXzjgerqarlfudyTkJBohPPT&#10;ZK17cD2H3jt+hW/fvin8Kg1kKmg0GrahoUFyLHQhCIIpLy9XAuDvMYePpNyQj+nu7ub7nYtAeHh4&#10;em/duuUEeY7s7OzZ2tran0+fPn14It04pqSkGBsYGGRFR0dbnTt37uCVK1d2j1fekKEfbdti4WLC&#10;bIKlB9rNBLMjDvTCy8gNx0Ti7t27GzU0NAoHBwfZ0tLS5jFyJ4WGvr7+h6KiIrVLly7tlZSUbEAQ&#10;BBMUFOQyY8aMspHsmiYTHBwcRHjsoqqqWjzZ9AwH2O9GOrDhEcFYJ8DxBKS9sLBQg5kza2YgkUjs&#10;hw4dOgvd/Rw/fvwYWuXg7wJRUdEWS0vLx1QqFRcYGOgKAAD379/fgN5JQ0RHR1upqakVCQkJtaek&#10;pBhraWnljwcNBAKBDI++goKCXKhUKi4qKsrGxsYm6k8fZQIwpDKRnJy8aN26dY/c3NwC8vLydIhE&#10;IgeRSOS4ePHiPm1t7c9hYWGOf5oOFoZHeHj4Zl1d3U+KioqVKSkpxr+a48cCMTGxZuhakNm6h8Ph&#10;qNCB/WSte3BcVFZWKo4kPbxZazhVCbies7Ozk+Tk5KrHShucw+vr66eNNY/xgqioaAsAzNsSgP+W&#10;W0ZGpuZ3JZVr1qx5UlFRMf3gwYPn+Pn5u0gkEvuRI0dOaWpqFvxp4RaVSsW5ubkFLFmy5PWRI0dO&#10;Xbt2bSd0YzleGOv6jIXSPqg7wizh06dPVwMw5GMLxuXn52sxSgs7GBcXV/9k6rcRiUQONze3ACKR&#10;yHHmzBnPX/lZo9Fo2OrqajkCgUDes2fP5ZqaGhkoLW1tbRU5d+7cwYmifSz48ePHVBKJxC4nJ1c9&#10;mTeNjASwX5w4ceIo9C1GDzKZTIA3XMD0zPrcREJMTKyZh4ent7u7m2+4SxIaGhok6Td2p06dOqKq&#10;qlocGxtrpqWlld/f38/l6uoa+OepHj0gXaGhoVsyMzMNZWVlv6NPNwAYug1s/fr1DwgEAtnPz8+D&#10;kf/f38GOHTuCFRUVK2tqamRiY2PNoqKibDZv3hw+nt8YDkJCQu1BQUEuNjY2UUFBQS47d+68tmvX&#10;Ln92dnbSq1evTIfTf2ThzyMjI8Noy5YtoXx8fN2XL1/eM979D4KXl7cHMl/M5iAKhYKHx/7jtQkb&#10;LeA8+eLFC/PhVBDgFdKQzri4uBVtbW3CjNLC9VxdXf3rWKWXGAwGUVBQ+AbA32MOhwKa0tJSZWb2&#10;ILDcv9uW7e3tQl1dXfy8vLw9Z8+ePdTY2Chx+fLlPVxcXP2lpaXKaP32P4Hjx48fu3bt2k4rK6vo&#10;P6V/C/vdaK88xcrJyVVDxVQ3N7cARp0wNTV1wYcPH/QBAEBZWbkUOlmFTCk98vLydAAYusN1PPUM&#10;Rov8/HwteBQBO/9wIJPJhIcPH1rD/3E4HNXGxibq6tWr7gAMMbQj/XZLS4toXV2d1EiPQsYDubm5&#10;swAAwNvb++REfXOsgHq5paWlyvHx8csZpTl9+vRhbW3tz+j0xcXFqlB/dDIB6UE7lKZHUFCQi7Ky&#10;cin8/8uXLzPv3Lljf/PmTWcsFkvz9/ffBQAA8fHxy6Ojo61GS0NXVxd/XV2d1GilsCOFkZFRhqam&#10;ZkFHR4egra1tJL3xEQAAJCcnL0IQBKOsrFw63o60ARha+OFlFB4eHn6cnJwDI71sYTzQ19fHbW1t&#10;/fDixYv7QkJCtoaEhGy9efOms5ubW8C/hfn8u6vrDAfY/1RUVEr+9FoDjZxiY2PNGG2aS0pKVGg0&#10;GlZPTy8Hbbg3kZg1a1YuHo+ndHd38+3bt+8iIzpDQ0O3wDXfxMQkSVRUtAVeEsMoT8hUHDx48Nzv&#10;0AbnzDt37tiTyWTC7+T1u1BSUirX1NQsoFAoeGhvQA/IxzAyNB0NamtrpdHCPU5OzgEPDw8/eIEK&#10;mq/o7+/nqqurkxpPKfGbN28WAzC0gRivPOkB2zYvL09nNBsMLB6Ppxw/fvwYAENHitra2p+vXbu2&#10;MycnR6+srGzGixcvzL29vU96eHj4ATCkfH/r1i0nPB5PefDgwXp6hrWvr487NDR0i5KSUrmXl5fv&#10;eBUQbaUFFV5/BfTgQ4uGKysrFeHuEE6+MP87d+7Y0zMUzG7koaerrq5OqrW1VeT169dLxMXFm6Sl&#10;pWunT59eMVL1ht/FpUuX9hoaGmZu2rTp9mjf7ejoEETvBFNTUxdAIxJmFnK/A3hzCABDHgbodYvj&#10;4uJWdHV18S9evPgNAACsWrXqGdyJbtmyJRTqkAIwdHyEvtHmTwD2k5KSEpX+/n4uHx8fHwCG2tzZ&#10;2fkmuo4GBwfZvLy8fM3MzGKhRIZKpeK2bt0aEhgY6CokJNQOAADz5s1LgwY9u3fvvjKcHjb8fkVF&#10;xfSenh7ejo4OQUVFxUppaelaFRWVkurqark/UW4XF5cgAIYmTdgWaMAx1traKoKmv7S0VJm+Tce6&#10;6FhZWUXz8/N3ff/+XXYipZ8AAODp6XkmNzd3VlFRkVp5eblSS0uL6J8YDxOFnz9/ToE6vQAMzaVQ&#10;DxlBEMw/jRmF/e/Hjx9T0fp0ycnJi6DOIf0cDzHaNcXLy8t3xowZZY2NjRKMTj7CwsIc8Xg85fr1&#10;69snS/AiJSVVBw0bw8LCHBctWpR89+7djQUFBZplZWUzwsPDNxcUFGhCw2B+fv6ugIAANwCG7B/o&#10;dRK/ffumEB8fv3z58uXx8Ka8seLw4cOn2djYBltaWkS3bt0agq7/zMxMw8LCQo3fyR+2c2lpqfKv&#10;PCBgsVhaYGCgKwaDQXx8fHzoj45JJBI7vDVtPG4ju379+nb6scWIrzAyMsqQlpaulZKSqhsvQ0s4&#10;RsrLy5XQdf7s2bNV6HQ0Gg3L7DTyV7CysoqGUmV7e/s78AY/AIb0kum/BYEFYGhBh7pWDQ0Nkm5u&#10;bgGzZ8/OVlZWLt23b9/FqKgoG7T5vpaWVn5cXNwKfn7+Lnt7+ztQyldXVye1fPnyeH19/Q/p6elz&#10;6d1AUCgUPPovBFoHgv4ZtCT29PQ84+3tfdLJyelWaWmpMpVKxTU1NYkzew/9LgAAzJ49O1tNTa1I&#10;TU2tKDw8fDO8/iosLMzxwIED56H0sKSkRGXnzp3X0MxYdXW1HB6Pp6AHIMw7Ly9Px8nJ6Za3t/fJ&#10;ffv2XeTn5++qqqqSh52tra1NODExcSmjyh8ryGQyAX29WktLi+jmzZvDxcXFmxITE5fSH0Oh64a+&#10;nuCxUk1Njcz06dMr1NTUiiQlJRvCw8M3b9u27QYAAAQHB+8wMzOL/fz5szaCIJhv374pwPIxqncK&#10;hYKHDCKVSsUxU7S+du3aTj09vZzS0lJlHR2dPNg+M2fO/PLmzZvFly9f3gPTYjAY5O7duxsVFBS+&#10;lZSUqKirq3+1tbWN9Pb2PrlixYo4OOGXlZXNcHBwiCgqKlIbfc3+L9DHTc7Ozje9vb1PXrhwYT8n&#10;J+eAoaFh5rlz5w7icDjq/fv3NygqKlZC+o2MjDIWL178Bu4KARiSnpSWliqvXLnyJfobN2/edJ4y&#10;ZcrPpqYmcTs7u3skEomd0fddXV0Dvb29T544ceLolClTfnZ2dgpAhq+hoUHy7du3C3+3vIxga2sb&#10;ycPD0+vk5HSL0XM4xr99+6YA+4+amlpRcHDwDmiJm5KSYmxraxuZnJy8qLe3lwdKbIdzhYYGJyfn&#10;wJo1a54QCAQys6sRARhagOAEyqxfMno23PxTV1cn1dPTw2tkZJQxY8aMMjExsWYCgUAWExNrVlVV&#10;LVZTUyvauHHjXegubDzAiPZflYE+jv65jIxMDQ6Ho3Z1dfHDNpKRkalZvXr1U3gVX19fH7euru4n&#10;eK3sSL83HL2M9NvGkmd/fz8XnEfQz+A8XFpaqgzHoIKCwrcnT56sgf3v8OHDp7ds2RIKJU3wHQ8P&#10;Dz9vb++TDg4OEei7xJmVh52dnZSYmLh0wYIFqR4eHn7QRdfAwABnYGCga1xc3Iq0tLR59FcrDlfe&#10;P7FxPH369GEogU1NTV1gb29/R0tLK19ZWbk0IiLC4cyZM57o9OvWrXsUFhbm2NbWJuzm5hYA6/nr&#10;16/qy5cvj9++fft1eoZ7uLHGbDzJyclVh4SEbOXk5By4c+eOvaqqavHOnTuvHTx48JyTk9MtqJcY&#10;GRlpe+jQobPQgwKaKaL/FqM52tHRMQzqwg43JoyMjDKio6Ot8Hg8ZePGjXehwKWxsVHC3Nz8haWl&#10;5WP643F0HvTzV29vLw+zOklISFh25swZT3RZqqur5fj4+LrR1/+idXfv3btnB8YBcI6OiIhwkJWV&#10;/a6mplakqqpajGZGg4ODd6xcufIlrHNmfXZwcJAN2m2gn+FwOGpkZKStrKzs9y9fvsyE8yJcn+Hp&#10;WElJicrmzZvDoXACgyD/5VVSU1MXJCQkLCsoKNCEd8F6enqegYrK9Ojs7BSIioqyqaysVPz58+cU&#10;ERGRViMjowy0OyAAhibxnJwcve/fv8siCILh5OQcEBMTa16xYkVcUVGRWnFxsSpkWAQFBTukpaVr&#10;Fy1alAzA0OJ19OjREwiCYDAYDOLo6BhmZWUVfefOHXt0BxAXF2/i4OAgzp8//z16Z+Hj4+MD76dl&#10;Y2MbtLS0fLxz585rDx48WB8QEOCGx+MpHh4efqtWrXpGJpMJXl5evmJiYs1o3ZCGhgbJHTt2BEPr&#10;ZQCGxObOzs43oTWdrKzs90uXLu0VExNrrqqqkndycrpFJBI5amtrpffu3XtpPPx9/fz5c8qLFy/M&#10;ExISllVXV8tJSUnV8fLy9khISDTOnz//Pf3drFVVVfL5+flavb29PHBHIiIi0srNzd2Hvp81KCjI&#10;JTIy0haAoQG9dOnSxEOHDp1NTk5elJiYuNTMzCx2/vz57zEYDHLv3j07tPSRn5+/S0BAoFNFRaVE&#10;RUWl5MePH1MfPHiwHs1ICQkJtfPy8vaYmJgk0R9bDg4OsoWFhTlmZWUZtLW1CSsrK5fa2tpGMnPd&#10;1d3dzRcaGrolOzt7dn19/TQCgUBet27dI2lp6dri4mLVdevWPfodRXk0aDQa1tbWNrK2tlYaAABm&#10;zpz55fz58wfQ+rUfP36c8+TJkzWFhYUawsLCbXp6ejlbtmwJRSutx8bGmlVUVEzHYrG0GTNmlKHH&#10;R0JCwrLS0lJlOBkICgp2mJubvxASEmpHEATj6OgYBiU5ysrKpRcvXtwnICDQOTg4yObo6BhWXV0t&#10;V1VVJX/69OnDjo6OYeNRbnpYWVlFHz9+/BgjwwoymUw4evToCXjExMPD02tqavrK3d396tmzZw+9&#10;fPlyJQ6Ho27fvv26goLCt4yMDCO4ecFgMIi0tHStoKBgx6+OLA8ePHiusrJS8fHjx5b0z/r6+rgT&#10;ExOXkslkAjy64uHh6Z06deqPuXPnpvf09PDm5+drQckfNzd3n4iISOvq1auffvjwQb+iomI6PMkR&#10;FhZuk5WV/Q6lHm1tbcKmpqavsFgsjUgkcpSXlysx2lDt3bv3ErxjfCwYHBxke/ny5UoqlYqD/W3q&#10;1Kk/eHh4evX19T8MDg6y5eXl6TQ3N4sNDAxwYjAYREZGpkZCQqJRX1//w9OnT1f39fVxQ2MS+K6Z&#10;mVksZLiioqJsoC9LLBZLMzAwyDp06NDZioqK6bdu3XIyMjLKWL169VN+fv6u0tJS5eLiYtWGhgbJ&#10;wcFBNhwOR5WWlq6F9VlYWKjR1NQkTiQSOTAYDCIrK/tdSkqqTktLKz82Ntasu7ubDy7osrKy38XF&#10;xZsIBAK5rq5OCq4DHBwcRHFx8SZNTc2CKVOm/MzIyDCqqamRodFoWDY2tkFJScmGxYsXv6mtrZX+&#10;8uXLTOivko+Pr1tQULBj4cKFbwkEAtnR0TEMSrB4eXl7YP87ffr04fj4+OU4HI66d+/eS/DE5fnz&#10;5xbwXnAsFktzc3MLsLKyik5ISFg2MDDAWVtbK02lUnG8vLw9QkJC7XBug21Fo9GwT548WZObmzur&#10;u7ubj5OTc0BTU7NgzZo1T9DzG4VCwb948cK8paVFtL+/nwu2GTwm//jx4xz68mpoaBQqKipWjrUf&#10;oWm8c+eOfXp6+tzy8nIlHA5H1dfX/3DkyJFT0Lc1PWpra6VjYmLW1tTUyBCJRA5paelaY2PjFAMD&#10;gyx0uqKiIrWvX7+qw7HGy8vbIy4u3rRy5cqX7969+6u6uloOtr2oqGjL9OnTK9AuAYuLi1UfPHiw&#10;/tOnT7pdXV38goKCHYcOHTqblpY2T1JSssHc3PwFHx9fd0dHh+C7d+/+IpFI7LDtBQQEOvn5+bsW&#10;L178hpeXt4dGo2Ht7OzuwbEtLy9fdeTIkVMSEhKNSUlJJl1dXfzwtFNMTKyZl5e3x8zMLBZdnqam&#10;JvGYmJi13759UyASiRyioqItS5YseY12qwXAkIpbeXm5EhR8QT5m6dKliZWVlYpFRUVq8Bk/P3+X&#10;pKRkg6mp6auKiorpDx48WM/Ozk4qLi5WhYxbbW2t9IULF/aj68bLy8s3NTV1AYVCwTc0NEiOx1F8&#10;Y2OjxK5du/zRtO3atcvf2Ng4xdra+mFLS4soPz9/19mzZw8hCIKprKxUrKurk6JQKHgCgUCeNm1a&#10;vbGxcUpjY6NEYWGhBnqswXaH3+rs7BSA63NjY6MEGxvb4Pr16x+IiYk1l5WVzbCysopG2xH8DwPK&#10;wvhj7969l6ZPn16xffv265NNCwv/Tmzfvv36/Pnz32/YsOH+n8ifSCRyTITV+XAwNTV9tWvXLn+0&#10;tOBPg0gkcjg6OoapqKiUQL1qKpWKa29vF0Ifp2VlZRmkpqYu+Lu61GKBBRb+WWhqahKfN29e2ki9&#10;GfxTwfTohIXfR3l5uVJ+fr6Wr6+v12TTwsK/E319fdwdHR2CaOn8eGOymc/S0lLlb9++KTC6sOBP&#10;YsWKFXGfPn3SvX///gYYh8PhqPQ+hFVVVYtTU1MXTCRtLLDAwr8XBw4cOP+rm7f+DWAxoH8IaWlp&#10;88LDwzffvXt3I70uLAssjAc+fPig/+rVK9OgoCCXv4Nz5/HC169f1b9+/apuZGSUISkp2eDm5hbg&#10;4OAQMdGGHe/fv5/P7LgSgkKh4ENDQ7c4OzvfnCi6WGCBhX8n+vr6uC9cuLDfzMwsdqI33JMB1hH8&#10;H0JdXZ3U794EwwILw+Hf2seEhITaoQ6ZhoZGYW9vL09RUZEaJyfnwETSQSAQyBQKBW9ubv7i7Nmz&#10;h6Dz6u7ubr7W1laRtLS0eVlZWQanTp06MtkXbrDAAgv/fHR2dgrw8PD0/psECsOBxYCywAILfyvI&#10;ysp+h0YFwsLCbbGxsWZoRf2Jgru7+9WAgAA3Rq6JJCQkGt3c3ALc3d2vTjRjzAILLLDwbwCLAWWB&#10;BRb+VqioqJgeFhbmKCMjU2Nubv6CmReOicD79+/nw4sS8Hg8RUxMrHnWrFm5s2fPzp7MSzZYYIEF&#10;Fv7pYDGgLLDAAgsssMACCyxMKP6xN3qwwAILLLDAAgsssPDPBIsBZYEFFlhggQUWWGBhQsFiQFlg&#10;gQUWWGCBBRZYmFCwGFAWWGCBBRZYYIEFFiYULAaUBRZYYIEFFlhggYUJBYsBZYEFFlhggQUWWGBh&#10;QvF/9irOyspKxRcvXpjv2bPn8mTTMhJ0d3fzlZaWKufn52tt27btxnoJGJkAACAASURBVGTTAwAA&#10;AwMDnK9fv16SmZlpeO7cuYOTTc8/GYODg2yRkZG2mpqaBTo6OnmTTc+/CeHh4ZtDQ0O3KCoqVt66&#10;dcuJQCCQJ/L7RCKRIyIiwoGHh6d3w4YN9yfy2xAIgmC2b99+vbCwUOPKlSu7J8Ox//8lNDU1iefl&#10;5enU1tZKi4iItGpqahYoKipWjiWvr1+/qhcVFam1tLSI0mg0rLq6+ldDQ8NMLi6ufgAAyMjIMJKT&#10;k6uWkJBobGhokCSTyQRG+eBwOCo/P38XDw9P7++UjYV/JwYHB9kaGxslxvIugUAgS0pKNoz6RQRB&#10;/s+EqqoquXPnzh1YunTpKwAAMmvWrJzJpulXobu7m9fR0TGUi4urDwCArF69+slk01RfXy/p6up6&#10;TVZWthoAgMjJyVVNNk3/1BAZGblhx44dQXx8fF0AACQhIcF0smn6twUjI6N0AAACAEBqamqkJ+q7&#10;t2/fdti9e7cfPz9/JwAA2bdv34XJqoOBgQEOWAeHDh06M9lt8m8MfX19XLt27boqLS1d4+DgcPvw&#10;4cOnDh8+fGrv3r0XFRQUKmfOnFn4+PHjNSPJq6enh+fs2bMHpaWlawAAiIyMzHcrK6uHhw8fPuXq&#10;6npNQkKiQU9PL9vb2/uEuLh4Y3p6uhGCIMDPz2/34cOHTykoKFTC9paTk6uSl5f/xsHBMQAAQISE&#10;hH5YWFg8i4+PXzbZdcYKf5+QnZ2tB/vMaIOYmFjTWL456YWejHDx4sW9/xQGFIadO3cG/F0YUBjC&#10;w8M3sRjQ3w9UKhWLx+PJLAb0zwQHB4fbAABEWFi4tbOzk3+iv79s2bL4yWZAKRQKjpeXtxsAgISF&#10;hW2e7Db5t4WcnJxZM2bMKJWUlKwvKSlRpn/e3d3Nq6+vnwUAQGxsbO4PDg4SmOWVnJxsLCUlVQsA&#10;QJSUlMq+fPmiTp+GRCKxbd68OQwyAJABhWHLli0hAACEjY2NRKVSsTC+vr5e8siRIye5ubl/AgCQ&#10;TZs2hZNIJLbJrj9WmPyQnZ2th8FgaC9fvlxRUlKiDMObN28WwX6mpaX1uaSkRLmwsHBmRkaGYWBg&#10;oIu8vPw3dnZ24li+OemFnozwT2RA3d3dr7AY0H9vYDGgvx/Cw8M3MYofHBwk1NTUSE8G84kgCFi5&#10;cmXsZDOgCIKA9vZ2webmZtHJbqfJDidPnjwynvllZ2fr4fF4MhaLpebk5Mxilq6jo0NAVVW1CM7j&#10;NBoNQ58mKSlpMRsbGwkAgCxevDipq6uLj1l+VCoVC5lQZgwoM8YgJibGEjIVampqX4lEIvtktwsr&#10;TG7Izs7WmzFjRil9fHV1tSzsK/r6+ln0z8vKypTY2NhIP3/+5B7tN1lGSCywwMI/HvHx8csDAwNd&#10;GT0jEAhkaWnpWn5+/q6JpuvvBEFBwQ5RUdGWyaZjMvH69eslp0+fPjxe+dFoNKyLi0sQhULBb9iw&#10;4f6sWbNymaUVEBDovH379iYAAHj69OnqU6dOHUE/b2trE7a0tHw8ODjIxs7OTgoLC3Pk4+PrZpYf&#10;FoulhYSEbJ0xY0bZaOm2tLR8DN8rKipS+/Dhg/5o82Dh3wcDA4Os0b6jpKRU/tdff73r6OgQHO27&#10;LAaUBRZY+EejsbFRwtXVNRBBEMxk08LC3xfV1dVy1tbWDykUyrgZ3968edM5Nzd3FgAAjMQ4VE9P&#10;L2fJkiWvAQDgzJkznj9+/JgKn506depIT08PLwAAODs735SSkqr7VX5YLJY2f/7892OhfebMmV/g&#10;bxKJxD6WPFj490BBQeHbvn37Lo7l3QsXLuwfbrPEDP8zEKlUKu7evXt2z58/t2BnZydRqVQcGxvb&#10;4NGjR08oKSmV079MJBI5UlNTF+Tm5s6qrKxUVFdX/6qnp5fDaEAgCILJysoyiI+PX66trf3Z0tLy&#10;cW5u7iw/Pz+P/v5+LgwGgzg4OERYWFg8p1KpuDt37tjHxsaaYbFYmrKycummTZtuM7IirKurk7p0&#10;6dJePz8/j7y8PJ3z588fIJPJBCUlpfLFixe/Wbx48ZvRVgqNRsMGBwfvSE9Pn0skEjkAAMDQ0DDT&#10;1dU1EFoeVlZWKubl5emgBy4HBwdx3bp1j9LT0+dWV1fLAQAAOzs7SVdX95OCgsK30dLBDFQqFRcU&#10;FOSSkpJizMHBQdTX1/+wZs2aJ8wmrE+fPukmJCQsq6urk+rt7eVhY2MbtLCweL569eqnjNL39/dz&#10;BQcH78jMzDTk5OQc6Ovr4xYREWk9ceLE0V9JUNrb24VSU1MXDA4OspHJZAIWi6VxcnIOGBsbp9BL&#10;oBITE5d+/PhxTmlpqTKBQCC7uroGamtrf2ZkpUyj0bDR0dFW7OzsJFNT01fu7u5X29rahGVlZb/7&#10;+fl5oNPm5OTo5eXl6Xz69ElXSEioXVtb+7OpqekrXl7eHpjmx48fU1NTUxdAi1FFRcVKKL1ISkoy&#10;6enp4YXPjIyMMtB1293dzffy5cuVb9++Xejn5+fx7ds3hYCAADe4A2RjYxsMDQ3dMmXKlJ/05UAQ&#10;BPPmzZvFb9++XVhdXS0nKiraMpwnhsLCQg0fHx8f2O+4uLj6165dGyMiItKqpaWVP1xb/ApUKhWX&#10;mpq6IDExcemiRYuSDQwMsnx9fb1KS0uVYZpNmzbdtrCweE7/bktLi2hwcPCOL1++zKTRaFgAANDX&#10;1/+wc+fOa9zc3H306UkkEvvjx48tCwoKNGtra6UxGAyybdu2G3Pnzk3H4XBURvR9/PhxzuvXr5c0&#10;NDRI9vb28mAwGGTp0qWJGzduvAvTZGVlGdjb29/5/v27LAaDQe7evbsRAABkZGRq4DxEIpHY3759&#10;u7C4uFgV1nVubu6sioqK6ZAZwWKxNF1d3U/KysqlMO/Hjx9b9vf3c2GxWJqGhkYhesF+/vy5xcuX&#10;L1d2d3fzATAk3Tp27NhxCQmJxpHUfUFBgebXr1/VYd0RCAQyPz9/l6mp6SuYJj4+fjnsU2pqakXa&#10;2tqfR5I3M3R0dAjGxcWtmDJlyk/6sZ+bmzsrPj5+uZSUVN3mzZvDi4uLVc+dO3cQMkSrV69+am9v&#10;fwdBEMyjR4/WRUdHWyEIgpk+fXqFnZ3dPXV19a/032tvbxeKiIhw2LJlS2hzc7PYyZMnvfv7+7lk&#10;ZWW///XXX+/Mzc1fMKKzqalJ/MGDB+vr6+untba2ihCJRA4TE5MkZ2fnm4zSk8lkwu3btzclJCQs&#10;4+DgIJLJZAIXF1f/8ePHj8nKyn4HAIDi4mJVe3v7O11dXfw4HI4K+4mamlrR73iduHbt2k4Ahtrf&#10;yMgoYyTvrFy58uXr16+XDAwMcN69e3ejh4eHH1x7YZodO3YEj5QGCwuL5yIiIq2jpR3OKQAAgMFg&#10;kNG+zwwIgmCSkpJMMjMzDevr66f19fVx8/Dw9O7Zs+cyenyhUVFRMf3y5ct72trahNnZ2Un9/f1c&#10;MjIyNWfOnPHk5OQcoE+fm5s7KyAgwK2/v5+LQCCQBwYGOK2srKJtbGyiAACgrKxsxtevX9XhHG5g&#10;YJAlIyNTAwAA6enpc1tbW0UGBwfZAABAV1f30/Tp0yvQ+X/9+lX98ePHlseOHTt+8+ZN54SEhGUA&#10;AODv778LrgX9/f1cMTExa8vKymbU19dPGxgY4FRUVKw8cuTIKXTdovHmzZvFISEhWykUCh6DwSAI&#10;gmDc3NwCFixYkArAkGT858+fU2B6Tk7OATU1tSIVFZUSAIbm3ffv388nEokcBAKBvGTJkteCgoId&#10;o20jRhAUFOwYa14aGhqF8Pf3799ls7KyDHJzc2cNDAxw6ujo5BkbG6fIy8tX/f9ehGfx9fX1kkZG&#10;RunOzs43iouLVWg0GubevXu2AACEg4NjICoqaj367D4vL0/74MGDZ9F6Ap6enr4AAGTlypWxDQ0N&#10;EmgdgXnz5r3H4XAUAABy/Pjxo6dPn/aaP39+qrOz8w1nZ+cb3NzcPzEYDK26ulrW2dn5hqWlZQx8&#10;JiIi0iIsLNxaXV0tC/OMiIiwNzU1TYB5JiQkmPLy8nZD5WoY3Nzc/CkUCg5N+690QF1dXa89e/bM&#10;4tWrV0tfvXq19MKFC/swGAzNwsLiGTpdX18f1/z581Pht378+CEEn+no6HxasWLFy/7+fs7x0M9A&#10;64AaGxsn8/HxdREIhEH4bSEhoR/0ekADAwMc69atizY1NU3o6enhQRAEkMlk/I4dO4JwOBwlLy9P&#10;m/47BQUFGmpqal/9/f3dYHkOHjx4ltE3htMBXb58eZyqqmrRhw8f5tA/+/nzJ/eyZcvinz59ugrW&#10;o52d3V3wH2u6JUuWJC5ZsiQxJSVlYXx8/DJ3d/crkpKS9QAAxNfX19Pd3f0K1JNiY2MjwXw7OjoE&#10;3Nzc/KGl88DAAEdcXNxyaWnpGmlp6Zp3794tQNNBoVBw0CPCtm3brqOfkUgkNmi08fDhQysYf+3a&#10;NdepU6e2wXrPzc3VnTt3bpqzs/MNJyenm5CuAwcOnKMvd09PD4+5uflzU1PThPz8fE0qlYolkUhs&#10;69evj8JgMDTYj2H6xsZG8alTp7a5urpeQ+ezZMmSRE9PT9/f6U95eXnaurq6ubAcgYGBLjY2Nvcd&#10;HBxuOzs734CGM1OmTOktKipSRb/b1tY2dcmSJYmPHz9eExsbuzI2NnblpUuX9mCxWKqpqWkC/bdK&#10;SkqUZ8+e/bGurm4abO/Zs2d/BAAg06ZNq4PtDfsDiURis7S0jJkzZ86Htra2qQiCABqNhvH29j4B&#10;AEASExOXwLxzcnJmQX236dOnl8Mxm5+fr1lUVKTq5OR0U0xMrAkAgOjq6uai6UpKSloMy79z584A&#10;errJZDJ+7ty5aUeOHDmJjvf393fbs2fPJVj22NjYlVpaWp8lJCQaysvLp9Pnw0wH9Pbt2w7w+zEx&#10;MZaM2mnNmjWP6fvmaEN8fPyydevWRcO5Em0FX1dXN23JkiWJcC5xc3PzDwwMdDE0NMyA8y/s7zk5&#10;ObO8vLxOr1y5MhY+k5GR+c7Dw9NTUFCgAfN8/PjxGgsLi2cwz2fPnllMnTq1bcqUKb3oudnW1vYe&#10;ve7hzZs3nfj4+LoyMzMNYNyNGzecAQDIy5cvV9CXjUgkspuamiY4ODjchsY/T548WQ37bmxs7EoE&#10;QUBqaur8U6dOHQYAIDgcjgL7SVlZmdJY63VwcJAAy7hs2bL4kb6Xn5+vCetg1apVTxEEAR8+fJgD&#10;43A4HOV3DYN+pQP648cPIRERkRYAAKKgoFA5Fv09RqGzs5Pf0NAwY/Xq1U/6+vq44HifOXNmobq6&#10;+pfe3t4p9O+kpKQslJSUrH/06NHa7u5uXhqNhoGeK7S1tfPo6+Lu3bt28vLy35KSkhb39/dzEolE&#10;dmi0tX79+iiYjkKh4ERFRZsBAMidO3c2ovOg0WiY6dOnlwMAkICAgJ0IgoDKykqFkydPHjEyMkrH&#10;YDA0dXX1L2lpaXPhOoAep9nZ2XrCwsKtDx48sIZ5FhcXq2CxWCozXW8fH59jOjo6n9LS0uYSiUT2&#10;pqYmMQKBMIjBYGjHjx8/iiAI6O/v55STk6sC/zGapOddEAQBvb29UwAACHqM/MnwKx1QGKhUKvbS&#10;pUt74BpGo9EwOTk5s5YvXx7HwcEx4Ofnt5te7xkgCAJev35tIiws3Lp7924/ZgPFxcUlEMZXVFQo&#10;cnJy9hcXF6vQE+Hl5XUaAIBIS0vXQKYHBsisCQoKtnt6evqiiTl58uQRAACio6Pz6fbt2w7o9+7c&#10;ubORfuJEEASgrbPc3Nz8IcNUUlKibGlpGQOfhYaGOqLfG44B9fX19dy7d+9F+ni4YPr6+nqi49PS&#10;0uZC5gF2iKqqKjkpKanaxsZG8fHqBJABVVJSKoPuM/r7+zljY2NXwgVCQECgA620fvz48aP0bYcg&#10;CHj48KEVAABxd3e/go4PCwvbzMnJ2U8/WOGEDgBA/P393WA8IwaUSqViPTw8Lru4uAQODAxwMCqL&#10;k5PTTQAAgl58fvz4IQQNca5evborOTnZuLm5WRTmoaSkVAYAQDZs2BDZ1NQkVl9fL2lgYJA5c+bM&#10;QtjZDQ0NM54/f25O/72ysjIlAQGBDkZM94YNGyIZMaAIggBBQcF2egYUQRDw6dMnHVgfjo6OoXCi&#10;RRAE7Nmz5xIjZodGo2EMDAwydXV1c+ktYIlEIjsWi6XSM6C5ubm6AADk+vXr29DpX716tfR3GVBI&#10;k7y8/DcAAKKnp5f96dMnHfiMTCbj4bMzZ84cQr9nYmLyOiUlZSF9ftDAwtvb+wSMI5FIbBoaGgWG&#10;hoYZ6LQfP36cDct84sQJ7+TkZGPIoF69enUXAABxdna+gX7n3bt3CwAAiLW19QN0/NmzZw8yqvPm&#10;5mbRwcFBwqVLl/Yweo4gCNDW1s5jxoD29vZO4eLi6quvr5eEccnJycaLFy9Ook8L5ygJCYmGlpYW&#10;EfQzZgxoe3u7IFzctmzZEsKojVRVVYsyMjIMf6ed4TjT09PLZjSPIggC4HzJx8fXtX379mAymYyH&#10;zyADqK2tnXfx4sW96PcSEhJM4ThAxxcUFGjAMWJvbx8BBRLfvn2Td3Z2vgGfoftWXV3dNAwGQxMW&#10;Fm5F55WZmWkAAEDo+1BVVZWcrq5u7po1ax6j43t6enhg/l5eXqfpacXj8eTfHTsIgoCvX7+qwe9s&#10;3749eKTvtbW1TYXvqaqqFiHIEFMF42RlZat/l7bhGNC4uLjlcGzPnz8/dTwN03bt2nUVAICcP39+&#10;Pzp+1apVT+nbA0EQEBgY6MLOzk6kF1TAzSYAAIFrGpVKxXp6evpyc3P/RI9JBEGAjY3NfSgkQcdD&#10;N1b0axqCIEBDQ6MAzYDCtebYsWM+AABEXl7+W2ZmpgGZTMbv3bv3ori4eOP79+/nIQgCFBUVKwAA&#10;CP3mnI2NjcTJydnf3d3NC+MqKysVli5d+kpaWrqGngHX0dH5RN+3b926tRWAIcEfow1Senq6kaKi&#10;YsV4tdmvwkgZ0BMnTnjv2LEjiD5+YGCAY+7cuWkAAOTs2bMH0c+wNBoNu3HjxrskEon96NGjJwAK&#10;mpqaBStXrnwJAADTpk2rh/Hbtm27MTAwwCkuLt4E6HD48OHTvLy8PbW1tdL79++/QP8cAABcXV0D&#10;fX19vdBif5h/W1ubsIODQwQ6PQcHBxEAAN69e/cXo3gAALhy5cpuISGhdgAAUFZWLo2OjraCYu0T&#10;J04chUddw6G6ulru+PHjxzQ1NQvon8GjMX9//13o+Llz56bDoyEvLy9fMplMsLa2fujn5+fBqH5+&#10;F2pqakXLli1LAGBIPA+PczAYDNLZ2Slw5cqV3TBtZmamIfovPdAOi1tbW0WcnJxuycrKfre1tY1E&#10;p1u1atUzNTW1IgD+tx/Qo6enh9fa2vrhnDlzPgYGBrqi2wdiYGCAMzw8fDN9vJCQUPu8efPSAAAg&#10;Pz9fy9jYOEVUVLQF5jF16tQfAAy1rZiYWLOkpGRDZmamYWFhoQYAAERERDhkZmYaMhLzKykplTs6&#10;OoZRqVTceOgKost18uRJb/RxC7P6iYyMtM3KyjJwd3e/Sq9iwM7OThrue729vTzo/xcsWJDK7Ihn&#10;NMBgMAj8tp2d3T30USQej6cwUrd49eqVaVJSkgmjY0t4jHXt2rWdcLylp6fPLSws1KBSqTh02tmz&#10;Z2evWbPmCQBDqgDGxsYpsO4+ffqkC7/FiG5mjrbpISoq2vIrp/MeHh5+AADw5MmTNfS6gc+fP7dY&#10;vHjxG7SD5X379l1EHzdBwLI3NjZKvHjxwnwk9AkKCnbs2rXLHwAAoqKibND6gAAMqV9QqVScoaFh&#10;5kjyYwbYxnAMDYf169c/CA4O3oHH4ykwDrZLWVnZDHp1kZHMzefOnTsIVRPk5eWrbty4sW3t2rUx&#10;AAzpjvX393MBAEBeXp4OgiAYLBZLY0RbVlaWAbof2dvb3/n06ZOul5eXLzodDw9PL1QbGW6++l0U&#10;Fxerwt8jqVsIAQGBTrj2dXZ2CgAwtO7B5/CoeDxApVJxnp6eZ2xsbKLmzZuXpqysXLpixYq45uZm&#10;seXLl8dHRUXZjKdhGhy7zNpwYGCAE/7OysoycHV1DTQyMsqgvxhhzZo1Tzg5OQfY2dlJsP9GRkba&#10;njlzxtPW1jaS3un5eLQ37LPCwsJtAAypUhkYGGTh8XjKxYsX9zU2NkrMmzcvrbu7m6+yslIRgCHn&#10;/ozKCOsBAAC2b99+PTExcemuXbv86dWyGNHt4OAQIScnV00kEjkuXLiwnz7/kJCQrZs3bw4fazn/&#10;BL5//y575swZTzk5uWr6ZxwcHEQfHx8fAIbWy/r6+mnwGTYtLW1eS0uLqK6u7icBAYFO+pcjIiIc&#10;CgsLNQ4dOnQWgCFdjZSUFGNmhHBxcfVDPYywsDBHqGeBBhsb2yCz99ETHz1aWlpEmT2jBxaLpcHJ&#10;sqamRqaurk7qV+8EBwfvIJFI7MeOHTuuoaFRiA7QerG5uVmspqZGBv3ehQsX9svIyNS8e/fuLz09&#10;vRxVVdViS0vLxyOl9Xehra39Geq6JiYmLoXxFy9e3Hfs2LHj169f345ODyd8NJ4+fbqaSqXiFi5c&#10;+JZ+8sBgMMibN28Wl5SUqDDTG/327ZuCoaFh5s6dO69ZW1s/ZEZrUVGRGjMjAH19/Q8AAFBVVSXP&#10;7H1m/QO2DzNs2bIlFIChSa+8vFxpuLSjwXB9GQ1o8frXX3+9G+03zp49eygwMNAV1hsHBwfRzc0t&#10;YLT5DIeRluPevXt2GAwGmTdvXhr9GElLS5sHwNCiCuu4oKBAEwAA0JMOBGSs6JlTHx8fn2PHjh0P&#10;CwtzRMcz6re/i/Xr1z8QFxdvYsQ43r17dyNaF6+oqEjt8+fP2lFRUTb0Zd+0adNtmI5+wzAc9uzZ&#10;c5mXl7env7+fC715BGCIKZ3ohWa4foDFYmnMdAVbW1tFRvMdaOzQ0dEhCBm55cuXx1+8eHHfxYsX&#10;96HTwnZHEAQDN49v375dmJ6ePpeDg4PIaDP08OFD6y9fvswcjS7laIHeCI10UwTAENMC5zGou4ne&#10;hEK7g/GCvLx81Zo1a55kZ2fPLisrmzFnzpyPXV1d/HFxcStGqrM8Uvj7++86duzYcbi5hEAznhAn&#10;T570BmBIx57+mZaWVj7U44SMIZxDGaVft27do4KCAs23b98uHK+yMFtr+Pj4uv38/DzoPRAMDAxw&#10;wv4J57T29nYhSBMjuvfv33+hoKBAEy2UIRAIZLipioyMtEVbl/f29vI8efJkDb2QbrLx8OFDa0Zt&#10;DGFsbJwiKyv7va+vjzsmJmYtjMdDxozZNWH0iqlwQRkOUFmeTCYTiouLVX/XWAICKvyPFFCiBsCQ&#10;0dCvdpbx8fHLsVgsLTY21mw4qRT9jpGHh6c3NDR0i4mJSVJBQYHm06dPV4+GzvGAubn5i6SkJJOy&#10;srIZME5dXf0rNA6gUCj4Z8+erXrz5s3i2tpaafr3YT9gZiwlJibWLCYm1szoWXd3N9+cOXM+EolE&#10;jl/tpoeztoQTDTOjlOFQVFSkNtxzFRWVEnZ2dhKJRGIvKipSG4vrkrHi58+fU8rLy5VwOBx1NBP+&#10;9OnTKyQkJBobGxsldu7ceS0gIMDt3LlzBy0sLJ6PxeJwPPDhwwd9Li6u/idPnqwZLh2UUMD2bmpq&#10;Em9ubhZD9yFm7S0nJ1cNd8w0Gg0Lpa4j2USOFgQCgbxjx47go0ePnggODt4BF87m5maxqqoq+aVL&#10;lybCtNBVzebNm8OHYwyhBGUkEBAQ6HR3d7968uRJ78DAQNcDBw6ch8ZyMTExa9+/fz9/7KWbOPz8&#10;+XMKjUbDMpN80WP27NnZcDxWVlYqzpo1KxePx1P27t17CaZJSkoyefbs2SpGzC0c79OmTatnxBSz&#10;s7OTGBlGjSfQhj9oCeav0NfXxw0ZFEgj+rRsLO5smAGHw1GdnJxuQRpdXV0DP378OMfHx8dnPN1R&#10;Qejo6OTBDcGPHz+mRkREOJSUlKhAo1w0vn79qg4AAMyMZ9HxZDKZADe1jNJDQ8HxKsevsHv37ivw&#10;d1FRkdrdu3c39vT08NKftDY1NYnDtmZENycn5wAjuh0cHCJ8fX29qqur5W7evOkMBYD379/fYGRk&#10;lDGmay//IH61/mIwGERTU7Pg+/fvsui0/9+E0d7eLjSSD9FL/xgBLU7+/v277EjyHQlGe3QqICDQ&#10;CS1yR+J6o6amRoZGo2FJJBK7oqJiJbPA6Gh50aJFyXAyOXDgwPnR0DkegHVOvxMnk8mEq1evuq9e&#10;vfopHx9fd3Bw8A60tAYC9oPRMvkADO0I161b96ivr4/bwsLi+XB5iImJNcOdJfqYAg0TE5Ok0Xyf&#10;RCKx0x9fMgIctA0NDZKjyf93UVJSogKPFplJkBjF8/Ly9rx9+3bh8uXL4wEYOgJdtWrVM2Nj45Rf&#10;Dfg/hba2NmEEQTDDjQ9FRcVKaLmqqqpajMFgEBqNhqVXXwFgaIE0NjZOoY+n0WjY0NDQLba2tpFc&#10;XFz9fn5+HuMt9YXYtm3bDXZ2dlJycvKiioqK6QAMTfSOjo5h6HaBTIagoGDHcGUf7eZgz549l/n4&#10;+Lq7urr4g4KCXAAYktQrKyuX/gk1nj+F0czPGAwGgZsx+jnr6dOnq01MTJKam5vFrl696s7ISwSc&#10;r7q6uvh/l+6xQldX9xPsH1++fJk50veioqJsIKMC1wxDQ8NMmFdVVZV8X18f93jT6+LiErRhw4b7&#10;AADg6+vr9ejRo3Xj/Q0Ahhjo3bt3X3F3d7+6atWqZyEhIVtVVVWL6dONpg3R4xCqLUw2CgoKNNes&#10;WfMkOjra6vDhw6eDgoJc6DfT6A3ZaNZWtBQ0KCjIBfIvt27dcnJ0dAwbrzKMF0aypkIe5X+O4OEk&#10;MNIBhJaQMdupoSWmjNw3TSRgh4A6jMMBqiCM9jgJgKFOIiAg0InFYmkxMTFr0S41JgLQxRG6nDU1&#10;NTLz5s1Le/r06erHjx9bmpiYJDFjgGA/QEtQR4MrV67s1tbWsYrJ4gAAIABJREFU/lxeXq5kY2MT&#10;xUznVkFB4Vt4ePhmSUnJBijlAmCI4cjOzp597949O7jbGynY2dlJULI2nPQA9suJlH4C8F8pIJlM&#10;JjA6ih4OSkpK5XFxcSsSExOXQrrfvn27UEdHJ280i954QUhIqL2/v5+L2eaBHubm5i+ioqJspk6d&#10;+uPcuXMH/f39d/X29vJ0d3fzvXjxwjw9PX0uvdu2lpYW0WXLliWEh4dvvnPnjv1Y1BZGAxERkVYb&#10;G5soBEEwN27c2AbA0JES/UQP+894SyX5+fm7oETlypUru4lEIsdkHL9PNOjn5r6+Pu5169Y9sre3&#10;vxMUFOSycePGu8yOQaE06cePH1PHU2I4GggICHTOnj07G4Ah/dWRMhjPnz+3gL+h2pGoqGgL1IOk&#10;Uqm4jIwMoz9B882bN50hM7hp06bbIznRHA2Sk5MXqaiolHR0dAhGRkbaDud+ELbhSNYcPB5PgZux&#10;sa5R4wUSicR+4sSJo7q6up+sra0fHj9+/BgPD08vo7RoqedoVb+gLmhdXZ3U06dPVxcUFGjW1NTI&#10;MHNfNpmAJ+hwA88IcP5E22lg0S9CX1eMAJ+hjzWYSWEgN8zBwUGc6MUeja6uLv6enh5eAQGBzpEo&#10;J8PBQn9DBRptbW3C27dvv46OKy4uVj1z5oznkydP1sBdi5ubW8BEStrgt6A4H0EQjJGRUcbHjx/n&#10;HDhw4PyvdPxgP4iNjTUbTtc2KSnJhFE8Ozs7KTo62oqXl7cnISFhmaen5xlmedjZ2d27ffv2ppkz&#10;Z34JDQ3dYmdnd8/d3f1qSEjIVnoDqJEC+pcbTjJIX0cTBbR6S3Z29uyRvlddXS0HTxyWLFnyurCw&#10;UOPEiRNH2djYBgcHB9keP35s+SfoHQ5wjNy/f38DszRdXV380M8iAABYW1s/vHDhwv6DBw+eQxAE&#10;4+zsfPPs2bOHwsLCHOECjMayZcsSXr9+vWT79u3Xf2VENF5wd3e/CgAA4eHhm3NycvTk5eWr6H0r&#10;wrInJiYuHU4KExgY6DoSo0c0XFxcgrBYLK2lpUX0xo0b2969e/eXmZlZ7FjK8k8AgiCYuro6KQKB&#10;QIY+Drdt23YjJiZmrYmJSRK9X0Z6oCVqN2/edGaWjpkh23gBSuWpVCruV3roAAxttHNycvQAGPKt&#10;it5coSW9wcHBO8afWgC4ubn7Hj9+bDllypSf/f39XBYWFs9Hcno0ElAoFLyVlVV0a2uryEh0b2Eb&#10;xsTErGU2nhoaGiShug9MHx4evplebxzi8+fP2mMRII0GXl5evseOHTvOy8vbM5y9AwBD6nmQ96DX&#10;aUfjzZs3i+nLRCAQyNDA2d/ff9etW7ecbG1tI0eqrz+RgHzh06dPVzM7bYbrL3rsYiUlJRtgxO7d&#10;u680NjZK0L/48ePHOW/evFkMwNAkPHfu3HQAhqQEjD6Un5+vBcDQ4ByLPt94AdLMzBqfHtAoIiMj&#10;wygrK8uAUZqjR4+eQDNJJBKJfcOGDfePHDlySkhIqN3Hx8fH0NAws6uri9/R0THsdy2uR4rs7OzZ&#10;bGxsg3AS6+np4YUNPhLmW09PL0dAQKCzv7+fa9euXf6MlOofPHiwfjjdWEVFxcpbt245AQDA+fPn&#10;D0RFRdkwShcTE7P21atXppcuXdq7ZcuW0Hv37tkFBAS4MdMxHQnWr1//AAAAAgIC3NCOfCFaW1tF&#10;WlpaRK2srKJ/5ztjgZiYWDNsg8uXL+9hlIaRZLqjo0MQLQlhY2Mb9Pb2Pgkttyeqb6EBx0hwcPAO&#10;Zuo1ly5d2ot2qB4SErI1Ly9Px9fX18vd3f1qVFSUzZkzZzyZHS9Do5SxONceK7S0tPIXLFiQ2tHR&#10;IWhraxtJv8mEaTg5OQdIJBK7t7f3SUb51NbWSvf09PCOVBcSQkREpBVahnt6ep5ZvHjxm4livicD&#10;6enpc0kkErurq2sgVNeAG6qRtLucnFw1XLfOnz9/AOoTopGSkmL88ePHOeNNOxo2NjZRUGXo0qVL&#10;e38lBX3w4MH6lpYWUT4+vm76q2PXrl0bAxnS58+fWzx79mzVSGgIDw/fHBkZaTtSmpWVlUtDQkK2&#10;AjB0SrZ27dqY8bgdqqWlRRRKo0fShtDDTnd3N9+ePXsuM2Iqt23bdgPabsD0FRUV0xkJiQYHB9m8&#10;vLx8oTec4UChUPCjMRZEA85PI9X1hnTHxsaaxcXFraB/3traKnLjxo1tjHglR0fHMG5u7r709PS5&#10;YWFhjoyO32k0Gra7u5uPkcH3RMHS0vIxDw9P748fP6Yy4wsLCws1+Pn5u9BMOxaDwSCwMcvLy5Vm&#10;zZqVe+PGjW0lJSUqTU1N4u/evftr//79F+AREQaDQYKCglzweDzlwYMH6+nF4SQSiT00NHSLrKzs&#10;d/QR658GvcSBSCRynDt37qC8vHzVcDfNoLF3795LUH/LxcUlKDk5eVFTU5M4DNeuXdvJwcFBRBs3&#10;eXp6nkEreuNwOOr9+/c38PHxdb9+/XoJs/upxxO1tbXSISEhWz08PPwYSZzRUsuioiK1M2fOeALw&#10;XwaGRqNh+fj4uqHuanR0tNWiRYuSHz58aF1VVSXf1NQk/vTp09Vv375d+Ktr36ysrKJ37tx5DYAh&#10;y3PoJgmivLxcad26dY/weDwFXbfQSIXZzvZX2Lp1a4iGhkZhSUmJCqMj/ODg4B1cXFz9zBjAL1++&#10;zIT1gSAIBn0Dx3gweseOHTsOwJBuHz199+/f3wAXgJqaGpmmpiZxtM4P/eIw0Qw0Gh4eHn78/Pxd&#10;AwMDnNDyFLZfXV2d1OnTpw9LSko2wMm5ra1N2MXFJYhIJHIwau/hrIfRfScpKckEGqig2wmdHr2g&#10;tLa2ioxUrx0CSkHxeDwFunBDQ0hIqN3V1TUQAACuX7++3d/ffxe6PG/fvl149OjREy4uLkGj+S6E&#10;j4+PDx6PpwwMDHD+HfW8xgr6uZlKpeJOnz59WFhYuA2OCzTQY7GmpkYG6sVCQH3qS5cu7QVgSCfQ&#10;0NAw88KFC/uzs7NnNzU1iSclJZmcOHHiKKO2QBAEA/tdVVWV/O9cQ4nFYmlRUVE2BgYGWXV1dVIO&#10;Dg4RzOawT58+6e7cufOakJBQ+927dzfSb8AwGAwSGRlpq6Ojk4cgCGbDhg33mS3mAAydNLi4uASl&#10;paXNg55nRgpra+uHUHqbmpq6APb98QIcuwiCYGJiYtZClR302DUzM4tduHDhWwCGvJgsXbo08dGj&#10;R+uqq6vlGhoaJHft2uWvr6//QVdX9xMAQ2syPE3y8fHxWb9+/YPY2Fizuro6qerqarmNGzfe3bhx&#10;411GjNybN28Ww2+TSCR2e3v7O5BZHuv83tzcLAb1wn/+/Dnl7Nmzh+jnahqNhkUf0a9ateqZj4+P&#10;T25u7qympibxoqIiNTs7u3tooyY0REREWuEzVVXVYmYGS/z8/F3Kysql4+1BYaSQkJBoRLtaoh/z&#10;OTk5erm5ubO8vb1P/o/LMugQ1MfH5xh0qI4O0tLSNVVVVXL0zkXj4uKWi4iItKxYseIldMTd3t4u&#10;uGzZsviFCxemQKfS6ACdkR47dswHHU+hUHDQObyoqGgzlUrFwmdUKhUbFBS0AwCAcHFx9bW2tgqj&#10;HbJCOi0sLJ69e/duQWVlpUJsbOzKBQsWvNPX18+ip2NwcJDg5ubmDwBAZs6cWdje3i6Ifv7ixQsz&#10;fn7+Tvp6wGAwtO3btwejnee/ffv2LwwGQ2PklBve5MDOzk5EO/gea9i/f/95AIZuCoqIiLCvrKxU&#10;yMvL075+/fo2CQmJhhMnTnij621gYIADfWPP7NmzP6qqqhbp6urmwrrm5ub+qa+vn2Vra3sPQYYc&#10;Vjs6OobSlx38x4l3R0eHAJomf39/NwAAMnXq1Db0pQMUCgWnrq7+BQCAzJgxo/T79+8y8FlZWZkS&#10;BwfHAKNvwPrS1dXNRTvf7uzs5IeO6IdzwP79+3cZIyOjdDY2NlJWVpY+7D/37t2zVVFRKWZ08xOs&#10;VwAAoqmpma+vr58lLy//7fXr1yZbt269BQBAtLS0Pvv6+npCB+MvX75cAd+Bt6/Ab+3evdsP/Mc5&#10;P7q+KBQKzt7ePgK+p62tnXfgwIFz+/fvP3/w4MGz0Ak/DoejzJs3731tba0UdERPfzHC/v37z3Nx&#10;cfWlpaXN/Z0+1d7eLighIdEAAEBOnz7thXY+jq7zHTt2BKFv5IiLi1suICDQQd92eDyefOrUqcPo&#10;bzQ3N4vy8PD0MGtvAoEwOHPmzMJXr14the/AW684OTn79fX1s1RUVIpnzJhRev369W0ADN1+pa+v&#10;n3Xt2jVXBEFAaGioI8xv27Zt10+fPu1lbm7+vK+vj4tGo2HghQzq6upf6Mc7/TwkLCzcevnyZQ9m&#10;aTo7O/kXLVr0hlFZdHR0PjU1NYmh03d1dfFBB/BOTk436W/+oQ87d+4M0NPTy/7d+YJRWLJkSSIA&#10;Qw7+0ZcnIAgCVq9e/QS2NTqeSqViIyIi7OHYRNNPo9Ew0dHR62D50TfVlZWVKcF4ExOT169evVpa&#10;WVmp8Pr1axNzc/Pn6urqX+idbCsoKFTCdzQ0NArmzJnzQVVVtQjOs+A/jrDXrl37CL5z+fJlDzh2&#10;0GH69Onl9M7KMzIyDOFzNzc3/3Pnzh1wcHC4TX87y1gCiURiO3z48CkuLq6+1atXP0lOTjaurKxU&#10;qKysVCguLlYJCQnZIiAg0GFra3sP3u7FLPT393MeOXLkJLykwNra+kFOTs6syspKhcLCwplxcXHL&#10;3dzc/DU0NArobyisra2VqqysVIA3meHxeHJhYeHMyspKBfq+Pzg4SNDX18+CdeLh4XG5vLx8Ov1F&#10;GSMNnZ2d/JycnP0AAISfn78TzqX79u27sHfv3osAAISHh6dHX18/C956Vl9fLzlnzpwPjMYTPZ+A&#10;IEPO/+ENRuiAxWKp9BfYIAgCDAwMMmGamTNnFurr62eJiIi0vHz5cgV0RD9jxozSCxcu7KPRaBgy&#10;mYyHawKzCwGgk384z+vr62dJS0vXxMTEWMKb8FRUVIr19PSy4a18ycnJxsLCwq30dHNxcfW9ffv2&#10;r+HqdWBggENYWLg1MDDQhdFzLS2tzzC/4ea30Ybe3t4plZWVCqmpqfPR46qiokKxsrJSgf72LCqV&#10;ij1x4oQ3Ho8nnzt37gCMLywsnCkvL//N19fXk36sYRDkvyd/qampC549e7YqNzd3Vm9vL4+mpmYB&#10;+j5derS2torcvn17U11dndTg4CAbNzd3n76+/oe1a9fGoI+g6urqpHJycvTgvdF4PJ6iqqparKOj&#10;k8fOzk66e/fuRrSPPxUVlRIxMbFmVVXV4oiICAf0kSovL2+PhoZGoYmJSVJGRoYRVAcoKyub4erq&#10;GtjR0SGoqalZMG/evDQ7O7t76GOs6upquQcPHqxH7xIwGAwiJibW7OzsfBPSXFNTIxMSErL18+fP&#10;2j09PbwqKioljo6OYWhnue/fv5+fk5Oj19PTwysjI1NjZ2d3D+pmZGRkGGVmZhpCuvn5+bv09PRy&#10;IK1jAZVKxT1//tzixo0b2xobGyUwGAwiLS1dq6enl2NmZhbLyBdeYWGhhqOjYxiJRGLH4/GU9evX&#10;P3B3d7/a2toqYm1t/fDnz59TlJSUym/evOmMPrZ49uzZqsTExKWfP3/WJpPJhDlz5nw8ffr0YWik&#10;1dTUJB4VFWWDPm6aNm1avZCQULupqemrd+/e/ZWfn68FJQtTpkz5qaWllQ+PqsrLy5X2799/oaen&#10;h5eR/lFvby9PQ0ODZF9fH/f79+/nZ2RkGMEdFQ8PT6+8vHyVmJhYMyMH3fBO5dzc3Fk0Gg2LwWAQ&#10;FRWVko0bN95F3wUPQaFQ8E5OTrdyc3NnATDkx9bNzS3Azs7u3vXr17fLyMjULF26NBH2jcePH1ui&#10;JXMYDAYxMjLKMDY2TvH399+FtujEYDDI7Nmzs6EVOwAAPHr0aF1CQsKywsJCDRKJxG5iYpJ09uzZ&#10;Qxs3bry7fPny+JUrV76EbdHU1CSen5+v9fnzZ21oSQ/AkBT78uXLe6D0YCwoKSlRefTo0Tq0tIaL&#10;i6t/w4YN94uLi1U/fPigj97F8vHxdbu5uQXA8VRXVyd169Ytp8+fP2t3d3fzaWhoFLq6ugZCfT40&#10;oGSQTCYTGFn39vf3c1VXV8s1NjZKiImJNScnJy+Cu34sFkszNzd/sX///gtkMpmwdu3amB8/fkw1&#10;NDTMhFanNBoNa2dndw8aZcnKyn6HepiPHj1ah54/GI13NFxdXQO9vb1PDidlplKpuJs3bzq/f/9+&#10;fk1NjYyiomLl8uXL462trR+iVSkiIiIcqqur5RCUhIWNjW0QfbEDPby8vHylpaVrGakAjBUvXrww&#10;p1Ao+LKyshmwvfF4PMXMzCxWWFi4LT09fW5xcbEqmUwmYLFYmpqaWpG6uvpXERGR1vDw8M3wPngA&#10;hlyDCQsLtxkYGGSFhIRsRc8BXFxc/WpqakUrV658WV5ergRPY/Ly8nS8vb1PNjQ0SKqrq381MjLK&#10;sLe3v0N/mUJ1dbWcra1tJJRk6+np5Vy+fHkPPz9/l62tbWRhYaGGlJRU3Y0bN7ahjTuys7NnP3z4&#10;0Prjx49zuru7+dTU1IouXbq0l5GrGnNz8xfQJZCmpmZBQECAGyP/12NFa2uryJMnT9akpKQY19XV&#10;SU2ZMuUndIc3a9asXEaXnDBDd3c3X0JCwrLk5ORF1dXVcp2dnQIiIiKtcnJy1WZmZrGM1DQCAgLc&#10;mOl0zps3Lw36i4aor6+fBtWmIHbt2uU/kmNsRrh9+/YmKJlmY2MbPHr06AkLC4vnnz590t20adNt&#10;DAaDODg4RKDdbQ0ODrKFhIRsTU1NXVBaWqrMzs5OcnBwiICnDfTo6enhvXHjxraMjAyjqqoqeT4+&#10;vm53d/erUIUFjdbWVpH169c/gJJKYWHhNk9PzzMmJiZJBw4cOD9//vz3pqamr/B4PKW2tlb6/v37&#10;G9D+LNX+H3tnHk/V9j7+dczzTNKgEA2IEolkLkMoaVDihkKGNKhUkmRKaSZDVxkqNEhSIpShZM48&#10;lULm8XCMZ//+cNfv7ru/R1chdT/7/Xo9L87ea6/17LXXWvvZa3jWsmUlsK7AvB4YGGAwNTW9DYfi&#10;BQQEGi9fvuywePHicisrq4CMjAwFZmbmPk9Pz+PoNrq+vn5uSEiIeVZWlnxDQ8Mcfn7+JhcXFzf0&#10;iOp4CAsL1+Tm5q6Ei43R+Pj4OIWFhZksXbq0NDIy0niqpj0WFRVJfmudwdatW6MotWN5eXkrHjx4&#10;YNjd3c0+MjJCM2vWrOaNGzfGycjI5PyfSKbKWp4JQfeAonv/cPl1JS0tTUlVVTUZ25uKlZ07d4aP&#10;t5UnLr+PBAYGWmpra8f39/czfivcgQMH/D5//jxvpvWdSSGTyYRly5YVo7fT/V0F3QOK7RXGBRdc&#10;Ji4pKSnKxsbGETOtx3TId63UxMGZDMnJyWoaGhovt2zZEvNvvQ5NTU3837uQA+fXIi0tbd3evXsD&#10;5eTk3sH5tOMBV0T/LN1+Rdzc3FxkZWWzZ2qTARwcnF+L7u5udgcHh8v79u27OdO6TAeTXvmGgzNR&#10;MjIyFIaGhujG80UKge4qfkV3EzgTZ6I+BkNCQswFBAQaZ3Jx1c+GTCZTpaamKpNIJEYVFZUUEonE&#10;6OPj45SWlrZupnXDwcGZGVpbW3mzs7Nlubi4OuTl5bPgArx/W/z7u4IboDg/jQ0bNjw/c+bMaRcX&#10;F7e6ujpB6MR5eHiYtq2tjaeurk4wLi5uIzMzcx8ldxU4vyd+fn6OnZ2dnLARHRkZoWltbeWtra0V&#10;iouL2ygrK5uN3gv5f4G0tLR1ampqyQCMzcdE/vKPSnGeFA4Ozv8ER44cOX/79m1TAMb8gE7npgS/&#10;BDM9B+BHhEwmE0pKSpYePXrUC6DmGfX39zPic0F/bXn+/Pl6uCoYLQwMDCQtLa1nDx482DwVq1Jx&#10;mXkpKChYLisr+w77rMFfq2GNjIyiKHmQ+F+Q/Px8KbhiFgCAbN++/S52VenvKpWVlYs8PDyOw3sr&#10;KiqS6O/vZ0R7UsAFF1z+rzg5OXnDesPMzEwMCwvbNdM6Taf8YxX87wJcHU3pnJyc3Dv0VqA4vybN&#10;zc2z6urqBHt7e1l5eHjalixZUoYPuf83ycrKkofeAZiYmPpnzZrVLCoqWvm/Pse3qqpq0cePHxeK&#10;iopWjudp5HdjZGSEZrzd0qSkpAp+p73tcXBmgrS0tHXU1NSjy5cvLxxvi8//Cr+lAYqDg4ODg4OD&#10;g/P7gq+Cx8HBwcHBwcHB+angBigODg4ODg4ODs5PBTdAcXBwcHBwcHBwfiq4AYqDg4ODg4ODg/NT&#10;wQ1QHBwcHBwcHBycnwpugOLg4ODg4ODg4PxUptwAHRoaogsLCzMxMTEJ6+7uZp/INQiCEN68ebP2&#10;+PHjnhUVFWJTrdPvSH5+vvSZM2dOz7QevyIIghBevnyp4e/vbz2d6eTl5a1wdXV1peRztqWlhS8o&#10;KMhy586dEYODg/TTqQcOzn+VoKAgS21t7WdxcXEbZ1qX3wUEQQgvXrxYb2ZmFjrdaaWkpKhoa2s/&#10;MzMzC+3r62Oe7vRwvp/MzMw158+fPzLTevwQU+XRnkQiMZw8efLswoULa8Ffnvybm5v5/u26ly9f&#10;qispKaXBazIyMtbMtHf+mZSjR496LV68uAwAgMyfP79upvX5laSnp4fV0tIykJubuw0AgOjp6cVO&#10;RzqhoaGmSkpKadTU1CMAACQ8PHwnPPfhwwfx3bt33+bi4mqHZbavr49ppvMGF1x+RxEVFa0AACAb&#10;NmxImGldfnXp6upid3Jy8hYSEqoBACBUVFSj053mjh07ImE79+bNG8WZzgNcxmRkZITawcHhkoCA&#10;QAMAAJGRkXk/0zr9iEx5hEVFRRLfY4AiCAKGh4dpcAP0b7lz544JboCOL3Z2dlem0wCFMm/evM9Y&#10;AxRKZmamPG6A4oLL5GTPnj0hoqKiFadPn3adaV1+F0lMTNT4WQbohQsXDoqKilZIS0vnVVdXC8/0&#10;vePyT/H09Dz2OxugUz4ET0tLOzzVcf5XaWpq4g8KCrKcaT1+N36FMvYr6ICD87sTEhJiXlFRIebq&#10;6uo607p8L4ODg/Q/Yxgcy89sew4ePHixoqJCLC8vb4WwsHDNz0oXZ2L87u8hmplW4H8Zb2/voxwc&#10;HF0zrQcODg4Ozvfh7e199NWrV6ozrQcOzu8Kvgp+hnjz5s3aa9eu2c60Hjg4ODg430dFRYWYl5fX&#10;sZnWAwfnd+b/94C2trbyXrhw4VBbWxsPPMbGxtajo6MTr6amlkzp4pGREZr09HTFtLS0dV++fJlH&#10;TU09umXLlph/S7SkpGRZenq6YkFBgdTw8DCtpaVl0Hhhv3z5Mi8pKUmdiYmpX0dHJ/7cuXMnWltb&#10;eampqUf3799/XVJSsggAAHp7e1lv375tWlRUJEkmk6moqKjIy5YtKzEzMwtlZ2fvRscZGxurn5WV&#10;JS8rK5sNAABMTEz9ZDKZip+fv2nFihV56LQ9PDyc1dXVkwgEAsLAwDBAQ0MzQiaTqTZs2PD83+6T&#10;EkQikeXx48cGNjY2N0ZGRmiePHmi9+XLl3kAAHD16lU7RkZGEvaaiooKsYCAAKu+vj5mQUHBOj09&#10;vScSEhIfKMVfU1MjHBkZaVxXVycIAAD09PSDa9asyTQ2No4kEAgIOuyLFy/Wp6SkqMB84ODg6Ors&#10;7OTU0tJKYGJi6keHbWpq4g8LCzOprKwURRCEQCAQEHFx8WIrK6sAenr6wR/JCyzZ2dmyjx492tTa&#10;2soLjwkKCtbt37//OhcXV8d41z169GhTfHy8DvzNwMAw4OPj44S9h5KSkmVXr161GxkZ+f/lno2N&#10;rWfjxo1xKioqKVNxD5DR0VHqsLAwk+zsbNmhoSE6AoGALFy48OPOnTsjBAUF69BhP3/+PD8hIUGL&#10;np5+0MzMLDQyMtI4NTVVmUwmUwEAgKSkZJG9vf0VSun09vayRkVFbf3w4YMEkUhkERQUrFu3bl3a&#10;2rVr32CfN6S4uFg8Kipqa2NjowAAY+VfQ0Pj5caNG+PQ4RAEIbi7u5/k5OTsFBAQaAQAAFZW1t6G&#10;hoY50zn0+OnTpwXPnj3T5uDg6DI2No4MCwszSUtLW8fIyEiSkZHJ0dbWfsbLy9uKvmZwcJA+OTlZ&#10;LS0tbZ2Li4tbYmKiZnx8vA6BQEBMTU1vKyoqpgMw1mbduXNn9/v371cNDw/TAgAAPz9/k5WVVcDc&#10;uXPrv1fXmpoa4YSEBK1Zs2Y1a2trP7t58+a+0tLSpczMzH2ysrLZurq6T7HtT1NTE39iYqLm6Ogo&#10;9Y4dO+5eu3bNtry8fDGBQEDMzc1DVq9e/RaGbWxsFHj9+rVSYWHhchoampFly5aVrFmzJnP+/Pmf&#10;x9OJUj2aP3/+Z1tb22vYejQ0NER3586d3Tk5OTKwXggICDRaWVkFwGeO1tvd3f2koqJiOh0d3RAr&#10;K2vvyMgIzeDgIL2BgcFjGG54eJjWw8PDmYeHp2327NlfYZwlJSXLzM3NQ9BxkslkqqysLPlPnz4t&#10;2LlzZwT6XGtrK++zZ8+029vbuQ8ePHgxISFB68mTJ3rwuc2dO7fexcXFjYqKiozNg+HhYdqYmJgt&#10;+fn50h0dHVzc3NztampqycrKyql0dHRD4+XdREhMTNR0cnLyIZFIjB0dHVwWFhbBAACwbdu2+xoa&#10;Gi9huNLS0qX379/f1tDQMAcAAKipqUeVlZVTd+zYcZdSvF++fJl39+7dHVVVVYsQBCEAAAAzM3Pf&#10;3r17A5ctW1Yynj6vX79WioyMNEa3a3Z2dleXL19eiA5XUlKy7Pnz5xskJSWLlJSUXvv7+1uXlJQs&#10;g2kZGRlFr1+//gU2/uLiYvHY2Fj9bdu23RcREanGnm9qauIPCAiwSk1NVS4uLhafO3duvYWFRbCh&#10;oeGD4OBgi2PHjnnR0tIOX7p06UBxcbE4vM7Hx8cJlkfOqTetAAAgAElEQVSYhxBXV1dXbH3s7u5m&#10;v337tmlxcbE4bBsXLlz4cf/+/dexI4nV1dUifn5+jqqqqq8IBALCxsbWMzQ0RCciIlItKipaOV5e&#10;ToSMjAyFR48ebVqzZk0mAH/bDzw8PG2ysrLZmZmZa27durUHhjc0NHygpaWVAMCY14d3797JwXPa&#10;2trPNm/e/BCbBraNBgAAXl7eVjs7u6vYeokmNTVVOSIiYid8plRUVGRYFydzzwD87X0mOztb9suX&#10;L/PIZDLVwoULP+7evfsO9ll1dHRwubm5uaxcuTKXmZm5j4WFhTg6OkrNy8vbKiMjk4OOFISEhOxh&#10;Z2fv2rFjR2RHRwcniURi6O7uZjMzM/uTlpZ2qLCwUBI7ebSpqWmWgoJC+sGDBy9UVFSIkkgkhpqa&#10;GqEVK1bkgnEWIQ0MDNBbWVn5L1q0qDIxMVGjp6eHta2tjVtLS+sZwCxCyszMlFdXV39JIBDIAABk&#10;9+7dty0sLILgbwAA4uvrewhBxlZHBwcHm5NIJAYox48f9wAAICYmJnfQOvj6+h4iEAjke/fubYPH&#10;yGQyYfXq1VlRUVFG8FhXVxe7sLBwtaWlZSD6+mfPnmkZGRlF/eik27q6uvkRERHGS5cuLQEAIIaG&#10;hjERERHGERERxkNDQ7QI8s9FSDExMYbS0tJ5hoaGMYaGhjFiYmLltLS0QzExMYbYuIuLi5fZ2Nhc&#10;R+cDnKRsZWXljw4bEBCwj5GRsb+oqEgCHuvv72eUl5fPrKmpEUKHra+vn7N79+7bRCKRGcYbERFh&#10;DABAdHR0no6MjFBPdjLy06dPdRgZGfvd3NxOlZSULCWRSAw7d+4MBwAgrKysPWg9Dx48eAH8tQjJ&#10;w8PjuJqaWpKhoWGMvr7+Y1g2bGxsrqPjv379ug0dHd2gsbFxBCzj7e3tXJKSkoWzZs1qIhKJzFid&#10;vrUI6f379zJgnEVIIyMj1M7OzufQ+VVXVzefk5OzQ0BAoKG2tnYhgiCgra2N+/Tp064sLCy9AABk&#10;586d4YcPHz6/bt26VENDwxhdXd04mIaPj88RrA7Z2dmrFi1aVAnzq7q6WnjBggUfAQAIHR3dICMj&#10;Yz8jI2N/Y2PjbHhNenq6QlRUlBHUq6uri11UVLSCQCCQX7x4oYmO397e/vKsWbOaent7WeCxsrKy&#10;xezs7F3TMSE9LS1NSVlZOQXe8759+wJsbW2vous8AACZPXt2I2wn+vv7GQ8cOODHycnZAc8nJSWp&#10;0dHRDcLfjo6OFxFkbLGjhYVFUGVl5SJ4/1VVVSKsrKw9goKCn+rr6+dMVNekpCS1tWvXvoZpWFtb&#10;31ixYkUuVlcxMbFyWJ96e3tZdu3aFQa9K+jo6Dw9cuSID/qa48ePeyAIAkZHR6muXLli9/z58/Uk&#10;Eomhp6eH9enTpzqysrLv6OjoBo8dO+ZJqczGxsbqwXpUWlq6hEQiMZiamobCevThwwdxGHZoaIj2&#10;jz/+uFVTUyME86OsrGwxExNTn7CwcPXXr1/5YdiKigpRAQGBhjNnzrig0/Pz8zugrq7+Ev4eHByk&#10;W7t27Ws1NbUk2J4hCAJqamqEGBgYSPD3hw8fxM3NzYN5eXlbAGYV/MDAAL2Xl9dRuMJ39erVWdev&#10;X7eRlZV9B9tBGhqaYUrtGmxjJSQkihISEjaQSCSGr1+/8isoKKQDABBaWtohWC9SUlKUf6Sc3r9/&#10;f6uNjc11AADCzc3dBtvvsrKyxTDM27dv5ZycnLzRbfGhQ4d8AQDIiRMn3LFxJiQkbODg4Og0NTUN&#10;zczMlCcSicxXr161BX8tNrpx44Y1DJuSkqIMj9+8eXOvlJRUPswXmJ8iIiJVw8PDNAiCgOjo6C22&#10;trZXYRk7d+6cs76+/mMdHZ2nhoaGMdBzDQcHRyd8Zzc3N/MdOnTIV1hYuBpeR2kVfG5u7oq5c+d+&#10;sbS0DMzJyVnZ39/P2Nvby6KnpxcLr+vv72eE5Q3dbtbV1c2H8ZBIJIbS0tIl8BzW5uju7mbbuXNn&#10;eFtbGzfMz7S0NCUqKqrRlStX5qDbqKysrNUcHBydISEhe9BxODo6XgwKCrKYTBtVWFgoycLC0hsY&#10;GGiJPr5hw4aE4OBgc9j+9/f3M4qLi38AACCenp7H0HWORCIxrFmzJgMAgBw7dswTm0Z6eroCKytr&#10;z8GDBy8UFBQsR9sz9PT0A8nJyaowrK+v7yHw1yKkoKAgCyUlpTRYFmAbuGnTpoeTbZsrKysXLV26&#10;tOThw4ebYP4XFRVJLFiw4OOaNWsyyGQyAYb98uXLXCEhoRoHB4dL6Dj+/PNPMzs7uyvoYwBBELB+&#10;/frnlF7aDx482AxfBOjjPT09rIKCgp+wxxHkny9mtAFKJpMJKioqr5iZmYkNDQ0C6Gs6Ozs5sAYo&#10;lK1bt94HACDCwsLVN27csCaTyYR9+/YFcHBwdL5+/Xrt8PAwjaKi4htsY9zV1cUOG6n4+HhteFxd&#10;Xf0lAADJy8uTxjakaAO0oqJCFACAnD9//jD2HrW1teMn+0BVVFReAQAQV1fX09hz0AClp6cfMDMz&#10;+3N0dJQKnqupqRECACCCgoKf0A/969ev/HPmzKnv6OjgRMfV0dHBCfP2wYMHm+HxzZs3P+Dm5m7D&#10;ph0UFGTx9u1bOfi7v7+fccmSJaWUPkLY2Ni6AQDIhQsXDk4mL3Jzc1cwMTH1oRtZBEFAZGTkDqg7&#10;+mUBDVA2NrZurNEEjVYlJaU09HENDY1ESo2/sbFxBAAAwVYWBPlxA9TGxuY6JYNx9+7dtwEAiKam&#10;5gtKOrCysvZcv37dBn0ONuQGBgaP0Mf7+vqYhISEauTk5N6ij0dHR2+BZaerq4sdm8/z5s37jP1g&#10;uHHjhjUAAGFmZiaiDRQZGZn3UlJS+dj7wObtVMvGjRufAAAQBQWF9BcvXmiSyWRCW1sbd1RUlBF0&#10;wcXDw9Pa3d3NBq9JT09XgM8DPuOMjIw1vLy8LVeuXLFDEARYWloGUqrPhoaGMVgjaKICy9W6detS&#10;i4uLl8G66O3t7QQNSxUVlVfoa6ytrW/AOuzl5XUUQRBw7NgxT1ZW1p64uDhdBEHA2bNnTx44cMAP&#10;m15XVxf78uXLCyiVifj4eG1aWtohf39/K0plAgCApKamrkOXR5g3aIEfPvr6+o+xcSQmJmqgwxKJ&#10;RGZ0ewjbm6NHj3pNpNxAw4hS3p86dcoNlssjR474oM85OjpeBAAgkpKShdjr1q1bl4r9SEJ7Z8nP&#10;z5eabBkNDw/fCQBA5s2b9xl7rqqqSmTevHmfSSQSA/p4ZWXlIgAAQiAQyOjnUFRUJMHExNTn5OTk&#10;jQ7/5s0bRagz2lCBBiilfL579+52eK6np4cVfQ6WGz4+vma0EVNQULAcXoN9L3Z3d7ONZ4A2NDQI&#10;sLCw9O7ZsycEmwdoLyHQAEUQBHz8+HEBJQMUQRDQ0tLCS8kAJZPJhHXr1qU+ffpUB5uOlJRUPgAA&#10;2b9//zV4zM/P7wAAACktLV2CDltTUyPk4eFxfCqeO/r5IQgCbt++vRsaoFDk5eUzsQYoFNjphjVA&#10;3717J8vKytpz6tQpN/TxjIyMNTBvIiIijOFxaIAyMzMT79y5Y4K+xtnZ+RwAAFm0aFHlZMs7dJeW&#10;k5OzEn1cR0fnKbbcJCUlqQEAEHQnH4KMGeZYm5EKgLGhAQAASEtLWwcogHW07enpefzz58/zjxw5&#10;ch4bloWFhUgpjvDw8F0pKSkqJiYmYdgu5PGuQZ9bsWJFnrW1tT+BQEACAgKsOjs7OdeuXfvm+vXr&#10;+9PT0xWxQ9fs7OzdcNjt4sWLB7Hx1tbWCqF/q6qqvqKUPjYcAGNd7uPpO5VwcnJ2hoSEmKOHmISE&#10;hGoBAKCurk4Q3T3v5eV1jIGBYYCTk7MTGwcc5rh58+Y+9DkikciCHqYDAABlZeVU9LGAgACr2tpa&#10;IUpDQHA4hlL+ThQymUy1Z8+eW1xcXB3YqRgqKiopjIyMJGpq6lFubu527LXy8vJZmpqaiehjMH+w&#10;wDJOabgOgLGh7B+9BzTl5eWLAwICrLDDXwD8nV9FRUWS6ONwSFBDQ+OljY3NDfS58e4nPT1dkVLZ&#10;1NXVfcrKyto7ODhIHxERsRN9bu/evYGCgoJ1MC8gcHior6+POTc3dyX6XGNjo8DAwAAD+piysnIq&#10;JZ2mCljnxcXFizU1NRMJBALCzc3dbmRkFJ2cnKxGIBCQtrY2Hj8/P0fsNQAAAPNwzZo1mS0tLXx2&#10;dnZXP3z4IBEcHGyxcuXKXGx6ixYtqgIAgOfPn28oKytb8iO6SktL58M6ws/P3+Tk5OQDV3anpKSo&#10;5OTkyGCvERYWrjl69Kg3AGNtak9PD5uuru7TiooKMXd395OLFy8ux6bHzs7eDTeoePz4scGdO3d2&#10;AzBWly0sLIL5+fmbsMOZ69atS2NmZu5D16Pc3NyVd+7c2f2t/IiNjdXHlrGamhph9G9mZua+fwyp&#10;/UVGRobCRMrNt9p+WC9ERESqfXx8nNDnxqsXnz9/nk/pPSYhIfEBPh/08Oh04Orq6iogINDIwMAw&#10;gD6+cOHCjzQ0NCMIghDQZffIkSPnWVhYiC4uLm7o8IqKiulr1659AwAAfHx8Ldh0qKioyG5ubi7o&#10;Y+PlCwB/56ednd1V9PvuW6vbv/V8XFxc3Pr6+piPHTvmNV6YqeDhw4eb09LS1qGnx0FgWcW+2wD4&#10;v2VVSEioltIUtx8BWy+UlZVTx5vyNFFGRkZo/vjjjz8BAODw4cO+6HPS0tL5/Pz8TQBQLgtCQkK1&#10;JiYmYdhjk9EH0tjYKFBZWSkKwMRtRAD+b/5TU1OPYts0GgAACAsLMykrK1uCVnhoaIgO+zICAICe&#10;nh42Pz8/x9mzZ3/9HrcMp06dOgvAWKWa6DVoxis4sODBiorm48ePCwH45wsfGiBWVlYBnJycnbAi&#10;SkhIfJgzZ04DNtzNmzf3iYqKVtrZ2V2FL+5z586d+JF7+F7o6OiGxjOYABibMwR1fvDggWFPTw+b&#10;goJCBjYciURiBGBsXhQ8RkVFRR4cHKSXk5N7d/369f3QCBEREalGG7EPHjwwBAAAJSWl19h4YSVs&#10;aGiY09HRwfWteZrjkZycrFZYWLh806ZNj2hoaEbQ5/j5+Zuys7NlqampR5csWVKGvfZ75p5GRETs&#10;LCsrW4KOp62tjQeWkani0aNHm8hkMtXRo0e9sTtZNTc3zwJgbM5UV1cXB3be0vc0jui5VGgYGBgG&#10;ZGRkclJSUlRgegAAkJOTI5Obm7uSm5u7nVIZoaamHh0dHaVGG2BUVFTklpYWvi1btsSEhISYz5o1&#10;qxmAsRfYRPWcapYvX16oq6v7NC4ubmNGRoYCpTCUysXDhw83IwhCOHTo0AVsPn/9+nU2/L+oqEiS&#10;Uln7EWxtba95enoeHxgYYMjJyZHBGmrjPe/79+9v+9buWrq6uk8FBAQaGxsbBe7fv79t9+7dd2Jj&#10;Y/W/fv06e/PmzQ+x9YiXl7f13bt3cgQCAVm6dGkpAH/Xa3t7+yvY/IJzFgEYyw8hIaFa2A45ODhc&#10;bmlp4Tty5Mh5qD+6PMBw6enpihs3bowLDQ01g23Uj5abqagXAIy9I0pKSpah68VUMzIyQhMbG6tP&#10;R0c3RKmeQSMFvpNaWlr4EhMTNfX19WOZmZn7sOHv3bu3va6uThA9LxjNj8xnnQoj7OvXr7NDQ0PN&#10;5s+f/xkagdNFTEzMFgAAoLS+BLbf6PmvsAzu2LHjroeHh7O1tbU/rBNYI+17gXE7Ojr68fHxtejo&#10;6MQDMDbHWk9P78lk4n7z5s3a0tLSpatXr37LxsbWgz7HyMhIev36tVJfXx+zlJRUAfbaqVqHQQk4&#10;f7unp4cN3YbV19fPhetX0MA8cnFxcevp6WE7efKkO/yQweY/DQAAcHFxdcDK0t7ezh0UFGRZWVkp&#10;iu1NA2Csgg8MDDDMmzfvy0RvoKWlhQ8uivme6/6N5ubmWWVlZUukpKQKbty4YTNeOPSXyeHDh32T&#10;kpLU29raeNTU1JI3btwY5+Pj47R48eJydC+bsLBwzbJly0pKSkqWOTo6+gUHB1ucP3/+iJaWVsJk&#10;JzFPFdCgbGtr46mvr5+7atWq99/KB1ZW1l74v56e3pOYmJgtHz9+XKitrf1MU1Mz0dfX97CEhMQH&#10;dD7k5+dL8/Lytn4rXgDGekJ+5B4SExM1AQAALlbAIi4uXvwj8WJBl/GGhoY5/v7+1kNDQ3RT9UUM&#10;KSgokAJgrBdkwYIFn8YLN9l0sb1LaGADgO7pTE1NVQYAAGtra/9vLRREf0To6ek9yc7Olo2Pj9cR&#10;ERGpdnJy8jl06NCFqZjQPhkUFRXT4+LiNsKv8okAn8vZs2dPfWuxETSWbty4YUOphxkAACwtLYPE&#10;xMQq/i1NLi6uDjExsYrCwsLlnz59WjBRXT98+CDxrfPU1NSjy5YtK2lsbBTIz8+XBmCsxxGA8esR&#10;dgQD5oenp+dxSj0qEJhXWlpaCeLi4sXFxcXip0+fPhMUFGTp7u5+0sTEJAxdHtjZ2bv37t0bGBgY&#10;uDcpKUldVFS08vDhw75Hjhw5/zPKzffWi6mmurpahEgksmhqaiZie20p6ZKTkyODIAgBuzARIiAg&#10;0PitRSczRWFh4fLR0VHqH1m4970UFBRI0dDQjPzbOwhibGwc6ePj49TQ0DDH3t7+yvXr1/d7e3sf&#10;1dfXj6U0kvY9qKurJzExMfV3d3ez6+rqPtXQ0Hjp6+t7WFJSsmiy5TszM3MNAOPX4ek29L8F/HAF&#10;YKzM3rp1aw87O3s3pdHgtWvXvpGXl8/KysqS9/b2PhoaGmrm6urqamFhEYzN////1dDY2Cjg7u5+&#10;sqCgQOry5csOx44d83r48OFm7PBqSUnJMgAA6O/vZ5qo8vAaACh31f4ocAi6trZWiNKQJyU0NDRe&#10;PnnyRO/AgQOXqqurReLi4jYmJCRo2djY3HBzc3OBK1YJBAISExOzxd7e/srLly81SkpKlmlraz9b&#10;v379i6tXr9rNZGHA0t7ezg3A2NSAieaDsbFxZHd3N7uXl9exhoaGOYmJiZpSUlIFlpaWQR4eHs5c&#10;XFwdg4OD9P39/Ux8fHwtE433e6mvr58LwFiv4HTEj6ahoWHO6dOnz3R1dXFcu3bNlp+fvwm78nay&#10;wGchJiZWQWkIdapYu3btGyoqKnJVVdWizs5OTvTH4ujoKDUHB0cXHM4B4O+60tnZyTnRZ3nw4MGL&#10;RCKRxc/Pz5FIJLK4uLi4BQQEWF24cOHQ9u3b7039XU0MuAIc20vwLeBzERUVrZxI3b179+6O9PR0&#10;RUrn1NXVkyZigAIw9sFdWFi4HP3x92/Aj/VvAfOgu7ubHUEQAvReMtF6hC6n31pRD2FkZCS9ePFi&#10;/aFDhy7cu3dve319/VwzM7PQy5cvO9y4ccMG3UN35coVe35+/iZfX9/D/f39TG5ubi6BgYF7vb29&#10;j5qYmIRNdqjyW6xcuTKXhYWFSCQSWUpLS5eiX5yjo6PUNDQ0I9PZgw/zlZWVtXci9Qw+N9gO/i6U&#10;lpYuBeCfH6zTBcxTSUnJoomUHR4enrZXr16pOjg4XH7+/PmGiooKMQMDg8fKysqp165ds/2WR4F/&#10;g5eXtzUuLm6jnZ3d1dLS0qUvX77UkJaWzrewsAg+d+7cickYod9bh382L168WO/u7n5SUlKyyNPT&#10;8zg7O3u3rq7uU2w4GhqakSdPnugdPXrUOzQ01Ky5uXmWtbW1/5UrV+yvXbtmi57+QQUAAO/fv18l&#10;JSVVkJeXt+LVq1eqq1atej+eEtDwnEgjCUF/laLnLU4WOITZ09PD1tLSwjfR63R0dOJLSkqWnT9/&#10;/gh0JXLlyhV7GRmZnL6+PmYYbvHixeWJiYmaT5480YPTDV68eLFeQkLiA3Ye30wCG4GsrCx5WFn/&#10;DWpq6lFbW9trNTU1wr6+vofp6ekHyWQy1c2bN/dBVyL09PSDzMzMfZ8+fVrwb70yPwr8Iqqqqlo0&#10;HfFDsrOzZaWkpAqampr4Y2JitsD5NFMNfBZod2bTwdq1a9/Exsbqs7Ozdzs4OFxOS0tbl5aWti4y&#10;MtK4vr5+bmJioiZ6tAHWle/JZ0ZGRpKnp+fxsrKyJZs2bXoEwFj93bFjx90TJ06cm/q7mhiwDUIb&#10;F/8GLGdPnjzRm0h4Z2dnjz///PMPSjKeC7Rv6fo9oyawrfnW9BA4v3Dp0qWlBAIBgW6pJvp8vzc/&#10;ABjrjbt79+6OzMzMNXDuaH5+vvSaNWsy0fHQ09MPnjlz5nRFRYUY/FBpamriNzU1ve3o6Og30fR+&#10;BEFBwbpXr16pLl++vNDGxuYGrBfPnz/fkJiYqPngwQNDeXn5rOlKH+bry5cvNb7VG4sNj+6k+R0g&#10;EoksAIzN4Z/utLi4uDpGRkZonj17pj3Ra0RFRSsTEhK04uPjdWCPYmpqqrK0tHR+dna27GT0UVVV&#10;fVVYWLj86tWrdhwcHF1kMpkqMDBwr5SUVEFXVxfHj8YL63B1dbUI8pcbpV+F48ePe27YsOG5kZFR&#10;9PXr1/djXcth4eHhaQsJCTHPycmRge1lWVnZEjU1teTbt2+bwnBUAIz1hrW2tvI6OTn5YCdOY4EN&#10;aU9PD1thYeHyiSiPHkZFT8afLPPnz/8M58D4+voeHi9cSkqKCuy+h93cdHR0Q4cPH/YtLy9f7OTk&#10;5ENPTz9YXV0tAifZNjc3z6qurhYBAICNGzfGFRcXi1+6dOmAsLBwzeDgID06E2caXl7eVnZ29u6h&#10;oSG6b+3M8fbt29Ww8sF8oKenHzx06NCFt2/frjY2No4EAIC8vLwV8Br4MkT72cRSU1MjHBcXt/FH&#10;dIdGxIcPHyTQ6aIZHh6mzcrKkv+R+CE7duy429bWxoNd5DPVwIVG3yqP1dXVIsePH/ecbFq6urpP&#10;ra2t/QUEBBorKytFKysrRZmYmPqLiooksR+RUK+XL19qfOvjyc7O7iqcIweHdRcuXPjx4cOHm5OT&#10;k9Wg/9uQkBDzyer/o8A5ipQWv4wHvP9vleORkRGa69ev7wdgbMjZzMwslJKg54pPVFfor3giwJ4z&#10;OPeNErDHDDbusB4VFRVJwmF5SvcH69FE8mNoaIjO39/fGoCxNqGzs5MTgLHFf9nZ2bLBwcEWvLy8&#10;rQiCEODCnv7+fib4/9y5c+vv3r27IzU1VRn2lPyMcrNq1ar3x44d8xIVFa2E9aKrq4sjLy9vxWTn&#10;6f0bQkJCtdTU1KM9PT1sb968WTteuKdPn+pWV1eLwN748vLyxS9fvtQYL/zr16+VpkPfHwVOL3r7&#10;9u1q9PzL6QCW1efPn28YL0xXVxdHeHj4LgD+frcBMOZns6CgQOrQoUMXmJiY+oeHh2nhwr0fITs7&#10;W3ZkZISGhoZmxNbW9lplZaXoiRMnzjEzM/c1NDTM+ZaO/wasw9D/7XjhvlWupoPk5GQ1Ly+vY5yc&#10;nJ0TGT0oLy9f3NHRwQXA2OKpd+/eyZ07d+4E/BBALwKkIpFIjNDQGm8eCpqVK1fmQiN1ojtBzJs3&#10;7wusaOHh4bvQvYyTgZqaehQujrlx44YNdkU3AGNfag4ODpehs9fCwsLl6J4FAQGBRm9v76Pa2trP&#10;AAAAfnl0d3ezw3lzAIz1ODg4OFyGjcSv9oUCV5hevnzZgdJ5EonEGBQUZAmdzsfGxuqjz0tJSRVE&#10;RETs3Lp1axQAf98fdNDu4eHhTKl3BUEQwtGjR73H8yLwb6irqyfBCeJHjx71HhoaosOG8fT0PA4X&#10;wPwIfX19zHA+33T1fEJgfsXGxupTMgTIZDKVubl5yEQ2bPgWZDKZytTU9La8vHyWl5fXMUtLyyBL&#10;S8sgAwODx5TmlyoqKqbT0tIOIwhCwC6OgsTFxW1sbW3lhXmNLSOqqqqvoFGELv8jIyM0jx8/Nnjw&#10;4IHhtxaBTBWJiYmafHx8Lfv27bs50Wvgc0lJSVEJCwszoRTGw8PDmdIE/x/l06dPC6qqqhbp6OjE&#10;T3TIHoCxifosLCzEmpoaYThHGs3o6Ch1Xl7eCmpq6tEDBw5cAmCsHsG5jU5OTj6Upjp5eXkdg88W&#10;5sfz5883REdHG1HSw83NzQV+yNTW1gqh842Kiopsbm4eEhoaagbA3+VhcHCQPiAgwAodz7p169Ie&#10;Pny4mY6ObuhntJvu7u4nu7u72QMDA/fCerF9+/Z7P2PbY/TiIzs7u6uwpxBNV1cXR1hYmImIiEi1&#10;kJBQLXzvHjx48CKlkZOsrCz575nv/DOAK9Lb29u5v/UR8z2M54kEltU7d+7shh9BWE6fPn0Gfhxn&#10;Z2fLohcW8vHxtfj6+h6G0wknUwarqqoWoXureXl5W93d3U/CzQUmE7eCgkIGXKxz6tSpsz09PWzY&#10;MCEhIebTOYeZErDDYt68eV8mMgWioaFhzvv371fB34yMjCRnZ2cPuPARnUdU6B/oOU+vXr1Shb0B&#10;kNraWiE+Pr6W/fv3XwdgbIXekSNHzsMvoJGREZrTp0+fgeGbm5tnwWGIS5cuHQBgrPLp6+vHojMX&#10;nW5LSwsfkUhkmeiDPHv27CkAxowMTU3NxNLS0qVEIpGFSCSydHZ2cm7ZsiXG3t7+CtrwiIyMNMbG&#10;Q6nn9/bt26bYr7upbsTQwzST2VcYuvDIyMhQ2LVrV3hbWxsPzIeamhphQ0PDB+jhr5qaGmFKLhWw&#10;9wd7xXt7e1m1tbWf1dbWCsF4v379OtvAwODxeCs4J4KoqGjl3r17AwEAICkpSX3Dhg3PExMTNbu6&#10;ujiIRCJLSEiIeWdnJ+dkXEqgy1JFRYUY/D8lJUUFO8w5XgM3UTQ0NF7CIT59ff3Y169fK8H8IhKJ&#10;LFZWVgFycnLvKLm/+R7Cw8N33blzZ/eDBw8M4d/09HTF6upqke7ubnYikciCNubnz5//Gbq5evjw&#10;4WZ7e/srMI+JRCJLVlaW/PHjxz3Pnz9/BF6TkZGhUF5evhidLqV6cvHixYObNm16tGXLlpjVq1e/&#10;nU4jNCsrSz49PV3x7Nmzp75nXqW2tvYz2GO6d88q1qQAACAASURBVO/ewISEBC30czlz5szpT58+&#10;LaC0cvlH8fX1PUwgEBDojmmizJkzpwG2o87Ozh6jo6PU6PP379/f9uXLl3k2NjY3YM+qmJhYBbYe&#10;vXjxYn1nZycnkUhkCQ0NNWttbeWF9cjAwOAx7D01MzMLTUpKUod50dvby3ry5En39vZ2bnQvc1JS&#10;kjpWV0rtYW1trRB2+JmWlnb4Wx49pors7GzZU6dOnU1KSlK/c+fO7qioqK1paWnrYK8MkUhkmcjQ&#10;+EQZHBykh+1LeHj4rtHRUWr4TqqoqBDbtGnTI5gukUhkgWsJoJsdGhqaEfisi4uLxeXk5N7du3dv&#10;e2NjowCRSGR59+6dHFzsNVU6TwXi4uLF0DDcvXv3nfT0dEV4j8nJyWre3t5H/y0O9Hu/tbWV9+TJ&#10;k+6UwllZWQXw8fG19PT0sGlqaiZWVFSIod/x1tbW/jIyMjno+ZeUetqn6t09UfsBkpWVJY+eqhAa&#10;GmqGrdMAjBmz0KVVfn6+tLKycmpcXNxG+C6PjY3VT01NVYY7MP0sYPluaGiYAxdT9vf3M128ePEg&#10;XMwIwNiICZxyRMnVGcX8HxwcpIO7iBAIBLKqqmqytLR0noKCQvrt27d3g78cZKurq7/csWNHJHRO&#10;Cx26AwAQJiamPkVFxTdCQkI1+/fvvwaPKygopCckJGyATkc9PDyOw11AaGlph2RlZd/Jysq+g47w&#10;AQAIFxdX++HDh89//vx5bnx8vDbcMUBLS+tZc3MzX1tbGzfWSerFixcdYbxooaGhGYa7JUG5ceOG&#10;NQcHR2dBQcFytINUKSmpfH5+/q+fPn0SRJC/HdHDXVSgREdHb6GhoRl+8uTJxsk4doXOnjk5OTs0&#10;NDQSpaSk8iMjI3e0tLTwXrt2bT/4y9l2fX39HOhcvrW1lae6uloY3t+TJ082tre3c6Gd0lJRUY1i&#10;84Gbm7sN6+B/8+bNDzg4ODqbmppmwWM9PT2sUlJS+aqqqsnosJGRkTvo6ekHsPHS0dENYh2n/4h0&#10;d3ezQYe2WNm2bdu9wcFBOvicmpub+aAjbwUFhfTm5ma+np4e1tHRUSq4ewcAAJGQkChqbm7mGxgY&#10;oB8YGKBnZmYmwvKloaGRKC0tnefm5nbKw8PjOPjLqb26uvrLBw8ebG5vb+eqr6+fA52ee3t7O8F0&#10;+vv7GZubm/lCQ0NNoY4fPnwQb2lp4YX3U1ZWthi9gwhabGxsrsMNBIaHh2mam5v54L1ramq+aG5u&#10;5hsaGqLt6+tjam5u5oNO6hUVFd80NzfzwbwIDg42pxQ/WmbPnt1YUVEhCvXq7Ozk0NTUfEEp7Ny5&#10;c7+UlJQsRT8XGRmZ9wsWLPiIdiSdn58vBQBAYFuAIAg4efLkWXRc0dHRWyZTHnbs2BEJ/nLyferU&#10;KbfGxsbZdXV18+/cuWPCy8vbcvXqVVsYdnR0lOr9+/cybm5up2D679+/l0HnFZTi4uJlgoKCnyjd&#10;v7GxcQTcOeZ7ZNOmTQ8BAIiQkFBNZGTkjubmZr6CgoLlDg4Ol5iYmPqgY3lYztPS0pS0tbXjAQDI&#10;ihUrcj9//jwPXXbQ93XmzBkXKiqq0V27doV9+fJlbkVFhejly5ftGRkZ+48cOeKD3mkIQcac1I9X&#10;j7Zs2RI9MDBAjw5fUFCwfO7cuV8ohTc1NQ1Fb4ABHdFjN85wc3M7RU1NPQKdcENH9Jqami/Q5Qbu&#10;WgOd28N69Mcff9wCACCrVq3Kbm5u5uvu7mYjk8mE5uZmPvguWbx4cVlTU9MsEonEMDAwQN/c3MwH&#10;nWwvWLDg49evX/lhWq9fv16L3Y0KK0xMTH1YR+LfK48ePTKA8SkqKr5RUVF5ZW9vfxme9/b2dqL0&#10;TmJlZe1BvxNhu4Z+b6Jl8eLFZXAnLdj+wY1KCAQCuaamRqi3t5cFtn/oTQcKCgqWd3d3s5FIJIam&#10;pqZZixYtqgQAIIcOHfJtbm7mI5PJhO7ubrbCwkJJeM3jx4/1Ozo6OIeGhmibm5v5qqqqROC5uLg4&#10;3ebmZj64kUVRUZEEHx9fM1ZncXHxD7GxsXrwN7ocEIlEZrhbGw0NzbCGhkaihoZGori4+AfYtgAA&#10;EFVV1WT0bn8vX75UZ2dn78KmRUtLO4RuDxBkzBE9gUAgYzdNsLS0DGRkZOxH18nvlfDw8J1MTEx9&#10;WVlZq+Ex6Cifi4urvby8XAwed3BwuAT1lJaWzoP3eePGDeugoCALAAAyZ86cend39xNwI52BgQF6&#10;uGEJVlRUVF7BzUVgHYHvOxERkaqmpqZZnZ2dHAgy5tQfOuSfPXt2Y2Nj42z0c/geCQsL24V+p2ho&#10;aCTOmjWr6fLly/awvVmyZEmpvLx8Znd3Nxt0RH/x4kVHdDyXL1+2JxAIZPTGNQQEQUBubu7KnTt3&#10;RgwMDDBQU1OPbt26NerEiRPn2traePT09J709PSwiYiIVEdHRxvB1bajo6PU169f35+cnKwG92bd&#10;t2/fza1bt0Z5eXkd279//3VKqwAzMjIUwsLCTN69eyfX2dnJuWbNmkx3d/eTVlZWAcbGxpHbt2+/&#10;x8DAMBAfH6+TnJyshr2ek5OzE/oUxcYbGRlp/P79+1XU1NSjkpKSRY6Ojn7Ylch5eXkr+vr6mF+/&#10;fq3ExsbWk52dLdvb28taU1MjHBUVtRX6AGxtbeWF+0V/+fJlXmFh4XISicT4/v37VefOnTsx2SHU&#10;Fy9erIdDiDQ0NCPbt2+/5+Li4nbixIlz2K+jefPmfXF0dPRzcXFxww7p8PDwtDk7O3vA30lJSeqR&#10;kZHGubm5K3l5eVsVFBQyDh48eBE7aTg2Nlafm5u7PTc3d2VfXx9zaWnp0sbGRgEWFhbi/fv3t2GH&#10;caHrhbdv365mZWXtlZaWzj9w4MClb7ka+h4QBCGEhISYv3jxYn1hYeFyKioq8unTp8+g901ubW3l&#10;9fT0PI69Vk5O7t2GDRueUxpaNjExCZOWls4PDw/fBb+waWhoRo4dO+ZlYWERXFRUJKmvrx+LIAjB&#10;wMDg8aVLlw6cP3/+CHoIB7JmzZpMXl7eVuzQNABjc2nRurW3t3P7+fk5ZmRkKPT09LAtXbq01Nra&#10;2h/99VpXVydIacqEra3ttdraWiFK84D27dt3Ew7nHjx48OLHjx8XCggINFZUVIh9/PhxIbrstLW1&#10;8axcuTIX3dMNJ8ynpKSolJSULJs7d269qqrqKzs7u6vYZ56QkKDFyMhIysjIUOjv72eqrq4Wqa2t&#10;FRIREakOCwszgVMnCgsLl4eFhZmQyWSqa9eu2UZGRhpPpn4YGxtH3r17d8e+fftuLl68uPzq1at2&#10;3Nzc7UpKSq+NjIyi5eTk3sGwPT09bOP1MO7Zs+cW1o1XS0sL36VLlw6kp6cr9vf3My1ZsqTM0tIy&#10;iJKf24mwefPmh48ePdp04MCBS7y8vK3BwcEWs2bNalZWVk41NjaORC9YSk1NVaa06IeWlnZ4vB6j&#10;rKws+ejoaKOsrCx5WlraYVlZ2Ww9Pb0n4+mLIAghODjYIjExUbOwsHA5gUBATp06dXbXrl3hlMJ/&#10;/fp19uXLlx2g4/ilS5eW7t27NxDbE1xUVCTZ2Ngo0Nraytva2spbWFi4fHBwkD4vL2/FlStX7OHw&#10;J4lEYoyJidnCzc3dXlpaurSlpYUPuotatmxZSXh4+C46OrqhtLS0dZTqkbS0dP6mTZseYZ2yAzA2&#10;j5uWlnaY0hw+Q0PDB1Dnmzdv7ouMjDSWkpIqqK6uFqmqqlqEHg3o7u5mp6OjG5qMP9ChoSE6BQWF&#10;DDjtS1FRMd3f398a3Sv/+vVrpbt37+7IycmRYWBgGFi9evXbI0eOnB/P7VVsbKx+bGysfm5u7sqB&#10;gQGGPXv23HJwcLgMe9eampr4Kbl2UlBQyFBRUUlxd3c/iT23YsWKvEWLFlXdv39/G/acp6fn8fv3&#10;729D92IB8LdPy2vXrtlS0tPJyckHjihWVVUt8vPzc3zz5s3a3t5eVpgPxcXF4rCt6+/vZ0K3LYWF&#10;hcsNDQ0fwNFFRUXFdHd395O8vLytly5dOrBu3bq0NWvWZGJ7zCsqKsT8/f2tMzMz19DQ0IxISUkV&#10;ODo6+mG9WqSnpysODw/T1tbWCvX19TG/f/9+FZFIZKmurha5devWnm8tsv43CgsLl/f29rKmp6cr&#10;srCwELOzs2Xh+zMyMtJYWlo6H4YdGhqi09fXj4W+lRkYGAbOnj17ysjIKDovL29FbW2tkIaGxktK&#10;C3ru3bu3PS4ubmNubu7K4eFhWgcHh8t2dnZX4RD40NAQHaUNAMTExCr27dt38/Dhw77YBWJ6enpP&#10;fnQTEWdnZw/Y88vHx9fi7OzsYWBg8DggIMDKy8vrGBUVFfnw4cO+NjY2N6qqqhaVl5cv7u/vZ2pr&#10;a+PJycmRGRwcpM/Ozpb18vI69o93w2S+AnHBBZefLyQSicHe3v6yurr6S3QvFaVwRkZGUT9TN2Zm&#10;ZuLDhw83TSYO2ANKaavfX01gDyilbTNx+fni5eV1VEJCogi7DSVaRkZGqLHbmOIytTLeVpy44IKW&#10;aV29hoODM/W4uLi4XblyxT43N3flt+bVUVFRkbu7u9l/ll5BQUGWEhISH+DuIDg4P5Nbt27tOXbs&#10;mFdERMTOb80PpqamHp3sXG8cHJzJgxugODi/GXCF4bdWQ5LJZKoTJ06co7R/8nRw7do12/fv36+K&#10;iYnZ8iPbA+LgTJaJ1AsAAAgMDNz7Mxyo4+DgfBvcAMXB+c0wNDR8kJqaqrx3797AvXv3BkK/lMPD&#10;w7RtbW08ZWVlSxITEzUtLCyCoceK6cba2trf1tb22s9ICweHEgYGBo8DAwP3uri4uH39+nU2nP8/&#10;OjpK3d7ezg3nVaurqyfdu3dv+0zri4Pzvw5ugOLg/GbY2tpeY2Vl7fXy8jpmYWERjD7Hysraa2xs&#10;HPn48WODqVogNhGmwjddSUnJstraWiHo+qm4uFg8Li5uIwsLCxG6fPlVKCoqkqyrqxOEvnELCwuX&#10;x8XFbeTg4Ohau3btm5nW73+R9evXv0hISNA6derUWeyOS/T09IP6+vqxcMeamdLxv05NTY1waWnp&#10;UvSGM8+ePdPW0tJKoLRvOM7/NgQEmbZteXFwcKaZ6upqkY8fPy4cGBhgmDNnToOkpGQRXJ3+u1FQ&#10;UCBFyeE2Kytrr5aWVsJM6DQeubm5K2tqaoSxx7m4uDrU1dWTZkInnL+pr6+fC33izpo1q1lKSqrg&#10;33b5w5k8FRUVYpR2SFywYMEnuAkKDg4EN0BxcHBwcHBwcHB+KlT/HgQHBwcHBwcHBwdn6sANUBwc&#10;HBwcHBwcnJ8KboDi4ODg4ODg4OD8VHADFAcHBwcHBwcH56eCG6A4ODg4ODg4ODg/FdwAxcHBwcHB&#10;wcHB+an8fwM0Oztb1snJyaehoWHORC8uKCiQMjExCQsMDNw7PepNnoGBAYYDBw5csrGxuUEkEllm&#10;Wh808fHxOrt27Qp/9uyZ9kzr8jvT3t7ObWlpGWRqanq7rq5OcKb1+RUpKytb4uvrezg3N3flTOuC&#10;5cqVK/bbtm27j9eDb9Pf38/08OHDzXZ2dlebmpr4Z1qfqaKrq4sjIiJiZ0hIiPlM6zJdREdHG23b&#10;tu1+QkKC1kzr8l+kuLhY3Nvb++iHDx8kZloXSnR2dnKGh4fvunXr1p6Z1gVLQkKC1q5du8JdXV1d&#10;EQQh/NTEt23bdk9ERKQKAIAAAJDS0tIlCIKAicgff/xxCwCAsLGxdU/0mp8tKSkpyvDeHj16ZDDT&#10;+qBFTk7uLQAAWb16ddZM6/I7S3BwsDl8xmfOnHGZaX1+Jbl9+/ZuMTGxcpg/MTExhjOtE1akpKTy&#10;AQCIkpJS2kzr8ivK0NAQrbKycgoXF1c7fI6VlZWLZlqvyUp0dPSWFStW5DIwMJAAAMjmzZsfzLRO&#10;0yWSkpKFAABEWVk5ZaZ1+S9JcHCwuaioaAWsFwkJCRtmWie0REVFGUlLS+fBMr5ly5bomdYJKwoK&#10;Cukw/z5//jzvZ6ZNde/eve1ZWVnyP2K8qqiopPDw8LRt2LDh+SRs4GlFVFS0UkxMrGLhwoUfJSQk&#10;PsyEDgMDAwyUjqurqydxc3O3a2hovPzZOv2XkJGRyZkzZ04DHx9fi6KiYvpM6/MrsXv37jvl5eWL&#10;OTg4umZal/Hqgbi4eDE3N3e7pqZm4s/W6XeAlpZ2OCUlRaWgoEBqpnWZSrZs2RKTm5u7cu/evYFT&#10;Ge945exngJfxn4u5uXlIRUWFGCMjI2mmdaGEkZFRdF5e3grslskzAZlMpjjlEtohcnJy73h4eNp+&#10;qlIIgoDW1lYe8AM9oLhMTI4cOeIz0zrg8r8tHBwcnWAGe0C7urrYDx48eGGm8+F3ls+fP88D/6Ee&#10;UCj29vaXwRT1gJLJZMLJkyfPztS9ODs7n5vp/PxfFEZGxn7wC/aAQrG1tb0KZrgH1NzcPLitrY17&#10;pvMCLfgipGnm3r1729PT0xVnWg8cnJlk9+7dd4qKiiRnWg+c/zY+Pj5Onz59WjATaZ84ceLcj44m&#10;4uBMJ9HR0UYhISHmw8PDtDOtCxrcAJ1GMjIyFCwtLYOQnz2xFwfnF+LixYsHnzx5ojfTeuD8t3n0&#10;6NGmkydPus9E2n5+fo4eHh7OM5E2Ds63qKmpEf4VpgBQggZ7oK+vj9nZ2dnj7t27O6ipqUelpKQK&#10;9PT0nuzevfsONuzw8DBtXFzcxujoaKO7d+/uQJ8bGRmhef78+QYfHx+n169fKxUXF4tbWVkF1NfX&#10;zwUAAEZGRlJ8fLyOkJBQLfq6d+/eydnb21/h5eVt5eTk7AQAgIaGhjnOzs4e6urqSeiwo6Oj1ElJ&#10;SepBQUGWUAdXV1fXoaEhOjMzs1BXV1dXAAAoKiqSvHXr1h59ff1YFRWVFHh9fHy8TlJSkvq3MkhU&#10;VLTS2traH50/t2/fNq2urhYhkUiM7e3t3I2NjQJBQUGWS5YsKYPh/P39rZ2cnHyIRCJLXV2doKOj&#10;ox8AAJiamt6WkpIqAAAAIpHIEhUVtbWoqEjy0qVLByiln5KSohIbG6vf19fHXF1dLbJo0aIqVVXV&#10;V9u3b79HKXxJScmy8+fPHwkNDTXr6elh27Zt2/2ysrIlAADAxMTUHx8fr7Nw4cKP37rnqaK0tHSp&#10;v7+/tZmZWeiKFSvyDh8+7PvgwQNDeN7X1/fwli1bYihd++jRo01JSUnq/f39THV1dYJLly4t1dHR&#10;idfS0kqgFD4jI0Ph1q1be6SlpfNtbW2vweNkMpnq9OnTZ54+faorLi5eTENDMyInJ/dOSEiolp2d&#10;vVtOTu4dOp7h4WHay5cvO9y4ccMGzplZt25d2rlz507MnTu3fmpyBoCenh628PDwXYWFhctv3Lhh&#10;s3Pnzoi3b9+upqKiIqelpa2bN2/eFwAAIJFIjB4eHs7h4eG7EAQhEAgEREtLK+Hs2bOnuLm527Hx&#10;kslkqsjISOPU1FTlgYEBBjY2th5TU9Pb2HA1NTXCOTk5Mm/fvl0NwNhcpTVr1mQCAMCLFy/Wv3r1&#10;SnVoaIgOAAB0dXWfqqmpJWPjKCwsXH7ixIlzxcXF4vCYkJBQrb+/v7WYmFgFAACcO3fuxJkzZ04D&#10;AEBlZaUorAfm5uYh4uLixQAA0Nvby3r//v1t5eXli319fQ9Tyq+XL19qxMXFbezv72eqra0VWrJk&#10;SdmmTZseYdsEyJMnT/SuXLlin5SUpN7R0cFlZGQUXVNTIwwAAKysrL0JCQlaU/k8/42cnBwZBweH&#10;y9DLCC8vb6uzs7PHpk2bHlEK/+nTpwV37tzZXVZWtoSWlnZYVFS0cry6AhkZGaEJDQ01q6+vn1te&#10;Xr6YRCIxysvLZ+3bt+8mbEuxDAwMMFy5csU+JCTEfHBwkJ5AICA6Ojrxbm5uLlxcXB2Tv/N/8urV&#10;K9WYmJgt9fX1czk5OTvl5eWz/u2a169fK505c+Y0fH4LFiz4dPbs2VNr1659AwAACIIQzp49e8rd&#10;3f3kyMgITW5u7kpYzg4dOnQB/Zyrq6tFXF1dXeGoFBsbW4+jo6PfH3/88SeltIuKiiRPnjzpju69&#10;FxYWrvH397cWFRWtBACAS5cuHTh69Kg3jB+mbWFhEbxs2bISAMbK+L1797ZXVlaKnj9//giltNBl&#10;vKamRlhUVLRSQ0PjJaXnjiAIISEhQSs8PHxXZGSkcXt7O7eRkVF0bW2tEAAAsLCwEBMSErRgOzLd&#10;hIeH7zp79uypBQsWfOLj42sZHByk//jx48JTp06d1dPTe4IOSyaTqV69eqXq7e19NCoqamtHRwfX&#10;3r17A+HzpaWlHX7w4IGhpKRkETYdEonEGBQUZJmWlraOhoZmhJubu93c3DxkOu5pZGSExsPDw/nW&#10;rVt74NqC9vZ2bgAA+PPPP//g5+dvonRdcnKyWkxMzJaGhoY5EynjHR0dXIGBgXvb29u5u7u72Zua&#10;mviHh4dpg4ODLebMmdOADkskEllCQ0PNent7We3t7a+4u7ufjIqK2kpHRzckLy+fZWFhEQzbcQAA&#10;CAsLM/Hy8jrW09PDBgAAp0+fPsPExNS/YsWKPBMTkzAAxmyaqKiorbdv3za9e/fujtmzZ3/NycmR&#10;ycnJkamoqBADAAAuLq4OBQWFDFVV1Vcw7sePHxtkZWXJMzAwDBgZGUXD9hwAAJ4/f77Bw8PD+fPn&#10;z/MBGGtzHRwcLv8fQxhB/jkHVEFBIV1DQyNRTU0tiZ2dvQse37lzZ/jg4CAdgiCgo6OD8+DBgxd4&#10;eXlbAIVV8BEREcbolVXv37+XWbp0aYmmpuYLTU3NF/A6CQmJopGREWp43ZMnTzZSU1OPmJqahpLJ&#10;ZAI87uLicoaBgYEE5z0RiURmJycnbz4+vmaYRmZmpryiouIbWlraIQAAIiUllR8SErJnxYoVuTAM&#10;dhX8sWPHPJ8/f76+paWFFy3nz58/DK95+vSpDgzf1NQ0a8mSJaUGBgaP0Hqrqqomi4qKVvT29rIg&#10;yNg8pNDQUFM9Pb1YAAAiJCRUExAQsC8gIGBfTU2NUE1NjdCePXtCWFhYesE4q+AHBwfpHBwcLi1Y&#10;sOAjnJc7MDBA7+npeQwAgOjq6sa1trbywPCRkZE7TE1NQ6HetbW1C9XV1V9i81xSUrIQrft0SGZm&#10;pryTk5M3FRXVKAAAefbsmdauXbvCNDQ0EjU1NV/AVYvMzMxE7Fy27u5utm3btt2TlpbOa2hoEEAQ&#10;BPT29rLAeWJ//PHHLSKRyAzDe3t7O6FXeWNXwR86dMiXnp5+AMaFIAjo6+tjkpeXzwwMDLREh33/&#10;/r2MpaVl4NevX/lhWXj+/Pl6KiqqUXl5+czR0VGqyeZNeXm5mLGxcQRcFamqqpp8+/bt3atXr86C&#10;95CWlqaEIAhIS0tTcnR0vIgumxEREcYAAERbWzseG3d3dzebrq5unIqKyiv0XJ9r167tp6OjGwQU&#10;5oAKCgp+AgAg/v7+Vtjyt2rVqmwAAOLp6XkMm1ZaWpoSOzt718mTJ89mZ2evamlp4T1x4oQ7AABh&#10;YGAg5eTkrOzr62MKCAjYp62tHQ8AQJYsWVIK68HHjx8XVFZWLjI1NQ1lZmYmgnFWwQ8MDNDb2Nhc&#10;FxYWrq6oqBBFEASQSCQGNze3UwAAxMrKyp9EIjHA8GFhYbsMDAweAQAQJiamvvLycjEVFZVXsB7A&#10;leQrV67MQbcx0yUjIyPU+/btC0hOTlaFz7ChoUFAXl4+k4qKajQzM1Mee01GRsYaXl7eloCAgH1Q&#10;x46ODs49e/aEwDKCrTfDw8M0mpqaL3Jzc1fAY+fOnXOGz4OHh6eVh4enFT1HsbGxcbaPj88RdPkK&#10;CwvbBaZpRbq7u/uJ+fPn1xUVFUnAYwUFBcsXL15cNl6aJ06ccH/z5o0i1K+qqkpESEiohpWVtaem&#10;pkYIlofAwEBLRUXFNwAARE5O7i0sZ+g28tGjRwbo9r65uZlPV1c3jtK7AUEQkJ6ersDBwdF54sQJ&#10;d1jGjx8/7gEAQBgZGfvz8vKkiUQiM7qMi4mJlcO0P336JAjLOBMTUx8YZxX8wMAAvbW19Q0REZEq&#10;+FxJJBLDmTNnXAAAyKZNmx52dHRwwvB37twx0dfXfwwAQFhYWHrLysoWKysrp8AyzsnJ2QHL+HSX&#10;bwRBAMwTXV3dOPS7RU1NLYmDg6MTvhfhM1BXV38Jy/GbN28UxcXFP0DdBQQEGuA7s6+vjwmdTlNT&#10;06xVq1Zlm5ubB6PP+fn5HaCmph4BUzwHVEdH5ykAAHF1dT2NflYLFy6s1dTUfEHpmrNnz56cP39+&#10;3YcPH8Thsfz8fCn4jsLOAS0vLxebPXt2o52d3RV4bGhoiFZMTKxcSUkpbXh4mAZBEFBbW7tQVVU1&#10;mZWVtQcAgJiYmNzZtm3bPVVV1WQlJaU0WL7o6OgGIyMjd8C44uLidGFbCQBAfHx8jgQEBOxLSkpS&#10;w9ohALMKvqioSAIeP3HihPt4eeTn53cAfczW1vZqTEyMIbpdgW1ydHT0FnRYgCD/NED//PNPM3RG&#10;mJmZ/YlWHkEQMDo6SkUkEpn//PNPM0oGKIIg4M2bN4rwOgcHh0tooyE5OVkVnkMXzuvXr9sAABAt&#10;La1n6LiioqKMAAAIXMRAJpMJRCKR+dGjRwYwnlOnTrkhCAJiY2P1DAwMHvn6+h7q7+9nJBKJzLBC&#10;YhsZV1fX01hj7OvXr/wwvLGxcQS2MQQAILa2tlfRx6FxZG5uHowtjJQMzOHhYRpoRI9ngMKXR0ZG&#10;xhrsOQcHh0sAAMTAwOAR9hwPD08rAADR09OL7enpYYXHk5KS1GBeoZ/FdAqBQCDD51lbW7sQHu/t&#10;7WWhp6cfAAAgjx8/1kdfY2FhEURDQzNcV1c3H32cTCYTDA0NYwAAyIEDB/zg8b6+PiYikcgMXflg&#10;DdAdO3ZEMjMzE7G63b17dzvaAO3v72ecP39+HTRy0DJnzpx6AABy4cKFg5PNE/js7ezsrgAAkIUL&#10;F9ZmZ2f/P/auPJ7Kpv3POce+ZA+RFKK04qaqOgAAIABJREFUKUlZClnSolI9bYgSaSESQgllCaUk&#10;RQsVpRIiS7YoRZZSJHsoS9Y4OM5y//7wzO+93/s9RJGe9z3fz2c+nJm5Z6577mtmrpm5rmuWIggC&#10;3N3dXTdt2hTz+fNnCRKJxDJz5sya7u7uKejnqVQqHgqTt27dMkGnqampZUtISHzu6+tjx9Y7nBHS&#10;nDlzyugJoAiCgOXLl+fSE0ATEhLWsrGx9WOfSU1N1YY8lpiYqA/jXVxcPAAAyOrVq5/RawsbG5vz&#10;wwmg8Nk3b94oYtMOHDgQjB4XYHj69OkaAABCIBAoDg4O3mgBNS4ubgOkEQ7uExlOnz59EjteIAgC&#10;vL29HaDAAhf2CIKAz58/S7Czs/dZWFiEYJ8ZyQjJ29vbQVhYuHm4b+jq6ure29vLCeui0Wi45cuX&#10;5zY3Nwtjn4FCwP3797eNVzucP3/eBgCAvH37diE2bTgjpFu3bpmsXLkyaziemDlzZk17ezs/jDc3&#10;N78GAEB27959G/vMu3fvFhgYGMRi48PDw40BAIiIiEhTZ2cnL4x/8+aNIhcXV8/ly5et0PmTk5N1&#10;4TdACztwbtDQ0Migx+PwHekJoK6uru4AAKSgoGAJNm3//v1XAQDI9u3bo7B9EACAMDExkZ2cnM6i&#10;eRw9L070ZgOCIGDnzp13AQAIlmfhPIWdF0tLS+dC+kxNTW+g2/3t27cLYRp6DqBQKIR58+a9V1VV&#10;zaG3cJwIIyToOuvixYuH0fFaWlpp9OoKCAg4CgBA0AssGIYzQtq1a9cdAADi5+dnh46Hm1ceHh4u&#10;CPIvmQtuMi1dujQfXU9fXx+7np5eEtzYQffrT58+zYZt2tTUJILlzby8PCV6Aij6XTU1NdOx79TS&#10;0jJ1+vTp9Q0NDeIw7tq1a+aGhoYPsXkjIyN3AAAQISGhVnSf/Q8dUPSRJDMzMzk0NNRcRkamEgAA&#10;PD09Xbq6unjxeDyNk5OTOFqT/fPnzx/l5OQkwt/DuYRhY2MbAGDouIJeen9/PzsAAOBwOISTk5Mo&#10;JCT0DaYdP37cFwAANmzYEP/48eNNdnZ2/uzs7P3oerHQ1NTMIBAIVHTcwYMHL3d2dvIJCgq2BQYG&#10;WqPTWltbpwIwpD5Ar7zOzk6+4epCg4mJicLJyUkc7oirublZxMvLy2nBggUl6O10CHt7+3MEAoEa&#10;Gxu7MTU1VYdeGSYmJuHc3Nw98PdkuuFxcHDwQR/7c3Fx9TIxMVGw+aCqxNq1axMlJCTq0Wk4HA6B&#10;x1xBQUGHysrK5gIwpFbAyclJ5OHh6R6ufhKJxAq/HYSOjk4qCwvLIPx98+ZN0y9fvojRU0+QlJSs&#10;AwAAHx8fh1G/9DDAfntRUdGmpUuXvgEAAFdXV4+YmJjNEhIS9bdv3zYiEomcU6ZM+Y5+Ho/H0+Cx&#10;mre3tyOMv3fv3vacnBw1W1vbgIl0SUIkEjn37dsXxsfH14k9+lJRUXkpJib2hZeXtwvdN4fDj/pB&#10;fX29hJ+f37GlS5e+UVRULMCm29vbn8PhcEhgYKA1PRdFrKysJG9vb0c4rgDwe/tBb28vV0BAgC0c&#10;P9GAPPXp0yfZx48fb4Lxp0+fPtXf38+OVvsZDe7du7edXjw8/rx79+4uTk5OIuT5u3fv7hrOYGbl&#10;ypXPAfh3/voVdHR08Lu7u59ctWpV1sKFC9+N5hkikcjp4ODgQ6/tVq1alQUAALW1tTMrKipmj6Y8&#10;Ozs7f3oukuB3aG5uFrl169YeAIaOiPfu3Xudk5OTaG5uHorOr6qq+kJWVvYTHx9f53jweGNjo7if&#10;n98xJSWl/CVLlhRi0x0cHHxwOBxy79697dnZ2erYdDY2toGzZ8+emCweBwAAqN7xM/Oir6/vcTS9&#10;w9EeGhpq/uHDh3lHjhy5iMPhkF+leTSA7zPct3v+/PlK+H97e7uAu7v7SU1NzYyxuHscrUwBZS44&#10;b8rJyZWj62FnZ+9/8ODB1ilTpnwnEomcAQEBtj+qG/Lm1KlTW4fLA9VJMjIyNLF9LTIycqecnFw5&#10;VHGhUqkET09Pl5HGu2/fvgmhL5z4Dx1QekSamZndcHJy8vr+/fuUwsLCJfT0wcYD27ZtixYVFW1S&#10;UFAohnFkMpkZrWM2HDg4OPrGWh/UIYJ49OiRYUxMzGYAAAgMDLTGCtgBAQG2mzZterx48eIiGNfd&#10;3c0D9W7GCykpKbq9vb1cc+fOLaOXLiYm9kVDQyMzLS1tdUJCwrr/Ft9yMTExm2k0Gn649166dOkb&#10;OTm58vLycrmUlBTd4fKhgcPhEAqFwiQrK/vJ0tIyxM3NzY2VlZXEz8/fgdaNjI2N3cjMzEympwvW&#10;2dnJx8/P30GhUJgaGhqmj6deFXriQCMyMnLn4OAgy+7du+/QS+fn5+9oa2sT7Onp4ebm5u45c+aM&#10;MwAATFTfhEhOTtZrbm4W0dXVTWFmZiaj0zg4OPqgjvd4ICEhYd3AwAAbWrcajZkzZ9aqqqq+yMnJ&#10;UYuLizOAutV/CjIzMzW6u7t5Hj58uCU/P18JndbR0cEPJ7bS0lJ5AIZuBAoPDzfh4ODoG62gBgAA&#10;CILgysrK5tLT84Rtgr3hLiwsbB8TExPl8OHDl9ALMQCGBDt+fv6OL1++iJFIJFZWVlbS6N/6P3H1&#10;6lWLzs5OvrH46H3y5Mn6lpYW4aKiosXYPkAikVhh25WXl8spKyu/Hqmsz58/z0hLS1s9Y8aMz9iy&#10;iEQiJywL6srn5OSolZSULFi9enUalsc5OTmJ5eXlcqN9jx8hMTFxbX9/P/twY9msWbNqVqxYkfvy&#10;5UuVhISEderq6tnjVfd4wdfX9/jatWsT0f2vp6eHu7a2duZ41QEX/7/Tz3NERIRxc3OzCLrN6+vr&#10;JejdQhYSEmLZ1dXFq6Ki8nIsddy9e3dXQUGBIvq5lpYW4a9fv04bK71cXFy9O3bsiLp69apFbm7u&#10;irE+Tw/6+vpPpaWlq6qqqqRv3Lhhhl6U3r592wja2QAAQHFxsUJ9fb1EWlra6oaGhunocvr6+jiw&#10;/QyAUQigAAztbMD/S0tL5SdqkuPi4uqFRiZfvnwRu3z58sGKiorZv8M5aldXFy80Xlm3bl3Czp07&#10;I0eir7CwcElwcLAVmUxmplAoo2rH0QIOcMMpOQMwZByVlpa2Gk5e/w0Y7XuXl5fLjfa9nZ2dz2Rk&#10;ZGg2NzeLeHt7O8bFxRncunVrj5KSUj46X1FR0WJ+fv6OO3fu7P61t/h1IAiCe/nypYq8vHzpaOgZ&#10;GBhgg50aa9Q33oBGS9OmTfs6kfUAMHp+yMnJUfsTnbQXFRUtBgAAGxubC5s3b475Uf6ysrK5VCqV&#10;MFbjKCqVShgcHGRB6HjbwOPxNAD+tUsFwJBxxYsXL1SnTZv2NTo6ettY6voZwHbAnmqMhMzMTA0A&#10;APDw8HDV19d/+iv1w7KMjIxue3h4uP4of3p6uhYAfxaPv3z5UuVPHes5ODj64LxYU1Mz6+LFi0e+&#10;f/8+Zbxc/nR2dvLV1dVJMjMzk0dqp/HG7NmzK6Ch2dOnT/UjIiKMRUVFm7CLEgB+jscBGDJGhG2X&#10;mZmpERYWto+bm7sH9tuxAhpujfZk4EfA4XCIlZVVsK2tbUBERITxmTNnnAkEArWsrGxuZ2cn39q1&#10;axNhXtgGe/bsuXXw4MHLoyl/VG6Y0AMiFxdX71hfYizo6uriPXjw4GV9ff2nurq6KQ8fPtwy0bs6&#10;AABga2sb0NzcLDJlypTvV65cOTBcvvLycjk9Pb3kgwcPXj527JhfRESEMWTS8QJ29UAP8Jt0d3fz&#10;jGfdkwloMTcSxvrec+fOLSsrK5t75MiRi8zMzOSPHz/OWbFiRe7Ro0fPQ8tABEFwnZ2dfJN5gwoa&#10;7e3tAiQSiRWqnPwIHz9+nEOlUgkADJ0YTCRtbW1tggAMHVlOZD0AjI0fOjo6+CeanrECWsyO9jtC&#10;i9OxfkMmJibK4sWLi1pbW6fGxsZuRKfRaDQ8Ho+nBQcHW8G45uZmESqVSmhoaJje1dXFO5a6fgbw&#10;BGss/Qvu2I7H3d5jLQvu4v9pPP4nj/VtbW2CZmZmN3bv3n3HwsLi6o0bN8zGa16EgjeVSiX8bj+W&#10;z58/X6mgoFAcHx+/4cqVKwfOnz9/lJ73kZ/hcYi8vLxlysrKr8+dO2fv6+t7PCQkxPJnBW1oNT/c&#10;ydrPwNTU9CYHB0dfU1OT6NOnT/UBGNr9PHDgwBW0oDzW8Q6AUQqg6COYiTzmevfu3cKFCxe+e/Xq&#10;1fLc3NwVUBdpopGWlrb65s2bpgAMbfUPtwPx9OlT/cWLFxe1t7cL5OTkqA13NPirkJKSqgZgiDGH&#10;ywMZbLKuF50IzJgx4zMA/3lciAZ8b7TLhx+Bj4+vMzAw0Boeq1GpVMKFCxds5OXlS2tra2ficDiE&#10;h4enu6Ojg3+kNv9d4OLi6sXhcMjHjx/njFX9ZLzVQbCAem/jtcIeCWPhhz+xH8Bdx6SkpDWjyQ/1&#10;wH7m+C02Nnbjhg0b4i0tLUNev36tXFRUtLioqGjxxYsXj4SHh5ug3T2hdcNHs9j9VcD5Yyy8CWkc&#10;jYD2I0A96tG+KzwqZPD46FBTUzNLSUkp/+3bt4uysrJWjfe8CPmHRqPhP3/+PGM8yx4Jp0+fPqWh&#10;oZFpamp6MyQkxHI4V2ZoGsc6/oaFhe1TUVF5KSIi0vz06VN9rNulsQIKf+O5KcbLy9sFT4Rv3Lhh&#10;hiAILiYmZjPWBgDq7452vANglAIoHAR4eXm7oF+zicDWrVsf1NfXS7i4uHiOZDw0nujr6+OAdxGr&#10;q6tnW1hYXEWnd3d381AoFKbe3l6ugwcPXu7v72e3trYOpLcNP16AQv7r16+Vhxs04TehZ5zxTwXk&#10;rZFuzBnre8PjNwCGFLefPXumfefOnd2cnJzExsZGcagrAxWnoSECPTQ1NYn+yG/seICNjW0A6pmO&#10;dJRRWVkpk5+fryQtLV0FB8CJpg9OgtXV1VLwqBKLrq4u3rt37+761bogP4y0c/Un9wPIU/Hx8RtG&#10;2qENDw83QecnkUishYWFS8ZS1/Tp0xtcXFw8d+3adTc3N3dFVlbWqpycHDUvLy8nrN4jDw9PNzQ8&#10;OHbsmN9wZZaVlc29ePHikbHQQQ/wvcbCm3ACvXbt2v7hBEEEQXCHDh0K+pEKFKy/qKhocWRk5M7h&#10;8nl7ezvW1dVJwmPMuro6ycTExLX08nZ2dvKNVNZoMRFj3u+GiYlJeG1t7Ux6+sTjAbQw9ezZM+3x&#10;Lp8e0tLSVru5ubkJCQl9O3LkyMUf5Yc8NtyYSA9fvnwRO3bsmB+VSiWM1A/HAsgr471RCNUTExMT&#10;196/f/8vNTW1HKxxFvxOz58/XznSbWRRUVE7oLrQqARQ6LTXz8/v2K8qpA+Hnp4e7srKShkAJl6P&#10;DQ1nZ+cztbW1M9nY2AbCwsL2YS3soqKidlCpVEJGRoYmbNRfXaX8CGvWrEmSlpauQhAEB3dmsXj5&#10;8qXKjBkzPg/nQHksePnypUpmZqYGbP/Jwu7du++ws7P3p6am6tCbgKlUKiEvL2+ZkpJS/mj1wsLC&#10;wvZhB/ddu3bd3bFjRxQ6Tltb+xkAQ9aWw00Gnp6eLr9rVx7Sk52drU6PHhqNhg8MDLRWUlLKJxAI&#10;VF1d3RQAhoznxnIEMlbo6eklw5Xu0aNHz9M7prSxsbkwlh3q4WBoaPhIQECgvaSkZAE8+sEiNzd3&#10;xezZsyvo6WyPBQiC4DIzMzVSU1N1xutYWl1dPZuFhWWwp6eH29nZ+Qy9PKmpqTpwsS0vL18Kj97o&#10;qQGN9F3fvHmz9Nq1a/v9/f3tbG1tA2xtbQOsra0DhzNmgvyVmpqqQ0/Ao1KphOPHj/vu2bPn1qhe&#10;dgTAywI+fPgw78mTJ+vH8gyFQmEKCQmxpJcnODjYatmyZXn0PGqgoaSklA93QS9dunSYXh5oQCEp&#10;KVm3Zs2aJOhVw9bWNoDerpa1tXXgeOxIbt68OUZQULDt3bt3C5OTk/Xo5cnNzV0hLS1dNZxB4miB&#10;IAguIyNDMzU1VQc6fR8PwLF6ouZFHh6ebugpxN/f3w5ekDGRgDrl0Hr7R4D8WlJSsmC4RQsWMTEx&#10;m6FaxXi1XUJCwjo2NrYBa2vrwPEoD2LhwoXvVFRUXpLJZGZLS8sQ9GUvEIqKigW8vLxdVCqVAK3n&#10;sSgpKVnQ1dXFC+WsHwqgvb29XEFBQYf09fWfTtSNAwAMdQ74f2Ji4lr4u6SkZIGrq6sHAP9yz9TU&#10;1CQ6HnXm5eUtgyt8Nzc3N6z7gIGBAbbQ0FBzVlZWEpo+tHB0//79v+Dk2Nvby4X+C4HuMKOxTmNj&#10;Yxu4evWqBQ6HQ65evWqBdUuVmZmpUVRUtDgoKOjQz1j/o3Hz5k1TVVXVF5qamhkKCgrFUJF4MiAp&#10;KVl34sSJszQaDX/gwIErUK8RIjIycue3b9+EgoODrUbrigNBENyDBw+2YuOx7Xb8+HFfQUHBNiqV&#10;StDX13968+ZN09jY2I2xsbEb79+//9eaNWuSNm7cGDuRO99onD59+hQ8kt2yZcvDu3fv7oL0PH78&#10;eNO2bdui0Vb8/v7+dqysrKQvX76I6enpJaOFqLCwsH1woMPyJkRmZqZGX18fBwBDq2h3d/eTUL8H&#10;/YyQkNA3d3f3kwAM7UwqKioWnDhx4uyDBw+2xsbGbty3b1/Y9OnTG+gJPuh+gNVVpAcBAYF2aHVJ&#10;b4cgJSVFt7S0VP7y5csHf3Xn5fr163s1NTUzdHV1U7S0tNLHQ9dMQkKiHg7UV69etThy5MhF+A1j&#10;Y2M3Ojs7n4mKitphaGj4CIChfg/Huhs3bpih9TYRBMHRu40OgKHFiLa29rPCwsIljx49Mnzy5Mn6&#10;169fK9fW1s6E3xQLDw8PV9hmenp6ycHBwVZo/tq4cWOstbV1INYN2M/AzMzsBlQrMjIyup2VlbUK&#10;ptXU1MyCbqjQfKamppazfv36JwAAcPny5YMHDhy4gm47d3f3kyUlJQvoCWXY8Zafn7/D0dHRG4Ch&#10;U6V169YlQH6NjY3dGBoaau7o6OgNr9IUEhL6Bo2VKioqZi9ZsqTQ2to6MCIiwjg2Nnbj3r17r0tK&#10;StbRE0DHyuN8fHydI/F4UlLSmo8fP84JDg62+tXNn9DQUHMtLa10XV3dlNWrV6eNl/EsnBvR82J0&#10;dPS2hISEdQAMPy+OBb6+vscBGOKXdevWJUD9fQCGFiJwcfYrdaAB36m+vl4CfQJz6tSp0wUFBYrw&#10;N41Gw7e2tk7dt29fGNw427Vr1120y6zq6mopyAto+oaTKQIDA63h77G03cuXL1WgK77h1Aghf+bl&#10;5S0bqxwFx7J58+Z9oLfDysPD0w0X2rGxsRuNjIxuo/ust7e3o5ubm5uZmdmN/38IQRDw/ft37unT&#10;p9eDvx2f9vX1sROJRI6cnBxVdXX152fOnDmBdWhLoVAId+7c2QXA0I0jvb29nPCmGBKJxBIbG2sA&#10;/nZu2tLSMnVgYIAVQYZueHj06NFmmFZTUzNzcHCQua+vjx198xIOh6PhcDiaqanpDXg7B4w3NTW9&#10;8fnzZ4kLFy5Yw/j29nZ+LI3QeSv09H/r1i0TmIdEIrHIy8t/AAAgvLy8nVFRUdujo6O3whAeHm6s&#10;ra2dKisrW44gQ4714c0+kA4WFhbS+fPnbSIiIoxgPB6Pp4aHhxsjCAIuXbp0CObdtGlTzIYNG+KO&#10;Hz/uQ6PRcBQKhXDixIkzAABk3rx578lkMhP2pp2MjAwNCQmJz+vWrXvS1NQk8u3bN8HIyMgdcnJy&#10;HzMyMjTQeUkkEktXVxfPlClTugEASGho6D7Y5iQSieXhw4eGkMa6uroZg4ODzAiCAPStTwAAJCQk&#10;xOJXHfiSyWSmb9++CUJH9Ldu3TLp7+9no9FoODKZzNTY2CjGxMREBgAgN27cMIV0IsiQg+xLly4d&#10;Ymdn79u7d29YZ2cn79evX0WDg4MPzJ8/vwTryJpKpeIpFAoB3ngFLxeAzop37NgRCfm6t7eXs7+/&#10;n62urm6GoqLiGz09vSS0o/eCgoIlMjIyFej2AAAggoKC37A3OPxsGBwcZC4qKlLYtm3bffC3Q2EK&#10;hUKgd8tSZmbmKugEHx3ExcUbUlJSdLD509LStKATcRYWFpKamlq2hoZGhoGBQSx0RC8sLNx86NCh&#10;Sy0tLVMRBAHo23Vgn8PhcLTLly9bnTt37hgOh6NxcnL27tu3LxTyDIIgwN/f3xZ+Q3RwcXHxwNIF&#10;b+8iEAgUQ0PDhzo6OilRUVHb4bc7duzYOQAAoqCgUESvLW7fvr2bh4eny9/f37a/v5+ttbVVKCIi&#10;wmjOnDllL168UEHnHRgYYIXjEisr60BHRwcfuh9Ax+MAAOTr16+i0Bm9r6+vPfo9urq6eMbje/f1&#10;9bFbWFiEYNsJgKGLLtAOxOG4evz4cR/Yd8TExBo3btz4eMmSJQXGxsbhcIzR0NDIiI6O3gr7AOz3&#10;9AIOh6Ph8XiqpaXlFXRfS0lJ0REREWnC5hcTE2tEXyQwHqGsrGwOvPQAAIDIyMhUbNq0KWbGjBl1&#10;69evjwdg6FafrVu3RsObwNra2gSgQ250IBAIlMOHD1/Ejvf29va+cD4yNDR8qKurmxwUFHQQ9jt0&#10;u6KDtrZ2Kj2H/P7+/rbwZj10QN8mBcPZs2ed4LfZvHnzI21t7dT79+9vgzxua2vrD8DQ7UTo8QmG&#10;O3fu7OLh4ek6deqUW3t7O39ra6tQeHi4sZyc3MecnBxVLI/DOYeNja0fXlwBeRxeEAMAQJqbm4Uh&#10;j8PLD2BAX1TyK0FYWLgZzWvMzMyD/v7+tth58ebNm3tIJBJLdna2Goz/+PGjHFo2yMzMXAXTCgsL&#10;F6PHnJs3b+6BczkrK+vAypUrs1atWpW5ZcuWB9ARvYyMTIW9vb0v+uaonwm3bt0ywfYhXl7ezri4&#10;uA3om5zY2Nj6Ib+WlpbORfP47NmzP23cuPGxpKRkLT0eh87Z0XVwc3N/v3///jZ4iQ1817S0NC0E&#10;QcDevXvDAACIpKRkrY+Pz/Genh6ujo4Ovvv3728TFBT85unp6Yx9l/r6+umQ75WVlV8ZGho+3LNn&#10;z00oh6Cd/9fV1c0Y7vKCwcFBZkFBwW8RERFGw7UbmUxmOnHixBm0rASDrq5uMtoJPYIgAIcgQxtJ&#10;FAqF6dGjR4bJycl6NBoNLyws3KKoqFiwYsWKXKw03dnZyUfPKS4nJydx9erVaTk5OWrYXTsWFpZB&#10;VVXVFxkZGZrY56Dvz5qamllnz549QSaTmZmYmCg7d+6M1NLSSu/t7eVydHT07unp4ZaTkyu3srK6&#10;nJWVpYEtB4AhP2HQSi0tLW01kUjkxOZRU1PLYWZmJtOjBQs+Pr5O6AcsNTVVB+q24fF42oEDB64o&#10;KSnlf//+fYq1tXUgjUbDr1u3LmHr1q0PAPjXPeRQL0NFReWlqanpzaamJtHi4mIFbF0iIiLN2LvJ&#10;e3p6uDMyMjQLCgoUyWQy8/Lly1+tXLnyOdZh7/Pnz1di35WFhWVw9erVabm5uSuwx4piYmJfFi5c&#10;+K65uVnE1dXVg5OTkxgVFbXD3d39JFYPdqwoLS2Vp6csrq6unt3Y2CiOPdJiZWUlYT0dNDY2iufk&#10;5KgVFxcrsLGxDaxYsSJXXV09G7tzGR8fvwGh435m/vz572fNmlUTFRW1g4eHp5tIJHImJyfrwVW/&#10;lJRUtbOz8xnsRQQwX3FxsQKRSOSUl5cv3bp164ORHN2PBbW1tTPpHanj8Xga3PFBo7Ozky8lJUW3&#10;uLhYgUqlEubPn/9+69atD4bb+e7s7ORLSkpaU1BQoNje3i4wc+bMWhsbmws+Pj4O2traz1auXPkc&#10;/c4UCoXJ1dXVAxq+sLCwDBoaGj7S09NLfvnypYqgoGAbvNcdi8rKSpm0tLTVxcXFChQKhUlbW/sZ&#10;VrUBgCE9altb2wDY9oaGho82bNgQ/+rVq+XYCwIAGBoPsG6yWltbp2ZnZ6sXFRUtRhAEt3z58ler&#10;Vq3Kwu7QZWZmamCPqjk4OPpWrVqVlZ2drY7dSZg+fXrD/Pnz3zc3N4u4uLh4Tp8+vSEwMNC6trZ2&#10;5nh9cwCGjshzc3NXVFRUzJaQkKjX0tJKH0mnr7CwcElWVtYq6JpJQUGheOfOnZH379//a8uWLQ+x&#10;VrKFhYVL7O3tz61cufJ5Tk6OWllZ2Vz0GEylUgn9/f3sWVlZq9BqJO3t7QKpqak6xcXFCgiC4BYs&#10;WFCyZcuWhxNxmQGRSORMTExc++bNm6Wtra1TOTk5iXA8xOPxNG1t7Wf0dvng+Pf58+cZ0tLSVWvW&#10;rEmSk5Mrx+YbGBhgc3R09IbOuxUVFQsOHjx4GW2pW1JSsgC2j6ioaJOqquoL6NieHrA8rqWllb5r&#10;16672HxdXV28tra2AfDUZsuWLQ/Xr1//JDc3d8W3b9+EsPnFxMS+YL9/a2vr1OfPn6+E3+JneJze&#10;PAB5vKmpSdTFxcVTQkKi/sKFCzb19fUSaIO0n0VhYeESeJKIx+Np+/fvv7Z8+fJX3d3dPDY2Nhdo&#10;NBpeVVX1hbm5eejr16+VsfrQOBwO0dHRSU1JSdHFli0oKNiGHgsaGhqmp6WlrX737t3Czs5OPikp&#10;qWobG5sLV69etVizZk3SeKj+QERGRu6EMoKoqGjToUOHgoSFhVuys7PVIyIijPF4PM3IyOg22p84&#10;PR43MzO78eXLFzECgUDF8nhkZORO+N4sLCyD9vb252bPnl1RW1s7083NzQ3WAe9g37dvX9j169f3&#10;GhkZ3T5w4MAV6M93yZIlhatWrcoazvjI39/fDs47UlJS1Q4ODj4tLS3C9OQQAABYv379E3quoO7f&#10;v//X6tWr0+h5AkDjw4cP87Kzs9XLysrmioiINA/bz8ZzlcsI/9xAJpOZhISEWuGuCiMwwv9iGBwc&#10;ZBYREWmid53pnxqeP3+uPnXq1Bb0PfDYQKPRcKdPnz6ZlZW1crLpZYTJDSQSiUVYWLgZu/vOCH9+&#10;gDugRkZGEZNNy3iEURkhMfDfDQTawWaEAAAgAElEQVRBcE5OTl4rV658DndvGWDgfw2Dg4MsNjY2&#10;F8zNzUMn8jrT8cSHDx/mQb1V9A1tWOBwOGRwcJDlZx1cM/DfgcHBQRZra+tAS0vLkPH0FckAAz8D&#10;hgDKALC1tQ3g5OQkQncwDDDwv4bBwUEWTU3NDBERkebhLNb/RLS3twuMxvl1QkLCuvT0dC1oTczA&#10;/x5IJBKrhoZGppiY2BcnJyevyaaHAQbG9QpJBv6Z8PX1Pf67rLsZYOBPBAsLy2BGRobmRPgxnEio&#10;qKi8nDt3bllUVNQOHA6HHDp0KIhAIFCpVCqhqalJtKqqSvrRo0eGAgIC7Y8fP97E2PX63wUrKysp&#10;MzNT45/G4wz894IhgDIAGMInAwwMCaGTTcNYwcTERHn9+rWyn5/fsZiYmM0aGhqZJBKJlUAgUOXk&#10;5Mq1tLTSr1y5cmCk43kG/nfwT+RxBgD4/v37lOjo6G1v3rxZCsCQ6k1aWtpqJiYmiqKiYsFEX5E+&#10;Ufh/K3gGGGCAAQb++ejt7eXi5OQkjtZXLgMMMPBng0qlEqAvZyx4eHi6sd5c/ilgCKAMMMAAAwww&#10;wAADDPxWMIyQGGCAAQYYYIABBhj4rWAIoAwwwAADDDDAAAMM/FYwBFAGGGCAAQYYYIABBn4rGAIo&#10;AwwwwAADDDDAAAO/FQwBlAEGGGCAAQYYYICB3wqGAMoAAwwwwAADDDDAwG/FDwVQCoXCVFJSssDR&#10;0dH7/PnzR38HUb8CBEFwFRUVs/39/e327Nlza6LrKykpWZCQkLBu+/bt90ZzJR5EXl7esujo6G3q&#10;6urZdXV1kjAeQRCcjo5OqoCAQLu5uXnohBDNAAN/GD5+/DgnKSlpjZubm1tiYuLayabnT0V7e7tA&#10;SkqKro+Pj0NUVNQObPrJkyfdBQQE2ifyOtGenh7ulJQU3XPnztlHREQYj0eZg4ODLLm5uSuuXbu2&#10;/9y5c/bjUeZI6O/vZz958qS7lJRUtYCAQLuAgEC7iIhIs729/TkEQXATXf/vAolEYrWzs/MXFhZu&#10;ge8pKyv76f79+39NFk0VFRWzExMT1xoZGd3G8o+7u/tJAQGBdkVFxYLe3l6uyaLxV3DhwgUbAQGB&#10;9gULFpR0dHTwTzY9fzQQBBk21NbWSu7cufMuOzt7HwAAOXbs2LmR8k92IJFILJaWllfmzJlTBgBA&#10;li5dmj9RdfX29nLa2dn5qampZQMAEAAA0tfXx/6j56hUKv7YsWPnlJWVX8HnqqqqpNDvAOMlJCQ+&#10;T3abMgIjTHQICQmx0NPTS8LhcDQAAHL37t2dk03TnxgiIyN3bN68+dGUKVO6AQDIxYsXD2PzLF++&#10;PBcAgCgpKeVNBA3v37+ft2PHjkhIw7lz5479aplfv34V3b17921YpoWFRchEt6Wfn5+dsrLyq66u&#10;Lp6+vj72NWvWPIXj7uDgIPNkf+vxCkFBQQe1tbVT+/r62L9//849f/78EgAAsnr16meTQc+tW7dM&#10;1q5dm4DH46kAAOTq1av70emqqqo59ObFf1JYv359PHyH4uLiRZNNz58c/u0HjUbD0cukq6ub/E8Q&#10;QGHw8vJynGgBFIb8/PylYxFAYfjy5cs0eh2NSqXilZWVXzEzMw9u3749arLbkhEY4XcFcXHxBoYA&#10;+uOwYMGCd8MJoHZ2dn7MzMyD1tbWFyaShkWLFhWPlwAKw86dO+/+DgG0r6+PXVhYuPngwYNBMK68&#10;vFxWXFy8YdmyZa+Hmwf/aaGhoUFcQECgbe/evWEwLisrayUbG1u/q6ur+2TSJisrW05PAHVwcPBm&#10;ZmYelJGRqeju7p4y2W34M+Hs2bNOzMzMg5KSkrXfvn0TnGx6/uTwb3fB79ixI+rUqVOn58yZ83Gi&#10;dlwZGBl4PJ726tWr5ZNNBwMMMPDPg5+f3zE/P79jk03Hn4yIiAjjlpYWYXScrKzsp4aGhumTRdNE&#10;wNPT06W9vV0AHbdy5crn/f397JNF04/g7e3t6O3t7TjZdPwKnJycvJycnLwmm45/Av5fB/TevXvb&#10;J1MvhAEGGGCAAQYmGs+fP1852TT8DvzJgiYDDADwtwDa0tIibGNjc2GyiWGAAQYYYICBiQSVSiVM&#10;Ng0MMMAAAExPnjxZf/bs2RPwSCIoKOiQoKBgm7S0dJWRkdFt7APfv3+fYmNjc+HNmzdLYZyoqGhT&#10;XFycATs7ez86b3Z2trqvr+/xhISEdaGhoeYXL148gsfjaZ6eni7r169/AgAADQ0N00+ePOn+9u3b&#10;RRQKhQkAAOTl5Uvd3Nzc5OTkytHlZWVlrTp27JifjIxMJYFAoPLw8HQLCgq2zZkz5+P27dvvDfeS&#10;oaGh5teuXdtPJpOZZ82aVWNkZHR706ZNj+nlJZFIrMnJyXq1tbUznz9/vpKLi6t30aJFb42NjSOE&#10;hIS+jaVxIerq6iTv3bu3/cOHD/NwOBwiKyv7ac2aNUnD5S8uLlaIj4/fUFJSsuDRo0eG6LRXr14t&#10;j4mJ2SwiItJsZ2fnHxwcbHXt2rX9cFBdvHhxUVhY2D5mZmYyttympibR2NjYjTU1NbMqKytlent7&#10;uaysrIK1tbWfcXNz9/zMuw2H1NRUHVdXVw9eXt4uISGhbzQaDV9VVSWtr6//1M3NzQ2bv6SkZIG3&#10;t7ejl5eXU3l5uRy0Rt2+ffs9aNH7/fv3Kc7OzmdevXq1nEQisQIAwPTp0xtcXV09li9f/mo86R8c&#10;HGQ5d+6cfXJysh4fH18nDodDampqZi1duvSNv7+/HR8fXyf2mRcvXqhWVlbKvHr1anlLS4vwokWL&#10;3m7atOnxokWL3mLzlpWVzY2Ojt6WmZmpkZiYuBZBEJyTk5MX3J0RFBRsCwoKOiQvL1+al5e3zMPD&#10;w/Xz588zeHl5u3R0dFJPnDhxlkAgUNFl5ubmrnj8+PEmcXHxRmtr68Bnz55p+/v723358kUMAACk&#10;pKSqQ0JCLEVERJoTExPX+vr6Hu/o6OAXERFp3rNnz61du3bdHa4tnj9/vrKiomL2y5cvVSgUCtOi&#10;RYve7tq16+6MGTM+Y/Onpqbq3L5922j+/Pnvjx8/7hsQEGAbHh5uQqPR8AAAoKSklH/t2rX9WPrp&#10;IScnR+3NmzdLu7u7eQAAgI+Pr1NCQqJ+06ZNj3E4HAIAAOnp6Vo5OTlqAACgoaGRuXLlyuc/KvdH&#10;aGxsFLe2tg5sbGwUl5GRqQRgqB8vWrTobWBgoDWW9vb2doHLly8fNDY2jujo6OB3d3c/WV1dLSUu&#10;Lt6opqaWY21tHcjJyUlEP0MkEjkfPXpk2NbWJmhlZRXs6OjonZ6ersXGxjawZMmSQiMjo9sqKiov&#10;x0L358+fZ8THx2+oq6uT9Pf3t8OmE4lEThcXF88XL16oQq8dKioqL11cXDzFxcUb6ZWZmpqqk5yc&#10;rNfS0iLMyclJ1NfXfzoWmn4GbW1tgidOnDj76tWr5RwcHH0rVqzI3bt37/V58+Z9oJff39/fLi4u&#10;zqCzs5MPAAA4OTmJVlZWwcbGxhEwz5MnT9YXFBQolpaWygMAQH5+vtKpU6dOAzA0juzbty8MXWZ5&#10;eblcWVnZ3KKiosUFBQWKcnJy5erq6tmbN2+OoUdDfn6+0vXr1/f6+/vb5ebmrnB2dj4zMDDApqys&#10;/Do0NNQcgCEvJ97e3o6JiYlrIU/LyMhUnjx50p3eOPEzCAgIsO3u7uZ59+7dQgAAKCoqWgzfU1RU&#10;tMnS0jIE5q2qqpL28PBwfffu3UI4h6irq2f7+Pg4cHFx9WLLzsvLW+bv729XXl4uhyAIjoWFZdDM&#10;zOzG/v37r9Gbc/r6+jjCw8NN3rx5s3RwcJBFRESkWUNDI3M42olEImdKSopufHz8Bk9PTxc0T9bU&#10;1MyKjo7eVllZKXP9+vW9L168UHV3dz/Z1NQkCgAAOBwOuXbt2n5lZeXX2HJJJBJraGioeXt7u0BV&#10;VZX0+/fv5xsYGMSZmZndoDeG/QqamppEnzx5sj4uLs4gICDAVlZW9hNMq6+vl3jw4MHWtLS01R4e&#10;Hq6LFi166+Pj4xAdHb2NRqPh2dnZ+729vR01NTUzqqqqpN3c3NzevXu3kJ2dvV9dXT3b09PThY2N&#10;bQBdX1dXF6+dnZ1/UVHRYnl5+VIAAPjy5YvYtGnTvoaEhFgON7cnJSWtKS8vlystLZUvLy+XW7Bg&#10;Qcnhw4cvDaeC2dnZyefs7HwmLy9v2eDgIAsAQ7JaYGCgtbCwcAs677t37xZaWVkFi4qKNrGxsQ1w&#10;cXH1CgsLt2hoaGSuWrUqC91YIrm5ucvB3wYxKSkpOlVVVVJfv34VhYqi0AjJ1tbW39DQ8KGjo6OX&#10;r6+vvZOT01n43KlTp9wQBAGtra1CPj4+x9FW3h8+fJBXU1PLFhQU/AYAQDw8PFwQBAH19fXTtbS0&#10;0goLCxdXVVVJVVVVSWVnZ6vx8vJ28vDwdJWVlc2BNGRkZGgwMTGRsUrLYWFhew0MDGLRcWgjpDNn&#10;zpxYv359vK+vr72vr6+9urr6cwAAEhYWtherEPvu3bsFmpqa6fX19dMRZMgoKzs7W23q1KktAgIC&#10;bREREUbYZ35khJSWlqYlJCTUevXq1f0UCoWAIAhobm4W1tDQyAAYI6T4+Pj127Ztuy8kJNQKMFbw&#10;LS0tU83MzK5PmzbtCwAAMTc3v3bx4sXDTk5OZ319fe1Pnz59kkAgUAAAyNGjRwOwdKSnp2vOnTu3&#10;FCp2UygUgpaWVhoAABEQEGibNWtW9axZs6rb29v5f1Wx+Pz58zYAAERFReUFuk3MzMyu43A42ps3&#10;bxRh+/r4+BxHW6A+f/5cXU9PLwkapOzYsSMSQRDQ09PDtXbt2oT09HRNyCtv375dOHPmzBpmZubB&#10;tLQ0rfFSjP7+/Tu3kpJSnoKCQhH8NiQSiUVAQKANAICIiIg0NTc3C8P8ra2tQnv27LlZW1srCeMa&#10;GxvFDAwMYpmZmQc9PDxcqFQqHqaFhIRYSElJVcF3fvbs2WpHR0cvLy8vR19fX3tojGFmZnY9Li5u&#10;g7Ky8ivIv8ePH/fB4/FUU1PTG7C8pqYmEVNT0xuioqJfAQDI3r17w9zc3E6ZmZldh8/B+nx9fe2D&#10;goIO2tjYnIdpGzdufIzD4WiJiYn62LYoLS2da2JicotIJHLAuLKysjkLFix4x83N/f3GjRumMP7r&#10;16+ie/bsucnPz98OAEAOHz580d/f39bZ2dnT19fX3sXFxQNaujs6Onph6xrOCKmwsHAxtJq9dOnS&#10;IXrfTE5O7uOWLVsejMf3Ly0tncvDw9OFx+OpFRUVMui+DABAnJ2dPdFxR48eDWBlZR0AACAXLlyw&#10;lpSUrFVWVn4lJibWCL/xvHnz3jc0NIgjCALa2toETp065Qb5afPmzY90dHRSFBUV38jIyFTAZ5iY&#10;mMiXL1+2wtJHzwipuLh40YEDB4JnzJhRB4axgu/r62PfsWNH5IcPH+RhH3r//v08WVnZcm5u7u9P&#10;nz5dg85PoVAItra2/rNmzar++PGjHIwPDg4+wMTERAYTZIRkYmJyS15e/oOysvIrdD/h4uLqSUpK&#10;0sM+d+TIkcBLly4dgu9UVVUltXHjxscAAMTFxcUD3U+rqqqk1q5dmwAAQIyMjCJg/sbGRjGYj0ql&#10;4j09PZ3RfEgkEjn8/f1tAQDIunXrnrS2tgrBtBs3bpiiLZ/z8vKUli5dmi8sLNwMAEBmzZpVDcc7&#10;S0vLK9evXzdD06qvr59IIBAoAQEBR8ejHevq6mZUVVVJbd68+REAANm2bdt9WBfkQQRBQHV19Sxt&#10;be3UkpKS+TA9IyNDg4uLq0dSUrIWa4X++vXrZRs2bIirqKiQgfmjo6O34nA42qJFi4o7Ozt50fk/&#10;f/4ssWjRomJTU9MbPT09XDA+ICDgKJyr4HxOoVAIHh4eLvPmzXuPnRcRBAEnT548PXfu3FIAACIl&#10;JVWVkZGhoaGhkQHHMAkJic8AAEROTu4jtj2amppE5OTkPsbFxW2Ace7u7q4AAASHw9Hg3Hf48OGL&#10;v9Lu5eXlstbW1hfk5OQ+wndAW8F7eXk5wr4LAECuX79udurUKTcPDw8XX19f+02bNsUAAJBly5a9&#10;Li4uXqSnp5cE3+/UqVNuAADE2Ng4HF1nW1ubAJQJnj17thrG19TUzAQAILt27bqDNaqj0Wi4Xbt2&#10;3Tl9+vRJGPfmzRtFOMbC9rCzs/OD6R0dHXy6urrJ2dnZavDbFxYWLp4+fXo9Pz9/+4sXL1Rg3g8f&#10;PshzcHAQ0eMkgiAgOTlZ98iRI4HoOIAg/26RjRb6YIAC6OzZsz+9e/duATpNT08vCQCAWFlZXYYv&#10;ByuDZWZnZ6shCAIqKyul9fT0kuLi4jZQKBSCvLz8h5iYmE3Y+qBAoqGhkQHjbt26ZQIAQLKyslai&#10;8/b19bFv27btPjoOCqB8fHwdzs7OnlDwQxAEfPr0aTYAAJGUlKxFP9PZ2ckrIiLSdPv27d1Yet6+&#10;fbsQDrhoJkaQkQXQT58+zWZiYiLTs0htbGwUw3Y02HZXrlyxxAqgMDx8+NAQAIBMnTq15f79+9vQ&#10;abt3774NBxx674ZuTwQZEiTgxBkYGHjk69evomhB6WeDhYVFCAAA2bRpUww63sXFxQMAgOjq6iaj&#10;46urq2ehOyWCIKC9vZ1/y5YtD+Aku3Hjxsfe3t4O2LqOHDkSCABAZsyYUTcetCMIAnbs2BHJx8fX&#10;gR1Qjx49GgDpRE/IOjo6KZBudCCRSCwrVqx4CQBAsILE27dvF8KysEJVRUWFDAAAERQU/LZ79+7b&#10;ZDKZCZ2uqqqaw8TERIYLJRju3bv3FwAAYWdn74NCPgzR0dFbAQDItGnTvmD5JicnRxUAgGAXcn19&#10;feySkpK1hYWFi7Hv1tLSMhUKvOiBD0EQYGho+BAAgMjKypZjnzUwMIiFkz+2zJGs4KHQoKOjk4JN&#10;a25uFiYQCJSEhIS14/H9oaDJxMRExvYX+M2wCzXoPsba2vpCb28vJ4yPj49fD/sYtl/u2bPnJhzw&#10;X758uQLGNzQ0iCsoKBQBABBmZubByspKafRz9ARQOHacO3fu2HAC6K5du+7AjQJ0cHBw8AYAIOLi&#10;4g3oeDc3t1PYSRSGhQsXvp0oAVRJSSmvpqZmJoyvqamZCV3r8fPzt6Otoy9cuGCtra2dii0rPj5+&#10;PQAAwePx1NLS0rnotG3btt0HACBoK3h0uHz5spW+vn4ivTQouKDHMBqNhissLFwMeSMwMPAIjUbD&#10;tbW1CRgZGUUcOHAgGEEQ4O3t7YAdE9F9k4mJiTyeroeMjY3D4YIUm0YikVhkZGQqsH0XQRCwatWq&#10;TAAAgm6DlpaWqXx8fB3o7wLD9OnT6+GCE8aRyWQmGRmZioULF76l51Vg9uzZn9ACKAxw7MMKoAgy&#10;JATBhciWLVseDAwMsMK0GzdumMLNFGxd+vr6iQAABB03MDDACnlq69at0V+/fhXFjvdjDfA9v379&#10;KkpPAIXtAtPMzMyuo9OIRCIHGxtbPysr68CaNWuednV18aDTxcTEGllZWQfQ8VDQBAAg6PlgYGCA&#10;Fcbn5+cvxfI3AADBjpeHDh26BABAFixY8K6xsVEMXY+WllZacHDwAew7m5ubXwMAIDIyMhUwDo6f&#10;9GQpGxub8+jfY7oJacOGDfELFiwoQcfx8PB0o3/DYzH0cZOqquoLAACQlpauSkpKWrNhw4b46Ojo&#10;baWlpfLY8gAYOpIAYOjIvbW1dSo6rbi4WAH9m52dvV9JSSmfHr3S0tJVnp6eLujjMkhvXV2dJJFI&#10;5ITxDg4OPs3NzSL0jlYXLlz4bsOGDfEAAGBubh7a1dXFS68+LFxdXT0oFAqTlZVVMDYNthO9OOxR&#10;Hb08NBoNv23btmh0GvZbQGRkZGg2NzeLYOPnzJnzER4nff/+fYqoqGgTHo+n/ei9fgR4dAOPRbGA&#10;R7EQ9HiFn5+/48GDB1sPHz58qbi4WCE2NnYjveM3yCufP3+ekZeXt+xXaS8tLZW/d+/e9kOHDgXx&#10;8vJ2odMMDAzimJmZyWJiYl+mTp3aCgAAjx8/3pSamqpDj29YWFgGHRwcfAAAwMXFxRNtkYr+/lhV&#10;F1ZWVhIAQ8eQnp6eLkxMTBR0Og6HQygUChPWWwIsk4eHp1tRUbEAnQZ5o6Ojgx/LNxDYvuXj4+NQ&#10;V1cnSe/dpk6d2mphYXEVAAAsLS1DoPoMGjo6OqmLFy8uokfHWHHkyJGLAAwdBxcVFS1Gp0VHR28T&#10;FRVt0tPTS/6ZsrGA/MvCwjI4XB4sD8O2t7CwuIrm5/Xr1z+Bx58PHjzYWlVVJY19RllZ+fWKFSty&#10;Yby4uHhjSkqKLhsb2wCZTGb29fU9/iOa6Y0naFRUVMyOjIzcOVIfam1tnQqPYdva2gT9/f3tli1b&#10;lkfvaPhH9f0KFBQUimfOnFkLf8+cObM2OTlZj0AgUDs6OvgvXbp0GAAAyGQys6enp8tIcwiNRsM/&#10;fPhwy2jrbm9vF3BxcfGkx/MAAGBjY3OBm5u7JyUlRffx48ebAPjPtjA2No7A4XCIgIBAe0REhHFw&#10;cLDVwMAAm7e3t+NI7U+hUJiSk5P1Rkvrr+DOnTu7KysrZUaiJyUlRZdMJjMDAEBgYKD14OAgi6Sk&#10;ZN1w+RMSEtbBuOvXr++trKyUsbCwuDrSXIfFaOa+3t5eLldXVw84TgIw/LjS1dXFm5SUtAaAIVUi&#10;GM/Kykqys7PzB2CI10VFRZuw4/1YMZb5G4D/HPc5ODj6mJiYKCQSifXQoUNB9N6JRCKxlpWVzYW/&#10;2djYBqB8M9x4hR2rIiMjd9LLB1XdSkpKFvDz83fA+nNyctTS09O1RuKVyspKmU+fPsmi0+jJHFi1&#10;ykm7ihMyxcKFC99xcXH1okNYWNg+VlZWEgsLyyCcFOGHs7W1Ddi6desD9EBua2sb8DM0fP36dRr8&#10;/0ceAExMTMIBGBqkX7x4ofqjstva2gQfPHiwlYuLq3f27NkVP0PfeAHNsFgsWbKkcLzrc3d3Pxkd&#10;Hb0NbW1KJpOZ6+vrJX6mPHgzztatWx9gecXBwcGHlZWVxMrKSsIKJj+Dhw8fbkEQBLds2bI8bBp0&#10;YVJfXy/Bz8/fAcCQADpSeevWrUsQEBBo7+zs5MvKylr1q/ShMd5uY7CLvZiYmM0j5Yd9orq6Wqqi&#10;omL2eNKChba29jM4eF28ePEIOi0qKmqHqanpzdHolI4Gy5Yty3v27Jn206dP9dHxlZWVMj9TnpmZ&#10;2Q0CgUBFEAT39u3bRaN5RkhI6Ntff/11HwAARvvMSEhOTtZDEARnbGwcge1DR44cucjKykrC4XAI&#10;nERu375t1NPTwz0R48PPQEJCon7t2rWJAPxrYVtQUKDY1tYmeOnSpcPYd1JUVCyA4wLUhRwNsrKy&#10;VkE9Unrg5ubugYv22NjYjaMt99WrV8u7urp4oW4lOqiqqr6AtP4uAyk4/0pLS1dh6blz585uVlZW&#10;EhMTEwUKL0lJSWv6+vo4uLm5e7D5X716tRzyDyw/ODjYCoCJmV/Ggo8fP85B/r7ZCjv/TDZtPwv0&#10;OC0qKtr04sUL1YSEhHVoPcyRxqrh5AEREZFmUVHRJmw85BU9Pb1k7Ld3c3Nzg7wLFyuQD06cOHHW&#10;wMAgDr2xsX///mvosv9j1+J34ePHj3MAGJKS6Sk7Y2FgYBCnpKSUn5+fr/Tw4cMtcXFxBgcOHLgC&#10;r577GRpg56qrq5OECuHDAS1EFhQUKK5bty5hpPxQSXs4xf7fCXq7UxBw0kavJn8VHBwcfVu3bn0A&#10;AADfvn0TunnzpmlTU5Poz15LBjtMVlbWquF2u8cLUIgdTjEdK+SMJNwDMOTXVUpKqrq9vV2gtLRU&#10;3tDQ8NF40fr9+/cp41UWAAAMDAyw0Wg0PB6Pp1GpVMKPhMoZM2Z8ZmFhGRwcHGQpKSlZMHfu3LLx&#10;pAcNHA6HHDp0KOjQoUNB9+7d237u3Dl7ISGhb3V1dZL5+flK9K6l/BWsXr06DYAhVzYRERHGxcXF&#10;ClOmTPn+M2UJCwu3iIiINH/58kWspqZm1mifW7x4cVF4eLjJWJ4ZDnC8TUpKWjMaIy2Y/08YvyCW&#10;LVuWFx8fvwHyJaTR09PTxd7e/tx41AENlEYC3PX5Ud9HA9Lq5+d37PDhw5d+nsLxAaSnu7ubZzQL&#10;t48fP86RkJCoR18bPRxoNBoefqPJ5h/03Jedna0uLS1dBX9PxNz3O4A+uQVg6AQFgKF3ffDgwdac&#10;nBy1adOmfR3u+R/JAzDAOMgrhYWFS7A7mPSgoqLyUl9f/+nTp0/14+PjNyQkJKwzMjK6jTUqA2AS&#10;d0Dh5Dna+9N5eHi6c3Jy1Hx9fY/z8PB0k8lk5osXLx6ZPXt2xdWrVy2QX7i/F+uUmB4kJCTqx1Im&#10;7IAjfezfhYULF74DAIDXr18rY7fJEQTB8fPzd0CvBOMFIpHI6eDg4OPk5OS1Z8+eW+fPnz/6s1ae&#10;kFeg5ftEAu5+jIYnABg60v5RHsg7WKfQfzJ6enq4f9TeOBwOmT59egMAQ4L2RNNkYmISzsPD000i&#10;kVivXbu2H4Ah/8VaWlrp423JSqVSCRcuXLDR1dVNkZeXLw0JCbE0NTW9+bPlwYEXay06mmfExMS+&#10;/Gy9EGNdrMAdlD9h/IKAuzNQYBjrHDIatLW1Cf4oD+zPY1lQj/di8VcxljGVTCYzj6WNGxoapsP8&#10;k+3ySlZW9hNUGwgICLDFvgeBQKDu3r37zqQQN464c+fObnV19WwODo6+4OBgq5EWZFAegDubaCAI&#10;gtu5c2ck+jh/rPMvKysr6cmTJ+uvXbu2X1hYuIVGo+HDw8NN5OTkyr29vR3hTikAkyiAwsEEe8yF&#10;BXoAZGFhGbS3tz9XWVkpY2ZmdgOHwyEdHR38lpaWIdDNxc9g7ty5ZXDbmJ7eAhbDuQJBA37AxsZG&#10;8Z+la7ywadOmxw8fPtyir6//dM+ePbeqqqqkq6qqpF+/fq2cmpqq8+HDh3mjWdmMFh8+fJinqqr6&#10;oqSkZEFYWNg+qC/5s4C8kvSkvt0AACAASURBVJKSojtSvvGYLOHKcbS7G9DtRWFh4ZLh8sAOh3bH&#10;8acDus8CYOQ+Ad8NtsNEgouLqxcKgSEhIZYUCoUpKipqh7m5eeh41tPe3i6grq6eferUqdORkZE7&#10;oV7yrwBOfGNRx4ED/njsLIuIiDQD8K8F1nCAenJ/0vgFAd38wfF3tHPIWIQg2Eehax96+Bmeh7SO&#10;tv0nGmMZU5mZmcn8/PwdRCKR80f0USgUJrTwMtm3S02dOrU1Nzd3haOjo3djY6P42rVrE9PT07Wq&#10;qqqk79y5szsjI0NzOPdz/wSQSCTWzZs3x5iYmIRfvnz5oIGBQdyPnomOjt7m7u5+MjMzUyM/P18J&#10;ygMXLlywcXNzc4uIiDBG54e88iP9ZPT8i8fjaebm5qGVlZUyUFWLSCRyOjk5ebm7u5/8/3xjfeHx&#10;gpSUVDUAAISHh5sMl6e7u5snMDDQGoAhH25QYhcSEvp2/fr1ve/evVsI9YJ+Rb+Om5u7B27Nf/jw&#10;YR69PHBHDIfDIVjDCnqAE83AwAAb2mfqZMHQ0PCRgoJCsaOjozfsfBUVFbPj4+M30NP7+BWYmJiE&#10;v337dtGWLVsejkd58NtERUXtGE7IpFKpBE9PT5fxqisoKOjQcBNXQ0PDdKjfCnnhwYMHW4crE07i&#10;8+fPf/+r9P1OQHrfv38/n146jUbDNzU1if5OPee9e/deZ2VlJTU2Nop7enq6NDU1iY5m0B0LQkND&#10;zXNzc1csX7781XgdITY0NEzn5ubuGc3iFQLqrP2b37yfxKxZs2oAGLomEGuUAFFTUzMLThbwmHk0&#10;+u6/C7A9oIEdnEPoneyggd11GQnQoOnDhw/zhjtVg/15NPMABGx/Pz+/Y1hda4j+/n72NWvWJA33&#10;fcYTkJ579+5tHy5PW1ub4PXr1/fC/G1tbYLnzp2zHy5/WVnZ3ISEhHWioqJNPzJE/Z0QFRVtWrJk&#10;SaGtrW2Au7v7ydevXyvHx8dvcHBw8FFXV8+ebPp+BXFxcQaPHz/eJCUlVa2goFA8mmdERUWbdu7c&#10;Gbl+/fonBAKB+vDhwy1RUVE7DA0NH2F94QLwL16JiIgwHo43yWQyM7xCNT8/XwkuPLi5uXtu3bq1&#10;JyMjQxP6NEbbhkyaAKqrq5sCwJCF9pMnT9bTy+Pl5eUELXY7Ojr4scw8f/7899A69ldx4sSJswAM&#10;dUh6V5jl5uauAAAAU1PTm/CDjAR5eflSaKhC727m37XShTh8+PAlHR2dVAMDgzg9Pb1kNzc3N2Nj&#10;4wh6zoN/FZD5ftbiGQsdHZ1U6AgeLkiwCA0NNdfS0kr/1brgBQUVFRWzHRwcfOhNQufOnbOHju+h&#10;tXxFRcVstBUoREtLi/D79+/nL1u2LG88dtJ+J6CVqJeXlxM9zw/Z2dnqZDKZ2cnJyWsi+Ige5s2b&#10;9+HMmTPOAAwZu5mYmISPd93jzb85OTlqHR0d/IcOHQoay4UPsbGxG6WlpavMzMxu/CoNWlpa6Xg8&#10;nlZeXi433K6Xg4ODD7SEhRNzWVnZXHpHdZOBzMxMDVFR0SboVWTevHkf4InF0aNHz9N7pry8XI6V&#10;lZU0Wh5RVVV9sWzZsrzW1tapPj4+DvTyPHv2TJuPj6/z4MGDl0dL++LFi4sEBATae3p6uG/evGlK&#10;L8+5c+fszc3NQ3+HOouOjk4qAEMCzHBqB9euXdsPLbVh/uDgYKvhFuZRUVE74GJQTU0tB+bv6+vj&#10;wOYd7YJgPBATE7P5ypUrB06ePOmuoqLy0tnZ+YytrW0AnJ//yfiZsSolJUXX2dn5jJeXl9OSJUsK&#10;HR0dvV1dXT2gOhUW2trazwAYGgtCQkIs6eUJDg622rhxYywAQ+pbWI80GhoamVevXrXAPvcfu0lQ&#10;T+3169fK3NzcPRN1tLZ169YHXl5eTm/fvl1kamp609/f3w4KdgiC4O7fv//XzJkza9GNkpeXt4xK&#10;pRLQCrLj5Q7ExMQk/NatW3ueP3++0tvb2/H06dOnYNrAwADbxYsXj0ydOrUVSvk/AicnJ/HEiRNn&#10;jx075hcdHb2Nn5+/48SJE2fh+6BdMxUUFCj29fVxTNQO2ZUrVw4EBQUdIhKJnBkZGZpKSkr5WNc+&#10;zMzMZHo3SPwK0tPTtbZs2fKQQqEw3bp1aw/cJYRHi21tbYKCgoJtPypHQUGheMuWLQ8fPHiw1cXF&#10;xZNAIFDRFozPnj3T7u7u5kHf8PGzWLJkSaGBgUFcXFycgb+/v11xcbHC5s2bY+bNm/cBj8fTrly5&#10;cuCvv/66D4+ZhISEvvn4+DhYWFhcdXBw8NHR0UlFH0F5eHi40mg0/IULF2wm0nXNREBfX/8pVCa3&#10;tLQMQe+WkMlkZg8PD9fZs2dXQEH1d8HKyirYw8PDtbu7m4fein28kJeXt4xIJHJycnIS8/PzlaDg&#10;C8AQD9Pj397eXi70bxKJxHry5En3adOmfR2unbBGBQAMCZ8FBQWKsbGxG8dDwJaTkyvfvn37vcjI&#10;yJ3m5uahrq6uHuij/ejo6G0rVqzIhTu06PH5r7/+un/9+vW9a9euTeTg4OgrKyubW11dLQXA0I0n&#10;OTk5arKysp9+VdVmJKSkpOimpKToRkZG7oRCPBsb28DJkyfdLS0tQ5KSktbs27cvDO7gAjC0iExP&#10;T9cKCwvbN9p6cDgcEhgYaK2qqvrC1dXVQ1tb+xl6rElNTdV58eKF6tWrVy3GcjMeJycn0d7e/pyj&#10;o6P3mTNnnMlkMjPaGCwvL29ZY2OjuKurq8doy/wVGBkZ3T5z5oxzdXW1lJ6eXrKTk5MX/H40Gg0f&#10;ExOz2dDQ8BEHB0cfAEOL0aCgoENfv36dtmbNmiTojgqAIR5/8ODBVhsbmwtwjPP09HRJTk7Wq6+v&#10;l1i9enVaSEiI5fz589/jcDjEy8vLCQpOVVVV0i9evFCdyMW5nZ2dPx6Ppzk7O59RUVF5SW8RuHjx&#10;4qKR3Cf96fj06ZNsY2OjuLi4eGN5ebkcevFEIpFYyWQyc19fHwcPD0+3qanpTS4url5nZ+czS5Ys&#10;KaTXb2fOnFkLT3/U1NRytLS00tPT07WOHz/uS6PR8FCPFIAhFRh+fv4O9OmOn5/fsbVr1yaib8ek&#10;u7BCkKGbX9jZ2fsAAAgnJ2evoKDgN+iUurS0dK6srGw5+Nv57qdPn2ZDh6sNDQ3impqa6QAAZNWq&#10;VZnQSW1zc7PwmTNnToC/HaEmJCSsRd8cAUN1dfWsJUuWFMB8MDAxMZGxXvShI/rt27dHwVsVqFQq&#10;3tHR0Wvq1Kkt0JFzW1ubwIEDB4IBAIiYmFjjmzdvFEkkEguCDDlkv3379m5YT0xMzCa0M1sikchh&#10;YmJyi0AgUE6cOHEmKSlJLygo6KCSklKehoZGxpcvX6ahaWptbRXy9fW1h+WlpqZqt7S0TIXpg4OD&#10;zJAWGPj4+DoEBQW/BQQEHIXtvX///qvv37+fR6FQCBUVFTJWVlaXwd/O5ktKSuZD+hsbG8Xs7Oz8&#10;wN/OxnNyclShk/KampqZ8HYlBQWFok+fPs2GdMTExGyC33ekYG9v7/srjnhhgLdg4XA4mqCg4Ddu&#10;bu7vRkZGEenp6ZqwLkFBwW++vr722G9y+fJlK/StJDC0tbUJQGfk2GBsbByOddb+K6Gjo4MPfVMV&#10;DBwcHMSQkBALes/cvXt3JxcXV4+mpmZ6QkLC2tu3b+82NDR8KC4u3oB2Mg5DamqqNiwXfesYkUjk&#10;uHnz5h6Y9uTJk3VofiosLFwsKSlZCwBANm7c+Bh9+cHFixcPg7+dMaPb4+vXr6LwEgACgUDp6Ojg&#10;Q9cXFha2F9aXnp6uiXYc3d/fz7Z///6rAADE1NT0RlJSkt61a9fMVVVVc/T09JLa2toE0O9VXl4u&#10;C52UKysrv8rLy1OCF0FUVlZKL1u27DX429k4dLDe19fHnp2drcbNzf0dAIA4OTmdrayslB7pYoEN&#10;GzbEqaurPx+vb44O8MYbAADCw8PTJSgo+E1JSSmvurp6FicnZy8AAOHm5v6uqqqaA59RU1PLBgAg&#10;ampq2X5+fnawnVasWPFy7ty5pZ8/f5bA1mNqanoDgKELPjZs2BD35MmTdbGxsQZ2dnZ+wsLCzenp&#10;6Zro/AMDA6yvX79eBm/YOXjwYFB5ebksbN/q6upZO3bsiAR/O5VHj32wD61evfoZlq/Z2dn7/P39&#10;bbH0ffr0aba8vPwH9LgsKCj4TUVF5QX8xjIyMhX+/v62WKfZPxNsbW39wd/O5s+cOXMiKSlJLyoq&#10;avuhQ4cuTZs27Qu9W5AoFArhxIkTZ+AtLuigra2diub1vr4+9sLCwsWLFi0qBgAg69evjy8qKlL4&#10;/v07N7bcly9frhAXF28QFhZuvnnz5p7Y2FgDR0dHLwEBgbbIyMgd6LydnZ28ERERRrDeoKCgg/S+&#10;N4lEYtm3b18olk48Hk+1sLAIQV+Y8iuhv7+frbi4eBHsa7q6uslv375d2P9/7J13WBS7+vizwC69&#10;915EQEGlCOgivSpWQOweQQE70qQoKjZsiCIKogd7QcR2RFQEQVgFAUGkiBTpvUpddtn5/cHN987d&#10;39KknXvufJ4nz7M7ySTvJJnknZQ3vb1s6HC5ublz0CdNQScmJlZHfyoWggyepgdPM0Q7JSWloszM&#10;TC368H/++acjGxtbLwzHxcXVKSQk1LRz587LysrK35mYmAaWLFkSC09gq6mpkUC3fVevXnWGBz70&#10;9vaywUNYABg09g/1gJaWFgFPT8+zAACEjY2tF90vIsi/D8sZzhkYGCSjD5D4XVdfXy8aFRVlD+O9&#10;c+fORrSBe/ShP+iT5ygUCktSUpIhHo/vBwAgN27c2AL9BgYGmAoLC1Vg3m/atOk2bHefPn26kj5/&#10;lZSUinJzc+dAvY2Dg6N7zpw5ufAdtbCweDNSfggLCzfm5ubOgTJUVVVJ6ejopDNqO44fP34AnQfQ&#10;EL2Dg0MkOk9DQkL2cHFxdb548WIZvIZDkMFBmZCQkL1wHaWkpGRNQEDA4Z6eHg5Gayu1tLSyBAUF&#10;W96+fWtB72doaJj04cMHQ4TB1KWlpeUb+q/G/v5+wtOnT1d9+fJFs76+XkxJSemHnZ3dY/oNGz9/&#10;/pTn4eH5VVtbK5GVlaX16dOnhZ2dndwADE4RysrKVlAoFPyjR4/s6dOWkpKqNjIySrp3794Gej8x&#10;MbF6aHIFkp6ervvhwweD/Px8VRUVle86OjqfjYyMktAafE9PD8fTp09XMXpOc3PzePRu16SkJKOk&#10;pCSjgoKC2QMDA8zr1q17YGpqmnDnzp1NcGcvTJeR/S4hIaFmLS2tLEZTZ2pqanny8vI/GS1jQMsR&#10;FRW15uXLl0sRBMExmhKBdiqbmpqERzMqORwlJSWKcPoah8MhDg4ON5YuXfqyu7ub09HRMZJCoeA1&#10;NDSy/f39jzEqEwAAIBKJH+mXOiAIgouNjbX+/PmzTnl5uZy8vPxPa2vr2MkwzUShUPAvXrxYnpKS&#10;ol9ZWSkjJydX7uHhETTcjuTq6mqp+Ph487S0tAU8PDy/dHV1083MzN6hDRz39fWxvXr1agmVSmWB&#10;yzDgFOHKlSufvX//3hie3Q7A4C5NVlZW8ooVK55//PiRWFFRIYtOk0Ag9C9cuPBjRkaGTn9/PwGu&#10;kWVjY+tTVVXNFxUVbaDfpAHP5rWysnodGxtrTb8xgpubu5N+XWVmZuZ8Eomk9/Xr13lycnLlRCLx&#10;o6mpaQJ6VLe+vl7s3bt3ZvT5oq6uniMmJlbPaBG7lZXV64yMDG1GFgKUlZWLtLW1MxjltZGRUZKT&#10;k9O1ydhAMDAwwLx3794QuBFl3rx5X319fQMJBEL/6dOnvdPT03XFxMTqjx49egi+KwYGBh9SUlL0&#10;s7OzNaKiotYUFRUpS0tLVxkbG783MzN7x8jUnKOjY+SNGzcc1q9ff9/Z2Tni8uXLu/j5+dsMDAw+&#10;mJubx9OPTLx7986M0YYwOTm5cklJyRoSiaRH7ycpKVmDPnt7YGCA+cmTJzZpaWkL2tvb+WbNmlW4&#10;bt26B0PV656eHo7o6OjVGRkZ2rW1tRK8vLwdR44cOXLjxg0HIpH40dzcPH4iR/Y/f/6sc/369W3N&#10;zc1COBwOkZeX/6mjo/PZ1NQ0YThze1lZWVqJiYkm+fn5qqKiog2mpqYJcNoYEhMTY8toeRUOh0NW&#10;rlz5jH4ErL29ne/du3dmnz9/1uno6OBdsGBBmrm5eTx6XXBvby/7kydPbBi1YcbGxu8Z5Wt8fLz5&#10;hw8fDCorK2UUFRVLVqxY8ZyRMf3f5dmzZyvpR+IBGJympbd20t7ezhcTE2ObkZGhzcTERJs3b97X&#10;jRs33h1qNLC2tlbi2bNnK7OysrS4ubk7tbS0stauXftwqFH6oqIi5djYWOvs7GyN7u5uTk1NzS/e&#10;3t6nw8PDty9duvQlPHCgvLxcjtF6YxwOh6xZsyYqPT1d9+fPn/JoPyEhoWYrK6vXjMp1zpw53+Ao&#10;3c+fP+X37Nlzad68eV+hSSE0NBqN6ePHj8RLly7tgbZ3f4e6ujrxhIQEU0bPsGrVqqeJiYkmvb29&#10;7HAGEI/HU/B4PMXc3Dy+pKREEW0CDPoZGxu/r62tlaA/JAT6iYiINB4+fDgArtOXk5MrP3LkyBEe&#10;Hp5fN2/e3PLixYvlvLy8Hf7+/sdgf9rX18fm6el5jpOTs5uRvjEwMMBMIpH0lixZ8gq9IYlMJrM+&#10;fvzYLiMjQ7urq4tr1qxZhWvXrn1IX8fr6+vFBgYGmHt7e9lTU1MXJScnG1IoFDycDfqPmd6J+OLC&#10;3N/b7du3L3jt2rUPGB2JhnaysrLljEaqMYe5v5MrKyuTl5GRqejv78dPtyzQwRFQRkcZD+XgCOj6&#10;9evvTbf8mMPcP9Hdv39/nYaGxpeRjtn866+/lj548GDtdMs72a6goGDWggULPo3UTj1+/Nh248aN&#10;dyZbnmnbhIQxNTx69Mj+woUL+zQ0NLKHG6lobW0VaG5uFmJjY+ubSvkwMMZKSEjIXldX14tTtfEJ&#10;AwPjv4+amhpJBweHG8LCwk0jHbOZlZWl9bsHTfw3sWXLlpvCwsJNs2bNKhwu3Ldv3+ZMRX78bYwM&#10;Y0wOcMp2OFt4TU1Nwg4ODjdOnz7tPZZduhgYkw2VSmWJiIhwhudQS0tLV5FIJL33798bT7dsGBgY&#10;f1/q6+vFyGQy63D2oQcGBpjv3r27sbKyUubQoUNHp1K+6aCiokJ2pJMj4elFL168WD7Z8mAK6D8c&#10;OEp0+PDhgJKSEkVoO49CoeCbmpqEi4qKlCsqKmTv3LmzidH55xgY00lDQ4Mo2twNDodDXr9+bfXf&#10;vGMVAwNj8oF9X2JioommpuaXFStWPMfj8RQEQXAtLS2CNTU1kmlpaQsOHTp0FNo7/aeDx+MpcXFx&#10;i7W1tTOWLVv2F7SG09nZyV1fXy+WnJxsaGpqmpCSkqKP3sE+aUz3mgTMTa6jUCgsx44dO0ggEMgA&#10;tXuNQCCQiUQiKSQkZM9E7P7DHOYmw3V0dPAICws3gn/tjn748OGa6ZYJ7XJzc+dcvHhxLz8/fyv4&#10;187qAwcOHI+MjHQY6p7S0lKFq1evOisoKJQCABAZGZmKAwcOHD979qzndD8P5jD3T3LPnj1bISYm&#10;Vofu+3A4HG327Nn53t7epyorK6WnW8apdEVFRUpEIpEE6Hazi4uL127cuPHOx48fF06lPP+3Cx7j&#10;n01zc7MQ3BnJwcHRIygo2IK2p4qB8Xelra2Nv7Ozk1tKSqp6Kox0j4WmpiZhRnY82dnZe4c6972t&#10;rY2/o6ODl/46CwsLdaJOXsLAwBiku7ubs6mpSRiAwRFAISGhZlZWVvJ0yzVd0Gg0pqqqKmkEQXBM&#10;TEw0fn7+tulaeocpoBgYGBgYGBgYGFMKtgseAwMDAwMDAwNjSsEUUAwMDAwMDAwMjCkFU0AxMDAw&#10;MDAwMDCmFEwBxcDAwMDAwMDAmFIwBRQDAwMDAwMDA2NKwRRQDAwMDAwMDAyMKYUFgMFTcWxtbWMK&#10;CwtnOTg43PDz8zs53YL9L/Dz5095Eomkl52drfHlyxfN9vZ2PnFx8bqFCxd+srOzezzSea1o+vv7&#10;CS9fvlz6119/LSsuLp7Z1NQkzMLCQtXW1s4wMjJKsrGxecLFxdV16tQpHz8/v5MtLS2CJSUlikPF&#10;x87O3svHx9f+d7S9OFmQyWTWVatWPS0uLp7p7Owc4eXldXa6ZRorAwMDzJmZmfOH8mdhYaHy8fG1&#10;i4uL13FwcPRMpWwYk0Nra6tAZGSk48uXL5cGBwe7aWhoZEO/v/76a5mHh0eQnp4e6caNGw7TKScj&#10;aDQaU0FBwezIyEhHCwuLt1ZWVq+nW6bppLKyUubRo0f2b9++tfDw8AiytLR8M90yYUw9ra2tAtHR&#10;0avfvHljaWRklLR3796QiU6DRqMxZWZmzg8PD98+b968r66urhcnOo0RQRAENDU1CYF/WcTX1NTM&#10;mm5r/f90R6FQWI4cOXIYj8f3Ozs7Xy0sLFSprq6WrK6ulnz48OGaGTNmlOBwONqWLVtutLS0CIwU&#10;35MnT1bJy8uXAQAQBQWF0jVr1jw8deqUd0hIyJ7du3dfYmNj6+Xl5W0XFhZunD9/fgaCIKCzs5Mr&#10;NTVVLzg4eB8sez4+vjYzM7N4bW3tzzIyMhXMzMxUDg6ObkNDw6Rr165to1AoLNOdd5PpqqurJWFe&#10;LFiw4NN0y/M7jkaj4TIzM7Vu3rz5By8vbzt8HiMjo/f6+vofZs6c+YODg6ObmZmZqqqqmufv73+0&#10;vr5edLrlxtzvufPnz7stWLDgEyxnEolERPu7uLiEAwAQVlbWvumWld6lp6frLFu27AUrK2sfAAC5&#10;e/fuhumWaTpdeHi4y6JFi1JgWUZHR9tNt0yYm3r34sWLZVZWVnEsLCwUAABy8ODBYxOdxqtXrxbb&#10;2NjEwBPcDhw4cHw6nhUgCAIGBgaY3N3dg5YsWRJ7+vTp/dNdAP9k9+PHj5mamppZAABk69at1xmF&#10;qa+vF1VRUSkEACBqamrf6urqxIaKz9vb+xQAAMHj8f3h4eEujMKUlZXJz58/PwMAgCgrK39H+1VU&#10;VMjABm/RokUpaL+6ujoxHx+fQOi/cOHCj2QymTDdeThZjkqlMru6ul5YsmRJbFBQkPt0yzNeN3v2&#10;7HxYdq2trfzwel9fH+vdu3c3wMZHUFCw+evXr3OnW17M/Z6jUCgsQymgT548WbVkyZLYnTt3Xp5u&#10;OYdyUlJSVZgC+m8Hj57FFND/bWdoaJg0WQoodObm5m+nXQGdLNfX18d6/PjxA9NdkH8XR6FQWNTV&#10;1bMBAMisWbMKuru7OYYKW1FRISMhIVEDAEB0dXXTqFQqM30YNze38wAAhImJaeD9+/dGw6Xd3d3N&#10;MWPGjBIJCYka+nSGUkCh2759exgMg51X/d/jhlJAoYuNjV0C/Q0MDJKnW97JdCdPnvQtKipSmso0&#10;Y2Njl0yFEjGcAvrf4DAF9D8dpoCOzfX29rLp6OikT2WaQw0eTaSbSAV0KAVzqhTQqKgo+0OHDgXQ&#10;X5/UTUgeHh5Bw61H+1/j3Llznjk5OeoAABASErJ3uDV4MjIylUeOHDkCAADp6em6V65c2Yn2j4mJ&#10;sQ0ODnYDAAAbG5snRkZGScOlzcHB0RMbG2uNIAhurHKvXLnyGfz99u1bi7Hej/H3xNLS8g0bG1sf&#10;AACkpKTo9/b2sk+3TJNBdHT06kOHDh2l0WhTtunyy5cvmhs3brw7MDDAPFVpYmD8L7Jnz55LX758&#10;0Zyq9G7evLnlzZs3llOV3nh59OiR/cuXL5dOV/olJSWKTk5O16hUKgu93//XIA/XYKIb8KamJuGG&#10;hgbRhoYGUTKZzEof9vTp096XL1/eNVohe3p6OEYb9nfo6OjgHUpWNOjn7+zs5IbP2N7ezjee9Csr&#10;K2WOHj16CAAA5OTkyk1NTRNGumfz5s23OTk5uwEA4OzZs16wAGk0GpO3t/dpGM7X1zdwNDIoKysX&#10;zZo1q3CsSuiMGTNK4W8KhYIfy70j0dDQIFpdXS1VXV0tNVLZjKX+0UMmk1l//frFM1q5RvseNDY2&#10;ioxWjp6eHg4Ytr+/nzBaWX4XHA6HDOfPzMw8ICcnVw4AAAiC4IZ7ZgRBcDU1NZLV1dVSNTU1kqOp&#10;Qy0tLYLweVtaWgSHC9vX18cG60FnZyf3cGHRcqLzlFEaWVlZWhs3brzLqPH7HSgUCh6mN1Sb1djY&#10;KLJ06dKXbW1t/BORJiMQBME1NjaKjPa5RlK+0fk4XD1ua2vjh+Emui2gl2W0fQKCIDhY1ybjIwPd&#10;D3R3d3NOdPwADLZnY2kTYLvT2NgoMtK7iH5furq6uOCz0OdVS0uL4GjiQzOWfhudXnNzsxCUo6+v&#10;j41ReHSYocr1/v37669fv75ttGnDujVUG9Pb28ve0NAgOlRfERsba719+/bwkdID4N/tX3Nzs9Bo&#10;wgMwuPloIgcCPn36tHAsG5jIZDJrQ0ODaFdXF9do74FtAqP2gEwms9rb2z8asu9FEASQyWRCdHS0&#10;3eLFi1/RT8NSqVTmz58/a+/cufNyQEDAIQRBwKFDhwLAv6Z8wL+m7+AGld7eXra9e/dehH4CAgIt&#10;RCKRRCQSSRcuXHBFx11UVKS0e/fuSyYmJgkCAgItgoKCzSYmJgn3799fNxHDvhkZGfPXrl37YP/+&#10;/afd3d2D1qxZ81BISKjpxo0bW+jD5uTkzHN3dw+CayTT09N1BAQEWuBzcHBwdGdnZ6v/riw3btzY&#10;AuP6448/bo72Pn19/Q/wPjjNnp6ergOvSUlJVY1FjuLiYsWBgQEm+H80U/AFBQWzYBhLS8vXE1E2&#10;1dXVkk5OThHKysrflZSUikRERBpERUXro6Ki7Onr3/v3741sbGxi4FTEgQMHjqPrn5GR0fuhNkg9&#10;evRotZWVVZySklKRpKRktZ2dXfSff/7pWFpaqgAdDNvX18caFRVlb2Fh8cbExCQBHQ+FQmFJS0vT&#10;dXFxCQ8MDPSh0Wg4aJcGlgAAIABJREFU9PpYAABiZmYWz2ipBI1Gw4WHh7vMnTv3q7y8fJmgoGCz&#10;hIREzePHj20nIi+HcqqqqnlQNkZT8AiCABkZmQoAAMLGxtbb19fHyijMp0+fFtja2j5WUlIqUlJS&#10;KuLh4elQU1P79uXLFw1G4YuKipSsrKziAACIuLh4LXyPtm3bdq29vZ2XPvzt27c3LVq0KAUd/4ED&#10;B46j6ymCIKCwsFDl0KFDASIiIg19fX2sxcXFinJycj/hMzIxMQ28fv3aEoZPTEw0lpWVLYf+Ghoa&#10;X4hEIsnDw+Pc7+Rnd3c3h6GhYZK2tvZnd3f3oCNHjhw+c+aMl6+v78mcnJx5CIKAb9++qaE3BSkp&#10;KRURiUTS8uXLn3d1dXEeP378gImJSQKRSCR5eXmdgXG/f//eaOPGjXfMzMziiUQiaceOHVcYyfDj&#10;x4+Za9aseSghIVEjLy9fNmfOnNxHjx6thunRT8EXFRUp+fj4BCooKJQyiq+/vx8fHh7uoq6uni0v&#10;L18mLCzcKCIi0nDnzp2N9GGjoqLs8Xh8//bt28Pc3d2Dzp0753H58uWd411mhZ6Cf/Xq1WJBQcFm&#10;AADCzMxM1dbW/lxcXKzI6L6YmBgbW1vbx35+fifc3d2DDAwMkpWVlb9nZmZqwTB37tzZuGzZshew&#10;D7Kzs4uOi4uzgv6dnZ1cf/zxx00ikUiytbV9XFhYqAL9yGQy4fDhw0dmzZpVIC8vXyYpKVnNycnZ&#10;dfToUf+JeD8LCgpmwbKUk5P7qaqqmhcREeE03BR8Wlqaro2NTYy8vHyZvLx8GScnZ5e6uno2rH/Q&#10;9fT0sL9+/dpy+fLlz/fu3XsRvsdCQkJNsK5s3rz5FoIMtm2enp5ncTgcDfbZ169f3zqU3LGxsUu2&#10;bdt2TUdHJ52Dg6NbTk7up52dXTQ679DvzKtXrxYvXbr0rzdv3lh0dnZyrVu37j663bS2tn5Jf9/D&#10;hw/XsLGx9bq5uZ13d3cPCg0N3eXl5XUGrUOcOXPGi5OTswsAgOBwOBos44sXL+5FEAR0dHTw3L59&#10;e5OxsXHi3bt3NyQmJhrD5+fn52+tra0VR5DBPRfu7u5BLi4u4Z6enmfd3NzOc3FxddK/gyEhIXvg&#10;hjkCgUCG6dGHq6qqknJxcQlXUFAolZeXL+Pn5281MzOLR/c1aNfY2Ci8bdu2awoKCqXS0tKVKioq&#10;hTdv3vxjvFPw165d24bH4/sBAAgnJ2cXlNfb2/sUDIOegr99+/YmWPdwOBxt/vz5GUMtW/rw4YO+&#10;k5NTxJEjRw67u7sHrVix4pmKikoh+hm/f/+ubGJikoDWVaAMsB8Az58/X25kZPSeh4enA9Dtgi8o&#10;KJgVGBjoY2BgkAwAQPbt2xfs5OQUsW/fvmB/f/+je/bsCYGRnzhxwg9BBjvx7Oxs9Y0bN94BACDG&#10;xsaJ2dnZ6tnZ2erV1dWSMO579+6t19XVTevs7ORCkMGNUCQSiQh3cy9fvvz5cGskR3Kpqal6bGxs&#10;vegKS6PRcKqqqnl4PL4/Pz9/Nrx+9epVZ0tLy9cAAERYWLjxwYMHa9euXfvA39//qL+//1HYScvL&#10;y5f9rjxwvSYAAAkODt432vvQ6y/9/f2PIggCAgMDfeA1IpFIGk8jOBoF9PLlyzthmIlofGtra8W9&#10;vb1PoZW1mpoaCR4eng4ODo5u2OHk5+fPDgwM9IF1Yu/evRednZ2vwvq3a9euUCjXqVOnvOnTOX78&#10;+IEZM2aU9PT0sMM6ZmFh8QYqXKqqqnmqqqp5VCqVOSYmxsbAwCCZm5v7F6DbBf/t2ze1wMBAHz09&#10;vVQAAOLl5XXG0dHxTzc3t/P+/v5Hd+zYcQXKQb9Glkaj4Y4dO3YQ1nMEGVS+eXl52zk5Obtyc3Pn&#10;jDc/h3IjKaAPHjxYC/1dXV0vMIqDRCIRL126tBt9LT4+3gwAgKioqBT29vayof1iY2OXcHNz/9q5&#10;c+dl2MBXV1dLMjExDQAAkJUrVz5Fhw8NDd1FrzT5+vqeBAAgu3btCoXX7t+/v87Ozi4ayvvy5Utr&#10;GxubGPiOzpkzJxd2LLDd+Pnzp1xiYqIxvOfp06crs7Oz1YfqCEZydnZ20TIyMhXosiSTyQRtbe3P&#10;ycnJBggyuHEvOztbHTbkp0+f3p+dna2el5enSt8WMOp4AwICDgEAED09vVRGZSEoKNh86NChACgD&#10;lUpl3rRp0216BbS5uVlw+/btYSIiIg0AMN4F39HRwXP48OEj6A+PpqYmISEhoSZWVtY+tMxpaWm6&#10;LCwsFBsbmxh0HHFxcVZmZmbx46mnUAH18fEJVFFRKfT19T3p7+9/1NHR8U8AAKKqqppHf8/Fixf3&#10;AgAQtLLZ2trKj8fj+62trV+iP14+fPigD/OHkWJNpVKZZWRkKj5//qwNr/X39+O9vLzONDY2CsNr&#10;6DX8T58+XTmeZ05OTjbg5+dv3bFjx5W2tjY+dN1gZmamMlJASSQSMTQ0dBf62uvXry1hHsFyfPr0&#10;6cqAgIBDsA46ODhE3rhxY8vOnTsv+/v7H/Xw8DgHlc2EhASTDRs23IV57u/vf1RTUzMLh8PRGL0n&#10;rq6uFxwdHf+E/3t6etjv3r27gZWVtY+dnb3n1q1bm6Hf27dvzQMCAg7Bj8CrV686L1iw4BNMy9ra&#10;+iUsl5SUlEXoOsjJydnl6el5Fp32hQsXXFetWvUE/i8oKJh19epVZwAAwsLCQkHrGZGRkQ5wsy/s&#10;c1VVVfPQH6Q5OTnz2tra+FRUVArNzc3fotPy9PQ8CwBAPnz4oA+v5ebmzjl58qQvAAARFRWth+mh&#10;P5AqKipkwsLCtqPjKioqUmJlZe2TlpaupN9QXFJSMkNRUbHYwsLiDWwvqVQqs7u7exCBQCCPRwEt&#10;KyuTh5uUlZSUiqC8ZWVl8jAMVEDXr19/b+7cuV+9vLzOoPs0RUXFYvqBgFevXi1mYWGh3Lt3bz36&#10;fZGSkqoyNDRMgtfa2tr4srOz1bW1tT8DMLjpGsoA+/7/i/TcuXMe9AoodOhCpn/x4APQ77KEjSx9&#10;h4Mgg18IHBwc3d++fVNjlGl8fHxtUOH93RfcxsYmBjZq6Ovwq+LYsWMH0dejo6Pt4CgK/YLcu3fv&#10;boBfPb8rj6mp6TtY8cey2H7//v2n4X2bNm26jSAIQCte69atu/+7MsEXhpEC2t/fj4+JibGBu+fZ&#10;2dl7goKC3Okr41jdwMAAk7q6enZ8fLzZUHlEvyHGzMwsHoDB3doZGRnz0X7wC2vPnj0h6OvFxcWK&#10;eDy+39bW9jH6emJiojEOh6MxMzNT0Z0XdLCBYWSG6dKlS7sBGLQ4EBsbuwTth/5IQ1/39PQ86+Tk&#10;FEEf1+bNm2/BDx56JW6iHCMFlEaj4Z48ebIK3Thv3LjxDqPRz+rqakk+Pr62X79+cdP7cXFxdQIA&#10;EPTXdElJyQwuLq5OtOIInYKCQikAAFm8ePEreC0mJsaGkaKFHuF/9+6dKbxOIpGI8LqDg0Mkui6m&#10;pKQsgn7Nzc2C8HpDQ4MIvM5ohGYsTlNTM4tR+3jy5ElfqIBCJy4uXgsAQB4+fLiGPryXl9eZoRTQ&#10;EydO+DFSQNvb23kFBARaGL3vZDKZQK+AQhcXF2c1lAK6bt26+4wUKdh26urqpsFrsH3cvn17GDps&#10;f38/fsWKFc/Gk69QAVVSUipCD1IgCAKgEpqVlaWJvi4mJlYHAEDo852dnb0HAIDQty9aWlqZ6DYU&#10;7fLz82erqKgUoq+5uLiE0/cRCPLv2T9RUdF6Ru/FaFxHRwcPPz9/q5GR0XtG/nAEGK2AVlVVSfHz&#10;87fCj2m0g6OA9Js84IeJrKxseVNTkxDaz97ePgqAQdN7379/V0b7paWl6QIAkMDAQB/09ZiYGBtJ&#10;SclqRm3FkydPVsEPe7SCgyAIWL9+/T0AAMLDw9ORlJRkCK93d3dzQNmfPHmyCl4vLi5WBAAgZ86c&#10;8ULHU1paqkD/Xrx7984U6ibD1S0dHZ30iooKmf7+fryDg0PkypUrn3Z1dXFGRkY6MHoXz5w54wUA&#10;QKDZQuigLsBo5pFMJhOUlZW/p6en69D7wfrn4uISjr6uoaHxRUJCooZRHwBNco1nE1JISMgeAAAy&#10;b968HEb+UH+TlpaupK8jsE979erVYvR1IyOj9wAAhH62Eg4CoNtsBEGAsbFxIgAA8fPzO0Gf/v+t&#10;qxiNsXEFBYUy9IYUAAAQEBBoHek+evz9/Y/19PRwiIiINNL7ycvL/9yyZctNAAY36uTm5s4da/wA&#10;DK4tBGBwASwj/6HWlAgICLQeP378IP2135EBTWlp6Qz4G67rHA3c3Nyd8Ddcl4Fe6yYqKtowXtkg&#10;nz9/1pGSkqqWkpKqFhQUbLG1tY2Rk5MrP3bsmH9BQcFsd3f38+M1Sh8TE2Obk5OjPnPmzGJ6P3jt&#10;w4cPBmVlZQr0/lu3bv1z/vz5mehrQ5VNYmKiCaM1KcbGxu8tLCzeDgwMMDNauD6a51NRUfm+ZMmS&#10;VyPJUVBQMDs4ONiN0bMuXrw4DoB/r2UdKc3fAb0GVE1NLU9KSqpaVFS0wcbG5gkzM/OAp6fnucTE&#10;RJM7d+5sYmVlJdPfHxQU5MHGxtaHroMQRUXFEgAAQBs3DwgIOEyhUPABAQGH6cN7eXmdNTQ0TIbP&#10;DcBgOwDjQYPOr+fPn69g9GyhoaG70WU1Ee/oaCgtLZ1BX14jbQCcCM6cObO/tbVVgNF6ruHq7FB+&#10;eXl5ag8fPlw73HuYnp6um5eXp4b2y8rK0kKvKcTj8ZSFCxd+GsuzDIW/v/8xSUnJGvQ1KSmpagAA&#10;QLcH3d3dnLAtzM7O1mAUF/16Zjc3t2AAAHjw4ME6+vILDw/fvm7dugfwf3l5udz169e3DZc3DQ0N&#10;orGxsdZjfUYAALh48aJrW1sb/549ey4x8mdUZmfPnvXi5OTsZmdn76X3g+/Qn3/+uRV9Hb7/ZmZm&#10;74SEhJrRfvB9sbS0fKOsrFzEKH10n0Wj0Zi8vLzO8vLydjBqK1atWvVUXV09p6+vj22og2zWrFkT&#10;ZWhomAz/c3Bw9MBNkIz4/PmzDvq/goJC2XDhGQGfZdeuXZdlZGQq8Xg8JTIy0vHp06erODk5u2Fd&#10;GCresWwivHPnzqaioiJlRvUGlhE6T58/f74iOztbw9nZOYJR+szMzAOjTXu8bNq06c5QdaSwsHAW&#10;+npFRYUsDodDeHl5OxjF9f37d5XRpjumhfkjbWoYLe/fvzcezt/R0THywoUL+2g0GlNycrLh3Llz&#10;c8eaRlJSktGvX794+Pj42gEAAEEQXFxc3GJ0BWDERD0jPfz8/G3l5eVyAAwu2h3tfWh5VFRUvgMA&#10;ALoBmMhF8Zqaml9iY2Ot3759awEbZFlZ2YqDBw8en6g0YKOtpqaWR++HXoSfn5+vqqCgUIb2H0vZ&#10;FBUVKQ/lp6GhkT2eXYyjlePWrVt/DAwMMAcEBBwODAz0RfuhG7b8/HxVWVnZit+VZzSkpqYuysjI&#10;0F6zZk0UAIObaQICAg4PZ4khNjbWurGxUYSRAgoXyjc2Noo0NTUJ8/Pztz1//nyFkpLSD0FBwRb6&#10;8Nu3bw9HL94vLy+XKygomF1cXDwzJibGdigZkCE2REzWezocbGxsfR0dHbxz587NPXPmzP5Nmzbd&#10;YWJioi1YsCBtMne7IwiCu3z58i4cDoegTzkaD1FRUWsQBMEtWrQolT4v0ZtC8vPzVdXU1PJgB5mR&#10;kaFtY2Pz5NKlS3tkZGQqAQDA3d39/ETINFyZNjU1CcPfnJyc3U1NTcJ9fX1ssH3v6+tje/Dgwbqh&#10;NkatXr062sPDI6ihoUH09u3bm+EpZ/39/YRHjx7Zoz9G4+LiFg8MDDA7OTld27FjRxg6HnT8+fn5&#10;qr/znNeuXXMCAAAtLa2s0d7z8uXLpXV1deKMPrTghpqamhrJjo4O3qEUA0aMNs8rKytlysrKFGbP&#10;nl0wVHgHB4cbrq6uF1NTUxeNNS00BAKhHwAAHj9+bOfi4nI1MDDQFz73UB+kIzFU2j4+PqdcXFyu&#10;otvB/Px81Xfv3pmNNQ240xy9aRcCN2uh6wzcPDVR7/R4GK5s6urqxNH/v337NodGozHBfqG/v5/w&#10;7NmzlbW1tRJjTXfKz4Lv7e1lr6yslBkujJKS0g+YIdBs0VhhYWGhCggItJLJZNbQ0NDdq1atetrY&#10;2CgCG82pRklJ6Qf8XV9fLzba+9A76ObNm/cVAADQowSNjY0iEyUjzLO1a9c+hMpCUFCQx7179zZM&#10;VBoFBQWzARis1J2dndxoRyaTWREEwSEIglu2bNlf40lnNAoBoy/5ieTTp08LARgcSYK7OaFrbm4W&#10;6u/vJ/T39xPQo4KTBR8fX7u9vf0j2PHm5OSob9269c+hwlOpVJbi4uKZs2bNKqQvp87OTm4qlcoC&#10;y0pYWLipvLxc7tevXzxiYmL1o5EHflXv2bPnEqP4YdyXLl3aMzE5MH7Onj3rxcLCQm1sbBTZsmXL&#10;TS0trayEhARTHA6HsLCwUCcr3crKSpmOjg5eQUHBlomqs9A8Xl5enhp93ezo6OCFdXP16tXRAACw&#10;ZMmSV2ZmZu8AAODFixfLlZWVi3x9fQM7Ojp48Xg8ZSJkGg76GSs2NrY+Pj6+9oaGBlE/P7+TDg4O&#10;NyQkJGqHkoVAIPQ7OTldA+A/R+2fP3++gkgkfpSQkKiF12Ab9fjxYzv6vGltbRWAecNopH8kuru7&#10;OauqqqQB+M92fDjIZDJrWVmZwpw5c77RywOtBUCZxqJ8jgR6QGA0o1pwJLW6ulpqLBZH6JGRkak0&#10;NjZ+DwAAERERzoqKiiVBQUEe/f39hLHMHo4Wfn7+NlZWVnJcXNxie3v7R48ePbKHfe1YKCgomK2n&#10;p0diVEadnZ3c/f39BLTuA9vA0daD6YK+L+Xk5Ozm5ububGhoED148OBx2Eb8zmzslCugra2tAkON&#10;akBYWVnJ8GFGCjscz549W6msrFzU3d3N+eTJE5stW7bcnIrGkhHoKVv6qYXhQH8xwZFgIpH4EV6b&#10;LDur58+fd4ejlE5OTtcmys4abJgm2+aknZ3dYyYmJlpKSoo+vQmttrY2fnV19RwbG5snkykD/NDI&#10;z89XxePxlKHcVI7mnTx50k9fXz8FAAAePny49syZM/sZhYNK4GjLCebxSDMMkKmqBxMJkUj8mJ6e&#10;rgvzLycnR93MzOydjY3Nk5E+qscD7Kg6Ojp4J8rMEPxwpVKpLMPVTTiFycTERHvx4sXygICAw5yc&#10;nN19fX1sp06d8lFSUvpx8+bNLRMh01hAEAQXGBjoO3/+/ExdXd30Bw8erBvp3HQXF5erLCws1MLC&#10;wlnw4/DGjRsO9KOcHR0dvAAMjnaOJm/GQnFx8Uz4e7RKGpSnr6+PbTh5JrNvG8mMGgCDs2UTlV5M&#10;TIzt3r17Q1hYWKhtbW38np6e51RVVfNfv35tNVFpQH78+KGkp6dHunbtmlNYWNiOgICAw8LCwk1j&#10;jae9vZ0vNzd37nDlAz9UKRQKHs6IjkdZnw6oVCrLsWPH/OfPn585e/bsgufPn6+wt7d/9DtLBqZc&#10;AZWUlKyB0ybp6em6Q4WD9u0YTdWOhsuXL++ysbF54ujoGOnt7X16vGsXx4utrW0MXPOampq6aDT2&#10;+2g0GhNUMOfOnZsLvzBNTU0TYFw1NTWSvztKPBzs7Oy9Dx8+XMvOzt7b29vLvnLlymcTMdoKRxoe&#10;PXpkP1y48Xx4AADAokWLUr9+/TrPwMDgw9atW/8MCwvbERYWtsPPz+9kS0uLYEJCgikXF1fXeNIY&#10;CTgaSL+Ojp7JMpDOSLFlYWGhRkVFrYEfeL6+voGMliPw8fG1c3Bw9JSVlSlkZWVpDZcOgiA4cXHx&#10;OgAGp9bRU3dDAcPHxMTYDlfW460HE42mpuaXDx8+GLx48WL54sWL43A4HPL06dNVhoaGyWOxnTcW&#10;YNtFoVDwcPRsvMC6GRER4TxcOHT+s7Oz9x46dOjojx8/lPz8/E6KiYnVNzY2ijg4ONygPyhjMqHR&#10;aExbtmy56efndzIyMtJxxYoVz0dzn5SUVDUMGxkZ6VhbWytRVlamAEd2IbBuRkdHrx4uvt+pm+iR&#10;8urqaqnR3CMoKNhCIBD6v3//rjJSWzJZ74uqqmo+AIMfmEO937BPExMTq+fh4fk1nvT4+fnbLl68&#10;6Jqfn6+6a9euy7y8vB0lJSWKixcvjktISDAdT9xosrOzNYhE4seBgQHm6Ojo1YyWD40WYWHhps7O&#10;Tu6KigrZ4cIhCIJjYmKiQYVttPXg70B3dzenubl5/NGjRw89fvzYbv369ffHE9+UK6AA/Hvty9Wr&#10;V10Y+ff29rLDqWf6TSejobOzk9vDwyMIQRDc2rVrH45P2omBk5Oz+9ixY/4ADE6rP3v2bOVI9yQl&#10;JRm1tbXxMzMzD1y/fn0b7IjY2Nj60Ibo6TdNjcRoFR5VVdX8Cxcu7AMAgKqqKunVq1dHj9f4NFyg&#10;/eLFi+VDhWlsbBQJCgryGE86AAyuxXFwcLjh7u5+fu7cublz587NdXFxuRodHb16KjatwGUXoaGh&#10;u4f6ym1sbBSxtraOnWxZ0IiLi9c9ePBgHTMz8wCNRmNau3btQ/rNejgcDoEL54crq5SUFP2XL18u&#10;lZCQqOXg4Oih0WhMw01N3r17dyMA/64HjY2NIsONrgcFBXmM9xCIiQLKDgAAy5Yt++vVq1dLQkND&#10;dwMwqHgPt+54PMC13wCM/OE2WmDdvHTp0p7W1lYBRmHa29v54NrlpKQkI7jGTUJCovbEiRMHiouL&#10;Z65ateopAABM5ckwycnJhrdv394sICDQam5uHj+We3ft2nUZgME1sGFhYTu2bt36J/2HGsybt2/f&#10;Wgw1Qk+j0ZgOHDhwYqyyz5w5sxgqHq9evVoymnuYmZkH4Hr44fqN5ORkw8kYIQQAgNmzZxewsbH1&#10;kclk1sjISEdGYeDH0e9MX6OpqamRhG2CkpLSj9DQ0N1FRUXKJiYmiQBMbF3z9vY+3dLSImhnZ/d4&#10;vJt+5OXlfwIwOMs0VJirV6+6REREODMzMw/A9nWyymwyuHXr1h9JSUlGWlpaWbq6uunjjW9aFNDD&#10;hw8H4HA4JC4ubjGjrwW4UcXa2jrWwMDgw1jjr6urE4enefDz87eNX+KJwdnZOeKPP/64BQAAJ06c&#10;ODCcMvfjxw+ljRs33gUAgL1794Zoa2tnoP3d3NyCoeISExNje/r0ae+R0m9vb+dzdHSMHMt0obOz&#10;c4Sdnd1jAAZ3p+/bt+/CaO9lBNzc9PbtWwtGHyAIguBcXV0vbtiw4d540mlubhZasGBBmr6+foqe&#10;nh4Jusne7IMGfvy0tbXxQ0Wenl27dl1G74YtLi6eeerUKZ/79++vn0zZjI2N38MPovb2dr4VK1Y8&#10;pz8dBJbVqVOnfBgt9ejs7OQ+c+bMfmtr61gcDofADU7h4eHbGT3vkydPbOAUpLi4eN2iRYtSARi6&#10;wYadEJwxmW4iIiKc6T8kdu7ceQV2jBMBo9EQaWnpKtipBwcHu9ErjL8zgm5vb/8IgMEyHOpjz8PD&#10;I8jW1jYGgMH3iX5jBhcXV9dEbUAaCz9//pQH4PcsHxgbG7+fPXt2QWdnJ3dwcLCbg4PDDfow1tbW&#10;sVxcXF11dXXiUGGlJzg42A0uxRgLrKysZKg0R0REODPaRMqoPGFbcvz48YOMPti6urq4Lly4sM/K&#10;yur1WGUaDQQCoR8q3NeuXXNiNNIK+21/f/9j40mrt7eXnX4jk6ioaMPDhw/XjideRoynLtED9y3c&#10;vHlzC5xeR1NZWSkTFha2A1r5geFjYmJsGfXJU3l08GiB+cXIgtHvyDvpDwhHLxAEwYWGhu7u6uri&#10;0tfXT9m3b98FGo3GRD96193dzRkYGOgrJiZWD0cXxsPHjx+JAAzuQjt37pwnXE8DpwsYVZTJJCIi&#10;wtnS0vJNTk6O+o4dO8IYHXv369cvHnNz8/j6+nqxPXv2XGLUQeNwOCQ6Ono1XPfk4+NzKigoyINR&#10;JaBQKPjIyEhHQ0PDZBcXl6vw+MXRcv369W3wnitXruwcz3SbkZFREjTltXv37tDr169vy8jI0M7I&#10;yNBOS0tbsHTp0peLFy+Og9Ngv0tgYKBvbm7u3D179lw6dOjQ0RMnThy4du2a019//bUsPT1dNycn&#10;R/3Hjx9K40ljJMzMzN4tXbr0JQCDJooOHjx4PCcnRx06d3f38/Ly8j/R64Pd3NyCfX19Azds2HAP&#10;vV5sMvDx8TkF5SsoKJi9YcOGe+ilIfv27bsgJydX3t/fT1iyZMmr169fW8Gyio+PN7ewsHh7+PDh&#10;ADgyf+zYMX8uLq6ugYEBZjc3t+B58+Z93blz55VDhw4ddXJyuubl5XXWw8MjCMZ/+vRpbyYmJtqT&#10;J09s7OzsHn/+/FkHxn/r1q0/zp8/7z6WY+RGArZFz549W/nt27c5Y72/u7ubk9EO3+HW3sE0c3Nz&#10;59Lv4M3KytKCI89UKpXl7NmzXnC9Z3d3N2dOTo56W1sbPw6HQ4KDg91wOBxSV1cnrq+vn5KVlaWF&#10;IAiOTCazbtu27TqM88uXL5qjGYlduHDhJ/jBEBgY6Ovt7X0aXTcPHjx4XEFBoQxtoufBgwfr6I9e&#10;nM6lTbW1tRJwAKO+vl7s/Pnz7nCKm0qlsnR1dXExOgZx586dVwAAYPny5S/oTc8AMDiF7OPjcwqA&#10;wTWi+/fvP4POG19f38CysjKF3908eO7cOU8WFhbqz58/5a2trWPhumkqlcqyb9++C9BKSnl5uRyc&#10;cvf09DwnKSlZQyaTWZcsWfIqISHBFMqTlJRkZGVl9frgwYPHJ3M9ube392kdHZ3PpaWlMx48eLAO&#10;7VdcXDzz1q1bf2zduvVPPT090njTunr1qgv9B/Fw7xmNRmOCH4dhYWE7xmodBuoJAAzO+KSlpS0A&#10;4N96AlS8IN3d3ZxwAOnmzZtbCgsLZ23ZsuWmrKxsRX9/P0FfXz/l5cuXS2EZpaWlLbC3t38UERHh&#10;DDcS+vn5nRR+8mC3AAAgAElEQVQVFW0gk8mspqamCV++fNGEiv3ly5d3wXXKDQ0Nojk5OerjmX1s&#10;b2/ng3Hfvn1783j7vszMzPmw3ra0tAgeP378IHpzdX19vRh9GrAthJYoAAAAfP/+XZlEIhEdHBwi&#10;AQCIsrLydxKJRCwoKJjV0tIiQCKRiNAqvrCwcGNycrJBTU2NREdHBw+JRCLq6OikAwAQc3PztyQS&#10;iQhPIQkPD3cB/zKOLC8vXyYuLl5LfxTn7du3N/Hz87e6u7sHkUgk4q1btzbr6uqmrVmz5iHamPRY&#10;XVNTkxA05svBwdEtLy9fxsvL275v375geIIGGxtbr46OTnpRUZHS58+fteGJARwcHN3v3783ys7O&#10;Vu/s7OQikUjEI0eOHAZg8Gi4+Ph4M3pDu2N1vb29bAcOHDjOysrap6ioWHzjxo0tJBKJSCKRiI8e&#10;PVqtoaHxRU5O7ic8enM4RyaTCSdOnPCDBn3l5OR+7t2796KHh8e57du3hy1btuwFNGDd0NAggs4j&#10;EolEhAaEAQCIgoJCKZSDPp2PHz8uZGFhoQAweExXUFCQOyODu6NxfX19rK6urhfgaRzQKSkpFT17&#10;9mwFDNfc3CxIIpGI8CQFMzOz+NTUVL2amhqJ9vZ2XhKJRISG8i0tLV+TSCQiNNR89epVZ3j6zlAO&#10;h8PRLl++vBNBBk/VIJFIRHiCl5qa2jcSiUQsLCxUgXI4OTlFADB4vGRKSsqi2tpa8ba2Nj4SiUTU&#10;0ND4AgBAlixZEouWo7e3l2337t2X6NMWERFpgEfGod3y5cufwzC/c2IPlUplJpFIxJSUlEXQGDoA&#10;AHn06NFqEolEbGlpEUCHb21t5UcfZ2lra/sYXa719fWiixcvfkUvv4GBQTL98X8wH+FpMWg3Z86c&#10;3B8/fsykD5+QkGAiKipajw7LycnZtX///tP9/f14GC47O1sdHpYBAECeP3++PC0tTRdBBk+qQrc3&#10;jx49Wg2Na3d1dXHCU94EBARa5OXly3R1ddN+50AFTU3NLHpj2nl5eapCQkJNzs7OV9Ent0HD01xc&#10;XJ3y8vJlcnJyP+GpOmlpabrwxC1ubu5f8vLyZSIiIg0XLlxwhYboeXh4Ouzs7KK/fv06F8YZGxu7&#10;BH2UIj8/fys/P3/rsWPHDsJ6uXv37ksfP35cCNuuo0eP+qPbLvThC2QymeDu7h5E/x4KCQk10bfV&#10;0BD9pk2bbqONZp84ccKPl5e3HX285WhdVVWVFIlEIsLTmmA/0N7ezltXVydGIpGIq1evfgQAQJyd&#10;na/CdikpKckQnhYEy1RRUbG4uLhYER5dzMvL2w6PP6VPt729nRePx/eP1L5eunRpNxsbWy86b/j4&#10;+NpOnjzpS6PRcL/T9kFHIpGI8IQ9AAAiJiZWJyws3Lhnz54QYWHhRkFBweatW7deRxvUr66ulkQf&#10;bQidnp5eKvqY6LKyMnkSiUSEhsyNjIzek0gkYkVFhUx3dzcHiUQiwsM9dHV100gkErG0tFShr6+P&#10;lUQiEYODg/fB9jgxMdEYfdIPmUwm7N+//zQ/P39reHi4y4cPH/QvXLjgqqCgUEp/YhqUY+HChR8B&#10;AIiJiUkCiUQidnV1cVZUVMgkJiYaw4MD/Pz8TsCTqKAh+tWrVz9C17Xg4OB9MjIyFehnzcvLU4X1&#10;V0xMrE5BQaE0JCRkT2pqqt758+fd4Lu/devW6yQSiUh/rCv6NCaop3h7e59KSkoyRPeL8EAJdD8o&#10;JSVVJSsrW44+3KCyslJaV1c3jb6MFi1alMLo6OLS0lIF2IcBMHjYioSERI25uflbfX39DxwcHN12&#10;dnbRUVFR9kMdNz2ce/78+XIYt7i4eK2YmFidlZVVXFFRkRKJRCKqqKgUAjB4PDiJRCKSyWRCSUnJ&#10;DHSftnbt2gewT7t79+4G+O7BtktAQKDl48ePC6EhekFBwWYNDY0vVVVVUgiCgA0bNtwFYPAgH3l5&#10;+TItLa1MqN/h4uLirBgZ/ZaRkalUVVXNj4uLW0zvRyQSPwoLCzcxssm1Zs2aKLiQNzo6ejVcsKyq&#10;qpqPNkILoVKpLHl5eWp5eXlqUlJS1erq6jkTMeVWUFAwOykpyQiAwTU0Ghoa2To6Op/Ly8vl4Nob&#10;CwuLt4qKiiWRkZGOaNt3AAwOyZuamiYwWog+d+7cXDh9OB6am5uFnj9/viItLW1BfX29mJSUVLWm&#10;puYXDQ2N7Llz5+ZCe2ijoaOjg/fly5dLU1NTF9XV1YnjcDhEUlKyRk1NLc/GxuYJ/ZB5cXHxzPj4&#10;ePOh4oOjBGhev379H3WFQCD0o0dfxkpbWxt/Tk6Oen19vZiiomKJpqbmF/Q6nLKyMgVG62P09PRI&#10;goKCLYzWJq5du/YhnE65fv36ttraWgkuLq6ukpISxfLycjm0aZHS0tIZ5eXlclQqleXNmzeWjEbD&#10;5eXlf86cObP47du3FvR+ixYtSuXn52/766+/ltH7rV+//j66Hjc1NQlnZ2dr1NXVicvJyZXr6Oh8&#10;ZmRUurKyUubly5dLpaWlq37HFBWFQsFDO4OMsLKyek1vX7WwsHAW2jYvo3Ktrq6WysnJUSeTyayz&#10;Z88umDVrVuFQadBoNKbi4uKZX79+ndfS0iKooqLyfdGiRalDjWBQKBR8bm7u3KKiImUJCYlaRm1A&#10;VFTUGvqduHg8nuLk5HTt6dOnq+ht1c2YMaMUzg6kpKTowxFPYWHhplWrVj39HbNJHz9+JMrJyZUn&#10;JiaaQLuBHR0dvDNmzCilXyqEbn84ODh6bG1tY9D2VLOzszXgCAeBQOg3NzePl5WVrcjOztbo6Ojg&#10;JRKJHxm9/319fWw5OTnqeXl5av39/YSZM2cWm5iYJJJIJL1FixalwhHJxsZGkcePH9vR38/Nzd25&#10;adOmO+hrLS0tgtnZ2Ro1NTWSsrKyFdra2hn05m7KysoUOjo6ePv6+thKS0tnwOdvbm4WMjExSWR0&#10;oMBIZGVlaTHaiLp8+fIXbW1t/CkpKfr0fjt27AjD4XBIYmKiCTQNxM3N3blkyZJXgoKCLenp6bpZ&#10;WVlaOBwO2bBhw72hNsNcv359m6OjY+RII7hdXV1cX79+nVdSUqIoKSlZo6urm87ILu7vAOt9bm7u&#10;3N7eXnYZGZlKKyur158+fVq4cOHCT0PV0Z8/f8qj30V6O9mpqamLGB3goqmp+WXmzJnFUVFRa+j9&#10;1NTU8jQ0NLLv3Lmzid5PWVm5yNTUNAF9rbu7m/PLly+aFRUVsrNnzy5QU1PLo6+vHz58MGC0acre&#10;3v5RaWnpDPrNjezs7L0ODg43fv36xVNfXy9GoVDwmZmZ82F+NzY2itja2sbQ71BH26CcM2fON319&#10;/ZTHjx/bMdo0O2vWrEJo4gmAwfK9e/fuRhqNxoTD4RA1NbU8fX39FCqVynLz5s0t8B1DrzVOTk42&#10;hNZpREVFG+AyFQiCILgfP34o5eTkqDMzMw+oqKh8H24zNY1GY/r+/bvKly9fNH/9+sUjJCTUbG1t&#10;HZuXl6c2Z86cb8PZah4Nfn5+J+GBDTIyMpUnT570Q8++oNm8efPtzMzM+dAUGRrYp3369GkhjI+P&#10;j6/d2Nj4vbi4eB2sd3g8nmJjY/ME6oF1dXXiT58+XQXA4Ca8NWvWREFzYTgEmXJ7zhgYkwqCIDgP&#10;D48gDg6OnpE2aLGzs/d2dnZyT6YdRwwMDAwMDIz/ZEwnIWFg/Ddw48YNh+DgYDdG67/QVFRUyLKy&#10;spKn20QXBgYGBgbG/xp/u11WGBjjBW7eQYaxidfc3Czk7u5+/u3btxaYAoqBgYGBgTG1YCOgGP84&#10;4DpSLS2trM2bN9+G61/7+/sJjY2NIvn5+aplZWUK9+/fX6+urp4zvdJiYGBgYGD874GtAcX4x9Hd&#10;3c25f//+M2FhYTvQo6BwM9qGDRvubdu27fpkn4SEgYGBgYGBwRhMAcX4x/Lz5095eDwiJydnt7i4&#10;eB2jnecYGBgYGBgYUwumgGJgYGBgYGBgYEwp2CYkDAwMDAwMDAyMKQVTQDEwMDAwMDAwMKYUTAHF&#10;wMDAwMDAwMCYUjAFFAMDAwMDAwMDY0rBFFAMDAwMDAwMDIwp5f8M0Xd0dPC2t7fziYuL1xEIhP7p&#10;FOq/le7ubs6WlhZBGRmZyumWZaKh0WhM2IlBGP8kurq6uFpaWgRFREQaMfNc/2yqqqqk8Xg8RUxM&#10;rH665SAQCP2ioqINI4VtaGgQ7evrY4P/ubm5OwUEBFonV8KphUKh4PF4PGW65ZhssP6TMUwAANDT&#10;08OhoqLyXU5Ornzjxo13p1uo/1Z0dXXTZWVlK86ePes13bJMBHV1deLR0dGrT5w4ccDW1jZmuuXB&#10;wJhItLS0suTk5MotLCzeTrcsGJNHZGSko4yMTKWUlFR1amrqoumSIyIiwllGRqZSUlKy5tOnTwuH&#10;CtfS0iLo4OBwY+HChZ+srKxeq6ur58jJyZVLS0tX3bt3b8NUyjwZUKlUlq9fv87z8/M7KSoq2oBW&#10;sv9JZGZmzg8LC9uxZ8+eS9euXXOabnn+jvyfAlpfXy8GAAClpaUzplek/15g3v0T8pBGozHdvXt3&#10;45UrV3YePHjweElJieJ0y4SBMZH8k95XjKGB5TswMMBcXl4u93eQo6KiQpZRmIGBAWYbG5snsrKy&#10;FWVlZQqFhYWzqqqqpI2MjJJ6eno4Ll686Dq1Uk8s379/VwkODnY7d+6cZ2BgoG9bWxs/jUb7xy0F&#10;zMvLU4uLi1vs4+NzKjQ0dHd/fz9humX6O8ICAAD8/Pxt27Ztu/79+3eViR4BJZPJrKysrOSJjHO6&#10;aWlpERQUFGyhv75v374LJBJJb926dQ+mQ67xgn4uJiYmmpeX11lOTs7upKQko2kWDQNjwnFzcwtO&#10;S0tbsHjx4rjplmUyGaq9+l/B1tY2JjU1dRE7O3uvsbHx++mSw87O7nFaWtoCdnb2XkNDw2RGYQID&#10;A30/fvxIvH///np4jYuLq+vkyZN+enp6JGFh4aapk3j80Pf/Kioq31VUVL5nZmbOv3v37sbplG0y&#10;UVNTy1NTU8uLiYmx/fr167zpludvC4Igk+YaGxuFvb29T01mGlPtioqKlPz8/E5MtxwT7V6/fm0Z&#10;EhKyh/765cuXdwIAEDU1tW/TLSPmMIe5sbmBgQGm5cuXPx8YGGCablkwN7zr7OzkYmdn7zE3N3/L&#10;yL+lpUWgu7ubY7rlHK1rbm4W3LFjxxVGfhkZGfMBAAgAAPlveqaxunnz5uUAABBGfSvmkMndBe/j&#10;43OqqKhIeTLTmGp2794d+uvXL57plmMiKSkpUVy7du1DCoWCn25ZMDAwJo4DBw6cePHixfLplgNj&#10;ZNLT03V7e3vZh/IXEBBo5eDg6JlKmcaDj4/PqerqaqnplgPj7wsL/YWBgQFmZmbmgZFu7O3tZUcQ&#10;BAcAAKysrGT6e65cubIzMjLSceXKlc9GGxcLCwt1NDvwaTQaU19fHxs7O3svDocb9jB79O6znp4e&#10;DgAAYGNj62O0I41CoeApFAp+KH8/P7+T8fHx5srKykUjyTgU6Pzt6+tjg+tfCARCPwsLC3Wke+GU&#10;xmjKaDT09fWx2draxrS3t/ON9p7e3l52JiYm2miWViAIgoONKh6Ppwy145FKpbKg18mMpmzHWm9+&#10;l97eXnYCgdA/ljyHZcvoOWA9A2B0zzlaxlI/YD1El89wnRuCILixyAnfNQCGL3cARp8f6DZnuDKH&#10;+QAAADgcDhlph/to2zy0nMzMzAOjqf+9vb3szMzMAxNdP0cjy/Pnz1ecOnXKZzTxwbwdTX7RyzBS&#10;HR5tuY0VdN0FYPRt6EhlPZYyQ8c3Up84khzFxcUzR0qPRqMx4XA4ZKj8hn0j/D+cHGh5x1Lu9Pcy&#10;SiMsLGzHn3/+uXXp0qUvRxvndDKWvoRR2wnA8O0n+t6x9uH9/f0EKpXKMtJ7hq5TZDKZdWBggBmA&#10;kdvfsb5HUB4Ahq9f6HBDyoAgg9M0b968sbC3t48iEokk9BBpTU2NRGRkpIO3t/epo0eP+vf29rKt&#10;XLnyKfjX8DkAALG0tHwNp3ioVCrztm3brkE/ERGRBktLy9eWlpavw8LCtqPj/vjx40Jra+uXgoKC&#10;zYKCgs3c3Ny/du/efamnp4ed0XBtdHS0XUhIyJ59+/YFz5s3L0dFRaXw3r1765uamoSampqEWlpa&#10;BGDYhoYGkYsXL+6VkpKqamlpEfDz8zsBZTpz5owXDJeZmam1Y8eOKwEBAYe2b98eZmNjE6OiolJY&#10;VFSkBMP8+vWLe9myZS/g/TIyMhXwmaqqqqRguNTUVD1HR8c/PT09z6LlLi8vl42IiHDasmXLjY0b&#10;N95paWkRIBKJJHQempqavhtqmPrdu3emgYGBPnv37r24YMGCT6KiovVBQUHu9fX1ovDZf2eKrays&#10;TF5dXT0byqCsrPwdPhcMg56C7+vrY12zZs1DGF5WVrb82LFjB4dKOy4uzsrExCQBli8fH1/bgQMH&#10;jlOpVGZ0uIqKChl5efkyCwuLN05OThFOTk4RO3bsuOLu7h5EHxbWmxUrVjyD8XJxcXVu3749bCKm&#10;cnJzc+fs27cvODQ0dFdOTs68BQsWfAIAIGxsbL16enqpL168WEZ/z8+fP+VOnjzpq6urm4YgCNi1&#10;a1cozCM3N7fzMFxPTw/72bNnPeXl5ctgfqiqqubFx8ebjVVOMplMiI2NXWJnZxd99epV5/T0dB1Z&#10;WdlyAADCzs7eY2BgkPz27Vtz+vtKS0sVDh8+fERFRaWQRqPhVq1a9QTK+vLlS2sYjkaj4WJjY5dE&#10;R0fb+fj4BOrp6aUaGhomnTt3zoNRmUCXmJhobGhomLR48eJX27Ztu8bBwdHNz8/fevv27U30YTs7&#10;O7lOnjzpKyMjUyEoKNjMy8vbPnfu3K/v3783og8bEhKyh4eHpwPWj507d1729fU9GRkZ6YAOV1JS&#10;MmPOnDm5hoaGSU5OThHOzs5Xvb29T6HfeXRZb9++PUxJSakIfb25uVnw1q1bmw8dOhTg6el5lkql&#10;Mru4uISzsrL2wbzi4eHpqKurE2OUByQSiXju3DmP/fv3n16zZs1DAoFAdnFxCa+pqZGA72tvby/b&#10;79bR169fWwoJCTXZ29tHwbw4cuTIYVdX1wswTFhY2HZeXt52dBvNqA1OTU3VW7Zs2Qv4LhEIBLKx&#10;sXFiSUnJDHS4X79+cd+/f3+dqanpu+TkZIOYmBgbPj6+NgAAwsfH17Z48eJXeXl5qqMtt2vXrm0b&#10;z3tKpVKZ169ff2/mzJk/YNzbt28PO3jw4LGkpCRDdNjGxkbhoKAgd1VV1bw7d+5sZBRfVVWV1LFj&#10;xw76+vqehGXm7Ox8taioSIm+zAoLC1WuXr3qbGdnF+3m5na+srJSeu7cuV/R7bmBgUEyhUJhQafR&#10;1dXFGR4e7jJ37tyvDx48WAuvNzU1CVlaWr5WVFQsBgAggoKCzbC80M7CwuKNoKBgM7rPQbuoqCh7&#10;NTW1b6ampu+cnJwixMTE6uTk5H4mJCSY0OeHnZ1dtLS0dCXMu5UrVz5lVO719fWikZGRDj4+PoFH&#10;jhw5TCaTCfb29lHoZzUyMnoPn5VCobBs3br1Og6HowEAEGFh4UYof2ZmphaMl9EUPJlMJly5cmUH&#10;DG9jYxPz+PFj2/Lycll0+3XixAk/S0vL1yEhIXuG0hVG69LS0nRXrlz5FN2XuLi4hHd1dXGiwyUk&#10;JJiEhobumj9/fsbz58+Xl5eXy6qqquah8+HIkSOH6eNHT8F//vxZG7bRBAKBrK2t/ZlEIhEZyRUf&#10;H2+2du3aB76+viednZ2vmpmZxc+ePTv/06dPC+jL5/r161t37959ycTEJKGvr4916dKlfzExMQ2g&#10;9ZWmpiYhRuk8e/ZshaamZpaRkdF7JyenCFlZ2XJxcfFaRv1cS0uLgLe39ylJSclqqK/NmDGjJCMj&#10;Yz592Hv37q3n4+Nr27Rp020nJ6eI3bt3Xzp27NjBJ0+erEKHAy9evFh2/PjxA8rKyt8BAIimpmYW&#10;9CwvL5f19PQ8q6urmwYAQHbv3n1pxYoVzxwdHf90dXW9sG3btmvwQc+ePesJ78vMzNSClVRfX/9D&#10;cnKyQXJysgG6cl+6dGl3VFSUPVqYDx8+6AMAEHNz87f0FevAgQPHly9f/hz+p1AoLAYGBslQOZCW&#10;lq6cM2dObk9PD/udO3c2WlpavoYF8O7dO1M3N7fzcnJyPwEAiLu7exBsyAkEAjk0NHQXOq2FCxd+&#10;1NHRSafRaDiY1ocPH/SNjIzeAwAQGxubGPhMPT097MnJyQbHjx8/ABtkFxeXcBhXc3OzoJeX1xl5&#10;efkyAABia2v72MLC4s369evvubq6Xti1a1coGxtbLwAAiYuLs2JUkJs3b74F//f19bFaWVnFAQAQ&#10;ZmZmqrS0dKW0tHQl+iUdraurqxNLTk42gGW/a9euUPhcMAxaAXV0dPzT2tr6paur6wVXV9cLCgoK&#10;pQAA5MSJE370cQcEBByKiIhwom8gAQDIunXr7qOVmKVLl/4lJSVVBfMbQQY/IDg4OLpra2vF0XFE&#10;RkY6+Pv7H0VfS09P14EN4e8qodnZ2eoBAQGHYEfi4eFxzsDAINnV1fXCli1bbkhLS1cCABAcDke7&#10;cuXKDijjpUuXdmtra38GACBCQkJNN2/e/MPFxSVcQECgBQCAmJiYJCAIAjo6Onjs7Oyi0YrHwMAA&#10;k5WVVRyBQCAzeuGHcgUFBbN8fX1PCgkJNQEAEB8fn0B9ff0Prq6uF/7444+bkpKS1bB+QMWvpqZG&#10;4ubNm39oaGh8AQAgoqKi9XFxcVa7d+++xM/P3woAQK5fv74VQRDQ1tbGt2LFimc5OTnz0Om+evVq&#10;MR6P71+wYMH/Y+/L46ls3v/nOI5933eFbB0RSSgqhcqepLJnKSmVNqW9tG/aVLZopVAk9SQhsoRy&#10;iGxlz74dy7Gc+/eH33ye+3N/j6JIz/M579drXpyZue+57lmuueaaa655V1dXJ4al6/jx43tVVVU/&#10;oCdIDw+PQDgO0UJoS0sL/6pVqyLRk/TQ0BB+8eLFSczMzP3osVBWViYHAEBOnTq1C13eyZMnd3t5&#10;eV1Gx8nLy3/W09NLQce1tbXxqqqqfoC/a2trxYOCgtarq6vnAgAQUVHRepjW3NwssHv37pOLFi16&#10;DQBA7O3tw1evXv0A9ntPT8+rUBD19PS8iq2De/furVFQUChB929PT8+rsA6EhYW/SUpKVoeFhTn+&#10;TD+tqamRYGBgGMaOgby8vNliYmJ18HdOTs6cixcvesNy37x5o4/lwYGBgR5HjhzZj35PWlrafAAA&#10;oqWllQl5cGpq6oIdO3acgULFyZMndy9cuDDZ29v74qpVqyJh/+Hk5Ox6+/at7o/a7ejRo36rVq2K&#10;/JnvhyEsLMwRAIBkZGRoo+OhYIIgCOjp6WE7c+bMDvSCkJYAWl1dLTl79uy8jo4Obhh37ty57dg2&#10;CwoKWl9bWyu+ffv2c8LCwt8AAIirq+stbW3tDCcnp1Bvb++LHh4egYyMjINYgeTZs2fLfXx8zsJ3&#10;ogXQ/v5+5pSUFD17e/twAACiqamZDfkwDHfu3FkHn6UlgF6/fn0DkUgkVVdXS8K4CxcubIU8Kzs7&#10;WxPGq6ioFAAAEOwCSkND4z1aAVVbWyu+c+fO05DPe3p6Xl25cuUj+K3u7u438Hj8EAAAOXr0qB98&#10;Lj09XcfW1vY+AADR1dV9C7+hra2NF90/sQIogowsfKHQBhf02PD27VtdPj6+VqyAP95w+/ZtB+x5&#10;jvfv32tAuru6ujgRBAHJyckLPTw8AqGsExAQsFlHRyfdy8vrsre390UTE5M4WM9YgRJ+y+7du08q&#10;KCiUbNiw4bq3t/dFFxeXYAKBMMDExESprKycjn7mxo0b7liFwPDwMIOQkFDjokWLXkOFT39/P/Pe&#10;vXuPE4lEEgAA0dbWzrC3tw+3tLSMhnM0HJsWFhYx6DKoVCrOy8vrsoaGxnt0nwkNDXWC7YJWYHz9&#10;+lV6xYoV8eg27O3tZVVVVf3Azc3dkZmZqYVt28DAQA90mc+ePVu+YcOG6+i4//xz9uxZH6wACkNI&#10;SIgzZDDY1aWVldVjWsx427Zt52l9OIIgoLCwcCYrK2svtgNRqVQcZO7nzp3bDuPz8/PV8Hj8ENag&#10;+f79+7YAAAQrvKA7EgAAgQJVQ0ODiK+vr39aWtp8BEHA4sWLkwAACHY1DgXNmJgYC3S8tbV1FBTE&#10;aXVoOOjQAigMcBKSlJSsxnZSb2/viwAABKvN6ezs5OLn5285duzYPnR8SUmJAgAAYWBgGB5NCzOe&#10;oKGh8R5b5zBAAZSRkXEQO1k1NTUJAgAQXl7eNiyDEBISasS+q6WlhR+2CVojtWTJkr+mT59eic1v&#10;YmISl5+frwZ/V1RUyLCwsPRhV6cIggAODo7u77XNWMPJkyd3Q8EDLSz29vayLl269CXUfqG17ZGR&#10;kavg+IB9i0QiEX19ff2hIOXs7BxC60AeLI+Nja1nvLRCYdnV1fUWhUJhgvFkMpkdLs4EBASau7u7&#10;OWBaeHi4PdRalZWVySEIAj5+/DjL19fXH2r9PTw8At3c3G7SKhMKNStWrIhHx1+/fn0DAwPDcFFR&#10;kTI6PjMzUwu2ORTcEQQBq1atisT2awQZWbhg+1RhYeFMAABy8eJFb3Teqqoqqc2bNweg4yQkJGqM&#10;jY2fY9+7a9euU9hF7d27d9diBVAYnj59agoXt5cvX/ZCp0GBxtLSMhod39raysfLy9s2f/78NHR8&#10;W1sbr4iISAMAAAkODnb5lf5ZXl4uC4VAbBp6gY4gI9poWPfYXYpPnz4pMTMz9/f39zOj46lUKg4u&#10;iOFCHQY4AZ8+fXonmt/W1NRIyMrKlkPh6UftVl5eLotdJIw3BAYGegAAkNzcXHV0fGhoqNO+ffuO&#10;YfPDRRktAXTlypWPaAk7M2bMKMX2WxjgvKeoqFhcUFCggk6zs7OLAAAgjo6OYdjnYD9AC6Aw7Nu3&#10;7xhUwHAhKWsAACAASURBVGDTIM+nJYBCYRmriXr58uVS+Ax6VwEqQ548eWKGzg935dCCD4IgwNzc&#10;PBYAgCgrKxeRSCQiOm3t2rV3AQCIi4tLMDp+x44dZwAAiKmp6VNa7fe9Q0iQR+FwOGpWVtZcWnVP&#10;a/E3nvDly5dpLCwsfZ2dnVzYNLhz4OrqegsdDxVM5ubmsWhBjEql4oSEhBoBAMi9e/fWoJ+BAqio&#10;qGg9tu5Onz69EwCAbN269QI6Hio74uLiTGj14aioKGt0/JEjR/YDABA+Pr5WrCID9g30AhxBEODr&#10;6+vPwsLSh+1L2dnZmrBd0NrKBQsWpEIFBTps3LjxGpxn4ByUkpKiN9pYw/Lr/xxCGouXfkFBwWas&#10;+4ifucXgzJkzOyUkJGqxdgY4HA6Btwg1NjYKw/jnz58vg/YMaBgaGr7E4XBIbW2tRFJSkgE6Df09&#10;RCKxEAAAREREvvn7+++dP3/+WwBG7BdwOBwyffr0L7ToLCgomDWe7xpLHero6GTo6OhkoONGq8Ps&#10;7Oy5ra2t/Gh7OgAAUFBQ+CwtLV1FpVIZQkJCXMZD489ixowZZfv37z+KjoN2Z+3t7bwNDQ2iMP7E&#10;iRO+srKyFdh38PPzt3JycnYDAEBqaqoeOq2xsVEYa7Bua2v7ANryAQDA+fPnt/Py8razs7P3YN8t&#10;LS1dBQAA6enpuj/3hf8NFRUVEgsLSz/8zcrK2hccHLwej8cPd3V1cQUHB6+HabDdmZmZKbBvEYnE&#10;Qn9//73GxsaJdXV14hEREfYzZswow5Yzbdq0rwCM2CD97OE2VVXVj2i7JXZ29h7o+LilpUUA7e4E&#10;TaucnFw5AADMmjWrwN/ff6+8vHxpYWEh8datW26j2QC5uLiEsLOz9zx79mxFbGysBQAj9kYHDhw4&#10;YmRk9EJZWfkTOr+cnFz5okWLkufNm5dpYGCQBMCIrdujR4+sv1cfXV1dXFgH1Xl5eerI/7c7AwAA&#10;KSmpam1t7XfYd5SUlChibZotLCxiOzs7udFxYxmvzMzMFC8vryvouNHGa3p6um57eztvT08POzqe&#10;l5e33dra+hEAAIzm/3G8yMvLU8ceGrS1tX0w1ufPnDmzU0RE5BvWdhTNg+Pi4kxpPaupqZmDtkWT&#10;kJCohZdv5OTkaGLHILbdZGVlK1RUVEhjpfV7eP/+/Rz0b2Nj40RatoyjtTWVSmVITEw0xvJYAAAw&#10;MjJ6AQAA4eHhDqOVb2Rk9AL7Ld+bEyf6Npz6+noxPz+/Y7Nnz86fM2fOe3TaggUL0vT19VOWLl36&#10;16xZswpgPC8vbzsDAwOVm5u7k9Y7R5v3jIyMXsC5FGIybjGytbV9IC4uXocgCO7atWue6LSuri6u&#10;hISE5S4uLiG/UsaFCxe2cXFxdXFxcXVh0yAPGm0ucXFxCeHl5W2Hv3E4HPIj2+Ndu3adxtYdHHuf&#10;Pn1SphU/mn/i0XyKKigofDY1NY1Dx9Fqn6amJqHz589vt7OzuyMhIVGLTlNXV88zMjJ6oa+vn6Kl&#10;pZUFwEg9pKWlLfgev25paREoLS2VR6fl5ORoYn28Lly48A369/85hDTZQBAEl5CQsBwAAOzt7SOw&#10;6VJSUtXCwsKNaIZVXFysROtdfHx8bYKCgs1NTU1C4zlEAxEdHW3V1tbGJyYmVg9pe/PmzcKpdFaM&#10;RklJiSIAANCiR1FRsaSqqkr6Z777Z/Ajg+mmpiYhUVHRhv7+fpakpCQDAQGBFlrtq6GhkTs0NMSI&#10;FlQIBMJgb28vm5KSUrG/v/9eLy+vKzgcDlm3bt1d9LPx8fEm/f39LLTeKyoq2sDLy9tOa5BMFCQl&#10;JWsMDAySXr58aYhlGt9DYmKi8dDQEGNCQsJyrE/V/v5+Fii0fv36dRp6ovgVyMvLl2pra7979+6d&#10;9nhoTU1N1fueY2hOTs7u5cuXJ0RFRa169erVEgsLi9jMzMx5zc3NgrSECn5+/tbXr18vRsclJCQs&#10;RxAEFxQU5IoVcvr6+lhhfVRXV0vJy8uXQiYaHh7uUFJSohgSEuIyc+bMIgAAwPrcZWFh6S8vL5cT&#10;FhZu3Lp168XDhw8fZGFh6aclqE40IJ8abbxORBlMTEwDOBwOiYyMtElKSjI4d+6cj6Oj420A/m9d&#10;jAYEQXDPnj1bMTw8jB+NBwsJCTUxMDBQx+rH2dTUNI6Xl7e9vb2d99OnT8q6urrp2HYLDQ11huP+&#10;ypUrXuP78v8GfLeHh8eN1NRUvYCAgC18fHxtIiIi3/bt23d8rO+pqamR7OnpYf9em/0uHvszePr0&#10;qVlfXx+rvLx8KTaNhYWln5YP57/++msphUJhFhUVbQBgpD+8fv16cU1NjeRvIPmHIBAIg5s3b768&#10;Z8+ek5GRkTYXLlzYBgW+2NhYC3l5+VINDY3cXykjPj7eZGBggIlW/xcSEmqaP3/+W6jUmAh8b/5s&#10;bm4WRP/Oy8tTb2tr44PlU6lUhoSEhOUT5X3n5cuXhhQKhVlVVfUjLToTExON0XHx8fEmAABw8uTJ&#10;PVevXt2ETiOTyRxz587NBmCkv6H/BgQEbImOjra6du2aJxSMraysotHP/3YBtLm5WbC5uVlQV1c3&#10;PSIiwn4sz8CVPjxRRQs8PDwd46WFhYWlX0xMrJ5MJnMEBQW5Pn/+fNmKFSueCQsLN/4JQij87lev&#10;Xi0ZbSKAK5CpBlwwVFZWyvT397NoaGjkjrV99+zZczI1NVWPTCZzbNmyJeDx48crg4OD16O1qL29&#10;vWxVVVXSqqqqH8f63smAvLx86cuXLw2/fPkyfazPQAHw3LlzPmNpL3d395tZWVla2HgCgTCI1fj8&#10;iNZ3795pj4fWoqKimT/KA78BOlgmkUgqAAAwlvutAfi7Pvbu3euPXRHTgry8fKm9vX1ERESEfXZ2&#10;9lx1dfW8gwcPHt61a9dprObh3r17a01MTOKbmpqETp8+vevp06dmYWFhTnA1P5mA47W9vZ03IyND&#10;B7vTAcDP8Sk0JCUla27cuOHh5eV1pbW1ld/JySksKipq1c2bN93hQvpHaGlpEWhqahLS1NTMmaix&#10;xMjIOCQjI1OZm5urUVlZKQMA7XY7dOjQoZ07d575VS8eq1evfnjhwoVthYWFxLt3765LSkoyuH79&#10;+saxeF1BA7ZZd3c3Z2pqqp6enl4qNs9ECiITjfz8/NkAjCz0xvoMvE++u7ub89atW25JSUkGJiYm&#10;8UJCQk1/ihDq4eFx49ixY35kMpkjLCzMadu2bRcAAOD+/ftrnJ2dQ3/l3RQKhbmyslKGSCQWTuVc&#10;AoFWtgEwssjn5OTs7unpYb9165ZbSkqKvpWVVTQ7O3tPd3c356+W97P8+vz589vHspCeO3du9tGj&#10;R/cfPHjwcG1trYSZmdlTe3v7iEuXLnmjNccAgMn1A0oLtLY6fgQoPUdHR1uhG4BKpTIMDg4Sli9f&#10;nkCLcYwFQUFBrjIyMpUtLS0C8fHxJlu2bAkYjzuKyYShoeFLJiamgaamJqGzZ8/uQKdRKBTmZcuW&#10;Pffw8LgxVfTRws+0r56eXmpJSYki1OCkpKToz5o1q+DkyZN74AQB3zvV2gioNYBMfCyAtI+mycei&#10;oqJCtqCgYBY2jPdGDUirkJBQ01ifgfWNZYpowG0bmBe2SXV1tdRYyviZPhIeHu4QExNjKScnVz4w&#10;MMC0b9++4xoaGrnYu701NTVzSktL5bdv336eQCAMlpSUKOro6GRs2bIlYLL99y5btuw5FIj37dt3&#10;HL1V1tPTw66mpvZhPNvko8HNze1WUVHRTMgXnz17tkJZWfnT1atXN43lWkPocmWixxKt/hYeHu7w&#10;+PHjldOnT/9CoVCYfX19T2hqauZkZ2fP/ZWy2NnZe3JzczVOnz69i5OTs/vbt28ilpaWMdbW1o/q&#10;6urEx/oeaWnpKqi5379//1F0m1EoFGYREZFvWK3Pn4T29nZeAMZv2hEYGLhBWVn5Ex6PH46LizPd&#10;uHHj9T/pxkIeHp4OuM1+48YNDwBGFk6pqal6v3pb48/wn9+NiIgIeyUlpWICgTAYExNjaW9vHzFR&#10;rhfhuB/r9do/M/f6+fkdy83N1YByGfwe9A1fAEyBACouLl6Hx+OHa2trJdD2fbQAJ8G1a9feS0xM&#10;NFZQUPi8Y8eOs5GRkTaRkZE2O3bsOGtnZ3fn2bNnK8brW25oaIhx3bp1d93c3G65uroGHTt2zG8y&#10;7Fl+BTNnzixKS0tbMGfOnPd+fn7HXFxcQu7evbsuICBgCxMT00B0dLTVRHXKiQLUFnz58mU6Lbtd&#10;CARBcGghR0JCovbevXtrU1NT9WbNmlXQ29vL5uvre2LFihXPAABAQECghY2Nrbeqqkr6R4LY94Sn&#10;XwUchLS2vEYDnJihScVogMJDZGSkTW1trQQ2jHeSgbRi7TK/B+jj9ns7AND+D5oLiIiIfAPg/9rj&#10;jQZoY/gjBogVpiwsLGKLiopmHjt2zI+VlbWvoKBglp6eXurjx49XovNxc3N3njt3zicrK0tLTk6u&#10;nEqlMly+fHmzpqZmDtY+cyKhrq6el5WVpWVubv7kzZs3CxcvXvz65s2b7oGBgRvu3Llj9/bt2/mw&#10;L/wq5OTkyp8+fWp27969tRwcHOTOzk5uLy+vK7S2FLEQExOrZ2RkHCorK5vxo0XReMbSaP3Nysoq&#10;+tOnT8qHDh06xMLC0p+fnz9bW1v73a86yGdiYhrYuXPnmdLSUnkolDx+/Hilqqrqx7Fq/QkEwuCr&#10;V6+WODo63k5LS1sA2ywyMtLm/v37a16/fr2Ylj37nwJJSckaAEZ2I77HbyEGBwcJNjY2kZ6entdu&#10;3brl5u3tfWmi7VInClu3br2Ix+OHP3/+rPD69evFjx49sjY2Nk4UEBBo+ZX38vLytnNycnY3NjYK&#10;k8lkju/lncy5ZDQcOnTokIODQ/ihQ4cObdq06epEvx/2Gezi/Uf5oc3/aMDWlZqa2oeUlBT9ixcv&#10;bmViYhpobGwUXrdu3d3du3efgnl+uwBKIBAGpaSkqquqqqQvXLiwbbR8u3btOo02alVTU/tgbGyc&#10;uH379vMsLCz9LCws/c7OzqEBAQFbfoaOsLAwJyiNOzk5hf3MO34H1NTUPixduvSvT58+KVtaWsZw&#10;cnJ2z5kz5/3z58+XoQ/J/CkQFBRs5uTk7C4oKJgVGhrqPFq+jRs3Xv/27ZsIACM2kjB+wYIFabm5&#10;uRqHDh06BAAA796904ZpMjIylQAA8ODBA9vR3pudnT13LNvIPwu4vTieLV0olB86dOjQaFq4hoYG&#10;Uchs+Pn5W8XFxeuwYaxbrFhaoU3lWACFyg8fPqiNZuwONZ3QrhIKrenp6brYw2UQ3d3dnFCTBCd0&#10;X1/fE9iDRhBVVVXScNutpqZGEm4DMTExDezbt+84iURSIRKJhQiC4NDaNHRfmj17dn5+fv5suGVX&#10;Wloq39rayj/WuvgZqKqqfpwzZ877goKCWfv27TsuIiLyTVlZ+VN2dvZcWofnxotv376JoBdga9as&#10;uf/x40dV2B/R42U0MDIyDkEzCnhYjRbS0tIWwO26seDLly/TWVlZ+6B9HrrdWFhY+g8ePHi4oKBg&#10;lrq6eh6VSmX4FS3oq1evlkCTLBERkW8RERH2L1++NBQUFGxubW3lxx6I+B6EhISa9PX1U2JjYy1O&#10;njy5R0RE5Bs3N3dncnLyIiUlpeKfpfF3AGpva2trJR4+fLiaVp6KigpZeFg1KCjINSoqapWysvIn&#10;Y2PjxN9J63gxffr0L9CeNzAwcMP9+/fX/OrhIwgZGZnK5uZmQX9//72j5fnw4YPaePr/RCArK0vr&#10;8OHDBxkZGYd+VdM7GmCfSUhIWJ6RkaFDK09DQ4MotNOG/Do8PNxhtAX8wMAAE5zvi4qKZqJNOby9&#10;vS/l5ORowu17NI/67QIoACP2OwCMqNZp2XWmp6frDg4OEuDElpWVpaWrq5u+e/fuUwoKCp/NzMye&#10;mpmZPf2Vk5ToU9vYFdVYtrF+BxoaGkTnzZuXuWrVqiglJaViU1PTODMzs6c6OjoZf+qqFYC/2/f6&#10;9esbaa0go6OjrSQlJWugNujBgwe26NU7IyPj0MGDBw9j7bnge0NDQ51pac97e3vZ0tLSFmBPG04U&#10;2tra+BISEparqqp+HI+tmZGR0QtmZmZKV1cXF60TtQiC4LZs2RKAXhn+Kurr68WSk5MXWVhYxI5H&#10;WF6yZMkrTU3NnG/fvomMRs+LFy+MVFRUSFDbNm/evEzIpBwcHMJpMe1jx475wfYzMTGJZ2dn72lp&#10;aRGgtZhAEAS3devWi7D8rq4uLqy2TFZWtgJ7Oh0AAO7evbsO/ZuDg4McEhLi8rsECTMzs6cEAmFQ&#10;RUWFtGzZsudmZmZP9fT0UidqsdjT08MeExNjiY6TkZGpfPLkifl43rN27dp7AIwcBqK1YCOTyRwP&#10;Hz5cPdZDccnJyYvq6urEfXx8zkF+SqvdZsyYURYdHW01HlppoaKiQjYzM3MeOm7p0qV/fU+pMRrc&#10;3Nxu1dTUSJqZmT2dP3/+WzMzs6dGRkYvODg4yL9K52TDwsIiFpo8bNu27UJubq4GOp1KpTJ4eHjc&#10;gCf64bwHdy0ghoeH8X/iVcw+Pj7n+Pj42mJiYiwrKipkJ0pohrwoKCjIldYimEKhML9+/XrxRB0K&#10;HStg+3BycnZjd3UnShtraGj4Ei5AbW1tH0A7YjQ2btx4fcmSJa8AAMDa2voRHo8fbmhoED1y5MgB&#10;Wu88c+bMzmXLlj0HAIDW1lZ+7EGmWbNmFWB5MwC/4RASWtALCwtzsra2frRjx46z169f3/j169dp&#10;ysrKn5ycnMJgZbe3t/MWFBTMioqKWgWfu3LlitfXr1+n7d+//6igoGAz+v0sLCz9CgoKnzU1NXN+&#10;1sD/8uXLm+3t7SNqa2slAgICtsDtm/b2dt7KykoZZmZmiri4eB32m3p6etjv3r27zt3d/ebPlPsj&#10;PHr0yDo/P3/2uXPnfNTU1D6g0xgZGYdkZWUr1NXV89C0/QrgdzU0NIhmZmbOs7S0jPmZ9/j5+R2L&#10;iIiwz8vLU1dVVf24bt26u9BUoKGhQbS+vl4M7Rqorq5O/PDhwwexnZuVlbUPbWLg7e19KSAgYEtj&#10;Y6OwkpJSsYuLSwic2Ht6etg/ffqkPFFuqUpKShTRV5sNDQ0xbtq06SqCILgLFy5sG8+1lCIiIt/W&#10;r18ffO3aNc+tW7dezMrK0kKfQHz58qXhxo0br//sgbLi4mIl9JWzAwMDTJ6entd4eHg6oHucsQKH&#10;wyGXL1/evHDhwjfXrl3zPH78+D70FXOPHz9e+eXLl+kvX740hPaOBAJh8OTJk3tWrVoVVVVVJQ1d&#10;LmlqauawsrL2ZWRk6BgYGCRBwURISKhpy5YtASdOnPB1c3O7lZqaqofetk1MTDTevn37ebTG99y5&#10;cz6WlpYx6GtwYfnoPpKSkqJ/9+7ddVgPCrCfTKbJSllZ2YyEhITljY2NwthycDgcIioq2qCiokL6&#10;VRdEAQEBW1auXPkY/R5otz7a9zU0NIiKi4vXhYeHO1hZWUX7+PicCwwM3NDU1CSkp6eX6u3tfQm2&#10;M5lM5nj27NmK0QTFwsJCIvrwWFtbG9/27dvPKykpFWMXLbTa7Ue0jhU+Pj7nkpKSDNCC4njf/fXr&#10;12lBQUGus2fPzsdepQjbjEgkFv5uQWSs4OHh6Th79uwOBweHcNiWxsbGiZqamjmMjIxDcXFxphs2&#10;bAjEzhFv3rxZePv2bccFCxakFRYWEm/evOkOzW7a29t5y8rKZjAwMFB/1fwAbY/79OlTMzMzs6fj&#10;eZ6Li6vLzc3t1qlTp3bb2dndmajxu3nz5suXLl3yRs8lsO/09vayFRYWEn+Xi0NaaG9v5w0LC3PS&#10;09NLLS4uVgoMDNwAbbcrKipkKysrZTg5Obux8tBYwMrK2nfp0iVvCwuL2JqaGkldXd30pUuX/jV3&#10;7txsZmZmysuXLw2trKyiocZSQUHhs729fURYWJjT6dOndzU0NIiix0NSUpKBu7v7TbR50dGjR/cb&#10;Gxsnwu17WC4AmLFZXV0tSSKRiNChKHQ2+/XrV+nOzk4uEolEhLeZCAgINOfn56s1NzcLkMlkdhKJ&#10;RITOsFesWBFPIpGI0Hl3bGysOfj/zmRVVVU/yMvLf0Y7niaRSETo6BcGPB4/5OHhEYh2nI0gCHjy&#10;5IkZdMI6WhAWFv6WkpKiNzAwQHj27NlyFxeXYJgWGRm5ikQiEeHNBtDhKicnZxf6HdOnT6/Mz89X&#10;O3DgwGEYJyAg0Pzp0yclBEHAwYMHDwEwco2WqqrqB2lp6a9Pnjwxa2hoECGRSETo/NvY2Pg5iUQi&#10;NjY2CvX19bGg03R1dd+SSCQimUxmb25uFsjPz1eD12Hu2rXrFJrOgoICFXh702iBmZm5/1evtXNw&#10;cLgNAEA4ODi6VVVVP+jo6KS3t7dzv3jxwhA63+fg4OgOCAjYDG/HefXqlcHu3btPQjr27t17HH3V&#10;WmZmppaEhEQNltadO3eeRjtNR5ARR/Q4HI569epVTxKJRCSRSMT4+PgV0tLSXyMjI1eh837+/Fle&#10;WVm5CP1eBgaGYRcXl2D0TSY/G6Bj+OXLlz+bN2/eu8OHDx/w8fE5SyQSSeLi4rXoG0XIZDJ7fHz8&#10;Cmdn5xAAAEIgEAbS09N1SCQSEevgm0KhMLm7u9/Atp+srGz5s2fPlv8MrXDsmZqaPtXR0Uk/fPjw&#10;gW3btp1XUlL6NHv27LyqqiopmLerq4vz0aNHK5ctW5YA+3BGRoY2iUQiYtsDQUaciKuoqBQ4OTmF&#10;FhQUqGRlZc09fvz4Xk1NzWz0NbXocO/evTWsrKy92G+kdUXd0NAQHt1/YFBQUCjBXiEKHZpraGi8&#10;f/369SLYR0xNTZ+qqKgUoK+Zk5CQqOHg4Oh++PChDcwXHh5uz8fH1wqdwNfV1YmRSCTi/v37jwAw&#10;cl0giUQiwluCSkpKFHx9ff3B/3dEn5OTM6ehoUGkv7+fmUQiEQ0MDF4BAJC5c+dmkUgkIuRXPT09&#10;bPCygu8FJyen0IGBAcLPtDl0RC8gINAcExNjAb/R19fXX1RUtB7dP2tqaiSYmJgokLepqqp+8Pf3&#10;94XplZWV0+fOnZuFpW/+/PlpkOehA3REb21tHbV8+fJn8PpiCQmJGhMTkzisU+/R2s3Hx+esmppa&#10;Pvoyh/EG6Ih+zZo197KzszVJJBIxNzdX3djY+Lm9vX348PAww8DAAIFEIhHz8vJmwxthTpw4sQfd&#10;Zr29vaxwTHwv2Nvbh1MoFKbu7m4OEolEhDzI3Nw8Fo73hoYGkZycnDlwXlu8eHESiUQidnR0cEE6&#10;oJPzM2fO7IB0DA4OMpJIJOKaNWvuAQCQadOmfSGRSMSamhqJoaEhPIlEIt67d28NpCU8PNwee/Nd&#10;VFSUNRcXVyd2PsU6Rs/IyNBmZ2cnY8cceo4CYOQK7by8PDUSiUSEF7YYGhq++Pjx46ympibB3t5e&#10;VhKJRIS3wC1ZsuQvEolEhJc9xMXFmcB3qaqqflBQUCgJCAjY3NLSwk8ikYjQUT0AAHn9+vUi7AUW&#10;6PDkyRMzAAAyGt/52VBWViYHbxFCzyWOjo5haEfzDQ0NImlpafPhDVf+/v6+8FubmpoEMzMzteAF&#10;Ovv37z9SVFSk3NjYKHT37t21oqKi9QAARF9f/82DBw9Wt7a28rW0tPA/ePBgNaxvMTGxuujoaMvB&#10;wUHGr1+/SmPbUUND431VVZUU7B8AAGTGjBml9fX1IiQSiQgvRZCTkysrKChQqaqqkuro6OAmkUhE&#10;R0fHMABGLuv5+PHjLPSYe/78uTG8TQ8GHA5HxV7XiyAjty6hr1iHQVFRsTghIWEZOi90RK+np5eS&#10;mpq6gEQiEQsKClRcXV1vycvLf0a3I66+vl6U1tF+dnb2Hh4eno76+noxbJqAgEALCwtLP9ZxOAAj&#10;9m5Qm3nnzh07uAIiEomF8EAJBIVCYc7NzdX4+PGjqqCgYLOmpmYOLZcXfX19rEeOHDkwf/78t8XF&#10;xUq0jK1jYmIsiURiYWBg4AZo+4aFuLh4HdoO6/3793OgA3tWVtY+Z2fnUE5Ozu76+nqxiIgIezwe&#10;P2xtbf0Iaqba29t5b9686Q7AyOrYxMQkXllZ+VNzc7MgPI2IBj8/fysHBweZ1ulgCQmJ2v7+fpaW&#10;lhYBbJqYmFg9Ozt7T0dHB8+GDRsCDQ0NX5LJZA64AkIjOzt7bnl5udx4T0ij8fXr12nQfoiZmZni&#10;7OwcysXF1UXrkAgbG1uvuLh4XXl5uRyC2RJgYWHpR694ent72d6/fz+nsLCQKCYmVq+lpZVF6xBG&#10;Tk6OJjc3d2dnZyf3mzdvFkITCHV19bylS5f+hc0/MDDAlJeXp/7hwwc1Pj6+Nk1NzZzRLhMYL06d&#10;OrV7z549J0+fPr3L0NDw5YsXL4w4ODjIWlpaWWpqah/Qq7e+vj7W0dyWTJs27Sutg3EVFRWyubm5&#10;Gm1tbXyKioolOjo6GeM9QAehqqr6saCgYNbly5c36+joZLx69WoJFxdX1/z589/OnDmzCK2l7e3t&#10;ZaM1XgEYsbWidQCPSqUylJaWyufn58+mUCjM2tra7+Tl5Uu/p/3t6OjgeffunXZRUdFMPB4/rKWl&#10;lUXLHRFEdXW1VFZWllZbWxufkpJSsY6OTgbWtVJrayt/VVWVNBsbW++7d++0m5qahAAYGYMuLi4h&#10;aBOaxMREYxkZmcr6+noxtCsrfX39lHnz5mUCMOKzltaJTmZmZoq0tHTVly9fpmNNg3h5edu5ubk7&#10;aR3OEhcXr2NjY+ulUqkMAQEBW9ra2viEhISaaNlLVVVVSV+/fn1jXV2d+HhtegEYqd/8/PzZ4uLi&#10;dQUFBbOgs2roNxer6YqKiloF+SEtHjw8PIwvLCwkfvjwQW14eBivoqJC0tTUzKFVNh6PH6ZSqQzJ&#10;ycmLBgYGmPLz82eLiIh809PTS6U1/mC7cXBwkPPz82fDusPhcIirq2vQeDxJYFFcXKyEx+OHEQTB&#10;QHTd4QAAIABJREFUJScnL4KXDHBxcXV5eHjcYGBgoA4NDTGONhdISEjUsrGx9SIIgrty5YpXcXGx&#10;kpaWVha0S8d+x+XLlzeXlJQoCgoKNtM6ZS8tLV3V1dXFRWseEBERaWhoaPg/8yikg4mJaYDWoSku&#10;Lq4uQUHBZloOydnZ2Xuw/YdMJnNkZ2fPhQeSDAwMkmbPnp2PfTYrK0sL+geVlJSssbGxiWRkZBwq&#10;KiqaGR8fb4LH44dtbGwiBQQEWmh9Kz8/fysbG1svLd4nJSVVDU/T37t3by3Mo6ioWGJubv6ko6OD&#10;B45fNBgYGKjwYgwsbt++7Xjr1i23sR6aGQ8GBwcJeXl56vn5+bP5+Pja5syZ8x6eNYBoaWkRoNWu&#10;kpKSNb29vWxYu3IGBgaqgIBAC63vFBUVbUAQBEern8nIyFTi8fjh1NRUPWgnyc/P3+ro6HibQCAM&#10;wvbB4XCInZ3dHWFh4UZa/ZuDg4PMycnZjd59hhASEmpCX0DQ19fHmpOTo5mfnz97YGCASU9PL/V7&#10;JlsVFRWy2dnZc8lkMoeSklKxtrb2O6xWura2VqKmpkaSn5+/NSsrSwvKkHg8fnj9+vXB/+WKaSJX&#10;FJMRPn/+LD9jxozS8+fPb/tevp6eHrb169cHTTW9ExWKi4sVxcTE6mxtbe//KO+aNWvuTTW9/5YA&#10;NaDoq0L/1AA1oNirIunh9wcKhcK0cOHCZBMTk7gf5ZWRkamoq6sTm2qaxxugBhR9reM/OQwMDBAM&#10;DAxeiYmJ1f1o92TPnj0nsFpHevg9YePGjdfCwsIcp5oOepj48EcctvkeVqxY8ayiokIWnogdDSUl&#10;JYpYJ6f/ZPj5+R2rr68X27Fjx9nv5evq6uKabP+GdNBBx/cRHh7u8ObNm4VQyzoaurq6uCgUCjOt&#10;KwDp+L24d+/e2qSkJAM3N7dbo11LCfHp0ydlepv9fpSWlsrHxsZa2NjYRE41LXRMPH77TUg/i6am&#10;JqHRHGoXFRXN9PLyuoK+n/ufDmgW0djYKDxani9fvkx3dnYO9fb2vvT7KKODDjqwgOO1ra2Nb7Q8&#10;zc3Ngk5OTmHXrl3z/CecsP63A24Vf4/H9vT0sB84cOCIsLBw479JwfGnIigoyDUpKclASUmpWF5e&#10;vvTSpUveGzZsCPxTLoehY2Lxxwugfn5+x1xdXYMUFBQ+79q16zS0e2lvb+etr68XS09P12VhYem/&#10;ceOGx5/us208gHZ25ubmT7y8vK7AU/BkMpmjpqZGMisrS6ulpUXg1KlTu5cvX54wtdTSQcf/NuB4&#10;PX/+/Pa+vj5WaEc1MDDAVFdXJ04ikVSKi4uVLl68uNXQ0PDl1FJLBwAjN+xpaGjkBgYGbqioqJCF&#10;nhMGBwcJdXV14sXFxUpv376d7+npeW283iTo+Dncvn3bEW3rqaam9sHX1/fEVNJEx+QBhyBj9iYz&#10;Zfjw4YPa7du3HTMzM+d9+/ZNBI/HD0tJSVXr6Ohk2NjYRP6pLjJ+BS0tLQI3b950DwsLc+rs7OTG&#10;4XAIBwcHWVxcvE5TUzPHzMzs6YIFC9LG4w6IjtFRUVEhe+fOHbvY2FiL+vp6MW1t7XcODg7hAABg&#10;aWkZ8yfVc3x8vMmLFy+MHj9+vHJ4eBi/YsWKZyYmJvESEhK1c+fOzZ5q+v4XQaFQmG/duuUWEBCw&#10;BR6IYWVl7RMREfmmrq6eZ2JiEm9kZPTiT7u5bCwICQlxSU5OXvTy5UtDAEb8Zqqrq+cpKyt/Gsvd&#10;0H8yKBQK8507d+yePHliXllZKdPZ2cnNx8fXNmvWrAIjI6MXVlZW0Vj3THRMHm7duuV26NChQ5yc&#10;nN0GBgZJJ0+e3MPJydk91XTRMTn4RwigdNBBBx100EEHHXT8e/DHH0Kigw466KCDDjrooOPfBboA&#10;SgcddNBBBx100EHHbwVdAKWDDjrooIMOOuig47eCLoDSQQcddNBBBx100PFbQRdA6aCDDjrooIMO&#10;Ouj4raALoHTQQQcddNBBBx10/FbQBdD/IXR2dnKTyWSOqabjn4r+/n6W9vZ23vb2dl769ad0TCY6&#10;Ozu5KRQK81TTMTAwwPQ7y0MQBPc7y+vv72f5N49lBEFw7e3tvENDQ3/8pTN/In53f5xK/I5vxfIT&#10;ugD6P4Ly8nI5Xl7edj4+vrbMzMx5U03PPwldXV1cDg4O4du3bz/v4+NzTkxMrJ6bm7tz//79R6ea&#10;Njr+fbh3795aHh6eDiKRWDgVgkNeXp76lStXvNzc3G6ZmJjET3Z5X758mX7jxg2PPXv2nNyyZUvA&#10;ZJcHQSaTOWbMmFHGw8PTERcXZ/q7yv2dOHjw4GE+Pr42+m15Y0dXVxdXeHi4w7Fjx/wsLCxip5qe&#10;yUR5ebnc1atXN23cuPH6hQsXtk1GGRUVFbJXr17d5OnpeW3RokXJ6DT6quh/BC0tLQIIguAGBwcJ&#10;ZWVlM+bNm5c51TT9U3Dp0iXv1tZW/vDwcAcAACAQCIM3b950T0lJ0Z9q2uj49+HTp0/KAIxMDhQK&#10;hZmRkXHod5UdHR1tlZ2dPTcxMdH448ePqvr6+imTWV5WVpZWbGysxfPnz5d9/PhR1c7O7s5klodG&#10;V1cXV21trQQAABQXFyuZmprG/a6yfxdgX4J/6fg+hoaGGAMCArY8efLE/P3793Nmz56dP9U0TRY+&#10;f/6scPv2bceIiAj72tpaiePHj++b6DLKy8vlQkJCXF69erUkJydHU11dPQ+d/l8CKJlM5iAQCIPM&#10;zMyUiSZkLBgaGmIcGBhg+tOvPhsaGmL8nZPCeNHZ2cnNzc3diY6TlZWtUFdXz2NmZqYsWLAgbapo&#10;+6ehq6uL68KFC9vQK+Ht27efz83N1ZjsyZmOfze6urq4ODk5u7HXvJqYmMQnJCQsJxKJhaysrH2/&#10;kyYrK6toeP3kx48fVSe7PC0trSwtLa2slpYWgd9RHhqCgoLNq1ativry5ct0IyOjF7+z7N8FXV3d&#10;9PLycrnfocn+N4CRkXHIz8/vGDMzM+X9+/dzppqeyYSCgsJnf3//vampqXpwITbRkJOTK/f3998r&#10;KCjYnJOTo4lN/48AOjw8jDc0NHwZHBy8XklJqXgyiPkRTpw44WtgYJCko6OTMRXljwV3795dJyQk&#10;1LR06dK/ppoWWggNDXVmZ2fvsbGxiUTHCwoKNufm5mpMFV3/VISHhzu0t7fzouMUFBQ+/9uZEx2T&#10;D1dX16A7d+7YMTExDaDj582bl5mXl6c+VXT9r4BAIAxGRkbaTDUdk4lt27Zd2LZt24WppoMOOmjh&#10;Pzag165d83z37p32VBGSlJRkcPjw4YNTVf5Y0NbWxuft7X3pTzVMJpFIKps3b778p9L3TwRdaKdj&#10;MpCSkqIfFRW1aqrpoIMOOuiYKjAAAEBZWdmMffv2HZ8qIurq6sRtbW0fDA8P46eKhh+hr6+P1cbG&#10;JrK1tZV/qmmhha6uLi4rK6vonp4e9qmm5d8EujBPx0SjoqJC9nfaOtJBBx10/IlgCAkJcTEzM3va&#10;3d3NCQAA6urqeWxsbL3m5uZP0BmfP3++TFNTM4eDg4PMxsbWy8zMTFFWVv709u3b+TDP4cOHDy5a&#10;tCiZkZFxiJGRcUhSUrLGzs7uzsDAAJOdnd0dMTGxel5e3nYrK6volpYWAQAASEtLW7B8+fIE+Hvx&#10;4sWv2djYen/Gvq65uVnQ0tIyRkBAoIWNja2XlZW1T0pKqvrKlSteME9SUpKBubn5ExYWln5Ip42N&#10;TeTg4CDh8uXLm6WkpKqZmJgGli9fnhAbG2sBwIiAvHDhwjdJSUkGAABgZmb2lI2NrZeNja23tLRU&#10;HoCRScXa2vqRhIRELQAAbNiwIRC+PzQ01BnSZ2NjE6moqFhiZ2d3x87O7o6+vn6KnJxceXZ29lxa&#10;3/T169dpS5YseSUpKVljamoaZ25u/oRAIAw6OzuHdnR08AAwYshvZGT0ory8XA4AABwcHMLZ2Nh6&#10;ZWVlK+B7amtrJa5du+ZpbGycONq2U2Njo3B8fLzJlStXvNasWXN/3rx5mQ4ODuFYzfjw8DC+oKBg&#10;1tmzZ3doaGjk7tmz52Rvby+bo6PjbSYmpgH43fr6+injdfvU19fHeufOHTtLS8sYISGhpo6ODp71&#10;69cHs7Cw9BMIhEFlZeVPmzdvvgz7K5Yub2/vS1JSUtWwfVhYWPp1dHQyampqJNF5q6urpdatW3dX&#10;Wlq6anh4GH/27NkdbGxsvYyMjEOmpqZxRCKxkI2NrffOnTt2AIxsxcN3amho5GLLTktLWxAbG2tx&#10;4MCBI3p6eqlLlix5deDAgSO0vr+5uVnQ3d39ppycXHlDQ4NocHDwei4uri5GRsYhdXX1vLa2Nr4X&#10;L14YOTg4hMvIyFS2tLQIfPnyZbqBgUESrFtmZmZKdHS0FQAAxMbGWujo6GQQCIRBXl7edmNj48Sv&#10;X79Ow5bb1NQkZG1t/UhJSakY9r+FCxe+mT17dj7apGBgYIApLy9P/eLFi1sNDAySLl265N3W1sYH&#10;+x6kwdLSMmZwcJCALaetrY3P2tr6kby8fKmRkdELW1vbB8zMzBRFRcWSoqKimdj80J6WnZ29B/KW&#10;GTNmlE3k9iiVSmV49OiR9erVqx9Omzbta39/P8utW7fcJCUlawgEwqCCgsLnDRs2BGLNLWB9BAUF&#10;ue7evfvU1q1bL9rb20dISkrWzJ07N7usrGwGOu/Q0BCjv7//XkVFxZKwsDCnzMzMeTw8PB2MjIxD&#10;c+bMeR8eHu5gYGCQBG2ueHh4OtjY2Ho3b958GV0fBw4cOKKqqvqxt7eXDUvP4OAgYdOmTVeVlJSK&#10;9fT0Uu3s7O7w8fG1CQkJNb169WoJAH8LuWJiYvWMjIxD9vb2EfD5uLg4Uzs7uzvS0tJVjIyMQytX&#10;rnw8nrocHh7G379/f83BgwcPb9u27YK9vX2ErKxsxbx58zKx/W5gYIDp6NGj+9XU1D5ERUWtSktL&#10;WwD7uq6ubvr3ymlsbBTW19dPgf1NWlq6ys7O7s6HDx/UYJ7o6GirFStWPGNkZBxatmzZ8/G4jWpu&#10;bhYMDQ11trCwiL169eomGD84OEhIT0/X9fX1PaGmpvbh2LFjfqWlpfJaWlpZ6P5vZGT0oq+vj3Uc&#10;VQeqq6ulgoOD15uZmT2VlpauQhAEt2PHjrOwjzAyMg7x8vK2Q16ORVlZ2YyXL18anjx5co+hoeHL&#10;BQsWpHl5eV2hNd6Hh4fxKSkp+tu3bz9Paz7Nzs6ey8/P32plZRVtZ2d3x8HBIdzd3f2mo6PjbZjn&#10;2rVrnvz8/K2QthUrVjzDKqscHR1vS0lJVUtKStY8fPhw9XjqA4CRPpKQkLD89u3bjp6ente0tLSy&#10;rKysoiMiIuxp5c/MzJxnbGycuGLFimcUCoXZ0dHxNoFAGCQQCINHjx7dP97y79+/v8bGxibS1NQ0&#10;zt7ePmL37t2nvmcTiSAIzs/P75iMjEwlnBN4eHg6rKysomnxDwRBcKGhoc5Xrlzx8vDwuKGurp5n&#10;bGyceOfOHbsHDx7YPnjwwBbKFgCMHBgzMzN7Ki8vX4ogCM7BwSEc1j961+Tdu3fahw4dOuTn53fM&#10;yckpTFdXN11RUbGkoKBgFi26h4aGGM+ePbtj9erVD9etW3fXzc3t1qlTp3Z/b8w0NjYKm5mZPeXn&#10;52+FMpW0tHTVsWPH/Earm6tXr26ytbV9sHbt2nsuLi4h+/fvP4qdf9EPgObmZgEAAAIAQD59+qSE&#10;IAhAh8TERKM1a9bcGxwcZIRxJSUlCqysrL0cHBzdJSUlCjB+aGgIr6+v/wYAgGhqamZTqVQcgiBg&#10;eHiYQVVV9UNycvJC7PsHBwcZYfnp6ek62PSxhKamJkFzc/PYnp4eNhjX09PDxs/P30IgEAZevny5&#10;FJ3fx8fnLCyztrZWHMZra2tnBAUFradVBgsLSx8AAHnx4oUhjGtra+M9c+bMDl1d3bcAAISNja3n&#10;7t27a11cXILl5eU/AwCQixcveiMIAqSkpKoAAEhcXJwJur7ExcVriUQiaXh4mAFdXmNjo9C0adO+&#10;rF+/PmhgYIAA44lEIgkAgKiqqn5A5xcVFa0HACAPHjxYjY6PiIiws7e3D8fj8UMAACQ8PNwe+20J&#10;CQnLXFxcgmF7IQgCyGQy+9KlS1/i8fihvXv3Hofx5eXlsnFxcSZz587NAgAgNjY2D21sbB7evXt3&#10;bVxcnMndu3fXMjMz9wMAkK1bt14Yaxt2dHRw+/j4nF2wYEEqAABhYGAYtrGxebhu3bo7dnZ2ETIy&#10;MhWwzRQVFYubmpoE4bPDw8MMjo6OYU+ePDFDv/PAgQOHAQCIoaHhCxh3586ddYsWLXoN33Xz5k03&#10;W1vb+7Tq1dHRMQwAgDg7O4fQonlgYIDg5uZ2MyEhYRk6/vXr14vY2Nh6pk+fXpmVlTUX5g0ICNhs&#10;YmISB8sODAz0sLKyejxnzpwcAAAiICDQHBoa6vT48WMrVlbWXgAAcv78+W3btm07HxMTYxEXF2dy&#10;4cKFrQAARElJ6VNSUtLi48eP742LizOBQUhIqFFOTq4M3ZYIggBxcfFaAACCpnVoaAgvIiLSoKqq&#10;+gHmz8jI0I6LizNRVFQsBgAgTk5OoatWrYqMjIxcFRcXZ3Ljxg13HA5HBQAgp06d2oUuo6enh23O&#10;nDk5y5YtS+jq6uKE8aampk8BAAgHB0c3ui/Hx8ev2LBhw3V038/Ly5uNw+Go3NzcHdXV1ZI/ww+w&#10;ITAw0MPMzOwJrPdt27adX7x4cZKLi0uwrq7uW0ZGxkEAACIjI1OB5geDg4OMRkZGiVJSUlXo9z16&#10;9GglAABZsmTJXzAuOjracuPGjdfgODty5Mh+Dw+PQAsLixgAACIrK1uOIAh49+7dPEgHhUJhQtfd&#10;gQMHDi9evDgJppPJZHZ0uVQqFWdra3tfRUWloKqqSgrG79279zgAAMHj8UOlpaUzYLyHh0cgAABZ&#10;s2bNPWydbN++/RwAADE3N4/Fph0+fPgAAADR19d/g44fGhrCm5ubxyorKxeh49vb23kYGBiGV6xY&#10;EQ/joqKirD08PAIZGBiGAQCIv7+/r7u7+w3YF9DvcHV1vQUAQOzs7CKw5UE+Y2pq+pRW2169etVz&#10;1qxZH7H9/XshLi7OxNXV9RYcY+h+/PnzZ/m4uDgTQUHBJgAAsnr16geLFy9Oun//vm1cXJxJWFiY&#10;I+wv+/btOzaefhgTE2Ph5uZ2E44Fd3f3G4cPHz4QFxdnEhUVZc3BwdENAEBsbW3vY5+9efOmm7e3&#10;90V0XHFxsaKIiEgDOzs7+erVq54wvqGhQWTnzp2nNTQ03gMAEHFx8Vrs+0RERBqwdfr582d5TU3N&#10;bHTc06dPTWF/zM3NVce+p7e3l1VFRaUgOjracrzjsry8XNbc3Dy2ublZAMYNDw8zQL5tYmIS19HR&#10;wY0gI/zz9OnTOzU1NbMBAIiWllamt7f3RRcXl2BhYeFvAADE3d39xljLHhwcZNy0adOVWbNmfUSP&#10;+ZaWFv5Zs2Z9BAAgs2fPzsM+t3nz5oCMjAxtdBzkydra2hlDQ0N4dJqVldXj7du3n0PHycnJlQEA&#10;EGZm5n4eHp52Y2Pj59++fRM+ceLEHjgXCAkJNYaEhDi7uLgET58+vRIAgEDZJCwszJGBgWEYLU8N&#10;DAwQeHl527S0tDKxNNfX14suWLAg1dLSMrq3t5cVxsN5CgCAHD9+fC/6mebmZgFDQ8MXZWVlcugy&#10;IH86c+bMDnR+MpnMbmlpGa2trZ0B2wxBENDa2so3e/bsPAAAoq6unot+5j8FjSaA1tXVibGxsfUU&#10;FRUpYz9KVVX1AwAAWbx4cRI6vra2VhwOpBMnTuyhUqm448eP792wYcP10TrCrwigVCoVp62tneHn&#10;53cUm2ZnZxcBBUNs5QoICDQDABD4XGBgoAeWAaIDLQEUhoSEhGVwAnjz5o0+gowIkFu3br3w+fNn&#10;eQRBACcnZxdWAEUQBEDBKiUlRQ8dv3DhwmQlJaVPWMZqb28fDgBAsJPiaAIoNh0rgH779k2Ym5u7&#10;48uXL9Owz/T09LBB+u7fv2+LToMTiby8/OeGhgYRdJqtre19AADi6up6a7ztmZycvBAAgOBwOCoU&#10;3mDw9PS8CvuKl5fXZRh/+vTpnXp6einYd+Xk5MyB+e/du7cGxr9580YfxsNBPTAwQDh8+PABdP38&#10;SAA9derULhMTkzhaaQ8ePFgNAECkpaW/ogWJsrIyOVi2v7+/L4KMMHFfX1//R48erYT5oAB47Nix&#10;fdh3Qwbp5OQUik0zMDB4BQBAkpKSFqPjIaPBCsvS0tJfAQDI27dvddHx2traGZBptLe386DT4CJz&#10;//79R9Dxzs7OIXx8fK3d3d0c6PiYmBgL+M19fX0sCDKy4ODj42vF9h0EQYCkpGT1aMLRzwZ0X4iJ&#10;ibFApyUlJS2G9YOu01evXhkAABBeXt429ILn+fPnxgAAhJWVtRdbDlxoooWIwMBAj1u3brkiyOgC&#10;KAy5ubnqowmgZ86c2YHD4ahYPh0VFWUNn8nPz1eD8RMtgL548cIQAIBwcXF1trS08KPTGBgYhnl4&#10;eNqx74LCgaOjYxiMu3LlyqbQ0FAn+Hs0ARRBEHDv3r01cLKurKycjk2fMWNGKVr4Gk/Q0tLKpLWQ&#10;QhAEwImWSCSS0AISgvzN+7AC4VhCfHz8Csjf7t69uxadBtsL2yYZGRnaDAwMw7TmYXR/SUxMNEKn&#10;3b17d+1oAigHB0c3LUHXxsbmIfo3lUrFQWUKLQHv4cOHNqKiovVYwetHAc7bISEhzrTS16xZc49W&#10;madOndoFAED4+PhaobzQ3t7O4+XldRk7h34vwLGEVqDBcPr06Z20BNDg4GCXmTNnFmLzV1ZWTodt&#10;gOavYWFhjgAAJCAgYDM6v6+vr/9oAi5sMxYWlr7MzEwtBBmRqbZs2XLp69ev0gjyN3/EKvTgWMMu&#10;FPT19d9ISkpW0+I3UHmGFUCXLVuWcPDgwUOj1Q0zM3M/ehG8devWC3g8foiWHHH+/PlttATQHzqi&#10;v3z58ub+/n4WAEbU/+ggLCzcCAAAycnJi9C2h+Li4nW+vr4nAADgzJkzO4OCglzDwsKczp075/Oj&#10;8n4Gjx49sn737p02Dw9PB5ZGFRUVEgAA9Pb2sjU2NgrDZwQEBFouX768GQAAAgICtpBIJJUbN254&#10;oLfrfwbMzMwUuN0hJCTUdOHChW3y8vKlAAAgISFRi8fjh0VFRRtoPVtRUSEL/4+OjrZ68+bNQg8P&#10;jxtYNy2bNm26KicnV4496f6z8PPzO9bZ2cmNPY0LAABsbGy9GzduvA4AAFu3br1IyzG2qalpnIiI&#10;yDd0HIFAGPxVunA4HDJ37txsdFxAQMAWaOZw48YNj/7+fhYqlcpw9uzZHaKiog3Y9kc/+/TpUzNa&#10;5cAtJwKBMHjgwIEj6O3K76G5uVnw6NGj+2nVGwAArFq1KkpaWrqqqqpK+syZMzu/VzYrK2ufv7//&#10;Xlrboe7u7jexcbB+FRUVS0ajD5qHQMCtT2xbQaD7H/Y7eHh4OmiVj0Z+fv7ssLAwJzs7uzscHBxk&#10;dNqCBQvSdHR0MnR0dDKgm7fr169vHBgYYOru7ubEthscI8+fP182Gc7YsW53Fi9e/Bpug6M9H8Cy&#10;+/v7WcZrX432lOHh4XHD1dU16FdobmlpETh8+PDBhQsXvsF6KjEzM3tqYWERq6SkVCwpKVnzK+V8&#10;D/B2JiqVyjDedjE0NHwJ/9+0adNVJyensLE8Z21t/UhUVLSBQqEwo7fKARgxV6ipqZFcu3btvfHQ&#10;Mh6sXLnysYCAQAs6biL4GwcHBxlL92jvdXd3v0mlUhlouf9TV1fPMzAwSAIAABcXl5DxtEtubq4G&#10;Nj/WZRMOh0O8vLyuADAyNqC5HMT9+/fXODg4hOPx+OGxlgufe/funfZo/NPHx+ccAADcunXLDW12&#10;ATFjxowy6DGHh4en4/Lly5v19PRSx1J2a2sr//Hjx/ctWrQoWUFB4fNYaT516tRuCQmJWiy/olAo&#10;zPD7q6qqpGH++Ph4E1rvMTY2TgRghGd+/vxZgVYeLi6uLi0trSwARmSqS5cueUOzjcHBQQKBQBgU&#10;FBRspvUsmpc/evTIOiUlRX/z5s2XR6trLEgkksrz58+XcXNzd2K/FbqGo1AozHC7v6amRvL69esb&#10;DQwMkqZNm/Z1LGUAMAZH9H/99ddSAABYs2bNfVrps2bNKoAEoCdDHx+fc8HBwesrKytlPD09r6Wl&#10;pS2YLP+e0O4kPDzcAToLp0VjXV2dOBSaAQDA1tb2QWRkpE1MTIzlnDlz3ickJCzH+s+cSKSnp+t2&#10;dHTwTJ8+/QsAACAIgnvz5s1CaMuJRkhIiAsAIy5/sGlaWlpZWOHqVwDtxkbD6tWrH+7cufNMY2Oj&#10;cElJiSKRSCycqLLHCzweP+zg4BDu7++/d3BwkFBaWipPpVIZmpqahJKTkxdZW1s/wj4D2x+Z4ANF&#10;WVlZWt+zcWVgYKCuWrUq6uzZszumwml9c3OzIPp3VlaWFpVKZYAMAkEQXHJy8qLOzk7uiSgvNDTU&#10;GUEQHK0+y8/P35qenq6LjouNjbUYGBhgotVmAPzdbg0NDaKTKVRBODs7h546dWo3lUplKC4uVtLR&#10;0ckwMjJ6UVpaKs/CwtIPaeju7uZMTk5eNNn0YBEZGWlDJpM5aNUvExPTQExMjOVk02Bqahr3+fNn&#10;BQ4ODjLkpYODg4SEhITlEz2+IAgEwqCHh8eNQ4cOHQoJCXE5cuTIATiXPHjwwNbS0jIGu0D6N6G6&#10;ulqqsLCQ+L08tra2D5KSkgzq6+vFioqKZqqqqn780XvxePxwWVnZDCUlpeKTJ0/ugYtfWgtwJyen&#10;sH379h3v7u7mvHnzpvvevXv9ARjxOZ2YmGh88uTJPeP9rh/NOxoaGrmysrIVFRUVsmlpaQvU1NQ+&#10;jLeM0fDo0SPrjo4OHmVl5U9jfaampkaytLRUfjSeNXPmzCIARvypw7jRbHlhXgD+XuSOFTgY72ID&#10;AAAgAElEQVQcDvnw4YNaT08Pu4yMTCUAf8sStBbJN2/edAcAgPHUH2yby5cvbw4LC3PCpkPezMXF&#10;1QUAAFFRUasoFArzeIR5AMYggFZWVspwcHCQx+skmJmZmXL27NkdVlZW0UNDQ4yVlZUyk3X7DqQt&#10;MTHReDTt4mi4fv36xpSUFP22tjY+EomkAleSkwFeXt52Xl7e9qamJqHg4OD1paWl8rq6uulsbGy9&#10;bW1tfOi8cLKebEfUPT097OgVGy2Ii4vXMTExDQwMDDAVFhYSp1IABeC/tX61tbUSUEPv7Owc+jOM&#10;8GcxlttFIIP40QQyGcAyNikpqWoARgzLQ0JCXL58+TJdW1v7HRsbWy+tRdB4AfvsWBeaRUVFM8XE&#10;xOp/twPy0SAnJ1eOx+OHh4eH8Wij+RkzZpQBMNKGERER9kNDQ4xTIfCMt34nC3BHp7i4WOn27duO&#10;LS0tAkuXLv0Lu1MzkfDw8Ljh7++/t729nTciIsLew8PjBoIguIcPH66Gi/V/K8YyPiCfAWDkKtWx&#10;CKA7duw4u3///qPl5eVy1tbWj3R1ddPPnz+/HbvrBAAAnJyc3Y6OjrevXLnidf369Y27du06zcjI&#10;OBQTE2Oprq6eN17BA4Cx8c/p06d/qaiokJ1o/gkPQwoJCTWN9ZnKykoZAADYuXPnGU9Pz2tjeYaB&#10;gYEKwMiBMHQ8eqxgd4vGArj4g4dYv379Om3+/PlvmZmZKVilCPxWcXHxurG+H37r9evXN47lkgao&#10;xUUr+MaCH27B9/b2slEoFObxnC6EEBQUbIYC1K5du06P90T0WAG3y2idsP0RuLi4uqBmw8/P79iX&#10;L1+mTzR9EMPDw3g/P79jc+fOzVZXV88LDQ11dnV1DcKqxYeHh/FQK0XrdONEgkKhMEPNxWgaDAYG&#10;BqqYmFg9AABMpoZ4rIC0ADDCoOBJVFon4ycTsNzvaX5g3/oT6m1oaIhx7969/iYmJvGLFy9+ffPm&#10;TXdnZ+fQidhOBGDk9DsAI3d7j4UWMpnMQSaTOSZLczZe4PH4YchA0RrXtrY2vpUrVz4+cODAER8f&#10;n3Pnzp3z0dTUzPnd9I2nficTLS0tAlZWVtEbNmwIdHR0vB0UFOS6evXqh5NZpoiIyLdVq1ZFAQAA&#10;NJN6+/btfAYGBupkKg3+BKA9IYw2VtD9lZOTs3ss7/Xz8zuWlJRkAIXV9PR03Xnz5mW6ubndojVX&#10;b968+TIOh0Nqa2sloAeO+/fvr3FxcQkZ7zcBMGLWAsCIOcdoeeB3/YyQ9j1Agenbt28iY30GahfH&#10;I2fAcREcHLwerRCoq6sTBwAA6IllrO+DGBgYYPLx8Tmnq6ubrqurmx4UFOTq5OQUhjXR6O7u5qyv&#10;rxcDYETxMNb30/K+8T3ALX+secaP8EMBVFJSsoZCoTDDrfjRgNWgkMlkDmdn59Dnz58vk5OTK6+r&#10;qxOfjLtGIY0AjK7uhoANgcaePXtOHjx48LCWllZWT08Pu4eHx43JoHF4eBhvZWUVffz48X0/WlXg&#10;8fhh2Ckn2xE6Hx9fG7Qjqa6ulhotH2RIU639BGBk2weAka25GTNmlMH2H83eBoJMJnNMpK9ZqIn9&#10;J9RbXV2d+LJly54HBgZuiI+PN4G2RRMJqIWhdeUaFtAWtaWlReDFixdG38s7USYCY0FXVxcXAH9r&#10;+UpKShSXLFnyqqioaOaDBw9sx6MxmWjA+s3Ly1P/3qQ9mSgqKpppYGCQVFhYSExISFj+O2/Ngza6&#10;hYWFxOTk5EUPHjywdXZ2Dp1MzeufAHiOAYDReQ1aYBwPr1m8ePHrvLw89WvXrnny8vK2IwiCCwoK&#10;ct2zZ89JbF55eflSaMd76dIl7+bmZsGsrCytn118wG3ctLS0BaPlgd/1MxrW7wEqBMazmIO28z+S&#10;MxobG4Xh+Ny2bduFJ0+emAsLCzeam5s/cXd3v+nu7n7Tz8/v2MOHD1dDN3/jAXTJd/78+e1hYWFO&#10;ixYtSh4tL3RFCJ8baxnwnMX35jYA/papeHl52wH4W7AeK37IxKAvyeDg4PWj5cnLy1NPTEw0Rsdt&#10;27btwrJly57r6+unnD9/fjsAAJw/f377jxrv/7F35vFQff/jPzPD2DPWouxb1iItaKeytUgl2otE&#10;m1LaSykt0h6JEsqSSFkiVO+yJ7KPfQuVfW1mmLm/P7zP53O/8xtCovfnfZ+Px3k8uPfcc86ce+65&#10;r3vOaxkJsI0nT548P5DkTiaTpzo4ONxAH0tMTNTPycmZZmZm9tzPz28LJycnJT4+fgn02zmaeHh4&#10;2L98+XLFUL/YoY7Io0ePtg70Avb09LRj5XdsuEC/lgOF/6NQKJxNTU3CEhIStWOhi/cz4KrwkiVL&#10;4tnY2Prgi7mmpkZysA8lNze3w8P12zcYWlpaWQD0b0UOVC7cyh3v8LKenp52CQkJBnPnzk0a7jbJ&#10;UIFjNjY21nCgLbPY2FhDaEgC79uePXvuDCRQffjwYd67d+8W/o72MtPU1CTc1dXFq6GhkQuNTi5d&#10;unQ0Oztbc8GCBX8NVYH/dwEFi+rqaqmBfKQWFxcrOTk5XfldbTh//vzJ3NxcDWNj4xgeHp7u31UP&#10;K2bPnp0O9RSvXbt2MCwszHyohkz/ZJSUlIrhC36g7Xg4z4iKin6HKiM/A+oG4vF4hp2dnWd1dbUU&#10;NB7Oy8tTZ3VNSEiIBScnJyUlJUX36NGjl1atWhUx0tVJ+BH8/Plzs4F2WKE/ztHecYCLB2/evFk8&#10;1FVQqML0+vXrpczyDoTBYOAtLS2D4IIc9M2sq6ub4u/vv/nGjRsON2/e3P/ixYuVIzUivn79+oGk&#10;pKS5XFxcP+bOnZs0WF4CgUCHeq6BgYFWQ60Dzs0nTpy4MNC7rbCwUOXgwYPXAPjvB0JCQoIBXNke&#10;Cj8VQOED//z5c7OBlIbv3bu3C92ZUVFRpnFxccvgiufy5csjDQ0NY2k0GpFZCBwN4NZMc3OzUHBw&#10;8HpWeY4ePXoJvQLb1tZGgkYHAPR3IDzv6OjoPpyl+aFAJpOnAtA/IIbyItu1a9c9APqX0Ddu3PiY&#10;+aaWl5fLvXr1yghOTL/C6dOnzwEAwJkzZ86ychgLHfJfvHjx2K/WNRoEBQVZ4vF4BtT3nDJlyheo&#10;X+zg4HCDlXP0oqIiZTY2tr7R3MpRUFAotbS0DOrp6eFGOxJHEx4evnrKlClfoBXpeAG3Rpi356hU&#10;KsdoCeU2NjbeBAKBjiAIztLSMoj567mtrY107Nixi9DyFz635eXlcqxWQel0OsHT09NuxYoVLwHo&#10;V3mwtbX1MjMze+7l5WU7Gm1GExQUZAnAf58HAP7bb+OtdwlA/3YefN4dHBxuMK800+l0ws6dO+9v&#10;27bN92dlUalUDnTwgaEy0Dhqa2sjjYUqxbVr1w4SiURaVFSUqbq6et5Iti//aRAIBDp0sH7v3r1d&#10;rIxW4Jb45cuXjwzVGp3ZKJCPj69zw4YNTwa7hp+fvx0K/Q8fPtw+0u13AADYsWPHAzk5ufKmpiZh&#10;Vnq8X758mfLx48eZK1aseKmpqZk90npYYWFhEUIgEOhUKpXj1KlTLkMZu8LCwk1QaGb2xgB58ODB&#10;juXLl0cKCgq2AABATEyM8fHjx13Pnj17Bu3M/VfaDp9BTk5OCtQxHQx4jxITE/VfvXplNJQ6DA0N&#10;Y7m5uXsaGxtFBvrYPXr06CVXV9fjAPTP5TgcDmltbRXw8PCwZ847kI3B/zeQCwoKVIWFhZsSExP1&#10;1dXV86CQVl5eLrd69epwJyenK3DLtre3l/3Fixcr3d3dHWFHNDQ0iO3YseOBr6/vNvQkdfPmzf0z&#10;Zsz4FB0dbeLl5WU70FZ3YWGhioKCQmlGRsYs+OXws85at27d0ytXrjhlZWVp2dvbe2RlZWmhty1i&#10;Y2MN16xZ8wz9Zbhr1657JiYm0eitSAcHhxt+fn5bcnNzNTZu3Pg4KirKFC5fo0lMTNTX1NTM7u3t&#10;ZQ8KCrKE7iKGQm9vL3tAQMAmQ0PD2OLiYqWbN2/uh6uYnZ2dfI2NjSKdnZ18pqamUYaGhrGxsbGG&#10;UVFRppqamtnLly+PlJOTK+/p6eEODg5eD1+YzJDJ5KmNjY0ilZWVMnV1dZPNzMyeD9YmHR2dVBsb&#10;G29vb2+brVu3PkpISDCA21rQ1dCyZcvifqerE1YgCIKrrKyUgV4DAOj/as/MzNQ+efLkefQ9vnTp&#10;0tGFCxe+KywsVJk3b94H9Eu4pqZGMisrSwtO0qPJpUuXjiYkJBg8ePBgh7Gxcczq1avD4bknT55s&#10;yMzM1A4NDV37JwgwAPS7okpMTNTX0NDIzczM1L59+/ZeqNvU2dnJV1ZWJk+j0YjDsQ6FqKur59na&#10;2np5eHjY5+fnq2lpaWWZmJhEz5gx4xOBQKD7+fltuXfv3i4oRNnZ2XneuHHDobq6Wmrjxo2Pjxw5&#10;chmtKxsREbHq/PnzJ+FYzM7O1oSrNlFRUaZ6enrJI1VtqKiokEVbopaXl8tdvnz5yLJly+LQ9xDd&#10;FkdHR3d2dvZeaPgCDZaqq6ulOjs7+UbSltzcXA0pKanq1NRUHW1t7Uy0fjMzgoKCLS4uLqf27Nlz&#10;B0YJgnMYHx9fZ3Bw8HoYIQleA/suMjJyeUJCgsG0adNy6uvrxc+dO3cafqg1NzcLNTY2ivDz87cP&#10;dZX32bNna+zt7T1wOBwSGBhoBaPW0Gg0Ym1trUR7ezv/71A7kZSUrLGwsAgJCAjY9CvCzz8NOzs7&#10;z6dPn657//79fDc3t8NwpRKAfkEyODh4vaGhYSw6itHPiIyMXF5eXi6HjpgHGUyt4fTp0+eCg4PX&#10;CwkJNc+bN+/D8H9NP5ycnBQvLy9bExOT6NOnT58zNzcPg7IFnU4nODk5XeHj4+uEi0SjiaqqaoG1&#10;tbWPl5eXrY+Pj3Vra6uAnZ2dp5qaWn5TU5PwkydPNgDQv9vg6elpJyMjU2loaBh77Nixi6tWrYqI&#10;iooyNTAwSFizZs0z2FdVVVXSdXV1k9FW42fOnDlbUlKiaGZm9nzatGk5rJ7vRYsWvYUqP8OhtbVV&#10;ICwszHz+/PnvCwoKVG/fvr0X7gB3dHRM+P79uyiFQuHctWvXvQcPHuzIzs7WXLly5QtnZ2dnY2Pj&#10;mMmTJ9e9efNmMVwce/PmzWIhIaFm2J49e/bcuXLlitOuXbvuZWZmaqOf51evXhlZWloGwZXSadOm&#10;5WzcuPFxQEDApkOHDl1taWkRNDMzey4pKVlDJpOnQqG0qalJ2MvLy/Y/vxlBEEClUomioqLfwN+O&#10;VAGTM+bKykppLS2tT+jz4O9IBFlZWZowX1ZWlqaurm4yAAB59eqVITq6SXp6+iw5Obky8LcD3rt3&#10;79pDZ9UMBgMHPf3DNFwH1N++fRNdtmxZLHMbxcXF69CO2XNzc9X37dt3EwCAhIeHm6Gd55LJZCV1&#10;dfVceO2WLVseff36dSI8v3Dhwrfosvn4+DrKy8tlEhMTF0Pn8Hg8nn7jxo39Hz58mIt2+hoREbES&#10;RkiBSUlJiVxYWKgMneXD9kJnsz09PVzQETo6LViw4B3Mg07z58//C51v5syZGVQqlT0lJUXHw8PD&#10;DkYnWrVq1fO4uLil6KhRCIKAq1evOrKzs9Pmz5//17Vr1w7s37//hqSkZPWhQ4fc0FGwurq6eMLD&#10;w82gw+2pU6cW+fn5bf727ZtoT08P14sXL1YoKSmRAQCIqqpqfmRkpCmFQuEY6r2EjujxeDzdzMws&#10;/NChQ26XLl06snLlyggODg4KdOjNnCIiIlYKCAi0MPfXqlWrnkMn4jQajT0pKUnv6NGjF+H5w4cP&#10;X3n9+vUSdISIgoIClaCgoPXQGbyysnJhQEDAxtTU1DnMzny/fPkyee7cuR+IRCIVttXc3PyZhIRE&#10;DTqwAp1OxyclJekdPnz4Cqz7+PHjFxITExejHbcXFhYqX7582YmHh6cL/O0gGAY3KCsrk/Pz89sM&#10;f+fChQvfRkVFmbS1tfF3dHTwhYaGroEBB3R0dFJu3bq1t6GhYVJ4eLgZ8/hTVlYuJJPJSuhnT0JC&#10;oqawsHBqVFSUCTyupaX1KTg42KK1tZXEXIeurm5yXFzcUjg++vr6CMeOHXOFkZJgUldXz83JydFg&#10;vmdVVVVSc+bMSWW+Z4qKisXwN6PnEHSeqKgok+HMEWhH9GZmZuH79u27ee3atQN2dnYeIiIi3zdv&#10;3uyHjtKEIAhwcXE5ydw2bW3tjzU1NRLQcT0AALGzs/MoLCxUvn//vg2MrrN8+fKXL168WIGOsoIg&#10;/VFJiEQiFV3m4sWLE/v6+gh//fXX/N27d9+Bx11dXY9lZGTMRF/v7e1tDZ9l9Lzx6tUrQ+bfnJub&#10;qw7HEUzy8vKlKSkpOgcPHnTH4/H0JUuWvL5x48b+xsZG4YqKCplnz56Zz5079wMAAJk4ceLXx48f&#10;b4DOpWHEF3TS0dFJqaurE4fRgQDojx6Un5+v6unpuQv+VjMzs/CXL18ur6+vF4Pt+/r168Rnz56Z&#10;q6qq5sM5MTAw0DI/P191oPvo7e1tLSAg0AIDGowkVVRUyPj7+28SEhJqAgAgixYtegOfo/b29gmh&#10;oaFrJk2a1MA8xmtqaiQ8PT13iYuL14G/HYnHxMQYMY+bgVJGRsZMON8TCIQ+T0/PXXV1deJUKpUY&#10;HR1tPH369GwA+oNXhIeHm6EDEVCpVOK+fftu4vF4urW1tbebm9uhzZs3+/Hw8HSdPXv2NPp9293d&#10;zR0XF7d09erVYeBvp+ZeXl470QEMpKWlK3V0dFLi4+MNqqqqpKqqqqRcXV2P8fHxdTBH+mFO+/fv&#10;v8EqQMZIUlZWlqa8vHyppKRk9ZUrVw6fOnXqnLa29kdNTc0sdOCB9vb2CfHx8Qbm5ubPAAAIiURq&#10;vXr1qmNKSorOcKJgwdTb28t26NAhN+bxrK6unuvs7HwGjm1vb29rdFQ39JiGiUgkUg8cOHCNeRxc&#10;vnzZCc4HA6WJEyd+JZPJSsz3jEgkUu/cubM7OTlZF12uv7//Jub5VU1NLa+srEzOzMwsHB6TkZGp&#10;gPJLa2sraeXKlRHMdR88eNBdT08vCY/H042NjaOjo6ON4Tii0WjsUFZCp8mTJ395+vTpWub+pFAo&#10;HFu3bvVlzq+iolLg4uJyEtYRFRVlAuvAIUj/h05UVJQpjPk9efLkup07d95HW1TRaDRiamqqzqdP&#10;n2ZwcXH90NDQyGWO5VtcXKyEVoaeNm1aDiyjrKxMnlmXUUpKqhrqWiUmJuq/efNmMQD91vP29vYe&#10;w9W5QhAEl5WVpZWdna3Z0tIiqKysXKSvr5+IXn0qLS1VgIYGAPQrQkMr4IqKCllmnUpeXt4uqN9Q&#10;V1c3GUryeDyesWXLFj9xcfH6oqIiZVbtUVFRKUQvt0dHR5ukpKToAtDvOHf37t13ubm5e3JycqY9&#10;ffp0HZFIpG3fvv0hs55lUVGRcnJysl5VVZW0rKxsxUCK958+fZoBV/n4+Pg6d+/efZeDg4M6kD6P&#10;goJCKfTjBWltbRXIyMiYlZOTM01WVrZCT08vmdm1VUdHxwRWfkgnT55cx8fH1wm/qNAoKysXDXUV&#10;8N27dwsXLVr0Fo/HM3p6eri9vLxsW1tbBWbOnPlx7ty5ScxtRtPS0iKYnp4+Oy8vT11AQKB15syZ&#10;H9H+zygUCudAVoxKSkrFcIs+Pz9fDTrdZob5vgLQP/aKi4uV0tPTZ7e0tAjOnj07fcaMGZ+g03UA&#10;+r/qWTlUBqBf5wauDJaUlCiysuifMWPGJ1bPEQAASEtLV+HxeAZ0n4FGUlKyRkREpBH9jCsoKJRu&#10;2LDhCTs7e+/bt28XJSQkGHBwcFC3b9/+kJOTk8LKNZe0tHQVgUCgs3JYr66unod+XquqqqSTkpLm&#10;FhcXKwkLCzfZ2dl5DvQ89/X1sWVmZmpnZ2dr/vjxg0tVVbVg8eLFb1hZ55PJ5Knd3d08R48eveTg&#10;4HDDxMQkmlWZrMjMzNSGumQdHR0THj9+vLGurm6yvLx82aJFi96y2s6l0+mEK1euOMF5TV1dPW/d&#10;unVP8Xg84/79+zurq6ulREREGvfv33+zuLhYiZUfPmFh4Sbmsv39/TdDS1wpKanqLVu2+OHxeAar&#10;OM54PJ7BvAX5/ft30aSkpLm5ubka7Ozsvfb29h4DqePEx8cvgXq0AgICrfb29h7c3Nw9aWlpc/j5&#10;+dvRK6bM8yNEQECgFa52oNuuqamZbW5uHobD4ZCIiIhVHz9+nMnLy9u1a9euew0NDWKs1DtEREQa&#10;oT5dfX29eENDgxhzHg4ODupAK6inT58+19zcLDTQNuhQKC8vl2O1LTjYc6Surp739evXScz+dQHo&#10;X1FjtVvGTF5enjqzvuOkSZO+CgkJNbOal1jN0Q0NDWLJycl6FRUVshoaGrmzZs3KgFu+kM7OTj7m&#10;QBQA9KuSwPvd1tZGYmdn7yWTyVOTk5P1oJX0ypUrX7ByxYTGwsIixN3d3REaq/wqfX19bNnZ2Zpp&#10;aWlzuLi4fsyePTtdVVW1AL3F3NzcLDSQVxgtLa2skRqjVVZWyqSnp88uKipS5uTkpOzZs+dOaWmp&#10;Ag8PT/dAxk9fvnyZkpaWNqe0tFRBUlKyZt68eR/gmEbT0dExwc3N7bCamlp+Xl6eOsJiq//Dhw/z&#10;oIESq3sGQL/+N/pdEhYWZg5tNoSEhJrt7e09ODk5KZmZmdrPnz834+TkpFhbW/swv7tzcnKmpaam&#10;6tTW1kqoqKgUbtiw4cnLly9XqKmp5aNdeaEpLCxUSUtLm9Pc3CwEZarB1Ajy8/PVkpOT9WprayV4&#10;eHi6d+/efbeiokJ2woQJHf9fHaPxBYMlLI1mQq+AjndbsPRnpgULFrxjDtP6s4ReAUWvdmPpn5P6&#10;+voIU6ZMqUWHG8XS2Ka6ujpxMzOz8PFux5+eMjIyZqqoqBQMtpqPIP2hVK9eveo43u0djzQurjww&#10;MDAwRkJfXx/bhQsXTggKCrb8bJUG43+PgICATRMnTvw2mlFxMIZOX18fm4mJSfTmzZv9x7stfzId&#10;HR0TYHAGtK45K5KTk/UG29X7X2bUYyxjYGBg/C527tx5X1JSsoZVeDiM/z0cHR3dQ0JCLMzNzcPm&#10;z5//3snJ6crvcJOHwZrS0lKFZcuWxcnKylasXbs2NCsrS4tAINChZwoM1uDxeAaFQuHs6enh7uzs&#10;5GMVHKCzs5Pv8ePHG0NCQizGIozunwgmgGJgYPxj+F8Pu4jxf3n9+vXSurq6ybdu3dp369atfevX&#10;rw8ejt4vxq+Rk5MzrbKyUqayslImMTFRn4uL68eHDx/mDcX9z78ZXl7eLhcXl1NHjhy5LCYm1mBg&#10;YJAAdTi7u7t5vn//LlpcXKx0+PBht3fv3i1kjmD0b4Hg7Ow83m3AwAAA9Ct229vbe4SFhZk3NTUJ&#10;s7Oz9338+HFWVFSUqbKycpGIiEjTeLcR45/JqVOnXLy9vXd+//5dlJ2dvS8zM3NmTEyMcXNzs9CM&#10;GTOyxrt9GKxpbm4WzsjImDVlypQ6W1vb+3fu3NmLCT9jB5FIpL19+3YxhULh1NHRSQ0KCrLS1tb+&#10;NN7t+iegp6eXYmpqGtXX18eel5en/vnz5+n19fXiEyZM6DQxMYnx9fXdbmxs/OrfPJ7/YwWPgYGB&#10;gYGBgYGBMRZgRkgYGBgYGBgYGBhjCiaAYmBgYGBgYGBgjCmYAIqBgYGBgYGBgTGmYAIoBgYGBgYG&#10;BgbGmIIJoBgYGBgYGBgYGGMKJoBiYGBgYGBgYGCMKf8RQBEEwfX19WGO6f8Q+vr62BgMBvaB8A+G&#10;TqcTRnoP+/r62BAEwY12mzD+HOCcO9L7jM3XYwudTiewulfYPP2/A4PBwNPpdMJ4t+PfAg5BEECh&#10;UDinTZuWU1JSomhtbe3j7e1tM94N+1+jsLBQxc3N7TDz8fPnz5+cPHlyHfw/JSVF18HB4cbHjx9n&#10;EggEupqaWv7y5csjT548eR5GUoBcvHjxWElJiSJzmT4+PtYEAoE+2r8hJCTEIjIycjmdTid0d3fz&#10;ANAfcoyXl7cLAAAuX758BP1b/ikUFxcrffz4cWZkZOTyN2/eLH7z5s1idXX1vMGu6ejomJCZman9&#10;9u3bRdHR0SYnTpy4YG5uHgbPh4aGrrWwsAjh5+dv//bt20QikUgbanscHBxu3Lx5c7+0tHRVbm6u&#10;Bqswbhh/PuXl5XIZGRmzIiMjlycmJupHRESs0tHRSYXnT5w4ccHV1fX43Llzkz58+DBvOGVbWFiE&#10;PH36dN3JkyfPu7i4nBr91o8uLS0tgpmZmdopKSm67969W6irq5vi6up6fDTrYDAY+GfPnq1JS0ub&#10;U1JSopibm6vR19fHJiIi0mhiYhK9ffv2h/Ly8mVDLS89PX12YGCgVWJion51dbVUV1cXLxcX1w8d&#10;HZ3UhQsXvrOxsfGurq6WCg0NXXv16tVDjx492hoeHr6aVVk4HA7h5+dvFxMTa9DV1U1ZvHjxG+y5&#10;/rPIzc3V0NHRSaVQKJylpaUKsrKyFePdpv95EAQBzc3NggAABACAaGtrf0QQBGBpdNO7d+/mGRgY&#10;xG3bts0nJydHA6YfP35wwjyJiYmLhYSEmiZOnPiVl5e3E94TAACipqaW19LSIoAus6ysTA6W8/Dh&#10;wy0GBgZxBgYGcX19ffjf+VsoFAoHGxtbLwAA2bp1q+949+2vJjs7O4/t27c/gH2dm5ur/rNrXrx4&#10;scLOzs6Dk5PzBwAACQkJWYc+f+LEifOwvPb29gnDac+CBQvewWtramokxrt/sDSy5OjoeNXW1vYe&#10;vJcpKSk66PNwzHFzc3cPt2xFRcViAABiamoaOd6/cyjJ399/k52dnYeQkFATAAA5cODAtdEsv6Sk&#10;REFPTy+JRCK1hoSErGMwGDh4LjY2dpmGhkYOOzs77eDBg+5UKpU4WFllZWVyS5YseQ0AQAQFBZvX&#10;r18f5ObmdigmJsYoPj7e4OHDh9v09PSS4H21sbG5jyAIYDAYuKqqKqnjx49fgOdUVQus/wsAACAA&#10;SURBVFXz7ezsPKysrJ7o6+sn8PHxdQAAED4+vo4jR45cQs//WBrfFBoaugbet9TU1Dnj3Z5/Q/rP&#10;H97e3taOjo5XP3z4MHe8G/W/mOLj4w0AAIiFhUUwq/OfP3+eJiMjU1FUVDQVQfons7KyMrlNmzb5&#10;w4di/fr1QQOVn5qaOgfmo9Fo7L/797Czs9MAAIidnZ3HePftaKSWlhaB4QigMMEXKrMA+vXr14mH&#10;Dx++cuHCheMDXdvQ0DCJ1fH09PRZjo6OVz08POzGu19Gkmg0GntFRYXMeLeDTCYrjXcbaDQa+0AC&#10;6IcPH+Y6OjpeDQsLWz3c3xAfH2/g6Oh49fPnz9PG+zcOJ61cuTJitAVQf3//Tdzc3N0AAOT58+er&#10;BroPJiYmUQAARFdXN/n79+8irPJ9+PBhLixr3rx57+vq6sRZ5evp6eGCQirzvBwZGWkK7znz/NjZ&#10;2cmL/jidMWNGZmtrK2m87wuW+hdWzpw54+zk5HSZQqFwjHd7RjN1d3dzd3R08I1X/TQajT0tLW02&#10;8/Fx75h/S/qZAOrg4HD94cOH21id27JlyyM4YQ00cWIC6K+l0RZAf5Z+/PjBaW9vf3e8f/fvSLdv&#10;394THR1tPJ5t6O3tZVuyZMnr8e6LwQTQn6Xm5mbBDRs2PB7v3zCaabQF0OLiYkW4C/GzuailpUVA&#10;TEysHgCALF26NI75fHV1taSIiMh3AABiYmIS1dfXRxisvJ6eHq7p06dnGxsbR6OPDyaAwmRqahoJ&#10;89y7d892vO8Llv63k4uLy8ny8nLZ8ar/zp07u48fP36B+TimPP2H0NnZybdp06YAVufOnj17Bv79&#10;8ePHmWPXKozfxZ49e+58+vRpxni3Y7QpLi5WOn78uOt4toHBYOA3bNjwJDk5WW882/ErMBgM/Nat&#10;Wx9BXWuM/x8EQXA7d+68T6FQOLm5uXsuXrx4bLD8AgICrXv27LkDAACvX79eGhoauhZ93snJ6Upj&#10;Y6MIgUCgu7u7O/5Mj56Li+uHjY2Nd2dnJ99w275o0aK38O+ioiLl4V6PgTFUEhISDM6cOXN2vOrP&#10;yMiYdeDAgeuszv0fK0oEQXD19fXiAxmSlJaWKigoKJQCAEBlZaVMVVWVNAAAKCoqlqCvyc7O1mxr&#10;ayOJiYk1KCkpFeNwOGSgxrW3t/NXVFTItrW1kXh4eLpnzZqV8bMfVFVVJV1bWysxe/bs9KEYd7S3&#10;t/NnZ2drIgiCw+PxDB0dnVRW1/X09HCnp6fPBgAAfn7+di0trayflT1aHDx48BobG1sfq3NSUlLV&#10;/Pz87e3t7fwD5fkTQY+X0tJShS9fvkwBAABubu6e2bNnp49mXc3NzUKVlZUynZ2dfMLCwk0/MyIC&#10;AICamhrJiooK2alTp5KZDbwGgkKhcH7+/Hk6FxfXj2nTpuX8LH9ra6vAhAkTOtAvs6NHj1568ODB&#10;jp/1QW1trYSEhETtYHkqKytluru7eaZOnUr+2dhoa2sj9fb2souIiDQ2NzcL5ebmasBzs2fPTufm&#10;5u752e8ZjPLycjkDA4OEob6Qv3z5MqWpqUlYWVm5aKj9PxTOnj175unTp+sG+z0MBgPf0dExgUQi&#10;tRUUFKjW1dVNFhcXr1dTU8tH52tpaRGsrKyU6ejomDDUOeHr16+TyGTyVHl5+bKJEyd++1n+xsZG&#10;ERERkUZ026ytrX0iIyOXr1q1KmI417L6naWlpQoIguAUFRVL8Hg8Y7Dy2traSCQSqQ2AfsPJb9++&#10;TQTg5/Nhe3s7f2VlpUxra6sAiURq09TUzB6sntEgODh4/V9//bUAAABWrVoVwc/P3/6zazZu3Pj4&#10;xIkTFwAAwM3N7fDatWtDAQCATCZPffr06ToAANi8ebO/kpJS8VDaYGVlFfj48eONw237lClTvsC/&#10;kVH2dlFVVSU9ZcqUL3g8npGWljaHRqMRFRQUSgczEKXRaEQajUbk5eXt+vTp04zm5mYhGRmZSjh/&#10;o2lrayOVlZXJKygolA6lzxkMBj4tLW0OlUrlAAAAAoFA19PTSx5IwG9oaBAjk8lTAQCAnZ29V0dH&#10;J5VV3sbGRpH8/Hw1AADg4+Pr1NbWzmRVXm9vL3tycrIegiA4HA6HaGtrZ0LDWVb8+PGDi06nE1jl&#10;aWlpEQQAAEFBwZaWlhbBnJycafDcz+bQnp4e7oKCAlUBAYHW4RjD/QrJycl6ZmZmz4fiqSErK0ur&#10;vb2dHwAApk2bliMoKNjyq/W3tbWRLCwsQnp7e9lZZkAQBNTU1EicO3fulIyMTMWMGTMy0Uuk5eXl&#10;sn5+fpv19fUT5OTkyhAEAXfv3rWHRigAAERMTKy+qqpK6uvXrxPnzZv3Hh4HACBaWlqfWOm6FRYW&#10;Kq9cuTLi8OHDV3x8fHZ4e3tbi4qKftPV1U1GK5Cj09OnT9cuWrTojbGxcbShoeErGRmZiq1bt/o+&#10;e/bMPCoqyiQqKsqkublZEH1NSEjIug0bNjw2NjaONjY2jhYTE6tXU1PLq62tnYLO19XVxbNw4cK3&#10;urq6yT4+Pjt8fHx2XL9+3WHlypURDx482P6rS9A/24IfLPX19RHglnd1dbUkqzx/yhZ8R0cH39u3&#10;bxeuWbMmlI2NrRdBEBATE2ME9apgCgwMtByNdqSmps5ZtmxZ7NmzZ0/7+Pjs8PDwsOPi4uqxsrJ6&#10;MtA19+7ds5WVlS1XVFQsNjY2jl64cOHbCxcuHAeDbMGXlpbK6+vrJ0yaNKlBX18/YdmyZbFHjhy5&#10;xGoLnk6n4+Pi4pZaWFgEc3BwUNra2vjhuUOHDrnBeggEQh+JRGolkUit27dvf4Ag/bo6fn5+m6Eh&#10;Eqv7TaVSiU5OTpctLS0DjYyMYkRFRb9xcHBQFixY8I5ZJ5BGo7EnJSXpHTx40J2fn7/t2bNn5h8+&#10;fJgLtxphcnJyuvwr9yEyMtJ08uTJX2B5vLy8nSQSqZXZqJFKpRKdnZ3PbN261dfY2DhaUlKymo2N&#10;rXf27NlpmZmZM351POzevfsOHo+nw3bA/j1//vwJBOnXzXV3dz+opKREDgkJWXf79u09MD+RSKTC&#10;uerTp09axsbG0SdPnnSB85OUlFTVokWL3gxkOJKQkKCvrq6eKysrW25sbBytr6+fcPHixaOwLegt&#10;+N7eXraIiIiVK1aseMHHx9cBj7e0tAhA3UIAAMLOzk6DvyE5OVkXQRDQ1tbG7+npuWvmzJkZJiYm&#10;Uaza8u3bN9EDBw5cs7CwCF62bFmsgIBACw8PT5eZmVl4fX29GDpva2sr6fXr10vs7Ow8pKWlKxEE&#10;AUFBQevhMw4AQPB4PD02NnYZcz35+fmq6Hncx8dnh6io6LdDhw65sWrXaG7B79y50wu2bzj60pMm&#10;TWqA10Ejv0uXLh2Bx/z8/DYPpx1dXV08zM8CLGugLfibN2/ug3lOnDhx/lf7gk6n41+9emVoZWX1&#10;hEAg9BUVFU1VVVXNRz/jampqeXl5eWro66qqqqTOnz9/QlJSsjopKUkPbUA1YcKEdvS7JDIy0tTc&#10;3PyZqalppIaGRg4Oh2PIysqW379/32agduXn56sqKysX8vHxdSxcuPCttrb2R/C3sXN+fr4qc/47&#10;d+7sXr16dRh8X0+YMKFdXl6+lHn7+MuXL5MVFBRK1q5d+9THx2fHgwcPtru4uJxcuXJlBPo5o9Fo&#10;7CtXroyQlpauhOMzICBgo7m5+TM3N7dD6DI/fvyovWvXLk9+fv425mc1JydH4/jx4xf4+Pg6YmJi&#10;jGpqaiTU1NTy0P27du3ap6z6oLGxUXjjxo0BpqamkcbGxtGysrLlJiYmUa6urseg3DJc9ZyhpPfv&#10;389DGzNPmDChHc4laPWSb9++ie7du/cW7PO5c+d+4OPj6/D09NwF85DJZKWQkJB1CgoKJbCMhw8f&#10;bmtoaJgUGhq6Rk9PL0lQULD5+PHjF+C9+vTpk5aCgkIJrJ+Tk/MHvBbKaeDFixcrLCwsgmVkZCqg&#10;wAgrra2tnRIYGGhpaWkZCABApKWlK69fv+7g7Ox8JjAw0DIwMNBSV1c3GQCAHDx40H3hwoVvPTw8&#10;7OC5Y8eOuQIAkI0bNwagO6ahoWHSpEmTGph1tNzc3A4BAJBHjx5tYe7MgICAjUQikYpWCn/x4sUK&#10;+ONMTEyi1qxZE1pQUKCCvubFixcr0OW8efNmEQAAUVRULO7s7OSFx+3s7DzY2Nh6mRV1HR0dr969&#10;e9f+VwfDrwig+fn5quBvpfiB8vwpAujLly+Xnzx50gW+tG7cuLH/wIED1+CYgC8gbm7u7t7eXrZf&#10;aUNBQYEKLy9vJxTe0PcSh8Mx3r17t4D5Gicnp8scHByUyMhIU/RxPz+/zQMJoImJiYsFBARaTpw4&#10;cR79cfTu3bsFHBwcFLQA2t3dze3o6HhVX18/AZaHFkBpNBq7q6vrMQAAMmvWrHQKhcJBoVA4ent7&#10;2crKyuR27Njhg/6Iq6qqkkK3pbm5WXDatGmfDx8+fAUeo9Pp+AcPHmzH4/F0dnZ2Gnri+Pz587SH&#10;Dx9uIxKJVAAA4uDgcH3p0qVxAQEBGwMDAy3NzMzCoaDzKxa5fX19BAqFwgEnvBcvXqygUCgc6LHY&#10;1tbGr6mpmRUQELARfW1MTIwRJyfnD3Z2dpqvr+/WXxkTVCqVCOcFbm7ubti/fX19hJSUFB0rK6sn&#10;UGfQ2dn5zKxZs9LRXgfKy8tly8vLZQUEBFrWrVsXwuoZO3369Fnmen19fbdycXH1BAcHW6CPh4eH&#10;mzELoI2NjcJ79uy5raGhkQMnZpifwWDgKBQKx759+24CAJAVK1a8gL+BwWDgPn36pLV582Y/cXHx&#10;OgAAwqx/CO+5vLx8KXou7O3tZbt8+bITAAAREhJqysjImAnPhYaGrtmzZ89tAAAiIiLy/ezZs6eP&#10;HTvmCp/ZxYsXJ8KFBnQ9dXV14qKiot+MjIxi0MehMPf+/ft5zG0bTQF0zpw5qbBvWdU1UJo7d+4H&#10;eB0ci8uXL38Jj0FBf6TpZwIomUxWkpaWroTP3XDazipRKBQOR0fHqzo6OimwXmtra28vL6+d/v7+&#10;m6ytrb3hfM3Pz98Gx8WrV68MLSwsguE1rq6ux3R0dFJmzZqVDo9BYxwnJ6fLKioqBej3I5lMVpKU&#10;lKwGACDLli2LZX7vFBcXKwoLCzfu37//BhR4qFQqkZ+fvw0AgMyfP/8vdP4zZ844M8+99+7dswUA&#10;IAsWLHiHnnvnzZv3XlFRsZhOp/8fjy+Ghoav/vrrr/nwf2dn5zOAhZ7t9evXHdDP8cWLF4+am5s/&#10;Y/WxmJ2dPT0wMNASzvWnT58+u27dupDHjx9vCAwMtDxz5owzDodjAAAQ5vcKjUZj19DQyNmzZ89t&#10;9HEtLa1PAABETk6ubM2aNaEnT550+dXngTnR6XR8RUWFDPxNRUVFU+FcAvM0NTUJ7d279xbaMwSD&#10;wcDBZ4t5ro6Li1sKfyvaHmXfvn039+3bd5O5fgqFwgE/qI8cOXKJuf7/ZL527doBZgEUpocPH26D&#10;EjTzCzEkJGQdFDYSExMXM1/Lzc3dTSQSqWhh7/79+zYAAIRZAL179649/FJDH6dSqURBQcFmAQGB&#10;FubyjYyMYgAAyKlTp86hj2dlZWny8vJ2Mq+molcTHR0dr8LjlpaWgUQikcpcfkpKis54C6CHDx++&#10;AgBAWPUvTH+KAIog/xXyAQDI9evXHdDn0tPTZzFPbiNNp06dOgfA/29Q4OjoeJXVyzkxMXExAABh&#10;9bAPZITU3t4+QVRU9NtAK00DGSF9/PhRm5UAiiAIgILA7Nmz01iVWV1dLTmQALpz504vUVHRb8wT&#10;L4Ig4Pz58ycA6F/JQwsfCIIAEonUCgBA9PX1E3p6erjg8U+fPmnButDP6EgTFEBZGSE5OjpeXbhw&#10;4VtW1z158sQKgH73NMwrdMNNMTExRlAAZXUeroAZGRnFdHd3cyNIv/VzdHS0MZ1Ox8P7wzwPFRYW&#10;KrP6ECwvL5clEonU/fv332CuazAjJCiooAVQmA4cOHANAICsWrXqOavf4OTkdHkgAVRHRyeFlZCM&#10;IAiAgub06dOz0asgsP9xOByD2RgyOjraGID+VW30cQ8PDzvYj+jjt27d2svqOIKMngDKYDBwPDw8&#10;XbBvmcf7YMnY2DgaXnfp0qUjCIIAuDLH/GIdSUILoDt37vT68eMH548fPzjJZLLS1q1bfeG5adOm&#10;fc7Ozp7+K3WhU15enhr6Qwp9Dt5fAACyevXqMHicTqfj4fFNmzb59/b2stHpdHxCQoJ+fHy8AYL0&#10;f2gDAJDXr18vYa6zuLhYEe6Guri4nITHe3p6uBQVFYsXL16cyHwNFEjQz1FAQMBG5t1XBOl3rwXb&#10;h96JVFdXz2Ulq9y/f98GLYA6ODhcBwAg/v7+m9D5ysvLZc+cOeOMPtbb28s20LOKIP2yDAAAMTQ0&#10;fMX87oI7Ssw7e3Cl+9atW3vRx6G8pampmTVa959V+vLly+SBxgSCIEBfXz/hxo0b+5mPHz169CIA&#10;/TtIzF4arK2tvQEAyNmzZ08jSP+ik5KSEnmg98fSpUvjAADILxshCQsLN0lJSVWzOicqKvp98eLF&#10;b1ido9FoxOrqain4v4SERK2QkFDz1KlTyazyI0w6MQUFBapQ94KZdevWPQUAgLKyMnn0cegUvbW1&#10;VaClpUUQpvb2dn6oVwf1h9Dt9PHxsaZQKJzw2OzZs9M1NDRyWdU9FjQ2Nor4+PhY29raeg3Uv38q&#10;eDye4eDgcON3lS8jI1MpKCjYAnXWmGEeRydPnjwPAAA7d+68P9Q6zp8/f/L79++iu3fvvvtrrf11&#10;CgsLVXx8fKw5ODiorHT5du/efZebm7uHRqMRDx8+7MaqDDs7O08uLq4fv7+1/5eGhgax27dv7x2o&#10;7vXr1wdLSkrWdHZ28l2+fPnIWLRp69atj6DO1ty5c5OMjY1j8Hg8Q1paukpQULBloLmOmaNHj16i&#10;0WhEW1tbr9/b4p8TGRm5PDU1VWegfnZ0dHTH4/GMz58/T3/27Nka5vMiIiKN27Zt8x1KXdLS0lWD&#10;zeP19fXiw2v90GltbRVAG2gNR4cYrdsHddPQZQ0naMTP8PPz2yImJtbAxcX1Y+rUqeTQ0NC1586d&#10;Ox0ZGbn806dPM6ZPn/55tOpCwzwnWllZBerq6qYAAMDz58/Nvn79Oon5GltbWy82NrY+PB7P0NfX&#10;TzQwMEgAAABoQMJqTCkqKpZAPWUXF5dTjY2NIgAAcO3atYMlJSWKe/fuvc18zfnz50/a2Nh4o5+X&#10;ixcvHpOQkKhFv6tbWloE+fn526H+Z0hIiAW6nJycnGn37t3bhdZvNDU1jRITE2tgrjMsLMy8o6Nj&#10;AvxfVla2Am0INhz27dt3a6jj7f379/NZHYd9m52drVlaWqowknb8Kunp6bMTExP1RUVFvzP3O+zD&#10;trY2EtSzhVy4cOEEPz9/u4uLy6mgoCDLLVu2+Pn4+FgPplc7EGMWyq2hoUFMVVW1AAAADA0NY5ua&#10;moThOQaDgY+NjTUMDAy0YnVtRUWF7EDlslKsRhAEFx8fv4SDg4Pq7OzszHzexMQkGoB+4x54TEhI&#10;qBkAAGxsbLwvXbp09OHDh9vnz5//Ho/HM+bOnZs0jJ86qjg6OrpraWll3bp1a994teFPZdu2bb7o&#10;l2Vvby97WFiYeWxsrCFz3oaGBrHU1FQdPj6+zp8Z9qB58uTJBgAAgGN3PElOTtYbTJmcRCK1mZiY&#10;RIeGhq5NTU3VGcu2/YysrCwtGo1GHOg8Ho9nrF+/PvjKlStOmZmZ2mPZNmbWrVv3FH7YQlJSUnQ9&#10;PT3tmPNSqVSO58+fm7GxsfUpKiqWjF0rWQONKAdCWlq6SldXNyUpKWluZmamtoWFRchI6zIyMnqF&#10;nsd7e3vZIyMjlwcFBVmOtMyhQiKR2tjY2PpgONLm5mYhOTm58uGWA59rtDFNU1OT8FCMa4bC9u3b&#10;H969e3f3mjVrnoWHh6/u7u7mIRKJNFNT06jRKH84bNq0KSAlJUUXQRBcUVGR8qRJk77+7Jquri7e&#10;z58/Tx8sz4YNG548e/ZsDY1GI3769GmGoaFh7MOHD7cDAICKikohc/5Zs2ZloI2N6+rqJhcWFqrg&#10;8XgGq/e1vb29BwD9hj/wmKCgYAudTifY2dl5+vv7b/b19d2mpKRUzCx8wmtevHixUllZucjLy8sW&#10;9v2CBQv++tnv/1UGkl3Qcstg8+Lv5PXr10sBACA8PHw1q/cF/HgQFxevRx8XFRX9fvr06XOOjo7u&#10;VlZWgU5OTldGKiONmQDKygqKQqFw+vr6bouMjFxubm4eZm5uHjaY6xTmFS006Bva3Nws1NLSIqir&#10;q5syVMHt3Llzp1+9emVUXl4uV15eLrdw4cJ3e/fuve3q6nqch4eneyhljDZPnjzZkJ+fr/bu3buF&#10;o/lV/r9GR0fHBA8PD/uUlBTdLVu2+C1duvR1QUGBKjoPtKoUFRX9PtRyW1paBOEqzlAm698N85co&#10;K2D4uNbWVoGhWNGPFbD/BwO2/U9xS/Pjxw8uf3//zZGRkcsXLVr01s7OzpPZ4rmoqEi5r6+PbeLE&#10;id9+R/jb4TLUfk5KSpo7Wv3c0tIiePfu3d2JiYn6W7Zs8TM3Nw/73R9AeDyeoaysXJSXl6cOQL8Q&#10;M9RroTcOAPqtfQHo301JS0ubA0C/x46RCLMDgcPhED8/vy3FxcVKBQUFqsePH3fV0NDINTIyejVa&#10;dQwFtEV7bW2txFCuKSgoUB3svQvAf59bAPpXJbW1tTOh4DWUcKNwBXA472sPDw/7OXPmpHV2dvKl&#10;pqbqTJ8+/bOLi8upAwcOXEc/h4cOHboaFhZmnpOTM62+vl58+fLlkZs3b/a/ceOGg4CAQOtQ6hoN&#10;BupDAoFAH693C+z3/fv33xyuALl3797bHh4e9uXl5XK/stMxbn5Ak5OT9VRUVAqLioqUnz9/brZj&#10;x44HAy1rGxkZvVJRUSlsa2sjPX/+3Ax9rrKyUkZaWrpq3759t+AxuJ3S1tZGGmp7BAQEWj9//jz9&#10;+PHjrpycnBQEQXC3bt3ap6ysXBQREbFqpL9zpGRlZWldvXr1UFxc3LIJEyZ0jHX9/xQiIyOXKyoq&#10;liAIgouIiFhlbm4exmp7Gk64zc3NQkMtG/31ymrLaqzp6uri/VkeSUnJGvj3nxRruqenh/tneWDb&#10;/4TxnpCQYKCkpFRMJpOnhoaGrnV0dHRn9cKCY6S1tVXgZy/qsQD282BtGc1+9vX13SYvL1/W3Nws&#10;FBcXt2zbtm2+Y/WxjF5FHKrAy2Aw8GjXPTIyMpUAAKCnp5cM8yQkJBiMdlt5eXm7IiIiVpFIpDYG&#10;g4G3tLQMKikpURztegYD/fEtLS1dNZRrhjvnTJgwoQOtLldZWSnzs+tH8r5WUVEpLC4uVtq6desj&#10;PB7PoFAonIcPH3bT1tbOzMjImAXzcXFx/UhLS5vj6up6HM6H/v7+m5WUlIr9/f03D7W+kXLgwIHr&#10;eDye4efntwW9e/X9+3dRAAA4ceLEBbj7OtaMpN8hdXV1k5uamoRxOBzy+PHjjYmJifojacO4CKBv&#10;3rxZbGBgkCArK1tx69atfT/Tp+Dm5u7Jzs7WvHv37m4nJ6crjo6O7o6Oju4ODg433rx5szglJUUX&#10;vdIjLi5eTyAQ6IWFhSrowcgKtEDCy8vbdeHChRMlJSWKtra2XgQCgV5bWyuxZs2aZz/bhhhN8vLy&#10;1G1sbLxfvny5YjAff/92AgMDrVatWhVhaGgYe+zYsYuD+TiEK+RtbW0ktC7QYKBX1cdLTwcN1EVu&#10;aGgQQ+spo4G+9iQlJWsG0o0dD5SVlYsAGFydBk6I46lzDQAAERERq4yMjF5pa2tnXr9+/cBgOrNw&#10;jNBoNOKf8JEC+zk+Pn7JQHlGq58fPHiwY/v27Q9nzpz58caNGw6j6ct1KNjb23twcnJSABj896IJ&#10;CQmxgM+/tbW1D/RRvW7duqfwPgcGBloN5YNpuMjLy5cFBQVZ4vF4Rnt7O//KlStfDHUuGg2gT1cA&#10;hq5ShB4jAz27cM4BoH9FWVJSsgauQv5MJQSA/wqwERERqwYThigUCidaV1dMTKzB19d3W15envre&#10;vXtvc3Nz93z+/Hm6kZHRK/R7nZOTk3Ls2LGLFRUVspcuXTo6ZcqUL42NjSJbtmzxG6ngNFQ2bdoU&#10;UFBQoMrPz99uaWkZBGWXQ4cOXX3w4MEOdJCZsQb2u6+v77bB8rFatLG1tfVydHR037Jlix8A/bYF&#10;A72TBmNcBFAXF5dTFAqF09DQMHao10BHuYmJifpOTk5XnJycrri4uJwKDg5ez6z3wc7O3gu/bK9f&#10;v35goDJDQkIsoP6Fj4+PNTwuISFRe+/evV1JSUlzhYWFm+h0OmGsBNDc3FyN9evXBwcFBVmy2j5l&#10;MBh4ZuOpfyunT58+x2Aw8EPZykLr54WHh68eSvliYmINcJXIz89vy8hbOjro6OikAgBAX18f20Ar&#10;PnA7ZNmyZXFj2bafoaWllYXD4ZCSkhJFtEEiGnh86dKlr8e2df8XZ2dn576+PjaoKz4Y6G3NsLAw&#10;89/bsp8zY8aMTwAA8O7du4UDfTRVV1dL4XA4ZMmSJfEjraetrY105MiRywD071CNtJxfYcqUKV+O&#10;HTt2EQAAPn/+PH0owg68RzIyMpUuLi6n4HEREZFGaDDZ0NAgduHChRNDbUdjY6PIUFe/DQ0NY2HZ&#10;ZDJ5qpWVVeBQnISPBnDFdc6cOWlDXXUTERFphOoIHz58mMcqD5xzJk6c+G369OmfOTk5KfAaNze3&#10;wz9+/OBidZ27u7sjgiA4BQWFUjwez6DRaMTbt2/vHagtnp6eduzs7L0A/Nf4GID+1dBbt27ty8nJ&#10;mUYikdpaWloEYZCc9PT02VAtRVhYuOnIkSOXCwsLVeCK91hEo+vs7OTbtWvXvVu3bu1zcnK6cuTI&#10;kcsvX75csX379oe/u+7BgO/EmJgY49bWVgFWeTo7O/mYdwT8/f03d3R0TDh+lqfP7QAAIABJREFU&#10;/LjrxYsXj/Hx8XWWlpYqDOeZgYyLAAq/xIZqNdXZ2clnaGgYq6qqWiApKVkzceLEbxMnTvw22Bbj&#10;jh07HgDQHy0DKtuiKS8vlystLVWAwmt6evps5gguc+bMSYMS/liQm5ursXr16vDHjx9vHMigwdnZ&#10;2XmwyFKsePHixcotW7b4XblyxWl0WvpnMJxxJCEhUQtfuNevXz/AHOJwoK0mGxsbbwAACAoKsvzZ&#10;avrvZtasWRnQaMTb29uGVZ7o6GgTISGhZldX1+Nj27rBkZWVrbC2tvZBEAQ3kGeEp0+frlNXV88b&#10;b2vygcYVqzEiKCjYYmZm9hwAAG7durUPRhIZ7JrfiYWFRYiGhkYugiA4VmOkvb2dH26VQ2F1JNTV&#10;1U2GKyMjsX4dLU6dOuUC+//o0aOXBhPmPDw87OHHp5eXly2zbv+5c+dOQ08jrq6ux728vGx/Vv/j&#10;x4837t279zY0hhoKR48evQQjMEVHR5vAyEy/m4CAgE04HA65ceOGw3Cuu3bt2kEA+t+lrKKcRUdH&#10;m8B80KvE/v37bwLQL8wvWbIknllH18vLy5ZCoXDicDiEk5OTAsNQX7x48VhxcbEScx1v375dRCQS&#10;aVC9g0wmT0Wv6ALQv8LMHF2ORqMRmS3R+fj4OleuXPliOH0wUsLDw1c7ODjcWLdu3VMot4iKin4f&#10;bLfu7t27u7ds2eK3bds238F2jH6VtWvXhk6YMKGDQqFwenh42DOfRxAEd+fOnT3oaGyNjY0ip06d&#10;cnn8+PFGqL96+vTpcwAAcOXKFafh6pWPmRESKzw9Pe2gtWF1dbUU1M1pbGwU6erq4s3Ly1PX0dFJ&#10;jYuLW5acnKxnZ2fnqampmU0gEOgiIiKN8Iby8vJ24XA4ZNmyZXFQT2v//v03fXx8rMvLy+XWrFnz&#10;zM3N7TBczWpqahL+9OnTDPSqZ3d3N4+NjY13cHDwelZt/d16Gjk5OdP09fUTW1paBAcKKQZA/7L5&#10;cJftz5w5cxaGDLO1tfUaLQvPPwV3d3dHuJVVUFCgCr9+v3z5MoVKpXJkZ2drzpkzJ+3y5ctHkpKS&#10;5ubm5moYGxvHODs7O8+aNSujoaFBDL0a/+rVK6Nv375NNDAwSDh58uT5p0+frqutrZXQ19dPdHd3&#10;dzQyMnrFzs7ea29v7wEn5NjYWEM6nU7Q19dPHKqhU3V1tVRtba2EqKjo96tXrx7aunXro8HC5QHQ&#10;L+Tk5uZqhIaGrj148OA19Fh59OjR1vr6evHAwEArYWHhphF05ahRXV0tRaVSOV68eLGSg4ODunLl&#10;yhcXL148lpycrBcREbGquLhYCR3u0N/ff/OXL1+mREVFmY5WuFkajUasr68XFxAQaD19+vS58+fP&#10;nxzONvHNmzf3Q4GmtLRU4ePHjzMB6F/xoVAonNnZ2Zo6Ojqprq6ux+Pj45eUlpYqLF269PX58+dP&#10;6ujopDY3NwuhV1Hj4+OXtLW1kYazYgjHcHNzs5C7u7uju7u742D5CQQC3dvb28bIyOiVp6ennZ2d&#10;nSfcDQKgX/hRUVEpHM2PUQ8PD3sozNXU1EjCuQZBEByVSuXIysrSgqv3ow0Oh0NCQkIsNm3aFBAS&#10;EmKxc+fO+7du3drHHBLRw8PDfs+ePXfExMQavL29bVit/rKxsfVFRkYuX716dXhcXNwyOzs7z66u&#10;Lt7du3ffhVv9APTvQMTHxy85f/78ST4+vs6wsDBzuDI3VHx9fbeRyeSpeXl56pcuXToqLy9fBhdN&#10;RoOGhgYxtNW4r6/vtvT09NkuLi6nhhsGecWKFS/37Nlz586dO3tcXFxOocdOVVWVtKenp93u3bvv&#10;WllZBcLju3btuhcYGGiVnJysl5ycrCctLV2loqJSqKCgUNrS0iIoLS1dhX7/Xrhw4UR0dLRJU1OT&#10;sIGBQYKrq+txOA+UlZXJl5eXyzFvFT948GDH8ePHXZnbi8fjGejFqQsXLpywsbHxZrVw87vVlFxc&#10;XE7l5eWpGxsbx/Dw8HTz8fF1iomJNYiLi9fD+yMlJVUNXWQB0O/mCc47+fn5anDe+VVSUlJ0J0+e&#10;XJeVlaVVUlKiuGXLFj9nZ2fngwcPXjt58uT5+vp6cbQxUnx8/JKTJ0+eh3MmjUYjbt269dGGDRue&#10;oI309u/ff/P58+dmKSkpups3b/ZPTk7WY6UHXltbK0GlUjmKi4uVoDwH0tLSZoeFha3esGHDYxKJ&#10;1Dp9+vTssLCw1UlJSXp1dXXiYWFhq62trb1JJFKrhIRETUhIyLq3b98uRP52uLtnz57bJBKpVUxM&#10;rD4oKGg9dFYbGxu77PHjxxuEhYUbSSRSq62t7b1Xr14ZIkh/pBoA/hvCCo/H0z09PXfl5uaqw2Pc&#10;3Nzd0PE6mUxWWrRo0RsYzWWgJCUlVYUOXdjc3CxoZmYWjg4bOnHixK83b97cx+ys3crK6gmJRGo1&#10;NDR8de/ePVsfH58dFy9ePCosLNzI7Jh5JGkwR/QNDQ2T5OXlS2GYqsESdP7KnAZzRL9o0aI34G8n&#10;39Dx9khSfn6+alhY2OqAgICNgoKCzSQSqVVeXr40KChofVhY2OqOjg6+2NjYZceOHXMlkUitAgIC&#10;LXfu3NkNnZInJiYuPnjwoDv8LT4+PjvQEVmGm0xNTSPR959IJFK9vb2tU1JSdOAxISGhppycHA14&#10;TW5urvq0adM+M48/Pz+/zQQCoc/AwCDey8trZ2NjozC8pqmpSWjt2rVPmcffjRs39gsJCTVJSEjU&#10;HDhw4FpKSopOd3c3V1hY2Opr164dgL/T09Nz1/Pnz1fB8t6/fz8PRtUAACBsbGy9Pj4+O2pqaiSY&#10;r71//75NWFjYarTT8B8/fnAeOHDgmpycXNmVK1cO37p1a6+Njc39FStWvGB2XJ+fn6/65MkTK1FR&#10;0W8kEql17969t6KiokwQpD9gwKFDh9xgXV5eXjsjIiJW/so4nz17dhq6j3R1dZPRUTZ+/PjBefDg&#10;QXd1dfVcV1fXYx4eHna2trb31q1bF/KrDsBhKikpUUDfK15e3s7Xr18vefbsmbmTk9NlSUnJalFR&#10;0W/btm17GB4eboYeHwiCgPXr1wcxzy0bN24MgBHJAOiPKJOenj4LXkMmk5VmzpyZAaOEgL+duvv7&#10;+2/C4/H0hQsXvr179679169fJ+bl5amFhYWths+CkJBQU0BAwEY4PyIIAnx8fHag6xcQEGhJTExc&#10;TCaTlcLCwlabmppGkkikVk1NzaywsLDVzGFM6+vrxVatWvVcQUGh5ObNm/vc3d0Prl+/PsjR0fEq&#10;+n4gSH9EOScnp8skEql10qRJDffv37dJSEjQR5B+p/47d+70IpFIrSIiIt8fP368ITc3V72trY0f&#10;HXkHPkceHh52WVlZmvAYDw9P17t37xZkZmbOCAsLW62trf2RRCK1GhkZxYSFha1+8+bNotG45wjS&#10;HxRFQUGhRExMrN7V1fUYDL24detWX3Z2dtrmzZv9mJ1qs0oMBgPn6+u7VVZWthz2vZGRUYyxsXH0&#10;rFmz0gUEBFoUFBRKmN8LmZmZM86ePXtaT08vCT5TcnJyZYcPH74SFha2mrme8vJyWQkJiRoSidQq&#10;KCjYfP36dQe0E/XhJrQj+l27dnmeOHHi/L1792w3btwYoKGhkRMTE2OEzv/o0aMtBw4cuCYqKvpN&#10;VFT024EDB66Fh4ebFRcXK7IqPywsbLWSkhLZxsbmvre3t7Wjo+PVpUuXxqHnNnSiUqnEQ4cOuaHD&#10;QQIAkO3btz9gFUijrq5O3MTEJAodApZEIrW6ubkdYn6naWpqZgkKCjZv2LDhMbzPhw8fvsLBwUFB&#10;O51///79PH5+/rYFCxa8u3LlymEYVldWVrZ8x44dPjBQTWRkpGloaOgaeN9OnTp1LiwsbDWZTFbK&#10;zc1VR8syhw4dcgsLC1vd2tpKKigoUPH19d0K34f29vZ3X758uRzWf+HCheMw6tVAiUAg9MXFxS2F&#10;16DDJCsoKJT8yjPR09PDpa6unouuz9jYOBodhfDx48cbREVFv6Gf402bNvmjw5WTyWQlOA/s2bPn&#10;NlrO+vDhw1wbG5v7sO+srKyeoB35w6AaMM2fP/8v6MgfhyDD2s0dFRgMBv7Dhw/zoJQ/depUMtwK&#10;T0lJ0aVSqRyTJ0+uQ29D3759e29qaqrO9u3bH1ZXV0uVlZXJo7e3qFQqR3Bw8PqXL1+uWLhw4Tt0&#10;fRQKhbOgoEBVRESkUUJCopbVl1BNTY2kpKRkTV9fH1taWtoc6DZKXFy8Hr1SM1ISEhIMlixZEm9h&#10;YREy0Crrr5CWljYHrjLQaDQi+ou8ublZKDc3V0NSUrJmNN2LjDdUKpUjNTVVB0EQHA6HQzQ0NHKh&#10;f7ikpKS5DAYDLysrW8HKoXhLS4tgQUGBal9fH9vUqVPJIiIijW1tbaTBVg57e3vZi4qKlJubm4Wk&#10;pKSqZWVlK/Lz89VUVVULhqsWQSaTpzY0NIgB0K8eIC8vXzb8Hug3DPjx4weXsrJy0WDbOmNFQ0OD&#10;GNS54uXl7Zo5c+bHgfLW1tZKtLa2CqiqqhaMtgujnJycadAaV1FRseRnK8to+vr62JKSkubCcSUn&#10;J1cO9bGzsrK02tvb+eH9Z762ra2NVFBQoEqj0YgKCgqlkydPrvv+/bvoxIkTvw2n/QiC4N6/fz+f&#10;wWDgcTgcoqWllTUSq3UGg4EvKSlRZGNj6xvpGBuIvr4+NrRvWvQ8npycrEej0YjoY2NFWlranPT0&#10;9NkNDQ1i8vLyZZqamtnq6up5I7HOz8jImJWRkTHry5cvUzg5OSni4uL1M2fO/KipqZn9O9r+K+Tn&#10;56upq6vnAfBfV4QNDQ1iampq+aPpcqitrY1UXl4up6SkVDwU9QsGg4EvLi5W+vr16yQxMbGGgQIX&#10;QGg0GrGwsFCFl5e3S1ZWtmIgryYSEhK13d3dPB8/fpyJ/K2DKygo2AJdawHQr3LCzc3dw87O3pub&#10;m6sB1UYIBAJ93rx5H4Y7bw+X+vp6cUdHR3dra2ufjo6OCaWlpQp1dXWT0aoiKSkpulZWVoGOjo7u&#10;APTvHlVUVMg2NTUJnzhx4sKvektobW0VgDYsRCKRpqurm8Lqd1dWVsq0t7fzKykpFY9msJKenh5u&#10;qJ/NxsbWp6enl/yfezpaX5+/KzEYDJy9vf1dCwuLYPQqEKtkZGQUA1dn/7T0K6E4h5LGOhQnlrCE&#10;JSxh6c9J6BXQ5uZmwfFuz789JSUl6SkoKJR8+vRJa7B8WVlZmlevXnVkPh4cHGxhY2Nzf7x/x+9M&#10;46oDOhRev3691MPDwz4iImLVYKskDAYDX1hYqDLWX9sYGBgYGBgYGJCmpibh+fPnv1dWVi7S0tLK&#10;Gixvenr6bOYV6oyMjFmPHj3aOh4+yMeSP14AhdaFSUlJc01MTKJZGSjU1tZKHDp06Or9+/d3jsZ2&#10;+e+ASCRSli5dGkelUonQfQkA/Y5qRxoJ4d69e7ugo9/W1lbS0qVL4wAAAI/Hj3tEFgwMDAwMjH8j&#10;HBwcVAKBQG9sbBQpKipShv550dBoNGJoaOjahIQEAxjyGYB+DxNpaWlzXr58uWK4xm3/NMZFB3Q4&#10;vH//fj6M2aqmppY/b968DwD0r3g2NTUJV1ZWyrCxsfV5enra/exLAwMDAwMD438RZh1QtBU8xthz&#10;+vTpcy4uLqfY2dl716xZ8wzqy3Z1dfF+//5dFAacOXXqlMtYB3H4U/jjBVAA+rfhd+zY8QDG8CUQ&#10;CPTJkyfXLVq06O2GDRue/IpDZQwMDAwMjH8qVCqVIyIiYlVtba0EjOyzfPnySCEhoWY9Pb3kKVOm&#10;fBnvNv5befPmzeJ79+7tSk1N1amvrxfn4eHpVldXz1u+fHnkjh07HvzbIx3+IwRQAACg0+kEGLWI&#10;SCTSRttqFgMDAwMDAwPjd8BgMPB/gqeSP4l/jACKgYGBgYGBgYHxv8G4hOLEwMDAwMDAwMD494IJ&#10;oBgYGBgYGBgYGGMKJoBiYGBgYGBgYGCMKZgAioGBgYGBgYGBMaZgAigGBgYGBgYGBsaYMmwBlE6n&#10;E2JiYozz8/PVfkeDmKFQKJxxcXHLYDD7gfj69euksWgPmUyeGhUVZdrb28s+FvWNFbW1tRLj3QaM&#10;30t6evrstLS0OaNZZlNTk/BoljfaNDQ0iMFoamMBnU4nvH79eulff/21YKzqxMAYjPb2dv7Y2FjD&#10;hoYGsfFuyz+N5uZmofFuw1BgdW87OjomxMbGGn7+/Hn6SMock7l9uMHjr1+/7gAAQLi4uHq6urp4&#10;fnewekdHx6sAAASHwzEyMjJmwuPt7e0TUlNT57i5uR1SV1fPtbS0DPzdbWEwGDg+Pr4OAADi7Ox8&#10;5nfX9zsTnU7Hl5aWyj979szc0tIykEAg9FVVVUmNd7uw9HtSenr6LAAAAgBAUlL+H3vfHRXVrv2f&#10;YQpD7733JkVFRCxXUBS7IqKAchXxKnYEOyCKogiCigL2KyogMoiCoKJYEBsWqnSk994Gpp3fH7y8&#10;d975DUhTvO87n7X2WjNJTrKTk7KTs/fO22kjzYdKpZK/fv1qFBYWttnU1PSdp6fnsfGuG5pYLBau&#10;rKxMKT4+fvGmTZsuk8lk6ps3b6b/qvL9/f3dYTvHxsauGO/24BCH7O3t7wAAEBMTkw/jzcvvTgwG&#10;A5+dnT0hJCTEZcqUKR99fHw8xpsndtTT08Pz+fPnSSEhIS4zZsxInTJlykdsGgcHh9sAAIRAINCH&#10;urY3NTWJJSUlWW3ZsiVUWFi49WfXY9gnoB0dHYIAAEClUnl+xclCW1ubMAAAIAiCa29vF4Lh6enp&#10;U2pra2Xu37+/Ijs7W/9n8wHR2dkpAMB/2uGfipqaGtns7Gz98vJypcjISDsmk4lHEAQ33nxx8HOA&#10;Hjvo38NFTk7OhO/fv6uEhoa6jPVp6ligpaVF9MuXL5NaWlpEr1y5sqm3t5f8K/s1nK+wvzngYLwA&#10;+yGnP/4Y1dXVcoWFhZonTpw4nJ6ePmW8+RkIWVlZBuXl5UrPnz+f8+bNmxns5jj4vhkMBqGrq4t/&#10;KPl++vTJ+PHjx1ZhYWFburu7+caabyyGLUAuW7bsQUNDg6Senl6ukJBQ+89gCg03N7czBAKBISIi&#10;0jpr1qzXMHzOnDnPAei/pvPt27dmP5sPAADA4XDI8ePHPerq6qR37tx5nl0aBEFwra2tIr/7Pbzy&#10;8vJV8vLyVRUVFYpubm5nxpsfDn4uZs2a9Xr//v1+AABgbm7+YqT5GBsbfzI2Nv4UEhKydey4GzuI&#10;iYk1r1ix4j6CILg///zz5q8uf/PmzZeam5vFuLm5+1auXEn51eX/rmhtbRURFBTs4Nxg9+vh6enp&#10;Iy8vX7V48eKE8ebld4eiomKFoqJihb+//97q6mq58eZnIEydOvUDAACUlpaqUiiUlezSeHp6+sjJ&#10;yVUrKChU6ujo5A0l3/nz5z9hsVhc586d2zWW/A6EYQughoaGmRcuXNj+M5hhBx0dnbywsLAtv6q8&#10;H+Hw4cMnBov39/ffa2RklDFv3rynv4onDjj4Ebi5uftOnTp1YLz5+F+HgoJCZWhoqMt48/E7AUEQ&#10;nL29fURsbKw1Dw8Pdbz5+b8GU1PT96ampu/Hmw8Ofi2mTp36AQqqvys4VvBjiMLCQk1PT0+f8eaD&#10;Aw444OB3wfXr150eP35sNd58cMABB78X/n0C2tnZKVBYWKgJ/2tqahYKCAh0DvRgZ2enAC8vbw+7&#10;TyoVFRWK0tLSdSQSiUalUnny8vJ0EATBCQkJtaurqxfDdHV1ddLV1dVy/Pz8XRoaGkVcXFysgcpr&#10;aWkRJRKJ9MF4GggIguDq6+ulamtrZQgEAkNHRyePQCAw2KVlMpl4Go1G4uHhoX7//l2lpaVFVEZG&#10;plZWVrYGna6trU1YWFi4DV3nBQsWJNFoNNJw+RtLdHd38/Hx8XUDAEB5eblSc3OzmJqaWslo1SXa&#10;2tqEy8vLlRgMBkFeXr5KSkqqfmw47te7QXsx0NHRyePl5e0Zi7zpdDqxoqJCsa2tTZibm7tPR0cn&#10;b6w+A6L7NgAAYPs3GjU1NbKysrI1PT09vHl5eTpEIpFuYGCQ9TP4EBYWblNTUythl5bBYBD6+vq4&#10;YR/BgkajkSoqKhTb29uF+Pj4urW1tfPHgsfBwGQy8c3NzWKSkpINxcXF6u3t7UID1YHFYnGVlpaq&#10;ysjI1A5Uh+GgtLRUFepHKSoqVqDH9GjQ2dkpQKPRSGJiYs3YuPb2diFeXt4eIpFIb2hokIR9H4/H&#10;M/X09HJHWzaDwSC0tLSISkpKNsA5Vk5OrlpaWrpuKM+3tLSIdnR0CCorK5cNlq6iokKxsbFRAv5n&#10;N26fPHkyf/v27RdGVBEM4Bjq6uriLygo0Bqsn0N0dXXx8/PzdzGZTHxmZqYhgiA4fX39bBKJRMOm&#10;ra+vl6LRaCQFBYXKofCDXTPFxcWblJSUytmlZbFYXHl5eTq9vb1kAAAY7H0UFRVpQBuDwcZgfX29&#10;VFVVlTz8r6GhUSQoKNgxEL/YNQsCQRBcaWmpKmzLvLw8nZ6eHl4AABAQEOjU1NQsHChPAPrboaSk&#10;RI2Hh4eqpaVVMFja4YLBYBAqKysVWltbReDaTSQS6ezSNjY2SpBIJJqQkFB7Q0ODJNqzy4QJE3K4&#10;ubn7BiqHRqOR4Lysq6v7bSzrMBIgCIKrqamRra+vl4Lr1mDy0WBoaGiQFBQU7CCTyb0DpamqqpKv&#10;r6+XGmj9wgK9rpJIJNpgMtWgQBAEfPv2TUdTU7Ng1apV0YGBga6BgYGu27dvD54/f/7jpKQkK2ix&#10;VFVVJRcaGrrFysoqiUQi9bW2tgqjracOHz58XFVVtQQAgHz//l352bNnc+Tk5KrAv6xCcTgcKzAw&#10;0BVBEODp6XmMRCL1wThhYeHWp0+fWqItpMrKypTOnj27a/bs2S/weDwDG48gCNiyZUsoAABhZwVP&#10;pVLJhw8fPr5v3z4/WK8lS5Y8FBQUbC8oKNCE6eh0OuHr169GXl5eRxUUFCpSUlLMg4KCduPxeAYA&#10;ABETE2vq7OzkS0lJMd+1a9dZZWXl766uroHw+YqKCoV58+Y9weFwLAAA8scff7y0tbW9a2tre7e6&#10;ulo2Li5umba2dp6iomK5srLy95s3bzpmZGQYwuebm5tFb9++7aCqqlri6uoaWFNTIzMcSzIajUZ8&#10;9erVrC1btoQKCgq2d3R0CKxbty6ci4uLCQBAuLi4mCYmJh/y8/O1sM+Wl5crwnfw/ft3ZWz8zZs3&#10;HZcuXfrA39/fPTAw0NXV1TWQSCTSdu7ceQ6m6e7u5j19+vReRUXFckVFxXJTU9N3FArFurq6Wham&#10;KSgo0Dx+/PhhRUXF8osXL25lMBh4BEFAbGzsCn5+/s7NmzeHwXe0Z8+eM7NmzXrV29vLPVLrum/f&#10;vunY2Njc27Zt2wWYr5ycXJWUlFQdjUYjjtZ6z9vb+4iJicmHnTt3ngsMDHRVUVEp5eLiYvr5+e2D&#10;adra2oQeP34839HR8SYPD08Pk8nksrCweA7bOzQ0dDOFQrGeP3/+Y0VFxfJdu3adhc+mpKSYUygU&#10;6+XLl99XVFQs/+uvvy6x48PLy+uoiYnJh127dp0NDAx0VVJSKsPj8YyAgAA3mKazs5M/Ojp6lYOD&#10;w21hYeHWxMTEBdh8srOzJ1hbW1NcXFxC/Pz89p06dWq/lJRU3eLFi+PZlTt37txkAAAyGiv4kpIS&#10;1YsXL27V1NQs8PX1Pfj8+XMLIpFIAwAg4uLijei0nz59mhwTE7Py0qVLfx05csTbzMwsTU9PL+fO&#10;nTv27PJmsVg42M6pqakzsPGFhYUaM2bMSJ06der7qVOnvp8yZcpHQUHBdjg/jYRqampkwsLCNi9Y&#10;sCCRm5u799q1a04wrquri+/KlSvOBgYGmTgcjlVWVqYUHR29Cj0HAgCQ4ODg7SMtv7i4WO38+fM7&#10;1NTUik+ePHng8OHDx9H5Kyoqlg9kmd/Z2ckfEhLiEhMTszIwMNB19erVUXJyclV2dnYR9fX1ktj0&#10;L1++/IOfn7/Tzc0tAI4ve3v7O5aWlk9hmqSkJKuJEyd+geWvXLkyxtbW9u6mTZsuD7VOdXV1UhER&#10;EXYzZ858vWTJkod37961FRMTa4J5ioqKNnt7ex9hsVg4+Exra6twQkLCotWrV0fp6urmdnd385qa&#10;mr6Dz6DHWUdHh8CVK1eco6KiVgcEBLjZ2NjcU1BQqFi2bFlcSUmJ6kB83bx501FfXz9rw4YN10+d&#10;OrXfzMwsjUgk0o4ePepFp9MJ6LRpaWlmJiYmH2Bf09fXz+Lj4+uKiopajc33xIkTh8TExJq8vLyO&#10;+vn57fPz89tnbW1NsbW1vYtO9+zZszkSEhIN27dvD4btv3///lMWFhbPa2trpWG6goICTT8/v33T&#10;pk17q6WllY8dA5s2bbosLi7eKCkpWd/b28s9a9asV+j+SCAQ6K9fv57Jrg3evXtnevDgQd+zZ8/u&#10;Onz48HE8Hs+wsLB4HhgY6Pru3TvTd+/emTY0NEiMdG6wt7e/4+zsfAXWT01NrRiubzAdlUolBwUF&#10;7TY0NMwAACAPHz5cEhoaugWu3ZA2btx4lV05paWlKlZWVknLli2LO3r0qFdgYKCri4tLiLa2dh4A&#10;ABmJFTydTifExMSsnDJlyke4Jl6/fn0Det35/v27spOT0zVFRcXy06dP7+3u7uZFkH7vPm5ubgGH&#10;Dx8+Duttbm6eIikpWc9OLggICHADACDGxsbp6PDGxkbxS5cu/WVhYfEcj8czsrOzJ7DjNSAgwG36&#10;9OlvnJycrvn5+e1zc3ML2Lhx41UAAEIkEmnY9Hl5edqrVq2K3rJlSyjkT1FRsVxMTKxpJOs1QJD+&#10;xURVVbUEG2ljY3OPQqFYI0j/YhocHLwdMgcAQNAC6MOHD5ccOXLEG8b9+eeffy9fvvx+YWGhRnV1&#10;tez79++ncnNz90pISDRcvHhxq7e395Hq6mrZ6upq2by8PG0lJaUyYWG+iMbFAAAgAElEQVThViqV&#10;SoaDw8vL66iXl9dRmOdwBdCFCxc+mjVr1it0WG1trTQAAFm6dOkDGAYna1hOUFDQbnd3d/9Vq1ZF&#10;wzAKhWIdFha2WUJCogEAgKAFUEhkMpkKAECePHkyDxu3Z8+eM3BAs3tRHz9+nEImk6lVVVVyw32J&#10;MTExK6G7Kli3ffv2+QUHB2/funXrRXFx8UYAACIkJNSGFrwRZHAB1Nvb+wgAAElLSzNDh2/YsOE6&#10;Dodj5eTk6KHDJ02a9BkAgMycOfM1Oz7Pnj27S1NTswD+ZzKZXDgcjiUhIdGATkelUslSUlJ1sC8M&#10;l8rKypTExMSarKysktgN1kOHDp0YSb4IgoC+vj7S5s2bw6ysrJLgpIEg/3FPBgBAvnz5MrGiokIh&#10;LCxs88qVK2Pge3/69KllaGjoFgMDg0wAAAKF1fXr198AACAODg63seXt3r07CACALF++/D46vLe3&#10;l9vZ2fnKokWLEnp6eniwdQQAIFlZWfoIggAPDw8f+C4BAAhWAC0qKlIXERFpQY8JBOlfDAEAiJeX&#10;11EsX6MVQO/fv7/83LlzO3l5ebsBAMiBAwdOnj9/fseuXbvOkkikPhKJ1AfTXrp06a8tW7aEYvM4&#10;cODASQAAsm7dunBs3GACaGNjo/icOXOeYQWrnTt3ngMjdLHW2NgofuDAgZN+fn774MYPLYDGx8cv&#10;Rs+PQUFBuy9fvrwJzoGwrQkEAr2yslJ+uOUnJyfPPX/+/A44P02ePPmTo6PjzeDg4O179+49rays&#10;/B0eAkRGRq5BP5uTk6NnaGiYkZeXp40Of/LkyTwCgUCXlJSsf/funSl2rBsYGGSiw5qbm0VlZGRq&#10;0GFpaWlmsM7ofjoUysnJ0btw4cI2ExOTDwAAREdH59u8efOeBAcHbz969KiXsbFxOswbboi/fv1q&#10;BBdtAACipqZWfOrUqf3+/v7uKioqpQAABApzRUVF6rq6urnYOfHTp0+TBQUF2/n4+LqwbdXX10fy&#10;8fHxmDt3bnJLS4sIuv0hLzdu3FgPwwsKCjQXLFiQiJ4rEAQBVlZWSXg8nnHr1q21MOzjx49TAADI&#10;lStXnNFp8/LytLW1tfPQYaKios0rV66MQYcxGAy8pqZmAew/Hz58MPH19T04e/bsFwAARENDoxCd&#10;/urVqxvh/CQpKVm/Z8+eM0lJSVawT8L1T1FRsRz7blJTU2fg8XgGuq/evHnTEbaBiYnJB3Nz85TH&#10;jx/PH25frq+vl5SVla2eOnXqe3T4tWvXnAAAiIuLSwgMe/v27TT0mHN1dQ08cODAyYqKCoXq6mpZ&#10;CoViPZD8kJaWZiYuLt4YEhLigg4vLS1VgWvmaNwwnT59ei8sm92YPnfu3E5lZeXvcPPEYrFwpqam&#10;77DvNTs7e8JAQvRAAqi/v787XDsAAAhWAGUwGHh7e/s7+vr6WXV1dVLoOPgcVgAtLy9XFBcXbzQ3&#10;N09Bh58/f34HAABxd3f3H24bAQRBgIWFxXM1NbVibOS9e/dsoAAKKSsrS5+dAIog/TtwGHf8+PHD&#10;TCaTCx0Pd1f29vZ3sGUtWbLkIRT0sHFwFz8cARQKVng8noHms66uTgoAgOjq6uZi84KdGH16FB4e&#10;vi4+Pn4x7CTLli2LG4kAWlFRoUAgEOiwbbDxa9euvYU+PRguvXv3zhS2fVFRkTo6Lj8/XwsuTKtX&#10;r45i105YAZTBYOCFhITaAADIyZMnD6CfcXJyugYAQB48eLAUHR4REWEH88L6XmSxWDgFBYWKEydO&#10;HEKXASc/bH3Wr19/Y6QCKPTFOHny5E/oPnjmzJk97AbrcOiPP/54yc6vWmNjozis+6dPnybD8KSk&#10;JCvYD2H71tXVSV27ds0J/h+JADpz5szX7IQV2L8BAAj6lB1BEACFPawAevz48cMAAGTZsmVx6HBf&#10;X9+DAACEnY+5sTgBRRAEmJmZpQEAEGdn5yvoNoPzQElJiSqZTKYOtIOfMWNGKgAAuXr16kZsfxtI&#10;AF27du0tNze3AGxed+7csYfPpKenG4+0ToqKiuVYARRB/nt+DA8PXzdQ/8nNzdUdadnTpk17C8B/&#10;n/IhCAIaGhok4KmOpqZmARwXdDqdMHHixC8D+VGGG2cNDY1C9Hg0MjL6amhomIFNv2bNmkj0/9EI&#10;oJDc3d39AQCIqanpO/TpIp1OJ6xYsSIWLpYVFRUKMA4KK1JSUnVQwCwuLla7du2aE/xvaWn5dNu2&#10;bRfYlXnjxo31AACEn5+/E45TGo1G1NHR+cbDw9ODPY2qqamRgfM7+r2bmZmlXbx4cSs2f3iwgsfj&#10;GfCU8P3791PZ9WV27SosLNxqY2Nzj11bYeeEK1euOLMTQBHkP3M2mUymfv361Qgd9+jRo4UAAISP&#10;j68L+5yOjs43AADS3t4uiA5XV1cvAgAgFy5c2DbSPnz16tWNAABES0srH31Yc/369Q1wU4F9hoeH&#10;p2cgIUhGRqYGAICgNxN9fX0kNTW1YjMzszR2PMBNz2gE0La2NiF+fv5OdnMugvTLLuj18PPnz5Pg&#10;u0Cny8nJ0QOg/8sqNo+BBFAEQUBLS4vIQALo5cuXNwEAkGfPns3BPpeQkLCInQAKy7KwsHiODg8O&#10;Dt4OAECwG9Kh0L+NkMrKypQvXbq0mcVi/TvM0tIyWV5evgqMAA4ODncG0lkYzCVAWVmZ8kjKw4JA&#10;IDB4eHioenp6ucPVJ5w0adIX+HvdunW3Fi9enIDD4ZDR8KOgoFC5atWqewAAEBoa6oL2oUqlUnke&#10;PHiwzMnJ6fpoyoDA6iFpaWkV7NixIxgAAKKjo22H6gdSU1OzkEQi0X6kZwWxatWqe1B/6vz58zvR&#10;cWlpadNrampk2bnGaWpqEsfeHOPo6Bg+Ul1NNTW1EnY6XqNFfn6+9qtXr/6YNWvWa2wbi4uLNx0/&#10;ftzD3t4+gp3OFg6HQ6BOnZSUVL2Tk9P1H+nYDYScnJwJqampM83NzV9gx6eUlFT9sWPHvBwcHO78&#10;SHcLQl1dvZhIJNIVFRUrRsLPWEBVVbUU/raysnpsbW0dCwAAR44cOQr15thh8+bNlwAAYO/evf59&#10;fX3cPyqntrZWJjIy0q6trU347t27q9FUXFysDtP97Jve0C7lfgaw+oUSEhKNR44cOQpAv7Hkx48f&#10;TQAA4MqVK5u+fv06caB84JxUVFSkERwcvAMdV1hYqIn1wbxhw4YbY1UHLCQkJBrRemYEAoERFBTk&#10;ysXFxaLT6cTo6Ghb7DP8/PxdcByoqamVODk5XdfU1CxMSUmxSE5OthxobVi9evVdYWHhtq6uLv59&#10;+/adBqDf5V9eXp6OjY1NjIyMTC06vYyMTO2JEycO//nnnzeXLl36EID+m8fevn1rVl1dLYfta/X1&#10;9VIA9Os/p6SkWKDzevTo0SIYD8GuXZOTky2fPXs2Fx22Zs2aqJHozwsKCnYYGRllDCVtQ0ODZF5e&#10;ng67OOj95c6dOw7D5QFCWVm5jIeHh4rH45loeWQoGOq4unjx4raSkhK1n+mqTUhIqH3jxo3XAOhf&#10;89FxNBqNdP/+/RUwHgAAyGRyL5FIpBsbG3/6WTwB0G8n4uXldUxeXr4KurMcCtTV1Yu5ubn7xnKd&#10;IADQ7zuPyWTit2zZEhYWFrYlICDAfc6cOc+FhITaTUxMPo5VYUMBWql9NIAGH+iwkpIStfH0X+jm&#10;5nYmMjLSrrq6Wo5CoaxcvXr1XQAASEhIWEwgEBgrVqy4/7PKtrOzi/Ty8jqGIAiuqKhI40edHI/H&#10;M+EiBdHX18cdGxtr/ebNmxnsniEQCIxdu3adc3d3D4iNjbWGxg8AABAZGWk3b968p/A/AABwcXGx&#10;REREWltbW0Vmz579ctWqVfdOnTp1QFVVtXQ0vipXrFhxHyuMvHz5cvb9+/dXjDRPmAcA/QsZu/gf&#10;uegaK/yIj+F6Yli9evVd2BcB6DeYePLkyfyHDx8uHRWjY4AfXcG7bNmyBwD0+5n89u2b7sSJE78O&#10;lv7Zs2dzmUwmvqioSIPJZOKx8evXr/8bgP7JdhRs/5awtraOJZPJvb29veTS0lJVU1PT969fv541&#10;2DN6enq5ysrKZWVlZcppaWnT9+7d6w9Av3EKlUrlMTIyyli/fv3fPj4+nrKysjXDcT/X3d3NN9CF&#10;HmJiYs1D2UQqKSmVT5s27V1aWtr00tJS1aGWjZ3bsODh4aHOmzfvaXR0tC2c7+C4G8hIBQqqEE+e&#10;PJkPAACZmZmGNTU1stj0sK9B4xghIaF2PB7PvH///oqEhITFW7duDfHy8jomKiragm1XMTGx5pKS&#10;EjVLS8vkBQsWJPn7++/V09PLnTx58uehtsFIwa4uEFA4QUZx+cOcOXOeY9fu9+/fm0ZFRa0ZaZ5Y&#10;wLVgqIcrI8WOHTuCg4ODdyQmJi6srKxUgAc08fHxS2bPnv0Sbcyrq6v7DWvE/O3bN92x9sn57t27&#10;aXV1ddJ//PHHq+E8t2zZsgfYw4DU1NSZMTExNti0VCqVZ6CLD0RERFqhQRQXAABcvnz5r7lz5z4D&#10;AICMjAyjuXPnPlu8eHFCQUGB1nAYHAv8jDvWnz59Om/btm0X4+Pjl6xbt+7WWOc/VEyePPkzfOno&#10;04TIyEg7e3v7iMGs9EYLJSWlcngiXV5erjScZysqKhQPHjx48tChQ75SUlL1ZmZmbwdKu2nTpiuC&#10;goIdDAaDAHd9DAaDcO/evVXYE14cDockJydbqqiofAcAgHv37q3S0dHJc3NzOzOa23ogGAwGITw8&#10;3NHNze1MU1OT+MKFCxNHmx8A/acqo+Xtd+Sjs7NTIDAwcM/WrVtDent7yVZWVo/HMv/hoq+vj/tH&#10;QoWAgEAntOzNzMw0/FGe8JTzr7/+unzjxo0NA9GMGTPejE0tfh+QSCQa9OYBhYisrCyDHz0HF010&#10;+54+fXqflJRUPYvF4rp+/bqTpqZm4dGjR49QqVSeofJz4cKF7bKysjXsKC0tbfpQ84Hzx3DuOv/2&#10;7Zvuj9LAetfW1so0NjZKwHE3VI8iRUVFGgD0b0wH62vLly+PAwAAbW3t/MjISDthYeE2Op1OPHfu&#10;3C41NbWSM2fOuGHXxUePHi2CgnBSUtICQ0PDzM2bN1/6Ffd3o78GDnRbjqGhYeZoy2GxWFzR0dG2&#10;e/bsCSwtLVWFm82xAHz/A3lzGe0XTwg1NbWSxYsXJzCZTPzly5f/guHh4eGOLi4uoeyeQRAE9+DB&#10;g2Xbtm27+PLly9kODg53xoIXiNzcXD0ARl53BoNBuHPnjsOePXsCa2trZdhdcBAZGWk30Nh+8ODB&#10;MpiOC4B+ty3JycmWsbGx1nBH8OjRo0X6+vrZJ06cODyayo4nSkpK1MzNzV+kpaVNP3v27O7du3ef&#10;xX46+dVwd3cPAKD/k/SXL18mtbe3CyUmJi4cq8/vA4FIJNLhQo11KTUQmEwm/tChQ76LFy9OcHR0&#10;DD9z5oybhYVFymDuIAQFBTs2bdp0BYD+jU1fXx/38+fP5yAIgoOfptCYPHny57y8PB1fX99DAgIC&#10;nTQajRQYGLhHS0urAPt5aTj4/PnzZCMjowwikUg/c+aMm42NTcxoBXzo9qekpERtNPmMFj+Dj8jI&#10;SDttbe18JSWl8rCwsC0rVqy4/zPUGIYDPB7PhH1tsGt/4an6YG5GIH7F9cG/MyQkJBoB+E+bwXc8&#10;WLtANQ+0E3lTU9P3RUVFGgcOHDjFzc3d193dzeft7e2tq6v77dOnT8ZD5WXChAk57Gg4mytJSckG&#10;AIY+r6HrMph6B6w3DodDyGRyL3QBmJ+frz2UMmCbDkcwXrVq1b3i4mL1bdu2XSQQCIy2tjZhd3f3&#10;ACMjowz0gZCWllZBZmam4fnz53eKioq2QAFHU1OzMDY21nqo5Y0EEyZMyJk+fXoaAABgvyi2traK&#10;TJkyJf306dP7RlPGt2/fdI2NjT+1traKBAYG7rG3t48Yq0sMOjo6BJubm8UA6HdlNRZ5DoZdu3ad&#10;AwCAa9eubWQwGISmpibx8vJyJXYnkNnZ2fqmpqbvS0tLVYODg3ds3bo1RFxcvGks+fn+/bsKACOr&#10;e2ZmpuGkSZO+sFgsrsDAwD22trbR7OZdUVHRloHGNtoVGBcAAEB/WStWrLifm5urd+zYMS8ymdxL&#10;p9OJHh4ex798+TJp5NUdH9y+fXvtxIkTvwoKCnYcPXr0yEC+w341Fi1a9AjuXIODg3fExsZaa2tr&#10;56P1Tn8G6HQ6ER6JD8VXW3t7u9CsWbNenzx58mBkZKTdUK/yAqB/wJFIJFpjY6NEVFTUmoiICHsH&#10;B4c77ASayspKBW5u7r6DBw+ezM/P116zZk0UAP2DY6Sn1Tdv3vzzjz/+eDVt2rR3dnZ2kSPJgx3g&#10;5uzjx48mg+kbDucUaLR8DOZ3dqh8HDly5Ki9vX3EihUr7v9O10cSCAQGrCtaPxMLWM+hnLpAvdsf&#10;3WMPTwn+19DQ0CAJQL9+NwD9wgQAg7cv7GNov7Xt7e1CAgICnSdPnjyYm5urt2DBgiQA+nX4//rr&#10;r8tD4cXJyel6dna2PjuaMmVK+nDrNBwflLDeSUlJCwZKAz8DKysrlwkICHRC3e7nz5/PGUw3EbYX&#10;7GsDXZUIAfsalUrlodPpRDExseYLFy5s//LlyyQo6H379k0Xff1zZWWlAoFAYOzYsSO4sLBQc9Om&#10;TVdwOBzS2toqsn79+r9/5hyEx+OZz549m3vkyJGjly9f/uvWrVvrjh49esTHx8eTn5+/KzU1deZg&#10;/kh/hNjYWGszM7O3qqqqpVDHeywhKCjY8SsPEywsLFImTJiQU1tbKxMXF7c8MjLSDq37CXHx4sVt&#10;JiYmHydMmJDj6uoaNFK/nz8CPIQbbt3Dw8MdZ8yY8WbixIlff7Q2L1++PG6gsT1//vwnMB0XAABs&#10;3LjxGjxK5+bm7vP09PTJyMgwgrtlOMD/STh37tyuzs5OgZkzZ6aONy9o4HA45MaNGxsAACAqKmpN&#10;aGioy89U3IcoKirSYLFYXAYGBllDuac+JSXF4u3bt2YiIiKtw3WOraCgUOnj4+MJAABBQUGucXFx&#10;y9nVkclk4u3t7SPgf1lZ2ZrIyEg7qOsz0n7n7++/t7u7m2+shXptbe18Li4uVl1dnfRA18MWFBRo&#10;ubm5nRnLcrHQ0dHJw+FwSHV1tdyVK1c2sUvz7ds3XXj3+2AoLS1VPX78uAcA/21897sACiJQ/w4L&#10;FovFVVVVJS8vL181FKMrDQ2NIgD6J/uBhC46nU6Mi4tbPgq2f0t0d3fzVVdXy0lKSjbAMT1t2rR3&#10;APQ7Hx9IHxM6yodqWgD0Gy/B32pqaiWJiYkLg4KCXAH49etFQUGBFg6HQ4aj0wbrXVxcrD6QnnFF&#10;RYUiAP+pN9zg5Obm6v3999/rB3oGXnkL+1pcXNxymBcWTU1N4rCvZWVlGaA3Rvr6+tkpKSkW8MsR&#10;ul3ROttiYmLNly9f/uvJkyfzubi4WJ2dnQI/exNMIBAYNTU1sm/evJlhb28fYW9vH+Hs7HzVw8Pj&#10;+Gi/NF24cGF7e3u70M+cj+C7uX379tqfVQYa8BQ0NDTUhUKhrHR0dAzHpgkICHDv7e0l/2wDRThP&#10;VlVVyWONfwfD2bNnd3d1dfGP5XvhAqBfEMB+VtDS0ir4J99nDnev2J3qUHR/fjZMTEw+Lly4MLG3&#10;t5ecmZlpuHbt2ts/u8yrV686AwDAUFUqYPtxcXGx0ArlXV1d/OjbPwbC9u3bL0hISDRmZmYaqqur&#10;Fw90OvXly5dJ2IVv9erVd0VERFqHwudgvGMV4VtbW0VGmicA/Z/64MS/b9++03AjAYEgCC4gIMDd&#10;29vbeyT5Y/W8ampqZBMSEhZj08nIyNTa2NjEANBv2BYeHu6IjoefR7y8vI79qMy2tjZhOEbGur3G&#10;Al5eXsdIJBItJCRkK9ZaGIB+Az4ajUYKCgpyHYrXhJkzZ6ZqaWkVIAiCCwwM3MPOWCIkJGTrz7SO&#10;HS+Eh4c70mg00uHDh0/Az2bOzs5XtbW183t7e8lYzxUAANDc3CyWnp4+ZcqUKeloNaE3b97MwBpx&#10;DaTT9jORlZVlkJ6ePmXVqlX3hnOzmLGx8Sc4ltnNiXQ6nRgfH79EVFS0Bcbr6enlQmFw27ZtF7Hj&#10;jkajkTZv3nzJ1tY2GgAAVq5cSREREWnt6enh3bFjRzC2vRgMBuHYsWNezs7OV2EYdqNFIpFoWO8D&#10;APR7IMB+2re0tEz+2UY1APTX08zM7K2hoWGmhoZGER6PZ2poaBSNlXob1gAJYiznI3ggkpqaOvPR&#10;o0eLsPFD8agxHDg4ONwRFxdvSklJsVBXVy9mp0f8q2SWefPmPYXqKp6enj7Yug5U95+xrv67ooGB&#10;gXvYWYUC0K/oP9ICxhs+Pj6eN2/e/DMuLm75tm3bLsLdaUNDg+TDhw+X/v333+sH6vAjBezQhYWF&#10;mmfPnt3NLk1AQIA7Nzd339KlSx+yu65vNMCe3iQkJCwOCQnZCl1KDSev5uZmMS8vr2MJCQmLfX19&#10;DxkaGmZCA6EXL16Yx8fHL0FfeQbBy8vb4+fntx+A/7hyYYeenh7egIAAd3ZxozWyCQoKck1ISFgc&#10;ExNjs3DhwkR4ulBdXS0XHx+/5Pnz53OGm+fRo0ePiIiItNJoNJKTk9N1RUXFilWrVt1zcnK6Pnfu&#10;3Gfm5uYvoE7acBEXF7f8zp07DgkJCYsvXbq02cPD4zjcbdbV1UknJCQshl4ijh075iUkJNTe19fH&#10;/eeff95UUlIqt7W1jXZycrpuaWmZbGlpmTxc3aGAgAD3hISExffu3Vu1YMGCpM+fP08G4D/txU4A&#10;/NlQV1cvhqfp169fd0LHdXR0CHp7e3s7OztfhQL5j4DH45m+vr6HcDgcEhoa6mJoaJjp5OR0HdKM&#10;GTPeGBgYZI3U/dzvgvfv35uiF5IvX75M8vT09Jk9e/bLLVu2hMFwEolEu3r1qrOQkFD7mTNn3LCW&#10;qz4+Pp7S0tJ1169fd0J/EiwvL1eCpzpYDDRuExMTFwIAwKtXr/5gt7H6EQoKCrTQQldjY6OEo6Nj&#10;uLKychmc14eDoKAgVzU1tZL4+PglWDWz06dP7+vo6BC8fv26E/wSCED/GBEXF2/q7e0l//nnnzdV&#10;VFS+29nZRTo5OV03MTH5uGnTpivwU72QkFC7h4fHcQAAePjw4VIoxEOaNGnSFxsbmxi0Mcjp06f3&#10;YQ2woFEI+rM2k8nEw3GBBYlEov1MlbO8vDyd9PT0Kf7+/nvR9XFycrq+cePGa15eXsdiYmJshutC&#10;CYuLFy9ui4+PX3L//v0VK1asuP/06dN5APSvSXFxccthfxoJXFxcQqEaxsqVKykXL17cVltbK0Oj&#10;0UheXl7H4GlzeHi4o5OT0/WBvsAMFTw8PFSomvKjjdrevXv9o6Ki1lAolJUbN268dunSpc0A9I+5&#10;hISExQN99Roq+Pj4uv38/PbjcDgkNTV15oIFC5Levn1rxmAwCF+/fp0Ire7pdDpx9erVd7Ff9M6d&#10;O7crISFhMYVCWbl48eKE1NTUmQD0r1EPHz5cmpycbDlkZhAEAUuXLn0ArzqLiopafffuXdvTp0/v&#10;lZCQaIBX3ZWUlKhSKBRrHx8fDzKZTCWTydT169ffgA5nU1NTZ/j5+e3D4/EMPB7P8PLyOkqhUKwZ&#10;DAb+/fv3UykUirWKikopHo9nmJubp1AoFOvS0lKVN2/eTN+7d+9pRUXFcjwezzAxMflAoVCsP378&#10;aEyhUKxv3bq1lkQi9eHxeMayZcvizp49u6ulpUXk69evRocOHTohJydXhcfjGZMmTfpMoVCsMzMz&#10;DRAEAbdu3VqLvo6LTCZTvb29jzQ3N4tyc3P3wvAtW7aE/v33347wikk8Hs9YunTpAwqFYo2+GSQh&#10;IWERhUKxNjQ0zCCTyVQDA4PMw4cPH4flIQgCnJ2dr8B8iUQiTUdH51tTU5PYQE5Yp06d+p6dg9qR&#10;ENoR/aFDh06YmZmlrV69OsrIyOirmJhY06lTp/aj05eVlSn5+fntW7RoUQJ8Z/7+/u7wndXV1UlB&#10;B76QjI2N0wsKCjRdXV0DYZiqqmpJV1cXHzueqFQqmUwmU9E3hqCJyWRyqaqqlmhra+ft37//1N27&#10;d23v3r1r6+3tfURAQKBjoCvgfkToG2cAAIiMjEzNq1evZuXn52uh+wO7iw2GQoWFhRrw6jdIoqKi&#10;zV++fJmIdgJ8+vTpvWZmZml4PJ5BIBDoISEhLhQKxRrbHh8/fpwiLCzcis7PwMAgs6+vj7R79+4g&#10;ZWXl7wEBAW6ZmZkG8ApTBOm/IUVfXz8L/ZyYmFgT1gF9YmLigtu3bzuQyWQqHo9nzJ8///Hp06f3&#10;Njc3i/b19ZGWLl36AJ2HvLx8ZVpamllmZqYBDOPh4elJTk6e++LFi9l79uw5Iygo2I7H4xkLFy58&#10;RKFQrF++fPnHcNowOTl57u7du4P4+fk78Xg8Y86cOc8oFIo19tYtSE+ePJmnq6ub6+Hh4XP37l1b&#10;Pz+/fZaWlk+xzt4bGhokAgMDXdesWRMJ+/XBgwd9KRSKdWdnJz9M9+jRo4WSkpL16HrPmDEjdaQO&#10;6Ht6engoFIp1VFTUamFh4VZ4LWFAQIBbdXW1bGpq6oyQkBAXyNORI0e80fOjr6/vQRhnZWWVNNCV&#10;mT8i6Ih+yZIlD/X19bNWr14dNW3atLfCwsKtO3fuPIe9JhI9H1haWj6dMmXKxzt37tiHhIS42NnZ&#10;Raxdu/YW9sIRBOm/kENPTy/H3d3dH47b3bt3B0lISDTAG7gQpP+aXj09vRwA+q8EJhKJNFtb27vo&#10;qzN/RNARvZmZWRqs07x5854ICwu3Lly48FFjY6M4TFtZWSnv7+/vDq8g5Obm7j1z5sweCoVize5i&#10;i46ODgEnJ6dr6urqRZcvX9507do1p3Xr1oVbWFg8x17oAamiokJh5syZr+HVywD032AVExOzkl36&#10;K1euOEOH5JDmzZv3BOv4/cOHDyaTJ0/+pKamVhwQEOAG29XKyh4f0nEAACAASURBVCpp+vTpb9DX&#10;Wk6YMCFbX18/a9u2bRdgOldX10AeHp6e+Pj4xQjS7xyfQqFYOzo63sTj8QwREZGWHTt2nIcXiDx8&#10;+HAJHCf8/PydkZGRa5KTk+e2trYKUygUaycnp2tw7tq4cePV9+/fT0WQfof8W7duvYiuPzuysLB4&#10;PlB/G4ygY3P0nJaYmLigpqZGBl4WQyAQ6NHR0auysrL0L1269BeBQKDj8XjGjh07zlMoFOvm5mbR&#10;Z8+ezbl586YjNzd3Lx6PZxgbG6ejbz3q6OgQgG2DXhfCw8PXmZqavpOSkqrbuHHj1YcPHy4Z6aUo&#10;aHr27NkcPT29nIHiz507txNdb35+/s7AwEDX79+/K6N59PDw8CktLVU5evSol7a2dh4ej2fIyclV&#10;xcTErHzz5s10+N4vXry4Fc4pDg4Oty9cuLAN7dg/MTFxgby8fCXMF4/HM6ZMmfIxJiZmJVyDfHx8&#10;POAV3vC2NkhSUlJ1z58/tygpKVGFfYGbm7v30aNHC4faJjgE+Y/FfUdHh+Dr169nwZ2Lurp68UA+&#10;z/4JSE9PnwJ3zMbGxp/gsXNWVpZBWVmZsqioaMtYuluhUqk8UPrn4uJizZkz5/lAlnvd3d18JiYm&#10;H7Ozs/XHQtn4/fv3plCviUajkTIyMozq6uqkVVVVS3V1db+NxK1EYWGhJlTNEBYWboO6KT09Pbzw&#10;9NDMzOztQCe4qampM0NDQ10iIiLsf1RWQ0OD5MePH03Gou+xWCyupKSkBUwmE4/D4ZAZM2a8gZ/0&#10;nz17Nrenp4dXRUXlu76+fvZI8oeora2VycjIMAKgvx2G6p6FHdBtzcPDQ50xY8YbHh4eanV1tZyM&#10;jEztYH2kpqZGFrrImT59etpwDQBoNBrpyZMn8xEEweFwOGTWrFmvYV2ePn06r7e3l2xgYJA1Usf5&#10;Y4nm5maxnJycCUpKSuWj5Qf5l0/c6upqOU1NzUK0j9p/KszMzN6+e/du2smTJw8uWbIkvqSkRE1O&#10;Tq7ayMgoYygqCj09PbwZGRlGAgICnbq6ut9+9ExlZaVCRkaGEfKvz3ITJkzIQV8qANNAZ/f8/Pxd&#10;FhYWKcOp0969e/0DAgLclyxZEn/p0qXN6enpU4SFhduMjY0/jcTpOjswGAxCdna2Pp1OJxoaGmYO&#10;RY+xpaVF9PPnz5N7e3vJkydP/jyYFT6TycTn5ubqtbe3C2lra+ejT1XZISMjwwjqjXJxcbHmzZv3&#10;lJ0RZ2trq8i7d++mQYt7RUXFiqE6lB8p2trahF1dXYMsLS2TVVRUvrPz3d3V1cXv5+e3f6QGSY8f&#10;P7aCxlympqbv4VelV69e/dHe3i4kLy9fNVa6iL29veTs7Gz9uro6aXV19WIdHZ284uJidTU1tZKx&#10;cscEQH8fKy0tVR1MVz0tLW16c3OzGA6HQ6ZNm/YOfsWCsoy0tHTdWPtmr6ysVPj27Zsuk8nEW1pa&#10;Jre2toq0tbUJY/lEEASXlJS0APa16dOnp8G1PyUlxaKrq4tfSUmpfFguuEYr1XNoZBQUFLSb3R3b&#10;IyX0CSiNRiOOd/0QBAHLly+/n5KSYj7efHCIQ/9XCJ6AYq/P/ScTPAFdsmTJw/Hm5f86NTQ0SMjL&#10;y1c6OTld+1FaJyena9irOjnEITT9n/aJN14oLCzU3L9/v99grk/+6bh+/bpTbm6u3mhuNOKAAw44&#10;4OD3wbVr1zZWVVXJ/8gtX1dXF396evqUsTqh5uB/ExwB9BcgIiLC3t/ff6+0tHTdtGnT3iUmJi5c&#10;v3793/Cmjf8F7NmzJzAlJcUCfqq9fv26k7+//97x5osDDjjggIOxAVQzSE9Pn9LY2CiBVSXo6OgQ&#10;TExMXHj8+HEPFxeXUAKBwBgfTjn4J4AjgP4CfPz40QTqCj5+/NhKU1OzcKyFs/G+4SUlJcUiMzPT&#10;EOoirlmzJmosncBzwAEHP8Z4zwM/A/+LdfqnYuXKlZSIiAj76Oho27i4uOXq6urFAPRbTDc1NYm3&#10;tbUJGxoaZkId5PHml4PfG/gRuizkYBiQk5OrLi8vV1JWVi5bvXp1dHh4+J+juSkCi6ioqDU3btzY&#10;ICIi0qqoqFhJIBCY379/V6XRaCRpaWm2972ONSQlJRvq6upkDA0NM3fu3Hn+1KlTB3G4/8/FIgcc&#10;cPATkJycbHnhwoUdDQ0NUgoKCpW8vLw9vb295JaWFlFFRcV/5JeW3NxcvQsXLuz4/PmzsaysbK2A&#10;gEAnkUikFxUVaQzn1iMOxg4kEolub28fMWvWrFRBQcEOPB7PIhKJDBUVle8rVqyI8/Pz23/s2LEj&#10;WlpaP7wUggMO/ssKngMOOOCAAw444IADDn42RuUolgMOOOCAAw444IADDoYLjgDKAQcccMABBxxw&#10;wMEvBUcA5YADDjjggAMOOODgl4IjgHLAAQcccMABBxxw8EvBEUA54IADDjjggAMOOPil4AigHHDA&#10;AQcccMABBxz8UgzJwW9PTw/v169fJ0pISDRiL6jn4J+PoqIijdbWVhEAACASiXQjI6MMHA73b/9c&#10;jY2NEt+/f1eB/3V1db/x8/N3jQevEIWFhZqNjY0SxsbGn7i5ufvGk5d/Mjo7OwW4ubn7SCQSbTz5&#10;qKmpkYW3rIwGubm5et3d3XwAAIDD4RBDQ8PM8a4bBxwA0D9ndXV18U+aNOnLePMylqiurpYrLy9X&#10;mjp16gc8Hs8cb36amprExcXFm8abj38Curu7+TIyMoxkZWVrVFRUvv9yBoZyYbyjo+NNAABCIpH6&#10;vn//rjzeF9iPFTU0NEjcunVrraura+Ds2bNfKCkplU2ePPnT2rVrb0VGRq7p7e3lHm8efybRaDSi&#10;nZ1dxOnTp/eeOXNmj4iISAsAAJkwYUI2g8HAIwgC1q9ff2PTpk2Xz507t9PMzCwNAIAoKyt/h/Hj&#10;RSoqKqUAAGTnzp3nxrsd/2lUV1cnde3aNacNGzZcJ5PJ1PEa0zk5OXq7d+8OkpOTqzI2Nk4fTV40&#10;Go04b968J4GBga4nT548wMvL2w0AQKZNm/Z2vNubQxwqLy9X5Obm7gUAIA8fPlwy3vyMJcnIyNQA&#10;AJBjx455jhcPOTk5eufOndu5cOHCR0pKSmXj3SZYam5uFg0MDHRdtGhRgra2dp60tHStpKRkvaSk&#10;ZP2cOXOexcbGrkhMTFwwa9asV79S7nBwcLgNAEBGO/+OlIaUaP78+Y8BAAgAAMnIyDAc75c5FhQT&#10;E7NSXFy8ce3atbcyMjIMOzo6BDo6OgRaWlpEHj9+PF9VVbVEUVGxPDo6etV48/qzaM+ePWc2btx4&#10;Ff5/8eLFbPie+/r6SAkJCYvExcUb6XQ6AUEQUFhYqCEmJtYE48eTd0lJyXoAALJmzZrI8W7Hfxo9&#10;e/ZsTmBgoCt81+MhgDIYDPzNmzcdjxw54j0WE2BYWNjmyZMnf4L/Hzx4sBQAgEhISDSMd3tziENZ&#10;WVn6cLxdvXp143jzM5aEx+MZAABk+/btwePFw507d+w3b94cBgBAFBQUKsa7TdAUGBjoys/P34nH&#10;4xnOzs5XwsPD1xUWFmp0dHQIVFVVybm5uQXgcDgW7B8NDQ0Sv4o3S0vLpwAAREdH59t4tM1//cnN&#10;zdVtb28XxCYqKSlRjY6OXvX48eP5TCaTa7xf6GiITqcT1q1bFw4AQBwcHG6zWCwcu3Tl5eWKEhIS&#10;DQAA5NChQyfGm++xptLSUhUCgUDftWvXWXR4VFTU6pSUFPPe3l5uZWXl79jBXFBQoBkXF7fsV/GZ&#10;k5Ojxy78xYsXs6Ojo1dVVFQojHdb/u7Erg0rKioUxlMAhVRaWqoyWgG0sbFRXEREpAV72vnw4cMl&#10;T58+tRzv9odUWVkpP57lv337dtp4t8H/VWIymVyPHz+ef//+/eXd3d28483PWNLbt2+n3bt3z6a+&#10;vl7yV7VlXl6eNjb81q1ba38nAZTFYuHWr19/AwCAiIiItDx58mTeQGmvXr26EQqhRUVF6r+Kx+Li&#10;YrXo6OhV4zU3/PtHd3c3r6qqasm3b990xvvF/Uzy9/d3BwAgwsLCrS0tLSKDpYWnKP+Lu9bbt287&#10;AAAQrAAKKTExccF4D+aPHz9OcXR0vDnebfVPpqamJjErK6skbPj/kgB6+fLlTb/75/a3b99OO3jw&#10;oO94lZ+dnT1BVla2erzbgUMcGi09e/ZsDrtDod9NAHVzcwsAACB4PJ6RlZWl/6P0Fy5c2AYAQD5/&#10;/jxpvHn/VfRvK/jjx497lJaWqo6pgulvhvLyciVvb29vAACwtbWNFhERaR0s/dKlSx8aGBhkAQCA&#10;m5vbma6uLv5fwOZvgZaWFtHxLL+pqUncxsYmZjx5+F/AwYMHT3Z2dgqMNx8/E+PdV38EJpOJd3Fx&#10;CaXT6cTx4mHbtm0XqVQqz3iVzwEHYwEGg0HYs2dP4Hjz8SNkZGQYBQYG7gEAgLVr197W19fP/tEz&#10;W7duDdHU1Czs6OgQ/Pkc/h4gAADAu3fvpvn7++8FoN+ijUwm9/Ly8vZISUnVoxP39PTwEggExmBW&#10;pQiC4JqamsQlJCQaf1R4X18fN51OJ/Lz83fRaDRSdXW1HIyTk5OrHmvr1UOHDvlCC9klS5bED+UZ&#10;R0fHcHd394D29nah27dvr92yZUsYOp5OpxN7e3vJAgICndg6yMrK1gxkoc1isbgqKysVWCwWFxcX&#10;F0tBQaGSi4uLNZr6AQBAW1ubMLRoJ5FINDk5uWp0fHNzs1hHR4dgY2OjBAAAdHR0CKIt3Pn5+Tu7&#10;uroEYDyTycSj4xUVFSuwlo5dXV38MD27foNFa2urSFtbmzD8Ly4u3iQgINAJ/7NYLC4HB4c7FRUV&#10;il1dXfywfHZ9gkajkWBYTU2NbF9fHzc6XlJSsoGPj68b1rW5uVlsoHIBAKC+vl6qp6eHF/vsaNDS&#10;0iIqKiraAn+3t7cLAfD/94/q6mo5Go1GAqDfG4G8vHzVQHl2dnYKNDU1iQMAAB8fX7ekpGQDNs3Z&#10;s2d3X7lyZZOxsfEn2IZSUlL1vLy8PezyxLaPtLR0HQ8PD3WwuvX19XFTqVQeYWHhtsHSoUGlUnnq&#10;6uqkR9u28F3B/t7X18cN64nD4RBlZeUyds8xmUx8a2uryFAsZXt6enhxOBzCw8NDraioUGQymXgR&#10;EZHWodaXyWTi165dezszM9PQxMTkI+SPXd9Dv1M8Hs9UVFSsgHEsFourvLxcCZu/hIREIxcXF6u+&#10;vl4KhmHHfVBQkOvr169nCQkJtcPyh1MHLOh0OrG6uloOQRAcAD/uq7AdhtrmLBaLq6OjQxDy19DQ&#10;INnd3c2Hw+EQBQWFSvT8A98JAADw8PBQpaWl69jl2dbWJiwoKNjBxcXFqqmpkaXRaCQZGZnaoXjQ&#10;6O7u5mtsbJTg4eGhDja39fX1cRMIBAYej2fCsczuPaPnLPSzNTU1svC/iIhIq5CQUHtvby95sDFI&#10;p9OJHR0dgmJiYs0/qkdnZ6cAmUzuJRKJ9Pb2diG4cRtsrAwH7OqFIAiuvLxcCfYVOFf19PTwDjQP&#10;DQQGg0FwcHC4k5WVZTBz5sxU2JeVlJTKB1o7Yd8BoL+eSkpK5WgPL2jAeQmmlZeXryIQCIzh8Ajh&#10;6+t7CEEQHBcXF8vLy+vYUJ7B4XDIzp07z8P+zA49PT28TCYTj+1TWLCby7m4uFiwf2LTs3t3EM3N&#10;zWKwf6Hb80drPZQ1AACAm5u7j62Xk7Nnz+4yNTV9B/71OU5dXb1IV1c396+//rqEIAjo7Ozkj4yM&#10;XLNy5coYHh6eHnZGSCwWC3fz5k3HqKio1adOndrv5OR0TUtLK3/27NkvXr16NQudtqqqSi4kJMTF&#10;ysoqiYeHp+fq1asbMzMzDVRVVUsgDwAAZM6cOc96enp4xvK4V0lJqQzmX1VVJTeUZz59+jQZPmNr&#10;a3sXQfqtiC9fvrxp6dKlD/j4+LrOnj27Kz4+frGQkFAbug4wPZZu3LixfvLkyZ90dXVzdXV1c6Wk&#10;pOqEhYVb//777z9HWrfOzk7+nTt3njMwMMiE+eJwOJaCgkJFeXm5Ikzn7e19RFdXN1dOTq4KAIAQ&#10;iUQaTK+rq5u7f//+k4PFo/V8GhoaJJydna8YGhpm6Orq5mpqahYAABADA4PMjo4OASyPra2twubm&#10;5ikKCgoV69atC/fw8PCRlZWtFhQUbPfw8PDp7u7mra+vl7SxsbknLCzcCgBAhISE2mDZ2dnZExAE&#10;AXl5edqnTp3ab2Zmlubg4HAb5h8WFrZZSkqqDra/m5tbQGZmpgGMT0tLM4NWf7a2tnc/ffo0Gcbl&#10;5+drLVq0KEFPTy8HvhMCgUDft2+f33DfRXV1teytW7fWOjk5XZOUlKxfsWJFLJ1OJ3h6eh4jEok0&#10;yJ+WllZ+U1OTWGVlpTxUBofExcXFTE9PN8bm3dfXR9q+fXswfM8aGhqFAABk0qRJn7u6uvhgmg0b&#10;NlyHbcHLy9sN2xDqRGI/wfv6+h7k4+PrQvMwZcqUj62trcJYHtra2oSCg4O3375922H//v2nJk2a&#10;9FlBQaHC0dHxZk1NjcxA7XLjxo31CxcufLRhw4brHh4ePkuWLHm4e/fuIDDCT/AuLi4h8F0BABAe&#10;Hp4eWE89Pb0cdFoajUYMCQlxiY6OXnX8+PHDdnZ2EZqamgWLFi1KwH4e6+joEAgLC9s8e/bsF0Qi&#10;kfb48eP5UJcLAIBYWFg8HyqPy5Yti+Pn5+8EACBiYmJNkL+IiAg79Dt1dHS8iR67ZDKZqqWllV9a&#10;WqqCIAjo6enh8fDw8DExMfkA+Zg/f/7jz58/T8rJydFbunTpAwAAMmPGjNTz58/vgHlv3br1opqa&#10;WjH416dAmH9oaOiW4bZ3X18fyc7OLkJOTq7K1tb2roeHh8+ECROyAQCIubl5yvv376ei07NYLNyt&#10;W7fW3rt3z+bEiROH7OzsItTU1Ipnz5794sWLF7PRaYuLi9WuXr26cc2aNZHCwsKtrq6ugd3d3bxb&#10;tmwJ5eLiYsI6m5iYfGAwGPicnBw9dFsAABA+Pr4utE54bW2t9MmTJw9MmjTpMw6HYxUUFGhaWVkl&#10;wfTc3Ny9c+fOTWanR97e3i4YHBy8/fTp03s9PT2PeXh4+Ojr62cZGhpmoOc2WIaxsXE6kUiklZWV&#10;Kc2YMSMVlqGiolLKYDDwr1+/nunm5hagrq5ehFXn6u7u5rWwsHi+fv36G1++fJn45cuXienp6cZL&#10;ly59EBUVtRrLG5VKJV+4cGFbVFTU6mPHjnkuWbLkoaKiYvnKlStjiouL1dBpc3NzdU+dOrV/2rRp&#10;b/F4PCM7O3vCoUOHTqDnITAKA6LMzEyDY8eOeU6ePPnTjh07zmPfv7Oz8xVTU9N3sF5fvnyZuGzZ&#10;sjhvb+8jwyknNzdXF663AABEXFy8EfZlqEqH/gRPpVLJ9vb2d9B9BwCAbNq06TLW7oPFYuF2794d&#10;NHHixC8wTwEBgQ5+fv7Ou3fv2g63TWg0GlFAQKADvv+RtCuaenp6eCIiIuxu3bq11sPDw8fc3DxF&#10;TU2teM2aNZElJSWq2PRv3ryZLi0tXXvy5MkDsM3j4uKWaWpqFtTW1krDdJWVlfIhISEu8+fPf2xk&#10;ZPQVnceTJ0/m7dmz54yamlqxsrLydyaTybV3797T6PYkEom0Bw8eLMWWX1dXJzV//vzHcC3V1dXN&#10;BQAgSkpKZVi5CyBIvxI/zBSrAxoUFLTb1dU1EMZjBdCuri6+mTNnvg4KCtqNbTRzc/MUHA7HOnDg&#10;wEkY3tzcLPr161cj6CbFxsbm3saNG69mZWXp5+fnaz148GAprOTFixe3jvbloScUWAcymUwdzstH&#10;CwwI0i9I5eTk6ImLizcCAJAFCxYkrlq1KjojI8MwPz9f68CBAyfhM4WFhRro/G7durV28+bNYehB&#10;0NzcLComJtbExcXFxE7MQyEqlUpesGBBYn5+vhY63NPT8xgAALG0tHyKfQbqgA6kL/Oj+KamJjFL&#10;S8un6A6NIAiwt7e/AwBANm/eHIZtx2nTpr2dP3/+Y/QE7uvrexC21devX41g+MaNG68CABCsDuin&#10;T58m+/r6HoSdGmsFf/ToUS+YH5Y3BOk3yJGWlq5Fb27y8/O1vLy8jqLTNTc3i4qKijbjcDjWy5cv&#10;/xjO+ygrK1PKz8/Xmjt3bjIAAJk6der7c+fO7Xz+/LlFfn6+Vk5Ojh7cDIWGhm7ZsWPH+czMTIP8&#10;/Hyt/Px8LSgkL1iwIBGdb19fH8nNzS0AayVpY2NzDwCAYBeAEydOHAIAINOnT3+D5REtgB45csT7&#10;1KlT+2H5ycnJc0kkUh8AAMEuFO/fv5+qrq5ehDVsOn/+/A64YWBn+LNz585zSkpKZVCgQpD+if/w&#10;4cPHRyqAQjp16tR+MIgOaHV1tay+vn5WbGzsCnR4Y2OjuJ6eXg6RSKSh55rLly9vOnz48HFoFLB9&#10;+/ZgT0/PYy4uLiEAAGT27NkvhsMf9CLi7u7uj42j0+kEGxube9g2i4iIsAMAIBoaGoXovlpYWKgB&#10;rY6PHj3qBcNdXV0DtbS08mk0GhFbxv3795eDfxlCjLSNEQQBdnZ2EUZGRl/RmwwKhWIN+xF6LNJo&#10;NOKcOXOexcTErETn0dTUJKavr5+Fw+FYaJ3YoqIi9fz8fC04rq2srJIuXLiw7c2bN9Pz8/O1Pnz4&#10;YCIoKNgOAEAiIiLs3N3d/XNzc3Vhn509e/YLAADi4uISgiAI6O3t5fb393d3dna+AvlzcHC47eXl&#10;dRQKbXCdkZGRqWlqahJD825sbJy+adOmy2jeX758+QcAAIF89/X1kbBlbN269aK7u7u/tbU1Bc6f&#10;9+7ds/H19T0IPYhgBdDg4ODtAAAEbrAhxcbGrggODt6ODissLNTQ0tLKT0lJMUeHv3jxYjaJROoj&#10;k8nUO3fu2KP7Pnz/AABk+fLl9729vY/AdoNzBAAAeffunelw+sPr169n+vr6HtTX189iJ8SmpKSY&#10;AwCQW7durUWHh4WFbUZ7XxkOmZubpwDA3jAYLYDu3r07KDY2dgWsJ7T9AAAg2DV269atF7GHP2lp&#10;aWZw01hXVyc1HB7Rh1bs1t7hUFlZmZKWllY+9jAiOTl5Ljc3dy+ZTKbeuHFjPTpOWFi4lUQi9WEF&#10;bRMTkw9wTSwtLVU5efLkgeXLl98H4P+3gi8sLNTYtWvXWQAAIiUlVefg4HCbQqFYw/ZcsGBBIgAA&#10;ERUVbcaObwsLi+dYQ6r9+/efAgAgCxcufIQO//dEPJAAiiD9Jx4DCaDbtm27ICAg0MGu8To7O/mh&#10;b8mkpCQrdBxcgG1tbe9iLesNDAwyAQAIeic/WoIdCgCASEtL1w7nWbjrwrp0mThx4hcAALJ48eJ4&#10;6KoIQfp3ALAstLVeeXm5IolE6mOnkDxz5szXAABEV1c3d7h1O3LkiDf6JBDSkydP5kE+KBSKNTpu&#10;tALo+vXrb7AzqggJCXGBZX758mUiDN+yZUsomUymYk/IHj16tHA4Aig6P3YCaHt7u6CoqGgzAABh&#10;d3p59+5d29OnT++F//v6+khaWlr5CQkJi7Bp4UnGSF1UwAGsoqJSip0MDh486AsAQBQVFcvb2tqE&#10;0HF+fn77oOCKDnd3d/dfv379DWw5Z8+e3QUAQHA4HAu9iA1VAA0LC9uMjbewsHgOAEA8PT2PwbCe&#10;nh4edXX1onXr1oWzq++GDRuuwwUdbeAHhZTw8PB12GfGwgjpRwLo4sWL4/X19bPYxZWVlSnh8XgG&#10;iUTqQ5+WIwgCCAQCHQCA+Pj4eMCw2NjYFampqTOGw99gAuiZM2f2TJgwIXuw93P8+PHD6Dh4ICAm&#10;JtZUWVkpn5mZacDLy9vN7sQcQcZGAL1586YjAAD5+PHjFHQ4nU4nwC8/6LF48uTJAwONm4qKCgUi&#10;kUjD4XAsrDAAF8Q//vjjJfY5Ozu7CAD6T/uxgvbWrVsvAgCQ1atXR6HDv337pgPbEStIREZGroGb&#10;DA8PDx8YDgUnrNHW69evZ0IhDh2el5enDcu4du2aE4L0W2pfvXp1I7q91NXVi9gJoHD8YvtfRkaG&#10;IXpjzGQyuaZPn/5m1qxZr9i1Kxzv/Pz8neiNXnNzsyjkz9/f3x39DJVKJcO4N2/eTB9J31i1alU0&#10;OwE0OTl5LgAAuXnzpiM6vKCgQHPp0qUPRlLWUARQXl7ebvTXLQTp3+zCej579mwODI+JiVkpJCTU&#10;hs2LwWDg4Smxs7PzleHwGB8fvxiWBTdEI6V58+Y9GUgmgP2GTCZTc3NzdWE4Pz9/J5FIpGHlqv37&#10;95/CHsqEhoZuGWiNCw8PXwdA/5clrGFUXFzcMnjggA5fs2ZN5IYNG64P1iZoP7ijuoqzoKBAKyQk&#10;ZOtAOhX8/Pz/j70vD6ey+/rfZzDPRIQGQ6YopdIkJNJTxsqsQadBodmQ5kFzUogGZQqFoiSEqEjm&#10;eUwyZZ4dwznn/v3h2e9zf897jhB63u/vfK5rXxf33mfvtee11157rd4dO3Y8AQCA48ePX6eVRltb&#10;O45af4Nefr8DtM7heHUtodcfeo8ItLS0EtC6IvTov3///r6hoSHmb9++Sbx9+1YXHZiYmIYBGPFK&#10;NB7ahoeHme7cueMAAADUef748WM2TPf+/ft148l3NPz8+VM4ICDAikgkslGXCXXYAAAgMTFREwAA&#10;SktLZX19ffdoa2vHiYiINKLz2rBhQ6yFhUXQrl27HsvKypb+Lm3c3Nzdhw4dcgcAAH9/f2tqfRpv&#10;b+/91tbW/vD/J0+e7CgrK5PJyspaQl0XqBNTUlIi19jYKDJRmqg9SwHwzxiRkpKq5OHh6fpVHk1N&#10;TTPd3d0P1dfXi1LTCXW5EATBJCUlaYyXPh0dnXfU32iN4bt379pVVlZK0RvfdnZ2dwEAoLGxUQQq&#10;4FMoFOypU6cuMDMzD5mYmISOl7bfRVxcnPbr16830aN5zpw5NXp6elFDQ0PMJ0+evEQrzdKlS7/C&#10;vw0NDSNXr179cbLo8/DwsOfi4uqh7tOCggJFqKtFvSZcjqtJiwAAIABJREFUunTppLS0dEVbW5vA&#10;li1bXhw4cMDT2dnZTUVFJXOy6KLG1atXHeXk5ErQbQEAAHg8nnT69OnzGzZsiCUQCA8AAGBgYID1&#10;woULp+i1ubi4eK2BgcFLBEEwZ86cOUcrDS1vQTC/hQsX5sH1cjyg1n0zNTUNWb9+fTwAAISEhJjC&#10;77y8vJ1wXRpvGXAuYbFYio2NzSPq9hoNt27dOoL8rSsJAAASEhLf0Dqtz58/3/rp06dV9NrVxsbm&#10;ER6PJ/X29nLCx7bU2LBhQyz6/6nYa6nh7e29H+rVAwDA/Pnzy6fSG5SAgEDbkiVLstDf6NXTw8PD&#10;XlBQsIV6/sXFxWlDvf34+Pj14ykf6vgD8A/vMBHExsZuiIuL06YXv3PnTj9OTs7egYEBVuq1a3h4&#10;mOnu3bt26G/6+vqvJuI1UEhIqJm6v2i1Z1NT08ywsLBtFAoFS92edXV1YjAd5AsAGKMrTnr4+vXr&#10;UvSEoQUDA4OXt2/fPlxcXCw/EcXjyQL6kcZ4X5lRKBQsAADIycmV/A4NycnJ6lgslhIUFGRBHScg&#10;INC2devW5+NVev748ePqzs5O3qKiIgU/P7+d1PFbt259DsDIg5eJU/6fiImJ2Ugmk3EZGRnL0I+u&#10;qMuEjFVISIgphULBSklJVVKnxWKxlMDAQMvJog0AAPbs2eN78eJF158/fwrHxMRshA/OcnJylDk4&#10;OPrQitMvXrzYAgAAhYWFCwoLCxeg84F9AsDIokLNPE8nXr16pU8ikfC9vb2co/Xzr5TTfwdfvnxZ&#10;Plq8srJyzpw5c2pqamrmZGZmqgAw4n6wuLhYXkJC4tufcIn5K5oBGFmjIiMjDSHN04Xv37/Pramp&#10;mYPBYBBafWpkZBQBAADLli3LQH9nY2MjPn78eNfatWs/fPnyZbmMjEyZs7Oz21TR2dDQMKu4uFhe&#10;T08vilb8kSNHbqFfJpeXl89HMxy0YGBg8PL58+db8/LyFk42veOBpaVlYFxcnHZNTc0cMpmMw+Fw&#10;ZGVl5Zy3b9/qwjSDg4MsAQEBVnCtmGzAB2NPnz7dXl1dPe/mzZtHVVRUMrm4uHr279/vDdP9aizP&#10;nDmzSUVFJTM9PV11uscyLcA9Jz09XXXx4sXZ169fPw7XYnoHj+nE4OAgS3p6uiovL28nrfmnpqaW&#10;AsDIHkUikfBj3ZvRAgX4OHciyMjIWDZaPDc3d7eGhkZSdHT05q9fvy6F32VlZUszMzNVDh8+fDsj&#10;I2PZ5cuXXebMmVOzYsWKtInSMhakpKSoUSgUbEFBgSKt+Q/3KPSh6rcY0IKCAsVfpYEvOSkUCra0&#10;tFT2T/nBlZOTK2FiYhoeHh5m6uvr4xgrM9zb28sJpXpjMaUwGmpra8VxOBw5LCxs2+/kg0Z5efl8&#10;AEZe6x8+fPj2ZOU7ljKPHDlyy9jYOPxX6akZu6nGzJkzm4yMjCJCQkJM/fz8dsJFz8PDw3779u1P&#10;0WlLS0tlAQDAzc3NWVJSsmo66RwPIJ36+vqvHB0dr/4JGsY632tqauYUFxfLAzBySwLAyKveqaaP&#10;FsazRv38+VO4o6ODb7pora2tFQcAgLVr13548uTJjvH8dvXq1R/t7e093N3dD1VWVkrl5+crKSsr&#10;50wFnfC18a+EDRCwz0cDbPOuri6e5uZmIVpWHKYD0P/18PAwU29vLyeaeWhvb+f38vKyLS8vn79n&#10;zx7fkydPXnr37p3OZNNgaGgYuWrVqk+fPn1alZKSorZs2bIMMzOzZ1evXnVEWxcY61hOT09XLSsr&#10;k4EM9WTTO1bIy8sX29jYPHr06JFNWVmZjJ6eXpS6unry7du3Dy9atCj3T9EF8fPnT+GhoSFmBQWF&#10;osnck9E+1UtKSuQmms941q76+nrRrq4uHh4enq7g4GBzLS2thB8/fswODg42j4iIMLK3t/dwdXW9&#10;OJUCCrie7dq16/GBAwc8x/Kb37qCh9cgo5kNQEve/qQEiYODo2/lypWfARhZSMd68s7JyVGGC+/v&#10;MqAkEglPIpHw0GzMZADa9mtubhaarDx/BXi6GWuZkEa0OaepBpwAr1+/3tTS0iLY2to6IzY2dgO1&#10;FAfWZbyqD9ONfwOdUAIwlvkO5zo0HYQ2EzSdGM8axcbGRhyLOsRkgUQi4QGY+Nxta2sTEBERaSST&#10;ybg9e/b4wpuayQakc6x2oiHTA02K0QJscxYWlsGxmBCaKkBTT/z8/O2w7xEEwdy5c8dBSkqqUkxM&#10;rM7f3996MtUuqIHD4cipqalrHj9+vEtERKQRQRBMcHCwuaysbOn9+/f3wXTjmX9CQkLNf5L5hHj4&#10;8OHud+/e6SxYsKAQgJFbQBUVlUyoJvUnAdtxsvdOOTm5Em5u7m4AAMjMzFRBq/+NB+Ppb3Z29n5Y&#10;prS0dEVpaanshQsXTnFwcPQNDAywXrt27YSMjEzZaFf6v4uJrGe/tWAtXLgwD4ARO2n0Nhhoi4qf&#10;n7/9TzKgAACwd+9eH/j3WHXl3N3dDwEwch1ramoa8jvlS0hIfEMQBBMZGWk4WrqxSBDQeQIAwK/y&#10;rKqqkhxtII8HsExfX989cNDRAqzH/PnzywEYuUIazRj3ZNEHwIiESElJKX94eJgpMDDQ0tfXdw8t&#10;HRhYl19dWaWkpKhNFm0TAaQzJydHebR2ys7OXgzttE024HyvqqqSpJcGqrfADQfOeShtmAq6RgOk&#10;ubq6eh49CR5co+Tk5EomwxbvWAElJYmJiZqjqQW1tLQIUhvbDw8PNy4pKZH7+PHjajY2NmJmZqbK&#10;vXv3Dk4lnRUVFdKj6ULDcSkvL18MAACVlZVS9JhW2OYyMjJlf5JRgrY34RoFAACOjo5XDx065L5r&#10;167H8A3DVALamt25c6dfWVmZzNGjR2+ysLAM9vX1cRw4cMATrqPQKcp45t+fxMDAACuFQsFqa2vH&#10;5ebmLnJ3dz/Ex8fXQSaTcXfu3HF4/vz51j9JH7QpW1RUpABv9WhhYGCAFf2e4lfAYrEU6ESFTCbj&#10;Hj16ZDMR+uDa9f3797n01nzY3/Ly8sVQL7O/v5+djY2N6OrqerG0tFR227ZtYVgsltLY2Chibm4e&#10;PFXrMNyjIiIijEZLV1FRIQ0Py7/FgK5YsSIN6nWlpqauoZUGSkC0tLQSfqesycC2bdvCoHLy/fv3&#10;943GPAEwIrV59eqVPgAAXL9+/fhYjCiPBqhDOtqAjIiIMPr+/fvc8eZZVlYm8/LlSwNaaYaGhpjP&#10;nz9/erIWelhmbm7uIk9PzwO00rS1tQl4eHjYA/DPRGpoaJhFS/8VgBFd1qioKL3JoA/C1tbWC4CR&#10;9vb29t5Pff0OwD+b5cWLF13RitJoPH/+fGtoaKjJZNI2XkA6s7OzF/v6+u6hlaa5uVloz549vlO1&#10;oaurqycDAEBRUZECPa86cEPX1taOA+CfsUIikfC/WpimApDm/v5+9qysrCW00vypNWr27Nk/2NnZ&#10;+wcHB1lu3759mF46V1fXi2j92Z8/fwofPHjw3oMHDwgSEhLf4ANPV1fXi7R0sn8X4uLitdBZyI0b&#10;N47RSoMgCAbGSUlJVcIr9eDgYHNa6f8t+wJk7gwMDF7Cbw8ePCAAAICmpmbidNDw9OnT7dCBBhcX&#10;V8+NGzeONTc3CxkaGkZSKBQsNI4Ox3JjY6MI2mg9GvCAAOffn8THjx9XFxUVKQAwIuV1cHC48/Pn&#10;T2GorzwVY3U8YGJiGobvEq5cueJEL93p06fPj/d2AR4iAADg2rVrJ8YqFayurp6XnZ29GIB/+ntw&#10;cJCFnhobrf728fHZC/8WExOrCw0NNamsrJRiZ2fvb2trExgYGGAdT13GCrjWFxYWLnj9+vUmWmkG&#10;BwdZLl++7AIP+nQblUwm46i9ylBDTEyszsnJ6QoAABw8ePAenChoBAUFWbCwsAy6ubk5j6cytBAV&#10;FaUnKytbumXLlhdj1UdCA+pfioiINNbW1oqPdg3Q3d3NfeTIkVtkMhm3bt2695NxEoZelD5//rzy&#10;8ePHu6jjYcfRepVMD9LS0hUw/a5dux5DXUEIMpmMc3BwuLNp06bXv0s/hJaWVgIcbFeuXHGqrKyU&#10;oi5z7969Pjt37vQDAAATE5NQqKtib2/vQS197u7u5r59+/ZhfX39V6OV+6uHDdSwtLQM5OHh6Soq&#10;KlJgZ2fvp6WEbWdndxeDwSCDg4Mshw8fvk19Oqyurp7n6up68dy5c2fGU/ZkY8OGDbHS0tIVAIy8&#10;gqaWLJFIJLyNjc2j48ePX2dlZR2gl8+v5vRosLGxebRgwYLCnp4eLvTVIER1dfU86KVk27ZtYQCM&#10;SGJUVVXTARjRs6W+jhpNmjMZWLZsWQa0emBtbe1PawwFBgZaCgoKtri4uFyeSlrQ6O/vZ8disRR4&#10;K3PhwoVT6IcvEO7u7ockJSWr0K9pbWxsHllbW/tDPTpHR8er4uLitT09PVzQEsFYyh8rrRgMBoF0&#10;uru7H6LFLPv4+OyFayQejyedP3/+NAAA3Llzx4GWC+OgoCALAQGBNldX14tjpWMq4Ofnt3PGjBmt&#10;Bw8evAe/QXqppeFTNVaHhoaY09LSVqC/cXNzd1O7ItbV1X0LGQ3ouRCNrq4unuTkZHVpaekKe3t7&#10;j6mgdbygvjliZmYesrS0DJzMMn5nTYPzxc/Pbyc8eKDx4sWLLa2trTPG6ylKXl6++N69ewcxGAzS&#10;3NwstHXr1ue/coX78ePH1YaGhpFQLURVVTUd3rrS6u/h4WGmmJiYjbNmzWpAP0IsKipSQHtBAmDk&#10;FuNXHgp/FwoKCkXw0LZ9+/an1LwIiUTCHzx48B76sPe/JIBRUVF6LS0tgo8ePbJxdnZ2+5VpHBcX&#10;l8upqalrkpKSNLy8vGzhwgMAAAkJCVpPnjzZcf369eNQPPs78PT0PFBWViZTVlYmU1paKjuRV+kS&#10;EhLfUlJS1HR1dd96enoe6O3t5XR3dz+EdkvX1tYmsHHjxpjMzEyVEydOXBvNpMh4oKKikmlmZvbs&#10;2bNnZjY2No/evn2rC19ADg0NMefm5i6KiYnZON583dzcnFNTU9d0dHTwaWhoJKHN3WRkZCxTUlLK&#10;hy/QJgM4HI58/fr14/r6+q9+/vwpvHjx4mxra2t/qLNSXFwsv379+nhoFoaNjY3o7u5+aOvWrc97&#10;enq4YNzSpUu/4nA4cmJioqa/v781revPnJwc5ZSUFLXGxkaRL1++LIfmfcYCDg6OPmtra/+7d+/a&#10;WVlZBdBKs2TJkqwdO3Y88fPz2/nixYstlZWVUmvXrv0A4+Pi4rQfP36863el378LPB5PunHjxjEj&#10;I6OI+vp60cWLF2dbWVkFQGlnYWHhAlVV1XRapo7Ky8vnf/jwYe3w8DBTRESEkZeXl+1EaXj06JGN&#10;rq7u27Nnz57V09OLgg+3iEQim52d3V0xMbE69AkcAABu3LhxTFNTMzE/P19p9erVH/fs2eOrpKSU&#10;//3797mwP0tKSuQcHBzurFmzJpV64/1d3Lx582hubu6i/Px8pZCQENNdu3Y9hnEBAQFWSUlJGgEB&#10;AVZTrf/5+vXrTbq6um8pFAr2/v37+54/f77VycnpSlBQkEVzc7OQkZFRBDSlA8DIFTYvL2+nv7+/&#10;NczDw8PDvre3lxN9IGJnZ+/39/e31tDQSIqMjDR88OABAZpEQqO7u5s7Ojp6MxcXV8/t27cPh4WF&#10;bRurWRZHR8ergYGBlk1NTTOPHDly6969ewdXrlz5WUBAoK2+vl5USUkpH73B7d69+2FkZKThu3fv&#10;dI4ePXrz/v37++Aa+uzZM7O4uDjtp0+fbp/Ox2kZGRnLNm7cGAP/v3DhwqmioiKF4OBgc1puYe3s&#10;7O56e3vvJ5PJuKioKD0oBfv+/fvclJQUtcjISMPRJNfjwcGDB++lpqauQbcHZKzQB0ovLy9bTU3N&#10;xHv37h00NTUNWb58+RcARg79hw4dcmdnZ+/38/Pb+ScsTtDCuXPnzmhqaiai92pa9Rov0tPTVVNS&#10;UtTa2toESktLZSdqBYJAIDy4f//+vsLCwgX79u27n5GRsQyOhaampplFRUUKHz9+XD2RvHfv3v2Q&#10;lZV1YO/evT4pKSlqenp6UV5eXrZSUlKVcC4MDg6yQIFUYWHhguDgYHM0r3Tr1q0j2dnZi4ODg80t&#10;LCyCdHV13wIwcuPg5OR0BVpoQB9Qh4eHma5du3bi6tWrjmh64Ev+iboXHQuuXr3quHbt2g/t7e38&#10;1LxIWlraClVV1fT/EDRBo6vQSC4MZ86cOZudna1MIBB8oVcHAABibGz8gkAg+KKNZ5PJZOzly5ed&#10;eXh4OvX09F7t3r37wZo1a1IkJCSqqD18xMTE6O7cufMxNPKsrKycTSAQfPPy8pRu3bp12MbG5iEr&#10;KysRAIAoKirmEwgEX2jkXV9f/yX42+A2LRdU4wlEIpH10qVLLnPnzq0WFRWtIxAIvjDIysqWrFu3&#10;LoGewenExEQNNJ0LFiwoIBAIvtDdHzSmDMCIRw90e5FIJJydnZ0H2qUVDocj7d279z7aG8d4Q35+&#10;viJ0hQkDJydnz8WLF0+SSCQcTBccHGxma2vruXz58nSYxtbW1tPW1tazra2NPzs7Wzk8PNzIxcXl&#10;kqam5nsdHZ3YkJAQk/DwcKOysrL56DKTkpLURUREGtBlCgoKNvv4+Oyh126zZs2qR6dfunRpBtqI&#10;Lgw+Pj570OlERUXrWlpaZpw9e/YMgUDwFRMTqwUAIEJCQk0EAsGXlss6BBlxFyokJNTU0tIyg17b&#10;USgUzNmzZ89A7z8wrFy58hM9496jhZiYGF0CgeALnS0ICAi0EggE34CAAMu2tjZ+AoHgC90jcnNz&#10;dxEIBF9fX19Cf38/G4FA8IUuBllYWAbMzc2D0N5QaLWhsLBwo6+vL4GajoSEhHXodDgcjuTv7291&#10;584de+ixCvztSIFAIPgODAyw3L9/fy+BQPCFXmcWL16cRSAQfNEuOWtqamarq6sn8fLyduzateuR&#10;sbHxi7lz51Zv3bo1DG2AHh0+ffq0EvYZDDNnzvyZkJCwDofDkQwNDSPQBqLHEj5//rwiPDzcyMHB&#10;wV1TU/O9vr7+yxcvXhiHh4cbUbtXHBgYYDl06NBtLi6ublNT02e7du16tHTp0owFCxYUoB0mIMiI&#10;k4W5c+dWQzpXr16dSiAQfCMjIw0mMjepxzIrKysRbfT7+/fvc6BTCxgEBARar1+/fgyufb29vRw2&#10;NjYPmZiYhhYvXpzl5ubmBH+fmZm5BO0qlImJacjExCQE9tn379/noF0vMjExDcXExOiOtx41NTWz&#10;Fy9enIWmU0pKqiIlJWUNrfRkMhl79uzZM5ycnD2rVq36aGNj83D58uXpCgoKhdSGwv39/a0IBIIv&#10;9BY0d+7cagKB4BsTE6NbXl4uTSAQfKHLVRERkQYCgeAbHh5uVFtbK0YgEHyhByVubu6uHTt2+EFX&#10;p2hD9A4ODu5mZmbBO3fufKygoFA4e/bsGlqe59Ce/8Dfhs0fP368E+3hBgCA+Pr67t68eXMUeqzo&#10;6em9IhAIvuh148qVK47oOYXe8xAEAXfu3LHX1NR8b2tr6xkZGWnw9u3bDc+fP98iKCjYfObMmbPU&#10;9LW1tfEbGhpGcHBw9FpZWfmbmpo+k5KSqli/fn1cbW2tGPXYMzQ0jID06ejoxF69evUEgiDAzs7O&#10;A+2aVENDI5FWefRCUFCQOYFA8BUUFGwGYMSpBoFA8I2Ojt6EICOG6LW0tOKtrKz8g4ODzd6+fbvh&#10;zZs3GxUVFfOhe+LxjkHoNQo9lwoLCxUOHjx4Fxqpx+Pxwzt27PCDDhyOHDlyEzoxAAAgf/311+uT&#10;J09ehHl2d3dzGRsbv0Dni8FgKObm5kG0vOmNN9TX18+ytbX1FBISagJgxGWsgIBAK3qNdXd3d6DX&#10;Hj09PZxWVlb+bGxs/WZmZsHm5uZBsrKyJatWrfpI7XEIQRBw/PjxaxoaGolHjx698ebNm41v377d&#10;cPnyZWc8Hj/8/PnzLQiCgIyMjKUEAsEXOlthZmYe3LVr1yMCgeDb29vLceDAgXtLlizJhO25c+fO&#10;x+fPnz8F81+xYsVn2E5WVlb+aI9neXl5SrKysiXo9uTh4em8du3acWrj+BgEGRHs5ebmLoJ6BqKi&#10;ovUaGhpJo13Ds7GxEamlggiCYMrKymTKy8vnKyoqFqDNEUCQSCQ8LSVYFhaWQRKJhKelbAvNJTU1&#10;Nc2Mj49fD+mjRddEUFJSIldTUzNncHCQRVFRseBX0lp6dWBnZ+8fGhpipqVbSm3yqbu7mzs9PV2V&#10;iYlpWFFRsWCyJGxVVVWSubm5i4SEhJoXLlyYB1/GQQwMDLDS61Nubu7u8Up6EQTBlJaWyhYVFSmI&#10;i4vXKioqFoxm3gpBEExJSYlcfn6+EjMz85C+vv4rWjqLQ0NDzMHBweYIgmAwGAyip6cXxc/P3w4V&#10;26nTMzExDdMzTl1QUKA4FgsGg4ODLDk5OcotLS2CcnJyJbTslo4F9MYHExPTMB6PJ9G6isHj8SRm&#10;ZuYhWlejOByOjJZUIQiCqaiokC4uLpafPXv2DwUFhSJ6kqznz59vhf29fPnyL9LS0hWDg4Ms9OYZ&#10;vfFLa753dnbyfvnyZTkPD0/XokWLcn8l0UD3PZlMxuno6LxjY2MjdnR08KHNzUwlyGQyrrCwcEFt&#10;ba34kiVLsmg9jCQSiWwIDRWf0cbYrxAREWEE+xb2A3UaqMIgJiZWJy8vX8zGxkZEx6PHBnpM0Fun&#10;0X0WFxenDfXQlJWVcxQUFIomUg8ARiSAmZmZKsPDw0z6+vqvfmXOjkKhYIuKihRqamrm0GtzeuOO&#10;mZl5CIvFUmjprY02n2BflZSUyEH96ZaWFsHi4mL5xsZGkSVLlmSNNr9fvnxp0Nvby4nBYBAtLa0E&#10;KN199+6dTktLi+Ds2bN/qKmppdBTZWBhYRmE6xq9+QbTQHNJFAoFW19fL5qSkqKGIAiGl5e3czTV&#10;qb6+Po6MjIxlWCyWoqKikklLikurXeHYoTXOsVgsZaySyeHhYSZaj0qZmZmH8Hg8iUKhYOGtVltb&#10;m0BsbOyGoaEhZjweTzI1NQ2Z6FwKDQ01ge2+cuXKzzIyMmWj1WWs9Wxvb+fPyMhYhiAIRklJKR/e&#10;Tk4W4Dyora0V7+/vZxcWFv45b9686rGWQyQS2b5+/bqURCLhVVRUMqn3dgg4ngYHB1kqKiqkc3Nz&#10;FwEwcvsLLQGNxtuxs7P3j7c9aa2NNTU1c/Ly8hYKCQk1KyoqFtAan//DgDLAAAMMMMDAfxOoGdA/&#10;rUrDAAMM/IMpsRvHAAMMMMAAAwwwwAAD9MBgQBlggAEGGGCAAQYYmFYwGFAGGGCAAQb+K4HWF58q&#10;T1EMMMDAxMDQAWWAAQYYYOC/Cj09PVz79+/37ujo4IM+qufOnfudm5u7+9ChQ+7QRBwDDDDw58Bg&#10;QBlggAEGGGCAAQYYmFYwriQYYIABBhhggAEGGJhWMBhQBhhggAEGGGCAAQamFQwGlAEGGGCAAQYY&#10;YICBaQWDAWWAAQYYYIABBhhgYFrBYEAZYIABBhhggAEGGJhWMBhQBhhggAEGGGCAAQamFf+LAUUQ&#10;BFNUVKRQUFCgWFdXJ4aOg/bUqFFVVSVZVFSkMFVEUqO5uVmotLRUdmBggJVemu7ubu7h4WGm6aCn&#10;vLx8fnt7O/90lPX/I2pqauY0NjaK/Gk6pgrjrVtlZaVUcXGx/GSVPzAwwEomk3GTlR8D/11AEATz&#10;8+dP4T9Nx1hAIpHwBQUFip2dnbzTUd7g4CBLaWmpbHNzsxC9NGQyGTdd9NTX14uWlpbKTtfeNxb0&#10;9vZydnd3c/9pOhj4FwJBkP8JlZWVkmpqah8AAAgMKioqX588ebI9LS1NVVlZORudHkEQkJqauhqL&#10;xZIBAIi7u7sDdfxkh46ODl4+Pr52AABiZmYWDL83NzcLBgYGWpw4ceKqgoJCIQaDoXz79m3eVNPj&#10;7e29DwCAiIiINAwPD+OnurzRwsGDB+9aWFgErlmzJkVKSqpCSkqqwtra+ul48tiyZctz+NvVq1en&#10;WlhYBB45cuTmn6rThw8f1LBYLJmNja1/OvpzOkJDQ4NIbGyszqZNm6Jnzpz5c9OmTdFj/W1PTw8n&#10;MzPzIAAA8fX1JUyUhrKysvk3b948oqysnM3JydnT1NQk9KfbhRH+PaGurk40JiZGd8OGDW+FhISa&#10;jI2NX/xpmsYSHB0drwAAkEWLFuVMR3mWlpYBAACEl5e3o62tjR9+j4mJ0b127drxDRs2vGVnZ+87&#10;ffr0uammpaysbD4Gg6EAABA/P78df7IfcnNzF0ZERBja2Ng8ZGNj64+IiDD802ODEf59AQ8Z0dTU&#10;1DUbN26MUVdXT66trRXHYDAIAAB8//59roeHh/2OHTueADBymuHk5OyFv+vo6OCDLs7a2toEppph&#10;HhwcZIGnyaampploOsTExOq4uLh6rl27dmKq6YCANLS2ts4gk8k4PB5Pmq6yqXH37l07AAAICQkx&#10;NTMzewbAiHTaycnpipycXMmvfp+fn6/04sWLLfD/y5cvu2zduvX51FH8a7S2ts6gUChYIpHI9t9y&#10;im5sbBQpLy+fTyQS2dBjeCwgkUj4oaEhZgB+b77l5eUtbG5uFsrJyVGeaB4M/PeioaFhVmVlpRSR&#10;SGQbTbr3bwOU1E7HXgTAP+t/V1cXD/pGrq2tTcDc3DzYx8dnb39/P/t00ILBYBAEQTDTUdavkJeX&#10;t7Crq4snKCjIYrSbSgb+PweCIIBCoWBERUXrAABIcXGxHDWXSiaTsYaGhhEAAKSkpEQWHUehUDCB&#10;gYEWPj4+e3p7ezmmg2t+9+6dtre3976qqioJ6rja2lox8Lf0djokZn19few+Pj57Pnz4oEYvTVlZ&#10;2fzpPFWEhISYAJQU28bG5uFYfrd79+4HeDx+GP4uJiZGdzLo6e/vZ6uvr581kd9SKBSMv7+/VWRk&#10;pMF0tuF0hOPHj18DACDjkYAiCAJevHhh/OTJk+2/Qd9uAAAgAElEQVQDAwMsv1N+SUmJLOxrhgT0&#10;/+9QUVEhReu7nZ2dBwAA+b8iAS0sLFTw9vbel52drTwd5X379m2et7f3vtjYWB1a8evWrUsAACDT&#10;IQFFEARER0dv8vb23tfe3s5HK76trY0fLamd6sDFxdUNAECmQwJKbwwzwvT3O3Xo6+tjj46O3kT9&#10;HSAIAlpbWwXgRkRv4jY1NQlxcnL2xMXFrf/TjTlamG4G9FehqalJaNu2baHTWWZISIgJKysrkYeH&#10;pxMAgLCwsAz8/Plz5mi/aWtr42djY+s3NTV9NtkMqIuLy6WMjIylf7ov/m1hogzoZAUGA8oICIIA&#10;EomE09XVjaEV93+NAf23helmQH8V9u7de5+W4GaqwnQxoN7e3vvCw8ON/nT7/lvDdPc7dXBycnJz&#10;cXG5RP0dCwAALCwsg1Ai+vHjx9W0JKVCQkLN27dvf0r9MIkB+hgeHmaysLAI+vHjx+zpLpuZmXlo&#10;//793gCMqC3cu3fv4GjpHz58uJuHh6fL3Nw8eDLpiIqK0nNzc3OezDwZYICByYOzs7NbYmKi5p+m&#10;g4GpxZMnT3b4+Pjs/dN0TDa+fPmy3MHB4c6fpuPfij/d769fv9509epVR1pxeAAA4OTk7OXn529v&#10;b2/nP3369Hk1NbWUhQsX5lEntrOzu1tdXT2PVkZ9fX0ctbW14rKysqXUcZ2dnbxlZWUyy5cv/0Ii&#10;kfCRkZGGUI9TU1MzUVJSsgqAEX2/6OjozWQyGScjI1OmqqqazsTENEyrvM7OTt6srKwl69atez/2&#10;phjR1YmIiDAikUj/o/+6fPnyL0pKSvm00lMoFGxhYeECJSWl/K9fvy7Nzc1dhMViKTt27HiCw+HI&#10;MF1ubu4iRUXFAvitr6+Pw9ra2j8hIUFLRUUlE+oksbCwDDIxMQ339vZyUpfFz8/fDnVve3p6uKCu&#10;Hx6PJ/Hw8HSNp54AAODg4HDn9u3bhwcHB1m8vb33Ozs7u7Gzs/dTpyOTyTgvLy/bgwcP3mNmZh76&#10;Vb7fv3+fm5CQoIX8rW+ExWIpOjo678TExOrQ6V6/fr3JxMQkFEEQTFdXFw9sA3Q9AQAgJydHWVlZ&#10;OaeiokI6OTlZHQAANm7cGCMqKlqPLpOLi6tHQECgDYCRl9uwfdDg5OTsJRKJbOhX3ezs7P2/q5s7&#10;ODjIQt1nHBwcfaysrAPt7e38CJXuFTs7ez8bGxsRgJGxAPWg2NjYiLT6AAAACgsLF6Slpa2A/7Ox&#10;sREtLS0DaaXt6enhamxsFJk/f345rfimpqaZb968+Qu2AwsLy+C2bdvCWFlZB+jVcXh4mCksLGwb&#10;WmdNR0fn3ezZs3/Q+81oyM3NXbRo0aJcAEb6OCsrawmCIBhubu5uExOTUABGXlgnJyerV1ZWSgkJ&#10;CTWvWLEiTUhIqJlent++fZNITEzURBAEg8FgkHXr1r2fN29eNa20iYmJmlVVVZLwf35+/nZ9ff1X&#10;tMZCWVmZTEpKihoAI4dtDQ2NJC4urh4SiYRnYmIaHhgYYO3r6+OA6Tk5OXvhwR09VwH4Z1yg8yeT&#10;ybikpCQNLS2thOLiYvlPnz6tAgAAExOTUG5u7m6Ybnh4mOnly5cGcH1csWJF2oIFCwqp6e3o6OAL&#10;Dw83hu2wcuXKz/Ly8sVDQ0PMY5nDsKwrV644Xb9+/TgLC8sgnJ84HI7My8vbSes3ubm5i75+/boU&#10;/i8rK1u6Zs2aVFppBwcHWV6+fGkAdbdFRUXrdXV136Ln/liRlZW1JDs7ezEAAAgICLTp6Oi8g22M&#10;XochsrOzFy9evDib+juCIJi4uDhtHR2ddwAAkJmZqQL1oMXFxWs3bNgQC8DIuh8dHb25ublZiJ+f&#10;v11VVTUdvR6hQaFQsImJiZqqqqrp6PcRY0VpaalsWVmZTEtLi6CAgECbnp5eFK06ATAyTsXFxWuZ&#10;mJiGnz9/vrWvr49j2bJlGej9uq2tTaC3t5dzzpw5NZC+Z8+eme3evfshACN7J+xrAQGBNlr6sugx&#10;PDQ0xNzT08MF4/j4+DqwWCxlvPXs6enhCg8PNyaRSHgZGZmypUuXfh1tPSISiWyRkZGGfX19HBgM&#10;Blm7du0HaWnpCnSatLS0FX/99deboaEh5t7eXk5YF15e3s6enh4u9D6AwWAQfn7+duq5DAH3FgRB&#10;MGirNrTqix6PM2bMaB2tzwAAICkpSaOyslIKgP8cZ9RAEAQTHx+/XltbOw6AkT0UWklBr5tjAYIg&#10;mGfPnpkRCIQHAPzvfkenHRoaYn758qVBV1cXDwAArFy58rOCgkIRjCcSiWy0dJm5ubm7iUQiG9rq&#10;AnptLCkpkdu+fftTBEEwRCKR7X/xAFAUamtr6wn+vo7j4ODoffz48c6xiFY/f/68Yvfu3Q+4uLi6&#10;jx07dh1+JxKJrNHR0ZtsbW09eXh4Onfv3v2gra2NX0dHJ1ZMTKxWTEysFofDkdjZ2fuqqqok4uPj&#10;tWbNmlUP45iYmIY0NDQS0XqlFAoFk5CQsM7c3DyIlZWVuHLlyk/U9Ix2BX///v29goKCzRs2bHj7&#10;/v17zeTk5LXe3t77mJiYhs6fP38Knba4uFjO0dHxiri4+A81NbUPxcXFcuzs7H0w77S0NNX29na+&#10;e/fuHVi8eHEWAADp7+9ng7/fvHlzFDc3dxcAAGFmZh6E9Tpw4MC9xsZGYXt7+zswLwsLi8Dk5OS1&#10;JBIJB3+fn5+vaGhoGCEuLv5jvNfXISEhJtzc3F1Q9A7LuXfv3gFa6SMiIgzZ2dn7WltbBWJjY3UA&#10;nSv4/v5+NhcXl0usrKxEOzs7j+Tk5LXJyclrjx07dp2ZmXkQfQWSnJy8VkxMrBbmJSQk1ATboKWl&#10;ZUZtba3YpUuXXOTl5YuEhISaWltbBWbNmlUP0xsaGkb09/ezBQYGWmhqar7HYDCUL1++LIP5l5SU&#10;yEZGRhrw8/O3AQAQdnb2vjdv3mzs7u7m+vz58wotLa14OTm54pCQEJPm5mbB371CoO6z/fv3e1VW&#10;VkoiCAIePHiwe8GCBQUAAISLi6v7woULruXl5dLwt+np6cv19PRecXFxdb97904bfkdfwV+/fv0Y&#10;fMGKDqGhodvQdHz48EFt+/btTzg4OHrpXesFBARYcnNzd61ZsyZl//79Xubm5kEAAERGRqaUug1h&#10;OTU1NbNVVVXTqMvX0dGJHU87ZWVlLb53794BeXn5IlFR0ToKhYJxdHS8IiAg0ComJlbLwcHRC/5+&#10;wd/U1CS0aNGiHDguhISEmri4uLqTkpLUqfPt7+9nO3Xq1PkjR47ctLe3v2Nvb39HVVU1DY/HDwcE&#10;BFii03Z2dvJYWVn5CwoKNvv7+1vBcaqnp/dKXl6+qKenhxOdPioqarOAgECrm5ubE0zr5eW1f8mS&#10;JZlQb6murk40Li5uPaTfx8dnD/z9p0+fVp4/f/6UkJBQEwAAuXXr1mEY9/379znnzp07LSkpWSkh&#10;IVHV0NAgMmPGjBbYvsHBwWYwbWJiosbVq1dPwPppaWnFYzAYyrVr146j6S0qKpKXlJSsVFNT+wDp&#10;TU5OXmtubh504sSJq2Ptq1OnTp0XFBRshrTAfkCvq+gr+AsXLrhSjw9WVlZiVlbWYuq8o6KiNtvZ&#10;2XnAutjY2DzEYrFkdXX1JPQ6N5bg6+tLEBAQaPX29t4H63rlyhVHOTm54vz8fEX0HL169eoJGRmZ&#10;0hkzZrRQj8vLly87KygoFOLx+GEEQcD169ePiYqK1omJidXCtfrmzZtHurq6uJcuXZoB24OXl7eD&#10;hYVlgPoaubq6eu7p06fPiYuL/wAAINXV1XOpaR/tCj43N3fhihUrPqPrtWHDhrcLFy7MRe8lnZ2d&#10;PF5eXvvXrFmTAuequrp6EuyD2bNn15DJZOzbt283bN26NYyZmXnwwYMHu+HvIyMjDURERBpgehER&#10;kQZYNxKJhI2IiDBkYWEZgOt0YmKiRl1dnSj8/c+fP2cGBARYAgAQLy+v/WjafhXgFfyJEyeuotd3&#10;OHbovdYPCwvbCseOvb39nR07dvjh8fjhc+fOnYZpysvLpcXFxX9AKzxwjRETE6vNy8tTSk1NXS0s&#10;LNwIAEAkJSUrHz58aIMgI9Z+jhw5chPSoaWlFY+mY3BwkPnWrVuHZ8yY0aKjoxNLJBJZYVxTU5OQ&#10;u7u7g4ODgzukTVpaulxGRqaUVv9XVFRIeXh42MG0u3bteoTBYCjr16+PI5PJWJguOztb2c3NzWnB&#10;ggUFLCwsA8PDw3gzM7Ng6vn29u3bDWNt+1/0+//MwZiYGN2DBw/ehTTCtyBofq6mpmZ2QkLCOklJ&#10;yUqY38uXL/Xb2tr48/LylMzNzYPY2Nj6b968eQS+90hKSlIXExOrZWVlJcK9EZYPdZT/Y4OVkJCo&#10;QldWTU3tQ1FRkTy9CsbFxa13cnJymzlz5k8AAIImuKenhzMjI2Pp6tWrU2EnX7hwwbWxsVEYptHV&#10;1Y2BDNjOnTsfd3V1ccO469evH4MLAvz2/PnzLU5OTm6Q4RsPA0omk7Hwe0pKyhr0b6ytrZ/icDgS&#10;fIBVUFCwwNnZ+fKiRYtyAADIqlWrPjo4OLi/f/9eEz7Wev/+vca5c+dOGxkZhcN8qScmXLBVVVXT&#10;qOns7e3lgMyTq6vrBVrta2BgEElLb+JXAc2AVlZWSuJwOBKchOhBD4O6unrSvn37vBEEAaMxoOnp&#10;6cvp1VVeXr5o5syZP9GTlUgkssL0aCa6vr5+lqur6wW4OAsJCTU5Oztf/vDhg5qysnI2AADR19d/&#10;ef369WOQSQMAIGjmCYbXr1//BZl8tI6Ljo5O7JMnT7aPt+1GC729vRxww37//r0m9WQHACAzZsxo&#10;obXB+vr6Ev7666/X6G+wbkpKSnmbNm2KfvfunXZGRsbS9PT05XPmzPkOAEDU1dWTYPqoqKjNTk5O&#10;bry8vB30NrWAgABLAQGBVvSjOCKRyAo3GHNz8yD4Hc2Abty48c25c+dOZ2RkLM3IyFi6f/9+Lxg3&#10;Ht2hrKysxW/fvt0A+3XHjh1+T58+tYZt8vnz5xUYDIaycOHCXDMzs2D0o8f29nY+PB4/vHDhwlzq&#10;fLdu3RqWmJiogf7W3d3NBQBAeHh4OtEbZkxMjC4AADEwMIikNX6pmTQNDY1ESUnJSuoy9+3b502t&#10;OC8rK1tCzYDCANclyIDW1taKnTx58iI0bSchIVEVEBBg+fHjx1Xy8vJFAAAkKCjIHM67p0+fWqPz&#10;I5FIOH5+/jYmJqahvLw8Jfj95MmTFwEAiLe39z50+tDQ0G1Hjx69MZ4xHRcXtx6AET1xWvGQAV20&#10;aFGOnp7eq/j4eK2MjIylnz59WgkZCmr90djYWB0LC4tA6rysra2fAgCQK1euOI6HRgkJiap169Yl&#10;UH/X1dWNgQxoU1OT0KlTp86vX78+Ds5DdNq8vDylO3fu2AMAEDweP3zw4MG7aCFLcXGxHBMT09Dc&#10;uXOrra2tn6KZ6u/fv8/h4ODoFRUVrYPjuLKyUtLFxeWSlZWVP5wn42FAu7q6uPn4+Nr5+fnb0N+T&#10;k5PXAgCQU6dOnUeQEWbowoULrmhmxMXF5VJUVNTmbdu2hcKDQ3BwsJmTk5MbNFGIZkDhWBxtPkMB&#10;lLi4+A8KhYKhjv/27du8uXPnVo+n3xDkHwZUQUGhMCQkxCQjI2PpgwcPdisqKuZDeqjn0osXL4z3&#10;7t17nzov+BCaetzDAx0tHVB3d3cHAACyfPnydOp6LVu27AsAAKE+4MEwb968b58+fVoJ/ycSiayr&#10;Vq362NraKoBOB9cVaWnp8r6+Pnb4vb6+fhaaJ4IBvrO4ffv2IfT4dHNzc4J7mY2NzUMvL6/9GRkZ&#10;S9PS0lSVlJTyAADI5s2bo8bT/nV1daKj9XtCQsI6Wm9Utm/f/gQAgFy9evUE+nt2drYy3Etqampm&#10;o+f2hQsXXGnRoK2t/Q6OW+q4//jnx48f4kuWLMlEM6FMTExDzs7Ol0c79WzevDmKmgGFAdpJ09HR&#10;iaUeAFA6JykpWUktlYCdunjx4izqPC9fvuz8Owwo9QZkY2PzEACAhIWFbUV/P3/+/CkAACIsLNzY&#10;0NAggiAjD7bQTHlGRsbSiTCgCDLyOAcAgMyaNat+aGiIiboeWCyWjJakjTWgGVAEQQBcqAAAyIsX&#10;L4zRafPz8xWxWCwZvtQfKwP6/PnzLei4hQsX5lIvwvQYUBjCwsK2ws0PPn7r6enhLCwsVIATGZ0H&#10;LQYUQRBgYWERCABA1q5dm0yhUDAnT568SGu8TUaATCP1pksikXDz5s37BgBAqCVyCIIARUXF/JCQ&#10;EBNaec2ePbums7OTh9bYW716dSp1XlASQr2pZWVlLcbhcCRaCwGc1/QYUC8vr/3o9PX19bNg3Hit&#10;OKD7jNbrYLiA3blzx546Dm6g6LkbGxurw8TENESLsYeHX1NT02fwG2RA2dnZ+9Bpv379qgLAyA0P&#10;2mavhoZG4rx5875R5/3mzZuNv8OAwvD48eOdAIxIAOA60tXVxV1YWKgwNDTE1NPTwyksLNxIy5IG&#10;7Df0OIAMqKenpy06bWdnJ4+Tk5PbePpqrAyohIREFfUaDenQ0tKKR88DCQmJKmoGCD2mWVlZieOx&#10;iiEhIVGloaGRSP3d09PTFi0BRRAEhIeHG9FiQBEEAfBghMViybSsvUBp0ZkzZ85Sx8F+T0tLU0V/&#10;r6mpmT0RBjQ6OnoTAAChZkBTU1NXAwAQbm7uLvT6VVpaKgPLgevL8PAwvrCwUAH9ullaWrp8Igxo&#10;bW2tGJyXr1+//os63s3NzYlWu/wqQAaUem9tb2/ng0yokJBQExxbAwMDLMLCwo3UNz8I8s96ycXF&#10;1Y1+5T8aA9rd3c0Fby5TU1NXo+MCAwMtAADIvHnzvlHb8I6KitosJSVVge6DGzduHF2wYEEBdRno&#10;R9zoNd7AwCASHiTQwdXV9QJcn9CPP+FcxOPxw9Qv+qF9W3qPBemF0RhQEomEk5SUrKReRxDkH96F&#10;lZWVCNcsGJydnS8DAJBt27aFkkgknK2traeKispXah4GhtEY0P/whCQuLl6bkZGxzNPT8wDUERge&#10;HmZyc3NzXrNmTerv2IMTFxevpaf7o6ysnENPd+b79+9zJ1omGlgslmJvb++xZs2aVENDw8jx/Hb+&#10;/PnlIiIijQCM6E7Iy8sXTwZNUOeyoaFhVnh4uDE6LiQkxHTlypWfqXVeJgInJ6cr8O+bN28eRcfd&#10;vXvXbuPGjTH0dAnRUFBQKDI2Ng7X1taOW7ly5effpQuCh4enS1lZOQeAEf0RBQWFInp6krRw7dq1&#10;E5ycnL0fPnxYa2xsHH7//v19fn5+Oyeia/Yr7Nq16zEAAMTFxWmjbXjicDiyvr7+KwAA8PLyskX/&#10;JjU1dU17ezu/sbFxOK08lZSU8ql1fCeiY3Xy5MlLZDIZR+shmaen54GbN28ePXHixDVav6WmbSLl&#10;0wIfH18HvbjRbNM2NDTMgn/7+PjsFRQUbElLS1vx8ePH1egA83/z5s1fyN96uAsWLChcvXr1R3t7&#10;ew9aeff19XFQe4qprq6ed+XKFSe0PpyGhkYSWg/qdyEoKNgC1xFubu5uBQWFIiYmpuEHDx4Qfv78&#10;KVxQUKBIXT84Dz5+/Li6o6ODD53fgwcPCCUlJXLwfx4eni56OsO/C1prNK0xEh8fv/7bt28Svb29&#10;nNR1gXrQAwMDrPHx8evHU/7nz59X3r9/fx9ad8/Y2Dgctud4gMViKaONvbGOy9+BtLR0xapVqz7Z&#10;2dndpRXf3d3NjdCx6amurp4MwMjbAAUFhSJ+fv7236VHTEyszsbG5hEA/9iTRsPPz28ntAU+EVDr&#10;XfPx8XVcvHjRFYARz4bR0dGbAQDg1atX+j9//hTu6urioR4/cM729PRw0fPKSA0uLq6eLVu2vAAA&#10;gICAACt03F9//fWGhYVlsLq6el5sbOwGdBx8E4HeQ3x8fPZyc3N3U9NVUlIiB3UeKyoqpAEAoKio&#10;SOHly5cGtbW14tTpBwcHWQAAoL+/n53W4z8cDkeWkpKqHEv9fgcJCQlaVVVVkv39/ezUNBKJRDYA&#10;RuYqWo8eAABcXFwuz5o1qyEsLGybgYHByydPnuwIDAy0pPdeZzTgqT9gsViKra2tl5WVVcDdu3ft&#10;3NzcnHt7ezmzsrKWrFq16lNmZqbKRB7ETBTt7e38JBIJPxkG3u/cueOA/r+oqEjBz89vZ1JSksbv&#10;5j0RiIiINJqbmwc/efJkh4eHh72pqWkIjAsODjantziNF8rKyjna2tpxcXFx2mlpaSs+ffq0atWq&#10;VZ86Ojr4goKCLF6/fr1pLPlwcnL2og3VAwBAcnKyenBwsHlNTc2cyaB1Ipg1a1aDi4vLZRcXl8uR&#10;kZGGT58+3T6RjWkskJWVLV2xYkVaWlraimfPnpkdOnTIHcZ9/fp1KSsr60BaWtqK8vLy+ZCp9/f3&#10;t96/f7/3VDop6Ozs5E1ISNDCYrEUcXHxWur45cuXf1m+fPmXqSp/soF+BPDhw4e17Ozs/YWFhQuo&#10;06Ffvw4MDLCysbERxcXFa1NTU9fA7729vZzPnj0zoz7kQSgpKeUnJSVpODs7u92+ffuwl5eXrbGx&#10;cTgbGxuR3gOnyUR4eLgxDocj43A4MnUdzc3Ng+GBAj6cVFRULADgn0dep0+fPu/o6HgVMiRTTe9o&#10;+PDhw1oARgzCU9dFXFy81tvbez8AAIznEK+kpJT/7ds3if3793tfv379+KNHj2zU1dWTZ86c2TS5&#10;1P8ak+VyWUZGpgxtcaanp4crKCjIgt4YnQ44Ozu7PXr0yCYuLk67rKxMRkZGpgyAkTVeTEysbu7c&#10;ud8ns7zNmzdHi4iINDY2NoqUlZXJAPDP+Kmvrxeldg8sIyNTBscP9YPX0bBr167H/v7+1mFhYds8&#10;PDzsIbOYl5e3EDKYT5482bFp06bXAIyM3fT0dNXQ0FATmEdjY6NIRUWFNB8fXwetdcjd3f0QpBEA&#10;ACIjIw0BGHlsQ51eQkLiG6zHWAQ/UwXY1k1NTTNHm6vUzDAnJ2fvtWvXTlhaWga+fv1605UrV5xg&#10;vceL/8WAQnBxcfW4uLhcNjY2DtfT04sqLy+fX1lZKXX8+PHrvr6+eyZS2EQx2R6GoqKi9O7cueMg&#10;KytbevTo0ZudnZ283759k5is/MeDI0eO3Hry5MmOtLS0FZmZmSoqKiqZpaWlspWVlVLbtm0Lm6xy&#10;HB0dr8bFxWkDAMCNGzeOrVq16tPDhw93y8jIlGloaCSNJ6+hoSFmPz+/nY8fP96lp6cXdeXKFaeM&#10;jIxl0+XvmBaOHDly6/bt24dbWloEk5KSNKytrf2nqqxdu3Y9TktLWxEQEGAFGdD4+Pj1bW1tAidO&#10;nLh2/vz50/7+/tYXL150HRgYYI2Ojt5cUFCgOFX0AABAeXn5fBKJhMfhcOSpkPxON+Dm09vby9ne&#10;3s4vLi5eu2/fvvvjyaO5uVno5s2bRzMzM1Xs7e09zp8/f/rdu3c61Olu3bp1hJOTs/fGjRvHmpub&#10;hbZs2fLCxMQk1MPDw360F/mTheLiYnkymYxbv359PLQIMhpMTExCh4eHmY4ePXqzublZyNXV9WJk&#10;ZKTho0ePbGhZL5lOQJNzRkZGEcuWLcuYjDyDg4PNDx8+fPvBgweEb9++SWhqaiYeOHDA8/Llyy5c&#10;XFw9k1HGWEHNFP0uGhsbRW7cuHEsPz9f6dChQ+6nT58+n5CQoDWZZYwVUArq5eVle/fuXTtouu/B&#10;gwcEePMzmcBgMMj8+fPLGxsbReDtKhw/JiYmoWPx3jcWqKmppUhKSlZVVVVJvn79ehO87Tl79uxZ&#10;d3f3Q46Ojlejo6M3t7e38/Pz87cHBQVZWFhYBKGtU0C6pKSkKseyDhUXF8sDMMJg7t2712cy6jHZ&#10;gEIjfX39V6tXr/44nt9aWFgEubm5ORcVFSnEx8evd3R0vDoRGrAIgmDQ0gJqyMjIlIWFhW2DV0FB&#10;QUEWkz0Jpwvt7e382tracXZ2dndv3LhxzNPT84CEhMS3P0mToqJiATS5AK8+goODzbdt2xbGwcHR&#10;N1nlaGpqJsINISoqSq+0tFTWy8vL9siRI7fGk09JSYmckpJSfkBAgFVkZKThyZMnL03GFdDvIikp&#10;SYNEIuExGAzy5MmTHfB0NxUwMTEJZWdn78/Ozl4MF5pz586dOXXq1AV4BRoQEGCFIAjm5cuXBhs2&#10;bIgVFBRsmSp6ABi5zgFgZIP8k9LoyQa8dquurp4Hr67GgqdPn26XkZEp4+Pj64iPj1+vr6//ip5a&#10;ARaLpVy8eNG1pKREzsjIKAIAAEJDQ01kZGTKHj58uHtyakIf8Fq5vr5edKy/sbS0DKyoqJA+duzY&#10;DSYmpuGsrKwlS5YsyXJwcLhDyzzZdAGWjVYN+F2wsbER79+/vy8nJ0dZXV09GUEQzL179w7KysqW&#10;vnr1Sn+yyplu+Pr67pGVlS0VFRWtj4uL0/7rr7/e/OnDo7OzsxsLC8vg06dPt3d3d3N3dHTwJSYm&#10;asJ5MdmAtzVQIj4VYxeDwSBQfQBew3/48GFtXV2dmI2NzSMjI6OIoaEh5pCQEFMAAAgMDLSkvn2k&#10;Vtn5FaDJvvHM6enG78zVrKysJfX19aIsLCyD79+/X0et3jBWYDEYDEIgEB60trbOoJdo4cKFeaqq&#10;qukAjGx0f1LSNVEMDg6yaGhoJMXHx68PDQ01gTqH/wacPHnyEg6HI4eGhpo0NzcLPXv2zGwqTpzw&#10;lEKhULBGRkYRw8PDTOOxK/bt2zeJNWvWpDY2NopERUXpzZo1q2GyaZwIent7Offt23c/MDDQEto8&#10;27dv3/2p2ojRekX+/v7WUPppamoaIi0tXaGiopL548eP2UlJSRoBAQFW9HQRJxNo+7ujMd//15hT&#10;Pj6+Dl5e3s7u7m5uaj0tNCgUChbqi9+6devIjh07nujr679ycnK68it9VjhO5s2bVx0eHm787t07&#10;HRERkcbOzk5eAoHw4MuXL8sntVJUgNf8wfUjj+EAACAASURBVMHB5qOlg7pYRCKRjUKhYLm5ubuv&#10;X79+vKCgQFFTUzORTCbjPDw87G/fvn14KukdDfBAHxYWtm20dNR6ZaMBMuhQVeLZs2dmM2fObGpo&#10;aJhlZGQU8W/e5Onh3LlzZ/bu3etjZmb27MiRI7f+NOMJISYmVmdubh7c29vL6efntzMwMNDSwMDg&#10;JbRpPNmAes3QXjCcC8+ePTOj9xvkb9vB4yln+/btT7FYLCUmJmZjW1ubwNmzZ8+ePHnyEh6PJ5mZ&#10;mT0DYOTQmpeXt3DmzJlN1FfKkK74+Pj1o/FK+fn5Sm1tbQJwHkRERBiNdnD+9OnTqj91YBzrXKW2&#10;/U4ikfC7d+9+eOvWrSOHDx++DQAAR48evTkR9RQsACONe/nyZZexEk1txPT/Aj58+LA2Pz9fiZub&#10;uxsy0/8WqKmppVhaWgYODg6yEAiEB3g8njSZj3wgDAwMXsKJVVJSInfw4MF741EcfvbsmVlbW5vA&#10;kiVLsv4NUk8IZ2dnt40bN8Zs3Lgx5urVq47CwsI/S0tLZa9cueI0VWXCA0JQUJDF2bNnz546deoC&#10;ZHTggnbt2rUTfX19HLQMYk82hIWFf0KD8W5ubs60Fr2uri6es2fPnp1qWiYb8CrOzc3Nmd7DjPv3&#10;7++D17HwJgHeLPwKDg4Od9C3Otra2nHJycnqwsLCPwH4hwGaKkDpz4MHDwj0vKaFhoaaQCnMpUuX&#10;TqIfL8jIyJQlJCRoQen7VNM7GmBfxcbGbsjKylpCK01DQ8MsaIh/LNDS0kpA/29qahpSUFCgyM/P&#10;306hULDwcdP/JYx3jE4noPrSvXv3Dj58+HD3zp07/aaqrIqKCmklJaV8qJ8Ox8+NGzeO0RN0eXt7&#10;7x+vEExcXLxWS0srYXh4mOnAgQOetbW14nC+aGpqJgoLC//MyMhY5uLicpmWwGDWrFkN3Nzc3S0t&#10;LYLUb0kgenp6uC5cuHCKn5+/Hc7poqIiBXrM9I8fP2Y/fvx411gdR0w2YFsnJSVp0HvU1dDQMIta&#10;fez69evH582bV71z506/kydPXpo1a1ZDS0uLIL0HrqMBC8DINbC7u/uhiIgIo1/9YCoH41QCeuNg&#10;ZmYeQm9iBQUFivn5+UrTRQe905Ctra0XACPX41PVxlgslnL8+PHrAIx4uhivbgpsQ7TrVgBGToXj&#10;sZAw3uuM0fD58+eVCQkJWjdu3DgGwIgHDLi4X7582aW8vHw+Oj2RSGQzNjYOX7ZsWQaBQHiA9og1&#10;HkC9orq6OrH29nZ+9AMyU1PTECwWS3n37p0O7NfpwKVLl04CAEBlZaWUpqZmIlrKRCQS2fbu3esz&#10;Hon3vwVHjx69CcCIy72LFy+6UjOh0dHRm1tbW2fAgzEcp9SHK3ruJsvKymQyMzNV0N/mz59frqam&#10;lkKPJupxk5OTo1xUVKQwnnpBwPpRKBSsq6vrRUg/RF5e3sL09HRVtJSb+jEgBoNBVqxYkTaR8mlh&#10;onPUxMQkVExMrI5CoWD37NnjS70u1NXViZ09e/bs1q1bn481z+bmZiHq1+eCgoItk2Eh5E9hvGN0&#10;qkCrn9XV1ZPl5eWLKysrpchkMm6ydHmpkZqauqaqqkry0aNHNrAdrK2t/fn4+DqIRCLbmTNnzsHX&#10;2BBpaWkrUlJS1AwMDF6OljetekGhQWhoqImrq+tF+K4Eh8OR4XuL8vLy+bq6um+pf4vBYBDImD58&#10;+HB3bm7uInT8wMAAq52d3d2jR4/exGAwiIWFRRA8wN6+ffswtRSxo6ODz97e3uPkyZOXft1Sk4/h&#10;4WGmbdu2hYmIiDSSyWTcqVOnLqC9XQEwMld9fHz2bt68ORp+q6iokPb19d0D3wFxcnL2Qjebjx8/&#10;3jWaOid1+QD8/QhJUVGxAEEQjKWlZeCNGzeO7du37z762qqoqEghLy9vob6+/qs/0WAUCgX761Rj&#10;Q2tr6wx1dfVkNTW1lOHhYab379+vg6/6Hz58uDs/P1/JzMzs2WSZWgJg5Oo6KytrCZlMxl29etXR&#10;x8dn74wZM1rRaZYtW5ahoKBQVFZWJvO7D2hIJBKeQqFgKRQKlvr60crKKuD06dPnDQ0NI2mZyEFv&#10;rNSTHyIuLk7b3t7eg4eHp6ulpUWwrq5ODOqrnjt37syMGTNaoYkNiKCgIAs8Hk8qLy+f39raOuPA&#10;gQOev1NHAACAp9jTp0+fR5tt2rJlywt9ff1Xr1690rewsAj69OnTKnjK/PbtmwQ8aH39+nWplpZW&#10;wkSYMqhXdOrUqQto6ScAI6dlNTW1lIqKCump0p2iBUtLy8C3b9/qBgcHm3/+/HmllJRUpbCw8E9+&#10;fv72jo4OPjc3N2d6LuD+bUDPeWNj43AjI6OIiIgIo9OnT59//PjxLtjffX19HAsWLCikpQu4d+9e&#10;n8zMTBVmZuahpqammWhXeefPnz/d3d3N7enpeQAAAA4cOOAZHx+/Hj0nBgcHWbi4uHrQLhjhRuno&#10;6Hi1qqpKkp2dvR9KCOTl5YtzcnKUw8LCtvX19XE4OjpeHcsNw6pVqz7Z2tp6eXl52QYEBFhFRUXp&#10;ocvk5+dvhw8IIfz8/HYeOHDAE76IB+CfuTsRvfahoSHmuLg4bUFBwZawsLBturq6b0djwOmBjY2N&#10;ePfuXTtTU9OQ7OzsxfPnzy9H16Wvr48jMTFRc7xXujY2No9evnxpgD78Dg0NMc+cObOJntvQqcBk&#10;7kUAjDBFNjY2j5iYmIYbGxtF0GP0zJkz5/r6+jhu3bp1ZDLL9Pf3t9bX13/14cOHtTNmzGilZbrr&#10;9OnT501NTUMmSxWMei+pra0Vd3JyuhIYGGipoqKSCb/z8fF13Lhx4xiBQHjg4eFhHxQUZIG2dsDP&#10;z99OTxXn06dPq+bNm1ddUVEhXVJSInfmzJlz6HgDA4OXfHx8Hfz8/O3UdTYzM3vm4eFhf+DAAU96&#10;6hDHjx+//uLFiy2lpaWyixcvzpaRkSmD635XVxePh4eHPbxd5eDg6Lt7966dhYVFUH5+vtL8+fPL&#10;0S/eu7u7uUNDQ03GOlcnY9w9ffp0u4GBwcvs7OzFzMzMQ1ZWVgF37txxMDc3D3769On2V69e6aPV&#10;6jg4OPrevXunA9ujra1NYNu2bWEEAuEBmn+xtLQMjIiIMIqMjDS0trb2z87OXkyLt8jJyVHOyclR&#10;Lisrk+no6ODbv3+/N+7vGzlMenq6qoODg0doaKiJm5ub85cvX1Q/f/688uPHj2v8/f2tnZ2dr1y8&#10;eNEVg/lH+PD69etNhYWFC3Jzcxfx8PB0c3Bw9EOmp66uTvzDhw9rc3NzF3Fycvays7MTKRQKDkEQ&#10;LAsLy9CrV6/0q6qqpHA4HBmPx5MBABgSiYTn5ubujoyMNPr69evS3t5eLlFR0YbBwUFWHA5H+f79&#10;+9zMzMylOTk5izEYDDJr1qxGJiam4a6uLh4KhYKNjY3dkJGRsby9vV1AVFS0AYfDUWpra2fPnz+/&#10;AorYa2pq5tbU1Mz5/PnzSnl5+ZLg4GCL9vZ2/oSEhPVVVVWSCIJgNm3aFO3p6XkwIyNjOS8vbyc3&#10;N3cPOzt7f2lpqaycnFwpACO6sNHR0ZuzsrJUurq6eERFRRtYWFiG6urqxOE1Ny8vb2doaKhpW1vb&#10;DF9f3z2RkZFG165dc1ywYAFNUykZGRnLxMTE6qEe43gRGBhoGRQUZBEbG7uBi4urNzU1dU11dbWE&#10;vLx8CdpvMjc3d4+ZmVkI+hr9+fPnWwMDA62ioqL0+Pj4OkRFRRu+fv26ND8/f2F7ezu/oqJigbCw&#10;cNP/Y+/M46H6/sd/ZjFj3/epSLYsFSpJiYoUKi2SVgpJq/Z3C+2paENRWkVpkVDZkiRboWTfs+87&#10;M2Nm7u8P7/P73M98hyjS+/25z8fjPB4z96z33rO8zrmv8zpRUVEmzc3NYqmpqbpfvnyZbG5uHu7l&#10;5bUtMTFxVk5OjnpmZuaUadOmpZmbm0cQCARmXl6eanZ2tkZKSsoMaEdt69at3pcvX94dGRm5QFBQ&#10;sENcXLyJRCLR8/LyJsrLy5dDYTE0NHRJamqqbk1NjSyFQqnm5uam1tfXS8rJyZVnZ2ere3h47G1v&#10;bxcUERFp0dDQ+AaF4OzsbPW0tLTpZDKZhsPhQH5+voq0tHSdtLR0LYIgeH9//01UKpUHgL5OadKk&#10;SVmcnuePUFZWLoiJiTG+du3advZOi0ajcQsKCnYsXrz4JXu8rKwszcuXL+/OyMjQFhMTa5aWlq5j&#10;MplEERGR1sbGRomoqCiT9PR0bQKBwOTi4mJ8+/ZNQ1FRsTg6OtokOztbIysra5KYmFgzNzc3jUql&#10;cnNzc9Pgu1y+fPlzSUnJhqqqqjGNjY0SHR0dgj09PTweHh57N27ceA+WITw83PzBgwfrcDgc8nfd&#10;pVVUVIybOHFi7sePH2d++vRpamVl5RgKhVKdl5enisfjWYMxtfH8+fNlkZGRC1pbW0UoFEo1kUhk&#10;UKlU7gkTJhSHhoYuSUpKmllVVTXm77bLaGhokBwzZkxVYWGhUmRkpGlpael4GRmZGgaDQWxvbxeU&#10;lJRs4OPj67KysnoiIiLSUllZOaakpEShoaFBQlBQsH3Pnj2eHh4ee9EDNxcXF+Pt27fzuru7+RIT&#10;E/U7Ozv5Dx8+fMbc3Dzc399/M41GI6enp2vv27fvgqqqat6zZ8+Wd3V18b1582bh58+fdaKiokz8&#10;/Pwc09PTdWJiYozV1dX//2RUW1s7PTg42Kqjo0MgKSlJLykpSW/atGlpfn5+DoGBgTYLFiyImjdv&#10;XqyNjU1QT08P77Vr17bHxcXNFRAQ6BAVFW3h4+Prys/PVxk/fnwp2rKHmZnZKwUFhdLy8nL5mpoa&#10;mdraWhkeHp6ejRs33r1+/boTDw/P/z8z++3bt3NbWlpEP3z4MDsrK2vS27dv58XExMy/cuXKzr17&#10;93rs3r37MhgkIiIirREREeb19fWSAQEB627fvm23YsWKZ8rKyoWXLl3a/Xdda5KSkqrr7e3lkpCQ&#10;aKyqqhoTGxs7Pz09XYeLi6uXSCQyS0tLFRQUFEqFhYXbVFVV8xYvXvyyqKhIqaamRhZ+3jM3N48I&#10;DAy06e9M9f4ICAhY19PTwxMZGWmalpY2LSoqasHFixf3dXR0CMbFxRnJyMjUfv36dVJiYqL+58+f&#10;dahUKreEhEQjLy9vd11dnbSCgkJJeHi4+cePH2dSqVQeWVnZmu7ubr76+nopFRWV/MjIyAVJSUkz&#10;i4uLFaWlpWtJJFJvS0uLqKSkZENycvKM5ORkvby8vImSkpL1TCaTSKVSebq7u3lTUlJmpKWlTWts&#10;bBSnUCjV4uLijaWlpQqKiopFqampuh8/ftT/+vXrZFFR0RbYVslkMl1MTKwZgD61sK6uLr7ExMRZ&#10;PT09PMeOHTthbGwc7e/vv7m3t5eUkZGhtXfv3guvX79e9OzZs+VcXFwMCoVS3d3dzVtbWysjKCjY&#10;ARdP4uPj56Snp+uUlJQoiIqKtvDw8PR0dXXxCQkJtQkICHTw8PD0pKamTi8uLlaMj4839PPzc1BX&#10;V8/eu3fvRU7PXENDI9vb23ubn5+fIx8f36BtMrOjqqqaV11dLevt7e1cUFCg8vHjR/3o6GjjDx8+&#10;zPLw8Nirr6+fyB5HS0srY/bs2R+KioqUKioqxtXX10sJCwu3OTo6+np5eW1HtwUAAKivr5dKSkqa&#10;mZSUpOfr6+vY09PDe/Xq1Z3slnOIRCKzra1NyMLCIgwt9ALQp/t67969je7u7geFhYU5mpkkk8m0&#10;jRs33mtsbJSorq6WLSsrG0+lUrm1tbUz7ty5Yztnzpx4dHg1NbUcc3PziKKiIsXGxkaJysrKsQwG&#10;g2hgYJAQEBCwDj15jIiIMEtMTNTv6enhkZGRqfm7P8MJCAh0hoSEWH78+FGfj4+vi4+Pr4tIJDJF&#10;RERaBQUFf2gBgpeXtyctLW16UVGRYnx8/Bw/Pz8HRUXFYvglVF1dPWf+/PmxeXl5EysqKsbW1tZK&#10;8/DwUDds2HDPz8/PAao15eTkqHl6eu6prq6WpVAoVYqKisVw4vfu3TvDhoYGCQaDwcXHx9cNxzU5&#10;ObnvAABQWVk5NjY2dl5RUZGSr6+vo4iISOvx48ddcTgcwCEIAlgsFr6jo0MAVubGxkZxKpXKTSAQ&#10;mFJSUnXDZZR6tGEymYSamhoZAPqke7SUDhXZZWRkaobzfltbW4XhjjhhYeHW/gzuAwDA7NmzE/bu&#10;3XsRGjT/E+np6eGBxrpFRERaoNBHp9NJ9fX1kkQikQE/PQDw38+c3W+0gO9k//79583MzCLWrFnz&#10;8GfT6u7u5uVkNJ9Op5PodDppoPc90nR1dfG1tLSIiIuLN8IJyL8BGo1GZrFY+IFW0WAf9vdEtRpO&#10;EFpaWkTQAzMA//0Oq6urZeFqA7p+o4FpANBn/B2m09XVxTcclit6e3u5aDQaub+6097eLsjHx9dF&#10;IBCYHR0dAm1tbUIA9KnY/MzGwO7ubl64gYCXl7d7uPW7W1tbhX9llRK+HxaLha+pqZGBKhgSEhIN&#10;7OpA/yQaGhokaDQa+e9J4P8Xypubm0W7u7t5fzReDJXe3l4ueHgGiUSiD2RiLDU1dfq5c+cODkYt&#10;bzDU19dL0ul0kqCgYDvavNGPYDAYRCaTSfjRe66qqqIgCIJjf5bsMJlMApPJJHDSu4RmmAZbtqHW&#10;619tBz/LYN87g8EgUqlU7uEeswaSAXAI8kdsvvufp66uTmr27NkJubm5E9GrORgjQ09PD8+CBQsi&#10;Hz16ZP2n7ObHwMDA+BOwtrZ+tHHjxrv/FJUdjH8mw6rPgjE00JspXFxcPFevXh2ECZ8jT3Jy8gxz&#10;c/Pws2fPHsKETwwMjP91WCwWHo5H0dHRxqmpqdP/xB36GP8ufmoHMMavQafTSVOmTMnMy8tTnTNn&#10;TjyTySSUlpaOh0dfYYwspaWl4x89emQ90sbhMTAwMP503Nzc3I4fP+4qKSlZP2PGjOS4uDije/fu&#10;bfi3qN5h/Llgn+BHgfb2dkGobwtAn27oixcvlrIrMWNgYGBgYIwkFhYWYeHh4ebw/65duy6P5mEG&#10;GP87YALoKPH69euFMTEx8+Xk5MotLS1D4JFkGBgYGBgYv4vKysox3t7eztzc3NQ5c+bEGxoavhvt&#10;MmH8b4AJoBgYGBgYGBgYGL8VbBMSBgYGBgYGBgbGbwUTQDEwMDAwMDAwMH4rmACKgYGBgYGBgYHx&#10;W8EEUAwMDAwMDAwMjN8KJoBiYGBgYGBgYGD8VjABFAMDAwMDAwMD47fyRwmgNBqNnJ2drT5a+TMY&#10;DOLz58+XDTVeTk6OGpVK5UZfy8/PV/H09HQJDQ1dMnwlHD2SkpL0WltbhUe7HCNJRUXF2I8fP84c&#10;zTKkp6drj3QeUVFRJpcvX97V3t4uONJ5jQQtLS0iycnJM0a7HH8C9+/fX+/v778Jfazvv4UnT56s&#10;9PT0dPH09HS5du3a9pqaGplfSa+goEB5tNv3n0p+fr5KQ0ODxEjmUVBQoDyS6WP8A0EQZFRdS0uL&#10;8IkTJ47OmTPnnZSUVO2ePXsu/s78u7q6eKOjo+d7eHi4KCgoFAsLC7cMJt63b9/UfX19HczNzcPw&#10;eDyzsbFRDO1vaGgYBwBAAABIdXW1zGg/56E6FouFe/bs2TJ7e3s/XV3dZDwezywoKFAa7XINt0tJ&#10;SZnu7+9vt3r16kASiUTbv3+/++/Mv7Ozky88PNzs6NGjJ3R1dZPFxcUbRjI/KpVKJhAIDAAAcvTo&#10;0ROj/fwH67q7u3k8PT13L126NISfn7/D2to6aLTLNNouISFhFuxjXr16tXC0yzNcjkajkezs7Px3&#10;797tuX//fncFBYViAADCzc3dw2AwCENJq7KykuLu7r7fyMjoLQ6HY1laWj4f7fv7E1xnZydfVFSU&#10;sYeHh8ucOXPeAQCQlJSU6cOdT2Bg4Orly5c/1dLSSpeVla0a7fvG3J/lRn0FlEAgMJcuXfqis7OT&#10;v66uTup3548gCE5KSqquu7ubt6SkRGGw8Xh4eHqkpKTqwsPDzVks1oDPEfmHrk4oKSkVWlhYhKWk&#10;pOj+6B7/qfDx8XVNmzYtLTc3dyKdTieNRhnGjRv3HYfDISkpKbq/o64wmUzCSOcx3OBwOGT+/Pkx&#10;ZDKZ1tnZyT/a5cEYOdauXRtAJpNpnp6eLu7u7gfu3LljCwAAvb29XENNi0Qi0RcuXPhaUFCw/Z/a&#10;D48ECILgpKWla3V0dD7Hx8fPGal8Jk+e/EVfXz8xIyNDa7T6V4w/F+JoF0BAQKBDU1MzS1ZWtvrz&#10;5886vzt/Pj6+Lk1NzayhCJ8AAKCgoFDC/tkdjY+Pz9bw8HDzCRMmFMvKylb/ekl/LzgcDtHU1MyS&#10;kJBoGO2yjCTq6urZAAAgKytbnZmZOeV35w/rX05Ojtpwpkuj0chfvnyZPH369FT0dTKZTLt9+7Zd&#10;c3Oz6ObNm28NZ57DSW1trXR7e7ugsrJyAQAAcHNzUzU1NbNERUWbR7tsfwqzZs36cPv2bbve3l4u&#10;U1PTN6NdnuEgNTV1+pMnT1Zu27bNC14zMDB4f//+/fVSUlJ1BAKBOVD8wsJCJSUlpUL4X0JCokFC&#10;QqJBXl6+bASL/Y+Dn5+/U1NTM4tGo5FHMh81NbWc3NzciSOZB5rm5mbR1tZWYQUFhZLflec/gZKS&#10;EgUhIaE2MTGxptEuC5pRF0D/rUycODF34sSJuaNdDoz/Ta5cubKzq6uLj10ABQAAW1vbO6NRpqFw&#10;5MiRU1ZWVsFQAMXgzD/hXQ6F/Px8FU7X161b9+BHcWk0Gtnc3Dy8vzQw/t0wmUyCtbX1oyNHjpzC&#10;BND/xtbW9s6dO3ds/zQB9F/5WRUD43+ZmJiY+X/99deZ0S7Hz5KYmKh/+/Ztu9EuB8Y/i7Nnzx7C&#10;Nrr873LgwAH36Oho49Eux5/G3bt3N75//95gtMvBif9aAe3p6eFJTk6eUV9fLwlA32cvc3PzcE6f&#10;PZhMJiE9PV1bR0fnMx6PZ1VVVVGSkpL0mEwmgUgkMszMzCK4ubmpAABQVlYmn5KSoksikehTp079&#10;NHbs2IofFezt27dzGxoaJAQEBDr09PSSREREWvoL29bWJvTx48eZcFevmJhY0/z582MGSr+7u5s3&#10;KSlJr6WlRWTWrFkfflQeAPr0ZnJyctRycnLUFBUVi8hkMm2g8Ewmk/Dx48eZOjo6n3l5ebvRfi0t&#10;LSIFBQXKurq6KQwGgxgZGbkA6raJiIi0mJiYRPWXLo1GI3/79k2jpKREgZ+fv9PExCSqv09TdDqd&#10;FBYWZsFgMIgAACAtLV07c+bMj3g8nvWjz1mcaGpqEouNjZ1HIBCYkyZN+or+3AVA3zOCeaEhEokM&#10;HA6HAAAAi8XCQz1EHA6HEIlExmDyRhAEl5WVpZmXl6cK9bn4+Pi6Fi1a9AqPx7PYwzMYDGJ2drZ6&#10;aWnpeBqNRhYTE2vS09NL4uPj6xrqfQMAQG5u7sRv375pQH1YEolENzc3D+fi4uoFoO9Zw7B4PJ4F&#10;7wtBEBxafw2HwyEwzmCpr6+XjIuLM0JfGzt2bIWenl4SfK4AAFBVVUWxsbEJZDKZBBaLhYf5sufX&#10;0dEh0NDQIMFppaCgoEC5u7ubd8qUKZllZWXyqamp0+HznjRp0teBVvarqqoomZmZUzo7O/kVFRWL&#10;dHR0Pg/lPj99+jTVwsIiDEEQHJPJJPT29nINVEc6OjoEoqKiTPB4PEtRUbFIQ0PjG/p5oOnq6uJL&#10;SkrSa2pqEgOg7/nNnDnz41DKByktLR2fnp6uDes6Ho9nLVq06FV/dYvFYuGLiooUi4qKFBUVFYsU&#10;FRWLONVZAPr6YbRu+bhx475PnTr1E4FAYHKKU1NTI0MgEJiSkpL16OtMJpOQkZGhJSEh0SAnJ1ee&#10;kZGhhRbQjIyM4tjjANBXX799+6aRm5s7Eb73OXPmxEtLS9cO5RlBOjo6BL58+TKZwWAQJ0+e/IVT&#10;Xw7rK+wX0HUXgP9bf9nL6+vr63jixIljAPxHV3SgelNVVUX58OHDLPifh4enZ/HixS85he3q6uKL&#10;i4sz6urq4gMAAAqFUjXYMQNNTEzMfFj3AABAWFi4VU9PL0lQULCdPSyDwSCmp6drT58+PRVBEFxM&#10;TMz85uZmUQD6xuXFixe/7K+eMxgMYm5u7sSCggJlPB7PmjNnTvyvqK40NzeLJiUl6cHxSUpKqs7Q&#10;0PDdz6bX0dEh8ObNG1MA+voTFRWV/IHCo9saDodDjIyM4thVw168eLHUw8NjDwB9dQndbzAYDCJa&#10;/xdeR9c3dj/4f6A6WFdXJ5WcnDwDquLJyMjUGBgYvO/vPsrKyuQ/f/6sA/uMgfrHpqYmscbGRnEV&#10;FZX8pqYmsbdv386F/YGamlqOpqZm1kDPDBIWFmbh6OjoC0Bfvejt7eWCYz+7TjW8Dttif88FPcb3&#10;18ba2tqEvnz5MhkAAKZMmZLJqY6DvxMDCIKA79+/j503b16Mra3tbeikpaVr9PT0Pra0tAjDcF++&#10;fJnk5OTkIy4u3gAAQHp6erjPnDlzSEBAoF1ISKiVm5u7BwCAGBoaxiEIAo4fP35MXFy8QUhIqFVQ&#10;ULANj8cz7927t559N5SFhcVLAACyZ8+ei1u2bLkO/t7dCQBA8Hg809HR8UZvby+RPV5KSsp0Q0PD&#10;OFjmjRs33uHh4em2trYOotPpXOzhu7u7eTZs2HDX3Nw87Pbt27ZhYWHm58+f32diYhIJAED62wXv&#10;6em5W1FRsdDV1dUtNDR08c2bNzdbWlo+h2WEu+C7urp4nz59unzdunX3RUVFmwAASHl5+TiYTlxc&#10;nKGVldVjAoHAUFRULKRSqWQLC4uXQkJCrUJCQq0wvdOnT//FqRx+fn72hw8fPhUWFmb+8uVLCw0N&#10;jSxFRcVCZ2dnL39/fzt/f3+7kpKS8QiCgJqaGumZM2cmmpiYRL58+dIiLCzMPDg4eKWUlFStjY3N&#10;w8HsUqupqZGGZbp48eIeMTGxRvS7igWBOAAAIABJREFUkZOTK0PvnmxubhY5c+bMIRwOxwIAIHp6&#10;eh/DwsLMm5ubRWCYb9++qW/evPkmmUymPnnyZMVgy2FkZPRWXl6+9NixY8dDQkKW7tu37zwAAJk1&#10;a1ZCYWGhIjq8j4+P0/z586MfP35sFRYWZv7w4UMbBQWFYjU1tWwqlUpmT3/RokURAACE0y745uZm&#10;kSVLlryYMGFC0ZkzZw69fPnSAuatqan5NT09XYvBYBDCwsLMV61a9QgAgOjo6HyC8evq6iTDwsLM&#10;7ezs/AEAyIQJE4rY83j06NEqAAAiJibWyO73+PFjK3Fx8QZjY+OosLAw87CwMPPr169vIZPJ1BMn&#10;ThyF4SorKynbtm27JisrWwUAQKZMmZIB20VXVxdvVVWVrI+Pj5OpqelrEolEO3jw4Fl0u7h48eIe&#10;uOPYycnJJyYmZh5s12QymQoAQCgUSmVDQ4M4exkrKysp69atu3///v11YWFh5nv27LkIAED09fU/&#10;eHp67oZ1k1MbRrdlOzs7f7hLf8GCBW9sbW1vHzp06AwM4+Tk5AMAQKytrYPi4+MNZGRkqmHbwePx&#10;TENDw7impiZR9rTz8/OV0f2Era3tbXFx8QYTE5PI9vZ2gcHu2uzp6eG2t7f3k5aWrjl27NjxFy9e&#10;LLG1tb0NAEDGjx9fEhsbOxcdnslk4n19fR1evXq1MCwszNzPz89+4cKFr/j5+Tvc3d33M5lMPDp8&#10;eXn5OC0trfQlS5a8gO/6wYMHa4WEhFp37NhxBYbLzs5WO3369F+6urrJOByOFRoauhj61dbWSu3e&#10;vdsTttV79+6tP3fu3AF+fv4O9j6aPX8mk4nfuHHjnXXr1t2Hz0lPT++jiIhI8/v372cP9jkhCAIK&#10;CwsVfX19HSIiIha9ePFiyf79+91lZGSqJ0+enJmcnKyLDnv37t0Ntra2tw0MDOIBAAgvL28X+l21&#10;trYK9ZfPq1evFsL2CwBAYJx9+/adh2F27tx5GQCAWFpaPk9OTtaVlJSsg2MSjOfj4+PEnnZUVJTx&#10;6tWrA2Ga1tbWQTgcjrVo0aII9mc3UN9lYWHxUl5evjQgIGANfK+zZ89+T6FQKtH3lpaWNnXz5s03&#10;hYWFW8hkMpXJZOI3bdp0C13HAQDI1q1bvTnl9fz5c8vdu3d7wjwMDQ3jhIWFW+zs7PxhG8zKytKA&#10;4alUKhneP6dd8HFxcYZGRkZv4f1v2LDhLplMpm7cuPHOYC0SPH36dDkAABEXF2+Ijo6eD/sn6BQU&#10;FIo/f/6szamt7dmz5yK6HmhoaGTx8fF1hoWFmcNw8fHxBhs3brwD01u0aFGEra3t7ePHjx9DEARc&#10;uXJlB/TT1dVNjo6Ono8gCCgoKFA6e/bsQei3ZcuW62/evFkA0+3s7OQ7efLkEQAAcuDAgXPo+w0O&#10;Dl5pbGwcBcu1evXqQDwezzQ2No7i9FwuXLiwd8mSJS9g+MWLF4cCABB7e3s/9Lu4d+/eegMDg3g8&#10;Hs/cvn371cLCQkUlJaUCISGhVn5+/g4AAMLPz98xmLaIHo8AAMiKFSue2Nra3r569ep2JpOJv3Pn&#10;zkb0M0tISJiFIH0yHuy/AQDIkSNHTr57924OTLexsVHs6NGjJwAAiLu7+350nrm5uao3b97cHB4e&#10;bhYSErJ07969F6SlpWv09fU/cLKiAxAEAR0dHfz6+vofvn//PhbtGRERsQgOprCRpKamTnv9+rUp&#10;fBgrVqx4Eh8fbwAfen5+vjIPD083NGnj6em5G6bHYrFw8vLypaKiok00Go2EzgsKoNOnT085cuTI&#10;ydjY2LkPHz60sbGxeQgfxJo1awLQcUpLS+UNDAziOzo6+NHX3d3d9wMAkCVLlrxAD3jt7e0COjo6&#10;n1atWvWIvfM4ffr0X5wEUBaLhVu1atUjfn7+jq9fv2qi/Z48ebKCXQAtKChQio2NnXvhwoW90I9d&#10;AIXCy7hx48oPHDhwrqKiYgz037Rp0y3YWNlf1s2bNzcDABC0YP3ly5dJcMBetGhRhLOzsxdszF5e&#10;Xs4AAOTLly+T2DvVnxFAZ8yYkfT06dPl0dHR88+dO3eAQqFUAgAQMplMTUpKmoGOZ2pq+hoAgCxe&#10;vDiUU7obNmy4u2TJkheDKUNHRwe/urr6N11d3WS0cNHR0cEPBd3t27dfhdc9PT13AwAQX19fB3Q6&#10;Hh4eLgAA5NatW5vY8+hPAKXT6Vz6+vofpkyZkoE2tZWbm6sKn8uyZcueseeNFkChu337tu3PCKBw&#10;svfs2bNl6OuTJk36ws3N3VNfXy+Bvj5v3rwYAABy7Nix4+jr2dnZarGxsXPHjBlTAQBA0AJoU1OT&#10;aGxs7FwtLa10AABibGwc5eLi4tHd3c2DIH3CIRz8Xrx4sYT9/aiqquai2zqCIGDHjh1XAAAIDw9P&#10;t7Ozs5ezs7MXJ+Gf3UFhNzIy0oTdDwqgs2bNSpg1a1YCnGwhCAJOnTp1GACA7Nq16xI6TmNjo9jM&#10;mTMT2Z/T48ePraCQzN6H9OesrKwejxs3rrysrEwOXisrK5ODbVBbW/szuu8wMzMLRwuH0O3atesS&#10;FLJZLBYOXof9UGlpqTw6fGBg4Gq0ABoVFWX87NmzZfCdoPMoLS2Vf/PmzQLYR69cuTL46tWr22E+&#10;RUVFE3h4eLoBAEhtba0UOh8XFxeP27dv26Kv0Wg0krCwcAs/P38HHKR+5N6/fz977ty5sezvu6io&#10;aIKsrGwVHo9nXrt2bRt7vPv3768DACBDNdkTHx9vANsjJ38ogOrp6X3cuHHjHXjfLBYLN2vWrAQA&#10;AGJkZPQWHeft27dGy5cvf8o+Vqxfv/4ee/sZyJ0/f34fXFxBXw8ICFgDB3h47ePHj3owPJlMprq6&#10;urrl5ORMZK/jAACE/dm+efNmAQ6HY6HbRFVVlSwfH18nAAAxMDCId3Z29kJPkgYSQHNycibOnTs3&#10;tqenhxt93dXV1Q2Ox4MRwqEAKiIi0rx+/fp7UVFRxjExMfMuXry4Z+zYsd9hH8E+Kdm8efNNtOCD&#10;IP8ZjyQkJOrRz4VOp3PB+4iPjzdAx2GxWDh1dfVvAADEzMwsnN1vwoQJRQAA5P79++vYy/7582dt&#10;DQ2NLLQckZCQMGvp0qUh7Pe+efPmmwAAZPfu3Z7o6w8fPrTZtm3bNfa0jYyM3gIAEG9v760I0rfQ&#10;ERsbOxdOwszMzMLd3Nxc4fPv6enhVlFRyQMAIOvWrbs/mLpXWVlJgc+luLhYgd1fTU0tGwCAODg4&#10;+KKvd3d38wgLC7cAABC0UA5daGjoYn5+/o6uri5eeC06Onq+iYlJJPvCX15enoqUlFQtLy9vV1xc&#10;nCHaDyAIAg4cOHAOrliiXWlpqTws/Pnz5/eh/WRkZKrh7Jo93sSJE3M4NTgEQYCOjs4nAADCvlIA&#10;BVBnZ2cv9jiwwgMAEPRMyczMLJzTiw0PDzeD4dEd86FDh87gcDgWpxfx4sWLJZwE0AcPHqyFsyP2&#10;ONnZ2WrsAiinZ4cWQBEEAf7+/nZQ2GCPFxQUZM1JAGUymXhYIdjLsX379qsAAMTU1PQ1+joUQDMz&#10;Myejr9PpdC4nJyefwVRgtADKLoCXlpbKw9nsrFmzEtB+r169Wgjjseff3NwsQiKRaC9fvrQYTBn+&#10;+uuv0zgcjpWenq7VXwNCCx2TJk36AgBAli5dGoIOCwXQM2fOHGJPpz8BFD7Dt2/fGrHHgR3IypUr&#10;g+G13y2AAgCQu3fvbkBf708AhQ5ODjgNoMuXL38KAEBMTEwi2TtYWP/YBVA3NzdXAP7vClJJScl4&#10;WAfYJ7cDucEIoFOnTk1jX7lMS0ubCkDfSiT6uoODgy8n+4/fvn1Th+WDg8BALiwszBwAgNy5c2cj&#10;u5+urm4yAACZNm1aKrx2586djUQisZdTWiwWC6eoqFjIPiGCAih7H9Xa2irEqT+F74STkAvbJlrA&#10;YW83aAE0NTV1Gqe+DEEQMHXq1DQA+hYIfvSc6HQ618SJE3PgChS7gxN3MplMzc3NVUX7jbQAqq2t&#10;/Zl98QOOL2gBlE6nc40fP76E02QVLnAAABD0RKQ/BwVK9mcHBdCJEyfmoK9HRkaaAAAQAoHAYJ+I&#10;pKSkTO9PAIXvFL2ggS6vhoZGFnvZBhJAZ8+e/f7w4cOn2OMEBwevhHHYBQpODi2Asn8BKSwsVBQR&#10;EWmGbQdOklJSUqYLCQm1ckoPfllET/wHEkAR5D99LwAAYa9zBw4cOAcAQDjJEkFBQdbofo3BYBCU&#10;lJQKOK2WX7p0aRfMA36Ra25uFhESEmrl1Jdt27btGhS+Ozs7+eB12AcvWrQoAj05RZD/LFANlwAK&#10;V4C5uLjo7O1+7dq1DwDgvIh04cKFvY6Ojjfg/56eHm4FBYVidjkROtiuVVRU8tDtj8hkMgk3btzY&#10;Mn78+FI3Nzc3gAKtB1BWViYPOEAikeicrgPQZ0eyP7/q6mpZTteh3iiagwcPnrt27dr25uZm0Vu3&#10;bm328fHZWlZWJh8REWFmYmISxV5utD1RWO7q6mrZS5cu7dbS0soY7A45Op1OOnjw4DkAAFi+fPmz&#10;wcQZCiIiIi2D3ZWWm5s7sb+TiJYsWRJ67dq17f2Z1Dh//vx+Nzc3N/g+uLi4en/GBA/7u5GXly/b&#10;u3fvRRcXF88PHz7MysnJUVNTU8sBAABTU9M3SkpKhYWFhUpXr17d4e/vvwnGe/bs2XJxcfHGRYsW&#10;vfpRnkwmk3D9+nUnLS2tDC0trQx2f19fX8fY2Nh5W7ZsuQGvLVu27DmCILj+dLqGgpeX17YxY8ZU&#10;GhkZxbH7Xbp0aXdISIjl2rVrA341n4EwNjaOLi8vl+O0ox2APp2q4c5zwoQJxf3pKLLDrpsKGT9+&#10;fKm8vHxZWVmZPCe94F9BUVGxSEBAoIOTX0VFxVgWi4XH4/Gsrq4uvrt3727U1tZOZ+8n0O2lv/4N&#10;jbe3tzOBQGDa2NgEsvv5+Phsffny5WJzc/NweA3qJHICh8MhTk5O1/fs2eNx/Phx102bNvmj/Tdv&#10;3nzLz8/PQVFRsQgAAISEhNo45TsYBuqH0Xh7ezuTSCT6tWvXtrP7Qf2/wTyn4OBgq4FM7yxduvSF&#10;rKxsdXV1teyRI0dOPX36dMVgyjccyMnJlQ80ZkEiIiLMSktLx79//96goqJiLNovKytLE/6Oj4+f&#10;s379+vsDpTVlypRMTU3NrNWrVwdx8u+v/RKJRMZgzUe1trYK9/fMlyxZEnrgwAH3oZhc+vr166SE&#10;hITZwsLCreztprKycgz8/e7dO8PB6oMSCAQmu76goqJi0fr16+9fuXJlZ1pa2rTExET9WbNmffD0&#10;9HTh5uamsucNwH90Md+9e2c42PtZvXp10P79+883NjaKP3jwYN3p06cPQz9dXd0UAAB4/vz5ssuX&#10;L+9C7424du3a9oiICDP4PzIyckFhYaFSYmKiPrvdcrQpvXfv3hkqKioWBQQErG1raxMKCwuzYD+F&#10;Ky8vTxWAPp3v1NTU6exjzIQJE4r70/MdLjZv3nzr+PHjrlQqlfvx48ertm7d6gP9dHV1UwICAtaG&#10;hYVZlJaWjh8/fnwpAAAgCILz8fHZ+uLFi6UwbEBAwNqBTFlaWVkFu7i4eObn56s8fvx4FbRqQfzy&#10;5cvktrY2IR4enh72jTIAAODu7n4AAAC0tbXTh/PG0crYP4Kbm5u6dOnSF7dv37aDLw3u6uLj4+ti&#10;L/f48eNLYbmhsviHDx9mUalU7nHjxn0fbL7Z2dnqVVVVFAD6NgIMNt5IMNDz6s9Wp6KiYhEOh0MC&#10;AwNtHj9+vMrOzu728ePHXWVkZGqG633a2trecXFx8QSgr0FBARSHwyHbtm3z2rlz55XAwECb8+fP&#10;74fCdlBQ0GpbW9s7g9kElZGRodXS0iKyYMGCSE7+s2bN+sC+IcDV1fW4q6vrcfgfdjpBQUGrh3Jv&#10;NTU1Mnl5eapz5859y8l/8uTJXyZPnvxlKGn+DIGBgTbo/5mZmVMePHiwjn1gHC0GOsJPQkKiYTBC&#10;y3DCYDCINBqNzMPD05OcnDyDTqeTeHl5u9n7CV5e3m7YT8BBqD+YTCbh/fv3Bv0JMNra2unoNtXe&#10;3i5YWlo6fqANdnPmzIkHoE9gbmpqEhMTE2uCwmJcXJyRmppajpOT0/Vjx46dEBMTaxruPpid9+/f&#10;G5BIJDqncQCaexrMBr4f2dMlEomMmTNnfnz69OmKtLS0aT9f4pEDji8CAgId7M9DV1c3BdaXwSxm&#10;GBsbR3/9+nUS/N/R0SEQGBho8/DhwzXDVd7m5mZRpB9D+z9jyxkap+fn5+9kv39lZeUC2G5gf/8r&#10;LF++/NmVK1d2AtAn+Orr6ye+evVqkYiISAunugjHGwAAoFKp3JwWrdjh5uamOjg4+J05c+avhw8f&#10;rjl16tQRKNwFBgbacHFx9VZXV8u+fv16IZxEvnv3znDcuHHfhYWFW2E6A9WLqVOnfpo6deonAP4z&#10;6YPhBQUF29nDGxsbRxsbG0cDAMBo2TcWFxdvXL16ddCdO3dsHzx4sA4tgD58+HANFxdXb29vL5e/&#10;v/+mU6dOHQGgb4O4jIxMzaRJk77CsD9q82Qymaarq5sSERFhlpmZOeX/C6BwJVJLSytj//7950fm&#10;Nv8vQz2NBQqA8DxgWG5jY+NoJyen6z+KD2cnA+2mZwd9Lv1oG8BGD3oNDQ0SnDqVCRMmFKP/L1iw&#10;IDIoKGj1jh07rtbX10vevHnTPjAw0ObAgQPu+/fvP/+jXfyDQVhYuFVcXLyxsbFRnP2sZltb2ztH&#10;jhw51dHRIeDn5+dw6NChs7W1tdLv3783uHXr1ubBpF9eXi4HQN+gNdSyff36dZKPj89WCQmJhjVr&#10;1jxEEAT36dOnqYON/yt5jwQvXrxY+ujRI+t58+bFHjt27ERMTMz8lpYWkdEuFw8PTw8A/70ygoaP&#10;j6/rZ3dQ/yqwTurp6SX9Sv/W0NAg0d3dzTvYNjMYW5ToSW1eXp6qvr5+4sqVK5/4+/tv2rt378WW&#10;lhaRq1ev7rh///76o0ePntyxY8fVkayLNTU1MoKCgu2/Og4M5d6/f/8+rr29XbDfXbKjBBxf1qxZ&#10;81BPTy9pONKsrKwcc/Xq1R0EAoG5atWqx/z8/J0JCQmzhyNt9vFhzJgxlexh2MeHgYDtxtzcPPxn&#10;V94HC9oqTkVFxdjGxkbxjo4OAXV19ezhlEm2bt3qc/78+f3l5eVy8fHxcwwNDd/V1NTIvHnzxvTS&#10;pUu7t23b5nXr1q3NUAD18PDYs2PHjqvoNGC9sLa2fgQnkAMBwzs5OV3n9E7+BHbs2HH1zp07tsnJ&#10;yTOglY7MzMwpxcXFE06cOHHs0KFDZ+/evbvx+PHjrgQCgXnr1q3NaEEVgKG1eXRYPOzQCgsLlYb7&#10;xoYTOIDBT1JDLTccHPsbJDmBVhMYjWNC0cyYMSPZxsYmkEAgMC9cuLAP7ZeRkaG1fPnyZ+jPCpBV&#10;q1Y9LiwsVNq7d+9FLi6u3q6uLr5jx46dUFdXz+5PDWKowIalqqqah74uICDQsWHDhnsA9H2iZDAY&#10;xODgYCtDQ8N3cDn/R8ABfygnBTGZTMKuXbsur1y58slff/115uTJk0fZyzYYYB0b7lOKhsr379/H&#10;GRkZxXl7ezvfvn3bzt7e/qaQkFDbaJYJzf3799erqqrmeXp6usAvFAD85xN3SEiIJRRSfzfD1b/B&#10;dEpKShQGcywtNG/EYrHw/X1iFRUVbYarMGhzSHZ2drcLCwuVnJ2dvQkEArO1tVV4z549HlpaWhn9&#10;qeEMB0QikdHc3Cw6lK9TnID3MlBZxcXFGwHom7zw8/N3/kp+IwH8zDsc4yKCILhLly7tNjIyirOz&#10;s7t99uzZQ1OmTMn89VL+hzFjxlS6uLh4kkgkOqfxwcjIKO769etOg03vd8oF6MmpqqpqHmwTJSUl&#10;CsN5bDCFQqlatmzZcwAAePDgwToAALh586b9qlWrHjs4OPhJSkrWR0REmNXV1Unl5+erZGVlac6b&#10;Ny8WncZQ68Vw1qORYsqUKZnwKyJ8Lj4+PludnJyuOzg4+HFzc1Orqqoor169WtTc3CyamJiov3Ll&#10;yifoNIbS5tGLeXj4CSEuLs5ooI7ny5cvkxsbG8V/5UZ/BWgDTUND4xsA//n08ezZs+X9fXoAoO9T&#10;AoIgODk5uXIA+lYaBgqPBj1jLC4unvAr5R8OHj58uCY/P18lOTl5xs2bN+3Xrl0bsG3bNi8BAYGO&#10;p0+frmC36ff9+/dxAPQt/1+4cGFfVlaWJpzdFRcXT2DvqH4WWOk46Wju2LHjKg8PT09lZeWY58+f&#10;LwsKClptb29/c7BpQ5uTWVlZmgO9g9raWmkA+oTPqVOnfrpy5cpOLy+vbb+iOgE/o1RWVo4ZaOUU&#10;5j0SvH//3kBdXT373bt3hlevXt3B6ZPUaAOP23NxcfE8c+bMXwcOHHBfu3ZtwMGDB88FBgbawM9M&#10;owHsJyIiIsy6u7t5+wv36dOnqQP5i4uLNwoJCbXRaDRyfzqvAPTZa2WxWHg5OblyISGhNhaLhQ8L&#10;C7PgFLaurk4KQRAcHx9fF+xrcnNzJ7a0tIiIiYk1eXl5bUtPT9c2MzOLIBKJjG/fvml4eXltG/zd&#10;D43x48eXMhgMIlq3ix0Gg0H8kVFr+Gnu5cuXi/sLA1fYNDQ0vg1W1/h3AuvNo0ePrAcKN1BdgJiY&#10;mES5uLh4njp16sjPTIQHi4eHx56KioqxZWVl8o8ePbK2t7e/6ejo6FtdXS0bGxs7byjHkcL7f/Lk&#10;ycqBwg3m/n8EHNsB6BtDxMXFGwUEBDrq6+slfX19HfuL19bWJjTU47vhiubTp09XdHZ28t+6dWuz&#10;i4uLJxcXV+/GjRvvMhgM4t27dzd6enq6rF+//j573Rzqc4Hhf6TnPBzP8VeAzwXqrD5//nyZs7Oz&#10;t6ioaDPc/3Lz5k37gICAtTY2NoHsakiwzYeGhi7pLw/Y5tFqG3h5efkybm5uKoPBIEJDrpzw9/ff&#10;NJrHOBUWFirh8XgWlLxhQ/7+/fs4qK/CDpVK5X79+vVCHA6HwPAVFRVj+xsQ2EEbe7179+7GX76J&#10;X6Surk7K19fX8fXr1wvt7e1vBgQErPXy8toGZ3XshIeHm6Mbt4qKSn5YWJjF0aNHTwLQZ2D5V8vU&#10;09PDU1lZOcbc3Dyck5qCkpJSIdzIdezYsRPFxcUTli5d+mKw6Y8fP75UQkKiobe3l2vv3r0XOU0e&#10;mpubRY8fP+4KQN8ADvVRfnWVQUhIqA2u1Lq4uHhy2khDpVK5L1++vOtX8hmIsLAwC7gB5EcGm0eT&#10;N2/emJJIJPr9+/fXu7u7HwgICFh76dKl3fCLxWihpKRUSCAQmF1dXXzPnz9fxikMgiC4iIgIsx8J&#10;91Df9+jRoyc5rcwgCII7e/bsIfgfboK7d+/eBk7pQaPwFhYWYXCgCwkJsYyNjZ0Hw0yaNOlreHi4&#10;+bFjx04A0HeAxo/u+WeBkz1PT0+X/jaN+fr6Ov5Ip3DhwoWvubi4eouLiyegjb2jgfc+lL7gdwIH&#10;ycjIyAUZGRlanMKUlZXJ/0ilp7GxUTwmJmY+AL/eH/2I9vZ2QU9PT5fQ0NAl1tbWj27evGnv6+vr&#10;uG7dugdD3cwC60J2drZ6eHi4OacwHR0dAsMhOMHVwalTp36CC0wwfzc3Nzf0AR9oLl68uHeoCwz6&#10;+vqJ2tra6e3t7YL29vY3NTQ0vsF3bW9vfxOHwyE3btzYEhAQsHbjxo132ePDcsXExMxPT0/X5pRH&#10;ZWXlmOTk5Bno8A8ePFjHrqIGSU1Nnd6f3+/C0tIyhEKhVJWUlChs2bLlhqWlZQhc0HJwcPADAIBX&#10;r14t8vLy2obe8AsxMzOLIBAIzOzsbPX+JgUFBQXKOBwOQR+ygyeRSHSYoKenpwt8cBAWi4X38vLa&#10;tmDBgsiR3pHVH42NjeLBwcFWDg4OflARX01NLQeeduTu7n6gra1NCB2HRqORT5w4cQzuULSwsAiD&#10;n4r37NnjAVcHIZyO8FJWVi6AHeTLly8Xs89ifueKcGNjo7i6unq2goJCyWCUrgHoGxAjIyMXsF/n&#10;tFL5s/j5+Tnw8PD0DPR5Z9euXZdFRERa8vPzVdatW/dgMLtQIXg8ngWFyxcvXixduXLlE/RKPY1G&#10;I2/ZsuXGqlWrHgPQt0ID/dDCd2Njo/jbt2/nDvX+oPCckJAw29TU9A3clAZA32rrwYMHz8GTJtC0&#10;tbUJoU+aoNFoZDgQDQX0/aAnDDU1NTJD+RzbXyc+HLx588bU3Nw8vL9dvsPBz5ZfRESkBSq8X758&#10;eRe7Kg2TySR4e3s7w/ozEPv27bsAAABJSUl6CxcufM2uwnLq1KkjK1eufAKFSXd39wMCAgIdUVFR&#10;JklJSXrs6d26dWszPz9/58WLF/eir3M6TvJ36NDCVZCcnBw1TruPv3z5MrmsrEx+oJOwAOgT+nfv&#10;3n0JgD4Bgt2/vLxcLiYmZr6Kikr+3r17Lw5P6Tnzs/XG0tIyRF5evozFYuG3bNlyg72ttbS0iLi6&#10;uh5nt17ATn/9EfL36UY/UzZO0Gg0spaWVgaJRKIPh3qOrq5uCrS6sWvXrsvsdb2np4fHzc3Nzc7O&#10;7vav5uXt7e3MxcXV6+/vvwm2HbjRqKGhQeLGjRtb2OMkJyfPYDKZhB9Nhjipy2zfvv0aAH2r23v2&#10;7PGA1xUVFYvmzp37tqysTH769OmpnDaYLV68+KWiomJRf/Wira1N6OjRoydhvdi0aZO/kJBQW0dH&#10;h4CTk9N1dksE1dXVsn5+fg6D6X+GE/aFHCKRyIB7aR4/frwKvdHLwMDgvaqqah6TySQoKysXcFpJ&#10;19DQ+Ab1Qjm1+YKCAuWEhITZa9euDUBvpiQC0DfIPnv2bHlFRcXY2bNnJ8yYMSMZCps1NTUyO3fu&#10;vGJmZhbxszc3lDCFhYVKXV1dfHC3ZXl5udzq1auDDAwM3p87d+4gOuy5c+cOGhkZxb1588ZUXl6+&#10;DL1i+f3793G+vr6OcHbDzc0sPJ6NAAAgAElEQVRN9fDw2GNjYxNYVFSkOHXq1E/Lli17rqqqmtfQ&#10;0CABpfbOzk5+CwuLsEOHDp2dOXPmx8uXL+9KSUnRrampkVm1atVjCwuLMF1d3RQymUxDf6oyMjKK&#10;Mzc3Dz9z5sxfP3oG0I9T44B+7PHz8vJUm5qaxJycnK67uLh4qqurZ3PSq9u+ffs1tH7Gtm3bvCZO&#10;nJiLnn2jj/jrr4ycKCoqUoSfpREEwT158mTltWvXtj958mTlQArWgoKC7efPn99vb29/82fMPzk4&#10;OPiFhoYuiYyMXPDs2bPlz58/X6ahofFNWFi4tbq6WtbV1fU4NAWC/mRibm4e7uzs7P39+/dxT548&#10;WQmfwZs3b0x5eHh6NDQ0vsFJTH/vy87O7nZwcLBVbGzsvNjY2HljxoypVFFRyZeUlKyvr6+XdHBw&#10;8EPrs8L8i4qKFJcsWRJqYmIS1dvbyxUeHm4OLQLU1tZKX7x4ca+pqekbOOPvL3/0/axduzbAyMgo&#10;rqioSLGgoEBZXFy88fv37+PevXtn2NbWJjRp0qSvFhYWYbDthoSEWIqIiLTQaDSysrJygaWlZQg6&#10;L055/owfPIJXRUUlf+zYsRWcOigVFZV8Hx+frYM5ghSW39vb2zknJ0ett7eXS1dXNwV9zN1A5WPH&#10;1dX1+KtXrxZ9/vxZR0FBoQR9/F1DQ4PE1atXdwzm06i5uXm4paVlSEhIiGV0dLQxhUKpUlRULJKR&#10;kamhUqncNjY2geijPWVkZGoePHiwbt26dQ82bdrkHxMTM19WVrYaTurDw8PN79+/v55CoVSh87l2&#10;7dp22DfBa/212Z99l3AFF+2nr6+faGNjExgYGGhz+vTpw6GhoUvgpk06nU4SERFpGegTGxpXV9fj&#10;ubm5E8PCwiw8PDz2wIG+urpadsWKFU/l5eXLHj9+vIp9MjpY9Sh20O1k3bp1D3R0dD43NDRIWFtb&#10;P9LU1Mwa6nMikUj0S5cu7V61atXj1NTU6aqqqnnKysoF0L+goED5+fPny360ORVdrhUrVjzdu3fv&#10;xfb2dsGwsDALqBbW2dnJf/ny5V1VVVUUdrUoaE6Mvazsv2tqamRKSkoUTp48edTd3f2AmppaDicz&#10;ZdbW1o/QG0gGet4XL17cu2DBgsji4uIJ6urq2ejxtaKiYuy9e/c2DOWzPpVK5c7Pz1eBX3LodDrp&#10;9OnTh6Ojo40fPHiwDr2r2srKKtjf339TdHS08c6dO688ePBgHRzvEATBCQgIdKBVPNCLY3FxcUYU&#10;CqUqMDDQZubMmR/Z9TihSSZZWdlqdj8HBwe/2NjYedDqAztEIpFx6dKl3StWrHialpY2jVO9CA4O&#10;toKrh6Kios1nz5495Ozs7B0aGrpERUUlH92G6+vrJWNiYub3d9w5+7WB6jEn0HUnOjraeP78+TGv&#10;Xr1aNH/+/Bj2iaSDg4PfyZMnj86bNy+W3c/e3v7mnj17PAba8H3q1KkjBQUFyuHh4eY+Pj5bYT37&#10;/v37OCsrq+Dp06en/h+1P2gQtL6+XsLS0vI5PD2Di4uLbmhoGMd+8kVsbOzce/furVdVVc1VUVHJ&#10;c3Fx8YAGxUNDQxc7Ozt7Qb/169ffe/bs2bKqqirZwsJCRTc3N1cdHZ1PKioqefr6+h+uX7++BRry&#10;jY+PNzA1NX2Nw+FYYmJijTo6Op8UFRULtbW1P1++fHknu0FW6HJzc1Vnz579nkQi0cDfRl2XL1/+&#10;FH1KAtq9e/duzuTJkzPhySUAAGTt2rUPnj9/bqmhoZHl4+PjxH4qSkNDg7iNjc1DaPQZAIAoKSkV&#10;BAUFWfPy8nbZ29v7QWPrpaWl8u7u7vuXLl0aoqKikqeiopLn4ODg6+Pj49Tb20u8fPnyzjlz5ryD&#10;fitXrgyGBsZ9fHyc5s6dGwv9HB0db3z69EkHQfoM0fv4+DjBU2z6c0QisReeShQYGLgaHmV25cqV&#10;HadPn/7L1dXVTUpKqvbUqVOHB2PIlk6nc7m7u++Xk5MrIxAIDB0dnU/a2tqfJ0+enGlnZ+fPfrpM&#10;f66oqGiCvr7+h8GE5eSYTCb++PHjx8aNG1cO71VNTS2b0/Fx8JQZ6AwNDeMKCgqU0AaUKRRKZWNj&#10;o5i/v7/drl27LmloaGSpqKjkGRoaxh09evREdna2GkyPwWAQDh8+fEpOTq4MxtfQ0MiKiooyZs+7&#10;vb1dYObMmYno/CdOnJhTUFCg1NLSIqygoFB8+fLlnbDe19bWSp09e/YgfO8aGhpZW7du9X78+LEV&#10;gvQdBABPvwAAIDgcjuXi4uJBp9O5zpw5cwheX7JkyQto4Bd99BwAfcdWIn8bY961a9cldXX1byoq&#10;KnnTp09POXr06ImcnJyJNTU10keOHDmpqan5VUVFJU9bW/vz8ePHj7W0tAinpaVNtbe394P10tjY&#10;OMrPz88e3nNTU5Ooubl5GOw7+nOcDnPg5KysrB6j4y1btuxZc3Oz8IULF/bC5zRp0qQvBw4cOJec&#10;nKzb0dHB7+Hh4bJo0aIIWEYXFxcPtEHqioqKMaampq/hCUBkMplqYWHxEv2eB1sPDx8+fAp9nOCM&#10;GTOS8vLyVPqLU1BQoASPYtTR0fkkJydXZmFh8ZLT0XS3bt3atH//fndbW9vb3t7eW0+fPv3X4cOH&#10;T4mLizegjeUHBQVZ29nZ+cP7nT9/fvS5c+cO1NfXS2RmZk7eunWrN/QzNDSMu3r16nYE6Ttww8rK&#10;6jG6//Hy8nKG6bJYLNyJEyeOou9PQUGh2MfHx4nT0cYDORaLhfP09Nytqan5VU1NLVtVVTVXSUmp&#10;wNnZ2Yv9EIGPHz/qubq6usG+UVNT86uLi4uHj4+PE9pId3+ut7eXqK+v/wGWGY/HM0+fPv3X169f&#10;NY8cOXISjjuamppfDx8+fKqyspKSl5en4urq6qarq5usoqKSp6amln3w4MGzaOPynz590tHT0/sI&#10;D0cgkUi0RYsWRQyl3qBPLwKg7zjIzMzMye/evZsDT3ITEhJqTUhImBUQELBmzZo1AfD9wCOjEaTv&#10;sApzc/Mw6Ld27doHaEPwgYGBq8eMGVMB63h/LiQkZCmC9J2sZ2Nj8xCmZ2Vl9djDw8MF/W4yMzMn&#10;z5gxI4mLi4sOQN8RqdbW1kHsRx8P5Orq6iR37dp1CR4lqqWlla6pqflVQUGhePXq1YHsB7Wg+11X&#10;V1c3eFoSAACRlpauOX/+/D72wwQQpO9gGvT737Bhw93+yrRt27ZrgYGBq9mv02g0EoVCqfzRyWjp&#10;6ela+vr6H+CxtiQSiWZqavoafcwp2kVGRppMnjw5k0gk9gIAEAEBgXZnZ2cv9LHGtbW1UmfOnDmk&#10;r6//AdbH7du3X83MzJzc1NQk6ubm5qqlpZWuoqKSN3ny5ExXV1c3Tsciszt4chd0nAzuQ2dpafmc&#10;0zGf9fX1EhQKpfJHx6+yWCycu7v7fnV19W9wnFFVVc09dOjQGU79Bw5B/vurOovFwldWVo6RlZWt&#10;Hg3zM1VVVZS2tjYhPB7Pgvqpg4lHp9NJdXV1UhQKpWowSu3d3d285eXlclxcXL2KiopFNBqN/CMT&#10;KwiC4MrLy+V6enp4lJWVC5hMJoFKpXL/DhMinZ2d/EePHj25Zs2ahxQKpYqT+Z329nbB3bt3X9q1&#10;a9dl9iV9JpNJKCgoUEYQBMfLy9s9lJkrjF9YWKjEYrHwUlJSdUPVB75586Y9iUSiw13xv0Jtba10&#10;c3Oz6IQJE4r7e2d5eXmqLBYLTyaTaejNZIWFhUq9vb1ccnJy5YOxachOQ0ODRFNTk5iKikp+fyop&#10;3d3dvGjbl7CcLBYLz2Kx8ENtV21tbULw0z8/P38nnEH39PTwlJaWjufi4upFGxvv7e3lgnpVRCKR&#10;gZ6hjwQhISGWoaGhS27cuLGlsrJyDKfPnmVlZfK3bt3a3J8eJpr+7nc4YDAYxOrqalkKhVI1GDu0&#10;A1FRUTG2s7OTX0VFJX8wfQ6CILiqqioKhUKpGqw6U1FRkSKdTicJCAh0oM3V/A5qa2ul+fj4uvoz&#10;+D8UOjo6BBgMBnEoZvCGSnt7uyC0cjJS9eZnx0XY77C31dLS0vE9PT08FAql6lc+nff29nKdPHny&#10;qJiYWNP69evvc9IpRBAEd+TIkVOzZs36gP70PBhoNBq5vr5ecsyYMZU/q4rX1dXFB03biYmJNUlJ&#10;SdUNNm5zc7Moi8XCw53UnGhraxOqr6+XBKDPAstAaiutra3CaPueaFpaWkQGW0+HWi9oNBq5oaFB&#10;Yih9wK9Co9HIUOWQRCLR4co7JwZ6Ls3NzaJDMUfZ1tYmhCAIrr/0AABgQMkZc3+GYzAYhGnTpqX2&#10;d7Qd2q1YseLJo0ePVo12mdGura1NUE9P7yP63FjM/Tuct7f3VgAAUlRUNGGgcL29vUT00XmYwxzm&#10;hs8tXrw4dPPmzTd/FG737t2eFy9e3DPa5cUc5hAEAT+0Z4cx+nz58mVyWlratB9tRCgvL5dLSUnR&#10;Reuh/QkcOXLk1NSpUz/9iSaEMH6Nmzdv2gPw37pG/YUbyooHBgbG4Kivr5d8+fLlYhkZmZqBwjU2&#10;NoqHh4ebs+s9YmCMFsN6PjPGyID8rXAcGhq6ZNq0aWlwFzuCILimpiaxioqKseHh4eZxcXFGoaGh&#10;S373pzp29PX1EzMzM6fMmDEjWUREpCUpKUkPfRQdxr8HWDf9/Pwctm/ffk1WVrYagD41hLq6OqnP&#10;nz/rhISEWCopKRWiTRRhYGAMD7ANxsbGzjM2No6ePXt2AvRraWkRqa6uln3z5o3py5cvF/v6+jqO&#10;tDkoDIxBM9pLsJj7sWtoaBDX1dVNBv0olfPz83e4uLh4dHd384x2WREEAZKSknWwbLy8vF3h4eFm&#10;o10mzI2Mu3jx4h5eXt6u/uqmrq5uclpa2tTRLifmMPdvdT09Pdympqav+2uDJBKJZmdn59/c3Cwy&#10;2mXFHObQ7v9sQsL4M2EymQQvL69t37590wCgT5lYQkKiQUtLK8PIyCjuTzpLOT4+fs7Dhw/XjBkz&#10;pnLFihVP0ScfYPz7qKqqoly6dGl3W1ubEA6HQwQFBdvl5OTKDQwM3kPj7RgYGCPL3bt3NyYmJuoD&#10;0Lf5UFxcvFFTUzNr7ty5bwfavIOBMVpgAigGBgYGBgYGBsZvBduEhIGBgYGBgYGB8VvBBFAMDAwM&#10;DAwMDIzfCiaAYmBgYGBgYGBg/FYwARQDAwMDAwMDA+O3ggmgGBgYGBgYGBgYvxVMAMXAwMDAwMDA&#10;wPitYALovwAGg0HMzMycMpQ4nz9/1rl3796GvLw81ZEqF8bI09TUJFZWViY/UumnpKTo3rt3b0NV&#10;VRVlpPIYSWpqamTu3bu34e3bt3OHGpdKpXJ/+PBh1nCUo6qqipKVlaU5HGn9m6mtrZWGto5/lk+f&#10;Pk39U/u23t5eroSEhNkj2WYx/v3U19dL3rt3b0N0dLTxaJdlMHR1dfF9+PBhVnt7uyD6OmYHdJRo&#10;a2sTWrFixdOfiYvD4ZDXr1+bBgcHr4qPj5/z5s0bU2lp6drk5OQZg02Dj4+vq7u7m1dFRSX/T+yo&#10;Mfqnvr5e8u7duxvT0tKmhYeHm1+4cGHftm3bvEYir2nTpqV9+vRp6qJFi15FRESYjUQeI4mlpWXI&#10;ixcvluJwOKSkpERBXl6+bKDwNBqNHBYWZvHkyZOVERERZkQikdHa2ir8M3l///593OPHj1c9efJk&#10;ZVpa2rSdO3deuXz58q6fupF/MdXV1bKPHz9eFRwcbJWSkqLr4ODgd+PGjS0/mx4vL293T08Pj6qq&#10;al5ubu7E4Szrz/L169dJQUFBq+/fv7++urpaNigoaLW1tfWj0S4Xxj8TGxubwKCgoNUAAJCbmztR&#10;VVU1b7TLxE5XVxdfSEiIZXBwsFVUVJQJjUYj5+TkqE2cODEXhsFWQEcJOp1OiomJmZ+QkDBbWVm5&#10;wNHR0ffw4cOn3dzc3KBfVlaWppubm9tff/11xtHR0VdbWzv98+fPOtHR0cbNzc2i48aN+04gEJjl&#10;5eVyQ81fWFi4FYC+Gfnw3x3GSMJkMgn6+vqJmZmZU6hUKvdI5sXNzU0F4J9bT2A9RxAEx2AwiD8K&#10;T6fTSTIyMjXKysoFXV1dfL+SN51OJ82cOfMjLy9v96+k82+HRqORp0+fngrAf841/xX+xL6NxWLh&#10;FyxYENnR0SEw2mXB+OcD6zgAf1Y9R0Oj0cjjx48vtbGxCaTRaGSOgUb7LNCBHIvFwj158mTFaJdj&#10;JFx9fb0EAADx8/OzZ/dbunRpCAAAGTduXDm7X1JS0gwikdhbVFQ0AUEQ4O7uvh/8feb2UPKvq6uT&#10;TE9P16qvr5cY7WeBuZ9zkyZN+gIAQK5du7ZtpPKoqqqSTU9P12praxMc7fv9GdfT08Odnp6uVVxc&#10;rDCUeC9fvrQAACBCQkKtv1oGS0vL5wAAZOfOnZdH+3n8yc7GxuYhAABxdHS88Svp/Ml9m6ysbBUA&#10;AAkKCrIe7bL8L7jY2Ni5o12G/lxubq5qdXW1zM/EpVKp5PT0dK3CwkLF0b6PHzko6wAAkJycnIlo&#10;vz96BfTgwYPn7ty5Yzva5RgpJCUl6zdv3nxrKHFmzJiRbGJiEtXc3Cz6q3lraWllSEhINPxKOhj/&#10;bmRlZau1tLQyBAUF20e7LD8DNzc3VUtLK0NBQaFktMuC8XvA+jYMAAB49+6d4YkTJ46Ndjk40d3d&#10;zbtly5YblZWVY34mPplMpmlpaWUoKioWDXfZfid/rAD66tWrRRcuXNg32uUYKUgkEn3r1q0+OBxu&#10;yEq4GzZsuPcz8TAwMDAwMP7tpKamTjczM4sYaRWln4HJZBKWLl36Ij4+fs5ol2W0Iaanp2vX1tZK&#10;oy+Kioo2z5gxIxmAPt2VN2/emEI/JSWlQiUlpUL4v6amRubKlSs7a2pqZAAAQEhIqM3Z2dlbRUUl&#10;n1OG3d3dvDdu3NiSk5Ojhk7TxcXFk4uLqxeAPqXa9evX30cQBNfQ0CDx6tWrRQAAoKurmyImJtaE&#10;Tu/Lly+TP336NDU7O1tdTk6ufOrUqZ9mzpz5sT8B7f379wY0Go08b9682JMnTx6tqKgYq6mpmbVz&#10;584rAACQlJSk5+/vvwkAAAgEAnPhwoWvFy5c+LqxsVGcQqFUDeXhDoSQkFCbq6vr8Z+Ja2VlFdyf&#10;X0ZGhpa/v/8mBoNBVFNTy1m5cuUTGRmZGk5hP3/+rJOUlKTHvoGlp6eH5+jRoydbW1uFcTgcMmfO&#10;nPj58+fHdHd38/7qSlJjY6P4s2fPlhcXF09oaWkR4ePj6zp48OA5aWnpWvawDAaDGBwcbGVjYxP4&#10;/fv3cd7e3s4tLS0iqqqqeUZGRnFaWloZnPJISEiYTSAQmNOnT0+9dOnS7vz8fBVRUdFmAwOD9yYm&#10;JlEkEonOHqehoUEiPDzc3NbW9k5oaOiSsLAwCwAAcHR09J02bVoaDNfc3CyamJion5GRodXT08Oj&#10;o6Pz2cDA4L2kpGR9f/eclJSk9/79e4Py8nI5Op1OUlNTy3F0dPTl4+Pr4hS+pqZG5u7duxuLi4sn&#10;wGsaGhrfdu7ceaW/es1kMgmBgYE28fHxcwQFBdunT5+eamVlFYzH41n9lWuwlJSUKKSmpk5n3zRR&#10;X18v6erqehzqIGlpaWUsXbr0BY1GI/9MPWlubhZl30gnLy9fpqamlpOQkDCbXX9u2rRpaXCVC73D&#10;UlNTM2vs2LEVMFxVVRUlMDDQxtHR0ZfTSm5vby9XYmKifkxMzPza2lppPT29pIHeJwB9zzsoKGj1&#10;u3fvDAEAQEBAoMPJyem6srLy/2Pvy+Oh/Nr/z4xhxi5rSYvIkmzJllaiRWlBiIRISqW0bygt2ouS&#10;JbsskVJ9SkqbPbusiU9ZMnaGGdvM/fvD9zzP/dzPEKX0eX7zfr3O6zVz1uuc+5zrXOec6zqncjR1&#10;LS0tncPMElpHRyeNn5+/EwAAPn78OPfr16/TARhasC5fvvzlaPKGSElJ0YUTMIFAGDQwMHgBwJBx&#10;AHbyW7169V/o//X19VNPnz59ik6ns3FwcPTr6+snL1++/OXXr1+nKygolGDLys3NVQsKCrKDul5y&#10;cnLlTk5OvsP18dbWVqHk5GT91NTUhYODgwRHR0e/sdTtexiOtwEw1G/z8vLmrVy58jmZTBZzd3d3&#10;h3144cKFqTY2NiHjQUN1dfWspKSkFfn5+ap8fHxdhw4duvi9NM3NzSKpqakL8/PzVREEwamqqubr&#10;6OikiYmJkYdL09fXRwwMDLTPz89XhX4zZ878+8CBA5dJJFJvXV2dRFFRkRIMk5eXL5OUlKwBYGi+&#10;gHM3AP89vwMwND5CQkJsjIyMEsXExMi1tbXTPD09T9DpdDYeHp7us2fPHoff+f79+6ZJSUkrODk5&#10;adra2hkWFhZRw/GswsJCZT8/P8eenh5uHA6H6OvrJ1tYWEQx41k5OTnz6+rqJNavX/+wublZxM3N&#10;zaO/v58DAAC0tbUztm3bdhfGbWlpETYzM4uhUqlcHR0dAlB+UFVVzR9uLvweioqKlCorK2VMTEzi&#10;vL29dxcWFioTicS+69evu0C5BQAAEhISNjx8+HA9AADg8XjGxo0bH6xdu/YxDB8cHCQcOHDgMrRe&#10;T09PX9Dc3CyClrkAGDLMKy0tnbN8+fKXwcHBtmlpaTokEqnX09PzBNT//Pbt25TIyEhLOzu7IEFB&#10;wTYszQ0NDeI+Pj7OTU1NogAMnWYdPnzYC36rnJyc+TAMYs6cOaXQUJNOp7MlJSWtgGGysrIVUlJS&#10;n+H/1NTUhWlpaTpwXluwYEG6nZ1d0Jgatrm5WfjcuXNHwf+d0ZuZmUV/+fJlOvqcPjs7W3369Olf&#10;tm7dGtLc3CyM9j99+vTJ2NhY09jYWNPo6GgzYWHhZhKJRCsrK5PD6gJkZGRoTZ8+/Yu2tna6p6fn&#10;8cjIyM0aGhpZAABEWVm5oLa2VuLbt2+TTU1NY2fPnl0JAEAmT578zdjYOM7Y2DiusLBQCebV0tIi&#10;ZGFhce/ixYsHIyMjN/v4+OxasWLFcwAAoqen97K2tlYCxm1ubha+fPmyK9SZ279//xVPT8/jsM4A&#10;AIRCofCkpaUt4OPj67x58+ZuGo1GotFopLa2tkmysrLlwcHBNr9LZ2IkHVCsQ+uAPnjwYAMOh2NA&#10;BwBAxMTEGj9+/KgA47e2tgrevHlzt7KycgEAAJk2bdpXdH5UKpVTX1//hZaWVkZLS4sQjUYj9fT0&#10;cFlZWYVraWll/Ey9AgIC7CUlJauzs7PVYfuuXbs2UUpKqqqnp4cLxispKZnj4uJybcqUKQ08PDyU&#10;oqIiRR4eHgqsEwAAweFwjLNnzx6DaSgUCs/58+ePSElJVQEAkOvXr+/dtGlTDDoNAABZunTp6/b2&#10;dgEEQcDAwAAhPj5+o6Gh4RN2dvb+GTNm/F1YWKjEwcHRB+MbGxvHwTLCw8OtNm7cGB8ZGbk5IiLC&#10;EtLIz8/fERoaao2tb09PD5eBgUGSubl5VHt7uwCNRiMVFRUpEonEXi0trYzBwUE2bJrnz5+v4OTk&#10;pJqYmNz38fHZdffuXTsuLq4eLC0I8p86oCYmJvex33716tVPGQwG7ke+FZVK5YyIiLBctmxZCg6H&#10;YyxduvQ1OpxMJosqKCh8VFJSKuzq6uKF39PW1jZo8+bNkT9a5qZNm2Jg27u5ubm3trYKIggCPn36&#10;JK2rq/sKhkVHR5v19fVxwLRVVVVSixcvfsvPz9/R2Ngo1t/fzx4fH79x9erVT9nY2AYBAAgznkQm&#10;k0U1NDSyFBUVi9zc3NwjIyM3Hzt27OyCBQvSwDA6oDQajRQXF2ccGRm5GfYFMTGxRg4Ojr6ioiJF&#10;bHxmOqAtLS1Cx48f94T10dXVfZWdna1Op9PxMM7AwADh6tWr+7i4uHpevnypN9b2rK6ulnR2dvYG&#10;ACA8PDwU6N/V1cUbGRm5ef/+/Vdg+ehy6+vrxWfPnl1pbW0dSqVSOWk0GqmpqUlEW1s7fceOHb7Y&#10;cvz9/R1u377tBNvj9OnTJwEAiLq6ejazPv7ixQt9Pj6+zo0bN8Z7e3s7R0ZGbjYyMno0d+7cYvAT&#10;OqCtra2CN27c2APHBZp/NjU1iVy4cOHw2rVrE4lEYq+NjU1wWVmZnLS09Cf0mGFjYxtMSkoy+Bk+&#10;hyAIOHfu3FFhYeHmAwcOXIqIiLAMCwvboq+v/0JAQKAdDKMDeu/ePQs7O7u7kZGRm8PCwrY4Ojre&#10;mTRpUhsvL2/XcPNPQUGBsoyMTMWyZctSrl+/vjc8PNwK8nZZWdnyysrK2TQajfTq1StdMTGxRgAA&#10;cvnyZVeY/v379wsjIyM3z5w5swYAgJw4ceIMDHv37t0iBwcHf1FRUTIAAElLS1vw4sUL/alTp9ah&#10;22zt2rWJCIKA/fv3X8HyIBsbm2BmdMM5G8oON27c2IPD4Rhr1qx5DMd1S0uLkJubm/v8+fM/AAAQ&#10;S0vLiIqKChlZWdlydBl4PJ7+9OnT1QgypBtpY2MTrKioWAQAQAQFBVuh/JCamqozlm9IoVB4/P39&#10;HRYsWJCGw+EY69evT7h3754Fej6BOo1UKpUzMDBw2/37901gnVatWvUXAADx8vI6BPMMDg62gfwA&#10;jntjY+O448ePew4MDBASEhLWr1mz5jEHB0ff7t27b8L5HTo/Pz+Hhw8frlu7dm0igUAYAAAgeXl5&#10;qlja09LSFpw5c+YEHJPBwcE23Nzc3SoqKvmQp9bX14ufPHnyNMzbwsLiXkdHBz86n0ePHhmJiYk1&#10;2tvbB8B0FAqFR1dX95WLi8s1yPfz8/NVODg4+q5cubIfS8tIOqAAQRAwODjINmPGjL8BAIirq+tl&#10;bAYMBgOnpqaWg2bgRUVFipaWlhHYuOfPnz8CBSI08/nw4cN8EolEO3TokBd6UgwPD7eCxCUnJy+H&#10;/vv27bsKJ1FsGd3d3dySkpLVbm5u7tiwvXv3XoeCF2yw/Px8lYSEhPXy8vKlAADEwMAgycvL61Bs&#10;bKzp9OnTvxAIhAEajTQrjSYAACAASURBVEYyMTG5LyAg0I7N08vL69CfLoBOnTq1bsmSJW/Qiwc/&#10;P7/tAABkw4YND9AMKyEhYb29vX0AMwH01atXuswYZEdHB7+2tnb6j9apuLh4Lh6Ppy9YsCAN7R8S&#10;ErIVAICYmprGQr/nz5+viIyM3MzGxjZIIpFo7u7ubo2NjWLwWxoYGCTBPhMbG2uKIAj4/PnzrPj4&#10;+I1CQkItAABk5cqVzxISEtYjCAJqampmnjlz5gRkWOvWrXuIIEPCR0JCwno7O7u7sA1NTU1j4+Li&#10;jOE3sLe3D4D9WlJSsrqlpUUITf/Xr1+nwbFz7do1F3TY7t27bwIAkPDwcCu0/7x583KhEIX2z8zM&#10;1OTk5KQGBQXZMusPnJycVLQ/nGjl5OTKDh065AUZN4PBwC1evPgtAACJj4/f+CPfq7q6WhIyQyi4&#10;o8Nv377tBABATp48eRrtn5+fr2JhYXHvR/tJeXm5LPy2WEEgJiZmEwyjUqmc2LSbNm2KgfQ0NDRM&#10;SUhIWO/t7e0M02AF0Pb2doFZs2Z91tfXf4FeACEIAtzc3NyZCaC9vb3EY8eOncWW7evruwMAgKip&#10;qeUMDAwQ0GEjGSEtWbLkDQAAMTExuc+sPVauXPnM2dnZ+0fb88mTJ4ZYARS61NRUHWYC6OXLl10B&#10;AEhFRYUMOv6bN2+WYAVQX1/fHXfu3HHE5g03Fs6fP38ESw87O3s/1nCOSqVyqqqq5v2MAAr5PBzP&#10;aP7Z3d3NjSAIsLS0jAAAIEpKSoXW1tahbW1tkxBkaFEhKytbDgBANm3aFPOj7Y0gCDh8+PAFfn7+&#10;juLi4rlo/6qqKilubu5uZvzV39/fQUVFJR/br4uKihQFBQVbAQDIjRs39qDDSkpK5vDx8XUeOHDg&#10;EnpOPXTokBeWPyIIAtTV1bOxAih0+vr6L7ACKIVC4amrq5sK89qyZUtYRESEJaSxvr5eHPJUc3Pz&#10;qJcvX+pBOvr6+jgWLlz4HgCAoDeOEAQBUVFR5ufOnTvKrK8zk0FMTEzuAwCQuXPnFltZWYVDHtzb&#10;20ucM2dOCXaOQxAEXLx48SCUQ370O1ZUVMgkJCSsX7ZsWQoAANHW1k53c3NzT0hIWK+iopIPAECq&#10;q6sl+/r6OPT19V/AjQ3oKisrZwMAECKR2FtSUjIH+tNoNBJs0+zsbHXo39TUJJKQkLBeW1s7HQCA&#10;6Ovrv7C2tg6Ni4szVlNTywEAILdu3XJKSEhY7+/v7wDzwAqgOTk5atu2bQvE1ufAgQOXsDLVwMAA&#10;Yfr06V8AAAh6Qwc9LsXFxeurq6slod+OHTt8AQBITEzMJnRcRUXFIh4eHgp6kxLWa0QBFEH+zXS4&#10;ubm7KRQKDzrSixcv9FVVVfPQflpaWhlHjhw5jyX40aNHRtjOT6fT8QoKCh/nzp1bjF0Rl5SUzIGd&#10;GG2xNpIA6urqehl+fGzY4OAgG7Q03Lp1awg6bN26dQ+xnbWhoWFKZmamJuzoXFxcPViL36ysLI0/&#10;XQCVkJCohQI3um4AAIREItGwO2ERERGWIwmgd+/etcOW5eTkdPtH63Tz5s3dAABkOAFUUlKyGpuG&#10;SCT2Mps4qVQqJ1xMzJs3LxcdpqCg8BGAoR3Q4doKAIB8+PBhPvQPDQ21BgAgfHx8nXDnvL+/n/3F&#10;ixf6FAqF59OnT9IkEom2a9cuH2Z1S05OXg7HTk1NzUzoD2nELtSgAHr16tV90K+np4dr+vTpXxYt&#10;WvQOm//Zs2ePAQAQLi6uHrQ/FEC3b9/uh00DGbCdnd3dn+mLHh4ep0YSQLGTBZ1Oxw/XTqN1UHj2&#10;9PQ8jvbv6enh4uHhoQAAkEePHhmhw9ra2iaRSCQa+uQDQYYWGcMJoIcPH76Aw+EY6MkBuuGs4N3d&#10;3d2YfSP0RB0WFrYFHTaSAPr48eM1AAzt6GPpa21tFWRnZ+/Pz89X+dG2/BkBFFtub28vcd++fVfh&#10;/9raWgkikdibkZGhhc3bxsYmGPZZuKsyMDBAkJaW/qSsrFzAjNbxsoIPCwvbMhz/hAKotrZ2en9/&#10;Pzs6bNeuXT4/K4CWl5fLsrGxDTLbyEEQ5lbw7e3tAsLCws2nT58+ySxNcHCwDeRP3759mwz9tbS0&#10;MqSkpKqw9aioqJCBu/5xcXHG0H+sAiiCDI1n2EeYLWZ5eXm7AGB+E4eTk9Nt7Dhua2ubxM/P35GY&#10;mLgWGx/uyLOxsQ3W1dVNxfYldXX1bPSpB4IgwMXF5dqvEkChg7KIqqpqHhwnbW1tk968ebMEQRBw&#10;7do1l5kzZ9Zg09HpdDyRSOwFACAbN26Mh/7DCaDQGRsbxwEAkOXLlydDeWlwcJAtOTl5ORT+u7q6&#10;eJkJoAwGA6eoqFiE5Z0IgoCgoCBbmObt27eLof+lS5cODCdrPXnyxBB78iktLf1pOAEUAID4+flt&#10;R/uPJID+6148e3v7QDc3N4+enh7u2NjYTeiz/KCgILsdO3bcgf9LSkoUMjMztURFRZsuXLhwBKDQ&#10;0NAgDn9nZGRom5qa3n/16pVeSUmJwsWLFw+xsbHR0fHnzJlTWlBQoDIwMMCupqaWC74DKpXKdePG&#10;jb3DhbOxsdHNzc2jr169uj80NHTr9evXXdB3ZgEAANR/AQCAKVOmfEPrhVCpVC4DA4MXz58/XwnT&#10;qamp5WLp/tMwderUemZ6IAAMvejS1NQkOpIeERaenp4n5OXly7S1tTOg39atW0N/lD49Pb1Xrq6u&#10;V+bOnfsR7f8jd5hxcnLSdu3adcvZ2dknLy9vXmtrqxBWN5gZnJ2dfc6fP3+0o6ND4MmTJ2vmz5+f&#10;gw6fNGlSu4SERB0AALCzsw/o6+snAwDA9evXXUZSZtfT03slIyNTWVlZKXP37t1tZ86cOQkAAK6u&#10;rldKSkoUVq5c+Rwdn9l9lH5+fo5fv36dvn///qvYsKNHj543MDB4QSQS+5iVr6ioWDwcbT9yR+xY&#10;EBQUZGdpaRkJ9XHxeDxjy5Yt4T+Tp4ODQ8C7d+8Wh4SE2Bw/fvws9Ofi4qIuWrTo/bNnz1ZFRERY&#10;GRkZJcKw6Oho8yVLlryF3+97aGpqEvX29t6tqKhYPGfOnNLRpOnt7SVduXLFVUREpPnq1av7seEC&#10;AgIdHR0dAunp6QtG2waGhoZP5eXly8rKyuS9vb1337p1axcMi4+PN1ZQUChRUVEpGE1e4w1nZ2ef&#10;8PDwLZBfEonEPjMzsxgYHh4evqWvr4/47NmzVenp6QvQaeHLWVQqlauwsFB58eLF70JCQmyqqqqk&#10;z507d+z31uS/ISsrW4HW3RsvuLm5edDpdLaxPDISFRVl0dLSIjxcuLm5ebSrq+uVtrY2wejoaHMX&#10;F5frHz58UM/MzNQ6fvz4WWw9ZGRkKgsLC5WpVCoXlsf9DEbSi0bPqVjU1tZOg7/j4uJMOjs7+ZOT&#10;k/VLSkoU0PEqKipkARjSPWxtbRXC2lzIyMhUMtPf/12YMWPGF6ifOmnSpPYlS5a8BQAAaDOClYUA&#10;GOJZfX19xIyMDO2xlicvL18G5Q42Njb6aHTAMzMztYqLixXnzp37EcujPn36NBv+JpPJYvC3g4ND&#10;gLu7u/uzZ89WVVVVSaMt64ODg22x+tk7duy409zcLKKjo5MG/RDUPctjmdP/NRHy8/N3WlpaRvr7&#10;+28PCgqygwJoe3v7pJSUFN3AwEB7GDctLU0HgKFGwU6moqKiTXAChrfzQ0X94W7rV1JSKhotwSUl&#10;JQrfu1BaR0cnDTZ+UVGR0uLFi9+NJu8lS5a8jYuLM8nKytKUlZWtcHd3d3dwcAggEAiDoxGO/2RQ&#10;KBTe0Qigc+bMKRUWFm6pqamR1NHRSbO0tIw8e/bs8enTp3/V1NTM+tHy58yZU3r58uUDAAx11uTk&#10;ZP3IyEjL6urqWT+S36pVq57B3zU1NZKjEUC5uLiourq6KQ8ePNgImd1ogFbgZwYcDofo6uqmVFZW&#10;yhQWFipDf7RiPJVK5QoPD9/y+vXrZVijPwCGhA0AhowHmOX/oxPJr7r4WktLK5ODg6O/vb19kqam&#10;ZtbOnTtvnzp16rSgoGDbz/QTAAAwMTGJ27Nnz82qqirpt2/fLoGMvrGxcfKbN2+W4vF4xuPHj9d2&#10;dHQIwEViYGCg/WiMPCAyMjK0qVQq1/deRkLjzZs3SykUCu/8+fNzOjs7+bHhe/bsuQnAkCHHaPPE&#10;4XDI/v37rzo4OASEhYVZnz9//ig0lIqKirIYs1L/OEBHRyeNjY2NnpaWpjNnzpzSvXv33jh27Ng5&#10;Pj6+LvS3hc+UMlucaWtrZ8DFKzSqgs+hjqXN/2l49eqVHgBDwspo06ANcpmBRCL1LliwIP3Jkydr&#10;oNAG59ThjH2ZGYpNFNDCNZQd8Hg8AzuPa2lpZUJDHGZGqX8iOjs7+UtKShSkpKQ+M5NL4IYCDodD&#10;6HQ626/eyHr//v0iAIaEQCyPEhUVbTp16tRpAP6zf/Dz83du3rz5XkBAgIOPj48zfK2tpaVFODU1&#10;dWF4ePgWdD6urq5X4O+WlhbhkJAQm+zsbI3m5maRsdL7Hw22a9euW/7+/tvT0tJ0Pn36NHv27Nmf&#10;7t27t9nExCQObc0IrebWrFnzZDQMEt519bMviwDw/cEKwNCuJvxdVVUlPVoB1NnZ2efz589S3t7e&#10;u5uamkR37tx5++bNm3uuXbu2D7uL9b+KyZMnN8bFxZlYWVlF1NXVSURERFjFxcWZ7N+//+qxY8fO&#10;DWfVOlokJiYaubu7u69YsSLp2rVr+x4/frz2R97blpCQqMPhcAiCILixXLUBraNpNBrnaNNgV+rM&#10;MH369K8AAIC2XAfg37tmiYmJRqdOnTodFRVlMX/+/Bys9WFlZaUMAEOC6mjpmkioqqrmBwUF2Tk7&#10;O/t0dHQI3LhxY29oaOjWU6dOnd69e7c3gUAY/NG8SSRSr5WVVYS3t/fuoKAgOyiAenl5HV68ePE7&#10;AoEw+PTpU8PY2NhN27dv9y8oKFCpqamRXL9+/cPRlgH5CHzpaTSA31ZCQqLOw8PDbaz1Gg5btmwJ&#10;P3HihCeZTBYLDg623bt3741v375NyczM1IqLizMZr3JGCy0trUw/Pz/Hffv2XaNQKLxeXl6Hg4KC&#10;7E6fPn1q+/bt/nAXCM4Dhw8f9hru9AWNH2nzfxKamppEobA1ljqid6aGA+Qv8FYEOKf+idcMYYGg&#10;XreCi+8dO3bc+ROfjxwrGhsbJyMIgpOUlKw5ceKE50TTA0+gN23aFGtqanp/tOl27dp1KyAgwCE4&#10;ONjW09PzBA8PT3dkZKSlubl5NCcnJw0bv6WlRfj06dOncnJy5p85c+bkgQMHLispKRWNtJPPDP9x&#10;D6iSklIR3FaFF8AHBwfbOjk5+aLjwS1/9LUPIwHGH483x9HH6cM974RmhmO9DubatWv78vPzVVes&#10;WJGEw+GQ8vJyuVWrVj372WPFfxKWLFnytqKiQtbd3d2dn5+/s7e3l3Tu3Llj8vLyZaMRxoaDq6vr&#10;FWNj4/grV664nj9//uhoJq3hQCAQBuFqciw7TnAwjfbYFYB/96dhnxMDAMDrgND9rba2dtr8+fNz&#10;/vrrr9WvXr3SMzQ0fPq9+1t/dEd4ImBpaRlZVVUl7ezs7MPJyUnr6OgQ2L9//1UVFZUCrIA9Vjg4&#10;OAQAMHRkR6FQeMlkspifn5+ju7u7u7W1dRgAAISFhVkDMHQEtnnz5nvDqSgwA5zAmV2FNBzgRIpd&#10;ZPwsiERiH7wuyMfHxxlBEFxsbOymNWvWPPmZMfIz2LZt291Pnz7N3rZt2102NjZ6c3OziJOTk6+G&#10;hkY23FmBi4yCggKV0eQJj2LH0ub/JKAvFR9LHeGcNhb+AnnfP4lfAPDvPkOn09kmmpbxAJRtSkpK&#10;FP6EJzFhvxjtmIRQVlYuXLBgQXpXVxcf5KshISE2aNVLiCdPnqyRk5Mr7+3tJb17926xnp7eqx+l&#10;978uot+1a9ctAIaYe35+vionJycNq7cHJ/xHjx6tGynzd+/eLQZgSJcBAABiYmLMRjo+R99HNhzQ&#10;+lDDHY2ipXAs7SPh48ePcwEY0ql7/vz5yoqKClkLC4soAACIiIiwQt+J9b+KtrY2wd7eXhIXFxfV&#10;zc3No6GhQfzatWv78Hg8o7a2dtqxY8fO/Ui+ly9fPnD16tX9lpaWkcuWLXv9s3SSyWSxwcFBgoCA&#10;QMdYdFuhbtpY+gXscyMdxcO+C482GAwGXk9P71VJSYnCtWvX9vHw8HSPVAYcIw8ePNiIDPMeNo1G&#10;4xxv4edHUV9fP7W9vX2SkJBQq7e39+76+vqpnp6eJ4hEYl9JSYkCM32osUBRUbFYU1Mzi0qlcsXE&#10;xJh5eXkdXrRo0XstLa1MIyOjRAEBgY60tDSd0tLSOZGRkZa2trbBY8kfHpGWl5fLjXbXGfK9rKws&#10;zZG+w5s3b5aOVTCwt7cPxOFwSFVVlfSzZ89WTdTxOwD/1g8TExMjBwYG2peUlCjAO0Rzc3PVoCoN&#10;1BVLSEjYMFJ+cB6AbZ6bm6v2K+mfKKBVC8ZSR7gYHgt/gX3x4cOH60cS5tC6fn8CYJ+JiIiwGike&#10;PEr+0zFjxowv7OzsAw0NDeLZ2dkaw8Vrbm4WGY8NuO8B3S9GisesfXfu3HkbgKFFcF5e3jx+fv5O&#10;7C51Zmam1vr16x8SicS+27dv7/yZky4AmAigxsbG8WJiYuT6+vqptra2wcwkYFVV1XwokISGhm5l&#10;ljGZTBaLioqyAGDoSAeAIWY/3OtGUVFRFsXFxYrfI3jGjBlfoMEDvGAWi6qqKmkAANDX108WFhZu&#10;+V6eEB4eHm5oow2oggAvaYYXXf8vo6CgQCUmJsYM/ufi4qK6uLhc9/HxcQbgx9sATlJj2XkcCVDX&#10;Eu6UjRZFRUVK06ZNq92wYUPCaNMYGxvHAzA0qQw3SZSUlCjg8XgGfCTg48ePc+HR2mjqDMdIXl7e&#10;vJCQEBtmcXbs2HEHXr480UhMTDRCL0AnTZrUfvz48bMXL148BMD4jBX4bW/cuLEX7n4CMHS8CY+X&#10;LCwsoqZNm1Y7Vh1tZWXlQkhnUFCQ3WjSKCkpFREIhEE6nc7m6el5glmc9vb2SS4uLtdHo5OMxuTJ&#10;kxvh4v/YsWPn6uvrp0Kh73cjOjraHK2iIisrW5GUlLQC6jTDHdB58+blATAkTAy345eQkLABHrvC&#10;Nr9//74p2lj1fwWCgoJtUMXn5s2be0abbvXq1X/hcDgkJSVFF22wg0ZJSYkCFxcXFRrewbYvLy+X&#10;u3379k5maZKSklb8ae0M6fbx8XFubW0VYhbn9evXy370icrfDTY2NjrcoDh37tyx4TYPhntsZbwB&#10;27e0tHROYmKiEbM4X758mfH06VNDrL+pqel9UVHRprKyMnkHB4cAZrLf48eP19LpdDYVFZWCnxU+&#10;AWAigHJwcPTD98nr6+unMrPmk5aWrrKysooAYEhqxr5e0tLSIrx169ZQKFHr6OikwYFz7Nixc3Z2&#10;dkGZmZlaVCqVq7+/nyMmJsbMx8fHGVodDweo/xIYGGjPxsZGj42N3cRM5yAiIsKKRCL1+vr6Oo2+&#10;KYYAXyhAg5lC+YEDBy4TCIRBOTm58vHQbf2TwGxne+HChak/kycUnLAC1HAM93sIDAy05+Pj6zpy&#10;5MiF0abJzs7WKCwsVL548eIhZnotw8Hc3Dza0NDwKZ1OZ4NCAhpNTU2iDx8+XL9jx447kAGg64k+&#10;Wuvs7ORnJpwdOnToIhRatm3bdvfAgQOXP3z4oE6lUrkoFArvnj17boqLizfAndI/AczGCtRVGw+Y&#10;m5tH8/LyUj5+/DhXR0cnDX0jAzyGLyoqUhrr7icAABgYGLyAhl1ubm4e2N2LsrIyeWyaKVOmfNu+&#10;fbs/AEM85sGDBxvR4YODg4Rt27bdPXjw4CVoeDMWuLm5eXBzc/cUFhYqW1tbh43HK1Zo2tA7vQMD&#10;A+zDCS6Dg4MEaOSCxqJFi96j/+/YsePO5MmTGzs6OgQ2btz4oKOjQwAdnp2drREUFGQH55BDhw5d&#10;JBAIg/39/RxWVlYRWAM5Zm3+TwO8taG4uFjx4MGDl9BhFRUVstg2AgCA+fPn59jZ2QX19PRwMzOk&#10;KykpUUhLS9M5efLkGTi+NDU1s6Bdwp49e246Ozv7ZGZmavX09HD39/dzwAUis9fisMYp9fX1U3/E&#10;gORHYGFhESUlJfW5u7ubZ/v27f7YubOgoEAlPDx8Czx5HE/86FzzPUB98L/++ms1Vg8UQRCcp6fn&#10;CUlJyRrsbTxo9Pb2ksbjG2hoaGRDOcrGxiYEu6n37du3KU5OTr67d+/2xqbl4ODoh4vMuro6iY0b&#10;Nz7AxoHzGva7ff36dfqPLHaYHoc7Ojr6Xbhw4YidnV3QcHpVFy9ePFRRUSGblZWluWLFiiT0M1IV&#10;FRWyPj4+zujrYW7durWrtrZ2Wn5+vmpwcLAt1DEFAABhYeGWt2/fLkHrx8HfkIm1t7dPotFonCdO&#10;nPCcN29eHnxab/v27f5RUVEWRCKxj8Fg4C9cuHCkvLxcLjEx0Qj9bBSDwcCPRkfjwoULR8zNzaPR&#10;R6ZtbW2CeDyegb6GIjMzU4tOp7NVVFTItrW1Cf6scc6fhOfPn6989eqVHlq3o62tTRCAfxvxjBXw&#10;e964cWPvlClTvg0ODhKePn1qCA1MmpubRfz9/bf39vaSoDUxAEMDMzQ0dKu1tXUYNDq6fv26S1pa&#10;mk5SUtKK4XTknjx5ssbExCQOXuXx5cuXGba2tsG3bt3ahX1SciTdK4jQ0NCtjo6OfvHx8cbv379f&#10;BCfj9vb2SRs2bEjYtGlTLNz9Q9cXgKHxtHr16r9qamoknz59arhs2bLXVVVV0q9evdLj4ODoV1JS&#10;Klq0aNH78PDwLZaWlpHt7e2Trly54nrlyhVXmMfSpUvfoJ/E/RMQExNjdvjwYS/0LRbd3d08AIyP&#10;FSs3N3ePhYVFlL+//3a4+wmxcOHC1FmzZlXX1tZOs7S0jBxr3jgcDgkICHBYs2bNk/r6+qm6urop&#10;xsbG8dra2hnFxcWKOTk58wEYmqxXrVr1bMOGDQnbt2/3P3369KnCwkLltLQ0HWNj43hdXd0UuJhp&#10;amoStbW1Df4RegAY4oOmpqb3Q0JCbH5EqGYGQUHBNhwOh/T29pJWr179l7W1dRiNRuN8+PDhehMT&#10;k7h79+5tBgAAIyOjxFWrVj2DC6zt27f7Z2VlaYqLizfAvLA8gIeHpzs0NHSrubl5dH5+vqqGhkY2&#10;fIqUwWDg29raBJ8+fWoIBWl5efmyy5cvH3B1db3y+vXrZfPmzcvbsGFDgrS0dFVsbOwmOA7h7x07&#10;dtz52RsVhsNwO1U/C3t7+8CXL18uj4uLM7l8+fKBjIwM7dWrV//FyclJi46ONicSiX1UKpXLzc3N&#10;4+vXr9OhwHnlyhXXrq4uvvj4eOOCggIVuKtWV1cnYWZmFrN///6rBw4cuIwuy8fHx3nt2rWPy8rK&#10;5G/durULfYUXHx9fF3YRARe4Fy5cOMLNzd0jIiLSXFdXJ1FRUSFrY2MT4uLicj0mJsasoKBAJSQk&#10;xGYsu/ijbU92dvaB4OBg2w0bNiQ8ePBgY35+vipah5+Dg6M/OjrafLTlDgfIf4uLixUDAwPtaTQa&#10;Z11dnYSXl9fhseb1vVOnVatWPTt06NDFS5cuHTx37tyxd+/eLebi4qICMHQSrKGhke3n5+eIpQ2A&#10;oev3iouLFVNSUnTh/MFgMPAA/Hgf9fHxcV61atWz6urqWcuWLXuNls2+fPkyIyIiwmq4Z8V37Nhx&#10;x8vL67CtrW0wsyuvIO1v375dsmPHjjsaGhrZBQUFKnQ6nU1MTIzc2toqlJGRoV1dXT3L0NDwqa6u&#10;bspItLJh+DoAAAB+fv6utLQ0nYMHD14a7u4vHh6eHhsbmxBhYeFWAoFAr6mpmcXBwTGgoqJSEBAQ&#10;sB17bQwfH1+Xra1tMB8fH4WdnX2gv7+fg5+fv2vdunWP7t+/byolJfUfxkIiIiItf/31lyEej2e8&#10;efNm2fTp02tPnz59Co/HIwAM6cJYWVlF1tTUSD548MD4yZMnax89erReUFCwPSQkxBZ97Ont7b17&#10;69atYV+/fp3Oy8tLqa+vn5qenr6goKBABa2PmJubO3/mzJlfHj58uGFwcJBQXl4uB98FDw8P36Kv&#10;r/+ve7jy8vLmffjwQUNCQqLu8OHDXuzs7D+1HV1RUSG7b9++6wkJCRtzc3PVODk5exEEwWVnZ2s8&#10;evRoHZFI7JeRkfnXQKVQKLz29vZ3c3Jy1AcGBtipVCp3bm7u/C9fvszQ0ND4sHXr1rDo6GhzKpXK&#10;zcvLS6moqJCrrq6e9enTp9lXr151ff78+UoGg4EnEon9OTk56vn5+fN0dXVfNzQ0iHd3d/Pm5+er&#10;NjY2Tqmrq5tWUlKi4OHh4b5///6rFy5cOPI9QxpmkJSUrHn79u1SHA6HvH79etm3b9+mXLp06dCy&#10;ZcvexMfHm+DxeEZbW5uQm5ubBxy8/6dT2K+iolJw5syZk0lJSStiY2PNODk5af7+/o7MjrZv3769&#10;s7m5WdTIyCjx+vXrLq9fv9Z9+fLl8oKCAtVTp06dRt8dWVBQoLJ27drHjx8/XsvLy0tBEASfnZ2t&#10;8fDhw/VLlix5y8XF9a9dUi4uLtqmTZti582bl//48WOjd+/eLbl//77pq1ev9GxsbEKPHj16gYOD&#10;41/38U2ePJnc0NAwtbGxcXJdXd201NTURezs7IPBwcF2dDqd8OHDB43GxsYpysrKhVBgmT17dtXm&#10;zZvvMRgMPIFAoDMYDDYJCYl6V1fXq76+vjshQ0hKSlrh4eHh/vXr1+lEIrG/urpa6v3794vFxcW/&#10;1dTUSJ44ceLs69evl+FwOASHwyGZmZlawsLCrWO5GsbLy+uwn5/fjrdv3y5lY2NjdHV18eXm5qo1&#10;NDRM1dDQyC4vL5cnkUh9qampixoaGsTr6+slysrK5G/fvr3TxsYmxMPDww2H+/k5ftKkSR11dXVM&#10;dY+bm5tFFyxYuX9fSAAAIABJREFUkI5+axkiJydn/uHDh72io6Mtenp6uHl5eSmVlZWyT548WWtg&#10;YJDMwcHRP3ny5EZra+swBEHwDAaDLS8vTy01NXXh9OnTa/fs2eM9ODjIfvz48bNHjx69oKOjkw7A&#10;UD/YunVrqJCQUCuJROr7/PmzFIIgeFlZ2YpLly4dWrlyZRKkITAw0P7atWv7cnNz53NycvZ++/ZN&#10;PCMjQ7ugoEB1OD3o3Nzc+QAA4Orq+l/3wf4Ipk2bVicqKtqUn5+v2tbWJvTmzZtlvb29nJcuXTok&#10;IiLSXFBQoLp169YwBweHACMjo8d4PJ5RWlqqwMvL252Xl6fW2toq/OnTJ5ns7GwNX19fp9u3b++0&#10;t7f/1/ViUlJSn/+v/+K6u7t5vnz5MoOfn7/L1NT0/o0bN/by8PD8x8JcS0srS09P7xWdTmdrbm4W&#10;zc7O1szPz5+3c+dO38mTJ5PV1dU/uLm5eTg7O98a62I3KCjI7urVq/uTkpJWMBgMPAcHR39OTo56&#10;QUGBqri4eIOLi8uNsrIyeRwOh9TW1k7PzMzUGhwcJPDz83fu2rXrdnp6+gIODo6BlpYW4ezsbE05&#10;OblyaPwzWuDxeGTTpk33JSUl/8bj8YzPnz9Lp6enL6itrZ3m4+Oz+9u3b+Lbt2/39/LyOrxq1ap/&#10;3axCIpH6TE1N78+ZM6c0Ojra4sWLFwaJiYnr0tPTF7i6ul5xdHT0w+6ICwoKttvZ2QWRSKReTk7O&#10;3sHBQYKwsHCrkZFRYlRUlAX2tGTFihUvUlNTFw4MDLBnZWVppqamLhIXF2/w9fV1qqurm4bD4RB7&#10;e/vAffv2XRcVFW12cnLyDQwMdKBQKLy8vLyUoqIi5ZcvX+ovWLAg/fHjx2u9vLyONDU1iXJzc/dk&#10;Z2drpqamLlJWVi588+bNsrNnzx7PyMjQ5uDgGGhtbRXKzs7WmD179icxMbGmGTNmfLWwsIhCEARH&#10;oVD42tvbBadMmdK4bdu2IA8PD3fI56qqqqT37NlzMzs7W5NIJPY3NzeLZmVladJoNE5hYeFWJycn&#10;3/T0dB12dvbBtrY2oezsbA1paekqMTEx8pQpU74lJiYasbOzD75582YZPz9/56VLlw4RCIRRX4MU&#10;Hx9vvGnTpvv5+fmqvLy8lLa2NsHs7GyN5ORk/TVr1jxFx9XX13+5cOHCVHZ29oH6+nqJnp4e7mnT&#10;ptUeP3787O7du73RvJBAINC/fv06o6mpSayqqmp2aWmpgqen54m3b98u3bZtW9CnT59keHl5KZ8/&#10;f5bKzs7W/PDhgzq8A7SwsFD54MGDl+/du7e5u7ubl5eXl1JVVSX99OnTNUuXLn3LyclJExISarWx&#10;sQkFAID+/n7ily9fZvDy8nbr6+sn3759e9dIp1T8/PydMTEx5mfPnj3OrO+rqqrmV1RUyFEoFN7K&#10;ykrZ/Pz8eUpKSsWXL18++OHDB43m5maR+vp6CUNDw7/MzMxitmzZEh4VFfUvHpybm6v24sULA8iD&#10;cQjCXJZobm4WERISah3PY6D/JVCpVK7i4mJFcXHxhh/dFWRhZJBIpF52dvaBsdxlOXfu3I8lJSUK&#10;169fd9m7d++NX0kfC78HZDJZjJmhGY1G4xwcHCTw8vJSJoKuXwE5OblyNzc3j19xBMkCCyyw8D0M&#10;x29/BYa1SB/ryu//N3BxcVF/1fEQCyyw8G8MxwzHosf7T0BGRoZ2f38/BzRkY4EFFlj43fhdwicA&#10;TIyQWGCBBRZY+PWorKyUgVe/AQCAr6+v08GDBy/96c/+ssACCyyMB0Z80pIFFlhggYVfA11d3ZSG&#10;hgZxOTm5ckVFxeLq6upZaONMFlhggYX/ZbAEUBb+SNBoNE4Gg4Gn0+lsra2tQqOxyGQwGHh4f+H/&#10;2tVYLPzvobu7mwdBEFxZWZl8e3v7pJSUFF3W7icLLLDw/wuGNUJigYWJwp49e262trYKwVez2NjY&#10;6Hg8nrF27drHZmZmMczSnD179nhZWZk8vGoLj8cz2NjY6BoaGtnoa51YYOFPga+vr9Pbt2+XSElJ&#10;fXZ0dPQbzztUWWCBBRb+dLAEUBZYYIEFFlhggQUWfitYRkgssMACCyywwAILLPxWsARQFlhggQUW&#10;WGCBBRZ+K1gCKAsssMACCyywwAILvxUsAZQFFlhggQUWWGCBhd8KlgDKAgsssMACCyywwMJvBUsA&#10;ZYEFFlhggQUWWGDht4LN3d19omn4Fz5//iyFx+MREonUO9G0/K8CQRBcZWWlLJ1OJ/Dw8PRMND2/&#10;CnQ6nS05OdmgoqJCbubMmV9YF3yPHb29vaSGhgZxfn7+zommZSzo7OzkLysrmzNlypTGX1UGgiC4&#10;T58+yQwMDLDz8PB0/2x+f//998yUlBTdzs5OfgkJibrxoHEi8OXLlxkpKSl6DAYDLyoq2jzR9LAw&#10;OtTV1UlkZmZqNTU1iXJwcAz86NzQ39/P8fHjx7n5+fnzPn78qNjT08MjJiZGxuPxCAAAdHR0CNTU&#10;1EiKiIi0jG8NWPhHAkGQCXWpqak6Bw4cuCQjI1MBAEDS0tIWTDRN/4vu3r17Fg4ODv6ioqJkAAAS&#10;FxdnPNE0/Ur35s2bJQAABACAJCQkrJ9oev4pLjMzU/PKlSv7RUREmgAAyMmTJ09PNE2jcaWlpfIB&#10;AQH2s2fPrgQAIBs3boz/FeXExMRs2r59ux8cR9HR0Wbjke/KlSufAQAQWVnZ8oluy59xq1evfgoA&#10;QGbPnl050bSw3MguOTl5uYGBQZKOjk6qpaVlhKWlZcTmzZsjhYWFm9XV1bNDQ0OtGQwGbjR5ffjw&#10;Yb6ZmVk0Ly9vFw6HY8jKypabmZlFm5mZRc+cObPG1NQ0Njw83MrExOT+8ePHPREEAeHh4VaWlpYR&#10;qqqqeZBXEwiEASKR2AsAQHh5ebtmz55daWVlFf7kyRPD0dLCcv8cN+EEIAgCBgYGCLADsgTQX+f6&#10;+/vZ+fn5O/5/EECLiooU8Xg8HQCAvH//fuFE0/NPc9ra2un/JAEUOnt7+4BfKYAiyBC/EhISahlP&#10;AXTLli1hAABk3rx5uRPdhj/jtm7dGgIAQBYsWJA20bSwHHNHo9FILi4u1/B4PN3Ly+vQ4OAgGzq8&#10;q6uL9+DBgxfxeDx96dKlr9vb2wWGy6uzs5MPfnM2NrbB8+fPH2lra5uELc/Dw+MUnOOhAApdXFyc&#10;MQx7/vz5CgRBQHt7u0BxcfHckydPnhYUFGwFACD6+vovurq6eCe6/Vhu/NyEE4Agv14AbW5uFk5J&#10;SVk2UfXr7e0l5uTkqE10OyMIAoSFhZsnSgDt6+vjuHz5suvvKq+oqEgxLy9PdaLbfDxcbGys6e8s&#10;T09P7+U/UQDds2fPjV8tgCIIAqZMmdIwngIohULhefv27eJPnz5JT3Qb/ozr7u7mfvv27eLm5mbh&#10;iaaF5f7bDQwMENTV1bMBAIirq+vlkeK6u7u7AQAQVVXVvM7OTj5sOIVC4dHQ0MgCACD8/PwdL168&#10;0B8pvwsXLhz+ngD67t27Rdh0RUVFilxcXD0AAERSUrL6nz5GWO7f7v8LI6Rdu3bd+vbt25SJKn/3&#10;7t3emZmZWhNV/p+CQ4cOXXzw4MHG31WeoqJisaqqav7vKu9XIS4uzuTevXubJ5oOFn4deHh4uhcv&#10;XvxOWlq6aqJp+Rlwc3P3LF68+J2wsDBLx+8PxM2bN/d8+PBBXVBQsM39OwYgJ0+ePCMlJfU5Pz9f&#10;1dbWNhgbvm3btrvZ2dkaAADg4eHhpq+vnzxSfocPH/aytrYOGyvNioqKxTY2NiEAAFBTUyPJ4oX/&#10;O/ifF0AfPny4PjY2dtNElZ+cnKwfGBhoP1Hl/ynIy8ubd+vWrV0TTcc/DY2NjZP37dt3baLpYIEF&#10;Fv7ZaGhoEIdCp5WVVcT3jOfweDxj9+7d3gAA8ODBg40pKSm6MCwrK0sTzqsSEhJ1O3bsuDMaGgwN&#10;DZ/+CO3KysqF8Hd3dzfPj+TBwp8HAvzR1dXF5+Pj49zS0iIM/aZOnVrv4OAQwMfH14VNSKVSuQID&#10;A+137dp1q6+vj3jz5s09TU1NogAAQCQS+06dOnWak5OTxqzQr1+/Tk9LS9MpKChQERYWbnFycvId&#10;74ohCIKLiIiwcnBwCAAAgMrKSpnU1NSFHBwc/RoaGtnouN3d3Tx3797d9uXLlxkAACAtLV1lZ2cX&#10;BK3xOzs7+YuLixWxZaiqqua3tLQI19bWToN+oqKiTTIyMpUAAHD//n1TGxubEARBcNXV1bNSU1MX&#10;AgCAgoJCyaRJk9rHq679/f0cISEhNuXl5XLQb86cOaXbtm27i8PhkO+lLykpUUAPanV19Q94PJ5B&#10;p9PZcnJy5qPjzps3L4+dnX0A/m9qahK9evXq/v7+fg4AABAWFm7Zs2fPzb6+PqKQkFArAABkZ2dr&#10;WFpaRg4ODhIoFAovbAc5Obly9E4Jth4kEqnXxsYmBLYnGn19fcQHDx5sNDc3j66vr5/q4+Pj3N/f&#10;z7Fu3bpHS5YseQvjvXv3brGYmBhZVla2AptHUlLSCkFBwTZ1dfUPCQkJG96/f78IhllZWUXMmzcv&#10;j1l7UalUrhcvXhgUFhYqd3Z28i9cuDB1w4YNCaNp67GgpKREwdTU9H5dXZ3ErFmzqmG7KSkpFcEx&#10;2dXVxXf9+nWXjo4OAZhOQECgw8XF5TqzcXv37t1tJSUlCvD/+vXrH8rLy5cJCAh0oL8rM1RVVUk3&#10;NjZORvtxc3P3wF1mKpXKdenSpYOdnZ38AAzt6jk7O/sMDg4SxMXFG36mLX4EDAYDHxsbuwnu0gAA&#10;AC8vL8Xd3d2d2beqr6+fGhAQ4NDV1cUHAADTpk2rdXBwCBirlfvAwAD7o0eP1q1Zs+ZJX18f0d/f&#10;f3tjY+PkWbNmVS9duvSNgoJCCbN07e3tk169eqVnYmIShw1ra2sTjImJMXNycvJtbW0V8vb23g3p&#10;FBISaj127Ni54fpfaWnpnPfv3y+qqqqS5uLiotrb2wdOmzatdix1Ggva29snvXz5crmpqel9ZmH3&#10;7t3bvGvXrlsMBgMfFBRkV1paOgeAIb7r6Ojox8bGRm9paRH28/NzbG1tFRIWFm7R09N7pampmcWs&#10;vKKiIqX+/n4ONTW13ICAAIfy8nI5AQGBDk1NzSxdXd0UZv26ra1NMDo62nznzp2337x5szQxMdGI&#10;k5OTdvz48bNcXFxUGK+7u5snJydnfkFBgQqNRuNUU1PL1dLSykSPLSqVypWXlzcPnT8bGxtdW1s7&#10;A/7Py8ubR6VSueB/HR2dNPT3yszM1IqLizNhMBh4dnb2gS1btoTPnTv34+hb/fu4ffv2TgqFwgvA&#10;0LgfTRpDQ8OnLi4u12F6XV3dFAAA8PPzc4RxnJycfIlEYt9o8lNVVc2H/GEs+B03cbx//35RQkLC&#10;BrTfwoULUzdu3PhguDR1dXUSAQEBDrBdcTgcYmJiEof+9miUl5fLhYaGbu3r6yMCMCTkOzg4BMD5&#10;qbq6elZzc7MIjD937tyP3NzcPT09PdwfP36cC/3Z2Njo8+fPz8HmX11dPSsrK0vTwsIiKiwszLqg&#10;oEBl2rRptehNjMHBQcLz589XlpWVyZPJZDFubu4eBweHgJFu30hPT1/w4MGDjQwGAw/A0Ny8d+/e&#10;G2JiYuT+/n4ONI+FkJWVrRAREWkGYGjxU11dPQuGaWlpZRIIhEGAIAiIiooyFxERaVJXV88uLS2V&#10;J5PJorW1tRJmZmbRs2bN+kyhUHjgmX1ERISlurp6Njc3dzcAAGlvbxdYsmTJG/B/OhzQbd68ORJ7&#10;3j8wMEA4ePDgRRERkabw8HCr2tpaiZqampkHDhy4BMZZB/T9+/cLDQwMkqBFnZKSUqGBgUGSmZlZ&#10;NDpeUlKSQWBg4DZfX98dvr6+Ozw9PY+zs7P3a2hoZEHl7P7+fvba2lqJ9evXJ0A67927ZzEwMEDo&#10;7u7mNjc3jyISib0JCQnroa4MmUwWNTAwSILtJC8vX2pgYJBkYGCQlJWVpTFeOhRkMllUUVGxyNXV&#10;9XJmZqYmmUwW3bBhwwMAALJ06dLXLS0tQuj4zHRAm5qaRO7fv28C69bd3c2NIAhgMBi4urq6qc+f&#10;P18Bw+rq6qbCdGVlZXISEhK1Tk5OtxsaGqaQyWTRr1+/Tlu1atVfN2/e3I0gQ3pCK1aseA6tkwUE&#10;BNphO7x+/XopzCsjI0Nr586dt+B38PX13aGqqprHxsY2iDYiyszM1HRwcPCHiulkMll08uTJ3yB9&#10;Kioq+bW1tRJnz549Ji0t/QlgrODz8vJUlyxZ8gamDw4Otrl69eo+bP+VkJCoJZPJotj2Tk9P116z&#10;Zs3j+vp6cTKZLBoaGmpNJBJ7lZSUCh0dHe84OjrecXd3d/vZ79rX18exYcOGBzNmzPgbAICIioqS&#10;YbsVFxfPhW02bdq0r+Li4vVlZWVyZDJZlEwmi5qYmNxXU1PLGRgYIKDztLa2DsXj8fTk5OTlMO7L&#10;ly/1eHh4KNi6MtMB7erq4g0MDNwGAEC0tbXTIyMjN7e2tgrCPqSkpFRoZGT06O+//55BJpNFGxsb&#10;xaytrUPV1dWzf5dOEVoHFBokYV1gYOA2bLqrV6/u8/DwOAX73uXLl125uLh6Zs+eXQnHA9ox0wF9&#10;/PjxGnt7+wA4xsrKyuSmTp1ahy4bh8MxPD09j8M0dDodn5SUZGBmZhZNJBJ7sVbwV65c2a+goPCR&#10;RCLRYJ9UUFD4iK0TM11dOp2O379//xVvb29nMpksWlVVJbVy5cpnHBwcfebm5lGwv2ZmZmr+bLsz&#10;GAxccnLycgsLi3skEomGtYIPCQnZunnz5kgeHh6KiIhI05cvX6YvX748efny5ckGBgZJs2bN+gwA&#10;QM6ePXussrJytpycXBns7zIyMhV4PJ4eFBRkC/OrqqqSOnXqlIeKiko+AAC5du2ay7Zt2wKx7aKj&#10;o5Pa2NgoBml8+fKlnqWlZQQPDw9lypQpDVVVVVKQR0N+AMt48ODBhrNnzx6rq6ubWltbK5GQkLBe&#10;V1f3lYiISBOapwwODrLV19eLS0lJVQEAkIULF75vamoSQde/tbVV0NLSMoJEItHq6+vF0WNq165d&#10;Pjdv3twN+97OnTtv4XA4hre3t/N4jo21a9cmgv+zNO/p6eEabToxMbFGAAAiLCzcjO3/WP76I+57&#10;OqAIggBbW9sgOH5evnypN958Y//+/VdwOBxjz549NyBvzMnJUePn5+/w9/d3YJbm2bNnKyUkJGrv&#10;3r1rV1lZObumpmamkJBQCx6Ppx89evQcNr6/v7+DsrJyQWxsrGlNTc3MvLw8VTweTyeRSDRfX98d&#10;CDJkfFVQUKAM2wPKCv39/ex1dXVTb926tRMAgPDw8FBgvr29vcSoqCjzlStXPiMQCANGRkaPHj16&#10;ZIQeBx8/flRAkKH5S0JCojYxMXEtrOedO3ccubi4eioqKmSwNHd3d3NbW1uH6unpvXz8+PGaurq6&#10;qQ8ePNgAAECEhIRanjx5Ykin0/E5OTlqHBwcfXAOJpPJor29vUSYD5VK5YyNjTXF4/H03NzcefBG&#10;A4AgCFixYsVzAACyZ8+eG+jC4+PjNwIAEPSESqPRSK9fv14KK2Zubh71/PnzFd3d3dzd3d3cd+7c&#10;cYRh2EG4Zs2ax3g8nv7hw4f5aP/m5mbh8RZAoYMTQGRk5GZsWGpqqs758+ePYP3XrVv3EACAODo6&#10;3kH7V1VVScFGvnv3rh3sGGpqajnx8fEbmZUvKytbDgBAfHx8do33oGlsbBSbM2dOyblz546i/cPD&#10;w61ge6anp2ujw4YzQsrNzZ2HFUDR9WYmgAYHB9sw+2bZ2dnq2AF47ty5o2AY69i///57hqqqal5f&#10;Xx8H2j8pKckAAIBMmTKloaamZmZXVxdvWFjYFhcXl2uQnitXruwnk8mip06d8gAAIKtWrforISFh&#10;fVhY2BYeHh4KlkH29/ezd3R08EOmunjx4rceHh6n2tvbBbq7u7krKipkoHB6+/ZtJzQ9ra2tgpMn&#10;T/6GFTDhxKeiopIfFha25dGjR0bj9Y1hXdevX5+ADYNGAsuWLUtB+/v4+OxiRj8XF1cPiUSiYfNZ&#10;tmxZymgE0M7OTj49Pb2X169f34u9EiU1NVUHAICEhIRsRft3d3dza2pqZo533x/OQQF01qxZn52c&#10;nG7X19eLd3d3c0PaYR9Bp7l7966ds7OzNzYvBwcHfwAAsmbNmsfYMGYC6NOnT1efPn36JOyb+/fv&#10;v1JcXDy3u7ubOzc3d56ZmVk0DAsPD7dCEAR8+fJlelhY2BY7O7u7APz3NUw9PT1cd+/etQMAIIKC&#10;gq2mpqaxmZmZmpDfHjly5DwAAOHj4+vE0ggXVugNhG/fvk1mY2MbBAAgJ06cOBMWFrbl8+fPs362&#10;3WtrayXCwsK2bNq0KQaA/76GqaenhysiIsISAIAQicReeXn50vz8fBUY/vnz51lsbGyDM2bM+Hvz&#10;5s2RcGEDaebk5KRKSEjU0ul0PIIgoLy8XDYsLGyLhIRELQAAWbFixfPQ0FDr7u5u7rq6uqm3b992&#10;grxaT0/vJYIgoKGhYUpYWNgWa2vrUAAAMnny5G/Pnz9f0dHRwe/o6HgHAIDcv3/fBEEQcPnyZVdN&#10;Tc1M7CKORqOR4IYLVjA5ceLEGbjI7u/vZ8e20e7du29u2LDhAdpv48aN8c+ePVuJjSsuLl4PAEAC&#10;AgLsx2tsQCF/2rRpX8eSTk1NLQf222/fvk1ub28XQAs3cEH8o24kAbS5uVkY8ldeXt6uhw8frhuv&#10;9kA7eDsMlnfLy8uXCggItHd0dPCj/aOiosx5eXm7SktL5dH+xsbGcQAARExMrBHt7+XldUhdXT0b&#10;O7cqKysXYOdFGo1Gwgqg0D19+nQ1VgAtLi6eGxYWtmXhwoXvAQDIokWL3qWlpS34+vXrND09vZd4&#10;PJ5eXV0t2dvbSxQQEGgHACDofl1TUzOTGZ+jUCg8mpqamcbGxnHomxIYDAYOGoXZ2toGQX+4SJCU&#10;lKxmtsA5c+bMCexcBRDk33fQycvLl6IDoQBqY2MTjPbPyMjQgg0EV5fQlZWVycEw9KQGd9hWr179&#10;FEvYr7SCH04AHRgYIMjJyZXduHFjDzYNnMTweDwdOzF7enoeBwAgMjIyFVQqlfPQoUNe27dv9xuu&#10;/F8pgBoaGj4REhJqwX7s4uLiuZB+uPKB7lcIoNgbBtra2ibZ2dndRfuNJIBaW1uHGhoaPsH6l5eX&#10;y8JyT5w4cQb6Q2EHgKEdePTAQKeHgiSzFbqkpGQ1AAC5evXqPmzY3LlziwEAyK1bt3ai/aEVJ1YA&#10;/euvv1ZBBjnSlSU/4kYSQOHVJrq6uq/Q/lAAVVNTy0H7c3Fx9XBwcPRhJ8eLFy8e/J4ASiaTRRct&#10;WvQOXpOCdfCbMBtPBw4cuDTefX84B8eusrJyAVZ4OHr06DkAALJy5cpn0K+np4dLWFi4Gb3zBR0c&#10;6wAApLCwUAkdNpwVfE5OjhqzvokgQzuSurq6rwAAiLS09CcoTCEIAvz8/LYzE0ARZOjUCYChHSjs&#10;WH/y5Ikh7HvYdJMmTWrDCqAIgoDFixe/BQAgv+K7wB1yZveAwjmAn5+/A707Ah2JRKIxEwIQBAHw&#10;lAP7HeBYvXbtmgs2DeRPAADk7du3i6F/dHS0GQBDOzjYiRVBhvgOiUSiOTg4+DOrY35+vgqsB3o3&#10;s7CwUAmWFxMTswmbTkZGpgLNd1NSUpYB8N8bNQjy72vQpKWlP43Hd+np6eGC19KpqqrmjSWtgYFB&#10;EqxXaWmpfGVl5Wy0AIrtX2N1aAH05MmTpyMiIizDw8OtnJycbsPd6SlTpjRERUWZj3d/hQ4KZomJ&#10;iWvR/vLy8qUAAAS9+15SUjKHQCAMWFtbh2LzOXPmzAkAACInJ1cG/eD8wOwmHniFFXr+G6sACp2r&#10;q+tlAACyfPnyZGZ1zM7OVof5ovs9FECxMtvhw4cvsLOz99fU1MzE5qWlpZUBF9nQr6ioSBHmw2zh&#10;NHPmzJqwsLAtaD8CAACcOHHCU0JCos7IyCgRoIAgCA58B6PVZTx27Ng5AADAljFRSExMNCovL5fL&#10;yMjQxuqq1tXVSQAwpEOWlZWluXbt2scw7PDhw14JCQkbcnNz1QwNDZ82NjZO/vDhg/rvpj83N1ft&#10;6dOnhoaGhk/ROksADOmNvHv3bjEnJydtOH2z8cS+ffuuHTly5IK5uXk0AEN9Ys+ePTdHk5ZGo3HG&#10;xMSYaWlpZQYEBDigw6CeDABDOijM0vPy8lLg7x/RwRyLLi5Wzwti0aJF7wEAgEKh8BYXFyvC/78a&#10;27Ztu9vQ0CC+efPme2h/OG7R7QfR39/PYWNjE3Lt2rV9oqKiTQAAYGtrG8xMXxTi77//nmliYhJ3&#10;48aNvTo6Omkj0XTkyJELfX19xH379l0jEAiDAAz1jx+p389ASkrqMyx/JDx+/HhtS0uLcHFxsSK2&#10;/1VVVUnD3+np6QuUlJSKfoYmPB7P2Ldv37WUlBTdqqoq6ZqaGkkpKanPo01PIpF6sWN9OFRXV89q&#10;b2+fxCxs0aJF79+9e7d4uDH1q8HBwdE/ks7gSC/hkclksdGWY2lpGXn06NHzjY2Nk5OTk/UXL178&#10;DksH+oU0yD+uX7/u0tvbSxouXxUVlYL58+fn5OTkzPf3998ODXuUlJSKFBUVi4uLixXv3LmzY9Om&#10;TbEwTVZWliaVSuVat27dI+gXHBxsSyAQBh8+fLgeWwYcu21tbYKjre9IoNFonFB/bzTzOhro+ZGf&#10;n78TrcsKwJBO4XjQCAAA+fn5qnV1dRLh4eFbBgcHCTw8PN15eXnzfvVtJt7e3rsLCgpUli9f/hLt&#10;z4yXXrlyxXVwcJAA9WHR2Ldv3zU1NbVctP6ul5fXYT4+vq5ly5a9xsa/dOnSQTMzsxisXcrPYDge&#10;MWfOnFJHR0c/ZWXlQnS/R/cHWE8EQXABAQEOSkpKRTNnzvwbm1dUVJRFeXm53NKlS99AP0VFxWID&#10;A4MXL153K+roAAAgAElEQVS8MPD19XWyt7cPhGEZGRnabW1tgsbGxvHofAgADClEoyeWnJyc+cHB&#10;wbbMDG9+BK2trUKfPn2aDQAAM2bM+DIeef4sHj16tA4AAPT19ZOxk4CMjEwlFKBmz579CR1GIBAG&#10;Q0JCbNTU1HJfv3697P79+6bc3Ny//UlLSP/06dO/Mgv/HUKQkpJSER6PZxQWFipbWFhEPX78eK2f&#10;n58jDw9PN9pqcSTk5OTM7+vrI4qJiZGZGRu9efNmKQD/yQQnCmjlcDTQ33+8DZFGwtSpU+vv3Lmz&#10;A/5PT09fEBISYpOfn6/KLP6qVauexcfHG9+7d28zZBImJiZxI12ZU1ZWJq+jo5OmoaGRPZLwKSMj&#10;UyklJfX58+fPUocOHboYExNjFhISYjN37tyPE2GANFqkpaXpAADAzJkz/5aUlKxBh0lKStZYWlpG&#10;wvDxKE/v/7H35fFUL///czb7lp2QrWxZCoWK9qylRSRLqWh3E6XlpoVkrVzVpRQpa7QotChUKEv2&#10;kC171kP2s7x/f7jzue97voeQ0r2/83w85vE4Z2beM/Oe9yyvmXnN87ViRQr8/enTp9kTEUAngtHa&#10;KgB/t9ef2VanCujLdt8CgUAg6erqpsfExGyG8894MNpCEw0tLa0seDkJ7X/w4MGAXbt2XX/16tWy&#10;8vJyOXi5JDw83NrBwSEIvSh68+bNYjY2tn56456/v78TfIfxlnss8PDwEDEYDIIgCGastkEPUMDk&#10;5eXtFBUVberr62NHh3d1dc3g4eEhTkU5jxw54r1kyZLXampq+Y6Ojpd7e3s5Tp486Z6QkGCCxWKp&#10;U5EHPVhZWd2xsrK6A8DIxbOIiAjLFy9erKS9dAkAAJANgN7cy87O3mdgYJAE/w8ODrJkZGToKCsr&#10;F9HLV0BAoA0d/0eCnZ29Dz1ffP78edb169d3FRYWqtDGLS0tVezs7ORdvXr1M3ppSUpK1tIbEw8f&#10;Puz37Nmz1Xl5efPfv3+/AArWkZGRW8zNzaNpheN/0DAlJCSYLF68+E1ISMiOo0ePesHbb98L9K3b&#10;qbCbPBWAN7JYWFgG9fT00kZz9CbPuXPnFsOJyd/f34lCoeB+dvnh7gztavRnYv78+XkPHjwwhau9&#10;iIgISw0NjRx6N+JGA+RnFRMTaxjrO0zlCnGygLf60WwDaLCxsfWPNtD8SCQmJhpqa2tnRkVFWZw9&#10;e/YU5MyjRWRk5JbTp0+fZmVlHWhvb+c3MzOLtbCwiBprV4mTk/Pr0NAQ84MHD0wvXbr022jxBAQE&#10;2l6/fr3E3Nw8GoCRHXp1dfVcDw+PE5Ah4VcEbH+amprZK1eufDGamyp+TlZW1gE4WdNO5FOJGTNm&#10;dEEBs7y8XI5enF+hT00UE929mzlzZiMAE6vrioqKOeNNlzbu1q1b78JxAk72JBKJcP/+/fX29vbB&#10;6LgtLS3CeDyePNa4p6OjkzHeco8FHA5HUVBQ+AjznQiVEZxr4GkaOzt7H0wLgH/O71OFgwcPBlhb&#10;W4cDMDK+nTx50n2q86BFT08P18mTJ90XLVr0dsaMGV1RUVEWIiIizbTx4AnpeObeL1++CJFIJMKP&#10;7OsTRVlZmbyFhUXUoUOHLpqZmcUGBAQcpI3T2Ng4E4CJj1GrV69+BufAa9eu7QFg5CQ5NjbWzM7O&#10;7iZtfCwAI9uu5ubm0Vu2bIk8f/788WvXru0ZbWdtMoB0IQD8/WLTDSiJQ+qoiaCkpEQpKytLi5WV&#10;dSAzM1Pby8vr6NSXcGxAoRd9TDgdMDExSSgoKFCNjIzcIigo2FpeXi6nra2duW/fvivjOZqBR+jT&#10;ocYwUXh6eh6bN2/eh5iYmM1oITQrK0tLVla2Mjs7W/Nn0IVA9Pb2cmzevDlm7dq1j06dOnU2ICDg&#10;oLCwcMto8QkEAsnNze1MeXm5HDwejI6ONpeTkyu/ffu2Db1nxMTEGsLCwmwxGAzi7Ozsm5KSsmK0&#10;9EVERJqjoqIs0tPTdVVVVQuGh4eZTp486a6iolJIu1P0q2A62h/czUdP4lONOXPmVHh5eR1lZ2fv&#10;c3d3P4kOy8rK0nJxcfGZjnHrZ2MydQ1P6SC1Dj1AehnaXXNWVtYBKGiGhYXZDg4OsiQnJ+svW7bs&#10;FVR5geDk5PwKj8V/BuCRMYVCwWVmZmqP5xkikchTVVUlAwAA6urqudDf2Nj4Mfz9o1Q5goOD7WGe&#10;np6ex2JjY81+RD4AjOxqysvLl718+XJ5enq6rpmZWSy9HVcqlYqFu9jjmXthGpWVlbL0VKJ+Ni5c&#10;uOCqpqaWv2bNmqfx8fEbRjuphItXSJE2ETg5OfkDMDK3dHV1zXj16tUyXl7eTi0trSzauFgAALC0&#10;tIyIiYnZfO7cud9p9WSmAvLy8mXw92i7Rz8b8OgrKCjIYawdmqioKAv0IDE0NMRsaWkZcfnyZUd4&#10;THLmzBm3goIC1R9f6r8Bdx3fvXu3sLa2VpJeHAqFgvuREz/UT8JisVQLC4uogoICVX19/WQqlYq9&#10;evXq3oSEBJNvpQG/w9u3bxeNtTipqKiYM92rSFlZ2crc3Fx1BweHoODgYHt4bBMREWGZmpq6VFFR&#10;sfRnlsfV1fVCbGysmbW1dfh4jnHgRCIuLl4fHR1t/uLFi5XS0tLV3d3d3Nu2bQsdbUVvZGT0xNnZ&#10;2ZdCoeA2b94cg+Zzg+jt7eWAO6lLlix5nZubq37p0qXf2NnZ+8rLy+XGqxP8swHbX3R0tPlY8cZz&#10;LDsekEgkwpcvX4QIBAKJVr1nquHi4uKTkZGhg8PhKHv37r1qZWV1x87O7qahoWGit7f3kak63v2V&#10;UVdXJwHA3+PleAB3cMaafGFbp6cXvHfv3qt4PJ7c1dU1Izo62jw8PNx6//79gbTxZGRkqohEIk94&#10;eLj1aPlUV1dLT5WAt3fv3qtQsBivMOfv7+9EJpPxPDw8xKNHj3pB/3379l2BglhYWJgtiUQiTEUZ&#10;0WBhYRmMj4/fAIX97du336J3XPy9eP369RJ9ff3k5uZmkT///HP3WJsIWCyWChczY40ZVVVVMkQi&#10;kUdcXLyem5u7m0Kh4G7durV9tPj5+flqP/ok1c3N7cyxY8c8LS0tI+hZtkIDqoVUVVXJvHr1atlo&#10;8Wh5wgEYkScVFRVLBwYGWENDQ7dFRkZuGS0/7MDAACs0jzgaeer3QlpauhoeS4SHh1tP9BjlRwCu&#10;rMrKyuTv3bu3iV6c9PR03bKyMnn0SsjFxcVHTk6ufNWqVc93797954YNG+KHh4eZrK2tw3/mUSMk&#10;WyeTyfhjx4550qtTX19f59EuIkwEoynkJyQkmEDyfgAAEBYWbklKSjKAK6DxdCgpKakaXl7eTiqV&#10;ij116tRZenHIZDI+KirKYjp0bdEYHBxkcXV1veDg4BDk7+/vdOfOHas7d+5Y/fHHHwfgkdzPQk1N&#10;jRS0LDVefVtaQuUVK1ak5OTkaHBwcPQiCIIZazfm/Pnzx7W1tTM7Ozt5TU1NH9AuBgoKClTPnDnj&#10;Bv/jcDiKo6PjZThIT4eayngAx4G3b98uSk5O1qcX5+PHjwpTdcyYlZWlRaVSsXZ2djd/tACYnZ2t&#10;efv2bZuYmJjNV69e3Xvnzh2rmzdv2jk4OAT9yHx/FSAIgsnKytISFhZuWb9+/f3xPgcJ9EtKSpSg&#10;jjAtysrK5PF4PBnqDaIhJibWAC9b+Pv7OzU1NYnS2/2Bhi48PDxOjFZ+Z2dn36naKVdQUPjo6Oh4&#10;GYCRefhbp5FdXV0z4PGsj4+PC/p0ZdasWZ+hil5TU5Oop6fnsfGUoaGhQezs2bOnxltmCQmJuujo&#10;aHM8Hk/u6+tjNzU1fdDR0cE33ufHg5iYmM0kEomAxWKp41mowE26zMxM7bi4uI204VQqFevs7OwL&#10;T1nhfQw3N7czcEGERm9vL4e7u/tJ9MWgH4E7d+5YATA+OU9CQqIOqh/+9ttvl+jpXkMdUlp/Jiam&#10;Ydhurl27tufRo0droToFLbBowQU9yObn56vdvHnTbjwv9i1gsVgqPAaqqqqSoW2sk9nmnSjQEyCR&#10;SOSxtrYOh0q07u7uJ2mPJPLz89V8fHxcXFxcfKBfYmKi4a1bt7ZfvHjxEPS7cePGTnFx8fqioiLl&#10;sWzrovOfqBI4Pejq6qZDRoGoqCgLc3Pz6Ly8vPlQiIiPj9+Qnp6uS+/m3beA3jXt6Ojgo9VdgkAQ&#10;BEOvjaxZs+bpaGnT1gOBQCDBlfWtW7e2h4SE7EDHb2pqEnV0dLw8kQnkR2Hfvn1X7t69u/VHXRwZ&#10;C7TtFy0soieSpqYm0efPn6+il0ZVVZVMVlaWFtpvxowZXXBxOBbweDw5KirKYsaMGV1FRUXK9Fa0&#10;9E4B6O3yXbt2bQ8HB0cvBwdH74kTJzy+lfePhL6+frKmpmY2ACMWXWh3WDIyMnQ8PDxOoG80fw98&#10;fHxcODk5v05kEp4MGhsbZy5atOgtNzd394+8vPErIz4+fkNlZaXs+fPnj6PZMr6FtWvXPjI1NX1A&#10;oVBw9CbOrq6uGXFxcRt/++23S6OxjEBBr7CwUAV9GxgNZ2dnXwKBQCovL5dzc3M7g17UDQ8PMx0+&#10;fNhvw4YN8VNpNc/Hx8dl/fr19wcHB1noLSTR+dva2oZ1d3dzW1lZ3dmxY0cIbZxz5879Du2/nz59&#10;+vRYOuIAAJCUlGSgr6+fjGYCGA+WLVv2ytvb+wgAIwtvc3Pz6Klc0EIZCEEQDHosTU5O1qd3Cenk&#10;yZPu8Jts2bIl0t/f3wnqhQ4NDTE7OjpeXr58+UsmJqZhAEZuwePxeHJra6ughoZGTmRk5BZocbK7&#10;u5vbzs7upq2tbRi9sqE3eIaHh5nu3LljNdn+DN8TLW8NDQ0x0xMiMRgMAseowsJClYULF75LTEw0&#10;hGop9fX14jt37rwxmhXLFStWpOjq6qZ/+vRptra2dqaQkNAXuoUaGhpigqSieDyeZGZmFrNq1apn&#10;EhISnyFvHj8/f5uFhUXkjh07biAIAlJTU/XAX3xPtOThaBZ/NKcUhULBWlpa3oVhGzZsiAsKCrK/&#10;fv36zt27d1+D/gQCYXj27NkVTU1NIlPB7zVnzpxy8BfPVkxMjJmnp6cr5JlLSUlZDrnyAAAIExPT&#10;EHQKCgql6DK0t7fzCQkJtZw7d+4kbR6Qe5DWygWCIGD+/Pm5AIxYJYqJiTHz9/c/5Orq6jkV79bY&#10;2CiqoaGRDcsPvyETE9PQ0qVLX9FyBlIoFCwk3KXlAS0vL58DeeK4ubmJFhYWkRs2bIhTVFQsSUhI&#10;MIbpr1279uGTJ08MEWSEZw+DwVBpuSHv3LmzlZOTs6ekpEQR+vn5+TnBOo6MjLQIDQ21dXR0vIQg&#10;I1YSoDEE2u/AxcXVnZKSshydPpoHtL+/n3W0+hmLBxTyw9Ljf4RWm2h5QKElLBwOR0aXkYmJaWjG&#10;jBmd2traGRcvXvyNlo/0e9yJEyfcwV+chTExMWahoaG2J06ccG9qahLB4/Ek2GcsLCwi169fH6+m&#10;pvbB19f3MPo7Qss7bGxsfQsXLsxC87wODw8ThISEWlRUVArQvJn0iOgRBAHR0dGbYd17eXkdof0m&#10;J06ccKf3rQ4dOuQP/bZs2RIB05CSkqqeqrpCkBGybzi+0Ibt27cvEIAR6zho/9zc3PmwPWAwGCr6&#10;u0pKStbU19eLoeNTqVQMHx9fO/gGD6iFhUXkp0+fZMlkMu7jx4/ydnZ2IQICAq1oTkroxuIBhUT0&#10;YmJi9bRhkKuZlge0pKREEYPBUGn7ExMT0xAzM/OgjIxM5fr16+PpWT/5HjceHlABAYFWes9CHtCE&#10;hARj2jDIAwoJ/KGDPKCKioolsbGxm8hkMq6jo4M3LCzMhpOTs+f8+fPHaPtjcHDwLjivjdZX29ra&#10;+NeuXfsQgH9yU/f19bGtWrXqmb29fRA9LlO0W7JkSTovL2/HwMAAy2hx/Pz8nOC4ix5XWFhYBi5d&#10;uuQ4ld8G3X49PT1dOTg4vi5ZsiQ9JydHfXh4mEAmk3FkMhlXWFiobGxsnDBz5syGbxnVIJPJOA8P&#10;j+NwXjE2Nk4oLCxUJpPJuMHBQebq6mopaKVn8eLFr2l5qREEATdv3twO+wy9bw/d1q1b78B4p0+f&#10;dpuqcfb48eMeMF0lJaViCwuLSA0NjWwnJye/lStXPgcAIBoaGtlbtmyJeP/+vSaCjHB7Qu5Q9LyF&#10;x+NJtIZhYL+AVhnR8ZmZmQcjIiK2oOMODw8TIP+pkJBQi4WFRaS5uXnU8uXLU8rKyuRgOra2tqF3&#10;7tzZCp+DhjPQPMdoB62GATDCx75hw4a4WbNm1fr4+Dij53djY+OE4eFhAoVCwUJyeejg+MjNzU18&#10;8+bNorHqFfazsYwHYBAEAWlpaXqbNm26Nzg4yILD4SibN2+OcXd3P0kkEnmWLVv2qqenh0tWVrYy&#10;NjbWrK6uTiInJ0cD7paqq6vnSklJ1ZiYmCSkpaXp5ebmqsOdkMWLF79RVlYuQh8/REZGbomMjNyS&#10;l5c3v7u7m1tHRyfDz8/v8Nq1ax+tX7/+vpmZWSy944rJ4tmzZ6s3bdp0D0EQDAaDQWxtbcMCAgIO&#10;Ql2Y+vp6cQ8PjxO5ubnqjY2NM2VlZStNTU0f7N+/PxCuYPLz89WePn26prS0VFFLSyvLzMwsFlLX&#10;lJSUKMXFxW2E+nViYmINixYtemtoaJgIwAjVhrGx8WO4Ytu4cWNcUFCQw3ht534Lw8PDTL6+vs7P&#10;nz9fVVhYqEKlUrGGhoaJ169f34WmPHj27NnqpqYmUajPoaCg8HHOnDkVenp6aXAHLDQ0dNvBgwcD&#10;YF3NnTu3OCQkZAcrK+vAwYMHA3bu3HlDX18/GdZLRESE5YMHD0x5eHiIZDIZPzw8zEQmk/GvX79e&#10;Ehsba4a+wdnS0iKsrKxcBI/zjY2NH9+4cWMnPFZHEARz5cqVfYmJiYaFhYUqfHx8HXp6emnHjx8/&#10;D49+ent7OW7durX948ePCnDlvmjRorf8/Pzturq66fCbPH36dE1fXx97UlKSwfDwMJOiomLp7Nmz&#10;P+np6aW1tbUJ5OXlzX/69OkaAEZ26BQVFUt1dHQy+vv72bKzszWTkpIMEATBSEtLVysrKxeZmpo+&#10;wGKx1P7+frbffvvtUmlpqWJRUZEyvSPr3t5eDh8fHxdnZ2ffqfi+RCKRR1tbO7OhoUEMg8EgK1eu&#10;fBEQEHBQTEysIT4+foOdnd1N2LY2bNgQHxgYuB+AETu8X79+5Zw/f37evXv3NgkICLTNnz8/T1lZ&#10;uYiVlXVgYGCAlUKh4BoaGsT6+vrYk5OT9fn4+DpSU1OXpqSkrKivrxdHEAQjKirapKmpma2mppbP&#10;xsbWn5ycrI/WCdLR0cnQ09NLIxKJPOfOnfudn5+/nUql/u9k5cWLFyvXrl37KCgoyAH2uaCgIAd4&#10;tNjW1iZQU1Mj9b31VFBQoBobG2vW0NAghiAIBovFUufMmVOxffv2W11dXTMiIyO31NXVScByzZw5&#10;s9HBwSEIXjhpb2/nd3d3P/n+/fsFNTU1UlJSUjVGRkZPDh06dBHdj168eLGyqalJFF7GkpeXL5OT&#10;kytfsmTJawEBgbbc3Fx1aKM5NTV16e7du/9sbGycCe3AOzk5+aMveDY2Ns589+7dws+fP8/Kz89X&#10;w+FwFAMDgyQcDkcxMjJ68vTp0zW5ubnqtbW1klgslqqvr58MbaMnJSUZ5Obmqn/69Gk2BoNBVq1a&#10;9VxVVbUAHiN++PBh3v79+wObmppE4Y4LGsPDw0zMzMxDra2tgmNxb44Hzc3NIpmZmdolJSVKlZWV&#10;svA9BAUFW/X09NISEhJMiouL55aVlcljMBhk0aJFb6WkpGpWrlz5Ijk5Wb+9vZ3/xYsXKxEEwcjJ&#10;yZXLy8uXLVu27FVKSsqKtLQ0PXiRFfZJWN/KyspFxcXFc728vI4WFRUpP3z4cJ2YmFiDjo5Ohq2t&#10;bRiajq65uVkkNDR026dPn2bDPrNy5coX7OzsfWvWrHlKT8UnOjra/NmzZ6sFBATaiEQiDwaDQca7&#10;i/f8+fNVT58+XePr6+s8Vrxnz56tDgoKcsjNzVVnY2Prnz9/ft6xY8c8fzSHc2trq2B4eLh1YmKi&#10;YVVVlQyJRCIoKiqWzp07t1hZWblo06ZN98biB0aju7ubOzY21gzOk7BNCQkJfdHS0spat27dQ7hb&#10;CpGTk6Px5MkTo9raWkk4luJwOIqYmFiDurp6Lm0dDwwMsB4+fNgPjv3s7Ox9e/fuvToR/V56GBoa&#10;Yt60adM9SPnHzc3dffnyZceNGzfGBQcH2x8+fNiPQCCQjh075ok+Ea2urpb29vY+kpGRoVNbWyvJ&#10;zc3d7ezs7At3v2mRl5c3PyAg4GBWVpZWY2PjTGFh4Zbz588fhyofaKSnp+tu3LgxDs6Xs2bN+hwW&#10;Fmarrq6eu379+vsHDx4M0NPTS8NisdSioiLlmJiYzXDMZmJiGjYwMEhiYmIaRl8Wq6yslF2zZs3T&#10;1tZWQQwGgyxbtuzVhQsXXCUkJOoWLVr0tqqqSkZAQKAtNDR0G/ouUGRk5JZ79+5tysnJ0SASiTxz&#10;584t9vb2PvItTujY2FizAwcO/NHQ0CA2Kifzj1hhMRzD/dcchULBXrhw4SitVTBaFxISYnf8+HGP&#10;6S7vv8G1tLQITfUO6HS7sSwh/UxXUVExW1dXNy0nJ0d9tDjt7e182traGd9ryWY63ViWkBiO4Rhu&#10;+tzp06fdXFxcvMeKM2UWDBhg4L8MGxub248ePVr7LeoNHR2dDHq3xBn4vwgKCnKgteLEwPejoKBA&#10;dfny5S+trKzuoKlzaMHHx9cxZ86cin8jIT0DDDDw6wJy336LbYEhgDLAwDdAIpEId+/e3SoqKtpE&#10;y+WHBoIgmD/++OPAz7Js8W9Fe3s7/759+658/fqVk94tUga+DwkJCSadnZ283yLPr6mpkaqpqZGa&#10;bnYJBhhg4N+NgYEB1urqamkJCYk6Tk7Or76+vs6CgoKt36Ka+2kkuAww8G8FgUAgaWlpZbW2tgq6&#10;u7ufpCUU7urqmhEfH79BX18/mZeXtxOtd8PA/wWBQCA5OTn5JyYmGv4KJlb/a4B6jyEhITvevXu3&#10;EB1GIpEIZWVl8mfPnj21fv36+8HBwfbTU0oGGGDgvwIbG5vbc+fOLRYTE2uQlpauPnPmjNvly5cd&#10;v/UcQwBlgIFxAAqYp0+fPi0sLNwiJibWICYm1sDGxtYvISFR9+jRo7U+Pj4u586d+326y/qrg5ub&#10;u3vhwoXvprscU43u7m5uNGn4aPy5Pxp6enppt2/ftuno6ODT1tbOhG1VUFCwlZmZecjIyOgJFoul&#10;vnnzZjG0Vf5vA4VCwRUUFKhCSrvpqmsGGGBgZBMGgBGrl62trYJhYWG24+GvxSAIQ/2HAQbGi/b2&#10;dv4PHz7M+/LlixATE9OwlJRUjZqaWv7/D1ZlGBgd/f39bLRW0zg4OHqZmJiGJSUlayHp+M8EgiCY&#10;goIC1draWsmenh4uXl7ezrlz5xZD/uN/M54+fbqmvr5eHP4nEAgkTk7OrzNnzmz8Ly5uGGDgV0ZP&#10;Tw9XXFzcRh4eHqK2tnbmWCah0WAIoAwwwAADDDDAAAMM/FQwjuAZYIABBhhggAEGGPipYAigDDDA&#10;AAMMMMAAAwz8VDAEUAYYYIABBhhggAEGfioYAigDDDDAAAMMMMAAAz8VDAGUAQYYYIABBhhggIGf&#10;CoYAygADDDDAAAMMMMDAT8X/BNCqqioZLy+voy0tLcLTWaDRQKVSsYmJiYYHDx4M2Lt371Xorly5&#10;sq+7u5t7tOcyMjJ08vLy5v/MstJDXFzcxr17915NTk7Wn+6y/JfR1NQkeuDAgT+OHz9+frrLwsC/&#10;H9nZ2Zrx8fEb0H41NTVS+/btu+Lq6nphYGCA9Ufm//z581V79+69GhMTs/lH5vP/K4aGhpivXr26&#10;FxLaMwBAX18f+40bN3b29/ezjfeZzMxM7V27dl0/c+aMG5oLlwEGIOrq6iSuXbu25x+eR44c8ZKX&#10;l/8IAEAAAEhpaakCgiDgV3JUKhVjYmLyaOnSpa9aW1sFuru7uVJTU/VYWVn7AQCIqanpfRi3v7+f&#10;9dSpU2cUFRVLODg4vgIAkOvXr++c7ncQERFpAgAgFhYWkdNdlv+yO3Xq1BnYljs6OninuzwM9+9z&#10;aWlpuitWrHjBycnZAwBA9u3bF4gOP3TokD9sY/Hx8et/ZFmsra1vAwAQPj6+9umul/+Ko1KpGA8P&#10;j+NqamofWFhYBgAAyKdPn2Snu1zT7WJiYsxMTEwecXFxdQMAkPb2dr7xPmtkZPQY9omioqK50/0u&#10;DPdruMrKSpktW7ZE8PDwdOFwOPL8+fNz0eFYDw+PEwkJCSY/SwqeDHx9fZ0/fPgw78GDB6YCAgJt&#10;XFxcPXp6emknT550p43Lyso68Pvvv5/Lzc1V5+Dg6J2O8tIDFxdXDwAAMDMzD013Wf7L4Obm7gYA&#10;ACwWS2VYJ2JgMli8ePGb5ORk/UWLFr2lFw77MgB/t7cfBThe/Oh8/n8CBoNBjhw54n337t2tDBOe&#10;f2PDhg3xsbGxZuj2PV7w8PAQAQAAj8eTf6V5l4HphbS0dPXt27dtHB0dL1MoFBxtOBaPx5Nh4/kV&#10;UVJSonT8+PHzy5cvf0k7CLu4uPg8efLE6MqVK/vQ/ng8nszCwjLIwsIyOFba0dHR5u3t7fw/oty0&#10;ePr06ZqEhASTM2fOuP2M/P6NSEtL0/veNBwdHS8nJiYavnr1ahknJ+fXqSgXA/9Eenq67nSX4UcC&#10;i8VS8Xg8ebSJ+Pjx4+cfP35snJaWprd8+fKX35sfgiCY/3M09RdOnTp1NiEhwSQlJWXF9+bDwN/4&#10;1ee9yeB7+yUOh6MwMzMPsbGx9U/02atXr+5NTk7Wz8nJ0fgvmHqdSrS1tQn8yv23trZWsq6uTuJH&#10;pI3BYBA8Hk8ebQH9y+tqVFZWypLJZDy9MAKBQDI0NEwUFRVtmmi6eXl58y0tLSN+tA4XxKxZsz4b&#10;GxLR/goAACAASURBVBs/njVr1uefkd+/DSUlJUq//fbbpe9NB4fDUQwMDJJ0dXXTp6JcDPwTERER&#10;liEhITumuxzTCSYmpmEjI6MnU9XGbty4sfPs2bOn6IWJi4vXGxsbP2ZM6gyMhfLycrn9+/cHTlf+&#10;XFxcPWvWrHmqqqpaMF1l+FWxf//+wNLSUsXpLgc9IAiC2bJlS+TP2oijxb9CAJ3qNMlkMn7Pnj3X&#10;GMrSvwaGhoaYd+/e/SeJRCJMd1kYGB0tLS3Czs7OvtNdjv8SWltbBY8dO+Y53eVg4N8LEolE2L17&#10;959DQ0PM010WBv4JHx8fl1/5AmFgYOD+rKwsrenKn+7OYklJiVJsbKwZDoejKCkplSxevPiNoKBg&#10;Kwx//vz5qjdv3iymfW7Xrl3XxcTEGgAYOXLOyMjQAWBkp5KevuZYePHixcrXr18vgbfGCwoKVN3c&#10;3M7Qi8vCwjI43kG8o6OD79y5c7+/f/9+AQAA+Pv7O3FxcfXIy8uXbdmyJRLG6+vrY09ISDApKyuT&#10;RxAEAwAAEhISdevWrXvIz8/fjk6zs7OT99WrV8vk5OTKlZSUSsLCwmxramqkuLi4evbs2XMNHmlU&#10;VFTMqa+vF1+xYkUK+nkymYx/8eLFyq9fv3KamZnF1tXVSdy+fdsGCmQyMjJVNjY2t0d7p8LCQpXs&#10;7GzN+vp6cWFh4RZbW9swVlbWgfHUx3hAJBJ5Pnz4MK+goECVl5e3U1VVtUBJSakEj8eTYZzW1lZB&#10;tCqEgoLCRwsLiygAAHj37t3CxMREQxgmKytbaW1tHQ6fs7Ozu/nmzZvFAgICbfAbz5kzp2Lr1q13&#10;J1Pe3t5ejqdPn64xNDRMpK2HkpISpdTU1KWWlpYR3Nzc3WFhYba1tbWSAIwcve7bt+8K7fcFYERI&#10;fvz4sXFxcfFcuHBhYmIa3rVr13V030CjtbVV8MOHD/NKSkqUZs6c2aihoZEjIyNTRS/u0NAQc3Jy&#10;sj4ejycbGRk9uX37tk1VVZUMCwvLoIuLiw8ejycPDg6yJCUlGWhoaOQICwu3BAcH27e2tgoKCgq2&#10;7t69+08cDkcBAID6+nrxJ0+eGDU3N4sAAAA7O3vf0qVLUxcsWPCeXt6dnZ28jx8/Nq6urpaGbZ2b&#10;m7t7z54912D9lZeXy5mamj5obm4WQffFpUuXpi5btuzVuD4MCkQikSclJWUFDw8PcenSpakxMTGb&#10;y8rK5NnZ2fsWLFjwXkdHJ4OJiWkY/QyVSsW+evVqWX9/P5uJiUkCbFcYDAYxNzePVlBQ+AgAABQK&#10;BZeYmGiYn5+vRiaT8RgMBpGTkys3MTFJGE0/rbu7mzsrK0srNzdXnYWFZXDTpk33xio/hULBvXnz&#10;ZrGoqGjT7NmzP9GGd3R08CUkJJjU1NRIQT8+Pr4OBweHIKjXWV9fL25nZ3ezo6ODj4ODoxfW6YoV&#10;K1LQu6sdHR18L1++XG5mZhZLryxUKhX78eNHhQ8fPsxrb2/nnzdv3gd1dfXc0d7106dPs589e7Z6&#10;69atd7m4uHpu375tA8uJxWKpe/fuvSogINCGfqa8vFwuMjJyC2wfoqKiTVpaWlkAAPA9u141NTVS&#10;t2/ftkFvBggKCrZaWlpGzJgxowsdF0EQzLt37xbm5ORo7N+/P7CqqkomLi5uY19fHzsAI7twTk5O&#10;/hgMBhktr9TU1KW1tbWSkpKStStXrnwx2XKjQSKRCOnp6botLS3CW7duvUsmk/GhoaHb6uvrxQEA&#10;QENDI8fExCQBgJFFXFhYmO3AwACruLh4vaGhYaKIiEgzvXR7enq4Xrx4sbKmpkaqp6eHi4WFZVBX&#10;VzcdrZvc3t7Ov2PHjpDU1NSlfHx8HbAN0Zsz0tPTdd++fbsIrfdqYmKSoKGhkTPauw0MDLDevn3b&#10;pqmpSfRbz3R2dvI+fPhwnZGR0RPaMbGqqkrmxYsXK42NjR9zcnJ+jYqKsmhsbJwJwMgx7b59+67Q&#10;tjmIz58/z3r79u2iyspKWSqVijU2Nn48VpkniufPn696//79guHhYSYAABASEvpiYWERxcvL2wnA&#10;yO1teqc+Dg4OQffv31/f2toqCP2UlJRKNm/eHAMAAE+ePDGCbCyJiYmG7e3t/FgsloqWY6qqqmTy&#10;8/PVNm7cGFdaWqoIhVX0O378+FEhJiZmM+wjGAwGkZKSqlm3bt3D0dRIcnNz1V+9erXs69evnNAP&#10;PVaTyWR8UFCQAzx1DAoKchAWFm4BAABXV9cL6Hnz7du3i16/fr0EnhbPnDmz0djY+PFoJ89DQ0PM&#10;ubm56pmZmdqDg4MshoaGiaNWPoIgoK2tjR/8dYPtt99+u4jH40nwPwAAYWdn7w0PD7eCN5c6Ojp4&#10;Hz16ZMLExDQEAEA2bNgQV1lZKTM4OMgM47S3t/MFBQXZ8/LyduTn56tO9PZUWlqarre3t4umpuZ7&#10;AACirq6e4+3t7YJ2urq6aQAAZPHixa/ppSEpKVkDaG7BP3nyxPDYsWPn4budOHHC3dvb2+X+/fum&#10;ME5PTw+noaHhE09PT1eYl5WVVTgAAFmyZEk6lUrFwDKeOXPmFD8/fxsAALl169Y2W1vbUHTdPXz4&#10;0ATNNGBubh4F82lra+P38vI6oqGhkQ0AQIyNjRNSUlKWa2hoZGtpaWUuWLDgHUzHx8fHmfb9uru7&#10;ubZu3XonLi5uQ2VlpUxeXt68NWvWJPPw8HRJS0tXQffx40f5ydxgo1KpmKtXr+5JSkrSr6yslCks&#10;LFT28/NzEhAQaJWXl//4+vXrxTDu0NAQU2VlpYyZmVkMAABZt27dAxhGJBK5KysrZWxsbMIAAMiq&#10;VauewbCHDx+uXb9+fTwAABESEmqB9X3v3r2NEynr0NAQ07Vr13br6+snMTMzDwKaW5yRkZEWa9as&#10;SYb1+eHDB7WNGzfe09LSytTS0sqE31BFRaWgp6eHE5324OAgs76+ftLs2bMrQkNDbUtKShTv379v&#10;CgBA+Pn52x49emSCjt/X18d28uTJc2lpabqVlZUyubm588+dO3eSmZl5cP369fFfvnwRhHFLS0sV&#10;Ll265KioqFgCAEB27doVfO3atd3oNpSenr744sWLv8E2lJKSsnzZsmUv0XG6urp4EAQBhYWFymvW&#10;rElG9xMNDY1sDAZD/fPPPx1o6+3NmzeLREREmiwtLe8+f/58ZWVlpQzsV7Nnz67Izc2djyAICA4O&#10;3kWvL75582bRRL5TVlbWwo0bN96DY8fhw4d99fT0UtHvAgBA5s2bl1dTUyOJICPMFiEhIXZaWlqZ&#10;AADExMTkUVxc3AYsFktB92MEQQCZTMZZW1vfhv3a29vb5dChQ/4YDIa6cOHCrK9fv3LQlunmzZvb&#10;RUVFG69fv76zpKREsbKyUubIkSNe4uLidYDmFvzjx4+NrK2tb/Py8nYAAJC4uLgNtOk1NjaKzp49&#10;u2LFihUv4uLiNlRUVMx2c3M7DQBAFBUVS+At4ZCQEDs4rnBycvbA8mZmZmoRiURuPz8/J11d3TQc&#10;Dkfm5eXtoFef5eXlczw8PI5XVlbKVFZWyty/f9/U0NDwCQ8PT1dYWJgNOu69e/c27tmz5yoGg6EC&#10;AJD8/HxVMzOzGNgHBAQEWgEAiJKSUjGRSOSGzz179mwVFxdXt62tbSjMp6KiYvbixYtf0xuXxutu&#10;3ry5nYOD4ys63dzc3PliYmL1RkZGj9FxL1265Dhv3rw8AADCzc1NfP/+vaasrOwnLS2tTDU1tQ+w&#10;Hfj6+h6mzWdgYIDFysoq3NTU9P6zZ89WVVZWyrx//15z1apVz+Bzk7kF39vby37ixAl3CQmJz3Ae&#10;qqiomG1sbJwA63TGjBmd4C+2hHfv3i1QUlIqhmFCQkItgoKCXwoKClRo07506ZLj0qVLX+Xk5KjD&#10;+l6yZEk6BoOhpqWl6cJ4CQkJxps2bYoFACACAgKtsA3FxMSYwTj9/f2sW7ZsiRATE6sPCQmxKy0t&#10;VQgNDbUFACA4HI588uTJc+i858yZUw4AQCoqKmajyysjI1MJAEC4uLi6c3Jy1NHfUV9fP4lAIAwD&#10;AJDCwkJlGPb777+fheM7AABJSkrS19bWzli4cGGWlpZWJhyrDQ0Nn9Cbf06ePHnO09PTFbYPJycn&#10;PwAAIikpWQPnt+3bt9+cbBt0cnLyc3Jy8oP1dvz4cQ88Hk9SVFQsaW1tFYDtp6ioaK60tHQVAADh&#10;4eHpgvJOXV2duJ2dXYiWllZmZmamVktLixCCjNz+9vHxcRYVFW2E86G3t7eLr6/vYSqVirl3797G&#10;AwcOBBAIhGE1NbUPGRkZ2pCRAQCA7Nix48bg4CDzgQMHAvB4PCkoKMge1kFiYqKBkJBQi7GxcQLt&#10;+1AoFOyhQ4f8eXh4uv7444/9hYWFys+fP18JAEAwGAx19+7d18hkMq6yslLG3d39BMzP0dHxEqyD&#10;gYEBFpien5+f044dO27AMHd39xOcnJw9wsLCzRUVFbNp83/79q3OzJkzG86ePft7bm7u/MrKSpnr&#10;16/vVFBQKAUAILS34P8nCMGC2NrahjY2Noo2NDTMfPDgwTolJaViGPbgwYN16IehQKGjo/OW3sdd&#10;sWLFC1dXV8/JNg4EQYCdnV0IAACxsbEJo9d4aIUdtKMngCIIAqqrq6XgO9XV1Ymjw8hkMk5PTy/1&#10;2bNnq2jTExQU/AIAQAICAg7Aevv8+bMEnIz09PRS79+/b1pcXKwkLS1dJSAg0FpVVSXV1NQksm3b&#10;tlu0AigUZJ2dnX0AAIigoOAXJycnPwqFgoVxNm/eHA0FX9ryWFhYRMrIyFSi/Z4+fboavpunp6dr&#10;YGDgvonQaaDd/v37/3B3dz9B6//hwwc1bm5uIgaDod65c2crOgxS1ND7JidPnjxHK4AiCAKuXr26&#10;B058k20nFAoF29TUJAI7G60ASqVSMcXFxUowTFtbO6OqqkoahqempurBMPQASiaTcWvXrn0oKSlZ&#10;09bWxk+vPWzYsCEO+g0ODjKrqqrm37p1axttGaOioswBAIiIiEgTTKu7u5urqalJBAqUGhoa2YmJ&#10;iQb19fViq1evfsrOzt7b3Nws1NTUJALLZ2ho+OT169eL3717t0BTU/M9Jydnz+DgIHNtbe0sOTm5&#10;MiiMQpeTk6MOAEAIBMIwerKrrKyU4ebmJh44cCAAHT8mJsYM5vX777+fHU9fHK8jEoncTU1NInBx&#10;NWvWrNrIyEiLpqYmkezsbI3du3dfg3krKCiUkslkHJlMxjU1NYnAMEVFxZITJ064NzU1iRw9evQC&#10;AAC5fPnyQQRBgL29fdClS5ccafOFQu7u3buvof29vb1dcDgcmZ4QAL8JWgBta2vjr6mpkYQUb7QC&#10;aGtrq4C8vPzHNWvWJJNIJDz0r6mpkYTv5eXldQT6R0dHbwYAIMLCws3odIaHhwlNTU0ily5dcgQA&#10;IPQE0NLSUgUlJaVi2gUTmUzGQaEECuawD9TV1YmP1gfevHmzCIbl5eXNg/6w3tFCDYIgIDY2dtP3&#10;CKCwDdCmASl9MjIytNFlj4iI2AIAQJiYmIaMjIwew/emUqmYJUuWpAMAkPXr18fT1oWOjs5bAwOD&#10;RPS4iiAj49j3CKBUKhUzNDTEdPz4cQ+4GI2MjLRAx4G0cFpaWpkhISF26DDYJgwMDBLR/klJSfoA&#10;AGTTpk2xaP8zZ86cAgAgtML59evXdwIAkDlz5pTTK6e1tfVtISGhloaGhpnoepk1a1YtACMbTOj4&#10;UADV19dPSk5OXgP9u7q6eOBCHf3Nmpubhd+/f69Jb/zs7+9n7ezsnAHDlJSUitF97dy5cyfhooK2&#10;3P7+/ocAAAh6MdTW1sbPzc1NhO03MDBwX0JCgvFk2p+bm9tpFxcXb1p/OOeix3UEGRlHCQTCMBaL&#10;pcANkp6eHk5lZeXC0ainVFVV89EyA3RNTU0i8N0lJCQ+HzhwIKCxsVHU19f3MCsra/+xY8fO19fX&#10;i8F6o6XHNDAwSAQAICUlJYpo/+PHj3uwsLAM0JZHR0fnLUyru7ubC0EQ8PXrVw7oBzca0O7mzZvb&#10;6dFGurq6eoK/NiLQfer58+crmZiYhmjbOfqZbwqgtC/a2toqACdaGRmZyqGhISYYlp2drQGfe/78&#10;+Ur0c83NzcI4HI5MT0qeiPvZAmh4eLgVFoul9Pf3s9KmBz+ikJBQC9pfTEysHgCA+Pn5OUG/oaEh&#10;JvRKYu/evVdoBVDooAC6aNGiN7RhcJVCK4CWl5fPgd8E7U8ikfCwg3p7e7tMtt6zs7M1sFgshfa7&#10;QnfixAl3OHCg63C6BFDo0JMKreCNFgKys7M10GHoQRI9gMKy0Q4gCPL3QIVum3AyGo1PF+52m5mZ&#10;xdBLC93hyWQyrre3lx3+h+VD79aj49jY2ITROw3o7u7mgs/u3LnzOvQ3MzOL4ebmJtIKrH19fWxw&#10;ZwItLE2FAAqdoaHhEwAAcvTo0Qu0YTAfAACCHswOHz7sC8A/TzyoVCqGSCRyk8lkHByP6A2mO3bs&#10;uAHAyI4PFFxaWlqE2NnZezdu3HiPXhnhN6HlAUUQBPDx8bXTE0DhCci7d+8WoP3JZDIO7iBduXJl&#10;L/QfTQCFLj4+fv1oAuiKFSte0Ns5QpCR8ZdAIAzjcDhyVlbWQuiPFkDRu1gIMjKZjiWABgcH70LH&#10;b21tFUCPeRN13xJA0YsfBBk5LQEAIGxsbH20O9lwfKUVQOFpAr2d+sbGRtHvEUCh8/DwOA4AQObO&#10;nVtEK+ReuXJlLwAAkZKSqoYbDtD19/ezAjCyM4U+PYTzGjMz8yA6PhRA9fT0UtH+YwmgmZmZWgDQ&#10;3xl2dHS8RG8+gwJocXGxEu0zcBea9puNNn4iyMhcCMMSExMN6H1TegIo3NhBC6AIggAvL68jUACa&#10;7DerqamRJBAIw7SnVwjy99wGAEBoTw/h/CYkJNRCJBK5ly9fnnLx4sXfRstnNAEUQRBw+fLlg3AO&#10;Ry9W+/r62EgkEh4tgNL2MyiAoseZ6upqKTweT6LdUEDXGTMz82BfXx8bgowtgPb09HDy8vJ2oMcq&#10;6EJCQuzgcykpKcsRZGQcVlFRKZCQkPhMJpNxtM/AxQStAEpXBxQNAQGBNjs7u5sXLlxwhfoKUJdM&#10;Q0MjR0tLKysrK0vr8uXLjmidmpiYmM3a2tqZ9PSjfmVERkZuIRAIpG3btoXShkGqgi9fvgg1NzeL&#10;0OruQJ0RAEb0AyeaN63O01jIzc1Vp+ePx+PJ2tramcnJyfpQt3EyuHz5suNYl7Ts7e2Dz58/f7y7&#10;u5v7xo0bO/9t9FLobzUW/P39nQAAYM2aNU9pw/z8/A5v2LAhftWqVc8BGNF98fX1dR4rvS1btkTm&#10;5ORoxMbGmjU2Ns6cOXNmIzocTR2Fw+Eo7OzsfWOVHcYhkUiEuLi4jXx8fB3m5ubRtM/gcDgKhULB&#10;QesmXV1dM+Lj4zcYGxs/ptUjYmNj68/IyNCprq6WXrdu3cOx3udH4MiRI943b960AwCAlJSUFXZ2&#10;djfR4eh+gsFgEEjxERUVZQEAAJ6ensdo+XYLCgpUARjR3RwaGmLm5OT8evHixUN9fX3sU6UL2NbW&#10;JhAeHm7Nw8NDpNW3xeFwlLi4uI1VVVUyU1GnhYWFKikpKStG068SFhZuMTU1fRAbG2t2+fJlx4iI&#10;CEvaOOPtAxCXLl36TVlZuQjqfgoICLRt3LgxbnJvMEKjFxERYbl06dJUeuGjXaohEAik8XBNUigU&#10;nJub2xlWVtaB0ThdpxI8PDxELBZLpRfGzs7eN5puKoIgmLq6Ogk4V9rY2Nyura2VHE1neyK4fv36&#10;LgAAWL9+/X3aMHd395M6OjoZysrKRfSehTqBU4nxtrnq6mrpzs5OXnphsL8if+kjTwaxsbFmJBKJ&#10;EBgYuP/OnTtW6DD0xecPHz7Mk5eXL4P/3dzczty5c8fqy5cvQgYGBkns7Ox9jo6OlydbDgBGxnz0&#10;fQp4Z0RUVLTpxIkTHrW1tZJQr3Qs3Lp1azuZTMbT+9aHDh26KC0tXS0tLV09HpqtZ8+ere7s7OSN&#10;jIzcQkuPiLaWCeeThw8frissLFSxtbUNg3cRxoNvCqAAAKCvr5984cIFVwAAKC0tVUR3jIMHDwZk&#10;ZWVpJSYmGlZVVcnASxaRkZFb7O3tg8dbkF8FOTk5GhwcHL30LsCg/SbDlTaVQCsX0wLyF4424I0H&#10;RUVFymOFS0hI1AkJCX1paWkRzsnJ0ZhsPr8y6urqJOBgJCEhUUcbLiYm1oAW9oqLi+dCRfbRgB7s&#10;c3Nz1WkF0Mni48ePCn19fewLFy58N1bbhZcE3759u4hCoeBkZWUr6aU3f/78vPnz5+dNRdkmCjk5&#10;uXJJScna2tpayfLycrnxPgfb4aZNm+7RXj5DD+Cwf8CLiPS+7WSQmpq6lEqlYkejWlNVVS2YKpqa&#10;b/VPAADQ1NTMjo2NNRttsTpeLFmy5HVQUJBDaWmpora2dqa5uXn0hQsXXCUlJWu/h1Zu06ZN9+Bl&#10;LzKZjH/8+LHxkydPjPLz89W+p7wQlZWVsq2trYL/hk0QIpHIA3+rqqoWxMXFbYT/CwoKVMPDw61f&#10;vHixcqLpvn79egmBQCDR+04cHBy94xFspgM/en7Lzs7WBAAAU1PTB+Li4vWjxVNUVCxF/+fm5u4+&#10;f/788V27dl3PzMzUjoiIsPyecowFLBZLdXd3Pwn/Dw0NMT98+HAdvGBJGx/ywNIb0wkEAulbFyvR&#10;gPWzevXqZ/PmzftAG+7i4uIDAABQFpzsWDouARQ9SdKuSjZt2nTv8OHDfs3NzSKBgYH7L168eKi2&#10;tlaypKRE6Vdt3KMBQRBMe3s7v4iISPPatWsfTXd5xoKUlFQNACO7Lp2dnbz0VpbfM9lVVVXJfCuO&#10;hIREXUtLizC8zfhfQ0NDgxj8TSKRCN8ybFBWVib/rTTRu+bom6XfC3gTU1xcvH48bRfmTc86xa+A&#10;mTNnNtbW1kqidwa+BWjP28DAIGk81lwmItyOB7C9fGsRMhUYb/8EAIDv7Z+WlpYRzMzMQ4cOHbpY&#10;X18vHh0dbf7gwQNTJycn/5MnT7p/z2K8t7eXw8/P73B6erruwYMHA65du7bH1NT0wVSMKSUlJUoA&#10;/Lpt/Ft4+PDhulu3bm03MDBIOn369GkuLq4euJM/XjQ1NYlSqVQslUrFTmRnarohLi5eLyAg0NbW&#10;1iaQnZ2tSe+U4nsWyHCs0NPTS6MVMr8FOzu7m7///vu5lpYWYVdX1wvwZv9ky/IttLa2Cnp5eR39&#10;+PGjwoEDB/4ICQnZYWJikgBZTiCmckyH9bNgwYL39E7/aFFRUTFnMvmMiwcTfdxBu11PIBBIDg4O&#10;QQCMbAH39vZyREVFWZiZmcXSOz78lYHBYBA2Nrb+5uZmEfQ286+IVatWPbe3tw9GEARz5MgR78+f&#10;P8/6/PnzrPz8fLU3b94sDggIOLhz584bk00fTl5j1QOc5NFHFP8loIWY8fDRold/vb29HPTioPvE&#10;VNYbTPfDhw/zxhMf9ulPnz7NnqoyTCXg+ygpKZVM9JnxHs11d3dzAzB1CwHYXqqrq6V/NMcwpEAZ&#10;rZ0B8Lc6x1S0s40bN8aVl5fLnT59+jQLC8vg0NAQs6en5zEVFZXCnp4ersmkWVZWJj937tzi1NTU&#10;pcnJyfrr1q17OJEFx7cAN0vq6+vF/02czwiCYA4cOPDHvn37rgQFBTk4ODgETda8JQcHRy+FQsGh&#10;6cD+DeDl5e2MiYnZLCcnV25paRnx4cOHeZ8/f55VW1sr6eTk5G9vbx98+fJlx8mmD+tzvOMlGmFh&#10;YbaKioqlQkJCX+rq6iRcXV0vTLYc30J+fr6agoLCRyqVin3y5ImRgYFB0mgLiakc03/WWDquTole&#10;jdLbjt29e/efnJycX7u7u7nDwsJsIyMjt9Dqbf1bICMjU0WlUrHoIxBa9PX1sSclJRn8zHLRQ1BQ&#10;kMPTp0/XEIlEnuDgYPvg4GD7Fy9erMzKytI6cODAH99zNKCiolIIAADx8fEbRosD28XcuXOLJ5vP&#10;r4w5c+ZUwAlxrPZQXFw8F4C/6wyAkSNxenHhyhKAiQlX3wJUfSksLFQZa2cvOztbs6GhQQwe06Sm&#10;pi5F89jRAu4i/WxADsWJ7OLDOggKCnIYK979+/fXAwAAPJodz3H2eAB5SIeGhpifPHliNFo82F6+&#10;B3DXZrR2BsDf/fN721lycrJ+b28vBysr64Cbm9uZ0tJSxR07doSwsrIOVFVVyURHR5tPNM2Ojg6+&#10;ZcuWvfr8+fOsU6dOnSUQCKTvKSM9wDZOIpEIU3Ws/zNgbW0dHhgYuH///v2BQkJCX74nLVgHY5Gh&#10;Nzc3i4ymbzmdWLp0aWpaWpqemppaflRUlEVwcLB9WFiY7d69e68GBQU5fA/XtbS0dDUAY9cLAADc&#10;u3dvE/p/bW2t5PHjx8+HhITs8PT0PAYAANeuXdvz+vXrJZMty2jIy8ubv2DBgvckEong6+vr/K35&#10;HI5nY/XHr1+/co7H7OZ4xlISiUSAnKawnU10LB2XAFpYWKgCAABWVlZ36JF0CwkJffHw8DgBAABn&#10;z549NTQ0xPwzlL5/BNTU1PIBAMDb2/sIVLClxeXLlx1/BZNj0CDAvXv3Nnl4eJzw8PA44ezs7DuW&#10;Tst4AYniExMTDemtar5+/cpZW1srycrKOgDjfgv/NktHTExMw9ra2pkAAPDHH38cgEIRGp2dnbze&#10;3t5HABjRDzI1NX0AwMikTS9NuJO6du3aR6MRL08GgoKCrfDSQGho6LbR4j1+/NhYTEysQVFRsZST&#10;k/NrX18f+2hGIoqLi+fSMzjxo9HR0cFXVVUlIyAg0EbvMuBogH3Sy8vrKJpsG43Y2FgzOFBDoue7&#10;d+9uHS3+RKCiolIIL0i5ubmdoWfmNycnR4N2UpsMNDQ0cqSkpGra2toERlsMw8lg165d178nr4cP&#10;H67Ly8ubD/9LSUnV3LhxYyfU8R/NVPJYiI6ONoenKz/KPLGysnIRvIz2rcuBvxLgpY+pqBd4GBLK&#10;WAAAIABJREFUYczPz+/waIKHn5/f4cnusP5ItLa2ClpbW4ffu3dvk5eX11EPD48Tbm5uZ/T19ZO/&#10;N204zz9+/Nh4tDsML1++XI7ebaRSqVhbW9swFxcXH0lJydpt27aFampqZiMIgtm5c+eNqRhD0MjI&#10;yNAhkUgEGRmZqvGoT+jo6GQAMLJDO9rOrre395HxqCfBsfTBgwemowmVf/zxxwHYRuFY+v79+wUT&#10;EUK/KYAiCIIJDAzcLyAg0Hbp0qXfRovn4OAQJCYm1gAt24y3ANMNqC/R3NwsUl9fL+7q6noBh8NR&#10;6urqJPbs2XMNPYkgCIKJjY01w2AwyGTsz08lUlNTl65evfoZLy9v54/QwTQ0NEw0NTV9MDQ0xEzP&#10;TnVISMiOgYEB1mPHjnnSGyhra2sl0bdYU1NTlwYHB9uPlSdad661tVXwe27xTxW8vLyOAjBilURH&#10;Ryfj6dOna+BAQyQSeXbs2BGCFpICAgIOsrOz90VHR5vT09eKiIiwZGJiGvbz8zs81WU9evSoFwAj&#10;3+bly5fL0WF9fX3sXl5eR+GlKQ4Ojl54e/P69eu7LCwsooqKipThUeXnz59nnT9//jg9NQ60jlFB&#10;QYEqPUHre3DlypV9w8PDTG5ubmfGM1hCODg4BHFzc3d3dnbyHj161Iv2aDg1NXVpc3OzCNyxP3r0&#10;qBcejyd3dHTw2djY3EYvkGpqaqQmuqvBwcHRe+rUqbMAjBztrVixIiUnJ0cD1mllZaXs4cOH/b5V&#10;p3l5efO/tVhjYmIahgsfGxub27SL5Z6eHq7bt2/bWFhYRC1evPjNRN6DHuCuMRoT+Ta0QL8veoFb&#10;UlKiRKvuMlmdNj4+vo49e/ZcA2CEIQFepIW4ffu2Dfz9K5mxhO0FXS9fvnwRojWZSFsv6PETLuIO&#10;Hz7sx8LCMkgkEnkWLFjw/v79++vhcSmVSsW6u7ufXL58+cvJsLb8aGzbti20s7OTt7q6Wnqq9Xgt&#10;LS0jxMXF66lUKnbHjh0htMJ5dna2ZkxMzGa4oQAAABcvXjw0ODjIAsdNDAaDBAQEHMRgMEhFRcWc&#10;0Sw1AvDPbwUv7HwLsB20trYKdnV1zQBgRAaJj4/fQJsGhULB2dvbB4uKijaRyWS8rq5uemho6Da0&#10;jffr16/vkpSUrKVnPQnd/t+9e7cQbTnvyJEj3uj7EAAAkJmZqZ2enq4L5z5ra+twSUnJWgBGNiq/&#10;fPkiBOMODAywxsbGmtF9SQT5Jw8omq+qqqpK2szMLGbu3LlF47Fm5Ozs7IPH40nNzc3Ck+XnonVb&#10;tmyJAHR4ExEUX9rq1auf0oZRKBSsiIhIE+07IQgC0Pxaq1atemZvbx9kYWERCbnYzp8/fwxaC+Hg&#10;4PjKz8/fxs/P38bNzU3csWPHDVo+N8gDSo9rDTrIU7d27dqHtGH79u0LBAAgK1aseDEaJ5mGhkY2&#10;2j88PNwKvgP4i0cNlhM6QUHBLxO1VIN27e3tfGvWrEnGYDDUoKAgewQZ4ZS8cePGDhYWloFDhw75&#10;Dw8PE9DPQN5MAEbIl+3t7YPWrl37cNOmTbGQ75Sbm5t47Nix89DSzc2bN7fDZ4yMjB7b29sHmZub&#10;R9HjYv2WQ/OA1tfXi6HDSktLFWAYLccdmhOQlsPRw8PjOGwPAIwQYcM6jo+PX09bhlevXi0VExOr&#10;V1BQKC0vL58D6/L3338/y8PD00WPe87ExOQRAACxsrIKH+3dYP708kSQEYsdkJAb/MUdCcspJCTU&#10;kp6evgQdv7u7m2vRokVv0O2InZ29l5+fvw1adaHXhrm5uYn29vZB9vb2QXv27Lk6mbYFeUBlZWU/&#10;RUdHb0aQES7Bixcv/obD4cinT592o30G8oDq6uqm0eOaQxAE3Lp1axu05MbKytoP35+Pj699+/bt&#10;N2n77qVLlxyhRSUREZEmMzOzGHt7+6DVq1c/Xbx48Ws4BuzcufM65EsdHh4mQK5dWkMMw8PDBGgN&#10;jLZOJSUla2jbHeT5BAAglpaWd+3t7YMOHTrkD8Pv3r1rCcCI9RnavoYgIzzBOByO7Orq6kkmk3EU&#10;CgVbUFCgoqmp+d7IyOhxZ2fnDHR8yB8MwP8lsf7y5YsgDHv79q0O9N+9e/c1VlbWfto5AI73qamp&#10;ehP9/jdu3NgB85o9e3aFvb19kImJySNjY+MEc3PzKAAAoqqqmm9vbx8EuVahIQcODo6vtHWxffv2&#10;mwCMkKej/Ts6Ongh9y4AAJGWlq6C9Yz+TnPmzCm/e/eu5WTaMuTnpMfBC3lAZWVlP9G2vY6ODl6Y&#10;P9q6EbS4A/uZlZVVuIyMTKWnp6crACNWs+zt7YMgNyR6LjAwMEiE7wb5HoODg3fhcDgyjIPFYilw&#10;TLh69eoedJkoFAoWEtTTjp8IggBo0YaWBxQ9p9LygBKJRG4Y9urVq6XosLG+6dy5c4vgc2xsbH20&#10;8xs/P3/b9xi6SUhIMGZlZe0Hf/FjotPV0tLKhITtCDJCws/NzU2kZ6HP2tr6NgAjHMNo4wkI8jfv&#10;s6ys7Cf4XSDnJuQBnT17dgWaMxw6yO8KwAjHrL29fZCKikqBkZHRYzhur1y58vm2bdtuwbn06dOn&#10;q+HYBB0fH187Ly9vx9atW++gx83+/n5WOFbCPrh169Y70AjPu3fvFkC+YwKBMDxW/SAIAlJSUpZz&#10;cXF1w/FKX18/yd7ePsjQ0PAJnN/weDzJxMTkEeTJxp0+fRqwsrIOaGpqZnd0dPBduXJlv7e395Hg&#10;4GCH7OzsBTo6Opk3b960Gw9dTE5OjiYrK+vg9x75ADCyCxAYGLi/tbVVSF5evhxBEExBQYEaFxdX&#10;Dzc3d09gYOD+qqoqWRkZmSpmZubhvLw8dXZ29n5xcfH6Bw8emF65cmUftPHe2Ng4s6KiQk5aWrqG&#10;i4urh4uLq+f169e6NTU1UtXV1TLt7e38Fy9edIKXSJYsWfJm0aJFb4lE4ozu7m6e4eFhZhUVlUIf&#10;Hx8XZ2dnXwxmRC/3r1uKdqysrANycnLl9fX14rm5ueqsrKwDMK38/Hy169ev76qvrxeXlZWtwmKx&#10;1Pfv3y/o6Ojgl5KSqvHx8XGprKycLScnV8HCwjKUk5OjwcLCMiQiItLs6+vrXFRUpDJnzpwKLi6u&#10;ng8fPsyXlZWtmjFjBlFZWblIVla28tOnT3N6e3s5ent7Ofv7+9nQrq+vjz03N1d99+7df07mG7Cx&#10;sQ1s3br1rqCgYNujR4/Wurq6XggLC9s2NDTE4unpeWzfvn1XcTjcP3jvNDU1c4qLi5U/fvyo2NDQ&#10;IFZRUTFn796917y8vFwLCgpU/3rnI7a2tmEzZswgAgCAoqLix6SkJIPm5mbRT58+zWlpaRH28fFx&#10;gXo648HAwABrcHCwQ1JSkqGYmFiDvLx8WVZWlnZjY+NMTU3N7MePHxuHhITslJSU/CwvL1+Wk5Oj&#10;UV9fL6Gurp778uXL5YGBgfslJCTq5OXly4qKilSoVCoW6vQtWbLktZaWVlZPTw9XZ2cn79evX7nm&#10;z5+f9+jRo7X0VE3+Op4J6+jo4AsODnY4fvy457179zbx8vJ2hoWF2Wppab2Dcd+9e7cwMDDwQFdX&#10;1wx5eflyMpmMz83N1ejp6eFSVFT8CAAA4eHh1mFhYdtERERa5OXly4uLi+cWFhaq8PHxdQgLC/9P&#10;RwyPx5Otra3DcTgctbe3l6OlpUVYRESkxdjY+HFkZKSlkpLSP257MjMzD1lZWd2hUqm4vr4+dqgL&#10;amNjEx4aGrpdRETkHzyAqqqqheHh4TZdXV28ubm56sjI6cgByMM5EURERGz99OnT7O3bt98qKChQ&#10;tbKyunPz5s0dOByO6unpeQw9hpSUlChdv37dvqamRlpGRqaKlZV14OXLl8u/fPkirK6u/o+bsGpq&#10;avnLly9/1dbWJtjR0cEPAMCoqKgUeXt7H3Vxcflf34XQ0tJ6t3DhwvdEInFGbW2tZG5ursaXL1+E&#10;AgICDnZ1dfGuWLEi5datW9utrKzukEgkQnBwsENoaOg2QUHBNnl5+bLq6mrpysrK2bNnz/7EwcHR&#10;h8PhqGZmZrHCwsJf+vv72dvb2wX6+vo4Nm3adO/BgwemEhIS/1CPmTVrVl1ISMjOvr4+jqKiImUC&#10;gUAKCAhwrKiokLtx48aut2/fLpKVla2UkpKqef369ZKvX79yKSsr/0/nWldX9/VfunJLz507d+rc&#10;uXO/FxUVKZubm8f4+/s7ofXkEhMTDYODg+1hH8jNzdWoq6uTmD9/fl5aWtrSgICAgxISEvXy8vJl&#10;xcXFyhQKBa+oqFja2Ngotnbt2oS0tDS9+vp6iYCAAMfY2NjN4eHh1nfu3LEyNDRMmuj3V1NTK6ip&#10;qZEuLCxU7ezs5CssLFSxtLSMuHr16j5WVtaByMhIy9bWViEVFZUiZ2dn31u3bm1PTk7Wl5GRqZKW&#10;lq7OyMjQERQUbGVjY+v38fFx+fz5s6ScnFw5gUAgFRcXz1VQUCjj5OTsZWVlHbCxsQmnUCj4vr4+&#10;9oqKCrnCwkLV2bNnf7pw4cKx/Px8NW9v76OBgYEHJqpWVVtbK/ny5cvlJSUlSqKiok2cnJxfMzMz&#10;tbFYLCItLV195cqV/Tk5ORqSkpK1goKCre3t7fxDQ0PMs2bNqvvzzz93h4aGbps1a9ZneXn5sry8&#10;PPX29nYBTU3NnFmzZtVFR0dbDA0NseTm5qqrqqoWxMfHb1BRUSm6fPmy48DAACuFQsH5+/sfZmNj&#10;G1BQUPj47Nmz1Y2NjWKVlZWzm5qaRL3/H3tnHk/V8z/+13Vd+5J9iZBCVEgUFZUiaVGppEWlVNKq&#10;lKKUIu2KkjYRKaVQiZQIyV6Eq42Qfd/v4vz+8J7P5/zu95JKvN+f93k+HvN43DtnzszrzJnlNXNm&#10;XnPypBNal6ejo5NlYGCQ0tDQIFpXVyfW3t7OP2bMmIJr165tsLS0/I8d18jIyAW+vr5b+fn521nb&#10;z+joaDMfH59tFAqFoaamVtjU1DSstLR0hIyMzPcrV65svnPnzoqRI0d+/avsjC0uLlYcP358bkpK&#10;ypSzZ8/ulpeXL1VTUyvMz8/X6Orq4h47dmze9evXbfHvNDk5eYq4uHidnJxcOQCAubn506dPn87l&#10;5+dvq62tFWft39rb2/mSkpKmamho5LO2bf1BRUWlaP78+VHV1dVSjY2NIjQajUtNTa3Qycnp1IUL&#10;F3bw8vJ2AvR8Cvfw8DggIyNTycnJyVBTU6MKCAi0AfSYs0tJSZkyevToj6qqqkUFBQVj5OTkymVl&#10;ZSsAAGg0Gnd0dPTc+vp60by8vLG2trbXFyxYEOnr67s1MzNTR0lJqVhSUrImLi5udmlpqbyOjk4W&#10;siWrpaWV8+XLF+X379+Pr66uliwtLZV3cHDw8fb23vnt27cRCQkJRl+/flUyNDR8vWLFilCAnrWb&#10;lpaW95uamoZ1dnby1NfXi8nLy5eeOXNmj6urqzsHB8d/1pFSKBQGDw9PV1xc3Oz6+nqxnJwcLQsL&#10;i0e2trY3AHoskSxfvvxudXW1ZEtLi1BLS4ugiopK0c6dO719fX0dWNfgKikpfV20aNGjuro68erq&#10;asmsrCydwsJCNUdHx7OjRo36JCUlVX316lW73bt3n5OQkOhZyvmrowd2Tk9P721ERMSCgYyTcOxd&#10;RkaGzqJFi8JZRyF4V1lZKcV6bBvhCPd3cH2dhEQ4whHu3+3Ky8tlLS0tw9gdiY1cd3c36fr16+vR&#10;1znC/fPcTy8e7420tDS90tJSeXNz8ycDFScBe549ezbHwsLiUURExMK+1mFJSUlV/dM2/hAQEBAQ&#10;/Huh0WhcJiYmsYKCgi3olDl2kEgkTFBQsAVvxJ/gn8Uv20aLioqaf+3atQ01NTUSTCaT7Ozs7Ll5&#10;82a/f5Kx238qV69e3djV1cX9IwPQ6FjAwZKLgICAgIDgd/j27duI/ph/q6yslL5x48b6v/uhMQS9&#10;88szoPb29pfKysrktm7d6qugoFCCjlIbSOEI2DNr1qy48PDwxe7u7q7btm27iHafMRgMzrq6OrGi&#10;oiKVR48eWSgrK39GZ2oTEBAQEBD8U8jPz1c/fPjwkcWLF4dzc3N3YRhGqq+vF/3+/bvsixcvjOvr&#10;60X9/f3tftdWKsEQ8qvf7keMGFECf+2ykpGR+Y52dhFucJy3t/d2KSmpSsDtdkNOT0/vLbud1oQj&#10;3FC74uJihczMzAmampo5AIAtWbLkfmZm5oTCwkLVoZaNcIQj3NC7zs5O7k2bNvmx69vgL0sGPj4+&#10;W5lMJsdQy0q433MkDPu1w3LS0tL0kpKSpsrLy5caGxu/YHcWOcGfhcFgcKampk7+8uXLyNbWVgFp&#10;aelKPT29NDk5ubKhlo2AgB0xMTGm7D6vSUtLV1pbW4cMhUwEBAR/PxISEowyMzN1AHqO/BYXF6/V&#10;0tLKQdZJCP75/LICSkBAQEBAQEBAQPAr/PImJAICAgICAgICAoJfgVBACQgICAgICAgIBhVCASUg&#10;ICAgICAgIBhUCAWUgICAgICAgIBgUCEUUAICAgICAgICgkGFUEAJCAgICAgICAgGlQE7C56gf1Cp&#10;VNWbN2+uk5KSqtq5c+d5Eon0j7aD1d3dzZGTk6NVUlKiMHXq1CQJCYmaoZaJ4MckJCQYxcbGmjCZ&#10;TDIAgJSUVJWtre11ISGh5qGWjaBv0tPTdR8+fLiIi4uLpqKiUjRr1qw4SUnJ6qGW65/M9+/fZfPz&#10;89WlpKSqxo0blzvU8hAQ/JPIycnRKigoGLNixYo7P3MfoYAOMocPHz5y9+7d5QAAU6ZMSdbT00sb&#10;apl+he7ubo4dO3Z4v3jxwrigoGAMAEBeXt5YQgH9++Pg4ODT3Nws5OHhcaCoqEhl9uzZz7u7uzmS&#10;k5On3L9/33Ko5fs38vDhQ4uAgIC1QkJCzcOHD/+O/N3d3V0pFAodAKClpUVw06ZNV+7cubMCf6+w&#10;sHCTn5/fZisrq1C8v6enp3NTU5MwAEBtba1YTU2NxLBhwxpv3bq19k89R1xc3Kz4+PgZz549m1NV&#10;VSXV3/tOnTq192c7r4HgxYsXxmfPnt0dExNjymQyyTdu3FhPKKAEBD8mIyNj4qFDh47m5uaOKysr&#10;kxs/fvz7n67DQ30U07/NeXh4OAMAJiYmVltWVjZ8qOX5HVdfXy9SWFioCn8dkZaXl6cx1DIRrm9H&#10;pVJVuLi4ul69emWE/M6ePbsLALCNGzf6D7V8/1YXEBCwRk1NreDIkSOHeguzbdu2C6Ghocvr6+tF&#10;kAsPD19EIpG6eXl52z99+qTc270hISEr1NTUCqZOnZo4GM/j6em5H7ULhYWFqniZ8a62tlZs2bJl&#10;d/39/TcORb53dnZy19fXiygpKX0BAOzGjRvrhrosEI5w/wRHo9Eo9fX1IidPntwLANj48ePf/Wwc&#10;/98a0BMnTuynUqmqA6Ie/wIJCQlGqampk4cq/cHA2dnZs7Ozk6eyslJ6+PDh5YOdfnt7O19sbKzJ&#10;QMQlIiLSICws3DQQcREMDrt27TpHo9G4WP26urq4/f397YZKrn87XV1dPIWFhWqdnZ087K4HBASs&#10;NTQ0TFy+fPldERGRBuQWLVr0cN68eY87Ojp4Hz9+PK+3+DEMIxUWFqoVFxcr/bmnYI+wsHATXma8&#10;ExMTq5sxY0b8YMly4sSJ/fj/3NzcXSIiIg0cHBzdgyUDAcHPUlVVJRUQELB2qOXAQ6FQ6CIiIg28&#10;vLwdvxrHfxTQ9PR03cOHDx/p7u4eko1JVVVVUvb29peGKv3BhJubu4uTk5MxFGmvW7fu5s98GiP4&#10;3+L58+ez2flzcXHRBlsWgv7T1NQkvGTJkgfsrvHz87cBAHz69GnU4Eo1MBgYGKSoqKgU/el00tLS&#10;9FgVUAKCvzs0Go1r48aNV5ubm4WGWpaBhgMAoLGxcdjy5cvvss6MDBYdHR28JiYmsfn5+epDkf6/&#10;BQ8PjwP37t1bNtRyEAwddDqdMtQyEPw8O3bs8P7RhkUBAYHWwZJnIBk/fvx7IyOjhD+ZxsePH0eb&#10;mJjEojWxBAT/FGxsbG5FRUXNH2o5/gSc3759G7F582a/r1+/KgH0fOqRlJSsVlRULMaPuOl0OsXP&#10;z29zWFjYUrRz1tzc/Mn+/ftPoM8XCQkJRl+/flWqq6sTAwAgkUiYoqJi8cKFCyMuXbpkjxRcCQmJ&#10;GktLy/t8fHztra2tAlu2bLn8/v378QAAoaGhVm/evNGXkZGpsLa2DvndB6TRaFx3795d/vXrV6WS&#10;khKF+vp6UT09vbQdO3Z48/HxtbO7Jy8vb+yNGzfW5+TkaAkKCrZs3779go6OTuawYcMa+0qjuLhY&#10;saSkRKG0tFTeyMgoYefOnefZpZGcnDwlICBgrYuLyzEFBYUS/LWKigqZy5cvbzl69Oihzs5OHjs7&#10;O//Pnz8rAwAICgq23LlzZ4WIiEgD/p6AgIC1d+/eXS4mJlbHxcVFmzZt2ms1NbVCeXn5Ujk5uTI6&#10;nU45efKkk4uLyzEAgOjoaLPq6mpJAAArK6vQP7EUIDIyckFlZaV0S0uLIAAADw9Pp7Gx8Qs1NbVC&#10;gJ7yFBoaaqWqqkrV09NLi4yMXHDmzBlHBoPBCdBTtg4cOODBLu6PHz+OfvTokUV6erouk8kka2lp&#10;5cycOfPllClTklGYyspK6ZCQEGsMw0jIz8DAIEVfX/9NcHDwysrKSml8nLq6uumGhoaJAD1lsLy8&#10;fDgAgJqaWqG5ufkTgJ7PmM+fP5/d1tbGv2jRoodZWVkTDhw44IGecfHixeGOjo5nBioPc3Nzx3l5&#10;ee3z8fFxSEpKmuru7u4K0PMZEf/ZMiwsbOmVK1c2dXR08AIAKCsrf3ZxcTmGn1W6fPnylvb2dj70&#10;/969e8syMjImAgBMnz79lY6OTia6xmAwOP39/e1CQ0OtmEwmmUwmM1esWHFn48aNV1ln7hsbG4f5&#10;+Pg4qKioFBkZGSXY2Njcqq+vFzU2Nn7h6enpjMJRqVTV48ePH0RlmZeXt2Pz5s1+lpaW91mfu6qq&#10;SsrHx8fB3d3dtauri3vTpk1XPn78OBqgR8kKCQmxFhMTq2O9r729nS8wMHDN/fv3LVFekEgkzMnJ&#10;6eSCBQsi2aXj5eW17+3bt5MAAERFRet37959lvWTMI1G49qyZcvl6upqSWFh4SYJCYmahQsXRnR2&#10;dvLMmTPnWW/vbzDAMIyUlZU1Ydy4cbl79+49NZSy/ArR0dFmZmZm0QAA/v7+dqguCQoKttjZ2fkD&#10;ACQmJhqmp6fronvGjRuXa2JiEouPp7q6WvLcuXO7jI2NX4wcOfLL+vXrb7S3t/MtXbo0bNGiRQ8t&#10;LS3vI+XzzJkzjgAA2tra2TNnznzJKlN1dbXk7t27z379+lVp2LBhjXp6emmOjo5nelPwX758OfPs&#10;2bO7GxoaRAAA9PX13+zbt8+LdUMmg8HgvH//vmVubu44d3d3VwcHB5+MjIyJnJycjMePH88TFRWt&#10;ZzKZ5AcPHiwpLCxUO3To0NGPHz+O3rt376mamhoJAIBVq1bd3rJly2UAgKCgoNU3b95cR6PRuJSV&#10;lT9v2rTpioGBQQo7GRkMBufdu3eXp6amTv748eNoFRWVIm1t7ezly5ffZddH0el0SlhY2FJpaelK&#10;IyOjBHt7+0vZ2dnacnJyZbdv316F7qmrqxPz8vLal5ycPAUAgEwmM7dv336BXb3+E2RmZup4eXnt&#10;u3Pnzop79+4tO3fu3C4ODo7uCxcubMdv8A0JCbG+fv26LVriMnHixAwPD48D6OsBKy9fvpx57ty5&#10;XfX19aLIb+HChRGOjo5nyGQyEx+2paVF8Pz58ztjYmJMMQwj9dW2VVZWSp85c8Zx2bJl93R1ddMv&#10;XLiwHW1KBujZpIzKNp1Op5w7d25XaGioFQBAfHz8DDqdTiGRSNju3bvP/m7eAfTUv8zMTJ2ysjK5&#10;hoYGESkpqaoDBw54SEtLV7ILX1JSohAeHr745cuXMxsaGkTmzZv3+LcGviEhISscHR1Pw18Lxjdv&#10;3nzZxcXF/datW2vQQtGuri6u/fv3e6ampk7KysrSzsrK0j537txOAMBWrlx5u7u7m4TCNjQ0DEML&#10;uo2MjF4h//r6ehFtbe2sNWvW3Ors7ORG/hEREQsOHjx4DKW/du3amy4uLu5Xrlyx+91FslVVVZJq&#10;amoFz58/n4X8ampqxMXFxWs2bNhwld09ISEhK3R1ddPevn2rl5WVpX358uXNJBKpm4eHp0NLSytb&#10;S0sr28TEJAaFr66ulhgzZkx+bGzsbOT3/v37cSIiIvW2trbXkF9TU5OQl5eXk6qqaiF61jdv3kxG&#10;12/durVm+fLloWQymcHHx9dWUVEhPWvWrOfq6uof1NXVP/Dw8HQAAGZqavoML29qauokLi6urri4&#10;OGN8WvLy8t+QX01NjbiLi4u7sLBwIwBgCxcufOTi4uLu4uLiXlxcrPA7eVxRUSENvWxCun79+noy&#10;mczYtm3bhS9fvihhGAbp6ekTnZ2dPaSkpCoBAHv48KHFgQMHjo8ePbpIXV39A/Ln5OSk5+fnj2FN&#10;z9fX197BweFiVlaWdnp6+kRvb+/tKioqVADAbG1trzU2NgqjsC4uLu5ItuvXr69H5bS9vZ131apV&#10;QehaRkaGDj6Njo4OnsWLFz8YMWJESUtLi0BxcbGCu7u7i4aGRh4AYG5ubodv3bq1ZtSoUR/V1dU/&#10;KCoqfgUAjEQidT99+tTsd/KTwWCQL1++vFlLSysbL5+goGAz+m9vb++Lwnt5eTnFxsbORvUyKipq&#10;HoVCocnKypY3NDQMQ+FOnDixD58fa9asuYXKQHJysgF+Ybmfn98mFF9WVpa2n5/fJgDAFi9e/IDB&#10;YJAxDIOkpKQpS5Ysuc/FxdUFAJi3t/f2OXPmRKP4RURE6lGcycnJBufPn9+Bj1NPT+8tAGBhYWGW&#10;KFxQUNCqFStWhJDJZAYXF1dXVVWVpImJSQyqA7y8vO0AgM2aNes5a741NjYKT5o0KXWLbr9ZAAAg&#10;AElEQVTChAmZ165ds01PT5/o5uZ2GL2X27dvr8SHj4+Pn/7w4UMLJM/bt2/1ZGRkvpPJZEZ6evpE&#10;/PuYN29elIaGRl5tba0Y8s/IyNDh4OBg/m4bhdyVK1fsAABzdnb2+Jn7du7cec7R0fF0V1cXV1/h&#10;goODrQEAk5OTKx0omfty+E1IFRUV0uzCdHR08Jw4cWIf+t/V1cXl7OzsAQCYrKxsOfIvLy+XzcrK&#10;0p4+fXo8AGDr1q27ga7FxMSYzJ079wmZTGYAABYcHGw9ceLEdJS2mppawaVLl7asWbPmFvJD5f7x&#10;48fmKB5lZeVPAIBdunRpy4QJEzJReyQrK1sOAJiGhkYevt9CLiAgwObevXtLUTlKTEycJiws3Kis&#10;rPwJbTItKSkZsXPnznOioqJ1AIDNnTv3yZkzZ3YjeQAAi4+PNzp27NhBeXn5b6iNTkxMnKaoqPiV&#10;tfzHx8dP9/T03C8jI/MdXRMUFGzm5ubuTElJ0WeVsaioaPTs2bNjk5OTDbKysrQjIyPno/ZPWVn5&#10;E35D4pcvX5QcHBwuioiI1AMAFhAQYLN9+3ZvvKy5ubljMayn7T9w4MBxfL22sbEJQO3BnypbnZ2d&#10;3N7e3tvV1dU/IJnevXs3npubuxP9P3DgwHEU/tixYwdfvnw5A8n44MGDxRwcHMypU6e+bm1t5cfH&#10;TaPRKPb29r4CAgItbm5uh+Pi4ozfvHkzmZ+fvxUAsClTpiSxtjtOTk5e+DzYu3fvSQDADh48eAyF&#10;S0lJ0bexsQlA5fTZs2eme/bsOaWmplagrq7+QVJSsgoAMFFR0TrUJ2dkZOi4uLi4oz7R1NT0mYuL&#10;i/uhQ4eO/G4e0mg0irm5+WNPT8/9yI/JZHLo6em91dHRyUDtPN7FxcUZCwsLN65Zs+YWajvPnj27&#10;a+TIkZ/hFzchAYb1KCjoxbHr9JcsWXIfrywhN3z48DIAwHx9fe3x/m/evJnMwcHBpFAotPfv349D&#10;BXvkyJGf6+vrRVjjodPpnCh9fGf4u27dunU3UOHE+xsYGCRzcHAwv3//LoP3LysrGy4oKNiMV+Yw&#10;DAM7O7srAICNGzfuPZVKVUHKFP5aVlaWNv6eKVOmJJFIpG7UCLW1tfFRqVSVlJQUfXYKKIZhEBkZ&#10;OR8pX+bm5o+rqqok0TXUgQAAhr/n2LFjBwEAY1UkDx48eIz1OUaMGFECAFhgYODqgcrj3hRQKpWq&#10;YmJiEsOaL8itXbv2JgBgSkpKX3bt2nUW+Tc0NAwbNmxYA+pM8PdcvXp1g5iYWC1esUIyjBo16iOr&#10;gl5WVjYcX+FZ3zUnJycdALDy8nJZVvl279595uLFiw54P29v7+1IZjMzs6eoQ2IwGORJkyalAgC2&#10;c+fOc7+Tn0wmk4NKparcvXt3GcrXXbt2naVSqSqBgYGrdXV10y5fvrwZwzA4evSoK7uB2oIFCyJY&#10;O2rkUJz4TgfvrK2tgxMTE6ex+iMl//Tp044o/woKCtRQh2lkZPTq1atXRpmZmROMjY3jFi1aFI5h&#10;PYOxuXPnPmGN7/79+0sAAJOUlKyqq6sTRf5PnjyZCwAYmUxmmJubP8YrL/g8odPpnMifTqdzGhsb&#10;x+nr66e0tbXxIf/a2loxFB7fGbx79248ux3/7u7uLqie02g0CiqPvb1XfX39lIGqRz+rgFZWVkp5&#10;eXk5AQA2fPjwsoiIiAV9hR9KBTQuLs44Oztbi9Vdvnx5s4eHhzP+vsDAwNWsCihySLnBl+vi4mKF&#10;3NzcsUJCQk0AgM2ZMyc6LS1NNzk52WDatGmJaBIgISHBkF37iRxSQOXk5EpDQ0OXI//W1lb+yZMn&#10;v0HKKf6eoKCgVU5OTl6scTk4OFwEAGzGjBkvMaxn8oVKpapYWVndAQBMXV39g5+f3yYqlaqyYcOG&#10;q5MmTUotKSkZgWEY7Nix4zwAYIqKil/PnDmzG6/0or5m1KhRH0+ePLkXP/ETHx8/HSmueFmam5sF&#10;ZWVlyy9cuLCNVU40IKVQKLScnBxNDMOgrq5OlEqlqkhLS1cAAGZiYhITFBS0Ki8vT2Pu3LlPJk+e&#10;/KaiokK6qalJSEdHJ4N14PP161dFVH9TU1Mn/YmyRaPRKFQqVeX69evr0Ts9dOjQESqVquLn57dJ&#10;V1c3DQ049+/f7xkUFLSKNQ5jY+M4AMAcHBwu4v03bdrkJyws3MiqB6FBDQ8PTwfy6+rq4po6depr&#10;fD+NYT0KMup38IMcJpPJgQbsmpqaOS9evJiJrtXU1IgLCAi0sA7KMQwDNBkxkEq9r6+vPZqYwfuj&#10;wQZebgzrmXCgUCg0dsovUrj/iAIaFRU1DwAwdoojGpFKSEhU4ysDhmFga2t7DY32KioqpHV0dDLw&#10;s4R496cUUDRjxapwGRgYJAP0mAfB+6NZ3ZcvX87A+79//34cmklhvUdbWzuLXRpTpkxJAgCsoKBA&#10;De/f1dXF9SMFlIuLq6umpkYcf623BhQpoJmZmRPw/snJyQZDpYA+f/581qpVq4JYR5d4t379+uus&#10;CiNyaGCDV0Bra2vFxMTEanV1ddPYxffo0aOFSI6bN2+uRf7z5s2LAgBs+/bt3qz36OjoZLDLDyaT&#10;yaGurv6BVdG9ePGiAwBgCgoKxayzIRYWFg8HQgFFLj8/fwx6HiqVqsJ6vbi4WIFCodDYKZLoiwaJ&#10;ROrGD5YwrG8F9MWLFzMBAKusrJRivWZubv4YALD58+dH4v01NTVzAHpmhdk9h7Gxcdz69euvs/qj&#10;OgUA2NGjR12RP14BZW3Yk5OTDdgpoMgMSHx8/HTWdFA9xKcxY8aMl+7u7i6sYfEKLurAkAJqbm7+&#10;mLWNw8f5u+5nFNCrV69uMDIyeiUmJlaL5OXk5KSzdlx4N5QKqK6ubpqBgUEyqxMVFa37XQUUOaQw&#10;ocEZq+uvAnr8+PEDrNcOHz7sBgDY6tWrA5FfS0uLgJiYWO21a9dsWcNfuHBhG7s23snJyQsAsL4G&#10;Lrt27TrLrp5hGAZHjhw5hDp61rL4+fPnkQCACQsLN+L9d+7ceQ4AsKSkpCms8XV3d5PQ7NWECRMy&#10;8bNecnJypQCAeXl5ObGT09XV9aiqqmohqz+TyeRAM5FoEPqn3Js3byajfGZtKzAMg8LCQlUODg5m&#10;WlqaLuu1LVu2XELtDBrkovhOnjy5lzX8nTt3rNCAGfn5+vraDxs2rIGdbOgrMOu7Rgoo/gszcmgW&#10;dDAUUFSXWPtFpIDivxh1d3eTdHV108TFxWva29t5WeNC/eKvKKA/NEQfFBS0mkwmM9mtx0Pr5Gpq&#10;aiSKiopUVFVVqeiah4fHgfv371s+ffp07syZM1/OmjUrbvbs2c9/lN5A4u3tvePbt28j8GtJ29vb&#10;+dA6I1bQOlRWxo4dm8fLy9vR0dHB++nTp1H45zxz5oxjcXGx4sqVK4ORX0dHB29vafQHTk5Ohri4&#10;eO3P3LN06dKw8+fP75w/f34UQM86pKHYcOLr67s1KytrQkBAwFrWtTLskJKSqupPvA8ePFhSV1cn&#10;NnLkyC/srs+bN++xnJxcWVlZmVxAQMDatWvXBgAAbNy48erjx4/nBQQErD1+/PhB/HqVESNGfMvM&#10;zNQJDg5euXr16iDkHxUVNV9TU/Ndb2t+hYWFm7i5ubv6I/dAwLrmFwDg7t27y+l0OuXKlSub0Boh&#10;BCrHGIaR3rx5o6+kpPS1P+ncvn17FYlEwtzc3NxYr3358mUkPu7+yFhZWSn94sUL4wkTJmShdWuI&#10;rq4ubvQbrR/DQyaTmf053YdOp1O8vLz28fDwdLLbyPLq1avpdXV1YqKiovUAAJ8/f1aOj4+fgWEY&#10;CbVfeHnxMuHr9JMnT8yNjIwSLl26ZD927Ng8AAAnJ6eTP5LvT7Bhw4ZrGzZsuNbe3s4XFRU1/8aN&#10;G+tjY2NNrK2tQ3R0dDL7+74Hi8jIyAXs1pSlpqZOjo+PnzGQabErhz+DjIxMRW/XSktL5dHvp0+f&#10;zq2rqxMLDw9fjNZSI1BdAQBobW0V+BUZ+zILJSIi0tDbhrSmpibh1tZWAQEBgVYMw0hXr17d2Fs8&#10;JBIJ27Rp05V9+/Z5ZWVlTcjNzR2npaWVgw/TW/scFBS0Gq2NZr3GxcVF6+rq4h7MXdvs8jQkJMS6&#10;u7ub4+LFi9tY13pmZmbqAAAwmUxyamrqZAsLi0cor9hZm7CysgqdOXPmS0FBwRbkFxQUtJpEImHs&#10;8gCtQe8tD/oqZ4OBo6PjmcmTJ6fiD6/o7u7mqK2tFWcNGx0dbZaenq67fPnyu79jcokdP1RAU1NT&#10;J/Pz87edPHnSqa9wrAuZJSUlqw8fPnxk9+7dZwsKCsYMxS4uY2PjF+h3QUHBGD8/v8319fWi7BoF&#10;gJ7FxOz8SSQShjZfsL4A/IaFgoKCMVeuXNnUVxoDzeTJk1MBehq9BQsWRK5evTrI29t7h4iISMNg&#10;m9bZu3fvqejoaLPTp0/v6Y/y+TPk5uaO6+s6mUxm6urqppeVlcm9e/dOE/mbm5s/kZGRqaioqJAJ&#10;CAhY6+Dg4APQM3hKTk6eIikpWR0XFzfr+/fvsrKyst8BepTov/uGDrRxxsXF5Zi8vHxpb+F4eHg6&#10;fyZObm7urr7q+s8cHYtknDt37lN2ypq3t/cOgJ531984WXnz5o1+XV2d2OjRoz+yk42Tk5OB70Rf&#10;vHhhDNCzmWPZsmX3eosX1XdhYeEmU1PTmJiYGNPXr19P09HRyTx8+PARJyenk4M5CGEHHx9f+/Ll&#10;y+8uWrTo4bhx43KLiopUbty4sR5tVvu7o6urm/7mzRv9oZajv6ANkgA9/SIAwJYtWy73tYO/t42u&#10;f5KmpiZhAQGB1q9fvyq1tbXx9xVWX1//Dfqdk5OjxaqAsqOmpkaiuLhYcfbs2c/ZtRXIb6hMDSJQ&#10;+3P06NFD7DYtIlAbmZSUNJWTk5OhqKhYzC4cfkDMZDLJGRkZEzU0ND70lQcD3Q8OFOPGjctFJ35V&#10;VlZK+/v72+Xm5o77/v27LGtYlI+sG6b7ori4WJF1YIaYPHlyqpycXBkAwA9tbqLd0oKCgi19OXYZ&#10;vXDhwgj0e//+/Sf6K/xAUlRUpGJhYfHI0dHxjL29/aWgoKDVvY0+0Mxmb8rO9OnTX7EzmoxPY8uW&#10;LZcDAwPXDNYIx9jY+IWzs7MnUjaDgoJWa2hofAgLC1s6GOnjQQrcvn37vAbK2D2iqKhI5UdhRowY&#10;8Q2gZ2c2anjJZDJz3bp1NwEAfHx8HLC/dsX7+vputbW1vW5lZRXKZDLJwcHBKwF6dmtTqVRV/ODl&#10;7wiql/z8/G191Ut0jOPPxNlXfD+z4xHFx8XFResrzt/ppJH1Dvxu1b5As1g8PDydfcmEBpokEgm7&#10;ffv2qsWLF4cD9OyIP3jw4PHJkyen9tbADjZcXFy0Xbt2nQP478zLPwEymcwcrN3SAw0q27y8vB0/&#10;2y/+aVAb9zNtJsB/v2j+CGRHmkwmM/tTh4aKn20jq6qqpBgMBmdjY+OwH8Xd0NAgwmAwODk4OLr/&#10;VNv2p6mrqxOzt7e/NH/+/CgjI6OEsLCwpRMnTsxgDYf0IQxnUeZHvHz5cubSpUvD2Dn8F68fKqD8&#10;/Pxtzc3NQtnZ2dr9TRyxbdu2ixYWFo9IJBJ2//59yydPnpj/bBy/w/Xr1201NTXfqaur5z99+nQu&#10;/tM5Ow4ePHh8/fr1N/bv338iMTHRsKGhQaShoUEkPDx8sZCQUPONGzfWs86y3Lx5c52mpua7MWPG&#10;FPQnjT+Bh4fHgfz8fPUVK1bcoVAo9IqKCplly5bdmz9/ftRgdki7du06t3LlymAmk0m2srIKHUjD&#10;2GjE1NfMMjqVSU5Orgz/ycXW1vY6iUTCqFSqamxsrElHRwfvrVu3bLZt23YRLc8ICgpaDdCjmK5Z&#10;sybw734yCnq+V69eTR+oOPn4+NqZTCZ5oMrMn5CRFTR7UVdXJ9afjgPNWv7MAElcXLz2wYMHSxIS&#10;EoymT5/+CqDnE96kSZPe+vj4OPyi6APKz8x0/53oa/b+7wwq24P1petXQG0mQO9y4k+yQybyfgR6&#10;9vT0dF28abe/Gz/b/iBlsaCgYEx/w/6d339fvH79epqGhsaHkpIShZSUFIO+ZvHR4UBosN8f1NTU&#10;Cjdt2nSFnRs1atQnFO6HCujo0aM/AvQoc72FaW9v50tMTDTE+4WEhFiXl5cPv3v37nI0A7V161bf&#10;wSqw8fHxMzZs2HBNSEio+fjx4wf7cw8vL2+Hv7+/3cqVK4PDwsKWHjp06OihQ4eOfvv2bUReXt5Y&#10;1rVVKSkpBuvXr78hJCTU7OHhceDPPEnfIPuIysrKn0NCQqzLysrkNm3adAUA4PHjx/NycnK0BlOe&#10;q1evbtTW1s5uaGgQWbhwYcTvrIXFo6mp+Q6gZ1Tf22elsrIyOYCeNbt4/5EjR35B9v4uXLiwPSgo&#10;aLWJiUmsjIxMxaRJk94qKyt/zs3NHff69etpgYGBa9D60b8z/amXAD3rd34mTjqdTjly5Mjh3sJk&#10;Z2drR0RELPwZGePj42fg18Wx8uLFC+NfPQRDXV09H/2+cePG+t7CPX/+fDadTqcgmQIDA9ewtll4&#10;0GCZRqNxoc/2hoaGifHx8TPy8/PVjYyMErq7uzmQbd2hpqKiQgZgaD75/htB5cjV1dW9t5mh9vZ2&#10;Pi8vr32DK9l/UVNTK0QDrqysrAnswqA2E+D/tpu9MWLEiG9cXFy0uro6sUePHln0Fu7jx4+jkd3f&#10;oaA/bSSGYaRnz57NwYfva1BZXV0tWVNTI8HHx9cuKyv7/ePHj6Nv3bpl01v4qqoqqR8tHxtsamtr&#10;xU1NTWOqqqqkLl++vOVHX8lQvqSmpk7GL0PpCwMDgxQ/P7/N7Bze5vQPFVBk3Nvf39+usLBQjV2Y&#10;M2fOOOIjraurE9u/f/+J4ODglVxcXDRPT09nYWHhppKSEoXDhw8f6c8D/C5o1KOmplbY33VrTCaT&#10;bGtre93Nzc3t4sWL25DbuXPneXYbUlAaqqqq1J9ZGzeQPHz4cBF+xkpSUrLaz89vM35tz2DCy8vb&#10;8fDhw0Xi4uK1+fn56qtWrbr9M1P3vbF48eJwQUHBFiaTSe6t0UMLy9E6TzwbN268CtCjkB0/fvwg&#10;3pDvihUr7gAAWFtbh2hqar5TVlb+/Lvy/mmmTp2aBNAzkn348OEidmGCgoJW42dBfgQyYo03ao+H&#10;RqNxubq6urMaAe8NdXX1fBERkQYMw0i9GeivqamRyM7O1v7V9cpqamqFaOmHp6enM7vT1BISEowi&#10;IiIWUigUup6eXhpam3bu3Lld7OIsKCgYgzrm9vZ2PtZNWWPGjCmIioqaT6FQ6EN1ehwraE1iX+ta&#10;e6O5uVmoqKhIZaAGi/8GUF3Jzc0dFxcXN4tdmIMHDx5nZ+h+sODk5GSgjXQPHjxYwi4MajNnzZoV&#10;19+vd2QymTlp0qS3AD3PyK6t6O7u5rh58+Y61JYyGAzOoqIilaKiIpXBmoRCbWRMTIxpTEyMKbsw&#10;V69e3Yhm5FD40NBQK3YnBtLpdMqOHTu80YYnVAbOnz+/szcZgoODV6K1ln8XUlNTJ3d0dPDy8fG1&#10;45dg9AZ6zrKyMrk7d+6sGEhZ/o8CiqZby8vLh3/79m2Ek5PTSUFBwRY6nU6xtrYOQac9APSMHk6f&#10;Pr1n7NixefhPnjt27PDeunWrr4aGxgeAHqXo0KFDRwF6XhYq9OxA6dfW1oqj2b1fAcXz/ft3WbQW&#10;BKBnJIjiRWFQBdq/f/+Ju3fvLi8oKBjz7t07zeLiYsW+Pkei+ysqKmTwaWRnZ2uj9TesaQw06IQq&#10;Vv++Fl3jRzEpKSkGAy2TgoJCCTrdITIycsGxY8dcfjdOOTm5MnSyzvnz53eifEUkJCQYvXv3TnPp&#10;0qVh6OQiPIsWLXooLi5ei2EYSU1NrRDfKKBGuqysTA7N1v/dWbZs2T1tbe1sAAB7e/tLrOu9Hj58&#10;uKi0tFT+Zxq/Xbt2nRMREWlobGwctn79+hv4mWYMw0g7d+48v3v37rP9XdvFz8/fhmYIHz16ZME6&#10;s1BaWiq/f//+E7a2ttf7KyMrFAqFfvr06T0APW2Gnp5e2uHDh49ER0eb5eTkaN2+fXvV8ePHD6Kv&#10;IEpKSl/RCTtRUVHzfX19t+Ljq6mpkTh58qTTmjVrApFfWlqaHusshqCgYMtgbbLAMIx06dIle19f&#10;363oJBc8qampk6Ojo808PT2d+zuLhcfAwCBFVVWV+qePw/wZWltbBfA7chMTEw3RoKC/szC9gdqO&#10;vLy8sb+qdBsYGKSgU7B27NjhTaVSVfHXg4ODVw4bNqxRV1c3/Xdk/V1OnTq1V1JSsjozM1OHdcYf&#10;7RDn4eHpvHz58pafiffo0aOHAHo2m9jZ2fnj2+O2tjb+3bt3n8Vbn9m7d+8pVVVVqqqqKnXmzJkv&#10;B0MJXbNmTSBaVrBhw4ZrrF9hQkNDrVpbWwWQArp3795TyFrG8uXL79ra2l4PDw9fnJOTo5WWlqa3&#10;ZMmSB0uXLg1D9d7Nzc2Ng4OjOycnR8vZ2dkTXy7pdDrF09PTed68eY8H6nlQHjMYDE78yWC/E8+H&#10;Dx80kH9lZaV0QkKCET5MR0cHr4WFxaMJEyZkAfQsq3z9+vU0dE9nZycP+iL2S/USw/5r6w4AMDMz&#10;s6eOjo6nlyxZcr+jo4MHwzB4/PixOTIOLiYmVqukpPRFSUnpi4aGRh7rCSOurq5HAQBjtT/IYDDI&#10;6PQTZWXlT3hbgwwGg4wMt86YMeOlo6PjaQsLi4fNzc2Cv2rn6vjx4wfQMwkKCjYjmffv3++J7IDO&#10;nTv3yaJFi8KR/cCVK1feRvfgnaCgYLOiouJXJSWlL4sXL36ATkQ5ffq0I7s09u3bdwLZHzQzM3u6&#10;ZMmS+zExMSYY1mM/Dt3Tmx1QHh6eDrxBbQzDIDw8fBG6D2/899ixYwe5ubk78bZLu7q6uDQ1NXO0&#10;tbWz8CcDjR49uggAMBkZme+Ojo6nbWxsAn7HJiidTufE22ZkfZ7Nmzdfhr9srbGmg07isLKyuoP3&#10;7+rq4kInNuHteSJ7ZBcvXnTg4+Nrc3R0PE2n0zkZDAb55cuXM6SkpCp37Nhxnp2dMuSQfUxWo/QY&#10;1mNoWEhIqKkv26Xo9BI1NbUC1mvTpk1LBPj/Tyn6VdfS0iKAt0lZWloqxy5cYWGhKrLDiS9/o0aN&#10;+rhnz55TrOHxNmh7s8kbGxs7G9mXxNd1LS2t7KioqHn4OpuXl6eBDgBgZzsPw/57sghKF8WnpKT0&#10;Zfr06fHooAbkkB1QCoVCY30XqH4AAMZaP9zd3V3QwQJ4p6Ojk8Fqw7ixsVF40aJF4SiMnJxcKZLJ&#10;1NT0Gb5tQm2jmZnZU7ysGRkZOpycnPSBeN8Y1rcd0Pb2dl58O3P27NlddDqds6OjgycsLMxy+vTp&#10;8ewOCsG7vuyAolNe8KdX/Y4rKysbvnr16kAkc0JCgmF/701KSpqC3qOoqGidkpLSF0lJySpLS8uw&#10;Bw8eLIa/bJ6ik31oNBolJydHE50yxM6+Iob1nESD5LG2tg52dHQ8vXbt2pvIniayA+rn57eJ9V50&#10;OpOWllY23j7zt2/f5JGBcl5e3nZUhlRUVKiHDx92w8fx7ds3eWtr62AAwIyNjeN6e/6tW7f6oPLG&#10;eg3ZAdXV1U1jMpkc+GsFBQVq6PmQUXl8O6Gnp/d21KhRH5FN4e/fv8tYW1sHa2ho5LGeBFdcXKyA&#10;bFL2ZXvSy8vLCfXbsrKy5ej59fT03rLa3kR2kpFjtY/9s66xsVH42rVrtii+lpYWAXbhcnNzx6IT&#10;k1jbSBcXF3fW8PHx8dPR6Vd4x8nJSb93795S1vDXrl2zRacUSklJVaL49fX1U1gPYaHRaBQKhUID&#10;+L+G3js6OniQIXrWA1h0dXXTAHoOMHB0dDy9YMGCCHYHBvXXxcbGzkbPxcXF1YVkXrx48YNNmzb5&#10;wV92YW1tba+dP39+B4b12KVWU1MrQHkxderU1zt37jynpaWVbWpq+gyvPz548GBxf2UhYVjPl2M3&#10;Nze3pKSkqQAAw4cPL/fy8tqHt91WUlKicPfu3eWZmZk6PDw8nZqamu/WrVt3E29/KyEhwaioqEiF&#10;TqdTJCQkahYsWBCJ1qCkpKQY5Ofnq6NPVjw8PJ0zZsyIR+sqT58+vQetxZCQkKjx8vLa15/p4d5g&#10;MBic7u7urmjHlZCQULOZmVn0xo0br548edIpNjbWhEwmM+3t7S+h3fpNTU3Cc+bMeUYikTAmk0ku&#10;KCgYw26EvH379gve3t47mEwm+dixYy5oRCAkJNQ8Z86cZ3Z2dv6nTp3aGxMTY0omk5l2dnb+hoaG&#10;ia9fv57W1dXFjWaRxcTE6igUCt3U1DQmMTHRsLGxcRi6JiAg0CopKVk9Z86cZ8hMEFrwLCoqWq+q&#10;qkrV1tbOjoiIWFhcXKzY0tIiSKVSVTEMI3V2dvJ0d3dzXLt2bQMa0QH0zOQcPHjwOIZhJBKJhK1a&#10;teq2jY3NrV/JXwzDSDdu3FiPt+fIzc3dJSIi0qCtrZ1dX18vSqVSVfEbQyQlJasnT578Ji0tbVJN&#10;TY0EOmdcQkKiZvr06a+qq6sl379/Px7NfPDy8naIiorW460pAPQsho6Kipr/+fNn5a6uLu5Ro0Z9&#10;mjlz5ks0SuuNsrIyOWNj4xcFBQVjWDcZoRnU7du3X2B3X1paml5jY+MwNAMlKSlZPWHChCw+Pr72&#10;lJQUg6qqKikMw0gUCoUuJiZWN3v27Od4m3H9hUajcd2+fXsVk8kkIz9BQcEWLi4ump6eXhrrJ/Wu&#10;ri7ukJAQ68zMTJ3y8vLhqqqq1FWrVt3Gz4TV1dWJJSQkGNFoNC60W1xAQKBVQECgVUREpIHVskN5&#10;efnwO3furMjIyJjIxcVF09LSyrG1tb2O37AQGxtrUlJSooD+o53usrKy35FpMDyJiYmGcXFxs/Ly&#10;8sZKSkpWz5gxI37ZsmX38EtXnj17NqexsXEYXkYJCYkaMzOz6BcvXhiXl5cPx/V+iw8AACAASURB&#10;VNcBFRWVIvw7z8nJ0YqMjFyQnZ2t3dLSIqihofHBzc3NrTe7i1FRUfOTkpKmUqlU1eHDh5cbGRkl&#10;LF26NAwvU1tbG//hw4ePjBw58ktNTY3E58+flZG9PG1t7WwPD48DA7H8xt/f327Tpk1XnJ2dPVnX&#10;kzOZTLKlpeX9iIiIhajuqqqqUg0MDFKWLFnywMzMLPpHMoSEhFivXLkyWE5OrgxvzxKgZzYrMTHR&#10;cObMmS/Z2Xv+GeLi4maxzsbz8PB0Dhs2rHH48OHl6NNtX4SFhS29cuXKJoAee5jTpk177ezs7JmV&#10;lTUhPDx8sbm5+ZOpU6cmkUgkLCIiYiH+6xMPD08nPz9/m5KS0lf0hQCgp73asGHDNVRm1dXV8z08&#10;PA5UVFTI5ObmjqutrRVnMBicvLy8HcLCwk0GBgYp7e3tfDk5OVr19fWiqN8ikUjYnDlznqF+i0aj&#10;cQUFBa1++/btpPr6etExY8YUrFq16jb+c3Z+fr46fucviUTCREVF68lkMhO1bUVFRSp5eXlj6+rq&#10;xNB531JSUlVKSkpf1dTUCqOjo83a2tr4UX8kIiLSoKys/HnChAlZkZGRCzo6OnjRWffCwsJNioqK&#10;xWj5HEBPf/jo0SOLnJwcrZqaGgnUTltYWDzCmxPLzc0dh5ZzoPxHJv3Yzealp6frRkVFzc/NzR0n&#10;LS1dOWnSpLcrV64MZl1X+OTJE3O05CUtLU0vLS1Nr7+bnlhpbW0VuHv37nL8rKuQkFAzhUKhT5ky&#10;JZnVdmlHRwdvcHDwyqysrAkVFRUyY8aMKcDPjrJSV1cnFhoaapWdna1dUlKiIC0tXbl69eqg3pYe&#10;ffjwQQPNlIqKitbr6eml2djY3MIvK3r37p1mYWGhWl1dnRjAf3fmGxsbvygrK5P78OGDBur3+Pj4&#10;2sXFxWtRfkdFRc1HJut4eHg6XV1d3ftTj/oiMDBwTWBg4BqAnn578uTJqU5OTiejo6PNfH19t2IY&#10;RjIzM4vGL51qbW0VCAwMXJOenq5bVlYmx8nJyVi6dGmYrKzs9w8fPmgsXLgwAr/BqD/8RwH9t9PR&#10;0cG7fv36GzQajQu/XqalpUUQw61hfPv27aTIyMgFFy9e3DY0khL8DnQ6ndLbomukEA+2TAQEfSmg&#10;iLa2Nn4mk0nm4eHp/Nk1s30poAQEg4mGhsaHp0+fzv0Zu5IE/5v81lqa/yXmzp37NCkpaSp+jStA&#10;z+wT/r+iomLxUG04Ivh9+trxRyifBH9nWE9zISD4p+Hn57d5yZIlDwjlkwCAUED/w5s3b/Q5ODi6&#10;+zK0TaPRuI4dO+aCdk0TEBAQDAR8fHyt+vr6yZycnDT8spXejoPtD83NzULoM2V7ezuPvr5+soiI&#10;yC/HR0DwO5w7d25XU1OTcF9m3gj+XRCf4P+Ch4ens6uri3vGjBnxp06d2ovWvzY3NwtVVVVJJSUl&#10;TX3y5Im5g4ODD/6MaAICAoLf5d27d5rsbLY6Ojqe+ZnTrPD4+vpuZV3DLiQk1Gxvb3/pV+UkIPhV&#10;qqurJfHHWRIQEAroX3h4eBzw8PA4wM7IuYiISMPGjRuv7tmz57SEhETNUMhHQEBAQEBAQPC/AqGA&#10;4vj+/bvs9evXbbu6urjJZDJTUlKyeuzYsXlTpkxJHiybfwQEBAQEBAQE/+sQCigBAQEBAQEBAcGg&#10;8sOjOAkICAgICAgICAgGEkIBJSAgICAgICAgGFQIBZSAgICAgICAgGBQIRRQAgICAgICAgKCQYVQ&#10;QAkICAgICAgICAYVQgElICAgICAgICAYVAgFlOCHdHV1cVtaWt7X0dHJfP369bShlgcPhmGk58+f&#10;z75165bNUMsy0NTW1oqfP39+59OnT+cOtSwDQW1trfjs2bOfT5w4MSMqKmr+UMvTH5qamoR9fHwc&#10;Nm3adGWoZRkMGAwGp7W1dcikSZPevnv3TnOo5flTtLa2Cpw/f35nQUHBmKGW5XfAMIwUExNjGhAQ&#10;sPZPxM9kMsmxsbEmVlZWoZ8/f1b+E2kQ/O9TVlYmN3/+/CgdHZ1MHR2dzClTpiSnpKQYAIZhhCNc&#10;n+7Tp0/KAIABAHbhwoVtQy0PhmFQWVkp5eHh4ayhoZEHANi2bdsuDLVMA+G6urq4fH197e3s7K5w&#10;cnLSAQDz8/PbNNRyDYSLjY2djcrR6tWrA4danr5caWmp3NatW32kpKQqAQAbMWJEyVDLNBiusrJS&#10;Cr0jT0/P/UMtz0C7hIQEQ0dHx9O8vLztAIC9efNm8lDL9CuuvLxc9vjx4wfk5eW//an279SpU3t0&#10;dHQyUHl4/fr11KF+bsL981xtba3YyJEjP2dkZOi8e/duPCpTnJycdGIGlOCHiIqK1qMzfP8uR5FK&#10;SUlVOTs7e44ZM6ZgqGUZSLi4uGj29vaXrly5sklZWfnzUMszkIwYMeIbHx9fOwCAmppa4VDL0xdy&#10;cnJlPj4+DsePHz841LIMJgICAq1ycnJlJBIJU1VVpQ61PAONoaFhoqenp3NHRwfvUMvyO8jKyn4/&#10;cOCAh5aWVs6fSmPPnj2nk5KSpv6p+An+Hbi4uBxjMBicOjo6mePHj3//+PHjeYKCgi3Dhg1r5Bxq&#10;4Qh+jbS0ND0uLi7an2yAECIiIg1fvnwZ2d7ezicmJlb3p9Mj6IFEIv1PHVOmqqpKraiokKHRaFzi&#10;4uK1Qy1Pf/hfewc/gp+fv41Kpap2dnbyiIqK1g9UvHQ6neLr67t1586d5wcqToKBK58tLS2C0dHR&#10;ZsuWLbv3J+InGDpevXo1PTc3d9y2bdsuDnba1dXVkjdu3FgvLS1difykpaUry8vLh2MYRiJmQP+B&#10;0Ol0io2Nza2WlhbBwUqTn5+/TUJCooaDg6N7sNIk+N9DSEio+Z+ifP5b4ePjax9I5RMAYPv27ReI&#10;2bS/L66uru5ZWVkThloOgoGlvb2dz8bG5lZDQ4PIUKQfHx8/g0ajcbH6CwoKtggJCTUTCug/kH37&#10;9nkVFhaqDbUcBAQEBD8iICBgrZ+f3+ahloOAPS9evDD29fXdOtRyEAw8rq6u7t++fRsxVOmzUz7x&#10;cL59+3ZScXGxYnt7Ox8AACcnJ0NBQaHE0NAwEaBnF1xERMTCpqYmYTKZzNTV1U1H6+7odDrlwYMH&#10;S/Ly8saWlJQotLa2CkhISNS4urq6y8vLl+IT+vr1q1JERMRCOTm5MktLy/vh4eGL79y5s6Kzs5MH&#10;AEBBQaHEx8fHgZ2QaMfimzdv9Pn5+duam5uFpKSkqk6cOLFfRkamAh+WyWSSfXx8HJKSkqaiuA0M&#10;DFK2bdt2UUBAoBUfNi8vb2x0dLRZd3c3x759+7zKysrkDh06dPT79++yAADTpk17vX///hNkMpn5&#10;+vXradeuXdtQXV0tOWLEiG+Wlpb3Z8+e/ZydvAkJCUaBgYFrysvLh6M8XbVq1e3ly5ffxX/SYDAY&#10;nPHx8TOePn0699ChQ0fJZDLTycnpZHFxsSIAAJlMZvr6+m5VVFQsBgCoq6sTc3V1db98+fIWAIDo&#10;6GizT58+jRIVFa1fuHBhBABAQ0ODyJYtWy7T6XQKJycng4ODo9vU1DRGQUGhZMaMGfF9FYa++Pbt&#10;24iIiIiFqqqqVBMTk1j8taysrAmhoaFWEyZMyLKysgq9fv267f379y0xDCMBACxfvvzuunXrbv5q&#10;2oiioiKVmJgY08zMTB0Gg8G5evXqoB/dExAQsDY2NtYEzRaPHTs2z9HR8Qy7WTgmk0n29fXd+vr1&#10;62k/Kjs0Go0rPDx8sbS0dOXEiRMzvL29d7x+/XqaqKhovb6+/ptVq1bdFhERafjdZ+6Lp0+fzg0L&#10;C1taW1srDtAzc3X48OEj6urq+axhGQwG54MHD5bk5ORolZeXD29tbRUQEBBotbGxuWVsbPyCNXx2&#10;drZ2aGiolZeX175Lly7ZR0ZGLgAA8PHxcRg1atSnL1++jHz06JFFaWmp/Llz53aFh4cvDgwMXIPy&#10;beTIkV8uXbpkzxovlUpVffTokQU3N3cX6+fYxMREw2fPns2ZM2fOM0NDw8RTp07tTUxMNETX7e3t&#10;L5mZmUWzy4vi4mLFqKio+e/fvx9fXV0tOWrUqE+7d+8+O3z48PKfzde+ePr06VwfHx+H7u5uDoCe&#10;T5Rnz57dzW4tcmZmpk50dLRZaWmpfENDgwiDweC0s7PznzNnzjMAgMrKSunExETDtrY2foCe+i4j&#10;I1OBb1ciIyMX1NfXi5JIJExKSqoK3QsAkJubO+7KlSubPn/+rIxhGElAQKB1+/btF1Db/auUlZXJ&#10;RUZGLpCXly+dP39+FPLv7u7mePXq1fRnz57NUVdXz7e2tg5xd3d3zcjImIjq+oIFCyLt7e0vofDB&#10;wcErt27d6gsAUFJSonDz5s11AADm5uZP0LrytrY2fj8/v83btm27mJOTo3X8+PGDXV1d3BYWFo82&#10;b97sh9Jva2vjT0pKmpqenq774cMHjbFjx+bp6uqms7ZHeLC/rGQkJSVNLSoqUpGSkqpitwwgLy9v&#10;bEFBwZjW1lYBAIDRo0d/nDp1ahIAwMuXL2fW19eLojbE0NAwkd367NLSUnkvL699X79+VRIREWmo&#10;q6sTGz9+/Hs3Nzc3Xl7eDnzYuro6MW9v7x3v378fz2QyyQAA48aNy3V0dDzT2zKnjIyMic+ePZuT&#10;k5OjxcvL22FjY3Ort+fuDwwGgzMwMHCNg4ODD4PB4MzNzR2H3s+kSZPesmtH0tPTdb29vXc0NTUJ&#10;A/SU/717956aNm3aa9aw79+/H+/v72+HyieJRMLmz58ftXHjxqsUCoX+O7LT6XTKjRs31kdERCwU&#10;FBRsaWlpEeTj42s/evToIXZyt7W18b9+/XpaRkbGxA8fPmhoaGh80NXVTTc1NY1hDdvd3c2RkJBg&#10;9OzZszmTJk16a2ZmFn3s2DGX3Nzccaicb9y48eqCBQsi2cmWl5c39uTJk06ovHR0dPCamJjE7ty5&#10;8zzrF8TPnz8rX758eUtRUZEKhmEkHh6eTltb2+v4eo5/hsuXL2+ZOHFihoSERM2pU6f2VlVVSSkp&#10;KX01MDBIWbFixR0ymcwE6LE44u/vb3fu3LldAD3tOXq3q1atuv2r+V9XVyf2+vXraZmZmTpFRUUq&#10;mpqa74yMjBKmTJmSjA+XlJQ09ePHj6PfvHmjj2RH6QMAWFtbh3Bzc3cBhmHw7NkzU/hrp5uLi4s7&#10;u51MBgYGySdOnNiH/hcXFyuMGjXqIz58TU2NuJSUVOWsWbOe48NZW1sHo12Hzs7OHhcuXNg2a9as&#10;5/b29r7W1tbBKO3Q0NDlrOmmp6dPHDNmTL6/v//GxsZGYQzDwNjYOA4AMBERkfrk5GQDfHh7e3vf&#10;x48fm8fFxRnHxcUZR0VFzRs+fHiZpqZmTm1trRiGYdDa2sq/evXqQH5+/lYAwGbNmvU8LCzMUk9P&#10;7629vb2vvb297+jRo4sAALt9+/bKq1evbpg5c+YLdE1HRyeDg4OD+fDhQwtWeZ8+fWq2atWqIJR+&#10;XFyc8Zo1a24Byw7ykJCQFZqamjno2QsKCtRsbGwCUBpjx47NBQBMW1s7q6OjgwfDMCgoKFCLi4sz&#10;RvecO3duZ1xcnPHbt2/18O9JR0cno7Ozkxv5nT592lFZWfnTr+xgu3nz5lpzc/PHFAqFxvoMRUVF&#10;oy0tLcO4uLi6AAA7evSoq7e39/a1a9fetLe397W0tAwDAIxCodBY39PPOh8fn63Kysqfnj9/Pgvl&#10;x5UrV+yEhISaoJddoK6urkfv3Lljhd5DbGzsbA0NjbwRI0aUfPnyRQkftru7m7Rly5ZL+LLj7e29&#10;nYODgzl37twn3d3dJAzDID8/f4yrq+tRRUXFr/DXTuEJEyZkSktLV6DyBADYqFGjPhYUFKj9zjOr&#10;qakVQC+74AMDA1dv3rz5Mr6cmZmZPRUQEGhJSkqagg9bUlIyQkVFhWpnZ3eFTqdzYhgGbW1tfAsX&#10;LnwkKCjYXFZWNhzDMPj8+fPIY8eOHZw0aVIqAGAqKirU5ORkAwkJiWr0XCEhISscHBwuovqsoaGR&#10;FxkZOd/ExCTG3t7e18rK6g4KGxYWZolkOHXq1J7p06fHk0ikbmDZBZ+enj5xzpw50RwcHEwAwAIC&#10;AmxcXFzcN27c6G9vb+9ramr6DAAwYWHhxqKiotHs8mLOnDnR6B1RqVQVVC709fVTZs6c+WL9+vXX&#10;f+UdXL9+fT38tQv+8ePH5vr6+imojoqJidUCADZx4sR0/D0MBoO8du3amxoaGnltbW18yN/GxiaA&#10;n5+/9du3b/LIr729nVdOTq4UADA7O7sr7GSYO3fuE01NzRy837t378abm5s/xr9/JycnL9Y6+jMu&#10;MDBw9fz58yNRfcbvgv/y5YvSzJkzX6B3u2/fvhNbt271Wb16dSD+vZPJZEZcXJwxhmHQ0tIiEBcX&#10;Z7xo0aJwAMAMDQ0TkKyNjY3CwcHB1hs2bLiK6k1hYaGqsrLyJx4eng5Uh1D6KSkp+vv27TuB/ldU&#10;VEgfOXLkEABgs2fPji0uLlZgfZ6GhoZh8+fPj9TS0srOycnR7O7uJnV0dPCgdglYdsF3d3eTLCws&#10;HgIAtnbt2pv4uJhMJoe0tHQFAGCBgYGrWdPKzs7WkpeX/3br1q01TU1NQhiGAWr3R48eXVRZWSmF&#10;wjY2Ngqbmpo+i4iIWIDy48aNG+u4ubk7J0yYkInqKF4uNze3w4qKil9fvHgxE7XtPj4+WwUFBZt7&#10;a/9+5GpqasTj4uKMUX23srK6g+RBZbSzs5Mb5ZW/v/9GaWnpis2bN1+2t7f31dfXTwEATEBAoIVK&#10;parg487JydGcN29eFL58Ojs7ewAAtn37du/faRe/fPmipKen9/bIkSOHUL5eu3bNFgAwbm7uTlY9&#10;Ijk52cDNze0wvuwcPXrUFQAwY2PjuK9fvyqia+Hh4Yt0dXXT0DOfOHFin62t7bV169bdsLe390V9&#10;toyMzHf0nvHvCfUHqampkxgMBrm4uFgBtWtTp059zWQyOVD4z58/j2Rtwz08PJwBADt06NARFO7B&#10;gweL7ezsrggICLQAAObq6npUUlKySlpaugLFDQCYqanps+bmZkEM67FmERcXZ4zktbGxCUBpMBgM&#10;8q/ke2ho6PIdO3acx79jVLfXrl17E6WNYT39ZFxcnPH+/fs9AQCTlJSswj8njUajYBgG/8k4VVXV&#10;QgDA5syZE82acH19vYiCgkIxUuAwDIMFCxZEAAB2584dK3zY8ePHvwMADK8UocqCKqOzs7MH/pqR&#10;kdErAMC2bNlyCe9/4cKFbVxcXF337t1bive/d+/eUpTply5d2oL8T58+7ejk5OTFKv+ePXtOAQA2&#10;adKkVLw/yhxeXt72pUuX3sN3Fq9evTJCnfDevXtP4u8rLS2VQ50b3v/r16+Ko0ePLmJtQJAZIwqF&#10;QktISDBE/kVFRaPRc2zevPkyPv13796NR9fy8/PH4OND/omJidNYn1VYWLhx2bJld/F+bW1tfOLi&#10;4jW/UugqKiqk8e+VXeeGGiIdHZ2MlJQUfXyF1NbWzgIAbP/+/Z6/2uB4enru5+TkpH/69EmZ9dq8&#10;efOi2DXAYWFhllZWVndYw1+8eNEBKRRdXV1cyP/IkSOHWN8z/tlY6wWqL3p6em/T0tJ0MQwDOp3O&#10;+eTJk7lI+WEtbz/relNAMzMzJ2hra2exho+Pj58OAJigoGAzvsygTjUgIMAGHx41dt7e3tsxrMcE&#10;FMpvAMDk5eW/paSk6DOZTA43N7fDI0eO/Pzq1SsjDMPg/PnzOwAAExMTq2U112NgYJDM+k5QOTI3&#10;N3/MqoAihxQxIyOjV4WFharIv7Ozk1tGRuY7AGC+vr72+Htyc3PHcnNzd+I7GAzrUXgBAFNQUChO&#10;SkqakpOTo/kr7wApoEJCQk0ODg4X8R0IatPExMRq8feEhISsAADM3Nz8Md7/5MmTewEAc3R0PM3O&#10;f/jw4WVIicY7MzOzp/h619LSIjBy5MjPNTU14vhwNBqNQiaTGWjg/LPPit4Ren/szDAZGhomAAA2&#10;ZsyY/JcvX87AX5syZUoSAGAODg4X8f7bt2/3BgBsyZIl91nlTUtL00Xt2dmzZ3fRaDRKQkKCobq6&#10;+gcLC4uHGNbTmXFxcXV9/PhxFKs8hw8fdkN5hyYoMKxnEKClpZUtICDQgu+3MAyDpqYmIXYKKIZh&#10;sHbt2pvsFFAMw2DEiBEl7BTQ4OBga35+/tYHDx4sxvvfvHlzLUoHX/4WL178IDw8fBFr/KgfZB0s&#10;HTx48BgXF1cXOyXbxMQk5lcVUOTmzp37BA0qWK/hFVAtLa1sNFjFsB4FFpmKi4mJMcHnr5KS0pe6&#10;ujpRfFx0Op0ThWenxPfHPXr0aOGwYcMa3N3dXfD+ubm5Y9HgFq8k5efnj5GXl/9WX18vwhqXm5vb&#10;YQDAZGVly/FlB8MwQP2WpqZmDl6XKSgoUEP5gdp9DOvRkczMzJ7KysqWsyqmZmZmT9E9aPBAo9Eo&#10;mpqaOfh2DjlRUdE61na/u7ubhEzCGRsbx6G6Wl9fL7Jv374TKP6DBw/+P/beOiyqJuwfn106pEQ6&#10;lFJERFERARV9kLBFwCBUQAQMxAAVFDAQJBQlFEUaCzBQwEJEGglBQLq7a+k9vz945n3Oe767uCDK&#10;87y//VzXXNfuzJyZ+8yZuGfmjqvoslRVVT8BABAnJ6dL0+0fCIKAsLAwfQEBgQY0jwLfAx4Iqqur&#10;v8U+FxISYgjXW1Ll/s81EryWiI+P1ywrK5MEKDx+/Hjv2rVrv6CvBqCRYlpa2jFAAqmpqUro//T0&#10;9CMATBxvOzs7X0CnYa/RAZi4BrKysvKSlpYu1tXVfYZOW79+/Wd2dvYeACau7gEAoLe3l+3KlSsX&#10;ly5dmo8tS0JCohwAAAoLC2VI0bp69eqMp0+f6kETMWiaSktLpbBXNvBd0tPTFcfGxv7HksDVq1ft&#10;hYSE6rFtIioqWkNHRzc6OjpKd//+/cOkaLhw4YIzqfqnA3g9AsHMzEyQl5fPgWIWUwFae+1n2LJl&#10;y5s1a9akwf84HA6ZyvOk0NDQIHj16lV7bW3taFLXXqSuEsbHx2nOnTvnIisrW4BNg32htrZWpLe3&#10;lw2AiWuQa9eu2ZHqO/DKF30VjIaJiUnAqlWrsgCYGAubN2+OhUbxMzIyVsfFxWlN7Y1/jgsXLjiT&#10;MmME362vr2/OkydP9sD4vLy8ZQAA8PbtWw1S5cE+DPs1HOf09PQja9asScPj8UQHBweniooK8fXr&#10;139G5+Xm5m4/d+6cC7o8Un0X9gNKrCgYGhqGok0AMTAwDJNTigkODj4wPDzMgI23tra+yc3N3V5T&#10;UyOKx+OJcnJy335W72SgoaEZd3FxOYe+QiM3RqEyB6Vzo5mZmf+cOXP6GhoaBD98+KCGTuvp6WHP&#10;yMhYjRY38fX1tRweHmbAipHQ0dGNioiI1AIAQEBAgMlU35GSsQq/++bNm2OxIj1TnbOwY9fU1PQB&#10;HR3d6Lp165IKCwtlnj9/vgtBEJyZmZn/yMgIPbyyR8PGxuYGOzt7T0NDg+CZM2fcYbyfn59FXl7e&#10;Mn19/XBsn4PvMBOorKwUO3DgQLCgoGDDrl27nqPTtLS04vj4+JpZWVn74bdKT09XjI6O1iZlvQSO&#10;39DQUEMoClBTUyPq4eFxWk9P7ylc69D41avsqcDOzu4aWqSFm5u7nVQf9/X1tRwbG6PFjllaWtox&#10;KE5GSjznZxgdHaU7dOhQIA0Nzbi1tfVNdNqSJUu+QzE0WAfsOxISEuWkxKHOnj3rxs7O3tPY2Chw&#10;6tQpT3QaAwPDMAAA6OjoRCooKGTCeAEBgUZStPn4+ByNi4vTsrW1dWVjY+tFp8GrejRvEB4erl9a&#10;WiolKSlZhi0L9oPv378vgXE4HA6BzxobGz+EY5WTk7PLxcXl3O7du6MgHTNtYqy1tZXHysrKi5ub&#10;ux3NowAw0f+cnJwcAADg3bt36qGhoYZTKft/mCcjI6MQOzu7a52dnVyhoaGGly9fvgTTQkJCjDw8&#10;PE6jH4yIiNifm5u7HD3oRkZG6KEMGJSR+n8qJDMpYxEdHa2NIAhOVVU1EZvGw8PTWlZWJkkgEJjh&#10;oHzz5s2Wnp4edltbW1dHR0dHdH4oY9Xf389aXl4uAT8wpTSR0/xGEATX1tY2j5+fv2lsbIz26dOn&#10;egBMyA9h88L2yMjIWE2qLErbhRK8f/9+k4WFhZ+jo6MjLy9vCwATHR4Oqt+FmXwHCHd39zMDAwMs&#10;5OTaSJkJyczMVKioqBD38vKyQsudADDh1Qn+zsvLW6ampvbB19fXcmRkhP7cuXMucDBBwIWAQCAw&#10;V1ZWiomJiVX+jObt27e/EhERqa2trRVJTU1VIie3OB20t7dzv3v3Tp2dnb0H28+Qv+WTAPinzwMw&#10;MVaTkpLW7dmz5wk6P3ajggWUJ5oMv+ObT6XM/Pz8paTiaWhoxhUUFDJjY2M3Qxm7X8GcOXP6WFhY&#10;BijJe+jQoUBubu52HR2dSHQ83PBg50Z2dvaeAwcOBHt7ex/z8/OzQMuARkZG6uzYseMlBwdHN4yL&#10;iIjY397ezk1qnoHy6+jv/zvwp757SUnJwsm055mZmQn79u17dPfuXfPg4OADPj4+R+np6UeuXLly&#10;EQAAsLJpAMysaSEXF5dzY2NjtKtXr87AlsvLy9tSVFS0eHR0lA4yzxEREfsBAGDTpk3vsfk7Ojrm&#10;AjDBaOXk5MivW7cuydPT89TQ0BDjVOa/3wVKDxMiIiL2t7a28pDqn/X19UIATGzSRkdH6abCQCck&#10;JGzs6uri1NTUjCc1FoODgw9A+W8AJg6PkpOTVcjpPjAzMxP27NnzxN/f3yw0NNTQ19fXErtGUkpf&#10;VFTUbgAAIMWvmJub3920adP7uXPndsA5NTw8XH90dJSOlK1dOIbhwQElOHbsmHdUVNTu7u5ujvLy&#10;cglShy/TRVRU1O6Ojo655OTplZWVUxYuXFhSUlKy8OHDh8aU6GZA/A8DLAYDiwAAIABJREFUyszM&#10;TDh8+PB9V1dX27CwMAMnJycHHA6HQEZPSUkpFf2gkpJSKoyrqKgQDwoKOtjW1jZvpkwDwY9AbsHH&#10;GkSHjN2tW7dOok/hfvbcr6Kvr28OPz9/U3FxsXRfX9+c3bt3R3l5eVmRy/+7Jww1NbUPUVFRu+/e&#10;vWseFhZmYGtr63rq1CnP/6rpG3iaJCQkVE/pM7AvXLhwwRnLBKABd8Xx8fGaeDyemJSUtG4yJp3S&#10;voPH44kKCgqZtbW1ItjbhF9FZmamAoIguL179z62t7e/Si7fnDlz+uDvNWvWpMEx0dvbyxYeHq5f&#10;WFgoU1RUtHgmaZsNTKZlCU+6KGGkZxKLFy8ugooQBAKBOSwszCArK2vVZK4MTUxMAry9vY/FxMRs&#10;a2hoEISTfWhoqKGbm9tZmG9oaIgxPz9/6bJly/Imc2c6k6d8swlK3IHC0+3R0VG6wsJCGR4entbW&#10;1lYeAACYaSU0LKA1EqzSLQT25A3OTR8+fFCbjLmBp4e5ubnLAZja/DebIBAIzN+/f1+yfPnyXKi4&#10;SA5THZc/4wnY2Nh60aePlPQdeOsF+468vHzOVGiCgArH5GjD3t5lZGSsFhAQaExMTFQlV+ZUNnmK&#10;iorp8HdNTY3oTDKglDDCS5cuzS8pKVk4Vfe9/8sQ/dGjR308PDxOV1VVLUhJSVFWUVFJDgkJMUJr&#10;IqJRWVkpZm9vf3XevHltDg4OTlxcXJ1paWlrmpqa+KdCBCnAU8fu7m4OSvK3tbXNA2DiWuB3Tzpo&#10;wFMnWD89Pf3In6wfi6CgoINSUlKlN2/etO7v72e9ePHilXv37h3x9PQ8hRVl+C8Aik1MhXGH34KD&#10;g6Obkm9RW1srQiQS8V1dXZwrVqzInj61/wAuGGgRjZkAfDcmJqbBqfSz7u5uDmdn5wsDAwMsNjY2&#10;NywsLPyuX79+/tOnTxtmkr4/jQULFlQlJiaqkrtZEBAQaFy+fHnun6ZreHiYwdPT89SXL1/WOjk5&#10;OZiZmfm7ubmdJdfey5Yty1uxYkV2dnb2ivv37x92dHR0rKmpER0YGGCBIh4ATJyAIwiCo6OjG53N&#10;eeZPgRITMmjmrLa2VgSOEQB+z0ktGnCd6uzs5KIkP6SNl5e3BasZTwpwk/hfMQgP+ycNDc34TPdP&#10;2NbQ6sfPQEnfQdNYW1srMl0GFNLW1dXFibWYgsXIyAh9X1/fnJnkVRgZGYe4uLg6Ozs7ucjdPk8X&#10;NTU1oj/LA8dgV1cXJ7SwQknZ/4tQYWHhOnilHhoaaoggCO7ly5c7DAwMwtD5xsfHafz8/CxkZWUL&#10;Fi1a9MPLy8tqpg0XQ1kLSu1dwhO+2XKxBk/HkpKS1qGvQv80WFlZ+52dnS8UFxdLw29ZX18vpKen&#10;9/S/aOsNMnBVVVULSKWTmpin2hdg321paeGdPqWk6ZKSkiqdqTIB+OfdJts5Y5GWlrZm6dKl+Xg8&#10;nujj43OUlCzZfxU3btyw2bdv36N3796pQ5nssbEx2rS0tDV8fHzNBQUFsoyMjEN/kqbMzEwFeXn5&#10;nEePHu2Ljo7WRjOQk8HU1PQBAAA8ePDAdGxsjDY8PFzfzMzMH51n7ty5HTgcDvmvu5KkFGhxKXKM&#10;B1o8YdGiRT/QCzA8mUJjJpk5OJamuk5ROn5HR0fpAJja/DebgO/37ds3OUoPjygFZNbIid1gAUUA&#10;oIkjUnmwfWe6tE2FX6Gnpx9hY2PrHR4eZphJXuF3rTmwHSdj/OEaKigo2EAp8wkAhgEFAACocPP0&#10;6VO99+/fb1JWVk5BX+cBAEBgYOAhS0tLXwKBwAwnzZkGnHhevny5o7m5mY9cPqjkAY+4sfKfaLS2&#10;tvIYGxs/nGFSAQD/HL03NDQIklNYAQCA58+f76qsrBT7HTQAMHG1A8CEIHZ0dLR2bGzsZrg7gXIq&#10;/yXAzp+enq5I6TPwW7i4uJyDMslYDA0NMcLreUr6TktLC+9U+jrcNZKySfcrgLTm5uYuLy4uliaX&#10;z9/f36yvr29Oe3s799q1a7/U1dUJk7vJ+C+Dm5u7PTg4+ICtra1rRUWFuJ2d3TVTU9MHLS0tvH5+&#10;fhYzvTH+GTo7O7mUlZVTioqKFhsYGIRNhfndv39/BDMzM6GhoUEwJiZm26tXr7bv378/Ap2HiYlp&#10;kJ+fv6mgoEA2Ojpam1xZOTk58ikpKcq/8i7/BixZsuQ7/E1OZAQymSwsLAOSkpJlaJusU5Gjmw5g&#10;XUlJSevI0dfT08MO1wQ4fqEsKCkQCARmqKQznflvNsHMzEzg5+dvGhkZoZ9svcnLy1uWkJCwcSpl&#10;Q57gx48fiyZT7oyNjd0MwD99p6GhQRCr+AcBr/WZmZkJpGRWp0rbvXv3jpDLU15eLgFFshYsWFDV&#10;2Ngo4O/vb0Yu/927d80nE7NBg0AgMHd0dMxlYGAYJqWs+yuA7djY2ChAblMBRV6mquz5/zCgSkpK&#10;qatWrcrq7u7mOHLkyD0LCws/bJ7S0lIp+Pt3yRYqKiqms7Oz9xAIBOZjx455k5L1CgwMPAQ1HKHR&#10;4MzMTIUvX76sJVWmnZ3dNRMTk4DfQS8LC8sAPL63sbG5QWpnMzIyQp+YmKhKiSLLdAEHH4SWllZc&#10;UFDQwd9V3+8GlF2MjIzUoeQqAAAAVq1alUVPTz9SU1MjGhkZqUMqj7u7+xltbe1oACYcDgAwYWSZ&#10;3ObB3t7+KqV9Z2hoiDEpKWmdgIBAI9ROnCmIi4tXQG3js2fPupHK09nZyVVdXT1/zpw5fRUVFeJQ&#10;CQcrwzqbJ/UzhcbGRgEjI6OQ48eP39HX1w93dXW1DQoKOrhz584Xs0FPVVXVAnhqP9W5kY2NrRf6&#10;4j59+rTHypUrv5JStoBznbu7+xlyZb148WInKQWc/xokJSXLoAJOeHi4Pqk8UE781KlTnng8nigi&#10;IlILTyZDQkKMZkoMhtR42bZtWwwNDc04kUjEHz161IeUDsTp06c9oDIonGsiIiL2k3N96enpeQoa&#10;SIeyfY8fP95L6jT33wj4jo6Ojo7klOH8/f3NSCnsTAZRUdEauKG3srLyqqurE8bmSUpKWgeVK8XF&#10;xStgHXfu3DlOqky4QTl16pTnr8iKQ8Px0dHR2qQ2hkQiEX/79u0TcO2HY9jDw+M0qX7V3d3N8fjx&#10;472bN2+OpaR+aOHkyJEj92baMoK2tnY0lGUmt3GChyFoSxSUgKSsgJWVlRcAE8fKpEzToJGdnb0C&#10;gIlF9/bt2yewchfTlUfg4ODohqexUVFRu9evX/85ODj4QGFhoUxlZaVYaGioYXZ29gpoIkFeXj5n&#10;y5YtbwAAwMLCwu/169dbKysrxWBwc3M7y8nJ2fU7J2WoeZmZmalgamr6oKysTBLWn5GRsdrU1PQB&#10;KYZ+uoDXcAiC4OCp6vPnz3dBTUOImVa8+pO4cOGCMysra//Y2BittrZ2NFq+q7m5mQ8K6Tc0NAhW&#10;VlaKdXd3cwgICDQePnz4PgATm46IiIj96L7w8OFD4/Lycol9+/Y9AmDCZA8cYJaWlr7YvuPu7n4G&#10;ejjC0kdKw/r27dsn2tvbuR0cHJwokfOaCujo6EYvXLjgDMCE5YezZ8+6oWlNTExUtbKy8jpx4sRt&#10;7LNwrA4PDzP4+PgchZMyHKMzLTv0J2BlZeX18ePHv5qamvjR7VBZWSlWU1MjOhMa8NMFmsFITExU&#10;ffbsmS46nRRjBE/Zq6qqFpA7sb548eIVHA6HpKWlrbG2tr5ZXFwsDd/527dvcmfOnHHX19cPn+n3&#10;+VWgbyOmcjLp6+trSUdHN/r06VM97Kk/gUBgfvjwobGkpGQZHBc4HA6BHmCam5v5jhw5cg+9yKMP&#10;KEpKShZWVlaKYb/Ft2/f5GDfgaYDIYOCHicyMjKF8JslJiaqrlmzJu3+/fuH8/Pzl1ZWVoo5ODg4&#10;MTMzE6C2s6mp6QNRUdEaIpGI37t37+PPnz+vh9+uvLxc4tq1a3ZjY2O08BQLmucbGRmh19bWjoaa&#10;8gBMzHnwOho9/1Harligv09hYaHMdDeojo6OjjQ0NOP19fVCurq6z+CaXVlZKZafn7/U3Nz8rq6u&#10;7jNy1mXIAYfDIVevXrUHAICysjJJ6IEuJydHvrKyUiwuLk7r9u3bJ+C8DsCEWSI6OrrRZ8+e6WJP&#10;qAcGBlhg37Gzs7s2nXeFMDIyChETE6tEEASno6MTeeLEidtxcXFalZWVYmVlZZLGxsYPtbW1o2Ef&#10;srW1dWVgYBguKyuTNDExCSgoKJCFbVRQUCB78ODBoBs3btiQYoqx8/TQ0BCji4vLuTlz5vSRew/0&#10;ty0oKJCdyrvNmzevzcXF5RwAAFy/fv089jCwtrZWJCEhYeOBAweCp+xtkZRx0JGREToODo4urOFq&#10;GHx8fCzB34ZP586d2y4nJ5cnKChY7+PjY6mnp/cE/G3cVV5ePhsaJoeGodHeLbCGWjdv3vymv7+f&#10;BcYPDg4y7tmz5zGsCx2UlZWT+/r6WNHlVFdXi0KD6eiAx+PHra2tPbH1nj179gYAAFm7dm0SNq2o&#10;qEgaPo81FpudnS0P07AG9x0cHBzR3glgEBQUrE9PT1+Nzos2RI/2xoAgCCgrK5OAaVgDx9Ag7caN&#10;Gz86OTld0tXVfQppZGdn75aXl89GG4x99erVNkDCiPdUAmxXOzu7q9h2X7x4cSEAAHFwcHDEPgeN&#10;Wu/Zs+cxgUBgmk7dL1++3M7JydkJAEC4ubnb9PX1wy5evHh527Ztr6Bhc/C3cew3b95sRhAEdHR0&#10;cG3YsCGBVN/Zu3fvI+iJAYZ3795t4ubmbiPVd06ePHkTSxM0RC8tLV10/fr1cwUFBUuSkpLWnjp1&#10;yoOWlnbU3d399HTbGkEmnBpAzyvY7zYyMkJnaGgYQurdlixZUoD28lReXi4OjZNzcXF1yMnJ5fHw&#10;8LTs2rUrGnomYWdn716+fHlOSkqK0uDgICMcF/z8/I1ow+voAI3VL1q0qBibpqam9h4AgGzfvv0l&#10;1nCxvr5+GAAA2blz53Nsf4CG6O/du2eGjicSiThhYeFaAABibW3tif52JiYmD0i1AwwMDAxDKioq&#10;X7CeWigJQ0NDDNBZBScnZ2ddXZ0QTBseHqaHhvyZmZkHYJvX1NSIQM8+eDx+XE5OLk9KSqpk+/bt&#10;L+3t7a/A/HJycnmkDH8jCAIUFRXTsE4usOHOnTvHoFFvdBAWFq79+vXril/pe9AzjrW1tSf2+0Ev&#10;MWfOnHHDPrdp06Z3AABk27Ztr9DPXbp0yQmACY85Tk5Ol44dO3bn/v37pkQiEffmzZvNkPbJPIe9&#10;f/9eTUBAoAHt7aWhoUFgw4YNCVpaWrFoT0MwODk5XYJ9X0ZG5vvJkydvWltbe5qbm/vBOmlpaUfV&#10;1dXfQmP1Fy9evAzTpKSkSuTk5PIkJCTK3r9/r3by5MmbcIx5enpaw3r6+vpYdXV1n5Lqf5aWlj5Y&#10;5wLp6emrYX/GBlNT0/vY/NHR0bs4ODi6AJjwKGNgYBBqb29/ZceOHS+glzA4F8XGxmpN9XtD4/ui&#10;oqLVzs7O58+ePXvDysrqFpFIxH39+nUFLP/ly5fb0c8VFRVJwz6IdUjz4MEDE+jRCh04ODi6SHkQ&#10;nEpwdnY+T2qNlZCQKEOPURg+fPjwl6CgYL26uvpb2HcaGxv5VVVVP5HqO11dXRwSEhJlAEw4iEE7&#10;lkG3R0RExD70c9AbFqnveuvWLSssXWFhYfrQoxw68PDwtGCdPCAIAgQFBesBAMjixYsLo6KitAsK&#10;CpZERUVpr1u37rOwsHBtTk7OcuwzO3bseAHAhAMgZ2fn80ZGRsGkyv5ZIBKJuJs3b55kYGAYOn/+&#10;vDPa65ycnFyejY2NK3ZNRZB/nDEICgrWkyoXhyCkZZivXbtmZ2lp6UvOn/XFixevwGNfVlbWfhcX&#10;l3MKCgqZcXFxWg4ODk60tLRjJ0+evKWnp/f0+fPnuxobGwXg9YS4uHiFnJzcNy4urs6kpKR16GtC&#10;enr6EWNj44dQOBhBENyjR4/2JSQkbCwsLJShoaEZV1RUTHd0dHQkJexKIBCY7927dyQ9PV2xu7ub&#10;Q1pauvjQoUOBaNkEAoHAHB8fr1lXVycMTxFFRERqJSUly6B5k97eXjYoe8rHx9fMxsbWq62tHR0X&#10;F6eFNjXAw8PTysHB0b1169bX0PRJamqq0suXL3d8+/ZNjpWVtV9JSSnV3Nz8LtqIa3JyskpDQ4Mg&#10;FC7n4ODo5uHhad2xY8fLrKysVSUlJQvR1gSkpaWLoaHdjx8//nX+/PnrAExo3504ceI2lBWLjY3d&#10;3NnZyZWXl7cM0l9fXy+ko6MTeezYMW+SH3sSJCcnq7S2tvLU1NSIQhuaeDyeuHr16owFCxZUZWZm&#10;KpSXl0sAMCGGICgo2LB8+fJcRkbGobS0tDVlZWWSyN87aQYGhmEzMzN/Su0polFfXy8UFBR0MC8v&#10;b1ldXZ2wsLBw3a1bt07ev3//MIIgOD09vadoeTEAJk4nAwICTJKTk1UaGxsFpKSkSvfu3fuYnE29&#10;xsZGgaCgoIO5ubnLe3p62BcvXlx08ODBIFJGoxctWvSjpKRk4d27d80bGhoE4+PjNTk4OLoVFRXT&#10;t23bFkOp4gkWIyMj9AEBASZoG51sbGy9fHx8zYqKiuloQ8iRkZE679+/31RWViY5f/786r/++uvj&#10;vn37HmFPFry8vKzg9SUjI+OQmZmZv76+fviHDx/U4I7ZwsLCb9OmTe+fPHmyByo+ADAhT0tLSzu2&#10;ZcuWN9BEVXR0tHZjY6MAtJEqLi5esXz58lw2Nrbe5ORklfLycgm4S6enpx8xMTEJSE9PVxwYGGCp&#10;qqpaAMunoaEZ37hxYwILC8tAUVHRYphGT08/Mn/+/GolJaVUAoHA/PXr15VouWkWFpaBY8eOeUOh&#10;exsbmxvd3d0c3759k0NInNoUFxdLL1iwoIpS5QUAJvrC48eP96J3+zgcDtHS0orj5+dvCgsLM0Db&#10;lMXhcIiamtqHFStWZCclJa2zsbG5QSQS8TgcDtm7d+/jkydP3iosLJQ5cuTIvdHRUTpFRcV0Dw+P&#10;06Suy2JiYrYNDg4ywet4csjIyFj97Nkz3by8vGXz5s1rW7NmTZqZmZn/dJWuUlNTlZqamvjLy8sl&#10;YDvS0tKO7dq16zkTE9Ngenq6IhzPTExMg8LCwnWysrIFAwMDLPAED/vdoaFvbW3taNgehoaGocbG&#10;xg8DAwMPoa+s4RyooqKSTMrofGdnJ1dYWJhBZWWl2ODgIBMXF1enkpJSKtpfPRZZWVmrIiMjdXJy&#10;cuR7enrYlZWVU2xsbG6Ympo+2LVr13Ntbe1otJwwvEqHMpdcXFydN2/etF66dGl+cHDwAR4enlYN&#10;DY23pE7vIiMjdT5+/PgX7Gc7dux4efbsWTdSikKdnZ1cAQEBJjk5OfJtbW3zFi5cWKKvrx+ONXcI&#10;UVtbKxIcHHwgLy9vWX19vZCoqGiNl5eXlbe39zE6OrpRXV3dZzIyMoWTfV9yaGtrm7dr167n8Lp8&#10;3bp1Sa6urrbh4eH66BsnACbGuq6u7rOwsDAD7E2biIhILVpmuaioaPHjx4/35ubmLsfhcMjKlSu/&#10;Hj161IcSZxQ/Q3p6uuKrV6+2f/36dWVfX98cOTm5b/b29lfJmavq7OzkCg8P16+srBQjEAjM5PpO&#10;RUWF+JMnT/agb05YWVn7jx075p2UlLQuLS1tDXqOWbhwYQl6nLa0tPAGBgYeSk1NVWpububj4eFp&#10;3bdv3yNyNxIFBQWyUByDjY2td9WqVVkWFhZ+WL0bACY0zRsaGgRv3759At76LFiwoEpZWTll7969&#10;j0nddH7+/Hk9vEmGt2e/Ip5UXFwsHR0drd3c3Mw3NjZGKyQkVK+hofF25cqVX9H5cnJy5Kurq+e3&#10;tLTwwrUMriVLly7NhzKzZBlQKqiggjwgA3rv3r0jWE1lKv4MCAQCs6Wlpa+KikryZApi5eXlEtu3&#10;b3/1f8HuKRVUUPH/T0AGNDw8XB+rnPhfxYzaKKSCCiqo+FNwdHR0fP/+/aafKdnV1NSI/mlTTFRQ&#10;QQUVVEyO/5zSARVUUEEFAP84KZgMTU1N/OfPn78+mYktKqigggoq/jyoJ6BUUEHFfxaNjY0CGzZs&#10;+LRv375HUCZ8cHCQqaWlhffr168rP3/+vN7Dw+P09u3bX802rVRQQQUVVPwDKgNKBRVTQH9/P2tm&#10;ZqYCFKwuLy+X6Ozs5MLhcAg5hT0qfg8OHToUWFRUtDgxMVEV61lGXFy8QkdHJ9LLy8uKnJ9uKqig&#10;gop/O2pqakRTU1OVoLvX5uZmvs7OTi4GBobh6Sj0/ptAVUKigoopoL6+Xghq/aNBQ0MzDg0wU/Hn&#10;MDo6Speenq44Pj5Og8PhkDlz5vSJiIjU/i4HGVRQQQUVfxLZ2dkrSDk44Ofnb4L2Zf+roDKgVFBB&#10;BRVUUEEFFVT8UVCVkKigggoqqKCCCiqo+KOgMqBUUEEFFVRQQQUVVPxRUBlQKqigggoqqKCCCir+&#10;KKgMKBVUUEEFFVRQQQUVfxRUBpQKKqigggoqqKCCij8KKgNKBRVUUEEFFVRQQcUfxb/GEH1zczNf&#10;YGDgIUFBwQYjI6OQP11/Z2cnV2Bg4KHs7OwVERER+yl5ZmBggCUmJmbb27dvNby8vKzY2Nh6YVpo&#10;aKjhw4cPjSUkJMr9/PwsaGlpx34f9VTMFrq6ujhNTEwCAAAgICDA5L9ijH5sbIz22bNnugkJCRv7&#10;+vrmtLS08DIwMAybmJgE6OrqPptt+qig4t8IZ2fnC+/fv9+koqKSfOXKlYuzTc9Mo7e3ly0vL29Z&#10;aWmpFCcnZ5ekpGTZ0qVL82ebrt+Buro6YVpa2jF+fv6mn+Vtbm7mGx8fpyGXzs/P34TH44m9vb1s&#10;UVFRu4eHhxnExMQq1dXV380s1f/HgCDIrIba2lrhPXv2PKahoRkDACCnT592/5P1t7S08FhZWd3i&#10;4eFpAQAgHBwcXZQ8FxoaarB8+fIcAAACAEDa29vnotOVlZWTYVpNTY3IbLczNfyeEBcXpwm/c3x8&#10;vMZs00Np8Pb2PqqiovKFSCTixsfH8UuWLCkAACCMjIyDs00bNVDDvzVwc3O3AQAQJiYmwmzTMlNh&#10;fHwc7+bmdmbdunWfjY2NA2xsbFxtbGxcz5w546ampvZeRESkxtnZ+fzAwADzbNM6k8HS0tLH2tra&#10;k5K8CQkJG7y9vY9u2LAhAc73MjIy3z09Pa1fvXq1bXR0lBZBEPD06VNdmE5PTz9cV1cnNNvv+W8O&#10;s04ADJs3b34zGwwoDJGRkbunwoAiCAIKCwsXk2NA7ezsrsrJyeVt2LAhobu7m32225cafk8oLi5e&#10;pKiomKaoqJj248ePhbNNDyVhaGiIQUhIqO7cuXPXYVxcXJwmAwPD0OLFiwtnmz5qoIZ/a9DX1w+T&#10;k5PL09bWjpptWmYiVFZWLli7dm0SBwdHV2Vl5QJSeYKDg41wOBxx/vz5Vd++fVs62zTPROjs7ORk&#10;YWHpnzNnTm9PTw8bpc+FhYXpwzUfPX/C8OrVq20wHQCA5ObmLpvtd/03h3+NDCgNDc34bNY/01fk&#10;V69etc/Ly1uWkJCwkZ2dvWcmy6biz+Pdu3fqX758WYuNX7Ro0Y+0tLQ1aWlpa/4rbtFCQ0MN6+vr&#10;hdBxmpqa8TU1NaLp6emKs0UXFhcuXHCezfrt7OyuzWb9VFCOhoYGwaNHj/rMRFnj4+M09+/fP0wq&#10;LSwszCAvL29ZVFTU7pmoazbR2NgoIC8vn/Ply5e1t27dOrlgwYIqUvmMjIxCzp4961ZdXT1fRUUl&#10;uaioaPGfpnWm4e/vbzYwMMDS19c3h9y3ng62bdsWU1VVteDHjx+Lli9fnjtT5U6G6urq+TP5DlNF&#10;R0fH3Js3b1pP59l/DQNKBRX/ViAIgrt06dJlAoHAPNu0zATevHmzhVQ8Ly9vy5w5c/r+ND2k8OrV&#10;q+0PHz40nq36a2trRW7dunVytuqnYmqwsLDwq62tFZmJsnx9fS0/f/68fibK+jfDysrKq7u7m2PZ&#10;smV5P9O7uHz58iUeHp7Wvr6+OTo6OpGTyUP+2zE2Nkbr4+NzVExMrBIAALy8vKzGxsZmTB9m/vz5&#10;1eLi4hUEAoGZm5u7fabKJYXx8XGaw4cP329vb+f+nfVMhhs3btg0NTXxT+dZKgNKBRU/gZub29mM&#10;jIzVs03HTGFoaIhxtmmYDOXl5RKGhoahRCJxVuankZERelNT0wf/VzYc/9fx4sWLnTExMdtmoqzi&#10;4mLpixcvXpmJsv7NiI2N3RwZGakDAADm5uZ3cTgcMll+BgaG4cOHD98HYKKNoqOjtf8Enb8DkZGR&#10;OhISEuUuLi7nAJhQRoJtMRPo6+ubY25ufnfr1q2vhYSE6meqXFK4ePHilQ8fPqj9zjomQ1pa2ppf&#10;2aj/L64/OTlZJTIyUqetrW0eAADQ0dGNbtu2LWb37t1R6HxEIhGfkpKi/O7dO3VHR0dHAAAICgo6&#10;+Pnz5/Xj4+M0tLS0Y1ZWVl7y8vI5IyMj9AEBASbJyckq8HkFBYVMKysrL3JE9fb2sjk4ODi1trby&#10;sLKy9q9atSpr586dL8jtJl69erU9Pj5es6enhx0AAJiYmAb3798fsXHjxgRy5X/48EEtKSlpXXt7&#10;OzczMzNBWVk5ZbKGGh8fp0lMTFRNTU1VKi0tlUIQBDeZtvD4+DhNSkqKckxMzLZz5865zJ07twOm&#10;DQ4OMkVFRe2ura0VuXDhgnNZWZmku7v7mf7+flYAAODk5Oy6ceOGDTMzM4FU2R8+fFBLTk5Wqays&#10;FGNhYRlQU1P7sGnTpvfw9Opnk8lkqK2tFXn16tX2goIC2YGBARYVFZVkZWXllCVLlnwnVTaCILiQ&#10;kBCjL1++rB0cHGQCAAAhIaH6ffv2PVq2bFketuzXr19vHRoaYjx16pTn48eP98bFxWnB3ef8+fOr&#10;r1y5chGPxxN/VgcrK2v/5s2bY3fs2PESnbeurk747du3GoODg0xoA6MXAAAgAElEQVRHjhy55+7u&#10;fqawsFAGh8MhJiYmARs2bPgEAAAEAoE5Kipqd2FhoUxjY6MAkUjES0hIlFtYWPjx8vK2AABARUWF&#10;eGBg4KFr167ZAQCAq6urbUhIiJGQkFC9q6urLayzsbFRICYmZtvatWu/LF68uIhUu6akpChnZ2ev&#10;KCoqWiwkJFQvIyNTqKmpGc/ExDSIzdvU1MT/+vXrrSIiIrUaGhpvnz9/vuvVq1fbR0ZG6AEAQExM&#10;rHI6Grh+fn4WycnJKt++fZMDAICYmJht8NRo6dKl+ba2tq7o/G1tbfM+f/68Pjc3d3lvby+bjIxM&#10;oZKSUioprdi+vr45b9++1cjMzFRwdXW1hd92fHycRklJKZXS69HExERVa2vrm729vWwMDAzD+vr6&#10;4QAAoKOjE7lr167nMF9+fv7SiIiI/XV1dcIAAIDH44mLFy8usrCw8OPg4OgGAIBbt26d/Pr160oE&#10;QXAATPTdRYsW/bC3t79qbGz8cGRkhB5BEBwOh0OcnJwcxMXFK9LT0xWhpjMAAMD6tbS04gwMDMKm&#10;0t4/fvxY9ObNmy0cHBzd2tra0Y6Ojo7t7e3cDAwMwz4+Pkfht29ra5vn4+NztKysTBK+i4yMTKG5&#10;ufld+C4ATGwcPnz4oJaenq54/PjxO3g8nujl5WVVXV09X1hYuG7dunVJWlpacVg6iouLpWNjYzdz&#10;cnJ27dix46Wjo6NjZ2cnFwMDw7Cvr68lIyPjEAAAtLa28gQFBR0sKCiQJRKJeDweT1yyZMl3CwsL&#10;P7SFDwAACAkJMfrx48eilStXfgUAAB4entampiZ+SUnJMuy4HxwcZLp///7h7OzsFWNjY7Q4HA6R&#10;lJQsO3z48H0BAYFGdN6ioqLFsbGxm/n4+Jr3798f4efnZ5GWlrYGfkN1dfV3Bw4cCAbgHysklpaW&#10;vgAAkJubuxx+r3PnzrnIysoWAABAZWWlmJub29m+vr45sB52dvYebW3t6L/++usjjHvx4sVOCwsL&#10;v56eHvaUlBRlWNaOHTte6unpPQUAgOHhYYaPHz/+9eHDBzVPT89TpL57d3c3x+fPn9fn5eUta2lp&#10;4ZWRkSlUVlZOwbYLLO/9+/ebEhISNp4+fdpjaGiI0cfH52hLSwsvABN91s7O7pq0tHQxqbqmC39/&#10;fzP4GzuHkoOGhsZbOBc+efJkD1z/RkdH6T59+rQhNTVVycjIKISVlbX/ypUrFzs7O7kEBAQalZWV&#10;U7Zv3/4KO68DMDEP+/v7m+Xm5i6HfUNKSqrUzMzMn4+Prxmdt7CwUCY2NnazoKBgw549e574+vpa&#10;ZmRkrIZ9g9IxeuvWrZOnTp3y1NbWjhYTE6usrKwU8/DwOL13797HlLTDz3DgwIFgDQ2Nt8bGxg+x&#10;aT4+Pkc7Ozu5ZGRkCgGY4FWampr4tbS04ijRxofo6uriDAkJMYJM9JMnT/Z8//59CQAT1ljgmEYQ&#10;BBccHHwgOTlZhdza2d7ezn3y5MlbsB0BmOh3cB4OCAgwgfOkpKRkmYODg1NfX9+cZ8+e6VpbW98c&#10;GRmhf/369daGhgZB+I7oeWtSQGHQ6OjoXQYGBqHR0dG7YNi4ceNHAADi6elpDfMFBgYePHjwYCD4&#10;W8i2tLRUcvfu3ZG7du2KNjAwCFVSUkoBACBiYmIVvb29cwwMDEJh2LdvXwQOhyPS0NCM5eXlyaGF&#10;Ubdt2/YKAIAcP378toyMzHdmZuYBPB4/DusRFhauzc7OlscKsbq7u58+deqUB6Q5KipKe8mSJQU0&#10;NDRjUVFR2tj83759WyolJVXi4+Nj2dbWxg3jFixYUAnIKCE1NzfzqqqqflJXV3+bn58vSyQScS0t&#10;LTwKCgoZAKOEVFFRIWZpaekjICDQANPQWvCurq42sF0lJCTK3r59q66urv4WthErK2sfAADR1NSM&#10;w9LR39/Psm3btlevXr3aBuOuXLliD1BCzwAA5PHjx3umIxAcGBh4UE9P7wn8X1BQsISFhaUfXbaq&#10;quon9DNHjx71dnFxsYXtHxERsY+Pj6+JlZW1Lz09fTWCIIBAIDA5Ozuf5+PjawIAIJs2bXrn5OR0&#10;aePGjR8NDAxC9+/fHw6tIFhYWPhi6SJVBy8vbzMejx9PSUlRgrRu3779JSxn3bp1n+3s7K4yMzMP&#10;QNqhxuPnz5/XcXFxdaSmpq6Bdbx//14NAIDY2tq6wLi8vDy56OjoXbAfXrp0ySk6OnrXhw8f/kIQ&#10;BNy7d89sw4YNCTgcjgjIaME3Nzfznjhxwqujo4MLQRDQ1tbGHRgYeJCNja1HXFy8/P3792owb35+&#10;vuzly5cvzp8/vwoAgDg5OV06fvz4bU1NzTgDA4NQdXX1t/BdgoODjab6fb9+/boiOjp6F7TeoK2t&#10;HQXbFLYjDI8fP95z//59UwRBAJFIxGVmZq7as2fPYxwORzQzM7uHVqy7efPmyXnz5rVC2t69e7eJ&#10;iYmJANtt2bJluZTS+Pr16y1nz569AQBA2NnZuyF9aAWvtLQ0xe3bt79Ez1X79+8PBwAg+vr6Yejy&#10;YmNjteD3uXbt2gUYPzQ0xADniPHxcTy6H1y9etUOvgssPz8/X5bSd0hKSlqL1pY9ePBgoJGRUTAT&#10;ExMBxjU0NAggCALS09NXGxoahqDfZe/evY8AAIihoWEILDMsLExfWFi4Fj7/4sWLHfz8/I3MzMwD&#10;8P0AAIient4TqK2cmJi4XlVV9RNMMzExebB///5wNB3Nzc28CIKAjIwMBSMjo2A0Hbq6uk8BAMih&#10;Q4ceot/Pzs7u6ty5c9vRGr5EIhGnqKiY9vr16y3ovAQCgcnExOQButyjR496AwCQDRs2JEDt4cbG&#10;Rn57e/srkDZLS0ufAwcOBG3btu2VgYFBKOyzdHR0I4WFhYvhfBgdHb1rx44dLwAAyMqVK7NgHS0t&#10;LTwIggBnZ+fzDAwMQ1ZWVreGh4fpIU379+8PZ2RkHCwtLZWEtMbHx2tcunTJCc4fsKzCwsLFWVlZ&#10;K42MjII5ODi6wCRa8FFRUdrnz593hv8LCwsXHzly5C4AADE2Ng7o7OzkhGlxcXGaWlpasfBbREVF&#10;acvLy2fDtUBaWroIAIDw8vI2NzU18U1nTicX4HonLi5eTukzQ0NDDLS0tKMAAERQULAeQRAQExOz&#10;VVJSshS+w6NHj/YuWLCgEtsv1dXV36LfHUEQMDAwwGxsbByA7hvm5uZ+AABETU3tPewb9fX1gnZ2&#10;dlcZGRkHIY9gaGgYsn379pcGBgahy5YtywV/a53/TBE0NTV1DS8vb/PIyAgdgiDg9u3bxyGNnz9/&#10;XvezNviZEtJkwdfX1wKHwxGrqqrmw7i+vj5Wfn7+RvRaREmora0Vjo6O3rVo0aJiAACC5t1guxGJ&#10;RJyFhYXvjRs3zsK0R48e7eXj42vC4/HjycnJyrC8sbExGqgIDgBACAQCE0y7du3aBXFx8XI47hAE&#10;AQ0NDQLR0dG7VqxY8RUAgOzcufM5rGNoaIiB0vcACIKA5ORkZWlp6aKxsTEadOLnz5/XAQAQWlra&#10;Uaz2G1xwtLW1owYHBxlhfH9/PwtM09HReQYXXhjk5OTyAACIh4fHKXQ8ZEBXrFjxNS0tTRFBENDd&#10;3c3+5MkTPXZ29m4AADJ//vwqOInAzqCurv4W+1JBQUEHIDMJJ1gEQcCPHz8WsrCw9N+5c+cY9pmI&#10;iIh9pBjQnp4eNmFh4dqFCxf+wDZsdna2PJYBhaGoqEiaFAOKIAgICAgwBn+bvDl27NgdIpGIg2mu&#10;rq42AACEm5u7DUvj4cOH/Sf2DP/EdXZ2ckITUqampvfj4+M1pjNZZWRkKNDS0o7evXv3CDpeT0/v&#10;CQAAUVJSSomPj9fIyspaCdMcHBwcjx496o0ty87O7iqc3NBtdu7cuesAAISZmXnAxcXFFv0MnHhW&#10;rVqViY53dHR0sLS09MHWYWtr6wIAQKSkpErgZIIgCDhz5owbAADh5+dvdHZ2Pg/bdN68ea0vX77c&#10;PjY2RjN37tx27Dfr7OzkBAAgOByOWFZWJoGuCzK15MwswUUTmz48PEwvJSVV8vXr1xXYZ5KTk5Xp&#10;6OhGSI0tNze3MwAAhIWFpd/GxsYVxqPNJaEXuakGTU3NuMkm0LCwMP1Nmza9w8aPj4/jd+/eHQkA&#10;QHbt2hWNfR/Y348cOXJ3aGiIISsra6W0tHQRlin8WXj27JkOAACZN29eKzatoqJCjJ+fv7G/v58F&#10;HV9fXy8I68cyQefPn3eGm1g4Nq5du3bB3Nzcj1T9cN7DjrWpBthWkpKSpV+/fl1BJBJxR48e9V6w&#10;YEElgUBgamtr45aQkChDT/YIgoCamhoRWH9cXJwmjK+trRWG8bt3746sqKgQQ5AJU3IODg6O5BZG&#10;yKBJSUmV5ObmLiMSiThzc3M/MTGxisHBQUZydFRUVIihNxUwXklJKYWUtQQ3N7cz6LYnEok4DQ2N&#10;eH9//8PYfgTHoLGxcQA6bdeuXdEAAISNja3n2bNnOjC+paWFh56efhgAgMTExGxFPwPH/NatW2Ow&#10;NMnLy2cDABB7e/sr6PiHDx8eAgAgFy5cuIaOj4+P1yC1kYHh+fPnO8kxoAEBAcaSkpKl2HWCSCTi&#10;4Dyqpqb2Hj3f19XVCcE2Xr16dTo8FEEQBJSUlEjBtMzMzFW/0hfRoa+vjxUyhxs2bEiYyrNwrcHh&#10;cETILwwNDTFAOrW0tGIho9LR0cHl6elpDTei6G89Pj6OV1NTe//w4cND6PLHxsZoODk5OwEAiJmZ&#10;2T10GuQR4MYUxjc1NfFBxhg9XkgFXV3dp3Z2dlfh//7+fhYuLq4OAACyY8eOFz97/19hQI2NjQPw&#10;ePw4Nv7QoUMPX758uX063xIe+MG1Dh3s7e2vnDhxwgsbD9dh7NrZ3t4+V1BQsB4AgMB1p7+/n2XR&#10;okXF379/lyFV/5YtW14DAJCzZ8/emA79eAAAOH/+/PXFixcXYTXRJSQkygGYENoNCQkxQqdBrXFd&#10;Xd1n8LgXAABYWFgG4FX5+vXrP3NxcXWSeo4cVFVVExUVFdMBmLgm0dPTe/ry5csdAExoe0HFhNHR&#10;UTpbW1vXFStWZGPLgHR3d3dzoLUVz54960ZPTz8CDYejQe66+/Lly5fq6uqEjx075s3AwDCMTkO/&#10;Nxakrlax4OHhab19+/YJ9LW2iIhILam8BAKBOTAw8BA2npOTswvKLFVUVIhraGi8xV5dUAI/Pz8L&#10;UoLY8JolMzNTQV5ePgdeubW0tPC6urraTtb+FRUV4mhhfvjtV65c+RV73UvqvVtbW3lcXFzOTVZH&#10;aWmpVGxs7GYYD9tdRESk9vz589cBAMDGxuZGa2srz/bt219VVlaKdXR0zAVg4qoTWy6CIDh4VfGr&#10;cHd3P1NaWioFaUVDWVk5RVtbO3psbIwWylZBwHaaP39+NfqqH4/HEwUFBRtmgjZy6OnpYT9z5ow7&#10;KZrxeDzxxo0bNjgcDnn+/Pmu169fbyVVxs2bN60ZGBiGV65c+bWoqGhxWFiYwUzRd/ny5Uu8vLwt&#10;LCwsA+h4AQGBRjiGsTJJjo6OjrKysgV1dXXCzs7OF0JDQw2fPHmyx8PD4/RM0UUKsC8qKChkrlix&#10;IhuHwyHe3t7HKisrxZiYmAbd3NzOcnNzt2PnCiEhoXo413h5eVmRKvv69evnoRIFDw9Pq6OjoyMU&#10;c/Dy8rKCfRxNh6KiYvqyZcvycDgc4ufnZ1FRUSHOyMg4dOPGDZu5c+d2YOkQFRWtoaOjGyVFR11d&#10;nXBBQYEsOk5VVTUR/T80NNTw7du3GtirZzweT9TQ0HgLAACpqalK6DTY9/fs2fNER0cnEsbz8PC0&#10;YudfSgDLS0lJUSaVPjo6SjeV8sjN6w0NDYKnTp3yRH87CBwOh9jb218FYEJ8Cq2xjF4PfX19LdFi&#10;ZuTWgl8FFCEDAADs+vwzQEcbCILgent72bDpDg4OTlAMiYuLq9Pa2vqmg4ODEwAABAcHHygvL5cA&#10;YEJk78OHD2rYvkFDQzO+adOm9wCQ7xv79++PQIvj8PHxNcN+Ohlqa2tFXr58ucPMzMwfxrGwsAxY&#10;WFj4ATAhkgTFYH4XiEQiHrYBhKqqaiIUe5wpNDU18bu5uZ392doZFxenBePnzp3bAUUzPDw8ThcX&#10;F0tramrGm5ub34UiAzMN2ra2tnnJyckq3Nzc7fLy8jnkMk5HS4ySTkEJ1q9f/3nVqlVZWVlZq5KS&#10;ktaZm5vfzczMVGhoaBAMDQ01jI+P10TnHx4eZsDSnZeXtywmJmbbxo0bEyhhDgGY8I50+/btEwBM&#10;TN4z8S5o0NPTj1Aqr/n9+/cl5L7B2rVrv/wqLVAuEAsoGzs2Nkbb3d3NMW/evDYAAIiLi9MaGhpi&#10;vHbtmt2dO3eOo59BT0ykaKZ0IYF1ODs7X/D29j6GToPyvpB2rBwTuTokJSXLysrKJEdGRujRXouS&#10;kpLWUULTVPAzLW4zMzP/J0+e7MnMzFRob2/nxso4T2fB/VXExsZubm5u5iOXLiYmVvnXX399/PDh&#10;g9qbN2+2bN269TU2z++im0gk4l++fLmDSCTiSc1V6LGOjqenpx8JCgo6uHr16gxvb+9jrKys/Z8+&#10;fdpAbtM50yA1DyIIggsPD9cfGBhgIfUuUAELy+RNBmtr65s+Pj5HBwcHmXJzc5erqal9oISOsLAw&#10;AwKBwEyKDsiooOmgoaEZ7+vrm/PXX399DA8P14cMg7y8fA6UYwfgHzlDY2Pjh9i6oYxjeXm5xOjo&#10;KB02fab6UHx8vGZVVdUCcXHxChjX39/PmpmZqTAT5UOEhIQYoeckLGRlZQukpaWLi4uLpZ8/f74L&#10;zQRB/Knxjq4H/b2mAkZGxiGsXDA5HD161MfZ2fnC8PAwQ2ZmpoKEhEQ57BsHDhwIxh5KwfmnrKxM&#10;cnx8nAZ7MDbddrpz585xDQ2Nt1jG/vjx43fc3d3PDA8PM9y6deukj4/P0emU/zPAA4+tW7e+fvTo&#10;0T5opklHRydyYGCAZSbrio2N3Tw8PMxw5cqVi9gNObqfFhQUyG7fvv0V/L958+bYQ4cOBQYGBh5a&#10;sWJFtoqKSvKJEyduzyRtaNDm5+cvRRAEt2XLljfwxIgUZtvF4Lp165KysrJWwR0KZJhMTU0f7Nu3&#10;7xG553h4eFoBACA7O3sFAAAICwvXUVpnQUGBLNwhT+W534HJNJchE0vqRO9Xy0czyOjyYftfvHjx&#10;ypo1a9LIlfsrWoCwDnt7+6tKSkqp5PJRLPD8N+AOkEgk4l+8eLEzPj5ec6Zttg0ODjJVVVUtmCwP&#10;VOwCYGKDgT1Bmg0UFhbK/CzPkiVLvn/48EGNkrwziZqaGtHu7m6OjRs3Jvj5+VlM5Vl5efmc8+fP&#10;X79y5cpFVlbWfikpqdLfRSclqKmpEW1oaBDU0tKKm0yLdCoKheLi4hVz587t6OjomFtaWiqFZUBJ&#10;oaqqakFTUxO/pqZmPLnTViwddnZ217S0tOLa2trmqaurv9PU1Ix3c3M7u2TJku+QKRkdHaVLS0tb&#10;IyoqWvMzm5m/Mm/9DJycnF1w7aqtrRW5e/eueWdnJxelhxCUArvpIQUpKanS4uJi6dzc3OUzWfdU&#10;AZUsAZhQQJnKs/B2iNSNKTnMnTu3Q1xcvKKoqGhxaWmp1NDQEGNmZqaCuLh4xUxqn0+GgYEBlgcP&#10;HpiuWbMmjZR9YQEBgcaqqqoFQUFBB69cuXJxqifDlGD37t1RDx48MC0pKVm4YsWKbENDw9Br167Z&#10;CQkJ1c/0ZhiunZcuXbq8evXqDHL5SK2dN2/etH737p16Q0ODoIKCQuZ0lJqTk5NVAgICTEilWVhY&#10;+CkoKGQCAABtZ2cnFwAAsLGx9c72pDwZICMDGUJINzc3dzsldEPjuVPZ8aEX2Jm6lp0ulixZ8p2H&#10;h6e1tbWVJyUlRRmttQ9PfClZcMjhr7/++lhcXCydkpKifOTIkXswHra3mJhYJdpQMWx/QUHBht/V&#10;b7q6ujgBmPCzO9N1PH78eK+np+ep48eP3/H39zfr6urihNq0MwGoWT9ZHh4enlZGRsahoaEhxume&#10;RMw0sAbqSQGeIPxpM0WwzzExMQ1Opz8cO3bM+/r16+ebmpr4bW1tXX19fS1nnkrKAO3mMTMzE2ay&#10;bwsLC9d1dHTMpXRT1tjYKDBVOjQ0NN6+efNmi7W19c2SkpKF8fHxmu/evVM/cuTIvWvXrtlxcnJ2&#10;NTc38xGJRHxdXZ2woKBgA1Zk4k+ipKRk4aVLly53dXVx+vj4HJWUlCwjJc70K/jZZhOAiXkMgAlm&#10;aCbrniq4ubnb58+fX11dXT2/uLhYmtQJNCkMDg4ywflhqv7hhYWF64qKihZzcHB0NzU18SMIgquu&#10;rp4vIiJSO5ko20whMDDwECMj41B/fz8r2iIPBLQgQyAQmO/evWv+O5xgaGpqxgcEBJjY2dlda25u&#10;5gsJCTF69uyZ7vnz56/b2NjcmMkTcDhXCggINE51fmFnZ+8xNjZ+eOXKlYtubm5n9+3b92iqV/Cl&#10;paVSQUFBB0mlaWpqxkMGFA/NA5Hy8vJvAhwg0LQGpJtUZyIFeMJXU1MjSmmd6OtjOFHPFri4uDqh&#10;mYsTJ07cjo+P14yPj9eMjY3dbG1tfTMoKOjguXPnXKZbvoeHx2kvLy+rhISEjQEBASaw/AsXLjjr&#10;6+uHZ2VlrUKfVMDrYmga6HcA1jGTfZNIJOLNzMz89+/fH+Hq6mpraGgYOlNloyEqKlpDT08/AsCE&#10;LCy5fLBf/1u8KElKSpYBMHE1Si4PfC9yJqd+F2B/SE9PV5yqSBCCIDgLCwu/q1ev2gMAwN27d81/&#10;h9gFpYAnLKmpqUpTlUOcDHAjQ+m3mS4dWlpacQUFBbKenp6n2NjYeolEIt7Pz89i9erVGYODg0zw&#10;1JFIJOLR8qh/GnFxcVorVqzIJhAIzPHx8Zqwf880YLlw00wKcKz/6XFDCps3b44FYILh+vr160pK&#10;nomJidkGN9VTva2B/VJGRqYQ9rnx8XEayCj9TiAIgrt9+/YJb2/vY0lJSetIhS9fvqyFp+Le3t7H&#10;fte6Zmxs/LCsrEzy3LlzLvT09CODg4NMly5duoy+Bp8J/MramZ+fvzQjI2O1hobG25GREXoTE5OA&#10;qdpk3rRp0/uYmJhtpMK6deuSYD48vI7Mzc1dXlxcLE2uwAcPHpjO5kQC7f2tWrUqC4B/rlFfv369&#10;dbIdpbu7+xkEQXBwgS8sLJSh9D3QV6T/BheF4uLiFcePH7+jqqqa2N7ezt3e3s49ODjI9Pr1663Q&#10;Nt50QU9PP6Kvrx+up6f3FEEQXHt7O3dHR8dcW1tb17CwMAPslQRs/6tXr9ojKPthaLS0tPBiFWym&#10;AljHkydP9kzmeQPaQqMEL1682Hn//v3DUlJSpdAm6O8ALS3tGNw1Pn36VI9Unt7eXra+vr45DAwM&#10;w+Tc4P1pQKWAT58+bSB3PTfdU5BfhbCwcB0DA8NwR0fH3Ldv32qQy/f27VsN7DWni4vLOSkpqVJb&#10;W1tXExOTAARBcKampg9m62ZDTEyskoaGZrypqYl/MpuuMTEx2yabl7FobGwUYGVl7V+0aNEPSvKL&#10;i4tX4PF4YnNzMx+08UgKL1682FlSUrIQgInNKgATDJW1tfXN0tJSqYsXL15hYGAYLisrk8zIyFjN&#10;ysraD0/8Jnu/rKysVZcvX75E6ftNBaOjo3T6+vrhAwMDLOfOnXP5nVf9cNz8+PFjEbnFGsq9wkOU&#10;2YSVlZUXlL2k1OMYVIhUUlJK/ZnnJCwaGhoE6ejoRuXk5L6xs7P3QF0CuCEkhfT0dMXJ+iSliI+P&#10;1yQSiXi04hIWbGxsvTC9qamJ/9GjR/t+tV4s4IaXlZW1//r16+cLCgpkjx8/foeGhmb83bt36q2t&#10;rTwzVRfcED1+/HjvZGsnWskVgIk1SVdX95mTk5PD/fv3D7OxsfVmZGSsnqqxeWFh4bqtW7e+JhXQ&#10;9k7xwsLCdfCI9sCBA8GkOP/KykqxjIyM1Whj6n8aqampSsLCwnWmpqYPAJhgRNnY2Hr7+/tZyV2l&#10;paSkKA8MDLDgcDhERUUlGYCJawRKr95Wrlz5FTJe/v7+ZrPtfgxqHnt4eJw2MDAIMzAwCNu9e3fU&#10;VGUgSaGhoUHQzMzM/8KFC86mpqYPDAwMwvT19cPRTDgaGzZs+ITH44lpaWlrXrx4sZNUHnNz87tY&#10;JwZTwYYNGz7R0NCMl5eXS5DzThIUFHRwKu7OoFgFWg7qdwFqJQcFBR0kdV0NNzVHjhy59zPrEH8K&#10;mzZter9w4cKSsbExWrSxajTS09MVOTk5uw4dOhT4J2nD4/FEaDj86NGjPqROm7q7uzm8vb2PoWV6&#10;P336tCE4OPgA1Mb19PQ8JSIiUltWViYJ4/406OjoRtevX/8ZgIlNMmRO0Ojq6uIMCAgwodQIeVJS&#10;0joCgcB8+vRpD0qvNRkYGIahEqO7u/sZUtq4HR0dc4ODgw/ATfzz5893oV3v8fLytly+fPkS1GyH&#10;G1KonPTw4UPjHz9+LMKWOzw8zHDkyJF7UzXwTykaGxsFYB/53TL8hoaGoWxsbL1DQ0OMr1692k4q&#10;z7dv3+RoaWnHTp065fmr9ZWWlkqFhYUZwE3BVCElJVUK5ajDwsIMJrulAWCC9pycHHl6evqR+/fv&#10;H56KXOCPHz8WVVdXz7e0tPSFOhmwb/j7+5uRum0ZGhpitLCw8JuJvuHr62tpbm5+92cbEHNz87vw&#10;t6en5ylyByvTBdZbl5SUVOnt27dPHDt2zBuAf8bNTGDjxo0JeDyeCMVPSOUJDAw8BL8HxKFDhwJl&#10;ZWULFBUV04WFhevgZvPixYtXftZHpgM8DodDIIFZWVmr9u3b96i1tZWnra1tXltb27xPnz5t2Lt3&#10;72M7O7trM105pUhMTFRNTk5WuXXr1kkorMvBwdENvSnZ29tfvXXr1klIc1tb27yoqKjdNjY2N06e&#10;PHkLgAklBLjDuXz58qWQkBAj+ME7Ozu54E4MQRBcW1vbvN1vOXkAACAASURBVIGBARY2NrZeGF9S&#10;UrJw7969j6E3jZGREfpnz57pQhrLysokp+sPlRKUlJQs1NbWjq6rqxO+d+/ekQcPHpi+fPlyR2Zm&#10;pkJdXZ0wfO/pui80MDAIy8/PXxoVFbX73r17RyIiIvYnJiaqlpSULIRloxnwRYsW/dizZ88TACY6&#10;7dOnT/XQ7W9ra+vKycnZpampGT/dd5aSkiqFV+QuLi7n7ty5cxxdx+3bt08EBASYTHU3DsCEzBZk&#10;Cru7uznCw8P10en9/f2sWMUsmH9gYICFEtEPY2Pjh4qKiuktLS287u7uZ9BpRCIR7+7ufoadnb3n&#10;3+T6j56efgRqgXp4eJzGMkaZmZkKiYmJqpcvX770uzekIyMj9LDPBQcHHxgdHaWDp2U1NTWiW7Zs&#10;eYPu+7m5ucs3btyYYG1tfROW0d7ezm1oaBh67969I5ApY2Nj633w4IEpABMLTVZW1ipyNMBvnpmZ&#10;qTDZ9ep0AOeWwcFBJm1t7ej6+noh+C719fVCu3fvjjp9+rQHqWexixWRSMTfuHHDhp+fv4ncMz+j&#10;Y2BggGXjxo0Jubm5yyEddXV1wrt37446c+aMO7ru0NBQQ2w5UDQD4tKlS5fp6OhGiUQiXlNTM/7L&#10;ly9rYbktLS28e/fufWxgYBAGzUn9KuC3QhAEh5XxTEhI2Ah/f//+fUlwcPABdDqWQUaf/oeHh+v/&#10;zH0tHx9fM2xHe3v7q9iDnI8fP/5VUlKy8Pjx43dm4gpeW1s72tDQMPRXNvimpqYPvLy8rIaHhxl0&#10;dXWfkTuBKy8vl9DT03vKwcHRHRISYjQZ/aSYKBcXl3Pc3Nzt6HnOwcHBiZaWdmx8fJxGXV39XUpK&#10;ijK6b+jp6T01NjZ+KCoqWjPd9wNgwnRjbGzsZkoOHNauXfsFyibm5+cvheYfZwqdnZ1cpG7DoPzp&#10;rwD2/Z6eHvbIyEgdaWnpYujJy9nZ+QKptTMwMPAQmsG/c+fO8ZycHHn0jaKpqekDdXX1dwQCgdnU&#10;1PQBOSYZfcAy2e3U/wNoFPbYsWN3APjfHnUAAIioqGg12ghpY2Mjf2lpqSQ0Du/s7Hy+trZWGBqE&#10;raioEINegM6fP+9cXV0tOjAwwNzX18daXV0tKisrmw8AQKysrG5VV1eLQoPS2traUQAAZNGiRcVv&#10;3rzZXF1dLfr169cV7u7upwUEBBpevHixA2vEFHoGIkW3rKxsPvQ2AkNDQ4MAtNwP/jZ0raKi8oWH&#10;h6fFysrqFvjb6L6Ojs4z6KlpfHwcf+rUKQ/4DA0NzZisrGw+Pz9/49atW2Ng/MKFC3/cvn37eH9/&#10;P0t1dbVoXFycJkxLTU1dU11dLUokEnE1NTUiFy9evAwAQHh4eFq+ffu2FBrHrq2tFXZ2dj4PAEBY&#10;WVn7SkpKpLq6ujgQZMKjBjTEPFkwMjIKRnt2oTSoqam9/1nZW7dujUE7AmhubuZFe4NCB0NDwxBo&#10;qHhsbIymurpaFHrQWrZsWW51dbVoW1sbN+wXFhYWvuBv4/VVVVXz+/r6WKFxXOg5ChuWLFlSAD2e&#10;dHZ2cr59+1YdGsZduHDhj+Li4kVYJwA+Pj6W8HlpaekiFRWVLzIyMt/LysokhISE6sDfBnq1tLRi&#10;oUFpaHxZSEioTkVF5YuQkFBdVVXV/Pr6esGioiJpOjq6EQAA4uPjY1ldXS2KbqO2tjZuDQ2NeHp6&#10;+mGYnpCQsGHnzp3PxcTEKnJzc5eh+3N1dbWotbW1JwAAWbBgQSVsCwKBwFRdXS0KDWsbGhqGVFdX&#10;i0KvF5SE2tpa4erqalE4BmAZ1dXVotg+ExkZuZudnb179erV6Tk5OcuLi4sXPXjwwGTevHmt7u7u&#10;p2G+kZERupSUFKULFy5cg+2anJysXF1dLToVjxjoAI2BAwAQeXn57DVr1qSiHR74+PhYwjZHBwYG&#10;hqGgoKADMF91dbWolZXVLSEhobrGxkZ+bFtABwPS0tJFOTk5y6FR5pycnOXoeURFReXLypUrsyil&#10;v7Gxkf/Zs2c6K1euzAJgwqtZdXW1KHY+QpAJTyyk3oWJiYkQERGxD0szTFdVVf0UGxurVV1dLZqY&#10;mLheV1f3qYSERBnaiUJDQ4PA06dPdaEXoc2bN78hR4enp6c1NOaNDoyMjINYOpSUlP4/9t48nqrg&#10;f/yfe+07iTaSLJGyVJKoqESryFJRSYtoT2mTvdJehGgVyk6KEiGyRdlK9iW77JeL6957fn94z+9z&#10;Pud7iRL1/pzn4zGPMmfOzJy5M3NeZ+b1ek2qgIBAG/o0OwqFwiIrK1soLi5egT784/nz51vRp5Gh&#10;51EnJ6cLMF1vby97VVWV2PLly98DMHjASVVVlRiFQmFpb2/n//btmww8CefOnTtH0P3L0dHRDgCA&#10;EIlEmrq6eoq8vHze48ePzVpaWgR5eHi6YHnq6uop8+bNK9DT0wv39vbeD/7j1HzJkiXpx44du4Ug&#10;CEhNTV0K67hw4cJsNTW1D7t3737U3t7OX1VVJQbnD3Z29t6qqiqx2traGfAZ6HQ64erVq6eYmZkH&#10;9PT0wouLi6Xz8/Pne3l5HeDn528/d+7cRfR4bW5uFkpISNCE5YWHh+vBtvv+/btodnb2QngtICBg&#10;O7oPwxPquLm5Sb8yxtAhMjJSV1RU9LugoGDLjRs3TlRWVs6qqqoSKy0tlYSnyW3YsOElo36DIP/b&#10;Eb2qqmpaWFiYflVVlVhqaurSPXv2PJCVlS3EHu6BIINO3dGncsHAzMw8gHasDuc+6HTdyMgoCM59&#10;bW1tAug5+O7duwf/I3NwVFVVie3fv98bAIA4OTldwL4L0KGlpUWwqqpKTEVFJQM99svLy2dTqVSm&#10;mpoakaqqKjH0yYPDzZ+Mgrm5+UN2dvZe9GlNZDKZQ11dPUVVVTUN/d4YadDW1n4DwOABOurq6ilS&#10;UlIlUF4b7t0pLy+f19zcLIQgCOjq6uIpKSmREhQUbLG3t3eA714EGTy0wNbW1hned/78eRf0+N65&#10;c6cv7Ifq6uopc+fO/fr48WOzkdafgCD/s5IeHh6u//Lly41fvnyZJyYmVq2pqZm4b9++++gv27t3&#10;7x7CrvSxs7P3Xbhwwdnb29sCni2NZvv27c96e3s5IiIi9LDX9PX1wxcuXPipt7eXw9/f3/Tx48e7&#10;29vbBYhEIn3OnDnFS5cuTTM0NAwZ6kuITqcTfXx89sfHx68uLy+XkJSULFu/fn30jh07/Bi5iYBb&#10;8MnJyctLS0ulWFhYBuzs7JyEhYWb4+PjV1tYWHhjzycGAIC4uDit8PBw/aysLGUymcy5YcOGV3v3&#10;7n1w9uzZyxYWFt5aWlpxBAIByc3NVUSvjKKxs7Nzunjx4nnsVv7MmTO/W1hYeDs7O1/AfmlraGgk&#10;we2KoqIimbNnz16WkZEp+v79+8zy8nIJtE8vEonEU1dXNyM8PFx/OH0XRlCpVOYDBw7cExYWbu7s&#10;7OQrLS2VqqurmwFXVBEEIZSVlUl6eHgcRFvJw7OLk5OTlzc3NwvLyMgUmZmZPYHbiwAMfpVdvXrV&#10;BlumgoJCnoSERHl4eLg+9hrsFwAMKqv7+PjsT05OXv7t2zdZMTGxam1t7dj9+/f7wK3r9PR0VUaO&#10;0YlEIh2tg0alUpm3bNkSVlJSIg3AoA6ch4fHQTExseqzZ89ejoyM3MzCwjLg7+9vCnUc37x5owO3&#10;SYhEIv3IkSNuhw4dunvt2rVTHR0d/NgyDx486IHuQ8h/fD4mJCSszMvLU5CQkChXUVHJNDc3f4R2&#10;b5aXl6fA6At58+bNkVxcXD3YVVoAADhx4sTNka5EOjo62g+lXH/u3LlLWEvlqqqqWQEBASbp6emq&#10;PT09XEuWLMnYsmVLGDyMAIDBlaJbt24dZ5Tn3r17H/yKbiuNRmPS1NRMhIZ/S5cuTfP09LTi5ubu&#10;hmk+fvy4OCAgwCQrK0uZiYmJpqiomHvixImb6PLQuzbCwsLNcMcEgEHn9FijmyNHjrjBlRJ9ff1w&#10;qHs5e/bsCmdn5wvD+UlGExMTs46R43NBQcFWRtuvHz9+XBwUFGSclZWlzMzMTFVUVMw9fvz4Ley2&#10;cU1NjSj0QJCSkrLs4sWL50tLS6XExcUrtbS04vbs2fMQ3RdevXq1IT09XRVbnpCQ0A+4M4QmLS1t&#10;aWBg4NasrCxlFhaWASUlpRxra+sbWL+JUVFRm6ZPn16fkpKyjJOTk/zhwwd1EonE09TUNCUwMHAr&#10;dq4uLCyc+/Tp051ZWVnKVCqVed68eV8OHjzogV5JKy0tlWJkNXvkyBG3nJwcJUbGFPv37/cRExOr&#10;rqurm7Fy5coEOK9u27btuZOTkx2BQEBSU1PVDhw4cI9KpTKzsrJSoBFnVVXVLGNj46De3l4OBQWF&#10;PF9f311sbGz9CIIQtLW1YysqKmYDAICSklKOt7e3xadPnxYmJSVpYOvAw8NDwhp/fvr0aWFwcLBR&#10;enq6KhMTE23x4sUfdXV1X2Bdyfn7+5ti9XtnzZpVtW/fvvtOTk52aH/WAAxaNEO1HisrK8/ExERN&#10;DQ2NpNG6JGMEmUzmfPHihe6rV682VFZWihOJRLq8vHy+goJC3oIFCz5D2wtG9Pf3s8HdhdjYWO0H&#10;Dx7s/fr1q9y8efO+rFix4r2pqan/UD5Dv3z5Ms/Pz29HVlaWMo1GY5o/f37BoUOH7qJ1mIuKimQY&#10;rbgfO3bsdlZWljKjsWZoaBgcEhLyv+ZSJiYm2lD6xuHh4frQVSOWU6dOXfPy8rIczlMJo/kTS3p6&#10;uiorKyslOzt7UVdXF29eXp5Ca2urIJFIpAcGBm79lZXQ6Ojo9XBeY2VlpTg4ODgYGRkFw+s0Go3p&#10;4cOHe1JSUpYVFRXJiImJVa9Zs+btnj17HkL5KDU1VQ19mIuenl4EnOOzsrKUsSp2EhIS5fCc+8bG&#10;xqk6OjpvYNusXLkywd3d/fBILfr/lwCK8/eSmZmpcv78+YvBwcFGw/ko27p1a6Cenl4E3B4fCSQS&#10;iefIkSNuq1evjofL9oxISkrSgIrTo60/Dg7O74EWQEtKSqT/lEU3Ds5oQAugGRkZS4bzO4mDg+aX&#10;9AVxxpe2trZJ69evjzYwMAj9mYPcHz9+CI3mBKq+vj72NWvWvM3JyVEaTviEeY/U+TAODg4ODg4O&#10;zlDgAug/QGVlpThcqh8uXWBg4FYSicSzfv366JHm3dbWNikjI2PJz/L+/v37zCtXrpxG+/DCwcHB&#10;wcHBwfkVRn2+O87E4ezsfKGhoWEa1I2ETp5rampEo6Oj16uqqqYnJycvH82JCtOnT69ftmxZSkZG&#10;xhK4fQ91fru7u7mbm5uFU1JSlrW1tU168uSJ2VBumXBwcHBwcHBwRgougP4DKCgo5Dk5Odk5Oztf&#10;cHBwcEBfY2VlpaxevTre1dX1zK86Vn/z5o2OnZ2d05MnT8yCgoKMsWUfPHjQY/fu3Y//Fl+VODj/&#10;l6DRaExhYWFbqqqqZsG44OBgIykpqdLp06fXQx/HODjjTUREhB7afVNkZOTm6upqMQUFhby/5XQ3&#10;nL8X3AjpH6K4uHgOtN5mZWWlTJ48uUVOTu7rWJ2lOzAwwFJWViZZW1srwsHB0SslJVU6Hg7bcXBw&#10;hoZOpxOjo6PXM7o2ZcqUJui7EAdnvHnz5o0OoyNc586dWyghIVE+EXXC+XfABVAcHBwcHBwcHJxx&#10;BTdCwsHBwcHBwcHBGVdwARQHBwcHBwcHB2dcwQVQHBwcHBwcHByccQUXQHFwcHBwcHBwcMYVXADF&#10;wcHBwcHBwcEZV3ABFAcHBwcHBwcHZ1z5axzRd3Z28vn5+e0QEhL6YWxsHDTe5Xd3d3M/e/Zs+6dP&#10;nxZ6e3tbjOSegYEBlsTERM3Y2FhtBwcHBx4eHhK89uLFC92nT5/ulJSULLt8+fLZnx11+d8AhUJh&#10;TUhIWBkbG6t9+fLls2Pln/RnRERE6Pn7+5uysLAMqKurf9DR0XkjKSlZNtw95eXlEvb29o4kEolH&#10;SkqqVEdH583y5cuT4SlQWBAEIcTFxWn5+/ubdnZ28omLi1cuXLjwk6GhYch4PeffRHl5ucTLly83&#10;zpw587u+vn74r+ZDpVKZ379/vyI2Nlb79OnTVwQFBVvHon4hISGGgYGBW7m4uHquXr1qM3Xq1Max&#10;yBfn3yQ5OXm5v7+/aVdXFy+ZTOYkEAiImZnZEz09vYjfybe1tVUwJiZmXUFBwfyTJ09eFxYWbh6r&#10;OuP8Gh0dHfzR0dHrv3//PvPs2bOX/3R53t7eFtHR0euVlJRyHB0d7f90eX8S7Djh4uLqsbKy8ly2&#10;bFnKHykQQZAJDTk5OYqbNm16wc3NTQIAINbW1tfHs/yvX7/OVVdXTxEUFGwBACD8/PztI7nP2tr6&#10;uoiISA0AAAEAIC0tLYLo62pqah/gterq6pkT3c5/OlhZWXmIiYlVEYlEGgAAIZFI3ONR7sGDB+/y&#10;8vJ2BgQEbO/q6uIJCQkxEBYWbnJycrow1D2fP39WmjRpUuvWrVufFxcXS5eUlEjp6emFKyoq5rS3&#10;t/Nj09PpdMKePXsewN8THebMmVP08eNH5Ylu//EKKSkp6oqKijksLCwUAABy4cIFp1/Jp7e3l93a&#10;2vr6oUOH3AkEAh0AgHz//l10rOq5ffv2APgbpaSkqE90u+Fh4sKXL1/kZs6cWU2n0wm9vb3sa9as&#10;iQUAINOmTav/nXyvXLliM3v27HLYzyorK2dN9LP+Xw7JycnL7O3tHdTV1VMAAMiCBQs+jUe5YmJi&#10;VbAP9PX1sU10O/xq+PLli5yYmFgVnU4nkMlkjlWrVsUDABAxMbGqP1XmhD80DBs3boyaCAEUhsjI&#10;SN3RCKAIMii8DiWAXrp06ayIiEiNhoZGIplM5pjo9h2vAAfjeAigLi4u5wEAiJeX1wF0fHBwsCEA&#10;AGEkhH7//l106tSpDXPmzCnq7e1lh/Ht7e38QkJCzaqqqmnd3d1c6Hs8PDysjI2NA1NTU5eiw5Yt&#10;W0IBAIiwsHBTU1OT8ES3/XiGFStWJP2OAIoO8+fPzx9rAfTp06c7REREapSUlD43NzcLTXR7/U2B&#10;TqcTxiqvf2Fu27Bhw8tly5Ylw7+bmpqEZWRkvmlqaib8brtVV1fP/G8XQP+F3xgdbt26dexPCKBD&#10;tcPRo0dvi4iI1GzatOnFWI6t8Qw9PT2c6urqKcuXL38P4+rq6qZLS0sXb9myJfRPlTvhDw7Df5sA&#10;+n81jJcA+vnzZyUCgUAXFxevYDToFy5cmA0AQAoLC2XR8VpaWm8BAEhgYKAx9h57e3sHAABy8+bN&#10;4zCuurp6poKCQu7AwAAzNj2JROKWlZUtBAAgVlZWHhPd9uMZxlIAVVRUzBlrARQPjMOLFy82ZWdn&#10;LxyLvL5//y7q4eFhNdHPNFxITEzUAAAgaAH0V0JHRwffs2fPtmHj/9sFUCqVynT+/HmXia7HaMKf&#10;EkDNzMwe/6sC5s/ClStXbAAACFoAHY+AGyHh/JNcv379JIIgBE1NzUQCgfD/nCe7atWqdwAA4Obm&#10;dgTG5eXlKcTFxWkRCAQEXkezZMmSDAAAePDgwV4Y9+rVqw1btmwJY2ZmpmLTc3Nzd6urq38AAIAP&#10;Hz6oj82T4eD8Gbq6uniPHz9+i06nj8m8f/To0TtkMplzLPL6U6Snp6uORT5mZmZPGhsbp45FXv8S&#10;zs7OF75//z5zousx0dy8efPEkydPzCa6Hn8KCoXCOhHl4gIozj8HhUJhjYiI0AMAAE1NzURGaWD8&#10;06dPd3Z0dPADAEBQUJAxAADIycl9nTx5cgv2nsWLF38EAIDCwsK58MVFpVKZd+7c+fRndWppaZn8&#10;q8+Dg/On6evrYzcwMAitqKiYPRb52djYXIVj8G9mLITt06dPX4mMjNw8FvX5l3j27Nl2Z2fnCxNd&#10;j4kmIyNjyZkzZ1wnuh7/jfwvK/jk5OTldnZ2Tt++fZMFAAAODo7ey5cvn922bdtz7I2fP39ecP36&#10;9ZO+vr67Ojs7+Q4fPuz+/v37FTQajYmZmZl64cIF5wMHDtwrKSmRPnv27OUPHz6os7KyUhYvXvzR&#10;w8Pj4HBWqVlZWcrm5uaPmpubhXl4eEhqamqphw8fdl+0aFE2o/RhYWFbLl68eL6urm4GAAAICgq2&#10;enp6WmloaCQxSp+fny//+PHj3c3NzcIsLCwDEhIS5bNnz64YrqFaW1sFfXx89ufl5SmwsLAMCAgI&#10;tG/YsOHVUOk7Ojr4nz9/vu3Jkydm4eHh+jNmzKiD1wYGBlgCAwO3xsfHr/b19d1VWVkprqur+6Kp&#10;qWkKAAAICws3JyQkrBQSEvqBzberq4v32bNn25uamqaUl5dLUKlU5qVLl6bt3bv3wa9aY1OpVObg&#10;4GCjDx8+qLOwsAy0t7cLZGVlKbu4uNhu2bIlbKjn8/LysszPz5dnZmamCgkJ/bC0tPQaqgxoJdre&#10;3i4wZ86cYgAA+PTp08Jt27Y9P3fu3CUmJibaSOublZWl3NvbywEAADAvLDCeTCZz5uTkKGlqaiYm&#10;JycvH+6eSZMmtfHy8nZ1dXXxZmZmqqiqqqYfOXLEbbi69PT0cAEAwPz58wtGWv+f0dHRwe/v72/6&#10;/v37FSEhIYYFBQXzzc3NH8GVCCUlpZyAgAATAQGB9jt37hy9e/fuoe7ubm4REZFaMzOzJ4cPH3Zn&#10;lG9ra6ugu7v74erqarHOzk4+EonEo6CgkLd3794HMjIyRUPVJzIycnN0dPR6MpnMycnJSdbS0oob&#10;rv4IghD8/Px2XL161ebHjx9CsM6urq5nFBUVc3+nbUYKmUzmDAsL2xIVFbUpJCTEEH3tx48fQiYm&#10;JgF9fX3sYmJi1RISEuXTp0+v7+3t5TAxMQlg9HEyWnp6erjOnDnj+vr167WqqqrpAABQV1c3Q0BA&#10;oP3Ro0fmfHx8nb9bBgAANDU1TTE1NfUfGBhgERUVreHl5e3S0NBI6uzs5DMwMAjl5+fv+Pr1q9ye&#10;PXseZmZmqgAAgKur6xkhIaEfkpKSZSdPnrwO8yoqKpLx8vKy5OLi6mlsbJxaXl4uISIiUuvj47Of&#10;i4urB4DBvrl//34f2KZhYWFbysrKJAEAwMvLyxK9G5GQkLDSwcHBobi4eA4AAMyYMaPO2dn5wvr1&#10;66N/9XmTkpI0QkJCDCkUCmtZWZnktGnTGlavXh2/e/fux+iy3d3dD3/9+lUuJydHCQAAysrKJA8c&#10;OHAPAACYmJhoHh4eB39WVl9fH/uOHTv8QkNDDQAAIDQ01AA+i4WFhbeSklIO9p5Xr15tOHbs2G0S&#10;icQD42xsbK5aW1vfwKZtbm4Wvnr1qs3z58+3UalUZiYmJpqRkVGwi4uLLTc3d/do26arq4v30aNH&#10;5k1NTVPa2tomNTc3C9fU1Ii6uLjY6ujovME+W0REhJ6bm9uR9PR0VQcHBwcvLy9LAABwc3M7nJub&#10;q3Tt2rVTdDqdmJmZqQLb7vz58xdFRUVrRls3NK9fv15rYWHhvXz58mQCgYAoKytncXJykvn5+TsM&#10;DAxCsekbGhqmpaWlLa2oqJgdGRm5mZubu3vx4sUfjx49emekY7WhoWFaenq6akJCwkoqlcq8Zs2a&#10;t9B7R0ZGxpLIyMjNcKFCQ0MjaevWrYEADArhNjY2VwcGBlgAAAC+41auXJlgZGQUDMDggsjLly83&#10;Pnr0yDwiIkKPkSeVrKwsZX9/f9Pu7m7umpoaUT4+vs7ly5cnW1paemF31xAEISQnJy+/cuXK6YsX&#10;L56Xl5fPt7S09Hrx4oUuAAAQCATE09PT6ne8j0Dc3NyOFBYWzv38+fMCAAAoLS2Vgr81Gxtb/507&#10;d46i03/+/HlBdXW12OfPnxe8evVqg4SERPmKFSveHzhw4B4LC8sA9jlSU1PVrly5ctrW1talq6uL&#10;18zM7AmVSmX+/8cE3It3dHS08/Hx2UcikbhhsLa2vg4AQNB6PqGhoVv27t17H1quFhQUzNPU1Ey4&#10;fv26ta+v786TJ09eAwAgQkJCzQUFBfN0dHRe+/r67vT19d354MGDPUxMTFRVVdU0rC4A1AHduXOn&#10;79y5c7/q6upGLlq0KAtaVXNwcJBfvHixCX0PnU4n7N279/7r1691YJ27urp4Nm/eHMHKytofExOz&#10;FltORETE5mnTptWjLZc7Ozt5169f/woMoQOal5cnP2vWrMoDBw54QV1AKpXKZGlp6QkwOqBlZWUS&#10;JiYm/uzs7L3wGtoK3tPT0xJal0lKSpampKSoa2hoJOrq6kbq6upG8vDwdAEAEC0trbfYetTU1IiI&#10;iop+//btmwyMu3PnzhEAAMLGxtbHxcXVzcXF1R0WFqY/Uh2M/v5+1rVr18bMnj27HG184+joaMfG&#10;xtaXm5urgL2nsrJylqysbOGRI0fuwPag0WhEV1fX01xcXN0AowMaGhq6hYmJiYotIy4ubjUAALl2&#10;7drJ0eiNeHl5HYBtW1JSIsUoTXt7Oz9M8/jxYzMEQQAvL28nAADZs2fPg6HynjFjRi0YhS4ytLhk&#10;pFM62lBZWTnLycnpgpSUVAn4jw5TbGzsGktLS084hqDnBV9f35179ux5cOnSpbPw2rZt254BAJB7&#10;9+5ZYPNOTEzUmDFjRu2lS5fOQj2mqqoqMVlZ2UI2NrY+V1fX09h7KBQKi4WFxT1ZWdlCdB9+8+aN&#10;9pQpUxoBAx3QgYEB5t27dz+qqakRgWOyvb2df8WKFUnc3NykjIwMFWw5Y6kD2tTUJLx//35v+FsL&#10;CQk1Y9PIysoWLlu2LBmt11tRUSEuJCTUXFZWJvG7dUAQBMjLy+cBAJAHDx7sQffJSZMmte7cudN3&#10;LMpAEARIS0sXr1ixIolKpTLBuNbW1kmCgoIttbW1MxBkcP568ODBHjgeHBwc7H19fXe+fv1aB94T&#10;GRmpy8rK2h8QELAdxjU2Nk7h5OTs2b9/vzeMq6+vn+br67sT6npv3br1Oex/aP04Nze3w1+/fp0L&#10;+0BTU5Pw/Pnz81lZWfsLCgrmjfY5yWQyh6WlpaeQbMGkkwAAIABJREFUkFAznLvpdDrh8ePHZgQC&#10;ga6pqZkAnxdBEBAfH7/K19d3p4GBQQj4j7cKWE8/Pz/TkZbp6+u7c9asWZUAAGT79u0BMA84HtA6&#10;oAEBAdulpaWL4VwO7+Pi4urGGsI9efJk17Vr106i37dwLke390hDRUWF+OzZs8sPHz7sho63tLT0&#10;ZGdn7y0uLpaGfdDS0tITjg9WVtb+jIwMFV1d3Ujo2cLJycnWz8/PFOp5q6mpfYDP3draOul3xycb&#10;G1vfyZMnr6Hj3759q7Vx48YobHo/Pz9TY2PjQNi/6XQ6ISIiYjMrK2v/1KlTG968eaONvWc4HdDV&#10;q1fHAQAQbPl0Op0AjUrR+vwRERGbbW1tneFvDNvh48ePyl1dXTxHjx69PXny5B/wOtYKfmBggPns&#10;2bOX+Pj4Ot6+fasF4xMSEjS5ublJixYtykK/wxITEzWMjIyCYH6xsbFrDA0Ngzdt2vRCV1c3Uk5O&#10;7gsAAOHm5iZVVFSI/+78ERcXt9rX13cnfHb0OEHrPA8MDDCfPn3a9eLFi+dgXG9vL7udnZ0jAABZ&#10;uHBhNvo5Ll++fAb2fwAAEhYWpr9jx46n06ZNqwcAINra2m8Q5D9GSG/evNFm9GOlp6cvAQAgLCws&#10;FOykATPatm3bM6zBibi4eAUAAJGVlS1sbGycgr6moKCQCwBAioqK5qDjoQC6atWqeLQrnIqKCnE4&#10;2U2ePPlHV1cXD7zm7u5+yNjYOBBbb19f350wPdo4KD09fQmRSKQ9ffp0B/aeoYyQGhsbp/Dy8nbK&#10;y8vn0Wg0IvraUEZINBqNmJeXJ89IAEUQBDx8+NAcAIDw8PB0XblyxQadr4+Pzz5Yd2wdN2zY8HLw&#10;w+J/d/BFixZlAQCQ27dvH8XW8Wfh5cuXGwAAiJKS0md0fFBQkBEAAJGSkipBx1MoFBYJCYmyRYsW&#10;ZTFSyGZkhHT79u2jjH6/3t5edgAAIioq+n00dXZycroA2/bHjx+TGaWh0WhE+JHk4OBg39/fzwrv&#10;wU4+6CAjI/MNAIAw6lfY0NHRwcfKytovLy+fx8hI6VcDnEAFBQVb0EICui35+fnbsYJ7V1cXD/yw&#10;Qcc3NzcL8fHxdTCa4GtqakTgR8+jR492o6/t27fPh42Nra+mpkYEe99QRkh2dnaOhw4dcsemv379&#10;ujUAAJk1a1Ylto+OtRESjUYjwg8QRgKooKBgi76+fhg23sLC4t5YCaDwpYT9GJSVlS0kEAj0nJwc&#10;xbEoh5+fv93Q0DAYG29mZvYYLZDBsQYAQBi5DYMfPYmJiRroePhB9vLlyw2MfjNGH49+fn6mZ86c&#10;uYyNhwsaixYtyhrtPHX8+PGbAACEkSEQzHfFihVJ2DkJesr4HSMkaNCINk6EAS2A6uvrh6Gf6/Pn&#10;z0rwGvpDvqGhYers2bPLsXk1NDRMhenfvXu3cjR1hG7isB83AQEB27FzHo1GI4aGhm4BACDMzMwD&#10;sI++ePFi07Zt254lJCRoIggC9u7dex8AgOzYsePpWPRVBBn8yAYAIGhBBgYdHZ3X6L+TkpJWEAgE&#10;Orofw/DkyZNdAACEk5OzByuIDSeAwncoo3eAsbFxIFYARZBB13Pwd8H2LxqNRoyOjl43lAAKjXtu&#10;3bp1DFveq1ev1gMAkHnz5hVQKBQWGI8eq3p6euH19fXT4LXu7m4u+KGAFmh/Nzg7O9sCMLQRkrOz&#10;s62EhEQZo3f+7t27H2Gfg06nEzo6Ovjgc8API7hABxc1iQAA4OLiYishIVEOMMyaNasKgMEt44cP&#10;H+7BXgcAgE2bNkVhtwvgVvCBAwfuTZkypQl9DS43f/nyZR6j/BQVFXP5+fk74N/i4uKVUNeopaVl&#10;MtwmoFKpzJcvXz7LyOE4rHdLS8tk9PabtbX1DX5+/g64dD4Szp07d6mrq4t3375990fqTJ5IJNJ5&#10;eXm7fpZuypQpTTY2NlfR+aKd2aPp7u7mjomJWYeNZ2ZmpsIt1xcvXuiO1uE93Hbg5OQkM7re1dXF&#10;i/77/v37+8rLyyUsLCy8GRn/MAJuk3R3d3PDrXM0/f39bKOpM9rwYah2JhKJdNiWdXV1M0ZyDwAA&#10;wK3GkRgcBAcHGyEIQvD19d3FyEjpdxETE6vGbp1xcHD0AjBoAIXd1oPXysrKJNvb2wVgvJ2dnVNn&#10;ZyefhYWFN7YMERGRWqhic+LEiZtwyzw3N1fx4cOHe3bs2OEnIiJSO5L6kkgkntu3bx8bbkxWVVXN&#10;amtrmzSS/H4VIpFI/9kWd2VlpThWP3Djxo0vR6MKMhxwPDFyrI8gCGEsjdby8/PlsW26cePGl6OZ&#10;C0Y7DwxFX18fu42NzVUEQQjYa7APZGdnL0pMTNQcad1yc3MV3dzcjggICLQbGhqGYK/v37/fBwAA&#10;3r9/v2IiDUUuXrx4Ht3mjN6pAAwatDBSQZsyZUoTfHdeu3bt1GjKhuMW/osFPcei308EAgHZtGlT&#10;FACD7/Jnz55tH0qvfiyprKwUx8ZNmzatAf6fQqGw7t279wGCIARG6gimpqb+06dPryeTyZxWVlae&#10;f7q+QzHcu766ulrM0dHRnomJibZ3794H2Ovr16+PlpWV/fbly5d5169fP8kojzNnzrii24WLi6tn&#10;vA+1KS4unuPs7HyBi4urh9E738bG5ioAgzIdfA4CgYCg52BdXd0XAAyOCX9/f1P4mzG3trYKpqam&#10;qklLS5eYmpr6ozNGEIQAdRfhi3k0sLGx9Q91rbm5WXik+SgpKeWoqKhkZmZmqkA9puzs7EX19fXT&#10;3759u6aqqmoWOj2ZTOaE9YZ1SEtLW5qWlrZUU1Mzcbh6oWlqapoCJzQVFZXMkdb3T1BYWDh3KIV6&#10;eXn5/F/N19TU1H/27NkV6A+Fvr4+dqgTguXu3buHABhde5iYmASIi4tXCgoKtqJPCklNTVX7lTpP&#10;mjSpDf6/p6eHa6jTi6DQycnJSebl5e0iEol0Op1OHE7ghQLyz/o7mUzmdHJysnv06JH5eOk1omFl&#10;ZaUM9wFQW1srIiAg0A7A4ElRAAAgKyv7jVFaU1NTfx8fn/0dHR38SUlJGoaGhiFXr161odPpxNG8&#10;jJKSkjS6urp4Q0NDDbKyspTR1zo7O/ngmCwuLp4zFnqWvwqRSKTn5OQoiYiI1Do4ODhAAeZ3dBOx&#10;vH79em1vby/HwoULP8G4wsLCuVDQGyuIRCK9uLh4jrS0dMm1a9dO7d69+zEAAIxWPyw7O3tRVVXV&#10;LGiIB8Cg1wio4zxSXr9+vbahoWFafHz8auz7pLm5WRjdBxh5omBESEiIIY1GY5KSkipl9KEnLS1d&#10;Mnfu3MLCwsK5UVFRm2AbjDcj1cEPDAzcCsDguMNemz59en1/fz9bfX399NGU7evruys3N1dRQUEh&#10;D8aRyWTOoeZxCIFAQP7Ex/Nw5QEw6Gnkx48fQp6enlbTp0+vBwCAR48emcN0eXl5ClC3mBFMTEy0&#10;bdu2Pb9x44Z1XFycVm9vLwf8AP9biIqK2kQmkznFxMSqh9LpNTU19T9//vzFqKioTeNxatOv8OrV&#10;qw3DWcnLyMgUKSsrZ2VlZSm/ePFCl9FzDPWOZs7Ly1NAEISwdu3a17du3To+lhUfDkYrYcOhpqaW&#10;mpmZqQKVwKFy+e7dux8PZ/wCgelHo0Cdm5urCIW+31W8/l36+vrYh7oGv4iwqxcXLlxwbmhomIZN&#10;Lygo2HrlypXT8O+lS5emATB4vKKbm9uR2tpaETgpoKFQKKwlJSXSAIy+PWAZ7e3tAg8fPtyTmJio&#10;OdQL6Nq1a6fg74yGhYVlwMvLyxJdt/b2dgEoaKEhkUg8VCqVGT4vkUikCwsLNzc2Nk4dbjUHGg/8&#10;7EhIOzs7pyNHjrgxeon8DXR3d3MDMLiyBY3bsLsRECkpqVL4/9zcXEVDQ8MQ+OIaahWHEbm5uYoA&#10;DLrnYWRM8Lfg4eFx0NTU1L+hoWGahYWFd2hoqMGDBw/2zpw58/tYlTF37txCAAZ3akJCQgyDgoKM&#10;58+fXzDURPyreHl5We7YscOvtbVV0Nzc/FFISIjh/fv396GNHkfCzJkzv8+cOfM7hUJhDQgIMAkP&#10;D9dfvHjxR6xhwc9ISkrSAGBw5WYkfSAqKmpTVFTUJkbXzp8/f1FcXLwS7pYN1X8BGNwtKCwsnJuX&#10;l6cw0rrGxsZqYw3UICdPnrw+nGHer/L9+/eZNTU1ooaGhiH+/v6mP0tfX18/3c7OzonRNW1t7Vi4&#10;IszPz98BjW6/fv0q5+HhcbC1tVVwIj/0GCEmJla9fv366Ojo6PUvXrzQff/+/Yrbt28f27Vrly86&#10;HZxLhkNaWroEAABoNBrTly9f5ikrK2f9qXr/CgUFBfMBGDQqHioNnHsLCgrm0+l04t94ZPdIf4us&#10;rCzl0T4Hc2trqyAA/3tb828EbgPC5e7R1vvr169yo0mPvgeA0W8TjzUyMjJFkyZNamtra5uUnZ29&#10;CO0RgEqlMnNycpLhSg4kNDTUoKioSAabl6ioaA1aAG1ubhY+derUtdTUVLUHDx7s1dDQSAoODjaC&#10;q52Q8vJyCRqNxgTA6Nujr6+P3cXFxdbX13eXvb2948uXLzdSKBRWRtah0dHR69+/f78CG8/Gxtbv&#10;5eVliV5VGmpFCb0FDV8kioqKuW/evNEZiQA63MsnPDxcn5WVlXLq1KlrQ6X5W6itrRWB/2e0LQrA&#10;4IudhYVlYGBggKWjo4MfWhgDMLoPRTgm/3YMDQ1DFixY8PnUqVPXIiIi9OLi4rTmzZv3xdHR0f7w&#10;4cPuY7UiFB4ern/q1KlrOjo6bwICAky4uLh6wsLCtoxF3hAjI6NgJSWlHGtr6xsvX77c+Pr167Vy&#10;cnJfXVxcbC0tLb1Go1Lg5+e34/z58xeNjY2DQkJCDNnZ2fu8vb0tRlMfuHJXUFAwfyQC6KdPnxYO&#10;pd61b9++++Li4pXYHS5GQOF0NCvMeXl5CkOVvW3btud/QgCFCwIjfQ+1tbVNGqqO/Pz8HWiVhLKy&#10;Msljx47dbmxsnOrt7W2xcOHCT8+ePdvu6elpNTa1HxtevHih6+3tbWFvb+/Y0tIy2czM7Mnz58+3&#10;ubu7H4YCGXr+Hgr0R9ZI0o83I+m3UK7p7e3loFAorL/qyeZPMprfore3l6Ovr499KFUeLMxwOzMm&#10;JmYdgiCEker1jTdw5WDevHlfAPifbdjo6Oj1jIQYLHB5npHuyVCg9THr6upmiImJVY+23mOFsLBw&#10;8/v371fY2dk5HTx40OPmzZsnABj0c3fp0qVzGRkZS7CugO7evXsI7Q4Egu4cpaWlUurq6h/odDox&#10;Pz9fHq1vggW9LV1bWysy3IoEms7OTr5169bFFBQUzE9LS1sKf8OhcHFxsWXkVxO+TOfMmVM8efLk&#10;lpaWlsmVlZXiCxYs+IxNix78cPVVRUUl882bNzpooQxNT08PFxRO1dTUUhmlSUtLW5qZmamCFuD/&#10;ZmbPnl0BVQ/S09NVGblQIhAICBRA5eXl81lYWAbY2dn7enp6uCorK8WHcmeGBY5JRqvufxsSEhLl&#10;4eHh+jExMet27tz5tLW1VfDEiRM3w8LCtiQkJKz8nZVKOp1OtLS09PLx8dl/+vTpK66urmfGsu5Y&#10;pKSkSqOiojbFxcVpHTp06G5JSYn04cOH3cPCwrbExcVpjUSg3rt374OHDx/ucXV1PXP69Okrv1oX&#10;qPc1kpcvAIOCHiN3RgD8zwqXhIREeX5+vnxNTY3oUPnA32s06kj6+vrhsAws6K3ssQS2T2JiomZT&#10;U9OUn82hYmJi1UP5W0XvXKSmpqpt2LDh1fz58wvS0tKWjvVK+1jCxMREs7Ky8ty+ffszW1tbl3v3&#10;7h2IjY3Vnj9/fkFYWNiW9evXR8MdBAAG3zWMdLrR77GxdIM3VkhKSpbFxcVpDfW+AeB/+q2kpGTZ&#10;3yh8AjC4mxMdHb1+uOeAv4WEhET5SIVPAABghp24trZWJC4uTmvNmjVvGSWMjIzcvHr16vhf8U82&#10;FkAfiPC0Gljv5OTk5Q0NDdOGEpwCAgJMtm/f/gy91N3Y2Dh1OD+kEPQgSElJWQYFmYli3rx5X6ys&#10;rDxLSkqk8/Pz5QEYFKyfPHlixmgiG4mO1bFjx243NzcLW1lZeQ4nfAIwuHLKzs7e19fXx56SkrIM&#10;vRI5HHZ2dk5paWlL9+zZ8/BnwicAAMDThYaCQCAgxsbGQR4eHgcTExM1Gfkqfffu3SoAAFiwYMFn&#10;+HW2cePGl46OjvaZmZkqNBqNCbs69PHjx8V0Op0oJCT0A/YzNGlpaUv9/Px2DOVDEG57T9QYYQQn&#10;JydZWlq6pKioSCY4ONiIkQDa2toqCFdklJWVswgEAiIjI1P06dOnhbGxsdoj1amDY8ze3t7RzMzs&#10;CSODOhKJxHPu3LlL7u7uh3/32X6V1NRUNfiBsW7dupj8/Hx5c3PzR7Gxsdqpqalqra2tgj8bC8Ph&#10;5+e3w8fHZz8Ag+oIY1VvRnh4eBw8ePCgBwAAaGlpxRUUFMy3t7d3dHV1PZOUlKRBIpF4GKmooImL&#10;i9N6+PDhHiKRSB/Kh+xIgQKdn5/fjmPHjt0eSri0tLT0unXr1nEZGZmin600Kioq5kZEROgVFRXJ&#10;UKlUZkYCNfzoGc02rKSkZBkjg7k/iYSERDkTExONTCZznjx58rqfn98ORukSEhJWSklJlYqKitZs&#10;3rw5crg86XQ60cjIKLijo4P/woULzn+z8An9k8rIyBTx8/N33L1795CZmdkTU1NT/+Li4jmvX79e&#10;u379+mj0h0R+fr68nJzcV2xe0FB0+vTp9b8zXv8UsO83NDRM+/HjhxAjv97wo+pvUx9AAz/G2tra&#10;JtXV1c1gpN4Df4uhfLUPBVFUVLQGTgAnTpy4CfXm0NTX108vLS2VmsgXa2JioqacnNxXeCqNsrJy&#10;Fh8fXyeNRmNCKy+jyc7OXkQgEBACgYCsXLkygYmJiUahUFjRxzNCoPCAZsGCBZ/hEvmDBw/2Mmqb&#10;8cTT09OqrKxM0srKytPS0tLL0tLSy8zM7MlIVyKxtLa2CkLL+pEMYPQRlj4+PvvhdjyESqUyM9qa&#10;h3pZY7mCvH//fh8ikUiPi4vTYnQdxqMFgIULF36SlpYu6e7u5maknJ+WlrYUgEHvDVhDtbS0tKUe&#10;Hh4H3d3dDw+l3+Li4mL7tynCAwDA8ePHbwEwaLXPyKgEOug3MDAIhavJ0DI2NDTUAOr9/ozly5cn&#10;s7Gx9be3tws8e/ZsO6M0p06dumZmZvbkFx9lTHj69OlO9N/Tp0+vf/Xq1QZopf27oPUQ//SL0dXV&#10;9QxaP5yVlZVy+fLls6PR0Ya6iHx8fJ2jWb1ghJaWVhyBQEAQBCEMtfX78OHDPYqKirkjXfHZs2fP&#10;Q15e3q6+vj52RvqiNBqN6fPnzwsEBATa/3a1GBYWlgFo2BccHGzEyGqdRCLxxMTErBvpb9jS0jIZ&#10;qj5M5C7dSOjq6uINDw/XR8ctWrQoOz4+fjU6bubMmd+hd46h1ECys7MXAQDApUuXzv2p+v4OxsbG&#10;QVB+cHFxsWWUJjk5eTkrKyvlwoULzuNbu5GzZcuWMGgLcO/evQOM0mRnZy9iZWWl2NvbO44mbyKB&#10;QEAuXrx4HoBBncdVq1a9e/bs2fbnz59ve/78+bZr166dOn78+C34lT0RvH79em1BQcF8Ly8vS/j1&#10;y8/P3wG3ipydnS8cPHjQA9b5+fPn22xtbV0ePXpkDk80kJaWLoEvvitXrpx+/Pjxbph/U1PTFPSX&#10;f39/PxuNRmPi4ODohW4FysrKJLdu3RoIJ3sajcZ0+fLls/Ce1tZWwT95nmpubq7ioUOH7sbGxmo/&#10;f/58W3BwsFFiYqJmUVGRTGdnJ19/fz/baPUy0TqBHz9+XNzb28vR39/PlpmZqQKfu7+/n41EIvFA&#10;Ny8XL148TyAQkG/fvsnu2LHDD12mtbX1DfglhG4PWA48wai/v58tLS1tKVxRplAorOgyRoK8vHz+&#10;vn377peUlEjD1SZIWFjYlvT0dFVtbe1YExOTAPQ1+II6e/bsZfTzd3R08Lu7ux+eP39+AfYllpaW&#10;tlRHR+dNV1cX77Zt254bGhqGYIOWllbc1KlTG8fKjc9Ysm/fvvuampqJXV1dvNgJhEqlMt+4ccNa&#10;WFi4GX3qhY2NzdVZs2ZV0Wg0Ji0trTi0PnRcXJwW9EbR0dHBD8fLjBkz6uA8ceLEiZunTp26hh6T&#10;u3fvfiwtLV0y0pXzP0VUVNQmrI4xMzMzFX5g/64aErpfpaamqvX397P19fWxHz9+/BYcH1Qqlbm7&#10;u5sbGoj9Kt3d3dz379/fh42Hwh2jZ4FjtrOzkw8aoQIwqIKSm5ur2N/fzwbd20CVlPb2doH+/n42&#10;rP40evwnJycvV1JSytm+ffszAAatmk1MTALQfcDe3t7xw4cP6vv27bs/0mecMWNGHVR5uX79+kms&#10;LnN4eLh+fX399Fu3bh0fzuDjd+ns7OSD/w8ODjb61XyuXr1qQyAQEAqFwrp06dK0u3fvHoLt4+fn&#10;t8PY2DhoNCvn6PZIS0tbCt8F169fPwnfkXCc/ooXBvRvnJKSsmy092Nxd3c/jFXRgKv06P568+bN&#10;E5MmTWp7//79Cqzbrs7OTj5/f39THR2dN1gDppHw4cMH9draWpH+/n622tpaEWtr6xvwBEjYVox0&#10;5mFbxMTErGO0aIWGl5e3y9vb24JAICAeHh4Hq6urxdDXm5ubhR89emR+/vz5i0Odzvc3wM7O3ufp&#10;6WlFJBLpbm5uR7A6oZmZmSrZ2dmL7O3tHUetN4123godnMJAIBDo27Zte9bZ2ckL05HJZI7W1tZJ&#10;AgICbQAAxM3N7TA83YZMJnN0dHTwzZw5sxoAgLi4uJwnkUjcVCqVaWBggJlEInErKSl9BgAghw4d&#10;cieRSNzQgffJkyevEQgEuoKCQm5aWpoqiUTiLisrk3B3dz+0YMGCT/n5+fOxDlAHBgaYoYNidGBl&#10;Ze0/fvz4TaxzcBKJxA2dzYL/OEBft25dtIiISA10usvDw9O1ffv2gKysrEXwPm9v7/2cnJw9AAye&#10;yLRixYqkOXPmFMETjcB/nN5euXLFBj5nRkaGCrz27ds3GeiYvbu7mws6p506dWpDbW3tDDKZzAGv&#10;Xbx48RwAAOHl5e1saWkR7O/vZ0WQwdNM4KlQw4XNmzdHdHR08I3E+SyJROKGvyM6WFlZeZSUlEih&#10;49DOxUNCQgzgSRqcnJw9GhoaiWpqah/WrFkTC397ZWXlj9BxM7rNYYAnQKDjjIyMgkbjPLezs5N3&#10;9uzZ5VxcXN137949WF5ePvv+/ft7BQUFW5SUlD4zagcajUY0MTHxBwAg5ubmDzMyMlTS0tJUdXR0&#10;XouKin6vqqoSQ6dPS0tThY7ahwv8/Pzt2AMZRhtg34Enb0hJSZV0dXXx9Pb2smP7x5QpUxprampE&#10;0H2npqZGBNbn6dOnO+A1ODYPHTrkzsXF1R0UFGREIpG4P378qKyrqxupra39pqGhYSq2PmVlZRKL&#10;Fy/OhHnKysoWrlq1Kn7BggWfVFRUMgAAyKRJk1r37NnzAJ7O1dvby25ubv4Q2z68vLyd7u7uh7D9&#10;r6GhYSo8uCIrK2sRek74lUCj0YgkEom7rq5uOnockUgkbugkXFBQsGXq1KkNsDwSicSdkJCgKSAg&#10;0MbIQfZow+XLl89gn3/atGn16enpS3bu3OkL4/j4+DoKCwtlf6csfn7+dh4enq5Xr16th88SFxe3&#10;moeHp+v48eM3YToKhcICx6ysrGzhunXrohUVFXM6Ozt5bWxsrmDrKy4uXpGXlyevr68fBuOmTp3a&#10;AA8LWLly5TsAACIsLNy0bt266AULFnxKSUlRR5DBAxFMTU39sHkyMTFRDx48eBftdHs0ISgoyGjS&#10;pEmtFhYW99ra2gSqq6tn+vj47JOUlCyNj49fhU7b29vLTiKRuOH7QV5ePg+2z2j7l5aW1lsABg9k&#10;WbduXfTy5cvfBwUFGRUVFc1Bn8qWkZGhAsdqX18fW3FxsTS8dv36dWv0QQuRkZG6goKCLdg2kpeX&#10;z2P0rhsudHR08MH3E3bOhoeywBAUFGSYl5cnf+7cuYsADDqib2pqEkaPDxhgv+Dg4CDr6upGrlq1&#10;Kt7Ly+vA7/RX6IheTU3tQ2lpqST8Te7du2cxbdq0enhiEzq9urp6ipyc3JeCgoJ5bW1tAvHx8atU&#10;VFQybG1tndG/5VDzJ3pevnbt2klG8/eVK1dsjI2NAwkEAp2bm5u0devW521tbQIIgoCcnBxFmG7J&#10;kiXp69atiz5+/PhNCoXCQiKRuMPCwvTh9aqqKjH0aX8IgoDk5ORlUlJSJfr6+mFNTU3C7e3t/LGx&#10;sWsWLFjwCX1SGuw3sI0AGDwAgkQicdPpdEJ/fz9rRUWFOJQDAgICtvf09HD+zu8Bx8mxY8duAQAQ&#10;BQWFXBKJxI19BgQZPKVJVFT0u56eXnhDQ8PU+vr6aYGBgcaSkpKl2JMAKyoqxNHtEhoauoVEInFj&#10;xz4BQf7nA7m0tFQqMTFRs6SkRHrWrFlVGhoaSVidvfT0dFWsYQvcVvj48eNiRl9YioqKuQMDAyzo&#10;VRSInJzcV7RvuCdPnpi1t7cLEIlEuqSkZNnixYs/KisrZw3nuzMnJ0cpJSVlWU1NjaiUlFSptrZ2&#10;7HBbESkpKcsyMjKWVFRUzCYSiXRtbe1YSUnJsqKiIpl169bFMNoaqqmpEU1MTNTMzc1V7O3t5ZCS&#10;kipds2bN25cvX240MjIKhkvUDQ0N06D7BSyrVq16l5iYqIn158nPz9+xePHij4mJiZrwzFnI7Nmz&#10;K6CeUkFBwfzjx4/fmj17dsX3799nlpeXS6C/ynt7ezm6u7u5AwMDtxobGwcN9fxoqqqqZl2/fv0k&#10;VC/Q1taO1dPTiwAAAEdHR/uGhoZpcnJyXw8dOnQX/XVaV1c34927d6tyc3MVyWQyp4iISK2lpaVX&#10;RESE3qpVq96Ji4tXwrQUCoX16tWrNlCJWUVMcY6kAAAgAElEQVRFJXPnzp1PmZiYaN7e3hY5OTlK&#10;PDw8JBsbm6uM9GSGo7i4eM6pU6euZWRkLAFgUMF9y5YtYU5OTnZof6FoaDQa040bN6w9PT2toO6j&#10;nJzc18ePH+/GbsN+/fpVrq6ubsbP6iEsLNz8u/5Ah+o7kydPblmwYMHnuLg4LQTzVT5c3+Hh4SHB&#10;c8ghxcXFc9LT01ULCwvnSkpKlikrK2cpKirmDrXqR6VSmd+9e7cqKytLua6ubsbkyZNbLCwsvKOi&#10;ojaJi4tXrl69Op6Rq56MjIwlaWlpS5uamqbIyMgUbdy48SXaJQyNRmOCerpY5OXl80eio82I9vZ2&#10;AawPUsjSpUvTuLm5u729vS3ExcUra2trRT5+/LgYXtfR0XnzM327keLj47Mfqnnw8vJ22djYXJ08&#10;eXJLdnb2ogcPHuxlYWEZ2L9/v8/vGk/cu3fvAJwP4JYkAIP6uFjjzMzMTBW488PMzEw9ePCgh6ys&#10;7DcEQQhubm5H4ArQpEmT2s6cOePKy8vblZqaqubn57eDnZ297/Dhw+5wnmtsbJzq7Ox8AarhbNy4&#10;8SXWj+rHjx8Xf/z4cXFVVdUscXHxSi0trbihjH5GSltb26SUlJRlnz59WsjJyUlWVlbOUlFRycSq&#10;h33+/HkBI0NGAAZ12kajttTY2DjVxcXFFs6RmzZtitLR0XmD3TYGYNB928KFCz8VFBTMxxrjwbEK&#10;//7x44dQUlKSRm5uriIbG1u/oqJi7oYNG179iiuelJSUZXBVlpmZmbp9+/ZnysrKWdBfcU9PD5ec&#10;nNxXExOTgPT0dFVGeSxZsiQD7VS9v7+fzd7e3hG+0xcsWPB53759939nh6C1tVXw3bt3q/j5+Tvy&#10;8/PlobcNAoGAHD9+/Baj/kGj0ZjS09NVs7KylJubm4WVlJRyVFVV07EqCj9798Ldqbt37x6Crr04&#10;OTnJK1aseK+rq/vC39/fVF5ePp+RIZurq+sZuGoLbTGqq6vFSktLpbBpmZmZqStXrkxAx/X19bGn&#10;p6er5ubmKjY1NU1ZtGhR9rJly1Kw/fDLly/zGPmAVVdX/1BTUyOKXUXl5OQk/8xmYjiGGicEAgFh&#10;ZC/Q3d3NnZKSsiw7O3sRgiAEZWXlLFVV1XT04UEADKpMYt9HAAzOS2jZ4H8JoDh/L1lZWcoWFhbe&#10;MTEx64Z6OVOpVGZDQ8OQrVu3Bo5UAMXBwcHBwcHBGW8YnqyD83dRU1MjunLlyoS9e/c+GG5liJmZ&#10;mdrV1cU7nidb4ODg4ODg4OCMFlwA/Qdobm4W7u7u5ma0pI3G09PTasqUKU1jtY2Ig4ODg4ODg/Mn&#10;mFC3Qjij49SpU9dqa2tFNmzY8AqAQf9vjY2NU8vKyiRDQ0MNVq5cmeDn57fjb7TExsHBwcHBwcGB&#10;4Dqg/wAUCoXV29vbwtXV9QxaQZmPj69z/vz5BatXr47fuXPnU7RyLw4ODg4ODg7O3wougP5D0Ol0&#10;IvRDxsLCMoDreuLg4ODg4OD8i+ACKA4ODg4ODg4OzriCGyHh4ODg4ODg4OCMK7gAioODg4ODg4OD&#10;M67gAigODg4ODg4ODs64ggugODg4ODg4ODg44wougOLg4ODg4ODg4IwruACKg4ODg4ODg4MzruAC&#10;6G8SFRW1iZubu1tVVTWdRqMxTXR9RkNzc7NwRESE3vLly5NrampER3rfkydPzLi4uHo2bdoUNZb1&#10;WLNmzdvy8nKJscjzXyArK0v5wIED90JCQgyx14yNjYM4OTnJ58+fvzgRdfsXaG9vF4iJiVl34cIF&#10;5ytXrpyeiDp0dHTwe3h4HLx+/frJkd6DIAghPT1ddfPmzZHY43Wtra1vcHJyks+dO3dp7Gv799HY&#10;2Dh15cqVCZycnGROTk4yFxdXj56eXkRTU9OUia4bzv9LTk6O0o4dO/yqq6vF/nRZvb29HAEBASan&#10;Tp269qfLmgh6enq4Xr58ufFXQl5engIAAFCpVOaMjIwle/fuffD48ePdE/1MowZBEDz8Rjhz5sxl&#10;AAACAEDIZDLHRNdnpCEkJMRg1apV8bDuX79+nTvSe83NzR8CABAeHp6u361HYGCg8cqVK9/BehQX&#10;F0tPdNv86RAZGal74MABLyYmJioAAHn06NFubJoFCxZ8AgAg6urqKRNd378xxMTErDUxMfHn4OAg&#10;AwAQBwcH+/Esv76+ftqlS5fOzpo1qxIAgBw7duzWz+7p7u7mcnd3P6Sjo/Ma9vf+/n5WdJqFCxdm&#10;AwAQNTW1DxPdxn869Pf3s86fPz//w4cPahQKhSUkJMQAtktCQoLmRNcPD4OBSqUyeXp6Wu7evfsR&#10;/H3Ky8tn/6nySCQS940bN04oKCjkAgCQDRs2vJzoNvgT4fPnz0qwPWfNmlW5evXqOENDw2ADA4MQ&#10;GC8jI/PNyMgoaNOmTS9UVVXTWFhYKAAAxNDQMPjbt28y+/fv9+bn528HACC3b98+OtHPNNow4RX4&#10;VwL2RQHDo0ePdk+ePPnHqlWr4mk0GnGi6zma8OPHj8m/IoA+efJkFx8fX8fmzZsjxqIejY2NU/4v&#10;CaAwSEhIlA0lgG7btu0ZLy9vp62trfNQ9w8MDDBP9DNMdNDQ0EicCAEUBj09vfCRCqAwpKenLxlK&#10;AD158uS1n/3u/y3Bzc3tMAAA+f79uyiM09XVjZSQkCirra2dMdH1+xsDlUplotPphIkou7KyctZ4&#10;CKAwnDx58tp/swAaHx+/CgCAeHl5HUD/pr29veywnU+fPu2KvqempkZk/vz5+atWrYqHcYqKijn/&#10;qgCKb8GPkBMnTtxktMW+e/fuxz9+/BCKj49fTSQS6RNRt/Fm165dvh0dHfwRERF6E12X/1aePXu2&#10;vbOzk8/Z2fkCo+vFxcVzbt++fWy864XzZ7l27dqp4X73/xYQBCHcuHHDGhsfGRm5uaysTHLGjBl1&#10;E1Gv4ejv72dzdHS0n6jy6XQ6ce3ata/r6upmTFQd/lVIJBLPxYsXz090PdC0tbVN0tHReXPgwIF7&#10;BAJhREdSioiI1Hp6elq1tbVN+tP1Gw9wAXQEPHjwYK+Hh8fBia4HDg7ExsbmKolE4pnoeuDg/Ao1&#10;NTWi46FHOJZcuXLldFZWlvJEle/j47M/Li5Oa6LK/5dxcHBwyM/Pl5/oeqBpbW0VNDAwCB3tfWpq&#10;aqksLCwDf6JO4w0ugP6ET58+LTx48KDHRNcDBwfi5uZ2JCoqatNE1wMH51eh0+n/1LsnISFh5eXL&#10;l89OVPnV1dVi/1cM08aaly9fbnRzczsy0fXAoq+vH75t27bno72PQCAggYGBW/9EncYbZvQfFAqF&#10;9fHjx7trampEv337JltUVCRjbm7+aP369dEyMjJFjDIoLi6eY2tr65Kfny9Po9GYiEQiXV9fP/zC&#10;hQvOXFxcPTBdR0cHf2Bg4NY3b97orFq16p2JiUnAgQMH7uXk5CghCEIAAAATE5MARlscJSUl0ra2&#10;ti55eXkK6DLOnTt3iZeXtwudtqGhYZq7u/thUVHRGgMDg1A9Pb2IxsbGqXx8fJ2fPn1aCMCgUHnk&#10;yBE3Hh4e0uTJk1sAAODr169y69evj3ZxcbGFeb18+XLj0aNH71AoFFYAADhz5owrgUBA1NTUUnV1&#10;dV8AMGjB/erVqw0vXrzQDQ4ONmJjY+uH9+fk5CgFBQUZJyUlabx8+XJjRkbGEhcXF9vW1lZBAABg&#10;ZmamhoeH68+dO7cQ+8x9fX3sjx8/3t3Y2Di1uLh4Tm5urqKJiUnAjh07/GbNmlX101/2F0hOTl5+&#10;7Nix211dXbwwztTU1N/BwcEBna6urm5GVFTUpnfv3q0KDQ01YJRXaWmpVGxsrHZ5eblEcXHxnJ6e&#10;Hq7Dhw+7a2trx/Lw8JCGq0dSUpLGiRMnbqLrsWvXLt8LFy44/8pz0Wg0pqdPn+58//79io6ODn5u&#10;bu5uZmZmqp2dnVNgYOBWJSWlnLVr176uqKiYnZOTo5STk6NEoVBY9fT0IlRVVdMBACA9PV21vr5+&#10;elZWljLcCtPU1ExEl+Pn57fj0qVL5+Tl5fNZWFgGKBQKa3l5ucS5c+cubdmyJWw0df727Zvsixcv&#10;dBsbG6fCrfaWlpbJjo6O9nfv3j0EAADx8fGre3t7OQAAwMnJye7Nmzc62dnZi2B/nT17dsXKlSsT&#10;pKWlSwAYHBtv375d8/XrVzkeHh6Svr5+uJyc3NdfaVM0169fPxkaGmrQ0tIyGQAAREVFa5ycnOyW&#10;LVuWgk6XmpqqFhoaavDhwwf1rKws5cbGxqlHjx69A8eliIhI7f379/dJSUmVvn79eq2Li4ttU1PT&#10;FAEBgfYVK1a8d3FxsWVnZ+8bqh5RUVGbHB0d7Ts7O/lmzpz5XUNDI+nYsWO3sXMEAINz3fnz5y/G&#10;xcVpdXd3cwMAgLy8fL6Li4sto/EIAACxsbHaMTEx6378+CHEzs7et2TJkoyfCVIVFRWznzx5Ypab&#10;m6vIw8NDmjJlSpOysnLWUOm/ffsmGxUVtam+vn76nTt3jsJ4Op1OjImJWRcZGbm5vb1dICwsbIuL&#10;i4vt8+fPt/X397MBAICwsHBzWFjYlmnTpjVg8/3x44dQQECASXV1tVhhYeHc9vZ2gcOHD7traGgk&#10;iYqK1mDT29raurx9+3YN7Ds8PDwkHh4ekrm5+aOh3gUj4fPnzwsCAwO3osf2pUuXzsE5YdeuXb7o&#10;PkkmkzmTkpI0qqqqZqWmpqp1d3dzL1q0KHvfvn33p06d2ojNv62tbZKPj89+CoXCeuLEiZtbtmwJ&#10;Ky8vlxASEvoRHx+/Gv1OGin37t07YG1tfaOvr4+9qKhIxsbG5ioAAKioqGSix3VsbKz2rVu3jpeX&#10;l0sgCELg4ODoPXDgwD0rKytPuMX6+vXrtaWlpVK1tbUiAADAxcXVo6Kikqmurv4hMjJyc35+vjwz&#10;MzNVQUEhz9jYOAgAAAIDA7e6urqeaW9vF4Dtxc3N3S0vL5+/fPny5KysLOXs7OxFNBqNad26dTEa&#10;GhpJAAy+vwYGBlg+ffq0cGBggEVTUzNx7dq1r9HPVldXN8Pb29tiYGCApbGxcWp9ff10KpXK7OHh&#10;cfB3fufRkpmZqRIWFraltrZWhJmZmSovL58P+zUWBEEI7u7uh+/evXtIRkamiJeXt6u7u5u7trZW&#10;ZN++ffctLCy8ARi0Mr9z585RR0dHeyqVypyfny8PfzsNDY2kdevWxQAAQFxcnJaNjc1VPj6+ThER&#10;kVoEQQj5+fnyy5YtS/H09LT6U88sLCzc/Kv3iouLVzKKb2xsnGpnZ+eUmJioCeUqUVHRmtDQUANB&#10;QcFWdFoymcx5+vTpK+/fv19BJpM5AQBASEjox/nz5y9u2LDhFTptWVmZpJmZ2RN+fv4Ofn7+DlZW&#10;VsrkyZNbODg4erEyG41GY3JwcHCIiYlZ19nZyQfA4Pxx7Nix27t27fL9XxWGyqBdXV08y5YtS/7y&#10;5YscjDt27NgtAABCJBJp06ZNq582bVr99evXreH1iooKcRcXl/N1dXXTYbhx48YJAABibm7+EKYr&#10;KSmR2rx5cwQzM/MAAAA5d+7cRRMTE39XV9fT7u7uh3R1dSMBAAiBQKBjjWGqqqrE1qxZE1tcXCwN&#10;y8jMzFzMx8fXsXjx4syOjg4+BBm0LD527NgtaFns5OR04fTp066qqqppMG8EQcCrV6/WMzMzD4iI&#10;iNT09vayw3K8vb33AwCQ8PBwPRjX1NQkHBYWpg/+oxBcU1MjUldXN72zs5O3tbV10pkzZy5LSUmV&#10;wOtoK/j79+/vnTt37ld4LSoqaqOBgUGIu7v7IXd390OCgoItAABEQ0MjEauYW1tbO0NOTu5LRkaG&#10;Coxzdna2xf4W9vb2Dr+jAIw2QgoKCjLS0NBIhPXbsGHDS9huhYWFsvD3Njc3fzhz5sxqMIwVfEhI&#10;iIGiomIONLCgUCgs8Hfg4+PrgPWH19FGSMHBwYboeqxduzYG1uNXDJQaGxunaGhoJKqrq6fU1NSI&#10;wPjy8vLZ0II6KCjICH2Pra2tMwAA8fDwsMLmp6ys/BEAgFy8ePEcOt7a2vo6AADZvn17ADrewMAg&#10;hIeHp6uhoWEqNi9GRkjZ2dkLLSws7gkICLQBjBU8mUzmqKurm66iopIBAEBOnDhxA44JqMR+//79&#10;vbAtc3JyFLFldnV18fx/7H13PNbd//+5hnlZmQnJKKPsVRokaYiGilJaUhoabiuSVFah6E6KBpW6&#10;SUUDqaiUESFEiMzsPS7XeP/+8Dmf+/19/y4i6/58Ptfz8TgPrjNf7zNf53XO63XAOF5Yd3Jy8klM&#10;TDRCzwEaGhqfSCRSN+w3CIIAHx8fJ3hZHofD0ePi4kx0dHTSAwMDjwYHBx+ClhU2bNjwMDEx0Wj1&#10;6tXPYB9wcnLyweFw9I0bN0Zjy4dKSLq6umnz5s37snTp0tewXsG/tEhLS0tl0WmoVCphx44dt/Lz&#10;85Ugzenp6Tq8vLztM2fO/NHW1saHjk8mk1kPHToULCws3JCTk6MG/RMTE404OTl7wBBKSAkJCSuE&#10;hYUbIiIitkMFxZ6eHk5DQ8OXkD44Bl6/fr10x44dt2C7o7XgaTQa/tChQ8HTp0+vBwAg8+bN+3Lp&#10;0iW7I0eOXIR1JCoqWgcAQObPn/8RS0dRUZGCvr7+m9bW1mmwH0Ea2NnZ++B4fPXqlQGCICAyMnIb&#10;AAB59+7dInQdKCgoFEVGRm4bS3+BfTgjI0Mb1kFWVpYmbAf0nJySkqJnYmIS19XVxQX9vn//LqWo&#10;qFgoICDQjJ6rX716ZeDk5ORDIpG6AQCIjY1NqK+vr+OSJUtScTgcHQCANDU1Cf4OzY2NjUIHDhz4&#10;EwCAGBoavoS0wrUHQRCQlJS03MLCIqqmpkYMht+7d28LXAvRSiaVlZWSUJt5586dN6E/rJPnz5+v&#10;Qpff3NwsgFZc+/Tpk0Ztbe0M2J4IggA4v3p7eztj6YdWF7AKLampqUu4uLi6goKCDqPbR1RUtE5N&#10;TS2no6ODBx1/IpSQ6HQ6ztvb23n69On16P6Wl5enLCQk1AgYKCFt3br1LgAA2b9/fwg6n/nz538U&#10;EBBohkptAwMDLLW1tTO2bdsWCQBATE1Nn8C2gd929erVfQAAREND4xN6/YYKUPHx8WvG4ztH44ZT&#10;QmLk4Lzq5eXloqWllenp6XkSy2cYGRklotMMDAywrF+/Pvbly5eGsE4qKysltbS0MgkEAvXjx4/z&#10;YdympiZBPj6+Nmtr6+vofvz06VPjadOmtWLpsba2vh4VFWWBXhNMTEziAABIdHT0RnTcf/9z4MCB&#10;P+Xl5b9iM4MMlrOzs3dbWxsfnCD6+vrY5eXlv2K1OOECBwBArl+/bo0OW7JkSSqcQMvKymSgf1tb&#10;Gx9Mk5aWpgv9aTQaXl1dPTsxMdEIS5eRkVEiAABZsWJFAtpfW1s7AwCAmJmZxcCJ68KFC/aQMbhy&#10;5YotAABRVFQsRKd7/PjxWgAAsnjx4rdo/5SUFD1IG5VKJWDpSE1NXcKIAUUQBBQWFirCMHt7+wvo&#10;xvP29nYGACDKysp52Dx1dXXTBAUFm7D+8+fP/wgXO3Rb/K5DM6B79uwJQ2tVNzY2CsGwDx8+LECQ&#10;wYWbRqPhobkURgxobW3tDB4eno61a9c+RvtnZ2erww3I/fv3zdGLPJoBtbGxCUXTUVdXJwrDMjIy&#10;tEfzfTQaDa+mppYjKSlZ2d/fz4YN5+fnb2HEgLq7u58eigGF/QvLgK5bt+4RI0YELlxnzpxxw+Y1&#10;nBa8q6vrWSwDCt3ixYvfAgAQd3f309gwCoVCnDFjRi0AAGGkSR0fH7+GSCRSfv78KTKWvoMgCAgL&#10;C9uzZMmSVKy/n5+fAwAAIZFI3d++fZsN/ZOSkpajxwN6vFCpVIKgoGATkUik7Nix4xY2z7lz5xYQ&#10;CARqbW3tDLQ/ZECNjY2fovtNUlLScnZ29j7IlKHHnoODg9/evXuvYcuwsrK6DQBAli9fnoT2t7W1&#10;vTLUYjSUFnxBQcFcAoFA9fLycsGmYaQFPzAwwIIgf29+GJlhunjx4hG4iYuKirJAhwUHBx8CACBS&#10;UlLfsek0NTWzrKysbqP9Wltbp0EmKCYmxqytrY0P1t+FCxfsAfj/LVKcO3fuxPnz5/8Ya79BkP/L&#10;zKC14KErKyuT4eTk7Hn//v1CbFhlZaUkOzt7H4FAoGZnZ6ujwzZs2PAQAIAYGBi8amxsFIL91MzM&#10;LGYs86WDg4Mf7GfYsLq6OtFp06a1Yhk2BEEANzd3JwAAOX36tDva/8iRIxcBAIiMjEwZmUxmpdFo&#10;+M2bNz8YyppKeXm5NFoQgg3X1dVNG4oBhZt4LDOjqamZBQBAnj59aoz2nzNnTgmj9XsiGFAosGJk&#10;dmsoLXi4AcfOf1Bo4uDg4If2t7GxCQUAIJs3b36ALcPR0dGXUbvCOUxdXT17PL5zNO53GVBFRcXC&#10;1NTUJegwLy8vFwAAoqKikoutW2w9ob9bQECgGW6wYLtj1zwEGZx/0b8vX758cNOmTX9h4/3111+b&#10;4IYXvSb8+/hoqKNUY2PjZwAMHgPw8fG1wyOwCxcu/FFcXCxPpVKJFAqFBTp2dvZ+ERGRBgAGNXkZ&#10;5blhw4ZYGRmZcvibi4urm1G8hw8fmuXk5KjLycmVoMugUCgs0tLS3wEAICkpyai/v58dpuHg4OgD&#10;AAAVFZU8mK+9vb3/3bt3LQEAgJeXtwP9F4uCgoJ5jPyHAizvV7C3t/dHa7oN9c2lpaWzP3z4oMso&#10;DIrFm5qahNBtMR44fvx4AJFIpA5HH4FAoOHxePpw35yQkLASfbwGoa6unrN8+fKXAAwaEOfj42tn&#10;lN7e3t7/V3SMFGFhYdafP39Wc3Jy8kVfjZgIwLaY7H6FBZFIpNra2oYAAEBwcPDhnp4eEjo8Kipq&#10;i6mpaRwco7+L9vZ2PgcHh/MKCgpfsWMTtnNPTw8JHjWigcPhkAsXLvyB/kYCgUBjZ2fvp1KpRCMj&#10;oyRGZdJoNAI0wIyFlpZWFrrfLF++/KW7u7snAACkp6fPh/NbUVGRYkBAwHF5efliLN2w3OTkZMPG&#10;xkZhAADIz89Xvnbtmo24uHgNPLIbCezt7f3xeDzdxsbm2kjiQ6WCkbS7hIREtYWFxX2031DjpLKy&#10;ctanT580sf7Tpk1r09XV/QAAANHR0Zv4+Pja0fUHwODxLPr36tWrn8NrFhONvXv3Xu/t7eVkdH1C&#10;UlLyx5o1a57SaDSCtbV1GPKvo0YA/q4/WVnZMiEhoSYAANizZ094TEzMxvGcL9E4f/68A4lE6uHg&#10;4OjD9ilZWdkyAAB48uTJWnSac+fOucrIyJSXl5fLbNq0KTo6OnrTx48fF9y/f99isqyp1NfXiwLw&#10;99yFBbpeJwKNjY3Cnp6e7tra2pnY60zDAc6x6enp8xmFj4ZumNdU1cF4wsbG5tqSJUveov0YzQs/&#10;f/6cHhwcfJjRHAiP9ltaWgQSExNXoNMxeqwGfVQPrUQwyhdeG+zv72dHW8/BAzDIEMAJFwtVVdVc&#10;mBD6IQiCCwsLsyYSiVRRUdF6QUHBZrTr6+vj4OHh6SwtLZ09lgZ8/PjxOgAG72Zhy7h3795WHh6e&#10;Tm5u7q7RvEC0devWe4mJiSvQDDeNRiMUFRUpwm/7XXrHA7m5uapDhcG2+Cfj69evCkOFTTb9gYGB&#10;xwAAYNGiRe8nuiwvL68T8fHxJmhFgc7OTh6o6TuZ/crGxuYaGxsbuaOjg/f27ds7oH9vby/nkydP&#10;1u7du/f6WMuIjo7e1NbWNu3u3buW2LGpp6eXysPD08nDw9NZUlIiN9ay0BhqnmKEnTt33oKL+evX&#10;rw0AAODGjRu7aTQa4fTp06ewdB84cOAKnFOgxmxQUJAdjUYjKCsr54+UMSgpKZFLTExcISkp+QN7&#10;72qyUVxcLD9UGKO5HYDBDQIAAKxfv/7RuXPnXOE9Y1VV1VwfHx/niaQXgMEN9ps3b5YOF2fdunWP&#10;ARi8Z//9+3fpiaZpODx+/HhdXV3dDGx/EhQUbC4vL5fh4eHpxG6ASSRSz40bN3bjcDgkLi7O1NbW&#10;NiQmJmYj1EmYDKSmpurFx8ebwDujAAxuWCbLukZ4ePiejo4O3oULF6aNJl1kZOT2uLg408jIyO3Q&#10;r6WlReDnz5/TR0uDg4PD+adPn65Bv6Q2MDDAWlZWJjvavP5T8OLFi1VkMpnt8OHDwdj+umfPnnA4&#10;d0OhCZwPrl69ul9HRyfj2bNnxjAve3t7f/j/hw8fdJuamoTOnz/vgM3X0NAwGeaL5hGIAAwyYEMR&#10;SyAQaAAAgJZY1dXVzfjx44ekiopK3nAM01gBK6CxsVF4PCVYUNLR0NAgEhYWZl1bWysGv3OqMZK2&#10;mKid/Hhgsuj38fFxrqiokML6k0iknoCAgONkMpmttLR0NgCDyjhjLe9XkJKSqoC7x9zcXNWoqKgt&#10;dDodT6VSib9KO94QFhZuNDc3fxAREWEVHBx82NbWNgSHwyHx8fEmgoKCzUNJGEcDKKWPioragr2w&#10;PpHASnSHg6ioaL2oqGh9bW2tGJxLIN2fPn3SnD17dumv8oCMqLi4eM1Iy/3y5YvSaNNMFEY7twMw&#10;eELl4eHh0dHRwevm5nb26tWr+8+dO+e6ffv2yJHaKxwLRrKmSEpK/oD/5+XlqaBP1CYTvb29nBUV&#10;FVJqamqfc3Jy1EeTdsmSJW/t7OyCLl26dKSzs5Nnok9psJCRkSmXkZEpRxAEFxcXZ5qUlGQkLCzc&#10;OFkSWDi2RqtUKyws3GhiYhIPwCCPcP/+fYvf3eCzsLBQ4ClvY2Oj8M2bN3c1NjYKMzrF+29BYWHh&#10;XAAA+OuvvzbDbx8OkpKSP44ePXrx4sWLRzMzM7XXrFnz1MDA4LW/v789WqgE59gLFy78MVLLQXgA&#10;BsXQsrKyZSUlJXJv375dgo6AIAiOSCRS0RqZTU1NQvBDJvL984naiXV2dvIcO3YscPfu3TcsLCzu&#10;X7ly5YChoWHyRJQ1Wmhra2eKiorWNx9z9D4AACAASURBVDc3C0IJMASCIDgSidRjaWl5d6ro+xU0&#10;NTU/ATB4jIllEOl0On7mzJlVK1asSBxrObGxsRuuXbtmg3XwPdySkhI5Go1GwOFwyO9ovv4Ovn37&#10;NmfDhg2xz58/X3369OlT58+fd5iqhfHw4cPBAAxKwJKSkowAGGQW9+zZEz4eCww8iv2n2dbDYsaM&#10;GXUAAMDJydkLwOjphicj0LLAaNJAyeFUQlFRsYiDg6Pv6dOna7ASIgRBcEJCQk1YLdZZs2ZVFhQU&#10;zIPH/DU1NeI7duy4vWDBgo8TKXCAgFZChgNa038k8ScKcI3CSpFHCjgX0mg0gp2dXdB40jYSvHjx&#10;YtWCBQs+NjQ0iAQHBx92d3f3nKz5Eo6TobTdh0NVVdVMc3PzB0+ePFnr7u7uee7cOVdGVhFGgt7e&#10;Xk5HR0c/Z2dnn127dt309/e3V1dXz/mdvP4T8Dt9NjAw8FhCQsJKaKHi9evXBhoaGtkHDhy4AjXd&#10;fydfPACDu4CkpCQjOzu7oP3791/Ny8tT+fLli9KXL1+UEhISViYlJRmhpSZw8FOpVGJDQ4PIcAWM&#10;ZRKGi8ev7h2NZnFITk42VFVVzX3x4sWqmJiYjVPFIAwFaWnp75mZmdpOTk6+f/zxx4VPnz5pwrZ4&#10;/PjxuuzsbI3R3JeZbGzduvVebGzshlWrVr3YvXv3DUj7ixcvVhUVFSl++fJFiZGZmNHC19fXKSYm&#10;ZiPWRUREWAEAAFqaMNGMAIIguMDAwGOqqqq569ate3zixAmvqZZSa2pqfoImpC5dunSkvb2d7+XL&#10;l8t37959Yzzyh23I6F4QGtC8x1SBlZV1AIC/j5sh3YzupqIB6YZ3Cn8VHw3Y96b6aBiAQcn8mzdv&#10;lhoaGibb2Nhcg+MxOztbA5o2QksTIWbOnFkVFRW15f3794tUVFTyABg0lWNoaJg80fdA0WaY6urq&#10;ZjCKg57z582bVzCR9AwHQUHBZhYWFsrXr18VKisrZw0XF7tO9fX1cRw+fDj46NGjF3E4HPL27dsl&#10;k2nf8ciRI5dWr179/MiRI5f27t17fTKk22jATeFox8nTp0/XaGpqfpKTkytxdXU9B8f476CwsHDu&#10;4sWL32VmZmqHh4fvGYtppP8UQL7qxYsXq4aLh+2vK1asSMzLy1MJCgqy4+Xl7aDT6fiQkBBba2vr&#10;sN/N999KSFJSUhU6OjoZGzdujOnp6SG9ePFi1Zs3b5aGhobuwzI8IiIiDfByq4ODw/mhCnrw4IE5&#10;tFn4O4BHp8OV0dzcLHjjxo3dI8mPRqMRNm/e/FdFRYXUihUrEn9X0WOiIS4uXrNkyZK3a9eufUKn&#10;0/EJCQkrX758udzHx8dZTk6uZKrp+xVMTU3j5OTkSjw8PDx+/vw5/fnz56spFApLbGzsBkZKBb+D&#10;pUuXvjEzM3uIdfBoRlpa+juBQKAhCIJLSEhYOR5lDoWMjAyd48ePByAIgvsdw8ITBXgMkpCQsNLH&#10;x8fZwMDg9Xg9cQjHZlhYmDWUZGBBpVKJxsbGz35XOjQeqKqqmgnA4OshAPxN95kzZ04OdcLS2trK&#10;v379+kcADEoQARg8sh/p8T882m9qahJipAA02dDR0cmQlZUt27hxY0x1dbXE8+fPVxcUFMyLiYnZ&#10;yOgawoMHD8zh/wsXLkzLzs7WiI+PN+Hj42tvaWkRGO97vVjIy8sXQ+YEXmfAAt4FZmFhoSgpKX2Z&#10;SHqGA4FAoM2cObMKgP9bb1i8e/du8cePHxeg/dzd3T3nz5+fHhgYeAwu4g4ODucnY9NWVFSkGBQU&#10;ZIfH4+nwPu1kA46tpKQko5FeVerr6+PYvHnzX01NTULjQffBgwf/zMnJUV+3bt3jyWbApwpwDnz0&#10;6NH64U6Z4XPAtbW1YlCJjkAg0A4fPhxcWlo6G651aWlpCwEYvNIBwKAdbzjvDpUvtJ/8bwY0PDx8&#10;T1pa2kJPT093XV3dD46Ojn52dnZBQ2lXQoO20dHRmxhJQclkMtvly5cPHTp06PKvKmQorFy5MmG4&#10;MgAYXAD/P+OmQ6C3t5cTGvMdL0ZoIhAdHb0pKipqi7+/v722tnamg4PD+ePHjwdMmzatbapp+xXo&#10;dDreysoqYufOnbf09PRSly9f/tLJycnX1NQ0bjIHOAsLC8XAwOA1AIPHB9i3c2k0GuF3ro8wkrZD&#10;bWEuLq7uf9ITaZaWlnc3bdoUjSAIzs/Pz3E8lI8gVq5cmYDD4RAqlUoMCQmxZRQnNDR0n7m5+YOp&#10;kgaXlpbOrq2tFTMwMHhtamoaB8CgJjcAg8e2Q1np8PDw8HB2dvYB4O95rr29ne/69et7R1Lu/Pnz&#10;06EU1M3N7Sy2n/3OkePvgk6n448dOxY4c+bMKisrq4jVq1c/d3Jy8t2xY8ftoa5i1NTUiMP70wAM&#10;Ljpr1qx5itWwnSiwsLBQoDLfjRs3djMy9g+vijk4OJwfi6WM8QBcp8LCwqwZ3UVEEAT36tWrZXp6&#10;eqnQLzs7WyM2NnYDfOLZz8/PUUREpKGmpkbcy8vrxHjR1tfXx8GIGYBzFpFIpE6VIAaOxe/fv0uH&#10;hYVZjyRNW1vbNHiiNR5rOKyH0eT1+fNntQ8fPuhOtcLy78LAwOA1Ozt7f2trKz+jh38AGFSsgydo&#10;FAqFBTvHCwkJNcHrbhAaGhrZwsLCjTQajXD8+PEARvnm5OSoCwgItMC5hwjA4Nn9vn37QhcvXvwu&#10;MTFxBSNGAY/H05cuXfoGXlz39PR0j42N3QDNrjg6OvpB8TWNRiNcuXLlgJeX14mxdG4LC4v7Z8+e&#10;dfv69asCtgw6nY6Pi4sztbS0vPs7ZSQnJxuePn36FA6HQx4+fGgGX5uBaGlpEcBqsHZ0dPDy8/O3&#10;pqam6qmoqOQNZUpoLKDRaAQrK6uIefPmFbx48WIVI+UoHA6HLFmy5O1kX1ofCfz8/Bzv3bu3VVVV&#10;NRce3WHBycnZOxma6e7u7p4vX75c/u7du8VGRkZJz58/Xy0sLNzY09ND2r9//9VfSbQiIyO3b9++&#10;PZKbm7uroaFBxMnJyRce9zA61m9tbeW/f/++hYWFxf2mpiahW7du7Xz+/PlqdBxG/ep3AaVAFAqF&#10;5c2bN0sZKRc5Ozv7REdHbxIVFa0fyYXzkUJVVTV38+bNfz148MD82rVrNjgcDkErIxUWFs79/Pmz&#10;GnaSmizQ6XS8q6vrOV5e3o5r167ZQP+NGzfGqKmpfYbmuRobG4V1dHQyYHhKSoo+Dw9PJzz1OXbs&#10;WGBYWJh1eXm5zB9//HEBQRDc1q1b74mIiDQ0NjYKQ6lWQUHBvKSkJKPZs2eXSklJVRw6dOiyv7+/&#10;fWJi4goTE5N4Ly+vE0pKSl9wOBwSHBx8GJb36NGj9YKCgs3Lli17NRH18Pbt2yUXL148amNjcw3e&#10;BcaCm5u7Cy42EJ6enu4RERFWUyUVcnBwOH///n2LgoKCeaGhofugaTEABiXLYWFh1vLy8sVubm5n&#10;J5OuiooKqZ6eHhKJROpJT0+fLycnV+Li4uIdHh6+p6ysTHbFihWJBw8e/BOuST09PaT4+HgTKE0C&#10;YPCOnK2tbUhkZOR2aAaIj4+v/fLly4c2bdoU7e/vb79u3brH8D49Fo2NjcLi4uI1+fn5yoKCgs3w&#10;6BOAQWmik5OTLw6HQ2pra8VcXFy8hzuBGBgYYE1JSdHX19dPqa6uljh//rwDFPbAOa6vr49jIphU&#10;MzOzh0uXLn3z5s2bpQcPHvyzpaVFwMrKKkJCQqK6rq5uBjy5+v79u3RSUpLRjBkz6vj5+Vth+sTE&#10;xBWysrJlbW1t0wIDA49BJbCh6EZb0EhNTdVDv0iWmJi4Yvfu3TcoFArL7du3d0ANe1h3MK+kpCQj&#10;eG83ICDg+LFjxwLHu14mGmJiYrUHDhy4EhAQcPzixYtH2djYyOjNUUZGhk5bW9u0gICA49AvOztb&#10;o6GhQQRtvg87N3Bycva6ubmdtbOzC3r48KHZvn37QtEvhX39+lUhNTVV7/9s/KHhU2Vl5TzwL+On&#10;Q7nNmzc/QBtjf/z48Vr4cgfazZw588fLly8NYTwqlUrIzMzUgi/orF69+hk0Rtrd3U1Cvzbk4eFx&#10;ChoQRhAEFBcXy6FfFIJOXFy8OikpaTmM19PTw/n+/fuFkpKSlQAAxMTEJO7Tp08aPT09nDDOwMAA&#10;y9y5cwtgHpycnD0cHBy9mzdvfoA2Gk8ikbq3bdsWiSCDrzjBlzT09PRSzM3N7+vq6qbRaDQchUIh&#10;oo1rx8bGrq+pqRFDEAS0tLTwQyO74F9GfaGh4oqKilnwNQchIaHGlJQUPWg0n0aj4aHB+eGcsbHx&#10;U0bG1UfqOjs7uW/durUD5nfhwgV7aOC4q6uL68GDB5th2OnTp93hKyJlZWUyx48f9wcAICwsLANP&#10;nz41bmlp4Yf53r9/3xy+DjOcO3nypCeCIKCjo4MnPDx8N/QPDAw8Cuuwp6eH89WrVwYw7OzZs66j&#10;fc3k4sWLR2D74fF4GolE6mZlZSWfPn3afShD9Hfv3t0Ky2RjY+snkUjdwsLCDR8/fpwP23TBggUf&#10;fHx8nMhkMmtBQcFcLi6uLgAGX/mBZVy4cMEeGqInEokULi6urhs3buzq6OjgSU5OXsbLy9sOAECO&#10;HDly8evXr/I0Gg3f09PDmZ2drW5qavoEAIBISEhUvXv3blF3dzcJ0mdhYRGF/h4ODo7eR48erRuq&#10;DoSEhBpdXV3PjtVAMta1trZOg4bY0Q6Hw9F37tx5E/tIxe3bt61geF1dnSj0b29v501MTDSCdYh+&#10;ba2zs5P79evXS+GLHlZWVrfRBsWh8XgxMbGa8PDw3bGxseuvXLliu3Tp0tfLly9Pgn0J7SoqKmZB&#10;Y9Zox8bG1s/IuH9JSckcdXX1bHRcEonULS0tXQ6NfEtLS5f7+fk5wLHQ09PDaWlpeQedhpWVlczL&#10;y9seGBh4FIDBhxz27NkT9uHDhwVUKpXw5cuXefBVOGy7f//+XQq2u6CgYNO7d+8WDQwMsNBoNHx2&#10;dra6mZlZDAAA4eHh6UhJSdGDdV9SUjIHvigznPP19XWE3wsN0Xt7ezvDOaazs5NbQUGhaNmyZcnY&#10;BzdG42g0Gr6srEwmKCjoMCw7IiJie1lZmQzWAHt7ezuvmZlZDBsbW//p06fdY2JizM6ePesqIyNT&#10;tnXr1rtow+/9/f1smZmZWmpqajlwfKanp+t0dnZyj0dfDwsL2wPpZWdn7yORSN3oV89evHixEs4n&#10;aKepqZmFfokrLy9PecWKFQmMXsCjUChEERGRnwAAhI+Pry0rK0sTPdbgwwqsrKxkEonUvWbNmnj4&#10;wIKdnd0l9LpGIpG6NTQ0PtXX109ftWrVczY2tv61a9c+9vf3P97d3U369u3bbDY2tn44N5FIpG4R&#10;EZGfycnJy8zNze8DABACgUAVFRWtKyoqUqitrZ1x+fLlg7CMGzdu7CotLZVlZDR/NO7nz58i8KUm&#10;NP2qqqqf4QMQIiIiP0+cOHGuqqpKoru7mwTrCM5/PDw8Hbdv37Y6efKkJ5xfeHl521+8eLESQf42&#10;dg/HLYlE6ra1tb2CIAgwNjZ+ig5jZ2fvO3LkyEX0us7JydkD54U7d+5YQn9nZ2fv8ZxP8/PzlZ4+&#10;fWocERGxHZaxYsWKhKdPnxo/ffrUGDufUqlUQn5+vpK0tHQ5AAAxNze/X1hYqEij0fA0Gg1fWFio&#10;uGXLlnsADD5QkZ+frwT5t97eXg74+hzaEQgE6oEDB/5E83nQEL28vPxX9OMUMTExZqysrOSbN2/u&#10;RNN04sSJc3g8nobNG/04BHQ4BBlkYlNTU/X8/f3tFRQUvjK6cE8mk9lev35tkJKSoq+srJwP/evr&#10;60UTEhJW5uXlqRCJRKqSktIX7LFbdXW1RGZmpjY2T2Nj42dFRUWKWG1pXl7eDrRWend3N1d8fLxJ&#10;VlaWFgCDdkHNzc0foHc3GRkZOozoFhISakIfHTU2Ngo7Ozv7wGOwZcuWvYKKGc7Ozj7V1dUSs2fP&#10;LnV1dT0Hj1O9vb1d4L2nWbNmVR4+fDi4o6ODl5FxcTweT1+zZs3T1NRUPexl/RkzZtTNnz8/PTY2&#10;dgM2nbCwcCN8Ozs7O1vD19fXac6cOd8YmRqCEq9Hjx6t/11JYnp6+nysoWkAADAxMYnPz89XhvYr&#10;IXh5eTs0NDSyoT1FNLi4uLrRmu2hoaH78vPzlfv6+jgYHTc2NjYKJycnG5LJZLbs7GwNRooGpqam&#10;cbm5uarY4yM+Pr720UqL0tPT5z958mRtVVXVTC4uru4tW7ZE6evrpwgICLS0trbyP3jwwHzz5s1/&#10;odOcOnXqNLQFx8nJ2XvixAkvKSmpivfv3y/i5eXtwN47e//+/SJ4TEEgEGgHDx78U0dHJ6OwsHCu&#10;t7e3CwCD/X3Lli1RKSkp+ow0dxcsWPCxoqJCipE9OzExsdr58+enAzAoXYTHdEQikWphYXEf+8Yz&#10;RH9/P/v06dN/fv78WW2o94PHiuTkZMOsrCytiooKKWlp6e8rV65MwNp8TUxMXNHT00NC/nVshcPh&#10;EHZ29v7Vq1c/f/Xq1bL29nY+GBfurBctWvS+pKREDmv7E4fDITo6OhnwPmt6evr827dv7+js7OTh&#10;4ODoU1ZWztfS0sqaP39++lASPAqFwvL8+fPVOTk56o2NjcJz5sz5tn79+kdDmYShUCgs8fHxJp8+&#10;fdKsqqqaKSIi0nDkyJFLz549M541a1YlvJKATff69WuDtLS0hd++fZsDAAC2trYhoqKi9W/fvl2y&#10;adOmaHjXsaKiQoqRGR8xMbFabW3tTLTxZghVVdVcEonUA+9goaGkpPQFvuMeFBRkV1hYOJdAINCg&#10;xioabW1t0z58+KAL26Curm6GqKhofXp6+vz8/Hzl9+/fL0IQBDdt2rQ2Pz8/x7FIw6qqqmbCeRwL&#10;bW3tTEbv0n/8+HHBhw8fdMvLy2WUlJS+6OjoZGC1lPPz85XR1wYgeHh4OuHDCGOFi4uLN5yP5OTk&#10;SrAPXNTW1oo9f/589efPn9X4+flbdXR0MtasWfMU3S+eP3++uq+vjwOHwyEEAoG2du3aJwAMrnFJ&#10;SUlGCOpYF4fDIQsXLkyDUqc///zzIDQjNmvWrEpXV9dzsP/Q6XT8qVOnTkOFHklJyR8nTpzw4uLi&#10;6o6Jidmop6eXCg3zQ9y9e9cSntDw8vJ2uLm5nZ0xY0YdnMtYWVkHDh8+HKyiopKHtcgCoamp+YmR&#10;EttogCAILikpySgjI0OntLR0Nh8fX/vJkyfPvHnzZimdTsdv3LgxBn21KTU1VQ+earCysg44ODic&#10;V1RULCorK5M9derUaQAG7cRu2rQpGtbNH3/8cQFKdlVUVPLgwyv19fWijo6OfnQ6HY/D4RBzc/MH&#10;JiYm8TQajWBraxvS09NDgpJ2HA6HtLe38zk6Ovr19fVxnDp16jR8aGA8kJWVpVVeXi4zVPj69esf&#10;ofvb9+/fpT9//qyGjaelpZWFx+PpGRkZOtgwNTW1z2izhGlpaQs/fPigW1ZWJislJVVhYmISj1YC&#10;BGDw6mJzc7MgFxdX9+vXrw2Sk5MNu7u7uQAAYP/+/VcZ8SC5ubmqb9++XVJUVKQoIiLSsHDhwjSG&#10;5v8QZPDpwdmzZ39DS7IYOT8/P4fc3FyV8eT6me7/r2NdXd20X0k3Q0NDbd6+fbt4qulFOyqVSti2&#10;bVsk3F0O50gkUvdYJLjj4YaSgP43uYiIiO2MnkZjuv9+19/fz7Z+/frYFStWJPxKUmVpaXlnqull&#10;OqZjuv8th09JSdH39PR0NzY2foa+X8EIGRkZOv9UzfH/BuTk5Kg7OTn5SktLf//V/c5/YluEhYVZ&#10;37lzZxtaQs4I5eXlMng8nv5PMf7/34zAwMBjTk5OvlNNBxOTj4sXLx599OjR+uEUjgAYlECN9qlY&#10;JphggomxggiPrYfTzOzu7uby9vZ26ejo4IXHOkyMP2pra8UQBMEN1xZ9fX0cgYGBx+rr60XV1NQ+&#10;TyZ9vwLsSxQKhWWoOOXl5TK7d+++ER4evgf79jQTY0Ntba1YRESEFRcXV/eyZcteff78WU1WVrZM&#10;Q0Mje6ppY2LyAY/Uh5tPfv78Of3QoUOXh7rCwQQTTDAxUSBCKVpISIhtbm6uqoGBwWscDofQaDRC&#10;U1OTUGVl5aycnBx1d3d3z6G0KJkYH8C2iI6O3qSurp6zatWqF3g8nk6n0/HNzc2CVVVVMwsKCuZd&#10;vXp1P/rN8X8KoNTW3t7e/9OnT5rQPt7AwABrY2OjcFFRkeLAwADrgwcPzJkbmfFHWlraQnS/EBQU&#10;bGZKtv53sXv37hu3bt3aaW1tHfbo0aP1CgoKXwEYtLTR3NwsWFxcLF9TUyN+9erV/eNpIYEJJphg&#10;YkRAEAQ8efLEdPbs2d8ASmOJhYVlQEtLK9PT0/Pkz58/Rab6rsD/inv58qWhkpJSProtiEQiRV1d&#10;PdvDw+PUaLXAJ9NRKBTimTNn3FhZWclo+nl5edtXrVr1/M6dO5YDAwMsU0ljT08P5/37982dnJx8&#10;CAQCFfxLO+/GjRu72tra+Ka6DsfiMjMztVhYWAYAAIiysnJeYWGh4lTTxHRT6+rr66c7Ozt7y8jI&#10;lMH+zsbG1r948eK3ly9fPoi2rsB0TMd0TDeZ7t9a8FQqlQg1c9nZ2ft5eHg6/1deBvingU6n45ua&#10;moQAGJQq8vLydvwntUVHRwcvtJ9GIpF6ptpQNBpQ+sMojJ+fv/WfZEj+dwAfWvhPeLSAickFlUol&#10;dnd3c/2nzSdMMMHEfyf+zYAywQQTTDDBBBNMMMHEZOD/e+KMCSaYYIIJJphgggkmJhJMBpQJJphg&#10;ggkmmGCCiUkFkwFlggkmmGCCCSaYYGJSwWRAmWCCCSaYYIIJJpiYVDAZUCaYYIIJJphgggkmJhVM&#10;BpQJJphgggkmmGCCiUnFP4IBpVKpxPfv3y/avXv3DX9/f/upoOHz589q+/fvvzp//vz0kab58eOH&#10;pI+Pj/PSpUvfwGfvILy8vE6Ii4vX6Ovrp/T19XGMP8VMMDF+2Lt373VxcfGaLVu2RE1muXQ6Hf/2&#10;7dslR44cuaSiopKHHUdMMAGxbNmyVxISEtX379+3mGpa/qnIysrS2rt373Vzc/MHMjIy5dOnT/9p&#10;ZWUVMZTtYyb+L9ra2qbdunVrp4WFxf2ppuV/AlNtCb+qqkpi69atdzk4OHoBAIi9vf2FySy/qalJ&#10;8OjRo4Fz5swpAQAgfHx8bSNJFxkZuU1fX/8N+NdrP83NzQLo8IULF76HYT9+/Jg51fXMdEw3nBMS&#10;EmoEACDs7Ox9k1Xm169f5Xfv3h2uqqr6GY6VlpYW/qmuC6b7Zzpubu5OAACya9euG1NNyz/RUSgU&#10;opSU1PeMjAxtBEFAamrqEiKRSAEAIG/evNGfavr+6c7b29t55cqVLwAAiISERNVU0/O/4KacAOhM&#10;TEzipoIBhe7x48drR8OAIggCCgsLFYdiQB8/frzWzMwsZu/evdeYz90x3T/dhYSE7DczM4v5448/&#10;zk922QUFBXOZDCjT/co5OTn5bNy4Mfrx48drp5qWf6Jzd3c/DQBAvn//LgX9XFxcvLZv3x5RW1s7&#10;Y6rp+09wHR0dPEwGdPLclBMA3X8bA8p0TMd0I3NMBvQ/2z1//nzV7du3rcYjr8bGRqFDhw4FT/U3&#10;/ae5xsZGITweT8MyoOPh6urqRI8dOxYwVd/W3d1NsrGxCR3PPKurq8WDgoIOY/0nkwHduHFjdGZm&#10;ptZU952pdP+IO6BMMMEEE0z85yE7O1vD0tLyLoIguLHm1dLSIrB8+fKXPT09pPGg7X8JZDKZjU6n&#10;j/t63tTUJLR8+fKXvb29nOOd90ixb9++0PG8G06lUonm5uYPpvJe7OXLlw/FxMRsnKry/ykgYj3I&#10;ZDIbbBhWVtYBISGhpqES02g0AoFAoMHftbW1YhQKhYWFhYUiJiZWi45XXV0twcrKOjBjxoy6kRDW&#10;0tIi0NXVxc3FxdUtKCjY/Kv4HR0dvG1tbdMAAICbm7tLQECg5Vdpurq6uNvb2/kkJCSqR0ITAAAg&#10;CIKrqakR5+fnbx1JfDKZzMbGxkZmFAbrCgAAmpubBbu7u7kAAIBEIvUMV+8ADA6i+vp6UXFx8Roc&#10;DoeMlP6JRE9PD6m5uVmQhYWFMlw70+l0PA6HQ3A4HFJfXy9KJpPZREREGjg4OPrQ8bq6urhbWloE&#10;AABAUFCwmYuLq3s86aXT6XgEQXAEAoFGpVKJNTU14jBMTEysFrbNeIBKpRIJBAINtlV1dbUEjUYj&#10;sLGxkUVFRethPAqFwlJbWyuG9R8KTU1NQnDBFhcXryESidThaCASidTOzk6e1tZWfh4enk5sPx6u&#10;vwIAAEwLfzNqNzT6+vo4GhsbhQkEAk1cXLzmV98z3oDf3NbWNq2jo4OXj4+vnY+Prx0dh0wms9XX&#10;14sCAACjOkFjYGCAlZWVdQAAAH7+/DmdTCaziYqK1kO/X9HR2trK39nZyTNWOkYDGo1GqKmpEUcQ&#10;BMfJydkrLCzcOFRc9JzU39/P/vPnz+kAAIDD4ZCZM2dWoeeaxsZGYRMTk3g47w4HBEFwDQ0NIv39&#10;/exCQkJNJBKpBx1Op9Px5ubmD/Ly8lTU1dVzhssLTeNQ6O7u5iISiVR2dvb+X9GGblP0eBrp2jOR&#10;oNFohK6uLm5sX5mssjdu3BhTWFg4d9GiRe+Hi9ve3s4HmcSRrr8jgYODw/m7d+9abt68+a/xyI9K&#10;pRK3bt1678OHD7qGhobJI0kD+4SwsHAjJydn76/i9/f3szc2NgpzcHD0MVrHc3Jy1P/4448Lv0P/&#10;SIBdy0bSHpD/EBUVrR9u/odjj06n46urqyWIRCIVzeuNGmhxaFRUlMWiRYveycrKlsrKypaysLAM&#10;HD9+3J9Go+HR8aqqqiRCQkL2z5kzp4RMJrO2t7fzWlpa3gH/OkYDACDBwcGHEAQBNTU1YosWLXoH&#10;/cXExGrgJWm0Qx/Bh4WF7WFnQ76RnAAAIABJREFUZ++DaeTk5IrDw8N3MxLh0ul03IULF+w1NTWz&#10;FBQUiuTk5IpZWVnJFy9ePDKU2DcqKspCV1c3bcaMGbWKioqFurq6aefPn/8DDHME//nzZ9W1a9c+&#10;FhYWbpCXl/+qpKSUf+3atb1giCP41NTUJTt27LhFIpG66+rqRNH0FhYWKh46dChYU1MzC0EQkJiY&#10;aMTJydkD8+Li4ur68uXLPEZ0fPnyZZ6ZmVmMhobGJ0VFxUJlZeU8Nze3M+np6ToFBQVzCwoK5nZ0&#10;dPDA+ElJScsNDQ1fRkdHb3z48OGGO3fuWDo7O3v7+Pg4jYcIvbOzk9vNze2Mo6Ojr5ub2xlXV9ez&#10;kpKSlXZ2dpewcVtaWvhDQ0NtFBQUirq6urgcHR19cTgcHQCAGBoavkTX0cWLF49oa2tnKCgoFCko&#10;KBTx8fG1BQQEHBsvmiMjI7fJyckVP3jwYHNvby/H+vXrY9H9d/v27REwfmVlpaSTk5OPhobGJzU1&#10;tZzQ0FAbGBYeHr7b0tLyjpaWVqaamlrOhQsX7NFlVVZWSgYFBR2WlpYuf/nypWFnZyf3pk2b/oLl&#10;4PF4WkRExHYEQUBFRcUsbW3tDBgmKSlZmZeXp8zoG7q6urjOnDnjpqSklK+goFDEz8/fIiUl9T0l&#10;JUUPHW9gYIDl6dOnxiYmJnGRkZHbqqqqJCQkJKoAAAgvL2/7z58/RahUKiEuLs5k3bp1jwQEBJoZ&#10;lUcmk1lPnDhxjkQidfPz87coKCgUAQAQKSmp78nJycvQcalUKiEoKOjw7t27w0+ePOnp6up6VllZ&#10;OW/x4sVva2pqxLB5j/cRfH19/fRLly7Zqaio5CYkJKyIioqygONLWFi4obOzkxvGffnypaGhoeFL&#10;2M+4ubk7Dxw48CeZTGZF51laWirr4eFxSlBQsKm0tFTW1NT0CaSZk5OzZ+3atY+bmpoE0Wnq6upE&#10;L168eERZWTkvOTl52Z07dyyhsuX06dPr0XfDExMTjZYtW5aMpuPQoUPBAwMDLNh2X79+fayPj4/T&#10;w4cPNzx8+HDDqVOnPLZt2xbJqC6Sk5OXmZqaPoH58vDwdGzZsuUeeo5AEASUl5dL+/n5OcD5ubm5&#10;WUBHRycdPSY8PT1Pwvi5ubkq2L6qpqaWo6enl4LONy0tTXfnzp03z5496+rq6np29+7d4dOnT69H&#10;Hz22tLTwm5ub34d5CQgINKupqeWoqanllJaWyiLIoILN48eP15qYmMQNdRzb3t7O6+rqenb9+vWx&#10;c+bMKWFhYRlQUlLKP3nypCe2Pel0Oi4/P19px44dt7S1tTMQZPAqAWwfAADCw8PTUVxcLIdO19PT&#10;w7lr164bx48f94f1HxwcfMjGxiYUPc+P1T158sTUxsYmVEtLK5ODg6NXXFy8esOGDQ+/fv0qj473&#10;4sWLlWpqajnz5s37AumeO3duAay/ly9fGv5O+U1NTYJmZmYxME9BQcEmmGdlZaUkjEej0fA+Pj5O&#10;6urq2QoKCkVz5swpIRKJlH379l2l0+k4GO/hw4cbFi1a9A7msWvXrhsFBQVzq6urxc3Nze+rqanl&#10;LFq06N3ly5cPwjl6+/btEbB8Pj6+Npg2Pz9f6Xe+qaqqSmLVqlXPYZ7Tp0+vh3k+efLEFEH+7xF8&#10;X18fu6Wl5R14tYFIJFI2bdr0FyOdDgqFQgwICDh24sSJc3DOU1dXz96+fXsEhUIhwnj37983FxUV&#10;rUPzNrA+xqPfJCQkrJCRkSljYWEZkJeX/8rNzd3JxsbW7+3t7UylUgnouMXFxXJHjx4NPHPmjJur&#10;q+tZe3v7C+Li4tWwLtBjJTk5edmuXbtuLFu2LLm1tXUaWslaVFS0ztHR0Reb/0jcv/+5fv26NVZT&#10;ztXV9SwAADlw4MCf0O/GjRu7Tpw4cQ4WnpycvMzCwiLK1dX1rJeXl8u2bdsi4SSSmpq6ZPPmzQ+8&#10;vLxcvLy8XM6cOePGwsIyMGvWrAp050SQvxlQY2PjpwICAs2amppZ4uLi1egJ0Nvb2xlbMSdPnvQs&#10;KyuTQftv2LDhIQAA8ff3P479YE9Pz5PTpk1rffXqlQGkoaGhQVhJSSl/KAb04cOHG0gkUvfevXuv&#10;dXV1cSEIAnp7ezmWL1+ehGVAS0tLZbdu3XpXWlq6HIahteD9/Pwc4MCWlZUtvXz58sE9e/aEwTqa&#10;MWNGLQAAmTdv3hcsHVlZWZqsrKxk9OQdHh6+G5ajpKSUr6mpmQUnnWfPnq0mEAjUZ8+erUbnc+3a&#10;tb1bt269O9bOTqFQiHp6eimSkpKVaP979+5tAQAgDx8+3IDuN+rq6tmQ1tu3b1vJy8t/hdrXUlJS&#10;32HcU6dOeXz79m02Ok/Yr7B9YLTu/fv3C318fJx4eXnbAQCIr6+vo5mZWczp06fdvby8XHbs2HEL&#10;0hgTE2OGTrtkyZJUAADi4eFxCpsv7L9Hjx4NhH4hISH7HRwc/GB+ly5dsrO1tb1y8uRJTy8vLxfI&#10;iEpLS5cnJiYaWVhYRMF+4OHhcQqPx9Pmzp1bgC2rs7OT++nTp8Zov5ycHDU8Hk8TExOraWtr40MQ&#10;BGRmZmqZmJjEsbCwDAAAkJCQkP0rV658oaamlgNpioqKMjc1NX0iJiZWA4bQgm9ra+PT0tLKnDt3&#10;bkF2drY6HDdoRrqqqkoCxre0tLzDy8vbjt64Njc3C3Bzc3euWbMmHpv/eDKggYGBR1VUVHJhfleu&#10;XLGVk5MrlpKS+g79IKMQERGxHcvgX7p0yQ4AgGzYsOEhggwy8A4ODn6ysrKlML2NjU2ok5OTj6en&#10;58kVK1YkwE2UgoJCEVycLly4YK+srJwH08ANO5qOxsZGIQRBwK1bt3ZgF9WAgIBjAABk8+bND9D+&#10;69evj5WQkKhCT/aNjY1CrKysZDRjjSAIiI+PX3Pnzh1L7FwGAEAWLlz4Hi6Mb9680Uf302vXru1d&#10;v3597Llz5054eXm5rFmzJh4AgOBwOHpubq4KbM/i4mI5OEf7+Pg4FRcXy0GGEUEQkJKSosfGxtYP&#10;hRHQaWhofJozZ04JLL+3t5ejuLhYDm4CzczMYoqLi+WKi4vlyGQya1pamu6aNWvioVCC0WKdn5+v&#10;pKioWAjpQxAE1NbWzrCwsIgCACCqqqqfYbtTqVSCr6+vI9xEKCkp5QcEBByztra+DsefiIjITwAA&#10;oqWllYkuZ/78+R+xAgcKhUKUkZEpq6iomDXWOZVOp+P27dt3Fc1k9/b2coSEhOzH4/E0dnb2vitX&#10;rtii54Li4mK51NTUJbD9Xr16ZQDrD65Xo3U9PT2cxcXFcrDtLSwsomCecFNEo9HwLi4uXlgrL5DJ&#10;u3Tpkh3a/+bNmzvhWEFvlK9fv24tLy//Fa0o1d/fz1ZcXCy3efPmBwAAZNWqVc9h+X19fey/802w&#10;rmAbHjx48DLME27I0Azozp07b1paWt6BfQJqyB88ePAyNu+dO3feNDIySkT7ZWZmasE1BvrV1dWJ&#10;Zmdnq6PXmOLiYrnxsJQTHx+/hpOTsycoKOgwrKMHDx5shmWhhXJlZWUyQkJCjVjeAM7dDQ0NwrAd&#10;rK2tr8P1UltbO2Pr1q133dzczjg5OfloampmwfzXrl37eLQ0AwRBwNOnT401NDQ+YQOzsrI0YebY&#10;nRTk4nfv3h2OZiapVCoBTkqamppZ/f39bOh0GhoanwAACFYKChdwNTW1HPRi9uXLl3lw0mZjY+tH&#10;h3l7ezvv2LHjFpbu27dvWwEAEFZWVnJJSckc6B8XF2cCAECio6M3YtM8evRoHSMGtKSkZA6RSKRo&#10;a2tnYJlm9MKJlYB+//5dihEDiiB/M414PJ6GHaQhISH74Y4TSyM0V4OdKGRkZMoAAIizs7M3Ouzy&#10;5csHAQAIdpFtaWnhH0piMhqXlpami2UeEWRQmsOIic7JyVGDdXLs2LEAGo2Gb2xsFLKxsQk9fvy4&#10;P4IMLtyMmOPo6OiNcBdaWFioOFbaYR+dO3duQX19/XToT6PR8JKSkpUAAOTPP/88gE6zdOnS10Mx&#10;oOvWrXuEZUCh4+Hh6QAAIFjlCjKZzMrHx9cGAED09PRS0DtlBEGAvLz8VwAAUlBQMBf60el0nIGB&#10;wausrCxNbDmQbqyECG5qFi1a9K6+vn46jUbDBwQEHFu+fHkSZJgSEhJWDMWAmpiYxAkLCze0t7fz&#10;ov0DAwOPwvaEig+lpaWycKyimREEQYCwsHADAADBzgkToYQEmZXly5cntbW18fX19bFbWVndtra2&#10;vk6hUIgpKSl6MjIyZdh0lZWVkpCWxMREI+hfUVExC/q/fft2MTpNUFDQYRiGVmyg0+k4aAZnxYoV&#10;Ce3t7by9vb0c27Zti7SxsQmlUqmEV69eGcyZM6cES0d5ebk0mqGA/hoaGp8YbU4XLVr0rry8XBr+&#10;LiwsVOTn52/BzllkMpmVQCBQIdMI/fv6+thhefr6+m/QUp6uri4u+B1JSUnL0fnBufnWrVs7sDRB&#10;hhI7juDGHZsGbv6GkgZZWVndZhROp9NxOjo66V5eXi7YNBQKhWhoaPiSETMfHBx8CACAEAgEakhI&#10;yH5GYVhlFEFBwSYAAIKt1wMHDvw5HgzorVu3dgAAEMgAMOpnBAKBilVeqa6uFseOxfFwW7ZsuQcA&#10;QPbt23cVG+bu7n56//79IVj/q1ev7gNg8GSgurpaHJsGrvN0Oh3X09PDOXfu3AL0HId2e/fuvcao&#10;7cbiDAwMXgEAEHd399PYMMiA4nA4up+fnwM6rL29nRcAgHBwcPSiJeoNDQ3COByOLiAg0Iyew+EY&#10;5ufnb+nt7eWA/p2dndywrcZLCSklJUWPlZWVjD6lQJBBqS8s6/z5839AfyhExNaBnZ3dJQAAcvfu&#10;3a1of09Pz5MAAGT27NnfsLyOi4uLFywjLi7OZDR04wEAwM3N7ayMjEw5wGD27Nml8P/Hjx+vw4YD&#10;AMDy5ctfou8FEQgEGjc3dxcAAFhbW4cNdZ/g+/fv0oz8DQwMXqPvZM6bN6/g2bNnxjgcDiGTyWx/&#10;/vnnQQAA6O3t5fTx8XGWlZUtw+YB/QYGBlgTExNXADB4x8jV1fXcjBkz6tavX/8Im2aoe5TOzs4+&#10;VCqVeODAgSvYOMPdvRzJvUxpaenvdnZ2QWi/oe76NDc3C+bm5qpi/Tk5OXvd3NzOAjBoTJ9R2jdv&#10;3ixF/+bn529VVlbO/xV9v0JLS4sAHo+nD3VftbS0dPZQaT09Pd1h2tDQ0H3+/v72ZDKZzcvL68Rw&#10;bUqlUokJCQkrx0o7hIuLi/f06dN/wt94PJ4O++94w8jIKAn9m5WVdQDen7S1tQ0Z6v4meqz89ddf&#10;m1+/fm3AKB6so8jIyO2MFBJsbGyuTZ8+/Scej6cfO3YsMCkpyQjexRuqv6alpS2Mj483cXR09OPl&#10;5e1Ah5mbmz8wMTGJ37JlSxS8Y1RbWytGJBKpCILgurq6uBnliYyDwspIYW9v78/Hx9fOzs7ef/v2&#10;7R3Xr1/fSyQSqR4eHh5SUlIV2PgSEhLVcM4qLy+Xgf7o+pk5c2YVOs3hw4eDdXR0MgAA4Pr163sZ&#10;pXFwcDjPy8vbwcHB0RcZGbk9NDR0H4FAoJ06deo0IzokJSV/wHuOaDoAAKCiokKqrq5uBtpPX18/&#10;pbGxURj+9vb2dhETE6vFtisrK+sAnF/j4+NNGNXZ2bNn3dB3NLm4uLrRd/1HitraWjEcDocMdY9y&#10;uPmBEYbqo9HR0ZsyMjJ0GN1zIxKJ1BMnTngBMDh2MjMztbFxFBUVi/bv338V7ferO5dpaWkL0b/1&#10;9fVTRvAJw6K3t5fT0dHRDwAAsGMNAAD2799/VUREpIFGoxGw9E42Ojo6eP39/e2Hm6t7e3s5o6Oj&#10;N6HD3NzcziorK+d//vxZLSIiwkpfXz9lz5494XPnzi2cLNpHAnFx8RoHB4fzaD/YJn19fRzV1dUS&#10;0L+2tlYMQRAcdNi8Wltb+aEuw0QAQRDc/v37ryIIgsPyExISEtVHjhy5ZGxs/ExXV/cDmmaYdqg8&#10;0b/h2BMQEGjBjjMvL68TioqKRQAAEBAQcHw0tBNramrEc3NzVQsLC+fy8PB0DveRo8n4VxiNBpqC&#10;gsLXZcuWvUpOTjbMz89XBmBwAujo6OA9e/asm6+vrxOWVjhhwop79+7d4i9fvigZGRkljXQyraur&#10;m/Ho0aP1AACgoqKSN1J6JwLfvn2bM1SYkpLSF0b+cBE5evToxezsbA24KAEwuDCPlSYTE5P4vr4+&#10;DjTjVFtbK/a7L5V8/PhxQWtrK7+vr68TtiMzatP/FaDHSkREhBUAgwseth4oFAoLgUCgDQwMsFZU&#10;VEgx2lSOFrGxsRsAAAAyWGiIiorWx8XFmaL99PT0Unt6ekg4HA6BDBSZTGa7d+/e1s7OTp6x0jMe&#10;6Ozs5Hn37t1iHA6HMNpsQOXKkpISuZHmuWvXrpsZGRk6paWlsxEEwY2kj7a3t/N9+PBBd6hND+zz&#10;xcXF8tCPjY2N3NPTQzIwMHgdGhq6T09PLxUAADw8PDxgmQiC4F68eLGqvb2dj1G+ZDKZjUAg0H6H&#10;qRwN0tLSFkJFO0jX8+fPV6O/ZzyQkpKiP1z40qVL30hKSv748eOH5MePHxdoa2tn/m5ZJBKpp7m5&#10;WXDdunWPL1++fMjc3PwBDodDNm7cGPO7eULk5uaqojcRWLCwsFAsLS3vBgQEHP/8+bNaZ2cnz3Br&#10;9kQiNTVVr6enh+Tm5nbWw8PDAx2Gnqu/fv2qgA5jYWGh3Lp1a6e2tnbmzp07bxkYGLw+evToxUkk&#10;fVxQX18vCudXNTW1z319fRwsLCwU+N1tbW3TwsPD90wGLVlZWVrFxcXyMjIy5Yw2LhcvXjyK9QsP&#10;D99z9erV/WglvfT09Pnv379f9Ds07N279/qxY8cCv3z5ojSadMSioiJFmMHly5cPDRVxvBf9gYEB&#10;1tHE19DQyE5OTjaE0iDYsQMDA4/Z2tqG/Cp9QUHBPAAAGKkWPjoNAINa0aOhd7xBo9EIv4qD1Ua2&#10;tLS8Gxoaui89PX1+ZGTk9piYmI3Hjx8PcHJy8h0vKR/UHs3Ly1MJDQ3dx8PD06mrq/vh5s2bu0ab&#10;F2xTPz8/R+xO7n8Z6LGSkZGhw8HB0dfe3s43nMb7eAFOKMNpTmOB1igODQ3dV1lZOWvr1q33eHh4&#10;Ovv7+9knitaR4tu3b3NoNBrB3Nz8wXg96ygvL18MwKAGbHNzs+CvrFgAAEBJSYkcnU7HW1hY3L97&#10;967lSMqxsbG59uHDB92SkhI5fX39lLVr1z7x8/NznDNnzjcYp6GhQaSlpUVAX18/BXv6MZkgEolU&#10;IpFIJZPJbHfu3NmWkpKiv3r16ueysrJlaAnSWDEShnb27NmlP378kCwsLJw7lrKCgoLs1q1b97il&#10;pUVgy5YtUYGBgcf8/f3tf6UlPhKg15uhICcnVwLAIJOXl5ensnjx4ndjLfd3AOfqkJAQ2507d94a&#10;TVo1NbXPLi4u3mfOnDn5nypMwK7HkJGrrKycFRISYjswMMA6Ui37sQKejI7GagbcgNLpdHxcXJxp&#10;XFycqZaWVpa6unpOTk6O+mhpgBLQlpYWgc7OTp7CwsK5kZGR2xnFtba2DoOWLvAdHR28AAyKlaFp&#10;HEZutASNN+CxEWQEoTRlpPbJ4IAZjSgcMucADB45jIbe8YaWllYWXOQePnxohg5rbm4W5Obm7nJx&#10;cfFG+7OwsFBevXq17OTJk2c4ODj6+vr6OM6dO+c6Z86cbyNd8H6FoqIiRWNj42d2dnZBzs7OPj4+&#10;Ps7YI8qRArZpX18fx3jQ9t8GGo1GaG1t5e/r6+MYTiI+noD9vqysTHakaTo7O3kOHTp0efHixe90&#10;dXU/hIWFWRsYGLyeOCpHh4mQxEKTWSwsLJSRLgS/Q8eOHTtux8TEbJSWlv4OAABPnjxZO2/evAJH&#10;R0c/aD5oqKsPkw06nY6/cuXKgdmzZ5d2dXVxR0REWG3ZsiVqvDdOaLNgQ0FSUvIHAINM8VjKMjU1&#10;jUtLS1sIpaiZmZnaixcvfmdpaXkXmtD6XTQ1NQn9Kg56bp3KdXm06y8WTU1NQjgcDnn16tUyeK3u&#10;Pxm1tbViO3bsuL1r166b1tbWYYGBgccUFBS+TkbZ0PxVVVXVzNGki42N3aCiopL39etXhWvXrtnY&#10;2tqGjMTMFCNAvoybm7uLh4en8+vXrwohISG2jBz66g0eSgRjY2M3DCdlmwgjt6MBlALNmzevAIC/&#10;JZl//fXX5uHSQbrhceBQd08ZAS2eRtvVmgqws7P3Z2VlaXl7e7t4eHh4BAQEHA8ICDh+/vx5B19f&#10;X6eUlBR9RkdLnJycvZ6enu7fvn2b4+Tk5CsoKNj88+fP6du2bbvzq7r7FWJjYzeoq6vnfPnyRSk+&#10;Pt7kdxlPiNG26f8aCAQCDUoi8/LyVIaLOxKJ+UgAF25Gd+cYoampSUhXV/dDRESE1bNnz4z/SYwn&#10;BJwsf8VUj6YOoS1MaWnp7yM92ob9fbR0mJmZPSwqKlIMDQ3dp6ysnE+hUFjOnz/vsG/fvlAA/maG&#10;KyoqpKhU6v9n6xmNiRpLZDKZzdjY+NnBgwf/3Lt37/WjR49enCiGCUoFh5OqYtePsWDBggUf09PT&#10;5z98+NBs6dKlbwAA4N69e1tXrVr14lf1PRzQ9yCHWm/Q+Y/Ht/wu4Bj6nbk6Pj7epLq6WsLd3d0T&#10;AACcnJx8R3sf+J+EjIwMnXnz5hV8/vxZ7dmzZ8Zo3ZnJAJyjGxoaRBoaGkRGkubgwYN/mpmZPbS1&#10;tQ1xcXHxHuvGDG4CoSTUwMDg9YMHD8wZOfRdVDysrI6ODt53794tHqoAPz8/x4m8SPsr/PjxQxKA&#10;QaUnAP5WkMrOztYY7j6pi4uLN4IgOCg9LCoqUsTeSxkKaEWdZ8+eGY+F/vEAiUTqWbBgwcfQ0NB9&#10;+vr6Kfr6+ikmJibxr1+/NmBkvDk+Pt4ETgDi4uI1Pj4+zp8+fdKcNWtWJQAAJCcnG46FHjs7uyAy&#10;mcxmZGSUNB53keAxYm5urio0gM0IHh4eHv+rTCiso7Nnz7oNVQc5OTnqe/fuvT4e5cFF8dKlS0eG&#10;Gv/FxcXyGRkZOgAAEBwcfLiwsHCugYHB6/G4gzoRgExidna2BlRSxAJBEJyJiUn8SKVakPkZzZGo&#10;rKxsGR6Pp2dmZmoPNRYRBMEZGxs/g3cDoTIoGxsb2cbG5lpubq6qp6enOwB/j2cuLq5uUVHR+h8/&#10;fkjCO8OM8OTJk7XZ2dkaI6V3NHj06NF6qCy4adOm6IkoA0JVVTUXAADevn27ZKg4UDqkpaWVNZay&#10;njx5shaAQenjhg0bYl+/fm0QExOzEYfDIXl5eSojZQAYQUNDIxsy6R8/flzAKA78jtmzZ5dOhXF6&#10;CDgPpaenzx/u3urx48cD0L9//vw53cnJyTcsLMza1dX1nIqKSl5vby+nlZVVxHhtmicbTk5Ovu3t&#10;7XyWlpZ3f1eCOBagNy7+/v72jOJQqVTivXv3tgIAQH5+vvKVK1cOEIlE6q5du26OBw1w/lu2bNkr&#10;AACYNWtW5ebNm/9i5NBK5nhhYeFGeJF9z5494YyevMrNzVVtaGgQGa/XDUYLGo1GePLkyVojI6Ok&#10;NWvWPAVgUCli1qxZlTQajeDn5+fIKF10dPQmSUnJHzgcDlm5cmUCGxsbGUEQ3JkzZ05i4zLauWpq&#10;an6CA+327ds7ppIBh5pulZWVs3R1dT+oq6vnqKur50DGmhGqqqpmYhUpJCUlfwxVX6MBlUolQk26&#10;8ZoINTQ0smfPnl1Kp9PxPj4+zoziPHnyZK2iomIRHo+nj0eZ4wHsyxMTia1bt94DYHAjFRUVtQUb&#10;TiaT2fbt2xeKvY4xlvJYWVkH2tvb+UxNTeNgm0O0tLQI2NjYXIMbILhRxGo+IwiC+6csMCwsLBQz&#10;M7OHAAxuZhjRFRISYisvL188kteoABg8DWBlZR1wdXU9N1I62NjYyOvWrXsM6WC0oQgODj6srKyc&#10;DyXfWAsQOBwOcXJy8sWms7CwuA/A4EaF0b3bpqYmoVevXi0bK0M2FCorK2fB/yeaUdq/f/9VQUHB&#10;5rdv3y5hJChoamoSSk9Pn79hw4bYsX5vSkqKPoVCYUH7mZmZPUTfwf1dSEhIVEMp9o0bN3YzigOV&#10;/s6fP+8w1vLGgkWLFr2fOXNmFZlMZtu2bdsdRmMoPDx8D5ROAzA4B+zatevmuXPnXKdPn/6ThYWF&#10;cvPmzV1EIpGanp4+f6g5/58O2Nexc95YpOGjwdy5cwvh6WdQUJAdo3XhyJEjl+CJC6SXi4urG6s3&#10;8rs0x8bGbhAWFm5kNBcNBzwAAPj6+joRCATa9+/fpVeuXJmQmZmp/enTJ81Pnz5pRkZGbndwcDgP&#10;xeVTAajFhb4rwsrKOuDl5XUCgMHBaGdnF/Tx48cF0Hl5eZ149OjRehsbm2sADDJeUPM7Kipqy+HD&#10;h4Phzq20tHQ2XLBpNBrh48ePC6qqqmaysrIOXL16dT8ej6c3NTUJGRoaJufm5qoiCIJrbm4WDA4O&#10;PgzpefPmzdL09PT5E1UHHz580L127ZrNxYsXjzr8P/bOPJ6q7X386xyHYx4zk4xFRRlKKhWpqDRK&#10;UVKJNKByoyJdGqgUTVIqFCmpCF0cYyodhEqJCJnn2TkcZ//+8Fnfuz/7d4hSup+736/XepW911n7&#10;2Wvaz5qe548/zrq4uPicPXv2j9DQUKuEhISl8L2xH5vTp08fxqY11nuwMjMz58GPZ1pa2kJoOQAy&#10;0uUVEonEgPL6+/s72tnZBaLL9Ny5c87p6ekL4Md1vIiJiTGFA7W2tjbBvXv3Xob3amtrJV+9ejXn&#10;Z+1j3blz5w1o9WD79u23fH19D6LzyMzMLHLfvn2XxmoZSFlZucTV1dUbgME6qKqq+tHExCT+4MGD&#10;vs7OzufU1dXf7t69+yrWNWJWVpYuXPZ8+fKl3tatW0Ng3ezr6+MY7yW3kydPHuXk5KRlZWXpLl68&#10;mPL8+fP5MA+DgoJsnjziANgoAAAgAElEQVR5sprVQBWAwYNG6L/fvHmj+ejRo7UeHh5/wtWFkXLq&#10;1KkjZDKZ/uLFi7lLlixJzMzMnAfluH79um18fLwJ+pQxq1lbVoOxI0eOnBISEmr98uWL/Jw5c14l&#10;JycbwnRjYmJMt2/ffsvd3d1rNLIOB1yCKygo0MAuy6anpy8AYHBvqp+fnxN6EMPKvBxMq7W1VWgk&#10;+wOFhIRa/f39HdnY2AawJ7IBAODPP//0EBERaWZ1Gni09PT0cLM6XDFWA2IfHx+XyZMnf0pNTV2E&#10;PUCWmpq6KDExccm2bdtur1q1KnosnjdSYJk0NzeLBAQE2HNyctKgwpiUlGRkZWUViu6Hjh8/fjw6&#10;OnqVjY1NEEzj+vXrtkQikYk2gzhz5sw8aO7I09PzGHrgwur5AwMDbHfv3t08lu/U29vLBU11/Qj3&#10;7983h31Ddna2zsmTJ4+i76empi7CKupQhtjY2BXf2lY1FAQCAbly5coednb2fjqdTrawsAifNWsW&#10;dc+ePVf++OOPs9BEG9ZUWEdHBz+0ctLd3c1z/fp1W7iK0NfXx0Gj0Tixp+JpNBon1iJSdna2TmJi&#10;4pJr167tGvVKKDQImpqaulBCQqIWgL89D5HJZJqtrW0g2gD169evZ8XHxxvz8vJ2AgAQBwcHf+jV&#10;IDs7WzshIWEJNNa7Y8eOIAqFYtjQ0CBaXV0tRaFQDFVUVD4BABBLS8u7FArFEHqn2L179xUCgcCU&#10;kJCo9ff3d6BQKIZhYWEW27dvv7lx48Z7WCPYMNy7d28jlAUGERGRpuPHj3tgXUMxmUyCt7e3C/QM&#10;A5/Hx8fX8eeffx4jEAjMOXPmvDx//vx+tFu1zMzMudDYOwCDLgw5OTl7oXceUVHRBltb20AKhWJY&#10;W1srQaFQDKExXgAAEh4evolCoRgODAwQU1JSFtnZ2V0D/zF6HxUVtRYaFU9LS1vg6OjoB/5j7DYu&#10;Ls4EGpcuKyuTh945hgtGRkaJ0OgtNERvb29/FRr/ptPpHCtWrHiqoaGRP5Sbx5EEJpNJQLviExUV&#10;bRATE6s3MzN7UF9fLwavS0pK1pw7d+5gUlLSYvjeAAAkMDDQlkKhGGLdFyLIoNF5aLwdnT4rz1aj&#10;DV++fJn07NmzZXx8fB0AAGTr1q3BFArFsKmpSeTr168yiYmJRtBg+rZt225RKBRDaHQ6PDx8EzTi&#10;zc/P3y4hIVErIyPzNTk52QAaoldQUCi1t7e/2tzcLJyZmTk3NjZ2OQcHBx0AgLi4uHg/f/58Hqt2&#10;5Ojo6EehUAybm5uFKysrZSkUiuHEiRMrsO0IQQY9E6FdF8Kgqqr6AW0IuKioaPKZM2f+4OHh6QIA&#10;IFZWViEUCsUwPT1dH8YpLS1VoFAohm5ubl4ADDpvoFAohpmZmXPR+Xb16lV7tLtYAADCw8PTFRQU&#10;tAMd78yZM3+g26G4uHidlJRU9adPn1RgvgoJCbVYWlreraqqkqZQKIZ+fn6O8DehoaFb0IbXRxti&#10;Y2OXe3p6usNy2rdv30UKhWKI9ZaGIIOOEdDtGra7ffv2Xezu7uZGx0UbqJ8/f35GVFTU2oSEhCUn&#10;Tpw4Ki8vX3bnzp3N6PgxMTEr//zzz2PQjZ+Tk9OFoeTIycnRQntOg3I4OTldQBuwRpBBQ/R8fHwd&#10;Hz58UIXX4uPjjdnZ2fuwBt9LSkqUoPMKGEgkUv/WrVuD0cakCwsL1dAeU06cOHGUQqEY9vT0cH36&#10;9EklJiZmJcxPNzc3rxcvXujB30LvYJycnL0SEhK1cnJy5XV1deJ//fXXUugMgEwm0yQkJGonTJjQ&#10;mJSUtBgaoufl5e1UVVX9APs4WAeJROKAhIREraqq6oevX7/KvHz5cg6FQjGcM2fOSwAGvTixysuX&#10;L1/OmTJlysdNmzaF//XXX0vv37+/wdzcPGLdunUP0e8LXQtaW1vfhn3Lo0eP1uTk5GjBb+GePXsu&#10;w3b+7NmzZdDIvK2tbaCoqGgDbMcwn7m4uHr27Nlz+XvcEWJDV1cXz65duwLExcXrbt68uT0+Pt7Y&#10;3d3dc+LEiRUhISFW6Lh1dXXiFArF8MaNGzaw/AICAnbBb9GPynLo0CEfdJlMnTr1Pfrb+Pjx49Ui&#10;IiJN6DrGycnZu2/fvovQG09DQ4MohUIxlJaWrlq/fn0k2mFCc3OzsIeHx3H428WLFyeh8xYa34ff&#10;ajExsfonT56s+pF3gsbW2dnZ+2CaqampC1NSUhaFhYVZoMsdGorPyMiY/+TJk1VQzvPnz+9/9eqV&#10;LoIgwMLCIgxeFxISahEREWnS09N7kZ+frwGvi4mJ1dvY2NxAkEHvatADIC8vb6eEhEQt2tvk94ac&#10;nBytyZMnF2G/C5aWlnfR/ciHDx9U4fPZ2NgYEhIStVxcXD2BgYG2MG+4uLh6ZGVlK2FZeHl5uQEA&#10;ECkpqeply5Y9i4mJWZmQkLDEy8vLTVdX91Vubq7m98hMQJC/94X39/ezv337Vr2oqGiKhIRE3YwZ&#10;M/Kxy+7R0dGrsKcOOTg4+iwtLcPi4uKWs9oPYmBgkEKn08lY470ADE7lw9mahoYGsbS0tIXd3d08&#10;RCKRqaSk9FlTU/MNdpoYC51OJ+fn58+oqKiQmzhxYqWGhkbBcL/p6uriffPmjWZZWZkCkUhkzps3&#10;L5OLi6uXwWCQ0PsT0DCZTGJxcbFKQUGBRm9vL5eysnLJ5MmTP719+1Z9wYIF6fDgQWlpqeJQe5Gs&#10;rKxC7969uxm71CYmJtawfPnyuLCwMEuseSoNDY0CuLxZXFyscvHiRYeZM2fmVVZWTiwtLVVEn85v&#10;b28XePnypV54eLjFhg0bHnz69GmysLBwS2lpqWJ5efkkDg6OvoGBAbaBgQG2devWRWFnrUZLf38/&#10;e2RkpBmdTicDMHhCc+HChWlsbGwDsJ7Iy8t/WbhwYVpsbOwKVqc8Fy9eTGGV53Q6nVxQUKBRXl4+&#10;aSRlOlIKCgo0WJmZMDIySurs7ORjNYttbW0dDPdmpaenL4AH2fj5+TuWLFmSyMfH15mRkaEvKira&#10;iD75GBkZadbV1cWLToubm7vH3Nz8Pqt2BMCgsfr29nYBuKcSjYGBQQrccA7A37NHHR0d/IqKiqXq&#10;6upv0Qc98vPzZ7ByTsDJyUnbtGnTPQAGZ+9Yjbx5eHi6N2zY8AB9jUajcebn588oLi5W4efn79DX&#10;189gdeI7KipqHTwlO2HChCZ9ff0MAQGB9oyMDP3S0lJFMplMX7VqVXRVVZXMy5cv9bC/JxAIyGhN&#10;u0AePHiwAZ4GR6Ourv5WS0srF3udyWQSi4qKphQWFk4VExNrmD59+jtW71RRUSEHZzeTk5MNKyoq&#10;5EgkEmP69Onv1NXV32JnwO7fv2/O6oQwuj1j5fj48aNqYWHhVHFx8Xp1dfW3QkJCrdh4xcXFKqKi&#10;oo0pKSkGsKx7e3u5Jk+e/ElbWzsHGx9BEMLnz5+V3r59qy4oKNg2bdq09+Li4vXoOM+fP5/P6iDU&#10;unXroj5+/KiKtgYCwOBJV2j3sqysTAHOcHJyctJWrVoVDffBffjwQQ3WYxKJxFi4cGGarKzs1/fv&#10;30/Lzs7WIRKJTBMTk3hosqqnp4f7wYMHG5D/2FE1NTWNERYWbkHXJzRDlWl1dbV0Xl7eTC4url5t&#10;be0crG1EBEEIwcHB1tjfSUhI1BkbGz+7c+fOFuxSpJaWVq66uvrb0tJSRX5+/o6kpCQjDg6OPiKR&#10;yOzr6+MQFhZuwTqa+FF6enq48/LyZjY0NIhNnz79naKiYin2IBc6/7Ho6+tn/Og+7M7OTr6HDx+u&#10;B2BwlnfVqlXR2C0VDAaD9PHjR9WPHz+qioqKNqqrq79F6w0VFRVyaOcZ6DZQXV0tnZiYuASdHj8/&#10;fwfcIgPA3zoHgUBADAwMUn70sOvAwADb/fv3zeF3C+ogoaGhVtgZShERkWZTU9OYiIiIjdhVLUFB&#10;wTY4m4vuzydNmlQ+d+7cF2xsbANPnz5d2draKiQqKtq4fPnyOFh+OTk52tDEnbi4eL2JiUn8j7wT&#10;BEEQAtRTenp6uDU1Nd+wcjqDzncymUyfPXv2a0VFxdKvX7/KJicnGyIIQpg/f/5z6FTgxIkTbu7u&#10;7l66urpZQUFBNlQqdRYfH1/n7NmzXw+lM42E/1JAcX5fIiMjza5fv24bGxu7YijvUgAAsHnz5rsr&#10;V658am5ufv9XyoeD878MWgEtLy+fhB4I4ODg4Pwvg1ZAhzog9z38K08S/9OoqamRsrKyCjUzM4sc&#10;TvkEYHDWYbwOi+Hg4ODg4ODgjARcAf0HUFtbK0mj0TiHO0Xc19fH4ebmdsLKyir0V3lgwMHBwcHB&#10;wcH5Hn6JmQCcHwOeWndycvJLS0tbCPc9MZlMYnNzs0hlZeXEzMzMeSdPnjz6vXvncHBwcHBwcHB+&#10;Ffge0H8IDx8+XL979+6r2IM8U6ZMKVq5cuXTvXv3Xv7Rzdk4ODj/DY1G4/T29natqqqSuXnz5g4A&#10;Bu0ly8jIVK1du/YRqw3+ODg4OP8L5Obmaj19+nRlXFzc8pycHG1BQcE2BweHiwQCATl27Jjnj5of&#10;wxXQfxCdnZ180NMGBwdH34QJE5rGw/MCDs6/BSaTSRzKfa+EhEQdLy9v16+WCQcHB+dX0NHRwT+U&#10;pyt4Qv5HwBVQHBwcHBwcHBycXwp+CAkHBwcHBwcHB+eXgiugODg4ODg4ODg4vxRcAcXBwcHBwcHB&#10;wfml4AooDg4ODg4ODg7OLwVXQHFwcHBwcHBwcH4puAKKg4ODg4ODg4PzS8EV0H8ppaWlijNmzMif&#10;PHnyp/T09AXjLc//Aunp6QvU1dXfTps27f3Tp09Xjrc8/yYGBgbYwsLCLB0dHf0dHBwujvR3ra2t&#10;QgkJCUv37NlzxcLCIhx7/8SJE25qamofZs+e/bqqqkpmbKUeO06dOnVETU3tg66ublZ1dbX0eMvz&#10;b6G9vV0gLi5uuZ2dXWBERMTG8Zbnd6WtrU0wMTFxyb59+y5t2LDhwXjLwwojI6MkFRWV4ri4uOVD&#10;xenv72e/du3aro0bN0Zs3rz57ooVK2LV1NQ+aGhoFJw9e/YPBEEIv1Lmb+Hg4HBRTU3tw759+y6N&#10;tywsQRAED//CcPfuXUsAAAIAQA4fPnxqvOX5XwjXrl2zg3l68uTJI+Mtz78l5OTkaIWEhFhpaWnl&#10;AACQZcuWPRtpeZ0/f37/4sWLkwAAiLq6egE2zvLly2Nhmebk5GiN97sOFVauXBkD5czLy5sx3vL8&#10;G0JJSYmSr6/vASEhoRYAAOLr63tgvGX6HcONGzdszp8/v3/p0qV/AQAQVVXVD+MtE6vAzs7eBwBA&#10;du/efWWoOE5OThdWrVr1hE6ncyAIAphMJsHNzc0Ltj0ajUYe7/dAh4ULF6YCABANDY388ZaFVfgv&#10;X/BNTU0TuLi4enl4eLp/lQKM8/NpaGgQExMTa0BfMzIySlq9evWT3t5erk2bNt0bL9n+lzAxMYlf&#10;uXLlUwaDQVq3bl3UeMvzb0FLSytXS0sr9+3bt+q5ublaI/2dnZ1dIAAAsLOz91MolMWs4tja2l7v&#10;6+vjkJSUrFVTU/swVjKPNba2ttdpNBqntLR09ZQpU4rGW55/A0pKSp8PHDhwPjw83GI09Q5Lb28v&#10;FxcXV+9YyvY7Pd/GxiYIAAC4ubl7EhISlv6s5/wo1tbWwRUVFXJWVlahrO4nJiYu8fPzcwoPD7fg&#10;4ODoAwAAAoGAeHp6HsvNzdV6/fr1bBKJxPi1Ug/C6hsPAACrVq2KZmdn79+4cWPEeMj1TaAmSqPR&#10;yHPmzHn54cMH1fHWivEwduHy5ct7Tp06dXi85cADHn52OHjw4DkwihlQGC5durQXDDEDigc8fCvA&#10;mffvmQF9//791PHsnz9//qx47NixP3/Fs+AK0e86A/qtMGvWrNcAAKS0tFQBe4/BYLD19vZyjodc&#10;jY2NEzZu3HhvvPPne8L/7QE9d+6c86tXr+aMkx6M8xP4+PGj6v79+y/Q6XTyeMuCg4ODg/Pf7N69&#10;+2pdXZ3EeD3fwcHh4u+8t/l3gUajcWZnZ+twcnLSFBQUyrD32djYBjg5OWm/Wq6BgQE2c3Pz+58/&#10;f1b61c8eC0gAAJCfnz/Dy8vL/Wc8gE6nk8lkMp3JZBJbW1uF2NjYBgQFBduw8To6Ovj7+/vZAQBA&#10;QECg/Xunstvb2wUYDAYJAAC4uLh6ubm5e4aL393dzUOj0TgBAICXl7eLTCbTv/UuAAwWfFtbmyAA&#10;g0sL6CWM3t5erp6eHm4+Pr5OOFXPChgP/s3Ozt7Pz8/fMZy8fX19HBwcHH3o5wMAgKCgYBsbG9sA&#10;Op6VlVUozNPhQBCEQCAQkKHut7W1CQ4MDLABAACJRGIICAi0fyvNoUDnYWdnJ19fXx8HgUBAhIWF&#10;W9DxWlpahNnY2AZG8iwajcbZ3d3NA8DwdQebZwAAICQk1EokEpkjkRedD9gyH+53WGB+9/f3s3d0&#10;dPADMLiUg80DVnR3d/PQ6XTyt+Ki69aPltlIZIJtiIeHp3u4jhhd19Btdbj8RMcbyTMgdDqd3NXV&#10;xfutdj0SGAwGiUAgIOg2BkG/EzovODg4+vj4+Dq/lXZbW5sgGxvbwEji/oicTCaTyGQyibB9tLa2&#10;CjGZTCK234HthJOTk/at7ViwniMIQmhtbRUikUiMb/Vh6PyCMgzVDhEEITAYDBI7O3v/SPNgtKDb&#10;9bf6A0h7e7sAGxvbAC8vb9f3PtfR0dE/IyNDf8aMGfnDxUP3WyP5po2Uo0ePnoyPjzfZvn37rR9N&#10;C/39HuobP1KYTCaxra1NkEgkModKB9uXD9cndHV18cJJmJG0SVbfw9LSUkVkBAeMmEwmcbj609LS&#10;IgzTIRKJTCEhoVZW8dD5CcDQ/ePRo0dPpqSkGGhra+eM9p1YxRlpW0N/337oW+Pj43NIXFy8Dvxn&#10;E622tna2vr5+urOz89nq6mqpqKiotUuWLEnQ19dPDwgI2AWnTu/evWu5f//+88uWLXumr6+ffuHC&#10;BSf01GpZWZn8n3/+eUxYWLiZyWQStm/ffhM+4+HDh+tgvM+fPyva2dldmzhxYoWMjMxXQUHB1okT&#10;J1ZER0ebjnY699SpU4dFRESa9uzZc9nBwcH/wIEDvsePH/fw8fE5hI3b1NQk4urqelpBQaFURkbm&#10;q6ioaIOQkFDL5cuX92Djfvr0ScXd3d1TXFy8DkEQkJ6erq+oqPgZvo+QkFBLRkbGfCaTSTh+/LgH&#10;Ly9vJwAAIZPJNFNT0+jW1lZBbJq3bt3aJiAg0Karq/vKwcHB38HBwX/SpElf1q9fH9nX18eOjpuY&#10;mGjk6+t7QFNTM/fOnTubk5KSFk+YMKERPh8AgNja2gbC+NXV1VLTpk17B+/JycmV6+vrp+vr66e3&#10;tbUJwCWD2NjY5WvWrHnk4eFxnFV+fvnyZZKxsXG8trZ2tp2d3TUTE5M4AoHAdHBw8O/u7uYeabl0&#10;d3dzP3r0aM38+fMzzp07d7Crq4vHzs7uGpFIHIAyWlhYhCEIAnJzczXhUgcAAJGVla2Miopayyrd&#10;3t5eTh8fn0NqamqFMjIyX6WkpKplZWUrIyIizLFx379/P1VbWztbRESkae/evZccHBz8lyxZkjB3&#10;7tzMlpYWIWzdvXjx4r7NmzffWbNmzaPW1lbB2bNnZ6Hze+bMmW8YDAYbtk75+fk5qqurF2APIWVk&#10;ZMz38/NzXLZs2bOsrKzZeXl5M6SkpKrRaQ61hEen0znOnTt38OLFi/ucnJwuaGpq5iooKJTGxcWZ&#10;VFZWylZWVso2NjZOgPFTU1MXiomJ1W/atCncwcHB39HR0c/V1fW0vb391bFcPmlubhY+fPjwKUVF&#10;xc8yMjJfxcTE6gUFBVv9/Pwc0fEaGxsn3Lhxw8bOzu6aubl5BJPJJNjb219Fv7uiouJnbDl0dHTw&#10;2draBnJxcfXANr1z587rUlJS1enp6fpYedBL8JmZmXOlpaWrAAAIOzt73+zZs7NCQkKsWL3HcEvw&#10;Hz58UHV2dj4rLi5ehz6E1NvbyxkREWHu7e3toqen9wJBEHD16lV7MplMg+/ExcXV8+bNm5msnllZ&#10;WSl76tSpw15eXm4ODg7+oqKiDcbGxvEFBQXqsEy7urp4RloWhYWFagcPHjwnJiZWjz2E1NDQIHrj&#10;xg2byZMnF6WlpS2orKyUhQevAAAIGxsbA/bfjx8/Xi0vL18GAEAIBAJTS0sr58uXL5PQ6TEYDLas&#10;rKzZNjY2NxYsWJD25s2bmRoaGvkwPQUFhVJPT093JpNJQP+uqKhosru7u+fMmTPfMJlMwrZt227B&#10;3xw4cMAXHff58+fzoqOjTd3d3T0XLFiQNnPmzDf29vZX6+vrxWCcrq4unqioqLWmpqbRsH8LCgra&#10;UVNTI4l+5pkzZ/7Q19dPv3btmh26zebn52ts3rz5jqysbKWMjMxXPj6+jilTpnzMyMiYzyqPm5qa&#10;RHbu3HndwMAg2dra+vaBAwd8L1++vOd7luCXLVv2DL67tLR0FZT/wYMHZuh4UVFRaw0MDJJlZGS+&#10;ysjIfBUQEGj7448/zvT395MQBAH9/f2kqKiotTt27AiCaezfv//8ly9fJtXU1EgePnz4lL6+fvqO&#10;HTuCEhMTjWC669evj4TPl5CQqIW/vXnz5vbR9AEVFRUTN2zYcF9fXz997969l2C92r59+034rYFh&#10;uCX4np4eLm9vb5dNmzaFOzs7n3VwcPCfPHlykbGxcXx7ezs/Oi6NRiMvX748Vl1dvQB+O3fv3n3l&#10;4MGD554/fz4PHTcsLMxCUFCwdceOHUFQJ3Bzc/NydXU9jY43MDBATExMNDI3N4/A1kVzc/MIdXX1&#10;AgAAQiQSB2BeYYOiouLne/fubWSVT1QqVUdPT+/F/PnzM/bs2XMZfk/27NlzGf297+3t5XR2dj5L&#10;JpNptra2gQ4ODv579uy5LC4uXvfkyZNVMB6TySTs3r37CoFAYAIAED4+vg4ox19//bUUXccdHBz8&#10;DQwMklnJNTAwQIyKilobGRm5/siRIyf19fXTtbS0cg4cOODb0dHBh47b19fH/vjx49VHjx49ISIi&#10;0tTf30968OCBGQ8PTxesSyQSqT81NXXhSOsPKCkpUUpKSloME3jw4IEZlUrV+fTpkwqMZGRklAgA&#10;QJydnc9iEzA3N48AqJNj7e3t/Lt3774iKiraANPMyMiY7+rqehoqTV5eXm4IgoDXr1/PMjc3j0AX&#10;QGtrq6C0tHQVLy9v5/v376eO9EUePny4DgCAPHv2bBn6+t27dy2NjY3j0de+fv0qY2xsHN/c3CwM&#10;r/X395PmzJnzkkAgMNEFGBwcvBWehGVnZ+/z8PA47uTkdOHVq1e6VCpV58iRIycBAIi9vf1VW1vb&#10;QDc3Ny8qlapDpVJ1bt68uR0AgKxevfox+vnh4eGboGI4MDBARHc2AADk9u3b1uiKe/DgwXMcHBx0&#10;AADi7u7uOXXq1PcHDx485+rqenrLli2hMJ9hBW1ubhamUqk6Ojo6VAAAsnPnzutQpv7+ftJff/21&#10;dNGiRSmw8rI6BV9WViavpKRUEhYWZgGvdXZ28nJycvYCABArK6uQkZRLcXGxsru7uycfH18HAADZ&#10;vHnznQ0bNtyPjIxcT6VSdV6/fj1LSEiohUAgMJOSkhYvWLAgLSkpaTGUV0tLK4dIJA4UFhaqodPt&#10;7u7mNjExiSsuLlZGX7eysgohEAjMoKCgHeiGA/MvLS1tAbrx8fDwdJmZmT2A5dDR0cHn7u7uqaam&#10;VggAQIyNjeONjY3jra2tb7u6up62s7O7Bk9LovPGzc3NC630oxXQhISEJa6urqfhQC8gIGCXnp7e&#10;CxcXF29XV9fTJiYmcVARKCgoUEe/D4PBYJs3b97zs2fPOsNrbW1tArAtCQsLN6uoqHyys7O7hiCD&#10;H2USidS/d+/eS+h0ysvL5fj4+DqwSsH3hpqaGslly5Y9a2pqEkG3ofnz52cQCAQmHEB2dHTweXh4&#10;HIeDimXLlj2zs7O7tnXr1mBXV9fThw4d8hEQEGgDACCWlpZ30c9Yt27dQ1bKiYWFRZi0tHQVdhAE&#10;FVB9ff30+fPnZ7i6up62tbUNRA8WWdV1VgpoZWWl7NatW4OhEgswp+D9/f0d1q5dGwUAQERERJqu&#10;XLmye/ny5bGurq6nXV1dT0+ZMuUjAACRl5cvwz6vtLRUQUBAoK2oqGgyvJacnGwAnzNx4sQKFRWV&#10;T6wGUtjw9etXGWtr69toOdEK6M2bN7fv3bv3Erzn6OjoZ2FhEQbbmLe3twsAAFFTUysMCQmxQvcV&#10;CQkJSwAAyPz58zNgen/99dfSGTNm5ImIiDQBAJBZs2a9XrVq1RM4wEHnNboOHjly5CQ8LS4qKtoQ&#10;FBS0w9nZ+Sz8TsB9u319fewbN268l5CQsAT9nhkZGfO5uLh6REREmmJiYlai76EHM6yUdiqVqjNp&#10;0qQv6GtPnz5dsWvXrgB0e6iqqpLm4eHpkpKSqq6urpZCx3///v1UeXn5Mjs7u2vo31CpVB1hYeHm&#10;0Sqgubm5mosWLUoBACAbN268B/O8rq5OHMZxdnY+Gx4evgn9u/v3728AACAbNmy4D5VQBEHAx48f&#10;p8ABvbe3twu8HhAQsEtJSakE+z55eXkz4HfN1NQ0Gj6/qqpKeqTvkJycbCAnJ1eOLqvPnz8rwrJY&#10;sWLFU3T8oRTQgYEB4sKFC1OFhIRa0O+Unp6uDwBAzp8/vx8d//Lly3sAAAi2rzQwMEi+ceOGDfz7&#10;3bt30wAACHZATKVSdRQVFT/Dv9PS0hYYGRklsrGxMdC6DAwFBQXqsI8gk8k0mFfoAOs2trwQBAEv&#10;XrzQk5OTK8/MzJyLzn+YT+gJMjs7u2usvq8HDhzwFRAQaIP1Y2BggEilUnUcHR39YPuFsjQ1NYmU&#10;lpYqWFhYhMHJMFan4JuamkQWLFiQlpKSsgh9PSUlZREnJ2evvLx8GTqPb9y4YWNlZRUC5Q4PD99k&#10;aGhIgX3ezJkz3yTojVQAACAASURBVMD2PVJrAABBBmcoYKKsDiFB8wkjUUDRhQrThIrku3fvpnl6&#10;errn5+dr9PX1scvLy5ehR2UwGBsbxwMAkMmTJxeNtDGEhYVZAAAQrPZNp9M5NmzYcB99zdDQkIKt&#10;lAjy9weMl5e3E/1xgwo6+sMKw+vXr2dBzf/OnTubsWkqKysXE4nEgcrKSll4DSqmsrKyleiNyzEx&#10;MSsBAAg/P387Nh1ZWdlKqBChFWcEQQBUli5durQX2yABAMhQM5xwtIr9KLe1tQnIycmV79ixIwj7&#10;GxUVlU8AAMTMzOzBSMsGQRCgra2dDQBAFi1alILdrG1oaEgBACBz587N7Ozs5EXfu3Xr1jbsxwxB&#10;EODo6OgHlS50CAoK2gHLCiqtNBqNDOtiVlbWbHR8qBijBx0IMtj5AwAQKSmp6pcvX85B3zt27Nif&#10;AAAEO+uPIAiYM2fOS6wCCsOKFSueAgAQGxubG+g8GBgYIJJIpH5WAyjY8YWGhm5BX4dmtJSUlEqg&#10;SRAEGRwADtVW16xZ82isFFATE5O4c+fOHcRed3Fx8QYAIJycnL3omf8DBw74AgAQSUnJGnRHjCAI&#10;8PDwOA4VR+wzAACIi4uLN/r61q1bg1l98GH7VVdXL0DXIwaDwbZx48Z7sF5gZyWHmwFtamoSYaWA&#10;IsjfA0YODg46dnY1MTHRCPYL2DRhf4pdGdm0aVM4HMyOtjxaWlqEWCmgMMDB5r59+y5i7/Hw8HQR&#10;CASmjY3NDWz9kJKSqiYQCMyvX7/KoK97enq6w/qHnrmm0Whk2H+zsbEx0LOnERER5rB/g+3w3bt3&#10;07y8vNyePn26Aqa7cuXKGFbvCPtNPj6+joqKionwenFxsTJUvlgpAFZWViGHDh3ygX83NzcLCwoK&#10;tmIHtQiCgOnTp78FACBLly79C11/pk6d+l5FReUTq/bzvYeQ4ADGwcHBH3svMTHRSFpaugp7va6u&#10;ThyWM/Z5u3btCgBgcHWmp6eHq6qqSlpOTq781atXuqyeD5WJ7du33xxtfSsqKprMw8PTdfr0aVf0&#10;dSaTSZg4cWIFAAAxNDSkoO8NpYC+fPlyDgAAERQUbEUPIOB1IpE4gFZMz58/v5+VrnLt2jU7OLmF&#10;IIPm2QAAyLVr1+yw8mMnhRDk71lhVmaY4GCMk5Ozl1V+wIEUtv4VFhaq8fHxdWC/Fd3d3dxQ4fX0&#10;9HTHlgn22wv7VWy/fu7cuYMADK5cs5LrwoULTkMpoDt27Ahat27dQ1a/CwgI2AUAQGbMmJGHXjWA&#10;ZcJKsc/NzdWE97Cz30OFn2aIHr0HCZovmTZt2nt3d3cvDQ2NggcPHmz48uWLvJKS0mfsbydNmlQO&#10;AACfPn2aXFpaqjia52ZkZOgzmcz/ey8ODo6+9evXP4R/Z2dn6yQnJxsO99yuri7ejIwMfex9dnb2&#10;flNT0xj0NbivYijTO0QikclkMokfPnxQg9eUlJQ+s7GxDXR1dfFi9yTCtIZ6PwsLi3Ds/j9W+71G&#10;wlC/8/T0PFZRUSG3c+fOG9h7+/btu6Snp/fSwMAg5XueuXz58jjsXh2YhwYGBinYPVVwP827d++m&#10;w2utra1CgYGBdsOVIYIghJcvX+oBMLgvRVFRsRQAAERERJpZyTVUnmtpaeXOmTPnFfracHtkRlIW&#10;O3bsuInOg+H2DD179syY1XVzc/P7fHx8nZ8/f1ZqamqagL0fFxe3HHu4wMLCIvxb+4BGwvv376fF&#10;x8ebDJf/NBqNMyUlxQB7f8aMGflz5859gb42VJ5Nnjz5EwAATJgwoYnV/cLCwqmsrktJSdWg6xEb&#10;G9tAcHCw9YQJE5oQBCF4e3u7DvN6/8VIypOPj68Ta7plqN/19fVxsMoXAACAe/GysrJ0RyrfaOQE&#10;AABWfRSBQEAQBCGsWbPmMbZ+wHtD9cOioqKN6H1sZDKZHhgYaEckEpkDAwNsd+7c2YKVkUwm02fP&#10;nv0agMFvgpub24kVK1bEfv36VfbkyZNHhypvCwuLcCEhodbOzk4+JycnP3hdWVm5BPbLQUFBNujf&#10;dHV18T569Gjtjh07bsJrAQEB9u3t7QKsDpPA+pucnGwI9/LevHlzR2Fh4VQ7O7vAsWg/I8HHx8eF&#10;VfsSFxevh3sBsfXkzJkzh+Tk5Cry8vJmbtiw4YGHh8efBgYGKbq6ulljLd/JkyeP0ul08t69ey+j&#10;rxMIBGTTpk339PT0Xi5ZsiRxJGmRyWQ6BwdHH4PBINXX14tj7zOZTCLCYv8l7N8hJiYm8az2d758&#10;+VIPexCXldOJ7/2ODoeTk5Nfd3c3D7r+ATC4p/PIkSOn9PT0XqLNu8G6D/s+LEP1eUMx1Du9e/du&#10;+q1bt7YP1da2bNlyh5+fvyM/P39GSEjIVlZx9uzZc2UkzxqOIRWdn018fLwJAAA4Ozufwx4a6e7u&#10;5lmwYEE6AADU1tZKQuVhOODGbA8Pjz9v3769LSgoyMbQ0DAZAADMzMwiYbzY2NgVAABw5cqVPVjP&#10;FTQajdPIyCgJgMEDMj/2hv8NWhnQ19fPaGhoEGNnZ++HDaa2tlYyJibGdCyf+T2gPxoqKirF2Pt7&#10;9+69jO10fgXo/EtJSTGg0Wicjx8/XlNQUKCBjsdgMEiwDKWlpasBGGwY7969m97V1cUrKiraCMBg&#10;WUdGRprBj8zvyqdPnyazuk4ikRjy8vJf3r59q469zs7O3v/x40dVZWXlEk9Pz2MHDhw4z8bGNoAe&#10;iP0IsO1eunRpX3h4uAX6Hp1OJ8O2+6Nt6Ny5c84uLi4+6AFXZmbmvLy8vJmjTYtMJtO3bNly58KF&#10;C/vz8/Nn/IhcP0JZWZnCUAcDWbW334XGxkbRkcaVlZX9unDhwrSUlBSD0UwgvHjxYu5wFjs4OTlp&#10;K1eufBoaGmqVnJxsiKAOVjg5Ofk9efJkdWpq6qLy8vJJUJF89OjRWj09vZfovI2Li1tOIpEYrAbY&#10;BAIBgf1HTU2NlIKCQtndu3c3AzA4eBrpu/wIcAJEUlKydsuWLXew9xcsWJA+MDDApq6u/hZ9nY+P&#10;r/PGjRs7lyxZkhgbG7tCSEiodaj+40dAEIQQHx9vIicnV8HqENZoBngAAKCpqfmmvr5enEgkMuEB&#10;tqampgkPHz5czyo+PPxiY2MTRKFQFl++fHmviIhIs6ys7FdHR0d/GA8q6qGhoVZxcXHL/fz8nDZv&#10;3nwXgP/WCX4WVVVVMhQKZbGUlFQNK8XY09PzmKen5zH0tVOnTh1xcXHxQdv0zM3N1Xrx4sXcsZQt&#10;MzNzHiulHsLDw9O9fPnyuHv37m16/vz5/LE4qMaKcVNAP378qAoAACEhIVt/5CQhZPXq1U8cHR39&#10;L1686FBeXj7JyMgoyc7OLvDs2bN/oNMvKiqaAgAAx48fPz5r1izqjz53pGAVHfhRffv2rbq/v78j&#10;JycnTVVV9eOvkmcoPn/+rNTY2ChKJBKZP/Pk9GhB5x8sQ1tb2+tbt24NGcnvubi4erm4uHqrq6ul&#10;/fz8nD59+jTZxsYmiJOTkzYSSwHjBZRtKBlJJBIDXb+5ubl7Hjx4sGHLli13urq6eA8dOnTm0aNH&#10;a4ODg62HGlWPFth2PT09j+np6b0cizRZQSQSmeLi4vV0Op18/fp126ioqHVGRkZJysrKJVjFeyRo&#10;amq+AWBQCURGcCr0Z4Aux6HKdKiTseNJX18fx2jiKysrl6SkpBiMxsQPdjDJCjk5uQoABk8Jl5WV&#10;KcDJiQULFqRraGgUFBQUaAQHB1sfP378OAAA3LlzZwvWNWtRUdEULi6uXvTs7HDA1Ss4oP3ZlJaW&#10;Kvb397PPmjWLOlIZIUZGRkk7d+68cePGjZ0cHBx9P8N6QF1dnURzc7PIWPUnAAxacQFgsGz8/Pyc&#10;GAwGaajv85YtW+4EBATYv3//flpERMTGlJQUg4CAAPu1a9c+QsdTU1P74O/v7+js7HyuublZZMuW&#10;LXciIyPNAgMD7SQkJOrGSvahyMrK0kUQhDAS6yYQMplMFxMTa2AwGKSIiIiNYWFhlrq6ulmqqqof&#10;MzMz542VbCOZSYVtDb16O9aMmy/43t5eLgAGl1PHKk0/Pz+nly9f6s2ePfs1giCEa9eu7VJTU/uA&#10;HknB57a0tAiP1XO/h9bWViFLS8uwHTt23Dx06NCZK1eu7FFWVi4ZT5kAAAAugTCZTOLXr19lx1se&#10;VsAyHA10Op3s6urqPWPGjHx1dfW3MTExptjtFL8ja9aseQzA4EANfX1gYICNRqNxuru7e2HN3qxe&#10;vfpJcXGxirW1dTCBQECysrJ0NTQ0Cjw8PP4cixnfn9F2hyIqKmqdoqJiaX5+/ozHjx+vcXZ2Pve9&#10;A1aoQIiKijaOh/IJwOAsJ1xyCw4Otkbf6+jo4J8wYULT4cOHT4+HbGMJ/MDDFYeRALfBDLcFSVZW&#10;9iv8PzSdBIGzXyEhIVsRBCHU1NRIlZeXT1q+fHkcOl5vby8XjUbjRJvAG4qWlhbh5uZmEQB+TX0H&#10;4Pv6NzSwfdTX14v/jLoEt41VVFTIjVWaXV1dvDY2NkFmZmaRu3btuhYUFGQzffr0d6zi8vHxdb55&#10;80bT19f3oICAQHtDQ4PYunXrotasWfO4srJyIjqug4PDxffv30+DdSAmJsZUVVX145UrV/Zg689Y&#10;A7+l5eXlk0bzu4SEhKVTpkwpevbsmXFERMRGDw+PP0ejxI4E+O7o7YpYYFsbbqb0Rxk3BRRq148f&#10;P14zXLzhOiNW6OrqZr169WrO7du3t4mLi9d//fpV1szMLPL06dOHAfh7j8+TJ09Wj+VzR0N9fb34&#10;vHnzMlNTUxclJCQsHcuR5I8iIyNTBf//I+7lfiaw7sCZ0KFAK1tGRkZJPj4+LteuXdvFalnrd8XX&#10;1/fgnTt3ttTW1kp6e3u7hoSEbA0JCdm6cePGCGtr6+Bjx455svqdpKRk7e3bt7e9fv16tra2dg6d&#10;Tid7enoeW7x4MeVHZfpZbRfLhQsX9q9fv/7hggUL0q9evbr7R+0fwk532rRp738knR+BTCbTMzMz&#10;57m7u3tdv37dNjQ01AqW6cGDB32pVOqssSij8QYqa6Pp26ZOnVoIAACpqamLhvrowTLk4eHpxu6R&#10;tLCwCBcVFW0sLy+flJqauig8PNzC1tb2OnaP9aRJk8r7+vo4htpfDWEwGCR+fv4OuEWsrKxMYaTv&#10;8iPA9lVSUqI8nJLEYDBI2DaWnZ2tc/fu3c1Xr17dDQAAgYGBdt+zp3g4pKSkagAY3KJQU1Mj9aPp&#10;tba2Ci1cuDDt0aNHaxMSEpaOZKsDOzt7/4EDB84XFxerbN26NYRAICBPnjxZramp+QarhKqoqBTH&#10;xsauiI+PN1FWVi5pa2sT3Lt372XsvsyxBn5LOzs7+b71rYJ4eXm5GxsbP1NSUvp89+7dzT9rFRK2&#10;yy9fvsgPFQfWPQ0NjYKfIQMA46iAws4jKCjIZqhG1tzcLPLgwYMNI0kvNTV1EVzuIRAIiLW1dXB2&#10;drYO3GgOlSn43MjISLOhRrT9/f3s2M3sY8mRI0dOffjwQc3ExCR+rEc2P4q8vPwXOII+c+bMoaHi&#10;HTp06Myvk+q/gctuvr6+B4eapW1paRHevXv3VQAGl4qfP38+n5ubuwfOKP5TYGNjG9DT03t56NCh&#10;M+vWrYuSkpKqkZaWrvb19T3Ianajp6eHG+1UQkdHJ/v169ez4V6jsRhUwPyPiopaB2eHsAwMDLDd&#10;uHFj5/c+4/Xr17Ph+1laWoZ9bzpo4IzNwoUL08Yive9FSEioVUtLKzckJGTrlClTiqSkpGrk5eW/&#10;xMTEmMrLy38ZT9nGCrj3E3uAbzi0tLRyARjcOzfUciNs73p6ei+xiiWZTKbb2dkFAgDA7du3tz18&#10;+HA9KyUD1t/r16/bDiVLSUmJMoVCWQz3WgMwWN9H+i4/gqSkZC03N3cP3E4wVLzt27ffQh9i7e/v&#10;Z9+xY8fNq1ev7ra3tw9YunRpAoIgBDs7u8CxnFAREBBol5SUrEUQhHDq1KkjQ8U7ceKE20hmz7y8&#10;vNxzc3O1DAwMUqByOxzx8fEmMF0xMbGG4OBgawqFslhUVLSxublZBM44lpSUKKP3wBobGz/Lzc3V&#10;gnXyZ0+woPfonjhxwo1VHBqNxrl06dIEBoNBevv2rfqxY8c8EQQhWFpahv3MVRqoVBYUFGgMtSoG&#10;2xr20OhYMioFFFuZuru7eUpKSpS/58Hwo/Lu3bvpV65c2cPqWR4eHn+OdJm0trZW8vLly3vR12Rl&#10;Zb8GBATYo6+tX7/+IRcXV29LS4vwUMsTp06dOgI3ov8M4NQ8Vvn8mbOuI4VAICD29vYBAAwqAU5O&#10;Tn7YafqQkJCt3/J28jOZN29e5sSJEyv7+/vZh/qIODo6+js7O58D4O8T9AICAu3oj9ZQpyt/JzIz&#10;M+c5Ojr629jYBCkrK5cYGRklLV68mDJx4sRKVvEZDAYJ+9EiEolMNze3E1jrA93d3Tznzp1z9vb2&#10;di0uLlYZqUyrV69+wsvL29XW1ibo4uLiwyrOuXPnnPX19TNGmiaWT58+TYYHUsaqnURERGyUk5Or&#10;2L9//4XvletHQRCEsH79+oelpaWKenp6L2fNmkU1MjJK0tfXz/hRb02/C3V1dRJJSUlGurq6WUuX&#10;Lk0Y6e+mT5/+bsOGDQ8AGPogS3x8vAmJRGL4+voeZHXf3t4+gJ2dvf/+/fvmU6dOLWQ1wIcWCxIT&#10;E5ewUir7+/vZfXx8XOApbnhg5cmTJ6tZHYAbbhnze9m0adM9AAC4evXqblbph4SEbJ05c2Ye+hSz&#10;j4+Py8yZM/PgYUM/Pz8ndnb2/rdv36pfuHBh/1jKBw+lXLt2bdfFixcdsPefPn26ctq0ae9HokSN&#10;9nv46dOnyTk5OdroawYGBinYOtPR0cEPDx1D+Pj4Ou/du7fpWzKNBfLy8l+WLVv2FwAAhIeHW7BS&#10;Qo8ePXrS3Nz8PolEYqAtAPxs3WDRokWpc+fOfdHY2Cg6VH8YHx9voqGhUfCjK4Z9fX0cfn5+Tt7e&#10;3q7Yfd7/30tVV1dLq6qqfoyLi1uurKxcgj49eO/evU2WlpZhHBwcfWVlZQqRkZFm8KRZa2urUGFh&#10;4VQlJaXPI+lI58yZ82rNmjWPHz9+vGb//v0X3r59qw6XHphMJjE6OnqVj4+Py2j2ez1+/HjNgQMH&#10;zqNPkEFXmHAztpSUVM3+/fsvnDp16khgYKBdfX29ODycAMCg+Y1NmzbdG8nJ+x8lPDzcwsLCIpyd&#10;nb2/sLBwqr+/vyMAgx1gTk6ONpFIZKJl+16qq6ulAQCgoaFBLDExcQk8CTgUx44d84yMjDQrLy+f&#10;5O/v75iYmLhk8eLFFFFR0caqqiqZpqamCVgLAr8SDg6OPg8Pjz937Nhx88SJE255eXkzoVkXAAB4&#10;/vz5/G3btt1Gm7cAYHCQcvv27W2zZs2i9vX1cZw8efIoVEgLCwunysnJVUhISNQNZZpiPLC2tg5u&#10;bW0VOnr06EmsAsnBwdGnrKxcoqurm4WeOaiqqpJJS0tbiJ7pIxAICJFIZKJNZVy9enU3nMmGh/eG&#10;cx0LERMTa3B2dj53/Pjx4zdv3tzR2NgoinYFl5aWttDU1DQGLqn+KJcuXdoHT5GGhoZawZmLtrY2&#10;wcLCwqlkMpnOymQNmsDAQLtXr17NefTo0drhXKj+bD5+/KgaFRW1rqysTAG6j0XDz8/foaam9mHu&#10;3Lkvxsrl4s+kvr5evLW1VQgenOrr6+PYtWvXNQ4Ojr7z588fGG16Fy5c2J+RkaEfHx9vkp2draOj&#10;o5MN7z169GhtQUGBxunTpw8PtT9QSkqqxszMLDI8PNxiKGsdZmZmkb6+vgepVOosCwuLcDs7u0C4&#10;V7W/v589Ojp6VWhoqBXsG1xdXb1v3bq1va6uTmLx4sWUu3fvbjYyMkoikUgMPz8/JzjA/fz5s1JB&#10;QYEGFxdX72gsGmRnZ+tAJfPixYsODg4OF93d3b3CwsIs37x5ozl16tRCc3Pz+7DtVldXS/f19XHc&#10;vHlzB0zjzZs3mgEBAfbowyVTpkwpcnJy8jt79uwfx48fP75ixYpYVgddc3JytPv7+9nZ2dn7r1y5&#10;smfnzp03vtUPuLi4+ISEhGytqqqScXR09L9169b2efPmZYqLi9c3NjaKlpeXTxqtVZdHjx6t3blz&#10;5w1ubu6e8vLyScePHz/Ow8PT3d3dzfP69evZZDKZDuvDvn37LiUnJxuiXcVCmdFWdXx8fFxMTEzi&#10;0e+N1Ql+JhcvXnTQ1NR809XVxevu7u517969TfPnz38uLS1dnZ+fP0NJSekzqxPmV69e3Q23C0ZH&#10;R6+CinRXVxdvYWHh1J6eHm5026ipqZGCkyn+/v6OaDNlw8mmr6+fERQUZIM9rB0REbGxqqpKJjEx&#10;ccmPmqe6c+fOFqjknjlz5lBpaani/x20RJBBDybQeKyoqGiDiorKpz179lyGxkJDQ0O3oN0mgv8Y&#10;u6XRaGRzc/MIJSWlEjc3N6+4uDiT1tZWgfv3729Au/p6/PjxaiqVqoN17USj0ci7d+++gk4XAIAo&#10;KysXYw1yfytAQ/RqamqFf/3111Iqlarz6tUr3ZUrV8bo6uq+QnuYYDKZBG9vbxdo/BsGMTGx+lu3&#10;bm2D8Xp6erioVKrO6dOnXcF/DCunpaUtyM/P14BGZqERa/Afw+S5ubmaCIKArKys2WfOnPkDesnY&#10;vHnzHSqVqoMgg15U0M9lY2NjnD592rWlpUUIGqcFACBHjx49UVNTI5mWlrYAeiBydnY+S6VSddrb&#10;2/k/fvw45cWLF3rQk8yuXbsCqFSqDjSW7OTkdAGAQe8NKioqn7S1tbMbGxsn5ObmalKpVB3ouWfd&#10;unUPqVSqTm1trQR898bGxgnQYDY6mJqaRmNdhQ4XiouLlV+/fj0L1q/t27ffhN4aWlpahKhUqo6q&#10;quoHAACiqamZm5WVNbu+vl6spaVFKDQ0dIupqWk0fIfU1NSFaI8eAQEBu6CHIxgUFBRKsc4CHj58&#10;uA5b1oaGhpTGxsYJMH0AAKKlpZXT0NAwgUql6kAj/jNmzMijUqk6bW1tAvX19WJZWVmzoVcf6DUG&#10;ep6iUqk6SkpKJeA/xoypVKpOfX292JcvXyZRqVQdBQWFUgAAcuLEiaNUKlWHRqORKyoqJj59+nQF&#10;lOHEiRNH0d4nzp8/vx+W71CBl5e3MzIycj2C/G2Inpubu/vmzZvboVyenp7uYmJi9WgXlr6+vgfQ&#10;6WCdAAwXmEwmwdfX9wD0CgXDhAkTGgMDA23RbZxKpepYWlreBQAgU6ZM+fj8+fN5ZWVl8v39/SQq&#10;laqzcuXKGNjuYX6Wl5fLwToDAzRiHxwcvBX97tBRQFRU1FopKalqPj6+jk2bNoW7urqehm7vNDU1&#10;c9GehxBk0GsLWjYpKanqrKys2UVFRZPb2toEqFSqTnR0tCl8Vmho6BYqlapDp9M58vLyZvj4+BwC&#10;YNDl5rNnz5a9e/duGoIMek5xc3PzAv8xop2amroQGk7v7u7mtrCwCMP2p9igqqr6oaSkROlb5QDl&#10;hE4sAADI3bt3LaGcb968mZmSkrII3jt79qwzlUrV6e3t5aysrJRNT0/Xh23o0KFDPlQqVaezs5O3&#10;vLxc7tq1a3bQUcOqVauewH4HQf42RK+mpla4Zs2aR9ATkpKSUomiouLnt2/fTkfL+ODBAzOYz9Bp&#10;B5QD+04NDQ2ipqam0SoqKp/i4+ON09PT9T08PI4rKCiUYj0ksQoxMTErNTU1c7+Vbxs2bLiPzfeZ&#10;M2e+wTqrQJBBT2Lz5s17jq53srKylYcPHz6lpaWVQyAQmLq6uq98fX0PNDQ0iI6kDUHD7AAAZNKk&#10;SV+kpaWr0N6vsrOztbFtgIeHp+v48eMe0Dj4wMAAMS4uzkRYWLjZ2tr6Nto4e2trq2BsbOxy+Fs1&#10;NbXCV69e6UIvNXfu3NkM70HvW+i2+61QW1srsXDhwlRsHi5atCgF7ciltLRUgUql6kAHEuLi4nWv&#10;Xr3S/fjx4xQEGfQ2iP49gUBg7t2791JXVxcP2sMX1EmgIfqNGzfey8jImE+lUnUyMjLmz5s37zna&#10;0QI0RC8uLl738OHDdbAv3LVrV4CiouJnmFf5+fkaVCpVR1dX9xUAg04I0F6hCgoK1E+dOnUYyhYf&#10;H28M++h3795Ne/78+TzojnL37t1XoA4AQ1FR0WTo4AAd0M4REGTQ6QV0KgODsLBwc3x8vLG7u7sn&#10;vMbBwUGPjY1djiB/O7wAYNCdsbKycnFCQsIS2LdBz0rS0tJVWVlZs9EeLuH3WUdHh2psbBxPoVAM&#10;09LSFri7u3vq6em9KC0tVUDHhU4j4POioqLWQqceHz58UD179qwzvBcdHW0K+6/bt29bo9+pvLxc&#10;DqZJQJDBGfLMzMx5b9680QRg8LQo1mBxYmLiEriRlo+Pr3PlypVPJ0yY0PT+/ftpampqH+BokcFg&#10;kOrq6iQAC8TExBpYjazq6uok3rx5o9nQ0CCmoqJSrKOjkz3a0UlxcbEKgiAEbm7unvT09AXwlDuZ&#10;TKZbW1sHs5qVbW1tFcrLy5tZXl4+SV5e/ouOjk42ehTQ39/PzupdSCQSQ1JSsra+vl4ca56ESCQy&#10;paWlqxsaGsRY2bSDJ8tu3bq1vaurixeAwSVlONP58OHD9TU1NVKioqKNmzZtutfZ2cnHyli9qKho&#10;Y0dHB/9wz2hoaBCDM5Xs7Oz9FhYW4QICAu01NTVSrJZ1BAQE2rH2yr58+SKflZWl29jYKDpp0qRy&#10;ExOTeKzd1uFoamqawOpUp4iISDOBQEBYGVEXEhJqJZFIDFa2BwUEBNrRy/+tra1C2dnZOjU1NVIq&#10;KirF2traOazqWEpKisH79++nATBYD83Nze8TCATk3bt301NTUxdxc3P3bNy4MYKTk5NWW1srif29&#10;qKhoI4PBILHaNywiItI8lFUFISGhVjqdTmY12yUpKVnb1dXFi7WXCesXAIP7Fvfv339hx44dN4ey&#10;qXjv3r1NUygpvwAAIABJREFUIiIizbGxsSv6+vo4Xr16NUdBQaGsqKhoCjSZBAAAK1eufIreY0ij&#10;0Thv3bq1XU5OrsLa2jr4y5cv8qM9Yd7W1iaYl5c3s6ysTAG2IXQdYjAYJFb5ycPD0y0oKNgGZ+fR&#10;iIiINHNzc/dUVFTIRUdHrwJgcC/spk2b7gkLC7f09PRww9mfpUuXJqBnmxgMBikmJsa0qqpKhkAg&#10;IDIyMlU6OjrZ6MN1kObmZhFWJ6E5OTlpfHx8nazqJgCD5VZfXy+O3bvOzs7eLyEhUVdbWyuJXTLj&#10;4+PrhKZmEhISlt65c2eLmZlZJKuTxAwGg3TixAm306dPH4Z7GoeCRqNxDidnXV2dBKu2LikpWdvd&#10;3c3T0dHBj70nLi5eT6PRONvb2wWw98TExBrIZDLdy8vL/dixY55z5sx5lZCQsDQiImIjOzt7/+zZ&#10;s19PmTKlCL30SqfTyUPZEZWQkKgbqj+pra2VzMnJ0e7s7OTT1tbOUVZWLhnJki6DwSBlZGToj8RZ&#10;RmVl5cS8vLyZ7e3tAqqqqh+1tLRyh3IMgSAIoaSkRDk/P39GXV2dxLRp094bGBikxMTEmGpqar5h&#10;Vce+RXBwsDUsgzlz5rxCz2oBMDijnJ+fP6OwsHCqlJRUjba2dg7amQaCIAR0G+Lg4OiDK4BD1Q1J&#10;SclaOKsVFhZmCfdxz5w5M2/+/PnPR/sOZWVlCtnZ2ToNDQ1iysrKJYsWLUpFf29bWlqEWfV/nJyc&#10;NDjzfOfOnS2wb9XS0sqF+w5jY2NXlJWVKQgICLRbWVmFEggEpLi4WIWLi6uXyWQSU1JSDGD/KSQk&#10;1IpeLm5sbBStrKycKCYm1pCbm6sFDycRCATE0tIyDC5z19bWSrI6h8LPz9/Bz8/fUVdXJ4FtzyQS&#10;iSEhIVFXX18vjjWnRiQSmdi9rAiCED58+KCWnZ2t09nZyTd9+vR3rPaiNzQ0iN2/f98c+Y+ZODMz&#10;s0gJCYm6zs5OvpCQkK1MJpM4f/785zNnzsyDvwkKCrKB/ZiBgUHKtGnT3re0tAgP1bexWuGrqKiQ&#10;y8vLm0mn08m6urpZcDUaTV1dnQSrdx1K3+Hm5u4RERFpZjAYJGj03tXV1TspKcno/9If6WgHD3jA&#10;w68NycnJBsLCws0UCsXwW/GWL18e+73PaWpqEpGTkysfzcw2Hr4vuLu7eyoqKn5uamoSGS7e/v37&#10;z7NyIfi7BDgDOmfOnJfjLQse8ICH3z90dXXxyMvLl6HddI7bKXgcHJzhOXTo0Bk1NbUP0KPXUMC9&#10;19/zjMrKyolmZmaRHh4ef/6KPVH/ZmpqaqROnDjhZmtre30ol7CQ9+/fT/veMsXBwcH5nairq5Ow&#10;sLAI371791W0aalxP3WNg4PDmu7ubh5oMHuoAylPnjxZ/ejRo7Xf48aVTqeT7e3tA/7444+zxsbG&#10;z35cYpzh6O3t5UIQhDCcdyAajcbp6el5bOrUqYXfGnjg4ODg/O4wmUyinZ1doJWVVSjWWxWugOLg&#10;/KYQiURmYWHhVFVV1Y9OTk5+8PR2W1ub4NevX2VTUlIMZs+e/frRo0drWfka/hZkMpkeFxe3fOwl&#10;x2EF3Ft46dKlfYWFhVOheR8EQQj19fXiZWVlChkZGfqOjo7+42kqCgcHB2esIBKJTLiXH8v/HULC&#10;wcH5vaiqqpI5derUkWfPnhkjCEIgEolMAQGBdgUFhbK5c+e+2LBhw4PvOfiAM35kZmbOO3HihBs8&#10;0MnOzt4vIiLSPHXq1EIDA4OU1atXP0GblvndKCkpUQ4LC7OMjY1d0dTUNEFUVLTR1dXVm0AgINjZ&#10;DRwcHJzhwBVQHBwcHBwcHBycXwp+CAkHBwcHBwcHB+eXgiugODg4ODg4ODg4vxRcAcXBwcHBwcHB&#10;wfml4AooDg4ODg4ODg7OLwVXQHFwcHBwcHBwcH4puAKKg4ODg4ODg4PzS/lhBbS7u5tnLAT5naHR&#10;aJw1NTVSCIIQxluWfzo9PT3c4y3D70ZXVxfveMvwO9Lf388+mvh0Op1cU1Mj9a0+aWBggA17rbOz&#10;k6+mpkaKwWCM2jlHd3c3T11dncRof4fDGjw/f5y2tjbBmpoaqfGW45/CePfBNBqNk8lkjlofY/Wb&#10;2tpayZaWFuGxkeznMmo7oAMDA2xpaWkLc3NztbKysnQ5ODj6IiIiNv4k+X4L5s+f/zwzM3Oeu7u7&#10;l6en57HxluefBIPBIMXFxS3/+PGj6uPHj9ds2LDhwcGDB33HW67xprS0VDE5OdkwKCjIRkJCou57&#10;XGn+L9Lc3CxCoVAWh4WFWRYUFGhUVFTIjfS3y5Yt+yshIWGpvLz8l+LiYhUSicQAYFC5jIuLW15e&#10;Xj6JQqEsXrduXZS9vX0A/F1nZyefiopKcV1dncSWLVvuhIaGWo30mQwGg6SkpPS5oqJC7vbt29us&#10;ra2DR/XCv5C+vj6O4OBg67a2NkFW98lkMl1CQqJOUlKydsqUKUViYmINv1rG/v5+dmVl5ZKKigq5&#10;Gzdu7LSxsQn61TL80ykrK1NQV1d/293dzZOcnGxoYGCQMt4y/Y6UlZUpJCcnG964cWOnuLh4/dOn&#10;T1f+yuc3NTVNePjw4fqKigq5oKAgm/fv308TFxevH+43CIIQkpOTDXNzc7USExOXeHl5uevp6b2E&#10;9318fFxcXV29yWQyPTs7W2f69Onvfv6bfD+j1rgjIiI2ZmZmzgsODrZ+/Pjxmu/R2v9plJSUKKP/&#10;xRk50dHRq/Ly8mZ6e3u7UqnUWeMtz+9AXl7ezLCwMMsrV67syc7O1sFn1v/mzp07W0JCQrY+ffp0&#10;ZW9vL9dofgvb55cvX+Th7CmdTicHBATYf/jwQc3Ly8s9OTnZENtndXZ28sEZt9G28b6+Pg6oJP/u&#10;/QMHB0efra3t9W3btt0uKCjQcHFx8XFxcfGpqqqS6e3t5fry5Yv8vXv3NpmYmMRLSUnVmJqaxqSn&#10;py/4lTL+k/Lzd6W2tlYSrgI0NzeLjLc8vyNv375Vv3v37ubLly/vHY8+uK+vjyMoKMjm9evXs729&#10;vV2bmpomjOR3KSkpBpmZmfNcXV29U1JSDLBywzZDp9PJlZWVE3+G7GMKgiDfFfbs2XMZAICYmZk9&#10;+N40fiTQ6XSOX/WsnTt3XtfV1X0VExOzcjze9X8haGtrZwMAkHPnzh0cb1l+l/DHH3+cAQAgK1as&#10;eDresvxOITIycj0AABEVFW0Yze+8vb1ddHV1X9nb219lMpkE7P3JkycXAQCQy5cv70Ff7+/vJ1lZ&#10;WYXo6uq+CgwMtB0q/ebmZmHsNSaTSVi5cmWMnp7ei+zsbO3xzruRBjc3Ny8AAAIAQDo7O3nR95qa&#10;mkTMzMweAAAQdnb2vujoaNNfJReTySSsWLHiqZ6e3ousrKzZY5l2bW2txHjn+1gHVt/B9vZ2flNT&#10;02hdXd1XRUVFk8dbxt85HDp0yAcAgCxfvjx2PJ5fVFQ0GbbDuro68ZH8ZmBggAh/k5mZORd9Lykp&#10;afGcOXNeLlu27FlDQ4PoeOfvt8Ko9zv9DtBoNE57e/uA27dvb/sVz7t+/brtr3gODg7O9wNn9Eb7&#10;OxKJxAgJCdk6XJyMjAz9lJQUg+PHjx9HXycQCMj/2vYJERGR5pCQkK1UKnVWRUWFnKWlZVhra6sQ&#10;3NLwMyEQCMjPWApNSkoy8vf3d4yNjV0x1mmPF6GhoVaioqKNxsbGz9DX+fn5O6Kjo1eNl1w448fi&#10;xYspixcvpoy3HCPlH7l87u3t7VpYWDh1vOXAwcH536e+vl7cwsIifLSHov7JcHFx9err62cAMHhA&#10;IycnR3u8Zfpe6HQ62d7ePuB7Dpj9rjQ3N4vs37//AoJv38H5B8NSAWUwGKT+/v/H3peH1fh1/e8z&#10;NM+j0iAaKRKlFNGgFDI0KjITGUNCA5KQDJGpkialIpVKaSA0KJEijZrnOs2dznT//ujdz3s/53dK&#10;Eb7P+5zPde3rOmfteVp73XvvtTaZhUwmszDSGP1doFKpOJjvWMzi2bNn6y5cuHBqIunBekykDnAi&#10;wzJM9m4rmhGg6zGRdBAEwZDJZJY/yUwoFAp+Mn0LyziZMUGlUnFTUScajYaFeU9UCJho36P7arL9&#10;DvNg5Idur8n0LTrOVMy9n5nLk82bQqHgJ7u4/0weEw0/lfOISqXirK2tHzc1NUn8alo/4m304f40&#10;T6DH9OnTm+Hv79+/z/xb5WAEdLugxzij9nJxcblYXV0tO5E0JztXaDQa9mcE2x/NGSqVihvLf2ho&#10;iNPc3PzJr2o6o9tqsvwVttWv5E+Pn+HBAPwvD2fUXj+7zk103qHHzGTXjomGhaBSqbip0LlB1w29&#10;tk60TFQqFTeRNp2IHPRvGd64ceOQv7+/Ixsb24iqqmpxVVWVXHFxseq5c+fcnZycruJwOOp4GVZW&#10;Vsq/fft2SWJi4hoymczi6Ojov3Llyhc0Gg377Nmzda2trWIpKSkmAAAQFBS0A61lmZKSYmJhYRG7&#10;bt26Z6ysrCQcDkclk8kssrKy1e7u7ucAAMDf39/x5MmT3mQymaWmpmbWpk2bwgEAQF1dvfDw4cPX&#10;YVqPHj2yvXLlyrGamppZCIJgRkZG2BQUFCpu3769b8mSJW9hOCKRyH7+/HnXsLCwzefOnXOXkZGp&#10;NTExSRkeHuZQU1P7WFRUtIBAIAgkJyebxsfHrxUQECDcu3dvDwCjHVdQUKCRmppqnJiYuEZMTKw1&#10;JCRki42NTRRa0UFFRaX0/fv3izg4OIbp2+vFixcrCwoKNDo6OkRqampmFRYWqu/fv/+WhIREEwxj&#10;ZmaWICQk1DVeu08EPT09/IGBgTuJRCJ7W1vbtIGBAe7ExMQ169evjwsICNgFw1VXV8u+f/9+0fPn&#10;z1cXFBRoVFRUKAQGBu50d3c/19LSIg7A6O5IYmLiGgMDgwz6fBobGyXPnz/v2t3dLcjJyTkkLCzc&#10;KSws3EkikVh/ptyfPn2av379+jh5eflK2C5CQkJd5eXlitHR0Vb07RoWFrbZ19f3aG1trQyCIJjB&#10;wUEuVVXV4ri4uPXS0tL1MByNRsNeu3btyMWLF12MjIzSWFlZSTQaDRsfH792586dgVeuXDmGTrez&#10;s1PYxcXl4pcvX5TfvHmz1MHB4W5QUNAOAADYt2/fbX9/f0fYzocPH76enZ2tq6KiUsrHx9ebkJBg&#10;Jiws3PngwYPty5Yte82onh8+fFjo4OBwF73TxMbGNpKTk6O9YMGCosm22+PHj63d3Nw8WVhYyGpq&#10;ah9rampmFRUVLfDw8Djr7Ox8GT2XCQSCQGBg4M6RkRE2ODYSEhLMLC0tY+7evesAww0NDXEGBwdv&#10;i4+PX9vQ0CBVUlIy98iRI9f8/f0dEQTByMvLV65cufKFt7f3SS4urkF0eQgEgkBAQMCu7u5uwcHB&#10;Qa6BgQHu+Pj4tXPmzPn6+vXrZWPxlvb2dlFnZ+fLoaGh9giCYBQUFCpWrVqVdOHChVPs7OxEGK63&#10;t5fvxYsXK+Pj49empKSYNDc3T2c05xhhcHCQKy0tzSg+Pn5tV1eXEDwCbm5unn748OHr79690wEA&#10;gISEBDOoIHP37l0Hbm7ugZaWFvHExMQ1CQkJZlpaWnmurq7n6dMPCwvb7OPjcxzGHRwc5JKXl68M&#10;CwvbrK6uXgjDdXR0iFhZWUUTCAQBNTW1jwAAICYm1vrlyxdlDw+PswsXLvwwkfpMNYSFhTvRx3pV&#10;VVVyt2/f3gcVHrS1tXMUFRXLN2zY8BSGefXq1fKMjAyDyspKeUdHR/+lS5e+mUhera2tYomJiWvi&#10;4+PXqqurF8IrDyQSiTUnJ0c7OTnZNDk52VRfXz/z0KFDN2xsbKLQc8bY2Dg1JSXFBIPBIIODg1wO&#10;Dg53Y2JiLAEYVTyBa8bRo0d9YRuPjIyw7du37/bLly9X9Pb28gEwOtbXrVv3LCQkZAsnJ+cQuowk&#10;Eon17t27DjQaDVtWVjb78+fP8ygUCt7e3j6Um5t7AAAAZs6c+X358uWvYFucOXPmDB6Ppzx//nz1&#10;li1bQqKjo60AAMDV1fW8p6enGwCjmytv3rxZysrKSmpra5tWUlIyt7W1VSwoKGiHkZFRGgCjCkYW&#10;FhaxOTk52gAAcOXKlWOPHj2yBQCACxcunJKWlq4vLy9XTEhIMIuPj1/r5OR0FfYL3MmOj49f+/Tp&#10;0w3nzp1z19PTy7KxsYnKzc1dDOtnbW39OCIiwo7RnAwNDbUfGBjgLisrm11cXKxKJBLZt2/f/oCN&#10;jW0EAAD4+Ph60eNgIvDy8jodHh6+CZqNIpFIrOrq6oUhISFbZs2aVQPAKP99//79orS0NKOUlBST&#10;2NhYC0FBwe79+/ffev78+WooPNna2j6KiIiwq66ulj148KBfcnKyKQaDQZSUlL7duHHj0IoVK16O&#10;VY4PHz4stLKyiq6pqZnFzc09sGDBgqLt27c/2LJlSwh9WCqVijt8+PD158+fr4YfAhQKBW9gYJAR&#10;Ghpqz8/P30MfJz8/X/P27dv7yGQyCzs7O1FERKRDXFy8Zby2aW1tFfPy8jrd2toqxsnJOcTDw9MP&#10;xy09yGQyS3Z2tm5CQoJZamqq8bdv35SgX0NDg1R+fr5maGiofVZWlh6BQBB49uzZOgcHh7tQUQ2P&#10;x1MiIyM3WlhYxNKn3dPTwx8UFLSDTCazlJeXK75582aprq5uNnpeq6mpfZw/f/4nAEaV1ffu3Xtn&#10;5cqVL9jZ2YmcnJxDvb29fCYmJil2dnYR/0oYXgbdsWNHoKCgYNfLly8NIe358+erwP9cdnVxcfFG&#10;Xx4dTwlp9uzZXwEAyN27d/eg6fX19VIwve/fv8tAOoVCwbGxsRG3bdv2AB0+NzdXy9TUNAlN8/Hx&#10;OQYAQDQ0NN4zutQaGRlps2vXrvtUKhULaeXl5QqsrKwj3Nzc/RUVFfIIgoAnT55s2L9//008Hk8G&#10;ACAeHh5n9u/ff9PGxiYSAIAoKCiUFxYWLjx8+PC1GTNm1AIAEBsbm0iYJoFA4E9NTTVatmzZKwAA&#10;oqmpmWdsbPwiLCxsU0ZGhv6dO3ccYF1v3769l76cZ86c8TAzM4tHK0scPHjwBowjLi7eLC4u3vz5&#10;8+e5v3rRl0Ag8M+dO/fzkiVL3qDpN27cOAgAQOLi4tZBWmBg4I7w8HA7AADCzc3df+jQoetbt24N&#10;zsjI0M/IyNDX19fPgH70+eTl5WmKiYm1eHt7u6Dpr169WsbJyTkIJqmERKVSsRwcHEN2dnbhaDqF&#10;QsHJyspW9fX18aDpoaGhm1NTU43QNA8PjzMAAGTFihVpaDpUwtiwYcMTNP306dPnAQBIVlbWcki7&#10;c+eOw4oVK9IAAIicnFyli4uL9969e2/LyclVAgAQc3PzWAQZVd6Qk5OrNDQ0fNnb28sL42/btu0B&#10;AADBYDC0/Pz8RZAOlZCMjIxSdXR03gYGBu5IT083SE1NNZo2bVorAABZuXJlymT7OyEhYQ0HB8fQ&#10;o0ePNkJac3OzOAaDoQEAECcnJ19I7+rqElRWVi5dvnx5FjoNX19fJwAAkpiYuBrSLly4cHLlypUp&#10;AABESEio08rK6rG1tXXUvn37/HV0dN5isVgqAACZO3fuZ3TfdHd3CygrK5caGhq+ROdx9erVIwAA&#10;xNfX1wlNRyshmZubxzo4ONzZsWNHoIqKSgmcHxoaGu+Hh4fZEQQBxcXF844cOXLVyMgoFfoPDQ1x&#10;0LcLIyWkiooK+WPHjvnMnTv3MwAA0dLSyqWPB9M9deqUF5r+8uVLwwMHDvgJCAh0M/JHEAQcPXr0&#10;SlBQ0HY07eHDh1sAAIiysnIpkUhkg3QDA4N0WVnZKjKZjEeHt7OzC09OTjb5VT7AaPwDBkpIcLyo&#10;q6sX8PHx9bx//16D3r+hoUGSlZV1BACA+Pv772OUh7m5eayHh8eZiZYJtic/Pz8BAIA4Oztfgn51&#10;dXXSGRkZ+vLy8hUAAMTU1DTJ0NDw5dOnT9dnZGTou7u7n4X1SUtLW4FO99SpU14AAMTY2PgFfZ4k&#10;EonFwsIiJiMjQx9NP3HixEWYD5o+MjLCumjRovzr168fgjQikcjGx8fXAwBAWFlZR8TFxZv37Nlz&#10;l0wm4318fI5pa2u/AwAgixYtyt+/f/9NR0fHW1JSUvUAAGTXrl33EQQBsPzodXFgYIALAICoq6sX&#10;0PcRFxfXAAAASUpKMkXTg4KCtjs6Ot7i4OAYAgAg0dHRltCvpKREJSMjQ19cXLwZAIDs2bPnrq2t&#10;bURKSsrKjIwM/du3b++FbchIGW/btm0Ptm7dGoymLV26NBsAgHBwcAyJi4s36+jovJ3MOHR3dz97&#10;9erVI2haXFzcOgAAIiMj8x3y0SdPnmxIT083gHwRrtcxMTEWGRkZ+tHR0ZYsLCwkAADy+vVr3Tt3&#10;7jikp6cbwHVrzpw5Xzg4OIa6u7sF0HlBJSR9ff2MxYsX5zg6Ot6ys7MLl5aWroNtsW/fPn90HCqV&#10;irW3tw95+vTpejQd8swlS5a8QcsfcM6Li4s3FxUVqaHpTk5OvjAfeiWk7OzspeLi4s3nz58/jaaj&#10;+wkqIXV1dQmePn36/OrVqxPhOETHSU9PN/Dz8zsA47m7u589e/asO2wfc3PzWAAAgsfjyei1C0EQ&#10;0NbWJiopKdmAnle1tbUzYFqCgoJd4uLizZCP5+bmagEAkDt37jig06msrJSjb0uAIKNCGwAAiYiI&#10;sEV7EggEfjix6CNOpQBKJpPxAABk7969t+k72tbWNgJNG08AraqqkmVhYSE1NDRI0vspKSmVMWJC&#10;kpKSDQAAxN7ePgQ9WMLDw+3g/717996mF0Chc3Fx8QYAIMLCwh1fvnyZg/aDi9q1a9cOo+lv377V&#10;wWAwNDSDRRAENDY2SkAhYSo1agMDA3fAiYGm37t3b/dYjBn205YtWx6iheS0tLQVAAAEh8NR0OGH&#10;h4fZJSQkGhkt4Ajyc1rwFAoFBxklvd+uXbvuo4WcV69eLVNUVPxGHw5OBgAAgu5TKOzTC6Cenp6u&#10;jPo6KChoOxS8MzMz9WCdL1265Jyenm6AIAiwtLSM5uPj6yEQCPzouLGxseawDOiFDgqg06dPb6LX&#10;VoWCsJ6eXuZk+rq+vl6Kh4en78CBA370fmJiYi0AAGTnzp0BkHb37t09AACEXgD19/ffB8D/rx0a&#10;HR1tCQBAuLi4Bj58+LAA7ff48WMrHA5HAQAgbm5u5+jHGb0AChnpnDlzvqDpUADl4eHpKy8vV0D7&#10;QSbPSHB99+6d9mQFUOguXbrkPFkBFDpjY+MXjPwfPXq0UVpauo4+fGtr6zRYzgsXLpyEdC0trVxl&#10;ZeVS+vAhISH2v1MA1dDQeK+pqZmHdtLS0nXm5uax4/GhTZs2hUFBmt7qQHl5uQIWi6Uy4sU/cvBj&#10;j54/wjkGAEDk5eUr0FrtNBoNw83N3U//0YQg4wugbm5u5xjRX716tQy2D1qIO3funBsAAImNjTVH&#10;h7927dphAADCyck5CD+MoLt8+fJxuFBDYb6/v5/b2dn5Uk5OzuKhoSEOdnb2YQAAkpubqwXjQf4H&#10;AEDevXunjU5zLAEUOlFR0Tb6skM3c+bMGgAAYmJikkyvRQ8/8tACNoIgIDExcTUAAHF1dfVE06FQ&#10;Iykp2TBZyzRJSUmm/Pz8BHr60NAQB1wHjx49egXtp6enlwkAQOjlAgRBwJo1axLG+miHYzUgIGAn&#10;mg4F0Hnz5hWj+TaFQsFt2bLlIWz/N2/eLIF+V69ePbJo0aJ8+jy+fPkyB4a/f//+Lkj/+PHjfCwW&#10;S/Xz8ztAH2csLfiOjg5hAQGBbjMzs3j6OONpwSclJZkyEkAR5N/5I/1HcXFx8Tzo19nZKYT2g5ty&#10;ZWVlSmj6okWL8gEAyOHDh6+h6enp6QYAACQsLGwTfRlOnDhxEf0fCwAA3t7eJ2VkZGptbGyiAAr8&#10;/Pw97u7u5+bNm/d57dq18eA3Iz8/XxN9twCLxdJMTU2TJxr/xo0bh/B4PKW/v5+nrKxsNtrB4/6P&#10;Hz+qMYqLNta7ZcuWkH/bJp4A1NXVC+fMmfMVTRtLazQuLm49wuCOiYSERJOysvIXAKbWflt/fz8P&#10;AADIyMjUMvKvra2VGSvupk2bwjEYzL9eKxirTrdu3drf1NQksW3btuBfK+3/j9jYWIvGxkZJNM3U&#10;1DQZfUR04sSJS0QikZ2+39HjCa1dy8fH1wsAAOhjeTTGahMxMbFWPT29LAAAYGdnJzo7O182MDDI&#10;qKioUIiNjbXYsWNHEP3xy4YNG54aGRml6ejovJs3b95n+jQXLFhQpKioWI6m/azGsZubm2d/fz/P&#10;nj177tH73bx588Ds2bPL0HP5Z8cGFxfXIP3VACsrq2grK6toAADw8/M7COlw/MA2nyjY2dmJCgoK&#10;FWiak5PTVXgcee3atSOTSe9Pw9fX96ikpGQj/Zjs7u4WhNcDkpKSVqHjfP36dU5aWpoRmrZ8+fJX&#10;8Gj3d2D58uWvDAwMMqATEBAgNDU1SSQnJ5seP37ch37uQRw8eNAPAAC+fPmi/PLlyxVov8jIyI0r&#10;Vqx4KSkp2fg7ymxkZJQmJibWCv9jMBgEi8XSJpMGmUxmuXHjxiEhIaGuz58/z0O7kZERNhgOvWbQ&#10;9xfE9u3bH+BwOOrQ0BAnkUhkZxRGTk6uSkNDowAAALi5uQcuXbp0YvHixbkjIyNs8Jh/Ku4aTxTW&#10;1taPWVlZSWjaWHxnrHobGxunAjB69SovL09rMvlfuXLlmKSkZCN921dWVsoLCwt3AjD2ei0vL19J&#10;T4Nlp+elaIx1F1hKSqoBzbdxOBw1MDBwJzwi9/HxOQ79fH19j4qJibXSz2v0NTN0uY8ePeqLxWJp&#10;9vb2oeO1Bxpubm6eBAJB4Hc92kJflrH6HUEQDLw2SQ/Y97GxsRaM/N++fbuEXs6B4/9f+dbX10t/&#10;/vx5npmZWQKjCezk5HTVycnp6vjV+TVA5lFUVLRAWVn5y+XLl53NzMwSAABgMoJgRkaGAYVCwTO6&#10;swHWgISbAAAgAElEQVTAaOWn4j7lr6K8vFxxLL85c+Z8LS0tVZnK/BwcHO4aGxunzpw58zukNTY2&#10;SmZnZ+tOVR6RkZEbAQBg9uzZZVOVJgaDQfB4PKWrq0tISUnp2/Hjx32OHTt2hYuLa3DdunXPYLi6&#10;uroZ+fn5mmJiYq2M+h4OejSzPXHixKWNGzdGohlZTU3NrPz8fM2fKWtSUtIqBEEwjARMDAaDpKam&#10;Gv9MupPB4OAgV0xMjCUWi6XRC24AAGBhYRFLf7/H0dHRf9WqVUnwrhUAo/eF3r59u+RnyrB169aH&#10;kZGRG3t7e/mam5unT58+vXnXrl0By5Ytew0XFQBG77L9bB47duwISktLM2psbJTs6+vj5eXl7fuZ&#10;dH4nuru7BYuKihYICAgQGI1JFRWVUgBGBRFIY2VlJSEIgjExMUnZtGlTuJeX12lJSclGaWnp+rE+&#10;lKYC7u7u5+gF3KamJglnZ+fLjx49srWzs4t48uSJObr/ABidV1paWnl5eXlafn5+B+GHAQCjd8DO&#10;nj3r8bvKPBUoLCxU7+vr43316tVyRkbvId+QkpJqgLSamppZjNLi5eXtk5SUbJzMy10Q/Pz8PWVl&#10;ZbP7+vp45eTkqgAYvU/47NmzdZNN63dhrHorKChU4HA46kQVUyCIRCL7u3fvdDg4OIYZvXYlIyNT&#10;KyMjU6ukpPTtV8pNj46ODpGJhsXj8ZStW7c+9Pb2Pgmt7nz79k2pqalJYiw5A44Z+EFfV1c3IzMz&#10;U19aWrp+oh/gNBoN+/Dhw60AjN6rnGh5fwc6OzuF4b1oesANN/p+h+vsvXv39qSlpRmdO3fO3c7O&#10;LgKDwSDm5uZP0GHxsGF/dBn2dwKHw1FdXFwuXrhw4VR5ebni2rVr45ctW/b66tWrTpNRwKipqZkl&#10;Kira/k9/cYeFhYUMwPhvXU/losrOzk6cPXt2GZVKxT179mzdixcvVk6bNq0Nrez0q6ioqFAA4N81&#10;Z38VWCyWFhkZudHe3j50cHCQ68yZM2fu3bu35/z5865bt259CD+YoMC+ZMmSt1Dh4Efg4uIanD17&#10;dhmJRGKNjIzc+PLlyxUzZ878/rNt8k+YR58+fZo/NDTEyc/P3wPH2I/AwcExDMfG06dPN6SlpRmJ&#10;iYm1/mw7oHcfmpqaJOB4gAJxZmamfmJi4hp+fv6enx0rUHgDYHTOw4vv/yTU1dXNQBAEY2homP74&#10;8WPricS5c+fOXmNj49TGxkbJ0NBQ+5iYGEsnJ6erLi4uF3/nDigjSEhINPn5+R2Mi4tbn52drWtq&#10;aprMiK8ePHjQLy8vTyslJcWkurpaVlZWtvrTp0/z29vbRf/EqdmvAApVu3btCqC37zoW4KnLWLyb&#10;hYWFjFaOmyhERUXbRUVF2xsbGyWDg4O3dXV1CcGTln8CYL3H05SezJrV1NQkQSKRWPX09LJevHix&#10;cirKOBFM1rII5DW1tbUyVCoVB8eMtbX14xs3bhz6UXy4LkyG11VXV8sSiUR2AQEBAg8PT/9kyjvV&#10;QJ8yjtX39P2+dOnSN8eOHbty5cqVY9+/f5+5efPmsOvXrx++evWqEzTtBoEdGhriBGDsrek/BS8v&#10;r9Pp6emG8O3S169fL9PQ0CjYu3fvnbGONNCg0WjYn9W0/tPw8PA4y87OTgwICNhFb890eHiYY82a&#10;NYmLFi16P5V5Zmdn686dO7eksrJS3s/P7+DZs2c9ZGVlq6ci7fb2dtGBgQFuAEY1LaciTQgLC4vY&#10;8vJyRfgF1dLSIr5jx44gLS2tPNh28G3rr1+/zplM2snJyaby8vKVFRUVCnfv3nVwc3Pz/NkjQziP&#10;GhoapH4m/lSAQCAIADDaHvBofSLIysrSU1FRKa2trZW5efPmgTNnzpxB75ZPBmgBHL2rWlVVJael&#10;pZWXkpJi4u3tfdLDw+Ms2n8yQDNzERGRjp9J43cDPiM61u4BI8yZM+frt2/flNzc3Dw5ODiGh4eH&#10;Oby8vE4rKSl9+9PvVAMwam1CUFCwG4BRDWFGYSwsLGKnT5/eTKPRsLdu3doPwOhpiK2t7SOoGf1P&#10;xc/0ka2t7SMARnk4Ot7IyAgbhULBnzx50vtnBFAajYZ1dna+vGHDhqfm5uZPrl+/fnj16tXPJ5vO&#10;7wKs98OHD7ei600kEtkRBMGsW7fu2WQ2i2Db9/X18U59aacOkNcICAgQcDgcdbLPA8PTzsmsi1B7&#10;fWBggPtvP3UuKCjYDY/a6QXu4eFhDnZ2duLJkye96eP5+Pgcz83NXaypqZkPwCj/WLZs2Ws7O7sI&#10;uF4DAAAWbhV//PhRbSKC3u+EgYFBxsePH9X8/PwO8vPz99BoNOzdu3cdvLy8Tv8oLhaLpUlISDT1&#10;9vby/cg+2kTfXf1dUFVVLS4pKZlrY2MTZWpqmrx58+awzZs3h23fvv2BpqZmfkJCgtmPTF5NBr6+&#10;vkdXrFjxctOmTeHHjx/3ob/386vg4+PrhbuRY90X+xVISUk1hIeHb3r37p0OPJIoKCjQgOY+4PFk&#10;a2ur2HgMraenhx8Ofg8Pj7Nr1qxJ1NHReefh4XH2V9sEzqOxFuo/AfQHxUTLcfnyZWdjY+PUbdu2&#10;BTs5OV2d6M7pWICLk6ioaDu87pKdna2rp6eXJSws3Onj43P8ZxZoRhAQECBM5S7+VAKOyVevXi0f&#10;b0wSiUR2+G43AKM78+fOnXP/9u2b0vr16+MAGN0tsrKyiv6Z492pAqM76wCM7vg5ODjcBQCA4ODg&#10;bQMDA9yPHz+23r59+4M/W8LJA/bRj16yIhAIAnDnzNvb+2RCQoKZoKBgt76+fubmzZvD7O3tQzdu&#10;3BgJP+wnW46+vj5eS0vLmGvXrh2JjY21oNcl+CfAzs4uIjs7W3fJkiVvTUxMUuCatW3btuCQkJAt&#10;cXFx69G6Aj8CvNaQn5+v2dbWNm2scFQqFYcWWP4W4E4oHDNjXUmA6O/v5yGRSKwCAgIEACa3MQH1&#10;VchkMsvf3NCAiImJsQwLC9v86tWr5ba2to9gv6enpxt++vRp/lhXHrW0tPJyc3MX+/j4HIfryqNH&#10;j2ydnZ0vwzBYeXn5SgwGg3R1dQldvXrViVFCCIJgJnpE8TOgUqk4aF8Th8NRDxw4cLOhoUEKXnJH&#10;27MaD7KystUDAwPcjGzxQbx582bpp0+f5k9NyX8e06dPb8ZgMMjz589Xh4aG2oeGhto/ePBg++nT&#10;p72mMp+uri4hZ2fnyyQSiRV9b3IqwcbGNgJ3zMa6rP4zoNFoWPj1BQAAixcvzv3w4cPCFy9erMRi&#10;sbSKigoFKpWKg4JXd3e34Llz59zHSu/EiROXSktLVaqrq2XPnTvnTqPRsGjls18BPGJ++PDh1tbW&#10;VjFGYerq6mZA+3+/A/Ly8pVw18nb2/vkWOE8PDzOAjD6wo+Li8tFMpnMMlVjAxosX7VqVRKkubq6&#10;nm9sbJScqraGghjapu8/DRISEk3s7OzEkZERtrCwsM1jhbt169Z+KKAaGRmlwR0PaWnp+qdPn24o&#10;KyubLSUl1UAkEtnHUxb8HUAQBANPlcb7MHFzc/PU1NTM7+3t5du7d+8dAQEBwt++uzYRQL5RU1Mz&#10;KzMzU3+scL6+vkehAMrKykoSEhLqsrS0jMnNzV0MeffTp083TNb+JQS0yyknJ1f1O+/6/gowGAwi&#10;IyNTq6ioWJ6cnGwK6x0ZGbkR2ladDPj4+HqFhIS6aDQadjyeGBoaav83BVDIa6C9Szhmnj9/vjoj&#10;I8NgrHh37tzZSyaTWeAd1t7eXr6J3nlXUVEphcI81K34m+Dh4elnY2MbOXPmzJnw8PBNoaGh9sHB&#10;wdsiIiLsGCl8ZWZm6kOZDYPBIMeOHbtSV1c3Ayo+oeU5LC8vb5+lpWUMAAB4enq6Marw7du3902F&#10;8s5YO48IgmDQhnABGL2cP9lFEdZjrEFLpVJx6enphn/7rdSenh5+Y2PjVBsbm6i5c+eWYDAY5Edf&#10;jx8+fFhoYmKSsnLlyhfh4eGbJpMXXNTojYNP5U4wPKIJDQ21p7/OQaFQ8JM55oJAEARTUFCggb5v&#10;hcFgEGNj41S0QsT06dOboTASHBy8jdExycePH9X6+/t5lixZ8ha9Q05vrHysnZ4fYcOGDU8FBQW7&#10;h4eHOTZs2PCU/qseQRDM5cuXnX/XRwAAo5fmofZ7Wlqa0alTpy7Q1ycgIGAXvLNDIBAEoP9UjY3w&#10;8PBNkFlBGmzvqWrrJ0+emOPxeMrFixddfib+VOBHZcdgMAjkR+7u7ucYtWdTU5NES0uLOLy20N/f&#10;z1NSUjIXHUZJSekbveYoAKPXTe7fv78bGsn/HYiLi1sPlTZ+ZATf0dHRH4DR/v8dljCmGgiCYGbN&#10;mlUDBeVDhw7dYHSvs6CgQENCQqIJnpB8+vRp/rVr1444OTldZWVlJU1m128sTNX8+Nn5NBFkZWXp&#10;rV69+vnZs2c9+Pn5eyayZv0IcH7cv39/N6OyEwgEAQKBIDCWhY4/gSdPnpiLi4u3HD9+3AeA0SNp&#10;+CE91h3Qb9++KU2fPr2Zi4trUF1dvRAqunp6errR36NkxBe4uLgG4XoKH1WZ4mpNCs7Ozpfz8/M1&#10;7ezsIrBYLO1H/c5InhMXF29xcXG5SB8WD8BowyQmJq4ZHh7msLW1fRQQELBr6dKlbwQEBAhVVVVy&#10;XV1dQuN9xdMDHseGhIRsMTExSQFg9BWKx48fW8vKylZXV1fLlpeXK2KxWBrcio+KirLx8vI6zehI&#10;jZF2fnV1tWxBQYHGtGnT2lJSUkwMDQ3Td+7cGejj43O8trZWRkVFpXT37t334WJLIpFY8/LytOBO&#10;699EQkKC2du3b5ccO3bsyqJFi94z0vQTERHpQFsACAsL2wwva5eVlc3+ma9OJyenq9euXTtCIBAE&#10;IiMjN0LzCRQKBV9fXy9dUlIyF71zNRkcO3bsyv3793e3tbVNW7JkyVsvL6/TixcvzuXi4hq8fPmy&#10;M1zI4Esf+/btuz2RawYEAkEgODh42+7du+/T+6GZ4MWLF12WLl36pru7W3DOnDlfd+3aFQBNmwwM&#10;DHBnZWXpPXnyxJw+jeDg4G1Lly59MzQ0xHnnzp29WVlZegCMjpf6+nrpL1++KMMxPB54eXn73Nzc&#10;PI8cOXItNzd38dy5c0tWrFjxcv78+Z9YWFjICQkJZkePHvWd6usP9PDw8DgbFRVl097eLurt7X3y&#10;+fPnq/X19TNlZGRqa2pqZrW0tIjDl1PQOHLkyLUrV64cIxAIAuHh4Zvi4uLWAzB6DFRfXy9dWlqq&#10;gjaJNjw8zFFXVzdjxowZdZD29u3bJQ8ePNju5eV1mtFOTkhIyJZVq1YlkUgk1sDAwJ3QMkBvby9f&#10;bW2tTE9PDz9aoYhGo2ERBMGgGd779+8XwXuqf/qo8tu3b0r19fXSg4ODXOnp6YYHDhy4OV74c+fO&#10;uUdHR1t1d3cLamhoFDg6OvpDcycdHR0ib968WUp//Ovr63s0NDTUnlF6aD5obW39uLS0VIWFhYU8&#10;ODjI9StXJ+gX/6amJonQ0FD78+fPuwIAwMqVK1/AV7/Ggq2t7aMbN24cKikpmTtZE3Z/CjU1NbPq&#10;6+ulARid9x4eHmc9PT3dVq9e/by0tFRFW1s7B132mpqaWcPDwxzoNSMgIGBXVlaWnoGBQcaCBQuK&#10;GK1Xc+fOLWH0StyPUFJSMjcjI8NAXl6+Er5ag8fjKRQKBV9VVSUnIiLSwcvL2zdt2rQ2GCclJcVE&#10;RUWllEql4h4/fmzNaJGfCvj4+BwvLy9XXLly5QsVFZVS9LyHkJaWrp/MLvDp06e9QkJCtpSWlqqo&#10;qqoW29vbh8L50dPTw19bWytz//793VNZj7HASDkpMjJyY1pamtHjx4+t0cpAnp6ebllZWXqJiYlr&#10;dHV1s9evXx8HeVRTU5MEBoNBLl++7AzA6KbAxYsXXczNzZ+kpaUZrVq1KunAgQM3VVRUShEEwaB5&#10;SEBAwK6FCxd+MDExSbl8+bJzUlLSqs7OTuFFixa9P3funLu2tnYOPz9/T2Bg4E4YJygoaEdhYaH6&#10;9u3bH/wOhaXu7m5BHx+f49LS0vXV1dWy8+fP/8RIm9/IyCgNzY89PT3djIyM0hjNj39b99HGUqGB&#10;WuhYWFhIp06d8kK/zFFcXDzv4cOHW5SVlUsBAMiMGTNqHz58uKW2tnYGDAMN26Pd9u3bgygUCm7h&#10;woWFCgoK5SdPnrwQFxe3jkqlYslkMl5CQqJx+fLlWSkpKSvLysqUysrKlPbv339TXFy8GW2M+t27&#10;d9rQ2DV0aEOotbW1MxYuXFhIn/+6devimpqapqPre/369UNsbGxE8D9GeaOioqzRBvI/ffqkGhwc&#10;vHXOnDlfAADIzJkza0JCQuxra2tnkEgklri4uHULFiz4AMDoy0VhYWGbenp6+Nrb20UCAwN3QCP+&#10;urq6r2NiYiy6uroEEWTUSDN8RWc8hzZsDQ3mAjD66sREjf0ODQ1xaGpq5qHTxePxZF9fXydooB66&#10;q1evHnn37p22l5fXKUiztbWNgEaQc3JyFkODvgAA5NKlS87V1dWzYF7V1dWz0K/VQOfl5XVKXV29&#10;QEREpN3FxcUbPVbGcxQKBScgINCtpKRUFhISYg/HxZ07dxxYWVlH6F/rePHihbGIiEg7Om8MBkOz&#10;sbGJbG9vF4HhCAQCP3052dnZh4ODg7e+fftWBx331q1b+5KSkkzt7OzCYThXV1fP1NRUI/oXaxBk&#10;9NUk+EIMdOLi4s1o49gtLS1ijx492qimplYEwKgh9ri4uHW9vb287e3tIo8fP7aCRn5FRETaQ0JC&#10;7OHYmYirq6uT1tDQeI8uAw6Hozg7O18ikUgsMNzAwAAXfCAAPeevX79+CBqoh+7GjRsHEeR/DdEL&#10;CAh0m5iYJDs5OfmeP3/+tLW1dRQ/Pz8hODh4K315HBwc7tDnce3atcMlJSUqaDo0fv3hw4cFkBep&#10;qqp+8vT0dPXw8DizYcOGJ+Li4s3Pnj1bi06/tbV1Wlxc3Dq04Wh/f/99OTk5ixEEAZ8/f55769Yt&#10;R2i8W19fP+PJkycbCAQCf3l5uUJ4eLjdkiVL3sB63bt3b/fXr19nw/QPHTp0HV3O6dOnN/X29vK+&#10;e/dO+969e7uhgf+FCxcWRkVFWbe1tYnCuAUFBeqysrJV9HPCxMQkub6+XgpdDz09vUwFBYXy06dP&#10;n//69evssrIypaSkJFNxcfHmbdu2PUC/rgIf1sBisdSJGgAfHh5m9/LyOgXnIyyLgoJC+cKFCwsX&#10;LlxYqKKiUoLBYGgcHBxD+vr6GY8ePdpIb2R+LBcWFraJ0cMkE3WVlZVyQUFB2+FrN2pqakWRkZE2&#10;ra2t0/r7+7kfPXq0Eb5Kp6ysXBobG2tOJBLZ6urqpK9evXoErgvm5uaxCQkJawYHBzlhuejHH/oR&#10;hfDwcDv4chB0XFxcA6dPnz5PP8eTk5NN4EtNYzk8Hk+OjY017+rqEkxISFizdu3aZwAAhJeXt9fT&#10;09M1PT3dAN2m+fn5i+CLfNAZGhq+7OzsFFq8eHEOpGloaLyHdYIvkkHHw8PTV19fL/Xx48f5wcHB&#10;W6FR/rVr1z6Ljo62rK+vl2pubha/ffv2XlhXExOTZDTfCQwM3MHLy9sLwOjDFElJSaawnCEhIfZC&#10;QkKd49Ubg8HQ6F+i+5HLz89fBB+DQbffvn37/GFdEQQBTU1N079+/TobvlBkaGj4Mj4+3oxEIrHU&#10;1NTMDA4O3gpflzI0NHxZVlam1NnZKTQ4OMiZkJCwBo53eXn5igsXLpyERtWjoqKsBQUFuwAYfajA&#10;y8vrlIuLi7ehoeFLRUXFbx8/fpzPqNzx8fFmcH1Hj5kzZ8540L+ChCAIiIiIsGU0xiA/VVdXL3jw&#10;4ME29AMaVVVVsnCNQPNx+CgALy9v74EDB/zKysqUhoaGONLS0lbs27fPH/aFl5fXqdTUVKOhoSGO&#10;vLw8TfgiHwAAOXDggB98FKWoqEgNPiwE5Q7I/0gkEoudnV04fOVuLCcrK1sFX+tKT083kJCQaLS0&#10;tIzOyclZXFZWpvT169fZDg4Od+Tk5CrRBu0xCPK/u6kkEon148ePaoWFheoDAwPc1tbWj+m3v2tq&#10;amYxUlYSFBTsRhsGDgsL2wzvTygqKpbD7facnBztxYsX59Jv4w4MDHBjsVja9+/fZ7569Wo51Oi1&#10;srKKprdp+OTJE/OysrLZAIx+dW3evDkMnR6ZTGb58OHDwqKiogXc3NwDCxcu/AANvEN8//59JqOj&#10;WgEBAQI8EhuvrkJCQl2MbMdJSUk1UCgUPHw3HQ0JCYkmPj6+3qGhIU5XV9fzmpqa+c3NzdPRSggQ&#10;7e3toq9evVr++fPneQCM7lJWVlbKIwiCUVdXL4Ra1xNBb28v3+3bt/fBrzxTU9PkBQsWFI2MjLDd&#10;vHnzAJFIZJ8/f/6n1atXP6+oqFCgPyZgZWUlycnJVVVXV8uiDTTDtkD3O2z79+/fL+rr6+NVVVUt&#10;XrNmTWJWVpaetrZ2zmQ1Y3t6evj5+fl7KioqFPLz8zXhmFJRUSlldJzd39/P8+HDh4UlJSVzBQQE&#10;CBoaGgWM7ql0dHSIwKMfDAaDWFhYxCoqKpYjCILx9fU9SiQS2bW0tPK0tLTy4K4JPRQUFCoYGfDt&#10;7u4WzM/P1ywpKZnLz8/fs3nz5jD08VpnZ6dwe3u7KH08aWnpejKZzDLe2Plxi42CSqXiiouLVfPy&#10;8rS6u7sFjY2NUxkd5fb09PDfvn17H7ymsXr16ufz58//RCQS2W/evHlgZGSEbcGCBUVw9zMmJsbS&#10;ysoqWlRUtP379+8zg4ODt/X29vLNmzfv81gG04eHhzmuX79+GI4/mAcAowbr+/r6eNXU1D6id99p&#10;NBr2+fPnq+H4FxYW7lRXVy9UVVUtpt/t6+rqEmKkyIDFYmlKSkrfamtrZRjNF0lJycbe3l4+RhYD&#10;uLm5B+AubktLizjcAcTj8ZRt27YFT5s2re3bt29KjLRUxcTEWqH2OACjikZFRUULiouLVdnZ2Yno&#10;N5Pp+4Kfn7+nsbFR8vPnz/M+fvyohiAIRkBAgLB379476B3QvLw8rfT0dEM4v+jTYgQajYb90X16&#10;LBZL4+Xl7RMVFW2f7GMI58+fd1VXVy9cuXLli8nEg2hqapJgdFVn2rRpbezs7ERGSliysrLVvb29&#10;fIyOMmVkZGo5OTmHKBQK/sqVK8cgX1u7dm08tLYC0dHRIZKXl6dVXV0tO2vWrBptbe0cerunsIxu&#10;bm6epqamyWO1ZVZWlp6QkFBXQEDArrEMy8+ePbsMvWbFxcWth1Y90Gvamzdvlr5+/XoZDoej7tu3&#10;7zbkAfT8a+PGjZGzZs2qYcSjARi1aIDH4ymM5sl4axYs58DAAPeVK1eOqaurFxYXF6siDI7MCwoK&#10;NJSUlL5dunTpBKM6j4XBwUEuyC/FxcVbtLS08uhPUMYaG/Ly8pWdnZ3CUF5AQ1RUtJ2Tk3OI0RG2&#10;sLBwJ1T2GRoa4oyOjrZqbGyUxGAwiKSkZCM8mRzvuJlAIAjk5eVplZeXK86YMaNOR0fnHUyTEbq7&#10;uwVzcnK0S0tLVahUKs7a2voxlCPGsnpDoVDwxcXFqvn5+ZpoPh4dHW1lamqaDPktkUhkH0sxaubM&#10;md9bWlrE6WWZ8fgjtGsLwOjpdWpqqrGIiEgHIyXjkZERtpiYGMvo6GirefPmfR4aGuJkYWEhIwiC&#10;KS0tVXn58uUKMpnMgsPhqHv27LmH5o0/9aXKdD/v6uvrpWRlZavQz0KO5TZu3PiIntbU1DR95syZ&#10;NX+7Hkz33+ngF7uoqGjb3y4L0/1z3MjICKuuru5rRrs//1dcVlbWcj4+vp7Kykq58cLFx8eb/cpO&#10;8D/NFRcXz1NUVPz2o+eh6+vrpRg9n8p0/7nuxo0bB7W1td8RiUS28cJ5e3u7FBcXz5ts+n/VxtR/&#10;I86dO+deXV0t+yOD5V1dXUJVVVVyaFp9fb20jY1NFPpZMCaYYIKJv42dO3cG6uvrZ072Ocz/JBw8&#10;eNCvt7eX70e8Ozs7W5fRHcn/RCAIgjEwMMjo7u4WVFdXLxwvbHZ2ti79M8RM/OfixYsXKw8dOnRD&#10;U1Mz/0cnl9nZ2bqTfWoZgP9RQmLizwEeI4xl049EIrGmp6cbXrt27QjanFRXV5fQli1bQpydnS//&#10;kwwUM8EEE/9dGBgY4NbW1s4hk8kslpaWMaysrKQXL16snKi5vP9UQN7d0tIiDp/MRKOzs1P4zp07&#10;e8vLyxUZKfr9JwKDwSAIgmDIZDJLa2urGPq6FUR/fz9PVFSUzcOHD7dGRUXZ/I1yMjH1gNcPWlpa&#10;xMlkMgsjRceqqiq5CxcunJo5c+b3n/noYgqgfxhQ63/79u0Prl27dgSaaCASiezt7e2ilZWV8lZW&#10;VtHPnz9fjf7qEBIS6oIa2kwwwQQTfwsdHR0i0FyUp6enGwaDQSIiIuz+7W7X/0GIi4u31NfXSysr&#10;K38xMjJKgxYt+vv7edra2qbV1tbKeHl5nf4br1b9Tty4cePQjh07gqSkpBqWLVv2GloXGR4e5ujo&#10;6BCpqKhQ2LVrV0BWVpbe77bywcSfg6GhYbqFhUVsVFSUTWZmpj581QhBEExvby9fU1OTRF9fH29Q&#10;UNAOMzOzhJ/J49+UkJj4M3j27Nk6V1fX8y0tLeIYDAbh5uYegLYst2zZEkKvMMUEE38bZWVls728&#10;vE5XVlbKV1VVyWEwGERfXz+TlZWVdOnSpRP/1BeJmJh6DA0NcW7cuDEyJydHW1FRsfzYsWNXfqd9&#10;238KhoaGOE+ePOkdERFhhyAIBovF0gQEBAgKCgoVBgYGGfb29qFTYS/7n4iqqiq5oKCgHdnZ2boN&#10;DQ1SOByOKiMjU7t06dI3W7duffizz+oy8c/HixcvVoaFhW3+8uWLcltb2zR+fv4eFRWVUmNj41Rb&#10;W9tH8IPkZ8AUQJlgggkmmGCCCSaY+KNgKiExwQQTTDDBBBNMMPFHwRRAmWCCCSaYYIIJJpj4o4Dr&#10;dqwAACAASURBVGAKoEwwwQQTTDDBBBNM/FEwBVAmmGCCCSaYYIIJJv4omAIoE0wwwQQTTDDBBBN/&#10;FEwBlAkmmGCCCSaYYIKJPwqGAiiVSsX19/fz9Pf38wwMDHD/6UL9U0GhUJiG+/+Pgkwms/wn5o8g&#10;CIb+f39/P8/IyAjb1JTsPwv07fG7MTw8zEEkEtknE2dkZIStv7+fZzJlHR4e5mDy4qmdp39zziMI&#10;gqFSqbipSm9gYICb0Zyf7Nhkgok/if/PDuipU6cuNDY2SnJxcQ3Gx8evbWlpEdfS0sqLjo62gq/4&#10;/Dehvb1dNCkpadXTp083FBUVLWhqapL422Vi4tfR39/P09HRIZKdna17//793XPmzPkaGBi480/l&#10;T6FQ8AUFBRq5ubmLExISzAoLC9UnImA0NDRI5eXlaaWmphqnpqYaZ2Zm6sPXtAAA4PTp014XLlw4&#10;tXjx4tycnBzt31uLv4+6uroZeXl5Wi9evFiZlpZmlJeXp/Un+BSBQBA4ePCgX2Rk5EY8Hk9RUVEp&#10;NTExSTl06NANYWHhzrHihYaG2js6OvqPjIyw8fPz9xgbG6du27YtWF9fP5NR+N7eXr49e/bci4mJ&#10;saTRaFhBQcFudXX1Qg8Pj7Pa2to5v6+G/wyQyWSWwsJC9dzc3MXx8fFri4qKFvT39/P8TFrl5eWK&#10;paWlKq9fv16WnJxsamJiknLz5s0DU13msRAfH782KytL7/v37zO/fv06Z2hoiJONjW1EQ0OjwNra&#10;+vGGDRueTjStoqKiBSEhIVvS0tKMvn//PnNkZIQNi8XS5s+f/2n58uWvrKysooWFhTsNDAwyamtr&#10;ZYaHhznCw8M3jbWJwsLCQubj4+udOXPm93nz5n1mvmjExB8BgiD/comJiaulpaXrSCQSC4IgICEh&#10;YQ0Wi6UCAJDXr1/rosP+tzgvL69TFhYWMQAAhJWVdeRvl4fppsY9e/ZsrZOTk6+SklIZAADZvn17&#10;0J/Mv7m5WdzJycnX2Nj4BQAAwePx5InEu3///i4bG5tIAAACAEAqKirk0f7r1q2LAwAgcnJylX+7&#10;jf+Eu3379t7t27cHwfaor6+X+t159vX18SxYsOADLy9v77Nnz9aOjIywvnnzZomSklLZ3LlzP7e3&#10;t4swihcQELATg8HQbt68uX9gYICruLh43vLly7NYWFhIiYmJq+nD02g0jIWFRYyMjMx3KSmpesiL&#10;AQAIDoej3Lt3b/ffbv/f7ejnCQsLC+ln03J3dz/r5OTkKy4u3gwAQBwdHW/9iTp0dHQIr1+//ikH&#10;B8dQeHi4HZVKxUK/zs5OoWPHjvng8Xiytrb2u5qampnjpdXQ0CC5Zs2aBDgOjI2NX7i7u5+Nj483&#10;e/v2rU5CQsIaZ2fnSxgMhgYAQNjY2IgwLpFIZCsqKlLj4+PrgTzC2dn50oEDB/ysrKweq6mpFQEA&#10;EE5OzsFNmzaFffv2TfFv9z/T/d92//oxNDTEIScnV7lgwYIP6ABxcXHrvL29XXp6evj+dmF/t6PR&#10;aJiCggJ1evrLly8N/8kCaFNT0/S/mX9GRob+326Dn3W2trYRf0MAhS49Pd1gMgIogiCgrq5OeiwB&#10;tKysTMnV1dUzKirK+m+37Z9yFRUV8n9KAKXRaJjVq1cnAgCQhw8fbkH7ffjwYQELCwtJRUWlhEgk&#10;sqH9MjIy9PF4PHnz5s2haHpzc7O4kJBQJzs7+zCa91CpVOzy5cuzgoKCtkPawMAAV1BQ0HYBAYFu&#10;KCj8SGD5v+IgD/4VARQ6Kyurx39KAC0sLFwoJibWAgBAAgICdo4VLjk52QQAgEyfPr2prKxMiVGY&#10;0tJSZdj3fHx8PU+ePNkwVnqurq6e9AIodFJSUvUAAMTMzCye3u/jx4/zpaWl6+B693+Vj/ztNZPp&#10;Rt2/fjx+/NgKAIDQC6D/TS4iIsKWkSDyTxZAP378ON/Hx+fY38q/rKxMae7cuZ//djv8rPu/JoD+&#10;N7o/KYBCQWHGjBm1jPw3bNjwBACAPHjwYBuaPnfu3M8AAOTDhw8L6OOcPHnyAgAA2bhx4yNIy83N&#10;1TI1NU0ab8wAAJCLFy+e+Nvt/yfcf6IASiaT8bDf9fT0Mn8Uftu2bQ8AAIisrGwVgUDgR/t1d3cL&#10;zJw5swauQ2MJqWh348aNg5MVQBEEAdnZ2Uvh+Jo9e/bXv933U+1IJBLL1q1bg/92OZgO+V8lpP/2&#10;u41fv36ds3v37vt/uxyTQU9PD7+lpWXM31JOGB4e5rC0tIwhEAgCfyN/Jpj404B3Bg0MDDIY+UO6&#10;n5/fQUh79erV8pKSkrmcnJxD8+bN+0wfx9DQMB0AAJ4+fbqhq6tLCAAAPn36NP/MmTNnxspDR0fn&#10;HQAAFBcXq/5ilZj4Tbh58+aBkpKSuQAAMFZfonHixIlLGAwGqa6ulj116tQFtN/58+ddv3//PhMA&#10;ABwcHO4qKSl9+1F6Dg4Od4WEhLomW24tLa08eAe0vLxccbLx/+lwdna+nJ2drfu3y8EEAJPW6q6q&#10;qpKTlJRsxGKxtIyMDAMEQTCqqqrFEhISTfRh6+vrpRsaGqRUVFRK+fj4esdLl0QisQ4PD3Pw8fH1&#10;kkgk1pycHO2hoSFOAADQ1dXN5ubmHgBgVKvv9evXyxAEwcyePbtsxowZdZOtAz0GBwe5LCwsYgcH&#10;B7kmEp5KpeIyMzP10VqUy5Yte83FxTXIKHxPTw9/bm7uYgRBMBwcHMPLli17jcViab9S5t7eXj4j&#10;I6O0qqoquR+FrampmfXt2zclAABgY2Mb0dPTy/rV/AEAwNHR0b+0tFRFUlKy8VfTqqurm/Hlyxdl&#10;AAAQERHp0NDQKBgrbGdnpzAvL28fKysrqa+vjzcvL0+LQqHgWVhYyCtWrHgJw7W2top9/PhRjYeH&#10;p3/+/Pmf4BgaD4WFhert7e2i06ZNa1NVVS3G4/GU8cJ//fp1Tm1trQwAAMycOfP77Nmzy8YLT6PR&#10;sMXFxaptbW3TxqsjPSoqKhSqq6tlZ8yYUTeRejQ1NUkwmpMAAPDt2zcluIB9/vx5Xltb2zQAAODj&#10;4+tdtGjR+/HS/f79+8yKigqFRYsWvRcQECBMtPzjobu7W7C6ulq2s7NTGI5PDAaDjBentbVVrLi4&#10;WHXGjBl1OByO+qM8CASCQFVVlVxnZ6cwCwsLedmyZa9ZWFjIkykniURizcrK0gMAgOXLl79iFAbS&#10;P336NL+wsFBdXV298MWLFysBAEBNTe0jo/Gko6PzjpWVlTQyMsL25MkT8927d9/X19fPVFBQqBir&#10;LPPmzfv87t07HXZ2duJk6jAePn/+PA8KyGieISsrW62oqFgOw71//35RZ2ensLCwcKeqqmoxGxvb&#10;yHjpkslklq9fv86h0WhYFRWV0om0O41Gw3769Gl+R0eHiK6ubvZEyv/lyxflurq6GQCMjmUopP8N&#10;DA4Ocnl4eJwFAAA5ObmqidRBUVGxXFNTMz8vL0/r4cOHW728vE4LCAgQuru7Bf39/R0BAICdnZ3o&#10;6up6fiJlYGVlJW3evDmMnv6jucXCwkIWFRVtb2xslESm0KpERUWFAlyvBAUFu7W0tPKmKm0AAHj7&#10;9u2Svr4+XgAAUFBQqJCTk6uiD+Pp6el2/fr1w7NmzaoZL63h4WGO7OxsXSqVisPj8ZRly5a9Hmuc&#10;UygUfHd3t6CoqGg7hULBv3r1ajmJRGLF4XBUQ0PDdMifurq6hN6/f78Ih8NRlZWVv4zFn6urq2Wh&#10;4D9t2rS2hQsXfphsW/wIbW1t0z58+LAQ/hcWFu4ci/ePjIyw1dTUzGpoaJCiUCj4seQ9iPLyckXI&#10;L3JzcxfDDbLp06c3Kysrf/m3wJGRkTYcHBxDLCwsJAAAgsFgaBwcHEPQIcjofaTnz5+vsra2jsLh&#10;cJTa2toZ5ubmseB/tun37NlzF26pUqlU7MWLF0/s3LkzwNzcPFZNTa0Ii8VSVVVVP+Xk5CxGb78O&#10;Dg5y5uTkLPb09HSVlpaue/nypeHXr19nw6MG6HR0dN5SqVRsZmamHrxADt3Ro0ev/MoW8NevX2cr&#10;Kip+g+nhcDgKrPuXL1/mIMi/H8EPDg5yLl68OAddBgAAcvz48cuM0n/37p32jh07As3NzWPNzc1j&#10;2dnZh5WUlMra2tpEf7bMFAoFp6KiUgLzxuPxZFjm0NDQzTAcjUbD+Pj4HLO2to6C+fPz8xP09PQy&#10;e3t7eRFk9O7vkydPNtjY2ESysbER2djYiNu2bXuQn5+/qLKyUm779u1BbGxsRH19/Qz0XU9DQ8OX&#10;8KI7esz4+fkdmGx9rl27dnjjxo2PYBkFBQW7DA0NX6LvHff09PBlZGTob9q0KYyVlXWktbV12suX&#10;Lw3hhXroQkJC7Gk0GmbPnj138Xg8GdLZ2dmHnz59up4+b3gEv3HjxkdQ2Qw6Li6uAXd397M0Gg1D&#10;H49EIrGcOXPGw9LSMhqWm42Njbhly5aHUImPvs+OHDlyVUREpF1bW/udubl57JIlS94cP378MuxD&#10;Rm0THh5uJy0tXTdr1qzqdevWxenp6WXC+12A7gh+aGiIIyQkxF5XV/e1rKxsFTqdzs5OoaSkJNMV&#10;K1akiYmJtSAIAsLCwjah2wiDwdDi4+PNGJUjPT3dQF9fP8Pc3DzWzMwsXlpaus7a2joqICBgZ0xM&#10;jEVMTIxFdXX1rMn0e319vZSlpWX0hQsXTkZERNhGRETYzps3r9jU1DSJUZsjyKiipJKSUpmMjMz3&#10;9evXP12+fHnW6dOnz8M60B/BNzQ0SFpaWkbv37//JsxDVVX104wZM2o7OjqEJ1PevLw8TZjPWPee&#10;e3p6+GAYOBd1dXVfAwCQ9evXPx0rbcjXjh075jORssBxe+nSJeef5SOwfYKDg7fq6ell8vDw9CEI&#10;Ah4+fLiFlZV1BNaDh4enr6CgQH1oaIjDwMAgHT1HhISEOvPy8jQZpV1dXT1r9+7d92xtbSPWrl37&#10;DN51tba2jhqr7clkMv7gwYM3RERE2nV0dN6am5vHWlhYxFy4cOEkGOMIfmRkhNXd3f2shYVFDJyL&#10;eDyevHHjxkdkMhlPH/5PHMHn5+cvYrQ+/sidOHHiIowXFxe3DkEQEBUVZQ1pqqqqnyZTDrTCE3Tw&#10;judYR/ADAwNcPDw8fQAARFJSsmEq2qOhoUFSVFS0DT0PT5065aWhofF+aGiIA0FGr3Opqqp+guuQ&#10;pqZm3qVLl5zRffj27VsdU1PTpOnTpzfdvn17L6RfunTJmZ+fnxAQELAzIiLCNjIy0sbNze2cra1t&#10;BAyzd+/e24zWLBMTk2R0Wd+/f6/h6Oh4C46lefPmFUtKSjZkZ2cvRY+57OzspUePHr0iJibW4ufn&#10;d6CtrU1UU1MzDz0/tmzZ8hBBEBAZGWkD2xS6Xbt23afvn6KiIjVBQcEuJycnX1iPEydOXNTR0Xnb&#10;2Ngo8av9QKVSsZ6enq68vLy9mpqaeebm5rHCwsIdAADE3t4+BH31g0ajYTw9PV2NjIxSQ0NDN0dE&#10;RNg6OjreYmNjI0ZGRtqg062qqpL19/ffp6amVqSvr5+BIAjw8PA4Q7+efv78eS463r9+XL169Qhg&#10;cAeUQqHgXFxcvPX09DJhQpcvXz5ubW0dBbXm4H0KMpmM19PTy/T29nZBp1FaWqo8bdq0VhwOR/H3&#10;998H6R8+fFgQHR1tOW/evGIAAHL69OnzZmZm8f7+/vuio6MtHzx4sA0yQl9fX6e9e/fejoqKso6O&#10;jraMjo62XLBgwQcAAFJSUqLyqx2zcePGR2CMu4BoAXTfvn3+Fy9ePAHLsHz58izIGEdGRljR8VJT&#10;U42am5vF0bSzZ8+6AwAQCwuLmF8ts76+fgYAAPHw8DjDyN/Z2flSZWWlHJp279693eB/7iShF/nB&#10;wUHOOXPmfIH9C+n5+fmLpKSk6oeHh9np0w8ODt76q0zK1dXVEwr60D148GAbAADR1dV9DSfoq1ev&#10;lkVFRVkLCQl1AgCQCxcunNy8eXPoo0ePNkZHR1t6e3u7gP+5m+fu7n7W2dn5Euyj6OhoSxERkXY+&#10;Pr4eyOyggwu5lJRUvZSUVL2NjU2kvr5+Bjs7+zAc7zt27AhExyGTyfj9+/ffbG1tnYamw7t8kOlA&#10;Nzw8zG5qapokLi7ejL67NTIywgoVWhgJoF5eXqc4ODiG6JUN9u3b508vgDY0NEg6ODjcgQxw1qxZ&#10;1eg4z549W3vkyJGrAABEVFS0zc3N7Zybm9s52D6GhoYvAQCIsLBwB3053r17p43FYqloJZnXr1/r&#10;wjKsWLEizcbGJvLly5eGE+13IpHIpqio+E1GRuY7mh4bG2sOAEACAwN30Mfx8fE5xsrKOoLW/qbR&#10;aJidO3cGMBJAiUQim5KSUhn9fc0nT55sGO+jcSwXERFhC/MpKipSYxSGRqNhoLa6p6enK4IgQEJC&#10;ohEy+LHShnPPxsYmciJlUVFRKcFgMLTv37/L/OzcQ5BRSyfwI4ibm7v/zJkzHo6OjrceP35sFR0d&#10;bXno0KHrAABk6dKl2Xv37r3t7e3tAsfMpUuXnHE4HEVZWbmUPt3ExMTVYmJiLei5TSaT8bCv6P0Q&#10;ZPQDysjIKFVSUrKhvLxcAT1PVq1a9ZyRAEomk/EHDhzwo/+gd3Jy8h2Ln/8JATQoKGg7HCtoRbIf&#10;uZCQEHsY7/Tp0+cRBAH79++/CWnm5uaxv1q28QTQvr4+nqNHj16B+d2/f3/XVLTHpk2bwvj4+Hoo&#10;FAoO0igUCk5aWrpucHCQE9Kam5vFOTk5B+nXIbTbsmXLw0OHDl2H/9+9e6cNwP+vFFhSUqKyZMmS&#10;N2gaXFvo+SN0GRkZ+hEREbZoWnt7uwgXF9cANzd3P7QMUFlZKRcdHW0pKSnZAABA9u3b529mZhZ/&#10;584dh+joaMvHjx9bTZs2rRUAgPj5+R1Yv3790/DwcDs4dxYuXFgIAEDoP/inT5/eZGxs/IJ+jKuo&#10;qJQ0NDRI/kofUKlU7Lp16+Lk5eUr0PMLyn4AAOT69euHIB1udLx582YJus94eXl758yZ8wUKq8PD&#10;w+zR0dGW0FKFjo7O2z179ty9du3aYVhfyN90dXVfo8sE6AsxlhISWvHh1q1bjggyyjCSkpJMoSbm&#10;jRs3DtIvKNAVFhYuhDtR9IoT0KyMrq7ua/rdIzs7u3AARi9D038tQCYDGf2vuIkIoAAAJCEhYQ3a&#10;782bN0ugH1q4ycnJWcxIOQe9cDMyvTIZN54Aev/+/V1aWlq59PSysjKlsRhjTk7OYgwGQ1NUVPw2&#10;NDTE0dzcLK6oqPgtPT3dgFH+vyqAhoWFbVJTUyuip9fU1MyEZbx79+4etJ+ysnIpAADZvXv3Pfp4&#10;8ENm7dq1z+j9VqxYkcZowkMBVF1dvaC7u1sA0pubm8VVVVU/wa/lwsLChdDP3d39LKOFICUlZSUs&#10;N7rNfH19nQAASGxsrDl9nLGUkPLz8xdhMBjamTNnPOjjjKeEBPuEEYOFioZYLJYaFha2Ce33/Pnz&#10;VXB+0seDH3ro9qHRaBhowupnduEyMzP1AAAIPb9ISkoyBeD/NyMF2wO98EA3lhJSVlbWcgBGd+k6&#10;OzuFIB0qEk1WocXPz+8AzGc8wQ9qKsMPF/gxM57Ao6Oj8xYKej8qx/v37zUA+HelpV9xcXFx62B7&#10;0C++FAoFB3duTp48eYE+LjytQguT3d3dAqKiom2MwlMoFJy6unoBAABZvHhxDpqnw49IRrvwYykh&#10;ubq6ejIS2hMSEtbAvsrMzNRD+/0JARSuTQAAJDk52WSi8eA8BOB/d07RJzMuLi7ev1o2KICamJgk&#10;d3d3C3R3dwv8P/a+PB7Kr/3/jDH2fW2QpUIpkq2dLAktJCmi0kJECy1Em6hUIoqUVISUKVpIkUol&#10;2iyV7PvO2NeZcf/+8Jzf9/7e3xkh6vM8z7xfr/N6zZxz7nOu+z7bda5znev6+fOnooeHx2nY1tzc&#10;3N1wnZ+IYGZm9pDe5nbXrl2haAYUQRCwe/fuywAARElJ6Tv2JKS5uVmElZWVgt4AwnmXnlUA7KZv&#10;JAa0qalJlI+PrwMrtEEQBMA+i+UPZs2a9QMKdLAXx3x8fDwBGLZYgE27fv36DgAAsmnTpjvoeB4e&#10;ni56wqkjR474/i4D6uvre4SFhYWGlUJ+/fpVFUqG0Qwo3DjfuXNnEzo/FALFxcVZouOPHTt2Em5k&#10;3759uxidxoi/HJcrzlWrVj0BAABOTs4+ExOTJDk5uXIKhUI4ceLECUZ6Eurq6p91dXXT+/v7OTw9&#10;PX3p5Zk9e/Z3rH4QLE9TU/MjI73F6urqqeN5j7GCjY1tcPXq1Y/p0YfFgQMHLvT393PU1tZKogNa&#10;TzQmJsZ6smg9e/asO5FIrMfWz87OPgB1gD58+LAA/czChQszra2tYwoLCxUdHR1DHRwcwoyMjJ4x&#10;unDxuzhz5oyHhIREHZZGPB5Pg7pyjIypq6qq5mDjYFvMnz8/i1GdjPqKiopKHlqnkUgk1j98+HAt&#10;Ho+nIQiCgzpY/f39HAEBAfvFxMSasHSjdTOzsrLmAzDsoeTs2bPuIiIiLWZmZgmj+zIAuLm5+SMI&#10;gnNycgoZ7TOjhaioaLONjc2d0eTt6enhzsnJUcXG43A4xMTEJAkAAOLj4y3GSgMej6fJyMhUqqmp&#10;faGXXl9fT0T/37dvXyCCILiDBw+eH2sdIiIiLRNxUQ/tVWYk3UuY1t7eLoAgCA4+N5Jxb05Ozj4A&#10;hnW7f0WHr6+vJz8/f8eFCxcOjIX+X4GdnX3A2to6Bh2HHoujHVc+Pj5eTU1NYvS+ER6Pp+3evfsK&#10;AMP6YSQSaR0AAHR2dvKdP3/+IJFIrIfry6/Q39/PERgYuO9XY/FvOGRoaGiYAn9zcXH1jvY59F0J&#10;5F/6l+3t7QIwbqx6y/QA5//09HTdOXPmfJOUlKydOXPmzzNnzngYGRk9S0hIMKuvryfCdpootLS0&#10;iNy/f389Om7btm0R2Hfav39/AAsLy9CPHz+UkpKSTNBp9+/fXz9nzpxv8+bN+4ot/9SpU0cLCgpm&#10;oePGcrE4JCTEqbu7m4dAIFCw/UlCQqIOgOE7MPSeXbt27UMBAYF2dBxcjxQUFIqwaRD01qM3b95o&#10;Q11zCGtr65jR6P4zQm9vL9e5c+cOGRsbJysrK+ej01RVVXMuXbq0d+/evZdWrFiRAuOJRGK9pKRk&#10;LbyLM1poaWllj1b/esJcSxYXF8u3tbUJiomJNTHKY2VlFZuenq4LF+eJArw5+k9BZWWlzPv37xdp&#10;amp+RN+GhTh06NA5AACYiMs79FBWVjatrKxsGj8/fwe9+uEiTm9B8fPzO5yQkGB2+/btLQoKCkX3&#10;7t2znAwa6+rqJH78+KHEyspKpUejq6vrRQCGNy4TWW9LS4vIaPPKycmVr1279mF8fLzFjx8/lAAY&#10;Ztq7urp4v3//Pnuktl24cGEmAMOLX3Nzs+jChQszR3NZBoDhxevt27dLREREWkRFRZtHS+9koLKy&#10;UmZoaIjuRpVIJNYDMD6Xhtra2m/g5S0Ahi/2JScnG9PzTFNZWSmTmZm5UFRUtHkk5Xcsli5dmoGu&#10;A0EQXGpqqsF4vd+gbxS3t7cLTJkypYFePshEiomJNeFwOISHh6e7u7ubZyQmGHr3+dXFrsTERNNH&#10;jx6tSUxMNIWL4j8B6HH19u3bJSPltbCwiLezs7sJwPBGbf369fffvHmjTSaThcZyQRNecMjLy1MZ&#10;aSz+DY9R6HE73vVJSUnpBwDDF3Zg3Fjmr1/B0NDweWJioumbN2+09fX106hUKuvnz5/Vr169uouX&#10;l7drouoBAAA+Pr5OAACwtLS8Z2pqmnj16tVdU6ZMaaB3EXP69OmlZmZmCQ8ePDAPCgras3Llyqcw&#10;LSYmxnr79u030Pmh57GcnBzVuXPn5np4eJzx8vLyIRAIlLFcRHvx4sVyVlZWakhIiBM2bebMmT9n&#10;zpz5c6K/C7Y9xcTEmsrKyqbp6em9NDAwSA0PD98hIyNT+X8u74wRb9680e7o6OCfO3duLr10FxeX&#10;YGzcx48fNdH/KyoqZK9du2Y/kVZ3JowBhTcmR4KcnFw5AMO34zs6Ovh/dTN+tPin+WiHplGkpaWr&#10;/Pz8Dv/p+ktLS6cDMMwEjbV+SUnJ2gMHDlw4efLk8aamJrGOjg7+8dy0NTMzS8jLy1PBxgsICLR/&#10;+fJFDe4kNTU1P/7JbzTWvqKmpvYlPj7eoqamRgqA4Y0WAACsWLEiBWsqhR7gjlxcXLxxtHVC0y1j&#10;eWaygL4xy4gRlZaWrkL/37x5cyQ9JoSFhWUIK0Ho7u7mCQsLc0hISDCztraOsbe3v/b8+XNDdB7Y&#10;j8a7YaNSqax37tyxiYuL27BmzZpHO3bsCE9OTjZG53nz5o321q1bb9F7/ujRo6fs7OxuoutHS6XQ&#10;GBwcZIMSA5gfSmBHw4COtIGvrKyU2bFjR7ivr68n9iTmbwOOKwRBcHCzxgg8PDzdoqKizc3NzaKw&#10;bcczTmBfMjExSRqLZPxPAM0wwLljNEDnhWWgLWuMxurJWKGtrf0mICBgv4uLS3BZWdk0S0vLeykp&#10;KStGu2EeDaDbWgqFQkhMTDTNyMhYGhQUtGfTpk3R9PK7ubn5P3jwwPzFixfL4a3q6urqqZ8/f1Z/&#10;9OjRGnReDQ2NT4cOHTp37ty5QxQKheDt7X0sMTHRNCIiYhujExZ6KCkpmcHOzj7wN9ejqKgoWwMD&#10;g9S+vj7O1NRUA2Vl5fxz584dcnBwCPuV9YKRAPkzuBEYCz5+/Kjp7+/vJi4u3rh3795L165dsx8Y&#10;GGAfLy1ojOsInh7gMRMygtkG6KOZlZWVCo+c/hMB7WJCZuVPAy6A4915v337dgkHB0d/e3u7wL59&#10;+wLHU0Ztba1keXm5HDZAidRYxfp/C3DTBP2tj5VuuKA0NzeLjvYZaO8Pewz9NzBr1qwC6KM6LCzM&#10;AZ1WX19PFBYWbvX29j6GjafX9mVlZdPQ+RITE00VFBSKPn/+rJ6cnGzs6OgYSm9egH0GcCI96QAA&#10;IABJREFUfaw5Wvz48UNp3rx5X1NSUlbcu3fPklEdvb29XPRoLi8vl4MSTS0trWwonWPEgKKP0KH0&#10;BTISI/kwh2mMJP49PT3cZmZmCc7Ozpc9PDzOjP4L/FlQqVRWuDiNZi2AC+J4xsnvznOTCfRRZmZm&#10;5sLRPvft27c58DfsN1DVBYDhE5XxnDj8Cs7OzpehVDotLU3/wIEDFyayfHV19c/fvn2bA9UryGSy&#10;kI2NzR0DA4NU7LwAwLDUesGCBR8QBMHBE4vY2FirNWvWPKJ3SuDn53c4OTnZGDLrubm5c7W0tLJd&#10;XFyC+/r6OEdD4z9hTVq0aNH7nz9/ztywYUMcAMPzgqOjY+iiRYveQzOF4wF8t7HYdR0YGGDfsWNH&#10;+IYNG+Lc3d3PXrp0ae+vzFeNFRPGgMLjgqqqKmlGUiYoAZCXly8eSR/q3x1QIlRcXCw/0o61o6OD&#10;fyy749EC2kZ9+PDh2pF0ynp6erixtk8jIiK2tba2Cj958mQVAADcvXt3Y0pKyoqx0vDq1atlHR0d&#10;/NgA7fRBGjMyMpaideuw6Ovr4xxp4Z5swD4LdU4h3ampqQYjLbAFBQWzaDQaHi608L1HA/gMmUwW&#10;+icsriQSad3jx49XX716dZeTk1OIk5NTiLOz8+XS0tLpWVlZ87HHOomJiab02h7dF4OCgvaYmZkl&#10;8PPzd9y6dWvrSPpNcNJraGiYMpa+8O3btzlLlix5Ozg4yHb79u0tIx2fLV++/AUjmqEeroCAQDtk&#10;EBktBpCB4Obm7oFqGPCYEZ5MYNHd3c1TV1cnAQAAS5YseYtNHxwcZFu7du3DtWvXPoS2Jf+pIBAI&#10;FMgEMHpfAIbHNQAAQH208YwTOBYjIyM3M5LOAzDMoNJoNPxoy50ISEtLV0HGMT09XXc0Jy8DAwPs&#10;t2/f3gIAAMbGxslQxUVLSysbSvJ6enq4Hz58uPZ3aGMkSQsNDXWEtiADAwP3RUZGbv6derBQUFAo&#10;evz48eqsrKz5W7duvYXH42lpaWn6cIOLhbu7+1kAALh9+/aWzs5OvtjYWCvs8TsaRkZGz/Ly8lTu&#10;37+/Xltb+w2NRsNfvnzZebRjRkZGprK7u5tnpA1Df38/x0j9eiIgLS1ddffu3Y25ublzHR0dQ9nY&#10;2AY/fPiwYM2aNY/Gu/mAY+Xt27dLRjMWaDQaftWqVU9u3LixPSoqypbenYuJwIQxoFA/or+/n+PV&#10;q1fL6OWBkozRGhb+dwU08t3X18d59OjRU4zyQWXria5fXl6+mIWFZWhwcJAtLi5uA6N8169f34k+&#10;Xm9sbBQ/evToqTt37tjo6+unWVlZxQIAgJOTU8hod5EQ3NzcPXx8fJ3YAJmA6dOnl7KyslKLiooU&#10;rl+/vpNROTExMdZjUeKfaJSXl8vhcDjE0tLyHgDDxqIBGF5UsAryEPX19cQLFy4cwOPxNGhMvKam&#10;Rio7O1trNHWijX5HRERs+/23+D1QKBRCZmbmwtevX+ucPXvW/ezZs+7nz58/mJCQYDZ9+vRSbH4u&#10;Lq7ekdoeAACg1FRHR+f1rzajc+bM+QbAsETt5s2bdqOlOygoaE9bW5vgsmXLXv2qDjweT6NHM3R4&#10;APNt27YtAoDhDQi9ctLS0vQBGFZDgM+tW7eOBMDwMRg9yWlmZuZCGo2Gl5eXL8bqK9JoNPymTZui&#10;ly5dmnHs2DFvenXGxMRY/xOk5RBQ8puRkbGU0SYN0gvXAjhOysrKptG79EYPcJzU19cTR7rQefv2&#10;7S0TeZw8Wpw8efI4Ho+nNTY2ij948MD8V/nDw8N31NTUSHFwcPRj9ZRPnz59BP729fX1HBwcZBsN&#10;DWQyWWi0UmV2dvaBBw8emEM1CAcHhzCsHuB4ER4evgP+1tLSyr5586bdixcvluNwOISRNy9TU9NE&#10;bW3tN93d3TyHDh0619bWJkjvQixar5uVlZVqYWER//r1ax14UjBab2EKCgpFCILgDh8+7Mcoz/Hj&#10;x0+O1mHNeHDy5Mnj8LeKikpeSEiIU2Zm5kICgUApKyubNl5hDORJiouL5a9du2ZPL097e7sAvBT4&#10;7t27xampqQbc3Nw9k6lDPWEMKAcHRz/cabi6ul6kt+OLjY21EhAQaMce2f2ngUgk1puamiYCMCyF&#10;pHfEEB0dvUlBQaFoMi4ScHNz98DbrCEhIU70jhaePHmySkJCog49Mbu4uAQfOnToHDz6OXfu3CEu&#10;Lq7esrKyaadOnTo6kTSysbENbtmy5TYAAFy9enUXvUGdmppqMG3atLK/sXgAMLz4x8bGWtnb21+D&#10;0qxZs2YVLF26NAOAYSkBtp8PDQ2x7Nu3LxDu3vX19dMgk+bj4+OFldTQk1BPmzatzNDQ8DkAAFy8&#10;eNF1LFKhiQaVSmXduHHj3SlTpjTIycmVQ6bsd1RohoaGWKBkl5H3MDRkZGQq165d+xAAAM6fP39w&#10;tKcGcOEdTR2jha2tbZSUlFRNRkbGUiwzOTQ0xPLkyZNVbGxsg/v37w+A8XPmzPmmo6PzGkEQ3MuX&#10;L/WwZUJPSQcPHjyPlU7Z29tfU1JS+nH48GG/wcFBNmzIzMxcGBIS4gSlZf8EHD9+/KSgoGBbRUWF&#10;LL33hd/OwsIiXldXNx2A4SNrKKXx9vY+NppxMmvWrAIoMT548OB5ehd0wsLCHEa6vY9GXl6eyoYN&#10;G+IsLS3vQasXvwMNDY1PcNNw7Ngx75EYl8rKShlfX19PAIZdcmI3ditWrEjZs2dPEKRz9+7dV0aS&#10;+gIw/J11dHRej2X+kJSUrI2Pj7cgEAiU/v5+jrVr1z4cj+oLFtBbHTpOV1c3HX3Bih7g6UNYWJjD&#10;li1bbtMT2FCpVNaMjIyl2Hi48Rst4I35jIyMpVgLMQAM64n39vZy0XOnO1GIiIjYhpVQqqmpfZGV&#10;la34nXLV1NS+QOn2vn37Ai9fvuyM3hz29vZyeXp6+kIVCTh3cnFx9f6O7ukv8Ss7TTCgbQ9WVFTI&#10;0MtDoVBYoTFSrL3M5ORkI15e3k6s7SgE+R87oI6OjiHYtG3btt0ADIw4Q1tr9Ow+jjVAO6B6enpp&#10;bW1tAvn5+XNOnz7tgSD/2xA99jlokw9g7IAWFhYqQHuAgoKC5ICAgH03btzYduPGjW1+fn6HJsIG&#10;HbQDunz58uetra1C9fX1U/bt2xeAIAgoLy+XFRISagUAILNnz/52/fr1HbD+Q4cO+fn6+h5BlxUW&#10;FmYvKytbjrW1evXqVQfwLzuVWNte0OYkNzd3d21trURzc7OIi4tLED3vG/RCdXW1FPTCoKio+PPa&#10;tWs7IY2enp4+ERERdthnoB1QtBcMGDQ1NbMBGDZSj02DdkC9vLxOoeOhHVA7O7sI7DOenp4+hoaG&#10;KWiPTAgybJOSk5OzF/zL6C6k+caNG9tsbW0jnz9/vhyd/+HDh2Z4PJ4K/mVI+vXr19pkMlkwLS1N&#10;b9q0aaUADHvgunHjxjboLSw/P38OHx9fBwAAkZSUrImKirKpqqqa+uXLl3lwvAAAkCNHjvhGRETY&#10;Qfu5o7EDKi4u3oBNY2QHND8/fw7swytXrnyyevXqR3Z2dhGenp4+ly9f3n3jxo1tt2/f3ow18D9S&#10;oNFoLJB+cXHxhrCwMHs4Lnbt2hUK+1RbW5sA9DhUUVEhIyYm1ggAQKSlpSujo6Otq6urpT59+qSO&#10;tpN47Nixkzdv3twKjS4DMGx4H13Htm3bbrCxsQ3gcLihwsJCBUZejRiFxMTENQD8X2cSvr6+RwAA&#10;yMWLF/djn8nNzVUhEAiD06ZNK0XbPczMzFzAyspKQXtsgQFtEHykcPfu3Q2/M49AO6A8PDxd9NLh&#10;PJaQkGCKTYN2QLFGwEkkkjkXF1ePlpZWFtr4eE9PD5e2tvZrFRWVXKyTjvv371tAI/7r16+/hx4n&#10;sB44TqD3pQ8fPsyHdlaVlZXz0GPR3t4+DO0ZDgZGdkCh/UkYGHl4GmsICAjYRyAQBo2NjZOwzisQ&#10;ZNhjlIyMTAUbG9vAuXPnDo40f54+fdoDei3U09NLo2ezMjMzc8GGDRvuTp06tQo7Z6PbjJEnJARB&#10;QEhIiCP8Dtra2q8ZeSYbbTAzM3tIz161sLBwi7CwcAuj52g0Goumpmb2SE4XkpOTjQgEwiA2Hdoe&#10;R9vLhXZA+fn52+vr66e0tLQIOzs7B0MvbmvWrEkEACCcnJy9vr6+R2Bfunz58m5ra+torJ1yaAeU&#10;ngfA8+fPHwAAIJqamtnYNGgHVEFBoRAdz8PD0/Xs2bMV2Pzy8vJFAgICbd3d3dzjbYP3798vhEb+&#10;AQCIgIBAm56eXtrKlSufKCgoFKakpBjCvNAhCAAAOXTokN+NGze2Xb9+fYeVlVWMlpZWFgAA8fX1&#10;PVJaWjoN2qKGdkChJyR0YMRfgg8fPswnkUjmW7ZsuUUkEuvmzJmTHx8fv45EIplXVVVNpVKp+KCg&#10;IBcbG5soIpFYRyQS6y5evLifRCKZ02NEh4aGcIGBgXu1tLSyzpw54x4YGLh3586d14yMjJKxni++&#10;fv2qSiKRzJctW5ZOJBLrTExMnpJIJPP29nb+b9++zSaRSOaGhoYpRCKxTl9fP5VEIpnn5uaqdHV1&#10;8ZBIJHNIk4qKSi6JRDJn5J1kNOHcuXMH0ZOPpqZmdmdnJ++zZ89WeHh4nCYSiXWQEcjJyZmLIMPG&#10;tL29vY/C7+Lg4HA1PT19GSyzqqpqqpGRUTI7O3s/LFdaWroyIiLC7ncHNIIMux9D0ywpKVnz48eP&#10;WTC9oqJCRldX9yXa3aKqqupXtAH83t5ezoiICDtJScmahQsXvkd7PaisrJS+devWFvh+8+bN+xIZ&#10;GWkLB+GnT5/U4YIBAEBERUWb0AbbRxOqq6ulli9f/hxOqgAARF1d/ROWKXjz5s3SmzdvblVUVPxJ&#10;JBLrduzYcR0aHn7//v3C+Pj4dcrKynlEIrHO2to6mkQimZeXl8vW1tZKkEgkc01NzWwikVhnZGSU&#10;TCKRzEtKSqYjyLDzBCKRWMfKykqxs7OLCA4Odj5x4sTxbdu23bhw4YIbo3bKy8tT1tDQ+Ajfn4WF&#10;hbZ8+fLnsG9gQ3p6+jK0y1fI1IWFhdnz8/O329raRj569Gh1f38/O3ymrKxMzsDA4AXaLSI7O3s/&#10;9MijqamZfe7cuYPl5eWy9fX1U0gkkvmhQ4f8iERinby8fFFcXJwl7I+PHz9e5eLiEiQiItIsJSVV&#10;HRsbuxEay09KSjK2t7cPExERaRYXF2+Iioqyyc3NVUGQYdeSGzZsuIt1eYoNc+bMyccalB4pQAcT&#10;MOBwuKFjx46d7Ojo4IPflEAgDKI3rA0NDeJr1659gPZSxcHB0Xfnzp1NOBxuaMGCBZn+/v6ulZWV&#10;0giCgNDQ0F3YOpydnYOpVCoeTsR4PJ4aExNjNdaxB73TaGlpZR07duykkZFRMh6Pp7q6uvozeubS&#10;pUt7AACIvLx8kYeHx2krK6sYPj6+jrVr1z7AelG7e/fuBjjuRgpqamqf0QzeWMPTp09NXF1d/YlE&#10;Yt3UqVOrQkNDd8EF8Pnz58ujo6OtZWRkKohEYp2bm9sFEolk3traKpSWlqYXFxdnKS8vX0QkEuts&#10;bW0jSSSSeX19/RRYdmFhoYKhoWGKnp5eWnBwsLO7u/sZY2PjpKNHj3pj3xeG1NRUfXl5+SJ0uwkJ&#10;CbXCcbJ58+bbjx8/XoV+PicnZ66amtpntJtFHR2dV+/evVuELvvJkycrSSSSuba29msikVi3cuXK&#10;JyQSyRzOmd7e3kfR9TJywDGe8OPHj1mrVq16LCAg0HbgwIHzwcHBzsHBwc779++/yMPD06WhofGR&#10;0dyBDYWFhQrr16+/x87O3o/H46lLly59o6ur+3L+/PkfxMTEGsXFxRsOHz58tquriwc9z1++fHn3&#10;zp07r0lISNQSicQ6OTm5MhcXl6CgoCAXeoyxk5PTFdjP9u3bF0CPMRptsLa2jpaQkKi1tbWNDAoK&#10;cgkODnbevXv3ZSEhodavX7+qjvRsfHz8On19/VRG6cnJyUaCgoJkZWXlvOPHj5+A31ZPTy9t/vz5&#10;H6DbaQQZ9sooICDQBtsYj8dT0cwjhUJhdXd3P4Oe70RERJr9/f1d0X2upKRk+r1799bPnDmzgEgk&#10;1q1fv/4eiUQyr66ulqqsrJQmkUjmtra2kUQisU5ZWTkvPj5+3fv37xfW1NRIkkgkcwcHh6twzMXE&#10;xFi9evVKB0EQICoq2iQlJVW9c+fOa/A9bGxsouTl5YugF6bf7YdLlizJQPMEXFxcPVinOKWlpdPg&#10;hh8GFRWV3PLyclkHB4erMM7c3JzU1dXFTSKRzKFbT1VV1a8kEsk8KytLa3BwkEAikcyhI4KZM2cW&#10;xMfHr4ObBRyCTJ50taOjg7+2tlZSQUGhCBoz/qeCRqPhP336pIEgCA6HwyHq6uqfJ4pmKpXKWlRU&#10;pCAsLNw60aZ1vn79Og/eOlVSUvpBz8xCX18fZ2lp6XRpaemq8ZhhGAn5+fnK8GhJQUGh6FdHKozQ&#10;39/PUVJSMmMyaBwNfvz4odTZ2cmHw+GQ6dOnl0Lbcr9CV1cXb2Vlpcz06dNLR3MsTSaTheDFNGVl&#10;5fyhoSEWAoFAGUlHkUKhEH7+/Dmzt7eXS1FRsZCLi6u3sbFRHF7cmGzcv39//efPn9VNTU0Ta2pq&#10;pEpKSmZASw8ADF+MePDggXlOTo7qWPo3uu9KS0tXQXUU2BZTp06tpmf3k0qlshYUFMzq7e3lmjlz&#10;5k92dvaBlpYWEXpmmvLy8lSgCgq6PFiHgIBAO9SPGiuSk5ONob47DodD1qxZ8+hX+lI/f/6cee/e&#10;PUs4ZuTl5Yu3b99+Y1KPuf4yaDQavqioSGHKlCkNv7JzCtHa2ioML3uMdpx0dnbyVVVVSU+bNq1s&#10;PHrj6DXg4MGD50+cOHFiop1w1NfXE1++fKlXWVkpw8XF1aumpvZl3rx5X8djX7Kjo4M/LS1NH+oG&#10;QoPyixcvfve31JYYoa2tTVBQULCtr6+PMz8/XxmqD0hJSdX8yrzawYMHz8+bN+8r1kkCREdHBz87&#10;O/sABwdHf1NTkxha5W3OnDnfsBccq6urp9bW1koCMGyvlZ4eO4IguNLS0uns7OwDf2qeBWC4fxCJ&#10;xPqOjg5+tFH9WbNmFUyU2UoAhi+8/fz5cyaNRsPPnj37Oz2HOnV1dRJVVVXSAAwfxSsrK+fjcDgE&#10;fuOJ4JMmlQFlggkm/n1BoVAIJ0+ePP7u3bvF0Egzo7yurq4XDx8+7PdPsF3KBBO/g7a2NkEjI6Nn&#10;jx8/Xj2SXVYmJh+dnZ18mpqaH3Nzc+eOxx41E/9sTNglJCaYYOI/C1euXNnt6+vruWLFipRf7XK/&#10;fv06byIv+zDBxN9AV1cX744dO8Khu92/Tc9/O9zd3c8aGRk9YzKf/5n4R3kQYoIJJv45gKoQ0P0o&#10;vWPCmpoaqaNHj57aunXrrd/xVcwEE/8E3Llzx+bSpUt7J8tNMhOMQaVSWY2MjJ4VFBTMWr58+QtN&#10;Tc2P0dHRm6BnOCb+88A8gmeCCSbooquri9fAwCA1OztbS0JCog76ZKZSqazNzc2iVVVV0lxcXL0X&#10;Llw4MBafy0wwwQQTWLS3twtgdYT9/f3dXF1dL/4tmpiYXDAZUCaYYIIhBgcH2SIjIzfHxsZaFRQU&#10;zCKTyUJSUlI1Ojo6r21sbO5AO45MMMEEE7+DwcFBtpUrVz5NTU01kJeXL96/f3+Ao6Nj6N+mi4nJ&#10;A5MBZYIJJphgggkmmGDij4J5CYkJJphgggkmmGCCiT8KJgPKBBNMMMEEE0wwwcQfBZMBZYIJJphg&#10;ggkmmGDij4LJgDLBBBNMMMEEE0ww8UfBZECZYIIJJphgggkmmPijYDKgTDDBBBNMMMEEE0z8Ufxx&#10;BrSpqUmsp6eH+0/XywQT/w7Iz89XTkxMNKVSqWP2UpaRkbH06dOnKwcGBtgngzYmmECjtbVV+G/T&#10;MBJ6enq46+rqJP42Hf8uyMnJUX348OFaMpks9LdpYeI/Dy0tLSJY3u+PMKCVlZUyAQEB+9evX39f&#10;UlKytrKyUuZP1MsEE/9OGBwcZFuwYMEHMzOzBH9/f7exPJuRkbFUW1v7zapVq554e3sfmywamfjv&#10;RXd3N09YWJiDra1t1LJly16FhIQ4/W2asKipqZFKSUlZcfjwYT9ZWdmKfyKN/0S0t7cLLFiw4IO5&#10;ufmD27dvb/nb9DDx7w8qlcr6/fv32TExMdYbNmyIk5SUrK2qqpJG5/kjDGhzc7OomJhYU3x8vMV4&#10;JDtMMPHfABqNhu/t7eUCYNgN5lie7ezs5IO/Ozo6+CeaNiaY6Ozs5JORkamkUqmsr1+/1kEQBPe3&#10;acKioKBgFoIguISEBLOWlhaRfyKN/0QMDg6ywZMT5gkKExOB1tZW4erq6qm9vb1c9+7dsxwcHGTD&#10;5vkjzKCGhsYnOTm58j9R138ampqaxMTExJr+W+v/bwInJ2dfRETEtvz8fOXdu3dfoZeHRqPhOzo6&#10;+IWEhMjoeAMDg9QjR46c7ujo4N+/f3/An6GYif8mSEhI1ElISNR9//599t27dzf+bXroYfny5S8A&#10;AEBWVraiqKhI4W/T8+8CMTGxpkuXLu0tLCxUXLVq1ZO/Tc9/GoqLi+Xl5eWL/1b9f2MdFxcXbzQy&#10;MnrW3NwsunPnzuv08jClkf9gPH78ePWXL1/Ujh8/fvJv1J+RkbE0KSnJ5MyZMx5/o/7/RtjZ2d0c&#10;Kf3gwYPnzczMErS1td+g49nZ2Qd8fX09J5c6Jphg4j8Ve/bsCfrbNPwnorq6euqBAwcuJCYmmv6N&#10;+pubm0W3bNlyOzk52fhv1D8SmLfg/6Ho7e3l2rNnT9DfOkKiUCgEJyenEOZx7j8Hubm5c4OCgvb8&#10;bTqYYIIJJpgYHfbt2xeIVpH60zh06NC5lpYWkb9V/0j4PxLQ8vJyuaamJjEAAODg4OifO3duLqOH&#10;CwsLFRUUFIpwOBxSVlY2rbm5WRSAYWmMqqpqzq8qr6urk6iurp4qKiraLCsrW8HCwjLEKC+NRsPX&#10;1tZKNjQ0TMHhcMi8efO+srKyUunl7ejo4O/t7eUiEon1/f39HHl5eSqQkZsxY0aJsLBwK6N6ioqK&#10;FOD7AwCAkpLSD+xxJwSZTBaCOkcAAKCsrJzPz8/f8av3/hX6+vo4V69e/biiokL2V3krKytlGhoa&#10;pgAAgKioaPO0adPKfrd+CoVCWL9+/f1v377NWbp0acbvlodFRUWFrKysbEVNTY1URUWFLB6Ppy1c&#10;uDATnaejo4O/sLBQEUEQHA6HQ1RUVPI4ODj6GZVJo9Hw2dnZWjQaDQ8AAGxsbINaWlrZI9FBoVAI&#10;JSUlMyQlJWv5+Pg6R0N7X18fZ2FhoSKFQiEoKyvnj0QTAAA0NjaKi4uLNyIIgsvJyVGFejDi4uKN&#10;srKyFfSeQRAE197eLiAoKNgG40pKSmasXLnyKXw/RhgYGGCnUqms3NzcPYzyDA4OspWWlk6fOnVq&#10;NQ8PT/dI5VGpVNaKigrZGTNmlNBoNHxeXp4KfAcxMbGmiVSt+fnz50z0hoePj69z1qxZBSM909ra&#10;KlxQUDAL/p8yZUrDjBkzShjlh30O/peVla2QkpKq+U3S/z/q6+uJQkJCZDweT8vKypqPIAhOUVGx&#10;UFRUtBmdr6Ojg7+yslKmr6+Pc+rUqdUSEhJ1I5VbXFws39jYKA7/jzQv/Wk0NDRMqayslOHn5+9Q&#10;VFQsxOFwyN+maTSorq6eCm/JCwkJkSf6iLS6unoqvHArKCjYNnv27O+M8jY0NEwREBBoJxAIlA8f&#10;PixAEAQnLy9fLC4u3ojO19nZyVdZWSnT29vLJSUlVSMpKVk7Eg0IguDKy8vlmpubRWVlZSuw5WEx&#10;NDTE0tHRwY+eeyC6urp4u7q6eCUkJOoGBgbYc3Nz5452XUXTIScnVz6Zx8FFRUUKbW1tgvD/nDlz&#10;vo00H1KpVNaSkpIZU6ZMaRAQEGgfqezBwUG2lpYWEQkJiToKhUL4+PGj5tDQEAsA9OeSw4cP+z14&#10;8MB82bJlr0Yql0wmC5WUlMxAEAT3K75rLPDx8fG6devWVg0NjU8TUR4Etv0B+HUfoAsEQQCCIKCt&#10;rU3AxMTk6bJly9Jh4OHh6bK0tIzr7+9nh/mamppE/fz8DklJSVUDAJCBgQG28+fPH8DhcEMAAASG&#10;W7dubYHPIAgCWlpahGHa9+/flTw8PE4TCIRBGDdlypT6Z8+erUA/gyAIaG9v53d2dg62sLC4HxQU&#10;5BIUFORia2sbKScnV/b69WttmI9KpeLv3LmzacmSJRl4PJ7q7e19tLq6WkpeXr4ITZeamtrn3t5e&#10;Tmw9fX19HNbW1tELFizI9PT09AkMDNwrKChIFhcXb0hMTFyDze/u7n5GR0fnFfxWcnJyZYKCguSH&#10;Dx+aYfOOJQwNDeE2b958W0BAoA0AgCgrK+dt2rTpzqZNm+68fPlSF+br6OjgW7ly5RN0ewkICLRZ&#10;WVnFwPfr6+vjiI+PX2dqapogISFRKyEhUbtz585rVVVVU6uqqqba29uHSUhI1Hp6evqgy96xY8d1&#10;YWHhFgAAMmPGjGJLS8s4S0vLOHrfYbShsrJSOjIy0nbx4sVvly9f/rympkZSXFy8AbZLTk7OXPj+&#10;/v7+ritWrHgG34tIJNZJSEjUotsbHT5+/KihrKyct2HDhrvnz58/4OTkdAUAgBgaGqZUV1dLYfOn&#10;pKQYxsXFWYaFhdl7e3sfXbBgQaaCgkLh7du3NzOiv6SkZLqbm9uFkJAQx6CgIBddXd2XQkJCrYcO&#10;HfJ7+fKl7suXL3ULCwsVEAQBubm5Ki4uLkFEIrFOT08vrb+/n33VqlWP0f1QUFCQXFpaOg2W39/f&#10;z56UlGTs4OBwVUJCovbIkSO+MK28vFwW/fzy5cufwz7R0NAg3traKhQVFWVjYWFxn4eHp+vFixcG&#10;9N7hw4cP85OSkozDwsLsjx496q2mpvZZXl6+6NKlS3toNBoLOm9WVpaWpaVlHA97fBQzAAAgAElE&#10;QVQPT5empmZ2S0uLMHYsiYmJNba3t/P/Tn9HEAR0dXXx7Nq1K5SFhYXm4OBwFY7zGTNmFDs6OoZg&#10;aYMhKCjIZfbs2d/27NlzKSQkxFFbW/s1Ho+nHjlyxHdgYIANO67c3d3PqKio5O7fv/9iUFCQi4KC&#10;QiE3N3f3lStXnIaGhnDt7e38JBLJ3MjIKFlUVLRp586d1+Dz6enpy0gkkvnatWsfiIqKNm3YsOEu&#10;mv6XL1/qOjo6hrCzs/dXVFTI2NnZRcDv5OzsHAzzJiYmrlm9evWjS5cu7QkKCnI5ffq0h7CwcEt0&#10;dLQ1vXfs6+vjsLGxiVq6dOkbLy+vU4GBgXuFhIRaxcTEGuFck52dramtrf0ajnFfX98j6enpy9Dl&#10;xMTEWKmrq38yMzN7+O3bt9m/014XLlxwAwAgJ0+ePObn53eIi4urB76rsLBwy6lTp7yGhoZwMP/T&#10;p09NjI2NkyB97u7uZ7BzfVxcnOXUqVOrDA0NU75+/ar6u33K0NAwBQCAoMcRDL29vZzr1q2L19XV&#10;fQnnGCEhoVZzc3NSV1cXD4IgoKKiQiYkJMRRUlKyRkJCotba2joau96QSCRzNTW1z7Nnz/72/Pnz&#10;5TBtYGCAzcrKKgZdvoiISLOJicnTtrY2AZivu7ub+9WrVzrOzs7BHBwcfUVFRfIODg5X4bdE97+n&#10;T5+arF69+lFgYODeoKAgl7Nnzx4WFhZuwa6zMFAoFNazZ88evnjx4v6goCCXbdu23eDk5Oy1tbWN&#10;jI2N3QjnLPg9Hj16tHr79u3h4uLiDadPn/ZAj5vU1FR9U1PTBDweT/Xy8jpVU1MjqaCgUIieC1RV&#10;Vb/29PRwYekYHBwknD592iMgIGBfUFCQi52dXQQnJ2fv5s2bb9+9e3fDy5cvdbF9dbzh69evqkuW&#10;LMmwtLSMO3fu3MHdu3dfBgAgs2fP/lZcXDyD3nz44MGDtdeuXdvp4+Pjqa2t/VpWVrbcx8fHk0ql&#10;4tF53717t8ja2jqajY1tYMeOHdfJZLKghobGR/Q3kJaWrmxubhZBkOH53MPD47ScnFwZAAARFxdv&#10;gHP258+f1dBle3t7H9XT00uDfYWDg6Nv/vz5H1pbW4VgnufPny9ft25dPBxDBgYGL75+/ara09PD&#10;dfbs2cMSEhK1VlZWMSQSyZxCobAiCAKuXLniNGPGjGI4LmH9/v7+rllZWVqhoaG7YHkFBQUzYV2P&#10;Hj1afePGjW0wLTs7WxNN78ePHzVmz579TUlJ6Tucq48cOeIrJibWmJqaqo/9zk1NTaLwG/348WMW&#10;Ou3/d9aVK1c+gUwADLGxsRsBAMjKlSufQCY0ISHB9MiRI76wwKCgIJeEhARTMpksSCaTBWEaBwdH&#10;X0dHBx8sC82A7t69+/KmTZvuwGcKCwsV+Pn52wUEBNrIZLIguvNrampms7Cw0LAvpaSk9F1ISKi1&#10;r6+PA0EQUFZWJhceHr5dQkKiFg7ew4cPn62urpYik8mCRUVF8pCp8/b2Poouq7S0dJqOjs6rPXv2&#10;XEJPnLt27QqFNHd2dvLCeH9/f9dz584dRJfR3t7Oz8PD0yUoKEjGfuTxBF1d3ZcAAOT48eMnsGlU&#10;KhW/Zs2axE+fPqmj4xMTE9cAABB9ff1UNJNdXFw8A4/HUwEAiJ+f3yEYf/LkyWOrVq16TK9+c3Nz&#10;EgAAcXR0DPndd8nOztYMDw/frqam9hkyULdu3dri7+/vKikpWQMAQN6+fbsYQRDg6urqj12MKyoq&#10;ZOAAr6mpkUSn3b9/30JKSqoavTgMDg4SeHl5OwEAiIWFxX10fmdn5+A9e/ZcwtIIGQZLS8s4dB9A&#10;EARUV1dLCQoKktEMeEdHBx9k0uHiEhwc7NzT08N148aNbXv37g0EACCLFy9+a2FhcT85OdmITCYL&#10;trS0CKurq38CACArVqx4BssLCwuzDw8P3z5nzpx8Rgsn7ItYRvz48eMnwsPDt8M2pseAXrp0aY+l&#10;pWUcOm5oaAhna2sbCQBAlixZkgEXXwqFwnrjxo1tRkZGyXBx2blz57UvX77MI5PJgt++fZvNzc3d&#10;je1P4w2nTp3yAgAg2trar9HxoaGhu7ALMYIggEajsXh5eZ3S0ND42NLSIgzjk5KSjOE3QvehlpYW&#10;YWtr6+iVK1c+QY+LoKAgF5j/w4cP82E83MBgvxeCIADOb7DtBgYG2K5cueIE2xsAgMTFxVlev359&#10;B/x+W7duvYkgCCCRSOY4HG7Ix8fHEzvW8Hg8FbtIlpWVyenq6r48f/78AXQ8XFgBAAhkaO7fv28B&#10;4969e7cIS3dTU5OolJRUdUJCgunvthdkQPX19VO3b98eHh4evt3f3991yZIlGZAGGxubKPQzaWlp&#10;ejCN3ia9u7ubG4/HUyMiIux+lz4EYcyADg0N4davX38vIyNjCTr+xYsXBthxgCAIWLp06RsAALJl&#10;y5Zb9OpZunTpm4MHD55Dx9na2kZix+D79+8XAgAQDQ2Nj21tbQI0Go0lODjY2c3N7QK6z16/fn3H&#10;6tWrHwEAECsrqxgEGWYIWFhYaEePHvVGl7lx48ZYFhYW2vfv35WwdNnZ2UXo6eml0es3vLy8nSYm&#10;Jk9NTEye0mg0lqCgIJfw8PDtkFlBM6AVFRUy4eHh25WUlL4DABA7O7sId3f3M1VVVVOx66qXl9cp&#10;LB22traRhoaGKeg4yGTz8fF1mJiYPF25cuWT323v9PT0ZVJSUtVpaWl6MG5wcJDAx8fXAQBA1q5d&#10;+wCd//Lly7v37t0biC3H19f3CAAAmT9//ofu7m5uOHbCw8O3L1y48D0AAFm3bl38wYMHz5WWlk4j&#10;k8mCNTU1klAgt2PHjuvo8k6ePHkMAIAsW7YsnR7d58+fP/Dz509FdFxYWJg9AABZs2ZNImQmEQQB&#10;dXV1RDExsUaYBuNTU1P1ZWRkKtA8Cgz+/v6usN9h08hksiDse3l5ecrotIGBATaYhh0r0tLSlQAA&#10;5M6dO5vQ8Wpqap/5+Pg6sEKJXzKgFy9e3L948eK3WAKLi4tnwAcvX768G8ZnZmYuYLQYFhQUzIRp&#10;jY2NYjAezYDa2NhEYaUacNBFRUXZwLivX7+qAgAQHA43BKVLMMAB0dDQII6O19HReQUAQFatWvUY&#10;u4sxNTVNAAAgrq6u/uiOy8HB0TdlypR6rNQEdgQ0A1paWjqNlZWVAnc66DBv3rwvAABER0fn1e8O&#10;qJEY0JCQEEctLa0sbHxdXR0R0otlkA8ePHgOAIAoKir+bG1tFcrNzVURExNrrKiokKFX/0QyoDB4&#10;eXmdAgAgKioquXDj8P37d6W7d+9u6Ovr43j//v1CTk7OXnoSLzjw4KSMIAiwt7cPw7YnDAsWLMjE&#10;MqBwQ4Ud8AgyPFlBiWxoaOgudJq1tXU0AABBT24IgoCbN29uhbtLbHkfP37UgG2Blfb4+fkdgpMc&#10;9rkVK1Y8GysDCgM8UcAufjk5OXNZWVkpkZGRtthnKBQK67Rp00rhxhCddv78+QNw915bWyuBTjMw&#10;MHgBAECwi+J4gre399GRGFB5efkidLyVlVUMvYmxurpaCjLhkAEtKyuTExISamVlZaVgpeEZGRlL&#10;fpcBhQFukgAAyKtXr3QQZFgKEhMTYwUZBGNj4yQAAEKPAcVujN+8ebOUk5Ozd/ny5c+xNISHh2/H&#10;MqA0Go0FtqOJiclT7DOXL1/eLSoq2jQ4OEj43faCDKiLi0sQOp5Go7FYWFjch7QlJycbodPhBpTe&#10;YhgdHW3NxcXVQ28RHU9gxIBGRkbaKioq/sTmb29v54d0nzhx4jiMh5t6Xl7eTjRjCseOuLh4A3rj&#10;kJCQYColJVWNLb+/v5+dhYWFBgBADhw4cB7G19fXT4H1Qinq4OAgITY2dmN+fv4cBPmfdYseAwoA&#10;QDw9PX3Q8e/evVuEZVIQZFgQAABA2NjYBurq6ohYGhctWvQOy4DCsHz58ucAAMTIyCgZu66amZk9&#10;BOB/S/oRBAGvX7/WBgAg5ubmJHQ8ZMY5ODj6sOv3eMKDBw/W4vF4Knb+Qr8TmgEtKSmZzs7O3k+P&#10;cUcQBMCNo5ub2wV0vI2NTRQAANHU1MzGnqJCphor8BiJAU1PT19Gry9++fJlHuwT2FO5x48frwIA&#10;IFxcXD3V1dVSnZ2dvIqKij8ZrQmTwYBOnTq1ihEDCgBAsOvMSAwoKwAAXLx40VVaWrrq1q1bWwEK&#10;aJudP378UAJ0sGDBgg/04keCh4fHGUb6nuXl5XLwt4iISIucnFw5hUIhjKQfSg9aWlrZeDye9qt8&#10;ERER2/r7+zksLS3vsbGxDaLTNm/eHPnx40dNRUXFQl5e3i4AAAgODnZhZWWlPnnyZBWjMt+9e7e4&#10;v7+f41f6geNFQEDAfiEhITK2vQAAAI/H02g0Gh7bXt7e3seePHmyqqCgYNbatWsfsrCwDLm4uATL&#10;yMhUTgaNI0FcXLwRfhslJaUfSkpKPwAYfi8BAYH2yMjIzdhnuLi4egEAIC0tTR+AYaPYMJ+trW0U&#10;Nv+ZM2c8bt26tdXR0TEUgGHdpr17915iRBOBQKCsW7eOFBIS4nT48GG/rVu33oI0vnnzRpveM+vW&#10;rSPt3Lnz+q88woxnjEwkDhw4cIGR/V1WVlbq9u3bb3h6evqGhIQ4OTk5hcD2gJCWlq76lY7i72Dh&#10;woWZAgIC7aPRwfv06ZNGbGyslaysbMWSJUveotOkpKRqoqKibN++fbsEmpKJi4vbQCaThQwMDFKx&#10;+llLlix5e+jQoXMAAKCmpvZlot4H6vays7MPWFlZxcJ4UVHRZkFBwTZG/QHdjyIiIrb19fVxOjs7&#10;X8bms7GxuZOVlTVfXl6+GOqssbCwDO3bty9wz549QcnJycZYsy+xsbFWNjY2dwgEAmWi3lNERKQF&#10;/Z+FhWUoKChoz8OHD9fSaDT86dOnjxgZGT2D6W5ubv6bNm2K/vTpk0ZmZuZCtN53bGyslYWFRTyc&#10;ZycLFy9edGVnZx+gN3dycnL29fX1caLnztWrVz9WUFAoKioqUoiJibG2t7e/BtNSUlJWKCsr56N1&#10;jgMCAvZzc3P30Cufl5e3q6Ojg5/RWgr7DYFAoGzcuPEujBcREWkREBBoX7x48Tt6z2Hnn9evX+vQ&#10;y6eurv5ZUFCwra2tTTAhIcEMzo1jgYaGxqfRrKsj0aGlpZXNx8fX2dnZyZeYmGiK/qZjBY1Gw3t4&#10;eJyh0Wh4euvArVu3tp4+ffoI2rTUiRMnToxk69TJySnk2bNnRoGBgfsOHz7sh9Xfnjt3bi4nJ2ff&#10;eGmGgGbzsH2lu7ubB/5OS0vT37x5cyT8v2rVqiebN2+OjIyM3GxtbR2jrq7+mZ5VlMmEoqJiIYVC&#10;ITDSUx2LhzTWHz9+KNXU1EgJCAi0Z2dna2EzwE76p14QfQlBSkqqpqysbBo6vaGhYcqtW7e21tbW&#10;Sk5EfZC5oHd5h4ODo//69es70XHPnz83xOPxNHrfasGCBR/g4kImk4UmY9GuqKiQLS4ulldSUvpB&#10;jwY4mLGXejg4OPpv3bq1ddGiRe/fvHmjPW3atLKDBw+en2j6xgsEQXAvXrxYzsbGNkjvvYyNjZPh&#10;797eXq7s7Gyt/v5+DgDot92yZcteoRW/i4uL5dGXy+jBwMAgNSQkxKmzs5Pv+/fvs9XV1T8DMHyx&#10;hF5+Xl7eLn5+/o5/skvCoaEhlszMzIUj5VmzZs0jT09PXwRBcO/fv1+EZUAnGwYGBqnoSwNDQ0Ms&#10;ycnJxtHR0ZuweaOiomwBoN/mAABgZWUVi2b6RhrfAADg5+d3+HfpHy2wHma6urp4Y2JirD99+qSB&#10;zQvppncJi52dfeDatWv22Pht27ZFHD9+/GRbW5tgcHCwC7SYUFVVJf3+/ftFV69e3TVxb0MfRCKx&#10;Xl9fP+358+eGOTk5qug0S0vLex4eHmeqqqqkg4ODXeAcRSaThVJSUla8ePFi+WTS1tjYKJ6Tk6M6&#10;Y8aMEnpzzNatW28BMMyowTgcDofs2bMnyNnZ+XJoaKgjmlmKioqy3bVr11X4v6enh/vdu3eLJSUl&#10;a+mVb21tHQPA8KWYsdAdHh6+Izw8fAf8393dzRMbG2v14cOHBfTyM5qvWFhYhiQkJOrQY20ywYgO&#10;PB5PIxKJ9RNxM/zjx4+ahYWFigDQH+Py8vLFN2/etEPH0WsbNIyMjJ6xsLAM0Wg0fE5Ojiq0LTuR&#10;KC8vl8vMzFyorKycPxLfRe+i6qVLl/ampqYaZGRkLO3o6OD/+PGj5kTTNxKw47SlpUXk9u3bW0Zz&#10;aRoL1tLS0ukADDOYV65c2T1BNE44MjIyll69enWXgIBAu729/bWoqCjbiTARBG8VQwnbr1BaWjpd&#10;WFi49W+5eIPttXjx4ndjpUFLSyvbzc3N/9y5c4fa29sFOjs7+bC7u78FMpks1N7eLqCpqflxNO8F&#10;2w2HwyGjkTTn5eWp/CrPlClTGuDv3NzcuXAhgpMRo4l7MqWDv4uysrJpWP+7WEydOrUa/s7NzZ07&#10;+VTRR1dXF29YWJjD06dPV27YsCFu3bp1pLdv3y5B56FQKAQAABjpVisaYx3ffwLl5eVy/v7+bg0N&#10;DVPs7e2vaWhofMK6qIN0j0UiyM3N3bNr166rUPrv4+PjxcfH1xkbG2ulqan5cayMz3gxc+bMn8+f&#10;Pzfs6uriRRvAZmVlpe7du/eSm5ubf3x8vIW/v78bkUisj4+Pt5CWlq6abCEHFGaoqal9GcvcuWXL&#10;ltteXl4+OTk5qh8+fFiwYMGCD52dnXwfP37UvHPnjg3MV1VVJU2lUlnnzJnzbTLWh4qKCtmAgID9&#10;paWl0x0dHUPnz5+fRW/Rh6eFaEkaFn9izoJ0jOTV7XfpgPMBAKMb49ACyEh5CAQCRVxcvLG+vp5Y&#10;VFSkMBkMKJxnp06dWj3WviIgINAeGhrqaGpqmtja2irc29vLhT29/RPIz89XvnDhwoGhoSEWZ2fn&#10;y7KyshVkMlloLGWwwIluoiSKE42mpiYxExOTJA8PjzPe3t7Hrly5snuiTBQAMGzqBYD/YexGAoIg&#10;OARBcG1tbYLQZeKfxq/M8PwKhYWFigQCgUImk4VcXV0vThRdvwv4XnV1dRLIKGyfwnZD/mXe41f5&#10;0UwqetJCA20aBG2eCB7du7u7n0W3e3NzsygfH18nWjrxTwP6qIjRe/Pz83dAhu5XZpkmC/fu3bOc&#10;MWNGSVVVlXRycrLxrl27rtLbWIxlvI4n/2SCQqEQPDw8zujo6Lw2MTFJio+PtzA0NHxOLy+kG21i&#10;ajRwcXEJZmNjG+zq6uKFkp/Y2Firbdu2Rfz+G4wOkKng5eXtwm5wd+7ceZ2fn7+DQqEQQkNDHSF9&#10;dnZ2NyfbfNN4504eHp7u7du33wAAAEhzfHy8xaZNm6LRpgChOZ6JBoVCIXh5efkoKyvnq6qq5jx5&#10;8mTVypUrnzL6Xtu3b7/Bzc3dk56ervv9+/fZMJ5KpbJ2dnbyOTk5haBPlCYLO3bsCOfi4upNS0vT&#10;R/djCoVC6Orq4nV2dr68YsWKlN+pA20+bzRjHI/H06AaykhuwaEwAr05n0jA07vxzkufP39WJxAI&#10;lNraWklGXvMmC93d3Tz29vbX1q9ff9/R0TE0KirKdv78+VnjKYsF2vFLSUlZMdKOqaKiQvZPGyX/&#10;8uWLmpqa2pecnBzVpKQkk+nTp5dOdB0zZ878CcCwhJVRHgRBcP39/Rw4HA6RlZWt6Ovr40xKSjIZ&#10;Kf9kSZJge2VlZc1nxFAAMHyEh22ve/fuWf78+XNmcnKyMQsLy9CdO3dsoE7l34aYmFgTDw9Pd21t&#10;rSSjoyUAhnewBQUFs2C7ATBy2/X19XEC8L+PvYqLi+VHygvAsJ4P/H3+/PmD6enputDb0LFjx7zd&#10;3d3PHjt2zDslJWXFn5jMxwtJSclaaNOP0XvTaDQ81ImayM3daHH27Fn3DRs2xKmrq38OCgraM5JE&#10;G7Z7cXGx/EibZtiWMH92drbWSHpf6LafDNTX1xPnzZv39ezZs+6PHj1aY2JikjRSfkh3SkrKCkZ5&#10;4LyEjiMSifVQF+7y5cvO379/n11UVKSAVkuYbECJ+9y5c3OxTBIvL2/Xjh07wgEA4Nq1a/bl5eVy&#10;7969W7xly5bbk00XnDs/f/6sPlJ7Z2dna2ElOc7OzpdZWFiG7t27Z0kmk4ViYmKsse4F4XFpbm7u&#10;3JGkfm1tbYJYiTcjNDU1iamrq3/29fX19PT09P2VpzQAhu1Rl5eXyzk5OYV4e3sfu3jxoqu7u/tZ&#10;d3f3s7dv395y5cqV3X9CYqaqqppTVlY2zd7e/pq3t/cxf39/N3d397MeHh5nYmJirIODg11+VydZ&#10;QUGhCEpaX716tYxRPnjcj8fjaQoKCkUAMJ4PARgWLgAAwEi2W38HsC9WV1dPHenourCwUPHnz58z&#10;0XHv3r1bTCKR1j158mQVCwvLUExMjHV8fLzFZNCJxY8fP5SUlZXzY2NjrVJTUw1+934Dy/Tp00vx&#10;eDytv7+fYyQdoStXruz+09KR2NhYq9raWkmotDwZdcybN+8rAAC8f/9+0cuXL/Xo5bly5cru/Px8&#10;ZQCGOzwAw3oYjMqMiYmxHok5/B3IyspWEAgESl5engo9RXcAhgfbsWPHvNHHlGQyWcjNzc0/Ojp6&#10;k76+fpqTk1MIAMO6JthF7G8BXpoICAjYzyjPlStXdnNwcPTz8/N3wEF89uxZd3rfm0aj4eElDllZ&#10;2QpotPlXulNycnLl2AsxhYWFilevXt3l6+vr6erqenHv3r2XQkNDHf+mf9/RAl5eYPTetbW1klQq&#10;lZWTk7NvMhwPjITm5mbRo0ePngIAAD09vZe/yg/HK4VCIXh7ex+jl6ewsFAxMDBwHzp/Y2OjOFaf&#10;GyItLU3//v3768f7DqNBUlKSyffv32fLycmVj8ZJB6Q7KChoDyNm5erVq7uwepYA/M8lxZKSkhnb&#10;t2+/YWFhET9Z8yc9wBMJCwuLeHrpzs7OlyUkJOoaGxvFraysYvX19dMm0hkAI0hISNRxc3P3lJaW&#10;Th9J3QxeJELHycrKVpiamib29/dzeHt7H+Ph4enGSse4ubl7JCQk6mpqaqQuXrzoyqj8a9eu2Y/W&#10;YHdKSsoKuPbo6+unjeYZAIYla3x8fJ3w4pSzs/NlHx8fL11d3fTRljERaG1tFZaUlKy9c+eOjYOD&#10;Q5izs/NlX19fTx0dndcTUT4nJ2efoqJiIQDD+tz0TiZpNBre1NQ0EToFgHWnp6fr0iuzv7+fo6Gh&#10;YcrMmTN/TqSjDTRmzJhRgsPhkN7eXi4vLy8fRvlcXV0vojcLnZ2dfDY2NncCAwP3GRoaPvfw8DgD&#10;AAC7du26Ch3STCbi4+MtKioqZDU1NT9OxJhl4eHh6YbK0SdPnjxOb1fw4MED83nz5n0d7e23iQJk&#10;jLBHGyUlJTN+daFktHBycgqBEiJLS8t72Asb379/n00ikdZpamp+hPkBAODt27dL6DHsdXV1EpmZ&#10;mQsn2vMAAMMXtAgEAgXugoODg13oSaW9vLx83N3dz6KPh/bt2xe4e/fuK1Cv8fTp00ekpKRqiouL&#10;5f8pPsTht71///76x48fr8amFxUVKZSXl8vBSQEO3NLS0ulr1qx5hJU6nDp16ihsNxwOh1y4cOEA&#10;AACEhYU50NPnhFLtK1eu7EZbXTh//vzBrKys+fDWtYCAQDuRSKyfqPf+HYzmVMLPz+8wgUCgvHr1&#10;ahk9JhQyX15eXj6/8qwy0eju7uaBR2HYcQ6lEGjMnTs3F95ovXbtmv2hQ4fOoY9We3p6uHft2nUV&#10;zmmmpqaJUPp94MCBC3FxcRuwdXh4eJyhxyxhJaZ1dXUS45U0oOcy9Hv29vZy0ZtzHR0dQ4WFhVv7&#10;+vo4dXR0XmMZzYKCgllxcXEb6EkgeHl5u6B6TVZW1vw/efze3t4ukJiYaKqlpZXt4uISTC+PrKxs&#10;xcmTJ4//afpwOBwCLxExmgOeP39uuH79+vvs7OwD2DSoinPp0qW9jG5uOzg4hAEwfHGInvvDDx8+&#10;LJCRkakcrQ4zWjiA7jc0Gg3PSN8uNTXVQE9P76WHh8cZPB5P4+Hh6ZaSkqqZLKssjJCSkrJCXV39&#10;s5ubmz+aDnrf9ncA14G6ujoJPT29l9jLT76+vp6GhobPocUXT09PX15e3q6QkBAnehffoqOjN1Gp&#10;VNaLFy+6jtX6zmghLCzcumHDhjgAhpk6enNATEyM9bx5876iL1c5OjqGampqfjQwMEgFYPhG/6JF&#10;i963trYKw5OFX4FCoRCwjDr2P6OLTbA/YtUXmpubRaFXsbGAFYDhl3j06NGajo4OfjU1tS9o/ZLa&#10;2lpJbW3tNz4+Pl5jLfx3AWlISkoyCQsLcxASEiInJycbf/nyRQ2K7mNiYqwFBATat27dems8OkRC&#10;QkLkixcvum7fvv1Ga2ur8KJFi97Pnj37+5w5c74NDQ2xlJSUzEAftxsbGycbGxsnJycnGzs6OoYm&#10;JCSYQQZ2cHCQra6uTuLZs2dGE/UNYmNjrVRUVPJYWFiGMjIylvr7+7sdPXr0VHx8vEV+fr6yrKxs&#10;haGh4XM4UCorK2U2btx4F23+JCYmxjonJ0cVfRuQl5e3KyAgYP/69evv+/n5HV61atUTenocaWlp&#10;+v39/RwEAoFy9OjRU6dOnTo6WRsROzu7m1evXt31+fNndTMzs4RVq1Y9gYrlPT093A0NDVPQUuqt&#10;W7feiomJsU5LS9N/9uyZkbi4eOPChQszxcTEmmprayU1NDQ+nThx4gTMv3HjxrtJSUkmUVFRtgEB&#10;AfvRErSCgoJZkZGRmz08PM5gj9SPHDlympWVldrY2CiOlSRxcHD0z5w586eRkdGzP3V8HRgYuI9M&#10;JgtRKBRCVVWVtJubm/9I+ZWUlH74+fkdPnDgwIUTJ06cQPfPiooK2YsXL7qampom/g2rCOgxe+nS&#10;pb1ycnLlg4ODbJGRkZvhzr+7u5vn/v3769nZ2QfWrFnzyN/f3y07O1urqRef2REAACAASURBVKlJ&#10;7Pz58wfDwsIctLS0skVERFpyc3PnBgYG7oOLDR6Pp125cmW3sbFxcm9vL9fGjRvvuru7n9XQ0PjE&#10;yspKzc3NnXv37t2N6AsMkKanT5+uvH79+k4BAYH2+vp6Yl5ensrixYvfFRUVKTQ2Norfv39//aJF&#10;i96PhmmHZVZWVsps3rw50tTUNLG0tHT6kydPVkHGori4WP7evXuWoqKizbq6uukBAQH77ezsblZU&#10;VMiqqal9UVJS+jFnzpxvCILgioqKFJ4+fbqSUX379+8PgON9oqRNWEB9bfhufX19nHZ2djehOayR&#10;Fu/NmzdHHjhw4AIrKyvV1NQ0cTLoowcPD48z0dHRm0pKSmbIyspWrFixIgXOZ83NzaLLly9/cfjw&#10;YT96z+ro6LxWVVXNaW9vF0DPr2js27cvMDw8fEd1dfVUWVnZCmNj42QoCCCTyULz58/PYiS5pwf0&#10;+PD09PR1cHAIa2lpEYmOjt4EdeXLysqm3bt3z1JISIhsYGCQ+vjx49V9fX2cRkZGz6SlpavQ5bGx&#10;sQ0qKCgU6enpvcRaSploPHr0aE1/fz/H8uXLX2ClxWxsbIOysrIVysrK+Ywk5aOFlZVVbHR09Kak&#10;pCSTrKys+dLS0lUqKip5CgoKRXV1dRKqqqo56BNLcXHxxpCQEKft27ffsLOzu5mdna0F9Zbz8/OV&#10;jx49emrv3r2XJkK1CrZfUVGRApVKZaVQKIQrV67sPnDgwAUfHx+vZ8+eGbW3twvMnj37u7GxcTKc&#10;h7q7u3l4eXm70JfcYmNjrRITE03RF2pZWVmpAQEB++fPn5/19OnTlQkJCWZmZmYJWDq+ffs2Jyws&#10;zEFcXLwxMzNz4Z49e4LQmyAbG5s7Pj4+XiwsLEPv3r1b3NPTw62rq5uenp6u++jRozW9vb1choaG&#10;z+H7ZGRkLN2/f3/AokWL3ufl5alkZGQshTxZbm7u3JiYGGtFRcVCtEUJuoAGQYuKiuQ1NTWzAfgf&#10;11Ly8vJFd+/e3YA2HJqWlqa3b9++AB4eni4eHp6ugICAfY8ePVoNDc8eOXLEF6ZZWFjcT0lJMUxL&#10;S9PbvXv3ZXZ29n52dvZ+IyOj5MDAwL39/f3sb9++XXzw4MFzIiIizezs7P3q6uqf/P39Xbu6uniy&#10;srK00O46WVhYaLa2tpFdXV08aK8bJ06cOF5dXS0VHx+/TkpKqpqHh6fL3NycRCKRzEtKSqY3NDSI&#10;k0gk8xkzZhTz8PB0TZ8+vcTHx8cTbfT4/7F33mFRJFvDrxkY4pCRnHOQoCiIJBUVSUpQxIyKuqKi&#10;KAhiWlEQUQHFsIqJxQBKUgTEDCYwIKDknHMc8oT+/uDWd/vOOyAgQXf79zzngamurjrdXV19urrq&#10;nKdPny6CYbOgqKio5NXV1YnQO3Alk8nMXl5eJ2E0GAAAQiAQBlxdXc+hIzn9jNy6dWsDWhc+Pr5W&#10;tLPY0tJSWRiZAYqysnI+OlpPb28vW0hIyE5eXt42BweHSLRD2crKSskLFy7sgNdKTU0t58GDB8uh&#10;M/64uLhlsFwcDkfj5ubuoHfEPlLJy8tTOXLkyDFlZeV8IpFIkpaWLo+OjrZjFJWlu7ubY8uWLVfZ&#10;2Nh6Yf3MzMzkHTt2XECHJkNfi3379p0hEokk9Llwc3MLHEqfGzdubJSVlS318PAIuH79+qa9e/ee&#10;NTU1fZ6cnLyYUf7w8PC10tLS5ejy6YVAIAzcuXNndU9PD3t0dLTd3r17z8Jze/ny5T/S09N1BwYG&#10;CNHR0Xbm5uaJRCKRxM/P3+Lu7n66uLhYPj09XTc6OtpOQ0Mjm0gkknR0dD4fOXLkGNpx7/r168PQ&#10;dWpqamb19PSw37lzZ/XevXvPsrOz97CysvaZm5snHj9+/FBWVpYm+jhSUlKMNTQ0sletWnX31q1b&#10;G7y8vE4aGBi8pXe8TyaTmaOjo+0sLCwS4P0SFRVlX15eLl1dXS0eHR1tJyUlVUEkEknKysr5fn5+&#10;B2DUkNEKjUbDbd68+Rr6uMTFxatTU1ONqqqqJKDzblZW1r6EhAQLuF91dbW4qanpc+h4HvzHsfVQ&#10;1/Dbt2/TZ86c+QUdMlhQULCJ/hwhCAJyc3NV0WFiAQCIlpZW5sDAAMHb29vX0NDwzbVr1zbn5+cr&#10;k8lkpvPnz++ytrZ+BK/3n3/+eTQ6OtqusrJSEu2MWUNDIxtdpqGh4ZuamhoxZ2fnUJgmLy9fjHaY&#10;//z5c1PoYB6KkpJSAX1gAEayc+fOEHqn9+MhWVlZmubm5ok4HI6mpqaWs3Tp0oempqbPVVRU8vbu&#10;3XsWBpn4kcyYMSODUVSynxEYhUxISKiBSCSSrK2tH8HnALrtmJiYvEa3BXl5+eIHDx4s/1H5u3fv&#10;DmYU8QctDQ0NQosXL06GbReAwShuaMfdNBoNFxISstPGxiYWtptDhw4dj46OtkMHB2lpaeHX1tb+&#10;ir7+c+bM+VBZWSl59+7dVTBNRkamDO5XXFwsb2trG0MfHhsteDyeGhwcvBtBBqNAHTx48ISEhEQV&#10;Kytrn4qKSp63t7fvs2fPFtbU1IhFR0fbSUtLlxOJRNLSpUsf0j9XFRUVC4lEIklWVrbUx8fnMIyE&#10;U1hYqLhs2bK44fQAACC+vr7eP3vdKRQK04EDB/xgBDwojKIdQfn06dMsHR2dz4KCgk329vZRc+bM&#10;+aCgoFBE72C9ublZAN036+rqpt+/f3/F9+/f1dva2nijo6PtdHR0PhOJRJKYmFjNoUOHjkO7IS8v&#10;TwVtJ3BycnbFxMTYwrLLyspkTExMXqPbCj8/f0tgYKAbjILU2dnJFRERsVJaWrpcU1MzCx00o7u7&#10;m+P8+fO7YBvS0NDIvnPnzmoYMbC4uFgeRoOCz/KLFy+6wP337t17lv56QGf61tbWj5YtWxYXGRnp&#10;AAPvlJaWysJISLA8R0fHex0dHdwwOAkAANHV1U1vb2/nuXDhwg5bW9sYqN/Jkye9oqOj7aCdgUOQ&#10;/x00bG1t5S8oKFCWkpKqnOzPcYz4+vXrDPgpQ0ZGphzOuWtsbBTKysrS4uDg6BnKQe9YqKmpEc/P&#10;z1dhY2Pr09PTS0d/xqaHRqPhCwsLlXp6ejhUVVXzxsM5LZpXr17Nh5PlZ86cmYF2EwRpa2vjy8/P&#10;V5GUlKwa73lUb9++NYSTtzU0NL5N1IpARlAoFOa8vDxVKpXKpKKikv+jz0dUKpXp27dvGk1NTdOk&#10;paUr4Fzd4aivrxeprKyUUldXzxnuk9ijR4+WPnnyZImnp+epwsJCJUZ5/v777/UcHBw9V65c2fbj&#10;oxsbPT09HHCiPR6Pp82fP//VWD5ndXR08OTn56soKCgUj3Qu2kSCIAju1atX8+Gn9NmzZ3+CDtbT&#10;0tLmkEgkLmVl5QL60RwABkcKMjMztfv7+1lnzpyZAb9GDEVrayt/dna2JoIgOD09vfShXLdUVlZK&#10;Qf+CsC9gYWEZaG1t5efn528dy3G2trbyf/nyRQeAQVcvxsbGqXg8ntbd3c35/v37uTgcDtHX1//A&#10;qC3W1taK5eXlqbKysvbr6emlj2Txxpw5c9KioqKWT9T8ytLSUrmSkhJ5PB5PU1JSKhxN/9De3s4r&#10;Li5e8+HDB31NTc3sidDvR0Cn8BISEtUj1b2hoUGYk5OzeyTrIUgkEldOTo66qKhonZSUVOVYV/m3&#10;tbXxQV+xzMzMFGNj41QmJiYqmUwmvH79eh4Oh0P09PTSocuu+vp6EX9/fy93d/czxcXFCozmx5eU&#10;lMhP9Nzn2tpasYCAgP0eHh6ni4qKFBnpUVxcrJCSkmISERHhOB51UqlUppycHPWGhgbhkT4Hurq6&#10;iNnZ2ZrS0tIVE2Hz5OTkqMPP0zNmzPhKH8ABgMEvfDk5Oep8fHxtcnJypeP5lfH79+/T4TxyCQmJ&#10;avr7LSUlxWRgYIAFgEGPKLNmzfqMx+NpQ/V1tbW1YtC7gqSkZBVcMNnc3Cz49evXGczMzBRDQ8O3&#10;I1pgNt5vx5hg8k+SU6dO7WdmZib/KITh1atXt2zduvXKVOuLCSYIMhgu2crKKn6q9RhKLly4sIM+&#10;nCkmPy9paWl6/Pz8LehRMkZCoVCYVq5cGTFRerx7924uLy9v2+fPn3WGy0cmk5nR4ZUx+XfJhPgt&#10;w8D4p+Dv7++Fw+GQ4d7maDQaPjY21nasvtAwMMYTBEFwLi4ul+jdBP1K3LlzZw1cwYsxfmzatOlG&#10;a2sr/4+8c8THx1tP5NePTZs23Whvb+f9kR5xcXE2v0owFIzJZ0hHrBgYGINTAahUKlNKSooJ/WKO&#10;gYEBltevX88LDAzcKyYmVjuZq40xMCAZGRkznZ2drxEIBPLChQuf5+TkqLOysvaj419PJTk5OeqO&#10;jo4RLCwsA4sWLXpWVVUlKSoqWjdRi6P+zYiLi9fk5uaqPX782Aqec7iNRqPhc3Nz1SIjI1feuXNn&#10;zUSGPhUXF68pKChQjo+Pt3ZwcLiPfoGn0Wj4nJwc9YiICMeIiAjH58+fL5woPTB+caZ6CBYTTH5l&#10;ERcXrwb/mVgtKSlZKSsrWyorK1sqICDQjMPhaMLCwvUhISE7qVQqfqp1xeTfKZGRkQ4AtYhAQECg&#10;Gb14barl2bNnC9H6ycnJlcBFDZiMr3z69GmWmJhYDQAA4eXlbYP9lZCQUAMTExOFjY2t19nZORQu&#10;UpkoSU9P1xUVFa0dSg9mZmbyqlWr7k60Hpj82vJ/FiFhYGD8l46ODp5z587thtGW8Hg8jZeXt11J&#10;SanQ0NDwramp6YvhFqphYEw0bW1tfF5eXv5VVVWSqqqqeW5ubkGT4dh9pHR0dPBs3br1akdHB4+W&#10;llaWl5eX/48Wi2GMna6uLuKjR4+Wvnnzxqi+vl6ERqPhJSQkqvX19T9YWVk9hgv8JhoSicSF1gNB&#10;EJyYmFjt7NmzP1laWiYICws3TIYeGL8umAGKgYGBgYGBgYExqWCLkDAwMDAwMDAwMCYVzADFwMDA&#10;wMDAwMCYVDADFAMDAwMDAwMDY1LBDFAMDAwMDAwMDIxJBTNAMTAwMDAwMDAwJhXMAMXAwMDAwMDA&#10;wJhUfjkDFEEQXGlpqdxU6/E70d3dzZmdna1Jn15aWir39u1bQwRBcFOh1+9IZWWl1ETX0d7ezpuS&#10;kmJSXFysMNF1AQAAmUwmvHjxwrSsrEx2qDwdHR08ubm5apOhT3Z2tmZqaqoxhULBIrGNgJaWFoHC&#10;wkKlya43Ly9PNT09XW+y6/230tLSItDf38860vx9fX1sKSkpJt+/f58+kXphjB+ZmZnaWN/3X34J&#10;P6BUKpXp9evX8x48eLAiNjbWdtq0aU3YTTU8AwMDLDExMXa3bt1yevny5YKZM2dmpKWlzYHbe3t7&#10;2UVEROo7Ozu5Q0JCdu3cufPCVOr7K5OXl6caGhq65f79+w7s7Oy9RUVFihNZn5WV1eOEhARLDg6O&#10;nurqaomJdsp99OjRYz4+Pkf4+PjaWltb+WF6fX29SExMjN2DBw9WvHnzxsjKyupxXFyczUTqAgAA&#10;XFxcpK6uLuKhQ4dOHD9+/PBE1/c7UlVVJRkVFbX8wYMHK9LS0uZs3rz5emho6JbJqr+yslJKUVGx&#10;aGBggCU2NtbWxsYmbiLrKywsVLpx48Ym+nQ3N7egHzksP3r06LGgoCC38vJyGX5+/laYfuXKlW2M&#10;Xrr8/f29xkdrAJKSkswjIyNXjmXfnTt3XhAWFm549OjR0rdv3xpGR0fbFxYWKsnIyJSPZP9du3aF&#10;XLhwYScTExM1OztbU01NLXcsemBMDmlpaXPmzp37HkEQnJeXl//JkycPTLVOU80vYYXX1dWJtrS0&#10;CLS1tfE1NjYKTZs2rWmqdfrVqa6ulsDj8TQWFpYBMplMoN8+MDDA0tnZyQ3A4Jv15Gv4+5CZmand&#10;1dVFrKmpEVdQUCie6Prg9ejp6eHo6+tjm+j62tra+NB/Id+/f58uKCjYTKPR8FQqlWmi9YD09PRw&#10;AIC1y+HIzs7WFBcXr+nt7WWfii8YJBKJa2BggAWAyblOlZWVUs+ePVukp6f34eLFi7tgOg6HG3aE&#10;5N27dwa+vr4HqVQqE41G+58vetu2bbsCz11TU5Pg8uXLo7u7uznH0wB9+/atYVhY2AYVFZX8devW&#10;hYuIiNQTicSuDx8+6AcHB+8BAIATJ04cUlRULOro6OCpqqqSvHnz5sbq6moJY2PjVEVFxSI8Hk+L&#10;iIhwHG3d8LpQqVSm9vZ23vE6JoyJobW1lR+2x+bmZsGp1udX4JcwQCUkJKodHBzuNzc3C96/f99h&#10;qvVhRGZmpraWllbWjzrEyUJOTq5UTk6utLy8XCY+Pt6afjsPD0+Hq6vr+Y6ODh4nJ6dbU6Dib8Oq&#10;Vavu9fT0cEzWCNPhw4eP37t3b5WSklKhiIhI/UTXt3Pnzgvd3d2cOjo6X9DpCxcufA7A4Jt5amqq&#10;8UTrAfH09DxVXV0t4eLiconR9paWFoHu7m5OKSmpysnS6VfD0tIyAQAA4uPjrTMzM7Unu34VFZX8&#10;AwcOnGxqapo20aOfAAxOE8nIyJippqaWO9I+lkQicbm4uFwa7uUJliUkJNSUm5urNt7GdGtrK//s&#10;2bM/vX//fi59SF5ogC5YsOClvr7+B5ju7u5+Zvr06d9bW1v5jYyM3sjIyJQPdS8Mh5ubWxATExNV&#10;SEiocdasWZ9//mgwJpJ58+a93rlz54WOjg4eV1fX81Otz1jJyclRV1JSKiQQCOSfLeuXMEB/dRAE&#10;wW3btu3K+/fv5zIxMVGnWp+Rcu7cud1TrQPG/8XCwiLRwsIicbLqU1JSKrx+/frmyarvR/j5+XkP&#10;t/3kyZMHDA0N3/6bDdCphomJifqj6zTVuLm5Bbm4uFz6448//poqHVpbW/mPHTt2lN74HA5ubu5O&#10;T0/PUzU1NeI/U/fs2bM/hYeHr/uZMjAmDw4Ojp6QkJBdP875a7Nr166Q2NhYWx4eno6fLeuXW4T0&#10;KxIWFrbh48ePulOtBwbGP524uDibwMDAvVOtB8avTXR0tL2IiEj9nDlz0qZSDyKR2DV//vxXo93P&#10;0tIy4Vf5moaBMVJiYmLsXr16NX+8ymOurq6WgHMFAQBAQUGhmIWFZaC7u5uzoqJCGqYTCASyoqJi&#10;EX0BVCqVqbm5WVBYWLiBQqEwFxcXK8C5OEJCQo2CgoLNwylQW1sr1t7ezsvFxUUaicKtra389fX1&#10;IgAMvlEMN2G7s7OTm5ubu5NMJhPgimNFRcUi+LYK6wYAAFZW1n55efkSEonEhdbl5cuXC+Dnkby8&#10;PFU8Hk/j5+dvRX867ejo4EG/zeJwOEReXr6EhYVlgJFeFAqFmUKhMLOxsfVB3eDcEDExsVpeXt72&#10;4c4BvGY/ygfp7u7m5OTk7KZPJ5PJhPb2dt5p06Y1jUWPiooK6e7ubs6R5B0NPT09HNXV1RIUCoVZ&#10;QkKimpubu3OovO3t7byw7oKCAmX4OW7atGlNP5pL3Nvby15bWyvGzs7eOx56Nzc3CzY2NgrB39LS&#10;0hU4HA5hY2Prw+PxNEb5eXl52xmNnjQ3Nwtyc3N3srCwDPT19bGVlZXJIgiCIxKJXeiRwfb2dt7a&#10;2lox+Hu489XT08PBwcHRM9rjqqmpEe/o6OCBvwkEAlleXr6E0TEB8N/7DoDBxSUUCoVZUlKyiv4e&#10;p2+XpaWlck5OTrcQBMFVV1dL5ObmqhEIBLK0tHQFI48BUlJSlUQisQsAAJqamqY1NTVNG8l5GI78&#10;/HwV9FxCQUHBZiEhocah8tfU1IiLi4vXADA4j7Grq4sIwPB9E30dvLy87WJiYrUj1ZG+nQEwOGKp&#10;rKxcAH+XlJTIwxXV3NzcnRISEtVwW1FRkSKcN87GxtYnJydXSt/voWHUbnp7e9nRC3wEBQWbp02b&#10;1tTd3c0Jr8lEUVtbK3b58uXtSUlJ5pPluWEoxvplQUZGptzX1/fgUNvprzG6rdPT2dnJTSAQyPT9&#10;GPpZCcBgf8TMzEzB4/G0sX4+7e7u5mRhYRkgEAjkqqoqSRKJxCUuLl4zktGwtrY2vvr6ehEcDoco&#10;KCgUDzVq3NPTw8HMzExhYWEZgMcwkjooFApzSUmJPHwGDPdcGhgYYEEQBMfKytoP79sf3evDgSAI&#10;rqGhQbitrY2Ph4enY7j7mUaj4ZubmwUZ1YW2pwD4XxtFVla2DH2N0fcxtF/oy2tsbBRCzzeVkZEp&#10;p9Fo+LHcox8+fNDfuHHjTQAGn7VEIrGLvt9B09rayk+j0fDD2oDR0dF2rq6u5wAACAAAyc3NVUUQ&#10;BJSWlsr6+vp6L1myJAkAgIiIiNQhCAIQBAEkEol4/fr1TcuXL3/AxcXVuWHDhlsZGRkzRERE6mA5&#10;cB9YHlooFArT4cOHfRYuXPhs69atV3x9fb1tbW1jLC0tHwMAEHV19e/0+/T29rJt37790uzZsz/q&#10;6Oh81tLSygQAIIqKioVtbW28MF9FRYXU0aNH/1RTU8vR1dVNb29v59HQ0MiGOu3evTsYQRBw/fr1&#10;TZKSkpWvX782ycvLU8nLy1M5cuTIMVVV1VxYlq+vr7e2tvZXuK+Ojs5nHR2dzwEBAR4wT1RUlL2Q&#10;kFDDxo0bb/j6+nr7+vp6m5mZPeHj42stKipSgPkKCgqULly4sMPGxiaWk5Oz68WLFwsSEhIsBAQE&#10;mtHnTFtb+2tvby8b/fEPDAwQPDw8AmxsbGI9PT39fX19va2srOLNzc0TAQCInp5eGvr8pqamGu3b&#10;t++MoqJi4dGjR/+E29ra2nivXr26ZdmyZXGcnJxdu3fvDn779q0BvR6zZs361N/fz8LoOhw5cuSY&#10;v7+/p6+vr/emTZuuc3Jydpmamj4/cOCAHxRG+/5Ibt686XTgwAE/Pz+/A76+vt7Ozs6hBAJhwMfH&#10;5zDM093dzREZGenwxx9/XObj42t1dHS819TUJGhiYvIarf+0adMas7OzNRjVc+XKla2LFy9O3rhx&#10;440///zzqI2NTayNjU0sAABRUFAoGq3eCIKA3NxcVRERkbrQ0FBn2J6ioqLsJSUlK6uqqiRgvvz8&#10;fOWAgAAPAwODt3g8nlpTUyOGIAig0Wi4R48eWR86dOi4lpZWJg6Ho+Xm5qqGh4ev5eLi6oTHhcPh&#10;aOfPn9+FIAgICAjwQG8DACBWVlbxaL3q6upErl69usXS0vIxGxtbL41Gw9Hr7ubmFggAQJYtWxaH&#10;Tu/v72c5ePDgCT4+vlZXV9dzsH3LysqWCggINHd2dnLBvK2trXznz5/fpa+v/56FhaWfRqPh7O3t&#10;o6BehoaGb2g0Gi4tLU3vwIEDfurq6t+3b99+Ce6fmJhobmZm9oSJiYkCAEDk5eWLdXR0Ppubmye2&#10;tLTwe3h4BKCP9fjx44eKi4vl4f6pqalGLi4uFwEAyOLFi5O/f/+uPprrV15eLm1qavpcU1MzCx6n&#10;p6enPwsLS7+/v78nOm9ycvLi3bt3B8vIyJSxs7P3dHd3c5iZmT1BXwdmZmby27dvDejrWLhw4TMV&#10;FZW8I0eOHPP19fU+dOjQcT4+vta5c+e+GxgYINDrtXbt2nAAAOLs7BwK0968eWOoq6ubDutauXJl&#10;xJkzZ/ah9/vrr7+26evrvxcTE6t58ODBcng9t27dekVSUrIyOztbIy8vT6WgoEDJ1dX13LZt2/5C&#10;9zVPnz5dtGPHjguSkpKVoaGhzuiySSQS0dDQ8M2WLVuuwraelZWlaWlp+fjevXuOY7l/EhMTzQEA&#10;yNq1a8OHy0ej0XBWVlbx3759m44gCMjMzNSC56GpqUlwuH1hHzcW/UYrkZGRDlCv9+/f6w+Xt7Ky&#10;UhLmLSsrkzl8+LAPGxtbL7o9zZgxI6OlpYUf7tPR0cEdHh6+dunSpQ9ZWVn76Nva69evTcTFxavv&#10;3LmzGl6jlJQUY1lZ2dKSkhK50RxLZ2cn16lTp/Zra2t/xePx1Pz8fGVvb29fPB5PBQAgeDyeqqWl&#10;lcnoOLu6uji9vb19PTw8AuB9ZWRklCoqKlpbV1cnAvP19fWx3r59e42enl4aExMTJTc3V/XIkSPH&#10;ODg4umG/p6mpmfXu3bu5jHS8devWBmgb6OjofJaWli4nEAgDgYGBbuj+7N69e44WFhYJ7OzsPZ8+&#10;fZp18uRJL3iOWVhY+kd7ncvLy6VPnz7tfurUqf3o+9nIyCiVTCYzw3zd3d0ccXFxyzZt2nRdSEio&#10;YfPmzdfgttLSUtm//vpr28qVKyO4ubk7Vq1adbevr4919+7dwfAcwz6xra2Nt6ioSGHOnDkf0O0D&#10;j8dTP3/+rIPWLTMzU0tAQKA5LCxsPWwD9+7dcxQXF69ubW3lG81xnjlzZt+sWbM+oe0UHR2dz/Pm&#10;zXuFztfR0cF9586d1Xfu3Fnt4+Nz2MzM7ImUlFTFqlWr7lZXV4vTlwsQBAFNTU2C9AYolPDw8LX0&#10;Bmh/fz9LRUWFlKGh4RsAAKKrq5tubm6emJGRMaOiokKqsLBQUVJSshIAgNjZ2UWjyyORSMTFixcn&#10;L1myJKmrq4sTplMoFCZoBNAboL29vWy7d+8ORt+ACIKArVu3XgEAIE5OTjehXufPn9+1a9eu8wAA&#10;ZObMmV+2bdv2V1BQ0J758+e/BAAgO3fuDKmoqJACACC+vr7e6PKoVCpeXl6+GJ327t27ufDcUCgU&#10;JvS2/Px8ZbitublZAKbX19cL0xsDFRUVUhUVFVIzZszIAAAgK1asuD9//vyX2dnZGhUVFVK3bt3a&#10;AMuKi4tbhq6nra2N18jIKHX9+vVhVCoVj74OixYtekpvgD579mxhUFDQHvhCgDZAe3t72SoqKqSg&#10;AW9oaPjG2tr6EdTj+vXrm6AeT548MUPrQSaTmY2NjVNOnDhxEJ2+bt26vwEACBsbW6+RkVGqkZFR&#10;ak9PD/toGriHh0cAAAApKChQQqfb2trGMDMzk8vLy6XhuSgrK5OBD2ZdXd10e3v7qM+fP+tUVFRI&#10;FRUVKcjIyJQBABBLS8vH6LL6+/tZ1qxZc1tERKQuPz9fGd32oLE0l9279gAAIABJREFUVgPUzs4u&#10;WkBAoJk+XVtb++uXL19mIggCioqKFIKCgvagX/igAUqlUvE5OTlq8EEMAED27NkTdO/ePcfi4mL5&#10;iooKqYCAAA8AAGJgYPDWx8fncHx8vBVsV58+fZqFw+FoAADk48ePsxEEAe3t7Tznzp1zXb9+fRgs&#10;czQGaGBgoBsAAJk9e/ZHdPrNmzedAACIi4vLRZj2999/r/Pz8zvAxMREwePxVB8fn8N+fn4HYN36&#10;+vrv37x5YxgUFLRHTk6uBACA/PHHH5fpdeHj42sFACCxsbE29NuuXbu2GR4HunOH8uLFiwUsLCz9&#10;DQ0NQqO9fnPnzn0HAEDQL5cIggALC4sEFhaWfvRLRE1NjZi/v78nAABhZWXtW7p06cOoqCh72PdJ&#10;SEhUAQAQe3v7KHRZBgYGbwEAyKlTp/aj0//+++91AADk4sWLLvR6MTJAEQQBDQ0NQqysrH0AAOTm&#10;zZtOjI5p7dq14Wjj8caNGxsBAIinp6c/Ot+HDx/mrFq16i78HRsbaxMUFLRn2rRpjQAAhN4ADQkJ&#10;2QkAQOhf8B4+fLj03LlzrmO5f0ZqgAYFBe1BX6N/mgF64MABv3PnzrnC+/rNmzeGLCws/fT9+LVr&#10;1zYfO3bsCNyP3gAVFBRsom9/CIIAU1PT56M1QBMTE82PHz9+CP2Su2nTputBQUF73NzcAqWlpcsB&#10;AAiBQBh49uzZQvS+RkZGqfTn/Pv37+oAAAT90pWUlLTkxIkTB2EdlpaWjzdv3nyNUR1Pnz5dhC7v&#10;7t27q5ydnUPRfVtXVxcnvA9hX/L06dNF6Oeit7e37759+854eXmdZGJiojAxMVFGc14aGhqEJCQk&#10;qvz8/A6g0+Ez9MqVK1thWlhY2PqgoKA9CgoKRQAABG2A5uXlqZSXl0svWLDgBQAAmTNnzoeQkJCd&#10;aWlpehUVFVLFxcXysrKypbCP2LNnT1BRUZECbCOrVq26CwBArK2tH6H1MDMzeyIqKlpLr7eiomIh&#10;+vk3UkHfa+3t7Tz023Nzc1UXLFjwgt5Oe/bs2UJWVtY+bm7ujpcvX85HbwMIMnoDFMrGjRtvAACQ&#10;6dOnf+vo6OBGb4MPNRsbm1h0uqenpz+BQBhgZA1fvHjRhZEB6ubmFrh+/fow+vyvX782gXp/+vRp&#10;FkwvKChQAmBwFKy0tFQWQQbfnO/evbuqsLBQsbS0VBYAgBw7duwIo2NC/x7OAM3JyVFjZIA2NDQI&#10;wbcS+k5xxYoV9+FDHW2AIwgCuLm5OwAASExMjC06fceOHRc4OTm7GF30U6dO7ac3QKHABo3uuKDY&#10;2dlFw/26u7s50NvgW2diYqI5Ov3s2bN7AQDItWvXNqPTP378OBu+pdbX1wuPtmH39PSwwzd++ocd&#10;NAxfvXo1D53+xx9/XAYAICoqKnn0b3NeXl4nAQCIubl5IjodGg0hISE76XWAxs1YDVAbG5tYXl7e&#10;Nvr0PXv2BNEb8kVFRQr0BigU9L0YERGxEr2tu7ubA25Dd25QCATCAAAAoX8IvHz5cv5YDNDTp0+7&#10;MzJA4cuSrKxsKX1ZRCKRhMPhaK9fvzaBacnJyYvRD+Hly5c/GIsB2tvbywaNiLS0ND367Tt27Liw&#10;YsWK+2O5fnp6emmMDFD4VYZ+FDQpKWkJAABhYmKi0D/89+zZEwQAQGxtbWPQ6XDUwtHR8R46/fbt&#10;22sA+O/XGbQMZYAiCAI2bNhwC94D9Ne1q6uLU0xMrAbdx4SGhjoDAJB9+/adQeclk8nMW7duvUJf&#10;vqKiYiGje/LcuXOuAAAkIyNjBjo9Oztb49ChQ8fHcv5HYoB++/Zt+qJFi56iX8L/aQbojRs3NtJv&#10;NzY2TgEAIIcPH/ZBp1MoFKahDFA+Pr5WCwuLBPqyjh8/fmi0BiiC/PeZxui50NTUJKiurv4d2gLw&#10;+qCvDTo/+rmJvmaNjY3TYHpCQoIFfR3Tp0//BuuAz+KamhoxNja2Xkb9gYWFRQIAAJGUlKxE3x/w&#10;uYi+1zMyMmbQD/z8SK5evboFgMFBHHQ6fEGnv88QBAGOjo736A1QKPCZxugLsKenpz8Ag6Og9M9r&#10;Hx+fwwAAxNjYOAWdvmjRoqdCQkIN9GVt2bLl6ps3bwxH2wZ+ZIAaGhq+oR/Ug3LmzJl98JmB1n9c&#10;FiHp6Oh8Gcl8q8rKSqlz587tXrhw4XM4b+pHNDU1TQsJCdlVWVkpFRMTY4eWhoYGYbgqndHEWBkZ&#10;mXJZWdkyAAbnZa5ateoeeh7rjRs3NtG7OHF0dIwYiV4ADM4xcXJyurV169arjOZUwLkejPbV1dX9&#10;yGheJj0FBQXKV65c2WZpaZkwHqvO6JkzZ07aSOcFJiYmWjBK19HR+cLHx9eGIAiut7eXfbQ64HA4&#10;ZN26deH29vbR6urqOaPZV1tbO3MkjtwbGhqE4ZyrdevWhY9Wx5HQ3t7Oe/ny5e3oNHt7++iRXGdG&#10;aGpqZg+1bebMmRljKXM0GBsbpy5fvjxq6dKlj0azHw6HQ0xMTFLg78WLFz9Fu6EZK2xsbH1btmwJ&#10;BeD/rqSnUCjMDx48WLFp06YbYyl7zZo1d2xtbWPpXVVB0HPp0LCwsAwYGBi8G00dc+fOfT8WHemB&#10;rlzy8/NVnj17tgi9LTIycuWSJUueMGp7d+/eXY2O+MXMzEyxt7ePHm39p06d8kTPZZWVlS2bKM8F&#10;AwMDLH/88cdfV65c2TbU3ON/AmNZ0DQUiYmJFmfPnt2HTrO2to4fa38EkZOTK0X/FhQUbIZ96/fv&#10;36fDBbsCAgItq1evvrthw4aw0dYBn9s/quPatWvOfX19bPn5+Sr09gGcC1pVVSXJyFc2+lzPmDHj&#10;67Jlyx6ORkcZGZlyW1vb2FWrVt0b7fENx3D9vpKSUuFo5vE3NjYK0Qd4WLlyZSQrK2v/z+hIDwym&#10;MNT2zZs3X2dnZ+8tKyuT/fvvv9fD9El1w5SQkGDZ19fHxmiy7FDEx8dbUygUZhqNhn/48OEy+u1r&#10;1qy5A8DggqeRlikoKNgsIiJSX1FRIT179uxPW7duvXr06NFjQkJCjYsXL3460nJ4eXnbb968uRH+&#10;plAozJGRkSsZ6TlWHj16tJRCoTDT3/RTAXpRGho8Hk+TkpKqpHd0PlLY2Nj6rl69uhWdlpWVpXXt&#10;2jXnT58+zR5LmfQkJSWZk0gkLn5+/taJMOThg3fHjh0XU1NTjf38/LxlZWXLDA0N3453XZOFrq7u&#10;xwcPHqyAv7u6uohXrlzZFhsbaztVOrm4uFw6ffq0R3x8vHVOTo46fGF58eKFKQsLy8Bo7l80u3bt&#10;Ctm1a1cI/J2VlaUVGhq6ZTx9cO7cufMCOiJZU1PTtNDQ0C1JSUnmYylv5syZGQYGBu/evXtncP78&#10;eVf0sV+7ds359OnTHuj8ampquXg8nlZXVyc6Y8aMr0eOHPFxcXG5RCAQyKM5b7CtR0ZGriwtLZU7&#10;e/bsPiMjozdEIrELviCMN97e3n4bNmwIozdMMBijoaHxLTU11djd3f1MamqqcUBAwH5lZeUCLS2t&#10;rImoz9raOp5IJHZ1dXURCwoKlOfMmZMmISFRfefOnTUwT39/P2t4ePi6R48eLR1LHVZWVo+5uLhI&#10;JBKJq6CgQFlfX/8D9F/84sULU3qvAsLCwg3r16//G4DBRXo/c3yMWLRo0bNFixY9g79bWloE/vrr&#10;rz8SEhIsx7uusQDvU2dn52uvXr2a7+fn5y0pKVllamr6YrzrQkdhZAQvL2+7kZHRm6dPny7OysrS&#10;gumT6oYpJydHHYDBVZkj3aegoEAZAADMzMySw8LCNgwlo3nL4uLiIkVGRq4UFBRsplAozJcuXXJR&#10;UFAo9vPz8x5NLF5IV1cXMTAwcK+trW0sPz9/64ULF3aOtoyhGMs5myjgqvKhom4QCAQyOhTeaEEQ&#10;BPfw4cNltra2sU+fPl184sSJQ7Nnz/401vLQwPM4UWEv3d3dz0hLS1cgCIKLiIhwVFVVzXN3dz+D&#10;9jDxu9Lc3Cx49OjRY/v37w+wsLBInCgjYyRISkpW2djYxCEIgkOHsrt79+7qDRs2hP3s6Njz588X&#10;2tnZxSQlJZn7+voe1NbWzvx5rf+X79+/T9++ffvl4ODgPatXr777M34s4ShoUlKSeUlJiTwAAOTm&#10;5qq1trby04/Mzp07931AQMB+AoFAbm1t5d+zZ0+wmppa7mjDry5duvQRDGLw6dOn2cbGxql2dnYx&#10;sP7x5vXr1/MyMjJm2traxjY3NwuiBd0Xtba28jc3NwtCTwT/ZsLDw9cpKSkVAjA4iDF9+vTvO3fu&#10;vDBRUa3weDxNUlKyCoD/Gzmrra2Nz9fX96Cjo2OEgoJC8VgjUcGBDgD+G0mourpaAoBBbwTD2QcT&#10;6b+7tLRUbteuXSFHjx49tmLFigdbt269OlF1jQYvLy9/cXHxGgRBcLdv316rpKRU6O3t7TcR98dI&#10;vFHAa4cOdT2pBmhpaakcAP9tNCMBftId7/jcxsbGqUVFRYpubm5BBAKBTCKRuA4ePOirrq6e8/Xr&#10;1xkjLefu3bur5eTkSjMzM7Wjo6Ptzc3Nk8ZTz7Gcs4kiKipqua6u7kcfH58j+fn5KjC9paVFoLm5&#10;WTA4OHjPWA3l4uJiBR0dnS++vr4HL168uMPDw+P0eI5UwodjQ0OD8HiViUZSUrIqPz9f5cSJE4eI&#10;RGJXf38/69mzZ/cpKysXPH36dPFE1DkZhIWFbZCXly+RlZUtu3TpkouqqmreVOsEja6IiAjHsrIy&#10;2b6+PraHDx8ugy5CxkJZWZns/PnzX23YsCHM39/fy8vLy3+8R8r7+vrYnJ2dry1cuPD59u3bL/v6&#10;+h4cadzvobCzs4sRFxevodFoePjie+3aNeehzsW+ffvOfvv2TQNGWiouLlawtbWNXbJkyRMSicQ1&#10;kjrxeDzt2bNniyIjI1dC/WNjY22nT5/+fSJ8uCYkJFi+evVqPnSthpZ58+a9hvmUlZULpk2b1rR9&#10;+/bL463D74aUlFTl9+/fpwcGBu7l5eVtp1AozBcvXtyhpKRUGBMTYzcRdcL7Be2W59KlSy5ycnKl&#10;jY2NQlFRUcvR12sswOcL/CIIP7MPNUVmIunr62Nzc3MLmjVr1ufly5dHXbhwYSc0+n8FFBQUigsL&#10;C5WOHj16jIODo6evr4/t5MmTB1RUVPLHO/Id/KQ/XGhpUVHROgAAQLuwnFQDFPrGKiwsVBrpPvBz&#10;/ZcvX3QoFMqQUwbS09P10L4Kh4NMJhOampqm8fLytgcGBu7Nzs7WXLJkyRMcDoeUlJTIj3SE5/r1&#10;65vXrFlzh0wmE65cubJtKL+fPwM8Z+NtgI9Vlw8fPug7OTndWrFixYO1a9feXrt27W0PD4/TERER&#10;jmMJJwfA4KdIQ0PDt1lZWVqxsbG2o/GJOFLg23lXVxdxIkYBSCQSFxsbW9/Bgwd98/PzVVauXBnJ&#10;xMREra+vF1mzZs0d+jjVvwN37txZ4+TkdGvBggUvf6VwrsbGxqna2tqZVCqV6dSpU57x8fHW2tra&#10;maOZ2oMGQRDcqlWr7r1+/XpeQEDA/ol6iKxevfru9evXNwcEBOwfbp7XaGBmZqbs378/AAAAbt68&#10;ubG1tZX/3r17q+CnRzTt7e28PT09HMrKygWPHz+2evz4sRU0FpKTk81OnTrlOZI6oaHq4OBwPzc3&#10;V+3QoUMniERiV19fH5u7u/sZ9Ce28cDU1PSFt7e3HyNxdna+BvO5ubkFeXt7+412Lt8/kdraWjEC&#10;gUB2c3MLKiwsVNq0adMNOPK9YcOGsIkYBYO+sNXU1HIBAODp06eLd+zYcZGHh6fj7Nmz+8ZjFBL6&#10;PIb3KDREo6Oj7Yfb7/v379N/tm56HBwc7gcHB+85deqUJ3rO+68CiUTi4uDg6Pnzzz//zMvLU12+&#10;fHkUHo+n1dTUiI/3Ogg4tePJkydLhsoDR63RLyiT+lCEoydpaWlzsrOzNUeyD2zM37590xjq03Zj&#10;Y6PQjh07Lo50Ym11dbWEm5tbEPytoqKSn5SUZP7+/fu5AIz8bQrO/1RVVc0bL2fm9MBz9vLlywXl&#10;5eUyE1HHaMjJyVGfPn369+zsbM3bt2+vvX379tobN25s+pm5jomJiRYNDQ3C8vLyJSNdnDZa0HOf&#10;IiMjV453+eg5rOLi4jURERGOJSUl8qysrP3Nzc2Cw8Wr/lWB7XsyFjyNlpCQkF04HA65deuW0/nz&#10;513HuvgIgMH2kJ6ergfA4IK68dPyv7S3t/PCT93jNa0E4urqen7WrFmfOzo6eBwcHO7PmjXrMxxt&#10;QBMVFbX8/v37DvC3paVlQn5+vsrRo0ePATDyfi88PHwd/DLFzs7ee/z48cONjY1CK1eujET+45B7&#10;vI4NAACWLFnyxNfX9yAjQc+p9fb29vP19T24fPnyqPGs/3dkxYoVD+D/06ZNa7p+/frmqqoqSR4e&#10;no6uri5id3c353jW19HRwVNXVyc6d+7c93Ce7t69ewMBGFxUM5pQpUPR2dnJXVtbK6aiopIP7QL4&#10;NyQkZNdQ053i4+Otv337pvGz9aNpaWkRiI+PtwYAgF/R+ATgf59JUlJSlQ8ePFhRXl4uo6ioWDTe&#10;I8ZwQdenT59mDzXACO2XBQsWvIRp/8cApR9lHE+jZ+3atbfhCrxdu3aF0DcYRnWZmpq+mD59+ncA&#10;Ble+wrl8aH03bdp0w8PD4zQbG1vfSHWhLweAwZVwI9m3r6+PjUaj4Xt6ejgAGFz1i94+nvP+nJyc&#10;brGysvZTqVSmvXv3BtJfn7y8PNXxqutHfPz4UdfExCTF3t4+ejzDyMHzSM/AwAALOtrKz7By5cpI&#10;aNyePXt2H/0NODAwwPIz5X/9+nUG/XWXlpaumKg5p5PBZLTvkcCoPkNDw7c2NjZx/f39rNnZ2Zo/&#10;Y3SgPVWgj5VGo+HHa6Sot7eXHflPlDF0HQiC4MZjxBA+7F+8eGE6nDGekpJiQp822nmuFAqF+d27&#10;dwboNHZ29t7fdeTx0qVLLtLS0hW/0ij/z1JYWKhEv/JbWFi4AR0RazwJDw9fR6FQmNEL3+B9NV79&#10;R3h4+DoymUw4fPjwcTjXe/v27ZeZmJiopaWlcuvXr/+b/vn4/fv36efOndu9cuXKyLHUORToZxa8&#10;ryFw3cpU8/HjR116rzSSkpJV4+WFA4DBhWU9PT0c+vr6H+A5ZhThq66uTvT58+cLLS0tE9Bz0/EA&#10;DC4egcPjR48ePZacnGyWmJho4eXl5Q+NMhKJxBUfH28NRwnHgrCwcMPBgwd9AQAgNTXVeM6cOWn+&#10;/v5eiYmJFp6enqfgatDi4mKFLVu2hEZERDji8XjamTNn3AkEArmpqWmarq7ux82bN1/ftm3blW3b&#10;tl0xNTV9oa2tnTnaBpaXl6dKP1wML9ZQYapu3brllJycbLZjx46L6MnvHz580L927ZpzcnKy2YED&#10;B07u27fvLLzp3r17Z3Dp0iWXoRbu/AhpaemKffv2nQVgcJ7VggULXoaGhm5JTk4227x583U4l6Os&#10;rEx2586dF0YzvWG0xMTE2LW1tfEpKSkVCgkJNcrJyZXq6+t/sLGxiduyZUvotm3brgQFBbmNtfyi&#10;oiJFFxeXS8nJyWaXLl1yWbx48VP4pv7y5csFN2/e3Hj79u21Yymbk5Oz+8KFCzthZ2VgYPDu9OnT&#10;Hs+ePVt08eLFHSEhIbsAGHQVtn379stoVxEjobu7m5P+wY8gCI5MJhOGCsX5uwDDHj5+/NjKwcHh&#10;PlzF2trayp+QkGBJ78FgPEhISLBMTk4227t3b+BQq2Z37959DoBB12ljCTHKiMOHDx9PTk42CwsL&#10;22BqavoC3rcVFRXSiYmJFuOxwvXIkSM+sA4tLa2sN2/eGAEw+LBMTEy0ePz4sdVoy1y5cmWkgYHB&#10;OyEhoUYrK6vHQ+W7e/fuavrFQvDlazTncMeOHRfpXczB/nO8rsVkceXKlW2VlZVSYWFhG0Y6jetX&#10;h0qlMp0/f94VnYYgCK6vr48Nhrkca9kJCQmWaKMrIyNj5tGjR48dPXr0GCPjJikpyfzevXurkpOT&#10;zXbv3n0ObaA8evRoKb2rKLgPuo6vX7/OOHLkiM/y5cuj0K4SlZSUCuGc34cPHy5buHDhc2gbbN68&#10;+bqdnV3MtWvXnCey/12zZs2d5ORks/v37zvY29tHQ5eQ375904B21ETVPRxtbW186CkqkN7eXvaf&#10;vUdv3769Njk52Qw+rwEAIDAwcK+ysnJBeHj4OrRnj56eHg5nZ+drIiIi9f9njjh0CIoOSQUAQHh4&#10;eNqfP39u2tPTwy4jI1O2devWK3FxcctqamrEWlpa+I8fP35ISEioAQCACAkJNfj4+BxuaWnhz87O&#10;1tizZ08QdCjNy8vbduTIkWPosFsXLlzYwc7O3oOuz9zcPPH8+fO7uLm5O7Zu3XoFRnOB8v79e30Y&#10;4QaKqKho7fXr1zfBPAMDAwR3d/fTwsLC9eA/URMcHR3vBQQEeMBIOggyGPpq1qxZn8zMzJ4EBAR4&#10;xMTE2MbExNgaGRmlqqqq5qId9ba3t/Pw8PC0o+t1dXU9hyCDEUzQobJwOBzN09PTn0ql4nV0dD7D&#10;9EOHDh2vr68XPnz4sA8/P38LAAARExOrOX78+KH29naejx8/zt6yZctVGMlGV1c3nd75c0BAgAeM&#10;fALFwcEh0t/f31NISKjh4MGDJ2C0lrCwsPXu7u6niUQiCfzHubqvr693UVGRQl1dncjhw4d94PWR&#10;kJCoOnHixMGOjg7u9PR0XWdn51BYvr6+/nu00/m8vDwVTU3NLLQOjISRg//hpKamRgxGiICiq6ub&#10;XlJSIufk5HQTpikqKhZWVlZK+Pj4HBYVFa0FACCcnJxd27Zt++vDhw9zSCQS0dfX11tKSqoCAIBw&#10;cXF1ent7+6Kj2KSkpBjD7eh25OPjc5iJiYmydOnSh8nJyYsZOWwfTlxdXc/Z2NjE7t69Ozg6Otou&#10;JibG1sPDI4CVlbUPOqIvLy+XDgwMdLO2tn4E696+ffulGzdubKRSqbiLFy+62NraxsBtZmZmT86d&#10;O+fa39/PEhoa6uzg4BAJty1YsOBFYGCgG4lEIqalpel5eXmdhG1RT08vzcXF5WJ5ebnUmTNn9sGI&#10;ZQAAZM2aNbdh5JzY2FibHTt2XIBtgYeHp33//v2nYLi74ODg3ejzxMvL2xYXF7esrq5OBNYFQ06e&#10;P39+l5KSUgHMu3jx4mQfH5/DMAoUggw65/by8joJHYKLi4tX//nnn0fREXWg43f0NWcUmhZBOa5m&#10;5IR6NFJdXS0uLy9fjK531qxZn8rLy6VhcAwAAKKsrJxPIpGIt27d2gAjJ4H/OJVOS0vT6+zs5Dpx&#10;4sRBGIGFl5e37eDBgyeqq6vFqVQqnj5crJCQUENcXNyyhw8fLoVpSkpKBSQSiRgREbHS3d39tKCg&#10;YBMAABEWFq739vb2pXf+jpZz5865MnJ+DSU0NNTZyMgo1cLCIuHmzZtOsN/T0tLK1NPTS4PBRBIT&#10;E8337NkTBAMbaGtrfw0ICPCAQROuXr26xcbGJtbFxeXi3bt3V8XExNj+/fff6/j5+VvQYXNHIyON&#10;hEQv4+GIHl5LVlbWPvrgIKMVV1fXcxs3bryB7v9NTExeb9y48cbx48cP0edPTk5eDCP6ATAYZSgk&#10;JGQnhUJhevny5fy9e/eehYFBZs2a9Sk4OHh3ZWWlxIULF3bACHQADAY3uHz58h8wPK6urm66hYVF&#10;gru7+2l4ndevXx/GzMxMhqFZRyNoR/Tu7u6ndXR0Pq9duzbc2Ng4RVpauvzOnTur6feBgSygMDMz&#10;k0+ePOmFIAiAkY0AAMilS5e2o+9nAAajwKHr4OPja3V3dz+NDkIAhUaj4Y4cOXIM/XzE4/HU9evX&#10;h1VWVkrCfI8fP7acM2fOB9h3aWtrfz1w4IAfvWP9kQiVSsVDp/L093NUVJQ9+pjfv3+v/+DBg+Ve&#10;Xl4n4f2sqqqa6+/v75mdna3x9etX7YMHD56AzzQBAYFmLy+vk+np6bokEono5+d3AJ4vLi6uTg8P&#10;j4DU1FSjvr4+1nPnzrnCsLwsLCz99vb2UZGRkQ4IMhgp0sbGJvbw4cM+8Jl0/PjxQ5ycnF3oQCEj&#10;lb6+PlYYQREKfbANEolEXL9+fRg7O3uPnZ1d9LJly+LExcWrrays4hndnzgE+e/oeGxsrC10Q2Rg&#10;YPAOLtygB/nPyA59OoFAICMIgmO0WIhAIJDRQ/EDAwMsGRkZMysqKqTZ2dl7raysHtfV1Yny8fG1&#10;DWedl5eXy+Tk5KhLSEhUq6qq5tG/ySF0w+GQoT4ZU6lUptTUVOOGhgZhHA6HLFmy5An96tf09HQ9&#10;uApdRkamHD1P7M2bN0Zw8rW8vHwJnN+VnZ2tmZubq8bPz9+6aNGiZzgcDmGkG9SLfhsjffv7+1k/&#10;f/48q6qqSpKbm7vTwsIisaqqSlJYWLgBfR7IZDKBUV3MzMwUPB5PG6se37590zh79uy+M2fOuHNw&#10;cPTk5OSol5WVyaIX2JSXl8u8f/9+7mh9vdXW1orB0VwhIaFGOE+kra2NLzk52QyHwyELFy58LiAg&#10;0DIa/emPAVJUVKSYnZ2ticfjaebm5kldXV3Enp4ejvFwpJ2bm6sG5zgrKioWwfZCo9HwQy2kY2Fh&#10;GfhR2x3Lcf/ofPxoe0xMjB0cITMyMnoDpzEkJyebtbW18UlJSVXCUY8flTVUu2RiYqLCLzBlZWWy&#10;cD4mJydnt7m5edJQ88fu37/v4Ofn5z0evjpramrE4UgkKytrv5WV1WMCgUDu6uoiPn782AqHwyGL&#10;Fi16Bt2MDXWfDHcOGhoahOHoCIFAIJubmyfBvi4+Pt66u7ubc86cOWlwZflI2zLE1tY21tfX9yCc&#10;FzccVCqVKTk52Qx+DjU3N0+C/R70u0y/D30fDsDgZ9bU1FRjBEFwvLy87WP1MZiUlGRuYWGRuHbt&#10;2tvh4eHrRrMvwmBqAyMEBQWbW1paBOjPa2VlpdT79+/nou+OnuGHAAAgAElEQVTVsTJUGwdg0HsA&#10;o7Y82vsa1sMondE1ysrK0iouLlYAYPATrK6u7scfH8n/0tjYKCQsLNwAwGDgg97eXvaioiJFTU3N&#10;bPSiEnqePXu2CC76VFNTy4WL7z59+jS7pKREXlRUtA7OoWxqapoG/Xnn5uaq9fT0cBQVFSlCnQkE&#10;Ank4Hfv7+1m/fPmiA+vi5eVtp88z2ntqOCgUCnNcXJwNhUJhJhAIZHTgh0ePHi3t6enhUFdXz9HQ&#10;0Pj2o75vrM+0kR7Pt2/fNOC0Q1VV1byx+oOF9woAg/2zpaVlAqPRZWirIAiC09HR+TLkGpmfedvD&#10;5N8jjx8/tmRhYemnj9VOLzQaDefg4BA51fpi8s8XOzu7aEYjL/9GqaurEzE1NX0+1XqMVcY6Ajoa&#10;mcxQnP80QY+AjiWO+EgEPQJKHxIck3+m/HauYTCmhj///PPPgYEBlh+FcUtOTjYb7zBfGBhkMplQ&#10;V1cnCr0J5Ofnq2RlZWk5ODjcn2rdpoLOzk5u6A4JQRCctbV1/Nq1a29PtV4YGBgYI2VSQ3Fi/L7A&#10;z7ApKSkm0MclentBQYFyRESEY0FBgfLx48cPT42WGP9ULl265LJnz55gZWXlgg0bNoSFhYVtCA4O&#10;3jMe7l1+N+rr60XU1NRy+/r62JYvXx7V19fH1t/fz/o7G6CsrKz98+bNe93R0cGNXkm9cePGm4KC&#10;gs1jKfPevXur4NSpnp4ejjlz5nyg0Wi/nTs0DIx/KpgBijEi9PT00rOzszXXrFlzZ9++fWfhXJ2u&#10;ri5iY2OjEDs7e+/58+ddoU9BDIzxBM4jKygoUPb29vbbtm3bleFWe/+TaWpqmtbW1sYHwKBrGm5u&#10;7s5nz54t+p2NcSMjozcPHjxYQZ/+M27MLCwsEoeaK4kxOtB+jIcLCDNejCUkNsbvx/8sQsLAGI5X&#10;r17N9/Pz8+7s7OTG4/E0bm7uTmlp6QpjY+NUe3v76Ilyxo+B8eXLF51du3aFsLOz9y5duvSRq6vr&#10;+fH0Rfs70dvby+7h4XH6y5cvOurq6jlubm5B6urqOVOtF8Y/DwRBcOvWrQvv6uoi1tXViQIwuEiU&#10;h4enY+PGjTfHuuiMnuDg4D3p6el6MPQ0FxcXSUREpF5dXT3nwIEDJ8ejDoxfD8wAxcDAwMDAwMDA&#10;mFSwRUgYGBgYGBgYGBiTCmaAYmBgYGBgYGBgTCqYAYqBgYGBgYGBgTGpYAYoBgYGBgYGBgbGpIIZ&#10;oBgYGBgYGBgYGJMKZoBiYGBgYGBgYGBMKv/fAK2trRX7+vXrjK6uLuJUKoQxPBQKhTk3N1etvLxc&#10;5med9ba1tfHl5OSof/z4UbeiokKavp6Ojg6en9MW499GY2Oj0FTrwIjq6mqJnJwc9anW43emsLBQ&#10;KSsrSwtBENxU6zKVFBYWKk21Dr8D/f39rGVlZbI/W05JSYl8ZmamNtoZPsY/BARBQFdXFycfH18r&#10;AACxsrKKn+oA9Zj8r5SUlMj98ccfl01NTZ+bmZk9MTExeW1iYvKai4ur09zcPDEuLm7ZSMtqbGyc&#10;duTIkWNqamo5AAAELdLS0uXbtm3769WrV/O8vb19o6Ki7BEEAR4eHgEaGhrZ4uLi1fQiJSVVMWPG&#10;jIylS5c+DAwMdKusrJSc6vOFyeRKenq6bkhIyE4DA4O3AACESqXip1ontDQ3NwtwcXF1AgCQyMhI&#10;h6nW53eUN2/eGOJwOBoAADlz5sy+qdZnMqW7u5vjxo0bG7ds2XJVRESkDgCA0Gg03FTr9StKcXGx&#10;fGBgoNvSpUsfsrOz91hbWz/6mfKys7M1mJmZyQAAxNvb23eqjw+T8RU8AIOjXSQSiQsAANrb23mn&#10;whDGYMzNmzc3amtrZ1ZWVkpFREQ4PnnyZMnr16/nvX79et67d+8MGhoahG1sbOIsLS0TOjs7uYcq&#10;B0EQXHBw8B4ZGZlyHx+fI6KionUhISG70tLS5jQ3Nws2NzcL3rhxY1N2drbm/PnzX8GIRwAAEBAQ&#10;sD87O1vz4sWLO2pqasRramrE9+3bdzYzM1M7KSnJ3N/f34ufn791//79AfLy8iU7d+680NfXxzZ5&#10;ZwljKikrK5OtqKiQfvfuncFU68KIgYEBlu7ubk4AsP5trHR2dnIj/xn5/Ledw4GBAZa+vj42bm7u&#10;zvr6epGp1udXhkQicbGxsfX19vay9/b2sv9seV1dXUQY+vPf1u7+FUBL9O3btwa3bt3aUFZWJjPV&#10;VjEmg7J58+Zr4D8jk21tbbyM8gwMDBAWLlz4DACAzJ49+2NnZycXo3zbtm37CwCA4HA42p9//nl0&#10;qDf4zs5OLn19/fcAACQ4OHg3eltaWpoe+M9o6b179xzp942OjraD2w0MDN6SyWTmqT6HmEyOvH37&#10;1gBe+19tBBRBEPD69WuTu3fvrqJQKEzjWe6rV6/mTfWxjaf09vayVVRUSDHaFh0dbff333+v6+7u&#10;5phqPadCUlNTjWAbx0ZAhxd3d/fTAADkZ0dAEQQB8fHxVmFhYevb29t5pvq4MBlfmXIFMGEsT548&#10;MQMAIHg8nvr27VuD4fK2trbywU+Mzs7OofTb//rrr22w4/Ty8jr5o7o7Ozu5lJSUCnx8fA6j039k&#10;gCIIAnR1ddNhnpcvX86f6vOIyeTIr26AToQEBwfvXrt2bfhU6zGe4uXldfJH/c2/VTADdOQyngYo&#10;Jv9cwVbB/4L09/ez7tq1KwQAAMzMzJINDAzeDZefj4+vzcnJ6RYAAFy7ds05OztbE25rb2/n9fb2&#10;9gMAACKR2OXu7n7mR/VzcXGRTpw4cWgsi5DU1dVz4P8tLS0Co90fA+N3IC0tbY6Hh8dp5B+0ICcq&#10;Kmq5v7+/11TrgYGB8e+AGf2jpaVF4MOHD/pWVlaP6TMODAywPHv2bJGlpWUCAAAkJSWZFxUVKQIA&#10;gJqaWu7ChQufAwBAb28v+/379x06Ojp4REVF6xYsWPBSQECghVHlubm5ang8nqagoFAcExNjV19f&#10;LyIoKNhsYmKSIi4uXsNon46ODp7q6moJdXX1nLdv3xpmZGTM5OLiIjk5Od3C4XAIzEelUpny8vJU&#10;v379OkNAQKBFW1s7U0xMrBZdVmdnJzf9vEk8Hk9D56uvrxeBc1BwOBxCr9f79+/nfv78eRYAALCy&#10;svavWLHiAT8/fysj3UdKeHj4Onhu16xZc2ck+yxZsuRJSEjILgAACAoKcrt58+ZGAAAIDQ3d0tra&#10;yg8AAE5OTreGuhb06Ovrf/jy5YvOaHXn5eVtH+0+I6Gnp4fjw4cP+uXl5TLd3d2cUlJSlTY2NnFD&#10;5UcQBPf48WMr9CrMGTNmfDUyMnrDKD+ZTCZER0fbo1dxz58//5WGhsY3AAbvDfScJh4eng4uLi4S&#10;AIMeJGg02v9/mRMWFm4gEAhkdPlUKpUpPz9fRV1dPaegoEA5OTnZjJWVtX/Tpk030HkLCwuVsrOz&#10;Nevq6kTxeDzNxsYmbqh7AYDBOVL37993gN4rcDgcYmNjEycpKVlFoVCYGc1ZIxKJXfA6kclkQkND&#10;gzDcJiAg0MLOzt47VH0jpb29nffevXurKBQKs5qaWu7cuXPfo8vt6enhgO0Sjbi4eA28j5ubmwXR&#10;c4lFRUXrmJiYqGPVqbGxUai9vZ1XSUmpkH5bVVWVZENDg/CsWbM+V1VVScbFxdlA49LExCRFS0sr&#10;C+YtLS2Vc3R0jCCTyYSenh6O6upqCQD+73WnUqlMcXFxNjU1NeIAAMDNzd3p4OBwn4ODo4eRfj09&#10;PRxfvnzRycnJURcXF6/R1dX9KCws3DDU8SAIgvv27ZuGpqZmNmxTeDye5uTkdItIJHbBfGVlZbKZ&#10;mZnaNTU14giC4CwsLBLl5eVL0OVERUUtX7t27W0AAGhqapoGj4n+nBcWFiq1tLQI6Ovrf6DXp7m5&#10;WXBgYIBFTEysFuoDtzk4ONwXERGpZ3QcFAqFOTMzUzs7O1uTn5+/dfbs2Z+Ga/OjpaGhQfjBgwcr&#10;0PeojIxMubW1dTz6mUFPY2OjUGpqqnF9fb3I0qVLHzHK09TUNI3eGwk7O3sv7GdpNBq+trZWDG7j&#10;4+Nr4+Tk7Ia/a2trxTIyMmZWVVVJkslkgpGR0ZsZM2Z8ZVRXb28ve0pKismSJUue9Pf3s96+fXst&#10;nNusoKBQbGFhkTjUsbx7984A3Z8P1392dXURIyMjV3Z3d3PicDjExMQkRVNTM3uosgEAID8/X+Xd&#10;u3cGTExMVEdHx4jh8o6F8vJymYqKCmkTE5MU+m3t7e28GRkZMxcsWPCypaVFID4+3ho+142NjVO1&#10;tbUzARhsn1FRUcvJZDJBQUGheP78+a/Y2Nj6GNXX3d3NmZaWNgc+b6SlpSuWLVv2cDgdS0pK5DMy&#10;Mma2t7fzLl68+KmUlFTlcO0LAABSUlJMsrKytAAY7D/s7e2jmZmZKSM9L8ORlZWlpaWlldXX18d2&#10;//59h87OTm5NTc1sPT29dFZW1n5G+zQ2Ngp1dnZyKygoFEMbT0REpN7BweE+fdkpKSkmAAw+Txwc&#10;HO6j+5wRQ6VS8UlJSUtWrFhxn4WFpX/mzJlf4PBoR0cHd1xc3DJ3d/fTEhISVXJyciUUCoVpx44d&#10;FxQVFQsVFRUL8Xg8FQCAJCQkWGRlZWlqaWllwm18fHytIiIiddnZ2RqwzKysLM3Lly//YWlp+RiP&#10;x1OvX7++SUdH5zOgW5G9d+/es+hPeSkpKcarV6++w8HB0e3l5XUyLCxsPVyVCQBAHj58uBTmff78&#10;uamrq+s5T09P/507d4ZoaWllAgAQQ0PDNwUFBUowX1VVlUR4ePhaWIaqqmpuRETESvQQ8cOHD5fO&#10;nDnzC5FIJIWHh6+F6eXl5dLBwcG7Dxw44Ofp6env6enpLyMjU8bNzd3x7du36T8zLL19+/ZLUKfi&#10;4mL5kexTX18vDPcRFBRsgp+IjIyMUmF6aGio88/oNZJP8CtXroyAed6/f68/HsP0Z8+e3auvr//+&#10;7du3Bunp6bqvXr2ax8vL2+bu7n6aUf62tjbeuXPnvpOTkyvZsGHDLU9PT39BQcEmHA5Hc3FxudjX&#10;18eKzp+enq4rLy9frK2t/XXr1q1X9u3bd4aNja2XQCAMwGkIhYWFivHx8Vbc3NwdAADE19fXG+7/&#10;+PFjy927dwfD4/78+bMO3FZWViZz5MiRY3JyciVOTk43KysrJeFKWgAAcuXKla0IMujpYP78+S+P&#10;HTt2JD09XTc9PV13z549QaysrH1Pnz5dxOg44+LilomKitYuXrw4ed++fWfWrFlzGwCAcHNzd9y8&#10;edOpu7ub4/z587v+H3tfHg/l1/5/ZoYZM2PNvmVroZClVNqTVqVEKioULUo7qShtpLRotxcVkS2V&#10;mBaFSpYsoWQrjF22YYaZ+/eH7/n+7uf+DiHV53meeb9e58Wc7b7Ouc+57uucc13XkZOTq4bPo9Fo&#10;Rmg9787OTsqTJ0+WUCiUTisrqzA6nS4znHeEPoKn0WhGkpKS9ej5LCYm1ozWl/z+/bvC4cOHT/Pz&#10;87MAAMjo0aMr3717NxWto1lcXDzewcHhFgAAcXNzO9HV1SUwVLp6e3sJjx49Mlm1alU0Pz8/6+LF&#10;i3vQ4yQ0NNTa0tIynEgkMo8fP37s9evXs0RERH6gaZeVla2pqamRRZA+LxLa2tq5MI+QkFAb5HcF&#10;BQUT0XNl586dVyBvcHZ2PisqKtoiJydXXVdXJ4Wl88mTJ0t0dHRyDhw4cM7FxcXLyMiIBgBAzM3N&#10;Iz09PQ95enoeunbt2g4EQUBNTY2sp6fnoYkTJxYYGxsnZWZm6gsICHRBet3d3T0QBAF0Ol1m6dKl&#10;j/ft2+cDx5SHh4c7Hx9fD3r+pqSkzB4zZkwJLK+oqPgNtqm2tla6o6ODGhwcbDNz5sw3kDej32NY&#10;WJiVra1tkKCgYHtCQsKy9PT06dj3P2PGjFQWi8WPbXdeXp7WggULkmE/rVu37h4AAFm1alU0bPed&#10;O3c2DJd3PHjwwEJcXLxRR0cnh0ajGb1//97g0aNHJkQikdmf+kRbW5vQ8uXL46WlpWs3bNhwx8XF&#10;xcvR0fEqeo5D/lpUVKTu7Ox8FsYvXrz4KVqFgcVi8d+4cWOblJRUnYmJyaPS0lJVOO+srKzCli5d&#10;+hjytevXr2/n4+Prefbs2UJYns1m4x8/frx09+7dl6SlpWunTJmS0dDQIKGjo5OD7l8BAYEuWDc6&#10;NDU1jVq5cmWMmpra182bNwccPHjQW1FR8Rv4H4839fX1kuj8oaGh1nv37r0A38eOHTuuEQiE3v54&#10;bV5enpaamtrXiRMnFsDxvnXr1pumpqax4BeP4Lu6ugTu3r273sjIiIbD4Tg2NjbBMK2mpkb2/v37&#10;a7du3XpTVFS0ZdWqVdFlZWUq48ePLx47duwXFRWVMgAAwsfH11NWVqYSGxtrCtPGjh37hUwmM+bM&#10;mfOKyWQSsc/19vY+qKenlxUfH78c/b1xdnY+y43O1tZWYVtb2yB7e3s/FxcXLycnp8uioqItOjo6&#10;OadPnz4MxzH6u1NZWTl69+7dl2A/u7i4eI0bN+6zurp60a94kklPT59+6dKl3XPnzn0pJibWXFVV&#10;JT969OhK9FiRkZGhf/jwYTJ6jD548MBi5cqVMUQikXnt2rUdp0+fPowuk52drQt55uXLl53Qcs+M&#10;GTNSJSUl6zMyMqYMlV6QkJCwzMPDwx26UMEKoPn5+ZoHDx70BgAgcnJy1R4eHu6FhYUaMM/evXsv&#10;QIYxd+7cl2hjmZycHB08Hs9evHjxUxjn7++/xcPDw11UVLQFAIAsXLjwWWRkpHl+fr5mVFTUarTA&#10;5OLi4oUgfR/nEydOuKmpqX0FACDW1tah7u7uHklJScZQIICuiPz8/OwXL178FKuHduHChb1woj5/&#10;/nw+Ok1bWzsXMg9unbR27dr7aN3JxsZGcQMDg/fNzc1i6HyPHj0yAQAgkydP/vArxg6zZ89OAQAg&#10;/Pz8rKGUIxAIvbDvoKBNoVA60YLBcGlCkIEFUDabjb9+/fp2+CFcs2ZNxEjoScEFwq5du3zR8Q4O&#10;DrfweDw7NzdXGx1fXV0tp6urm21lZRWGnvBHjhw5BWkvLi4eD+NjYmJWkkik7ps3b27FvnOYH21M&#10;BXVc0QIogvS5MsMKoA0NDRKnTp06snz58ngAAGJhYfHg/Pnz+3Nzc7XhB//mzZtbu7u7SbKysjUC&#10;AgJd2HErLy9fpaqqWoqN9/Hx2ScqKtqSkpIyG8b19vYS4BhQVVUthfG+vr67IG3YMYsgfbptVCq1&#10;oz9Dt8EEtAC6ffv26x8+fJicn5+vGRoaaq2pqZkPxzNkZDDY2NgEwznDrV5PT89D6urqRcOlKzo6&#10;etWxY8eOQz6BFkB//Pghkp+frwldki1evPjp2rVr7797925qfn6+ZlpamqGsrGwNAABxdXU9g67X&#10;3t7eDwCAWFlZhWGfWVxcPH7u3LkvsQLX5cuXnQAAiJmZ2UN0fG5urjY/Pz8LPT+ZTCZRVVW1FACA&#10;qKmpffXw8HC/dOnS7vb2dsEzZ864QmFwzpw5r/bu3Xvh48ePk+BH183N7QSHw8Gpq6sXAQAQ7HvV&#10;1dXNlpCQaEAbE3V1dQnA94fVAb169aqjh4eHu7y8fBVWAKXT6TL5+fmakM9s3Ljx9sGDB71zc3O1&#10;8/PzNR8+fGgGFxnR0dGr0PW2tLSIysnJVfv4+OxDx5uYmDwCACDjxo377OHh4R4UFGQ73Pevp6eX&#10;hX3vCIKApUuXPiaRSN2vXr2ag6VJW1s7V1NTMx+7ULh165YDVgCF8xzyvZMnTx7F0tDV1SUwbty4&#10;zyUlJWNg3Pr16+8CAJAnT54sQedVVFT8pqKiUgbHTm9vLyE/P1/Tzs4uEPbJqlWroh89emSSn5+v&#10;+fr161lSUlJ1AADk+PHjx9B1VVVVycNFOFrQcnFx8YLtePDggQWMj4iIWLNt27YbWPrXrFkTAQBA&#10;sO8pLS3NUFhYuNXOzi4QzZ96e3sJIyGABgYG2nl4eLhDXokWQOvq6qTy8/M1V65cGQNAnwGus7Pz&#10;WbhQRBAEwEXcpk2bQszNzSPRfNzJyekyAAB5+PChGfqZISEhmwAACFbgtre398Pj8ezIyEhzLJ2W&#10;lpbhs2bNeo2OCwgI2Ax53tGjR096eHi4wwV0a2ur8JQpUzKw4yslJWU2AACZOHFiAXaTZLDB29v7&#10;oIeHhzsOh+MICQm17dq1y/fFixfz8vLytMLCwqy0tLTyAAAIhULphAuW8PBwS3d3dw84hx0cHG6d&#10;P39+v7+//xYCgdCLw+E4Hz9+nMRms/FGRkY07KZYY2OjOAAAGTVqVBO6/wcT/vcfKKChBVAYgoKC&#10;bAEAiKSkZH17e7sgOi0iImINAAAhkUjd6A87DBQKpROHw3GamppGoeOVlJQqAABIcHCwDTqewWCQ&#10;J0+e/AEAgJDJZAa6QdDae+7cuS+hgNfW1iZUWlqqymaz8TU1NbLCwsKtb968mcmtsXDSKysrl6Pb&#10;ERwcbANAn8EP1gK0qKhInUwmMxoaGiRg3N69ey8YGxsnYesvLCzUgBP7xo0b24Y78cTFxRthfw+l&#10;HBTqAQBISkrK7Pb2dkH0KgbNAIcT0AKoh4eHe1pammFaWprhlStXdo4fP74YCvjHjx8/NlIW8JD5&#10;YQXQbdu23YCTBcb19vYSdHR0ckRERH5gLSahURdaAKXT6TJkMpnBbSfk2rVrO35VAIUhPj5+OQAA&#10;0dbWzmUwGGQE6dsBKS0tVWWxWPw0Gs0IlsXudsLVa0dHBxXGvX//3gAAgHh5eblg6XZ0dLyKFUDR&#10;fn5PnTp1BFtm+/bt19esWRPxK+8JLYBi3z2dTpeBwsvSpUsfo9Py8vK0IPNCtxGGqVOnvuPWzqEG&#10;XV3dbG6CCIIgYN68eS+g8IRNW7ZsWQIAADl48KA3On4gAXTp0qWPd+7ceQUbn5CQsAz2EXqXCwpc&#10;6MUEgvSdvgDQt3uMrQvuuikqKn5rbGwURxAEdHd3k0pLS1UZDAYZ9isAAAkLC7NCl4X8taysTAXG&#10;DSSAwgCFCrQACoOgoGA7AADx9fXdhU2TlpauxQo7CIIADw8PdwD+r7eNiooKJRwOxyEQCL39WeQP&#10;NvQngMI+x75XV1fXM/0t1gcyQoLjQVlZuRybFhAQsBm7wIJGo1gBFH4XY2JiVqLjz5w54woAQFRU&#10;VMpaW1uF0Wnwu+jm5nYCHW9kZESTl5evgjwHhsrKytHw9BC+k+7ubpKMjAyd28kW7BMymcyAO6Yc&#10;Dgenq6ubLSYm1szNK8JIGiHBRSpaAIVhz549FwEAyPTp09Oxi/TDhw+fhnME+z3w9vY+CMD/Ndq1&#10;sLB4wE0AhV5k1q9ffxcdn5mZqQ9lEnQ8h8PBwZNdeMoFw9GjR09OnTr1HbYtVVVV8nB8eXt7H/yV&#10;PsPj8WwREZEf2LHY0NAgAXfAsfwOfsPRbayurpaDp2J3795dz40XIQgC4InQuXPnDgyFzn/RAf0Z&#10;hISE2vs75xcTE2sZP378Z25pCILgvn37NpqbbiQej+egf5PJ5K79+/f7rFu37n5XVxc5KirKHBrk&#10;QEybNu0d1EsSEhJqh7p43t7ezm1tbcL96V3s3Lnz6r1799ZXVFQoBwYGbt69e/dlAABYv379vUOH&#10;DnnV1dVJ3759e5Obm9tJWCY0NHTD+vXr70lISDQC0KfXFRQUZGdoaJienJxsjK4frSP45MmTpdu2&#10;bbvJjY6BgCAIrqWlRQyAPn2+oZQlk8ld0FcaHx9fL4vFIg71+YNFVFSU+Zs3b2a9fPlyHpvNJmho&#10;aBS9fPly3qRJk3LFxMRaRuo5GzZsCG1paRGD+mlYoHV4Y2NjV378+FHH0tIyQkREpBWdb8GCBbTA&#10;wMDNAgIC3aqqqmUAAHDr1q2tXV1dZAcHBz9svRs3brxDIBDY0tLSdSOlk6Onp5cN9SApFAoD0qGr&#10;q5uzevXqh3g8njNlypQPP6vn0qVLewAAwNbWNhibdvjw4TMTJ078pKGhUQTjqFRq57Zt2256enq6&#10;3rx5c5uLi8tZ2Kbe3l6+yMhIi7CwMOuRaCMA/3dOy8jI1G7btu2mm5vbySdPnixtaWkRg2NES0sr&#10;f+HChUlJSUkL/fz8HPbu3XsRlisrK1PNysrSj4mJWTVStA0E+D5+BVVVVQpPnjxZ6uDg4IflD1Cv&#10;EoA+/rBw4cIkAADIyMgw4FbXggULaAQCgT2QP0V1dfViqG9IIpGYsA1qamql1tbWYW1tbcLz589/&#10;8avtGiyG0ocfPnyYwi1eSUmpUktLKz8vL0/7V29jgzyfm84qFo2NjRK+vr5O8vLy1UZGRs+H8py9&#10;e/de9Pf3t6+oqFB+8eLFfHT50NDQDTt27LiOzr9nz55L7969m9afbmV/Pp0lJCQahYWF235GT35+&#10;vtbz58+N9u3bdwGr0z169OhvUVFR5j9+/BBdtGjRMwAAiIuLM62trZWpr6+Xwo5bqF/e1dVF/v79&#10;u6KkpGRDTEzMqpycHN3NmzcH9qfT/CchIyNTi+U7EBoaGkXY7wEEnU6XRf+G35u5c+e+Gsxz+5u7&#10;OBwOWbRo0bOsrCx9tK47giA4Pz8/Bw0NjSJsPyMIgsPj8RwOh4P//Pnz+ME8fyDgcDgEK0NISEg0&#10;btu27eaRI0dOh4eHrw0KCrLD6tWjjZ7R9jB+fn4Oo0aNasbSDUCf/Nfa2ioCbVcGiyEJoL+CoVzR&#10;hzaCGsqLgMZA/WH69OlvhYSE2tvb24XQCtlEIpFlb2/vf+rUqaMhISE2R48ePYXD4RAEQXB37961&#10;io2NXQnzQqaIVS6HCAkJsQFg+MY4OBwOERMTa2lqahJvamoSRxAEN1hBFK1kP3HixE9CQkLtsB0A&#10;9M/UhoPDhw+fWbt2bbiXl9chV1dXT2jwNdiJO1iYmJgkoMdDbm7upODgYFsajbYAmxcaPSgrK1dg&#10;0wgEAtvOzi4IHffy5ct5AADAzShFUFCwY+vWrbdGoKvqvvEAACAASURBVAk/xahRo5qjoqLM4e/e&#10;3l6+x48fL4uOjjbj5kng5cuX80RFRX9ISUnVY9Pk5ORqtm/ffgMb7+Tk5Ovj47O/qqpKITo62gwq&#10;ldNotAUCAgLdxsbGySPdLjQsLCwi4cKuuLhYHS0Q7N+/3ycpKWmhj4/PfkdHx2tEIpEFAAD3799f&#10;t3jx4kRZWVn676RtJJGamjoTgD6jTSx/EBAQ6Ib8QVFR8TsAfQva/ngjhUJhkEgkJnpeDxYUCoUR&#10;Ghq6Af7mcDh4Go22IDw8fG1ZWZnqUOv7HeDGPyF+1ZATwtbWNhi9UPv48aNOYGDg5pycHF1s3nfv&#10;3k3r7Oyk6uvrZw31ORoaGkXz589/8eLFi/nBwcG2UACtrKxU+vTp00SsYc6JEyfc4f8cDgf/9OnT&#10;JZGRkRaNjY0SQ302N7x48WI+ANx5GwAAmJmZRaN/v3nzZhYAfcIm9r3o6+tnwXELeevz58+NAOgz&#10;fhoJev8WsIaQy5cvf7R8+fJH8PfHjx91goODbWF7sRhoDHPbiPn8+fP4+vp6KXV19WJuZYOCguwA&#10;6P+9jQRMTEwSjhw5cprFYhHLyspUx44dW/KzMj09Pfzv3r2bpqSkVMmN7uPHjx8HoM9ocSi0/DEB&#10;dCj3uAoKCnaIiIi0tra2ijQ0NEgOttxg7npWUFCoKioq0igsLJyAjt+6destT09P17KyMtWUlJQ5&#10;c+fOfZWSkjJHQUGhClrRAQDAt2/fRgPQZ/m/adOm24OlbShQV1cvTktLm8Fmswnfv39XHD169Lef&#10;lWEwGBT4IZOXl6+GK75x48Z9gUJ8aWmpmp6eXvZI0uri4nI2NTV15uPHj5cdOHDgvKqqatnPrAWH&#10;g6SkpIVeXl6H1NXVi11cXM4ymUzS169fx6DzQIt3ZJCuceC7/Kego6ND8Nq1a45RUVHmNjY2ITdu&#10;3Nj+6tWrudDSFYA+RlBbWyvT34q+P8jIyNRaWVndDQ4OtvX19XWCAuj9+/fXbdq06XZ/uwcjBSUl&#10;pUr4P/Yju3DhwiRtbe28vLw87du3b2+yt7f3h7SdOnXq6O+ka6QBx9S0adPeDYY/4HA4RFhYuK2t&#10;rU0Y7jRhMWHChMLh0tPd3S3g5+fnEBoaumHNmjUPLl68uDc/P1+LmweCPw24c9bfDi+ZTO5SUVEp&#10;H4lnvXjxYv65c+cO6unpZbu5uZ2sqKhQht4JIIqLi9UB4C44DAaOjo7XXrx4MT86OtqstbVVRERE&#10;pPXu3btWtra2wdw8S/T09PD7+fk5BAUF2W3YsCH02rVrjtj5PlzAcTjYeQ3zr1ixIl5TU7PgZ/mL&#10;ioo0ABh+X/1T0N/i7unTp0vOnj3rMnHixE/Ozs7e3L43APx8DAPwr/MX9vPYsWNLfpf88DMoKChU&#10;wf/r6+ulBiOA1tfXSzGZTJK0tHTdYOiOiYlZhT5JRuP8+fMHFi9enAgA+Of6AYXHDP0d63MDPFYc&#10;SGiFEjrWzYeCgkIVFJzgKiQ0NHTDzp07r6Lz9fT08AMAQEFBgeZg6Roq0LuIcGX6M3z69GkiFLyg&#10;6yAA+lzIwP/fvXs3bQTJBAD0fUDv3LmzcfTo0d84HA5+/fr19362Ez0UNDU1iZuZmUWvWrUq5tix&#10;Yx7Xr1/fgRZm0ICLnMHu8ED3WiNx3PGrSEtLmzF+/PjPaWlpM5KTk40dHR2vcTvaguOvtbVVZKjX&#10;Au7fv98Hh8MhaWlpM7Kzs/W6u7sF4uLiTLkd5Y80BAQEuqHQzG1O79u37wIAfWo0bDabkJubO6mh&#10;oUGSm0u4fzKGyh/weDwnOTnZWEFBoWr37t2X0dcNlpaWqgkKCnYEBgZuHg4teXl52pqamgUPHz5c&#10;nZCQYHLw4MFzQ124/E54eXkdkpaWrrt69epOtPBdXV0tX15erhIcHGw7LNcuKLBYLKKdnV2QlZXV&#10;XW9vb+fTp08f4XZyAMD//24M97pNU1PTOAUFhaquri5yeHj4WgAAuHfv3nrs8TsAAGRlZelra2vn&#10;3bp1a2t8fPyKPXv2XEK7Z/pVQN42WF4Ix+1g8at99U9FU1OTuKmpaZyFhUXkyZMn3a5du+bY3/cG&#10;AAB27NhxfcqUKR/ev38/FZ6oAdD3LUpNTZ25efPmQPSO6p+QH34GqLIIQJ+qzmDKDHV8tLS0iH36&#10;9Gkit4BWq/lHCqAcDgcPBzbasfnPAH31DaQzBndf0H79IBwdHa8BAAD0B5mWljZj9erVD9F54At7&#10;+fLlvIGOS75//67Y347Gz2Bvb+8Phem4uDjTwZSBR38AAHDw4MFz8H+0Hmp4ePja36EXOmrUqObI&#10;yEgLIpHIYjAYlOXLlz8aid3Frq4u8syZM1NjYmJWubq6enLzAYcGXGmmp6cbYn3zQbDZbALcKYUr&#10;v4SEBJP+6mxvbxcaivrIcJCZmTkZHoGHh4evHUh9g0KhMODiaSC6q6qqFNA+NAHom0twcePr6+v0&#10;5MmTpTo6Oh8Hy4R+BSwWi9jW1iYsICDQze1569atuy8qKvrj69evYyIjIy3u3bu3fsOGDaEjpX/7&#10;pwDb9vDhw9UDHZ1/+fJlHFwwGhgYZBQUFGhKSko2rFq1Ksba2jps48aNd3x8fPY/e/ZsEfoEZrD4&#10;+vXrmDlz5qTU1dVJx8bGrhzIn+jfwowZM9LKyspUp06d+t7c3DzK2to6bMOGDaHHjh3ziIqKMre0&#10;tIz41WdYW1uHBQcH254/f/4AemHODXC3tby8XGWwpyhoEAgENtQnDwoKssvMzJysqqpahlUJam9v&#10;FzIxMUkoLi5WDw4Oth1Jn6cQkLdxU1VCA+7qwXELj9q5AUEQXFJS0kIA/r+ub2lpqdoIkfyPwNat&#10;W2/Fx8evcHNzO9mfz2g0REREWjMyMgwuXry498CBA+etra3DrK2tw7Zs2RKwYsWK+ICAgC1oFTrY&#10;z+/fv59aWVmp1F+9dXV10iOpMocGPEIXFhZu6883LxaKiorf+fn5ezIyMgzg7jc3fP78eXxFRYXy&#10;unXr7tPpdFluAX1C+o8UQAsLCyf09PTwS0pKNsCt2sEAOsOPjY1dyWAwKNj03t5evoqKCmU+Pr5e&#10;c3PzKGz6/PnzX2hoaBQxGAyKtbV12Nq1a8OxDsXHjRv3hZ+fv6e3t5fvzJkzh7nRARWNh7t6V1JS&#10;qoQ7QtHR0WY/W8W2t7cL3bp1aysAfQZVaKMDXV3dnI0bN94BoG/gnTt37uBgaOju7hYYbF4A+j6i&#10;MH9tba3MsmXLHv/qBEpJSZkDj8UMDAwyfpYf6hXW1NTIwf7A4vz58weg4jnU9fL19XXqT3naxcXl&#10;7FBXf0PFnTt3NnZ1dZGnT5/+djAK/ZMnT84EAAB3d/cT6B0zCARBcBcuXNgHdSnRuHbtmiOJRGKG&#10;h4evvXr16s4/sfsJQN+HDkEQHDTuwqYTiUTWhg0bQgEAwNPT0zUiIsISq7P77wC4YKbT6bL+/v72&#10;3PJ0d3cLJCQkmKA/TF5eXodu3ry57eXLl/PCwsKs79y5s/H69es7hiN8AgBARESE5Y8fP0R1dXVz&#10;/snHpPHx8StcXV09ExMTF4eFhVmHhoZuCAgI2ALH+K8AOh4HAICpU6e+/1l+uIDlZogzWNjb2/vD&#10;D/Xhw4fPYE/QAADg7NmzLrW1tTL8/Pw9/Tmd/1VA3paZmTkZrV+OBvoyGThur169urO/jZVr1645&#10;wqNm2FexsbErR0Jl4J+AN2/ezHr48OFqAPpUaAZb7v3791Pl5ORqsrKy9MPCwqzDwsKsg4ODbbnx&#10;L1VV1TLo/P7OnTsb+6vz4cOHqwdjbDYcQMf3FhYWkYMtQyAQ2OPHj//MZDJJ/ck9PT09/IcOHfKS&#10;lZWlk8nkLhkZmVpuAe38/x8pgMIjp9OnTx8ZypHRnj17Lqmrqxe3tbUJwyMQNKKjo83a2tqEnZyc&#10;fPuzPoTHJa9evZrLzQiFSqV2QiOPK1eu7Hry5MlSdHpnZyf1yJEjp3/VGOfMmTOHly9f/ojNZhPM&#10;zc2jBprkW7ZsCfj8+fN4CQmJRh8fn/3Y9Js3b26Dlm1ubm4nB1rlAtAnLMyfP/8F9uaon8HJyckX&#10;CvYFBQWaFhYWkfAoaDhob28Xgv+jdZmam5tHYXV4AQBg7dq14XBne9++fRd8fHz2o4VgGo224OXL&#10;l/MMDQ3TYR5BQcEOJpNJMjQ0TI+OjjZD7xqGhITYMJlMErcdCmy7SkpKxg53tw62E6uvlZ6ebsjN&#10;CtjNze0kDodD6HS67OTJkzNTUlLmQHo4HA7e3d39BLSqx5bV0NAoMjMzi2YymaTMzMzJQ2FCvwJ/&#10;f3/7UaNGNffHvAAAwMPD45iEhERjXl6etoyMTO2v6D7+DXR3dwtoaWnlQ8viw4cPn8EauzQ1NYk7&#10;Ozt7o41AAgICtty8eXMb2nPBrwKOKeyYfPz48bKBDCewwO6ijyS8vLwOeXp6ug7H6Gcw6OzspMKd&#10;TPRcqK6ulq+oqFDG5p81a9YbKPi6ubmdxJ5g9SfIoSEjI1MLT82+ffs2mptxH1wAY+dnfn6+1q9a&#10;/UNMnz79LdyQsbKyuuvr6+sEvasA0LfJEx8fv2LJkiVPYR5JSckGJpNJcnV19cRuHrx+/Xp2enq6&#10;Idy92rFjx3USicRsb28X8vDwOIbO29raKjJcAf5vAm0Rj/3e9Lfrl56ebmhkZPR8sAIrkUhkwUXJ&#10;rVu3tmJvG+zu7ha4ePHi3pE25kUjKCjITkBAoBsaDg0WcFMsKirKHH3LGQB9wufevXsv2tvb+/d3&#10;yxI3/DEjpP6Oo3JycnThDh0AfZbM169f37F//36fzZs3Bw7lGSQSiXn//v11q1atinF3dz9hamoa&#10;B12UlJeXq7i4uJzdsGFD6MmTJ936q2Pjxo13XF1dPU1MTBL6s+hyd3c/QaPRFhQWFk5YtmzZY2Vl&#10;5Qq4m9Hc3Dzq5MmTbkN144EFgUBgx8TErNq3b9+FK1eu7DIxMUmIjY1diRbIobDx4MGDNcuWLXvs&#10;7+9vz21LnUwmd9FotAXbt2+/ERISYrN58+bAqqoqhW3btt2E7qU4HA4+Nzd30u3btzfdu3dvvY+P&#10;z37sNaDoncD+dgUDAwM35+bmTiopKRmblJS00N3d/cRAQsdg4eTk5AuvjisvL1dRVVUte/369ey8&#10;vDztw4cPnxkzZsxXOzu7oODgYNtly5Y9ptPpsgcOHDjv7Ozsraio+B2Px3NkZGRqExMTF8M6ZWRk&#10;aq9evbrT3t7ev7GxUWL16tUP+fn5exQUFKp6e3v5Jk+enPngwYM1aDrgruKFCxf2dXV1kXE4HFJY&#10;WDhBQUGhat68eS+Tk5ONPT09XU1MTBJsbGxChtLGyMhICysrq7tKSkqVbDab0NbWJkyhUBitra0i&#10;+/btu0ClUjutrKzu6uvrZ7m5uZ08ceKEe2lpqdrcuXNfwRVnV1cXeePGjXfQrjSwsLGxCbl///46&#10;S0vLiN/hQoXBYFDQu/9xcXGmCQkJJnFxcaYDXQUrJibWsmvXrivHjh3z+Kfsfv7MeDIvL0/7w4cP&#10;U2pra2VycnJ03d3dT1y8eHGvkZHRczqdLmtgYJABLd4B6DM0i4mJWYU+lo2Pj1/x48cPUVlZWbqI&#10;iEirqKjoD1lZWbqsrCxdQkKiEYfDIbq6ujnDWSy8evVq7vbt22+IiYm1NDY2StDpdFkREZHWmpoa&#10;OXd39xOSkpIN2Pl5586djUQikVVaWqpWX18v5eTk5DvU56LRXx8+ePBgTV5enrasrCydQqEwBAUF&#10;O2C7paSk6vn4+HplZWXpO3bsuP4rV7AC0HcUDz/q3759Gz1mzJivBQUFmo8fP17Gx8fXO3fu3FcL&#10;Fy5M8vX1dVq8eHFiRkaGwfz58184ODj4TZo0KRe7k3jkyJHTCxcuTOImKDg6Ol4LDw9f6+joeG0g&#10;DyZMJpNkamoap6WllQ/nu4qKSnlOTo5uVFSUeXFxsbqlpWUEN3UxNPr7tl69enXnwoULk759+zZ6&#10;9+7dl3fv3n1ZXl6+mkgksvj4+HrRQqKQkFD75cuXd2/atOl2QEDAloiICEv4bQCg71QOvdmiqKj4&#10;/eTJk27Ozs7e586dO0in02XNzc2j5OTkai5durQH6ogWFxeru7u7n9iyZUvAYIxp/zT667vt27ff&#10;gNevor83b968mXX48OEzenp62ebm5lFPnjxZ2tnZSdXU1CyQkJBoJBKJLDk5uRoFBYUqGRmZWj4+&#10;vl5+fv4eR0fHa1D3+PDhw2cSEhJMiouL1SdPnpyJlh+6u7sFwsLCrEdi8d3d3S2Qk5Oji95lDwoK&#10;sktOTja+ffv2JrQx0mCwcePGO/fu3VtPo9EWLF68OBGOJQD6eP7p06ePDHQdLDcQlixZMjUjI2Nq&#10;fn6+NpFIZCkqKn4nEAjspqYmcThIc3NzdQgEAltSUrKBRCIxGxoaJJWVlSsSEhJMsrKy9HE4HJCR&#10;kaklEoksOp0uq6amVvbs2bNF79+/n1ZXVyc9evTob2w2m8Bms/mg24ZLly7taW1tFZ0yZcqH58+f&#10;Gz1+/HhZYGDglrdv3xp6enq6Ojk5XYEv5fXr17MDAwM319bWysJdOQRBcA0NDVLKysr/oiAsIyNT&#10;u3nz5qCGhgapmzdvbs/JydGLiYlZ9eTJk2W7du26cvTo0VPYY3U0SCQSs66uTmbFihXx/RlAUSiU&#10;Ljs7u+Curi5yS0uLWHl5uUpPTw+/hoZGUUBAgL2FhcX/Od4fDvB4PLJkyZJEY2Pj5NevX885dOiQ&#10;V1lZmRqNRjNOTExc4urq6lVaWjrm9OnTR8+dO3dQSEio3yN/Pj6+3pUrV8bNnz//ZW1trWxQUJDd&#10;xYsX9/n5+W09f/78QVdXV8979+6tHzNmzNe7d+9azZ49+3/1X548ebL07t27VnFxcaaSkpINSkpK&#10;lV+/fh3z5cuX8WQyuUtBQeF/dwhJJBJzzpw5KUVFRROUlJS+0el0OSaTKSAgINAtJSXVMJT2S0tL&#10;13/8+FG3rKxMrbGxUTI1NXWWsrJy5a1bt7YqKytXBgQE2Dc0NEgiCII/ceKEO5lM7paVla21trYO&#10;q6+vl2pubh7V2toq+j/jLDM+Pn4F9lhDR0cnd+HChUnV1dXyLS0tozo6OgS7u7vJJiYmj0NDQzfy&#10;8/P/yw7StGnT3j98+NC8qalJPDU1dWZGRsbUBQsWPPf19d2dlJS0yNTUNH7atGnvLS0tI9ra2kSu&#10;Xr26KykpaZG4uHgz3I36/PnzeHl5+Wq4UpSVla199uzZora2NpH8/HytkpKScatWrYo9fvy4B41G&#10;W/D169cx2dnZeoaGhuk2Nja3AQBg3rx5r3R1dT/W1tbKNDU1iXd2dlI5HA4BenMYqF+FhITaz58/&#10;f/DKlSu70MLRr0BSUrJRSkqqvrS0dMzZs2ddysvLVZ49e7YoLi7OtKqqSjE0NHSjurr6Tw0K29ra&#10;hOPi4kxDQkJsh7KS7g9paWkzMjIyppaUlIyVk5OjUyiULgaDQRUUFOxob28XptFoC/4nrYZKpTK6&#10;u7vJJBKJWV5ervL27dvpeXl5kxQVFb9TKBRGT08PUUFBoYpEIrEYDAYlKirKvL6+Xtrf39++u7tb&#10;4NKlS3v+h082btq06XZDQ4NUS0uLGFT7mT9//ovw8PC1Wlpa/2JlLCkp2ZCdna1fWVmp1NLSIkan&#10;02VLSkrGZWdn66Wmps5MTU2dFRkZaSEqKtqqpaWVf/Xq1V35+fnasrKydCqV2snhcPBlZWWq6P6V&#10;k5Oref78+YLGxkaJzMzMyZ8+fdJcsWJF/JUrV5w+fPgwJTc3d1JeXp727Nmz3yxZsiSRQCCwKyoq&#10;lHNzc3WysrL0/f397UVFRVtPnTp19PHjxyYFBQWahYWFEyQkJBplZGRqGQwGFYfDIbW1tTKpqakz&#10;m5qaJJSUlL4xmUyBjo4OIRkZmdqKigqVJ0+eLKurq5NWVVUtJxKJPR0dHUKQr0pISDTW1NTIFRUV&#10;Tfjx44dYfX29dGlpqVpubq5Oenr6jNTU1FnwmBiriz8YUKlURnZ2tl5JScm4qqoqxfT09BkGBgYf&#10;rly5sktAQKD7wYMHlg0NDZJUKpUBfeMqKipWmZubPywvL1fJz8/XjoiIsPT397cvLy9XOXv2rEth&#10;YeFER0fH6+vWrQvvz2fv6NGjvz1+/NjE09PTlUql/p8FnqysbG1SUtKi1tZWkS9fvozLzMycsmrV&#10;qpiTJ0+61dbWyrx69WpuSUnJuMmTJ2euW7cuPC4uzjQ/P19bQECgW0xM7IeAgACTSqUyOjs7BWk0&#10;mnF2dra+goJCNZVKZbBYLJKKiko5Hx9fr4SERNOmTZvuNDc3i7e2tor8D38TUlFRKY+PjzdVUVGp&#10;QNOlpaVVsGDBAlplZaVSbW2tbEtLyyg5Obma3bt3+166dGkPiUT6F5WeGTNmpOvq6n6Evk/DwsKs&#10;AwMDN+vq6ubMnDkzTUBAoNve3j7AxsYmZDiu1JKSkhbm5uZO+vTpk6aYmNgPOTm5GiaTSert7eVr&#10;bm4Wf/PmzeyCggItISGhdmFh4XYCgcDu7u4WEBUVbX306NGKgoICLSqVyhAWFm4jEok97e3tQtLS&#10;0nWxsbErKyoqVHA4HCCTyd1UKpXR2toqMnny5KycnBy9srIy1YaGBqnU1NRZKioqFX5+fltHjx79&#10;LSAgYEtbW5sIAAB39OjR0wICAt2SkpINDAaD8uHDhyktLS1iTU1NEhUVFSp5eXmT4BhOSUmZc/fu&#10;Xevt27ff4Ofn7yGTyd02Nja3W1paRjU2NkpUVFQoE4nEnrlz56aEhYVZ6+np/bJaxokTJ46RyeQu&#10;aWnpupCQEJvnz58v8PPzc/j69evYoKAgO2NjYxrMGx8fv8Lf39+ewWBQFBUVq1gsFqmrq4vc3t4u&#10;rKio+L9CKh6PR6ysrO7x8fH1NjY2SpSXl6sQCAS2vr5+VmBg4JalS5c+HSqdOAQZkq/zEYOysnJF&#10;ZWWl0u3btzdZW1uH/fjxQ1RMTKxlqM7XfwYWi0Xkpgs3EL59+zaaTCZ3SUpKDkpgYjKZpJH4WP4M&#10;1dXV8tAPKXQ2Ptxj3+bm5lH5+fla1dXV8iQSiamoqPhdW1s7D62f8U8AgiA46DIGj8dz0PpsMH4g&#10;n4Gtra0i0NXNYJ7X0tIiRqVSOwcaM11dXWSoY0yhUBjQxcpQfLZiwWQySfDIT1hYuA0uknp6evjb&#10;2tqE+fn5e/prA4fDwf/48UNURESkdTA7RSEhITZnz551GUiZfLhAvy8qldo51PG0ffv2GywWizhc&#10;y+8/iebm5lHwnQ80Bn/GHyIiIiwDAwM3h4SE2LBYLGJhYeGEmpoaObQhTHZ2th6RSGRdvnx592Dp&#10;g2MHgD7XdpAGNptN+PHjhyiBQGCjDd7Q7w6b9juQmZk52cnJydff39+eTCZ3lZSUjK2qqlJA70pl&#10;ZGQYFBQUaL59+3b6cJ4B2woAAOg5hG6riIhIa398FB5bi4mJtXA4HPxg3RplZWXpD6RagJ7vAgIC&#10;3dACvre3l6+1tVVkoPk+XMDnDcY2AUEQHIfDwQ925xnSTSKRmIKCgh1D6at/EjgcDh6+88F8b1pa&#10;WsTs7OyC3N3dT0hLS9eVlZWplpWVqaKNYCsrK5V8fHz219TUyHHTx/4d8gOBQGALCwu3tbS0iDEY&#10;DAqTySSNtC54b28v3y8bif7qNVnDDfDKsdu3b2/8WzTwAi/8N4ZZs2a95nYl5d8OXV1dAqKioi3c&#10;rvT9Tw2enp6HiEQiE3vFMTbQ6XQZJyeny3+b3pEKCQkJy+Tk5KrR14FyC5mZmfrTpk17+7fp5QVe&#10;wIZv374pjh079ktERMSan+WVlpaubW5uFvtTtOHxeLaoqGjL3+6jn4U/pgPKAw88/HlwOBx8V1cX&#10;mUQiMfn4+HrhcT76dq+/hd7eXj4mk0kik8ldeDyeExMTs2rBggW0ofj+/XeHu7v7CQKBwP7ZrlR8&#10;fPyKgfR6/93g6enpKiIi0vozR/PPnj1bNHPmzNQ/RRcPPAwWYWFh1iUlJWN/5qHl48ePOrKysvRf&#10;9Wn7n4h/pBU8DzzwMDK4dOnSHkFBwQ5JScmGRYsWPZs2bdq7o0ePnhqpqw5/BTY2NiGCgoIdqqqq&#10;ZcbGxsl79+69ePHixb1/m64/DRaLRfTz83PgZhBRUlIy1s3N7SSRSGTB26v+UwCvheWW9v37d0V3&#10;d/cTdDpd1tvb2/lP08YDD4PFrVu3tnLzFtHS0iIWHBxse/DgwXPPnz83Gsj25L8Vf2UHtLW1VQRa&#10;RiLDcPjLAw88DA7QGvXHjx+iSUlJC83MzKIPHDhw/m/TBcD/p62yslKpoaFBMjw8fO1QLTP/3aGv&#10;r5/17t27aVu3br3l4+OzH1rKwmuIJ02alHvy5Em3/gxe/l2hq6ubAy/60NbWzoP6jp2dndT6+nop&#10;JSWlSmdnZ+/fca0vDzyMBMaPH/+ZQqEwvLy8DoWGhm6Au/kMBoPS0NAgyc/P32Nvb+//6NGj5X/S&#10;tqKpqUkcgD7ZCvkFu4Q/gT9uhBQbG7syOztbD672paSk6hUVFb8rKytX/C6nvDzw8N+KhoYGSV9f&#10;XycSicTU19fPgn7//gnIy8vThu5eli9f/gh6yPhvw9OnT5ekpaXNAKDP8AEeTRsaGqYP9qaSf0fk&#10;5OToxsTErOJwOHhoKKisrFwxbdq0dyPlnYEHHn4n6uvrpYKDg22h310KhcKQkZGp1dfXz9LW1s77&#10;08JfcHCwbVlZmSrc2FNWVq4QFxdvmjBhQuE/UbXpr1nB88ADDzzwwAMPPPDw3wmeDigPPPDAAw88&#10;8MADD38UPAGUBx544IEHHnjggYc/Cp4AygMPPPDAAw888MDDHwVPAOWBBx544IEHHnjg4Y+CJ4Dy&#10;wAMPPPDAAw888PBHwRNAeeCBBx544IEHHnj4o+AJoCOEW7dubT1z5szh79+/K/5tWv4dUFdXJ33/&#10;/v11v/s5VVVVCt7e3s4PHz5c/buf9d8EFotFCluZvgAAIABJREFUvHDhwr7z588fGM5lEu/evZv2&#10;7t27ab+DNh7+s8DhcPDV1dXy3G6bGSoYDAalsrJSqbS0VA1bX1dXFxn6c/xPQWdnJ/XRo0fLh1Im&#10;KytL39vb27m0tFStvzy5ubmTGAwG5dcpHBxaW1tFvL29nW/fvr3pTz2Th98Pnh/QEUBaWtoMeF+x&#10;jY1NSHBwsO3fpumfiM7OTmpQUJBdUlLSQhqNtoDFYhHhjVi/C5s2bbp9586djTIyMrV0Ol32dz7r&#10;vwkhISE2tra2wQAAUFRUpKGurl78szIFBQWat2/f3pScnGycm5s7adu2bTdv3LixfSTpmjt37qvm&#10;5uZRwykbHR1t9t/qDP+fhuzsbL2QkBCbvLw8bSaTSers7KRyOBw8k8kkLV269ImTk5Ovmppa6WDq&#10;otPpspcuXdoTHx+/ori4WJ1EIjHHjBnzlUKhMKhUaqe2tnbesmXLHr97926apKRkw/bt229cuHBh&#10;X3Z2tl5lZaVSa2urCLo+6DRfUlKyQU9PL3v58uWPJk2alPt7emJ4CA4Oto2MjLRISUmZQyKRmEOZ&#10;E5qamgWfPn2auGLFivi4uDhTAADo7e3le/HixfyCggLNZ8+eLUpOTjauqamR+1MXJURFRZlbWFhE&#10;AgBAZmbmZH19/aw/8Vwefi94O6AjAD4+vl5u//PwryASiawVK1bEL1269MlI7GYMBng8ngNA30fj&#10;TzzvvwUEAoEN/x9s38rJydXs3LnzKrx28XcgPT3dsKioSENeXr566dKlTywtLSOsra3DmpqaxPPz&#10;87Xy8/O1zMzMoq2trcNgMDAwyMjPz9fq6uoi/y66eBgc2Gw24cyZM4enTZv27vPnz+P9/Pwc3r59&#10;Oz0vL0+7oKBA8+PHjzoNDQ2SEydO/OTl5XXoZ/UFBQXZqaqqlnl7ezsvWrTo2du3b6e3tbUJFxQU&#10;aGZkZBgEBARsycvL0160aNGzY8eOecAd0H379l0ICwuzNjExSYDjZu7cua8ePny4+saNG9sdHR2v&#10;IQiCO3bsmIeOjs5HMzOz6I6ODsHf30ODg7GxcbKxsXHycHYpIc+EfwHom+OqqqplEyZMKExKSlr4&#10;p6/QRvMYNF08/JsDQRBeGIEQFRW1+tatWw4NDQ0Sf5uWoYRPnz5N+NPPfPbs2UIAAILH49m/+1m1&#10;tbXSV65c2ZmQkLDsb/f1f1Lo7e0l+Pv7b7l165ZDf3n6G1vm5uaRAABk27ZtN0aSptbWVmEcDseJ&#10;jY01xabp6upmAwAQAACCnaMcDgcnKirakpeXp/W3+/XfNYwEH2EymcTZs2enwLHB4XBw3PL19vYS&#10;YL69e/de6K++kydPHgUAIFQqtePBgwcW/eXr7OykzJ8//zkAADly5MgpdJq3t/dBOG4uXLiwF1s2&#10;KipqNQ6H4wAAEAMDg/cdHR3Uv/0uYIiNjTUFACBiYmLNQymXl5endeXKlZ2VlZWjsWkFBQUTYX/Q&#10;6XSZP9WWtrY2oStXruwc6D3ywt8LaWlphsMp99cJ54W/F8LDwy1379596U8/908KoLzwd0JDQ4OE&#10;lpZWHre03yWAlpeXK0+dOvUdt7SBBFAEQcCiRYsSeQLo8MK7d++mrly5MuZX6zlz5owrFJhaW1uF&#10;B8r77ds3RX5+fhYAALl27doObHpYWJgVfN9+fn72P3t2Z2cnRUNDo9DJyekyOv5nAigcOzBPRETE&#10;mr/9PmAYrgA6UPhbAigv/HNDcHCwzcGDB72HU5Z3BP9fira2NuH9+/f7/G06ePjPxL59+y4MVxdz&#10;uMDhcIiTk5PvcMpu3Ljxjqio6I+Rpuk/HUwmk7Rjx47rHA7nl74l379/Vzx16tRRAABYuXJl7M/U&#10;NBQVFb+vWbPmAQAA7N+/36e+vl4KpjEYDIqzs7M3AACoqamVQl3lgUChUBiOjo7X2trahIdKO1of&#10;EU0HDzz8p6O+vl7KxcXl7HDL86F/VFZWKomJibUICgp2xMbGrmxraxNWVFT8bmBgkCEkJNTOrYKO&#10;jg7BwsLCCQYGBhmvX7+eXVZWpjpq1KhmExOTBKyuRmVlpVJubu4kMTGxFl1d3RxBQcGOgYj78uXL&#10;uOzsbD00U5g0aVLu1KlT33PL//HjR528vDxtDoeDJxAI7CVLljyVkJBoxOYrLS1Ve/PmzSz4W0ZG&#10;ptbQ0DCdQqEw0DqcTCaT9ODBgzXQUEZAQKDb2Ng4mUqldgoICHRj662oqFCm0+my06dPf4tNKyoq&#10;0qBSqZ2jR4/+9unTp4kfPnyYAtOMjIyeKyoqfu+vH0pLS9Xy8vK0W1tbRdTV1YunTZv2rr+8g0FX&#10;VxfZ3t7ev7q6Wp7FYhFh/woICHQTiUQWzMdgMChpaWkzqqur5QHo0281MzOLplAoDG719vT08Gdk&#10;ZBh8/fp1DPI/OkIiIiKtK1eujB1IT7ClpUXs8ePHy3p7e/kgHWvWrHmAHT9sNpuQmZk5eeLEiZ8E&#10;BQU7MjMzJ3/69GkifNacOXNSVFRUyrH1s9lsQlZWlr6BgUFGfzT09PTw5+Tk6BYXF6tzOBz8vHnz&#10;XiopKVWmpaXNMDQ0TMfhcAiDwaD09PTwwzLCwsJtOBwO6e3t5evs7KTCeAKBwOY2thEEweXk5OgW&#10;FBRocjgcPB8fX+/SpUufjBo1qhmbt7y8XCUlJWUO/C0vL189derU91QqtROtfzkYsNlsApo+AAAg&#10;kUhMEonE7OzspGINwYhEIguObxaLRYT6uvz8/D1kMrkLnffTp08TFRUVv0OBobe3l8/V1dUzNDR0&#10;g5ycXA0cW3x8fL39jZu8vDxttEW8uLh40+rVqx8OpY0AAKCkpFSppKRUOdRyAACwfv36e/D/pqYm&#10;8Tdv3sz68eOHKAB973nlypWx3HTP3r59O/3z58/jAejTTZs/f/4LYWHhNiEhoXb0mK+oqFB+9erV&#10;XPhbTU2tdNKkSblYngNRUlIy9sOHD1NYLBYRh8Mhs2bNeqOqqlrGjfaOjg7Bzs5OqrS0dN2bN29m&#10;lZaWqomLizctW7bsMaT55cuX8yorK5VgGTKZ3GVoaJjeH99hsVjE9PR0w5KSkrFwfgkKCnasWbPm&#10;AaS3vb1dyNzcPCo7O1tPRkamFr5r9PgZLE6fPn0E6isuXLgwaTBlVq1aFXP37l2r7u5ugZs3b25z&#10;d3c/AQAAERERljU1NXIAAODs7Ow9WL381atXP8zIyDAYCt0AAEClUjuHWoYbsHMRh8MhQkJC7eg5&#10;CIGeiz09PfxQf5lAILD7o6e9vV0oMjLSAvJZAAAwNzeP4sZ/GAwG5cuXL+N0dHQ+DrUdra2tIm/e&#10;vJnV2NgoAUAf7zI2Nk4eaj3c8Pnz5/ESEhKN4uLiTej47u5ugfT0dMPx48d/lpWVpaekpMxBj3dT&#10;U9M4MTGxFm51FhQUaH748GEK5O04HA5ZsWJFvLS0dB23/BwOB19cXKxeVFSkAfViSSQSsz+aWSwW&#10;sa6uTlpRUfF7WlrajJKSkrEUCoVhamoaB8tVVVUpMBgMyrhx476kpqbO/Pr16xgxMbGWqVOnvv+Z&#10;oVdLS4vYx48fdTo7O6k6OjofFRQUqgbK/+nTp4kTJkworKurk05MTFwMAAATJ078NGXKlA8A9Hmo&#10;SUxMXIyg9Hzl5eWr582b9xI9l+h0uuzChQuT6uvrpdByBJb3DYiKigqlW7duOSxcuPAZHo9nf/jw&#10;YbKRkREN/M82OwAA4efnZ129etURbps2NDRIxMfHL9+9e/clcXHxxk2bNoU8f/58PoFA6IVlysvL&#10;lWH+qKio1YGBgXY0Gs0oISFh2b59+3zExMSarayswlpaWkS5bc16eXm54PF49s6dO6/Ex8cvj4uL&#10;W8HHx9eDx+PZe/bsudjd3U1C5z958uTRHTt2XINBXV29iEqldiQnJy9A53v69OliUVHRli1btvjT&#10;aDQjGo1mFBUVtZpEInWj9UuYTCZx8eLFT/X19TOTk5MXwLxz5859aWNjEwzzZWdn67q5uZ3Q1tbO&#10;BQAg1tbWoTCttrZW+sSJE26qqqqlAAAkLCzMKi4uboWcnFy1jIwMXUhIqA0AgCgpKVWg+wuG8vJy&#10;5XXr1t1LTExcRKPRjC5cuLAXh8NxDAwM3nt7ex+8evWqY1hYmNVQt70PHz58esGCBckAAERbWzsX&#10;9tnz58/nwzw1NTWyxsbGSeg+HTt27Jdx48Z9/vbtmyK2zpKSkjE6Ojo5M2bMSL1165YDjUYzmjx5&#10;8gcAADJz5sw3JSUlY2Be9BF8Zmam/qhRo5pkZGToMjIydD4+vh4AAGJraxsE8+fn52s6OjpeFRcX&#10;bwQAIKWlparHjh07DssICAh0AQCQiRMnFjAYDDKCIKCrq0sgKipq9caNG2+Li4s3SkpK1nPrCzab&#10;jT969OjJmTNnvrl8+bJTcnLygsTExEXGxsZJFhYWDwAASE9PDx+CICAnJ0fn5s2bW+EYhzpSDQ0N&#10;EjQazQge+6mpqX3FPofD4eC2bt16087OLhD256JFixKFhYVbo6OjV6Hzfv36VU1eXr5qx44d1+C4&#10;i4iIWMPPz8+KjIw0H+r7bm5uFvP09DwE6XZ1dT3z5cuXsQiCgLdv304zNTWNhWnR0dGrioqK1NFj&#10;0NPT8xAej2fTaDQjBEHAy5cv5+7Zs+ciHNcFBQUTYf7IyEhzY2PjJPA/unewrT4+PvtgHvQRfHR0&#10;9CpxcfFGGRkZOny/AABkOO0cKPzsCB6GDx8+TJ4/f/5z9LgXExNrNjIyomH1+86ePessJSVVFxQU&#10;ZAvf05YtW/wBAEh1dbUczEej0YykpKTq3NzcTsB8sbGxphQKpfP+/ftrsTT4+/tv2b59+3X4/OnT&#10;p6fz8fH1+Pv7b8Hy4D179lwUFxdvjIuLWxEfH78czYOrqqrki4qK1BctWpQoLi7eCHlwcnLyAhMT&#10;k0ckEqmbm+5mSUnJmEmTJn2cMWNGakBAwOaUlJTZ27ZtuwEAQPT19TNhGW9v74NaWlp5AABERUWl&#10;DNI7HD09PT29LEj3YPVJ6+vrJWGZGTNmpMJ4OG8BAMiHDx8m/8q4GcwRvKWlZfhIjNvbt29vhPVo&#10;aWnlvXz5ci6C9Kkb3LhxYxtM27hx4+2PHz9OguWqqqrkYbqHh4c7jEcfwdfW1kqPHz++GPJMOE5M&#10;TU1jYf7GxkbxgICAzStWrIgjk8mMJUuWPMHS+LMj+KKiIvUNGzbcQc8fOTm5akNDw7SmpqZRw+mX&#10;tLQ0w4MHD3qPHz++GACAvH37dhpMKysrU7G1tQ2iUqkdAADk6dOni3fs2HFNSkqqDt3O5cuXx2Pr&#10;ZTAYZBsbm2BZWdmas2fPOj9//nx+SEjIJgAAIi4u3shNnSIqKmr1q1ev5tBoNKO7d++ut7CweMDH&#10;x9ezc+fOK2j+0NraKpyYmLjI1dX1jIKCwndfX99dvr6+u9By1b1799beu3dvnbW1dSiJROq+fv36&#10;dhcXFy90HgAAYmdnF4iVdxAEARUVFUqXL192ev78+fzk5OQFnp6eh8aPH1+spqb29fXr17Ngvp6e&#10;Hr709PTpPj4++6ZPn54OAEA6Ojqompqa+fAZGhoahQiCgHv37q0bNWpUk76+fmZCQsIy2E4qldqx&#10;f//+87BOOp0uc+DAgXNKSkoVAABEV1c3G77vn6nPoAP4/PnzuAcPHligJ7Kfn599amrqjBs3bmxD&#10;M4abN29uhYMwPT19OmTqq1evjnr48KFZamrqjClTpmQAABAopDg5OV1GC2wwpKenTxcUFGxXUFD4&#10;XlNTI4tOi4iIWMNtMpuYmDyCtKA/em5ubieKi4vHo/OWlZWpAAAQOTm56rKyMhUYDwWv7OxsXXT+&#10;nTt3XkEzzs+fP48DACDnzp07gM7X2toqvGzZsgT4Ozw83DI9PX06FLbQAmhVVZV8enr69CVLljwB&#10;ACBWVlZht2/f3gjTS0tLVSkUSicAAEEL+AiCgI6ODuq4ceM+Ozs7n0XHr1+//i4AAMHhcJzdu3df&#10;8vLychnOpIbCEjcdUAaDQTY0NExD9xuCICArK0sPAICoqqqWVlVVycP4hoYGidGjR1eamZk9ZLFY&#10;/NwY6qFDhzxhPFoAXblyZQz6XaAZfldXlwCCIKCwsFAjLS3NcPTo0ZUAAGTTpk0h6PcSExOzEpbJ&#10;z8/XhH376NEjk9OnTx8GACDcBNCenh4+Y2PjpDlz5ryCgisMr169mgPrhAIogvQJZFgBFIaWlhbR&#10;/gRQNze3E76+vrvQcRwOB6esrFzOz8/PQhvOXLx4cQ8AACksLNRA59+8eXMAdpwMNnA4HNykSZM+&#10;AgCQkydPHkWn5eTk6MA2/fjxQwRblkajGc2ZM+cVrCcoKMgWvkPsXEQQBNy9e3c9AACRl5ev4kYL&#10;FEDnzJnzysHB4RZk3EwmkzhhwoRPAABkw4YNd4bTzv7CYATQysrK0TNmzEhta2sTQscHBgbaQXrR&#10;44RMJjOsrKzCuPUzWgA1MTF5JCMjQ8c+b//+/eexAihcpKLjuru7SSQSqZtCoXRCZX/Ig+Ei9uzZ&#10;s873799fm5SUZDxmzJgSKCBs3br1JgAAsbS0DEfXmZ2drQsAQNauXXsfHd/Y2CiupKRUsXLlyhj0&#10;XE5KSjKG/bdv3z4fGL9r1y5fAACyYsWKuOG+GzabjSeTyQxY/1AMeWD7KRRKJ4yD7QcAIP1tcAw2&#10;DCSAdnV1Cbi6up6B6ba2tkGQZw03QGMotGAI+wi2FftNQhAE5Obmao8ZM6aEyWQSYRwUQIWFhVs3&#10;bdoUgp6nx48fPwa/IzDuzZs3M1+/fj0LbkANVQBtaGiQmD59ejqWl8bFxa2AQgo3/vKz8Pz58/nh&#10;4eGW8LloAbSiokKJRqMZwY0LCwuLB+jvODREAwAgWKM2S0vLcAUFhe9oPs5isfjhN3n8+PHF6Pxb&#10;tmzxf/TokQmWPg8PD3e4CKuvr5dEkL5FXHp6+vSxY8d+AQAgO3fuvHLx4sU9iYmJiyAvunPnjnVq&#10;auoMaWnpWgD6NlAOHTrkmZ6ePv3evXvrzMzMHkLasfM0JydHZ+rUqe/a29sFsfNXS0srD4/HswMD&#10;A+0QpG8D4s2bNzOPHTt2HNbn6+u7i0ajGcH+0dbWzkUQBCgoKHwHoG+zDF2vgYHBewAAEhMTsxId&#10;v2zZsgQAADJcHdD/HTiQsJycHB10ho6ODiqUmqWkpOrQDba1tQ0CACBLly59jM4PV7CJiYmLAABI&#10;VFTUam4PP3HihBsAADEzM3sI4xgMBllSUrJ+0aJFidj8QUFBtpDOz58/j0MQBKSmps7A4XAcNpuN&#10;x+aHu5IODg63YBwUQLOysvTQeZ89e7aQmwDq7e19EFsvljnAwYkVQGHYvXv3JQAAcurUqSPYNLiq&#10;wwoWUAg5fPjwaXR8fX29JIlE6gYAIMO1PEOQgQXQEydOuOnp6WVh4xkMBhlafKJXQ9u3b79OIpG6&#10;v3//roDOD62SAQDI0aNHT6L7Gr7HlJSU2egy79+/N8AKoDDAxc3OnTuvoOObm5vFsAIoDJGRkeb9&#10;CaCXL1926q8f09PTp4+UAPrp06cJeDye/fXrVzXscxYvXvwUCvXYd4/dCYqOjl6F7sehhoCAgM0A&#10;AGTChAmfsGlLly593N8YNTU1jb137946dFxTU9OoXxVAJ02a9BG7st+8eXPA3xJAzczMHtrZ2QVi&#10;49++fTsNlkUvIMlkMmP9+vV3sfmPHDlyCiuAcht/L168mIcWQL99+6ZIpVI7uO0AQsEcLgRgEBUV&#10;bQHgXw1x2tvbBeHiBQqggoKC7ehyUABdsGBBMjp+165dvvz8/KyKigoldDybzcZraGgUAgAQFxcX&#10;L3T+XxVAv379qgb7l0Ag9A6lrLKycjmWX0BBbdSoUU2/Om7QAujevXsvxMXFrbh8+bKTq6vrGXl5&#10;+Sp+fn7WlClTMhITExeNxDiFwpqMjAy9t7eXgE6D3xhzc/NIbLktW7b4nz171hkdBwVQPj6+nszM&#10;TH102suXL+diBVAYDh065DkcAdTBweEWt3FQUlIyBpZB78wNJbBYLH5uAigMcAFz48aNbej4169f&#10;z+ImgELZhJuB2r59+3wAAIimpmY+jEtISFjGTYiFQUdHJwcAgKxZsyYCHQ8X/WgBjclkEnNzc7Vh&#10;XXBuX7x4cQ+2Xji/cDgcJyMjYwqC9C1yp02b9rY/I07Ir0RFRVvq6uqkYHxaWpoh7Av05lJRUZF6&#10;c3OzGIL8XADFykO/KoD+iw4oAH26YejfVCq189ixYx6LFy9OrK+vl8rIyDCYP3/+C3QeSUnJBnT+&#10;CRMmFAIAgKurqye2fjTs7e39T5486RYdHW2WnZ2tp6enlx0VFWXe0NAgidbJgrC2tg5ra2sTlpKS&#10;qh83btwXAAA4ceKEO4IgOG7PgnoIaF06CG9vb+erV6/uhDqic+bMSamoqFDG5rtz587GJUuWPNXU&#10;1CyAcZs3bw4cqF39QVlZuWKwefu7JUZSUrLBwMAg482bN7N+lxP3mzdvbqNSqZ3clItJJBKzu7tb&#10;4Nu3b6MB6NMnDQkJsZk9e/ZrrO6JsLBwW3x8/IqioiINBwcHP2xdeDyeM3v27NdDpW8o/dgf2tra&#10;hI8fP35cXl6+2tDQMP1X6xsIfn5+DhwOB3/z5s1tWD1CqKsG+xMNLy+vQ5cuXdoDdbSMjY2Tf6Y3&#10;PRAsLS0j9uzZc6mwsHACnG8wzdjYOPnJkydLr1+/vuPQoUNeUM+0srJS6f3791MfPHiwZrjP7Q/T&#10;p09/O5Du1J9EXV2ddExMzKoZM2akYcc9+naclJSUORs3brwDfycmJi6+d+/eenNz8yioP21jYxOC&#10;NaJpaGiQtLGxCfH29naWkpKqBwCAmTNnpqJvmzl37tzBzs5O6oULF/ZhddygfuTbt2+ns1gsIlpX&#10;GwAA0HNPUFCwQ0NDowgAACwsLCI/fvyoM5gxzmKxiEFBQXaGhobpWF1aPB7PCQwM3Jyamjpzy5Yt&#10;AT+rayhAG6sN1ccj1HckEAhsyO+hviQywr4qnz59uoTFYhFv3LixncPh4BUVFb/X19dLjaTx2rJl&#10;yx7LysrS6XS6LI1GW7Bo0aJnMM3Y2Dg5ICBgy9OnT5e0t7cLQbuMHz9+iIaHh6/98uXLOG51CgkJ&#10;tf9ux+1dXV3k27dvb5o4ceIn7PxB65yWl5erzJo1683vomOw3wZ4Aca6devuY9NcXFzOSklJ1aP1&#10;Vo8ePXpqoPp27Nhx3cHBwe/BgwdrXFxczqJ5KwB9RnPwfyKRyNLW/n/sXXlcjU3fn3PqdFq07xQp&#10;Ki1atCpbi7Wo7mQpREKEKEkLCtFGkUIllEhaJCRF+yalVYlooVX7fk7nev/omfe5nus90cp9P+/5&#10;fj7z6TQz1zVzzfKb38z8lsUl2HdQo4Wurq5nQkJCLPr7+5kTEhL0lJWV36akpGjn5uaqjSWfq6am&#10;lqugoFBUVFSk4O/vb+3m5nYamwddH7QTkX379t1KSEjQo1a/mcD/YUCpYfXq1UmsrKw9PT09rJWV&#10;lZJYBpQahoaGiKWlpbI/yyMgINC0cOHC6oqKCqmCggIlRUXFQiioT80jCYFAIB09etQP/t/d3c2W&#10;kpKivXDhwmpqgreQUUQTNWlp6fLk5GSdyMjILYmJiWsdHR3djx496kckEockJCSqYD4uLq52Zmbm&#10;/rKyMhk5ObniPXv23HZzczstKCjYqK+v//RX3z9VdHR0cI6VRk2xarrw+fNnse/fv89WUlIqoNam&#10;np6e9gAAsHDhwmoARhnlgYEBprE8yOjp6SXo6eklzFR9J4t3794t6ejo4IQL9UwiIyNjGR6Pp8yd&#10;O7cOmwYXc7RiEWz3sLCwHQkJCXrOzs7nra2t/WfNmtU7FWH+WbNm9W7duvVhcHDw3rCwsB1oIhkb&#10;G2tIIBBI379/n/38+fP1cIzfvn17z+7du0OxDM9/GzIzMzURBMFxc3P/oDbur169egSAUWF8GCct&#10;LV1eUFCgZGpqet/FxeXcpUuXHDZv3hyFnQvS0tLlCQkJenfv3t0VExNjdPLkSY/jx49fZmJiGkAT&#10;/9jYWEM2NrZual51jh8/fhn+HhgYYBpvf2hra6doa2unwP/7+vpYHj16ZBIXF2eAzfv27Vvlvr4+&#10;lrHmsrq6eg41BcupQlBQsBH+hgo1WGW3sQCZmwULFnyCCzgHB0dna2srb2dnJweZTKafLucg+/bt&#10;u3Xs2LErAgICTS4uLufq6+uFDx06dP3+/fum0/F+AEbpgLm5+Z2LFy+eCgsL24FmQKOjo/9iYGAY&#10;7uvrY3n48OFWS0vLIAAACA8PN1u+fHk6uh1/N/Lz81WGhoaI6urqOT+bP+g19k8iNTV1pYCAQBO1&#10;DT0fH18LmokeGhoilpWVyfzsfeiDFMjLTEc9OTk5O7S0tF4nJCToVVZWSgIw6gb1V88tW7Yso6io&#10;SGE8edFwcXE55+Licg7+n5+fr3L//n3Tn7llpYaenh7W1tZWXmpp/Pz8zXDjOC4GFIfDIcLCwvUV&#10;FRVSaC3gn6GqqkoCvfMZC3Pnzq2rqKiQKi8vlwbg3ydBBAKB9Ktna2tr542MjND19vbOOnz48LXx&#10;1MvHx8eWiYlp4PLly8e7urrYT5486REQEHDQy8vrBHT1BcAokxcWFrbj4MGDAc3NzfzBwcF7Hzx4&#10;sM3BweHSiRMnvGb65AZqkaI1+dDA4/GUmXAbCE/kxMXFP46nTSfSX38nwPE2lqbjdOL79++z8Xg8&#10;Zbxj1NjY+PGJEye8fH19bTo6OjhtbW19rl+/fsjHx8fWwMAgbip1sbS0DAoODt778OHDrd7e3nZ0&#10;dHQj2dnZS1lZWXuMjIxiIiMjtwQHB+/V19d/SqFQ8Pfu3duJ1t7+bwV006qhoZE13n5KTExcu3//&#10;/pvR0dF/1dTUiJqYmDxSV1fPuXr16hElJaUCmM/d3d2RgYFh2NPT076np4fV2dn5/I0bNw54enra&#10;wxOYoaEhIrQ2sXPnznvs7Oxd0/l99fXJM2hhAAAgAElEQVT1wn5+fkeHh4cZzMzMwuXl5d/Hx8dv&#10;ROf5U3NZSEioAZ76AQDAt2/f5oyHto2MjNDBOqNvqMTExD63trbyIgiCKy0tlVVQUCiazvo6OTld&#10;yM7OXvrixYt1ERER29XV1XOsra39p+v9e/fuDb506ZJDXFycQV9fHwsLC0tfdXX1wqdPn+oHBgZa&#10;WVhYhISEhFhABjQkJMTCycnpwnSVPxnAdUNCQqJqvPPnT6G7u5utq6uLfbwe2cbDy6APF+DaMl2A&#10;74a811gn3dSeGU9eLBAEwUVHR//16NEjkw0bNjy7cOGCU25urtqPHz+4x/uOqKiozWPdFD98+HDr&#10;li1bIgGYgCtOeM0w3hMj9ML+M7eL8HoR5oeMXXV19cJflQFPjRobGwXHe91CR0c3cvHixVPl5eXS&#10;mzZtegLAKJNnYmLyyNDQMBb9HiMjo5iPHz+K29vbe8Kdp4uLyzlZWdnSsbj76YKLi8s5MTGxzxER&#10;EdtTUlK0YXx3dzdbS0sLX2xsrOFM7Hhh+8Pd1njzj6e//k6Ai/3vcNE5mc2Kp6enfWlpqeyGDRue&#10;AQBATU2NqKGhYeyOHTvCplIXFRWVfFlZ2dKmpiaBV69e6QIAwMWLF08dP378MhSTeP78+frGxkbB&#10;V69e6crIyJRN1rTRPwkTHfcAjJqLevz4sXFqaupKeB2Wk5Ojrqqqmufh4XES5sPj8RQ3N7fTlZWV&#10;ksbGxo8BGDW7sn379oiNGzfGIwiCw+FwCA6HQxAEwcHFfLpw8+bN/YqKioWbNm16cvXq1SNjmSP7&#10;k3N53bp1L+DvgoICpfE8U1BQoATND8nKypbCeLSZujdv3qyaznoCMEozwsPDzeC8sLW19cnLy1Od&#10;rveLiorWrFq16k1fXx9LTEyMEQCj9MDc3PzOrl277vLz8zfn5eWplpeXSxcWFirW19cLb9y4MX66&#10;yp8M4KYF0tW/MwgEAgmHwyENDQ1C43EJDUVmABj7ZpKJiWkAHhpN96EG5L3gbQm8AR0PX/UrE05Y&#10;fP36VWTFihVpN27cOHD37t1du3btujsZsS8+Pr4WFRWVfGoBLV40bgYUDqyJMKCw435G1OGuF8oc&#10;iImJfQYAgISEBL2xnkEQBNfQ0CCEtvn48OHDrWPlr6+vF4YTuaamRhSA0SubuLg4g+fPn6/X0NDI&#10;AgCAuLg4A0iwuru72X78+MHNxsbW7eHhcbKkpGTx5s2boxgZGQerq6sX+vr62oynHSYLJSWlgk+f&#10;Pi1wcHC49PjxY+OzZ8+eNTMzCz979uzZmzdv7p8pggPbtLCwUPFnx+7V1dULa2tr58H+ys7OXgrt&#10;JlJDfX298PTXdvKA10S/w3D0/Pnzv5DJZHo4Bqmhvr5eGI55OEYlJCSqEhIS9OLj4zfCRTU8PNwM&#10;bUN2MoAnJ2FhYTvKyspkvn37NkdLS+v1qlWr3ixcuLCaTCbT37lzxzwkJMTi4MGDAVMp658COO7j&#10;4uIMfnbLk5qauhKmw35asWJFWkFBgZK/v781Ly9vK4VCwTs5OV2AtlfhCbKIiMjXqKioza9evdJd&#10;vnx5Og6HQ54+faqfnJysw8DAMAzH5M9oWX9/P/OtW7f2jfe7Dh06dP3AgQM39u/ff/NXsnfw1DEv&#10;L08V2nCkhpmYy1ZWVoHw99OnT/XH80xISIgFAKO2htEy5mi5vtu3b++ZznpCcHFxtUdFRW1mYGAY&#10;Hh4eZti8eXPUz9psokDP0W/fvs2JjIzc4ujo6E5HRzcCDfCHhIRYhISEWGzfvj3iT4vIQJnCuLg4&#10;g58xRkFBQZZYm8S/G0xMTANz5sz5hiAI7tmzZxvGytfc3MxPIpEIAgICTVDPhZroCgCjcrjwu6db&#10;fhLLe8G/E+GrxoOWlhY+NTW13IyMjGXwpniyddbT00vIy8tTpRZ0dHSSYb5xMaBtbW08DQ0NQr8y&#10;mI4FNCb97NmzDdSIOoVCwX/8+FGch4enTVNTMxMAAKDsRGRk5JZ3794tofbeoKAgy87OTg4mJqYB&#10;uHC4uLicG+sU1NHR0R0acU5KSlqNJhTr1q17kZmZqQnlWuGOuqmpSSA5OVkH5pOQkKh69OiRycuX&#10;L9eg880koqKiNqurq+cEBgZanT179mx4eLjZ5cuXj0tLS5fPVJm8vLytcLLdvXt311j5IiIitgsL&#10;C9dLSkpWMjMz93d1dbG7u7s7UstbX18vHBkZuWWm6jwZQFmk0tJS2elWVsACKuWhZWuwCAoKskRv&#10;vtDOF/T19Z/m5OSoQ+8uUx17ZmZm4YyMjINxcXEGLi4u56B8IQ6HQ6BM6o0bNw6UlpbKrl27NnEq&#10;Zf1TICkpWYnD4ZD29naumzdv7qeWh0QiEZ49e7YBnvagZf/o6OhGDh06dP3du3dL2NjYukdGRugg&#10;zfPx8bFtaGgQgnl1dHSS09LSVsBTP9ifcF57e3vbdXV1sVOrg7e3t91YBrWpASqPjWchWrhwYTUb&#10;G1t3b2/vLFdX1zPU8jQ2NgpOp8wjhJKSUgHcVEdFRW3+8uXL/J/lHxkZoYPORC5duuSAvg1SUVHJ&#10;X7lyZSoAo9eh46U9ra2tvF5eXifGW2dlZeW3V65cOQbAKI3btm3bg6l6hIIwNDSM5ebm/pGSkqJt&#10;Z2fnvWPHjjC4QYEMdlhY2I6IiIjt4/H0NNMQFRWtwePxlKqqKonw8HAzank+ffq04MWLF+umy3D/&#10;VABFZM6cOeNKjZ4iCILz9PS0h/ojhoaGsQCMvSZCZpCXl7d1upWs3r9/L8/Nzf0Dzg8tLa3XTExM&#10;A8XFxXJjzRPoHGMiIluBgYFWzc3N/AD8W8djpjGuyQK1/iYyOQEY9W7Bx8fXUlRUpADdrKHx7Nmz&#10;Dd++fZtz6dIlB3jMvG3btgfz5s2rpVAoeG1t7ZTo6Oi/hoaGiPCZ/Px8lbq6urlQ5sfOzs4bgFHl&#10;mRs3bhzAMhPx8fEbOTg4OuEVGYIguBcvXqzD1oXasfnz58/XY+PQVz0zicjIyC0nTpzwmmkFHnR7&#10;Qa16GxsbXwAACA4O3ltRUSGFzX/v3r2d2traKXg8nsLKytoDTy+8vLxO2Nra+qCvKbq6utidnJwu&#10;HDp06PpMfsdEoaWl9VpMTOxzV1cXu7a2dgpWpCIrK0vjV+9An/hSKBQ8WlEEjcOHD1+jo6Mbqaio&#10;kAoNDd2NHaPFxcVyaM1lCoWChx4q0JiuscfJydlhZGQU09/fz/z27VtlKI8DwKgGN4FAINXV1c3d&#10;vXt36FREFLDfOVNWG6YDQkJCDfB6/PTp025YOa6hoSGiq6vrGVNT0/swDustBIDRkyBqWtHjoTmQ&#10;lvX39zOfP3/eeXh4mAGdXlRUpFBYWKiIllX/FaDsGvaknxptY2JiGoBj2N/f39rKyioQ/Vx3dzeb&#10;g4PDJWryjtToyEQREBBwUFhYuJ5EIhE2bdr0ZCy3mCMjI3Tbt2+PqKyslNTR0Unev3//TWyemzdv&#10;7ocb6QMHDtz4lTJGTk6Ourq6es5ET30OHjwYABnC5ORkHeiNaaogEolDZmZm4RQKBR8bG2uItvKi&#10;rq6eIyIi8rWtrY1n7ty5ddMt4zoZ8PLythoZGcUAMKpwhLXq0dvbO+vkyZMeYx1S/G5Amdny8nLp&#10;5cuXp6OVjBAEwV24cMHJwMAgDor5XbhwwYmLi6s9PT19OTWZeLhp9fHxsZ1O+e2MjIxlxcXFcqdP&#10;n3aD7509e/Z3W1tbn4GBAaYtW7ZEYmlQe3s71+PHj423bNkSuWrVqjfjLQvNZ6E3wN++fZszkdP9&#10;Cc1/BPlPO6D79u27CW1CkclkuvDwcFMWFpZerH0tBEHArl277oBf2OxLT09fNnv27G8SEhKVaCO5&#10;2dnZ6gICAo2HDx++irWt9fTpUz3o3QYAgBCJxEEZGZlSOTm599u3b7+PNmY7PDxMWLp0aRbMO3/+&#10;/BolJaW3SkpKbxUUFAoNDAxi0fbUAgICrBYuXPgRaxB3y5YtD+np6UnQPii0A3rnzp1d6HzQ+wbW&#10;ZtfP7IBCW16hoaHm2DRoqBZrpBwarxcQEGiE34MN+vr68ZM1tBwREbENAIAICgp+Ly4uXlxWViZt&#10;aWl5a2RkBN/T0zNLWlq6DIBRY/EKCgqFsEwxMbFPWJuQra2tPNBGIPiXzTIJCYlKJSWlt3Pnzq19&#10;/vz5OnT+58+fr4PvxtYLbX8Tawd0yZIlBYCKLbK2tjZu+ExxcfFidBq0A8rNzd2GLevRo0eb8Xj8&#10;CPiX7U43NzcXd3f3U/r6+vEGBgax8J1oO6B1dXXCMF5FRSXP3d391Llz55xNTEwioa04Jiamfjc3&#10;Nxe0cXlbW1tv+JyYmNgn2J7y8vJFpqam4Wg7tleuXLHh5ORsR3uPQhAEhIaGmjMwMAyhPRVNNkA7&#10;gFjbgQgy6kmGSCQO/sxjENoOaElJiSw6DW00OiwszKyyslLCxcXFDdpoNTQ0jAEAIJaWlrew7zU3&#10;Nw8FACDU7GtOJUB7fAAABG0bDx2qqqrEeXl5WyDNQc81ISGheqwRaiYmpv69e/cGYenXnDlzGubM&#10;mdMAx6+ent5TERGRL1hPMDt27LhHR0dHhvb9YBysp6Cg4Hd0HdTU1HKwXkagHdCxbC1D71JEInHQ&#10;2dn53OnTp11VVFTyoA1nfn7+Jnd391PQrm93dzerqqpqLqwDpKlycnLvhYWF6xISEjag329jY3MF&#10;gFFD8BkZGZpFRUXye/bsCcEa8x9vaGlp4dXX148HACDq6urZbW1t3Oj0/v5+JhMTk0hGRsYBT0/P&#10;E1hbmehQX18vBA27MzIyDri6up5+8+bNysrKSokPHz5I5uTkqIWGhppv3LjxiYiIyBesAwAEGfXI&#10;B9vB29vbllo5vb29LNCWIw6Ho5w5c+bsz+o13gBtbh46dMgfmwZtdfr6+h4d6/no6GgjAADCzs7e&#10;iR2jycnJ2rC+2Lra29t7AAAQara4S0pKZGF7YO2AlpaWynBycrYDABAGBoYh9NgVERH5gva0N9Ew&#10;ODhIhOVi7TZTKBQc5BeePXu2Hp02lkMRBEHAiRMnPNHjnJubu01OTu69mJjYJ7SzBRiSkpJ0ubi4&#10;fixfvjwN8jLDw8OEy5cvH6Onpyehna3AAOkO2hMcNsCxs2zZsnQ0bX/79q2SoKDgdwsLi2C0UwgE&#10;QUBfXx/zxo0bnwAAkHv37u2A8Y2NjQKampoZmpqaGVg6l5GRoQm/Fc2LweDs7HwOpmtraye7u7uf&#10;srS0vKWrq5sEeSxNTc0Md3f3U7m5uaoIggBYBw0NjczS0lKZtLS05dTsmY4VAIL8JwN669Yty/nz&#10;59dISUmVz507t3b16tUvsR1eUFCw5NSpU+6qqqq58vLyRaqqqrl2dnZe1FxXIcgog7Bv376bysrK&#10;+TIyMqUiIiJfli1blh4dHW00VsXy8vJUVqxYkQoNzPLx8TWPRWSHh4cJp06dchcVFf2Mw+EoeDx+&#10;RFxcvCooKGgv1kB9fHy8vqur6+m9e/cG+fv7H3J2dj53/PhxHyYmpn50/Wtra+fa2dl5ubi4uF27&#10;ds3axcXFzdnZ+ZyUlFQ52nh7UlKSbnR0tNHWrVsfKCsr569evfqlq6vr6YKCgiUlJSWyTk5O55cu&#10;XZolLy9fpKamluPs7Hzu+/fvguXl5VJHjx71VVBQKJSXly/S0tJK8fb2toWE4uvXr/M2b978iI2N&#10;rQs9SbBBW1s7eTITurW1lQe6L4NMEdqbVE9PzywLC4tgPj6+ZshUrV69+iXWgD8MnZ2d7Dt27LjH&#10;w8PTCt+5fv36Z+gJ1dHRweHp6XlCT0/vqbKycr6Kikqevb29R3Z2tnpvby+Lj4/PcQMDg1hlZeV8&#10;ZWXlfFtbW+/09PRlVVVV4ra2tt6wrVauXPnG09PzBIlEon/16pWOqalpuLy8fJG8vHyRkZFRdFRU&#10;lHFLSwvv5cuXj23ZsuUhTNuzZ0/I1atXD6OdKURGRppAZwAAjLqtu3btmvVYhugRBAHu7u6n0H0g&#10;Jyf3/suXLyIdHR0cixYtqrh58+Y+tKcoGG7cuLFfXFy8Co7RRYsWVdy9e3cndnGIjY01cHNzc3F2&#10;dj537do1a2dn53N2dnZevLy8LVgGYLKBQqHgxvJMkpiYuOZnhsVv3Lix/9ChQ/6wXQ0MDGIvXrzo&#10;AN179vf3M6HdvDEyMg6EhoaaZ2dnq9vb23uoq6tnKysr52tqama4urqe7ujo4Hj37p3iqVOn3DU0&#10;NDKVlZXzly5dmnX69GnXnzHBvwqZmZkapqam4du2bYuAY0deXr5o48aNT0xNTcMhEUWH+vp6IT09&#10;vadw3rGxsXVt3rz5ETWm39zcPNTR0fGCg4PDRdhfq1ateq2iopKH9u7m6up62s3NzeXAgQOBfn5+&#10;R5ydnc+Zm5uHEgiEYWquOK9du2a9aNGiCuhGUFhYuO7ChQuOaA8zkAYvWbKkQF5evmjp0qVZtra2&#10;3g8fPtyCftfTp0/1GBgYhmBfSElJlaekpGjV19cLQYPtjIyMA1g3xCdOnPCEYxUAgKxdu/YF1jMX&#10;gox6HGNnZ++E7+fj42vOyMjQnOr4zM3NVd27d2+QqKjoZykpqXIpKalyTU3NjPXr1z87fPjwVeiI&#10;ZDwhPT19mYWFRTD0pAYDGxtb19q1a18EBwdbYL33+Pj4HDc1NQ1fvnx5Ghw3y5cvTzM1NQ2ntsBW&#10;VFQsgn0B5wTW295kgqqqai41WlJcXLx44cKFH8fyvHTr1i3LDRs2JEBaun///ht5eXkqCIKAsLAw&#10;s02bNsXBtD179oRkZmZqlJeXS7m4uLhpaGhkysvLFy1ZsqTAzs7OKy0tbfng4CDR19f3qKGhYQz8&#10;xl27dt3x9PQ8gXbN/OnTJ7HVq1e/hGOLlZW129jYOArShomG5uZmPh8fn+Pbt2+/D8vV19eP9/Hx&#10;Od7T0zMLjhOYtn79+me3b9/ejSCjzlb09fXj0fVNTU1dgX7//fv3t6uoqOTBOSIuLl6FdY2MDnV1&#10;dcJbt259sGjRogopKalyYWHhujVr1iS+fv16FTofdMOprq6eLS8vX6SsrJx//PhxH2pMOGRAT58+&#10;7aqoqPhOSkqqXERE5IuqqmpucHCwxc/ax8/P74iKikqepKTkhwULFlTLycm9d3Nzc0GvWT09PbN8&#10;fHyOo9ti+/bt9318fI43NTXxw3w/fvzgQjvswOPxI3Z2dl4kEokeOm0BACCGhoYxkIHNyclRIxAI&#10;wzBt0aJFFWgnHL8KOARBQFtbGw+8rqioqJASFhaub29v5xISEmqYqGHgX6G7u5uNmZm5f7y22Ugk&#10;EgEa+x2P7Eh3dzcbgUAgjecqBUEQXG1t7TwEQXBMTEwDP9MYa2pqEhgYGGDC4XDIdBhC/xWSkpJW&#10;3759e8+tW7f2dXR0cFKTLXr79q2yo6Oj+6dPnxZMpgz4TQCM2uKDWnxYtLa28nJzc/8Y71hoaGgQ&#10;wuPxlNmzZ3+fTL3+BFpbW3l7e3tn8fHxtbCwsPTl5OSoQ+PdJBKJgB2v9fX1wvB6U0hIqIFAIJAQ&#10;BMEhCIL7VTt1d3ezMTAwDI/V3mhQKBR8XV3dXARBcMzMzP3TqWE5lo1ECoWC7+jo4MQaQ58IoBIf&#10;AKMOCabyrj8BBEFwaLr4K7S3t3PBa6s5c+Z8G0spBN2fjIyMgz+zZDEwMMBEIpEI4zUXMxaam5v5&#10;+/v7mXE4HDJ37tw6OD7b2tp4enp6WDk5OTvGMqbe3d3NNjg4yIjWBMYCzh0ARq9ip+IsgRoGBgaY&#10;uru72aZj7A8PDzO0tbXxsLOzd/0dZBF/hd7e3lljtWdrayvveMfn78ZE58+fxvDwMENrayuvgIBA&#10;E9om88/w48cP7umga9LS0uUVFRVSAQEBBy0tLYMaGhqEBAQEmsazPkAMDw8zDA8PM0x17vX39zND&#10;OVA0T0QikQgNDQ1C9PT0ZKweUGtrKy+8vufj42uZkEIcgvznCSi1XS4t/N4QExNjCMD/dVOJDSUl&#10;JbLU/I7TwtTDz05AaYEWaIEWaIEWpiPAE9CAgACrP12X3x2mRWOPhulFWFjYDgB+baPyxo0bB6Zq&#10;mJwGGmiggQYaaKDhd2NcnpBo+L1A/qXVFhYWtmPBggWfoNmVgYEBpubmZv53794tge7XoGkeGmig&#10;gQYaaKCBhn8K/o+Jjt9h35KGn2Pz5s1RycnJOkFBQZZBQUGW2HRNTc1MLy+vE2iPHzRMHxAEwUE7&#10;agCMyrj8ST/LNNBAAw00/PdhcHCQsaenhxWA/5+8F87f3/9QdXX1QqjkgsPhEEFBwUZjY+PHM+Fr&#10;nIbx4evXryLXrl07TCKRCDgcDmFjY+sWERH5unz58vTfZST2/yPKy8ulHz16ZIK2ZUogEEibNm16&#10;snz58vQ/WTcaaKCBBhr+O/Ds2bMNqampK9H2Nzk4ODp1dXVfTbcx+78rcAgy466waaCBBhpooIEG&#10;Gmig4X9BU0KigQYaaKCBBhpooOG3gsaA0kADDTTQQAMNNNDwW0FjQGmggQYaaKCBBhpo+K2gMaA0&#10;0EADDTTQQAMNNPxW0BhQGmiggQYaaKCBBhp+K2gMKA000EADDTTQQAMNvxV0Z8+eBQAAkJKSop2U&#10;lLSGnZ29i5ubu/3PVouG8eLz589ijx492tLR0cEpJiZWM9PldXd3s925c8ecTCYThISEGrDpCILg&#10;3r9/r1BZWblo/vz5X2e6Pjk5OerPnz/fIC4uXk0kEodmurz/JtTU1IgWFhYqioqKfvmd5ebm5qol&#10;JCTo0dHRjQgKCjb9zrL/DigrK5Pp7Ozk4Obm/vGn6zJVIAiCy8vLU+vv72f+U99TVlYm09HRwcnD&#10;wzPu8ru6utizsrI0sWO/oKBA6enTp/rz58//yszMPDD9taXh74auri72u3fvmldXV4vLysqW/en6&#10;/J3Q0dHBmZycrCshIfFxRgpAEAR0dHRw0NHRkQEAyNKlS7P+tIN6Whh/WLFiRSoAAMHj8SMtLS28&#10;M12enZ2dFwAAYWFh6UXH5+XlqdjY2FwREhKqBwAgxsbGUb/j+5mZmfsAAMiJEyc8/3Rf/BNCe3s7&#10;p4eHh72kpOQHAAAiIyNT+rvrAPts7ty5tX+6PX5XKC4uXmxvb+8xf/78GgAAcu3aNes/XaephPz8&#10;fOVjx45dFhYWrgMAIHfu3Nn1O8tvbm7mc3V1PQ3b88qVKza/eqa3t5clNDTUfN26dc8JBMKwoKDg&#10;d2wePj6+ZgAAcuDAgcA/3ca08HuCra2tNwAAAQAgL1++XP2n6zPVQCaT6TQ1NTM0NDQyJxO+ffsm&#10;ePv27d3btm2LYGFh6Z03b97XmaorHoBRTy/Q3zjyLz/kNPwzwM/P3wzAqAer39F3sDxsWWxsbN07&#10;duwIW7x4cclM1wENRkbGQWr1oWFs6OjoJGtra6f8qfLHGkP/zWBmZu7fvHlz1PDwMMOfrst0gJWV&#10;tWfr1q0P+/r6WP5E+TgcDtHT00uYiDtiCoWCX7x4cYmCgkIRiUQiUMvz/3Fs/n8H7HMA/jv6vb29&#10;nSszM1OzpqZGdNOmTU9cXFzO+fr62ly9evVIZWWlZFZWlsasWbN6r169esTHx8fWwcHhkqqqal5h&#10;YaFiVlaWxvDwMIOcnFyxlJRUxUzPb3oAAGBhYen78OHDora2Nh5q16r/BHz58mU+iUQiiIuLz8xR&#10;8S/Q2Ngo2NLSwicnJ1f8O8u9e/fuLldX1zMcHBydfHx8LTNdnq2trY++vv5T7HWbpKRkJQAAiIqK&#10;zrgYABrFxcVyfX19LGO5ja2rq5vb19fHsmjRog+/s15/V3BycnZwcnJ25Obmqv2pOhQWFio2NTUJ&#10;oAn/fzvg+OTm5v7x7du3OX+6PlMFnO/s7Oxd7e3tXL+7fF5e3lZeXt7WibglZmVl7VFUVCysrq5e&#10;OFaejIyMZU1NTQK/m47RMPN4+/atMisraw8cuxB2dnbeGzdujCcSiUMiIiJf/1D1pg3t7e1cDAwM&#10;wy9fvlwjKytbik6jp6cnAzC6DigqKhbCeD09vQRpaelyCwuLEFZW1l4REZHa8vJy6Zmu6/8qIfHw&#10;8LRJSkpWzpo1q3emC51uDA0NEQ8ePBjw6dOnBX+qDufOnXMpKyuT+d3lMjIyDkpKSlYKCAj8Flk6&#10;HA6HSEhIVPHw8LT9jvJ+BSEhoQYJCYkqOjq6EWrpp0+fdquqqpL43fWiYWxwcHB0SkpKVsJbFxpo&#10;+LuAnZ29S0JCoopAIJD+dF1omD60tbXxGBkZxVDbfMA17b+B+QRglAFdv379cyzz+Svs3r07lJeX&#10;t3Wm6kUN/3gteARBcFu3bn2YmJi49k/VISQkxCIwMNDqT5VPA3VcvXr1yN27d3f96XrQQAMNNNDw&#10;Z4AgCG7nzp33GhoahP50XX4HGBgYhs3Nze9M9DkcDofY2Nj4MjAwDM9AtaiCHv5AEASXkpKiXVVV&#10;JXHo0KHr2IzV1dULa2tr5+no6CRXV1cvdHNzO02hUPAAALBu3boXZmZm4dQKGBwcZIyKitpcWFio&#10;ODAwwLRz58576urqOTgcDpmOD7h06ZJDXFycAQAAZGVlaQwMDDCxsrL2rF69Ogmd7+PHj+IeHh4n&#10;BwcHGQEAQEZGpsza2tqflZW1B4DRK/ScnBx1rAzI2rVrE6urqxd+/vxZDMYtWLDgE7xqDw0N3b1v&#10;375bAIwe8TMyMg4yMjIObtiw4dlUvqukpGQx+kR38eLFJQiC4ObPn/8FHqNDVFVVSTx48GDbyZMn&#10;PZiYmP5Dc7O3t3fWjRs3DlhaWgaxs7N3lZSULPb09LRHEATHy8vb6uHhcRJqjwcGBlplZmZqzpo1&#10;q1dXV/eVsbHxY2p1a25u5r9//77p8ePHL0/0u7q6utgfPXpk8uHDh0Wtra28RCJxaP/+/TeVlZXf&#10;YvMODQ0RQ0JCLDZs2PCMQCCQHB0d3UkkEkFHRyd59+7doTBfVlaWRnt7O5e+vv5TGBcQEHDw6NGj&#10;fgCMasqPjIzQsbCw9GloaGQlJZGOVAYAACAASURBVCWtxpY1f/78L/BKoquriz0lJUUbjgU1NbXc&#10;OXPmfJvot0IgCILz8vI6UVJSshjGsbOzdx05cuSqhIREFTZ/f38/86NHj0zWrFnzUlBQsPH27dt7&#10;UlJStAEYJRIXLlxwmjdvXi32OTKZTB8TE2NUVFSkAK95Dx8+fI1a21JDY2OjYHZ29lJs/Jo1a17C&#10;m5G3b98q19fXC8O20dHRSWZnZ+8CYHQcwmsbHA6HaGpqZra3t3MJCgo2srGxdaPfWV9fLxwXF2dw&#10;+PDha9jykpKSVvf29s4CAAA8Hk9Zv37985qaGlHs1dlk8ePHD+6oqKjNlZWVkm1tbTwsLCx9VlZW&#10;gfLy8u+xeQcGBphu3ry5f+vWrQ8FBASaHjx4sC0hIUEPfqOLi8s5an0IwCjNTExMXFtQUKDEyMg4&#10;aG9v7zkd9cfi27dvc3x9fW2+f/8+GwAApKWly62trf2xbQ7AaLu/ePFiHaRZoaGhu5OTk3UAAGDl&#10;ypWplpaWQQCMWrs4c+aMa0tLC5+AgEDT2rVrE3V1dV/9rB4lJSWLfX19bYaHhxnExcU/6ujoJC9d&#10;ujR7rPwVFRVS/v7+1l1dXewAAKCpqZlpYWERMtYC2NTUJJCSkqKdkZGxDEEQ3Hjoz8DAANPr16+1&#10;kpOTdVpaWvhWrFiRBsfrWMjPz1epr68X/uuvv6KppVVXVy80NTW9X1ZWJuPj42ML5XoVFBSK7Ozs&#10;vKm9c2hoiPjw4cOt+fn5Kv39/czm5uZ3VqxYkfar+k8GeXl5qnAtl5SUrNyzZ8/tX4m7vH//Xv7K&#10;lSvHyGQyPQAAqKio5O/bt+8Wdj0BYLSfe3p6WDU0NLI+ffq04NKlSw4DAwNMAACwdevWh2g6jMaX&#10;L1/m+/r62rS1tfEAAICiomKhlZVVIDMzcz8276dPnxZkZWVp7Nq1625AQMDBrKwsDRwOhzg7O5+H&#10;dABBENyzZ882vH37Vvnr168iBAKBZGlpGaSqqpoH30Mmk+nPnj179sWLF+sAACA7O3vp8PAww6xZ&#10;s3rXrFnzEubr7OzkCA0N3a2np5cwllhHZmam5rt375ZUVlZKzp8//4uysvLblStXpo7Fyzx79mwD&#10;PT09ec2aNS+rqqokzp075wLp5oYNG55t3749Yqz+mAqWLFnybsmSJe8m86yjo6M7tXgEQXDR0dF/&#10;PXnyZBMAAEhISFRt3749YixRlcbGRkE/P7+j9fX1wgCMir8cOnTo+v85la2trZ179uzZMyIiIl8A&#10;AIiiouI7qKH05csXkfPnzzutXLnyDR6PHzl16pR7ZmamhpCQUD0zM3MfkUgcBAAgBAJhOCMjQxOr&#10;4VRWViYtJSVVfuvWLcuYmBjDe/fu7ZgzZ04DBwdHx6ZNm+IMDAxiDQwMYkkkEv1kNKhiY2MNzMzM&#10;wujp6UkAAERLSyvFzMwsDKsRHRMTYxgVFWUcExNjGBMTY3j+/HknAACiqqqaSyaT6WC+2trauWxs&#10;bF0AAERQUPD727dvlRAEAS0tLbyrVq16zc3N3RYSErKnu7ubFUEQkJSUpGtmZhbGyMg4AABANDQ0&#10;Ms3MzMIOHTrkPxXNsOTkZG0WFpbezMxMDRiXkZGhicfjRxoaGuYgCAJ6enpmBQcHWyxdujQL/EuD&#10;79u3b7MRBAEUCgV3+fLlY9u3b78/a9asHgAAUllZKREeHm7Ky8vbwszM3AetHhw+fPhqd3c3q4mJ&#10;SSQzM3Mful/RmrpkMpkuPj5e38DAIJaenp5ER0dHplZ3a2vra2AMLfjo6GgjaWnpstLSUhkYZ2Rk&#10;FE1HR0duamrih3Hv3r1T3L9//w0uLq4fAAAkMTFxjbq6ejb8zhUrVqQ2NTXxe3h42EtISFTC74DP&#10;P336VA89LlasWJFqZmYWduzYscsUCgUHxzB8X1JSkm5vby8Luq5JSUm6AADkyJEjfkNDQwyT7cu+&#10;vj5mY2PjqEWLFlV8+fJFBEEQMDIygt+1a9cdJiam/qqqKnGY9+XLl6ttbGyucHNztwEAkPLycilH&#10;R8cLLCwsveg+k5eXL+rr62NGl1NSUiIrJib2qbCwUAHGnT9/3omRkXGgsrJSAluv69evHwQYLXgy&#10;mUwXFxe3iZWVtRsAgPDz8zfBOYAO/v7+h8C/NI9HRkbwCIKAhw8fbuHn529C04HExMQ1jIyMA7C/&#10;h4aGGCIjI03WrFmTiMfjR/j4+JrR7x0YGGA0MzML09TUzOjp6ZkF4729vW3l5OTeT2VOwRAWFmYm&#10;Jyf3Ht3uq1evfkkkEge7urrYYFxqauqK3bt332ZnZ+8EACA5OTlqFy9edIB9AceWuLh4VWdnJzu2&#10;nCtXrtgwMTH1Hzp0yD8sLMwsOjraaPXq1S8FBQW/Y+fWVMLbt2+VIiIitkHaFhUVZczNzd22YMGC&#10;6vr6eiF0G+rq6ibh8fgRcXHxqv7+fqZDhw75Y8fWo0ePNn/9+nWehIREJaQH9PT0JBwOR7l9+/Zu&#10;bPlQC93Y2DgKvgMdjhw54keNvr98+XL148eP/4L19vX1PQoAQLZt2xZB7TufP3++btasWT2mpqbh&#10;9+7d2xEdHW2kq6ubBOkCNS342trauVJSUuWqqqq5Xl5edjExMYYuLi5uSkpKbyGNh3lbW1t5Ll++&#10;fExGRqYUAICYm5uHwrTu7m7Wc+fOOSsqKr4DACAGBgaxKSkpWmxsbF3MzMx9TExM/fB77969u5Na&#10;PeTk5N5fuHDBMSYmxjAgIMCKlZW1m0gkDm7YsCEBroN1dXXCUxkLFAoFZ2VlFaCgoFAI23Xbtm0R&#10;AABEQUGhEJZz6tQpd/RzDx482IruC3t7ew8AALJu3brnMM+HDx8kz5w5cxa2t6+v79H4+Hh9Hh6e&#10;VmZm5j4GBoYh8C/rKGj6DkN6evqyyMhIE1hGRETENhYWll5ZWdmS1tZWHgQZXdNu3LixX1VVNRcA&#10;gCxbtiz96dOneujxZGNjcwVBEFBfXy8kJyf3Pj4+Xh/9HTgcjpKSkqIF48LDw03NzMzC4NhctWrV&#10;azMzszBbW1tvBEFAUVGR/N69e4OgZY4nT55sxNa9vr5eSE9P7+nNmzf3xcTEGAYFBe3dtGlTHOQ5&#10;0P1WW1s718HB4aKoqOhnAADi4OBwMT09fdmcOXMa0GsrAwPDUFZW1tLpoAETCfz8/E0AAGTr1q0P&#10;fpX33r17OwAAyLx5875evHjRAY/Hj0CaAABAuLm52z5+/LgQ+9y7d+8U3dzcXGBfR0dHG82ePfsb&#10;PT09Cb0+IQgCQFFRkXxiYuKa7du338cyoP39/UwIggBIHBQUFArNzMzCYHxXVxcbNMNx8ODB6+gX&#10;Dw0NMcjIyJSuX7/+GToeMn+QCCcmJq6hUCi4qTQqCwtLLwAAefbs2XpsmpeXlx01EyGLFy8uBgAg&#10;Fy9edEDH5+TkqBGJxEE8Hj+SnZ2tjiCjC+PChQs/5ufnK/+sU8PDw02nY5AYGBjE8vDwtGLjlZWV&#10;84uKiuThpEhMTFzj5+d3hBoD+uPHD66ysjJpmHb48OGrRUVF8rCtY2JiDAEAiJCQUL2WllZKdXX1&#10;AljOwMAAo6Ki4rt58+Z9hfl7enpmJSYmrvH09DwBAEAmyoB+/PhxIQMDwxDWzNedO3d2AQCQTZs2&#10;xcG41NTUFTExMYaQaGzduvVBbGyswa1btyyJROLg+vXrn1VUVCxKTExcIy8vX4RlQGGAzHdsbKwB&#10;Ni0yMtIEtk1jY6MANj02NtaAg4OjA471yYbk5GRtuGih44uLixdjF9z+/n6m1tZWHlivlStXvklI&#10;SNgA06Ojo41gGhybCIIAEolELyQkVI/tk5KSElkAAKKvrx+PrRc1BhSGc+fOOQMAkPnz59dQ+yYP&#10;Dw977HMiIiJfdHR0XmHzbtmy5SFckNra2rgTExPXHDlyxA8AgGAZ0NTU1BUAAOT+/fvb0fF9fX3M&#10;KioqeVOdV+/fv5ejo6Mjr1279gU6/tq1a9YAAMTMzCwMHd/V1cUG23vZsmXpDx8+3ILtVwAA8uLF&#10;i7Xo59zd3U8RCIThtLS05ej4lpYWXkgrpoMBff/+vdzOnTvvYuMhjVVXV8+GG4T+/n6moKCgvQAA&#10;hJeXt2Xr1q0PPnz4IIke7wAARExM7JOpqWk4ZAoQBAEVFRWL6OjoyKKiop+xtBoyoDw8PK1Xrlyx&#10;gTRJSkqqHLaPk5PTefQz0dHRRlgmiEKh4CBz7urqehqd9uzZs/X09PSkCxcuOKLjh4aGGPT09J5S&#10;Y0C/f/8uKCgo+N3IyCh6eHiYgE5zcnI6j2VAq6qqxNEbXTQDCsP+/ftvwDYyNjaOam9v50SQ0Y2b&#10;iopKHmRwsM+tXr36pbi4eBU67urVq4cBGDWfFxMTY5iYmLgGuwmeaIDjGM0UNDU18cMDEh0dnVeJ&#10;iYlr8vLyVGC6vb29B3bdpFAoOLhBDwoK2gvHD4IgwNHR8QIAAFFSUnq7fPnyNLhRbGhomAM3a2fP&#10;nj2Dfl9mZqYGlj9AEAQcP37cBwCAwPkI1zQjI6NoAAAiKytbsnnz5keJiYlrtLS0UgAACBwDysrK&#10;+eg1D9IJ+Bx2nEKmCc2wIsjowU5cXNwmyEBjGdAfP35w8fPzN/n5+R3B1t/d3f0UHEcdHR0c6DR4&#10;MCQvL1905MgRv4GBAUYEQUBnZyf7nDlzGsZas2Y6TIYBZWdn79yxY8e9trY2bph28ODB6wAAxNra&#10;+hr6mfLycikTE5NI7Lsgn7J48eJi9Hz83wyXL18+hmVAYbh58+Y+SLjQJxMIMrrAUGNA4c4Fu/AO&#10;DAwwzps37ysAALl165bldDTqWAzo58+fRenp6Unv3r1TxD6zdevWB3DHBk80Ybh06dJJAACipqaW&#10;QyKR6Lds2fLQ3d391K86dToZUFZW1m7sycGJEyc8k5KSdNFx1dXVC7AMKAxoZgZ7Qg0nKwAAiYmJ&#10;McTWAfbr169f56HjX79+vWoyDCgkuGxsbF2QcCPIvxlQaswO3C2GhITsgXGVlZUS6B2nsbFx1GQY&#10;UMi0URu7CIKAbdu2RVhZWQVMtS8ho0JPT09Cx0MGVEtLK2WsPsPWG91naAY0Ly9PhVqfQAYUAICg&#10;T/cQ5OcMaEtLCy/chKFPCmFYsmRJweXLl4+h40RERL6oqanlYPMGBgYewJ6IREVFGf+MAfXx8TmO&#10;fc9UbxUQBAEXLlxwRC94MMCFe/HixcXo+OHhYQJsP2qbWHgKimZAv337NpuJiamfGmOIIP/e+E4H&#10;A6qmppZz8uTJS9h4uLkEACBo28CQARUWFq5Dz0EEGaXL8Blqp0BwLmLpAWRAAwMDD6Dj29rauMXF&#10;xasAAAgjI+MAfO779++CrKys3dROU3fv3n0bAIBwcnK2wzgKhYKTlpYuExQU/I5lJBEEAadPn3al&#10;xoAeOHAgkJ6enoStL4KMntZjGVAYzM3NQ8diQG1sbK5ApmJwcJCIToNMLZYBLS8vl6I2zzo7O9kh&#10;0xMaGmo+1bGAIKNzEACAoE++EeTfGxJZWdkSdHxBQcESAABSW1s7F/suHR2dV3DNR98Sws2pmJjY&#10;JywvoKGhkYllQMlkMp2EhESlh4eHPbaM4OBgCzjm0GXA+oqKin6GZfT39zNlZGRokslkusbGRgFq&#10;ax6aPr5//14OXdZYDCgMkHnGjv09e/aEAACQ5uZmPmrPLVu2LB0AgFhaWt5Cx2traycDABAjI6No&#10;7DN//fXX438SA8rBwdGBXT+ePHmyEYDRQ0l0/IoVK1KPHj3qi33Xq1evdGDfoMf7/8qAjgdcXFzt&#10;49WSLyoqUqAWz8jIOGhoaBjr6+trMzIyQjeR8ieKu3fv7iKTyfSPHz82hjIgEFAgua+vj6WsrExG&#10;XV09B6bZ2dl5x8TEGOXm5qrp6uq+IpFIhIiIiO0zWVcsenp6WE+ePOnh5eV1Ao/HUwAAwMzMLBz+&#10;nih+5qVEWFi4fqy0lpYWPmryhhPFmjVrXjo7O5/HjqGhoSHir55F128sebuJgp6ennzw4MEAR0dH&#10;93v37u28ePHiKSgz19/fzxwfH78xNTV15VTLkZWVLXVycrqANW82nu8e77cuXLiw+vz5887YPkaX&#10;MZG5xsvL27pt27YHd+7cMffw8DgZEhJiAdOqq6sXlpaWylKT+c7NzVU7e/bsWUdHR3cox6enp5cw&#10;UaF2BweHS/PmzatFy+ChZX4ni40bN8b39/czo82PADC9feHu7u44MDDAtHnz5qjJ1nM8KC8vl87N&#10;zVXj4eFpu3DhghM6DW3m6ePHj+JYzVYmJqaBn1kg+BmtaG5u5qdGD7Cygtzc3D+OHz9++cCBAzcG&#10;BwcZnz9/vt7Kyirw+vXrh3p6eljT09OXQ5lViI6ODk74t62tjYeHh6ftyZMnm8rLy6X37t0bPF7N&#10;9Nra2nkhISEWysrKb6eDdmEhIiLydbxe14qLi+WoxbOzs3dpampmvn79WquoqEhhMkojaHR0dHB+&#10;/fpVhFratm3bHjg7O5/H0oDbt2/vAQCAe/fu7cTKMULTWq2trbw1NTWiWLnIOXPmfBsPL5CRkbGs&#10;qqpKoqCgQAk7TtEa6Z8/fxbDmlBEl8HExDSgqamZCcBo2505c8aVjY2tGz220fMYyrJOBW1tbTyh&#10;oaG7f5bn0KFD1zMyMpbdvn17j5+f31HsPPhTZiGnE+zs7F3U5MkBGJX1hL8/f/4slpaWtoKJiWkA&#10;29etra288Hdubq4aHO9T7qSxAIkJNbCwsPTNVLloQIUKRkbGQayZng0bNjyDikIcHByd6DQ6OrqR&#10;0NDQ3YqKioWpqakrX716pTtZxm8yWLx4cUlcXJzB5cuXj79+/VrLx8fHVktL6/XvNvIOwKgywnS8&#10;R1xc/OO5c+dc4P8fP34UDwwMtEIr5vxu7Nu375abm9vp3t7eWaGhobuh0tK/XPF9UVJSKphqGXx8&#10;fC3nz593hv/X1tbOCwgIOIhWapsqODk5O5ycnC5gy5iKWbIjR45cvXPnjnlYWNgOV1fXM5CBfvjw&#10;4VY9Pb0ELFOjq6v7KigoyNLV1fVMWFjYjkuXLjls3rw5aiJ2haWlpcsFBQUbGxsbBY2NjR8bGBjE&#10;eXh4nBQXF/84WaF6NGRkZMrQfVFeXi598+bN/e/fv5ef6rsh4KZlpk26QNomIyNThqVtc+fOrbt4&#10;8eIpAP4vbZsqJkIPjIyMYg4cOHADgFF3mQAAkJCQoEcgEEjUGHpVVdU8qEACDcVnZmZqAgDARBjJ&#10;rKwsDRKJRPg7mNX5XevgZMrJzs5eSkdHN4JVagUAgM2bN0fBTdRUTFJlZWVpAAAAkUgcwo5TSUnJ&#10;SjhOJ1IGExPTwFnoQxyMMjc3btw4UFNTIzrZelJDaWmpLPILw/RaWlqvARjd4JeVlcmMV+HzvwVQ&#10;+QyAf9Mkan0tICDQBPsarbg0Ywwo1Bqur68XplAoeCwDh8fjKdOxqPwMkDs/duzYFajtPl5ISUlV&#10;rFu37kVcXJzB6dOn3VatWvVmLFuT0w0bGxvftLS0FWlpaSvev38vr62tnaKnp5fg6+trIyYm9vl3&#10;1AHiVxNwoigsLFT08vI6IS0tXe7m5nY6JibG6PXr11rTWcZ4wc3N/WP79u0Rt2/f3uPv72995MiR&#10;qzgcDnnw4MG2PXv23J7OskpLS2U9PDxO8vLytp48edKjpaWFLzo6+q/pLKOsrEzm4sWLpyCB7ujo&#10;4IyJiTGazLsUFBSKNDU1MzMzMzW9vb3tfH19bQAA4MGDB9u8vLxOYPP7+fkdbW9v54qOjv6rpqZG&#10;1MTE5JG6unqOv7+/NfbEcSzw8PC0xcTEGJmamt6vqakRjYuLM0hISNCzsrIKPHfunMuvtJfHi9zc&#10;XLXLly8fV1JSKrh48eKp0NDQ3RkZGcum+l4ymUwPT3Vm2pQJpG3a2topOjo6yTNZFhoToQe8vLyt&#10;jIyMg4ODg4zQ+khNTY0oiUQimJqa3v/ZzQsEbM/xnjgCAMCHDx8WATDzfTAewHWwvb2di0QiEbCM&#10;FjMzc/+WLVsip1oOJydnBz8/f3NzczN/bW3tPGobPxUVlXz0/42NjYJ0dHQjDg4Ol6Za/liAp9xG&#10;RkYxhoaGsdP57q9fv4p4eHicHBoaIjo5OV0QFBRsvHPnjvl0vb+iokLqV3l4eXlbmZiYBgYGBphq&#10;ampE/78xoGhAmqSrq/uKmiUlapgxO6CHDx++Zm5ufuf9+/fyLi4u52B8S0sLX2xsrOGdO3fMZ7qz&#10;4GQvLCxUnOizr1690v369asIkUgcysnJUff09LSf/hpSBycnZ0dqaurKyMjILfAIPyEhQU9GRqYs&#10;PDzc7HfVYzqBIAjOwcHh0tKlS7Otra39nZ2dz090UzATOHLkyFUARs1+vHjxYl1nZydHSkqK9lhm&#10;xSYKEolEOHr0qJ+qqmrenj17bl+5cuXYdDsNIJFIBBsbG185OblidXX1nODg4L3T4dEMtk1QUJBl&#10;W1sbT3FxsVxnZyfH2rVrE7F5mZiYBh4/fmyckpKiDU2U5eTkqCsrK7+9dOmSw3jLVFNTy62oqJBy&#10;d3d35Obm/kEmk+mvXbt2WEJComossZ7xgkKh4A8fPnxNS0vrtYODwyV7e3vP6TyFam1t5YUmeb58&#10;+TJ/ut5LDXAzPJ0n6TMBLi6udgAAwHqIG2+9m5qaBAD4T7GCXwHmnek+GA82bdr0xMbGxrepqUnA&#10;z8/vKIzv6OjgLCgoUPLy8jrxM1NV4wVcM5YsWfLOzMwsHO2dKiAg4KCOjk5yQEDAQfQzBAKBNDw8&#10;zDCTDlTgGjwdV+JouLu7O0pKSlZqaGhk3b59e89MHMygRVHgBooaoFOW33049HfDZPitGWNAGRgY&#10;hkNDQ3fHx8dvhDJjZmZm4WfPnj3r4+Nju2PHjrCZKhsCyq1AO6FjASvr9+PHD+69e/cG37t3b6er&#10;q+sZAAA4e/bs2bHkeaYbcNdoYmLyqLKyUvLVq1e6srKypYODg4xWVlaBv6MO0w1PT097Dw+Pk6am&#10;pvc1NDSy/nR9IOTk5IrhNcq1a9cOx8TEGOnq6r6aLo8Qx48fv3z16tUjBw8eDIDlTDdsbW19/Pz8&#10;ji5atOiDtbW1/3S919DQMFZERORrf38/s5+f39EHDx5s27lz5z1qNwFwzGppab0uKipSiIyM3CIg&#10;INBEoVDwTk5OF5qbm/l/VV57ezsX3PSdOnXq4rdv3+aEhobu5uXlbW1ubuaf6knN6dOn3fz9/a33&#10;7dt3a7ynshMBPz9/M5QBKygoUJru96MBr6R/tSENCgqynMl6/AwjIyN0LS0tfACM2iYE4N80OSws&#10;bMdYz5FIJAKUvZs/f/4XAEbFJcZbLrx6LysrkxmPfO9M48qVK8eCg4P3pqenL4froJOT04XIyMgt&#10;Bw8eDJiuciQlJSuzsrI01NXVc6ysrALNzMzCzc3N7xCJxKEnT55swsonwr6Ath2pAUEQXFpa2orJ&#10;1mk8/Y0gCA4tZ/4reHt72zk5OV3Q19d/Ol0HBdSAtgs81tqPIAiuubmZH4/HU6SkpCpmqi7/BMC+&#10;jo+P3/izm5L09PTl0Ib8jHpCio6O/mv27Nnf4+PjN4aHh5uFh4ebBQQEHKR2gjITgCesd+/e3VVX&#10;VzeXWp779++bYn0ZW1paBhkaGsbKysqW2tnZeauoqOQPDw8z7Ny58x484ZhJoK8RcDgcoqOjk5yf&#10;n6+ioqKSDw10/9MAidx0GROfTvj7+1sTCATSy5cv13h7e9tN5/U7/O6ZYHiwZUx329LT05PhqYm/&#10;v791RETE9rHaBjtmTUxMHhUWFipCJrS/v5/5V+WVlpbK+vv7W8P/iUTikLm5+Z3IyMgtAIwq5k3l&#10;e2Z6DOLxeAqU0w4ICDg4k7QClpOZmakJDcljERERsf13bZqpobKyUpJMJtNra2unwE0npMn37t3b&#10;OdYJ5fnz550hnYNMwOvXr7Vqa2vnjadc+Ex7ezvX38ETWlxcnAEbG1s3dh1ctmxZxnSW09nZybFz&#10;5857ISEhFpGRkVvCw8PN7ty5Y+7o6OhOzdg77IvAwEAraBwei6tXrx6ZitMYuPF4+vSp/lgnY9eu&#10;XTs8kRPu30FTARjVW4An98HBwXup5amsrJQcHh5mMDAwiKPWxhMFmUymn2nl7JmCvLz8e3p6enJb&#10;WxsP9rQd4sePH9zh4eFmUCRzxhjQFy9erNuzZ8/tzs5Ojq6uLna0sOpMg0QiEerq6uZaWVkF8vPz&#10;N3d0dHAaGRnFQI8bEG/evFl17969nWjZlODg4L2FhYWKbm5upwH4t0ISkUgcKikpWQzjfwWshudE&#10;UFJSshhePUEwMjIOYq+x/kmASgVoRgRBENx0C47/CtT6ZdGiRR927dp1F0EQXGdnJ8e6deteTFd5&#10;8LuxYy89PX35dJeBZfKmooQEsW7duhcrVqxI6+zs5Jg7d27dWFqdKSkp2ljCKSgo2DgeOT80Xr16&#10;pYuNm4oXKjSotROFQsFP5xh0dnY+D8DoOLOwsAhBXz12dnZyTJc7wMWLF5dA2c+jR4/6YZm50tJS&#10;WU9PT/vx0quZQGBgoBUzM3P/rVu39sG4U6dOXWRkZBwkk8n0FhYWIdjNf1JS0uqUlBRteDJ44MCB&#10;Gzw8PG0UCgVvYWERgr4KJZFIhJycHHVsuXp6egmQCXV0dHTPz89XQaeXlpbKTve3joX09PTlJiYm&#10;jygUCr6rq4t9JjclR44cuVpYWKjY0dHB2dPTw/oreV1bW1sfVlbWnm/fvs0xMTF5hF2jnzx5sikt&#10;LW3F8uXL0ydbJzU1tVzoQWv//v03sfQ3Ly9PNSwsbMeJEye8xvvO6aCpZDKZ/lcbGjweTwkNDd1N&#10;T09Pjo+P30iNNgUEBBxkYWHpgzLyU0FQUJAlgUAgcXFxtX/8+FF8qu/73RASEmqAntRsbW19sLod&#10;P3784N6xY0cYVEwEAOOKc6wXwzRqecZKS0lJ0e7u7mZbtWrVGxjHysraw8/P38zPz99MJBKHmJmZ&#10;+wMDA62mKq8Gd2hBQUGWQ3sJcQAAIABJREFUX758mZ+dnb30/PnzzrNmzeoNCwvbsW3btgfv3r1b&#10;oqioWAivZ0ZGRug6Ojo4k5OTdeDz3d3dbPb29p737983RZsdkJKSqvjrr7+iIyIitl+5cuXYoUOH&#10;rgsKCjbCdMjN37t3b2dnZyfH58+fxdatW/di9uzZ3yfzPUNDQ0QjI6OY9PT05WgNxZaWFj5sW42n&#10;36jl+1kaOg4elY8XY40H2EZ+fn5HoWzf48ePjeGAbWlp4fPz8ztKoVDwx44du4I+7Zrs2IRlhoSE&#10;WHz79m1OZWWl5JYtWyKp9cuBAwduBAcH792xY0fYdCqbwTrY2dl59/T0sNLT05OTk5N1IFGvrKyU&#10;vH79+qHXr19rRUdH/4X+Dmzbj9VnsIzExMS158+fd+bk5OxITk7WQZsxCgkJsWhra+OB8pg/azcs&#10;Dhw4cCMtLW3Fz0wh1dTUiFpZWQWimQ0SiUTo7Ozk4OXlbUXL+/6s7JKSksURERHb0W7q4EIzUWYW&#10;C9hOnp6e9kQicWhoaIj46tUrXbhA1tXVzb127dphHA6HWFtb+/9qjlBL09PTS7CxsfH19fW1CQ8P&#10;N3v//r38hg0bnnFxcbXHx8dvZGZm7m9vb+e6ePHiqYqKCilbW1ufycqO+fn5Hd2wYcOziooKKQUF&#10;hSK0Umdvb++suLg4AyiDia4ntTk9mW9FA80AwyvVrKwsjZycHHW01uu8efNqb968uf/AgQM33rx5&#10;s0pGRqZs0aJFH9DvSkhI0INzkIODozM0NHS3qanp/ZSUFG0FBYWijRs3xs+dO7cuKipqMzwp9fDw&#10;OFlRUSF18uRJDzExsc+3b9/es3HjxviGhgahVatWvdm4cWO8qqpq3rt375ZAxabGxkbBtWvXJm7d&#10;uvUhNAszmbXuZ2kVFRVSJBKJYGJi8gjGQYUhPj6+Fnp6erKgoGDjzZs3909VHrmsrEzm06dPC+CG&#10;jUAgkPj4+Fr4+fmboTUEU1PT+/AWg4+PryU0NHT37t27Q9+8ebNKUVGxENLG4eFhBjKZTI91WzyZ&#10;NggICDi4YcOGZwUFBUpycnLFaGsuQ0NDxISEBD0oHkChUPB9fX0sY5UBwL/nsbe3tx2RSBzi5ub+&#10;kZqauhLt2jQqKmqzl5fXievXrx/i5ub+Adf44ODgvXV1dXNzcnLUoXjdz8pSUFAoiomJMdq/f/9N&#10;b29vu2XLlmUwMjIOIgiCCw4O3vv06VP9hIQEPSxtmkw7wRPi7u5utk+fPi2YCRNOE1nXJ7Punj9/&#10;3vnDhw+LUlNTV+rr6z9VU1PLhWmfP38Wu3LlyjH0yTUdFxfXEX9/f+vMzMxlRCJxiEAgkLOysjQ+&#10;f/68gEgkDtvb23umpqauIhKJwwAAXE5OzlImJqZBMplMOHbs2JXS0tLFbGxsPc3NzfyZmZmaSkpK&#10;Bezs7F3y8vLvu7u72aurqxfy8PC09fb2sg4NDRHb29u56uvr53758mX+x48fxZ88eWJgbW19HY/H&#10;T/qYv7+/n+X79+9zWlpa+CsrKxedPn36HBzkYmJiNWZmZuEMDAykoaEhYktLCx8fH1+LsbFxdEBA&#10;wEG4MAYGBlp5eHg49PX1zaqrq5unqqqaD23l3b17d1dycrIOkUgcZmVl7Y2Pj9/EwsLSD/2aioqK&#10;1rx7925Je3s7V3Fxsbyurm7ytm3bHk72e75+/Tqfl5e3NTs7e2l7ezt3ZWXlotjYWMOamhrRFy9e&#10;rGNhYelLTU1d6eLici4mJsYIQRA8FxdXR2lpqeyTJ0826enpJezateteZGTkVgqFQsfFxdXx9u1b&#10;5cTExLW6urqvQkND93h4eDiQyWR6Li6ujsLCwiVJSUlrNDQ0smJiYv7y8vI6Afs1JydHPS0tbcWc&#10;OXMaTp06dSktLW0FmUym5+Dg6ExNTV2ZmZmpuX79+hfOzs7nQ0NDd797906JhYWlr7OzkyMnJ0e9&#10;p6eHTV5evlhSUrIqOzt7KZFIHMrNzVXr7Ozk8PHxsV21alXqkydPNhGJxKGWlhZ+d3d3JwsLi9tn&#10;z551ZWVl7YHf9erVK10EQXBSUlIfAADA2tra/8GDB9vKyspk/zX+BLKysjTxeDwCr1jnzZtXV1JS&#10;Itfa2spbWlq6WF9f/6mhoWHcGM2Ou3z5sm1ISIgFDw/PmHYQJ4qlS5fmFBYWKjIwMJD+dTrBZWtr&#10;66Ojo5P85s0bLQqFQldbWyvi5+d39P79+2aXL18+DvssNTV11evXr7Vgn126dOnUyMgIPRcXV0dR&#10;UZHChw8fFuno6KQsXbo0u7CwcAkzM3P/+/fv5b98+SJqZ2fnbWhoGJufn6+KIAi+vr5e2NnZ+cLn&#10;z58XODo6XkxLS1tBJBKHR0ZG6PLy8tQ+fvwosWzZskxq3wB9p9+5c2f3WJrFxcXF8hwcHF2lpaWL&#10;m5qaBD58+LDoxo0bVhwcHJ0JCQn6vLy8bXfu3DH38fGxTUpKWk0gEMhEInEoKytLo7CwcImOjk5K&#10;S0sLP4Ig+M+fP4s1NDQINTQ0CH/48GFRaGjoHk1Nzcxbt27tn8rmYMGCBZ/y8vJUCQQCKTc3V72v&#10;r4/l2rVr/8PeeYc1sawNfJLQCS30JiACAtKLgAVBj6AoIEewY0HlKApYsffeFVBBERVRAQsqCigC&#10;itI7itJ7J5QQSiDJfn9w5rt7c4OiBPHcu7/nmQeyMzvz7u6Ud2bemfE0NjbOfPXqlR0PD09/e3s7&#10;6fjx43vv3Lmz8sSJE3vpdDo3iURqz83NNYBlZPfu3adu3ry5jkaj8ZFIpPZPnz7p5ObmGkDTIltb&#10;21gTE5NMbm7ugebmZunc3Fz9uro6+b/PzBZYtGhR2MmTJ3e7urreJZFIQ+7H+T0kJSVbXF1dQ3h4&#10;eAa4uLgYTU1NMpKSki0LFiyIvHz5shc6H7u6ut5NSEiw/vv74eLi4maVlJSoWVpavvvb3n0lrA9y&#10;c3P1X79+PdvCwiJ5z549J27cuLGut7eXH10WjYyMskRFRTvHjx9fzs/P3xsbG2ubkJBglZiYOCMp&#10;KWk6iURq9/X13SwvL/8fnT09Pb08JyenJ9zc3AN0Op27o6NDVE5OrmHVqlV34C4O6PDq6urFLi4u&#10;EXg8ntnR0SGanp5umpuba7B48eKHU6ZM+aitrV14/PjxvevXrw+E71NWVrZx5cqVd7m4uOh4PJ5Z&#10;WFiolZWVZaynp5e3du3aIH5+/r7Dhw8f3LNnzwljY+PMsLCwRadPn96Vm5trICQkRG1tbZVITk62&#10;6O3tFZCQkCBv2LDhWkZGhomgoGB3Z2enSEpKisWECRNKc3Nz9Q8dOnQ4LS3NTEBAoLenp0cwNTXV&#10;TE5Orl5BQaF24sSJX6uqqpTr6+vlJCQkyFQqVai3t1egtbVVoqqqSqmiokKloKBANz8/X3fp0qUP&#10;fjYvADCoLL1582a2uLh4GwCDe1x3dXUJNzQ0yFZUVKhUVFSovHjxwt7ExCQD2utpaWl9WbRoURgP&#10;D89Ad3e3YFtbm7iMjEyjq6tryIULF7by8fH1ATBoArF///6jsP3v6ekRSEtLM5ORkWmsqqpS2rNn&#10;z4nS0lI1UVHRjpqaGsX3799bzpw58y0fHx+NRCK1rVq16g4vLy+NwWAQWlpapGRkZJpcXFzCL1y4&#10;sFVYWLgLgMHRb2dn54icnBxDEonU3tvbK5CWlmb25MkTJycnpyfwOadMmfIxNzfXgIuLi15QUKBb&#10;W1ursGLFinurVq26HR8fb83DwzNQV1cnf/DgwSMTJ04sgu+ivr5erqWlRerLly9a+/fvPyYhIUH2&#10;8PDwf/DgwVIKhSJMIpHaq6qqlKKjo+doa2sXwvKjoaFRDGdzX716Zff06VOn58+fO/Dx8dFu3Lix&#10;TlNT8/9NetLT0019fHxOFxUVTRQVFe2sq6uTT0pKms7Pz99Lo9H4tm7deuHvNovS1NQk8+HDh2mT&#10;J09Og20Y7KQeOnToMKe2UIuKipp39OjR/WFhYYvJZLI4iURq/7u9nPLs2TOHSZMmfUYvuMrPz9fd&#10;vn37ufj4+Jnc3NwDAgICPSkpKebc3Nx0AoHA9PLyuhwbG2vDxcXFEBQU7ElKSpqGIAh+0qRJn/n5&#10;+XtdXV1D5OXl6/n4+GjV1dVK/Pz8fYaGhjkBAQHucJs1CA5Bflrv+ybFxcXq+/btO3b8+PG9ampq&#10;JX19fXyVlZXK6CmI5uZmKTs7u5cUCkX4R7bZwMDgNEFBQW6hoaHLxmpLqN+ZXbt2nero6BC9fv36&#10;X2MtCwbGP4mkpKRpPj4+pyMiIpzl5eXrenp6BCorK5XRphmNjY0yZ86c2TmULe9woNPpXCdOnNhD&#10;JBKpW7duvQDA4AgvegNwBEFwT58+XUAikdrgDhcYvxcFBQU6QkJCXb/DHra/hNE47qmoqEhdUFCQ&#10;evXq1Q3fCkej0Xh4eHhorMeaYQ5zv9pZWVnFx8TE2Iy1HL+bo9PphPHjx5eVlJRMGGtZMIe5f5KL&#10;ioqyw+PxjEePHv35vbAODg6RI0nL0dHxqaamZuH3wsXFxc1kd6455jA3Fm5UFiGFhISs6O7uFvze&#10;6UH37t1bvmzZslBs9BPjV9Le3i4WHx9vDe1Mk5KSpnV2dorY2NjEjrVsY01dXZ18QkKCFTT0h/v1&#10;TpgwoXSsZcPA+CcRGBi4nslk4r+3FuDDhw9TRzLdWldXJx8ZGen4vfaWTqdzPX/+3H7evHlRP5sW&#10;BgYnGZWTkJC/DVNjY2Nt7O3tn8MFO0wmE9/a2ipRWFio9eDBgyVcXFz0H9n/CwODE/j5+W06cODA&#10;EQEBgR4bG5vY5ORkixcvXswfa7l+B3bv3n0yJCRkhbi4OHnevHlR0dHRc37mIAcMjP91dHV1858/&#10;f24fGhq6TEFBoRYuVKHT6VxkMlm8qKhI49mzZw4VFRUqoaGhy342HdjeNjQ0yD548GCJk5PTEzio&#10;Q6VSiQ0NDbLx8fHWb968+ePUqVO70IvCMDDGlNEYVn3z5s0sEolEBgAgeDyewc3N3c/Nzd2Px+MZ&#10;AABESUmp8s6dO65jPfyLuf9Nt3v37hMAAAS68+fPbx1rmX4Xt3Dhwgj4Xri5ufuHM32IOcxh7j9d&#10;T08P/+rVq2/Bdo/VKSoqVl+/ft2dyWTiRpJOd3e3gJWVVTyMl0Ag0Lm5ufu5uLgGYDletWpVMJlM&#10;Jo31O8Ec5tBu1BYhNTY2ypw4cWIPhUIRBgAAQUHBbgUFhVoLC4vkqVOnfvhV56pjYLBSUVGhcvTo&#10;0f2CgoLd9vb2z+E2PBiD+/Jdu3Ztg7i4OHnx4sUP/5fPNsbA4ATV1dXjXrx4Mb+8vHx8T0+PgJyc&#10;XL2FhUWypaXlO/Q2eyMBQRDcjRs31iUnJ1sAMHiIhISERCvcL1ZKSqqZE+lgYHCSUVNAMTAwMDAw&#10;MDAwMNgxqkdxYmBgYGBgYGBgYLCCKaAYGBgYGBgYGBi/FEwBxcDAwMDAwMDA+KVgCigGBgYGBgYG&#10;BsYvBVNAMTAwMDAwMDAwfimYAoqBgYGBgYGBgfFLIRw6dGhUE8jNzdWPiYmxJRAIDGlpaWwvslFi&#10;YGCAu6qqSplKpRJFREQow72vsLBQ6/Xr17MBADhpaemmURTxhygoKNCJjo6ei8PhEBkZmd9Grt+J&#10;3Nxc/fj4eOuCggKdgoICHSKRSBUTE/vpI/2+B5PJxDc0NMj29PQIEInE7uHc09bWRoqMjHQsLCzU&#10;HjduXA127O7vDYIguI6ODrH09PTJysrKVaOdHp1O54qKipqXmZlpLCgo2EMikdpHO012MBgMQmZm&#10;pomUlFQzgUD45pGWI2VgYIA7NTXVnEAgMIWFhbtGMy1OQaPReGtraxW/dWRoUVGRBg6HAwICAr2s&#10;fmVlZapiYmIdOBxudAX9BXR2dorU1NSMExcXbxtrWUbC48eP/8zIyDBVV1cv4ebmHhgTIUZ7p3sJ&#10;CYkWAACioKBQM9a77v83uuLiYrUjR47sJxKJXQAA5NatW6t/5P5p06a9BwAgBgYG2WP9LGgnLy9f&#10;CwBApKSkmsZalt/R7d69+8TevXuPvXr1as6ff/75CACAcHFxDbx//34ap9PKycnRDwgIWK+goFAD&#10;AEAiIyMdhnvvyZMnd4G/T2i5evXqhrF+b5hj7xgMBv7evXvLDA0NswAAiLa29qdfkW56eroJzB9O&#10;Tk6Pf+Uzd3d3C5w7d27bggULnggJCVEAAEh7e7voaKUXEhKy3Nvb+6KsrGw9AAB59uyZ/Vh/9+G4&#10;tLQ000WLFj2srq5WZOdfU1Oj4ObmdpNAINBTU1MnswuTnZ1t4ObmdrO5uVlyrJ/nZ1xTU5NUQEDA&#10;eh0dnXwAAOLp6Xl5rGUaiXv58uVcWO727t17bKzkGPUpeNhj+lbPCePnUVNTK9m/f//Rnx29lJWV&#10;bUD//V3A8s3QVFZWKp8/f36bs7NzxJw5c6IfPny42MDAIIdOp3N1dnaKcDo9TU3NL+vXrw+0tLR8&#10;96P3ovOVjIxMI2clw+AUeDyeuWzZstAVK1aE/Mp0SSRSGw8PTz8Av74O4ubmHtiyZcvFTZs2+XV1&#10;dQmNdnrOzs4RZ8+e3UGlUomjnRanOHr06H4vL6/LAQEB7vAse0hbWxvp9OnTPhYWFslBQUFuDAaD&#10;MFQ8BgYGOTt27DhraWn5rrKyUnnUBecwUlJSzevXrw9UU1MrGWtZOIGwsDAFh8MhAAAgIiLSOVZy&#10;cI12Ah8/fpxSVVWlpKKiUjHaaWH8OLdu3Vqzffv2cxoaGkW/Om0mk4m/efPm2vXr1wey+iUmJs6o&#10;qKhQUVZWrvzVcv3ubN682be/v58H/ubi4qLHxsbaVFVVKenr6+eONP43b978gT6eFE6b/8z0+cqV&#10;K+/o6urmEwgEhq6ubv5IZcMYXX61iYSqqmpZYWGhVltbG+lX5w847SghIdH6K9KD7/afcgz1w4cP&#10;FwcEBLjn5ubqs1NSKisrlb28vC57eHj4CwkJfdeUQENDo+jKlSueixcvfpiUlDRtzKZ9McDUqVM/&#10;fP78Wbu7u1vQyMgoa6zkGPURUCkpqWYTE5OMX1XIMX4MQUHBbhMTkwxhYeFh241yihs3bqzbtm3b&#10;eXZ+EhISrSYmJhmSkpItv1qu3xkqlUp89erVXNbrkpKSLcbGxpkjPVu6rKxMddmyZaEjiYMVAwOD&#10;HEz5xBgKVVXVMhMTkwzMPvj3oba2VuGvv/66fu7cue1Dtd2GhobZfHx8fT+iSM6aNStOTk6ufufO&#10;nWc4Jy3Gz6CpqfnF2Ng4E46EjgXYKniMMaGhoUF2z549J8Zajn8afX19fEwmc1TKbX9/P8/69esD&#10;+/r6+EYjfgwMjH8Gf/3113UeHp5+FxeXcE7HvWHDhmuXLl3yfvPmzR+cjhvjn8X/T8EPDAxwP3/+&#10;3H7atGlJBAKBcebMmZ0UCkVYUVGxZtq0aUnTpk1LYhdBTk6OQVFRkcbixYsfXrx4cUtxcbG6qqpq&#10;2fbt28/BMG1tbaRnz545rF69Opj1/vb2drGAgAD3Xbt2nUIQBHfz5s212dnZhgAAoKioWLN169YL&#10;fHx8fc3NzVL+/v4ezc3NUuLi4uS5c+e+srCwSGYnU2dnp0hkZKRjaWnpBDKZLM7NzT2wcuXKO4aG&#10;htmsYREEwT158sRp3Lhx1VpaWoUHDx483N3dLWhgYJCjo6NTwGqvIy8vX6elpVUIwOBoVEpKijn0&#10;k5aWbuLkSE95efn49PR00/z8fF0JCYlWY2PjTAsLi+TvjXL19vbyX7p0ybu6unqchIREq6Wl5Tsr&#10;K6uEoaZ+mpubpeLj460XL178kJ1/WFjYosTExBkADE5bLV++/J6pqWk6u7Dwfb59+3YmgiA4AAAQ&#10;ExNr37Fjx1kxMbF2AADIzs429PLyutzW1kbi5+fvhRXR+PHjy1VVVctgXB0dHaJPnjxxWrNmzS0A&#10;Bqd8SkpK1NDpycjINOro6BQAAEBPT4/Ax48fp0A/CQmJVgMDgxz4m0aj8QYFBbkVFBTowHs9PDz8&#10;WXv4fX19fCdPntzd3NwsBQAAOBwO2bx5s6+AgECPkpISx1cGFxQU6GRlZRl9+fJFU0lJqcrExCTD&#10;xMQkAx2mpaVFMjc3V59CoQjDa6mpqWZQRm1t7c9ycnL1PytDbW2twsaNG6/Gx8dbCwgI9MBvQiQS&#10;qebm5ims4fv7+3lu3769KicnxwBeMzU1TWdXxgEAICkpaRofH18f63O9fPnSLioqah78ra+vn+vq&#10;6nqXSqUSOTn6nZWVZdTb28tvZmaWeuTIkQMtLS2S48aNq969e/dJdLhXr17NjYqKmocgCI6Pj6/P&#10;zc0taNKkSZ9Y4wsODl6dnp5uCn/r6OgUuLi4hPPz8/cKCgr+xw4BSUlJ08LCwhYxGAwCFxcXffHi&#10;xQ+nTJnykTUclUolnj17dgf8rgAAICAg0LN9+/Zz7GwkmUwm/tGjRwtdXFzCOzo6RA8dOnSIRqPx&#10;Ojs7R1hbW8fDcHQ6nSs0NHRZamqqGbwmLy9ft23btvP8/Pz/sWoZkpqaanb37l1XWJbxeDzz5MmT&#10;uzk5Y4IgCC4+Pt5aQkKiVU9PL4/V/9WrV3OJRCJ1+vTp7x8/fvxnXFzcLOi3ZMmSB9OnT3/PLt66&#10;ujr5q1evbmxrayPBa/b29s/nzJkT/T2Z6HQ6V0JCghX8LSwsTJk8eXIaAP8qi9BPUFCwe6i2qKCg&#10;QOfdu3eWhYWFWsrKypXu7u4B30s7JSXFPCQkZAWCIDgcDofMnj37tYODwzPWkar8/Hzda9eubZCS&#10;kmrev3//0ZHOfkC+fPmi+fLlS7ulS5fex+PxHN8RwNraOl5CQqJ13759x9CmPpwiOTnZ4sGDB0vo&#10;dDrXt8oaAIN5S1BQsNvS0vLdkydPnNBKMWsZYsedO3dWpqammvHz8/fq6OgULF68+OFQ5SkjI8Mk&#10;KSlpWnV19TgajcarpqZW4u7uHsCuvmhqapK+f//+0i1btlxsbm6WunDhwlZo308ikdqOHDlygF17&#10;jiAI7tGjRwsTEhKsYJkVFxcn79y58wxrmUUQBBcbG2vT19fH5+joGMkaV1ZWlpGIiEjnhAkTSkND&#10;Q5clJydbwMEPDw8Pf3b1IgAAkMlk8VevXs3Nz8/X7e7uFtTV1c1ftmxZKFszjTdv3sxyc3O7KSkp&#10;2QwAQJKTk83V1NSKwd8rpKBbu3btDRqNxoMgCKBQKELXr193Nzc3TwYAICtXrrwdGBi4Dh2+vLxc&#10;OTY2dvaiRYse8vLy9pFIJDJ69dOdO3dcnZ2dw4lEYheBQKDX1NQo2NnZRc2bN++Fg4NDpKamZiEA&#10;APHy8rpUUVGhrKWl9dnBwSHSwcEh0tDQMAuPxzNCQkKWs66qun379ko5Obm6N2/ezKJQKEIUCkVo&#10;165dJwEAyMuXL+fCcJWVlUr79+8/Mn78+DIAABIaGrp0yZIl96H86urqRRQKRcjLy+sSvObv77+x&#10;r6+PF8bBYDDwZDKZJC4u3jpnzpxXvb29fJxYGdbd3S2wY8eOM/Hx8VZkMplUU1OjEBwcvEpRUbHa&#10;yMgo88uXLxNZ71FVVS0FACCnTp3yUVJSqmT9fvPnz39OpVIFYfj+/n7u8PBw5zlz5rzi5ubuZ7cK&#10;PicnR//IkSP7b9++vRK6mTNnxgEAkMePHzuxhu/v7+desGDBEycnp8fv3r2b3t7eLnr16tUNAABE&#10;Vla2/sOHD1MQBAGrVq0KNjMzSwF/r9yG3/X+/ftLmEwmLi4ubuaSJUvu8/Hx9RKJxC4YP41G4zl/&#10;/vxW+Exnz57djn7nTCYT19bWJiYtLd3o7Owc3tPTww/9bt686ebn5+cBnyMgIGA9iUQiy8jINLS2&#10;torDcBQKRcjY2Dhj1qxZb2pra+VhHgoMDFw3bty4Kk6uAGxqapJyd3e//unTJ20ymUxKSUkx++uv&#10;v64BABA7O7uoxsZGaRg2NTV1soODQ+ScOXNewee3srKKh+8uLi5u5khkOXPmzA5TU9M01m+CXu25&#10;Zs2aIAAA8ujRoz9nzJiRwJrH8Hg849WrV3Ng+Pr6etmTJ0/ugvUJ6yr4ixcvegsJCVGio6Nt4Xuu&#10;qalRUFJSqnz69KkjJ97v6dOnd06aNKkAAIAcP358z/bt289CeXl4eGgwbGNjozQ6f9y+fXuliYlJ&#10;Oh6PZ7x79246Ot6NGzf6w/oEyp2Tk6MvLCzcWVhYqIkOS6FQhI4ePbrvzp07rjDevXv3HsPhcMz9&#10;+/cfYS1vysrKFWJiYm1fvnyZCOPevHnzFWVl5Yquri4iDFtaWqq6a9euk0pKSpUEAoFOo9F4pk6d&#10;mgSfbfLkyakwbHFxsZqhoWGWt7f3xfT0dJPOzk7hPXv2HIf1HLo+geVVW1v7U1xc3EwCgUBn/c5e&#10;Xl6XOJH/q6qqxh0+fPiAiopKOQAAuXfv3jLo9+nTJ+0FCxY8gbt7+Pn5eVy6dMmLVRZxcfHWiooK&#10;Zda44+PjreTl5Wtv3bq1urKyUqmlpUVi3LhxVQAAZPXq1bfQYfPy8nRhfOhV8BQKRWjDhg1XAQCI&#10;oaFhFroeSk1NnQzLg4aGxld2daG7u/t1CwuLjwkJCTM6OzuFW1paJHbu3HlaUFCQCtisgq+vr5c9&#10;cODA4bt3766AeWXt2rU3AADI7t27T7CmgW6vPn78aMGpemnbtm3nAADIpUuXvIYTvq+vjxfKMdQq&#10;eFbn4uISBgBAEhISZnBKbiqVKrhhw4ar169fd/9WWfv8+bOWk5PTY7jzga+v76bLly97suYtUVHR&#10;9pKSkgnoNJycnB6Dv1fB79279xjrPZMmTSpoa2sTQ9/T2dkp/Mcff7x2dHR82tjYKE2hUIQqKiqU&#10;5eXlaw0MDLIHBga4YNg9e/YcFxcXb+Xi4hqQl5evra+vl9XQ0PjKms727dvPsvsO8+fPf7527dob&#10;Hz9+tOjo6BC5ePGiN/h7F6L09HQTBEEAmUwmnTt3bhvUGbZs2XIBxvH+/ftpM2fOjIPvJiYmxmbz&#10;5s1XWNNXVVUtZX16oL7zAAAgAElEQVROBEFAVFSUnbOzczisu6Kjo20JBAJdUVGx2tXV9Y6rq+ud&#10;48eP74HhQXJysvmtW7dWw4jd3d2v5+Xl6Q4MDHBlZ2cbuLq63oF+R44c2Y8gCMjPz9eJiIhYaGxs&#10;nAEAQGbPnh2bl5enW1NTozBx4sQvRCKx68uXLxoRERELYYPKqoAymUxcRETEQgAAgsPhmM7OzuHo&#10;Bjc6OtoWAICIiYm1eXh4+LEqCRISEi3y8vK16I9XVFSkjsPhmOrq6kXotOCWA+iKIi4ubub9+/eX&#10;wMrAy8vrUktLi0R8fLyVqKhou7m5eTKCIKCjo0MEfozw8HBndhWNsLBw56NHj/7kRCGi0+kEU1PT&#10;tLNnz25n9fv69auGuLh4q4CAQDdrwYCZadasWW8KCgomMRgMfGNjo/Tp06d34nA4JgAAWb58eQgM&#10;X11drRgREbEQbuHDqoDW19fLampqFqKVOAQZ3E4DAICIiIh0FBQUTEJ/k9mzZ8fa29s/YzKZOHi9&#10;sbFRmjX/wIwKAEDQCiaCIKCtrU0sIiJiIcz0rP7o73Hs2LG9rO+otrZWXlhYuDM7O9sAXnv79q21&#10;m5vbTdawUBkxNzdPptPpBAQZbKwBAMiZM2d2sOZXfX39HE5Vlm1tbWLy8vK1L168mMfqt3Xr1vMA&#10;AERRUbG6s7NTGO3X0tIiAd9nbm6uHqfkQRAEPH361BEAgAgJCVHY+cMGV1tb+9OZM2d29Pf3czMY&#10;DHxPTw+/lpbWZwAA4ujo+BSGf/fu3fSwsDAXcXHxVnYK6KxZs94oKytXsKazf//+I5xQQJOTk80j&#10;IiIWwu2jFi5cGBEdHW2bk5OjLyMj0yAnJ1eHIIMKhZOT02N0XYIgCIiJibEBACDS0tKNlZWVSvA6&#10;VGS6u7sF0OFdXFzCWBVQmCarbLCDfe7cuW3wmp+fnwdsxNBhw8LCXAAACLoRjYmJsQkJCVnOw8ND&#10;IxAI9Hv37i2jUqmCAQEB6wUEBLrnzp37EkEQUFBQMIlEIpEvX77siY4Tvf3RnTt3XOF1qIBKS0s3&#10;rl279kZdXZ0cg8HAMxgM/IIFC54AABAVFZVyTuS3uLi4mREREQvhVnBoBRRBBjv4sPNgbm6efPTo&#10;0X09PT38DAYD39DQIAO3M2KtKxMSEmYQicSurKwsQ/T11atX34IdLPT1oRRQBBnsmLEqoNAFBASs&#10;H0oBtbe3f6aiolLe0dEhgr7e09PDz04B7e/v5zY1NU37/PmzFus74Obm7sfj8QzWNga2rTgcjpmf&#10;n6/DiW+CIAiA7frr16//GE74n1FA4fZsO3fuPM0puZcsWXKf3cAILGsnT57chX6vurq6eQAAxMzM&#10;LOXIkSP70XlLTk6ujl0bAxVQTU3NQhcXl7C2tjYxWD5gZ2HXrl0n0fesW7cuEACA3Lx50w193dLS&#10;MhEAgAQFBa2B15hMJu7atWt/QQXYxcUlLDc3Vw+mcejQoYPs2sX29nbRGTNmJBw8ePAQ+nplZaUS&#10;esAGQRCQlZVlGBERsXDixIlfWBVQJpOJYzAY+Pnz5z8HACAmJibpcPCRwWDgv379qiEgINDNTh+q&#10;qKhQJhKJXX5+fh7o6+vXrw8AACD8/Pw94eHhzomJiZbQDyDIvzdqrBUogiBg0aJFD6HSgS5QsEAv&#10;Xrz4wVCZ4smTJwvYKaAIgoDY2NjZcOSEVdFJTU2dDGVip2nDBg+d4YODg1fBAlleXq4Cr0MFlPWj&#10;IQgCYOOEzgSsztvb+yIAANm4caM/q9+LFy/mSUhItMDR4ZE6WDBjYmJs2PnDDGhtbf0WfR0qoOz2&#10;AT1w4MBh+J5ZKzjYQ2JVQDds2HAVKuFoRyaTSfC7bNq0yRdeh5VhZmamETo8k8nEwXeMLsxDKaDD&#10;+WZwVFpRUbGawWDgWd+Pra1tNPqasbFxhq+v7ybWeHx9fTfBZ4GjXFAB9fHxOcUant21n3WwY4dW&#10;bKDr6enhFxER6QAAIBs2bLiK9vsdFNDDhw8fYPWDSrODg0Mkq5+2tvanoRRQKSmpJtaZg+TkZHNO&#10;KKDQTZky5QMAQ+93d/bs2e2qqqqlrNe/fPkyEb7rAwcOHIbXoQKK7hQjyGD9g64/k5KSpgIAkJqa&#10;GgXWuG1tbaMB+Pe9L/39/TcCABAdHZ18dFiogCoqKlazxiMqKtrOrv6EztTUNE1DQ+Mr7GBB19XV&#10;ReTn5+8BACDomSSogEpJSTVRKBQh9D23b99eCQBA2HUaRuI8PT0vs1NAEQQBUAE9ceLEbla/yZMn&#10;p7J2Fjs6OkSkpKSa2OVDqOCjR74RhPMKKKy7WDux6G/GqoAGBQWt4eXl7WOtzxAEAXCE2MzMLAV9&#10;nUqlCr58+XJuWlqaKae+xcDAABcvL28fAAD59OmT9nDu+RkF9P79+0uggsMJuaG+gG73oYNlTUJC&#10;ogV9HSqg6BE56OAM3dGjR/ehr0MFdObMmXGsZQq2aUZGRpno61ABdnFxCUNfhwooemAGQRAQGhq6&#10;FMqLnnFF5y1BQUEq+vrKlStvy8vL17LWpXQ6nQBnt8+fP78V7efg4BDJqoBCt3Tp0tChdDsZGZkG&#10;AAASFhbmgr4O24ArV65sRl9vb28X5eLiGgAAIMXFxWpov2Ftw7Rr165TYWFhizo7O0WysrKMWO0i&#10;Rrp6EYfDId+yQxIQEOgZyq+mpkYR2ub8+eefjwsLC7UkJSVb0Nv3fGt/MggfH1/fUH5eXl6XfX19&#10;N9+6dWvNgQMHjqD33Hzw4MGS5cuX34N72Y2Uc+fObf+W/5o1a24dOXLkQHx8vHVeXp4eO5spVjZv&#10;3ux78uTJ3QMDA9xRUVHzoA3rUEB7MVVV1bIrV654svpzcXHR6XQ6F7R/7ezsFLl58+ZaISGhLtYt&#10;HXA4HJKYmDijrq5OHn6nkeLp6XnlypUrnjU1NYpv376dibYjunfv3vLTp0/7wN9ZWVlGmZmZxvr6&#10;+rmsz5KXl6cH/09JSTFH25KdO3duO5PJxB88ePAwtNHZunXrBU7I39LSInn37l3Xofz5+fl7ly5d&#10;ev/atWsbAgIC3M+dO7f9W2XgVzOcPDdcmpubpSwtLd/5+fltgvahkydPTkPb7XEKdu+QyWTiL1y4&#10;sHVgYICbNX+gF2MlJydbsN67bNmyUH9/fw9ot7xw4cJHaJu527dvr8LhcMjjx4//ZLXf6+joEAVg&#10;8CQydHwVFRUq0KYZAusv9NZbaIaqP3NycgzS09NNvby8LrPaixGJRGpGRoZJR0eHqJmZWSrrvZKS&#10;ki3D2VrnVzFcm9MbN26sa25ulpoxY0Yiq9/GjRuvGhsbZ5JIpFE9webgwYOHAQBg/vz5L4Z7z+3b&#10;t1cRiUSqn5/fpqHCZGdnG/b39/PAtkZQULB77ty5r0Yu8b9oa2sj0Wg0XgBGd39I2IZWVVUpcSK+&#10;27dvrwIAgMjISEfWvA7LGvzLys/YM2tra38eak0F6z6nFy5c2Prq1au5K1euvIO+/j29hJeXlzYc&#10;3aq5uVnq7t27ritWrAhh1WMIBALjw4cPU5uamqR/pv39kXcD1+7U19fLoa+Liop26Orq5mdnZxvS&#10;6fR/0zmHpYDq6+vniouLk8lksnhJSYna9wxzfyWtra0S8H8hIaGuM2fO7IS/CwsLta5fv/5Xfn6+&#10;7kjSUFZWrnRycnoSERHhfPHixS2nTp3aBcDgopdnz545oBcijYSamhpFMpks/q0wioqKNTIyMo31&#10;9fVyw1VAJSQkWs3NzVPev38/vaioSON74QsKCnQoFIqwjIxMI7s9wtALkgAYXGBBp9O5xo0bV80u&#10;PlVV1TL04qKRMn78+HJbW9uY6OjoOcHBwauhApqSkmLe2dkpgq74Y2NjbQAYrDBYn8XIyCgLLnCC&#10;Czzk5OTqDQwMcnJycgzOnj274/Hjx38GBwevnj59+nspKSmOHCWLXrgzFKampunXrl3bwGQy8Z8+&#10;fZo01KKvfzLz5s2LiouLm5Wenm5qbm6esmvXrlMHDhw4wsPD0/+rtm3LysoyamhokLWzs3vJLq9/&#10;+PBhKgCDnQK03FevXt0YGxtro6enl3fmzJmdGzZsuEYkEqnoe5OTky14eHj62S3igkofuhETERHp&#10;PHv27A70/cHBwauHU2bZAWWfMGFCKTt/bW3tzz8T7+/M8+fP7QEAgF1dhMPhEE51goeiv7+fBy5Q&#10;Gqo+ZIXBYBBSU1PNFBQUatnlwZCQkBXwf+TvhSWjBfogi9HcFgsqSpzqaCYnJ1sQCAQGu8VGsKyN&#10;xoIqdrB2FG1tbWNsbW1joF94eLjL8+fP7cvKylQ5kd67d+8sEQTBDVXO1dXVi9XV1Ys5kda3gLoY&#10;O30Ldv5ZO+LD3oheQUGhlkwmi/f09AiMVFBOwq5A5uXl6R04cOAIXB346dOnSe/evbMcSTrbtm07&#10;HxER4Xzt2rUNu3btOiUqKtrx/Plze01NzS+sIxY/S2lp6YThhJOXl6+rr6+XG254AAYVVwAGV9l+&#10;L2xjY6MMAIOjIEOtHkRTV1cnDwAA3d3dgsOVZ6Rs3LjxanR09JynT58u6OjoEBUVFe0ICQlZsWLF&#10;ihD0vnQVFRUqAAzueTacZxEUFOyOj4+33rt37/GAgAD38vLy8TNmzEjctGmT3/Hjx/dyYlRoON9N&#10;Xl6+Dh3+v1EB9fLyuiwnJ1e/ffv2c9XV1eOOHz++98WLF/Nv3Lix7lc9b3l5+XgABkcRhpM/AADA&#10;z89vk4aGRtGhQ4cOtbe3i3l4ePg/fvz4z4CAAHd0I9DU1CSNx+OZP/osMTExtocPHz5oaGiYfeTI&#10;kQNJSUnTkpKSpv3Yk/1rJOKfdPLOSIGN+q+si9AUFxer0+l0LjwezxzurFhbWxtpYGCAm5+fv3e4&#10;eXC0QMs8nJnDnwWu2GcwGAQGg0EY6eb8jY2NMjgcDvld60k6nc519erVjffu3Vvu7e196cGDB0tm&#10;zpz5tqGhQXakccP2d6zLOdy1JCYmxrasrEyVddBJSkqqmVVJHvZ+grDH8r3p27HGz89vk7Gxceai&#10;RYvCbty4sW64vdDvMXny5LQpU6Z8pFAowv7+/h4AAHD//v2lcASNE6DNBr51pCL80D9yupS4uDgZ&#10;gOF9Pzj1kpaWNnk4ccPKpKamRhFO34w2c+fOfaWsrFzZ19fH9/Dhw8WwZ+nm5haEDgdHpX5klFpU&#10;VLTD39/fIzc3V9/a2joeQRCcr6/vZg0NjSJO7F2H3soJva0SGvRo6/jx48tHmubvirOzc8TXr18n&#10;Hj58+CA/P39vfn6+rpmZWeqmTZv8RrMBhMD80dLSIjnce3A4HOLp6XmlpKREbePGjVfxeDwzPj7e&#10;etKkSZ/QI5giIiKdCILghjtq1dfXx7d8+fJ7c+fOfbVjx46z/v7+HiM5nhI26p8+fZr0s3H8Uyku&#10;LlYfi3ThkZ5MJhNfXV09bjj3CAkJdeFwOKSkpEStvb1dbHQl/DawnQDg301QOA2MW1RUtIMTJ0OJ&#10;iIh00ul0rszMTOORS8dZWlpaJKdMmfLx1q1ba2JiYmyXLl16n5OnYcH2d6zLua+v72Z9ff1cJpOJ&#10;t7e3fw63TMzLy9NjMBiEzMxMY9atwoatgMLCNNTeT78Dt2/fXrV582bfWbNmxS1duvQ+p+P/66+/&#10;rgMAwOXLl73q6urk379/P52T6SgrK1fCBhFtG8YKHKH8EVs82NMazmgt7LkUFRVpoPe7Y6WsrEyV&#10;TCaLw6k8BoNBCAsLWzRUeE6ZKgAwOJ0Cv0dwcPDqV69ezVVTUythVbDhs1y8eHFLbW2twlDxwT0d&#10;e3t7+eGo6aRJkz69fft25oMHD5ZISkq2NDQ0yA5nH7/vgf4GQ31naIqBx+OZnBph/92Az87Pz997&#10;4MCBI4WFhVq2trYxCILg/P39PdD7MI4WMH9UVlYqP336dMFQ4eBerQAM7pMIwGBj7e/v75GZmWls&#10;aGiYTaPReHfu3HmmpqZGEYDBjkNfXx8f7LCyA9oxAzBoOxgaGrrM3t7+uZOT05ORPhs8XvfZs2cO&#10;TU1N0kOF42S5HGtgXQT3gWQXprq6ehwcNeI06BGe4ZjaADA4uCMvL183MDDA/eTJE6ehwvX09AiM&#10;tpJBJBKpcL9m9F60nAaO1nFqgAiW44iICOehwiAIgoNl+FdBp9O5Zs2aFZeenm568eLFLaNhfwzz&#10;fFxc3KxvTeuPdjnX1tb+nJ2dbbh27dqbkydPTlu3bt2NJUuWPAgMDFwfGBi4Hs7CohmWAlpSUqLW&#10;2Ngos2DBgqfoqcHfDZj5RktJXrZsWaijo2NkS0uL5IIFC57OmzcvipOG2jgcDlm0aFEYAIOLadiN&#10;jvX39/OUlZWpGhsbZw733G8EQXB5eXl6EyZMKLWzs3v5vfDS0tJNsGLYu3fv8aHiDAoKchMXFyfr&#10;6urmw4J19OjR/ezsWD9+/Djl9evXs4cj73Bxc3ML4uXlpaWnp5sePnz4IOvoJwCDtpQADI40DmXg&#10;X1ZWpgo3p6+trVVgPR508eLFD6EtKSdOIRo3blw1tAuMjIx0HEomAABYvnz5PXYbFf834O3tfQl2&#10;pgAY7IBFR0fPge9mtE58QjN+/PhyOOpz4sSJPezC9Pf38+zdu/c4rOiXLl16Hy2bgYFBTnJysoWM&#10;jEwjWm5jY+NMAAA4c+bMzqFGc7dt23ZeV1c3n0wmi0P7dU7VX2ZmZql4PJ5JpVKJnp6eV9gpZA8f&#10;Plz8rc7uPw0rK6sEAAbLD3o0GoIgCM7T0/MKJ+rtgYEBbtZrkpKSLfBAiMuXL3sNNy5YTx07dmxf&#10;b28vP7sw58+f3/Yjs14/i6Wl5TsAOLdAiB3QPGTq1KkfOBEfLGshISErhup43L9/fyk7JWg0KSoq&#10;0oA2kaM1kGBoaJgtLCxM6e/v59m4ceNVdiPXb9++nfn+/fvpo5E+hMlk4s+ePbtj//79R2/durUm&#10;MTFxxoMHD5b4+/t7DFWnDauCP336tA8PD0//+fPnt3FWZM4Cp7rQq9D6+vr4vtUr+hFwOBxy/Pjx&#10;vQAMnmrAyel3yJkzZ3ZKSUk1l5WVqR44cOAIq//Dhw8Xd3V1CV29enXjcI2qHz16tLC4uFj9ypUr&#10;nsM1LD906NAhAAZPijh69Oh+Op3OxWQy8UwmE9/Q0CC7cePGq3AFpoCAQM+xY8f2ATBor2hhYZH8&#10;4sWL+Z2dnSJMJhOfnZ1tuGfPnhPr168P/FaajY2NMj8y7SohIdEKj4orKSlRg8o7GlNT03RoAH7j&#10;xo11ERERzgwGgwCfpbS0dMLBgwcPL1my5AG8JzY21oZ1xIjTFf+1a9c2EAgERnh4uAscUUNz//79&#10;pSQSqe17uyKMNmQyWXwoM4GRgiAI7s6dOytZr6NNUUYbHh6e/l27dp0CAIDMzEzjY8eO7evq6hKC&#10;+YNCoQi7u7sHeHh4+KMXTsDFLhBeXl4a60lUW7ZsuSggINBTU1OjuG3btvNkMlkcxkuj0Xh37Nhx&#10;ds6cOdGSkpIt6Gl6dP3V3d0t+K2R2W+hpqZWsmrVqtsAABAeHu5iY2MTGx8fb93T0yPAZDLx8fHx&#10;1oGBgevRef+fjre39yXYed6zZ88Jd3f3gNTUVDMajcbb19fHt2XLlotmZmaprAvGvkddXZ082l7v&#10;48ePU65du7aBXVjYaU9KSpqGXhQLAABBQUFu7MyrDhw4cASHwyGVlZXKbm5uQRQKRRjmFSqVSjx5&#10;8uRuSUnJFnRn1NfXdzMfH1/fuHHjqllXHo8EeFLUt2a/Rgq0g+fUSUienp5XiEQitaGhQdbb2/tS&#10;a2urBHx//f39PLdu3VrDzc09wKmFpMNlqHKdmppqxnqq388iIiLSCdvr169fz54+ffr7mJgYW1iP&#10;paenmx45cuQAuwEaTnLr1q01wcHBq7m5uQfgu4duKDOk/1BAV65ceSc1NdWMSqUSCwsLtTw9Pa9E&#10;RUXNi4mJsWVthMfKXgUqEAD8u50KXCDy6NGjhXZ2di8dHR0j7ezsXtrY2MTy8vLSqFQq0cbGJtbD&#10;w8MfgMHp1qF6m0OhpaVVqKenl6eiolIBe9uchEQitb18+dJu4sSJX58/f26PrqwyMzONDx8+fPDR&#10;o0cLWY80hKvLCgoKdBoaGmSpVCqxqKhI48KFC1s9PDz8Q0NDlw3nCDqIq6vr3eXLl98DYLBy5Obm&#10;HiAQCAwCgcBQVlaunDJlykd079Xd3T0ATk8XFxer29vbP4f2PY6OjpHBwcGr0fZsUF4qlUq8dOmS&#10;9+3bt1dBReBHgN9y6dKl94daIHTlyhVPdXX14ra2NpKLi0s4FxcXHT7LrFmz4o4fP74XvUVPT0+P&#10;gJeX12X0KBfM60Md+/ej6Onp5T148GCJsLAwxcfH5zRcOYkgCO7EiRN7mpqapOPj4605eRzl94Df&#10;pKurS+jSpUved+7cWbl69epgOBUHRxbYjfzA1aw/ukr3zJkzO79+/ToR/mYwGITm5mYpSUnJFjiF&#10;PBIYDAbhW/bUAACwadMmP7hzwv79+48KCwtTYP6QlpZusrGxibWxsYlF3+Pj43MabTfKYDAIXV1d&#10;Qpqaml/gCn5paekmX1/fzdzc3AOXL1/2kpCQaIXxCgoKdsvKyjbAo0t5eXlpMA+GhoYumz9//gtH&#10;R8fIZcuWhcJGuqOjQ9TR0TESHnNMpVKJ7L4FmtOnT/vAPBsfH289c+bMt4KCgt0EAoGxZcuWi+Hh&#10;4S7ovA/jgw0HOi70N/4V9rnfg91IDz8/f294eLgL7AwEBgauNzc3T+Hj4+vj5+fvFRUV7fiRegbO&#10;7DQ1NUmbm5unODo6RlpaWr5bunTpfai4l5SUqHl6el6BI8nr1q27AfOTj4/PaRsbm9jz589vu3jx&#10;4pZ79+4th+977969x+Gou56eXt6pU6d2EQgExoMHD5aIiIh0wrwiJCTU1dbWRoImR5Dk5GQLGo3G&#10;W1NTowjNhjjBihUrQqSlpZugacj3iImJsf3RNDIzM41lZWUbhjMjNxwkJSVb/Pz8NvHw8PT7+/t7&#10;SEpKtsD3JyAg0NPe3i72I+faD2X/Cus3dqOs7Fb0CwoKdsN6deHChY8cHR0jHR0dIy9cuLB1xYoV&#10;IQAAEBAQ4O7o6BiJPmL2R+XavHmzL6xLMjIyTObMmRMN67ElS5Y8CAkJWcGJnUUQBMENtR1cY2Oj&#10;zNevXyfKycnVw3cPHTc394CGhkbR+vXrA9EDGjgEQUBra6sEbOju3bu3/Nq1axvKyspUtbS0Ci0s&#10;LJI3btx4Fa08ZGVlGT1+/PhP+MKFhYUpsFc5e/bs1wAMKkIlJSVqZWVlqmVlZao4HA6ZPn36e3Fx&#10;cbKpqWl6fHy8dVVVlRLcYmTKlCkf4Rnv0A8ugtHW1v6srKxcOX/+/BdRUVHzYC8egMHzvHV1dfOd&#10;nJyeVFZWKltZWSXAFZAzZsxI9PX13SwtLd1kZmaWWl5ePl5KSqo5KipqXnZ2tmFSUtI0qIAqKytX&#10;qqurFysrK1eyOzMejbm5ecqcOXOi2Y1Qcoq+vj6+q1evbqyqqlJiMpl4BoNBEBYWpri7uwewG42r&#10;qqpS8vf393j48OHivr4+Pi4uLrq2tvZnU1PTdDc3t6ChFrJcunTJe8uWLReNjY0zMzIyTFj9Hzx4&#10;sOTp06cL8vPzdQUEBHqMjIyyfHx8Tg+15cPTp08XhIeHu6Snp5tSqVSijo5OQWBg4HrW9Lu6uoSm&#10;TJnyEU7BGhkZZd2+fXtVa2urRFFRkUZFRYVKSUmJGg6HQ6ZOnfqBRCK1DaVAL168+KGfn9+mbxUw&#10;KpVKPHPmzM6UlBTzsrIyVSUlparZs2e/9vb2voTeYqeiokJl9erVwRMnTvxKIBAYFApFGEEQXFFR&#10;kYaGhkbR7du3V3HqzGUABm0AfX19N3d0dIjCikpdXb1448aNV9FyNTQ0yKakpJi3tbWRoKG9jo5O&#10;gaysbIOUlFQzJ6ayent7+Z2dnSOgPSyJRGq7fv36X8LCwpRHjx4thOUdh8MhKioqFW5ubkF1dXXy&#10;ERERzlAZw+FwiKKiYs3y5ctDMjMzTeBIG5PJxGtpaRUqKCjUmpqapisoKNRu3LjxKlRyGAwGobe3&#10;l7+2tlahtrZW4dmzZw4j3SYoLi5uVkxMjC20N4N1hYyMTCO7s7tv3LixLjo6ek5BQYGOmJhYu4mJ&#10;SYaPj89pVjs1GxubWBUVlYr+/n4eWBm3tLRIkslk8aioqHlwKh6SkpJifu3atQ2ZmZnGvLy8NAMD&#10;g5wdO3ac1dTU/IIO9/79++nLli0LhQv5/vjjjzf+/v4eQkJCXQYGBjmNjY0yEydO/Prw4cPF79+/&#10;n56SkmIOw8LnUldXL2ad7mIwGAQ/P79N8fHx1rm5ufoIguAsLCyS0WWmqqpKKSQkZEVdXZ08bGRF&#10;REQ6V61adVtTU/OLr6/v5sLCQi3oJyQk1LV8+fJ7I9kTNiEhwaq9vV0sMzPTuK2tjaSiolKhpqZW&#10;oqysXCkqKtqRnZ1tmJCQYMVgMAiioqIdpqam6ZMnT06j0+lcGRkZJm/fvp2JIAhOVla2QUdHp2De&#10;vHlRcBV3S0uL5NmzZ3ckJydblJSUqAkJCXVt2rTJz9vb+xJMv6+vj+/Vq1dzGxoaZKEJjqmpaTqJ&#10;RGpDn43t7e196f79+0sBGFzwMXPmzLcnT57cnZiYOCMuLm7Wtm3bzrNOryIIgrt+/fpfL1++tMvP&#10;z9ft6+vjs7a2jr9+/fpfsFPh7OwcwWrS9uHDh6k3b95cm5ubq9/f388zadKkT56enlfYle+bN2+u&#10;3bNnzwkpKanm+Ph4a06O7l25csXT29v7Unl5+fihZiRyc3P1y8vLx3/8+HEKbHO1tbU/y8vL14mL&#10;i5PhVD4rFApFWFJSsuXQoUOHdu/efZJTMgMwuHAW2mXz8vLS9PX1c3fs2HEWvTagvLx8PDpvKSgo&#10;1GppaRWampqmwxFDmLdgnWFkZJR5//79ZdXV1eNgGZCUlGxxcXEJl5WVbbh169aaiooKFehHIpHa&#10;nJycnhgbGznZsqcAACAASURBVGcePHjwMBwtFxAQ6Dly5MgBV1fXu69evZoLZyjWrFlz69SpU7te&#10;vHgxv7CwUKuiokIFh8MhM2bMSBQXFycbGRllJSQkWJWUlKhBv6lTp37Q1dXNR+e9iIgI50ePHi3M&#10;zMw0plKpRH19/VzWxdgvX760o9FovB8+fJja09MjAHUfbW3tzzQajbe0tHRCSkqKeVdXlxAsd9bW&#10;1vH19fVy2dnZhnB7t/Hjx5draWkVzps3LwqAwTy/fv36wIKCAh30u0DT3t4uNnv27NcvX760A3/f&#10;9N2TkDD3L1dVVTWOj4+vt7a2Vn6sZeGEgychzZ8///lYy4I5zGEOc5gbe8dkMnE2NjYxnDz9Dboz&#10;Z87sUFVVLWU95Qdz/1zX19fHu3Xr1vNOTk6P0Udxs7rQ0NCl06ZNew9/D3sfUIxB7t6967ps2bLQ&#10;33kx1s/AqdWIGBgYGBj/bHA4HBISErLC3Nw8Zd26dTc4dZBIeXn5eF9f380RERHOo7nRPcavZe/e&#10;vccvXLiwtaioSIN1s3k0CgoKtegtqEZ9lek/nby8PL28vDw9BEFwVCqVGBoauszHx+f0WMvFaWbO&#10;nPl2rGXAwMDAwPg9kJSUbLl169YaJyenJ5xY79HY2CizePHih2FhYYtG+0QqjF8LnJb/1v6mdDqd&#10;y8/Pb5OXl9dleA1TQL9BaWnpBH19/Vx9ff1caWnpJllZ2YYVK1aEqKmplYy1bD/Dly9fNCdOnPhV&#10;S0urEK7Aa21tldDS0ipE2zxhYGBgYGBMnz79/YkTJ/YsXrz44UhW2hcVFWl4enpeuXXr1hp2R9Ni&#10;/Hdw/PjxveiF3QiC4JqamqQfPHiwxNraOt7KyioBrWtwtbe3i8E9DgEYXAH8q4X+XWEymXgcDocg&#10;CIJraWmRXLt27c1/8uhnT0+PQEVFhUp/fz/P2rVrb65du/ZmRkaGyevXr2d/a9gcAwMDA+N/Ezs7&#10;u5fTpk1LQu/Z+6PQ6XSu+/fvL+XkAk6M3wcnJ6cnnz59mhQcHLw6IiLCGS4GpFKpRAEBgZ6FCxc+&#10;CgwMXD9x4sSv6PtwoaGhSxHUaiVubu4BLi4uuqGhYfav3I/vdyUhIcGqsbFRRltb+7Ourm7+WMsz&#10;UmpqahSTkpKmCQgI9Ojo6BSMHz++HFM+MTAwMDAwMH6WlpYWybi4uFlw4E5YWJiirKxcqaWlVTjU&#10;nuU4BMF0DwwMDAwMDAwMjF8HZgOKgYGBgYGBgYHxS8EUUAwMDAwMDAwMjF8KpoBiYGBgYGBgYGD8&#10;UjAFFAMDAwMDAwMD45eCKaAYGBgYGBgYGBi/FEwBxcDAwMDAwMDA+KVgCug3ePbsmcPq1auDz58/&#10;v20k8YSHh7usXr06ODk52YLVr6urSygoKMgNHmU1HCgUivCmTZv83NzcgioqKlTYhaHRaLyhoaHL&#10;WK/39vbyb9269cLWrVsv9PX18f3Yk/z30d3dLejt7X1pzZo1t4qKijTGWp5/Oj09PQJeXl6Xd+zY&#10;cba/v59nrOX5FbS1tZE2bNhw7eDBg4eZTCZWp/7G0Ol0ruDg4NV5eXl6Yy0LBsb3qKioUAkMDFw/&#10;1nKUlJSoXbp0yZvjESMIgrkh3KRJkwoAAAgAAKFQKEI/G8+4ceOqAACIvb39M3gtPz9fZ+7cuS8F&#10;BAS6AQCIn5+fx3Dju3fv3jIo186dO0/D6w0NDTKrVq0KJhKJXQQCgS4jI9PAem9UVJQdvDcmJsZm&#10;rN/xWLvHjx87wfexefPmK2Mtzz/dRUZGOsD3mZiYaDnW8vwKFxgYuA4+85cvXyaOtTyY+0/39u1b&#10;6z/++OO1iIhIBwAAef78+fyxlglzmBvKbdmy5YKOjk4+Ho9naGlpfR4LGYqKitQXLlwYwc/P34PD&#10;4ZhGRkaZnE4D661/AxKJ1AYAAEJCQl0jOUIMxgP/AgCAjo5OwYsXL+bLyso2/Gx8rP/LyMg0BgcH&#10;r758+bIXg8EgsLuXn5+/FwAAcDgcIiYm1v6jaf+3MdS7xPg5YJ7C4/FMUVHRjrGW51cAyxQPD08/&#10;kUikjrU8GP+JtbV1/PPnz+2xWR+MfwIXLlzYumHDhmtjOaOirq5eHBER4bx79+6TCOq0TE7Chf4R&#10;FBTk9scff7wZN25c9Wgk9j0yMjJMBAUFu7W0tArHIn1WHj16tDA/P19XSUmpCjYyP0N0dPScz58/&#10;a0+ePDkNfR2PxzN/Jt45c+ZEp6SkmPf29vJbWlq+Y/UXFBTsHupeS0vLd2/fvp0pIiLSaWRklMUu&#10;zN27d11dXV3v/qhc/0RmzJiRmJ6ebtrV1SU0ffr092Mtzz+d6dOnv09PTzfl4uKi6+np5Y21PL+C&#10;P//887GsrGyDjIxMo4KCQu1Yy4PBHj4+vr6hjgTE+H2Jj4+3trS0fEcgEBhjLcto0NLSIvn169eJ&#10;06ZNSxprWdjxLX1ipPy/ApqXl6fn7u4eUFBQoDNaiX2Lrq4uIVdX17tBQUFuY5E+OyQlJVtmzpz5&#10;dqTxyMjINMrIyDRyQiaImZlZ6s/cRyAQGNbW1vFD+ZPJZPGtW7deWLFiRcj/yhnxJiYmGWMtw38T&#10;/2vvk5+fv5cT9QQGBsa/QyaTxZ2dnSMaGxtl/lsV0JMnT+6Wl5ev+10V0NEED8CgYba7u3vAUNO2&#10;vwJXV9e7X79+nThW6WMAgCAIzsvL6zKZTBYfa1kwMDAwMP53QRAE5+npeaWtrY001rKMFqmpqWa+&#10;vr6bx1qOsYKrrq5O/syZMzvT0tImAzA4EtrZ2SkiKiraMXHixK8wYHd3t+Djx4//LCws1IJ2Cerq&#10;6sUrVqwI4eXlpQEAwOfPn7W7urqEWBMxNTVNT09PN0VfMzAwyOHl5aXR6XSuY8eO7YuMjHSEceDx&#10;eKaQkFCXtrb255E+YFVVlVJDQ4Ms+pqcnFw92swgMzPTmE6ncwEAgJSUVPP48ePLoR+ZTBZ/+fKl&#10;3aJFi8LgcwIAAJPJxPv5+W2qra1VgNesra3jxcXFyexGgD59+jSpsrJSed68eVFDycpgMAhBQUFu&#10;paWlE0RFRTvMzMxSp0+f/p6d/SmCILi0tLTJ/f39PD86ddzX18cXFxc3S1NT84uqqmoZAAC0t7eL&#10;7dq16xRcOQ/zg4yMTCMvLy+tqqpKiTUeDQ2NImjzV1dXJ19TU6MI/UxNTdNHOt1VWlo6obW1VQL+&#10;1tHRKYDTAdnZ2YboVdZaWlqFwsLCFPQzXrhwYWtHR4coAIPTCLNmzYoTEhLq0tXVzUengyAILjMz&#10;07irq0uIdXS4vb1d7M2bN3/o6+vnqqurF0dFRc378OHDVFgGzMzMUp2cnJ6wk7+rq0vo7du3M/Pz&#10;83WpVCpRWVm5cvXq1cEjMedgB4VCES4sLNRCX+Pj4+vT19fPhb8rKipUmpqapAEAgJubewBtfkGl&#10;UonR0dFzysrKVNvb28VEREQ67ezsXrKbQqfRaLwvXryYv3DhwkeVlZXKAQEB7gwGgzBlypSPDg4O&#10;zwAY3GnhzZs3f+jq6uYrKytXspO5rKxMNTs72/Dr168TVVRUKvT09PImTZr0CT3q3tzcLFVeXj4e&#10;/lZSUqqCNtMlJSVq6I6SoqJijby8fB383d/fz3P69GkfWB/h8XimtbV1vIKCQu1omPh0dXUJxcTE&#10;2M6YMSNRUlKyBe1XWFio9ebNmz8WLFjwdNy4cdWpqalmT58+XYAgCE5AQKBn8+bNvuLi4mQGg0F4&#10;8ODBkvz8fF1+fv5efX39XHt7++fsRn4yMjJMHj16tBDaZuFwOGTChAmlzs7OEUPZ3lIoFOHXr1/P&#10;zs/P1+3r6+MzMDDIWbRoUdi3ymlWVpbRs2fPHKDtpJiYWLudnd1L1jLEKWpqahQjIyMdYV3Cz8/f&#10;a2lp+Y7drE12drZhfHy89Zo1a27R6XSukJCQFTCP43A4xMvL67KcnFz9UGn19/fz+Pv7e6DbBwsL&#10;i2RHR8dI1rAIguDev38/PT8/X7e+vl6OyWTi9fT08pYuXXqfNWx7e7vY69evZ/Py8tIcHR0jX7x4&#10;Mf/jx49TYJ0xderUD/b29s/ZyZSbm6sfExNji1a69PT08pYtWxbKTv4nT5445eXl6TEYDAIOh0M0&#10;NTW//Pnnn4+FhIS60GHb2tpIcXFxs2RlZRumTZuWVFdXJx8YGLi+t7eXH4BBU6S5c+e+AmAwv4aH&#10;h7vQaDReDQ2NInt7++dD2cenpaVNfv369WxYznh5eWnTpk1Lmj179mvWsAUFBTrZ2dmGK1euvNPS&#10;0iJ5/fr1v+B9YmJi7Tt37jwD83p7e7uYj4/P6fv37y8FAID09HRTAoHA4OHh6Tc0NMxmJ8vPUF1d&#10;PS42NtbGwMAgx9jYOLO4uFj9zp07KwcGBrgJBALDzc0taMKECaUADJrSJSYmzuDi4qIbGRllLViw&#10;4OlQs4SJiYkzEhMTZ/T09AgAMKhzODk5PUHrHbGxsTaLFi0Ko9PpXNXV1eNSU1PNABh6drO+vl4u&#10;ODh4NYwTj8czPTw8/IeaXW1paZHMysoyysvL0xMREek0NjbONDAwyPnWSDKVSiWmpqaapaammtFo&#10;NN5v6SsAAHDjxo11JSUlagD8a3ZVSEioy8TEJGNYI9YvX76ce+zYsb3g71Wc+/btO+rr67vp2bNn&#10;9nClUldXF9HOzi7q/PnzW319fTf5+vpu2rBhw1UAADJnzpxXAwMDXAiCgJaWFomUlBQzISEhCgAA&#10;sbS0TKyrq5NjMpm4uro6OTMzs5R169YFlpSUTKDT6QQEQUBKSorZ5cuXPWH6W7duPe/r67spIiJi&#10;ISdWWXV2dgpHREQshPG7urre6ezsFEaHKSsrG8/FxTWwcOHCiI6ODpG+vj7eCxcubLG0tEwkEAh0&#10;AACCvodGo/HY2tpGGxsbZ+Tn5+vU1dXJ1dXVyUVGRjoQicQuGK6wsFDT29v74vjx48sAAMj8+fOf&#10;s8oHV9qfOnXKR09PLxfKCZ2lpWViS0uLBAz/8eNHi7Vr196QkZFpAAAgO3bsOMMa58OHDxcBABDW&#10;VfChoaFLHR0dn8KV99HR0bbQ7+nTp47e3t4XYbrwOycmJlpSqVTB5ORkc7iCdObMmXF1dXVyfX19&#10;vOg84u3tfVFAQKA7JydHn8lk4kb67drb20WzsrIMoUxpaWmm0K+xsVG6qKhIHYfDMQEASEJCwgzo&#10;RyaTSSYmJuk2NjYxJSUlE+D32bdv31H0isK0tDRTd3f367KysvUAAGTTpk2+0C8iImKhj4/PKZiX&#10;Hz9+7LR69epbU6dOTbKysopXU1MrBgAgPDw8tIKCgkmssr9+/fqPKVOmfMjNzdWrq6uTS0tLMxUU&#10;FKQKCQlRZGVl66FrbGyUHul7otFoPMXFxWowT0hJSTU1NTVJocN0dHSIzJ49O1ZKSqqprKxsPLwe&#10;FBS0ZuPGjf7l5eUqdXV1cqWlpapz5859KSQkRKmurlaEZSggIGD9ypUrb4uJibURicSuoqIidVFR&#10;0Xb4bSwsLD6GhIQsd3BwiOTn5+9h/SbQUSgUob179x4rLCzUrKurk8vJydE/dOjQQW5u7v7p06e/&#10;KyoqUodhu7u7BWpra+Xhuz579ux26NfW1iZWV1cnp6Ojkw8AQA4dOnQQnY6Dg0PkxIkTv5SWlqrC&#10;7x8WFuZiZmaWwol6BbqrV69usLW1jebh4aEBAJDCwkJN6BccHLxq7dq1N+A7evfu3fR9+/YdnTJl&#10;ygcrK6t4Y2PjDAAAYmxsnEGn0wkLFix4MmPGjAQrK6t4CwuLjwAAxNHR8Sk6va6uLqKrq+sdHA7H&#10;DA8Pd4bP9vr16z8kJSWbnZycHrOTMyoqys7BwSESfueoqCg7Xl7ePjExsTaYF9XU1IrR9xw+fPgA&#10;bA98fX03HTt2bC8PDw9NRESko7a2Vp6T7xFBEPDly5eJ7u7u12F6vr6+m2bNmvUGh8MxX79+/QcM&#10;FxYW5mJraxsN32tiYqKlvr5+jpWVVbyVlVW8nJxcHQAAUVNTKyaTySR0GjBvPn361NHW1jZ62rRp&#10;762srOInTJhQAgBA+Pj4etHfEEEQUFxcrKatrf0pJCRkOXzfsI4NDAxcB8OVl5erHDhw4DCRSOwC&#10;ACBr1669sW/fvqNQNlVV1VIAAMLPz9/z9etXDdbnP3To0EEikdh14cKFLZ8/f9YqLy9XMTIyyoTt&#10;bEdHhwi6zDs7O4efPHlyF3xXPj4+p3A4HNPU1DStq6uLiCAISE1Nnezj43NKSUmpEgCAHD58+EBY&#10;WJgLzINWVlbxBAKBzsPDQ2tsbJQ+ffr0TjMzsxToJy8vX6uqqlra0NAgwyrvnTt3XFesWHEXpn/l&#10;ypXNCgoKNQAAJCoqyg6G8/Hx+T/23jyeyuf9H59zOPYtiV5SkrKUkKUkylKS9pQtFCFaKKQspbJV&#10;IntZUpYslbRpR5IIocgWyZqt7Otxzv37w2++r/t9f86xpbxe7/d5Ph7zeJwzM/fc18w9c80111xz&#10;zYWtW7c+BAAggoKC34qKiqQgH1VVVU1jYmIaAAAge/fujYXP3Lt3byd6PvL397cODAw8EhkZaTId&#10;fc3T09PR3Nw8DJZ//fp10/DwcLO1a9dmqKqqpomLi5dCekdGRugOHjx4DdKroqKSDgBALC0tr1Iq&#10;+8qVK8c8PT0dYbv4+voe5+Li6hAXFy/t6+tjQRAE1NTULAwKCjoMPeTs3LnzHsyP5i0AAGTp0qWf&#10;s7OzFURERCqUlJQylZSUMvn4+JoBAIioqGg5to8TiUR6Ly+vU/fv39/e2NjIX11dvSg0NNTir7/+&#10;apKVlc3H9m8YUlNT1fj4+Jq9vb3ty8rKxBobG/lv3ry5D/Jf7Cl4XV3dBDExsbK8vDw5OC7i4uL0&#10;mZmZ+9F9dawAEAQBjY2N/PBDYIkjkUh4VVXVNEpuK2Cndnd3d0bH37p1ywAAgHBwcHQVFBSsQBAE&#10;FBcXS0hLSxf29vayYsshEon08P1ZWVmK083YEAQBa9euzYBMAZtGIpHwBAJhODs7WwFBEEAmk3Ed&#10;HR1cKSkpWpAutADa0tLCCwBAnJ2d3bFlrV69+h38PTg4yNjR0cFlaWl5dTwBVElJKTM9PV2lo6OD&#10;q6ioSMrZ2dkdClcaGhrPYf6+vj6Wjo4OrpUrV76frADa1dXF0dDQMA8K1WgBFEEQ8ObNG2VYX0oC&#10;5MmTJy/ATj80NMSATd+zZ89tCwuL0On8bt3d3eyUBFAY8Hg8CSvs5ObmymMnB/idlZSUMuH//v5+&#10;5o6ODi51dfVXWAF0eHiYgCAI0NHRSYRC3YULF07C9ObmZj5WVtZeAAASGxu7F/2e6urqRezs7N1X&#10;rlw5ho63sLAIBQAgBAJhOCQkxOr69eum/f39zNPVVr6+vscBAAgPD08bpXQ9Pb34kydPXoD/8/Pz&#10;ZXE4HPnAgQMR6Hw3btzYDwBATp8+fR5BEDAyMkLX0dHBFRERcQBO0paWlldbWlp4w8PDzfB4POnw&#10;4cNBXV1dHB0dHVyUFgUIMjrOJSUlP1Ia44mJiTo4HI7MxMQ08PHjR0l0GuzraAEUBjgZYAVQJiam&#10;AUNDwxhs/i1btjyazv4Jxysl/jk8PEwYHh4mwDQZGZkPnz9/XgrTR0ZG6KSlpQsBAIienl48eqGJ&#10;IAjYvXv3HQAA8ubNG2UYV1ZWJgbL+/r1qxA6P+Rx2PiCgoIVTExMAykpKVroeAcHh4uQT1y/ft00&#10;OjraCKa5uLi4nTp1yotSHwIAIFpaWinT2Y5fv34VWrBgQS1WOfDt2zdBAADCzs7eje4XVVVVwuh2&#10;rampWQjT4PgHACD5+fmy6PKgAKqqqpqWkZGxFsY3NTX9BdMSEhJ00c+IiYmVAQCQb9++CcK4vr4+&#10;FgAAws/P30gikfDo/Nra2ncBAAg3N/cPHx8fWxhfX18vwMjIOAgAQO7evauNfiYwMPAIDocjZ2Zm&#10;KqHjIc8AACCFhYXSMF5XVzchIiLiALYd4cLFysoqBPZBBEHAhQsXTgIAkPnz59fFxcXpo5+xtbX1&#10;gd8U20eio6ONAADImTNnzqHjHz16tEVNTS0VO09cu3btIGwX+C2Hh4cJbW1tPAAAhIWFpU9PTy8e&#10;PX+cP3/+NCW+lZGRsRbWHdZjugIUBKHArKSklIletHd1dXFAIc/AwODWly9fFqOfl5eXz8Xj8aT6&#10;+noBdHxkZKQJJb7j7OzsDgBA1NTUUtHxcBF6+fJlO+wzUADl5+dvtLa29ke3QXZ2tgK1eXHLli2P&#10;KI3d/Px8WWZm5n4mJqYBrNIkJSVFi56ennj9+nVT7HNOTk4eWAGUTCbjAAAIpfleU1Pz6UQF0HGP&#10;+N++fVsnPT1dVVFR8R02Daqmvb29TyCoY/oGBgZx6urqqd3d3RzHjh3zq62tFdTR0bl97do1y995&#10;omosuLq6ngMAgMePH28hEokEdFpqaqr60qVLS6HqG4fDIVxcXJ1jbd8AAAB6exACfSqdkZFxiIuL&#10;qxO9dU8Nenp6CSoqKq+5uLg6paSkPrq7u7t4eXk5AgDAixcvNLKystYAAAALC0s/FxdX51RcKHFw&#10;cHTPmzevcapb44cOHQqho6MjVVRUiCYmJuqi03p6etgfP3685cCBA9enUvbvANx+h8Dj8WS0oTcz&#10;M/MAFxdXJ6XtJQKBQIR5AABgzZo1WSdPnrwI0/n4+FqobUsFBgYepWSK4uXl5UhPTz9CJBIJSkpK&#10;b01NTSOnczve0tLyGh8fX0t7eztPZmamMjqNSCQS0tLS1CwsLMJgXHp6uiqCIDhqBw/hVg8dHR2J&#10;i4urE73V4+3tfYKXl7fVzMwsYnBwkCkoKOgIBwdH91iul/z9/W0+ffokSWkLTUdH57aamlra4OAg&#10;k5GRUcx0OLHv6OiYhY1jZWXtm05bdy4urk701j8asA9BeHh4OKO3/+no6EiioqIVMC8PD087Oj/s&#10;X6mpqeowDr3l9+LFCw1K74XfDcLd3d2FkvshHR2d2wAA0NzcPNfExOSGkZFRDACjZksXL148SYnn&#10;L1my5AsAADx58kRrOg+sHjlyJIidnb0HbUYDwKhpBSMj41BPTw875IEA/D0uAQAgLCzMAm3qMRET&#10;CxMTkxto06W//vrrO6W++/3797/GOpvQ1NTEX1JSIoGOg7StX7/+la2trS+MFxAQaMDWDwAAurq6&#10;OJ2dnT20tbWTlJSU3qLTbG1tffF4PBmPx5Ohi683b96sTUxM1B1rTobb61g+xs3N/VNfXz8e/Qxs&#10;r8LCwhVwGx5bl1evXq2HcSQSie7YsWN+K1euzMVuQcP3NzU18cfExBgBMNq3YTlsbGy9N2/e3M/A&#10;wDCMff+fBAsLSz8Ao6ZKAACwa9eue7y8vK0wnYODoxt6tBAVFa2A9YJgZmYeIJPJeDSf7evrY3Vw&#10;cLhEib/BcZOenq46Wd5GT08/4uPjY4fmJxISEiWU8t68eXP/48ePt1CiQVZW9sPu3bvvDg4OMpmZ&#10;mUVAkxASiURnb29/ec6cOW2UvN/Mnj37BzXaxpOBxq3beBkSEhL08Hg82cTE5AY2Dd4c09XVxVlT&#10;UyOEtp309/e3kZaWLnrz5s3aPXv23Nm9e/ddrBuiPwk1NbU0GRmZgoKCApnbt2/roG1qIiMjTS0t&#10;La9Ntsz4+Hh9YWHhagcHh0vQ5ubQoUMh00XzkSNHgjw9PZ26u7s5nj9/vnHNmjVZ01X2VLBgwYK6&#10;7du3P7h3796uwMDAo3DCAgCA5OTknYsWLfq6cuXK3JmkEY2QkJBDnJycXfv3778JGZ6VldXVqZQ1&#10;GZ+WHz58kKUUz83N/VNaWrooPz9fDvkNftWYmZkHDh8+HHzmzJnzAQEB1mhh++HDh9tWrFhRiB6j&#10;qqqq6QYGBnF6enoJk3kPPT39CNrfJVbQooaAgADrsdItLS2vQZvZ9PR01Y0bNz6fDF1YpKamqoeF&#10;hVkcOHDgOrRHOnXq1AUymYyfiRO1nJycXdTS4ERICWgbxSVLlnw5c+bM+ZaWFr7du3ffReej1qco&#10;3cAGwKgdPhsbW29vby8bgiA4KEwkJyfvJBKJBD8/v2M3b97cj34GPeF8/PhRavny5cXU6J4oampq&#10;hJ48eaI1Z86cNkq2kZAuaoLgVPzNTvSZuXPnNp85c+b89+/f/6LmYouaQEFJ2KSEpKQk7e7ubo6t&#10;W7c+wqaJiopWvHjxQoOZmXkACkFw8W9nZ+eDPR9QVlYmDsCoUAHPNUwUYylKmpub58Lf+fn5ctXV&#10;1cIpKSmbP3/+vAydD73wLioqksaWw8zMPDARhcyfxlhjcyzfvtDmGIBRd1Ht7e08iYmJutibDWE+&#10;BEFwFRUVopMZN2xsbL0T9UN+4cKFU2Ol6+npJcTExBi9f/9+1Zs3b9aqqKi8vnfv3q6ysjJxQ0PD&#10;2Mn6O3/16tV6a2vrAFdX13NQUN23b1/URBWN43bQ/Px8OWZm5gEbGxv/sfJhpeRly5Z9trS0vBYU&#10;FHQkLy9PHhoTzyQOHToUYmZmFhEYGHgUCqCdnZ1cqamp6uHh4eYTLYeTk7MLCrPu7u4uYWFhFufO&#10;nXM1NzcPnz9/fv100cvKytqnqqqa/uDBg+1VVVWLp6vcX8HRo0cD7927tysvL08+JydHAWqN4+Pj&#10;9U1NTSNnmj4AABASEqoREhKqqampETp48GDohQsXTnl5eTnq6uomTuf3oYa+vj5WamlwofK7XFyZ&#10;m5uHu7m5nb5///6OhoYGAThpRkZGmmKFb1lZ2Q/o61pzcnIUEhMTdfPy8uSnm67u7m6Ourq6BWPl&#10;QR+Mys/Pl/sVAVRCQqIkPz9f7uDBg6F+fn7HLl265LBly5bH6INZ/xb09vaywd94PJ587tw5V/i/&#10;p6eH/fbt2zqvX79WoXaVLCVtPCyLhYWlv7e3lw3dH/Pz8+UAAEBfXz9eUFCwlhpdUKvzq4DaNW1t&#10;7SSsUA0AAHDuQWuo/hRwOByCbu/GxsZ50dHRxlit568ACitYLRsE1sUX/D7W1tYBYy3+oJZvOoDu&#10;Q/D9JWGUCgAAIABJREFU69evf7Vp06an2LxOTk6eAACA1ej/NwI9NmG7ODo6eo3V9uPtrE4VfX19&#10;rPBAEDWgD5YWFRVJq6iovIZ0T8aHMQ6HQ1RUVF6/fv1aJTAw8GhMTIyRk5OTp7W1dcBkLtcZVwBt&#10;b2/nYWRkHJqKn7sTJ054BwUFHQEAgJMnT15MSkrSnmwZ0wkDA4O4EydOeL9//35VXl6evLy8fF58&#10;fLz+7t27707mBhNGRsah1NRUdQcHh0vXr18/0NraymtlZXU1ICDAOigo6MhYfjYnC9hZu7u7Oaar&#10;zF+BiorK6+XLlxcXFxcvDwwMPKqgoJDT1tY2JyMjY110dLTxTNMHwCjjy8zMVLaxsfFPSkrSrqmp&#10;EdLT00vw8/M7FhwcfHg6T1FSwqpVq94XFBTIZGVlrTl27JgfNp2Dg6N7uiZvLObOndu8a9eue4mJ&#10;ibohISGHPD09nZqamvhLS0uXUjrRiCAILjo62jg+Pl5/165d99zc3E7fvXt3N3q7czpQU1MjNF4e&#10;AQGBBjweTyaTyXi0xmUquHPnzh4rK6urz5490ywrKxPfunXrI3V19dTAwMCj4uLiZb9S9j8B3759&#10;W+jh4eHc3t7OY29vf/nAgQPX161bl9Ha2sqLzbtq1ar3aWlpau/evVPEbrECMKoJRQug0PPE6tWr&#10;s6fDE8l4gJ5EhoaGGP+p/lQLCwtXuLu7u3Bzc/88efLkRRsbG//pUqo0NTXxAzBqJjOR/ND7g6qq&#10;avpMaBNh/xAXFy/bsGHDyz/9/n8qYLvMmTOnjZJ5xO9GdXW18Hg3J/Hy8rbicDgEQRAcFFYrKytF&#10;AJi8w/mUlJTNLi4u7kFBQUc6Ozu5HBwcLgUHBx/29fW1peYZBotxbUA5ODi6u7u7OcaTrCnBzc3t&#10;tIiISCUAANy7d28X2o5kJsDMzDywf//+mwD8vR1448YNk6lsv3NxcXWGhYVZFBQUyECbh7KyMnF1&#10;dfVUHx8fu+miGa4i/0mT5tGjRwMBGJ3km5ub5965c2ePpqbmM6z7mZnEvHnzGu/evbs7IyNjHRT2&#10;cnJyFOTl5fOw9qvTDR8fHzsDA4O4hw8fbnNzcztdXl4uVl5eLvbu3TtFBEFwubm5K8facv1VQDOQ&#10;8PBw88HBQaaoqKh9JiYmN7Dbzt3d3RybN29O8fPzO3b79m0dCwuLsN91lSRakwYnXCwIBAIRmkr8&#10;an9fuHDht6dPn2568uSJFuRBqamp6lJSUh+p2U7+W/DmzZu1EhISJYKCgrXJyck7xzPNiY2NNdy4&#10;cePzCxcunLp169Ze2B8fPny4TVZW9sOzZ8800fmhlh5qRn434MRHSXj+JyA4OPiwnJxc/oYNG16G&#10;h4ebU9NUThVwq36icyz8PjN1TSOk90/1j38LoNYTvS3/J4F28URt14NAIBDheIN201CL29jYOG8y&#10;72NhYen39fW1/fz58zKo3KitrRXU1tZOQts+j4VxOzD0EznWpN3f38/y4MGD7ei4x48fb3n48OG2&#10;zMxMZWjbYmNj4z9Zu5TphpWV1VUcDofcvn1bJy0tTY1AIBAn69Our6+PFdZXSkrq4+vXr1Xi4+P1&#10;oY3r5cuX7aeLXqgJomZ0PBMwNDSM5efnbyISiYRr165ZxsXFGfxTtt8BGB1IbW1tcwAYvRryw4cP&#10;svb29pe5ubl/kslk/JUrV47/zvczMzMP3Lp1a+/Ro0cDW1tbeaOiovbt3bv3VnJy8s6kpCRtePDk&#10;d2Ht2rVvJCQkStrb23ni4+P1Y2NjDc3MzCLQechkMl5SUvLT06dPN3l6ejpN1F5tquDi4uqEDJLa&#10;TsjPnz+54WGZX+3v0P5s06ZNT4uLi5f7+vraioiIVBKJRMJ4tqj/ZKSnp6uqqKi8ZmNj63VxcXGf&#10;yDN//fXX92fPnmk6OTl5fvr0STIwMPCogYFBXEZGxrrk5OSd2K3tifB8AACYLg0gfN+rV6/Wj3Xg&#10;JyAgwPrbt28Lp+OdE0VCQoLekSNHgnh4eNqnoqiYCOACOT4+Xp9anpGREXq47Q/tuOHuIiWUlZWJ&#10;T8asbDKA3wvaClPLl5CQoPc7bN3/qYD8LTg4+DC1PMPDwwwnTpzw/h3vRx+cxvqFRr8fCpxwOx72&#10;P6w973iA43/JkiVfHj16tDUlJWUz3P318/M7NhFZb1wBdMWKFYWwQGo3Evj7+9vIycnlw//t7e08&#10;ZmZmEREREWa8vLytISEhh9jZ2XtKS0uXzrTX/yVLlnzR0NB4MTw8zKCrq5s4FabS19fH6uvra4uO&#10;09PTS3j58uUGAEYNwKeL3uLi4uVwW3W6yvxVMDMzD8BJPDAw8GhNTY0QJVug3w1qxv9NTU386C1k&#10;dnb2Hm9v7xOPHz/eAsD0fh9qOHr0aOCaNWuyAgMDj3p5eTl++PBB1tvb+wS1k/PTjcOHDwcDAICD&#10;g8MlMTGxcqzdUVNTEz+8XGC6NTrUAHcfIiIizCh9g48fP0oBMMoYJ3rgbmhoiJFS/J07d/bA3wwM&#10;DMPHjx+/kp+fL8fNzf1zJm98+1Xk5OQoIAiCm8w3I5PJeHt7+8u6urqJFy9ePBkcHHy4oKBAxsfH&#10;x47SFi40UXn27JkmtQNML1++3DDZAwvUIC0tXYTD4ZChoSFGaov3hoYGgSdPnmhRu9jgdwHOV5Ox&#10;j5ss4Mn3tLQ0teTk5J2U8vj5+R2DuxNwTvb29j5BjQc6Ojp6qaqqpv8OeqWkpD7i8XhyW1vbHGqL&#10;udbWVt7y8nKx/5XrnAH4e9Gcmpqqnp2dvZpSHn9/fxv0BT/TDWhDnZKSspmShhweIlyyZMkX6AUC&#10;XpyTmZmpDA+xjQcEQXDu7u4u6DgtLa0nz58/38jFxdWJIAgOvfjIz8+Xe/v2rRLWlPD/EAil1paW&#10;Fr7q6mphe3v7y/T09CM/fvyYbWJicgPt2oZMJuPj4uIM8Hg8Ge2KxMLCImznzp3JUPMpICDQ4Onp&#10;6QQAAOfOnXOltgWHfn9nZyfXZCXyiQJuUSIIgtuzZ8+dqZSRk5OjgL4FCYCxT8tNBZmZmco5OTkK&#10;ly5dcsDebPG7Ab9DQ0ODAKWFh7a2dpK0tHTRz58/uY2MjGL+xKlitNuX4eFhBiMjoxhq21AJCQl6&#10;2LjJGEf/ChISEvSCgoKODAwMMM/UdoyhoWEsBwdHd3t7Ow+lk/9o5oBu1x8/fsyOiorah84Lb0v5&#10;VTg6OnotWrToa2VlpQj2dDUAo8wZgNFJn1J/wh788PDwcKZ00hYAAB48eLAdSzc7O3vPTLmBmy7A&#10;79bQ0CAAefHIyAj9jRs3TAoLC1eg88Ix7ObmdjogIMC6ra1tTldXF+d479DW1k4SFxcvQxAEZ2Zm&#10;FoE9AJmZmakcFRW1T1tbO2k66iQsLFwNXQMlJCTooW94AmC0T9rY2PhfvHjx5HS8bzKA/KW1tZUX&#10;LnZIJBLd7du3dbB5p7q7t2nTpqdw92zPnj13PD09ndDb8UlJSdqDg4NMUPg+dOhQCAcHR3dbW9sc&#10;BweHS+hviiAI7sqVK8fl5OTyf9fCUlBQsBZ6QDl37pwr1rTu69evixwdHb2mU2MMNa09PT3sE7En&#10;nwmoqqqmw9Ptp06dugBtKyEyMjLWvXv3TpGSRyF03/n06ZPkVGk4f/78GT4+vpby8nIxSjsYUMt+&#10;9epVK2gGZmhoGAu12np6eglo+/uenh52ajsdNTU1QtgFED09/QjWvCw5OXmnvLx8nrKycqaBgUEc&#10;emzjARjVEMCIgwcPhhobG0cfPnw4eN68eY2LFi366uXl5YjD4ZCHDx9u4+Pja2FjY+uFITs7ezXa&#10;P2JAQIB1cnLyTnQcAKMaGSkpqY9dXV2c6urqqehK4vF4MjzNZ2tr62tsbBy9f//+m7/rxPKWLVse&#10;8/PzN+3bty9qLFs89Ak39G8ARgWg48ePX0ELQDAPWhuMjseWgcazZ8804SnhlpYWvpiYGKPdu3ff&#10;9fX1tUW7O6JGD6W04eFhBuwWSX9/PwvsANgy0Cf3tm3b9tDY2Djazs7Oh9r2LPQk8Du335mYmAaF&#10;hIRqABh107N3795bhoaGsStXrsw1MzOLgD5NXV1dz0G/cwCMbh9ite1QkMZeXTrW96GWNjIyQg8n&#10;JGwatGXbu3fvrblz5zajxwsMEhISJWMtxH4VbGxsvfr6+vGLFy+uonSwg4mJaRCOub17994yMjKK&#10;2b59+4O1a9e+gSfFb9++rQN5AfpZEolER8mvJAD/6QEA2y5MTEyDKSkpmyUkJErs7e0vw4nr69ev&#10;iw4dOhSSnp6uGhcXZ4B2HwXA3/agUVFR+zZt2vTU2Ng4WkFBIYeenn4ETtzR0dHGXl5ejlDorK6u&#10;Fsb6tOvv72cZHBxkwo7PX8V4fGIiz1LKR6nvwYVobW2t4Jo1a7KMjY2jRUVFK1JTU9WhZuXo0aOB&#10;e/bsuQMF1NbWVl4ikUhQVVVN5+bm/kmpP2poaLxA+30NCwuz4OHhaS8rKxMXExMrR+c1MzOL8PX1&#10;tZ3OReeFCxdOLV26tLSvr491z549d1hZWfvg+0RERCqPHDkShD7BO1abY69ehhgYGGCG/Br7DJFI&#10;JMBvQKm9GxoaBDQ1NZ8ZGxtHS0lJfezr62OF9vmurq7n9PX14+EhFGo8A82PsTZ6ERERZoKCgrUk&#10;EonO2dnZQ0REpJKFhaWfjY2t9/r16wfs7Ox8YF5ubu6fAQEB1gQCgejv728zZ86cNvT3qaurW4A1&#10;z5jofEEtDd0+AIwu/pYvX17c09PDvmHDhpfo9yspKb21tbX1RfsNhuUMDAwwY/0zU3sHej7aunXr&#10;I319/fjdu3ffnajbt4mA2vhEEAQHx8NYYxh7WDIgIMCag4Oj+82bN2vFxcXL0O3i7OzsER0dbYz2&#10;ww3rGBIScsjY2Dja2Ng4GutbE91vIah9T05Ozq779+/vWLhw4bfz58+fQS9OoLef2NhYQ/ScQCAQ&#10;iJGRkaazZs3q+PTpk6SwsHC1mppamrGxcfTOnTuT4cKnqKhIetu2bQ+hlnRwcJBp165d99Dt09fX&#10;xzo8PMygqKj4Du6QoG27U1JSNqOv7MYhyKiGXFtbO+nJkydaAIwe4Lh169ZetN/O58+fbwwJCTn0&#10;4cMHWSYmpkEpKamPtra2vuitsvj4eH2o+lVWVs40NTWNhFs8cXFxBikpKZuh8LNo0aKvBw4cuI4W&#10;LqDmZc6cOW03b97cP52nybE4cODAdRsbG39K9p+VlZUiSUlJ2pWVlSJQyGBjY+uVlpYuOnToUEh3&#10;dzdHWFiYxaxZszra29t5BgcHmaqqqhaXl5eLcXFxdT548GA7CwtLf3Fx8fLExETdmpoaIVhvAQGB&#10;hm3btj2E2y4VFRWiQUFBR+Li4gwGBgaY6enpR0RFRSvk5eXzzMzMIrAntiMjI00/ffokCT8qAwPD&#10;sIiISOWOHTvu8/DwtEdGRpqWlpYuhSsqbm7unyoqKq/V1NTSoqOjjUtLS5fCzksgEIgSEhIlZmZm&#10;EdCxvampaSRcJS1cuPCbt7f3CWr3wYaFhVnExMQYYZ2eTzeKi4uXq6iovIYMQVVVNT0sLMxCQECg&#10;QV5ePs/CwiJMR0fnNvTl9vXr10XPnj3TpKOjI42MjNAXFhauGBoaYnz16tX6EydOeEMD6ZiYGKPC&#10;wsIVLS0tfNAPopCQUI2Ojs7tefPmNQYGBh798uXLEpgGJ8KGhgaBGzdumMBvQCAQiCtXrsyFghqZ&#10;TMZbWlpeKyoqkv7y5csSSsLa8PAwg7q6eurvPBCTlJSkXVVVtRi7GIR48ODBdiMjoxgikUggEAjE&#10;vXv33nJ3d3epq6tboK6unjowMMAsISFREhkZaZKamrq+rKxMHE6cHBwc3eLi4mX79u2Lgj4Vo6Ki&#10;9mVnZ6+G2ywMDAzDEhISJRYWFmHoRczAwACzr6+vbUZGxrri4uLl0H/skSNHguBKHI3e3l42JSWl&#10;t9DN0KJFi75GRESYrV69OtvMzCxi8eLFVQYGBnFoI/wLFy6cEhAQaGhra5tTV1e3oL29naegoEBG&#10;TU0tbbrMgBoaGgQSEhL0ysvLxWDfZGZmHpCUlPxkZWV1taSkRCIvL08+IyNjHQCjgp2YmFi5jY2N&#10;/+fPn5clJyfvrK+vn48gCI6Dg6NbQ0PjhZiYWPnw8DDDnTt39nz79m0h7HtMTEyDJiYmN1avXp29&#10;b9++KGhHy8/P3+Ti4uJuYmJyw8nJyfPKlSvH6ejoSA4ODpfOnDlzHrb3jh077vf09LB/+vRJkpIJ&#10;wuDgINPx48evoE2LGhsb57m5uZ3Oy8uTr6urWyAsLFy9bdu2h7a2tr6/4xBdf38/i4eHh/ObN2/W&#10;lpeXi/Hz8zetXbv2jbOzswdamHn69Omm5OTknZCPsbKy9m3ZsuXx9u3bHwQFBR3Jzc1dCfnf7Nmz&#10;f6iqqqbz8/M3xcbGGsJFKAMDw7CysnLmgQMHrhcWFq6Iiorahx7PCgoKOVZWVlebmpr4NTQ0XlRX&#10;VwsDMKr9i4yMNFVUVHxnYWERFhMTY8TJydkVEhJySFlZOTMoKOhIVVXVYjTPsLa2DqipqRGKiora&#10;B23T6enpR5YuXVpqYmJyg4+PrwWAUU2vu7u7y7t37xRLS0uX8vHxtTg7O3vs37//JqWt7Hfv3in6&#10;+vra5uXlyePxeLKkpOQne3v7y+gFXENDg0Bubu7KlJSUzQMDA8w4HA7h5+dvMjc3D2dlZe27efPm&#10;/vLycjHYJzZv3pzCz8/fpKqqmh4aGnrw3bt3ilBoxuPx5JUrV+ZaW1sHADDaZzw9PZ0yMjLWlZWV&#10;ic+bN69RU1Pz2alTpy6g/WqGhYVZ5Ofny8HvxczMPKCpqflsz549d8LCwiyysrLWwHfMmTOnzdDQ&#10;MBZuC5uYmNyAu1ns7Ow9wcHBh6e6a4lGRkbGuqamJv5Hjx5thd9DTEysfN++fVG9vb1sERERZvBQ&#10;zrx58xpXr16dLS8vn0cikehiYmKMKisrRWCbMTAwDNvZ2flA7WdlZaWIu7u7y4cPH2R//PgxW0xM&#10;rNzIyCjGxMTkBvYSmLy8PHl1dfVUWP+tW7c+io2NNQwPDzcvKiqShgv6OXPmtGloaLzYvHlzSmho&#10;6MEPHz7Iwvbk5ub+qaqqmo7ekejq6uK8fPmyfW1trSArK2sfgiA4Tk7OLisrq6vUzFiqq6uFPTw8&#10;nLOystbU1dUtYGdn7wkKCjrS09PDXlRUJH3o0KEQ9OFQDw8P5/nz59fX1tYKDg4OMtXV1S348OGD&#10;7MqVK3NDQ0MPQtmvpKRE4tKlSw4jIyP0KSkpmz99+iQJD6X+PwGUBhomC01NzWempqaR8EYVGka1&#10;g15eXo4/fvyYPdZhp7a2tjmWlpbXZto1GQ3/3ejt7WWDdsBQcKCEiooKUW9v7xMRERFmf5I+Gmig&#10;4X8H4uLiZc+fP98IlQUzeiKdhn8vKioqRL9+/bpouuzA/lvg5uZ2+ty5c67UTiFCcHJydmGvTKSB&#10;humGqalp5J07d/aMd/CKQCAQ/5cOjNBAAw1/Fm/fvlXi4eFpR5tW0gRQGiaEJ0+eaJWVlYnv2rXr&#10;nqCgYO3JkycvOjo6es3ElYb/ZKDv7aYGMpmMd3V1PWdgYBD3J2ii4X8X0DPHWOjv72dxcHC4RMlJ&#10;PQ000EDDr4BMJuPPnz9/5v79+ztiY2MN0Qtd2hY8DRPCihUrCouKiqRxOByycOHCb4KCgrVpaWlq&#10;NK3Jf0JZWTnz7du3Spqams8sLS2vwa2G/v5+ltbWVt7CwsIVWVlZaxwcHC796l3nNNAwHmbNmtXR&#10;2dnJZWRkFLNv374o6Aasu7ubo6WlhQ/aG7q4uLhjD+fRQAMNNEwHnj59uklDQ+PF/1FYIQhCC7Qw&#10;bpCXl88FACAAAGTZsmUlDQ0N82aapn9iePz48WY+Pr5m2FbowMrK2nvo0KHg5uZmvpmmkxb+N0JI&#10;SIgVKytrL6X+yMnJ2eng4HCxp6eHbabppAVaoIX/vUDTgNIwIZSWli599erVegEBgYaNGzc+/7f7&#10;U/yd+PHjx+yEhAQ9EolEh8PhEE5Ozi5hYeFqeXn5PLTLMxpo+BP4+vXrIuiBBI/Hk7m4uDqFhYWr&#10;5eTk8qfTpQ0NNNBAw2RAE0BpoIEGGmiggQYaaPijGPcqThpooIEGGmiggQYaaJhO0ARQGmiggQYa&#10;aKCBBhr+KGgCKA000EADDTTQQAMNfxQ0AZQGGmiggQYaaKCBhj8KmgBKAw000EADDTTQQMMfBU0A&#10;pYEGGmiggQYaaKDhj4LqVZxkMhn/6NGjrdu3b3+Ajm9vb+eJiYkx+vbt20I+Pr6WFStWFK5bty6D&#10;hYWlH52vv7+f5dWrV+u3bdv28HcRT8PkUFtbK3jlypXjbGxsvS4uLu5MTEyDM03Tr6C1tZX32bNn&#10;mqtWrXovKipaAeObmpr4vb29T/Dw8LQ7Ozt7UHu+sbFxXnR0tHFzc/NcAADA4/FkExOTG5KSkp8A&#10;AKC3t5ctLCzMora2VhAAAHA4HLJly5bH69evf/W760YDDb8b9fX18319fW1ZWVn7/hv4ATV8//79&#10;r0uXLjkwMzMPuLi4uGPnqj8BEolEl5WVtaahoUEAewVvZ2cnl4eHh/P8+fPrra2tA/40bf9rgLIJ&#10;Kytrn7q6eupM0zOTyMvLk4+NjTWUkZEp2LdvX9QfJ4CSd/q6urr5ioqKWU5OTh7o+OLiYglKt2os&#10;WrSoOi0tTRWdt7+/n1lfXz9u69atD/v6+lhm2uM+LSDgyJEjgfCbJSUl7ZppeqYaoqOjjaSkpIro&#10;6OhGAADI48ePN6PTHR0dPWE9BwcHGSmVUVFRITJr1qyfJSUly9rb22fv2LEjGQCAiIiIVMA88vLy&#10;uc+fP9dob2+fbWlpeRWWWVhYKD3TbUALtPCrwc7O7jLs03fv3tWeaXp+V3B2dnaH9YyNjd37J9/9&#10;8uXL9crKym9mzZr1EwCAqKiopGPz+Pv7W0P6vn37JjjT7fXfGnJyclatXr36HRMT0wAAAHF0dPSc&#10;aZpmOmhoaDwHACBLly79PBPv/z9b8EQikbB3795bmzdvTvHw8HCG8S0tLXx79+69paGh8UJbWzsJ&#10;huXLlxd//fp10aZNm54WFxcvh/mZmZkH4uLiDKSkpD4aGxtH/wbZmYZJYuXKlbl4PJ7MwcHRLSYm&#10;Vj7T9EwV+vr68Tk5OQrMzMwDlNJlZWU/0NHRkfj4+Fro6elHKOU5f/78mVWrVr1ftmzZ59mzZ//w&#10;8/M7xsHB0c3Ozt4DAACPHj3ampeXJ6+goJAze/bsH8HBwYfnzZvXyMHB0c3Gxtb7O+tHAw1/AnJy&#10;cvl0dHSkfzs/GA+QH7CxsfUuW7bs8598t6qqavqLFy80Dh8+HEwtj5SU1EdGRsahxYsXV3Fzc//8&#10;k/T9L0FeXj4vLS1NTUJComSmafmnQF5ePg+HwyHz5s1rnBEC0NIomUzG7dq1K2nfvn03sfEqKirp&#10;ubm58lgJdmhoiMHc3DwMAICsWbPmLSUpd9++fTd9fHxsZ1rap4X/rsDGxtYDKGhAxwvl5eWidHR0&#10;I5qamk+p5ZGVlc0HACBdXV0cM13P6QxkMhlnbm4eNtN00AIt/C+Fs2fPugIqGtD/5uDp6elIJBLp&#10;Z5oOdFBTU0sF06QBbWtr44mJiTGc6Tr9W8N/aEBDQ0MP5ubmrgwKCjqCjv/y5cuSwcFBJnl5+Tys&#10;AMvAwDDs7e19AgAA3r9/v6q/v58FmycgIMD68uXL9k+ePNGaRtmZBhqmhFu3bu0lkUh01NJLS0uX&#10;fvjwQfZP0vSncOnSJYeHDx9um2k6aKCBhv9uNDQ0CPj4+NjNNB2/E2fOnDnf2Ng4b6bp+Lfi/wmg&#10;LS0tfCdPnrzo4uLijt1irKurW2BpaXltvMJGRkbo4YEONDg4OLptbW199fX141taWvimh3QaaJga&#10;iEQi4VfS/63Iyspa4+Li4j7TdNBAAw3/3ejq6uLcuXNn8o8fP2bPNC2/C9euXbO8evWq1UzT8W/G&#10;/xNAAwICrLu7uzl27NhxH5tp/fr1r8Y6IdXX18cKAAD09PQj8+fPr6eUZ8uWLY+7u7s53NzcTv8q&#10;0ZWVlSJGRkYxMjIyBTAYGBjEtba28lLKX1hYuMLV1fWclpbWk61btz46ffq0W2ZmpjK18isqKkRN&#10;TExuVFdXC5PJZPz58+fPyMrKfpCRkSnYsGHDSyhEV1ZWiuzdu/eWjIxMgZKS0ttjx475dXR0zMKW&#10;Nzw8zBATE2Pk5OTkSSKR6E6fPu0mIyNToKio+M7W1ta3oKBAhhIdJBKJLj4+Xt/d3d3FwsIiTFtb&#10;O0lHR+c2JSEfgNETbT4+PnZkMhl/7tw5VxkZmQI5Obn87Ozs1TBPTk6Ogrm5eXheXp489vn29nae&#10;M2fOnO/t7WUjkUh0VlZWV1etWvV+1apV75WVlTO/ffu2kFqb3b17d7eJicmNVatWvbewsAjLzMxU&#10;HhoaYqSWf7JISUnZbGtr66uoqPhOQ0PjRXl5udhY+fPy8uQtLS2vDQ8PM8C46OhoY3d3d5d3794p&#10;AgBAdXW1sLu7u4u7u7uLj4+PXX5+vpy7u7tLeHi4OXzG29v7BMwDT8NDFBYWrti1a9c92AdVVVXT&#10;8/Pz5SjRk5WVtebo0aOBAIyONfjM9evXD6DzpaWlqW3cuPE5TDczM4uor6+fjy1vZGSE/t69e7vg&#10;qdnMzExlZWXlTPjc/v37b6LzZ2RkrNPT00sYGRmh7+vrY4V1evv2rdJY7UgJZDIZn56ernrixAlv&#10;AABITk7eqaKi8lpeXj7P3Nw8/NmzZ5qUnvv+/ftfFy5cOPXmzZu1lZWVIoqKiu9kZGQKdu/efRfd&#10;VxobG+ft2bPnDrpdKWltyWQyPjU1Vd3BweESAAAkJSVpr1u3LkNeXj7PwsIi7MWLFxqU6GhqauL3&#10;9PR0ysrKWlNRUSEK6dDR0bmN7i+Dg4NMYWFhFgcPHgxdt25dhomJyY2AgABrSmMcjcTERN21a9c5&#10;sbX8AAAgAElEQVS+gfTLysp+CAgIsEYQBIfN29LSwmdtbR0wXl0BAODgwYOhmzZtempoaBhrY2Pj&#10;f/Pmzf0PHjzYjqYZAAByc3NXrly5Mnfv3r23TExMbkRERJi9e/dOMSUlZTO2zIaGBgF3d3eXN2/e&#10;rMWmdXR0zHJzczvd0dExi0wm4y9cuHAK8oNVq1a9T05O3kmtDe7du7fL1NQ0UkFBIUdHR+f2s2fP&#10;NH/+/Mk9VrtNBI2NjfPOnj17trCwcEVVVdViOA9s3br10ZUrV44PDg4yUXouNzd3paWl5TVK/b2k&#10;pETi2LFjfu3t7TyZmZnKSkpKb2VlZT/o6uomXr9+/QCZTKbornBoaIjx8uXL9vLy8nkyMjIFK1eu&#10;zPX397cZGRmh6l2GGj59+iR57NgxP0q8vby8XMzExORGZWWlSGdnJ5epqWkkum+9f/9+FaUyW1tb&#10;eW1sbPxhXjk5ufyYmBgjSnnDw8PN16xZk2VoaBhrbW0dEBUVtS8tLU3t8+fPyyZbl4aGBgENDY0X&#10;kBd6eno6ubu7u1DaAc3MzFR2dnb2gHPzmTNnzufk5ChM9p3U8OrVq/XHjh3zU1BQyFFUVHz39OnT&#10;TRN5RkND4wVstwMHDlxH834ikUjw9/e3OXToUAgAozwb8lPszlpFRYWogYFBHCxr27ZtDynNvQCM&#10;zs07d+5MRhAEFx0dbSwjI1MgLy+fh/6+WVlZa3bu3JkMwKjcZWFhEQbLNjQ0jIV8NCsra83mzZtT&#10;oMwSEBBgTemdZDIZ//Tp000nT568iE1DEASXlpamZm5uHg7A6KJix44d9+H437x5c0pvby8bpXI/&#10;fPggu2PHjvuQtnXr1mXcu3dv1//JiCCjdpzc3Nw/BAUFv01lH//NmzfKAABkx44dyWPlY2Zm7icQ&#10;CMM/fvzgnqrNQFRUlDELC0ufpaXl1ZSUFK2ysjIxVVXVNAAAwsPD01ZZWbkE5h0ZGaE7d+7cGUdH&#10;R8+ysjKxT58+LQ8ODj60ePHiLwAAxMzMLBxt4/f06VNNfX39OPD/n0jMzc2V37lz5z1RUdFySUnJ&#10;j0JCQl8BAMjatWszGhsb+RcsWFC7fPnyT5KSkh+XLFlSCQBAVqxYUUAmk3EIgoDq6upFhw4dCubk&#10;5OwEACBbt259aGdnd1lMTKxMQECgHr6HiYlp4M6dO7vR9ezt7WVdvXr1O0NDwxgYNzQ0xLB06dLP&#10;aDuiwcFBRl9f3+NiYmJlAABEQ0Pj+ZUrV47BsgEAiL29/SUfHx/bpUuXfgYUTr3eu3dvp6mp6XV6&#10;enoiAACpqalZuH379vuSkpIfJSUlP3JwcHQBABBpaenCoaEhBjSdJBIJr62tfdfExCSyrKxMrKys&#10;TOzSpUsn4PcQFRUtFxUVLff19T0+le8NvSksWrSoOiIi4kBRUZFUUVGR1MaNG58xMDAMAZQN6MDA&#10;AJOfn5/N8uXLP8F6DgwMMMGyIiMjTc6ePeuqpKSUCQBAFi9e/OXs2bOuZ8+edb148aLD+/fvV549&#10;e9bVysoqBD7v6OjoCfPU1NQshGW9evVKPTQ01ALWuaysTExSUvIjCwtLX0ZGxloEQUB3dze7u7u7&#10;88KFC2sAAAgnJ2dnVlaWIh6PJ8Hy1dTUUmGZWVlZioWFhdKwvJiYGEMAACIlJVU0PDxMgH3A09PT&#10;EZa5atWqnEePHm0REBCoR/dRAADy4MGDbbBsX1/f43p6evEAAISNja3Hw8PDycPDw+nt27drJvM9&#10;goKCDsO+KyQk9DU6OtpIUFDwm4SERDGBQBiG73Z3d3eGz6SkpGht2LDhBax3XFycvrS0dCG6j1ZX&#10;Vy9CEASkpaWpPnjwYBtsg8+fPy8VERGpwOFw5PT0dBVYpr+/vzU/P38j/I43btzYv3Dhwho0HTgc&#10;juzl5XUKPvPw4cOt6urqryAdiYmJOpKSkh/RdNTW1i5AEAR8+vRpuaqqatr79+9XlpWVib1+/Xqd&#10;ra2tDx6PJwkICNSnpqaqYdump6eHbffu3XeEhYWrIiMjTYqLiyWeP3+uAcvetm3bA3T+urq6+adP&#10;nz6P7kPQ28LFixcd0HkvX75sx8jIOAjbCUEQUFJSsoxAIAzX1dXNh3FFRUVSXFxcHZ6eno5oPqij&#10;o5N44MCBCHRbaGpqPoVtgeY/Dx8+3Hro0KFgOL6+fPmyeNu2bQ8gP+Di4uoAACDz5s1r6O/vZ0bT&#10;SSaTcfr6+nEKCgrZJSUly8rKysQuX75sBwBAuLi4OiA/QPf7iYRPnz4tNzY2joI0xcXF6YuJiZVJ&#10;Skp+5OHhaYNtrKCgkN3W1sYDx8qVK1eOSUhIFMN0tL3e8+fPNWRkZD7AtCdPnmwSFBT8Jikp+ZGd&#10;nb0bxu/atSsJzUdg2XD+gUFHRycRAIB4eHg4YemnZANKJpNxV69etZSTk8uD70LzmOfPn2ts27bt&#10;AUxLS0tTXbly5Xv4HWC9BQQE6tvb22ej31dfXy/g4uLihqbv0KFDwQAA5MKFCyfReSMjI00YGBiG&#10;0J5sWltb54iKipbfunXLYLI8OywszNzMzCwc0n3mzJlzZ8+edUXb6g8ODjJaW1v7e3h4OMG5OSQk&#10;xEpERKQCj8eT7O3tvbFzzWQCmUzG2dvbe3NwcHRdvnzZDo5jAwODW3x8fM2Qt2Ofu3379p68vDw5&#10;2GZFRUVSf/31VxMfH19zeXm5KIIg4PPnz0s9PDycFixYUAsAQDZu3PgM8tORkRE6WFZ+fr4sto8I&#10;CwtXsbOzd3/9+lUIzlmXL1+2ExERqYDt9fHjR0nYzwEAiIuLi1tUVJTx6tWr30G+1tTU9JeiomIW&#10;lD9YWFj6AACIl5fXqcTERJ1Zs2b9hP1k/vz5dQAAxNnZ2R3S1tLSwnv69OnzkJeLi4uXotshMDDw&#10;COTRgoKC36qrqxcpKSllwjIhfbt3776DbcPHjx9vvn79uimsc2lpqTgcg0+fPtVE5wUI8rcAOdah&#10;jLGCg4PDRRwORx5vMoONnJiYqDOV99y9e1cbh8ORo6KijNHxx44duwI/FnqS8vT0dFywYEEtlnnU&#10;19cLwAkcKzT//PlzFixLTk4ur6CgYAVM6+/vZ4YTvLS0dGFzczMfusNDQfj169frEAQBHR0dXFVV&#10;VcK6uroJAABEQkKiOCUlRQs+AydXAADCzMzc39TU9BdMc3d3dwYAIFhXWHv37o0FACAPHz7ciiAI&#10;IBKJ9FVVVcKQuYiJiZVZWVmFVFVVCdvb23srKChk37x507iqqkq4pKRkGTy4g3W78uHDBxlYb1VV&#10;1TQ0I4T9AwCANDQ0zEM/B4VddDsRiUR6KAQaGRlFV1VVCU910bFhw4YXQkJCX1tbW+eg49va2ngY&#10;GRkH0QLo8PAwoaqqSjg5OXkHJQEUhlOnTnmN1d+Lioqk4POUDiG9f/9+5fbt2+9j42/cuLEfAIDM&#10;nTv3e0dHB9fg4CBjVVWVsI+Pjy0AAGFlZe01NDSMKS0tFb906dIJBQWFbCggRUdHG1FyjaWgoJAN&#10;AEDOnTt3Bh3v5ubmAgBAZs+e3a6vrx8H3U2h2/7MmTPn0M8kJibqAAAQPj6+5ql8CwQZXVTBBcac&#10;OXNao6KijEkkEh5BENDZ2clpYGBwC7YdFMTr6+sFSktLxeGkrqiomJWUlLQrKytLce3atRmbNm16&#10;0tHRwZWamqq2d+/eWOw7AwMDjwAw6u4NunSrrq5e5OXldQrWJzo62ghNBxxzAAAkKytLEUFGBb7P&#10;nz8vha7klJSUMpOTk3e8fft2zdq1azO0tLRSurq6OLq6ujh4eXlbsK7lEGR0soaLRrQwSCaTcVu2&#10;bHkkLCxchRYGSCQSHi5AFy1aVA3jf/z4wS0hIVGMPaDR2NjIDyeZzMxMJRivqan5VEBAoB5Lj5qa&#10;WmpeXp4c/O/t7W0PAEAqKipE0PnKysrE0ALo9+/f51ZVVQnDxSV2AYwgCICLWmFh4aqEhARddP/H&#10;LhxgCAkJsQIAINnZ2QowbmRkhA4K+itWrCioqqoShoL+RENbWxtPVVWVMHS9ZmVlFQL5L4lEwsfH&#10;x+vBBfT+/ftvwPfW1dXNr66uXsTNzf0DK4A2NTX9df/+/e2wLp6eno69vb2sCDIqYF64cOEkOg39&#10;TXV1dROgogGGgoKCFQAAhJGRcbC0tFQcnUZNAK2rq5v/8uXL9ZQEUAQZFQRhmqSk5Ec0n62rq5sP&#10;09Bz78+fP2dJSEgUw0Ur+psDABA8Hk9C59fS0krh5eVtwbZ5SEiI1VQEUARBwLt371ZD2igdQrK1&#10;tfXR1ta+i41vamr6S1hYuAorME02nDhx4hI9PT0R3V4I8p/8ESuAJiYm6tjY2Phhy3J1dT0LAEBk&#10;ZGQ+oOOhQIgV6BFkdA5Zt27da2w8dH0mLCxc1dLSwgvnrIiIiAOwvc6dO3emqqpKODQ01EJBQSE7&#10;Pj5eD0EQkJqaqobOg3YxePXqVUsAADJ//vy6TZs2PUGn9fX1scybN6+BnZ29G85nPT09bFVVVcJw&#10;HsEKoAiCgJs3b+4DACDs7Ozd2trad7u7u9lhWnBw8CEARpUq6GfS09NVdHR0ErFlwfoJCAjUo+dU&#10;gCB/T2ampqbXJ/uh+/v7mXl5eVsOHjx4bby8cKVnaWl5dbLv6evrY+Hj42umtHL++vWrENSu5ufn&#10;yyIIAmpraxewsLD0rV+//iWl8qB2CSsQowVQNGOHQUtLKwUAgFCqL5x8L126dAIdb29v7w3AqAYU&#10;+0x9fb0AFKTQnX/Lli2PxhJALSwsQtHxTk5OHgAARFZWNh9OxJQCXDWPJYCWlZWJodOqqqqEqQmg&#10;y5YtKwHg//rGhJPU7Nmz2yf7rWG4e/euNgAACQ4OPkQpndop+NzcXPnfKYCuWrUq5/Dhw0HY+Kys&#10;LEX4nL+/vzWMf/jw4Va4yOjs7OTEPtfQ0DCPjY2th5IAev78+dMAAISFhaUPXRcPDw8nAEb9lmIZ&#10;vLq6+qvfJYAiyN+MSUhI6Cs2jUgk0kNNu6qqaho6jZeXt4Xa9ySRSHhxcfFSFxcXN2waWot47dq1&#10;gzAeMrXFixd/wT4zPDxMEBUVLQcAIBs2bHiBTps9e3Y7AAAJDQ21oFQ/BweHiwAABDuBw7B27doM&#10;AP5To3n79u09AAAELahhv5W8vHwuug+KioqWUyofajN27tx5D8Zpamo+5eTk7MT6tfX29rZH938o&#10;gFJSBqC10thvQkkAhd8Ru/ipr68XoCaAQo3i+/fvV6Lj8/Ly5AAY1b7/St+DAiglDTScx+jo6Eaq&#10;qqqE0WlQC4Q9sfzly5fFsC6NjY382DKNjY2jAAAINzf3DyichoaGWjAzM/dj8/b09LDBsvT19ePQ&#10;aWOdgkcLklgBtL29fTZMe/HixQZ02sjICB0lAdTR0dFzyZIllZTaD/LMjRs3PoNxWlpaKaysrL1Y&#10;f901NTUL4+Li9KfyncYSQL98+bKYgYFh6MqVK8coPQvHEiMj4yD2O04kVFVVCRMIhGFKi1kEoXwK&#10;fmBggGnu3LnfAwICjmLzo2UFtMafmgBKIpHwK1asKKCkHXz16pU6LAutDXz79u0aGE9NWZOenq4C&#10;F6dYPoCe89A7IjDAeRoqx2CAgislATQ6OtoIzuE9PT1s6LQHDx5swwqgZDIZJyEhUXzixIlL2LJe&#10;v369jtLcSA/A6A05AADAycnZBSaJ8+fPn+Hl5W29fPmy/Xh54U0bTU1N/JN9z+PHj7e0tLTwUbrZ&#10;RkhIqAYaO0PfkHFxcQaUTuRD7Nmz587x48evtLe388TGxhrq6OjcpkYvJYx1m8ZkDloJCAg07Nmz&#10;505sbKxhRkbGOhh/4cKFU7t37767cePG5zBucHCQqa2tbQ4AACAU7MkAAGD27Nk/8Hg8eaLvp4S5&#10;c+c2TyTf8PAwAzVbTFlZ2Q84HA6hRudEcPbs2bMAAKClpfVkqmVMN6qrq4Xfv3+/anh4mAFrZ4m2&#10;h6FkG8PAwDBMaYxFRESY9fb2sgUFBR3B2v81NDQIADB6e8fHjx+lVq1a9R6dPmvWrA5qvk5nAvT0&#10;9CMHDx4MtbGx8c/KylpDIpHo6OjoSOg8c+bMacM+V1hYuKKsrEz81atX67E2r52dnVzw97t37xQP&#10;HjwYOh4dBAKBePDgwVBbW1vft2/fKiEIgsPhcMh4dAAAQGxsrOFYZVtZWV198+bN2pSUlM2Dg4NM&#10;TExMg+Hh4ebwpixsfkdHR68jR44EsbKy9sG4W7du7SUSiQRsHwIAANhe0LYeoquri9PExORGeHi4&#10;OSzr2LFjfpRoNDQ0jA0NDT2ooaHxAsZRsvOaCKi1ExZkMhlPzWZQRkamgIGBYfhX+MF4OHjwYKib&#10;m9vp4eFhhqysrDXCwsLVv1rm0aNHA6Ojo41//vzJXVJSIrFq1ar3fn5+xyiNfwBG+x2RSCRkZWWt&#10;+dV3YzHR73Dr1q29Q0NDjJTog2MgJydHAT0m+vr6WDU1NZ+Fh4ebw1vlFi5c+E1AQKBhGqsAAADg&#10;9u3bOli7ZTR27tyZPHfu3Obm5ua5jx492kqtj1PDxYsXTxKJRMKmTZueTvSZtLQ0tebm5rn37t3b&#10;hfWA8v3797/g748fP0opKCjkjFVWRkbGusLCwhWDg4NM2G+ArvfHjx+lNDU1n2Gf5+Li6hyPXkZG&#10;xiFqaWM9D+eTyYCNja13Ir6vi4uLl5eUlEgwMzMPYOvd3d3NAX9nZ2evhmcX6AEAAApvk72KLT8/&#10;X+7mzZv73717pzgRAqFgNJWTcXBAL168uIpSOtYpeUlJicRY5TEyMg5JSUl9TE1NVf/48aPUZOkZ&#10;C9iJYzysW7cuIzY21rCyslIEMoVly5Z9hk6Tv3z5suTq1atWTU1N/OMdgPiTGBwcZKLmzghOogwM&#10;DMNTKbuvr4/18+fPy+jo6Ei/gwlOFdCAXFdXN9HOzs6HWj6s0DUWnj9/vhGAUcY8FvOYTJkzCSUl&#10;pbcAjDLbb9++LZyIIADb1cTE5IapqWkktXyTWVxBOgYGBpjr6uoWCAoK1o73TE9PD/t4C2S4CCCR&#10;SHQVFRWiUlJSH7OystbMnTu3GS1kQuBwOISDg6Mb/v/+/ftf9fX18zds2PAyIiLCDJsfxqHrum7d&#10;uoxnz55pxsfH66enp6u6ubmdNjExuYFdfOzYseP++fPnz3z79m3hxo0bn2tpaT25dOmSw7Jlyz7/&#10;7oUKkUgkUDt4iMfjyXg8njxVfjARzJkzp01ERKSypKREoqKiQnQ6ypSTk8tnZmYeGBgYYK6oqBDl&#10;5+dvKisrEx/v22EXO38KLS0tfHV1dQvU1dVTx6IPgL9p3LdvX9STJ0+0MjMzlSUkJEosLS2vubq6&#10;nuPh4Wn/HX1mvAOk9PT0IzIyMgVPnjzRKi0tXTrZ8iEvmch4h8jNzV0JAAA2Njb+lBaREBPhwfDw&#10;o4eHh/PWrVsfYdOjo6ONAZgcL5suoAXB6QZsdyMjoxgrK6ur1PKhx8Z/nO6bjPuZ1tZWXlNT08hH&#10;jx5tFRISqpnIM7D8qQxOqFWcqHbxy5cvS8bLs2DBgjoAAGhubp47nSvzyZYF6aCnpx9Bt01tba2g&#10;rq5uoq6ubqKBgUFcQkKCnoiISOV00fmrYGFh6V+4cOE3AEY9AlDKs3379gdTKfvz58/LEATBIQiC&#10;o3YKdSYAPS3g8XgyPT39CLUwmT4OdyDKysrEp6vMmQTaE8ZEJ7CJtutkmPZU6KipqREaL4+AgEAD&#10;pKOtrW1OX18fa39/P0tHR8esiYx9WFccDodMtK5Hjx4N3LdvXxQOh0Oam5vnmpubh0tLSxe9fv1a&#10;BV324sWLqx49erQVarGePHmiJSUl9dHS0vLa73aJQyAQiIqKiu8AAICaZ4+p8oOJAn7z6RwrsEwC&#10;gUCsq6tbAMD4Y3WmFosT7Vvo8aCjo3M7NDT0IDc398+RkRH6oKCgI4sXL67y9fW1ncqJ/vEwkTEG&#10;50Rqnm2ogUQi0UEBdzLzBtxZnA6+Dvl5eXm52HTxsunC79yBmGgboscGHoC/VfsDAwPME3lRf38/&#10;i6mpaWRkZKSpnJxc/kQJhKtjHh6e9slUDIBRNTAAo07CJ5IfduCxJH6olRAVFa2YyckdDvKlS5eW&#10;wrjk5OSd8JrT7Ozs1ZNp5z8Fenr6kcePH2/R1NR8duLECe/a2lrBpqYm/qamJn47OzsfHR2d29Tc&#10;P4wH2EnJZDJ+LPdPfxqwH7569Wr9dJUJtfdVVVWLp6vMmQTsz2xsbL1wHI6H39GukA5OTs6uiV41&#10;h85HjXcQCAQi3C0SExMrZ2RkHCIQCMTBwUGmiWxxwbp2dXVxToQmAABgZWXtu3nz5v78/Hy5LVu2&#10;PMbj8eSSkhIJVVXVdC8vL0d03nXr1mUUFxcv9/PzO8bLy9tKIpHoQkNDD4qKilZMZPKfKvB4PPnZ&#10;s2ea5ubm4XZ2dj6vX79WgfwgMjLSdN26dRm/228i/OZQAJ/OMpctW/YZjtXW1lbeye50/QnAvpWb&#10;m7uyp6eHfaLPWVhYhH358mWJra2tLxcXV2dXVxennZ2dj7KycuZ0+0WGY2yssQLn5sleEYs2+/r6&#10;9euiiT43lTFJDbCPTOb9/w2YCg/HAzBqQwnAxLSLw8PDDAcOHLh+9uzZs9SEImq+oaAt10Q1pmhA&#10;zV9UVNQ+ahMDmUzGf/r0SRKA0ft1ARi1S6C2ioO2ZsuXLy+eLD3TCUiHjIxMAQCjdoZ79uy509PT&#10;w+7o6Og1lr3HTGPZsmWfQ0NDD+rq6iYGBwcf9vPzOxYUFHRk06ZNTxMSEvSmuuUmLi5eBhcFlHwU&#10;zhSWLFnyBYDRQYb1C4rGkydPtMa6bQkN2LfPnj17lppt1NDQECO0if2nA/ZnaWnpooku7GC7Pnjw&#10;YHt7ezsPtXyTucUJ0rFixYrCiT4ze/bsH7y8vK0AUNfidXR0zOrv72fh4uLqFBAQaKCnpx+BPI3S&#10;tidEVVXV4qGhIcaFCxd+IxAIxPfv36968ODBdmr5Q0JCDsE6QNtKGRmZgkePHm39+vXrIrhVeP78&#10;+TPwGZiPQCAQbWxs/GtqaoScnJw88Xg8+cePH7ODg4MPT7QtpgJ2dvYeV1fXc+bm5uFPnjzR8vPz&#10;OxYYGHiUiYlp8P79+zsma+Y1WcD2mq77vhEEwTU0NAiwsLD0i4qKVsB+Ojw8zODq6nqO2nM5OTkK&#10;9+/f3zEdNEwGCxYsqGNgYBju7u7muHPnzh5q+UpLS5dWV1cLA/B3n+Hm5v7p4+Nj19TUxA99P+bk&#10;5ChQ86c7VUBFS0xMjBE14XaqczMejydDk5/JzBvwu7q6up6jRtNEeTBaVhnLFMTNze30RJV+/wbA&#10;eqekpGym5qscgFEeDhcJeAAAUFdXTwXgb9UxNZBIJLrDhw8H29nZ+VATPu/evbubmiYH2lapqqqm&#10;T6RCaKxdu/YNAKMrzyNHjgRRmqhPnz7tBitmYGAQB213Hj9+vAWbl0wm4z98+CCLx+PJ0EH4TOHl&#10;y5cbmJmZB6BD7ZycHAUovEzGjmUmUFxcvDw4OPjwpUuXHGDw9PR0Wr9+/atfKZeFhaUfbuddvnzZ&#10;/p+yDS8pKfmJg4Ojm0wm46nZgNbX18+vrq4Wnug2HOzbdXV1Cyg66wWjjBGO0386Xr58uQEAAJyc&#10;nDwn+oy8vHweExPT4ODgIJOjo6MXpTwVFRWilJzyTycdAIzaMAEAALVrBKGt0+HDh4NhHPyGV65c&#10;OU7J0XRXVxfn/fv3dzAyMg7R0dGRVq9enQ0AAH5+fscovaOsrEy8oKBABm7/JiYm6qLTBQUFax8+&#10;fLht/fr1r9AT5vPnzzeitTgsLCz9Hh4ezvACkN99y1dnZyfXnj177nh5eTlCfuDl5eVoYGAQ97uF&#10;z7q6ugWVlZUiqqqq6ZNZdIyF169fqwwPDzM4ODhcYmRkHGJnZ++RlpYuAmDUeTslLejAwADz+fPn&#10;z8zE4Uk6OjoS5JvwUhFsHhKJRBcbG2sIBbVbt27tRaczMzMPoA+wTXef0dXVTSQQCMTW1lZeSkI6&#10;giC4/Px8ufnz59dTuhhnPMCxeOvWrb0TvSZzzZo1WXg8nlxTUyNEbVHo6up6Tk1NLW2i7ycSiQRq&#10;C76nT59uoqOjI2HPrvybISMjU8DKytpHJBIJ1ObG6upq4ZqaGiGomMADMHpied68eY0lJSUS1LQ2&#10;CILgLCwswr59+7YwMTFR98SJE97YYGdn5xMfH68PBygaNTU1QoODg0wcHBzdKioqrydbOQUFhRx4&#10;A0BMTIzRmjVrsoKDgw9nZmYqZ2dnr7azs/MZGBhghprPRYsWfYWaAV9fX1tseffu3dtVW1sraGlp&#10;eW28U22/E9XV1cIPHz7c5ujo6AWFTbSwhV5J1NTUCGHV+mOdJvzdGBoaYlRTU0vLz8+Xy8rKWpOT&#10;k6NQXl4uNl0Hpfz9/W3weDy5oqJCVE9PLwFd1y9fviyB//9kG3BycnbZ29tfBmD05p2goKAj6PTy&#10;8nIxd3d3lwMHDlyfaJnW1tYB/Pz8TQCMnlSGBvEQt2/f1qGjoyMpKytnTkcd0GM8KytrzXTaefX2&#10;9rKFh4eba2lpPZnMKdS5c+c2w9Ou169fP4C9seXTp0+S586dczUxMbkxkfJ6enrYw8PDzbdt2/Zw&#10;w4YNLydTB1dX13P8/PxNz58/30jpVqcrV64cFxISqkF75HB1dT3HzMw80NPTw66srJxpZ2fnk5SU&#10;pJ2dnb365cuXG3bu3JmMvk3Ow8PDGYBRAcfNze00esy3trbyOjk5eXp6ejrBuKKiImmosYLA4XAI&#10;1sSBTCbjk5KStLE0Q1vt340TJ054l5SUSKSlpalNNz8YD1euXDmOx+PJFy5cODVdZfr+f+ydeThV&#10;2//41+GcY57HSJkylpCIlK4mkSHqNkmlUUmlbiSilDRcjdJVKVEqEcrQnHmec6TMY+bZwXHO/v3h&#10;s36f/dnfQ5LSvXe/nuf9PKy19jpr77322muv9R58fBzl5OTK4OIAAMMeSgAYVtGwsbG5h3aYMrQA&#10;ACAASURBVN6RGxoaIu7Zs+e6m5ub5480uBqNU6dOuQIwHDVq8+bNgejnu7u7m2f//v2XbWxs7sG0&#10;Dx8+zMQaBjHrW+MFjjc1NTVS7e3tAoqKiiVwgnLp0qUDWL3E58+fr/z8+fOMy5cv72dm1Pc13Nzc&#10;PDk5OfsGBwfJxsbGMeh3aEdHBz+clKLfG8rKysUbNmx4AMBwH8ZawsMxGE4umZ0fAMPPqa6ubqqZ&#10;mVkUAMM7ItgJflFRkWpgYODm0YxY/44ICwu3wHfjgwcPNty4cWM3Or+oqEjV1dX11P+8G6E/Jugs&#10;GzptxsrBgwd9APhvxJCR5NWrV0uYHR8SErIOAIA4OTl5j8evGIIMe+9fvnx5HLPfZeZAlsFgEC5f&#10;vuzAwcHR5+zsfIZGoxGpVCr7kydPrAQFBVs9PT1dsT7K6uvrp8A6ExISFozkQ8zOzu46Ns/S0jIM&#10;gOHIGeh06AdUUlKy1tfXdw+dTmdhMBiElJQUXSUlpWKs77Hw8PBVsA3S0tIVe/bs8f39998fbd++&#10;/ebx48dPAAAQFRWVIjs7u+thYWGW9fX1UzZv3nwXAIDo6uqmoKMxoIVGoxFhFJPR/IBWVlZOR+el&#10;paXpwDy037/e3l5OdPQbtJDJ5AExMbEv4uLiDebm5hHYSB1jlfv372+AzrJFRESa1qxZ83jt2rUP&#10;jYyMYqFDcVFR0cYDBw5chL+B9onW3t7Oj60TBi5g5pMPe76NjY2i2HwqlcoO/QMCMOx4XlxcvGHK&#10;lCn1lpaWYWhfn01NTSLQYTo3N3f3SL4lMzMztaADZiKRSIN1Tps2rYqZb0w3N7eTAAxHScLmzZ8/&#10;PwkAgBw5cuQsOh3toN/GxiZw9+7dfocOHbrwrfcE+gHl5ubudnd394D+ESkUirKhoeGbDRs23Ef7&#10;y+vv72fLysqaA/vevXv3NjGrt7e3l3PLli13ABh2lg2vgbi4eIOBgcF7dOAHBPmvH1AeHp4uDw8P&#10;d+jHsKioSMXAwOD9pk2b7qF9p/b397NlZmZqwf40mo/D0tJSOV1d3RRdXd0UGAGlrq5OYteuXTcM&#10;DQ3fYP3hIggCYmJiVkC/mmjh4eHpYuaX8/Llyw7w+RESEmqB52poaPgG66jdyMgoVl5e/jPaTySN&#10;RiPq6+sn6unpJcO08+fPH+bg4OjD+jh1cXE5zc7OToVOrRFk2I8kMwftUGDEOKy/xtzcXHV4bliH&#10;61ZWVk++Nh6YmJg8xwaWGKtAP6DGxsbRhYWFMxFk2Hezt7e3k5CQUAsz/6B0Op0FRr8ZzQ/o1q1b&#10;A+B9raurk7Czs7u+ZMmSV8zaevHixQPQfzMPD08XvHdqamr5zNoAfQ/PmzcvFZv36dOnGbANWB/M&#10;tbW1kjAP7dwfQYaj5cG8169fL0bnXb161R5GqxEUFGyF7dPR0UnD+mw2NjaOlpaWrkAHcaHRaMSF&#10;CxfGS0hI1GHv8VgE3UcsLS3D9uzZ47tixYoY+L6l0WhEd3d3DyKRSHNycvKG7+anT59aSEtLVzDz&#10;S/stEhcXtxw+i1xcXD1GRkax27ZtuzVr1qwCGOGHg4Ojb9OmTfdgP2pubhZesmTJKwAAQiKRBr82&#10;BsO5gKysbNmePXt8raysnsDoc1++fBGDdQEw7HsZviPWrl37EO1Xs7W1VRAGcAAAIFh/rFBiY2ON&#10;wH/8gGL9W6ODxWDHDgaDQYDPsoeHhzs6D/oBlZWVLcMGVrh58+Z2AAAiISFRh827ffu2LXwHoOdQ&#10;VCqVfefOnX/BdqLH8Pnz5ydhx00CggyraPX29nIpKCh82rRpUxD2C7K1tVVoLLpXZDJ5cOPGjfeZ&#10;5a1du/ZRYmLigoKCArXxGCFBEAQhREVFmWVkZGgXFxcrk8nkwaVLl74abcWpsrJSOi4uzujjx49K&#10;dDqdVVVVtcjQ0PAt1qI8IyNDu6KiQgb6DyUSiUNcXFy9JiYm0R8+fJhZVVU1vaurixdBEAIrKyud&#10;m5u7Z+bMmR/6+/vZS0tL5WEeCwsLg4eHp1tJSemjiooK5Y8//jh/4cKFw6amps8cHByu3Lt3z4aT&#10;k7Nv1qxZhUuXLn3FzLI9ICDAFsZaZmFhYRgYGMQfOHDgUmFh4SxXV9dTBAIB+f333x9ramrmYGMB&#10;c3Fx9bKzs/fDr7Curi7e169fL6HT6axwS4aLi6uXSCQOGRgYxBcUFKi1tLQIw5UKdnb2fl5e3i4L&#10;C4uIpKQk/erq6mnwOB4enm5paelKuIVYWVkpvXLlyudTp06tbWlpES4rK5ND+22EHD169Ax6Redb&#10;qKmpkXr69OmqnJwczdbWViEZGZkKV1fXU25ubp7Lli17aWxsHMPBwUHt6enhfvny5TJm56mvr5/0&#10;8eNHpZaWFmEY6x7tHkdPTy+lr6+PMy8vT31gYIANxpTm5OTsg9a9WP+ocXFxRvHx8QaVlZXS8vLy&#10;pUZGRnHz589Phvmtra1Cz549M0VQX/jc3Nw9rKys9CVLlrxGu+YBYHj1MDQ0dE1ubq5GW1uboJKS&#10;0se1a9c+gvpJAAx/tT9//nxlb28vF1zZ4OXl7dLS0soiEolD6enpOrAfwv5rbGwcw87O3k+j0Ujb&#10;t2+/BWNya2trZzg7O3uTSCTat9yPwMDAzVu2bLkrIyNTERERYXH16tV9VCqVY/r06VWGhoZvsaoC&#10;UVFRZmgLbDKZPMjBwUGVl5cvVVNTK8DW//79+0UJCQkLi4uLlSUkJOoXLFiQyGwr7vbt29u2b99+&#10;S15evvTJkyerr169uq+/v59dWlq60tDQ8C12uywyMtIcHY8ctmPGjBmfmema0el01tjY2BW5ubka&#10;9fX1EqKiok3a2toZxsbGMSPptjY1NYmGh4db5uXlqdfX10tMmzatGsbuZla+sLBw1vPnz1cWFhbO&#10;mjJlSoO+vn6ShYVFBLb+wMDAzXCVFPqS/fz584zm5mYRLy8vF7jaFhUVZdbY2ChGIBAQNja2AS4u&#10;rt6enh7u2NjYFcePHz+prKxczOw5gddi4cKFCR0dHfx5eXnq8FrBrWdLS8vwlJQUvcrKSml4HDc3&#10;d4+UlFQNXJ3v7OzkMzQ0fCsiItJMpVI5KBSKCjOdXkdHR5+RVBxGg0gkDtHpdNZnz56ZZmVlaZWW&#10;lspzcXH16ujopK9YsSJ2ypQpDbAslUrliI2NXcFgMFigQQ58nufPn58sJibWWFpaKg+fr9zcXA3o&#10;83P69OlVurq6qcuWLXs5krXyx48flWJiYozz8/Nnc3BwUDU0NHJtbGzuobdVKyoqZHJzczXQzysf&#10;H18nCwsLw8zMLCoiIsJicHCQDHUBOTg4qGQyedDc3DwyKytLq7KyUhq+j9jZ2funTJnSsGjRovfP&#10;nz9f2dfXxwlVANjZ2ftFRUWb0M/ehw8fZj5//nxlQUGBmri4+BcdHZ301atXP8GqBl27ds2ei4ur&#10;t7+/n11ERKSZhYWFUVpaKl9TUyPl6enpNha/lMy4cuWKA1SDgbrBWOOw4uJi5bdv3xpCLypqamoF&#10;JiYm0WP1RT0a2GdRUFCwzdHR0ScqKspMTEyscdWqVU+xcxG4g5Camqrb1NQkqqioWLJu3bqH6DEY&#10;UlFRIXPo0KE/oYqCiYlJ9O7du2/AfARBCJGRkeZwXiEjI1NhZGQUh15F7e7u5gkLC7NCvyPQ7yxR&#10;UdGm7u5unlevXi3t7+9nh4bcXFxcvdzc3D3GxsYxb9++NWxsbBSD7ywymTzIzc3dY25uHpmYmLig&#10;qalJFK7Sk0gkGicnZ9/cuXMzMjMztdF9j5eXtwv6Mo6NjV3R2dnJB+sUEBBoFxYWbvntt9/eRUdH&#10;m7S2tgrBPH5+/g4VFRUKWu86MTFxwfv37xcVFxcri4mJNerr6ydZWlqG/59xEz0bjY6ONp4yZUo9&#10;1sv+90ppaakcmUwewH6l/VtktEhIf2dpb2/nX7Zs2YubN29uR6fTaDTi4OAgCcrhw4fPOzs7n5ns&#10;9uIyMTJaJKSfKaNFQsLl50tnZyevsbFxNDbSFXY8ePv27W8HDx70Gc9vjBYJaTzytUhIuOCCy4+T&#10;/zHsMDY2jrG0tAzHuvX4Hmg0GsnGxube4cOHL/xdjChwvg6CIAQDA4N4cXHxL9u3b7+FziMSiUMk&#10;EokGhZ2dvf/v4sMSBwdnfCxevPhNSkqK3p49e66j07HjgbCwcAs+HuDg4Pwfy+IrV644VFRUyGCN&#10;AMYDjUYjrVu37qGmpmbOiRMn3L+3PpxfBzqdzlpQUKA2WkhSAIa3z9PS0uZhX0o4ODj/LHJycjSR&#10;rzi6plKpHHfv3t0CQ/Hh4OD8e/k/1q8sLCyMgIAAW0dHR5+qqqrprq6up8ZTcW9vL9f+/fsv29vb&#10;XxuP2yWcvwe3b9/exsvL22VnZ+cHdaU6Ojr46+vrJV6+fLmssLBwVkBAgO2vFE4TBwfnxwB1QM+d&#10;O3cE+lPt6Ojgb2xsFIuPjzcoKChQu3z58v5f3b0cDg7OT2C0/Xm0Ne+3CoPBIEDr2H+rtLS0CFEo&#10;FOU1a9Y8BgAgWlpamRQKRbmkpERhsts2EXLo0KELLCwsdMDE6lVJSan4xo0bu7BeBnD5+0p3dzc3&#10;hUJRdnFxOQ3+Y7ldUFAwi0KhKLe2tgr+7HYcOXLkLPiPd4TCwsKZFApFua2tTWCyr9O/VY4ePeoF&#10;dTSxIiUlVe3j43NwYGCAPJ66v3z5IkahUJRh/adPn3ahUCjK5eXlMuOpj06ns1AoFOXQ0NDVsI3P&#10;nz83oVAoyl1dXTyTfS1xweXfIP/fCh5n4klOTp6PjdUMwLDF4j/FB1haWtq8N2/eLAZgWNdrypQp&#10;DXPnzs1UVlYunuy24UwspaWl8liH6JAlS5a81tHRSf8Z7fj8+fOMx48f/84sb9myZS/nzp2b+TPa&#10;gfN/ycrK0nrx4sVyAIbHA1FR0SY1NbUCTU3NnO/R+3zx4sXyrKwsLWy6mJhYI1YHfSwMDAywXbhw&#10;4TCzPEtLy3B8/MLB+fHgE1AcHBwcHBwcHJyfyi8R3hAHBwcHBwcHB+ffAz4BxcHBwcHBwcHB+ang&#10;E1AcHBwcHBwcHJyfCj4BxcHBwcHBwcHB+angE1AcHBwcHBwcHJyfCj4BxcHBwcHBwcHB+amMaQLa&#10;1NQkeunSpQO3bt3a/qMbhPNj6O7u5tmyZctdFRUVioqKCkVVVbXoypUrDjB/YGCA7dSpU66qqqpF&#10;sIy9vf015Cuh9X40mzdvDlRRUaE4Ozt7T2Y7cH4u/f397DExMca7d+++MdltmQxqamqkDhw4cIlK&#10;pXJMZL3v379f1NfXx4lOa2xsFLt58+YOV1fXU97e3s4REREWPT093MyOf/369ZKJbM+vSGdnJ9+F&#10;CxcOX79+fc9ktwVLS0uL8Jw5c7L19PRSqqqqpk92e74XGo1GiouLM9q4ceP9yW4LzrcRGRlp7urq&#10;eur48eMnm5ubRcZVyWhe6qurq6XWrVsXQiKRBgEAyOHDh89Ptud8XL5dmpqaRAwMDN6np6drV1RU&#10;SO/du/ca+E/0j6SkpPkMBoNgYGDw/uLFiwcqKiqkr1y5sg/mJyQkLJisdg8NDbHCdkhKStZO9nXE&#10;5eeIq6ur59SpU2sAAIiEhETdZLfnZ0lfXx/H1atX7S0sLJ4SCAQGAACZqGhy3d3d3Pb29ld9fX33&#10;oNPLy8tlpk+fXgkwkYskJCTq3r59+xu2nsjISLNdu3bdyM/PV5vs6zXRcv/+/Q2Ojo5/8vLydgIA&#10;kD179vhOdpuwkp6erg3v0YMHD9ZPdnu+R65fv26nr6+fCABAODk5eye7Pbh8m8B5IQAAWbBgQcJ4&#10;6hhTIRMTk+f4BPTvKyYmJs91dHTS0Gnz589P4uPj66ioqJAOCgqyBgAgFRUV0uh8AABCoVCUJ6vd&#10;DAaDoKSkVAwAQJYtW/Zisq8jLj9P7t+/v+HfNgGFkp2drQkH9omYgFZUVEjLysqWBQUFWaPTe3t7&#10;ORUUFErCwsIsGxsbRaHcvn3bloWFhS4kJNTS0tIihK3vzZs3hmJiYl/KyspkJ/ta/Qj5/fffH/2q&#10;E9CysjJZAoHAIJPJAxkZGXMnuz0TIRwcHH34BPTvJzw8PF1wnJKTkysdTx3/swW/f//+y58+fVLA&#10;rpJ+Twg1nGHodDqrhYVFBJ1OZ/2Zv1tXVycZHR1tgk1///79osbGRjFpaelKb29vZ2b5PT093D8j&#10;JF1XVxfvunXrHmLTCQQCkp+fP7utrU2Q2Tng/HPBx5yJgUajkdauXftow4YND6ytrYPReYGBgZvt&#10;7e2vWVpahouKijZBsbW1DXBwcLjS2toqFB8fb4Ct09DQ8K2Tk9PZDRs2PPjZ49m/hfz8/NmRkZHm&#10;2HRZWdny9vZ2gdbWVqG/U8jZvr4+zpHC+OKMzIMHDzYUFhbOmux2MCM+Pt4gMDBw86ZNm4LGW8f/&#10;n4C+fPly2ZUrVxzwAeXH4OvruzcyMtIc+ck6lR0dHfzM0olE4hAbG9tAQ0PDlKKiIlVm+VxcXL0/&#10;voUAuLm5eWZkZGgzyyOTyYMCAgLtRCJx6Ge0BQfnn8SpU6dc6+rqJF1dXU9h89rb2wXs7e2vMTtO&#10;QECgHYDhD1hm+fv27btaXV097dy5c0cmtsU4zc3NImZmZlE0Go3ELJ+Pj6+Tm5u752e363vw9PR0&#10;e/v2reFkt+PvRElJieKePXuuDw0NESe7LczQ0NDItbGxuTdz5swPs2fPzh9PHSwADBuo7N2713di&#10;m4cDqaiokHFzc/OcjN8uKyuTGy1/pEHuZ5Genq7j6+u7dzLbgIPzT6S4uFjZy8vLxdraOpiNjW0A&#10;m+/i4uL1tZXmkT5CiUTi0Lp16x56eHh41NbWTp2oNv/bYTAYLOvWrXtYXV09bbLbMlHEx8cb+Pj4&#10;OE52O/5O9PT0cFtYWER0dnbyTXZbRqO6unpaVFSU2XgN1IkpKSl6p0+fPlZaWioPAAAhISHrxcXF&#10;v0ybNq165cqVz7EHDAwMsHl4eHhkZmbOhWmioqJNd+/e3UImkwex5W/evLkjNjZ2RVdXFy8AACgr&#10;Kxc7Ozt7S0pK1o2nwQAMb9kWFhbOSk9P13F0dPSpra2d6urqegoOhFJSUjV+fn527Ozs/QkJCQtv&#10;3bq1vaGhYYqkpGSdhYVFhIWFRcRIdWdkZGgXFhbOysjI0EYQhKClpZW1atWqpyIiIs3YshQKRcXR&#10;0dFHSEiolUAgIGxsbAMLFy5MUFJS+qijo5MOAADPnz9f6e7ufgKe/40bN3azsLAwZs2aVbhgwYLE&#10;8Zx/c3OzyPnz5/9IT0/XAQAAVlZW+tq1ax9t3779FisrKx0AAD5+/Kj09u1bw4SEhIUADFu6oq06&#10;lZSUPn78+FGpvb1dAKYFBwdbCwoKtgEAgJGRUZysrGw5zOvt7eVyd3c/Ae87Ozt7//bt22+tWbMm&#10;lFkbOzo6+M+fP/9HcnLyfFFR0aaOjg5+AQGB9vPnz/8xbdq0agCG+9rRo0fP0Ol01q6uLl7YvgUL&#10;FiTOmjWrEIDhVZrIyEjz1NRU3b/++msXAAAUFhbOys7OngOtebm4uHo1NDRy1dTUCuBvv3z5cllL&#10;S4swOzt7/+zZs/PnzJmTDdtWXl4u6+3t7VxSUqIIwHB/cXFx8VJRUaGM534AMPziuHjx4sHXr18v&#10;ERISagVgeBDR09NLOXz48AUWFhYGujyVSuV48uTJajExscZ58+alXbp06UBCQsJCfn7+jnnz5qXZ&#10;2NjcExUVbcL+TmZm5tzg4GDrCxcuHL5169b2p0+friIQCIiKigrFxMQkesmSJa+Z3YurV6/uO3r0&#10;6JmUlBS9U6dOuQ4MDLBZWVmFOTg4XIHluru7ed6+fWtYWFg4q6CgQE1FRYUyd+7cTGNj45iRJioU&#10;CkXl2bNnpg0NDVNaW1uFurq6eN3c3Dy1tLSymJXv7u7muXz58v74+HgDERGR5s7OTj5eXt4ub29v&#10;5+nTp1eNdH0jIyPNfX199zIYDBYAhrfoz54966SpqZkz0jHfw+3bt7c9fPhwnaCgYBuJRKJRqVQO&#10;SUnJOmdnZ28JCYl6dNni4mLliIgIi9ra2qm+vr57Hzx4sOHBgwcb+vv72QEAQFxc/EtAQIAts/Gx&#10;vb1dICIiwiI+Pt6ARqORZGRkKoyNjWMm4hyuX7++Z2hoiLhs2bKX33LcwMAA26NHj9YaGBjEY7ft&#10;0VhZWYVdvHjxoI+Pj+P3TjAyMjK0/f39d1ZWVkoDAAA3N3ePvb39Ndifm5ubRd68ebO4ra1NEIDh&#10;CbC0tHQl+tyio6NNamtrpyIIQpCSkqoxMTGJBgCA8PBwyxs3buzm4+PrZGNjGxgcHCTz8vJ2OTs7&#10;e8vLy5eOpX2vX79e0tDQMKW7u5sHAAD27NlzHYDh5zg2NnZFb28vF8zbvn37LfS9HhwcJJ8+ffpY&#10;VlaWFlxZ7urq4jU1NX22Y8eOm7BcdXX1tJMnTx6HK4UvXrxY3tTUJMrDw9ON3uakUCgqUVFRZvr6&#10;+kn6+vpJML2/v589Li7O6MWLF8vNzMyitLW1M44fP34SjnMAAHDkyJFzI/WH7OzsOe/evfuNQqGo&#10;1NfXS2hpaWXt2bPnOra/j5XBwUFyUFDQJgcHhyuDg4NkCoWiAsf4efPmpTF7dtPS0ub5+Pg4wvsM&#10;AAD29vbXmL2ze3t7ua5cueLw4sWL5QiCEAgEArJ8+fIX+/fvv8zJydk3njYDMPyOjoyMNIfjuKys&#10;bLmpqekzPj6+TgUFhU+VlZXSycnJ8+HkkEAgIGJiYo1z5szJhmNYUlKSfklJieLAwAAbLy9v1+rV&#10;q5+ws7P39/f3s//xxx/na2pqpLi5uXtYWFgYc+bMyZ47d26mhoZGLgcHB7Wqqmq6vb39tY8fPyoB&#10;AEBoaOia1NRUXUlJyTpzc/NIdFtjY2NXXLhw4TBcJdXW1s5wcnI6Kyws3IIu19TUJJqTk6OZnp6u&#10;4+7ufqKyslLazc3Ns6GhYQq8H+7u7idIJBLt2bNnpv7+/jv7+/vZpaWlK7du3XpHT08vBXudqqqq&#10;psfExBjHxMQY8/LydqHzKisrpR0dHX2IROIQmUwe5OLi6l2+fPkLVVXVIkVFxZL/X/Djx4+KMTEx&#10;KwDKsi45OVkPbXyycuXKZ+A/RkjW1tZBW7duDTh06NCFHTt2+MPjTp486YZVMD127NipJ0+eWCUn&#10;J+slJyfrJSQkLBAUFGxVVFT82Nvby/mtCqsDAwPkQ4cOXRAXF28AACB6enrJjx8/XqOjo5N26NCh&#10;C4cOHbqgpqaWDwBAbty4sevOnTtblixZ8grmQeXye/fubcLW3dDQIL5p06Z7aOvO7OxsTX19/UQR&#10;EZGmiIgIc3T59vZ2flFR0cYtW7bcQadv27btlpWV1RP4f25urvr169ft4HVKSEhYkJycrFdeXi4z&#10;HqXdly9fLt27d++1jIyMuVAcHBwuAwCQ48ePn4DlmpqaRJKTk/WgxbuqquoHeB+Sk5P1Pn36JJ+c&#10;nKwXHh6+CrYtLCzMEua3trYKwrqCg4M3nj9//jD6Ny0tLcMAAEhwcPBGZtdSVVX1g6enp2tzc7Mw&#10;giDgr7/+2gkAQHh5eTuhZX1qauo8V1dXT/AfYxP42w0NDeKlpaVye/fuvSYgINAGmFjBnz9//jBs&#10;d3h4+CpsG+h0OgsfH18Hul8yGAzC4cOHz0dERJjD83j37t0iSUnJWkFBwdb6+vop41XI1tXVTQEA&#10;ILdu3doG02prayW5ubm7d+7c+RdMKy4uVnJ0dPxTUFCwFQCAeHh4uGtqambLyMiUCwkJtcBzkpKS&#10;qs7Ly5sNr6eXl9dRbW3tdJi3a9euG9OmTauCzwIUZ2fnM/C37t27t2nr1q0BbGxs/QAApKioSEVJ&#10;SamYk5OzFwCAKCoqfoRl379/b2BhYfEUPpdNTU0iZ86ccQYAIIsWLXrHzODk6NGjXuLi4g1oQ5Wz&#10;Z88eYWdnp6akpOhiyzc1NYmoq6vnurm5nWxsbBRFEATcuXNnCwAA4ebm7n7z5o0hLPvgwYP1sF9E&#10;RESYL1y4MB4+xxISEnUAAERJSal4vPdrNIF9++DBgz50Op0FQRDQ0dHBN3Xq1BotLa1MKpXKDsvu&#10;27fvCjc3dzdsz5MnT6zMzc0jYFvhPUX3ASgFBQWzZGVlyzw8PNybmppEEAQBra2tgmvXrn0I7+d4&#10;jZDodDoLfHY6Ojr4xnrcwMAA2dzcPMLb29sJnvtIQqPRiOzs7FQeHp6ugYEB8nivd0pKiq6Tk5M3&#10;enyC48KFCxcOwXKDg4Mk6B1h27Ztt5jVtWbNmse6urop8H97e/urAADE2to6aHBwkIQgw941du/e&#10;7cfDw9NVWFg4E1vHSEZIVCqVnZ+fvx0AgDAYDAI6LzU1dR68Z+3t7fwwvaenh2vmzJmFAADk+fPn&#10;JjC9qKhIBTtmV1ZWTk9OTtaD9+306dMuycnJellZWXMQBAH+/v47Fi1a9A79rkY/6+rq6rkwz8/P&#10;b/eaNWse79u378qhQ4cuqKqqfgAAIDIyMuX9/f1s2HM+duzYqd27d/vB8woJCVkHAEAIBAJjzpw5&#10;Wbq6uimWlpZh33JfOzo6+JKTk/WWLVv2AgCAmJubR8D7W1tbKwnLQSOkd+/eLZo5c2YhfHbgcSQS&#10;aTA9PV0bXXd+fr7apk2b7qWnp2vDsfzcuXN/AACQDRs23B9vX3RzczvJzc3dXVBQMAum1dbWSsrJ&#10;yZWi5w3t7e388NmeO3duBrO6Tp06dYxIJNK+fPkiBtO0tbXTtbW109Hv15cvXy5lY2Prh+VKSkoU&#10;4uLilsN7effu3c3Jycl6Hz58UIXH1NXVSdjZ2V1PTEzUh+cfHBy8kUQiDerp6SUPDQ2xIsiwZ40t&#10;W7bcYWdnpwIAkMWLF78ODg7euGzZshfwOsvJyZUCAJCXL18uPXbs2CkjI6NYmKenp5fMxsbWHx8f&#10;v3Cs1/DTp08zBAUFW/ft23cFPYY4OTl5Hzhw4CK6LEAQBDQ3NwvDk2Vm9QwnoFOnkKALNwAAIABJ&#10;REFUTq2JiYlZgc6DnWTHjh3+6PTAwEAbZh1269atAfDlN97B9cOHD6oAAISNja1/7dq1D/v6+jhg&#10;HrQglZaWrjh48KAP9oEAACAzZ84sRKcPDAyQVVVVP1y6dGk/s4dIRUWlCACAoF+QFRUV0gAAxMvL&#10;6yi6fF5e3uz58+cnodPi4+MXwutLo9GI4304qqqqpk2dOrUGdi4olZWV0+FggZ0ow4cSawWPrhO2&#10;DW0FDyUlJUVXXV09F5v+5s0bQwAAws7OToUTJQQZHiQFBQVbXVxcTqPLl5SUKKAHR5h+9+7dzXBg&#10;RJeH1+nSpUv7mU1A29raBLi4uHrghxG2fdnZ2Zry8vKf0X3j2rVrez08PNyxZe3s7K4DABB1dfVc&#10;7ItlLMJgMAjoDwx0nri4eAOBQGBgr+2sWbMK4H3JycnRgPUkJibqi4iINAEAkFmzZhWg2wMnaxwc&#10;HH13797dDNOLiopUFBUVP8I2REdHG8NrmJaWpgPTr169aj80NMSakpKiq6mpmQ0H6vz8fDUSiTRY&#10;UlKigD2306dPu8CJIPrFCutVVVX9gC7/9OlTCwAAYmxsHI1OT0tL05GSkqp2dHT8E50OnyMAAIJ+&#10;/uAElIuLq8fBweEy+jrAPsPFxdUz3mdpNIGT+ocPH65Fp2tqambD64hO9/X13QMAQPj5+dv//PNP&#10;R3QedGkmLi7egE6vqamZysPD03Xo0KEL2N9Hu9r53jFSVFS0cazHdHZ28pqamkbBa8ts0owVLS2t&#10;TGb9fqzS2toqOHXq1BrsgkR/fz8bCwsLHQCAhIaGrobpBw4cuAgAQERERJqYPasWFhZP4YQNfc/Q&#10;E1kEQUBAQMBW7AcblNGs4IWFhZuZTUDRngvQz0lDQ4M4TP/06dMMmE6j0YjwHdbZ2cmLrgs+/+jz&#10;RpDhCfjg4CAJToKZuWGSkZEph+MK+vfQE2Ts4gccV5KSkuaj042MjGLhuJibm6teVFSkMp57vGHD&#10;hvsjfYQhyPAElEQiDRoYGLxHT9Z6enq4oEss9LPY3d3NLSMjU15XVyeBrofBYBDIZPIAAADx8fE5&#10;OJ62mpqaRmGfVQQZfsaxC1dubm4nAQDISIsXVlZWT7DjIJlMHrCxsQnEljUzM4tEn3tra6sgvF/w&#10;/YA+Tz09vWRmbtLgh4a9vf1VdPrRo0e94Pv6xo0bu9B5J0+edIMf0NjnpK6uTgKAb/NC8/r168UA&#10;AATrdaO/v59t+/btN9Fp3xQJacmSJa9XrFgRi05jtk3Y0dHB7+jo6AO3UdHA40tKShTRy+zfAjRI&#10;0dDQyH348OE6Dg4OKrY9lZWV0lgFe7gN+uHDh5lwuwSAYQXpoqIiVWZbDXx8fJ2HDx++AAAAO3fu&#10;9Mc6hsaew+zZs/PhNvhEc+bMmaPCwsIt2PqnTp1aSyQShxAEIQQEBNhO5G8eO3bstJycXBk2XVpa&#10;uhKA4W2f+/fvbwRgeEl+586d/t3d3TwHDhy4hC4/Y8aMz+rq6nkEAgFhVh8WeI/5+fk7mOULCAi0&#10;b968ORCAYTUPuN0J8fX13btz505/2Df6+/vZPT093f5n+R9zLnl5eepZWVlaX2sbFgKBgJBIJBoA&#10;w0ZT2HwEQQgjGVlZW1sHa2ho5MJ69PX1k0JCQtYDMKxq8PTp01WwLLwmwsLCLfDcAQBARUWFEhsb&#10;uwL275MnTx5Hl4dAFQ1dXd3U7OzsOffv39/IYDBYduzYcZNGo5GY9X9HR0cfAQGB9vr6eglHR0cf&#10;mA4N15idLwDDW2nw76GhIeL69etD6uvrJQ4dOvQnupy0tHTl3LlzM0fqFyQSiXbmzJmjaBUAZmPO&#10;RALPaaTnGKs3Da+zqKhoE/oawTRmdbi4uHj19fVx7t+//zI2byIM7vLy8tQBAGCs26deXl4uK1eu&#10;fA77f29vL5e/v//Os2fPOo12nJSUVA0Aw1uO42nnpUuXDnBwcFCxW6ZsbGwDUFUHvYUMVX6am5tF&#10;3r9/vwh9TEtLi/DAwAAbWt0G3suXL18uY/b7P9roFt2HmD0rAwMDbPBefQ0SiUQjkUi00YxDYd/Z&#10;unXrnRkzZnyG6WJiYo0jHYMOSILG09PTDQAASktL5dXV1fO+R0XpaxAIBOTRo0dr0e3k4uLqZbaV&#10;/tdff+1qaWkRxvZtAoGAwD7zPUFzenp6uL98+SKOTluxYkUsVg1p7969vmxsbANtbW2C2KAF3d3d&#10;PNHR0Sa2trYB2PpbW1uFsGnYedVoREREWKSkpOiN9i67e/fuFrTxEuwXurq6qbt27foLfQzsT5yc&#10;nH3Y8Rke9/79+0XINxpQY+dGbGxsA6qqqkX/U/+3VIjVKxiJBw8ebGhtbRW6fPnyfmxHQF+UwsLC&#10;WXAAGw9YvTosoynYNzY2ivHw8HQD8PXOunbt2kf29vbXysrK5JKSkvSXLl36Cub5+vruJZFINGdn&#10;Z2+oB4GeNEwUCIIQQkND13BxcfXa2dn5YfNJJBJtaGiICPVCJ4LGxkaxd+/e/TZz5swP2N9E30c4&#10;uQoPD7cEAAAZGZkKrM4sgUBA3r9/v6i/v599tMHwWzhw4MAlPz8/u87OTr5nz56ZwpdTf38/e0RE&#10;hMWHDx9mwrLPnz9f2djYKPbw4cN1WNcyaNdj6enpOuNxb/Lq1aul9fX1ElD3F4BhPS84WfmWh3fx&#10;4sVvFBUVS0pKShTT0tLmWVpahn/tGBkZmQojI6O4mJgY4+zs7DlDQ0NE7ESG2fNCoVBURpocAzCs&#10;67t+/fqQ69ev7wkODra+cePGbjKZPLhp06YgGo1Gmj9/fjK6fEtLizD2fB88eLChoqJCZvr06VXM&#10;JkSvX79eQqVSOZj1C05Ozr7v0ecaD2FhYVYpKSl6y5cvfwHTqFQqBzaCEJavjUeQ2traqcHBwdbS&#10;0tKV3zP+jUZTU5MoAMO6lGMp7+Li4uXi4uJFo9FIUM/Yz8/PztnZ2dvU1PTZSJMP+JzX19dLjKed&#10;ISEh66urq6dNnTq1dqRzKCgoUINpurq6qQoKCp8+ffqkEBQUtOm33357B/MCAgJsf//998foOgIC&#10;AmxfvXq1FKtXC/vpj0ZERKQ5ICDAVlBQsA2t44z+/W99sY+FsS6CDA0NEdHXF42GhkYuiUSi/Yj2&#10;YSESiUNjfS88evRoLQsLC4PZexBG8CouLlbu7u7mge/4b6Gnp4dbS0sry83NzRN+tMvIyFSIi4t/&#10;QZcTExNrtLa2Dr59+/Y2f3//na6urqegsd/Tp09XcXNz95iZmUVh64+JiTE2NjaOOXLkyLlFixa9&#10;BwAAW1vbgLF+eEJ3VvADAQ00Ou7p6eGmUCgq0C4CMtoYNVre4OAguampSfRb3t1ubm6eRUVFqi4u&#10;Ll6w72Mnvz/EvP/FixfLAQDg2bNnpqN9Nf0sNz/MgB21qalJFPu1g4WTk7NPVla2/MOHDzPz8/Nn&#10;L1269JWkpGSdmppaQUFBgdqZM2eO3rp1a7u7u/uJXbt2/QUNeSaS8vJy2dbWViFdXd3U06dPH8Pm&#10;M0v7XuBqyKJFi96fOHHCHZsPV0fgYAevI7OXCQDDq8l8fHydE9W+GTNmfDY2No6Jjo42CQoK2gQn&#10;oBERERY6OjrpU6ZMaYBloWL/3r17fdErJFjQq+nfgoGBQTz8OysrS+vmzZs7aDQaabxeBubOnZtZ&#10;UlKi+Pnz5xljPUZbWzsjJibGeGhoiFhRUSGDXgEZibGsvsycOfMDAMMrfxQKRUVdXT2PRCLR4GAy&#10;MDDAFhISsj4qKsoMGgmhgQaOI/ULXl7eLqwS+2SipaWVBY2oiouLleGKy0jhKb+V/Pz82QiCEEa6&#10;HhMB3OFhZv0+GiQSiaanp5eira2dER8fb0ChUFQyMzPnjjSOs7Oz9wPAfFXna3R0dPCXlpbK6+np&#10;pTx79sx0tDbBvwkEAuLg4HDF3t7+WlhYmJWvr+9eDg4OKoPBYAkODrZOSUnRQx+rrKxcDH0Zd3V1&#10;8d67d88mMTFxwdc+JiaSrVu33oF/x8fHG9y5c2crvG6TDZ1OZx1pFZiVlZXOwsLC+JVc4NHpdNac&#10;nBxNRUXFkq+9B8czv9i9e/eNly9fLqurq5PcvXv3jStXrjicP3/+D2Nj4xhm7wZHR0efgIAA26am&#10;JtGQkJD1W7ZsuQvA8IeVtbV1MLrvAjDsa/38+fN/xMbGroiNjV1hZmYWde7cuSPMVjNHIjMzcy6Z&#10;TB782jt/PJPv0ejo6OAfywRUW1s7Q1dXNzU1NVXX399/571792z2799/2cXFxQs7zn/TFvxYgdbo&#10;VVVV0wUFBdtGkm8dHCcS+FVXU1MjNZby8GUB/eKRSCTa69evl+zatesvVlZWenNzs4i9vf01NTW1&#10;gh/h7wx+MRMIBGS0azqRk1/4UiESiUOj/R6cVMKJ6M9aXQBg+IEGAIC4uDgj+Lv37t2zQW9RA/Df&#10;+8bJydk32rmMdwIKwPDE09DQ8O3p06ePHT169ExAQIDteFfvoJeIb3HIjp7QjPW4sbjQQdeL9gs5&#10;NDREvHz58v6ZM2d+6Ozs5EMPwGhgvxjPJGWyqKmpkbKysgrbu3ev744dO24GBwdbT9TWP4VCUQHg&#10;x6x8QWC/G68PQSKROGRqavoMgNFdtY111ZcZYx1fsC/SzZs3B/Lx8XV2dXXxQmftL168WK6urp7H&#10;bMW3q6uL18nJ6ezSpUtfycnJlT18+HDdWHYVJpJ37979pq2tnXH37t0t3t7ezteuXbP/mb8/EiQS&#10;iQat0Zk5vgcAgFWrVj39ua0amY6ODn46nc6KIAjha+/B8fRNY2PjmMzMzLnQ+wKFQlExMTGJNjIy&#10;imO2GKCiokIxMjKKA+C/qgwtLS3Cr1+/XoL+8ICcO3fuSFhYmBVUN4qKijKbOXPmh0OHDv2JVgsc&#10;jZaWFmEGg8HCz8/fMdr5Yye/38tYxyseHp7uN2/eLPb09HTj5ubu6e/vZz979qyTvLx86Z07d7ai&#10;6/khE1C4Vd/Y2Cj2I+qfSBQUFD7Bl3Vzc7PISOXgJEtJSekjTBMREWm+cePG7tzcXI2FCxcmADC8&#10;YrJkyZLXEz0JhS+/pKQk/Z/luxP+5ljPBS6zl5WVyf0s57lLly59paKiQqHRaKSHDx+ua2xsFMvM&#10;zJyLdVcB+2RcXJzRj2iHp6enm46OTvq8efPSnj59ugrq4owXuJKI1ZkZDbiSwcHBQUW70BoNBQWF&#10;T/Dvkfo/Wg8X9v/6+noJfX39JDc3N8+nT5+u2r9//+WRPihhvygvL5cdHBwkj/V8JoucnBxNTU3N&#10;HF5e3q43b94s/pZ7MBbgva2oqJCZyHrRQBcyP3qlD+rEM3NT9zXgMb29vVzfchw3N3fPtm3bbgMA&#10;QFBQ0CYAhl1OYT86ARgeizQ1NXNycnI0ExMTFzDT5fuRMBgMlv379182NDR8a21tHXznzp2t2K3c&#10;yYSFhYXx5s2bxRs3brzv4+PjmJCQsLC7u5unu7ubJywszGrHjh03J9qu4Hvg5+fvIJFItI8fPyqN&#10;V+3ja8yaNavw1atXS6OioszgOPrixYvl8+bNS2O2Wwr1JnNzczUSExMXhIaGrpk9e3Y+dvsbYmlp&#10;GU6hUFTOnj3rxM3N3TM0NET08fFxNDc3jxzLJE9UVLRpaGiImJiYuOB7z/VHwcHBQXV1dT316dMn&#10;Bajf2tzcLGJraxtw4cKFw7DcD5mAwtn9uXPnjow0q0cQhMBMh+Fnw8PD0w1fkGidQSxwpUhdXT0P&#10;gOHJdU5OjiYAwx0WhqXi5+fvQBCE8Pz585UT2c5p06ZVk0gkWnt7u0BMTIzxSOWKi4uVq6qqpk/E&#10;b8L7WFBQoDbatYmPjzegUqkccJuut7eX68GDBxuYlUUQhAB1RScK6MsyKCho0/379zdaWVmFYbe4&#10;4Ln8+eefh6CvQWbExsau+Nbf9/X13Xv8+PGTrKys9OPHj5/81uOZAVfmvyXCBDxm1qxZhWP9+kcb&#10;CjKLiAXAf3XxeHl5u2RlZcsRBCGsWLEiNj09XWf9+vUhcIt+JGC/GBwcJN+9e3fLSOXCwsKsxtLm&#10;H0l7e7vA0qVLX7W0tAh7enq6/YjJClSNqK+vlxitL34PsL9/Tb1oLIymKgD9CI/1gwcNLy9vl5CQ&#10;UGt2dvackVbfABjWeUMbIgEw7BuShYWF8fLly2WZmZlzCwsLZ6H1QQEY7m9Lly59VVZWJnf69Olj&#10;IxnM/Ug8PDw8rly54iAqKtqE9rn7K8HPz99x9+7dLR4eHh4tLS3Cp0+fPubs7OwN/U3/SmFxWVlZ&#10;6dLS0pUIghCgsSYzWlpahMdjUOrh4eEBF3hMTU2fQR1GVlZWeltbm2BycvJ87DGLFy9+Az/ML1++&#10;vD8kJGQ9M+MjAP77fiGTyYNHjhw5V1xcrAzHx3fv3v02FjUf+GxD419mDAwMsL179+63sZzzRJOX&#10;l6cOx50pU6Y0REdHm/j4+DjC3UW0us0PmYBCxdrGxkaxkS6Sn5+f3VisoX8G0KlwcHCwNbNl9v7+&#10;fnYKhaKycOHCBGhkQqVSObDGLDY2Nvd+VLgxVlZWOnQ67Ozs7M1sFZROp7Pevn1722gOvb8FGRmZ&#10;ClgX1joO0tnZyffu3bvfODg4qHPnzs2EVoju7u4nmEXz8PPzs/vWFY+vsWnTpiBBQcG2jIwM7YsX&#10;Lx5kthIC+ySVSuXw8/OzY1YP2pL8W4B6Z3x8fJ0Tods1MDDA9vbtW0NFRcWS0YImYIGDm4uLi9dY&#10;j5kxY8ZnQ0PDtwD8dzUJC5yYOjk5nSUQCEhPTw83NFwYi06Qurp6HpygnDx58jizlb/bt29vGyls&#10;7LdQV1cnWVtbO3W8fezjx49K0HpzoozlsMydOzcTeq34888/D2HzmenRfivz5s1L4+DgoNbX10sM&#10;DAywjbeeadOmVaONLrHAD/PxBtWAutMjObKvq6uTDA8Pt8TqyMnIyFSYmZlFDQ0NEVevXv1kw4YN&#10;D7DPbkNDwxTY17CrjhNxjcdSHxwbfrTnhu+hvr5eYt26dQ8dHByuWFpahnt7ezv7+vru3b17941f&#10;RVcVDRzLvby8XEZS6zl79qzTeMJD5uTkaKI/xNnZ2ftPnz597GtqCJGRkeZEInEoIiLCIjs7e86G&#10;DRseMCuH3YGbOnVq7bt3734bydsLM+D537lzZ+tIC0Pnzp07wswL0c+gtbVVCG3YSiAQkIMHD15k&#10;9sHwfx4auKXS3NwsMt5wYGvWrAmFN9/Dw8PD399/Z1FRkSoUf3//nVlZWVrr168PGU/9E83Bgwcv&#10;zp49O7+7u5vHycnpLDY/KChoU09PDzc2ZOTNmzd3YFd40VuazIDX99OnTwrfatRw6tQpVwCGX5Lr&#10;1q17mJ+fPxte04SEhIXr1q17OJHXlEgkDnl4eHgAMOzGxN7e/hr6PsbGxq7YvHlz4Pbt228BMPyw&#10;enl5uQAw7AZLV1c39fLly/szMzPnwvseGxu7AmupCsB/rwsAw1sZ3/KC4OTk7IMRRTg5Oft0dXVT&#10;sWX09PRSYGQUPz8/u7NnzzqhzyU0NHRNZGSkOdry+Vvp7Ozkgys1bW1tgsePHz+JDaWG3YJm9iFx&#10;9erVfU1NTaIXLlw4zMwAgE6ns2KvDxz4li1b9hKrfvA1fH1995LJ5MEnT56sxq6CDg0NEe/du2ej&#10;qqpa9Mcff5zHHot2t5Senq6DdUdCp9NZyWTyIDRYq6urk9TV1U318fFxzMjI0C4qKlINCAiwDQ8P&#10;txxp0B4rXl5eLlOnTq2VkpKqUVdXz/ve1T/oUaKnp4f7/Pnzf8DJDFR1GK8LHykpqRrYX/38/Oxu&#10;3ry5A50PI34BMOxhori4WPlbf4NMJg8uX778BZ1OZx3JyjkwMHCzp6enGzQSQ9PV1cWbk5OjGRER&#10;YTGSRTWDwWApLCycNWXKlIbxxoI+fvz4SQKBgCQkJCzct2/f1dzcXA34TCYmJi7YsWPHTW9vb2dm&#10;x0JXb9XV1dOYfXSigfdyYGCAzc/Pzw4aVY73XqJX6/Pz82d7eHh4QAMLZnVVV1dPg1Fnamtrpzo7&#10;O3uj8xEEIWDHAqg+0dfXxznaDtT3cuTIkXMvXrxYnpeXp44eE4uKilQrKipkJmqyjlYHiY+PNxjv&#10;8wOtzdva2gTNzc0j09PTdWB7MzIytG1tbQP09fWTxqsDCXc20UCVlpFQUFD4tG7duod0Op3V3Nw8&#10;cqQJZWho6Bqs3YmoqGjTaBNQ+G5saWkRrq6unrZv376r4uLiX+DH15s3bxbD88/Pz5996NChPwUE&#10;BNrH6rXoR3DlyhUHrBoe07kRdPgKo6WYmJg8d3NzO2llZfWkp6eHq7W1VVBDQyMHAIBYWlqGoaNq&#10;UKlUdnNz8wgAALJ06dKXaIe6FApFGTpwx8rGjRuDYVSK8UhOTo4GAADR1NTMxkbrKC8vl4G/g3ZI&#10;zGAwCGhnwWin8giCgMbGRtFVq1aF8/HxdcDoGIODg6TQ0NDVSkpKxWlpaTro8tCB9po1ax6jI0u8&#10;e/duEScnZy/aMXNBQcEs+Ls2NjaBbm5uJ21sbALH4/T8ypUr+6CzXbQICgq2QgfkaIGO6DU1NbOZ&#10;1VdaWioH60A7LoZCp9NZDh8+fJ5AIDCwvzlt2rQqrJNcBEGAt7e3Eysr6xC2vKGh4Rusw+nIyEgz&#10;mH/gwIGLzs7OZ6Cz8q6uLh4nJydvAAAiJib2BUaLYSafP3+WJxAIjIsXLx4YqUxtba3k/Pnzk5j1&#10;SRMTk+dop/XfIsePHz8B6xESEmpRUFAogRF8DA0N3wAAkClTptQrKip+/PjxoyKC/NcRvYqKSpGL&#10;i8vpjIyMua9evVri4OBwmYuLqwfrBB1BEBAUFGQNAEB4eHi6jI2No2NjY43i4+MXenh4uJPJ5AFr&#10;a+sg9PWl0WjEJ0+eWMG2MQsyASUhIWHB9OnTKxcvXvwaOtKura2VtLS0DLO0tAxDR+4YGBggw4g0&#10;AABEVla2TE5OrlRfXz8xISFhAQAAYWFhoSsoKJRs3bo1AB7n4+NzkEgk0rDXfsGCBQloh+uDg4Mk&#10;eE15eXk70f2SwWAQAgMDbQAACJlMHiguLlaCedDZMhRmEbK+JqWlpXKwjXx8fB0KCgolYmJiX27f&#10;vm1rbW0dBMBw1CYVFZUiOCZ4e3s7AQAQOTm5Umx90JE/Dw9PF7z3CDIcSGHp0qUvYVs1NTWzHRwc&#10;Lpubm0e4u7t7wHRRUdHGsTiEZybQoT2zKHUIggBpaekK+GyFhISsgxFV0tPTtd3c3E4yC0yAlszM&#10;TC0AAOLm5nZyPO2D4uvru4dEIg1i+8WMGTM+oaO/MBMNDY0cbW3tdGZ5bW1tAjBKFRcXV4+CgkKJ&#10;kJBQi7GxcbSPj89B8B/H3IqKih+jo6ONGQwGoaqqapqOjk4aAP83uAqCIGD27Nl5AACESCTSFBQU&#10;ShQUFEo0NDRympqaRKZPn17JwsJCX7NmzeNXr14tQRAE7Nq16wb6XsrLy38WFxdvePv27W8wXUpK&#10;qlpVVfUDdEQOg0poaWllOjs7nzE3N4+ora2VpNPpLGVlZbKioqKNAADk3Llzf6DHrKqqqmnQif3h&#10;w4fPw+hUDAaDgB5nIyMjzdDvnoMHD/owGxOhsLOzU9etWxfyLRG10PLHH3+cg2Ojs7PzGTs7u+t7&#10;9+69RqfTWXJycjSIRCKNRCIN5uTkaMD3OYPBIHz48EGVh4enCwCAXL582QEdgCUsLMySj4+vA9tW&#10;Dg6OPn9//x3j7YumpqZRbGxs/VFRUaYwrbu7m9vAwOC9nJxcKdb5PVpCQ0NXAwAQeO+ZCZlMHpCV&#10;lS37/PmzPEz79OnTDAEBgbZt27bdguff29vLCaMXLV++PM7Nze2kpaVlWFdXFw+CICA5OVkPPQZD&#10;YWVlHXJ1dfXE/q6zs/MZAACycOHCeGweHL+mTZtWBetHkOH3BxzPAQAIs+h2zAQ6ot+/f/8l9D0L&#10;DAy0YWNj679///4GmEZAkGH1Dk9PTze4hScpKVnn4+PjyMLCwnj06NFa9BcQCwsLY/ny5S9ERESa&#10;Q0JC1qO/2ohE4tDmzZsDYbzbvr4+znv37tlkZ2fPaWhomKKgoPBp9erVT5jFFR0LNBqN9OzZM9PW&#10;1lYh+DUlIiLSLCsrW66trZ0RERFh0dfXxwmX5QUEBNq5ubl7TE1NnyUlJemjVwL4+fk7eHh4ules&#10;WBGLtnx+9erV0szMzLmNjY1iBAIBUVNTK1i1atVTeE6Q7u5unsLCwll1dXWSSUlJ+vA36+vrJY4f&#10;P34SLpNDbG1tA2BsV1VV1aLz58//8S3L7mgKCgrUIiIiLPLy8tTZ2NgG1NXV83bu3OmPbmNVVdX0&#10;7OzsOd3d3TwdHR38BAIBkZSUrCMQCAj0c5mZmTm3t7eXC245CgoKtnFxcfVKSEjUz5s3Lw39m0lJ&#10;SfpxcXFGBQUFagICAu3a2toZ27Ztuz3SFk1WVpZWVFSUWWZm5lwqlcqhra2d4eHh4YG1CqfT6awW&#10;FhYR8PotXLgw4eTJk8ezs7PnpKSk6CEYpWx5efnSkbalnZycznp5ebmM5gNvaGiIeP/+/Y0ZGRna&#10;lZWV0rKysuXQynH0qz4yCIIQDh8+fAHqHAkLC7ecO3fuiJycXNnjx49/9/X13cvOzt7v4uLiBbcc&#10;1dTUCgoLC2ddvXp1H5VK5YiOjjbh5eXt0tfXT7KwsIhg9rUYHBxsvWnTpiApKamaFy9eLD969OiZ&#10;/v5+9jlz5mQvWrToPXqrtLe3lysoKGgTevuVm5u7R0BAoH3BggWJzIxGOjs7+UJDQ9eUlJQodnV1&#10;8UpISNTPnz8/mVl8+bKyMjk7Ozs/WP9vv/327tixY6dJJBJt48aN92tra6fOmDHj88WLFw+irZhz&#10;c3M1IiMjzWHfmzNnTvbJkyePo12m3Lx5cwd25VhWVrbc0tIyPCgoaBPWuHHBggWJOjo66WVlZXIR&#10;EREWCIIQjh49eubx48e/j8eC18/Pz+7hw4frABjWET99+vSx2bNn5799+9YwC7rDAAAgAElEQVTw&#10;xIkT7kQicWj//v2XzczMosLDwy1bWlqE4SqFhIREvYaGRi4fH19nYmLigvr6egn0Ss/ChQsTYOAB&#10;BoPB8uDBgw0wbjQAANjZ2flpamrm+Pv77zQ3N4/U1dVN/R5L89WrVz+hUCgq0PIezYMHDzb4+/vv&#10;RBCEwMHBQRUREWnW0NDINTY2jkEbW47E4cOHL/j7++/89OmTwvca1mRnZ88JDw+3LCgoUBMVFW3S&#10;09NLsbGxufe1Vaw7d+5s5eXl7bKysgpjlh8aGroGWpyTyeRBGxubexs3brxfV1cnuWPHjptUKpXj&#10;999/f7x3717fkJCQ9VDfGYBhC3FxcfEvaFdOBQUFag4ODlfguDRlypQGDw8PDyUlpY/e3t7O1tbW&#10;wWidWRqNRtqzZ8916GtYSkqq5ty5c0ckJCTqDx069GdWVpYWNzd3z6lTp1xhvwgJCVl/48aN3QAM&#10;68l6eXm5yMrKlgcGBm7GGpWRSCTaunXrHra0tAjHxcUZocdL6DM6OjraBLuKrqysXAx3hAYHB8kW&#10;FhYRioqKJXl5eerMVjwpFIrKli1b7p4/f/6P0e4HM/r6+jg3bNjwAOoLz5s3L+3kyZPHw8PDLdHX&#10;G4Dh1cD169eHhIeHW2JXCvn5+TvQK92VlZXSjx49Wpubm6sxNDREVFVVLdqxY8fN73FvFhcXZyQq&#10;KtoUGxu7Al6z7u5unsHBQbK/v//O0fz23r9/f6OLi4tXRUWFzEjPbEREhAU7O3v/u3fvfoMeRZqb&#10;m0WMjY1jsEEpTp8+fSw6OtoEgGEVEh8fH0e0cWtra6tQcHCwdW5urkZ7e7uAsrJy8aZNm4LQRpPl&#10;5eWyeXl56k1NTaIDAwNsBAIBQe8SPXv2zBQ9fgkJCbXKysqW6+nppfj7++9E70wKCAi0T58+vQrt&#10;cpAZNTU1UlVVVdPLy8tlU1NTdbu7u3kQBCE0NDRM8fT0dPsf39Hf8+WKCy64jE/gCig2rONoAldA&#10;paSkqie7/b+yDA0NsZLJ5AFs2OB/o7S1tQlMmzat6vXr14snst6uri4eAQGBNmzoPlz+XlJUVKSi&#10;oaGRk5qaOm+0cg0NDeLY0Na4/K8sW7bsxdmzZ49Mdjv+TvJDjJBwcHBwJosTJ064L1++/MX3rGr/&#10;UxAQEGh/9OjR2sOHD1+YSJdMDg4OV4yMjOKwIXdx/l6sWbMm9NOnTwrYHS8sxcXFyhPtV/KfxJcv&#10;X8Szs7PnMIvOhDMy+AQUBwfnH4O9vf21L1++iAcHB1v/Su5jJpN58+albdmy5e769etDvteHMJ1O&#10;Z923b9/VgYEBtqCgoE1jDfmI82sC1cJGg0KhqBw8ePAi3LLHGVZfCwkJWV9QUKDW19fH6eXl5XLg&#10;wIFLEx196J/OT3EWjoODg/MzcHd3PzEep+j/dPbv33+Zh4en29bWNuDmzZs7xutex8zMLGrZsmUv&#10;r1y54oBP8P8Z9Pb2cmlqauZYW1sHw4ArnZ2dfI2NjWIJCQkL29raBAMDAzd/bZX038Thw4cvJCQk&#10;LIT/a2pq5qA9guCMDXwCioPzEykvL5dNSUnRgy7Oamtrp9bV1UkSCAREQkKintkxVCqVIzU1VTci&#10;IsICgOEXRmVlpTQ0ksBXof4LPvkcGVtb2wBLS8vw7wmBfP/+/Y3jNZ7E+fVwd3c/cfHixYO5ubka&#10;ubm5GjCdRCLR5syZk21jY3PP1tY2YDLDZv+KoI3udHR00p88ebIaV1H4dv6/FTwODs6P5+PHj0pY&#10;C28Ahr1LQO8EWDo7O/lG2ipTV1fPw18OODg446Wrq4sXWnyzsrLS+fj4OqWkpGp+RSf0vwo9PT3c&#10;RUVFqtALz2S35+8KPgHFwcHBwcHBwcH5qeBGSDg4ODg4ODg4OD8VfAKKg4ODg4ODg4PzU8EnoDg4&#10;ODg4ODg4OD8VfAKKg4ODg4ODg4PzU8EnoDg4ODg4ODg4OD8VfAKKg4ODg4ODg4PzU/llJ6CvX79e&#10;Ym9vf83a2jpYX18/SVdXN/X48eMne3p6uCe7bThfp7GxUczPz89u7dq1jya7LRMJlUrlCAsLs9qx&#10;Y8fNJ0+erJ7s9uDg/Fug0WikZ8+emdrZ2fmhnabj4Pwdqaqqmn7x4sWDZmZmUQ0NDVMmuz2TAoIg&#10;v5wUFBTMEhYWbm5ubhZGEAQcPHjQBwCAAACQ9+/fG0x2+3AZWZqamkQOHDhwUVxcvAEAgAgKCrZO&#10;dpsmSh4/frxGR0cnDfbFixcvHpjsNuGCy79B3r17t2jp0qUv4bP35s0bw8luEy64jEdoNBrxyJEj&#10;Z6WlpStgfy4vL5eZ7HZNhvySK6AnT548LisrWy4sLNwCwHDcVXl5+VJubu4eSUnJusluH87IiIiI&#10;NF+8ePGgr6/v3sluy0SzZs2a0LS0tHlqamoFk90WHJx/E4sWLXr/8uXLZXjYWZy/O0Qicejs2bNO&#10;79+/XzTZbZlsfrkJ6OfPn2eEhYVZodMkJCTq8/PzZ9fW1k6Vl5cvnay24YwdFhYWxmS34UeBvwRx&#10;cHBwvk5ZWZncnj17rk92O35F/snvyLFCnOwGYImLizNCEISATefk5OybjPbg4ODg4ODgfDvbt2+/&#10;JSYm1jjZ7cD5NfnlVkAHBgbYJrsNODg4ODg4OOPnzp07W/FtZpzRIAIAQG9vL1dcXJxRWlravAMH&#10;Dlyi0WgkDw8Pj66uLl4pKakafX39JCsrqzBmS8YdHR38vr6+e/Py8tTpdDorgUBAlJWVix0cHK6I&#10;ioo2wXIIghBSU1N1Y2NjV+zevftGb28vl6enp1tvby+XlJRUjYWFRcTVq1f3ff78eQYAw1vxlpaW&#10;4QAMb3mGhoauQf9uX18fZ3x8vEFeXp56SUmJory8fOns2bPzTUxMorHtHBwcJL969WppcnLy/PXr&#10;14d0dHTw37x5c0dPTw+3iIhI89WrV/eRyeTB7OzsOTExMcZWVlZhKioqlIiICIvQ0NA1VCqVAwAA&#10;Vq9e/WTDhg0PEAQhhIaGrgkNDV1Dp9NZAQBAUFCw7a+//tqF3Z5FEITw6tWrpenp6TpVVVXTe3t7&#10;ufj4+DoPHTr054wZMz6jyzY2Noo9e/bMlEQi0TZv3hz44sWL5cHBwda9vb1cAADAz8/f4efnZ8fG&#10;xjaAvQ9FRUWqgYGBm8vKyuQ4ODioVCqVg4uLq3fPnj3X582bl4YtHxgYuPnNmzeLoVcBcXHxL2vX&#10;rn1kYGAQP1qHGQ+Dg4PkS5cuHUhLS5vHwcFBnTNnTra5uXmknJxcGbZsTU2NlLu7+4menh5uMpk8&#10;CAAADAaDZcOGDQ9Wrlz5HF2WTqeznjp1ypVIJA4pKysXAwCAsLBwS0FBgdr69etDhISEWtHla2tr&#10;p964cWN3cXGxMoIgBFZWVvrs2bPz9+7d6ysgINDOrO1JSUn6SUlJ+hQKRYXBYLAsXbr01cRdmf+l&#10;p6eH+/3794uysrK0qqurpykpKX3U1NTMWbJkyWtsWTqdzpqUlKQfFxdndOTIkXMAAPDnn38eolAo&#10;KrCMra1tAPaafQ90Op31+fPnK/Py8tSrq6un9fb2comIiDQ7Ozt7M9PNZjAYLDdu3NidlJSkPzQ0&#10;RCQSiUP9/f3sCxYsSNy9e/cNDg4OKrp8Z2cn319//bUrOzt7DgDDW1SDg4NkU1PTZ9bW1sFEInHo&#10;7t27W16+fLmsv7+fHYBhffGZM2d+qK6unubi4uJFo9FINBqNRCAQEKwqT0lJieKzZ89M6XQ6q4OD&#10;wxUnJ6eztbW1U7m5uXvOnz//h5iYWOPg4CD5zJkzR4uKilRh/0MQhKClpZW1f//+y8zGwJqaGqlb&#10;t25tLyoqUiWRSDQGg8ECAACbNm0KWrly5XMqlcpha2sbAD+uWVlZ6WxsbAM7d+70X7hwYQIAALx7&#10;9+63W7dubadSqRxkMnnw2rVr9lAHfiJITU3V9fHxcYTjFZlMHty8eXPgihUrYnfs2HGzra1NEO48&#10;sbOz91tZWYVZWVmFAQDA7t27bzQ3N4sAAICpqemzLVu23IX1IghCSExMXJCfnz87Pz9/tqioaNPs&#10;2bPzzczMorD3FwAAsrKytKKjo01kZGQqFi9e/MbV1fVUZ2cnHxcXV+/du3e3oMfP1NRU3cTExAVF&#10;RUWqNBqNZGtrG/D/2HvzeKqf9n98zmLft+wSoexLtpI2kpQo4l1JJUtpU6S0ele0SAvKWklkqVCi&#10;pJI1pBBCtNiz7+s55/X7wz2/+3W/vueIIu/7c5/n4zGPxzmzXjOva2aumbnmmqlqDyyePn1qEh8f&#10;b97R0cELAABcXFzd69evf7R27don6Hitra0Cjx8/Ns3Pz9cKCgpyvHLliktmZuZiAoFAPnTo0GUd&#10;HZ23xcXFKi9evDDk5eXtMDU1fezl5eXx7ds3SSKRSDpy5Mh5dXX19zC/r1+/zsnMzFycn5+vRSAQ&#10;yPLy8uXLly9/hZ0bABjrH0lJSWtaW1sFnJycAs+ePXu8vLxcHofDIU5OToG/Mzb19fWxJycnr371&#10;6tVyT0/PU1lZWXpRUVGbAABg06ZNUZAX0tPTl/r7++9hZmYeAmBsTBAREWm0t7cPmTdvXgUAYzLB&#10;gwcPLA4cOHAVAACys7MXwbn83Llzx+BYDQAADx8+3JCUlLSmu7ubC4Ax3rO2to42NTV9/Kt1mQye&#10;P39uFBwc7AB5lUwmE3h4eDpdXV19pKSkvqDjNjc3Cz158mQtMzPzkI2NTcSzZ89WRUZGbobzMxcX&#10;V3dgYKATtfl5eHiY6dmzZ6vevHmzpKWlZRaFQsFv2bLl3lTX5+PHj0pPnz41YWNj69+2bdsdPz+/&#10;ve/evVvAzMw8pKGhUWhubh6PrVdvby/H06dPTWprayUOHz588d69e1vi4+PNAQBg27Ztd9B9oKur&#10;izsrK0vv/fv36jU1NdLz58//pKOj83bp0qXpv0RwbGyspYSExHfwr9tYMTExG0VERBp4eHg6oB8A&#10;ADE2Nk7u6uriQt9g6uzs5HZzc7uYkpKyCjoHB4cgAABiamqaCOMlJiaaampq5sO83rx5o6+kpFTC&#10;ycnZDQBACAQCqb6+XjQlJWXVzp07QwAAiJycXAXM89mzZ0bocvPz8zXd3NwuUigUHIIgoLGxUdjH&#10;x+cQgUAgaWpq5peUlCjBuGlpaSuUlJRKYNl37961ERMTq2NjY+uDfrGxsRbu7u7noV98fLzZ7t27&#10;A8zMzOLt7e2Dra2t78O4zc3NgmfPnj1mZ2cXam9vH2xvbx8sICDQAgBA/P39ndF0tre382pra789&#10;duzYWejX19fHNn/+/HI1NbX3ZDIZjyAI+Pbt2+zz58+7q6mpvQcAINu3b7/l6el5Ultb+629vX3w&#10;li1bImD5bm5uF7E3ye7du7eZjY2tz9vb+0hTU5MQgiAATbOfn98edPwjR454R0VF/QXbNykpyURG&#10;RqaKgYFhJCkpyWQqbrfFx8ebgX/dgl+yZEk6Nzd3Jzs7ey+kiY2Nre/evXub0WmeP3++kpOTs1tV&#10;VfUDmtecnJxuMjExDRUWFqqj45uYmCSpqKgUDQwMsEC/3t5ediEhoaba2lpxdNza2lpxQ0PD1CdP&#10;nqyB9b548aIbDoejqKurF/b397Oi4w8MDLD89ddfUYsXL854//69GuS1AwcOXGFlZe0HU3wL/s2b&#10;N/ohISE74f/Pnz/PPXDgwBUAALJkyZL0srIyeRgWFRX11549e/xgW7569WqZmpra+61bt4bb29sH&#10;z5s37xMAAOHm5u5sb2/nnQr66urqxOTl5cuuX7++F/q1tbXxiYiINBgaGqZi45PJZLyNjc1dSUnJ&#10;r6mpqYb9/f2sw8PDjLNnz/4GAEDmzJnzBR2/vLx8/pw5c74sW7bsVV5entbIyAhDW1sbH2xrAwOD&#10;F+hvg8fjybDu6HwSExNNYbtAv+LiYuW1a9c+JhKJowAAxMjI6Nnhw4cv8PHxtcG4ubm5Oi0tLQKK&#10;ioofNTQ03nV3d3PC9CkpKatofe9Xr14t4+Xlbd+yZUtESUmJEplMxj979swI5uvs7OwPxwIZGZkq&#10;AACira39llobf/78eS4LC8tAXV2d2FTxFdo5Ozv7Q7ry8/M10WGbNm2KBAAgPDw8HaOjo0Rs2nXr&#10;1iXo6Ojkov2qqqpkbGxs7kJrJf39/awJCQnrhIWFG+fOnfsZfVP9+fPnK/X09DJh+S4uLr6mpqaJ&#10;3NzcndAP9uP+/n7WrVu3hs+bN+9Tbm6uDolEIgwPDzNaWlrG4nA4CpjiW/CBgYGOV69e3Y+exyQl&#10;Jb8SicTR3NxcHfj9HBwcgjg4OHoAAAgLC8tAfHy8GT8/fysDA8MIAAA5duzYGTMzs3jIm7a2tnes&#10;rKyieXl522EdYf8hkUgEX19fFzhXjY6OEtPT05csWLCggIGBYcTNze0iHJMGBgZYDhw4cAXms2TJ&#10;knRXV9dLaP49ePDg5V+pO5lMxh85csRbUFCwGeaVmJhoKiws3MjMzDwIAEBsbGzuIggCTp06dRqH&#10;w1FSU1MNYfr+/n5WRUXFj/Ly8mWQb3p6ejhSUlJWrVmz5gmkF7ZrR0cHD0x78eJFt8OHD19At/uC&#10;BQsKcDgc5fbt29umow+g3aFDh3wAAMipU6dOQ7/u7m7OuXPnftbU1MyHY/7Xr18lvb29j6ioqBQB&#10;ABA7O7vQU6dOnTY0NEy1t7cP3rx58z3Ydu7u7uex5dTX14tqamrmHz9+/Exzc7MggiCgo6ODR19f&#10;/w1M97u34HNycnQNDAxeQN6zsLCI09XVzeHm5u5kYmIaguVwcHD0JCYmmiIIAkZGRhhcXV0vQflF&#10;Q0Pj3YMHDzbw8/O3wjQODg5BsIyEhIR1+/fvv4ogCKBQKLjCwkJ1MzOzeAAAsnbt2se/Mm79/w0E&#10;Cdy4cWPM9+/fJRAEAQ0NDSJHjhzxxg6mkHgtLa087ATX1tbGB+Pfv3/fmpq/paVlbEdHB09LS4uA&#10;hYVF3KJFi7JgvEuXLrkCABAtLa08agRXV1dLi4mJ1aEnCOhCQkJ2AgAQISGhJjSjIwgCYIPq6+u/&#10;qaurE2tra+Nbv379QyUlpZKRkREGBEGAubn5IwAAoqysXNzQ0CCCTm9gYPACAIAYGhqm9vX1saHD&#10;4MC+fv36h2h/Jyenm9QmLhMTkyQAAPLkyZM1aH8otDEzMw9u3bo1HAqoCDI2AQAAEHNz80foNHl5&#10;eVoMDAwjWOE3PT19CWxvdAe7fPnyQTigoB1sdwEBgRbYHr/jYF1YWVn7fX19XSgUCo5CoeAKCgoW&#10;zJ079zMAAMHj8eQPHz6owjSenp4n4YCFzuvGjRu7AACIkpJSCdqfh4enY8OGDQ+wZdva2t5BC6CD&#10;g4PMcnJyFW/fvtXGxpWSkqqBEyLaf+XKlc9nz579DSuYIggC5s+fXz6VAmhBQcGCRYsWZaG/N3T7&#10;9++/CgBABAUFm1taWgTQYQoKCqUAAERERKQBLZwXFBQsgN++qqpKZipoXL9+/UMAABIVFfUX2n/B&#10;ggUF1AQaJyenm6ysrP319fWiaH8bG5u7AACEnZ29F/r19fWxycjIVK1YsSKNRCIR0PGXLFmSDgBA&#10;VFRUitD+BAKBRE0AffHihQFWAIXu4MGDlwEAiJiYWB005+br6+siKSn5tbGxUbioqEgFjh9DQ0NM&#10;MF1DQ4MI/AZo+mpra8V5eHg6HB0dA9Hl1NbWikOhZOPGjTHQPzg42B4AgPDx8bXBiQjtNm/efG/b&#10;tm23p+J7UXNfv36VhO1WUFCwAB0WHR1tBQUragKoubn5IyiMIQgCmpqahHh4eDoyMjIWY+OWlZXJ&#10;c3JydjMyMg6jNwMQBAGrVq1KAQAg8+fPL6+urpYmk8l4BweHIHV19UIymYynUCi4xYsXZ7CwsAw0&#10;NjYKo9MODw8zQvqnSgCNjIzcRG2uOXbs2Fm4iENPrHCBw8DAMBIUFOSAIGOLRykpqRo4sUNhXkJC&#10;4nt0dLQVgiDgypUrB6Slpavfv3+vhiBjws+1a9f2Ycttb2/nlZOTqwAAIFu2bIlAh8HxUUhIqAmO&#10;PY8ePTKXk5OrCAsL2/E77VBdXS2NFWY/f/48V0lJqeTSpUuuCIKARYsWZWHndQT599wUGxtrifbf&#10;tWvXDQAAYmVlFU2t3VesWJGG9Yd8yMrK2v/t27fZ09UXEAQBysrKxdQ2aFasWJEGAEBSUlJWof3j&#10;4uIs4Py8ffv2W+jxGsoOFhYWceg0PT09HGJiYnXYMQK271QJoNDBzSphYeHGO3fu2FIoFNzQ0BBT&#10;YmKiKVywsLGx9cGNKgQZkwkAAMisWbN+wG/98uXL5fLy8mWwbaKjo62EhYUbsbLPyMgIw8qVK5/D&#10;MXqysgNAEAS0trbyw4YoLy+fj420d+/e67DTwQkFEo0lCEHGBAMAAKKnp5cJ/dACaFFRkQotgn4m&#10;gK5evfqprKxsJbUwCoWCk5WVrQQAINgPDgXQp0+frqZVtoWFRRwAANmzZ48fNszW1vYOAAChNkHs&#10;27fvGjUBdOHChdkAAOTGjRu70P5QAD1y5Ig32v/x48dr4SoFK4zs3r07gJoAunz58peSkpJfsZPG&#10;4OAg86xZs34AABA4OPX09HBwcXF1+fj4HMLWISEhYR38Pmjm/FWH3gHFhtXU1EjBiWTZsmWvoP/5&#10;8+fdAQAIdmCCAqiMjEwVls8kJCS+Y1det2/f3oYWQP38/Pbg8Xjy4OAgM5YWIyOjZ1AogH5wB+vC&#10;hQuHqdUN7lRPhQA6OjpKVFFRKUILKmjX2dnJDXcBLS0tY9FhcAD19fV1Qfs3NjYKT7UAChcNDx8+&#10;XI/2hwIomobMzEw97IIVyxfy8vJl0A+OJejFCHRXrlw5AFfYaP9fEUCPHj3qBcB/7qaiXWlpqQIA&#10;ACESiaO9vb3s0B8KoAAApKKiQg76Ozg4BLGysva3tbXxYfNydHQMBAAgrq6ul6DfwMAAC9zFQi8K&#10;EWRsJ4mdnb03MzNTbyq+Fy0Hx55Dhw75YPlwzpw5XwAACFaoHBgYYFm4cGE22g/ufGBPGqCDc4aa&#10;mtp7tD8UVvbt23eNWrq7d+/aAACQHTt2hFELn0oBtLu7m5OPj69t586dIdiwrKysRfCbo3kMjg3M&#10;zMyD1BaMCIKA7du33wIAIJs2bYqkFv7u3TsNAoFAggIr1t26dWs7LDshIWEd9IcCKPZbTIWrq6sT&#10;+9mYAReDly9fPjiRb0pLACWRSARxcfFadN+ArrCwUB3Scfr06VPT2RfU1dULAQBIcHCwPdofCqDo&#10;k0sEGRP2AQAIFxdXF/bbwxMprADq4eFxDgCAVFZWymLLr62tFZ9qAdTOzi4UAIBYW1vfp8Z38AQB&#10;7mQiyL/HX2Vl5WJqeba2tvILCAi00ArPz8/XhPXw9PQ8ORl6J3QJyc3N7RIej6eMjo4yQP2skJAQ&#10;ewAA0NDQKJw/f/4ntIM6ER8/flSilh8DA8PoRMrFor29nS85OXk1rXAcDofY2dmFATB2m34qy4aY&#10;jOmEZ8+eraqsrJTbtWvXTehHoVDwAwMDrPA3rTImUk5TU5Pwq1evli9cuDCHSCSS0GHMzMxDZWVl&#10;CpWVlXJQd+r169fLuru7uXx9fQ9iv9n+/fuvwbRoPcLpgJSU1BeoV5KZmbl4ZGSEEQAADh8+fLGi&#10;omJedHS0NTp+b28vB628amtrJZYuXZqel5enDf2srKxihIWFm+D/hIQEMxwOh6ipqX3A1js3N1cX&#10;gDHdHxj/0qVLbgAAQE13dqqRn5+vVVxcrEIrnJubu8vCwuIBAAAkJSWtQdMJ8bs8PREUFBRoVldX&#10;z4W6XAAAQCKRiFAXE83LQUFBjgAAoKmpWYDNx8zMLOHTp0/zs7OzF0G/yMjIzZycnD2qqqpF2Pi7&#10;d+++UV5eLo/lid8BLTNaCgoKZZWVlXJQLxT6o/kP1pNMJhNiYmKsFBQUyrC6xgAA4OPj41peXi7v&#10;7e19FPqxsLAMwvEpKCjIEfI9AAA8efJkrYiISKOenl7W1NSSOuzt7UMAGLsgAr8dAGNtAseQ8PBw&#10;W3Sa8PBwW3Nz83j4v7m5WSghIcFsvHJ27twZCgAAHz58UKurqxPHhtP6BqdPnz4NAADa2tp5E67U&#10;LyI+Pt68vb2dLyEhwQw7LqD1TamNhzgcDvnZGE2rX966dWsHtX4MYW1tHQ35j1o7T3d/p/Vt4uLi&#10;LCsqKua5uLhcgX4UCgUP53ta8xkWhYWFGnV1deJ3797dim139Mt5tOSHqUJycvLqqqoqWdgnABjr&#10;1z+bnwkEAnki8/Pg4CDLlStXXLi5ubtkZWWrpo7yXwO8ewHA2LyDDafFVw8ePLCAOuDUoKmpWaCi&#10;olIMAACPHz82nQxNEzLDJC4uXiciItJYX18v9vnzZ5nW1laBioqKeQoKCmUpKSnGkynwd1BWVqbw&#10;szgKCgplAIwJJr29vRwcHBy9008ZdXBwcPTC8qurq+empKQYc3Jy9pBIpCkxfwWZSFxcvI5aOD8/&#10;fxv6IkNJSYkyAAB4eHh4jafkTW1CnWro6urmJiQkmJFIJGJVVZWsoqJiKQ6HQ+Tk5CoBAKCnp4fz&#10;4cOHG4aHh5loPVNmZ2cX5uPj41pTUyOto6Pz1srKKsbb2/vonDlzvqLjlZSUKHNzc3elpqaupEUP&#10;ekCB7USrXacSRUVFqj+LA3l6cHCQBfa76aYLC25u7i5ubu4uAMb6YVpamgEfH187QsVkWmZm5mIA&#10;AKBlfgVeVgBgTDm/qKhIFX0xAQ1GRsYRWmHTAThRUCgUfGpq6sovX75IURtDKioq5nV3d3PR4hF2&#10;dvY+anQ7OzsH+Pr6HmxubhaKjY3dCC8iREVFbdq+ffvtqa4PFiYmJk+FhYWbmpqahGNjYzdu3br1&#10;LgAAvHr1anlvby8HMzPzUExMjNXVq1cPsLOz9yEIggsICHBOS0szgHlMhGfnz5//CY/HUygUCr6o&#10;qEh1In2pq6uL+8uXL1IAACAmJlb/O/WcCCCfXr9+fd94gj8XF1f3VFo0OksAACAASURBVJb7s/Zj&#10;YWEZlJKS+lJSUqL8T3pyVEBAoFVAQKAVgLHLUykpKcbs7Ox9k53P4Pi6a9eum3BBRg3ULvNMJQQF&#10;BX/AMerz588yKSkpxtzc3F0TFaR/hk+fPs0fHBxkoXbZdqagr6+fkZCQYAYve08EE+FBBQWFsuLi&#10;YpWysjIFEolETE9PX3rt2rX91OK6u7tfgP1twowjLi5eV19fL8bLy9vR2NgoAsDYRxMWFm7C7r5N&#10;F2C540FCQqIWAAAQBMENDQ0xz6QACsDYm/be3t5H58+f/+nixYuHWVlZB7A3+n8VLS0tswAAoKGh&#10;QXQi8Ts7O3kAGBMw/4RwNR7QEwx6N+Dbt2+S586dO/blyxepwMBAJxkZmc83b97cRS2PS5cuuamr&#10;q793d3e/UFdXJx4TE2OVkJBg5urq6nPs2LFz8GZjZ2cnDw8PT+dEJ0G42oPWD6YTtbW1Ej+LA3ka&#10;gDHrD9NLEW0kJCSY+fj4uOrr62ecPn36NCMj4wi1QQby5UT6a3t7Ox+FQsFPpB3+BAYHB1n8/Pz2&#10;pqSkGB8/fvzs7t27b1CrB6zj9+/fZ08m/9mzZ383NTV9HB8fb+7n57d3y5Yt9zo7O3nS0tIMAgMD&#10;naaqHrRAJBJJ27Ztu+Pt7X305s2bu6AAevPmzV379++/9uHDB7XY2NiNsbGxG3fs2HErOTl59Zw5&#10;c76iFxMT+VYMDAyjQkJCzY2NjSIT5dnS0lJF+PtP8Hlzc7MQAGMnSX9yPJxony8pKVGeyf5ODW/e&#10;vFly8eLFw6qqqkUnTpw4w8zMPPTo0aP1k8kDzkMcHBy9Mz0Ppaamrjx//vwRZWXlEm9v76MsLCyD&#10;d+/e3ToVecMNs/FO8P404A14Xl7ejommmcgYB+eokZERxtHRUYba2lqJpKSkNdTiom//T1jSh42o&#10;oKBQBnfVRkZGGKH5hD8BuDtRX18vRqtjwm1kHh6eTrhamwkgCIJzdnYOMDQ0fCErK1vl7++/Z6qN&#10;6cP6VVZWyk0mPvrobaYAj3mYmZmH4I7e27dvdRQVFUvfvHmz5PHjx6bUTJFg8ddff92vrKyUO3Xq&#10;lCczM/PQ8PAw07lz546hd3gFBARaR0dHGcY79oJAr+YnIkD9LiBPV1RUzKMVB/I0DodD5OXly6eb&#10;JixGR0cZrK2to83NzeMNDAzSvLy8PKCJImoQEhJqBmBifCkgINBKJBJJvb29HN++fZOcQrInjW/f&#10;vkmqqal98PPz2xsdHW29YsWKl7TiQhNzlZWVcuij9Ilg7969fgCMnWDk5eVpP3z4cMOyZcteo9VG&#10;phN2dnZhOBwOefv2rU5xcbFKY2OjyKtXr5Y7OTkFQoE0NDR0JwAA+Pr6HsSaP4KnFACMLSBolQP5&#10;dqI79uidpz/R9+BJD1xM/ClMps/PxGkHLbi6uvosXbo03czMLOHcuXPHoCmmyQLOQ2/evFkytRRO&#10;HBQKBb9r166bRkZGzxUVFUuvXr16gJrZsN/B6OgoAwBjG0QTmXv+BKC8Npl5BPb38fo63K2WkpL6&#10;wsLCMrh27donOTk5C6k5tFnBCQugUC9KQUGhTEREpJGNja0fgH/r7FBDSkqKsa+v78GJlvEzKCgo&#10;lBGJRNLAwADr06dPTajFgfpGMzFRo5GSkmJ848aN3QD8Wx9qqgEFtIKCAk2om0sNL168MAQAAPiM&#10;qbe391Fak2ZnZyePpaVl3HTQiwb8Ttra2nlEIpFEIpGIzs7OAf39/WxWVlYxkL/Gg5eXlwcAY0dW&#10;p0+fPl1eXi4P9ZPS0tIMoE0/GRmZz11dXdy0jgQAGNNpjomJseLn52+Dq8O3b9/qTEVdxwPUeywp&#10;KVH+9OnTfGpxYFtJS0vXTKRdphqRkZGbY2JirACYGC/DvhcREWFD62GJ4uJilaamJmEGBoZReEQ1&#10;3ljx6tWr5ZMV9CYLNze3S5WVlXI2NjYRP3u9RVpaugaHwyF9fX3swcHBDrTiUVNRWrZs2WtbW9tw&#10;AMaOf6OiojaNdxQ51ZCWlq5ZtmzZawDGdj5DQkLst27depebm7vLyMjouaCg4I/c3Fzd+/fv/1Va&#10;WqpoYmLyFJ1eWVm5BIfDIQDQ1henUCj4xsZGESYmpuGJ6r8pKiqWwt9QN3s6AcfPoKAgR7gbigWZ&#10;TCaYmZklTOUDKbDPj6fXDPs81K2baaSnpy+9fPnyIR4ens7fnc9gu6empq4cT7fw/PnzR6ZLcHv6&#10;9KkJPHGYrr4HBTcSiUTMysrSm44yJguo4jIZHWvIrw0NDaK0Nhx//PghCMC/+VVAQKBVV1c3l5pD&#10;q/hNSADNzs5e1NXVxe3m5naJjY2tH4fDIStXrkwFYKzzfv36dQ42TXd3N5ebm9sluKKeCjAxMQ07&#10;OTkFAgBAQECAM7U4OTk5CwEAYN++fdenqtxfAXp1O107sXJycpVw63v//v3Xenp6OLFxXr58uQIa&#10;WdfT08tiZmYeqqqqkg0LC7Ojluf+/fuv/QkBNDs7exGBQCDDCz+1tbUS79+/Vwdg4u0VGhq6E62D&#10;OGfOnK++vr4HoQ4oDIMGms+dO3eMWhvV1dWJ+/n57YUK2tAYf2ho6E64ip0uqKurv1+8eHEmAAD4&#10;+fntpRYH8vSRI0fOTycttDBZXoa7z01NTcJnzpw5gQ0fHR1luHDhgjsU8mD8oKAgx1evXi3Hxu/o&#10;6OC9f//+X+Ptuk4FYD2pGdXHgpmZeQjyyd9//32Smn56RUXFPPRlKzSOHj3qjcfjKXFxcZafPn2a&#10;j30woK+vjz00NHRnSEiI/XiX1H4VUIiIjIzcHBYWZgeNhhOJRNKmTZuiABh7yGDz5s2R2MsJPDw8&#10;ndAY/eXLlw9RE84KCgo0R0dHGfbv339tot+Nl5e3A15ci4+PN4eT2nTByMjoOQBjajfoy2JoXLx4&#10;8bCamtqHqdRHdHJyCmRiYhr+8OGDGjX+6Orq4i4vL5fn4uLqRl9gnUnAviEsLNwEFx+/CjU1tQ/8&#10;/Pxtw8PDTLa2tuHU9MhzcnIWDg4OssCTsvz8fK2QkBD7sLAwu6lYiP6J+VlZWbkE6s37+Pi4TkcZ&#10;kwGCILjY2NiNs2bNanF2dg6YaDoLC4sHIiIijQDQXjS9f/9eHYfDIfBRlIni/xFAsQq4FAoF7+3t&#10;fVRCQqL20KFDl6H/mTNnTsCb8cuXL3+Vnp6+tLa2VqK2tlbiy5cvUqampo89PDy8pvI1DwAAOHv2&#10;7HFBQcEf8JgWHdbZ2ckTGBjopK2tnbdx48bYqSz3dwAFKzKZTLh3794WrFIvrdX3z0AkEkkeHh5e&#10;AIwJdIsWLcq+ffv29vLycnmog5GYmLhuwYIF7wAYOxqFAryLi8uVgIAAZ/jNamtrJU6cOHFmeHiY&#10;abrbrrS0VPHx48emhw4dukztpjRaST8/P1/r/v37fwHwb4EStldXVxf3RG6J7tu37zoPD09nR0cH&#10;75IlS94UFhZqwDp/+vRp/rp16xKvXLniAo+UPD09T+HxeMr3799nr1+//hF61RceHm4Lleh7eno4&#10;aV2QmgwCAgKciUQiKSwszA67C1pRUTEvPj7eXFtbO286X4KZKCAvj4yMMAYFBTnCFTXEjx8/BO3s&#10;7MLgLui5c+eObdu27U5aWppBbW2txOfPn2VsbGwi7O3tQ+DFLzhOjIyMMK5aterZiRMnzuTk5Cys&#10;ra2V+Pjxo9LmzZsjaQ1saF7p6OjgffHihSFUdaE2sU0EL168MIQ7L42NjSJoCxEAAFBVVSU7NDTE&#10;fPbs2eMAjL2Os3DhwhwfHx/X9+/fq9fW1krk5OQs3Lt3r5+rq6sPtTLk5OQqN2zY8HB0dJRh06ZN&#10;UVie9fLy8rC3tw9xcHAIXrVq1bOpPiZev379Iz4+vva+vj72hQsX5khKSn6DYXDTYGhoiJnWxahL&#10;ly658fPzt71//14de7KAIAjuwoUL7kJCQs3Hjx8/Oxm6rl27th+HwyHDw8NMK1euTEWrZaSkpBjD&#10;+ammpka6trZW4ncWiJqamgVw8ePn57f3yJEj59Hj4Z07d7Y9efJkrZub26VfLYMaZGRkPsM8Dx8+&#10;fBE7516/fn3fwMAAq6en56l/2jvq9fX1YlBXl0QiEeHLZDB8eHiYCat6A1/bg2MGKyvrAOwXKSkp&#10;xg4ODsHodo+OjrZ2c3O7hL5tv2LFipcODg7BO3fuDJ2skPMzwDEE1gerizyZCztocHBw9EJak5KS&#10;1uzfv/8avFcwPDzMhB5XGhsbRcbbDZ4sqF2kCg0N3fnp06f5Z8+ePT6ZuzEcHBy9V69ePQDAmNyH&#10;3QXNz8/Xys/P17KzswvT0tLKnxSh0M4T+JcdJz09vcy4uDiLT58+zXv+/PlKc3PzRwsWLCjAGmZH&#10;kLEXeKCNQrRjZmYehEZ6EWTstYWYmJiNMDwkJGQnNQPfAwMDLNDepZSUVA3WEDF0VVVVMioqKkX8&#10;/PytsbGxlmVlZfLR0dFW8vLyZStXrnyOtss3MjLCkJSUZAJfQTlz5sxxarZLu7u7OaHdznXr1iWg&#10;DVH39vayQ9tgK1eufI62EUgmk/E7duwIAwAgOjo6uRUVFXKjo6PE2NhYS1hfLi6uLg0NjXcSEhLf&#10;jxw54g1fuBESEmpSV1cvzMzM1KNQKDhfX18X2H5oI7yDg4PMa9eufQzLQJc/OjpKhK9PYd3WrVvD&#10;sXXt7u7mhMagsc7S0jJ2KozQIwgCkpOTjcG/bCoGBATs/vTp07yioiKVoKAgB1FR0fqAgIDdWFtj&#10;8GUsAMZeZVBSUipZunTpa3Rbqqqqfjhz5sxxBBmzAzpnzpwv8OEEaOuMlZW1f9myZa/QtlFfvny5&#10;HPu6F/w28fHxZlj6g4OD7aExcQKBQFJSUipRVlYuXr58+Uv4IsbcuXM/+/j4HKJlD3AyLj09fYmw&#10;sHCjjIxMVVpa2ori4mLl0NBQu1mzZv3YsGHDg87OTm50/La2Nj4xMbE6AMYMR6MNpL9580Yf1m88&#10;u7cTdf7+/s4wPz4+vjYNDY13YmJidRcvXnSDr4CIiYnVaWhovCstLVVAEARUVFTIQYP9aMfGxtYX&#10;ERGxBVtGdnb2QmFh4UZsfH5+/ta0tLQV2PiwP7KwsAxoaGi8U1dXLzQyMnrW19fHBl+rsba2vg9f&#10;VCkoKFiwbNmyVwCMGUymZrvT2Ng4GZYrIyNTpaKiUiQiItKA5j8FBYVSHR2dXNhP/Pz89kA+QTtp&#10;aelq2Ba0HDS6TS2ei4uLLzq/5ORk46nol2gH7RdjjdIjCAK0tLTy0A+EUHNVVVUyCxYsKBASEmpK&#10;TEw0hXPGhg0bHqioqBRVV1dLw7gUCgX3/PnzlZAnNmzY8AA9jqFdaGioHXyFB4CxV7NkZGSqjI2N&#10;k6EdUFFR0fq///77BLV5ZDKuqalJCBpYxzodHZ1c9EMrtbW14tC2JQMDwwg1244fP35U1NXVzQEA&#10;IIsWLcqiZSeVTCbjT5486YnH48mbN2++V1paqpCVlbXo4MGDl1lYWAaw42NNTY0UtLcpIyNThbZH&#10;+7uuo6ODB9pghmMGdkxLSkoygeHc3NydGhoa7/j5+VtdXV0vwRePZs2a9UNKSqrmxYsXBggy9uIe&#10;HD81NDTeSUtLV0Pbp0NDQ0x//fVXFLV2V1NTe4+d++H8DfvW79b5/v371tj6iIuL1548edITPiAj&#10;JCTUJCUlVZOTk6NLoVBw0EY5KytrP/ahE1NT00QAxmy0oudcbD2ZmJiGVFVVPwgJCTXB9sHhcJSV&#10;K1c+nwrbttAOqJiYWJ2Dg0PQx48fFTMzM/Xc3NwuMjExDWFtnra1tfHBhxPExcVrP378qEhrPgsP&#10;D9/KxsbWp6+v/6agoGDBu3fvNAICAnbz8vK2u7m5XfwV2QH3LyL44TZ0VlaW3pUrV1yqq6vnKisr&#10;lyxbtuy1tbV1NC0FXWijr6CgQBOHwyHKysolzs7OAejbbUlJSWsKCgo00ekIBAJZW1s7Dx6DvHz5&#10;ckV2dvYirM4HFxdXt4WFxQP0TWAAxlbnERERNllZWXo1NTXSKioqxYsWLcq2traORpvUCQ4OdsDe&#10;EicSiaS1a9c+gboN2dnZi9LS0gzQqwZWVtYBJyenwM+fP8skJyevRtNFIBDIxsbGKXJycpUhISH2&#10;2GPdxYsXZxoYGKSdP3/+SGRk5GYAxszJnDx58u9169Yl5uXlae/cuTMUj8dTdu/efcPR0THo1q1b&#10;O9CK91DNQVZWtiokJMQefXGIgYFhdOvWrXfRlxZiY2M3pqSkGBcXF6sQCATyzp07Qx0cHIKpHZeQ&#10;yWRCaGjoztevXy+rq6sTl5OTq9y8eXPkeJcufgWFhYUaV69ePVBUVKSKw+GQuXPnVi9cuDDH1NT0&#10;MTW9sNzcXN1du3bdhG1tbm4ef/Lkyb8RBMEtX778VVdXF7eqqmrRrVu3djAwMIw+fPhwg4SERC1U&#10;Eamurp779evXObNmzWqJjIzcjL30VVNTIx0eHm4L36RXV1d/v2fPHn9aZqcKCgo0o6KiNuXn52v1&#10;9PRwKikpffTz89vr4+PjumTJkjdGRkbPf/c4Co2WlpZZkZGRm3Nycha2trYKaGhoFC5ZsuQN1mRW&#10;eXm5/IMHDyzQPMnNzd114MCBq8+ePVuF1V1VV1d/D9ULfhVubm6XoG1dNja2fm9v76PLli17nZyc&#10;vNrd3f0CfOcabcevr6+PPSgoyBH2UXFx8brr16/vo2WWpLm5WSgkJMQ+NzdXt66uThxeDqC2C9Ta&#10;2ipgZmaWAPuenp5e1uXLlw+xsrIO3L9//y89Pb0sOAaVlJQoY9+Fx+FwiKioaAPaBmBXVxe3tbV1&#10;NBwv9PX1M06cOHGGl5e3Y9OmTVGVlZVyvLy8HUFBQY5oU1IFBQWacXFxlvn5+VpdXV3clpaWcQcO&#10;HLj6M33dqKioTdeuXduPtmEL8fHjR6WHDx9uQBAEFxcXZ3n58uVDxsbGKePlN1kUFxer+Pv774E2&#10;ndHIzc3VZWBgGIWnJ7QwOjrKEB0dbZ2bm6tbUlKiLCUl9UVPTy/LxsYmAj1npKamrsQeN+PxeIqa&#10;mtoHaibhSktLFe/du7fl7du3Ou3t7XwLFix4d+bMmRMHDx70tbS0jDM3N4+fKusro6OjDGFhYXbZ&#10;2dmLqqur50pLS9eYmJg8tba2job9u6OjgzcgIMAZa3KIm5u7a+vWrXf5+Pjac3JyFj5//twIm7+s&#10;rGzV5s2bI6mVnZeXp52YmLju7du3OpycnD1aWlr55ubm8WgTXmVlZQpxcXGWCGZHf7JHqdRAoVDw&#10;ly5dcsNe6mVlZR2wsLB4gO6rV69ePQBVtwQEBFrd3d0vGBkZPY+Kitrk7e19FNrhhjt73759kzQ1&#10;NX2MIAgOh8Mh27dvv43e1QRgTE88NTV1ZU1NjbS0tHTN6tWrk9HtDhEaGrqzrq5OvK+vjz0xMXFd&#10;dXX13N+pNwBjpwzwdI2ZmXnI09Pz1OrVq5PfvHmzZM+ePf54PJ6yZ88ef3t7+5CQkBD7+vp6MZgW&#10;j8dTTExMnkpLS9cEBQU5oi2mMDExDe/YseMWvIwJwJiqS2pq6sqSkhJlMplM2L59++1NmzZFeXl5&#10;eTg7OwdMlZ3QnTt3hoaFhdlZW1tHr1mzJuny5cuHuLi4uvX19TPMzc3j0baWR0dHGXx8fFyxl5LZ&#10;2Nj6raysYmbPnv0dm//nz59lYmJirHJychaSyWSCpqZmwerVq5MXLlyY8yv0/j8CaHl5ufyftLtH&#10;Bx100PG/iOPHj5+dPXv2d7QQTA2mpqaP9+3bdx19e5QOOv4X8f3799mrVq16RuvC5v860AIoFK7/&#10;yZgSg+h00EEHHXRMHHV1deKPHj1aT+1FEjQCAwOd4AnAn6KNDjr+ieju7uaysbGJ+Cdc6KFjajAl&#10;Fv/poIMOOuigjTdv3ixxcHAIfvr0qcnIyAijk5NT4KpVq56hn/zE4sKFC+5VVVWy9+7d2zKZJ4Dp&#10;oOP/GpqamoS3bdt2Z9euXTexZsHo+O8FfQeUDjrooGOacebMmRMvX75cERISYk8kEkn8/PxtPzsi&#10;c3d3v/Cn6KODjn8yhIWFm+Lj481nmg46phaEOXPm2GZkZCx5+fKlAQBjl37q6+vFWVlZB//Em+B0&#10;0EEHHf/XkZaWZlBSUqICwNizdcnJyaslJCRm9BlCOuig4/8G3r9/r56amroyISHBvLm5WZhCoeDZ&#10;2dn7q6urZWb6UZ7xgHvx4oUBtYD58+d/mohBZjrooIMOOsYHhULBZ2ZmLubi4upWUlL6CA1s00EH&#10;HXT8LmpqaqSpPQjEzMw8pKenlzUTNE0EOASZMisydNBBBx100EEHHXTQ8VPQLyHRQQcddNBBBx10&#10;0PFHQRdA6aCDDjrooIMOOuj4o6ALoHTQQQcddNBBBx10/FHQBVA66KCDDjrooIMOOv4o6AIoHXTQ&#10;QQcddNBBBx1/FHQBlA466KCDDjrooIOOP4r/2peQPn78qOTm5nZJXl6+/PLly4dwONz/CXtSXl5e&#10;HllZWXoGBgZpBw8e9J1peqYDtbW1Ek+fPjX5lbT8/PxtlpaWcQAAkJKSYlxYWKjBwcHRu3///mtT&#10;SyUd/3SMjIwwpqenL01JSTFesGDBu82bN0fONE3Thbq6OvGUlBTjhoYGUU9Pz1MzRUdZWZnC48eP&#10;TaWkpL5YWVnF/G5+xcXFKs+ePVtFIBDIrq6uPlNB4z8VAwMDrI6OjkF9fX3sgYGBToKCgj9mmqap&#10;Qmtrq8DTp09NXr58ueLMmTMnJCUlv8GwHz9+CDo5OQUODAywRkZGbubn52+bSJ5kMpnw4sULw/j4&#10;ePNNmzZFLVmy5M20VWCK8PnzZ5nExMR1vLy8HTt27Lg10/TQQltbG7+Dg0NwX18fu5eXl8eCBQve&#10;zQghCIL8V7rjx4+fAQAgAACkt7eXfabpmSrHwsIyAABA+Pn5W2ealulysbGxlvDbEQgEEjc3d6eo&#10;qGi9oKBgM/Tn4eHpEBUVrefj42tjYGAYgf4qKipFkZGRmwwNDVNZWVn7AQDIjh07wma6TnT3Z92Z&#10;M2eOS0lJ1TAxMQ0BAJDTp0+fmmmapstt3Lgxhp+fvxUAgEhJSdXMBA25ubk6KioqRbC9jx8/fuZ3&#10;8ktKSjLx8PA4JyYmVgcAQFatWpUy0+083e7t27facBy7f/++9UzTMxXu3bt3GseOHTu7bt26BFi3&#10;kpISJXSc+/fvW8OwjIyMxRPJd/fu3QHS0tLVeDyeDABAoqOjrWa6ruO50tJSBQ0NjXdw/t61a9eN&#10;maZpPPfgwYMN8Ju4uLj4zhQdM94Qv+ri4uIsZGRkqiwsLOLIZDJ+pumZrOvu7uak5m9nZxcqIyNT&#10;tWfPHr+ZpnG6XFBQkAMOh6P4+fntGRgYYIH+Hz9+VISdIiQkZCf0J5PJ+JSUlFU8PDwdKioqRdB/&#10;69at4XQB9H/bLV269PX/NQGU2tgQHBxsP5MCKHQGBgYvpkIAhe7w4cMX/lcE0ObmZsF58+Z9UlVV&#10;/fDly5c5M03PVLq2tjY+WgLo169fJdXU1N7LyclVNDQ0iEwmXyEhoaapFED7+vrYprMdrK2t7/83&#10;CKDfvn2bra6uXigrK1uZmppqOFN0/NcewVtYWDywsLB4MNN0/ApGRkYYLS0t454/f26EDQsNDd05&#10;EzT9SXR2dvLY2NhE7Nmzx38i8fF4PGXVqlXPzp8/f+TGjRu7p5s+OuiYKaSlpRnk5eVpHzt27NxM&#10;0/IngMfjKTNNw5+CoKDgj0+fPs2faTqmA+N9R0lJyW/v379X/5P0UEN6evrS3t5ejrVr1z6ZaVpm&#10;GrNnz/5eWFioMdN00C8hzQBcXFyufPz4UWmm6ZgpdHZ28kA9zsnA3Nw8/n9pwqLjfws/fvwQtLGx&#10;iUAQBDfTtNBBx/8l1NTUSNvY2ETMNB10/CfoAugfRlxcnOX/+i6eiYnJ0+XLl7+abDoBAYHWc+fO&#10;HZsOmuigYyZBoVDwmzdvjmxubhaaaVrooOP/Erq7u7mMjIye19fXi800LXT8J/5DAK2trZXYunXr&#10;XS4urm5OTs4eTk7OHmFh4aY7d+5so5Y4Li7OUkFBoQzG1dTULEhLSzPAxqupqZEWExOr37hxY6yN&#10;jU2Et7f30Rs3buyOjo62xsbdv3//NWVl5RIbG5sIBweH4ICAAOeIiAibDx8+qKHjDQ0NMUdFRW0y&#10;MDBI6+/vZ0OHDQ8PMz18+HCDlpZWfmNjo0h5ebm8pqZmAaSTl5e3o6KiYh61OvX29nIcPnz4orq6&#10;+nseHp7OlStXprq5uV3q6urinkB7jouwsDC7nTt3hgIAQFdXF7etrW24ra1teEpKijGM8+PHD8Gz&#10;Z88e19TULKBGW1hYmJ26uvp7AAD4/v377CVLlryB9VJQUCgrLS1VBACAW7du7Zg7d241Jydnj5SU&#10;1BcXF5cro6OjDNToamxsFEF/dwEBgVZ3d/cLg4ODLL9bZ2pYvHhxJisr68CvpDU2Nk6h5v/u3bsF&#10;ixcvzoRtwcnJ2SMpKfmN2ncjkUhET0/PU8LCwk0wrrKycklycvLqX6EJjZGREcb4+HhzbW3tvNra&#10;WokTJ06cERQU/MHFxdWtqqpa5ObmdgnLrxQKBf/69etlNjY2EW/evFmSk5OzUFZWtoqTk7NHS0sr&#10;f3h4mAnG7erq4j5+/PjZFStWvBQVFW3Q19fP2Lt3rx+to738/Hyt3bt337h///5fnz59mr969epk&#10;Tk7Onjlz5nzdtm3bncrKSjladcnKytLbsWPHLWVl5RIpKakv5ubm8ZcvXz6Epgdd7w0bNjzU0NAo&#10;tLGxiXB0dAwKDg52CAwMdGpoaBDFxu/q6uLes2ePPy8vbwcnJ2cPDw9P565du252dHTwUqNlcHCQ&#10;5cKFC+5GRkbP+fj42hUUFMoyMjL0x/sWk8XTp09NTExMnv748UOws7OTx9zcPB7yBw8PT2diYuI6&#10;AAB48eKF4cqVK1O5uLi6RUVFG9avX/+osbFRhFqevb29HAcOEVUOBAAAIABJREFUHLjKx8fXDvPS&#10;19fPePfu3QIYp76+Xmzbtm13Xr58uQIAAB4+fLgBjg0jIyOM2DwRBMG5u7tfQI/TXFxc3Xl5edrU&#10;aGhpaZnl7u5+AfKMnp5e1t69e/2qqqpkabUFgiC4wMBApzVr1iTx8/O3CQgItE5k4fzixQvD7du3&#10;31ZVVS2SlJT8tm7dukQfHx9XavWYCCgUCj4sLMzOysoqRk5OrnLevHkVmzdvjoTfghYyMjL0161b&#10;lygpKflNRESk0crKKiYkJMQeGy8kJMQetrWtrW34mTNnTuTn52vB8MHBQZa4uDjLHTt23LK1tQ2P&#10;jIzc/Cv1gMjKytLbvn377SdPnqzFhh0+fPiikpLSRxsbm4idO3eG+vv77/H3998zXh/9GfLy8rQP&#10;Hz58EdZv165dN9Gnb1+/fp2zb9++67a2tuGOjo5BBQUFmgAAUF1dPXfZsmWvpaSkvmzZsuXeli1b&#10;7ikrK5ds3779dmdnJ89kaKBQKPhnz56tsrKyikG3LRr9/f1sXl5eHkuXLk3n5ubuUlBQKEPPi1h8&#10;//59tpGR0XM1NbUPkD41NbUPrq6uPugThK9fv84xMzNLqKmpkQYAgKtXrx6wtbUNP3z48EV0fgMD&#10;A6xubm6X+Pn522Cf0tbWzsvMzFxMi4bbt29vNzMzSxAQEGjl4+Nr9/Ly8phMu9BCXl6e9s2bN3fZ&#10;29uH2Nvbh6DHlpCQEHtnZ+cAGAbrBVFWVqYwZ86crxYWFg+2bt16NzAw0CkwMNDpxYsXhthycnNz&#10;dW1sbCJOnDhxBhtWXV099+DBg74ZGRn6ZDKZcOrUKU8eHp5O2DbU+hLE/fv3/zIyMnouIiLSqKio&#10;WLpt27Y7SUlJa6hGhsqgKSkpq3h5edv37dt3raioSGVoaIjp1q1b28G/FIuxSv5hYWE7Xr16tYxE&#10;IhFIJBJhdHSUaGVlFU0kEkcfPny4Hh1XUVHx48aNG2PQfuXl5fO1tbXfov08PDzOCQkJNaEVhfv6&#10;+tjU1dULExIS1iEIAgYGBlhcXFx84a1QgLkFn5CQsM7Y2DgZhiUnJxurqqp+sLa2vm9tbX2fjY2t&#10;DwCAmJiYJGEVYhsaGkRkZGSqnj17ZkQikQgjIyMM165d24fD4Sg4HI7CxMQ0xMLCMnDw4MHLv6Jw&#10;Gx8fb3bgwIEr4F+3vGNjYy1jY2MtKysrZX/8+DHL1tb2DjMz8yCgcgv+1q1b23V1dXMAAAgLC8tA&#10;QUHBghUrVqRZWVlFW1tb31dVVf0AAEDc3Nwunjx50lNdXb0Q1nnRokVZAADE0dExkFqdjx07dnZ4&#10;eJgRfsu8vDwtPB5PXrZs2auRkRGGP6WQTOsSEi0HLyH99ddfUfLy8mVr1qx5Ym1tfd/MzCwe5uPq&#10;6noJnWZ0dJTo4eFxrr6+XhTWt729nVdWVraShYVloLKyUvZXaB8aGmJaunTpay4uri5Y9tGjR72M&#10;jY2TLS0tYyUlJb9Cf3V19cLW1lZ+BEHAixcvDObNm/cJhkVGRm4yMTFJUlZWLoZ+LS0tAgiCgMzM&#10;TD1jY+Pknp4eDhKJRGhsbBQOCwvbwcHB0cPExDTk7e19BNLz6NEj89mzZ3/D4XAUAADy999/n9DW&#10;1n5rbW1938jI6BnsBzw8PB05OTm66LqQyWT8kSNHvPfv338V9u2CgoIF27Ztuw0AQObPn19eWFio&#10;jk5jZWUVDQBA0JcMBgYGWGbPnv3t48ePiui4XV1dXP7+/s6w/UkkEqGyslKWg4OjR01N7X1PTw8H&#10;Ov6PHz9maWlp5SkrKxdnZGQsHhoaYiKRSITg4GB7aDnhdy4hPX36dLWzs7M/tLaQlZW1SE9PL9PC&#10;wiLO2tr6/vLly1/CemdlZS1SUlIqgX3L2tr6PpFIHFVQUCjF5tvb28t++PDhC93d3ZywnjU1NVLc&#10;3NydIiIiDZ2dndwIgoDv379LxMbGWs6fP78cAIBYW1vfh2MDiUQiIMh/XkLy9PQ8qa+v/waWz87O&#10;3gsAQHR0dHKxNDx79sxIV1c3p7W1lZ9EIhF+/PgxKyIiYgsPD08HKytrf3BwsD02zcDAAMv69esf&#10;iouL1yYmJpq2t7fzwvaeNWvWD0DlEtLo6Chx//79Vw8fPnwB1rWoqEjF2dnZH/zLekVFRYUctqwj&#10;R454AxqXkL59+zZ78eLFGeHh4VtJJBJheHiYMTs7e6G5ufkjAACyZcuWiP7+flZsumvXru1buHBh&#10;dn9/PyuJRCK0trbyq6mpvQcAIHg8nszCwjLAwsIy8Pr166UIggAvL6+jsK/dunVrOzUemTdv3id7&#10;e/vgX+Wx0NBQOwUFhVJYDvYW/OPHj9cCAJDi4mJldJsqKSmVpKenL/mdcdXT0/MkLBd7QQhBENDT&#10;08MBAEASExNNEQQBNTU1UvA2d1VVlQyM9+rVq2UAAAQ9zkDX0dHBQ60MLy+vo9LS0tUwjNot+IaG&#10;BhF1dfVCY2Pj5Hfv3mmMjo4Sh4eHGU+fPn0KzofoS0iNjY3CkOfLy8vnQ//8/HxNAAASEBCwG/oV&#10;FRWpxMbGWkKLKe7u7udjY2Mtk5OTjdH8fvjw4QuQz0kkEqG+vl5UWFi4kZeXt72pqUkITe/w8DCj&#10;jY3NXUFBwea4uDgL2Leio6OtoFWH372E1NDQIALbDDt+9vf3s8KwrKysRdC/trZWXEBAoOXSpUuu&#10;6PiRkZGbnJycbsL/qamphjo6OrkwD/Qt+Ly8PC13d/fzvLy87QAAJCYmZqOJiUkSHAu1tLTyAAAI&#10;IyPjcFFRkQqWbnt7+2BbW9s7sB2/fPkyR0BAoAUAgBCJxFEWFpYBQ0PDVBgfIAgCcnJydJmYmIbO&#10;nz/vjs6sqqpKhpGRcRgAgOzevTsA+sfExGzECpSwogAAhIuLqwv90QAAyM6dO0Ow8Y2NjZPR/1es&#10;WJE2Z86cL9h4N27c2AUFUOiysrIWURNAEQQBlZWVsjDMwcEhCC3Q+vj4HAIAIPLy8mXYcgwNDVO5&#10;ubk7sf7w5ufJkyc9f4epEOTfJimEhYUbqYVHRERsoSaAIsjYIgH8y3RRRETEFnRYRkbGYgAAwsHB&#10;0YP+VggyJlCIiorWMzExDbW1tfGhO568vHzZ169fJbFliYqK1v/uxD5Z96sCKAcHR8+7d+800GGm&#10;pqaJAABkw4YND9D+Dg4OQdQmXXt7+2AAAKKnp5f5O3X49u3bbFgH7M3NU6dOnYZhe/fuvY4OIxKJ&#10;owAAZPXq1U97e3vZm5qahFxcXHx3794dMDQ0xNTW1sYnICDQUl1dLY0tMzc3Vwemx/LF3LlzPwMA&#10;kK1bt4ajBbuWlhYBRUXFjwAAREFBoRRtSeLmzZtObGxsfV1dXVzYsuzs7EIBAIiYmFgd+rY2FLCx&#10;wuOhQ4d80AMohULBLV68OCMzM1MPm7e2tvZbaouGhQsXZvPx8bV1dHTwYNNM5S142B7r1q1LwNZd&#10;SUmpBACALFiwoABrdQMKqNnZ2QvR/gYGBi/S0tJWYMvR19d/A6hYb1i8eHEGAAA5c+bMcWwaKIAy&#10;MTEN+fn57UGHXbhw4TAAABEUFGxG+zc3NwtycHD0YBcLCIKADx8+qDIzMw/i8Xhyfn6+JjrMxsbm&#10;Lisra39dXZ0YNh2tW/B+fn57NDU186HAjOUBAACipqb2HhtOSwAlk8l4LS2tPFtb2zvY/EgkEgGa&#10;/Tlw4MAVdFhlZaUsExPTkIODQxDaPycnRxea9MFOnPX19aLQvBRaeIGuu7ubk5mZeXCiJoRoudHR&#10;USLcOMEKoFAIxo7FXl5eR39XAG1paRGAghyWd2CbqampvUfzBhyn0H28vr5eFAoSjY2Nwug8aAmg&#10;CDImsNESQMlkMl5FRaVIRUWlaHh4mBFLG7Vb8J8/f54L80MveLu6urgAAAgfH18bViaAGwOPHz9e&#10;iy3D1NQ0EQrfWH8AALJ+/fqHaH+4WEUL59BN1S349vZ2XloC6NDQEBM1ATQ9PX0JAAC5c+eOLTo+&#10;XFBiyzA0NEzFCqDQbdq0KRIAgEhLS1ejx7CRkREGTk7ObiicotM8efJkDQAA8ff3d0b737lzxxYA&#10;gDAzMw9ivwseAACOHj3qzcfH1+7i4nIFoCAjI/PZxsYmQlRUtEFeXr4cgDHjsG5ubpfmzp1bDTCA&#10;xme7u7u54uLiLNFh1dXVcxGMcr2UlNQXMplMQPu1tbXxY4/hjI2NU1hYWAbRfhM9wj1x4sQZNja2&#10;/p+la2lpmUVtmxqWDwAA4x1ZTRUmUi9GRsaRLVu23EP7MTAwjAIwduR38eLFw+gwPB5PYWZmHhoe&#10;HmZCH7+EhITY19TUSEtISNRiy4Df8r/hVv66desSNTQ0CtF+aEPIEOXl5fIhISH2MjIyn7FhMH5W&#10;VpYerWOiyUJXVzcX/f/06dOntbS08gEAIDg42KGtrY0fm8bR0TGInZ29T0hIqNnX1/dgQECAMxMT&#10;07CHh4dXZ2cnj7S0dA02jY6OzlszM7MEAAA4cODAVWpHZLq6urkcHBy98L+AgEArVK0pKytTgEea&#10;7e3tfB4eHl7s7Ox9XFxc3dh8/v7775NEIpFUX18v5uHh4YUN//z5swz6/9q1a59A3gQAgAcPHlhk&#10;ZmYuHu8bFBcXq0C/J0+erM3JyVloZ2cXxsPD04lNMx0wNDR8ga077Jdr1qxJwl6Eg/WD6i8AAJCc&#10;nLw6LS3NYLx63rlzZxstlQNamDVrVgvWegQ1XgcAgOPHj5/t7e3lkJWVrcKGqaqqFllbW0dTKBQ8&#10;Or/CwkKNe/fubdm2bdsdMTGx+onQ1N3dzXX69OnT0tLSNQQCgYwNh2Pwhw8f1CY6ngQGBjrl5+dr&#10;UaOdQCCQz549exwAAK5fv76vqKhIFYYlJSWtoaYioqurmwvVmrDqV6Kiog1QNerWrVs7sGkfPXq0&#10;XkJConbx4sWZE6GdFohEIomRkXFkvDjY/mNiYvKUiYlp+HfKFRAQaIXzRVBQkCM2PDg42AH9kAcX&#10;F1c3IyPjCAMDwyi670KQSCTiVKln3b59e3txcbHK/v37r/2sbSBgX2RjY+unNl+2t7fzTVRtIT09&#10;fenjx49Nx+unjx49Wv/t2zdJAMZ4JygoyNHKyiqGWpp/ArB1Z2FhGRQQEGjFxpuIrLFixYqXK1as&#10;eAn/0+IJAMbGdmr+NjY2ETw8PJ1DQ0PMdXV14ugwYltbG39GRob+6tWrk6kxAHbAePfu3YLa2lqJ&#10;1NTUld+/f5+NDhsaGmKGgik7O3sf9Mfj8ZT09PSlmpqaBbdu3dqhrKxcAgAA/v7+e9DpCQQCube3&#10;l0NcXLxu9+7dN86cOXOCmZl5SFJS8hutQXaqgNUxRUNJSenjdJY91RivI6MVsR8+fLiBQCCQt27d&#10;ehcbb3R0lGHu3LnV1Bj3n4aJDlzx8fHmCILgfH19D2L5uqWlZRbk3ZqaGmkoKE41duzYcSs/P19r&#10;eHiYqaSkRBl7GYtWXR4+fLjhZ/k+ePDAor29nS87O3vRmjVrkn5Gi4aGRqGysnJJSUmJckFBgaa5&#10;uXn8y5cvV3R2dvLQeqVFRESkcdWqVc+SkpLWPHnyZC3sw1Dw0NfXzzh9+vTpgwcP+uLxeAr29RJY&#10;j0OHDl3G5t3Q0CA6d+7c6r6+PnboB/UOFy1alP2z+vwJEIlEEq2wlpaWWfA3rOeRI0fOYwXW2tpa&#10;CchrVVVVsjo6Om8nWj6twZ8aHj9+bDpe+I4dO27duXNnW35+vlZPTw8nJydnz5UrV1wQBMFNRtjK&#10;zs5e1N7ezkcrnIuLq3v9+vWPIiIibFJTU1c6OjoG/SxP7AYGFoqKiqWampoFBQUFmikpKcaqqqpF&#10;AIwtpmilUVJS+khLT/bo0aPeoaGhOwsLCzWeP39uZGRk9ByGRUVFbdq+ffvtn9H8O4A8snbt2ifu&#10;7u4Xjh8/fpaBgWEUzpW/i7179/qFhobuLC0tVSwoKNCEwvjQ0BDzo0eP1v/9998nYdw5c+Z8LSkp&#10;UR4aGmKGGz8IguBycnIWTgUtaPj6+h4EYHL9W0REpLGgoECTl5e3g5ubuwvSN56+Ji3Afnrq1ClP&#10;7Njb2Ngogu6nkpKS365fv76PRCIRf3cxMh2APOTt7X00JSXFODw83BbyT2BgoNN0l49egGPpkpeX&#10;L8/Ozl6EDSMWFxerIAiCm+hqF+5O2Nrahk/UjqOLi8uVy5cvHyosLNRYsGDBuxMnTpw5evSoN3Yw&#10;v3z58iFDQ8MXzc3NQj4+Pq5PnjxZe/v27e3YnaTpwNDQEDOtMPjMJ3on9b8V6AswRUVFqnx8fO33&#10;7t3bMpM0/SnAnZJLly65ycnJVc4EDfAkAYCxQW0i1gCam5uF2tvb+cYTftA7RUVFRaoTEUAhPSUl&#10;Jcpwd5/WIEKtrNraWonOzk4eHh6ezqCgIEczM7OEvr4+djc3t0uPHj1af/v27e3Ydv7w4YMaDodD&#10;JspzkB5xcfG6icSfSaB3hSCvhYeH205GaJwqdHZ28qAFYmpA80x5ebm8jo7OW0j3ZNp7IrtNsKzx&#10;BEQ0JsqHBQUFmugdc2q7nxBwHEdvjkDAXdCAgABnLy8vDyiA/vjxQzAjI0M/PDzcdiJ0/yq2bNly&#10;z8fHx7WtrY3/77//PpmQkGB2586dbWpqah+mIn9lZeWSRYsWZWdnZy+6ffv2diiAxsTEWBkaGr7A&#10;7obBfjswMMB6+/bt7a9evVqura2dNxW0QAwNDTFD3pls/4ZPR3Z3d3MFBwc7pKenL0Xv1E0UkHeC&#10;g4MdoDA7Hn6lf/wp6Orq5uro6Lx9+/atTlFRkaq2tnbetWvX9js4OAT/ifIn0vewMhQeHgFhdzNp&#10;YbJHRgAA4OPj45qQkGAmIyPzeXR0lOHkyZN/a2hoFGIlYkVFxdKKiop5hw4duszIyDhSWVkpp6en&#10;l7Vnzx7/qbiFPh50dXVz5eTkKnt7ezmwKykSiURkYGAYtbW1DZ9OGv4kSCQSsaenh3Om6fiTgLyL&#10;3mH70xAREWmEvycy4AEwJujB31g1FggxMbF62MknUz9IDzyeh2XRKgeA/xx8YVkrVqx4WVVVJWtr&#10;axuOw+GQ3NxcXVVV1SJPT89T6MXdeDtlWAwMDLDCG/TjLRD/iZhpXkNbHqBQKFTN7c2aNasF7voM&#10;DAywkslkAlyITIZuWBatcgAY408A/nMBTAsDAwOsUD1lPD6Eefb29nJAv02bNkUxMjKOZGRk6KP9&#10;ARiz1CArK1tFa9F39OhRbyYmpuGMjAx9uNsXGxu70cDAIE1YWLjpZ3T/DkRFRRsqKirmOTs7BxCJ&#10;RFJJSYmylpZWvpub26Wp4iFnZ+cAAMZuKcP+dPPmzV12dnZh1OKHhITYKykpfWRhYRl88OCBxebN&#10;myOngg6IyspKOaiCN9k6kkgkore399F58+ZVsLGx9SclJa2hVY/xMNl+Wl5eLv8r9P4JEIlEUlZW&#10;ll54eLitrKxs1dDQELOjo2PQunXrEqEKwXRi6dKl6QCMqR9h++3IyAjjypUrU7Hqfnh4xFpaWqo4&#10;XmeH4OPjawcAAOxZ/s+wbt26xLKyMoXz588fYWNj6y8pKVHW09PLun79+j50PC4urm4fHx/XsrIy&#10;hVWrVj2jUCj4gIAAZyUlpY/UzLlMFWbNmtWSk5OzcPv27bc3btwY+/TpU5O0tDSDtLQ0A19f34Nx&#10;cXGW/8Rt918FkUgkcXNzd/X09HD+rwii/Pz8bQCM6YnNFA3ogUtRUbF0ImmgrhGJRCLSOkIkEAhk&#10;KIBO5tgO0gN3qGBZbW1t/LT0vKBOGjc3dxdaGIUm2/Ly8rQ1NTULhoaGmE+fPn1aR0fn7cDAACsA&#10;Y98AQRDcRGzyMTMzD0EBaTr7/nRgpnkNrY9J7egLgLFdCbirrqysXEIgEMjMzMxDAIyZr5loWZB3&#10;cnJyFtKaQ+Au8Pz58z/9LD9WVtYBUVHRBgDGn2dgnmh+X716dXJWVpYeGxtb/5YtW+7BMdzf339P&#10;QUGB5uvXr5dh7xNAoHVBob3hqKioTTt27Lj1M5qnAnx8fO3+/v57ioqKVJcsWfKGRCIRfXx8XNXU&#10;1D5MZuFGCxs2bHgoKCj4o6urizs+Pt78w4cPav39/WxYdSMEQXC7du266ejoGBQSEmK/Y8eOW3Bs&#10;mUqgd8MmIyB1dHTw6uvrZ3h4eHgFBwc77N69+8av0jfZfgp3zyfTP/4koEpdeXm5vKen5ykCgUB+&#10;/PixqYKCQllubq7udJbt4+PjeuXKFZcPHz6oubi4XIF9z8PDw4uVlXUgPj7eHJsGP2/evAoAxnQD&#10;IyIibGhl7u3t/f+1d+VRTZxr/03CpmDYI7aGgIBYRUVJANkXQQSuorZUVAQVC9rWFqu40OpRrttF&#10;kQ+vRSvgggIuCLVwrYBAwmKACCiI8gVkiyxDhLCELST5/ojv6dw5E5eKS/vld87zR2YmM+/Muz/L&#10;79kDwB8TVGxs7PdozQwWV69e/RIORkwm0xkA2YCxa9euY3V1dbOhbxg6HSW6EZiamjbcvn17aWpq&#10;aoCamtoIj8ebDncf7wo6Ojo9QUFBF8PCws50d3fr83i86R0dHdPOnj0bunz58l/f5bM/BMzMzLgw&#10;gEDeNYmJiZsgP+FfHbDtJicnB8rjRBWLxaTz589veFdlgJYGHR2dHrwACzxoa2v3wp3jtWvX/PGu&#10;4fF40yUSCZFAIEjxOGRfVR4YxAVNfhKJhCjPXNrR0TENAADQExfs4wAAwGAwKthsti3073rw4MH8&#10;rq6uqQD8UQd4PqAQt27dWpaWlraaSCRKjI2Nm7D3/ysAvmdiYuImedf09fVp4g3KE4FJkyYNQzOq&#10;vDbD5/P1hoaGJhsbGzfBiRiW+004cWGb4fF40+VNcnCueF2TMrwOHWAk757YBRSDwajw9fXNWrFi&#10;RQaPx5vO4/Gmm5mZccvLy63RFgg8BAcHXwBA9v6ZmZl+T58+nfE+Ujei2/ecOXMeFRYWuiQmJm4i&#10;kUjihoYG06dPn85422eoqKiMQS1hUlLSxp9//nkr3uL65s2bK8+cORM2e/bsuj+TMOR1YWRk1Aw3&#10;QHhpqeVhz549R+7du7eIRqO1vG3dwPaelJS0Ud7maXh4eFJKSsoa9PUTwRk90aivrzeH4yyJRBLv&#10;27fvIIvFcjIyMmoeGhqaLG8jOlFQVVUd3bx587nw8PCTlpaW1Tweb/qzZ88+9fLy+j0nJ8cTL+iJ&#10;aGBg0Onk5MQCAICdO3dG42lYzp07txlqIuh0OkdXV/f52NiYijwy0vLycmsKhYLAXcmlS5fWo88b&#10;Ghq2/v77717YSNNTp059i91ZrF69Ok0e+fhEo6ioyDExMXHT/v37DwQHB18IDg6+EBgYmAwnwb8b&#10;vLy8fgdAFomIp+1qa2uj3r59eynat6agoMA1LS1t9ZuSEX8MgO2osbHRBC6OsIiJidn+LgNeMjMz&#10;/QAA4MCBA/tfN3gKAFnfBACAy5cvr8Mj9S4sLHQBAICQkJCE143OFAgEWiwWy4lOp3M8PT1zAADA&#10;09MzB2qU5C1cysrKbIhEogRNvJydne2D1tIQiURJeHj4Saw2Fra5mzdvrsTL+tPb26sdHx+/xd/f&#10;/xoAf9TZ5cuX12E19VKplPCxau9huZlMprO8gBq0r+G7AGwzN27c+BzPZAjbDDq7mLe3938AkCkD&#10;Hj58OO91nkOn0znQ/CZv81ZYWOiioaExiGVakYeIiIh/EQgEaVlZmQ3e4kQikRCLioocGQxGBVY5&#10;sGrVqnRLS8tqOIYHBwdfWLJkyZ3X8eGn0+mcZcuW3QJA5pe5bt26y+/Dh7e0tNSuoaHBFH1s48aN&#10;SdggvrdFaGjoWRKJJM7Pz3e7fv36F3jpKWG9GxgYdE7ks7FQUlIaX7x4cR4AAJw+ffprvIQyeH6F&#10;E1k+2E8rKioY8vx8o6KifoLlhP2DyWQ6v+sFnTzIS3rR2dlpkJOT44k+ZmdnV/qqgL6JwujoqOqm&#10;TZsSd+zYcRz2u6CgoItOTk4seX2ICIBMdUokEiUIglCcnJxY69evvwQzEEVGRh66devWMhhwpKGh&#10;MRgZGXkIAACOHj26OyQkJCE5OTkQyu7du48WFha6uLq6FsCHpKWlrYYZFiCgeQ2tOheLxSS8UH5o&#10;8nsXZgA0/vGPf/zGZrNtz58/vyElJWVNTk6O58OHD+d1dXVNFQqF6tCMOBEYGxtTgTuuq1evfvky&#10;/6l3hR9++OGErq7uc4FAoGVlZXU/Pj5+C6zHs2fPhgYGBiajXSRqa2st3Nzc8gMCAlJfpsH6WGFv&#10;b1+yYsWKDABkFDW7du06hm67AQEBqQD8d3DGRKKhocH06tWrX9rY2JSFhYWdeZP/bt269Wd7e/uS&#10;7u5ufewkPzIyohYTE7PdyMio+ejRo7tf954xMTHbxWIxKTo6eic8pqSkNJ6QkBCioqIylpSUtBFr&#10;+qurq5udl5e3OCIi4l9o6iuxWEw6derUt9hnYPvuV1999YuJiUnj+Pi4kq2tLTs2NvZ7+P2TkpI2&#10;+vn5ZcbGxn4PIzr37NlzZMqUKQMCgUDL29v7P+iNT3R09M7KysqFAMhYG4RCofrruBG9D6xdu/YK&#10;1OIFBwdfOHz48F74nhcuXAj29fXNWrx4cR6eVgD65w0MDEx5GxM+XHgNDg5qYLMYiUQi5ePHj+/w&#10;8fHJhu0eANnCj0KhIFKplODl5fU7/L4AyLIcFRcXOwAgM4MKhUL18fFxJQKBIP3ll1++UldXF6am&#10;pgZg3Ss4HA49NzfXIyoq6qfXXTQ4OjoWbdu2LQ4AGZMA9nxqamoAgiCU+Pj4LWiWgdzcXI+bN2+u&#10;vHHjxufJycmB169f/4LFYjnV19ebCwQCLaFQqP6yYAkAADh58mQ4iUQSC4VC9fdlfgdAZlXEHpvo&#10;uc/Q0LDV19c3SyKRED08PHKh5hsN2Ie4XK4Zj8ebLhQK1VtbWw2hDykAMsYHPp+vNz4+rvQ25Tl8&#10;+PBeAoEg7ezsNPDx8cnu6+vThOe2bt36M+zvo6OjqnAxWoIjAAANkUlEQVT+heVrbm42ampqMhYK&#10;heodHR3TNm/efA7+d2RkRI3H403HztmwbzU3NxuVlpbarVy58qadnV0pAABs2bIl/sCBA/thP710&#10;6dL6ZcuW3Zo5c+b/UigUBAAZmwCNRmsBQOZWiF6ElpWV2UDNaG9vr7ZQKFSXZ2l7E1y7ds1/cHBQ&#10;o7+/n3zr1q1lP/744z/hue7ubn208igqKuqn7u5uffT/yWRyPwDvfv106tSpb+/evet+4sSJH5KT&#10;kwMzMjJWlJaW2jU2Npr09/eTcb8HJATNy8tzh4z1aFm6dOl/hoeH1bDksZGRkf+EWVagaGhoDBw7&#10;diwCS2oKXmTwKCsrs0YQRB9BEP2rV6/6UyiULjabbQOvc3d3zyMQCJIjR47s7urqoiAIol9RUUE3&#10;MTFpCA0NPSMSiZSGhoYmIQiin5mZuRw+9+HDh3NhZhmBQKCZk5PjAVBErZBMF0EQfZiJiEqltnZ2&#10;dk4dGhqaBJ8/bdq0duz7Y2XNmjVX0MT2byrZ2dne8F4ODg5Fbm5ud2NiYsIHBwfVEQTRj4uL+xa8&#10;INNFEET/+fPnOiKRSAlBEP1z586FgBdZCJqbm2nPnz/XgSTA165d+wLel8PhWEHC+d7eXq329vZp&#10;kNB3+/btJ2BmHalUCu7fv79wxowZjdj3dHV1zX/69KkxuuxlZWXW8DxeIoI/Kx0dHQb5+fmuERER&#10;x+D93d3d89LT01fiZSbi8/m62dnZ3jCbw5o1a64gCKIvEomUhELhZARB9CEhMJ1OrygqKnIYGRlR&#10;he0jICAgBfu+kydPFh4+fHjP274Lmoh+/fr1F7lcrmlHR4fB9evXP6fRaM2bNm1KQPenhoYGk4yM&#10;DD9Ikh0TExOOIIg+XoaXoaGhSV9//fW/NTU1BdevX/8cQRD9u3fvurm4uBR8+eWXaTCzDlogEb2V&#10;lRUnMTFxI4Ig+o8fP571448/RlEolC48QnipVEZGbWFhUePk5MR88uSJeXNzMy01NXW1ubn5k0uX&#10;LgVir9++ffsJFRWV0TNnzoS2t7dPQxBEv6amxkJPT68bmxiBy+Wazp8/vxpbB3Q6vQIvUwubzbah&#10;Uqmt4AUJtrW1dZmzs3PhwoUL78M2YGlpWXXo0KG9sJ7fRAQCgWZjY+MMmMUkMjLyn7CP9PX1kbu6&#10;uijm5uZPAADSb7755hSCIPrDw8Nqo6OjKgiC6DMYjHLYJxAE0YdjyrNnzz5xd3fPw76noaFhCzoT&#10;CxQfH58sAIBUR0fnuaen5x07O7uStra26RUVFfSgoKAL4AXZfHt7+zRY13w+XzchIWETAEBKJpP7&#10;bty4sQqOC1KpjAQ8IiLimLq6+uDFixfXIwiiz2Qynby9vbMjIiKOiUQiJWw5amtr50DiffCCjNrF&#10;xaXA0tKyCmZVo1AoXaGhoWfQmWjq6+tnMhiMcliPra2t1OTk5HVGRkZNWNLqkZER1d7eXq2QkJBz&#10;AACpjY0Nu7e3Vwvb7s+ePfsVmUzuO3HixHYEQfQbGhpMYmNjv1uwYEEl+tlQmEymE+xL8kRVVXUk&#10;Pj4+7GVtwtHRkcVgMMonaozr6enRfvbs2Sfa2to9AAApfB+Yae7w4cN7iESi+Pjx4z/weLxPEQTR&#10;53K5pjQarTkgICAFj+D/zwqLxXIkEoni3377zRfvfGxs7HfYb+bi4lLQ3d2tBxOUwDoTCoWTYJuC&#10;x7OysnwQBNGXSCQEPp+vi87qk5KSEoAd39LT01dCongVFZVRBweHImtr6zI/P78MAwODDiKRKHZ0&#10;dGTBOkNnuoNia2t7r729fRrspwAA6dy5cx/C58Dxg0ajNXt6et7x8vK6DftpV1cXxdvbOxt7T01N&#10;TQFeO+FyuaawzwMApEZGRk1ubm53Z86cWe/l5XUbACD99NNPeWFhYfHozFZvImNjY8roZ0D55JNP&#10;nsGELaqqqiNUKrUVlhES0Xt7e2fX19fPhGutvXv3HrKwsKiBYxqfz9dFEETfwcGhCAAgDQsLi4d1&#10;Atchnp6edwAA0hUrVtxEz61cLtcUJm2IiYkJRye2OX369NZXrZ/09PS679y54wn/Q5BK/1gUCwQC&#10;rZKSEnsOh0MfGBiYMn/+/Af+/v7X5BHhPn78+LPi4mKHtrY2qpmZGdfT0zMHjz8wISEhxNzcvL6x&#10;sdEETZmxdu3aK5BOAQCZqWjq1KldfX19mgUFBa5QKwhz0AIgUz9j858CIDP52dvbl9TU1MzFRszr&#10;6Oj0zJkz5xEeT5iJiUkj9AuqqqpaEBQUdNHd3f0uzCGPNvGJRCLljo6Oafn5+W5oDe+bQCqVEqKi&#10;on6COzs7O7vSL7744vrTp09n4AVaTJo0aXjWrFlP8HhK1dTURhgMRkVlZeVCrPlCSUlpfNGiRfce&#10;PHgwH89MiQ6oGhgYmMJkMp0rKysXksnkfjqdznFwcCjG/md8fFzJx8cnu7Gx0eTs2bOhf4b2Ag+1&#10;tbUW8kz68D3Qx5qamozxglgWLFhQ1dPTo4PH6DB37twadNR5ZWXlQg6HQ29ra6Oampo2eHh45L7K&#10;P+x10NLSQoOctVwu1+z27dtLW1paaHPnzq2xt7cvwSZwgJyg2PsYGhq2wp02Fo2NjSZsNtu2vr7e&#10;fNasWU+sra3L8RJDACDzWWpoaDCNj4/fQqVS2/Ly8hZraWkJbG1t2fb29iV4lDQQIpFIuby83JrD&#10;4dCHhoYm0+l0jrW1dTkeQX1JSYm9RCIhCgQCraKiIke406VSqW3h4eEnsbvvkZERNSaT6Xz//n0r&#10;ZWVlkaWlZfXixYvz5O3S+/v7yYWFhS7379+36u/vJ+vp6fE3bNhw/t69e4vmzZv38G1IofHGDAAA&#10;cHBwKH78+PFneAEgZmZmXGVlZRGeXzp6TJG+4E+sqqpawOfz9SwsLGp9fX2zYLAPGo8ePZoD+WmV&#10;lZVF33zzzb8NDQ1bi4uLHaQYzS6ZTO6fP3/+AzabbYvVKtBotBZstGlLSwuNzWbb1tXVzZ41a9YT&#10;e3v7ErwEFBCjo6OqxcXFDlVVVQva29s/0dbW7t2wYcP53NxcDxqN1uLs7MzEI50Xi8WkiooKBofD&#10;off19WnS6XSOjY1NGZbxoa2tjYolXQcAgKlTp3bNmTPnEfpYb2+vdkVFBaO6utqSRCKJFy1adI9O&#10;p3PkubAcOXJkT2FhoYuRkVFzQ0ODaUtLCw39jfr7+8kSiYSI1rZhYWlpWQ0DceRd8yaoqqpagOcG&#10;YWFhUautrd1bVlZmMzY2pjIwMDCFxWI5wTFBT0+Pv3v37qN43/ptsGrVqvTU1NQAvG8okUiIx44d&#10;2wXnI3Nz8/qtW7f+TCKRxCkpKWtKS0vtVFVVR/ft23dQLBaT5PmK29rasjkcDh1PS2pkZNSMDmDs&#10;6uqaymQynaurqy2Hh4cnUanUtpCQkITMzEw/Dw+PXDQLwejoqGp0dPRO6MJjbGzctG3btjhlZWVR&#10;enr6qoKCAldNTc2+8PDwk1DDm5ub6wG1k/Acdhxjs9m2lZWVCzs7Ow3Mzc3rlyxZcgdPQwyAbGws&#10;Li52qK6utmxra6OSyeT+wMDA5MePH39mYGDQaWVldf9tNY4CgUDr4MGD+6DLlampaUNwcPAFDQ2N&#10;wStXrqz19/e/hg6oa2xsNKmtrbXQ0dHpKS8vt4ZzJIlEEu/atesYDDjHGzMAkNWJSCRSxluHLFy4&#10;sJLP5+th437Q87NUKiXAhAcqKipjXC7X7NmzZ5+irbsIglAYDEYFi8VyAi/+pBCpTDNpYWFR09zc&#10;THvZdSdOnNien5/v+qHLq5CPU9Aa0JaWFsMPXR6oAX2VxkchCvmri0QiIezYsSN69erVqS/TGI6P&#10;j5P8/Pwy5J2vqKig6+rq8t/G0qUQhfx/ksHBQfXly5dnHjx48KeXXcdisRwdHR1Z8Pd79zv8GFFV&#10;VbVg+fLlv1pYWNTK0zpB9PT06Ez0blQBBRRQQIG3w6FDhyKPHz++w9/f/9rLxmgSiSR+WRDl5cuX&#10;13333Xf/83dIPKKAAu8DGzZsOP/rr78uX7NmTcrLrnv+/LkuWuv+Vg7Efxd0dHRMGx8fV3oVuSx0&#10;Zt+/f/+B91U2BRRQQAEFXg1oHnzZOC6VSgmxsbHfw0BaiURCjIyMPCQSiZSDgoIuqqmpjdy5c2fJ&#10;u+ZMVECBvxNg35PHHQ2AzM0iMTFx0+nTp7+GxxQLUBSysrJ8PT09c7Zt2xanpKQ0LpFIiHw+X6+t&#10;rY3KZDKdXV1dC9LS0lYrNKAKKKCAAh8nQkJCEh49ejQHUkONjo6qIghCqaurm11XVzd77969hyG9&#10;UVNTkzFkjoiLi9sG/QhfN0uZAgoo8AeWLl16Ozo6eifsP0KhUB1BEMq9e/cWIQhCiYuL2/ZfLDMf&#10;2nfgY5CRkRHV8+fPB1tZWXHAC/89ZWXlsalTp3a6ubndPXLkyO6Ojg6DD11OhXy8Mj4+ToqLi/sW&#10;Rt8DAKTHjx//IT09fWVrayv1fZenpqbGIjw8PGbKlCn94AVTQHp6+srMzMzlH/pbKUQh70JaW1up&#10;oaGhZ1RUVEZhH1RXVx80Nzd/sn79+osZGRl+MOocikAg0KTRaM0EAkHy2Wef1WVlZfl86PdQiEL+&#10;alJdXT3fz88vA82MRCaT++bNm/cgLCwsvqCgwEUikRCw//s/Vv1PxwI7XHIAAAAASUVORK5CYIJQ&#10;SwMEFAAGAAgAAAAhAK/UnrfjAAAADQEAAA8AAABkcnMvZG93bnJldi54bWxMj01Lw0AQhu+C/2EZ&#10;wZvdbFJDE7MppainItgK4m2bnSah2d2Q3Sbpv3d60tt8PLzzTLGeTcdGHHzrrASxiIChrZxubS3h&#10;6/D2tALmg7Jadc6ihCt6WJf3d4XKtZvsJ477UDMKsT5XEpoQ+pxzXzVolF+4Hi3tTm4wKlA71FwP&#10;aqJw0/E4ilJuVGvpQqN63DZYnfcXI+F9UtMmEa/j7nzaXn8Ozx/fO4FSPj7MmxdgAefwB8NNn9Sh&#10;JKeju1jtWSchjZcZoRKSTKTAboSIVzQ6UrVMsgh4WfD/X5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V3p3OLAwAAAAkAAA4AAAAAAAAAAAAAAAAAOgIAAGRy&#10;cy9lMm9Eb2MueG1sUEsBAi0ACgAAAAAAAAAhAFC9ux5pUQkAaVEJABQAAAAAAAAAAAAAAAAA8QUA&#10;AGRycy9tZWRpYS9pbWFnZTEucG5nUEsBAi0AFAAGAAgAAAAhAK/UnrfjAAAADQEAAA8AAAAAAAAA&#10;AAAAAAAAjFcJAGRycy9kb3ducmV2LnhtbFBLAQItABQABgAIAAAAIQCqJg6+vAAAACEBAAAZAAAA&#10;AAAAAAAAAAAAAJxYCQBkcnMvX3JlbHMvZTJvRG9jLnhtbC5yZWxzUEsFBgAAAAAGAAYAfAEAAI9Z&#10;CQAAAA==&#10;">
                <v:shape id="Graphic 11" o:spid="_x0000_s1027" style="position:absolute;left:31708;top:733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DSEwwAAANsAAAAPAAAAZHJzL2Rvd25yZXYueG1sRE9Na8JA&#10;EL0X/A/LCL1Is0kPVaKr1ICl9RBQQ8HbkB2T0OxsyG5j+u9dQehtHu9zVpvRtGKg3jWWFSRRDIK4&#10;tLrhSkFx2r0sQDiPrLG1TAr+yMFmPXlaYartlQ80HH0lQgi7FBXU3neplK6syaCLbEccuIvtDfoA&#10;+0rqHq8h3LTyNY7fpMGGQ0ONHWU1lT/HX6MgrrLmY1/Y8zz/vph8m8y+kHOlnqfj+xKEp9H/ix/u&#10;Tx3mJ3D/JRwg1zcAAAD//wMAUEsBAi0AFAAGAAgAAAAhANvh9svuAAAAhQEAABMAAAAAAAAAAAAA&#10;AAAAAAAAAFtDb250ZW50X1R5cGVzXS54bWxQSwECLQAUAAYACAAAACEAWvQsW78AAAAVAQAACwAA&#10;AAAAAAAAAAAAAAAfAQAAX3JlbHMvLnJlbHNQSwECLQAUAAYACAAAACEAtZw0hMMAAADbAAAADwAA&#10;AAAAAAAAAAAAAAAHAgAAZHJzL2Rvd25yZXYueG1sUEsFBgAAAAADAAMAtwAAAPcCAAAAAA==&#10;" path="m10668,13716r-7620,l,10668,,3048,3048,,7620,r3048,l13716,3048r,7620l10668,13716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8" type="#_x0000_t75" style="position:absolute;width:31998;height:66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/9uwAAAANsAAAAPAAAAZHJzL2Rvd25yZXYueG1sRE9Li8Iw&#10;EL4L+x/CCHvTtMIu0jWKCAuiB58Xb0Mz2xSbSUmiVn+9WRC8zcf3nMmss424kg+1YwX5MANBXDpd&#10;c6XgePgdjEGEiKyxcUwK7hRgNv3oTbDQ7sY7uu5jJVIIhwIVmBjbQspQGrIYhq4lTtyf8xZjgr6S&#10;2uMthdtGjrLsW1qsOTUYbGlhqDzvL1bBY9X5dbndLOcxN/kJ76fLwn4p9dnv5j8gInXxLX65lzrN&#10;H8H/L+kAOX0CAAD//wMAUEsBAi0AFAAGAAgAAAAhANvh9svuAAAAhQEAABMAAAAAAAAAAAAAAAAA&#10;AAAAAFtDb250ZW50X1R5cGVzXS54bWxQSwECLQAUAAYACAAAACEAWvQsW78AAAAVAQAACwAAAAAA&#10;AAAAAAAAAAAfAQAAX3JlbHMvLnJlbHNQSwECLQAUAAYACAAAACEAy5//bsAAAADbAAAADwAAAAAA&#10;AAAAAAAAAAAHAgAAZHJzL2Rvd25yZXYueG1sUEsFBgAAAAADAAMAtwAAAPQCAAAAAA==&#10;">
                  <v:imagedata r:id="rId12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64A4CEFF" wp14:editId="21A60520">
            <wp:extent cx="1538849" cy="352425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849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17"/>
          <w:sz w:val="20"/>
        </w:rPr>
        <w:drawing>
          <wp:inline distT="0" distB="0" distL="0" distR="0" wp14:anchorId="791F5318" wp14:editId="41C3C1F2">
            <wp:extent cx="1429479" cy="585216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79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51E0" w14:textId="77777777" w:rsidR="00E83C56" w:rsidRDefault="00000000">
      <w:pPr>
        <w:spacing w:before="4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0DF42F11" wp14:editId="6BBE63F5">
                <wp:simplePos x="0" y="0"/>
                <wp:positionH relativeFrom="page">
                  <wp:posOffset>1719249</wp:posOffset>
                </wp:positionH>
                <wp:positionV relativeFrom="paragraph">
                  <wp:posOffset>194474</wp:posOffset>
                </wp:positionV>
                <wp:extent cx="868680" cy="221615"/>
                <wp:effectExtent l="0" t="0" r="0" b="0"/>
                <wp:wrapTopAndBottom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8680" cy="221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8680" h="221615">
                              <a:moveTo>
                                <a:pt x="158686" y="0"/>
                              </a:moveTo>
                              <a:lnTo>
                                <a:pt x="152590" y="0"/>
                              </a:lnTo>
                              <a:lnTo>
                                <a:pt x="151066" y="4572"/>
                              </a:lnTo>
                              <a:lnTo>
                                <a:pt x="148018" y="6096"/>
                              </a:lnTo>
                              <a:lnTo>
                                <a:pt x="141922" y="6096"/>
                              </a:lnTo>
                              <a:lnTo>
                                <a:pt x="138874" y="4572"/>
                              </a:lnTo>
                              <a:lnTo>
                                <a:pt x="132778" y="4572"/>
                              </a:lnTo>
                              <a:lnTo>
                                <a:pt x="124828" y="2565"/>
                              </a:lnTo>
                              <a:lnTo>
                                <a:pt x="117157" y="1143"/>
                              </a:lnTo>
                              <a:lnTo>
                                <a:pt x="110032" y="279"/>
                              </a:lnTo>
                              <a:lnTo>
                                <a:pt x="103733" y="0"/>
                              </a:lnTo>
                              <a:lnTo>
                                <a:pt x="64338" y="8750"/>
                              </a:lnTo>
                              <a:lnTo>
                                <a:pt x="31254" y="32258"/>
                              </a:lnTo>
                              <a:lnTo>
                                <a:pt x="8483" y="66344"/>
                              </a:lnTo>
                              <a:lnTo>
                                <a:pt x="0" y="106870"/>
                              </a:lnTo>
                              <a:lnTo>
                                <a:pt x="4889" y="133197"/>
                              </a:lnTo>
                              <a:lnTo>
                                <a:pt x="18491" y="153974"/>
                              </a:lnTo>
                              <a:lnTo>
                                <a:pt x="39268" y="167601"/>
                              </a:lnTo>
                              <a:lnTo>
                                <a:pt x="65633" y="172491"/>
                              </a:lnTo>
                              <a:lnTo>
                                <a:pt x="84963" y="170421"/>
                              </a:lnTo>
                              <a:lnTo>
                                <a:pt x="102450" y="163918"/>
                              </a:lnTo>
                              <a:lnTo>
                                <a:pt x="119075" y="152527"/>
                              </a:lnTo>
                              <a:lnTo>
                                <a:pt x="135826" y="135826"/>
                              </a:lnTo>
                              <a:lnTo>
                                <a:pt x="131254" y="131254"/>
                              </a:lnTo>
                              <a:lnTo>
                                <a:pt x="115303" y="145719"/>
                              </a:lnTo>
                              <a:lnTo>
                                <a:pt x="101079" y="155155"/>
                              </a:lnTo>
                              <a:lnTo>
                                <a:pt x="87452" y="160286"/>
                              </a:lnTo>
                              <a:lnTo>
                                <a:pt x="73253" y="161823"/>
                              </a:lnTo>
                              <a:lnTo>
                                <a:pt x="54076" y="158216"/>
                              </a:lnTo>
                              <a:lnTo>
                                <a:pt x="40208" y="147878"/>
                              </a:lnTo>
                              <a:lnTo>
                                <a:pt x="31800" y="131533"/>
                              </a:lnTo>
                              <a:lnTo>
                                <a:pt x="28956" y="109918"/>
                              </a:lnTo>
                              <a:lnTo>
                                <a:pt x="31178" y="87210"/>
                              </a:lnTo>
                              <a:lnTo>
                                <a:pt x="47650" y="45758"/>
                              </a:lnTo>
                              <a:lnTo>
                                <a:pt x="81445" y="13995"/>
                              </a:lnTo>
                              <a:lnTo>
                                <a:pt x="105257" y="9232"/>
                              </a:lnTo>
                              <a:lnTo>
                                <a:pt x="120700" y="11811"/>
                              </a:lnTo>
                              <a:lnTo>
                                <a:pt x="132397" y="19519"/>
                              </a:lnTo>
                              <a:lnTo>
                                <a:pt x="140068" y="32385"/>
                              </a:lnTo>
                              <a:lnTo>
                                <a:pt x="143446" y="50380"/>
                              </a:lnTo>
                              <a:lnTo>
                                <a:pt x="148018" y="50380"/>
                              </a:lnTo>
                              <a:lnTo>
                                <a:pt x="158686" y="0"/>
                              </a:lnTo>
                              <a:close/>
                            </a:path>
                            <a:path w="868680" h="221615">
                              <a:moveTo>
                                <a:pt x="256413" y="62572"/>
                              </a:moveTo>
                              <a:lnTo>
                                <a:pt x="251841" y="56476"/>
                              </a:lnTo>
                              <a:lnTo>
                                <a:pt x="239649" y="56476"/>
                              </a:lnTo>
                              <a:lnTo>
                                <a:pt x="211378" y="85483"/>
                              </a:lnTo>
                              <a:lnTo>
                                <a:pt x="198412" y="112966"/>
                              </a:lnTo>
                              <a:lnTo>
                                <a:pt x="210489" y="58534"/>
                              </a:lnTo>
                              <a:lnTo>
                                <a:pt x="210604" y="56476"/>
                              </a:lnTo>
                              <a:lnTo>
                                <a:pt x="199263" y="58534"/>
                              </a:lnTo>
                              <a:lnTo>
                                <a:pt x="182308" y="62052"/>
                              </a:lnTo>
                              <a:lnTo>
                                <a:pt x="170980" y="64096"/>
                              </a:lnTo>
                              <a:lnTo>
                                <a:pt x="170980" y="67144"/>
                              </a:lnTo>
                              <a:lnTo>
                                <a:pt x="184696" y="67144"/>
                              </a:lnTo>
                              <a:lnTo>
                                <a:pt x="189268" y="68668"/>
                              </a:lnTo>
                              <a:lnTo>
                                <a:pt x="189268" y="77812"/>
                              </a:lnTo>
                              <a:lnTo>
                                <a:pt x="184569" y="95097"/>
                              </a:lnTo>
                              <a:lnTo>
                                <a:pt x="163258" y="167919"/>
                              </a:lnTo>
                              <a:lnTo>
                                <a:pt x="183172" y="167919"/>
                              </a:lnTo>
                              <a:lnTo>
                                <a:pt x="191985" y="141224"/>
                              </a:lnTo>
                              <a:lnTo>
                                <a:pt x="198793" y="122694"/>
                              </a:lnTo>
                              <a:lnTo>
                                <a:pt x="203060" y="112966"/>
                              </a:lnTo>
                              <a:lnTo>
                                <a:pt x="205028" y="108470"/>
                              </a:lnTo>
                              <a:lnTo>
                                <a:pt x="228295" y="74663"/>
                              </a:lnTo>
                              <a:lnTo>
                                <a:pt x="232029" y="73240"/>
                              </a:lnTo>
                              <a:lnTo>
                                <a:pt x="233553" y="73240"/>
                              </a:lnTo>
                              <a:lnTo>
                                <a:pt x="236601" y="76288"/>
                              </a:lnTo>
                              <a:lnTo>
                                <a:pt x="238125" y="80962"/>
                              </a:lnTo>
                              <a:lnTo>
                                <a:pt x="239649" y="82486"/>
                              </a:lnTo>
                              <a:lnTo>
                                <a:pt x="253365" y="82486"/>
                              </a:lnTo>
                              <a:lnTo>
                                <a:pt x="256413" y="77812"/>
                              </a:lnTo>
                              <a:lnTo>
                                <a:pt x="256413" y="73240"/>
                              </a:lnTo>
                              <a:lnTo>
                                <a:pt x="256413" y="62572"/>
                              </a:lnTo>
                              <a:close/>
                            </a:path>
                            <a:path w="868680" h="221615">
                              <a:moveTo>
                                <a:pt x="346532" y="73240"/>
                              </a:moveTo>
                              <a:lnTo>
                                <a:pt x="345338" y="67144"/>
                              </a:lnTo>
                              <a:lnTo>
                                <a:pt x="345084" y="66052"/>
                              </a:lnTo>
                              <a:lnTo>
                                <a:pt x="342468" y="62572"/>
                              </a:lnTo>
                              <a:lnTo>
                                <a:pt x="341185" y="60858"/>
                              </a:lnTo>
                              <a:lnTo>
                                <a:pt x="334911" y="57607"/>
                              </a:lnTo>
                              <a:lnTo>
                                <a:pt x="329768" y="56908"/>
                              </a:lnTo>
                              <a:lnTo>
                                <a:pt x="329768" y="67144"/>
                              </a:lnTo>
                              <a:lnTo>
                                <a:pt x="329768" y="71716"/>
                              </a:lnTo>
                              <a:lnTo>
                                <a:pt x="300901" y="107442"/>
                              </a:lnTo>
                              <a:lnTo>
                                <a:pt x="276326" y="116014"/>
                              </a:lnTo>
                              <a:lnTo>
                                <a:pt x="280898" y="105346"/>
                              </a:lnTo>
                              <a:lnTo>
                                <a:pt x="288594" y="89014"/>
                              </a:lnTo>
                              <a:lnTo>
                                <a:pt x="298996" y="75387"/>
                              </a:lnTo>
                              <a:lnTo>
                                <a:pt x="310261" y="66052"/>
                              </a:lnTo>
                              <a:lnTo>
                                <a:pt x="320522" y="62572"/>
                              </a:lnTo>
                              <a:lnTo>
                                <a:pt x="326618" y="62572"/>
                              </a:lnTo>
                              <a:lnTo>
                                <a:pt x="329768" y="67144"/>
                              </a:lnTo>
                              <a:lnTo>
                                <a:pt x="329768" y="56908"/>
                              </a:lnTo>
                              <a:lnTo>
                                <a:pt x="274751" y="82435"/>
                              </a:lnTo>
                              <a:lnTo>
                                <a:pt x="250329" y="135826"/>
                              </a:lnTo>
                              <a:lnTo>
                                <a:pt x="252755" y="150355"/>
                              </a:lnTo>
                              <a:lnTo>
                                <a:pt x="259473" y="161442"/>
                              </a:lnTo>
                              <a:lnTo>
                                <a:pt x="269646" y="168490"/>
                              </a:lnTo>
                              <a:lnTo>
                                <a:pt x="282422" y="170967"/>
                              </a:lnTo>
                              <a:lnTo>
                                <a:pt x="296329" y="169049"/>
                              </a:lnTo>
                              <a:lnTo>
                                <a:pt x="310248" y="163537"/>
                              </a:lnTo>
                              <a:lnTo>
                                <a:pt x="315214" y="160299"/>
                              </a:lnTo>
                              <a:lnTo>
                                <a:pt x="323608" y="154863"/>
                              </a:lnTo>
                              <a:lnTo>
                                <a:pt x="335864" y="143446"/>
                              </a:lnTo>
                              <a:lnTo>
                                <a:pt x="332816" y="140398"/>
                              </a:lnTo>
                              <a:lnTo>
                                <a:pt x="320827" y="149974"/>
                              </a:lnTo>
                              <a:lnTo>
                                <a:pt x="311581" y="156108"/>
                              </a:lnTo>
                              <a:lnTo>
                                <a:pt x="303784" y="159346"/>
                              </a:lnTo>
                              <a:lnTo>
                                <a:pt x="296138" y="160299"/>
                              </a:lnTo>
                              <a:lnTo>
                                <a:pt x="285889" y="158661"/>
                              </a:lnTo>
                              <a:lnTo>
                                <a:pt x="278180" y="154012"/>
                              </a:lnTo>
                              <a:lnTo>
                                <a:pt x="273342" y="146761"/>
                              </a:lnTo>
                              <a:lnTo>
                                <a:pt x="271665" y="137350"/>
                              </a:lnTo>
                              <a:lnTo>
                                <a:pt x="271665" y="129730"/>
                              </a:lnTo>
                              <a:lnTo>
                                <a:pt x="274802" y="122110"/>
                              </a:lnTo>
                              <a:lnTo>
                                <a:pt x="298754" y="116014"/>
                              </a:lnTo>
                              <a:lnTo>
                                <a:pt x="307225" y="113842"/>
                              </a:lnTo>
                              <a:lnTo>
                                <a:pt x="328002" y="103238"/>
                              </a:lnTo>
                              <a:lnTo>
                                <a:pt x="341630" y="89471"/>
                              </a:lnTo>
                              <a:lnTo>
                                <a:pt x="346532" y="73240"/>
                              </a:lnTo>
                              <a:close/>
                            </a:path>
                            <a:path w="868680" h="221615">
                              <a:moveTo>
                                <a:pt x="474827" y="143332"/>
                              </a:moveTo>
                              <a:lnTo>
                                <a:pt x="474624" y="143332"/>
                              </a:lnTo>
                              <a:lnTo>
                                <a:pt x="471690" y="140398"/>
                              </a:lnTo>
                              <a:lnTo>
                                <a:pt x="468642" y="144970"/>
                              </a:lnTo>
                              <a:lnTo>
                                <a:pt x="467118" y="144970"/>
                              </a:lnTo>
                              <a:lnTo>
                                <a:pt x="465594" y="148018"/>
                              </a:lnTo>
                              <a:lnTo>
                                <a:pt x="457974" y="155727"/>
                              </a:lnTo>
                              <a:lnTo>
                                <a:pt x="453402" y="158775"/>
                              </a:lnTo>
                              <a:lnTo>
                                <a:pt x="450354" y="158775"/>
                              </a:lnTo>
                              <a:lnTo>
                                <a:pt x="448830" y="157251"/>
                              </a:lnTo>
                              <a:lnTo>
                                <a:pt x="448830" y="154203"/>
                              </a:lnTo>
                              <a:lnTo>
                                <a:pt x="467944" y="71716"/>
                              </a:lnTo>
                              <a:lnTo>
                                <a:pt x="471690" y="59524"/>
                              </a:lnTo>
                              <a:lnTo>
                                <a:pt x="471690" y="58000"/>
                              </a:lnTo>
                              <a:lnTo>
                                <a:pt x="470166" y="56476"/>
                              </a:lnTo>
                              <a:lnTo>
                                <a:pt x="454926" y="58000"/>
                              </a:lnTo>
                              <a:lnTo>
                                <a:pt x="454926" y="59524"/>
                              </a:lnTo>
                              <a:lnTo>
                                <a:pt x="451878" y="71716"/>
                              </a:lnTo>
                              <a:lnTo>
                                <a:pt x="448970" y="65481"/>
                              </a:lnTo>
                              <a:lnTo>
                                <a:pt x="447306" y="63652"/>
                              </a:lnTo>
                              <a:lnTo>
                                <a:pt x="447306" y="68668"/>
                              </a:lnTo>
                              <a:lnTo>
                                <a:pt x="447306" y="77812"/>
                              </a:lnTo>
                              <a:lnTo>
                                <a:pt x="428574" y="131711"/>
                              </a:lnTo>
                              <a:lnTo>
                                <a:pt x="401485" y="158775"/>
                              </a:lnTo>
                              <a:lnTo>
                                <a:pt x="386245" y="158775"/>
                              </a:lnTo>
                              <a:lnTo>
                                <a:pt x="380060" y="151155"/>
                              </a:lnTo>
                              <a:lnTo>
                                <a:pt x="380060" y="140398"/>
                              </a:lnTo>
                              <a:lnTo>
                                <a:pt x="381660" y="128155"/>
                              </a:lnTo>
                              <a:lnTo>
                                <a:pt x="386003" y="113347"/>
                              </a:lnTo>
                              <a:lnTo>
                                <a:pt x="386092" y="113144"/>
                              </a:lnTo>
                              <a:lnTo>
                                <a:pt x="392353" y="97967"/>
                              </a:lnTo>
                              <a:lnTo>
                                <a:pt x="416534" y="67538"/>
                              </a:lnTo>
                              <a:lnTo>
                                <a:pt x="431965" y="62572"/>
                              </a:lnTo>
                              <a:lnTo>
                                <a:pt x="441210" y="62572"/>
                              </a:lnTo>
                              <a:lnTo>
                                <a:pt x="447306" y="68668"/>
                              </a:lnTo>
                              <a:lnTo>
                                <a:pt x="447306" y="63652"/>
                              </a:lnTo>
                              <a:lnTo>
                                <a:pt x="446341" y="62572"/>
                              </a:lnTo>
                              <a:lnTo>
                                <a:pt x="444627" y="60667"/>
                              </a:lnTo>
                              <a:lnTo>
                                <a:pt x="438543" y="57581"/>
                              </a:lnTo>
                              <a:lnTo>
                                <a:pt x="430441" y="56476"/>
                              </a:lnTo>
                              <a:lnTo>
                                <a:pt x="405726" y="64503"/>
                              </a:lnTo>
                              <a:lnTo>
                                <a:pt x="382574" y="85102"/>
                              </a:lnTo>
                              <a:lnTo>
                                <a:pt x="365429" y="113144"/>
                              </a:lnTo>
                              <a:lnTo>
                                <a:pt x="365340" y="113525"/>
                              </a:lnTo>
                              <a:lnTo>
                                <a:pt x="358736" y="143332"/>
                              </a:lnTo>
                              <a:lnTo>
                                <a:pt x="358825" y="144157"/>
                              </a:lnTo>
                              <a:lnTo>
                                <a:pt x="384721" y="170967"/>
                              </a:lnTo>
                              <a:lnTo>
                                <a:pt x="397294" y="169278"/>
                              </a:lnTo>
                              <a:lnTo>
                                <a:pt x="408724" y="163156"/>
                              </a:lnTo>
                              <a:lnTo>
                                <a:pt x="413042" y="158775"/>
                              </a:lnTo>
                              <a:lnTo>
                                <a:pt x="420751" y="150964"/>
                              </a:lnTo>
                              <a:lnTo>
                                <a:pt x="435013" y="131254"/>
                              </a:lnTo>
                              <a:lnTo>
                                <a:pt x="434911" y="131711"/>
                              </a:lnTo>
                              <a:lnTo>
                                <a:pt x="432130" y="143332"/>
                              </a:lnTo>
                              <a:lnTo>
                                <a:pt x="430212" y="151155"/>
                              </a:lnTo>
                              <a:lnTo>
                                <a:pt x="429221" y="155994"/>
                              </a:lnTo>
                              <a:lnTo>
                                <a:pt x="429120" y="157429"/>
                              </a:lnTo>
                              <a:lnTo>
                                <a:pt x="429031" y="158775"/>
                              </a:lnTo>
                              <a:lnTo>
                                <a:pt x="428917" y="167919"/>
                              </a:lnTo>
                              <a:lnTo>
                                <a:pt x="431965" y="170967"/>
                              </a:lnTo>
                              <a:lnTo>
                                <a:pt x="439686" y="170967"/>
                              </a:lnTo>
                              <a:lnTo>
                                <a:pt x="447090" y="169900"/>
                              </a:lnTo>
                              <a:lnTo>
                                <a:pt x="454355" y="165823"/>
                              </a:lnTo>
                              <a:lnTo>
                                <a:pt x="461645" y="158775"/>
                              </a:lnTo>
                              <a:lnTo>
                                <a:pt x="463042" y="157429"/>
                              </a:lnTo>
                              <a:lnTo>
                                <a:pt x="474827" y="143332"/>
                              </a:lnTo>
                              <a:close/>
                            </a:path>
                            <a:path w="868680" h="221615">
                              <a:moveTo>
                                <a:pt x="555688" y="59537"/>
                              </a:moveTo>
                              <a:lnTo>
                                <a:pt x="535787" y="59537"/>
                              </a:lnTo>
                              <a:lnTo>
                                <a:pt x="543407" y="33629"/>
                              </a:lnTo>
                              <a:lnTo>
                                <a:pt x="543407" y="30581"/>
                              </a:lnTo>
                              <a:lnTo>
                                <a:pt x="538835" y="30581"/>
                              </a:lnTo>
                              <a:lnTo>
                                <a:pt x="537311" y="32105"/>
                              </a:lnTo>
                              <a:lnTo>
                                <a:pt x="529285" y="41960"/>
                              </a:lnTo>
                              <a:lnTo>
                                <a:pt x="519976" y="50393"/>
                              </a:lnTo>
                              <a:lnTo>
                                <a:pt x="510946" y="56527"/>
                              </a:lnTo>
                              <a:lnTo>
                                <a:pt x="503783" y="59537"/>
                              </a:lnTo>
                              <a:lnTo>
                                <a:pt x="497687" y="62585"/>
                              </a:lnTo>
                              <a:lnTo>
                                <a:pt x="496163" y="64109"/>
                              </a:lnTo>
                              <a:lnTo>
                                <a:pt x="496163" y="68681"/>
                              </a:lnTo>
                              <a:lnTo>
                                <a:pt x="514451" y="68681"/>
                              </a:lnTo>
                              <a:lnTo>
                                <a:pt x="496163" y="137350"/>
                              </a:lnTo>
                              <a:lnTo>
                                <a:pt x="496163" y="140398"/>
                              </a:lnTo>
                              <a:lnTo>
                                <a:pt x="494639" y="143446"/>
                              </a:lnTo>
                              <a:lnTo>
                                <a:pt x="493115" y="151168"/>
                              </a:lnTo>
                              <a:lnTo>
                                <a:pt x="489966" y="160312"/>
                              </a:lnTo>
                              <a:lnTo>
                                <a:pt x="489966" y="167932"/>
                              </a:lnTo>
                              <a:lnTo>
                                <a:pt x="496163" y="170980"/>
                              </a:lnTo>
                              <a:lnTo>
                                <a:pt x="502259" y="170980"/>
                              </a:lnTo>
                              <a:lnTo>
                                <a:pt x="538835" y="140398"/>
                              </a:lnTo>
                              <a:lnTo>
                                <a:pt x="535787" y="138874"/>
                              </a:lnTo>
                              <a:lnTo>
                                <a:pt x="527951" y="148450"/>
                              </a:lnTo>
                              <a:lnTo>
                                <a:pt x="522262" y="154584"/>
                              </a:lnTo>
                              <a:lnTo>
                                <a:pt x="517994" y="157822"/>
                              </a:lnTo>
                              <a:lnTo>
                                <a:pt x="514451" y="158788"/>
                              </a:lnTo>
                              <a:lnTo>
                                <a:pt x="512927" y="158788"/>
                              </a:lnTo>
                              <a:lnTo>
                                <a:pt x="511403" y="157264"/>
                              </a:lnTo>
                              <a:lnTo>
                                <a:pt x="511403" y="152692"/>
                              </a:lnTo>
                              <a:lnTo>
                                <a:pt x="534263" y="68681"/>
                              </a:lnTo>
                              <a:lnTo>
                                <a:pt x="554164" y="68681"/>
                              </a:lnTo>
                              <a:lnTo>
                                <a:pt x="555688" y="59537"/>
                              </a:lnTo>
                              <a:close/>
                            </a:path>
                            <a:path w="868680" h="221615">
                              <a:moveTo>
                                <a:pt x="610654" y="141922"/>
                              </a:moveTo>
                              <a:lnTo>
                                <a:pt x="607606" y="138874"/>
                              </a:lnTo>
                              <a:lnTo>
                                <a:pt x="601510" y="148018"/>
                              </a:lnTo>
                              <a:lnTo>
                                <a:pt x="599884" y="149542"/>
                              </a:lnTo>
                              <a:lnTo>
                                <a:pt x="596836" y="152679"/>
                              </a:lnTo>
                              <a:lnTo>
                                <a:pt x="593788" y="157251"/>
                              </a:lnTo>
                              <a:lnTo>
                                <a:pt x="589216" y="158775"/>
                              </a:lnTo>
                              <a:lnTo>
                                <a:pt x="584644" y="158775"/>
                              </a:lnTo>
                              <a:lnTo>
                                <a:pt x="583120" y="157251"/>
                              </a:lnTo>
                              <a:lnTo>
                                <a:pt x="583120" y="149542"/>
                              </a:lnTo>
                              <a:lnTo>
                                <a:pt x="586168" y="144970"/>
                              </a:lnTo>
                              <a:lnTo>
                                <a:pt x="586168" y="138874"/>
                              </a:lnTo>
                              <a:lnTo>
                                <a:pt x="587692" y="138874"/>
                              </a:lnTo>
                              <a:lnTo>
                                <a:pt x="609130" y="58000"/>
                              </a:lnTo>
                              <a:lnTo>
                                <a:pt x="609130" y="56476"/>
                              </a:lnTo>
                              <a:lnTo>
                                <a:pt x="582752" y="61239"/>
                              </a:lnTo>
                              <a:lnTo>
                                <a:pt x="575170" y="62268"/>
                              </a:lnTo>
                              <a:lnTo>
                                <a:pt x="567880" y="62572"/>
                              </a:lnTo>
                              <a:lnTo>
                                <a:pt x="567880" y="67144"/>
                              </a:lnTo>
                              <a:lnTo>
                                <a:pt x="581596" y="67144"/>
                              </a:lnTo>
                              <a:lnTo>
                                <a:pt x="584644" y="68668"/>
                              </a:lnTo>
                              <a:lnTo>
                                <a:pt x="584644" y="74764"/>
                              </a:lnTo>
                              <a:lnTo>
                                <a:pt x="583120" y="79438"/>
                              </a:lnTo>
                              <a:lnTo>
                                <a:pt x="581596" y="84010"/>
                              </a:lnTo>
                              <a:lnTo>
                                <a:pt x="569404" y="129730"/>
                              </a:lnTo>
                              <a:lnTo>
                                <a:pt x="563308" y="166395"/>
                              </a:lnTo>
                              <a:lnTo>
                                <a:pt x="567880" y="170967"/>
                              </a:lnTo>
                              <a:lnTo>
                                <a:pt x="575500" y="170967"/>
                              </a:lnTo>
                              <a:lnTo>
                                <a:pt x="584200" y="169443"/>
                              </a:lnTo>
                              <a:lnTo>
                                <a:pt x="592467" y="164490"/>
                              </a:lnTo>
                              <a:lnTo>
                                <a:pt x="597916" y="158775"/>
                              </a:lnTo>
                              <a:lnTo>
                                <a:pt x="601052" y="155498"/>
                              </a:lnTo>
                              <a:lnTo>
                                <a:pt x="610654" y="141922"/>
                              </a:lnTo>
                              <a:close/>
                            </a:path>
                            <a:path w="868680" h="221615">
                              <a:moveTo>
                                <a:pt x="618274" y="9232"/>
                              </a:moveTo>
                              <a:lnTo>
                                <a:pt x="612178" y="3048"/>
                              </a:lnTo>
                              <a:lnTo>
                                <a:pt x="598360" y="3048"/>
                              </a:lnTo>
                              <a:lnTo>
                                <a:pt x="593788" y="9232"/>
                              </a:lnTo>
                              <a:lnTo>
                                <a:pt x="593788" y="24472"/>
                              </a:lnTo>
                              <a:lnTo>
                                <a:pt x="598360" y="29044"/>
                              </a:lnTo>
                              <a:lnTo>
                                <a:pt x="612178" y="29044"/>
                              </a:lnTo>
                              <a:lnTo>
                                <a:pt x="618274" y="24472"/>
                              </a:lnTo>
                              <a:lnTo>
                                <a:pt x="618274" y="9232"/>
                              </a:lnTo>
                              <a:close/>
                            </a:path>
                            <a:path w="868680" h="221615">
                              <a:moveTo>
                                <a:pt x="741908" y="141922"/>
                              </a:moveTo>
                              <a:lnTo>
                                <a:pt x="738860" y="138874"/>
                              </a:lnTo>
                              <a:lnTo>
                                <a:pt x="732764" y="144970"/>
                              </a:lnTo>
                              <a:lnTo>
                                <a:pt x="726668" y="154203"/>
                              </a:lnTo>
                              <a:lnTo>
                                <a:pt x="722096" y="158775"/>
                              </a:lnTo>
                              <a:lnTo>
                                <a:pt x="716000" y="158775"/>
                              </a:lnTo>
                              <a:lnTo>
                                <a:pt x="714476" y="157251"/>
                              </a:lnTo>
                              <a:lnTo>
                                <a:pt x="714476" y="152679"/>
                              </a:lnTo>
                              <a:lnTo>
                                <a:pt x="717524" y="138874"/>
                              </a:lnTo>
                              <a:lnTo>
                                <a:pt x="731316" y="86741"/>
                              </a:lnTo>
                              <a:lnTo>
                                <a:pt x="732764" y="80962"/>
                              </a:lnTo>
                              <a:lnTo>
                                <a:pt x="734288" y="76288"/>
                              </a:lnTo>
                              <a:lnTo>
                                <a:pt x="734288" y="70192"/>
                              </a:lnTo>
                              <a:lnTo>
                                <a:pt x="734288" y="62572"/>
                              </a:lnTo>
                              <a:lnTo>
                                <a:pt x="726668" y="56476"/>
                              </a:lnTo>
                              <a:lnTo>
                                <a:pt x="717524" y="56476"/>
                              </a:lnTo>
                              <a:lnTo>
                                <a:pt x="704989" y="59512"/>
                              </a:lnTo>
                              <a:lnTo>
                                <a:pt x="691908" y="69253"/>
                              </a:lnTo>
                              <a:lnTo>
                                <a:pt x="677138" y="86741"/>
                              </a:lnTo>
                              <a:lnTo>
                                <a:pt x="659523" y="112966"/>
                              </a:lnTo>
                              <a:lnTo>
                                <a:pt x="676287" y="58000"/>
                              </a:lnTo>
                              <a:lnTo>
                                <a:pt x="674763" y="56476"/>
                              </a:lnTo>
                              <a:lnTo>
                                <a:pt x="665759" y="58534"/>
                              </a:lnTo>
                              <a:lnTo>
                                <a:pt x="657606" y="60286"/>
                              </a:lnTo>
                              <a:lnTo>
                                <a:pt x="647712" y="62052"/>
                              </a:lnTo>
                              <a:lnTo>
                                <a:pt x="633514" y="64096"/>
                              </a:lnTo>
                              <a:lnTo>
                                <a:pt x="633514" y="68668"/>
                              </a:lnTo>
                              <a:lnTo>
                                <a:pt x="647230" y="68668"/>
                              </a:lnTo>
                              <a:lnTo>
                                <a:pt x="650278" y="70192"/>
                              </a:lnTo>
                              <a:lnTo>
                                <a:pt x="650278" y="79438"/>
                              </a:lnTo>
                              <a:lnTo>
                                <a:pt x="625894" y="167919"/>
                              </a:lnTo>
                              <a:lnTo>
                                <a:pt x="644182" y="167919"/>
                              </a:lnTo>
                              <a:lnTo>
                                <a:pt x="657796" y="128600"/>
                              </a:lnTo>
                              <a:lnTo>
                                <a:pt x="681050" y="90208"/>
                              </a:lnTo>
                              <a:lnTo>
                                <a:pt x="706767" y="70192"/>
                              </a:lnTo>
                              <a:lnTo>
                                <a:pt x="711428" y="70192"/>
                              </a:lnTo>
                              <a:lnTo>
                                <a:pt x="712952" y="71716"/>
                              </a:lnTo>
                              <a:lnTo>
                                <a:pt x="712952" y="79438"/>
                              </a:lnTo>
                              <a:lnTo>
                                <a:pt x="711428" y="88582"/>
                              </a:lnTo>
                              <a:lnTo>
                                <a:pt x="709904" y="96202"/>
                              </a:lnTo>
                              <a:lnTo>
                                <a:pt x="699147" y="137350"/>
                              </a:lnTo>
                              <a:lnTo>
                                <a:pt x="696099" y="151155"/>
                              </a:lnTo>
                              <a:lnTo>
                                <a:pt x="694575" y="154203"/>
                              </a:lnTo>
                              <a:lnTo>
                                <a:pt x="694575" y="166395"/>
                              </a:lnTo>
                              <a:lnTo>
                                <a:pt x="697623" y="170967"/>
                              </a:lnTo>
                              <a:lnTo>
                                <a:pt x="706767" y="170967"/>
                              </a:lnTo>
                              <a:lnTo>
                                <a:pt x="714438" y="169659"/>
                              </a:lnTo>
                              <a:lnTo>
                                <a:pt x="722083" y="165061"/>
                              </a:lnTo>
                              <a:lnTo>
                                <a:pt x="728268" y="158775"/>
                              </a:lnTo>
                              <a:lnTo>
                                <a:pt x="730859" y="156146"/>
                              </a:lnTo>
                              <a:lnTo>
                                <a:pt x="741908" y="141922"/>
                              </a:lnTo>
                              <a:close/>
                            </a:path>
                            <a:path w="868680" h="221615">
                              <a:moveTo>
                                <a:pt x="868591" y="65633"/>
                              </a:moveTo>
                              <a:lnTo>
                                <a:pt x="850303" y="65633"/>
                              </a:lnTo>
                              <a:lnTo>
                                <a:pt x="848779" y="64109"/>
                              </a:lnTo>
                              <a:lnTo>
                                <a:pt x="846289" y="62585"/>
                              </a:lnTo>
                              <a:lnTo>
                                <a:pt x="843686" y="60985"/>
                              </a:lnTo>
                              <a:lnTo>
                                <a:pt x="838111" y="58750"/>
                              </a:lnTo>
                              <a:lnTo>
                                <a:pt x="838111" y="68681"/>
                              </a:lnTo>
                              <a:lnTo>
                                <a:pt x="838111" y="80962"/>
                              </a:lnTo>
                              <a:lnTo>
                                <a:pt x="820153" y="120777"/>
                              </a:lnTo>
                              <a:lnTo>
                                <a:pt x="807542" y="125158"/>
                              </a:lnTo>
                              <a:lnTo>
                                <a:pt x="798398" y="125158"/>
                              </a:lnTo>
                              <a:lnTo>
                                <a:pt x="792302" y="117538"/>
                              </a:lnTo>
                              <a:lnTo>
                                <a:pt x="792403" y="104660"/>
                              </a:lnTo>
                              <a:lnTo>
                                <a:pt x="794943" y="89014"/>
                              </a:lnTo>
                              <a:lnTo>
                                <a:pt x="802017" y="75387"/>
                              </a:lnTo>
                              <a:lnTo>
                                <a:pt x="812266" y="66052"/>
                              </a:lnTo>
                              <a:lnTo>
                                <a:pt x="824395" y="62585"/>
                              </a:lnTo>
                              <a:lnTo>
                                <a:pt x="833539" y="62585"/>
                              </a:lnTo>
                              <a:lnTo>
                                <a:pt x="838111" y="68681"/>
                              </a:lnTo>
                              <a:lnTo>
                                <a:pt x="838111" y="58750"/>
                              </a:lnTo>
                              <a:lnTo>
                                <a:pt x="837730" y="58585"/>
                              </a:lnTo>
                              <a:lnTo>
                                <a:pt x="831202" y="57035"/>
                              </a:lnTo>
                              <a:lnTo>
                                <a:pt x="824395" y="56489"/>
                              </a:lnTo>
                              <a:lnTo>
                                <a:pt x="804024" y="59956"/>
                              </a:lnTo>
                              <a:lnTo>
                                <a:pt x="787539" y="69443"/>
                              </a:lnTo>
                              <a:lnTo>
                                <a:pt x="776503" y="83527"/>
                              </a:lnTo>
                              <a:lnTo>
                                <a:pt x="772490" y="100774"/>
                              </a:lnTo>
                              <a:lnTo>
                                <a:pt x="773671" y="109105"/>
                              </a:lnTo>
                              <a:lnTo>
                                <a:pt x="777443" y="116014"/>
                              </a:lnTo>
                              <a:lnTo>
                                <a:pt x="784059" y="121780"/>
                              </a:lnTo>
                              <a:lnTo>
                                <a:pt x="793826" y="126682"/>
                              </a:lnTo>
                              <a:lnTo>
                                <a:pt x="784301" y="133654"/>
                              </a:lnTo>
                              <a:lnTo>
                                <a:pt x="778205" y="139065"/>
                              </a:lnTo>
                              <a:lnTo>
                                <a:pt x="774966" y="143611"/>
                              </a:lnTo>
                              <a:lnTo>
                                <a:pt x="774014" y="148018"/>
                              </a:lnTo>
                              <a:lnTo>
                                <a:pt x="774014" y="152692"/>
                              </a:lnTo>
                              <a:lnTo>
                                <a:pt x="775538" y="155740"/>
                              </a:lnTo>
                              <a:lnTo>
                                <a:pt x="780110" y="158788"/>
                              </a:lnTo>
                              <a:lnTo>
                                <a:pt x="765238" y="169379"/>
                              </a:lnTo>
                              <a:lnTo>
                                <a:pt x="756399" y="177266"/>
                              </a:lnTo>
                              <a:lnTo>
                                <a:pt x="752144" y="184289"/>
                              </a:lnTo>
                              <a:lnTo>
                                <a:pt x="751052" y="192316"/>
                              </a:lnTo>
                              <a:lnTo>
                                <a:pt x="754087" y="203923"/>
                              </a:lnTo>
                              <a:lnTo>
                                <a:pt x="762723" y="213118"/>
                              </a:lnTo>
                              <a:lnTo>
                                <a:pt x="776211" y="219176"/>
                              </a:lnTo>
                              <a:lnTo>
                                <a:pt x="793826" y="221361"/>
                              </a:lnTo>
                              <a:lnTo>
                                <a:pt x="814832" y="218605"/>
                              </a:lnTo>
                              <a:lnTo>
                                <a:pt x="822083" y="215176"/>
                              </a:lnTo>
                              <a:lnTo>
                                <a:pt x="831240" y="210832"/>
                              </a:lnTo>
                              <a:lnTo>
                                <a:pt x="841921" y="198780"/>
                              </a:lnTo>
                              <a:lnTo>
                                <a:pt x="845731" y="183172"/>
                              </a:lnTo>
                              <a:lnTo>
                                <a:pt x="843470" y="172567"/>
                              </a:lnTo>
                              <a:lnTo>
                                <a:pt x="836764" y="163537"/>
                              </a:lnTo>
                              <a:lnTo>
                                <a:pt x="834313" y="161836"/>
                              </a:lnTo>
                              <a:lnTo>
                                <a:pt x="830491" y="159194"/>
                              </a:lnTo>
                              <a:lnTo>
                                <a:pt x="830491" y="190792"/>
                              </a:lnTo>
                              <a:lnTo>
                                <a:pt x="828027" y="200380"/>
                              </a:lnTo>
                              <a:lnTo>
                                <a:pt x="821105" y="208127"/>
                              </a:lnTo>
                              <a:lnTo>
                                <a:pt x="810475" y="213283"/>
                              </a:lnTo>
                              <a:lnTo>
                                <a:pt x="796874" y="215176"/>
                              </a:lnTo>
                              <a:lnTo>
                                <a:pt x="783513" y="213474"/>
                              </a:lnTo>
                              <a:lnTo>
                                <a:pt x="773442" y="208508"/>
                              </a:lnTo>
                              <a:lnTo>
                                <a:pt x="767080" y="200380"/>
                              </a:lnTo>
                              <a:lnTo>
                                <a:pt x="764870" y="189268"/>
                              </a:lnTo>
                              <a:lnTo>
                                <a:pt x="764870" y="183172"/>
                              </a:lnTo>
                              <a:lnTo>
                                <a:pt x="766394" y="178600"/>
                              </a:lnTo>
                              <a:lnTo>
                                <a:pt x="770966" y="174028"/>
                              </a:lnTo>
                              <a:lnTo>
                                <a:pt x="773214" y="170637"/>
                              </a:lnTo>
                              <a:lnTo>
                                <a:pt x="774103" y="169379"/>
                              </a:lnTo>
                              <a:lnTo>
                                <a:pt x="784682" y="161836"/>
                              </a:lnTo>
                              <a:lnTo>
                                <a:pt x="787730" y="161836"/>
                              </a:lnTo>
                              <a:lnTo>
                                <a:pt x="790778" y="163360"/>
                              </a:lnTo>
                              <a:lnTo>
                                <a:pt x="795350" y="164884"/>
                              </a:lnTo>
                              <a:lnTo>
                                <a:pt x="811809" y="170637"/>
                              </a:lnTo>
                              <a:lnTo>
                                <a:pt x="822667" y="176695"/>
                              </a:lnTo>
                              <a:lnTo>
                                <a:pt x="828662" y="183311"/>
                              </a:lnTo>
                              <a:lnTo>
                                <a:pt x="830491" y="190792"/>
                              </a:lnTo>
                              <a:lnTo>
                                <a:pt x="830491" y="159194"/>
                              </a:lnTo>
                              <a:lnTo>
                                <a:pt x="825754" y="155905"/>
                              </a:lnTo>
                              <a:lnTo>
                                <a:pt x="810590" y="149542"/>
                              </a:lnTo>
                              <a:lnTo>
                                <a:pt x="798398" y="148018"/>
                              </a:lnTo>
                              <a:lnTo>
                                <a:pt x="792302" y="143446"/>
                              </a:lnTo>
                              <a:lnTo>
                                <a:pt x="792302" y="135826"/>
                              </a:lnTo>
                              <a:lnTo>
                                <a:pt x="798398" y="129730"/>
                              </a:lnTo>
                              <a:lnTo>
                                <a:pt x="810590" y="129730"/>
                              </a:lnTo>
                              <a:lnTo>
                                <a:pt x="827659" y="126326"/>
                              </a:lnTo>
                              <a:lnTo>
                                <a:pt x="829640" y="125158"/>
                              </a:lnTo>
                              <a:lnTo>
                                <a:pt x="842860" y="117348"/>
                              </a:lnTo>
                              <a:lnTo>
                                <a:pt x="853757" y="104660"/>
                              </a:lnTo>
                              <a:lnTo>
                                <a:pt x="857923" y="90106"/>
                              </a:lnTo>
                              <a:lnTo>
                                <a:pt x="857923" y="80962"/>
                              </a:lnTo>
                              <a:lnTo>
                                <a:pt x="856399" y="76301"/>
                              </a:lnTo>
                              <a:lnTo>
                                <a:pt x="868591" y="76301"/>
                              </a:lnTo>
                              <a:lnTo>
                                <a:pt x="868591" y="65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B2FAA" id="Graphic 15" o:spid="_x0000_s1026" style="position:absolute;margin-left:135.35pt;margin-top:15.3pt;width:68.4pt;height:17.4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8680,221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HCKxAAAKNNAAAOAAAAZHJzL2Uyb0RvYy54bWysnG1vG8cRx98X6Hcg9L7R7fOeETsoEqQo&#10;EKQBkqKvaYmyhUoiSzK28+3729vd46WOZs61E0CkzNFydnYe/zN7X3/z4fFh8253PN3vn15ema+G&#10;q83u6WZ/e//05uXVP3/5/i/5anM6b59utw/7p93Lq992p6tvXv35T1+/P7zY2f3b/cPt7rhhkafT&#10;i/eHl1dvz+fDi+vr083b3eP29NX+sHviw7v98XF75tfjm+vb4/Y9qz8+XNthiNfv98fbw3F/szud&#10;+Nfv6odXr6b17+52N+d/3N2ddufNw8sreDtPP4/Tz9fl5/Wrr7cv3hy3h7f3N42N7f/BxeP2/okv&#10;nZf6bnvebn493n+01OP9zXF/2t+dv7rZP17v7+7ub3bTHtiNGf5nNz+/3R52014Qzukwi+n05Za9&#10;+fHdz4efjoX10+GH/c2/T0jk+v3h9GL+pPxyajQf7o6PhRbGNx8mKf42S3H34by54R9z5H9kfcNH&#10;1ppoQpHy9fZF/+ObX0/nv+3200Lbdz+czvUQbvu77dv+7ubDU3975CjLIT5Mh3i+2nCIx6sNh/i6&#10;HuJhey5/V7grbzfvL5y8nRkpnz7u3+1+2U9057IJEwrHV5u+Ezi9kDw8/Z7UhpGtLUg7QX89tDXN&#10;EOuaPiTbBNBp+muj9XkwmAmLxmGMCq0ZrV1J63JOfqLVeXA2pcqDTmt9tpXWhtgPt++pv7a9mWRC&#10;mngwxjt5b2YYXN2bTaNMOrjk3LTsZMIcWf/e/lq/P3rnKqs5BZnUGRuqtJy1IYvfn32u3x6j814k&#10;rdqCNuQkf7/PeayCcs6MSVzUZD+aShzcyCFXA+t7769VBm60scrAxBQHIxLHEJtgTbLlS6SV4SJW&#10;OZg0eCsTm8F6jqCouYluROOlpY0ZhxTaFm2wijxcyLaam6lvxbUvR23qW5HaBDe0XWIbRtNMM6C8&#10;0y5DMEE2D+wzVI03cbA4IYmR5GxofESTrWxMwQ+pCQTRGHllP9ihaYhPGT8gseFMHtoxOkQjs2Hz&#10;GBobw6iduTOm+aCcrFGsJcWmTJyJZq3G+6ZKbhzlEzFDsM1hjRZvJEnC2CF1UZhsFPV3FkutijEG&#10;TYs8qU09Ef4sKyx7fFAVchgckVfk+RJsVhB/HBm7a7l52J929YtKtP30qEvo8KY5USTeJf1c5LUB&#10;n1ddHn+IakubRNLRVyNcQWyM62oXil+XVjYjXDSLNXYkxEvUKLFvTj3k4GQ3DXEcagDSmTYjTr1K&#10;T1+5OItm39Gi3yLPePKxZG8lG/FqOrIgTliZvHL2kfRmWnkF8Ry1SM6wBUnOJs/EZDGcj0zsQ6zK&#10;MYZBC7QRpzsHz1Ez2+yImtXGY1KpIcC0p1CBUllFemNOY3P/1sZRpraDQ5vq2iv0dAhEn0o9ZK8k&#10;KtZmixctfCdPAiRKGx862Cpt4peXnZN1LrQQt4Y4lmRmYiPaLGsITpT0biLOKLWsIQv3kcl1FRsn&#10;BJIEFzbWEM9OT1fUhYdcIY0/dqdfzF07H0NLzpfMPOeunUcsVaOiausQo3WTCDlSxT85b30LjXER&#10;N/pG+2tLfb0xzcTikJU0wTny3RZiyJPljNPZMTU28CZ4V8nlLIhXSOOycqJ6krXPDcPYjIC803tF&#10;sRPurKVjJJxG8SF5yGP3CkQvmRMsMOCUJjuAJWXpMY8tFKTgsiJqKodYz2WFepQAV13wCvWwkUy6&#10;Kp6uS5dz+aRD1NXDJp9C3SAuxMnZniVtaw51RalTKidqkHIqhj9UyhHADZ/mEkPVJqJ5yztNpBRU&#10;fDtbawdTUowonzmp1bxLzItkTrSvUls2TY0uOHltqhaLfk4yoeoalbWtw3U0CRIM5HBHAMuxrV3T&#10;cpFvZzMGPnHiB4exidQUadTBlXpUq34DrlWVyoRoNA8FoNJcsAmjautjNM27l7pVkaDF8XZoA+lg&#10;ytIuLQlcyz8NRaySzFlgIJxelQnohra2iS1Wk/M7BRCyON9Oje07Rb8TlVXjBNRTKV8t2VxDm4zu&#10;id2QgKTqLhG84uVRqqFzgq/goCR5Ow8aUzPFjPXLAnwmC+hB97OLQo8QZxV3bq6/n0szoI/kzfX4&#10;F/Sdof5aswF2hy9p1Kq5kWXEWbX8qCTFnpjQQgl1kE4derA0tSCXjgiEo1j7tMtAqSy7NzIv8JxG&#10;nRMgmrw2UaGvrVMDUjZlAdalJpfXXlJ7ShKZmoqJCrLsUs97FkcZxqCUTktiTEO2Y6ofzH5iQy/D&#10;ffBUnpVYX3lBrPMM3tFQiRXSAGVAP4voIhCGdiq4sspzpHKRM0ZPPtCJ1TJ8QaxXN56w0JWaqllB&#10;zwgEvtfKQVVTl/EKPetZQQ3Y1txCIGrKBgPANlOviNnE9742sV5dO9ICmc4RUMp52dDZ5TA2QwfH&#10;VtAXugBkRtPaY9LSL2JCgasmhSoJumy4tCtanNRTbg/SQWycVlZT7oVC6SDQkniFXtO4aTXFCjaI&#10;MjXxinT15FPxwLU0usoGCzCt2KIbEEglVlFNP+Bym+FSMcve1GW2VU8wB9Jj8QQRl+81xQpNKrrR&#10;7IUShMRECjAkxMlVrmkAXkJ6D839tRXspIo900EyIPHi2mBVdJ2KrFfUFMDvtlWo5AHkmeLafqAJ&#10;0QJjpGSQq1+gbBpglRPdPxELe8FHVUYVJXNCotqQ8hXtKqqOjmJArfpVZ+G88q2fjneD7ei37ilR&#10;KRLhJpMwKogl1PRTGnUq6iidPJ8Prq+tenhizWha5aTjsv7iz1ZolafX0KYH1lCTXvQUNI6jlovg&#10;SXr1HmnjySbvo4nro54n6581Vpf3M4l5t97PzvxDCBEMd3Kb46WCfy7xDy7QqPyIvLPTX6tTQYp0&#10;QydisFpFs5bEg+a/CY0ZvKZw7VYQJzqclZgYKLvNgPG0hMcTXuWclXYiaGSVBnWNrCZEg7G3C0n/&#10;ZA9LmElt1IE8WwFWKHuYcpjYIBGAe9GCwRBaBwtMfFDMfUHMsI4cVENp91Y5Y5kKMRMMnY0VkMCS&#10;Wk/+PHJ2bRZAB4P8iHb0pBVQQAlPBUBtYTXiCuUAT31woaaNpFAvZFIbfNJB0joCN5xOvThApf+8&#10;sBijS3Bh5uAeZZpJ5ISxoXbwVAtl2ESmpo3WQ7YPoF8itUklgk2pBq4HJFOmnlUQFC4pzalAh66j&#10;Hmuoi+A6J1ZJHgjTF2rahgrfgGndKFXTCYEyoRUJK4j/0L93R/3Z8QOEkyS2SgWHOZ/PcwGE/g65&#10;fKXXNYteCW6zrT5N64mnP465g6l+JLWWdYX8oSfIwZKeKNQ45A5HqwhMoDHeAWY9LcUGYkNgitYq&#10;yFGg2X1J2DQsaEm9QiYZr9x2qaNpgMoztX6W7KyYwWTJOjUldk+Qg4rwLInVco58LrXhr2hoOcvH&#10;Tr3QER7clhwbQkRFqrbqBfmSWO3Ukg+F1SMcC3XSq/cFMd0wzaldVA/MUIEnFjxnYCQlKDBY0YZw&#10;cMoa5l9mJXtviEEIZbRsIekVlQLgQejDZXq/DPExDV+Vmi0ok7ZhpIfe6yHsS5EJeNF6J4KrLC38&#10;GihBPGVVfc5tf8G4gJnVuLCY53s2KgBONdSV6khmPYy47SryFbSz115w0TfZX1u1Ms60FkxLCx4z&#10;E1TECgSIm+m7W0M8C05no8yjfizlvq/PDu6JiN7tbE1wT/j1jrrqLp55luJwJo3Vgw0QXBlHq/qt&#10;NjXo25UZukqthlT6U6U9sZoa9ehrq6lA8e0ztZpm0HMoXZWJkzUSBGqqnOTIYYmhbCFufRQrkZC2&#10;dCepQ15L4oEcUGFjXlkPkotD15tCC9mtIGa2oY+IUrzIPEcmBpsdkMKA5ktZaEypN+n1Q4mli9Y7&#10;D+pcK41229EXPSkq8bwB4mpSRMM9tWJSn2uFtufw+vQ8X50adqkPwRLXQREm9deHYJfEao8MNhjG&#10;rSvrxNTWvQmoKjTz8DOxmhQVfKaXszoiSlWAg6/eYAV1SDSYKjV3GhSME4CG6dOJepyuIUg6nQZU&#10;ryYutGk1C6f0bVOta4iZaa1b1PutKNJMrIoaCL6zwYgcYpQ3CCjc0hXUVCYGQDb0CKuTVsdZmNbi&#10;Ckal1sF7kkgssVGrYW5JrSfCEZywOxs9tV2c+Yq0uYS5eTSJtqRcVpXw3OBNOp6DMj6UGHyeQ78e&#10;zCkNOi7GAJYyPvlcivPFcigQmtDujNU7XlUNn8uEM8hvQ5mW5J2d/lpTVq7DYfKTsuhYLiAD7ZhK&#10;rKLE2bveXUF7FUg5M+TdB3jV634LYh0lXhDrOUvmJm+/qEWjL8kIe6YV2PswgCjKjHKi6OgzuWuo&#10;iTXNb5PQKYVyoirswOLAYL9cFVJ44/qmY8zqvC+TcUNrwOnzvkzqk2NXBVHHwcvAbLuMoPccMmG9&#10;AfJriGdt+iQFAV9SkOfsUkEWit8myVGVGpStnmFIzGqJ4WMhDVJPrEyKNXlgTqzGGrqzSoObbtss&#10;OhVfSOVyXtMNBgRkA0jlnmkregbMRcbhkRyTdpPsaBppXTSMr2AhU4TUxyyZgB26xy6VsmYAzFj0&#10;NIeSUI7VrO36oH65MKLtEifSoq8bQbbFg2STc3cHf6mMUkFdxvMnmeizh0tq0Gkt5QK06tGXSUXl&#10;ug8SLnOyEydYjdIlQafKLOtEHcFIZOVOYHM920HDlIt6FLtlfmpaGyRNMRyw2BniAs6h8pXMDPfO&#10;KMm0NiOQ0MvUTBq13IjJjDJSKq5NItUinjWMOCicjLPGMpiBoohrZ3po7caPNaTxsg7SEeuZlKVX&#10;onBS8Ns2QkQnvHyNtEuuXNLGqKfD3LRilzT+6LO3s5zu48lrM2bXdBAMRRnuAmyboSL9okF2jJI0&#10;7wNCRpNH5AQUcb7UT6EvewjGcGdqbsordsnzGigOmw6qd4S5L14ca7EGDtUo/pv6jesrldowe67o&#10;N92uhhSu0BNmD0KTIArLtLcoQWJDubPS+OZOmUwd09C6JEDn2r1pjr08wKF6iOm2qXSWv6NWdTCV&#10;kql5n6QWzKmUTC3u4GGpcEVOgNu6t6eSUiY48Pamp4ArfCyp/AwLqPpNBtGzHp4Jo1lDQqkb9MF8&#10;RgHaxV0ym9JABFrSpfkqUZPXkcXXs9RlgmcrM5/TyXNSSpMHS4t9qoB0U4nFn2jFC5unltM8BAOg&#10;vSPObQPNf2PxPQvT+7PLMmRFDkHQ62WIPgeDL5up9Wd5LDnRG3YFa+q7XEFNX2DOB6ebk6JWAZv2&#10;sVi9NCtZRm9RGPyWbMU8PCD1x+jopRmD9SXNKBpLZcaUg8j2hXhFaXvJqsB0lUfJLBCHTyL+I7zh&#10;oxYST/yZH/jE++UjpU77h/vb7+8fHspDKU7HN6+/fThu3m3LA8Cm/5o4FmTT867qI67Kw65e729/&#10;++m4ec9TwV5enf7z6/a4u9o8/P2Jx24RAc79zbG/ed3fHM8P3+6nB41Nz8M4ns6/fPjX9njYHHj7&#10;8urME7J+3PeHem1f9Gdflb3MtOUvn/Z//fW8v7svD8aaeKsctV/enw7T47TaU8vKo8aWv09Ul2er&#10;vfovAAAA//8DAFBLAwQUAAYACAAAACEAA57maeAAAAAJAQAADwAAAGRycy9kb3ducmV2LnhtbEyP&#10;QUvDQBCF74L/YRnBi9hdW5OUmEkRwYNQhKTF8zSZJsHsbshu0vTfu570OLyP977Jdovuxcyj66xB&#10;eFopEGwqW3emQTge3h+3IJwnU1NvDSNc2cEuv73JKK3txRQ8l74RocS4lBBa74dUSle1rMmt7MAm&#10;ZGc7avLhHBtZj3QJ5bqXa6ViqakzYaGlgd9arr7LSSM8RLIoNudkmWn/td1/fJbHw3RFvL9bXl9A&#10;eF78Hwy/+kEd8uB0spOpnegR1olKAoqwUTGIADyrJAJxQoijCGSeyf8f5D8AAAD//wMAUEsBAi0A&#10;FAAGAAgAAAAhALaDOJL+AAAA4QEAABMAAAAAAAAAAAAAAAAAAAAAAFtDb250ZW50X1R5cGVzXS54&#10;bWxQSwECLQAUAAYACAAAACEAOP0h/9YAAACUAQAACwAAAAAAAAAAAAAAAAAvAQAAX3JlbHMvLnJl&#10;bHNQSwECLQAUAAYACAAAACEA4p6hwisQAACjTQAADgAAAAAAAAAAAAAAAAAuAgAAZHJzL2Uyb0Rv&#10;Yy54bWxQSwECLQAUAAYACAAAACEAA57maeAAAAAJAQAADwAAAAAAAAAAAAAAAACFEgAAZHJzL2Rv&#10;d25yZXYueG1sUEsFBgAAAAAEAAQA8wAAAJITAAAAAA==&#10;" path="m158686,r-6096,l151066,4572r-3048,1524l141922,6096,138874,4572r-6096,l124828,2565,117157,1143,110032,279,103733,,64338,8750,31254,32258,8483,66344,,106870r4889,26327l18491,153974r20777,13627l65633,172491r19330,-2070l102450,163918r16625,-11391l135826,135826r-4572,-4572l115303,145719r-14224,9436l87452,160286r-14199,1537l54076,158216,40208,147878,31800,131533,28956,109918,31178,87210,47650,45758,81445,13995,105257,9232r15443,2579l132397,19519r7671,12866l143446,50380r4572,l158686,xem256413,62572r-4572,-6096l239649,56476,211378,85483r-12966,27483l210489,58534r115,-2058l199263,58534r-16955,3518l170980,64096r,3048l184696,67144r4572,1524l189268,77812r-4699,17285l163258,167919r19914,l191985,141224r6808,-18530l203060,112966r1968,-4496l228295,74663r3734,-1423l233553,73240r3048,3048l238125,80962r1524,1524l253365,82486r3048,-4674l256413,73240r,-10668xem346532,73240r-1194,-6096l345084,66052r-2616,-3480l341185,60858r-6274,-3251l329768,56908r,10236l329768,71716r-28867,35726l276326,116014r4572,-10668l288594,89014,298996,75387r11265,-9335l320522,62572r6096,l329768,67144r,-10236l274751,82435r-24422,53391l252755,150355r6718,11087l269646,168490r12776,2477l296329,169049r13919,-5512l315214,160299r8394,-5436l335864,143446r-3048,-3048l320827,149974r-9246,6134l303784,159346r-7646,953l285889,158661r-7709,-4649l273342,146761r-1677,-9411l271665,129730r3137,-7620l298754,116014r8471,-2172l328002,103238,341630,89471r4902,-16231xem474827,143332r-203,l471690,140398r-3048,4572l467118,144970r-1524,3048l457974,155727r-4572,3048l450354,158775r-1524,-1524l448830,154203,467944,71716r3746,-12192l471690,58000r-1524,-1524l454926,58000r,1524l451878,71716r-2908,-6235l447306,63652r,5016l447306,77812r-18732,53899l401485,158775r-15240,l380060,151155r,-10757l381660,128155r4343,-14808l386092,113144r6261,-15177l416534,67538r15431,-4966l441210,62572r6096,6096l447306,63652r-965,-1080l444627,60667r-6084,-3086l430441,56476r-24715,8027l382574,85102r-17145,28042l365340,113525r-6604,29807l358825,144157r25896,26810l397294,169278r11430,-6122l413042,158775r7709,-7811l435013,131254r-102,457l432130,143332r-1918,7823l429221,155994r-101,1435l429031,158775r-114,9144l431965,170967r7721,l447090,169900r7265,-4077l461645,158775r1397,-1346l474827,143332xem555688,59537r-19901,l543407,33629r,-3048l538835,30581r-1524,1524l529285,41960r-9309,8433l510946,56527r-7163,3010l497687,62585r-1524,1524l496163,68681r18288,l496163,137350r,3048l494639,143446r-1524,7722l489966,160312r,7620l496163,170980r6096,l538835,140398r-3048,-1524l527951,148450r-5689,6134l517994,157822r-3543,966l512927,158788r-1524,-1524l511403,152692,534263,68681r19901,l555688,59537xem610654,141922r-3048,-3048l601510,148018r-1626,1524l596836,152679r-3048,4572l589216,158775r-4572,l583120,157251r,-7709l586168,144970r,-6096l587692,138874,609130,58000r,-1524l582752,61239r-7582,1029l567880,62572r,4572l581596,67144r3048,1524l584644,74764r-1524,4674l581596,84010r-12192,45720l563308,166395r4572,4572l575500,170967r8700,-1524l592467,164490r5449,-5715l601052,155498r9602,-13576xem618274,9232l612178,3048r-13818,l593788,9232r,15240l598360,29044r13818,l618274,24472r,-15240xem741908,141922r-3048,-3048l732764,144970r-6096,9233l722096,158775r-6096,l714476,157251r,-4572l717524,138874,731316,86741r1448,-5779l734288,76288r,-6096l734288,62572r-7620,-6096l717524,56476r-12535,3036l691908,69253,677138,86741r-17615,26225l676287,58000r-1524,-1524l665759,58534r-8153,1752l647712,62052r-14198,2044l633514,68668r13716,l650278,70192r,9246l625894,167919r18288,l657796,128600,681050,90208,706767,70192r4661,l712952,71716r,7722l711428,88582r-1524,7620l699147,137350r-3048,13805l694575,154203r,12192l697623,170967r9144,l714438,169659r7645,-4598l728268,158775r2591,-2629l741908,141922xem868591,65633r-18288,l848779,64109r-2490,-1524l843686,60985r-5575,-2235l838111,68681r,12281l820153,120777r-12611,4381l798398,125158r-6096,-7620l792403,104660r2540,-15646l802017,75387r10249,-9335l824395,62585r9144,l838111,68681r,-9931l837730,58585r-6528,-1550l824395,56489r-20371,3467l787539,69443,776503,83527r-4013,17247l773671,109105r3772,6909l784059,121780r9767,4902l784301,133654r-6096,5411l774966,143611r-952,4407l774014,152692r1524,3048l780110,158788r-14872,10591l756399,177266r-4255,7023l751052,192316r3035,11607l762723,213118r13488,6058l793826,221361r21006,-2756l822083,215176r9157,-4344l841921,198780r3810,-15608l843470,172567r-6706,-9030l834313,161836r-3822,-2642l830491,190792r-2464,9588l821105,208127r-10630,5156l796874,215176r-13361,-1702l773442,208508r-6362,-8128l764870,189268r,-6096l766394,178600r4572,-4572l773214,170637r889,-1258l784682,161836r3048,l790778,163360r4572,1524l811809,170637r10858,6058l828662,183311r1829,7481l830491,159194r-4737,-3289l810590,149542r-12192,-1524l792302,143446r,-7620l798398,129730r12192,l827659,126326r1981,-1168l842860,117348r10897,-12688l857923,90106r,-9144l856399,76301r12192,l868591,6563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88352" behindDoc="1" locked="0" layoutInCell="1" allowOverlap="1" wp14:anchorId="020DA478" wp14:editId="606B49D0">
            <wp:simplePos x="0" y="0"/>
            <wp:positionH relativeFrom="page">
              <wp:posOffset>2697765</wp:posOffset>
            </wp:positionH>
            <wp:positionV relativeFrom="paragraph">
              <wp:posOffset>197516</wp:posOffset>
            </wp:positionV>
            <wp:extent cx="398751" cy="168021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5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88864" behindDoc="1" locked="0" layoutInCell="1" allowOverlap="1" wp14:anchorId="0EFB8F94" wp14:editId="63BFD12B">
            <wp:simplePos x="0" y="0"/>
            <wp:positionH relativeFrom="page">
              <wp:posOffset>3143630</wp:posOffset>
            </wp:positionH>
            <wp:positionV relativeFrom="paragraph">
              <wp:posOffset>191420</wp:posOffset>
            </wp:positionV>
            <wp:extent cx="497933" cy="223837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33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0C8457F" wp14:editId="2E1F020A">
                <wp:simplePos x="0" y="0"/>
                <wp:positionH relativeFrom="page">
                  <wp:posOffset>3734358</wp:posOffset>
                </wp:positionH>
                <wp:positionV relativeFrom="paragraph">
                  <wp:posOffset>197522</wp:posOffset>
                </wp:positionV>
                <wp:extent cx="723900" cy="218440"/>
                <wp:effectExtent l="0" t="0" r="0" b="0"/>
                <wp:wrapTopAndBottom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218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218440">
                              <a:moveTo>
                                <a:pt x="99250" y="0"/>
                              </a:moveTo>
                              <a:lnTo>
                                <a:pt x="36677" y="0"/>
                              </a:lnTo>
                              <a:lnTo>
                                <a:pt x="36677" y="4660"/>
                              </a:lnTo>
                              <a:lnTo>
                                <a:pt x="51917" y="6184"/>
                              </a:lnTo>
                              <a:lnTo>
                                <a:pt x="54965" y="7708"/>
                              </a:lnTo>
                              <a:lnTo>
                                <a:pt x="54965" y="18376"/>
                              </a:lnTo>
                              <a:lnTo>
                                <a:pt x="51917" y="30568"/>
                              </a:lnTo>
                              <a:lnTo>
                                <a:pt x="21437" y="141922"/>
                              </a:lnTo>
                              <a:lnTo>
                                <a:pt x="0" y="161823"/>
                              </a:lnTo>
                              <a:lnTo>
                                <a:pt x="0" y="164871"/>
                              </a:lnTo>
                              <a:lnTo>
                                <a:pt x="62674" y="164871"/>
                              </a:lnTo>
                              <a:lnTo>
                                <a:pt x="62674" y="161823"/>
                              </a:lnTo>
                              <a:lnTo>
                                <a:pt x="47345" y="160299"/>
                              </a:lnTo>
                              <a:lnTo>
                                <a:pt x="44297" y="158775"/>
                              </a:lnTo>
                              <a:lnTo>
                                <a:pt x="44297" y="146494"/>
                              </a:lnTo>
                              <a:lnTo>
                                <a:pt x="45821" y="143446"/>
                              </a:lnTo>
                              <a:lnTo>
                                <a:pt x="47345" y="134302"/>
                              </a:lnTo>
                              <a:lnTo>
                                <a:pt x="79438" y="22948"/>
                              </a:lnTo>
                              <a:lnTo>
                                <a:pt x="99250" y="4660"/>
                              </a:lnTo>
                              <a:lnTo>
                                <a:pt x="99250" y="0"/>
                              </a:lnTo>
                              <a:close/>
                            </a:path>
                            <a:path w="723900" h="218440">
                              <a:moveTo>
                                <a:pt x="265658" y="138874"/>
                              </a:moveTo>
                              <a:lnTo>
                                <a:pt x="261086" y="135826"/>
                              </a:lnTo>
                              <a:lnTo>
                                <a:pt x="258038" y="138874"/>
                              </a:lnTo>
                              <a:lnTo>
                                <a:pt x="256527" y="141909"/>
                              </a:lnTo>
                              <a:lnTo>
                                <a:pt x="248894" y="151155"/>
                              </a:lnTo>
                              <a:lnTo>
                                <a:pt x="242798" y="155727"/>
                              </a:lnTo>
                              <a:lnTo>
                                <a:pt x="238226" y="155727"/>
                              </a:lnTo>
                              <a:lnTo>
                                <a:pt x="236702" y="154203"/>
                              </a:lnTo>
                              <a:lnTo>
                                <a:pt x="236702" y="146494"/>
                              </a:lnTo>
                              <a:lnTo>
                                <a:pt x="238264" y="140271"/>
                              </a:lnTo>
                              <a:lnTo>
                                <a:pt x="256425" y="76720"/>
                              </a:lnTo>
                              <a:lnTo>
                                <a:pt x="256514" y="67144"/>
                              </a:lnTo>
                              <a:lnTo>
                                <a:pt x="256514" y="61048"/>
                              </a:lnTo>
                              <a:lnTo>
                                <a:pt x="250418" y="53428"/>
                              </a:lnTo>
                              <a:lnTo>
                                <a:pt x="236702" y="53428"/>
                              </a:lnTo>
                              <a:lnTo>
                                <a:pt x="232130" y="54952"/>
                              </a:lnTo>
                              <a:lnTo>
                                <a:pt x="217004" y="66281"/>
                              </a:lnTo>
                              <a:lnTo>
                                <a:pt x="207848" y="75768"/>
                              </a:lnTo>
                              <a:lnTo>
                                <a:pt x="197866" y="88976"/>
                              </a:lnTo>
                              <a:lnTo>
                                <a:pt x="186321" y="106870"/>
                              </a:lnTo>
                              <a:lnTo>
                                <a:pt x="190322" y="93827"/>
                              </a:lnTo>
                              <a:lnTo>
                                <a:pt x="193179" y="82626"/>
                              </a:lnTo>
                              <a:lnTo>
                                <a:pt x="194894" y="74002"/>
                              </a:lnTo>
                              <a:lnTo>
                                <a:pt x="194970" y="73240"/>
                              </a:lnTo>
                              <a:lnTo>
                                <a:pt x="195351" y="69646"/>
                              </a:lnTo>
                              <a:lnTo>
                                <a:pt x="195465" y="67144"/>
                              </a:lnTo>
                              <a:lnTo>
                                <a:pt x="195465" y="59524"/>
                              </a:lnTo>
                              <a:lnTo>
                                <a:pt x="189369" y="53428"/>
                              </a:lnTo>
                              <a:lnTo>
                                <a:pt x="181749" y="53428"/>
                              </a:lnTo>
                              <a:lnTo>
                                <a:pt x="141566" y="83045"/>
                              </a:lnTo>
                              <a:lnTo>
                                <a:pt x="125260" y="106870"/>
                              </a:lnTo>
                              <a:lnTo>
                                <a:pt x="138976" y="54952"/>
                              </a:lnTo>
                              <a:lnTo>
                                <a:pt x="138976" y="53428"/>
                              </a:lnTo>
                              <a:lnTo>
                                <a:pt x="129755" y="55486"/>
                              </a:lnTo>
                              <a:lnTo>
                                <a:pt x="121246" y="57238"/>
                              </a:lnTo>
                              <a:lnTo>
                                <a:pt x="111290" y="59004"/>
                              </a:lnTo>
                              <a:lnTo>
                                <a:pt x="97739" y="61048"/>
                              </a:lnTo>
                              <a:lnTo>
                                <a:pt x="97739" y="65620"/>
                              </a:lnTo>
                              <a:lnTo>
                                <a:pt x="111455" y="65620"/>
                              </a:lnTo>
                              <a:lnTo>
                                <a:pt x="114592" y="67144"/>
                              </a:lnTo>
                              <a:lnTo>
                                <a:pt x="114592" y="71716"/>
                              </a:lnTo>
                              <a:lnTo>
                                <a:pt x="113487" y="76923"/>
                              </a:lnTo>
                              <a:lnTo>
                                <a:pt x="110350" y="89293"/>
                              </a:lnTo>
                              <a:lnTo>
                                <a:pt x="105397" y="107772"/>
                              </a:lnTo>
                              <a:lnTo>
                                <a:pt x="99263" y="129730"/>
                              </a:lnTo>
                              <a:lnTo>
                                <a:pt x="95681" y="141909"/>
                              </a:lnTo>
                              <a:lnTo>
                                <a:pt x="93548" y="150202"/>
                              </a:lnTo>
                              <a:lnTo>
                                <a:pt x="91973" y="157048"/>
                              </a:lnTo>
                              <a:lnTo>
                                <a:pt x="90106" y="164871"/>
                              </a:lnTo>
                              <a:lnTo>
                                <a:pt x="108394" y="164871"/>
                              </a:lnTo>
                              <a:lnTo>
                                <a:pt x="122389" y="123837"/>
                              </a:lnTo>
                              <a:lnTo>
                                <a:pt x="144195" y="87807"/>
                              </a:lnTo>
                              <a:lnTo>
                                <a:pt x="171081" y="67144"/>
                              </a:lnTo>
                              <a:lnTo>
                                <a:pt x="174129" y="67144"/>
                              </a:lnTo>
                              <a:lnTo>
                                <a:pt x="175653" y="68668"/>
                              </a:lnTo>
                              <a:lnTo>
                                <a:pt x="175653" y="73240"/>
                              </a:lnTo>
                              <a:lnTo>
                                <a:pt x="174205" y="80048"/>
                              </a:lnTo>
                              <a:lnTo>
                                <a:pt x="169887" y="97878"/>
                              </a:lnTo>
                              <a:lnTo>
                                <a:pt x="162712" y="126301"/>
                              </a:lnTo>
                              <a:lnTo>
                                <a:pt x="152692" y="164871"/>
                              </a:lnTo>
                              <a:lnTo>
                                <a:pt x="171081" y="164871"/>
                              </a:lnTo>
                              <a:lnTo>
                                <a:pt x="178168" y="139725"/>
                              </a:lnTo>
                              <a:lnTo>
                                <a:pt x="184416" y="121742"/>
                              </a:lnTo>
                              <a:lnTo>
                                <a:pt x="191223" y="107772"/>
                              </a:lnTo>
                              <a:lnTo>
                                <a:pt x="191833" y="106870"/>
                              </a:lnTo>
                              <a:lnTo>
                                <a:pt x="200037" y="94678"/>
                              </a:lnTo>
                              <a:lnTo>
                                <a:pt x="209118" y="83299"/>
                              </a:lnTo>
                              <a:lnTo>
                                <a:pt x="217792" y="74625"/>
                              </a:lnTo>
                              <a:lnTo>
                                <a:pt x="225615" y="69100"/>
                              </a:lnTo>
                              <a:lnTo>
                                <a:pt x="232130" y="67144"/>
                              </a:lnTo>
                              <a:lnTo>
                                <a:pt x="235178" y="67144"/>
                              </a:lnTo>
                              <a:lnTo>
                                <a:pt x="236702" y="68668"/>
                              </a:lnTo>
                              <a:lnTo>
                                <a:pt x="236588" y="76720"/>
                              </a:lnTo>
                              <a:lnTo>
                                <a:pt x="236524" y="76923"/>
                              </a:lnTo>
                              <a:lnTo>
                                <a:pt x="235178" y="80962"/>
                              </a:lnTo>
                              <a:lnTo>
                                <a:pt x="219849" y="138874"/>
                              </a:lnTo>
                              <a:lnTo>
                                <a:pt x="218325" y="148107"/>
                              </a:lnTo>
                              <a:lnTo>
                                <a:pt x="216801" y="154203"/>
                              </a:lnTo>
                              <a:lnTo>
                                <a:pt x="216801" y="163347"/>
                              </a:lnTo>
                              <a:lnTo>
                                <a:pt x="221373" y="167919"/>
                              </a:lnTo>
                              <a:lnTo>
                                <a:pt x="227558" y="167919"/>
                              </a:lnTo>
                              <a:lnTo>
                                <a:pt x="236486" y="166204"/>
                              </a:lnTo>
                              <a:lnTo>
                                <a:pt x="245275" y="161061"/>
                              </a:lnTo>
                              <a:lnTo>
                                <a:pt x="250888" y="155727"/>
                              </a:lnTo>
                              <a:lnTo>
                                <a:pt x="254342" y="152450"/>
                              </a:lnTo>
                              <a:lnTo>
                                <a:pt x="262915" y="141909"/>
                              </a:lnTo>
                              <a:lnTo>
                                <a:pt x="264261" y="140271"/>
                              </a:lnTo>
                              <a:lnTo>
                                <a:pt x="265658" y="138874"/>
                              </a:lnTo>
                              <a:close/>
                            </a:path>
                            <a:path w="723900" h="218440">
                              <a:moveTo>
                                <a:pt x="391007" y="140284"/>
                              </a:moveTo>
                              <a:lnTo>
                                <a:pt x="390804" y="140284"/>
                              </a:lnTo>
                              <a:lnTo>
                                <a:pt x="387858" y="137350"/>
                              </a:lnTo>
                              <a:lnTo>
                                <a:pt x="383197" y="141922"/>
                              </a:lnTo>
                              <a:lnTo>
                                <a:pt x="381673" y="141922"/>
                              </a:lnTo>
                              <a:lnTo>
                                <a:pt x="380149" y="144970"/>
                              </a:lnTo>
                              <a:lnTo>
                                <a:pt x="372529" y="152679"/>
                              </a:lnTo>
                              <a:lnTo>
                                <a:pt x="369481" y="155727"/>
                              </a:lnTo>
                              <a:lnTo>
                                <a:pt x="364909" y="155727"/>
                              </a:lnTo>
                              <a:lnTo>
                                <a:pt x="363385" y="154203"/>
                              </a:lnTo>
                              <a:lnTo>
                                <a:pt x="363385" y="151155"/>
                              </a:lnTo>
                              <a:lnTo>
                                <a:pt x="377532" y="91871"/>
                              </a:lnTo>
                              <a:lnTo>
                                <a:pt x="386245" y="59524"/>
                              </a:lnTo>
                              <a:lnTo>
                                <a:pt x="386245" y="56476"/>
                              </a:lnTo>
                              <a:lnTo>
                                <a:pt x="387858" y="54952"/>
                              </a:lnTo>
                              <a:lnTo>
                                <a:pt x="386245" y="53428"/>
                              </a:lnTo>
                              <a:lnTo>
                                <a:pt x="369481" y="54952"/>
                              </a:lnTo>
                              <a:lnTo>
                                <a:pt x="369481" y="56476"/>
                              </a:lnTo>
                              <a:lnTo>
                                <a:pt x="366433" y="68668"/>
                              </a:lnTo>
                              <a:lnTo>
                                <a:pt x="364909" y="59524"/>
                              </a:lnTo>
                              <a:lnTo>
                                <a:pt x="361861" y="57086"/>
                              </a:lnTo>
                              <a:lnTo>
                                <a:pt x="361861" y="65620"/>
                              </a:lnTo>
                              <a:lnTo>
                                <a:pt x="361861" y="74764"/>
                              </a:lnTo>
                              <a:lnTo>
                                <a:pt x="343814" y="128663"/>
                              </a:lnTo>
                              <a:lnTo>
                                <a:pt x="317563" y="155727"/>
                              </a:lnTo>
                              <a:lnTo>
                                <a:pt x="300799" y="155727"/>
                              </a:lnTo>
                              <a:lnTo>
                                <a:pt x="294703" y="148107"/>
                              </a:lnTo>
                              <a:lnTo>
                                <a:pt x="294703" y="137350"/>
                              </a:lnTo>
                              <a:lnTo>
                                <a:pt x="296545" y="125107"/>
                              </a:lnTo>
                              <a:lnTo>
                                <a:pt x="301371" y="110299"/>
                              </a:lnTo>
                              <a:lnTo>
                                <a:pt x="301472" y="110096"/>
                              </a:lnTo>
                              <a:lnTo>
                                <a:pt x="308216" y="94919"/>
                              </a:lnTo>
                              <a:lnTo>
                                <a:pt x="331520" y="64490"/>
                              </a:lnTo>
                              <a:lnTo>
                                <a:pt x="348145" y="59524"/>
                              </a:lnTo>
                              <a:lnTo>
                                <a:pt x="357289" y="59524"/>
                              </a:lnTo>
                              <a:lnTo>
                                <a:pt x="361861" y="65620"/>
                              </a:lnTo>
                              <a:lnTo>
                                <a:pt x="361861" y="57086"/>
                              </a:lnTo>
                              <a:lnTo>
                                <a:pt x="357289" y="53428"/>
                              </a:lnTo>
                              <a:lnTo>
                                <a:pt x="346621" y="53428"/>
                              </a:lnTo>
                              <a:lnTo>
                                <a:pt x="297345" y="82054"/>
                              </a:lnTo>
                              <a:lnTo>
                                <a:pt x="273304" y="140284"/>
                              </a:lnTo>
                              <a:lnTo>
                                <a:pt x="273392" y="141109"/>
                              </a:lnTo>
                              <a:lnTo>
                                <a:pt x="275196" y="151815"/>
                              </a:lnTo>
                              <a:lnTo>
                                <a:pt x="280568" y="160489"/>
                              </a:lnTo>
                              <a:lnTo>
                                <a:pt x="288785" y="166001"/>
                              </a:lnTo>
                              <a:lnTo>
                                <a:pt x="299275" y="167919"/>
                              </a:lnTo>
                              <a:lnTo>
                                <a:pt x="311873" y="166230"/>
                              </a:lnTo>
                              <a:lnTo>
                                <a:pt x="323481" y="160108"/>
                              </a:lnTo>
                              <a:lnTo>
                                <a:pt x="327977" y="155727"/>
                              </a:lnTo>
                              <a:lnTo>
                                <a:pt x="336003" y="147916"/>
                              </a:lnTo>
                              <a:lnTo>
                                <a:pt x="351193" y="128206"/>
                              </a:lnTo>
                              <a:lnTo>
                                <a:pt x="347662" y="140284"/>
                              </a:lnTo>
                              <a:lnTo>
                                <a:pt x="345859" y="147916"/>
                              </a:lnTo>
                              <a:lnTo>
                                <a:pt x="345833" y="148107"/>
                              </a:lnTo>
                              <a:lnTo>
                                <a:pt x="345224" y="152679"/>
                              </a:lnTo>
                              <a:lnTo>
                                <a:pt x="345109" y="162775"/>
                              </a:lnTo>
                              <a:lnTo>
                                <a:pt x="345097" y="164871"/>
                              </a:lnTo>
                              <a:lnTo>
                                <a:pt x="348145" y="167919"/>
                              </a:lnTo>
                              <a:lnTo>
                                <a:pt x="355765" y="167919"/>
                              </a:lnTo>
                              <a:lnTo>
                                <a:pt x="362318" y="166852"/>
                              </a:lnTo>
                              <a:lnTo>
                                <a:pt x="369303" y="162775"/>
                              </a:lnTo>
                              <a:lnTo>
                                <a:pt x="376859" y="155727"/>
                              </a:lnTo>
                              <a:lnTo>
                                <a:pt x="378307" y="154381"/>
                              </a:lnTo>
                              <a:lnTo>
                                <a:pt x="391007" y="140284"/>
                              </a:lnTo>
                              <a:close/>
                            </a:path>
                            <a:path w="723900" h="218440">
                              <a:moveTo>
                                <a:pt x="513029" y="62585"/>
                              </a:moveTo>
                              <a:lnTo>
                                <a:pt x="496163" y="62585"/>
                              </a:lnTo>
                              <a:lnTo>
                                <a:pt x="494639" y="61061"/>
                              </a:lnTo>
                              <a:lnTo>
                                <a:pt x="491820" y="59537"/>
                              </a:lnTo>
                              <a:lnTo>
                                <a:pt x="488873" y="57937"/>
                              </a:lnTo>
                              <a:lnTo>
                                <a:pt x="482828" y="55537"/>
                              </a:lnTo>
                              <a:lnTo>
                                <a:pt x="482447" y="55448"/>
                              </a:lnTo>
                              <a:lnTo>
                                <a:pt x="482447" y="65633"/>
                              </a:lnTo>
                              <a:lnTo>
                                <a:pt x="482447" y="77914"/>
                              </a:lnTo>
                              <a:lnTo>
                                <a:pt x="465302" y="117729"/>
                              </a:lnTo>
                              <a:lnTo>
                                <a:pt x="453491" y="122110"/>
                              </a:lnTo>
                              <a:lnTo>
                                <a:pt x="442823" y="122110"/>
                              </a:lnTo>
                              <a:lnTo>
                                <a:pt x="438162" y="114490"/>
                              </a:lnTo>
                              <a:lnTo>
                                <a:pt x="438264" y="101612"/>
                              </a:lnTo>
                              <a:lnTo>
                                <a:pt x="440575" y="85966"/>
                              </a:lnTo>
                              <a:lnTo>
                                <a:pt x="447154" y="72339"/>
                              </a:lnTo>
                              <a:lnTo>
                                <a:pt x="456882" y="63004"/>
                              </a:lnTo>
                              <a:lnTo>
                                <a:pt x="468731" y="59537"/>
                              </a:lnTo>
                              <a:lnTo>
                                <a:pt x="477875" y="59537"/>
                              </a:lnTo>
                              <a:lnTo>
                                <a:pt x="482447" y="65633"/>
                              </a:lnTo>
                              <a:lnTo>
                                <a:pt x="482447" y="55448"/>
                              </a:lnTo>
                              <a:lnTo>
                                <a:pt x="476211" y="53987"/>
                              </a:lnTo>
                              <a:lnTo>
                                <a:pt x="468731" y="53441"/>
                              </a:lnTo>
                              <a:lnTo>
                                <a:pt x="449249" y="56908"/>
                              </a:lnTo>
                              <a:lnTo>
                                <a:pt x="433209" y="66395"/>
                              </a:lnTo>
                              <a:lnTo>
                                <a:pt x="422351" y="80479"/>
                              </a:lnTo>
                              <a:lnTo>
                                <a:pt x="418350" y="97726"/>
                              </a:lnTo>
                              <a:lnTo>
                                <a:pt x="419506" y="106057"/>
                              </a:lnTo>
                              <a:lnTo>
                                <a:pt x="423113" y="112966"/>
                              </a:lnTo>
                              <a:lnTo>
                                <a:pt x="429272" y="118732"/>
                              </a:lnTo>
                              <a:lnTo>
                                <a:pt x="438162" y="123634"/>
                              </a:lnTo>
                              <a:lnTo>
                                <a:pt x="428637" y="130606"/>
                              </a:lnTo>
                              <a:lnTo>
                                <a:pt x="422541" y="136017"/>
                              </a:lnTo>
                              <a:lnTo>
                                <a:pt x="419303" y="140563"/>
                              </a:lnTo>
                              <a:lnTo>
                                <a:pt x="418350" y="144970"/>
                              </a:lnTo>
                              <a:lnTo>
                                <a:pt x="418350" y="149644"/>
                              </a:lnTo>
                              <a:lnTo>
                                <a:pt x="421398" y="152692"/>
                              </a:lnTo>
                              <a:lnTo>
                                <a:pt x="425970" y="155740"/>
                              </a:lnTo>
                              <a:lnTo>
                                <a:pt x="410273" y="166331"/>
                              </a:lnTo>
                              <a:lnTo>
                                <a:pt x="401015" y="174218"/>
                              </a:lnTo>
                              <a:lnTo>
                                <a:pt x="396608" y="181241"/>
                              </a:lnTo>
                              <a:lnTo>
                                <a:pt x="395490" y="189268"/>
                              </a:lnTo>
                              <a:lnTo>
                                <a:pt x="398513" y="200875"/>
                              </a:lnTo>
                              <a:lnTo>
                                <a:pt x="407111" y="210070"/>
                              </a:lnTo>
                              <a:lnTo>
                                <a:pt x="420560" y="216128"/>
                              </a:lnTo>
                              <a:lnTo>
                                <a:pt x="438162" y="218313"/>
                              </a:lnTo>
                              <a:lnTo>
                                <a:pt x="460044" y="215557"/>
                              </a:lnTo>
                              <a:lnTo>
                                <a:pt x="467512" y="212128"/>
                              </a:lnTo>
                              <a:lnTo>
                                <a:pt x="476910" y="207784"/>
                              </a:lnTo>
                              <a:lnTo>
                                <a:pt x="487756" y="195732"/>
                              </a:lnTo>
                              <a:lnTo>
                                <a:pt x="491591" y="180124"/>
                              </a:lnTo>
                              <a:lnTo>
                                <a:pt x="489305" y="169519"/>
                              </a:lnTo>
                              <a:lnTo>
                                <a:pt x="482447" y="160489"/>
                              </a:lnTo>
                              <a:lnTo>
                                <a:pt x="479894" y="158788"/>
                              </a:lnTo>
                              <a:lnTo>
                                <a:pt x="476351" y="156425"/>
                              </a:lnTo>
                              <a:lnTo>
                                <a:pt x="476351" y="187744"/>
                              </a:lnTo>
                              <a:lnTo>
                                <a:pt x="473659" y="197332"/>
                              </a:lnTo>
                              <a:lnTo>
                                <a:pt x="466242" y="205079"/>
                              </a:lnTo>
                              <a:lnTo>
                                <a:pt x="455091" y="210235"/>
                              </a:lnTo>
                              <a:lnTo>
                                <a:pt x="441210" y="212128"/>
                              </a:lnTo>
                              <a:lnTo>
                                <a:pt x="427850" y="210426"/>
                              </a:lnTo>
                              <a:lnTo>
                                <a:pt x="417779" y="205460"/>
                              </a:lnTo>
                              <a:lnTo>
                                <a:pt x="411416" y="197332"/>
                              </a:lnTo>
                              <a:lnTo>
                                <a:pt x="409206" y="186220"/>
                              </a:lnTo>
                              <a:lnTo>
                                <a:pt x="409206" y="180124"/>
                              </a:lnTo>
                              <a:lnTo>
                                <a:pt x="410730" y="175552"/>
                              </a:lnTo>
                              <a:lnTo>
                                <a:pt x="415302" y="170980"/>
                              </a:lnTo>
                              <a:lnTo>
                                <a:pt x="417550" y="167589"/>
                              </a:lnTo>
                              <a:lnTo>
                                <a:pt x="418439" y="166331"/>
                              </a:lnTo>
                              <a:lnTo>
                                <a:pt x="429018" y="158788"/>
                              </a:lnTo>
                              <a:lnTo>
                                <a:pt x="433590" y="158788"/>
                              </a:lnTo>
                              <a:lnTo>
                                <a:pt x="435114" y="160312"/>
                              </a:lnTo>
                              <a:lnTo>
                                <a:pt x="457022" y="167589"/>
                              </a:lnTo>
                              <a:lnTo>
                                <a:pt x="468337" y="173647"/>
                              </a:lnTo>
                              <a:lnTo>
                                <a:pt x="474497" y="180263"/>
                              </a:lnTo>
                              <a:lnTo>
                                <a:pt x="476351" y="187744"/>
                              </a:lnTo>
                              <a:lnTo>
                                <a:pt x="476351" y="156425"/>
                              </a:lnTo>
                              <a:lnTo>
                                <a:pt x="471017" y="152857"/>
                              </a:lnTo>
                              <a:lnTo>
                                <a:pt x="455015" y="146494"/>
                              </a:lnTo>
                              <a:lnTo>
                                <a:pt x="444347" y="144970"/>
                              </a:lnTo>
                              <a:lnTo>
                                <a:pt x="438162" y="140398"/>
                              </a:lnTo>
                              <a:lnTo>
                                <a:pt x="438162" y="132778"/>
                              </a:lnTo>
                              <a:lnTo>
                                <a:pt x="442823" y="126682"/>
                              </a:lnTo>
                              <a:lnTo>
                                <a:pt x="456539" y="126682"/>
                              </a:lnTo>
                              <a:lnTo>
                                <a:pt x="473341" y="123278"/>
                              </a:lnTo>
                              <a:lnTo>
                                <a:pt x="475246" y="122110"/>
                              </a:lnTo>
                              <a:lnTo>
                                <a:pt x="488022" y="114300"/>
                              </a:lnTo>
                              <a:lnTo>
                                <a:pt x="498411" y="101612"/>
                              </a:lnTo>
                              <a:lnTo>
                                <a:pt x="502361" y="87058"/>
                              </a:lnTo>
                              <a:lnTo>
                                <a:pt x="502361" y="77914"/>
                              </a:lnTo>
                              <a:lnTo>
                                <a:pt x="500837" y="73253"/>
                              </a:lnTo>
                              <a:lnTo>
                                <a:pt x="513029" y="73253"/>
                              </a:lnTo>
                              <a:lnTo>
                                <a:pt x="513029" y="62585"/>
                              </a:lnTo>
                              <a:close/>
                            </a:path>
                            <a:path w="723900" h="218440">
                              <a:moveTo>
                                <a:pt x="622935" y="70192"/>
                              </a:moveTo>
                              <a:lnTo>
                                <a:pt x="606171" y="54013"/>
                              </a:lnTo>
                              <a:lnTo>
                                <a:pt x="606171" y="64096"/>
                              </a:lnTo>
                              <a:lnTo>
                                <a:pt x="606171" y="68668"/>
                              </a:lnTo>
                              <a:lnTo>
                                <a:pt x="577126" y="104394"/>
                              </a:lnTo>
                              <a:lnTo>
                                <a:pt x="552742" y="112966"/>
                              </a:lnTo>
                              <a:lnTo>
                                <a:pt x="557314" y="102298"/>
                              </a:lnTo>
                              <a:lnTo>
                                <a:pt x="564794" y="85966"/>
                              </a:lnTo>
                              <a:lnTo>
                                <a:pt x="574840" y="72339"/>
                              </a:lnTo>
                              <a:lnTo>
                                <a:pt x="586028" y="63004"/>
                              </a:lnTo>
                              <a:lnTo>
                                <a:pt x="596938" y="59524"/>
                              </a:lnTo>
                              <a:lnTo>
                                <a:pt x="601510" y="59524"/>
                              </a:lnTo>
                              <a:lnTo>
                                <a:pt x="606171" y="64096"/>
                              </a:lnTo>
                              <a:lnTo>
                                <a:pt x="606171" y="54013"/>
                              </a:lnTo>
                              <a:lnTo>
                                <a:pt x="550214" y="79387"/>
                              </a:lnTo>
                              <a:lnTo>
                                <a:pt x="525208" y="132778"/>
                              </a:lnTo>
                              <a:lnTo>
                                <a:pt x="527672" y="147307"/>
                              </a:lnTo>
                              <a:lnTo>
                                <a:pt x="534555" y="158394"/>
                              </a:lnTo>
                              <a:lnTo>
                                <a:pt x="545185" y="165442"/>
                              </a:lnTo>
                              <a:lnTo>
                                <a:pt x="558838" y="167919"/>
                              </a:lnTo>
                              <a:lnTo>
                                <a:pt x="572744" y="166001"/>
                              </a:lnTo>
                              <a:lnTo>
                                <a:pt x="586663" y="160489"/>
                              </a:lnTo>
                              <a:lnTo>
                                <a:pt x="591629" y="157251"/>
                              </a:lnTo>
                              <a:lnTo>
                                <a:pt x="600024" y="151815"/>
                              </a:lnTo>
                              <a:lnTo>
                                <a:pt x="612267" y="140398"/>
                              </a:lnTo>
                              <a:lnTo>
                                <a:pt x="609219" y="137350"/>
                              </a:lnTo>
                              <a:lnTo>
                                <a:pt x="597217" y="146926"/>
                              </a:lnTo>
                              <a:lnTo>
                                <a:pt x="587806" y="153060"/>
                              </a:lnTo>
                              <a:lnTo>
                                <a:pt x="579551" y="156298"/>
                              </a:lnTo>
                              <a:lnTo>
                                <a:pt x="571030" y="157251"/>
                              </a:lnTo>
                              <a:lnTo>
                                <a:pt x="561657" y="155613"/>
                              </a:lnTo>
                              <a:lnTo>
                                <a:pt x="554405" y="150964"/>
                              </a:lnTo>
                              <a:lnTo>
                                <a:pt x="549732" y="143713"/>
                              </a:lnTo>
                              <a:lnTo>
                                <a:pt x="548068" y="134302"/>
                              </a:lnTo>
                              <a:lnTo>
                                <a:pt x="548068" y="126682"/>
                              </a:lnTo>
                              <a:lnTo>
                                <a:pt x="551218" y="119062"/>
                              </a:lnTo>
                              <a:lnTo>
                                <a:pt x="575170" y="112966"/>
                              </a:lnTo>
                              <a:lnTo>
                                <a:pt x="583641" y="110794"/>
                              </a:lnTo>
                              <a:lnTo>
                                <a:pt x="604418" y="100190"/>
                              </a:lnTo>
                              <a:lnTo>
                                <a:pt x="618045" y="86423"/>
                              </a:lnTo>
                              <a:lnTo>
                                <a:pt x="622935" y="70192"/>
                              </a:lnTo>
                              <a:close/>
                            </a:path>
                            <a:path w="723900" h="218440">
                              <a:moveTo>
                                <a:pt x="723722" y="53441"/>
                              </a:moveTo>
                              <a:lnTo>
                                <a:pt x="719150" y="53441"/>
                              </a:lnTo>
                              <a:lnTo>
                                <a:pt x="717626" y="56489"/>
                              </a:lnTo>
                              <a:lnTo>
                                <a:pt x="716102" y="58013"/>
                              </a:lnTo>
                              <a:lnTo>
                                <a:pt x="708380" y="58013"/>
                              </a:lnTo>
                              <a:lnTo>
                                <a:pt x="696188" y="54965"/>
                              </a:lnTo>
                              <a:lnTo>
                                <a:pt x="693140" y="53441"/>
                              </a:lnTo>
                              <a:lnTo>
                                <a:pt x="688568" y="53441"/>
                              </a:lnTo>
                              <a:lnTo>
                                <a:pt x="676071" y="55359"/>
                              </a:lnTo>
                              <a:lnTo>
                                <a:pt x="666419" y="60871"/>
                              </a:lnTo>
                              <a:lnTo>
                                <a:pt x="660196" y="69545"/>
                              </a:lnTo>
                              <a:lnTo>
                                <a:pt x="657999" y="80962"/>
                              </a:lnTo>
                              <a:lnTo>
                                <a:pt x="659130" y="88125"/>
                              </a:lnTo>
                              <a:lnTo>
                                <a:pt x="662419" y="96012"/>
                              </a:lnTo>
                              <a:lnTo>
                                <a:pt x="667715" y="104749"/>
                              </a:lnTo>
                              <a:lnTo>
                                <a:pt x="674852" y="114490"/>
                              </a:lnTo>
                              <a:lnTo>
                                <a:pt x="680859" y="123088"/>
                              </a:lnTo>
                              <a:lnTo>
                                <a:pt x="685139" y="130683"/>
                              </a:lnTo>
                              <a:lnTo>
                                <a:pt x="687717" y="137426"/>
                              </a:lnTo>
                              <a:lnTo>
                                <a:pt x="688568" y="143446"/>
                              </a:lnTo>
                              <a:lnTo>
                                <a:pt x="687209" y="151091"/>
                              </a:lnTo>
                              <a:lnTo>
                                <a:pt x="683425" y="157441"/>
                              </a:lnTo>
                              <a:lnTo>
                                <a:pt x="677633" y="161759"/>
                              </a:lnTo>
                              <a:lnTo>
                                <a:pt x="670280" y="163360"/>
                              </a:lnTo>
                              <a:lnTo>
                                <a:pt x="660171" y="161302"/>
                              </a:lnTo>
                              <a:lnTo>
                                <a:pt x="652665" y="154965"/>
                              </a:lnTo>
                              <a:lnTo>
                                <a:pt x="647471" y="144030"/>
                              </a:lnTo>
                              <a:lnTo>
                                <a:pt x="644283" y="128206"/>
                              </a:lnTo>
                              <a:lnTo>
                                <a:pt x="639711" y="128206"/>
                              </a:lnTo>
                              <a:lnTo>
                                <a:pt x="635139" y="169456"/>
                              </a:lnTo>
                              <a:lnTo>
                                <a:pt x="638187" y="169456"/>
                              </a:lnTo>
                              <a:lnTo>
                                <a:pt x="641235" y="164884"/>
                              </a:lnTo>
                              <a:lnTo>
                                <a:pt x="642759" y="163360"/>
                              </a:lnTo>
                              <a:lnTo>
                                <a:pt x="647331" y="163360"/>
                              </a:lnTo>
                              <a:lnTo>
                                <a:pt x="656475" y="166408"/>
                              </a:lnTo>
                              <a:lnTo>
                                <a:pt x="662660" y="167932"/>
                              </a:lnTo>
                              <a:lnTo>
                                <a:pt x="671804" y="167932"/>
                              </a:lnTo>
                              <a:lnTo>
                                <a:pt x="686282" y="165493"/>
                              </a:lnTo>
                              <a:lnTo>
                                <a:pt x="697331" y="158775"/>
                              </a:lnTo>
                              <a:lnTo>
                                <a:pt x="704380" y="148602"/>
                              </a:lnTo>
                              <a:lnTo>
                                <a:pt x="706856" y="135826"/>
                              </a:lnTo>
                              <a:lnTo>
                                <a:pt x="705954" y="127749"/>
                              </a:lnTo>
                              <a:lnTo>
                                <a:pt x="703046" y="119253"/>
                              </a:lnTo>
                              <a:lnTo>
                                <a:pt x="697852" y="109893"/>
                              </a:lnTo>
                              <a:lnTo>
                                <a:pt x="690092" y="99250"/>
                              </a:lnTo>
                              <a:lnTo>
                                <a:pt x="684098" y="91554"/>
                              </a:lnTo>
                              <a:lnTo>
                                <a:pt x="679805" y="84569"/>
                              </a:lnTo>
                              <a:lnTo>
                                <a:pt x="677240" y="78422"/>
                              </a:lnTo>
                              <a:lnTo>
                                <a:pt x="676376" y="73253"/>
                              </a:lnTo>
                              <a:lnTo>
                                <a:pt x="676376" y="64109"/>
                              </a:lnTo>
                              <a:lnTo>
                                <a:pt x="682472" y="59537"/>
                              </a:lnTo>
                              <a:lnTo>
                                <a:pt x="691616" y="59537"/>
                              </a:lnTo>
                              <a:lnTo>
                                <a:pt x="699909" y="61264"/>
                              </a:lnTo>
                              <a:lnTo>
                                <a:pt x="706475" y="66586"/>
                              </a:lnTo>
                              <a:lnTo>
                                <a:pt x="711339" y="75641"/>
                              </a:lnTo>
                              <a:lnTo>
                                <a:pt x="714476" y="88582"/>
                              </a:lnTo>
                              <a:lnTo>
                                <a:pt x="717626" y="88582"/>
                              </a:lnTo>
                              <a:lnTo>
                                <a:pt x="723722" y="534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064AC" id="Graphic 18" o:spid="_x0000_s1026" style="position:absolute;margin-left:294.05pt;margin-top:15.55pt;width:57pt;height:17.2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3900,2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4Rv5Q4AAJ1FAAAOAAAAZHJzL2Uyb0RvYy54bWysnNtuI8cRhu8D5B0I3seaPkz3jGCtEdhw&#10;EMBwDNhBrrkUtRIiiQzJXa3fPl8fajg+qGvW6wRYcq3aVnV3nf6/aubLrz4+Pa4+7I6nh/3zzdp8&#10;0a1Xu+ft/vbh+d3N+t8/ffu3Yb06nTfPt5vH/fPuZv3z7rT+6s1f//Lly+F6Z/f3+8fb3XHFIs+n&#10;65fDzfr+fD5cX12dtve7p83pi/1h98wP7/bHp82Zvx7fXd0eNy+s/vR4ZbsuXL3sj7eH4367O534&#10;r9+UH67f5PXv7nbb87/u7k678+rxZo1u5/znMf/5Nv159ebLzfW74+Zw/7Ctamz+gBZPm4dnfum0&#10;1Deb82b1/vjwm6WeHrbH/Wl/d/5iu3+62t/dPWx3eQ/sxnS/2s2P95vDLu+FwzkdpmM6/XnLbr//&#10;8OPhh2NS/XT4br/974kTuXo5nK6nn6S/nKrMx7vjU5JF8dXHfIo/T6e4+3hebfmP0bqx46y3/Mia&#10;wft8yleba/nH2/en8z92+7zQ5sN3p3O5hFv5trmXb9uPz/L1yFWmS3zMl3her7jE43rFJb4tl3jY&#10;nNO/S9qlr6uXiyb3kyLpp0/7D7uf9lnunDYxjrZHXdkIil4kHp/nki6EGH8hKT+Xz0Ne8SLnQ5Dd&#10;i4h8FtHejKYsGTiqtBN+v4jIZxX1Y+jzb4+xGxaKmsHF0JadNHBdH9rrWuNd0dZ4M1rbXLicqWFf&#10;1i0S9EM0TcFgQ/T5BEz4JGFVBR+dL2drQmfHsamG93asp9APMfZLhX3wY/uKfT9YUzbonffti5vp&#10;7Lzr2pcRR+8Ixckl7ejbt3xxCNV8L6K/NvPt4/60K+ac3PHT3dKGPvRFZeOGgYsvq73mnDaYbgjl&#10;8Bzn2D482w9dPZBfrC4uJ5/F9Syq2Ivhd237sH4YuOh02KY3pm8biPU2jnWffR/5Na0gYN1g2VpZ&#10;e4F0iBhGkfa2a/uhdRdp3VaTJqHu0ndWcV1O0NsavUK0v7aW3x63KUuHaLzcvAjJ5+VuRNh0imkT&#10;6b0ph907b9t+MDuPJcLWuBLyej/2bW+0JnZd3WCwQzvq2S4ObCtdYuyjEqHNGIdQ7AMjVEK/GYKT&#10;eNOFIbZvxYydI+QnPUbuvm2nZnQmjlkYM1Gc0RCRqsNE3ymRDOERTfNxODsVF2IU8lmMw4y960tE&#10;DWNQAirCvmZY3exmwj3X3bZRM4wulNPQLckMJvrFwt70ct+uI4e1goexvaUeyeFgwX27bEBJWrdo&#10;gmiytiysOpYhfxIVs3DvCdptpY3l4rIwpWXbZY1h7eqFFKHtWxljdOWcSR1K4JjJ9kEJXyjh6/bI&#10;Yaqw78fiVQuMjoWrcDTRKAdnHEVSPrgYRqUGM6ZztQoeRju2E4XpeicVUBdjbAc7aoTgshrp3omR&#10;rdseKUGlAiLgtBPt6LCesnLfWSVujITGqkYf1esGjNUsq1ea1B1O8v0CaYsRF7MzfKOebp0H2Y9I&#10;k/c4xKFThCOq1Gin5k2CDPeRV15geJEKqJxeIL8oTngRjnqEjtQldYM4rLJyGKkEs87kuagJU5TU&#10;4gcL7NpZ1hAaq2stABc4n5z0IunBcGYphBkchzqoeeVAZlw7S1Mo+LZ3gd4wqCKt+yLSgxNpNeND&#10;sHQV740+KMdtu9HU0mpwGoRiX1ECmQ/KgViKR1NMJIwGaqF1epaKptZhullbigO2lY56ifBUHus+&#10;QO3YD7Vo0+tdhKkgkhp6pJ7pPHRjaFuHNeNQa4klMAfjqEW68YNRoo3FpnGqbKe9Di5m0sE5345k&#10;lkuUaB0iobt955ZyovrXAmlHkJbgTnpuFwnWg/yK8UFldKEdRcAXQ712cJ8K5npQvsAzfpFi2cGO&#10;1Q0S+6LkRrAZiLjczgJ49grYlmr6s9G8S44rCLqzE9X1GpqHQhwqQjKoP8mLQvJZynxHLhADwG6U&#10;gyTpUgvUo1FpLEfsFlPUSS+HS4jD+QxUWsHKkQtqDk75B8DUlA7gJHE41biw8mQjxT0XSDs3VDPX&#10;ndnhwZO0ynA4ODJXgaPROD43BDwhq63jqrlw8AranRmJjmfmK6t4BmwnF7Ng5ZmwrnMIvuZrPefM&#10;bnzB0cHL1vhAOaxgMHcR1hHNTDhyJ+3wCnM5VPbGWCrLNvCAU+gFS+jh1RFxoHIXegC0aIQgy9IL&#10;kt9MWo84FuZe+GXba4mVUtVBp2VNjMpGI+1BYFWaiqAdQzoY5pL84FGUvOocUamg6UAwa6cnwCbo&#10;NOuxwPoISBUELRD+g9a3wK5nauheDhte2TKdxElIt57GAL5pO4GNDu6mmp6a7JK0IBUPbm8nDYoX&#10;g00UJ4BaamMPO+QeUJYOoDFlbcCYpAEaXQrCAhNcKim1pnOACUm7nLtCGzibzK/sMoDd28jQwbjX&#10;Rt6CKs05tiaBAb0VB4Pxhz7JJ2i5ekWaAEkJn6UXlDn0h/oa0LyuCdKC9fSAhrXaikGWlCKeKFY1&#10;CVbrgbF2JwWXTpDMAgmVlxqjyAOVtF0ijSVVkGqgMRSanrzu5OYX7BJuXm5nQXKKg5OCGBiA8TZL&#10;v1fKZymDP7s+7wHNwgbRG5Mo8Vp5Tiva1EQMep/ERR35LNU5Xc9wIVoVBEVSwmuyR5AZFHaMRpsE&#10;iT6OqjD+WFBi3+srWw9GTY7Z916hpfwwCVMe4XOtq5wJw4FQ+zSFYd2kgQdlwg01pclLY42CIGjT&#10;Tti0sVNnvkQqXTrhICkz1GIAg56agx24uc1SMCLSV4yNB9HOaG7SR0M+TWrTDsCumsLQyUPRGgZQ&#10;gfoeQsyV41tgehECcip3dNMTa/okA1lgepGapOrsRrjR5mnMNsh4QTvkcMdW2lABNN5e2Tn4v3wp&#10;1PAQ1k01ICxrUw6Mr4Be2rXSmCBnK43ExJULb98FjErRgyKjOgBUuGZ3lvJFHABDUUx65i5wgU5x&#10;c6BPJVqJw0EpGjyEKJeXHZfahPmh5mlTjkgSw88UhDU7bloPqdHaXnu6HFgPMEJbGlJvmnTIbHtz&#10;bdtLnzcVaUqj1wOULuUiwKWtCSWiUGkQ7FQELU0cpoH95/MeaEa218b6E1Qq0rS+tLUHUm+Whm1P&#10;EaWlie8izcUinfg05XYAHrXdC+YDXrfXvlgsB+JQqqkJNTHXnXZpuR7N0wIopPiONfxf0QQSnNyV&#10;16aloXB/9DghBbI03q/6JRSqpEioOqVvDwBiKK6sHUaAVPtMLmUAU2QaeCLwydCDYYwM1rh53jFI&#10;zKThn0ZplkpzPJpfRvoPtZgHtmqRDcBSSWvsC4alrUlP6T9ZLHG/LU1LUm5+gZ1Y0Ge1Exr4am6g&#10;U112mQC5MpcJsJ6acAvOpBsT0is+H6zS8vdzad0GoYtqQwv2q1cgC+MgU8EYu3FQIkRascYqXFSB&#10;++QGX+t4wJMaYxnEEKi1wL6d6yVqLpEGZVfCJHROKy8hgurgEhBR3WUANdfuAI6hNKo8ziXQdujS&#10;oMOf6Zef5vPktKp3bwctInPvkgH1WT/vaVRJx0SvCi6ZhN5NSvnNM5lJQ8woXeZfgBYQvFKFpamF&#10;GtmsLk3sk7qKNrKmSaRnW31+AdgasA6pHpnWVfySrm3N81yqBp+YfYFzz9GHGT76YK3jngnr8LOn&#10;JKm+QGJlAKS58oVC+CTh3yMQPpvPIAgzHZTPJHb0+Krmr/EZlNyMdGTx3kO/Nzc6Ew7E8jZcnQur&#10;kzN9ZGKl2lRHrG3X0+SCNB2Ss46OX6jRnMRMTFHxSmoMRsaLTamQnOp8oD5PiuiQvB+YsC/VtA7J&#10;+dXMmpZ7UacsgUKwkouFpxv/pEvUzYPIynMS5TRQvo3OehrAgi306MeFM0ySl6bpk/jDpkPCu9Y5&#10;RCpM1ZqgdCcyH8pLXEa4PPksnB7zFoPMz+skbWo/V7RA5aA1CrCQ1AjMdq3X0ZTzDEYUaX4PxELr&#10;TPjl3URzq+0QIi9d+XreaiYL1HVAhKy33hME3TIFVddm9KwdRlJNJBUmFZ5SvUKG9pVhAS2ovs4w&#10;m1SY+gkyixUoLvIue/7SjpWJwRIEBRJQusEg5wTg8to8aaSt7TmSisv1J2AYFZ2k9VqA40u0QNaE&#10;WRtlzAr2kon+Kq0ySfhikDqD4l6J8niAPLIA5EeXtn0bKLWS9wZgYvtyXkmS4umfnYRJBrEWPTDT&#10;E2/yWhKOTCdWNDIXF3XkswQg5p/TYwXpgshVCnJhVBp+qAiD+tunwjQEUzwLhXmqwNSBL4yXRlQz&#10;+PBQRM2T+gYhrtPjeHmDs8OTU5DPchohBqihIswTD21MTnSFKM3C8FrKgzuEa+kfw4BgWs0NEnjq&#10;xIU+mwjnIJOaA7SasjKkQ9V5RKN2ckqPaQq4gWCGxW4qTfUCqi6urnY2mHmcunx0pRXaho4gnGdZ&#10;m6g9tC0Peh6zrtKUdu2UMDMQHsvUnhZkbWHoU5UEJ9M8k4FxiEp8Ud1NritWJ59ifbBTkrChFLTz&#10;pv6rwZJ/pqSyZH8yDEOyUYb8maMN0g1e4I/YhqxNmlJmDKC3LReY7UTv7NMFgatdLn2xE+bD4DOb&#10;twNkrmPwZoE0pFqFQmlWXaFTSRrpAvMuF9wOVWhtmdEPVu8yoQqhU6m620gVnpHLr5rQ3VV8PqbM&#10;t1iaKcPaF6Sa8crzLiExgPUuKcQUkp6HSyR/MEUN2GneZSQqCH2tP7YKvCcIV6uC2G17GvNsnVAU&#10;YGAFv7PLKQ7CHKpn0lHuZk3KQ8BNgwUe1s4PKV6ZhgJOMIWUVx7whPYWifTpGcBkrjQKKDaaahCm&#10;6kNqOkNBShVh0qUyZQURJUN4euuY7gY1dNZ5ifAoY7ygEaV+xpjEwQiDylAn4Sm1z/PR4ZjthJAe&#10;J6pHR12i0G6z2myB8O8XiZJhflOE8n6E6VUPfJ+/TOK0f3y4/fbh8TE9bX46vnv79eNx9WGTXv2R&#10;/1eNYyaW33Rxyi+3SK+5eLu//fmH4+qF94HcrE//e7857tarx38+88INbOwsX47y5a18OZ4fv97n&#10;V4zkB92Pp/NPH/+zOR5WB77erM+8G+P7vbzOY3Mtb71Ie5lk07983v/9/Xl/95BeiZF1KxrVv7yc&#10;Dvn9EPV9JeklI/O/Z6nLW1Xe/B8AAP//AwBQSwMEFAAGAAgAAAAhAHj8GKLfAAAACQEAAA8AAABk&#10;cnMvZG93bnJldi54bWxMj8FOwzAMhu9IvENkJC6IpR3qKKXuBEgIdgLGBNesCW21xKmSbCtvjznB&#10;ybb86ffnejk5Kw4mxMETQj7LQBhqvR6oQ9i8P16WIGJSpJX1ZBC+TYRlc3pSq0r7I72Zwzp1gkMo&#10;VgqhT2mspIxtb5yKMz8a4t2XD04lHkMndVBHDndWzrNsIZ0aiC/0ajQPvWl3671DWGX2Y/V88RTs&#10;vbx5fYl6N3y2G8Tzs+nuFkQyU/qD4Vef1aFhp63fk47CIhRlmTOKcJVzZeA6m3OzRVgUBcimlv8/&#10;aH4AAAD//wMAUEsBAi0AFAAGAAgAAAAhALaDOJL+AAAA4QEAABMAAAAAAAAAAAAAAAAAAAAAAFtD&#10;b250ZW50X1R5cGVzXS54bWxQSwECLQAUAAYACAAAACEAOP0h/9YAAACUAQAACwAAAAAAAAAAAAAA&#10;AAAvAQAAX3JlbHMvLnJlbHNQSwECLQAUAAYACAAAACEAeUuEb+UOAACdRQAADgAAAAAAAAAAAAAA&#10;AAAuAgAAZHJzL2Uyb0RvYy54bWxQSwECLQAUAAYACAAAACEAePwYot8AAAAJAQAADwAAAAAAAAAA&#10;AAAAAAA/EQAAZHJzL2Rvd25yZXYueG1sUEsFBgAAAAAEAAQA8wAAAEsSAAAAAA==&#10;" path="m99250,l36677,r,4660l51917,6184r3048,1524l54965,18376,51917,30568,21437,141922,,161823r,3048l62674,164871r,-3048l47345,160299r-3048,-1524l44297,146494r1524,-3048l47345,134302,79438,22948,99250,4660,99250,xem265658,138874r-4572,-3048l258038,138874r-1511,3035l248894,151155r-6096,4572l238226,155727r-1524,-1524l236702,146494r1562,-6223l256425,76720r89,-9576l256514,61048r-6096,-7620l236702,53428r-4572,1524l217004,66281r-9156,9487l197866,88976r-11545,17894l190322,93827r2857,-11201l194894,74002r76,-762l195351,69646r114,-2502l195465,59524r-6096,-6096l181749,53428,141566,83045r-16306,23825l138976,54952r,-1524l129755,55486r-8509,1752l111290,59004,97739,61048r,4572l111455,65620r3137,1524l114592,71716r-1105,5207l110350,89293r-4953,18479l99263,129730r-3582,12179l93548,150202r-1575,6846l90106,164871r18288,l122389,123837,144195,87807,171081,67144r3048,l175653,68668r,4572l174205,80048r-4318,17830l162712,126301r-10020,38570l171081,164871r7087,-25146l184416,121742r6807,-13970l191833,106870r8204,-12192l209118,83299r8674,-8674l225615,69100r6515,-1956l235178,67144r1524,1524l236588,76720r-64,203l235178,80962r-15329,57912l218325,148107r-1524,6096l216801,163347r4572,4572l227558,167919r8928,-1715l245275,161061r5613,-5334l254342,152450r8573,-10541l264261,140271r1397,-1397xem391007,140284r-203,l387858,137350r-4661,4572l381673,141922r-1524,3048l372529,152679r-3048,3048l364909,155727r-1524,-1524l363385,151155,377532,91871r8713,-32347l386245,56476r1613,-1524l386245,53428r-16764,1524l369481,56476r-3048,12192l364909,59524r-3048,-2438l361861,65620r,9144l343814,128663r-26251,27064l300799,155727r-6096,-7620l294703,137350r1842,-12243l301371,110299r101,-203l308216,94919,331520,64490r16625,-4966l357289,59524r4572,6096l361861,57086r-4572,-3658l346621,53428,297345,82054r-24041,58230l273392,141109r1804,10706l280568,160489r8217,5512l299275,167919r12598,-1689l323481,160108r4496,-4381l336003,147916r15190,-19710l347662,140284r-1803,7632l345833,148107r-609,4572l345109,162775r-12,2096l348145,167919r7620,l362318,166852r6985,-4077l376859,155727r1448,-1346l391007,140284xem513029,62585r-16866,l494639,61061r-2819,-1524l488873,57937r-6045,-2400l482447,55448r,10185l482447,77914r-17145,39815l453491,122110r-10668,l438162,114490r102,-12878l440575,85966r6579,-13627l456882,63004r11849,-3467l477875,59537r4572,6096l482447,55448r-6236,-1461l468731,53441r-19482,3467l433209,66395,422351,80479r-4001,17247l419506,106057r3607,6909l429272,118732r8890,4902l428637,130606r-6096,5411l419303,140563r-953,4407l418350,149644r3048,3048l425970,155740r-15697,10591l401015,174218r-4407,7023l395490,189268r3023,11607l407111,210070r13449,6058l438162,218313r21882,-2756l467512,212128r9398,-4344l487756,195732r3835,-15608l489305,169519r-6858,-9030l479894,158788r-3543,-2363l476351,187744r-2692,9588l466242,205079r-11151,5156l441210,212128r-13360,-1702l417779,205460r-6363,-8128l409206,186220r,-6096l410730,175552r4572,-4572l417550,167589r889,-1258l429018,158788r4572,l435114,160312r21908,7277l468337,173647r6160,6616l476351,187744r,-31319l471017,152857r-16002,-6363l444347,144970r-6185,-4572l438162,132778r4661,-6096l456539,126682r16802,-3404l475246,122110r12776,-7810l498411,101612r3950,-14554l502361,77914r-1524,-4661l513029,73253r,-10668xem622935,70192l606171,54013r,10083l606171,68668r-29045,35726l552742,112966r4572,-10668l564794,85966,574840,72339r11188,-9335l596938,59524r4572,l606171,64096r,-10083l550214,79387r-25006,53391l527672,147307r6883,11087l545185,165442r13653,2477l572744,166001r13919,-5512l591629,157251r8395,-5436l612267,140398r-3048,-3048l597217,146926r-9411,6134l579551,156298r-8521,953l561657,155613r-7252,-4649l549732,143713r-1664,-9411l548068,126682r3150,-7620l575170,112966r8471,-2172l604418,100190,618045,86423r4890,-16231xem723722,53441r-4572,l717626,56489r-1524,1524l708380,58013,696188,54965r-3048,-1524l688568,53441r-12497,1918l666419,60871r-6223,8674l657999,80962r1131,7163l662419,96012r5296,8737l674852,114490r6007,8598l685139,130683r2578,6743l688568,143446r-1359,7645l683425,157441r-5792,4318l670280,163360r-10109,-2058l652665,154965r-5194,-10935l644283,128206r-4572,l635139,169456r3048,l641235,164884r1524,-1524l647331,163360r9144,3048l662660,167932r9144,l686282,165493r11049,-6718l704380,148602r2476,-12776l705954,127749r-2908,-8496l697852,109893,690092,99250r-5994,-7696l679805,84569r-2565,-6147l676376,73253r,-9144l682472,59537r9144,l699909,61264r6566,5322l711339,75641r3137,12941l717626,88582r6096,-3514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89888" behindDoc="1" locked="0" layoutInCell="1" allowOverlap="1" wp14:anchorId="769DF87F" wp14:editId="25530930">
            <wp:simplePos x="0" y="0"/>
            <wp:positionH relativeFrom="page">
              <wp:posOffset>4555712</wp:posOffset>
            </wp:positionH>
            <wp:positionV relativeFrom="paragraph">
              <wp:posOffset>189896</wp:posOffset>
            </wp:positionV>
            <wp:extent cx="425411" cy="17621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7D944363" wp14:editId="3BEA1BB6">
                <wp:simplePos x="0" y="0"/>
                <wp:positionH relativeFrom="page">
                  <wp:posOffset>5093112</wp:posOffset>
                </wp:positionH>
                <wp:positionV relativeFrom="paragraph">
                  <wp:posOffset>194468</wp:posOffset>
                </wp:positionV>
                <wp:extent cx="485775" cy="17272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775" cy="172720"/>
                          <a:chOff x="0" y="0"/>
                          <a:chExt cx="485775" cy="17272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29" cy="172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85" y="0"/>
                            <a:ext cx="300704" cy="1724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4D073D" id="Group 20" o:spid="_x0000_s1026" style="position:absolute;margin-left:401.05pt;margin-top:15.3pt;width:38.25pt;height:13.6pt;z-index:-15726080;mso-wrap-distance-left:0;mso-wrap-distance-right:0;mso-position-horizontal-relative:page" coordsize="48577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sD8HTgIAABYHAAAOAAAAZHJzL2Uyb0RvYy54bWzUlVtv2yAUx98n7Tsg&#10;3htfltYpitOXrFGlaot2+QAEYxvVXATk9u13wK4bJdNWVaq0PRgdjDn8zp8/eH53kB3aceuEViXO&#10;JilGXDFdCdWU+OeP+6sZRs5TVdFOK17iI3f4bvHxw3xvCM91q7uKWwRJlCN7U+LWe0OSxLGWS+om&#10;2nAFg7W2knro2iapLN1DdtkleZreJHttK2M1487B22U/iBcxf11z5r/WteMedSUGNh9bG9tNaJPF&#10;nJLGUtMKNmDQN1BIKhQsOqZaUk/R1oqLVFIwq52u/YRpmei6FozHGqCaLD2rZmX11sRaGrJvzCgT&#10;SHum05vTsi+7lTXfzdr29BA+avbkQJdkbxpyOh76zcvHh9rKMAmKQIeo6HFUlB88YvByOrsuimuM&#10;GAxlRV7kg+KshW25mMXaz3+cl1DSLxrRRhQjGIFnkAeiC3n+biOY5beW4yGJfFUOSe3T1lzBThrq&#10;xUZ0wh+jK2HPApTarQULyoYOKLm2SFQlzjOMFJVwGh4kbTiCPsj9/E2YEdS/SLDphLkXXRc0D/GA&#10;CmY+M8Nvqu2NttRsK7ny/cmxvANqrVwrjMPIEi43HPDsQwWADE6tB0RjhfL9MXHecs/asH4NHN/g&#10;cAVQSsaBCP3CGUpwg7Ve45bsJpvlt6NbprdFWHjcdUqMdX7FtUQhAFIgAKkpobtHN7A8fzIo2C8f&#10;uYCmVxmC/8cr+ZlX8n/NKwD4zl7JZtNiBpfI5fXyKU2LdPquholXDVy+0YfDjyLc7qd9iE9/Z4tf&#10;AAAA//8DAFBLAwQKAAAAAAAAACEAHTIOupQFAACUBQAAFAAAAGRycy9tZWRpYS9pbWFnZTEucG5n&#10;iVBORw0KGgoAAAANSUhEUgAAACIAAAAkCAYAAADsHujfAAAABmJLR0QA/wD/AP+gvaeTAAAACXBI&#10;WXMAAA7EAAAOxAGVKw4bAAAFNElEQVRYha1XfUxTVxQ/bSktUFnVWiR2A9NaTEdAimyY1kjlK40j&#10;JjZLdNKpga24wpRENsL+MEtcQiRhsukgbGELgS0xmPixuA1myUaNBmjZBxAoXaFQRj8GhhXb0tLe&#10;/bGUPC8PLe27yU1ezzvnd379nXvPfZeGEIJYRigUouv1evmdO3eOj4+PS+bn5/fYbDYBg8EI5uXl&#10;DRFnSkqKY1MghFBU02w2CzUaTRufz3cAAAIAxOfzHYcPH/715MmT32VnZ/8WFxcXCL8DAKRWqzvd&#10;bjeHDG/LBJxO566amprPmEymHwBQfHz8amVl5Zcmk2kf7uv1etk9PT2qnTt3/hMmIxKJpoaGhg7G&#10;ROTGjRvvbdu27d8wqEwm08/NzQleFGez2fbIZDJ9OI7JZPqbm5trt0zE4/EkqNXqTlxmn8/HivRP&#10;2O32FA6H4yZi6HQ6RcRELBbL3gMHDowQAaqrqz+PZl1duXLlIyJOZmbmn4FAIO6FRMxms5C4GAEA&#10;FRUV9a2trTGiIeLxeBJwVVpaWt5/LhGHw8EXCoVmYpBQKDQvLi7uiIZEeEqlUgMRk8vlPnG5XDxS&#10;Z7fbzcnNzR0mBgAAGhgYkMdCAiEEp06d+hbH7e7ufouO95VAIMBUqVS3DAZDLtF++vTpbrlcro+w&#10;z206xGKxCbeZzWbRBiJNTU11vb29JUQbh8NZuXr16gexkgD4vxOTEXlGtunp6fSEhAQPYNI1NjZ+&#10;GGtJwrOiouIrHD8/P//RM05lZWV3cScul/tkZWUliSoiSqXyPp6Dx+O51h1u3759HHcAAHTx4sVP&#10;qSKBEIKsrKzf8RwCgWBu3SEjI2MCd6DRaCGyMyTaGQwG6cnJyct4HrVa3QkIIXj8+PHrZGqUlpb+&#10;SKUag4ODeWR5Ojo6ztEBALq6usrJVnhVVVVbVFtjk6HT6Y6S2RUKRT/4/X4mj8dz4SxZLJaPykWK&#10;EILi4uJePE96evo0Qgjg3r17b5DJVVhY+DOVJHw+H4usNZw9e/ZrhBDQh4eHD5LJpVQqf6CyLH19&#10;fcVerzeBtCwAAGfOnPmGTJHR0dFXqVTk2LFj35PlmZ2dfRkhBFBQUNCPv+RyuU+oJGG1Wl+h0+lB&#10;PI9YLJ4M+9CtVmsaLldaWpqVyrK0t7e/S3bGtLS0XFj/wWazvTjTsrKyu1SpEQgE4lJTU//Gc5w/&#10;f/4Loh9pR9VqtdepInLt2rULOL5IJJrCWwM9MzNzFJeMz+c7qSiJw+FIuXz58sdEG4PBCHZ2dr6d&#10;lJT0lGgnJWK323dTQaSurq5peXn5JaKtvr6+8dChQ482ON+8efNNwKRTKpX3Yy3JwMCAHMfNyckx&#10;+v1+Jpk/WCyWvfjWkkgkY7GQWFpa2o5/eLPZbO/Y2JhksxhACIFGo2kjBrFYLJ/L5eJFQ2JtbY1R&#10;UlLyExFPIBDM9ff3FzwvDhBCsLi4uAM/+BoaGj6JhkhtbW0zEefEiRO3IrmCrD90dHScIwIkJycv&#10;Ly0tbY+UgN/vZxK/RxMTE5+2t7e/E2n8+kMoFKKpVKoeIhmFQqFzOp27XgSysLCwm3hUSKVSw8TE&#10;RMZWlNxgaG1trUpMTHxKrO+DBw+Ohu+oxDkzM5Om1Wqvh7szjUYLXbp0qWl1dTV+qyWlIYQ2bOmp&#10;qal95eXlXYODg6+FbWw225eVlfXH/v37J+bn5/eYTCaxzWYTCIXCv2Qy2UOZTPbwyJEjv5BdoCIZ&#10;pEQAAILBIGNkZCTHYDDkGo1GqdFolE5OTmZIJJLxcGK5XK6nqgv/Bxzm55eWuG0HAAAAAElFTkSu&#10;QmCCUEsDBAoAAAAAAAAAIQDoDAhPAgkAAAIJAAAUAAAAZHJzL21lZGlhL2ltYWdlMi5wbmeJUE5H&#10;DQoaCgAAAA1JSERSAAAAPwAAACQIBgAAAD5O4ocAAAAGYktHRAD/AP8A/6C9p5MAAAAJcEhZcwAA&#10;DsQAAA7EAZUrDhsAAAiiSURBVGiBxVl9TJPrFX/etm8LpVrko5Rqt1WMsFI+hElsWTIGgsJV/Ei5&#10;BNzVKn84MVmmYHJjU5MBhmR1M/7B9A8nCo4IXbyo6AJhw8RrGXALlILc6+6UQCnSVmHy1bctffaH&#10;q+l99rR96xcnOUlzen7nnN/znPd9Pl4CQgjeV8xm86be3l65Xq9X6PV6hdFoTGOz2U6hUPgiISHh&#10;3zKZbDQzM9Mgl8t7BQKBNTw8fAUAAJqbm7+ora3VPH36dCsuZk9Pzy9DrSUiImJJJBJZRCKRJT4+&#10;foYkSZdfZwhhyDoyMpJy6dKl35SWlt4Si8WTAADoqyRJOlkslgu1AwAgQRCe7Ozsr/Pz87u4XO5S&#10;SUlJGy7H4ODgtvz8/C6JRPKMJEknLlYwJQjCIxQKZyorKxvGxsakaI6QSFMUxT516tQfCYLweBMw&#10;mUx3Tk5Oj1arrR4eHk6z2+3RHo+HcDqdpMlkkt26dau0rKysxV+BdXV16mB5Z2ZmhElJSeM4vEKh&#10;eNzd3Z338OHDX+h0OuWFCxeqKisrG6Kiol6ivrm5uX8fHh5OC5n8kydPfpqenj7kG6y4uPjO+Ph4&#10;Eh387du3DwgEglm0oHv37u2hg6+rq1PjyDc2Nqpw/vPz83y1Wl3nO1EAACgUCmcmJiZ+TJv8lStX&#10;jnO53CVvAB6Pt9DR0fFZqI/L+Ph4EtrCk5OTYjpYjUZTgyM/PT0tCoSrrKxsQDFSqXRsbm4uMmBC&#10;u90evW/fvnZfYFxc3AuDwZDxLu8KCCE4c+bM772xNmzY8IouLi8vrxslkZ6ePhQMt7CwwMN13OXL&#10;l3/tF/To0aOfi0SiaV8Aj8dbGB0dTX5X4t5ihELhDAAA5uTk9NDBUBTF9u08r6rV6jo6+MLCwgco&#10;VqVSNTJwK4Ddbo85ePDgbYvFIvLaCIKATU1Nh5OTk8dwGLrC4/EWd+3a1QkAAGlpaUY6mN7eXvny&#10;8jIXtRcVFT2gg09KSvoWtfX392dhyZ88ebLBZrPF+to0Gk3tgQMHvqKTLJgoFAo9APTJd3Z27kJt&#10;0dHRL3fs2PFPOvioqKhXqO358+eS/2sRnU6nBEiLFBQUdHo8HuJ92t1XR0ZGUgAAkO67IzMz8xu0&#10;pvLy8r/QzadUKnUoXiKRPPuBk9VqjY2NjbX6OhEE4RkZGUn5UMQhhGB1dZWh0WhqHA4HJ5ivzWaL&#10;YTAYq2jxN2/ePEQ3n0QieYbiy8rKWn7gVFJS0oY6lZaW3vqQxEPVlpaWMrQmBoOxarfbo+ngzWbz&#10;RhQPAIDt7e373jq1tbWVoA5MJtNNdxPzsVSlUjWidcnlcj0dLEVRbIVC8RjFZ2ZmfuPxeAgA4Zv1&#10;HG13AAA8dOjQzbUkDiEE6HILaG6JIYSgoqLiKorl8XgLRqMxFcL/7fBu3LhxGNcadLeeH0tNJpMM&#10;V9fg4OA2fxi3283U6XRKuVyuR3ECgWC2u7s7z+vLAgCAgYGB7ehSEBYW5sjNzf2H3/XjE0hXV1cB&#10;aouNjbWJxeIpu90e43K5SIvFIjKbzZvMZvOmycnJH7W1tX0+MTHxE18Mm812Hjly5EZtba0mLi5u&#10;9u0fEEKQlZXVB5BRKioqur/WLV9QUNCJ1kVXCYLwbN++vV+r1Vb72/8DiqLYHA7HgYIbGhoq15L4&#10;yspKWHh4+DJal1AonMHV69WYmBhba2vr5zabLSZYDjAwMPAzXBDfc+9aaFdXVz5a07p16167XC4W&#10;hBDMzc1F3rlzpxg3494jazBl9Pf3Z+Get40bN07TeCw/muC2tDk5OQ9ZLJYbAAAiIyPni4uL7yYm&#10;Jn7n6wMhJJqbm7+gk4OBe9mRJOmKjo5++a6FfwjBvex27tzZjdqOHj3aiNrokgdSqXQMIK0jFosn&#10;17LlLRZLPFoTAADi7uGmp6dFTCbTjfrq9Xp50LafmpoSowMSHx8/Q2vkPpLgZl0kElmkUukTnN17&#10;RPaVpqamw8HyMHDnc9zZ+VMK3Zb3ikqluo7aWltbSymK4gRMdPz48SsAaRkul7v0IY+woajH4yFw&#10;107Nzc2/8odxOBwc3G2tTqdTBmz79PT0YXRAlpeXub63OJ9ShoaGtlmtVgFqDzTzHA6HKi8vb0Ht&#10;QVu/t7d3B8C8XHp6enLWYubr6+u/RGuRyWSmYDiDwZCB4lgslstqtcb6nfmUlBQT7pOOwWDIDDhq&#10;Icrq6iqzvb19fzA/3PoeaNa9kpGRMZiamjria3O73ayWlpZyvyAIIVCr1XUAs41cXFyM+BCzuby8&#10;HF5cXHxny5Yt/3I6naQ/v8XFxQg2m02htdy/f7+ITp6LFy/+FsVmZGQY/PkDCN8c+nHrfU1NjeZ9&#10;ib969WpDdnb21wkJCd8H+0DR0dHxGVoDn8+fp3PdBeGbazjcdz1/1+1vf/T19WWhm4X169f/Z3Z2&#10;VvCuxI1GY6pUKh1LSEj4fmpqalMw/xMnTvwJLdzfh0x/un///q/QGFVVVRcCkocQgurqai0KlEgk&#10;z/r6+rJCKYCiKPa5c+d+R5Kkc+vWrd/RIe52u5m4Ja6iouJqKLlxhx0+nz//+vXrdQHJOxwOTnV1&#10;tRbtAJIknVqttjrY2j8/P8+/evVqRXJy8igAAB47duzPuKQ4vXbt2lG06Hch73K5WHFxcS/QOKdP&#10;n/5DQPJe7e/v3y6TyUxoAIFAMLt79+6/nT179rxOp1N2dnYWNDY2qs6fP39WqVTqwsLCVgB48z3v&#10;7t27e+kU63a7mdevXz/C5/PnceT37t17l07n+GpVVdUFXCyNRlOzsrISFpA82rq4QDhNTEz8tr6+&#10;/ku618p79uy554+0v4EPtG57dXR0NNlfnMjIyLnCwsIHFEWxCQih32UQgDe7PZPJlGI0GtOGh4fT&#10;jUZjmslkSuFwOJRYLJ4Si8VTmzdvfqZUKv+anZ39OGAwRJaWliIghEQomIiIiCWCIAIXTSM2j8db&#10;/C9wpYsZjS7+WwAAAABJRU5ErkJgglBLAwQUAAYACAAAACEAocxcluAAAAAJAQAADwAAAGRycy9k&#10;b3ducmV2LnhtbEyPwWrDMAyG74O9g9Fgt9VJS1uTRSmlbDuVwdrB2M2N1SQ0tkPsJunbTzttNwl9&#10;/Pr+fDPZVgzUh8Y7hHSWgCBXetO4CuHz+PqkQISondGtd4RwowCb4v4u15nxo/ug4RArwSEuZBqh&#10;jrHLpAxlTVaHme/I8e3se6sjr30lTa9HDretnCfJSlrdOP5Q6452NZWXw9UivI163C7Sl2F/Oe9u&#10;38fl+9c+JcTHh2n7DCLSFP9g+NVndSjY6eSvzgTRIqhknjKKsEhWIBhQa8XDCWG5ViCLXP5vUPw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WrA/&#10;B04CAAAWBwAADgAAAAAAAAAAAAAAAAA6AgAAZHJzL2Uyb0RvYy54bWxQSwECLQAKAAAAAAAAACEA&#10;HTIOupQFAACUBQAAFAAAAAAAAAAAAAAAAAC0BAAAZHJzL21lZGlhL2ltYWdlMS5wbmdQSwECLQAK&#10;AAAAAAAAACEA6AwITwIJAAACCQAAFAAAAAAAAAAAAAAAAAB6CgAAZHJzL21lZGlhL2ltYWdlMi5w&#10;bmdQSwECLQAUAAYACAAAACEAocxcluAAAAAJAQAADwAAAAAAAAAAAAAAAACuEwAAZHJzL2Rvd25y&#10;ZXYueG1sUEsBAi0AFAAGAAgAAAAhAC5s8ADFAAAApQEAABkAAAAAAAAAAAAAAAAAuxQAAGRycy9f&#10;cmVscy9lMm9Eb2MueG1sLnJlbHNQSwUGAAAAAAcABwC+AQAAtxUAAAAA&#10;">
                <v:shape id="Image 21" o:spid="_x0000_s1027" type="#_x0000_t75" style="position:absolute;width:161829;height:172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cltwgAAANsAAAAPAAAAZHJzL2Rvd25yZXYueG1sRI/RisIw&#10;FETfF/yHcIV9W1OFFalNRYVFWUGx9QMuzbUtNjelydb69xtB8HGYmTNMshpMI3rqXG1ZwXQSgSAu&#10;rK65VHDJf74WIJxH1thYJgUPcrBKRx8Jxtre+Ux95ksRIOxiVFB538ZSuqIig25iW+LgXW1n0AfZ&#10;lVJ3eA9w08hZFM2lwZrDQoUtbSsqbtmfUTCcatrkfVRkB1le+scuP/5+50p9jof1EoSnwb/Dr/Ze&#10;K5hN4fkl/ACZ/gMAAP//AwBQSwECLQAUAAYACAAAACEA2+H2y+4AAACFAQAAEwAAAAAAAAAAAAAA&#10;AAAAAAAAW0NvbnRlbnRfVHlwZXNdLnhtbFBLAQItABQABgAIAAAAIQBa9CxbvwAAABUBAAALAAAA&#10;AAAAAAAAAAAAAB8BAABfcmVscy8ucmVsc1BLAQItABQABgAIAAAAIQC4NcltwgAAANsAAAAPAAAA&#10;AAAAAAAAAAAAAAcCAABkcnMvZG93bnJldi54bWxQSwUGAAAAAAMAAwC3AAAA9gIAAAAA&#10;">
                  <v:imagedata r:id="rId20" o:title=""/>
                </v:shape>
                <v:shape id="Image 22" o:spid="_x0000_s1028" type="#_x0000_t75" style="position:absolute;left:184785;width:300704;height:172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JCmwwAAANsAAAAPAAAAZHJzL2Rvd25yZXYueG1sRI9fa8JA&#10;EMTfhX6HYwu+6aahFImeYgvSgoWaaN+X3OYPze2F3Knx23uFQh+HmfkNs9qMtlMXHnzrRMPTPAHF&#10;UjrTSq3hdNzNFqB8IDHUOWENN/awWT9MVpQZd5WcL0WoVYSIz0hDE0KfIfqyYUt+7nqW6FVusBSi&#10;HGo0A10j3HaYJskLWmolLjTU81vD5U9xthowqbDa7VP8/Dp8u23+nvP5+VXr6eO4XYIKPIb/8F/7&#10;w2hIU/j9En8Aru8AAAD//wMAUEsBAi0AFAAGAAgAAAAhANvh9svuAAAAhQEAABMAAAAAAAAAAAAA&#10;AAAAAAAAAFtDb250ZW50X1R5cGVzXS54bWxQSwECLQAUAAYACAAAACEAWvQsW78AAAAVAQAACwAA&#10;AAAAAAAAAAAAAAAfAQAAX3JlbHMvLnJlbHNQSwECLQAUAAYACAAAACEABGSQpsMAAADbAAAADwAA&#10;AAAAAAAAAAAAAAAHAgAAZHJzL2Rvd25yZXYueG1sUEsFBgAAAAADAAMAtwAAAPcCAAAAAA==&#10;">
                  <v:imagedata r:id="rId2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0912" behindDoc="1" locked="0" layoutInCell="1" allowOverlap="1" wp14:anchorId="1F35DA94" wp14:editId="700F21DA">
            <wp:simplePos x="0" y="0"/>
            <wp:positionH relativeFrom="page">
              <wp:posOffset>5661088</wp:posOffset>
            </wp:positionH>
            <wp:positionV relativeFrom="paragraph">
              <wp:posOffset>192944</wp:posOffset>
            </wp:positionV>
            <wp:extent cx="416227" cy="168021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2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EF762" w14:textId="77777777" w:rsidR="00E83C56" w:rsidRDefault="00E83C56">
      <w:pPr>
        <w:rPr>
          <w:rFonts w:ascii="Times New Roman"/>
          <w:sz w:val="20"/>
        </w:rPr>
        <w:sectPr w:rsidR="00E83C56">
          <w:type w:val="continuous"/>
          <w:pgSz w:w="12240" w:h="15840"/>
          <w:pgMar w:top="560" w:right="360" w:bottom="280" w:left="720" w:header="720" w:footer="720" w:gutter="0"/>
          <w:cols w:space="720"/>
        </w:sectPr>
      </w:pPr>
    </w:p>
    <w:p w14:paraId="070551EE" w14:textId="77777777" w:rsidR="00E83C56" w:rsidRDefault="00000000">
      <w:pPr>
        <w:spacing w:line="140" w:lineRule="exact"/>
        <w:ind w:left="7202"/>
        <w:rPr>
          <w:rFonts w:ascii="Times New Roman"/>
          <w:position w:val="-2"/>
          <w:sz w:val="14"/>
        </w:rPr>
      </w:pPr>
      <w:r>
        <w:rPr>
          <w:rFonts w:ascii="Times New Roman"/>
          <w:noProof/>
          <w:position w:val="-2"/>
          <w:sz w:val="14"/>
        </w:rPr>
        <w:lastRenderedPageBreak/>
        <mc:AlternateContent>
          <mc:Choice Requires="wpg">
            <w:drawing>
              <wp:anchor distT="0" distB="0" distL="0" distR="0" simplePos="0" relativeHeight="487028736" behindDoc="1" locked="0" layoutInCell="1" allowOverlap="1" wp14:anchorId="0F9289FB" wp14:editId="03C41750">
                <wp:simplePos x="0" y="0"/>
                <wp:positionH relativeFrom="page">
                  <wp:posOffset>621601</wp:posOffset>
                </wp:positionH>
                <wp:positionV relativeFrom="page">
                  <wp:posOffset>661320</wp:posOffset>
                </wp:positionV>
                <wp:extent cx="3517900" cy="419100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7900" cy="4191000"/>
                          <a:chOff x="0" y="0"/>
                          <a:chExt cx="3517900" cy="419100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1524" y="53447"/>
                            <a:ext cx="3187065" cy="491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7065" h="491490">
                                <a:moveTo>
                                  <a:pt x="96202" y="488340"/>
                                </a:moveTo>
                                <a:lnTo>
                                  <a:pt x="93154" y="486816"/>
                                </a:lnTo>
                                <a:lnTo>
                                  <a:pt x="90004" y="486816"/>
                                </a:lnTo>
                                <a:lnTo>
                                  <a:pt x="88480" y="485292"/>
                                </a:lnTo>
                                <a:lnTo>
                                  <a:pt x="88480" y="453288"/>
                                </a:lnTo>
                                <a:lnTo>
                                  <a:pt x="87376" y="444144"/>
                                </a:lnTo>
                                <a:lnTo>
                                  <a:pt x="84556" y="438048"/>
                                </a:lnTo>
                                <a:lnTo>
                                  <a:pt x="84289" y="437476"/>
                                </a:lnTo>
                                <a:lnTo>
                                  <a:pt x="79476" y="433362"/>
                                </a:lnTo>
                                <a:lnTo>
                                  <a:pt x="73240" y="431952"/>
                                </a:lnTo>
                                <a:lnTo>
                                  <a:pt x="65620" y="431952"/>
                                </a:lnTo>
                                <a:lnTo>
                                  <a:pt x="59524" y="435000"/>
                                </a:lnTo>
                                <a:lnTo>
                                  <a:pt x="51904" y="442620"/>
                                </a:lnTo>
                                <a:lnTo>
                                  <a:pt x="50990" y="438048"/>
                                </a:lnTo>
                                <a:lnTo>
                                  <a:pt x="50876" y="437476"/>
                                </a:lnTo>
                                <a:lnTo>
                                  <a:pt x="50380" y="435000"/>
                                </a:lnTo>
                                <a:lnTo>
                                  <a:pt x="45808" y="431952"/>
                                </a:lnTo>
                                <a:lnTo>
                                  <a:pt x="33528" y="431952"/>
                                </a:lnTo>
                                <a:lnTo>
                                  <a:pt x="30708" y="433362"/>
                                </a:lnTo>
                                <a:lnTo>
                                  <a:pt x="28346" y="435000"/>
                                </a:lnTo>
                                <a:lnTo>
                                  <a:pt x="19812" y="441096"/>
                                </a:lnTo>
                                <a:lnTo>
                                  <a:pt x="19812" y="438048"/>
                                </a:lnTo>
                                <a:lnTo>
                                  <a:pt x="19812" y="431952"/>
                                </a:lnTo>
                                <a:lnTo>
                                  <a:pt x="18288" y="431952"/>
                                </a:lnTo>
                                <a:lnTo>
                                  <a:pt x="12661" y="433362"/>
                                </a:lnTo>
                                <a:lnTo>
                                  <a:pt x="7620" y="435000"/>
                                </a:lnTo>
                                <a:lnTo>
                                  <a:pt x="1524" y="436524"/>
                                </a:lnTo>
                                <a:lnTo>
                                  <a:pt x="1524" y="439572"/>
                                </a:lnTo>
                                <a:lnTo>
                                  <a:pt x="3048" y="439572"/>
                                </a:lnTo>
                                <a:lnTo>
                                  <a:pt x="3048" y="438048"/>
                                </a:lnTo>
                                <a:lnTo>
                                  <a:pt x="7620" y="438048"/>
                                </a:lnTo>
                                <a:lnTo>
                                  <a:pt x="9144" y="441096"/>
                                </a:lnTo>
                                <a:lnTo>
                                  <a:pt x="9144" y="485292"/>
                                </a:lnTo>
                                <a:lnTo>
                                  <a:pt x="7620" y="486816"/>
                                </a:lnTo>
                                <a:lnTo>
                                  <a:pt x="0" y="488340"/>
                                </a:lnTo>
                                <a:lnTo>
                                  <a:pt x="0" y="489864"/>
                                </a:lnTo>
                                <a:lnTo>
                                  <a:pt x="28956" y="489864"/>
                                </a:lnTo>
                                <a:lnTo>
                                  <a:pt x="28956" y="488340"/>
                                </a:lnTo>
                                <a:lnTo>
                                  <a:pt x="21336" y="486816"/>
                                </a:lnTo>
                                <a:lnTo>
                                  <a:pt x="19812" y="485292"/>
                                </a:lnTo>
                                <a:lnTo>
                                  <a:pt x="19812" y="445668"/>
                                </a:lnTo>
                                <a:lnTo>
                                  <a:pt x="21336" y="444144"/>
                                </a:lnTo>
                                <a:lnTo>
                                  <a:pt x="21336" y="442620"/>
                                </a:lnTo>
                                <a:lnTo>
                                  <a:pt x="22860" y="441096"/>
                                </a:lnTo>
                                <a:lnTo>
                                  <a:pt x="24384" y="439572"/>
                                </a:lnTo>
                                <a:lnTo>
                                  <a:pt x="30480" y="438048"/>
                                </a:lnTo>
                                <a:lnTo>
                                  <a:pt x="41236" y="438048"/>
                                </a:lnTo>
                                <a:lnTo>
                                  <a:pt x="42760" y="442620"/>
                                </a:lnTo>
                                <a:lnTo>
                                  <a:pt x="42760" y="486816"/>
                                </a:lnTo>
                                <a:lnTo>
                                  <a:pt x="35052" y="488340"/>
                                </a:lnTo>
                                <a:lnTo>
                                  <a:pt x="35052" y="489864"/>
                                </a:lnTo>
                                <a:lnTo>
                                  <a:pt x="62572" y="489864"/>
                                </a:lnTo>
                                <a:lnTo>
                                  <a:pt x="62572" y="488340"/>
                                </a:lnTo>
                                <a:lnTo>
                                  <a:pt x="56476" y="486816"/>
                                </a:lnTo>
                                <a:lnTo>
                                  <a:pt x="53428" y="485292"/>
                                </a:lnTo>
                                <a:lnTo>
                                  <a:pt x="53428" y="445668"/>
                                </a:lnTo>
                                <a:lnTo>
                                  <a:pt x="55714" y="442620"/>
                                </a:lnTo>
                                <a:lnTo>
                                  <a:pt x="58000" y="439572"/>
                                </a:lnTo>
                                <a:lnTo>
                                  <a:pt x="62572" y="438048"/>
                                </a:lnTo>
                                <a:lnTo>
                                  <a:pt x="74764" y="438048"/>
                                </a:lnTo>
                                <a:lnTo>
                                  <a:pt x="77812" y="441096"/>
                                </a:lnTo>
                                <a:lnTo>
                                  <a:pt x="77812" y="485292"/>
                                </a:lnTo>
                                <a:lnTo>
                                  <a:pt x="76288" y="486816"/>
                                </a:lnTo>
                                <a:lnTo>
                                  <a:pt x="68668" y="488340"/>
                                </a:lnTo>
                                <a:lnTo>
                                  <a:pt x="68668" y="489864"/>
                                </a:lnTo>
                                <a:lnTo>
                                  <a:pt x="96202" y="489864"/>
                                </a:lnTo>
                                <a:lnTo>
                                  <a:pt x="96202" y="488340"/>
                                </a:lnTo>
                                <a:close/>
                              </a:path>
                              <a:path w="3187065" h="491490">
                                <a:moveTo>
                                  <a:pt x="157149" y="459384"/>
                                </a:moveTo>
                                <a:lnTo>
                                  <a:pt x="154990" y="448030"/>
                                </a:lnTo>
                                <a:lnTo>
                                  <a:pt x="148958" y="439381"/>
                                </a:lnTo>
                                <a:lnTo>
                                  <a:pt x="144957" y="436981"/>
                                </a:lnTo>
                                <a:lnTo>
                                  <a:pt x="144957" y="463956"/>
                                </a:lnTo>
                                <a:lnTo>
                                  <a:pt x="143865" y="473951"/>
                                </a:lnTo>
                                <a:lnTo>
                                  <a:pt x="140766" y="481101"/>
                                </a:lnTo>
                                <a:lnTo>
                                  <a:pt x="135966" y="485381"/>
                                </a:lnTo>
                                <a:lnTo>
                                  <a:pt x="129717" y="486816"/>
                                </a:lnTo>
                                <a:lnTo>
                                  <a:pt x="125145" y="486816"/>
                                </a:lnTo>
                                <a:lnTo>
                                  <a:pt x="120573" y="483768"/>
                                </a:lnTo>
                                <a:lnTo>
                                  <a:pt x="117525" y="479196"/>
                                </a:lnTo>
                                <a:lnTo>
                                  <a:pt x="114477" y="473100"/>
                                </a:lnTo>
                                <a:lnTo>
                                  <a:pt x="114363" y="472757"/>
                                </a:lnTo>
                                <a:lnTo>
                                  <a:pt x="111340" y="463956"/>
                                </a:lnTo>
                                <a:lnTo>
                                  <a:pt x="111340" y="442620"/>
                                </a:lnTo>
                                <a:lnTo>
                                  <a:pt x="117525" y="435000"/>
                                </a:lnTo>
                                <a:lnTo>
                                  <a:pt x="126669" y="435000"/>
                                </a:lnTo>
                                <a:lnTo>
                                  <a:pt x="134035" y="437172"/>
                                </a:lnTo>
                                <a:lnTo>
                                  <a:pt x="139814" y="443191"/>
                                </a:lnTo>
                                <a:lnTo>
                                  <a:pt x="143611" y="452361"/>
                                </a:lnTo>
                                <a:lnTo>
                                  <a:pt x="144957" y="463956"/>
                                </a:lnTo>
                                <a:lnTo>
                                  <a:pt x="144957" y="436981"/>
                                </a:lnTo>
                                <a:lnTo>
                                  <a:pt x="141655" y="435000"/>
                                </a:lnTo>
                                <a:lnTo>
                                  <a:pt x="139801" y="433882"/>
                                </a:lnTo>
                                <a:lnTo>
                                  <a:pt x="128193" y="431952"/>
                                </a:lnTo>
                                <a:lnTo>
                                  <a:pt x="117424" y="434124"/>
                                </a:lnTo>
                                <a:lnTo>
                                  <a:pt x="108686" y="440143"/>
                                </a:lnTo>
                                <a:lnTo>
                                  <a:pt x="102819" y="449313"/>
                                </a:lnTo>
                                <a:lnTo>
                                  <a:pt x="100672" y="460908"/>
                                </a:lnTo>
                                <a:lnTo>
                                  <a:pt x="102819" y="472757"/>
                                </a:lnTo>
                                <a:lnTo>
                                  <a:pt x="108686" y="482485"/>
                                </a:lnTo>
                                <a:lnTo>
                                  <a:pt x="117398" y="489038"/>
                                </a:lnTo>
                                <a:lnTo>
                                  <a:pt x="128193" y="491477"/>
                                </a:lnTo>
                                <a:lnTo>
                                  <a:pt x="139801" y="489038"/>
                                </a:lnTo>
                                <a:lnTo>
                                  <a:pt x="142811" y="486816"/>
                                </a:lnTo>
                                <a:lnTo>
                                  <a:pt x="148958" y="482295"/>
                                </a:lnTo>
                                <a:lnTo>
                                  <a:pt x="154990" y="472109"/>
                                </a:lnTo>
                                <a:lnTo>
                                  <a:pt x="157149" y="459384"/>
                                </a:lnTo>
                                <a:close/>
                              </a:path>
                              <a:path w="3187065" h="491490">
                                <a:moveTo>
                                  <a:pt x="203073" y="433476"/>
                                </a:moveTo>
                                <a:lnTo>
                                  <a:pt x="200025" y="431952"/>
                                </a:lnTo>
                                <a:lnTo>
                                  <a:pt x="190779" y="431952"/>
                                </a:lnTo>
                                <a:lnTo>
                                  <a:pt x="186207" y="435000"/>
                                </a:lnTo>
                                <a:lnTo>
                                  <a:pt x="180111" y="442620"/>
                                </a:lnTo>
                                <a:lnTo>
                                  <a:pt x="180111" y="431952"/>
                                </a:lnTo>
                                <a:lnTo>
                                  <a:pt x="174015" y="433476"/>
                                </a:lnTo>
                                <a:lnTo>
                                  <a:pt x="169443" y="436524"/>
                                </a:lnTo>
                                <a:lnTo>
                                  <a:pt x="161823" y="438048"/>
                                </a:lnTo>
                                <a:lnTo>
                                  <a:pt x="161823" y="439572"/>
                                </a:lnTo>
                                <a:lnTo>
                                  <a:pt x="169443" y="439572"/>
                                </a:lnTo>
                                <a:lnTo>
                                  <a:pt x="169443" y="486816"/>
                                </a:lnTo>
                                <a:lnTo>
                                  <a:pt x="161823" y="488340"/>
                                </a:lnTo>
                                <a:lnTo>
                                  <a:pt x="161823" y="489864"/>
                                </a:lnTo>
                                <a:lnTo>
                                  <a:pt x="190779" y="489864"/>
                                </a:lnTo>
                                <a:lnTo>
                                  <a:pt x="190779" y="488340"/>
                                </a:lnTo>
                                <a:lnTo>
                                  <a:pt x="183159" y="486816"/>
                                </a:lnTo>
                                <a:lnTo>
                                  <a:pt x="180111" y="485292"/>
                                </a:lnTo>
                                <a:lnTo>
                                  <a:pt x="180111" y="445668"/>
                                </a:lnTo>
                                <a:lnTo>
                                  <a:pt x="183159" y="442620"/>
                                </a:lnTo>
                                <a:lnTo>
                                  <a:pt x="186207" y="439572"/>
                                </a:lnTo>
                                <a:lnTo>
                                  <a:pt x="190779" y="439572"/>
                                </a:lnTo>
                                <a:lnTo>
                                  <a:pt x="192303" y="441096"/>
                                </a:lnTo>
                                <a:lnTo>
                                  <a:pt x="195351" y="442620"/>
                                </a:lnTo>
                                <a:lnTo>
                                  <a:pt x="196875" y="444144"/>
                                </a:lnTo>
                                <a:lnTo>
                                  <a:pt x="201549" y="444144"/>
                                </a:lnTo>
                                <a:lnTo>
                                  <a:pt x="203073" y="441096"/>
                                </a:lnTo>
                                <a:lnTo>
                                  <a:pt x="203073" y="439572"/>
                                </a:lnTo>
                                <a:lnTo>
                                  <a:pt x="203073" y="433476"/>
                                </a:lnTo>
                                <a:close/>
                              </a:path>
                              <a:path w="3187065" h="491490">
                                <a:moveTo>
                                  <a:pt x="256501" y="470052"/>
                                </a:moveTo>
                                <a:lnTo>
                                  <a:pt x="254977" y="468528"/>
                                </a:lnTo>
                                <a:lnTo>
                                  <a:pt x="248805" y="479171"/>
                                </a:lnTo>
                                <a:lnTo>
                                  <a:pt x="242697" y="482244"/>
                                </a:lnTo>
                                <a:lnTo>
                                  <a:pt x="227457" y="482244"/>
                                </a:lnTo>
                                <a:lnTo>
                                  <a:pt x="221348" y="479171"/>
                                </a:lnTo>
                                <a:lnTo>
                                  <a:pt x="218313" y="471576"/>
                                </a:lnTo>
                                <a:lnTo>
                                  <a:pt x="215265" y="462432"/>
                                </a:lnTo>
                                <a:lnTo>
                                  <a:pt x="215265" y="454761"/>
                                </a:lnTo>
                                <a:lnTo>
                                  <a:pt x="253453" y="454761"/>
                                </a:lnTo>
                                <a:lnTo>
                                  <a:pt x="253453" y="450240"/>
                                </a:lnTo>
                                <a:lnTo>
                                  <a:pt x="253453" y="445668"/>
                                </a:lnTo>
                                <a:lnTo>
                                  <a:pt x="251841" y="442620"/>
                                </a:lnTo>
                                <a:lnTo>
                                  <a:pt x="248793" y="438048"/>
                                </a:lnTo>
                                <a:lnTo>
                                  <a:pt x="247269" y="436524"/>
                                </a:lnTo>
                                <a:lnTo>
                                  <a:pt x="244221" y="433476"/>
                                </a:lnTo>
                                <a:lnTo>
                                  <a:pt x="241173" y="432460"/>
                                </a:lnTo>
                                <a:lnTo>
                                  <a:pt x="241173" y="450240"/>
                                </a:lnTo>
                                <a:lnTo>
                                  <a:pt x="215265" y="450240"/>
                                </a:lnTo>
                                <a:lnTo>
                                  <a:pt x="216789" y="441096"/>
                                </a:lnTo>
                                <a:lnTo>
                                  <a:pt x="221361" y="436524"/>
                                </a:lnTo>
                                <a:lnTo>
                                  <a:pt x="236601" y="436524"/>
                                </a:lnTo>
                                <a:lnTo>
                                  <a:pt x="239649" y="439572"/>
                                </a:lnTo>
                                <a:lnTo>
                                  <a:pt x="241173" y="450240"/>
                                </a:lnTo>
                                <a:lnTo>
                                  <a:pt x="241173" y="432460"/>
                                </a:lnTo>
                                <a:lnTo>
                                  <a:pt x="239649" y="431952"/>
                                </a:lnTo>
                                <a:lnTo>
                                  <a:pt x="225933" y="431952"/>
                                </a:lnTo>
                                <a:lnTo>
                                  <a:pt x="206121" y="462432"/>
                                </a:lnTo>
                                <a:lnTo>
                                  <a:pt x="207759" y="474027"/>
                                </a:lnTo>
                                <a:lnTo>
                                  <a:pt x="212407" y="483196"/>
                                </a:lnTo>
                                <a:lnTo>
                                  <a:pt x="219621" y="489216"/>
                                </a:lnTo>
                                <a:lnTo>
                                  <a:pt x="228981" y="491388"/>
                                </a:lnTo>
                                <a:lnTo>
                                  <a:pt x="237756" y="489978"/>
                                </a:lnTo>
                                <a:lnTo>
                                  <a:pt x="245554" y="485863"/>
                                </a:lnTo>
                                <a:lnTo>
                                  <a:pt x="249008" y="482244"/>
                                </a:lnTo>
                                <a:lnTo>
                                  <a:pt x="251942" y="479171"/>
                                </a:lnTo>
                                <a:lnTo>
                                  <a:pt x="256501" y="470052"/>
                                </a:lnTo>
                                <a:close/>
                              </a:path>
                              <a:path w="3187065" h="491490">
                                <a:moveTo>
                                  <a:pt x="3186874" y="0"/>
                                </a:moveTo>
                                <a:lnTo>
                                  <a:pt x="3154870" y="0"/>
                                </a:lnTo>
                                <a:lnTo>
                                  <a:pt x="3154870" y="9131"/>
                                </a:lnTo>
                                <a:lnTo>
                                  <a:pt x="3186874" y="9131"/>
                                </a:lnTo>
                                <a:lnTo>
                                  <a:pt x="31868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923" cy="1457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3479387" y="4152519"/>
                            <a:ext cx="3873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735">
                                <a:moveTo>
                                  <a:pt x="19907" y="38195"/>
                                </a:moveTo>
                                <a:lnTo>
                                  <a:pt x="12255" y="36837"/>
                                </a:lnTo>
                                <a:lnTo>
                                  <a:pt x="5917" y="33051"/>
                                </a:lnTo>
                                <a:lnTo>
                                  <a:pt x="1596" y="27265"/>
                                </a:lnTo>
                                <a:lnTo>
                                  <a:pt x="0" y="19907"/>
                                </a:lnTo>
                                <a:lnTo>
                                  <a:pt x="1596" y="12296"/>
                                </a:lnTo>
                                <a:lnTo>
                                  <a:pt x="5917" y="5953"/>
                                </a:lnTo>
                                <a:lnTo>
                                  <a:pt x="12255" y="1610"/>
                                </a:lnTo>
                                <a:lnTo>
                                  <a:pt x="19907" y="0"/>
                                </a:lnTo>
                                <a:lnTo>
                                  <a:pt x="27265" y="1610"/>
                                </a:lnTo>
                                <a:lnTo>
                                  <a:pt x="33051" y="5953"/>
                                </a:lnTo>
                                <a:lnTo>
                                  <a:pt x="36837" y="12296"/>
                                </a:lnTo>
                                <a:lnTo>
                                  <a:pt x="38195" y="19907"/>
                                </a:lnTo>
                                <a:lnTo>
                                  <a:pt x="36837" y="27265"/>
                                </a:lnTo>
                                <a:lnTo>
                                  <a:pt x="33051" y="33051"/>
                                </a:lnTo>
                                <a:lnTo>
                                  <a:pt x="27265" y="36837"/>
                                </a:lnTo>
                                <a:lnTo>
                                  <a:pt x="19907" y="38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21C685" id="Group 24" o:spid="_x0000_s1026" style="position:absolute;margin-left:48.95pt;margin-top:52.05pt;width:277pt;height:330pt;z-index:-16287744;mso-wrap-distance-left:0;mso-wrap-distance-right:0;mso-position-horizontal-relative:page;mso-position-vertical-relative:page" coordsize="35179,41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LnlCfAkAAPwsAAAOAAAAZHJzL2Uyb0RvYy54bWzsWtuO20YSfV9g/0HQ&#10;ezzsC8mm4HGwiDeGgSBrbLzYZw5FaYRIIpfkXPz3e/pSZM+Mh0XZyVsCxKRGR83qqlO3Zr398fF0&#10;XN3XXX9oztdr8SZZr+pz1WwP5/31+j+ff/7BrFf9UJ635bE519frL3W//vHd3//29qHd1LK5bY7b&#10;ulthkXO/eWiv17fD0G6urvrqtj6V/Zumrc/4ctd0p3LAx25/te3KB6x+Ol7JJMmuHppu23ZNVfc9&#10;/vref7l+59bf7epq+Ndu19fD6ni9hmyD+7dz/97Yf6/evS03+65sbw9VEKP8BilO5eGMh45LvS+H&#10;cnXXHV4sdTpUXdM3u+FN1Zyumt3uUNVuD9iNSJ7t5kPX3LVuL/vNw74d1QTVPtPTNy9b/Xr/oWt/&#10;az91Xnrc/tJUv/fQy9VDu9/E39vP+wn8uOtO9kfYxOrRafTLqNH6cVhV+KNKRV4kUHyF77QoRIIP&#10;TufVLQzz4nfV7T+ZX16VG/9gJ94ozkML/vSTivrvU9Fvt2VbO833VgWfutVhe72W6Xp1Lk+g8YfA&#10;GPwFu7EPB8pqMXzqg0Kf6UikUq9XUEWqtM69IkZVCZMnGZ7gVFUIXThNjfstN9VdP3yoG6f08v6X&#10;fnCK3G/prrylu+rxTLcdXMCS/+jIP6xXIH+3XoH8N/75bTnY31lL2tvVA6xGotzCaF4S+/Wpua8/&#10;Nw44WMsVmUyk2442RmkSd4Idz0/gSqR+99pkRmT28dgdgeja+rVBlMVgY7QBxyzFTCoLObtyBE6V&#10;NGYenKs88ytrLbSeB+s0DWBlEs2srKUp/Moq13jInDbywiLcBpVS2fwGcyVhCw8WRToPzlIYcSk4&#10;xWrBKCoNnvyqBVNRkAW1tA+Z22CaFKC7l5lVXZqYURus6tIEtggrszLr1CRIWJZIilWdUqlcDk7y&#10;cWXWghLeROZmZRaFEcELtUiKeSJFYJ6iMZjVhjDWlxaqTsgsEwHMaiOfGMorYyJoZm/nODcGY62K&#10;NJ93E2Xd2W/uEixL5WhvLBaBODgfb+cJywfESQY+LAdPisM9xW26+vhNwMJk81ZAFKSgaS4CRxmH&#10;Hk1XL4IUoJY3Gr+xiOu8xiKwTrNsPtBHYvApJAazQVNKkwU984yQWhmK3YsoTEGT5aUWkvTMxxQt&#10;81FmdoMRmLcgMhJynfNRnp4xmGVdJm148CtfBGYpmmZjXuc3iJqR8g1P0QjMUzRNc0GhhTUKUqQt&#10;6F2OZIkUqY7nhs3lRFGWdXl+QdqLwLzqEA8pk/FGyYz1/4Wsi8EskeLq+iLwV1hXHZu+9rnQ1vjf&#10;UOsLS5FQr6aFDSV+udeKfZT6Y0WH4lzNl39CIwuMCVYZMZ+4tQbxAgUzlD+L0RkyPVMgIUzaJszS&#10;OweaWzvJM8oxQiQMWqXFiE7ZXcoiF2GXPA+FTIUOci9BJ2muAm3R4cxnMCHy1La+TieF4EpMlCl5&#10;kDtXaPjnrSO0yoIkucxh1tmSTQjbZzpJFtgyQvMtSLxLvruxFWxG/RtflkJqFTSoYNX5YlMocJri&#10;MfoQhlVQoAjFdIpMzKEn31mgwQs9TWQp7XKBTgoDh3G2VMoYRifSiCLwhG/NYEs9dqqoTyhaUYFI&#10;V18oigQeE7xYJyDkPAcTK4qXWxdKcOgko+IhSwr0gLP8jtZe4A2R3Ebi6GN+bYF4RqmqQFc8j470&#10;jWYCDj0rN1YmWxp+bdQxxNgFsSrKDUbKgtlllHdyiX54Xu5Xshrx4/vzpkTqo0ir1HTO81rexJl2&#10;QrF2Ac+LJM8pCi1o0dFJU97k/RMWJSstiJ4ReoHcOfyMIkWkFdI7XYN/ZoWGU/pIwbf1GY4iCM2W&#10;kSJGs+WsiCW5CL2A55EkfAMTy833zTiKG3lyIfor1eQz6xic6wYOLthlxBO+FBcRmm9jRCTJEsZG&#10;3sDbMtIgf1wkCqmSwEG+NYfj4j1JyChs/4X6y+TBdxYcKMDPqG5fgp6iFS/3k9jGavAJ+is+/wfE&#10;2jRLKQvliT0NmO9RJDRDlWoGMs5nRCRYkwS954XI5+ssCQIWVL1Lybw5kDLX1NEgx7FoVMEhky+Q&#10;xLpF4GKONm6+/5E4FaX+J8OZEemQfJ6udMQ2oVMkN0YnOJRIgyQXohP7SmOuApHR2nykQLNk9GKP&#10;g+XzsfZkM4rUOUy/NFvB1lKOVfBUH5Ce6Rr0rVHZUm6TGidpszqJ0CmvwcjyS9BZTu+vFkQKnGuO&#10;B/5sBkcTk5EfqwXoIqMIx0dmeZlOIjTeqnH6VpEkbDUmJc5RyJY8OskE8WSBXyLdU05GqSXnq3eJ&#10;BonqQsQKpr+XAJAkppDMe1ycUdsDGle7FQJt3jxjFeSm85SiyBk03reOb5RTg2OEeW/AIAL1P3yM&#10;xetLHQ59F8TYVzIPee/35za8kkfa94cC5PWv9RD2PTtmCZzSCUuS0NXHkxgJ68yH71iEi8DPZXih&#10;DbxDHqcQcB/POfTN8bD9+XA82jPLvtvf/HTsVvelneZx/wWTRzDMhfQbP39h726a7ReMbzxgYON6&#10;3f/vruzq9er48YwBEWhooJuObm7ophuOPzVuasgdl3b98Pnxv2XXrlrcXq8HzG382tCcSLmhgQy7&#10;lxFrf3lu/nE3NLuDndZwsnmJwgfMrLx72x6qDf4P8z24ezG8ws9B4VfDnd2bn6U6LVrjVHa/37U/&#10;YBQJ+j/cHI6H4Ysbq8LoixXqfP/pUNnRIPshmoOBi/o5mI+ncl+vpKspCGN/Yff6YoGb46ElU9r7&#10;ICoGUp5NM31lt35S6n1T3Z3q8+BHv7r6CKmbc397aHsMtmzq002NMZ3u4xYRp8LY2YBRnbY7nAdL&#10;E/Bn6OqhcsffO1Dq3xiN8RFj/MIJPclpt/DKKE/kXuVmmuEpFEp/P8OD81icQhH5aRLIksMO8QQa&#10;2fEcKPsFf/ycjxPHC+BuIY+fNvrzR51Quz4bdXJJZPGoEyp8vCYIFTBKC8RTb4RRVya3R6J22gk4&#10;3HpTkJ7iIEC+hfG6P2HYycuBUScvhjXGFFnDCQTeZfit4NR+PIGaUE+jqkBq942Cyoyaz70pOgkX&#10;qJVKuJcNeHvgoBIFJqmLnkxXL68np3BSe7XS93QN+6IlITKT9kdBMQQ0n2in7eOQguhPz6Xrc73O&#10;4/yObRHBLun1aKGsoN46blV2+97uDstqdVqXt9QkLk+ASQs8r7ztrbwxY0n7f2Vg1ARxBnbDpBix&#10;xd+ezPDGnx1+Glp+938AAAD//wMAUEsDBAoAAAAAAAAAIQDG9JYVwxYCAMMWAgAUAAAAZHJzL21l&#10;ZGlhL2ltYWdlMS5wbmeJUE5HDQoaCgAAAA1JSERSAAACngAAATIIBgAAAFNA0JsAAAAGYktHRAD/&#10;AP8A/6C9p5MAAAAJcEhZcwAADsQAAA7EAZUrDhsAACAASURBVHic7L15PJXP+z8+5zjHvq8JCZGl&#10;aLEnKtG+q5BKKSqkUrTvCimyVIRKSl5Ki8iSlC1roiyRPfvOweEs9/cPv/m878/9OYSUV+/feT4e&#10;1+NxzszcM9ds11wzc80MQBAE/GmqqamRCg8P33L48OEblpaW9yaDByb93ZSQkLCUnZ29n5+fv6On&#10;p4d7vPFYWlreIxAIlPnz5+dQqVSWyc7XeKivr4/j1atXa7y9ve3l5OS+0+l0HPTr6Ojgl5WVLScQ&#10;CJRz586dn2xemfR76l9BQeEbCwsLNS4uzniy+WHSxFBpaal8eHj4FgcHB6+oqKjVk83PSNTV1cUb&#10;GRm54erVq8c1NDSy0H4VFRUyoqKiTUQicTAwMNBquDjy8vLmGBgYvOfg4OhjY2MjEwgEioaGRlZ+&#10;fr4qgiCgsLBQ2cTEJIKHh6ebg4Ojj0AgUKSkpGpycnLmT3b+mTQ2+uMJZmZmau7Zs+fu1KlT6wAA&#10;iImJScRkFwKT/j5ydXV1BgAgAACktrZWcrzxzJw5swTG09fXxzHZ+RordXZ28h05cuS6np5eCswH&#10;jUbDQ//i4mJF6L5s2bLYyeaXSRNPDQ0NU2Adu7q6Ok82P0z6dQoMDLQyMzN7jMfjaQAA5J9//tk8&#10;2TwNRz9+/JCws7PzmTNnTh4AAJGQkPiB9o+LizOG7XPPnj13GcXR0tIiPG3atOqCgoLZCIKAkpKS&#10;mezs7P0AAOTWrVv7EQQBCxcuTIaT54GBAVZ+fv4OAADi4+NjN9llwKSx0aQlvG/fvtsTqXj+DUrD&#10;38Dj30JpaWm6UlJSNTNmzCjr7e3lHG88R44cuS4uLl6/fPnyN2iF7W+j1NTUBYwUz+7ubh4tLa0M&#10;cXHx+hs3bhyebD7/rYReJf7b0ieTyWyLFi1KkpKSqklLS9Od7LJk0sSRmJhY479d8YT04MGDHYwU&#10;zx8/fkioqKh8nTp1at2TJ0+2Mvr2wIEDfkQicRDtdvHixTPTp0+v/PTp09yEhISlAADkxYsX66C/&#10;i4vLSXFx8frY2Nhlk533X6HBwUHi3zz2jIcmLeGJVDyjoqJW29nZ+Ux2YY5ETU1NotgtCCYxaaJo&#10;OMWTST8nOp2OO3LkyPXJ5GGy02fSv5P+GxTP0ZCgoGAbVvFE07Jly2Kxiud/Cx0+fPhGfX29+GTz&#10;8ScJD/5ykEgk7n379t2hUqmEyeZlJDg5OblXVVVNn2w+mGCCif+Ne/fu7YqNjV0+Wek/evRo28uX&#10;L9dNVvpMMDHZ+Nn4/fHjR50/xcufxPPnzzd4eXkdmmw+/jT+esXT0dHxel1dncRk8zESYmNjl4eE&#10;hOyYbD6YYIKJ/43c3Nz5jo6O1ycr/S9fvsx2cHC4OVnpM8HE3wA6nf7X6ypYlJWVye/cufMBgiC4&#10;yeblT+N/ZhlpaWkL7OzsfEVERFrExMSaABgSyitXrozx8PA4Ot4E6HQ6PigoyColJWUhjUZjERQU&#10;bDcwMPhAoVCIjMJTKBTilStXToaGhlpoa2tnAABAZWWlDB6Pp58/f/78kiVL3gEAQGNj4xQnJyf3&#10;hw8fbgcAgJSUlIW2trZ+AABw7ty5C6Kios1UKpVw+/bt/V5eXofU1dVzWFlZB9vb2wXr6+un2tra&#10;+u3ZsycQnXZ5ebmcubn5Y0FBwXYhIaE2IpFIERQUbKfRaCzYWQmdTsefP3/+/KtXr9Z2dHQIAAAA&#10;KyvroI6Ozsc7d+7s4+Tk7AMAgMuXL5++efOmA4IgOBKJxA15XL9+/QsjI6OEsZQliUTiPn78uGtG&#10;Roa2qKhoMw8PT09mZqaWoqJiSUhIyA5RUdFm7DcpKSkLa2trpbKysjQ/ffo0T0FBoXTFihVvNm3a&#10;9Awdrre3lys3N3f+69evVycmJho+ePBgJzs7O9nBweHm58+f5yAIguPm5ib5+fnZGhkZJWRmZmqd&#10;OnXKpaioSJmbm5tkaGiY6OnpeZidnZ2MjjcrK0vT1dX1uLCwcOuxY8euOTs7u2VkZGizsbENzJ8/&#10;P3fPnj2By5cvj0V/09PTwxMZGbkxLS1tgb+/v82pU6dcHjx4sBMAAI4cOXIDTjaioqLWvHr1am1w&#10;cPDuKVOmNMLvBwcHWe3t7X2ys7M1lJWViwAAQExMrIlMJrPfvHnTgUAgUGHY4uJipYiIiM2RkZEb&#10;MzIytCH/XV1dfFlZWZpRUVFrent7uYKCgqz8/f1tfHx87Nvb2wUBAIBIJFJev369evbs2V+w5d7c&#10;3CwaERGxuaGhQbyyslLm69evs9avX/9CX18/GYZRV1fP4ePj6xpLGwBgqK+GhYWZtbW1CRGJRIq0&#10;tHS1rKxsBaOwCILgsrKyNF++fLmut7eX6+bNmw4ADK0gxMTErIR5UVVVLTA2No6XkZGpBACAqqqq&#10;6fHx8cb5+flqMjIylWvXrn2loKBQCgAALS0tIidPnrzy/v37RSQSiRsAAMTFxRsOHjzobWlpeR+d&#10;fnd3N+/jx4/N2dnZycuWLYvbtWvXvYKCAlV2dnby8+fPN6ipqeU/ePBg58WLF89qa2tn4HA4RFBQ&#10;sJ1Op+MXLFiQZmZmFoaOr7y8XM7Z2dktLy9vLlwlERERadm7d+9dGxsb/7GUY2hoqIW9vb1PZ2cn&#10;Pw6HQ2DfnDVr1tf9+/ffhuHev3+/6NKlS2eKi4uVEATBsbCw0NTU1PLd3d2dVFRUCgEAICkpaXFm&#10;ZqZWbW2tFAAAiIqKNq9cuTJmzpw5n58+fWqSmpqqx8nJ2aetrZ2xevXq12xsbAP//PPPFltbW7+2&#10;tjYhKpVKgOnPnDnz28GDB71Hmw8ymcyemJho+PLly3Xa2toZu3fvDoZ+ZWVl8tHR0avevHmzYunS&#10;pW+PHTt2LSgoyMrV1fV4b28vFw6HQ3bu3PngypUrJ9vb2wXPnDlz6eXLl+twOByioKBQ6uDgcHPt&#10;2rWvGKX56NGjbfX19VObmprEampqplVVVU3fu3fvXXt7ex9GfBYUFKjGxMSsrK+vn1paWqrQ0tIi&#10;4uDgcFNCQqIOhtHS0srk5uYmwf++vr52Dx8+3F5TUzMNAADY2dnJBgYGH+7evbuXSCRSYLiqqqrp&#10;5ubmj9nZ2clTp06tBwAAaWnp6s7OTn4/Pz/b0ZYliUTijo+PN87Ly5vb3t4uOGfOnM979+69CwAA&#10;qampes3NzaIFBQWqLS0tIuh6GhwcZM3IyNB+8eLF+qSkpMVPnz41+fz585xLly6daW5uFgUAADwe&#10;T/fy8jpkYmLylFG6Pj4+9pmZmVqsrKyDQkJCbUuXLn07Eq/V1dXShw8f9szJyVGnUChEHA6HyMnJ&#10;lV++fPm0gYHBB3TYuro6iVu3bh1gZWUdtLe391mzZk1UZWWljIiISMvHjx914Hg1Wrx582bF8+fP&#10;N5BIJG52dnbywoULU7q7u3kZhR0YGGCLi4tbFhERsVlCQqLO1dX1OAAA1NfXT3VxcTkFwFB7otFo&#10;LLAPAACAtrb2x4yMDB0YBwAA+Pv728THxxsDAMDKlStjVq1aFQ3Dp6am6p0+ffryt2/fZgIAAA6H&#10;Q5SVlYtu3LhxRFVVtQDNU3l5uZyXl9chR0fH69+/f59hb2/v09XVxScnJ1eekpKyEIAh2XnhwoVz&#10;T58+NWlraxMCAAA+Pr6ulStXxri5uTnD9kcikbjfv3+/6OXLl+uysrI08/Pz1RISEoyOHDlyA37H&#10;wcHR/+TJE1MNDY1sAACIj483dnBwuNnT08MDAAAnT568wsnJ2Td37tw8rF4yGoSGhlr4+/vb0Gg0&#10;FllZ2Yq0tLQF7Ozs5Bs3bhxZsWLFG2z4vLy8uVVVVdM/ffo0Lzk5WX/q1Kn12traGTY2Nv7oMXxw&#10;cJD1y5cvs9+8ebMiPj7eODo6elVRUZGys7OzW2lpqQIM5+Tk5H7o0CGvUTOMIAh49erVGjweT5OS&#10;kqoZHBwkwn14f39/awAAEh4evmU8+/jd3d08a9aseaWnp5fS2dnJB90/f/6sJiws3AIY2HiuXLky&#10;GgCAZGZmakI3MpnMNn/+/BwJCYkf8IAOlUpl6ezs5Nu8efM/AABk9+7dQZ2dnXydnZ180MZNU1Mz&#10;EwCA3Lx58yA6DUtLy3tEInHw27dvCtCtt7eXU0BAoN3CwuIhOmxdXd1UERGRZrQbnU7H7d27N+DR&#10;o0fmLS0twpC2bNkSDgBAHBwcvNBlEBISsh0AgAgLC7dAHslkMttYypJMJrPp6emlaGlpZaDtQRYs&#10;WJAKAEBkZGQq0OHb29sFLCwsHhYWFiqj4zh16tRlAACycePGZx0dHfzQb8OGDZHok9Genp6Hjhw5&#10;cv3OnTs2wcHBu0xNTcMAAIihoeHb2NjYZSYmJhHBwcG7goODd7m7ux8DACDW1tb+ML6CgoLZp06d&#10;uiwqKtoEAEAWLVqUpK6unr169eooHR2ddAKBQAEAIHg8nhYUFLQbQRCQlZWlcebMmYvTp0+vBAAg&#10;s2fPLggMDLRatWrVaz4+vk4AALJjx477J06cuLJkyZJEyCv2VLu5ufkjUVHRJnT+KBQKYf369c9h&#10;2fX29nKeOHHiirKyciGMB7atrq4u3rVr175UV1fPBgAgWlpaGTY2NnesrKwCg4ODdwUFBe0WERFp&#10;hvnC1lVubu48SUnJ2oaGhinQ7fr160dgOpDGcxDE29vbXkhIqDU9PV0HuvX19XEYGxvHwXhh+//6&#10;9avK3r17AwQFBdsAg1PtJ0+edIHflJeXy2LTqqmpkcLhcPTk5OSF0O379+9y69ate1FXVzcVtuXP&#10;nz+r8fLydrGxsZG/fv2qgiAIyM/PV71w4cJZaKN24cKFs7t27Qo2NDR8C9OMiYlZ8fjxYzMAABIf&#10;H2+ETtvHx8cO3Z4QBAGVlZXTjY2N475//y4H+9zXr19VREREmllYWKjZ2dnqYynL3t5eTth2FRUV&#10;i2F+0IfVPnz4oL9p06anra2tQtA/OTl5IYFAoIiKijbV1dVNhWG7urp4BQQE2gEAyPr1659D95KS&#10;kpmioqJNaHkD079169Z+2H9h/CQSiWu0eQgLCzOFcgdgTrWnpqYuWL16dRRsq/v27bttb2/vfeXK&#10;lROw70pLS1cBAJDU1NQFGzZsiHR3dz8G/bS1tT+ysLBQP378qI1Os6uri1dLSyvj0qVLp9Hu9vb2&#10;3ng8npaXlzcHy2dAQMDexYsXv0PLPXNz80fYPgGvzqHT6ThLS8t7MTExK2C5tLe3C8Dx4cyZMxdh&#10;PIODg0QhIaFWYWHhlv7+fnY0n4KCgm1j7WMIMmR3h61HSOfOnTsPAECWLFmSCN2uXr16XEdHJx3m&#10;4/z58+fWrVv3Apblhg0bIgEACIFAoJSWlsqj4ysvL5edNWvWl4MHD96kUCgE6O7p6XkIh8PRAQMb&#10;z6qqKmlTU9Owjo4Oflg+FRUVMtOmTauWlJSsrampkUIQBMTHxxs5OTm5wRPidnZ2PpcvXz61YsWK&#10;GHhivq2tTXC05UKn03EnT550kZSUrC0pKZkJ3VtbW4Xmzp37CWBsPNPS0nS3bdsWysHB0Qcwp9pp&#10;NBoe8s7Ly9sFdQ3o1tfXxw5/c3Nz9wAAkMePH5sxGkMfPHiw4+TJky7Qr7Ozkw/2LTU1tc9Qr4mM&#10;jNxw4MABP1hP8fHxRkuXLk2A4wA7O3s/jNPOzs4nODh4FzrO/fv33/r/xqEHMJy1tbW/iorKVwAA&#10;wsbGRvbx8bGD3wYHB+/S0tLKAAAg/Pz8HfDKPhKJxJWXlzcH8vHt2zcFrOwZS1vl5+fvePv2rSG2&#10;/QIAEPQVVlQqleXo0aPXIiMjN6DrISQkZDsLCwtVQUHhG3pccnZ2dl2+fPkb2A5v3bq1f+HChckw&#10;b0ZGRvEAAIRIJA62trYKjZZngCAIuHPnjg0AAFFSUipCe0ZERJgAAJAFCxakjqfzbt++PYSVlXWg&#10;ublZBOs33OEiVVXVfAAAgi5EBPmPcXFubu48tDsUXvv27buNTQMKXKyAhANuQEDAXujW0dHBDwBA&#10;nJyc3LDxbNiwIRL9383NzWnlypXR2HAvXrxYB5WpL1++zILuT58+3QQAQLAK7Fho7969Adzc3D3t&#10;7e0CaPegoKDdsMGj3S0sLB5evHjxDKO4LC0t72E7D4IgoKenhxs21tOnT19i5MfJydlramoahp6g&#10;IAgCODg4+nh4eLrRgh9BEHDw4MGbAABETk7ue1VVlTR0r6qqkpaRkakAACACAgLt3d3dPNAPKmlS&#10;UlI1CQkJSxFkSCndunXrE3hn27dv3xSGUzwNDQ3fYhVxBEFASEjIduygiD6Ug711oKSkZCb0Q08m&#10;EAQBV65cOQEAQObNm5eLdqdSqSwzZ84smTp1ah3avbOzk09SUrIWAIA4Ozu7Dg4OEsd6kjkqKmo1&#10;AAC5e/fuHqzfSIeLHB0dPRgpnq2trUJQoLu4uJzExunu7n4MOxHT1NTMxPZNBEGAgYHBe0aKuK6u&#10;bhoAAFmxYkUMrKf4+HijrVu3PmlqahL19PQ8BABA0BMkBBk6jGdjY3MHXa5KSkpFaIEJaf369c8B&#10;AMh4Du95e3vbAwAQZWXlQqxfY2OjGC8vbxdWUUAQBCgoKHxj1Ic8PDwc4SSzq6uLl06n45YsWZIY&#10;HR29klH69+7ds4T9Y6y8o2nevHm5WMUTEpSd06dPr0T3QQT5j+wXERFpxiruz58/Xw8n9Wh3Pz+/&#10;AwAAZNu2baFod3jFmYeHhyPaPS8vbw6RSBx0dHT0QLt///5dDrbZgoKC2WiZ4uvra7t9+/aQ4cqL&#10;QCBQqqurpyHI0MQLygtGbWM85TlWxRO2WZgfS0vLe+h+2NjYKAb90OU8ODhIVFBQ+GZgYPCeER+M&#10;Dhf19/ezy8vLl4aEhGzHht+5c+d9AACip6eXgnZfu3btSwAAYmxsHAcn5I8ePTK3trb2H4scgnXP&#10;6CT5SIeL4ORouOuUoOI53H2lUE4xOlz0/ft3OVFR0Sase3d3Nw8sc29vb3tGdeHi4nKSRqPhBwYG&#10;WN3d3Y85Ozu7wnxiyxBB/recff/+vQF0j4+PN4Lu2PaflJS0CPoNDAywQveysrIZ0H28h4vCw8O3&#10;AACQZ8+ebUS7f/36VQU9CYLunp6eh9asWfOKUVxQFgoKCrahJ9QIggA5ObnvUMaiF3QKCwuVhxuH&#10;RyI8AADAZXYhIaE2wABFRUXKjNxHQmFhocqjR4+2rV+//oWIiEjLaL+DvMDtCSyQMdhDwPyMJS5G&#10;B4DQW+IUCoXo5ubmLC8vX9bX18eJJklJyR8ADG3DR0REbB4tnz9DXl7e3MDAwD07duwIERAQ6ED7&#10;GRoaJkpISNTNmDHjO3T7+PGjTmhoqAUXF1cvo/icnZ3dAAAgJCRkR3p6ui6jMBs3boxE/+fg4OgH&#10;AIC+vj5Oe3t7H/Q2F0RPTw/PcAeoVFRUCqWlpavhf2lp6eqgoCArAADo6OgQePLkiSn0Y2NjGwAA&#10;AH5+/k643aShoZH95MkT0/nz5+cyih+LtrY2IbiNAbF48eIkuLWMTetnOHny5BX0f1geWBQWFqrA&#10;rR40+Pj4uqysrIIAAKChoUGcSCRScDgcMpq0ARhqq6dOnXLh4uLqxW4//wzD5VFISKgNbm3duXNn&#10;H9qOCkEQ3O3bt/fb2dn5Qrc3b96syMrK0pSQkKjr7OzkR9O0adNqAADgw4cPBnB7CQ0dHZ2PsH8Y&#10;GRklPHnyxBRtGoJtN6Kios1qamr58P/Tp09NiouLlWRlZSuw/W769OlVAACQnZ2tAbe6JwK+vr52&#10;ZDKZXVBQsB2bX9iW4bYfxKFDh7y0tLQyW1tbhY2NjeOjoqLWzJw589vKlStjJoovRhhNO962bdsj&#10;dB8E4D/tmIuLq1ddXT2H0Xf5+flq6P/Qph5tsoIGVq6Gh4dvZWRaJScnVw7NN5qbm0WhTKHRaCwu&#10;Li6nZGRkKrHlDk1qqFQqISoqag06vo6ODgHsdq+xsXE8Ix5/N44fP+6Kx+Pp8P9w8uL27dv7S0tL&#10;FQ4cOHBrtHH7+PjYl5WVyUtKSv7Alg/sY9hzD7B9KCgolPLz83cCAIC5ufljf39/m9HKob6+Ps7L&#10;ly+fnjZtWs1Yy3W0cnY8cHV1PT5t2rQabFnQaDQWqHtERkZuZPStiYnJUzweT2dlZR08duzYNVdX&#10;1+MIguBcXFxOycnJlWPjROsy2L4P84m1GR+u7icC586du6CgoFC6YcOG52h3BQWFUl1d3XRBQcF2&#10;XV3ddAAAaG1tFT537tyF4fSCvXv33hUSEmprb28XRJsaoXHgwIFbsP0AMP68EQAYKnwJCYk6tK1a&#10;f38/x6dPn+aNJ1IAhk6K0ul0PNa24mcICQnZ0dTUJKanp5cK3SorK2Xq6+unjpWHxMREw5KSEkVY&#10;8AAMKSQlJSWK2LBQSPzzzz9bCgoKVE+fPn3Z3Nz8MQ6HQ9CVkJ2drdHe3i4YFBRkFRYWZoaNBw6m&#10;5eXlcmPldzgEBARYIwiCY1SW0tLS1T9+/JBEu8XExKwcKT5FRcUSdXX1nJycHPXExERDdPn8Kpqb&#10;m0UVFRVLRhN28eLFSbKyshUVFRWyaHuRXwUOh0O6u7t5p02bVrN37967J0+evMLPz98pKSn5Awrm&#10;3wVGbQsCrUiNFdnZ2RoFBQWqqqqqBcMJjvHA1tbWz8PD42htba1UYmKiIZxkvX//fhErK+uglpZW&#10;Jgz77NmzTQAAMJztGbTVKy4uVkL335EA+926deterl69+rWLi8spaJeL7nfw1LmRkVECo4ES9rvC&#10;wkIVKSmp2tHlfmTExcUto1KphOHqTUJCog47WWdhYaHdu3dv19y5c/MyMzO1Tp8+fTkjI0N7IviZ&#10;LGAn7ocPH/Y0NDRM1NTUzIJuXV1dfIWFhSqMvv/69eus4eJWU1PLx/b99PR03YaGBnFvb++DcHKK&#10;BmxnlZWVMgAM9XcAhmztZs2a9fXixYtnd+zYEYLH4+nDDaD/FkD707lz5+aN9ptHjx5tIxKJlO3b&#10;tz9k5C8hIVFHoVCIJBKJG20v+6uIiYlZ2dDQIL5q1arosUyafyfodDr+xYsX62HdY/1ZWVkHJSQk&#10;6pqamsRGG+fXr19n1dfXT42MjNz49u3bpVh/2P4mUg6PB0VFRcolJSWKZmZmYdj6IBKJlLS0tAVo&#10;t7S0tAXD2eECMGQ/vXnz5og7d+7si4+PN6ZSqYThJpe/CgIAQ1orPLSTn5+vFhoaakEmk9kZrWqN&#10;FnAARhuOjwby8vJl8vLyZYODg6xPnz41SUlJWSguLt4wnhnT1KlT66dOnVpPp9PxMTExK1+/fr2a&#10;i4url4WFhYYNy8vL2+3m5uZ8/Phx15KSEkULC4tQLy+vQ9evX3dEHwiBQvL06dOX4crh78aHDx8M&#10;AAAAfYBmJIxmhVpOTq48JydH/cuXL7N/lT80+vv7OcYSXkVFpbCiokJ2PBOL4WBjY+P/7t27JZ2d&#10;nfzXrl07FhQUZHXmzJlLdnZ2vr+rI2HBaDUdKlljNeQH4D/9CR6cmChISUnVrl69+vXLly/X3bt3&#10;bxdUPO/du7drx44dIeiwcOWroqJClpWVdXAi0re0tLwfHh6+NT09XffFixfro6Ki1uzZsyfw4sWL&#10;Z9ErorDfFRcXKw23MzPRKC0tVRAREWnBTux+BiUlpeKLFy+edXZ2dmtsbJzS39/PMZ46/7egr6+P&#10;E/1fWFi4FY4XycnJ+s+ePds0Ur+CfWG0fQK2M3d3dyd4sGcksLOzk728vA4dOXLkRm1trdSuXbvu&#10;3bx50+H69euOkM9/I8hkMjtcoBjtOEmlUglfvnyZLSAg0DHWdvmrGO+Y/jtRV1cn0draKrxq1aro&#10;169fr56IOKGssbOz871y5crJiYjzdwD2k9Eupgw3MURDTk6uHIChtllYWKjyK4slI+F/ttYqKipk&#10;ly1bFufr62vn5OTk7uPjY/8rK2FlZWXyAPznNNpYEBISskNdXT2HTqfjb926deDs2bMXxzvYREVF&#10;rVFSUirOy8ube+PGjSPXrl07Ji8vX8YorJOTk3tGRoa2jo7ORwAAyMnJUTcwMPhgZmYWBmf9cPt2&#10;rArWrwDO1karnHV1dfH9LAxcFfqd2wCjARRiEynMTExMnn758mX2li1b/sHj8fT29nbBw4cPe+rr&#10;6yf/7qu3DA0NE3l4eHoaGhrE/f39bdB+g4ODrAICAh3DrVSMhO/fv88AYHz96WeA23zPnz/f0NnZ&#10;yd/T08Pz/PnzDVg+oZkCVhH5FfDy8nZ/+PDBwMfHx15ISKiNRqOx+Pv72ygoKJT6+PjYw3Dw9Pyf&#10;7HcwzfEArga2tLSIjOm051+C7OxsDU1Nzaz4+HjjK1eunLx+/bojPOGPhbOzsxuBQKA+ePBgJ9ak&#10;gkqlErS1tTPgaV8AxtfOHBwcbmZnZ2ssXLgwBQAAPn/+PMfQ0DBx8+bNEQ0NDeLjyuRvRmlpqQKN&#10;RmMBYOhWkdF809nZyU+n0/FtbW1CEzlZHw1+pwwaL36HTIJ1MZFx/g50dnbyAzBkujWa8FCejWSu&#10;CE2mAPi9ugEegKEldG1t7QwJCYm6u3fv7h2LTeZwgMvQY5mV9ff3c9jZ2flaWlreDwwM3GNhYRH6&#10;K0v63t7eBzds2PDczs7O99SpUy7Yq34YQVNTMys9PV3Xx8fHHq7qPHnyxBSu/kAF6Wfb2WQymX28&#10;fGMB7bIKCgpURxN+5syZ3wD4v3Y+aED+hhss/hRgJx9uMjBeKCsrF4WHh2/NzMzUglcEffz4UWfb&#10;tm2PJjIdLISEhNqSk5P1Dx8+7Onk5OR+5MiRG/CqiWvXrh3Lz89XG8+Ebjz9abQwMjJKkJeXLyOT&#10;yexhYWFm4eHhW7W0tDKxW9ZwtfWff/7ZMlJ8Y237BAKBamdn51tWViZvY2Pjj8fj6V1dXXwHDx70&#10;huYssN+9efNmxUSmPRIkJCTqent7ubC2wmgMDg6yDg4OsqLdSCQS9+7du4OdnJzc2djYBkJDQy1+&#10;xvffhLt37+7V19dPXrdu3cvLly+fuF+v+AAAIABJREFU/tmW48KFC1NSUlIW6uvrJ69atSraycnJ&#10;3cnJyd3W1tZPUFCwPTU1VQ+9YgrreqztbN68eZ+Sk5P1Hz9+bA53h54+fWpibm7+ePy5/X1Ar/JW&#10;VFTIjuYbISGhNrj7B6+YGg4jtdvx4HfKoPECyqS0tLQFI413CILgsP10OIx2jJ9sBRzK59HuWkJT&#10;hMzMTK3hwsCJPRsb2wBc/fwdwNNoNBYLC4vQlpYWEQsLi9CJihgqEu/evVsy2m8iIyM3+vn52crL&#10;y5eh7YfGg4qKClkHB4ebMH8/C9/d3c2LNla3s7PzLSoqUoYHQrKysjQB+M9SdHZ2tsZIS9dXrlw5&#10;OdxdpWMFtHl7+PDh9paWFhFGYWJjY5eHh4dvBQCAOXPmfAZgaNY/XJxQeKBXGiYD1dXV0jgcDhmt&#10;TeBoEBoaagF/q6ur5xQUFKj6+/vbcHBw9MN6/J2YM2fOZzExsSYfHx97BweHm/Pnz8/V0tLKTEtL&#10;WzBe+0PYn8rLy+Wqq6ulJ5JftB3zvXv3djHaZgfgP23/xIkTV4cb1Bit9I6Ex48fm8NDTQICAh13&#10;7tzZl5ubOx/aCcP6gveU3r9/33K4uDo6OgS8vb0Pjjbtn0FWVraCRCJxX7x48exwYdzd3Z2wW3yH&#10;Dx/2nDVr1lc3NzfnU6dOuQAAwL59++78ygrqvwV1dXUSNjY2/mQymX0s48W8efM+SUlJ1bq7uzvZ&#10;2Nj4S0pK/jA2No4PCAiwxpo+wXaWnp6u+/jxY/Ph4rxw4cI5AIYUAPTdh2ZmZmFlZWXy8M7aP9Hn&#10;xwMZGZlKaM726tWrtaP5BofDIXAifezYsWvDhXv37t2SS5cunZkYTocAZVB2drbGv6Uti4iItPDw&#10;8PQMDg6yjvQQRGhoqAXchf0ZoKwpKyuTH2kM9fHxsZ/MVVF4MC8/P18tMTHRkFEYBEFw0E4aHh6s&#10;qqqanp2drcEoPNQL1NXVcxiZJE4U8AMDA2zwAnT0aSUAfm2pGdqKpaen6yYnJ+tj/RnFDZeMsXyM&#10;hxf08vNo8kWn0/Hw4lgIOTm58sDAwD3o04nKyspFsGEO9+LIp0+f5omKijb/io0sGvBS7t7eXq4d&#10;O3aEYAf97u5u3lOnTrksW7YsDgAALCwsQqWkpGrfvXu3hNFpvr6+Ps4PHz4YLFmy5N3ixYuTJoLH&#10;8aC+vn5qenq67qZNm54pKSkVT1S80CYWgpubm2RtbR2APan/u+Du7u5UXFystGPHjhBpaenqrVu3&#10;hpuZmYX9SnvQ1dVN5+Dg6KfT6fhr164dw/r/qgDctWvXPQ4Ojn54iAn7wAAAAKxZsyYKgKHtreEU&#10;gkuXLp0ZiylBc3OzaHFxsRLabc6cOZ+xtwjAtNPT03UZHeoDAICrV6+emMgVbXg5dVBQkBWjldSG&#10;hgbx5ORkfXS7ev369eqoqKg1gYGBewAY2mZWVlYuqqmpmYbN09+IxsbGKXCrbrTjRX9/P8fOnTsf&#10;GBoaJq5atSpaTk6u/ODBg97r1q17ySi8hoZGNnzEBG1ugca7d++WwIGXTqfj4+LilqG3ELm5uUkH&#10;Dx70nujtQgRBcBNlF8/CwkKDNqi+vr52o11JhH0hNTVVD3vjAABDtwJcunTpzIkTJ65OBJ8QS5Ys&#10;eQcPbt66desA1n+ylDBYHs+ePdvEaNu5t7eXKyUlZeFod/emT59eBcPevXt3L6Mw379/nyEqKto8&#10;mbbbCgoKpXDhaP/+/behKQQat2/f3g9vglFQUCiFq//DPQoEJ9FXr1498fs4R71cBAAA169fdwwJ&#10;CdnR19fHGRERsRmbeE5OjvpwV25gYWlped/d3d2prKxMfs2aNVF+fn62y5YtixMREWlJSEgwgidk&#10;6+rqJCIjIzdC2xwAhraU4+PjjY2NjeNLSkoUr1+/7gi3mUkkEjeFQiEWFRUpow1fob0LjUZjSUxM&#10;NERv/7i7uztBQ/8rV66chIMmVOBycnLUZ8yY8T04OHi3tbV1APpqIiyIRCLl/Pnz53fs2BGSmJho&#10;uHnz5gj09Tbfvn2bWVxcrMToNCaJROLu6enh4eHh6YmLi1tmZGSUgFZqh8PSpUvfrlmzJioqKmpN&#10;bGzs8vnz5+du2bLln3nz5n1CEATn6up6fP/+/bfhQMDBwdF//fp1x61bt4bv2bMnUEdH56O4uHgD&#10;jO/q1asnKBQKEa4I/Al0dnbyIwiCg6YTdDod7+Tk5M7NzU2CKxcThcrKSpmAgABra2vrgImMdzSg&#10;0WgsZ86cuSQjI1N5+PBhT01NzSzswTgcDocsX748diyD4pQpUxoPHjzo7ebm5uzn52dLJBIp1tbW&#10;AYqKiiXwiisY9vnz5xtkZWUrxnJSlp+fv9PMzCwsODh494YNG54z2j7dtGnTM3gbwtGjRz2qq6ul&#10;0fLg7du3S7W1tTMEBQXbR5suAACcOXPmUkRExOaRZtjLli2L09fXT05OTta3trYOqKurk4ATQARB&#10;cJGRkRt1dXXTx2sr3NraKkyhUIhEIpGSn5+vJioq2nzgwIFbHh4eR5uamsQWLFiQdvDgQW8eHp4e&#10;AIa2eYOCgqwCAgKsYRzNzc2i1tbWAaGhoRbwYBQrK+ugr6+v3ZIlS975+fnZGhsbx69evfo1o/Sr&#10;qqqmT58+vaqwsFCFh4enB21v9W+Eu7u7k4uLy6mWlhaRkJCQHbAs0HJVXV09JzIycuOTJ09MOzo6&#10;BL58+TKb0SRTVFS0Ge56cHFx9Z46dcrl4MGD3hkZGdqrVq2K3rlz5wO4Hd/U1CSWkZGhHRwcvBt+&#10;/+PHD8mXL1+uW79+/YuJzGN6erpua2ursLCwcGtTU5PY1atXT0ykzaibm5tzQkKCUXd3N6+mpmaW&#10;t7f3wUWLFr0XFhZuvX//viW0109MTDRkYWGh6evrJzs7O7v5+/vbdHd3865evfq1o6PjdXRbefDg&#10;wU4nJyd37NV7vwpVVdUCU1PTJ2FhYWbHjx93pVAoRDMzszBZWdmKuro6CbgzQCaT2SMjIzcqKysX&#10;jfaGk1/BxYsXz0ZERGymUCjElStXxhw/ftwVfTXXw4cPt3t6eh4ebXw4HA45f/78+c2bN0cEBARY&#10;DwwMsKGvQ6uurpaur6+f6ubm5jxReaivr58qLi7ekJ2drSEmJtY02r5/9erVE0uXLn1bVlYmr6mp&#10;mWVmZhYGX//Kz89Xa29vF0Rf1eXh4XE0ISHBKCIiYrOtra0f+uA0fL1v7969d9H62G8BlUplgS+0&#10;oGn37t1BoaGh27BuY7nc9Nu3bwqzZs36go1bR0cn3crKKhCHw9ENDQ3fPnv2bCOVSmV5//69ASsr&#10;6wA6LB8fX+erV6/WLF++/A10Y2NjI6ekpOghCAKOHz9+FR2enZ29v6ysbEZ9fb24uLh4PdqPhYWF&#10;6urq6ox+sQUAgPj4+Nh1dHTwEwgEio6OTvq3b98USCQSF4lE4nry5MlWdnb2/ocPH1rAfNHpdNy1&#10;a9eOEonEQWzezMzMHmNfH8jKytLAhvPx8bEbS1n29PRwb9269Qk2nunTp1e+e/duMaNvYmNjlwkL&#10;C7fIysqW3717d4+fn9+B9evXP1dWVi4sLi5WRIft7e3lRL+k4O7ufqyoqEiJTqfjKisrp9+/f38n&#10;9Hv48KEFiUTiotPpuO7ubp6kpKRFsN72799/68WLF+vgCxzoC+TXrl378uHDhxZeXl4OBgYG76Wk&#10;pGrgSzcIgoCBgQHW/Px8VWtra38Ahl56CAoK2o198aW8vFw2ICBgL+THw8PDMT8/XxVezmtkZBTP&#10;y8vb9ebNm+WwHgsLC5UVFRWL3dzcnBBk6BLm3Nzceei28OrVqzU1NTVSdDodV1xcrOji4nIS+vn6&#10;+to2NTWJIggCvnz5Mgu+RCIiItIcHx9vBOucTqfj4GXqI9HSpUsTsBfW/4z6+/vZraysArFxcXJy&#10;9t6+fXsfAEMv4Li5uTm1trYKtbS0CCclJS2Crzypqal9TktL00W/Ioa9HJmFhYWalZWlMRwPdXV1&#10;Uxnlj5eXt+v27dv7YDgymcyWmZmpOXPmzBIAAKKrq5sWExOzAvuYhKen5yEODo4+c3PzR42NjWIk&#10;EomrtbVVaMuWLeGzZs36UlFRIQPDNjY2iqFfPoLEwcHRB+t1rPTu3bvF8FUOSFu2bAmH/nl5eXPg&#10;Qwdomj9/fg760vu8vLw5ixYtSlJSUirCvjyUlpamKysrWw5lV3Z2tjrsH5mZmZrwBRlI69atezFa&#10;/ltbW4XevHmzHMq6VatWvf748aN2f38/O5VKZSGRSFzwVZV169a9gG11cHCQmJubO2/79u0hsP5a&#10;WlqE4XefP39Ws7GxuQN5DgoK2l1SUjKzublZREpKqgbNLw6Ho585c+bi1atXj6Pd3d3djyHI0Ete&#10;8KW64QiHw9Hv3LljA/NFo9HwFy9ePMPCwkLFhjUxMYno6enhhmH7+vo4CAQCRVpauiotLU0X9vn0&#10;9HQdFhYWKuRjLBQREWGCbRcSEhI/ioqKlM6dO3eeQCBQjI2N4y5evHimurp6WlNTk6ivr68tDOvi&#10;4nISvuxTXl4uC/snAEOPc6Av237x4sU6ISGhVmw+3dzcnMTExBqJROLgxo0bn0VHR6+EL99kZWVp&#10;MGqXkpKSta9fv14F4+7q6uJ99+7dYiUlpSIAAKKtrf0xMTFxSWNjo9h4+ktHRwc/vIweTaKiok2w&#10;/mfPnl1w69at/T09Pdz19fXiCQkJS9XU1D5DuZeZmalJIpG4aDQavqSkZGZYWJgpHEtPnz59KS8v&#10;b05vby8n9H/8+LEZfOnO0dHRIyUlRQ/KYkgJCQlL4WX7aFJSUiqCj44gyNDrZ2FhYabQ/8iRI9dh&#10;f8Hm9dq1a0ex7Y9AIFDs7Ox80C9MVVZWTj906JAnAEOPxzx+/NgMvhxVU1MjhR5j7t+/vxO+FNXR&#10;0cHPycnZi45fXl6+dKwPi0RERJjAC/bR/enAgQN+2IdeEAQBP378kNDT00vh4+Pr9PDwcAwMDLTa&#10;u3dvACcnZ6+np+chdFgSicQVHR29El7wb2Fh8RDqDg0NDVOuXbt2FKbp6el5aLTtCocgCOjs7OQ/&#10;d+7cBTKZzM7CwkIzNTV9oq+vn9zX18d59uzZiz09PTzy8vJlhw8f9hzrvn9fXx9nfHy8cU5OjnpL&#10;S4uIqKhos7Ozs1taWtoCGRmZSrhdAhEbG7v8+fPnGwAYev/Z1tbWT0REpCU9PV33wYMHO/F4PH37&#10;9u0P4QGNxsbGKefOnbsAwNDVHNbW1gFwpae0tFThxo0bRxAEwXFycvZZW1sHKCkpFdfW1kpduXLl&#10;JJ1Oxy9atOi9mZlZGJVKJTQ1NYkJCgq2Jycn6799+3YpvPNq165d9+C78WiUlpYqfPjwwaCwsFBl&#10;ypQpjUZGRgnDXXB+/vz583CmrK2tnbFr1657YylHiNTUVL20tLQFpaWlCuLi4g3Hjx93Hemutq6u&#10;Lr709HTd7OxsDTweT9fV1U3X1dVNxx60SkhIMEJfIA6xaNGi92lpaQsY2avq6eml/vjxQ5LRpfG6&#10;urrpPDw8PQ4ODje9vb0Prl279tXOnTsfxMXFLRMUFGw3MDD4sHDhwhT0ylpDQ4P4cAeoDA0NEwkE&#10;ApVKpRKGs2dRU1PLnzJlSiNcOcrKytJMTU3Vgxe6a2hoZENbsOrqamlGd24SCATqwoULU5KSkhZj&#10;/cTExJpUVVULEhISjLB+ysrKRdB+MzU1VS8oKMhKXFy8gdFl6mQymf3p06cmCQkJRuM5aPTx40ed&#10;9PR03e/fv8/A4XDIgQMHbnFzc5MKCwtVVqxY8QauosM7Z7HfT506tZ7R+/IADN0R+LPtahqNxpKU&#10;lLT406dP8+Cb1WvXrn2Fvv6ovr5+KqMtSWFh4VZ0H6mtrZWaOnVqfU1NzbT09HTdlJSUhQiC4Hh5&#10;ebvPnj17Ea4wQtDpdPzbt2+Xfvr0aV5DQ4O4goJC6dq1a1/9yt2d/v7+NvDOYklJyR9Hjx71QK9G&#10;d3V18cXHxxvn5ubO5+Hh6Zk3b96n5cuXx6IPPn78+FEHfUce3M0Yrr3Onj37CzwYERwcvBsa/IuL&#10;izc4OTm5j3YLLy8vby6jBzJUVFQKCQQCldFWrKKiYgkXF1dvbm7ufKwfLy9vt5KSUjGjAwjc3Nyk&#10;BQsWpFVUVMi6u7s7IQiCY2dnJ1tZWQWpqqoWNDc3i164cOEclUol6Orqpu/cufMBAEN1dvbs2Yu8&#10;vLzdjY2NUxid4G5qahIrKyuTx9rNl5SUKKampuoVFxcriYuLN+jr6ydj7f/pdDq+pKREEb6z/eXL&#10;l9mwb6P7/FgRHh6+FZ5R4OXl7T527Ng1UVHR5tTUVL1p06bVoFelPn/+PIfRXZGGhoaJSUlJi7Gy&#10;lY+Prws9pjQ3N4smJSUtzs/PV2traxNauHBhioWFRWhwcPDutWvXvhIWFm7Fxt3T08OTmJho+Pnz&#10;5zlUKpWgoqJSuH79+hfotltcXKzE6BASrMvxlAuCILikpKTFmZmZWtXV1dKsrKyDjo6O19vb2wVJ&#10;JBI3erUsJSVlIaMteFlZ2QpxcfEG7F2TaP8pU6Y0DvfACScnZx92Va6trU3o3bt3Sz5//jyHSCRS&#10;VFVVC9auXfsKfXAtLi5uGaP4VFRUChldS1RcXKz0/v37Rd+/f58hIyNTaWxsHI/VWRjlkYODo19f&#10;Xz8ZKxcAGDq8BA/6BAUFWUEb5ClTpjTa2tr6oeXoaNHQ0CD+/v37Rbm5ufMpFAoR9snhwtNoNJas&#10;rCzN9PR03fb2dsH58+fnYndGARiyB8U+iILH4+lGRkYJubm581tbW4XRfiIiIi3z5s379FOGxzPr&#10;YRKTRktwxXPt2rUvJ5uXP0Fnz569sGjRoiS4MjEcLV26NGE8b7UziUl/E7W0tAhra2t/HM0OD/YJ&#10;TiYxiUn/nfR/VriYYIKJ8SErK0vz4sWLZ2VkZCpH2hmg0WgsBQUFqn/qInQmmJgsnDt37kJGRoY2&#10;vOJtOPT09PBM5GtvTDDBxL8XTMWTCSYmCHCrbaTTnfX19VNNTEyeHjp0yOtngzETTPztgH1ipDsl&#10;CwoKVDdv3hzxb3/ekgkmmJgYEH4ehAkmmBgNoL1qeHj41rq6Ogloy0ij0VhaW1uFKyoqZJuamsQe&#10;PXq0bbz2VUww8TeBl5e3GwAANm/eHLFs2bI4aB9HJpPZm5qaxL5+/Tpr5syZ3x4/fmw+1tsQmGCC&#10;ib8TOAQZ98NATDAxLEpKShQjIyM3BgQEWFdXV0sLCgq2b9q06RkXF1fvWK62+NsQHR29ytraOgBe&#10;74XD4RAhIaE2dXX1nI0bN0ZaWFiETvYzpUww8adApVIJt2/f3n/hwoVz8KAdCwsLTVxcvGHBggVp&#10;lpaW95cvXx472XwywQQTfw5MxZOJ3wIqlUpg9EQZDodD/tsVL3TeWVlZB9GnKplg4v+PgH0Ch8Mh&#10;7Ozs5F95CpkJJpj4u8FUPJlgggkmmGCCCSaY+CNgHi5iggkmmGCCCSaYYOKPgKl4MsEEE0wwwQQT&#10;TDDxR8BUPJlgggkmmGCCCSaY+CNgKp5MMMEEE0wwwQQTTPwRMBVPJphgggkmmGCCCSb+CJiKJxNM&#10;MMEEE0wwwQQTfwQ/fbmourpa+vHjx+YxMTErvb29D86dOzcP+gUFBVk5Ojpenz179peUlJSFY0nY&#10;3Nz8cXR09Cptbe2MuLi4ZeNh/m9BY2PjlOzsbI2xficoKNj+3/TCzbJly+IyMjK0161b9zIkJGTH&#10;ZPPzbwKCILj09HTdp0+fmiQkJBj5+fnZGhgYfJhsvv4ECgoKVCMiIjbHxMSsjI6OXjVlypTGyeaJ&#10;EfLz89XCwsLM4uPjjdPS0hb8t99Hy8SvgU6n48PCwsxiY2OX5+fnqxUUFKhONk9MMAEAAA4ODjfv&#10;379vaW5u/vj27dv7/3T6IyqeMTExK0NCQnaEh4dvBQAACoVCRPsnJyfrd3V18ZWUlCiONeF3794t&#10;6e7u5k1MTDQc67d/G0RERFrk5eXL8vLy5h4+fNizqalJTFBQsN3IyChhuG8KCwtV6HQ6vrCwUOVP&#10;8vo7kZiYaEij0ViSkpIWTzYv/ya0tbUJXbly5WRpaanC69evVwMwdOH2ZPP1uzE4OMh6+fLl058+&#10;fZoXHR29CoChwXqy+WKEwMDAPeHh4Vvfvn27FIChicJk88TEvxdtbW1CV69ePZGdna2RnJysz8PD&#10;0zPZPDHBBMT3799ndHd3807aWIwgyIhEJpPZAAAIAADJzMzURPvl5eXN2b17d5Crq6vzcN+3tbUJ&#10;MnIPDQ3dtmvXruA7d+7Y/IyH/ybS1dVNAwAgGhoaWSOFa29vFxATE2ucbH4nku7cuWOza9eu4LCw&#10;MNPJ5mUiqa+vj6O/v599IuIiEomDAADk7du3hpOdrz9F379/l4Mypq6ubiqjMMPJkT9JHz9+1IZ8&#10;9vb2ck42P38LDQwMsP7J9KqqqqT/dB7pdDquvb1dAOv++vXrVQAAhIeHp/u/Md9M+jspPDx8y65d&#10;u4IjIyM3TEb6Pw0wkuL5M+rs7OQ7ffr0pcku5H8TjVbxRBAELFy4MJlCoRAmm2cmjUxXr149Xl9f&#10;Lz4RcTEVz/+reFIoFMLBgwdvTjafTMVz7NTR0cF/9uzZC38qPSqVymJqahr2p/MZFRW1Oi4uzhjr&#10;/qcUz7a2NkEtLa2Mya5vJjFpNPRbt7WsrKyCysrK5H9nGv/NePDgwU7mm8b/bnz48MHg9OnTlyeb&#10;j/9mnDp1yuX9+/eLJpsPJsaO06dPX66qqpr+J9MrLS1V+FPpAQBAVVXV9B07doT8yTTRQBAEt3Pn&#10;zgfFxcVKk8UDE0yMBQztyGg0GktpaakCPz9/p6CgYPvPIunt7eXi4uLqRbvZ2dn5Pnv2bNPWrVvD&#10;R/q2q6uLj4+Pr+tn8be2tgpLS0tX/4wXEonEzc3NTQJgyM7mx48fkgAAgMfj6bNnz/6CDU+j0VgK&#10;CwtVEATBcXNzk+Tk5Mp/lsbvBplMZu/u7uaVkZGpnKg4+/v7OVhZWQdZWFhoNTU10zo6OgSmTJnS&#10;KCYm1jTSdxQKhVhcXKyEIAgOh8MhioqKJaysrIOMwiIIgiOTyewcHBz9tbW1Uu3t7YJiYmJN2MMi&#10;jNoLBJlMZmdnZycDAEB3dzdvZWWlDAAAiIuLN4iKijbDcHV1dRKtra3CoqKizeLi4g2jzQMHB0e/&#10;goJC6XBh0en39PTwVFRUyEI/FRWVQgKBQIX/c3Jy1NevX/+CRqOxjJQ+AAB0dHQI1NXVSdDpdPzM&#10;mTO/sbGxDfzsm18BnU7HDw4OsrKzs5NHqu+uri4+qBgICwu3SkhI1DGK78ePH5JtbW1CAADAqE5/&#10;F27cuHHE3d3dSVVVtYCRP5lMZv/27dtMAAAgEAhUZWXloomcrJHJZPaysjJ5SUnJH6MJj25r7Ozs&#10;5JkzZ377WfywvcF6AgAAJSWlYnQ/KyoqUqbRaCxycnLlnJycfT/jo7+/n6OxsXGKtLR0NR6Pp48U&#10;Ft1WsG1+1qxZX1lYWGjo8AiC4L58+TIbyoTh2vPNmzcd7ty5s2/btm2PRuITyqXi4mKlwcFBVkbt&#10;i0qlEmpqaqb19PTwCAkJtTGqDy8vr0Ourq7H582b92mk/Pb09PDU1tZKAQAAGxvbwK/I/NraWqml&#10;S5e+hfX2MyAIgoPjzWjqkk6n4+vq6iQ6OjoEuLi4ehnx6uHhcfT169ereXl5u8ebDzTgGArHRjwe&#10;T585c+Y3IpFIGe6bvr4+TpgXWI9ycnLlcCyGgHIbAACkpaWr+fn5O3+FV5juwMAA27dv32by8/N3&#10;Tps2rWY0+SORSNzl5eVyAPzf/gbR2dnJ39vbyzWcXGTED3qxTUBAoGMkfqqqqqZ3dXXxAQAAo/KC&#10;+PLly2w6nY4fqb8B8L91HklJyR9CQkJtI/E70liM1qXQfPLy8nb/TDdpamoS6+zs5B9W/qGXP799&#10;+6awevXqKDExsUZ1dfXsuXPnfvL397cGDLba6XQ6LikpadH27dtDpKSkatDx7Nmz5y78hpubu0dW&#10;VrZcVla23M3NzQlBENDf38/+6NEjc0NDw7dsbGxkRkuxFAqFcPXq1eOWlpb3NDQ0sohE4qCAgED7&#10;xo0bn9XU1Eihw9JoNHx2drb6sWPH3Hl4eLq/f/8uFx0dvVJAQKAd8gEAQLC2qBQKhbB169YnioqK&#10;xe7u7seuXbt29ObNmwft7e29g4ODd/2OJebRbLVHRESYXL58+RTaLSMjQ8vBwcELluXs2bML7t69&#10;uwdBEHD27NkLcnJy3+Xl5UsdHBy80PZwFRUVMpcvXz41ZcqUhtevX6+ytLS8h8Ph6LBMlJWVC5OS&#10;khYx4iMhIWHp1q1bn2hra3/U1tb+KCIi0jxt2rTq1NTUBehwVVVV0pcuXTotKytbHhsbu+zOnTs2&#10;cMtYUFCwjUQicfX09HAHBgZa6ejopGO3Tbu6unjj4uKMLSwsHu7fv/8WgiAgOjp6pbi4eD3kc8qU&#10;KQ3fv3+XQ5AhW1F2dvZ+6GdkZBQ/3NZnUlLSIlNT0zCYBwKBQFm0aFFSZ2cnHwxDpVJZPn/+rHbh&#10;woWzMjIyFQiCgA8fPuhLSkrWotvPtWvXjsJvUlNTF/Dz83dAP2lp6SpZWdlyRUXFYnQfuXHjxuGV&#10;K1dGu7u7H3N3dz+2adOmp1OnTq0bbiv9V7fay8vLZc+fP39OWlq66sOHD/peXl4OLCwsVAAAIioq&#10;2jQ4OEiEYe/du2e5fPnyN7BsuLm5e3bv3h2EtckrKyubwc/P37F///5b7u7ux7y8vBwuX758ytLS&#10;8h4Mk5mZqblnz567sH3Gx8cbIQgCmpubRbZt2xa6dOnSBOiHjZ/RVjuNRsMfOHDAD7qzsrIOwO9t&#10;bGzuwG9NTU3DVFVV82H53rp1a7+5ufmjiIgIk1/pp+/fvzcwMDB4Lyws3KKlpZUxd+7cT9euXTsK&#10;+WHU3t6+fWuI7i9iYmKN+vp6K96rAAAgAElEQVT6H2prayXR4WprayXv37+/U0NDIysmJmYFhUIh&#10;nD179gKBQKDA+FeuXBlNo9HwPT093Obm5o+gO5FIHIRylBEFBQXt3rNnz109Pb0UUVHRJm5u7h4D&#10;A4P3WVlZGtiwVVVV0levXj0O+3R9fb343LlzP6HbvKOjowf6GzqdjrO2tvYXFBRsg2UeGBho5eDg&#10;4OXp6XkIhjMzM3vMaAyAYdByKTo6euWtW7f2w/CLFy9+B+MpKipS2rZtW6iLi8tJd3f3Yy4uLie5&#10;ubl7oOyDbcXW1taXUVt58eLFOqwcXbdu3Yv58+fnzJ8/P4eVlXVAX1//Q2trq9BY20hZWdkMGRmZ&#10;CpiuuLh4PUy3oqJCBkH+91Z7WVnZDBUVla8wPIFAoDg6OnrQaDQ8Nu7a2lrJPXv23D1z5sxFWM6i&#10;oqJNWNM1W1tbX9hu8Hg8DaZ/8+bNg2PJC41Gw8fFxRmbmpqGycjIVOTn56vOmDGjDPLKxcVFYiQb&#10;0tLSdPft23ebn5+/g06n47Zu3foEfrNq1arXMNzAwADr+fPnz+np6aVoa2t/VFdXz+bh4en28PBw&#10;HGu5t7W1Cfr6+tqqq6tnu7m5OcXFxRlLSEj8QMvi+/fv78TmLyEhYam5ufkjSUnJ2sHBQaKWllYG&#10;/ObRo0fmaF4vX758ytzc/JG2tvZHLi4ukrCwcIuJiUnEjx8/JIbjKzAw0EpMTKyRn5+/Q0tLK0NQ&#10;ULCNQCBQTp06dRlbbt3d3TxHjx69pqurm6atrf1RTU3ts7CwcAuWbwRBgKen5yF+fv4OdH+zsrIK&#10;vHjx4hl0uMrKyunS0tJVpqamYe7u7sd8fX1tz549e8HU1DQMrTPRaDR8bGzssi1btoTPnj27AB1H&#10;Z2cn35s3b5abmZk9njZtWjWCIODcuXPn8Xg8Dd0WsDIN0vPnz9fr6eml6OjopKuqqubPmDGjzMnJ&#10;yS01NXVBenq6Tnp6uk5LS4vw/3yQkJCwVEBAoP3y5cun4OBEp9Nx+/fvv4VVPJubm0Wsra39Z8+e&#10;XQAAQISEhFrRiTc3N4tYWlreAwAg69ate1FfXy9eX18v3t3dzZOZmam5adOmp7BR4/F4Gpb5+vp6&#10;8Xnz5uXeuHHjMHTr6urihcKFn5+/A21Pk5CQsPTkyZMukE93d/djy5Yti/X19bX19fW13bZtWyhM&#10;q6ysbAb87vTp05cAAAi2MTk6OnqglYyJpNEontu2bQvFKp4IMqQoz58/PwcAgEAFCUEQ0NLSIszB&#10;wdH37t27xejwN2/ePKinp5cCy8XMzOzx0aNHr/n6+tru3r07iIeHpxsK6piYmBXob+Pj440CAwOt&#10;0G6pqakLYNo9PT3cCIKAd+/eLdbX1/8A07hx48bh2bNnF6AFbGRk5Ia1a9e+FBUVbQIAIPb29t7o&#10;zuLn53dg1apVrwEAiIWFxcPTp09f2r9//y0fHx87X19fWxjX0aNHr9nZ2fmcO3fuPLZuGZXX9evX&#10;jxQXFyui3ZycnNwAAIiVlVUgdAsICNjr7u5+DI/H07i4uEgBAQF7tbS0Mry9ve19fX1tYf7Qdlq9&#10;vb2caJu/z58/q9XX14s3NDRMgWGOHj16DQCAQIUZ9ikdHZ10CQmJH319fRxYnn9F8YyNjV1mbGwc&#10;B3ny8vJymD17doGiomIxVmHy8vJySE9P18GWFwAA2bRp01O0++LFi9+hFWoEGVLWNTU1M7ECFbap&#10;58+fr0e7Z2RkaEEeyGQyG9qPkeJJp9Nx9fX14hcuXDgLJ0hQjsBDHM+ePdvIqKzMzc0fjXTg8WcU&#10;GBhoRSQSB0+cOHEF2lj39fVxLF26NGE4xTMhIWEptr9kZ2erAwCQGTNmlHV1dfEiCAISExOX+Pr6&#10;2sJJjbe3t72VlVXgmTNnLvr6+tpeu3btKGwD4eHhW44ePXoNtkNfX19bJSWlIgAAUlRUpIROi0aj&#10;4Tdv3vzPiRMnrqDbWmxs7DJubu4eAoFA8fHxsUO3FR8fHzuYn5s3bx7ctGnTU9jnbGxs7kC/jIwM&#10;LbRMgTIWnb6Xl5eDk5OTG/zf1NQkChXmzZs3/wPrrqenh9vX19cWLZc8PDwcFy9e/G7WrFlfAADI&#10;/Pnzc6BsEBERabawsHiITmv//v232NnZ+ysrK6dDN3RbUVVVzYfpoQ/93b59e19ubu48dFznz58/&#10;B2XjWNvJwMAAa319vTic2IWFhZnCdKlUKguC/G/F08TEJMLR0dED1qWqqmo+AAB5+PChBTrejo4O&#10;/hkzZpQtXLgwmVH/TElJ0UOXc0hIyHaYBrqcR5uPHz9+SFhaWt6bNm1aNQAAkZCQ+GFhYfHQ29vb&#10;3tXV1XnhwoXJsK42bNgQieZHXl6+FACA4HA4uo+Pj52Ojk46XDCYM2dOHoIMjVuOjo4eTU1Nouh0&#10;16xZ8wqOGaPltaSkZOb69euf8/HxdQIAkN27dwetXbv2pa+vr+3ly5dPwfERyj8EQUBjY6OYlZVV&#10;4PTp0yvhBPz69etHlixZkigoKNgGAEBu3769D0GGdJd58+bloicsZDKZzdPT8xAAABEQEGjHjrMI&#10;MrTYJigo2BYVFbWaTqfjEAQB7u7uxyAvvr6+tjAsiUTicnBw8ELXERwXcDgc/cmTJ1uhe01NjRSB&#10;QKBcunTpNDo9Hx8fu/Xr1z9Hu6moqHzV09NLgekjyNAin7KycmF5ebksjM/S0vIelD8KCgrfYNjS&#10;0lJ5Pz+/A5s3b/4HLvY4OTm52djY3PH19bX18PBw5Obm7gEAIIcOHfLEloGfn9+BadOmVaPPO6An&#10;zdra2h+XLFmS+PbtW0OAIAhobW0V4uPj69y1a1cwNrKRDhdFRkZuYKR4IggC4GrF1q1bnzBqQPHx&#10;8UbDKZ6bNm16CoUPmuh0Os7ExCQCFkpHRwc/9GtsbBSDfJqamoahD+X09fVxQL/s7Gx16L53794A&#10;AACCXgVCEATk5OTM/92Kp7CwcIulpeU9LC1YsCB1OEUKQRDw5cuXWaysrAPovOzZs+cuerUBS7CT&#10;BgQE7EW7p6Sk6HFwcPQBAJCZM2eWQGFZWVk5nYuLi0QikbiwcUHFArtqCeNZtWrVaxKJxEWhUAjP&#10;nj3b+PjxYzPYEWDdoRVPbFsiEomD6DpCEAS8ePFiHay/kJCQ7Wi/rKwsDbSQgxQTE7NixYoVMdh0&#10;kpKSFsG43r9/b4D2g6uoBgYG79F5T0lJ0YPfoDs1WmHCHi4aHBwkwk4aGxu7DO23du3alwAABKv4&#10;IcjEHC6CK9obN2581t/fzz4wMMAaERFhEh4evgWW56xZs75gvysqKlKC+YFhEQQBampqnzU1NTOx&#10;4ffv338LO/MdTvHMzMzUHIviCenGjRuHoTKBTf/u3bt7AAAIdjXv2bNnGw8fPnxjPGWXl5c3B4fD&#10;0Q0NDd9i/YY7XFRVVSXNxcVFYjTYCwsLtwAAEDs7Ox+0+/bt20OgkoXtZzt27HgAAECkpKRqsGXl&#10;6OjoAQBALly4cBbtHhwcvGv69OmVjFbP4uLijOEE89u3bwrQnUaj4WF+li9f/gZ7MwMXFxcJAICg&#10;J6Vwgu/v72+NDltdXT3N2dnZFe1mZWUVCABAduzY8YBRWUO5BBXLwcFB4sOHDy3gDsyVK1dOAACQ&#10;7du3h6C/c3Z2dgUAIAcOHPBDu0PlYN68ebnYtNLS0nSxihyC/GdygM3nWAgqniMdLgIAIP/8889m&#10;tF9MTMwKAACir6//Ae3+6NEjc0busL0bGxvHod2joqJWAwAQXl7ervHwj01XSEioFU6U/h973x3V&#10;VNPtPUkIhN5BURQBkSZIt6EozQYqKCKIYldQUewiikhRFKTZC1iwBhVEqSIWEOldmgqi9N5JSM73&#10;B8/ce+55QwwI4vN++a01ayXTZ86UPXv23oP9llg6ICkpaT70h4e9pqYmkdu3b6+HBNr+/fvPY8c/&#10;ggzcXAEAEC4url5IGLHqZs2alQIAQBwdHYPR/lQqlQOur/z8/O1oTjaZTLYEACAkEqknOjp6EYIM&#10;3PLeunVrI1x3tm7des3KyuoRozLhIUVGRuYbmmkQGBi4m9F+Ahk18IAJ/a2trR94e3sfGSx/YWHh&#10;Zni4LigoUIEHQ3Tcnz9/Ss2ePTsZ7ScmJtaAPhhA5+Li4oHtXziW0IQndI8ePbKChwk0wYwgCNiw&#10;YUMoJPjR/lVVVRO5ubm7lyxZ8hLt//Xr1yni4uL12AMWHgAAPDw8jre1tQnu2bMnEIwxEhMTF4aH&#10;h1syklfB4XDI0aNHvQEYMMru5eV1jFEep06dOomWxfsVoO1ECE1NzawZM2bkDLXuQ4GgoGDb4sWL&#10;o7Fuz549gWZmZi8GS6eqqlpw4sQJdwAAOHbsmFdcXJzJt2/fpjg5OQX8qkys3NTcuXM/2NvbhwIA&#10;QElJybSYmJhFAADg6+u7n5+fv4NIJFIpFAon2kEZo7CwMFtGZezevTuIl5e3i4ODo9/CwuLp2rVr&#10;HwxF5o6bm7tHW1s7A+0H5UyIRCLVzs7uLqN0lZWVk9H/3dzc3KZMmfINW3+0nPCDBw/WMsrr2LFj&#10;XoPJvbCKjo4Ofj4+vk4SidTb3NwswigOMsq2IJ2cnAJIJFIvJycnZdWqVWQrK6vHAAz0jays7Fds&#10;30ycOPEHlAeMj483RudVVFSk/PPnzwlov0WLFsWwIt862sDW1cTEJE5eXr58OHkdOnTIB0EQ3I4d&#10;O66wmsbX13c/Hx9fJycnJ2Ww+YKtI4SmpmYWdqzB8T579uyUwWS50OOdRqMRXFxcPPn4+DoZyXOa&#10;mJjEaWtrZ1AoFM7BFOGOHz/uAWVNWQG2PZMmTfpuaGj4mtX0aMBxSSQSqevWrbtnYGCQBMCAXCcn&#10;JydlMNn+oSgtwTGPIAgO7dDj5N69e+uGU39WwM/P37F69eonaD/4nbEKuC0tLcJEIpE6Eu0eDri5&#10;uXuw+6+/v/9eWN+QkJCN2DQ4HA45fPjwWQAGHj5Zv379nQULFrxpbm4WCQ4O3sVoLZaVlf0KAAB9&#10;fX1c7969mzecukpLS1eh/3NwcPRfunTJgUAg0Do6Ovhv3bq1CZtGQECgfdGiRTEAAKCgoFC6cePG&#10;ECkpqerS0lKFmzdvbh5MVnbv3r3+vLy8XRUVFTLQ6HpfXx/X6dOnXRcuXJiIffBjzpw5ya6urqdt&#10;bGzu6+vrvwdgYJ999OjRGhkZmQpsf0C5yZaWFuGMjAxtdF4JCQlG6P1CSkqqevny5RHYOqalpenW&#10;19dLoP2srKweDyY7ygySkpJ1jo6OF1mJ+/bt2/k9PT3cWP8pU6Z8g/RMQ0ODOPTnoNPp+OvXr2/F&#10;4/F0VVXVgqFWbqSRmJi4kFm4pqZmloqKSmFhYaFKcnLynN8pCw4wS0vL8O3bt191d3c/IS4u3oDD&#10;4RAjI6OE38n7VxAREWmGCy4WFAqFE0tIoXH48OGzz549WxkfH2+cnp6uk5+fP324ChUbNmy4DSdR&#10;QUGB6tKlS1/GxMQsqq+vl0Ar86AhKCjY1t/fz9HU1CT6K+HlP4XW1lYhGo1GgMpTaWlpurm5ueqM&#10;CGSozAaFsEcDIiIizTU1NePRfl1dXbyPHz+2ysrK0hytcn+F2tracTk5OTOKioqUGX1faOga/SoP&#10;Nzd3T2dnJ9/8+fPfXrp0ycHExCQOAADMzc0j/1zN/xNQmcHV1fV0V1cX79GjR735+Pg6+fj4Oh0c&#10;HC4NNb9v375NgQQVI0XEwRAbG2va0NAgzmy+jLQBcaigAQAAX758kaupqRnPbC6uX7/+TkZGhvan&#10;T5/0fqdcuGaSyeRVa9aseeTr67sfKvowexBjOHB1dT3t6up6Gv6n0WiEqKioZfCAzCqam5tFEhMT&#10;FxIIBNrTp08tsOHw23z//n3S79d66KitrR2H/u/o6HgRu+G/efNmwWAH5T8BPj6+zpUrVz67e/eu&#10;3VCsBiQlJRn09fVxubq6nnZ3dz+BDYdr8WAKq8PBhAkTfhoZGSXExsaaFhQUqLKaLjU1dSazBywE&#10;BQXbzM3NIx88eLAWzqPk5OQ5DQ0N4lhmCQS2zXFxcSYIguC2bNlyg9HhFvYHZJzBdfjFixdma9as&#10;eeTn5+cM59uhQ4d80GkFBATav379KquiolLo5eV1bNOmTbcIBAJtMMXMkQQziwqMlKvwFRUVMl1d&#10;Xbzi4uINQ+ESjhZYGSjwlJqXl6f2O1wjFxcXz8mTJ1ciCIK7cuXKjqlTp5b5+Pgc6uvr4xpuniMB&#10;RUXFYmYcNw4Ojv7Q0FB7IpFIpVKpxN7eXtJwy0JrnVVUVMjQaDTCly9f5BQVFYtbW1uFmLm/hegE&#10;YIB7CF/7yc7O1gBggEBnVn8sp3u08OXLF7k9e/YEbt68+aaEhET9aHPTmQFqgNva2oYx65vAwMA9&#10;MM327duvwnaYmprGLlmy5FVRUZHyWLUBYsWKFc8lJCTq6XQ63svL69jUqVPLbt68uXm4rx+h155f&#10;WUqAoNFohLKysqnTpk0rYdafw3kylxnQr8jBb8oMcM2sqqqS7uzs5BtuuXv27AmEDIrHjx9bTZs2&#10;reTkyZOnurq6eIeb56/Q3t4ucPbs2cNGRkYJtbW14yBHlFXk5uaq02g0gqOj48X29naBwdxQn30e&#10;KQy2h/X29pKuXLmyw8jIKCEzM1NryZIlr/503dCAe0V1dbUUq2ngq4aXL1/eyWx+2NjY3AcAgCNH&#10;jpyZOXNmKiNHoVA4h1rXoXCHhzKPIKEF1wwxMbFGVsqA/REREbGcWX8sWLDgDQAAyMrKfoVMsCdP&#10;nqxWUFAodXV1Pc1oDl++fHknHo+nNzY2im3btu3ajBkzcv7Uc+SsrLloiyp42IHNzc0if8O12WDX&#10;kmhACppIJFJ/x3SKsLBwS3Z2toaTk1MAkUiktrW1CR4+fPisqqpqQVxcnMlw8/1daGtrZ+zdu9ef&#10;WZympiZROp2O7+rq4l2/fv2d4X47ISGhVnidJy0tXdXZ2cmHIAhuNDeS0QY0+/M7G+xIgEKhcDo5&#10;OQUYGhq+Njc3j3z48KH10qVLX/7KvM1oYjh9Ym9vH/r8+fMVU6dOLQMAgOjo6MXq6uq5+/fv9x3L&#10;ccLDw9OdlZWlaWdndxeHwyG1tbXjtmzZckNXVzdtOJw99KmdVfM4XV1dvGM9X6CZE2aAayYej6cz&#10;M4vzK3Bzc/d8/Phx1rFjx7xIJFJvd3c3j7u7+wlFRcXi8PBwy+HmOxju3LmzXlZW9mtdXZ1kTEzM&#10;ou3bt18dikgAAP/LHR7r9WAoePXq1RJFRcXisrKyqZGRkeYHDhw4/yuzg6MNKKolJSVVzWqaofZ5&#10;SUnJtE+fPukxckM5UMKDI6tm0AAY2jyCe2ZHRwc/AP8pLjEYhjMGnz9/vsLV1fU0Nzd3T09PD7eH&#10;h8dxRUXFYviUOYSJiUlcRkaGNrzyLygoUF20aFHM8uXLI0abm7979+4gRUXF4sTExIVYMYHW1lYh&#10;HR2ddLRoAB5y1qhUKhHaNhtLwCsuZlfNkMgaCdEAYWHhFn9//72fP39WcnZ29hMQEGgvLy+XX7p0&#10;6UvIORtLwNM42q+np4fbyckpICoqahkXF1ffx48fZ509e/bwcPLv6urihRxeFRWVQkFBwTY+Pr7O&#10;ysrKyampqTOZpUVzXf4mQJtrt2/f3sBsoo9m/fv6+riWLl36MjAwcE94eLjlaItusAq4EMOT92Do&#10;7+/nQHNili9fHlFYWKhy+/btDXp6ep/6+/s5/Pz8nHft2hU82nVmhgkTJvy8c+fO+uzsbI2tW7de&#10;5+bm7snMzNQyMjJKGOp6hr5lYDWtgIBAOz8/f8f3798nffz4cRazuKM13hQVFYsBGLgqHox7Bue4&#10;vLx8+e/akOXj4+v09PR0KSsrm+ri4uIpISFR/+PHj4mrVq0i/0pUaijYs2dP4IYNG27PmzfvnZ+f&#10;n/Nw6w3Xg4cPH1rDQykj/C3r2fnz5w8sW7YsasWKFc99fX33s2K39U8A9t2vbNOiAdebXxm3h/KB&#10;V65c2VFeXi7PyA3l+8PDhoqKSiGraWC7mNEecB5B2gO2j9WDLqv9gb7F5OXl7XJ3dz+Bnm8/f/6c&#10;YG1t/fDVq1dL0Ok0NDSyk5KSDGJiYhZBUajIyEjzRYsWxYzm+B4/fnxNZmam1r59+y5YWFg89fDw&#10;OO7h4XH81KlTJ4uKipQTEhKM0OsrHn3/P5rC1axCV1c3DQAAvn79KouVfYGA/rNmzfr4O2VduXJl&#10;B/wtJyf3xdfXd/+bN28WCAsLt/T393P8ivAabdDpdPzy5csjsJugm5ubm5WV1eNFixbFuLm5uQEw&#10;oFCVm5urPtQy4EmIn5+/Y86cOckADAhcAwAAI3koiOjo6MWvX782HGp5fwJwAWlqahINCgraPVg8&#10;V1fX04wEokcCr169WpKQkGAkIyNToaWllTkaZQwH8vLy5TgcDvn48eOshIQEo8HiBQQEOMHbh8eP&#10;H1sBMHDDsH79+jupqakzg4ODd+HxePpYXU8CAMCzZ89Wwus3dXX13GvXrm3LycmZoaysXNTZ2cmX&#10;k5MzYyj5odfCyMhIc1bTQU4wdhNAIy4uzuR3ZdIHg5KS0mcuLq6+9vZ2gcHkh+E8nzlzZurvlFVY&#10;WKgCrxcnTpz4w8PD4/jnz5+V4Fr84cOHub+TP8SXL1/k4NxdsWLF89/JC65nHR0d/OfPnz8wWDxP&#10;T08XVrheo4nOzk6+48ePeyAIgtu4cWPIWNYFC0iQDUXUAc6NS5cuOQx2m/n9+/dJlpaW4QAMXMfK&#10;ycl9YeSGcrsJx/tQ5I41NDSyAQAgPT1dZzCGBXYewb0mLy9PbTAZ3J6eHu4XL16YAfC//eHj43No&#10;MNGB2tracVD+s7y8XB7O6QkTJvz08PA4XlxcrAgVdtDzDepqAACAqalpbERExHIfH59DAAwQuswO&#10;XSMBEonUa2ho+DouLs5k1apV5FWrVpHt7e1DY2NjTbEKW3gREZFm2IjAwMA9WM3VPw1bW9swuAGE&#10;hobaY8P7+vq43rx5s0BSUrIOargPF1lZWZpYbTpNTc0sRppcWVlZmnv37vU/d+7cwdHWRgZgQO7n&#10;4MGD5758+SKHPrVlZWVpvnjxwuzAgQPnAQDg4MGD53R0dNIpFAqnnZ3d3aHKp0KiwsXFxRPKqWzY&#10;sOE2AAOvxrx582YBNk19fb3EjRs3tkDNwL8NMjIyFfC6wdfXdz+jBS8mJmaRmJhYI1qJZiQBFZcY&#10;XY+NpQwxLy9vl4WFxVMAADh58uQpKBeLxqdPn/SEhIRaoQwvozHg6Oh4EavFyQyj0eampibRvLw8&#10;NbSfgoJC6ZkzZ44MJz89Pb1PkHsYEhKysa6uTpKVdNDSwqVLlxzQSj/oeiYmJi4cqmwiq+Dl5e06&#10;ePDgOQAAcHZ29mMUJzw83JKHh6ebkYLHUNDb20vCcnZFRESa165d++B38sUCvQ/97os8YmJijYsX&#10;L44GAIDg4OBdjL5rSkrKbARBcGN9nd3Y2CgG5wr21cCxXDf6+/s5nj9/vkJNTS0Pq53PDPPmzXs3&#10;adKk7+3t7QKM5iWdTsfv2LHjiqenp8tI1bWjo4M/Ojp68Zo1ax7p6Oiks5pu7ty5H4yMjBJaW1uF&#10;Tp8+7YoNRxAE9+zZs5XKyspFmzZtugUAADo6OunKyspFAACwc+fOy8+ePVuJTtPf38/h6up6Gsps&#10;mpubRwoKCrZVVVVJowlFNPz9/ffCedrX18eVkpIyGx0uLCzcwkhb/+LFi45YcYSDBw+eGwrXd7ig&#10;0+n4zZs33/z69ausoqJiMXSDWWbAAzAwGYWEhFobGhrE58yZkxwdHb24u7ubp6GhQRya7gFgwIRG&#10;TEzMoqFwicrKyqZCtvGpU6dO/koRhoODo//WrVub4BU4lkq/cOHCvr6+Pq7r169v/d3ntgAY0BbD&#10;+jE6Wbm6up4OCAhwOnTokA92sxsO2traBLELSV9fH1dNTc34x48fWxkbG8f7+fk5wwUTgAG5M3t7&#10;+9AzZ84cgVqABAKBBgn0/Pz86dCkBSNAeRSIb9++Tbl8+fJOY2Pj+H379l2A/jt37rysqqpaQKPR&#10;CMuXL48ICwuzjYmJWRQTE7Po4cOH1itWrHju5+fn/Lt9MJrw9fXdz8XF1dfU1CSqpaWV+eTJk9Ww&#10;Dffu3Vv36NGjNeg2/y7gmMjKytKExDwAA+MfPkGYnZ2tYWdndxc+01ZXVydZXV0tNdonUSy8vLyO&#10;8fDwdKekpMw2MDBIevXq1RLYN4GBgXuioqKWbd68+SaMn5qaOjM6OnoxNh9mHAi05nFeXp5abGys&#10;KZQRCw8Pt2TGbWWEpqYmURqNRqDT6fiAgAAnqDTg7u5+AivfPFy5b05OTsrVq1e3E4lEamNjo5ih&#10;oeHrd+/ezaNSqcTGxkaxa9eubYNxnz59agE14Hfu3Hl56tSpZc3NzSJaWlqZjx8/toL9+fjxY6v9&#10;+/f7otfR0cCxY8e8NDQ0st+9ezcPe5hOTU2dGR4ebunn5+f8q+cEWcFgG+Zg+Pz5s1Jvby+pq6uL&#10;d//+/b5DJaDgWOrp6eEOCgraXVhYqIIOx67HjY2NYnQ6Hd/X18cFD+jnz58/AK0zmJiYxMXHxxu/&#10;fv3a8PXr14ZPnz61CAoK2u3i4uI5lHphAQna8vJyeWY3LawCKvh1dXXxhoaG2j958mQ1DKPRaISI&#10;iIjl6Pi9vb2ktrY2QQRBcG5ubm7DvVrt6+vjwnLj/P3993Z1dfFevHjRcSjzi4uLq8/b2/soAACc&#10;O3fu4Pbt26/CuRETE7No06ZNt+zt7UMht3GoYCSL7e7ufkJSUrLu3LlzB4eaX3Bw8C4JCYn6Cxcu&#10;7MPeIF66dMmhvr5e4vr161uhnDSBQKD5+fk5EwgEWltbm6CFhcVTZWXlIjs7u7vbtm27NnPmzFQ9&#10;Pb1P0JyRiIhIMzRptm/fvgtHjhw5g+6PnTt3XjY1NY1Fz9PAwMA92D2C0Teoq6uTTEtL08X6j+QT&#10;woMhMzNTKzQ01N7Hx/DIx7EAACAASURBVOfQtm3bru3atSvY3d39xNWrV7c/f/58Bbwh/R+mHTTo&#10;WVlZOcnQ0DAB/GPwlEAg9BMIhH74ZOa4ceNqHB0dg5OSkuY3NDSIkslkS/gKDBcXV29YWJgNmUy2&#10;hIZnQ0JC7GFenJycfQICAm1PnjxZVVhYqEwmky337dvnB/4xIE8mky2joqKWog2P/vjxY8LSpUuj&#10;1NXVc8LCwmxu3ry5af369bcXLlz4urS0dCo6bkpKyix/f38nWJ6np+cxaMz1+fPny8+fP78fhp09&#10;e/bQ69evF0JjsTgcjm5ubh7R0dHBR6fTcVVVVRPl5OTKbWxswtBPT8KnwLCvH7Hifv78KUUmky0v&#10;X768A/3UI4lE6oEOGg7HOmiIm0wmW2ppaWWIi4vXo/sZQRAQERFhjn7Sytvb+wj6xR5oqHn+/PlJ&#10;58+f308mky1PnTp1QlVVNf/EiROnGBmdbmtrE7Czs7uDzheHw9GtrKweVVRUTIbx7t+/v9bZ2dkX&#10;GlHetGnTTTKZbFlYWKgM42RmZmqSyWRLaPRXX1//HZlMtkxISDBsbGwUJZPJlvCFLCKRSLl3755t&#10;fn6+altbmwCZTLZ0dnb2hX1/+/bt9S9fvlyCIAOvxZw9e/YQrJ+fn9++iIgIc1huTk6OOnwdBDp+&#10;fv52d3d3V/SLOzk5Oep37tyxg23Yu3fvBWhMOi4uzhgarAYAICEhIfbw9ZO2tjYB+BoGHo+nkUik&#10;HlNT0xgqlcrx7t07fWjon0gkUkgkUg8/P3/7u3fv9JcvX/4cgIEn82xsbMLgfLp9+/Z62N/Ozs6+&#10;2O/8K3fnzh27vXv3XoB13bFjx2UymWxZXFw8DRs3Pz9fFb4UA520tPT3kJAQe2zcGTNmZHNzc3ff&#10;unVrI51Ox9HpdFxSUtJ8SUnJWjKZbImOC41+o8f3qlWrnlCpVI4JEyb8EBISarG2tn4QGBi4u6+v&#10;j5NMJlueOXPmMPobkslkS2iYPjExcQGcG1xcXL0kEqkHGqq+cePGZgAAYm5uHlFfXy9Op9NxXV1d&#10;PEZGRvGWlpbkobzegnaZmZma8FU2+J3weDwNGtGWl5cvO3r0qFd2dvYMmKaxsVEUvr4FHR8fX4er&#10;q6s72th0bm6uGplMttTU1MwEACB6enqpZDLZsqmpSaSoqEiJTCZbwkck1NTUcslksmVOTo56R0cH&#10;H5lMtoTGsWHfox9b6Ovr4zx48KCPgoJCia+vr/OjR4+sDh486KOrq/sJ+8xtZmam5q1btzbCujo4&#10;OFwkk8mW7e3t/Hl5edPv3r27Dj7FuGfPngA4HzIyMrQAAIiBgcGboqIiJTgejIyM4rW0tDLQT/NB&#10;4/9wfuDxeJq3t/eR+/fvr925c+cl+F0dHR2DyWSyZX5+vip6/Uc/2UgikXq4uLh6Q0JC7OGDEng8&#10;niYuLl4P2wYNqcOxwsvL24l+TaqgoEBlxowZ2ehvRCKReg4dOnSW0WMZrDr4KAiBQOgnkUg9SkpK&#10;ReXl5bJkMtly9+7dgQAAhJubu5tMJlvm5eVNh98S7p8ADLzKlpycPLujo4MP/foOiUTqIRAI/SdO&#10;nDgFjX7jcDg6Hx9fR3h4uAVsF1y7ODk5+wQFBVsjIyPNhtoOaEBeSEioxcTEJPbx48er79y5Y2dv&#10;bx+ipaWVgd5T2traBPz9/Z1Wrlz5FNY1KChoF5lMtmxoaBDD5h0eHm4hKiraiO57XV3dT+/evdMf&#10;Tp/DvURLSyvD2tr6AZlMtrx169bGNWvWPDQ3N4+ABtgRZOA1Im9v7yMGBgZv4Le4f//+WjKZbMlo&#10;jairq5OwsLAIl5aW/n716tVtd+7csdu8efMNY2PjOPTeh3bv37+fKycnV45uHx6PpzF6AhNBEHD1&#10;6tVt8IER6AwNDRPQawr8tgAARFVVNb+goEAFzrcDBw6cU1dXz0G/3iUuLl7Pw8PTdeHChb0w3tOn&#10;T1cKCQm1+Pv7O9HpdFx6ero2mUy2XLdu3V34rR89emQF6aXIyEgz+LAODw9P1/3799cWFRUpNTU1&#10;iUAaBICBlxfJZLIlNNBfU1MzDq5pzJypqWlMf38/AYcg/5cYbm5uFsnJyZnR1tYmqKioWDxt2rSS&#10;jx8/zpo1a9ZHqI3b3Nws8vbt2/mAAQwNDV/Dq5G3b9/Oh9ecysrKRdOmTSv5/PmzEiPFBhKJ1Ivm&#10;7kH09PRw5+TkzCAQCLTp06fnM7oa/fTpkx7WxIOoqGjTvHnz3r148cIMe50oLCzcYmBgkFRaWqqg&#10;oKBQmp6eroO26SghIVEP5R3R/fL27dv548aNqx2qbGl1dbXUcO3nmZqaxvLw8HRjWfjofo6KilqG&#10;Pd3C/gZgQHO9ra1NMDIy0pxIJFJ7e3tJ8vLy5SoqKoW/Og11d3fz5OXlqVGpVKKysnIR1oRSbGys&#10;aXd3Nw82naKiYrGSktJnAAY4fYzMWggJCbWqq6vnMhpLCgoKpdLS0lWM5Ei5ubl7Fi1aFPP69WtD&#10;rOIVkUikLlu2LArtV1dXJ1lQUKAqKiraNG3atBLsGMrPz59eXl4uz2oZMjIyFfCE/vPnzwnwlEki&#10;kXpNTU1j4TzJysrShHJRvLy8XTNnzkwVEBBor6qqks7IyNAmEAi0JUuWvOro6OBPSkoywLYTgP/7&#10;nX+FV69eLWHETVJRUSmEcm5YVFVVSRcXFytKS0tXycvLlzMyqVZaWqogLy9f/vr1a0O07JOqqmoB&#10;lFlC482bNwtaW1uFABjQgNXV1U3D4XBIXl6emrKychEsg0KhcL58+XIpo3rp6uqmQaWQjIwMbSjn&#10;LC0tXQVt5tXU1IwfP358TVlZ2VS0KSRubu4eU1PT2N896VdXV0vl5eWp9fT0cEtLS1fJysp+/f79&#10;+yRm5rBaWlqEs7OzNYSFhVsUFRWLsWOtoKBAlZEG7Pz589/W19dLMFI6kJOT+yIrK/uVkRH6yZMn&#10;V2pqamah/eh0Or60tFTh58+fE9TV1XMZmXoZbE4aGRklVFZWTsbWkYeHp9vU1DS2tbVViIuLq6+k&#10;pGTat2/fpsBwPB5PNzU1jUVrnNPpdPzRo0e9oeFobW3tjJ07d15OSEgwYiRDp6CgUIq+FmxvbxdI&#10;TExciCAIDofDIRoaGtmTJ0+upFKpxFevXi2h0+l4HR2ddLTmcnR09GJ4q6ahoZEtIyNTgS2npqZm&#10;fH5+/nQBAYF2ZWXlot+9yu/o6OCHHHw8Hk83NjaO7+vr42I0pxUUFEonT55cyehbTpky5duMGTNy&#10;KBQKZ0xMzCJol1hdXT138uTJlT09PdwJCQlG/f39HOj1HQAA3r9/rw/FPAabl7/C/fv3bWxtbcMm&#10;Tpz4IyoqatnXr19leXh4urW1tTOw6z66zVjo6+u/ZzTm6HQ6vri4WLG6ulpKQUGh9He477Nnz075&#10;+PHjrDNnzhyZO3fuh/r6egkBAYF2NHcRoqmpSXQwA/XGxsbxgxlXp1AonPn5+dN7enq4NTQ0sll5&#10;VOTHjx8TCwoKVGk0GkFHRyd9MNu+AAxcwxcWFqo0NzeLKCoqFjMy4dbR0cGPw+GQ3t5e0ocPH+Yi&#10;/3AMcTgcYmJiEodWPCstLVWQkZGpSEhIMELvAzNmzMiBxunRexIakF56+fLlUiy3W0lJ6bOEhEQ9&#10;o316/vz5b0VERJoRBMEdO3bMq6enh1tfX//9169fZUtLSxXQN9xwzNTX10sM64THdv8uBzmewzkF&#10;sx3bsR3bsd1/v4Mcz4kTJ1aNdV1+5SDHE95+sN3YORqNhrewsAjfsmXL9V/F3bZt29Wuri6eYRla&#10;ZoMNNthggw022GDj/2+EhobaP3361IKV197y8vLUiEQilU14ssEGG2ywwQYbbLAxZEALFMwUx+vr&#10;6yUcHBwuwcd6/sOUChtssMEGG2ywwQYbbPwKUK77yJEjZ+Lj442hCSsqlUqsr6+XKCsrm8rFxdV3&#10;9erV7VDXgPCP/XE2/gvh7u5+4sGDB2s/fvw4C0EQXG1t7bjs7GwNKpVKnDZtGkNlEzbYYIMNNv7/&#10;wefPn5U8PT2PR0RELK+qqprU09PDXVtbOy4+Pt5EV1c3bbRsHQ8H6enpOj4+Pofj4uJMKRQKV319&#10;vURJSYliTEzMImNj43g8Hj/qpoPY+L+YOXPmJz4+vs7379/PKy0tVfjw4YP+hw8f9L98+SInIyNT&#10;uW/fPn93d/cTaAW1/9BqZ+O/By0tLcKM3nDn4eHp/lueYWODDTbYYGPsQKVSiYO92CQiItIMrXT8&#10;Dejr6+PC2qOGYKRJz8afQ2dnJx+8bufn5+9g9sQpm/Bkgw022GCDDTbYYOOPgK1cxAYbbLDBBhts&#10;sMHGHwGb8GSDDTbYYIMNNthg44+ATXiywQYbbLDBBhtssPFHwCY82WCDDTbYYIMNNtj4I2ATnmyw&#10;wQYbbLDBBhts/BEM2YA8giC49PR0nfHjx9dIS0tXjUalWAGdTsenpaXpTpo06buUlFT1r+JnZWVp&#10;9vX1ccH/ysrKRYKCgm2jW8s/i9bWViEhIaHWP1Vee3u7QGFhocrEiRN/jOVYYIONfzMyMzO1KBQK&#10;JwAASEpK1snKyn4d6zqx8e9Eb28viU6n41k1l9fY2ChWVlY2dfLkyZWs7KN/OygUCmdnZyefiIhI&#10;81jXhY3BMWRzSkFBQbv37NkTKCws3FJTUzOema2m0YSXl9cxFxcXT0lJybra2tpxg8X78uWL3Pbt&#10;269SqVQikUik5ufnT6+vr5eQkZGpePny5VJlZeWiP1nvkQSCILjS0lKF169fG969e9dOVVW14Pr1&#10;61v/VPne3t5Hjx075iUsLNxSW1s7jpOTk/Knymbj9/H27dv5aWlpullZWZo5OTkzCAQCTVpausrE&#10;xCTOysrq8YQJE36ymldRUZHykydPVr99+3b+jx8/JnZ0dPCLiIg06+vrvzcwMEhasWLFcyqVSty3&#10;b9+FGzdubElNTZ15586d9YPlx83N3SMiItKspqaWp6+v//5PHqj+FPr6+ri2b99+9cePHxPr6+sl&#10;8vPzpxOJRGpwcPCubdu2XRvr+rHx70B1dbVUTEzMovj4eOOoqKhlcXFxJrNmzfrISlpNTc2s7Oxs&#10;jfHjx9dUV1dLjXZdRwMIguDi4+ONY2JiFoWGhtqvW7fuXmBg4J6xrhcbTIAgyJDc8ePHTwMAEAAA&#10;0tHRwTfU9CPlnJyc/AEACA6How8Wp7Ozk1dbWzu9rKxMHvqVlZXJS0pK1gIAkKtXr24bq/qPhMvM&#10;zNQMCQmxV1NTywUAIJs3b77xJ8t3cXHxgGOhq6uLZ6z7g+1Ycw0NDWIrVqx4JiYm1nDu3LkDP3/+&#10;lGpraxNoa2sTiImJMdXU1Mzk5ubudnd3d6XRaHhmeVVUVExesWLFMxwORxcXF68/evSoV0REhHl1&#10;dfX4trY2gZcvXy4xMDB4QyKRejg5Oftmzpz5EUEQQKFQiG1tbQKpqal6cAwtW7bsRUhIiH1gYODu&#10;AwcOnNPW1k4HACDc3Nzdu3btCurs7OQd674bSRccHOy4bt26uwiCACqVyrFs2bIXAABk4cKFr8e6&#10;bmz373FhYWE2vr6+znAepaSkzGI17YQJE34AABA8Hk8b63YM19XW1kqGhITYKykpFQEAEEdHx+Cx&#10;rhPbMXdDTlBeXi5nY2MT5unpeWwsK15QUKBibW39wNfX15lReE9PD8nExCSW0SIeFRW1lIuLq/fV&#10;q1eLx/oDDMVVVVVNZOS/fv3622NBeL5//37umjVrHo71WGA71t2bN28MJCUlawUFBVvz8/NVGcXp&#10;7+8nbNq06SYAALGysnpEoVCIg+XFz8/fDgBANDU1MysrKycxikelUjlWrVr1BACAKCsrF6LDKisr&#10;J8EN08/Pbx827ZMnT1bh8XgaAABRVVXNr6mpGTfWfTgSrr6+XlxcXLx+69at16Dfz58/pWxsbMIC&#10;AgL2jHX92O7f5bq7u7mHQ3jeunVr45o1ax4ymnt/q2ttbRVk5L9mzZqHbMLzPx2FQiF2d3dzj3U9&#10;0G7MKzBa7sqVK9sBAMjy5cufj3VdRqo9Tk5O/ozCxorwZLt/l2ttbRUcN25cDQAA8ff3d2IWt7e3&#10;l2vatGnFAABk+/btV7DhlZWVk0RFRRsBAIiiouLnXy1sVCqVY+nSpVHS0tLfsfkwIzwRBAHOzs6+&#10;MM7OnTsvjXU/joQ7ffr0cQAAgiY82Y7thuuGS3j+2xyFQiFaWlqSGYWxCU/Gbt++fX5fvnyRHet6&#10;oN1/rVZ7aWmpwljXYaRQWVk5ed++fRd6enq4x7oubPx7ceLECffa2tpxQkJCrdu3b7/KLC4XF1ff&#10;/v37fQEA4OrVq9tfvXq1BB1+6NAhn6amJlEAAHBzc3Pj5ubuYZYfBwdH/5kzZ460t7cLDLXeCxcu&#10;TIS//1vm9X9LO9hg40/C399/74cPH+aOdT3+LUhOTp7j7++/d6zrgcX/aLX39fVxff/+fRL8LyYm&#10;1igsLNwyWEIqlUrk4ODox+Fwg2ondXR08NfV1UmKiIg0/0rLjEajEWg0GoGTk5PS39/PUVFRIYMg&#10;CA6HwyFycnJfBiunr6+Pa7gKTt3d3TzMtP/a29sF6urqJOH/cePG1fLz83cMFh+2F4/H05lpplKp&#10;VGJXVxevkJBQK4VC4fz+/fskBEFwAAAgJSVVzcvL2wXj0mg0wrp16+79zUQns7HQ3t4uwMfH14nH&#10;4+kUCoWzsrJyMgAACAgItEtKStbBeC0tLcKNjY1igoKCbRISEvXMymtpaREWFhZu6e7u5vn58+cE&#10;Hh6e7l8pwkCN//7+fo5v375NAQCASZMmfWc0digUCmd7e7uAmJhYI6t9MBTQ6XR8RUWFDI1GIxAI&#10;BNpgYwU7J0VERJpFRUWbhlNmSUnJtIsXLzoCAMDq1aufkEik3l+lWbt27QMHB4dL/f39HGfPnj28&#10;ZMmSVwAMKBI9fvzYCgAAVFRUCq2srB6zUgdVVdWC4Vg/kJGRqRhqGmaAioYAAFBRUSGDx+PpkyZN&#10;+v6rdM3NzSKQ2CaRSL3M2kKhUDg5OTkpVCqVWFFRIQPA4OONFfT29pK6u7t5WNHWhXMOQRDc169f&#10;ZQEAYOLEiT/Qh4O2tjZBAQGBdhwOh/T29pKqqqqkAQAAO/9gm4WFhVtYmQ+tra1CjY2NYhwcHP3M&#10;vlt/fz9HZ2cnH1wDy8vL5WHYlClTvjE7yNTU1Izv7OzkQ8fn4ODoZxQXrhEAAIDH4+lycnJfftWG&#10;3wFcmwD4v/uHhIREPdqKSm1t7biOjg5+SUnJOgEBgfZf5VtfXy/R1tYmyMfH1zl+/Piaka43s30U&#10;vU/CegAAACcnJ2Xy5MmVzPLt7u7mqa6uluLk5KSwMseY4dmzZytdXFw8WdVYR397AADg5eXtYqa5&#10;X1lZORltXYKV78IMFRUVMlQqlQgAAEJCQq3i4uINv5MfGnC/hP+x8xsAAD5//qxkaWkZDmkLZvj+&#10;/fskaPVn8uTJlcwUhdHrZ2dnJ19NTc14AP5zf2psbBRraWkRFhUVbfqPb4YgAwoCGhoaWcbGxnFu&#10;bm4n3dzcTp46derExo0bbyUmJi5As0gLCwuV9+/ff15CQqJuMOWip0+frjx79uwhd3d313379vlx&#10;cnL22djYhEVGRprl5OSo5+TkqFOpVI7+/n5CRESEuaWlJZmfn789OTl5dnJy8mxxcfF68M+1AQAA&#10;OXnypBu2jJycHPU9e/YEiImJNaD9r1y5sl1VVTVfTEysAQCACAgItKmqquZjnZycXPmiRYuiGdW/&#10;v7+f4O7u7jpr1qyUvXv3Xjh69KiXmJhYg4SERN3Tp09XouN2dXXxnDhx4pSlpSX51KlTJ9zc3E7q&#10;6emlampqZv78+VMKHTcqKmqpmZlZJA8PT5e3t/eR5OTk2YKCgq3oti5YsCCxv7+fgCADMl+WlpZk&#10;ISGhFgAAMnXq1FJbW9t7tra299Dynoyu2ouKipQOHjzoA9u7dOnSqMjISDN0fWJjY01Wr179ePr0&#10;6Xm3b99eP1R2eUFBgYqzs7OvuLh4PVq5qLW1VdDf399p9+7dgfz8/O2NjY2iSUlJ86dMmfIVtpNI&#10;JFJCQkLsEWTg2pGHh6cLhqmrq+dgrwYaGhrEHjx4YD1nzpwPu3btCsrJyVGfNGlSJUwzfvz46tOn&#10;Tx+n0+k4mIZCoRDT0tJ09u3b58fDw9NFoVCIVlZWj2Aa9HUzlUrlCA0N3fDs2bMVXl5eRy0sLMIV&#10;FRU/29vbhzQ0NIjBeDQaDR8WFmYD+3XOnDkfyGSyZU9PDwnGSUlJmbVz585Lqqqq+deuXduK7puH&#10;Dx+umTdv3ls1NbVcNTW1XH5+/nZNTc3M8vJyOey4MjQ0TNDR0UmDc/Lw4cNnVq1a9QQ7J1lx165d&#10;2wrbHRYWZsNqOh0dnTTwjxJfc3OzMIIg4OTJk24wr6Fea2HllFm5ak9KSpoP46xdu/b+cK52KBQK&#10;8dOnT7p79+69YG1t/aCqqmrinDlzPsB8RUVFG/fs2RPASJ61vb2d38LCInzGjBnZ8LtxcXH17tq1&#10;KwitfEWhUIipqal6zs7OvhISEnUIggAo2woAQAIDA3fv27fPz9bW9h6cC/Ly8mVwTh89etQLXW5v&#10;by9XSEiIPZlMtvTw8HAxMzOLVFRU/Lxjx47LWDk3KpXKkZmZqXno0KGz/Pz87S0tLUL29vYhsGxP&#10;T89jTU1NIr6+vs4ODg4XeXl5O7u7u7ljYmJMoYIJAADh4uLqffjw4RoEGVAeJJFIPTBMV1f3EyM5&#10;85aWFqEDBw6cs7a2fgDH6ty5c9/r6+u/q6urk8B+74CAgD2ysrJfrly5sv3Lly+yKioqBeg10MLC&#10;IpzRN+zo6OCzsbEJ09LSyti7d++FQ4cOncXj8TRtbe30goICFXRcOp2Oc3Jy8tfW1k6H30xQULDV&#10;yMgovqWlRWg4Y2gwV1FRMdnT0/OYnZ3dnalTp5YiCAJu3ry5SUBAoA09vnJzc9U6Ozt5bW1t70G5&#10;ZTweTzM3N49gtJd++fJFduPGjbe2bdt2FfbrtGnTiq2trR9gx+lgV+2vXr1a7OXldVRVVTVfU1Mz&#10;8+zZs4fQfZWTk6O+e/fuQHFx8Xp0ft++fZM5ceLEKWVl5UJTU9OY/v5+wrp16+7icDg6LAePx9Oy&#10;srI0GPVJXFycsZeX19HTp08fP3z48BlOTs4+Q0PDhJCQEHtIA2DHBjMXFhZmIy8vXwYAQEgkUg+c&#10;M2jaAH3VXlBQoILeb2C6nJwcdWzeeXl5083NzSPgOJGRkfkmICDQdvHiRYfhrjWOjo7BEydOrHJ1&#10;dXV3c3M76erq6r527dr7ERER5ggyoIMSGhq6QU9PL1VVVTV/7ty57+/evbvu+/fv0jCfsrIy+XPn&#10;zh1QVVXNDw4OdoTfvLi4eJqUlNRP9HzbuHHjrVWrVj2B+1B6err2rFmzUmDbly9f/hz2GXqPTE1N&#10;1dPT00uFbZ86dWrppEmTKrG0QllZmby3t/eRrVu3XrO3tw+hUCjEI0eOeKPXBx4enq64uDhjKpXK&#10;sWvXriAikUiBe8eiRYui0cqhAEEQsHjx4lcTJkz4ge1ACwuL8GfPnq2AA/v8+fP70Rs3o8kSFBS0&#10;S1FR8TO6cceOHfOEaaZPn543a9aslObmZuHExMQFPj4+B6Wlpb8DABBfX19neXn5sjNnzhz28fE5&#10;uHbt2vuw4hkZGVoIgoC2tjYBHx+fgzt27LgMw9DlNzc3C5eXl8tt3rz5BgAAMTY2jisvL5dDOwcH&#10;h4sAAMTU1DSG0SYzf/78pO3bt1+BBCDsC9gGtFLGggULEjk4OKjoDSgrK0sDAIAcOHDgHPQrKSlR&#10;8PHxOQgJYgcHh4uampqZp06dOuHj43Pw2LFjngQCoR8AgFy4cGEvuk62trb3AADItm3brjIa6IPJ&#10;eBYVFSnBOq9evfoxo7Q7duy4rKenlzqUidXZ2ckbFhZms3r16scwfzRx9eTJk1UHDhw4B8N27tx5&#10;ycLCIjw/P1+1vLxcLiYmxpRAIPRPnjy54ubNm5tOnjzpBr9NYmLiAk5Ozj4NDY0s9CJ27ty5A3Ah&#10;Wbt27f3Fixe/OnPmzOEDBw6cmzFjRjYsa8uWLdcRBAF1dXUShw8fPmNpaUmGYXFxccY+Pj4Hp0+f&#10;ngcAQNzc3E4iyAAxpKenl4qVjcrLy5vOz8/fLikpWZucnDwbHTZz5syP4B+FF0Z9FBgYuFtVVTUf&#10;PQ+ioqKWuri4eKDjvX37dh4AANHR0UlDK85cunRpJwAASUtL00HHt7S0JMM5ORQHrUAAAJDPnz8r&#10;spoOKhkBAJDY2FgTBEEAmmDDjtWhul8RnpWVlZNUVVXzAQDIuHHjatALM6uuoaFBzM/Pb9/8+fOT&#10;AACIiYlJ7MqVK596eHi4eHh4uCxZsuQlrAN2TaDRaHgLC4twuP5Ad/ny5R0AAGTDhg2hdDod9+PH&#10;jwlHjhzxNjc3j4DrElzfYP3d3d1dYXo7O7s7gImMZ1lZmby2tnZ6bm6uGto/JSVlFolE6pGWlv6e&#10;nZ09A0EGDnqQ8IPtiIqKWurj43NQU1MzEwCAHDx40OfBgwfWGzduvAXjODg4XLSxsQkrKipSKi8v&#10;lwsICNgD/pHZvXjxooOXl9dROC+jo6MXEQiEfgMDgzfo+vT19XFqaGhkjRs3rgbbb7y8vJ3og0JB&#10;QYGKt7f3EXjIPHz48Bl9ff13Hh4eLj4+PgednZ19IWGDPRy1tLQIzZkz5wOWOF+4cOFrAAACCX3o&#10;XFxcPODBFjq4Luvo6KS1tbUJ/M64RbuAgIA9S5cujYJjdOvWrdf8/Pz2wb5zdHQMBgAgrq6u7mZm&#10;ZpGhoaEbYBic51jZ5R8/fkwYN25cjbGxcRx2XAAAEG9v7yNo/8EITyqVymFlZfXI1tb2HvoA3dbW&#10;JhAWFmZjZmYWCYlIGNbZ2cnr6+vrDA8uhoaGCdbW1g9sbGzCfHx8Dp49e/YQZA6Zm5tHYPvj4cOH&#10;a6SkpH5SqVQORNPTWgAAIABJREFU6Hfu3LkDsH5KSkpFs2bNSgkNDd0wlH5+/PjxagAAIikpWcso&#10;HBKeNjY2YRYWFuHJycmzy8vL5XJzc9WgPPqGDRtC0WlKSkoULCwswvv6+jihH4VCIU6fPj2Pg4OD&#10;mpSUNH+o4+HWrVsbAQDIx48fZ2L9z549ewjtZ2Bg8AYAgMjJyZUzOvTm5eVNl5WV/YL2W7FixTNh&#10;YeFm7PeXlJSsRe/DP378mAD7nJGMZ3l5udzixYtfoQlCOp2OMzQ0TODg4KBCJltLS4vQ+fPn90N6&#10;bNasWSn6+vrv3NzcTpaUlCiUl5fLbdiwIRSuZwcPHvSJj483gmPcz89vHwAAOX78+GlYDkAQBJiY&#10;mMROmjSpEluxsLAwG+wmBycvI8KztrZWkoeHpwuaTEEPZMidunbt2lZsOXCx1tTUzESfqOl0Og5S&#10;zdHR0YvQaSAXZDBzSlAhgZFyESSEGRGeZmZmkVOmTPmKHQRwgQAAIHDBz8/PVwUAIBwcHFR03Jyc&#10;HHUYF3KJoJs9e3YyAACZN2/eW/RCgCAIMDU1jQEAINjFdbiEJ4IMHCrgZoImgqCbNm1a8XBPdhkZ&#10;GVqMCE8EGeCMw7ArV65sx6bV0tLKAICxSasFCxYkMiK6IKFrbm4egf4+NBoNv3Xr1mtwPMDvgyAD&#10;JzpYj8LCQmUEGdAovnjxokNxcfE02O+MxgL6u0+ZMuUruo2PHj2ygvky4kDu3LnzEuQcwbkhKCjY&#10;ykjwn9EiHhQUtAsAgGAJHkZzkhVnZGQUD+vb1NQkwmq6gwcP+sB0d+7csUMQBMCDIgAAefHixbLh&#10;jB3oBiM8f/78KXX8+PHTUGteUlKytqioSOl3yoKHIW1t7fT29nZ+dBjsbwAAgj7tBwcHO+rr67/D&#10;5oVeB+/evbsO+qPXpZKSEgX47f39/Z3Q9WdGeNJoNPzs2bOTraysHjFqh6en5zF4iEfPg7y8vOmw&#10;TnDuNDc3C1+8eNEBHpbT09O1GdUbQQY4KTDs3r17tthyIREL5w2CIOD169cLAQAIvNlAx+fj4+sg&#10;kUg92Hwg50pBQaEEeyukoaGRhT3Q9PX1caqpqeUyWsMgUSciItIE/T59+qTLzc3djTUFRqfTcVxc&#10;XL0AAGTXrl1BvzOWsO727dvrARjg+mC5gJBg4ubm7k5NTdXDpuXm5u7m5eXtRN+aXLhwYS8AA1Yg&#10;0O34+vXrFAAGuM/oPBgRnj09PaQVK1Y8Y6ZI+ObNGwMs4QkdXDtxOBz90qVLO9Fh7u7urnAfQ/t3&#10;dXXxiImJNSgoKJSg/SkUClFZWbkQAICcOXPm8HD6mFXCc9y4cTXV1dXj0WGQEWVnZ3cH7W9iYhL7&#10;4MEDa2xecE+VlJSsRTOgWHHXr1/fwmj/KikpUXB2dvZF+0VGRprB75aQkGCIzcvf398Jy6wwMzOL&#10;RI936DZs2BA6FMJz3rx5b4OCgnZh/Y8cOeINwACHGH1AS0hIMAQAIAQCoR9LVMOxgsfjaZ8+fdJF&#10;h8F1Cd4GIAhKuai6ulrq3r176wAKJiYmcWg5vF8hJSVldnd3Nw/Wn5eXt2vlypXPABiQzxks/YIF&#10;C95MnDjxB/zPTH50NJCZman14sULs23btl2DMgwQ+vr67y0sLJ7a2tqGwTry8PB0CwoKto0bN652&#10;sDzpdDpDBa7FixdHY2WmRqO9bm5ubgAAUFxcrPjs2bOV6LD09HSdysrKyWvXrn0w0uWisWrVKjLW&#10;D7bV2Ng4frCwoqIiZUb5TZo06Tv6++DxeHpAQICTiIhIM4IguCtXruxglG7q1KllAAAgLi7e4ODg&#10;cGnatGkl4eHhlrGxsaaD9b2VldVjDg6O/m/fvk3x9fXdD/0tLS3DoXzT7du3N6DTdHZ28iUkJBhZ&#10;WlqGQz8PD4/jbW1tgoxkzObPn/8WgAG5L2xYfHy8Mfr/UOckBFpWlJmcMhZouTQo/9TS0iIM/fj4&#10;+DqHWpfBcPz4cQ9RUdEmUVHRJmlp6SpPT08XKyurxzdv3txcUFCgqqSk9Hkkyhk/fnwNtg927doV&#10;rKamlgcAAJcvX94J/c+dO3eQ0TdDyy9mZWVpMipHQUGhFIABeTEnJ6cAVut/+/btDSkpKbMHG5O2&#10;trZhAACQn58/HV1XNOBYFxYWbnFwcLikqqpagI2DHp9YMJuXnz9/VoJ+wsLCLSQSqZeTk5PS29tL&#10;wqZBmMiXOTs7+2Fl7hi1+erVq9vz8vLU7O3tQ7HhmzZturV48eLoo0ePekM/X1/f/TIyMhV4PJ6O&#10;zRvKGcbExCwarF6/AwkJiXoNDY1sRmECAgLtenp6nxiFdXV18aLnKHpPYdSHzPoVgAH50mXLlkWt&#10;Xr36iZOTUwDrLfhPIAiCW79+/R2032BjMzs7WwMtewhBJBKpa9aseQQAcxpgJGBpaRmOlYNlVN+s&#10;rCzNuLg4E3l5+XJsGJzfdXV1ktnZ2RrDqQd2jE2ZMuUbVhfBzMzshba2dgYAAw+yYPO4d+/eOkb7&#10;c2trq1BaWpou2s/GxuY+gUCgsVK3tLQ03Xfv3s1j1vbe3l4Soz0Yj8fTZ86cmYr2g/1Lp9Px6urq&#10;uYzKhLLuAPyjXCQgINDe39/PYWdnd/fy5cs7/fz8nPX09D6JiYk1DkXBgpmm5mgLdY8EoqOjFwMA&#10;AKMNQlVVtSA8PNwS7ScrK/u1oaFBHL0IVFdXS926dWvT6NeWNejq6qYtXrw4Ojo6erG3t/dRCwuL&#10;pzDs7t27ditWrHjOTIlsLDGUlzS4ubl71qxZ8+jy5cs7S0pKprGaLikpyYBZuKioaJOWllbmp0+f&#10;9N69ezcP+hMIBJqjo+PFQ4cO+YSHh1teunTJAQrg379/32bFihXPocJDf38/x4MHD9ZKSkrWOTs7&#10;+2HLIBAINAsLi6do4XD4++jRo94vXrwwG+6chBATE2uE87OlpUX4VwpcEOixPW3atBLYJ1C5o6Gh&#10;QXyodRkMJ0+ePLV79+6g/fv3+0KCSlBQsG3Tpk23RqoMZli3bt29Q4cO+cDx8/nzZ6XKysrJnz59&#10;0lu3bt09bHw4lyDBOlJ48+bNAmbhkydPrlRUVCwuLi5WfPv27fw9e/YEjmT5vwJ6XmpoaGS3tbUJ&#10;4nA4BB4GW1pahO/du7eut7eXxOpGyAxw3WW0SWpqamahLS7Q6XR8bGysKScnJ4XRN1NXV8+dPn16&#10;Ph6Pp6OVJP4GVFdXS8HDirW19cMVK1Y8JxKJVNiHVVVV0oMdNNCor6+XcHR0vLht27ZrNjY290e7&#10;3miUlZVNHSzsb6MBoIKkp6enC1qhF4ABpV44v9GKbKwArt0nTpxwj4qKWubr67t/7ty5H4hEIpXR&#10;+n/y5MlTZmZmL16/fm2Ynp6uo6Ojkw7AALOISqUSVVRUCtHxeXh4uul0On7WrFkfN2zYcNvDw+O4&#10;lJRUtYmJSRyrdYS0TkBAgBOW4Yhu+0g+PUqlUoltbW2CgoKCbRwADJzwq6urpVJSUmanpKTMnjlz&#10;ZuqaNWsenT179vCvtNawFQZg4PQ2WJyR1OwaacCT/FA0h+HClZ2drREQEODEx8fXOX/+/Ld/05Nd&#10;bm5ubtHR0YszMjK04+PjjY2NjeP7+/s5Hj58aI0ddH8ToJYdq4ALG5pz8Cvk5uaq/yoO5Mpg427d&#10;uvX6qVOnTnZ2dvI9ffrUAm50V65c2XH//n0bGK+ysnJyU1OT6NSpU8tY7W9bW9uwkJCQjcnJyXN+&#10;Z05CqKioFKakpMwGAICfP39OYJXwbG5uFoG/Idds6tSpZdA6AVob+XdBJBKp3NzcPQEBAU75+fnT&#10;P3z4MNfPz895xowZOXZ2dndHqpzBAK0LQCsTkFBfsmTJq/Pnzx8Y7fIhWB2TxcXFiqzEHWlg5yXU&#10;gM3KytK8dOmSAw6HQzZu3BhCIpF6oVbv7yA/P386AP+X+z4YoNb13LlzP/zNaxsjYPsVWp6IjY01&#10;DQ0NtR8/fnyNiYlJ3Llz5w4yy8fHx+dQdna2xu3btzds3Lgx5E8+aw1pgJ6eHm7kH6s02Dh/Cw2Q&#10;k5MzAwAA/Pz8nKdMmfJtpPK1srJ6fOPGjS1JSUkGaWlpuvr6+u8tLS3DfXx8DjGyYLJs2bIobW3t&#10;jIyMDG0vL69j8Gby7t27doy4nSdPnjz17t27eTU1NeNDQkI2Pnr0aM2BAwfOHz58+CwzKz1owMO1&#10;u7v7CUjo/gnAWzM8AAPckA8fPsy9e/euHbxGfvTo0RplZeWioRBQq1evfsLLy9uVn58/Hb3xAjDA&#10;GTExMYmztrZ+OJINGUl0dHTwAwAANLfDaho7O7u727dvv3r06FHv4ODgXfDU+rdAV1c3DZrC8fLy&#10;OgbAwGJGIpF6jYyMEsa2diMHeAWNFtf4FeDCCBdMZvliuTdCQkKtGzZsuA3AwCIBAACfPn3SI5FI&#10;vYqKisUwHjwxl5eXyw8meoEFiUTqff/+vf6dO3fW/86chECfhodiB6+wsFAFAAAmTJjwE76Xjr6G&#10;/RXHeDggEolUMpm8Cl5Lbdu27Vp6errOSJeDBSTGJSQk6nE4HAIXyfr6eonRLhsNeEU8nDE5Fmho&#10;aBC3sLB4unv37qADBw6cv379+tbZs2enjFT+Q1mXx+qbjQY+f/6sNHPmzNRbt25tCggIcPLz83OG&#10;tw7M4Obm5jZt2rSS1NTUmTt37rz8J+oKsWrVKrKent6nqqoqaWi+DaKhoUF8zpw5yX/qBuNXgOvy&#10;SI8VIpFIffPmzYIHDx6shUyC8PBwSxUVlcLBDrAnT548BQAAERERy4uKipQRBME9ePBgLSPCU0lJ&#10;6XNZWdlUFxcXTxKJ1Nvd3c3j7u5+QklJ6fP79+/1WanjWM+T/9kEcTgcsm7dunvFxcWKhw8fPksk&#10;Eqnd3d08e/fu9WdVxmHq1KllJSUl0xwcHC65uLh4BgYG7vHz83M+fvy4R2Ji4sKXL18u/VuvdQEA&#10;ANrlg5yhwQA3hJaWFuH58+e/jY2NNY2Ojl7MyqIwVoCynklJSQapqakz7969a7dhw4bbWDmofzPg&#10;tS/2aoIZIBfvy5cvcoPFgVwbRrIrTk5OATgcDnn9+rVhTU3N+MuXL+/cvHnzTXQcuPggCILLzMzU&#10;YlYfaCcSgIE5aWdnd5fRnIRcIFaxbNmyKMhpiIqKWsZKmh8/fkyEhCX62tLW1jYMcrnevn07n5Fs&#10;6u9CUlKyLjw83JKLi6uvt7eXtHLlymejUQ4aUDYNHhyhrFNUVNQyZpw7KpVKHAnOHsT06dPzAWA+&#10;Jvv7+zkAYDwm/yR+/vw5Yc6cOck5OTkzYmNjTdEHrpEC5EZ9/Phx1mBx4Jo8YcKEn0QikVpaWqow&#10;mIw4BCN9hL8FGRkZ2rNnz04REBBof/jwoTWrNxQADMhdP3nyZDU3N3dPSEjIxoCAAKfRrCsagoKC&#10;be/evZvn6enpcuLECXdIMLu7u5+4e/euXXx8vPFo2CEdDuD8xhLIWAx3nFhbWz/8/Pmz0vHjxz3g&#10;Onbw4MFzjPYAyPVEEATn7e199P379/pSUlLVg9k+5eXl7fLw8DheVFSkbGZm9gKAgZsaVhl7sO1P&#10;nz61YBZvtOYIHoCBzROy+Xl5ebvOnDlzJCMjQ1tUVLQJQRDcUGTthIWFWxQVFYtzcnJmLF269KWB&#10;gUHSpk2bbn348GHuYEZ+/xZA2c6QkJCNP378mMgozvv37/Xj4uJMAADgwoUL+7KzszVmz56dMlzD&#10;3n8KOjo66XBDPXbsmNeLFy/MNm7cGDLW9RpJQPmioXBxobB/RUWFDJroQwMSPAYGBknYMAUFhdLF&#10;ixdH02g0QlBQ0O6XL18uhUL0EEJCQq1wfOzevTtosLpcv359a3Jy8hwABowlQ+KC0ZwcqoA+iUTq&#10;hS8RxcfHG0NOJjN4eXkdo1AonLKysl/hiRyAgc0dci36+vq4/Pz8nFmtR3Jy8hzYrl9BT0/v06VL&#10;lxwAGCBwLCwsnsKT+mgAjp958+a9A+B/RTdaWlqEoUwUI9y4cWPLSCoGQsH9z58/Kw0mtgQNk0PF&#10;tLHC6dOnXcvKyqYaGRkljKSiGRpQhjYsLMwWGrrHwtvb+2h1dbUUgUCgsUJQREZGmv/NXNE9e/YE&#10;tra2Cpmbm0cOZ2xNnz49HxKcBw4cOJ+YmLhw5GvJGHQ6Hd/V1cWbl5entnz58ggDA4OktWvXPsjM&#10;zNT61QtnfxJQZvju3bt2GRkZ2oziNDc3izx58mT1UPJ98eKFGVS04+bm7jl9+rRrZmamFtx/B6On&#10;oNLgw4cPrT09PV0Gk8999OjRGvh7ypQp3yIjI82hXgmrtBps+9OnTy0Ge5ymt7eXFBERsZyV/IYK&#10;PAADQqzYKzM1NbU8RpqNzNDa2iq0cOHCRBMTkzhBQcE2OTm5L5qamlnMXvH5m7B27doHgoKCbX19&#10;fVympqax8NUPiPb2doGHDx9aL168OBqA/9XuxRLUf+tJ+vbt2xvgNYCurm7av+W7sILu7m6ehw8f&#10;WkPrA6yms7W1DVNTU8uj0+l4tNY6RE9PD/eHDx/mysvLl+/du9efUR7Q/+zZs4fNzMxeMNqAt2zZ&#10;cgOAgat4Rpybr1+/ysbExCwyNzePBGCA0EIrMwEwMCeHIkCOhbOzs5+mpmYWgiC4bdu2XWNGAObn&#10;50+/devWJhwOh1y+fHkndsM4e/bsYciJ8vPzc2ZlYwsICHBat27dvaFs+Js2bbrl6Oh4EYABjpeD&#10;g8MlVtMOFaGhofZCQkKt+/btuwDAgGA9/B4XL150ZHT1/fbt2/k8PDzdI3mo3rJlyw1FRcXi3t5e&#10;UnBw8C5seEdHB396erqOsrJy0bZt266NVLnDAZQBxra/pqZmPKtiJb/C3r17/aHow7Jly6Kwh67M&#10;zEytzMxMLSiLDefa1atXt2M1fwEYmFtpaWm6kEAtKSmZduzYMa9jx455YefcWGGwfkW/xPMrbN26&#10;9bqNjc39/v5+Disrq8dDESH7HaxatYpMpVKJEydO/CEjI1OhqamZBa0s/E3YsGHDbaijERQUtBsb&#10;jiAI7vjx4x4rVqx4PpR86+rqJLEKgioqKoU+Pj6HmKXbtWtX8OzZs1P6+/s5EhMTFw72IlxkZKQ5&#10;FD+B2LhxY8hQmF+rVq0i8/Hxdba2tgrduXNnPTYcQRBccHDwLrj+jTT+Z+Px9PR0MTExiUOfruBv&#10;Vp7XA2BASenTp0969vb2obq6umnoMBwOh0hJSVVPnz49f9GiRTF/2lQSKxAVFW06ffq06549ewKL&#10;ioqUVVRUCnV0dNLV1NTyCAQCDcptYNNFRUUte/78+QphYeGWFy9emBUUFKjCsNjYWFNBQcG2pUuX&#10;vvzd+sGFo6mpSfT+/fs2zLhnjDBz5szU9evX37l58+bmfzO3Mzc3V72xsVEManfTaDTC9u3br5JI&#10;pF5WtD7RIBAItGvXrm0zNTWNDQ4O3rV//35f9AQOCAhwIhAItJCQkI2DzQNjY+N4ZWXloqKiIuXB&#10;5JcOHz58NjQ01L6urk5y3rx571avXv0EXn3TaDRCVlaWZmRkpDk6jbu7+wkDA4MktDjEUOckGkQi&#10;kZqYmLjQ1tY27OXLl0s3bdp0KzQ01B4rbpGfnz/d0NDwtZSUVPWNGze2oN9KhxAQEGj/+PHjLGtr&#10;64dJSUkGS5YseeXj43PI0dHxIlbuMDMzU+vQoUM+9fX1EgkJCUbMnq1jhAsXLuzLy8tTe//+vf7N&#10;mzc36+rqpv0OwVVeXi7//fv3SehrrCNHjpwpLS1VuHnz5mYoywrAwDeIiYlZFBcXZ6KoqFgMZaUB&#10;GNAylpaWrhrpq0xOTk7KjRs3tkClpl27dgWjtW6Dg4N3kUik3ps3b27+W7SyHzx4sHb58uURnJyc&#10;lMePH1ulpaXp0mg0Qn9/P0d0dPRiAoFAG+6hac6cOcnbtm27Bs0qKSgolM6bN++dvLx8eW9vLyk3&#10;N1cdLT6ye/fuoMuXL++sqKiQMTAwSLKzs7sL50tHRwd/VVWVNJqTc+LECXeo4ezv77+3rKxs6q+e&#10;4P1TCAoK2q2kpPS5t7eXdPXq1e2Q41tbWzsuKSnJgJOTk8JMnvbq1avb379/r19VVSVtZWX1ODk5&#10;eQ6z5xB/Fy0tLcIvX75cmpOTM6O3t5eEpSckJSXrVFVVCxYvXhw93MNaU1OTaG5urrq6unpuZGSk&#10;+cSJE39oampmDTWfKVOmfNu9e3eQn5+f8507d9bX1taOQ4uK5Obmqh8/ftyDFaU2LJycnAK0tLQy&#10;0SIScF0cbO3m4ODoDwoK2q2lpZVpZGSUMJj1ko6ODv6tW7def/jwoTXaH4fDIYMpkiUmJi6UlZX9&#10;WlJSMu3/sXfeYVEk3cKvGWaGnHOQoIAkSSqgCCoGBFREDBgJJkRwBcxZUVcUdEFRXBOoKwaCoIyC&#10;AiooQbKg5JxzhmFCf3/w1nf7zh2QJOi+/XueemCqq7tPVVfq6lPnpKen627YsCFo//79XqdPnz7t&#10;6OjoHx4ebol+OcjKytLy9fXdy7zbf9yARlQBAIi1tXVwZGSkOZlMNrt586ajoKBgy8GDBz0RZMB9&#10;G3S/Bf5jlDQwMHAr9GaCIAOW8JctW/YaHh8smJqavunr62P/+vWrBplMNoPG5ZcsWRJNJpPNuru7&#10;uXJzc9UCAgJs4TkHDx70jIuLW9DV1cVNJpPNjh8/7gGPPXv2bG1MTIwJlIFMJpstWbIkGgCAyMnJ&#10;lZHJZLPGxkaR3t5eDjKZbAYNzUpKStaQyWQzZjdaT548WQ/dVMLAx8fXzmz89927d4ug6zPwH8Oq&#10;Hh4ex+l0Ol5CQqIWxv/xxx9/VVdXS0VGRpoLCQk1AwCQNWvWPCeTyWZUKpWQmZmpRSaTzaSkpKoB&#10;AIi5uXkkmUw2gwaFfX19XcB/DPkKCQk1q6iofK+urpbKy8ubTiaTzVRVVb8BAJC5c+d+IpPJZtBw&#10;Natw/fr1PXx8fO3MBt9HEkpKShTIZLIZNGQN/mNcPDo6ekl/fz+RTCaboT1V3LlzZxuZTDZDkAGj&#10;85GRkeYwr3v27LlOJpPNaDQaW3x8/Lxjx46dg8cWLlwYSyaTzfr6+tgR5H8MyK9YsSJCV1c3zcHB&#10;4S50P2hqavqmrq5OHMrY3d3NdePGjd3QKD/4j7F6MplsxsqAemlpqfz8+fPf6+npJb948cLy8ePH&#10;G3bs2PG3mZkZuaqqSvpHZXL16tV9zF5GmENVVZU09FQBAx6Pp9vZ2d1ndh8HDZqvXLkyPCQkZDWZ&#10;TDYLDg62FhMTq2d2MDCaEBERscLY2PjD9OnT87Zs2fJg+/btt7dv337b3Nw8csaMGdmurq5X0B4t&#10;hgrh4eErFy1a9I5EIlGUlJQK4LWsra2D1dTUcvX19ZP+/vvvHWhDzOXl5bK+vr4uaI9gGhoaX0+f&#10;Pn2KlfHyuro6cRkZmUoAAMLDw9Pp5OTkFx8fP28keYYG5OfNmxdvaGiYsHXr1kBbW9sAZWXlfGlp&#10;6aro6OglrM5LSkrSR7tnBf8xUu3n5+cEDZp3dnby+Pn5OS1atOgdc71H17f379/PJ5PJZnp6eskA&#10;AMTQ0DCBTCabkclkM2aj9hUVFVOWLVv2esGCBXEvX75cHhoaauXs7Hxt4cKFseXl5bIwXV9fH7u/&#10;v/+u5cuXv4T39vHx2Usmk80aGhpEEWTAmDiZTDY7d+7cMZjm4cOHm2GeExMTDaDhawAA4ubm5g3b&#10;bGxs7ELoNhgAgFhYWLyCfVdQUJANc/++cePGfzo7O3nExcXrYNz58+ePFhUVTQsNDbWCfeuWLVse&#10;QBeCiYmJBi9evLCE/ea6deuehoeHr4TG0xkMBu7SpUsH0C76AACIpqZmFrMjDgQZ8FaF9kgFwICb&#10;XhcXF19md6PQ6woMzO43hwr19fViZDLZbOfOnbcAAAg/P39bRETECmjE/d27d4tcXFx8YVv38fHZ&#10;+/HjRyMEQUBwcLC1m5ubN/RYt3v37hvQU86RI0cuMMt+7Nixc5WVlTJwzCESif2hoaFWQUFBNmhH&#10;D2fOnDmJHkednZ2vwWPGxsYfXr58uTwrK2sGehzF4/F0MplsBsfRhIQEQ2bnEVlZWZqwf4cOKeTl&#10;5UvJZLIZNNjOYDBwbm5u3uhxkVWYN29e/Ei9R9XU1EiKiYnVAzBgjF9ISKh5z54919PS0nRPnz59&#10;aurUqcUAAGTKlCkVly9f3t/W1sbf2toq4OnpeRCOKRISErUXL148BNskg8HAeXl5uUPHAui+CJbF&#10;SANsRwsXLowNDg62JpPJZuHh4Sv19fWTXF1drwx1LoPBwMHyHiwN9Da1d+9eHzhfu3r16j4uLq5u&#10;tKMdGo3GBh3WEAgEqpCQULOxsfEHtKOCS5cuHSAQCFR03pcuXRoFna0gyIA3RzKZbAbrJB6Ppz9/&#10;/nxNTk6Oek9PDyeZTDbz8PA4Ds+/efOmI+xX3rx5Y7p9+/bb8Ji3t7cbmUw2wyEIAvr7+0l0Op2t&#10;vb2dPy4ubiH8RMLHx9cBFVcBGPjsCJjA4XAInMH39fVxnD179qS2tnYmOzs7hZX9q9LSUoVTp06d&#10;qampkRISEmph9bmPg4Ojj0ajEZiP4fF4xmCGiqEcNBqNwErRn52dnYLD4RBW5xIIBBrzygGDwcB/&#10;+/ZNLTc3V52Li6vH0NDwEyubVu/evVsM9a00NDRyoLJ/YmLinJKSkqnc3Nzdq1atekGn09lY6adx&#10;cnL2UqlU4mDlAGWGtuzweDzDwsIiEtpeZZVXIpFIHextcseOHbfxeDzj1q1bu1gdHw6D3Rc+g8F0&#10;Rjg5OXthXRvpMQAGzFQ8f/58rbOz8/UzZ86cioqKMhUREWnS19dP5uPj60CfgyAIjtWzBmCgLgy2&#10;qaqlpUUI6iLp6uqmD9c8RX19vXh3dzf3cNQX6uvrxTMzM7WJRCJVQ0Mjh9XGAVhfenp6uD5+/GgM&#10;1TeY2+RYaW1tFczNzVVvaGgQk5SUrJ0xY8bX0erqdXd3c+fk5GjU1dVJIAiCExcXr58+fXo+q3Yz&#10;WHuAsNKhQlIWAAAgAElEQVQFY24nrNrtUBw4cOCyl5fX/hUrVrx88uSJTWRkpAUAA7YoWdmIRMNg&#10;MPD5+fnTCwoKlOXl5ctUVVW/o1eOhlvfKBQK+2CfoGF7Z47v6uriycrK0uru7ubW09NLQa/IQgZr&#10;c/Deg8kH2+xY2uWrV6+Wt7e38wMw8ElRW1s7EwAAcnJyNLKysrSEhYWbly1b9gZBEByr6xAIBBqD&#10;wcCzKhfmfqy/v5+Unp6uW1JSMpWfn7/dxMQkdii9waamJpHMzExtHA6HaGtrZ7L6HNnc3Cz85s2b&#10;ZVpaWllr1qwJhjuQB7smGgaDgWdl9g2PxzPghhKEydg7PMaqLsBjNBqNEBwcvIZOp7PhcDjE0NDw&#10;E9ykmJCQMK+8vFxOUVGxSF9fP5nVPQAYfBwFAAACgUCl0WiD9uGsZIPtjVVdI5FI/WxsbHQqlUr0&#10;9PQ8JC0tXS0mJtbQ1tYmwJy2ra1NwMPD40RcXNzCkTqFyM7O1oQbK0VFRRuXLl0aPdT4CcDAvIT5&#10;GPMYQKFQ2HNycjSqqqpklJWVC6ZPn54/2o23sG9DEAT3/v37BVAlj4eHp8vS0jJ8qHMzMjJ0jIyM&#10;4mtrayUHc/QB22NdXZ1EUlKSAXxO06dPz4fG6CG1tbWSUA2KRCL1w68S6DQ9PT1c6enpup2dnbxq&#10;amrfmM31DdZ3EAgEGoFAoI2mXxnTqgk6dHZ28qirq+e4u7t7/SitjIxMJXp1CgsTEzo7O3n4+Pja&#10;0S7vfqcAVzzH290dFv47AlzxXLFiRcRky4KFXy9UVFRMmTFjRvZIXMpi4X8ChUIh6evrJ9nb29/7&#10;UdpTp06dHqsL3H9j2L179419+/ZdnWw5fnYYF+VvAAZ2huXm5qr/aLUkPz9/Og6HQ1i9tWP8XF68&#10;eLFqyZIlb39ls08YGBgYE01GRobOkiVL3vr5+e0ZT28t/02EhYVZJScn6/9oDsBgMPDJycn6v4pZ&#10;pV+F1tZWwfDwcEtofeTfzLDMmgwH+LkB7Y+TmfT0dF0HB4d7T548sZlIbwr/rTg4ONwrKChQnjlz&#10;ZpqEhETdvXv3HIZrwxEDAwPjvwU/P789oaGhq9XU1L5Ntiy/K3AOUFJSMrW/v5/EahNTZWXlFHd3&#10;d+99+/b99d+++HT27NmT0dHRS+HO/3/++WeTvb39/ZE4QPldGbeJJ6xkgYGBtq2trYJwp11/fz+p&#10;qqpKJiMjQ4dIJFIDAgLsoA4Qxs8lNjbWpLy8XA7ahrx58+bu33m1cyhPLhgYGBij5c6dO9snW4bf&#10;HTgHiIyMtNDU1MyGDkqoVCqxpqZG6vv376pdXV08vr6+e+fMmZM42fJONmQy2Tw5OVn/06dPhv/8&#10;888mY2Pjj9DRy78dtvHK56xZs1I1NTWz6+vrJerr6yVycnJmFBcXK3Z2dvKqqKjkubu7ex87duyC&#10;hIRE3bjcEOOHtLa2Cra1tQno6OhkXrp06eCWLVse/fisX4+kpCSDa9euueTk5GhISEjUQRMPtbW1&#10;kuPpYxfj30l3dze3n5+fc3Jysj4XF1cPkUikkkik/sLCQiVRUdGm4W4gw8DAGBwNDY0cfX39lPr6&#10;evH+/n723NxcjaKiIqW2tjYBRUXFIicnp5tnzpw5PWXKlH/9it5w4OXl7SwpKZmqqqr6fdu2bXdv&#10;3bq1i0gk/tJOdsYLHIL8cuY0MTAwMDAwMDAw/oWM2+YiDAwMDAwMDAwMjKHAJp4YGBgYGBgYGBgT&#10;AjbxxMDAwMDAwMDAmBCwiScGBgYGBgYGBsaEgE08MTAwMDAwMDAwJgRs4omBgYGBgYGBgTEhjJsB&#10;eYyR093dzQ1tUkJ6enq4CgoKlEVFRRulpaWrx3oPBEFwNTU1UqO5Vm9vLycnJ2fvWGUYL/Ly8lT6&#10;+vo4AACAj4+vY+rUqSWTLdPvAKt69m9jtHn81er4RMCqrGpqaqQaGhrEFBUVi37k8nAiodFohPz8&#10;/On8/Pzt/w0eXX42VCqVSKfT2Tg4OPomWxaM4dPY2ChaXV0tDX/LyMhUiYiINP3s+7a3t/Ozs7NT&#10;xru+YHY8J5C+vj6ON2/eLPv8+fPcgoIC5ba2NoH3798vQKfZuHHj46CgoA18fHwdpaWlCqPxG0yl&#10;UomvX782e/fu3eKwsDArLS2trOG4yuzv7ydFRUWZJiQkzMvJydEwNjb+eOjQIc+R3n+8aWxsFHV0&#10;dPSfM2dOYlNTk4inp+chAADYtm3bXczjyP+lsbFRNDQ0dHVhYaHShw8f5ltZWYUdPXr0wmTLNZ70&#10;9/eT3r59u+Tjx4/GxcXF0yorK6ckJyfr/+g8Op3OFhcXtzAmJmZRUVGRorS0dPVff/21byJknizq&#10;6uokQkJCrEtKSqa+f/9+gY2NzZMDBw5chsc7Ozt5ZWVlK9ra2gQsLCwifyW3uu7u7t5Xrlxx4+Dg&#10;6MvOztZUUlIqnGyZJprMzEztR48ebR7NuatXrw7V1NTMjo6OXpqYmDjn/v379pGRkRb6+vrJ4y0n&#10;xs/Bx8fnj9zcXHVlZeWC6OjopW/fvl0iICDQlpSUZPAzPBF2dHTwRUdHL/38+fPce/fuOXz8+NFY&#10;U1MzezzvgX1qn0Di4uIW1tTUSKWkpOiFh4dbUqlUInMa+FbT0dHB19nZyTua+3z79k2tqqpKJikp&#10;yaCqqkpmuOd9+PBhfmVl5ZSQkBBrMplsjiAIbjT3H2+2bt36wNjY+OP+/fu9Ll68eFhXVzcdAABS&#10;U1NnTbZsvyIvXrxYRafT2R49erQ5NTV11q/yHMeT+Ph4o/Lycrns7GzNkJAQ6/7+ftJwzktOTtYv&#10;KChQDgkJsQ4ODl7zb3fDSqfT2cLDwy0BACAgIMAuPT1dlzlNT08PV1tbmwAA/9P//CpUVlZOAWDg&#10;pb2hoUFssuWZDJKTk/W9vb3d79+/b9/X18chIiLSNHXq1BIEQXDe3t7u3t7e7h0dHXxTp04tERUV&#10;baTRaISHDx9u8fb2dv/48aNxWlrazOrqamkvL6/9zc3NwpOdH4zhU19fL37kyJE/Dx065Ll//36v&#10;wMBAWzY2NnpbW5tAXV2dxM+455cvX2bn5uaqX7161bW9vZ3/Z9wDIAiChQkOZ8+ePQEAQObOnfuJ&#10;+VhoaKjVihUrIvbt23eVRqOxjeU+rq6uVwAAiIWFxauRnGdoaJgAAED+/PPPw5NdVmQy2QwAgNy7&#10;d88exlVUVEyxtrYOfvjw4ebJlu9XDkZGRh8BAMi5c+eOTbYsPyv4+PjsBQAg2traGSM5b+3atc8A&#10;AIizs/O1yc7DRAVdXd00AABy6dKlA+h4Op2O379//+UVK1ZEPHr0aNNkyFZaWirf0tIiyBwfHR29&#10;ZNmyZa9tbW0Durq6uCe7DCcjnD9//qiUlFR1U1OTMDo+Pj5+HgAAAQAgwcHB1uhjnZ2dPIqKioX7&#10;9++/jCAIoFAoJJg2KSlJf7Lz9KuGgoICpcmWAR3gGF5ZWSkD4y5evHjI0tLyRXNzs9B43CM9PV2H&#10;Oa6trY0f1pesrCzN8c4XpuP5i2FlZRVmZWUVNtly/CrExcUtZI6bMmVKZXBw8JrJkAcD498GHo9n&#10;XL58+cBk3Z9GoxGsra1D/Pz89hgYGCShjy1ZsuTtkiVL3k6WbL8CLS0tQkePHr0gLCzcPNxzeHh4&#10;us6cOXMqJiZm0c+U7d8EgiA4Ozu7gE+fPhlOtiwAAEChUNjv3r27jTl+PNXfPnz4MP/AgQOXU1JS&#10;9MbrmsMB+9SO8UtTX18vPtkyYGBg/DyuX7/uzEoFAGOAnp4eLgsLi8iRnmdmZvaaQqGw/wyZ/o0E&#10;Bgba/kr1sKamRqqjo4PvZ12fRqMRnJycbrBS+fvZYCuew6Snp4eLi4urp7u7mxvuCmXeGdrf30+C&#10;ulJ4PJ4xll1nFAqFnUgkUvF4PGOwNF1dXTw9PT1cQkJCLQQCgfaja/b29nJ2dnby8vLydo51Jy+C&#10;ILimpiYRBEFwbGxs9JG8jQ+H1tZWQSqVSszJydEAYGADBNTxGup+VCqViMPhkOGUB51OZ2NjY6MD&#10;MLAhBwAAREREmnA43LjtuIO7pjs7O3l7e3s5WZV9X18fB+xgCAQCbagNZe3t7fzowYSfn7+dnZ2d&#10;Ml7yAjCgXwytB0CEhYWbGQwGvrW1VZA5vbCwcDMsx6amJhEGg4EHAAABAYE2EonUz+oeI9lNDp8T&#10;LEMeHp4uLi6unpHmq729nZ9Op7ONZsPeaGAwGPiWlhYhAoFAExAQaBssHYIgOAaDgUfnUVBQsJVI&#10;JFKHuj7sk+h0Oltzc7MwOzs7hZ+fv30sMv/ouTDXP1FR0UZW7YVCobCj9cNIJFI/qzLIy8tTOXbs&#10;2HkABtp8Q0ODGJFIpAoKCrai09FoNAKCILjhlsnQuRx4Nv39/SQODo4+WH7w2GBlD/skAACA/T+F&#10;QmEf7/bHzI0bN5xGc56goGDrUJuS0OMVAD/uS1paWoRoNBphOGnHQn9/PwmPxzMIBAIN9ifoPgaC&#10;7qe4uLh6BrPGANsUAADANsL83BISEuY5OztfBwAAOM6wGuPHi6HqKRwP0HWyublZGPalQ/WrI+HE&#10;iRMe3759U9PQ0MiBeebj4+sYbAc787jwIzmam5uF6XQ6G8u50GTrMPzKobe3l+PatWvOMjIyldu2&#10;bbtTVFQ0TUJCohYAgHBycvZAnSQ6nY53dna+pqqq+k1OTq5MTk6ujEQiUSQkJGrj4uIWMF93MB3P&#10;3t5ejtDQUCsbG5sgHh6ezrKyMjnmc7Ozs2d4eXm5e3h4HHdzc/N2dHS8yc/P3+bp6XmQOS1ax/Pm&#10;zZuOgoKCLQAAhEAgUHV1ddOePHmynlW+f6Tjef/+fbvZs2enwLzy8vJ2yMjIVLLSFRltsLKyCpWT&#10;kysjEAhUAAAiLCzcBO+nr6+fhE5LpVIJb9++Xfz48eMN7u7uXnp6eskaGhpfnZ2drzHrRSEIAgoL&#10;CxVXrVoVpqOjk97T08O5YsWKCPAffZbx0Pnr7OzkOX369CkxMbH6M2fOnPzy5cssXl7eDgAAIiYm&#10;Vo9+3ps3b36orKycD/OGx+Pp8vLypfn5+croa1IoFNKxY8fOqamp5bq4uPi6urpesbOzu8/Nzd3l&#10;5OTkx0qO0ep4BgYGbhUREWkEACDs7Ox9Li4uvo2NjSKFhYWKO3fuvIXD4RgAAGTq1KnFrq6uV2pq&#10;aiThuUeOHLkgLS1dpaamlsuch5SUlNlv3rwxPX/+/FELC4tXysrK+ebm5pGfPn2ayyxDV1cXt4eH&#10;x3FxcfG6tLQ0XX9//10cHBy9AACEl5e3g06n4xHkxzqe3d3dXPv27btqZmZGtrOzu+/m5ua9f//+&#10;ywsXLowdr+eNDjQaje3+/ft2ly9f3n/48OE/XV1dr+jp6SWrqqp+q62tlUCne/jw4eZly5a9FhAQ&#10;aP38+fMcf3//XZycnD2wf5k/f/575jaVkpIye8+ePdfl5eVL165d+ywqKmrp1KlTi2H9VVJSKrh6&#10;9eo+VrINpuNZXV0t5evr62JkZPRx5syZqazO/f79u4qGhsZXJSWlAjs7u/uOjo438Xg83djY+ENR&#10;UdE0dNro6OglampquVu2bHng6up6xdXV9YqsrGw5cxkEBQXZzJkz5zOUXUJColZOTq5sxYoVEQiC&#10;gNbWVoHHjx9vsLGxCeLn529LSEgwZCXb+/fv57948cLSy8vL3cbGJkhFReW7qanpG+Z61dTUJPzo&#10;0aNN69evfyIoKNji5+fnFBUVtVRMTKweygAAQBYtWvSup6eHE33u+fPnjwoLCzfBtnfw4EHP5cuX&#10;v9y+ffvt8aw/IwlD6XgyB2Ydz0ePHm2CYxkMmpqaWaz6y7dv3y5G9/fCwsJNPDw8nX5+fk7jmZ+y&#10;sjI5GxubIE5Ozp6kpCT9v/766w8o25YtWx7AdAUFBUoLFiyIk5eXL5WTkyuTlJSswePx9MWLF7/t&#10;7+8noq/55MmT9YKCgi3bt2+/7erqemX//v2XbWxsgkxMTGJgGn9//13Tpk0rAgAgOByOAfPJ3E7G&#10;GpKSkvRDQkJWX716dd/mzZsfqqiofF+0aNG7mJgYE3S6kJCQ1XJycmXS0tJVMP8yMjKVUK63b98u&#10;HoscdDodv2PHjr9hH08ikSjw2s+ePVuLIP9Xx/P69et72NnZ+9D1xcLC4hWDwcAxXz8yMtLc0NAw&#10;AV6TnZ29T1RUtCEyMtIcppmUBvM7hC9fvsw6c+bMSQUFhRIAAGJjYxN05MiRC0eOHLnAx8fXDgBA&#10;GhsbRRgMBs7BweHu8+fP1zBXHgAAIi8vX9rZ2cmDPsZq4kmn0/Genp4H7e3t78EHyzzxTE5O1uPm&#10;5u5i7lA3btz4D4FAoBYXF09Fx8OJp4qKyvdly5a9Pn78uIeTk5MfzBMAADlx4sRZ5rwPNfG8efOm&#10;o7e3txs67sWLF5Zw0ENPQsYjwA4BvbkIHaqrq6XWrVv3lLnDfPDgwRYcDscQEhJqfv369TIYf/36&#10;9T3m5uaRAABEVVX1m4uLi++xY8fOqaur5wAAEFtb24CxyBsbG7vw5MmTZ4SFhZsAAIiTk5PfwYMH&#10;Pd3d3b1IJBKFk5OzB0EGBoJVq1aFffjwwRh9/uXLl/fDugEnVwiCgIMHD3oCAJDAwMCt6PTHjh07&#10;BwBAWL3gjGVz0a1bt3bCiTJz/V2zZs1zAACye/fuG6zOXb9+/ZNr1645o+MOHjzo+fLly+XouPLy&#10;cllZWdlyHA7HQE8AP3z4YHz06NHzsI56eHgcd3BwuLt+/foncHAYzsSzsrJSRltbO2PXrl3+6I16&#10;ZWVlcjIyMpU/Y+K5YcOGxwsWLIhDx5WWlsoDAJDNmzc/hHFkMtns8OHDf8I82tjYBJmZmZGPHz/u&#10;YWdnd19UVLQBTkBjY2MXIshA+z9+/LjH9OnT8wAAyMyZM1ONjIw+Hj9+3MPR0fGmrKxs+VDtmtXE&#10;s6ioaNrJkyfP6OvrJw1WjgUFBUoSEhK1rq6uV9B1ctGiRe8AAIi4uHgdjPv27ZsqAABZuHBhLPoa&#10;hYWFiqzaV39/PxHKnJiYaADja2trJc6ePXvC2dn5GjzOPPFkMBi4PXv2XD969Oh5dHx7ezvfjBkz&#10;snE4HAN9rKSkRCE5OVmPn5+/DQCAWFlZha5atSosMTHRID09XSc0NNQKj8fTAQAIuo8LCwtbBQBA&#10;yGSyGfo+KSkps+EkeTLCaCeeHh4exw0NDRNSU1Nnpqen68TGxi7k5ubuAgAge/fu9UGfFxMTY7Jq&#10;1aqwvr4+dhjX2dnJA192QkNDrcYjL3fu3NmGftYXL148dPTo0fPr1q17CgBAVq1aFQaf4eLFi9/W&#10;19eLwXPpdDp+6dKlUQAA5NSpU6eZ6xzzokxbWxv/9OnT89BxUVFRSwEACAcHR+/PeFZHjhy54OLi&#10;4ouO6+np4YTtjtXiQUlJiQIsD/TmovEKQ/Wd6Imnh4fH8d27d99IT0/XSU9P1zlx4sRZVm0WQRAQ&#10;ERGx4vHjxxvQcZGRkeYAAERSUrIGLtZNSoP5ncLWrVsDAQCIjo5OOoVCISHIwKQUvu3dvXvXQUFB&#10;oYT5vNbWVgH4cJg7xqF2tZeXl8sONvG0tbUNAAAgR44cucBKxpMnT55Bx8OJ56xZs76gB96uri5u&#10;Y2PjDwAAhI2Njca8a22wiWd8fPw8HA7HqKiomIKO7+3t5YArNYNNRkYbfjTxXL58+cvr16/vYXXs&#10;wIEDlwAAiIiISCN6pcXf338XAADh4+NrT0tL00WQgVXTGzdu7E5NTZ05HnIvWLAgDgCAmJmZkeFb&#10;YWxs7EK4E//UqVOnjY2NPzCfl5qaOhM+/7t37zrA+D/++OMvAACydu3aZ6zqko+Pz17ma41l4tnf&#10;30+EK0HMg0t2dvYMAAAyZcqUCtgmYKirqxPn4+NrR++4DAoKsjEwMEhkdZ/MzEwtmN/79+/boeso&#10;jEcPJjExMSboujBU52lmZkaWk5Mro1KpBOZjP2NXe2VlpQycGKMn6zCenZ29r6OjgxfG9/T0cMI8&#10;3rx50xF9raqqKmlY92fMmJGNnvC5uLj4AgAQfX39pN7eXg4Y397ezgcHMg4Ojt66ujpx9DUHW/FE&#10;EAR4eXm5syrH3t5eDgUFhRI1NbVc5tUNNzc3bwAAws/P3wbjMjIytGEZoHehV1RUTIH9KHM9G2wQ&#10;QxAE9PX1sQ828fTz83MCACCsnm9hYaEiXJlHr7QgCAI0NDS+AgAQc3PzSOYVMgMDg0Q48YFxT58+&#10;XQcAQNAvsAgyMOEZ64vqWMJoJ547d+68hZ5IIsjAyyJz/93e3s7H/OLO3H6kpaWrmMtwtAEtI3rV&#10;/s6dO9vgszcwMEi8cOHCEeZzz58/fxQAgBCJxP7S0lJ5BEFAbm6u2mD1Hf0SiCA/d+IZFBRkAwBA&#10;WO1Cr6mpkYRf9R48eLAFfexXmniij6HbZHx8/DwYX1RUNI2Dg6OXuW51d3dzwbYIX2ywzUXDRFdX&#10;Nx3qM8yaNSvVycnpBgAAXL161VVERKTpw4cP89EhKytLC+qcvH37dsl4yDB16tSS+fPnf5gzZ04i&#10;q+OD2eATFxevR+vHcHNzd/v5+e0BYEB/7tKlSweHc/9jx46dJxKJ1JKSkqnovCYnJ+tDQ7ZlZWXy&#10;I87YKHn16tXyV69eLR9MD3bPnj1+eDye0dTUJOLh4XGC+bi0tHQ1tAlKIBBou3fvvjlz5sy08ZTR&#10;wMAgCerALVy4MG7z5s2PGAwG/tq1ay68vLydzPWmpqZGCp4bFRVlCv/X0dHJMDY2/mhiYhI7nvIN&#10;BpFIpNra2gYCAMA///yzCX1MXV09V0pKqqaysnLKkydPbNDHgoKCNlhbW4dAPcr+/n7SH3/84TPY&#10;M9LS0sqaP3/+BwAAcHV1vQr1Q9GsXLkyAv5vYmISa29vf/9H8r99+3bJ69evzWxtbQOHo+87HuBw&#10;OGTBggXv16xZE8xK94lCobA3NTWJsDpXS0srC/1bWlq6+sKFC0cBAODr168zEhIS5jGfM2XKlEq0&#10;PhYfH1/HtWvXXAAY0BMLDQ1dPdY8+fv7O5aWlirY29vfZ9bldHZ2vj5//vwP+/bt+wvGiYuL1y9c&#10;uDBusDIYL5qamkTg7l5WdUtRUbFo7ty5nwEAwM3N7Qqra1hYWEQy63IOpd/t4uJyDd3H4vF4xu9o&#10;gcTBweEes34mq3w/ePBga0tLi1B7ezs/cz8Fx5Pq6mrpn7EBBj3Gbdu27a6hoeGnpKQkg6SkJAMq&#10;lUpklgfqHlKpVCKzU5YLFy4cZbb5bG1tHTLeMrOit7eX08XF5RoArOuppKRk7dKlS6MBGHCWMBEy&#10;jRR0/wvA4G3kzJkzp/r6+jji4+ON0M/my5cvs6F+N5wLYZuLxkBTU5NITk6OhqSkZC0rcyRwQB0v&#10;F3QnT548e/LkybPwN4PBwMfExCwazU48DQ2NHB0dnYyMjAyd7OxszR+lr6urk4iPjzeSkZGpYpVX&#10;aWnpamlp6WopKamakcoyWmJjY02GOi4nJ1c+c+bMtC9fvsyeaHMRQ5GVlaXV0tIi9P37d1VWZQl3&#10;sIqLi9fDOFtb20A4EYQkJyfr/6gMmGEwGPja2lpJVse4uLh60Js6tm/ffufy5csHXr16tbytrU0A&#10;dh5NTU0icJPR3bt3t23duvUBPOfOnTvbAwMDbeHvnJwcDeiKcTCZVq9eHfrhw4f5bW1tAoWFhUrj&#10;4Y3j8ePHGwEAYCI93UhLS1czm/+qr68XZ2USZThYWVmF8fLydnZ2dvLm5eWpGBsbf/zRObNnz/6i&#10;oqKSl5eXp1JcXDxtNPdFAyevrMpRQUGhlHmQl5SUrGWuk/X19eL37t1zGKssaJKTk/W7urp4hkqz&#10;dOnS6E+fPhkWFBQod3R08PHx8XWM5l5wg0lRUZHirFmzUj08PE7Y29vfZ2Njo1taWoaP5pq/A7Au&#10;379/357Vyxvsp37mCwYrechksjmr/hzKAyfFnJycvTgcDmlraxNYsGDB+0OHDnm6u7t7c3Fx9axa&#10;terFRMicnZ2tOdjLJmTp0qXRZDLZvLGxUbS0tFRBQUGhdCJkG09oNBohPDzcUkREpImVJzj4Ekgk&#10;EqkIguCwiecYqKiokAUAACMjo/inT5+un6j71tTUSN25c2d7bW2t5Pz58z+oqqp+h7u/R4KiomJR&#10;RkaGTmFhodKP0ubn509HEASnpKRU+Ku41MvKytL6URo5Obly6IlhImQaDrDeWFlZhXl5ee0fyblt&#10;bW0CgYGBtjk5ORr6+vrJurq66cyD/1A0NzcLD+bzesuWLQ8fPHiwFf5WVlYumD9//ocPHz7Mf/r0&#10;6fpdu3bdAmDAhZutrW2gv7+/48ePH40LCgqUlZWVCxITE+dwc3N3o1eNh/uM4P85OTka4zHxhM+b&#10;eXf0RIAgCC4qKsr0xYsXq8TExBoMDQ0/jeY6RCKRKisrW5Gbm6s+ErNiioqKRXl5eSotLS1Co7kv&#10;GliOQ1nXYAVzGcCBZ7wYTr2CL8EIguByc3PVB/tS9CMsLCwijx49euHixYuH6+rqJHbs2HHbx8fn&#10;D29vb3e4WvVvBPZTT548sRnKKsNEy+Ph4XFiOLZdFRQUSu/du+fg5OR0o7u7m/vkyZNnb926tevc&#10;uXPHbW1tA8fTeslgjKSeAjDQ//2OE8+qqioZ6D1rOPMD7FP7GIBu+ibKDRmCILhz584dNzExiV20&#10;aFHMzZs3d9vY2DwZrWkkCQmJOgAAkJWVrfhRWri6kJeXpzKae/1MhrJDBhu1mJhYw8RJNDSjrTeB&#10;gYG22tramXJycuW3b9/esX379jsjHRAIBAJNS0sri1VATwAhO3bsuA0AAA8fPtwCwIBpkmfPnq27&#10;cuWK27x58xIAAACuZt25c2c7VEFhZjjPCID/vco7FoqKihQBmHgXkAUFBcp6enopkZGRFl5eXvvP&#10;nj17Ul1dPXe015OUlKwFYGAyOdxzYLsejwEMmk4qLS1VGO45RUVFigYGBkmvXr1afvny5QNjLYMf&#10;wRxcS5AAACAASURBVEo9A4D/3ebHWq/Onz9/LC0tbeaCBQveAzAwQTA1NY2ytrYOGa1r418d2E9B&#10;U3OTzWj6TTs7u4D8/PzpGzZsCAJgoD+wt7e/b2ho+Gki1cIAmJh6OlnA+UFJScnU4dgFxSaeY2Dq&#10;1KklAAxY/x9qdaGrq4tnrKsP3d3d3CtWrHh54sQJj6dPn64f7SoKGijTcPQa4SDW0tIiNJT/96am&#10;JpHy8nK5sco2HDQ1NbMB+N+6kMzAT8I/c+AbKbAsX758uQLaxWNFfX29ONRd2r179007O7sAT0/P&#10;Q2P5TCQoKNiamZmpzSqw0oO1trYOERQUbP306ZNhSUnJ1Js3b+7esGFDECcnZy+0excYGGjb2toq&#10;GBMTs2j9+vVP0efDZ5SRkaEz2ACGtg06Xs8JduZwAjoRhIeHW86dO/ezuLh4/bVr11zGQ8UGDrIj&#10;KRd4znioGSgrKxcAAMDnz5/nDpYGQRAc/P/Vq1fL586d+1lISKjl+vXrzry8vJ1jlYEVaJ3YkpKS&#10;qazSQN1DLi6unrFMwikUCnt/fz9JW1s7My4ubuGTJ09s4FeD0NDQ1adPnz492mv/ysAye/78+dqh&#10;0k1Ufw/H27CwMKvhyEOn09l6enq4pkyZUvn48eONHz9+NIb1JjExcc5gL8njCez/ABi8nsIXFxwO&#10;h6ipqX372TL9DNDta6hV3r6+Po7c3Fx1bOI5BsTExBqEhIRaaDQa4fbt2zsGS+fr67sX3TmPhnfv&#10;3i2OjIy0EBcXr2feiDBa4KeLdevWPftR2mnTphUTiURqX18fx+HDhy8Olu7YsWPnJ2qVCeq8vX37&#10;dgk0gMsMzONEbcoZDkpKSoV4PJ7R3Nws/OzZs3WDpfP29nbH4/GMgoICZX9/f0cABvSBJk5SADg4&#10;OPq2bNnyEIABfU5/f3/HPXv2+AEwoJspKSlZW1dXJ7Fly5aH69ate8ZsfFhdXT0XthHmjUgQ+Iy0&#10;tbUzx+vTuIqKSh4AAxuj4ErJz+b8+fPHmpubhU1NTaPG43oMBgNfVlYmP3369PyRTDyLi4uncXFx&#10;9YxHnYcDZ0hIiPVgK0RXrlxxgy+jFy5cONrY2Cj6s+upnp5eCvzSk5aWNpNVmrq6OgkABnTtx/JZ&#10;NTw83PLOnTvb4e/169c/LSsrkz9x4oQHABO7oXIigSov9+7dcxisDRUWFioN9eI/nsA2/fLlyxWD&#10;LX50d3dzw7E4Pz9/OnrDjpGRUXxmZqZ2UFDQBgD+p9/5mWhqambDr1LMG5wgsJ7Onj37y3jtB5lo&#10;uLm5u6dMmVIJAADozYbMeHt7u2dnZ2tiE88xAt+azp07d5xVRS4sLFSiUqnEsXr2gW/vzLswEQTB&#10;DbUCORgVFRWynz9/nmtlZRU2nBU0dnZ2yrZt2+4CAEBwcPAa9O5rSHp6um53dzf3eOtzDYaVlVWY&#10;kZFRPJVKJbLapFNZWTnl06dPhoqKikVwde5XgJ+fv33z5s2PAADg4MGDl9AeXiDv379fICUlVUMi&#10;kfrRu0aZn/9EdJ7wc7unp+chExOTWPg5iEgkUnfu3Pk3AAC8fv3azNHR0Z/5XA4Ojj64O9vLy2s/&#10;qwEMDgSslNJHi4ODwz0ABvShWa3ksqq/Y2WwNjraZxQREbGytbVV0NPT8xCz15bBSE9P183Oztbc&#10;vXv3zfFQL9m3b99feDyeQaPRCJaWluFwkIR8+/ZNLS4ubiFcAYSrN2Mtgx+9LIiKijYeP378HAAD&#10;E19WL/bh4eGWbGxs9OFa7RgK5g2YbGxsdLh5FE19fb34nDlzEufOnfv5R5tKfnW2b99+h42NjV5c&#10;XDzt4sWLh5mP0+l0Nm9vb3f05sKfyYoVK17KyspW9Pb2cu7bt+8vVs/8zz//PLJp06Z/4G9WG2cX&#10;LlwYN5z7jYcrSS4urh5Ydn/99dc+Op3OxpyGTCabAzAwKRvr/cbKWFyswgWJT58+GbLa8FxVVSXz&#10;4cOH+TY2Nk+wzUVjZP/+/V4BAQF2VVVVMjNnzkyzs7MLgDsAm5qaRBoaGsR+9KliJFRVVcns27fv&#10;r02bNv1TVlYmHxAQYAc/LTQ1NYnAHchwYgPAwPI2+hq9vb2cTk5ON3R0dDJG4o7txIkTHsHBwWua&#10;mppEVFVVv2/evPkR3Cna19fHkZWVpRUeHm45XnkdDv7+/o4LFy6M8/X13btx48bHOjo6GVCePXv2&#10;+HFxcfXcvn17x892azdSzpw5cyoiImJldXW1tJaWVhbUQQJg4FMRhUJhZ1VvbG1tAw8fPnyxoaFB&#10;7MGDB1vhprKcnByNjx8/Gqemps4azHzMaNHQ0MgxMDBISk5O1me+9q5du25duHDh6OLFi9/BT2HM&#10;7Nix43ZERMRKMplsfurUqTN//vnnEXgsICDALjY21sTNze0Kq4F8tKxcuTLCxMQkNjY21uTcuXPH&#10;8/LyVNasWRMsKytb8ejRo81QZzEqKsr06NGjF1atWvVCT08vZTzufebMmVNTp04t4eHh6YqOjl6K&#10;3uWdnZ2t+ffff+9k/jybkpKih978UlVVJXPgwIHLDg4O9wbbOV1SUjIVusAFYEBlYdeuXbdmzJjx&#10;daivEiNBW1s708nJ6cb169eds7OzNVVVVb+bmJjEKisrF1AoFPb4+HijiIiIlczneXh4nFBWVi5g&#10;LoPGxkbR5ORk/ZcvX644evToBfQENSYmZhEbGxs9KChow/r165/q6+snDyXbgQMHLsfGxprExMQs&#10;un79ujM0WwPAwEr3p0+fDM+ePXtSQ0MjZ6zlEB0dvbSqqkoGvTEPTkzQu7ofP368MSkpyQCAgU05&#10;v9IL70hRUlIq3Llz5983b97cferUqTO5ubnqsI0jCIKLi4tb6O/v7ziYi8XxhkQi9V+8ePHwpk2b&#10;/gkJCbE2MTGJNTAwSILH4+PjjTZs2BCkqqr6HcZ9/fp1Rmpq6qxZs2alwjj43FiNCRQKhf3169dm&#10;IiIiTffv37e/fPnygbG6zdy5c+ffUVFRpmFhYVZ//vnnEfjCBMCAml5kZKSFm5vbFagzP9GUl5fL&#10;JSYmzqHRaIQbN244wYWAkeLi4nLt9u3bO4qLi6cZGhp+2rRp0z+ioqKNAAy8pMTHxxuFhIRY43C4&#10;yTF8+zuEvLy86X/99dcfU6ZMqQBgwAORl5eXOysPMXV1deLQYDgMJBKJ4urqeoXZiLKvr68LNGDM&#10;y8vb4eHhcTwpKUm/rq5O/P79+3abN29+CK/h7u7uFRISsppGo7GhDUrDMG3atKIvX77M2rlz5y0Y&#10;Jy4uXgcNR4eHh6+Ul5cvBf8xZL53714fW1vbADU1tVx3d3cvZuPfSUlJ+h4eHsehe0dNTc0sb29v&#10;t6SkJH2YpqysTG727NkpaDnY2NhoO3bs+JuVgdzRho8fPxpdunTpgICAQCsAAJkzZ85nLy8vd2Zj&#10;0AgyYIR30aJF77i4uLp37tx5y9bWNkBeXr507ty5n9DenOrr68Xu3btnDz0XkUgkyq5du/wfPny4&#10;mZUR6tGE9PR0HU9Pz4PQPammpmaWj4/P3pSUlNnMaQsLCxW1tLQyWdWb7u5uLpiuq6uLGxr1h0FM&#10;TKw+MjLS/NKlSwdgHAcHR29GRoZ2cHCw9enTp09BD1szZszIvnbtmjOz4f+RhJs3bzpaWFi8YnVs&#10;5cqV4T8yYE2n0/GnT58+RSKRKGZmZmQnJyc/Q0PDBBERkcanT5+uQ6dNS0vThYbxAQDI/Pnz3/v4&#10;+OyFhqERZMDQ/tWrV/fNnDkzFQCAcHFxdZ8+ffoU2sh4T08P58aNG/9BlxsAADlw4MCltWvXPhMR&#10;EWn8448//mJ2oDDaAI2ww4DH4+nOzs7XKisrZaBHHAAAcuzYsXNQPhi3devWwIULF8a6u7t72djY&#10;BMnIyFQO5rIPGpDX09NL1tXVTdu7d6/Pxo0b/5GQkKg1NzePbGtr40en//Tp09wzZ86c5OLi6gb/&#10;MRh9/fr1PVVVVdIpKSmzr1y54qqjo5MO65WXl5f758+f56CvcfHixUNEIrEfnb+1a9c+a2xsFEGn&#10;g0ap0WXg4uLiy1wGhw4dugjPmTFjRjb6nJ07d95qbW0V+OeffzbCvAIAkB07dvz97NmztWh3lnQ6&#10;HX/hwoUjPDw8ndbW1sG7d+++MXfu3E+ioqINISEhq9GylZeXy168ePEQdHZhYGCQ+PDhw80MBgOX&#10;lJSkv3///svQg4+urm5aYGDgVhqNxvb06dN1M2fOTF20aNG70NBQq/fv38+Pjo5eoqioWKikpFRQ&#10;VVUlDe9x/fr1PVDeW7du7Ryv/hAdrly54uru7u5lYWHxCt4L1h1WziIyMjK0oYF1AABiaWn5IiAg&#10;wLa7u5vr69evGpcuXTogKSlZA/N97949e+gAgU6n4w8ePOgJDYDDsHjx4rfZ2dkzxitPERERK6CT&#10;DAAAsnr16pC7d+86lJeXy7JKC/tX9LjH7GQkNzdXTUVF5buhoWHC/fv37d6/fz///fv38+fPn/9e&#10;RUXlO9rVa1VVlTSzS8jx9mrm6+vrwsfH175y5crwvXv3+pibm0dKSEjUMnujq6mpkbxz5842dN+1&#10;adOmRzdu3NgNHZ6MR0hISDBE55eDg6M3MTHRICkpSX/Xrl3+MH7dunVPoZvO1NTUmeg2uXLlynD0&#10;mNzU1CRsamr6hrnPXbt27TP0+INDkJ9uUeC3pLOzk7e7u5ubOZ5AIND+j8P7/1BTUyP15cuX2Rwc&#10;HH26urrpcLYPoVAo7Kxsz5FIpH4ikUhta2sTYHVdcXHxehwOh1RXV0u/fv3aDICBTSKWlpbhBAKB&#10;1tLSIgQVrhctWhQjLy9fBs9lMBj4qKgo0+rqamkCgUDT1NTM1tTUzGZll62rq4uH1VI7iUTqZ94k&#10;UFFRIZuWljaTi4urR1NTMxvuvh0vOjo6+Fh96sDj8YzB9AAbGhrEEhMT57CxsdH19PRSmD819vf3&#10;kwbbgSokJNQyHuY12tvb+Xt7ezmZ49nZ2SmDyV1aWqqQnp6uy8fH16GtrZ3JXG8AGHg2T58+XY8g&#10;CI6Tk7PXysoqjIuLq4dCobA/fvx4I51OZ5s9e/YXLS2trJaWFiGExWcoHh6ertGu/DY2Nor29fVx&#10;QD0eNHAljPnzKisoFAr7ly9fZldUVMjq6OhkqKio5DGX+2D1kJubuxuuroykrtbX14snJibOaWpq&#10;EpkyZUqlqalpVE5OjoaysnLBeNsgfPXq1XL4OXrevHkJUC8tNjbWpKSkZKqIiEjTypUrI/B4PKO3&#10;t5eTi4urB4CBzTs0Go2Qm5urrqGhkaOnp5cymGx79+71vXbtmsuaNWuCT58+fToxMXGOiIhIk5GR&#10;UTwrlZ7Ozk5eVp+ueXh4uvr7+0msjrEqx+7ubu6UlBS9kpKSqbKyshWDmbQhk8nmUJWBVRkICQm1&#10;WFpahkP1gaysLK0vX77MBmDgE7qlpWV4f38/abANmaKioo3Mqgd0Op0tNzdXPS8vT0VNTe2burp6&#10;LnO96unp4WJl7FxCQqKura1NgPnLEAADfS+VSiWSSKR+Op3OVldXJ/Hx40djODZYWFhEovs+KpVK&#10;DAgIsMPhcAj669d40tzcLDzYZ2A2NjY6c//R3d3NzSpvgoKCrX19fRys+isBAYE2dBm3tbUJJCYm&#10;zqFSqUR1dfXcadOmFY9HXiANDQ1irHZ98/HxdcA2goZGoxFycnI08vLyVOTk5Mq1tLSymNPBz9ps&#10;bGz0hoYGsU+fPhk2NzcL43A4ZM2aNcH8/Pzt6PSvX782g/sTlJSUCsfzCwyEwWDgv3//rpqbm6s+&#10;ffr0/BkzZnxlNlU21DjFzs5OGU890KCgoA2wLhsbG39UVlYuYNW3EolEKh8fXwerukQgEGjMZVlX&#10;VyeRkpKih8fjGZqamtnMlnOwiScGBgbGJMA88RyunUn0xHM81XgwMDAwJgJscxEGBgYGBgYGBsaE&#10;gE08MTAwMDAwMDAwJgRs4omBgYExCaD1cFnp5P7ovJGcg4GBgfGrgOl4YmBgYEwwtra2gY2NjaLf&#10;v39XBWDAX724uHj95s2bH61YseIlq3NCQkKsw8LCrHJzc9W7u7u52dnZKVpaWlkCAgJt169fd57Y&#10;HGBgYGCMDmziiYGBgYGBgYGBMSFgn9oxMDAwMDAwMDAmBGziiYGBgYGBgYGBMSFgE08MDAwMDAwM&#10;DIwJAZt4YmBgYGBgYGBgTAjYxBMDAwMDAwMDA2NCwCaeGBgYGBgYGBgYEwI28RyC7u5u7tLSUoWu&#10;ri6eyZYFY3Lo7+8n0Wg0wmTLMVYYDAa+sLBQqaCgQLmgoEC5ra1NYKzXpNFohP7+ftJgx+vr68XH&#10;eo9/E8XFxdMKCgqUmculrq5OYrJkGozGxkbR0tJSBQaD8VuNEfX19eIFBQXKLS0tQpMtC8bvQ2Nj&#10;oygrhwwlJSVTKyoqZCdDpn81CIJgYZAwZ86czwAARFVV9dtky4KFiQuZmZlaPj4+e83NzSM5OTl7&#10;SkpKFCZbprGEr1+/alhZWYWeOXPmpKWl5QsAAMLFxdUdEBBgO9JrvX//fr6vr6/L6tWrQ3h4eDoT&#10;ExMN4LHi4uKpDx482PLHH3/8paCgUCIqKtow2Xn/FUJ1dbXU8uXLXwIAEBj09fWTHj58uDkjI0Nb&#10;R0cnfbJlRIeioqJpnJycPQAA5Pjx4x6TLc9wQm9vL4e9vf09NjY2GixjBQWFEk9Pz4N0Oh0/2fJh&#10;4dcKNTU1kkFBQTaHDx/+U11dPQcAgHR2dvKg0zx69GgTAAAhkUgU5mNYGFv4rd5mJ5qqqioZ9F+M&#10;/w4KCwuVGhsbRclksnlvby/nZMszVg4dOuQ5e/bsLydPnjwbGhq62sLCIrKnp4crNTV11kiv9fXr&#10;1xkUCoX9y5cvs5m/BJSWlirU19eLV1RUyJaWliqMXw5+X7KzszW1tLSy2traBAoKCpSLi4unFRcX&#10;T/P09Dz0+PHjjTo6OhkZGRk6ra2tgpMtK6SlpUUI1vvfoe/r6+vjWLVq1YusrCwtPT29FCkpqRoA&#10;BurjoUOHPK2trUMmW0aMX4vq6mrpqqoqmaamJpHc3Fx1Vmngl4j+/n4SlUolTqyE/3Ime+b7K4eU&#10;lJTZPj4+exMSEgwnWxbm0NraKpCWlqY72XL8KISFha2abBlGEyorK2XAf1ZOfucVz4iIiBUAAOTK&#10;lSuuMK6qqkra19fXpaCgQGm014UreOgVTxiCg4OtAQAItuKJALiakpSUpM98rKmpSVhRUbEQAIBk&#10;ZmZqTYZ8g9XtoKAgGx8fn721tbUSk12GPwqbN29+uH///svouJycHPXZs2enwDb8+PHjDZMt578x&#10;/M59I4IgID09XQfWEeZVzd7eXg4/Pz+nob4M/er5//z585zJloFVmHQBsDC6sHfvXp/Lly/vn2w5&#10;hgqvX79eZmJiEjPZcowm/FsmnmZmZmTmied4BGzi+eNAoVBIsA59/PjRiFWayspKGV5e3o6XL18u&#10;n2j5bt++vf13fTFEl7GiomIhhUIhMR9ramoSFhMTqwcAICtXrgyfbFn/beH169fLrl+/vmey5RhL&#10;GGri+aPQ0dHBu2HDhseTnYfBQkNDg6ixsfGHyZaDVcA+tf+GPHv2bJ2vr+/eyZZjKKqqqmQ2b978&#10;6N+wMed3pqGhQWyyZfhvBYfDIfD/wdQaZGRkquzs7AIqKyunTJxkAKSlpc10dna+PpH3/Bnk5+dP&#10;d3Nzu0IikfqZjwkLCzc7ODjcA2BARWTipfv3UlZWJv/f3L8jCILbvn37nW/fvqlNtiysaGlpETIx&#10;MYmtqamRmmxZWPG/Kk1lZeUUAQGBNl5e3s74+HijsrIyeXl5+TJ9ff1kVg0bUlRUpJiXl6dSX18v&#10;jsfjGcuXL38lKirayCptfX29eEtLi5Cqqur3jx8/GpeVlckLCgq2GhkZxQsICLQNdo+2tjYBMpls&#10;Div63LlzPysqKhaxStvd3c3d1NQkIicnV56cnKyfn58/XUREpMnc3Jw8vGL5H2g0GiE2NtZk6dKl&#10;0czHoqKiTOvr68VxOBwyZ86cRAUFhVIEQXAEAoE20vsAMDAYQH0TISGhFhMTk1h2dnYKGxsbHabJ&#10;z8+fvn379jsADOieQD07Hh6eLvS1vn37pqampvatqalJ5PXr12YAAGBubh7Jzs7+/58jOzs7hUgk&#10;UgEAgEKhsKP1WEgkUv9gzzwrK0srKytLC/6Wk5Mrnz9//gf4m0ajEWxsbJ40NzcLMxgMPJSRk5Oz&#10;l0qlEtGdFTc3dzcOh0PodDobsz4lFxdXDx6PZ6DjOjo6+IqLi6fp6OhkxMXFLaysrJzCz8/fbmlp&#10;GT6YjEQikWpubk7m5+dvZ13yAzInJyfrFxcXT5s2bVqxnJxc+WBpR0phYaFSbm6uenNzszA7Oztl&#10;1apVL5ifFwAAtLe380dERKxEEATHw8PTtWTJkrcwHXoSMxxgmcNdyei6QiQSqezs7BTmcxobG0Uz&#10;MzO1cTgcMnPmzDRBQcHW0eR3uDQ0NIilpaXN5OTk7NXS0spivh+NRiP09fVxoOM4ODj6CAQCrbu7&#10;mxth2oWKrs/o4+i63NXVxRMWFmaFIAgOh8Mh5ubmZGFh4WYajUZgbrdhYWFW3d3d3NbW1iGcnJy9&#10;I80fkUikiomJNTQ0NIhduHDhqLW1dYisrGwFc7o9e/b4DTaAIQiCi4qKMoUvEFJSUjWLFy9+N9R9&#10;P3/+PLeoqEgR/lZTU/s2a9asVPg7MzNT29TUNIpCobD39fVxwHrB3N6am5uFi4qKFPX19ZMHu1dx&#10;cfG0r1+/zpgyZUqlhoZGDqt6BaHT6WyfP3+ea2RkFM9gMPDh4eGWnZ2dvAAAICsrW7FgwYL3Q+WL&#10;FeLi4vXbtm27O9hxVVXV7wAAwMfH1zHSa6NpaGgQw+FwiKioaOObN2+WNTQ0iElLS1fPnTv382B1&#10;g0KhsGdkZOgYGBgkpaamzvr27ZuahIREHfNYUlpaqpCQkDAP1snly5e/YtX26uvrxaOiokwBGKhb&#10;K1eujODm5u5mVXcBAKC1tVXw1atXy+F1jYyM4uXl5ctYydrT08PV2dnJKy4uXt/T08P14sWLVbCf&#10;1tTUzNbW1s6EacvLy+VMTExim5ubhdH9CicnZy8cq0pLSxXi4+ONAABAUlKy1sjIKJ5IJFLRY9lo&#10;qKiokEXPNSwtLcNZ9aXjSWFhoZKsrGwFrNsIguB27tz597Nnz9bNmDHjK8w/gUCgcXBw9KHPbWho&#10;EIuOjl7KYDDwJBKpf/ny5a8Gk7e0tFQBj8czZGVlK4KDg9f09vZyKisrFxgYGCTBNAiC4L5+/Tqj&#10;tLRUob29nZ/VvAZBEJydnV1ATk6OxrRp04qhfBwcHH10Op0NPc6j23xPTw8X2ooF+nlC6HQ6W2Fh&#10;oZKKikoenFtxcHD0rVu37hk6XUdHB19kZKQFlUolsrGx0U1NTaNERESa/n+C8vJy2du3b29ftmzZ&#10;azweT8/JyVFfuXJlOEDtwOTl5e0IDw9fybxcWlFRMWXx4sVvDx06dDEuLm5BXFzcgpUrV4Zzc3N3&#10;5eXlTYfpKisrZZ4/f77GwcHhLicnZ8/ly5f3W1tbB6Pvgcfj6efPnz/Kalk2IiJixd69e30cHR1v&#10;Ojo63lywYEEcJydnT0hIyGqYhsFg4GJiYkzs7Ozu8/Lydnh5ebn7+/vvwuFwDHiPL1++zBruUvD3&#10;799VDhw4cElcXLyOnZ29j/m4t7e3m6qq6rfQ0FCr6OjoJdHR0UtsbW0D5s2bFz+apef8/HxlQUHB&#10;Fl9fXxd4vXPnzh2bNm1aUX19vRiCICAmJsZEUVGxkEAgUAEACA8PT6eYmFi9mJhYPZ1Ox5eXl8ue&#10;PXv2hKqq6jd1dfWcqqoqaXFx8TqYf1tb2/tv3rwxFRQUbAEAIJcuXToA7//58+c5p06dOs3Pz98G&#10;BtnNSqfT8Tt27Pibh4en08TEJMbR0fGmgoJCCQAA2bJly4PW1laBjo4O3rlz537i5ubuAgAgRCKx&#10;H8oYERGxIj09XcfLy8sdMH3Grq2tlbh586bj5s2bH8JjWVlZmvDeqampM11cXHwFBQVbnJ2dr718&#10;+XI5fLY4HI7R3t7OB2U8f/780d27d9+A9UVSUrJGQECgNSUlZTarsr9y5YqrkJBQs4GBQeLOnTtv&#10;bdiw4fHevXt9mGUcaSgsLFRctmzZa29vbzfYPszMzMgiIiKN+fn5yui0bW1t/Hp6esmOjo434fMP&#10;CAiwNTY2/jCSeosgA7pJsMxZ1ZU9e/ZcR6dPS0vT3bhx4z+7d+++sWPHjr9VVFS+AwCQxYsXvy0v&#10;L5dldY+xfGrPy8ubvm/fvqu7d+++YW9vfw/WIUNDw4Tc3Fw1mK6qqkp61qxZX+Bz2LVrl39hYaEi&#10;giDAx8dnL6zH/Pz8badOnTqN1lm9du2as5ycXJmoqGgDlLGzs5Nn3rx58fb29vdgGT969GjTsmXL&#10;Xp86deo0WsZXr15ZwPueOHHi7GieP4IgYNeuXf7wOuLi4nVv3rwxHe65tbW1Evv27bsK67GDg8Nd&#10;HA7HsLW1DaDRaGys0puamr6RkpKq3rBhw2N7e/t7PDw8nXg8nu7m5ubd19fHXlJSoqCiovIdth1+&#10;fv42WC++fv2qQafT8a9fv162du3aZyQSibJx48Z/WMkWERGxwsLC4pWjo+PNdevWPRUUFGwhEAhU&#10;e3v7e21tbfzotJ8/f55z+vTpU9OmTSvS0ND42tXVxW1iYhKD7v85ODh6f4ZKy5UrV1wBAMj27dtv&#10;j/Tcuro68YcPH25evXp1CJFI7H/37t0ie3v7e2i52dnZ++7cubMNfV5+fr7ykSNHLkhJSVWbm5tH&#10;ZmZmanFwcPTCc3JyctTR9dTFxcUXPmNVVdVvUlJS1eg08NmqqanlHjp06CKsu/7+/ruMjY0/PHjw&#10;YAuz7LA/h9fV0dFJJxKJ/ffu3bOHaZqbm4UiIyPN9+/ff1lMTKz++fPna3Jzc9WUlJQK0HmU0Ozx&#10;2QAAIABJREFUlZUt7+7u5kKQgc/L2traGbBf4eXl7YD15/Xr18sQBAEFBQVKCgoKJefPnz8KZb1y&#10;5YqrpqZmFpVKJYzmOVZXV0tZWFi88vT0PAivaWlp+UJJSamgo6ODd7T1Y7BP7d3d3VwBAQG2RkZG&#10;HwEASENDgyg8duzYsXO8vLwdAACEQCBQYf63bt0aiL52UFCQzR9//PEXfAZ6enrJIiIijXFxcQtg&#10;GhqNxvby5cvl69evf0IgEKhPnz5dd/jw4T+hTFpaWpkwbXR09BJjY+MPcM7x5s0bU0lJyZodO3b8&#10;jb7vhg0bHkP52NjYaFC++/fv2+Xk5Kjfvn17O7w+ekx8/vz5GicnJz947N27d4vgsdzcXLWDBw96&#10;ysjIVK5evTokOTlZj0QiUWDa4uLiqTBtZmam1tGjR8/DfCsoKJRwc3N3RUdHL4FpQEBAgO3u3btv&#10;wAs4ODjcvXXr1s6EhATDwMDArfr6+klwYggrFoIMTPRUVVW/cXBw9KIznZycrAcAQFatWhUGzVjc&#10;uXNnm6ur6xUeHp5OAABiYmISAzftBAQE2KKVwG/durUTfb1Xr15Z+Pn5OaHjOjs7eYSFhZsIBAIV&#10;Ks8+e/Zs7b59+67CCY+Tk5PfiRMnzvr4+OzF4/F0AAAyXEXb5ORkPXd3d6+lS5dGwc6FuWMBACC+&#10;vr4u6PiWlhZBNTW13NE0ABsbmyAhIaFmdByDwcApKyvnZ2dnz0DH6+npJQMAELSOZ3Fx8dQDBw5c&#10;ggO1urp6jpubm3d0dPQSOLDDCgqfKXriCcOSJUuiWU086XQ6fsuWLQ/mzp37qbq6WgrGP3jwYAt8&#10;dugXAQ8Pj+MAAISVjslQ+pNtbW38zBPP2NjYhW5ubt6SkpI1AABk06ZNjx48eLDl4cOHm2GH3tra&#10;KsBgMHDOzs7XysrK5Jg7AFgmzLpgLi4uvgICAq0fPnwwRseHhYWtGsvEs729nU9aWroK3XEgyEDH&#10;DQBATE1N36Dj3dzcvAEACLN8165dc3716pXFaOoUgiBg5syZqWAIHc8HDx5skZCQqGUus2vXrjnD&#10;iUlqaupM5vNGO/GMiYkx0dXVTYMvCjBcunTpAGxrL168sITx/v7+u1h1bggyoOcMAEDk5eVLWeVt&#10;+fLlL729vd3g72PHjp0DACDME6M7d+5sY67vMA8AAOTAgQOXRlv+tbW1ErD9wWBiYhLD3KaZQ2Nj&#10;o8j27dtv9/f3E9HxW7ZseQAAQPbt23cVHV9eXi4rKSlZs2nTpkd9fX3sMB6azwIAIOjnKCQk1AwA&#10;QJh1PO/cubPNzc3NG8rMauLp4eFxXF5evrSxsVEExlEoFJKFhcUrAAAiJSVVDV9YGAwGLiEhwdDB&#10;weEuAACZNm1a0YoVKyICAgJsExISDMlkspmoqGgDAAA5evTo+dGW82Bh06ZNjwAACHqwH24ICwtb&#10;5ebm5g3Hj40b/x973x0W1c7tnSn0Jh2kSRGROoAgShERsBwVRVQEBewoCioqNjx27EdQxIaCiqjA&#10;gFjpiKgISpUqVXqTzjAwM/v7gzff2XffAQYE9d47v+fJA7OTnWQnK8nKylorDiEXLlzYm5qaavz4&#10;8ePV8+bNi4dte+/ePRcEGVx0PT09L8LNm5WVVey9e/dcoqOjl4iKirYAAJDMzExdBEHAiRMnvLHj&#10;JysriwQAQKSkpOrR7evo6PhQWFj4B7aO+/fvP4dlPG/durUZKyj6/v27HA6HYwgICHTCsV5ZWamQ&#10;mppqDL9j8+bNt3R1dTMTEhIsUlNTje/fv78OMhePHz9ejc5PT0/vCwAAuXLlige2TnPnzk3U0ND4&#10;in2+fv36u+i1g9XAYDBwmpqaeXg8no5+DpnGPXv2XBorfTBjPKlUKuexY8f+Rm8y0IwngiDAz89v&#10;J5YxRIegoCDnJ0+erEI/a2xslODk5KTy8vL2QMFcYGDghh07dlyFjPyBAwd8Xr58ucjb2/sEAADR&#10;0tLKRZBBYzlubm6KnZ1dGDrP48ePH2VG33DeVFFR+YatG4VC4WbGeMLAwcHRj2Y809PTDTw9PS/C&#10;Dclff/31wsPD40pkZOSySZMmtQEAECgQiImJscYarcbHx88DACBycnLf4bwPEGRQCRVWBGtd2dXV&#10;xa+rq5sJAEBIJFIWg8HAwQEGOf7S0lJlmP7z58/6MC/sBA8ZJqxks7OzU0BbWzsHgEHfa3A339DQ&#10;IMnHx9ddUFAwHds45ubmSQAARFtbOwf9nEQiZcHGgYxvSUnJVKyEiZUQGxtrxYzxzM3N1QIAIL6+&#10;vu7Yd7Zs2XJzLAPA1tY2gtnEsmvXrn/i4uIsmbUjM+MiX19fd8gwwG9uaWkRzcrKIlEoFG4EGRvj&#10;eeDAAR8BAYFOKH2Foby8XHGiGU8YVq5c+RQAgJiYmLyDdFhZWakA6ePmzZtbSCRSFra8yspKBZjn&#10;2bNnvbADAs2csFJHVkJYWJgdAIOSnOrqalnsoJeUlGxAp3dzc7sGAEDQTAOse2Bg4Iax0BSCDM94&#10;1tXVSQsJCbUfPXr0OLN37ezswuDkipVUjIXxpFAo3CoqKt8ePHiwlll5Tk5OwQAAREJCorGlpUUU&#10;QQbnBriZRO+YEQQB79+/nw0ld1i6pNPpeB0dnWz0HLR3794LAACktbVVBJ22oaFBEtsG3d3dfKam&#10;pimampp5hYWFamNtf0hLsB9g4ODg6Pf29j6B7W8YbGxsog4fPnwK+/z69evbABiU8qPHh7Gxcaqy&#10;snIpllGFcxirjCcMUFKLZTzz8vI0iUTiwPXr17dh36FQKNxKSkplzDZWV65c8QAAIHx8fN1YC39I&#10;Sz/D4DMLbW1tk3h4eHrNzc2TfiYfuBC/fPlyEfp5f38/B5TcysrKVqP70svL6yxcz+C8W19fLwXX&#10;17i4OEtBQcEObFkMBgMHfaii1xI7O7swISGhdjjvwQAZRPg7NzdXi0Ag0Lq7u/mwecvKylYDAJDl&#10;y5eT0c9dXV0DABiUbH7//l0OHaegoFAJAECwY3Y4xnP27NnvmQlgIiMjl0GmezQhJydHG4BB4Rf6&#10;OVyHeXh4emEbjzYMZ1xUWFioNhbGs6ioaBqBQKD9+PFDGBsHNyTW1tYx6OdSUlL1kPGEz75+/aoB&#10;++PUqVOHAQAIlvE8ffr0IQAAsmTJkmj08/FkPGHw8PC4AmkazqG1tbWT4Sa6srJSgZeXtwc7p3V3&#10;d/PB8jw9PS8iCBPjIqyODj8/f7e3t/dJAAZ1g7KysnQBAEBGRqbW2to6du7cuUmj1Z/B6g4KCAh0&#10;HTp06AwAg3oOUBH/5s2bW6G+Znp6uiE6QD2J3Nxc7aqqKgVsGXPnzk2CugtTp079pqqqWjKaOrKC&#10;e/furU9ISJiHfrZ9+/brY82vra1N+J9//tlNp9MJ8NnmzZtvy8rK1ow2L1lZ2Rr4zaKioq0kEikb&#10;q3/CKmpra2UuXbrk6ezsHCwhIdGEjlNUVKwIDAzceOnSJU+0nudEgkQiZUOdRwUFhSqox3Xp0iVP&#10;ISGhDiyt1NfXS0Ndlejo6KUwn717917E4XAI1JkdT2hra+caGxu/X7p0aTS2zYbDgQMHzqJ9Jyoo&#10;KFQZGhqmj3f9AADg5MmT3h0dHUJD6V2tX7/+HgCD+rJPnz5d9bPlBQYGbiwtLVUZqrzdu3f/A8Cg&#10;XtSlS5c8ARicG+zt7R8DAMC1a9d2oNPPnj37w6xZsz4CAEBERMQKdNzLly//0tTU/MpMr9fBweER&#10;2s+opKRko62tLRmdho+PryclJcUsLy9PS01NrWhsXzwIWVnZmvT0dEN/f383UVHRVgAAGBgY4Dh5&#10;8qS3tbV1LNYfallZmfKzZ89sAAAAS8vwpigEQXBQHzw5Odn8/fv3xtu3b78OdVwh5s2bl+Dr6+tx&#10;9erVnXCc/Ay8vb1P0mg0IrM+5Obm7nN1db0BwKD+e1JS0lxsGkVFxYrhdEbHE2fPnj1Ap9MJV65c&#10;2TUe+WHXRg4OjoETJ04cBWDQmDI2NtYa+8706dML4bwrJSXVoKOjkwMAAJcvX94jKSnZiO3fjIwM&#10;AzhfoOcqAAZ1wJ2cnO6jDQaNjIzS9PX1v8DfV65c2SUoKNiZn5+vgc0b6ti9fv16ITOjIGNj4/dy&#10;cnLVP9NGEEVFRWpXr17d2dnZKQifWVpaxouIiPwYbV6Q18Dq8UNQKBQerC7474Svr68HNzd337dv&#10;36Zi+wDq7g5l7Karq5sF/9fQ0MiH/WFiYpJqYGCQAedCLH6lH2BdXd0s2I+TJ0+u09LSygMAgOPH&#10;j/8N/UOjvzk/P18DfjekaZYs0pYsWfKch4eHQqFQeIqKitT09PQyxcTEWqCiMwCDhgCRkZHLg4OD&#10;ncfyMcuXL4/k4OAYGBgY4CgvL1eaOXPmp8TERAs8Hs+AzC4aVlZWcVZWVnEAAIA1QJloiIuLN/Py&#10;8vZmZ2eTLC0t421tbckBAQHbJCQkmuDEMpY8AQBgz549l588ebL63r1766dPn16orq5eML61Hz2g&#10;krC2tnYus3hoOfo7UVtbK1NSUqI6adKk9rS0NCNs/OXLl/cAMKhMDcCgknp2djZJWlq6/mcND5hB&#10;VVW1JDU11QT+ptFoxJcvX/4VHh5uxyw9VPq/cuXKrjt37mw6d+6c17Zt2wJwOByiqan5dbzrBwAA&#10;nz59mjlcvJWVVRwej2cwGAx8RkaGgYODw6OfKS89Pd1wuHgSiZStrKxcVlZWppyRkWEAn2/evPl2&#10;YGDgxhcvXiyuqKhQVFRUrABg0NgCTuDBwcHO27ZtC4DvXLt2bYeXl9c5dP6wjWNiYuZramp+PXPm&#10;zKGdO3dexePxjLGOW1aBx+MZ27dvv75u3boHfn5+7ufOnfPq6uoSSElJMVu0aNGr5ORkcziPJSYm&#10;WgAwSNNYWsbhcIivr68HAABAhuPNmzcLAAAALgDYct3d3f3G6ztG6kM7O7vw/fv3nwcAgIyMDIO5&#10;c+cmjVfZo0FeXp7W5cuX9/j5+blPZN8aGxu/l5GRqa2trZUpKipSW7JkyfOR3qHT6YSUlBQzSUnJ&#10;RmZz1Z49ey7D/wcGBjg4ODgGIO0+fPhw7evXrxdeu3Zth729/WMCgUBHrxGJiYkWBAKBzixfuJEE&#10;YJBZExAQ6BrDJ4+IKVOmVH748GG2u7u73/nz5/ffunVry8KFC1/z8/N3j8UQSFRUtBXNa1CpVK7w&#10;8HC70NDQNeNb8/FBYmKiBQcHxwCzPrC3t39sb2//eLTtMGfOnLfosVdfXy9979699U+ePFk9HnX+&#10;WUD+T0lJqfzLly/62Phjx44dA+BfXo0lxpNIJNLk5OSqmd0zTKFQeG7cuOH66tWrRRs3bgw8evTo&#10;iZcvX/412opzcnL2y8jI1FZWVk5paWkRA2DQZcN4T5zjASkpqYbbt29v3rJly62enh4+Mplsm5KS&#10;Yubn5+e+Zs2a0LHkuWfPnsuRkZHLm5qaJD59+jRTV1c36/jx4397enpeGquV/HihpKREFYD/Lqn+&#10;kwCl3mpqakWs0AtkWMayAx8NOjo6hK5fv749Ojp6qbOzc7Cfn5/7w4cP12LT7d69+5+UlBSz58+f&#10;L+nu7uZ3c3PzDw8Pt7t9+/ZmZWXlsvGuF4PBwBcWFk4fLg0HB8eAuLh4c2Njo+RQt3uMBl+/ftUc&#10;KY2CgkJVWVmZMrq8mTNnftLS0srLy8vT8vf3d7t48eJeAAAICAjYtnnz5tsvXrxY/OnTp5klJSWq&#10;qqqqJcXFxdO+ffs2Fcv0bNu2LSA5Odk8PDzcrre3l3fXrl1XwsPD7e7cubNp2rRpxT/7faxAQECg&#10;6/Dhw6dXrVr11MbG5llhYeH0d+/emQYFBbnADVxlZeUUAABYuHDha6y1KDNAC/axnmiwira2NuGR&#10;3LPIyclVw80KK/09Eejs7BRcuXJl2MaNGwOhBHYioaioWFFbWyuDXRuHQnNzs3hPTw/f5MmT61hd&#10;244fP/53WlqaUWpqqklra6vomjVrQsPCwlb6+/u7SUlJNQAwOKarq6vlpkyZUvk710xfX1+PvLw8&#10;rby8PK2amhrZRYsWvXJxcQm6dOmS58/Mt21tbcK+vr4esbGx1m5ubv4nT570HguvMdGoqqpSEBMT&#10;a5mIPsjLy9Py8fE5SKFQeA4cOHAWgMFT3/EuZ7Sora2VaW9vn0QkEmmsfDfLfjyhqBTtwig3N1db&#10;U1Pza1ZWlm50dPRSuAMbW9X/LQNKNKhUKheNRiOWl5crjTXPiYKDg8Ojmpoa2YsXL+6VkpJqaGlp&#10;EXNwcHhkaWkZz+zofySoqqqWfP/+XT4oKMhFXV29gEqlch04cOCsrq5uFlr68zsAj/eKiorUfmc9&#10;hgOVSuUCYNDdFCvpa2trZQCY2CsBY2NjrVVVVUsKCwunx8XFWbm6ut4YyvUKgUCgR0dHL83MzNRz&#10;dHQMAQCApKSkuZqaml+PHz/+N9rNxXgAQbkiGu6YCh77SUpKNo5XmcMdC0G1Emx5mzdvvg3A4HF9&#10;b28vL5VK5bpz584mDw8PX7jZu3//vhMAAPj7+7s5OTndx7qgwuPxjLCwsJW5ubnaGzZsuEsgEOip&#10;qakm2trauYcPHz6NVnEZD7x//954qLipU6d+e/r06SoogUdLwkdLyzB9WVmZ8s/VeHiwQjNEIpEG&#10;+248aGa0YDAY+LVr1z40MzNLuX79+vZfUSZct6ZOnfqNlfSwv759+zaV1XHNy8vb++7dO9N3796Z&#10;Ll++PBIAAMhksu20adOK/f393QAYlI4yGAx8bW2tDFZ941dCTEysJScnR+fNmzcLoPpVUFCQy7Rp&#10;04qZbbpZQVhY2Eq4qYyPj7d0dHQM+d0CGWZgMBj4gYEBjsbGRsn29vZJ45Vvf38/p6en5yU9Pb1M&#10;S0vL+MjIyOW/SmWFFUC3aC0tLWKQXxgOLC9mcKeroaGRDwAAhYWF0+fMmfOWRqMRb9++vXksfu6G&#10;KgPqJiopKZUDMOgwfbj3fvW90AwGA89gMPCTJk1q9/T0vFRcXDwNHvMlJCTMg4zDaECj0YhcXFxU&#10;Z2fn4JycHJ2LFy/u5eXl7f369aumhYVF4vh/BeuA/REbG2uNYHwnovGrnWCjAWnl06dPM79//y4/&#10;VLqOjg6htrY2YXh01dHRIQTv5B1PxMXFWS1evPiFrKxszb1799aPdLQCda50dXWzHj58uDYsLGyl&#10;sLBwW19fH/exY8eO3bt3b/141o9AINDhWB5uQwEnlPE4roR5REVFLRsqDWRKsWoda9eufcjNzd3X&#10;3t4+6f79+06hoaFrTE1N38nLy3+HjOeDBw/WdXR0CN2/f9/JxcUlCJs3lUrlQhAEp6WllRcYGLgx&#10;IyPDYObMmZ/6+/s5z5w5cyggIGDbz34jGtu2bQsYTgqmqan51czMLAWAQbUB+BxuvFmd9yDtJycn&#10;mw+X/mc3WSIiIj/gxmA4moFMz0SrLzCDq6vrDUlJycabN29uHa3v27ECuzaOBFlZ2RpOTs7+xsZG&#10;yZSUFLOh0tFoNCLsM8jom5iYpJLJZNvExESLadOmFXd2dgru2LHjWmxsrDUXFxd18uTJdX19fdzP&#10;nz9fMlS+CILgJlKYQ6PRiDgcDpk/f35MUlLSXB8fn4OcnJz9LS0tYuvWrXuQmZmpN5r80tLSjFat&#10;WvWUk5Oz/969e+vhZu1PBB6PZygoKFQNDAxwkMlk2+HSwpMNVmBjY/Ps8uXLe5ydnYP/BNU2LOCc&#10;BQAAwx3/9/X1caenpxuyxHjCIxYDA4MMWEBQUJBLe3v7JAMDg4zhnAaziubmZvGmpiYJTU3Nr1Cq&#10;CnVX/Pz83NFKymjExcVZtba2iv5s+aNBfn6+RkhIiCP8LSgo2Hn9+vXthw8fPg3Av4v1aIBe9IhE&#10;Is3T0/NSdnY2SU5Orvp37l4B+HcByczM1Hvw4ME6ZmkSEhLmDTfZTTTk5OSq+fj4egAA4MyZM4eG&#10;Sufv7+8mJCTUgTYYuXnz5tbxro+/v7/bwMAAh5WVVRwrpwBYpsfOzi68oKBAHTJgY6GpkQAddqel&#10;pRkxk/bRaDRiQ0ODFCcnZz8rumuslpeUlDR3KGYfSu2wxj7CwsJtK1asiABgUH/T19fXw9PT8xIA&#10;AEybNq1YV1c36/v37/IbN24M1NfX/8LMUfaRI0dOofWPdHV1sz58+DAbljXebayiolJ6/vz5/ayk&#10;RetnQiOgr1+/amINTCB6enr4Xrx4sRiAf+fJhw8frh2KIQwODnYej1usYB+i9ZfR6OzsFOzq6hIQ&#10;FBTsHMnR/XjDy8vrHIIguFu3bm1hxnTGxsZaj6cUCoBBSVRpaamKsrJyGatGgAQCgQ4386dPnz48&#10;VLqbN29uhcZxTk5O96EKGgCDxrPZ2dkkPT29TAD+pV1IC+fOnfMaSoJ/9+7dDRMpLUTPZTgcDjlw&#10;4MDZT58+zYTGTaNdz3bu3HkVgEGd5olWJxkPwPF79+7dDUOliYqKWsbqtxQXF0+DetwmJiap41PL&#10;8QUfH18PvBzD29v75FCS/L///vs4kUikscR43r9/34lOpxMuXbrkCQd0R0eHEACDemDotGO9Qis4&#10;ONgZQRDcqVOnjkAFVHd3dz88Hs+or6+XhosMGlVVVQpv3rxZgL6V41eBGQP2MxbtmZmZes3NzeLo&#10;Z1OnTv22YMGCN6y8P5Z2x05MfX193MyYeFNT03empqbvAABg06ZNdy5fvrynt7eXF8aXl5creXt7&#10;nxxJ0susjlgCHWqhHQl4PJ7h4eHhCwAAt2/f3vz27ds52DQhISGO8vLy3+HtEJCR8fPzc8fqMP4s&#10;sw/HB3ZygUf8WHz79m0qVgohJSXVwIqO31hx5MiRU9LS0vX19fXSzHSlXr9+vbCvr4973759F8ZD&#10;B3LdunUPjIyM0mg0GpHZpJyZmalXUFCgvmTJkufMLFjhcXt+fr6GgIBAF3rcQ6lnRETECrQRBRbZ&#10;2dkk9G88Hs8wNjZ+j01XX18vvWDBgjempqbvmBkJsAJtbe1cqJM2UtqlS5dGw//Nzc2ToUGZh4eH&#10;748fP0TQaWk0GvHo0aMn7OzswgEYVPuRkJBootPphDlz5rx9/fr1QvTYzsrK0i0oKFCHTMpQYEXV&#10;4OzZswcEBQU78/LytD58+DAbGw+lPCdPnvSGuoe/AufOnfPKzc3VPnjwoE9lZeWUiooKRXTIyMgw&#10;CAgI2Dbc7XhjAZlMtu3o6BC6dOmS52h04KEHh/j4eMvAwMCN2PiUlBQzBoOBhwZACILg0LfFATA4&#10;txgYGGQwyzcnJ0fnwoUL+7D5ZmVl6ZaUlKgyu0HrZwHn9/fv3xtj508SiZQNpfujBTzBGi9eY6KA&#10;IAgOQRAcZJTfv39vjPV6A8DgrYLt7e2TWB0fcC0B4OfagFla7Jh/8+bNgrGqHEHaq6qqUmBmZJ6c&#10;nGze29vLq6enl/nfKpKVlaWLlgbl5+drnDp16siZM2cOQeYDDTKZbHvw4EEfXl7e3s7OTsGWlhYx&#10;SUnJxsbGRsnExEQLCoXCg7WGhcYqEHl5eVqnT58+7O7u7odecLS0tPL2799//uzZswfu3LmziUKh&#10;8MAFcGBggCMzM1NvPNy8jAWJiYkWHz9+nAXduQDwb8eyquuDRmdnp+DGjRsDsYwXjUYjDjVJ5OTk&#10;6JSUlKh+/vx5xsDAAIezs3MwK2VBCdzJkye9W1tbRQUFBTtrampkP336NHPx4sUvMjMz9V69erWI&#10;h4eHsmvXriu8vLy9169f325hYZHY3Nws7unpecnLy+ucqqpqCScnZ39XV5fAy5cv/2Lmuqa8vFyp&#10;uLh4Wk9PD9+9e/fWX716dSdaArhp06Y7FhYWiTQajfj27ds5a9eufQjjbt26tWX27NkfWLWm9vLy&#10;OhcVFbUMMi+7d+/+B+7sS0tLVcTFxZuhYQoAAJw/f37/+/fvjRsaGqTMzMxSDh8+fHrOnDlvGxsb&#10;JQ8ePOgD0505c+bQ1KlTv+3Zs+fyaCUFV69e3YnD4RC4gYITcltbm3BaWppRdXW13MqVK8MYDAbe&#10;wcHh0fv3743R7UOj0Yh4PJ4Bj1PHE0JCQh0PHz5cu2rVqqcHDx70sbKyioMqMy0tLWKHDh064+jo&#10;GHLkyJFT41EeHo9nBAUFuSxZsuT5hQsX9jk5Od2HR7ednZ2Cbm5u/qampu9u3bq1hdn7c+bMeauq&#10;qlpSUlKiit2I2tvbP/by8jonICDQBTcUzODv7+8Gj+3hMzhu0dekpqammkBL2vDwcDv0tXWsQltb&#10;O5dOpxPs7e0f37hxwxW7iaioqFDMzs4m2draktESXjwez/D19fVYvHjxi8rKyikWFhaJ6G/68OHD&#10;7NOnTx+WlpauB2DQYOnKlSu7oKudRYsWveLh4aFMnTr1GzT0iY+Pt2RWx+jo6KXq6uoF9fX10m/f&#10;vp1z9OjRE8N9k4yMTO29e/fWu7i4BHl6el569+6dKRwTNTU1sqdOnTri5ubm7+bm5s9qOw2nvsMK&#10;7ty5swkaWgxniDcUXbGKrKws3Xnz5iXA39XV1XJeXl7nvL29Tw7l6mcouLi4BIWEhDgmJiZabN26&#10;9WZRUZEa9K7R0tIiRqfTCVj3YVeuXNllbm6ejJ0fODk5++EasXDhwtf29vaPHz9+bH/o0KEztbW1&#10;MlBPu7OzUzAvL09rNJv7kfrm1atXixYuXPi6pqZGNjo6eumVK1d2VVdXy+3Zs+cytr1pNBqRn5+/&#10;e6wbkufPny/x8vI6x8/P393V1SWAboeysjLlkpIS1bEa944VFRUVisnJyeaTJ0+uu3Xr1padO3de&#10;nT9/foydnV14eHi43YIFC95s3779OpT29vb28uJwOGS4U7nh8Pfffx+HAoq6urrJUABEoVB4SkpK&#10;VIuLi6ehT6caGhqkcnNztfF4PMPb2/skmUy2xePxDBwOhyAIglu9evUTeHSfkpJipqOjk0MgEOgM&#10;BgMfEBCwrby8XAlu+EfC9u3brz9+/Nj+06dPMzds2HA3NTXVBJ480Wg0Ymlpqcr/Z0gou7AUAAAg&#10;AElEQVQR5L86kN+3b995FxeXe97e3idcXFzuLVq06GV0dPQSrJPRuLg4S/Q1YFxcXH1eXl5n6XQ6&#10;XkVF5Rv4j3P58PDwFfAd6PjcwcEhZN++fee9vb1PODk5Bc+bNy8e3vzALDx58mQViUTKgrcoyMjI&#10;1Pj4+BxAOyqNiYmxPnjw4JlZs2Z90NHRyXZ1dQ2IiIiwZebgeqRQUFAwnUwmL//777+PkUikrBkz&#10;ZmSQyeTlr169Wggd18rLy1cZGhp+gjckeXt7n5g2bVqRi4vLPeztM6yETZs23SaRSFkbNmwIPHLk&#10;yElvb+8TGzduvKOgoFCJvbFl9+7dl2G7AzB4S1N5ebniqVOnDi9ZsiRaR0cn28jI6OOtW7c2h4aG&#10;2mOdSn/+/FkfXjcIg5aWVm5VVZV8QECAq7S0dN2WLVtuoq8vRJBBB8irV69+DG/gAP9xJsvMwX9C&#10;QoIFOn8SiZRVX18vBePPnTu3Hx0vICDQGRYWZtfe3i5EJBIHDA0NP92/f38dhULh/vjxo9H+/fvP&#10;mZmZvdXR0cm2t7cPjYiIsE1ISLDAltvT08Pr7u7uKy8vXwXA4JVhWlpauU+fPl3JrN2bmprEHRwc&#10;QtBXi4qKira8evVqIScnJ3Xx4sXPg4ODnbCXIYwUIiIibAUFBTvQ42PTpk23e3t7eXh5eXtg3aBj&#10;Znd3d18SiZS1du3aB4cOHTrt7e19YseOHVdFRERa0Tf5sBLodDqeTCYvj4iIsJ0zZ04yiUTK2r59&#10;uz+ZTF6Odd4N+3Xt2rUPLC0t42C59vb2oSEhIQ7YtC9evPgrNDTU3tLSMo5EImUdPHjwDJlMXl5S&#10;UjI1Oztbh0wmL3dzc7tGIpGyDAwM0h8/frwa64i4p6eHd8+ePZeMjY1TDx06dNrd3d13xYoV4WfP&#10;nvVidhUkOly9enXH5MmTa+HlEOiwZs2aR9irL9Fh//7953R0dLKtrKxivby8znp7e59wd3f35ebm&#10;phw/fvwoOm1aWtpMAoFAAwAg2JvTWA3fvn1TUVdXzz9+/PhRIyOjj7q6upmbNm26DecLRUXF8r17&#10;914Yyvl1dna2jqmpaQp0KC4qKtqydevWG0Pd/vLp0ydDU1PTFOhwHwCAzJgxIwM97mBAX40HwOAN&#10;O729vTzx8fHzyGTy8tWrVz8mkUhZ69atu08mk5djLxYpLy9XtLOzC1u4cOErb2/vE9u3b/dfvXr1&#10;Y+xaAWkR0oSJicm78PDwFWVlZUr19fVSZDJ5uZmZ2Vt0WdibT4YLxcXFqvr6+p9JJFLWcEFfX//z&#10;aMcwDNCh9s6dO/3Wrl37wNvb+4Sbm9u1FStWhGOdyufn56t7e3ufsLKyitXR0cmeP3/+m4iICFtm&#10;ayiNRiOcPHnyyNSpU0vweDwdh8Mx1NXV80NDQ+2xaR0dHR+SSKSsxYsXPz98+PApuD5ISko2vHv3&#10;zgSb3s/Pb+f06dMLIA3LyspWnzt3bj96bWpra5uE7utly5ZFksnk5S0tLaLFxcWqISEhDrq6upkk&#10;Eilr7969F9DzELxpDAY9Pb0v0Mm6tbV1jK6ubqarq2sApHUHB4cQeXn5KiwdsRLOnj3rBb8D/Ofy&#10;BXjBCbzNjpubm8Ks3YYbm2QyefmRI0dOQhq5ffv2pmfPni2lUqmcZDJ5+e3btzfBuICAAFcymby8&#10;pqZGBkEGeQQxMbFm9PpFJpOXw/wZDAbu9OnTh+ANYAQCgUYikbLQl6wgyOBFI25ubtdmzJiRoaOj&#10;k71///5zERERtuh26uzsFICXLMAgIiLSGh8fPy8jI2MGei2Gl/lkZWWR4G1I4D8XlqBvs7pz585G&#10;9HXivLy8Pfv27TtPpVI5OTk5qerq6vlHjx493tzcLJadna1z+PDhU/PmzYvX0dHJ/uuvv15ERETY&#10;YmkfQQYvVTh06NBpJSWlMhwOx8DhcIypU6eW3Lx5cwt6bschCAKam5vF4a6osLBwuqysbE1zc7O4&#10;lJRUw3BGQ62traIUCoUHgEEdLKhj19bWJtzT08PHxcVFhf4pARh0i5Kenm544cKFfXv27Ln8/ft3&#10;eQkJiSZWlYUHBgY4uru7+aEV4e/CwMAAB4IgOE5Ozv7Ozk5BeDwNFYvHkmdvby8v2sckFHeLiIj8&#10;wEoS+/v7OeGRLXRDNdryfvz4IQJF+NBdFgCDx+2s6J7U1dVNHhgY4JCXl/8+lBJ/dXW1HJQmycnJ&#10;VWOlhej4yZMn13FxcVERBMFRqVSu8dDlaW9vn8TDw0NhVQe5qalJore3l1dWVrYGh8Mhvb29vD/j&#10;666jo0MI6l6JiYm1wG/q6uoS6OjoEOLl5e2F7kW6u7v5oQFSbW2tDLQMFBQU7IROx38Ffvz4ITJp&#10;0qT2X+Ubt7OzU5Cbm7uP1WNKKpXK9f79e2NmBnc1NTWy6HkIC3Qb19XVTYbWxQQCgc7sVKG+vl66&#10;v7+fc6xjGkEQXG9vLy+sT3l5udKbN28WUKlUrqlTp36bMWPGZ1akPzQajdjR0SHEKh1Ay2ZeXt7e&#10;od5BEARXVVWlgCAIDofDIcx0YllFa2urqIiIyI9fZczzq8HJydk/MDDAER8fb2lsbPy+oaFBSlZW&#10;tmY89SR7enr4ABjUlWMWj6bdkdYHNCgUCs/AwADHRPgqHmp+h3VF0xgAg3PgWOfTxsZGSSjdQ39z&#10;a2uraGdnp6CwsHDbeKtRjIS2tjZhqDM8XPnt7e2TeHl5e3/GHSF2vMrIyNTCY3fYDzIyMrXoMtBz&#10;nLS0dD12TUXHS0pKNkL+o7W1VXQ81pzOzk5BIpFIY8bfMWU8f/amjqGAZjz37t17cSLKYIMNNthg&#10;g43xAprxRB+1s8EGG2PDuPoGZIMNNthggw022GCDjaHAZjzZYIMNNthggw022PglYDOebLDBBhts&#10;sMEGG2z8EhC0tbVtc3JySAoKClUzZ85M7+np4fv+/bt8W1ubMDQ4+Vl8/PhxVnp6+kwEQXAGBgYZ&#10;3NzcfS0tLeLjWQYbbLDBBhtsjBdev369MC0tbdbkyZPrZ86cmU6j0Tjq6upkAABAXFy85XfXjw02&#10;/qcChyD/Kw0R2WCDDTbYYIMNNtj4w8A+ameDDTbYYIMNNthg45eAzXiywQYbbLDBBhtssPFLwGY8&#10;2WCDDTbYYIMNNtj4JWAznmywwQYbbLDBBhts/BKwGU822GCDDTbYYIMNNn4J2IwnG2ywwQYbbLDB&#10;Bhu/BH8U41lWVqYcEBCwLTY21vp31+X/Emg0GrGnp4dvPPLq6+vjbmpqkujo6BDCxlGpVK7xKON/&#10;MoqLi6d9+fJF/3fXYzjk5+dr/M7ym5ubxQMCArZlZmbq/c56/Olob2+fVFdXN/l314ONPx91dXWT&#10;/fz83J8+fbrqd9flfwr6+/s509LSjCa6nO7ubv5r167tSEhImDfRZf0p+KP8eM6dOzcpOTnZHIfD&#10;IQ0NDVISEhJNv7tO/xuBIAguJCTEMSUlxayurm5yWVmZMpVK5erp6eHT19f/smrVqqfr1q17QCAQ&#10;6CPlRaPRiE+fPl0VGhq65v3798ZtbW3CUlJSDTw8PBRhYeE2Q0PD9AULFrxRUlIqv3bt2o6bN29u&#10;jY2Ntb5//75Tf38/Z21trQw6PxwOh8B3tbS08iwsLBKNjY3fT1xrTDwqKioUHz165BAfH2/59u3b&#10;OevWrXsQHBzs/LvrBUGlUrlSU1NN0tPTDRMTEy3ev39v3Nvby/u76rNx48bAu3fvbpCRkamtqamR&#10;/V31+BNRX18vnZqaapKYmGgRGhq6Jjg42NnGxubZ764XG3821q5d+zAkJMQRAAAyMzP1dHV1s353&#10;nf5EIAiCu3//vlNSUtLcuLg4KykpqYaJFhQcO3bs2PHjx/8mEAj0np4ePi4uLupElvcn4I+SeNLp&#10;dAIAg52PIAjud9fnfyMqKioU586dm7Rz586r1tbWsc+fP19SWFg4vby8XOn79+/yVlZWcevXr7+n&#10;p6eXOZLkq7CwcLq2tnauo6NjSHV1tdzNmze31tTUyNbX10uXl5crvXnzZgGBQKAvW7YsSltbO7es&#10;rEwZAACsra1jHz58uPbgwYM+Hz58mP3hw4fZ/f39nP7+/m6nTp064uTkdJ+bm7vvxIkTR01MTFIN&#10;DQ3Tq6qqFH5NC40/eHl5e5ctWxaFw+GQP5GuGQwGXkRE5AeRSKTFx8dbMhiM3zovwHkA/mXjXyAI&#10;glNRUSl99OiRA7NTBTbYYAb0vPMnzkF/EnR0dHLExcWbf9Vpwv/JeQ5BkD8m5OXlafr4+BwIDw9f&#10;8bvr8r8xREVF2fDz83dxcXH1paWlzRwq3dmzZ70AAIioqGhLZmamLrM06enpBgICAp0AAGTx4sXP&#10;u7q6+IfKLzw8fAUOh2MYGhp+Qj/PzMzUBQAgAABk2bJlkdj3MjIyZnBzc1MAAMjkyZNry8rKlMaj&#10;HXp6enjj4uIsf3X7Ozk5BQMAECcnp+DfTQvMQmxsrBUAAOHi4ur7nfWorq6W9fHxOZCSkmL6u9vk&#10;Tw3CwsI/AABIVFSUze+uCzv8+aG6ulr24sWLng8fPnT83XUZbcjOztb51WX+888/uwAAiJ6e3peJ&#10;Luvbt28qFy9e9Hzz5s38393Wvyr89gqww68JjY2NEiIiIq0AAOTs2bNeI6VfsmRJNAAAUVZWLu3u&#10;7uZDx1VVVcmLioq2AAAQJSWlsoGBAeJI+R04cMBHTU2tEP1sJMYTvgfTeHh4XBmPtli7du2DXbt2&#10;/fOr+4DNeLLDeAU248kO/xdCfn6++sKFC1/96nJ/JeP5fzH8UUftbEwc3N3d/X78+CHCw8ND2bZt&#10;W8BI6ffu3XsRgEGDrwsXLuxDxx0+fPh0a2urKAAA7N+//zyRSKSNlJ+Pj89Bbm7uvtHW29DQMB3+&#10;39DQIDXa97FITEy0ePjw4dqfzYcNNthgg42JA51OJ7i5ufkPDAxw/O66sDG+IKJ/tLe3T+Lg4Bjg&#10;4+PriYmJmd/Z2Smoqan5dfr06YUwDYVC4UlLSzNqaWkRAwAAWVnZmlmzZn2E8QiC4LA6Yng8noHD&#10;4f6/FRODwcAj/9EzweFwCB6PZ6DTl5aWqsjKytYwY1SampokPn36NLOvr48bAABkZGRqZ8+e/WG4&#10;8qGRDDNdCrQBDTqeFcOakdDd3c2fm5urTafTCTo6OjmCgoKdQ6Xt6uoSyM/P1zAyMkpjMBj4+Ph4&#10;S6jDJSws3GZpaRk/1np8/Phx1pMnT1YDAICVlVXccPWAMDU1fTdp0qT29vb2SdeuXdtx8OBBHy4u&#10;LmpdXd1kqKQuLCzc5uLiEsRqPRQUFKpGW3cpKamG0b4zFJqamiScnJzuAzBIJ7C/sX3948cPkbS0&#10;NCNo6T958uS6kQycMjMz9aAOKwAAaGho5KurqxcM905xcfG03NxcbfhbSEiow9raOhabrre3l7es&#10;rExZS0srb2BggCMlJcXsx48fIgAAwMXFRV26dGn0cOWUlpaqlJaWqqiqqpYoKipWoMfiWDAwMMBR&#10;UFCg3tTUJKGtrZ0rKSnZONI7fX193Dk5OTrV1dVyXFxc1Pnz58dwcnL2D/fO169fNTU1Nb8yi2tr&#10;axNOS0sz6u7u5gdg6Pam0+mEFy9eLO7v7+cEAAAeHh7KX3/99RKAwbmHle8dCl++fNEvLy9Xgr95&#10;eHgoRkZGaWJiYi3YtP39/Zx5eXla06ZNK+bn5+/OyMgwqKysnALA4PxoY2PzbLgNXH19vfTnz59n&#10;8PPzd8+dOzfpZ+qNRVlZmbKysnIZg8HAJyQkzOvs7BRUV1cvUFNTKxqqjXp7e3k7OzsFpaSkGl6/&#10;fr2wu7ubX1FRsWLGjBmfYRo6nU748uWLPtTPFhQU7LSysorDzvdjqWtHR4dQXFycFR6PZ2hpaeVN&#10;nTr121DvVFVVKXBzc/dJSEg0RUdHL+3v7+c0MTFJlZaWrkenQxAEV1paqlJWVqaspqZWNGXKlMqR&#10;6tPd3c2fkJAwD9IXHo9nLFiw4A0fH18PNm1/fz9nenq6YX19vTQAAIiLizebm5snM8s3JSXFrLGx&#10;URL+NjIySpOVla3B9se3b9+mZmdnk+BvZWXlMhKJlM2sjREEwX3+/HmGsrJymYiIyA90HI1GI+bk&#10;5Ojo6+t/QRAEl5CQMK+trU0YAAAEBAS6FixY8GaoNqDRaMTCwsLp3759m0okEmlz5sx5KyQk1DFU&#10;elZAo9GILi4uQcnJyeaWlpbxcK7G8hIIguByc3O1v337NhVBEBwPDw9l/vz5MRwcHAND5V1WVqaM&#10;9pjBycnZv3jx4hfDrfltbW3CCQkJ8/B4PENRUbFCU1PzK7MyaDQaMSMjw0BFRaVUXFy8uaCgQB1t&#10;K7FgwYI3AgICXczKKCgoUFdTUysaanwgCIIrKipSKywsnC4vL/8djrWioiI1eXn577y8vL1D1X80&#10;KC8vV8rOzibR6XQCHo9nzJs3L2HSpEnt2HTQ0BH+VlJSKtfT08sEgIW5tbm5WezVq1cLPTw8rggJ&#10;CbUXFhaq2dvbh4L/HG+Kioq2QPFoaWmpsrm5eZKTk1MwDKKioi0LFix4DXX8ioqKpp0+ffoQfN/V&#10;1TUgKyuLhBazvnjx4i8eHp5eLS2t3IyMjBkIgoCPHz8aHTx48Iy6uno+AACpqamRwYpnw8LC7Cwt&#10;LeNg2XZ2dmEAAMTGxiaKwWDgkP+I5qWlpetg+bdv395UV1cnTaVSOSMjI5fJyspWAwAQCQmJxhMn&#10;TnjTaDQCgiCgv7+f49ixY3+LiYk1KykplQ2nszhSKCsrUwoICHB9/vz54oiICNu9e/dekJaWrps1&#10;a9aHwsJCNXTajx8/Gjk7OwdxcHD0i4iItNJoNIKjo+NDfn7+Ln5+/i4cDscAACChoaH2Y63PxYsX&#10;PWF7HDt27G9W37OwsEiA70GdyDt37myEz4yMjD7+jLidlaP26OjoJTDNjh07ro61rNLSUmVnZ+cg&#10;2P/Tp08vgHTU2toqAtMlJCRYoGncwcEhhEgkDri7u/tCGkOH5uZmseXLl5MdHBxCgoKCnJ88ebJK&#10;UVGxnIODo//YsWN/o9UQ0EftPj4+B3h4eHr5+fm7eHl5e+A3RkRE2CIIAhgMBu7Vq1cLbW1tI7i5&#10;uSlmZmZvOzo6BE1MTN5B2oDvDKUTTSaTlyckJFhERUXZXL16dYeZmdlbISGhdh8fnwOQ7tFhpKP2&#10;rq4ufj8/v51v3ryZHxUVZXP69OlDGhoaX6dMmVLx+vXrBUO1/fXr17ft3r37clRUlM2jR4/WiImJ&#10;NcvKylbv2rXrn6CgIOegoCDnnJwc7f7+fo6YmBjr7du3+8vKylaLiYk1M8vv7du3Zug5yMLCIgGH&#10;wzEOHz58Cp2upaVF1MLCIkFRUbE8PDx8RVRUlE1UVJTN6tWrH69Zs+bRWGmpp6eH193d3VdYWPiH&#10;n5/fzqioKBsymbzc3Nw8iZeXt6e0tFQZPRd4eXmdhUfjxcXFqpcuXdojICDQyc/P30UkEgfAMGok&#10;GRkZMzQ0NL5u27bt+uPHj1c/ffp0pZOTUzCkmbEetRcVFU27evXqDmNj41RJScmGioqKKZqamnmQ&#10;pgAAiKKiYjl67q6trZ0cFRVls2nTptuCgoIdd+/eXX/hwoW9ML2GhsZXmLazs1Ng+/bt/rCP1q1b&#10;d5+bm5uiqamZ197eLjSauubm5mpdvHjRU09P74u6unr+169fNeA4RpddUlIyFb5TWVmp8PTp05Vr&#10;1659wMHB0f/mzZv5+/fvPwfTW1tbx8C0VCqV88KFC3ufP3++OCoqyub69evb5s2bFy8lJVU/3Lzr&#10;6+vrrqKi8u3w4cOnIiIibNevX38X/Ef9KDk5eQ46bUNDg+TGjRvvwPawt7cPJRAINFNT0xQqlcoJ&#10;09FoNIKnp+dFbm5uyo0bN7ZCmt29e/dlrKpSTk6OtqioaMvevXsvwHT//PPPLn5+/q4PHz7Mgt/2&#10;+vXrBa6urgGTJ0+uBQAgaP3+jIyMGZs3b74lLCz8Q0BAoJNOp+NdXFzuYdefwMDADczaICwszM7T&#10;0/MiLN/Q0PCTmJhYs6urawAc28XFxaqj6W8KhcJ95MiRk9ra2jkAAERaWroOttutW7c2o/tt586d&#10;fui5YNq0aUVTpkypYMY/IAgCDh48eEZfX/+zj4/PgcjIyGV//fXXCwAAYmlpGYdeB9BH7aWlpcpy&#10;cnLfYZsQicQBLS2tXLTNQV1dnfTJkyePQN4jKSnJPDQ01F5ISKidn5+/i4ODox8AgNja2kbAdYRO&#10;p+NTUlJMPT09L6qoqHwDACC9vb082Dr39/dz7Nu377yhoeGn48ePHyWTycujoqJsvLy8zu7cudOP&#10;SCQOVFZWKsD+vHjxoicOh2PgcDgGtNFobm4Wi4iIsHV1dQ3A4XAMNF+Hntc8PDyuoNtTRUXlm5CQ&#10;UHtCQoIFOm1qaqqxlJRU/YoVK8Jh3z98+NBRS0sr99GjR2tG6mPw7t07k7CwMDs4IH18fA7cv39/&#10;3YULF/bicDgGNzc3BUEQ8OPHD2FjY+PU+vp6KXQGT58+XQkAQExMTN6hdQENDQ0/AQCQQ4cOnWZW&#10;sISEROODBw/WIggC+vr6uJ49e7bUx8fnAKwHlnBSUlJMly1bFkmn0/Ho546Ojg8BAIi3t/cJ+OzG&#10;jRtbYT5YBtLFxeUeAACZOXNmGrN6aWpq5mEbeTQhNTXVeM6cOckUCoUb/by4uFhVQkKikYeHpzc2&#10;NtYKPk9KSjI/cuTISQAAMmnSpLYjR46cRE+gu3fvvgwAQERERFrHWqd169bdh+0B25yVANsKzbBu&#10;27btOnxmb28fOtY6IcjIjGdZWZnSjBkzMgAACIlEyvr27ZvKz5SHIAhYvHjxcwAAwkzH8+vXrxqW&#10;lpZxfX19XOjnnp6eFwEAyLZt266jn799+9ZMRkam5saNG1vRz1etWvUEfldeXp4mfA4ZTyMjo4/L&#10;li2LhBMdlUrl1NDQ+AoAQFatWvUEjonY2FgrOAHq6upmLlq06OWXL1/0YH7W1tYxAADE2Ng4lVmf&#10;Yw2oGAwGDo6XmTNnpmFpdDjGs6WlRVRfX/8zmqlCkEFmFI71M2fOHMS+d+7cuf3KysqlaKY9JydH&#10;G07ElpaWca6urgGvXr1aWFpaqhwaGmq/adOm2wAAhBnjmZOTo+3j43MA+12ampp5OByO8fTp05Xw&#10;+d27d9cDAJB9+/adR6dPSkoyX7169eOx0tCbN2/mAwAQOzu7MPTzjIyMGQAAxNnZOQg+y8rKIj16&#10;9GgNpId9+/adj4mJsYbxcP6ETCk6v5cvXy7i4eHpvXfvngv6eWlpqTIXF1ffzzCeycnJc7y9vU8A&#10;ABB+fv4ua2vrmEePHq2JiYmxPn/+/D55efkqAADCy8vbU1FRMQVBEBAXF2cZFRVlw8nJSQUAIEeO&#10;HDkZGRm5LDQ01J5IJA6oqqoWIwgCBgYGiNu3b/fv7OwUQJcJmVQbG5soVvTC0XQJmTpxcfEma2vr&#10;mPDw8BWRkZHLvLy8zvLx8XXDObKlpUUUQRDw6tWrhY8ePVoDGaeLFy96Pn/+fDHcOMMx097eLqSl&#10;pZUbHR29BFsupEN3d3df9HMajUY4cOCAj5yc3HfYNgiCgO/fv8sRCAQaAAAxMDBIh8+7u7v53Nzc&#10;rvX393Og89m1a9c/AABky5YtN+GzioqKKQAARF9f/zM6LYVC4Z4yZUoF+hlcG7BrnLW1dUxkZOQy&#10;BBncYDx58mQVWmCAZjxTUlJMo6KibPB4PJ2fn7/r6NGjx9HCES8vr7NDzQnPnj1bCgBA6urqpOGz&#10;8vJyRUibGhoaX11dXQPGaiQI6dPS0jIOG8dgMHBr1qx5hGXwoaDCwMAgHc0YUigU7o0bN96ZO3du&#10;Yk9PDy+atmC7BAcHO8HncN5VU1MrnD179nvIyCMIAp48ebIKAIAsXbr0GXxWWFioFhsba4XH4+kA&#10;AMTNze1aSEiIA4z/+PGjEYyD639bW9ukly9fLjp06NBpWAcs49na2ipiYGCQbmFhkYAdT0VFRdPg&#10;e5DxhPQGn6PXCwQZ3CgAABBhYeEf2DZds2bNIygIRH8XAACRkZGpQdM6ZNjfvXtngqVJlhhPBEFA&#10;U1OTOKzoy5cvF8HI3NxcLbhwurm5XUM3NAwFBQXT4bv+/v7b4fOXL18uAgAg8vLyVVhmsby8XFFU&#10;VLQFu/CVlZUpMWM8+/v7OZSUlMqwCzyCIODMmTMHAQAIDodjVFdXy0IimzRpUhsAAMEyka9evVoI&#10;AEB4eHh60TtNOAjRu/bRhoGBAaKGhsbXv//++xiz+AcPHqwFYNBgB/3tcPHh4eHphd8Aw+vXrxfA&#10;BWCs9dLR0cmG7fr8+fPFrL63c+dOP/je5s2bbyEIAmxtbSPgswMHDviMtU4I8l8ZT0tLy7jU1FTj&#10;kJAQh8uXL+/esmXLTU5OTqqwsPCPU6dOHcZO2mMNwzGes2bN+sBMIgwZGPRAzszM1CUQCDRmTF9S&#10;UpI5TF9QUDAdPoeMp4qKyjfsJOLm5nYNzXjCkJ+frw7zQk9+CPKvJBu9yCEIAkJDQ+2H2qhQqVRO&#10;MTGxZmYM2XCM5+bNm2+Zm5snMcuztLRUGYfDMTg4OPrRi1ZjY6MEkUgcUFdXz8e+M3/+/DcAAMTT&#10;0/MiNi4iIsKWGePZ39/Poa6uno+e0GFYvXr1YwAAIikp2QDnG9hve/fuvYBOOzAwQNy6deuNsdIQ&#10;ZDx5eHh60c8h47lgwYLX6OfV1dWyQ42/9vZ2IRiXk5Ojje4nBQWFyunTpxcwq8N4GBfBRUhERKQV&#10;OxdWVFRMgXSyfv36u+g4yJSiNxrZ2dk6kHE+ffr0IWbMAmy30c5DCIKAgIAAVzh3YqX1aWlpMyGz&#10;g6VpHh6eXgAAEhQU5Izup/LyckUEQcCGDRsCh5Lw02g0goyMTA2aWUAQBHh4eFwBACB3795dj31n&#10;9uzZ7+HmEj7bvn27P3ozAkNgYOAG2B5QMgUZT2ZGLZs2bbqN/g0ZT+xc4ufnt/+iJbAAACAASURB&#10;VDMgIMAV/YxKpXIyYzxh4OTkpHJyclLRDAyCDJ4Awfew7ygpKZUBABDI7MNw9OjR4wAAZMaMGRlj&#10;pU0EGZ7xDAwM3MDJyUnFbmB6enp4IS2ghV5wvvn8+bM+On1DQ4MkPD1AW/xDxpOPj68bO++2tbVN&#10;AgAgBAKBhl2XIHPJjFcREhJqBwAg2E0OnDeYMZ6urq4BBAKBxkxqXFVVJT9ejGdiYuJcWVnZamwZ&#10;dDodDz3LbNy48Q58DhlP7KYiISHBghXG87/oeAIweE4P/9fS0soDYFA/KzAwcCOJRMo+ceLEUXR6&#10;qNsCwKCPSPj/okWLXuno6OTk5OTovHz58q8lS5Y8h3EhISGOLi4uQawam7x69WpReXm50vv3743R&#10;ei8AAJCTk6MDBkcF7u3bt3McHR1DuLm5++zt7R/fuHHD9cGDB+ssLCwSYXpTU9N3vLy8vb29vbzP&#10;nz9fsmLFiggY5+vr67F+/fp7rNSJGcLDw+3y8/M17OzswpnF29nZhe/cufNqWVmZ8oMHD9Zt3rz5&#10;Njqeh4eHIisrWzPW8odCU1OTBPx/NLqrPDw8FOwzCoXCA///GV0tLD5//jzD19fX4/v37/KfPn2a&#10;SSQSaY8ePXKwsbF5NpIu4HggMzNT7+PHj7OkpKQasDSO1t2sqKhQ1NPTy3z06JEDnU4nODs7B2Pz&#10;Mjc3T758+fIePj6+HrR+NMTs2bM/DKXnMxxUVVVLWEl34MCBs0PFcXJy9js7OwdfunTJ8/Lly3t2&#10;7dp1ZfLkyXXD5VdbWysTGBi40czMLIVZvLKycpm5uXlyUlLS3NOnTx9+8ODBOgAASE1NNaHRaP9t&#10;jgEAAAsLi8SYmJj5Q8Uzw+PHj+0LCgrUIyMjl5eWlqqg46qrq+UAAKCxsVGysLBwuoaGRj6Mi4qK&#10;Wubs7BwM9UWJRCINO/ZGA1VV1RJNTc2vJiYmqWN5l5V0d+7c2VRVVaVw5MiRU6Ov4ehAJBJp2DE2&#10;ZcqUys2bN9/28fE5+OTJk9WBgYEbsXpbaP1rHR2dHAAG54ezZ88ekJCQaMKOI/Q8lJycbL548eIX&#10;o60rFxcXFTuHzZw585O9vf3j4OBg59DQ0DXnz5/fj30PXVeoG1dYWDj97t27G4Zy2E0gEOguLi5B&#10;p0+fPnzgwIGzVlZWcXQ6nRAaGrqGQCDQHR0dQ7DvXLt2bUdkZORyqHddV1c3+caNG67a2tq5w80r&#10;ycnJ5min7nl5eVrR0dFL0frbrq6uN5jV88KFC/uOHDlyCvahra0tGa17zCq4uLiorOrhNzY2Sg5V&#10;ho2NzbMTJ04cHc3YHg0QBMEdO3bsGB8fX8+ZM2cOYeNFRUVb6+rqJkPd4pSUFLOYmJj5ioqKFfr6&#10;+l/QaSUlJRtfv3698MOHD7OZrdvTpk0rRtuwoEGn0wk1NTWyioqKFczeG/sXDiIvL0/r1q1bW+bO&#10;nZvE6rwxVly6dMkTj8czsDQKwKAf6r6+Pu6kpKS52Dh/f383TU3Nr8LCwm0AAGBiYpJaUlKiOlJ5&#10;LBFGenq6YV9fHzc3N3cfdoLi5OTs9/HxOQjA4ASAjtu+ffv1rVu33gwICNiGZTyjo6OXslI2AIOE&#10;A8BgA2DLNzAwyDAwMMgA4L8ar6xfv/7ejRs3XMlksu3169e3QyYqMTHRAjLLd+7c2QQZz+bmZvHX&#10;r18v9Pf3d2O1XlhkZWXpDhfPzc3dZ2ZmlhIdHb0UrRA+0ZCWlq6HCu3QKIwVoI2ttLW1cwEAAK1k&#10;PJ4OrM3NzZOfPn26qqmpSUJHRyenoaFBikwm265cuTJsvMoYDpDGeHh4KFgamz59eiGkcbgZS09P&#10;NwRgaEZi9+7d/0xsjZmjublZvKqqSgFrPIDGggUL3ly6dMkTGn+MxHjm5OTojORUfv78+TFJSUlz&#10;0XSNZjSwGMutZGQy2RYAANTU1IqwfbRkyZLncI6BcUpKSuV4PJ5RWlqqoqOjk7N+/fp7J0+e9JaW&#10;lq7HLkCjgaKiYkVeXp4W/D0wMMDx7NkzG8hwjwfevn07BwAA5OXlv49XnqOFra0t2cfH52Bvby9v&#10;XV3dZBkZmdqR3omLi7Pq6uoSMDExScX2kaysbA0cR9AYqKenhw8asWAhJibWwqpwYuXKlWHBwcHO&#10;tbW1MhQKhYfZphkLOIaHw/z582NOnz59ODc3V5tKpXLV1NTINjU1SSgpKZUz2xDr6upmoRnIZ8+e&#10;2TAYDPy0adOKh5tXoGGckJBQh7i4eHNzc7O4jY3NMzMzs5SLFy/uNTAwyMDSLGSmT5486f3w4cO1&#10;Pj4+B1etWvVURkamlpW++hlArybMMNE3DmZkZBhUV1fLMaMxAADYuXPnVQAGjUIBGNx4AjC0cauZ&#10;mVnKUJvqkQCNGycCsbGx1gwGAz+c4dx4gEqlcsXHx1vKy8t/Z9ae+/btuwDAoMEQg8HA4/F4BqzT&#10;kydPVsfGxlp7e3ufdHNz8+fk5OwfyiAUDZYYT3itoZGRUdpw0hQsHB0dQ/bv338+JiZmfmVl5ZQp&#10;U6ZUpqenG8rKytaMpjFh+Y6OjiGmpqbvWHnH0NAwXV1dvaCgoED92bNnNvb29o8BAODcuXNeJ0+e&#10;9L5w4cK+2NhY6+rqajk5ObnqBw8erLO0tIxnxUJ3KBQXF08bKQ2UaLKSdrxgaGiYDq34oCUtK0Cn&#10;hRINdL9hpU7jAQkJiab79+87zZ8/P+bx48f2JBIp28vL69x4l4MFpLFly5ZFscLsIv/xyjAWF1ET&#10;ia9fv2qOlAYtVc/Ly9NCbwqZYTR0XVJSooogCA6HwyGwbVpbW0XhxhX7HvqEZSRAeps/f34MK9LG&#10;OXPmvA0LC1vp5ubm39DQIBUYGLjx8ePH9l5eXuf2799//mevpuvs7BS8fv369rq6usm2trbkI0eO&#10;nBrNhno4QKmBqKho63jkNxbIyclVw//r6+ulWWFmYB9JS0vXs7JWhISEOG7duvUmszgymWy7fPny&#10;SFbqChl0BEFwTU1NEqxI7tCbh6EA6ZpGoxGLiorUoLU6q+MetoeqqmoJK+0hLCzclpSUNNfZ2Tn4&#10;y5cv+ikpKWZQonvhwoV96D7w8PDw/fLli/7Tp09XVVRUKNrb2z++fPnyHj8/P3esEGi8gWZQWlpa&#10;xJjR6WjG9mgA21RQULCTlTaFm2ZW3P79SYDW8BNxCopGbW2tDJVK5ZoyZUolq/zdxYsX9xKJRJqv&#10;r69HW1ub8J49ey77+/u7Xbp0yZOVK3xZ8uM51g7j4+PrcXZ2DmYwGPibN29uBQCAhw8frmXFjySz&#10;8kfL6EBXP1ASkZKSYlZWVqbs4eHhu2LFiggGg4G/e/fuBgAACAwM3Pgzx+wAAAClTFQqlWuoNHAX&#10;Ji4u3vwzZY0GaEKAkhRWAO+oxeFwCJR4ohn/jIwMA2QCrl+zsrKK279//3kAADh06NCZmJiY+eNd&#10;BhajpTEo+Z0I5vtnABcACoXCg1aDQQMt4WSFDkdD12JiYi3wSHbdunUPNmzYcLexsVHS29v7JDp9&#10;VVWVgru7u99ojrwhrcFjdVZga2tLLikpUYXuwHp6eviOHj16QkNDIx9uNsaCqKioZdra2rn6+vpf&#10;/Pz83M3NzZN/1j0TGtBn7XBS44kGPD4DgHVXaKPtIzExsRYSiZTNLDBz4TIUII1ycXFRWV2o4Ts0&#10;Go041LWF6LEiJibWAutUXl6uNJq5bzQ0q6GhkZ+RkWEQFBTkIi0tXY8gCC40NHSNmppa0cuXL/+C&#10;6bi4uKhPnjxZnZKSYgbd2KSnpxvOmjXr47Fjx46xWt5YoKKiUrpp06Y7AAwe9aPjcnJydMzNzZOv&#10;XLmyayLKHi2NwX7+0+bqkVBTUyMLwPi4dmQFaNWPkUAgEOgXLlzYl5eXpwXd05WVlSkvW7Ysyt7e&#10;/vFIY4MlxhPuXF69erVoOGeuX7580Ye+DyEgk3n37t0Nvb29vCkpKWYj+R3EQllZuQwAAMLCwlYO&#10;ly45Odkc/XvdunUPCAQCPTY21rqpqUni3LlzXvv27bvAw8NDWbNmTSgAANy7d2/9hw8fZjc3N4vD&#10;BhwroD7fcBKi9vb2SQD8e3T9KzB//vwYeEScmppqwspi9uPHDxEo8XR1db0B/bJZWFgkwv748eOH&#10;yOvXrxdORJ1PnTp1ZObMmZ8YDAbe3t7+8URPGlBP5+nTp6uGS5eYmGgBwL+S35G+/1czDtOnTy/k&#10;4OAYoFAoPPHx8ZbM0kAaBOBfSfZIeQLwrxRuuDzRdE0gEOiBgYEbX758+Vd0dPRSf39/NwcHh0cb&#10;N24MVFBQqPL19fVg5UgUAtJdZGTk8uHSwU1uZWXllIaGBikBAYGuM2fOHMrLy9OysrKKA2Bwkjx3&#10;7pwXq2WjsXfv3ovLly+PdHBweATzG29ARm80JxTjDXhXtbCwcBurG2XYR+np6YbDMfZxcXFWFRUV&#10;ira2tuSsrCxdZmE0/kphXdXU1IpYXajhnEin0wlDzS+QrkVFRVtlZGRqxcTEWoSEhDr6+vq4sesN&#10;Gs3NzeIIguDg2gn9ow6Vnkwm20I1qOrqajkcDoc4OzsHFxcXT9u9e/c/eDye0d3dzb9nz57L8B3I&#10;eJmamr7LyMgwCAgI2CYkJNSBIAjuxIkTR39mY8UKbt++vfndu3emmZmZeqGhoWucnZ2DN2zYcPfT&#10;p08z37x5swAtMR9PQBorKSlRHU5qnZaWZpSTk6MD56+qqiqFoqIitaHS/85NHjNAP7LNzc3iE1mO&#10;vLz8dyKRSCsvL1eCPrqZobm5WbygoEAdgMG2BWBQl/XFixeLnz17ZgNPHZ48ebI6ISFh3nBlssR4&#10;qqiolBKJRFpubq52aGjoGmZpEATBPX/+fAnWca6amlqRhYVFYlNTk8TWrVtvjuQomRkg4cTGxlpD&#10;YyIsKioqFD9//jwD/UxKSqph4cKFr2k0GvHQoUNnvnz5og8Z4Tlz5ryVlpaur6qqUti0adOdtWvX&#10;PhzO6SwrsLKyisPhcMiHDx9mQwffzOqJx+MZixYtevUzZY0GOBwOuXLlyi4CgUCnUqlc165d2zHS&#10;O8HBwc4ADBI/Wlkfj8czoF4SAIP6RazeLPH8+fMlWOOwoUAkEmmhoaFrBAUFO9vb2yctW7YsaiL1&#10;aSCNZWdnk+Li4qyYpWltbRWFuqAkEikbAABCQ0PXoJ3Ao3H//n2n79+/y09UnZmBg4NjADp7vn//&#10;vhOzNNAIUEFBoYoVxlNbWztXWlq6vrW1VfTjx4+zhssTe2xPoVB44uLirPLz8zXc3Nz8Q0JCHO/c&#10;ubNpNBcPQMA+CgsLWzmUPjU0RAQAgKSkpLnh4eF2MG7q1KnfYmNjreEcgN0ks4pHjx45ADCozzeW&#10;91kBNE4ICwtbORGnCqwALuqjMQKCfdTR0SE0FGPf19fHDXVtx6em/9Z1NDrhRkZGafz8/N0AADCU&#10;igSkJbSwBI4Zb2/vk8wkpQiC4Hx8fA4iCIKD7VFdXS0XEBCwjVkZra2tov7+/m7wtAI9bgUEBLou&#10;X768JyIiYgUA/5Vm0enweDzD1dX1Rl5entb06dMLEQTBoQ1BJwJUKpXrxYsXi2NjY63XrFkTGhQU&#10;5BIYGLjxxIkTR39WjWU4qKqqlsC17OjRoyeYpWEwGPhDhw6dkZWVrdHX1/+Cx+MZCILghjLW+/Ll&#10;i35gYODGiarzWAB1JR89euQwUYZaAAyutSoqKqUADN5KOJQ+/+XLl/fAzcSpU6eOoDc2S5cujYa0&#10;B8DIcytLjKeQkFAHtN719fX1wO4MGAwG/vr1/8feeUZFsXQLuyYwZCRIHiRnlaygkg2ICh4UEQZE&#10;MWNOKBgwIpgDiqAoImJEwYBiAkRRwYSSlJxzjjPMTH8/OHXfvn1nCIpwzvv1s9ZeC7pqqqurK+yu&#10;sPd57wULFtzm9Htvb+/zAPQO0r9ymtTJyemekpJSMYvFIq1cuTIUe6ilqalJbO/evXuXLl0ajv0t&#10;XD4PDw9funXr1mPQuj+RSGS7uLjcAqD3dOPvLrMD0KuMLFq0KLKmpkaaU3pNTU1iT548mblq1aoL&#10;AxnwhxIbG5tXcEkkKChoO1ZJR3Pjxg3Xbdu2HeXj4+sODw9fCjtniLOz8x24F+T9+/emy5Ytu9TX&#10;4MhgMCh79uzZHx4evnQwy2fKyspFYWFhKwDo3e+yaNGiyD8xCCMIQpgyZcobqEisW7fuLFZB7ujo&#10;ENy7d+/eFStWhAEAwMKFC28qKysXsdlsIjyhjc5bdna2TmZm5li0J5fh4uTJk5t4eXnpd+7cceb0&#10;hQ9dhgYHB68dyADBx8fXfejQoZ0AAODm5hbNacn9+vXrNH19/a/o/XosFotkamr6XlBQsAN+bBII&#10;BORXl6S9vb3Pw/wGBAT4YTu32tpaqVOnTm308/MLgNc4bdPoywvLQIAfWuiZYwB6Fd3fSRcNVI4L&#10;CwtVrly5sgQd1t7eLsRtG8VQEhISspqHh6dnMMu2mpqaP2bOnPkEgN56lpOTo40ORxCEsGfPnv3r&#10;168/M5T7o0NCQlYrKiqWbNmy5fhAfyMpKVl34MCB3QAAsGvXroNwNgdNVFSUu6ioaHNgYOAOeA26&#10;E3779u1ke3v7eHhwE3L48GHf+fPn3yUSiWxra+tE+JEaGhq6Ep60hjCZTPK2bduO7tu3zx+2i5SU&#10;FHOs0gjLFE1DQ4MEth9XUFAo+5WPusHCYDAoTk5O92RkZKqhp67fadsDBUEQgri4eCPURx49ejSb&#10;08fwiRMnNs+bNy9GQkKiQUVFpRDGj4mJmefu7h6FPtBWV1cnuXHjxlOcLJSMJJ6enlfFxMSaqqur&#10;ZaytrROxh/AGoihjJ2u4bbWDh2FLSkoUL168uBwbnpycbCksLNyGtsaCXe0TERFpRXuRhERFRbnb&#10;29vHb968+cT/KLUI8r/teKLtDqKluLhYUVpauhr8bVPS0tIyCYq2tnb206dPZ3Cz2dTT00OWl5cv&#10;52QHFC3c7HgiCALu378/FxoulpGRqULfX1pauhprawsKnU6nSEhI1EtJSdWgDcciCALS0tJMAPi/&#10;xnp/R2pqaqRMTU3fAQAQtHFbFotF9PDwiLS1tX2B9dwBDdKKiYk1Yr3joO2ODkX+QkJCVgkICHRI&#10;S0tXo+0GQvn06ZMhhUKhW1tbv0IbsuckFy5cWAk96Hh4eESWlpYqoMM7OjoEoqKiaPr6+l/8/PwO&#10;YW2eoe14Ojo6xnK7DzTkDO/T1NQk+qvPP2fOnAcAAMTc3Px1aWmpQmJiotWJEyc2IX/bIIM2y8TF&#10;xRvQdUxZWbkQa/8OGviGeRMVFW2aMmVKiqWlZdLYsWO/V1dXS6Pju7u7XwOg13MRNl/QMD/WKHlm&#10;ZqYuTL+urm40Ogwa5OZkL+/atWvu/Pz8nVgj/y9fvrQRFBRs37dv3x7sbxISEqYDLnY8WSwW0cvL&#10;KxwAgLx69coaHXbu3DlvVVXV/MzMTF309bq6utEwPQsLi2R0eUKxtrZ+hbWtx82OJ4Ig4MCBA7tg&#10;eUhKStai09LS0spB2xGFdjyxRo5jY2MdAeDu3KI/kZKSqoH9YGBg4PagoCAfCwuLZOjxjUqllp0+&#10;fXr9rl27DiBIr2Fxbv0rtAkIAEC+fv2qhw6DDhxIJBLT399/78ePH42KioqUtm/fHgjbnaKiYrGV&#10;lVVibm6u5mCfA9r04+Xl7Q4LC1sO+x4Gg8Gza9euAyQSiXn+/PnV2N8pKCiUAi52LBGk1/4ztDNK&#10;JBJZkyZNegvf0dixY78fPXp062DzCu14ioiItKDtBHZ1dfGtWrUqREZGporTGADbJ7fxiclkkmC7&#10;3L9//250WFJSkqWsrGwl2rY1lLlz596H7w0AgKirq/+0tLRMMjExScM+X2JiohW0FUmhUOjm5uav&#10;YXloamrmou1HIggCDAwMPh84cGAX+lpXVxcfdqzatGnTCVVV1fzGxkYxdNzDhw/vEBAQ6ED3PwOx&#10;4ykkJNSGHX9evHhhC3+HDoOGxQUFBds5tWsoWOcHgxF/f/+94G/bvKWlpQr5+fmqbm5u15uamkRL&#10;S0sVoI1VAHptGcN7Ghoaftq8efNxdFpVVVUyGhoaP2B8IpHIGjt27HdLS8skNTW1vA8fPkxAx0c7&#10;7sDmq7GxUQym8+3bt3HwOpvNJkA7ni9evLDF/k5ERKQFAIDExcU5oK/3ZcczNDR0BXSCMHny5DfH&#10;jh3bcvr06fVLly69ZGdn9wT+Dm3Hs7Ozkx9eNzIy+nj69On1J0+e3Oju7n4N9n08PDyMoKAgH+hw&#10;o6enhwz1FgB6PfvB8jQ3N389b968u2h77LNmzXqkoqJSgNVlvLy8wgkEAhvdFo2MjD7CdGtrayUR&#10;BAHgwoULK729vc9paGj80NDQ+LFixYrQmJgYJ7SVeigVFRVy9vb2j2FjplAo9JkzZ8ajC5+bODo6&#10;xkJ3gFgpLCxUDgoK8qHRaFEwH56enhFnz55di67s6enpxmZmZqnQQCwPDw9j5syZ8VlZWTp93dvP&#10;z+9QUFCQD6cwVVXVfOxA+rvCYDB4fH19A4yNjdN37tx50M/P7xCNRos6dOiQH9aYfkhIyCobG5uX&#10;8LkdHR1jYUd05cqVxdOnT0+AYUuXLr3EqdMYrFRWVsr6+PgEaWpq5qqqquYbGxunT5w48f2cOXMe&#10;ODs7346MjPQYaFq1tbWSO3fuPDh27NjvJBKJaWBg8NnY2DhdXV39p76+/pedO3ceRHuQQJBeBYdG&#10;o0X99ddf9+CzjR079juNRouChurR0tHRIWBlZZUI406cOPE91ij4QCUsLGw5esCwt7d/jDaenZ6e&#10;bmxsbJwOXRkKCAh0uLu7X4MGp7Hy5csXfXNz89dQYQUAIOPGjfuG/nBKT0833rFjx2EjI6OPurq6&#10;mdbW1q+CgoJ86uvrJTIyMsbv3LnzoImJSZqurm6mgYHB5927d++vrq6Wvnv37ry5c+feh8+9cOHC&#10;G8+ePZvGZDJJR44c2TZp0qS3GhoaP7S0tHK2bNlyDGtkOCMjY/z06dMTPDw8Ig8dOuS3bNmyi/b2&#10;9o+xilhTU5Po0aNHt8K6pqWllbN69erznLxcRUREeFpZWSVu3br16L59+/YsXbr00ooVK0JbWlpE&#10;OJXP5cuXl4iIiLRAjy6cRExMrLG6ulq6rq5udGBg4HYHB4c4DQ2NH7q6uplr1qwJvnXr1gJ0mnfu&#10;3Jmvra2dDTt5QUHB9iVLllzGfqzGxMQ4eXl5hU+aNOnt+vXrTwcEBPgGBAT46urqZjo7O98ejPcc&#10;tNy9e3cerB8A9Bo1j4+Pn1lUVKSE7huvXbvmHh8fP9PZ2fk2fIcWFhbJQUFBPgwGg+fFixe2bm5u&#10;19FtH91HstlsQlBQkA/aPSQvL293VFQUTVxcvMHIyOhjYGDgdm51sz+BiqeUlFRNQECAr7q6+k8j&#10;I6OP4uLiDWZmZqlYz1f37t37a+XKlRc0NTVzNTQ0fixZsuRyTEyME9ZINYL0Gre2t7d/DBVkIpHI&#10;MjY2Tkd7bRqMQMVTR0cna8uWLce0tLRyDA0NP40ZM6bExcXlJtajXlRUFM3T0zMClu2GDRtOxcTE&#10;OGE/jtDPZmlpmeTj4xO0d+9e/5UrV15wc3O7zq1sWSwW0c/P7xDaPbOwsHBrfHz8TE7xs7KydCwt&#10;LZNg/SCTyT2WlpZJ7969M8XGXbNmTbCNjc1LLy+vcFhn586de19dXf1nRUWFHIx34sSJTevXrz+9&#10;YMGCW/v3798dEBDgu2PHjsNSUlI1cNKjtrZWMiYmxik8PNxLV1c3U1dXNxOOre3t7YKRkZEe6HKa&#10;M2fOA+jBJzIy0sPOzu4JekxG9x0RERGesrKylei+DysEAoH9q++8uLhYEX7AwPJFOx6oq6sbvWDB&#10;glvQWQyBQGDr6Ohkob2XoaWlpUXE09MzQlxcvAGmKSUlVYP21sNisYhnzpxZN3v27IcaGho/NDU1&#10;c9evX38afrgEBwevcXFxuQnLZNmyZRfj4uIc3r59O2nx4sVX4HVTU9N3Bw4c2NXU1CQK3ZLCsGnT&#10;pj27dOnS0ry8PLWYmBgn2Cfp6upmLlu27CLW+Hx0dLQrNNYP+0s/P79D0NkAVvFEkF53ruj3QKFQ&#10;6A8fPpzNYrGIVCq1LDAwcHt2drY2Wh+h0+mUbdu2HUHXaTk5uYqTJ09uxE4arV279uyyZcsu2tnZ&#10;PTl48ODOgIAA3z179uwTFBRsx7pXhR9pEhIS9dC7JQFBBj8zzmQyyRUVFfLy8vIVA92v2djYKN6X&#10;bcE/ef+enh4eOp3Oi10yBqD35NifNFfQ3NwsiiAIAX1C9J9ER0eHYE1NjbSsrGzVYA56cKK7u5uv&#10;urpahkwmM2VkZKr/ieYrmEwmGR7+IpFILC0trVxO8bq6uvjr6+tHU6nU8oEsHzGZTHJBQYGqgIBA&#10;55/aVP+rsNlsYkVFhfxAn2Ug0Ol03sbGRvG+9ulVV1fLbNu27eiqVasuaGlp5cKT2mi6u7v5Dh48&#10;uOvQoUM7oS3DgdLZ2SnQ0NAgMZDnamxsFEcviWpqav74nfpZUlKi2N7eLkQgEBANDY2fMK2Kigr5&#10;5uZmUUlJybqhtGdYU1MjDc3WyMjIVFdXV8ugjaL/Cnfv3p3v7Ox8R0pKqrampka6vLyc2tbWJqys&#10;rFw0VMvgCIIQSktLx0hLS9f8TpoXLlxYtXr16hAdHZ3srKws3ZKSEkUEQQjwAMZQwWazibW1tVKD&#10;KduysjKFtrY2YRUVlcL+nhEaHZeVla3qzzEGnU7nLSgoUEX+3sIjLy9fwW2rUn5+vhrcAiMmJtbU&#10;n23e34VOp/Pu27fPX0FBoWzBggW3ObVtNptN3LZt29G5c+fGcjN+3x+VlZVycIlZWlq6Bi7rYykv&#10;L6eKioo2cxrjsSAIQigqKlKm0+m86urqef/EcYoTlZWVcs3NzaKwnpWWlo5BH0LEWp5A1wkqlVoO&#10;DwjT6XTe/rZY1dbWSpFIJNZAzLnBvhCAXjvYWDNanZ2dAkVFRcr/q0/8KlRkPQAAIABJREFUlS8R&#10;XHDBBZe+pKGhQVxOTq6Ck2tSrGzfvj2wv1ULXIZe0DOeI52X/gQ94znSecGl1wUlp2VorKxYsSIU&#10;674Tl6ERbi4z/w0yoMNFODg4OIPh8ePHsyorK+X6c6taVVUle//+/b/+tJFkHBycoaG0tHRMQkLC&#10;jP7adnV1tczz58+nWVpaJg9X3nD+HfyxI/o4ODj//4L8vTz4+vVri6SkJCsrK6skAHqX3+rr60cX&#10;FxcrPX78eFZ2drZOZGTkIhERkdYRzTAODs6AgG0bKqAzZsxIgGFNTU1i5eXl1CdPnsyMj4+3v3bt&#10;mgc0sYODA8EVTxwcnCEH7mH7+PGjsbW1dSLcgwkHLVFR0eZt27YdvXXrlkt/Myc4fwa0OSjog3kk&#10;89MXMK8IghCQv12yjnSe/n9FQECgE/qTt7Oze4p+FwiCEPj4+Lo9PT2vPnjwwAH/oPxzYE1z/Zv4&#10;pcNFODg4OP1RXl5ODQ4OXgs9svDx8XVLSkrWGRkZfbK2tk7EOpvAGT5CQ0NXfvr0yQja1aNQKAxl&#10;ZeWimTNnPoGGq/8JlJWVKURGRi4qLi5Wgh8tAgICndra2jnLli279LtOP3B+jY6ODsELFy6sgnZa&#10;eXh4ekaPHl2vp6eXYWNj82qoDhLj/F9evnxpm5iYaF1TUyMN24SIiEjrjBkzEtCzz/9kcMUTBwcH&#10;BwcHBwdnWMAPF+Hg4ODg4ODg4AwLuOKJg4ODg4ODg4MzLOCKJw4ODg4ODg4OzrCAK544ODg4ODg4&#10;ODjDAq544uDg4ODg4ODgDAu44omDg4ODg4ODgzMscFQ8u7u7+dra2oTb2tqEe3p6eNDXhy9rA+PB&#10;gwcOkZGRi9ra2oRHOi+DgcVikdra2oRZLBZpOO6HIAjh27dv42tra6WG435/gvr6+tFXr171hLbj&#10;sFRUVMh/+PBh4nDn60/S3NwsWlBQoDrS+fg3UF9fP3qkjSozGAzKmzdvpgxVu0YQhPDlyxeDuro6&#10;yaFI799CQkLCjLt3784fyTw0NzeLvnz50hbaOv2TdHV18b98+dIW2z9nZWXpXr161fPLly8GfzoP&#10;w0F7e7vQjx8/NEc6HzjDS0tLy6hHjx7NptPpvAAA8L8ctz969GiWnp7eV1FR0SZpaelqaWnpamFh&#10;4dZ169adCQ4OXqOrq5s50s7l0ZKUlGQJAEAAAMjmzZuPj3R+BiphYWHLxcTEGgEACA8PD0NDQ+PH&#10;0aNHt9LpdMpQ36ukpGSMn5/fISqVWgYAQF68eGE70s//q+Lp6RkBAEDU1NTy4LWqqiqZs2fPrnV0&#10;dIwlkUjMRYsWXR3pfP6uNDQ0iB87dmzLggULbgkICHQcOnTIb6Tz9E+VmpoaqcDAwO1OTk4xvLy8&#10;3SEhIatGIh/p6enGXl5e4aNGjWoGACCdnZ38v5PemzdvJq9fv/60vLx8OQAASUlJmTLSZT1ckpmZ&#10;qQv79Xv37v01nPeuq6sbff78+dXW1tavSCQSEwCA/Il+GcqrV6+sXVxcbvLz83cCAJDXr1+bo8OV&#10;lZULAQCIqKho00i/l1+V9vZ2weDg4DXu7u7XRo0a1bxhw4ZTI50nXP68sFgs4uPHj+09PT0j+Pj4&#10;ugAASG1trSSCIP+Z8bx06dKyOXPmPDQ0NPxcWVkpV11dLVNdXS3z/v1708zMzLFr164Nzs7O1vkn&#10;zXqiZ2PRf/9TYTKZ5F27dh188+bNFC8vr8tbtmw5vn79+jMAALBt27aj8O+hhMVikaysrJIqKyvl&#10;hjrt4QZ+LaHfNYPBoBgaGn5uaWkZNVyzx38aFotFMjU1ff/hw4eJnZ2dAiOdn38ybDabaG5unvLl&#10;yxeD//maHgEoFApj8uTJb1taWkYNRXo8PDw9Li4utyoqKuSHIr1/E0wm839cOQ93v06n03n19PQy&#10;Zs+e/Wg4+hMhIaH2JUuWXOnq6uLnFA6f/98wvnGDyWSSDQwMvpSXl1OHqn3g/PNhsVgkUVHR5okT&#10;J374P3ojgiCATqdTREREWgAASE5OjhZWc+3q6uKbNm3aMwAA8vPnT/Xh1pzpdDrl1atX1pzCcnJy&#10;tL5+/ar3J79Kh0ouXry4LCoqioa93tbWJmRoaPiJQCCwm5ubR/2Je/Pw8DDAv3zGs7a2VvLLly/6&#10;8KsJLUuXLr0EAED+jTOeHz58mNDa2iqMvT5x4sT3AAAEn/H8j6SkpEzh1NZ1dHSyAADISM14Ikjv&#10;rCf4e6bud2c8EQQBbDabANP7/2nGE0EQkJeXp5aVlaUzUvd///79RFj2wzG2wHthZzxhn1dVVSUz&#10;0u9koJKdna1dUVEhh73u5OQUAwBA8BnP/7/k27dv42D9/l8zni0tLaNaW1tFAOC8j5OPj6/7wYMH&#10;DtbW1okjsYdq6dKl4Tdv3lzIKUxLSytXT08vg0KhMIY7X4OltrZWikajXcdeFxISaldSUipGEISQ&#10;nZ2tMxJ5+zcgKSlZp6+v/1VSUrJupPMyVDQ0NEgsW7bsEmx/ONzp7u7mW716dchIzmziDA9qamr5&#10;Ojo62SOdj5EG9nkyMjLVI52XgbJ9+/ag8vJy6kjnA+efCxGAXsUSXnj06NFsThH5+Pi6V69eHVJa&#10;WjpmuDIHAAAXL15cHhUV5T6c9/xTbN68+cRI5wHnn0NnZ6fAtGnTnn///n3cSOflnw6bzSYuX778&#10;YmZm5tiRzgsODg5nDhw4sPvhw4dzRjofOP9syAAAICws3KagoFBWVlamcODAgd2TJk1KtbGxeYWN&#10;bGtr+5Lbl0xbW5twYGDgjurqahkAAJCSkqpdt27dWTk5uUpO8ZuamsSCg4PXFhcXK8FrxsbGH1et&#10;WnWBQCAgAADw9u3byRs2bDgNAAClpaVjHj9+PAsAAKysrJIEBQU74O++fPliUFlZKTdr1qzHnO5V&#10;XFys9O7dO7OvX7/qCwsLtxkbG3+0sLB4LSAg0Mkp/s+fPzXevXtn5unpebWzs1Ng586dh+CMlIqK&#10;SuHOnTsPcfpdf6AVfDSNjY3i7969M5s9e/YjU1PT97+SNpqsrCzdZ8+eTc/KytKVlJSs27FjR2B/&#10;v0lLS5sQERGxmE6n8xKJRLajo2Pc7NmzH3HLK/xfUlKybvz48d8aGxvFOb3r5uZm0fPnz3ujT2Yb&#10;GBh88fb2Pk8kEtnouO/evTNraGiQmD179qOgoKDtP3/+1BAWFm47efLkJlgnampqpB8+fDhn2bJl&#10;l7g9C51O5z18+LBvWVmZgpSUVO3kyZPfTp069QW38m9ubhYNDg5eW1RUpAxA7ztes2bNOVFR0WZs&#10;3NzcXC34LEQikW1hYfG6ra1N+FdmJLy9vc/D06ovX760lZCQaJCTk6s0MDD4go3LYrFIZ86cWZ+Z&#10;mTlWWFi4zcjI6JOrq+sNMpnM5JR2eXk5NTg4eC08DW1oaPh52bJll3h5eemDzSekqalJLCUlxdzB&#10;weEBAADcunXL5dmzZ9MBAEBDQ+Pn9u3bg2Bejx8/vuXHjx+aEhISDY6OjnGTJ09+yy3dp0+f2sXE&#10;xMxjs9lECoXCWLRoUaSZmdk7GM5ms4lLly4Nhx+gCQkJM/j5+bvGjBlTOm7cuO+cyur69eu05ORk&#10;y1GjRrWYmJiku7i43MLWN0hXVxd/cnKy5cePH43b2tqE9fT0MszMzN4pKysX9VUe379/H5eUlGT1&#10;7du38To6Otl9PSOkurpa5u3bt5O/fPliQCAQEGNj44+WlpbJnOraQPnw4cPET58+Gf38+VNDXV09&#10;z8DA4IuZmdk72GY4UVBQoPrw4cM52dnZOkpKSsVr1qw5N2rUqBZsvPj4eHsEQQjoazo6OtmwbKqq&#10;qmQ/f/5sCMMsLCxeCwsLt/3qs0DYbDYxISFhhoyMTDW2PSAIQoiJiZmnrq6ep6enl/Hw4cM5sbGx&#10;c2G4h4fHNSsrqyRO6RYVFSkHBwevbW5uFoXX5s+ff3fmzJlP+ssTnU7nffHixVT4/+jRo+snTpz4&#10;AQAAPn36ZATHPgAAEBUVbeZUH5C/rRS8evXKJjc3V8vU1PT90qVLw/u6b0FBger9+/f/2rp16zFs&#10;WGNjo/jbt28nz5kz52FXVxf/kSNHfODkkKCgYMeJEyc2c+ojEAQhxMfH26enp5tUVVXJ2travnRy&#10;crrHrT8ZCAEBAX579uzZD0Dv2F1XVycpLi7eiG7LaB49ejQ7Li7OkUAgIDo6OtmLFi2KFBcXb+QU&#10;t6mpSez8+fPeZWVlCgAAIC4u3ujj43Pkd9pNeXk5NTk52ZJGo13PycnRPn78+BYymcw0MjL6ZG9v&#10;Hy8vL1+B/U1PTw/P1atXPWfOnPmERCKx/P399zGZTLKnp+dVCwuL1zAei8UipaamTvry5YtBYWGh&#10;ira2do6Zmdm78ePHf+OUFzabTbx9+/aC8ePHf9PQ0PgZFBS0vbCwUEVKSqrWysoqadq0ac+59V+1&#10;tbVSsE9hs9lEIyOjT5aWlsncyjIlJcUc6jP9jWF0Op03PDx86bdv38YDAAAvLy998+bNJxQVFUu4&#10;PUdaWtqE58+fTyspKVE0Njb+yFGngevwJ0+e3Aj+XoenUCj00NDQFQNdw//48aNRcHDwmujoaNfo&#10;6GjX8PBwLz4+vi4JCYn6mpoaKWz8nJwcLRkZmSpLS8ukI0eObIuOjnZVU1PLAwAgFhYWyS0tLSJZ&#10;WVk6zs7Ot+FpbBUVlYL58+ffmT9//p2Kigq5xsZGseDg4DUGBgafAQDIqlWrQrD3YTAYPHv27Nm3&#10;Zs2a4OjoaNcrV64s9vT0jBAQEOhQU1PLS01NNUPHDQoK8rGyskokEoksMzOz1KqqKhkzM7NUIpHI&#10;IhKJLFg+p06d2jBU+x+6u7t57ezsnpw8eXIji8Ui/k5aLBaLuHHjxpNiYmKN69evPx0REeF5+fLl&#10;JTNnzoyHJzQ57fGMioqi3bhxYyF8f3v37vUHACBeXl7hbDabAOPV19dL6Ovrf9m8efPx7u5u3u7u&#10;bt7GxkYxNTW1vGvXrrlj001ISJguKSlZO2/evLshISGrQkJCVsFynDx58pumpibRxsZGsdOnT683&#10;NDT8BABAli9fHhYcHLwGljUAACkrK5N/8ODBHEdHx1gymdwjJydXgb0Xeo+njY3NS/TvAQCIkZHR&#10;R077jvLy8tTWrVt3Bj57dHS0K5VKLZOTk6vA7meOiIjwlJWVrUxLSzOBzx8ZGekxduzY74N9V8HB&#10;wWtmzpwZD/M3e/bsh/Pnz79z8uTJjTAOeo/n4sWLrxAIBDa6LlpaWib19PSQsWmnpKRM2b59eyB8&#10;nitXriwWEBDoMDQ0/NTY2Cg2mHy2trYKHzt2bMu8efPuCgoKts+aNetRc3PzqIULF97AtouQkJBV&#10;NTU1UjY2Ni9hGIFAYJPJ5J7nz59P5ZQ+ut5FR0e7wvZ8//79uTBOYGDgdrjHHACAzJ079/78+fPv&#10;oPdzwj2e58+fX+3k5BQD7w/zZ29v/xhdl6GkpaWZTJw48f3Vq1cXXb9+3W3Tpk0n5OTkKshkco+v&#10;r29Ad3c3L/Y3XV1dfG5ubtfFxcUbtm7dejQqKooWGBi4fcqUKSkwj9g9nmw2m3D27Nm1Hh4ekdHR&#10;0a4hISGr5s6de59AILClpKRqHjx4MAd7n/72eNbW1kq6uLjcvHjx4rLo6GjX48ePbzY3N38NAECm&#10;TZv2jFN9RxAEREZGekyaNOktLPO//vrrHolEYo4fPz5j4cKFNxYuXHgjICDAF0EQEBcX5yAoKNgO&#10;AEDk5OQqoqOjXXNzczVhWiUlJWMuXry4DACA7N69e//v7lHPz89X3blz50HY76P3xGdmZupu3Ljx&#10;pJKSUhEAALl06dLSgIAAX3RdAwAgEhIS9UVFRUrYtB8/fmwvICDQQaPRos6dO+cdHh7uBU+Tr1y5&#10;8gI6Lqc9nmw2m5CRkTF+xowZTwEAiI2NzUt0m4uOjnZ1dHSMBQAgJiYmaZzqjZOTU4yCgkLprl27&#10;DsCxctGiRVfhveAeTxaLRXzw4MEcOzu7JwQCgU2hUOjYNunk5BQjICDQMXfu3PtFRUVK48ePz8C2&#10;yRMnTmzC5qOmpkbKysoqEebh6tWri7S1tbN5eHgYjo6OsbAOcKqT3CQyMtLjr7/+ugfva2tr+2L+&#10;/Pl3du/evR/GQe/x3LZt2xFsf6aurv6zoaFBHJt2Tk6Olp+f36GrV68uunr16qKIiAjP0aNH16mr&#10;q//kVsf7kvj4+Jm2trYvSCQS08TEJC07O1tbVla2EtYf8LcVgcTERCv4m2/fvo1bu3btWWlp6WoA&#10;APL8+fOpkyZNegvjT5s27Rk6vzNmzHgaERHhGR0d7Xr06NGtZmZmqQAAZOnSpZfa2tqEYNy8vDw1&#10;Hx+fIAUFhVIAAHLlypXFsP9Ej1+Ojo6xHR0dAthnCQ0NXeHm5nY9Ojra9dq1a+5r1qwJHj16dN3o&#10;0aPrYmJinLDxg4KCfGRkZKqqq6ul4Rh27do1d319/S/YuPX19RI+Pj5BsNyvXr26aPz48RliYmKN&#10;nz59MsTGb29vF5w9e/bDcePGfQsMDNweHR3teuzYsS0WFhbJ8DngHs//+RGTySQtXLjwBvph7e3t&#10;H5eVlVH7eolZWVk6c+fOvY+9vmbNmmAAAOLk5BSDrUQyMjJV69evP40eCA4dOuQH74se8BcsWHAL&#10;AICsWLEiFJ3O9+/fx8bGxjr2pXjOnTv3/syZM+OxCt2LFy9s+fj4ukgkEhOtfCIIAjZs2HAKAIAo&#10;KioWOzk5xaCf387O7gkAAPkVRYOTdHV18a1atSqEQqHQV6xYEVpcXKz4O+ktXrz4ipSUVE12drY2&#10;+npGRsZ4WJGxiufZs2fXHjlyZBs2LViux44d2wKvXblyZTEAAHn79u0kdNyAgABfrOKZkJAwnUQi&#10;McPCwpajr6OVwszMTN3MzEzd2NhYRyMjo4+wMz948ODOe/fu/aWhofGDSCSyfv78qRYbG+u4cuXK&#10;C3AAxOYXKp7jxo375uXlFR4bG+t46dKlpa6urtHwfuPGjfuGrnMlJSVjJk+e/Ka9vV0QnVZISMgq&#10;AACira2djVY8BAUF293c3K5j740egAYjBQUFKjBv5eXl8thwqHhqamrmrl279mxXVxcfDJs1a9Yj&#10;AAASERHhif5Nenq6sZ2d3RNsnd+0adMJqOAOJo+dnZ38TCaTdP/+/bkwL56enhEZGRnjYVnCtquv&#10;r/9l2rRpz9DP8vbt20kAAGTGjBlPsWlv2rTpBHbgePr06QwAACIjI1OFHoS+fv2qB8uK00EsqHhq&#10;aWnl7Nix4zBaWbC0tEwCACDYjvjjx49GvLy83U+fPp2Bvl5SUjJmzJgxJQAAZObMmfHosJ6eHrKZ&#10;mVmqsLBwa0ZGxnh0WGho6ApuiufGjRtPGhgYfMZeR39k3bx50wUd1pfiSafTKerq6j9v3LixEFsW&#10;y5cvDwMAIFQqtQw9yCFI78EPCoVCR/c13d3dvOrq6j8BAMj06dMTYmNjHdH9IvwQpVKpZQwGgwd7&#10;v8DAwO3jxo379ittACuJiYlWd+7cmS8kJNSGVTzhc0tISNQDABBDQ8NPO3fuPAjzlJ+fryogINDB&#10;SeF6+PDhbFFR0aaXL1/aoK87ODjEAQAQMTGxRvT1vg4X+fv778UqnlCOHTu2hZPiCeshlUotKy0t&#10;VUCHffr0yRCreDY1NYnGxsY6bt269SicDMK2ydu3bzvDOq+trZ0N6yOTySRNmDDhA7c8Ojg4xKmq&#10;quajr12/ft0N5mHr1q1HY2NjHfPy8tQG8+7a2tqEYBofPnyYgA2HiqempmYujUaLQrfjFStWhAIA&#10;kL179/qjf1NQUKDi7Ox8G5vWkSNHtgEAEFNT03dMJpM00DwymUxSbGys4/z58++Avye0Tp48ubG9&#10;vV2wvb1d8NGjR7OgEsjPz99ZWVkpiyAIePLkid21a9fc4fPRaLSoW7duLTh58uRGMpncM2fOnAcI&#10;goDc3FxNQUHB9kePHs1C35fFYhHd3d2vAQAQMzOzVNg/JyYmWt2+fdsZ1tsFCxbcguWelZWlA8sM&#10;/D0pg07T19c3QEdHJwvbxnNycrSkpKRqAADI1atXF6HDhISE2hYuXHgDWy7Tp09PQP/f0tIiYmdn&#10;9wT74f348WN7OAY3NTWJwus9PT3kCRMmfJgwYcIHbH4iIiI8uSqesHB8fX0DyGRyD4woJCTUdvTo&#10;0a2cZlYQBAHW1tavOCku586d84ZpwE6MwWDwaGtrZ0tKStZitXc44AAAkPz8fFV4nZviCcXNze06&#10;J8Xz3r17f3EqeCh79uzZBwBAdHV1M9EdS2Bg4HYAADJmzJgSdMGin+l3Fc+WlhaRbdu2HdHQ0PgB&#10;ZyIBAIiysnIhrOiDlXfv3pkCAJDDhw/v4BTO6VR7SUnJGAqFQn/z5s1kbHwajRYFAECmTJmSAq9B&#10;xRM7e5WammqGVjy7urr45OTkKqZOnfocm+6FCxdWwudFK8iwUaJ/U1tbK4keAG/cuLGwP8Vz3rx5&#10;d7Fh6Nn8W7duLYDXnZycYlxdXaOx8ZOTky1g/AsXLqyE1wUFBds5fWTNmzfvLrf20ZcMVPHkpOxC&#10;5djFxeUmvMZmswnjx4/PwHbeCNJrUQHei9P77k/QAzF2VisjI2M8DPv69aseOqywsFAZduLo69ev&#10;X3cTFxdvwN6ntLRUAabl6+sbAK8PVPFcs2ZNMDYsKCjIBwCALFu27CK8xmKxiCYmJmmSkpK1nJ4X&#10;3R9duXJlMbwO+wBOJ3O5nWpPT083JhKJrP379+/mdC+o/EhJSdWgle2+FM+goCAfIpHI4pQei8Ui&#10;wlnBrVu3HkWHeXt7nwMAIPX19RLo6wcPHtwJAEBkZWUrsYNNVVWVDOw/OK2EGRkZfUTP1A+FwMGf&#10;kxUQqCRv3LjxJKe8YBXP0tJSBQEBgY5du3YdwMbft2/fHgB6Z0m51fehUDzv3LkzHwDuq2VYxRPK&#10;8+fPp2IVTygpKSlT4O++ffs2biB5zM7O1gYAIDo6Olno62w2mwBn8LZv3x74K+9soIrn9OnTE7Af&#10;xg8ePJgDQO9KGPr6jBkznnJq0/Hx8TPhve7cuTN/sHnl9p4QpLfPgorgunXrznB6T+Hh4V7wWkZG&#10;xng4w25paZmE/YiBwmAweGRlZSsBAMjZs2fXosNkZGSqONV3BoPBY2xsnA4AQMhkck9BQYEKgvTO&#10;wMJVGU73io6OdgUAIOLi4g3oVWchIaE2BweHOGz8efPm3UW/k82bNx+3tLRMwsYrKSkZA8vA399/&#10;L7wOP7qfPXs2DfsbTqfa/8deGgC96/0BAQF+zs7OdzZs2HA6JSXFvL29XWjbtm1H4+LiHGNjY+dK&#10;SEg0wPjZ2dk6iYmJ1lQqtfzYsWNb0WmhT2e/e/fOzMzM7N2dO3ecc3JytBctWhSJ3V85Y8aMhH37&#10;9vmLi4s3qqqqFoDfJDAwcEdf4StWrAg7dOjQzqysLN2XL1/aYvf4yMvLV/zO/pG+EBERaT1y5IjP&#10;kSNHfAoLC1VCQkJWh4eHLy0qKlI2MDD4UllZKcdtPwc3du3adRAAAFxcXG4N9DdXr171ZDAYlISE&#10;hBnofZsAAADtfnLymrN79+4DEyZMSBMREWkFAAATE5N09P7Ju3fvzq+srJQ7fPiwL/a37u7uUWVl&#10;ZQqSkpJ12traOdhw9L46SUnJusGeYEfv/YVs2LDhdHBw8NqCggLVW7duuSxYsOB2Q0ODxP379/+y&#10;trZOxNbdxsZGcfg31pPI48ePZ4WEhKxG70V2d3ePYjAYlN/ZH9UXurq6WdzC0FYmPnz4MBHuN8Q+&#10;E9pbyO96r+Ln5+/iFsZtX2RXVxd/e3u7kJCQUDsAABw6dGhnd3c3HzafCIIQCAQCgiAIAVsnB8LY&#10;sWMzuYWhyyopKckqPT3dhFv9mj59+jM1NbX8/Px8tVOnTm1cvHhxRFdXF/++ffv8AejdFzjQPB09&#10;enRbX95v1qxZc+7BgwcOtbW1Urdu3XJZvXp1SH9pnj17dh23MCKRyF65cmWor6/v4bCwsBVHjx7d&#10;BsO4ecBxcHB4sGvXroNVVVWylZWVcuj3KCMjU+3s7HwnOjra7ezZs+tWrFgRBsPy8vLUv3//Ps7d&#10;3T2qvzwPNX29azTHjh3b2tnZKeDl5XUZG7Zu3bqzbW1twubm5ilDn8P/cPDgwV0AAODs7HznT6Q/&#10;0LLg9v4JBALi5uYWnZqaOgltR/VPoK2tncNtfEO30ZKSEsWEhIQZFAqFcfr06Q3oeFVVVbLwb/Te&#10;2qFAWVm5yM3NLfrSpUvLHj16NPvMmTPrsXGUlJSK4d9w3+a7d+/MkpOTLcXExJo4pcvDw9OzbNmy&#10;SwcOHNh95syZ9WvXrg3uLy88PDw9GzZsOO3h4XGNyWSSnz59auft7X3++PHjW/p6T/PmzYuRlpau&#10;qampkY6KinJHH2x+8uTJzKdPn9rZ2dk9hdfc3NyiGQwGhY+Pr5vFYpHCw8OXqqur52HLHd0/w3Lv&#10;6enh2b9//x4REZHWqVOnvujvmQAAgGPGDQwMvrx+/dri5cuXtl5eXpdLS0vHvHnzZoqZmdm79PR0&#10;E7gJPSEhYQYA/3H/iE5DQUGhDG401tLSygUAAHgQgdvgBOP/Lmw2m9jf6Vd5efkKLS2t3KysLN2M&#10;jAy9gWwu/xOoqKgUHj16dJuFhcVrBweHBzU1NdI5OTnafSkbWJhMJjklJcWcSCSyFRQUygb6u7dv&#10;304GoNcIO/b9mZubp5ibm6cQCASExWKRSCQSC5o3ef/+vammpuaPAwcO7F6yZMkVMpnMRB8ASEpK&#10;sgLgP+8djaCgYAfshIcLAoGAuLi43AoICPDLz89XA6C3k0D+PjSBfXYeHp4eWBctLS2T4XUdHZ3s&#10;9PR0E29v7/M3btxwDQsLW6GlpZU7d+7c2OF8HjTovMP3yak9ysnJVcJn4qTwDwctLS2jhISE2gsL&#10;C1Wys7N1dHV1szi5ut29e/cBAADg1oH/Kuh7ZWRk6PUVl0AgIDb5jJbFAAAgAElEQVQ2Nq/y8/PV&#10;cnJytHt6enjQLme5ba7nRH/3srGxeUUkEtlsNpvYX1z4HOXl5dS+Pk6nTp36wtfX93Bra6tIWVmZ&#10;AuwX0B9VaOAHATfWrVt3Njo62i0zM3Psq1evbODh05s3by50cHB4MHr06Pr+8j1SPHv2bDofH183&#10;p3cmJibWhFbM/wRtbW3CGRkZehQKhSErK1v1J+/VHw0NDRLcwvqrA8MBuo2+efNmCgC9B1ywLmPJ&#10;ZDITHvI1MTFJH+p8zJkz5+GlS5eWlZSUKNLpdN6BHMocSNudOnXqiwMHDuwuKChQ7ejoEOQ0UYIF&#10;rZvACYT+7kWhUBjm5uYpd+/enY+Oq6Ojk52WljbB3t4+3sPD41pAQICfvLx8hZOT0z0Y5/v37+Og&#10;QxZOrnr9/PwCAABgwoQJaTBPFRUV8mPHjs3s60Ajmj6/bGxtbV8mJiZaW1paJpeXl1Pz8vLUfXx8&#10;joSGhq4EoPeEIAC9Mz4DUdzgiTRuXhqGiuLiYqWBeHxRUFAoy8rK0oXKyEgyZ86chxMmTEhLS0ub&#10;MNjyyc/PV2MwGBReXl46iURiDfR38KvR19f3MKcTrVgmTJiQtm7durPnzp1bU11dLbN8+fKLZ86c&#10;WX/q1KmNaCsI0NvKP8ne4pgxY0oB+M9MLnx2W1vbl7Ah9cfx48e3eHh4XCspKVFMSUkx19fX/7pj&#10;x47AHTt2BHI7MT+cwGdycXG5NW/evJiRzg8WqOjDWXReXl46nEEcbgZiLxcqawwGg1JaWjoG/Rtu&#10;FjGwMBgMSn/9C5lMZsrKylZVVFTIc1phwJKXl6c+0LwD0DtzBP+Xlpau+fHjh2ZlZaUcevUKYm5u&#10;nsLJOoWpqel7ExOT9PT0dJMzZ86sh+39xo0brsePH9/SX35GkrKyMoWenh6enp4ent+x6vCrwPfF&#10;x8fXPdCB+U8hLS1dA0DvKfGuri5+TqsXenp6GcOfs/8LHEdmzZr1+E949esL2F7YbDaxu7ubbyD1&#10;ZjB9CpvNJhYVFSkPZKZaQkKigZ+fv6urq4u/s7NTAEEQQk5OjvZA74Xuf44fP77F2dn5TnV1tUxk&#10;ZOSiu3fvzvfx8Tmyffv2IDiGwTHS2Nj440AmieBzD2YMJAIAQHJysiW3CCoqKoXXrl3zgArNzZs3&#10;F8IBBC4fwaP2/QGXIqHC+qdAz5QwGAwKt3hSUlK1AHCfgR1uuJk/6A9o4opOp/MOZhkVzpgMxjXc&#10;mTNn1qenp5vY2tq+BKD368jW1vYl2iQITLewsFBloOn+aeCMjLq6eh4A/8njQL5SIebm5il5eXnq&#10;oaGhKxUVFUvodDrvvn37/LW1tXNyc3O1/kzOB86vvM+RAPYfI1k/YB/RV/8AB2kymcyE5uZgGHqp&#10;ry94eHh64KzGQO41kL4IfiQiCELo6OgQ5BRHUlKyDio56DTPnz/vramp+WPhwoU329vbheD1xMRE&#10;axkZmerbt28v4DbIrlu37iwAADx8+HBOcXGxUkZGhl5ra6vIjBkzEvrL80hCJpOZLBaLNFITDLCu&#10;tLa2ioy0C1y4ja6hoUECvWWCTqfzRkdHu+3YsSPQw8Pj2kjmEQJ1jsH00UMFVMhlZWWrBjIpA8DA&#10;+hS4tYdAICDo5fr+gEqdtrZ2DoFAQOA2wMHqN1OmTHmTl5en7ufnFyAsLNzW2dkpsHfv3r06OjrZ&#10;P3/+1ABg8OUO+8XB2HgnAgBAdHS0W3p6ugm3SFZWVklTpkx5A0Bv44E20NTU1PIBAODevXtOfd0E&#10;TpnDJb7k5GTLvny+/+6eDTExsSao7cPC5ERNTY00AH3voRtO4DLIYPcKopeQBuP5CL6/6OhoN25x&#10;6uvrR8fHx9sD8J/3Ymho+PnFixdTs7OzdRYsWHAbAAAuX77s9fLlS1sAAIB7dKHdVW787l7DwQDf&#10;NdyPA/P46NGj2X35QU5LS5sAw6urq2V4eHh6VqxYEZaXl6d+7ty5NSIiIq3FxcVKA501/ZPA93n9&#10;+nVaX/H6et/DAcxnc3OzKKxbnMjJydHua2nwd4CzOi0tLaO41UO4LK2mppZPoVAYMN8A/O9ZhL4g&#10;EAgItDXaV18E7zWQvkhZWbmIj4+vG0EQArc2VltbK4UgCEFUVLQZbY9QV1c369u3b+P5+fm7XF1d&#10;b7i7u0fBWfzv37+P68serYuLyy1ZWdkqNptNDA4OXnvjxg1XT0/Pq4Pdjz7cwHEnJiZmHrc4HR0d&#10;gpy2fQwF6P55pFfXCAQCcurUqY1v3ryZ8vLlS1s3N7dod3f3qDVr1pxbsGDBbU778kcK2N7i4uIc&#10;EYwtWTSpqamT+gr/FeBkzmB0A9indHR0CMJZQyywrxkzZkzpQLc2dHZ2CjQ1NYmh8wPvNVj9prq6&#10;WkZISKj90KFDOysrK+XOnj27TkREpLWoqEgZbl2A5Z6Wljahrw/s7OxsncbGRnFYv2tra6Xq6+tH&#10;D+SZiAD07v9au3ZtcF8DMERVVbUAavZwEP/48aPx8+fPp3GK//PnTw3oycDY2PgjzGBYWNgKTvEj&#10;IyMXoY37/irQmPyLFy+mctuEm5+fryYuLt6I3sc3UtDpdN6srCzdMWPGlHIzMssNFRWVQjirEhwc&#10;vHagv4P3CQwM3MFtWXzt2rXBPDw8PQD0GvpGV0Rtbe2cW7duucBNyi0tLaPQ6cbExMzj5pXnyZMn&#10;Mweaz6Hg58+fGgQCAfH09LwKQO9eFxKJxOrs7BTg9uHU3t4udOPGDVf4/BEREYthGA8PT4+3t/f5&#10;9+/fmwoKCnbAZx9JYLk/ePDAgdshgrdv304e6ArFn0JRUbEEziJwW2pnsVikffv2+f+pA35WVlZJ&#10;cFYDfhhjgV/wcP+ToaHhZxh27do1j4Hey97ePh6A3r3RnGajGQwGpbq6WoZCoTA4OW3AQiQS2XCp&#10;OzIychGnOFDBwe4/ZjKZ5P379+8JDQ1d+fDhwzlRUVHu165d89i3b59/f/s00Yc8wsPDl968eXPh&#10;kiVLrvSX35EGjjvHjx/fwm1S4+jRo9v+1DK8urp6Hkyb2/saTlJTUyddvnzZq6SkRDE6OtotKirK&#10;/dKlS8v6M2Q/3Ojp6WUQiUR2Q0ODxKVLl5ZxitPY2CgeFRXlPtRbGOBsH3pWuD/Mzc1T4IFbbuMb&#10;t3Y5kLyoqanlw3YP9Zv379+bQqWU071IJBJrzpw5D+G1K1euLIF/CwkJta9duzb4w4cPE9FjmJKS&#10;UjHU8YKCgrZzSpvFYpECAwN3iIqKNqO3C5w7d27NQJ6JCEDvXoC0tLQJ3t7e5/v7AfpF2NjYvDIx&#10;MUlns9lEGo12Hbvc2NraKrJ8+fKLMN2FCxfe1NTU/AEAAFu3bj0WGRm5CP2l8uPHD81Xr17ZcDqU&#10;ggbt7Ygbhw4d2ikpKVn35csXg/379+/BhicnJ1sWFBSo7tu3z3+oDzFw4/79+39xm1k+ceLEZgRB&#10;CCdOnNg82BkEEonE2rhx4ykAAIiNjZ179epVT3R4a2urCKdTtStXrgwVFBTsqKiokN+4ceMp7IdH&#10;WFjYCgaDQZk2bdpzeI3TBwbcPwlxc3OLlpaWrmGz2cSpU6e+SElJMUeH5+fnq5WUlCjCpYA/TUdH&#10;h+C1a9c80B5xpKSkauFJXF9f38PYutve3i60evXqEHSb4PTs2traOZz2yv0qTU1NYr/qt93U1PT9&#10;pEmTUgEAYPXq1SHYQbaiokL+yJEjPiM9O0sikVjQC0taWtoETrMsPj4+R2bMmJHQ157luro6yV9d&#10;upSXl6+AX/gBAQF+2PbBZDLJMTEx8xQUFMpgeWlpaeXCGf4HDx44YN0Lc/tg3rx58wlVVdWC0tLS&#10;MZwUj9jY2Lnd3d18W7ZsOT5Qix5BQUHbSSQS6/Hjx7M+fvxojA0PDw9fKiws3IYt2w0bNpyOi4tz&#10;VFZWLvqVPdjOzs53TExM0pubm0UVFRVL0LPAAPSWCw8PTw+RSGTDeIO9x1Dj4+NzhJ+fv6u1tVVk&#10;0qRJqdglxLi4OEdeXl46hUJhDCZdbN2rrq6WuXv37nxsPF5eXjq0VHDx4sXlHz58mIgOT01NnTSY&#10;+/4OLBaLtGTJkitdXV38cN/rn7wfm80mcjqgMhCUlJSK3dzcogHorbfw8CSkpaVlFFq/GCoQBCGE&#10;h4cvNTU1fT8YKwSSkpJ1cE/kpk2bTqJP6EPCw8OXSkhINPj7++8baLoXL15cDgAAhw8f9oWTIN7e&#10;3ufHjx//ra6uTnLlypWh2N9UVFTIP3361G7VqlUX0Ioh2vMWREtLKxf90UkikVjQC93p06c3YPus&#10;np4envXr159xcnK6RyQS2VpaWrlw8unEiRObseM9x/qNIL3GvsHfdpacnJxisEad4+LiHHh4eBjO&#10;zs63sd4/UlNTzURERFoAAMjo0aPr7OzsnkDR1tbOxno/SExMtILGgQEAiKSkZO20adOe2dnZPRk3&#10;bty3qqoqGXR8FxeXmwAARE1NLS8sLGz5rl27DgQGBm6H4dzseCJ/20CTkJCol5SUrEXbx8zPz1dV&#10;V1f/SaPRorDGZ6EdTzMzs1Rser9jxxNt42z27NkPoRFhFotFvHDhwspx48Z9w9piG4y0trYKjx07&#10;9jv6HkFBQT4BAQG+06dPT4C2WbW0tHJWrVoVAm2UnjhxYhP8jZaWVg58d9OmTXs2adKkt2jj6leu&#10;XFksLi7egPZcgiAIgEbak5OTLeC1qKgoGtpGqYyMTBV8z7q6upno98xisYjQXivWSC5aBmLH08bG&#10;5iXaRmxTU5PozJkz42fMmPEU67WnqKhICdpVExQUbEfXXU1NzVyssX1BQcF2rI3Mzs5O/tGjR9eh&#10;7WkOVKCNS/C3TcKwsLDldnZ2T+C7QXsuwv4W2vHU1dXNxLZH2L6kpKRq0M+kpaWVk5OTo/Ur9asv&#10;u4ZoO54tLS0i3J4R7Yyhra1NSF9f/wsMMzIy+gjzOWXKlBRse0bfw9fXNyAsLGy5kZHRR/hOoR1P&#10;tDcjKNCOp6mp6Tv0dTqdToHeVtA26RgMBo+Xl1e4jIxMFdZ+Znl5uTy0kUkmk3vc3Nyunz59er2/&#10;v/9e+L5g/7Fnz5598Hfv3r0zlZGRqZKQkKhHt5/MzExdBQWFUgcHhzisbeP+PBedPHlyI/Q4VFdX&#10;NxpeDw8P9xo1alTz3bt352F/o6WllQPTBAAgAgICHcrKyoVmZmapsPw5GaVHy+XLl5cA8H+dFyAI&#10;Anbv3r0fnf6v2FhEkIHZ8bx06dJSbBgnO54I0usoA+2ZRlVVNd/Ozu6JlZVVop2d3ROsHd6+6jva&#10;LrC/v//esLCw5YcPH96xZcuWY3D8UFJSKgoLC1sObVLX1dWNVlZWLgSg1za2l5dX+Llz57wPHjy4&#10;E+3ZxdTU9N25c+e84b0GascTOy5zs+NZUVEhh34/APR66dHU1My1sLBItrOzezJr1qxHWVlZOoN9&#10;Z+3t7YIwzcWLF18JCwtbvmTJksufP382QJD/7bkI+1tox3PUqFHN2PY2bty4b7Dc5syZ8wCKrq5u&#10;ZlJSkuWv1C9ox1NCQqL+8ePH9ui2v3z58jBNTc1ctD1xBOnt6+HzYR0RQGGxWEQvL69wqJOg30tw&#10;cPAaMTGxRvT9oEA7ngsXLryBdhQSGhq6gkgksnbs2HEY+5vv37+PVVVVzScSiSy0/eSGhgbxKVOm&#10;pFhaWiZhbZELCQm1ofsl+FySkpK1aJvWXV1dfNOnT08AACBEIpFlb2//GJa7np7eV7QdU5gXMTGx&#10;RlhXaTRa1OnTp9dv2bLlGGyTsF+8f//+XIAgvUZl7ezsniQmJlpt2rTpBJVKLVNXV/9pYWGRbGVl&#10;lTh27NjvkZGRHtxe4o8fPzQsLS2TeHl5uwEACIFAYJuZmaViPdxAyc7O1p4yZUoKNEoMAEA8PT0j&#10;sIWEIP8xWg5l8uTJb+h0OmXDhg2naDRalIaGxg8qlVqmo6OTRaPRorCdbUVFhZyLi8tNDQ2NHxYW&#10;Fsnjxo37pqurm4kdoDo6OgRoNFqUoaHhJyqVWqaoqFjs5uZ2/cSJE5sYDAYPjUaLMjY2TqdSqWVj&#10;xowpcXV1jeZkLJWbdHd380JvKAD0GtQ2Nzd/bW5u/vrIkSPbsN5zfkU6OjoEli9fHgYrAAC9hvBz&#10;cnK0+Pn5O6FXEqyyff36dTc4mMKOyN/ffy82T/fv35+7fv360ytWrAi9cOHCylOnTm0ICAjwJZPJ&#10;PWfOnFmHzc+TJ0/sNDU1c2G6ZDK5Z9myZRfRRrLDw8O9tLS0cqhUahmVSi3T0tLKodFoUVu2bDkG&#10;40RERHjSaLQoMzOzVCqVWqagoFC6YMGCW35+fodgnDdv3kyeNm3aMwKBwJaUlKy1sLBI1tPT+zp+&#10;/PiMgIAAX27uSMvLy+WnTp36nEKh0AEACIlEYtrZ2T3h9BHg4OAQt27dujMnTpzYdObMmXWnTp3a&#10;YGVllWhmZpaKVbgGIiwWi4hWBPj4+Lru3LkzPzk52YJGo0Xp6OhkUanUMgMDg880Gi0qMTHRKi0t&#10;zYRGo0WZmJikUanUMugFJCEhYTpMNyMjY7yxsXE69FZFoVDoHh4ekViPKQORqqoqGRqNFmVjY/MS&#10;viMHB4e4sLCw5U1NTaI0Gi1q6tSpz2HYrFmzHrm7u19DkN6PuHnz5t2FYXZ2dk9oNFoUHOQ7Ozv5&#10;V65ceUFcXLwBloG8vHx5aGjoCuz7YjAYPIqKisXouuTv7783ISFhOo1Gi9LU1MylUqllJiYmaTQa&#10;Lerdu3emsBxhm9bV1c2k0WhRWCPdZ86cWaepqZk7bty4bxMmTPigqKhY7OrqGs3J3S+CIKCxsVHM&#10;1dU1Gv0BraSkVBQREeHJx8fX5eHhEfnu3TtT7O+qq6ulnZ2db8vJyVVYWFgka2pq5o4dO/Z7cHDw&#10;Gmzc5cuXhzk6OsbCsrOyskqk0WhR2A/55ORkCzMzs1R5eflyCwuLZGVl5UJbW9sX3BSHxMREKzk5&#10;uQoqlVoGjWRjhUQiMbkNrAiCgGfPnk0TFhZu5eTC7/r1625jxowpoVKpZQQCgT1YxdPX1zdgwYIF&#10;txQUFEqpVGqZmZlZKo1Gi/r+/fvY+Pj4mQsXLrwBwyZOnPieRqNFpaWlmRw5cmSbm5vbdUVFxWIq&#10;lVpmZGT0kUajRaGVxvj4+Jna2trZUAGlUCj0gwcP7kQrnbC+W1tbv0LXd/QHMYPB4Jk8efIbdJl5&#10;eHhEMhgMnoiICE9XV9foGzduLMQ6haivr5f466+/7kE3nQD0esjLy8tTExYWbvX29j4H39vt27ed&#10;aTRalIWFRTIcc2g0WtS6devOwDxaWVklwjw6OjrGotukvr7+FyqVWqasrFxIo9Gi3r9/PxHm4/Tp&#10;0+sFBQXbpaWlq9HKOFqwzgwGKnACAIqjo2Ps9+/fx9JotCgDA4PPVCq1bOzYsd9pNFpUXFycQ35+&#10;viqNRouaMmVKCpVKLVNSUiqi0WhRaC9enZ2d/P7+/nttbGxeqqioFFhaWibt3bvXH/2xNViBiqeR&#10;kdHHpUuXXjI0NPw0efLkN8rKyoWLFi26itVF5s2bdxfWLSqVWmZpaZlEo9Gi0K590XLnzp35RkZG&#10;H/X19b+Ym5u/VlZWLpw+fXoC1g0zFKh4+vn5HZo0adJbCwuLZDk5uQo9Pb2vnD6+oLS1tQl5e3uf&#10;U1NTy7OwsEg2MjL6qKamlrdr164DnDw6ubu7X8OOYdbW1q84jWEsFot45syZdbNmzXqkoqJSMGnS&#10;pLcbN248WVhYqMwpL3l5eWrm5uav0Q6IJkyY8OHNmzeTZWRkqnbt2nUATj4QEAQBTCaTXFVVJYs2&#10;wZGfn6/W2toqoqamlg/3LfQHg8GgFBQUqCooKJQNZONsV1cXf25urhYfH183N9uCLBaL9PnzZ0MA&#10;evc26evrfx2MySA0JSUlisLCwm2/enr8d2lvbxfKycnRJhAIiJCQUPtgTswNBgRBCAUFBapNTU1i&#10;2traOUJCQu2NjY3i/T13ZWWlHJPJJGOXzjnBZDLJGRkZemw2myggINDZ1ybsuro6yZKSEkUZGZlq&#10;KpVa/ivPNFCKi4uV6urqJAkEAoLej9wf3d3dfMXFxUrKyspFA9nrVVhYqAIPvujo6GQPxB4bJ8rK&#10;yhTgkrisrGzVUJZPa2urSHV1tYyKikrhnzJuP1QUFhaqCAgIdPZ1uKWkpEQRbs4f6rICoHe/WFtb&#10;m/BAbXSyWCzSjx8/NDs7OwX09PQyyGQys7m5WbS/OocgCCE/P19NVla2aqhsJzIYDEpRUZGyiopK&#10;IVyOw8JkMsmHDx/2rayslAsJCVmNIAihuLhYCX0gAEEQQkxMzDxlZeWiVatWXeCUzpYtW463tbUJ&#10;c9unDxEWFm67cuXKksEY2x8OGhsbxQsLC1WkpKRqB9LXcaK5uVkUmknqr//D0tPTw5OTk6NNp9N5&#10;Yf/c1tYmLCws3PYreRkM9fX1o318fI4sWrQo0srKKqmrq4u/sLBQBb1toK2tTZhGo11//fq1BbQC&#10;MlDodDov3ENOJpOZ+vr6X0fahBQnjh8/vmXr1q3HTExM0tPS0iZkZ2frEIlEtqam5o+hzC+dTuct&#10;Li5WUlVVLeirD5aVla2qrq6WiYqKcndwcHjw48cPzcGMXwD0bvVgs9lETubQOFFUVKQM2z6shwO9&#10;V190dnYK5ObmarHZbKKBgcEXJpNJJhKJ7P/VL/3qFwMuuOCCCy7/HnFwcIhTVFQsxvqLx8rTp09n&#10;cNqygCC9PpmpVGpZWlqaSV9pfP782UBSUrIW7RMel5GVxsZGMSqVWoZeTeImqqqq+dxm5/4bpC+X&#10;mSMh3Fxm/rcKVzduODg4ODj/HZSVlSk8ePDAYfTo0fV9uTxlMpnk0NDQldD2X1dXF//bt28nw9P4&#10;ly9f9pKUlKzry1tMWlraBC8vr8vXr1+nDcbDE86fJTY2dm55eTm1vxXD1NTUSYP1goeDMxj+qE9W&#10;HBwcHJyRR0pKqnb06NH15eXl1Li4OMfZs2c/ggoInU7nraqqkn3x4sXUiIiIxfb29vHQksXmzZtP&#10;XLhwYZWEhETD7NmzH926dcvl6dOndn3di81mE9PS0iZwW/LHGRmg5Yb379+bFhYWqqioqBTCsLa2&#10;NuH8/Hy1e/fuOX38+NE4ISFhxj/BGxvOfye44omDg4PzXw4vLy89Li7O0dXV9cbcuXNjyWQyE5pt&#10;g95Ppk+f/iw0NHQler8i3FPb0NAgcfXqVU9fX9/D/dk9NjU1ff8nnwXn1zA0NPwsJydXCfduwplv&#10;JpNJptPpvGJiYk1btmw5/ujRo9m/eo7i3wL02tXR0SGIIAhhJPeh9vT08MA2iPYm9t8MAUH+cft+&#10;cXBwcHD+ACwWi/T06VO7tLS0CeXl5VR+fv4uLS2t3BkzZiRwOkiSm5urdeTIER9BQcEOOzu7p9Bw&#10;Nc6/k+bmZtGDBw/ugo5A+Pn5u6SlpWsmTpz4YerUqS8EBAQ6RzqPf5K3b99OvnDhwioEQQjI3zbE&#10;4QfYpUuXlv0pJwLc2Llz56HS0tIxcDaaQCAgBAIBsbW1fbl48eKI4czLcIIrnjg4ODg4ODg4OMMC&#10;frgIBwcHBwcHBwdnWMAVTxwcHBwcHBwcnGEBVzxxcHBwcHBwcHCGBVzxxMHBwcHBwcHBGRZwxRMH&#10;BwcHBwcHB2dYwBVPHBwcHBwcHBycYYG0d+9eAAAAnz9/Nnz16pWNqKhoy6hRo1pGNls4/818+vTJ&#10;6M2bN+ajRo1qERERaR3p/PwbKC8vp7a2tooMZXnR6XTer1+/Gnz+/NmwtbVVRFRUtPlXvc20tLSM&#10;+vTpk3F6evqE3NxcbX5+/i5RUdFmGP79+/dxwsLC7Tw8PD0sFovEZrNJbDabiJW/7dgN1SP+Np8/&#10;fzZMTU2dpK6unk8ikdgjkQcGg0H5+vWrvpCQUAfWzuCTJ09mZmRk6KuqqhaQyeR/tdHv7u5uvri4&#10;OMfMzMxxZWVlClQqtZxMJjMB6PW2Q6VSy0c6j2iSkpKs0tLSJlCp1HI+Pr5htf84lBQUFKj++PFD&#10;S0FB4Y+Vb2Njo3h+fr6atLR0Lfr6mzdvpmRkZOhpamr+/FP3xvk1EAQh5ObmalMolJ4hr9/Qabu5&#10;uflrAABiYWGRPNIO5HH575XW1lZhXl7ebgAAMmXKlJSRzs8/WT5//mywYcOGU/r6+l8AAEhYWNjy&#10;302TTqdTdu/evV9PT++rkZHRR8//x96Xx0P5tf+fmbEbewplF0nWlLITlShSlErJkhYV0q49n0rS&#10;opIQ2oQWQhvZ18gue/Z9380wc//+8Jzvcz/zG4WUz+d55v16XS/mrNd9zrnPue5zrus6u3YF7tq1&#10;K9DIyCgSj8f3m5qaviosLFwy2fJiY2NXrV279j09PT0RAIBgMBgyGxtbHwsLy6CwsHCNk5OT56NH&#10;j3YrKSl9LS0tlUIQBBgbG4eLiIhUAwAQSKysrAPMzMxDWCyWxMvL27Zy5co0V1fXS5WVleKz1f6D&#10;g4MscKy6u7sf/ZN119bWCl26dMnVwsLiOR6P7wcAIJT98u7dOwPYfufOnTs/2+P1VygtLW2llJRU&#10;KSsr6wAbG1sfGxtbHwcHR4+jo+PNgIAAK1FR0e+jo6N0s80npIKCAlnY9jY2Nn6zzc90aWhoiHnR&#10;okUlmzdvDpvpstvb2+ccP378qqamZiIOhxvbtm3bM3R8RUWFBAaDIQMAkNDQULPZbgsajVNCQoLW&#10;gQMH7nJwcPQAAJD8/Hy5ma7j/47aGRgYiAAAQNuBouF3AovFkuEdwP/tt2T8Kri5ubuMjIyiOjs7&#10;eWaivOLiYhkVFZVMNze303v27HmYlZW1LDAw0CowMNAqMjJyfWZmpkpLSwufoqJirru7+7EfldXW&#10;1jbX2Ng4Qk9PLzYhIUHb1dX1cnx8vE5PTw9nX18f++DgIOu7d+/WRUZGrre2tn6Uk5Oj1N/fzwYA&#10;AOHh4SbV1dWiqqqqabC8L1++LB8aGmLp6OiY8/bt2w0iIkvXCHkAACAASURBVCI1bm5up6WkpMoO&#10;HjzoRSAQGGeiDaYCLBZLhtcK/umxysLCMmRpafnk/Pnz5ye6Rg/N0z/5XYqIiDDW0tJKXLlyZXpf&#10;Xx87pJqaGhEBAYGm3bt3B1RXV4vC23b+DmBgYCDC3dh/ctu7uLh4lJaWLvodZTMxMY0YGBi85+Tk&#10;7CGRSDjKeHp6+lEod/yT2/C/DTw8PJ36+voxvb29HL+tEiiBNjQ0zP/y5cuyvr4+ttmWuGn03001&#10;NTXCqampqt3d3Zyzzcs/gaSkpErBL+54pqenr2BiYhoGACAPHjywnyjd0NAQ85IlSwoBAMjFixfP&#10;UEvT3t4+B/IkKSlZ9qMv4tzcXAUBAYFGAAASFxeng45btWpVLPjXrlFxcfFiyrynTp1yg/EbNmyI&#10;mI22r62tFcrIyFAhk8mY2ai/q6uLC7YBtZ3o/Px8ufT09BUkEgk7G/zNBM2fP78BAICkp6evoBbv&#10;6up6CQCApKamqv5p3shkMiY7O3sptbiSkpJFqampqiMjI4yz3YbToXfv3hnw8PB0AACQ37HjCcne&#10;3v4BAACh3PFEEASUl5cvzMnJUZzttvhfpuvXr7tQhvX09HDAeed37HjO+kPTiEY0+jH9quA5NjaG&#10;U1RUzAEAIDo6OnE/S5+YmKgJ/nVs/vr1642U8bq6up8BAAgDAwPh+/fvoj8rr6mpiR+Hw42Fh4cb&#10;o8N/JngSiUR6BgYGAkzT0tIyb7b74k/TzwTPfzoRiUR6+HwfPnxYM1EaUVHR7yEhIeZ/mr8TJ05c&#10;CQ4O3jrb7TTTBD8eAwICrGZT8KTR7JK/v7+1oqJiDmX47xY8aVbtNNDwXw5vb+99ubm5igAAYGVl&#10;Ffiz9JqamkkKCgp5CIJgHB0db42NjdHBuOjoaMO4uDhdAADYu3fvA1FR0eqflcfPz9+8du3aD/Co&#10;fbKgp6cfXbRoUSn8PTg4yDqV/DT8/UFHRzcGVW+ioqKMqKWhp6cf3bdvn3dDQ8OCP8nbq1evNl27&#10;du34n6zzT8HOzs737NmzF0VERGpmmxcaZgeFhYWyDg4OdxEE+ePWnHToHy0tLXxJSUma5ubmoZQJ&#10;W1pa+F6/fm26f//++2NjY3R37951qKqqEgcAgCVLlhTt2bPnIQaDQerq6oR8fHzs+/r62OfPn99o&#10;YmISjl480Ghra5sbGRm5vrq6WrS3t5eDnZ29z97e3kdISKhuIoaTk5M1MjMzVRoaGhaoqqqmycvL&#10;50tJSZVNlJ5MJmPDwsLMUlJS1AEY19vatGnTK01NzaTJNhI1xMTE6DMxMY2oqqqm3b9/f395ebkk&#10;Dw9Pp5aWVqKmpmYSDof7/yxM29ra5oaGhpo7ODjcff/+vcG7d+/WsbKyDp49e/YiWselr6+PPTMz&#10;UyU3N1eRSCQyLF269Kuqqmraj7wNDAwM4J8/f76tsLBQFoaJiIjUODk53cRisf+fNW5jY+N8X19f&#10;u76+PnYAAFBXV0/ZuHHjGwwGg6DTlZWVST18+HAPgiAYDAaDqKmppRobG0e0trbOExAQaILpRkZG&#10;mC5dunQGlrdo0aJSPT29WBYWliFBQcF6yvpzc3MV09LSVA8cOHCPMq61tXVeRUXFQnV19ZT6+npB&#10;Dw8PFzKZjAUAgNWrV39av359JLU2GBsbo3v//r1Bbm6uIoFAYNTV1Y1TUlLK4eLi6p6o3SaL9vZ2&#10;3sjIyPXfv38X6+3t5WBjY+u3t7f3ERYWrqXGx7Nnz7Zra2snCAsL1wYFBe3Kzs5WBgAADAaDHDly&#10;5Aa1fAAA0NPTw5mUlKSZlpamisPhSIcOHbrzq7yjF099ff2YyeQxMDB4n5eXp1BXVycUFRVlZGJi&#10;Eg4AAA8fPtwD0xw/fvzaZHlwdHS8NTw8zDwVvgGYWZ3z6upq0YSEBO3du3cHxMXF6b5582YjAwMD&#10;cfny5V/09fVjuLm5u6jly8vLU+jv72fT0NBIpozLzs5WbmpqElizZs1Hf39/m5KSEmk2NrZ+TU3N&#10;JF1d3Tiow0aJ4uJimYCAgN1Qd3XZsmVZO3fufDzVZyKRSLgPHz6sJZPJWGrvRW5uriIbG1u/hIRE&#10;JXxmGHfw4EEvSUlJqtbEZWVlUv7+/jbDw8PMGAwGMTAweG9gYPB+qvz9DBgMBhEXF68qLi6WuX//&#10;/n5lZeXsXbt2BVGms7Gx8S8rK5OiVkZXVxe3t7f3vpaWFj4AAODj42txdnb2hPq5lBgeHmb29/e3&#10;QZeHXsPIZDLW39/f5sCBA/cQBMF8+/ZtcXx8vA4AACxduvQrHJMIgmASExO1mpqaBLZt2/acWl3t&#10;7e28cC5nZGQkKCsrZ69cuTJ9It6am5v5w8PDTfbt2+fd3d3NdePGjSNQ146fn7/51KlTf/24RX8O&#10;Pz8/WzweP7Bt27bnCQkJ2r9aHhr9/f1sCQkJ2snJyRpEIpFhMmM6JSVFHY/HDygoKOShw2NiYvTf&#10;vn27AQAAGBkZCXp6erGamppJIyMjTNTe1e7ubi5vb+99aF1gTU3NJDMzszAAACgpKZGGYwSA8fUR&#10;fjinpqaqEYlEBhinpKSUg15vh4aGWK5fv34U9gUGg0G2b9/+jI+PrwW9DgIAQGBgoNXXr1+XAgAA&#10;Jydnz5o1az5KSEhUzpkzpwPqBaPx6dOn1VFRUUZwjd28efNLavLJt2/fFvv7+9tAQVFSUrLc0tLy&#10;CQaDQaaqI5uZmaliZWUVODw8zDwwMICH41taWrqEj4+vhTJ9T08P540bN4709PRwwjBTU9PXOjo6&#10;8dTKz83NVXzy5Inl6OgoPQ6HI23atOnVf8yfo6OjdG/evDFZv379Wzo6utGlS5dmo7dE7969e8DE&#10;xOQNExPTsKSkZFlPTw+HsbFxuKGhYZShoWEUtE69d+/e/qysLGUpKalSGCchIVGBx+P7U1JS1Ci3&#10;Wt3c3E5JSEhUZGRkqHR1dXF1dnZyb9u27RkLC8tgWVmZJGX63t5edlNT01f37t3b39XVxdXc3Myn&#10;oqKSgcFgyObm5iHW1tb+1tbW/m/evDGBeSorK8VtbW19/fz8bCCZmJi8AT/Rc5uIPn78uPro0aPu&#10;UAfuzp07B7dv3/4UoKxzAQDIunXrovv7+/EIggASiYSNjo5et3nz5jBmZuYhERGR6uLi4sXQWhYA&#10;gKCPcsLCwjZfvnz5dFdXF1dHRwdPVFSU4cqVK9Pmzp3bGhERsYEaXwUFBbK8vLxt69ati7569epx&#10;Pz8/G0lJyTIAAKKvr/+JSCTSw7R9fX1sly5dcvX19bX19vbe6+3tvXffvn33AQDI/v3776HL/fz5&#10;sy47O3vvtm3bnrW2ts5tbW2d29LSMm/16tUfT548+Rc6rYGBwTsZGZmixsZGga6uLq6uri6uI0eO&#10;eCgoKOTCNF1dXVxeXl4O0EobHdfY2Cjg7u5+1NjYOJyJiWn46NGj7vn5+XJCQkK16LZlZmYeoqYT&#10;VFFRIbF69eqPlZWV4l1dXVxFRUUy8+bNa1mwYEE9HBvW1tb+0zkWcHd3PyomJlaVnp6+Ao7VFStW&#10;pLOxsfUNDw8zwXQpKSlqBw4cuIvWWbOxsfGjHB+Kioo5Q0NDzJT1hISEmEtISFQ8ffp0e319/YLO&#10;zk7uU6dOufHx8TWDaR61d3d3c8J658yZ0z7ZfFFRUYYwn6Oj400EGT/yhBbWPDw8Hb963PKzo/b6&#10;+voF0LJSTk4uHz2OJ0sjIyOMnp6eTmvWrPlAR0c3qqur+zk0NNQMWtNCEhAQaESPq66uLq67d+8e&#10;UFJS+goAQM6ePXsBxmVmZi53dXW9tGLFinTYPlD9AE06OjpxcB6ANDY2hjt27Ni1GzduOMM5yc3N&#10;7RQdHd2ora2tL6Uu6URH7eXl5QtPnjz5F9SfPXLkiAeMy8rKUj5z5sxFVVXVVAAA8v79+7XPnj3b&#10;BnV8IUlLS3+j1OknkUhYd3f3o48ePdoN+bt27doxBgYGwqVLl1x/tc+p0c2bNx3RfNnY2Ph1dHTw&#10;TCbvs2fPth0/fvwq5NXHx2ePgIBAo5KS0tfOzk5uyvSZmZnLRUVFv2tpaSVcuHDhrJ+fn42ysnIW&#10;AADR0NBI6ujo4KmqqhIzNDSMgu2lqKiYA9e00tJSqfr6+gWXL18+LSYmVgUAQLZs2fKCsh4ymYy5&#10;e/fugYcPH9p1dXVxVVZWit++ffsQKyvrgLi4eCWlvurdu3cPGBsbhzMyMo5IS0t/q66uFqH0/AAA&#10;QK5cuXLiV9q6oqJCQlZWtqC3t5cdQRAQHx+vDWboqD05OVmdn5+/yd3d/WhJScmirq4uLh8fnz2w&#10;fdFH7Y2NjQJ//fXXyYULF5YDAJBHjx7tRpeVmJioycjIOOLr62sL15OamhrhlStXplGzgI+IiNjA&#10;zc3daWxsHA7XQGFh4RoAAGJqavqKQCAwDA4OslRVVYnBNcXV1fUS+n0KCQkxh/NCYmKiJoxrb2+f&#10;o6CgkCsiIlJdUVEhAdfCS5cuuSorK2eh+Xjw4IE9HR3daFJSkgbk+/3792sZGRlHKNWS2traeO3s&#10;7B4+fPjQDo5fe3v7BxgMhuzr62uLTvvp0yd9PB7ff/PmTUdYf35+vtySJUsKp6r7TCQS6Y2MjCJl&#10;ZGSKAAAIOzt7LxzfMTExegjyn0ftKSkpatLS0t8ox6KwsHDN4OAgC+V8e//+/X3+/v7W8JmMjIwi&#10;AQCIt7f3XpgOfP/+XTQ4OHjr+vXr3wIAEErBk0AgMFy/ft0FAIDMmzevZc+ePT5oFyf5+flyAABk&#10;0aJFJTt37gxCT7RVVVViGAyGrKWllYAuMzo6eh2g4k6nqqpKDACAbNq06SVlY+3evfuRkJBQLTos&#10;NzdXAYfDjQEAkL1793oHBwdvLSgokEWQcVcoMjIyRW1tbbzoPE1NTfwAAASPx/fX1tYKTaXDPn/+&#10;rBscHLwVDujVq1d/DA4O3kogEBjKysok3dzcTmGxWBIAADE3Nw9BEAQ0NzfzBQcHb7W0tHwMAEAE&#10;BQXrQkJCzAcGBljXrl37HgCAREVFGSIIAm7cuOEsISFRQSmUdHZ2couLi1cCAJCAgAArdFxhYeGS&#10;OXPmtN+6deswOhwq5AMAELQRj52d3UNKIw8EQcC8efNaMBgM+fPnz7ow7Pjx41cBAAjlSxAREbGB&#10;UvBkZmYe2r59+1N0WHt7+xw+Pr5m+Ds1NVU1ODh4q6mp6StKwZNMJmMIBALD6tWrPwIAEBUVlQwX&#10;F5frHR0dPAQCgaGrq4sLvigHDx68g65ndHSUbunSpdmUk6e/v781AABhY2Pre/z4seV0dLXi4uJ0&#10;oACPDoeL5YEDB+7CsLGxMVxzczMfbHd9ff1PgYGBu0ZGRhgJBAJDenr6CjixwRccXR4bG1tfeXn5&#10;QspnExQUrJuu4JmSkqKGFngnmw++13CcIwgCvn//LgrDVFRUMqbKCyX9SPD8+PHjariw09PTE6dr&#10;gDA8PMwUHBy8ddOmTS8BAIiUlFTp5cuXT/f29rK3tbXxvnr1ypSfn78JAIBwc3N39vT0cCDIuHsf&#10;9LuOFjyzsrKUg4ODty5btuwLAABRVlbOio6OXkcgEBi+f/8uijaK2r179yM0P6dOnXKjfFcRBAFw&#10;LvDw8DiCDp9I8Hz9+vXG4ODgrfADEy14jo2N4QgEAsOaNWs+AACQVatWxe7cuTNoYGCAlUAgMOTn&#10;58vBD19KvdtTp065UXMdBTcmXr58uelX+52SRkZGGOHzQ+Lh4enw9/e3/lG+z58/6xoaGkZRhru7&#10;ux+FGwDo8NjY2FWMjIwjlG1sbW3tD+v98uXLMhgOhXrKeeP9+/drg4ODt65cuTJtIsFz//7997S0&#10;tBIoPyRiYmL06OnpiTgcbgw91xIIBIarV68eBwAgfHx8zWZmZqHFxcWLCQQCA4FAYDh06NBtAACy&#10;YMGC+um28+joKJ2amlpKWlraShg2U4JnTEyMHiMj4wg1PdytW7cGUwqenz590g8ODt46b968FmqC&#10;J2yLqqoqMXT427dv13t5eTmgwx49erSbmg65trZ2POxX9IeMvr7+J0rBExI1wTM9PX0FAAAxMjKK&#10;RKcdGBhgpZwHofszynI1NDSS0MZzZDIZo6OjE4ceb5DY2Nj6sFgsCb1h5+zsfAMAgFB+yAYHB299&#10;9eqV6XT67Pbt24co12FIaMFTR0cnLjk5WR2OxSdPnuxAC6WU71Jra+tcdFhdXZ0glLlqamqEEQRl&#10;XHTt2rVj1ARPBEGAr6+vLRSaxsbGcOi4oaEhZlgoNeV/KBjCCR1BxhW2IeNoi0AoeC5fvjwTXUZj&#10;Y6MAAAChFDwRBAFWVlYB1IQRT09PJ2rpyWQyBk66u3btCpxOh8nLy+cBML7jOVFnYjAYcl5enjwM&#10;DwoK2gkAQDg4OHrQuwxwYqqurhZhYWEZPHz48C1qdd69e/cAAADh4uLqgu1MJBLppaWlvy1ZsqSQ&#10;coLLyclRhG0M276srEwSi8WS4NcumpYvX54JAEBkZWULYBgUPO/evXsAnba/vx9//vz5c+gwZmbm&#10;IWqT14oVK9Ipx8yPBjxcLG1tbX0p48zMzEIBAIiDg4MXOjwyMtJooskTCqvPnz+3mE5fX7hw4SwA&#10;AJk7d24reqxCwVNJSekrOj2BQGCA7f7+/fu1lOXBD5NPnz7pw7Da2lohZmbmIcodZ0i/Ylzk4+Oz&#10;Bz2BTDZfQ0PDfJhv2bJlXxBkfLcIhm3dujV4Ou2JJrTgee3atWNPnz7dHhAQYIVeMGRlZQuSk5PV&#10;f7Wuc+fOnQcAILq6up8p4yorK8WhERNawETzSBmOIAjYuHHjawD+vSOMpsOHD98CYNwAq6mpiR+2&#10;KQMDAyEpKUmDMj00wMDj8f3o9/NnxkUbNmyIoBQ8IZmbm4cAABAzM7NQyjhubu5OAACCPiEqKiqS&#10;weFwY9TGrYODgxcAAJGXl8/71b6gRiMjI4x79uzxodyJ1tHRiaMUPiDJy8vnnTp1yo0yPCQkxBzm&#10;hx94w8PDTAICAo0aGhpJlOnz8vLkYfqsrCxlGD6R4Alp//7996gJnqmpqaoYDIZ8+/btQ9TywXlM&#10;QkKiAn1i8uDBA3sAxneSCAQCAzrP8+fPLQAAyPz58xt+5R24cOHCWXTYTAieo6OjdFJSUqVLliwp&#10;pBb/I+MiuKEykeD57ds3aXR4cXHxYrTA2NTUxM/ExDRMbb14/fr1Rtiv6N3v6QqelJsPCIIAFxeX&#10;6+jfFhYWz5mZmYcofc66ubmdQgvG4eHhxjgcboyynxEEAfBEVU1NLQWGQcGT8iSgs7OT28fHZ890&#10;+m2ygmdYWNhmdBx6jUPPzXAsUXp5GBsbw9HR0Y0CAJCdO3cGIQjynzqePwMzM/MwNd1FAADg4uLq&#10;njdvXutEeevr6wWhzoSdnZ1vV1cXt5ycXAH6Jg5kAiXXnJwcpYnK1dbWTggMDLQaHR2lR4cHBQXt&#10;YmBgIPr6+tpR5sHj8QMEAoHx8+fPqyYqd7rYs2fPw4sXL57t7OzkiYiIMJaXl89Hx3NxcXWzsbH1&#10;w99Qp/LGjRtHhoaGWCYqd/PmzS8PHTp0p7u7m8vf39/m1KlTf718+XJzSUmJ9LFjx9wpdTMVFBTy&#10;kpOTNcbGxuhgu/v5+dkyMDAQQ0JCtlCWD9uvsLBQtr29nZeXl7cdxnl4eLiIi4tXrV279gMA4+1n&#10;Z2fnS1lGVFSUkZeX18H9+/ffh+PE19fXbqJ+/RGmopcJDWeoQVtbO6G4uFhmOvqFAACwe/fugKam&#10;JgEZGZniyYxVNCb7DGfPnr04PDzMbGpq+no6PP4IIyMjTPD/qfQDWgcNjh+0L77ptudEyMrKWhYZ&#10;Gbke6mJv3Ljxjbe3974fzSkzBXFx8aotW7aEPHnyxDIiIsL4woUL5361TCcnp5teXl4HiUQiQ0JC&#10;graFhUVwcHCwBZFIZEhNTVWj9J0I9dIGBgbwX758Wa6npxf7qzxATHYcenp6OpNIJFxmZqZKfX29&#10;IDqusbFxPgAAVFRULCSRSLiJ1oHpgpGRkeDj42NvbW39yMnJ6WZ6evpKAACIj4/XUVFRyYyOjjZc&#10;vnz5F5g+NzdXMT8/X37JkiVFlHN8ZWWlBPz/8+fPq/T09GLfvn27oampSYCajqS8vHx+YmKiFgaD&#10;QZYuXfr1V5/Fzc3t9I/eNTs7O9+wsDCzyspKifDwcJOtW7e+QMezsLAMTaQbPF1kZmaqJCQkaP+O&#10;NS8wMNCqrKxMytXV9fJMl71///77Dx482AvtOBYuXFiB1qcNCgraNTIywrRly5YQyrzGxsYRnz59&#10;Ws3FxdU9kf72VBAXF6fr7u5+zNnZ2RPqajo5Od2kTDc8PMxsbW39yNPT03nOnDkdAIz3OVpGCQoK&#10;2oXH4weCgoJ2UeaH9gzwnUNj69atL06cOHF11apVnwEY9/U8kc3DTGEiPXBK3Lhx4wgAADx69Mia&#10;UpcVj8cP9PT0cMLxNyXB81fQ0dExB/4vJib23cfHxx7+rqioWPjo0SPrb9++LaaWt729nXeicllZ&#10;WQcB+LcAB8D45F1YWCirpKSUQ63RXr16tYkyz0yBiYlpRENDIzk8PNxkKo558/LyFH4UP2/evNZ5&#10;8+a1Njc388O0ERERxgAAQM0YC4PBIOrq6inosI8fP65hYWEZotYmN2/edEI/AwAArFq16vPNmzed&#10;ampqRAwMDN7v3Lnz8a1btxy5uLi6KRWqFRUVc9PS0lQPHTp05/nz59sCAgJ2L1q0qHTJkiVFk22D&#10;6WKq42MqEBQUrH/w4MFe+DsnJ0fJz8/P9suXL8unUx41QCvxiQyOfgVoRfGpOARGW7LDPkRP3q2t&#10;rfNmikcAALhw4cI5UVHRajU1tdTc3FzF8PBwEysrq8ANGza8ncl6JoKenl7skydPLCsqKhYi/1Ly&#10;/5XyhIWFayUkJCrLy8slq6urRQEAIC0tTRWAcQV+9HWiAADg7Ozs6ezs7AkAAD8ylvydePv27Ya5&#10;c+e2aWtrJ1DGSUpKlh8+fPg2AOMfIDMteEKoqKhkpqWlqX748GGtk5PTzdLS0kUdHR1zdHV143Jy&#10;cpTg3AXbUlhYuJZyPpOUlCxft27dOwAAmDt3bhsA4wYsMI5avb9qbIrGz+ZyFRWVTHRaSsFzpjE4&#10;OMjq4OBwNywszOx39FtiYqIWADM7f0FDo4SEBG0FBYW8ixcvnnV2dvakp6cflZaWLoHpftSvWCyW&#10;PFljyh9BXFy8SlRUtLq6ulr0+PHj1168eLE1KChol6ysbCG1dTA4ONjiyZMnlh8+fFh7//79/Zs3&#10;b36J3sgBYHz84vH4AWp8379/fz8A//nxr6enF+vl5XUwNjZWLzY2Vs/Gxsbf09PTmZ2dvY+fn7/5&#10;V5/xVzEyMsIUExOjv3jx4m+LFy/+RhkfHh5uAsC/1+E/JnhS+wJMT09f+ddff53i5+dvPnbsmDsW&#10;iyVDKzY0FixY0IDBYJD29nbe2tpaYWoDHP0yt7S08JHJZCwnJ2ePlpZW4sw/zY8B7xSeivuYiYRu&#10;NObOndvW3NzMD7/o4d/J7j59//5djJWVdXCybaKvrx8THx+v4+DgcDc3N1fx8ePHO2NiYvTv3r3r&#10;QLk7Fxoaan748OHbr1692pSRkbFCUVEx9/z58+fhZDGZ+qYL+FVZVlYmRU1owGKx5GXLlmX9Sh2p&#10;qalqFy5cOCcnJ1dw/vz588+fP98GLRd/BT09PZxwd+l33N6Bfi/q6uqEJpsPvWsEBU9RUdFqRkZG&#10;AoFAYCwoKJAjEokMM7kzw8zMPPz69WtTZWXl7M7OTp4dO3Y8zcjIWEFtIptpwHeWQCAwjo6O0s/E&#10;c82fP7+xvLxcEp5kNDU1CQAAwIoVKzL+xE7uVNDb28vR0dExB4PBIAoKCnk/8qDxJ7B27doPGhoa&#10;yebm5qHv3r1bNzg4yLp3794H8CMNtqWkpGT5ZOYzmP5Hp0ozgZ6eHk5Y10RgZ2fvY2Nj6+/v72dD&#10;v2e/C25ubqfxePzA8+fPt1HGwY+i0tLSRX/99dcpAMbHp66ubtxky4eeVCay1J8O1qxZ8/HRo0fW&#10;J0+evNLa2jrv2LFj7i9fvtzs6+trJycnVwDT/Yl+5eXlbU9JSVF3dHS8FRYWZpabm6uorKycfebM&#10;mUvHjh1zR88VTk5ON4eGhljc3d2Ptbe385qZmYWZmZmF3b59+zAUEEkkEq6trW2uqKho9WTXYgMD&#10;g/exsbF6Bw4cuFdUVLTE39/f5tOnT6u9vb33GRoaRv+uZ58sGhoaFhAIBMb6+npBTU3NpJ99uM+K&#10;H08EQTBHjx69rq2tnXDw4EGvhw8f7pGQkKicKL2+vn4MPDq3sbHxh+EkEgkXFhZm5uPjY492wQEf&#10;Ojc3VxG9c/OnAHcMp7JgQhcd0B0RNcAjMzExse8A/HtL/vv372KTqYNEIuFaW1vn1dTUiEyWL1VV&#10;1bTs7GxlX19fO15e3vbm5mb+TZs2vTIwMHiPdq0wf/78xpcvX25OSEjQlpOTKxgZGWE6ceLEVXl5&#10;+Xy0i6ffAWdnZ8/169dHFhYWysIvKwDG3Wvk5uYqJicna/zKzqurq+tlXV3duJMnT17x8PBwgbso&#10;MwH0LuRU+mWyEBYWroXP3tnZyQMXmp8BvaOrpKSUA8D4NYFQgB8aGmKBu04zCRERkZqQkJAtOByO&#10;1N/fz2ZsbBzR3d3NNdP1UAKqUUhISFTOlDAN5wHKuW0md8tnCnCeRBAE86MThJkGtaNGCFZW1sHA&#10;wEAr+FGQkJCgDeccOMdPti2hS7nfdT0kBDMz8zA8ZvzRXA7nEDiX/040NzfzJyQkaJ8+fdqNkvz8&#10;/GwBAKCoqGgJDHv37t26qZQPn3Om56/du3cHlJeXSx49evQ6PT396JcvX5YrKSnlnDhx4ircyPpT&#10;/SogINAUGhpqnpycrKGoqJhLJBIZzpw5c0lWVrYQrepFR0c3du7cuQtlZWVSFhYWwQAAEBYWZrZo&#10;0aLSwMBAKwDG120sFkuura0VbmtrmztZHjQ1NZPy2hL58QAAIABJREFU8vIUbt++fZiJiWmkvr5e&#10;0MjIKMrMzCxstn0cw/mjv7+fbTIbYbMieF64cOGch4eHi62trd/q1as/TSaPpaXlkzdv3mwcHh5m&#10;trCwCN6xY8dTW1tbPw0NjeQ9e/Y8RKcVFhaupaenH+3s7OSJjY3Vm6jM9vZ23t+x2MOdpakIO1AX&#10;9Ec7n/DObpgWlv/u3bt1aB9kaHR1dXHDNoALoIuLi8dEdZBIJBx8kWpra4VHRkaYsFgs2dbW1q+8&#10;vFxy7969DzAYDAKPEWA+qEqhpaWVmJOTo+Tp6enMwsIyVFJSIv2j+mYCeDx+4O3btxtu3Lhx5OHD&#10;h3t27NjxdMeOHU9dXV0v37p1yxF9J/hU4e7ufszNze307t27AybyWfYrEBQUrIdCz8+O6KYLR0fH&#10;W/B/tGA+EUZHR+lv3brlCAAAZmZmYYqKirkwDu2Xz9vbe99M8wrAuIoHvCu+srJSYuvWrS+o3fU8&#10;k5jOOzvZMuHROXz/qOlYowF9vv5J8PDwdMIPW7TaDSUGBwdZX79+bTpT9d69e9fhRzr8vLy87VDv&#10;EkEQDNzZgm356tWrTT/aXIBtCY80Q0NDzSfSvxwdHaX/kb74ZMDIyEiAfqunMpf/Tnh4eLhUV1eL&#10;UqPg4GALAABYt27dOxh2+vRpt6mUD/viR/04VcD1hJ2dvc/d3f1YYWGhrJaWViKJRMJdu3bteGZm&#10;pgoA/+5X+BzU0NPTw1leXi45XV4GBgbw0P+nurp6SlZW1rI7d+4cYmVlHSwvL5dE+1qGfC9YsKDh&#10;+fPn2+Lj43UkJCQq+/r62Hfv3h0wPDzMTE9PPyokJFRHIpFwUO2PGohEIkNxcbEMAP8eL9C3c2Zm&#10;pgqcq16+fLnZ39/fZrrPNxMQExP7Dj8CfjR/tLe38757927drAiecOJFb5n/DN++fVscEhKyJTU1&#10;VS04ONji6dOnOwICAnY7ODjcpUxLR0c3BjvlzJkzl+DOICVu3brl+CNn9dMBiUTCZWRkrJg/f37j&#10;VIxFoC5bbm6uIqViPwDjXxR1dXVCLCwsQzt27HgKwLiQB8C4gDhRZx84cOAe3B2AejOvXr3aNJEz&#10;Zi8vr4NQb8Xb23sfWhmdk5Ozx9vbe9/Bgwe9APj3jivMB//H4XAkJyenm6mpqWrMzMzDv1toAGB8&#10;4lm+fPmX9+/fGzx9+nTH06dPd9y7d+/Arx7TvnjxYisAAMjKyhbODKf/CSwWS4bvwZ07dw5NxxDr&#10;Z9i5c+djKDzeuXPn0M++jgMCAnbX1tYKc3Bw9N6+ffswOs7S0vIJetGf7K7n48ePd0JhdjJwdnb2&#10;hDsGnz59Wn3s2DH3yeadDpKTkzUAAGAmHPYD8O9LEGRkZIqhugMUMl68eLG1oKBAjlo+6Ax+JniY&#10;KuD84OfnZzvRrufJkyevLFy4sGKm6lyyZEmRi4uLx2TmCCEhoTo4N8Hx3NraOg8996DR0tLCBwVP&#10;+PGZk5OjhP5gRuPWrVuOM2GEAufy2NhYPWpHwF1dXdw9PT2c/Pz8zUZGRlG/Wt/PwMPD0ykiIlJD&#10;jaAOOAsLyxAMm+qFG7AvIiIijGdqI+fx48c70apqUlJSZfHx8Trwwxe+I7BfQ0NDzWNiYvSpleXs&#10;7Oz5K2pMRUVFS86fP38e/sbhcKSDBw96hYaGmgPwn0aXd+/edUDn1dbWTsjNzVWEJ0WQbzgXBAQE&#10;7J6o3qCgoF1wR9zb23sfel6Qk5MryM7OVoY6rH9ijf0RGBgYiHCt9fT0dEYbtaLh4uLisWTJkqJZ&#10;meDgbR21tbXCMKyjo2MO1DGhxOjoKL2FhUVwX18f+2Qn5bNnz14EYPyL98iRIzfQO4Ld3d1cJ06c&#10;uKqsrJxN7VafX8GLFy+21tXVCV27du04NGyZDHbv3h2grq6eQiQSGai1w7t379b19vZynDt37gK8&#10;bcHKyioQCi0nTpy4euDAgXtfv35dSiQSGUgkEs7Nze00gUBghBZwJ0+evAKVyw8ePOhVUVGxEF1H&#10;WFiY2cDAAB6tf/bkyRNLSl6oHQ+FhIRsGRgYwKPDFBQU8nh4eDon2wbTRUhIyJbt27c/g0dyMwlq&#10;Y7Wzs5Pn48ePa2aqDjhWy8rKpCgFrPr6esGpHMdQAz09/WhwcLCFkJBQXU1NjYihoWH0RDpROTk5&#10;SidOnLjKyso66Ovra0epuM7ExDTy/PnzbXPnzm0jkUg4c3Pz0Pz8fPmJ6iYSiQynT592u3DhwrlN&#10;mza9mgrffn5+tlAY8vT0dKY2FmcCTU1NAo8fP95pbm4eOlNGJp6ens5EIpHh8uXLrnCOsbe39+Hh&#10;4ekkkUi4nTt3PkaryCAIgnnz5s3GxMRELbT19p/EuXPnLgAw3mf79++/j/4ARhAEc+/evQPs7Ox9&#10;6I8wPT29WFZW1sGJbu75GWRlZQvj4+N1bG1t/X720YV+N+Tl5fONjY0jIN8fPnxYi06bm5ureOrU&#10;qb+2b9/+DIDxHT01NbVUAABwcHC4e/jw4dv5+fnycMF+/vz5NgKBwPgzAxn0rTgTwdXV9bKYmNj3&#10;9vZ2XmpCLtS1vHXrluNs69LOBJydnT3xePwAiUTCWVpaPkGrD42MjDD9aH6YCKOjo/SUahgYDAah&#10;1D21s7PzhX1maGgY7ebmdhrq+pPJZKyHh4cLKyvrILW1gVJF7eHDh3vwePwANX5ev35tSjlnUvsA&#10;q6ioWJiUlKSJDsPj8QNoXXsAxtdiAMa9eVy5cuUkuuyRkRGme/fuHRAWFq6FerPd3d1clCcNjIyM&#10;BGqGgL+CyYzviQDXsa6uLu5Dhw7dQX+8kkgk3OXLl10VFBTyhISE6v7P19Jk/HhKSkqWUcZBP56C&#10;goJ1lHFjY2M46McT7RtOVla2APzLx52pqekrU1PTV0pKSl9v3bp1GIZv3Ljx9bVr144hyPitRQDl&#10;2w1NGAyGPG/evBZdXd3PaN9bCIIAeCMPJWGxWNL169ddpuu3DPrxFBAQaHz+/LnF0NAQc1NTE/+D&#10;Bw/s2djY+jw9PZ0m8pklIiJSPVG59fX1CzQ0NJIYGBgI0BE+goz73xQVFf1+8eLFMyQSCYvOU1RU&#10;JAN9oVHSjh07nqD9pyLIuJN62CeUZGFh8RztD/T48eNXsVgsCe1zEkHGfVvS0dGNfvz4cTUMY2Zm&#10;HqJ0sNvb28vOw8PTce7cufOT9R8G/XgePXrUnTIOXnJA6ccTOleeqK+FhYVrTExM3qAvPpgsqaio&#10;ZAAw7sQcjlU9Pb2YR48e7YbhGzdufA1vdUH7OMvIyFBBlzUyMsII/cRRtunBgwfvwHyampqJ7u7u&#10;R729vffq6up+hk6WFy5cWG5ra+s7XWfqra2tc7ds2fICXupQXFy8eGhoiHloaIh5YGCA9e3bt+u5&#10;uLi6tLW14yfynYgeq5s2bXqJwWDITExMw8ePH79aUVEhMTQ0xNzb28teXFy8+M6dOwelpaW/WVpa&#10;Poa+LCGRyWQMvNEEAIBMdPtGdXW1CA8PTwecFya6vetnBP140tHRjTo5OXm2trbO7ejo4ImOjl4n&#10;ISFRsWXLlheUzpkRZHJ+PHl4eDqioqIMh4aGmCsrK8VdXV0v4XC4MWpzzKtXr0yZmZmHqI1VMzOz&#10;UEr/fzPhx3PPnj0+6HASiYRlY2PrAxR+PBEEASdPnvyL0pcmnGf37dt3n7IO6J9PQECgcTr98unT&#10;J31Yh4KCQm5YWNjm79+/i8Jx6e/vb83KyjpAzb9xdXW1yOLFi4uptaWYmFgV5QUhpaWlUtAnLiWt&#10;WbPmA9qnJoIgAN5ApqKikvH06dPtnp6eTnBNQpCJ/XgiyPjFHjIyMkVz585tbWxsFIDh6enpK+bP&#10;n99Azfci9OMpLS39jTLu/v37+8Av+vGkRjPlQP7Zs2fb4LgWExOrOnLkiIefn5+NhoZGEvqGHEtL&#10;y8dop+M/8uNJR0c3mpmZuZwynJ+fvwk9n6SkpKjBOZKSrK2t/Sl9XEM/qgAAZMOGDRGmpqav5OXl&#10;886cOXMRXm6irq6e/PTp0+2wzwAACOUYzM7OXgoAQJycnDxhmIWFxXNubu5OyotrzMzMQpWVlbPQ&#10;Pq3Rl7ygiZGRceTx48eW6PzOzs43WFlZByjXMEdHx5sT3Q75M7pz585BAMZvAwwMDNzl5+dnA9fW&#10;zs5ObshPfn6+HDofWh5LSEjQQsfZ2tr6TrQOo/2mYpKTk9UbGxvnFxUVLWlpaeHD4XAkbW3tBAEB&#10;gSYJCYnKjIyMFSUlJdI1NTUiWCyWrKenFztv3rxWTU3NpLdv327o7OzkSUtLU8VgMIiKikqmiIhI&#10;zapVqz4/fvx4Z1ZW1jK45bpw4cIKRUXFXH19/ZikpCTNTZs2vSKTyVgMBoNoa2snXLly5SQ/P3+z&#10;trZ2QnV1taiMjExxZGTkevhF+OzZs+3nz58/j8fjB/Lz8+URKl/HOByO9O3bt8VoFwURERHGwcHB&#10;Fnl5eQo4HI4kLy+f7+Li4gENJqYDBQWFvPz8fPnTp0+7ff/+XezTp0+rBQUF61VVVdN27doVhN6x&#10;aG5u5g8MDLSqrq4WRRAEg8ViyatWrfpMR0c3tm7dunfQAAGCTCZjfX197VJSUtQ5ODh6yWQylomJ&#10;acTCwiJ4Isvsvr4+dnd392NJSUmaJSUl0kxMTCNWVlaBFy9ePEvNuiwtLU31/v37+3NzcxUHBwdZ&#10;Fy9e/M3e3t4H7iBAnD9//nxpaekiZmbmYUZGRgLc0YyJidH38vI6aG5uHgrTbty48c2cOXM66Onp&#10;R6GyeUFBgZyBgcF7eFf4ly9fljc0NCwoKipaUl9fL8jOzt6npqaWysvL2y4hIVGZnp6+Mjs7W7m9&#10;vZ2XhYVlSENDI1leXj6fk5OzJzk5WSMuLk6XQCAw8vDwdC5fvvyLnp5eLDs7e19dXZ3QzZs3nT59&#10;+rS6qalJAG30hAY7O3vfVFwKQZ6NjIyi4M6ImZlZmIeHhwsA48Zjg4ODrJKSkuXR0dGGNTU1IgUF&#10;BXKpqalqAIzv5ixYsKBh7dq1HxISErSbm5v5MzIyVgAw7lJHRkameM2aNR9hXVFRUUZPnz7dkZ+f&#10;L9/W1jZ36dKlXx89emRtZWUVKCkpWQ535H51l76wsFA2NDTUPDExUauxsXE+BoNBlixZUiQvL5+/&#10;bNmyLENDw+jJuhMqKSmRfv36tWlCQoJ2fX29YG9vLwcPD0/nggULGnR0dOKNjY0joM4bhL+/v01R&#10;UdES9A45DocjiYiI1GzevPklpTFOUlKSJnq3U1hYuHaqPgPPnz9//sKFC+e0tbUT1q9fH+nl5XWQ&#10;kZGRsHz58i8GBgbv4bE+RFZW1rL6+npBOOb4+PhaFBUVcxUUFPLgjr+pqenrN2/ebNy+ffsz6OaM&#10;j4+vRVVVNW379u3PJtqNKCwslPX09HTOyspaRiKRcDIyMsX29vY+aNcvLS0tfGlpaard3d1ccMwo&#10;KCjk8fPzNxsaGkbHxMToE4lEhsTERK2hoSEWMTGx71JSUmUyMjLFIyMjTFVVVeLJyckaAwMDeC4u&#10;rm5oqdzU1CSQnZ2tDFULJCUly2VkZIqh+yEAxo+IAwMDrXJzcxVJJBJuyZIlRYcOHbpDbTfYyMgo&#10;Kj09feWGDRve/ujYcCK0tLTwWVpaPnF2dvb88OHD2jdv3mwcHBxkxWKxZCEhoTpZWdlCBweHu8rK&#10;ytnU8g8PDzN7eHi4JCcna5SVlUkJCwvXGhoaRh8+fPg25dwKwLi+3vXr14+mpqaqFRUVLWFiYhpZ&#10;s2bNR2iwgU4bFBS068iRIzeQf3nKsLKyCnR3dz8WHx+v09vby5GZmanS1dXFLSAg0CQvL58vJib2&#10;HX3f+MjICJOXl9fBwsJCWTweP4AgCIaDg6N39+7dAZQus16/fm367du3xbW1tcI4HI60atWqz0pK&#10;Sjns7Ox9ycnJGrAvMRgMsmrVqs/y8vL5lO/VdFBeXi55/fr1o8rKytn29vY+v1LWt2/fFt+6dcsx&#10;NzdXsbq6WpSVlXXQxcXFo7u7m6ulpYXPxMQkXEdHJ56enn40Pj5ep729nffz58+ryGQyVlRUtHrR&#10;okWlqqqqaXx8fC2PHj2yTk9PX8nAwEAcHBxkHRsboxseHmYuLCyUjYyMXE/Zfs3NzfweHh4umZmZ&#10;KmVlZVJcXFzdmzdvfunm5naaci7r6uriNjIyioLqZmxsbP0ODg53XVxcPM6cOXNJWlq6ZOPGjW/g&#10;bmN2drays7Ozp5iY2HcSiYSDskdubq6imppaqo+Pjz2s4+LFi2fr6+sFGRkZCfCEtrW1dd7IyAhT&#10;ZGTkeko3atHR0YaBgYFWOTk5ShwcHL3Lli3LOnHixFV4qglx8eLFs1VVVeIsLCxDQ0NDLCQSCdfT&#10;08NZUVGx8OXLl5unowpWU1Mjoq6ungKNgVavXv3J19fXLjMzUyU8PNwEym7y8vL5srKyhVpaWolf&#10;v35dmpOTowSN+ujo6MY0NDSS0Sceb9682fjixYuteXl5CnR0dGPy8vL5R44cufEfPnJn8uvpd1Fb&#10;Wxvv6tWrP379+lUJQcavqvr69atSQkKCFqSPHz+uXrduXfR0d4OmQj+6uYhGf54KCwuXaGtrx8Nb&#10;HZqamvjT0tJWosdHSEiIOR0d3ehs80qj2aEf3Vw0XfrRzUU0ohGNaEQj6vTHXQ1NFQ0NDQs0NTWT&#10;dHR04uEuJSsr6yC1HUt42wUN/zvIyMhYsXr16k/x8fE6UJ+Un5+/mVI3kUgkMsy0Pi8NNNBAAw00&#10;0DA1zIpx0VSQmpqqVl1dLUp5BRMl6uvrBYuLi2Vm0uKShr8/IiIijPv7+9kojyYocf/+/f1TNW6h&#10;gQYaaKCBBhpmFn97wRMiMjJyfVhYmBk6bGRkhKmwsFD27NmzFw8cOHDvR1ZpNPx348iRIzcoXcD0&#10;9vZyxMfH61hYWAQXFBTI/S6raBpooIEGGmigYXL42wuesrKyhbKysoXNzc385ubmoTw8PJ28vLzt&#10;XFxc3SwsLEM2Njb+IiIiNeHh4SaUirszjbGxMbqCggI5aBQxka8qGv4ctLS0EgUEBJoCAwOthISE&#10;6nh5edt5eXnb2djY+nl4eDrd3d2PWVlZBT569Mj6d90vTcPfFwiCYKqqqsSh65TJXi/7I5DJZGxp&#10;aeki+KFDmwdooIEGGiYPDIJMynh1VoEgCOb9+/cG8PYARkZGwty5c9sUFRVz4T3dfwIfP35c09jY&#10;OB/+pqenH4U+wmbL9x4N4wt/eHi4ydDQEAsGg0FYWFiGBAQEmpSUlHKm4kuVhv8+VFRULIRW4RCs&#10;rKyDWCyWbGJiEj6dMjMyMlagb6XB4XAkNja2fi4uru7fcbsVDTTQQMN/E/4RgicNNNBAAw000EAD&#10;Df98/O2P2mmggQYaaKCBBhpo+O8ATfCkgQYaaKCBBhpooOGPgCZ40kADDTTQQAMNNNDwR0ATPGmg&#10;gQYaaKCBBhpo+COgCZ400EADDTTQQAMNNPwR0ARPGmiggQYaaKCBBhr+CP7nBE8ymYw9f/78+f37&#10;99/v6urinm1+/q7o7e3lePHixdbZ5uNPYnR0lN7f39+muLhYZrZ5mW0kJSVpVlVVif9qOTExMfp2&#10;dna+1tbWjyB5eHi4kMnkPzb3fPz4cU1TU5MAOiwnJ0fJ2tr60YkTJ66Ojo7S/yle/ono6uri3r9/&#10;//09e/Y8pGzHP4mBgQH8s2fPtk8UHxsbq1dfXy/4J3n6EcrKyqSio6MNo6KijKKjow3hxSMAAFBb&#10;Wys8m7xRYmBgAH/48OHb/y3vA4IgmL/TWPiTyMzMVLG2tn4UGhpqPtW8HR0dcy5cuHDud/D1H0AQ&#10;5H+KSktLpQAACAAAefjwod1s8/N3orKyMkkTE5M3dHR0owAAZNmyZV9mm6ffTZ2dndzOzs43hIWF&#10;a+Bzf/z4cfVs8zUbFBcXp6OpqZlIT09PBAAg8fHx2r9Snqenp5OamlpKTU2NMIFAYMjOzl7KwMBA&#10;AAAgLi4u13/ns0RFRRmqqKhkwGfJz8+XQ8ebm5uHwHkgJSVFbbbb/neSu7v70e3btz9duHBhOT09&#10;PZGenp7IxMQ0zMzMPDQR0dPTE58+fbodQRDg6+trC9vKzc3t1J/kvbq6WsTa2tqfm5u7EwCALF68&#10;uBgdf/Xq1eOKioo5sJ+zsrKUZ7u9EQQBJ0+e/IuNja3PzMwsFJKCgkLu4cOHb127du3YoUOHbs82&#10;j2gKCwvbDPs4LS1t5WzzM1m6ceOGMxzTaGJiYhpuaGiYP9v8zQaZmpq+AgAgIiIi1ZNJ39XVxWVv&#10;b/+Ak5OzG4vFknA43Njv5nHWG+lPU01NjTB8wcLCwjbPNj9/R7pw4cLZ/xXBE9LQ0BAzFIr+VwVP&#10;SFgslvSrgmdGRoYKMzPzUEdHBw86/MGDB/YAAMTKyirgdz9HT08PB3zXKQXPPXv2+AAAEAwGQy4o&#10;KJCd7Tb/E3Tp0iVX2B61tbVCE6UjkUjYbdu2PQsKCtqJIP8plNy7d2//bPDu7e29l5rgCUlDQyPp&#10;7yJ4Ojk5efLz8zeVl5cvRIc3NjYKyMvL5wEAkI0bN76ebT7RFBMTowcAQLBYLKmoqEhmtvmZDA0O&#10;DrLMnTu3FY5NNK1evfrjbPM3W2Rtbe0PAEAUFBRyp5Lv9evXGwEAyJ8QPOl+317q3xPCwsK1ycnJ&#10;GhgMBlFTU0udbX5mEkFBQbt27doV9Kvl/C9eM8nMzDyMxWLJP0oTGxurp6enF/unePqngkAgMG7Z&#10;siUEj8cP8PDwdKLj7O3tfZYuXfp13rx5rbPFHwAA3Lx502njxo1v5syZ0yErK1s4m7zMBn70jmOx&#10;WPLSpUu/wt+bN29+GR8frzM2Nkanq6sb92c4nBr+LnNWYmKi1s2bN52WLVuWtXDhwgp0nICAQFNc&#10;XJyunZ2d72wdA3/58mU5Ozt736JFi0rR4Xp6erHJyckaTExMIzIyMsWzwdtU4e3tvU9BQSHv2LFj&#10;7pRxQkJCdbPB098Bt27dcjQzMwub6rz2J9+h/znBEwAA1NXVU2abh5lGQ0PDgjNnzlyaCcGThv8f&#10;4eHhJkFBQbtogufPkZiYqFVbWyvMy8vbTi1eWVk5+0/zRAkWFpahtWvXfphtPv6uWLx48bfh4WFm&#10;+FtbWzthFtn5xyA7O1sZAAA6Ozt5qMVzc3N3BQcHWygoKOT9Wc7G9R4PHz58+9atW47U4v9J6+LQ&#10;0BDL9evXjwYHB1vo6OjEzzY/fyewsbH1/93ntv8546L/RpBIJNy+ffu80crrNMwcOjo65jg6Ot6a&#10;bT7+Kejv72ebbR5o+DWsXbv2w8aNG9/MNh//NLCzs/cBAMD379/F4uLidKmlYWBgIIqJiX3/00Y8&#10;Xl5eBzMyMlb8yTp/F7y9vff19fWxV1dXi6anp6/8bzCI+l/Cf+x4VlZWSkRHRxu2t7fzAgAAHR3d&#10;mIKCQp6xsXEEBoNBAACgpKREGv0lDAAAc+bM6WBmZh6mPD5QUFDIQx9fJicna9TX1wtu27bteWNj&#10;4/ygoKBdRCKRQVZWtlBTUzNpoh2ShoaGBZGRkesbGxvnAzC+W6GpqZlE7QuNRCLhQkJCthgYGLwf&#10;HBxk9fHxsUcQBKOrqxsHj4lIJBIuLS1NlYODo1dOTq4Anb+trW1uTEyMvoiISI2amlpqQ0PDgoCA&#10;gN0EAoERg8EgO3bseColJVUGAAApKSnqHz9+XIPD4UjS0tIlhoaG0Xg8foDaM3z58mV5XFycLhQO&#10;2djY+s3MzMLExMS+o9ORyWRscnKyRnNzM//WrVtfNDc38z969MgatrmAgEDT/v3778P0XV1d3IcO&#10;HboTFRVlxM7O3peTk6ME0/Hx8bUAMP6l++TJE8vy8nJJmA+LxZK1tLQSV61a9ZkavzOBr1+/LhUX&#10;F6/C4XCke/fuHRgYGMBLSEhUWllZBcI0BQUFcu/evVvX3d3NBQAAnJycPWvXrv2gqKiYS1leaGio&#10;eUFBgRzkX1tbO0FAQKAJHhtVVlZKdHR0zIHp5eTkClhYWIb6+/vZKC3VZWRkitnY2Pp/9gxVVVXi&#10;pqamr2tra4XFxMS+w/adO3du24IFCxoAGLdQ9fPzs0UQBAMAACIiIjVKSko5UlJSZdM9vmhvb+eN&#10;jY3Vq62tFR4YGMCzsrIO6urqxqmoqGRSps3NzVVMSEjQ3rNnz0MGBgain5+fLXxX6OjoxhwdHW9x&#10;cnL2UKuns7OTJz09fWVubq4iJydnj42Njf90+AVgXOCsqKhYWF1dLQoAAGNjY3SwvdDIyspa1t7e&#10;zuvq6nqZMu7r169L4+LidI8ePXp9aGiIxdfX1w7OR4yMjIQjR47cYGFhGaJWf0tLC196evrK/Px8&#10;eT4+vpZNmza9+hG/ra2t86Kiooz09fVjKI/msrKyluXl5SnY2dn59vf3sz18+HAPHKN4PH7A2dnZ&#10;k4GBgUit3OrqatHU1FS1ioqKhYyMjAQrK6tAAQGBJmppe3p6OL28vA4SCARGAADg4eHp1NLSSuTk&#10;5OyhnBv+FPLy8hQod+SIRCJDTEyMPhsbW7+mpmYSOq6rq4s7NjZWT11dPYWfn785IiLC+OvXr0sR&#10;BMFgMBjEzs7Ol9rRZ3BwsAX6vcRgMMiiRYtKN27c+GaiPp4K6urqhNDzAQAAMDExjSxevPgb/J2f&#10;ny9PIpFwAPznOz1doI83LSwsgj98+LCW2lx2+PDh20QikYGenn6UMi4+Pl4nNTVVbWRkhAkAAAQF&#10;BetNTEzCqamnkMlkbFRUlFFOTo7S2NgYHQDjc6OVlVUgHD9jY2N0Pj4+9k5OTjcBGLe2p6enH2Vl&#10;ZR2EaxkA4yoynz9/XiUvL58/f/78RmrPV1NTI5KTk6NUUVGxUFxcvEpRUTFXXFy8ilrajo6OOfHx&#10;8ToSEhKVioqKubGxsXoJCQnaMH79+vWR1Oazn2F4eJj5+vXrR4eHh5nhfMXOzt5nZmYW5urqellE&#10;RKRmqmWiUVNTI/Lu3bt1JiYm4XR0dGMBAQHooJtVAAAgAElEQVS7+/v72ebPn9+opqaWSikzQOTn&#10;58szMzMPi4uLV/n6+to1NDQs4OTk7HFwcLjLxMQ0AtO1tLTwffnyZXlJSYm0qKhotYKCQp6kpGQ5&#10;uqyOjo45dXV1QugwDg6OXtjWJBIJl5+fLw/j8Hj8ALqM5uZm/pSUFHUzM7MwaryOjY3R5efny6em&#10;pqp1dHTMmcxud1FR0ZIPHz6s7enp4QRg/ANKVVU1jdop4LNnz7aXlJRIAzA+HnV1dePY2dn75OTk&#10;Cujo6Mb+T9kzNTVV1cjIKNLT09MJElSEvnXr1mGYrqmpif/o0aPu4F9KvA8ePLDv7Ozk7uvrY0tM&#10;TNSko6MbDQkJMa+pqREmk8kYMpmMCQoK2qmnpxcDAEDk5eXzwsPDjRkZGUcAShmYk5OzOzo6eh2l&#10;EmpxcfHiNWvWfEDzpa6ungwAQDw9PZ0QZFwZPjg4eKujo+NNISGhWgAAUlpaKiUnJ5cPy7e1tfWN&#10;iYnRs7KyCpgzZ047AADx8fHZA+tJSUlRW7FiRToOhxsDACDXr193CQ4O3rpixYp0dXX1ZHV19WQM&#10;BkPG4/H9vb297GfOnLkoJyeXD+MYGBgIioqKOb29veyUz+Dn52ezc+fOIMj/9evXXXh4eDq4uLi6&#10;8vLy5BEEAUQikd7MzCxUUFCwDgCAKCkpfc3MzFyOrh8afTg6Ot6EZT979mwbVCZmYWEZhHVkZGSo&#10;IAgC2tvb56xatSoWAIC8efPGpKamRrimpkb48uXLpzEYDDkxMVGTkl8PD48jYJrGRWlpaSsvX758&#10;GvZRaWmplIKCQi7sBy4uri6YNioqynDz5s1hXl5eDpAkJSXL6OnpiRERERvQ5To4OHgtWLCgPi4u&#10;Tgc+Q0hIiLmSktJXmKa7u5szOzt7KawLti2BQGBobGwUQHs0SEpK0qDknYmJaRhQGBc9efJkh7a2&#10;djwAAJGVlS2A7ZuQkKAF3xseHp4OV1fXS5CvoqIiGW1t7fjpGimdPn36soKCQm5GRoZKTU2NcFVV&#10;ldjOnTuD6OjoRnNychRhunPnzp2H4wUAgHz79k16/fr1b+F44eHh6QAAIMrKyllDQ0PM6DrIZDLm&#10;6tWrx4WFhWuCgoJ2lpeXLywpKVm0adOmlxgMhgymYVxUV1cn6Onp6WRlZRUAAEDweHw/+r319PR0&#10;srOzewgAQNjY2PrQeY8dO3Zt8eLFxfBZ6uvrF+jr63+Cz8LOzt4LAEC0tbXjx8bGcOi8Y2NjuOPH&#10;j18VFBSse/bs2bbKykrxgoIC2XXr1kXD8qBxUWdnJ/eVK1dOrFy5Mg2+T8nJyerocSYpKVkGeays&#10;rBTX1taOh3ywsLAMAgAQQ0PDKMrnJ5PJGFdX10tXrlw5AceCq6vrJUZGxhEhIaFaSNBavKqqSkxC&#10;QqLC0tLycWVlpXhNTY1wZWWluKWl5WMjI6PImVboRxsXURp9Qerv78fDeRVBEJCcnKy+c+fOIA4O&#10;jh4AAHL58uXTMM7f398a7TkgPj5e29zcPERVVTVVXV09ef78+Q3gX9a1TU1N/Oj31MDA4B0AALlx&#10;44YzbCs473h7e++l5OtnxkVr1659DyiMizo7O7nt7e0fwGf29/e3bmxsFEDnq6ysFF++fHnm1q1b&#10;g7u6urhmop11dHTiYJ14PL4fGmlNhtzc3E5duXLlBHxfbGxs/AAAiIqKSgaRSKSnHG87dux4IiAg&#10;0Ojv729dXFy8OCMjQwWLxZJYWVkH/P39reEcdf36dRfIk6Oj401PT0+n58+fWyDI+Bpiamr6Co/H&#10;9wMAkNTUVFVKvuCaV1RUJFNTUyOckZGhcvz48atYLJZkbm4egh5Pnz9/1tXR0YljZmYeAgAg9+/f&#10;33f27NkLKioqGerq6slSUlKlsG0yMzOXT7V9MzIyVNTV1ZPV1NRS4BwHiY2Nre/t27frp9Nvr1+/&#10;3ujk5OQJ14GgoKCdbGxsfejyAQDIvn377hMIBAYEGfeSc/HixTNKSkpfAQBIaGio2Y4dO56g00Mj&#10;MyKRSH/lypUT+fn5cjU1NcKZmZnLT5065YbD4cbWrFnzAW3w19/fj79586YjLOPIkSMebW1tvDCe&#10;RCJhq6urRcTExKr09PRiWlpa5rW3t89xc3M7paKikoHBYMjCwsI11J6zsrJSfPHixcV79+71Tk9P&#10;X1FTUyP88ePH1fAZqBkXvX37dv2mTZteoudyYWHhGihXoNPa2Nj4iYmJVSUnJ6vDd/vJkyc7WFhY&#10;BuEzAARBQFFRkYyMjEwR5eIUHx+vDQWa6upqERg+NjaG09LSSgAAIHZ2dg9h+OnTpy+fPHnyL0qm&#10;29raeP/666+TAACEg4Ojx9bW1reqqkqspaVlXlRUlKGMjEwRAACho6MbLS0tlYL56uvrF0hISFR0&#10;dnZyo8srLy9fCBsoKytLeXR0lK62tlbo7du362FH+fj47GltbZ37/v37tSwsLIOurq6X6urqBBsa&#10;GuZD1xxowXN4eJipra2NFza+qKjo95CQEHN0vXv37vUGACDGxsbh7u7uR9Fx7u7uR+FLhg5/9eqV&#10;qYGBwTvKNoHtISUlVQonlLa2Nt7Lly+fhoK4tbW1/+joKB3M4+Dg4AUAQCQkJCrQZYWHhxtTCnWQ&#10;4uLidKgNpvz8fDkAAKKpqZlImedXBM/6+voFX79+VYL9cObMmYvFxcWL4+LidBYtWlQiLS39DU6G&#10;S5cuzUY/H3z54fO3tLTMg+Hs7Oy9pqamryjrs7W19aWcICkFTzRNVfBEEAQ4OzvfAAAgJiYmbyjz&#10;nDp1yg0AgKAXVgRBQGJioubjx48tp9p+AQEBVgAAxNra2h8dnpCQoAUAQCwtLR/DsO7ubs7o6Oh1&#10;8Jm0tLQS0AsrOq6mpkYYXd7OnTuDeHh4Oiitmzs6OnimK3hCevny5SYAAMLLy9tGGRcVFWVITfDs&#10;6uriioyMNIL8rl+//i1aEHj8+LEljOvr62ND5zX8f+x9eTyVzfv/nON07GuWQpZsEVlSVCQVWrU8&#10;oSJRUQk9SQllKSlFWqRdyhZKIruSJEqWrBHZZd+XYznn/v3hM7/n/tzfQ0h5nudz3q/XvMrM3DPX&#10;PWdm7muuueY9Gze+ZGBgGPj69as4Or68vFyMmuLZ3NzMk5ubqwDT0IpnW1sbV3Bw8C4AADJr1qyh&#10;rVu3PkfXd+3aNWv4HPbd4IcC/RHu7Oxkhwvdbdu2Rdy+fftgcXGxNIIgIDAw0BAAgGAXf83NzTy6&#10;urovptL24wW04hkeHr4jPj5eBxucnJxcPT09j6PHU1NTE6+IiEglVvHs7u5mbW5u5lFVVc0AACD8&#10;/Pz16Dm1qKhIBtaXmJioBeMzMzNVYDz8gCMIAr5+/SoOvzdYxXgqiieUHyoPt2/fPoh9rqKiYj49&#10;PT2J2gJ8qqGxsZEPfkdg2Lp16/Pa2lrB8Z5zd3e3P3LkiA82Hn4fd+zYEY6Ot7e3d+fg4OioqamZ&#10;h45XVFTMAQAgqqqqGTBucHCQCGWBRgkYKisrRdBzNlbxHBwcJMrJyeVnZ2crYWV78ODBPvi97O3t&#10;ZUaQUYaQ5uZmHqhgCgsLV0VHR29Cjwl4Gt3Dw+Pkz7Q1hULBJSUlrV29evUrKD80fk22rJaWFm50&#10;n12zZk1yYWHhwsbGRr64uLh1ysrKWTAN6jmNjY18zc3NPPB9Dh06dCspKWltQUGB7OrVq18RicTB&#10;lpYWbgQZnadcXFycsfUGBQXtBgAgbGxsXWgmBBKJRA8XbxYWFjexz3V3d7POmzevBju33bx50wK2&#10;O/aZ8vJyMS4urraDBw/eHksOrK7w9u1bdRUVlUzst/rRo0fGAACEj4+vsaOjgwPGE4nEQWNj40fY&#10;8jdv3hz1X4rnxo0bX1Kb6Orq6gRgQzs7O7tgOytcISUlJa2NjY1dv3Tp0g/YVRkM169ftwJg1OKJ&#10;TWtubuaBKxc9Pb0wGG9mZnZXWVk5C5t/eHiYADkX0Q347ds3USgvmiKFRCLRo60kCxYsKMEqnjAs&#10;Xbr0AwAAcXR0dMOmwR90/vz5Fdg0Pz8/U/jBRA/YefPm1Zw9e/YMNj+aoiQpKWktjIcfLwkJiTKs&#10;ZQdS0Uyn4onD4Sh9fX1M6LSfUTxh34Dvhp6shoeHCfBDo6KikmlqauqHfTY/P18OPnv9+nUrGM/G&#10;xtZFzQrk6+t7eGBggAH+PVOKJ1axI5FI9D4+Pkcm23Z79ux5DD/i6HioeGKV74KCAln4TqWlpZLo&#10;tOrqaiFqimdiYqIWAABxdXV1oibDz9IpTUXxRJDRCQ7Ki57IEAQBeXl58tQUT6gkohVyGMajU6JQ&#10;KDhqiidaRkZGxv6enh4WdNqrV69Wj6V48vDwNGMVTwRBwI0bNywBAIiiomIOOh4qnujxD8OpU6cu&#10;TKXtxwtoxXO8gFY8YYB0RWjFE4aNGze+BAAg5ubmd8bqS5NRPAH4v3RPU1U8EQQBVlZW1wEAiKCg&#10;YC324+nm5uYoISFRNt1t3dPTw2JpaXkDvj8AAGFmZu69dOnSCTKZjMfmLywsXEggEIb9/f33YtNs&#10;bW0vAzBqtIFxOTk5ing8nkytn9jb27sDABAtLa1EGDee4okgo8aksRRPd3d3ewKBMDzWu8KFh42N&#10;jRc6Hu5gXLhw4RT2mcWLF3+aDsUTHW7fvn0Q7ljOmjVrCG0sm2jo7+9nhO2A7UsdHR0ccEeVkZGx&#10;H20Y4ePjawTgv7nBKRQKDhrz4MI5JCRkJ7V6oeKsrq7+lkKh4GA8nDvo6elJWAOcj4/PkZ07d4Zg&#10;y4J1UVM8d+3aFYzH48nU2iYhIUGbmq6gpKSUfejQoVvY/O/fv18G2wqtSxGJxEFqRiIvLy8bqHgS&#10;urq62OPi4taLiIhUYX2ikP/4rAEAQHp6+gp0moiISNWlS5dOWlhY+FpYWPj29vayvH79ejU1n5Uf&#10;gYeHp8XExMTfy8vrOHTIplAo+PDwcD0mJqZ+ar5adHR05JGREQLWhwcC7WtJT08/OFmZxvKJA2DU&#10;x3SstMbGxjnw/+np6Stqa2vnvXjxYkteXp4COh/61CP0YUODlZW1h46OjjxZubFYtmxZhpWV1Y2x&#10;ZEYQBPcrHbPR7UggEEYAGPWJ/PDhg0p7ezvX5s2bo9H5h4aGiPD/2JOhSUlJWs7Ozq6HDx++Bf1X&#10;9fT0wqH/8UzCzMzs3okTJy5raWklATDa57Zs2fJisuVYWFj4kslkOljOZDBen0XDzs7OA4DRtpts&#10;Hb8LE30Xe3v7CwAAoKOjkzDdMhAIhJGxfLaxqKmpEaI2jgEAAPpRo+dTNE6dOnXR1tbWU19fPwz6&#10;xKP9uH8FWltbubm4uNqx8a9fv16Nnasmion+ZoqKirk2NjZXEATBjeUnO52wsrK64ePjY1lXVycY&#10;ERGxXV9fPwymhYSE7Dpw4MD96a6ThYWl98aNG1YmJib+Dg4O7omJidp9fX3MJ0+evPTu3Tu14ODg&#10;3Wj/71u3bh0eGRkhPHjwYH9UVJQuuix4dqKrq4u9qamJj4+Pr+nSpUsnKRQKXltbOxFbt5ub22lV&#10;VdXMpUuXfpyOd7l27drR8dIPHTp0OzMzU/Xu3bvmnp6ettj5eKL94mdx8ODBO8PDw7OsrKxuDA8P&#10;z3r8+LGxk5PT2ekqn4ODo9Pc3Pzu6dOn3QYGBhgzMjKWbd26NRKbB/4fh8MhjIyMAwAA4OHhYTde&#10;2YcPH771+vXr1WlpaeppaWnq0I/6wIED952dnV3b29u5goODd1taWvrAZ/z8/PZ5e3sfm6j8FRUV&#10;YqGhoQZSUlKlE/WDLSsrk8zJyVEikUgMWD2sv7+fCf4/PT19hbm5+V34d0RExHYrK6sbTk5OZ+HZ&#10;HUNDwyB2dvYuAAAg5ObmKlIoFLyCgkLewYMH72ArPnTo0G0AqCtbhw4duv306dMdr1+/Xr1y5cq3&#10;WG6wyUBbWzvRy8vreFtb2+y2trbZ7e3tXJ2dnRzy8vKfqckF42aaDxALeAABgNGDEgCMcqRR479z&#10;cHBwB2D0EMyvkoeBgYF0/fp1a/h3TU2NkL+/vwm1Qx+/C5ByRE1N7d2ePXsCsOmnTp26CAAAoqKi&#10;lTBu9erVryMjI7eePXvW6cqVKzYnTpy4bGtr68nNzd36+yT/v5CVlS0EYFQpTkpK0lq7dm2yp6en&#10;rby8/OepHFRQVVXNVFVVzYR/l5aWSgUGBhrBvvSz6O/vZ4KKxc864c806uvrBeDVgz97KORnMR6j&#10;BDzEhv0gKykp5XBwcHRmZ2cv3rVrV8jFixdPeXp62q5duzZ53rx5tb9aZmoLthUrVqTDA3y/CkQi&#10;ccjLy+s4/LuhoYH/4cOHpr9qTpKQkPi6fv36uNjY2A3Xr1+3hopnQUGBXFlZmeSvpKBbvHhxdkJC&#10;gk5KSormtm3bnnd1dbFHRUXpbtu27XliYqI2zJeUlKRFIBBGHBwc3MfjE2ZgYCBRKBR8dHT0ZgBG&#10;eamxefB4PEVXVzdqOuRvbW3lbmpq4oNGA2qA9Gi9vb0slZWVojN1KA6AUQXOx8fHsrS0VAoe2JtO&#10;6OjoJMBDkaWlpVITeYZEIjF8+fJlwXh50BRzubm5ilDxZGBgIJmamj708vI67ufntw8qnvn5+YtI&#10;JBID9qDfeMjJyVGiUCj4ycyV8LuzfPny99QMFfDAGicnZweMW7Nmzau4uLj1Pj4+lo8fPzY+derU&#10;xT///PMqWlf7/xZDISGhGmqrp/GAw+EQd3d3B1VV1cy3b9+uDA4O3r179+7gyZQBgT5FRyAQRqD1&#10;gI+Pr2mycs0k0FYN2LZycnIFM/0OJSUl0hcvXjwlKChYZ2lp6dPS0sLz4sWLLTMhC7RkioqKVk6U&#10;gy00NNTg7NmzTl5eXsd7e3tZnJ2dXe/cuXPw8uXLJ6ba56YDu3btCmlra5t94cIF+4aGBv7k5OS1&#10;SkpKOfv27fO7cOGC/VQV45SUFM2AgIA9K1asSD958uSlnJwcpbi4uPU/K29xcbEMtDShT1r+E4E+&#10;ET1Ry+SvAhsbWzcej6dQKBR8UVHRQmofBDQpOwAASEtLl7x7907tyJEjN1NTUzU+f/4sr6WllbRx&#10;48aYa9euHR3rtPCvBAMDA0ldXT3td9RVU1MjdO7cuTNcXFzt1tbW1w0MDEIjIiK2/4q6rK2tr8fG&#10;xm5IT09fkZubq6ioqJgbEhKya/PmzdG/w3ihqamZkpCQoKOhoZE6ODhIn5SUpBUYGGhkZGQUCMAo&#10;c8vIyAhBRESk6kcGnIaGBv6+vj5mAEaVml8pd0VFhdiP8qAZC5qbm3lnUvGko6Mja2pqpkxUKZws&#10;0HrKRHdSKyoqxCBzwlgQFBSsg/MHmn0GgFFl+sqVKza5ubmKnz9/lpeXl//84MGD/dAoOFHANpkM&#10;0wrUwyQlJcsmqsNERERsd3Z2dr169eqf3d3dbA4ODu6+vr4WXl5ex+GiDw9X41OxqJDJZDp7e/sL&#10;0tLSJQCMUkSMtd30I0CTNC8vbzM7O3sXlItCofxjuUZ/pm2nCwiC4Nzd3R0UFRVzDQ0Ng86fP+84&#10;d+7c7zMlDwB/tUtWVtaSiT5DJBKH3NzcTpeWlkrB7fmGhgZ+Q0PDIDMzs3u/StaJwNLS0qeiokLs&#10;6tWrfzIxMfVTKBT8/fv3D8jJyRVM1o1hcHCQ/uDBg3csLS19rl69+uf+/fsfTIT2aaLo6upiB2DU&#10;peH79+9zp6vcmQCk9QBg1Po5k7IICgrW+fj4WM6fP/+btbX19S9fviyA4dq1a0dtbW09b9y4YYV9&#10;buHChUVv3rxZ9ezZsz+gBTomJmajrKxsYUZGxrLf/iLg9xD8JyUlaS1atCh/8+bN0R4eHnZj0fdM&#10;F7S1tROhQgd3gJ48ebJzOucOEonEcOTIkZtjpauoqHxAb7kmJSVpwf/DHcWmpia+H9WDXmR9/fpV&#10;YuoS/xjQokomk+nG+rYzMzP3QSst1AVmEuidsukG1FMAGL1kYSLPCAkJ1cDdhbE4jgkEwgg0BGB3&#10;osTExCqgK9HDhw9Nh4aGiJGRkVuNjY0fT0Z2WPdk5krISwt3KScCBgYGkoeHh11JSYk0dDerq6sT&#10;NDAwCLWysroBAAB4uKpOT09fMZ5AcXFx69HbyAAAcObMmXMSEhJfU1JSNPn4+JpaW1u5ra2tr09U&#10;QDSgHwu8rguummJjYzd8+/Zt/ljPZWVlLRkvfSYB3+Hp06c7xlOgAwIC9vwqGdzd3R0cHR3PKykp&#10;5cy01RUCtktiYqJ2d3c321j5IiMjt8LtErg9LCQkVBMVFaV7+/btQ3Dg379//wBUqH43oFwMDAyk&#10;o0ePXsvKylpiYGAQisfjKY2NjXMm+2FYt25d/N27d81PnDhxGQ766QTamjKTC6LpAPojV1xcLDOT&#10;sgAwapl49+6dmqSkZNmzZ8/+OHz48K1Dhw7d/uOPP55dvnz5BNbCnJ+fvwjOC9u3b48oLi6WcXV1&#10;dWZiYuonkUgMPj4+ljPzJr8WUVFRutra2okiIiJV07Ul/CPgcDjk+vXr1jgcDnny5MnO6OjozWQy&#10;mW4650QGBgZScHDw7vGsbUePHr0Gr9JEz33wOzzeb97X18fs5OR0lo2NrRsq6sHBwbvHyp+fn78I&#10;cntOFXPmzGnk4eFpQRAEN5Y1+vv373MpFApeQECgHvrwzSQg/6W4uHj5dJcN9RQ8Hk+ZqIscKytr&#10;D1QmIbclFh0dHZzQZ5JauXBBExQUZBgWFqavra2dONm2hn2svLxcHH2WYiLPxMTEbIRWdmoIDw/X&#10;g30tKCjIEIDR73xkZOTW2NjYDXCc+fj4WJJIJAa8sLBwNRcXVzuFQsGP5Yg7PDw8Kzo6ejN6H//l&#10;y5ebnj179seVK1ds+Pj4mh49erQXDuqXL19ummhjQMDVPdSImZmZ+yQkJL729/czXblyxWas56Kj&#10;ozfPpGl/PEAS5tra2nl37941p5anqqpK5Fdaa6CVZaZ94NBYsGDBF0ZGxoHBwUH6sSbOvr4+5rKy&#10;Mkm4nREeHq6HTj948OCdrKysJfCQ0Y+2MgAYtSZOh/xoREVF6aIHsYyMTPGTJ092Qj/VyVrs379/&#10;vxyAUdLo6ZV0FAICAvXQ4n3p0qWTv6KO3wUpKalSaA2+d++e2UzvjhQWFsp6enraBgcH73Z0dDyf&#10;kpKi+ebNm1Von100CgoK5NC+X4yMjANOTk5n4VwxkT79TwTs4797TtLS0krS1NRMIZFIDKampg/3&#10;7dvnh/WnLC8vF09LS1OfzG4MGvz8/A3Ozs6u4+WBC0olJaUcGAf///Tp0x1j+QNeuHDBHuaDZwbC&#10;w8P1UlNTNbB5+/v7mVxdXZ3H882cKKAP7FjfMOgTjD5cMlOgUCj41NRUjdmzZ7cZGBiETnf5sO+a&#10;mJj4w2/PRAAvTYmLi1tPbZ7Kzc1VBGBU0dPQ0EjFpm/YsCFWRESkqrW1lfvo0aPXDh8+fGuyskOF&#10;tqOjgxP7PR0LMjIyxfT09IN9fX3MFy9ePEUtT2dnJ0deXp4C7Gtubm6n0enr16+Pi4uLWw8PGVEo&#10;FDx+1qxZw/CU68OHD039/f1N0A+1tLTwHD169BrarFtTUyN04MCB+48fPzaG/gI6OjoJtra2ngCM&#10;HjqajAWqr6+P+datW4cVFRVz0afE4Mc7ICBgz/Pnz7eh/Se7u7vZzp8/7/grOtd0QVpaugSamh0c&#10;HNzT0tLU0eklJSXSZ8+edZpKJ6IGMplMB9uovb2da2RkhAA7OfpWqYGBAUbs6vVnV8aTATs7exd8&#10;Z09PT1ssY0J9fb2Am5vbafQ2WHR09GbsiouJial/PKsg+uaHwcFB+p89RIC+sau9vZ2LRCIxDA4O&#10;0oeFhelj805mUkID/n5o2cvLy8U9PT1t0fl+5vdyd3d3AGD05q3Dhw/fQpdVVFS0EMqAvaHs7wYi&#10;kTgEP/Lfvn2bf+DAgftoZa2goEAO/v9Xv0t7ezuXiorKh/7+fqbCwkLZibpYhISE7MLGUes77969&#10;U5s7d+53QUHBuqkqRX8XwP5VV1cnCP8/ODhI//Tp0x3ofBQKBT/diwl4oLOjo4Nz3759fui09vZ2&#10;Lnl5+c8rV658u3Tp0o/UxvWPICgoWBcaGmpw8+bNI9TSKRQKvr+/n4mVlbUH7Zt+8uTJS/CE/7Fj&#10;x7yrqqpE0M/FxcWtr6ysFIXfx3Pnzp1hYGAgIQiC09HRSbh69eqf8Mawnp4e1gMHDtw3NDQMoiYD&#10;HO9kMpkOzcIyFpydnV0FBATqc3JylEJDQw2w6Tdu3LASEhKqOXHixOUflfWzIJPJdMeOHfM+ceLE&#10;ZezNPgCMLkDr6+sFEhISdKbj9is0BgcH6a9fv27NzMzcd/bsWafJPGtnZ+chLi5e/uXLlwWPHj3a&#10;i02HzAG+vr4W1Hzv8Xg8Bfp0iouLl6MXLROFqqpqJvQ9t7GxuYI9zEdtYTF79uw2WO/ly5dPwENt&#10;ENXV1cK2trae6APg1dXVwljfYzweT0G7Kfx/7ip4uw0AowS+MDAwMAwEBAQYofmYTExMHqI5wmBA&#10;87BhCUQhjyc7O3vnyZMnPXp6eljIZDI+KytLWU1NLU1OTi6/rq5OAP3M8PAwAX37CCMjYz+Ui4uL&#10;qw1L+ovmgETzeGL5yiDjvpeXlw02Hd6yc/nyZVts2sWLF+0AAIikpGQpNg2+n4CAQB2af7OsrEwC&#10;ki/jcDgKum0lJCTKsHx1kGtPQkKiDBLywgD5NbF1QF5GAACiq6v7wsjIKAAS+8+fP78Cpm3atCna&#10;yMgoYMGCBSUPHz40gUThBgYGT9B8YC4uLs5gmng8MzIyVKnlaWlp4YZEx9g+JyYmVv7t2zdRdH42&#10;NrYuNEcqgoxyZc6bN69GQUEhl0Qi0cO+DPk4BQQE6oyMjAJ2794dtH79+tjS0lJJWJ+enl4YmmS4&#10;qamJl0gkDgIqPJ6nT58+B5/bsmVLpJGRUQAkenZwcDjPyMjYX1RUJIN+xtnZ2UVAQKBurBtixgrw&#10;hhhubu4WIyOjAF1d3Rd8fHyNTk5Orm0c0i4AACAASURBVOA/XK1GRkYB8KKCjIwMVShbRUXFfHRZ&#10;aDLkwsLChTCeQqHg9u7d6w/TZs+e3bpx48aX8L0g9yAzM3PvgQMH7k32RhfIrcnBwdGB5mlEkP/m&#10;yETzryIIAmJjY9dDmbD8me/evVsB09Bk/cPDw4QtW7ZEwjQeHp5mOAbQcwc7O3unlZXVdVhnT08P&#10;C0zD8ng+efLEAMqIvi0EQRDw4sULXWoyVlZWiqA5GwkEwjC6T8NgaWl5Az4TGBhoiMPhKPCGGRhC&#10;Q0P1cTgc5ebNmxbYuQcAgFy7ds16KuPSzs7uIiyjoKBAdjLPQt5Fajye8DIRLMl1b28vM2yTiIiI&#10;bdj5BQCArFu3Lg49J0F+5rVr1ybp6emFwf4Db96hxuNJIpHoVVRUMsEYPJ7oQKFQcHPnzm2gdqlH&#10;TU3NPCgXAADR1NR8Pdk2hrfI4XA4iqmpqV9ubq4C7HPt7e2c69evj2VmZu599uzZduyzPj4+R+D7&#10;4/F4Mrrf6OjoxGPHS2BgoCGc69DfSFZW1m7sbUlo7uvFixd/MjIyCli5cmUq5HNE8x+jOVdhyM3N&#10;VRAXF//Kw8PTDMdLZWWliLm5+R1JSclSav0J8ng6OTm5Yn8DyKV95syZs5Np3+7ublYoJysra/el&#10;S5dO9PT0sBQXF0vb29u7y8nJ5ZeUlCyYyvhAkP/m8dy+ffuz5uZmHgqFgsvNzVXQ1tZOmDt3bgO1&#10;25Ygj+d4Y/PLly9SsrKyBZycnO3JyclrEGRUZzI3N7/DwsLS8/DhQ5PxZGtpaeHG4/FkPz8/0/Hy&#10;Qc7bOXPmfMdygX/+/HnR3LlzG+AcpaysnGVkZBSwZcuWyJ07d4bAd1+xYsW7169fa8J60eT56H7J&#10;zc3dgr1YgEgkDmppaSWi+2tvby8zLy9vk4qKSubIyAgdDkFGGTUoFAre29v7WExMzMb8/PxFHBwc&#10;nUuWLMk6c+bMOehL19PTw+ru7u5QV1cnyMjIOLBv3z4/uI00MDDA6Ofntw/tEK+pqZmyb98+PxwO&#10;h9y4ccPK2tr6ury8/Ofjx497HT9+3ItEIjHIy8t/Xr169evjx497UbNeUSgUvJeX1/EXL15sKSoq&#10;WigoKFi3atWqN6dPn3aDpxHJZDKdr6+vRX5+/iJo2WBgYCBJSkqW6evrh0H/ipcvX25KSkrSgqeq&#10;6ejoyJKSkmV79uwJQBAEl5WVteTFixdbEATBcXNzt65cufKtsrLyJwR11zmFQsHjcDhk06ZNLwUE&#10;BOrnz5//zd/f36S0tFQKWltkZGSKly1blgFPbLe3t3M5OTmdTU9PX/H9+/e5EhISX7dv3x5hYWHh&#10;C7eSYfvn5+cvguUwMzP36erqRm3cuDHG29v7WF5engJM4+Pja9q3b58f9Indvn17RHx8/DoARi2t&#10;165dO6qmpvausLBQdv369XHwneXl5T8/evRor6SkZNmaNWteZWRkLJs7d+734ODg3by8vM2BgYFG&#10;X79+lYDvycnJ2SEjI1Nsbm5+dzyaD4iEhASduLi49fDgCrzH3sjIKBDr9D0wMMB47ty5M69fv179&#10;7du3+WJiYhWbNm16eezYMW/satXd3d1BUFCwrrW1lbuhoYG/qamJLy8vT0FCQuJrQEDAHvRJvaSk&#10;JC19ff0wuLW+du3aZD8/v33c3NytGzZsiD1x4sRlDQ2NVDweT+no6OC8f//+geLiYhlopSISiUPS&#10;0tIl+/fvf8DFxdXe0dHBqaqqmgmtxrKysoVhYWH6IiIiVZGRkVvJZDJddXW1MB6Pp2RnZy/u6elh&#10;LSgokEtISNCZrJ9RQEDAHrh6xOFwiK6ubpSHh4cdHR0dedmyZRmtra3c6urqaZGRkVvj4+PXxcbG&#10;boB9nomJqV9eXv7zkSNHbsbGxm548eLFFmglRvclWFdYWJh+QEDAnpycHKWOjg5OHR2dhEePHu1d&#10;vHhxtqmp6cMDBw7c5+XlbZ6o7C0tLTxpaWnq+fn5i8rLy8UBAICbm7vV2Nj4sYiISFVAQMCekpIS&#10;aUg9xM7O3rV8+fL3hoaGQcHBwbtfvXq1Bv5mrKysPSoqKh9MTEz8w8LC9JOSkrTge7KxsXXv2LHj&#10;KZqi7MGDB/ufPn26Izc3V7G7u5tt5cqVb8+fP++4e/fu4IMHD94xNTV9yMnJ2dHc3MwbGBhoVFxc&#10;LAN97Li4uNoXLlxYZGpq+jA8PFwvLS1NHbpP0NPTD2poaKQaGxs/DggI2PPmzZtVUEYODo7OnTt3&#10;PoH3HH/+/Fne0tLSp7a2dl5zczMvtn1GRkYIw8PDs4KCggx3794d/P79++Xfvn2b39jYOIeOjo6c&#10;l5enMDg4SJ+SkqLp4+NjiaYvef369eqtW7dG0tHRkWNiYjYuX778/UR/l8uXL5+A26HIfyyM8LCD&#10;mpraO2p0dRB37941LyoqWgjHMyMj44C0tHTJH3/88aypqYkvKipKt6GhgR+WKSMjU2xtbX09Ly9P&#10;ISQkZBc8AIZux66uLnZVVdVMSIUlIyNT/OjRo70LFy4s0tXVjUpOTl7Lw8PT4u/vbyIuLl7++PFj&#10;47KyMkkymUyHw+EQDg6OThkZmeIDBw7c9/Pz25ebm6sI+xQej6eIiopW7ty588lYB11kZGSKz58/&#10;77ht27bn6Pj+/n6mU6dOXWxvb+eqrKwUJRKJQykpKZoTbWcAADh//ryjhoZGKicnZ0d8fPw6eI86&#10;kUgckpCQ+KqsrPzp1KlTF/n5+RuoPZ+RkbHs+vXr1rm5uYo9PT2s0tLSJfv27fPbtWtXCDX6q9zc&#10;XEVvb+9jGRkZy+rr6wXgiWdqB1/Mzc3vBgYGGgEw2ndPnTp10dra+rqfn9++zMxMVfhbMTAwkOTl&#10;5T+bmZndQ3+Tu7u72S5fvnwiLS1NvbS0VEpcXLxcQ0Mj9eTJk5fQ+UpLS6VCQkJ2VVRUiMH+Jiws&#10;XH3o0KHbJBKJ4d69e2awz+DxeIqcnFzBsWPHvCfiFjAyMkI4cuTIzZCQkF0jIyMEenr6QW5u7lYl&#10;JaWcbdu2Pd+xY8fTn3EvGBgYYITfnoiIiO0XLlywLykpkZaVlS3U0NBItbKyuoE+CPf8+fNtmZmZ&#10;qg0NDfwIguBwOBwiKChYt23btufUeFQHBgYYr1y5YpOamqpRUFAgJy4uXr5kyZIsCwsL34l8K0xN&#10;TR9evXr1T2r+nd+/f5/r7+9vgt5x4eXlbdbU1ExBc3A2NTXxOTs7u2ZkZCyrqKgQw+PxFDs7Ow81&#10;NbV39+7dM7OwsPDFzi9DQ0PECxcu2CcnJ68tLi6WmTNnTqO2tnbi6dOn3WbPnt2Gzuvh4WE3b968&#10;2oqKCrHBwUH6qqoqkZycHKXFixdn37t3z4yBgYE0pVXBVMJ4NxfRAi3QAi38k0N1dbXQ1q1bn49n&#10;bRkcHCTu3r07iNpd5LTwe8Lg4CBRSEioGnuDETZkZmaqTMXiSQv/7DDezUW0MH3hH0tVRAMNNNDw&#10;d8Dw8PCs9evXxy1atCh/PA5G6MP3d7hp638V9+/fP7Br166Q8axifX19zA4ODu7wzAINNNAwvfht&#10;B0pooIEGGv6NaGho4C8uLpb5EaH0hw8fVD58+KAymWvuaPg51NfXC5BIJAY+Pr6mmpoaoVOnTl0c&#10;70rQsrIySRMTE39jY+PHGzZsiP2dstJAw/8KaIonDTTQQMM04NGjR3u5uLjaoX/UyMgIoa2tbXZt&#10;be28uLi49SQSieHt27crJ+M3S8PUkZqaqrFq1ao3AIz6xJNIJAYrK6sb49HvkUgkhpiYmI1o6kAa&#10;aKBhevFbFM/e3l4WeL1dS0sLz/v375fj8XiKmJhYBeR2ooEGGmj4J4Kfn7/h2LFj3teuXTtKjRpN&#10;QkLiq42NzZWDBw/eoW2zzwyampr49PT0ws+cOXNuvHwTJQWn4d+H4eHhWZmZmarw74yMjGXwGtOp&#10;0uPRQB3//1T7rwKCILi7d++aU+O1W7169euJXjtFAw000PB3RmZmpiq8Wm7WrFnD3NzcrYsWLcqH&#10;N9XQ8PuRnJy8try8XFxeXv6zqqpqJk3xp2Es+Pv7m0B2BDTU1dXT5OXlP8+ETP9W/HLFkwYaaKCB&#10;BhpooIEGGgAAtFPtNNBAAw000EADDTT8HtAUTxpooIEGGmiggQYafgtoiicNNNBAAw000EADDb8F&#10;NMWTBhpooIEGGmiggYbfApriSQMNNNBAAw000EDDbwFN8aSBBhpooIEGGmig4bfgX3dzEZlMpktP&#10;T1/x4cMHlcOHD99iYWHp/V11Z2RkLAsLC9MXFRWttLa2vv676v23o7CwUDYxMVFbU1MzRVFRMXe6&#10;yiWTyXRpaWnqtbW18/bs2ROATrt3755ZcXGxzNatWyM1NDRSp6vO34HExETtuLi49VpaWkn/xmv/&#10;6urqBAMCAvY0NzfzAgAAHR0d2czM7J6UlFTpTMsGAABdXV3st2/fPlRbWzsPxi1duvSjsbHx45mU&#10;i4Z/FoaHh2fFxMRs5Ofnb1i6dOnHmZaHBhqmDQiC/CtCaWmp5MGDB2/z8PA0AwAQAADS1NTE+ztl&#10;WLlyZSqsu6KiYv5Mt8k/Pfj5+ZnKycnlwzYNDQ3Vn45yBwcHiXZ2dhf5+PgaAQDIypUrU9Hp7e3t&#10;nLBORUXFnJluh8mGP/744ykAABESEqqeaVmmOxQVFclwcXG1FRUVyVRXVwutWrUqBQCAKCkpZc+0&#10;bAiCAAqFgpOXl89LTU1d2dHRwXH16tWjsC8VFRXJzLR8tPD3D1lZWcqbNm2KZmNj6wIAIP7+/ntn&#10;WiZaoIXpDP+arXZxcfHyGzduWL148WLLTMmgrKz8CQAAhIWFq2fPnt02U3L8W7Bnz56AjIyMZdN9&#10;bzKRSBw6d+7cGQsLC19q6UxMTP3S0tIlAPz1m/4dgSAIjlo8Pz9/AwB/b9mnCldXV2c1NbV3MjIy&#10;xUJCQjX29vYXAADgd+5sjIfnz59v+/z5s/ySJUuyODg4Oq2srG4ICgrW0dPTDzIzM/fNtHw0/P2h&#10;pKSUExERsZ2Nja17pmWhgYZfgX+N4onH4ymzZs0a5uLiap8pGby8vI4jCIKrqqoSYWdn75opOf4t&#10;IBAII8zMzH309PSD0132rFmzhvF4PIVaGj09/WBxcbEM8p/rXqe77unC+fPnHanFX79+3RpBENyz&#10;Z8/++N0y/UqUlpZKPX36dAc6TltbOxFBEFxqaqrGTMmFhpub22n033g8nlJbWzuPRCIxCAsLV0+1&#10;3IKCArkvX74s+HkJafi7A37LZloOGmj4VfjXKJ400PC/hGfPnv3x+PFj45mW43ciPDxcj0Kh/G3n&#10;rPLycvHc3FzF6S63v7+fadeuXSEjIyP/Op98Gmig4X8Pf9tJnAYaaKCON2/erNq5c+eT4eHhWTMt&#10;y+9EZ2cnx0zLMB5+hXwjIyMEY2Pjx0VFRQunu2waaKCBhpnAf62g+/r6mL28vI5HRUXpQv8xFhaW&#10;Xnd3d4cVK1akYx/u6+tjDgwMNMrJyVEqLS2VEhcXL4enNxkYGEjY/B0dHZw3b948smjRonxdXd2o&#10;yMjIrW5ubqdhXaampg8tLS19qAn66tWrNZcvXz7R0tLCA+M2bNgQe+bMmXNEInFovJekUCj4Gzdu&#10;WPX29rIAAMDcuXO/79u3zw8AAKKionQLCgrkYN7ly5e/19TUTEE/b2dn55Gbm6vIy8vbzMbG1q2s&#10;rPxpzpw5jStWrEhHb6mTyWS6+Pj4dYGBgUY+Pj6W1Pw8q6qqREJDQw2ysrKW9PT0sMrLy39WU1N7&#10;p6urG0VN9oaGBn4vL6/ju3btCpGTkys4ffq02+vXr1fDdA8PD7u1a9cmo5/Jzs5ebGFh4SsmJlZB&#10;T08/uGLFinRZWdlCEonEsGrVqjfjtdVYSEhI0Pn48ePSxsbGOe3t7Vzt7e1cV69e/RP6QqJRVlYm&#10;GRwcvNvFxcWlo6OD8/jx416fP3+WB2B0G+nJkyc7xcTEKrDPDQ4O0oeHh+ulpKRo5ufnLxIQEKh3&#10;dXV1noq8WNTU1Ag9f/5825s3b1bV1tbOMzAwCB0vf0dHB2dQUJAhNzd3686dO5+g03p6elhDQ0MN&#10;6OnpB3V1daP27NkTUF9fLzBnzpzGmJiYjTBff38/k7e397HIyMitFAoFT09PP2hiYuJvZmZ2D4fD&#10;Idg6W1paeNzd3R3evn27EsZxc3O3XrlyxWbhwoVFAABQVFS0cPfu3cEjIyOErq4udrjdrqOjkwB9&#10;OhEEwb169WpNbGzshitXrthQe7/S0lKpiIiI7Tk5OUqdnZ0cCgoKeRoaGqmbNm16SS1/YWGh7O3b&#10;tw95enra0tHRkQ8ePHgH/qb09PSDISEhu7BbyXfu3Dn4+PFjY1FR0Uo6OjqympraO1lZ2UJ2dvYu&#10;GRmZ4vHaHw1/f3+T+vp6gQ8fPqgAAMDXr18l4HuzsbF1W1lZ3UDnr6mpEQoNDTXIzc1VbGpq4lu0&#10;aFH+8uXL3+/YseMptXb/8uXLgvv37x+wsbG5UlhYKOvg4OCOIAhu7dq1yR4eHnY/ku/jx49Lk5KS&#10;tOrr6wVg3KVLl04SCIQRAP7yVS4pKZGG6Q4ODu5EInGov7+f6dKlSyfR5Z08efISExNTf3d3N9uB&#10;AwfuQ5eJe/fumfHy8jYDAMCuXbuCw8PD9aEVlJOTswP6LCckJOh8+vRJGZanpKSUs379+jh0HQ0N&#10;DfxXrlyxuXTp0smKigoxU1PThwMDA4xGRkaBx44d84b53r17p3bhwgX7xsbGOQAAMGfOnMarV6/+&#10;KSEh8fVH7UINxcXFMvfv3z9gb29/4cOHDyouLi4uCILgNmzYEHvu3LkzMF9+fv6is2fPOlVWVooC&#10;AICYmFiFk5PTWVlZ2UJ0edXV1cLGxsaPubm5WxkZGQcWLFjwZcmSJVk4HA7R1tZOxNZfXl4ufvbs&#10;WSeoyPPz8zc4ODi4L1u2LAObd2BggPHRo0d7q6urhZubm3lbWlp4+Pn5Gzw9PW2xPsUUCgX/5s2b&#10;VQkJCToeHh52rq6uzlFRUboAAHDmzJlzW7dujYR5o6OjN1+9evVP9EJFX18/zNbW1pOOjo5Mrd3q&#10;6+sFrK2tr1dVVYlwcnJ2rFy58q29vf0F2pY8Df9IwFNG3d3drMuXL09XUlLKfvz48Z78/Hy5K1eu&#10;HAMAIHg8nnz79u2D6FNJqampK5csWfLx/fv3y4qLi6XfvHmjYW1tfQ0AgCxYsKDk06dPi2He8vJy&#10;MVtb28v09PQkAABy+fJl22vXrlnLycnlKykpZc+fP78CAIDQ0dGNvH79WhNdz9DQ0CwLC4ubLCws&#10;PefPn3d4+/at+ufPnxcJCgrWAgCQRYsWfUbn//LlixSgcqp9aGholpWV1XWAOQFbX1/PX1xcLG1n&#10;Z3cRAICcPHnSA12ev7//XhwOR8nNzVWAcTU1NfNYWFh6cnJyFBEEAd+/f59z6tSpC/z8/PWw7vLy&#10;cjHsSS5/f/+9SkpK2Z8/f15UVFQk4+/vv1dFRSUTAIDo6OjE19TUzIN5P336tNjMzOwuHo8nAwCQ&#10;4ODgXRs3bnwpLy+fp6SklM3CwtIDAECkpKS+jIyM0MHn8vPz5Tg5OdvPnTt3GsaRyWS8oaFhoImJ&#10;ycPJnj4jk8l4PT29sOXLl6eTyWQ8jN+8eXOUiIhIZW9vLzOM8/DwOLlt27YIAAAiLi7+taSkZIGy&#10;snKWkpJStpKSUjYdHd0IAADZvHlzFLae9vZ2TnV19bdycnL5wcHBu4qKimTy8/Pl1q9fH8vExNQH&#10;fuJUe3Jy8hpOTs52IyOjgPj4eJ3i4mJpT0/P4/PmzasBmFPt6enpy3fu3BkC++rZs2fPwLSsrCzl&#10;Xbt2BTMwMAwAABB7e3t3Q0PDQPibAwCQ4eFhAoIgoLe3lzkuLm5dcXGxNAza2toJAADk+vXrVlgZ&#10;6+vr+SUkJMq0tLQSQ0ND9QsLCxfa2Nh4AQAQIpE4GBMTswFBEODp6Xl8x44d4QAAhJOTs93Nzc3R&#10;zc3NMSsrS7m9vZ3T1dXVSUREpBIAgMybN6+GWnvcvHnTYt++fQ+Ki4uli4qKZAIDAw3V1dXfAgCQ&#10;7du3P2ttbZ0N8wYEBBiZmJg8hO9XXV0ttGHDhhj4m7KysnYDABAFBYXcwcFBInzu3r17B3A4HOXa&#10;tWvWMG54eJigqKiYExwcvGsyv9/Dhw9N3NzcHNXU1NIAAIi0tHQxfG9sWwYFBe3W09MLg20eFham&#10;t27dujgAALJmzZrkuro6AQQZPX1+69atQ0pKStnw3d69e7eCk5OzHf7NxcXVNhH5Pnz4sNTNzc3x&#10;8OHDvvBZFxcXZyhjdXW1EIIgIDw8fAdM7+npYYHj6+vXr+JhYWF6MK2lpYUbQUZP8J8+ffocjLe2&#10;tr4GyxwYGGDo7u5mtbS0vAEAQERFRb9BeRobG/mKi4ulYXuZm5vfgWmRkZFb1qxZkwznlaamJl4x&#10;MbFyWIeCgkIuzPv06dM/goKCdsO2zM/PlxMSEqrm5uZuKSgokJ3MHOLj43NEXl4+D9aTkZGhCk9t&#10;AwCQuXPnNsD8KSkpq5KTk9fAepOTk9cQicRBXl7epubmZh6Yr6GhYa6IiEilnJxc/tDQ0CwYf+vW&#10;rUNqamppWDlycnIUo6KiNmPHJIFAGI6IiNiGzltXVycgKir6zcbGxgvGtbW1cXFzc7fs3bvXH8a1&#10;tLRwOzg4nIdzv4SERNmLFy900XPCrl27ghEEAf39/YxGRkYBXFxcbZ6ensffv3+/LDs7W4mDg6MD&#10;AIBoamq+RssAv3Gw7eDcLyQkVA0AQAwMDJ5MZT6kBVqY6QAQZPQjuXz58nRlZeWsvr4+JpjY19fH&#10;BAePlZXVdRhfUlKygEgkDsbHx+tgCzx//rwD/Cg2NjbyodOWLFnyEQCAiIiIVD569MgYxnd3d7PC&#10;gevk5OSKfubw4cO+rKys3cXFxdLo+IMHD94GACA4HI6Cjh9L8UQQBHh7e/+JVTxhePDgwT5qiqex&#10;sfEjenp6Eja/gYHBk7i4uHWw/aqqqoTj4+N1xlI8o6OjNxGJxMHCwsKF6HjY9gAAREZGpohEItGj&#10;02fPnt0KAEDmz59fkZSUtBbG+/n5mcK6uru7WWH8tWvXrAEACLae8vJyMVNTU7/JdhD4QdyxY0c4&#10;td/5woULp2AchULBQSoiNja2LikpqS9oCpkTJ05cAgAgAgICdeiyKBQKbsmSJR+FhYWr2trauNBp&#10;nZ2d7Ozs7J1TVTxTU1NXEgiEYezviiAIOHLkiA9W8WxubuapqqoSVlVVzcAqnq2trbOrqqqEFy9e&#10;/AkAgCxduvRDQkKCdllZmYSKikomJydnO4VCwZFIJHpqH4VXr16tBgAgTExMfd++fROF8T09PSzy&#10;8vJ5W7ZsiUQvItB92dvb+08Y/+jRI2M4jtDlDwwMMFRVVQmfO3fu9FiKZ0hIyE5paeli9DiHz65Z&#10;syYZAIBs2LAhBv3bZGdnK0E5tLS0EqHyhiCjih5Ma2homAvjN2zYEAMAQD58+LAUXc/NmzctJqt4&#10;wnD8+HFPAACiq6v7glr669evNQUEBOqwfWhkZIQOKutLly79QKFQcAiCgKqqKuHk5OQ1UP7NmzdH&#10;ZWVlKUdERGyjp6cnLV++PH0y8mVlZSnDsvr7+xmx6Tk5OYpYxROG4uJiaaziiSD/Te1FTdnz9/ff&#10;i1U8YdDX1w/FKp719fX8oaGh+rDMw4cP+xYXF0u/ePFCl5eXt0lLSysRQRAQExOzgdpC9cKFC6eg&#10;cQE7V40VKBQKrqqqSjgmJmYDrHfr1q3Pc3JyFENDQ/WJROIgVLrevHmjge5/MMDFj4KCQi5c7L58&#10;+XIjAABBK4IIMqrgwfeAoaysTGLFihXvxhqTLCwsPeh+bWRkFAAAQB48eLAPnR8aCgICAoxgXVVV&#10;VcJwgTBnzpzvJiYmD799+yYKjRmurq5O8Pfg4+NrrKysFEGXCenPuLm5W9DxUPGUlJQsRdPzNTU1&#10;8bKzs3fi8XhybW2t4FTGEi3QwkwGPAAAODs7u75//365q6urMxMTUz/4D5iYmPrhFgQPD08LjD90&#10;6NDtoaEhIrXtdzs7Ow8+Pr6mjo4OzqNHj15Dp8FtLgMDg1A0mTIrK2uPuLh4ObasT58+Kd+6deuw&#10;vb39BeyW7po1a15h5fpVGBkZIbS3t3Oh49avXx8Ht5+YmZn7hIWFqxcsWPCF2vMkEonB2tr6Ojs7&#10;exfcMoVgZmbu8/X1tQBgdBsKvd0EwF9tZmdn54HeUv8RkTok14YQExOrmMr2GNzeHAuxsbEb0LJC&#10;ebu7u9lu3bp1GL2lOpbMERER27OyspZYW1tfx7ISsLOzdzEyMg5MVm4AAEAQBGdjY3OFi4ur3dnZ&#10;2RWbPmfOnEZsHA8PT4uwsHA1tZP0s2fPbhMWFq6GfU5ZWfmTtrZ2ooSExNe3b9+urKysFMXhcIiX&#10;l9fxtLQ0dezzsP37+/uZ0FvgTk5OZ/Pz8xddvHjxFHqrTVRUtHL+/PnfABjdcv/R+zIwMJCEhYWr&#10;RUVFK6mlk0gkhlOnTl1cvHhxNnqcw2dv3bp1GIfDIbGxsRuio6M3A/BX/4O4d++emYCAQD38e7L9&#10;cP369XHUtrt/FhQKBX/s2DFvGRmZYmwfoqOjI/v6+lrQ09MPfvz4camfn98+AEZpz9Bj9vTp027K&#10;ysqftm3b9ry5uZk3JSVFc7rlnGnw8/M38PHxNcG/nZ2dXaWlpUt0dXWjKisrRSMjI7eOjIwQrKys&#10;bsC+hwbsw1++fFkwUeo6HA6HYNvaxcXFRVFRMVdfXz+submZNz4+fh2JRGIwMTHxFxQUrMOWAS9C&#10;yMvLU/j27dt8dBq2jzEyMg5gXYpOnjx5iRotG3yf3t5elsLCQlkY/6N57/v373NhXcLCwtUiIiJV&#10;8F1v3bp1WFRUtPLixYunWlpaeM6cOXMuPj5+XVhYmP65c+fOwLwQcF4f61t25MiRm+jfgpeXt1lA&#10;QKCeQqHg0W5iNNDwTwFhcHCQ2FJ1VAAAFaNJREFU/vbt24dwOByyevXq19gMaWlp6kNDQ0T48S8r&#10;K5Mcj7qEjo6OrK+vH3bjxg2riIiI7UNDQ0SsD+ZEPqIAAPDgwYP9AACwZcuWF9g0PT298P7+fqYf&#10;+XdOB8hkMt3u3buDg4ODd8OP2p49ewImesI2JSVFs7KyUnSsiUVeXv7zsmXLMjIyMpYFBQUZYilZ&#10;AJh4m0Hs2bMn4NatW4c3b94cDeNOnjx5aTJlAACAmZnZPQUFhTy0DxSZTKarq6sTBGBUuRvr2YnK&#10;fPny5RMAjFLjTFa+8RAVFaWbnZ292NjY+DFW0ZoOoP17iUTiEJFIHKJQKHgfHx/Lzs5ODiMjo0B0&#10;fnRbwdPPXV1d7L6+vhb8/PwN2IULkUgc+vLlywIymUxHzWd6snj79u3K6upqYXV19TRq6RISEl/X&#10;rFnzKjk5ee2zZ8/+QPcdiMn2QysrqxuioqKVcMElKipaKSQkVDO1Nxgb+fn5iz5//iyvpaWVRC2d&#10;h4en5Y8//ngWHBy8++nTpzv279//AJsH/W7/KxyK6HeGYyQ9PX3Ft2/f5sfExGwsLS2VQudvbW3l&#10;hv/v6+tjno564Th68uTJzqqqKpGMjIxl2LED/fMBGPVPlpOTK4B/x8fHr/Py8jp+7Ngxb0iRZmdn&#10;5wHTe3p6WF++fLlJRESkarwxWVpaKqWjo5MAAABBQUGGpaWlUug5qaOjg7Orq4t9vPdiYWHpRY9V&#10;+J7jfcsOHTp029jY+PFYtHHjUfNB4wcNNPyTQPj06ZNyX18fMy8vbzO1jxsdHR0ZbXGayApr0aJF&#10;+QCMXvlVXFwso6CgkDcV4TIyMpYBMEoOTy19qpawyWDVqlVvHj9+bJyQkKAjLi5e7ujoeN7KyuoG&#10;kUgcGosHEgv0SnosLF269GNGRsayqqoqka6uLvap8oBu2bLlhYuLi0t9fb2Arq5u1Jo1a155enra&#10;Kigo5I3luD4epKSkSuFVhA0NDfy3b98+VFxcLEMikRimIh8WFAoFn5eXpwAAANOtkGRmZqoC8JdV&#10;43egsLBQ9vv373M1NDRS9fT0wrHp+vr6YQD89ZFPTk5eOzg4SD/Wu8+aNWt4ug4QTIQHUkVF5UNy&#10;cvLanz1FvXfv3kexsbEbqqqqRBQUFPLMzc3vurq6OnNzc7dOpR/+CFgFiRpUVFQ+BAcH76adEB8f&#10;WVlZSwAAYNmyZRnUDiMePnz4FgCjh5ams97ExERtAAAwMjIKpHb9qamp6UMAAIBKp7q6etr8+fO/&#10;ffv2bb6tra1nUFCQ4ZUrV2xWrVr1Bt3HcnJylEZGRgiSkpJl441J9DyxZMmSrCVLlmQBMHp47M6d&#10;OwcBGP2mTeXdMjIylrGysvbAw2FYTHVhPDg4SD+V52igYSZBgCumjo4OTgqFgv+RMlVeXi7+o0Ln&#10;zp37Hf7/Z1ZkTU1NfPDfefPm1U61nJ/Bnj17AvLz8xfdvHnzSEdHB6etra3nzZs3j3h7ex+jtnql&#10;hom0GVrxaGpq4puq4iksLFz98uXLTQcPHrxTWFgo++rVqzWLFy/O3rt37yMPDw+7qbgmtLW1zXZ0&#10;dDyflZW15OrVq3+ePXvWyd3d3QF9gnuqqKmpEYKT53jW06kAKhjTXe54qKmpEQJg1JI5kf5RVVUl&#10;AsDoifZfLBqAJ4THA+yH2O3LyUJfXz+stbWV29HR8XxnZyeHr6+vRVBQkKGLi4uLpaWlDzzxPV2Y&#10;zLuhrXY0/F/AvqioqJg70TluOgDHDhcXV/tE6mVjY+uOjo7ebGZmdu/9+/fLc3NzFTU1NVO2bdv2&#10;3Nvb+xhkWYB9WVRUtHIy75Obm6t4/PhxLzo6OvLdu3fNRUVFK1VVVTMrKirEJvtuzc3NvCMjI4S+&#10;vj5m2g1WNPyvAw8VnOHh4VnV1dXCP3oArSB1d3ezUcuDHlhj+T1OBFC2mbRQEAiEEW9v72MFBQVy&#10;O3fufEIkEocqKytFt27dGon1YR0LsM36+vqYx9qeh+9KT08/SM23ajJYvnz5+7y8PIXbt28fkpKS&#10;KqVQKPiHDx+aSkpKlpWVlUlOpqz09PQVsrKyheXl5eKZmZmqY23TThXorSs0Hc10ANKVYH3CfiWg&#10;Fb66ulqYTCbT/Sg/pGWprq4W/tW8nPAqzZ6eHtax8sAtZmo0WZOFhYWFb3l5ufixY8e82dnZu7q6&#10;utiPHTvmraGhkTrdZOiTeTdq1jQa/gIrK2sPAKMUdr+zXmj1m8x4lZGRKU5PT1/x5MmTnXBn7fnz&#10;59ukpaVLIC0ZfB/0dv2PcOfOnYNLly79yMXF1Z6YmKg9lt/0RMHOzt6FIAgOTalFAw3/q8CjD388&#10;fPjQdKyM2dnZiwEY9UeEcTk5OUrU8kIrJysra8/PXBMHZbt69eqfY+VpbGyc09DQwD/VOn4E6Fog&#10;JSVVGhISsquurk5wz549AQCMXk043ocOArZZf38/01jbndC6u2DBgi8/Yw2C2/qQa/HLly8LAgIC&#10;9hAIhJHOzk6OmzdvHploWQMDA4wbN26MaWxsnOPt7X3sV3DGiYuLl8PDJh8/flw6nWXD/pOWlqb+&#10;u268kZSULANgdAchJCRk11j54uLi1r969WoNlHF4eHiWv7+/yVj5xxprkwH0sxyvrNra2nkAAIDl&#10;S5wsiouLZQAYPZB15coVm+/fv891c3M7TSAQRt6/f788KSlJ62fKxwK2Y35+/qKxlNrperd/O+CW&#10;c1xc3Prxxk1QUJDhdNYLx46fn9++gYEBxrHy2dnZecBFHTRKGBgYhObm5iq+fft2paSkZNnAwAAj&#10;9B2H5YaHh+uNZ8l3dnZ27evrY66urhY+fvy418jICOHMmTPnpuMw3ES+ZZWVlaIdHR2cP1sXDTT8&#10;3YHn5+dvgB+ka9euHYX+dmi8e/dODfrfSEtLl6ipqb0DYHQgUys0Pz9/EQAA/Pnnn1d/ZtBCx+6E&#10;hAQdagrT8PDwLCsrqxtj+c1MBmNZm8LCwvTRf/Pw8LT4+/ubwBPRE7FqrVmz5hW0YmLvmoaAZNx/&#10;/vnn1cnKjkZKSoomdivRyMgo8OLFi6cAGD2hP9GyioqKFkKLJJy8pxvMzMx90CcY+lFNF+BFABUV&#10;FWJjtft0Q1BQsA7+1m5ubqep9Y/Ozk6Os2fPOqmoqHxQVFTMhQcQXFxcXKgtTEJCQnZBRe5noKGh&#10;kTpv3rza2traeaGhoQbU8mRlZS0hEolD5ubmd3+mroyMjGXoHRRGRsYBR0fH8/CihOm27iooKOTJ&#10;ysoW9vf3M926deswtTxZWVlLcDgcMtYlFTOJv9MtVCoqKh+IROJQS0sLD5ZlAyI7O3vxdO9QQH/S&#10;pqYmvrF+w7t375ozMTH1Qx9ObD9WV1dPgywhsE2FhYWrhYSEavr7+5mgMorFy5cvNzU1NfExMzP3&#10;PXz40BQenPoZwwka8FsWHBy8m9qCtK+vj9nOzs6D2sn7yaC/v58pOzt7MXRboIGGvyPwAIxa7gAY&#10;3TpXU1N75+joeD4mJmZjWlqa+v379w+4uro6Q4dyHA6H3L1715yenn4wPDxcDzv5kEgkhoCAgD0S&#10;EhJfHR0dz/+McGZmZvegUmJpaemzbdu25w8fPjRNS0tTf/369WpdXd0oQ0PDoMlaCFtbW7nRE31R&#10;UdHC4ODg3QD8X2ft2traeVhqDTweT8HeXDEeGBkZB27fvn0IgNGJE3satKmpie/FixdbVq1a9cbE&#10;xMR/Mu+CBYIgOGoLgqn4yKKtHejDG01NTXxYq9lYbhcTAbyFJjMzUxV9GhWA0ZPpU/XJ09fXD9PQ&#10;0EgFAABzc/O76BuBRkZGCHDbazod9HE4HHLhwgV7AEbbzMTExB/9e5NIJIZ9+/b5eXh42LGwsPSy&#10;sLD0wvwNDQ38S5YsybK3t7/w/PnzbWlpaepeXl7Hw8PD9eABCDTQSm1KSormj6y6zMzMfd7e3scA&#10;AMDW1tYTqxRXVVWJPH/+fNuJEycuT8dCIzIycis2joODo/Nny6UGAoEwAhenZ86cOYfdVm1ra5v9&#10;+PFj4wMHDtxXUVH58CtkmAzQ46mzs5MDfUPXWP0RxpPJZDoss0hXVxd7f38/E/w7MzNTFVr3Jtu/&#10;BQUF6w4ePHgHAADOnj3rhLVsZmRkLPP09LTF3hj1s9i0adNLaNRwdXV1joiI2I5Of/fundrLly83&#10;nTp16iKMi46O3ozt99g+RkdHRz579qwTAADcuHHD6t69e2bo9MLCQtnr169bw1uq0OMCvZuWnZ29&#10;uK2tbTY6z0Tb1sbG5oqIiEgVgiC43bt3BxsaGgYFBATsSUtLU09KStLS1dWNgt/Yn4G5ufldZWXl&#10;TzIyMsU/66dNAw2/DJDQ886dO+aMjIz9AHXjAvgP2Xp7ezsnlgA0MzNTRUJCokxdXf1tY2MjH4VC&#10;wRUVFcmsXbs2aevWrc+x5O0IgoBFixZ9BgAg6Ft1YFi6dOkHQIXAvby8XExZWTkLKxeBQBh+9uzZ&#10;dmw5aJJmLFFvYmKiFryxQ1tbO8HMzOyunp5emKOjoxskkKejoxuRkpL6Am+yMDY2fsTHx9eIJmTv&#10;6elh4eLiapOXl89D39aCJvymdnNRdHT0Jj4+vsYdO3aE9/T0sIyMjNBlZWUpy8nJ5Zubm9/BkkoP&#10;Dw8T4K0WQUFBu9FpGRkZqrAu9G0e165ds6anpyf5+PgcQec/ffr0OQYGhoGQkJCdEyV5LSgokMXh&#10;cBQAAMLDw9NsZmZ2d8uWLZEbNmyIcXR0dAP/IUw2MjIKgETr379/nwPl+vjx4xJ0eZD0npeXtwl9&#10;CxKCIMDd3d0e3mwkLCxcZWRkFKCnpxemoaHxhoeHpxkAgMjKyhZ4eXnZTIaotr6+nn/16tWvABi9&#10;gUtJSSl7//799yUkJMo2btz4Esqqo6MTD28HQhAEaGhovAEAIA4ODudhHJlMxhcVFcnAixCOHTt2&#10;Zax63dzcHAkEwjAAAGFmZu6dPXt26+zZs1tlZWUL3rx5o4HOS6FQcM7Ozi7w/dFBR0cnHkvUHRIS&#10;shOmGxkZBZiYmDw8c+bMWZh+//79/QAAhI+PrxHbzgiCgMDAQEMODo4OZ2dnl/7+fkYymYzPzMxU&#10;kZaWLnZ3d7fHPpOenr4c1oclrEaPNzQp/v379/fz8fE1vnr1ajU6v7a2dgInJ2c7+mKBiQZI+K+t&#10;rZ0wVh44xqysrK53dXWxUSgUXF5enrySklL2yZMnPdA33HR3d7Oib5mZikzokJaWpgbLojZnfv/+&#10;fQ7sy7Nnz241MzO7u3fvXn9lZeUs9OUTs2fPboUXaXR3d7PCfiQlJfXFzMzsro6OTjy8NS0zM1OF&#10;SCQOAgCQVatWpZiZmd3dunXrc3Nz8zuwn+DxePLChQsLKyoq5pNIJHo41wEMWT06dHV1sW3ZsiUS&#10;Pg/7Lzc3d4uBgcET7Fz1o9DV1cWGvrmJ2vyIIAiorq4WghdqwLaA9RoaGgZiLz4gEomDJ06cuIQm&#10;7I+MjNwCAEDQY4JMJuNPnDhxCc5nXFxcbbDszZs3R6EvHbh48aIdrF9WVrbAzMzsrra2dsK5c+dO&#10;Q2J5UVHRb/v377//4cOHpfX19fwnT570AAAgQkJC1fCCAmrzqYyMTBF2jDMyMvYnJyevQeclk8l4&#10;Pj6+RgAAgr01kEKh4OBtUzY2Nl5o2eFcBwBAvn79Kv4z/ZkWaOFXBRyC/LUTXl5eLv7ixYstubm5&#10;il1dXewLFiz44uDg4D6W+b+vr485Ojp6c0FBgVxrayv3/Pnzv6moqHzAUnC8fft25Z07dw5CqxiB&#10;QBhhZmbuO3To0O2cnByljx8/LoVbujDtxo0bVrDe4eHhWeHh4XpZWVlLKioqxJiZmfv279//AE2o&#10;3t3dzWZhYeE7MjJCGBoaIgIwelCHjo6OHBgYaATzhYSE7ILWTQKBMKKlpZVkYWHhm5qaqpGenr5i&#10;8+bN0WiOuNDQUIP+/n6mt2/frly3bl38rFmzhisqKsSqqqpELl++fIKJian//fv3y319fS2GhoaI&#10;0DeJlZW1B4/HU+7fv38ATVPV1tY2++XLl5uKiooW9vT0sEpJSZWqq6unLV68OBvdZuHh4XoRERHb&#10;oeWGSCQO8fHxNfn6+lq4uLi4FBUVLYSURkxMTP3MzMx9fn5++2JiYjbW19cLfP36VUJUVLRyzpw5&#10;jX19fcwxMTEbIVk0td9yLEA3BwRBcDgcDpGXl/9sb29/IScnR+ny5csnKBQKXk1N7d3Jkycv7dmz&#10;J2B4eHgWtLwwMDCQ5OTkCpycnM6amZnda29v54K/DSsra4++vn4Y+g7j3NxcxdjY2A2fP3+WHxgY&#10;YJw3b16to6Pj+QcPHuzX0tJKUlVVzZyK6waCILgXL15sycjIWFZaWipFIBBGDA0Ng0ZGRgjl5eXi&#10;BgYGoXB7/OrVq39CirGRkREC7I9ycnIFDAwMpOTk5LWwXDo6OjILC0uvuLh4uYuLiwu23vz8/EXx&#10;8fHrCgoK5NjY2LoXL16cbWhoGDQWX19eXp5CXFzc+ry8PIWBgQHGxYsXZ9vZ2Xlgac4GBwfp9+/f&#10;/wCOmZUrV761sbG58vjxY+NXr16tGRgYYES3s5iYWAV2y/T79+9z4+Pj15WUlEj39PSwSktLl2hr&#10;aydiDwM6OTmdLSkpkYZ9jUgkDnFwcHQ+ePBgv5ub2+n8/PxFsM8zMTH1q6iofLCxsbmSmpqq8e3b&#10;t/mpqakay5Yty+Dh4Wnp7e1lefny5aaLFy+emswBOhcXF5fy8nLx3t5eFjKZTIfD4RB4UMjR0fE8&#10;tk+3tbXNjo2N3VBcXCzT3t7OJSUlVbp69erXaFo3MplMt3379gi0tYyRkXGASCQOHTp06Da0vE0E&#10;8fHx6wIDA40GBwfpYTsxMzP3EQiEEU1NzRQ0Z2hBQYEcvJ8ch8MhixYtyreysroxMDDA6O3tfWzZ&#10;smUZ69ati0cf0Hz+/Pk2SHo/a9asYVtbW8/ly5e/h+lRUVG60IqHx+MpmpqaKUePHr2WmZmpmpSU&#10;pLVx48YYOL9YWlr6oF0g6OnpBxkYGEg6OjoJ0HcdAkEQXGRk5Nb09PQVDQ0N/JKSkmW6urpRk6VR&#10;IpFIDAYGBqHotmZiYuqfNWvWsKWlpY+qqmomOj+ZTKZ79uzZH58+fVKura2dJyYmVrF58+Zoapbq&#10;ixcvnhocHKTv7OzkgAcfk5OT1y5evDibGldrenr6isTERO2ysjJJYWHham1t7UQsfzWFQsFfunTp&#10;ZHp6+grY5lu2bHmxd+/eR3Fxcet9fX0tCATCiIWFhS8nJ2cH2loNwF9zv6+vr8X/G/p5sN+/f+dc&#10;tWpV2JkzZ0wePnwoLyUl9Sw+Pn4h8jnJGzdu9F+5cmU4bP8AGxvbLz4+vk/z589P3LVrl9vChQvj&#10;kWeYmJiY/sEO8580aVJefn7+RH19/YunT582Hb3LfRQMRgAAlMt0SJqlVlUAAAAASUVORK5CYIJQ&#10;SwMEFAAGAAgAAAAhAAACDS/fAAAACgEAAA8AAABkcnMvZG93bnJldi54bWxMj8FOwzAMhu9IvENk&#10;JG4sDbCOlabTNAGnCYkNCXHLGq+t1jhVk7Xd22NOcPTnX78/56vJtWLAPjSeNKhZAgKp9LahSsPn&#10;/vXuCUSIhqxpPaGGCwZYFddXucmsH+kDh12sBJdQyIyGOsYukzKUNToTZr5D4t3R985EHvtK2t6M&#10;XO5aeZ8kqXSmIb5Qmw43NZan3dlpeBvNuH5QL8P2dNxcvvfz96+tQq1vb6b1M4iIU/wLw68+q0PB&#10;Tgd/JhtEq2G5WHKSefKoQHAgnSsmBw2LlIkscvn/he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y55QnwJAAD8LAAADgAAAAAAAAAAAAAAAAA6AgAAZHJzL2Uy&#10;b0RvYy54bWxQSwECLQAKAAAAAAAAACEAxvSWFcMWAgDDFgIAFAAAAAAAAAAAAAAAAADiCwAAZHJz&#10;L21lZGlhL2ltYWdlMS5wbmdQSwECLQAUAAYACAAAACEAAAINL98AAAAKAQAADwAAAAAAAAAAAAAA&#10;AADXIgIAZHJzL2Rvd25yZXYueG1sUEsBAi0AFAAGAAgAAAAhAKomDr68AAAAIQEAABkAAAAAAAAA&#10;AAAAAAAA4yMCAGRycy9fcmVscy9lMm9Eb2MueG1sLnJlbHNQSwUGAAAAAAYABgB8AQAA1iQCAAAA&#10;">
                <v:shape id="Graphic 25" o:spid="_x0000_s1027" style="position:absolute;left:15;top:534;width:31870;height:4915;visibility:visible;mso-wrap-style:square;v-text-anchor:top" coordsize="3187065,491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EenxAAAANsAAAAPAAAAZHJzL2Rvd25yZXYueG1sRI/disIw&#10;FITvF3yHcATv1tQuu0g1SlEWvfBi/XmAQ3Nsqs1JadJa394sLOzlMDPfMMv1YGvRU+srxwpm0wQE&#10;ceF0xaWCy/n7fQ7CB2SNtWNS8CQP69XobYmZdg8+Un8KpYgQ9hkqMCE0mZS+MGTRT11DHL2ray2G&#10;KNtS6hYfEW5rmSbJl7RYcVww2NDGUHE/dVaBTYuPvmuO27Izu8Mzv/3s7DlXajIe8gWIQEP4D/+1&#10;91pB+gm/X+IPkKsXAAAA//8DAFBLAQItABQABgAIAAAAIQDb4fbL7gAAAIUBAAATAAAAAAAAAAAA&#10;AAAAAAAAAABbQ29udGVudF9UeXBlc10ueG1sUEsBAi0AFAAGAAgAAAAhAFr0LFu/AAAAFQEAAAsA&#10;AAAAAAAAAAAAAAAAHwEAAF9yZWxzLy5yZWxzUEsBAi0AFAAGAAgAAAAhALiIR6fEAAAA2wAAAA8A&#10;AAAAAAAAAAAAAAAABwIAAGRycy9kb3ducmV2LnhtbFBLBQYAAAAAAwADALcAAAD4AgAAAAA=&#10;" path="m96202,488340r-3048,-1524l90004,486816r-1524,-1524l88480,453288r-1104,-9144l84556,438048r-267,-572l79476,433362r-6236,-1410l65620,431952r-6096,3048l51904,442620r-914,-4572l50876,437476r-496,-2476l45808,431952r-12280,l30708,433362r-2362,1638l19812,441096r,-3048l19812,431952r-1524,l12661,433362r-5041,1638l1524,436524r,3048l3048,439572r,-1524l7620,438048r1524,3048l9144,485292r-1524,1524l,488340r,1524l28956,489864r,-1524l21336,486816r-1524,-1524l19812,445668r1524,-1524l21336,442620r1524,-1524l24384,439572r6096,-1524l41236,438048r1524,4572l42760,486816r-7708,1524l35052,489864r27520,l62572,488340r-6096,-1524l53428,485292r,-39624l55714,442620r2286,-3048l62572,438048r12192,l77812,441096r,44196l76288,486816r-7620,1524l68668,489864r27534,l96202,488340xem157149,459384r-2159,-11354l148958,439381r-4001,-2400l144957,463956r-1092,9995l140766,481101r-4800,4280l129717,486816r-4572,l120573,483768r-3048,-4572l114477,473100r-114,-343l111340,463956r,-21336l117525,435000r9144,l134035,437172r5779,6019l143611,452361r1346,11595l144957,436981r-3302,-1981l139801,433882r-11608,-1930l117424,434124r-8738,6019l102819,449313r-2147,11595l102819,472757r5867,9728l117398,489038r10795,2439l139801,489038r3010,-2222l148958,482295r6032,-10186l157149,459384xem203073,433476r-3048,-1524l190779,431952r-4572,3048l180111,442620r,-10668l174015,433476r-4572,3048l161823,438048r,1524l169443,439572r,47244l161823,488340r,1524l190779,489864r,-1524l183159,486816r-3048,-1524l180111,445668r3048,-3048l186207,439572r4572,l192303,441096r3048,1524l196875,444144r4674,l203073,441096r,-1524l203073,433476xem256501,470052r-1524,-1524l248805,479171r-6108,3073l227457,482244r-6109,-3073l218313,471576r-3048,-9144l215265,454761r38188,l253453,450240r,-4572l251841,442620r-3048,-4572l247269,436524r-3048,-3048l241173,432460r,17780l215265,450240r1524,-9144l221361,436524r15240,l239649,439572r1524,10668l241173,432460r-1524,-508l225933,431952r-19812,30480l207759,474027r4648,9169l219621,489216r9360,2172l237756,489978r7798,-4115l249008,482244r2934,-3073l256501,470052xem3186874,r-32004,l3154870,9131r32004,l3186874,xe" fillcolor="black" stroked="f">
                  <v:path arrowok="t"/>
                </v:shape>
                <v:shape id="Image 26" o:spid="_x0000_s1028" type="#_x0000_t75" style="position:absolute;width:31939;height:1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+0HxQAAANsAAAAPAAAAZHJzL2Rvd25yZXYueG1sRI9Ra8JA&#10;EITfhf6HYwu+lHqpqJTUU6Si2IcKjf0BS26bS5vbC7nVxH/fKxR8HGbmG2a5HnyjLtTFOrCBp0kG&#10;irgMtubKwOdp9/gMKgqyxSYwGbhShPXqbrTE3IaeP+hSSKUShGOOBpxIm2sdS0ce4yS0xMn7Cp1H&#10;SbKrtO2wT3Df6GmWLbTHmtOCw5ZeHZU/xdkb2BxO3/uZHB+2bl/0pQxv/ft8bsz4fti8gBIa5Bb+&#10;bx+sgekC/r6kH6BXvwAAAP//AwBQSwECLQAUAAYACAAAACEA2+H2y+4AAACFAQAAEwAAAAAAAAAA&#10;AAAAAAAAAAAAW0NvbnRlbnRfVHlwZXNdLnhtbFBLAQItABQABgAIAAAAIQBa9CxbvwAAABUBAAAL&#10;AAAAAAAAAAAAAAAAAB8BAABfcmVscy8ucmVsc1BLAQItABQABgAIAAAAIQAvu+0HxQAAANsAAAAP&#10;AAAAAAAAAAAAAAAAAAcCAABkcnMvZG93bnJldi54bWxQSwUGAAAAAAMAAwC3AAAA+QIAAAAA&#10;">
                  <v:imagedata r:id="rId24" o:title=""/>
                </v:shape>
                <v:shape id="Graphic 27" o:spid="_x0000_s1029" style="position:absolute;left:34793;top:41525;width:388;height:387;visibility:visible;mso-wrap-style:square;v-text-anchor:top" coordsize="3873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VoGxAAAANsAAAAPAAAAZHJzL2Rvd25yZXYueG1sRI9Ba8JA&#10;FITvQv/D8gpepG4U0TZ1lSoR2qNG8frIvibR7Nuwu2r8992C4HGYmW+Y+bIzjbiS87VlBaNhAoK4&#10;sLrmUsE+37y9g/ABWWNjmRTcycNy8dKbY6rtjbd03YVSRAj7FBVUIbSplL6oyKAf2pY4er/WGQxR&#10;ulJqh7cIN40cJ8lUGqw5LlTY0rqi4ry7GAWXn83kdM4yNxgcV4ePU5bnFnOl+q/d1yeIQF14hh/t&#10;b61gPIP/L/EHyMUfAAAA//8DAFBLAQItABQABgAIAAAAIQDb4fbL7gAAAIUBAAATAAAAAAAAAAAA&#10;AAAAAAAAAABbQ29udGVudF9UeXBlc10ueG1sUEsBAi0AFAAGAAgAAAAhAFr0LFu/AAAAFQEAAAsA&#10;AAAAAAAAAAAAAAAAHwEAAF9yZWxzLy5yZWxzUEsBAi0AFAAGAAgAAAAhADIZWgbEAAAA2wAAAA8A&#10;AAAAAAAAAAAAAAAABwIAAGRycy9kb3ducmV2LnhtbFBLBQYAAAAAAwADALcAAAD4AgAAAAA=&#10;" path="m19907,38195l12255,36837,5917,33051,1596,27265,,19907,1596,12296,5917,5953,12255,1610,19907,r7358,1610l33051,5953r3786,6343l38195,19907r-1358,7358l33051,33051r-5786,3786l19907,38195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4"/>
        </w:rPr>
        <w:drawing>
          <wp:anchor distT="0" distB="0" distL="0" distR="0" simplePos="0" relativeHeight="15739392" behindDoc="0" locked="0" layoutInCell="1" allowOverlap="1" wp14:anchorId="14BF0339" wp14:editId="7EEB6D28">
            <wp:simplePos x="0" y="0"/>
            <wp:positionH relativeFrom="page">
              <wp:posOffset>1539144</wp:posOffset>
            </wp:positionH>
            <wp:positionV relativeFrom="page">
              <wp:posOffset>2282094</wp:posOffset>
            </wp:positionV>
            <wp:extent cx="117931" cy="85725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4"/>
        </w:rPr>
        <w:drawing>
          <wp:anchor distT="0" distB="0" distL="0" distR="0" simplePos="0" relativeHeight="15739904" behindDoc="0" locked="0" layoutInCell="1" allowOverlap="1" wp14:anchorId="28C7945D" wp14:editId="0B937EF1">
            <wp:simplePos x="0" y="0"/>
            <wp:positionH relativeFrom="page">
              <wp:posOffset>1736121</wp:posOffset>
            </wp:positionH>
            <wp:positionV relativeFrom="page">
              <wp:posOffset>2282094</wp:posOffset>
            </wp:positionV>
            <wp:extent cx="1167274" cy="85725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27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4"/>
        </w:rPr>
        <w:drawing>
          <wp:anchor distT="0" distB="0" distL="0" distR="0" simplePos="0" relativeHeight="15740416" behindDoc="0" locked="0" layoutInCell="1" allowOverlap="1" wp14:anchorId="34799E25" wp14:editId="38B4CCEE">
            <wp:simplePos x="0" y="0"/>
            <wp:positionH relativeFrom="page">
              <wp:posOffset>621601</wp:posOffset>
            </wp:positionH>
            <wp:positionV relativeFrom="page">
              <wp:posOffset>2480500</wp:posOffset>
            </wp:positionV>
            <wp:extent cx="3194327" cy="2524125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327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4"/>
        </w:rPr>
        <w:drawing>
          <wp:anchor distT="0" distB="0" distL="0" distR="0" simplePos="0" relativeHeight="15740928" behindDoc="0" locked="0" layoutInCell="1" allowOverlap="1" wp14:anchorId="0B2697FD" wp14:editId="62A169FF">
            <wp:simplePos x="0" y="0"/>
            <wp:positionH relativeFrom="page">
              <wp:posOffset>621601</wp:posOffset>
            </wp:positionH>
            <wp:positionV relativeFrom="page">
              <wp:posOffset>5067204</wp:posOffset>
            </wp:positionV>
            <wp:extent cx="3131436" cy="3990498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436" cy="3990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4"/>
        </w:rPr>
        <w:drawing>
          <wp:anchor distT="0" distB="0" distL="0" distR="0" simplePos="0" relativeHeight="15741440" behindDoc="0" locked="0" layoutInCell="1" allowOverlap="1" wp14:anchorId="656C5877" wp14:editId="088ABE9A">
            <wp:simplePos x="0" y="0"/>
            <wp:positionH relativeFrom="page">
              <wp:posOffset>4096511</wp:posOffset>
            </wp:positionH>
            <wp:positionV relativeFrom="page">
              <wp:posOffset>661320</wp:posOffset>
            </wp:positionV>
            <wp:extent cx="874781" cy="89153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8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4"/>
        </w:rPr>
        <mc:AlternateContent>
          <mc:Choice Requires="wpg">
            <w:drawing>
              <wp:anchor distT="0" distB="0" distL="0" distR="0" simplePos="0" relativeHeight="15741952" behindDoc="0" locked="0" layoutInCell="1" allowOverlap="1" wp14:anchorId="4DBEC69A" wp14:editId="2AD5E5AD">
                <wp:simplePos x="0" y="0"/>
                <wp:positionH relativeFrom="page">
                  <wp:posOffset>3968210</wp:posOffset>
                </wp:positionH>
                <wp:positionV relativeFrom="page">
                  <wp:posOffset>813911</wp:posOffset>
                </wp:positionV>
                <wp:extent cx="3194050" cy="2394585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2394585"/>
                          <a:chOff x="0" y="0"/>
                          <a:chExt cx="3194050" cy="239458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95"/>
                            <a:ext cx="47482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3156489" y="53244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3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32003" y="0"/>
                                </a:lnTo>
                                <a:lnTo>
                                  <a:pt x="32003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152685"/>
                            <a:ext cx="18316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3156490" y="204120"/>
                            <a:ext cx="32384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88595">
                                <a:moveTo>
                                  <a:pt x="28282" y="177457"/>
                                </a:moveTo>
                                <a:lnTo>
                                  <a:pt x="25234" y="172885"/>
                                </a:lnTo>
                                <a:lnTo>
                                  <a:pt x="22186" y="172885"/>
                                </a:lnTo>
                                <a:lnTo>
                                  <a:pt x="17614" y="172885"/>
                                </a:lnTo>
                                <a:lnTo>
                                  <a:pt x="14566" y="177457"/>
                                </a:lnTo>
                                <a:lnTo>
                                  <a:pt x="14566" y="185077"/>
                                </a:lnTo>
                                <a:lnTo>
                                  <a:pt x="17614" y="188214"/>
                                </a:lnTo>
                                <a:lnTo>
                                  <a:pt x="25234" y="188214"/>
                                </a:lnTo>
                                <a:lnTo>
                                  <a:pt x="28282" y="185077"/>
                                </a:lnTo>
                                <a:lnTo>
                                  <a:pt x="28282" y="177457"/>
                                </a:lnTo>
                                <a:close/>
                              </a:path>
                              <a:path w="32384" h="188595">
                                <a:moveTo>
                                  <a:pt x="31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1991" y="9144"/>
                                </a:lnTo>
                                <a:lnTo>
                                  <a:pt x="31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922" cy="2394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0858DC" id="Group 33" o:spid="_x0000_s1026" style="position:absolute;margin-left:312.45pt;margin-top:64.1pt;width:251.5pt;height:188.55pt;z-index:15741952;mso-wrap-distance-left:0;mso-wrap-distance-right:0;mso-position-horizontal-relative:page;mso-position-vertical-relative:page" coordsize="31940,2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CsSiAQAAL8RAAAOAAAAZHJzL2Uyb0RvYy54bWzsWNtu2zgQfV+g/yDo&#10;vbF1s2UhTlE0bRCg6AbbLPaZlilLqCSqJH3J3+8ZUrS1cdy4xV5SYBPEosIReebMzBnKl292Te1t&#10;uFSVaOd+cDH2Pd7mYlm1q7n/+/2H16nvKc3aJatFy+f+A1f+m6tXv1xuu4yHohT1kksPi7Qq23Zz&#10;v9S6y0YjlZe8YepCdLzFZCFkwzRu5Wq0lGyL1Zt6FI7Hk9FWyGUnRc6Vwn+v7aR/ZdYvCp7rX4tC&#10;ce3Vcx/YtPmU5nNBn6OrS5atJOvKKu9hsB9A0bCqxab7pa6ZZt5aVkdLNVUuhRKFvshFMxJFUeXc&#10;+ABvgvEjb26kWHfGl1W2XXV7mkDtI55+eNn80+ZGdp+7O2nRY/hR5F8UeBltu1U2nKf71cF4V8iG&#10;HoIT3s4w+rBnlO+0l+OfUTCLxwmIzzEXRrM4SRPLeV4iMEfP5eX7Z54cscxubODt4XRVnuGvpwij&#10;I4qeTyU8pdeS+/0izVlrNEx+WXevEc2O6WpR1ZV+MJmJuBGodnNX5cQu3YDNO+lVSxAT+17LGlTE&#10;bcNW3MM9KHc29ARF4GiBRV11H6q6Jt5p3ENFQj9KiCe8tcl2LfJ1w1ttq0fyGqhFq8qqU74nM94s&#10;OODJ22WAoKFyNSB2smq1DZvSkuu8pP0L4PgNBUZAWbafMKAPOMkF1afXo4yJxjHUAYkx63PCZU08&#10;jdOQ9sdcOh0nKe29DzzLOqn0DReNRwOABQiwzTK2+ah6OM6kJ9EiMNAAiNQBcqMcfbg7IvC7Kupz&#10;yToOCLTsIMaJi/FNLzCRcbS3oqKDX3R3iqAgmcTpzHCURGFscoRljqYojFKkEbE0S0Kz9ICkfG1J&#10;GhIDfVpaikBW6Ub5rnVDopKksjZSqZERoNf3IJULG38kOT1Hi9LQ2yKVLYyyR0FTjdjwe2GMNNV4&#10;BKmObKiDOOqjeTCq26Ex1II8Ohi6aXftzJrWzCg4vHZz7mptDvuea/fEtnktFLcJSC6bTNzTgK2H&#10;RCtRV0tXoEquFu9q6W0YNR/z07s+MIOMufjTaCGWD5CILRJm7quva0Z6VN+2SFBqX24g3WDhBlLX&#10;74RpcoZ2FMb97g8mu75GNJLmk3B5elQq1paebMXbtRZFZerogAhe0w1qxqoUqujn0dqJq8NeaycU&#10;BhImqtWXoLXhv6e1QRJOXA92QhKkUTCBWBm9ncwmrkKdXjsxfel6O3Vx3uvtlCJNiYtIn6m3Myss&#10;4TgOwv586HgaCG6QpoltW/+t5PY4nhLdMMWv0dJgOo0TQwXAnpLdMAnpUALpDaYhvOulygmqu1ph&#10;DcMgRVWdZxxMJ8HZKwdxMnErD1C77d3VwhgYp8l46lx0Ru7aGx9gpDhemGZ6snMM2DjD+MD08zBO&#10;hMVhPeo2TzXab0QdJ+4Zjk6IjGt5pwJ+TgO1NmiK32brsOl3mDp8Jz1HcP7vsz9Tn8Vp/i/vNObc&#10;/pL6LM6g//A7zaCoBgf1YBbNQmryKEt6C6ZDvT1R/n0t1rwP41sCcz7tv9GgryGG9+YUd/je5epP&#10;AAAA//8DAFBLAwQKAAAAAAAAACEAswkIefYJAAD2CQAAFAAAAGRycy9tZWRpYS9pbWFnZTEucG5n&#10;iVBORw0KGgoAAAANSUhEUgAAAGQAAAASCAYAAACtmXuIAAAABmJLR0QA/wD/AP+gvaeTAAAACXBI&#10;WXMAAA7EAAAOxAGVKw4bAAAJlklEQVRYhe1YfVBTVxY/eXkEEj7kQ8H6RSsw0QU6yoeAgiAgkWVb&#10;oK4LaMyCgKu4xrGVWmSV1onAwKy7paWgUhhEARlNRRcVIfKUtUCI6CDsxjK4gTSVUKgISMLHe3f/&#10;0Dfzmg1OrB/rH/3NvJmXc373nHPfuTn33MtCCMGrhkajWVhWVpbU2trqv3z58n/n5+env3Knbzhm&#10;ZmZwgiBCzp07t7GhoWH97du3V1pbW4/hr9qxVqt1Onr06Id1dXVR9+7d47/11lsPXrXPNx06nY6b&#10;l5f3cXt7u29dXV0UAABCiAVPX17Ls2XLllMAgFJSUk68Lp9v+tPR0bESABAAoEePHtkghAD7/62T&#10;X2EMvybkDcPP9pCxsTFrgiBCKIrCAAD8/f1bnZyctMYGDg8PO5AkyXZ0dBwcHR21uXr1agSt8/Pz&#10;a1u8eLH6WY5HR0dtZDJZGI7jMx4eHl3vvPPOf2bjzszM4EqlcllfX5+zTqfjLlq06Ht/f//W2fh3&#10;79719PT0vAsAoFAofHp6etwAAMzNzSc/+OAD6bNiun79ejA9fy6Xq1u/fn0Di8Uy2vl0dHR43b9/&#10;fykAgJWV1bhAIKifjQsAQJIkW6FQ+KjV6sXLli1TGiXR9ezChQvvpaWlFQqFwgqhUFjh5eV1y97e&#10;fripqSmE5oyPj1sSBBG8b9++fEtLy/GCgoLdGo1mgbe3twKe1kIAQMuXL/8XXRON7SFXrlwR2Nra&#10;PmSO2bp168nJyUmOYZ0tKSlJDgoKulFRUSG8cOHCe6dPn97s4OAwFBMT8w1FUSya19PT4/rVV1/t&#10;DAwMbAYARFEUq7KyMsHc3FzP9CORSDKN1fOamppNdnZ2P/H5fGVcXFy1r6+vHABQYGBgs1Kp5DO5&#10;Op3O4uDBg4e3bdv2dVJSUmlSUlKppaXleERERP34+LilMfs5OTmfzJs3b3DVqlVtiYmJZRs2bLi8&#10;Z8+ev4PBHgIIIZBKpbElJSXJTAODg4PzeDzeYx6P97izs9MTIQRKpZJPEETw0qVLewEAiUSi8vj4&#10;+Kr6+voIgiCCpVJpLP2hDSdOJyQkJKTJ19dXLpVKYwmCCCYIInjDhg2XAQB98cUXf2aOOXPmzB8A&#10;AOXm5u5nysvKyhIBAJWWlibRMrlc7iuRSDLpCWZmZkqys7MzaB+7d+8uAACEYRj58OFDW6a906dP&#10;b7ayshqrqanZRMvUavUiFotFAQBKTEwso+V6vd48JSXlxPDwsD3TRm5u7n4AQJGRkZcMk5GcnFzi&#10;6OiolcvlvrSMoihWWlpa4f8kRKVSOZubm+vVavUiQ0MrV67sAADk5+fXypR7enp2AgAKCwtr1Ol0&#10;FkxdaGioDADQwYMHDxtLiJub23cPHjyYz9Q1NTWFAADy8vK6xZS///77tQCANm7ceJYpr6qqigcA&#10;lJaWVsiUEwQRTE+wsrIyganr7u7+Da0bHBycR8tlMlkohmFkRkZGtuH8HR0dtYYJSU9PzzOMByEE&#10;zc3NgbT96urqOFoulUpjAQCdPHlyqyldFl5QUCAmSZKt0WgW/vDDDwuY5czW1nYEAODOnTsrjJW7&#10;6OjoWgsLC/1sNdMYgoODr8+fP3+AKWOz2SQAAF2PaXh5eXUMDQ3N9fDw6HoeHwAA8fHx1abw9u7d&#10;+zeKorAdO3YUG+qqqqoS5HL5KoFAUA8AoNfrLQoLC3dFR0fX3rx5cw2TOzQ0NJd+v3z5cmRcXNwZ&#10;kiTZBw4cyLaxsRlNSEioMiUeXCaThbFYLHTo0KHDhkozM7PpiIiIqxwOZ8oUYy+KkZERW4QQi94Y&#10;s7KyPsvKyvqM1g8MDMwvLy//Y21tbfTL8Nfb2+vS2dn5LpfL1RlrQkJDQ6+FhoZeo3+3trb6T0xM&#10;8BQKhc+RI0cyDfmRkZGXAQDmzp07BADQ1dXloVQql61YseIOjuMzpsSEq1Sqt62trcfq6+sFv3xq&#10;Lw/MhNBob2/3PXr06IdcLle3c+fOImdn576WlpaAF/VFd18YhlHP6o5oqFSqtwEAhELhKWML2BDd&#10;3d3uAAB2dnYPTY0Jn5qa4lAUhQ0PDzs4ODgMmzrwdWBmZgYXi8UF1dXV8bW1tdFBQUHNAE9W9suw&#10;PzU1xQEAePz4saVWq3WarcWnMT09bQYA0NfX52yKfTrh/f39S0yNCXNxcemdnJw0P3/+fIwpxl8n&#10;RCLRyaKiop35+fnpdDJeJphngcbGxvDZeBMTEzwAABcXl14AgLNnz/6eJEn2bPz+/v4lU1NTHPre&#10;rr+/f8nY2Ji1KTFh9IZ54sSJVHoFGKKqqirB1FXxsjAyMmJbXV0dD/DkgPoqfLi4uPTa2NiMAgBI&#10;JJK/6PV6C0PO2NiYdXZ29gEAAHd3924Mw6jR0VGbU6dOCY3ZJEmSnZOTk0EfeAGe/LOOHTv2J1Ni&#10;wj766KO/slgs1NbW5icWiwsMCQqFwqepqWldeHh44/NM9kUxMTHBQ09vQDEMo2g5QohF1+YXBZvN&#10;JummQalULlu7du2Njo4OL3r1//jjj/OEQuGpqKioOgAAJycn7bZt20oBAHbt2lWoUCh8mPYoisIy&#10;MjJyEhISqjAMowICAlroxZSbm/vJ7du3VzL5xhY57uPjo0hPT8/Py8v7uLi4eEd/f/8SuuPQ6/UW&#10;Op2OW1FRsfVlfIBfikOHDh1OTk7+WqvVOhUXF+9wd3fvBgBoa2vzu3Tp0m8RQiz6oz0vxGJxAUEQ&#10;IRcvXnyvvb3d19vb+xaPx5uwsrIaJ0mSXVlZuTkgIKCF5h85ciRTLpev6uzsfDc8PLyR2V7fu3eP&#10;LxaLC9auXXsDAIDFYqGioqKdAoGgfnBw0DEkJIRITU09sXr16m/VavXic+fObaTHpqSklPj4+Ch+&#10;dnUQFhbWaGdn99OCBQs0AoHgysWLF3/HPMg0NDSEC4XCCh6P9xjH8WlnZ2eVSCQqb2lp8b958+Zq&#10;kUhUbmtr+xDH8WlXV9cekUhU3traukokEpW7ubl9h+P49MKFC78XiUTlNTU1mzQazQKRSFQeGBjY&#10;jOP4NI7j03w+X/nll1/uIkkSS0pKKqXlHA5n0tvbW0EQRLBMJgulY4iJiflmcnKSs3///tygoKAb&#10;XC53gsvlTsTGxkrpg6NEIskMDw9voHVRUVH/+Pzzz8XMuR0/fjx13bp11+bMmTMCAMjV1bVHJpOF&#10;GrsG0ev15p9++mlWUFDQDXt7+2E+n69MTU09rlKpnI3xBwYGnLZv337Mw8PjLofDmTQzM5tas2bN&#10;PxsbG8MCAgK+zc7Ozujq6nJHCMF/ASDP4BLwxtUuAAAAAElFTkSuQmCCUEsDBAoAAAAAAAAAIQBO&#10;yDETeQUAAHkFAAAUAAAAZHJzL21lZGlhL2ltYWdlMi5wbmeJUE5HDQoaCgAAAA1JSERSAAAAJgAA&#10;ABIIBgAAADfWrBUAAAAGYktHRAD/AP8A/6C9p5MAAAAJcEhZcwAADsQAAA7EAZUrDhsAAAUZSURB&#10;VEiJrZZvTFNnFMaf3v61TUcpBGizTBaaNGlIXLVYUJZ9ADMSdDTqJjLQ2bolRFz2oSZ8cA1p9sHM&#10;JcahacKEAE5YkAUCmBEZidFC0TokYSWQoYiRioZSBaqltj37MF9Xb1p1yU5y0t7nnF/vc9+c+74F&#10;EYGIEIlExFartVkqlYY3bdo0YbFYeo4ePfrj+Pi4kfXwc319XWKz2c6lp6cvG43GcYvF0lNXV9d4&#10;48aNglRMOByW2u32k3K5PASAcnJyHpSXlw94PJ7CxL6XX2pqatoB0MWLF/cyrbGxsU6pVK6kulFl&#10;ZWUnAOrp6bEwra2t7cCGDRueXr58eUcyUxaLpUer1S5oNBo/x3ExAASAOI6LnTlz5sgrxtrb22sA&#10;0MGDB1sTfygejwu2bt16Xa1WB+bm5nITa83NzVYAZLPZzvEN7Nmzp1smkz0bHR0tStRramrar1y5&#10;8hG7XltbU3R0dOzPysp6CICkUmnY5/MZiAiIxWJcXl7eLABKhFieOnXqGwB07Nix75kWi8W43Nzc&#10;OQDkdru385mhoaFSAFRWVvYb0xYWFrSHDx/+KdnKe71ek1AojAIgp9P5LREBg4ODHwMgmUz2LBwO&#10;S/nQ6OhoEQDKysp6GIlExESEgYGBcgCkUCjWmJaYoVBILpFI1gUCQXx6elpPRDh9+vTX165dK041&#10;ezt37uwHQLt37/6ViMANDQ3tAACj0XhLKpWugxdGo/GWQCCgR48eZbFe9rlly5Y/xGLxcz4jl8uf&#10;bt68eZyIBC0tLVYAMJlMN4uLi938Xhb5+fl/AoBCoQgBADcyMrIdADIzM5eSATKZLMyab9++nQcA&#10;b2IAIDs7+yEAzMzM6AFg27Zto6l6ASAQCGQAQEFBgRcAuHv37r0HACqV6nEqSKlUrgLA/fv33wWA&#10;t2HS09ODADA/P7/xdYZYjIyMbJfJZOGqqqoOAOCY0/9ibHl5Wf1/GnO73cVTU1OGhoaGhoyMjAAA&#10;cGxGJBJJJBUoEomiABAKhRSJ18nmiwWrraysvPM6U0QkqK+vP1FSUjJst9t/YDrHHK6uripTwaym&#10;VquXAYAxwWAwPRXDaoxJFWfPnj3CcVy8r6/vE6FQGHtpTKfTzb7pyZgxrVbrBwC9Xj/ztsYYkyyG&#10;h4dLOjs791+6dKlcLpc/TaxxJpPpJgA8efIkLRkcj8c5ZqyoqMgDAGaz+Trw75uULNgcMoYfExMT&#10;HzgcDmd/f/8uNsOvBNtgNRqNP9nGNzk5mY8Xx0UwGFQREa5evfohAEpLS3scjUaFfCYajQrT0tIe&#10;A6Curq5P+fXp6Wl9YWGhx+/3a5LdMxaLcYhEImKVShUEQLOzs3n8pqampi8B0KFDh1oSdZ1O9xcA&#10;GhsbM/MZj8dTCIC0Wu0C/2S4e/fuRrPZPHbnzp33U50Cdrv9JCcWi5/bbLZmAOjo6Kjir2h3d/de&#10;hUIRqq+vP5GoOxwOJwC0trZ+wWeY5nA4nIlv7uLiYk5ZWdlgbW2ta2lpKdPr9Rbws6mp6SuRSBQF&#10;EWFxcTHbYDD4JBLJeuIKtLW1HQBA58+fr072ZBUVFb0CgSDe19e3i2m9vb0VAGjfvn2/JPYGAgF1&#10;fn7+JF78zXld+nw+gwj45/jwer0FTqfTUVpa+rter5+JRqMiv9+vdblctdXV1T8nG+Curq7Pjh8/&#10;/l1lZeUver1+Jh6Pc/Pz8xutVmuLy+WqTey9cOHC5zqdbpbtAqlCo9E8MBgMU38DL0PgIEHwEL4A&#10;AAAASUVORK5CYIJQSwMECgAAAAAAAAAhAJ7aBxBuMAMAbjADABQAAABkcnMvbWVkaWEvaW1hZ2Uz&#10;LnBuZ4lQTkcNChoKAAAADUlIRFIAAAKfAAAB9wgGAAAA/ac0ogAAAAZiS0dEAP8A/wD/oL2nkwAA&#10;AAlwSFlzAAAOxAAADsQBlSsOGwAAIABJREFUeJzsfXk41N37/5kFY9/3JSQUWVKeNpFKi0qpJCKh&#10;RdJCK+2llRZJi2gzKaVFpRSVSipbRPZ93/cZxsy8f394zvW8v+/fDGMpfZ5nXtd1X9fMWe/3We9z&#10;zn3ug0MQBHDx70VsbOzs+Ph407S0NMPv378bAACArKxs7axZs+Ls7OzuGhgYfOc0rdbWVtFbt26t&#10;efbs2aKcnBzt+vp6aX5+fqqBgcH3qVOnfnZycrqppKRUsWrVqvAnT54sqa6ulv/w4cMMdunx8fF1&#10;i4mJtWhoaBQoKSlVDMf3/i8hKSlp0oMHD1ZER0cvePr0qdXo0aMLoV93dzefgYHB97y8PM3Hjx8v&#10;Xbx4cdRI8opGWFjYamdn59DJkyd/6at+/0t48eKFZWJi4pQfP36M//79uwGNRuOVkZGpMzMze29n&#10;Z3f3r7/++jrSPA4nqqur5QMCAracOHFib39hCwoKNFJSUozY+Y8ePbpw4sSJyQAA4OLiEnL79m1H&#10;ISGhji9fvkzW0tLKHU6+ufh16OzsFPzw4cOM4ODgdSQSqevu3bt2vzN/Go3GGxUVtfjhw4fL379/&#10;b/bjx4/x0tLS9f3Fy8jI0IPj8LVr19YbGRmlQL+QkBAXNze3y6ampvFv3ryZ82u/4M9AXl6eZlhY&#10;2Oro6OgFly5dcv9lYxeCIFz6F1JTU5O4ra1tOAAA8fHxOdbS0iIK/VJTUw1nzJgRj8PhmKtWrbpb&#10;V1cn3V96V69eXS8hIdGIx+MZ5ubmcTt37jx99+7dVVFRUYvu3LmzesWKFREAAAQAgGhoaOTDeGVl&#10;ZcphYWH20E9UVLTF1dU1eOXKlffMzMzeycjI1AIAEAUFhcodO3acaWhokBzpsvvVRKfTCYcPHz6w&#10;cuXKe7Bc8vPzNdBhGhsbJaDfwYMHD400z2jy8PAIAAAgRCKxZ6R5GWkqKytTtrCwiBEUFOwICQlx&#10;7unpIUK/Z8+eLRw9enQBAABZuXLlvaamJvGR5ne46ODBg4cAAMiPHz90+wvLZDJxZWVlyu/evTNT&#10;UlIqBwAgo0aNKnn69Oni/Px8DXSZjR079ids98uWLXs40t/JJc4oOTnZaOPGjZdh/VlZWT35nflT&#10;qVTSrl27Tpmbm8fB9lNbWyvTX7wzZ87sWLJkyWMY5+vXr8Zo/3Xr1l0DACBCQkLtI13Gv4Nevnw5&#10;b9myZQ9heSQkJEz9VXmN+Mdyafjp69evxoqKihUAAMTDwyOAVRgqlUqaPXv2GwAAoqqqWsxuEmEw&#10;GPgNGzZcAQAg8vLyVW/fvp3JLt+dO3eeBgAgMjIytWj31tZWEdiYtbS0ctB+NBqN586dO6t5eXm7&#10;AQCIoqJiRU1NjexIl+HvoMrKSgV2wieCIODixYubPTw8AqqqquRHgr+CgoLRrNw/ffo0bdOmTZdu&#10;3brlONJlOJL06NGjpaKioi0AAOT27dsO7OoYCqD6+vrfOVno/elEo9F45OTkqgEAyNq1a0MHEldb&#10;WzsbAIBYWFjEsPJfuHDhMzk5uWpBQcGOBQsWvBiJ7xvpOsrKyho30nU8WNq8efPFkRA+IWVkZIwf&#10;iPCJIL1zITvhMzc3V9Pd3T2QTCbbjXTZ/i6i0+kErvDJpQETlUolaWho5AMAEAMDg7Tu7m5edmHb&#10;29uF9PX1vwMAEBUVlVL07iik9evXXwUAIHJyctWcCIUuLi7X+fn5KWi3voRPSKdPn94Jw2zcuPHy&#10;SJfj76D+hM+RpsWLFz8daR7+VCorK1MWEhJqBwAgDg4Ot/sKW1BQMFpCQqKxL6Hrf4nu3r27Co/H&#10;MwAACB8fX9dAFov9CZ+QXr16NXckhM+CgoLRp0+f3jlSZVtdXS2np6eXPtJ1PFj6twmf/0X6XcIn&#10;fsjn9lz8UTh69Oj+goICDQAA8Pf39+Ll5aWxCyskJNQBdbbKyspUDh06dAjtHxkZuezatWvrAQDg&#10;wIEDR2RlZWv7y3/btm3nqVQqP51OJw6E79mzZ8fC3wkJCdMGEpeL4UdoaKhzdHT0gpHm40+Fm5vb&#10;5Y6ODiFeXl6av7+/V19hR48eXbht27bzAADw+vVri3v37tn+Hi5/DS5evOhx9OjR/SQSqau7u5vv&#10;0qVL7sOdR0pKitGcOXPeDHe6faGrq4u0YsWKB83NzeK/M18IBoNBWLVqVXhlZaXiSOTPBRe/EwMS&#10;ELj4s1FSUqJ65syZnQAAMGrUqNKZM2e+6y/O/PnzXyoqKlZWVlYqXrt2bf3+/fuPSkhINAEAgLe3&#10;93EAAFBXVy9at25dMCc86OrqZv71119f29vbhcXFxZsBAACHw/V7q01FRaUM/mYymb9kUUSlUvlL&#10;SkpUW1tbRSUkJJo0NTXz2IVtbW0VFRUVbQUAgMzMTF0qlcqvo6OTJSAgQGEXp7OzU5CHh6eHl5eX&#10;VlxcrFZbWysrKytbq6amVjwUvtG8sMLPnz/HtbW1icD/enp6Gez47O7u5istLR3V3NwsLigo2Kmr&#10;q5uJDfPo0SPrjRs3XhkqXwAA0NzcLF5TUyM3ZsyYfCKRSO8rLI1G42UymXgSidTV2NgomZ+fPwaA&#10;3vYzadKkJDwez0SHZzKZ+KSkpEkIguBwOByip6eXwc/PT+2P76Hi2bNni168eGEJAACWlpYvOLnU&#10;4Orqev3AgQNHAADg9OnTu2xtbe9hwzQ1NUlISEg0tbW1ifz8+XMcHx9ft66ubiYPD09PX2nn5eVp&#10;NjU1SQDQe5mwr/bW0dEhJCQk1AFA70ULCoUiAAAAcnJyNaqqqiX9fUdqauqE3Nxcrbi4uFmFhYWj&#10;Q0NDnS9fvuzm7e19nEQidfUXvz9QqVT+U6dO7a6qqlKAC180UlJSjHp6engAAEBbWztHTEysZah5&#10;AtAreFpZWT1NS0sznDdv3qu+wqLbppSUVIOGhkbBcPBw6NChQ+/fvzeTlJRsHGpaLS0tYjk5OdoA&#10;ACAuLt7c18Wt7u5uPgB6L4DS6XRiSkqKEYIgOGy8np4entTU1AkCAgKUsWPHZvfXnwHonZNqamrk&#10;pKWl69EXKtmhtrZWtri4WA0AzttkZWWlYkVFhdJALs82NzeL5+XlacrKytbKycnV9Be+r7EO9lsA&#10;/vleAAAgkUhd/fHU3t4unJeXpzlmzJh8ERGRNk757wsMBoNQUVGhVFNTI4fH45lGRkYp2LETC3R5&#10;KCsrl3OSR2VlpSL8VkNDw7T+xqn/DyO9xcul4SMymWwH/t4ut7OzI3Mab+nSpY9gvLCwMHsEQcCP&#10;Hz90oduaNWtuDoSP1tZWEQaDgYf/29rahEE/x+7Z2dnaMIyxsfHX4SyXHz9+6FpbW0d6eXn5Xbx4&#10;cfOFCxe2iIqKtpw8eXI3Nuznz5+nLFu27KGmpmZuS0uL6MyZM99Cvnh5ebuXLl36CKuekJubq3ng&#10;wIHD0tLSdQ8fPlx2+fLljTw8PDQYT0VFpfTp06eLsXn1dexeW1sr4+fn5zVu3LisAwcOHGb1XYmJ&#10;iZP19fW/CwkJtU+bNu2TpqZmLgAA0dPTSy8qKlJDhy0pKRnl4OBw+8iRI/svXry4+eLFi5sVFRUr&#10;Nm/efBEd7sSJE3vQvMvLy1fJy8tXHT16dB+C9F4eiY2NnWVnZ0dmp4TPYDDwZ8+e3e7s7Bxibm4e&#10;p6CgUMnHx9c1derUBOyxFoPBwGdlZY3z9vb2lZaWrktJSZlQUFAwGqqOQNqxY8cZbD779u07Ki8v&#10;XwW/58aNG052dnbkc+fObfuV/Wz79u1nIV9nz57dzmk8ZWXlMhivsLBQHUF6VV9u3ry5ZsqUKZ8t&#10;LS2fP3r0aKm4uHgTDCcoKNjh5uYWRKPReLDp9fT0EIODg11NTU3fT58+/aOBgUEaHo9nbNq06RI6&#10;XHNzs9irV6/mOjk53Vi4cOEzBEHAyZMnd6PLV0JCohHbZliRk5PTjT179pxAkP97xHn16tX1nJRB&#10;f8fucXFx5hEREStY+e3du/e4rKxszYULF7ZcvHhxc2ho6Nr9+/cfgfwMhaZMmfIZfouQkFA7bPeh&#10;oaFr0eGCg4NdFy1aFDVz5sy3M2fOfCsiItJqY2Nzv6OjQxBBevVhHz58uMzY2PgrTGPOnDmvc3Jy&#10;tIqKitSsra0j5eXlq7S1tbPR7dTJyekGVGXA4/EMGPfChQtbBvot0dHR85cuXfoI8iguLt60cOHC&#10;Z+hxq7u7m/fDhw8mW7duPS8pKdmQnZ2t3dLSIoq+fEMkEnsePXq0FEEQ8PHjx+noy2CCgoIdkZGR&#10;1ti84bH74sWLn3p6evoTicQeGEdBQaEyODjYlR3fYWFh9gsWLHgB+RYQEOh0cXG5zqrtIwgCAgMD&#10;3bW0tHI0NDTyZ86c+Xb69OkfQ0ND18L8WB27JyQkTDU2Nv4qLi7eNH369I+TJ09OPHv27HYYBz0+&#10;MRgMfExMjMXKlSvvSUpKNqDT6ezsFHj16tVcBweH2zw8PLSenh7i+fPnt6LHTtCHLvjPnz/HWllZ&#10;PZk1a1asiYnJBykpqfp169ZdCwsLs4+LizOPi4sz56Q/oqmjo0PQ09PTf+vWrefhmDhlypTPpqam&#10;79mp33369GkaLA8TE5MPkydPTgwICPCA/GOP3Ts7OwW8vLz8VqxYEQHzmDZt2idVVdViOKZxSkPq&#10;sFz6s2jXrl2nYKM5ceLEHk7j7d69+ySM5+rqGowgvZddoBsUPAZL/QmfLS0tojY2NvdhmOG83V1S&#10;UjJKSkqq3sbG5j7afe/evccJBAI9PT1dD7r5+Pgc09PTSwd/38Z1cXG57u/v7xkcHOwKdVkBAIiu&#10;ru4PKpVKQhAEBAUFuVlYWMRA3jds2HDF0dHxVkhIiPOOHTvOqKmpFcEJ5f79+zZoHtgJn1FRUYuW&#10;LFnyGF7CYiV8pqSkTBAVFW05evToPjqdTkCQXn0xOIGtWrXqLgzb3Nwspq6uXjhlypTP6DSCgoLc&#10;AADIy5cv56HrKioqahGcfJqbm8Wam5vFqFQqqaWlRdTDwyNAR0cnEwCAEAgEOpav7u5u3lmzZsVi&#10;hbJXr17NFRQU7CASiT2XLl3aBN2jo6PnX758eSMsB39/f8+VK1feCwkJcQ4JCXF2c3MLgn5JSUkT&#10;YbysrKxxOByOiZ2c/f39Pffv33/kV/azWbNmxUKe3rx5M3sw8UJCQpxTUlIm2NrahkOLD1OmTPls&#10;a2sbHhIS4nzq1KldRkZGyTA8Vv+xtbVVZOfOnac7OzsFoBuDwcAbGxt/RU969fX1UlevXl3v6enp&#10;DwBAzMzM3jk5Od3YuHHj5ZCQEOfr16+7qKqqFrPKA0v19fVSQkJC7eXl5UrQDd4u1tbWzmYymbj+&#10;yoBTnU8s3b9/3wYAgMTGxs5Cu0dGRlrb2tqGD7VOm5ubxWD9eHp6+sN2j560T58+vfPbt2+T0PFg&#10;2501a1Ys+vtTUlImQMHL19fXG7r7+vp6T58+/WN7e7sQtj7v3LmzGi4EYP5dXV18A/mOwMBA98zM&#10;TB20W3h4uC0AAJk2bdonOFY8fvx4yfnz57fC9gXHuMuXL28MCQlxPnbsmA/4W9c/IiJihZubWxDs&#10;kwEBAR7CwsJt/Pz8lNbWVhF0XlD4VFVVLRYXF2+ytLR8Pnny5ES0EOrj43MMy/ehQ4cOYoVFyAN6&#10;LIO0bdu2c0JCQu1xcXHm0K2urk7azMzsHTvhMzIy0lpAQKDzzJkzO9CbI7BvoIXPhoYGyU2bNl2C&#10;AregoGAHOq2nT58uhlY/YB2vWbPmJiyjRYsWRQEAEBKJRG1raxNGxy0qKlITEhJqf/DgwXJsHQEA&#10;ECMjo2RLS8vnd+7cWT2QurewsIjh4eGhod2+ffs2id0c/vDhw2X8/PwUPz8/L3R5wIvDrITP+fPn&#10;R+NwOCbaLSUlZQIAAHF2dg4ZCL9D6rBc+rNo3rx5L9GDCafxfH19vWG8efPmvUQQBHh7e/tCt3v3&#10;7q0cCl9Y4bOnp4fY09NDbGxslPD39/cUFBTsAAAg4uLiTexWioMleJEJK3zCb8YObNeuXVsHAEBk&#10;ZWVrsAPrixcvFhAIBDoAAMHursnKytYAABCsMNTY2ChhYGCQBndA0ZNZfxeOTExMPrASPhsbGyXk&#10;5eWrVq9efQcbZ+HChc8AAAh6Qr53795KKNygw96+fdsBTkpo97i4OHMofLIq07dv385kJ3yePn16&#10;p76+/ndW8aBQSyKRqOhVckdHhyAsBxsbm/to0zsIggDohxY8EhMTJ0MhDh22sLBQnd1O8XCRtLR0&#10;HeQpLS3NgNN46BOGI0eO7IfucPE3efLkRPQk0N3dzTtnzpzXMM6zZ88WQj8rK6sn/v7+ntg89u3b&#10;dxT2JbRpJzhBAACQvXv3HkfHOX78+F4AADJ16tSEvvg/fvz4Xmw/evr06WKY7vPnzy37K4PBCp9w&#10;oZSammqIdqdQKPwDnfTY0dy5c1+xKh8E6RXWdHR0MrHuBQUFo+H3Y3d/fXx8jkHBnEqlkqqrq+UU&#10;FRUr2O0QRUZGWgMAEOwuG6f05s2b2UpKSuVY94aGBknII1rgqa2tlYHu7u7ugei2hyAImD59+kcA&#10;AGJiYvIBmyY0E4cdr6HwqaGhkV9SUjIKuhcXF6vCRQ6BQKCjratcv37dhVUeX79+NYb8paSkTIDu&#10;cBxhtSvM7sJRdXW1HNxJxcbp68JRdHT0fFbCJ4L0npKx2zBJT0/Xg35Y6wlwHMBaNZg2bdonAFif&#10;8vRHsB1ihc+fP3+OBaDXxCHcMEEQBFRVVckLCAh0ws0mNLG7cFRcXKwKAECwwmdubq4mDD+Qy4fc&#10;C0f/IpSXlyvD3wPRv4I6YAD8o/8DdcgA6NUFGgpfaJ3P/Pz8MRISEk18fHzdkpKSjV5eXv52dnZ3&#10;b9y4sbagoEDDwcHhzlDywoJAIDBERETa2F2WQpcZGgICAhSsDs6CBQuiobH3ixcverCKJy8vX43+&#10;LyEh0RQQELAFgN5LXVFRUYsH8x1oHDhw4Eh1dbW8h4fHRazf1q1bLzg5Od1cuHDhc+iGIAhOVFS0&#10;lZ2OK7syGCg6OzsFfX19fQQFBTtZ+S9atOiZjo5OVldXFwl7uQ1i9+7dpzjRJYPAXopSV1cvMjMz&#10;ez8QvgeCrq4uUn19vTT8P5C+waqfoSEuLt6M1s3i5eWlwbYDwD9tLiMjQ+/p06dWKioqZVQqlR9N&#10;o0aNKgWgV4crJiZmLis+fHx8fDnlGYLBYBCuXLmycevWrRfQ7gsXLnwOdfnOnj3rOdB0B4qjR4/u&#10;hzqfAADAz89Ptbe3J//qfH19fX1GjRpV2tbWJoImCQmJJthe3717NxMd58CBA0d0dXUzc3JytN3d&#10;3S/t2rXrtKur63V1dfWiX8HjsWPH9rHikYeHpwfqK5aUlKiyirt58+ZArF4g1Bs3MTH5yC7P0tLS&#10;UazcdXR0smBbBAAAVVXVkpCQEBcAetvS6dOnd0E/X19fHxUVlTIs3+gxG8334cOHD/Ly8tLWrl17&#10;o+8S+QdHjhw5QKFQBFiNmcOBgfSp+Ph4U1buS5cufQwAAIO5kNjS0iImIiLSpq2tncPKv7W1VbS9&#10;vV0Y/h9MeXR0dAjJysrW9vUgDIIgOE7T4144+hdBSkqqAf5GN7SBQEdHJwsAANACRENDg9TQuevF&#10;mDFj8nNycrT9/f29duzY4QcAAFVVVQqOjo63+1OKHgw8PT3Penp6noX/6XQ6MSoqavGjR4+sB5Oe&#10;g4PDncePHy8tLi5Wo1Kp/JxccDExMfk4ZsyY/Pz8/DFZWVk6y5cvfziYvAHoFVrCwsJWA/BPXaEx&#10;e/bsWLTlAAAAsLW1vYe+4IIgCO7Nmzdzbty4sXawfLBCVlaWTmtrq2hfYVavXh22d+/eE0lJSZOG&#10;khdsn5GRkctWrFjxwN/f3wteWuPkot1gQSKRugQFBTs7OzsFAei9fDKYdFjVHStoa2vnTJw4MTk5&#10;OXliVlaWDgAAQKFy3bp1wayU/OEFqOFaVAAAwNOnT61kZGTqpk6d+hntjsfjmR4eHhe3bdt2/u3b&#10;t+bp6en6+vr66cOVLwS8vPj48eOlc+fOjQkMDNw8bty4nwAAYG5u/na480OjoaFBKiUlxYhEInWx&#10;urgDx13IIwQvLy/txo0baydPnvwlNDTUedSoUaVXr17d8Ct47OjoEEpISJhGIBAYrHjk5+en8vPz&#10;U6urq+WHM9+BzA0zZ858p66uXlRUVKSelpZmCEDvZkRxcbFaW1ubCCu+4WWgiooKJQAAyMnJ0U5J&#10;STEaPXp0obCwcDsn+TKZTPzNmzed8Hg8E7aZkUJzc7M4emMHDTh+0Wg03oGma2RklIIde9PS0gwv&#10;XLiwFRuWyWTib926tWag5aGrq5sJLxhBZGdnj+3P2gc7cHc+/0VAr3rQuzP9AT0gwYkDvbopLCwc&#10;PVw8Qnh5efnDld6LFy8s9+3bd2y480CjublZ3NfX12f27NmxTU1NEpaWli8Gkw7cPUQQBFdWVqYy&#10;0Hjsdgo4RU5OjnZra6sokUikD/RmN4VCEQgICNhiZmb2PisrS2fFihUPhsILFrm5uVr9hYE3gwsK&#10;CjQGM8hCjB8//gfckXn48OFyLS2tXB8fH9+Ojg6hwabJKdCCY1VVlQKn8dD9TE9PL4PTeLDtVFVV&#10;KdDpdGJeXp4mAABERUUtrqurk2FHO3fuPMNpHv0hMDBwc21traypqWk8luBiCIBft/u5cuXK+3Pn&#10;zo0BoHeHUU9PL8PNze3yQMa5waKgoEADQRCcjY1NRHV1tTw7CgoK2oSNO3HixGS4yG5vbxce7KaA&#10;s7NzqL6+fjqW4NOHxcXFanQ6nThv3rxXffE4WEGBHdC70P0Bh8MhsO9Ac4DQasDFixc9+uJ7y5Yt&#10;AQD8M8ZwckMdAm4USEpKNg74RvYIwNDQMA3939jY+BurundxcQnBxmUymfiIiAibuXPnxjx8+HC5&#10;o6PjbWyYoqIidSqVyi8lJdUwkFMmNN69ezdz+fLlD2/evOk02JMHrvD5L4KFhcVr+Ds9PV2f03hw&#10;RwWAf4RP9HuusbGxs4eLRzRu3LixFgojJ06c2BsREWHzK/IJDQ11Hj16dGFTU5PE69evLVxdXa8P&#10;VpUAfRSkoKBQxWk8OFiiTUoNBnCnjU6nEwdiDzAqKmqxpqZmXlJS0qTnz58v3L59+zn0MfBwAG3u&#10;iR3g9/Py8tKGOhG8evVq3oEDB44ICAhQurq6SMePH/fW0tLKvX///sqhpNsf0AuXL1++TOY03s+f&#10;P8cB0HtUP5A3y2Gbk5eXryYSiXQowHBS3sOBzMxM3ffv35utWLHiwdSpUz9jafbs2bGwH4eHh68a&#10;iEDOKXA4HPL8+fOF58+f3yYuLt4M1QDGjBmTHxAQsGUgx30DxVAXNMXFxWoEAoHR1NQksX379nOD&#10;SaOgoEAjIyNDjxUBMPiTrt8NRUXFSgB61WMA+IfvHz9+jOckPhRaB3LiAE1ONTU1SQzU/vRwQ1xc&#10;vBmeQt2+fdsR7dfY2CgpLCzcjt0dZ1fvsCwgvn//bjBx4sTke/fu2d6+fdvR19fXB6sGBsA/5dHY&#10;2Cg50PJoaGiQsrS0fLF3794Tfn5+O06dOrUb1ulAwT12/xfB0tLyhZycXE1NTY1cYmLiFCaTie/v&#10;KLuyslLx9evXFgAAYGBg8B2uuoyNjb8pKyuXl5eXK6ekpBhlZGToDWS3Bg12dj5FRUVbHz58uHzK&#10;lCmJVCqVf+3atTe0tLRyh/PY7tKlS+6bN28OXLx4cdRwrPrhMZO8vHw1p8c+6His7GoOBGi7d0lJ&#10;SZM4scl26tSp3Xv27Dk5ceLE5Js3bzoRCATGUHhgh7Fjx2YD0DvZsgtDpVL5AQBg3LhxPzmx/9oX&#10;BAQEKIcPHz64YcOGq9euXVt/9erVDVVVVQq2trb3JCUlG7HqB8OFdevWBZ86dWo3hUIR4HRhVlZW&#10;pgKFMkdHx9sD2XHAth1Y5/fu3bPtawe/q6uLNBy2NwMDAzdbWFi87qv/KCoqVnp4eFzs6enhuXjx&#10;ogd8vGI4QSQS6Vu3br3g6Oh4OzQ01DkoKGhTUVGR+tatWy/w8/NTObVFPFDA8s7MzNTtKxydTifi&#10;cDgE3b+ioqIWJycnT3zy5MmSRYsWPbt7967dmjVrbqE3CjjBo0ePrFnpCcM+BHnMzs4e29e4j7bz&#10;OhKApx3Q/iVclCcnJ0/sK157e7uwsLBwOxxzKyoqlJC/7fv2lyfUXWUwGITi4mK1MWPG5A/1O4YC&#10;Mplsb2pqGr9r167T6Pby8eNHk+fPny9E68oC0LtTyWpxhd5AiY6OXmBtbf1o8uTJXx48eLCirzEe&#10;qiwxGAxCSUmJKqd2auvq6mRmzJjxoba2VjY3N1dLRkamjtNvZgXuzue/CHx8fN3QMHx1dbU8NITd&#10;F54+fWrV3d3NRyAQGCEhIS5wUiQQCAx41IEgCM7Ly8ufU+PvA1lh6uvrpwcGBm4GoPdYeMmSJU+G&#10;S8e0rq5OBiqCL1q06NlwpAmPzWfNmhU30HhCQkIdfSnvcwI1NbViOJj6+vr6sAu3bdu2801NTRIU&#10;CkUAXu5ZsGBB9K8SPAHoPUomEon06upq+ezs7LGswsDyw+oODhRpaWmGcCdRQUGh6tChQ4eys7PH&#10;Tp48+QsAACQmJk4ZSvp9QV5evhq2qx8/foznJC94NC0vL1+NvmzBCWCZLViwIBoAAOCu6evXry3Y&#10;7X52dXWR9u/ff3Qg+bBCS0uLWFhY2Gq03jQr2NnZ3YWvqV29enUDNF4/XCCTyfZwkSwuLt7s5eXl&#10;n5WVpbNkyZInAAxsB3qgUFdXLyIQCIyUlBSjvsbUwMDAzWg1gLa2NpEtW7YEhIWFrV64cOFzGxub&#10;CAB6X8eCizBOISUl1aCoqFiJJXj6oqSkVCEgIEDJy8vTDA8PX8UqDSaTibe2tn40nLrAAwVUPVm2&#10;bFkkAL3jGQAAvHnzZg67OqRQKAILFiyIplAoAlC1rKOjQyguLm4WJ3nCRTEA//9u40gAj8cz5eTk&#10;aqKjoxds2LDhqqu7+tmRAAAgAElEQVSr63U3N7fL8fHxpjNmzPiADa+goFDFqu7Rdzz27dt3rLu7&#10;m2/VqlXh/Y3x6PK4c+eOA6d8h4SEuOTm5moZGxt/G6rgCQBX+PzXwd3d/RK8cOHt7X28r+OY1NTU&#10;CVDX0tPT8+yECRNS0f7btm07b2RklAJA79G7q6vr9f6OtzIyMvTmzZv3CiqIcwJnZ+dQZ2fnUAB6&#10;bzXa2NhEDMfxSGFh4WiohD2QXcq+EBERYUMkEukHDx48zGmcvLw8ze/fvxt4e3sf5+SJ0r6Aw+EQ&#10;Nze3ywD01p+tre097LHgiRMn9srJydVISEg0NTc3i3d1dZEAGL4yYAcpKakGuGBhd7z44MGDFeLi&#10;4s1D1fHt7u7mw05WYmJiLXBSQyMrK0vHzc3t8q5du04Pl47g3r17T8C8vL29j/e1MLt///5K+LrR&#10;xYsXPQbyKk9lZaViQkLCNC0trdxNmzYFAQCAtbX1IzExsZa6ujoZFxeXEFZ9cs+ePSdXrVoVPvAv&#10;+7+4du3aegkJiab+duokJCSaVq9eHQZAr341Wg90ONDW1iby8eNHE7QbiUTq+h033Xl4eHrs7Ozu&#10;AtD7ChErXeXk5OSJAgICFLQu4u7du085ODjcmTJlSiIAAPj5+e0QEBCgFBUVqR8+fPjgcPKIw+GQ&#10;NWvW3AKg1yIAK+H//Pnz28zNzd9yclryK9DZ2Sn48eNHEysrq6fW1taPAOhVw4Hls2/fvmMMBoOA&#10;jbdz584zW7ZsCRAQEKD89ddfX6HAevr06V3Y8KyEejk5uRpTU9N4AAAICgrahL3xP9CFwFDh7e19&#10;/OvXr39Nnz79k6qqaomqqmrJYI+uIaBQj730xq484CW9wMDAzZzeQ4B5DNs8Mhh7Ylz6s4lKpZLs&#10;7e3DAADIzJkz31ZWVipgw6SkpEwQFxdv4uHhoR05cmQ/1rYipMbGRonJkycngr/teDk7O4c0NzeL&#10;YcPV1dVJ79u376impmYu2nA7gvxfO47sXjiiUqkkfX397zCcq6trMCdGq/sitB02e3v7MATptQt4&#10;/vz5rcuWLXsIAECmT5/+EUEQkJycbIQg/9j5lJOTq4avlkD69u3bJAEBgU5WLyNBO59BQUFuaPee&#10;nh6ilZXVEwsLixiswejB2vlsa2sThsbrAeh9kWXGjBnxDg4Ot83MzN4tWLDgBYVC4UcQBFRUVCjC&#10;cGZmZu+YTCaORqPxBAcHu65Zs+Ym+Nv+KLoMoJ1PHA7HrK2tlWEymThPT09/aBi7LzufbW1twtBQ&#10;P5lMtkP7vXr1ai6JRKKGh4fbsmsfaHt+kKAf1s7n2LFjfzY2Nkqgw545c2YHwNjRdHR0vAXT2LJl&#10;y4Xh6mc0Go0HPo6wYcOGK7DMsf2MSCT2SEpKNmC/GxK08zl16tQEdJtnMpm41atX35GSkqr//Pnz&#10;FHScwMBAd/hNTk5ONx4/frwE0vLlyx9cuXJlA5YPGB7brtnZ+WxubhaTlJRswL6YxI6+fPnyF8xj&#10;5syZb1mFGYqdTzk5uWpsGT948GA5HJeGWp/Qzuf8+fOj6XQ6oampSXz37t0nmUwmrqSkZJSIiEgr&#10;AL1GwB8+fLgMlrefn5/Xvn37jqLTevLkiZWmpmYu9mWZEydO7AF/29D99OnTNLQftPNJIpGo8JW4&#10;3bt3n2T3wg+WampqZCUlJRsAAIiOjk5mRETECsjjqVOndrm5uQWh2xfazmd2drY2Nj34eIa3t7cv&#10;1g/a+cS2DWjn08rK6gk2jre3t6+xsfHX6upqObR7bGzsLGg/ecaMGfGPHj1aCvnesWPHGeyDKY8f&#10;P16Cw+GYAABk+fLlD1JTUw2ZTCYuNzdXE9pUBgAgN2/eXAPtdqamphry8fF1AdD70lJkZKR1c3Oz&#10;WHV1tdzatWtDYZz9+/cfefz48RI41nFq5xNbR+zsfDY2NkoAABApKan61atX31m7dm3orl27Tvn7&#10;+3uSyWS7x48fL3ny5IkV+vEITkhOTq4aAICYmpq+7+joEOzu7uZ9+vTp4lWrVt1F83H37t1VCIKA&#10;zMxMHQEBgU4AAKKoqFgRGRlp3dLSIlpdXS2HNjLv7e3t+/jx4yUdHR2C0Ki+nJxcNbQh/OrVq7no&#10;x21SU1MN09LSDLA2Y1nRsAzCXPoz6eXLl/MMDQ1TxcTEms+ePbudTCbbkclku5MnT+4WEhJqnzBh&#10;Qsr379/1+0unu7ub9+zZs9uhcW1+fn7KwoULny1btuzhggULXhgYGKSJiYk1b9my5QL6NYfy8nKl&#10;Y8eO+VhaWj6HjZOXl7f7xo0bTmQy2Q4rjOXn52uIioq2wLBr1qy5SSaT7ThpyKyopqZGFr7GA4Up&#10;PB7PuHbt2rp3796ZQXcREZHWDx8+mCDIP8KnlJRUvbm5edylS5c23blzZ7Wnp6e/np5eOtpIM5qg&#10;8Dlt2rRPzs7OIWQy2e7ChQtbli5d+ujgwYOH0N9Ap9MJsB4gD4cPHz5AJpPtCgsL1T9+/DidTCbb&#10;KSoqVgAAkDlz5rwmk8l2ubm5mjCN5uZmMVtb23A4aEPavn37WTRfFAqFHxovhmWAw+GYR44c2Y82&#10;kM3Ly9v98OHDZQjSa6gdvq6Ew+GYBAKBvnv37pMtLS2iZDLZbsuWLReg37Vr19bBJ/ggdXV18Xl5&#10;efnJysrWHD58+MDNmzfXuLu7B06fPv0jtr0lJCRMRT+J5+7uHkgmk+06OzsFvn79anzlypUN0M/D&#10;wyMgKipqEYL0Cp98fHxdhoaGqRkZGeOpVCqJQqHwT506NWHatGmfqqqq5GEe2JdIhrufhYWF2Y8a&#10;NapEWVm5DE4iZDLZbt++fUfFxcWblixZ8hg74aIJCp9aWlo59vb2YWQy2S4wMNB9/vz50RYWFjHo&#10;F4XQFBkZaS0vL1+Frn8tLa0c9FOu7e3tQmQy2W7Pnj0nYJgLFy5sSUhImNrd3c1LJpPtFixY8AJO&#10;ymFhYfYFBQWjX79+PWfixIlJAABkwoQJKXfu3FmNNYqNbmNkMtkOXc4EAoF++fLljV++fPkrLy9v&#10;DJlMtrt9+7aDmJhYMwAAUVJSKg8JCXEmk8l2WMPerCgoKMiNl5e3W19f/3t+fr4GlUolUalU0sqV&#10;K+9pa2tn5+TkaA21Hg8fPnwA3U/ExMSa0Ua28/LyxsAygaSqqlqMNrROo9F4zp49u52Xl7d7+fLl&#10;D16/fj0H+pWWlqoEBwe7wriKiooVt2/fdoCCRnp6uh58oQyHwzGFhYXbYmJiLAbyDaWlpSrQODw6&#10;n2vXrq1DC57v3783hQ9wwHEDjsmfP3+eQiaT7eAC19zcPI5MJtv9/PlzbE1NjSyZTLaD46qOjk4m&#10;mUy2y8jIGI8gvYsiUVHRFn5+fsqRI0f2w7bs5uYWdPjw4QPsNjnevn07E/38LAC9xvmxYwukmJgY&#10;CyUlpXJ0ffHw8NAuX768kUgk9syePfvNlStXNqAFv9TUVEP0fADjwToZP358ho+Pz7Fv375Namho&#10;kCCTyXbwhTUikdhz/fp1F9i3Xrx4scDLy8sPpnPp0qVNDx48WA77AnxgAACAnDlzZgecX7q7u3nn&#10;z58fjR23saSjo5NZX18vxWm9r1u37hp2jF+yZMljtBCMw+GY6NffcnNzNadOnZoABXkY5saNG06w&#10;j27btu3c58+fpzCZTNzdu3dXwbAwj0WLFkV1d3fzSklJ1UN3VosVVoRDkCHp/HPxP4AfP36Mf/v2&#10;rXlxcbGajIxM3YQJE1INDQ3TBnoEzGAwCAkJCdO+fPkyubq6Wh5BEJyiomKltrZ2joWFxWvsDfL6&#10;+nrpvuw5zp49OxbqiUFkZWXpYI8B5s2b92qwNkApFIpAfHy8KfK3crqurm6msrJyOZPJxMfGxs6m&#10;0+lEfX39dHjsERwcvG79+vXX1NTUihMTE6ekpKQY4fF4po6OTlZfx1VycnI1tbW1shERETYyMjJ1&#10;FApFQF1dvYjVrWYmk4l/9erVPFbp6OnpZdTV1clg7akB8P8bbgag91glPT1dv6mpSUJdXb2IlZFh&#10;Op1OjIuLmwWPqDQ1NfOgkvn79+/NKBSKANoNgN7LTPCIGqbb3t4ujD36BKBX15iVDiyCILiioiL1&#10;2tpa2fHjx/9gdVyTnp6uz+rWvrm5+duCggINrDkrQUHBTlNT0/iWlhYxaLcQ6n4C0KtPNWvWrDj0&#10;TXrYBoZD55YdEATBffjwYUZiYuKUqqoqhdGjRxcaGhqmGRoapvV3TLVnz56Tp06d2j1//vyXgYGB&#10;m3NycrTFxMRaJkyYkMrJhaHy8nLl4uJiNVVV1RJlZeVy9CUMCoUi8P79ezNsHEVFxcpx48b9fPPm&#10;zRysn56eXkZDQ4MU9ta6trZ2DisD6d3d3Xzs9O+UlZXLRURE2tAWNbBQUVEp6+8iXnl5ubKcnFxN&#10;eXm5MrytCzF9+vRP2AchBou3b9+aQzUVQ0PDNFa3hevr66Wzs7PHKisrl6uqqpagy5tOpxOhbioA&#10;vceg8Fi5urpaHtq3RMPc3PwtrOfExMQpzc3N4gD0XjAbrHWMpqYmiaysLB15eflqdXX1Iuz4mZyc&#10;PLGurk4GG2/OnDlvfv78OY5Vn9TW1s4RFRVt/fr1619YvzFjxuTDizx0Op2YlJQ0qbm5WZxIJNJ1&#10;dHSyOD1WrqioUCoqKlJXVVUt4eTbS0pKVHNzc7WYTCbewMDgu4iISBs0I8QuTk1NjVxmZqYujUbj&#10;1dLSylVTUysuKytTQV/mbG1tFU1ISJiGjSsgIEAxMzN7/+nTp+lYfWseHp6eGTNmfGDVF+Tk5Gqg&#10;Wtu5c+e2x8fHm65fv/5aVVWVQkFBgUZjY6Mk8rf6THd3N9/r168tXr16NQ9rdqkvQJ5wOByipqZW&#10;DOeChISEaa2traKysrK1UI0Ojba2NpGMjAw9aGt19OjRhUlJSZMmTpyYjL3Q9fXr17+gpQEZGZk6&#10;IyOjFBwOh3z//t2gqqpKAZYPRwwP9y4Al7j0v0xw51NNTa1oIPHgzmdERMSKkf4GLv1vEdz5nD9/&#10;fvRI88IlLnHp15G7u3ughoZGPivVNTT5+fl5YZ+S/bcR98IRF1xwwQUXXHDBxS9EXFzcrEuXLrkv&#10;WLAgur9LhykpKUbDtZv/p4Jr55MLLrjgggsuuODiFwJaIIBP87JCR0eH0Pnz57epqakVjx49uvD3&#10;cff7wRU+ueCCCy644IILLn4h5s6dGzN16tTPISEhLklJSZOg+ScEQXAtLS1iVVVVChUVFUoHDhw4&#10;8jtMiI00CH/bn+aCi/88Nm3aFPT27dtZpaWlqp2dnUJlZWUqL1++XCAkJNSJVkZH4/Dhwwfv3Lnj&#10;mJiYOBVBEHxFRYVScnLyRAqFIoh+A5wLLrCIiYmZ6+/vv+PFixcLm5qaJBobG6VKSkpU4+LiZs+b&#10;Ny9mpPnjggsuhg8EAoHh6Oh4R1FRsTInJ0f7zZs3cz58+DAjPz9/jIyMTL2jo+PtoKAgdwMDg2F7&#10;4e9PBve2Oxdc/I2Ojg4hhIXBbhKJ1MXuHfLOzk5BVgbGeXl5aYN9P56L/wZoNBovuycTR/IJRC64&#10;4OL3oKenh4fd3PJvB1f45IILLrjgggsuuODit4F7250LLrjgggsuuOCCi98GrvDJBRdccMEFF1xw&#10;wcVvA1f45IILLrjgggsuuODit4ErfHLBBRdccMEFF1xw8dvAFT654IILLrjgggsuuPht4AqffyBa&#10;W1tFWZlgGQwaGxslhyOdwaKtrU0kPj7eFFJDQ4PUSPLDxfCgrq5OZqR54OK/CSqVyt/e3i48kDip&#10;qakTfvz4MX6k+RgOtLa2imLdMjIy9GJjY2cP17zxv4TOzk7B+Ph40+zs7LEjzctg0NraKspgMAgj&#10;zcdvx0g/Ls+lXuro6BD8+PHj9J07d54WExNrfvz48ZLBpMNgMPD5+fka4eHhtkuWLHksKytbM1Lf&#10;9OTJE6vp06d/nDdv3ksVFZVSAACiqamZ29LSIjrS5c2lgVF3dzdvRkbG+CtXrmwwMjJKtrCwiBlp&#10;nrj036Guri6+8PBwWxcXl+uSkpINAQEBHpzGff/+vSkAACEQCPQfP37oDpWPBw8eLN+xY8cZOTm5&#10;6oHwMRSqqKhQjIiIWLF48eKna9euDUX7FRQUjCYSiT0AACQiImLFSNfV7yYnJ6cbAACEh4eHVlxc&#10;rDrS/PRHTCYTV1paqvLkyRMrBweH2/z8/JSmpibxkebrdxP3ec0/BO/evZtZV1cnc+HCha00Go0X&#10;YWHsnBOkpaUZ5uTkaMfGxs5+8uTJEgkJiabh5pUTNDc3izs6Ot4uKCjQkJaWrs/KytIxMjJKycvL&#10;06ysrFQUFRVtHQm+uBgc4uPjTevq6mTCw8NXpaSkGM2ZM+fNSPPExX8HZWVlKj09PTxPnz61amxs&#10;lBzI+AhPfxgMBqGlpUVsqHxQqVT+mzdvOjU0NEgNdpweCBobGyXfv39vdvbsWc/U1NQJa9asuYX2&#10;b29vF6bT6UQAAOjq6iL9an7+NMD67enp4WlraxMZaX76Q35+/pikpKRJP378GH/nzh2HkeZnxDDS&#10;0i+X/i9JSEg0AgCQR48eLR1KOvfv37cBACASEhKNI/EdGzZsuAIAQLq7u3mhW0xMjIWTk9ON5uZm&#10;sZEuZy4Njnbt2nUKAIDMmTPn9UjzwqWh0f9iPzQwMEgDACAXLlzYwmmctrY2YTc3t6Dt27ef7erq&#10;4hsOPvT19b8PlI+h0tq1a0MBAMiaNWtuot3pdDph3759R52dnUNKSkpGjXQd/W768OGDyerVq+/s&#10;3r37ZE9PD3Gk+eGUUlJSJgAAEAAAwt355IKLYUBtba1scHDwOqy7hYXFawsLi9cjwRMXXHDxDzIy&#10;MvTu3btne/z4ce+R5uVXQ1hYuD0oKGjTSPPxq0AgEBhHjx7dP9J8jBRMTEw+mpiYfBxpPrgYGLgX&#10;jrgYdhQXF6uxeu+cCy64GHkgCILbtGlTUH19vfRI88IFF1z8N/Gf2/lEEARHo9F4+fj4uplMJj4v&#10;L0+TyWTi+fj4ukePHl0Iw3V2dgqWlpaOIpFIXWpqasU4HA7pL20ajcZbX18vraioWMkpP11dXaTi&#10;4mI1JSWlCmFh4fb+wnd0dAiVl5crIwiCw+FwiKamZh6BQGBwmt+fCARBcJWVlYpycnI1RCKR3l/4&#10;rq4uEolE6mpraxOpqKhQEhAQoKiqqpYMN1+wbhAEwfHy8tI0NDQKhjsPOp1OrKysVOzs7BSUkpJq&#10;kJGRqWMXlkaj8RKJRDoej2dSqVT+4uJiNQAAIBKJdE1NzTwYrru7m6+oqEhdWFi4XUlJqaKv/GFZ&#10;IgiCy83N1SKRSF1DLUsKhSJQWlo6CkEQHIlE6lJXVy8aSnrDgcbGRsna2lpZeXn5anFx8eb+wjc0&#10;NEjBG/0SEhJNcnJyNX2FFRcXbyYQCIza2lrZmpoaOQB660VHRyeLkzx4eHh6xowZk88ubE9PDw+B&#10;QGDg8XhmcXGxGpVK5VdSUqoQERFpQ4ej0Wi8FRUVSl1dXSRW34ogCM7V1fV6QkLCtLFjx2b3VQat&#10;ra2ilZWVigAAICIi0sauLdXX10ujBVlVVdUSAQEBSl9pDxeampokYHkDAIC4uHizvLx8Nauw6LGf&#10;XXoUCkWgrKxMRUBAgKKiolI2WD76azOcoq6uTqalpUUM3b/7AuzPrPxoNBovLy8vDQAAqqur5Zub&#10;m8UBAEBZWbkcPfcUFxerdXV1kZSVlcuFhIQ6+sqvsrJSEd6+FxMTa1FQUKhiF7atrU0Ette6ujoZ&#10;aPkEj8cztbW1c7Dh6XQ6MS8vTxP+V1BQqBITE2vpK30+Pr7uvuqXwWAQqqqqFBQVFSvxeDyzr2+D&#10;OqSSkpKN3d3dfDk5OdrQT0NDo0BQULCTXdzOzk5B2Hc4rbtfBQRBcIWFhaNpNBovAADIycnV9HUX&#10;pLa2VlZWVrYWgN4xCn6HtLR0Pbp+KysrFRsaGqSw7gNh7F9PXV1dfFeuXNng5eXlp6Ghkf/27duZ&#10;WVlZ46D+EKRt27adQxAEhIWF2UtKSjZAdxERkdbw8HBbVmkzGAz8rVu3HJ8/f2555syZHWvWrLmp&#10;qamZa2Vl9aSwsFCdHU8xMTEWc+bMee3g4HD72LFjPhcvXtwcGxs7qy+dz+3bt5+dPHlyopGRUbKR&#10;kVGylJRU/eTJkxNrampksWFHQufz+fPnlvb29mFz5859Bctu1apVd+3t7cPs7e3DcnJytNDhExMT&#10;Jz979mxhYGCgu6enp7++vv73iRMnJt29e3cVNu3y8nKl0NDQtWZmZu/27NlzIjk52UhWVrYGAIDg&#10;8XjGp0+fpg3nt5w/f37rtGnTPsGylpeXr5o2bdqnoqIiNRgmLi7O3Nvb21dLSytHS0srZ9asWbHf&#10;vn2bRKPReAICAjy0tLRyVqxYEfHw4cNlVCqVhE7/8+fPUxYvXvx0x44dZ3x9fb0PHTp0UFlZuczL&#10;y8sPHa6jo0MwJCTE2d3dPVBGRqa2qalJ/PXr13MUFRUr0G338uXLGxEEAUePHt0H2xAAAFFSUir/&#10;8uXLX+g06+vrpW7fvu0we/bsNx4eHgFpaWkGOjo6mTCOtLR03b59+44yGAw8tlz60/ncu3fvcXQb&#10;lZGRqZ01a1ZsZWWlwkj0/Vu3bjn6+fl5HT9+fK+np6e/sLBw24YNG648efLEKikpaWJSUtJE9Hd2&#10;dnYKLF++/MGkSZO+wW8QERFpXb9+/VW0/jKdTid8+vRpmru7eyCJRKLW1dVJ3717d5WgoGAHul5C&#10;Q0PXYnmiUCj8NjY299F58PPzU/76668vFRUViuix5du3b5N27tx5WkZGprahoUFyy5YtF2Daf/31&#10;1xcY9sWLFwvmzZv3ct++fUd9fX29vby8/ISFhduuXLmyAZ33li1bLsD2oaGhkQ/7Jtq6Bp1OJ3h6&#10;evobGxt/hfyJiYk1r1y58l57e7sQOr0fP37oSktL161duzbU19fX29fX19vJyemGlZXVE2zY4SC0&#10;zmd0dPR8UVHRFnR5S0lJ1ZeXlyuh45SWlqocPnz4gKqqavGHDx9MWKX7+fPnKYcOHTp48uTJ3UeO&#10;HNkvLi7eZGJi8iE4ONgVthO0lQ60zmd0dPR8MTGxZiwf6LocCHV1dfF5eXn5WVtbR27fvv2sr6+v&#10;9549e07Y2tqGAxY6n3V1ddL+/v6eOjo6mbdu3XJE+719+3amj4/Psfnz50cHBQW5VVdXyy1atCgK&#10;zauCgkJlWVmZcnV1tdzs2bPfQHcCgUD38PAIYDKZOCyP1dXVck5OTjcmTpyYZGRklGxgYJCGx+MZ&#10;zs7OIejwFRUVikePHt03fvz4DF1d3R+wDeLxeAaahydPnlhhv8nU1PT9lClTPsN2tWvXrlNWVlZP&#10;cnNzNdFh09PT9TZs2HBFUFCw4/v37/qsyjQyMtI6Kipq0blz57Zt2rTpkra2dra5uXlcUlLSRGzY&#10;wsJCdX9/f09VVdXiS5cubSooKBg9duzYn2h+LS0tn7MqlytXrmzYunXr+ePHj+/19fX1dnR0vDVp&#10;0qRvZWVlytiwv0Pn8/3796bocUZbWztbTEysGVve7e3tQrGxsbPWrl0bKiws3MZkMnG7d+8+SSAQ&#10;6JBHPj6+rhcvXizo7u7mdXFxuY72MzU1fd/W1iY8EN6G/WP/RIqPj59x7ty5bTgcjgkAQBwdHW+Z&#10;mpq+T0lJmVBaWqry8+fPsdLS0nVEIrHnwYMHy11cXK4XFhaql5aWquTl5Y1RVFSsIBAIdOxg0tTU&#10;JG5iYvIhKipqEdq9oqJCUVFRsUJISKidlRAZGBjoLiws3BYfHz8D7f7p06dpfHx8XayEz0OHDh28&#10;evXqerRbQUHBaAAAMm7cuKy6ujpptN9IXjhKTEycDBslesJG05kzZ3Z4e3v7ot2YTCbO3t4+DNYR&#10;Ouy5c+e2iYiItMJFwubNmy9u27btHD8/PwUAgNy/f99muPi/fPnyRmxZ19XVSZNIJKqKikopWqmf&#10;TqcTNDU1cwEAiJmZ2Tvonp6erichIdFYXV0th00f1jNW0Hz69OlibN1HRkZa+/n5eUGhZt26dddW&#10;rFgRkZubq1laWqoSExNjgcfjGerq6oWXLl3adOTIkf2lpaUqpaWlKiUlJaMkJCQaFRUVK+h0OgFB&#10;EJCfn69x/vz5rXASX7ly5T1LS8vn/v7+nsePH987Z86c17DuHBwcbmN570v4PHny5O7z589vRbuV&#10;l5cr4XA4pqamZi6rsviV5Ovr6z1p0qRvaLft27efBQAg/Pz8FBMTkw8mJiYfKBQKP2x/K1asiPj8&#10;+fMUVn1p8eLFT2k0Gg+CIODx48dLNm7ceBmW1blz57ZZWlo+P3fu3Db4GwCAkEgkan19vRS6jdvY&#10;2Nz/+PHjdHQe4eHhtgAAZNasWbGwzwQFBbnt3r37JMzjxo0bTgcPHjw0b968lwAARF5evgpBEPDg&#10;wYPleDyegTX7M3PmzLcKCgqV2MXp6tWr7wAAEFdX12BW5ebm5hb09etXY7RbfHz8DAAAMn369I8d&#10;HR2C0H3hwoXPIB+QOjs7BaSkpOoLCgpGD3edwna7adOmS6tWrbqbnZ2tXVpaqvLp06dpvLy83QAA&#10;5MiRI/th+MDAQHd0GbISPt+9e2dGIpGoaGE5MjLSGsaZNGnSNxMTkw/oBS4UPvvi4+jRo/sG+n3l&#10;5eVKEyZMSNm0adMltHDT2Ngooaur+wMrfN65c2d1QECAB1xQoIXPzMxMnXPnzm2bMmXKZwAAYm1t&#10;HTlp0qRvd+7cWQ3HBz09vXQAAOLn5+fl7u4emJmZqQPHD0dHx1sAAOTZs2cLsfU7b968l7W1tTJo&#10;dxcXl+sAAOTYsWM+CNK7eLp48eJmLy8vPwAAoqOjk+nu7h64ePHip7CfjBkzJg8AgOjp6aWj04IX&#10;VrELYA8Pj4C4uDhz+J9MJtt5eHgEwLrCCp89PT3EZcuWPcSOS+3t7UIGBgZpRCKxB31pLDMzU8fP&#10;z89LSEioHSTgBgIAACAASURBVACA7Nix44yJicmHkydP7j537ty2PXv2nICCM3Zh6ePjc4yVaUNJ&#10;ScmGRYsWRWHdf7XwmZmZqbNw4cJn6I0PJpOJMzMze0ckEnsiIyOtEaRXjgkICPCAcy8vL2+3g4PD&#10;7ZMnT+6uqKhQrKqqkl+3bt01AACydu3a0BUrVkRERUUtqqqqkq+qqpK/cuXKBgAAgp3P+6Nh/dg/&#10;nWCjcXFxuY4eQBEEAa6ursEAAMTIyCgZ2+C3bt16HgCA+Pv7e6LdHR0db8HVHJaeP39uCQBAREVF&#10;W6qqquShe25uriaBQKC7ubkFsYrHauczLS3NgIeHhwYnPjSJi4s3YYU1BPmzhc/v37/rEwgEOqsO&#10;19PTQ4QD0u3btx3QflAwsrS0fA471OvXr+fcuHHDaaCrLnZUWlqqwsvL242uM0haWlo5cMJBuz97&#10;9mwhAL125kpLS1VoNBrPlClTPrMTiOGt1WXLlj1klY6Tk9MNbBwNDY18AACyfv36q9gVN5wIWcUz&#10;MzN7BwBA0AM2giBgxYoVEQAAxMrK6gn2huj+/fuPwPr79u3bJLQfO+EzKytrHJFI7MH2KwRBgLy8&#10;fBUAALGxsbn/u9ogrEcsn62trSJycnLVRCKxBy0UIggCQkJCnA0NDVOxaRUWFqrD8kALeOnp6XrQ&#10;3cXF5Tq6XkpLS1WgH9r24M2bN9eMHz8+o688zp49ux26Z2Zm6kD36Ojo+QjSO4HcvHlzzcOHD5ch&#10;CALMzc3jAADIwYMHD6HThO4+Pj7H0O59CZ8xMTEWUlJS9Vj3zs5OAcjH9evXXaD7ggULXigoKFRi&#10;w9vb24clJCRMHe56hcKngYFBGvbmOmzrhw4dOoh2ZzKZuL6ETw0NjXx+fn4K1n3+/PnRAABkz549&#10;J7B+sM8ZGhqmYvkwNTV9DwBADh8+fGCg32dpaflcXl6+itVYz+62O4IgQFVVtRgrfEKC/VlLSysH&#10;ewLh7+/vCQBAZGVla7D2l6FQgV2EHjhw4PD27dvPYvO5fPnyRljOGRkZ46F7eXm5EgAAweFwzEOH&#10;Dh1E95ObN2+uAQAgo0aNKkGnBedjbB5kMtkOezLW0tIiyk74PHLkyH4SiURlVdY5OTlaAACESCT2&#10;pKamGqL94IYCqzIzNjb+CgBATp8+vRPdxsTFxZvweDwjJSVlAjq8lJRUPQAASUtLM0C7/2rhc8KE&#10;CSnBwcGuWHe4GCCRSFT0vBkTE2MBAOuTxK9fvxpDXl+8eLEA7QfHKE1NzdyB8PefvBRib29PZqev&#10;MXbs2Gx2uiBFRUXq8HdiYuKU27dvO7LLY+7cuTGSkpKNra2tot7e3seh+4EDB44wGAzC6tWrwzjl&#10;9+zZs55KSkoVPDw8PVg/qJ8XExMzl9P0Rhp79uw5ye5FByKRSHd1db0OAAC7du06jbCwo6erq5sJ&#10;9ZrmzJnzxsnJ6SYn+rKc4OLFix48PDw9rPTGYFmjdbsAAGDhwoXP16xZc6unp4dn9erVYQEBAVvU&#10;1dWLbGxsIljlAXXn2LUzVt8MYWxs/I2d/rGurm4mu3jotovlBatne+DAgSPw+69evbqBXZponD9/&#10;fpu0tHQ9q34Fy+379+8GnKQ1HPj06dN0qOOEhoiISNuiRYue0el0YkREhA3az8/PbwcrvV5lZeVy&#10;qFfN7htOnDixlxO9cH9/fy9WeaioqJTBemDXl42Njb8BAAAOh0PWrFlza9myZZGQPwB69cxYxRvI&#10;5b8zZ87sROu+QwgICFCkpaXrAfj/239dXZ1MSkqKEdrNwcHhDif624PF2rVrb/Sl28cpysrKVAoK&#10;CjRY+Tk4ONwBoNcyALv4Tk5ON4eDDwAAeP36tcWLFy8s7e3tyazG+qFCSUmpgp1unpKSUgU728sl&#10;JSWq8DeVSuW/cOHCVlZtGK0rzqoNIwiCW7VqVTi6n/TXZ54/f74Q/d/Q0DCN07G+srJS8dixY/vY&#10;+WtpaeVOnDgxmU6nE7ds2RLAKsyWLVsCONFnRBAERyQS6RISEk1QXxKLwsLC0ZzwPRx4+/ateWpq&#10;6oS+6qmrq4uE1qmF4OXlpU2bNi2BXdrm5uZvWbmj2wkn+M9dOBoK0Er18fHxpn2FJRKJ9FmzZsVF&#10;RETYfPz40QSA3gYKO9NALq/ExMTMpdPpRFYCq5aWVi68qNDR0SHUn4L4n4AvX75M7svf2tr60e7d&#10;u0/V1NTIlZSUqKqpqRX/Lt5evXo1T05OroZVWYuLizfb2NhEsLpQdv78+W2xsbGzP378aFJSUqLa&#10;14R15MiRA/v37z+Knpy/f/9u8CsNDg/kOUwikUhfsWLFg4CAgC25ublanMR59erVPAqFIsCq3EaN&#10;GlWqrKxcPiil9EGC1aAKAS9AUSgUAehWVlamkp2dPZZdP1u+fPlDBEFwkyZNShosT5WVlYo/fvwY&#10;z66cli1bFokgCE5KSqphIOnevHnTKTg4eB0UWOh0OvHRo0fW6AsSnIBCoQjEx8ebSktL17Piz9zc&#10;/C2CIDj0JScBAQEKnU4nGhsbf1uzZs2tY8eO7VNQUKiaO3duzEDyHilw0k6GA7W1tbLsDMDLysrW&#10;kkikrvv3768EYGBzw+8Aet578+bNnNbWVtHw8PBVnz9/nooOhyAIDi64hzoPwQtrixYtemZlZfX0&#10;9OnTuzQ1NfPGjh2b3d9FOYjExMQpNBqNl90FLAB6N4mSk5Mnfv369S/0hayBAo/HM6urq+VxOBwC&#10;NxWam5vFw8LCVo/EE6xQ+Pfz89tx/fp1V6y/vb09GYDei3HDlSeNRuNFXyrrD1zhcwDo6enhgb/T&#10;09P1+wsPd4+KiorU29vbhVtbW0U7OzsF8Xg8E+4i9IeWlhaxuro6GSMjo5SwsLDVg+f+z0BVVZVC&#10;f6+MwJ0cAADIysrS+Z3CZ35+/hgTE5OPAy1rMTGxluvXr7vOnz//JYPBIPS328TDw9NDo9F47927&#10;Z/v48eOlEydOTJ47d24MdjduuIBuu5wATrxlZWUq/YXt6uoilZeXK+vo6GT9KW0Ulj+VSuVnFwbd&#10;B6EQYm5u/vbKlSsbfwVP+fn5YwAAwMzM7D2rCWEo4OHh6WltbRW9fPmy27dv34zt7Ozuampq5lVV&#10;VSlwmkZxcbFaT08Pj76+fjqn9Xjo0KFDCQkJ06qrq+Vv3Lix9v79+yu9vLz89+zZc/J33XgfCmA7&#10;YTAYhJ6eHh5WO46cjtV9YdmyZZEJCQnTWPm9evVq3ty5c2OysrJ0AOi9jTzU/IYT6LED7vy7u7tf&#10;srW1vfer8ty1a9fp6OjoBQUFBRpPnz61evHiheXGjRuvHD58+CCnAtNA5uienh6e7Ozssfr6+umD&#10;5RmejmRlZemcPXvWs6uri7Rx48YrwsLC7d3d3XyDTXcwgGPN8ePHvfX09DJ+V74DmWf+k8fuwwHY&#10;0NgdHwPwzyCCx+OZRCKRXlpaOgqA3gEPmqfoD/DocCA7V38y0IM7uw7Jx8fXDQf8X3H8xA5wAupr&#10;N6QvNDU1SeBwOKSqqkph06ZNQX2FffPmzRxtbe2cnJwc7bt379r5+Pj49mVm6XcD8tKfqSYA/mmj&#10;fxJsbW3v8fPzUxMSEqZlZmbqov3q6upkli5d+tja2voRdIPfUFtbK/urePqVedy9e9dOR0cnS1JS&#10;svHRo0fWy5cvf9ifKRl2/A0EOjo6Wfn5+WN8fHx8SSRSF4VCETh69Oj+sWPHZn/69Gn6QNP73Zg+&#10;ffonDQ2NAhqNxhsaGuqM9qutrZXV1dXN3L1796mh5qOtrZ0zYcKEVFYEj7vhseyfbH8Vqnb8yn4C&#10;AACKioqVWVlZOn5+fjvExMRa6HQ6MTAwcLOmpmbekydPlnCSBjxZ6msjAC3oD3WuaW1tFXVxcQlZ&#10;tWpV+IYNG66SyWT7kTJ+D4XAX11PQwFX+Bwkxo8f/wOAvg2qw8FcQ0OjgJ+fn4pu6OXl5cqc5CMj&#10;I1MnKCjYWV5erpyUlDSpr7DsdL7+JEhLS9dDweb169cW7MJBwXTcuHE/fxdvBAKBIS8vX11XVycD&#10;FwqsQKfTiU1NTRJot4aGBqnjx497P3nyZAmBQGDcv39/5b1792xZxQ8PD181f/78l0uXLn18/Phx&#10;b35+fupwf8tQARc7fdmphBAREWmTkJBoqqioUOprsKPRaLxDfVubU4wbN+5nXl6e5rp164J9fHx8&#10;/f39vU6fPr1r586dZ/B4PPPRo0fWaN0xuLseExMzt69+xGAwCIPdxYB5xMbGzu7o6BDqK4+BvNHt&#10;5+e3w97enrx3794T6/4fe+cd1sTSPf5JAqELIl2liQ1RQFBRlGLBRlMQRUQQ5KooohQLoAgWVIod&#10;C0VEAb1IjViwgFgAqSqgiNKkShEIhJZkf3/wzu/du98EI4Lc+979PM88D8zOzp7szs6cnTlzjoND&#10;yFBkQ8v34cOH6YPNGHd1dQmg75GAgEDXsWPHvEpKSpSNjY2TARiYMd+4cWP0UGX5XfDz89MKCgrU&#10;/fz8Dl6+fHlHcHCw4+nTp/edOHHCIzw83O7169cLOF3mHYzQ0NCteXl5GqySlpZWFgADy+8A/F7b&#10;wJ8F2gvGx8evHazcYO2bU8hkcp+rq2tgaWnpVFtb2wgABvz1bt68OZKTpWxoA9/X10dmt4IDx2ge&#10;Hp7eqVOnlg5V1pqamgmampq5jx49Wp6WlqYP7bNHC06f02jqDLjyOURgh9HT08P7/v37mazKQMN8&#10;PT29dAAGGgT8uqJQKEacXgvaAF28eHEXuzKPHj1aXlNTM4HjHzCKwHsXFRVlxep4W1ubSEdHxxhZ&#10;Wdlq9BL870BeXr6yp6eH98CBAyfZlfH19T2MNa52dnY+5+7u7m9sbJzs6el5HICBpSnssieTySRu&#10;27btKoPBIMGB+u8InP1dtmzZY07KKykpfW5vbxf29vb2YVfm4sWLu37nDL6goGDn9OnTP8TExFia&#10;mpomrlix4qGbm1tAQECAG7asgoJCBXTen5CQsIZdnew+KDhBXl6+kouLi97T08PLKvwsJCwszH6w&#10;FRU0jY2NkrCtrl69OmWosgEwYDoybty4lsrKSvlz5845syu3Y8eOy3DQRt8PBQWFiqSkJJOwsDB7&#10;AAYcmf+KPL8LMpncJyoq2pqUlGSydu3a+BUrVjzcsGHD7cTERNPh2sjICVD5+fPPPy04ff6/G7i/&#10;4OXLlwvZLWsjCEK4du3aH79yHXS7kpCQ+Hb9+vUtjx8/XiYiItJGpVKFOFFuNTU1c+EKJbuJGzhG&#10;L1y48OWvBGs5evTooc+fPyutWLHi4bhx41qGWs9wAXWG27dvb4DO/LHQaDT+X+nPfhVc+Rwiurq6&#10;z42MjCgAAHD69Ol92OMIghBSU1MNRERE2nx9fQ8DMDCzBg2yr1279gd26b22tnY8qxkHuPv75s2b&#10;1unp6XrY4w0NDVJpaWn6nH653b9/f9W+fftOnzhxwoNOp/92u9/jx497cnFx0VNTUw1YdQpwWcXP&#10;z+/g75bN0tIyBgAA4uLizGAEITRZWVlajY2NkrNnz86Heffv319VVVUlt3nz5kgABnaLL1y48GVr&#10;a6uovb19GPp8BoNBgl/t2M6O09nwkYZGo/HHxMRYzps3L9vc3PwuJ+ds2bLlOgAA3Lp1axN2NzQA&#10;A0uJPT09vDDaR3V1tez+/ftP7du37zSny2g/Q2FhodqUKVM+bdiw4TY/Pz9t0qRJX2bNmvWO3U5U&#10;Xl7eHvjsg4ODHVktQb9582bumDFjOoa6u5mbm7sftpEjR44cYTUbk5eXp/H9+/exg0VPQUOlUoWg&#10;ooJuTwiCENAbqjjFzs4uHICB/onVrMi1a9f+mDdvXjaMnEShUIyw17Gzswv/nUrbr0ClUoU0NTVz&#10;RUVFW+Xk5KqkpKQaZs2a9W40onLB3fXl5eWKrJS3v4N5i56eXrqSktJnJpNJdHR0DGYlU1BQkMu8&#10;efOyf+U6z58/18X2I0uXLn3i5OR0gdM65OTkquAudn9/f3dWZZ49e7aYRCIxgoKCXH5FXriigzV1&#10;aWlpGTcaY+z69evv8PHxdbe1tYm4ubkFYI8zmUyij4+Pt4mJSdLvlg2Cbzj6BS5durTz3bt3s27f&#10;vr3h8OHDvmjlLzIycnNNTc2EiIgIW7Qt37Fjx7wSExNNq6qq5JYvX/7o0qVLO9XV1Qt6enp4d+3a&#10;dRG6nggJCXF48+bNXD8/v4Pbtm27eunSpZ0fP36ctnz58kdWVlZR0Ji/q6tLoKKiQuFnZlLt7OzC&#10;4fJoV1eXwPHjxz2H7678GBUVlSJfX9/DHh4eJ44cOXIkJSVlNTzW2toqeurUqf1mZmZxUBn4ndjZ&#10;2YWfOnVq/9evXycqKyuXrFu3Lhbu3uvu7uarqamZgFaWamtrxzs6Ogb/+eefFvDZkUgkxpUrV7ar&#10;qKgUPXz4cMW5c+ecnZ2dz2GvdeLECQ83N7eA1tZW0aCgIBfYSZWVlU1+9uzZYhERkTa0kjsS5Ofn&#10;z66vr5eGhvd0Op3Lzs4unIuLi37lypXtnLgPAgAAe3v7sLNnz+4pLS2dOnny5LJ169bFwjba3d3N&#10;19XVJYDezX/69Ol9ly5d2gnAQIedk5MzZzh/a3x8/NqmpibxLVu2XMe6DuLm5u6Xk5OrUlZWLjEw&#10;MEiF+d7e3j4JCQlrMjMz50+ePLnM0NDwHvz9DQ0NUmpqaoVeXl7HfkWuI0eOHImLizNrb28XVldX&#10;L1i/fv0dOGA1NjZKdnV1CSQnJxsPpe7Dhw/7Wltb36ytrR1/9uzZPVBJLioqUnn27NliKSmpBrQZ&#10;C3S/1dvby3Py5MkDnp6ex/ft23c6PDzcrqKiQkFBQaFi7dq18dB2rrGxUVJcXLwpODjYEdbR1tYm&#10;sm3btqtYTw0EAgH5O5qTYMnMzJz//v37mceOHfNi9WEvKiraqqysXLJ69eqUkVaoTU1NE5csWfL0&#10;6dOnS3bt2nWxra1NxMbG5oaMjExdRESELfQSkp2dPW/Xrl0Xly5d+sTU1DRxJGXCwsXFRT958uSB&#10;devWxb5+/XqBhoZGnq6u7nN4PC8vT8PExCRpMFc9nECn07lsbGxupKSkrEZ7BSESiUwSicTgdFf6&#10;0aNHD6Wnp+tlZ2fPe/DgwcqVK1c+gMfevn2r+vjx42XDuSknIiLCVkNDI09JSelzZmbm/PT0dD1o&#10;f1lUVKTCy8vbM2PGjOKRCAeNRkpKqsHFxSXo+PHjnjdu3LCpqKhQgKaCAAy0+6CgIJef9awxrAy3&#10;Y9O/Y3r//r1KTEzMBhjhaNeuXRcoFIphR0eHUElJyXQKhWIIo0BMnTr1I4VCMSwuLlYuLi5W9vX1&#10;PQRDD06cOLGaQqEYoh3ZdnR0CDk4OFxTUVF5HxMTsyE6Otpyx44dwWpqagVYZ7Nop6zKysrF4D9O&#10;W/n4+Ghjx45tffz48VJRUdEWRUXFL/v27TuFPv/79+8i5ubmsfAc8B/nuI6OjpfQDmqbm5vHUSgU&#10;Q2tr60gABkJi3b171ywtLU0PlkGHZrS3tw8drvv8+fPnSRQKxdDb2/sIrD8yMtKaQqEYop0Ow3T/&#10;/v2VsrKyVQ4ODtcoFIphYGCgi5aWVqa/v78bulxGRsaiw4cP+0C5FRQUymNjY82xEaKGK9XW1sos&#10;XLjwBfpe8/Dw9Li5ufnDKCg0Go0vMTHRRElJqWzatGkfKBSKIXTW3tfXx33jxo3N8FwymdwbFhZm&#10;B8P+mZiYJKLrFhYWbgsPD9+SlpamB/PGjh3bmp+fr/7y5UvtW7duWcEwglu2bAm/d+/eagRBQFZW&#10;1rykpCRjCQmJRgAAsmLFigcUCsXw69evE6qqqmQPHz7sIyUlVQ/AQPQlCoViCKMzQSfzpqamCbNn&#10;z87buHFjlJmZ2V0YRrSqqkoWfU9evnypjX5PlJSUyigUiiHacXJzc/M4dGhVAADCz8/fdejQIV9s&#10;eFF3d/fT6HIPHz5cPpzP8OPHj1PRoQLZJRiNBabCwkJV6NAfpvHjx9dERETYoMulp6fr+vr6HoJl&#10;Lly4sCsrK2seg8EgxsfHr4HOuwEAiL+/vxva4fqXL18UoaNqdBtxdXUNgO2rt7eXHBISstXW1vY6&#10;LOPi4hJIoVAM0ZGi+vr6uOfMmfMGXZempmZOUVHRjGvXrjnAPDk5uUro7D4xMdEE/Mfpt7CwcJuw&#10;sHAbOrxmeXm5goaGRi66znHjxjWfO3duNzYAx6pVq1IAGIg6lpycbEShUAxPnjy5X0BAoBMb2OBX&#10;Umpq6jJ3d/fTMAiHiorKeyhPVVWV7KFDh3xhVJrJkyd/CgwMdOnp6eF59OiRQXR0tCX8HZ6ensco&#10;FIohvM/t7e1j7O3tQ7m4uPoHaydTpkwprayslCsrK1Py8PA4jpbj5MmT+6urqydCOWA0MrQcnP7O&#10;7u5uXicnp/Po8JOCgoJUd3f301u2bAknEokMPT29tODg4B3fvn0Tf/HixUIKhWIIQw3b29uHwjGq&#10;oqJCnkKhGMJoW5MmTfpMoVAMa2trZWpqasZTKBRDCwuLOwAAREhIqCMxMdEERra6du2aw5IlS57A&#10;vi82NtYc7Xj84cOHy2HfApOkpGQDOgABggw4Jz9x4sRBWCYgIMAVRhC7f//+yvXr198GYCCEdUJC&#10;gimMigWdzFtbW0cmJiaaUCgUw8jISGt5efmKqKiojQiCgMbGRgkKhWIYGhpqD+s/f/68E4VCMYRR&#10;y+A74uXldVRRUfFLaGiofXJystHRo0e95s6dm/3gwYMVaHnLysqUYmNjzWHwFktLy+j4+Pg1TCaT&#10;kJmZqRUXF7cWBs1Ys2ZNfHx8/Jr+/n6up0+fLobR9uC7ZWVldYtKpQrCAAAAAGTRokUZzc3NohQK&#10;xRAG7AAAINeuXXOA/fpwppMnT+7n5ubuQz+nxYsXP0XrFm1tbcLx8fFrXFxcAgEYCKt669YtK9gn&#10;P3nyZImXl9dReD68hwiCgOTkZCMbG5sIeMzJyek8vF8/ko2AIBxNbPyjYTAYJFY2NNzc3P1MJpPI&#10;6hiJRGIQCASE1ZQ5iURiYJdM+/v7uUtKSpTr6upkNDQ08jjZuVxeXq747t27WT09Pbyampq5SkpK&#10;n4uKilQGcxbe1tYmUlhYqIYgCEFVVfUt1u0EgiAEVu4OCAQCAu1NX716pd3W1iZSWVkpX1BQoD5c&#10;bl+YTCaR3RIDq3sGqaqqkisuLp4xadKkL1OmTPnE6WzbSNPQ0CD19u1bVSEhIaqKikoR1n8ZdskJ&#10;/TXOajmKi4uLTiQSmW1tbSIPHz5cAcDAfVm2bNljERGRNgAG3K60tbWJqKurF0ydOrWUTqdzYTe0&#10;wWfJ6hi8DgADswfsZLCwsPgzNjZ23c6dOy/5+fkdfPbs2WIymdw3d+7cN6xslthdi9VzbWxslCwo&#10;KFAXERFpU1FRKWLl849Go/FTKBSjKVOmfJo9e3Y+dDeDLTdUqFSq0KlTp/abm5vfLS8vV2T1PNLT&#10;0/UqKioUWDnE/vz5s9LHjx+nycrKVk+fPv3DSHhdgO1LUFCwU0VFpQjr5JvdMis3N3c/+h2pra0d&#10;D30J8/Ly9hgZGVFIJBID3c60tbVfoe2nU1NTDeCmOTU1tcJp06Z9xF6nurpa9v379zOlpaXrlZWV&#10;S1j5S4TtgkqlCj19+nQJbCPTpk37qKamVji0O/N/Ydf+yGRyH7t+h0wm9/X393MjLII2wHcVQRDC&#10;xYsXd9HpdC51dfUCViYjNBqN383NLSAiIsLW0NDwHrv3CsrJ7lo/A41G43/37t2sqqoqOSkpqQZd&#10;Xd3n+fn5s8ePH1+LNh0Z7L1kN34NJiv0zMKq7cFj8H8EQQifP39WKi0tnTphwoSa6dOnf8CapLCS&#10;D9bD6tnA/gmO2b29vTyPHz9eBuWZOHHiVzirym6sA4D1PWcymcTS0tKpFRUVCioqKkWysrLVrM4d&#10;KoWFhWrQt66ysnIJnE0tLS2dWlBQoM7Ly9uzcuXKBzw8PL2s7i96jB5Oenp6ePPz82d3dnYKKisr&#10;l3DiweS3MNyaNp7+OWnbtm1XgoODd4y2HHj6/QnOfO7cufPiaMpRXFysLCgoSC0vL1cYrjqbm5vH&#10;ycvLV9y6dcvqR2V/Z8hPPP39komJSaKDg8O1H5UzMzO7m5SUZDza8uIJT/8rCd9w9C+kp6eH18HB&#10;IaSzs1Nwx44dl0dbHpx/J58+fZqyfv36Ozdu3LAZzkACISEhDpWVlfILFix4PVi53NxczaFGNMH5&#10;55OdnT0vKSnJREdHJ2Owcj09PbzZ2dnzWM0O4+DgDA1c+fwXEh8fv3bOnDk5g8Wmx8EZaYKDgx1j&#10;Y2PXoZ29DwdwSQtGjGFFWlqavo2NzQ1WO0Fx/h3AdlJSUqLMrkxVVZXc6tWrU44cOXIEemrAwcH5&#10;dfDd7v9C/gnOn3FGlr+DH8GzZ8/uGYl6od2ZsbFxspWVVRR0Ek6lUoVqa2vHZ2dnz5s4ceLXu3fv&#10;mg+HA3GcfyZw1tvPz+/gq1evtKHNMYPBINXX10uXlpZOra2tHR8YGOj6qz5UcXBw/sq/YsMRDg7O&#10;AFlZWVoJCQlrXr58uZBOp3NNmTLl05o1axIAGHAo/0/xzzgYTCaTePfuXfNLly7thD5V+fn5adLS&#10;0vWampq5xsbGybjSiQPAwNK7n5/fQehzlUwm94mLizfNmjXr3bJlyx7r6uo+/7tsgMTB+V8CVz5x&#10;cHBwcHBwcHB+G7jNJw4ODg4ODg4Ozm8DVz5xcHBwcHBwcHB+G7jyiYODg4ODg4OD89vAlU8cHBwc&#10;HBwcHJzfBq584uDg4ODg4ODg/DZw5RMHBwcHBwcHB+e38Rfls6mpSbynp4d3tIRBEITQ29vL87Pn&#10;ffv2TQKbV1NTM6GoqEhleCT759HQ0CA12jLg4PwTKSkpUX7//v3M0ZZjuGAwGCRWfeRwQqPR+IuK&#10;ilRG+jrDTUdHx5ifKd/Q0CD17t27WSMlz3DS2toqOtoy4Pzv0NTUJD6cwUmInz59mhIUFOSyePHi&#10;Z9LS+VkWVgAAIABJREFU0vXl5eWKw1U5J/T29vLExMRYurq6Bqqrqxe8efNm7o/OQRCE8Pr16wWH&#10;Dh06un79+jt2dnbh6OPNzc1i06dP/zBz5sz3MTExliMn/d+L3NxczXPnzjlra2u/2r179/nRlgcH&#10;559GcnKy8YwZM4pnzZr1LiIiwna05RkqDQ0NUsHBwY4uLi5B06dP/3Dt2rU/RvJ6mzdvjpw5c+b7&#10;zZs3R47kdYaDt2/fql68eHHX0qVLn1hYWPzJ6Xk9PT28KioqRaqqqm+vXLmyfSRlHCpfvnyZdO7c&#10;OWdNTc1cVVXVt6MtD84/m0+fPk3x8fHx3rJly3VZWdnq9vZ24eGqm5ienq7X3t4unJaWpj8aIfdy&#10;cnLmtLW1iQQFBbm8fftWlZNziouLZ7x9+1b16dOnS/78808LBEEI6OMdHR1jOjs7BQEAoK6uTmYk&#10;5P670dbWJpKTkzMnMjJy8+vXrxeMtjw4OP9E0P3FP7XvQBCEkJycbAwAALdu3dpUVlY2eaSv+fXr&#10;14kAADCcg9NIQKPR+DMzM+ffvn17w9OnT5dgx47B6OvrI7e0tIwD4O/bNp4/f6778uXLhXl5eRo/&#10;89twcLD09PTwPnv2bPH379/HRkRE2A77qjiCIKCpqUkMAIAAAJDi4mJlBEHA707w+hkZGYs4PWff&#10;vn2nAADIqlWrUtD5dDqdtGfPnjPm5uaxlZWVcqPxe0Y61dTUjK+vr5fC5u/cufMiAABZt27dnyMt&#10;Q2lp6ZTRvg8jlRoaGiRHWwY8jVxqa2sTLisrU8Lm19bWylhYWNwxMzO7+/nz50mjLeevJi0trUwA&#10;AHL06FGv4aivrq5OmlV+VFTUxpUrV94PCAhwHe3fzEny8PA4DgBADAwMHnF6DpPJJHh6eh5bu3Zt&#10;3MePH6eO9m9gl6KiojYCAJDx48fXjPS1ysvLFVpbW8eO9m/G08il9+/fq0D9rKWlRXS46v2f3HBE&#10;IpEYZ86c2RsbG7tOTk6uarTlGQk2b94cmZOTM2e0rl9fXy/t4eFxYrSuP5L09vby7Nix4/Joy4Ez&#10;chw4cOBkYmKiKTZfRkam7s6dO+vv3r1rPmnSpC+jIdvfldbWVlFXV9dAVsc2btwYff/+/VXsjv8v&#10;QCAQkGPHjnnFxcWZTZ06tXS05Rlt6HQ6l7m5+d2PHz9OG21ZcP55/E8qn//r3Lx50/rZs2eLR1MG&#10;Nze3gL6+PvJoyjBS+Pv7uxcXF88YbTlwRoasrCytq1evbhttOf5peHp6Hq+trR0/2nLg/D24ePHi&#10;rvz8/NmjLQfOPxMudge+ffsmQSQSmWJiYs2cVNTc3CzGYDBIBAIBERcXbyIQCMiPzvn+/ftYMpnc&#10;JyAg0MWpwFQqVainp4dXXFy8iZPyDAaDRCKRGNh8BEEI3d3dfPz8/DQEQQhNTU3iyH9sZERERNp4&#10;eHh6B6u3o6NjTHd3N9/YsWO/k8nkPnblurq6BKD9KQAAiImJNdPpdK4f1c+OqqoqOWdn53MADNh5&#10;NjY2SnJxcdHHjRvXwqo8g8EgNTc3i8H/ubm5+0VFRVtZla2vr5dG2/0KCwu3CwkJUbHlTp8+vS86&#10;OnqjgYFBamNjoyQAAIiKirZyc3P3D+U3AQBAf38/N3p35mC/CbY1+L+goGDnYG2ov7+fG8rW0tIy&#10;jkgkMseOHfudVdn4+Pi1Pj4+3nJyclXwt5HJ5D4SicTo7u7mg+XQvxcrD7s2QafTubi4uOjwmRAI&#10;BERCQuIbtlxLS8s4Op3OBcDAM+Dl5e1h99s4BS2jkJAQlZ+fn9bb28vDrh22traK9vf3c6PLs6u7&#10;q6tLAN7/vr4+8vfv38eyOq+zs1Owq6tL4EfvF5VKFaLRaPzw/8HaLAAD95XBYJB4eHh6se1ITEys&#10;Gf3+d3V1Cdja2kYgCELo7OwUhM9YUlKyEVtvd3c3Hx8fXze76zY1NYkzmUwiAANthF2b+hmwbZVO&#10;p3OxerfQ9+hX2gj6OQMAAB8fX/eYMWM6sOUuX76848qVK9vnz5+fCe8ZLy9vj7CwcDu6HLv+FluG&#10;0z6QTqdzMZlMIplM7kO3LQAAkJCQ+MZqnGHV1hEEIQw2JjGZTGJTU5M4/H+w/udHv5NGo/Hz8/PT&#10;oLzs7ikEjiUADMyuSkhIfBvs3RwKTU1N4gQCAeFkPKfT6VzQtpVdH1VcXDzD09PzOAAD43hjY6Mk&#10;fE/R7wUAAyuRYmJizdixEIC/tjf0cR4enl4REZE27HXb2tpEoEecH/X7APy3fcPfTiQSmezKovsx&#10;9G8YM2ZMx2D9wGBgxwYikcgUFxdvotFo/FQqVQhdFn2vse1RXFy8iZXsTCaT2NfXR+bk/YfjDwD/&#10;vS/sxqr+/n7u79+/j2X17NFg9Ytx48a1cHFx0TlqvwjyV5vPhIQE08WLFz+F/0tKSjbY2NhEsLPr&#10;uHfv3mptbe2X8vLyFfLy8hW8vLzdYmJiTcnJyUasyldUVMhbWVndMjMzu7tr164Lbm5u/oGBgS5g&#10;EJvP/v5+Lm9v7yPm5uax27dvv+zi4hK4e/fuc+vWrfsTsLD5LCwsVPXx8TmsoaGRGxgY6ALz29ra&#10;hG/fvr3e2to6Ulxc/JuPj8/hV69eLRg/fnwNvD4AAFm5cuV9JpNJwMrBZDIJwcHBO/z9/d1cXV0D&#10;Vq1alSIjI1Pr7e19JCAgwDUgIMA1KChoLyz/4cOHaVJSUvXm5uaxLi4ugS4uLoFbt24NmTVr1tuh&#10;2EgkJiaaLFq0KINAIDDhs5GXl6/Q09NLg2XQNp81NTXjZ8+enYf+bVxcXP2vX7+ej663qalJzMLC&#10;4o6srGyVs7Pz2f3795/cuXPnRV5e3m60DVdnZ6eAq6trgLCwcBsAAOHn5++Czx1bJ6eJyWQSdu3a&#10;dUFCQqJxxYoVD/bu3Rs0c+bMdwQCgenp6XmMwWAQYdnv37+L2NjYRMjJyVXu3bs3yMXFJXDHjh3B&#10;fHx8tBMnThxE11tWVqa0e/fuc1OmTCk1NjZO+vr164RVq1alwPsgLy9fcfDgwRP9/f1c8Jzw8PAt&#10;UlJS9QAAhJubuw/+tg0bNsTcuXPHYufOnRdFRES+AwCQly9fasPzfH19D+3YsSOYSCQyAADIvXv3&#10;VqNlycnJ0dTV1U03NTVNaGxslJg3b14WlOPkyZP7YbknT54smTNnzht4XTExsSYBAYFOdJv62USn&#10;00murq4B0tLSdfCe7d+//+Ty5csfOjs7n8WWf/369fx58+ZlKSgolMvLy1dISEg0cnFx9VtaWkbD&#10;Ml1dXfwPHz5cfvjwYR81NbUCaWnpOgRBQFJSkrG0tHQd/G3i4uLfcnJyNPv6+rj37NlzhoeHpwcA&#10;gJDJ5F5TU9OEtrY2YfS1GQwG8cyZM3tERUVbNm7cGAXfGWlp6TpFRcUvHR0dQrBsbW2tTEhIyFYj&#10;I6NkQUFBalJSkvGNGzc2w7YJk4WFxR06nU5CEATk5eXNXr58+UMymdwLAEBERUVb4L3u7e0lw2e1&#10;b9++UwoKCuXHjx/3YHVPb9y4sVlKSqp+wYIFr3bt2nVhxYoVD4hEIsPFxSWQRqPxDeU5ZWZmauno&#10;6Dzn4+OjMZlMAnyPAQDI4sWLn6J/9/Llyx8qKip+kZeXr5CVla0ik8m9GzdujIK/AZ3Y2XxSqVTB&#10;7du3X5aUlGzYtm3bFRcXl8Bdu3Zd4OXl7cb2pwEBAa6ioqItAACEl5e3G94zJyen8wgyYB8NnwVa&#10;Vmx6/Pjx0vj4+DWenp7HFi1alDFt2rQP1tbWkeXl5QrocgUFBWqXL1/ebmhoSBEQEOhMSUlZFR4e&#10;vmXMmDHt6Gfr4+NzmFVbl5KSqke3dQMDg0d37941Q5dF23w2NTWJLViw4BW6biKRyHjy5MkS9Dkl&#10;JSXT/fz8DmhpaWV6e3sfQR9LS0vT27JlS7iUlFS9i4tLYFRU1Eb4LhAIBOa0adM+nD171hl7T27f&#10;vr1+7NixrQ4ODtdge9+5c+dFXV3d9KG+82ibz/LycgV0vychIdG4ZcuWcPS7hE6enp7HZs6c+Q4+&#10;Yz4+PpqCgkJ5QUGBGixz69YtK3QfJi0tXScvL19hamqagCAIMDU1TYDH5OTkKn19fQ8hCAIePHiw&#10;YvXq1ffgMV1d3fTo6GhLdPswNjZOAgAg2L6ppKRk+qJFizJgvyQtLV3Hzc3d5+TkdJ7VWJ2enq47&#10;d+7cbPg7JCQkGkVERL6fPn3aHZbp7OwUiIuLW2tvbx8qIyNTu3379sstLS2iy5cvf4huC1OnTv3I&#10;an8FJ2nHjh3BsJ7x48fXeHh4HIfymZmZ3YXH5s+f/9rNzc0fntfS0iIKj+vp6aVRqVRBdD+ZkJBg&#10;evfuXTMvL6+j+vr6z6ZPn15ibW0d+fXr1wlYGXJycjT19fWf8fLydvf19XHv3bs3COoQc+bMeYMu&#10;GxkZaW1iYpJobW0d6eLiEhgUFLQ3ICDAFcqJtvlsbGyU0NHReT5v3rws2HZdXFwCtbW1X/7555/r&#10;fnRvAIL8VfmcP3/+a09Pz2MeHh7Hly9f/pBEItEBAIisrGxVdXX1RPTJSUlJxujGAxsYAACRkpKq&#10;xxqn3r9/f+XYsWNbYWOEKSYmZgM75bO1tXWsvr7+M2tr60g4iMB8VVXVQqzymZCQYOrh4XFcUFCQ&#10;CgBA0MpTVVWVbF5e3myobK5evfre6tWr7718+VI7Pz9f/eHDh8t5eXm7AQAIK2Vq586dF/38/A6g&#10;82BD5ePjoykrKxejFcslS5Y8UVRU/IIu39/fzyUnJ1c51I4FQRDAx8dHAwAgrBR8OGgZGxsnWVhY&#10;3ElKSjLOz89Xz87Ongs7w5UrV95Hn7Ns2bJUVp35mjVr4slkcm9VVZUsOt/Nzc0fAIAYGRkl/8rv&#10;QBAE7N69+9ykSZM+ozd/3L9/fyVsDzdu3NgM8w0NDSkAAMTLy+soug4rK6tbXFxc/bAOKpUqeOTI&#10;Ee/58+e/BgAgmpqaOVpaWpnu7u6n9+3bd2rRokUZsH4DA4NH6M7r2rVrDgAAZMqUKaWs5IWdI1r5&#10;hElISKgDrXxSqVTBoKCgvVCO5cuXP9y8efMNLy+vozIyMrXo3/L8+XOdNWvWxPf09PDA+jo7OwWm&#10;TJlSCgBAYmJiNgzl/l65cmUbAADJzc3VQOenpqYu27Rp0010Xk5Ojubq1avvdXV18cO87u5u3pkz&#10;Z74DACChoaH2CDKwySAhIcHU2dn5LAAAGTduXPOVK1e2RUVFbczPz1fPz89XhwOeu7v7aRcXl8C4&#10;uLi18Njt27fXc3Nz91lYWNxBX//ixYs7AQCIhoZGLjr/+vXrtgAAZPfu3edg3sePH6c+ffp0Meyf&#10;LCws7tjY2ETk5ORo5ufnq4eGhtrDZ4zto+bMmfMGAID4+/u7ofPv3bu32svL6+jYsWNbAQAIK+Xz&#10;5s2bmwQFBakUCsUQ3RdxcXH1AwCQ7du3X/7ZZxQREWFjZWV1Cyoqp06d2ufq6hqgq6ubDgBA5s6d&#10;m40gA539kiVLnmCVNTs7uzAAALJly5ZwbN3slE9LS8to7D1FkP8Olnfu3LFA5/v6+h4CACA6OjrP&#10;0fkfP36cevjwYR84YaGlpZWJlYFKpQquWLHiQWpq6jJ0/rNnz/R5eXm7+fj4aCEhIVthflxc3NrH&#10;jx8vhR9zFhYWd7Zs2RKem5urkZ+fr7527do4AABCIpHo6I9Tdm09JSVl1fnz553QeVD5XLJkyZNN&#10;mzbdjI2NNc/Pz1fPzc3VUFRU/AIAQBYsWPAKln/06JGBl5fXUQUFhXIAAHLo0CFfeOzx48dLvby8&#10;jsL+ddGiRRmLFy9+6uXlddTOzi4MftACABBHR8dL8LyysjIlAABy6tSpfWjZOjs7BSZPnvxpKO87&#10;gvxV+TQyMkr28PA47urqGoCeuFBWVi7u7OwUQJ+3f//+kxcvXtyJznvx4sVC+I6jFbCuri5++Juw&#10;Y2VnZ6eAuLj4NwAAYm9vH4o+1tTUJAZlYKWgZGZmaklKSjagdYdPnz5NXrp06ePm5uZxMI/BYBDh&#10;uIX9EHj58qW2sbFxUnd3Ny/Mo9FofMrKysXoMaW2tlYmPz9fffr06SUAAGTZsmWp5ubmsc+ePdPP&#10;z89Xf/HixUI42WBnZxc2lGfR09PDA/v6jRs3RqGP0el0EuzfYd+KTqWlpVNERES+ozf5NTc3j1u5&#10;cuV97MbwzMxMLUFBQaqQkFAH1Avg+GNubh4Ln9WpU6f27d27Nwj2LTNmzChCkIFJICcnp/Py8vIV&#10;FRUV8ui6PT09j7FSPk1NTRMkJSUb0O8ggiDAycnpPLb/YJX+f4OAlWM7iDt37ljATmD9+vW30S8O&#10;Dw9PD3qwhA8ZNq6dO3dehPl1dXXSgoKC1JkzZ75jKQgb5dPOzi5MRETkO/ZFQRD2u90RBAFQMWW1&#10;+1JPTy8NAIBoa2u/RA+0CPJf5QIrR1ZW1jwAAHL79u316PxHjx4ZAAAQHh6enpqamvHoYzo6Os+V&#10;lJTKsNe3traOHEpDhokT5VNRUfFLbW2tDPqYu7v7afiSofNhQ8Qqn7DRYmcVh0v5jI2NNQcAIA8e&#10;PFiBzv/69esE2ObQgxLsbLDKp42NTQSrfCinqqpqIfZD6PTp0+6wzaEVu+FUPrFyTJw4sRp6X+js&#10;7BQIDAx0KS0tnUKlUgXFxMSaUlJSVmHr3LRp003wnxkLdGfKaTp//rwTAAApLCxURed3d3fzbt26&#10;NQT+39vbS5aVla3CKmoIgoA//vjjKgAAERER+Y6eMblz544FAAMzmdid4/C94Obm7svOzp6LrVNS&#10;UrKBRCLR0V4F4AoIVvm8efPmJvhBi60HznTa2tpex86AyMnJVWI/YBCEvfIJk7a29ktWyufLly+1&#10;SSQSfd++faew50ClxNbW9vpQ3oXU1NRlsD2iFdvo6GjLhw8fLodtj9VsNbw/AAAkMzNTC32MnfIJ&#10;FTg4WwWTk5PTeQAAYm5uHovOZ6d8wnTy5Mn97JRPJyen8xMnTqxmdR5UGMlkci+2jQoICHQCAJA/&#10;/vjjKjofKkQAAAQ9IcGurXd1dfFjfz9UPmVkZGqxyvyxY8c80Uo/Oi1ZsuQJVvmEycTEJBEAgJiY&#10;mCSi5WpsbJSACg6BQGBC5bi4uFgZAICgZ+Ngwn4Y/kyCyufYsWNbsd4JIiIibGDfim7fKSkpq/j5&#10;+buw7xCDwSDCFQsbG5sI9D1lp3wiCAKOHDniDcBfZ+1h0tfXfwYAQI4cOeKNPWZtbR2JzmcymQR1&#10;dfV89Aom9jlxc3P3wX61q6uLX1JSsiEhIcEUWx5+pImKirag9Qk4wzhjxowi7Dhhb28fCgBAfmXM&#10;PnXq1D4A/u8sI4Ig4MCBA34AAMTFxSUQe+zRo0cGe/fuDcLK4+DgcI3VdaKjoy0BGFhxQivqmZmZ&#10;WvBZwRWAnp4enqCgoL1v3ryZgyD/nQBkpTSy2+2+atWqFElJyQZsm0lOTjbiRPn8PxuOxo8fX4v+&#10;38LC4k9DQ8N7AABw586d9dAJva+v7+He3l6eFy9eLHr+/LkuTG/evJkLbZ8eP368DNZz8OBBv87O&#10;TsGfcUL89u1b1YiICNt169bF/oxdKKcYGBikYm3Z2NmEPHnyZCmrfB0dnQweHp7e3t5entTUVAPs&#10;8c+fPys9fPhwBTrPzMws7lfk5gQNDY08GRmZOnQeO5snY2Pj5KVLlz5h55R4JHzaMZlMoru7u7+M&#10;jEzdihUrHqKPTZgwoSYwMNBVR0cnQ0NDIw/ma2trv9LT00tfsGDBa1Z1stsMMXHixK9Ym0F3d3d/&#10;FRWVIgAA+F0Oo1VVVd9C7wsCAgJdLi4uQVOmTPl069atTc3NzWJtbW0i6Hfp+fPnurA9fvv2TQLa&#10;YQ2FU6dO7UfbrPLy8vasXr06Bf4fFxdnVl1dLUulUoWwMiD/sYWGvmSxdY8dO/a7kpLSZ3QebGtE&#10;IpE5d+7cN6xkYjAYpNLS0qnwf01NzVx9ff00PT299J/9fWvWrEnAtm9O7M5/hgMHDpxkMBgke3v7&#10;MOwxHx8fb11d3eebNm269SvXIBAICOxvAQDA0tIyZvny5Y/Ky8sVk5OTjQkEAoJ9Pm1tbSKw/IcP&#10;H6Zzcp1ly5Y91tHRyRhpbyBFRUUqly5d2snuWVhbW98UERFp6+vrI7u7u/uzKmNiYpKE/v9HzxXb&#10;1vn5+WnofgSNiopKkYKCQsXP1P8jJk2a9AVtDyohIfHt9OnT+wAAAEEQAnaz24kTJzyw79VwjBH8&#10;/Pw0aWnpenSejY3NDXg/L1y44ATzz5w5s1dKSqohIyNDB922Xrx4sQjaiaLH8x9hZ2cXTiQSmenp&#10;6XrYfnnZsmWPAQAgKSnJBJ3f2dkpmJSUZGJjY3MD5j1//ly3oKBAvbe3lwfb7qHfyf7+fu7Pnz8r&#10;AQDA7du3NzQ2Nkq2t7cLY8vDOltbW0VZReJatGjRC+w4MRx9iK2tbQQ3N3d/Tk7OHOwGLX19/TQA&#10;AKBQKEbY88LCwuy3bNlyHf5fVFSkEh4ebsdOR1m3bl2stLR0fVNTk/i5c+ecWZUxNjZOBmDApnbv&#10;3r1n5syZk0On07kOHz7sKyQkRF27dm38z/y2xsZGSUdHx2AE5VNWR0cn40e2ogAMsuEIjY2NzQ3o&#10;tPjdu3ezJk6c+DUxMdFUTEys+ezZs3uw5efPn58JwIDRNoIgBAaDQbp9+/YGAADADlKDcefOnfVM&#10;JpP4M+eMFNXV1bKs8nl5eXsmTpz49fPnz0oIxqkvNAI2NTVN3L1793lPT8/jwsLC7djOdLRxcXEJ&#10;cnFxCYL/0+l0rpSUlNWcOv0fCs+fP9etrKyU19HRyWB1fM+ePWf37NlzFp3n7e3t4+3t7QP/ZzKZ&#10;xCdPnizNy8vTGIoMmzdvjty3b99pTgfskSItLU0fAAAiIiJsWRl/QyVxKEbv8KMtJibGMjMzc76f&#10;n9/B9evX3yEQCIipqWkiVobbt29vYLW5CMow3B4O0B82Ojo6GVgvDp8+fZoC+57R5Nu3bxKvXr3S&#10;JpFIDEVFxXLscWtr65vW1tY3R+r68Pmkp6frsXIaD5/PxIkTv3JS3/bt269s3779Cjrv1atX2pmZ&#10;mfOHQ15Ienq6HnrzCRZ+fn7aypUrH8TExFj+quu4wdr6ypUrH/xK3b/KqlWr7ouJiTU3NzeLQddE&#10;fHx83QQCAWlraxPR19dP279//ylXV9dAfn5+GvrdHG7s7OzCExIS1jQ0NEi1tbWJCAgIdL169Uqb&#10;j4+v29/f3x1bXk1NrVBNTa2QQCAgnG6Emjhx4tfly5c/evDgwcro6OiN6A+LT58+TQEAgIKCAvX8&#10;/PzZs2fPzgdgYLzX1NTMlZeXr4RlYbunUChGr1690sZeB7Z7qCDD8jdv3rRmtQkHlh9sA+VwIyEh&#10;8c3Y2Dg5Li7O7PLlyztCQkIc4DGoFJeVlU3OyMjQgeNhdXW1bHV1tezMmTPfw7KvX79egNUx0HBx&#10;cdGNjIwo165d+6OwsFCNU/nevn2rWlZWNllFRaUIbkjiBPi+XblyZXtpaenUwMBAV3V19QJhYeF2&#10;TiYQOFI+0cpfWVnZ5Nra2vFUKlVIXFy86d69e4Y/Ov/z589KcIfaYDsIsUB3N8Oxi/RXgUoBehcu&#10;FqySfPjwYd/s7Ox57e3twv7+/u7h4eF2hw8f9nV0dAz+mYf8u6isrJS/cuXK9paWlnGrVq26P336&#10;9A8jFR0FDjSD7T5kR11dnUxISIhDdXW17NKlS58oKyuXFBUVqfxsPfB5tbS0jGMymcShyDIcwA+b&#10;qKgoK069OHCKra1tRE5OzpwrV65sr6yslLe0tIw5c+bM3qCgIBdtbe1XWBmuXbv2x+/82GMVVY3B&#10;YJCSkpJMnj59ukRJSenz3Llz38TGxq77XTKxoqSkRBn5z47p4Z5R5QT4fNzc3AKsrKyihqteKpUq&#10;dPPmTeuSkhLluXPnvpk5c+b73NxczeGqn5MPWDj72tbWJlJTUzNhwoQJNUO5FqdtfTQgEolMBQWF&#10;iubmZjHoLUBBQaHi+vXrWxwdHYO7uroEDh8+7HvlypXtx44d87K1tY0YqXY2efLkMvh3ZWWlvISE&#10;xLfu7m4+TU3NXE7Gc07ZunVr6IMHD1bevHnTGiqfX79+nXj79u0NDg4OISEhIQ6hoaFbg4ODHQEA&#10;IDQ0dOvOnTsvoeuA7f7UqVP7Fy1a9OJH14Tlb9y4YYNdxR1NHBwcQuLi4sxiYmIsAwIC3ISFhdv7&#10;+/u5w8LC7O3t7cPCwsLsw8LC7KHyef78+d3YVWJO3P/Bdwm9ovQj4MfAz+hmAAy42qqsrJTPycmZ&#10;k5aWpq+hoZG3adOmW35+fgc5ufcc+flET93LyspWQ3cI5eXlimg3HexAKzDwxeMEOJVeU1MzgdNz&#10;Rgo7O7twAoGAeHp6Hq+vr5eG+a2traJNTU3i7u7u/thZPG1t7VdlZWWTt23bdpVEIjFaWlrGOTs7&#10;n5s9e3b+UJSlkYLJZBI9PDxOzJkzJ8fAwCA1JCTEYc2aNQmDuZD6VdBtiNNzEAQhHD169NCsWbPe&#10;aWpq5oaFhdlbWlrGDNUNhpSUVAMAACgqKpaPluIJwH9nE39lWZ0dRCKRefny5R2vXr3SnjNnTg4A&#10;ALx582buokWLXmzevDkSfhSOpAw/w8ePH6epqakVFhQUqJ89e3bP3r17z8DnNJrAJT46nc4FQ0n+&#10;TkbCpy6FQjFSVlYuERcXb7p48eKuzZs3RwoKCnYO5zXgTM1gs5/QPOhnXPuxYrC2bmtrGzHafonh&#10;OIr+uLOxsblRWlo6dePGjdEEAgGpq6uTsbOzC58/f35mRUWFwkjKAcCAmd1IvftGRkYUSUnJxvfv&#10;38+EHyGBgYGu5ubmd318fLxJJBIjOjp6I41G4y8pKVEuKSlRxi77/qxso/2M2bFs2bLHcnJyVV1d&#10;XQKRkZGbARhw66eoqFh+4cIFp7Fjx36/e/eueXt7uzCVShW6devWJktLyxhWdXHyLv1Mn1lZWSnI&#10;ylWHAAAgAElEQVQPwM/pZgAMzOhmZWVphYaGbpWSkmpAEIRw8+ZN62nTpn28fPnyjh+dz5Hyifab&#10;p6GhkYe2kRnsy7a3t5enqKhIBa0F/0zHDe0GoBI6mqirqxd8+vRpyty5c98YGBikbtq06damTZtu&#10;7d69+3xwcLAjtOlB09vbyyMuLt505cqV7bm5uZrw6/v9+/czR3KJ7mfZvHlzpJ+f30EfHx/vxYsX&#10;P/sd14Rf3zU1NROqqqrk2JWDL1pnZ6egoaHhvcOHD/t6eHicQNsrDhXYoU2fPv3Dr9b1K8D3KT4+&#10;fu1g5Qa7T+yAyuWCBQteZ2dnzwsJCXEQExNrhh1FYGCgKwADCvhIycApz549W6yvr58mLS1df/To&#10;0UO/4jd2uJkyZcon+Pfr168XsCs32LLYrwDbyPv372cOVo7T5xMcHOxobm5+d+vWraHr1q2LHQ4Z&#10;WQHtyOvq6mTYxYaGvjsnTZr05Vd82qLbelZWlpa3t7cPNP26ceOGDTs7uN8F7G9mzJhRDMDADD+N&#10;RuOfMGFCTVRUlFVGRoaOmppaIQAAZGdnz8OaRQwXcDyXkpJqEBcXb5owYUINFxcXvaSkRHmwGTMG&#10;g0H6mSAD3Nzc/dB+8+bNm9YtLS3jrl+/vuXQoUNHpaWl6w0MDFLb29uFY2Nj14WFhdmvX7/+DnY5&#10;HC7Bc9ovwfI/mtwZyX6MFUQikQltxaFidvny5R2urq6BfHx83XZ2duE0Go0/JibGMjw83G7x4sXP&#10;sH5OlZWVSwAYfMIGvkuwjXEC9HFcW1s7fjDFFktHR8cY+LtKS0un7tmz5yw3N3d/Z2en4M6dOy/9&#10;aNWDowvBB6WhoZE3adKkLwICAl1waQRrl4fm7NmzewoLC9WUlZVL4DLzzyyfTZs27SMAA4bJoz0j&#10;A8CA02k5Obmq169fL7h169YmmDZu3BjNqjx6I4uamlrhy5cvF6anp+sB8PsbPztSUlJWR0VFWQEA&#10;gJaWVtbvui60ZWEymcRTp07tZ1WmqalJHCqZT548WXr//v1VAAwMLsMhw5cvXyYBMLBZZTjqGyqw&#10;nUdHR29kV6ayslJ+KFGtIiIibOGgTCAQkK1bt4aWl5crQsNz2A6hDDdv3rTGOoKG1NfXS9+5c2f9&#10;z8rAKQEBAW4NDQ1Sw/V8hxMFBYUKGHAhICDAjVUZBEEIIxVeEj6fwMBAV3Yf8EwmkxgREWHLSX0H&#10;Dx706+vrI4/0vYZLpUwmk1hQUKDOqgxcKl2yZMnTX7kWuq0TiUTmkSNHjtTX10vDDVyj3edCpQHO&#10;7pWWlk5Ft5eFCxe+LCgoUIfvGLt9Br8KvA9w7wEXFxcdhpIdbMYqNDR062BmZ6zYunVrKAADfduZ&#10;M2f2GhsbJ8MPOaiYXr58ecfNmzet7ezswrHno3UAdtfu6uoSgPcMlt+7d+8ZdjLV1NRMYLU5eKSx&#10;s7MLJ5FIjA8fPkwPDg52rKmpmQDHHkdHx2AikcgMCQlxOH/+/G70RiPIvHnzsgEYmPBjdy9gm4Eb&#10;mTgB3jMqlSr06NGj5ZyeZ2VlFdXR0TEGgAFH/GfOnNnb0NAgpaqq+hZBEMKPJho5Uj6jo6M3cnFx&#10;0UNDQ7dCOxRom/Hq1SttViG2amtrxz958mSplZVVFC8vb4+Dg0MIAABkZmbOx9qVsLL7AmDgYQEw&#10;0Ljc3d39sVr5SOzCZkdWVpbW4sWLn508efIAq6g/7M6BkWogurq6z0diiXeoyw1oEwKsHerP1MmJ&#10;+QUaNTW1QjjYXL16dRucgYMgCEJwdHQMhhuhYCMHYOCLeqhyorlx44aNsrJyCSceGLDPEdtm6+vr&#10;pX/mqxGNnZ1dOBcXF724uHgG/DhBA5WKn/EUAenr6yNnZWVpofOEhISo2Lrgkmt9fb00elMXBEEQ&#10;go+PjzerTnG4gM/4V9rhUPnRNQgEAgLbYkFBgfq2bduuYp/32bNn92B3Tg8XCxcufDljxoxiOp3O&#10;xU5BiIiIsGX3IYyF3b2GyhsnwOhDg5VRU1MrhG0N+44DMPBBn5iYaCosLNzu4+Pjzem1WcGqrYuJ&#10;iTUPp43sUElNTTWor6+XNjMzi0N/5L98+XIhtuxIrz7dvHnTeuzYsd+PHTvmBfO2bdt2FQAALl26&#10;tJPVjNW3b98kysrKJqPtRVmBfY8mT55cpqur+7y+vl46ICDA7dChQ0fhMRMTkyRhYeH27OzseePG&#10;jWthNfmxdu3aeHFx8aaOjo4xcLkay+XLl3dAJXfLli3XyWRy34cPH6az2p2PIAghNDR0q62tbcRg&#10;v2MkGD9+fC3c+Obs7Hxuz549Z6EuoKioWL5y5coH+fn5s+l0OherDzE1NbXCdevWxTY3N4thbWMB&#10;GHgf7969a66lpZVlbm5+l1O5tLS0suBM6bFjx7zQniIAYP8RxGQyidgZZlFR0VY4e/8j/s+GI2zn&#10;8+DBg5VxcXFmFy9e3IWudPfu3edDQkIcysvLFbW1tV9ZWVlFwWVyBoNBev78uW5cXJwZVFaPHTvm&#10;lZycbFxbWzvezMwszs3NLUBPTy+dSCQyb926tQnWGxgY6Pr06dMlLi4uQXPmzMmxsrKKioqKsrp+&#10;/fqWmpqaCZs2bbo1bdq0j0lJSSZw91tubq6ml5fXsT/++OOarKxsNSc//GeJiIiwbW5uFlNXVy8g&#10;EAiIkJAQVVJSslFSUrIRhu1SU1MrtLCw+BOeU1dXJ3Pw4EE/9A5CdDi+X5UpIyNDR1paup5CoRhp&#10;a2u/MjAwSP2V+vz9/d2dnZ3Pffv2TSI4ONgRfql/+/ZN4s2bN3NbWlrGoXeNlpSUKOfm5mp2d3fz&#10;JSUlmbCbEWJHUFCQy4IFC153dXUJuLm5BYSFhdlra2u/EhcXb3r16pX2hg0bbkO3HGgCAgLcXF1d&#10;A5ubm8WCg4Md4W71lpaWcffv31/V0tIyDm3WUFVVJfft2zcJtPuHU6dO7f/y5cuk+/fvr2L1MfD1&#10;69eJFArFSFZWtjosLMzewcEhZObMme/hYO3k5HTh6tWr27i4uOgFBQXqubm5miYmJknR0dEbCwoK&#10;1CdOnPh11qxZ7zi5D4qKiuU7duy4fOHCBScDA4PUjRs3RkPbHQRBCLm5uZpXr17d9qOwhexwdnY+&#10;9+zZs8VoNyLwYwHuXJWQkPjm4eFxwsPD40RQUJBLeXm5Itoc4cGDByu9vb19hntDFCvCwsLsDQwM&#10;UhkMBikyMnLzu3fvZgEw8BH6+vXrBRUVFQrDoVC8efNmbm5uriacSXBycrowWPl9+/adjo6O3lhW&#10;Vjb52rVrfzx58mTpkiVLnoqJiTVXVlbK8/Dw9IaFhdn/qlysIBKJTD8/v4OmpqaJfn5+B7Ozs+fB&#10;mRAABpYZbW1tI36kHGA5c+bMXiEhIWpbW5vI2bNn90AXNNXV1bK5ubmadXV1MnCWHIAB+/2cnJw5&#10;/f393GfOnNl77tw5Z6xLNyz+/v7uWVlZWnFxcWYUCsXIyMiIAsBA23ZzcwugUqlC169f38KJe5Yf&#10;4ezsfO758+e66LCf2LY+0pSUlCijQzU2NDRI7d2794ySktJnrAJeVFSkcu/ePUO0ey0o76+OEXQ6&#10;nQsdrhUAABISEtbEx8evDQ8Pt0Pb1+7YsePypUuXdn758mXSokWLXmzdujUUmkB0dHSMKSsrmxwX&#10;F2fG6jrPnj1bzM3N3R8VFWVlZWUVpampmYs+7uDgEPL8+XNdCwuLP9HmK7y8vD3r16+/c+3atT/Y&#10;KYMCAgJdR44cObJz585Ljo6OwampqQZwpg4AAPLy8jQOHz7sC/s2WVnZaicnpwuBgYGuq1atur9h&#10;w4bbaA8Qb968mXv58uUdo2XS4+DgEHLv3j1DISEhKvZDfteuXRdTUlJW29jY3GA3QXX69Ol9mZmZ&#10;8yMiImyXL1/+aMOGDbfhMU9Pz+Pd3d18wcHBjj+zWY1IJDL9/f3dDQ0N771+/XqBvr5+2h9//HFN&#10;RUWlqKysbPLx48c9Ydljx4556evrp8F3OCIiwnb+/PmZ6Otx/L4hyIBjeFNT0wQSiUSXkpKq3717&#10;9zknJ6fzS5YseaKhoZGbl5c3m5WT0Obm5nEGBgaPAPhvKCoAAGJmZnYXGw0JQQbCsC1duvQxuiyB&#10;QGAGBQXtBQAgEyZM+Orr63sIHUmhv7+fy8nJ6Tx0XA+Tubl57L59+06Jioq2uLq6Bnz+/HkSggw4&#10;gj5y5Ig3Pz9/FwAAUVdXz7906ZJjbW2tTENDg+TZs2edYQQTVVXVwoiICJu+vj7ugoICNU9Pz2Pw&#10;2Jo1a+KjoqI2wnB5L168WIgNw4lNBAKBGR4evgXKvnHjxqiFCxe+8PPzO5Cenq6bnp6ue+DAAT8+&#10;Pj7a06dPFw/VaS06Qg8AA6E0qVSqYHBw8A4YnUNKSqr+7Nmzzi0tLaLd3d28V69e/WPq1KkfwX+c&#10;DwcEBLg2NDRIVlZWykFn3DApKSmVvX37dhZ0AA3AQAi1xsZGCbQzW5hIJBIdG76O01RUVDRj2rRp&#10;H9D1SUtL12Ed6H/9+nUC/G0wKSgolOfl5c3etm3bFZgnISHRCB0rQ+fuc+fOzdbS0srcvXv3OWdn&#10;57Nz587NnjRp0ud3797NxMrz4cOHabDtwATDCCLIX52Bw7R+/frb/f39XDY2NhHKysrFx44d88zJ&#10;ydGk0Wh8ERERNtDR95gxY9pdXV0D4uPj12Cvy2QyCQcOHPDDtnNDQ0MKbNtDSRcuXNg1f/781ytX&#10;rrx/79691enp6bopKSmrYPQTbJi9K1eubINRvmBSVFT8kpSUZAzLtLa2jg0JCdkKgzWQSCT6gQMH&#10;/GCAiqSkJGN0SD9ra+tI+JtTU1OXHThwwA9GJtLW1n4Jww76+fkdQF+Xj4+PFhYWZldbWysD7wuB&#10;QGBSKBRDGFkHOsxesWLFA9hmMjIyFvn4+ByGYTT19PTS0NFU0O0F9gN9fX3ciYmJJr6+vodgGEc9&#10;Pb208PDwLejgEa2trWONjIyS0efz8vJ2nzx5cj820gcniUqlCt68eXOTtbV1JKzP0tIyOjQ01P77&#10;9+8i2PLJyclG2DCT06dPL3n06JEBui3FxMRscHJyOg8DUsycOfPdhQsXdsF+GUYLg0lGRqY2OTnZ&#10;CO3AfezYsa0w2klWVtY8bm7uPvQ5QUFBe2tra2UiIiJsYL8+ZsyY9uPHj3skJSUZo51Pd3R0CFlZ&#10;Wd0ik8m9NjY2EQ4ODteUlZWLZ8yYUZSfn6+O/o0lJSXTvby8jsJnvmrVqhToeD81NXUZOiyhm5ub&#10;Pwz9CNu6o6PjpYcPHy6HbV1aWrrO1NQ0obOzU6Cnp4fnxo0bm2EgAVFR0RY/P78DeXl5s/v6+rhv&#10;3bplBZ2gCwoKUk+ePLm/urp64tu3b2dduHBhF+wrlZWViy9evLgTPc5BJ/MrV668P3v27DxXV9cA&#10;KyurWzB0MNaBeXFxsfK0adM+aGtrv7x+/botHCP09fWfiYiIfMdGauI0vX37dhYMqywnJ1e5e/fu&#10;c9u3b7+8YMGCV7Nnz84rKiqaweq8xsZGiYULF75AP2Mymdy7e/fuc9hQuEwmkzBjxowidFl20b1o&#10;NBqfsLBw26dPnyZjj2VkZCxiFQ0Rm65evfoHfJ9hmjdvXharABZMJpOA7htgWrFixYPS0tIp6Hf5&#10;0qVLjjAy1aRJkz5fuHBh1+fPnyd1dHQIXb169Q8YPGLixInVly9f3o69Dz+b+vv7ucTExJo8PT2P&#10;sZJ7woQJX9EyskpNTU1iq1atSiGRSHQrK6tb27Ztu6Kqqlo4f/781+hohN3d3bzR0dGW6PfF2dn5&#10;bHR0tCWrvgVGoETfM0lJyQYKhWJIJBIZhoaGlPv376+E77WFhcUdHR2d51u3bg1JS0vTS09P1710&#10;6ZIjmUzuZRU4AZsICPJfBbmqqkruyZMnS5lMJlFKSqpBS0sri5OZjvr6eumcnJw5BAIBmTVr1rsf&#10;OS6uqamZkJ2dPa+1tVV07ty5b1RVVd8+f/5cd+HChS/Zze60traKZmZmzq+rq5MRFRVtXbt2bXxZ&#10;WdnkiRMnfkXvdqZSqUKsltAEBQU7EQQhQINcNJKSko1UKlWIlR2FuLh4E1wS3bdv32kvL69jHz9+&#10;nIZdhgVgYFagurpaFvo07evrI5PJ5L62tjaRwsJCNbjrX01NrRDuxhwKHz9+nPbixYtFAAAgIiLS&#10;ZmZmFocgCAHtbBoyZsyYDhKJxGD1u4WEhKhkMrmvqqpKDtrAcHNz90On/p2dnYIxMTGWBAIBMTAw&#10;SIWzynAZmMFgkAgEAqKrq/v8Z2dc0CAIQigtLZ2al5en0dPTw2tmZhaHNbYGYKDdPHjwYCUAA8uF&#10;69atixUUFOxsbW0VhQbpS5cufQKNzt3d3f0DAgLcDA0N70VGRm6+e/euOQADfmihg3lWZGRk6MDl&#10;BBkZmTqsz73Y2Nh18F5LSUk1wK/AT58+TZk8eXIZ/ApkMplEVvedSCQy2bkPa2trE8nMzJzf19dH&#10;VlFRKYK2WEMFtkE6nc5VXl6umJGRoYMgCEFQULBz/fr1d1h9Yff29vIUFBSoV1RUKCgpKX1WVVV9&#10;i56FodPpXO3t7cLY87i4uOjCwsLtbW1tIlizBBKJxBAREWlrb28Xxr47BAIBERUVbUX+swkKrr7o&#10;6emlw3YVHx+/tqWlZdz48eNrV61adZ9KpQphbVNJJBJDQkLiW0tLyzhsH0AgEBC4A7S+vl4amv7w&#10;8PD0rlu3LpaPj68bbYKCRlhYuB27EaK+vl46KytLq7m5WWzRokUv0LMxPwODwSCxem/hdVm5ZOvr&#10;6yPn5eVpVFdXy06ePLlMVVX1LbbfZGcjLygo2MnDw9Pb2toqCmeyiEQiE75zdDqd68aNGzZMJpOo&#10;oaGRB30wAjBgdw13YCspKX3W19dPo9Fo/KzaAgB/3VUNoVKpQtnZ2fNoNBr/nDlzctiVYfdsm5ub&#10;xbAmPvz8/DRhYeF2dm1dSEiICv19snsneXh4egUEBLrQm2vR96y7u5sPuxwJwF/bhqmpaWJSUpKJ&#10;i4tL0N69e89QKBQjCQmJb7q6us9Z7eKH7wiJRGK0traK5uTkzIFLnD/qozghMzNzPuzHJCQkvs2f&#10;Pz+Tk9nl8vJyxdzcXE0xMbHmWbNmvWPngaCwsFANuswTFxdvGsw3aW5uriZ2RhSAgb6/oKBAHd3O&#10;2EGj0fizs7PntbS0jJs+ffqHH22qaW9vF87MzJzf09PDq6KiUoR1IdfX10dm9Z4ICQlReXh4epub&#10;m8Wwx8TExJp/ddY0PT1dT1NTM5eVZwnsisZgtLa2ir5582ZuV1eXwPz58zOxKxAMBoPEypk+AANu&#10;lVjNrPf393Pn5+fPLi4unsFkMokmJiZJZDK57/v372PR/lcB+O/YQqPR+D99+jQlNzdXE0EQwrRp&#10;0z5y4hZryBr8vyklJiaa8PDw9Dx79kx/sHIMBoOIjd+Kp9FLcObT0NCQMtqy4AlPePrfTnDmk1Wo&#10;RDzhCU9/TUPaIPFv48CBAyd7e3t5fvRFcv/+/VVjxozp+F1y4eDg4ODg4OD80+AowtG/Hbgc//bt&#10;W1UYOhRNXV2dTExMjOXt27c3oDdP4eDg4ODg4ODg/BVc+eSAadOmfayurpZdsGDBaxUVlSJoB0ul&#10;UoW+ffsm0dTUJL5nz56zL1++XPi7dlTi/BjkPw6/kRFy/I2Dg4MDwfsbHBzO+cuGIxzWIAhCiIyM&#10;3BwYGOhKo9H4iUQiU1hYuF1OTq5KR0cnw9LSMuZ3uKDB4YyUlJTVMTExliUlJcodHR1jyGRyHzRo&#10;9/DwOAEjReDg4OD8KmFhYfZpaWn6+fn5s/v6+shjxozpUFZWLpGTk6tCu6nBwcH5L7jyiYODg4OD&#10;g4OD89vANxzh4ODg4ODg4OD8NnDlEwcHBwcHBwcH57eBK584ODg4ODg4ODi/DVz5xMHBwcHBwcHB&#10;+W3gyicODg4ODg4ODs5vA1c+cXBwcHBwcHBwfhvDrnx2dHSMGe46cQbo7e3lGc3rd3d38/3sOTQa&#10;jR9GiEJTUVGh0NbWJjI8kv0zQBCEUF5ertjQ0CA12rI0NDRIcSpHVVWV3JcvXybB1NLSMm6k5fvd&#10;NDc3i/2O6zAYDNKXL18m/a7r4XAGnU7nqqurk+nv7+f+1bp6enp4q6qq5CoqKhTodPpfArl0dHSM&#10;GUo/ioMz3Hz//n3sly9fJvX09PCOxvUJCQkJpt7e3j5DOVlHRyfDw8PjRHFx8YyzZ8/uefv2raqV&#10;lVXUyZMnDwy3oP9GWltbRd+/fz8zLS1NPz4+fq29vX2Ys7Pzud8pQ2pqqsGbN2/mUigUIxqNxv/+&#10;/fuZPzrnzZs3cwsLC9WSk5ONHz9+vOzu3bvmRkZGFHg8LCzMfuvWraEyMjJ1FRUVCmQyuW9kf8Xf&#10;A19f38Pe3t4+ZDK5Lzc3V3PmzJnvR0OOd+/ezZozZ04OAAAMJkdKSspqf39/9wULFrzm5ubuf//+&#10;/cyEhIQ13Nzc/T4+Pt4HDx70+72SDx81NTUTXr16pV1QUKCenJxsXFpaOpXBYJBG+rru7u7+AQEB&#10;bjNnznz/7t27WSN9PRz2pKWl6f/5558WtbW14xsaGqS6u7v5aDQaP5lM7lu7dm387t27z0tKSjZy&#10;UtenT5+mBAcHO967d8/wy5cvk2C+kJAQVVtb+9XGjRuj1dTUCp2dnc95eXkdW7x48TNnZ+dzGRkZ&#10;Okwm8/9MApFIJIa4uHjT1KlTS1euXPnAwMAglUQiMYbz9+P8e6HRaPyK/4+98w6LYlcbeHaXsiws&#10;IB2kCCgoCIKCNAUVBEFFxYIoIhbEI4qi59iOYsGCehSwiwUFLIAUkSJVivQqHRGk916XbfP9wc29&#10;c/cuuBwL3vvt73nywGaSTCaTSd4k75soKNS0tbWJW1lZhQQHB6//2XngqK6uViwqKlLn5+fvt7Ky&#10;Cpk+fXoTPz9//6dPn5QeP368CwAAtm/f/kxFRaVsZGSEp7u7WygsLGxtfX29rLS0dGNOTo52UVGR&#10;elVV1azGxkbpn/0A/8s0NDTIZGVl6WRmZuoWFxerTcWxbYWFhRr5+fnzs7OzF86ZM6eclTgfP36c&#10;19vbK5iQkGBMJpO5GK/X19fLAgBAW1ub+M/o8H8VmpqapgMAAJlM5prK2cPW1lYJ+F7Gy0dlZaXy&#10;5s2bX71//36plpZWLvS3sLCIio6ONv/w4cOin5XfH0FdXZ1cXV2dXENDg0x5efkcDAbzU07bgHVg&#10;YGCA+DPux+Y/IZFI+BMnTlz28vI66ObmdtrLy+sgegAcGRm50tnZ+eadO3ecvLy8Dm7fvv3ZeGkN&#10;DAwQjxw5cv3x48e76HQ6dvHixak7duzw0dLSylVUVKweHR3l/vjx47zTp0+71dTUKAAAwKlTpy4A&#10;AICXl9fBoaEh3u3btz+Dnf+VK1eOUSgUzvb2drHGxkbpx48f77p169aBmTNnfr5169aBFStWvPvR&#10;5cPmfx8ymczV3t4uBsDYQHxKMvHnn39ekJKSampvbxdFEARA9+7dOzMAAAIAQN68eWOJvjY6Osql&#10;pqZWZGFhEQn9zM3NowAAyLFjx9zRYdnu252bm9spAADi4eFxaCruf+/evb0AAGTOnDllk4knICDQ&#10;CwBAwsPDV6P9q6urFW7cuOESGxu7fKrL9me6trY2MQ8Pj0NPnz7dPpX5GBkZwX8tH7q6uhl4PH6E&#10;RqNh0f79/f3EDRs2BHl6eh6c6vKcjPvy5csMZv5JSUlGAAAEg8HQf0Y+Ghsbp9+4ccMlIiJi5VSX&#10;yf9H19XVJTR37txiAABia2vrN164np4eQRkZmXoAAHLz5s0DzML09fXxw7Q4ODgoV65cOUqn0zHM&#10;wubk5Gjx8vIOAgCQhISEZehrBw8e9IR9LbN72Nra+sE6eujQIY+pLsPv6bKzs7WnOg//X11kZKTF&#10;jRs3XEpKSlSn4v5g3759d+7fv+/IeGEi4RNBEBAYGLiRLXz+HPe/Jnyy3a/t8vPzNQEAyPLly2On&#10;Oi/fw9XU1Mg7Ozt7Mbv2s4VPtpta5+joeB8AgAgLC3d2dnYKTxQ2IiJiJQAAwWKxtKioKHPG6ytX&#10;royAfeSzZ8/svnbvmpoaeV5e3sHJCJ8IMjbZIysrWwfDTJWw8L0dhULh0NPTS5/qfLDd1DjswMAA&#10;Ea2PxyrGxsYJnJyclL8338qGDZtflba2NnEAABATE2uf6rx8KyMjIzzW1tYBHR0dolOdFzZTS25u&#10;rtbDhw8dAADgt99+uycsLNw1UfiVK1dGqqurF9HpdOzu3bsfoVWIwsPDLSMjI1cCAICmpmbBtm3b&#10;/L52f3l5+S/Lly+Pm2y+ubi4yFBHGwAA4PL9fzsnTpy4zNZ7/v8Lh6+vr93fiSgkJNQdFha2drzr&#10;ubm5WpWVlcrwt4SERKuxsXECs7DDw8OEyMjIlfDjVlFRKdPU1CxgDIcgCCYsLGwttJ7W19dPnzFj&#10;Ri2dTseOp4wdHR1t3t3dLQQAADIyMg2GhoYpk3vSf1FfXy/74cOHRQiCYPj4+AYtLCyixhPAKyoq&#10;ZgsJCXWLiYm1d3R0iMbHx5vQ6XQsDw/PiKWlZTgHBwcVAACKi4vVioqK1PF4PElDQ6NQUVGx+mv5&#10;yM7OXlhVVTVLUFCwV19fP33atGk9E4UvKytTKSgo0AQAABERkU5TU9PYiXTcKBQKZ25urtaXL1/k&#10;DQwM0r6WH0hJScnc4uJiNVlZ2Xp9ff30r4WvqqqaJS8v/wWWBZrc3FwtVVXVUh4enhH4vAAAwMHB&#10;Qd20aVPgePmHOlafP3+eOXfu3BIVFZUyZukDMGbh+vr16w1Q71RXVzdTXl7+C4IgmMko94+MjPCE&#10;hYWtpdPpWDweTzI1NY0lEokDVCqVg9m9Ozs7RRAEwYiKinaMl15xcbFaTU2NwuLFi1OlpKSaJ3pf&#10;nZ2dIh0dHaJz5swpHxgYIL59+3Y18g/9YF1d3czx6hRjPhAEwZBIJDz8Dmk0Go6ZZS6dTl5UE3gA&#10;ACAASURBVMcWFRWp6+joZGGxWDqztKurqxWzsrJ0YD5EREQ6zczMYpiFHRwc5CstLVWtr6+XJZPJ&#10;XNra2jlKSkqfmIWl0+nYpqam6TIyMg0IgmDevn27GupPMn7fIyMjPJaWluE5OTna8vLyX+CzcHJy&#10;UsarE+hyYPTn5uYehc9LpVI50JbRPDw8I+Olx4zy8vI54+lQ19bWzpgxY0YtAGOCRlZWlg6dTsdy&#10;c3OPrlmz5g1sc8rLy+fk5+fPx+PxJB0dnSxpaelGZumNjIzwtLe3i8nJydU1NjZKp6SkGPLz8/cb&#10;GBikTdR2VFRUzJ49e3ZFU1PT9KSkpCUAALB06dL3UlJSzehww8PDBKjnraGhUSgpKdnCLA+Mfugy&#10;o9FoOLRwx1ie/f39/NHR0ebQelxPTy9DQUGhZry8M+PkyZOXoHHPjh07fFiJs2XLlhdFRUXqzc3N&#10;UoGBgZtsbW39AQDg4sWLf8Iw586dO8OqzrCenl7G3zEckpCQaIX/I39T97+6ulpRTk6uDgAA3rx5&#10;s2Z0dJRbSUnpk6amZsHX8tTU1DT948eP84SFhbvU1dWLJqrvMTExZnA3B3V19SJVVdVSxjb1woUL&#10;p/7666/feXl5h1j9LpnR09MzjUKhcIqJibW/f/9+aXNzs5SEhESrnp5eBoFAGGYWh0qlcuTk5Gjr&#10;6elllJSUzP348eM8ISGhbnNz82jGsN3d3UKFhYUaWCyWPn/+/Hx+fv7+r+UJ9unwt5ycXN2iRYs+&#10;MAtLoVA4IyMjVw4NDfFiMBjEwMAgDb4jNCQSCR8SEmKFIAgGg8EgixcvTp0+fXoTs74qLy9vQUVF&#10;xWwAAJgzZ065urp6ERaLpTNrq0dHR7lzcnK0meWPTqdjGxsbpWVlZesRBMFERkau7OvrEwAAgPnz&#10;5+dPZAPS2dkpUlBQoDk8PEwwNjZO4OXlHfqPb2S8KdGvLbszOvSyu5OT020YFzpOTk5yaWmpCmO8&#10;lJSUxfv377+1e/fuh7t3735obGwcDwBADhw4cBMdjk6nY/bt23fHwMDgQ3h4+OqoqCjzN2/eWG7Y&#10;sCFoy5YtzxnT7ejoEPHy8nKG6a5fv/41AACxtLR8M55ezkQuKirKfN++fXdgetzc3CQFBYXqtrY2&#10;MRimtbVV3N/ff+vatWtDsVgsLSkpySg9PV1PTEysDV0Wa9asCUMQBLi4uNzAYDB09LWTJ09eZLw3&#10;XHb/66+/jkD9H+iwWCzNwcHBe3R0lIsxHp1OxwQEBGxydHS8v3v37ofbtm3zBQAgOjo6mSQSiZsx&#10;PIVC4Th06JDHtGnTupcsWfJ+9+7dD1esWBG9ffv2p2CCZfeIiIiV0tLSDQsXLszatWvXI3t7e5+9&#10;e/fe4+fn7wMMy+6Dg4O8Pj4+9osXL04BACADAwN88NqXL19meHt7OyxbtiwBAIA0NDRInz9//jRj&#10;GT1+/Hgns3wEBgZuNDQ0TN69e/fDnTt3PhYTE2sTFBTscXd3P+bt7e3g7e3tkJqaugiGP3TokIem&#10;pmZ+VFSUOXQrV66M+P3336+xWi+Gh4d5jI2N4zdt2hQA0/Dz87M1NTWNOXr06BUYjkql4iIjIy3W&#10;r1//mouLa/Tdu3dmzNLz8fGxX7FiRfTu3bsf2tra+omJibUpKip+vn79+mH4DJ8/f1YcGhoiJCUl&#10;GR09evQKHx/fwOXLl4+3traK6+joZKLLSkFBobq7u3saTJ9Go2GjoqLMN2zYEMSYj8LCwnlCQkJd&#10;3NzcJAAAwsXFNSokJNSFdvCdAgAQZnVoeHiYx8rKKlhAQKDX1NQ0Zvfu3Q8FBQV7AADIrl27HqHr&#10;KZ1Ox5w6dcpty5Ytz2HZXbly5Sgejx9BL00ODQ0RkpOTDS9evHhSWVm54syZM2c7OjpEli5dmoh+&#10;VjweP1JTUyMP41lZWQUze5bz58+fhmGYLbsPDQ0R0EuhSkpKlVFRUeatra3iMExNTY28u7v7MQAA&#10;cvTo0SsUCoXja3Wls7NT2NPT86CamlqRtLR0A/paZWWlkr+//9aNGzcGCggI9CIIAm7cuOGCxWJp&#10;6GfcuHFjIJ1Oxxw8eNATfY2Dg4MSHBxshf7OIiIiVjo6Ot6H38CjR492wfKAbcehQ4c80Hq9XV1d&#10;Qjdv3jygq6ubQSQS+wcHB3lnzZr1CcYxNzePQj/Pvn377sD2ZcGCBbkYDIauqKj4OTExcSkMRyaT&#10;OSMjIy0UFBSqYTqnTp1yQ5dZWVnZHH19/TQAAHLw4EHPkZERPLwWHR294sCBAzdh27to0aJUAoEw&#10;hH5eVhysh/Ly8jWsxsnMzNSBed62bZsvgiCgpaVFAt0mMdpLTNZ9bdkdQf61xM/JyUkuLy+fzWra&#10;1dXVCvfu3du7bNmyBAwGQ29raxPT09NLR9cpMTGxNnS7iHZxcXEm9vb2Prt3735oY2PzQkJCogWH&#10;w1Gtra1fdXV1CTGGv3z58nFVVdWSoKCgDfCbtrOze7ZkyZL3MIyzs7MXkUjsh/eH3+XFixdPsvJM&#10;nZ2dwgEBAZtsbGxe4PH4kfDw8NWHDh3yQD8TFxfX6O3bt53Q8erq6mTPnz9/WkFBoVpfXz+turpa&#10;Ad2epaWl6cOwOTk5Wra2tn4ODg7e9vb2PkpKSpUYDIZuYWER2dTUJMUsX/39/cRt27b5CgkJda1Z&#10;sybMzs7uGQ6HowIAEHt7e5/e3l4BdPjy8vLZ586dc4X12tzcPIqTk5P85MmTHYxp29nZPTM0NEyG&#10;ZRoREbHSxMQkzs3N7RQ6XGxs7HJpaekGb29vBxj26NGjV9atWxeCDldbWyt3/Pjxy6Kiou2ampr5&#10;0H9kZASfmpq66PLly8fnzJlTdvz48cvd3d3Tli9fHosuXykpqaaWlhYJxnwODg7yOjk53d68efNL&#10;WGe4ublJSkpKlffv33eEfRiVSsWN+4L/rvBpYGDwYdOmTQHv3r0zS0pKMgoNDV2Lx+NHAADI/v37&#10;b6HjpKWl6TNWOBKJxA0VvSMjIy2g/5s3bywBAEhcXJwJOnxOTo4WWvcUQRDQ3NwseeTIkb8YhUwo&#10;8DBWyq85Pz8/2/7+fiLa79SpU24AAGTDhg1B0K+yslIpISFhGSy3/fv337Kzs3sWFRVlnpSUZBQd&#10;Hb1CWlq6AYPB0I8ePXrl2LFj7u/fv1+SlJRkFBcXZzJz5swqAADCKKRD4VNfXz/Nw8PjECxXGxub&#10;F/BeZmZm79BxaDQa9tGjR7vIZDIn2h/GQQtGCIKAgYEBPiMjoyRBQcGezMxMHXQ6u3btejSe8Png&#10;wYM9eDx+hLEj+Pjxozrs6KDwOTQ0RDh16pTbqlWr3sJ8o4XPwsLCeXfv3v0NXtu9e/fDI0eO/JWU&#10;lGSUlJRkZGhomAwAQObNm1fImI/Q0NC1fHx8A+hOq6GhQVpERKQDAIAsXbo00dnZ2evVq1fWsFEG&#10;ACDXr18/jE4nMDBw43j6gczc2bNnzwAAEMYP0cfHxx5dxl5eXs6wHAEACDPh89WrV9YAAAT9DIWF&#10;hfNgnK1bt/o7Ozt75eXlzW9tbRVPSkoyggYPW7Zseb5x48bA6OjoFbB+TJs2rRsAgJw+ffo8TO/2&#10;7dtOu3fvfgg7T2b5cHBw8Ib3Y7yG7owZhU8ymcy5fPnyWD09vXR0h/znn39egHGKi4vnQv8zZ86c&#10;BQAgb9++XYVOR0FBoVpRUfEzFE7a2trEkpKSjGD5bdq0KUBDQ6Pg8ePHO5OSkozCw8NXw/d8/Pjx&#10;y+i0oI6fjY3NC2bvbyKdTzMzs3cAAGTWrFmfmA1Ys7KyFi5YsCCXlXrS1NQk9ccff1yFaTIKn+np&#10;6XpRUVHmOByOSiAQhg4ePOh58uTJi7AdvXfv3l4sFksTFRVt/+OPP64+fPhwN/wu3r17Z4bH40ek&#10;paUbYD6zsrIWOjs7e0lISLTAQfeBAwduJiUlGb1588bSzs7uGXwnTk5OtxEEAe3t7aJHjx69AoV6&#10;Pj6+gXPnzrlGRUWZa2pq5gMAkGXLliUgyFjnJScnV5uSkrIY/RxpaWn6fHx8AxgMhn737t3fGNsK&#10;eE9mHfi1a9d+V1ZWrkD7xcTEmDIa/PT19fFPmzatm4ODg4IWGL5W/mgBntXvu6enRxDGmzt3bjGC&#10;/KsvAgAgcKDwLW4i4XN4eJjnyZMnOzAYDB2DwdCZ2WdM5K5fv3549erV4eg+6enTp9uTkpKMbt++&#10;7TRnzpwyAADCzc1Nys3NXYCO6+Xl5ayvr5/GOGB0dnb2ggJIQ0ODNGNb9ejRo13odDo6OkRUVVVL&#10;0H5hYWFrAAAILy/v4GTL682bN5bOzs5eXFxco/DbPn/+/OmkpCSjFy9e2KAFpTt37uxDkDFBz8XF&#10;5YaamloRAADR09NL9/HxsY+IiFgJv5H4+HhjBEHAo0ePdk2fPr0R/WwIgoBnz57ZYTAYupCQUFdR&#10;UZEaYz1RVVUtWbZsWUJPT48g9Le0tHwD8/L69ev10L+4uHjuuXPnXNFp9Pb2CnBycpJ5eXkHMzIy&#10;dKF/bm7uAgAAwmggev/+fcezZ8+eQfvx8vIO7tix4wnaj0ajYRctWpQKf1dVVc10cXG5Ab9ptPDZ&#10;2dkpnJSUZATbzfXr17/W1NTMf/ny5eakpCSjqKgocykpqSYAAMKsn7SxsXlhamoag/a7ePHiSVgG&#10;NjY2L5ydnb3IZDLnuC/47wqfOjo6mYyzANbW1q8AAIijo+N96DcwMMAnKiranpycbMiY1po1a8IA&#10;AIisrGwdFJ4CAgI2AQCQmJgYU8bwe/bseYD+vXr16nBvb28HxnBHjx69AhvVjo4OEVYq+suXLzcb&#10;GhomM/pHRUWZw/KJjo5eAf0pFAoH9L9+/fphxk4LNvoLFy7MYkwTftQXLlz4E+0PhU93d/djjHFg&#10;JQEAIIGBgRuh/4ULF/7cvn37U8bwt27d2g8AQHA4HBU9gj527Jg7AAC5cuXKUcY44xkc1dbWyuHx&#10;+JFdu3Y9YlZ24xkc5eXlzWcmfCIIAioqKpThNcbnhflQUVEpZfy4xMTE2ph1BHv27HkAAEB27tz5&#10;GO1fXl4+G4Cx2WS0f19fH/+RI0f+YqVuIAgCjh8/fhkAgDQ3N0ui/Ts6OkROnDhxiTE8BwcHZTyh&#10;D37UjHVGRUWlFACAMLMwh7NFCxcuzGIcIMFGmHGggSAIgAPC7yl8Hj58+DonJye5rq5OFu3f2toq&#10;zkz4hDNqjMKnsrJyBQAACQoK2oD2v337thPssNLT0/XQ12AHy/juvkX4zMjI0IX5Ligo0GC87urq&#10;eu7WrVv7Wa0rCIKA58+fb2EmfEIHB2x+fn62jNeEhIS6AAAIY6eFIGMCOwAAycvLm4/219XVzQAA&#10;IGfOnDnLGOf333+/BsDYrGlVVdVM6B8ZGWkB/aFw2dfXx5+dna0NO9YNGzYErV+//jWzZ4BtNR8f&#10;30BjY+N06D8yMoKHgwRmM21WVlbB6Hy2t7eLEonEfnSdgQ5OJECB8GsuNjZ2OVoAY/V90el0DPxm&#10;JSUlmxEEAd7e3g4wLVYHHxM5tPBZUVGhXFFRoVxYWDjvwoULf8JVMy4urlFGYZ5VV1BQoAHTR6/U&#10;IcjYwE5eXr4GgH+fwGhoaJAmEAhD6BlsdJnAtgUtyMO24eHDh7sZ4zg4OHijf3+L8AkdnLUMCAjY&#10;hPanUCgcUB4RFRVtR/cxly5dOgEAQMTFxVthXW5paZHIycnRolKpuPr6ehm4ksTsnidPnrwI21v0&#10;ioGNjc0LQUHBHsbZYPRkFBQ+BwYG+KSlpRtevHhhw5j+kiVL3sMBL/RLS0vTBwAgPj4+9uiwDQ0N&#10;0oxtAQ6Ho9rb2/swprt27dpQxn7Fw8PjEKPwCR2s43g8foRxgAknsNDyHIKM7VwAAEBWr14djvYn&#10;k8mcsH1C143vfsLRkiVLkhj1Npjpk/j6+tp1dHSIDg0N8ebn589HO15e3iEAxnQsoa4ixMXFxSMn&#10;J0cb7ffbb7/dg/+XlJTMffv27WoqlcrBmC7M1+DgIF98fLzJ154FQRDM8ePH3QcGBoiMaaF1mMbT&#10;fV2wYEHeeLpAE20wDvcCZISbm3uU0c/Nze001AG7efOmMwAA9PX1CVy6dOlkd3e3EGO+oc4TjUbD&#10;vX37djUAY6cNeXp6HgKAdV0oAMZ0qEgkEn7nzp1PWI0zGbZu3fqclXBlZWUqcM8yRpYtW5YIwNg7&#10;Z3bd39/fFuqTAgAAPz9/P9Trmgxnz549W1dXJwd/i4iIdG7atCmQ1fj19fWyzc3NUsyuwWcIDw+3&#10;HC/+unXrQolE4sBk8vw9+fz580wvL6+DK1aseCcrK1uPviYiItJ5//79vZcuXTopLy//BfqvWrUq&#10;YsmSJUnofUTRQF1tRhQUFGr09PQyvu8T/Ce6urqZUE+V2cEZoaGh61ito5NlImOvidqO8eoQMx09&#10;V1fX87y8vENUKpXj2bNn2xmv4/F40uLFi1MBGPsutLW1cwQFBXtLSkrmvn79esN4+nnr168PlpGR&#10;aRgcHOS7cePGYXR6sK2+c+eOEzpOT0/PtJiYGDMHB4eH0O/BgweOAwMDxL6+PgHGdkxAQKAPgLH2&#10;npW9gtHtA7N2dDwwGAzCx8c3CMCYvjkAY3skwuvfe+N3Gxubl+bm5tEaGhqFp06duiApKdkSGRm5&#10;sr29XQzdz/1dGOuBmJhY+5EjR64DMKarCevP1atXjw4PDxOYvWMMBoPAw06CgoI2om07AADA29t7&#10;T2pq6mK03759++5+a97Hg/GZODg4qJcuXToJAAAdHR2isJ9Do6ioWC0oKNgLwJg+rZaWVi4Oh6O5&#10;urqeHxwc5Buvbjs5Od3h4OCgZmdnL4T9fnV1teKrV682b9++/ZmQkFA3Ory2tnbOjRs3Dl+9evWo&#10;kZFRMgBj/XRjY6M0mUzmYqzXUI+yrq5OjnGP7EePHu2Ge2QDAIC0tHSjpaVlOGMeo6OjzYODg9ej&#10;Dy/Ys2ePN7M9t7+GrKxsPWwDvkZmZqYuM39OTk4K3J8W3Q9zMAv8M0hMTFwGAAAFBQWaeDyehL62&#10;YMGCvAULFuQBMNboATBmTIDBYJCysjIVXV3dzIMHD3pdvHjxTx4enhENDY1CGPfNmzdrABg7cYJR&#10;yV1YWLjr+vXrRwAYszz8Wh6zsrJ06urq5GbPnl0BFe7RwLQYO9tvZTJH74mKinYsW7YsMSYmxgye&#10;PhQZGblyeHiYQCQSBybKt7q6ehEAAERFRVmMjo5yCwgI9I1nBMMIgiAYKAzNmjWritX8/gi+fPki&#10;P941ERGRTmb+goKCvTgcjlZYWKihpqZWfP78edcjR45cx+FwNHR9+hrw3Xt7e+/x8/PbdvHixT8P&#10;HjzohcVi6ZNJB92ojPcMzE5C+VV48eLFFhqNhlNWVq5kvIbD4WiOjo4PGP3RggkAY4Z0z549297S&#10;0iL5I/M6Gc6ePXs2JibG7PXr1xuqqqpmwbqel5e3YM6cOeVfM/b72YwnsDODSCQOWFhYRAUFBW2E&#10;BgqskJ+fP3+i6zgcjrZu3brQmzdvOn/8+HEe+pqjo+ODy5cvnwgODl7f0tIiCY2TAgMDN5mbm0dP&#10;nz69CYZNTExchsFgkKysLB3GeyxduvT90qVL3wMAwHhGb2igoAHA5I9SRf5h4KOiolIGwL8PDL73&#10;cdJwYsPAwCCtoKBAs6ioSJ1CoXBCYftHsHnz5lf79++/DcCYkZmUlFTz196xubl5NB8f3+Dg4CDf&#10;x48f5ykrK1eKi4u3cXFxkXNycrQNDQ1TNm/e/Or27dv7hYWFuybTFn4PNDQ0CpWVlSsrKyuVJ1O3&#10;xxOgIFJSUs0GBgZpycnJRrm5uVpWVlYhMTExZgiCYObOnVvCGJ5IJA64uLh4oP0CAwM38fPz93d1&#10;dQkz9s8zZ878DPtneNoW3JUhLS3NQEVFpezq1atHf/vtt3sYDAZhLFcREZHOtrY28Q0bNrw2MTGJ&#10;9/f3txUXF29jZkz1vWGlD0MzZcJnbW3tDADGRhKsfFh6enoZrq6u5y9cuHCKRqPhPDw8XCIiIlY9&#10;efJkJ9pSq6ysTAWAsRHkwoULs78ljyUlJXMBGLPsP3z48I1vSWsyTPbUH2j12dfXJzAwMECE+VZQ&#10;UKhhJd/QMm88QY0ZX758kR8cHOTDYDAI42jvZwNHvjQaDUej0XDMZiNmzpz5Gf1bQkKidf/+/be9&#10;vLwOjo6Och87duxKSEiI1ZMnT3bCToYVHB0dHyQmJi57/fr1hpGREZ7Dhw/fCA4OXv/48eNdzASx&#10;8UCfsEKhUDiZHTnK+Ay/EoWFhRoAjI1yJxMPQRBMUFDQxps3bzobGhqmnD592i0hIcH4e3fqfxc4&#10;+xkTE2Pm7u5+HJ769vLlS5sfNeP/LUy27YCD8MkI/Kx05tBan3FWbPr06U1r1qx5ExwcvP7evXu/&#10;nT9/3hUAAODADR22trZ2BgaDQb5H24vePaGhoUGG1Xh9fX0C0MIXChfz5s37iE5rvDbn78LDwzMS&#10;Ghq6TktLK7ezs1Nk27ZtfpmZmbqTaZcmg7CwcBeRSBwYGBggwnrwtXeMxWLpMjIyDeXl5XPgO54x&#10;Y0bt7du39zs7O98kkUj4V69ebX7//v3SO3fuOK1fvz6Y1fzY2Ni8RK8iQSQkJFpDQkKsWE1HXl7+&#10;S2VlpTKrdXt0dJT78+fPM78WbsaMGbXJyclGcLIHxmFlxwsEQTBlZWUqVCqVY/fu3Y9YsZ5XVlau&#10;3LZtm5+fn9+2oaEhXicnpzuvX7/e8OjRo92MOz6cO3fujLOz800ymcwVHx9voqGhUejn57fNxMQk&#10;/mv3+VZgnzU6Oso9Xhh0HzZlMylwK5NPnz4psRrn7NmzZ2tqahSOHTt2hZeXd6iqqmqWoaFhir29&#10;/VPYWcFtVyaT7njANMdbBv9VgNtwSElJNROJxAGYb1aPzYLPN97SNTNg2giCYMZb6vtZmJiYxLu6&#10;up4fHh4m/PHHH9fQ12pqahQ0NDQK4dISGk9Pz0OlpaWqe/bs8ebg4KBmZWXpaGhoFB49evQqehud&#10;icBisfSgoKCNHz9+nLdjxw4fDAaDpKWlGairqxf9+eefF1kVBhYuXJhtbW0dAAAAHh4eLozPoKio&#10;WH3mzJlzrKQ1FcDvbjJ7EFZXVysaGBiknThx4vLDhw8dLl26dBK9pcyvwtmzZ88CMCYgNTQ0yNDp&#10;dGx6err+39mz8VcDzqow295lPOBMYG9vr+B4YeC2T8zORndycroDwNhqAZlM5vry5Yv8wMAAES5L&#10;QkgkEp5Op2PRZ6X/XWbNmlUF61ZWVpYO3LLpa6C3zFFVVS0FYEyQhUL70NAQb2lpqeq35o8ROTm5&#10;uoCAAGscDkcbGBggWlpahvf09Ez73veBwAkEOLMP3/FE94TvGD0T7ODg8LChoUHm0qVLJ0VFRTvg&#10;LJyFhUUUq/1RQUGBZkZGhh6jy8vLWzCZZ4KrEqyuzNFoNBxcXZpIgIKz83CyBsoyrLR9IyMjPBQK&#10;hRNBEMxk5ApfX1+7vLy8Bdu2bfPDYrH09+/fL1VVVS09f/68K3pFzNHR8UFLS4skPJK1tbVVYvny&#10;5XGbN29+9aOPdN6/f/9tBQWFmri4uOWhoaHroD+dTscWFhZqbN269Tl6BnbKhE/48QYFBW2cKBwc&#10;AdHpdCydTsfKysrWu7u7Hy8vL59jZWUVgiAI5tmzZ9vh1DZM193d/fhEOg7MRlbj5TEvL2/BREu7&#10;9fX1spMZTX9vYCcA90aFsw5xcXHL4aidGXD2Ge4DOTAwQGS1gqI7K8bZjang3LlzZzIzM3WfPn1q&#10;v3HjxiBbW1v/7du3P0tJSTGMj483YZydRRAEgyAIRkVFpezBgweOBQUFmosWLfpAoVA4r1279sdf&#10;f/31Oyv3hR++urp60ZMnT3aGh4dbioqKdpDJZK5Lly6dhHq4rPDq1avNsbGxpnfv3t1na2vrb2tr&#10;679z584n3Nzco1lZWTrj7eP4KwBHtOnp6foTfXfl5eVzABgbHC5cuDA7IyND78mTJzsn2jNuqtHV&#10;1c1csmRJEqwbqampi42NjRNYWe791YEDx8nM0sMZuKSkpCXjzVBDoQWq9qBZunTpexUVlbK2tjbx&#10;gIAAa39/f1tmOoGT7SO+xp49e7wBGBMYGXUSx+P27dv7ARgb2G/YsOE19Efn9/nz51tZSWuyLFu2&#10;LPHatWt/ADA2ULO2tg6Y7Mw2KyAIgmltbZXAYDAIFLDhO4ZqbMyA7xjOBCMIgqHRaDgREZHOEydO&#10;XK6srFSGy8PR0dHmrOpHv3v3bkVlZaUyo2OmQjYRcMaT2XI4MwgEwjAUVCea+YV9KnxuWE+Tk5ON&#10;Jkq/ublZikAgDENh/fXr1xsmCp+enq4PwL8GAvPnz8/39fW1y8zM1F2wYEEeiUTCnzlz5hw8OAGA&#10;sf5ISEioe//+/bfz8/PnQ/uFgIAA6717997/ein8fSQlJVsqKipmnzp16oKjo+MD2IfZ2Ni8nDlz&#10;5mdfX1879ArBlAmfsHI/evRo93injxQWFmrAqe3Xr19v8Pb23gOvycjINAQHB68/derUBQD+NUsJ&#10;0y0tLVUdr1Fobm6WYsXgCHaIQ0NDvIxLQhA6nY49fPjwjalceoYjLmgsBMugqalp+q1btw4wizM4&#10;OMgHRyfoDiIgIMCalXvKysrWQ8OwJ0+e7Py2J/h2EATBvHv3bkVmZqZuUFDQRn9/f9tnz55t9/Pz&#10;28bsJJPKykrlhIQEY/h77ty5JSkpKYZbtmx5AQDrulx3797dh/69atWqiNLSUlVoRDOZ5eO+vj6B&#10;uLi45eXl5XP8/f1t/f39bZ88ebLT29t7z9dOY5lqYB1qaGiQQX+naB4+fOgABYmnT5/ad3d3C2Gx&#10;WDorBxJMNfAEm0ePHu2+efOm82QM835lysrKVDAYDLJq1aoIVuPAwwVGR0e5g4OD1zMLA9uktWvX&#10;hjG7DoW3W7duHXj79u1qZkZ+s2fPrgBgTAAcz2AwJSXFkNVl1YMHD3rJyMg0APCf6c13PQAAIABJ&#10;REFU3y0zSktLVaGA4OHh4YI26Nu7d+99qO99//79vRNNTqAhk8lcaAPHr+Hi4uIBhba4uLjljCs7&#10;34Pq6mrF0dFR7pUrV0bCNh0a9IWGhq5jduACgiCY2traGbKysvVw0iM7O3sh7I8BGJt5vHv37r6n&#10;T5/aA8B6WzhjxoxaJSWlT4yOFTsNCJ1Ox1ZWVipLSkq2sGowA8CYwTQAY/VqvNnPmpoaBU5OTgqc&#10;xYP1NCEhwXg8ATQ5OdkI6i5DucLd3f34eGXi4+OzAw6qMjIy9NCG19ra2jmZmZm6FhYWUQD8e7mi&#10;6zWRSBzw8/Pb5ufntw2Hw9F+hipTTU2NgpKS0qf29nYx2IcFBARYX79+/QjjYH3KhM+9e/fe5+bm&#10;Hu3p6Zl28OBBL4Th1IbOzk4RT0/PQ7CAAfiXXhkaaAkM2bJlyws4srh169YBxgpEpVI5Tp8+7caK&#10;JfLs2bMroLXrq1evNjNrNC5fvnxiw4YNr+FH+7Pp7OwUiYmJMVu3bl0o1KsxNTWNhR/EgwcPHFtb&#10;WyUY4506deoCDL9ly5YXcCbzxo0bhxkV8uGJUmgwGAwCl89ev369AY7SIC0tLZJ/x7ru7+Lk5HTn&#10;8+fPM8c7GYcZsbGxpujfGAwGgY0PqzQ3N0sxLruJiop22NnZ+U4mnYGBAaKpqWmsiopK2Xgnc/zK&#10;2NnZ+cKZWRcXF49r1679gTb4Kygo0Lx9+/b+Y8eOXQHgX7P1OByOxqgn+qMNq/5O+jY2Ni+nTZvW&#10;MzIywtPV1SU82dN1fkUaGhpkEhISjNevXx88f/78fFbjKSkpfYKziOhZFwiNRsO9fPnSxsLCIoqZ&#10;NS4AY/WFj49vMCcnR9vAwCCNWfvp5OR0B4PBIE1NTdNhvUHT3Nws9ebNmzW6urqZrORbSEioOyQk&#10;xEpAQKAvJCTEChq9MmNoaIh379699+l0OnbFihXvGPsLPj6+QV9fXzseHp6R/v5+flNT01i4kjQe&#10;5eXlc9auXRvG6mlIkIcPHzpAAc/Dw8PFz89v22Tifw0fH58dnJycFGjoAgAAx48fdxcREens6emZ&#10;xmzmOTo62hz20ejdA1jpo8fje3737969W9HS0iLp7u5+HO5WwApubm6nRUREOuvr62XhrDOa1tZW&#10;iYSEBONDhw55wtWCFStWvIOrh5aWluGBgYGb0God9fX1si9evNiybt26UADGBkEAjPWr6DKHVFdX&#10;K4aHh1tu3rz5FfRj7Ks4ODiozE5rZAwHAAC2trb+aEO+H8Xg4CCflZVVCFpmmwiW9F5+RGcgLy//&#10;5cyZM+dOnjx56eXLlzZ0Oh0Lp7FpNBouPDzcMiQkxAotLQcFBW10dXU9jz7eDS5DwJdPJBIHPD09&#10;D9nZ2fkWFBRoWlhYRKGVbQsLCzWOHz/uzuq2NDdu3DhsZGSU3NnZKbJgwYK8gwcPekHhoLm5WUpa&#10;WroRXUm+B4yCOIRRT4lKpXI4OTndWbJkSRJ6tomDg4N6+/bt/ZaWluGNjY3SGhoahXCLCADGlhS2&#10;bNnyAo7ceXh4Rh48eOC4bt260OrqasVly5YlHjt27MrChQuzo6OjzS9cuHAKgLHO6sKFC6eUlZUr&#10;N27cGHTixInLwcHB66urqxVXrFjxzs3N7fTy5cvjhoeHCbt27XoM342Pj8+OxsZG6W/dKmS8cgFg&#10;TH+MTqdji4uL1bi5uUdFREQ6JSQkWsXFxdv4+PgGMRgMsnHjxiC00HDnzh2nU6dOXUArfcO6DmdI&#10;WMnTli1bXmRlZemgd22Az86qkFJYWKiRnZ29sLS0VPXu3bv7cDgcTVRUtENSUrJFUlKyBY/Hk7i5&#10;uUcdHBwestqYTlRe3xteXt6he/fu/bZx48YgEomEP3r06NWTJ09eUlZWriQQCMO9vb2Cvr6+dozb&#10;3FAoFM7Nmze/gt9+U1PTdBimq6tL+OPHj/PodDqW2XG7aL72rDk5OdqlpaWqPDw8I1euXDnm5eV1&#10;kHGXjYng4eEZcXFx8XB1dT3/KxoaQcYrh8rKSmW0YQyZTObatWvXYxUVlTJGHWNWuHTp0snCwkKN&#10;jIwMvcDAwE1o4czV1fW8iIhI54MHDxzHi08kEge2bdvmd//+/b3jbcMzf/78/L17996/d+/eb3fv&#10;3t03PDxMgINLCoXCmZeXt+DFixdbJpNvLS2t3A8fPixau3Zt2ObNm189e/ZsO6Ml8ODgIN+qVasi&#10;0tPT9f/4449rbm5up5mlZWRklJyamrp448aNQZ8/f56pqalZ4OnpeQjq5QEw9j6ysrJ0njx5sjMl&#10;JcXw5cuXNoyGg+j+lU6nYxlniBgNkPbs2eOtpaWV+3dUVYqLi9XQKw2ZmZm63t7eex4/frwLPXAX&#10;EhLqfvLkyc6tW7c+P3PmzLm1a9eGwT6zvb1d7NixY1dOnDhxGQpUkMTExGVFRUXq6NU0xj4aDYlE&#10;wufm5moJCQl1P3z40MHV1fX8ZI+qLS4uVlu9evVb+Lu9vV3s0KFDns7OzjfhigWriIqKdjx//nzr&#10;li1bXty8edP56NGjV6EhDYVC4XRycrpjZmYWg9a/5+TkpHh6eh6ysrIK6e/v57e2tg7A4/Gk2bNn&#10;V3ByclKIROIAepC2bt260LVr14aFhYWtPX/+vGtZWZkKevCXkZGh5+fntw09SLl+/foRFxcXD7Qh&#10;KrO+KioqyuLp06f29vb2T9HPRafTsaz2aV9jvDamqKhIvaysTEVRUbF61qxZVVxcXGRxcfE26Li5&#10;uUe5uLjIDg4OD4lE4gDuH7r0/yQ0NHTdy5cvt8TExKzg5uYmS0hItLa0tEjhcDh6fX297MyZM/+t&#10;AuXl5S3IzMzUy8rK0uHh4RkRFxdvI5PJ3HJycnWlpaWq6enp+tnZ2TqcnJzUkZERnoaGBll1dfVi&#10;Hh4e0uLFiz/Mnz+/oLy8XCUlJcUwLi7ONCcnR1tWVrbh0aNHDugzgktLS1XT0tIWRUVFrSwvL5+T&#10;mZmpm5iYuMzV1dXt0KFDnhcuXDiFwYyViZqaWomZmVlsWVmZSk5OjnZMTMyKjIwMPQKBMHz58uUT&#10;qqqqLFsNioqKdtja2j6vra2Vr6+vl4uNjTVLSkpa0tfXJ/jbb7/d3759+z9nuPLz8+fHxsaafv78&#10;eaaYmFgHnU7HDQ4O8klLSzd++vRJOS0tbVF2drYOBwcHjUAgDHNyclLodDq2q6tLJDU11TA7O1sH&#10;AIBBEAQjICDQNzo6yi0hIdE6MjLCU1lZqfzy5UubmpoahY8fP86Lj483CQwMtNbX18/w9PR0YZwt&#10;U1BQ+GJlZRVaWVmp/OXLF4WYmBiz1NTUxQiCYFxdXd0WLVr0b2e2z5w5s9rKyiqkoqJidlFRkXpA&#10;QID1rVu3DmRlZek6ODg8LCsrU7Gysgo1MTFJWLlyZRQOh6Pj8XjS9u3bnzU2NkpXV1fPDAsLW3f3&#10;7l0nX1/f7R4eHodTU1MNTU1NYzdt2hS4cePGIBqNxvH27VvL7Ozsha2trZJiYmIdvLy8Q42NjTKz&#10;Z8+uTE1NXZyUlLSkqalJGl6j0WgcMjIyDSEhIVbv379fRqFQOIlE4qCgoGBvV1eXsJycXD0AYwri&#10;BQUF8+vr6+UaGxulP336pJSfnz8/NTXVMCEhwSQ+Pt7k2bNn9paWluGioqIdnZ2dIhEREaujo6Mt&#10;CgoKNLOzsxcmJycbeXp6uuzYscPn9OnTbqzUj8TEROPy8nKV8PDwNZWVlbPT0tIMIiMjV3p5eR28&#10;f//+b3Z2dn7d3d1C0dHR5rm5uVqfPn1SEhUV7eTl5R3u7e2dBgVLIpE42NXVJVJRUTG7pqZG4R/P&#10;oJyXl7cgOTl5SUJCgklMTIxZaGio1W+//Xa/sbFRJj4+3iQ7O3shkUgcJBAIw1QqlYOHh2dkeHiY&#10;EBcXtzwxMdFYUFCwl5eXdxgAAAQEBHrj4uJM/3H27xzGfJBIJHxUVJRFVlaWDhaLpRMIhGFubu5R&#10;MpnMRSQSByMiIlbn5OQsbGtrkxATE+vg4+MbotPpWCkpqRYAxmbE1q5d+6aiomJOe3u7+OjoKHdH&#10;R4eYmJhYR0JCggmcjQdgbAu1qKgoi6GhIb7S0tK5CQkJxkNDQ7yPHz/e/eXLF/ns7OyFCQkJxr29&#10;vYIODg7e4eHha7Kzs3WGh4cJfHx8g4KCgn14PJ40OjrKHRsba5qYmGjMz8/fTyAQhjEYDCIrK1vP&#10;xcVF+YdB2KbOzk7Ru3fv7gsICNh85cqV4yMjIzypqamGubm52j09PdMkJSVbeXh4RpqamqaPZ6Cg&#10;oaHx8e7du/uePHmya7JW/e3t7WIxMTFm5eXlczo6OkQFBQX7BAQE+j59+qQsIyPTEB8fb5KVlaVT&#10;UVEx+x/vZYhMJnPNnDmzOi4ubnl2drZOSUnJXGFh4S5eXt7h/v5+fhERkc7m5ubpycnJS8rKylSJ&#10;ROIggiAYKpXKMW3atB4+Pr7Bx48f725sbJRWUlKqCgsLW1taWqoaHh5ueePGjSMKCgo1gYGBm6Dh&#10;REdHh6inp6dLeHj4Gg4ODqqwsHA3Dw8PqbKyUllaWroJLazz8PCQduzY8ZSLi4vs7e3tWFZWpvrh&#10;w4dF/v7+23h4eEb8/f1thYSEJtyGikgkDuTk5Gijl2oZWblyZaSQkFBPZWXl7KSkpKUJCQnG1dXV&#10;ikZGRilXr149NllBBYAxAxkHB4eHo6Oj+JMnT16KiYlZUVdXNyM5OdkoMjJypaOj4wMeHp6RgIAA&#10;6507dz7h4OAY15JdSkqqZe/evff5+fn7S0tLVX18fHY8ffp0h6+v73ZPT0+XEydOuIeEhFjp6+un&#10;v3jxYqusrOw/BYA3b96sefr06Y4PHz4sEhQU7BUTE+tIT0/Xr6qqUuLh4RmB3xUAAAgKCvZpa2vn&#10;5uXlLZg2bVpPfn7+Ag4ODto/3suE+5a2trZKPHjwYC8AAEhISLQFBwdvgIJ7QkKCyaNHjxzMzMxi&#10;GeMpKyt/2rx586vi4mL1+/fv721sbJQJCwtbFxgYuOn333//i1GHsKmpSToqKsoiPj7epKSkZG5O&#10;To52cnKy0YkTJ9wtLCyinz17Zg8HP9zc3OSHDx86kMlk7ocPH+55+vTpjs2bN7/S0dFheYcad3f3&#10;E6Ojo9yzZs36HBAQYF1SUqIWGhq67sWLF1ucnZ1v/f7779ehTPD58+eZt2/f3p+ammqIx+NJfHx8&#10;QwICAv3l5eVzGIV4RUXFant7+6f19fWyvr6+dlVVVbMiIyNX+fn52enp6WV4enoeYtyNRElJ6ZOp&#10;qWlsUVGRent7uxiZTOZubW2V0NTULAwLC1snJib2b1sYWltbB/Lx8Q3W1NQopqenGyQkJJiUlJTM&#10;nT9/foGHh8dhIpH4zwmGhoYGmbi4uOURERGrP378qJGVlaWblJS0xMvL6+CxY8euwBVIAMYmVCor&#10;K2d/+vRJKTMzUzc5Odno4sWLf4qKinb6+fltg4a12dnZOtnZ2QtHRkZ4xMXF23h5eYe6u7uFODk5&#10;qXFxcabZ2dk6Q0NDfPz8/AOCgoJ93NzcZCqVyhETE2OWmJhozMvLO0QgEIY5ODioUlJSzXg8fpSP&#10;j2+wvr5eNjc3V7u5uXl6Q0ODbHl5+Zzc3FztpKSkJQkJCSaxsbFmwcHB6/fu3fsAgyCTWgH4YZDJ&#10;ZK7u7m6h8axdBwcH+QgEwjAWi6W3tbWJQ6Vfbm7u0YksNWk0Gq61tVVCUlKy5XsYCLS0tEgKCwt3&#10;MdsK50fT1dUl3NXVJYzD4WhycnJ1422EywiCIJiWlhZJcXHxNla2BKHRaDiobzJjxozagYEBIhSW&#10;J4pXX18vSyKR8JKSki1EInGARCLhJzO79HdBEARz9uzZs11dXcLOzs43m5ubpcrKylTQOi5UKpUj&#10;LCxs7YULF06tWLHiHbQ45OLiIsNyBWBs6X0y+5b29/fzw5nThoYGGbjUTCQSB9CDJ1a4fv36EQwG&#10;g1hYWETV19fLVldXK6INxvr7+/l9fX3tqqurFSezUfZUAOsQFoulQwM4Rvr6+gTa2trEAfj373h4&#10;eJjQ2NgozcXFRR4v7mRobm6WgjqDsG7+nXTCwsLWRkVFWYyn0/oroqenl5GZmanr7u5+/Pfff/+r&#10;pqZGgZeXdwi9evQ9GBkZ4RkZGeGZrO77+/fvl8L9Or/GPzpHyvc8TIFMJnOlpqYurqqqmgX3jFZR&#10;USmb7OACUlhYqAEPvRAREemUl5f/oqurm/m9N6OfbJ7gykF/fz8/hULh7OvrE5CTk6ubTJ/4j0FT&#10;73hlQyKR8Fgsls7FxUXu6emZBm05sFgsndk2cU1NTdOHhoZ4ARjbsYWVbYfQCAgI9PX39/OHh4db&#10;mpiYxDc2NkrLysrWf++2sa+vTwCHw9FYXXEaHR3lrq+vl2X1OxsYGCBSKBTO8b4dEomE5+TkpOBw&#10;OFpHR4coNPTC4XA0xtlk2B/9Y6Lvn0bQcnJydT+6zxgYGCBu27bNb/Xq1W+1tbVzqqurFWtra2eg&#10;VR87OztFvLy8Dvb19Ql807FgbMd2U+0oFAqHtbX1q6VLlyZ+LezTp0+3o49C/VVcX18f/7Zt23yt&#10;ra1ffS2svb29D+Oxlmz3c5yRkVFSdna29lTnYzIOHq/J7Ghetvv/4dDHazIewfvf7ODxmozHN7Pd&#10;z3ctLS0SampqRa6urue+FnbatGndQ0NDhF/2xBQ2bFghOTnZKCAgwHqi4wghMTExZr/iPpJXr149&#10;6ufnt+1rM0A0Gg1XXl4+5+/OyrD5+/j5+W3r6+sT0NbWzpnqvLBhw4bNr8S9e/d+Ky4uVmO2ry+a&#10;4uJiNQkJiVYuLi4yW/hk818N8g/l548fP86De0gyUlZWpgIVxX/2MW+sAHWOYmJizMbb1Dk3N1dr&#10;7dq1YW5ubqf/F/aX/NU5cODALTweT5ozZ065h4eHi4uLi8d4262xYcOGzf9nYD+clJS0hNkWVRQK&#10;hTMiImLV77///tf79++XcnBwsHbKAxs2vyoiIiKdBAJhuKKiYva8efM+Ll++PA4acnV2doo0NjZK&#10;q6iolN25c8eJmbXlr8CGDRteBwYGbgoNDV2Xmpq62MDAIA2AsQ+2s7NTpKGhQUZPTy/j+vXrRyaz&#10;lRSbv096err+6Ogod0VFxezDhw/f2Lp163NWtxBhw4YNm/9PQN3WoKCgjSUlJXPRu1K0t7eLNTQ0&#10;yFhbWwcEBQVthLq9v4zBERs2f5fGxkbp48ePu8M9zvB4PGn69OlN+vr66Zs3b37137BUSqfTsRER&#10;Eav8/f1tKysrlXt7ewVlZGQali5d+t7W1tZ/MifQsPl2oqOjzXft2vVYRESkc/369cGnT592+2+a&#10;ca6rq5PLzc3Vev/+/VIqlcohKSnZoqamVgwAAGvWrHkzlQYwbH4OcPeKlpYWSXhYy8KFC7MFBQV7&#10;9fX1039FFSRWiI2NNe3s7BSBu7fMmjWrSl5e/ouSktInVk8zYvP9CQ8Ptzxy5Mh1aCQrICDQN3Pm&#10;zM+mpqaxW7ZsecG4JM8WPtmwYcOGDRs2bNj8NNg6n2zYsGHDhg0bNmx+Gmzhkw0bNmzYsGHDhs1P&#10;gy18smHDhg0bNmzYsPlpsIVPNmzYsGHDhg0bNj8NtvDJhg0bNmzYsGHD5qfBFj7ZsGHDhg0bNmzY&#10;/DSmXPgkkUj4xMTEZVOdj/8W8vLyFtBoNNxU5+NXIS8vbwGFQuGc6nz8r1FVVTVrqvPw30ZWVpbO&#10;VOeBzfiQSCT8p0+flKY6Hz+anJwcbR8fnx2Dg4N8U52X/2UaGxulSSQS/mfeE0EQTHV1teLPvOeP&#10;YkpOOBodHeV+9uzZ9vT0dP3o6Gjz9vZ2MXg8E5v/JCUlxTAsLGxtcnKyUX5+/vyhoSFeAoEwPNX5&#10;mgqoVCpHZGTkypSUFMOkpKQl+fn58/v6+gTY551/G1QqlSM/P39+aWmpamRk5MqwsLC1VCr7BLSv&#10;ER8fb/L27dvVSUlJS0pLS1XZZfZrUVpaqlpSUjL3/fv3SwMDAzdt3779mYeHh8tU5+tHsmTJkqTh&#10;4WFCRUXF7CtXrhyb6vz8L1FdXa2YlZWlEx0dbR4UFLTxy5cv8pKSki0/8p4kEgmfmZmpm56eru/v&#10;729raGiYcv/+/b0/8p4/gymZ+aTRaLh58+Z9nDt3bkl7e7vYVOThvwkhIaFuBQWFmvz8/PlTnZep&#10;hkaj4SQkJFrXrVsX+r8yAvwVoFKpHAiCYLq6uoSDg4PXs2fXWUNUVLRDWVm5sqioSH2q88LmPyGR&#10;SPgZM2bUZmRk6PX09Eyb6vz8DMhkMhf6L5vvx+joKPfo6Ci3v7+/LbMzzH8EFAqFk4eHZyQiImJV&#10;eXn5nJ9xz5/Bv43Sc3NzteTk5OpERUU7fuRNCQTCsI6OTtbPenn/7cydO7fkZ0/v/6pwc3OP6ujo&#10;ZAEAAJFIHIBHebH5NvB4PElHRyeL3WFNjnnz5n3s6uoSnup8MKOlpUWSTCZzycnJ1U3F/Xt6eqZ1&#10;dHSIwnOep4IFCxbkAQCAjIxMw1QOEGpra2fMmDGj9mfcKzQ0dF1+fv58R0fHBz/jfv+fUFFRKfvZ&#10;q2xEInFAR0cnCw6ifua9fyT/nPns6OgQNTMzi+no6BCdygyxYcOGDZtvA0EQzN69e+/X1dXJTVUe&#10;zp07d6ayslJ5qu7/q1BcXKx25MiR6z/rfqtWrYpwdXU9z3iWNhs2vxL/FD6PHTt2pbu7W2gqM8OG&#10;DRs2bL6ds2fPng0PD7ecqvsXFhZq3Llzx2mq7v+rQKPRcPv27bvLNopkw+bf4QAAgKCgoI0+Pj47&#10;JgrY2toqkZOTow1/43A4mrq6epG0tHQjY1gymcwVFxe3nE6nYwEYW/LQ0NAo/F6ZbmlpkczNzdWC&#10;vzU1NQuY5eNbodPp2MjIyJWw4eDi4iIvX748jpube/R73mdwcJAvOTnZCJYXgUAYXrZsWSIGg0HG&#10;i4MgCCY+Pt4EvRyvr6+fLiws3PU98wbAf757LBZLV1dXL5KRkWlgDEulUjliY2NNoc6glJRUM1z6&#10;+lWAxjVtbW3iAAAgISHRqq2tnTPV+ZoIKpXKUVpaqkoikfBqamrFXzM4a2trExcXF2+jUqkccXFx&#10;y6lUKoeurm4mo0oNjUbDFRQUaLa0tEiqqKiU/chnoNFouNjYWFNolPO1cm9vbxfLz8+fD78/BQWF&#10;GlVV1dLxwo+OjnJ//vx5ZkNDgwyNRsOpqqqWjrfUSaVSOTo7O0UkJCRaKyoqZldVVc2aNm1az6JF&#10;iz4wppmYmLhsZGSEBwAAMBgMYmpqGsvLyzs00bNmZGTodXZ2isDfBgYGaUJCQt0TxflexMTEmLm5&#10;uZ3+WriGhgaZoqIiddjuqKqqliooKNR86/0rKipmm5ubR/8M46v29nax7OzshdBgVVhYuEtfXz/9&#10;R9+XTqdjIyIiVsFn5ObmHl2+fHkcFxcXGYah0Wg4W1tb/w8fPixavXr124nSKysrU6mpqVFAEARD&#10;IBCGlyxZkoTD4WjMwjY1NU3n5uYeFRYW7oqNjTUlk8lcs2bNqpo9e3YFDEMmk7laWlokmalcNDc3&#10;S3V3dwvNnTu3pKOjQzQ7O3shrANKSkqflJWVK8fLZ39/P39BQYFmf38/v5ycXJ26unrR10vr+zMw&#10;MEBMTk42Qhsqi4iIdGppaeUyWxYfHBzkKy4uVtPT08sgkUj4tLQ0g+HhYQIAADD77tHQ6XRscXGx&#10;Wn19vezMmTM/c3BwUH/MU/07PT0903Jzc7WoVCrHsmXLElmJQ6fTsVVVVbPa29vF5s6dWzJt2rSe&#10;r8UZGBggpqSkGE5G/vgeYJ88ebLz5cuXNtDj2LFjV2xtbf2vXr16FPr5+/vbqqqqlkZFRVkMDw8T&#10;hoeHCaGhoetkZGQa0HEBGBNUli5d+t7T0/MQDJudnb1QT08v49ChQ55fy9DIyAhPSEiIlby8/Bch&#10;IaHu69evHwkJCbFqbGyUBgCAtLQ0Ay0trdz4+HgTmP69e/d+mzFjRu331Iuk0+nYHTt2+Li4uHjA&#10;l0Imk7lWrVoVsWPHDh8AABgaGuINCQmxcnFx8SAQCMMEAmEYdpRfvnyRDwkJsdqwYcNrAoEwbGxs&#10;nMDsPm/evFmjpaWVm5CQYNzX1yeQmJi4zMTEJN7Y2DihtrZ2BrM4ZDKZy8zMLMbCwiLKysoqZM2a&#10;NW8sLS3DbWxsXsK8fi+eP3++VVVVtdTb23sPLG+oG/z06VN7dNj29nYxY2PjhGvXrv0xNDTEOzw8&#10;TCgsLNRYtGjRh3379t39nvkajw8fPizasWOHDycnJ2XLli0vQkJCrNB6Mu3t7WL29vZPr1+/fsTf&#10;39/28ePHu3R0dLJWr179FpZddXW14unTp904OTkpnJyclFWrVkWEhIRYocs2OTnZaM2aNW/weDwp&#10;MjJyJQAAvHz50oafn7+fk5OTsmTJkqTY2FhTAAAoKSmZ++eff16E6S1fvjzO29t7D0yru7tb6I8/&#10;/rhGJBIHbG1t/dHP09fXJ/D06VP7qKgoi7KyMpUXL15smTlz5mcdHZ0s9AAMgLFvLyIiYtWePXu8&#10;lZWVK8lkMtfixYtTLSwsoiwtLcPt7Ox8YVgajYY7fvy4u56eXsbbt29Xw7r8oyyBu7q6hM3MzGIu&#10;Xrz4J6wbJSUlc42MjJLh94Tm/v37e7du3frcx8dnh7+/v62Xl9dBNTW14gMHDtxiDEun07Fnzpw5&#10;d+zYsSslJSVz+/r6BIqKitQVFRWr0eXc29srmJCQYPzHH39ck5WVrff397d99erVZnV19SJLS8vw&#10;xYsXp6K3S3r+/PlWbW3tnJSUFEMqlcoRHx9vYmVlFWJgYJA23rc5NDTEu2TJkiRDQ8MUKyurkLVr&#10;14ZZWlqGGxsbJ/wM3dCUlBRDHx+fHbBTvnDhwilbW1v/06dPu6HDnT592m3fvn13fX197fz9/W3d&#10;3d2PKykpfbp8+fIJGKa+vl72wYMHjgQCYZiTk5MiIyPTEBwcvJ5MJnPl5ua6dBfSAAAgAElEQVRq&#10;qampFYuKinY8ePDAsbS0VBUAAPLz8+e7ubmdhs9648aNw7a2tv6stP2TgU6nY93c3E6vWLHiXWZm&#10;pu7g4CDfixcvthgYGKTZ2Ni8ZKWsi4uL1Z4/f76Vn5+/n0AgDMfFxS0H4F/tuqur63nYrqN1oel0&#10;OtbOzs73yJEj12GbMDo6ym1ubh69a9euxzCcu7v78YKCAk0AACgoKNC0tbX1t7W19ff19bWDYchk&#10;Mpe1tXXAuXPnzvj5+W3z9/e33b9//21VVdXSioqK2TBcS0uLZHh4uOWuXbseKyoqVhcWFmr8+eef&#10;F1esWPHO0tIy3MnJ6U5vb6/gixcvtlhbWweIiIh0Xr9+/QiMT6VSOZ48ebJTU1OzYPr06U0eHh4u&#10;OTk52vLy8l/Wrl0bZmVlFQK/gfr6elnGsiKRSPiTJ09e8vPz29ba2irx/v37pfPmzfu4bNmyxKtX&#10;rx4NCAiwDggIsIaDtB9JQkKCsZqaWrGLi4tHV1eX8PDwMKG2tnbG0qVL3zO2n8nJyUYrV66MFBIS&#10;6t60aVNgb2+voKamZsGKFSvewWc2NDRMefPmzRpm93J3dz+upaWVGxgYuGlwcJAvLi5u+ZkzZ879&#10;yOerqalRWLRo0QdHR8cHnz9/ntnf38/v7Ox8cyJjo+HhYcKdO3ecoqOjzQsLCzXi4uKW6+npZcye&#10;PbsiISHBeLx43t7eewwMDNLev3+/tK+vTyAhIcHYxMQk3sTEJB62cYmJicvOnDlzDn4L0Fanrq5O&#10;Di3jsCog/xMEQUBHR4cIAAABACClpaUqCIIA6CgUCgcAABETE2ujUqk49DVBQcGe6dOnN6L9Ll++&#10;fBwAgFRXVyug/f38/Gz3799/C+2XnJxsCO+L9vfx8bFXUlKqLC4unov2RxAEGBsbxysoKFQz+m/a&#10;tCmgtrZWjtH/77ra2lo5AABy5syZs2j/t2/frrK3t/dB+2VmZurA5xgdHeVCX7t06dIJAACir6+f&#10;xniPe/fu7ZWVla2rqqqaCf0GBwd5cTgcFQCAODo63of+OTk5WvAeW7du9b927drv8Jqnp+dBeK2p&#10;qUnqe5UBjUbDwnRTU1MXoa8JCwt3iomJtZFIJG7od+PGDRcAAFJWVjYHHTYwMHCjg4OD9/fKF3TS&#10;0tINAACkr6+PH/rV1NTIKysrV3h5eTkzhu/v7ycuXrw4pb29XRTtf+DAgZsAAGTXrl2PBgcHeREE&#10;AX19ffy8vLyDAABkvLzv37//FmOddnZ29gIAIKtXrw5H+5PJZE5xcfFWAADi7++/lTEtKpWKExIS&#10;6mptbRWHfl++fJmhqKj4ubKyUgkd9tOnT7PExcVbcTgc9fbt207QPzg42Or8+fOnAQAIFxfX6O3b&#10;t50CAwM3Wltbv0LXQQqFwrFixYrohQsXZvX29gqg0/by8nJm9k1+q7t79//Y++64mt/+/+uc0947&#10;odJEQ5FCyt4zSpKmFoWSHUoIRUVL09EUDYTMhAaVlhLtpdLencY55/37o8/1vd/3+3dKUXHf93k+&#10;Htej0zVf1369r+v1el1+BwAASE5OznzsfDIwMAhH+8XHx+8wMzMLxuaxfPnytwAAJCgoyBztb2tr&#10;e4OFhYVEoVDwaP9Zs2ZV8vPztwwNDTHAfB88eKDFxcXVCQBA7OzsPB0dHZ09PDyOcHBwdAMAkJcv&#10;X65FEAR4enraSUlJldXU1IjC/JqbmwWYmJgGAADI8ePH3aB/UlLSKgAAQiAQyLt3744OCQnZB8Ny&#10;c3OVGRgYhgAASGhoqNFEzwFabnBwkBH24bt375Zhw728vA45Ojo6o/0oFApeVla2mEAgkJ88ebIZ&#10;Hebm5nYcAIBMmzatobu7mwP6z58/P2ekOsE2TkhI2DrR9WtoaJi2cuXKNxs3bkyE8xVBEFBYWCgP&#10;6+3m5nYcnWbz5s1PYJ9j82NjY+sFACDPnj3bgPZHr+voda68vFwSAIBcuHDhHDr+o0ePtu3bty8E&#10;7Xf06NHrtNYD6IyMjEIfP368Be3X0tLCj8PhqNOmTWv4+vXrHAQZntvBwcFmkB4PD48jMTExOqdP&#10;n74MAECWLl2aGhMTo5OQkLB11qxZlQAA5NChQ14wz7a2Nt6EhIStqqqqmQAAZN26dS/2799/q62t&#10;jRdBENDf388sLy9fCPcXLJ2mpqa3sWPm2LFj1wAACDMzc7+JiQnRxMSE2N7ezjPZ41tKSqoMAIDc&#10;vn3bFO2/ePHiDwQCgYzux8TExI0WFhaBAABERESk3tra2vfbt2+zYfj+/ftvQf4GW46+vn6knJzc&#10;l8bGRiG0f3R09G7YD/X19SITWbePHz8u4uPja/X09LRD+/f19bHOnz8/B8sXIAgCWltb+VRVVTNL&#10;Skpk0P6dnZ1cKioqn3A4HBXNLyDI8F6op6d3V0VF5RO6ft3d3Rx4PJ4CAEAOHDjgB/0zMjLUYJ1J&#10;JBILOi/I8y1ZsiR9PHUFCDI25hMAgKSlpamjw3h4eNrxeDyFFiFY5rOjo4P7yJEjHmg/WszntWvX&#10;jq1Zs+YVnBRYNxLzeenSpTMZGRlqEzUIRmI+SSQSi7W1tS92wIyX+bx06dIZAABy48YNW2zZCgoK&#10;BdjORzOf7u7u9uj4paWl0n+C+QQAIM+fP18P/UZiPnt6etixTNpEOCzz+f79e01ZWdniN2/erKQV&#10;38LCIpDWBHnz5s1KWM/ExMSN0P/EiROuAACEk5OzC7uoUigU/PTp0+uwdYV9gcfjKd+/f5+BDnN3&#10;d7cHACCamprvsTRERETs3blzZxzab/369c9pjXUEQcC9e/d04cKPnrMvX75cCwBAGBgYhtBz8N27&#10;d8sgEwsZTFrt9P79e82pZD77+/uZ9+/ffwv+39XVxcnPz9/y9OnTTdg8IGPPysrah2Y64FhE9x2C&#10;DDOfAAAEzTAhCALgBmxpaRkA/fLy8pTS09OXUKlUnLOzsyMtJhdBELBhw4ZnAADkxIkTrtAPMp8A&#10;ACQ4ONgMm0ZcXLzqb2E+q6urxZiYmAY+f/6siE23Y8eOeAAAMmPGjO9UKhUH/alUKg4y/rCvbG1t&#10;b+jo6MSMRMNkMZ9kMpkgKipaw8rK2oedX319fax8fHytAADk+vXrR9FhU8F89vX1sdrY2Pig/UZj&#10;Ph8/fryFlZW1D/vRhCD/Wtu2b9/+EO3PyMg4CABA7ty5Ywz9UlNTl6I/ULW1tWOxzCd0RkZGoQAA&#10;RENDI2VwcJARHWZra3sDAIDs2LEjHu3/+fNnRQAA4urqegLt39DQMA2Hw1EBAMhE7r0/c5D5PHv2&#10;7EW0/+LFiz8AAJCrV6+eRPtHRETshes4+mMSQRDw9OnTTQAAhIODoxvtf/fuXT0AABITE6ODLb+k&#10;pERmMphPMplMUFBQKJgzZ85X9PyDbs+ePVG0mE9LS8uA1atXv6aVZ1lZmRQOh6MyMTENoMfI0qVL&#10;UwEASFZW1kJsGjk5uS8AAAQ9lieD+fypTA4DAwN56dKlaVQqFT+aLAgW7u7uR8+cOeMyffr0egAA&#10;4Obm7tTT04seKT6CILgTJ0641dfXT3/27NnG0eQqKisrJW7fvr1PT08vGsq+bdiw4TkHB0fPWOkb&#10;K+Lj43caGRmFQVkoFhaWfmNj49DfybO9vZ0XijXs3r37Hjbcx8fnYGJi4qaRrqr379/v/zvljxV4&#10;PJ6qoaGRSqFQCGh5IjRomTry9PQ84ujoeAHK4bKzs/caGhqGTyatt2/f3nf9+vVjT58+3SwtLV2G&#10;Da+srJQIDg42V1JSykeLlAAwbEcN/kZfOR0/fvyar6+vTXd3N6e3t/ch9NXl+/fvlwkJCTXNnTv3&#10;KzovaWnpMk1NzZSUlBTNqKgo/ePHj1+DYZs3b3569OhR95SUFM3c3Nz58+fPz4VhN27csENfeSYl&#10;Ja1+8eLF+pFk8LS0tB4KCAi0tLS0CJw6deoqVrkEj8dT0WmXLVv2HoBhmS1nZ2cnERGRhpUrVyaP&#10;1J6TBS8vr8POzs5OYmJiNQAMy8qhr92joqL0W1tb+d+8ebOqsLBQAZ22rKxMGoBh0ZyMjIxF8JpH&#10;Xl7+S2dnJ/d45c9kZGRK4W8lJaV8+Btei+rq6t7HpnFzczuhqKhYsGfPnrvYMAKBQEFfu/6NCAwM&#10;tBwcHGR69OjR9mfPnm1Eh0Gby3V1dTNKS0tloIkkHA6H3L59e9+8efM+BwQEWA0MDDC/fPly3Z8w&#10;XfT27dsVtbW1otra2nEzZsyoQ4exsrKSgoKCLLKzs1Wmoh/i4uK0DQwMIiQkJCph+WjRlp/B29v7&#10;EAcHR8/169ePYcPweDwVgGERIFpp0XVfunRp2nhpl5WVLRmryaD09HR1Wv7Tpk37IScnVwQfplBT&#10;U8scLx2/Ah0dndjY2FgduIaMFdzc3J209BSwIJPJDKdPn77CyspK0tLSevjrlI4Pd+7cMSksLFQ4&#10;f/78+bHKW37//n1mcHCw+UhruZSUVPmqVaveJCUlrb506dLZsLAwo4qKCsm0tLSl8+fPz124cOEn&#10;bBp4fW9jY+P7u3UaDWOSD0xNTdVIT09Xh8osubm58+3t7T2gwC4aUMDfz8/PWkpKqvzUqVNXu7q6&#10;uAAAYLTBaWJicsfDw8P+2rVrx0djPAUFBZsRBMGZmZmFQDlUAIbtuY2HOf4ZODk5u1lYWPoLCgoU&#10;586d+/XIkSOe0BrA706yly9fruvq6uJiZWUlTZs27Qc2fPny5e9cXV1P/in7fGikpKRopqenqwsI&#10;CLQAMKzFam9v70Hr6TbY90FBQRZSUlLlx44du97R0cEDwO+32Wg4ceKEm5mZWUh4eLghLcYTgOGP&#10;CARBcDIyMqVQdhW6oaEhRicnJ2cnJydntIKKgIBAC5yAXl5eh9Hj/e7du3v09fWjaJUFmanw8HBD&#10;tP/z5883QCWC27dv74P+nz9/ntfV1cWFlgv+2VONTExMgzB+Zmam2mhx0cjKylJta2vjm+qxJS4u&#10;Xo3D4ZA7d+6YSEtLl9na2t6EcnnosfH27dsVAAzLpGL7SVVVNQv2ExcXVxdM8+7du+V5eXnKcEMu&#10;KSmRPX369JVfMRvX0tIiUF5eLsXLy9uOLgNCUVGxwM3N7cREKlBOJWD7kslkBmz7rlmz5jVsX2w6&#10;SUnJiqtXr55CEARHJBJNg4ODzadKgQqNjx8/LgYAgJHW+p07d8a7uLic4eHh6ZgsGri4uLqYmZkH&#10;8vPzlebMmfPN3t7eAxqwH+s6R6VS8SkpKZoMDAxkbD/09fWxmZqaEp2cnJynSlZ+NKAV57D4E+ac&#10;rl69eqqsrEzawsIiCIDhjyVnZ2cn+HH6uyguLp5dVVU1a8aMGXVTpVwEwPD+AMC/9tGxID8/X+ln&#10;eh4bN258BsCwPDYAP59DK1aseOvq6npyvMw9Fu3t7bwtLS0CWAfnypi1EREEwT148GDHs2fPNqqr&#10;q6efP3/+PJFINIWMJYSenl50W1sb36lTp652d3dzurq6ngwJCTG7cOGCo5WVVQD8osOipqZGjEql&#10;4u3s7G7cv39fdyQ6XF1dT9bV1c1ISUnRrKqqmrV58+anOjo6sZ6enkcmUuOdj4+vLTg42NzGxsa3&#10;s7OT+8aNG3ahoaHGjo6OFw4ePOjzO4MSaoL/pzwJiSAI7uHDh1pPnz7dvHTp0rTz58+fDwsLM8I+&#10;ErBjx44HQUFBFseOHbve2dnJ7e7ufpRIJJqeP3/+vLW1td9I2pu/i8rKSgkAALCzs7vx5s2bVbTa&#10;Fb7prKysnOfg4HB5rHnD08+WlhaBwMBASzs7uxtDQ0OM8fHxO6EyARa7du2KOXTokHdBQYFifn6+&#10;kpKSUv7Q0BCjv7///suXLzucPHnSNTIycu+1a9eOs7Cw9IeEhJgdOHDgFvprt6CgQPFntMHx3tjY&#10;KNzc3Cw4lschoGLIZFhFGA2bNm1KJBKJpkeOHPFsb2/n9fLyOhwWFmZ07ty5i4cPH/aC86murm4G&#10;AAAcOXLEc7yL36tXr9bGxMTsUlZWzjt69Kh7dHS0Xm9vL/t48oALOVpr+b8JsH2dnJycx6vNamNj&#10;4xsREWGQkZGx6OPHj4s3bNjwfHKoHBmwf1hYWPqnumwIAQGBlsDAQMvDhw97dXZ2cnt6eh65c+eO&#10;iZOTk/PBgwd9xrLOtbW18ZFIJFY5Obmi8+fPn58Csn8ZcD398ePHtJHiwJuVqURhYaFCUFCQhYSE&#10;RKWlpWXg8+fPN4zGKI8Vf2qN/JVy0UppIwGe9paWlspQqVT8VM2hhQsXfqqoqJDE+ktJSZWXlZVJ&#10;j+nks7y8XEpTUzMlKytL1d/ff7+pqSmR1qkAhLW1tV9paamMmZlZCA6HQ1paWgSsra391NTUMrHM&#10;KgSRSDTl5OTsjomJ2XXr1q0DI+UtJiZW8/79+2WvX79eA1+6iY2N1Zk7d+7XBw8e7BhLfcaKvXv3&#10;RpaVlUlDxqm9vZ33yJEjnvPnz8/9nUEOzR90dXVx/e1G/SsqKiSXLVv2/uPHj4vH0vfm5ubBpaWl&#10;MvBDo62tje/w4cNeKioq2ZP1vF1wcLC5hIREZWpqqsbhw4e9aMVB/tH+Ha/RbfTpp7u7+9GhoSHG&#10;ly9frpOXl/8y0scOBwdHz65du2IAGLYUAcDwdfKqVave2NjY+HJxcXW1t7fzxsfH7xwYGGCOj4/f&#10;aWJicgedBxwjo704BE/6CAQCZbQ+QQOKFdTX108fS/yJhLGxcWhpaakM3KA7Ojp4jh496q6kpJQP&#10;r3zhxk1r0RoJdXV1MzZu3PgsPj5+p7e39yFra2s/eFI/XnBycnbjcDiksbFRmNbp/n86fqV9ISor&#10;KyXg+HFxcTmDtbYwFYDzoqioSG6qy0bDyMgorLS0VGb//v3+eDye2t7ezmtnZ3djwYIFOWOxlw37&#10;oaamRuxvf8rW1NSUKCoqWuvr62uD/iimUqn4xsZG4WvXrh0fyZrLZIBKpeLhbZejo+MFOzu7GxP5&#10;vnptba0oAFO/Rv7K2gwZ1ZH4KgD+tU/w8vK24/F46lTNIWlp6bI5c+Z8wzp4O/lT5vPhw4daSkpK&#10;+SQSifXKlSunf/ZVBxtOWFi4MTg42Pzjx4+LFRQUCgEAIDs7W8XLy+swrXSzZs2qgmZejhw54pmX&#10;l6c8Wv6rV69OSktLW3rmzBkXPB5P7enp4ZhIGQUSicTa3t7OKyAg0OLr62vz6dOnhYsXL/4IwPAX&#10;Fy05nbECLScIzXvQwp82+p+YmLhp3rx5n3t7e9ldXV1P/uy0F/aNoKBgs7+///6srCxVeD2Zn5+v&#10;5OHhYT8ZdHJzc3feu3dvNxMT06C/v/9+tHkdCCj/mJycvHI0k1wPHz7UgqICEMePH7/GxMQ0+P37&#10;95nh4eGGo125Q8Cr96ioKH0ymcxw/fr1Y0eOHPFkZ2fv3bt3byQAAISEhJg9ePBgx7p1615irwmh&#10;DGJdXd2MkU7voLzt7Nmzi8dqexaeJpaXl0tN5aYHxwY/P3+rt7f3oZycnAVQ3qioqEgOyuHCfoqN&#10;jdUZLb+0tLSlAAybAZGXl/9SVlYm7evra/O7NnhZWVlJcLGGprJooa6ubgaCsjH4nwLYvjExMbtG&#10;iwfbFwLarAwICLDasmXLEzKZzGBkZBQ21c/+wrUzOTl55Win2pP5jntfXx9bR0cHj6CgYPOtW7cO&#10;fPr0aSE8CPn8+fM8tImjkcDLy9vOzc3d2dzcLAhFIWiBRCKxjrQXThUEBQWbi4qK5PT09KLPnj17&#10;6ezZs5f27dt329bW9mZAQIDVsWPHrk8VLQiC4DQ1NVOuXbt23N3d/ehknE7CNbKurm4GLdHCyQIs&#10;F97SjQVQzj07O1uloaFBhFYcuE/APQXOofz8fCXIaNPC7/IfL168WP/169e5WAfFC37KfN67d293&#10;b28vOy3BVFqIjo7WQ1/HqqmpZb59+3YFrHh3dzfnSGnNzMxCtmzZ8mRgYIBZV1f3Pq24oaGhxvA3&#10;gUCgXLp06WxycvJKbm7uztHyHi+ampqEoDwpAMPXtWlpaUuhQPnvlCUuLl4tJCTUBMDwCQKt1y+6&#10;urq4Tp486fqrZUwE7t+/r9vb28s+ViPxsbGxOugNYcGCBTnJyckr4diZyP7BQlVVNQsyMIcOHfLG&#10;bp5QYaq0tFQmODjYnFYeTU1NQj4+Pge5ubk70f4CAgItUG7mypUrp589e7ZRR0cndjR6NDU1U6Sk&#10;pMrr6+un29nZ3ZCWli6DX3zwzeXk5OSVLi4uZ2jJda1Zs+Y1ExPTIIIgOGxdIKAdts2bNz8djRY0&#10;oJxPV1cX188YvIlEQkLCNjRDMG/evM9v3rxZtWTJkg8A/GtswH6KiIgwgI8AYJGfn68Ev9rv37+v&#10;29nZya2iopI9kkjPeAHXKicnJ2dac5NCoRAsLCyCRjuV/lsB29fPz896pI312bNnG7EfYBcuXHDk&#10;4+Nr27p162MikWgqIiLS8PXr17mnTp26OhV0Q8ybN+8zIyPjUGNjo/Dly5cdaMWprq4Wv3r16qnJ&#10;ouHHjx/T4AYKwPAjJ+np6erQxuRY1znYF1jZcDSCg4PNx6IkM9koKSmR5ePja3vw4MEOZ2dnJ29v&#10;70M3btyw+xVlp99BcXHxbKgANVmPYsB+oVKp+J89vjMZ5UZGRu7FirSNBAUFhUJxcfFqKpWKH2kc&#10;wVsOuE/MmjWrSkBAoGVgYIB5JB5jKviPnzKfcIHFTqj8/HwlWovX4OAg07t375aj/fj5+VtpGYem&#10;haCgIAt+fv7W0tJSGXNz82Ds6UJWVpYq9oh52bJl7yFzMJF48eLFevT/eDyeumnTpsTR0qDbhEKh&#10;EGgpjuBwOAQK9RcVFclt2rQpEX2NPzQ0xGhjY+O7c+fO+N+vxa9jpL4vKChQpHUlSaFQCG/evFmF&#10;9uPh4emwtbW9ObmUDsPW1vamlpbWw8HBQSZtbe04KN8GwPB7x5D58/Pzs8YyNmQymeHkyZOuFy5c&#10;cKQlC+fv779fWFi4saysTHosr9XgcDgEXqX7+vraoN92VlJSyl+0aFEG8s9rJrSYeykpqXKYhtYm&#10;29fXx/bo0aPtM2fO/O7o6Hjhp43zD1avXp0E28HZ2dkJa4x7sq5ikH9e5EL7cXJydmPfvDY1NSVy&#10;cnJ2d3Z2ch88eNAHy/y1trbyX7t27Ti0njDSGC0pKZH9VdEYaKGgsLBQYfXq1UnwgQsIHx+fg9bW&#10;1n6/c8qanZ2toqure19bWzvOwcHh8kQ/DjESbGxsfAkEAqW2tlb01KlTV7Hra11d3YyoqCh99DqX&#10;np6u7u7ufvTmzZu2AAx/jIWHhxvicDjEy8vrMHbOTyYEBQWb4cfa5cuXHc6cOeOC/gjo7e1l379/&#10;vz/W2PhYgN3PRtLyBuDX9gYs4E1dTEzMLijvh0ZOTs4CDg6OnqmWPcQiPT1dXUNDI9XGxsYXj8dT&#10;CQQChZ2dvXe0W9C4uDhtHR2dWG1t7bigoCCLiaIF3ddoBq2zs5N7ok67FRUVCzQ1NVMA+JeOCToc&#10;+2E2UYDj4cePH9Norfm0ymViYhqEN8bu7u5HafFkUVFR+goKCoVw3uDxeCq03HL37t09xsbGoej9&#10;nEwmMxw6dMh7x44dD2jRiS6DSqXif6YcOyIQZNioLfjHhtPt27dNm5ubBS5fvny6qKhoLrQZBgBA&#10;jh49et3f39/KxMSEuG3btkfQCLe7u7u9p6enXXFxseyVK1dOzZw5s7asrEwKbdMpKCjIHACAoI2n&#10;jmRkPi0tTR0aczYzMwtG27xavXr16w0bNjzD2sHavXt3tISERMVE2dyqqqoSx+FwVLQ9NbT9L2dn&#10;Z0daNrC0tbVjAwICLL28vA7t2bMnCtZbWFj4h7+/vxU0KE8mkwlr1659CdPh8XiKsrJy7qpVq5Jk&#10;ZWWL/f39rdDlou189vb2sqHDJsvOp76+fiTM197e3h32/datWxM4OTm7wD+2Em/cuGH75csXOQ8P&#10;jyMiIiL1aCO+CIKAsLAwQ0DD/trvOlpG5js7O7mgDTMNDY0UaGAcQRCQkJCwFdrJY2Nj6123bt2L&#10;9evXP1+/fv1zOTm5L7SMv6MdtNkaHR29eyz01dTUiOLxeIqamloGNuz27dumAGOvD+t6e3vZNm7c&#10;mAho2OQ8ePCg97Rp0xqw9lehnU8mJqaBkfJNSEjYCg2fz507tyg6Onp3bW3tzNevX69et27dC9jn&#10;S5cuTdXT07s7EX3l5+d3QFBQsKmwsFAe7R8TE6MDMPZ00Y8myMrKFsM+Wr9+/fMZM2Z8z8/Pnwfj&#10;7tu3LwTGtbGx8QkICLC0sLAIXL9+/XNBQcEmAADi4uLi4OXldSgvL08JQf5l5xNreBntDAwMwmG+&#10;AABERkamZNWqVUlLlixJd3BwcEHHRRuZp5UXLTuf6Dpiw37XoW0zX7t27Vhzc7OAj4+PDbTFCI2D&#10;AwCQefPm5cO2Xbt27UsJCYkKtC3Enp4edklJyXJa4xTaPBUTE6vu6uriRIdxc3N3AACQc+fOXWhu&#10;bhZISUnRiI+P3zER9Wtra+OFBtHBP3ZfNTQ0UtavX/9cRkamhJZt0dHsfMJ9TF5evjAgIMAyICDA&#10;cv/+/bf8/PwOTJ8+vQ6uXeHh4QYIMmznE4fDUeH/0EVGRuoDAJBLly6dgX6wrbm5uTuKiormNjc3&#10;C9jZ2Xl2dXVxkslkwqJFiz7C9X/58uVvYV9oaGikYO1iI8i/7Hy+evVqzUjtMxY7n1hj+AjyLzu6&#10;WDufLi4uDgAARFpauhQ9F9HOysrKH23j2tDQMAw9vrHz/lcdtDkK/rGdGhAQYOng4OCyfPnytwsX&#10;LswCACBr1659GRAQYJmZmamKIP+y8zlz5sxabH4j2fn89OmTCnx4QlxcvCo8PNygqqpKPC0tTR3a&#10;wwUAIAsXLszatGnTU+wDPL/q0HuupaVlQEpKikZDQ8M0BwcHFzjmeXh42tevX/8cPSfhOMM+rhAS&#10;ErJPTEysGq596DVixYoVybAsRkbGQTU1tYz169c/nzt3bpGvr681OipUpJMAACAASURBVH5mZqYq&#10;jLtjx474gIAAS29v74MGBgbh8PEDISGhRn9/f6vXr1+vHktd/++HmppaBpqQgIAAS9jZcBGHm7aj&#10;o6MzhULBz507twj6GxoahlEoFLyfn98BQ0PDMFVV1UwXFxcHT09POxcXFwdhYeEfkPno6Ojgvnnz&#10;5uE9e/ZEiYqK1oiKitb4+PjYwJc1Xr16tUZeXr4Qhh07duzagwcPtBBkeLPZvXt3tIWFRaCnp6ed&#10;p6ennZ2dnaeYmFg19iWY33F1dXXTd+3adX/58uVvjx49et3Nze24m5vb8Tlz5nzds2dPFHqwkclk&#10;wt69eyPQk01BQaGgurpa7Nu3b7PFxcWr3NzcjsPXKtDpzp07dwEucLDtsYxnXFzcTmNj4zuwPXR1&#10;de/dunVrP5w8lpaWATBMR0cnBmts+1ddUVHRXPgqD+z7c+fOXYDGcKH/7t27o4eGhhiCg4PNDAwM&#10;wlVVVTMvXrx41tPT0+7KlSunRERE6i9evHh2Imjq7e1l8/b2PnjgwAE/GRmZElFR0Rp7e3v3uLi4&#10;nQ0NDdPKy8sljYyMQmF77Ny5My4uLm4nNEidmZmpqqKi8gkyXzgcjrpkyZL01NTUpT8r+/79+7s4&#10;ODi6+/r6WMdK7/bt2x/GxcXtpFUPAQGBZrSxdFqOSqXi3Nzcji9cuDDL2dnZ8eLFi2d37dp138DA&#10;ILy5uVkAHTcsLMxQT0/vLqy7o6Ojc1xc3E5aDzakpKRoKCgoFEAj0QAAZOXKlW9evny5lpOTs0tH&#10;RycmPDzcYKTHHsbrwsPDDfT19SMXLlyYdeHChXOenp52rq6uJ2bMmPH9zJkzl7AfkwkJCVtlZWWL&#10;IX0EAoG8devWBOwcLy0tlYYfIQAMG90/duzYtcHBQcYlS5akoxfMZ8+erXdwcHBRUFAoQI8N7OMZ&#10;sN0vXLhwTkREpB7mwcLCQoqMjNRHx4uKitqjr68fCdvc0NAwDDKSsbGx2lZWVv5iYmLVoqKiNdu3&#10;b38I5zZ8JICbm7uDkZFx0M/P78BEtDN0a9aseYX+sL1y5copdHhISMg+yBTDdcfQ0DAMbbj9w4cP&#10;i62trX1FRUVrXFxcHNDG+rOyshZu2rTpKaz33r17I5KSklbB8HPnzl1Ar4dqamoZ2Ac4fsf19PSw&#10;79u3LwQyuQAAhJ2dvQfLeBKJRBM7OztPaWnpUlFR0ZolS5aknz179iLayH5wcLAZeh7gcDiql5fX&#10;IQQZNrh94sQJ1w8fPiyGxrVrampEdXV172H3htmzZ3/bu3dvBNpo/NevX+dA5haAYUPn6PWZRCKx&#10;WFhYBMKPecjkRUZG6qPnRGhoqJGhoWEYbO+DBw96x8XF7UQzdenp6UtOnDjhumDBgmxRUdGaxYsX&#10;fzhz5syl/Pz8ec3NzQJOTk7n58yZ81VUVLRm7ty5RefPn3dqbm4WyMvLUzp06JCXlJRUmaioaI2M&#10;jEzJ2bNnL0ID6i0tLfzbtm17BA+ERnLGxsZ3IC3wgQ4BAYFmAAACGcHfdRQKBb9q1aokdLmGhoZh&#10;vb29bPARD3jw0NXVxenj42Ojqan5XlRUtEZMTKza0tIyIC4ubmdrayufq6vriZUrV76BbWpmZhaM&#10;NpZfWloqvWrVqiRmZuZ+mK+qqmpmVlbWQlZW1r4tW7Y8DgoKMke/Sve7jkql4jw8PI5geYLg4GCz&#10;PXv2RMnKyhYfPXr0+vv37zWxDO+DBw+0Fi5cmGVvb+/u5uZ23NzcPMjIyCi0tbWVj1ZZQ0NDDCdP&#10;nryK5u+YmJgGaK1FFAoFb2JiQkS3OwsLCykrK2thcXGxrJSUVJmHh8eRoqKiubQeTaDlcAgyfMPY&#10;0NAgAo+XhYSEmtBmTn78+DENXj1BeQEAhu1/VVVVzWJlZSXJy8t/ARh8/fp1LpQB5OLi6oJGiycC&#10;ZDKZ4fPnz/PgdZWoqGjtZNkca2xsFIZmJnA4HCIvL/8Fe+VAoVAIWVlZqgiC4HA4HLJgwYIcJiam&#10;wYGBAWY8Hk/9mVml2tpaUWh/cTJt1I0XP+t7FhaWfqhQhkZxcfFseBXKycnZPZE2WCcC/f39LJWV&#10;lRJiYmI17OzsvWNJc/DgQZ/e3l728cgB9fX1scGHELAoLy+XkpKSKh9rXi0tLQIkEol1ImXAOjs7&#10;ucvLy6VwOByirKycRyKRWAkEAuV3FXdGQ2lpqQwUgmdnZ+/FGupHo7u7m7Ourm6GpKRkxUjmj5qb&#10;mwWhFQP0OtDe3s5bXl4uxczMPKCoqFjwq/RWV1eLd3R08EhKSlZwcnJ2/2o+WHz+/HmeoKBg85Ur&#10;V07PnTv364EDB25NVN5NTU1CUHuWl5e3faRx1tbWxtfS0iIgKSlZMZE2DSkUCiEvL08ZrofKysp5&#10;k2FqDUEQXElJiWx/fz+LnJxc0a+ar/v27dscePUoIiLSAJXORpu/AIxtb6ioqJCEyhsj7VNUKhVf&#10;Xl4uxc/P3/on7KeOhrdv3644e/bspZiYmF2tra38tJTMvn//PjMwMNAS6kmQyWSG/Px8JTExsRoh&#10;IaGmzMxMNVVV1ayJoKezs5O7tLRUBgAA2NjY+qDsJ4lEYoXiC3JyckWj9dt4QCaTGUpKSmRJJBKr&#10;kpJSPpVKxZPJZIaJyn8ktLS0CFRXV4sLCgo2i4mJ1bS3t/NCTfXR0NPTw9HU1CQ00gMltFBRUSHZ&#10;2dnJPXv27OKR6kWlUvG5ubnz4ZyWkZEp5eLi6hocHGTC4/HUca8fE/m1TXd099/qurq6OHl4eNon&#10;6vqI7ugOQYZPlRYtWvSxoKBA4U/TQnd0h3X37t3TxeFwVPQzyiM5LS2tB1i/hISErRISEhUdHR3c&#10;f7oudPd3uSkRcqeDjv90hIeHGy5fvvwdrRN+Ouj4FRQWFiqsXLky2d7e3oPW7QEddPxp+Pr62iAI&#10;gvvZgw9xcXHa6NsSKpWKDwwMtLS3t/d4+PChFtaCCB10jPmFIzro+F+Cjo5O7Pv375ctWbLkg6Cg&#10;YPPLly/XTaVWLx3//UhPT1ePjo7WmyyTMXTQ8buAYm2RkZF7bW1tb8JX1BAEwbW2tvLn5ubOv3//&#10;vu7z5883JCUlrYbpvn//PrOlpUUgJydnwUSKqtDx34P/k/mkgw46/gVVVdUs+IILAwMD+c6dOybQ&#10;ODwddNBBx/8C9u7dGxkVFaUPwLBdbfgkY39/PwuFQiFwc3N3mpiY3Dl9+vSVP/HOOx3/uaAzn3TQ&#10;QQOPHz/eGh0drScoKNisp6cXDV+3ooMOOuj4X8KHDx+WhIWFGXV1dXHhcDiEg4OjZ/r06fVqamqZ&#10;K1aseDvZb4TT8d8JOvNJBx100EEHHXTQQceUga5wRAcddNBBBx100EHHlIHOfNJBBx100EEHHXTQ&#10;MWWgM5900EEHHXTQQQcddEwZ6MwnHXTQQQcddNBBBx1TBjrzSQcddNBBBx100EHHlIHOfNJBBx10&#10;0EEHHXTQMWWgM59/Ib5+/To3NjZWp7S0VOZP0zIWdHV1cWVkZCyazDKoVCqeQqEQKBQKAUEQHPRH&#10;//6T6Onp4Xj16tVaLD0fP35cHBsbq9Pc3Cz4p2gbCSQSibWgoEDxT9PxNyE3N3d+a2sr/5+m4z8B&#10;kz3n/5eRnZ2t0t7ezjvW+P39/SxxcXHab9++XTFRNHz79m1ObGysTk1NjdhE5fnfAFr7EAB/z170&#10;uygqKpKLi4vTJpFIrONNS6FQCCUlJbJjiUu38/kXQkhIqKm5uVlQUlKyory8XOpP00MLAwMDzDEx&#10;MbuIRKLpu3fvlgsJCTXV19dPn+hyiouLZ9va2t5MS0tbCv0QBMHp6elFa2pqpvj4+BxMTEzcBJ99&#10;m0pQKBRCQkLCtpCQELOXL1+uGxoaYhwaGmJkYGAgAzD8xNysWbOqKBQKYfv27Y8ePnyoNdU0YjEw&#10;MMAcHR2t9/Hjx8UPHz7U2rZtW0JAQIDVn6brTyI3N3f+06dPNz969Gj7p0+fFqakpGhqaGik/mm6&#10;/kakpaUtffbs2cbXr1+vyc3NnT8wMMD8p2n6b0F2drbKkydPtjx69Gh7bm7u/KysLNWFCxd+Gkta&#10;BweHy1euXDnNyMg4NDAwwIzD4X57Y9+2bVvC48ePt6qqqmZlZmaq/W5+U4Xe3l72qKgo/ZycnAUl&#10;JSWyhYWFCiwsLP38/Pyta9eufWVgYBChqKhYMJa8enp6OIhEounz58835OTkLGhtbeXH4/FUBgYG&#10;MhMT0+ChQ4e8JSUlKzIyMhaRSCRWIpFoWlRUJPfgwYMdX758ke/t7WVH54fD4RA2NrY+QUHBZmVl&#10;5bw1a9a8FhUVrZ2clvg1cHNzd3Z1dXGdOHHCzdXV9eTP4lOpVHxycvLK58+fb4iNjdVRVFQsSEhI&#10;2PazdPSTz78QfX19bOi/fyN6eno4hIWFG+Xl5b9QKBTCZJSRkZGxSE1NLZNCoRCam5sFu7u7Obu7&#10;uznT09PVU1NTNUxMTO58+vRpYWdnJ/dklP8z9Pf3s3BwcPQsWrQoY2hoiBEbPjAwwAzb5m/py97e&#10;Xvbp06fXZ2RkLPrx48e0P03P34COjg6euXPnfoXPqdIxMuANBP3Uc+LR2dnJLSsrW5Kbmzt/vGnh&#10;+kJrHfpVwLz+lrVrLEhPT1dXVlbOy8rKUnV2dnZKSkpa3djYKFxdXS2emJi4qa+vj01JSSnfyMgo&#10;rKuri2u0vOLi4rTFxcWrDx8+7FVXVzfD2dnZKTs7W6Wvr4+tp6eH4+nTp5s/ffq00MTE5M6tW7cO&#10;wHRycnJFZ86ccdm3b9/thISEbQkJCduUlJTyDx065K2npxe9ZMmSD7W1taJWVlYBs2bNqtLV1b3/&#10;N92MjZf/6O/vZ6FSqXhubu7OqqqqWWMuCEGQ/3j37NmzDWQymfCn6UC7lJQUjV9NW1lZOSs1NXVp&#10;TU2N6J+ux8/c3bt39QAAiIiISP1E5tvR0cE9ffr0OgAAEhkZqY8Nb2homKaqqpoJAEA+ffqkQiuP&#10;5OTkFT09PeyT3QZpaWnqAAAEAIAMDQ0xoMMKCwvlU1NTl7a0tPD/6b5Cu127dt0HACCWlpYBf5qW&#10;v8FRKBQ87MPfmbv/Ta6/v5/59evXq7H+iYmJGwEACBMT08Bk0/C/1he9vb1scBxmZWUtHE+6tLQ0&#10;9by8PKWJoqW6ulosNTV1aX19vcifbpexuKtXr54kEAhkZWXl3IGBAaaR4hkaGoYBAJA5c+Z8raur&#10;m04rzvXr14/CftizZ09Ub28vG614ZDKZsHv37mgAAGJiYkJEh6WkpGjAPO7evauHTVtYWCjPzc3d&#10;AQBAZGRkSv6Wdq6oqJBIS0tTH6nODQ0N08rKyqSw/nAf3Lp1a8JYyvnjFf1dl5OTM5+FhYXU39/P&#10;/Kdpga6kpERm3rx5+X+ajqlwk8V8ZmRkqMGJSyQSTWjFIZPJBHV19bSkpKRVtPqAi4urcyom9GjM&#10;59/q6Mznvzs68/n/OysrK//9+/ffwvpPFfPZ09PDPmfOnK9/uh2m0v0q8/m/7j5+/LgIj8dTAABI&#10;enr6ktHi9vT0sM+cObMWAIAsXbo0FbtmR0VF7YF9sGXLlsc/K5tMJhM2bNjwbLzMJ4Ig4OLFi2dh&#10;nJMnT1790+04Fnfw4EHvBw8eaGH9x8t8/kdfu3d1dXHt2rUrpr+/n+VP0wJRW1srumLFireNjY3C&#10;f5qW/2QwMzMPwN+pqakatOIQCATKjh07HmCv3fv7+1l0dXXv/+xahQ466KCNqKgo/T8pC0ylUvFm&#10;ZmYhY1VeoON/F2QymcHKyiqASqXi1dXV05csWfJhtPjs7Oy9tra2NwEYlmGOjo7Wg2G9vb3sR44c&#10;8QRgWD7z0qVLZ39WPoFAoMA048X8+fNz4e//BMWu6OhoPR8fn4MTkRcD+p/U1FQNZmbmAVVV1ayW&#10;lhYBT0/PIz09PRw4HA6xtbW9KSEhUQnAsBZcQECAFQ6HQ+bNm/d5z549d9HMAho9PT0cwcHB5t+/&#10;f58JAACysrIlJiYmd5iYmAaxcVtaWgQSExM3QXkMDw8Pe6jxJyIi0nDq1KmrMO7AwADzvn37bkOF&#10;nJSUFE1GRsah6dOn18vIyJSOpxESExM3SUhIVEpISFReunTpbHd3N6eCgkKhhYVFEDrekydPtkBt&#10;Qg4Ojh4zM7MQtLDw4OAgk56eXnR9ff10Pj6+tnfv3i0HAAAJCYlKMTGxGhivoKBAkZWVlSQtLV3m&#10;4+NzsLS0VEZaWrrs0KFD3jBOaWmpzNu3b1dgaYAoLCxUCA0NNR4cHGQCAAB1dfX03bt334Ph79+/&#10;X4ZgtO8kJSUrIL0tLS0CX758kYdhCxYsyOHk5OyG/6empmp8+vRpYU1NjRiVSsUbGxuHoifKZENG&#10;RqaUQCBQKBQKgUgkmmpra8dt3LjxGTbezp0742EbADC8EB08eNAnLy9PGYBhbXM+Pr42ISGhJn5+&#10;/tavX7/OhXHR/ZKamqqBll3Ftgc6/+zsbJXk5OSVjY2Nwnv27Ln7s7pkZmaqVVdXi+/atSuGVvi7&#10;d++WP3z4UItKpeIBAGDHjh0PVqxY8RYbb2hoiPHDhw9LYL+Ki4tXz5o1q6qurm7GjBkz6n5Gx2iI&#10;jY3VSUlJ0WRlZSUpKyvn6ejoxELFKSxqamrEXr9+vaakpESWRCKxKikp5ZuamhKhkkNFRYVkbW2t&#10;KDrNzJkzv0tJSZXD/z98+LAE9puwsHDjnDlzvsEwEonEGhISYgatPYiJidVYWloG0uqPsSAvL08Z&#10;fqDgcDhEVVU1q62tjW+0Nqurq5sREBBg1dnZyS0sLNy4Zs2a12pqapkjxW9ra+PLyMhYlJubO5+R&#10;kXFIWVk5b9GiRRlcXFxdME5xcfFsrJytqqpqFplMZqAl5zd//vxcmD4jI2MR/MhWUFAo5Ofnb4Xx&#10;3r17t5yDg6NHRUUlu6SkRNbPz88ajpFt27YlrF69OmnsrTXcXlZWVgEAANDQ0CAC1zE1NbVMVlZW&#10;EjZ+RUWFpK+vrw2FQiFISUmVb9++/RF6vUNjcHCQ6enTp5uLiorkmpubBdnY2Prs7e09BAQEWmAc&#10;KpWKNzU1Jd67d283Ho+nwvJFRUVrJSUlK8ZTFwD+/7WSQCBQLC0tA9FjDo2amhqxrKws1YKCAkVB&#10;QcFmFRWVbFVV1SwCgUChFb+urm5Gbm7u/C1btjwBAICAgACroqIiOQCG+9fAwCACgOGPYl9fX5va&#10;2lpRcXHx6s2bNz+VlZUtGY32nJycBeHh4YY4HA6Rl5f/smzZsvcj7W99fX1sMTExu4yMjMKwCkck&#10;Eok1IiLCwMTE5A4jI+NQWFiYUXZ2tgoAADAyMg45OTk505pfra2t/ElJSat1dXXv0wp78uTJFmNj&#10;49Cenh4ODw8Pe2gpQlBQsPns2bOXRqpXSkqKZnp6unpLS4vAhg0bno93jKIRGRm5Nz8/XwkAAGBb&#10;/wx79uy5e/z48WsAAODn52cN0xGJRFN4cLR9+/ZHSkpK+WPJb+HChZ+wc3gsSl/c3NydY8l/JGRn&#10;Z6v09PRwwP/xeDxVU1Mzpb6+fjotazmampopeDyeSiaTGdBKvIsXL/6I5uGKi4tnf//+fSa6X2Ji&#10;YnYZGhqGAwDAly9f5Hl5edsBGHmvzM3NnR8ZGbmXTCYzSEtLl+no6MROmzbtx/9FeP/+vaaDg4OL&#10;iorKJwAAcuXKlVOZmZmqIiIi9eCf42AAACIhIVFBpVJxd+/e1WNnZ+9Bh23btu0RrWPV0tJSaX9/&#10;fytfX19rX19f6xMnTrgCABB1dfU0CoWCh/GCg4PNdHR0YtjY2HrFxMSq6+vrRWbPnv0NXQYAAHn0&#10;6NE2mMbe3t5dXV09DYatX7/++caNGxN9fHxsxnLkW19fL+Li4uIwd+7cIvDP1a6ZmVkwzE9cXLwK&#10;xm1sbBQKCgoyh/Xw9fW1FhQUbGJlZe378uWLHIxna2t7Y/78+TngnyupjRs3Jm7cuDHx7t27ej09&#10;PewhISH7li1b9g6Hw1GfPn26ydXV9QS6fsXFxTJEItFEQ0MjBQCACAoKNtGi3c/P74Crq+uJwMBA&#10;i8DAQAt7e3t3AABia2t7A8YJCgoyR7fhuXPnLuTn58+D4RUVFRKnT5++DPu8qalJEEEQ8OPHD2FN&#10;Tc33d+/e1WtpaeFvaWnhd3V1PcHExDSATg/dZF27I8jwtR+kn5GRcdDX19eaSqXiRktz/vx5p+XL&#10;l7+F6VatWpW0cePGxCtXrpzq7e1le/r06SY4ti9evHgWpiMSiSZXr149CdNlZmaq0hozysrKuYqK&#10;ip+dnZ0dAwMDLXR1de/p6OjEwHTwCqepqUnQ3d3dXl5evhDSQYveM2fOXPL19bWGfamvrx+Jw+Go&#10;vr6+1tiy1dXV06ysrPxhv5SUlMioqKh8Onfu3IXxti362h07DgEAyKZNm57SSufg4OCir68fCWnI&#10;z8+fx87O3oOm4ePHj4sOHDjgB/PS0NBIwV6FBQUFmTMwMAytXLnyTXJy8groX1dXN93a2toXtkdg&#10;YKCFuLh4laioaE1JSYnMeOt569at/fz8/C0lJSUykGYXFxcHFRWVT+h46Gv36Ojo3ZycnF3o9iAQ&#10;COTw8HADWmVERUXtMTMzCw4MDLTw9fW11tPTu8vGxtYrJCTUiF6z3r59uxyOB1ZW1j5fX1/r9vZ2&#10;nh8/fgh7eXkdguuqvLx8YWBgoMWPHz+E0WUoKyvnzpkz52tVVZV4ZWXlLEdHR2e43ri5uR1PT09f&#10;Iiws/ANNNxcXV+e3b99mj7W9vn79OmfLli2P4RwRExOrhuvY9+/fZyDIv1+7FxcXy/Lw8LSjyxQQ&#10;EGhGr4vQJScnr1BWVs599erVGtgXmzZteiorK1vc19fHih5jixYt+gjzg+UHBQWZj7f/fX19rZmZ&#10;mfv37t0bcfPmzcOOjo7OAACEhYWF5OfndwAdt7+/n/n48eNu9vb27oGBgRaenp52mzZteorD4ahL&#10;lixJLy0tlYZxu7q6OH18fGx0dHRiCAQCedu2bY+6u7s59u3bF4JuC0ZGxsFv377NLigoUJCUlCxH&#10;h3FycnZlZGSooWlAX7tbWVn5w6tk6PB4POX69etH0WnS09OXmJubB8Exi95bExIStpqamt7m4+Nr&#10;BQAgzc3NAmfPnr2Ine87duyIh2srhULBP3v2bIOOjk4MExPTAFb0gUgkmujq6t5jZ2fvmTZtWkNj&#10;Y6MQHNdoFxMTo4Ptj/b2dh4tLa0HxsbGdwIDAy28vLwOiYuLV/Hy8raZmJgQzc3Ng8zNzYPev3+v&#10;OdY+Rq81RUVFc8eaTlpauhT2ERx/GzZseAbzcnNzOz7e8YZ2qampS2FeI127o2VLb968eXi8ZURH&#10;R++GcqOSkpLlISEh+xAEAV++fJE7d+7cBfQcCgwMtID7U39/PzPc77S1tWO7u7s5uru7OYKDg80g&#10;X3XgwAE/WE5iYuLGLVu2PGZkZBwEACALFizIhvOyuLhYFkH+/do9NDTUCDseZsyY8b28vFwS5gla&#10;W1v5+vr6WKWkpMrgJkkkEk0aGhqmkUgklqqqKnFeXt42AACiq6t7z83N7XhfXx8riURiIZFILEuX&#10;Lk0FACBYxqSsrExq7969EdjGWrZs2Ts4seBg7+/vZ4ayD3x8fK1r1659mZ2dvYBEIrG0tbXxampq&#10;vgfg/xfo/fjx4yJYsfHKfL548WJdaGioEZywenp6d2/evHnY19fXmo2NrVdGRqYEQYYVX/bu3RuB&#10;ntAIggBPT087AACipqaWgVZ2unfvni4AABEWFv6Bjp+TkzM/MjJSn4WFhQTr7+jo6Ozv728FF+9X&#10;r16tjoyM1IdMMC3m09/f3+rEiROuWH84+dEL6qNHj7bB9snNzVXGpsnMzFSVkpIqQ/stWbIkHQCA&#10;tLa28kG/xsZGIQAAsmLFimRsHpPJfHZ0dHCjNyHIyNDa2NCutLRUGsanJfMJxxOa+UQQBPT19bGO&#10;xHw2NTUJiouLVy1btuwdVhAbvZjDyZ2UlLQqMjJSf+3atS9HYj7t7Ow8sfKsJBKJhZ2dvQeHw1HR&#10;yh4nT568CgBA2traeNHx79+/v+t3mE95efnCs2fPXmxpaeEnkUgsLS0t/OLi4lUAAATNFCIIAry9&#10;vQ8CABAvL69DaP/Vq1e/ZmRkHKyqqhKHfkNDQwxwTTEzMwumRQMnJ2cXmjlramoS1NTUfI9Vzrpz&#10;544xAMNC+WgmZSyOl5e3TUdHJwbt193dzbFw4cIstB+a+Zw/f37Oy5cv18J1LiEhYSv454MUuw74&#10;+vpaq6mpZWDXn3fv3i1jY2PrBQAgaKb1+fPn6wEACDs7e09jY6MQOg38OMfSC92mTZue3rp1az+C&#10;DMuZ9fb2somJiVUDABBNTc33Bw8e9G5ra+MlkUgs5eXlknBTcnBwcBnv+NDT07sLAEBGk/lkYGAY&#10;MjQ0DPvy5Ysc3A+OHDniAQBAjIyMQtFpampqRDk4OLoXLFiQjfaPiIjYC/cWtP+bN29WQmZrvLSj&#10;+4aVlbUPO47h+NbQ0EiBflQqFaepqfne0NAwDJvP5cuXT0NmsbKychaCDMsN9vb2shGJRBMAAKKg&#10;oFBgbGx85/Pnz4qwLRwcHFwAAMjKlSvfWFpaBtTV1U2HYcnJySsAAMj27dsfostCM5+ysrLFnp6e&#10;dhEREXuPHz/uNm3atAYYFhwcbIYgw2tkZGSk/pkzZy7BMPQYHRgYYHrw4IEWDNPS0nrw6NGjbZAO&#10;Nze34zAMKrjW1tbOjIyM1NfV1b0HwLBiDprG/v5+ZpiOm5u7Y+3atS8zMzNVSSQSS3Nzs4CoqGgN&#10;AADR19ePxLaltrZ2rJqaWgba78OHD4shDQ4ODi6RkZH6tBRaRnLwsIaBgWHoZ4cT2PkEy83JyZmP&#10;IAhAf0jFx8fv+NWxhyCjM5/9/f3MN27csOXn52+B44BEIrH8SjlwLae1P69YsSIZAIC4uLg4YMOq&#10;q6vFAADIx48fFyHIMD8QGRmpD3kJNPMJHeQFR5P5lJGRKVm1Wa3dlwAAIABJREFUalVSZWXlLDjO&#10;4Pg0NTW9DeP/X0K4IWMXDQRBwNatWxMgR4sNg4vUjRs3bKEfhULBq6iofDp06JAXNr67u7s97BA4&#10;kREEAWFhYYZwgldUVEig08THx+8AACDGxsZ30P6/w3xCJyEhUQEAQE6fPn0Z+hUUFChkZ2cvQBAE&#10;HDlyxIOWUkZSUtIqWHZoaKgR9B+J+YSOg4OjGwCAXLhw4Rz0+/79+4yXL1+uhf/HxsZq02I+q6ur&#10;xZiYmAZSU1OXYvOFGnc8PDzt6A0anowEBgZaYNMcOXLE48yZM5fg/7W1tTNhnWgxnwAABNs3k8l8&#10;IsgwowDHGHSMjIyDZ86cuTTSZJ0M5vPYsWPXAAAI9qQCPenQzCd08KQFy3zCzRXdztApKSnlAQAQ&#10;tNIaZEyw9WlsbBRydHR0Hm+7wgVr5cqVb7BhFhYWgQAAxMnJ6TytdqPFfAIAkEuXLp1B+8ONWVFR&#10;8TOtPuLn529Bz9t9+/aF0FpjsrOzF8D29fDwODKeevLw8LTTUhqwsrLyR/+PZj7h6QHasbKy9gEA&#10;EPTpV2trKx8vL2+bt7f3QVplw1MNYWHhHx0dHdzQX05O7gsAAAkICLBEx29ubhYgEAhkBgaGIezH&#10;fF1d3XROTs6uzs5OLrQ//DjT09O7i914169f/xy7to3VjYX5xOPxFPRJBoIMn8IBMHxiivb39/e3&#10;AmD4xATtD5nPmTNn1tKaH7/KfKampi7F4XBUGxsbH2zYjh074iHDDv38/PwOAACQd+/eLaOV34IF&#10;C7IBAMiGDRueof0hEwkAQNB9jCAIyM3NVYZh2NPnqqoqcQCGT8DR/mjm89WrV2vQYZWVlbNmzZpV&#10;CT+EBgcHGbHthWU+sXSg9xmYJwyrrq4Wo9VntJS+4D7HxsbWi54TCDI8jwEY1hJH+3/69EkFAICs&#10;WbPmFTY/ZWXlXAAAcu3atWPj7WvIME6bNq1hPOmMjY3vwLonJSWtGhgYYELvM58/f1b8lbGHHoMw&#10;L2tra9/Q0FCj0NBQozt37hjDm2ZBQcEm7Lo5XhcTE6Mz0r5148YNWwAAIiQk1Igdn4mJiRtpKUbD&#10;uf+rzOecOXO+dnV1caLD8vLylLB80b/JfAIwLJOJ9RtLGFrB5smTJ1uys7NVJCUlK0JCQszQ8dra&#10;2vjg78rKSolZs2ZVocN5eXnboWzpVAJdNwUFhUIAhuVkAgICrNatW/cSW4+mpiYh+Ds1NVXDyMgo&#10;bDzlqaioZMPfM2bMqBuLzB6RSDQdHBxkSk9PV8e+TAPbtaOjg+fLly/y0Djx6dOnr+jq6t739vY+&#10;hJYfHRoaYoyKitJH2+vj5OTstra29uPj42tDy3BAWUQAhmVtx1PP3wUHB0fP3bt39+jr60fZ29t7&#10;lJWVSQ8NDTG6uLicefLkyZYXL16sFxYWbpxMGlpbW/lv3bp1QFxcvHo0ub/xICAgwIqNja3v/v37&#10;utgw2N6fP3+e19PTw8HBwdEDww4cOHArJCTEDMr8CQkJNa1bt+7lr9Ixmnx0Q0ODCPp/U1NTopyc&#10;XJG6uno6LXqxY8PAwCDCycnJuaCgQPHt27cr0HKsRCLR1MTE5A6UM+rr62OLiIgw0NDQSPX399+P&#10;zgct0/QrDxm8ePFi/Zs3b1atWrXqDfSDsku0MNo69+PHj2nS0tJlAABw584dk9FeoTE1NSWeO3fu&#10;YmNjo3BcXJz2vn37bgMAgLm5ebC9vb0HkUg0tbS0DITxBQQEWlRVVbM+fvy4+NatWwfQtgMjIyP3&#10;7tmz5y5ahhSNBQsW5EyEYfHxgIGBgTySDCZWtlVdXT3d2trab+7cuV/R/ui1ZSJx/vz58wiC4NBy&#10;8OgwISGhJrS89sWLF8+Nlt/evXsjc3JyFjx//nzDly9f5OXl5b9g46DnKRYiIiINtPxJJBJrd3c3&#10;Jy2ZOR4eng70/7NmzapydnZ2MjY2Dq2urhZPTU3VWLlyZfJodGOxYMGCnPHE/xm4uLi64Hz4GT58&#10;+LBkpLBt27Yl5OXlKf+KnVK4Pox3/KPll3E4HIJ90YeFhaV/vLSggaanpKRElkKhECIjI/f29PRw&#10;MDAwkJOSklavXLky+Xfn7Y4dOx6IiorW1tbWihKJRFNVVdUsGLZ48eKPAAzzK/fu3duNXm/Cw8MN&#10;Dxw4cOt3yqYFGRmZ0pHk85uamoT6+/tZWFhY+v8/5vNX0dHRwQN/w5dc2NnZez9//jwPG/fw4cNe&#10;APx75/+NeP/+/bK+vj62trY2vtHqMXv27OKpoAdqfdfW1opilUEUFBQKIdPMyMg4BP137NjxYPr0&#10;6fVYBuDx48dbFy5c+ElcXLwaxuXm5u709fW1gf/39vayh4SEmKEFk/8Utm7d+njTpk2JERERBvb2&#10;9h5tbW18+fn5ShoaGqnZ2dkqI23KE4GsrCzV3t5e9rG+NjIWpKamahAIBAotbd41a9a8XrNmzWsA&#10;hhdWaMgeAAAePXq0PSUlRdPR0fGCtbW1HyMj49DSpUvTJoouNLCvc5iamhJNTU2J8P+XL1+ui46O&#10;1isuLp5NKz0DAwPZ0tIy8OzZs5e8vLwOw7FHpVLx4eHhhm/evFkF42ZkZCwaHBxk6u3tZafVJlCb&#10;dNmyZe/HUwcZGZnSrKws1XXr1r00NzcPdnZ2dhIWFm781TZDtwlaYY8W+Pj42tTU1DLfvXu3HB3X&#10;yMgo7NSpU1c/fvy4+Nu3b3Og4ktVVdWsnJycBQAAcP/+fd2bN2/aQsXMkJAQs3v37u3+FZr/BAYH&#10;B5mGhoYY4VqkqKhYgF5bampqxHx9fW1GY0h+FSQSiRUqKdFijufNm/cZ/YHT1NQkhP3QwkJTUzMF&#10;/s7Pz1eixXz+Kjo6OnjGqkynr68fZW1t7dfb28teWloqM17m809iNAswv6N4w8PD09HS0iIw3mdx&#10;yWTy//E/8vLyX7i5uTtZWFj6oWIfmqf5XZiZmYXo6elFr1y5MllPTy+aTCYznDhxwi01NVXjd5lc&#10;AoFAOXDgwC0HB4fLd+/e3ePh4WEP84yIiDDA4XAIgiC48PBwQ8h8tre3875+/XpNYGCg5UTUb6xA&#10;EATX09PDMaHMJ4LSrC4rK5MGYFij7HdOZf40oCa9lpbWw181pTCRgKc+V69ePcXGxtY3ljSQATh/&#10;/vx5b2/vQ5ABIBKJpvv37/enlaalpUXgxo0bdoWFhQpnzpxx0dPTi6Z1QjfVIBAIFGNj41ANDY3U&#10;bdu2JRQVFcmVlZVJX7p06aybm9uJySoXag3+qrY1FgiC4H78+DFtxowZdR4eHvZjSbNz5874c+fO&#10;Xbxy5crptrY2Pjs7uxu+vr427u7uR7du3fp4IugaC6hUKv7evXu7b9++vU9fXz8qICDAauPGjc9G&#10;OpE0NzcPvnDhgmNCQsK2mpoaMTExsZpXr16tnT17djH6xASmX7NmzeuxmDcZK9zc3E7s2rUrpqWl&#10;RSAgIMAqKipK//Tp01fs7e09RrLQMVaMxQwQ1PqurKyUgH78/PytWlpaD+/fv69LJBJN4RN2Li4u&#10;Z86ePXvp4sWL59ra2viePHmyZefOnfGpqakafHx8bWPVvP2bUVhYqODq6nqSh4en49SpU1fnzZv3&#10;OSUlRXMiy2hoaBCBJ2hoSxgj4WcfEQAAgNbSnWjzT8g43gRnYGAgS0hIVBYWFirU1dXNmEg6Jhsz&#10;Z878DsDw/oIgCI7Wid+vWO2Qk5Mrev/+/bLBwUGmHz9+TPs3jepRAPkUISGhJiEhoSYAAFBSUsqH&#10;t4FlZWXS6FPEicDu3bvvpaamavj4+BzMzs5WsbCwCAoPDzf83XwtLCyCLly44NjR0cHz8OFDLT09&#10;vejOzk7u0NBQ48uXLzucPn36Slpa2tLKykoJCQmJyoiICINdu3bFjHZaP9mYlCsP+EVBS9X/Pwmw&#10;HmNZnKYShYWFCuOJb2lpGcjIyDj06NGj7TU1NWI/fvyYVlRUJLdp06ZEbFw/Pz9rSUnJio6ODp74&#10;+PidEz35xoqIiAiDkcKkpKTKExIStsGJEx8fv3MyaYGL/M9OR8YKBEFweDye2tzcLIgW3/gZLly4&#10;4Jifn68ETU6VlpbKbNu2LWHHjh0PJvJZvZHw+fPnecrKynnOzs5OERERBqampkT0KTstCAsLN2pr&#10;a8dRKBSCn5+fNQDDHz7Y6x64EUETNROFFStWvC0tLZWxt7f3YGVlJXV3d3M6ODhcVlRULPj27duc&#10;38kbjr/R2h6KhKBvGAAY3iwAGL76olAohMrKSonnz59vOHHihJu2tnYcAACEhYUZATB86mltbe33&#10;O7T+aZBIJFZLS8tAZWXlPC0trYfe3t6Hftc82EjA4/FU+BvN9I8E9EflSH2JNm2F7cupxvTp0+sB&#10;mLobt4mClZVVwMWLF88VFRXJOTs7O6HD0tPT1U1NTYk6Ojqx481XQ0MjFf4eySY0FoODg0zwNhP9&#10;UYfeE9PT09XHS8tY4O7ufhTeZEVERBi4u7sf/d08BQQEWqAYCZFINAUAgODgYHM1NbXMkydPusrI&#10;yJQiCIKDa8rt27f3/ek1ZVKYT3iiERMTs2u0ePHx8TvH89U31YD1CAsLM6qurhYfKV5eXp4y+gh/&#10;sgDtJP7sFDIrK0sV/b+IiEiDlpbWQwqFQvD19bUJCwsz2rdv3230Ig3A8KSwsbHxZWJiGvT09DyC&#10;DZ9KxMXFab948WL9SOFSUlLlJiYmdwD4NTnA8QDaRq2urhafCBk1PB5PFRcXryaRSKyPHz/eOlI8&#10;CoVCgLbj4JWSnJxcUWJi4qZv377N2bZtWwIAw2IucMGZLEAbtgUFBYrXr18/Nh45W7jIBQcHm9fX&#10;10/PyspShbRDwOvRxMTETaM9GvH169e5WHGA0dDa2srPw8PT4e7ufrS+vn76tWvXjnNwcPSUlpbK&#10;HDt27PpY86EFKL842kc2/LjAXtOuXr06SUJCorKhoUHk2bNnG11cXM5YWloGMjMzDxw8eNAHgOG2&#10;qKyslEhOTl45ko3Y/xRcvXr1VFBQkIWWltZDyFxPFsTExGqgSNerV6/WjhSvvb2dl0ql4hUUFAqh&#10;Dc+R+hIt2zuRV+6/AjimJlIMaKpw9uzZS+np6eq+vr42BgYGEQYGBhH79u27vWbNmte3b9/eN9Yb&#10;PTTMzc2DYf8lJCRsG0ua4OBgc6gngbYfbmFhEQRvRKKiovTR8ubjxUiynExMTIMxMTG74AfNyZMn&#10;XV+/fr3mV8uBgHbCX79+vaaqqmqWj4/PwaNHj7rjcDjExsbGF4Dhj91Pnz4t5OLi6vrT43hSmE9l&#10;ZeU8AIaNHycnJ6+kFScpKWn148ePt061kPx4oKioWIDH46lDQ0OMV65cOU0rTl9fH5uXl9fhkQxy&#10;TySgTGdERIQBVqAf4uHDh1oVFRWSWH84+IKDg81DQ0ONzczMQrBx7t69uweA4U31Zydakw05Obki&#10;JycnZ7Thdywgc6yoqFgwmbTASdrS0iIwGkM8HsC+9PHxOTiSEte1a9eOw/mBVXibPXt2cVxcnPbm&#10;zZufAvDvinyTgTt37phAA/3z5s37PJ60GhoaqfPmzfvc2trKr62tHWdgYBCBnS+zZ88uZmBgIA8M&#10;DDDHxcVp08pnaGiI0dfX14adnb13rGWj242Hh6fj2LFj16Hs5O+2GZS3e/fu3fKRTszKy8ulmJmZ&#10;B6AMLwQOh0OgApKLi8uZ2NhYHcikL126NE1ZWTlvaGiIUVdX9/7u3bvv/a6IwJ9Ee3s7L1w/xzt2&#10;fgV4PJ4K9yB/f//9I8nueXh42OPxeCoLC0s/lOkcSQYVPpIiJiZW8yfFHygUCqG6ulp8NGPzfzOq&#10;q6vFk5KSVtfX10+PiIgwiIiIMPh/7J11XBXL+/jnnEPXoTtFGgUEAwUDG0QUpDyAEioWKtcAC/Uq&#10;tmIiKiDSeUEpFQNBwKCUlpTubs7Z3x/c+d797eegoCg39v16zQvO7OzOs7uzM8/U8/j4+NiNtQRs&#10;PMjIyFTAjmRoaKj5t2aoEAQhwGVatra2vuiNiCIiIvWHDh06D8Bo/XD48GH38crxtYEELBISEtVw&#10;PSaVSiWZm5uH0mu3J4KGhka2jo5OKo1GI1paWgazsbH1rVq1KhGA0fvk4ODoKSsrk92+fbvnz9ho&#10;NFF+ivK5ZcuWe3BkxNnZ+Qq2MNTW1oqdOHHixMWLFw9Mdt7t7e08kzUFKSEhUQ13sfv6+tpieycI&#10;ghCcnJyuf8urQlNTk+BkjPBu377dk5mZebCxsVHIzMwsrK+vjw19PDMzU/PWrVs76Y2SLFq0KFlF&#10;RSW/ra2NV1lZuYDeuhg44oQdxf1eV6EJCQmryWRyp7KycsFEe5AqKir5b9++nQsrgq+xcePGoG+l&#10;6e7u5sQ+L6zSl52drUFPsVm4cOFr2GgeO3bsd2xj9uHDB61v5Y9l7969HgCMjppv2bLlHnZENTY2&#10;dk1eXp4qbERbW1v5oNcmCAMDw8iv2nCAdmGKLh+Dg4PM41mYDxWr9+/fz6bntYuHh6d906ZNfgCM&#10;jo5gR6CGhoaYnJycrsM04+X58+dLsXHj3Z37LQwNDR/r6uqmFBQUKNPz5lJcXKyQlpY239nZ+QrW&#10;qgcAow0CiUSiZmRkzKNQKIHoqV3YWczKypr1Iw3zZPK99UB/fz8rrJN/pG7p7u7m/FpnFA18Hx0d&#10;HdzLly9/1tzcLIA+fuPGjd3oTquHh8deEolEDQ4OtqSnBMBZvCtXrjhPZUcgPDzctK+vj+3u3btb&#10;/84DN/QYGBhg0dPTe9HX18c22YMbZ8+edbWxsXk4NDTEZG9v7z1We0uj0YgnT550q6qqkpKWlq68&#10;dOnSfmwaNze3k8bGxlEAjJaTb61Bb2tr47W1tfWd6AbqVatWJR47dux3eI1169ZFT2RWhx5w9DMj&#10;I2MeHPUEYNQqAbTwUV1dLTGZsw9Yb3bj5adMFXNycnbfu3dvC4VCCczJyVHX0NDIRrtpamxsFHr4&#10;8KEN2qXa94D++K5du7ZHUlLyi7+/v3VoaKj5eAr3eBTCs2fPumZnZ2vk5uaqrVy58omRkVEMLGQN&#10;DQ3Cpqam4eieE5SpublZ4O7du1s5ODh6rl+/7gTdf37fnY4iISFRfejQofOnTp06npKSojt//vw0&#10;aBaGSqWS8vLyVJ8/f750rOnyHTt23N65c+etsXo9UPaMjIx5Fy9ePCAiIlKflJS0DL1jND4+Xt/d&#10;3f3wrVu3dn5rA05QUNDGrq4urq6uLq53797NQT+nbwFHGy9fvvxbR0cH94ULFw7y8vK2weMlJSXy&#10;4eHhpoaGho+h1QHsfQAAgKen53ZlZeWCwMBAiq+vry0bG1sflPv27ds7FBUVi+Cuc15e3jZdXd2U&#10;xMTEVVFRUcZlZWWya9asieXg4Oi5evXqPn19/fjMzEzNuXPnvrWwsAhRVFQsys3NVYuPj9eH+VEo&#10;lEB7e3vvb220W7RoUbKpqWl4eHi4qb+/v3VFRYUMNMcCLSw8ffp0Bfoca2tr/xcvXugJCAg0wzio&#10;FKIVl58B+pk6OztfsbCwCKmtrRXLzc1Vk5KSqsrMzNTMz89XCQgIsOLh4WmHI7IQKyurgIMHD17Q&#10;09N7ATceYDl+/Pip2NjYNZWVldKampqZsNcOwKgid/jwYfeJrkF+9+7dnDNnzhw5cuTIGRgHOyFY&#10;Uzbfw507dxxXr16dcOfOHcd9+/ZdhZ26lpYW/k2bNvktWbLk5VijJ2JiYrX6+vrxcXFxBs7OzlfQ&#10;xygUSuDBgwcvaGtrp0+F6Tn4vl+/fr0wJCTE4suXL5JDQ0NMX3OZ+K1rAfDXN0ej0YjR0dHroOmf&#10;/v5+1pCQEIuGhgbhvXv3esBzaDQa0cPDY6+wsHBDdHT0uvv37zuMZ5OEvr5+vKWlZXBwcLDlhw8f&#10;tMTExGrnzJnzTlRUtK61tZVPSkqqysfHxw6mV1NTy718+fJvv/3222UHB4f7sbGxa+AUcFJS0jIv&#10;L69te/fu9fjZSwbQYNeDv3v3bs6pU6eOBwUFbfynrfcEYNQtd3l5+bSTJ0+6nT59+igTE9OQoKBg&#10;k5CQUKOQkFAjCwvLABMT09CFCxcOwnWt44VAICC+vr62PDw87devX3datWpV4o0bN3ajzaZ1dnaS&#10;d+3adTMgIMBq69atdy9durSfXhtGJBJpYWFhZnv37vW4ffv2jmPHjv3e29vLvm3bNi9RUdE6Go1G&#10;bG9v5ykpKZGPj4/XT0hIWH316tV9WBeh4+kcuLm5nUxPT9d+9uzZ8k+fPs3Ys2fPtfv37ztM5N7R&#10;GBsbR4mLi9cMDw8zUiiUQPSxXbt23fT09Nzu4OBw/3t1EXhPYWFhZgMDAywlJSXyHR0d3OPdOPv/&#10;4eHhsYdCoQQICgo2ksnkDmVl5XwKhRLw4sWLJR8+fNCkUCgBoqKitWQyuUNOTq6EQqEEPH78eE1B&#10;QYEShUIJUFZWzieTyR3CwsL1FhYWwSEhIebQiGhpaamsnZ2dt7q6eragoGDjggULUi9cuHAAaxzc&#10;zs7OW1NT8wOZTO7g4eFpMzMzC42JiVlbVFSkQKFQApSUlArIZHKHlJRUJYVCCQgKCrKEBnkFBQUb&#10;wZ8GVpmZmQcePXpkOB7DrHv27PEQFxevJpPJHWQyuUNDQyOLQqEEQA8i6DAwMMB86tSpY0uWLHkh&#10;KCjYqKioWGhpaRkEvSKgQ21trSgzM/MAlImBgWHYw8Njj7e3t528vHwxzE9FRSWPQqEE7N+//yI8&#10;19/f34pCoQTMmTPnLZlM7hAUFGykUCgBWI9GN2/e3Ak9IwAw6uZux44dt9Du+OiFoqIiBWlp6Yqx&#10;vEBERkYaQ/dZAPzl0rKzs5ML7VL1ypUr+3Jzc2dSKJQALS2t92QyuYObm7vd1NQ0DG3Qes+ePR4A&#10;AIRAINCg0f7xhv7+fhYrKyv/x48frzl8+PCZadOmlamoqOTp6+vHGRgYxKqrq2ffvHlzJ9agMoKM&#10;etdBu7JjYGAYRnuZKSkpkYPeXwAYdZ0IXak5ODjc27Rp04PIyEhj6E4QhoyMjLmKioqF8DwAADJ3&#10;7tyMp0+fLufj42s5cODABWiE/8yZM4cpFEqAoqJiIZlM7pCVlS2lUCgBaIPkVCqVePDgwfPQ8QAA&#10;o+4Q3dzcTnR3d3Og8z5z5szhzZs3+5qZmYXev3/f3tvb2+7cuXOHmJmZB86dO3dovM81Ly9PhUKh&#10;BMCyLyMjU06hUAIqKiqkKyoqpCkUSoCMjEw5mUzukJSUrKJQKAFFRUUK9fX1wtAVLQwGBgaxvb29&#10;bLdu3doB4+bNm5eONn6NDqtWrUr4lteQqqoqSV1d3ddot4KzZ89+N5bx728FY2PjyI0bNwa6u7u7&#10;+vj42Hp7e9stWbLkhZKSUgH8XhwcHO6tXbs2Bn6burq6r+E3t2fPHo/169dHcXNzt5PJ5A5tbe20&#10;Xbt23UDn0draymthYREsIyNTbmBgEKujo5MiIyNTfuzYsVNo72f0QmhoqJmpqWkYvWOOjo6eoaGh&#10;ZvSOJScnL9y4cWMgPz9/M5lM7lBVVf1EoVACkpOTF2ZkZMylUCgBQkJCDWQyuUNBQaGIQqEENDc3&#10;84/3ud27d88B/a5nzZqV2d/fz+Lk5HRNW1s7DX7z69evj4LORFxcXM4uXLgwGT5HQ0PDR9C5hZOT&#10;0zX09YSEhBoyMjLmdnR0kJmYmAZh/f3hwwdNBBl1+KCqqvoJpicSiVS0Y47xBBqNRnB3d3eFriUB&#10;GPUsdfPmzZ1j1YGvX7/W1dDQyJo2bVqZvr5+nKKiYuGMGTM+RkdHG6HTVVdXi1MolICZM2fmwvtd&#10;u3ZtzL179xza2tp4KBRKwOLFi1/CY/r6+nHQSYq7u7vr8uXLn8JjK1aseEKhUAIGBweZRkZGSC4u&#10;Lmf5+PhaoItmfX39uNmzZ78zMjKKRjtmQcuxatWqBLQcFAoloKCgQOn48eMn0XKsXr06HnpxOnfu&#10;3CGsHBcuXDhw+/bt7RQKJUBdXT2bTCZ38PLytlpYWARDpxNbt271mj179jt0vR8ZGWkMvRpKS0tX&#10;kMnkDgkJiS9QDgQZ9cp14MCBC0xMTINY97XoICcnV/K9TmMQZNTRwdq1a2PY2Nh6ly5dmmRgYBBr&#10;aGj4SEtL672xsXEk2nPct0J2dra6lZWVP7oMwaCkpFRw5syZw1iD6rGxsQYUCiUA/S1oaWm9p1Ao&#10;AfScNjQ1NQlA3YCbm7t95cqViYGBgRu/9/5dXFzOuru7u9I7Nnfu3Iyx3BT7+PjYotuGadOmlVEo&#10;lICIiAgTmObAgQMXsM+gpKRkOoVCCdDV1X1NJpM7REVFaykUSsDdu3e3tLe3c2O/BTMzs1APD489&#10;BAT5R43c/w8FBQXKcP2jjIxMxVSMEmDJysqaBacip0+fXgrNrUw2RUVFilQqlSQnJ/cZ2gP8FtXV&#10;1RJwAw098vPzVeBUmJSUVBXc5PT582e56upqCV5e3jY4FfwtBgcHmdPS0uZzc3N3aGhoZI/nHDRN&#10;TU2C0AQGgiCErKysWX19fWzy8vIl39rwAuUFYHTEGLs+qqSkRB6u4xITE6udyEhCY2OjUGFhoRKB&#10;QEAWLFjwZmBggIWBgWHke+21wVFrdnb2XhkZmQq4eH4s2tvbeeBGJH5+/pZfsY4OgNHRPLhDlIWF&#10;ZQAam+/r62PLyMiYRyQSadra2uljTUvW1NSIi4mJ1Y5nRKCzs5NcUlIiP23atPLJGtVF1xVqamq5&#10;kz1ajCAIoaioSJGZmXlwLOPrWGg0GrG+vl6E3s7vjo4ObgYGhpGpMIcyPDzMCE0gEYlE2oIFC978&#10;6MxNSkqKLpx+V1dXz4EzGZmZmZqdnZ1kbF1ZX18vAtcZS0tLV473mWJBEIRQXFysUFdXJyovL18y&#10;1sg7mu7ubs7i4mIFBQWF4skysTYRBgYGWN6+fTuXSqWSBAUFm5SVlQumcgPoZNDc3Czg4uJyzsHB&#10;4b62tnZ6W1sbb3FxsQLauHtvby/76dOnj8bHx+v/6Pc8lVf/AAAgAElEQVTZ29vLXlFRIdPX18em&#10;rKxc8CPfEZVKJX358kWysbFRiIWFZUBCQqL6Z882fS8NDQ3C/Pz8LfT2oXyr/f8WIyMjDCkpKbrI&#10;n6ay5s+fn/a9y1D+8conDg4ODg4Ozt+XxsZGIXV19RwnJ6frrq6uZ7+WdsuWLffOnTvn8ndV7nAm&#10;h5+y4QgHBwcHBwcHBwAA/Pz8NjU0NAh/a4auqalJMCUlRfdneqzD+XuAK584ODg4ODg4Pw1opSA1&#10;NVWnsrJSGn2MRqMRS0tLp3t4eOzdtm2b1507dxyn2tQfzs8Hn3bHwcHBwcHB+Wk8e/ZsuYmJSWR3&#10;dzcnkUikwTX7w8PDjG1tbbwsLCwD+/btu3ry5Em3b615x/l3gCufODg4ODg4OD+VL1++SB47dux3&#10;6NyBlZW1X1BQsGn27Nnv16xZE4uv8fxvgSufODg4ODg4ODg4vwx8zScODg4ODg4ODs4vA1c+cXBw&#10;cHBwcHBwfhm48omDg4ODg4ODg/PLwJVPHBwcHBwcHBycXwaufOLg4ODg4ODg4PwycOUTBwcHBwcH&#10;Bwfnl/G3Uj77+/tZq6urJaYq/8HBQeZ3797Nmeh5lZWV0oODg8zouM7OTvKTJ09W5ubmqk2ehD+P&#10;mpoa8d7eXvaplmOyGR4eZqyoqJCZajlwxkdLSwt/bW2t2K/O9+3bt3OfPn26YmhoiOlX543zbRoa&#10;GoS7urq4piLv4eFhxri4OIO0tLT5U5E/zs+jpKREvrGxUWiq5fhPgiDIlIbGxkZBPz8/G1tbWx8W&#10;Fpb+vXv3Xv2V+be1tfFcu3bNyc7OzpuTk7OLjY2tdzznxcfHr96zZ4+HgoJCEQAAqampEUMft7S0&#10;DAIAIAwMDMNVVVWSU/2c6YW3b9/OuXTp0m8LFixIBQAgnz59Up1qmSYj9PT0sF+5cmWfqalpGCcn&#10;Z9eaNWseT7VMeBg7JCUlLXV2dr6soqKSBwBAzpw5c/hX5p+WlqYNAEAAAIiLi8vZqX4eeBgNDx8+&#10;tHZ2dr6soaGRBQBAUlNTF0yFHAkJCatg+Xj37t3sqX4uePixEB4evmHHjh23pKSkKgEASHh4+Iap&#10;lum/GKZ85BNBEAI7O3tvQUGB8sDAAMtUyCAmJlYrIiJS393dzTneczg4OHrk5eVLiouLFb6VFkEQ&#10;wo9J+HNAEITAz8/f8ubNmwVTLctkIykp+WVoaIhpIu8UZ2oQExOrvXjx4oGp+v7/rt/nf53Zs2e/&#10;v3DhwsHs7GyNqZSDQCAg8C+RSKRNpSw4Pw6ZTO7U09N70dHRwT3VsvyXmXLlU0hIqNHExCRSVFS0&#10;biry5+HhaTcxMYlcsGDBm4mcp6urm7Jy5conYx339PTcHh8fr//+/fvZUlJSVT8u6eQzd+7ct4aG&#10;ho+nWo7Jhp2dvdfExCRSTk7u82Re9+PHjzMn83oTpbOzk5ycnLxoKmX4GSgqKhYRiUSasLBww1Tk&#10;P3/+/LS0tLT5CQkJq0+cOHFiKmT4FfT09HAkJSUtm2o5xouiomLRVMsAAABLly59npSUtOz9+/ez&#10;NTU1M6daHpwfY/ny5c9MTEwimZmZB6dalv8Sd+7ccUT/nnLl898KmUzuXL16dYK6unrOVMuC8+MM&#10;DAywODg43J+q/EdGRhgMDQ0fV1VVSU2VDP9mtLW101etWpX4b26Q7t69u7WsrEx2quX4p8HAwDCy&#10;dOnS57jiiYPzfQQHB1t6e3vbo+Nw5RMHZxzs2LHjdmZmpuZU5X/kyJEzKSkpulOVP84/m7S0tPmu&#10;rq5np1oOHByc/xbFxcUKW7duvYtd3sSA/kGlUklhYWFmBQUFygAAwMrK2u/o6HiHl5e3jd5Fk5OT&#10;F+no6KSSSCTqq1evFr969WoxlUolkUgkqoODw31xcfEaAAB4+vTpipSUFF0mJqah2bNnv1+1alXi&#10;14QdGRlhuHPnjmNjY6MQBwdHj46OTurcuXPfMjAwjNBLPzAwwPLw4UMbuFOem5u7Y8eOHbdZWVn7&#10;x8qjqKhIMSkpaVlzc7PAokWLkr8mD6S1tZUvJSVFNycnR11GRqbiW1P1vb297BERERtWr16dICgo&#10;2IQ+Njg4yPzs2bPla9asiQVgdEga7vLl4eFp37dv31W41ghLRUWFzJs3bxaUlpZO19bWTtfU1Mzk&#10;5+dvGc89fIvu7m5OLy+vbZ2dnWQpKamqpUuXPpeRkakYK31RUZFiRkbGvOrqaomRkREGIyOjmFmz&#10;ZmVh03V2dpI9PT23w93EgoKCTXZ2dj49PT0c9MpXU1OToK+vr21PTw8HAABISUlVWVtb+481MkWl&#10;Uknv37+fnZycvKivr49tw4YNEd//FP5/uV1dXc/6+vraEolEWlZW1iwAAGBmZh5UUVHJR6etrKyU&#10;DggIsBocHGQmEAiIoaHh49mzZ7+Hx6uqqqRaW1v50OewsrL2KykpFebn56ugLSZMnz69lIuLq6un&#10;p4cjMjLS5OLFiwfgNbKysmaRSCSqmppa7o/cW1VVlVRycvKiqqoqqaGhIaaZM2d+NDExiaS3rq2t&#10;rY03MTFx1caNG4NoNBrRw8Njb3t7Ow8AAIiLi9ds27bNi14e7e3tPElJScsqKipkuru7OYWEhBq3&#10;bdvmxcjIODweGSsrK6Xb2tp40XHwmcHfOTk56jQajQjA//9ehoeHGW/evLmrra2Nl0AgINra2unz&#10;5s3LIBAICDc3dwc2r5ycHPX6+nqR1atXJ6DjP3/+LOfv72+NIAiBQCAgurq6KcuWLUtqbW3l+9Hv&#10;jkqlkkJCQiwMDQ0fc3FxdQUEBFjBdeQMDAwjrq6uZ5mYmIbondvQ0CD87t27OUVFRYrTp08vVVdX&#10;z5k2bVo5Nl1CQsJqc3Pz0KGhIabq6mqJrKysWUQikTYZszLwesXFxQqysrJlGhoa2fRkgDQ3Nws0&#10;NDQIz5gx41NFRYWMr6+vLWyU1q5d+wj9vXyNmpoa8aamJkF0HBMT05Cqqmoe/P3p06cZw8PDjAAA&#10;wM/P3yIpKfnl++5ylIyMjHkiIiL19JZRvXjxQk9ISKhRRUUlv6SkRD4oKGgjlUolMTIyDm/duvUu&#10;XFISHx+vn56ers3ExDSkqamZuXr16gR69XxHRwd3bGzsGisrq4B3797NiY2NXUMkEmmqqqp5Cxcu&#10;fI1tTyDPnz9fqqen92JwcJD58uXLvw0MDLAYGBjEzZs3LwOd7suXL5LZ2dkaxcXFCnJycp+1tLQ+&#10;SEhIVKPTlJaWTsdaGJCUlPwCy3xraysfeiZGTEysVkhIqBH+7u3tZX/w4MHmhoYGYQAAmDFjxqcN&#10;GzZEYOsXbNugpqaWu3DhwtcAjLaF9N/GxGhra+N9/fr1wry8PFVxcfEaMzOzsG+d09fXx5aTk6Oe&#10;nZ2tQSKRqJqamplqamq5Y32PAIyuH4+KijLOyclRh3FSUlJVdnZ2PkQikYZ9ZuLi4jXwXVZUVMjA&#10;OhUAAEREROpFRETqsXk8fvzYUE1NLVdSUvLLx48fZ0ZGRprQaDQiCwvLwPbt2z15eXnb0HKwsrL2&#10;z5s3L0NPT+/FWHI3NDQIP3jwYHNvby87gUBAlixZ8nLJkiUv6aWtrKyUzsvLU12zZk1sXV2d6L17&#10;97aMjIwwAADArFmzstavX/8HTFtQUKBsaWkZ3NPTw9HX18cG208ZGZmK/9t5lJOTo7Z9+/bbly9f&#10;doZBVVX1k7i4eHVpaaksTPfixYslJ06ccNPU1PwAAED6+/tZDh48eF5eXr54wYIFqdOnT/8MAECU&#10;lJQKhoeHGaytrR8uWLAgdcGCBanz5s1LBwAgR48e/R2782n9+vVRAABkz549Hnp6es/Bn7sLYdDR&#10;0UlpbW3lxZ737NmzZU5OTtegzJcuXfpNXFy8eubMmbnNzc382PSdnZ1cK1euTNy8ebPvmzdv5ldU&#10;VEgnJCSsMjMzCwUAIPR2u9NoNMKRI0dOS0lJVfr5+dmUlpbKvn37ds6WLVvuQvnQu91TU1MX2NnZ&#10;eXNwcHQDAJC8vDwVeCw6OtrowIEDF/j4+FrExMRqhoaGGO3s7Lyx9/v7778fpbdDzM3N7cTFixf3&#10;V1RUSFdUVEivX78+ipWVtc/W1tZn3759V/bt23fl7du3c8a746y1tZUX5hkYGLhRRESkDi0HgUCg&#10;Xbhw4QD2vK6uLs61a9fGXLlyZR+UJT4+fjWJRBrx8fGxRactLS2VlZOTK7G2tn5YWFioWFxcLJ+b&#10;mztz5cqViSYmJhHYa1+/fn330aNHf4fv9MSJE25MTEyDGhoaWUNDQ4zY9IWFhYqysrKl+/btu5Ka&#10;mrqgoqJC+tatWzsWLVr0CgCA/Mhudy8vr62qqqqf4POAZdnU1DQMXT5Onjx5/Pfffz8KZT548OB5&#10;IpFIPXDgwAWYrqWlhS81NXUBHx9fCwAA4ePja6msrJSCz4iDg6NbXl6++OPHjzP6+vpYEQQBAQEB&#10;lAULFqQyMzMPAAAQOTm5kgULFqQuX7786ffeU19fH6u1tfVDExOTiOLiYvmKigrp169f6/Lx8bWs&#10;X78+CqajUqnEkJAQ8927d1/n5OTs0tDQyOrp6WGH3yo63L17dws2nwsXLhxQU1PLyc/PV66oqJD+&#10;/PnzdFlZ2dK1a9fG0JMLWl1A73Zvbm7mP3DgwAWYj6WlZVBtba0o+rzKykqpuXPnZoiJidWUlZVN&#10;QxAEdHR0kHV0dFKWLFnyIi8vTwWWUTs7O+89e/Z4wHMHBweZAgICKNra2mkAAGTbtm130Nd+/vy5&#10;HplM7jh37twheI23b9/OmTVrVqabm9uJ730Hr169WrRv374rcMdtZWWl1MaNGwOxz5Xezv/h4WGG&#10;w4cPn3n48KF1RUWF9Js3b+Y7OztfJhAItPXr10c1NDQIwbQ5OTlqOjo6KaysrH0AAERWVrZ0wYIF&#10;qXp6es+/V3ZYhlxdXd1zcnLUKioqpDMyMua6uLicJRKJVHNz85C2tjYemPbLly8St27d2mFubh7C&#10;xsbWe+XKlX2ZmZmzxMTEatD3KiQk1IC1GjIyMkKCx9G73VtbW3ltbGz84LFr1645VVdXi6PPLS8v&#10;l1m4cGGyoaHho5aWFr7vuc+Ghgahixcv7ldWVs4HACDPnj1bhq53Tp48eVxdXT0bAICEhYWZxsXF&#10;6Wtpab1fsGBBKmwjp02bVkalUok2NjZ+8BhsC21sbPzg9ZqamgTu3r27xcbGxo+Li6tTUVGx0MvL&#10;ayu2TJDJ5I64uDh99Ddy6dKl36AcIyMjJCMjo2iYftasWZkwbUdHB3nXrl03MjMzZ1VUVEg/evTI&#10;0NDQ8BEAANmxY8et3t5eNvS9r1ix4gm8TkJCwqru7m4OeLy7u5sjMTFxJQAAOXXq1LHOzk4ueCwx&#10;MXGlp6enI6wP9+3bdwUAgBgZGUWjn+/nz5+ny8nJlWhoaGTl5+crFxcXyxcXF8s7ODjcMzc3D/mR&#10;Moogo3XzsWPHTikpKRX4+/tbFRUVKeTn5ysfPHjwPA8PTxsYY7d7aGiomYiISJ27u7vrhw8fNB88&#10;eLBp5syZuXJyciUZGRlz6eVVUVEhPWfOnLezZ89+d/jw4TOXL192FhYWrgcAIPPnz39TXV0t3t3d&#10;zVFaWiorJCTUAABALl++7Iw+PyAggCIvL1+M1ZOys7PVjxw5clpJSakAAICkpKToBAYGboTlSUJC&#10;4gsAAFm5cmViT08Pu56e3vO5c+dmoMvhb7/9dome3Hfu3Nl28+bNnfBdubm5nWBiYhrcvHmzL5VK&#10;JSLIqN50+/bt7YaGho8YGRmHrK2tH2ZmZs6CbRkMjIyMQ8nJyQsRBAEDAwPMOjo6KTIyMuUAAISD&#10;g6Mbtp9PnjxZARAEAfX19cKwYUEL9fTp0+UAAERCQuIL/LDb2tp4ampqxHh5eVsBAIiFhUVwaGio&#10;GbpS4OHhaSMQCDQjI6No7IuVlpauYGFh6e/o6CCj42GDNnPmzNyAgABKY2OjYHZ2tvrRo0d/JxAI&#10;NPgC0ed8/PhxxqJFi17BBwSDj4+PLQAAmTFjxkf0B9HV1cWpqqr6ycrKyh/7Avz8/GzGUj6NjY0j&#10;2dnZe4qKihTQ8enp6fOwymdFRYW0p6eno5ub2wl4DK18Njc383t6ejpC5WPDhg3hz58/12tsbBRs&#10;bGwUdHJyugYAQNjZ2XvoFRIAAIKuIBobGwW5ubnbAQDIli1b7np6ejpi5fxaQCuf5ubmIXl5eSr1&#10;9fXCcXFx+uhOwP379+3R51lbWz8EACBYRWDGjBkfeXh42qDyhH4faWlp2ui0OTk5atjKyMfHxxat&#10;HMBgZWXlDwBAbG1tfdDx2dnZ6tzc3O30FORNmzY9+FHlE0EQ8PLly8UAAIRIJFLpHT9x4oTbpUuX&#10;fsPGL126NAkAgLi6urqj48+dO3cIAICwsLD0w8q8sLBQUVhYuB77PGGASoqfn5/Nj9wLgiDA1tbW&#10;BwCABAUFWaLjDx8+fAbbwDY2Ngr+/vvvRwEAiLS0dIWxsXFkenr6PFheYTmYNm1aGfpajx49MoT1&#10;Azr+2LFjpwAAyOPHj9dg5aKnfCIIAvLz85WJRCIVAIDs37//Ir17WrRo0StnZ+fL8HdWVpYGAADx&#10;9PR0RKfr7+9noVAoAehv2NPT01FRUbGQnvK5Z88eD+w3hyAICA4OtvgR5bO9vZ37yZMnK+D3ZWJi&#10;EuHn52cDnyvsDKuoqORhz121alXChg0bwrHxHh4eewAAiICAQBO2HMFG686dO9t+tPxQqVSitrZ2&#10;mq+v72bssXv37jlAJRc+s76+PtbGxkbBXbt23QAAICtWrHiyf//+i1VVVZKNjY2CBQUFSrCRPn36&#10;9BH09cZSPhEEAVVVVZIMDAzDAACEniz9/f0soqKitbGxsQbfe6/+/v5WFy9e3A9lQH8bPT097FVV&#10;VZLs7Ow9AADE1NQ07I8//lgHjw8PDzPAutnY2DgS3U4iCALgO4b1Ynl5uYynp6cjhUIJAAAgwsLC&#10;9Vu2bLlbXFwsX15eLuPt7W0H210SiTRSXFwsjyCjihJU7gAAyK1bt3aUlpbKnj9//iAAANHW1k5D&#10;kFHFU1paugJbBkZGRkgmJiYRAABEU1Pzw/DwMAM8FhsbawCvS8/MVHl5uQwfH19LV1cXJ4x78eLF&#10;kmvXrjlh086dOzcD+33fv3/fHgCA7Nu37wo67adPn1SNjY0jf7Ss2tnZeQsKCjZiOyadnZ1cXFxc&#10;nfSUT9h2BwQEUNDxLS0tfEpKSgUkEmkkMTFxJfpYQUGBEj8/f/PBgwfP02g0Aozftm3bHfj8IiIi&#10;TGC8lpbWe6zyCcOyZcueYZXPrq4uzs+fP0+H19q8ebPv06dPl8PjpaWlsgwMDMO8vLyty5Yte/bk&#10;yZMV6GsuXbo0iUAg0LC6gZeX11Z6g4GwDG7ZsuUuLMuNjY2Ca9eujYHlZOPGjYH5+fnKjY2NgrW1&#10;taKwA48dXLhy5co+eA46HiAIAnbu3HmT3khKSUmJHLxZbEULe630GkNor2/r1q1e2GNz5sx5S6/x&#10;gconPTufN27c2AXlQFckq1atSnB0dPTEpn/x4sUSmP7hw4fWMN7V1dWdQCDQSkpK5LDnxMfHr6an&#10;fAYFBVkCABAHB4d72HNKS0tlsconuqDSUz4RBAGBgYEbYV75+fnK6GMxMTFrx1KCBQUFG+k1hLCS&#10;WbZs2bOJfpxo5RNr57O/v58FFihJScmqwcFBJngMjpBiK9QZM2Z8xCqlUPmEPSJ02Llz5034f09P&#10;DzsfH19LYGDgRmy6o0eP/g7lRNtNnT9//hsREZE6eiOi+/fvv/izlc/a2lpRJiamwZSUFB3sMXt7&#10;+/sAAISJiWkQ3bEbHBxkgqOpmzZtejA4OMikrKycj1Xw0WEylU9+fv5mAABibW39EB0PlU8vL6+t&#10;6PirV6/uBQAg/Pz8zXCkFgZfX9/NAABERkamHB0PO1FjKZ+GhoaPsHKNpXwiyF8N9eLFi19ijzU2&#10;NgqSSKQRdPmFyuf169d3Y9NjFRwE+csu71jKJ3YWpbW1lffUqVPHfuQ9FBUVKcAynZmZOQt9DHZQ&#10;lZWV89HxAQEBlLGUdwT56/vDPt/JVD7h94xWUtAB1vHYTtfp06ePAACQgwcPnsees3DhwmQA/nfG&#10;52vKJ4IgwMLCIphew4YgCIiIiDARFhauH0vOiQR6yicMcAQN29FBEATAUR967Rrs1KE7TQgyqhAA&#10;ABBFRcVC7Dl5eXkqTExMgwCMzgLAeHSb9/79ey0Y39nZydXf38+CIAjYvn37bQBGZyux162vrxeG&#10;ivzZs2ddYDyNRiNAW9Z2dnbe2PM8PDz2nDhxwg3+HhwcZJKRkSmnV0+Zm5uHAAAQTk7OLtiWQOVz&#10;165dN7Dp6Q1CTCSkpKToAACQI0eOnKZ3HLanaOXz06dPqoyMjEPy8vLFaCUSBtg+S0lJVaLrdE1N&#10;zQ/y8vLF2LL2+vVr3clQPhFktNMHrxUdHW2EPY+Tk7OLXgcOQRCwd+/eq9i6tbu7m4OHh6eN3sjv&#10;kSNHTsP7RMfDNm3FihVPsM/nt99+u0Sv7hlL+SSOjIwwPHz40IZKpZLCw8NN0QHt7Qe7vgbytbVb&#10;X1uTNhGvAo6OjnegKabQ0FBzAACoq6sTTUxMXNXV1cWFlRttEgfK3dDQIOzh4bFXVVU1b7wmeEZG&#10;RhgOHTp0HgAAjI2No8Yr73jh4eFpV1ZWLhhPWnprnCDLli1LAmB0veZkysfCwjJw+PBhdwBG1wil&#10;p6drw2P29vbemzdvfrBixYqn472ei4vLufj4eH10nLOz8xX4f3R09LrW1la+srIyWew7heuGAAAA&#10;2iWNjo5el5aWNn/dunXR411DONkEBQVtHBoaYsrOztYICgraiA5w/c7Q0BATeu0UExPTkK+vry2J&#10;RKL6+fltWrx48SsODo4eOzs7n18h8/Hjx0+ZmpqG79ix4/ZEzpOQkKger9mwlStXPtmwYUPErl27&#10;btI73tfXxzaRvN3c3E4SiUTaq1evFmdkZMxDHwsPDzedNWtWFnq9H+TatWt7Hjx4sBmuCQUAACsr&#10;q4CJ5A0AAKtWrUpE14e8vLxt33OdsRhrDR+WkydPun3tOLTI8PjxY8Of5V0Nrj8eiy1bttwDAIDr&#10;1687oZ87ZDJNau3fv/8SAABkZmZqYj0QBQcHW9rY2Dwca6/AZMPHx9c61rGvtYVfvnyRHG8eKioq&#10;+TY2Ng8BACAxMXEVvTToNfdcXFxdLCwsA3V1daJeXl7bxrqusLBwAzS7d+7cORfkz3W4BAIB2bNn&#10;zzUAAAgLCzPDesG7d+/eFnS9FRYWZlZRUSHz/v372dg6HJ7b3d3NiS2bwcHBln/88cd6dBzM93tx&#10;c3M7CcDE2u7Tp08fHR4eZtTR0UmltxbXwMAgTlRUtK6qqkoqJCTEAoBR72iZmZma5ubmodiyNm/e&#10;vIyYmBijyMhIE319/fgfuR80k1HWoqOj17W3t/N8/vxZDvuuoH5WU1Mj3t/fz4q9jpCQUONYe1LG&#10;C/Hjx48zu7u7OdnZ2XuZmJiG0IGDg6MnOjp6XXR09DpHR8c7P5IRlokYeGVgYBiBBaikpEQegL8U&#10;EHpyS0tLV0K5161bFw3T9/f3s07E5mZhYaES3MQ01bY60coXFi4uri4A/jKGDOnr62Pr7u7mpBfo&#10;NQr0WL16dQIHB0cPAH89ewAA+P3334/5+vracnNzdwwNDTGFhYWZWVlZBdBzj6qhoZHNwcHRk56e&#10;rm1gYBBnZmYW1tzcLAAAAOjNCampqToAAMDJydmNfadr1qyJhe9US0vrAwAAPHv2bDkAAEhLS1eO&#10;515+BlBmQUHBJm5u7g50sLe3946LizOIi4szwG6q0tLS+nDw4MELAACQnp6uffLkSbcf/ZjHy+7d&#10;u2+EhYWZwU0Ib968WeDo6HgnOjp63WTloa+vHx8eHm4KN+W9e/duzvbt2z2joqKMv+d6ysrKBXCT&#10;wJkzZ46gjwUHB1tiFXdJSckvUlJSVWVlZbK2tra+Ojo6qXAjz0S+ZR0dnVQikUjLzMzU1NbWTj9w&#10;4MBFaAz/axvxfgY9PT0cpaWl07+WZv78+Wnw/59hnH1oaIgJXQ98TYbe3l72yspK6cmWAY2mpmYm&#10;3DB6/fp1Jxjf3d3NGR8fr29ra+v7M/OfDGBdOF5MTEwiARjdzIfdwDgWubm5at+q8+G32tnZSUa7&#10;JLa2tvaHmx/Dw8NNYfyrV68WS0hIVKM3KsXExBgBAIC6unoOtg53cHC4D+twMTGxWgBGFWV2dvbe&#10;1tZWPmNj4yhTU9Nw+Dx+5PuiUqkkqCNMpH2A38xYm9NIJBIVboqDaV+/fr0QAADoDWoxMjIOr127&#10;9pGxsXHU1zZA/yrQZW087W1kZKQJlUol/QxZGGpqasQBGFUCjIyMYn5GJvQYr/IDgQUIjiZBuWfM&#10;mPFpPHJ/+vRpBgCjD3q8ecJzAPhLwZsq0PmXl5dPozfKg929qqWl9aGwsFCJ3vXevXs3Zzw7S0kk&#10;ElVcXLymqKhIEb0TD4BRKwM3btzYHRERscHR0fGOj4+PnZaW1gdsx0JdXT3n1atXi7dv3+4Je8Sv&#10;Xr1afP36dScLC4sQmA6+08WLF78az07c73mnkw20ULBs2bKkr/VG6XH8+PFTt2/f3tHZ2Un28fGx&#10;+5YViMmERqMRAwMDKTdu3Ni9dOnS5ydPnnS7fv26E7R0MVnExsauOXv2rKuWltaHo0ePnvby8tqW&#10;n5+v8j3XOn78+KmwsDCzuLg4g0+fPs2YMWPGJ7hrNzY2dg06LR8fX2tKSorurl27bj569Ghtenq6&#10;trq6es7JkyfdnJ2dr4x3NGzDhg0R0dHR65ycnK5XVlZKX7p0af+jR4/W3rt3bwvckfurKCgoUEa+&#10;4Y0JNuoAjFqimGwZysrKZL/VGEErJwCM7pj+2u73yWD//v2XkpOTF0VFRRnX1dWJioqK1kVHR69T&#10;V1fP+bsYqv8aE20L0UpZZ2cneTz1zni+OfR7K8SoBIUAACAASURBVCoqUoTvjYODo8fGxubhzZs3&#10;d/n6+tpu3rz5AQCjjlTs7e290deAHRMxMbHa8dRnGhoa2cnJyYtg2xAREbHh1atXi69du7Zn48aN&#10;Qd86fyzKy8unQesh4227BwYGWGDn7ms72uFzgp1Z2G5N9D1OBWgZodx6enovxjsDO5kQoTBwC/zf&#10;FTgtBSuTicoNNf6JTHGge5X19fUiE5F3spGXly85derUcWZm5sFTp04dRx+Li4szcHR0vHPlyhVn&#10;dLy4uHiNtLR0Jb0wEWPa2GcPwKjZERUVlfzU1FSdpKSkZba2tr5f+2A1NTUz3759O9fPz2+TsLBw&#10;Q3Nzs4ClpWXwkiVLXsJnO9F32tLSwg/AqMmg8d7LZANl/pZSQI/AwEAKmUzuJBKJtPDwcNOEhITV&#10;ky/h/9LU1CSoq6ubcuTIkTN+fn6bzp4964o2kTIZtLe386xfv/4PExOTyNOnTx+9du3aHrRi9D0o&#10;KSkVWlhYhCAIQnB3dz8MAAAhISEW69ati6ZnOklCQqI6JibG6Pnz50tlZWXLBgYGWA4dOnReTU0t&#10;t7y8fNp48zU0NHxcVFSk6O7ufpidnb23pKREftGiRck2NjYP6U1J/SzQIyfQBBkW9Hv8GbM1LCws&#10;A/D/sepELi6uLli//IoZIwMDgzhFRcWi4eFhRk9Pz+0A0B8N/7cAO9ssLCwD4x3VG0/ZQS+HwL43&#10;uEQnJSVFt6ysTLaxsVEoNTVVZ+3atY/Q6eCswESW1cG24eHDhzYiIiL1LS0t/BQKJVBPT+/F97a7&#10;6IGS8V6DkZFxGJbbry1hg+0hfPaw7v+nOXD4kbZrMiDKysqWATA69VZXVyc6VsLKykrpqfSTDaed&#10;4YgflDsmJsYI2gejR35+vgqNRvu/+ywqKlKENqm+hYKCQjH8fzw+3H82x44d+/3du3dzysrKZK2t&#10;rf2tra39HRwc7o+MjDB4enpuxw7rP336dEVFRYUMvTBz5syP480XViTw2efk5Kjr6em96Orq4goO&#10;Drb81shjV1cXV19fHxuBQEBsbGweFhUVKW7fvt2TQCAgr169WgyNX0+fPr0UgNF1Q1+7HlzTC98p&#10;eoT6VwNlgI0ePfr6+tiwimVDQ4Pw4cOH3aOjo9fBRnLHjh23J7oWcqKMjIwwLF68+FVaWtr8Bw8e&#10;bEbby5wsaDQaUU9P7wUcMRzLXtz3ANf4hYeHm5aVlcmOpWQMDAywwHpBT0/vRVZW1ixLS8tgAEZH&#10;EIODgy3Hk19DQ4PwyMgIAzMz86Crq+vZ4uJiBTjt6e/vb411GfczUVRULIKN41gzGuhZhx+1A0sP&#10;aWnpSnZ29l4AABhrCUV3dzfn4OAgMxsbW99ku7ilB4FAQGCH/O7du1vr6upE09LS5pubm4f+7Lyn&#10;AqjkKCkpFY7X1zy6LIxVdqDCxszMPIhu+2BeS5YseYkgCMHX19fW29vb3tzcPBQ74ADrcC8vr21f&#10;U2oiIyNNABitK3p6ejgIBAJibW3tX1xcrLBnz55rRCKR9vLlyyVHjhw5M577wwLrZQDG33aTSCQq&#10;bOPGekYA/NUewjYUlvFvDR5MZTtFj/G0XVQqlQSXUkw2xOnTp5eysLAM0Gg04lh+jREEIQQEBFhN&#10;5fRmXl6eKjMz8yBcwwMLSXt7O89YD6e/v581MTFxFTTOC8DoaGZERMSG8eSppqaWC6fnHj58aDM5&#10;d/L91NXViT579mx5RkbGPH9/f2t/f3/r+/fvO/z222+Xf1aePT09HFVVVVIrVqx4CqdhwsLCzPr7&#10;+1k1NTUz2djY+r51jcjISBMfHx87+JtMJnfevn17Bxy9gkoC/JifPn26Aq7XwZKXl6cKKwaYPjEx&#10;cdXnz5/lfvRevwdYri5fvvzbWIrj0aNHT2ONBe/atevmvn37rmpoaGS7u7sfJpPJnZWVldI/27f4&#10;u3fv5sDnp6urm/Iz8sjNzVWDRpbpORz4ETQ0NLJ1dHRSqVQqacuWLfc6Ojq46RlPLiwsVIJrggEY&#10;HY0LCgraCNcFjncd07lz51zQZVFMTKw2IiJiw6ZNm/wAGDVk/+N3NT4YGRmH4eZC7MY9CFxjqaSk&#10;VDheg+0TARqgBgCA+/fvO9BTMOB0P4VCCRyvcvSjmJqahi9btiypqalJ0MLCIsTIyChmKturn8nL&#10;ly+XAPDXxq7xoKGhkQ1HxccqO3CdJ4VCCaS3LGXnzp23AADAz89v0927d7dip9wB+KtOTk9P10Z/&#10;f2ji4+P1YTnt7OwkP3jwYDM8xsnJ2e3h4bH3woULBwH4/u+Lj4+vFda5E2m7DQwM4gAYXc8KZ9aw&#10;FBcXK3BwcPTAfShwD8KHDx+04IZoLOHh4abYZWtTzYwZMz4BMNphG2uk+sKFCwdhZ3OyIbKysvbD&#10;Hane3t72gYGBFHSC9vZ2HhcXl3O/cj0alurqaomQkBCL/fv3X4I9q+nTp5fCl3/mzJkj2F5FbW2t&#10;2P79+y/BTQrLly9/pqGhkQ3AqKtCuFYPgv4AIEJCQo3w2SQlJS2DvTXI13pHk01bWxvvkiVLXkKv&#10;Gb8q3xs3buym0WhE9GJ+qGTV1dWJoqcdX79+vXCs0XN6O29h4YdQKJRAKSmpKgRBCFu2bLmHncb4&#10;8OGD1rlz51zgyJOTk9N1Tk7ObhqNRtyyZcs99HQSgiCEnz1a3dnZSd6+fbsnJydnd2dnJ/ngwYMX&#10;Ojs7yeg0fn5+m0gkEhW9hjU6OnpdQ0ODMNxwJCAg0AyVzqtXr+4b7y7liWzag6AVZLT1hPfv389O&#10;SkpaNtHrfSsPdKXW1tbGi92p/j0EBgZSuLi4ul6+fLlk8+bND8baqOXv72+NjUN73xgvaOsZkKlY&#10;IwXA6PfIxsbW9+HDB624uDgD7PHQ0FBzAoGAeHl5bftWPYH1XjNeLl26tJ+RkXE4Ly9PFVsnAjCq&#10;lPLx8bWePXvW9Xuu/73A3c0pKSm6/9Yp9+bmZgEPD4+9M2fO/Lh169a74z2PnZ2999q1a3sAAODm&#10;zZu76G1UCg0NNefn52+Bih8WIyOjGDExsdqamhpxYWHhBqyHNwBGd6jDDapubm4nsXVwVlbWrDt3&#10;7jju3r37BozD6hwATM73BevXsLAws1evXi1GH3v06NFaes/AxcXlnJKSUmFHRwc3tPSCpry8fNrL&#10;ly+XuLm5nYTLiLS1tdOXLl36HIBRSxpnz551RS8Fy8jImPf69euF9NaIY3UIPz+/TejNXj8TKyur&#10;ABERkfrh4WFGZ2fnK9iNb48ePVpbVlYmCzu8k0lHRwc3QJBRw/HQOwIAAOHm5m7n4eFpgwFrUBVB&#10;/rLziTVUjSB/2fm8devWDuwxaAMOa8sP2vk0MzMLbW9v50aQUcOqiYmJK6WlpSucnJyuoe1MIsio&#10;nU1o/5BAINDQMouIiNRlZ2ero9Onp6fPg0Z6paWlK9zd3V3j4uL0XVxczqqpqeUAABAGBoZhR0dH&#10;z4SEhFXQTtr8+fPfADBqvd/R0dEzJCTE/Pr167uh1wvwpy3JHTt23BoZGSEhyPjsfIqJidVgn09E&#10;RIQJoGPn8/3791rweuj75OHhaePl5W1VUlIqWLt2bQw9+19fC2g7nxERESZQ/i9fvkicOXPmsLCw&#10;cH18fPxq9DnQHiQAAJk9e/Y7e3v7+3Z2dt67d+++Dm3CrVmz5rGNjY1fcnLyQh8fH1sGBoZhrD0x&#10;aEP16tWre2Hc06dPl5PJ5A74vNH3KSUlVYk1Fuzn52cDvf+oqKjkubu7uz5+/HiNubl5CLSlyc3N&#10;3b5t27Y7Dx482DSRZwMDtPMJ/rRDGBcXp+/g4HAPGl329va2gzbymJmZB6C83Nzc7Zs2bXqAtoeW&#10;lZWlISgo2JiTk6OGzmN4eJgBeqJQVFQsxDp8gOXcwsIiOC4uTv/w4cNn0EaGxxvS0tK04b1oaGhk&#10;wXenra2dBj3sqKmp5djb29+HnjygnU8NDY0s7PXu3r27BWDsfGZnZ6vDPMhkcoe9vf19e3v7+2Zm&#10;ZqHQWYCoqGitvb39fbRNwa/Z+cSGzZs3+xKJRCrW7ij6OQMAkBs3buxCx3/69EmVQCDQ0MbAEeTr&#10;dj65ubnbsQa2XV1d3YlEIhX7bUwkoO18Ysv19evXdwM6dj4RZNTWIB8fX4umpuYHtDOH58+f6wkL&#10;C9f7+/tbYc+Bdj6NjIyio6OjjW7cuLELa0R7IiEgIIDCwcHRraqq+gldVsPDwzfIysqWpqenz8Oe&#10;A+18XrlyZR/2GLQnPFE7n9ggIyNTLisrW0rPRuOPBCjD1+x8hoWFmdKTBwD6RvChnc958+alo+Oh&#10;nU8GBobhgwcPnu/u7uYYHBxkevHixRI5ObkSdXX1bOjJCwa0nU+s0xV0cHNzO0EikUacnJyuoePP&#10;nTt3SE5OrgRtI5ReOHny5HFAxxYwOvj6+m6GtkiJRCIVXYerqanloG3mtrW18QAAEKxXPNgO0nPe&#10;Md4wODjItGTJkhewPd27d+/ViIgIk8DAwI3z589/Az0QLl26NOnkyZPH4XkFBQVKampqOaysrH11&#10;dXUiML6jo4Osra2d5uzsfBlrz7OwsFBRUlKyCr4DAEY9+vDw8LSZm5uHYL0zQu97AIwaZbe3t7+/&#10;cuXKxDVr1jyGzklkZWVL3d3dXeE3jrbzSc+uNLTzSc8GMLTzaWBgEIuOj46ONoLez5iYmAbR72rN&#10;mjWPsfazoZ1PrI1oBPnLtvNYdj65uLg6Hz16ZBgeHr5h586dN0knTpwArKysA5s3b/ajUqkM/f39&#10;rC0tLQISEhLVRkZGj4KDgy3RozYvXrzQe/fu3Zze3l4ORUXFIkZGxpGuri4uBQWFkuTk5EUfPnyY&#10;3dbWxqugoFDCzMw82NHRwc3FxdXV3NwseOPGDafh4WFGRUXFIhKJRO3r62NjZWXt5+bm7tDW1k5n&#10;ZGQciYqKMjl16tTx8+fPHwoLCzNraWnhd3FxObd79+4bJBKJitaeeXl5221sbB52d3dz9ff3s3Z0&#10;dPDIysqWUyiUoMDAQCvsYmxxcfEaS0vLkNbWVv76+nrRyMjIDWFhYeaLFi16bW9v793Q0CBy4MCB&#10;izt37rwNpw+YmZkHN2/e7MfBwdHT29vL8fTp0xUhISEWNBqNeOrUqePJycmL7ezsfLZv335n69at&#10;9+rr60WSkpKWZ2VlaTIxMQ0pKysXsrOz91VUVEybNm1aeUJCgn5BQYEKHx9fm6Sk5JfOzk5yR0cH&#10;t4yMTEV8fLx+ZmamloCAQIu8vPzn4eFhJgKBAISEhJr4+flbeHl525ubmwV6eno4W1tb+QYGBlgH&#10;BgZY4TsrLi5WCAkJsdDU1MxSUFAo+Z/uBh1YWVn7tbW1M9ra2njPnTvncvbs2cNXr151Tk5OXszH&#10;x9f24MGDzbNmzcpGnzN//vz0jIyMeZWVlTJ1dXWi7e3tPLa2tg9cXFzO5+bmqmVnZ2tUVlbKrF69&#10;OsHW1tY3NzdXvbe3l6O4uFgxLi7OIDo6el14eLjZtWvX9t6/f99h69at/zd9JCsrW25paRnc0dHB&#10;PTQ0xNze3s4rIyNTYWVlFRgUFETB+tJWU1PLNTQ0fNze3s5TU1MjHhUVZZKYmLjK1dX1LD8/fwsf&#10;H1/b3r17rzk6Ot7R1tZOH88zwSIoKNiUnp4+v6qqSvrly5dL4uLiDJycnK5DG6caGhrZS5cufdHS&#10;0sLf3t7OSyQSaRoaGtkXL148eODAgYsEwujM5J+9/u2ioqL1oqKi9YKCgk1sbGz9AIwuNSCRSFQh&#10;IaFGQUHB5pqaGgkuLq4uOFVWVVUl9fbt27n5+fmqMTExRubm5qGmpqbhE70XCQmJGiYmpuFXr14t&#10;aWhoECkpKZFfuHDhax8fHztmZuahiIiIDQ0NDcLCwsINe/fuvRoTE7Pu8+fPckJCQk2CgoJNfX19&#10;7D09PRySkpLVf/zxx/pPnz7NEBYWbpSQkKim0WhERkbGYRUVlXwymdz17Nmz5YODgyw5OTnqGhoa&#10;OXfu3NnOysraHxERYdrV1cXFxcXVdeHChUO5ublq7969m9PY2CgkJydXysrK2t/d3c0J6wZ695Gc&#10;nLyYnZ29Fz2CgqaxsVE4Pz9ftauri/z06dMVoaGhFlFRUcbHjx8/9edO2mAARpdsfPz4cWZ1dbWE&#10;tLR0pZiYWG1XVxeZRqMRBQUFm5OTkxeRyeTOjIwM7ZiYmHVRUVHGvr6+tv7+/jYPHjywNTEx+S77&#10;vykpKbppaWnz2djY+pWVlQtHRkYYhoaGmCQkJKqjoqKM8/PzVUVEROpFRUXrAQAEZmbmQV5e3nYA&#10;RteiW1tb+1dWVsqEhIRYPHv2bHlsbOya0tLS6Xfv3t0KTQ+h4eTk7H78+PHaoqIixdDQUAsymdx5&#10;7Nix0987LT5z5sxPFhYWodXV1ZIhISGWL1680IuNjTVsbW3l8/Pz24xe6wlHi8rKyqaLiIg0jIyM&#10;MA4MDLBycHD0dHV1kZOSkpbX1NRIKCoqFrGxsfV1d3dzysjIVCQmJq7KyMjQZmBgoCorKxcSCATQ&#10;0NAgQiKRqGPt8A4ICLCysLAIXbRo0Q9bImhpaeF//Pix4du3b+cxMTENKSkpFdJoNGJdXZ2ouLh4&#10;bUpKiu7bt2/nDQ0NMSkpKRUxMDBQW1tb+QUEBJpramrEk5OTFw0MDLBMnz69bGBggKW3t5edh4en&#10;vba2VuzmzZu7i4qKFBUUFEp4eHg6iEQiwsnJ2UMmk7syMzM1Y2NjDWVlZct0dXVTzczMws+fP+9S&#10;XFysaGRkFOPr62snICDQDOUMCQmxiI+PN5CSkqpSVlYubG5uFqipqREfHh5mxG4kXLx48auVK1c+&#10;efXq1eKEhITVcXFxax4/fryWlZV1wM/Pb9O3NjDNnj37vZ+f3+YbN27sHst0kLq6eo6hoWFse3s7&#10;7+DgIHNPTw+HnJzc5x07dty+d+/eFvRyiMHBQZaMjAzt+vp60ZiYGKOoqCjjqKgo41u3bu3avXv3&#10;jWPHjp3+3vdHIpGoVlZWAaysrP2dnZ3c8fHxBkFBQRubmpoEQ0JCLFNTU3WtrKwC9+3bdxW9PlhA&#10;QKDF3t7em52dvS8gIMDqzZs3C/7444/1T58+XbFt27a7O3fuvIX9bvj5+VusrKwC/9zfwN7W1sbH&#10;zMw86ODg4O3l5bUN1vOQRYsWJcfExBh1dnaSS0pKFEpLS6crKSkVPXz4cFNCQsJqQ0PD2KtXr+4z&#10;MjJ6xMjIOBIbG7smIyNjHolEoiorKxcCMLoeXUxMrPbz589ySUlJy4aHhxmVlJQK+/r62Do7O8nC&#10;wsINJSUlCjdv3tz95csXKUVFxWI4Ks3Ly9vGwcHRq6ioWGxoaPi4ublZsKuri0ylUhlmzJiR5+bm&#10;dtLd3f0IiUSiATA6A56QkKD/5csXSUlJyS9kMrlzaGiICV3WS0pKFKSlpat4eXnbqFQqAw8PTzsH&#10;B0cPNzd3p4+Pj11fXx97SEiIZU9PD8ft27d3Ev7s1eH8zRkZGWFwdna+YmlpGTxv3ryMuro60dLS&#10;0unodSQ9PT0cly5d2u/k5HT97zrthCAIAe6yIxAIyK9aE4bz7wFBEML06dNLL1y4cBAuwcDBQRCE&#10;wMfH1/rx48eZaLNB/zTu3r27ddu2bV6KiopFv3JpFw7Or2Rcu75xppbBwUHm9evX/yEhIVENR+/E&#10;xMRq6ZmuSU5OXvTrJRw/BAIBwY5g4+BMhOTk5EUMDAwj37N+E+ffy7Nnz5br6Oik/pMVTxyc/wp/&#10;e6OoOKOmNRISElZ/yyxOQ0ODcHp6uvb3Ti/j4PwdaWpqEqyqqpKCI+b37t3b4uLicg4fNf9v09zc&#10;LABtOA4ODjLv3Lnz1vbt2z2nWi4cHJxvgyuf/yACAwMp9HZCt7S08N++fXuHgYFBXEBAgNXPsN2I&#10;gzNVKCoqFklLS1fKyMhUyMnJfa6rqxOFXlZw/psUFxcrSEpKfhEVFa1TUVHJl5KSqlJQUChevXp1&#10;wlTLhoOD823wafd/AAICAs3q6uo5Hz580NLU1MyExmERBCE0NjYKMTMzD27atMnv2bNny7E+xHFw&#10;/ulA5xZfvnyRVFVVzfP397cey7wSzn+DtrY2XuhNp6CgQFlTUzPz3r17W6Zarh+lr6+PDZqrG68z&#10;FBycfyL4hqN/CAiCEB4/fmwIfecyMDCM8PHxtaqqqubNnDnzI76OEuffyvPnz5fm5OSoS0lJVenr&#10;68ePx7EBzr+fxMTEVYWFhUry8vIly5cvf/Y1977/BGpqasQjIiI2oJVOKSmpKhKJRNXX149HuzbF&#10;wfmngyufODg4ODg4ODg4vwx8zScODg4ODg4ODs4vA1c+cXBwcHBwcHBwfhm48omDg4ODg4ODg/PL&#10;wJVPHBwcHBwcHBycXwaufOLg4ODg4ODg4PwycOUTBwcHBwcHBwfnl/FDRmzLy8unZWZmapqamoZP&#10;lkCThZeX17aqqiqpQ4cOnSeTyZ1jpcvLy1MNDw837evrY4Nx3NzcHc7OzldYWVn7f4204yMpKWnZ&#10;kydPVtrY2DycMWPGp6mWB+ffxdDQEFN8fLy+pKTkl1mzZmVNtTw/k/r6epGGhgZhDQ2N7KmWZaoZ&#10;GRlhiI6OXrd06dLnPDw87VMtD87kMzAwwHLixIkTbGxsfYcOHTrPzMw8ONUyfYvCwkIlIpFIU1BQ&#10;KJ6K/FtaWvgDAgKsamtrxQAAgEAgIPr6+vGLFy9+BdNUVVVJ+fj42KH1BwEBgea9e/d6TIbd2evX&#10;rzs1NzcLuLq6nv3X2TdGEGRCITIy0tjQ0PCRiIhIHQMDw/CGDRvCJ3qNnx1qa2tFAQAIAAC5cuXK&#10;vrHSnT59+oiEhMSX7Oxs9bq6OpHi4mJ5cXHxagAAoqur+3qq7wMbpk+f/hkAgKxduzZmqmXBw78n&#10;FBQUKFlaWgYJCAg0AQAQLy+vrVMt088Iz549W2ZqahomKipay8TENHjx4sX9Uy3TVIY//vhjnaGh&#10;4SNBQcFGAABSXl4uM9Uy4eHnhLS0NG3YJkZERJhMtTxjhYCAAMry5cuf8vPzNxOJRGpUVNT6qZCj&#10;urpanJOTs+vEiRNuN2/e3Kmrq/saPr+cnBw1+EwlJSWrEhISVtXV1Ynk5eWp8PPzNwMAEAMDg9gf&#10;laGgoEAJ5unt7W031e9mssOET+ju7ubo6Oggb9y4MRAAgPwdlc+mpiYBBgaGYQAAcufOnW300nz4&#10;8EGTRCKNxMTErEXHv3z5cjELC0u/pKRk1VTfBzbMnDkzFwCAWFhYBE+1LHj494TBwUGm1tZWXtjx&#10;+rcqn729vWwdHR1kZ2fnywAA5L+ufPb29rLl5+crwwYOVz7/veH9+/da8D3Hx8evnmp5xgpQv+Dh&#10;4WkDACBTpXzu2LHj1sKFC5Ph75SUFB1mZuYBAABSWFio2NrayishIfHl6dOny9HnxcbGGjAyMg7N&#10;mDHj44/KUFZWNo1AINAAAEhQUJDlVL+byQ4Tnnbn4ODoAQAAPj6+1u8ebv3JCAgINKempurU1taK&#10;rVu3LppempMnT7pRqVSSlpbWB3T84sWLX6Wlpc3v6uri+jXS/i9RUVHGxsbGUdj4P/74Y/379+9n&#10;L1u2LGkq5ML5d8LExDTEy8vbBr/tX0FfXx9bcHCwpb29vfevyhNOWwkICDT/qjz/zrCxsfVxcnJ2&#10;T7UcOOOjvr5epK2tjVdFRSV/oudqampmBgUFbWRjY+tbvXp1ws+QbzKAdRCBQJgy14v19fUi3t7e&#10;9nPnzn0L43R0dFJTUlJ0u7q6uBQVFYuMjY2jampqxDU1NTPR5xoYGMSlpqbqoF2kfi/Tpk0rf/78&#10;+dLW1lY+ExOTyB+93t+NH35Af1fQBQdLV1cXV3x8vL6ysnKBqKhoHfb4VK4De/LkycqgoKCN9JTP&#10;adOmlU+bNq18KuTCwZlM/h975x0Wxa428Gxh6UW69CJVpCp2EMWGClgRFRRFPWIDOTawK1YUK3YQ&#10;QQFFQRQVRYWD0qRIEaT3Ih0WWJYt8/3Byblz91sUFMR7b37PMw9sJsm8k8kk7yRv3uzatet0RUWF&#10;0q9UPhGI/2T2799/1NLSMuZHlE8CgYDZ29sHD4Vc/208fvx4EZ1O5+UMHzdu3EcAAKivr5eOiIiw&#10;NTY2ThcXF2/mjGdqapoyWLJYWFi8G6y8fjf+J1e7U6lUYRaLReLh4WEMtyx42traRLdu3XoJwzDC&#10;cMuCQAwVqampY69du/bHcMuBQPynEBsbO83Pz2/tcMvxv0Bzc7P4t863tbWJYhhG+N30h/80/m3k&#10;s7u7m+/du3cW+fn5WlABEhQU7HR0dLzLx8fXPZCMo6OjZ+fm5urC3xQKpWf8+PHJnNPcAPSuGHv8&#10;+PEi+FtbW/uLrq5uroKCQhWJRGLBcBqNxu/v7+8Ev0okJSUbzczM/hIQEOjiNpVWUFCgyWQyybq6&#10;urn4a339+lUGAAAYDAZPeXm5Mme6srIylfT0dOOVK1fek5aWruc839zcLJ6QkDCpuLhYnc1mEwEA&#10;gJeXl7527Vo/buXU2toqlpSUNKGsrEyFRqPxS0pKNtra2kbgp7y+fv0qY2trG1FYWKihrq5eDOWS&#10;lZWtw69MbGhokCooKNCcPHnyB87rAAAAm80mFhQUaH769MmQQCBghoaGnzQ0NAqJRCKbW/z6+nrp&#10;jx8/jps3b14UjUbjDw4Otm9raxMFAAAREZH2tWvX+g3GFEhISMjyiooKJfhbUFCw09zcPE5PTy+H&#10;W3wqlSocExNjWVRUNArWRVFR0TYnJyd/bqsIGxsbJV+9ejWrqqpKAYbJycnVrFy58h6BQMC6uroE&#10;GhoapOA5UVHRNjExsVYAep8nlUoVhudERETaua36zcjIMDIyMspob28XCQwMdOjp6aEYGhp+gl+n&#10;xcXF6k+fPl2A/3iQlpaunzlz5mtu9QgAAGpqauTevHkzo7GxURKG6erq5s6ePTsaAADq6upkOb/C&#10;BQUFOyUlJRsBAIDFYpHw98zPz0/r61oDyrmKFwAAIABJREFUJTw8fGFZWZmKhIREk7m5eZyysnI5&#10;PFdfXy+NN01RUFCognW/rKxMBT/tJC8vXw09R5SWlqra29sHs1gsEo1G44f1XEZG5utA2xhIV1eX&#10;QEBAwOru7m4+GMbPz0+bOnVq/EBHiYqKikY9ffp0AfwtLS1dP2XKlPeSkpKNgoKCndzS1NXVyX76&#10;9MmwpqZGTl9fP0tfXz9rMFa6QmpqauRiYmIsm5qaJADobUtnz54dPWrUqCLOuGVlZSofP34ct3Tp&#10;0ocMBoMnJCRkOaxb/Pz8NGdn51tkMpnZ17UwDCM8efLEpqysTEVKSqph/PjxydyuA/ny5Yt2Zmam&#10;QW1t7UgCgYDp6urmWlhYvOO8Rnd3N19sbOw0KSmpBhMTk7Ts7Owxb968mQHflalTp8Zz6xsA6G3H&#10;4+LizDs6OoRg2LRp02K5zVDR6XTed+/eWXz58kUb5q2iolJmaWkZw2liUFdXJxsSErIcxlNTUysx&#10;NDT8hG8bfhQWi0VKTk4eP2nSpITKykrFR48eLQYAgBkzZrzBeypJT083TkpKmgDfcW6yvn37drqt&#10;rW0EhmGExsZGSW59A3xu8+bNi/r69avMw4cPlxIIBMza2joSP1uWmZlpICIi0q6qqlrKKXNHR4dQ&#10;ZGSkNewfKRRKj6mpaQoc8evp6aHU1taOxKchk8lMeXn5avi7urpaHr77BAIBU1JSqgCgt32+f//+&#10;ChaLRYJxJSUlG21sbJ6IiIi0/0xZ94fGxkbJmJgYSyg/iURi6evrZ5mZmf0F+0YqlSrc3NwsDvs/&#10;Op3OC8uaSCSy5eXlqysrKxVramrkAOgtD276Q2FhoUZ2dvaYtWvX+nHztFNfXy/9/v37KcXFxeqw&#10;7vHx8XU7OTn5czODyc3N1SWTyUxNTc0CznOdnZ2Cr169mgX7STKZzDQxMUkzNzeP44zb0tIy4t27&#10;dxZGRkYZCgoKVc+ePZtfVlamAs/b2Ng86WtmNS0tzSQ5OXk8rKcEAgGztbWNUFFRKQOg11Shp6eH&#10;gk8jJCTUAc0zGQwGDyw3AHqf/T/Gn/n5+Zp6enrZRkZG6deuXduYlJQ0/uDBg4cAAJi2tnbex48f&#10;x+KNRbdu3XoRcFlwVFBQoDFr1qxoUVHR1oCAAMfU1FST1NRUky1btlwCXIyd3717N01CQqLxwIED&#10;h2Hc6OjoWdra2nnZ2dl6MF5VVZW8kZFRuo2NTURycrJpamqqSVJS0vgFCxZEWllZRcF4aWlpxrt2&#10;7Tqlra2dBwDAvL293eE5JpNJ8vDw8Nq2bdsFAAAmIyNT5+Hh4YU/du7ceRr8bZidmppqwmkkW1JS&#10;oqqoqFgxe/bsl0FBQStTU1NNli9fHgwAwExMTFKrq6vlYFw2m03w9PQ8Zmpqmvz69WvL1NRUk9jY&#10;WHN5efmq+fPnP4XxWltbRU+cOLFn3LhxKQAATEtL6wuUp6ysTLmyslLh9OnTOydPnvyeSCSy8Gnx&#10;R3x8/JRbt26tg2Xj7e3trqamVjxq1KjC9+/fT8bHdXd3954wYUIikUhkycvLV1VUVCiam5vHamtr&#10;52lra+fx8PD0AACwDRs2XP8Zo+KampqRM2bMiFFTUyt++fLl7MzMTP3MzEx9FxeXKxQKhY5/xvBI&#10;TU01UVFRKTUzM4u7c+fO6vT0dKPdu3efBABgenp62VlZWWPw8V+8eDFHQkKi0cnJye/FixdzPn36&#10;ZGBjYxMBAMDMzMziKioqFJubm0ekpqaa6OnpZQMAsL179x6H6cvLy5VSU1NNYPlv27btAjyXkpIy&#10;7vz589tnzJgRQyKRmFQqVUhTUzMf1hEDA4NPGIaBK1euuAgICHRaWFi8/fDhw6TU1FSTV69ezdTR&#10;0cnV0dHJ7e7u5uW8z7t37zoICwu3u7q6+rx69WpmXFycmZCQEBUAgK1YseJeW1ubyJcvX7TwddLV&#10;1dWnuLhYDeZBp9MpycnJplJSUvV6enrZ+fn5mj/6rOA74+Pj42pmZhYHrwkPFxeXK0wmk4RhvatB&#10;4+LizOC5Dx8+TIL55OXlaScmJk6Ai/6gUX5bW5uIp6fnsfHjxycBADANDY0CWM8LCwtH/YjMCQkJ&#10;E9XV1Yvk5eWrwsPDbVNTU02Sk5NNjYyM0kVERNq6urr4OdOcOHFiD+Cy4Ki4uFhNTk6uesuWLZdg&#10;W/T+/fvJampqxb6+vps48ykrK1Pes2fPiY8fP45NTk429fHxcdXU1MwXExNrCQoKWvkz7w2+/s2a&#10;NSsa30YpKipW8PHx0V6/fm0J4x05cmT/lClT4gkEAptMJjPq6+ulZs+e/RK+z3x8fDQAALZ48eIw&#10;NptNgOkqKioU4TPMy8vTNjMzi4Np5OXlq8hkMuPixYtbubWD5ubmsUeOHNkPy+rixYtbeXl5u/fv&#10;338E3x4vX748GK6oP3Xq1K7bt2+v1dDQKIDXAABgQkJC1MTExAmc13n48OESCoVC3759+/nnz5/P&#10;TU5ONlVSUionk8mMffv2HcXfC41G47O1tQ3fvXv3SVhW8+bNewYAwPB9BGxj5OTkqt3c3M5B+d++&#10;fWthbGychm8bBnI0NzePCAsLW+zq6uojJydXraur+7mkpERVVFS0FZbxqlWrAmH8c+fOue3atesU&#10;lHXr1q0XSSQSc8yYMVmNjY0SGIaBzMxMfU9Pz2OwXbC1tQ2H8YuKitSeP38+98CBA4e1tLS+AACw&#10;hoYGSV1d3c/wert37z4ZHx8/Zdu2bReUlZXLAADYgwcPlnLKnpaWZuzg4HAXX89kZWVrAQBYVFSU&#10;FYZhoKOjQ/D+/fv2MG9zc/PYzMxMfXw+WVlZY6ZPn/5mxIgRzWlpacYYhoEnT55YS0lJ1Y8ePTqH&#10;sx+cM2fOC/wzhIe4uHgTGKQFR4WFhaMsLS1f4+9t9OjROYDDG05CQsJEDw8PL9j2KSkplcP4hw8f&#10;PtDR0SHo4eHhtWnTJl9YBtu2bbuAzxfqFgAAjFublpubqyMjI1NnZmYWFxwcvDwzM1N/2bJlofB6&#10;cXFxZhiGgeTkZFN3d3dv6OHm5s2bzpx5tbW1iWzYsOH6wYMHD8HDysoqCgCAbd269SKM9+zZs3kW&#10;FhZvYXscFha22Nra+gl8B+G7qaCgUFlaWqqCv0ZXVxe/g4PDXTExsRYvLy+Pt2/fWsBF2UJCQlS4&#10;oDszM1MfLogGAGAxMTEzysrKlPH5vH792lJUVLR1z549J5qamsQBhmGgsbFRQllZuWzOnDkvaDQa&#10;H0wQGxtrDjPbtGmTL16ovpTPI0eO7AcAYBMnTkzAh3/9+lUaAICNHTv2Iz58zZo1/gAAjLNgg4KC&#10;VuIb16CgoJUAAAw+HHjU1dXJ4N0a5OTkjM7OztaDBYpXPuFRVVUlj1cc8EdHR4dgX8pnR0eHoK6u&#10;7ufly5cHs1gsIgzPyMgwhGmCg4OXw3Bvb293AAB25MiR/fh8lixZ8hAAgMXHx0/Bh8OKu2jRokf4&#10;8NLSUpXc3Fyd2bNnvwQAYNyUz5CQEDtbW9twzhe5srJSQUVFpZRIJLLwjc6XL1+0zpw58yds+G1t&#10;bcObm5tHwPPww0NQULDjZ178kJAQO8DF9UR8fPwUAAC2cOHCx/jw8vJyJQkJicYVK1bcYzAYZPwL&#10;BMt43759R2H4x48fx/Ly8nYfO3bME5/PhQsXtsH4fn5+TjAcliG3DmbRokWPOJXPjIwMw4CAAEcA&#10;AEYkElk+Pj6uqampJjdu3FgvLi7eZGFh8RbDMCAjI1MHAMDu3bu3Ap/ngQMHDgMAsMDAwFX48MjI&#10;yAUEAoHNqaSsXr36DpQb1nUmk0lSUlIqBwBgN27cWM8pd3d3N6+IiEjb+fPnt//Ms4LK5+TJk98/&#10;ePBgaW5urk5UVJQVfEc5GzUGg0HmpnzCA64O5VwR6u7u7g0AwBYsWBD5M/JiGAacnJz8AADY6tWr&#10;7+DD9+3bdxQAgK1bt+4WZ5q+lM9bt26tAwBgSUlJ4/Hhp0+f3nnw4MFD+LC0tDRjRUXFCnwDi2EY&#10;qK2tlYUfJ7t37z75M/eWm5urY2RklE6lUoXw4WFhYYsBAJiEhERjfX29FIZhoKioSN3Pz88J1tN5&#10;8+Y9w38IX7x4cSt8Vh0dHYIwHK98zp079zm+k2tvbxeWl5ev4uXl7a6srFSA4XQ6nSInJ1fNw8PT&#10;Az9G4KGmplbMx8dHg/1Ia2uraG5uro6BgcEnAAA2atSowsuXL2/GX0NRUbGC2zv54cOHSRQKhR4Q&#10;EOCID8d38PA6bDabMG/evGec3ktYLBYRKn/4fOAHXWtrqyg+fnR09KwfVT6LiorUMzMz9devX38D&#10;AIDp6OjkHj16dN/nz591XVxcrgAAMFiPfH19N+HbGXisXLkyiFu/OnLkyBrO/qWtrU0kKytrzLlz&#10;59xgeTx8+HBJbm6ujq+v7yYikcg6derUrpKSEtXk5GRT+D5yKp+fPn0yGDt27EfOD7W7d+86AAAw&#10;OTm56ra2NhEYPnny5PcAAAy2fZzHjBkzYvBeZszNzWO/1Q96eXl5cOYxWMpnTU3NSD09vey6ujoZ&#10;fHhycrIpAADj5+fvKioqUsefgzoMfrU7/igoKNCA5V1TUzMSfw7v5pFT+WxtbRVVV1cvsrKyiurp&#10;6eGB4UlJSeNhGkdHxwAMw0B2drZebm6ujoqKSik35bOnp4dnypQp8Zw6CpPJJMEPTficv379Kp2e&#10;nm4EwzU1NfPxg4ClpaUq/Pz8XZzvCIZhwN7e/r60tPRXznuZNWtWNAAAk5eXr4Jhr1+/toT3wVmm&#10;GNbbhwsICHTCNosIAABHjx7dX11dLX/p0qWt+Kkvc3PzODi1MdApscTExIktLS0jOMNbW1vFuMXH&#10;D8cD0DutAof/8XBOQcrIyHzV1tb+An+PHj36s56eXg5+inCw8PHxccvPz9c6fvy4B34a29DQ8BOc&#10;xsBPN0VFRc37Vn746b1voaKiUqajo5PXl2P5trY20e3bt18wMzP7i3OKXEFBoerkyZN72Gw2cevW&#10;rZdg+WtpaeXDxVY8PDyMgICA1fip5sE0mgagd9ieW3hUVNQ8DDdN7eHhcby7u5vv3LlzO/BlOXfu&#10;3Bc6Ojp5APROH8Lwbdu2XZSVla3btWvXaXy+a9asuQPv52c2CzA0NPwEp44AAMDe3j7YxMQkbf36&#10;9TeLi4vV8eYi8H645QOncgDonYLYvHnzlUmTJiWsXLnyHj7ewoULw+H/8J0jkUgsFxcXXwAAgNN3&#10;eJ4/f25Fp9N5V61aFfSj94ln1apVQUuXLn2oo6OTZ2Vl9dzf39/J3d39LAAAXLt27Q/8VM3vDt7U&#10;o79wtkXTp09/i2+LGAwGj5OTk7+UlFQDZzsjKytbd/bsWXcAADhz5szOlJQU0x+V3d3d/ayGhkYh&#10;pxcC6HS7qalJIjAw0AEAANTV1Yvx9dTPz28tfjFlf97nP//809vZ2fkW/C0sLEzV0dHJo9PpvHFx&#10;ceYwPCEhYVJNTY0cg8HgefXq1SzOfLq7u/lgOy0qKtqmo6OTB+vyggULnm7evPkK/hrcTCN6enoo&#10;q1evDtDS0sp3dHS8iz8HTY54eHgYsB0OCwtb8vz5c6vp06e/xcclEolsDQ2NQgAA8Pb2/pPzOpz9&#10;yeTJkz/8qMmEurp6sb6+fhbcoIFKpQq7u7uf1dXVzb1y5crm8vJy5YMHDx5uaGiQ2rlz55mJEycm&#10;cuYBn21SUtKE711PRESkfcyYMdmTJk1KgGHjx49P1tHRydu0adPVqqoqhe3bt19QVVUtNTU1TenL&#10;lGD79u0XRo8e/ZmznYSy1NTUyD18+HApDD948OBhAAB49+6dRWpq6lh8mrS0NJPCwkKN9evX3/ye&#10;/JAfeUf7y8GDBw8LCwtTZWRkvuLD4b3RaDR+X19fl6G6Pp5Tp07tLi0tVT179qw73l50/PjxybKy&#10;snUA/Kuv0tPTy9HR0cnrqy76+/s7ffz4cZyhoeEnfDiJRGLBqXPY9khLS9cbGRllQBONP//80xvv&#10;8UBFRaWMm6nW27dvpwcHB9t7enp6cZrewHcQrxdaWlrGQBPHw4cPH+Qm89y5c19AE0kyk8kk+/n5&#10;rR07dmwqN9sef39/p+Tk5PF2dnah3AqBk6VLlz5MTEycqKWllf+tnYU4+eOPP665u7ufhYqkvLx8&#10;NbcV6xs3brzu6+vrMmfOnJcwbMOGDTf6e52f4fr16xtHjx79mZu9TEREhG1iYuJEvFzOzs63eHh4&#10;GFOnTo3nlh+NRuMfDLkCAgJWc1PUIYsWLXosIyPz9evXrzLBwcH2mzZtuoo/LyAg0DVUdjfjxo37&#10;OG/evChow8hJT08PBcMwAoFAwNra2kRDQ0PtZs+eHc3ZWBCJRPa9e/dWZmVl6cO6mJOTo5eYmDhx&#10;27ZtFzmNv0VERNrDwsKWVFdXyy9btuzBYN0PXi58Y75z584zr169muXk5OT/vTyeP39uVVlZqfjn&#10;n396c56ztraODAoKWsXHx9eNVxjWr19/8/Dhwwejo6Nnp6enG+N3IAoODrZftGjR48Fyf8bNPtjD&#10;w+P4lStXNnd3d/OFhoba7d69+9RgXOtncXJy8q+pqZHrq379CEePHt1/9erVTdCeycjIKAO/i1tY&#10;WNiSrKws/b52gbKysnqupKRUUVFRoXT06NH9/f3IxNPY2Cj58uXLOWPGjMneuHHjdfw5vML0/v37&#10;KTt27DiHP08kEtk/YvfLrV2D4G3bDA0NP9nZ2YViGEaYMGFC0kCuATvZ7xESErK8qKho1N69e09w&#10;nluyZEnYrVu3nLW0tPJh5xwYGOhAoVB64EcSHmjrnZ2dPaalpWUE/iPb1tY24sqVK5vhIIugoGDn&#10;ihUr7g/knvpCRESkHa/QwY+Dx48fL+rs7BQMCQlZ/u7dOwt8mi9fvmgD0GtD19XVJTDQXW3w9zZy&#10;5Mja78WvrKxUjIuLM6dSqcKc9ayzs1MQ/h8bGzsNeqaYOXPma2Nj4/T09HRjf39/J7ytrr+/v5OD&#10;g0Mgvg1xcXHx5eXlpffVDw4VTCaTHBISslxaWrqe894A6B0oYjKZ5L/++stsqGXBMIxw8+bN9Xp6&#10;ejn4wTJIVFTUvNTU1LFLliwJ609+9+7dW0mhUHrgoAQeONBRVFQ0ilva/r6D169f3whA74AL57nt&#10;27dfkJGR+cr5AbV169ZLmzZtuhoaGmrn7e39J2yH2tvbRaKiouY9efLEBsYlp6enG1OpVGH4dciJ&#10;gYFBpoGBQWZ/hAWgd7HQ8+fPreBvKpUqHBwcbM/5kkHGjh2beufOnTW3bt1y9vf3d3J2dr51+PDh&#10;gzIyMl/xyrCurm4uPz8/rbS0VHXu3LkvZsyY8ebMmTM7jYyMMrgZ4g42JSUlalVVVQqcXxoQuNAA&#10;H7ZixYr7+IYsISFhUkhIyPKPHz+OG0zZsrKy9L91noeHh2FiYpL2/Plzq8zMTIPBvPb3UFNTK3n2&#10;7Nl8+Luurk42ICBgNX4kBZKQkDCJyWSS+6qLRkZGGfhFBjCPvhZEcI6CDCXu7u5n8R1fTk6O3r17&#10;91a+ePFiLmfcb8lNIBAwztFQAAAQFxdvXrFixf3bt2+vO378uEdYWNgSAHoXCTx79mw+/p0bCsTF&#10;xZvNzc3joqOjZ+fn52sN5bUGwtSpU+Nfvnw5B/4uKytTuX379rrIyEjrgealrq5eDAAAL1++nKOt&#10;rf1l+/btFzw8PI6Lioq24esS52gPJ0QikW1qappSUVGhlJGRYTRQOQDoHbXAMIygrq5ezG3xwKxZ&#10;s14B8O/KxlCC/1AWExNrDQkJWQ5/M5lM8rNnz+ZHRUXNq6+vlx6M68EZBfxoLoRIJLI5XXSlpKSY&#10;CggIdHErK3wYnGUxMTFJIxAIWGJi4kQTE5O0VatWBR07dmyfkpJSxVD3J3BU09TUNAV+4OBlhYrS&#10;YPiK/B5wdGzUqFFF3MrOysrqOQB/LxDBsWnTpqvr16+/GRwcbH/27Fl3Pj6+bjqdzhscHGyfmJg4&#10;ER932bJlD/ADAImJiRODg4Ptf2ZWoD/k5eXpUKlUYSMjo4xv1YtfsdVobm6ubmNjo6SZmdlf3M4b&#10;GxunD2RL45SUFFMJCYkm/FafEBj2s4vm4uLizEVFRdu4LeYWFRVt46bQOzg4BO7du/dEa2ur2LVr&#10;1/44cODAEQB632dZWdm6mTNnvoZxyXClLFy1PVhUVFQonTt3bgeLxSKtW7futq2tbQS+wYJs3rz5&#10;Ci8vL33v3r0nGhsbJa9fv77x3r17Kz09Pb127NhxDn7ZGhkZZcTExFhu3Ljxek5Ojt6bN29mmJiY&#10;pDk6Ot49derUbs6RssHmZ8opLCxsyf3791csXLgw/OTJk3tqa2tHclsl96MUFhZqfC8ObMThPrW/&#10;msLCQg0fHx83GRmZr05OTv6TJ0/+wKmYDbSMYfzhdEjMydOnTxc8efLEZtq0abGenp5eFAqlh1Ph&#10;/1G5t23bdvH27dvrwsPDF3758kVbW1v7S0REhK2CgkIVt0ZosFFQUKgCoHdUbqivNVCysrL0fX19&#10;XfT09HLgSOD3Pso4mTZtWqyPj4/bgQMHjlCpVOHTp0/v8vPzW3vkyJEDGzduvA5Hc/Ly8nS+lxf+&#10;fWtvbxcZ6MwCHK0bPXr058EaiRtsqFSq8KVLl7bm5ubqrlmz5s7169c3vn37djp+VfqPUlBQoAlA&#10;/9oC7O9V4DIyMl/7W1Z2dnahBAIBc3Nz86mpqZELDAx0ePjw4VJ3d/ezHh4ex4dyH22ooM+ZM+fl&#10;QBSOoZTFwMAgcyD1bMWKFfd37tx5pqWlZURERITt8uXLQyIiImy1tLTy+1LeHz16tPjevXsrbW1t&#10;I2A/OJRT7vDeVFVVS4f7HRrMvopKpQp3d3fziYiItA+V71YGg8Hz9etXmYFuQiEoKNi5du1av3Pn&#10;zu24du3aH3v37j3Bw8PDgBuK4O+fCF+yz58/jx4swf38/NYaGhp+sra2jrx06dLWvkYLIc7OzreK&#10;iopGubq6nicQCFhHR4fQ3r17T4wdOza1q6tLAMabNGlSwqdPnwyvXr26SUJCognDMEJAQMBqLS2t&#10;/E+fPhkOlvzcgNMn/VH0IFVVVQrTp09/e/LkyT2BgYEODg4OgUPRqEFXF99SCuBX0K92Us9ms4nH&#10;jx/3sLS0jHF3dz978ODBw9xGMwD41w40/a2LMP5AnslQ0d7eLjJ//vxnN2/eXO/r6+uyatWqoL52&#10;DIJ1CXaw/UVfXz/L3Nw8js1mE0+ePLkHgN4pd7yd3lACp1CgvdTvAIZhhKNHj+63sbF5cujQoUNb&#10;tmy5/DOjga6urucLCws1nJ2dbxEIBKyxsVHSxcXFd9q0abFwJAraUuLbJk6gDCIiIu0/sosQrCPZ&#10;2dljfuxOhpb3799PgdPeQUFBqywtLWP6cuf2I8DRqP682wQCAePn56d9/fpVBu9O7XssW7bsQUFB&#10;gea+ffuO8fLy0ru7u/m8vLw89fT0cqBbq6HgZ2zQBxvYhg60ngkICHStWbPmDgC9U+3wL6d9LgC9&#10;NqOWlpYxx48f9wgMDHRwdHS8O5TKPV5GAH6Pd+hH9Ie+4OXlpQ/mu8YNEonE4uXlpVOpVOHKykrF&#10;gaTdsmXLZSKRyK6trR0ZFha2pL6+XjouLs587dq1fvh4RDjFmZWVpf+th9TfjtLDw+P4unXrbi9b&#10;tuxBf6Y9oY2LqKhom4+Pj9vz58+toB1Rdnb2mNDQUDsAAMjPz9cqKioaRSKRWH/88ce1goICzR07&#10;dpyTkpJqaGtrEz1z5szO/sj3o8ByKioqGvWtERU4pdLW1iY6ZcqU9+/evbM4dOjQob58BA4G0Cwi&#10;PDx8YV9xoH+zX604LFiw4Kmnp6fXrl27TsNpzb6AZfzhw4fJ3xoZhnURxn/69OkCBoPB8734QwWN&#10;RuPX0tLKj4qKmuft7f3n9xYsQLm/9bwA4N5QQTvR+/fvr0hPTzeOjY2dBjuBoQZ27H35Zh0OVqxY&#10;cf/AgQNHXF1dz/fXlqkvYFskIyPz9ebNm+uTkpImLFiw4CmJRGLFx8dPjY6Ong1A70cAAL1+Xfuq&#10;d/BDUF9fP+tHRjvgR2J0dPTsb231O1gjjQPh4cOHS83NzeOkpKQauNktDwZwcWFUVNQ8zgVgECqV&#10;KgzbNTU1tRIWi0XitiAPQqPR+OECqffv309pbW0VExQU7Dx69Oj+z58/j4ZKUWlpqert27fXDcV9&#10;AfAv845vOY3v6OgQ8vHxcRsqGThlefbs2fxvrUF4+fLlHM7FWZs2bbpKIBCwmJgYy8TExInx8fFT&#10;OdeGdHR0CJmZmf315s2bGUPdD3IC7y09Pd24uLhYva94nz59MhzKEVgA/mVi9fnz59HfMlvqT19F&#10;oVB65OXlq/Pz87USEhIm9RUvJibG8lvnvwWRSGTD8rt3797KvuJVV1fL422DAegdad62bdtFAAC4&#10;ePHiNriOg3M3SSJc6cRms4murq7nuTWmNTU1cv19EWADzc2olhvBwcH2+N9z5sx5mZiYOHH58uUh&#10;APQuSAGg184K2rkB0GuDdvbsWXe4Uwqng9PBRkxMrFVDQ6MQwzDC7t27T3FrEIuKikbBr8DQ0FA7&#10;qEB9y5B/MLC1tY3g4eFh5OXl6XDa20Byc3N1+fj4uq2trSOHUhZO3rx5MwOA/tUHHR2dPGFhYWp3&#10;dzffjh07znGbcisoKNC8cePGBgB67YWJRCK7tLRU9dKlS1u55RkbGzstJydH72fv41tkZmYa1NXV&#10;yQLQv5Fl6LQ5Li7OHG8Pi+fOnTtr8CvkIfPnz39mY2PzhMFg8NjY2DyxsrJ6PlhO5b9Hbm6urqSk&#10;ZOOvrkPfArY3g/GOffjwYTK+EzI1NU2JjIy0Pn/+vCsA/2pjrK2tI/n4+LoZDAYPN9tlAP5l7A/b&#10;sYGiqalZAEfjTp06tZtbHGhr2dcI+1ARExNjyWazif1t438EuDilsLBQoy8lbc+ePSfhaDT8IDhz&#10;5sxO/GYDeC5cuLAdKrWRkZHW+LaSNenNAAAgAElEQVRSXV29OCAgYDVUpoeyP4GyXr9+fSOn03bI&#10;iRMn9g51vwFAb7vMw8PD6OjoEIJeGjjp7u7me/78uRWnbaSmpmaBpaVlDJvNJi5btuzBvHnzojhn&#10;HcLCwpZAxe9Xz7pJS0vXQ3M8bquvIbdu3XJWVFSsHEpZ5OTkahQUFKpYLBZpz549J7n1bQ0NDVLc&#10;TBO5MWbMmGw2m008cuTIAW7nmUwm+dixY/t+ZqAALvg+ceLEXm4eTjAMI7i6up7HbwQEgR8aSUlJ&#10;E06dOrWbm/cDIolEYnl4eBwHoPcresaMGW+ysrL0oWF2U1OThLOz8y3OIdO+gIWKn/7o6OgQunDh&#10;wnZu8SorKxW5ueHhVlG5fRX8KoN7AACAKy9fvnw5Z+7cuS9ycnL0YDl1dHQIHThw4IiXl5cnAP9u&#10;LI43wi8vL1fmXIXGWRHxv/tyTYVHS0srH9q57d+//yjn+bS0NJOPHz+O27Zt20Vot/ergPdSUlKi&#10;BsMYDAYPdBEDYTKZZGFhYaqbm5sPAL0GyvPmzYvC29fV1dXJbtq06SqcZh41alQRtHmBtlr43X4K&#10;Cgo0g4KCVi1atOgxp1ylpaWq+N/p6enGP7o4BP+88M86KytLn1O5ZLPZxNmzZ0dDW6/Fixc/8vX1&#10;dcE/55SUFNPs7Owxfe344uXl5UkgELCqqiqFgbg0+RlSUlJMExISJp04cWIvt3cO/3wBAKA/I0f4&#10;cuPmlq0/wDzw5d7Y2CjJ+Sz7a0fMbTSac2GYiopKGWwLDh48eBjj2A63vr5e+tWrV7PGjh2byulZ&#10;or+IiIi0Qy8e3t7ef8bExFjiz1OpVOF9+/Ydc3BwCPyR/H8Gbm08m80mBgYGOuB3MfmZdQTr1q27&#10;Dct906ZNVy9cuLAd/zF2586dNTQajR8qDTt37jxDIBCwkpISNW6DKM+ePZtPp9N58UoGtxGoX9Gf&#10;LF269KGysnI5k8kk79mz5yRnGx8XF2deWFioYWtrG8GZFl+mg7FuQFJSshG2p8ePH/fgXPnd0tIy&#10;wt3d/WxfsytwtXVVVZUCtyn3n+kHB4M9e/acBKDXGwLnCB40s5g/f/6zX7FuALYZERERttbW1pG5&#10;ubm6sO1oa2sTdXNz84Ejht9j586dZwAA4PXr1zMfPHiwDN8GsVgskqenp9f69etv/owXm717954g&#10;k8nM9vZ2kfHjxydHRkZaww87NptNPHDgwBEDA4NMbm44RUVF26BLNQKBgOFdO/0DhvU6qYae8eEh&#10;JibWoqysXDZy5MiaFy9ezOF0GLphw4brgIszXFNT02Twt/NWV1dXn82bN1+WkZGpg059eXl5u7dt&#10;23YB7oKxZs0af3l5+aqmpiZxfD47duw4S6FQ6G/fvrXAsF4n8zw8PD2cTmeh83FOJ+PQqTE3B7bl&#10;5eVK4G9nq3hnrxj2707mOR1nMxgM8oIFCyLx5SQqKtqqrKxcZmhomAFlxTAM3Lx50xnG0dTUzHdz&#10;czu3cuXKIHNz81i4o4GhoWGGm5vbuZCQEDt4zwAATFhYuN3Nze2cm5vbOfwODNCx/8yZM19x3lNX&#10;Vxf/ihUr7gEAsMOHDx9gsVhENptNSEpKGq+kpFS+ePHiMLxzaQzDwL1791YAADBpaemv+M0FMAwD&#10;jx8/XgifI97Z+0APuDMHhUKhb968+fLGjRuvaWtr57m6uvrA8nFzczu3ePHiMAzrdTrNubuOuLh4&#10;k7KycpmCgkIl5zOprKxUwO/oAUDvzlXKysplGhoaBZzOceHOR7DuwueyfPnyYF9f303gb0fYx44d&#10;82xpaRHDsN5duMDfzrs5yxDDeh3dwzwnTJiQ6Obmdg7uILF06dIHAABs3LhxKW5ubudgHUlMTJww&#10;YsSIZpiOQCCwVVRUSjU0NApWrlwZBK/d1zFu3LgUFRWVUm67g/zoAZ3M46/f1dXF//Tp0/lycnLV&#10;+/fvP4K/HpPJJFEoFDoAAOPj46Nt3br1opub2zkLC4u3586dc7O3t78P6+vt27fXwnRwtyp+fv4u&#10;WM+vXLni8iMyS0lJ1cNn7ubmds7Z2fmmiYlJKnxXxMXFm9zc3M5dunRpC0yzd+/e46APJ/MUCoXO&#10;6WT+8ePHCykUCj09Pd0IhtHpdAp0cL9nz54T0Nl6fn6+5rhx41LGjh37Eb8T1Y8cdXV1MtBhPYFA&#10;YCsrK5fBQ0pKqp6zXY6KirICAGBwJy78OfxuVPi2lnOHI04Zpk6d+hcA/76xA3SYDgDAnJyc/Nzc&#10;3M5paWl9cXBwuKugoFAJ/naW7eTk5AfTGBoaZgAujsYxDAMWFhZvAQDYjh07zuLD379/P1lSUrIB&#10;XotEIjGVlJTKFRQUKpctWxbK2S7t2bPnBIwrKSnZAMtKVla2lnNjkJ07d56WkJBozMjIMMTn4eXl&#10;5UEikZjh4eG2P/rcrl69+gcAAFNXVy/qq+2MjIxcAJ1+CwoKduCfrbm5eWxnZ6cAPj7cncjY2DjN&#10;zc3t3Pbt289fuHBhG+ezhTsjcR5sNpsgISHRCMD/3wijtrZWVkdHJ5dbPRMREWnDO7bnPJhMJkle&#10;Xr5KVla2ltu9Qkf1nP2ghYXFWzs7uxAAAKaqqlri5uZ2DsrFZDJJcGOAn3Uy393dzQvrMAC9u/jA&#10;exMXF2+6fv36Bs40cIOKvpzM5+XlacP8OHcEwjuZz8nJGY0/R6fTKXCTE079wdjYOI1z0xkMw4Cq&#10;qmoJAADjtsMafvMP2OcpKyuXycjI1HG2bUwmkwT74ocPHy7hLCO4iQHnJiY+Pj6uRCKRBa/Dy8vb&#10;Da+xZ8+eE98q+9zcXB0AAHbgwIHD3M6TDh06BMhkMsve3j5ESEios729XaSxsVGKRqMJzJo163VI&#10;SIg9fgQmIiLC1t/f36mwsFBDVVW1jEAggE+fPhkKCAjQlJSUKidMmJAcFha2pK2tTTQpKWkCjUYT&#10;uHHjxkYHB4fAoKAgh+bmZonMzEwDd3f3cxoaGoXV1dUKkydPToiPjzdLTU0dFxwcvCIoKMjhyZMn&#10;ts+ePZsP3SE0NTVJ6unpfS4sLNTMy8vTDQoKcnj8+PFiLy+vfd7e3n9CNzcvXryYe+XKlS1dXV0C&#10;6urqJXV1dbKFhYUaSkpKFaKiou3h4eELP3z4MBnDMIKYmFjb27dvZxCJRLa2tnb+jRs3Nvj7+6+V&#10;kJBoVldXL8nKytKvrKxUNDAwyIIOje3s7EJ5eHiYLS0t4g0NDVLd3d189vb2wcHBwSu0tLT+WeU3&#10;ZsyY7M+fP4/Oy8vTaWpqkkhOTp5gZmb2V1BQkIOIiAj1/v37K+vq6mQlJCSa9+/ff4yHh4cpKSnZ&#10;dOPGjQ09PT28SUlJE4lEIrZ79+5T1dXV8pcvX96am5s7WkVFpYxAIGBZWVkGf5d5BQAA8PDwMBcv&#10;XvxYVVW17OnTp9aHDx8+6O3tvfPTp09GGzZsuHnmzJmdFArlH1+YN2/eXB8bG2shLS3dICsr+/X1&#10;69cze3p6KGPGjMnx9/d3evz48SJ5eflqJSWliqSkpAlSUlKNCgoK/+zh219MTEzSw8LCltDpdN6P&#10;Hz+ajhgxotXPz2+tmZnZX3fu3FnT3d3NV1xcPOrcuXM7lJWVK3h5eXscHByCyGQyq6OjQ7ixsVGS&#10;RqPxL1iw4GlwcLD96NGjc/H5i4iItK9evfpuV1eXYGdnp1BTU5MEg8HgWbVq1b379++vkJOT+zdf&#10;d5MmTUqIjIy0aWlpGZGbm6ubkpIyfvbs2a+uXr3qUlZWpiosLNxx/Phxz+XLl4cwGAzK9evXN0ZH&#10;R88WExNrU1ZWLn/x4sXcsrIyFU1NzUJovyQnJ1eTk5MzJi8vT7eqqkohLS1t7JQpUz48ePBgGT8/&#10;Py0sLGxpdXW1vL6+fvaWLVsuEwgEoKCgULVo0aLHFRUVSo2NjVJdXV0CFAql5/z5826enp5e39vU&#10;4cmTJzbW1tZPzc3Nubru+BFMTEzS29vbRcLCwpb4+PjsuHTp0jZ/f3+n+vp66VOnTu1es2bNHQLh&#10;X4N8RCIRMzAwyHr8+PFiOp3Om5KSMr6xsVHq0KFDh1evXh0QFxdnbm1t/dTT0/O4hYXFO5hOSkqq&#10;4fr16xsZDAZPUlLSRHFx8ZaTJ0/u/dae430hLi7eHBkZad3Z2SmUlJQ0UUtLK//hw4dL9fX1sy5f&#10;vry1q6tLgEqlipw5c2bn+/fvp16+fHlrVlaWvpqaWklDQ4NUZmamAYZhRDU1tZLm5mYJY2PjjNzc&#10;XN2srCz9wMBAh8jISJuTJ0/uDQ4OtseXNYlEYtnY2DzR0tIqeP78udWRI0cOnjlzZld8fPzU+fPn&#10;P/Pz81snKSn5U35XhYSEOlevXn23ublZoqWlRbyiokJZTEysbdasWa+DgoJWmZiYpMG4d+/edXzw&#10;4MEyeXn5GlVV1dKXL1/OoVKpIsbGxhkhISHLg4KCVo0cObJWXV29JDk5ebywsHBHQUGB5p07d9aI&#10;ioq2q6url6Smpo6trq5WMDY2To+Pjze7dOnS1paWFnE1NbWSrq4uwaqqKkVDQ8NMQ0PDTwEBAau7&#10;u7v5P336ZFRZWank4eFx/OjRo/vj4+PNvnz5op2dnT1m5cqV92VkZOpPnDjhQaVShdXV1Uvq6+tl&#10;CgsLNRQUFKqoVKrI6dOnd3/9+lVGTU2tpLW1dURZWZmKiYlJGg8PD0NJSanS3t4+pL6+Xrq1tXUE&#10;HCE8ceKEB+dGHwAAYGlp+UZfXz+7pqZGvrq6Wr61tVVMWVm54siRIwcPHTp0CD+6VVtbO3LKlCnv&#10;Y2NjLQoLCzXv3Lmz5t69eyuDgoJWPXr0aPH8+fOjBvq8KioqlG7cuLEhKSlpoqSkZKOoqGh7TEzM&#10;zKqqKgVjY+MM/PSklpZWgZWV1YuKigrl+vp6mZaWlhGKiopVrq6uFy5cuLCdl5f33+zGZWRkvj56&#10;9GhxbW3tyKSkpIkKCgrVBw4cOOzr67s5PDx8oZycXI26unrJhw8fppSUlKipqqqWCQsLd3R0dAhd&#10;v359461bt5x5eHiYKioqZUVFRRrl5eUqmpqaBYKCgp1CQkIdTk5O/jQaTYBKpQqXlpaqkclk1rhx&#10;4z4GBgY6zpgx401f90wkErHW1lYxOzu7B3g3eBA9Pb3PRUVFo7Kzs8c0NTVJpKSkjJ8xY8bbgICA&#10;1WJiYm1BQUGrWltbR/zdDx59/PjxosuXL28RFBTsUldXLykpKVHPzc3VFRQU7OS0GewPZDKZ5ejo&#10;eJdEIrFaWlrEy8rKVJlMJtnY2DjD39/facGCBc9g3BcvXsz18/Nbl5aWZqKoqFjFx8fXnZSUNKGw&#10;sFBDUVGxipeXtycyMtImISFhEoFAwOA7w8/P362url5848aNjY8ePVoiJibWpq6uXpKenm5SVVWl&#10;CJ89iURi2dvbBxMIBKy1tXVEQ0ODNJ1O53NwcAi8f//+SvyaiMjISOuLFy9uYzAYFBUVlbLy8nLl&#10;0tJSNVVV1TJRUdF2AACwtbV9Iikp2dTQ0CBdXl6uQiQSMUNDw8xr1679sWzZsn/8En/8+HHc8ePH&#10;PWCZFhUVjYJtQ2hoqN3p06d3CQkJdaqrq5dUVFQoNzQ0SEEf0xMmTEiaNGlSYkNDg1RLS8sIKpUq&#10;rKqqWubr67t548aN3/SvTiaTWWfOnNl5586dNWJiYv/P5zsBw/7/aDOTySQzGAyeH12VR6PR+OHw&#10;rJiYWCt86bu7u/loNBo/Hx9fN7e82Ww2EU6t8PPz077VAdPpdF4Gg8FDIpFYw7V6sKenh8JkMsl9&#10;rdzD3w+ZTGbiV722tLSMIBAIGKcvrs7OTkHsb6frP2OcDacwhnpVXH/o7u7mYzKZZCKRyMaXFXyG&#10;fHx83X0pHkwmk8xkMsn93WELOq3/lu82BoPBA43nB6v+sFgsEjTY5+HhYeCv39XVJcBms4l92eZh&#10;GEZoa2sT5efnp/XH59zfHXlxdnb2mKFwMTbQd4tGo/FDG2gBAYGu/tQ5WM8BAOBnbRb7emdguX+r&#10;fn2LtrY2UTabTeTh4WF8T0Y2m03EMIzAzf5psGCxWKShzH8gwDoCQG9bDeVis9nErq4uATKZzBzo&#10;rnjfA+bbnx2IMAwjsFgsUn+fO6zDnO/ur4LNZhO/994MVt/wPQZaz75X9zEMI8BFKZxtSkdHh9BQ&#10;3w8eBoPBw7khyXBBp9N52Ww2cbD6n1/RNnR2dgr291klJSVNOHTo0CG8H2Y8XJVPBALx+3LlypXN&#10;OTk5elevXt003LIgEAgEAsHJpk2brlpaWsYsXrz4EbfzSPlEIH5zOjs7BVksFomfn5/W1dUlMHbs&#10;2NTo6OjZv3r1KAKBQCAQ3Ojo6BBis9lEYWFh6pMnT2y2bt16qaSkRK2vkeYh374LgUD8OFVVVQrK&#10;ysrlbDabqKWllc9kMsmOjo53keKJQCAQiN+BCxcubHd1dT0PQO/WtXl5eTp37txZ8y0Th0F3bYBA&#10;IAYPJpNJhva7+fn5WmPGjMmGLjsQCAQCgRhu8G7Q0tLSTDZu3Hh96dKlD7+VBk27IxC/Of7+/k7l&#10;5eXKBgYGmTY2Nk9+h0VkCAQCgUAA0Luo+Nq1a390d3fzTZky5f2UKVPefy8NUj4RCAQCgUAgEL8M&#10;NO2OQCAQCAQCgfhlIOUTgUAgEAgEAvHLQMonAoFAIBAIBOKXgZRPBAKBQCAQCMQvAymfCAQCgUAg&#10;EIhfBlI+EQgEAoFAIBC/jJ/a4YjJZJIzMjKMxo0b9/F7cZuamiRu3brlzGAweAwMDDKnT5/+tr8b&#10;1CMQCAQCgUAg/jv4x8/n3r17vYqLi9WFhIQ6paSkGmGEU6dO7eaWMCwsbImnp6eXvr5+1sOHD5d+&#10;6yL5+fla06dPf0uj0fgXL178qKamRi4uLs7czc3N5+jRo/vxca9du/ZHaWmpKgAAUKlU4cbGRnEA&#10;AHjw4MHyn7xXBAKBQCAQCMQw88/I54cPH6bGx8dP/fz582hdXd3cvhK8efNmRmhoqN29e/dWdnV1&#10;Cejr62d96wJ1dXWylpaWMXQ6nffz58+jR44cWQsAAJGRkdY2NjZP+Pj4uj09Pb1g/D/++OMaPr2U&#10;lFRDY2OjJIZh9gQCAXnERyAQCAQCgfgPZkA2nx0dHUKSkpKNN27c2LB8+fKQ/qSxt7cPrqqqUrhw&#10;4cJ2qHgCAIC1tXXkqlWrgvbt23csKSlpwkAFRyAQCAQCgUD85zEg5VNISKjDwMAgEwAABAQEur4X&#10;PykpaUJsbOw0CoXSs3DhwnDO83Z2dqEAAHDz5s31A5EDgUAgEAgEAvGfyZCudvf393cCAIAJEyYk&#10;cVNWzc3N48hkMjM0NNSOSqUKD6UsCAQCgUAgEIjhZ0iVz/j4+KkAAGBiYpLG7bywsDBVW1v7S2dn&#10;p2BCQsKkoZQFgUAgEAgEAjH8DJny2dnZKfjlyxdtAACQkJBo6iueuLh4MwAAVFVVKQyVLAgEAoFA&#10;IBCI34MhUz7r6+ulMQwjAADAiBEjWvqKB89VV1fLD5UsCAQCgUAgEIjfgyFTPpubm8Xh/2JiYq19&#10;xUPKJwKBQCAQCMT/DkOmfFIolB74P4PB4OkrXk9PDwUAAEgkEmuoZEEgEAgEAoFA/B4MmfIpJSXV&#10;AP9vaWkZ0Vc8eA7afiIQCAQCgUAg/nsZMuVTRkbmK1QoW1tbxfqKB88pKSlVDJUsCAQCgUAgEIjf&#10;gyFTPgkEAjZ58uQPAADQ1NQk0Vc8eG78+PHJQyULAoFAIBAIBOL3YEj9fMJdjfraPrOpqUmisLBQ&#10;Q0JCoklPTy9nKGVBIBAIBAKBQAw/Q6p82tnZhYqJibVmZGQYtbW1iXKej42NnYZhGGHVqlVBA11w&#10;xGAweGpqauQ6OjqEBk9iBAKBQCAQCMRQMqTKp4CAQJeXl5cni8UihYSELOc8f+/evZVCQkId27dv&#10;vzDQvFesWHFfXl6+WkdHJ6+7u5tvcCRGIBAIBAKBQAwlP6R8trS0jHj37p0FAP9yldQXf/zxx7Xp&#10;06e/3bVr1+ny8nJlGB4cHGwfERFh6+vr66Kqqlo6UBkKCgo0AejdGYlGo/EPND0CgUAgEAgE4tdD&#10;HkjkhoYGKTc3N5/m5mZxXl5eurGxcXp1dbX8smXLHlAolJ6DBw8e1tDQKMSnIRKJ7KCgoFUrVqy4&#10;r6urm2ttbR1ZW1s7sqCgQPPOnTtrHBwcAn9E8HXr1t2+f//+itGjR38WFRVt+5E8EAgEAoFAIBC/&#10;FgKGYQAAAMzMzP6Kj4+f+vnz59G6urq5Q3GxmpoaOehwXlZWto6Xl5f+vTRSUlINjY2Nkmw2m0gg&#10;ELChkAuBQCAQCAQC8WsY0MjnzyInJ1fzK6+HQCAQCAQCgfi9+Ef5VFRUrDAyMspobGzs0yfnr6ap&#10;qUlCW1s7r7OzUwiNeiIQCAQCgUD85/P/pt05I/zq6e6pU6fGv3//fspwy4FAIBAIBAKBGHz+UT47&#10;OjqEoD0mnhEjRrT8SoF+FzkQCAQCgUAgEIPPP8onAoFAIBAIBAIx1Aypk3kEAoFAIBAIBAIPUj4R&#10;CAQCgUAgEL8MpHwiEAgEAoFAIH4ZSPlEIBAIBAKBQPwykPKJQCAQCAQCgfhlIOUTgUAgEAgEAvHL&#10;QMonAoFAIBAIBOKX8dson52dnYJJSUkT/Pz81l69enVTXFyceU9PDwWez87OHsMt3ePHjxf5+vq6&#10;1NXVyf46aX8vGhoapBISEiYNtxy/A93d3Xxv3ryZ0dzcLD7csnyPhoYGqXfv3lkMtxyIoYfNZhPL&#10;yspUgoOD7YdbFsSP09HRIZSRkWH0n9C+IH4cGo3G//r165l0Op33Z/NKS0sz8fX1damvr5ceDNmG&#10;gtbWVrEPHz5MZjKZ5O/H7qW8vFzZ19fXJTIy0vqHLoph2LAdNBqNb+/evcdHjRpVSCQSWYqKihWq&#10;qqolqqqqJSNHjqwRFRVtdXFxuXLmzJk/NTQ0Cmg0Gh8+fUZGhiEAAAMAYCtXrgwaznv51QeLxSKe&#10;OXPmT0tLy9cAAGzMmDFZwy3TcB5//vnnmdmzZ78UFhZuBwBgmZmZ+sMtE7cjNzdX58iRI/utra2f&#10;EIlE1v/6c/tvP+rq6mSOHj26b/To0TkAAIyXl7d7uGVCx8CPZ8+ezbOzswuhUCh0AACWkZFhONwy&#10;oWPwj6tXr/5hZWUVJSgo2AEAwBobGyV+Nk95efkqAADm5OTkN9z3x3ncvXvXYc6cOS+IRCILAIBR&#10;qVSh/qadN2/eM6h/FRQUaAz02v3Wcgeb9+/fT1m3bt3tgoICzfnz5z979OjRYn19/Sx8nKKiolE2&#10;NjZPfH19XQAAoK2tTZSPj68bnhcVFW3j5+en0Wg0/pEjR9b+6nsYTohEItvS0jKmublZPCYmxnK4&#10;5RlunJyc/Nvb20UmTpyYONyyfIuRI0fWenh4HM/Pz9f64S9GxH8MoqKibQsXLgyXkZH5umHDhhvD&#10;LQ/ix9DT08vZunXrpdDQULvhlgUxdFhaWsZIS0vXP3/+3Gqw8hw5cmRtdXW1/O+oo4wfPz6Zh4eH&#10;8fLlyzkDTQvvR1hYmCooKNg54IsPh7YdGhq6jEAgsAEA2OLFi8MYDAa5r7gNDQ2S1tbWT0Af2nVt&#10;ba1sfn6+JpPJJA33V8RQHi0tLWLR0dGzOMMvX768GaCRz3/KCPz9Jfa7jnzCo7q6Wg49t5870tPT&#10;jdrb24WHWw78QaVShT5+/DiWMzw6OnoWQCOf/9FHW1ubCGxf0Mjn8B03b950Hsr8c3JyRsPnPBgj&#10;n+3t7cL5+fmaLBaLONxld+vWrXWcYWlpacbwfgcy8kmn0yn5+fmadXV1Mj8iyy+3+WxsbJTcsmXL&#10;ZQzDCHp6ejmBgYEOZDKZ2Vd8SUnJxhs3bmwgkUis9vZ2Ec7zsrKydZqamgUkEok1tJIPL+fPn3fN&#10;zc3VHW45EIjfga6uLgEHB4dAFotFGm5Z8Dg7O99qbGyUHG45EIj/Rl6+fDknMDDQYbjlGAjCwsJU&#10;TU3NAiKRyB5OOYKCgla9ePFi7mDlR6FQejQ1NQtkZGS+/kj6X658bt269VJDQ4MUAACcOHFiLz8/&#10;P+17aWRkZL7Onz//GTfl83+ByMhI66NHj+4fbjkQiN8BNptNXLt2rd/nz59HD7cseM6ePeuOpmUR&#10;iKEhPj5+qq2tbcRgLAL6XyM8PHzh6tWrA9hs9m+zyPyX2nyWlZWphISELAegV6G0srJ63t+03t7e&#10;fwoICHRxhjMYDJ7IyEjr+vp66U2bNl2l0+m8UVFR89hsNhHDMAIAvfaR48aN+6ikpFQBAAAlJSVq&#10;GRkZRmw2m0gkEtlWVlbP8Urwy5cv59y7d28lXPllaGj4afPmzVeEhIQ6OK+fk5Oj19DQIGVhYfEu&#10;KytL/+TJk3vgdRcvXvxoyZIlYQMtJwiGYYQbN25s2LZt20U2m03MzMw0ePjw4VIAAJg4cWKigoJC&#10;FWealJQU0+vXr2/s6uoSAAAAAoGAnThxYq+ysnI5Z9zu7m6+69evb0xKSpoAy2nJkiVhtra2EQQC&#10;AcPHDQ4Otn/69OkCIpHIlpKSapg5c+bryZMnf6BSqcKccrBYLNL9+/dXvHjxYi6GYQQCgYBZWlrG&#10;ODo63v3WKPdAy+bDhw+TY2JiLIuKikYpKChUbdmy5fL30uGfLYlEYtnZ2YUuWLDgKQC9Sk1ERIQt&#10;fjSNRCKx5s2bF8XLy0sHAICkpKQJVVVVChiGEUgkEmvWrFmv8PUiNjZ2mr+/v1NPTw+FSCSyFy5c&#10;GL548eJHnOXZH5qamiTevn07PSMjw6i9vV3E0NDw05QpU95ra2t/4Ra/paVlRGBgoMOGDRtulJWV&#10;qZw6dWo3nU7n1dLSyp8zZ87L8ePHJ3NL99dff5l1dXUJzJkz52V+fr7WmTNndnZ2dgoCAMD06dPf&#10;rl+//iaGYYQ3b97MCA0Ntevq6hLQ0tLKX7ly5T11dfVibnnW1taO9PHxcausrFQEAAAhIaGOzZs3&#10;XzE0NPzEGZdGo/Hfv39/xaPA6H0AACAASURBVLp1626zWCySh4fH8YqKCiUAABgxYkTL+fPnXSkU&#10;Sg/M183NzQcqeU+ePLEREBDo4uHhYdja2kYAAEBpaanq/v37j8L8x44dmzpz5szXBAIB09XVzR3I&#10;M+gPNBqN38vLy9PLy8sTgN5OkkqlCgMAwJw5c14KCwtTOdM8e/ZsfkhIyHJY1wQFBTsvXLiwnZvt&#10;VFNTk8TFixe3FRQUaAIAAB8fX7ezs/OtyZMnfxgM+UtKStTevHkzY/369Tejo6NnBwQErAYAgB07&#10;dpwbO3ZsKoyXmpo69sqVK5upVKowgUDApk2bFuvs7HwLvhuQ7OzsMSdOnNhLJBLZBAIBmzRpUoKl&#10;pWUMi8Uicau7paWlqufPn3eFq4G/1d7evn17XVxcnDk+zNzcPG716tUB3NqW9+/fT8nNzdXdsGHD&#10;jWPHju37/PnzaF5eXvr169c34uV+8+bNjLt37zpCDyskEom1bdu2i6ampil9lVttbe3II0eOHGht&#10;bRWDYcuWLXuwcOHC8L7S9BcMwwjh4eELyWQyc+LEiYnnz593LSkpURMTE2s1MzP7y9bWNoLbwE1a&#10;WppJaWmp6pIlS8Ju3Lix4d27dxYUCqXn5MmTe/A2hy9evJh79+5dRwaDwUMkEtmLFy9+tGzZsgec&#10;7RSsD0QikU0mk5nTp09/a2Zm9heRSGTD/pTz+levXt3U2dkpSCAQsBkzZrzp69m8e/fOory8XHnN&#10;mjV3ampq5Pbs2XOSwWDwAADApEmTErZu3XoJxk1JSTG1s7MLpdPpvM3NzeJ99YMsFot04cKF7R8/&#10;fhwHAAC8vLz0tWvX+pmZmf3VVzmnpKSYxsXFmefk5OiNGjWqyNraOrI/z2ggpKSkmJaWlqra2dmF&#10;cp5LSkqakJ6ebuzi4uLb3NwsvnPnzjOw/9bX18/au3fviZ+5dnh4+MI1a9bcYbPZxOrqanlYdhYW&#10;Fu8kJSUbOeMXFBRonjx5ck93dzefoqJipZWV1XNzc/M4bnkXFxerR0dHz3ZxcfHFh7NYLNKxY8f2&#10;FRQUaMJ219LSMmbkyJG1ioqKlQCAX2vzGR4ebgv+ti2wsbGJ+Fm7DDc3t3OSkpINAABsyZIlD/Hn&#10;bW1tw+G1ioqK1DnTp6enG5FIJGZFRYUiDGtraxNxcnLyCw4OXh4REWETERFh4+Pj40omkxnm5uax&#10;bDabgGEYKC4uVjt8+PCBiRMnJgAAsKNHj+579erVTFlZ2VohISEqHx8fDQCA8fHx0VJTU01+9B6r&#10;q6vlHB0dA8TFxZsAANi4ceNSHB0dAxwdHQOSk5NNMezfbT7Dw8NteXh4eoSEhKhCQkJUMpnMAABg&#10;RkZG6V1dXfz4vFNTU02cnZ1vwvuMiIiwcXBwuAsAwLy9vd3xcb28vDyEhYXbExISJsKw7OxsPWlp&#10;6a+hoaHL8HFLSkpUHR0dA8LDw21hvjt37jwNAMBcXFyuDEY96urq4l+0aNGjmTNnvkpMTJzAZDJJ&#10;bW1tIps3b74M+rD5bGtrE/H09DyGv197e/v7AADs0qVLW/BxZ8+e/RIAgGlqaubDZ44/Tp8+vZNC&#10;odBra2tl8TJx5n/lyhUXCoVCX7VqVSCnvc/3bD4jIyMXyMnJVV+5csWloaFBMj093cjBweEuiURi&#10;enp6Huvp6eGBcf38/JysrKyieHl5uwEAWHp6upGUlFS9kJAQFZYHrKcwTUVFheKxY8c8x44d+xEA&#10;gHl4eHi9fv3actq0ae9gHRMUFOwgEAjsoqIidXd3d++5c+c+h+d0dXU/S0pKNnB7t+7cubN63759&#10;R2E5hIeH2xoYGHwikUjMlJSUcTDerVu31q1evfqOqKhoq6SkZENra6uolZVVFKy/0C58w4YN12Ga&#10;0NDQZQsWLIiE92Rvb3/f0dExYOPGjdfgc1ZWVi5btGjRI/yzs7e3v29raxs+FO1abm6ujqOjYwBc&#10;MWppafkallN1dbUchv27zaefn58TkUhkcd7n0qVLH3DmHR4ebuvu7u6Nr1fm5uaxAADs5cuXs39G&#10;7sePHy+cNGnSBwKBwDY0NMx4+/atBfQWAQDAHB0dA2DcoKCglTdv3nSOioqyioqKsgoICHAkk8mM&#10;qVOn/tXR0SEI41VVVclLSUnVb968+TIMY7PZhBkzZsTAZ4Q/vL293Y8fP74X3tujR48Wqaqqlmhr&#10;a+fh3y86nU6ZOXPmKwAAduzYMU8mk0lisVjEJ0+eWAMAsNOnT++EcRsbGyW8vb3d9fT0sgEAmJ2d&#10;Xcjt27fXwvcDAIDl5ubqwPj79u07Ki4u3rR3797jISEhdsHBwcsBABiJRGKeOnVqF74NgenfvHkz&#10;XVVVtYSzrZWSkqpvaWkR+9Fn8vTp0/nOzs43lZSUygEA2MGDBw+NHj06B19PAADY1KlT/2praxPB&#10;MAzU19dLnTp1apeuru5n+NwuXry4Fa7YBgBg58+f3w6vcfLkyd2hoaHL4LM8efLkbgAAxtlOJSUl&#10;jefl5e2+cuWKCwyjUqlCqqqqJZf/j70vj6uxef+/zmk77fuiSCiFVhGRJCVURBEqVERCyJasyf7Y&#10;RSLtlgqphEoktEkr7VpoV53203LO/fujz3yf+7l/JypZns/nvF+veb3OmX3mnrnmmmuuuebKFSd8&#10;vXt7e9mcnZ0vXL9+3QF9S39//9UCAgLNhoaGMchSTX19vdihQ4cOT5gw4SMAYHZ2dj6ZmZlqCgoK&#10;hXx8fK08PDztAICRSCTGgwcPlqDxs3nz5ssaGhrvAQATExOrJ66DaI4dO3ZsH36uIGswjx49WkTs&#10;69bWVr4lS5Y8WLly5e33799rMBgMUnV1tZSVlVUQ6rcf0fmsr68XO3fu3HY0DletWhWMwlpaWviP&#10;Hj26H7Vp8eLF4YWFhQoqKirZfHx8rfhvx0xPc6CuoaFBxNbW9hbqb1lZ2XLUdwUFBeMx7J86n5mZ&#10;mWoiIiINaFyzsbH1kkgkxvnz57ehPDs6Orj9/f1Xz549+yWJRGIoKCgUEsudO3dunLq6egaif4iG&#10;qKqqZqH/w06Iv+UOHz58CDVy586dZ34kr6SkpOkxMTGG+vr6z5kxn3FxcXNRWUlJSdOJ6R89erRo&#10;7ty5cXg/c3PzsIcPH5oR46IFmsikHDly5CBi7kxNTSOoVKoghmHQ1tbGq6SklAcA2N69e0/8aL+h&#10;AYofAMgh5lNCQqJWT0/vBf5jh4aGWqA+wC/69fX1YmPHji0hMqSIIeLm5u5AAxPDMDA0NIwZPXp0&#10;GbHsEydO7MUzn11dXZwqKirZRIaEwWCQKBRKJ4lEYrx48ULvR/qCTqeTdXR0EqdMmZJGo9G48GFV&#10;VVUj+mM+Fy5c+JhIgBobG4XJZDKdk5OzKyoqyhg/SQAAI5PJdHx/Inf27NkdxIXUzs7OJzAw0JoY&#10;d9asWa8AAMMvYvi+ZsZ8RkVFGQMA5uXltYHYj5aWlncBAFu/fr038k9OTp52+fLlzajtBw8ePIIW&#10;7srKSmk8Ux4SErIMn+f58+e3AQCmqan5bufOnWfwF/eOHz/uijY9xPoHBwevAgDMxcXlL7z/ixcv&#10;9IjzCsP6THoAADZp0qTcrq4uTuTf3t7OAwAYLy9vm62t7S382Dlz5sxONB7xeWVlZami9hAX+pKS&#10;krEAgLm7ux/A+6enp0/W1tZ++6Nz8VuOg4OjGwCwJ0+ezCeGIeaTnZ29x9LS8i5eSR9PF/Hm5DIy&#10;MtSnTJmSRtwAPX361AgAsFGjRlUgBmQo8ygmJsbQ2to6EAAwBQWFQjc3Nw8Mw8DKyipIUlKy5sSJ&#10;E3sxDIPbt2+vPHLkyEFiHhYWFqGIgUB+b9++1QYA7NatW7b4uNHR0QuIzP+dO3dWMDORd+LEib0A&#10;gOnp6b1AbW9oaBBBfZSTk6OMj08mk+lCQkJNnz59GoPGQExMjKGent4LAMC0tbXfJiYm6jQ2Ngrr&#10;6OgkSktLV3758kWGwWCQnJycrkhISNSWlpbK4fOUl5cvQnVAfnjmU1dXNwHPwKLvCwDYj9C4rKws&#10;1ZiYGEMVFZVsVD6iZfX19WLu7u4HUDmIBhUVFcnHxMQYzpw58zUAYDo6OomXLl3a0tbWxjt9+vSk&#10;ESNGVEVERJhiGAZubm4e9+/fX0osFzFIeCbex8fHjtn6eerUqd0HDhxwx/u5uroeJ9IIDMNg1apV&#10;wQCAbdmy5RLef9myZSGIHuzZs+ckujjY29vLhjYZS5cuvY9P4+Hh4QYA2LRp05KJ5Xz48GGiurp6&#10;BnGT/+LFCz0AwEaMGFHV2NgojPxpNBqXmppapqmpaQQxTVpa2pThYD6Li4vHxcTEGCKTRHjmE7mN&#10;GzdeAwBMXl6+yNnZ+QK+jojWz549++VQ64Dctm3bzgMAtmTJkgfEMDzzOW3atGS8kOn58+f6FAql&#10;k5eXt62+vl4MwzCora2ViImJMdy6detFRDuIebKxsfUyMy21YsWKO+j3DzVosG7p0qX3USM9PDzc&#10;vhW3oaFBZOfOnWdmz579csaMGW9mzJjxRldXN2HPnj0n8bdJN2/efJkZ84lhGKiqqmYBAGZjYxNA&#10;DNPU1Hzn5+e3Bv1PTk6eBsBcSoqIrLCwcCOe4Tl9+vQuAMAmTJjwkbhAzJ8//8mvZD6lpKSq8QMX&#10;w/5JLPHMp6ur6/FJkyblEvNiMBgkJB3ADxJDQ8MYcXHxOuIkzczMVMMznzdu3FjHw8PTzkxaOH78&#10;+AIAwLS0tFJ+pC8QQSRKXDGs/9vuISEhywAAKyoqkiemUVNTywQAzMTEJBLfb6gfgoODVxHTTJ8+&#10;PamkpGQs+p+Tk6NMIpEY6enpk4lxkTRZV1c3Ae/fH/PZ3d3NMX78+AIJCYlaPJOGXGlpqRyJRGKQ&#10;yWQ6ftefkpKihdrO7AY4khYSx6qXl9cGAMCUlJTyiGkCAwOtAQDj5+dvITL6iEHW1NR8h/efNm1a&#10;MnGhwTAMXr16NQvVz9vbez1+zAEAJiQk1ISX5mIYBk+ePJk/VOZz9+7dp4hje8aMGW9+dC5+yw2E&#10;+WRjY+vFS/SI3w7PfJqYmETi5yFy+fn5igOlo99zFy5ccAYATEZG5gtxM4phGFCpVEEhIaGm0NBQ&#10;C2LYgQMH3JGUCs0txHxevHhxKz5uR0cHt76+/nP0v6enh11OTq705MmTe4j5IskjAGAxMTGGGPbP&#10;uZ2bmzsJHx9JnOPj4+fg/R0dHa8SGUi88/PzW8NsY4hhfZtJAMAMDQ1jkB+eniJmjlk9fnSDjWF/&#10;b1qZfV+05lEolM66ujpxYp37ay+iU/n5+YrEMLTG8fPzt6B5iGhtbGysAT5udna2Cv40orq6WoqL&#10;i4sWHR29gJjvvn37jqFxj9/Ir1692h+g7+SCmAYxNYNhPi0sLEKZnWyUlpbKoW+GZ5jRBic5OXka&#10;Mc1w33Z3cHC43h/zuX379nMAgM2bN+8ZMQxtNH4l88nspBatkY8fP16I97969arjt5hPZic5Fy5c&#10;cEbWjX6pzidel665uVnwW3FFREQaz5w5systLW3q9OnTkxkMBtnKyir45MmTewdanrOz80V7e3uf&#10;+/fvm3t6ejoh3av8/Hyl8vLy0Xj9i+DgYCsAgICAgNVE/ZQvX76MBOjTqcvOzladOnVqGj6cQqHQ&#10;hqLTN5wQFxevFxYWbhpI3ODgYCtOTs5uZpeYKBQKrauri4uoV1VfXy8+f/78p3v37j2pr68fDwCg&#10;pqaWhdclDQ4OtqJQKDQPD4/9xHyRLlV6erpme3s771DsgmEYRkK6fMbGxo8Hmu7ixYvOAADMLCug&#10;G4i5ubnKyE9AQKBl8eLFj0JCQpb7+vrarlq16jYKe//+/WReXt72sWPHfkJ+wcHBVhiGkUJCQpY/&#10;fvzYGJ9/aWnpGACAgV6OiYuLMygsLBxvaGgYi/Qc8ZCTkyubO3fu87i4OAM/P7+139JJw2Pr1q2X&#10;IiMjTfPy8iaUlZXJjRkzpnQg6QD69BGJen0ItbW1kuh3SUnJuJSUlGmCgoLNxLGFfxEmISFh9vr1&#10;62/gw9nZ2Xs5ODh6Blqn78HLy2ujtLR01ZYtWy4j3UM0x38n2NnZe6WkpGq+F49KpQpFR0cv1NbW&#10;TiL2Jf7CRUJCwmw3N7djP1ovcXHxemY6hOHh4WZUKlXo8ePHxllZWWr4sPfv308G6JuXDQ0NovLy&#10;8sUozMPDYz8fH1+bnZ3dLQAAbm7uTh8fH3sU/vbt2xllZWVyaWlpU4ntKysrk0O/keUAISEhqr+/&#10;/5ri4mJ5vN4o/hW8/tDfbdwLFy5sAwCYO3fuc2ZhmzdvvtKfTvP/6a39BmzduvXSlStXNtNoNEpK&#10;Sso0ExOTKHw4M11MAAA/P7+1GIaRgoKCrIm0pbKyUgYAoLW1lb+np4cDPxednJw8L1++vGXevHkx&#10;AAAqKio5+/btO47Cw8LCLNBdi3fv3k3B54vGDJ1OZ2tqahKWlpauwocP5MLx99De3s4bHh5upqmp&#10;mU4cS3ieA61pra2t/MePH98nJib2tT89+F+N4eiH4YCiomJBf2Hl5eWjB5NXeHi4mZ2d3a0DBw4c&#10;ReuNnZ3dLcQr/VLmEz/wiouL5QeSZurUqWkUCoXW0dHBM9jLKitXrryzc+fOv5qamoTv3btnuW7d&#10;upsAfUyIvb29D95gPbp0Y2VlFUzMB8+kEifPvw3V1dUjKioqZA0MDOKYKT8z87OysgqOi4sziI2N&#10;NYyNjTV0cHDw/uuvv3by8/O3CgkJUVG8lJSUabKyshXfy5cZUzUQlJWVyVVVVUmLioo2DJR5bW5u&#10;FkxKStLW1NRM/9a3JW4eHB0dr4WEhCyPj4/Xr6iokEUE/erVq5vs7e198HGTkpK0UV7EeuHbjf3n&#10;8tW36puXlzcBAIDZZTIEDQ2NjLi4OIPBmN7S0dF5jX4XFBQoDob5/BbwFijQHNLS0kplNgYcHR2v&#10;AQAwuzg4XJCWlq4aN25cSUlJybht27ZdCAkJWX7r1i07RUXFAjk5ubKfVe5wIzU1VYvBYJDV1NSy&#10;mPXl6tWrAwCGPpcGCjS2LSwswoiXtRBjCfA3XVRUVCyQkJCoq6urk7C3t/e5d++e5c2bN9eNGjXq&#10;M77/0VjR09N7iZgaPPbs2XMK4G9D1gB/txmgj455eXltLC0tHYP954LnYNDc3CyIGCNmlzH5+flb&#10;NTQ0Mgab76+AgoJCkaSkZG1tba0k2twOBOgJZisrq2Ci2R/8GEOM0PTp05M5OTm7CwsLxxsZGT1b&#10;t27dzbNnz7oICAi04PsMfcvFixc/IvalpaXlvXPnzu0A6Ns4D6G530V6erpmb28vu7Kyci6zuYKE&#10;B4ihzsrKUmttbeVXUFAo+hn1+W8Fugw2ENjY2AT6+fmt9fX1tQ0JCVl+8uTJvU5OTp74y5e/lPnU&#10;1tZOunbtmiNAn5TkZ5fHzc3duXbtWr/z589v9/X1tV23bt1NDMNId+/eXREfH6+Pj4vehpeXly/+&#10;3fa4fiZQO7m5uTvHjx9fOJA0a9as8ZeVla1wdna+mJOTo+Lt7e3w5MmTBZ6enk7opnhzc7NgZ2cn&#10;Nzs7e+9A8x0scnJyVAD+JiIDQVlZmRyDwSAXFRUpDKZeenp6LydOnPjx48ePE/38/NYePHjQnUql&#10;Cj19+nT+lStXNuPjoj4dN25ciYCAQMtAy2AGtCn7lt1axJiim+QDAYVCoYmIiDQ2NjaKDERaNFDg&#10;F37UD6Kiog0/awx8DxQKhRYXF2fg4uJy9sGDB0vfvn07Q11dPfPQoUNHXFxczg6ndPVnAvWlkJAQ&#10;9Xf1Jb4e0tLSVQPZsIiIiDS+ePFizvbt28/HxMTMi4mJmaesrJx78uTJvRs2bLiOaCvKV1JSsnYw&#10;7autrZU8ePCge1lZmdzp06d3q6mpZaGTh8G0q7q6egRK09LSIsDs1u+fjJEjR36pra2VHAxDgPpc&#10;QUGhaCB2sSdOnPgxNjbW0NnZ+WJmZqb6zZs31z179szoypUrm/E3wlG+srKyFb9jrKLyBQUFmwdS&#10;/lDWERYGBx8fH3stLa3UgwcPun/9+lVsy5Ytl0NCQpZ7eXltRJvYX2rzaf78+U/RTr2wsHA8/sju&#10;Z8HR0fEaiUTC3r59O6OgoEDx1atXuioqKjnEHRqq1+vXr3V+dp1+J1A7k5KStAdjoHvOnDkvMjIy&#10;NK5du+YoIiLS+Pnz51GLFi2KMDc3v9/Z2cnNwcHRQyKRsPz8fCVkx3W4gcxP1NbWStJoNMpA0qDF&#10;rqWlRWCw9uGQ+Qh0XOXv779myZIlD/ESc4C/idhw2J+TkJCoA/j2yYCIiEgjAMBgCT1acCZNmvTh&#10;R+rYH9DYSkxMnPUz8h8o5OTkyu7fv2+ekJAwW1VVNZtGo1FcXV1PqKqqZhcVFSn8zroNFH9KXw5l&#10;bE+cOPHjs2fPjB4/fmwsLy9f3NLSIrBp06arWlpaqdXV1SPw+Q6mfW/evJk5ceLEjxiGkZ48ebJA&#10;TU0ta7DtQcAfc3769GnsUPP5XUBzeTA0AI2pwXxLXV3dV+np6Zre3t4OYmJiXz9//jxq8eLFj5Ys&#10;WfKws7OTG2Bo33I4Mdjy0TqCV+9gYXhBJpMZjo6O14qLi+XRiXNiYuIsNTW1rBMnTrgC/GLmU1xc&#10;vN7GxiYQoM/G5OHDhw//7DIVFBSKDA0NYwEAfH19bQMDA22Y2YNEIvg7d+6s7C8vDMNIr1690v15&#10;tf35GDduXAmJRMK+fv0qFhsba9hfvIqKClmk44GOdtjY2OgbN270KiwsHD9nzpwXAAAPHjxYGh8f&#10;r8/Dw9MhLS1dRafT2ZAdMWZobW3lz8jI0BhK3dE3wjCMhOy4fQ/y8vLF6Kgb2WFkhpKSknFRUVEm&#10;eL/Vq1cH8PPzt5aWlo55+fKlnpeX10bikTu+Xt/Kv6qqSjosLMzie/VFC2piYuIsZPeQCKSfNZjF&#10;l0ajUerr68V5eXnbh+vInQjUD0+ePFnwLZ3u169f6/wsY8ft7e28DQ0NogB9C+f79+8n//XXXzsp&#10;FAotPz9fiSi1/lOB+vLNmzczvyXhTklJmTbQjdiP1ONbY7uzs5Pb29vbAaBPtxfZiF24cGF0bm6u&#10;8qFDh45wcHD0pKena/r6+tri8w0LC7P41lhAR8VfvnwZaWRk9Ky1tZX/woUL2370dEpWVrYCHQGG&#10;hIQs7y9eXFycwVCO9X82kB3cCRMm5A00zUC+5efPn0c9ePBgKb4MMpnMWL9+/Y2CggJFW1tbX4A+&#10;fb64uDgDfL7fe2ABfcvhBio/LS1t6rc27ei+AYpfW1srOZjTIxYGDjR2BAUFm2/cuLH+zp07K4WF&#10;hZt6e3vZ9+3bd7yzs5P7l1u7d3d3P4j0BG/evLnuV7xS4uTk5AnQd5koNzdX2cDAII4YB10iunXr&#10;ll1BQYEis3yuXbvm+C1dvH8DKBQKTUVFJQcAwNXV9UR/0k9vb28HJB3es2fPKTwzISoq2hAVFWUy&#10;efLk9wB/H72iPvTw8NiPjGwTcerUqT2DIZh4KCkp5SPD00iP6Hvg5ubuRJK+y5cvb0G7dTwwDCPt&#10;2rXrDNFoNz8/fyvaLG3atOkqDw9PBzMj6cgQ940bN9b3x3S5uLicHYhRcD09vZdiYmJf6XQ6W38b&#10;oZycHBUuLq4utKMcCJDu3rZt2y78LLUSNTW1LA4Ojp7Ozk7uQ4cOHWEW5+vXr2Lv3r2b8rPqUFtb&#10;KxkeHm6G/rOxsdFdXFzOPnv2zAjgn2oCGIaRurq6uP7EF1OUlJTy+fn5WxkMBhnpPxLR3t7OGx0d&#10;vZAoiR9OoLEdFRVlgvSRiXBzczuG9CMLCgoUnz9/PheFcXFxdR0+fPgwelwE9T/Kt7q6egTxkh5C&#10;SUnJuKamJmGAPiPw7e3tvLKyshXDoTNMIpEwJJTw8/Nby2xDXFNTI3Xjxo31v/syKRElJSXjamtr&#10;JQ0NDWP7uxDFDKjPr1y5srmtrY2PWRwXF5ezSD88Li7OAH9SICIi0njr1i27+fPnPwX4/79lfHy8&#10;fn9S5Li4OANBQcHmgdZ1MFBQUChCPMXevXtPMotDo9Eo4eHhZry8vO0aGhoZ6P7I+fPnt/+MOv2v&#10;4/r16xvw/1esWHE3NTVVC63fGIaRfjnzKS0tXRUWFmYhJSVV09vby66jo/P69u3bq35mmSYmJlGy&#10;srIV1dXVI6ytrYOYxdm+fft5ERGRxu7ubk5LS8t7mZmZ6nV1dRJ1dXUS1dXVI86dO7ejpqZGCn/L&#10;+XciOztbdahp3d3dDwIAZGZmqjs4OHhXVlbKoLYWFBQoOjo6XsPfoKRSqUIvX77Uw+fBw8PTgZhY&#10;hMOHDx8mk8mM6urqEStWrLhbUlIyDuVbVlYmt3v37tMKCgpFQ10seXl5211cXM4C9L1sQyQc+EWP&#10;WXupVKrQ2rVr/T5+/DgR1auqqkra0dHxmqWl5T1m1gLQ0Xt+fr4SM6knQN/mRlRUtKGjo4PH1tbW&#10;Ny8vb0JTU5NwU1OTcENDg+iuXbvO6Ovrx+MvT/QH9KIPQN+NbfTKFkJ9fb34/fv3zXfv3n0af7v4&#10;e/D09HSSlpau+tHXMr6FESNGVKNLRVeuXNl89erVTaif6+rqJBITE2ft2LHjHP7iyHChpaVFAEnq&#10;vb29HYh6rcysAlhYWIRRKBQahUKh7dix49xw1wmgb9wMJR0vL287Yjrv3Lmz8tixY274vkxLS5tq&#10;a2vr+zP6Eg8zM7NwVVXVbIC+p5HxVgsA+iSXFAqFhrcAcvXq1U1EaaampmY6/r+6unom0hvctWvX&#10;mejo6IX49j19+nR+QEDAamTVAuk2dnZ2cuM3C1evXt00VMnk6dOnd3NxcXX19PRw6Orqvrp48aJz&#10;Tk6OSl1dncTHjx8nrl69OmD79u3nh5L3z4Snp6cTwLclmMywdevWS0JCQtSWlhaBrVu3XiJuuo4f&#10;P77P2Nj4MVL9AejbsBPzIdKxVatW3VZQUChiMBhkW1tb35SUlGn4b+nv77+mpKRk3M9Q9ykqKlLg&#10;4uLqQrfv79+/b+7hIxh80AAAIABJREFU4bEf0V9kocbOzu4Wung0atSoz2jj7unp6XT//n1zfJ5E&#10;Sy//rfiZKkjBwcFW+Je/APpOIf+xxv6o/aihuvr6ejFnZ+cL6BWWBQsWRJ86dWp3dHT0gtLSUrkv&#10;X77IfPjwYeLevXtPkMlk+rhx44qRzTe8Qwa0mdn5xLvjx4+78vLytjGzgYhcdHT0AvSaENGtXr3a&#10;n2jn8tSpU7sBAFNXV88g5oXstO3Zs+fkj/aVpqbmOwDApk+fnnTp0qUt+/btO4byPXv27A4AwJSV&#10;lXOI6ahUqiCqf2Jiog4+bNeuXafxL2YgJyAg0Iw3uI5hfXY+RUREGvB2LLu6ujj19fWfjx8/vuDz&#10;588jkf+lS5e2cHJydhHzJZPJdPwLO0N1bW1tvMiGKkCfQeWDBw8e2b59+zldXd0E5D9hwoSPBw4c&#10;cEd2E11cXP5i1l4uLi7a9evXHb5Vpp6e3gsuLi7at14uiYiIMMW/DoMcOzt7D/HFKAzrewkGmNj5&#10;RO7cuXPbKRRK544dO86icVdbWysxY8aMN25ubh54Y/AY9k9bkceOHduHbIR2d3dzeHh4uKmpqWUy&#10;s3OKbLUpKirmE8OQYXhJSckaYlhkZKQJ/MfWIN4eaVNTkxB6VYToFBQUCsvKykbj86HT6WQAwERF&#10;Rb8S7cOGhYWZAxM7nzk5OcooT2dn5wuXLl3aYmpqGpGRkaGO7HzijfBjWJ8RajY2tl78QwNjxoz5&#10;hPIhkUiMHx2byDbs5MmT08+ePbvD3t7+ZmBgoDWDwSAh25VcXFw0YrqkpKTpqB4NDQ0iyL+jo4Pb&#10;3Nw8jFlfCgsLNyYkJOj+aJ3R6zb4l0eILj09ffLIkSM/A/TZE545c+brmTNnvp41a9arXbt2ncbH&#10;RXY+iUbI4+Pj53Bzc3fg6VBZWdloZNyc6JYuXXofP65u3rxpj5/benp6L+bMmRN/+/btlciG8Lhx&#10;44oNDQ1jPn/+PLKnp4d9zZo1fgCALV++/F5/bbt///5SAQGBZmL5vLy8ba9evZqFj1tXVyeOwt+/&#10;f69BzAvZ+WT2ms5gHVo/Zs2a9QrZ8qTT6eSbN2/a8/PztxANxTMYDBJ6mcfa2jqwv3zDw8MXIzo1&#10;ZsyYT/hvSXy1CNn5DAoKssL7L1iwIFpGRuZLeXm5LP67S0lJVTOj+8zWQGT/mJkhcmSvlGiT8tix&#10;Y/sQPbhw4YLziRMn9lpaWt7FsD6j8cuXL7/HbCwJCgpSibZKv379KooeISCTyfSFCxc+PnHixN7N&#10;mzdfXrBgQTRKO3ny5PQfXbeQnU9mNk2R/c1FixY9Iobt3r37FMD/byN6KA7ZExUXF6+7dOnSloMH&#10;Dx45d+7cdvycBWBuIxrZS8c/QIBhf68d8vLyRcQ0bGxsvYaGhjF4nqmmpkZSRESkYdGiRY/odDqZ&#10;hGG/90QB3SCOj4/XLy4ulq+vrxcnk8kMYWHhprFjx35SVlbO1dPTe6mhoZGBP/6Ij4/Xp1KpQh8+&#10;fJjU1tbGJyoq2iAvL188ZsyYUmYmMqhUqtDevXtPenl5bfxWfb58+TLy+vXrGzIyMjQaGxtFFBUV&#10;C2xsbAKRbUuAPntX6enpmsXFxfINDQ2iZDKZoampma6pqZlOoVBoSUlJ2mlpaVMZDAZZUFCwWUlJ&#10;KX/+/PlPh3pc9OrVK90NGzZcR1IwU1PTyJMnT+7x9vbegN4ZJ5FI2JQpU95JSUnV6OjovEb2+dBR&#10;GXrffunSpQ/wfRgaGrosMzNTnUKh0KZPn568Y8eOc+Li4vX48nfv3n2aRCJhHR0dPOgYrKamRoqX&#10;l7fdz89vLVFimJGRoeHv778mIyNDo7u7m1NZWTl38+bNV37kggAe2H/evH/+/Pnc3Nxc5Z6eHg4V&#10;FZWcM2fO7Nq1a9cZMzOzcBMTkyh0MQfh+fPnc0NDQ5dlZWWpcXJydqurq2du3779/PdMgCQkJMx+&#10;+PDhEiSR7A+FhYXjr1275piWljaVRCJhqqqq2Vu3br2Et51WWVkpk5KSMq2iokK2oqJClkwmM6ZP&#10;n55MJpMZpqamkfgbmHl5eRMCAwNtmpubBel0OpuAgEDLokWLIvBmkxBSU1O1kM2658+fz/Xz81vL&#10;xsZG5+Li6lJWVs61t7f3wV+yqKqqkk5OTp6ek5Oj0tHRwUMikTBNTc10DQ2NDH5+/tY3b97MLC8v&#10;H41ukmpoaGSIi4vXz5079/mTJ08WFBcXyyP7t8rKyrkSEhJ1RkZGz9D3uXXrlt2LFy/mfPz4caKM&#10;jEzlvHnzYjZs2HAdbxooMjLSlEqlCiEbqwoKCkVycnJlBgYGcU+fPp2fn5+vhC6oqKqqZisrK+ei&#10;MbRz586/Hj16tBigTwp/6tSpPfPnz3/6+fPnUceOHXMTFBRsbmlpEUDqHzk5OSpubm7Hli9fHoLK&#10;37Nnz6kHDx4sVVJSyn/y5MkCopR5sLh9+/YqJI1CCvcrV6684+XltRFJAchkMkNdXT1z/PjxhfLy&#10;8sVI4of6kp2dvdfAwCAO6VQDANy9e3fFs2fPjHJyclREREQatbS0Unfs2HGOOL4Hg/Ly8tH37t2z&#10;RPqxAH0X0fj4+NqI4xCgT13i8uXLW1JTU7Xa2tr4Jk6c+NHBwcGbKNHMzMxU9/X1taVQKLSmpiZh&#10;dLkjMzNT/fz589vRUTdCR0cHz+XLl7ckJSVp19bWSioqKhasWrXqNtH8Unt7O++yZctCkXkxaWnp&#10;qmvXrjmqqallHT169ICPj489mUxmXLlyZbOMjEzlw4cPlyAVGwqFQlNTU8vi5ubuXLBgwRNiXxQX&#10;F8vfuHFjfVJSknZ1dfWIkSNHfvHw8NiPV5N5+fKlXlxcnAGSwI4ZM6ZUQkKibuHChdF5eXkTSktL&#10;x6SmpmohWqysrJzb3ynbQKCrq/sqMTFxlqur6wlBQcHm3Nxc5e7ubk4FBYWiVatW3cabvcrIyNB4&#10;/PixMRrrZDKZoaGhkSEoKNiM5iQehYWF4729vR3S09M1yWQyA9Epoi54VFSUSUpKyjSAPnrR3d3N&#10;SaPRKBUVFbJBQUHWRFNFNTU1UleuXNmclpY2tbOzk3vSpEkfNm7c6IWn+42NjSIvX77Uy87OVu3s&#10;7ORGJ2ho7sfGxhoimsTFxdWlrq6eqaOj81pCQqKuvLx89MKFC6PRqYa2tnbSsWPH3PA2V0NCQpY/&#10;efJkQU5OjoqQkBB16tSpaS4uLmeZWTNgMBhkHx8f+5cvX+rl5uYqd3Z2cq9fv/6GmZlZuKOj4zUL&#10;C4uwpUuXPsBLggeDjx8/TszPz1cqKyuTq62tlUTjUF5evnjs2LGfYmJi5n38+HFia2srPycnZ7eG&#10;hkbG6NGjy5WVlXMfP35snJeXN6GlpUWAjY2NPmXKlHdaWlqpQ1X7y8nJUbGwsAhjMBhkEomEWVtb&#10;Bx04cOBoeHi4WVpa2lSkfjdhwoQ8QUHB5iVLljx8/fq1Tk1NjdS7d++moHE9cuTIL2ZmZg9TU1On&#10;1dXVSZSWlo5BawcbGxvd2Nj4MRcXV9fSpUsfKCgoFLW3t/Mi2ldYWDheX18//vjx4/vIZDLjtzOf&#10;LLDAwo8Dz3y2tLQI4O2psfBt0Ol0NiEhIWp/esossPCrgZhPDw+P/cPxiAALLPxp+OU6nyywwAIL&#10;fwq6u7s5ra2tg5i99sUCCyywwMLPAYv5ZIEFFv4n0dzcLKivrx+voKBQtG3btgu/uz4ssMACC/8r&#10;+KUvHLHAAgss/Cng5+dv9fPzWzsYqwEssMACCyz8OFjMJwss/IuBYRipuLhYHm8epLGxUYSLi6sL&#10;vTr1O+v3J4NMJjNYjCcLfxKam5sF379/Pxm9EkelUoW6u7s5yWQyA9mmZIGF/wawLhyxwMK/GJ2d&#10;ndz92TfV0tJKHepNTRZYYOHXIz09XRNZeMBDQkKijpmtWhZY+LeCxXyywAILLLDAAgsssPDLwLpw&#10;xAILLLDAAgsssMDCLwOL+WSBBRZYYIEFFlhg4ZeBxXyywAILLLDAAgsssPDLwGI+WWCBBRZYYIEF&#10;Flj4ZWAxnyywwAILLLDAAgss/DKwmE8WWGCBBRZYYIEFFn4ZWMznN0Cj0SgxMTHzHj9+bPwzyykq&#10;KlIwMzML37NnzykMw0jE8NbWVv7Xr1/rxMfH6w8m346ODp6IiIhFAQEBq4evtiz8KlRUVMhaWFiE&#10;LVmy5OGnT5/G/u76/FsRHx+v7+Dg4P0z8m5tbeV3d3c/2NHRwfMz8h8sqFSqkLW1ddCiRYsi3r17&#10;N+V31+ffiN7eXvatW7deMjc3v//58+dRv7s+vxJ0Op2NSqUKeXp6Ov3uuvzp6O7u5iwvLx99+/bt&#10;VUPN4+DBg+6mpqaRMTEx84azbv8KYBjGcgQXGBhoPXXq1FQAwAAAO3fu3PafWZ67u/sBVNbXr19F&#10;kX9oaKiFnp7eCzY2tl4AwM6fP79tIPk9e/Zsno6OTiLKc+vWrRd/d5+y3ODd+fPnt6FvePLkyT2/&#10;uz7/JtfY2Chsa2t7S0ZG5gsAYFxcXLThyruzs5Pi5ubmMWHChI/o+zQ1NQn97jZjGAYRERGmqE6b&#10;Nm3y/N31+Te64uLicagPL126tOV31+dXuPr6erHt27efk5SUrAEAjIeHp/131+lPde/fv9ewsrIK&#10;olAonQCAmZiYRA41r9GjR5cBALZ48eLw392uX+1Ykk8msLa2DkpNTdWaNGnSh19R3siRI78AAIiK&#10;ijZwc3N3In8LC4uwFy9ezFFVVc0eTH7z5s2LSUxMnDVv3ryY4a4rC78O0tLSVej3iBEjqn9nXf5t&#10;EBYWbrp165bdtWvXHIc7bwqFQvPw8Njv7++/Zrjz/lFISkrWkslkBgBrzAwVAgICLfz8/K0Af9Pm&#10;/3aIiYl9PXfu3I7r169v+N11+dOhoaGRERQUZL1+/fobP5qXgIBACwCAjIxM5Y/X7N8F1tvu3wAX&#10;F1fXryjH1tbWV0tLK1VUVLSBh4enY7jy/VX1Z+HnYPny5SETJ078SKfT2dTU1LJ+d33+jfiZc+BP&#10;nF9aWlqpeXl5E9ra2vjU1dUzhyvftrY2vuTk5OkGBgZxw5Xn70Z5efno3NxcZWNj48d4f3Fx8fr8&#10;/HyllpYWASUlpfzfVb/fgT9xTP+pGI6+ioqKMqmvrxdXVlbOHY46/ZvAYj7/EPwqKSsL/y78LxIl&#10;Fn4M48ePLxzuPN3c3I5JSUnV/Dcxn/v37/fQ0dF5zSxMWlq6Cn/ywAILPwOysrIVsrKyFb+7Hr8D&#10;rGN3FlhggQUW+kViYuKs/7YLKFFRUSZBQUHWv7seLLDwv4r/k3z29PRwRERELNLW1k6iUCi0U6dO&#10;7aFSqUIjR478oqOj83rOnDkvmGXQ3d3NGRUVZZKXlzehtrZWEsMwko6OzmtLS8t7xLiojBkzZrzl&#10;4+Nru379+oaioiIFGRmZSh0dndf6+vrxzMqg0WiUu3fvrsjMzFTv7e1lJ5PJDDMzs/D+4ickJMxu&#10;aWkRMDY2fnz06NEDVVVV0vz8/K1//fXXzqF2VEVFheyFCxe2dXR08MjJyZXNmTPnxbRp01JQ+Js3&#10;b2Z2dXVxof8aGhoZwsLCTe3t7bwpKSnT8Hkxq/fnz59HRURELFq7dq0fLy9v+2DrV1xcLJ+YmDjr&#10;/fv3k0VFRRucnJw8+4vb0tIicPTo0QMtLS0CAAB8fHxtBgYGcQICAi0zZ858M5hys7Ky1GpqaqTQ&#10;/5kzZ77h4+Nro1KpQsR2a2lppQoLCzfh/TIzM9Vzc3OVly9fHuLn57c2PT1dk0Kh0DQ1NdONjY0f&#10;i4qKNjArt7u7mzMpKUk7MzNT/cuXLyNVVFRyZsyY8VZeXr6YGBfDMFJqaqpWXFycgZmZWbi0tHTV&#10;tWvXHMvLy0ejOOvXr78xZcqUd4NpOx4fPnyYlJqaqmVjYxMYFBRknZSUpM3FxdWloaGRMX/+/KfM&#10;9O+6urq4oqKiTMzNze8nJydP9/PzW4thGGnJkiUP58+f/xQAoLq6ekRkZKSpnJxcWX86vIWFheNT&#10;U1O1cnJyVCQkJOqmTJnybubMmW/Y2dl7mcXPyspSy87OVrWxsQm8dOnS1g8fPkwSEhKiHjx40H0g&#10;Y6+xsVEkLS1tKt5vzJgxpePHjy98/fq1Tnt7Oy8+bOTIkV+QZL+4uFi+pKRkHACAhIREnYaGRgY+&#10;7tevX8XQd+3p6eHQ1NRMnzVrVqKIiEhjf3Xx8vLauG/fvuOvX7/WCQwMtCGTyQxHR8dr/elKd3R0&#10;8CQmJs4i+mtoaGRISEjUfa/9/SEhIWH27du3V3Fycnarq6tn6uvrx48ZM6YUhdfV1UlkZGRoENPp&#10;6uq+Qrre2dnZqtXV1SMAALi5uTt1dXVfDbYejY2NItHR0Qs5OTm7ly9fHoIPq6qqko6Ojl6opaWV&#10;qqqqmu3v77/m7du3M1C4lZVVML7M+/fvm69du9aPTqezFRUVKTx79swIAEBVVTUbP6ZzcnJUHj58&#10;uKSurk4CAICfn7913rx5Mf2tG7W1tZLR0dELc3JyVDo6OngWLFjwZPHixY/6a1NVVZX0nTt3Vrq4&#10;uJyNjo5e+OjRo8UAAFu3br2ExlZYWJhFbGysIT6doqJigZOTkyc6IsUwjOTv779m48aNXgAAHz9+&#10;nPjs2TMjNjY2Ol6q29HRwRMTEzNPUlKyVltbOwmfZ0FBgeLTp0/nT5gwIU9fXz/e29vbITs7WxX7&#10;j6US/PwlgkqlCoWHh5tlZmaqd3Z2cquqqmavW7fu5nAc4dbX14tHRkaafvr0aSyVShWiUCi0FStW&#10;3O2PrtFoNEpiYuKsV69e6dbV1UloaWmlMqNTnz59GltUVKSA95OSkqpBqkCdnZ3cr1690kVhYmJi&#10;XzU1NdMB+sazt7e3Q09PDwcKl5GRqVy5cuUdBQWFInyeHR0dPA8ePFja1NQkvGXLlssFBQWKnp6e&#10;TmhdHTly5Bc3N7djSKcZj7y8vAkPHjxYiuYOAMDo0aPLnZ2dL3Jycnbj42IYRgoNDV2WkpIyDeU9&#10;evTo8o0bN3ohXV8ivn79KvbixYs5b9++nUGj0SgrVqy4yyzeYMFgMMhJSUnalZWVMsS52tDQIPrk&#10;yZMFVCpVaPPmzVdaW1v5z507t6OqqkoaAGDq1Klp69atuwnQt/7cuHFjPY1Go4wcOfKLsbHxYyJt&#10;RWhqahJ+9OjR4qKiIoXm5mZBCoVCmz17doKpqWkks/gYhpGePXtmlJaWNrWyslKGk5Oz287O7ta3&#10;1HpKS0vHhIaGLquoqJAFACCTyQxzc/P7s2fPTvi/SDExMYa2tra3xMTE6gEAe/To0aIxY8Z8gv/c&#10;9kNu1apVwe3t7Tz420rx8fFzJCUla3x9fdc2NTUJNTU1CV27dm0jAGDh4eGLUbzY2FgDOzs7H1RG&#10;RESEqZycXCmxDEtLy7vEMmg0GtfSpUvvX7hwwdnHx8fOx8fH7ujRo/vZ2Nh6TU1NI9At05cvX87e&#10;uXPnGRUVlWwAwPbu3Xvi8OHDh/D59/b2sg3mNtbkyZPTAQBbtmxZCA8PTzuxvhs3brzW3d3NgWEY&#10;NDc3C+Tl5Smhm+mxsbEGGIYBnU4nNzU1CYWGhloQ69HR0cF96NChw+rq6hkoDH/bHTkNDY330M9t&#10;dwaDQTpy5MhBOTm50sjISJPGxkbhtrY23uPHj7tKSEjUAuG2e3V1tZSiomL+smXLQurr68Xa2tp4&#10;W1tb+Y4dO7Zv4sSJHwZ7Y41Go3Hl5+crovpnZWWpona3tbXx1tTUSKKwhIQEXQzDICMjQ93Nzc1D&#10;W1v7LYlEYlhaWt41NDSMIfavrKxseU5OjjKxzJSUFC0nJ6crLS0t/G1tbbzZ2dkqW7duvUgmk+m7&#10;d+8+1dXVxYkfe4qKivkoz4iICFMTE5PIRYsWPTIzM3uorKycAwCYkJBQU35+vuJg2p6dna2yf//+&#10;ozo6OokkEolhamoaYWZm9pDYDlFR0a8xMTGGKJ2np+emNWvW+ImJidUrKSnlvXv3TpOdnb0HxV+5&#10;cmXwsWPH9mlpaaWQSCQG9HPbvbm5WWDbtm3nU1JStNra2nhra2slAgMDrcXFxeumTp2aim9PZmam&#10;mpubm8eMGTPeoD739/dfja9nUVGR/EDaTafTyc+ePZuH0q1YseIO6vOOjg7uXbt2nUZhX758kcF/&#10;j+7ubo7w8PDF3NzcHZWVldL4cXz9+nWH69evO6BxExQUZDVy5MjPoqKiX0NDQy1QXCqVKvjXX3+5&#10;mJubh/Hw8LSzsbH1VlZWSgsJCTWhclF/oXrib7szGAwSlUoVlJGR+TJ16tTU3NzcSW1tbbyDpQ9Z&#10;WVmqqDwfHx87NPeR4+Tk7PLx8bFD8Xt7e9liY2MNUDwHB4frbW1tvAwGg4SfT2fPnt0hJydXOtgb&#10;9FevXnXEW8fA33ZPTk6eZmRk9BSNp7CwMHMPDw83ExOTSDMzs4eIxvDw8LS/e/dOE8MwKC8vlw0I&#10;CLBRUFAoRHQwICDAJiAgwObTp09jUN7Pnz/X37lz5xlEn318fOxmzJjxBgCwa9eubSTW8+7du5YW&#10;FhahbW1tvG1tbbxeXl4bSCQSg4+Pr3XlypW3ra2tA48fP+5aVVU14vjx467GxsZRnJycXTIyMl8+&#10;fvw4gYuLi4b62M/Pbw2dTicvW7YsBACwM2fO7ET5pqSkaLGzs/e4uroeR2Xn5+crBgQE2EhLS1cC&#10;AGZra3srICDA5vbt2ysxDIOwsDBzExOTSHSTGX/bPT8/X3H27NkvUdknTpzY6+zsfMHIyOipmZnZ&#10;w1mzZr0CAExQUJBaXV0tRWz3mzdvZqxatSr469evom1tbbwBAQE2ZDKZzsnJ2bVgwYJoa2vrQHt7&#10;+5uDpcEYhsGJEyf2KigoFH769GkMWostLCxChYSEmpjVpbi4eNykSZNynZ2dL6Snp09G/YXoIf62&#10;e3d3N0dmZqYaolGnT5/eRaPRuPDzqbm5WUBaWrrS3Nw8DIVt2LDBi42NrXfz5s2Xm5ubBdra2niL&#10;iork1dTUMhUUFApRPBqNxuXi4vKXqKjoVwDAdHV1E7KyslTnz5//xMzM7OHixYvD0Zh2dHS8SmxL&#10;UlLSdH5+/hYnJ6crycnJ05qamoS2bNlyCQAwFRWVbPxYZTAYpPXr13sfOXLkIBqrFy5ccObh4Wkf&#10;NWpURVlZ2Whi/o8fP14oJSVV7enpuamkpGRsW1sb740bN9YhSxpDue2emZmpZmdn5yMuLl4HhNvu&#10;NBqNy97e/iYHB0c3AGCzZ89++fbtW23UH2ZmZg9R2UFBQVZPnz41mjRpUi4Kk5eXL+Li4qI9e/Zs&#10;HrHcs2fP7lBRUcl+//69RlNTk1BjY6Pw3r17TwAA9uTJk/nE+FVVVSP09fWfBwcHr2pra+Otq6sT&#10;R3yRsrJyjrW1daC1tXXgw4cPzVCaDx8+TDQyMnqKpweLFy8OBwBs9+7dp1A8wDAMSkpKxqIJZWRk&#10;9DQjI0O9t7eXLSsrS9Xe3v4mCtu1a9dplLCtrY2Xl5e3DQAwOp1ORv4FBQXjAQBTU1PLxDeisbFR&#10;GOUzf/78J5mZmWoMBoNUXl4u6+rqehyF7dix4yw+nbm5eRiegCOnp6f3AgAwOzs7HwzDoKWlhZ/B&#10;YJAmTZqUiwhlUVGRPI1G4zI1NY0QFxevwxP5gTjUyTNmzHhTV1cnzmAwSCUlJWM3b958GdV38+bN&#10;l/Fp0IBBzCdyr1+/nklkPmk0GldXVxcnfiEfLPO5ffv2c5ycnF0lJSVj++sjPPOZmJioAwCYv7//&#10;anxcOp1Onjlz5uuhEL6mpiYhIvOJd0TmExGBVatWBQMAJiUlVR0WFmbOYDBItbW1EpcuXdqCiI2K&#10;iko2/ru9ePFCT0xMrL6urk6cWI6jo+NV4kTGMAxaW1v5UH4GBgaxHz9+nIDCampqJNFCExYWZj7Y&#10;tjMYDJKtre0tAMDExcXrAgMDrRkMBunr16+ifn5+a/j4+FoBAOPl5W1Di0Bzc7OAl5fXBgDAxo4d&#10;W3Lu3LntdDqdfO/eveUjRoyo2rx58yXEDKGNIJH57Orq4lRVVc3y9PTcRKxTcnLyNA4Ojm4+Pr5W&#10;RHjR/EBEYM6cOfEZGRnqdDqdvGHDBi9+fv6WqqqqEYNp+9y5c+MAAFu3bt0NvP/nz59Hov4uLS2V&#10;I6a7e/eupaWl5V28365du04zI+IFBQXj0ab1xo0b6zAMg/b2dp7e3l62gIAAGwDA2NjYep8+fWrE&#10;YDBIERERpvz8/C3e3t7rMYw584k2tGvXrvXFL6KDdXjmc8+ePSdbW1v5uru7OVJSUrRMTEwiUVhk&#10;ZKQJPh0a90ZGRk+Z5btr167T+/btOzbY+jQ3NwswGAwSMrNGNLXEYDBIK1euvA0A2PTp05Nevnw5&#10;G4VRqVRBYWHhRnw/I4cYyePHj7sSy8zIyFBXUlLKw68BGPY3vSPSpvfv32twcnJ2eXl5bcDHNzY2&#10;jgIATEdHJzEsLMz81atXs9CYPX78uCuiE7GxsQYMBoPk4+Njx8PD0/7o0aNFNBqNC/V1cnLyNHy+&#10;/Pz8LRQKpZNKpQri/ZWUlPIAACPWo6Wlhb+7u5tjxIgRVUTmE8P66CQScEyZMiUNv2D39vayofUn&#10;JSVFC5+usbFReMSIEVXEsXDo0KHDAICJiYnVh4WFmeOFNgN1T58+NQIAzNDQMAbvf/Hixa1obOL9&#10;y8vLZYWFhRt37tx5hphXSEjIMiLziZydnZ0PAGBLly69z6wesrKy5Y8fP16I/qONDp4xwTAMNm7c&#10;eA2gT9CFH5tHjx7dDwCYnJxc6enTp3fh0zg5OV1B6wGxLeLi4nV43gTD+gRjaEzg6bqLi8tfe/fu&#10;PUGs+9q1a30BANPX13+O93/w4MESMplMj46OXkBMs2HDBq+hMp+ozZaWlneZrVkMBoOETDAKCgpS&#10;3dzcPPDhL1++nA0AmKqqapa9vf1NJATDMAwqKipGAQA2a9asV/g04eHhi5nRnezsbBXElxHrYGBg&#10;EDtp0qRcvH9rQdSrAAAgAElEQVRKSooWmUymAwBmb29/MywszDwvL08JwzCorKyUHjVqVAWRj6mu&#10;rpZC3wMJYgDD+mx8oYDMzEw1YidZWVkFAQBGoVA60QL66tWrWSgNnjlAzCcAYPX19WL4yYf8s7Oz&#10;VYhloAHJxcVFQxIR1MG5ubmTiPHXrVt3A8Xv7OykIH8DA4NYAMC2b99+bigDAu8Q88nMzqeFhUUo&#10;AGDs7Ow9Hz58mIj8B8N8IpebmztpKMxncXHxOHZ29h7iQo6cqalpRH/MJ5HoYhgGzCblQNxQmE/8&#10;5F25cuVtYhq8jUtE0Nrb23nGjh1boqCgUMisHtXV1VKI6QkJCVmGD0O79vv37y8lpkPMzVCYTwzD&#10;YOvWrRcBADM1NY0ghiUkJOgy26gg5lNOTq6UuHDj3fTp05OYMZ/79+8/CgDYixcv9JilQ0zmvHnz&#10;nuH9EYNuZmb28Efnx/3795cCADZq1KgK4sZuzZo1fgB9pwPMxjOe8UlKSpqOpNbMykEnGEJCQk14&#10;Bvn58+f6AICRyWQ6XrqKd0Tms7m5WcDAwCD27NmzO360/Xjmkyil7OnpYUdMoIqKSjb+G2dnZ6ug&#10;hTk+Pn4OPh2DwSCNHj26jNlmcqBu+fLl95gxnxiGgYODw3UAwMzNzcOIYUjCORjmc968ec+YLb74&#10;Ew+81B8xMET64+PjY4fWGGJf+vn5rQEATEJCopaZAKGrq4sTlUVk+vj5+VsA/n+pTn/MJ3KqqqpZ&#10;zJhPDMNAW1v7LQBgBw4ccCeGLVy48DGzely/ft2ByHBhWJ80FdWdeOo3UOfm5ubBbK4j5lNTU/Md&#10;3n/lypW3OTk5u2pqaiSJeT158mR+f8znp0+fxrCzs/cwS5uVlaU6evToMvw4RwwK0c40WuuJNBox&#10;n1OmTEkjln3u3LntzJhPMzOzh9zc3B3EdbOlpYUfSQfRHCsuLh7HxsbWGxERYUrM38PDww19h+Li&#10;4nEY1rdJHT16dJmGhsZ7Zv2+c+fOMz/CfGJYn/CIGfOJYX/b/546dWoqMezLly8yqL54YQqG/XM9&#10;xm+uEQPPwcHRjY+PmE89Pb0XeP+MjAx1AMAmTJjwkVg+2sQShW+bNm3yVFJSymPWViSIWbZsWQiG&#10;DdDO5969e08C9OmIoFczpk+fnnzgwIGj7u7uB0kkEobiMhiM/8uzt7d3wLfpt23bdgGgTw8O6ZOF&#10;hoYuAwBwcnLyNDAwiMO7uLg4AxS/s7OTm5jfzzYZsWXLlssAfW0MCwuz+Jll9YezZ8+69Pb2ss+d&#10;O/f5YNMePXr0wMmTJ/e2tbXxIT/0Df4ErFu37ibSv0FjLjw83OxbL/1ISUnVIJ2SixcvOjOLM5ym&#10;rAYCXV3dV0iX7PXr1zrEcAqFQmOmw/QtYBhGunDhwrZvxVm5cuUdAICYmJh5Hz9+nEgMH475YWpq&#10;GikpKVn7+fPnUS9fvtTDhyF9o6CgIGv8GEtJSZnW3d3Nidf9uXjxojOebhDh4ODgTSKRMCqVKsTM&#10;tiaJRMKIel3MUFNTI2VoaBi7ZcuWyzt27Dg3wGYOCezs7L1oPuXk5KggPVcAABUVlRwTE5MoAIDj&#10;x4/vw6d78+bNTAUFhaKxY8d++pn1G47v39TUJBwXF2eQkZGhQaTPVlZWwSheXl7eBPSbmc4rAMCM&#10;GTPeAvStMVQqVYhZHA4Ojh78WoPAycnZ7evra3vixAlXvH4jg8EgY//RwxzMWjRQDIaWoHYjfT0E&#10;RUXFgv702geKxYsXP3J0dLx25MiRQ3h/NKfwbS8oKFC8e/fuClVV1WxJScnawZQzZsyYUhMTk6ju&#10;7m5Ooj3QW7du2a1fv/4GnpYFBASs3rZt2wXiXPvetxhovxYVFSmEh4ebqaqqZhP7kJ+fvzUlJWVa&#10;cnLydKR3/PDhwyV0Op3Nw8NjP3G8BgcHW6G0SAfa19fXtry8fLShoWHsQOrzs/C9/vgW7UM62AAA&#10;zs7OFzdt2nT1xo0b6/Fx+qO9/Y1ZgL51jeiH/UeXtra2VpLYvwYGBnF0Op0N4O/+HdCEVFZWzhUX&#10;F6+vr68XLygoUDQxMYni4ODocXd3P4jiFBQUKPr7+68hKiYPFIqKigUjRoyorq6uHlFQUKAIAPD+&#10;/fvJAABHjhw5RKFQaP2lRYZafyVmzZqVSKFQaDQajZKbm6v8q8sH+HtwDMZA7YQJE/LGjx9fWFhY&#10;ON7V1fXEhQsXth09evSAvb29z2CJ0c8EHx9fm6amZvrLly/1SktLxwD0v3DhoaSklB8fH6+PLgAw&#10;W6x+NYyNjR/HxcUZFBYWjh+O/IqKihTwDB0z4O0TZmVlqU2cOPHjcJSNBwcHR8/q1asDzpw5sysw&#10;MNAGEXkGg0H29PR0kpKSqqmpqZEKCQlZbmdndwsAwMfHx97R0fEaPp/MzEz1b5UzYsSIanFx8fq6&#10;ujqJ78XtDwwGg6yjo/Oal5e33cjI6NlQ8hgsFixY8AT9LigoUMRfsHB1dT0RGRlpGhcXZ5Camqql&#10;paWVCgBw586dlcNhvPpXICMjQ4PBYJBnzJjx1sXF5Swx/NixY24A/zR2z0xQAPDPBXawmzEAgLVr&#10;1/qh3zU1NVK+vr62xcXF8t3d3ZyDzetnALU7OztblRjGw8PT0dDQIDpUWjV16tS0qVOnpgH0MQDP&#10;nz+f++jRo8Xp6emaxLhpaWlTMQwjDdV4/po1a/zDw8PNvLy8Nrq6up7g4ODo6enp4QgJCVmO1msE&#10;KyurYLQJ6erq4goLC7NISEiYjb/g9iOIjIw0BegzV8QsXEZGphK/NqL6bd++/Tz+IiARo0aN+gwA&#10;kJqaqgXw735ogEqlCqH2KCgoFOGtVmRnZ6sGBwdbFRcXyzNLi8Zsc3OzYHl5+ejRo0eXozA0X/Fz&#10;9fPnz6Pq6+vFtbW1k9DcZwY0zgdsagl9ACKjl5GRobF8+fKQkJCQ5bt27TrzrUK/BzRQUMO+fv0q&#10;BgAwZcqUd9OmTUvpz7GxsdGHWuZQQSKRMCkpqRqAvvedf3X5AH23nAH6pGcDTSMqKtqQmJg4a/Xq&#10;1QEkEgmrra2VdHBw8NbQ0MjA31j8E4DGAx8fXxsAAF561B/QQtfa2sqP3/X9TiBC199NysFiIP2A&#10;xuZA4w8V6Lbl/fv3zRGxCgsLs2AwGGQkHfHx8bEHAGhvb+eNiooysbGxCcTnMZB369ECM9S2kMlk&#10;hpGR0bPs7GxVIvP7s8DDw9MhKCjYDNBnpB0fpq2tnaSnp/cS4G/pJ51OZ0tISJhtZmYW/ivq96NA&#10;9FlSUrL2W/QZzxyIi4vXA/TdMmeW56hRoz6jxXKwqKyslNmwYcP1o0ePHrCxsQn08fGx/1OMpqN2&#10;BwcHWzU3NwsSw9XU1LLwr9sNBffu3bNcsWLF3fb2dt4LFy5sY3YjG/X7QE4KmMHY2PixuLh4fXV1&#10;9Qh04hcZGWk6c+bMN3iag9DR0cHj4eGx38bGJnDMmDGl3t7eDkOx4MAMiG58byOOgMarsrJy7rfG&#10;K7Lv+qN99ScASf7xiI2NNVy6dOmDFy9ezNm/f7/H4cOHDzNLi2c2r169uolZHHRiAfB3/woICLR8&#10;q3/RRnvAzCf6AEiCwmAwyK6uriemTZuWsnHjRq8DBw4cJZrRGSwQoUBGkoWEhKgAfUT5R/L9WUDt&#10;/V2vz6DFvrKyUmYw6SQkJOr8/f3XpKamak2fPj0ZoG8XNHv27ARfX1/bn1HXoYA4HsaNG1cC0Leb&#10;+14afn7+1h8xmzOcQJuD4ZI+on4A6L8v8IsuPv5wY/z48YW6urqvWlpaBJD5m5MnT+51c3M7tmDB&#10;gieioqINb9++nZGfn68UEhKyfNGiRRHEDSxizr/1XdGGlJkprYHi9OnTu+Xl5Yt9fX1t+1PLGG6g&#10;40Bm397V1fUEAEBERMSiDx8+THr+/PncBQsWPPm3LHZDoc/Xrl1zNDExiQoICFiNN9H26tUr3UWL&#10;FkWkpqZqDVYCiGEYyc/Pby061fH09HT606RVbm5uxywtLe/RaDTKokWLIhDNLigoUJSQkKhDKmZD&#10;QWVlpcz8+fOf3rx5c11QUJD14sWLH/UnkEGMWllZmdxQyuLg4OhZtWrVbQCAy5cvbwHoO3JHpqvw&#10;yM3NVVZVVc2urKyUCQkJWY5nVIYDaP0d6Gkriv/mzZuZA4n/o331p6Gzs5PbwcHBe+3atX4XL150&#10;dnZ2vvgtgYixsfHjwMBAG0VFxYKzZ8+6+Pr62iKVibS0tKmhoaHL8CY1ET149+7dlIGouQyY+ayo&#10;qJDl4uLqQi+uHDp06MjJkyf3Int2A83ne2WQyWQGstuG9J6+ZZ+TTqez4fU1fiWQTbHJkye//x3l&#10;I6aC2VFOf/j06dNYpC87ZcqUd2/fvp0RGBhog9rwM97CHiqQjTBkrxEx+fX19eJol0UEknaqqKjk&#10;/AlH7gB9ti0BAJDtux+FvLx8MWLG+pMg4aW+P3tzhI6JAwMDbZ4+fTq/paVFwMbGJpCDg6PHwsIi&#10;DKBP+unj42O/adOmq8T0qH79tQXg7/b0Z7tzIODl5W0PCAhYzcbGRndxcTn7/PnzuUPNa6Corq4e&#10;wcHB0cPsmcZ58+bFyMvLF2MYRjp+/Pi+u3fvrkCS5H8DEP25ffv2KmZ6YQguLi5nkU3hSZMmfbh7&#10;9+6KtWvX+j1+/Nh406ZNV21sbAK5uLi6Hj16tJiZ9Ox7OHXq1B5bW1vfrq4urq1bt14aeot+HoSE&#10;hKi3b99etW7dupuzZ89O2L59+3krK6vgyMhI07dv384g2rwcKGg0GmXSpEkfnj17ZuTh4bGfg4Oj&#10;51vx0eYtLy9vwlBP7JCKQ1JSknZUVJTJp0+fxhJ5gLKyMjl1dfXMT58+jT1x4oTrUMr5HiZMmJAH&#10;0Edfv3WUj8Lw4/Vb+aKTGtRXRHvV/1YsWbLk4Y0bN9Zv2bLl8kBPF6ytrYMuXrzobG1tHVRaWjpm&#10;6dKlD/bs2XNq48aNXoi2I8jKylaws7P3NjQ0iCIegxkyMjI0MjIyNAbEfBYXF8vX1NRIbdmy5TI6&#10;RvLz81sL0PcM2UDy+B5KS0vHVFZWylhYWISh41akPH7x4kXnjo4OHmbp/P391wz3jmogqKmpkaqt&#10;rZWcOHHix991TIYudfj5+a2l0WiUgaSpqqqSxk8+EomEWVtbB926dcsOgLmY/kfQ33cbSLr09HRN&#10;DQ2NDHQ5xdTUNBItTg8fPlzCLB3Sv/1VR6sDwdOnT+fz8PB0DNclFzKZzEBMSnh4uBmzOB8+fJgE&#10;ADB79uyEn6HviYeFhUWYkJAQNSYmZt6+ffuO79+/3wMZuEdSEm9vbwcA5syjg4ODN0DfbpoZE9Pa&#10;2spfXl4+mo+Pr83a2jroR+qqra2dtGvXrjN0Op1t+fLlIQM58h8q8vPzlTo7O7kdHR2v9SfNRG2/&#10;d++eZV1dnYSiomLBz6rPcGP06NHl4uLi9c3NzYL9HcslJSVpNzc3CyJpd0NDg6idnd0tFxeXs/b2&#10;9j5Xr17dFBgYaLNs2bLQodYD6fKJiYl9/R7z9bvQ09PD4eTk5Llq1arb7u7uB0NCQpYHBwdb7dy5&#10;868fkXSXlJSMQ8f439JjREBChtbWVv4rV65sHkqZ6urqmWjDaG1tHbRu3bqbxI1+VlaWGp1OZxMS&#10;EqIiidhwQ1dX9xU64XFxcTnL7Pj95s2b6z5//jwKoE83FqBPyo4eSyDiyZMnC9BYRX314sWLOf8N&#10;DCiaJ3JycmUDTfPs2TOjwMBAGz8/v7Xu7u4HIyIiFp06dWoPs+fA2dnZe1Gf7d+/36O/i0xXr17d&#10;pKamljUg5vPUqVN7REVFG/bt23cc+SEmpbS0dAwqpLW1lZ94G3WgCt+nT5/eTSaTGQcPHnRHfhs2&#10;bLguKira0NLSIuDk5OSJP6bBMIx07949SwzDSAOZdMONc+fO7SCRSNjNmzfXMSMeeCXe7u5uTi8v&#10;r43DfZy2d+/ek2xsbPSvX7+KWVhYhOEZvffv309OSEiYDdDXV/ijMfztU4Qf1TdCwLe7o6ODZ/Xq&#10;1QFDyef69esbmpqahPE3OAUFBZuRFPzYsWNuxJd0ysrK5GJjYw3nzp37/EeZlOFCQkLC7KioKJNd&#10;u3adYfZ6yFBx9OjRA1JSUjVpaWlTHzx4sJQY7u3t7cDJydnt5eW1cbjK7A8UCoVmZWUV3Nvby97a&#10;2sqP7/tZs2Yljhw58ktLS4tAfxuCuXPnPre0tLzX1dXFdejQoSPE8KCgIOvOzk5ud3f3g0PVB8Tj&#10;yJEjh9TU1LIaGxtFTE1NI/uTov8oPDw89ktISNThL2YS4eTk5CklJVVDp9PZkIWCPxV4Wv7u3bsp&#10;7OzsvXv27DkFAODl5bUxNDR0WW9vLzudTmej0+ls+fn5SkePHj2AvwewcuXKO9nZ2apZWVlqX758&#10;GYni4t1g64XWoubmZkH0LXt7e9mZbcrxr9AR/w/1suxA4O7ufvDmzZvr6uvrxT9//jyKWbuHsvHH&#10;p0EXZAD6Trhu3ry5Dh+3paVFQEdH5zWyjnL48OHDSOiAkJycPB2g70Sxra2Nrz8GYs2aNf4Aff2H&#10;v+xFrFd7ezsv/kQjPDzcjCg4QFLxwWLkyJFfkEWJ5OTk6TNmzHj76NGjxfX19eJ0Op0tOjp64b17&#10;9yyXLFnyEADAzMwsHDHNGzdu9MrKylLD5xcTEzMvKCjI2tzc/D5An0Ub9LKaubn5fWR1BaBvM4Eu&#10;dLW2tvIP9fv9SqD64fXm8/PzlfB8HcDfc6Kjo4Nn+fLlIV1dXVyJiYmzaDQahThmieMD0e/09HTN&#10;HTt2nMPTjKamJuGdO3f+tXDhwmgymcwADPunnU99ff3niYmJOi0tLfy5ubmTtmzZcklBQaGQ+PoL&#10;MqYL/zFmumjRokfjxo0rDg0NtUA2FY2MjJ4aGxtHMRgMEt7O59y5c+Nev349s6Wlhf/j/2PvzeOx&#10;6P7H/3NdF5d932WNrBVJClFJaKOSokWbLCmiVSWVRHei0EKlbKGdUikVkV1ZQhTZsi+XXVyX+f3h&#10;Pt/PvOd3ESXu7nuej8fr8biuOTNzzpw5c+Y157zO61VUpLh3715fdnb2Tnoe9u/fv7+GhYWlBx5L&#10;IBAGCQTCIJFIpGGd59JoNKK6unoWAEPRQ37W9xaU2bNnZ4O//ad9+/ZNtKOjg6O4uFjBxcXljJiY&#10;WDXafx0UGLGAi4uLYmxsHLNy5crYBQsWJBYXFyvAiENr1669i/bvh3aIi/XZ1d/fzygrK/sZgKHI&#10;Etj8zp49exD6U2NlZe3W1dVNMjY2jtHX138Jo3FwcHB02NnZXW5vb+eEfj6xflDfvHmzEACAuLm5&#10;nRhrPXV3d7NCH16CgoINxsbGMStWrHhsaGj4vLKyUgJem5mZ2Z2oqKj18Djo51NMTKz61q1bWzo6&#10;OjjKysqmenl5HSKTyd8DAwOt6eV38eJFBzKZ/H3lypWxNTU1U+rr64WePHmyXFpaunz16tUPWlpa&#10;eLF+z6D/z4iIiA3otM7OTnZOTs52AAACHZOPVaCfTyEhoXoXF5czzc3NfJWVlRKXL1+2Y2Nj63Jx&#10;cTmD9U8II4FNmTKlpqGhQZDeeQcGBhiUlJQKARiKpoJN//jxo7KiomKRgIBA48uXL/Xb29s5s7Oz&#10;Z2/duvXmlClTarA+JBEEAdCpsYGBQfxYgy6MJNAn3K1bt7Zg0/bt2+fNz8/fNJwvTgQZ8stnbm4e&#10;CcBQlJqOjg6OL1++yPj7++9mY2PrOnPmjAvWHyqMGkYkEmmtra089M4bGRlpDv72bYd2NN7c3MwH&#10;IyLNmDEjf6zRrRDk//zjAQCQU6dOuTY1NfG3tbVxp6amam7YsCFi5syZedjnmZ6EhYVt4uHhaUX7&#10;K/5ZGRwcJMBoYfR8rEL/xEuXLn2K3t7X18cEo/6cPXv2IDrNyMjoGfrZNjY2joF9UU9PD4uhoeFz&#10;WA9okZSUrMBGzYI+Q0cSS0vLEPS9hj4e+fj4mun5woS+SwEYirpibGwcIy8v/+nChQuO0CH83Llz&#10;042NjWNgxDToO1lERKTWyMjomaamZmpCQsJiBEFAb28vM4zAd+zYMXd0XmhH8ljH5h0dHRzw/YN9&#10;l0F/jiOJmppaznDteDj5+vWrFHzfMjMz9xobG8doa2unqKmp5cA8OTk5242NjWNsbGyuIsiQL245&#10;ObkSmK+QkFD90qVLnxoYGMRD/9ngb/+OAQEB9vTybWxsFODi4qJs2rQpjF462r+xgIBAo7Gxccys&#10;WbPeL1u2LA4+5/Ly8p+MjY1jTp065YquI2Vl5Y9YX6/Qr7G0tHQ52qF6V1cXG72ocgAMRUrCBhfI&#10;zMycA9s5Wp8gEAiDioqKRdjgJQ8fPlwFfcUCABA5ObmSlStXxurp6b0yNTW9B8+hp6f3CuvbezQC&#10;/SHr6uomYfvjI0eOeAAwFOEIe1xubq4KLBPWDzo6aBDan/LUqVPLAAAICwtLj7GxcczixYsTBAUF&#10;G6BPbSYmpj70/Whra+NG6170hEAgDGKjmMHoUtj6JZFI1HPnzu2H+xEQBAHNzc38cDXes2fPlp49&#10;e/ZQaWmp3IwZMwoWLVr0ZufOndewsZU/f/48bfny5XHoFWQ3btzYMW3atM+mpqb337x5swgubJk7&#10;d25GW1sbDzxHfHy84ZkzZ458+vRJQUxMrGbhwoWJW7duvQXtSbHk5eWp+Pj4OEM3ETNnzsx3dnb2&#10;QcdWT0xMXPjs2bOlaDsWbm5uira29rvly5fH0Tvvj6irqxO5evWqbXh4+Kbu7m42Nja2blVV1VwN&#10;DY1Ma2vrIHoLrN6/f6+2atWqR3AKQFNTMy04OHi7kJBQw+bNm8O2bdt2c+HChYlEInGwt7eXJTAw&#10;0KaiokIK+furhEgkDsrKyn6xt7e/9Pz5c6OEhAR99IgmHx9fi56e3mt0zORXr14tDg4O3p6TkzOb&#10;QqFwS0tLf7158+a2kJCQLeLi4tWbN28Og4bFZWVlMllZWXMGBgYYm5ub+cvKymQoFAp3amqqlpub&#10;20n4RTtWkpOTdTZt2hQOv5r09fUTLl26ZM/FxdVuYWERuX//fm+szaOtre3VwMBAGwsLi8jp06d/&#10;9PPzcxAQEGjS1dV9a25uHqWjo5M8XH4fPnyYFRoaapmWlqbZ19fHrK6unm1gYPACGx83LS1N8+7d&#10;u2ZwBIRAICDS0tJfd+zYcSMhIUE/NTVVC5aZQCAgKioqeXAqdLQ4Ojpe9PPzc1i5cuXj5cuXx3l4&#10;eBxlZ2fv0tHRSaYX5/nSpUv2JSUl8tAom0gkDk6bNu0znJ4dHBwkBgUFWZeWlsrBchOJxEFxcfFq&#10;MzOzu2gfkN3d3WyXLl2yT0lJmf/p0ycFJSWlIg0NjUxbW9ur6Gc2Ly9P5e7du2atra28cBs7O3uX&#10;qqpqLpwa/1XMzc2jIiIiNmIXO+Tk5MwOCQnZ4ufn5/Cjc9y5c2fd06dPl2VmZmoICAg0zZkzJ2vD&#10;hg230XbV7e3tXNeuXdv59etXafjcMDAwUKdOnVq+efPmMD4+vhYKhcJ9/fp1K/Q+nJycHTo6OsnL&#10;ly+Pe/78udGTJ09WwC93AoGAKCsrF9KzSR2J5ORkHT8/P4eUlJT5CIIQODg4OmfPnp2jqamZZmNj&#10;EzgaTxSvXr1aHBsba/yri6AiIiI25ubmqsIZAQKBgIiIiNRBn6L37t1bi77/QkJCDba2tlebm5v5&#10;Q0NDLWHfSSAQEDk5uVJHR8eLAAzNlBgZGT2Hz8myZcueXrlyxQ5OeQ4ODhIDAgJ2x8fHG5aUlMhL&#10;SkpWGhgYvHBwcPDDzqh0d3ez2dnZXamrqxP5+PHjdAQzWoQgCKGxsVHw+vXrVkuXLn0WEhKypaam&#10;RgzuRyaT+2VlZb9s3749GNo9d3d3s5mamt6HbrgEBQUbL1++vGv+/Pkpnp6eLhcvXnRkZWXt8fT0&#10;dIELJG7cuLHj6NGjHgAMLc7bsWPHDVdXV/e4uLjlb9++1UWPiAoICDRt3rw5jEajka5fv24FF8YR&#10;CARESkqqYu/evRdSUlLmx8bGGsPjiETioIyMTJm1tXUQGxtbN5VKZTA2No6lUqkMhYWFyvRGeFta&#10;Wvi2bdt2E5qojJZ79+6ttbOzu0Kj0UhMTEzft2/fHnzkyJEzHz9+nG5iYhLT399PVldXz46KijKH&#10;fUJ3dzfbuXPnDqSlpWkWFxcrIghCOHbs2GklJaWikJCQLTt27LiBjWmPxdPT00VbW/vdcKvXL1y4&#10;sNfLy+swAEOzVo6OjhdtbW2v3r9/3xTa5i5btuzphQsXHK9cubILvbCHTCb3L1++PE5PT+/1hQsX&#10;9paXl0+FbYCLi6t969att9AmKtevX7d6+vTpsvfv36tRqVSGffv2nXd0dLxIz21XU1OTgJeX1+Gs&#10;rKw5FRUVUjIyMmUrV658vHv37gB6s5NlZWUyvr6+Th8+fJj19etXaV5e3tagoCDrrKysOfCejXX2&#10;NTY21hiapMBtXFxc7StWrHgiKipam5ubq5qTkzO7tbWVl0gkDmppaaXKysp+mT17ds6VK1fsSkpK&#10;5GEbUlZWLlRVVc3V1tZ+d/XqVduioiIl+G5hY2PrXr58edzChQsTX758ucTS0jIU+dsFoYGBwQt3&#10;d3dXTk7ODn19/YSamhoxYWHh+ocPH66G15OWlqZpbW0dRCaT++ktbO7v7ydTKBTu0tJSOfRi0JiY&#10;GJPIyEiLDx8+zCKRSDRVVdXcAwcOnPufePMI8uMIR+MhP4pwhMt/T0aKcPQnyUgRjnDB5UdiY2Nz&#10;9b/QJ/b09LDs2bPH7/r16ztG2u/Ro0cm9CIL/anS1tbGvXHjxnBsGFqsNDc3823cuDF8ssuLCy4I&#10;MhTtasmSJS/ohbJGy4EDB/6CMwpjkXGP+oCDg4ODMzrS0tI04SzTZJfld/L9+3empUuXPmtra+P5&#10;0Qh4X18f8884mv+nsmPHjhsPHjxYM5yDfUhXVxf7v+m6cf5cioqKlExMTGL27NnjD2fFh6Ozs5Pj&#10;Z3ytj5O0N9IAACAASURBVNrVEg4ODg7Or1FVVSWRmZmp8eXLF1kqlcpw+PBhrz/JvdLP0tTUJJCU&#10;lLQAekEYjtraWlFvb+/92tra7yaqbL8b6FdypGvv6OjgdHR0vIg2p8LBmSyysrLmjGax+MuXL5d0&#10;dHRwQrdXYwEf+cTBwcGZIGRlZb8MDAwwMjAwUDk4ODpnzpyZP142t/9kxMTEatTV1bMLCgpmWFlZ&#10;XV+9evVDaF/X1dXF3tjYKPj27VvdyspKyatXr9qqqqrmTnaZx5s1a9Y82LJlSwgMPNDZ2cnR0NAg&#10;lJ6ePq+yslLSy8vr8Hj5AsbBGQ/Cw8M3sbKy9ixatOgNgUBAaDQaqampSaCiokLqxYsXBosXL34V&#10;Ghpq+VMnb2lp4Q0LC9sE/rbH9PT0PBwXF7esoqJCcrxsB3p6eliio6PXwTy8vLwOxcXFLUtLS5s3&#10;2XYNuEy8UKlU0sePH5V1dHTegr9XecbFxS2jtzr7nyw0Go1YWFiopKen9woAgCgpKRXGxcUto+cF&#10;ARdcEAQBvLy8LbAfVFdXz6qtrRWZ7DJNlFAoFC5ra+tA6BkDLbKysp8vXLjgOJJHhD9VHj9+vGLa&#10;tGml2GsGf6+2d3d3P9bT08My2eXEBRcoLS0tvNArAVbIZPL3VatWPczMzJzzK3kQbt++bYHQ8U81&#10;Z86crJ+NuoDl3bt32pWVlZLY7YKCgo36+voJ45EHzp9DQUHBjIKCghnY7WxsbN0mJiYxk1Gmn6Gw&#10;sFAZ6ysOgKGVmtjoDzg4AAxNKyclJS2Qlpb+qq6unv2jaeh/Iz09PayFhYXKNTU1YszMzH3y8vIl&#10;aA8O/0YGBgYYnzx5sqK3t5eFSCQOcnNzU6Slpb/+SUEFcP57JCYmLoSBP1hYWHqFhYXrVVVVc8fD&#10;LzgBQf4REQhxcHBwcHBwcHD+A+ALjnBwcHBwcHBwcCYMXPnEwcHBwcHBwcGZMHDlEwcHBwcHBwcH&#10;Z8LAlU8cHBwcHBwcHJwJA1c+cXBwcHBwcHBwJgxc+cTBwcHBwcHBwZkw8AhH/zH6+/vJx44dO93b&#10;28vi6enpws7O3jXZZfqT6erqYo+IiNhoYWERycnJ2TEZZejr62N++fLlkm/fvk2xtbW9OhllwPnz&#10;KS8vn/rhw4dZ79+/V+vo6OAUERGp09bWfjd//vyUscZurqmpEYuLi1v+5csX2ebmZn4ymdw/d+7c&#10;jAULFiTJyMiUAQDAqVOnjh8/fvzU77mafwc0Go3k5uZ2sqWlhe/MmTNHeHh42ia7TL/CwMAA49Gj&#10;Rz0aGxsF9+zZ4z8REZ0uX768KzMzU8PQ0DDewsIiEp02ODhIfPfunfa7d++0TUxMYn4mTORYaG1t&#10;5T1y5MgZAQGBppMnT7oRicTB35nfWGlsbBT09fV1qqqqkgAAACKROLhmzZoHq1evfjjumU22J31c&#10;JlZSUlK0wd+RCu7du2c62eX5UyU4OHibjo7OWzY2ti4AAFJXVyc80WXo6+tjcnJy8oFRc7S0tN5N&#10;dBnq6+uFSCQSFS1kMvk7KytrNwMDwwCJRKIyMDAMsLKydpPJ5O/YfXt7e5kn+17+1yUpKUlXSkrq&#10;65w5czKDg4O3RUdHr4uOjl538uTJ48zMzL2ioqLfQkJCLAcHBwk/OtenT5/kV61a9RD2MXx8fM36&#10;+vovzc3NI+fOnZsOAEB0dXWTVqxY8RgAgAwODhK+f/9ODggIsLe1tb3CzMzcC9sQBwdHBwMDwwAz&#10;M3OviIhIrY6OzlsXF5czRUVFipNdZxMlBQUF02FdBgcHb5vs8vyqvHv3Tgtej4WFxe2JyJNAIAwC&#10;ABBxcfEquK2xsVFg7969vmJiYtWwPBMRme7atWtWML9/WjumUqkkeXn5Tzk5OWoDAwMMjo6OF2BZ&#10;S0tLp413fpN+wbhMrNTV1QnLycmVCAkJ1b97905rssvzJ0tJSYkcfDgnQ/mEcvLkyeOTpXwWFhYq&#10;AQAQHR2dt69fv17U0tLCC5UUGEaRh4enFUGGwpE2NTXxh4aGbhYUFGwAACB4WMHJk+/fv5MPHjx4&#10;lkgk0gwMDOLpKZeJiYkL4AfW1q1bb1KpVNJw57tz544ZKytrNwAAWb169QN6IZpzc3NVpKWly+Fz&#10;g81TTk6uBACALFy48A2CIKC/v5+xtrZW5M2bNwu3bt16k0AgDBIIhMF9+/Z502g04mTX4e+WxsZG&#10;AUFBwQYBAYHGf0PYXvj+4ebmbjt+/PjJicjTwMAgnpubu83AwCAem9bT08PCyMjYP1HK5/v372cJ&#10;CwvXSUpKVtTU1EyZ7PuBloCAAHsAANLX18eEIEP9tays7GcpKamvv+P9NukXjAsuf4L4+fntwW7D&#10;lU8EJCcnzxcREalta2vjxqZhlU+0PHr0yARXPn9eqFQq6eHDh6t+5Rz79u3zBgAgQkJC9Q0NDYLD&#10;7ffy5Ut9JiamPgAAsn379hv09gkJCbGEI0yenp6HR8q3oqJCEiqgP1I+sXLmzBkX+Mzt3r3bf7Lv&#10;Ay5/vsC2/U9R7qOiotZPdJ4VFRWSsB6g8vm7BV9whIPzA27cuLHj+fPnRpNdjn8ira2tvOvXr4/m&#10;5uamjOU4Y2PjWEFBwcbfVa5/O8eOHTudkJCg/7PHFxYWKl+8eNERAAD8/f33jHQv9PX1E06ePOkG&#10;AADBwcHbQ0JCtqDT09PT523fvj0YQRDC/PnzUw4fPuw1Ut6SkpKVT58+XfYz9m579uzxh8ddv37d&#10;ikql4usWcP41lJWVyRw8ePCvic63vr5e+Pv370wTmSeufOLgjMCbN28W7dmzx3+yy/FPRVpa+uvO&#10;nTuvjfU4AoGAXLx40ZGRkXHgd5Tr38ytW7e2nj179tCvnMPe3v4SlUplEBUVrV2zZs2DH+3v4ODg&#10;JyAg0ATA0EIhGo1GgmlOTk6+8L+rq6v7aPJXUFD49DOLO9jZ2bskJCSqABhaaIcrnzj/Fjo7Ozms&#10;rKyu9/X1MU92WSaC//fgZmVlzQkODt7u5OTk29TUJODg4OBHoVC4paSkKhYvXvzK2dnZh5mZuQ99&#10;cFtbG8/169etBgcHiXv27PFfu3btvZKSEvmpU6eWx8bGGrOwsPQCAMDXr1+lXV1d3dPS0jQBAIBE&#10;ItHMzMzuHj161IOVlbVnrIVOS0vT9Pb23n/lyhW7+/fvm16+fHlXb28vi7S09NelS5c+c3R0vIhd&#10;nVlcXKwYHBy83cTEJIaHh6fNxsYmsK6uTkReXr7k0aNHq8hkcj8AQx1aUFCQdVpamuanT58Upk6d&#10;Wq6qqpq7ffv24ClTpnyjVx4EQQhXrlyxu3Llil1PTw8rAEMvVysrq+sHDhw4hy1LZWWl5IkTJ07A&#10;+iASiYNr1669d/jwYS9sfXh4eBx98ODBGkVFxWJmZua+efPmpUtJSVUICAg0qaio5MH93r17p21r&#10;a3t15syZ+WQyuV9LSytVWlr6a2dnJwd2pRqsCyMjo+eLFy9+hU4rKyuT8fHxcV65cuVjIyOj55cu&#10;XbL38fFxhumOjo4XHRwc/OjVQ3Z2tvrly5d35eXlqZDJ5H5HR8eLsLzD3swfANvY3LlzM3R1dd/m&#10;5OTM3rNnj39DQ4MQAADY2dld2b9/vzcAADx58mTFwYMH/+rv7yfLy8uXHDt27LSmpmYavfO+f/9e&#10;zdXV1f3Tp08KAAAgJiZWc/LkSbeFCxcmwn3u379vamlpGdrb28vy6dMnhQMHDpwDAABra+ugadOm&#10;fcaeMzk5Wcfd3d21urpaXExMrGbp0qXP9u7de2G4EZ43b94sevz48crc3FzVnp4e1tmzZ+fAeh+u&#10;PsrLy6dGRERsfP36tV51dbW4ubl51EgKHL32IykpWSkkJNQwc+bM/OGOGy0zZswo+Nljzc3No+Dv&#10;R48erfL09HRpbm7mBwCAKVOmfLt69aqtkpJSEfoYCoXCbWpqep9MJvfz8fG1zJ49O0dISKiBQqFw&#10;79q16zLcD0EQgqOj48WsrKw5MjIyZczMzH0GBgYvmJiYvqupqb0XFxevRp/3+/fvTOfOnTsQHh6+&#10;aWBggHGkPqqurk7E399/z7Zt225ycnJ2rF69+mFDQ4PQvHnz0iMiIjYCMLSqNzo6en1hYaFya2sr&#10;b1NTk0BLSwvfiRMnTixatOgNvfqoqqqSOHnypFtiYuJCuE1AQKDp4sWLjnPnzs0AAICAgIDdjo6O&#10;FxEEIaSmpmrBNrlixYonCxYsSBpNvdfW1oomJSUtAAAAQ0PD+NGsZGdhYek1NDSMDw8P31ReXj71&#10;3bt32rq6um8LCwuV09PT5wEw9AwZGBi8GE0ZABhqmwQCARnt/hD4PBEIBOR3rRZuaWnhu3Tpkv3d&#10;u3fN0H26s7OzD7qdQTo7OzkCAwNtcnJyZhcXFytOnTq1fNasWR+srKyui4iI1GH3T0lJmW9lZXVd&#10;TU3tPZFIHNTQ0MiUl5cvoVKpDMuXL49D7/v58+dpN2/e3KapqZm2cuXKx+i0qqoqCV9fX6cFCxYk&#10;rVix4snRo0c97t27txamu7i4eFpZWV3H5t/T08P6119/HYyMjLSgUqkMJBKJtn79+ujDhw97sbGx&#10;dY+1vpqbm/lNTU3vs7Ozd/Hw8LSpq6tnCwoKNra3t3PZ2dldQe/b1tbGc/v27Q3t7e1cR44cOYNO&#10;6+rqYg8LC9tcVlYm4+3tvb+np4d148aNETk5ObMBAMDCwiISfnglJyfr2NraXu3q6mKXlJSstLW1&#10;vbphw4bb2LI1NjYKhoWFbc7JyZl9+/btDWO5ru7ubrbg4ODtDQ0NQnV1dSK1tbWiDAwM1DNnzhzB&#10;9n39/f3kuLi45S9evDC4cuWK3b59+84/evRoFQAAHD161GP79u3BAAzpL8HBwdtdXFw8p06dWg4A&#10;AAUFBTPWrl17r7S0VI6VlbUHPtcSEhJVZmZmdy9cuLAX/cHHzc1N2bVr12Xo/SAvL0/lyZMnKygU&#10;CregoGAjPP5HJCUlLXjy5MmKuro6EbjNxcXFE/YJu3fvDpCUlKyEaRQKhTsoKMj6/fv3alDX09DQ&#10;yLSxsQmkN/sF+0oFBYVPhoaG8bCvlJSUrARPnjxZrqioWAT+tqO5ffu2hZKSUuHChQvf8PDwtMLt&#10;mpqaqS0tLbwIMmQ0a2pqeg8a6lpaWobs2bPHD+4LAEDKysqmIggCioqKFM+cOeNSW1srAsXBweEi&#10;AACxtbW9Mlr7gMHBQYKXl9chGRmZLzCPM2fOuKipqeUsWLAgEdqXAQCQNWvW3B8YGGBAEASkpaXN&#10;mzdvXhpMi46OXjd16tQydFmhvV5+fv4MbW3tlKKiIsXa2lqR9+/fz3J1dT1FIpGoXFxclJs3b26l&#10;Vy4rK6troqKi327durWltLR02sePH5Wh/cTSpUufovcvKSmRO3369NHKykoJKLDu7O3tA9D7ent7&#10;72NlZe3+8OGDKtzW2trKM2PGjHy0XUh2dvZsdnb2zvPnzzujy2VpaRliZWV1DW67ffu2haamZiq8&#10;7rt3766Fafn5+TPs7e0DoN1WYGCg9aFDh7zmz5+frKen90pJSakQAICQSCRqSkqKNrYeLl++bDdt&#10;2rTSiooKydraWpGUlBRtISGheiKRSBMWFq4TFhauU1dXzxrt/U5MTFzg4uJyhpOTsx0AgNy/f3+N&#10;l5fXIRUVlVw9Pb1X2traKfA6ioqKFF1dXU/p6uom6enpvdLT03vFzc3dxsHB0VFfXy+EPfebN28W&#10;JiYmLkC3SQUFhWIWFpae4uJiBQRBQGdnJ3tAQID9kiVLXgAAEGVl5Y8BAQH2AQEB9tXV1WLwXsIy&#10;PHr0yERAQKBRR0fnrY6Ozlv4TO3cuTMIm39nZyf7zp07g/bt2+ddW1srUlNTMyU6OnqdgoJCMQAA&#10;2bZtW3BXVxcb9rh3795p8fLytmzbti04PT19bm1trUhQUNBOYWHhOkDH5vPcuXP76bWf6dOnF0RH&#10;R6/73TY9I9l8oiUwMNA6Pj7eAN6Lr1+/SklISFTy8vK25OXlzYT79fX1Mamrq2ctWrToNdou6dmz&#10;Z0ZcXFwU9Dnt7e0DBAUFG75+/SoFt3V1dbFJSEhUZmRkaKD37e3tZfb399+Nbg+XLl3aBQBA7Ozs&#10;LsP9Xrx4sWTJkiUviEQiDQCAZGRkaGhoaGTANkAikagIgoCOjg4ObW3tFEtLyxC0TePOnTuDWFhY&#10;er58+SKDrYNHjx6ZcHNzt+3du9c3IyNDo7a2VsTa2joQnhfad169etVGRUUlF/y9ahy2SfQ9/pG8&#10;ePFiCSyzv7//7tEeFxgYaI3uexEEAT4+Pk5wm66ubtKvthl5eflPYASbz4yMDA2Y39q1a+/+jnbb&#10;1NTEr6ys/HHRokWvY2NjV1ZVVYmjVylfuHDBEVsmbW3tlPz8/BmVlZUS2dnZs93c3E4wMjL28/Hx&#10;NWNtc+n11wiCADs7u8sbN24Mh//v3r27VkdH5y3M98aNG9th2qdPn+SdnJx8SCQSFQCA+Pj4OK1d&#10;u/autrZ2ip6e3ishIaF6AADCzc3d1trayoPOp7u7m/XgwYNny8vLpWF7j42NXUkgEAZ1dXWTxuqB&#10;oquri23mzJl5RkZGz/r7+xnh9sePH6/g5eVtgf9zc3NVLCwsbjMzM/cCABBzc/NImNbS0sJ76tQp&#10;VxERkVoAALJ48eKE9+/fz9LX138J+3Soj0RHR6+LjIw0nzVr1nuYNmXKlBr4noDnTE1N1Vy9evUD&#10;qKeIiYlV0yv/cDaf1dXVYjIyMl/c3d2PwW3fv38n6+vrvxQVFf1GoVC4EGRoEZW9vX0AFxcXBQCA&#10;yMjIfImKilqP1jFWrVr10Nvbex9a1yosLFSC5339+vWiHTt2XAcAIBwcHB3wuYbv6NevXy9C61v0&#10;Fv7dvn3bQkREpLaxsVFgtPfuw4cPqgEBAfb79+8/h27fMH/0WoanT58uVVNTyyksLFSC+hHUXcTF&#10;xavevHmzEO6bkJCwGN1Xnjhxwg16uAAAIAwMDAOgu7ubNS8vbybceOLECTe4CIBGoxEvX75sBxUS&#10;aODd19fHRKFQuKBLDSUlpcJnz54Ztba28qxbty6amZm5t7W1lQe+1LEXXFFRIQnze/Xqld5oK4pC&#10;oXBlZ2fPptdx9vX1MW3cuDEcpkVERGxAkKEXC4VC4YIvQm1t7ZTU1FTNoqIixTlz5mSys7N3dnV1&#10;sXV2drJPmTKlxtvbex8237CwsE3wvHFxccvQaa6urqc4OTnboUICBXYacnJyJXBbXV2dsKKiYhHW&#10;yL66uloMAIAQCITBxMTEBXC7gYFBvKSkZAW2PBcuXHBEK5++vr57oRKG3q+goGA6Wvns7Oxkp1Ao&#10;XPz8/E1Y5RMKXAggKSlZ8fLlS324vb29nROuUPb19d2LPqa4uFiBiYmp78CBA3+ht9vb2wcAAJDZ&#10;s2dnUygUro6ODo6xdGoIgoANGzZEAAAQRUXFovT09LnoNCMjo2ewU8G6jTpw4MBf9F4UKSkp2jo6&#10;Om+x+Rw6dMgLngv9wMHty5Yti8Meg1Y+NTQ0MtCrF7u6utimTJlSQyKRqOXl5dLo4zZv3hyqra2d&#10;gu1AqqqqxGHni1Vay8vLpVlYWHo2bNgQgS0HdImBVT6XLFnygl778fX13ftPUT5v3ry5dc+ePX7Y&#10;7W5ubifgfYcvtNraWhEAAOLm5nYCu7+mpmYq+r+srOxnbW3tFHp1hVY+aTQacenSpU/RbR1Bhl6G&#10;8MUO+4Tu7m7WyspKCfQLpbCwUKm4uFhBTU0tB77cTp065QoAQKytrQPR57xz544ZAABxcHC4iN7+&#10;7t07LTKZ/N3Hx8cJvf327dsW9BQe2O9iP1ZHK7C/AAAgDx48WD3a42JjY1fC42xsbK4iyJDCBLdt&#10;2rQp7FfbzHDKZ2VlpcTu3bv9+fj4mgEAiKmp6b3m5ma+8W6zVCqVpKurm7R48eIEOICBIEPvFwEB&#10;gUYAALJv3z5vuL2trY2bj4+vOTk5eT72XPfu3TMlEAiDDAwMAx8/flSG2/39/XcDAJD8/PwZ6P3L&#10;ysqmopXPrq4utubmZj74cYlWPqHADxEREZHaJ0+eLIfb37x5sxDel4KCgunoY5YuXfqUnqeTGTNm&#10;5AMAkIMHD54dS519+fJFBgCAeHl5HcKmoZ9LqDeYmZndwSqfUGC/zcfH13zt2jUr9LsSpgkLC9cF&#10;BQXtRB8H++K5c+emw23w3Q8/kMaqfEJ9AqsTuLu7HwMAIAEBAfYIgoCBgQEGCoXC5eXldQgAgAgI&#10;CDRaW1sHtra28pw9e/YgAAA5deqUa3t7Oyda10Irnwjyf/2DoKBgA71ywnchvfcXgiBg3rx5aWhF&#10;eSySnp4+F5aL3oKj/Pz8GQwMDAOvX79ehE2DCxfZ2Ni6oIeLnp4eFgqFwjVr1qz3AABEXV09Kycn&#10;R62+vl5IW1s7RVxcvIrIysraIyoqWgv+ZtWqVY/gdDmRSBy0s7O74uTk5AsAAEFBQdb19fXCTExM&#10;37m4uNp5eXlbAQBASUmpyMjI6DkPD09bdHT0+q6uLnYeHp42Dw+Po/BcaMTFxauZmJi+AwDAX3/9&#10;dRCbPhxcXFzt6LIaGhrGw99MTEzfb926tVVWVvYLAABAY3pmZuY+Li6udrifvb39JU1NzTRFRcXi&#10;9PT0eRQKhZuNja37xIkTJ759+zZFXl6+BJvvpk2bwufPn58CAAA2NjaBXV1d7AAMTd16eHgc3bVr&#10;12UxMbEa9DHLli17CsDQVBTcdvr06WPMzMx92KmmKVOmfGNhYelFEITg5eV1GJ1GoVC4e3t7WdDb&#10;0FPDaGpra0XR/5WVlQvRCwnY2dm7uLi42kcz1eXg4OCnr6+fAP9zcnJ2DGd2cPfuXTN6xspr1669&#10;BwAAOTk5s6urq8U5ODg6f5QvFth+1NXVs+HUI0RZWbkQAADk5eVLTE1N79M7Lj8/fybcRqVSGXbs&#10;2HGD3nUsXbr0GQBDzrELCwuVx1rOkJCQLejzsrGxdUtJSVXQaDRSdna2Otz++vVrvbCwsM2qqqq5&#10;2OlOcXHxamdnZx8AhhZTpKSkzIdpHh4eR3t7e1mw01QAAACfQ3qMpf1MNN3d3WwHDhw4B59ZNHBb&#10;cXGx4uPHj1ei07DtHAD611RZWSnZ1NQkMNJ+N27c2PHs2bOlWDMKXl7eVg0NjUwAAICLzVhZWXvQ&#10;gQScnJx8lZSUihQUFD5lZ2erV1ZWSgIwZAIDwND02nDXjf7v4ODgJyUlVYE1Z1m7du09eXn5EhKJ&#10;RBMWFq6nd66fAZqaADD0XI/2OH5+/mb4u6OjgxMAAND1izVl+BWKi4sVN23aFL5p06ZwQ0PDeBkZ&#10;mbKwsLDNKioqeb6+vk537txZx8fH1zJe+UEiIiI2vn37VvfkyZNuDAwMVLidiYnpO+xj0HV26tSp&#10;4y0tLXzq6urZ2HOZmpreNzQ0jKdSqQz0TJWw7Xjq1Knl0J4VgKE+hI+Pr2U00+D29vaX0NP1w9nT&#10;xsbGGtNr7wAAALf5+fk5/Cg/evzouYR6w0j3DfbbKioqeVZWVtfR7yrY/gQFBRuxduawD8zOzlaH&#10;dsDw3f+zCxtTU1O1ABj+OYbmGAwMDFR0PoyMjAOXLl2y5+HhaTt48OBfVCqVwdXV1X2kd+hogG0o&#10;OTlZ582bN4vQaeXl5VOzsrLmbN269dbPnn84EAQh2NjYBFKpVAZ67fzkyZNunJycHd3d3Wz29vaX&#10;ABi6j1xcXO1wKl5PT++1mpraeyEhoYbk5GSdiooKqVEZa+/Zs8ff19fXqb+/n5yTkzMba5OCtYmC&#10;L9U7d+6sIxKJg/S840NbndzcXNXRVsKPYGBgoFpZWV0/fPiwV25ururg4CARaxOE7jjQaWFhYZtH&#10;OreNjU1gSkrK/JqaGrHU1FQtAwODF97e3vsHBweJurq6b7H7Hz582Au76nOk+oAPGbo+CAQC0t7e&#10;zrVw4cLEa9eu7YQ2ejNnzsxHvwjgsRs2bLjt5+fnsH79+mi4/Wcj3ozlpVRQUDCD3nZdXd23DAwM&#10;VCqVylBTUyM2ffr0jz9Tlh8xkt1wY2OjIPz98uXLJSUlJfL9/f3kFStWPEHvh164UFRUpIS1hf0R&#10;I632htEiAAAgNDTUcqTzbNmyJcTFxcWTSqUy3L9/33T+/Pkpzc3N/KGhoZaCgoKNUOEeDSO1H7h4&#10;ZDJJSEjQb25u5g8PD9+E7UzRSk1ubq7qmjVrHsB2fuPGjR0cHBydJ06cOAE/aLB2ZQQCAampqRFb&#10;vHjxq0ePHq2CtlX6+voJAwMDjHC/gICA3fB4bF8BX6bDfYyg7zmBQEBg+a5du7YzLy9PRUFB4RNM&#10;HxwcJJaUlMhjz5Gfnz8zJydn9q5duy5jP0YYGRkH0IrieIHOB35Ijwa0MgaVJPS50PX6qwgICDSZ&#10;mpreT0hI0Id2tMbGxrE/en5+lZs3b24jk8n99GzFoV0/elt0dPT6kc5na2t79fnz50Zv3rxZ1NXV&#10;xc7Ozt4F28nmzZvDLl686IiOuoNtx6NltP31nTt31gEAwLZt225i0z5+/DgdgKF1D2PJG17PpUuX&#10;7FlZWXuOHTt2GirMP3s9Iw2QjNTf02g0Ul1dnch4fAjFxcUtLysrk0FHYerv7yeXlZXJjHQcCwtL&#10;L/pZGWt0sOGYO3duhoaGRmZmZqaGn5+fA9p2PDIy0mLJkiUvsYNg40FpaanccAo4AEMfSebm5lFB&#10;QUHWz549W9rT08OKvUfo/7CvHJXyKSUlVSEiIlJXW1srWlJSIo9VPulRVVUl0dTUJKClpZUKtWE0&#10;cBtsZDQajfT06dNl9M4lIiJSR0/jpse8efPSARhqJLW1taKjuRmNjY2CaCWFHugGmJubq2pgYPDi&#10;2bNnSwH439HN4YCjMJqammn0DNbhNvRDZ21tHRQfH2+YmZmpMWvWrA9bt2695e7u7ioqKlqL/oIy&#10;NTW97+7u7trY2Chobm4e5efn53D+/Pl98+bNSx/P0YjhgF+AWIhE4iC8np9ZWDAeoMsGXdNYW1sH&#10;Y607iQAAIABJREFUwXaCBn4soEcfxgP0qPBwijpEQECgSUxMrKaiokIqLy9PBYAh5WdgYIBxrOWy&#10;sbEJfPHihcGP2s9kkZWVNQcAAJYvXx6nra39brj9YFmFhYXrTUxMYmJiYkx8fHycw8PDN508edJt&#10;586d17DtfNeuXZednJx8CwoKZigqKhbb29tfcnV1dUeHJ2xububPz8+fOX369I8juTcZa9sVFxev&#10;huXp7u5mCwkJ2ZKenj4Pu2ATAAAyMjLmAgAADDk5EaBHgn7U76FB7ws/gtD13tbWxjNeZeTn529e&#10;vXr1QxMTk5jS0lK5hIQE/bCwsM2zZs36AGfifgcZGRlzRURE6kazkKmzs5OD3mgfGvjeQhCEUFRU&#10;pKShoZG5evXqhydPnnRramoSgAMG58+f36elpZX6u/vrnJyc2YyMjANwkSY9xtrepaWlvxoYGLx4&#10;8eKFgZeX1+GQkJAtp06dOr5t27abE/H+wdLZ2ckxHudRVFQshiPILS0tfEFBQdafP3+eBkf9JwMH&#10;Bwe/TZs2hT9+/HhlZWWlJFwMFBkZaeHm5nbyd+T5o3cWAACoqam9B2DoI7ugoGAGdpaSHqN2UyEh&#10;IVFVW1srOtqVcHDVKj8/fzN6+nY4+vr6mI2NjWPppa1aterRw4cPV48mX3Rjp9fZ06O8vHzqj/ZB&#10;v/ibmpoEOjo6OCkUCjcAo+vAYX0ICAg0LVmy5OVoyrVmzZoHt27d2nro0KGzDQ0NQsHBwdujoqLM&#10;XVxcPA8cOHAOmi6IiYnVxMfHG9ra2l7Nzs5WT01N1dLU1EwzNzeP8vb23v+7FQ01NbX3cXFxy+GX&#10;MxYJCYmq4VadTyQ1NTViAAx1rpM19TyatiYuLl5dUVEhBUf/SktL5QAY+kAbS1702k90dPT6w4cP&#10;e6Hbz2QBn4mZM2fmj6aPAGDIvGH//v3ewcHB2xsbGwXt7Oyu+Pv77/H399+jp6f3Gu63d+/eC4OD&#10;g8RTp04db29v5/L19XW6devWVnd3d1c4ygnbQ01Njdh4t4fW1lbec+fOHXj16tViT09Pl127dl2+&#10;e/eu2bVr13ai94N9x1iUwF9lzpw5WfA3/MAZDQ8ePFgDf8NZjIULFyZ6e3vvH+u5hgOr+BCJxMHb&#10;t29vmDVr1odv375NOXDgwLmZM2fmj3VmYjR0dXWx9/b2soz2XqBnNIZDRESkjpGRcWBgYIARKuei&#10;oqK1sL/OzMzUSE9Pn6etrf1u3bp1d7y9vff/ToWtubmZf7z7PwKBgERGRlo4Ozv7hIaGWtbV1Yns&#10;3Lnz2sWLFx39/f33/FPMfH6GqqoqCQ8Pj6OlpaVyFy5c2KuiopJ3+vTpY+hnYSIxMzO7u3//fu/6&#10;+nrhgICA3efOnTuQn58/s76+XtjExCTmd+T5o5FeAP5X78KaOg3HqP18wtGb0U77QTvLpKSkBaMZ&#10;xmdkZBzYunXrLXoylo6mv7+fDMCQDQh6anokpKWlv8LfUKHEwszM3Ae/hpWUlIpYWVl7oIubz58/&#10;T/tRHmOtD8iWLVtCPn/+PM3V1dVdSEiooaenh9XV1dV93rx56fBaARgamc3MzNQICQnZAr+GoqKi&#10;zBUVFYt/x9QdmmPHjp0+ffr0sYyMjLmhoaGWxcXFisXFxYq+vr5OioqKxUlJSQvGMo3/u4BlGI0C&#10;+LuAbqeGa2cAAACnkqGbITg1+u3btyljzW/Lli0hpaWlcseOHTstKCjY2N3dzebq6uquqamZhm4/&#10;kwF8JuLj4w3Hcsy1a9d25uTkzF69evVDBgYGKjSTQLsEAwAAZ2dnn8+fP0/bu3fvBW5ubkpbWxvP&#10;7t27A6C7GtgeKBQK93iO2n38+HH6zJkz8589e7b09evXeiP1X7AO4AfGRKCrq/sWXntycrLOaI5B&#10;EIQAbW/5+fmb4YjQ4sWLX8F+Njc3V7W1tZV3vMsrICDQdOfOnXWMjIwDNBqNtG7duju/4xlmYWHp&#10;ZWRkHOjt7WWprq4W/9H+6BmviooKKXr7EInEQTgIgrbDnDVr1of09PR54eHhm1RVVXMBGJoSV1BQ&#10;+IS2Ux9vuLm5Kf39/WSsmcuvwsvL23rr1q2tmZmZGrC9f/z4cfqiRYve/KwN6WTz8uXLJTNmzCio&#10;ra0VffXq1WK0a8PJgkwm99vY2AQCMGR+1NPTw3r79u0NmzZtCofuIscbtKvE4d5b6PUcWPd4wzFq&#10;5fPbt29TmJiYvo/Wbk9KSqqCkZFxoL29nQsa4NMjOztbPT8/fyaZTO6/efPmNnqye/fugNGWE45m&#10;jMWHoZCQUAM06If+xLB8+/ZtyuDgIBGem4GBgQoNtG/cuLFjuHPn5eWp9PX1MUtLS38dbX3AYW5o&#10;68TBwdF56tSp49XV1eI+Pj7ODAwM1NzcXFU4jQxHHAgEAmJpaRlaWloq5+7u7srAwEDt7OzkuHTp&#10;kv1o6+JnIJPJ/S4uLp7Xrl3bWV1dLf7gwYM1Dx48WCMmJlaTnZ2t/it+PscTeL9u3769AY660WP/&#10;/v3eY7GFGwvwRTNcOwNgKNoEAP/nQ1NOTq4UgKHRsdF8hUJg++Hk5Oxwd3d3rampEYPt58OHD7Ne&#10;vXq1+Feu5VeB9+Pp06fLEAQhDLdfcHDwdgCGlPAvX77IAjBUjw8ePFjz5csXWXie8+fP74PHwCg8&#10;AgICTb6+vk61tbWiR48e9YD5FRcXK0pKSlbCD0i4QJEe0AfyaK/LzMzs7rdv36YcP378FDs7e9dI&#10;+8J7GxcXt3ykkbQPHz7MGm3+P4Kdnb0L2uLl5+fPHI2yk52drQ5HNM6dO3cAKlTMzMx9cBqcSqUy&#10;+Pv77xmvcqLR0tJKPXfu3AEAhkaVTUxMYsb7GSWRSDRoG4y17UTz+PHjld+/f2fi4uJqhwoodkQb&#10;QqFQuDs7Ozm4uLja4exZenr6vLKyMhkCgYBs3LgxAj6L4uLi1T09Pawj5f2rwGcFmozRo7u7mw3t&#10;K/RHtLa28sLFdurq6tkJCQn6r169WgwHQbAfhX8CPT09rGvWrHnQ0dHB6enp6fK7/Mn+DPb29pem&#10;T5/+sa2tjScsLGxzVFSUOfQh+juA7ywAhn9vwXcWOzt7F3owbyRGpXx++vRJobGxUdDZ2dlntGH0&#10;SCQSDS7EcXZ29qE32tff308+d+7cgfFciPL27VtdAAA4dOjQ2bEcBzvje/furaU3vQkNbvX09F5D&#10;+0+4Qjo7O1ud3surqalJAHbUJBKJpqOjkwzA0CpZ7ApkAIbqw9vbez8cXQ4NDbVEf4EzMjIOODk5&#10;+cLhdVjOxMTEhWhlikwm9x87duy0h4fHUfR+v4vu7m42U1PT+/r6+glHjx71gGJmZnb3nxTBBk7L&#10;dnV1scOpQizR0dHrKRQK94+Uhp/FxsYmkEgkDn769EmBni1Nd3c3W2lpqRw3NzcFruhUV1fPhlPk&#10;gYGBNqPNKyQkZAu99gPNW9Dt4suXL7LJyck6EzkqrKur+5ZEItGqq6vFz5w5c4TePm/evFkEbaw6&#10;Ozs5sGFOJSUlK1+/fq0HwP9ez19//XUQbWvLwsLSe/r06WPw2aXRaCQSiUSDjtkvXLiwl95XfV9f&#10;H7Odnd2V0ZoFdHR0cMKZhtHYcaqrq2dzcHB09vf3k21sbALp2auFhYVtHq0J0Whxc3M7CUdyRuNx&#10;5PTp08cAAEBHRyd5y5YtIei0ffv2nYejHV5eXodhH/wjLl686AgHC0aDo6PjRTMzs7sADI2qbdmy&#10;JYTeR0taWpomXFE72nND4CIOPz8/B+iIHw1ccAqfR/jSDw0NtaTn8QO+N6AXCwCG3hfY0X49Pb3X&#10;7u7urgD83v4aXt+tW7e2Yr0uQDw8PI6OZIONpa2tjQf7Iaunp/caBkv43e+f30FRUZES/LiZSHvs&#10;0SAgINDk6Oh4EYAhh/D8/PzN4xEwZDjk5eVL4LsTLljDAj+O9+/f7z1am+FRKZ++vr5OUlJSFfTc&#10;vIzE2bNnDxEIBCQ/P3+mubl5FHo1ZGNjo6CZmdld+DIey3mHo6Ojg/P69etWS5YseTlSlBh6uLi4&#10;eE6fPv1jTU2NWGRkpAU6jUajkS5cuLCXhYWlF/1VCqfCARiyMVu7du29Gzdu7IiPjze8e/euma6u&#10;7lt0dAkvL6/DBAIBKSgomGFhYRGJro/W1lZec3PzqJ07d15D1we9KXOsyyIEQQj0Vl1O1KKS3bt3&#10;B7x8+XJJXFzc8vj4eMPk5GSdL1++yA63EGmyUFdXz163bt0dAIaUjatXr9qi0zMzMzXOnz+/D+vu&#10;CoD/XQ0PF8r8DPPmzUuHI/nokTpIeHj4pq6uLvZz584dgG1LSEioAY4u+fr6Ot29e9cM7o8gCAHa&#10;2tL7oBlN+2lubuZXUVHJ09XVfauqqpo7nh4oRkJOTq4UKjJubm4no6KizNHp8fHxht7e3vvhNBMA&#10;Qx8HcAYCQs8NUX9/PzkmJsYEux37UQH7qPb2dq5Vq1Y9Qkf6oFKpDJaWlqFWVlbXR7vYC60MoT8u&#10;2traeLD9SktLCx8vL2+ri4uLJwBDLp3U1NTenzx50i0mJsYkPj7e8NSpU8cTEhL06bnOQd/v+Ph4&#10;Q2y9jAQLC0vvkydPVsjJyZVGRERshKPk9Ni/f793bGyssbKycmFwcPB27MuFiYnpe0xMjImEhEQV&#10;tN2HC6noUVFRIWVubh7Fz8/fPNbVuTdu3NgBR4sfPHiwBn5gQ4KDg7draWmlwrY8nB36cBw7duw0&#10;CwtLb3d3N9vixYtfWVlZXQ8ODt4eHx9veP/+fVMYQQ/uD6PUQI8U6HMhCELw8fFxlpOTK8UOhozm&#10;ufwd2NvbXxIVFa1tamoSgNFmYBqNRiO5ubmdlJOTK6UXlWkkoqKizLEfAuPpHmyiGe45rqqqksC6&#10;fmtpaeEbz7zR75qvX79K05uZsLS0DJWSkqpoa2vj2bFjx43xzJ8eQUFB1qysrD0PHjxYg/2o6+np&#10;YQ0NDbVUVFQshn3ZqECQoYgO4G8Ho0ZGRs9yc3NVEGTI6bWLi8uZJUuWvGhqauJHO4vNyspSX7x4&#10;cQIAAFm9evWD4ZyXRkZGmkPP/8zMzL2srKzdrKys3eLi4lXPnz83HKszVOhoGgCAbNy4Mby1tZWH&#10;RqMRMzMz52hqaqZu2LAhAjrJR/52Avzu3TstGFUB65wWLc3NzXxmZmZ3+Pj4mqEz1YKCgulr1qy5&#10;r66unoV1CosgQxECYGQatDAyMvZfunRpF3b/8PDwjRwcHB0AAISdnb2Ti4uLwsXFRREXF69COwlG&#10;kCEn8xISEpVoJ+U9PT0s6urqWbKysp9hpBRfX9+9ZDL5e1ZWljrW+SsrK2s31qE4dJYcHBy8Db19&#10;YGCAATo5xzq8ptFoRDk5uRLwt8NcdJqFhcVt7PVDYWZm7mVhYelZsWLFY3rOa38k69atiwZ/O/TG&#10;psEIMPSioRw/fvwk+Nv5O3p7a2srz+rVqx/A8sH2yMrK2q2rq5uEdjCPIAg4ceKEGwAAIZPJ3zdu&#10;3Bhuamp6D14/2sk8vag10MGuh4fHEfR2KpVK8vDwOEImk7/7+vruHRwcJNTX1wsFBQXtpOcwH973&#10;rVu33oT5ycvLf7KwsLitoaGRAaM9EYlEmqGh4fPY2NiVCDLkZH649jNt2rRSGIUMHfQBgKHoVmO9&#10;T/TKy8LC0gPb+XBRU9DBKggEwiC8F2xsbF3GxsYx7e3tnNhn39LSMoRGoxHh9rS0tHkA49RdVlb2&#10;s6ys7Gd0tI/m5mY+CQmJSgUFhWIYrQ1BEBAVFbUe9lGMjIz9sAxCQkL1165ds4L7dXV1scXHxxvA&#10;enr27JkR9nq6u7tZoXN9Mpn83cLC4vbKlStjtbS03l25csUW/O1EesOGDRE7duy4jiAI6O/vZ9y3&#10;b583DOaBlmnTppVigxRYWlqGwPttZmZ2Z/ny5U/oOd4fjdTX1wsZGxvHAACQzZs3h6LbcWVlpcSm&#10;TZvCiEQi7eDBg2d/9PxWVVWJL1269CkAAGFiYurbtGlTWHR09Lr79++vCQkJsfTy8jpkZGT0TElJ&#10;qTApKUkXezyVSiVJSkpWgL+dUg+XT0FBwXRWVtZuAIaiPz19+nQpTIOOvqHQi0r3I3n27JkRdGaP&#10;FmFh4bpHjx6ZYPevra0VMTIyesbNzd0WHx9vgCBDgTc2bdoUtmLFisfYiDP+/v67GRgYBrBBPg4f&#10;PuyJ7a+pVCoJRu/BBsyg0WjEadOmldLrYz5//iwLy52amqqJTsvOzp4Ng4mg27uwsHDdz9QXdDKP&#10;bYPJycnzAZ1gCNB5+/Lly5+gr6W/v58RBsyYM2dOZn9/PyMMxNHf38/o6el5GACAKCgoFLe1tXGj&#10;00pLS6fB601JSdFGB/CAzx09J/NdXV1sMHIQOjpScXGxAgMDwwAAQ0EyNm7cGL5kyZIXq1atenjs&#10;2DF3AAAiKyv72dTU9N6JEyeOFxcXK8DIjaKiot/QAQrQ8vXrVylYTmzQlKdPny6FacuWLYszMzO7&#10;o6SkVDhccJZHjx6ZMDMz97a1tXH/zLOPlpcvX+rDvNG6Hlry8/NnqKio5M6ZMyezoqJCcmBggCEj&#10;I0NDV1c3acOGDRHoPrWrq4stJSVFe/r06QUAE5gBCgFBENDc3MwP/f7FxMSY3L9/3xRBEIKiomKx&#10;trb2u/nz56egR+Oio6PXY7V/AIZceNCz7/j27duU+Ph4w7y8PBUSiURTUVHJW79+ffTPTCXV1dWJ&#10;QEfzT58+XRYZGWlBIBCQ6dOnf5w/f34KdlW1s7OzD73ViytXrnwM/WFiycjImJuenj4PxnafNWvW&#10;h4ULFyaifXeh6e3tZXn8+PHKnJyc2bW1taL8/PzNO3bsuDGcOUF1dbX4s2fPlubl5akQicTBGTNm&#10;FGzcuDEC60kgODh4OxcXV3tubq6qqqpqLoFAQL58+SLb2dnJceTIkTPQIe/z58+Nmpub+RsaGoRE&#10;RETqmJmZ+7q6utgTExMXHj161ANOGxw+fNiL3jTX0aNHPcrKymSwI08ADJkItLe3c9Gzebt58+Y2&#10;aKB/6NChs7W1taJUKpXhy5cvslVVVRLoL7je3l4WV1dX91OnTh2nVydYhmtjx48fP1VUVKREzyZp&#10;wYIFSWZmZnfp2QjPmTMnCz1i8fr1a73MzEyN8vLyqVOmTPmmq6v7ll7M7ZaWFj5nZ2cfGo1GgqtE&#10;t2zZEnL27NlDxcXFinD0mkQi0YhE4mBoaKiln5+fQ3Z2tjo27erVq7bokbevX79KJyYmLnz//r0a&#10;Dw9Pm6qqau7ChQsTR3Ia//btW92UlJT5JSUl8oODg8Q5c+ZkSUpKVtbU1IiZmpreR482DNd+urq6&#10;2F1cXDxh++np6WE9fPiwV2trK29OTs5sJycnX2tr66CR7s9wDHffIF5eXofpjXbFx8cbpqWladbX&#10;1wtLSUlVGBkZPUfbGgEwZD938+bNbVxcXO3Nzc380BH969ev9YyMjJ6jfbdevHjRUVRUtLagoGAG&#10;PE9BQcGM1tZWXnd3d1fsArja2lpR2EcRCAREXl6+xNzcPAptZnThwoW96IABEGVl5UL0F39paamc&#10;p6eny8DAACORSBxUVlYu3Llz5zUKhcLt4eFx9Pv370xycnKlLi4unmizlA8fPsxKTk7W+fjx43Qq&#10;lcowZ86crC1btoRgfeZRKBTuQ4cOnYXTplpaWql2dnZXfsWdWWJi4sKIiIiNqampWvX19cJiYmI1&#10;qqqquSoqKnmLFy9+NZbFFm/fvtW9f/++aUpKyvz6+nrhvr4+ZlFR0VolJaWi9evXRy9fvjwO7Wmh&#10;q6uLfSR/xM7Ozj7QlQvk4cOHq+/fv28K/7OxsXUHBgbaZGdnq/v5+TkMDg4Ss7Ky5ri4uHj+jOPt&#10;uro6kbi4uOUfPnyY1d7ezqWoqFhsZ2d3ZaRnMyUlZX5OTs7sT58+KcjIyJTNnTs3A5paoXn16tXi&#10;5uZm/vLy8qmioqK1HBwcnd3d3Wxv377VPXz4sJeMjExZS0sLH7q/QrNv377zra2tvDdv3tyGTbt1&#10;69ZWf3//PVjbPDk5udLjx4+fgv/b29u54DsLAAAUFBQ+mZubR6EDsoyWxsZGwaioKHN2dvau/v5+&#10;MnTllZCQoL9y5crH0DxtuPePgYHBC2Fh4XrszAAAQ74tt2zZEkLPPeGMGTMKnJ2dfej5LJWTkysV&#10;Fhaup2fXLiUlVXH69Olj9vb2l9rb27mw6R4eHkclJSUrU1NTta5cuWKHIAiBkZFxYPbs2Tk7d+68&#10;lpeXpxIQELB7cHCQqKmpmaalpZVKbxYLgCE/wrAP2bx5cxhCx0zE399/Dw8PTxuCIIS1a9feg2s5&#10;BAQEmoKDg7fT8yMOwNBzFhgYaDPSrMWPePr06bLh4t27uLh4YheY9/f3k1+9erU4OztbvaGhQWj6&#10;9OkfNTQ0MrHPZ0BAwO709PR52HOi+8r/n/KZm5ur+k9Y1TUcaOWztLRUjl6kBpyJA0EQQkBAwO7a&#10;2lpRT09Pl+H2e//+vVpoaKjlhQsX9k5k+XDGhpOTk6+6unr2xo0bIya7LDg4v8KuXbsu6+vrJ6xZ&#10;s+bBZJcFB2e82bt37wUTE5MYeoMmfwKj9vOJg0MPOzu7KxERERt/5KqGTCb3T5ajeZzRQaFQuFNS&#10;UuZj7ehwcP400tPT51VWVkquWrXq0WSXBQdnvCkqKlJKS0vT9PX1dZrssvwsozZQx8GhR3Bw8HYS&#10;iUQbziQBgKEVw56eni5wsQ/OP4/Y2FjjdevW3Tl06NDZkcLX4eD80wkLC9vs5eV1+OLFi47/JBc5&#10;ODg/S2Ji4sKAgIDdNTU1Yt+/f2favn17sIWFReSfPKCDT7vj/BImJiYxT548WbFt27abFhYWkdCm&#10;saenh7W5uZk/IyNjblJS0oLTp08fMzQ0jJ/s8uLQp7Ozk2MiVtvi4Pxu6MWWxsH5kxEUFGxsamoS&#10;YGRkHBASEmqAtvwjDfr802FISUmZjzYCfvv2rW5nZyeHjIxM2VjdLfxuMjIy5n79+lUa/k9JSZnf&#10;2trKO3Xq1HKoPONMLJGRkRb79+/3DgkJ2YJ1ts/BwdG5bdu2m3FxccvR8aRx/nngiifOvwVc8cT5&#10;twEX6A0MDDCSyeT+e/furf2TFU8AACBcvXqVrtPq+fPnp4w2lOZEABe20EtbvHjxq9GGdML5PXR2&#10;dnJkZGTMraqqkiCRSDQZGZkyDQ2NzN8V8gsHBwcHB+e/QE1NjdjTp0+XiYuLV+vo6CT/riAoEwkB&#10;Qf5YkwEcHBwcHBwcHJw/DHzBEQ4ODg4ODg4OzoSBK584ODg4ODg4ODgTBq584uDg4ODg4ODgTBi4&#10;8omDg4ODg4ODgzNh4MonDg4ODg4ODg7OhIErnzg4ODg4ODg4OBMGrnyOkYyMjLlr1669V1RUpITe&#10;PjAwwHj06FEPOzu7K83NzfxjOWdVVZWEra3t1UePHq0a39L+b/kcHBz89u7de4FCoXD/rnz+7SAI&#10;QkhJSZlvYmISU1FRITXZ5RkrNTU1Yi9fvlyyefPmsMkqQ2trK6+Pj49zTEyMyWiP6e7uZgsODt6+&#10;ZcuWEPT2qqoqienTp38UFxevfvjw4erxL+34QKPRSB8+fJgVFha2+fz58/smuzzjTVlZmYyDg4Nf&#10;dXW1+GSXBef/KCsrk9mzZ4//RN+XiooKKSUlpSJVVdXc+vp64YnM+1doamoSeP36tZ65uXlUa2sr&#10;72iPCw4O3i4mJlZja2t7lV56XV2dyPHjx095e3vvH7/Sjh89PT2sMTExJm5ubicnLFMEQXD5gTQ2&#10;Ngr4+Pg4mZmZ3QEAIAAAJCkpSRe9z5s3bxbCtNjY2JWjOe/Tp0+XHjx48CwTE1MfAAC5dOnSrt91&#10;DQUFBdNh+a5evWoz2XX6J8rVq1dtVq1a9RDW4/v372dNdpnGIj4+Pk7KysofYfknOv/Y2NiVzs7O&#10;5xkZGfsBAEhQUNDOHx1TXV0tdvr06aMKCgrFAABEQUGhGJ3++PHjFfB67OzsLk92HdOThoYGQUtL&#10;y5ApU6bUAACQHTt2XJ/sMo2XxMfHG9ja2l6B9+DLly8yk12m/7rQaDTilStXbK2srK7B+1JWVjZ1&#10;Isvw8OHDVTDvN2/eLJzsOvmRDAwMMLi5uZ2YM2dOJix3VVWV+GiPX7duXTQAABEREalFb4+IiNjg&#10;7Ox8npOTs/2f2EcVFBRMP3bsmDvsm5YtWxY3UXlP+sX/aTKc8llVVSUuKCjYQCKRqDk5OWpjOSdU&#10;CH6n8tnQ0CDIwcHRwcXFRUlPT5872fX4p0pHRwfHn6p8IggCEhMTF0yW8glFWlq6fLTKJ5TAwEBr&#10;espnaWnpNF5e3hYSiUS9efPm1smu35Fk8+bNof825RNBEFBTUzMFVz7/eVJdXS02WcpnVlaWOolE&#10;ogoKCjZUVlZKTHZdjFbKy8ulf0b53LdvnzeRSKStWrXqIb309evXR/0TlU8oBw8ePDvRyuf/TLs7&#10;ODj4FRcXK47bsOoYiY2NNU5OTtaZrPx/BXFx8eqGhgYhKpXKoKam9n6yypGXl6cSHh6+CbtdUFCw&#10;saOjg5NCoXDPnTs3YzLKhoMz3kybNu1zS0sLH5VKZdi6deutyS4Pzs/R1NQkEBkZaTFZ+Xd0dHAO&#10;N2WKM3bU1dWzqVQqQ0NDg5CEhETVZJfnd+Pt7b2fRqOR/smmP/80/p/yGRMTY+Lv778HQRDCZBSk&#10;pKREfjLt0P4NNDc385uYmMT09/eTJ7ssODg4OKPF2dnZp6CgYMZk5X/8+PFT9+7dWztZ+ePg/Ncg&#10;AgBAW1sbj4ODg99kFaKnp4d1zZo1Dzo6Ojgnqwx/OoODg8QNGzbcrqyslJzssuDg4OCMlvj4eEN6&#10;szUTRXp6+rxLly7ZT1b+ODj/RRgSEhL0z5w5c6SqqkoCAACuX79uJSgo2Dh16tTydevW3YE7dnd3&#10;s/n5+Tncu3dv7eDgIBEAALS1td+5urq6CwkJNQAAQFJS0oKvX79Kw9VtRCJxUFZW9ouJiUla0Gzg&#10;AAAgAElEQVRMTEyMyefPn6chCEIQFhauNzMzu8vGxtbd0NAgtGPHjhtw9XhERMTGd+/eaQsLC9eP&#10;dhrt/fv3aunp6fOg8iogINA0b968dGVl5UIAAGhsbBRMSEjQr6qqkuDi4mrX0tJKVVFRyQNgaFXe&#10;jRs3dvT29rLU1taK1tbWimpqaqYdOXLkDAcHR+dYKrOyslLy1q1bW5csWfJSS0srFZs+ODhIvHv3&#10;rllSUtKCjo4OTiEhoQZ0HdOjrq5OJDw8fFNTU5PAt2/fpvx/7L15OJXf1z++znGOeZ4phQaiMpUS&#10;pQHNSiVKoUERpUGTRkQDiUgaDY0ilagklczKGFIylMzzPJzh/v3hs7/v+7mfoyjV+/N7zuu69nWd&#10;s8d173Htvddau6amRnrWrFlvjhw54kYmk5kAAI2NjWK7d+/2jouLMwQAePLkyaK6ujpJLi6u3l27&#10;dp1DedXU1EiHhoZaqqqqFixevDiGFX137941z8jI0K6pqZEmk8lMLS2tTCsrqxBxcfEGYvyvX7+O&#10;io2Nnd/Q0CB+8ODBk0FBQRsuXLhgz2AwOAAA9PX1E3x8fHYOpQ4Hg56eHu5bt25ZfPnyZfTXr19H&#10;NTc3i/Dw8HT7+/s7EOmsqKiQKy0tVczPz59ob29/4f79+yv9/Py2t7a2CgEAaGlpZV69enUzq3Jq&#10;amqk79y5syYzM1OLRqNRFRUVS4fjapdGo1EDAwNtQ0NDLel0OgXR4eLicmzEiBGV+LhMJpMcFRVl&#10;/OLFCwN/f3+Hz58/j3VycvJCm4ypU6e+9fHx2cnLy9sVFhZm5u/v79DR0cE/evToL9u2bQswMjJ6&#10;/j1abty4sd7Pz287nU6nqKioFC5evDhmzZo1d1jF7ejo4D979uyeR48eLcMwjEQikTADA4MXzs7O&#10;HsLCwi3E+AwGg+PWrVsWr1+/nt3e3i4gJibWuGnTpms/qp/k5GTd6OjoJV+/fh3Fzc3dY25ufvd7&#10;8WtqaqSvXLliw83N3bN3715P5E+n0yllZWUKSUlJeuPGjSvW1tbOOHLkiFt8fPw81EcPHjx4cqAx&#10;mJOTo56QkKD//v37SaWlpYqjRo366uHh4SwrK1v1o2/4EZqbm0UOHTrknpqaqsPLy9ulq6ubbG1t&#10;HayiolLIKn5cXJxhYmLizLq6Osnm5maR2tpaKU9Pz71Tp059i4/X2dnJt23btoDKysoRYmJijWQy&#10;mTl37tyXioqKpVOmTHknJCTUio/f3d3N4+fntz0sLMyMyWSSqVQqzcrKKsTOzu4iml/w6Orq4r19&#10;+/ba1NRUnY6ODn4pKanawbTpQAgICNjm4uJyDAAgNTVV59SpUwcAAAwNDeO0tLQyUbzy8nL5EydO&#10;HM7MzNQCAKBSqTRnZ2eP5cuXPwToH1OPHz9eWllZOaKzs5MPAEBAQKBdU1MzS05OruLVq1dzKisr&#10;R5BIJExNTS13wYIFzwAAgoKCNri4uByj0+mU7u5uHlT+rFmz3rCaw7+HhoYG8Rs3bqyvq6uTrKio&#10;kKurq5NUU1PLdXd3P8TJydmHj1tSUjLm/fv3kxgMBsfKlSvvnzhx4nBkZOQKdPNoYWFxy8nJyYtY&#10;RnNzs8i1a9c21dTUSNfU1Eg3NDSIq6ioFJ46deoAsYyBkJGRof369evZaB2XlJSsU1BQKJszZ84r&#10;FOf27dtr0fgzMjJ6jvrlrVu3LAICArYpKCiUAQBISUnVWllZhXR1dfFOnz49DV/O58+fxwYFBW0w&#10;NTUNV1dXz0H+3d3dPA4ODv5lZWUKEhIS9QAAsrKyVYsWLXqipaWVKSoq2jTYOkd0ov8aGhrZ8+fP&#10;j83NzVUrLCxUwR/GyMjIVCNrGfX19RJBQUEbmEwmmbhO4nHjxo31Fy9etOvu7uZBfnv37vVcu3bt&#10;bXw8JpNJjo+PnxcdHb3E19fXcbD0I9TV1UmePHny4OvXr2cDAAgKCrbt2bPnrLGxcdRQ80JISUmZ&#10;ER8fP6+xsVGssbFR7OvXr6OcnZ095s+fHzuUfGJjY+cfP378uKKiYimJRMK4uLh616xZc4eLi6t3&#10;5syZicT45eXl8llZWZrZ2dkab9++naqkpPRx+vTpaWZmZmH/Y065d++e6f79+0/Bf4RsHRwc/Fxc&#10;XI7evHnTAgmGfvz4cbyZmdnd9+/fTywqKlIqKipSCg8PX8XBwUHX0dFJ6evro6K4ra2tguPHj/8I&#10;ANjMmTPf4AVMZ8yYkWxlZRXc29vLifyePn26wMXF5Sgqf9OmTVddXFyOXrlyZfNQhFePHTt2HAZQ&#10;BsIwDOh0OgeZTGZ4e3vvQn537twxp1AotOjo6MXIr6CgQAUAsFOnTu1nVQ6rMu7fv7/CwMAgjkQi&#10;MQEAe/TokTExXWtrq+CSJUser1279lZTU5MI8g8ICLATFRVtBBYKR8+fPzfk4eHpioyMNEF+lZWV&#10;slQqte/s2bO7kV96erq2i4vLUZTP8uXLH7i4uBxF3xAbG2u0dOnSKAqFQgMA7OLFi7ZE+ioqKkbO&#10;nj371dKlS6MaGxtFMQyDwsLCCZqamplSUlI1eA3+2tpayY0bN14TERFpAgBsw4YN1319fXeMHj26&#10;XE1NLWfChAmFqJ4uXbq0ZTiFlCsrK2WVlJSKtm7dGohv2xkzZiQbGRnFIr/m5mZhW1vbi9LS0tUA&#10;gK1evTrs2rVrG2VkZKrU1NRyJk6c+B7ReObMmb3EcjIyMqbKyspWuru7O3d3d3NjWL9GpJOTkydK&#10;9zMKR5WVlbKrVq0KT09P137//v3E9+/fT3z06JExNzd3t5qaWg4aG8XFxWOPHz9+bNy4cZ8AANPW&#10;1k4PCgqyXrRoUYyLi8tRFxeXo0JCQi0AgEVGRprs27fvtK2t7UUUNnv27FecnJy9ubm5k/Hl4xWO&#10;nJ2d3ZWVlT9MmDChkEwmM5C/jY3NZTqdzoFPl5eXN2nt2rW3cnNzJyO6r169ugkAsCVLljxmMpkk&#10;fPympiYRQ0PD58uWLXtYV1cngfz9/PwcBAQE2mAAhSN3d3dnGRmZqoyMjKnIr7S0VMHAwCAOCApH&#10;ubm5k728vPbw8PB0AUGYPy0tbdqiRYtiuLm5uwEAu3Xr1lpjY+NHysrKH9TU1HJGjhxZAQAYLy9v&#10;Z0FBgQqRDn9/f/sVK1bcR//Ly8tHCwkJtfDy8naqqqrmq6qq5uPDB+OQwtG6detuqKqq5qupqeWg&#10;9gUATEBAoC02NtYIn4ZGo1HMzMzuKikpFfX09HAh/6NHj7qIi4vX4+sWwzCYOnVqhra2dnpbW5sA&#10;vi/z8/O3l5WVyePjfvr0adyFCxe2ofZ8//79RDs7u4CB5r9Pnz6NmzRpUp6JiUlkQ0ODGIZh0NPT&#10;w4XSwE8oHLm6uh4xNjZ+hNYL1H/x7R8WFrZ63759p9HaU1RUpLRnzx4vEonEJFruePPmzUw0z507&#10;d24nfs5C/QAf38vLa4+5ufkd1BdQ+W/evJk5lO9IS0ubJiQk1IJftxobG0WFhYWbnZ2d3ZHfx48f&#10;x5uamt5DY9fd3d15x44dvgoKCqVqamo5Y8aM+QwAGJlMZjx//twQX0ZmZqamqKhoo5ub22Hk19LS&#10;IiQpKVnr5OTkSaTpewpHu3fvPovC8HWNHIPBIGtqambi58aLFy/aAgCWkpKig/w6Ozt59fX1Xx89&#10;etQF+UVGRpps3bo1EOVP1HafOXPmGyJNNTU1UiIiIk1FRUVKQ6l3Go1GUVJSKgIAbPTo0eXEb5CV&#10;la0EAOzq1aubGAwGGR9eU1MjxcvL2/nw4cNl+LkG0e3r67uDj4+vQ01NLUdNTS0HrXcSEhJ1ra2t&#10;ghjWP89duXJls5aW1jtgoe2O3PcUjuLj4+feu3fPFI3BvLy8SXPmzHkJABixDwzWOTg4+OHpxDAM&#10;rl69uombm7ubVR0PpHD08OHDZWQymWFra3sR779t27YLRD9UBp43aW9v5/f397cnk8kMfX3913jl&#10;M8AwDOrr68VRhRMnYhqNRlFVVc1ntdAirVUiEdnZ2eocHBx0CoVCe/v27RQMwyArK0tDUVGxpLm5&#10;WZhVZaHyhzrokauurpbm5OTsBQDs2LFjx4nhbW1tAlJSUjWdnZ28GIZBb28vJ1oE8VptHR0dfACA&#10;cXNzdxMnazydeOazpqZGqqKiYiSaUFgxnwYGBnEqKioFxEUdwzBAzBqR+UT1S9Se5+Hh6RISEmoh&#10;1iWauK5du7YR719XVydRXl4+WkpKqoYV88lkMklaWlrvRo8eXY7fSKC+IScn95WDg4P+7t07LXyY&#10;lZVVMABg8vLyZefPn9+OZ0BMTEwiEdP3M+05kENmXTw8PA7i/ZEZrKdPny7A+z9//twQADBpaenq&#10;pUuXRqFFE8Mw2LBhw3UAwPBMK4ZhUFVVJcPHx9dhYWFxk1h+c3Oz8M8yn0wmk6Srq5tEZDAwDIMp&#10;U6a8BQDM0tIyBO9/6tSp/QCAUanUPiKz5u7u7ozq38/Pz4E4HgAAc3R09MH745nPO3fumCP/xsZG&#10;0XXr1t1AYcHBwVYorLOzk1dBQaGUFWOBJmQXF5ejeH89Pb3Egfq7vLx8GSvm09/f3x4AsLi4OANi&#10;msDAwK1E5hON5SVLljweaGK3sbG5jBYmT09PJ+Tf1tYmIC4uXg8AGHGjm5eXN4lKpfa5u7s74/3P&#10;nTu3EwAwDg4Oek5Ojtq3b99GDKX9EfOpqamZiV8ASkpKFBETKioq2ohfMB4+fLgMALBZs2Yl4PO6&#10;du3aRlbtKygo2MpqzFlYWNzEz2ednZ2806ZNSyPGQ5tvMpnMwLdDc3OzsISERJ2CgkIpcY748uXL&#10;qJ9lPjEMg8uXL9sAAHbw4EEPYlh+fr7qqFGjvhD9P336NA4AMBKJxHz8+PESfJirq+sR1Fe6u7u5&#10;6XQ6h5OTk+e6detusCr//v37KwAAExMTaxgq7cTxS2QWRo4cWcHFxdVD7CteXl57AACTlZWtdHR0&#10;9EF1SqfTOTQ0NLJY1Yeenl4iq/UF9Z0nT54sxPt/j/msrKyURevliRMnDhG/5/379xPJZDIDT/fO&#10;nTvPAQDW0dHBh4/74sWLeXjms729nb+zs5MXHcYQmU9JSclaAMCIc8OmTZuuDpX5xDAMgoODrQAA&#10;k5SUrCVugletWhXOar1AfUhERKQJv6nDM58LFix4iuYYDOvna1BYXl7eJAzr33zRaDQKGo9DZT6L&#10;i4vHmpiYRBLjh4aGrgcATFBQsHUoWvcY1n8YBQDYmDFjPuP9nz17Nh8AMFab5oGYT09PTycAwE6e&#10;PHmA2D+IfF9MTMwidXX1bGIbYNg/c6eGhkYWavcfGpm/ffv22oKCAtVx48YVE8Pk5eXLAfqP4tE1&#10;FgCAurp6jp2d3UWkgZqdna1hZGT0/MqVKzasrueGA9LS0jXoujAwMNAWTw8AwM2bN9fZ2toG8vLy&#10;dgEA1NbWSnV0dPADALx69WoOMb+enh7uxsZGscGULSUlVTty5MhvJBIJYxX++PHjpS9evDDYsmXL&#10;ZQ4ODgYxnNX1Vk9PDze6MuDh4ekmhre2tgolJSXpDYY+CQmJ+tGjR38ZSIwgNDTUMjMzU8vW1jaQ&#10;SqXS8GHi4uINtra2gQwGg2Pz5s1X0VUNHrNnz369fft2P/z3D8fVJCsUFRUpAwCgdiQiJiZmMf4/&#10;qtuGhgbxR48eLRMTE2v8EY0uLi7HOjs7+ezs7C4SwwZq48Hg8ePHS5OTk3WVlJQ+EsPQWLp79645&#10;/ooH0a+urp5jY2NzBZ9GRESkGaC/LhwcHPxZhaFrSlbAX2eLioo2BQcHW6OrM1dX16PYf64AL1++&#10;vKWysnIEopEV3UFBQRuQX3h4uGlSUpLetm3bAlj1d1Z12NXVxevm5nZk7Nixnw0MDF4MJg3qA3x8&#10;fJ0DfSOqPx0dnVT8NaaAgED7QOPhxo0b62k0GpXov2PHjvMiIiLNDAaDo6enh5soIjFYaGhoZOP7&#10;gKKiYunjx4+XkkgkrKmpSfT8+fM7UBiyPjLY/g7Qf93Z09PDjfdbtGjRE/x/Ly8vp+Li4nHEtKg9&#10;mUwmOTQ01BL5Hz9+/Hh9fb3E5s2brxLniF8ZEz+Cq6vrUTk5uQqi/+jRo7+QSCQMwzASUVFo3759&#10;ZxQVFUuLioqUjx8/ftzd3f1QeHi4qb+/v8PvovN781Jvby/XixcvDPB+qF9KS0vX+Pj47ER1ysHB&#10;wZCUlKxjVUZJSckYgH6RA1bhVVVVsoOlV1ZWtgqtl76+vo5EJdU7d+6sMTIyes6qj+fn50/E/585&#10;c2Yifizx8/N3DNRf8airq5PE/1+4cOHTwdKPh6mpabigoGBbXV2dJNFaDhIJ8fb23k38xtOnT++3&#10;srIK4eLi6mWVr6en5178d7BaL7i4uHopFAr9e3PQ97Bnz56ziA/BA43DtrY2wcjIyBVDybOsrEwB&#10;YOB58dmzZwuGSiexrSZOnJiPt2LQ19fHuWPHjvNiYmKNrOaDbdu2BUhISNRnZ2drXLp0aSsAAOVH&#10;hYaHh5tSKBT6li1bLhPD0GBob28XKCoqUkYylgD9k8adO3fWFBQUqM6bNy9+w4YNQXPnzn05tE8e&#10;Gnbt2nUuJCTEqra2Vio2NnY+fsK9fPnyFvwLQnJychXx8fHzampqpPEyX9++fRs53HShF02I8lnf&#10;Azc3d8/Dhw+Xc3Fx9U6YMOED8q+srByBGGtsmCwT3Lp1ywIAYNKkSe9ZhVtbWwcfOnTIPScnR72o&#10;qEiZKJf2OxcfIry8vJyKioqU8W3W3d3Ng16V+l6dDIbO7u5unmvXrm0ikUjYlClT3g0P1f24d+/e&#10;agCAw4cPnyBuOJCmb19fH2dubq4aUX7qe7R/L4w4aXwPHBwcDHt7+wtpaWnTS0tLFb99+zZSTk6u&#10;IiwszIxCodA3btx4nZimtrZWCqBfzqe+vl5CQkKi3tvbezcAgLa2dsZgy46IiFhVW1srhZc7G04M&#10;pY/m5eVNZuVPJpOZGhoa2S9fvpw7XGMPQUlJ6ePcuXNfxsfHz3vz5s0s5G9tbR0sIyNTPW/evHjk&#10;h2EYCb1Yw4qOrKwsTQ0NjWx/f38HlM7c3PwuqgMmk0kODAy07ezs5CO+GAUAQKFQ6HQ6nZKRkaEN&#10;0C9HihRyhjKH/Sp6enq4o6KijCUlJevWrVt3kxjOycnZ19fXx0ncKHBxcfV6e3vvXr58+UPE2EVH&#10;Ry8hyrsOJ+7fv7+yt7eXS1dXNxn51dXVSaJNwED9ZSj9MjY2dn52drYGfh1tbGwU6+rq4v0Zmvfs&#10;2XM2JCTEqr6+XiIiImIVXo7x7t275kj+lYi5c+e+3Lt3r+ehQ4fcqVQqjZOTs2/nzp0+Qy1fX18/&#10;wc/PbzuSQTQxMXnwM2sJLy9vl5mZWdiVK1dsbty4sX7WrFlvUBiSH21oaBB//Pjx0pUrV94H6N/s&#10;RkRErPre5vx39heAfn2Ex48fL5WWlq4hjkO88nV6evq0oeS7evXqe5ycnH2TJ0/Ow/sjpvRn5i5/&#10;f38HJpNJdnd3P4SYWrx8fU5OjnpJSckYVgcUAP1j1cLC4paPj8/O+/fvr9y2bVvAD5nPzMxMLUFB&#10;wbYbN26s/1484gmHiIhIs5ub25Ft27YFNDc3i2zduvXSoL7yF6CmppY7e/bs169fv54dGhpqiZjP&#10;lJSUGeLi4g2jR4/+go+PX+hevnw5NyQkxGoows6DRW5urhoAwMiRI78NJd3SpUsfo9+xsbHzQ0JC&#10;rAbaFf8K0K5dRkammlW4rKxslZCQUGtra6tQbm6u2kBKEX8CWlpamUgR4cOHDxMCAwNtGxsbxZAC&#10;0a+iuLh4HJ1Op0hISNSz2hH/CqP97t27KQAAwcHB1t+Lx+q08GeBlC8GC7yC0sePH5VGjhz5LTMz&#10;U0tOTq7i+vXrG7+XloODg4FhGAmdjAylvyOFw6GOkd8BVicRCBQKhQ7QP5kiv5qaGunDhw+fYBXf&#10;wMDgxY8UphAQ8/nx40cl5IdfmJqamkSvXr26OS0tbTqr2xIAgCNHjrjt3bvXs6ioSNnQ0DBuy5Yt&#10;lz09PffiT6by8/MnVldXyyxevDiGVZsiP9TXCwsLVZBi3J9sn4KCAtWenh5uXV3dZFba8N/TkF+2&#10;bNkjQ0PDuLi4OMOxY8d+xjMkvwP4cZOQkKB/7dq1TXx8fJ2sbop+FpMmTXqPDgiSk5N1r169uplK&#10;pdKIt3xDyW/+/PmxsbGx8wMDA20R85menj6ttbVVaNmyZY/w8W1sbK7cunXLor6+XsLFxeXYgwcP&#10;TEJCQqzU1dVz0LgYDI4cOeK2fft2v+Li4nELFix4tnHjxuve3t67f4XZ27BhQ9CVK1dswsPDTf38&#10;/LZzc3P3AACcPHnyoLq6ek5OTo56aGioJWI+IyMjV8ycOTNxzJgxJT9b5q/ixYsXBhiGkTZv3nz1&#10;e89aDnXNIZFImImJyQOAfib2+vXrG1++fDkXf+s3WJiZmYVdvHjRrrS0VNHX19cxOjp6SVBQ0IaZ&#10;M2cm4tuc+Nw4KyC+AcX94cBoamoSpdFoVDKZzOTg4GAM5FilNTIyeo4qbs+ePWcH+8G/AkdHR1+A&#10;foP1aPdw8eJFu4E0MpOSkvSmTZuWHhUVZezn57f9xIkTh4eTnurqahn0ljqawIeC2NjY+Wpqarl3&#10;79419/Pz2+7j47NzOJkTOp1OQae93+vkaNFBJ11/E58/fx5rYmLywNHR0dfOzu7izZs31w3XJPLp&#10;06fxAP2nQ8ORHx7orWAGg8Ex1LH0sxjqLldCQqIeXetRqVRaR0cHP41Go/b19XF+j2ZE99evX0ch&#10;5o3V1fVA+J31PlSgG5yIiIhVrMasiopKIf5UAWkgs3Kpqak6gy0XXXESr1U7Ojr49+/ff1pfXz9B&#10;RUWlMDIycgXxGh3BycnJ6/Xr17PV1dVzMAwjXbp0aevEiRPzHz16tAzFQdezubm5at9rT8TgFhQU&#10;qKK0rNrnd918NDc3iwD03wb8THp0olZQUKD6o43TcACtJX5+fttPnz69/+LFi3aDuX4eCtLS0qbr&#10;6uomnzlzZt+JEycOX758ectQrbLggU6vEhMTZ6J2vnPnzhoLC4tbRO15FRWVwtzcXDVra+tgEomE&#10;5eXlTdbW1s44dOiQ+1BOXx0cHPyTkpL00M3S9evXN6qqqhb8ip1VHR2dVCUlpY+tra1Cjx8/XgrQ&#10;z+TExcUZRkVFGYuKijY9ffp0YX19vQQAQEhIiNX27dv9fra84QAah3l5eZMHMw6Hgt7eXi5XV9ej&#10;EydOzBcUFGx7+PDh8sFugvGQk5OrePfu3RRHR0dfKpVKKykpGYPE7PAHPqhevwfEQzQ0NIgzmUzy&#10;Dyd6aWnpmvb2doGhHv0CANjb218wNze/i649/oQRX2Nj4yhFRcXS7u5unvDwcNOGhgbx+Pj4eWgn&#10;gMeFCxfs9fX1E6ysrEJ8fHx2CgoKtg03PfiOg469BwMmk0m2t7e/sGDBgmcrVqyIDAoK2vAzO5cf&#10;gUKh0KWlpWsA+k9wBoqHjtrxohV/A7du3bJQU1PLHTVq1Nfnz58bKSsrFw1n/mg319jYKEaUm/tV&#10;oHpGJrH+jSCRSBi+rQUEBNr5+Pg6v337NhKdkH8PeOZ5KP0d1XtlZeWIn6F7OOHp6bkXvfZ2/Pjx&#10;45WVlSMqKytH3Lt3bzWdTqdkZmZq4Xf9cnJyFQ8ePDBh5TZv3nx1sOXy8/N3APzPMZafnz9RXV09&#10;Jy4uzjA1NVVnyZIl0T/KR19fPyEzM1Pr0qVLW8XExBq/fv06avny5Q/Xrl17m8FgcKDbk+bmZpHB&#10;9HE8M/wn2weNl1evXs0ZykYGoH9hP3ny5EELC4tbAP1M1lBEUIaKQ4cOuc+aNevNtGnT0iMiIlYN&#10;dIv0Kzh79uweXV3dZFVV1YJHjx4t+1mZYzzmzZsXr6GhkQ3Qf0iDzAGyErEB6L8dCwoK2pCRkaE9&#10;bdq0dBqNRvXw8HBWVVUtYCVDPBB0dXWTMzIytK9fv75RUlKyrrKycoSpqWn4qlWrIn7mkAag//QT&#10;oF9mG6BfpnPr1q2X5OTkKlatWhVBo9God+7cWVNZWTmiurpaxtDQMO5nyhkuoHFYXV0tM5z5fv36&#10;ddS0adPSPTw8nB8/frx048aN13+GgUUQERFp9vHx2fn+/ftJRkZGz5lMJtnf399BSUnpY1ZWliYA&#10;AFqH8/PzJw50Eo/mt7Fjx34mk8k/PmVAJ0rfu3bv6Ojgj4+Pn4f3Cw0NtWxoaBAPCQmx2rdv3xmA&#10;/lPJ321InkwmM9GOJjQ01DIoKGjDypUr7xOvUOPi4gwdHBz8xcTEGrdt2xbwu+iRkpKqRTvT5ORk&#10;3cGmc3d3PxQQELCNSqXSDh48ePJ30Qfwz3H4914YqaiokCOTyUxkH/VvIC0tbbqlpWUohmEkT0/P&#10;vb+jDLxiHbomHy4MZiz19vZyPX/+3Gg4yx0K0BOso0aN+opspg6G7vr6eom0tLTpI0aMqEQKcgkJ&#10;CfqDLRfV+7t376YMtzzlUCEoKNjm4+Oz89ChQ+7y8vLl58+f33H+/PkdjY2NYnfv3jVHV3oI/Pz8&#10;HcuXL3/Iyg0kR80KSMEQiZX09PRwz58/P7akpGTMmTNn9qHJ+3tAyglkMpm5ZcuWy58+fRqP5CXv&#10;3LmzpqmpSRS1Z2dnJ5+7u/uhgfJKSkrSa2xsFMOL2bx9+3bqYL/nV6GoqFgK0H9jQFxf8EhLS5tO&#10;ZCzt7e0vODg4+AcHB1tPnjw5r7m5WWQgW46/ioCAgG0eHh7OGIaRvnd9+iuoqqqSPXTokDuTySQP&#10;dxn29vYXAPrHd0xMzGJpaekaVvN8QkKCPjrtmjJlyrvU1FSdwMBAW35+/o7y8nL5wSrGILEcEomE&#10;bdiwIejTp0/jEbN7//79lT/LjFlaWoZycHAwnj17tiAzM1Pr0aNHyxDvgUQKQkNDLW/evLlu27Zt&#10;AX9SV4EV0DjMyMjQxuujEHH58uUtpaWlioPJE8Mw0uLFi2Nyc3PVli1b9uhX1+vMzGAFJFIAACAA&#10;SURBVEwttOFUUlL6GBsbOz8sLMxMTEyssba2VoqoL1JbWys10LyP5NRR3B8yn2h3cOXKFZuB7vU9&#10;PDyc8coF9fX1EocPHz5x8+bNdVQqlXb48OET48eP/1RVVSXr7OzsMbTPHzo2btx4XUBAoD0xMXHm&#10;uXPndrHaxSGOnSgH+jugp6eXBNC/s+zt7eUihrPa6SH6ZGVlqwZrPPhngWTKiMZ0Eb58+TK6pqZG&#10;evPmzVd/Vea0vb1doLCwUAUpqw0FOTk56kwmk6ygoFD2u+pk3LhxxejRhMuXL28hhv+sfBXAP2Pp&#10;3r17qwe6jj179uyeP6nUQQQycowMfwP8Q7ePj8/OgV7QQnSTSCQM9fcLFy7Ys+pPrPo7MlZcUlIy&#10;5uXLl3MHk+Z3oauri3fz5s1Xd+zYcX7z5s1XT58+vf/06dP77ezsLiKj2L8Dr1+/ni0uLt6ANs81&#10;NTXS6GqOlYUEVtizZ89ZPPMuKiraFBoaaok/JRMSEmpFfSwwMNCW1ZzU2dnJFx0dvURMTKxRRUWl&#10;EGn6Xrt2bdOfEo3g5eXt0tHRSQXof/yEVZzu7m6ep0+fLsTPSxEREauqqqpkDx8+fIJCodCvXr26&#10;mUwmM2/fvr32d2zs0FzNz8/f8TtupwD65fJ7e3u5ODg4GMNx4onHpk2bri1btuxRW1uboI2NzZWB&#10;Tj0fPny4HG8ZhkQiYVu3br001Ovr0NBQS/xJtpCQUOu1a9c2oc3Gz0JGRqZ6wYIFz2g0GtXY2Dhq&#10;8+bNV9FcPnPmzMQRI0ZUZmZmal2/fn2jpaVl6K+UNRyYMmXKO2SVZKDHWIqLi8elpKTMGGzd0Gg0&#10;KmLuh4O3efXq1RzipmL16tX3jhw54ob3k5eXL0e3MgN9C1JgRJvA/zWJIAWFiooKuS9fvozevn27&#10;n5SUVC2NRqMuW7bsUVRUlHFKSsqMlJSUGa9fv569YcOGIBUVlUK83ImDg4O/o6OjLzqK5ebm7rly&#10;5YoNBwcH4+LFi3bfOwFE8mK1tbVSyMzIUCEoKNi2cePG69h/XlNC1wqsUFxcPA5N8J8+fRq/devW&#10;S+jkpq+vjxPDMNJQr3yIcHNzO0IikTCkWY/Pz8fHZydixMrKyhRSUlJm4NPW1NRIIwWE4uLicTt2&#10;7DiPl4FiMBgcxAUe1WFXVxdvWlra9B/Rt379+ht6enpJ5eXl8qxeZ/Dx8dkpKSlZd/LkyYND/XYi&#10;FixY8ExVVbVg7Nixny9evGj3M3mUlZUpII3glpYW4VOnTh0gMizt7e0CP5M3Jydn39GjR10B+hUa&#10;rl27tgkfjp9o8/LyJg/lPWobG5srioqKpRiGkVavXn0vIiJiFRpLiYmJM7dt2xagoKBQhiakP432&#10;9naB48ePH581a9YbvPblgQMHTgkKCrZ1dXXxLlmyJPrp06cLEd3x8fHz1q9ff2PBggXP0JW7m5vb&#10;EYB+bd+lS5c+xivw4E82SkpKxqSkpMxoamoSXbBgwTPEtG7cuPE6/sq+pqZGGp3QdXd386SkpMwY&#10;7qsqPG7fvr02KirKODY2dj76TuQyMjK0kWWF4cTLly/nRkdHL/Hy8nJi1f5ISY1Go1Hv37+/MjAw&#10;0BYfjvp7U1OTKPGQgEQiYUSRIlSfDQ0N4sQ2ffXq1Rxra+tgpCTKxcXV6+Xl5QTQP/Y2btx4Hc+A&#10;4hV/srKyNFNSUmb8zCYN36YJCQn6GIaRXF1djwL0Mz729vYXkpKS9BCdDx8+XG5tbR2MN0GGXnu7&#10;cePGeiQaMXXq1LdowbO1tQ0c6Patp6eHG21ykpKS9Ia64enq6uJFJ8NfvnwZ7eTk5IU314dhGGmo&#10;CoBEMBgMDmRir76+XmL//v2nkRw+Whd+RkYWKcy1tLQIE1/vwYO4PgH8Y9ZtsGhvbxcICQmxIvoP&#10;h3Y5unpvaWkRRqeeAP03AUjmcdGiRU8Gc4vwuyEoKNiGaExISNC3trYOfv369WzUv6Oiooy3b9/u&#10;N5DVgR8hMTFxJhqnr169moPGMMJg+8mlS5e2EjecrNrcz89vOy8vb9fjx4+Xog0ZQlNTk2hQUNAG&#10;CwuLW2hD+f8MDvPy8nYCADZnzpyXO3bs8F25cmUEMr6anp6ujQxD4x0PD0/X+fPnt+ONiR46dOgE&#10;sDBqi2EYaGtrpwMAJicn9xVv6R7DMJCQkKgD6H/Jxc7OLsDY2PhRe3s7/1ANziJXUFCgQiKRmEFB&#10;QdaswsPCwlaj7xAUFGyVkpKqGTVq1Jfo6OjFRkZGsQCA8fPzt6urq2cjo8/IADMAYKwMhQsLCzcD&#10;AHb37l0zYtilS5e2cHFx9cB/DNGuX78+1NLSMsTW1vaiqqpqPgBgUlJSNXZ2dgFMJpN0+PBhN1QW&#10;Pz9/u6SkZK2MjExVcnLyDPSii7CwcLOCgkIpMkKro6OTAgDY+PHjP9rZ2QUsXLjwCapnBoNBlpOT&#10;+woAGP4FAuSamppEVq9eHTZ69OhyZOi3oaFB7MSJE4dmzJiRzMrQ7aJFi2IAADMxMYkkGpZdvXp1&#10;GABgS5cujcL7o5cgAAAzNDR8PpQ2ffXq1WwODg46AGCcnJy9UlJSNTw8PF3e3t67kJF5Xl7eTikp&#10;qZqIiIiVGNb/ihX8xzA43pgwhmGwZcuWSwD/+yUuGo1G2b59+3lE56RJk/I2b958xdjY+BEyDg0A&#10;mJKSUpGPj4/jUL4hLy9vkrKy8gfiWOLn529n9aoXev1r8uTJucSws2fP7kb9CW+wuaOjgy8hIWEW&#10;yhffdllZWRqoH5qbm995+vTpgqdPny44e/bsbiUlpSJbW9uL6EUnYt3LyMhUEemWlJSsxb8QhlxA&#10;QIAdMmItLCzcvHz58gcWFhY3d+7ceQ49niAgINBmamp679OnT+MwrN/AMzKwzcPD02VkZBRrZ2cX&#10;oKurm+Ts7OwOABiFQqEZGho+T0tLm4bKQi/ksDIyv2LFivsA/a9+4f17e3s50YtgxDns2bNn8xHt&#10;A7nx48d/ZPUyzPccelVGTEys4fTp0/vi4uIM7t27Z7pr1y5vaWnpaqLx8JaWFiH0QguaH/j4+DrM&#10;zc3vnD9/fjvq11JSUjXbtm27gGH9RualpaWr8Q9T5Ofnq4qJiTWsXr06DP/Ky/nz57ez+k55efky&#10;Vt928uTJA1QqtQ8AsJEjR1ZYWFjcXLhw4RNkPB8AMHFx8XobG5vL+FfsfuSQIX0ymczYvHnzlU2b&#10;Nl3FPxTi6enphMY93mlqamYWFxePRfG6u7u5NTU1M1mNlcrKSlmUbuXKlRH4Pp6YmKiHwszMzO5u&#10;2bLlEqsXgwZyyIA2fv4RExNriI2NNUIvaQkKCraOHDmyAj3icvDgQQ8AwFRVVfOJ+WlqamYCALZr&#10;1y5v5Pfx48fxqO55eHi6pKSkaiQlJWsfP368ZOXKlREA/Q+jyMvLl+Xk5KihsY7oys/PV/3Rd0hK&#10;StaamZndHSgcGZn38vLag+b77u5u7lWrVoWPHz/+I7EtkJF5ovF7W1vbi+Li4vWvX7/WR34NDQ1i&#10;MjIyVcuXL39Ao9EoQxlXxHEtISFRx6r9MjMzNQEAKywsnMAqbUtLi1B4ePgqVGdxcXEGiJa2tjYB&#10;tJYAABYQEGDX1dXFg9IGBQVZo/5PNJ7f09PDhdY9a2vrICK9Dg4OfqzmGE1NzUxWD918zzEYDDJ+&#10;fREXF6+XkJComzdv3ou8vLxJ+LnE3Nz8DkqHHlyZO3duPD4/ZGR+9+7dZ/GPCxw4cOCkoKBga3p6&#10;ujY+flZWloaysvIHHR2dlOrqamkmk0nKzs5W19DQyNq9e/dZ/AMVJAzrF3vw8fHZGRsbOx+gX+vS&#10;w8PDGX+V0draKhQREbEqJydHva2tTXDChAkfLCwsbuENACckJOh//fp1FIPB4BAQEGhfsmRJNJK1&#10;TElJmYE0WgH6FQx0dHRSkdxDSEiI1f3791cC9Bs2P3HixOFfNVR+9OhRV7RzZoUDBw6cQqcE8vLy&#10;5a6urkeFhYVbLl++vCU6OnoJhUKhnzlzZp+IiEhzQkKCfmdnJx8S0Ofh4enm5eXtmjdvXnx6evq0&#10;jo4O/vb2dgEMw0icnJx93NzcPWPHjv2M14otLCxUiY6OXpKdna3R2dnJp66unnPo0CF3X19fx6lT&#10;p77V19dPQILBGIaRjhw54oZsDkpLS9ecOHHisKSkZJ2Xl5fTmzdvZvHy8nYdPHjwJJLriIuLM/Tz&#10;89sO0H9ldfToUVdFRcVS9BY3op2Dg4PBycnZp6urm0w0nZKQkKD/7t27KaWlpYqioqJN06dPT5s/&#10;f34sXsGisbFRLCEhQR99L0D/lZOysnLRqFGjvr548cKgo6ODn8lkkkkkEiYgINCuq6ubLCUlVZuR&#10;kaGdm5ur9vnz57HZ2dkaQ70Gi4iIWIWMX3Nycvbt3bvXc9q0aemvXr2ac+7cuV0kEglbs2bNnYUL&#10;Fz6Nj4+f19vby4WuFfn4+DrHjh37WVlZuejp06cLOzs7+RgMBgeicfr06Wn4PvfmzZtZ8fHx8/Lz&#10;8yfSaDSqiYnJA3Nz87seHh7Opqam4UQ7aoNFZ2cnX0RExKrs7GyNpqYm0YkTJ+ZbWVmFoCsigH/e&#10;x+3q6uJFJzACAgLtsrKyVTo6OqmRkZEruru7edApuoCAQLu4uHiDvr5+wp07d9bgr1K5uLh6paSk&#10;apF9wPr6eonLly9vQUqEwsLCLVpaWpkzZ85M1NTUzBqI7vr6eokHDx6YZGdna/T29nJpaGhkW1lZ&#10;hQykqFdQUKCK+ntXVxfv1KlT3x44cODU6dOn90+dOvXtnDlzXhHFJ3p6erjv3bu3OiMjQ7uiokKO&#10;m5u758iRI24NDQ3ixcXF40xMTB4gWdSnT58u7O7u5iGOOyUlpY9kMpn54cOHCcR+OGvWrDdNTU2i&#10;eXl5k9GJLJVKpfHy8nbhlRJ3797t3dvby/Xt27eRGAsZ1OzsbA1RUdEmZEZtsEhNTdW5evXq5vr6&#10;egkSiYQpKiqWTp069a2BgcELViItxcXF4/bt23cGnSQuX7784caNG6/X1NRIOzo6+nZ3d/NMnjw5&#10;7/jx48cpFAr92LFjLgoKCmUVFRVy6Makq6uLd/To0V88PT33Ek3iFBYWqjx79mxBbm6uGh8fX6em&#10;pmbW+vXrbwxkeLugoEA1JiZmcU5OjnpnZyff3LlzX5qamoa7ubkdWbly5f05c+a8GqrFBiaTSba2&#10;tg5GVkFmz579eufOnT54JYmsrCzNp0+fLiwoKFAdMWJEpZ6eXpKxsXEUktuj0WjUqKgo4/b2dgEO&#10;Dg7GqFGjvurr6ycA9NtuTklJmYHXyObh4ek2NjaOQrdcdnZ2F5Fs27Rp09L3799/eijmg06dOnUA&#10;nQqKioo2ubq6Hh01atTXS5cubY2JiVnMycnZt2fPnrOysrJVmZmZWsRxraWllcnJydmXlpY2HZ3M&#10;cnBwMPj4+Drnz58fy8fH13nt2rVNyGqBkJBQq6ur61EFBYWyFy9eGJw/f34HJydnn6Ojo6+urm7y&#10;w4cPl9NoNCq6FePh4emmUqm0KVOmvMMbB0eg0WhUCQmJ+nv37q3Gm43CIzQ01LK3t5err6+PMz09&#10;fRqTyST39vZy8fHxdZ47d24XOg178uTJos7OTj50ysvFxdXLxcXVO2/evHghIaHWyMjIFW1tbYKN&#10;jY1iOTk56th/bhclJSXrvL29dw9kRH+wuHXrlsXs2bNfsxJPsLe3v4Bs1uJBp9Mpt2/fXks84Rs1&#10;atTXuXPnvgwNDbUkhklJSdXKyspWlZSUjOnp6eFGJ4n8/PwdwsLCLQYGBi+ePn26sKOjgx/VBZlM&#10;ZvLz83dMmDDhA95+d1JSkl5CQoJ+YWGhipSUVK2urm7yihUrIn9GLhU/NwD0ixzs3r3bm4ODg7Fz&#10;506f0tJSRUVFxVJ3d/dD3759G1lQUKDa2toqRKfTKSQSCRMVFW0aPXr0Fy0trczIyMgVpaWlioKC&#10;gm1ZWVmaaM5samoSPXr0qCvRHjVA/+3U48ePl+bm5qo1NjaKKSsrF+nr6ycQb6D/H/PJBht/EnFx&#10;cYb+/v4OeBMwbLDxt9HU1CRqbm5+V0lJ6SPayLFCVlaWprW1dfBABunZYOO/CeHh4aZ79+71LC0t&#10;VfwVzWg22Bgs/rpNPTb+76G5uVnk2LFjLvgXEthg49+AgwcPnoyLizNEsmMDoaenh/tX7Cuywca/&#10;CTdv3lxnY2Nzhc14svGn8Mc0SNlgA6DfLAoyg4IUTNhg49+CwTxB19raKuTi4nLsZxUB2GDjb6Kt&#10;rU3w/v37K6lUKs3AwOBFQUGBamJi4kz05jYbbPwJsJlPNv4oJk2a9D41NVXnd5uPYoONX8HGjRuv&#10;X7t2bRMyrdTR0cFfUVEhl5CQoP/kyZNFJ0+ePIjMQ7HBxn8TYmJiFhPNKfn7+zsgo/5ssPEnwGY+&#10;2fijQK/nsMHGvxFOTk5eDQ0N4tnZ2Rp4e6vc3Nw9U6ZMeWdqahr+5s2bWcNhFoYNNv4GFBQUyvj4&#10;+Do7Ozv5eHh4uo8ePer6Ox9aYYMNVmArHLHBBhtsEFBcXDwObwlBUlKybijaz2yw8W9GQ0ODeGtr&#10;q5C8vHz5UK0TsMHGcIDNfLLBBhtssMEGG2yw8cfA1nZngw022GCDDTbYYOOPgc18ssEGG2ywwQYb&#10;bLDxx8BmPtlggw022GCDDTbY+GNgM59ssMEGG2ywwQYbbPwxsJlPNthggw022GCDDTb+GNjMJxts&#10;sMEGG2ywwQYbfwz/SiPztbW1UhUVFXIvXrwwUFJS+mhiYvLgb9OER0lJyZi1a9feFhUVbQoPDzfl&#10;5+fv+Ns0sfHfh5ycHPVNmzZdI5PJzKCgoA0TJ07M/9s0DQbfvn0b+e3bt5HBwcHWZmZmYXPmzHn1&#10;N+hobGwUCwgI2FZeXi5fX18vUVxcPE5QULBtz549Z1evXn0PACAzM1MrICBgW29vLxdA//OZTU1N&#10;ohMnTsw/efLkwbFjx37+FRoSExNnbt++3U9NTS03ODjYmkQisW3XEUCn0ym5ublqP5OWRCJhmpqa&#10;WQAALS0twjExMYszMzO1vL29dw8vlf8+dHZ28q1YsSLy69evoxwcHPzt7e0v/G2a2Bg6vn79Oqqq&#10;qkr24cOHy1euXHkf/3jFz+Djx49K69evv0Gn0ymXLl3a+qv5/TVgGPavcT09PVyHDx9209PTSwQA&#10;DAAwPz8/h79NF9Fdv359A6IvJydH7W/Tw3b/ne706dP7UD/y9vbe9bfp+ZFraWkRcnJy8pw6dWoG&#10;ovvRo0fGf4uezZs3X3FwcPDDMAxoNBpFQkKiDgAwVVXVfAzDoLCwcAIfH19HeHj4KpQmMzNTk0Kh&#10;0AAA8/T0dPpVGvbu3XsG1UVvby/n326jf6Orq6uTQHXEwcFBV1RULJk2bVqanp5eopiYWAMAYFxc&#10;XD16enqJ2tra6WPGjPlMpVL7UJq2tjb+HTt2+CoqKpYAADZ16tSMv/1Nf8IVFhZOQHUwZ86cl3+b&#10;HrYbmmtoaBDbuXPnOU1NzUzUjnFxcQa/mu/FixdtUX7Hjx8/9re/82fdv+ranYuLq9fNze1IYmLi&#10;TGVl5aK/Tc9AGD9+/CcqlUoTExNrlJKSqv3b9LDx3wkVFZVCEomEkclkpoqKSuHfpudHEBISavX0&#10;9NybkZGhLSws3PI3afny5cvokJAQKw0NjWwAAAqFQg8ICNhGoVDokydPzgMA2Lp166WxY8d+XrVq&#10;VQRKp6mpmXXlyhUbMpnM5OXl7fpVOlRVVQsAAJSUlD6yX0D6PnR0dFKLi4vHlZSUjElLS5uemJg4&#10;U19fPwEAQFJSsi4xMXFmenr6tM+fP4+tqKiQW7t27W0AgLa2NiFfX1/H/2tPQEpKStah99ZRn2bj&#10;vwdiYmKN586d25WZmalFpVJpw5WvkpLSRw4ODgaJRMLQ/PNfib/N/Q7klJWVP8BfPvkMCwtb/fnz&#10;5zGswtrb2/m7urp4/nY9sd3vcefOnds5XHndu3fPtLa2VpJVWFtbm0BbW5vA3/7eoTphYeFm+Isn&#10;nzt27PAFAOzatWsb8f7d3d3cDAaDnJqaOh0AMEtLyxBW6bu6uniYTCZpOGhpbW0VZJ96Duzq6uok&#10;SCQSk9VcumLFivsAgMnJyX0lhnV3d3OPGjXqS25u7mQMw8DLy2sP/B86+cQwDPr6+qgdHR18w9VX&#10;2e7vOHSSPxwnnxjWz3/8rXUjLS1t2suXL+f8aj7/qpPPfxPa2toEHR0dffv6+jhZhfPz83fw8PB0&#10;/2m62Pj9eP78uZGfn9/24cirrq5OcsuWLZcZDAYHq3ABAYF2AQGB9uEo6/8Snj9/bsTKn5ubu4dM&#10;JjNRuI6OTiqreDw8PN3DJZ8pKCjYxsnJ2Tccef3/FVOnTn07ZsyYkqGk4ebm7jExMXnQ1NQk+rvo&#10;+reDSqXS+Pj4OtmyxGzgwc/P3/E31g0Mw0iOjo6+DQ0N4r+a179S4ehvg8lkku3s7C7W1NRI/21a&#10;2PizaG9vF7C3t7+AYRjpV/Oi0WjUzZs3X21paREeDtrY+Ac0Go36K+Fs/DkICwu3XL9+fePPpN27&#10;d68nm7Fng41/Bzw8PJzT09OnDUde/4P5DA8PNw0LCzOrr6+XAOjfdS1evDhm165d5wAAnjx5sujq&#10;1aub29raBAH6NRGNjY2jtm/f7ofyOHr0qGtqaqoOhmGkefPmxR88ePAkQL9W6MmTJw8KCwu3kMlk&#10;Jp1Op/T19XE6Ojr6IrmfH8Hb23t3SkrKDLSYh4SEWI0YMaIyJydH3cvLy6m3t5erublZBADgwoUL&#10;9kpKSh9R2sbGRrF9+/adqaiokJOUlKwD6D+VGjNmTImrq+tRCQmJegCA0tJSxQMHDpwKDw83BQDY&#10;tGnTNSQbFhMTs5iLi6sXwzBSenr6tKioKGMbG5srCgoKZaic5uZmkejo6CXx8fHzdu/e7T1mzJiS&#10;Q4cOuefn509Ecfbu3es5f/78WFbfmJubq/bmzZtZ79+/n/Tly5fRCxYseGZmZhZGJpOZAP1ysSIi&#10;Is2Dqa+BQKfTKRcuXLCPj4+fR6FQ6BwcHIy6ujrJ6dOnp7m4uBzj5ubuIaYpKipSTktLm56cnKxL&#10;IpEwNTW13AULFjxjdZpRUVEh9+jRo2WvX7+efffuXXM6nU5xd3c/lJqaqgMAICUlVXv69On9I0eO&#10;/Pbhw4cJp06dOlBZWTlCRESk2cjI6LmNjc0VfH4MBoMjISFBPyYmZrGysnKRpaVlqIuLy7GMjAxt&#10;Xl7erqlTp75ds2bNHaS53NnZyRcbGzu/pqZGuq+vj1NeXr58+fLlDwEAysvL5bOysjTr6uoke3p6&#10;uEeMGFFpamoaDgCQkpIyw8PDw/nz589jeXh4ug0MDF4AAKipqeWePXt2D6Ln27dvI+/evWteW1sr&#10;VVNTI11XVyc5fvz4T0eOHHFDfau8vFx++/btftHR0UsAAMzMzMLQIvrixQsD9F0pKSkzoqKijHV0&#10;dFJXrFgRSaxLDMNISUlJegUFBapv3ryZJSIi0jxlypR3K1asiBQSEmrFx2UymeS0tLTp0dHRS4SF&#10;hVv27Nlz9syZM/tev349G528Tpw4Md/b23s36k+ojNu3b68NDQ21ROOgvb1dQEJCoh5pcv+4V/0a&#10;aDQa9cyZM/sSExNndnd38wD0My329vYXjIyMngMANDU1iSIt9qqqKlkAAC8vL6fbt2+vBQAwNjaO&#10;kpGRqb506dLW0tJSRQAAX19fx4iIiFWsylRVVS3w9fV1JPr39fVx+vr6OmZkZGj39fVxcnNz9zQ2&#10;Noqpq6vneHh4OOOZIRqNRk1ISNCPiooy9vb23s1K7vP27dtrHz58uByd4ImIiDSbmZmF4WVRAQA+&#10;f/489tGjR8tycnLUb9y4sf7BgwcmwcHB1p2dnXyoPkJDQy1ZyapmZGRoX79+fWNJSckYcXHxho6O&#10;Dn5OTs4+d3f3Q8rKykXl5eXyO3fu9Ono6OAH6D/5FRISaj18+PAJJF+Pp1NMTKwxLCzM7Mct92NQ&#10;qVTaz8qmjRgxonKgsJiYmMWBgYG2fX19nAoKCmXm5uZ3Z8+e/ZpV3NjY2PkhISFWlZWVIwD6v3/m&#10;zJmJ+/btO/Or8nhlZWUKDx8+XJ6WljY9LCzMLD4+fp6np+deJpNJHj9+/CdDQ8O4ZcuWPSKme/v2&#10;7dTg4GDr+fPnx+rq6iZv2bLlcmtrq9CECRM+oJuXqqoq2fv376+sq6uTdHNzO4JPn5ubqxYVFWXc&#10;2toq5OXl5VRdXS1z+PDhE1++fBkNAKCurp7j5uZ2hIeHp/v58+dGFy5csO/s7OSTk5OrWLt27W1D&#10;Q8M4Vt/z+vXr2S9fvpzb2Ngo1tLSIlxXVyc5d+7cl2gtxyMyMnLFgwcPTFxcXI61tLQIHzhw4BST&#10;ySQvWbIkOi0tbTr+hExcXLzBysoqZOHChU8BAFJTU3X8/f0damtrpfj4+DrXr19/gzgmhgoGg8ER&#10;FhZmVlBQoFpSUjKmvb1dYOPGjdd1dXWTURwBAYF2Pj6+Tny6nJwc9ezsbA005tXV1XMWLVr0hNX6&#10;xmAwOK5evbr53r17q2VkZKoB+td9SUnJuj179pz93VZLmEwmGfEfqqqqBevWrbuJD79+/frG8PBw&#10;UzExsUYAAAUFhTIZGZnq8ePHf0Jr2lDR1NQkeuLEicPnzp3bBQDg5uZ25NKlS1sB/jevVVtbK5We&#10;nj4tJydHPT8/f6KKikrh9OnT0xYsWPDsf2SK7t8DAgLsdu/effbt27dTkDMzM7sLANjOnTvPoXjV&#10;1dXSfHx8HQCAGRgYxLG6y9+xY4fvihUr7qP/Xl5ee0gkEtPa2joI+TEYDPKiRYtixMXF6xsbG0WJ&#10;eQwk81leXj4a/qPp9enTp3H4sIaGBjEUlp6ero38i4qKlCQlJWupVGpfa2urIPJ/9OiRMQBgx44d&#10;O478Pnz4oBwTE7MI5XP79u01ycnJM5KTk2cwGAyyh4fHwenTp6eicLy2e3R0WoDcTgAAIABJREFU&#10;9OL169eHorDQ0ND1y5cvf7Bnzx4vJycnzzlz5rwEAIybm7v7/fv3E4nffPLkyQNWVlbB6P+3b99G&#10;oLpGbv78+c9+Rc6ira1NQFdXN2ny5Mm52dnZ6qgtkEbe+PHjP+LrqLu7m9vV1fVISUmJIoZhwGQy&#10;SRkZGVO1tbXTubi4ek6cOHGor6+PiuKfPXt297x5814get++fTtl3bp1N3bt2uXt5OTkaWRkFAsA&#10;mImJSWRhYeGE1atXhzk5OXk6OTl5rlu37gYAYLt27fJG+cXFxRnMnj37FZlMZgAAZmdnF2BoaPhc&#10;QUGhVEBAoA2VIygo2BodHb0Y/62Ojo4+A9XZ8ePHjwEApqenl4jvJ0+fPl0AAJisrGwlavf8/HxV&#10;FOfSpUtbpKSkajo6OvjwfYafn7/dzMzsLn6chIWFrUb0RUVFLUX59fX1UV1dXY9MmTLlLQpnpe3+&#10;+fPnMWZmZne/fv0qh/1HzufGjRvreHh4uuTk5L7GxsYaobhfvnwZ5ebmdlhKSqoGADBTU9N7lpaW&#10;IVZWVsFOTk6eO3bs8EV16OTk5InSdXZ28k6bNi0NALDExEQ95F9XVycxefLk3HHjxn3Cty9ywynz&#10;SaPRKGvWrLl98+ZNCzT3JCUl6Y4dO7aYSqX2PXv2bD6G9cu/oTocMWLENwDAnJ2d3ZFfaWmpQlVV&#10;lUxKSorOhg0brgMAtm/fvtMpKSk6eGdnZxcAAJiOjk4KkRYGg0FetmzZQxUVlYL09HRtOp3OQaPR&#10;KPLy8mUAgM2ePfsVaotDhw6dQBrYMIC2+8mTJw8EBwdbIRqfPHmyUEJCoo5CodCSkpJ0UTxvb+9d&#10;aF4RFhZuvnr16iYjI6NYJycnT3t7e38SicQkth1ygYGBW7m5ubvd3NwO19TUSCE/+I8WOdL2//bt&#10;2whkEWDt2rW3WLXF48ePl8jLy5d1d3dz/2q7DsZ9T+aT6PAyn1euXNk8Y8aMZDR3TJky5S2JRGLe&#10;unVrLTFdeHj4Kmtr6yD82obmBvyYHapraGgQs7GxuSwiItIEABgnJ2fvzZs3LSQlJWtHjhxZgZ+3&#10;N2zYcJ1Go1EwDIOYmJhF9vb2/hwcHHQAwM6dO7fT1NT0Hhq7YmJiDfn5+aqWlpYhPDw8XUDQdu/u&#10;7ubet2/faSUlpSIAwLS1tdPj4uIMbGxsLqP6UFFRKQAALDw8fNX58+e3W1hY3ERhc+bMeUkmkxkR&#10;EREr8d/T29vLuWLFivuGhobP6XQ6B/LfsmXLJQDAMjIypiK/ixcv2i5fvvwB+r6YmJhF06ZNS0N1&#10;sWrVqnAmk0lavHhxNIqDn0eRa29v5wcALDAwcOuv9qXKykpZXV3dJPw85ubmdhjfDgCAubq6HkHh&#10;HR0dfLt27fLGr8c5OTlqc+fOjefh4ek6d+7cTry8bXNzs/CkSZPyAADLy8ubhPzr6uokJkyYUKiq&#10;qpqPrzvkhkvm08PD46COjk4K+haitru7u7szFxdXD1rbMax/zV+0aFHMr9Txly9fRiUnJ89A7Xvi&#10;xIlDaE5rb2/nR/EiIiJWnjlzZi/6X19fL3769Ol9JBKJuWjRopjKykpZFAYYhsGTJ08WIvMkeJeS&#10;kqKDPhIvYLpv377TAIDNnDnzDStCx44dWxwfHz8X/V+1alU4AGDILApyaALAE4vcQMxnVVWVzEDM&#10;Z1tbmwAr5vP58+eGaHLAxy8oKFABAIxEIjGbm5uF8R0J5VNYWDiBSFtLS4sQK+YTDWAUNmXKlLcN&#10;DQ1i+HScnJy9aLDi0z1//tyQRCIxL1++bIP3X716dRgAYHPnzo3PyclRKy0tVfiVzmtubn5HSkqq&#10;Bs9gYtg/EwwAYIjZwTAMNmzYcD04ONiKmE9TU5MImvzwzCKGYZCcnDyD1UDHsH5TNwCAUSgUmq+v&#10;7w5ivurq6tmcnJy9+E6KYRigSUxJSakI9S0ajUZ59OiRsaCgYCtatPEbGScnJ8+BmE93d3dnIvOJ&#10;Yf9sYBQUFEqJacrLy0eTSCQmPz9/O3HDJCUlVUMikZj4iefTp0/jUD1UVVXJsGqPCRMmFLJiPpua&#10;mkRkZGSqiAsEhvUvXgD9Zmvw/Rzfjjw8PF2RkZEm+DBLS8sQAMCWLl0axaqvEydGExOTSADA8EwS&#10;csPJfNrb2/vv3r37LNH/8OHDbgCAycjIVOGZfQzDYMyYMZ8B/rfCETHtxYsXbYlhJ0+ePDAQ8+ni&#10;4nJUSEiohdi+rq6uRwAAExISasH7JyYm6g3EfPr7+9uzmiMPHDhwEm2YqqurpZF/ZGSkCQBgZDKZ&#10;4ejo6INPg+ZQIrP05s2bmRwcHPSAgAA7vH96ero2ouvgwYMeyP/IkSOuqH+zUpjU0tJ6d+rUqf2/&#10;2qaDdT/DfIqLi9dv3bo1EE//x48fx7MatxkZGVNlZWUrGQwGGe9fUVExEtXPnTt3zH/lG9AhBplM&#10;Zhw/fvwYoqu6ulrawsLiJiqHuPijNW727Nmv2tvb+WtqaqTMzc3v4NsYrbWsTC0hU22cnJy9qamp&#10;0/Fhvr6+O9B8ee/ePVN8WEdHBx8AYMrKyh/w/kFBQdbE+QFfjq6ubhLeH3/Yg/prdXW19OzZs1+d&#10;PXt2N4ZhEB8fPxfFSUlJ0SF+Q2xsrJGAgEBbZ2cn76+0AYPBIOvp6SVOnDjxPdEfbQScnJw8c3Jy&#10;1PDKn2ZmZnfPnz+/nZhfR0cHn4aGRhYAYP7+/vbIv6ysTB59D3FenD9//jMAwLKysjSI+Q23whE6&#10;MCAyn6ampveIcxSGYXD//v0Vw8HgS0pK1gIARuxTqK0nTZqUx4r5RmNXQ0MjC4WTAQAOHz58gtVR&#10;Md4AM/7qau/evZ58fHydycnJuiUlJWPwaTIyMrTJZDITb3iag4ODAQAwkOxOWlradFb+wwUuLq5e&#10;gH5zLKzCMQwjDaQQMlTgrzPPnDmzDx19A/SbqhmoDq5fv74RYyFnaGxsHAUAkJCQoD9y5Mhv+Cv+&#10;oSI3N1ft7t275nv37vUUFBRsw4cdOHDgFIVCoUtKStahsFevXs0JCgragK4W8BAREWneu3evJwCA&#10;j4/Pzjdv3sxCYfg6QHEQ0JUhnU6nmJmZhRHzpVAo9L6+Pk6iXAlqu8WLF8fMnTv3JfIzNjaOQiIS&#10;LS0twqyuUYcLeXl5kzEMI3V0dPCXlZUpEMMxDCOxasPvYaA+uWvXrnPV1dUyrOp+0aJFT3R0dFIZ&#10;DAaHtbV1MF6+EdX90qVLHxMfZ0BX6sTyUZrs7GwNVrQM19hghS9fvowODAy0nTRp0nti2Lhx44oB&#10;AKqrq2WSk5N1fxcNCI2NjWJnzpzZZ2Njc0VUVLQJH7Zw4cKnyLwa3n+g9qurq5M8cODAKVbfha4d&#10;29raBJF4AMA/bScgINDu4+OzE5+GVdsBADg7O3vIy8uXb9my5TLeX1tbOwOJK4wfP/4T8re1tQ2k&#10;Uqm0srIyhVu3blng0xQXF4/Lzc1Vs7S0DGVV1r8Fo0aN+hoYGGiLV/hE9VNWVqbQ2toqhPyPHz9+&#10;fOzYsZ/xcxJA/3U+So/mj58F6gMUCoV+7NgxF5SvtLR0zY0bN9br6eklAQC4uLgcY5Vu5cqV9/n5&#10;+TukpKRq79y5s+bu3bvmxDisgL5p8uTJedOnT0/Dh6F5lsFgcCCxImKeRUVFyvhr8aKiImWAf8SC&#10;iKDT6f9DTA9Pm7W1dTD65levXs3ZvXu3NwDA3LlzX06bNi0doP96lpjnnTt31piZmYX9qtmz3Nxc&#10;taSkJD2iP5lMZi5duvQxQL84jZqaWi4SjXr16tWcsLAwM1ZzLB8fX6ezs7MHQP8YQ/ofnJycfUj5&#10;6/3795NY0cJkMn+7Ivf3+kVHRwc/cS7X19dPII6B4QSdTqc4ODj4S0pK1iF+D48dO3acl5aWrsnO&#10;ztZAazS5qqpKNisrSzMqKspYUlKyDu/wcjr4RVVcXLxh3bp1N5lMJpmoFXzt2rVNtra2gXjtvP37&#10;95/28/PbfuTIETfkx2QyyY2NjWLEvH8HZs2a9ebmzZv/H3tfHk7V9v+/zsExz5XMIiJDitAkJZGh&#10;pEQDbgkh6VZCw22QpNEQZSrDVahI5qRBylxmMmQKTYSM5zhn//5w1++zv/t7jkyl+/2c1/Os5zln&#10;7bXXeu+1117rvd7rPeyKioqyQOdPh8XWWJjIy6Y1kNXU1AoAGJ1EoO7XZAF1uJYvX/4ae23evHmN&#10;bW1twnV1ddJQlzAiIsJqrPp27Nhxh5WVdRBBEBx6wkRjrD4Yy4KzpaVFbKy20Vi/fv1jGOWhsLBw&#10;6XjvmygMDQ2T//77710PHjzYoqKiUgzzu7q6+Gh5RZgMhoeHmbGMARbW1tZhAABQXV0tV1ZWpoS9&#10;Pt6xx8vL+y01NVU/MDDQYf/+/ddhPpFIJKAX8Z+FtLS0DWQymeHIkSOXhYWF29AJLmAA/JoJPSkp&#10;yai/v58dRtRBQ1VVtaijo0OwqKhIdTx1xcXFbevr6+OIioqywD4XetNVVVW1EHvveC2bP3z4IJKT&#10;k7Ny2bJludQm/AcPHmzp6OgQhIwBAAAICQm1b9my5QEAAGDn7jt37uzQ09NLp7YY/06g9qxoQL3O&#10;wcFB1qysLO3CwsKl2HcgIiLyAX6zP3P9weFwiLOzsy8Ao5uoDx8+iFArM5U2JjvHAjC6+YO/jx07&#10;dt7f398pIyNDF10GrtNjYax2IBMXExNjjt60Dw0NsSQkJGzes2fPrR/V/yOM9V3CNRSLu3fvbh+r&#10;TmNj44d8fHxdvb29XFlZWdoAjH4/aWlpG8LCwqzhHAzA6Fj7FfPleEAmkxk2bNiQFhgY6AA3DPz8&#10;/J1Y3dDpRGlp6aLq6mo5WteZmJhIFhYWUQAAkJCQsBkAABgrKyvlARjduVy4cMGN1s1YiZ2jo2NA&#10;UFCQ3e3bt3efO3fuBAcHR9/g4CDro0ePNmLrWbx48VvoDLqxsXEeVPymJj36Wdi5c2c0AKMvJjk5&#10;2fDx48frp5NhmCpoWedCZXgcDodACe5kARkzISGhdmrX4Y4QoqSkRHms+lhZWQfFxcWba2pqZMe7&#10;KI8X0OhkvNDS0npeWFi4tL6+fv500oEGDodD4DiiUCj49PR0vcTExE3MzMzD0ykdrKioUMBKGbCQ&#10;k5Orhr+Li4tV0MzwRIE2fispKVG+c+fOju7ubh5oePgzAeefkJAQG21t7Sxa5bAGAj8D8PugJWXE&#10;Sj3HApTU3rlzZ4empmY2rXLUjPvGix99zxwcHH3UQv8eOHDALyYmxrysrEzpxYsXq6HB5927d7eP&#10;tQb8WwC/xfr6+vnDw8PMW7ZseTCWtf10OgCnBrRUsr6+fr6IiMiHn9neRICeZ7m4uHrhBrSnp4c7&#10;MjLSsqKiQqGpqUliKm0YGRklKSgoVFRUVCh4e3u73rx5cx8AowZjQkJC7bTcoU0EY63l8P1ipYXU&#10;Nn5oMDIyjkhLS9fl5+erl5WVKcG5Hz1fFhQUqN29e3d7X18fx+/g1cTOzi4oOTnZ8NOnTwKOjo4B&#10;vr6+zt7e3q7GxsYPf6ZrSDiPjwW4ZkFBGx5ah+PxeAoXF1cvrYSdJBUVFctXrlyZ09vbywUlZPfv&#10;39+qp6eXTs0au66uTnrz5s0JXl5e7ra2tsEhISE2qqqqRdPx4OPF7du3d69evfoFhULBBwQEOEIr&#10;/t8Bq1ategkAAOnp6XrofDg5ODk5+U81mhLcwVLbfVMDlCCMBXFx8WYARqV1U6FtqpCUlHwPwKgl&#10;/c9sB0EQ3M2bN/epqKgUv3//XtLf39/Jz8/vwHR+2BPpdwCmp++fPXu2ZsWKFa8iIyMt3dzcLgQH&#10;B9tONe75eADnHwKBQBxr/vmRtGs6AE9CWltbRadaFzymq6+vnz/Wc03FjRCkd6Kb+GXLluXCudfP&#10;z+8AAKMbmG/fvvEaGhomT5ae3w1wbDEyMo6M9Q5+tr9mQUHBDjh+f/eIeH19fRyHDx++snPnzmht&#10;be2soKAgu7E2heMBDodD3NzcLgAAQHh4+B8dHR2CAIxuzKZD6gnAqCoSDw9Pd21trQz0qgIxODjI&#10;Cj33oPOhx4yxICoq2grA/xYOpaen66mrq+fHx8ebnD59+nRISIgNek6eKWhra2cVFxerQMvy2tpa&#10;mc2bNyesXbv26Y+Y7ang06dPAj8qA/uHRCIxIQiCw0Np19OnT9dOtEFHR8cAAAC4fv36fgRBcGFh&#10;Ydb29vY3sOUSEhI2q6qqFqmrq+cHBwfb0tqp/ywMDQ2xHDly5LKTk5N/eHj4H1hduN8B586dO2Fn&#10;Zxf0+PHj9V5eXu4RERFWERERVi4uLpfc3NwuQBcHUwGc+MY7COFOZaxdDTyy+tnuJX4EKO34mWEq&#10;+/v72e3t7W8cOXLkcmRkpOX+/fuv/wwfhGipJi3pI/qobSp9jyAILiQkxEZHRyfT1tY2+OrVq4ew&#10;+o4/E3BMTmb++Vm0jHV8NF5A6el4JuXJAtJbWlq6aKL3Qvd4iYmJm1paWsTu3r273cLCIur/UohQ&#10;2D9TVVeaKqAuOBMTEwnqMf+OaGtrE96wYUNaTk7OyocPHxpP51xqbm4eIykp+X54eJj5ypUrh3t7&#10;e7kyMzN14FHsVDFv3rzGtLS0DXp6eunbtm2LCw8P/wOuoWFhYda5ubnLoK0ABNxcj6V+BzcNUAUR&#10;qhrq6+unuri4XLpw4YIb1uXdTENOTq46LS1tQ0pKigF8xmfPnq1ZtmxZ7nRsrGm1CcDo3ElLjQXm&#10;S0tL1+FwOAQPJUbV1dVyb968WUKr8rCwMGus7seWLVseCAgIfKqpqZG9ceOGfV9fHwdWv6KiokLB&#10;xMQkfmBggA3tD/RX4vr16/uvXLlyePny5a9/hTRnMpg7d+5HV1dX740bNz5SUFCoEBISahcWFm67&#10;devWHi8vL/fpUBaGEx/cLFAr097eLlRcXKwCwKifOABG9ddo1QmlqFCtYqYADd+o6bNOF7y8vNyD&#10;goLsdHR0MqkZkkwXpKSkGuBxKS3GHzI1DAwM5KnQkpWVpW1raxvMzc3dMxOGJnD+iYuL2zaWY3hv&#10;b2/Xn00L/D5u3769e2BggI1ambKyMqXMzEydH9UF55mAgABHWsEqKBQK3sjIKOlHKhY/ore2tlYm&#10;MTFxE61y1K6Zm5vHLFiw4B2ZTGbw9/d3io2NNZsuKdTvAgkJiSY8Hk9JSUkxGMuoNTExcdPPVNdp&#10;a2sTplAo+KVLlxb+zsz9rl27/s7JyVm5Y8eOO9NNJwMDAxmu/0FBQXahoaF7165d+3Q6JcEaGhp5&#10;Bw4c8NPV1c0QFhZuExISahcXF2/OysrSpqaWBDftYwlXILMGfR0nJSUZHThwwE9ISKh9qj5JfwY8&#10;PT2Pw9NSfX391IqKCoWwsDDruXPnfuzt7eV6/vy51s9oF/IK7e3tQtQMvwD4D68AGXm8iIjIB7gA&#10;HD58+Aq1m7q7u3nq6uqksTpPTExMJOgQ/ODBgz779u27ib0XMgUcHBx9WL2t6TYioCVGhzRMRGfr&#10;V6Oqqmqhs7Ozb3BwsK2RkVGSjo5O5rp1655g9TCnAmj1V1ZWpkRLt+vSpUsukJlxcnLyZ2ZmHs7L&#10;y9MoKChQw5bt6OgQrKurkxYQEPiEtbb9lRgZGWF8+PCh8YIFC95BvZwfYTxHLljAcTR37tyP2GvT&#10;OZbxeDwFfot37tzZQa1uqO+3b9++m7Nmzfo62bbgM82ZM+cz1mjgVxj5aGpqZuNwOOTDhw8itKT7&#10;aWlpG9BOjH8WdHV1MxgYGMhfv36d9eeff16j9vxXrlw5PB6n+9DZ+ffv3zlDQkJsqJUJDQ3du27d&#10;uieTXehlZGRqIQN66NChq9SO36FOMjafQCAQofWxr6+vs7CwcBs1SVdbW5vwVHX+ZgrMzMzD6urq&#10;+QiC4C5fvnyEWhkikUgoLy9X/JlCibS0tA0AjDrm/lltTAd+9jppYWERJSgo2NHX18fh5uZ2Ybo3&#10;O48ePdoYFxe3LTQ0dK+Ojk6mjo5OppaW1nNalvS2trbBjIyMI1FRURZorxMQvb29XGVlZUrr1q17&#10;AtVUftUaMFmUlpYuQp+EMDMzD+/Zs+cW1uPBdENEROQDNKSk5XEmOztbE4fDIVDdEY/H4yl//fXX&#10;WQBGIxvs27fvZnl5uWJFRYVCRUWFQnp6up6jo2MAtNjDws7OLoiBgYHMyso6uH379ru0iPv+/Tsn&#10;tKIjEomEyMhIy8jISEt0GbTl3XiAdv9UU1Mje/DgQR/4n5oBSElJiTJUTK6urpY7d+7cCXR5atZq&#10;MJpTZ2cnP9ZafjqxZ8+eW2VlZUo3btywz8zM1IH9j05DQ0MsU2kDfowAjFogbtu2LQ4aHpSXlyva&#10;2dkFaWlpPYdHydLS0nVHjx69CAAAR44cuYyVll64cMENRqbBum76WaCmWO7v7+/U0tIiRivCTElJ&#10;iTKUbJDJZIarV68egpGHaBkK9fb2ckEF8qqqqoVo46uioiJVeF9ZWZmSiYlJPIxeQ2scwV3f0NAQ&#10;y1hSKgg3N7cL8+fPr6+srJTHGksMDQ2x3Lhxw37OnDmfp2tBa2lpEYMbjMHBQVZ3d3cvGB8dPutE&#10;v8/xQFFRsRxaX58+ffp0UFCQHXrMBwUF2aWnp+tRixAz3ZCRkak1NzePAQCA4OBgW11d3Yzw8PA/&#10;YKSOU6dOnVmyZMmb8WwI169f/xjqcV+9evXQ1atXD6Gf6++//9715MmTdQ4ODoGTpZeBgYEM3fe8&#10;f/9eUl1dPf/ixYtHc3Nzl1VUVCjcuXNnR3x8vMn/iizyD7S1tbM0NDTySCQSE9pyF+L58+daYmJi&#10;LfPmzWucruPRX43Tp0+fBgCAhw8fGh89evRiaWnpIvgOXrx4sfrw4cNX7OzsgqajLQRBcFgpdnd3&#10;N8/Vq1cPmZiYxGOPfX9XoN3cpaSkGEAvKXAemKxVNz8/f2dYWJg1/K2vr586HfQCMDpfm5qa3qut&#10;rZUJDg62ffv27WLs+olVN5OVla1xdHQM6Onp4d6+fftd7Frg4+NzkEgkErBuzwAY1eWGTN6HDx9E&#10;HB0dA6C7QTKZzEChUPAwmtivBjy5RGO6deYhX4QgCA72z9WrVw9xcXH1xsfHm2Bd49XX18+Pjo7e&#10;aW5uHvP/bX0QBAEjIyMM+/fv9weYSAAAAERZWfntjxyba2trP7G3tw+kdu3NmzeLoYNVAoEwLC0t&#10;XcvNzd3t4OAQ4ODgEAAAQDg4OL5LS0vXXr58+TCFQsHBiEQAjEa06e7u5ob1EYlEpqVLlxZA+ubP&#10;n18nKSnZsHPnzr/RDrN1dHQex8TEmCEIAs6dO3cc5ouIiLRKS0vXKigolJeWliqxsLAMgn8cWcPo&#10;JX19fezc3NzdAABk7ty5HQsXLqyUk5Orev/+/TwymYx/9uyZFqwvMjLSAh0BpqioSAVe8/f33492&#10;PF1VVSUHncxfvHjRBUa8QBAEGBkZPaLW/+i0du3aLGqOoSeS2tvbBVesWJGDrZtAIAxfu3btILY8&#10;hULBeXp6HmNgYBgxNze/m5ubq5GUlGRoaWkZwc3N3Y11Njs0NMQcGBhoD+stLS1VQjudRTsdDg8P&#10;t0I/z/v37+eJiYk1AwAQS0vLCPS427Rp00P4vm1tbYPy8vLUnz59usbZ2dmHh4fnW2pq6gYs7U+e&#10;PNGGUUS4uLh6pKWlawUEBD56enoeg07mOTk5e11cXC7CCE79/f1scEzMnj37s7S0dK2urm46hULB&#10;QQfdAABEXFy8af78+XXc3NzdiYmJG2F0EhERkVboEPrz58+zYYQSLi6unoULF1YqKCiUt7W1CVEo&#10;FFx9fb2UkJBQGwCjkXqGhoaY0fRDh83s7Ox9AQEBDnl5eeqRkZEWy5cvf7V8+fJXzc3NYujyXV1d&#10;vDo6Oo/BPw7U0QEO3r9/Pw9GnlJWVn4LHS3D4AYAAISNja1fWlq6loOD4/uZM2f+ghFM+Pj4OqWk&#10;pOrhWC8uLl4C+8jDw+ME1gH8ZMYkOmoYTDgcjmJpaRmB/r7IZDK+srJyIT8//1cARgMcoJ1GI8io&#10;82tTU9M4AABiYWERiXbk/u3bNx4rK6tw8I9D8sbGRgn0vZ2dnXxaWlrPsLTw8fF1YqPnDA8PE4KD&#10;g21gmby8PHW0M/OGhgZJ6KgamwwMDJLR/UYikRjPnz/vDsBoBLSampoF8FpPTw+Xnp5eGnyv6Oel&#10;UCg4Dw+PEzB6FTppa2s/6erq4h2r7728vNzY2Nj6e3t7ObHXwsPDrWBdCxcurJzKO0an79+/c+Tn&#10;56vl5+erwShf3Nzc3Tk5OSvy8/PVqAVkGB4eJri6ul4AACBiYmLNdXV189F9l5GRsR7Smp6erouO&#10;SnPmzJm/qPWPsrLyW+w3NJmEDvqwYcOG1JSUFP03b94sjoqK2qWsrPx27969IdgoYY2NjRKCgoLt&#10;AIwGX0EHOUF/FzC4wNKlSws+f/48G17r7u7m3rNnTxgAAJGXl69Aj+PBwUGWgwcPXgNgNFrSy5cv&#10;V8JxOTIywoAOjHDlypVDsF4YOQePx5OlpaVrRUVFW8zMzGLi4uJM0evt6dOnT2HXwYiICMvxRMWi&#10;UCg4bm7u7qNHj3pP13iCYwrOpWMlbIQwEonE6OrqegGHw1FMTEweFBYWqmZmZq5zcnLyExUVbcE6&#10;74cBBdB8CxsbW//ly5cPQyfzs2fP/iwnJ1f15cuXWcPDw4T8/Hw1OP4uXbp0ZCoO9SkUCq6xsVFi&#10;/vz5dQAAxMnJyQ/d76ampnFMTExEGNUMQUbXNB0dnceKioplra2tIlPpZ2Vl5bcAjAZ0WbhwYeWC&#10;BQtq0I7zKysrF8rJyVUJCgq2x8bGbsvJyVnh7++/f86cOZ9sbW2D0GscDkH+c9KWkZGhm5GRoVtb&#10;WysjLi7evGbNmmdbtmx58CNfYeHh4X8oKyuXwHN/LB4+fGh86dIlFwBG3Tk4Ozv76unppb969WqF&#10;q6urN4IgOH19/dTjx497JicnG2JF4NBRLLSWam1tFbW0tIyEUjADA4NyV45+AAAgAElEQVQUV1dX&#10;byKRSDhx4sS5vXv3hqKNNohEIsHS0jIS6l4pKyuXeHp6HmdnZ+93c3O7kJeXp8HOzt4fHBxsC2MJ&#10;o2lmYmIiHT9+3FNHRyfz5s2b+7AK7CwsLEPW1tZhBQUFalg/kwQCgWhlZRVRU1Mj+/Lly1Xoa3Pm&#10;zPkMJQr9/f3sa9eufbp48eK3FRUVCghGyoggCK60tHSRn5/fAWpSiomARCIxxcTEmOfl5WnU1NTI&#10;iouLN7u7u3uNpQxfWlq6KCUlxSA/P1+dl5f3m5qaWoGRkVEStAYEYNRSMjw8/A+s9TU3N3fP3r17&#10;Q5OSkoxqa2tl0NdYWFiGHB0dA9LT0/WwujcMDAxkBweHQAKBQDQ2Nn6YmJi46dChQ1cVFRXLw8LC&#10;rAUEBD6tXr36xaZNmxLFxMRaqNF948YNe7hzZ2dn7/fw8Di5ZMmSN8nJyYZNTU0S1tbWYVhrV09P&#10;z+Opqan6AIwer1y9evWQuLh4M4IguCNHjlyGO0tZWdkad3d3L3Fx8WYvLy/3jIwMXRYWliEPD4+T&#10;0O9oVFSUBXQtwszMPHzq1Kkzy5cvf33r1q092J0xIyPjyKZNmxIlJCSaYB6ZTGZ4+PCh8cuXL1e9&#10;e/dugby8fKWGhkaesbHxQ7SUt6uriy8yMtISvXvH4/GUnTt3Rn/69EkgMzNTBz2m8Hg8ZevWrfdF&#10;RUVbb926tQdKJGbNmvX16NGjF1esWPEqISFh8+XLl4/gcDhkx44dd3bu3Bl99+7d7VjpMwMDA9nc&#10;3DxmKsd1RCKREBERYQXjQcvKytaYmZnFon1uDg0NsdDSx5w9e/YXS0vLyKqqqoXp6el66GfF4XDI&#10;1q1b7xOJREJSUpIR9nhMQUGhAu0+hUQiMUVGRlpmZ2drNjQ0SImJibVcuXLlMNr/Ja2xzsfH17V7&#10;9+7b8P/w8DBzRESEVVFRkWpzc7O4lJRUw8aNGx9hpZHh4eF/YHXqV69e/WL+/Pn1ERERVmiJGg6H&#10;Q5YtW5aLdlGTm5u7LCUlxaC4uFiFSCQS9u7dG2pubh7zo7n77NmzfzU0NEhR8+nb2toqumfPnltD&#10;Q0MsTk5O/tu2bYsbq67xor29XQh9aoXFihUrXqF19EZGRhjDwsKssX0tIyNTq6enlx4SEmKDdc02&#10;b968RqhmBAAAOTk5K5OTkw0rKyvlhYSE2rW0tJ6bmZnFTocufWpqqr6BgUEKgUAgVldXyx06dOhq&#10;b28vl5qaWoGOjk4m1lo8NTVVH2vUhsPhEBUVlWLo9io1NVWfmh7qokWLSkVFRVsTExM30RrHgYGB&#10;Dtj+kJKSajA2Nn4YFhZmjXUJJCAg8GnXrl1/19TUyDo4OARSKBQ8/OZtbGxCBgcHWU1MTOIHBwdZ&#10;5eXlK/38/A7cunVrD5R+QTAwMJD19fVT0UENsCCRSEz8/PydhYWFS6dblaagoEDt+PHjnry8vN+o&#10;eQwZGhpiKSkpUa6srJSXlZWtwd775MmTdQUFBWrc3Nw9y5cvf71169b71Oa0oKAgO+gjdO7cuR+P&#10;Hj16ccmSJW/u3btnGhAQ4IjH4yn79u27uW7duiexsbFmWF12RkbGkZ07d0ZPxlApODjY9vv375zo&#10;PAYGBrKBgUGKtLR03cuXL1eJiIh8yMnJWdnV1cVXXFys0t3dzcPNzd0TGBjowMnJ+X2ibaJRWlq6&#10;yNHRMQBBEBwOh0P27NlzC6s+0d/fz37//v2tr169WtHe3i6koqJSrKWl9RwdeAgAAKZt50FPk0/t&#10;7e2Cy5Yte01NeodOT58+XRMUFGQ70/TORIKST2phGOmJnuhpcklaWro2Ozt71UzT8W9OUPKJDd9M&#10;T/87xcXFmerr66dMd703b96009HRefyjk0EPD48T1GLM09OvTzOuIPvfjt7eXq7Vq1e/IJFITDDs&#10;Hi28f/9e8mc7RKaDDjr+O5CcnGzIwMBAhrqpdNDxs3Ht2rU/XV1dvaezztzc3GX29vY3Fi1aVPoj&#10;n63v3r1bQF9Dfw/Qmc8Zxrdv33jr6uqkf1Tu7du3i/39/Z3+LUrrdNBBx++F27dv77aysoqAEVCO&#10;Hj16kZaHEzromCoaGxvnmZqa3jt//vyxT58+CYSGhu7l4ODoGyvi12RQU1Mji/wgRCqCILigoCC7&#10;pqYmid/Z1+p/EyblX46O6YO4uHizrq5uxuPHj9evXbv2qbGx8UO4M+vr6+P4/PnznOzsbE0BAYFP&#10;qamp+r/aQT8ddNDxfwNnzpw51dzcLA69jGhoaORNVX+cDjpoITc3d9n9+/e33r9/f+vx48c92dnZ&#10;+2FoxekE1Nv19/d36ujoENTS0nqOw+EQMpnM8OXLl9lNTU0S2dnZmseOHTsP3f1MNw10TAIzfe5P&#10;T6MW/BcuXHCVkpKqByjLPFZW1oENGzakJicnG8w0jTOVnjx5ou3r63tAQkKiEQCAqKqqFvr6+h6A&#10;ngzoiZ7oaXwJejsAACCampov0NbT9DTx9PHjRwFfX98DO3bsiAb/eGfw8vJy8/X1PfDx40eBmaZv&#10;ptOTJ0+04XibNWvWl5cvX678Ge2QSCRGHx8fZ15e3i6AsW6fO3duh729fSD0ZkJPv0/6H9budMw8&#10;urq6+D58+CDCyso6KCYm1kLNQfR/E5qamiQ+f/48B5vPwcHR9zNDadJBx/81jIyMML59+3YxjP4y&#10;0/T829Hf389OKzqOvLx8JTaoyn8jKioqFMhkMoO8vHzlz47uhFZhY2FhGZo1a9ZX+jj/fUFnPumg&#10;gw466KCDDjro+GWgGxzRQQcddNBBBx100PHLQGc+6aCDDjrooIMOOuj4ZaAzn3TQQQcddNBBBx10&#10;/DLQmU866KCDDjrooIMOOn4Z6MwnHXTQQQcddNBBBx2/DHTmkw466KCDDjrooIOOXwZ6hKP/Q+ju&#10;7uZJSkoyunfvnml8fLzJz/ar9qtBJpMZ3rx5s6S4uFjlzZs3S+rq6qT5+Pi6FixY8G7Tpk2J6urq&#10;+ROpr7a2ViYxMXFTcXGxSnt7uxCRSCRISUk1rF279qmenl66sLBwW0JCwmYSicS0bdu2uNTUVP2a&#10;mhpZanXhcDiEn5+/U1JS8r26unr+TMUP9vDwOJmRkaG7fPny1xcvXjz6q9vv6urie/369fLnz59r&#10;6enppa9bt+4J+rq/v79TbGysmb29/Y2dO3dG/2r6poLe3l6ue/fumVZWVsrb2NiEyMnJVc80TTOB&#10;trY24cTExE0VFRUKgYGBDjNNDx10/G7IyMjQ9fDwOLlw4cKqGzdu2DMwMJBnmqbfDjPt5Z6epp4+&#10;fvwosGXLlvvoCEnDw8OEmaZrOlNdXd18dXX1PElJyYaIiAjL4uLiJcXFxUvy8/PVHB0drzMxMRFX&#10;rVqVXV5ervCjuiorKxcaGhomwb4SFRVtMTY2TnB3dz/v6up6wcjI6NHcuXM7Fi9e/IaDg+O7r6/v&#10;AQRBQFVVlVxoaKj1qlWrsuG9UlJS9XJyclVz587tYGBgGAEAIBwcHN+tra1Dq6urZX91P82ZM+cT&#10;AAAhEAjDv7ptBweHAGlp6VrYN+Hh4VbYMvLy8hUAAERbW/vJTI+piaTg4GAbDQ2NXPhsubm5GjNN&#10;00wkZ2dnH0lJyYaZGmP0RE//hnTq1KnTcK6gRxKjnmacgKmmb9++8cw0Db9Lys3N1fhdmU8ikcg0&#10;2Xtv3779Bzs7ex8vL29XU1OTOLUypaWlSrNmzfrCwcHxPSsra+1YdTEzMw8BABBxcfEmWkxESkqK&#10;Pg6HowAAEMh8whQYGGgP+7mmpmYBzCeTyfi0tDQ9dXX1PAAAwsTERDx//rz7r+znY8eOeaqoqBQd&#10;OHDAd6betaCgYDst5vPPP/+8qqKiUnTr1q3dM0XfeBK1eWV4eJjwK5nPqXwzPzNlZmauozOf05P6&#10;+/vZZrL93339/F2/AZh6e3s5R0ZGGLD5ycnJBioqKkUWFhaRJBKJcabp/B3TjBMwlVReXq5w48aN&#10;fTNNx++Sflfms6SkZFF6erruZJ8JMoGRkZEWY5WNiYkxAwAgrKysA2/fvlXGXk9PT9eF0snly5e/&#10;6urq4h2rvgcPHphwcnL2jpf5hOnbt288MBY9AAB5/fr1spl+B78yCQsLf6DFfP5bkqOj43Vs3q9k&#10;PnNyclbk5OSsmOl+oJbozOf0pK9fv/IbGhomzVT7fX197Obm5ndnuh/GSt7e3kdnmoax0rFjxzy7&#10;u7u5Z5qOf2P61xoctbe3C5mYmMSTSCSmmaaFDtro7e3l2rJlywMEQXATvZdMJjM4ODgEIgiCU1ZW&#10;LrGwsIgaq7yZmVmsoqJi+eDgIOvWrVvvo8dGX18fh5WVVQSZTGbA4/GUwMBAB15e3m9j1WdiYhJv&#10;bm4eM1G6eXh4ujds2JAG/xcUFKhNtA46Zg4uLi6Xnj59unam2u/s7OQ3NzePmcw3Q8e/AwiC4Hbt&#10;2vV3R0eH4EzRYGdnF5Sbm7tsptr/EXJyclaePn369EzTQQtxcXHbvL29XWeajn8r/pXM59DQEIuB&#10;gUFKXV2d9EzT8rtjJhewwcFB1s2bNyc0NDRITeb+kJAQm7dv3y4GYHSiHM899vb2NwAAoKGhQeru&#10;3bvbYb6Pj8/BT58+CQAAwI4dO+4sWrSodDz17dmz59bEKQdARkamFv4mEomEydRBx6+Hr6+v8+XL&#10;l4/MVPvfv3/nNDIySvrw4YPIVOuiUCh4IpFIIBKJBDKZzDAd9P1fBuyrXyHQ8PLyck9PT9f72e3Q&#10;QkhIiE10dPTO6ahrZGSEkUgkEkZGRqbNgLmiokLBxMQkfjrrnE68fv16+c6dO6P/m78r9PwyqTUO&#10;LQZ99+6dzKZNmx4CABBmZuYhRkZGEhsbW7+Pj48zmUzGw3KdnZ18wcHBNkuXLi0YHh4muLq6XgD/&#10;HEf5+fk5oeuMioraJSMj846Nja2fQCAML1iwoCY1NXUDNTFsQUHB0j///PPqyZMnz+7evfuWmppa&#10;/rp16zLRx6Pt7e2CW7duvQfbU1JSKjU2Nk7YsmXLfXRdRCKR6fTp06fmzp3bwcbG1s/MzDwkIiLS&#10;GhUVtWsyIuKqqio5GxubYDc3Ny9ra+vQNWvWPFVRUSmipYM4VmpraxO6cuXKoXXr1mUiCAJMTU3j&#10;4POkpKToo8tGR0fv2LFjR7SsrGw1Pz//V21t7Sfnzp07PjQ0xIytF33sXlpaqqStrf0E/KN7uHz5&#10;8lf+/v77YdnW1lYRd3f385s3b443NjZOcHBwCIDXIiMjLXbu3Pk3vHbz5k07dDv9/f1sa9asebpg&#10;wYKaXbt2Rdna2gYFBgbaX7x40QX2x8ePHwW0tLSeQXqWL1/+ytjYOMHY2DihtbVVZDz9ZGBgkAzv&#10;//Dhg/B47nn37p0MvMfAwCAZ5svJyVXB/MTExI0TeV/Yd/yjY3cEQcDFixddYBl0v483NTc3i124&#10;cMFVT08vbWRkhMHNzc2LnZ29D4/Hk1VUVIouXLjgSqFQcNj7ysvLFf7888+rsrKy1dTGsLOzs8+2&#10;bdtie3p6uIyMjB6Bf45PV61alX379u0/aNGTmpq6QU1NLZ+Nja2fhYVlcO7cuR0hISF7qZUd69i9&#10;trZW2t3d/bylpWUE9lpDQ4PkiRMnPDQ1NV8gCAJCQ0OtOTg4vsN+lJaWrqWlTnL9+nVHCQmJRjY2&#10;tn5WVtaBOXPmfEpOTjaYSJ/funVrN4FAGAYAIJycnL1wvD5+/FgHQf73sXt8fPxmPj6+TgAAMmfO&#10;nE9bt269197eLkit7sTExI0WFhaRR48e9ba0tIyQlJRs2LhxYyL6W2hraxNCGzVpamq+gDR8/fqV&#10;fyLP4uvre0BSUrKBm5u7m5OTs5eLi6vHw8PjBLZcb28vZ3h4uJWZmVkMgiCgqKhIhZ+f/yukQVhY&#10;+ENHR8dc9D3YY/eLFy+6wH6AydPT8xg1utLT03UPHTp0xc3NzcvKyipcWVn57cGDB69R05t78+bN&#10;Yhsbm+C0tDQ9EonEaGVlFY5uw8vLy41aG8PDwwQXF5eLbGxs/YyMjCSo421lZRVOTdUmNzdXQ0dH&#10;5zE3N3c3Nzd3NyMjI8nAwCAZO09RKBScvb19oKioaMuuXbui9uzZE+bj4+N848aNfdnZ2avG816I&#10;RCLTX3/9dQaq//Dw8HyD7/jFixea6LIZGRnr4TcHv7vLly8fhtf7+/vZHjx4YOLs7OwD6/jrr7/O&#10;FBQULH337p3Mvn37bhgbGydYWVmFP3v2TAved/PmTTsWFpZBAADCxsbWD+9NSkoynMgY+/z582x7&#10;e/tAPj6+TthvJiYmD9AGNq9evVru7e19FLaxY8eO6JcvX65EEAS4urpegGv3nTt3tkP905ycnBWz&#10;Z8/+DABAcDgcBd5rb28fCOstKytTPHr0qLeTk5NfV1cXLzRkZGZmHurs7OSD5eLi4kxdXFwuuri4&#10;XLSwsIgUExNrPnTo0BVaz9TS0iK6ZcuW+zgcjgJ5IFZW1oHLly8fhjzQixcvNOEcBwBADA0Nk4yN&#10;jRPQ83xPTw9XcHCwzbJly15/+fJlFrW28vPz1WxsbILV1NTyubi4etTV1fMcHR2v05pDMjIy1i9f&#10;vvxVRkbGeiKRyLRr164o9Pdw6dKlIxN5fzA9efJE29LSMsLd3f28lZVVuJycXNW6desyGxsbJaiV&#10;//r1K7+Dg0MAFxdXDysr6wAcS/r6+ikT0SH+/z8SEhKMOTg4vjs6Ol6vrq6WpVAouOjo6B3wwdzc&#10;3Lz6+vrYnZyc/Hh5ebtgflJSkiEPD883OGm7urpeQE9SPT09XPB/c3OzGCcnZy8nJ2cvdkFPTEzc&#10;yMjISEIvGN++fePh4OD4/scff9xGD4709HTdefPmvQcAIA4ODgHp6em6GRkZ69Ef+NGjR73RL7G7&#10;u5tbRESklZGRkVRUVKQykZeTl5enzs7O3hcQEOCAbkNCQqJx1apV2ePVr2xvbxe0srIKZ2Nj64cT&#10;+82bN+34+Pg64WQUHBxsgyCj+jhbt269d/36dUd4f0VFhfzu3btvAQAQRUXFstraWml0/WjmU1lZ&#10;+e2sWbO+cHNzd6MHqJmZWQx6I3HhwgVXuLBj6TU2Nk4AACB2dnY30fmQKSwrK1OEecPDwwRpaena&#10;0tJSJQQZ3aCkp6frwon/3Llzx9PT03XT09N1+/r62MfTX1BvUlxcvGki74uLi6sHAIDw8fF1wn5H&#10;90FVVZXcZD5SmH7EfBKJRKYFCxbUQCZmooyDs7OzD3xvkpKSDUePHvXetm1b7N69e0MUFBTKYdum&#10;pqZxkAHNz89X09fXT2FlZR1AMwYIMrqIGxgYJMMxZmhomGRmZhZjZWUVbmpqGgcnegAAcuzYMU8s&#10;PZcuXTqC/l4HBgZY58+fX4fD4SjYBRNBqDOf5eXlCiYmJg+YmJiIAGPtPjIywnDp0qUj8NmUlJRK&#10;r1y5ckhbW/uJra1tkLm5+V1In4+PjzO2PS8vL7eKigp5dH1qamr5jIyMpIksqOnp6bpOTk5+AABE&#10;TEysGY5XyISgmc9r164dlJSUbLCxsQm2tbUN2rZtWywAAJk/f34d1sDg7NmzJwEASFtbmxDMy8nJ&#10;WQEAQHR0dB7DvC9fvsxKS0vTg21cuXLlEKRhcHCQZbzPce7cueNYQ7hly5a9BgAgd+7c2Q7z/Pz8&#10;nKDnBnl5+Yr79+9vMTQ0TLK1tQ2ytbUNgkwomkYE+Z/M57Vr1w6qqKgUwXs0NTVfAAAQPB5Pxuo6&#10;+/r6HgAAIPX19VLocQEAQNC6fQUFBUvd3Ny8GBkZSQAA5Pbt23+YmZnFWFtbh9ra2gbp6Og8hm3k&#10;5eWpo9sgkUiMRkZGjxYuXFiZnZ29amhoiLmvr48drlmKiopl6PLZ2dmr4JwL040bN/ZRe+7jx4+f&#10;Y2Nj60cvykQikWnNmjVPo6Ojd4zn3ZBIJMb09HRdOzu7m3Dehe8YvV7Fx8dvfvDggQn63v379/sD&#10;AJDTp0+fQudXVFTIwzUFvV68e/dOhpWVdaChoUES+/5cXFwuAgAQAQGBj7D9iQhSvnz5MgvdFvwO&#10;AQDI5s2b49FrDJlMxi9cuLASAICoqqoWwvyuri5eHA5HwRofVldXy8K6GBkZSZC+7OzsVQUFBUt1&#10;dXXT8Xg8GQCAbNu2LRY9VgEACFwXjxw5cgmPx5PR305GRsZ6AAASERFhiX2m1tZWkXnz5r03NTWN&#10;Ky8vV6BQKLiXL1+uhPUePXrUG0FG+QE4RgAASHx8/Ob09HTd8vJyhcHBQZbDhw9fRs+p1Kzdz58/&#10;775169Z7cP5ub28XvHz58mE8Hk/m5+f/iuaD8vLy1N3c3Lzg/B0dHb3D1NQ0bu/evSG2trZBUMjE&#10;wMAwUlhYqDred4ggoxsRKKyCeTU1NQsAAAia2Yepu7ube9GiRSXr1q3LLCsrUySTyfjm5mYx+D42&#10;btyYON62AYIg4O3bt8osLCyDJ06c8EBfbGxslIBcLZqQ7OzsVbBj7ezsbg4PDxMKCwtVDx48eA0u&#10;Rj4+Ps6BgYH22AYh46Krq5uOzldUVCwDACBYS2VBQcF2PB5PxrqtUVJSKgXgf0taEQQBe/fuDbl2&#10;7dpBbL69vX0gAABRUFAop7bTppWgWx6s1BRKKagtiGOlW7du7YaMiaur6wUKhYJLS0vTO3jw4DW4&#10;iLq7u583MjJ6hL2XQqHgdu7c+TcAANHQ0MhFS7/QzCd6p1tVVSW3dOnSAngtKCjIFl4LCQnZS4v5&#10;3L59+x1qzKeoqGgLAADBKlq7u7ufRw9iBEEAnBTT0tL0JtJHfX197NDQaNWqVdkTuRe6ggEAIEND&#10;Q8z5+flq8D8ejydTkxpPJNFiPj9//jzb3d39/KxZs74AAJBZs2Z9efLkifZk2ggODrYBYFSihjWe&#10;On/+vDts/969e1vR1x49emSEZT5hgovXokWLSpqbm8Vg/vDwMAGeeOBwOEpJSckieO3atWsHz5w5&#10;8xe2LnjaISUlVY/dfI0l+Tx69Kg3lvmE6cqVK4cg7di5CDIcR44cuYTOv3z58mFqxkGQ0Zk1a9YX&#10;tCTkRwkuKnJyclXYa2jmc/HixW8+ffo0B30dMnKxsbHbYF5/fz8b3Jijma6WlhZRWFdLS4sozCeT&#10;yXiYDyVEE0ne3t5H9+/f74/N9/HxcYb9gZb+wXxmZuYhNzc3L/Q9QUFBtgAAREJCohGdD5lPHA5H&#10;2bVrVxR6Lv3+/TsH3Dih58uRkREGuClEM+E9PT1cAACEl5e3Cy2oQBAEsLOz9wEAEBkZmXfv37+f&#10;h+4j6FIMy/TZ29sH8vPzf8VKYDZv3hwPNxUwr76+XkpYWPgDtq8gTdgxbGRk9EhAQOAjtnx0dPSO&#10;8TKfMF29evVPAACioqJShL328uXLldTy8/Ly1Gkx3X5+fk4AAERQULC9t7eXE0FG18GrV6/+Sa39&#10;iIgIy8ls7BEEAYODgyyLFi0qwUp7e3t7OeHmEi2EQpBR62/IIEEm293d/byLi8tFam3AMcbExESk&#10;dt3a2joUjs2CgoKlCDI6Lx85cuRSX18f+9evX/lxOByFgYFhBH0fZKzmzZv3Hr1JHBgYYFVUVCzT&#10;1dVNx54owfGMXgdLSkoWwTFCzeCooKBgKS3m8/HjxzqzZ8/+DN8TtW+Om5u7++PHjwLoa1CQo6Cg&#10;UI6WypPJZDxcc9Bzz48ShULBwRMLNH81MDDACml/8+bNYvQ9hoaGSYsWLSrBbrD19fVTaM3rtBIe&#10;AADc3NwucHBw9Lm7u3sBFCQkJJr27dt3U05OrlpFRaUY5jMzMw/D35cvXz5CIBCIqqqqRdeuXftT&#10;U1Mzu62tTdjd3d0LoaJvKC0tXQfAqBPWd+/eLYD5ra2tokxMTCQBAYFP2HsoFAq+pKREGZtPDe/e&#10;vVtw69atPQsWLHhHq+2KigqFZ8+erRlPfQCMOm8HAABubu4eateHhoZYxlsXAP/pPzY2tgEvLy93&#10;HA6H6OnppV+7du1PeXn5ypaWFrGrV68eEhcXb8bei8PhEE9Pz+N4PJ6Sl5encefOnR3U2li+fPlr&#10;+FtOTq46IyNDl4uLqxcAAE6ePOlBoVCmrO9bXl6uiP6/cePGRywsLENTrRcAAN6/fy8Jx8+PDIOw&#10;4Ofn74S/BwYG2L59+8YL/7Ozs/ejx+9UsWXLlgcqKirFixcvfiskJNQeEBDguHr16hc+Pj4Hq6ur&#10;5bS1tbOmUj8HB0efsrJyCTrP3d3da8WKFa8AAODChQtu6Gtj9T98bjExsRYxMbEWmE8gEIixsbFm&#10;s2fP/oIgCA4q0ff397N7eHicHOtbamhokEpJSTEY7/OMp++lpKQaPDw8Tv7ovu/fv3N6eHichLRQ&#10;o+/r16+z0tLSNoyXvvHC19fXec6cOZ/ReUJCQu0AjM4vMK+zs5OfkZFxBIfDIc3NzeLU6pouvbbe&#10;3l4uT0/P4z/qD7QuNIS4uHizl5eXOzrvR++KkZFxJDw8/A+0A20ODo4+OM+g0dnZyd/X18fBx8fX&#10;xcHB0Ye9/u3bN97GxsZ51No5d+7ciXnz5jXC/3g8nkItiEN2drbmjRs37B0dHQN4eHi60dfs7OyC&#10;FBUVy1evXv0C5nl6eh6fNWvWV2w9XFxcvfDd+vv7O6GvdXV18WVlZWmj83R1dTNorQ2TgZub2wUJ&#10;CYkmbD58hxQKBf/333/vQl9zcHAIVFJSKuvo6BD08/M74OnpebypqUni4MGDPtNFF8TVq1cPlZaW&#10;LsKOM05Ozu8rV67MAQCAvLw8DfQ1AwODFAsLiygymcxw/vz5YzU1NbKZmZk6586dOzEZGuDYVFFR&#10;KV66dGkhAKP6/pcuXXJhZ2fv//z58xxGRsYRERGRD9Tub2xsnNfZ2ckP/58/f/5YeXm54vHjxz1x&#10;OByCLmtnZxeE5YHGSx8WCILg/vzzz2t8fHxdnJyc37HXbWxsQqSlpet6enq4T5w4cY5aHRcuXHBD&#10;Pxcej6dMJqBMT08PN9RZLSsrU6JWZnBwkBX+fvr06drk5GRDF4j+CFAAACAASURBVBeXS9j2Nm7c&#10;+AiAUWPb8bbP2NnZyZ+Zmamjq6ubwcbGNoAtcO3atT/HqoDaJBAdHb1zcHCQ9eHDh8avX79ejr7W&#10;2dnJv2TJkjcAjA4AuLBBwxL40SEIgnv27Nmavr4+jvE+DAAAPHr0aCOFQsFfv359P1ahure3lwu2&#10;PRErw+TkZMPm5mZxeXn5SphXUFCgNlVLRbgoYfOfPXu2Znh4mJnWfeLi4s3r169/nJ6ervf06dO1&#10;44kUw8vL+23Xrl1/BwYGOnz+/HlOQ0ODFLVFarx0AwDA2rVrn7q6unqfPHnSg0AgEDU0NPImUx81&#10;oBew3t5eronci8fjKQCMPjNM8Nr37985SSQS03RFILp06ZLL3LlzP27evDlhZGSEcXh4mNnFxeXS&#10;RKMtTRR79+4NffXq1YqysjKlkZERxqlGs2JmZh7evXv37YsXLx598+bNEgAASEtL29DV1cUXFhZm&#10;nZSUZIQu39fXxwG/pc+fP8+ZSttYjPfdPHv2bE1PTw/3vXv3TAsLC5eirw0NDbFA+iYyIU4HjdCw&#10;DQAAREVFW+vq6qSHh4eZIQNFJBIJE2HYx4tnz56tgVGYsB4W0P3R1dXFh713Mt8DDodDxhu5Zc6c&#10;OZ9ra2tlODk5v8Nvm0gkEhITEzf96F4CgUAcTxt+fn4HAAAAMiNo6OrqZujq6mbA/wiC4B49erSR&#10;QCAQd+3a9Te2/Pz58+tFREQ+MDExkSgUCh4u8CQSiUlHRyfT0tIy0sfH5yAPD083Pz9/p4GBQcp4&#10;aPwRPn/+POfVq1crZGRkaqnRpaKiUowgCE5YWLgNnc/AwED28/M7oKWl9fz06dOnubm5e0pKSpSp&#10;rS9TRWho6F5ubu6eI0eOXMZeY2BgIC9ZsuQNtXHh6+vr/OTJk3XXr1/ff/fu3e3Z2dma4323tEBr&#10;/MnJyVXD8QbzhoaGWDIyMnSxZUkkEtONGzfscTgcoqqqWoS97u3t7TpdVu2tra2ilZWV8tQ29ACM&#10;flPW1tZhbm5uF2h53JiutYuHh6e7qqpqYU9PDzeM1kahUPC0DOFiY2PNAACAWh/Z2dkF6ejoZPLx&#10;8XWNt33GkpISZQqFgqe1Q5gMXr58uQqA0Z0ltYmAGiDT2dfXxxESEmLz9OnTtfr6+qksLCxD379/&#10;5xxv26WlpYtg21iJ0WTBzc3do6SkVDY8PMx869atPQkJCZs1NTWzp3O3iwZaIkwLCgoKFenp6XpV&#10;VVULx1vvsmXLcmE4vKqqqoWTZT7Pnj37l4WFRRSJRGI6d+7cicTExE23b9/ePZGd4Y8gKCjYwczM&#10;PDw8PMyMXszHAyiphpsFtNQEgFE3XdSkypOBpKTk+wULFryLj483WblyZc7g4CCriYlJfFFRkaqg&#10;oGDHdLRBDdBan0QiMTU3N4tLSUk1TLXOxYsXvwVgVOpMoVDw0A3LiRMnzmlqamZPtf7pBtyt79+/&#10;//pkXGL9LGBPfKBEtLOzk9/f399pOiTi1IDuDzMzs9jprn+qgGO0ra1N2M/P70BdXZ20sbHxw+mq&#10;H0okqZ2eYdHW1ibc2dnJv379+sdYKSItHD9+3DM1NVV/eHiYOSIiwiozM1MnKCjIztDQMHmqtEPA&#10;d7hu3bonAQEBjhO5d/Xq1S/MzMxiY2NjzQQEBD6Npx8mig8fPog0NjbOU1FRKR5vv0Hw8vJ+Cw4O&#10;tjUyMkpiZmYeht/FzwLkKZqamiT8/PwONDY2ztPS0nqOLff27dvFnZ2d/FxcXL2srKyDP5MmWuGZ&#10;0VBQUKgAYJTuwcFB1p9Jk5CQULuQkFA75LtycnJW0tpIQaEErXElKSn5Hv3/zJkzp758+TIbW272&#10;7NlfTp06dQYPd8FNTU0SU36Sf/Dx48e5AABQXV0tN957EATB+fn5HVBQUKhgZWUdfPTo0UZ7e/sb&#10;E5XoQMZjut1lREVFWUhKSr6vqamRjY+PN3Fzc7tATVI8HRiPRBUem07ExQF6tzx79uwvk6MOgF27&#10;dv0dHx9vAheT8vJyRQ0NjbxDhw5dnchGYSwQCATiqlWrXgIwGoN9vPUODw8z19fXzwfgP8zn7Nmz&#10;vygpKZXBMnBzNJ1YsmTJm+DgYFsARpnbLVu2PPiZLpbQ73K6JHtwA8rLy/sNj8dT4Hf8u/rSheoU&#10;v6s7FggKhYL38vJyX7p0aeGSJUvexMbGmqH9wE4Xfvf+GBgYYDty5MjlNWvWPNPS0noeHx9vMl3M&#10;59DQEAuc+8fjpgqWnUhfqaioFL948WI1PNVob28XMjIySjI3N49pa2sTniztaEz1HULJU1VV1cKr&#10;V68emg6a0JjM2o6GsLBwGx6Pp7S3twvt37//+vRS9z/R3d3Ns2/fvpurVq16uW7duicJCQmb9fT0&#10;0rHl4Lvr7e3lmuhJ60QxkbWdQqHgf8XcGxQUZKeoqFjOy8v77cGDB1u2b99+l1o5yCuOd6xHRkZa&#10;BgQEOGJTVFSUBQAA4KFuS3l5ueJ0+ayCejS09AiwGBgYYDMwMEhxcXG5dPfu3e379u27OdnjAvg8&#10;1PSaJotDhw5dtbS0jLSysoq4cuXK4enSa6QFuIPA6lSiAZlyRUXF8vHWC4+j8Xg8Bc2MTQabN29O&#10;qKqqWnj9+vX9CgoKFSMjI4zXrl37U1tbO2u6xhFUJyCTyQw5OTkrx3NPUlKSEWwfPdGgVRMePnxo&#10;PB30YbFr166/nZ2dfQEAIDc3d5mjo2PAz2gHgP+oIvDx8XWhdVyno07ItMPveKISmF8F+K3HxcVt&#10;m2laaGFkZITR3Nw85uTJkx6xsbFmUDfqZ+B37o/29nYhNTW1gqioKIusrCzt6Wa+WVhYhuBJ1HhO&#10;g2BfvXz5ctVETlbU1dXzc3Nzl8XGxprBzXFsbKyZqqpqETV1hokC0pWQkLB5ogxoTk7Oyvj4eBPo&#10;mP3s2bN/TadQCYD/zAkDAwNsE/XfTCaTGaBeJgCj6nn379/fOp30QfT09HAvXrz4bXh4+B+pqan6&#10;+vr6qbTKzp079yP8PZGTxMkACmyoSQQh4NouLi7eTE1/erqAIAhu//791/ft23czMDDQ4Y8//ggf&#10;qzwcm+M5mQVgVA0mJibGHJugegweOsP++PHj3NDQ0L20KhqPbg4ErNPX19eZlhL5wMAA286dO6MR&#10;BMH5+PgcTEtL27B69eoXy5Ytyx1vO9QAj5Lv3Lmzg9YuhkwmMwQFBdmNp76CggI12Fm2trbBU6Ft&#10;vIBi9xcvXqyura2VoVYGGi9MRM+ypaVFDAAA1NTUCqgp/Y8Xnp6exwEYlU46OjoGlJeXK4aFhVnj&#10;cDiksLBwKa13PlHs2LHjDjwev3Xr1p4flUcQBHfmzJlTAACwfv36x2ipyr59+25CJi0hIWHzeD+g&#10;ieLy5ctH4NFOaGjoXqjmMN2A73+8ai0TqRMaM8HvOCEhYTM1XSkARvv8xo0b9tNFw0QAv/X09HS9&#10;r1+/zqJVLjIy0vLXUfU/ERMTY37v3j1TRUXF8ul8V9QA31d6eroeLeMmAAC4efPmvp9JBzUcP37c&#10;s7KyUt7c3DxGVFS09We0sXDhwioAAAgMDHSgZQSalZWl3dfXxzFnzpzP3NzcPSQSiSksLMyaVp1Z&#10;WVna8KjU29vblUwmM+BwOGTbtm1x2dnZmk+ePFnHzc3d8/Hjx7nZ2dmaU30GOKa/fPkyOyEhYTOt&#10;cnfu3NmBPg0aHh5mtrGxCQkJCbE5ceLEuUWLFpUODAywOTg4BE6VJjTExMRaoPBlLGOmBw8ebLl9&#10;+/ZudN6VK1cOr169+sWhQ4euWllZRQAwaiQEpanTiZMnT3o0NTVJaGho5P1IQAPHDQD/0Rumhonw&#10;QLQgLy9ficPhkK6uLj5aa9Bk1vbJIDMzUycgIMBRWFi4bTybQTg2x1rTkpOTDSGfYWBgkGJmZhaL&#10;TXAjgBcUFOyACqTHjh07j7XkA2BUijiRHRTc3Y+MjDDSYmiPHTt23tHRMQCHwyFwt4FVop4MDA0N&#10;k/F4POXTp08CkBHBwsfH5+B4ddgSExM3QUka1rr1Z8HAwCAFLiTwKBeLrKwsbRkZmdqJRODJysrS&#10;ZmRkHJkqQxQREWGFPQ7Ys2fPLagzOF0gEAjEkJAQGxwOhzx8+NC4srJSfqzy0dHROysqKhQIBALx&#10;+vXr+9HXuLi4eqEEj0Kh4Hft2vX3WEZdEHFxcdu2bt16f7w0MzIyjsTFxW2DC+zBgwd9fsYxf3x8&#10;vAkAo/qY01nn7Nmzv0BDAj09vXSo3E6LwQwJCbGhpoD+K6CpqZnNycn5nUQiMUVERFhRK5Oamqo/&#10;3eNyIoCMy1TUXMYLLS2t5zw8PN1EIpEAJfBYJCQkbJ6srvdUAI9pp2OOpwVTU9N7AIxKWa2trcPQ&#10;lroAjHpmCA4OtoUbb7g5PX/+/LHW1lZRbH29vb1cSUlJRrKysjUAAPDq1asVWMmYtrZ21qZNmxKn&#10;6xmEhITaoWGYi4vLpYGBATZsmcbGxnmfPn0SQBvTeHh4nNTU1Mw2MjJKYmBgIPv6+joDMGo0OJ2S&#10;cDweTzEyMkoCYPTbosYXfP36dVZoaOheyGACMNr3ISEhNidPnvQAYHQNFhISav/69eusvXv3hk4X&#10;fRAPHjzYAsD41mxubu4eaIwWExNjTk2XNTY21uz9+/eSU6WLl5f3G5Qwwr7AIisrS5tAIBDPnj37&#10;11TbGwtwLI+Xr4HvPSsrS5tadCwymcyQm5u7DO1JZSzgARiV1gAweqYPJUZeXl7uAQEBjs7Ozr4J&#10;CQmbJ7KD0tbWzoKc9MWLF49euXLlcEdHhyBMvr6+zmJiYi1od0AAjH7chYWFSzs6OgTb2tqEL126&#10;5AJ1cwAYVdjHHpH09/ezAzBqYZqcnGyoqKhYvnv37tsAjLqECA0N3YtuG75QaN01ETx69GgjrCc6&#10;OnonpA3SMF1WvwQCgRgQEODIwMBAvnXr1h7szjAtLW1DRUWFws2bN/eN11qwtrZWJjY21szDw+Mk&#10;tcW4o6NDMC8vT6Ojo0OwtrZWxtPT8zicvD99+iTQ0dEhCI+BhoaGWKjtECGjAo/30YB9Mzg4yDqR&#10;sG46OjqZ0dHROxkYGMjm5uYxtHbJqamp+nv37g3l4eHpjo6O3kltgTUzM4sNDQ3dSyAQiEVFRaqr&#10;V69+QWtT9e7duwVbtmx5EBgY6DAeqSsas2fP/hIfH2/CwsIyRCKRmLZu3Xq/vb1daCJ1QFBzV9bQ&#10;0CD1999/79q+fftd6NpkIqDmZuvly5ernj9/rnXt2rU/4fGllJRUA1QdSExM3OTo6BjQ3t4uBL+B&#10;hw8fGn/58mX2z5bo0cKsWbO+Qkb5xIkT527evLkP/a3fvn17d3d3N89EVFMg0Iv+WJKx8aKqqmph&#10;VVXVwo6ODsH3799LBgQEOEIvDP39/ezd3d08WB1hONf19PRw03KphgYfH18X3IwkJiZuOnbs2PmW&#10;lhYxmIKCguwqKioUfoax03iRlJRkVFNTI9vR0SHY1NQkgXW109zcLD5ZvTsnJyd/qDJy586dHUpK&#10;SmUODg6B/v7+Tt7e3q7bt2+/e/HixaOw/Llz506wsbEN9Pf3sxsaGibX1NTIwr4qLCxcun379ruu&#10;rq7e6DaonQCMNe/9CHDtAGBU9w6AUQkrAKN9sXXr1vttbW3CcEw/ffp07fnz54+hVXoKCgrUwsPD&#10;/0DreK5evfqFhYVFFAAAODs7+9JamwYHB1nhHHPr1q091OYbLLy8vNwJBAKRQqHgdXR0MnNyclbC&#10;fqurq5O2sbEJCQwMdID9QSKRmKytrcNOnjzpARl/Hh6ebvi8KSkpBrQ2txQKBQ9dIlVXV8uNV/0K&#10;4u3bt4vr6+vnw3UtJibGHH0dHn/7+fkdIBAIRDKZzGBhYRGlr6+f6unpeTwgIMDx0KFDV+/du2dK&#10;S0cVvsPExMRNY53AQHh7e7vOmTPn871790yhEQ9Ee3u7UFhYmPWZM2dOoUM0/0w0NTVJvHnzZklH&#10;R4dgc3Oz+KVLl1zgZrm/v599cHCQ9fv375xbt269D+d6CwuLqAMHDvg9fvx4fXNzs3hjY+M8Ozu7&#10;oAmpFUGHn48ePTKCjkrRacuWLfehQ1Eikcj05MkT7cOHD1+G1/Pz89Xq6+ulBgYGWNEORHt6eriw&#10;4Z/AP06O0U7OEQQBp0+fPoUtx8HB8T0nJ2eFoKBgO/jHCfqyZctew1BvMHQjLy9vl4aGRu7KlStf&#10;QsfCQ0NDzM7Ozj7QSTlMnJycvejwZONJYWFhe7C0MTIykh48eGACo1Rwc3N3r1u3LhPrCB+b+vr6&#10;2FNSUvRhv/Dw8Hyrrq6Wra+vl8I6bUX+cSosLS1dq6qqWpifn69WVlam6OPj46ysrPwW68wdQRBQ&#10;XFy8BEYa8Pb2PlpfXy9VXV0tGx4ebrV06dKCzMzMddh7qqqq5NDRIWDy8fFxvnfv3lYARkOwOTk5&#10;+UGnuKKioi0CAgIf/f3999fU1Cyor6+Xev369TI+Pr5OrNNgaWnpWliHhoZGrrS0dO1kIgyVl5cr&#10;rFq1KpuPj6/T29v7aF1d3fz6+nqpmpqaBceOHfNkZmYeWrNmzVO0w+6x6lq/fn0GAABhYWEZtLe3&#10;D7x48aKLt7f30YMHD17T0NDI5eHh+ebn5+eEjtTR1NQkfv/+/S3wXgAA4uTk5Pfw4cNNaAfiMIWH&#10;h1vBcmvXrs0qLy9XGG90J+hknouLq2fPnj1hRUVFKrW1tdJRUVG75s2b997FxeUimrauri7e+vp6&#10;qevXrzuCfxy119fXS6GjlsDvVlRUtOXAgQO+lZWVC6uqquRu3Lixb8GCBTVPnz5dg6WDSCQyubm5&#10;ecFxBRMbG1v/2bNnT6LLtra2ilRXV8vy8PB8AwAgJ0+ePFtfXy/V39/P1t3dzV1fXy8FQyQqKiqW&#10;1dfXS338+FGAQqHg6uvrpWB0IVFR0Zba2lrpnp4erv7+frb6+nopWVnZagBGI3TV19dLwW99ZGSE&#10;4dixY57Yb33u3LkdkwmlGxsbuw3WoaKiUrRkyZLiO3fubO/o6JhbVlamCK+FhITsra6uliUSiUwf&#10;P34UqK6uloVO5pctW/Y6OTnZYGBggBUdkAAmQUHB9oKCgqWqqqqFAIxGsbKysgonkUiMFAoFB+c8&#10;Tk7OXg0NjVwZGZl3tELdYROFQsFdu3btIHRIDRMXF1fPxYsXXdDl6uvrpU6ePHkW0vTmzZvF0AF8&#10;Q0OD5MGDB6/BObumpmbBt2/feJqbm8UiIyMtwD8Ow8vKyhThGIPvHzqutra2DoVRjmBgDHQSERFp&#10;ffPmzWL4X0lJqXT9+vUZra2twvX19VIwQMVff/11pr6+XmpwcJClq6uLt7S0VAlG8jp79uxJtAP6&#10;jx8/CmzYsCEV25akpGQDOrACTG/fvlWGYwudNDU1X7x7904GXdbIyOgRCwvL4KlTp05XVlYurK6u&#10;ln3y5In2vHnz3puYmDygNofTSui5YenSpQWLFy9+8/Dhw03w+t27d83RoWXhN71//35/uNaSSCTG&#10;wsJCVbgGosOgkslkPIyiBQBAVq9e/bysrEwROlBPSkoyhNcWL178RlVVtTAsLGzPeOnPz89Xk5KS&#10;qsf229q1a7NghCE4xoyNjROEhYU/YNe56upqWXgfMzPzUEZGxnr4XZeVlSnCCFciIiKtGhoauatX&#10;r37e2toqHBcXZ7p8+fJXAIwGIMHOcwiCABhpC53k5eUr2tvbBeG4UlFRKUI7js/Ly1OfP39+Hfa+&#10;jRs3JhKJRCZ0/Y2NjRJwTpSRkXmnoaGRe+TIkUs9PT1c9fX1UjExMWbw/qysrLXY9aG9vV1QT08v&#10;Da7L7969k7lz5872xYsXv4mLizNFl/369Ss/uj/Onz/vXl9fLzU0NMTc1dXFW1JSsggGA/L09Dw2&#10;3rkiLi7OFPusfHx8nU+fPl2jp6eXBudiU1PTOLhuff78efa6desysfeJiYk1o6NMjifhEOQ/dj09&#10;PT3chYWFS0tLSxf19/ezKykplRkaGiZDBVgikUigZeUmJSXVQE2PsLq6Wg5y1TIyMrVaWlrPqSnR&#10;xsTEmMO6WVlZB01MTOJlZGRq7969u72mpkaWhYVlaPfu3behcnBFRYXCvXv3TAEYVTa3s7MLwvqY&#10;ev/+vWRRUZFqU1OThJSUVIOmpmb2ZI6/UlNT9fPz89UBGN3lGhgYpCxevPhtWVmZ0oMHD7YwMDCQ&#10;d+7cGf0jdzd9fX0ctJS05eTkqqlJMUkkElN5ebni27dvFw8PDzNraGjkKSkpldHyAvD169dZGRkZ&#10;unV1ddIAjFowq6qqFikoKFTQugc+BwCju3ctLa3nq1evflFbWytTV1cnvWbNmmdoy/7IyEjLRYsW&#10;lXZ3d/O8fPlyFTyCFxER+WBjYxOCrrupqUkiPDz8DwRBcHg8nmJhYRGFdckwERQUFKjFxcVtq6qq&#10;WtjV1cW3cOHCqiVLlrxRUVEpVldXz5+I9KGqqmrhvXv3TEtKSpTb2tqEubi4eqEP1Y0bNz7Curho&#10;aWkRQzusR4OTk/M7teeqqqpaiFZRkJCQaBqPi66QkBAbW1vbYElJyffFxcUqYWFh1n19fRzy8vKV&#10;K1aseIV14/Tx48e51AwnmJiYSFCn6ciRI5evXLly2MjIKCkwMNAhMjLSkpWVdVBdXT1fRUWleCyn&#10;4s3NzeJFRUWqDQ0NUhISEk2rVq16iaWhtrZWBnvUCcCoAd3w8DAzNStJHh6eblFR0VZqxnXQzyI1&#10;HWIhIaF29Lfc0NAglZeXp/Hx/7V35vFQb//jPzP2ZYaIsZUiSbIvWSqtKnVTilSEUlFScdPqtkiL&#10;khYSiUTRVOgm7cUtlH1LJFs1lsk6Y5hhZt6/P3zO7/v+zGcU0XLvfT8fj/Ngzvv9Puf1PuvrfZbX&#10;aWpS0NTUrJw1a9ZzCQkJxkDvMxAIguBOnjy5E45mzJ49+5mVlVVGQ0ODEnoWBqKhoVHV2toqy2+z&#10;iZqaWo2oqCgzIiJiExz5Hj16dMvKlStvyMvLU2HbJiIiwtqxY0cILG/v3r2bCGcHBAQEOG5ubjFD&#10;XSf5+fNnuby8POPKykpNVVXV+hkzZvyF3piGIAiO34ZQSUnJLnV19erS0lId3hFyRUXFxra2Nhne&#10;5SqwjFVVVWnwThPj8Xiujo5OKZfLxUdERGyCMxdjxoz5uHjx4lR5eXlqeHi4J5VKlZeSkurcsGHD&#10;JTqdTuC3IUNDQ6Oqq6tLknfHsICAAAeuk4cUFRXp5+bmmlAoFGUZGZk2R0fHxIGmF3t7e4ULCwsN&#10;iouL9XA4HKKnp1dsamqaw3vfkydP5iopKTXQ6XTCs2fPZsPlWBISEoytW7eeH4plFg6HIxAUFOQH&#10;16bOnz//Ie9M4OfPn+Wys7PNYR5aWFhkoU0i8vbHRCKRBs3KcTgcAfRhBxAdHZ1S2EaePn3ap7Oz&#10;UwoAAOCO8MHKD0D/DFhhYaFBUVGRvoiICEtfX78ILhkAgH8ZQ/dzJSUlugjPSKuiomIjzKeHDx/O&#10;h3bCpaWlOzw8PC7SaDQiv9kvdDsHZQsLC9sCN1GSSKTmVatWJYwaNao9NjbWpaamRo1EIjW7u7tH&#10;oftdJpMp+vr166kFBQWGHR0d0hoaGlUrV668MZA9c7gnQ0NDo8rJySm+tbVVdiBrC9A8Hpp3795N&#10;LCwsNKBQKMqGhoYFJiYmubztVkNDg9JA9YFOpxN404NffRiIuLg4Z2gdRkpKqtPBwYGsoqLy6c6d&#10;O7YFBQWGAgICnK1bt55H28rmcrn44uJivdzcXBMqlSqvoqLyacWKFbeGuo/kv5RPDAyMXwO08jnU&#10;XaUDgVY+//zzzyUjESYGBgYGBsZQGfYRixgYGBgYGBgYGBiDBVM+MTAwMDAwMDAwfhiY8omBgYGB&#10;gYGBgfHD+CWPYcPA+DeTnJy8LDs725xAINBZLJYImUx2EBQUZOvr6xd9y2atd+/eTSwrK5tSXl4+&#10;mUAg0D99+qSSlJRkJygoyP6eJ+5gYGBgYGDwA9twhIGBgYGBgYGB8cPApt0xMDAwMDAwMDB+GJjy&#10;iYGBgYGBgYGB8cPAlE8MDAwMDAwMDIwfBqZ8YmBgYGBgYGBg/DAw5RMDAwMDAwMDA+OHgSmfGBgY&#10;GBgYGBgYPwxM+fwH0NvbK9zb2yv8s+X4HrBYLJG+vj6hkQoPQRAcnU4ncLncH1L2uVwunk6nE0bq&#10;Hbq6uiR7enrERiIsjJGHTqcTOByOwM+WAwMDAwNBEByTyRT9FdskTPn8RaipqVFLSEhYNW/evMc3&#10;btxYOdjn0tPTZ0pISDDExMR67t+/v5D3emVlpebBgwcP2tjYpI2sxN+f6OjodaKiokxVVdX6kQrT&#10;z88viEgk0lauXHljpML8Ek5OTvFEIpE2efLk8uF+IERGRm4kEAj00aNHt5SVlU0ZKRlHir6+PqHM&#10;zEzLiIiITfr6+kU/S0lms9mC+fn5RqdPn/bR1NSs7OrqkvwR8QYGBu4jEom0hQsX3v8R8f2TaGtr&#10;k4mMjNyoqalZ2dTUpPCz5cHA+CcQERGxSUxMrEdTU7PyVxu0wE44+gXIzs42v3r16tqoqCh3Npst&#10;6OrqemWwz75580abzWYLAgBAaWmpDuz4MjIyrJ4+fTonLS3NJj8/32jKlCll30n870ZRUZE+AACM&#10;ZGdUWlqqg/77vYHxvH//fkJPT4+YsLBw73DD6u7uFq+urlb/lfKUwWBIBAUF+eXn5xvdu3dvEQD9&#10;SuDPkCU2NtblyZMncxMTEx1/ZLw/umz9E+ByufiwsLAtL168mH7z5k17AABgMpmiP1suDIx/ArDv&#10;rK6uVu/q6pIUExPr+dkyQTDl8xfA3Nw829zcPDs1NXXxp0+fVIbyrJWVVcaUKVPKuFwufvbs2c/Q&#10;/lZWVhkKCgpN+fn5RiMv9ffHxsYm7eHDh/OVlZUpIxWmhYVF1sePH8c4ODiQRyrML+Ho6Jh4/fr1&#10;1VOmTCmTlJTsGk5Yv/32293nz5/PIhKJNGNj47yRknEkYs39pgAAIABJREFUkJCQYBw6dOhAYWGh&#10;AVQ+fxR0Op1AIBDo8Pf69esvGxoaFnwv5bOrq0uSX15OnTr1dWlpqc7fcZbhZ4HH47lbt249b2tr&#10;ewcqnxgYGEOju7tbXFRUlInH47lof11d3RINDY2qSZMmVUhLS3f8LPn4giAI5n4Rp6Ki8hEAgMTH&#10;x68ZqTDDwsI2AwCQKVOmlP7s98PcP98VFBQYAAAQAABCo9EI3zu+1tZWGR8fn+AvyUGn0yVHKj42&#10;my3g6uoa87PT+Z/m6uvrx8L8qq2tHfez5cEc5v5ObvPmzWGdnZ3Eny3HUBy25hMDA+Nvy549e459&#10;/PhxzI+Kz9fXN/jhw4fzf1R8GBgYGF8iIiJi04ULFzb/bDmGCqZ8YmBg/C2B66R/VHwJCQmrzp49&#10;u+1HxYeBgYHxJXJycky3bt16/mfL8S38l/L54cOHsc7OznFaWlpvHR0dE01NTXMUFBSaYmJi3ADo&#10;X1eQlJRkFxgYuM/d3T3K3d09Cm4qqK2tHZ+UlGR34MCBQ+7u7lHHjx/fzRtZaWmpjru7e1RFRcWk&#10;2tra8RoaGlUEAoGOXqvY2dkpdfLkyZ1+fn5BmzZtinBwcCCPGTPm45YtW8IGeomysrIpS5Ys+XPG&#10;jBl/OTk5xY8fP752/PjxtampqYsB6N+4cuLEiV0uLi6xLi4usb///vuppKQkOxqNRoRhFBYWGuzb&#10;ty/Q1dX1ymDWHtXU1Kjt2LEjBIYZERGxqb6+XhVBEFxSUpKdh4fHRXjN19c3+M2bN9rw2du3by93&#10;cXGJdXV1vfLixYvp/MIvLCw0mDJlShmBQKArKytTFi1adI/fDueamhq1kJCQHTNnzkyvra0d/zW5&#10;eXn16pXZrFmzno8ePbpFRkamTUZGps3BwYHc0dEhPZRw0tPTZ27cuDFSXV29uqamRo1Kpcrb29vf&#10;JBKJNPgOcDf+48eP5xkZGeUTCAS6kpJSw6pVqxLa2tpkeMMsKSnRDQgI8J86depr3muFhYUGbm5u&#10;McrKyhQ6nU7IyckxVVNTqxEVFWWKiooyiUQiLScnxxT9DJfLxWdlZVns3r37+NKlS1PQ13p7e4Vj&#10;Y2NdbG1t72hra78BAIC8vDxjAwODQhimjo5OaWVlpSYAAISEhOxQVFRsFBUVZY4ZM+bjunXroru7&#10;u8XRYbLZbMFnz57N3rZt21l1dfVqdHkDAIBDhw4dgGVkIEehUJR508PY2DgvLS3Nhjc9du7ceVJH&#10;R6eUxWKJvH79eurX0gPCYrFEIiIiNgUFBfm5ubnFqKurV69atSrhr7/+msE/twcHk8kU9fDwuEgg&#10;EOiysrKt8+bNexwSErJjIDNXHA5HICMjwyo6Onqdm5tbjIWFRZabm1sMrxUHGo1G9PHxOe3m5hbD&#10;5XLxOTk5pjC93r9/P4Ff2NeuXVsD2xvoPD09wxEEwQ3mXYKDg303btwYCQAAHR0d0jA+mA8IguBy&#10;c3NN9u/ff8Ta2voR73vduHFjpb29/U0lJaUGAAB4+/atlqWlZSbMnwkTJryHa7Ojo6PXqaqq1ouK&#10;ijIVFRUbV61aldDe3j6Kn1yPHj2yNjc3z4b1jEAg0NetWxc91J2tPT09Yj4+PqdJJFKzk5NTvJOT&#10;U7yNjU2aoaFhwYMHDxag72UymaLXr19fvWLFilt79uw5hiAIbufOnSclJCQY8H0WLFjwYCDzLrm5&#10;uSYeHh4XHR0dE52dneNOnz7tU1xcrDcUeQHot64QFxfnvGzZsmQNDY0qAPrbemNj4zwox+TJk8th&#10;2xsaGuqlrKxMERUVZaqoqHxycXGJHcgSwr179xZNnTr1NUxXIpFI8/DwuMhisUTQ9zU1NSmcPn3a&#10;Z/bs2c/u3r37G5PJFPXz8wtSUlJqgPmxYsWKW729vcI0Go3o7e19TkZGpg2u27579+5vA71fRUXF&#10;pLS0NJugoCA/GxubtLlz5z7ZtWvXiebmZhLvvQiC4F68eDF93bp10XCTqZaW1lsCgUDX09MrzsnJ&#10;MfH19Q2G5TYoKMiPtw1JTU1d7OHhcdHLyys0Ly/PeCh5kZ6ePhPuXXBycoofM2bMR2Nj4zy4aZSX&#10;vLw849TU1MUBAQH+s2fPfvbbb7/dDQkJ2cHPJF1VVZXG1q1bz48fP762rKxsyvv37yfo6uqWwDwW&#10;ExPrSUlJWYp+hsvl4vfv339ESUmpAZbn7du3nzl+/PjuP//8cwkAAFCpVPmkpCQ7Ly+vUBcXl9ir&#10;V6+uhc+/efNGOykpyc7Hx+e0i4tL7KVLlzbw5s2ePXuOGRgYFF67dm1Nb2+v8N69e4/KyMi0EQgE&#10;urS0dEdwcLAvAP0WZ5YsWfInkUikycjItM2ZM+dpSUmJLu97dnR0SIeHh3taWFhktbS0jHZzc4uR&#10;kpLqlJKS6jQ3N88+cuTIfnSdun79+urly5ffhmkGdY7Lly+vR8sZFBTkZ2lpmdna2irLLy/Kysqm&#10;3L9/f+Hx48d3z58//6G1tfWjffv2BfLrkykUivKePXuOaWtrv3n27NlsKpUqb2VllYFuV8PDwz35&#10;xfM/wPn3O3fuLBkzZswHMplsD/2Sk5OXgv+swzlw4MBB6P/69WtT6M9kMkXQ8/jHjh3bDQBAzM3N&#10;s6BfSkqKrZeX13n4zIsXL6Z5enpeMDU1fQ39EKR/3c+ECROqNmzYEIkOMyIiYiMAALl27dpq3nUD&#10;kZGRGzQ0NN4VFxfrQr+zZ896w3CvXr3qjCAIaGhoUBQREWECABAvL6/z/NYg+Pv7HzY2Ns4d7JqF&#10;Xbt2HYfxfPr0SRl9befOnUEAAGTixImV/J5duHBh2rZt286g/eCaz6CgoJ3a2tplsbGxa8lksv21&#10;a9dWS0lJdRAIBBqVSpVDkP61Zy4uLleWLl2aDGWoqqqawBvPl9Z8FhQUGCxZsuROW1vbqJ6eHtGe&#10;nh7RsrIybQKBQDM2Ns5tb2+XHkw6XL9+fdXs2bOfQjnOnTu3ddmyZUlQ/j/++OMQAACxtrZ+eOPG&#10;DYd58+Y9unHjhgOZTLaPjo52k5aWbrewsMiE4X348GGMq6trDAwTh8Nx0fFFRUWtt7a2fgjje/z4&#10;8Vw/P78TZDLZnkwm2y9atCgVAICoqKh8ZDAY4giCgLKyMu1t27adGTduXC0AANHU1KxAh7lv374j&#10;5ubmWQAARF5evjkoKGjnnDlznkA5PTw8wgEAiLOz89XQ0NAtmzdvDoPxHTlyZB8Oh+OuWrXqOgwv&#10;NTV1kbu7+yUjI6M8KGdHR4cUOs4ZM2Zk9PT0iLLZbAHompub5UePHv0ZAID89ttvf6LTw8bG5h4M&#10;KyUlxXag9Hj27Nms3bt3H4PywedUVFQ+dnd3i6FloNPpkjo6OiWJiYkroV9mZqYFDEtERIQpJibW&#10;vXfv3sDBlAX0WsuNGzdGLFmy5M7y5ctvKSsrf4L+ixYtSu3p6RFFP1dbWztu/vz5D5qamkjQj8Fg&#10;iC9btiwJAIA4OTnFodeQstlsgc2bN4cBAJAVK1bchOnHT47Y2Ni1VlZW6ej8gtdiYmJcB/NeHA4H&#10;HxsbuxYAgCgqKjbA+LhcLq6qqmqCr6/vqYkTJ1YCABAFBYVG9LMnTpzwmzlz5nMAAILH4zkREREb&#10;p02b9uL69euryGSyvZ+f3wkAALJgwYL7CQkJjs7OzlehrCEhIdsFBQX75s6d+5hXpr/++mv6ypUr&#10;E+l0uiSsv1lZWeYCAgLsuXPnPubN6y85KN+JEyf80P6Ghob5CgoKjbAeNTU1kTZv3hymqqpaB/P4&#10;0KFDf0RERGwkk8n2sbGxa8XExLoBAMjhw4f9eeOJiYlxlZaWbn/06NE86MflcnGenp4XYJ4Mds3n&#10;gQMHDlpaWr4EACDS0tLtISEh22fNmvUsMTFxJZlMtod9joODw43IyMgNGzZsiITpevz48V14PJ5j&#10;Z2d3mzfcx48fz3VycopjMBjiMF0zMjJmwLIL+7ysrCxzZ2fnq3JyclQAAOLv73/YzMwse9euXcfJ&#10;ZLJ9fHz8GklJSToAAHn06NE8GxubezExMa5QhunTp/8lJCTUy+99w8PDPQ4ePHgA7VdeXq6lqKjY&#10;ICcnR01LS1sI/SMjIzesXr36Gky/6Ohot2XLliVpampWQL/q6mq169evr4K/U1NTF/FL07lz5z7e&#10;v39/wGDLDYIg4NatW8vV1NSqS0pKdKDf0aNH9wAAECEhod7CwkJ9dF7v3r372JUrV1zQYTx//nym&#10;hIREl5GRUR66H0tJSbG1s7O7DeW+ffu2nbe391mYhq6urjEAAIRAINDQfTDsc0JDQ7eg49m4cWME&#10;b7lcvnz5LQAA4uHhEc77bu7u7pdguw/98vLyjFauXJkoICDABgAgu3btOm5nZ3f73LlzW8lksv3h&#10;w4f9AQCIlJRUR1FRkZ6ZmVk2Ot91dHRKpKSkOlpbW2UQBAGNjY0KR48e3WNgYFAAAEDk5OSoixcv&#10;vmtvb0+2tbVNkZWVbYHvP2fOnCe9vb1CsE1C62Lt7e3SsE3q6OiQ2rNnz1FjY+NceB3qDmh38uTJ&#10;30NCQrbztuGysrItysrKn9LT062gf3p6upWTk1McHo/nQN1qy5YtobC++fr6noJ5XlRUpPe1cgMQ&#10;BAEHDx48AABALl++vA59sampiQQbEk9PzwvQf6jKJ4IgoK2tbRR85tSpU75cLhfX29srtGvXruPb&#10;t28PQRAEeHt7nwUAILa2tinoZ5OSkpYBABBepXTdunWXAQDIy5cvLdH+RUVFejgcjgvjgv7r16+P&#10;gspFV1eXBPqZvr4+wdGjR38+c+bMtsFWOiqVKgcV2mPHju1GXysrK9MGACASEhJdsLCg3fz58x+0&#10;tLTIov2g8qmiovKRN/N8fHyCAQBIYGDgXrR/Q0OD4rcon93d3WKqqqp1ubm5xrzPWFhYZAIAkMWL&#10;F98dbFpQKBQlKMfWrVvPoa/RaDQCAAARExPrXrdu3WUOh4PnV/lfvXo1lbdB4qd8IggCcnJyTGB8&#10;wcHBPvzSHgCANDQ0KKKvhYaGbuGnfCIIAuLj49dABcHPz+8EWpnp7e0VEhIS6hUREWH6+fmd4H2W&#10;RCI1CQsLs9ra2kah/XNzc40HUj6XLl2azBuOk5NTHAAAIRKJnbwfNFwuF0cgEGi8yidvnTx//rwX&#10;+lppaekUeK2xsVEBfQ0qcHl5eUZof1hX1q5dGzvYMoAg/630PXjwYD76WlBQ0E54Da3kcDgcvJmZ&#10;WfaWLVtCecNjMpkienp6RQAAxN3d/RL62pYtW0IBAIi9vT35S3LMnz//AW9919LSKgcAIEOp71ev&#10;XnWGyie/67D88CqfCIKAhw8fWkN5PDw8wtHtJpfLxcnLyzfj8XjOxo0bI3if1dbWLsPhcNyamprx&#10;0K+zs5NIIpGaqqur1XjvV1NTqwYAIOvXr48a7LtNnjz5DQAAuXDhgifa38rKKh12NGh/qOxoampW&#10;vH//Xp1f2XFwcLjBr86iBzKg+9YNRzdv3lwB24gdO3ac7uvrE4TX2Gy2gLi4OENYWJgF+xi0Gzt2&#10;bL2goGBfc3OzPPRraWmRlZWVbeFtNxAEAYqKig0A/O/gBXxfNTW16rKyMm30NagAjx07tj4/P98Q&#10;fS0gIGA/vzb95cuXliQSqYm3nUQQBBQWFurjcDgugUCgUSgUJXQZgm3Dhg0bInt6ekQ5HA7e29v7&#10;rK+v76muri4JNpstAD8a+Cndr169mgoAQN6+fTtpsOnv7+9/GIfDcZ89ezYL7f/gwYP5MD+fP38+&#10;E/pHR0e7TZ069RW/sG7durUcAIAYGhrmo9teKpUqB8Py9vY+y+VycfAanU6XhNeysrLMedOdt9y+&#10;fPnScrjKJ289s7S0fMm7qRF+iM6YMSMDKpnQnTlzZhsAADl58uTvaH8ymWwP+0l0WWGxWMK//fbb&#10;n/A90XUU3b/w23CUl5dnNJDymZaWtlBdXf09v7x48eLFNAAAIisr28IrP9R5Vq9efQ2t23C5XJyM&#10;jEwrAAC5ceOGw9fKDr6rq0vy+PHju+E0BEBBIpGafXx8TisrK1Pmzp37BIwQ1tbWj3A4HCIkJNR3&#10;/Pjx3SEhITsA6Dc0DAAAA00xoamqqtKIjo5eZ2lpmWlpaZmJvqanp1e8evXq60pKSg0WFhZZ0N/H&#10;x+c0DodDqFSqPHqIHYD+qWAajUZ0cnKKH+x7yMnJfV6xYsUtAABAD3UDAIC2tvabSZMmVTAYDImM&#10;jAwrXtmlpKQ6ZWVlW/mFe/DgwYN6enrFaD8REREWAAC8e/du4mDl+xLR0dHr6uvrVWVlZVupVKo8&#10;2kHTRt+6scLb2/sc+reAgAAHgP6pPU9Pz3BecxCQbzUJ5e7uHoX+DdOKH0JCQn1fC09OTu7ziRMn&#10;dkG54XM4HA5hsVgiA9WF3t5e4aqqKo3BxMdkMkV5Dd3fv39/YXx8vBMAAAQFBfnxmpjC4XAIWqaB&#10;GEp63Llzx5afP8zD4ZhNQtc9AADYuXPnSVhfjh8/vhsa3b906dKGV69emfGzgSoiIsLy8vIKBQCA&#10;qKgod966NBji4+OdJCQkGLzhDjWcrzGYsoXH47nh4eGe6PhhW8jlcvFWVlYZ/J5DEARXXl4+Gf4O&#10;Dw/37OjokJaQkGDw1t8xY8Z8BGBo9ReajlJQUGjid32gdmfmzJnp6urq1Wi/gdJ27969RwH43/I5&#10;EkhJSXWePn3aR1BQkA39BAQEOAICApze3l7hOXPmPOX3HJvNFoRLaQDon5rv6+sTEhAQ4PCm69ix&#10;Yz8AMHC6mpqa5sAlOxCYFnp6esWGhoYF/J5D5ysAAGzduvW8sLBwL792Ul9fv2jOnDlP6XQ6Yffu&#10;3cehP7ptsLa2fgTN7pw9e3bbqVOnfpeQkGAICAhwtm3bdhYAAFJSUpZWV1ero8NOSEhYZW5unj1p&#10;0qQKfnLyUlpaqnPkyJH9Wlpab2fNmvUcfW3OnDlPFy1adE9LS+utpqZmJQD9toB37dp1QlRUlMkv&#10;PDs7u6Rx48bVFRQUGIaGhnrxu2f9+vWXcTgcAn9/rR7ztsdmZmav4NKXkWL9+vWXeU2vQbmWLl2a&#10;IiMj08bvuYH6OwKBQEeXFWFh4V50G3by5Mmdg5VtoDaJy+Xivb29zw1k93PatGkvTUxMcltbW2UP&#10;HDhwiN89Li4usejwYTs2WNnwT58+ncNkMkX19PSK+XVsR44c2f/p0ycVOzu7pMEG+q1cvHjR48WL&#10;F9OTk5OXQb/u7m5xfmvV4HpOIyOjfH5hxcfHO1EoFGVzc/Ns6Dd58uTyBQsWPAAAgPPnz29F35+Q&#10;kLDK1tb2zkAK4UBs3rz5AgD9RsSzs7PNoT+NRiNCm53R0dHr0M+cOXNmO6+ij2agygkAAPzW+3wL&#10;cN3LrFmznpuamuagXU5Ojqmqqmq9iorKp5GIa7AM1cbprwiVSpUfzH2ioqJMR0fHRPi7q6tL0sPD&#10;4yIA/R06XF/4Penp6RFDrylFo6OjU/o94oTv2N7ePgp2DLAuD4Sjo2MibJtguR0KX6pPfyfQZSs5&#10;OXkZm80WnDp16mve+ltXVzdOVVW1XlFRsXGwYZPJZIfCwkKDZcuWJUO/8vLyyQ0NDUojIfunT59U&#10;njx5MldKSqrzR7crXwOdrklJSXbd3d3ivGlqamqa09TUpKCqqlo/kIL+rXz+/FkOLUthYaHBl+6H&#10;AyTfMjjg7u4eJSUl1cnlcvHoPpDL5eLJZLLDunXrogcbVkhIyA4EQXD8DrsQFBRkp6amLi4vL58M&#10;y2FBQYEh+l15weFwyKpVqxIA+Hqb8DVgexEQEOBvZ2eXBD+eBAQEOOvXr788nLBHiqH0d0QikbZ8&#10;+fLbAPTvrxnuqW3V1dXqA62PhwynnA0GQTqdTgAAgJE05P2tSEhIMKZNm/YSgP6G7+rVq2tZLJYI&#10;v68buHljqA2Zr69v8P379xe+fftW6/Hjx/PmzZv3mMlkiqakpCwlk8kOQ5XZwsIiS09Pr7i4uFgv&#10;Li7OGSq7V69eXaunp1dcWlqqk5SUZNfe3j5q1KhR7e3t7aMePXpkfe7cOe+hxgVA/wjItzzHS0VF&#10;xSQRERFWXV3duJEIbyRgMBgSP1uG4fKtR5jt3r37+IcPH8aKiYn1XLp0aQP66/57gd74w7sJCMbP&#10;O2I4XNAfg+/evZuora395mubTSQlJbtIJFJzQ0OD0kAbGP4NoMtWaWmpjry8PHWk6q+qqmq9qqpq&#10;PYfDEbh586Z9dna2+bhx4+qGezACpKKiYhIAAIz0qNNIANOVy+Xi37x5o62qqlrPOyr4I+IH4H9H&#10;QfkxYcKE9wD0K6qtra2yQxkwIRAI9A0bNlw6derU7zExMW5HjhzZLykp2ZWenj6zs7NTaijHDre0&#10;tIwGAAB5eXnqYO5Hb7odCPhu37IBDc2ePXuOpaenzywuLtZLTk5elpqaunjTpk0RBw8ePDjUAabv&#10;xVD7u8mTJ5fD/6urq9V5Z0eHwlDKWU1NjdpAethwwMNh0m/ZKf09qK2tHW9ra3vnwoULm/38/IJC&#10;QkJ28NvtDOUeaORmIObMmfMUZhpUAFNTUxdLSUl18u5SHSyenp7hAPSPHsCdZ+Hh4Z779u0LXLNm&#10;zTUWiyUCp1MjIiI22dnZJQ1m+vR70tXVJcnhcAR4d29i/HgyMzMtoZ22Q4cOHYCV/nsjJibWA2cO&#10;bt26tQJ9ra+vTwiPx3O3b99+ZiTjFBcX74YnbcC/vFYA+AE/Mgdz7z8dNpst2N3dLd7T0yM2Uh+j&#10;AABw9+7d32bPnv1MXFy8++zZs9t27NgRQiQSaSMRNhzl/tXOl0bT3d0tzuFwBH7mRzAcDPoS6IGi&#10;b5HV29v7nKCgIJtGoxGvXLniCkD/zN+KFStuoU8K+xpwmcxgR/AGIyus5wwGQ2I4ZZtEIjXn5uaa&#10;nD592kdaWrqjr69PKDQ01GvixInvfqR5tpEE/eE2atSo9uGEBfPiS2kMyxmHwxHgteQyEuDHjx9f&#10;C0D/lwY/Mwc/kuTk5GUmJia5JBKpOTQ01GugtRIAAICWe6jx+Pr6BgMAQFpamk11dbV6QkLCKhcX&#10;l9iB1iJ+DScnp3gikUhrbW2VTUtLs0lPT5+Jw+GQhQsX3ofTp5cvX14PK4Cbm1vMt8QzkqioqHxi&#10;s9mCvGZUeBnu8D7Gl2GxWCLu7u5RCILgjIyM8n18fE7/qLjxeDz33r17i7y9vc9FR0eve/z48byM&#10;jAyrjIwMqz/++ONwZmam5Y4dO0JGOl744QjXx8Ev+i8Zi4dT58P52v+nICgoyCaRSM0dHR3SL1++&#10;nPalewdTf2k0GtHNzS1m6dKlKWFhYVuWLFny58hJ2w9UahoaGpRGUmEeSSQlJbuIRCKtubmZ9DVT&#10;Q9+rXZw4ceI7APpNOEEzhrxApU9aWroDrkMdCmPGjPkIjxcODQ31YrFYIrdv314+lCl3AP5vZKyk&#10;pER3MHkK3+1L9RzdNgx39kdISKhvx44dIVVVVRpwrWhbW5vMhg0bLj158mTucML+GcAPEwKBQP+W&#10;fEcD29zKykrNgUwwwXJGIpGah6vs8gMP7aNRqVT5sLCwLQPdeOrUqd9HOnI0HA5HwNXV9Upra6ss&#10;XPfxJWBBTk9PnzmQ/cK+vj6hyMjIjbz+y5YtS1ZVVa3ncrn4wMDAfffv3184HIVQQkKC4ezsHAcA&#10;AHFxcc4XLlzYDBVcfX39IhMTk9zi4mK9Xbt2nRgzZszHwS7o/p6oqanVAND/xTvQPdXV1ero9bcY&#10;I09AQIB/RUXFJCEhob7Lly+v5x0RH+7009cgkUjNS5cuTTl16tTvurq6JY2NjYr19fWqBw4cOGRm&#10;ZvZqpOPr7u4W//z5s5y6uno1nK6DCuWX3rWxsVERgP5NHSMt098RuMnnS+fX5+bmmjx69Mj6a2Hd&#10;vHnT/sqVK66TJ08u57d+bySA/Uxvb6/wq1evzL5HHCPBYNL1xYsX04drA/dL8YuKijL7+vqE+Nl1&#10;BqDfHjcAABgbG+d9azxbtmwJExYW7q2srNT08fE5LSMj0zZjxoy/hhIG/HisqalRG8g2dmNjo+K1&#10;a9fWoO+vra0dP5Adafhuw63nfn5+QXAj2ejRo1vgZkUSidQMwPdvV78H9fX1qgAAwG8meKhMmjSp&#10;QlhYuJfNZgsmJSXZ8bsH5oWBgUHhcOPjB37UqFHtixcvTgUAgD/++OMwv5GwuLg454EMQ/MymGkD&#10;fjCZTFE4pcY71cMvTAMDg0LYULq6ul6pqalR470nODjYl98uR0lJyS5YIWJiYtxMTU1zeHdsDhW4&#10;8Sg1NXXx69evp65Zs+YavAZHP0NCQnb8CqOeAAAARzeSk5OXDbQIPC4uzhn9HhgjS0lJiW5QUJAf&#10;AP2NJe+oXm9vr/Dhw4f/+J4ynD17dhuZTHZwcXGJJZFIzY6Ojolr1669+r026cDd8/C9Aei3QiEi&#10;IsKqqqrS4DciQaVS5evq6sZpaWm9dXV1vfI95Pq7YWtreweAfuP5A02JXbp0aQN6A9FAwA03/KbY&#10;R2qET09PrxhuPOF3FOC39hsjDUzXq1evroXWGNAgCIKLi4tztrGxSfse8QsKCrLhiTWenp7h/GYj&#10;MzIyrHA4HBIQEOD/rfFYWFhk7du3LxCA/vxwdXW9MtSRRltb2zvwA3L79u1n+O3e9vDwuAjXeaup&#10;qdUsXbo0BUEQHFyqxktGRoaVpKRkF3on/7fQ09MjlpmZaYn2mz59+otNmzZFDDYMNpstONgNpN8b&#10;LpeLv3nzpj0Oh0MCAwP3DTc8UVFRJpxlCw4O9uWn30HLIrCcDAcKhaJ8+/bt5ejNdHgAAAgMDNwn&#10;KCjIptPphMWLF6fa29vfPH/+/Na4uDhnf3//gFu3bq3gNZ8DSUhIWMVgMCTa2tpkLl686AF3ldFo&#10;NGJXV5fkQFMHXyIwMHAfjUYjNjU1KYSGhnodOXJkPwD9ppgYDIZEdXW1Oh6P5x49enQvAP2nhRgb&#10;G+etX7/+ckRExKa4uDhnb2/vcwwGQ2IgpdLS0jJfeq53AAAO4klEQVQTVoqR2P02efLkcisrqwwW&#10;iyWyadOmCLTZmFWrViUQCAS6mJhYz1AWdH9PnJ2d4yZMmPC+t7dX2NzcPDssLGxLYmKiY2JiomN8&#10;fLyTk5NTvIODA/lblyJgfBkOhyOwfv36y319fUKTJk2q8Pf3D+C95969e4u+5/pPFosl4uvrG/zq&#10;1Suz2NhYl7i4OGe0u3379vLy8vLJ31KH+dHY2Kjo7+8fYGdnl4S2nqGhoVEFG7hDhw4d4H0uPDzc&#10;U1BQkB0ZGbmRnzkm9MfT48eP542ErF+CTqcToGJCJpMdBjrJ53vi5eUVSiKRmjs7O6VMTExyL1y4&#10;sBnmW1RUlLuNjU2al5dX6FAUiry8POM7d+7YMhgMidzcXJM1a9Zcgxtv+vr6hOh0OuFbLVKIiooy&#10;Dx48eBCAfkskJ06c2AU7PC6Xi4dWEADo/yD+EfnIjx07doTIyMi0ff78Wc7ExCT34sWLHjBdIyMj&#10;N9rY2KR9j6UoaPbv339EWVmZ8urVKzPe02I6OzulLly4sNnLyyt0uDMT3t7e50RERFh4PJ77LR91&#10;RCKRBvvmxsZGxenTp79wcnKKDw0N9YqLi3NeunRpyty5c5/AWTYA+mdQJSQkGImJiY5wExqkrq5u&#10;XGJiouOxY8f2jIRFhPPnz2/lXQ4AP6r51QuoHDEYDIlPnz6pODg4kOESgfb29lEMBkNisINww4HF&#10;Yonwrm0/derU77W1teM9PT3DBxoVhtPnjx49sh5oKh2Nv79/gLq6enVlZaUm7wxoS0vL6EuXLm1w&#10;cXGJhZvAh4ODgwN5xYoVt8zNzbP//7tBg5/p6elWJBKpCfzHICl0CxYsuM97GgmVSpUbO3ZsPfo+&#10;AQEB9pUrV1wqKysnAgAQXV3d4n379h2pqakZ39DQoHjt2rXV8N7g4GAfKpUqhza6zWazBeBpFWgH&#10;T5JB+6GNzd+4ccMBniKBdm5ubtH8jPSi3d69ewOJRGLnUE4C+ZK7cuWKi6SkJJ3XKCuCIGDTpk0X&#10;V65cmcjvuba2tlEPHjyYP2rUqDYAAOLo6Jjw4sWLaUwmU6Szs5P46NGjedOmTXsBAEB0dHRK0tPT&#10;rRgMhjiVSpVDG1Q/ceKEX2ZmpkVXV5dEc3Oz/MOHD62XLFlyB/zHyHFTUxMJnebv379X19XVLeZN&#10;O319/UL0qRRfc1QqVQ59Ks6TJ0/mUKlUOS6Xi6PRaAS0kfOjR4/uoVKpchwOB0+lUuXu3r272NDQ&#10;MB+A/tNDqFSqHIvFEqJSqXIpKSm24D8GpK9du7a6vLxcC8YXFRW1HoaZl5dnBI1Ct7S0yELD0wAA&#10;JCAgYH9NTc349vZ2aQqFouTv738YAICQSKSma9eurYYGshsbGxXgAQlEIrGzpKREBxrlbWpqIlVV&#10;VU0QFBTsg+WXQqEo9fX1CVZWVk6Mi4tzggaeDxw4cJBCoSi1tbVJUygUJXhAAgD9J4/AU0BOnTrl&#10;C/3XrVt3+eLFi5vQLiAgYL+CgkJjfHz8mr6+PkEKhaJUXV2tJi4uzgAAINu3bw/Jzs42YzKZIlQq&#10;Ve7evXs2MLyXL19aotMDXX+OHDmyDxorZ7PZAra2tim8+c/rdHV1iysqKjQHUxbq6upUYdugp6dX&#10;dO7cua1hYWGbvby8zisrK38KDAzcO1C9jIqKWi8pKUn39/c/3NzcLF9cXKz7xx9/HDIwMCiAec9b&#10;32DbM2vWrGdTp059FRoauqW2tnYcOn1DQkK2l5aWTkGQ/tOiyGSyPTSG7OLicmUwp3EgSL+Bahim&#10;hYVF5uzZs58GBwf7dHR0SFEoFKWTJ0/+DstPXFycE0yz5uZmeXhKGw6H4+bl5RnBk5yoVKpcXV2d&#10;Kqz7e/fuDaRQKEpMJlOkpqZm/PXr11ehjZtTKBQl2B6XlZVpa2hovOPNLyMjozxeg+ZfchkZGTOg&#10;4Wjo5OTkqM+ePZsFTz4CACDi4uKMly9fWlAoFCV48pS1tfXDDx8+jKHRaARYTufNm/cIAIBoaGi8&#10;u3fvng2Ul8vl4gIDA/fCk2FGjRrVNmfOnCfwNDcA+k/UWrJkyZ27d+8u/prcjY2NCsHBwT5QtuLi&#10;Yl1oML65uVn+/fv36qKioj0A9B8CQqFQlHp7e4XevXunER8fvwam+Z49e47CNEeQfkPu0IA42pmZ&#10;mWWjT/Hp6uqSoFKpcrCNnTt37mMqlSrX29sr1N3dLUalUuWcnZ2vwnabSqXK0el0SS6Xi8vPzze0&#10;t7cnAwCQcePG1TY3N8ujjYQ3NjYqzJ8//8Ho0aM/379/f0FTUxPp/v37C8zNzbN4D0aoqqqaEBMT&#10;4yokJNQL2zwqlSrHe7ACP2dmZpY9f/78B8Pp9y5duuTOW34A6D/pjt/9FRUVmoaGhvkrVqy4+eHD&#10;hzEUCkXp1q1by3V0dEpu375tx69vhGEmJycvpVAoShwOB9/e3i6dnZ1tBq95eXmdf/PmzWQE6Tcy&#10;TyQSO93d3S99+vRJmUqlyjU3N8svXLgwDeYFjOPChQue/Nq9u3fvLnZ3d7+Ew+G4VlZW6SdOnPBr&#10;bW2VaW9vl25oaFCE+tKRI0f2/affEu7p6RFtamoiQWP+tra2KVQqVY7JZIowGAzx58+fz3R0dEyA&#10;fVBDQ4MirB+wnZaSkupwcHC4ERYWtjkkJGS7ra1tiqCgYB/vYSoI0n/IjLCwMAu2t9bW1g+9vLzO&#10;9/T0iML+Fb5PWFjYZvRJkAiCgNbWVpnly5ffUlFR+fj8+fOZjY2NCnfv3l2so6NTEhAQsB9t0L+r&#10;q0vizZs3k+EJR2fOnNlGpVLl+vr6BBkMhnh1dbUarG9OTk5x6HZVR0enBMoBD9fBIcj/fQB0dHRI&#10;Z2ZmWubl5RnT6XSCrq5uycqVK2/w22JfW1s7/vTp0z4IguBwOByyevXq6+bm5tktLS2jS0tLddBG&#10;ZysqKibxm9qVkpLq1NXVLYG/6XQ64ejRo3uZTKaogIAAx8HBgWxqaprDYrFEjh49updGoxEnTJjw&#10;ntdQOZVKlc/MzLQsKCgwZLFYIqampjl2dnZJXxu1c3NzixEREWFdvHjR40v3DZaPHz+OefXqlZm9&#10;vf1N3mtwUTa/DRMfPnwYC9dzoNHR0SllMBgS/JYUTJo06W1FRYUWPzk0NDSqOjo6pPmlubS0dAfa&#10;hmNPT4/Ys2fPZufl5RkLCQn16evrFy1YsODBYEc8EQTBDbTpwcLCIquqqkqDnxympqY5Hz9+HAPX&#10;8g3m3YSEhPrMzMxelZaW6vDunMTj8VxTU9Oct2/fanV2dkqhr40aNapdUFCQzU8OAoFA19bWfpOb&#10;m2vCO4IlLi7eraurW1JYWGjAzyqArq5uyfv37yfwm/YcPXr055aWlv+JD8pZVlY2ZTCHKejp6RUL&#10;CQn1DbRGacqUKWW1tbXjh5IeMjIybejF/7///vupmTNnpg9kSDwtLc1myZIlfw7WuDGHwxFISUlZ&#10;mpmZaYkgCI5IJNKMjIzyp06d+hquuRqIlpaW0dnZ2eaFhYUG8vLyVFNT0xxdXd0StPFwNCEhITsa&#10;GxsVcTgcYm1t/WjOnDlPi4qK9HmncfF4PNfS0jKztLRUh996s2nTpr0czChhYGDgPmhixsLCIsve&#10;3v5mXV3duKamJgXee8XExHr09PSK+ZUfYWHhXkNDwwJ+ZRkAALS0tN42NDQo8eYdAP3r3eFmTAaD&#10;IZGenj4zPz/fiEAg0PX19YtmzpyZPtQp1KdPn86BthWVlJQaNm7cGCklJdX5+vXrqYmJiY54PJ67&#10;Zs2aaxoaGlX8TOYoKytTZGVlW/mdWT158uRy9JR+VVWVxsuXL6eVl5dP5nA4Ao6OjokTJ058d+/e&#10;vUVLliz5c7A7rvPy8ox5R+VhmhcVFekzmUxR3memTJlSVldXN47fcgItLa23UlJSnQD090Xp6ekz&#10;CwoKDKWkpDoNDAwKeQ8AqKurG8dv84yurm4JnU4n8LMgo6Cg0DRu3Lg6futeR48e3aKlpfUW/kYQ&#10;BFdcXKxXUFBgWF9fr6qvr19kaWmZyWvaKD8/34hfG6SsrExBjzrygiAIbvz48bVBQUF+cAPSt9LQ&#10;0KCUkZFhVVRUpM/lcvHW1taP5s2b93ig+9lstmBeXp5xYWGhARxltrCwyILpD3n37t1EfmeMGxkZ&#10;5X/8+HEM77Q4bLOrq6vVlZWVKdnZ2eYvX76cBsMQEBDg7Nq164ScnNxn9HNxcXHOBQUFhgD0j47O&#10;mDHjr4ULF95PTk5epqGhUYVeC11YWGjAr/xoa2u/YbFYIvzsZ2pqalbicDiEd7QXgP7+WkFBoenm&#10;zZv2Dg4OZHl5eWplZaXmuXPnvHt6esSMjIzyp02b9nIg+7JRUVHusE5OnDjx3aZNmyKam5tJA9nx&#10;nD59+gtev9LSUp3c3FyTDx8+jNXT0ys2MzN7xWsnuKamRo2fdSEDA4PCtrY2GV4dRlBQkA1nl588&#10;eTI3JSVlqZaW1tstW7aEAQD+W/n8N0Gj0YhwaoP3VAoMjH8D9+7dW3TgwIFDqampi79kODs0NNSr&#10;vr5edSgna2BgYPzaPH78eN6aNWuuffr0SYXfchaMHwta+Rypw2R+Zb77+oVflcjIyI3Tp09/gSme&#10;GP9W1q5de9XIyCj/aye25OTkmI70qS4YGBg/l+DgYF9XV9crmOKJ8TMYkY0EfwfgdJmFhUWWpKRk&#10;V2Rk5Ebe890xMP4tIAiCa2trk+no6JDmcrl4fsssOjs7pUJCQnZUV1erX7p0acPPkBMDA2P4tLe3&#10;jzp16tTvbDZbcN68eY8pFIpyVlaWRURExKafLRvGv5N/zbQ7gUCgo9dpbN269fy3HnGJgfF3B0EQ&#10;HFQ4x40bVzd37twncJ1gR0eHdGNjo2Jubq7J8uXLb1+8eNFjKCefYGBg/FpkZWVZWFpaZqL9zp07&#10;5w3NOmH8fP5t0+7D3uH9d3GzZs16BgBAlJSUKHv27DnKZrMFfrZMmMPcz3SpqamLTExMcsB/diHi&#10;8XiOrKxsi4WFRebevXsD+e0wxxzmMPf3cw0NDYo6OjoleDyeo6mpWREVFbX+Z8uEuX7X2NiocPTo&#10;0T3Q6ouYmFh3QkKC4+3bt+3odLrkz5bve7n/B95ujc13C+4yAAAAAElFTkSuQmCCUEsDBBQABgAI&#10;AAAAIQCxC5p34gAAAAwBAAAPAAAAZHJzL2Rvd25yZXYueG1sTI/BTsMwDIbvSLxDZCRuLG1HxyhN&#10;p2kCThMSGxLiljVeW61xqiZru7fHO8HR/j/9/pyvJtuKAXvfOFIQzyIQSKUzDVUKvvZvD0sQPmgy&#10;unWECi7oYVXc3uQ6M26kTxx2oRJcQj7TCuoQukxKX9ZotZ+5Domzo+utDjz2lTS9HrnctjKJooW0&#10;uiG+UOsONzWWp93ZKngf9biex6/D9nTcXH726cf3Nkal7u+m9QuIgFP4g+Gqz+pQsNPBncl40SpY&#10;JI/PjHKQLBMQVyJOnnh1UJBG6Rxkkcv/TxS/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DGBCsSiAQAAL8RAAAOAAAAAAAAAAAAAAAA&#10;ADoCAABkcnMvZTJvRG9jLnhtbFBLAQItAAoAAAAAAAAAIQCzCQh59gkAAPYJAAAUAAAAAAAAAAAA&#10;AAAAAO4GAABkcnMvbWVkaWEvaW1hZ2UxLnBuZ1BLAQItAAoAAAAAAAAAIQBOyDETeQUAAHkFAAAU&#10;AAAAAAAAAAAAAAAAABYRAABkcnMvbWVkaWEvaW1hZ2UyLnBuZ1BLAQItAAoAAAAAAAAAIQCe2gcQ&#10;bjADAG4wAwAUAAAAAAAAAAAAAAAAAMEWAABkcnMvbWVkaWEvaW1hZ2UzLnBuZ1BLAQItABQABgAI&#10;AAAAIQCxC5p34gAAAAwBAAAPAAAAAAAAAAAAAAAAAGFHAwBkcnMvZG93bnJldi54bWxQSwECLQAU&#10;AAYACAAAACEANydHYcwAAAApAgAAGQAAAAAAAAAAAAAAAABwSAMAZHJzL19yZWxzL2Uyb0RvYy54&#10;bWwucmVsc1BLBQYAAAAACAAIAAACAABzSQMAAAA=&#10;">
                <v:shape id="Image 34" o:spid="_x0000_s1027" type="#_x0000_t75" style="position:absolute;left:30;width:4748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KZGxAAAANsAAAAPAAAAZHJzL2Rvd25yZXYueG1sRI9Ba8JA&#10;FITvhf6H5RV6q7tNJYToKiJUSvGiFoq3Z/aZDWbfhuxq0n/fFQo9DjPzDTNfjq4VN+pD41nD60SB&#10;IK68abjW8HV4fylAhIhssPVMGn4owHLx+DDH0viBd3Tbx1okCIcSNdgYu1LKUFlyGCa+I07e2fcO&#10;Y5J9LU2PQ4K7VmZK5dJhw2nBYkdrS9Vlf3UattmmWOfqZBvZqeM4mM/MfudaPz+NqxmISGP8D/+1&#10;P4yGtyncv6QfIBe/AAAA//8DAFBLAQItABQABgAIAAAAIQDb4fbL7gAAAIUBAAATAAAAAAAAAAAA&#10;AAAAAAAAAABbQ29udGVudF9UeXBlc10ueG1sUEsBAi0AFAAGAAgAAAAhAFr0LFu/AAAAFQEAAAsA&#10;AAAAAAAAAAAAAAAAHwEAAF9yZWxzLy5yZWxzUEsBAi0AFAAGAAgAAAAhAGRcpkbEAAAA2wAAAA8A&#10;AAAAAAAAAAAAAAAABwIAAGRycy9kb3ducmV2LnhtbFBLBQYAAAAAAwADALcAAAD4AgAAAAA=&#10;">
                  <v:imagedata r:id="rId33" o:title=""/>
                </v:shape>
                <v:shape id="Graphic 35" o:spid="_x0000_s1028" style="position:absolute;left:31564;top:532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+uKwgAAANsAAAAPAAAAZHJzL2Rvd25yZXYueG1sRI9Pi8Iw&#10;FMTvgt8hPMGbpq64SNe0LIKw4sk/4PXZvG3LNi+1STV+eyMIexxm5jfMKg+mETfqXG1ZwWyagCAu&#10;rK65VHA6biZLEM4ja2wsk4IHOciz4WCFqbZ33tPt4EsRIexSVFB536ZSuqIig25qW+Lo/drOoI+y&#10;K6Xu8B7hppEfSfIpDdYcFypsaV1R8XfojYLr9vKQzoRzb/rZZb1c+HDcaaXGo/D9BcJT8P/hd/tH&#10;K5gv4PUl/gCZPQEAAP//AwBQSwECLQAUAAYACAAAACEA2+H2y+4AAACFAQAAEwAAAAAAAAAAAAAA&#10;AAAAAAAAW0NvbnRlbnRfVHlwZXNdLnhtbFBLAQItABQABgAIAAAAIQBa9CxbvwAAABUBAAALAAAA&#10;AAAAAAAAAAAAAB8BAABfcmVscy8ucmVsc1BLAQItABQABgAIAAAAIQAJ/+uKwgAAANsAAAAPAAAA&#10;AAAAAAAAAAAAAAcCAABkcnMvZG93bnJldi54bWxQSwUGAAAAAAMAAwC3AAAA9gIAAAAA&#10;" path="m32003,9143l,9143,,,32003,r,9143xe" fillcolor="black" stroked="f">
                  <v:path arrowok="t"/>
                </v:shape>
                <v:shape id="Image 36" o:spid="_x0000_s1029" type="#_x0000_t75" style="position:absolute;left:30;top:1526;width:183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Fx3wQAAANsAAAAPAAAAZHJzL2Rvd25yZXYueG1sRI9Bi8Iw&#10;FITvC/6H8ARva+q6iFSjiItQvG1dWI+P5tkWm5eaRFv/vREEj8PMfMMs171pxI2cry0rmIwTEMSF&#10;1TWXCv4Ou885CB+QNTaWScGdPKxXg48lptp2/Eu3PJQiQtinqKAKoU2l9EVFBv3YtsTRO1lnMETp&#10;SqkddhFuGvmVJDNpsOa4UGFL24qKc341Cub7U+m73U+TXf7PXe6+TUZHo9Ro2G8WIAL14R1+tTOt&#10;YDqD55f4A+TqAQAA//8DAFBLAQItABQABgAIAAAAIQDb4fbL7gAAAIUBAAATAAAAAAAAAAAAAAAA&#10;AAAAAABbQ29udGVudF9UeXBlc10ueG1sUEsBAi0AFAAGAAgAAAAhAFr0LFu/AAAAFQEAAAsAAAAA&#10;AAAAAAAAAAAAHwEAAF9yZWxzLy5yZWxzUEsBAi0AFAAGAAgAAAAhAIuAXHfBAAAA2wAAAA8AAAAA&#10;AAAAAAAAAAAABwIAAGRycy9kb3ducmV2LnhtbFBLBQYAAAAAAwADALcAAAD1AgAAAAA=&#10;">
                  <v:imagedata r:id="rId34" o:title=""/>
                </v:shape>
                <v:shape id="Graphic 37" o:spid="_x0000_s1030" style="position:absolute;left:31564;top:2041;width:324;height:1886;visibility:visible;mso-wrap-style:square;v-text-anchor:top" coordsize="32384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CUQxAAAANsAAAAPAAAAZHJzL2Rvd25yZXYueG1sRI9Pa8JA&#10;FMTvhX6H5RW86aYWrcasUloCetQK4u2ZffmD2bdpdqPRT98tCD0OM/MbJln1phYXal1lWcHrKAJB&#10;nFldcaFg/50OZyCcR9ZYWyYFN3KwWj4/JRhre+UtXXa+EAHCLkYFpfdNLKXLSjLoRrYhDl5uW4M+&#10;yLaQusVrgJtajqNoKg1WHBZKbOizpOy864yCH7uR6elrexjzZM/z9Jjfu1Ou1OCl/1iA8NT7//Cj&#10;vdYK3t7h70v4AXL5CwAA//8DAFBLAQItABQABgAIAAAAIQDb4fbL7gAAAIUBAAATAAAAAAAAAAAA&#10;AAAAAAAAAABbQ29udGVudF9UeXBlc10ueG1sUEsBAi0AFAAGAAgAAAAhAFr0LFu/AAAAFQEAAAsA&#10;AAAAAAAAAAAAAAAAHwEAAF9yZWxzLy5yZWxzUEsBAi0AFAAGAAgAAAAhAG4MJRDEAAAA2wAAAA8A&#10;AAAAAAAAAAAAAAAABwIAAGRycy9kb3ducmV2LnhtbFBLBQYAAAAAAwADALcAAAD4AgAAAAA=&#10;" path="m28282,177457r-3048,-4572l22186,172885r-4572,l14566,177457r,7620l17614,188214r7620,l28282,185077r,-7620xem31991,l,,,9144r31991,l31991,xe" fillcolor="black" stroked="f">
                  <v:path arrowok="t"/>
                </v:shape>
                <v:shape id="Image 38" o:spid="_x0000_s1031" type="#_x0000_t75" style="position:absolute;width:31939;height:23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z7vwAAANsAAAAPAAAAZHJzL2Rvd25yZXYueG1sRE9da8Iw&#10;FH0X/A/hCnvT1A1EOqOMgbCNgmjd+7W5ttXmJiRR6783D4KPh/O9WPWmE1fyobWsYDrJQBBXVrdc&#10;K9iX6/EcRIjIGjvLpOBOAVbL4WCBubY33tJ1F2uRQjjkqKCJ0eVShqohg2FiHXHijtYbjAn6WmqP&#10;txRuOvmeZTNpsOXU0KCj74aq8+5iFOj54ULebejvv3SnYlOG3wILpd5G/dcniEh9fImf7h+t4CON&#10;TV/SD5DLBwAAAP//AwBQSwECLQAUAAYACAAAACEA2+H2y+4AAACFAQAAEwAAAAAAAAAAAAAAAAAA&#10;AAAAW0NvbnRlbnRfVHlwZXNdLnhtbFBLAQItABQABgAIAAAAIQBa9CxbvwAAABUBAAALAAAAAAAA&#10;AAAAAAAAAB8BAABfcmVscy8ucmVsc1BLAQItABQABgAIAAAAIQAntlz7vwAAANsAAAAPAAAAAAAA&#10;AAAAAAAAAAcCAABkcnMvZG93bnJldi54bWxQSwUGAAAAAAMAAwC3AAAA8wIAAAAA&#10;">
                  <v:imagedata r:id="rId3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4"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6AD8EE9E" wp14:editId="1F471C43">
                <wp:simplePos x="0" y="0"/>
                <wp:positionH relativeFrom="page">
                  <wp:posOffset>4224718</wp:posOffset>
                </wp:positionH>
                <wp:positionV relativeFrom="page">
                  <wp:posOffset>4646009</wp:posOffset>
                </wp:positionV>
                <wp:extent cx="2932430" cy="516255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2430" cy="516255"/>
                          <a:chOff x="0" y="0"/>
                          <a:chExt cx="2932430" cy="51625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447294" y="45815"/>
                            <a:ext cx="62103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030" h="139700">
                                <a:moveTo>
                                  <a:pt x="13804" y="3048"/>
                                </a:move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3804" y="10668"/>
                                </a:lnTo>
                                <a:lnTo>
                                  <a:pt x="13804" y="3048"/>
                                </a:lnTo>
                                <a:close/>
                              </a:path>
                              <a:path w="621030" h="139700">
                                <a:moveTo>
                                  <a:pt x="620826" y="131635"/>
                                </a:moveTo>
                                <a:lnTo>
                                  <a:pt x="556831" y="131635"/>
                                </a:lnTo>
                                <a:lnTo>
                                  <a:pt x="556831" y="139268"/>
                                </a:lnTo>
                                <a:lnTo>
                                  <a:pt x="620826" y="139268"/>
                                </a:lnTo>
                                <a:lnTo>
                                  <a:pt x="620826" y="131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952" y="123634"/>
                            <a:ext cx="19240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652" y="126682"/>
                            <a:ext cx="461105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8053" y="123634"/>
                            <a:ext cx="24888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2270188" y="151072"/>
                            <a:ext cx="18796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61594">
                                <a:moveTo>
                                  <a:pt x="85534" y="1524"/>
                                </a:moveTo>
                                <a:lnTo>
                                  <a:pt x="70294" y="1524"/>
                                </a:lnTo>
                                <a:lnTo>
                                  <a:pt x="70294" y="3048"/>
                                </a:lnTo>
                                <a:lnTo>
                                  <a:pt x="74866" y="4572"/>
                                </a:lnTo>
                                <a:lnTo>
                                  <a:pt x="74866" y="12192"/>
                                </a:lnTo>
                                <a:lnTo>
                                  <a:pt x="73342" y="15240"/>
                                </a:lnTo>
                                <a:lnTo>
                                  <a:pt x="62572" y="44297"/>
                                </a:lnTo>
                                <a:lnTo>
                                  <a:pt x="55854" y="26009"/>
                                </a:lnTo>
                                <a:lnTo>
                                  <a:pt x="51904" y="15240"/>
                                </a:lnTo>
                                <a:lnTo>
                                  <a:pt x="48856" y="9144"/>
                                </a:lnTo>
                                <a:lnTo>
                                  <a:pt x="48856" y="6096"/>
                                </a:lnTo>
                                <a:lnTo>
                                  <a:pt x="50380" y="4572"/>
                                </a:lnTo>
                                <a:lnTo>
                                  <a:pt x="56476" y="3048"/>
                                </a:lnTo>
                                <a:lnTo>
                                  <a:pt x="56476" y="1524"/>
                                </a:lnTo>
                                <a:lnTo>
                                  <a:pt x="30568" y="1524"/>
                                </a:lnTo>
                                <a:lnTo>
                                  <a:pt x="30568" y="3048"/>
                                </a:lnTo>
                                <a:lnTo>
                                  <a:pt x="35140" y="4572"/>
                                </a:lnTo>
                                <a:lnTo>
                                  <a:pt x="36664" y="6096"/>
                                </a:lnTo>
                                <a:lnTo>
                                  <a:pt x="39712" y="12192"/>
                                </a:lnTo>
                                <a:lnTo>
                                  <a:pt x="39712" y="15240"/>
                                </a:lnTo>
                                <a:lnTo>
                                  <a:pt x="41236" y="16764"/>
                                </a:lnTo>
                                <a:lnTo>
                                  <a:pt x="41236" y="19913"/>
                                </a:lnTo>
                                <a:lnTo>
                                  <a:pt x="30568" y="44297"/>
                                </a:lnTo>
                                <a:lnTo>
                                  <a:pt x="18376" y="12192"/>
                                </a:lnTo>
                                <a:lnTo>
                                  <a:pt x="16852" y="10668"/>
                                </a:lnTo>
                                <a:lnTo>
                                  <a:pt x="16852" y="4572"/>
                                </a:lnTo>
                                <a:lnTo>
                                  <a:pt x="18376" y="4572"/>
                                </a:lnTo>
                                <a:lnTo>
                                  <a:pt x="22948" y="3048"/>
                                </a:lnTo>
                                <a:lnTo>
                                  <a:pt x="2294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3048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12192"/>
                                </a:lnTo>
                                <a:lnTo>
                                  <a:pt x="24472" y="54965"/>
                                </a:lnTo>
                                <a:lnTo>
                                  <a:pt x="25996" y="59537"/>
                                </a:lnTo>
                                <a:lnTo>
                                  <a:pt x="25996" y="61061"/>
                                </a:lnTo>
                                <a:lnTo>
                                  <a:pt x="27520" y="61061"/>
                                </a:lnTo>
                                <a:lnTo>
                                  <a:pt x="29044" y="59537"/>
                                </a:lnTo>
                                <a:lnTo>
                                  <a:pt x="30568" y="54965"/>
                                </a:lnTo>
                                <a:lnTo>
                                  <a:pt x="35623" y="44297"/>
                                </a:lnTo>
                                <a:lnTo>
                                  <a:pt x="44284" y="26009"/>
                                </a:lnTo>
                                <a:lnTo>
                                  <a:pt x="56476" y="54965"/>
                                </a:lnTo>
                                <a:lnTo>
                                  <a:pt x="58000" y="59537"/>
                                </a:lnTo>
                                <a:lnTo>
                                  <a:pt x="58000" y="61061"/>
                                </a:lnTo>
                                <a:lnTo>
                                  <a:pt x="59524" y="61061"/>
                                </a:lnTo>
                                <a:lnTo>
                                  <a:pt x="61048" y="59537"/>
                                </a:lnTo>
                                <a:lnTo>
                                  <a:pt x="62572" y="54965"/>
                                </a:lnTo>
                                <a:lnTo>
                                  <a:pt x="67005" y="44297"/>
                                </a:lnTo>
                                <a:lnTo>
                                  <a:pt x="80962" y="10668"/>
                                </a:lnTo>
                                <a:lnTo>
                                  <a:pt x="82486" y="4572"/>
                                </a:lnTo>
                                <a:lnTo>
                                  <a:pt x="85534" y="3048"/>
                                </a:lnTo>
                                <a:lnTo>
                                  <a:pt x="85534" y="1524"/>
                                </a:lnTo>
                                <a:close/>
                              </a:path>
                              <a:path w="187960" h="61594">
                                <a:moveTo>
                                  <a:pt x="143535" y="50393"/>
                                </a:moveTo>
                                <a:lnTo>
                                  <a:pt x="140487" y="53441"/>
                                </a:lnTo>
                                <a:lnTo>
                                  <a:pt x="135915" y="53441"/>
                                </a:lnTo>
                                <a:lnTo>
                                  <a:pt x="134391" y="50393"/>
                                </a:lnTo>
                                <a:lnTo>
                                  <a:pt x="134391" y="24485"/>
                                </a:lnTo>
                                <a:lnTo>
                                  <a:pt x="134391" y="10668"/>
                                </a:lnTo>
                                <a:lnTo>
                                  <a:pt x="131343" y="7620"/>
                                </a:lnTo>
                                <a:lnTo>
                                  <a:pt x="128295" y="3048"/>
                                </a:lnTo>
                                <a:lnTo>
                                  <a:pt x="123723" y="0"/>
                                </a:lnTo>
                                <a:lnTo>
                                  <a:pt x="116014" y="0"/>
                                </a:lnTo>
                                <a:lnTo>
                                  <a:pt x="107530" y="1092"/>
                                </a:lnTo>
                                <a:lnTo>
                                  <a:pt x="100774" y="4191"/>
                                </a:lnTo>
                                <a:lnTo>
                                  <a:pt x="96291" y="9004"/>
                                </a:lnTo>
                                <a:lnTo>
                                  <a:pt x="94678" y="15240"/>
                                </a:lnTo>
                                <a:lnTo>
                                  <a:pt x="94678" y="18389"/>
                                </a:lnTo>
                                <a:lnTo>
                                  <a:pt x="97726" y="19913"/>
                                </a:lnTo>
                                <a:lnTo>
                                  <a:pt x="103822" y="19913"/>
                                </a:lnTo>
                                <a:lnTo>
                                  <a:pt x="105346" y="18389"/>
                                </a:lnTo>
                                <a:lnTo>
                                  <a:pt x="105346" y="6096"/>
                                </a:lnTo>
                                <a:lnTo>
                                  <a:pt x="109918" y="3048"/>
                                </a:lnTo>
                                <a:lnTo>
                                  <a:pt x="120675" y="3048"/>
                                </a:lnTo>
                                <a:lnTo>
                                  <a:pt x="123723" y="7620"/>
                                </a:lnTo>
                                <a:lnTo>
                                  <a:pt x="123723" y="21437"/>
                                </a:lnTo>
                                <a:lnTo>
                                  <a:pt x="123723" y="24485"/>
                                </a:lnTo>
                                <a:lnTo>
                                  <a:pt x="123723" y="48869"/>
                                </a:lnTo>
                                <a:lnTo>
                                  <a:pt x="120675" y="50393"/>
                                </a:lnTo>
                                <a:lnTo>
                                  <a:pt x="117538" y="51917"/>
                                </a:lnTo>
                                <a:lnTo>
                                  <a:pt x="114490" y="53441"/>
                                </a:lnTo>
                                <a:lnTo>
                                  <a:pt x="106870" y="53441"/>
                                </a:lnTo>
                                <a:lnTo>
                                  <a:pt x="103822" y="48869"/>
                                </a:lnTo>
                                <a:lnTo>
                                  <a:pt x="103822" y="42773"/>
                                </a:lnTo>
                                <a:lnTo>
                                  <a:pt x="104775" y="37553"/>
                                </a:lnTo>
                                <a:lnTo>
                                  <a:pt x="108013" y="33058"/>
                                </a:lnTo>
                                <a:lnTo>
                                  <a:pt x="114147" y="28841"/>
                                </a:lnTo>
                                <a:lnTo>
                                  <a:pt x="123723" y="24485"/>
                                </a:lnTo>
                                <a:lnTo>
                                  <a:pt x="123723" y="21437"/>
                                </a:lnTo>
                                <a:lnTo>
                                  <a:pt x="93154" y="42773"/>
                                </a:lnTo>
                                <a:lnTo>
                                  <a:pt x="93154" y="54965"/>
                                </a:lnTo>
                                <a:lnTo>
                                  <a:pt x="97726" y="59537"/>
                                </a:lnTo>
                                <a:lnTo>
                                  <a:pt x="111442" y="59537"/>
                                </a:lnTo>
                                <a:lnTo>
                                  <a:pt x="116014" y="58013"/>
                                </a:lnTo>
                                <a:lnTo>
                                  <a:pt x="120637" y="53441"/>
                                </a:lnTo>
                                <a:lnTo>
                                  <a:pt x="123723" y="50393"/>
                                </a:lnTo>
                                <a:lnTo>
                                  <a:pt x="125247" y="58013"/>
                                </a:lnTo>
                                <a:lnTo>
                                  <a:pt x="126771" y="59537"/>
                                </a:lnTo>
                                <a:lnTo>
                                  <a:pt x="135915" y="59537"/>
                                </a:lnTo>
                                <a:lnTo>
                                  <a:pt x="138963" y="58013"/>
                                </a:lnTo>
                                <a:lnTo>
                                  <a:pt x="143535" y="53441"/>
                                </a:lnTo>
                                <a:lnTo>
                                  <a:pt x="143535" y="50393"/>
                                </a:lnTo>
                                <a:close/>
                              </a:path>
                              <a:path w="187960" h="61594">
                                <a:moveTo>
                                  <a:pt x="187820" y="38188"/>
                                </a:moveTo>
                                <a:lnTo>
                                  <a:pt x="184772" y="33616"/>
                                </a:lnTo>
                                <a:lnTo>
                                  <a:pt x="177152" y="29044"/>
                                </a:lnTo>
                                <a:lnTo>
                                  <a:pt x="163347" y="21424"/>
                                </a:lnTo>
                                <a:lnTo>
                                  <a:pt x="160299" y="18376"/>
                                </a:lnTo>
                                <a:lnTo>
                                  <a:pt x="158775" y="15240"/>
                                </a:lnTo>
                                <a:lnTo>
                                  <a:pt x="158775" y="7620"/>
                                </a:lnTo>
                                <a:lnTo>
                                  <a:pt x="161823" y="3048"/>
                                </a:lnTo>
                                <a:lnTo>
                                  <a:pt x="175628" y="3048"/>
                                </a:lnTo>
                                <a:lnTo>
                                  <a:pt x="178676" y="7620"/>
                                </a:lnTo>
                                <a:lnTo>
                                  <a:pt x="181724" y="18376"/>
                                </a:lnTo>
                                <a:lnTo>
                                  <a:pt x="183248" y="18376"/>
                                </a:lnTo>
                                <a:lnTo>
                                  <a:pt x="183248" y="1524"/>
                                </a:lnTo>
                                <a:lnTo>
                                  <a:pt x="181724" y="1524"/>
                                </a:lnTo>
                                <a:lnTo>
                                  <a:pt x="180200" y="3048"/>
                                </a:lnTo>
                                <a:lnTo>
                                  <a:pt x="178676" y="3048"/>
                                </a:lnTo>
                                <a:lnTo>
                                  <a:pt x="177152" y="1524"/>
                                </a:lnTo>
                                <a:lnTo>
                                  <a:pt x="174104" y="1524"/>
                                </a:lnTo>
                                <a:lnTo>
                                  <a:pt x="170967" y="0"/>
                                </a:lnTo>
                                <a:lnTo>
                                  <a:pt x="157251" y="0"/>
                                </a:lnTo>
                                <a:lnTo>
                                  <a:pt x="151155" y="7620"/>
                                </a:lnTo>
                                <a:lnTo>
                                  <a:pt x="151155" y="22948"/>
                                </a:lnTo>
                                <a:lnTo>
                                  <a:pt x="154203" y="29044"/>
                                </a:lnTo>
                                <a:lnTo>
                                  <a:pt x="164871" y="35140"/>
                                </a:lnTo>
                                <a:lnTo>
                                  <a:pt x="172580" y="38188"/>
                                </a:lnTo>
                                <a:lnTo>
                                  <a:pt x="177152" y="41236"/>
                                </a:lnTo>
                                <a:lnTo>
                                  <a:pt x="178676" y="44284"/>
                                </a:lnTo>
                                <a:lnTo>
                                  <a:pt x="178676" y="53428"/>
                                </a:lnTo>
                                <a:lnTo>
                                  <a:pt x="175628" y="58000"/>
                                </a:lnTo>
                                <a:lnTo>
                                  <a:pt x="164871" y="58000"/>
                                </a:lnTo>
                                <a:lnTo>
                                  <a:pt x="160299" y="54952"/>
                                </a:lnTo>
                                <a:lnTo>
                                  <a:pt x="155727" y="50380"/>
                                </a:lnTo>
                                <a:lnTo>
                                  <a:pt x="154203" y="47332"/>
                                </a:lnTo>
                                <a:lnTo>
                                  <a:pt x="152679" y="39712"/>
                                </a:lnTo>
                                <a:lnTo>
                                  <a:pt x="151155" y="39712"/>
                                </a:lnTo>
                                <a:lnTo>
                                  <a:pt x="151155" y="59524"/>
                                </a:lnTo>
                                <a:lnTo>
                                  <a:pt x="152679" y="59524"/>
                                </a:lnTo>
                                <a:lnTo>
                                  <a:pt x="152679" y="58000"/>
                                </a:lnTo>
                                <a:lnTo>
                                  <a:pt x="158775" y="58000"/>
                                </a:lnTo>
                                <a:lnTo>
                                  <a:pt x="160299" y="59524"/>
                                </a:lnTo>
                                <a:lnTo>
                                  <a:pt x="180200" y="59524"/>
                                </a:lnTo>
                                <a:lnTo>
                                  <a:pt x="187820" y="53428"/>
                                </a:lnTo>
                                <a:lnTo>
                                  <a:pt x="187820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5840" y="123634"/>
                            <a:ext cx="23059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053" cy="515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1983194" y="349484"/>
                            <a:ext cx="94932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9325" h="167005">
                                <a:moveTo>
                                  <a:pt x="13716" y="3048"/>
                                </a:move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949325" h="167005">
                                <a:moveTo>
                                  <a:pt x="848868" y="155625"/>
                                </a:moveTo>
                                <a:lnTo>
                                  <a:pt x="845820" y="157149"/>
                                </a:lnTo>
                                <a:lnTo>
                                  <a:pt x="844296" y="158673"/>
                                </a:lnTo>
                                <a:lnTo>
                                  <a:pt x="839724" y="158673"/>
                                </a:lnTo>
                                <a:lnTo>
                                  <a:pt x="839724" y="157149"/>
                                </a:lnTo>
                                <a:lnTo>
                                  <a:pt x="839724" y="131241"/>
                                </a:lnTo>
                                <a:lnTo>
                                  <a:pt x="839724" y="120573"/>
                                </a:lnTo>
                                <a:lnTo>
                                  <a:pt x="838200" y="116001"/>
                                </a:lnTo>
                                <a:lnTo>
                                  <a:pt x="836676" y="112953"/>
                                </a:lnTo>
                                <a:lnTo>
                                  <a:pt x="834644" y="109905"/>
                                </a:lnTo>
                                <a:lnTo>
                                  <a:pt x="833628" y="108381"/>
                                </a:lnTo>
                                <a:lnTo>
                                  <a:pt x="827430" y="106857"/>
                                </a:lnTo>
                                <a:lnTo>
                                  <a:pt x="809142" y="106857"/>
                                </a:lnTo>
                                <a:lnTo>
                                  <a:pt x="799998" y="112953"/>
                                </a:lnTo>
                                <a:lnTo>
                                  <a:pt x="799998" y="123621"/>
                                </a:lnTo>
                                <a:lnTo>
                                  <a:pt x="801522" y="125145"/>
                                </a:lnTo>
                                <a:lnTo>
                                  <a:pt x="807618" y="125145"/>
                                </a:lnTo>
                                <a:lnTo>
                                  <a:pt x="810666" y="123621"/>
                                </a:lnTo>
                                <a:lnTo>
                                  <a:pt x="810666" y="117525"/>
                                </a:lnTo>
                                <a:lnTo>
                                  <a:pt x="809142" y="116001"/>
                                </a:lnTo>
                                <a:lnTo>
                                  <a:pt x="809142" y="111429"/>
                                </a:lnTo>
                                <a:lnTo>
                                  <a:pt x="813714" y="109905"/>
                                </a:lnTo>
                                <a:lnTo>
                                  <a:pt x="825906" y="109905"/>
                                </a:lnTo>
                                <a:lnTo>
                                  <a:pt x="828954" y="112953"/>
                                </a:lnTo>
                                <a:lnTo>
                                  <a:pt x="828954" y="128193"/>
                                </a:lnTo>
                                <a:lnTo>
                                  <a:pt x="828954" y="131241"/>
                                </a:lnTo>
                                <a:lnTo>
                                  <a:pt x="828954" y="152577"/>
                                </a:lnTo>
                                <a:lnTo>
                                  <a:pt x="825906" y="155625"/>
                                </a:lnTo>
                                <a:lnTo>
                                  <a:pt x="822858" y="157149"/>
                                </a:lnTo>
                                <a:lnTo>
                                  <a:pt x="818286" y="158673"/>
                                </a:lnTo>
                                <a:lnTo>
                                  <a:pt x="812190" y="158673"/>
                                </a:lnTo>
                                <a:lnTo>
                                  <a:pt x="807618" y="154101"/>
                                </a:lnTo>
                                <a:lnTo>
                                  <a:pt x="807618" y="148005"/>
                                </a:lnTo>
                                <a:lnTo>
                                  <a:pt x="808812" y="142824"/>
                                </a:lnTo>
                                <a:lnTo>
                                  <a:pt x="812571" y="138480"/>
                                </a:lnTo>
                                <a:lnTo>
                                  <a:pt x="819200" y="134721"/>
                                </a:lnTo>
                                <a:lnTo>
                                  <a:pt x="828954" y="131241"/>
                                </a:lnTo>
                                <a:lnTo>
                                  <a:pt x="828954" y="128193"/>
                                </a:lnTo>
                                <a:lnTo>
                                  <a:pt x="796950" y="148005"/>
                                </a:lnTo>
                                <a:lnTo>
                                  <a:pt x="796950" y="160197"/>
                                </a:lnTo>
                                <a:lnTo>
                                  <a:pt x="803046" y="166395"/>
                                </a:lnTo>
                                <a:lnTo>
                                  <a:pt x="815238" y="166395"/>
                                </a:lnTo>
                                <a:lnTo>
                                  <a:pt x="821334" y="163245"/>
                                </a:lnTo>
                                <a:lnTo>
                                  <a:pt x="827049" y="158673"/>
                                </a:lnTo>
                                <a:lnTo>
                                  <a:pt x="828954" y="157149"/>
                                </a:lnTo>
                                <a:lnTo>
                                  <a:pt x="828954" y="163245"/>
                                </a:lnTo>
                                <a:lnTo>
                                  <a:pt x="832104" y="166395"/>
                                </a:lnTo>
                                <a:lnTo>
                                  <a:pt x="841248" y="166395"/>
                                </a:lnTo>
                                <a:lnTo>
                                  <a:pt x="844296" y="164769"/>
                                </a:lnTo>
                                <a:lnTo>
                                  <a:pt x="848868" y="158673"/>
                                </a:lnTo>
                                <a:lnTo>
                                  <a:pt x="848868" y="155625"/>
                                </a:lnTo>
                                <a:close/>
                              </a:path>
                              <a:path w="949325" h="167005">
                                <a:moveTo>
                                  <a:pt x="909929" y="161823"/>
                                </a:moveTo>
                                <a:lnTo>
                                  <a:pt x="903833" y="161823"/>
                                </a:lnTo>
                                <a:lnTo>
                                  <a:pt x="902309" y="160299"/>
                                </a:lnTo>
                                <a:lnTo>
                                  <a:pt x="902309" y="112953"/>
                                </a:lnTo>
                                <a:lnTo>
                                  <a:pt x="896213" y="106857"/>
                                </a:lnTo>
                                <a:lnTo>
                                  <a:pt x="880973" y="106857"/>
                                </a:lnTo>
                                <a:lnTo>
                                  <a:pt x="877925" y="108381"/>
                                </a:lnTo>
                                <a:lnTo>
                                  <a:pt x="868781" y="116001"/>
                                </a:lnTo>
                                <a:lnTo>
                                  <a:pt x="868781" y="112953"/>
                                </a:lnTo>
                                <a:lnTo>
                                  <a:pt x="868781" y="106857"/>
                                </a:lnTo>
                                <a:lnTo>
                                  <a:pt x="862584" y="108381"/>
                                </a:lnTo>
                                <a:lnTo>
                                  <a:pt x="858012" y="109905"/>
                                </a:lnTo>
                                <a:lnTo>
                                  <a:pt x="850392" y="111429"/>
                                </a:lnTo>
                                <a:lnTo>
                                  <a:pt x="850392" y="114477"/>
                                </a:lnTo>
                                <a:lnTo>
                                  <a:pt x="851916" y="112953"/>
                                </a:lnTo>
                                <a:lnTo>
                                  <a:pt x="858012" y="112953"/>
                                </a:lnTo>
                                <a:lnTo>
                                  <a:pt x="858012" y="161823"/>
                                </a:lnTo>
                                <a:lnTo>
                                  <a:pt x="850392" y="161823"/>
                                </a:lnTo>
                                <a:lnTo>
                                  <a:pt x="850392" y="164871"/>
                                </a:lnTo>
                                <a:lnTo>
                                  <a:pt x="877925" y="164871"/>
                                </a:lnTo>
                                <a:lnTo>
                                  <a:pt x="877925" y="161823"/>
                                </a:lnTo>
                                <a:lnTo>
                                  <a:pt x="871829" y="161823"/>
                                </a:lnTo>
                                <a:lnTo>
                                  <a:pt x="868781" y="160299"/>
                                </a:lnTo>
                                <a:lnTo>
                                  <a:pt x="868781" y="120675"/>
                                </a:lnTo>
                                <a:lnTo>
                                  <a:pt x="873366" y="116001"/>
                                </a:lnTo>
                                <a:lnTo>
                                  <a:pt x="874877" y="114477"/>
                                </a:lnTo>
                                <a:lnTo>
                                  <a:pt x="877925" y="112953"/>
                                </a:lnTo>
                                <a:lnTo>
                                  <a:pt x="888593" y="112953"/>
                                </a:lnTo>
                                <a:lnTo>
                                  <a:pt x="891641" y="117627"/>
                                </a:lnTo>
                                <a:lnTo>
                                  <a:pt x="891641" y="160299"/>
                                </a:lnTo>
                                <a:lnTo>
                                  <a:pt x="890117" y="161823"/>
                                </a:lnTo>
                                <a:lnTo>
                                  <a:pt x="884021" y="161823"/>
                                </a:lnTo>
                                <a:lnTo>
                                  <a:pt x="884021" y="164871"/>
                                </a:lnTo>
                                <a:lnTo>
                                  <a:pt x="909929" y="164871"/>
                                </a:lnTo>
                                <a:lnTo>
                                  <a:pt x="909929" y="161823"/>
                                </a:lnTo>
                                <a:close/>
                              </a:path>
                              <a:path w="949325" h="167005">
                                <a:moveTo>
                                  <a:pt x="948778" y="131241"/>
                                </a:moveTo>
                                <a:lnTo>
                                  <a:pt x="916787" y="131241"/>
                                </a:lnTo>
                                <a:lnTo>
                                  <a:pt x="916787" y="140398"/>
                                </a:lnTo>
                                <a:lnTo>
                                  <a:pt x="948778" y="140398"/>
                                </a:lnTo>
                                <a:lnTo>
                                  <a:pt x="948778" y="131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207087" id="Group 39" o:spid="_x0000_s1026" style="position:absolute;margin-left:332.65pt;margin-top:365.85pt;width:230.9pt;height:40.65pt;z-index:15742464;mso-wrap-distance-left:0;mso-wrap-distance-right:0;mso-position-horizontal-relative:page;mso-position-vertical-relative:page" coordsize="29324,5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WyMFRAwAAN9DAAAOAAAAZHJzL2Uyb0RvYy54bWzsXG1v2zgS/n7A/QfD&#10;37cRqTfKaLo4bG+LBRZ7xW0P91lxlMRY2/JJStL++3vI4UiMk2jovqGLbYBWcvyYGs48nBkOx3n5&#10;4/vddnHXdP2m3Z8v1YtkuWj26/Zys78+X/7n3c8/mOWiH+r9Zb1t98358kPTL3989fe/vbw/rBrd&#10;3rTby6ZbYJB9v7o/nC9vhuGwOjvr1zfNru5ftIdmjzev2m5XD3jZXZ9ddvU9Rt9tz3SSFGf3bXd5&#10;6Np10/f47Wt6c/nKjX911ayHf11d9c2w2J4vIdvg/u/c/xf2/7NXL+vVdVcfbjZrL0b9EVLs6s0e&#10;Dx2Hel0P9eK22zwaardZd23fXg0v1u3urL262qwbNwfMRiVHs3nTtbcHN5fr1f31YVQTVHukp48e&#10;dv3b3Zvu8PvhbUfS4/bXdv1HD72c3R+uV+H79vX1BH5/1e3shzCJxXun0Q+jRpv3w2KNX+oq1VkK&#10;xa/xXq4Kneek8vUN7PLoY+ubf85/8Kxe0WOdcKMw9wewp58U1H+agn6/qQ+N03tvFfC2W2wuz5cZ&#10;prGvdyDxG88X/AZ6sg8HyurQv+q9Oo80lGWlrrLlAqrIcqO8JlhVhVYJa0qlVZm4wccJ16v1bT+8&#10;aVqn8/ru134g7l7yXX3Dd+v3e77tsAIs97eO+8NyAe53ywW4f0GGONSD/Zw1pL1d3J8vWZIbLGgS&#10;xL67a++ad63DDdZwKjUJTSZNMmMHg6wTaLt/AE6KAp6ACQIkv8/Xgxu0SKoiAuaeKI8Gg+GJgXj8&#10;ML7SQwmmnIg0DX6fr4Qbn6rSUhV+xgzhK0FpMPv0COyoSFmEJ5XOj15v276hCVhTnm7SQidGk/5V&#10;qorUMXTGqnlemFQ5JT/As0B8JZ08QFcafJhT9gNZTkMHkrMEj1SDWY3Mx324tvp2u7n8ebPdWgX2&#10;3fXFT9tucVfbAOJ+vNgBDM6oX9Git3cX7eUH+Ix7eInzZf+/27prlovtL3t4JVBt4JuOby74phu2&#10;P7UuUDnbdf3w7v1/6+6wOOD2fDnAVfzWsnOqV+wE7FxGrP3kvv3H7dBebayHcLKRRP4FHOWrl4fN&#10;eoV/PqTg7pHHlEMvPjXc2rlR+N5FjbGruz9uDz8g+kH/m4vNdjN8cJEc/tYKtb97u1nbaGRfBM4X&#10;NCPn+8uuvm4WmbJmYIz9hJ3rowEutpsDm9Lee1HhBI8C6BOzpeD8ul3f7pr9QNlG12whdbvvbzaH&#10;Hs501ewuGsSG7pdLCLhGpjMgPhy6zX6w8oE/Q9cMa7cWr0Cpf8MdW0GDN5zQk5x2Cs/ED6UyVeWa&#10;1ptOizSjZ3AEUZXOrEu2sdYUVZHat/EoDkOWJDaAeDrZ0AClP+IRxRgnFgnibiHXn5A1UNYD1mir&#10;km+JNRDwS7MmQ1gZWYMw7HRQr5g1WaFUknvWpBWlJX9t1qRHrHEL6VtiDQT80qypMpPkeI5NYZ7w&#10;NToz+PGsMZkpP7uv+To5PdzlUU7vnGp0Tq91mSirCKunXCXl0epSpqwKRH3rkwuVI/1/6JPDxIPj&#10;OXaRnz+pZ0GQ1JMc1vNP6TqlaCbPEVRoLppFnUCcTRG4THg3o/IRzBC+HkPFZLzMTEEpaJaTMuGL&#10;eDS++lFHqNKIfV6zjOGrx6Zp5iMnhOWtFWP4SljsUvFkq4Us0xUzmzF8JWyem5w0poskqWZlyFXl&#10;d0xWYfMyYHnlpIZKZWwJfjRfSYQJ6nZPxC+G8NVLm2CvQTOTlJsXWUkCiCaboCIR0gRbhmOCsYx8&#10;JVknqChAmiu7ObcGk6aVFkVB9hKVha2v8pQR6RVgZdNaf0o6KEoIM2ewbMJWleKEjhXF12OFybRV&#10;JvXWlZeOKgynD+IWecKKlphEEKEajoZYI1JhgopcJMZEwsQHO0AUBd10o5BjNUQ2krbFJUeqPKsK&#10;3rgzQfhKRNF55asseZWn8/5twhZII92m61l/rMtck1IjsHCFtA5lGSZPIM8tzQtNWYu8CIAw0b57&#10;dIeyDLlBnYBsIep3wso6g6YQZy1zZCwQfsnI+p3inTy3AnVJbBaiYqNBMc87UNFxGCSUkWF/SlLE&#10;RTlBn1jmj2pCUwU0KllSWZqjRGZ1kSdpxc75uXQJIcqmyQ6eZlS/eHYpqTS3O7FYcIZ92yNBeNHz&#10;lRa/SkcwfIaZ9xQBOKY2aeFOjBLVu9m4prTRFc1PNCJCYOnXtDCoKhJFC0QAJmVuS+2wnEqExFEl&#10;SVnSoKi+zDtA0N3boUqQ6c0F9ioryikRmhc3wJrUzOeYVVlyBVdMGHDeYLRfoBFgbA182iJKgYIC&#10;g8U0CxaoVGR0VzopytNpE0HHkWIay3o+JAZ8jFhBE3mRpxfzxgumF3oUXsB89QtZgcSkN2wslCAz&#10;NhGVj0my80kKU8aDRxJFTHBiXKbLkl0mT4yvfoJJVrKxS2xMZ9eTSkyC/Ngu6RT5wvzZgi2kZuSK&#10;tTGSK54seJK5ZSJVqfJ7R1kZE1aO0ZMPkGO/gi78xjgGPDpY5C3CdsSSGSspMoRNSo5gvkYe5EeO&#10;EKMoSx8cxWwsDLsRYGNr7G6CshhBsiAvwAAcZBa8PD45cTGl8Yl6amzxigLVs4mLwTqkMJGmhXTw&#10;CWX73aJ2Kf5cEMRBXcrrUGVCDQnBXVcVBW23e50dOTfsO2zmNx9f1QSWI0WhjE9G5MSlxGYkNrKV&#10;BsUANztZBqNKvxGgTfSsJgw6MHymIastANu9xvzAkxQyNkGzjptdhNZGTURgR7Y9keDzevHhpMRB&#10;CCVyEVhsXcjDSNQpdU7eRQIqhd4X6yxk++YjlsoZs2bIM52QF4pZcNiCkLhUM5sdGVPz1cLQTbBW&#10;+craHS1BNav5kUcT0x48EoykEutpHjwuOdpZz4KLURsx4NH9IALDxc2OnKMO6SOUK7nOg0cLZmWa&#10;SiProiQvSDXH+ZFHIp0EpkLD/MijGKeBXWlkfuTRc59mFFccmR3ZjE4oQuYpRkawbgI/tVIexWts&#10;+783n/yZmk/guB+0Ebiqybd0IIy49oUPhDVqXcafsthDiePmE41dl03PvjefjP2iSOcesMa1DH5L&#10;rAGtvzBrKOdzqdHUcaLRPel6C6gpGNk3Z5qfr1Pp63QPIMQfdQ+4Mkx094Cq0D/pW4LTDIdcThGT&#10;pqoM/dPWSrZSSaV3inCsqK/WPsCS2J5gEuSp/gFqdnVFmO89wVPbAtezuAc6pifYdhhbRcbU3Rn7&#10;xH7pUe4xHXLEmRS9PWY8skdyzQcGz1ULDFrbfXFB5aXK5iuexp7S+Ynm2BTMF/kMslje+J6IliUJ&#10;xk6VFoqCoSQ6yUW5oRJyhQquL5k/RTDoUeDDeYVTEkknWeFPUm0lHYdzczmwQQXHlyRQMUWyOo/W&#10;pfvyBtHQ5PM1Zhz3oYjDpJXQZYUfX5eQZxmikXxoQe4EO3wvCbbnmaCTpERRh+SOQNsF6RkbIUmA&#10;Rr1+XD28eeYreYhQgxE8CfSNKq4WVpp1Or78EcETnPsn7IBkVmlT+Uq2km1pArQ2ajw4ZV3w1esk&#10;QEesywANbZcCY4NZ4tsJknW0NjhYcE45wrOhTuhPtFFfFD2b7fDwHiICHTA2R1VLWg0Tv9HUKXmI&#10;xBhue0K1RSgCAgpVkE5ShIr5IhiMPfpBFH6lVRzY8jTLy6xCU2aVe33LOgnROAERWgINvsbFJ6VF&#10;keKYe9Yjw1X5YzwVgdYKJXPSd4HCrjA2mlMRgImxMgcDfUfwO0BHSJLi220st6wTlBC5Zh2hkyCH&#10;sF06gh8M8xlZJyH6CQ/xyelVBV8Mz+1MREcLRJbn0qsK5cSUyr0qxLPT5Cs5zyrBtpxHd/XLOSqG&#10;6Ag3jm4Hf+KKICeFe4PYhizJZ7Qiuiwru+9xiYecpuC4GpmMQ0eEzRAtp1cBOmKWiCG+pSwmvUKB&#10;k11tREi2B6M+qYkI9yEavYFCILQdBD7cR1g+kPs0tMxYE8h9ItoV8+f4jcLyyCoq/Uej3aHfPBoQ&#10;XmkyOmAVHWvOjh2gqQFmFo0zBE5QI1YD+u1BDlo7Mk8CDUZYHj3syO5obHmlgYHYdREaZ2QCYwN0&#10;hAarRKFDxo0dwSrUOZGbfAxa5OADf38a+glWfXr4sdb3OW2YYz0bflD88U2M+MavtEuGjUZ0Bu81&#10;f3aH8tcoy2nopyR5pJq/+qGL+4sJ+CsS7iuh/i9e2D9TEb7Gffh3OV79HwAA//8DAFBLAwQKAAAA&#10;AAAAACEAx5lMiugDAADoAwAAFAAAAGRycy9tZWRpYS9pbWFnZTEucG5niVBORw0KGgoAAAANSUhE&#10;UgAAACgAAAASCAYAAAApH5ymAAAABmJLR0QA/wD/AP+gvaeTAAAACXBIWXMAAA7EAAAOxAGVKw4b&#10;AAADiElEQVRIicVWXUgjZxQ9MwmJNuki3TQuaGEN200ouqQgtCSCSWztS2hFG5DAtIIKu/6QB+lb&#10;0FDyZoWGbYnYFJqA6YNaqu2LhskqdSNSISLF2hg2ghFNjCKZxDZhna8P29CpJLJKqgfuw5x77p3D&#10;nbnfDBUMBo27u7tv4JKoqKj4y2KxTKXT6VszMzMds7OzH4VCId3h4eHrl+11ESiDwfBkcXHRoFQq&#10;k3q9/qlCoUhJJJJ8IBB4PxKJ3JfJZNmurq7veJ6nj46Obq+vr2sjkch9qVSai8fjtQ6Hw5FIJKqn&#10;p6c/BgBCCFVOg2hoaNgwm80/nZ6eVhJCUAir1ToJgNTU1MSFPM/z1MjIiAMAyWQyMkIIVlZW3gVA&#10;Xvj7V1uOoE9OTqrcbvejysrKP19q5BRFhoeHP1epVM+Oj49fK+u0ioCuq6uL1dbWxi9VRNO82Wz+&#10;+ToMihcWFlqvUjg2NjZE0zRfLJfNZmUsy7bwPE+r1eo/NBrNFkVRpFSv1dXVd/b29moAoKqq6sRo&#10;ND4p6MVSqTR3FYNisfh5MX5jY+NBS0sLm0qlFAWuvb39B7/fbz1/r0wmI3c6nfaDg4M7AMDzPO33&#10;+61arXZ9aWmpWSaTZUu+nKWWpFgIl6Sjo2Pa4/F0B4NBYzAYNLa2ts4DIG63+6GwJpvNvtLb2zvB&#10;cZxcyPf3938FgAwMDDwmhKDsBlmWNQlzLMuaABC9Xr8s5Pv6+r7u6en55nyvyclJKwBCURQfDoe1&#10;4qs83otgMpmCwmuRSHQGALFYrK7ApdPpWx6Pp6e7u/vbtbW1RqE+l8tJgRfn6dzc3IdlN1gKwo1f&#10;Xl5uyufzkmQyqQyFQrrzWpfLZQMAjUazdW0GhV+YnZ2duwDQ3Ny8NDg4+PiiOvp/9lUU+XxeAgAv&#10;8w9wIwZVKtUzAPB6vZ+enZ2JSum2t7ffvBGD9fX1vwFAMplUjo+PPyym4Tju1fn5+Q9ubIIWi2UK&#10;AOx2uzMajd4T5nO5nNRutzstFsvUtS3JeYyOjn4WDoffjkaj9wwGw2JbW9uPhdzm5uZbLpfLVl1d&#10;nfjPIRmLxe4yDONjGManUCgOARCRSPS8s7Pze4ZhfIFA4D2hPpFIKBmG8TU1Nf2Cfw5qhmF8Xq/3&#10;k/39/TsMw/h0Ot3TQk6j0fw+MTHRW6jnOE4+NDT0RWNj469yuZxTq9VbNpvty1Qqdbug+RsaV3aH&#10;HpMpSgAAAABJRU5ErkJgglBLAwQKAAAAAAAAACEAIhW5+CMKAAAjCgAAFAAAAGRycy9tZWRpYS9p&#10;bWFnZTIucG5niVBORw0KGgoAAAANSUhEUgAAAGEAAAASCAYAAABLsLDMAAAABmJLR0QA/wD/AP+g&#10;vaeTAAAACXBIWXMAAA7EAAAOxAGVKw4bAAAJw0lEQVRYhe1Ze1BTVxr/8sIIIRDiSLCIYHgJFnAt&#10;rzrKw9gCxRksIpeKXTvCFsXSupJKaCm4rQQUStflUQ3MVlEDxrDOqLC7pIAwrAFbYqDysmiGNBSc&#10;kJAECBCSu/94Z+9mwFrozs7u9DdzZu75nd/5zvflOzn3fAnExMQ0AQCKNQKBYCGTySYikWjGODKZ&#10;bCKRSIt4HQCgCoViE4qi8GtbXSNqNBonJpM5WVNTc2R8fJxlMpkoJpOJcvz48XJ4BpPJRFlcXCTr&#10;dDoHqVQaxuFwJAAAGo3GCX7F6uHp6flIKBQi1tnJysr6Izzb8dZjer3e3tXVVSmRSHb/t3fR/1qb&#10;m5tbU19ffwDPkQEAkpKSRD8ncfb29gYEQep+/Sb8fLz33nt/8vDweILniCdPniwlkUjmn2ssNTX1&#10;iqur6w+/nHv//7hw4cK7AoEg3ZonZ2RkfLkSg4GBgXLseXJyksnn83n37t0LBwBgMBja7OzsksjI&#10;yDbreSqV6qXi4uJTx48fL9fr9fQTJ06UWSwW4ltvvXUtMzOzAgBAqVRurK2tPZSbm1tYV1eHVFRU&#10;ZFosFiKXyz2XkJBwEwBgfn5+zdWrVw+OjIywlUrlRrVavc7Pz6+fx+PxmUzmJH7NmZkZuyNHjtTM&#10;zs7a2tnZzYSGhnZt3br1u/Xr1z8NCAjotfaxt7c3oLCwMFepVG4EAHByctKcO3eO6+vrO7jUZ6FS&#10;qV7i8/k8mUy2DePc3d0VpaWlJ1ks1rjFYiEKBIL0o0ePVgEAdHZ27igrKzsBABAbG9u07Nn1vHcC&#10;vo2PjzvzeLzCrq6uEKwlJyfXEQgES3V19RFMJxKJ9u/Zs+fv2K3r7t27uzZt2qTA1khISPhLfX39&#10;gejo6K+JRKLZ3d39SUtLSxSBQLBgmn379jWgKAoKhWLT5s2bR8rLyzMx+yqVaoOHh8fjiIiINovF&#10;QsB4o9FIjYiIaAsNDZUaDAYaxldVVWVg9vCtubmZU15enonFIpVKQ9ls9vcMBkMjk8mCrPW3bt2K&#10;d3R01O7bt6+htrY2taurKyQuLu4OAKBMJlP94MGDwJmZGVsul3uWxWL9CADorl277nK53LNcLvds&#10;T0/PtlUlQa/X24eFhd2bn5+3wfNDQ0PeAIBSKJQFuVwegKIoyGSyoKamphjM5qFDhy53d3cHX7t2&#10;LcXX13eAx+MVymSyoE8++eQ0AKAsFutHBEGE9+/ffyUvL+8Pvr6+A7m5uWdQFIXo6OivAQBtaWmJ&#10;wq+blpYmsOYHBgZ8AQDl8/k51v6npqbW4vvd3d3BCIIIrXWVlZVHAQD18vIaNhqNVIxvb2/fSaFQ&#10;Fj777LOP8HosBgBAb9y4kYjxwcHB3QCAFhYW8vD6VSUhPz+/wN/f/ztr3mQykclksgkA0OTk5DqM&#10;NxgMNMxmY2Nj7FI2BQJBGgCgTk5Ok1qt1tF6fGFhgUKhUBYAAM3JyeEvlQSxWPymdRJ4PF6hta2S&#10;kpKT+H5ISEhXdnb2OWudRCLZjfl98eLFdBRFwWw2E/38/B5u3bq1z2w2E/F6pVLpSqVSjQCA3r59&#10;+42fSgJ5qTPuRXHp0qXfkkgkc0FBQYH12Nq1a40Gg8F+uRuUs7PzxPNs0+l0vaOj45Q1TyaTF8+f&#10;P581MTHhfODAgev4MaPRuHY5e5WVlccCAgJ6EQSpw7j09HQB9jw4OOjb3d0dwmAwtNbxqNXqddhz&#10;R0fHzvT0dEF7e/uu/v5+v9OnT+cTiUQLXu/q6vrD8PCw99zcHNXLy+vR8+IEgJUnYXx8nKVQKNyj&#10;o6Nb8IFhwDg7O7uZla6xFAgEAoq/TOj1evqVK1dSm5ub9zx69MjLWu/m5jbq7e09PDw87J2SkiK8&#10;ePHi7z7//PPfBwUFPaDT6XpMJ5VKwwAAwsPD7yUnJ9db28GKVyyejo6OnQAAPj4+Q0v5uXHjRuWL&#10;xrSqJAAA0Gi06eVuDf9JTE1NOZ45c+ajO3fuvJGXl/fpjRs39mdkZHz58OFDf7zO1tZ2tqGh4c2k&#10;pCTRwMDAltbW1qjt27d/+8477/y5qKgoZ926dWp8PM7OzhMvEs/Y2NgGAACDwWC/2liIK52I1RaL&#10;i4urOtJWArlcHujv7/+wq6srVCqVhqWkpAifV+v4+/s/7O3tDSgrKzvBYDC0FouFWFNTc8THx2eo&#10;ra0tEuBf8cjl8sAX8YFMJi8CAAwNDfmsNp4VJ4HNZo8AADQ3N+/p6+t7eTldR0fHztHRUbeVrmON&#10;yclJZnR0dMvY2NiGq1evHsQfKUthdnbWdnp6mkYmkxc/+OCDLxQKhfupU6eKSSSSWaPROGVlZZ0H&#10;APD09PweAEAoFKbMzc1Rl7P3zTffvIKiKAGLXywWJ87Pz69ZTv/06dP1PxXTipNga2s76+np+b3J&#10;ZKKUlpaeXE4nFosT3dzcRle6jjVaW1ujNBqNE4vFGn+Rc3d0dNRNIpFwsD6dTtcXFRXlNDQ0vAkA&#10;oNPpHAAAAgICegkEAqrT6RxKSkqyl7Kl1+vp7e3tuwgEAhoUFPQAAODJkyceRUVFOUvpJRIJByv4&#10;nocVJwEAICcnpwgAQCQSJXV2du6wHr9w4cK7hw8f/mo1a1gD23UoihJQFCVgvE6nc+jv7/dbak5r&#10;a2uUNbd79+6v8X02mz2CXSb4fD6vp6fnN/jx2dlZ29zc3MKUlBQhAEBkZGTbjh07OgEACgoKCtLT&#10;0wV9fX0vWywWIgBAW1tbZGNjY9z27du/fV48arV63arO88OHD38lFosTm5qaYiMjI9sSExPFNjY2&#10;CwAAWq2WkZWVdR7bMb80JiYmnPPy8j4NDg6+L5fLA5uammKxl+zNmzcTtFotIywsTEoikcxVVVVH&#10;ORyOZO/evbew+dPT0zQAAPxPHMXFxadkMtm2wcFBXw6HI4mPj7+NjT1+/HhzRUVFpouLy48YV1lZ&#10;eSwuLq5RpVK9VF1dnVZdXZ1mY2OzQCKRzGw2e2Sp5AMA1NbWHtqyZcuA0Whc29nZuePfipKxsTEX&#10;BEGECIIIXVxcxuBZgRIfH38LQRDh5cuXD1kXMmazmXj27FlueHj4P2g0msHb23soLS1NoFQqXfG6&#10;qKioFgcHhynM5quvvtqJIIgQX7RFRES00Wg0Azz7c+n111//K4IgQrVazcQ0k5OTToGBgQ8wO1Qq&#10;1cjhcJpVKtWG/Pz8Aow/ePDgFaxYCwsLu/faa6/97eOPP/5UJBLtF4lE+0NDQ6Vvv/32pampKQe8&#10;nzMzM7YffvhhcUhISBeNRjP4+PgMvv/++1/gfcA3tVrNPHbsWMW2bdt6bGxs5qlUqjEmJqZpYmJi&#10;vbX2+vXrSfg/x2JjYxt1Oh39n3rLE0foy00dAAAAAElFTkSuQmCCUEsDBAoAAAAAAAAAIQDZkN6k&#10;SAYAAEgGAAAUAAAAZHJzL21lZGlhL2ltYWdlMy5wbmeJUE5HDQoaCgAAAA1JSERSAAAANAAAABMI&#10;BgAAAN/RLmUAAAAGYktHRAD/AP8A/6C9p5MAAAAJcEhZcwAADsQAAA7EAZUrDhsAAAXoSURBVEiJ&#10;rVd7TFNXGP9un2ALhRZX70a2kFhJJqB2TalokEcDE8YuBFMHaWFbSDejEB9k6aqIDkcXmS5skIkk&#10;RGnElFQoikozlGnWIY7HmMxEXIjGWWhALVQeLW3P/uEmlfRSHvuSk5zc8zvfd37n++7vnIMhhAAA&#10;4Pnz5+8cOnToB6PRuAchhG3atGk4KyvrWmFh4cXo6OhHBEG03bx5czcsmNFo3ON2uxngx4KCgubC&#10;w8Nf8fn8l9HR0Y9YLJbLH460oaGhmKGhoRiq8czMzOshISGOsbGxDRaLZcf8/DxzMQbH8dFdu3bd&#10;AYQQWK1WXCQSDUul0p6WlpYck8lEmEwmQqfTaUJDQycBAPH5/BcIISDb1NRUSF9fn1gsFvcBAAIA&#10;RBCEKT8//1J2dnbr9u3bfw8LC3vFZrPnEhISLGfOnDlst9t5vj7I5vF4aCMjI1Emk4mg0+luAEAy&#10;mazbYrEkjI+PRyzGJyYm3gEAxGAw5qurq0v6+/u3zc7OBiGEAJxOJys2NvYvHMetTqeTtXiyxWJJ&#10;4HK5DiaT6fK3mLS0NDNJaHh4WLR4oV1dXUnJycm3AQBxuVxHQ0PDZ/78kC04OHgGAFBRUVE9FSY5&#10;Ofk2nU53GwwGxeIxMBgMCgBAUVFRI1QOurq6kjAM887MzASvhJBvO3LkyPckrqys7JvVEjIYDAo2&#10;mz13+fLlT/yNg16vVwIAYrFYTn8L9k2zzWZ7a7WEEEKgUCgMJLa9vT1zpYSOHz9+ks1mz7W2tmZT&#10;xYDOzs5UMkhxcfGPVMATJ06UP3ny5L21EHr27Fkkk8l0AQDasmXLn8sl5PV6sZKSkuqgoKDZGzdu&#10;7F4qBtjtdh6Px7OTiyooKLjocDi4S01aLSGEEKSmpnaS+MHBwbhAhDweD62oqKiew+G8vnXrVkog&#10;/zQejzdZUVFRRspfY2NjwcaNG/+pra3dTyXLazG5XN5J9i0Wy46lsG63m6FSqfTNzc0Ks9mcnpKS&#10;cjuQfxoAQHFx8U/l5eUnyY82m0144MCBGqlUev/BgwexayGw2HAcHyX7Vqv1bSqcy+Vi7d2719DU&#10;1JQfExMzJJFIepcVwDddV69ezcJx3AoLJQELYlFfX1/0f5VcW1vbxyT+4MGDP1CVHJ1Od7NYLCeJ&#10;zcnJaXG73fSAJedLLisr69rDhw/f12g033E4nGlyp9Rq9fkLFy58upJMUJndbg8j+wKB4AUVTi6X&#10;d/b09MTz+fyXAACtra05arX6fMAAVEzHxsaESqVSDws7tG7duunR0dENa81QVVVVKYnX6/XKQKLQ&#10;29v7ga9olZaWVi2pcoEWoNPpNKQzrVb77VoJEQRhAgCEYZjX3wb5k+3u7m5ZSEjIFBmnsrLya0pC&#10;GRkZ171eL0YFmJycDCXvVxkZGdfXQsjhcHA5HM5rAEBpaWlmfxiqg7W7u1vmm6m6ujq133/o8ePH&#10;ovb29o+oSjI0NHRq586dvy2UJxawhpcwrVZbOT09zaHRaF7fo2I5JpPJ7nV0dHzIZrOdAAD79u37&#10;ubm5WbEYR4uMjPxXq9VWzs7OBlM5wzAMAQDEx8f3rJQEaXV1dV/U1tbuBwCoqKgok0ql91fqQyaT&#10;3Tt37tyXAABer5emUqn0d+/eTXwDRP74+fn5l6hkUSqV9kRERIyvRhSePn36rkqlaoQFKdbpdJql&#10;ynI5t225XP4LGVMgEEz4xgWNRqMjByUSyR8dHR3pvm+Qo0ePngoPD39pNpvT/DmPi4sbJOcTBGFS&#10;KpV6pVKpz8vLa9q6desAnU5302g0T25urrGvr0+8FJmJiQkBg8GYBwCUl5fXtBylBAAkEomGJyYm&#10;BAghwGpqavavX79+nCCItoaGhs/NZnO62WxOZzKZ85s3b/5bIpH0Hjt27JRQKLT5ZrawsPCiy+Vi&#10;+Xs9YhiGwsLC7EKh0CYWi/uTkpJ+Jc8Tf2Y0GvdcuXIlFyGEkdctDMMQg8FwAwCcPXv2MI7jowMD&#10;A9tOnz79lcfjoXu93jfOUAaD4cYwDP0HcsPDkz0Tna0AAAAASUVORK5CYIJQSwMECgAAAAAAAAAh&#10;AGHADUe7BQAAuwUAABQAAABkcnMvbWVkaWEvaW1hZ2U0LnBuZ4lQTkcNChoKAAAADUlIRFIAAAAw&#10;AAAAEggGAAAAHWZdugAAAAZiS0dEAP8A/wD/oL2nkwAAAAlwSFlzAAAOxAAADsQBlSsOGwAABVtJ&#10;REFUSInVVn1MU1cUP32vYGs7dK1SZVIKo8UKhAJ+hIHOwFgEN4aJLCOSDEHBSZBQN0IiEUbIYhot&#10;mwgRRhSzblFKREFxkmIIbdNBgHZZqbbS8eFSWtgKskKr7evdH1jTdPgRp1k4yU3e/Z17vl7uOb8L&#10;CCFYCctsNrM6Ozs/KioqOsflcg1TU1MbEEJAhhUiUqk0q7+/f4dEIskBAEAIkeDJx4pZBoOBCwAI&#10;AJDJZNqIEALsf/ypr0VWfAFkt9v9tAgSiYRIJBLy7J+nAwCYmZlZL5fLdwIAUCgUx549e37GMMz9&#10;rGAOh4Mik8k+ePz4sT+GYe7k5OQ7AQEB889LcHJykq3RaARsNnuSRqMt+Oqxurq64piYmF9xHCfi&#10;4uKGPYqhoaH4vLy8C9HR0b/hOE7Ex8cPeRtaLBbW7t27e1tbWz/FcZxwOp1+YrFYmJycfOfmzZt7&#10;fQPpdLot1dXVJ9va2vZ3dHRklJSUfMfhcMZVKlXCcol3dnZ+HBYW9ntaWtotqVSaVVFRUdPQ0HD0&#10;XwcRQlBfX38UAJBAIFD7No5HFxsbO+yNZ2dn/8RkMv90uVy4N56fn99848aNvd6YUql8T6vVRnpj&#10;3d3dqQCAeDyefnFxkeqtE4lEX/n7+z+6ePFirjcuFArPwOtqYrvdTsVxnMBxnPDGMzIyOrz3ZrN5&#10;Q3p6ehebzZ70xhMTE5UAAAaDgScSico8+PDwcFx5efmpgoKCptzc3BZvmyNHjpz3zeM/NfH09HTg&#10;8ePHz3hjKSkpPREREXrPvqampuLhw4dr1Gp17ODg4FbP0ul0WxgMhhUAoL29fZ/nfGlpaa3b7caE&#10;QqH4ZXJ4ZSLjcDjjAABisVh47969zadPn/6Sz+ffpdFoC+Hh4aMAS2QjlUqzQkJCJjQajcDXR2Vl&#10;5dcAAH5+fk4AgNnZ2bf7+vp20el0W2ho6NhLJfKqPWCz2Wjbt2/vhyd3EsdxV2Fh4XmLxRLoOTM9&#10;Pb0eAFBgYKDlZYiqt7f3fQBAYWFhxjdOZDQabUGlUiU0NTUVsFgsC0EQeGNjY2FERIT+0qVLnwMA&#10;2Gw2OsDSVVtcXFz9Ip9TU1MbAQBMJlPQ06fCC+SVC5ibm1uLYZj78OHD34+Pj3MkEkkOn8+/Ozc3&#10;t/bQoUPN9+/f5wYHBz/wXI+WlpbcZ/man58PsFgsLB6PZwBY4guj0fjuGy0gLy/vgtVqZQAskdiB&#10;Awd+VKvVsZGRkSMul4tsMpmCyGSyy9PQ1dXVJ51Op99yvurq6oqZTOZffD7/LoVCcQAALDvzX1SA&#10;bwCHw0EZHBzcupwhQoik1WqjvLFVq1Y9ioqK0npj5eXlpwCWiK+2trbU109bW9v+kJCQCTKZ7KJS&#10;qfaysjIRAEBjY2NhX1/fruflBwCAV1VVgVarjbp+/fonMzMzgTab7S0cxwm9Xr/5xIkT37DZ7Eml&#10;Upk0Pz+/xmQyvcNgMGaDg4P/uHLlymdqtTouLS3tlr+/v9PjUCKR5Oj1+s1FRUX1QUFBpujoaO3I&#10;yEikTqfbIpPJUgcGBnaoVKqErq6u9GvXrmXa7XbqsWPHznrsExISflEoFDtHR0e5ly9fzrZarUy7&#10;3U5VKBRJIpGobGxsLBQAYGJiIsRoNIYDQggIgsBycnJ+gCcdjmEYIRAI1HK5PKmhoeELLpdrKC4u&#10;Pnv79u0PFxYWViOE4ODBgxcyMzPbt23bNiCVSvdfvXp1X2VlZRWdTv+7tbU1y3eCNDc356ekpMjW&#10;rVs3w2KxzKmpqd0ymSxluWlDEAQmFotLExMTFTQazQYAKCYmRtPT05O8adOmByUlJd/K5fIkt9tN&#10;+ge5gRiC4uEeIwAAAABJRU5ErkJgglBLAwQKAAAAAAAAACEAPuSJWLV0AAC1dAAAFAAAAGRycy9t&#10;ZWRpYS9pbWFnZTUucG5niVBORw0KGgoAAAANSUhEUgAAAjoAAABsCAYAAABjABgDAAAABmJLR0QA&#10;/wD/AP+gvaeTAAAACXBIWXMAAA7EAAAOxAGVKw4bAAAgAElEQVR4nOydd1QUSdfw78ww5DjkHAQF&#10;BAQRBEVRMWIWXcEcV3EVA2Zdc0RMCKIrioJiQsCAioCgKFEBQYIEyTnngQn9/cHW8/U7z4CYd33q&#10;d849Z7rqVvWt6p7pmqpbtykEQQAAQFRU1OjQ0NDJQkJCneXl5SpZWVkGZWVlqnv27DmwcuXKS8BD&#10;cnLyYBcXF4+ysjJVU1PT1La2NrHw8PBxVlZW8b6+vkv19fWzyfqhoaGT9+3bt6+9vV3UyMjofXFx&#10;sUZ8fLzVkiVLrnp7ezsLCwszY2JiRqSmpppGRUWNBgC4cuXKMmlp6UaCICghISEzqqurFcLCwiYA&#10;AHh7ezsrKipWAQAQBEFJTEy0vHbt2mJ1dfUSR0fHW7Nnzw5MTk4eTKfTWaGhoZPHjRsX/vjxY/vV&#10;q1df0NbWLtDQ0CgGAIiOjh5lYWGRdPfu3Tk0Go3D205vb2/nM2fObBASEuo0NjZOT01NNa2rq5P1&#10;8PBw+e233+7U1NTIBwYGzo6IiBhLEARFRkamYdKkSU/Gjx//TFJSshkAICUlxSw0NHRySkqK2bx5&#10;8wIcHBzu8Z4Hg8FgMBjMd4AgCPD09PwDAIi4uDgrgiCAIAjo7OwUFBUVbRMWFu4oKSlRQ+kEQUBu&#10;bq6ujIxM/aJFi651dXXRCYIANptNk5eXrwYAQlhYuKO6uloe6UdGRo4RFRVt++uvv1aitMrKSkUa&#10;jcYGAGL16tXeKD0zM9MAAAgAIMrLy5XJ5y0rK1NBeXl5ef0IgoDbt2//tnXr1uMyMjL1AED88ccf&#10;nrNnz767dOnSK6j+gIAAp0ePHk0GAEJNTa2EXGdISMh0ACA2btx4ipxOEARcuHBhlYSERPPTp08n&#10;oLTo6GhbZIOPj89ylN6vX788ACAcHR1v8tZDEARcv359/rBhw17zy8OCBQsWLFiwfB8BLpdLQQMU&#10;f3//BeRMCQmJZgAgHj58OAWlcblcirm5+Rt9ff0sDodDJetv3779KBoEoMFRVVWVAoPBqFu6dOkV&#10;3pNPmzbtPgAQ8+fPv47SPnegg8Te3j4UAAhTU9MUNMgKDQ21//PPPw90dHQI37hxYx6/gU5YWNh4&#10;NDgjpycmJloICAiwTp06tZGcXl9fL4MGUG5ubltQ+oULF1YBACEiItJeX18vw9tWJyenAC8vrzU/&#10;+4JjwYIFCxYs/0tCZbPZAgICAmwAgObmZslPzQA9ffp04tu3b803bNhwhkqlcsl5jo6Ot0xNTVOn&#10;T59+X0FBoRoA4MCBA3vq6+sZq1evvsBb17Jly64YGRm9t7S0TPycWajemDBhQpi8vHwNAIC9vf3j&#10;AwcO7BEWFmaqq6uXUKlUrrS0dGNf6nF1dT0JALBixQofcrqMjEzDoUOHdg8cODBjzJgxz1H6kiVL&#10;riorK1d0dHSIeHh4uJDLtLe3iz59+nTi3Llzb399CzEYDAaDwfQZgiCgrq6OkZubq4tGP2w2m3b/&#10;/v1pgoKCncAzo+Ps7HweAIjY2FjrT42iOjs7BaWlpRsAgGhqapLsy8jra2d0tm3bdqynuouLi9Wr&#10;qqoU0HF1dbX8hg0bTgPPjE5OTo4eABBaWloFnzNqPHHixGYAIBgMRl1ra6sYSg8ICHCaMWNG8M8e&#10;1WLBggULFiz/a0IFAGAwGPW6urp5VVVVikePHt2xYcOGM11dXYKCgoJdvAOjjIyMgQAASkpKlZ8a&#10;RGVmZho2NjZK0+l0FnLM/Zmoq6uXKCgoVEdGRtqtWrXq4vHjx7epqKiU8+rFxsYOAwCQk5Or/Zz6&#10;V69efYHBYNTX19czLly4sBqlBwQEzFu4cKH/17cAg8FgMBjM50BFHw4ePPjn2LFjI8aNGxd+7ty5&#10;dbNnzw6kUCgEb4H29nZRAIDi4mKNT1Xe0NAgAwDAYrHoFRUVyt/S8C/h/fv3RhYWFkmXLl1aefTo&#10;0R3u7u6bBw0a9I5XD9ndlzaSERcXb123bt05AIBTp05t6urqEqyvr2e8efNmyJQpUx59m1ZgMBgM&#10;BoPpK9TOzk6hRYsW+e3Zs+eAv7//wiFDhrzprYCWllYhAMDbt2/NP1V5v3798tHnvuh/TxITEy1t&#10;bGxetba2ivv7+y9kMBj1Pekiu6urqxVKS0vVPuc8Li4uHuLi4q3l5eUqV69eXRIYGDh75syZwfxm&#10;xzAYDAaDwXxfqJGRkXb+/v4LpaWlG01NTVM/VaB///45AACnT5/e2NnZKcRP59WrVzaxsbHDNDQ0&#10;itGS1dGjR3f0VKeTk9PNmpoa+S9txKcgCILi6Oh4q6mpSWrEiBExdDqd1Zu+kZHRe/T5yJEjO/np&#10;MJlMYX55DAaj/rfffrsDAODm5rb1+vXrC/CyFQaDwWAwPwdqfX09AwBARESkg5xBEASFIAgKb4HF&#10;ixdfo9FonNLSUjUnJ6ebbW1tYuT8trY2sdu3b88dNmxYLADA2rVrPQG6/V7Wr19/lsPh0Mj6V65c&#10;WaagoFCNdkrx2kA+joiIGPsljeRyudSCggJtfu3kcrlUXn1tbe2CyZMnhwIAXLp0aeX58+fX8Ors&#10;2rXrsImJSRq/8+3Zs+eAjIxMQ35+fr/Kykola2vruC+xG4PBYDAYzNchgD5UVFQo37x502no0KEJ&#10;7969G3TkyJGd0tLSja2treJ5eXm6eXl5uoKCgl39+/fPWbJkydXLly8vDw4OnmlgYJBlZ2cXaWho&#10;mAkA8OTJk0leXl5/oHp37Nhx9Pr16wuKi4s1PDw8XJ49ezZ+9OjRUTo6Oh8LCwu1Xr58OTI6OnoU&#10;0idvWV+/fv3Z48ePb2Oz2QIhISEzkJMwQLejs5iYWFtfnKLJBAYGzl61atVFQUHBrjt37vwWGho6&#10;GQCAw+HQ3r9/b9Ta2ipuZWUV7+7uvjkqKmp0e3u76B9//OF17dq1xTY2Nq+UlZUr3r59a66mplba&#10;k9+NpqZm0f79+/e6uLh44NkcDAaDwWB+ItnZ2QNERUXb4O9t2wBAKCgoVEVERNgtXbr0CkozMTF5&#10;19DQIE0QBLBYLAG0zZwsCxYs8K+rq2Pwbu2qqKhQsrW1jSbr0mg09tatW48zmUwhXv158+bdIOsK&#10;Cgp2Hj58eGdJSYkaABAGBgaZe/bs2Z+UlDQkJydH76+//lqprKxcDn8HDLx8+fKyd+/emZDrdHBw&#10;CCTXSaFQuDt27DjS2NgoRafTu1D6pk2bTqIyaWlpxnp6ejnkcmJiYq3nzp1b+6ntbMnJyWYUCoX7&#10;8eNH7Z+9tQ4LFixYsGD5XxUKQRAQERExFjkLy8jINMyfP/+GmJhYW3Jy8uDw8PBxFAqFWLZs2RXe&#10;7dZFRUWar169siktLVUzNTVNnTBhQlhPAyqCIChZWVkGcXFx1rW1tXJjxox5bmFhkcRPl8lkCnt5&#10;ef3BZrMFAACmTJnyaODAgRksFoseERExduLEiU/RjrCqqipFfoEORUREOtTU1ErRMZvNFrhw4cJq&#10;tNQ2bNiw2BEjRsQAANy8edOpuLhYQ0dH5+OcOXPukuths9kCKSkpZomJiZZtbW1is2fPDtTR0fnY&#10;UzsRd+/enePt7e38/PnzMZ/SxWAwGAwG832gEMR/7SDHfAPGjRsXvnHjxtP29vaPf7YtGAwGg8H8&#10;r/JfjriYr+fBgwfTqqurFfAgB4PBYDCYn4vAp1Uwn2Lnzp1H8vLydGVlZetsbGxeOTs7e9+/f3/6&#10;z7YLg8FgMJj/dfDS1TdASkqqiewn5OLi4nH27Nn1P9MmDAaDwWAweOnqm+Ds7Oytrq5eYmxsnH7s&#10;2LHtZ86c2fCzbcJgMBgMBoNndDAYDAaDwfzC4BkdDAaDwWAwvyx4oIPBYDAYDOaXBQ90MBgMBoPB&#10;/LLggQ4Gg8FgMJhfFjzQwWAwGAwG88uCBzoYDAaDwWB+WXqNjMxmswWys7P13717N0hERKRj8ODB&#10;yVpaWoVfc0I2my2QkZExMDk5eXBTU5OUpqZm0ahRo6JlZGQakM7jx4/tR4wYESMhIdFSWlqqxuVy&#10;exyQUalUrpycXK2wsDDza+zqC21tbWJ1dXWyvemIiIh0yMnJ1aKXjmL6RkNDg4yfn98igiAoFhYW&#10;ScOHD3/9s23CYDAYzL8fvnF0Hj58OHX//v17379/byQtLd04bty48KamJqnIyEg7YWFhppWVVfyJ&#10;Eye2GBoaZvb1RM+ePRu/f//+vSkpKWbi4uKto0aNitbT08ttaWmRePXqlY2BgUHW6tWrL7S1tYlN&#10;nz79fk5OTn9NTc2i9evXn83MzDR88+bNkMbGRmlynTIyMg2KiopVFAqFEBIS6gQAmDp16sPVq1df&#10;UFFRKf/q3uEhPj7eyt3dfXNSUpJFcXGxBj9bAAAEBATYTCZT2MLCIsnFxcXDysoq/lvb8qsxatSo&#10;6BcvXtgCAAgJCXW+ffvWfODAgRk/2y4MBoPB/MshCOI/UldXx1iwYIE/ABAAQBw5cmQHl8uloPz2&#10;9naRsWPHhgMAISws3HHq1KmN5Hx+0traKubs7Hwe1bllyxY33jJtbW2iRkZG6UgHAIjCwkJNso6X&#10;l9cacr6urm5ua2urGMpvaWkRHzBgQDYAEAICAix3d3fX3uz6GsnOzh5AtgUAiICAACeUz+VyKaam&#10;pikob/r06SFdXV3072XPryBqamol5P4MCwsb/7NtwoIFCxYs/375z4fGxkYpDQ2NIvSgcXZ2Ps+v&#10;QHNzs8SgQYNSkd7MmTODeqq8qalJsn///h+Q7qJFi671pFtSUqI2bNiw1z0NdC5cuLCK/CC0traO&#10;5a3j7NmzLmSda9euLfoenZabm6vLO9C5ffv2b2SdPXv27CfnL1269MrPvtj/ZNHV1c0l99eLFy9G&#10;/mybsGDBggXLv1/+4/uyffv2Y2g5hkqlcvfu3buf3wyQhIREy86dO4+g4+Dg4JkBAQHz+Om6urqe&#10;zMnJ6Y+Ot23bdrynmSU1NbXSFy9e2E6dOvVhTzqfgtcvxsvL648vretb4+/vv7CtrU3sZ9vxT+Xm&#10;zZtO9vb2jydNmvTkyJEjO0eOHPnyZ9uEwWAwmH8/VACA2NjYYRcvXlyFEkeOHPkS+ZvwY9q0aQ8k&#10;JSWb0fHGjRtP19fXM8g6kZGRdj4+PivQsYmJSdqnfHoEBATY7u7um7+VI29ycvJgJpMp/C3q+lrY&#10;bLbAmzdvhvxsO/6pDBky5E1oaOjkx48f2+/YsePoz7YHg8FgML8GAgAABw8e/JMgCApK/NSsirCw&#10;MHPKlCmP0ExOdXW1wsmTJ10PHz68C+ls3LjxNLnMuHHjwvtiUP/+/XOmT59+n0qlcj+nIfxgs9kC&#10;HR0dIj9iR1ZfkJaWbnz27Nn48vJyFXL68OHDXysqKlbt3bt3/8ePH3UAAGbMmBGydOlSX6RDEAQl&#10;KipqdGJiomVGRsZAXV3dPAsLi6SxY8dGCAoKdvV0zpKSEnVUrrS0VI0gCAqDwah3c3PbKi8vX0PW&#10;ra+vZzx9+nRiSkqKWV5enq6EhESLi4uLx5AhQ97w1ltWVqbq5+e3KCsry0BdXb3ExMQkbdKkSU/2&#10;7t27//Tp0xuRXkdHh8jVq1eXpKammtbX1zPs7OwiR48eHfX8+fMxo0aNilZRUSkPDg6eSa6bTqez&#10;5s+ffwMAID093fjt27fm5HwdHZ2PNjY2r3bt2nU4MzPTUEZGpmHw4MHJK1as8BEVFW3n1w/p6enG&#10;YWFhE7Kzs/Vra2vlDA0NM+fMmXO3X79++UhHWFiY2VtfYjAYDOZfCEEQoKSkVAEk/4g7d+7M+dSa&#10;186dOw+Ty4wdOzYc5TU3N0tQKBQuOd/NzW3L16yx9cVH58SJE5vJOpqamoXfY72vLz4627ZtO0bO&#10;V1FRKevs7BSMjIwc4+TkFEDOu3Tp0oopU6Y8JKdRKBRufn6+DkEQUFZWpoKcwGfMmBF8586dOQsX&#10;LvQDAMLU1DQlMzPTgJ+dPj4+y0VFRdu8vb1Xh4eHj/X09PwD1a+url5cUVGhhHSjo6NtVVVVS4cO&#10;HRofHh4+Njw8fKy9vX0olUrlXL16dTG53tDQUHtxcfGWpUuXXgkPDx8bHBw8w97ePhT+dgRHekVF&#10;RRpaWloFgwcPfvvs2bNx4eHhY3fu3HkY3RsxMTE2LS0t4mfPnnXR1tb+iGwTExNrRXVkZmYaODg4&#10;BJL7xsnJKWDDhg2nea9Bv3798iorKxXJtnZ0dAgvXrz4KpVK5UyYMOEpatuaNWu8eMufPn16w89e&#10;S8aCBQsWLN9WoLa2Vpb3Bz8qKmrUpwp6eHisI5dRUFCoQnkxMTE2vHX6+vou+RpDPzXQaWhokLaw&#10;sEhE+TIyMvVv3rwx/x6d9qmBTltbm6i+vn4WOd/f338Byv/48aM2OW/SpEmPt2zZ4jZixIiX5PSM&#10;jAzD2tpaWTQQ1dDQKGIymUIEQQCLxRJAO5VERETas7Ky9Mk2Hjx4cDcAELNmzbqH0rhcLoVcf3Jy&#10;shlBEJCSkmJKo9HYAEAEBgY6IH1fX98lAEBQqVSOn5/fQoLo3kWnoKBQBQBEUlLSEKTLZrNpU6dO&#10;fUAe6EyePPkRABDHjx/fSrYtJCRkOhrooDQXF5ez/AY6yD6y3aqqqqUODg6BMTExNi9evBgpISHR&#10;jPIWLlzoRy67dOnSKyjv7NmzLii9qalJEqXPmjXrXmxsrDV54IcFCxYsWH4NoaanpxvzzvLwLmnw&#10;Q0lJqZJ8XF1drVBZWakE0O0b8yV1fg7t7e2i7969G5ScnDzYzc1tq6GhYWZSUpKFgIAA29raOi4y&#10;MtLO3Nz87bc8Z28UFRVpvnv3blBqaqrp5MmTQ7Ozs/UBAERFRdv/+uuv3xcsWHC9p7L6+vrZbm5u&#10;Wy9cuLAaLZ1ISko2MxiM+q1bt7qhfh01alQ0ihckICDANjMzSwHoXh5avXr1BVRfQUGBNlpG7EsM&#10;n61bt7pxOBwaqhelW1tbxwEAcLlc6q5duw4DAKSkpJhVV1crAHQvDSJdGo3G2b9//150zOFwaJGR&#10;kXa8egDdS6Ompqapn7KrJ0xMTNLu3Lnzm42NzauRI0e+VFdXL0F54eHh49DnwsJCLV9f36XomLwc&#10;Sm5nUFDQrNraWjneexqDwWAw/34E2tvbRXkT++KnwM/vBe0qam1tFefN+9aRgvPz8/tNmjTpSUVF&#10;hTJKo1Kp3NevXw+3tLRM/Jbn6gsXL15cdffu3TkUCoUQEBBg29vbPzY2Nk5ft27dOVVV1bLeyiIn&#10;bUNDw8yCggLtjo4OESkpqaauri5B8oPa2Ng4nVyOHKX6xYsXti9fvhw5cuTIl0ePHt3BzwmbQqEQ&#10;MjIyDQ0NDTKSkpLN8vLyNR8+fBhAHhz0RElJiXpbW5tYQ0ODDEpzdnb23r9//94JEyaECQkJdZqZ&#10;maV8+PBhAAAAk8kURja4u7tvVlBQqJ4xY0aInJxcLZVK5UZHR49Cg7bPRVpaurEnH67KykolFotF&#10;p9PprLi4OOu+1pmenm78NTv+MBgMBvPPRMDExCSNN7GmpkZeT08vt7eCNTU18uRjcXHxVh0dnY8A&#10;AIMHD07m1f/WW6uNjY3T/fz8FpmamqaiurlcLnX58uWXk5KSLH60A/KRI0d2/vbbb3e+th5yROfQ&#10;0NDJBMlJnLzTDeC/B5spKSlmI0eOfNnb7q6cnJz+HR0dIuLi4q0yMjINDx48mEbO9/HxWfH8+fMx&#10;AAC8kagJgqAMGjToHY1G43A4HFpqaqrp9OnT70tKSjZv3brVbdOmTafQPSAmJtamr6+fnZ2drd/Q&#10;0CCzcuXKS87Ozt5OTk43Dx06tFtDQ6P4S/qnL6A+451JwmAwGMz/HlQ1NbVSBoNRT05ESxO9wTvQ&#10;MTY2TkezNvwGOiUlJepfaywvurq6eSdPnnQlp71//95o69atbt/6XD+DjIyMgeRjMTGxNvIx74zI&#10;+/fvjbhcLhUtmwH897WUk5OrVVdXL0HvFsvNzdUj5ysqKlYZGxunGxsbp48YMSLm0qVLK5EICwsz&#10;NTQ0ijds2HCGXKa5uVly9+7dh4YMGfKmoKBAG6WfOXNmA3l2kM1mC/j7+y80MDDI8vPzW/T5PfJ5&#10;TJky5ZG2tnZBX3S/9h1uGAwGg/lnQgUAGDRo0DtyIvIJ6Y2qqipF8jHZ50JBQaGa7DcBAJCWlmby&#10;dabyZ9WqVRft7e0fk9M8PT3XPn36dOL3ON+PRE5OrpZ8TKfTWb3py8vL1xAEQUH+NgDdvkO9lSHP&#10;GAEAaGhoFK9YscKHnyC/Fnd3983u7u6byS9iBQDIzMw0nDVrVhA6/4QJE8JiYmJGDBs2LJas197e&#10;Lrp48eJrDx8+nNqbbV+LjIxMQ3R09Cg02MnKyjJgs9kCbDZbICgoaBbSW7169YV58+YFfE9bMBgM&#10;BvNzoAL8d8TiZ8+ejf9UwbCwsAnos7CwMJP3Xz5vZOVnz56NJz+AvyWXL19eTh4UEARBWbJkyVXe&#10;Wad/G0ZGRu/Jx7y+T7x+OEZGRu9pNBqnf//+OSgtLi7OurclnAEDBnwgHxcWFmr1ZlN7e7som80W&#10;cHV1PVlUVKR59OjRHeS+T01NNU1PTzcmCILCZDKFLS0tE1+/fj08MTHR0tbW9gW5Lg8PD5fezvUt&#10;0NDQKH7+/PkYc3Pzt76+vktlZWXrZGVl69auXes5Y8aMkCdPnkzy9vZ2/t52YDAYDObnQAXo/ue9&#10;ZMmSqyjx8ePH9s3NzZI9FUpLSzPJzMw0RMf79u3bR364AgAsX7788rRp0x6g44qKCuWbN286fcog&#10;JpMpPGnSpCcJCQlD+9oIJSWlSnJkZ4DuGadly5Zd6Wsd/0SMjY3TybvVmpqapMj5HR0dIuizoKBg&#10;1/Dhw18DAAwdOjQBpZeWlqoFBgbO5lc/QRAUExOTNLKjeEJCwlCywzHi3bt3gxoaGmQWLlzoj66j&#10;hIREy/bt248VFhZqOTo63iLbWVlZqUT2WbKwsEiKjo4e5e/vv1BaWroR4L+XP78H9+/fn25ubv62&#10;s7NTqKmpSQpJY2OjdHBw8MyJEyc+/d42YDAYDObn8Z93XZ0+fXojWm7q7OwU4vV9QRAEQTl69OgO&#10;dDx06NCEzZs3u/PTvXTp0kqyc+3hw4d3cblcKj9dAIDa2lq5KVOmPGKxWHQLC4ukz2nIrFmzghYv&#10;XnyNnPbo0aMp/6T3XX0uIiIiHeS+TklJMSPnk98jtmnTplOamppFAAA7d+48QvaNWbt2rSevg3J4&#10;ePi4e/fuOWhqahYtXLjQH6VnZmYaLl++/DJZ9+XLlyOdnZ290dJZXl6eLjlfTEysbeXKlZfQsb6+&#10;fjYAwPPnz8d0dnYKkXUXLFhwfdSoUdEA3dvE+9wZX0BLS4vE4sWLr9XX1zMEBQW7PrX0h8FgMJhf&#10;EHJQndraWtkFCxb4w9+B1Dw8PNaR8zkcDvWPP/7wBACCRqOxt27deryjo0O4t0A9dXV1jCVLlvii&#10;Op2cnAJ4A7O1tbWJnjhxYrOcnFzNpEmTHjc1NUny1kOO6gsAhIWFRSKvTlNTk6SmpmYhWU9ERKT9&#10;/fv3A79l8KHExEQL8jmAT2Tk3iQnJ0ePXNbb23t1T7pcLpcyY8aMYAAg5OXlq6uqqhQIgoCamho5&#10;aWnpBgAgLC0tE1pbW8XI5VDAQCTCwsIdEydOfLJz587Drq6u7ps3bz6BdMvLy5V5o2PPmTPnzp9/&#10;/nlgx44dR/T19bMKCgq0CIKAWbNm3evfv/8H3gjEYWFh4+HvyM2oTgAgdu/efZC3Tfb29qECAgIs&#10;csBBcqRiUVHRNg6HQ0V5SUlJQ3htI9fXv3//D+T8zs5OQbINSLS1tT8aGRml88qgQYNSHzx4MPVn&#10;B7XCggULFizfXvgmhoaG2ltZWcWJioq2KSkpVTg6Ot6cNm3afWlp6QYpKanGsWPHhn9u1OGoqKhR&#10;tra20ZKSkk1iYmKt2traH5FISUk1CgkJMT09Pf/gLWdoaJihra39UUxMrJV3cKGlpVWgra39kc1m&#10;05B+dHS0LZVK5ZD1JCQkmskP9i+VmzdvOmpra39kMBh1vLYoKChUaWtrf9y3b9/e3uo4duzYNg0N&#10;jSJyWUlJySZ7e/vQtLQ0457KnT59egPqt+XLl/sMGDAgW1BQsHPLli1uXV1ddH5l/Pz8FoqLi7eQ&#10;zyUlJdXo7u7uyqtbXV0tP23atPu87Ro5cuSL0tJSVaQ3a9ase/Pmzbuxbdu2Y5s3bz7h6urq7urq&#10;6t6/f/8P48ePD0MDoPLycmVFRcVKFxeXs4sWLbqG9GbOnBkkKytbe+vWrbkEQUBlZaXipEmTHgsK&#10;CnaSz2tmZpb84cOH/o8ePZqsrq5eTM6j0WhsJyengIaGBumRI0e+4LXZ1tY2Oi0tzbi6ulqeN68n&#10;oVAo3ODg4Bk/+wuJBQsWLFi+rVAIouc4flwul5qbm6uXlpZmIiQk1Dlo0KB3aHnkSyEIglJQUKCd&#10;lpZmUllZqUQQBEVFRaV86NChCfwi01ZXVysQPDuDeOF903pdXZ0srwOuiIhIB28cms+lo6NDpDff&#10;JYDuSMgSEhItPeU3NjZK8y7nIKSlpRt7C6LHZrMF3r9/b4Re6mlqapr6qaB7bDZbICUlxSwzM9NQ&#10;SUmp0sbG5hXvNnUydXV1sikpKWYVFRXKhoaGmbzRpZ89ezbe1tb2hZCQUGd2drZ+XFyctbCwMHPg&#10;wIEZ5KWo9vZ20bi4OGs7O7vIqqoqxejo6FGNjY3SOjo6H4cOHZqArgWHw6HV1tbK8bOFwWDUs1gs&#10;ektLiwRvHpVK5crKytb15OeD+vLw4cO7PD091/ZlJ+Hp06c38jrVYzAYDObfTa8DHQzm30xERMTY&#10;uXPn3u7s7BRavnz5ZX6vBGEymcI+Pj4rkpKSLHx8fFbw+idhMBgM5t8NjhyL+WU5duzY9vr6eoax&#10;sXH62bNn1/ekV1NTI5+UlGSBdq1hMBgM5tehxx1QGMy/HRSh+1NLn1wul7ps2bIraLcYBoPBYH4d&#10;8NIV5pelpaVFwsXFxeP69esLRowYEUqJiqEAACAASURBVDNlypRHvDqlpaVqysrKFa6urid7elEo&#10;BoPBYP694IEO5pensbFROjo6elRpaakaenO7srJyhYaGRrGlpWUiHuBgMBjMrwse6GAwGAwGg/ll&#10;wT46GAwGg8FgflnwQAeDwWAwGMwvCx7oYDAYDAaD+WXBAx0MBoPBYDC/LHigg8FgMBgM5pcFD3Qw&#10;GAwGg8H8suBXQGD40tXVJXjlypVl1dXVCgAAwsLCTGdnZ+/eXliKwfwq1NfXMyoqKpQHDhyY8bll&#10;b9686ZSbm6s3bdq0B6ampqnfwz4MBtN3cBwdzH+Rn5/fz9HR8db06dPvUygU4tixY9tbW1vFdXV1&#10;83JycvpTKBR802B+OSoqKpQfP35s//Lly5HBwcEz9+7du9/V1fXk59RRXV2toKioWAUAMHz48Nev&#10;Xr2y+T7WYjCYvoJndDD/xfLlyy9bWVnF7969+xAAgISERMv69evPlpSUqP9s2zCY74WUlFTTxIkT&#10;n547d25dS0uLxJfUQaPRODQajcPhcGiCgoJd39pGDAbz+fxQH53W1lbx0NDQyT/ynJ9DRUWF8ocP&#10;HwZ8TR25ubl638qen3H+yMhIuxcvXtiSZ21cXFw8Hj58OPXly5cj8WwO5ldFVFS0XVVVtYxOp7O+&#10;tA5ZWdm6yMhIu8uXLy+/cuXKsm9pHwaD+TJ+6EBnxowZIYmJiZY/8pyfw6pVqy5WVVUpfmn5qqoq&#10;xZkzZwZ/S5s+h/r6ega/F1d+Djdu3JjPL33KlCmPLC0tE7+mbgzmfwFbW9sXy5Ytu6KlpVX4s23B&#10;YDA/cKBz48aN+ZGRkXY/6nyfS2Bg4OyHDx9O/dLyBEFQXFxcPBoaGmS+pV2fg6ur68mvGagBANTV&#10;1cl+K3swGAwGg/nZ/B8fnfT0dOO4uDhrJpMpDNDtTGdubv4W5be0tEg0NTVJkctQKBRCVVW1rKam&#10;Rr6zs1MIpUtLSzeKi4u3EgRBefv2rfmaNWvOozpKS0vVAABUVVXL0FIIQRCUhISEoVZWVvFVVVWK&#10;d+/encPlcqkODg73VFVVy1C9ZWVlqmlpaSalpaVqbDZbwNraOq63nQ1MJlP4wYMH0yorK5VQmo2N&#10;zavBgwcno+P79+9PX7BgwXUAgJqaGvnS0lI1QUHBLgUFheq+dGJ7e7vo5s2b3e/cufObkpJSJWqf&#10;kJBQp7y8fA3S43K51JiYmBHp6enGXC6XSqPRODNnzgxWUVEpRzp1dXWyHR0dIuT6hYWFmXJycrVl&#10;ZWWqBEFQULqiomIVnU5ndXR0iOzevfvQ1atXl0hKSjaj839OG8rLy1W4XC4VXfvW1lbxntrBYrHo&#10;YWFhE6ZMmfIoIyNjYGRkpJ2IiEjHsmXLrtBoNA653oKCAu3U1FTTzs5OoSFDhrzp169ffm/LX7Gx&#10;scOGDRsWCwCQlpZmEhMTM4LD4dCEhIQ6ly1bdoVOp7MIgqBER0ePSk9PNxYWFmZaWVnFm5iYpPWl&#10;nfzgcDi0t2/fmltaWiY2NjZK3717dw6LxaKbmpqmmpubvxUSEurkV66kpESdTqezGAxGvZ+f3yIW&#10;i0UfPHhw8tChQxOQTn19PSMyMtKuoqJCGQBAQUGh2sHB4R6/5REWi0VPTU01tbCwSKqvr2eg74CZ&#10;mVnK4MGDk3vy+SgsLNQSExNrk5CQaPHz81vE4XBoAwcOzBg5cuRLsl5jY6N0amqqaUFBgbaBgUGW&#10;iYlJmqioaHtvfVNTUyN/7949h66uLkGAbh+UefPmBcjIyDTw042MjLRDO/VUVFTKZ86cGcx7TwAA&#10;xMfHW6HZXQqFQgwfPvy1gYFBloiISAdZr7S0VC04OHgmuu8HDBjwYfTo0VFsNluAn+0pKSlmr1+/&#10;Hs7lcqkAAEOHDk0gXw9eCIKgZGRkDExMTLTkcrlUR0fHW731R18pKCjQ7ujoEDE0NMzkzcvNzdXr&#10;6OgQMTExSWMymcJPnjyZhH6fyNeNyWQK37t3z6G5uVlSVVW1bNSoUdGSkpLN/M7HZrMF4uPjrT5+&#10;/KjT2NgozWAw6p2cnG7y63tEWVmZ6ps3b4YUFxdrKCoqVs2aNStIQECA3ZN+S0uLRFRU1OjCwkIt&#10;AABJScnm33777Q6/6/Dy5cuRGRkZA9GxiYlJmpmZWYqIiEgHXv7G/HAIggCCIODs2bMuTk5OAdu3&#10;bz+6ffv2oy4uLmfpdHrXmjVrvLhcLoUgCCgvL1d+/fr1MA0NjSIAIACACA8PH0sQBGRlZekbGhpm&#10;aGlpFQQHB8+orKxUJAgCsrOzB2zfvv2olpZWAQAQNjY2MegcNTU1sqGhofY7d+48rK2t/VFdXb24&#10;vLxcWUFBoQrVP3fu3FsEQUBjY6PUnDlz7syZM+fOy5cvR7x69Wr4xYsXf6fRaOzTp09vQO0gS2Rk&#10;5Bhtbe2Phw4d2vX8+fPRDx48mEqhULhCQkJMPz+/hQRBQGxsrPX27duPovPNnz//+vbt24+eO3du&#10;Lb86+cm5c+fWTpky5SEAEOLi4i2urq7urq6u7uQ6OBwOFaUjmTFjRrCQkBDT399/AdL78OFD/2vX&#10;ri2i0WhsACB0dHTys7Ky9AmCgNDQUHsAIGbOnBkUFxdn1d7eLkIQBDx69Gjy7Nmz7wIAISQkxET9&#10;e/bsWZe+tuHPP/884Orq6t6vX788ACDMzMySkZ2enp5/tLa2ij1+/HjSzp07D2toaBSpqamVVFRU&#10;KMnKytaiviO3Iy4uzurAgQN/vnr1anhMTIzNyZMnNxkYGGQOHDjwfXJyshn53M+fPx89e/bsu/36&#10;9cujUCjcjo4OYRcXl7NycnI12traHxkMRh0AELt37z7Y1NQkaWFhkaitrf0R3TMAQJw/f965r20l&#10;CAK4XC4lPDx87ObNm0+oqKiUmZubv4mOjraVlpZuQO0BAEJLS6vg3bt3JqjcmzdvzD09Pf+YOHHi&#10;ExqNxn727Nm4JUuW+CJ9Ozu7CKRbUFCgtXr1am/Ujy4uLmeFhISYRkZG6ejacTgcanR0tO3Bgwd3&#10;KykpVYwYMeJlWFjYeAkJiWayHbq6urkZGRmGqO6EhARLDw+PdXZ2dhEUCoUbExNjM3fu3FtIn06n&#10;d3V2dgoSBAGtra1ix44d2xYbG2udkJBgeffu3dkODg6BdDq96+DBg7vZbDaNXx+dP3/eWV9fP8vd&#10;3d01Ojra9tatW3MBgFBWVi5/+vTpBLJuRkaG4bhx456he2/79u1HdXR08o2NjdPKyspUyLoXLlxY&#10;xWAw6i5fvrwsISHBMiEhwfLo0aPb+/fv/4GsFxcXZ6WoqFi5ffv2o0gvMDDQwcDAINPNzW0LWZfF&#10;Ygls27btmIuLy1nU35MnT34EAMSuXbsO8WtfVFTUKH19/Sz0+5CQkGC5bdu2Y/r6+lkAQLi7u7t+&#10;zj31/v37gXv27NlvYmLyDgCI48ePb0V5DQ0N0m5ublsMDAwyAYDYunXr8bdv3w7W19fPQvcyhULh&#10;AgDx7NmzcWlpacYmJibvUJ6kpGSTvr5+Vk1NjRzvee/cuTPHzMws+dmzZ+MSEhIs4+Pjh1pbW8fa&#10;2dlFdHR0CPPqM5lMoY0bN566cOHCqoSEBMugoKCZampqJWpqaiXLly/3OXHixOYTJ05srqioUEJl&#10;qqqqFMaPHx9Gvr5WVlZxSkpKFbzf5+Dg4BnCwsIdly5dWvHq1avhr169Gu7m5rZFQkKimVwnFiw/&#10;SoAgCHj48OGUxYsXX+XNXL58uQ8AEKtWrbpATvfx8VmOflALCws1CaL7x1ReXr765MmTm/idyM7O&#10;LgIAiD179uxHaQUFBVrx8fFD//jjD08AINTV1YsPHz68My4uzmrixIlPAIBwcnIKIAgCJk2a9BgA&#10;iLdv3w4m1yshIdFMp9O7UlJSTMnpfn5+CxkMRh35IUUQBNja2kYDAGFpaZnwfzri7/a8ePFi5Jd0&#10;5M2bNx0BgFBRUSnjl79nz579vr6+S3jTdXV1c2k0Gvv27du/kdMXLlzohx60KC0xMdFCS0uroKWl&#10;RZy3ngcPHkwFAEJKSqrxa26IadOm3QcAYt26dR7k9PLycuWUlBRTdK3U1NRKgoODZ7x588YcDfKu&#10;Xbu2iCAI8PX1XWJmZpaMHuZIampq5AwMDDLpdHpXaGioPUrPysrSj4+PHyoqKtpGoVC45ubmb7y8&#10;vNZ0dXXRCYKA/Px8HWFh4Q4lJaWKZcuWXSbfA1wul6KmplYiIyNTz2QyhfraTi6XS0lJSTHdvHnz&#10;CQAg5OXlq2fNmnUvJibG5s2bN+be3t6rlZWVywGAkJSUbKqurpYniO6Hb1hY2Hj0UNq6devx27dv&#10;/+bh4bGOQqFw0UCnsbFRas2aNV4cDodKPi8639y5c29xuVwKm82mpaSkmK5du/YcABCKioqVc+bM&#10;ufP69ethSUlJQ7y8vNaggT+DwahraGiQJggCXr9+PSwkJGQ6um937NhxJCgoaKa7u7srABCCgoKd&#10;nZ2dgu3t7SKmpqYpqampg3j7AJ1z8uTJj8jpzc3NEo6OjjcNDQ0zqqqqFMh5Ojo6+QBAjBkzJhKl&#10;1dfXy1haWibU1dUxyLphYWHj0SCN/IDT09PLsbW1jea1Z/z48WHka7hq1aoLAECgP1pIzp07t5Y8&#10;iCAIAjZs2HAa/XkhX2NVVdVSGo3GDgoKmknO8/X1XSIqKtrG+3vS2toqhv7Ife5A58mTJxNTUlJM&#10;jY2N03gHOo2NjVIpKSmmLi4uZwGAMDQ0zBg+fPgr8u8T+m7NnTv31oQJE57W19fLoLzr16/PBwDi&#10;4MGDu8nnTEhIsKRSqRzea+jm5rYFAAh+fwJdXFzOqqmplZDTyPfS9u3bj/75558HSktLVQmiexA5&#10;cuTIFx8+fOhPLlNRUaGE7ktyOxwcHAIZDEYd73kNDQ0z+N2HWLB8b4Guri66hoZGEXpIkQV9WQCA&#10;yMvL64fSORwOdfjw4a8AgJg1a9Y9FoslMGfOnDvW1taxPf075DfQQeLv778AAAhZWdnaxsZGKYIg&#10;oK2tTTQnJ0evs7NTsLOzUxDNcPD+mKF/vo8ePZqM0m7fvv0bvwEaQRBw5syZ9QBADBs27PX/6Yjv&#10;ONDJz8/XodFo7JycHD3ePPSv08HBIZCcXlFRoYRmMgIDAx26urrompqahTExMTb8zv+9BzpI0A+u&#10;rKxsLRrItLe3i+Tk5OixWCyB4uJidQkJieY1a9Z48SsfGRk5Bg2UmpubJch5qL387kU0I3jq1KmN&#10;vHmGhoYZAEBERUWN+tz2njp1aiMAEIMGDUrlzfvw4UN/UVHRNgAgNm3adJKcJyQkxOS1taCgQAs9&#10;7J2dnc/z+/Nw6dKlFehei42NtUbphw4d2gUAhLW1dSxvmYyMDEN0PvLsBJPJFEJ13blzZw75fqut&#10;rZUlCAJ27959kPehhqSrq4uuqKhYCQDErVu35qJ0NDtI/k4hWbBggT8AEJMmTXqM0lxdXd3Hjx8f&#10;xqtbWFioiew7cODAnyhdT08vx8bGJoZX38XF5Sz640QQ/3+gwzuALSgo0CLP6KSlpRlTKBQumkUm&#10;y5gxYyLRYAulVVVVKUhKSjYtWLDAn1+/DB48+O2XDHSQDB06NJ53oIPkwoULqwCA0NDQKGpraxMl&#10;5wUEBDih7zDvoBHN5vLeH3v37t3Hb7CKfrtHjx79nJxeUVGhRKFQuBoaGkW894KkpGQTABDXr1+f&#10;T87z8fFZzquPBJVBf0gJonugIy0t3cCru3nz5hO8M4FYsPwIEXj69OnE4uJijeDg4Jm8O6JycnL6&#10;o88VFRXK/fr1ywcAoFKpXF9f36WDBg16FxQUNGvKlCmPXr9+PTw1NdW0tzXhTyEqKtouJSXVhD7r&#10;6enlAnSvo69bt+7c+/fvjT7li8Hlcqn79u3bBwAwbdq0B7z5q1evviAsLMzkt3b+vfDx8VnB4XBo&#10;p06d2sTbP2i9Oz8/vx85XUlJqfLcuXPr5s+ff2PlypWX7t69O2f+/Pk3bGxsXv0ou3tDRESkA/lT&#10;iIiIdKBrdfz48W29xSAZPXp0VL9+/fLz8/P7+fj4rNi4ceNpXp2e/BAAABgMRn1PecgP5kvg55vQ&#10;v3//nLlz59729fVdGhISMuPkyZOuvDrKysoV6DPaZVNVVaX4119//a6np5e7du1aT7J+UVGRJvoc&#10;ExMzwtraOu5TdhgaGmbOnj078MaNG/NDQkJmHDp0aHdvdujo6HwE6PbbOHnypKusrGwdvzbT6XTW&#10;kiVLrh4/fnzbsWPHts+dO/d2a2ur+KNHj6ZISUk1TZ48OZS3zKFDh3YPHTo0AeVxOBza5cuXl6uo&#10;qJTzthX5yQB0+4CR8xISEoaeOXNmw9KlS33Rd37x4sXXxMTE2njPOXXq1Ifnzp1bN2DAgA8A3f1M&#10;3l148eLFVRQKhTh48OCfvGXLyspUAQDy8vJ0KysrlZSUlCoPHjz4Z3Nzs+SsWbOC+PXLj0BQULCr&#10;J/8ocXHx1p7uc957fNq0aQ9ev349fMWKFT789Nvb20XJx0lJSRYEyc8PQafTWcOHD3/95MmTSTEx&#10;MSPmz59/A+VdvHhxFYvFovNeX4DuZwHAf1/fxsZG6f379+/dtm3bcWFhYSZA965WfufGYL43AtHR&#10;0aMAAIyMjN6jH0iEubn5Wycnp5sA3T/65Dw9Pb3cI0eO7Ny4cePpsLCwCSdPnnRFA6FvDYVCIU6f&#10;Pr0RHRMEQXn69OnEu3fvzkHOs4ji4mKNrKwsAwAATU3NIt66hISEOletWnXxe9jZE1FRUaMpFArB&#10;b3s2cvbm55w6b968gLt3784JCQmZkZSUZOHv77/wR9j7Nbx582ZIb/kUCoWwtbV9kZ+f3+/t27fm&#10;3/Lc9fX1jG9ZH0D3tnpfX9+lRUVFmiwWi96XGCshISEzOBwOzcbG5hXZmR+g+3qjByx6cPeFqVOn&#10;Prxx48b8/Pz8fgRBUPri0ImcXnvTsbW1fXH8+PFtmZmZhmw2WyAnJ6c/k8kUNjIyes9PX1NTs4j8&#10;wEtLSzNpbGyUNjc3f8vbVgAACwuLJAAAfX39bJSmra1dkJubq7dx48bTx48f33b69OmNjo6Ot8gb&#10;BAAA0HF4ePg4IyOj9ytXrry0b9++fQoKCtUGBgZZSC86OnqUkJBQJ7/zk9PQQxn95qmrq5f01jf/&#10;RHjv8cGDByeHh4ePQ8cFBQXaPj4+Kx4/fmzPrzzvZhIy/BzMW1tbxd++fWuur6+f3Vv/kgfa2tra&#10;BQAA+/bt23f58uXlhw8f3rVgwYLrurq6eX1pIwbzrRFAO2smT54camVlFf85hV1cXDwuXry4Kjs7&#10;W//hw4dTN23adOr7mNkNl8ulXr16dcn169cXODo63jp//vyawMDA2SwWi96T/ve0p6+gPl66dKnv&#10;55b19PRc++DBg2mFhYVacXFx1rw7af5pZGZmGn5KB+2iQwPSb8X3uN5qamqlAN0zF/X19QwU3r83&#10;UNBJOTm52i+55r3ZwWQyhVtbW8X78s6xvgSPRPV2dXUJkmeb+tqX6N42MDDI6mtbL126tHLdunXn&#10;0G5IJyenm1euXFnm6em5lvyH6vfff/9LQECAvW3btuO1tbVy3t7eztevX1+wc+fOI5s2bTqFdqGh&#10;XZJ9OT8azAF0R0Lmp/NP3hXU03VJSkqyOHLkyE4REZGOnTt3HpGWlm5MTU015dVDM2aNjY3SbW1t&#10;Yvxm0Miz3RUVFcpcLpeqoqJS3tfru3fv3v0VFRXKAQEB80pKStQXLVrkd+bMmQ2enp5reWcwMZgf&#10;ARVNK34JCQkJQ6urqxVEREQ6oqOjR/n6+i79lsaRKS8vV7Gysoq/deuWY1BQ0Kzff//9L362y8nJ&#10;1aLP5KW3n8nX9PGNGzfmKyoqVnG5XOrixYuvfWlo+h8F+mfHO2XOT4e8rf6fChpQiIuLt/ZlkAPQ&#10;vQUb4OuW0nqyQ05OrravL1ZF/dzU1CTV058BJSWlSoDuh7uiomIVWubKzs7W78syA9p6n56ebty3&#10;lgBoaGgU379/f3pycvLgsWPHRgB0z9oYGxun37t3z4Gsu2zZsito9kdAQIDd0tIisWPHjqPm5uZv&#10;W1tbxZENzc3NksXFxRqfOndTU5MU2irfF/1/OkwmU3jNmjXnbWxsXi1atMgvICBgXk+zcQDdS10z&#10;Z84Mbm5ulvTy8voDpXO5XOqHDx8G7Nmz5wAKBQLw/6/v5yAuLt56/fr1BfHx8Vboz3NycvLg4cOH&#10;v3Zzc9v6ufVhMF8LFS1XfWqQwjto6OrqElyxYoWPl5fXH8gnZsuWLSdqa2vlvrWRDQ0NMiNHjnyZ&#10;nJw8+NatW47S0tKNPemKi4u3oinpoKCgWT3p5ebm6pFj63xPdHR0PhIEQbl27drinnQaGhpk4uPj&#10;rchpeXl5urdu3XJMSUkx09DQKC4sLNTasGHDme9v8ZdjbGycDtD9oOxJB90jXxP75keBZix4l257&#10;A03Rh4aGTq6pqZHvSS8+Pt6qrwEmkR2fs9w1cODADCqVym1paZEgL2+QQddCXV29BH13hISEOtvb&#10;20VDQkJm9FR3Xl6eLkEQFPT7ERMTM6K371NFRYVyW1ubGMD/vzfMzMxSnj17Nv7EiRNbhISEOru6&#10;ugTRbwlA95JvR0eHiLS0dOOpU6c2vXv3bhCa0Xz//r1RQEDAPIDu/iYIgnL37t05vfVHdna2vqys&#10;bB3yfyHHefm3snv37kPe3t7Ozs7O3n2Jyk6j0ThBQUGz7t2755CYmGjp4eHhsnDhQv9ly5ZdWbNm&#10;zfn9+/fvJfuJqamplQoKCna9fv16eG8zhB0dHSLoHkXX19LSMjE2NnaYj4/PChkZmQaCICjo/XkY&#10;zI+Eih42ly9fXt7TSxuLioo0eW/yw4cP7zIzM0txdHS8tWnTplNmZmYpdXV1st9j+erJkyeT8vPz&#10;+6mqqpb15oyKGDFiRAwAwK1btxyTkpIsePNZLBZ9yZIlV3v6l/utQQ///fv37+3pX/LWrVvdyDMG&#10;BEFQVq5cecnNzW2roqJiVUBAwDwajca5cuXKsgcPHkz7EXZ/CchJNCUlxaynpanc3Fw9Go3GmT17&#10;duCPte7zQT5Hc+fOvd3XMug7VVtbK3fu3Ll1/HRqa2vlTp8+vZGfX8S3skNUVLR91KhR0QDd329+&#10;Ouh7jR6SVCqVi/xqtm7d6tbY2CjNW6ajo0Nk165dhykUCqGpqVkkKSnZzOVyqb35kIWEhMxAyyQ3&#10;b950QukUCoXYvHmze1xcnLWMjEwDmm0BALh9+/bclJQUM3RsaGiYGR0dPQptMkC6qL9Pnz69Ec3y&#10;8HL79u256LtnZmaWAgDg7e3t/G92js3JyemPHOR7m8XhJSkpyaKurk42MDBwtouLi4e/v//Cq1ev&#10;Llm2bNkVXl0qlco1MjJ639HRIXLs2LHtPdV5/fr1BWh28NatW44onUKhEMuXL7+cnp5urKurm8di&#10;sej/5j7H/DuhTps27UH//v1zOBwObdu2bcd5XwGQm5urd/Xq1SXkHRjv3783unHjxnw09SkgIMC+&#10;dOnSShqNxvH391/Y26seyDd5b8sbZDgcDg2g2zGO7Fz58uXLkeRozIgDBw7sERQU7OJyudQxY8Y8&#10;9/PzW4Sc8Lq6ugRdXFw8pk6d+pCfMyLZvk85cvKDt33E36+GEBQU7CooKNA+fvz4NvKPOQDA+fPn&#10;12hpaRUiJz6A7p1a8vLyNWhqf/jw4a/37t27HwBg5cqVl3qaKeBdw/+SNnwNixcvvjZixIiYzs5O&#10;IfLODURTU5NUUFDQLGdnZ2/0wPmn0tnZKXThwoXVKioq5evWrTvX13LW1tZxtra2LwC6/VF4Z+oa&#10;GxulnZ2dvXft2nW4L/V1dHSIXLx4cZWmpmbR5zrSe3h4uNDpdFZwcPBMfstLvr6+SxkMRv2ePXsO&#10;oDT0OS8vT3fo0KEJMTExI9hstgBA91KJs7OzNxqk0ul0Fppl9PLy+iM5OXkwuf62tjaxEydObEH3&#10;MQBARETEWN4lWDMzsxT0h4AM70t2KRQKwXvfbN682Z1Op7PKyspU16xZc553g8KzZ8/GJyQkDEUO&#10;zOh7lJ2drc+7U6u1tVUcfbdQm/+pkH9HyL8HTU1NUvz+4AF0LyFZW1vHaWhoFPf1PFu2bDkB0D2A&#10;CQsLm0DOY7PZAr6+vkv19PRy0UxQVlaWAe+MrqqqatmYMWOe9/WcGMw3hSAIePbs2TgxMbFWACBE&#10;RUXbNDQ0ipDY2NjEkAPUVVZWKhoYGGSS43YgWb9+/Rn4O5YMb6CxCRMmPIW/49e8ePFipLe392of&#10;H5/lBPH/4+goKSlV8AYHIwgCUERWACDGjx8ftn79+jOjRo2KWr9+/RldXd1c+DuAmYuLy9n8/Hwd&#10;giDg4sWLv9Pp9C5UjkqlctTU1Erk5ORqNm7ceIo3NgeKU7JmzRqviIgIu2PHjm179erV8L7u0793&#10;794sdK6QkJDpUVFRo3777bfbKMjW8ePHt6IgczIyMvWof1VUVMrWrl17jlzX69evhykrK5ejtiBp&#10;a2sTJfcDORjd06dPJ6C8gwcP7n7x4sXITZs2nfzcAF2fiqNz+fLlZfB3dNye6igoKNCytLRMAACC&#10;HGSss7NTcNasWffmzJlzh1/QQxRHJzg4eAZvHoqjc/ny5WW8eSiOTk8RsnsTFEdHWlq64cSJE5tR&#10;kMK8vLx+48aNe6aoqFhJjndDEN0xRwQFBTsBgHjy5MlEfvWmpqYOUlJSqkDXRE1NrQRdcyUlpYqI&#10;iAg7sj6KoyMrK1t75syZ9SgeVU5Ojp6trW20iopKWWJiogW5THNzswSqPzo62ranNl67dm2RmJhY&#10;69SpUx+Q75krV64sVVZWLn/+/Plo3jIomCASMTGxVg0NjSJZWdnaixcv/k7WbWxslDI1NU1Buurq&#10;6sWoraqqqqW8/aenp5czduzYcHIal8ulDBkyJGn69OkhKG3VqlUXlJSUKlBkcCSbN28+ISgo2BkZ&#10;GTkGpR07dmwb+n4xGIw6dH5l9TM/NAAAIABJREFUZeVyGxubGN4Iwdu2bTuG7HVwcAj09/df8PTp&#10;0wnz58+/PmDAgGwAIERERNp1dXVz+fVPb9JbHB0vL681wBPXBwmKo6OkpFTBm4fi6IiKiraR7w3U&#10;BklJyab169ef+f333y8OGjQoFQWmVFJSqli/fv0ZDw+PdQRBwN27d2cDdEdQJ//Oa2hoFGlpaRXY&#10;2NjELF269Ao5nhGHw6GioKDou4/KKCoqVt64cWMe2VYHB4dAHR2dfN44QfPnz7+ur6+f9bnfUSxY&#10;vlZo+/btg379+n2cPn36/dLSUrWamhr5hoYGhrq6eunatWs9PT091yFn2tzcXL2TJ0+6cjgcAU1N&#10;zSIFBYUatHPh1atXNh8+fBggJSXVpKioWPXx48d+4uLiberq6qV/D6gowcHBM0tKStT9/PwWGxoa&#10;Zi1cuND/0qVLv8fGxg5TVlauUFJSqqypqZGvrKxU1tLSKqLT6WwAgAEDBuQ8e/ZsfFlZmVp+fn6/&#10;nJycAXv27Dm4ZcsW98LCQu34+HjrgoIC7RkzZoRMnTr1IUD3tscxY8Y8r6qqUqyvr5dtb28Xo1Kp&#10;3H379u3bs2fPQQEBgf8Tz0ZKSqrpyZMnk9A2bhMTk/SeYlPwQ09PLzcyMnJsSUmJ+q1btxwfPHgw&#10;fc+ePQfRe5uGDx/+2tTUNLWiokIZvafLwMAg283NbauLi8s5gO7ZmJCQkBmXL19eoaSkVCUvL1+j&#10;paVViLY0379/f3pLS4ukrq5uHoVCIerr62VlZWXrZWVl63V0dApev35tU1BQoBMVFTUmKCjIwdnZ&#10;2dvOzq5P/6JCQ0MnZ2RkGP29RFguISHRymKx6NnZ2QaamprFdXV1sp6enmtfvHhhq6mpWaykpFRF&#10;oVAgPz9fV0NDo0RQUPA/266lpaUbly1b5isjI9Nw7dq1xcnJyYODg4Nn3b9/f4adnV3kkSNHdpLf&#10;2xQRETE2MTHRsqGhgdGvX7+PgoKCrNbWVvH+/fvnvnjxwjYpKcmysrJSSUdHp4BCoUBbW5sYg8Fo&#10;KCsrU/P09FzX2dkprKOjU0ClUgkmkyksKSnZIikp2SeH3fj4eOuwsLAJAwcOzBg0aNC7GTNmhBw7&#10;dmzH/fv3ZxgbG6cHBATMGzhw4H92ofj5+S3y8vJaKyUl1aSjo1PA5XKpf88WUuTl5f/jCK+kpFS1&#10;aNEi/7q6OrmOjg7R4uJiTSkpqWY7O7vnN27cWGBmZvZ/3s8WExMz8vnz52OGDBnyVlNTs9jBwSHo&#10;6NGjOx49ejRl8ODByQEBAfPI/jmXL19efvHixVWysrJ1f9tBa2hokKHRaFzeuDmDBg16N2fOnLuJ&#10;iYlDg4KCZkVERIwNDg6eWV1drXjjxo0F/GZS7O3tn+jp6eU1NjZK19fXM1paWiQkJSWbDx06tHvl&#10;ypX/53shLCzcuXjxYr+2tjaxpqYmqaKiIk1paenGiRMnht24cWM+eSs4QPc7wtTU1MqCgoIc7t+/&#10;P/3hw4dT3dzctomJibXfu3dvNrrfCwsLtYYMGfL26tWrSyIiIsY9evRoytWrV5eEhoZOfvz4sT15&#10;B6KNjc3rYcOGxVZVVSlWVVUpNjQ0MNTU1ErXrVt3zsvLay3ve8LGjh0bMWTIkLdVVVVKsbGxw2/e&#10;vDkvPj7eysPDY/3z58/HGBkZvd+yZcuJkydPuvLa38u9ZPX3spCcsrJyZW1trXxaWtogDodDExER&#10;YUZERIxNSkqylJCQaFFUVKwWEhLqEhQU7GKxWHQvL6+10dHRo5SUlKoUFBRqqFQqt66uTlZbW7vw&#10;+vXrCx4/fmzPYDDq1dXVS1NSUgZTKBQYOnRoIoPBaHj69Omkzs5OoYSEBCtVVdWye/fuzba2to73&#10;8PBwaWpqkmIymSKHDh36U1JSssXAwCBLV1c3Lz093bi0tFStvr5etqmpSaqpqUmqsbFRuri4WCM1&#10;NdUsKipq9OrVqy8AdM+iOTo63hYREWE2NDQwCgsLtUVERJhWVlbxV69eXco7U1NTUyNvZGT0PiAg&#10;YN6jR4+mPnz4cOrFixdXZWRkDIyKihotLi7e2pf+xGC+GfxGP/xmVb6FtLe3i7S3t4t8Tqh+JGw2&#10;m4bKs1gsAZTO4XCo7e3tIvze6cJ7bt5w/LzCYrEEWCyWQE/Rnb/Uxh/Vv+Tzo5mJf4p8rzZ/raAZ&#10;HXNz8zcE0T1bg94R9SPbj2Z0RowY8ZIgume/vocdX3ItuFwu5VPfry+tv6OjQxjds719P9HrLD71&#10;3frSNpLP/6Xf/58lqA95rxGTyRRqb28XIfdFVlaWvoODQ2BNTY0ci8USQH1KlsLCQs0JEyY8/RZ9&#10;i2xob28X+bf1K5ZfR/iuQX+vOBK8byb+HGg0GodfeSqVyu1LvX3R6e3NvX2hJxt5+V7929fz/wz+&#10;ybFJyPQlIOCX8Lnt7+lN5T/DFgqFQnxOiITPqb+v9X5uf3xuG8nfm6+J7v4z6KkPebeGv3r1ymbS&#10;pElPPDw8XFAYDn6/eZqamkW99d/n9O2XbE/HYL41/4iAehgMBoP5vly8eHFVa2urODmKMT8ePnw4&#10;FUWRxmB+Bf7RuwowGAwG822wsLBIun79+oIzZ85soNFoHOTz1dnZKVRTUyOfm5ur9+DBg2np6enG&#10;PcVdwmD+jeCBDuZ/FhaLRf/48aMOwP8PYfAzIAiC0tzcLPmz7cD82qxevfrCx48fdby9vZ15t4kD&#10;dAcHXLFihY+fn98ifq+GwGD+rVAI4l/hOoHBfFM4HA7N09NzLQowR6FQiAEDBnygUCiEhYVF0o96&#10;4WNXV5fgxYsXV6GBDoVCIdALMK2treM+tcyAwXwuTU1NUtHR0aNKS0vVmEymsIKCQrWpqWkqiqT9&#10;s+3DYL41eKCDwWAwGAzmlwU7I2MwGAwGg/llwQMdDAaDwWAwvyx4oIPBYDAYDOaXBQ90MBgMBoPB&#10;/LLggQ4Gg8FgMJhfFjzQwWAwGAwG88siEBsbO6w3BSqVypWXl69RUVEp/5nvUXrw4MG0I0eO7Kyp&#10;qZFHacLCwkwPDw8XOzu7yJ9lF+bLYLPZAomJiZZfWt7Q0DBTWlq68Vva1Bvt7e2iqamppuQ0Op3O&#10;srCwSPpRNnwJ6enpxvPmzQtob28X1dLSKgwMDJwtIyPT8LPt+pXIy8vTTU1NNZ09e3bgz7YF82NJ&#10;SUkxe/fu3aAlS5Zc/dm2YHrh/Pnzzl5eXmvExMRaAYBAIi0t3TB27NhwJAICAiwlpf/X3pfHU7W9&#10;/69zjpk4uMaiMmRIqCS3qAyJBsSlSGVMphKiuiXkFoWUKElp1CxJJENIlDITRRnKPB3jMZyzf3/4&#10;rs9dr/2lDJX7+f7u+/Var9fe61n7Wc9eew3PWutZzxZs9PT09K+pqZn7K/88WldXJ8LExDQIAMA2&#10;b978sLGxUdDBwSEMAICRSKSRzMxMtZn+O+q/YXJhYGCAJTw83P7EiRMHODg4etC6Z2ZmdjM8PNw+&#10;JCRk7+HDh4/t3r37/Pz58z+haRISEtb/Snnb2tp4Q0JC9jIzM1OhDNzc3B0zXY4wdHZ2kj99+jQf&#10;H29gYBCLlltAQIDHTMv6TwilpaULBQQEmqYSli9fnkuhUDj37t0boqSklEcikUZMTEzuzPQ7/Rt+&#10;XTh58uR+SUnJDwAATEJC4uNMy/Nv+Hb4z4WqqmoW2iFGRETsQhPeunXLFNI4ODh6ioqK5H+VkCYm&#10;Jndg3h4eHgEYhgF1dfU0GHfnzh2TmS7If8PUg5SUVAVa92JjYw3waWg0GvHmzZtmJBJpZCYUHRgE&#10;BASa/omKjrGx8V0fHx8vfLyenl4cWrYnTpw4MNOy/hNCQUGBIgAAk5eXL4qLi9OrqqoS7+zsJFdU&#10;VEjBslJRUcnp7u6e1dLSwldeXi4THBy8b9asWd1iYmLVNBqN2N3dPcvU1PQWAAD7V9H5/yv09PRw&#10;hIWFOfyr6Px3hAnb6KxatSoTXvf29nLo6ek9xjCMMLn1o8mjvLxc9u7duyb4+Lq6OlF4TSAQ/nXv&#10;/H8cRCKRbmZmduvo0aM+My3LPw03b97cdu/ePeOxaPhfSAgKCjb9Gqn++WBiYhqKjY3drKen91hc&#10;XLyaTCZ3of94IpFItFmzZvXw8fG1ysjIvN+3b9/pY8eOHQFgtD7OmjWrh4eHp2Pm3mDmgGEY4Z/8&#10;48+RkRGGmJgY05/Fn4ODo5eFhYX6o/iVl5fLPnjwwOhH8Zss+vr62MfrQ/4vYMrGyLW1tXM/fPiw&#10;4EcKMxYqKiqkx4oPCAjwtLCwiHZ2dg5dv379058tx7+YOdDpdOLQ0BATAADY2dlF/KvY/o38/Pwl&#10;u3btujgePTw83CE1NVXz6dOn6/Py8pb9a0vwN9TU1LLExMQ+TeaZ7du3XyeRSLSfJdN/C8LDwx2S&#10;kpJ0ZlqO8XDq1Kn9mZmZq2ZajomATqcTLS0tr7x//15mpmTw9fX1ys/PXzJT+f9sTOvUVWlpqdxY&#10;8W1tbb81NDQIj4yMTOrv6K2trXwNDQ3CLS0t/N9La2Rk9ODKlSuWZ8+e3YP/025/fz8bnU6f0rv1&#10;9vZyNDQ0CE9U/sbGRiGYfmBggBWldXV1kSGtsbFRaCIrYF1dXeSpyt7f388G82toaBAeHh5mnMhz&#10;sNzb29t5v5eWQqFwTfRdfhTi4+M3hYaGOgMAAD8/f4u2tnbyj5xNATA6Q+3s7OT+kTynAwqFwvW9&#10;P5kXFRUpaGtrJ/f397ONl4ZIJNI1NDTSdHV1E5WUlN5+L9+BgQHWqda/1tZWvsbGRqH/hj+w8/Pz&#10;t+zbt+/0ZJ/j4eHpcHd3D/wZMv23oLa2du7hw4f9ZlqO8fD06dP1/2T58IiIiLCbzsGM6eL+/ft/&#10;nDx50mOm8v8VmJQigsdvv/3WBq+bm5sFPDw8TtbU1MxrbGwU+vLlyxxBQcGmyMhIW3gqqqWlhd/Y&#10;2Pje4OAg838EYGAYefnypeq1a9d2WFpaXqHT6UQCgYBFRETYtbe38165csUSzfPGjRvmGRkZqxct&#10;WlQSGRlpC+M7Ozu5jxw5ciwjI2N1Q0ODMJ1OJyoqKhaamZndsrW1jUR52Nvbny8oKFiMxgUGBroL&#10;Cgo2rVmz5sXXr19nAwDApk2b4o8ePert5OQUhg7sIiIi9dHR0RY2NjaXbt++vRXGCwkJNSYnJ2vL&#10;ycmVXrhwYbeLi0sI+q729vbnw8LCHNEVCQzDCHFxcfrh4eEO7e3tvN3d3ZxDQ0NM7OzsfdbW1lH2&#10;9vbn2djY+mH6gwcPnkhPT1dHZXd3dw8UEBBo3rp16+2GhgZhGK+hoZH25MmTjWOdlktMTNSNioqy&#10;bmpqEvzw4cOC1tZWPiKRSHdxcQnx8/M7jD7T2NgodOjQoePNzc0CVVVVEk1NTYLi4uLVERERdsrK&#10;ym/wvH80Xr9+vZyXl7cd3qMzyZiYGNMzZ87sHeu5c+fOOYmKitahdY6FhYWampqqSSKRaH19fewR&#10;ERF2d+7c2dLf389GpVJZqFQqi6CgYJOzs3Potm3bbk509m5raxtZUlKyCI07derUfjU1tSwXF5eQ&#10;3NxcFZS2Zs2aF/7+/gfQuDdv3ij7+fkdrqurE+3r62OHiqqOjk6Su7t7oISERBVMm5aWprF58+ZY&#10;+NdzAACIjIy0ffr06XoAAEhOTtYOCwtzjIuL00fzcHR0DNu+fft1NG5gYIDV19fXKzExUbe+vl4E&#10;tp3t27dft7KyuoymtbGxuYROcBgZGYezsrLUIiMjbe3s7CIwDCOwsrIOaGpqpoaGhjrPmzevZiLl&#10;96shLCzcICws3DCVZ7+1gpaXl7csLS1NA95zcHD0Ojg4hI+1CllTUzMvKSlJp62t7TcAAODi4qKs&#10;Xbv2Ofx7/XTQ2Ngo9OzZs3XNzc0CUA51dfV0WVnZcgAA6O7u5jx//rw9/jlDQ8OHfX197M+ePVsH&#10;42bPnv3V3Nz8BgAAvH37VsnExORuV1cXOS8vb1lAQIAnAABoaWmlLF269B3MOzc3V0VFRSW3v7+f&#10;7eHDh4Z0Op0oJCTUuGPHjmsAjPbX0dHRFnClFgAAyGRyl5GR0QN0XEFRXV0tnpKSotXV1UWGcdLS&#10;0hV6enqPCQQChmEY4d27d0u3b99+nU6nEwsLCxWhfLt27bqInjZsaWnhj42N3Qx5sbKyDqxatSpT&#10;UVGxcLwy/fLly5xXr16tqKmpmcfFxUVhYGAYmci3GA89PT2z8vPzl7i5uQUBAEBWVpYalNfV1TWY&#10;kZFxGKbNz89f8vLlS1U4mebm5u40NDR8CMuqs7OT++LFi7vweRgaGj4sKChY/Pnz5/kwDn4rOp1O&#10;zM3NVbG2to4CAIDc3FwVmL+zs3MoOu58DwUFBYuTk5O10TgdHZ0kBQWFIsgTBVpfYmNjN8PdIRUV&#10;ldzVq1dnADDaL12+fNmqt7eXAz7HwsJCXbFixauxTrvGx8dvam5uFoDbyXPmzPkyNDTEpKys/OY/&#10;xjrfM0Z+9+7dEpQuJCTUQKVSmTEMA4WFhQpz5sypJ5PJnUNDQ4wYhoGSkhI5AADGz8/f3NzczA/5&#10;9PX1sc2dO7cG8iGRSCOpqakaDAwMwyh/NTW1zCdPnmzYunVrDBqvqqqa5ePj43X58mVLyDMnJ0dF&#10;RESkDvyPsTKNRiPW1dWJcHNzd4D/OalFoVA4YXo6nU6wt7cPR/levXp1B7SiR0NLSwsfaqAIAMDE&#10;xcWrnJ2dz4qKitYqKCgUMjIyDkGak5NT6MOHDzdzcXF1KSgoFPLz8zejz/r7+3uictjZ2V0AAGBX&#10;rlyxQMto3rx5nwEA2IoVK7JhOWMYBkZGRkhOTk6hKM+jR496CwkJNSgoKBSiZQsAwLZu3RqDfkcq&#10;lcq8e/fu8wAALDg4eB+GYWBoaIiRi4urCz7j4OAQBtNnZ2evEBQUbJSRkSmHcfHx8RsBABgnJyel&#10;vLxcZrqGYt8yRm5paeHj4+NrCQwMdBvrWRqNRrx8+bIl+jyJRBopLi5e1Nvbyw7L09LS8vLcuXNr&#10;urq6uDAMA729vezKysqvAQBYdnb2Csjv69evwrAubtu27QY+v/GMkceqU48ePdKHtNu3b29BaQYG&#10;BrEo38ePH28ikUgjx44dO4zydHR0PAcAwFhYWAZycnJUIC0uLk7Py8vLB+WpoaGR6uPj4+Xj4+M1&#10;MDDAQqPRiH/++acfmgZvjFxWViYrKytbBgDArKysomg0GrGhoUEItidjY+O7PT09HDD94OAg0x9/&#10;/HEP8mNkZBx69uyZNjc3d4eCgkKhkJBQA6SJiorWdnd3z5ppQ8TJhPr6+jlQ/pUrV778Xnr4fUxM&#10;TO48ePDAUFJS8oOCgkIhLFN8m4fh1atXvzs4OIQdP3784PHjxw8eOnToLyYmpkFOTk5KXV2dyHTe&#10;obS0dKGNjU0krAs+Pj5eCxcuLCWRSCPw4MbQ0BBjUVGRvLm5+XW0blAoFM729nYeDw+PAE5OTkpM&#10;TMzW6upqMcj72LFjh2E/uWLFimzI//Xr18q3bt0yXb169QsCgUAHAGBJSUnr8P3R4OAgU1JS0joh&#10;IaGGNWvWpOfk5KgUFxcvysvLU5KSkqpQUVHJGR4eZsC/U0pKiiYbG1ufg4NDWGJiok5xcfEiJSWl&#10;PAAApqCgUNje3s5TW1sr6uPj4wXLftmyZW+gfO3t7Txo/2VlZRUFaV5eXj5cXFxdJBJp5M2bN8vw&#10;ebe3t/OsX78+YceOHVfj4uL0iouLF128eNFWTEysGkzDGLmkpETOx8fHC5aRpqZmCpQJjqMYhoHT&#10;p0+7bN++/RqkHTx48DgzMzN1/vz5n+rr6+fAdpmfn79YTk6uBJZ1Xl6eEoVC4fz8+fM8V1fXICkp&#10;qYqkpKR1bW1tvBiGgQ8fPkj6+Ph4we+ppqaWCfPo6+tjm8y7tLe38+zfv/8kzDsuLk6vo6ODG8Mw&#10;UFxcvGjVqlUZAABMUFCwsaCgQBHKgGEYqK2tFVVTU8sUExOrbmpqEsAwDOTl5SktWLCgUk5OriQj&#10;I2NVcXHxoqKiInlVVdUsJiamQfR5DMNAdHT0ThYWloHKysoFaPkyMDAM19bWiv4n4bcUnZ6eHg4z&#10;M7ObkMbAwDAcFxenh2GjAw0sXBUVlRw0czKZ3AkAwLS0tJ6j8RISEh8hLwKBQLewsLhy6tQpd/QI&#10;sZqaWiaGYeDBgweGqFzw1BUM3d3dswQFBRsBABgTE9PgwMAAC6Tt2bPnDHzOzs7uAvqcp6enP8pX&#10;SUkp79SpU+7Lli17g1d0MAwDaBwHB0fP0aNHvWFeRkZG9yGNl5e3bd26dUmwc3j48OFm9Nndu3ef&#10;hzI8f/5cC8Zv3LgxHpUPNmIAAHbmzJk9KO306dMuKE95efmiqqoqcQwbPYqP0vDfBL73b7/91op2&#10;KLy8vG3wGWtr60sYhoH+/n7WOXPm1AMAsLVr1ybDtJ2dnWSYVl9f/9F0OmUMG1vR6e/vZ01OTl67&#10;ZMmSdwAAbDxFBwZFRcUClEdKSoomSreysooKDw+3h/fBwcH7YFpXV9cgNC0LC8sApCUmJuqgtG+d&#10;usLXKajowMb+LUUHKhby8vJFUEHDMAxcuHDBDj4jLS39Hn2GSqUyozzHOnUVHR29czxFh0qlMi9Y&#10;sKAS0tCTlOHh4fYwfs+ePWdQnu7u7qcgjUgk0jQ0NFJhO8nMzFRD8wsJCdk73frxK8NUFR1FRcWC&#10;hw8fbkZpmpqaKQAAbN26dUlo/Nu3b5fKy8sXjYyMkND4vXv3hgAAsPXr1ydMVf6ampq5srKyZf39&#10;/axofFZWlioAAGNjY+tD3YO0t7fzcHJyUtB2QKPRiMuXL8/F130YdHV1n47Vbmpqaubm5+cvhuWn&#10;qamZkpqaqvHs2TNtTk5Oiri4eBWNRiMaGho+AABge/fuDUGft7W1vQgAwDw9Pf3R+NLS0oWzZs3q&#10;Dg0NdULjT548uR/mhSpjsD9G+1oY4uPjN2pqaqbQaDQiGn/ixIkDAABMVla2bHBwkAnGf/36VVhU&#10;VLQWP+5g2KjSNx1FBwaoBKCTHBgiIyNtzM3Nr+Pj4WR3zZo16Wh8RUWFFHQVA8fwkZERkpKSUl5q&#10;aqrGt77ngQMHTkznPfr6+tj4+PhaAADYy5cvV6K0ly9frgRgdIEEX+8xDAM6OjqJ+/fvPwnvXV1d&#10;g8YaX44fP34QgNHFCzR+06ZNjwUFBRvxfFVVVbPevn27dNy9+PLyctnk5GTtmJgYUw0NjbRbt26Z&#10;AQCAjIzM+6SkJB09Pb3HAABw69YtM7iUPd5ScEpKilZxcbH8WDQCgYCdPXt2j7u7e6Cfn99hIpFI&#10;JxKJ9N27d18YTzYUPj4+R5uamgQBAEBBQaEItd1YuHBhGbyOjIy0fffu3dLx+Ozdu/eMu7t7YExM&#10;jOmcOXO+AADA1q1bb6NbJhD8/Pwt3t7e3jCvWbNm9UBae3s7r7e3tzc0ckRpeGRlZanBa7jlMBay&#10;s7NXjkcDYHQ7QVxcvPp7+RUUFCwOCgpyAwAAdnb2PnTpVU5OrhSf/syZM3u/fPkyBx9PJpO7oL1H&#10;XFycfmJiou635JssfH19vaSkpCp1dHSSJmogh99iQZflu7q6yPHx8Zvg8jsAo9th8Ho6Zf8j0NTU&#10;JFhfXy8CAADFxcXy450WqaiokJ6IHdVE4efndxguGRMIBGzBggUfIG3FihWv4HVYWJgjflsOgk6n&#10;E11cXEL4+PhaAfjf9Q/vZPH/KgQEBJo3b94ci8YtWbIkH5+ORqORLCwsoiUkJKrw26LwUMXTp0/X&#10;T9Uw9ODBgycEBASa8dvV8NviHV/y8PB0BAYGugMw2t5fvnypGhoa6qyiopKro6OTNJm8586dWysv&#10;L18M752dnUM1NDTStLW1k+vr60VKSkoWEYlE+vf4QNMBAADAMIxgbW0dxc/P32Jvb38eTbd69eoM&#10;EolEIxKJ9InY7A0PDzM6OTmdU1NTy8LLAcsHf/rJw8PjZFdXF/nPP//8C89vqlufEwWFQuFyd3cP&#10;VFdXT8fToLwvXrxYgxpdS0lJVUJZXV1dg1tbW/msra2jVq1alamhoZH2M+VlY2Prh/0wrFMQixcv&#10;LmBnZ+9rbGwUQs09AABgaGiIKS8vb5mdnV3ERPNC6whEb28vB95OVkNDI62lpYV/XBudzMzMVY2N&#10;jULMzMyDK1euzDY3N7+hrKz8ZtmyZXloA42Njd0Mr/FHWVHk5+cvQRsBBIFAwGDnaGZmdgt2FhP1&#10;wnzjxg1zeC0qKlqH0vj5+VvgNZ1OJ8bExJjCfUE8ODk5uwEAQFxcvLq6uloc2smMtbf+vVM/Ez0V&#10;tHDhwjK4t/wtQ1F0T3o6+V25csVyPANrFxeXEG5u7k4CgYDBCvet447o/m1xcbG8rq5u4kRkmAi8&#10;vLx8DQwMHr1//17G3t7+fEZGxurvPWNlZXX59OnT++BedEJCwobu7m5OTk7O7uvXr2/ftGlTPDoI&#10;y8vLF9+5c2cLAABMp+x/BDg4OHrFxMQ+ffr0SUxYWLhh8eLFBd+SZyzleyq4dOmSDbyeNWtWDzpY&#10;oLY1NBqNdPv27a2LFi0qGYvPt+pfT0/PrB8h6z8dXFxclImke/78+drS0lK5kZERBmivAoHa8+Xn&#10;5y8ZS1H6FqhUKsvDhw8NZ8+e/RXPG4DR74RhGAF/WtbW1jby/v37fyQnJ2tbWVldFhUVrXvy5MnG&#10;yeQ9FqDyC8Df/SsAAPj7+x/Q19ePW758+evv8UhJSdF6/fr1chsbm0t4xVBZWflNenq6Op1OJ05E&#10;6cjOzl5ZW1s7Nzk5Wbu6ulocpUE7KQBGJ4SmpqYxhYWFijdv3tymq6ubiMr/q5CQkLCBQqFwxcTE&#10;mL548WINSkPdq+Tn5y9B3b+4uroGX7582aqqqkrC0NDwIYVC4crLy1v2K2S2sbG5dPLkSY+nT5+u&#10;b29v54V9FRsbW7+pqWnMpUuXbM6dO+e0bdu2m/CZuLg4/WXLluXByToAALi5uQUpKioWQpuyiaC3&#10;t5dj586dV6OioqxhX2/AyYORAAAUMUlEQVRlZXUZwzDCuIrO7t27L3zL6A4CbTTh4eEOeONhqLDU&#10;1tbOnYiwk/nNRFtb22/Q2A6A0VUKlM7MzDyI3o93SgwPJiamISYmpqGJyjFVmJiY3DUxMbmLYRgB&#10;DhZlZWULnzx5shE1HvtRQGdyqBEgAAAYGBg8MjAweITGod82LS1NA1++8FuhRnM/EjIyMu8fPXpk&#10;gK7MjQd2dvY+Ly8vX0tLyysAjHb6Dx48MLK0tLxy8eLFXajhOgAAHDp06PjBgwdPADA6ANDpdOKb&#10;N2+UExISNuDL5meDg4Ojt7q6WhytB52dndxJSUk6P8sXSEtLCz9cCQVgtM7jZULvy8rKFv4MOcbC&#10;yMgIw1S+wWSMJ2cK0MjXxMTk7lgKrampaQwAo0a2k+VdVFSkMDg4yCwhIVFlaGj4EE+HceiAAnHp&#10;0iUbOTm50o8fP0ra2tpG/uhTjSgkJSU/SkpKfgRgdAKakpKiFRsbuxk/mAPw90QaP4mFUFNTy5po&#10;vnCw//3333NUVVVf4ulwvIMr+nDFfe7cubUTzeNHAsqLGpGjcHFxCQEAAPSQAgCj415ISIjLxo0b&#10;n7x8+VI1ODjYFT8W/ixISEhUqaurp6elpWncvn17q6OjYxgAo0oI9LuUm5urUlZWthD265GRkbZ7&#10;9uw5i/IRFhZuQA9NFBUVKdy4ccMcNfRHISUlVRkfH7/p3r17xpmZmau8vb29bW1tI+G3m9apKwBG&#10;Tw7Aa0lJyY+VlZVS0+U5UVRVVUmg9/iODv9xP378KPkr5JosKisrpS5dumSTkZGx2tTUNGbTpk3x&#10;9+/f/+NHblMAAADqp6G5uVlgeHiYcTwlpaOjgwc90aOhoZGGt6r/FSCTyV3wVAAKKpXKQqPRSKjy&#10;tWXLljsuLi4hFAqFC4BRR3pSUlKVAIxa8+N5EAgE7PXr18svX75s9f79exlzc/Mbu3btuhgYGOhO&#10;pVJZfuZ7jYWBgQHWmzdvbrt9+/ZWWVnZ8m3btt38WQo33mcHvq2QSCQaMzPzIFxl+JVtJywszBF2&#10;4pMB9gtdHkwVcCbOycnZjZ9YTBfQLcfcuXNrJ8tbRESkft++fad9fHyOHj9+/NC2bdtu/sytmY6O&#10;Dp5z5845PX/+fK29vf3506dP79uzZ89ZfD2Dky10xWWqgOWjpKT0diLlA5X7mXKXAOVVVVV9ia7Y&#10;TAQbNmxIWLx4cUFBQcHigIAAT2tr66hftSpla2sbmZaWpnHt2rUdUNG5cOHCbhsbm0tJSUk62dnZ&#10;K6OioqyDg4Nda2pq5lVXV4uP5QuPRqORYmJiTGNiYkw3bNiQ4OXl5cvDw9Mx1raut7e3d3d3N2dU&#10;VJR1c3OzgL29/fmzZ8/uOXv27B4tLa2UaSs6QkJCjTOlQOC1fHyFxPuRmSnNfDwMDg4ye3h4nDx3&#10;7pwTnU4nJiYm6k52X3wymD179lfYYdDpdGJNTc08OLPCg0wmd7GwsFBnYsDHQ11dPR2/1Ozq6hos&#10;JSVVuXfv3jMwjpWVdcDc3PxGWFiYIwAApKenq/v6+nrh3QsAMLoFBJfsWVlZB969e7dURkbm/c9/&#10;m7GRnJysbWFhEd3Y2CgUEBDg6eHhcRKAn+f1G9928L5zUCeNAPzatrNkyZL8qfi4+W8AnIyhK9E/&#10;CnAVbioKX1dXFzknJ+d3ODja29ufx7sm+FF48eLFGiMjowfCwsINOTk5v+NXD1HAiQy+/U8FcKB/&#10;+/at0tatW29/Lz30qzXR3YgfDbj9UlBQsHiyig5cOZSVlS0vLy+X9fb29g4ODnb9GXLiAY+9v3nz&#10;RrmyslJq/vz5nyMiIuxyc3NVJCQkqrKzs1dev359u7+//4GoqChrOzu7CLzNVFdXF1lfXz/uw4cP&#10;C/Lz85d8yywGgNF6EhERYefk5HRu7969Z9LT09Xfv38vs3bt2udeXl6+03IYCMDokhG8/vTpk1hH&#10;RwfPdHlOFMLCwg3oPjDeHgDd8wYAgG/5SJgJODg4hJ89e3YPnU4nEolE+s9UcgD43wbHqH0THkQi&#10;kY4qQQUFBYsn6oDwR0NdXT3dxsbmErwfHh5mfPjwoeHvv/+eg0+LGrTR6XRiRkbG6rH8xqxcuTL7&#10;/v37fwAwOojPpJLz6NEjAx0dnaTGxkYhAP63YfXPwPz58z+jdiV4hbavr48dHTAVFBSKfrZMEGpq&#10;alnBwcGukw2/Sr7pALapW7dumcGVx7Fw8ODBE5OdZEDesbGxm7+lSPn4+BzF2545OjqGOTo6hkVH&#10;R1swMTENPX78WA9vNPojQKVSWezs7CI6Ojp4PD09A76l5AAwOlADAEBqaqomutWKYnBwkHkiOwmw&#10;fO7evWvyLaeY165d24HmXVRUpPCrt7MB+FteaEs4Hq5fv74dvW9vb+e1tbWNvHjx4i7oYyw0NNS5&#10;vLxc9udJ+zeYmJiGoI3YtWvXdly9enWntrZ2Mi8vb7uRkdEDISGhxra2tt8ePHhgFBMTYzrWir2z&#10;s3NoZmbmKgcHh/DvKTkAjNqJAgDAokWLStLS0jTu3LmzBY4Pf/3115/TVnTWrVv3DF6PjIwwjPW/&#10;jEePHhn8rG2PnTt3XoXXcKCAQLd+iEQiHTWA+ifg5cuXquPRfsZyqb6+fhx6f/78eXvUwSAEnMmg&#10;37atre03vIM7yKOoqEjhR8s6HoaHhxm3bNlyh0KhcI1l47Bo0aISdJvKyMjoAeooDIDR2c54jZ5G&#10;o5F+9RZISEiIy3h5TqUeYBhG+PTpk9j30qEGq729vRyooTp6qoGBgWHEzMzs1mTl+Bf/G/A029ev&#10;X2fDE5B43LlzZ0trayvfZO1kZs+e/VVERKS+vb2d18/P7/BYaZKTk7WLi4vlyWRyF4y7e/euyZcv&#10;X+bo6ek9lpeXL/by8vIFAIA9e/ac/RFbRiiePXu2Dm5HjWd3g2LNmjUvABhVkA4fPuw3Vjvx8/M7&#10;PBHHnsrKym9IJBKtvr5exMfH5+hYafLy8pZBpQna8TQ3NwvglYlfAThQ5+Tk/I63MYRISEjY0NfX&#10;x47G2dnZRRgbG99TUlJ6q6WllWJgYPBoZGSEAW8H8zMBV9Fv3LhhHhQU5AZXaBkZGYehLZSLi0vI&#10;ypUrs8c6XAFPu06kjgAwWofRexMTk7vp6enqrKysAzQajTRtRcfOzi4CNYZyc3MLQo+7paenqx84&#10;cMB/IgalU4G3t7e3iIhIPQCjnmXRVRzU+NjJyenceCeuZgpoo8UwjAAVs0ePHhngPTdTqVSWyf5S&#10;Aw9jY+N7WlpaKfC+tbWVT01NLSstLU1jaGiIiU6nE/39/Q9AT5aHDh06jioJ/v7+B1CDwefPn6+N&#10;iIiwm+z/gqYKCoXCZWho+DA2Nnbz0qVL341nX4Su6oy1bYWfzXV1dZFpNBqJRqORzMzMbuFXAlHP&#10;nJMB+r1SUlK0xkuHlwcqYTk5Ob+PZaA53kwfDkrnz5+3n8gPF/38/A5DO4zh4WFG9L9yqOuDffv2&#10;nR7vxNW/mBy0tLRS4AAaGBjoHh0dbYHS3759q+Tn53f4r7/++nOyvAkEAgaPFkdERNjBLVyIiooK&#10;6X379p0+derUfhj39evX2c7OzqFonKenZ4CSktLb1tZWPmhjMRbQevj8+fO1E5kgoHUddV1RVVUl&#10;gXdFQKVSWdatW/cMHouOioqyhqeh4AQgJibGdGhoiAlvkAvA35MEDMMIycnJ2mJiYp+gcu/n53cY&#10;r7xkZ2ev3L179wWoEGhqaqbCyZ6bm1sQ2obpdDoRTvCGhoaYfsTkCPYXw8PDjKmpqZorVqx4pa2t&#10;nQzA6AoH/t9iT5482Xjq1Kn98AAGAKOrO4WFhYrw57MAABAcHOwKPcJ/a3UI5k+j0Uipqama03kX&#10;aWnpCjU1tay6ujpRWVnZcvT72NnZRTAyMg63tLTwj1e/YHmiE66mpiZBvLsPWAfLysoW4ievzMzM&#10;g/+xcaysrFzw+PHjTTw8PO0AcfRlaWl5ubCwUAF1XjZeePPmzTLoWA78j0NBMpncSSaTO4WEhBre&#10;vn27FKatrq4WExYW/grTEggEenx8/MbOzk4ynm9vby87dBwEg6Oj4zl8uuLi4kXQG6adnd2Fjo4O&#10;7oKCAkXoGdna2voS6kCrs7OTvG3bthsoX1dX1yDUkRYMdDqdkJycvBZNSyaTO9+9e7cEdXaE0gMC&#10;AjygN+NHjx7po7Tt27dfg88tXrw4H6VxcHD0kMnkzh07dlxFeXJyclK0tbWfvX//Xrqnp4cDOhaD&#10;YceOHVc7OzvJIyMjpPv37xuhNHl5+SL0ferq6kRUVFRy0DQAAIyZmZnKyclJOXLkiC+aPiEhYT10&#10;/Ai/F/y2CxcuLP38+fO8qTqYam9v50lPT18zVt2Lj4/fCMPjx483nThx4gD0RAoAwNzd3U+Nx7e/&#10;v5+Vi4ura8GCBZVj0Z89e6aNf39OTk4KFxdXl7e391FxcfEqGD9nzpx6TU3NlJ6eHo7e3l526IwL&#10;gFFvxajHbehADC17KyurKGNj47s7d+6MRmk8PDztVlZWUSUlJXL4+sPIyDhEJpM7paSkKhwcHMJQ&#10;mp6eXtzJkyf3Y9iod1smJqZBSCORSCNkMrmTl5e3ra+vj41CoXBCL9gwGBsb30XbQmFhoYK0tPR7&#10;SOvo6OAuKSmRg+159+7d51EnnI2NjYLa2trPUJ6enp7+fX19bIODg0whISF7UZqRkdH96Tgh+9UB&#10;9YKuqKhY8L30FhYWVwAA2IYNG57gadBTrKqqahYaX15eLoM6R4XtiUwmd4qIiNS9f/9eeqryDw0N&#10;Merr6z+CvHl5edv4+Pha+Pj4WgQFBRtRz78jIyOkVatWZeAd92HY3w7eAACYm5tbIEqDDv8YGRmH&#10;duzYcXX79u3Xdu3aFYFhGKBQKJzwueTk5LXfanuCgoKNlpaWlw0MDGLV1dXTYF3n5+dvtrS0vBwV&#10;FWWFYRj4+PGjBN6pKCsraz+ZTO40MDCIRT3HYxgGoDd9Xl7eNjs7uwu6urpPfX19j8D6C52Qon0Z&#10;DK9fv1ZGedXU1MxduHBhKQCjzjEVFBQKd+zYcVVGRqYclgMAAJOSkqqIjo7eOZVvpqWl9RwAgImI&#10;iNRZWVlFqaqqZmVkZKzCsFHvxdDBLmzfMCxYsKCyoaFBCPKhUqnMs2fP/nL69GkXfB7QQzorK2s/&#10;3pkqrC+CgoKNVlZWUatXr37x7Nkz7em2pWvXrm0HYzgPxDAMbNmy5faSJUvejfesjIxMOQAAY2dn&#10;77W0tLy8devWmKVLl749cuSIL3wPCwuLKwEBAR4YNuowUFRUtBbVV5qamgSYmJgGFRUVCwhbt26N&#10;+dZ+JQsLC/Xq1as7x6NDtLW1/ebj43P01atXKyoqKqT5+flbNmzYkHDw4METs2fP/grAqBW5s7Nz&#10;6FjPc3JyduOX5yIjI23xM2ECgYAxMjIOS0pKfoRLrACManZBQUFuGRkZq9+9e7eUm5u7U1lZ+Q08&#10;xYTy8PT0DEBPi6Hw8fE5ih7tLC4ulh9vdhUaGup87NixI62trXwYTqM3MTG5OzQ0xBQfH78J3X4g&#10;EAjY7NmzvwYFBblVVFRIr1mz5gXcT2dnZ+8LDAx0371794WEhIQN+vr6cTQajcTFxUU5duzYEWdn&#10;59ATJ04cHMsJm5KS0ltVVdWXISEhLngaExPTUGRkpC1cCh8ZGWEICQlxSUpK0nn37t1S6CvJzc0t&#10;CHUUB/H58+f5f/3115+5ubkqnz59EhMREak3Nja+5+7uHogugU8GPT09s2xtbSPx5TZRQMdf49Gd&#10;nZ1DRUVF6/bv339qLPqBAwf80X+wyMvLF586dWq/trZ2clBQkBv8caOQkFBjeHi4w5IlS/IPHTp0&#10;HG+nxMjIOOzr6+slJib2aXBwkNnAwOAROvNiZmYehP8sMzU1jTE1NY0RExP7xMrKOiAtLV0hISFR&#10;1djYKLR69eoMuN3EyMg4bGFhEe3v73/gw4cPC9asWfNicHCQmUgk0p2cnM6FhIS4QCPlkJAQF9Rw&#10;d86cOV/u3LmzZcWKFa9CQ0Odx9oetbKyuoxuSw4MDLDCtpOfn7+Eh4enY9myZXnm5uY38KchPDw8&#10;To5lnKmrq5vIw8PTcfPmzW1oPJFIpHNwcPSOt/T+T8G5c+ecXr9+vZxOpxPRlTg4I3R0dAxDt0Qp&#10;FApXaGioc1lZ2UL4f7558+bVbN68OVZOTq704sWLu4qKihSgAzMJCYkqe3v78/DocmdnJ7evr69X&#10;dnb2yo8fP0rOnz//s66ubqKnp2fAdE/H0Ol0YlBQkFtsbOzmkpKSRSIiIvVaWlopR44cOQZtGvv7&#10;+9kOHDjg39zcLCApKflxw4YNCXCrpLKyUurs2bN74AohkUik//HHH/f19fXjGBgYRioqKqRVVFRy&#10;4ZbJqlWrMu/evWvy+PFjvdzcXBVo/8PCwkKVlpau0NfXj0OPR6Ntj0gk0l1dXYOPHz9+qLS0VA76&#10;DjI1NY25efPmNljPu7u7Ob29vb3T0tI0SktL5VhZWQeCgoLcxnKBkpSUpAP9ehEIBExPT+9xZGSk&#10;LXx3KpXK4ufndzg1NVWztLRUTlhYuEFdXT396NGjPmPZg/T397P5+fkdfv78+dqioiIFEolECwoK&#10;chMQEGg+ffr0Picnp3NGRkYPpupm49atW2bQBIORkXHYx8fnKNpvUSgULm9vb++srCy1iooKaXFx&#10;8WpjY+N7bm5uQdDFR3FxsXxYWJhjV1cXWVJS8iN6tLqsrGxhQECAJ1ypZmNj67e1tY2EfX1sbOxm&#10;6HqARCLRDh8+7Oft7e09lXdB0dvby2FsbHxvLIeysbGxm5uamgTxTiAhEhMTdTds2JAAxwdzc/Mb&#10;4eHhDv39/Wzz5s2roVKpLAoKCkU5OTm/s7KyDty5c2cLhmGE2trauUNDQ0xlZWULKyoqpDEMI6Sl&#10;pWn8P6h4UStZXWn/AAAAAElFTkSuQmCCUEsDBBQABgAIAAAAIQCBFgZB4gAAAAwBAAAPAAAAZHJz&#10;L2Rvd25yZXYueG1sTI9Ba8JAEIXvhf6HZQq91c0aTCRmIyJtT1KoFoq3NTsmwexsyK5J/PddT/U4&#10;vI/3vsnXk2nZgL1rLEkQswgYUml1Q5WEn8PH2xKY84q0ai2hhBs6WBfPT7nKtB3pG4e9r1goIZcp&#10;CbX3Xca5K2s0ys1shxSys+2N8uHsK657NYZy0/J5FCXcqIbCQq063NZYXvZXI+FzVOMmFu/D7nLe&#10;3o6HxdfvTqCUry/TZgXM4+T/YbjrB3UogtPJXkk71kpIkkUcUAlpLFJgd0LMUwHsJGEp4gh4kfPH&#10;J4o/AA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QItABQABgAIAAAAIQCxgme2CgEAABMCAAATAAAAAAAAAAAAAAAAAAAAAABbQ29udGVudF9UeXBl&#10;c10ueG1sUEsBAi0AFAAGAAgAAAAhADj9If/WAAAAlAEAAAsAAAAAAAAAAAAAAAAAOwEAAF9yZWxz&#10;Ly5yZWxzUEsBAi0AFAAGAAgAAAAhAO9bIwVEDAAA30MAAA4AAAAAAAAAAAAAAAAAOgIAAGRycy9l&#10;Mm9Eb2MueG1sUEsBAi0ACgAAAAAAAAAhAMeZTIroAwAA6AMAABQAAAAAAAAAAAAAAAAAqg4AAGRy&#10;cy9tZWRpYS9pbWFnZTEucG5nUEsBAi0ACgAAAAAAAAAhACIVufgjCgAAIwoAABQAAAAAAAAAAAAA&#10;AAAAxBIAAGRycy9tZWRpYS9pbWFnZTIucG5nUEsBAi0ACgAAAAAAAAAhANmQ3qRIBgAASAYAABQA&#10;AAAAAAAAAAAAAAAAGR0AAGRycy9tZWRpYS9pbWFnZTMucG5nUEsBAi0ACgAAAAAAAAAhAGHADUe7&#10;BQAAuwUAABQAAAAAAAAAAAAAAAAAkyMAAGRycy9tZWRpYS9pbWFnZTQucG5nUEsBAi0ACgAAAAAA&#10;AAAhAD7kiVi1dAAAtXQAABQAAAAAAAAAAAAAAAAAgCkAAGRycy9tZWRpYS9pbWFnZTUucG5nUEsB&#10;Ai0AFAAGAAgAAAAhAIEWBkHiAAAADAEAAA8AAAAAAAAAAAAAAAAAZ54AAGRycy9kb3ducmV2Lnht&#10;bFBLAQItABQABgAIAAAAIQBcoUd+2gAAADEDAAAZAAAAAAAAAAAAAAAAAHafAABkcnMvX3JlbHMv&#10;ZTJvRG9jLnhtbC5yZWxzUEsFBgAAAAAKAAoAhAIAAIegAAAAAA==&#10;">
                <v:shape id="Graphic 40" o:spid="_x0000_s1027" style="position:absolute;left:4472;top:458;width:6211;height:1397;visibility:visible;mso-wrap-style:square;v-text-anchor:top" coordsize="62103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rLowgAAANsAAAAPAAAAZHJzL2Rvd25yZXYueG1sRE9La8JA&#10;EL4X+h+WEXrTTaSVEl3F2hYFD6VW8DpkJw/NzobsNsZ/3zkIPX5878VqcI3qqQu1ZwPpJAFFnHtb&#10;c2ng+PM5fgUVIrLFxjMZuFGA1fLxYYGZ9Vf+pv4QSyUhHDI0UMXYZlqHvCKHYeJbYuEK3zmMArtS&#10;2w6vEu4aPU2SmXZYszRU2NKmovxy+HXSm36ci91m+zb92qfv9W1dnLYvvTFPo2E9BxVpiP/iu3tn&#10;DTzLevkiP0Av/wAAAP//AwBQSwECLQAUAAYACAAAACEA2+H2y+4AAACFAQAAEwAAAAAAAAAAAAAA&#10;AAAAAAAAW0NvbnRlbnRfVHlwZXNdLnhtbFBLAQItABQABgAIAAAAIQBa9CxbvwAAABUBAAALAAAA&#10;AAAAAAAAAAAAAB8BAABfcmVscy8ucmVsc1BLAQItABQABgAIAAAAIQC/erLowgAAANsAAAAPAAAA&#10;AAAAAAAAAAAAAAcCAABkcnMvZG93bnJldi54bWxQSwUGAAAAAAMAAwC3AAAA9gIAAAAA&#10;" path="m13804,3048l10668,,6096,,3048,,,3048r,7620l3048,13716r7620,l13804,10668r,-7620xem620826,131635r-63995,l556831,139268r63995,l620826,131635xe" fillcolor="black" stroked="f">
                  <v:path arrowok="t"/>
                </v:shape>
                <v:shape id="Image 41" o:spid="_x0000_s1028" type="#_x0000_t75" style="position:absolute;left:11419;top:1236;width:1924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/cQxQAAANsAAAAPAAAAZHJzL2Rvd25yZXYueG1sRI9PawIx&#10;FMTvBb9DeIK3mrVIqatRtKCtBQ/rH/D42Dx3VzcvS5Lq+u1NoeBxmJnfMJNZa2pxJecrywoG/QQE&#10;cW51xYWC/W75+gHCB2SNtWVScCcPs2nnZYKptjfO6LoNhYgQ9ikqKENoUil9XpJB37cNcfRO1hkM&#10;UbpCaoe3CDe1fEuSd2mw4rhQYkOfJeWX7a9R8HNeeydH+XF5psXwsNpka/mVKdXrtvMxiEBteIb/&#10;299awXAAf1/iD5DTBwAAAP//AwBQSwECLQAUAAYACAAAACEA2+H2y+4AAACFAQAAEwAAAAAAAAAA&#10;AAAAAAAAAAAAW0NvbnRlbnRfVHlwZXNdLnhtbFBLAQItABQABgAIAAAAIQBa9CxbvwAAABUBAAAL&#10;AAAAAAAAAAAAAAAAAB8BAABfcmVscy8ucmVsc1BLAQItABQABgAIAAAAIQDkY/cQxQAAANsAAAAP&#10;AAAAAAAAAAAAAAAAAAcCAABkcnMvZG93bnJldi54bWxQSwUGAAAAAAMAAwC3AAAA+QIAAAAA&#10;">
                  <v:imagedata r:id="rId41" o:title=""/>
                </v:shape>
                <v:shape id="Image 42" o:spid="_x0000_s1029" type="#_x0000_t75" style="position:absolute;left:14106;top:1266;width:461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P/nxAAAANsAAAAPAAAAZHJzL2Rvd25yZXYueG1sRI9Ba8JA&#10;FITvhf6H5Qm9FN00laLRVVpLpcfWevD4yD6TYPZt2H3V5N93BaHHYWa+YZbr3rXqTCE2ng08TTJQ&#10;xKW3DVcG9j8f4xmoKMgWW89kYKAI69X93RIL6y/8TeedVCpBOBZooBbpCq1jWZPDOPEdcfKOPjiU&#10;JEOlbcBLgrtW51n2oh02nBZq7GhTU3na/ToD2/49f5RhxpuDvIXpMM+/yuetMQ+j/nUBSqiX//Ct&#10;/WkNTHO4fkk/QK/+AAAA//8DAFBLAQItABQABgAIAAAAIQDb4fbL7gAAAIUBAAATAAAAAAAAAAAA&#10;AAAAAAAAAABbQ29udGVudF9UeXBlc10ueG1sUEsBAi0AFAAGAAgAAAAhAFr0LFu/AAAAFQEAAAsA&#10;AAAAAAAAAAAAAAAAHwEAAF9yZWxzLy5yZWxzUEsBAi0AFAAGAAgAAAAhANT4/+fEAAAA2wAAAA8A&#10;AAAAAAAAAAAAAAAABwIAAGRycy9kb3ducmV2LnhtbFBLBQYAAAAAAwADALcAAAD4AgAAAAA=&#10;">
                  <v:imagedata r:id="rId42" o:title=""/>
                </v:shape>
                <v:shape id="Image 43" o:spid="_x0000_s1030" type="#_x0000_t75" style="position:absolute;left:19480;top:1236;width:248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aqUxwAAANsAAAAPAAAAZHJzL2Rvd25yZXYueG1sRI9Ba8JA&#10;FITvBf/D8oTe6qa2lBBdpYpCaWvFqIi3R/aZRLNv0+xW03/fLQgeh5n5hhmOW1OJMzWutKzgsReB&#10;IM6sLjlXsFnPH2IQziNrrCyTgl9yMB517oaYaHvhFZ1Tn4sAYZeggsL7OpHSZQUZdD1bEwfvYBuD&#10;Psgml7rBS4CbSvaj6EUaLDksFFjTtKDslP4YBfHs+1Nujx/LfVxNvnarSfqeL0ql7rvt6wCEp9bf&#10;wtf2m1bw/AT/X8IPkKM/AAAA//8DAFBLAQItABQABgAIAAAAIQDb4fbL7gAAAIUBAAATAAAAAAAA&#10;AAAAAAAAAAAAAABbQ29udGVudF9UeXBlc10ueG1sUEsBAi0AFAAGAAgAAAAhAFr0LFu/AAAAFQEA&#10;AAsAAAAAAAAAAAAAAAAAHwEAAF9yZWxzLy5yZWxzUEsBAi0AFAAGAAgAAAAhAMZZqpTHAAAA2wAA&#10;AA8AAAAAAAAAAAAAAAAABwIAAGRycy9kb3ducmV2LnhtbFBLBQYAAAAAAwADALcAAAD7AgAAAAA=&#10;">
                  <v:imagedata r:id="rId43" o:title=""/>
                </v:shape>
                <v:shape id="Graphic 44" o:spid="_x0000_s1031" style="position:absolute;left:22701;top:1510;width:1880;height:616;visibility:visible;mso-wrap-style:square;v-text-anchor:top" coordsize="18796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MBwwAAANsAAAAPAAAAZHJzL2Rvd25yZXYueG1sRI/RasJA&#10;FETfC/7DcoW+1Y2SlhJdRbSFCIFSzQdcstdsMHs3ZNck/Xu3UOjjMDNnmM1usq0YqPeNYwXLRQKC&#10;uHK64VpBefl8eQfhA7LG1jEp+CEPu+3saYOZdiN/03AOtYgQ9hkqMCF0mZS+MmTRL1xHHL2r6y2G&#10;KPta6h7HCLetXCXJm7TYcFww2NHBUHU7360C+5HcvoaSXpemOpqizLtgi5NSz/NpvwYRaAr/4b92&#10;rhWkKfx+iT9Abh8AAAD//wMAUEsBAi0AFAAGAAgAAAAhANvh9svuAAAAhQEAABMAAAAAAAAAAAAA&#10;AAAAAAAAAFtDb250ZW50X1R5cGVzXS54bWxQSwECLQAUAAYACAAAACEAWvQsW78AAAAVAQAACwAA&#10;AAAAAAAAAAAAAAAfAQAAX3JlbHMvLnJlbHNQSwECLQAUAAYACAAAACEACUsDAcMAAADbAAAADwAA&#10;AAAAAAAAAAAAAAAHAgAAZHJzL2Rvd25yZXYueG1sUEsFBgAAAAADAAMAtwAAAPcCAAAAAA==&#10;" path="m85534,1524r-15240,l70294,3048r4572,1524l74866,12192r-1524,3048l62572,44297,55854,26009,51904,15240,48856,9144r,-3048l50380,4572,56476,3048r,-1524l30568,1524r,1524l35140,4572r1524,1524l39712,12192r,3048l41236,16764r,3149l30568,44297,18376,12192,16852,10668r,-6096l18376,4572,22948,3048r,-1524l,1524,,3048,3048,4572r1524,l6096,12192,24472,54965r1524,4572l25996,61061r1524,l29044,59537r1524,-4572l35623,44297,44284,26009,56476,54965r1524,4572l58000,61061r1524,l61048,59537r1524,-4572l67005,44297,80962,10668,82486,4572,85534,3048r,-1524xem143535,50393r-3048,3048l135915,53441r-1524,-3048l134391,24485r,-13817l131343,7620,128295,3048,123723,r-7709,l107530,1092r-6756,3099l96291,9004r-1613,6236l94678,18389r3048,1524l103822,19913r1524,-1524l105346,6096r4572,-3048l120675,3048r3048,4572l123723,21437r,3048l123723,48869r-3048,1524l117538,51917r-3048,1524l106870,53441r-3048,-4572l103822,42773r953,-5220l108013,33058r6134,-4217l123723,24485r,-3048l93154,42773r,12192l97726,59537r13716,l116014,58013r4623,-4572l123723,50393r1524,7620l126771,59537r9144,l138963,58013r4572,-4572l143535,50393xem187820,38188r-3048,-4572l177152,29044,163347,21424r-3048,-3048l158775,15240r,-7620l161823,3048r13805,l178676,7620r3048,10756l183248,18376r,-16852l181724,1524r-1524,1524l178676,3048,177152,1524r-3048,l170967,,157251,r-6096,7620l151155,22948r3048,6096l164871,35140r7709,3048l177152,41236r1524,3048l178676,53428r-3048,4572l164871,58000r-4572,-3048l155727,50380r-1524,-3048l152679,39712r-1524,l151155,59524r1524,l152679,58000r6096,l160299,59524r19901,l187820,53428r,-15240xe" fillcolor="black" stroked="f">
                  <v:path arrowok="t"/>
                </v:shape>
                <v:shape id="Image 45" o:spid="_x0000_s1032" type="#_x0000_t75" style="position:absolute;left:25358;top:1236;width:2306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ofxAAAANsAAAAPAAAAZHJzL2Rvd25yZXYueG1sRI/dasJA&#10;FITvC77DcgTv6qZiRKKrFFG0IPWn9f6QPSYx2bMhu2r69m5B8HKYmW+Y6bw1lbhR4wrLCj76EQji&#10;1OqCMwW/P6v3MQjnkTVWlknBHzmYzzpvU0y0vfOBbkefiQBhl6CC3Ps6kdKlORl0fVsTB+9sG4M+&#10;yCaTusF7gJtKDqJoJA0WHBZyrGmRU1oer0bB4OCLS7ncXy/n9WkYV9/xrtx+KdXrtp8TEJ5a/wo/&#10;2xutYBjD/5fwA+TsAQAA//8DAFBLAQItABQABgAIAAAAIQDb4fbL7gAAAIUBAAATAAAAAAAAAAAA&#10;AAAAAAAAAABbQ29udGVudF9UeXBlc10ueG1sUEsBAi0AFAAGAAgAAAAhAFr0LFu/AAAAFQEAAAsA&#10;AAAAAAAAAAAAAAAAHwEAAF9yZWxzLy5yZWxzUEsBAi0AFAAGAAgAAAAhANmw6h/EAAAA2wAAAA8A&#10;AAAAAAAAAAAAAAAABwIAAGRycy9kb3ducmV2LnhtbFBLBQYAAAAAAwADALcAAAD4AgAAAAA=&#10;">
                  <v:imagedata r:id="rId44" o:title=""/>
                </v:shape>
                <v:shape id="Image 46" o:spid="_x0000_s1033" type="#_x0000_t75" style="position:absolute;width:27160;height: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sGYxAAAANsAAAAPAAAAZHJzL2Rvd25yZXYueG1sRI9Pi8Iw&#10;FMTvC36H8AQvi6ZKV6UaRQTBgyDrn4O3Z/Nsi81LaWKt394sLHgcZuY3zHzZmlI0VLvCsoLhIAJB&#10;nFpdcKbgdNz0pyCcR9ZYWiYFL3KwXHS+5pho++Rfag4+EwHCLkEFufdVIqVLczLoBrYiDt7N1gZ9&#10;kHUmdY3PADelHEXRWBosOCzkWNE6p/R+eBgFk9358sMZnvfX79g/mvhq2s1EqV63Xc1AeGr9J/zf&#10;3moF8Rj+voQfIBdvAAAA//8DAFBLAQItABQABgAIAAAAIQDb4fbL7gAAAIUBAAATAAAAAAAAAAAA&#10;AAAAAAAAAABbQ29udGVudF9UeXBlc10ueG1sUEsBAi0AFAAGAAgAAAAhAFr0LFu/AAAAFQEAAAsA&#10;AAAAAAAAAAAAAAAAHwEAAF9yZWxzLy5yZWxzUEsBAi0AFAAGAAgAAAAhAMJiwZjEAAAA2wAAAA8A&#10;AAAAAAAAAAAAAAAABwIAAGRycy9kb3ducmV2LnhtbFBLBQYAAAAAAwADALcAAAD4AgAAAAA=&#10;">
                  <v:imagedata r:id="rId45" o:title=""/>
                </v:shape>
                <v:shape id="Graphic 47" o:spid="_x0000_s1034" style="position:absolute;left:19831;top:3494;width:9494;height:1670;visibility:visible;mso-wrap-style:square;v-text-anchor:top" coordsize="949325,167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9KIxAAAANsAAAAPAAAAZHJzL2Rvd25yZXYueG1sRI9Bi8Iw&#10;FITvC/6H8IS9LJoqolKNIoLsHtyDWjw/mmdbbV5qktX67zeC4HGYmW+Y+bI1tbiR85VlBYN+AoI4&#10;t7riQkF22PSmIHxA1lhbJgUP8rBcdD7mmGp75x3d9qEQEcI+RQVlCE0qpc9LMuj7tiGO3sk6gyFK&#10;V0jt8B7hppbDJBlLgxXHhRIbWpeUX/Z/RgGOp+vJdzbMVrvf83XwNTq6rTwq9dltVzMQgdrwDr/a&#10;P1rBaALPL/EHyMU/AAAA//8DAFBLAQItABQABgAIAAAAIQDb4fbL7gAAAIUBAAATAAAAAAAAAAAA&#10;AAAAAAAAAABbQ29udGVudF9UeXBlc10ueG1sUEsBAi0AFAAGAAgAAAAhAFr0LFu/AAAAFQEAAAsA&#10;AAAAAAAAAAAAAAAAHwEAAF9yZWxzLy5yZWxzUEsBAi0AFAAGAAgAAAAhAFsr0ojEAAAA2wAAAA8A&#10;AAAAAAAAAAAAAAAABwIAAGRycy9kb3ducmV2LnhtbFBLBQYAAAAAAwADALcAAAD4AgAAAAA=&#10;" path="m13716,3048l10668,,6096,,3048,,,3048r,7620l3048,13716r7620,l13716,10668r,-7620xem848868,155625r-3048,1524l844296,158673r-4572,l839724,157149r,-25908l839724,120573r-1524,-4572l836676,112953r-2032,-3048l833628,108381r-6198,-1524l809142,106857r-9144,6096l799998,123621r1524,1524l807618,125145r3048,-1524l810666,117525r-1524,-1524l809142,111429r4572,-1524l825906,109905r3048,3048l828954,128193r,3048l828954,152577r-3048,3048l822858,157149r-4572,1524l812190,158673r-4572,-4572l807618,148005r1194,-5181l812571,138480r6629,-3759l828954,131241r,-3048l796950,148005r,12192l803046,166395r12192,l821334,163245r5715,-4572l828954,157149r,6096l832104,166395r9144,l844296,164769r4572,-6096l848868,155625xem909929,161823r-6096,l902309,160299r,-47346l896213,106857r-15240,l877925,108381r-9144,7620l868781,112953r,-6096l862584,108381r-4572,1524l850392,111429r,3048l851916,112953r6096,l858012,161823r-7620,l850392,164871r27533,l877925,161823r-6096,l868781,160299r,-39624l873366,116001r1511,-1524l877925,112953r10668,l891641,117627r,42672l890117,161823r-6096,l884021,164871r25908,l909929,161823xem948778,131241r-31991,l916787,140398r31991,l948778,131241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4"/>
        </w:rPr>
        <w:drawing>
          <wp:anchor distT="0" distB="0" distL="0" distR="0" simplePos="0" relativeHeight="15742976" behindDoc="0" locked="0" layoutInCell="1" allowOverlap="1" wp14:anchorId="0613E95F" wp14:editId="44EC8960">
            <wp:simplePos x="0" y="0"/>
            <wp:positionH relativeFrom="page">
              <wp:posOffset>7064406</wp:posOffset>
            </wp:positionH>
            <wp:positionV relativeFrom="page">
              <wp:posOffset>4781835</wp:posOffset>
            </wp:positionV>
            <wp:extent cx="93036" cy="74675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3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4"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415EF3A1" wp14:editId="72B53376">
                <wp:simplePos x="0" y="0"/>
                <wp:positionH relativeFrom="page">
                  <wp:posOffset>4100988</wp:posOffset>
                </wp:positionH>
                <wp:positionV relativeFrom="page">
                  <wp:posOffset>5119115</wp:posOffset>
                </wp:positionV>
                <wp:extent cx="38735" cy="3810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3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38100">
                              <a:moveTo>
                                <a:pt x="19907" y="38099"/>
                              </a:moveTo>
                              <a:lnTo>
                                <a:pt x="12255" y="36504"/>
                              </a:lnTo>
                              <a:lnTo>
                                <a:pt x="5917" y="32194"/>
                              </a:lnTo>
                              <a:lnTo>
                                <a:pt x="1596" y="25884"/>
                              </a:lnTo>
                              <a:lnTo>
                                <a:pt x="0" y="18287"/>
                              </a:lnTo>
                              <a:lnTo>
                                <a:pt x="1596" y="10929"/>
                              </a:lnTo>
                              <a:lnTo>
                                <a:pt x="5917" y="5143"/>
                              </a:lnTo>
                              <a:lnTo>
                                <a:pt x="12255" y="1357"/>
                              </a:lnTo>
                              <a:lnTo>
                                <a:pt x="19907" y="0"/>
                              </a:lnTo>
                              <a:lnTo>
                                <a:pt x="27265" y="1357"/>
                              </a:lnTo>
                              <a:lnTo>
                                <a:pt x="33051" y="5143"/>
                              </a:lnTo>
                              <a:lnTo>
                                <a:pt x="36837" y="10929"/>
                              </a:lnTo>
                              <a:lnTo>
                                <a:pt x="38195" y="18287"/>
                              </a:lnTo>
                              <a:lnTo>
                                <a:pt x="36837" y="25884"/>
                              </a:lnTo>
                              <a:lnTo>
                                <a:pt x="33051" y="32194"/>
                              </a:lnTo>
                              <a:lnTo>
                                <a:pt x="27265" y="36504"/>
                              </a:lnTo>
                              <a:lnTo>
                                <a:pt x="19907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4CF8B" id="Graphic 49" o:spid="_x0000_s1026" style="position:absolute;margin-left:322.9pt;margin-top:403.1pt;width:3.05pt;height:3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8735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FNbjwIAAMsGAAAOAAAAZHJzL2Uyb0RvYy54bWysVV1vmzAUfZ+0/2D5feWrJIBKqqlVp0lV&#10;V6md9uwYE9AM9mwnpP9+1waTtpuCNC0PcMGH43M/fHJ1few4OjClW9GXOLoIMWI9FVXb70r8/fnu&#10;U4aRNqSvCBc9K/EL0/h68/HD1SALFotG8IopBCS9LgZZ4sYYWQSBpg3riL4QkvWwWAvVEQOPahdU&#10;igzA3vEgDsNVMAhVSSUo0xre3o6LeOP465pR862uNTOIlxi0GXdV7rq112BzRYqdIrJp6SSD/IOK&#10;jrQ9bDpT3RJD0F61f1B1LVVCi9pcUNEFoq5bylwOkE0UvsvmqSGSuVygOFrOZdL/j5Y+HJ7ko7LS&#10;tbwX9KeGigSD1MW8Yh/0hDnWqrNYEI6OroovcxXZ0SAKL5NsnaQYUVhJsih0NQ5I4T+le22+MOFo&#10;yOFem7EFlY9I4yN67H2ooJG2hdy10GAELVQYQQu3YwslMfY7q82GaJh1NF6GXevEgT0LhzI2gSjP&#10;wzVGTmqY55YLpJ5QvH+DjuMUMrPoVRpeTmiP8XfpmNM8mojjKD8PjdJ85VjjNMvOQ2GEYfcoi7P1&#10;2d1nyijMY5+WF+jv74Sm0WVynnROP0rShf3nuvr2+039fdw8XsersaKLlEkSppFLf1FossqSsfjL&#10;6cOI5pOCxaqeeJc7dZKbLA7AqQrLc/X3ifVVpVxoNg6xPQZumuejAZP9+vBpwdvqruXcHgetdtsb&#10;rtCBWKN0v2kWXsGcL4xWYE1hK6qXR4UGcM8S6197ohhG/GsP9mSt1gfKB1sfKMNvhDNkdxKVNs/H&#10;H0RJJCEssQEneRDe/EjhXQL0W8CItV/24vPeiLq1FuK0jYqmB3BMl//k7taSXz871Ok/aPMbAAD/&#10;/wMAUEsDBBQABgAIAAAAIQBJqtxm4QAAAAsBAAAPAAAAZHJzL2Rvd25yZXYueG1sTI/BTsMwEETv&#10;SPyDtUjcqBOLRCXEqRASHBC0IoDUoxsvSUq8jmK3DX/PcoLjzo5m3pSr2Q3iiFPoPWlIFwkIpMbb&#10;nloN728PV0sQIRqyZvCEGr4xwKo6PytNYf2JXvFYx1ZwCIXCaOhiHAspQ9OhM2HhRyT+ffrJmcjn&#10;1Eo7mROHu0GqJMmlMz1xQ2dGvO+w+aoPTsN+W2OzXj8+Z9nH00Zt9y8oZdT68mK+uwURcY5/ZvjF&#10;Z3SomGnnD2SDGDTk1xmjRw3LJFcg2JFn6Q2IHSupUiCrUv7fUP0AAAD//wMAUEsBAi0AFAAGAAgA&#10;AAAhALaDOJL+AAAA4QEAABMAAAAAAAAAAAAAAAAAAAAAAFtDb250ZW50X1R5cGVzXS54bWxQSwEC&#10;LQAUAAYACAAAACEAOP0h/9YAAACUAQAACwAAAAAAAAAAAAAAAAAvAQAAX3JlbHMvLnJlbHNQSwEC&#10;LQAUAAYACAAAACEAIgxTW48CAADLBgAADgAAAAAAAAAAAAAAAAAuAgAAZHJzL2Uyb0RvYy54bWxQ&#10;SwECLQAUAAYACAAAACEASarcZuEAAAALAQAADwAAAAAAAAAAAAAAAADpBAAAZHJzL2Rvd25yZXYu&#10;eG1sUEsFBgAAAAAEAAQA8wAAAPcFAAAAAA==&#10;" path="m19907,38099l12255,36504,5917,32194,1596,25884,,18287,1596,10929,5917,5143,12255,1357,19907,r7358,1357l33051,5143r3786,5786l38195,18287r-1358,7597l33051,32194r-5786,4310l19907,380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4"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2C843D1D" wp14:editId="68295621">
                <wp:simplePos x="0" y="0"/>
                <wp:positionH relativeFrom="page">
                  <wp:posOffset>4224718</wp:posOffset>
                </wp:positionH>
                <wp:positionV relativeFrom="page">
                  <wp:posOffset>5225891</wp:posOffset>
                </wp:positionV>
                <wp:extent cx="2936240" cy="266065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6240" cy="266065"/>
                          <a:chOff x="0" y="0"/>
                          <a:chExt cx="2936240" cy="266065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725" y="95"/>
                            <a:ext cx="17707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362" cy="265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2914554" y="22593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A9E60" id="Group 50" o:spid="_x0000_s1026" style="position:absolute;margin-left:332.65pt;margin-top:411.5pt;width:231.2pt;height:20.95pt;z-index:15744000;mso-wrap-distance-left:0;mso-wrap-distance-right:0;mso-position-horizontal-relative:page;mso-position-vertical-relative:page" coordsize="29362,2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JiFatAMAADALAAAOAAAAZHJzL2Uyb0RvYy54bWzUVm1v2zYQ/j6g/4HQ&#10;90YvjqRYiFMUzRoEKNpgzbDPNEVJRCWRI2nL+fc7vsma3SZbsQFtgEhH83h67uFzPF6/OQw92lOp&#10;GB83UXqRRIiOhNdsbDfR74/vX19FSGk81rjnI91ET1RFb25e/XI9iYpmvON9TSWCIKOqJrGJOq1F&#10;FceKdHTA6oILOsJkw+WANQxlG9cSTxB96OMsSYp44rIWkhOqFPx66yajGxu/aSjRn5pGUY36TQTY&#10;tH1K+9yaZ3xzjatWYtEx4mHg70AxYDbCR+dQt1hjtJPsLNTAiOSKN/qC8CHmTcMItTlANmlyks2d&#10;5Dthc2mrqRUzTUDtCU/fHZZ83N9J8Vk8SIcezA+cfFHASzyJtlrOm3F7dD40cjCLIAl0sIw+zYzS&#10;g0YEfszWqyK7BOIJzGVFkRS5o5x0sC9ny0j36/MLY1y5z1pwMxjBSAX/niCwzgh6WUiwSu8kjXyQ&#10;4R/FGLD8shOvYS8F1mzLeqafrC5h1wyocf/AiOHWDIDLB4lYvYnyNEIjHqAe7gfcUgRjIDz4mBWG&#10;/7MA256J96zvDevG9lBBzidy+Eq2Tmq3nOwGOmpXO5L2gJqPqmNCRUhWdNhSgCfvawBIoG41QBSS&#10;jdrtmtKSatKZ7zeA4zcoLwMUV/OEBX3EaVJQXlwnesnK/KrM8giBMtZeFUE2aVkmpVfNVZnkV+bz&#10;897jSkil7ygfkDEAL+AAwnGF9x+URxRcPI8OhEUHmBzXYPw8islOFJP9aIoBgP+zYkAQXzthkgzO&#10;mHDC5Hle/udimQQ0JxXKDUZnBfevzt/PHRYU9GrCLs6EVdjhO9+O8pXJxHuZI9qPvlVQ6/Qyzy8t&#10;SVmWr1d2Oa7molqtQ02l1vx7TZGdq6llHUE/q11FQW11wSKHMZim8kxr7W1r1XCGQDVGCFrr1mCH&#10;SsXarAsmmuCS4HB0wTJzA9/TR269tOkKaVIUcHOA7U5XZVr4HT169ePSe5VcnjsHl/AWNrDTkAvv&#10;8g/z4b30s4Gfc5u/bG8ScEKFKOHtopVFthDvN92OWT8fznFi2HkR4NH15ZyPn1+SHjIhPVfUcWE2&#10;1Z7H8+5CSkv9KN6zOnQqJdvtu16iPTZ3MPvn93PhBv1c+U5hrC2vn6BXTlAJm0j9ucOmMff3I1Qe&#10;EKmDIYOxDYbU/Ttu73pWTNAeHg9/YCl8p9BQDB95KMCzhuF8zcqRv91p3jDbTY6IIGszgMPAWvZa&#10;ZpnwV0hz71uOrdfxonvzFwAAAP//AwBQSwMECgAAAAAAAAAhAHFpQ0RjBAAAYwQAABQAAABkcnMv&#10;bWVkaWEvaW1hZ2UxLnBuZ4lQTkcNChoKAAAADUlIRFIAAAAmAAAAEwgGAAAA/Ip/sAAAAAZiS0dE&#10;AP8A/wD/oL2nkwAAAAlwSFlzAAAOxAAADsQBlSsOGwAABANJREFUSIndVm9Ia3UYfnd2PNvRHZda&#10;qMsS3HYHKglSHxpIEtnUgeVFl6PalY1KBnIZMr8slJZ9uZGXBUbMzmKK5p9YGu26+efDGFyEQZDY&#10;0m0nEGsXxbvm3XJ/3NmvT16GzdwFL0IPvF+e531eHl7eH/wAIQTXWYeHh885nc5OvV4/IRaLQ9PT&#10;0+8hhACHa8bo6OgnR0dHzy4vL7+VTqcJhBAHAOBat5Vb5eXlDwEATU1NvY8QAux693Ux/v/Bstks&#10;xrIsl2VZ7pN4LtIwAACv19sikUhCzc3NP6tUqgWVSrVQW1u7NzQ09EU+UyAQuGEwGO7OzMy8CwBg&#10;sVhul5SU/I3jeAbH8UxXV9ePj4/4HPx+f/3AwMDXMplslyCItFgsZpxOp/Jfjaurq20YhrEkSZ6c&#10;nJyQZ8focrkUAIBomtaecT6f72Wj0XinqqrqAQCgiYkJfX9//7cdHR331Gr1rFKp/AkAEACg8fFx&#10;w/kD39jYeF0oFEY1Go19Z2dHhhCC09NT3GQyjREEkYKc44fZ2Vk1ACCKoh7lDmEYpg4AkEgk+jOR&#10;SPBztcHBwS8BAAmFwqjJZBrL1dra2lYBAOl0um9y+b29vRd5PF5SoVC4stks59JXyePxUgAApaWl&#10;j/KtPhwOiwKBwI18WmNj4/bY2NjHuZxAIIjn6zWbzSOpVIo3PDx8h8PhoHw9ucA7OzvvLSwsqJqa&#10;mn7JFRiGEV9mvijEeRwfHwvtdvstDMOyLS0t3kI8OJ/PT/b29i4CAKTTaWJubq5vcXGxt6am5o9C&#10;BhQCv99fn8lkcJFIFC4qKjotxIMBACCEODRN62Qy2W4wGJTOz8+/YzQaP7+qYLu7u7In9eDRaPSZ&#10;vr6+ObfbrXA4HDe7u7t/uKpA53FwcFDJsiyXy+Wyl/ViGo1myu12K+Ry+f2nFUoikYQAAFiW5W5v&#10;bzcW4sFWVlY6AACkUmnwaYQCAGhoaPiVz+cnAQBsNpu2oGCZTAYHAIjFYtQZmc1mMZqmdVcVrKys&#10;7C+9Xv8VAMDk5OQHHo/ntVzdarV+GIlEynO5x/8xh8Nxs7293UWSZCKRSJA6nY4mCCKdTqcJg8Fw&#10;l8vlsna7/VZ1dfWD/wqRSqV4+XiTyfSZ1+tt8fl8ryiVSqdarf5OLpffj8ViFE3TOoFAEI/H4wKL&#10;xXKbYRgxl6bp/bW1tTczmUwRwzASPp+ftFqtH7W2tno2NzdfDQaD0kgkUm42m0dIkkx4PJ7W/f39&#10;F+rq6n6vqKh4mEwm+RRFxWKxGOVyudrD4fDz9fX1v1EUFYvH44LKysqD4uLiE5IkExqNZorD4aB4&#10;PC5YX19/Y2lp6e1QKCS12Wzara2tl7RarW1kZOTTnp6e7/8Bcw/Ic2FhXsEAAAAASUVORK5CYIJQ&#10;SwMECgAAAAAAAAAhAIy+3sZkYwAAZGMAABQAAABkcnMvbWVkaWEvaW1hZ2UyLnBuZ4lQTkcNChoK&#10;AAAADUlIRFIAAAJiAAAAOAgGAAAAXtyUXgAAAAZiS0dEAP8A/wD/oL2nkwAAAAlwSFlzAAAOxAAA&#10;DsQBlSsOGwAAIABJREFUeJzsvXk8lc/7Pz7nWI59XyN7liSpLIkiEQqVtKgsFdFCe4r2pEUipZCo&#10;tFBCy0mixZJSylLITmTLvp3jLPfvD+/5ve7v/TnWlNdyno/HPDgz18xcs11zzdwz1wAEQcBoXGVl&#10;pVxiYqK1u7t7iIKCQvnt27ftR5vG38VVVVXJPnr0yMrd3T1EUVGxrL29nX+0aVAoFNbq6mqZyMhI&#10;p8WLFz/5J9cH1v348UPy4cOHy5ycnCI1NDTyJ5qf/4IzNjZ+ycrKSvH19T040byMpwsJCXFnY2Pr&#10;X7x48ZM/kd/Bgwd9AQCIlJRU7c+fP4Whf1dXF09aWprhoUOHjuvr62ceOXLk6O/mpbe3l1NFRaUY&#10;AIDcuHHDYaLbgul+v7OxsUlgZWWlGBsbv5xoXsbLmZiYpLCyslJOnDjhM9G8/NscKxgFfv78KRIe&#10;Hu4ybdq0L+Hh4S5UKpUVQRDcaNL4u6ClpUX4yJEjx1paWoSfPHmyBAAAxlKWlJSUhXFxcbYxMTGr&#10;urq6eG1tbePGn9uJwenTp72+fPky7eXLlwsEBATaJ5qf/wJqampkqFQq67t37/QmmpfxxLt37/Qo&#10;FApbVlbWnD+R38ePH2cDAEBdXZ1UfX29pLCwcAsAADx58mQJFxdX7/Xr1zfU1dVJ6evrv/3dvHR1&#10;dfF++/ZNBQAAfvz4Mel358fExCMrK2sOlUpl/VP9/U8Alun79++TJ5qXfx3GqsFJS0t/BwAg0dHR&#10;aydam/wV9/Hjx1kAAAQAgLS1tQmMNR0FBYVyAABy/fp154ku03i6hIQEGwAAIiAg0DbRvPwX3JUr&#10;V9zc3NyuZGdna080L+Ppvnz5ou7u7h5y9+7d1X8iv7dv385xc3O7cvLkSW8ajYbHhi9ZsuQxAADZ&#10;s2fPuT/BT2BgoKebm9uVgoKCaYzCKRQK61h25Jnu7+liY2Pt3NzcrvwTd0Cbm5tFGPnfunVrnZub&#10;25VXr14ZTTSP/zY3qh0xJphg4vfCzc3t6kTz8Dugrq7+NSQkZMufym/OnDlZc+bMyfpT+Q0HT0/P&#10;oKHCb9y44ThjxozcWbNm5fwpnpj4fbCzs7tvZ2d3f6L5GC3q6uqkoqKinLy9vX2xYevWrYtet25d&#10;9ETw9W8HfqIZYIIJJpj4LyMvL09z27ZtlyaaDyb+26BSqayrV6++19jYKD7RvPzX8P/viPX09HBX&#10;VFQooAMVFRXLubi4ev88WyNHU1OTWG1trTQAAHBycvapqakVjTSOrKxs9e/iq6amRgaeTVFSUiob&#10;jp5EInFUV1fL9vT0cEtISDRMmjTpByO6qqoqudbWViEAABAXF2+UkpKqGyrd7u5unpKSEmUAAODj&#10;4+scCS9dXV28ZWVlSoqKiuXD0Y4Vra2tQl1dXbwjaYPGxkZxUVHRZjweT29oaJCA52zY2NgoGhoa&#10;BePFU319vWR9fb0k/C0nJ1clJCTUOlScmpoaGW5u7h54BmkwfP/+fXJzc7MoAABMmTKllJeXt2so&#10;+u7ubh4eHp7uwfiUlJSsBwCA4uJi1d7eXi4AABAVFW2ePHny98HSrK6ulm1paREGYGBs8/PzdwzF&#10;w0jQ1tYmWFlZKQ8AAPz8/B3D9ZmRlqujo4O/vLxcEYD/W67a2lrppqYmMUFBwTZ5efnKofJrbW0V&#10;4uLi6uXg4CCNtmwIguAaGhokGhoaJPB4PF1TUzNvMFoKhcKGIAiOnZ29v7S0dEpXVxfv5MmTv4uK&#10;ijaj6bDl//btm4q5uXkSiUTiGC1/fwI9PT3c3NzcPY2NjeJ1dXVSQkJCrXJyclVDxYHt2NXVxVta&#10;WjoFAACmTZv2hZ2dvR9L29raKtTd3c0jIyNTM1J+vn79qo787zyvoKBgm7Kycslg9CPt8wUFBRoU&#10;CoUNgKHHZ3t7uwCcJ4eS0xB1dXVSg8novr4+Tk5Ozj5IBxUgDg4O0tSpUwuHSvfnz58iP378mDR1&#10;6tRCVlZW6lC0IwGVSmVds2bN3YyMDAMtLa3PQ9EONYbRZWpubhaF58nExMSapKWlayEdnMeGk1kA&#10;ANDZ2clXVlamBMD4y/y/DRAEAS9fvjSWk5OrVFBQKPf19T3o5+fnZWNjkyAmJtaYmJhozeibJqMz&#10;YteuXduoqamZKysrWyUrK1sVFBTkkZmZqQ/DSSQSITIy0klDQyN/4cKFL3JzczURBAHJycmmMM5g&#10;bt68eW+wPFy4cGGHiYlJir6+fqa+vn4mCwsL1dDQMG2ws16xsbF2M2bM+CwkJNQyZ86ct7Nnz/7g&#10;7++/G4zjGbFr165t3Ldv3xk2NrZ+mK6kpOSPy5cvb2EULysrS8/Ozi727Nmze/39/XcfO3bsMDc3&#10;d3dMTMxKLO2zZ8/MxcXFG44cOXLU399/d1BQkEdQUJDHqlWr7jFK+8WLFwttbGwS9PX1M/X09LIA&#10;AIi1tXUimUxmZ0QfExOzUltbO1tMTKxRX18/U1dX993x48cPgXE6I0Ymk9mPHz9+yN7e/ra+vn6m&#10;gIBAm4CAQJuNjU1CVVWVLJqWSqWy5Ofna2zduvUSgUAgdXd3c3/8+HGWqKhoE6xXME5n8hoaGsSt&#10;rKwecXBw9E2fPj1PQ0MjH7bb27dv52Dpf/z4Ibljx44LVlZWj2bPnv2BnZ2dPHny5JodO3Zc6Onp&#10;4cLSp6enG4iLizccPHjQ19/ff3dYWJjLnj17zllbWyei6UgkEuHu3burFy5c+AIb1traKhgTE7PS&#10;1NQ02cDAIJ1CobBu2LAhAl0XUlJStV1dXTzY/Ht7ezkPHDhwysDAIF1fXz9z1qxZH/n5+dtDQkLc&#10;f6Xe6urqJqmoqBRv3Ljxmr+//+7AwEDPY8eOHba3t79dWFioBunodDru5cuXxmvXro2eNGlSHTqN&#10;vr4+jpSUFBNnZ+fr7OzsZARBQGpq6gIhIaEWWC52dnZybGysHY1Gw2/evPkqCwsLFV3mnJycmVje&#10;3r17p+vg4HCDg4OjLz8/XwMbPtQZsZ6eHq59+/ad2b59+0V/f//d/v7+u2fOnJljYWFBpFKpLGja&#10;3NxczX379p0RFxdv+Pr169RDhw4dx+FwdAAAIi8vX4EgCPj586dwYGCg5/Tp0/NOnTp1AMbNz8/X&#10;kJSU/IGWE1DeNTY2ih05cuSokpJSqaysbJWysvK3O3furPn69etUdL+NiopylJOTq7Szs4v98eOH&#10;5K+OBQRBQGlpqVJAQMDO6dOn5wUGBnomJiZa8/DwdEE+ZWRkqm/durUOHYdGo+GTkpIWrV69+u6k&#10;SZPqyGQyu7a2djaMg54nSCQSAS0H+Pn520VFRZucnJwiW1pahAbjKywszEVUVLRJXl6+Yv78+a9Z&#10;WVkpOByO7unpGYgdd729vZxnz57dO5I+f+3atY2ioqJNUAaHhYW5uLq6hh4+fPgYmq6+vl5CTU2t&#10;0MnJKRLK3xMnTvisX7/+JrYunjx5stjCwoLIycnZiw7r6uriefnypbGrq2uojY1NAoIgIDg4eBsH&#10;B0cfrCscDkfPysrSY1QHiYmJ1mZmZs/nzp2boaOj815ISKhl7ty5GUlJSYsyMjLmZmRkzK2urpYZ&#10;TXu3tLQILVy48AXMn5eXtxP2w7CwMBc4JqKiohwNDAzSXV1dQ9HxOzo6+JKTk00dHBxuODo6RtHp&#10;dNzevXvPoscpOzs7+fHjx0uqqqpk58+f/xott+bMmfN2sLn33bt3unZ2drFwjufk5OydOXNmTm1t&#10;rdR49PW/iwO9vb2cUHC8f/9eBwb09PRwcXFx9QgKCrYyGhyDHdYPCAjYCSu4rq5uEjZeR0cHn4SE&#10;RD16gktISLAJCQlxb2hoEEc7Dw+PIJjW8+fPzdDpHD58+FhxcbEK2m/Pnj3nAACIg4PDDWy+fn5+&#10;XhwcHH137txZQ6fTcXDA7N279+x4KmImJiYpysrK38zNzZ/p6uq+Q3dGrND/9OmTFjc3d/e+ffvO&#10;oP1XrlwZw8fH19HU1CQK/Wpra6UIBALp/Pnzu9C0zc3NItLS0t+x/ERERGzATlAODg43AADItm3b&#10;grH0Xl5efng8nnbp0qWt8HAziUQiwDi/qog1NTWJzpw5MycuLm459KNSqSy3b9+2Z2Nj6+fj4+tA&#10;t3FiYqK1l5eXH6y7qKgoRwcHhxshISHuISEh7tbW1okAAIRAIJCGEt7DuebmZpGpU6d+3bhx47Xe&#10;3l5O2C9g/1ZQUChH02dmZuqrqqoWVVZWykG/7u5ubk9Pz0AAAKKiolJcU1MzGYa1t7fz8/DwdPn4&#10;+JzA1oeoqGgTui/Y2dnFQgVkyZIlj2FYX18fR2hoqOu8efPeAAAQXV3dd2vXro328vLyCwkJcT9x&#10;4oQPKysrBQCABAQE7ETnQyKRCJ6enoGtra2CaH8oeENDQ13HWnd6enpZ2Ov5FAqFdfbs2R/gIqux&#10;sVHMxcUlTF5evgIAgAgKCrai6WNiYlaix/n169edV65cGXPp0qWtISEh7nBMa2ho5B89evSIh4dH&#10;EOwDPj4+J/B4PG3KlCkl6DT3799/WktL6xNMc7SKmIWFBREqhdClpaUZAgAQ9Pg7cODAKXQ+wcHB&#10;27y8vPzMzMyew74ZHx+/1NLS8ik/P387AABBK2IkEolQUVEhD+MnJyebQtkHxyBUtsXFxRsYtQGN&#10;RsMTCAQStn3H6h4/frzExMQkhZubuxsAgLi4uIQtXbo0PiQkxP3UqVMH5s6dmwH5vXLlihuCDCgo&#10;GzZsiJCTk6uEvN6/f39FcHDwNrhwggpQY2OjmJaW1qf4+PilaDlw69atdaysrJRJkybVff78eQaW&#10;L2dn5+vYeWPTpk3hkBd/f//d6Hr18vLyw17SgH0eKhcIMqAkEwgE0rFjxw6jaWNjY+2wCpahoWGa&#10;gYFBOrb+DQ0N00gkEgFBBpQaFxeXMCUlpVLYByBtV1cXT2hoqOuWLVsuw7nC1dU1dOPGjddCQkLc&#10;L1++vEVKSqoWAIBYWFgQsXUQFRXlKCYm1gjlFIIg4OrVq5thHUyfPj3PxMQkJTIy0mm07d7Y2CgG&#10;x8SmTZvCYT/s6enhSktLM7SysnokJibWCPsEjNfW1iZw9erVzU5OTpEAAGTZsmUPnZ2dr7u5uV25&#10;fPnylpCQEHcTE5MUAACybt26W0uXLo339fU9CMcwbMPdu3f7Y3m6ePHiduylJahfWFpaPh2P/v53&#10;caCnp4cLNiT2RpOAgEAbAABhtCs2mCLW2dnJC4VOYGCgJzZeaGioK1ZwJiQk2Hz79k0Z7Zebm6sJ&#10;d5WwGvjly5e3MOqoKSkpJrAsqampC6D/69ev5wMAkHPnzu3BxhnvW5OrV6++CwclgiCgurpaRlFR&#10;sQwAgODxeBpaOdq2bVswAADZv3//aXRasHOiJ+/CwkI1RhMtgiBg9erVd9G/nz17Zi4mJtaIpXvz&#10;5s08WFa0vbO7d++uBgAgGzZsiMDGGa9bky4uLmF2dnaxjMLCwsJcAADI5MmTa7q7u7kZtc3OnTsD&#10;0HHKy8sVYNj379+lx8rX/PnzX8+cOTMH63/27Nm9AABETk6uEvpRKBRWNTW1wsF2klatWnUPAIAs&#10;X748DvrV19dLAACQQ4cOHR+u3RDkr8UEWhGD7ujRo0fg6hI7JuEqEzuhuLi4hB04cOAUNi24E8zF&#10;xdUz1vpTUFAoX7BgQSrW38/PzwsqYtDFx8cvZaSIIcjAzi2jnRPoZGRkqgEAiLOz83VsmKamZi4A&#10;APnw4cNstH9jY6PYWBSxsrIyRVjHaP/c3FxNAAAiKira1N/fzwb9m5ubRWA+Xl5efggyIAOjoqIc&#10;0TJIX18/E6uIIciAEg/jf/z4cRaWz/LycgVWVlYKHo+nodODLjU1dcGyZcsejrX/D+bU1dW/MJog&#10;aTQa3t7e/jZsS/RNz5iYmJUAAISDg6MPluXbt2/KkZGRTnBRvnHjxmsrVqy4zyjPkJAQd6hQUCgU&#10;VugfHBy8DQCAoL+uIAgCCgoKpsG6Q8v24fo8Nzd3N/SrqamZDABAjh8/fghN29XVxbNp06ZwtJ+K&#10;ikqxoaFhGjbdoKAgD/TiC0EQ8Pz5czOsIgZddna2NuQbW78nT570BgAgWIWvq6uLR0BAoA3usqLb&#10;A+48Yhd7o3W2trYPAADI9u3bLzIKX7t2bTRWEcOWl52dnYwdb+jyPnnyZDE6DM5rsrKyVWj/hw8f&#10;LtPU1MzF5gPpAQDIvXv3Vo13v58ohycQCGQNDY0CHA6HsLGxUQADIKOwr8XLy9vl6uoaBgAA58+f&#10;302j0VjQ4Xfv3l3j7OwcifbT1tb+gD5bQqVSWZ2dnSMpFAqbrKxstb+//x4YRqfT8SdPnvRRUFCo&#10;oFKprGiHPi9y8+ZNB8j7nj17/AkEAhny9TthZmaWTCAQyPC3jIxMDeSFTqfj/fz8DsAwUVHRZjY2&#10;NoqOjk42o7SqqqrksH7Xrl3bBM9dQKDrE0EQnKenZ5C8vHwltn50dHSy+fj4OgEAoLCwcCoAA9/0&#10;9+/ffwaA33djr6SkRDkiImIjzBsLR0fHG6Kios3fv3+fHBwcvJ0RzYkTJw6NN19v3ryZ/+bNm/mb&#10;N28OxYZZWloS7e3t79jb29+BflFRUU5FRUVqg5Vj79695wAA4OHDh8vfv3+viw5LTU01qampkUH7&#10;YcfBSKGtrf3B2tr60XB0tbW10tevX9/AaKwoKChUAABAb28vV2Zm5tyx8AHAgH2whISEpWi/ZcuW&#10;xY/V7tzatWtvDxZmbGz8arAwRmNlLCCTyQRWVlbqYDcum5ubReGZPCzWr19/C4ABGejo6HhjwYIF&#10;L3+VHwUFhYr169ffotPp+KNHjx7Fht+9e3fNhg0brv9qPoMBe34Hj8fTz58/v5uNjY3S1tYmCGUb&#10;Gvz8/B3w9qeysnKJk5NT1KRJk34UFxerRkZGOg82fpydnSOFhYVb8vPzp4eHh7sAAEB/fz/78ePH&#10;DxsbG7/C2nxTUFCocHd3v7JmzZq7RkZGrwEYWZ/v6enhxtpzS0lJWdjR0cEPf/Pw8HQzuvVYUFCg&#10;kZOTMwvtZ21t/Qg7z40UI5Vrnz59mtne3i6A9cfj8fRVq1bFADDQN8fCw3gCj8fThzrDNdiY+P79&#10;+2R0HZ44ceKQoqJiObYNZWRkavB4PB2Av+b4fwNYWVhYaPn5+dPRnh0dHfxRUVFOgwmc4eDp6RkU&#10;GBi44/v375Pj4+OXrVix4gEAA8YMMzMz50ZHR69D02MPPJ46derg58+ftXA4HHL9+vUN6IOTBQUF&#10;GvX19ZIZGRkGmzZtuobN29HR8QYAAwczARhQOD5+/DhbVVW1eDAB8Luhr6//Vk1NraioqEjt8+fP&#10;WtD/8OHDxw8fPnwc/u7v72dPSEhYmp6ebohNg5eXt4uNjY1SWFg4VV1d/au3t7fvwYMHT7GxsVHM&#10;zMySIV12drZOSUmJso6OTjaj+lm2bFk8AAMHTQEA4OXLlwuggvC7DkG+e/dOj06nD3pDl52dvX/Z&#10;smXxYWFhrtnZ2Tq/gwdGeP78+SIABg7nYsPU1dW/3r59ey3abziFZdasWTlKSkplZWVlStnZ2Tq6&#10;urrvOTg4SJycnH1v377VV1BQqNi9e/f5Y8eOHeHg4CCh2+13IDU11YRGo7HcuXPHPiMjwwAbDsfK&#10;cIevB4OQkFBrRUWFwrJly+Ktra0fhYaGbpaQkGhQUVH59ousjxrjNQlNnTq1EB7ahvj69av6xYsX&#10;PcYj/bHAx8fn5K1bt9anp6cbZmZmzp07d24mAAPyIisra87Vq1fd/iQ/EhISDcbGxq+Sk5PNvn79&#10;qj7SeG/fvtUfSg5wcHCQbGxsEq9fv74hMzNzrru7+5W3b9/qNzc3izIy68HFxdWLNYky0j7f2toq&#10;NGnSpB+cnJx9LCwstLS0tHnKysolISEhW6BRbuz4FBISav327ZvK7NmzP1paWhLDwsJcpaSk6sY6&#10;fkYDeFidEX7npbM/BTqdjoeH9xsbG8U/f/6s1d3dzcNoDoMLHuxFmH8y/h87YtXV1bIBAQG72tra&#10;BN3c3K5ycXH19vf3s482USkpqbpVq1bFREdHrwsODt4OFbHY2NiVCxcuTBnqpl9BQYHGyZMnfQAA&#10;YMuWLSFYDbq4uFgVAABsbGwSjx07dmQ4XgoKCjQAAADexpooaGhoFBQVFalVVlbK02g0FhYWFhoM&#10;a25uFr148aLHu3fv9JycnKLmzJmTBS1xQ0hLS9fGxcXZOjs7R7a0tAgfPXr0aHx8/LLIyEhn9C0X&#10;aFF8zpw5WYGBgTuG4wvWj4CAQPtYbpaNBNiyMAIUJqMR7L8K2JeGu8EIMdJylJWVKcFyCAgItD99&#10;+nSxvb39nYaGBomzZ8/ue/z4sVVkZKSzrq7u+18rwdCA5du+fXswVMDHEw8ePFixbNmy+M+fP2s9&#10;evTIOiMjw+DixYseQ+1q/S5gladfBYIguEePHlmHh4e7qKurf7W1tY27fv36hvHMY6RQUFCoWLdu&#10;XXRUVJTTqVOnDj59+nQxAAAkJSWZL1my5AlalvwpwK8Po9mJHI0cyMvL0wTgL3kgIiLycyR5jLbP&#10;i4iI/PTz8ztw8ODBU01NTWIrVqx4sGrVqphLly5tw+YZGxu7cunSpQk5OTmziESi5bRp074EBATs&#10;GuvO9mgwlAILARfX/1TAMQz7yfz589/AndF/O/AADDSyj4/PSQMDg4wlS5Y8uXnzpsOvPv2xZ88e&#10;fwAASEtLmwd33Bh9lkSDSqWyOjk5RVEoFDZFRcXyM2fO7MfSdHV18QIwcEV6JHzAlURTU5PYWMox&#10;XoDKp4yMTA0UnAiC4C5cuLBTUVGxnJOTsy8pKcl87dq1twe7jmxlZfW4tLR0ioeHx0VWVlZqXl6e&#10;pra29ocdO3YEwnr5+fOnCABDr6DQgJ85u7q6eMe6vT4c4JY/lUod1IAwvNr8J82lwDob6WQCyzGU&#10;qQH4KQddDmNj41elpaVTvLy8ThMIBHJRUZGavr7+Wzc3t6ttbW2Cv1SIIQDL97sgKytb/fHjx9lh&#10;YWGuYmJiTa2trULr1q2LNjMzS8Z+Pv8n4cuXL9P09PTeXb9+fUN4eLjLmTNn9g9nJuZ3w8fH5yQL&#10;CwuNSCRaQiXl3r17q3/nZ8mhICYm1gTAX+N2JBiNHICLwtGO0bH0+b17957Lz8+fbmFh8QwAAGJi&#10;YlapqqoWY5UAaWnp2uzsbJ2IiIiN4uLije3t7QIbNmy4bmxs/KqoqEhttPmOBjY2NomSkpL1lZWV&#10;8rGxsSvRYfX19ZKysrLVjHaP/ono7u7mAWDkc/y/AXg6nY5fs2bNXV9fX++oqCgnU1PTF+ORsKam&#10;Zh7c2r148aJHeXm5Ynl5ueJQZ1v8/PwOfPr0aSYej6dHRkY6c3Nz92Bp4EBNTEy0GUpxIJFIHBQK&#10;hQ2uEiorK+VHsqr4Xejr6+MEAIAZM2bkAjCg/K5cuTJ2165dAevXr7918ODBUyNZ2QoKCrYFBQV5&#10;5uXlaS5YsOAljUZjCQoK8oSrPzhhFBQUaPT09HAPlk53dzdPV1cXL6xPGo3G8rvewYOfqoaanKFy&#10;M3369PzfwQMjQNtF6M/FWPT397PDfgPLkZSUZD4Y/WDl4OHh6fbz8zvw5cuXaYsWLXpOp9PxoaGh&#10;m8drvDECbNvhPvf+isKGx+PpLi4u4SUlJcrbtm27hMfj6S9evDDV1dV9/080DPnixQtTHR2dbAKB&#10;QI6Li7Od6J10CEVFxXK40+jn53egp6eHu6WlRXgoG1q/E/BTsLq6+teRxoHjB9qHYwTs+IF9GHsu&#10;Cwu4mzLSPo+VdWpqakVEItEyMTHRRk5OrqqlpUXY1dU17Ny5c3vRdHg8nr5hw4br+fn50+HYff36&#10;tZGent673/mOqKioaHNRUZHakSNHjrm6uoYdP378sK+vr7e3t7dvRETExlevXhmPRin+OwOWIyUl&#10;ZWFnZyffYHRUKpUVzqv/dODT09MNY2NjV/Lx8XWamJikjmfi4eHhLmxsbJQ7d+7Yh4SEbLG3t7+D&#10;PsiOBvqTpIeHx0VDQ8N0dPiHDx+0y8rKlKDgaWpqEsOuDNC4cuWKOwsLCw2e/+nt7eXCHir+k6iu&#10;rpYFAIClS5cmAABARkaGwYMHD1YA8Ne5raFQUVGhgD7YOXXq1MLU1FSTU6dOHQTgL+EGy1tTUyMz&#10;1KfJrVu3Xu7v72dHC9LHjx9bja10QwMqn/n5+dMHm/ThObWhDmSPN1RVVYsBACAkJGQLo4OwAAzs&#10;7KamppoA8Fc5iESiJVy1YVFdXS3LyspKNTAwyABgYIfy1q1b62G4kpJSGZFItIQ7w0NNSr8K2Bf8&#10;/f33DDZJ0Ol0POyHowV6d5ufn78jODh4e3p6uiE7O3t/W1ubIDSk+U+Cl5fX6b6+Ps6hdqYnCvDi&#10;yIMHD1acP39+98qVK2Mnipfy8nJFHA6HjGbOgOOnoKBAY7Dxg5UDsA9/+PBB+8WLF6aM4rS0tAhD&#10;WTeSPl9eXq4Iv7Y0NDRIvHz5cgEMs7a2fvTly5dplpaWREgLw+7du7ca/i8mJtb0/PnzRefPn9+N&#10;w+GQzs5Ovt99WJ6Dg4NEIpE43rx5M9/Ozu7+8uXLH7q5uV3Nzc2dMZxh438SlJSUynA4HEImkwlD&#10;fZq8cuWK+2guEv6dgYeWb7EWh0kkEsevfqqSkZGpWbp0aUJfXx/nhQsXdg72WRLekuzv72dXVlYu&#10;gcoFGlFRUU5tbW2CCgoKFXCS27t37zn0TReI5ORkMwEBgXY8Hk+fM2dOFuykJ0+e9MFeQIAK0u9E&#10;c3Oz6OvXr42MjY1fwcOi8DUAAAYs3qPpGe1kkclkwu3bt9diO97WrVsvo3/r6+u/hRcVrl27tomR&#10;wIPv2gkLC7dYWloS4S7a5cuXt2LrZzzO3hgaGqYbGRm97u7u5hnsXF9iYqLNrFmzchwcHG7+an4j&#10;xbp166K5uLh629vbBaytrR81NDRIoMNTU1NNKisr5eHKd+vWrZeFhIRae3t7ue7evbsGm15dXZ34&#10;ZHCfAAAgAElEQVTUhw8ftLdt23YJvmBApVJZ0bd+ARhYVUdERGyEt39+F8zMzJJFRER+UqlU1kuX&#10;Lm1jRBMSErLF3Nw8aSzpp6enG8JXHiD09fXfDmeZ++8MOC6xLypM9NEGAAbaU0lJqYxGo7H4+/vv&#10;gbflILq6ungPHDjgt2vXroDQ0NDNv4uPhoYGiVevXhmvW7cuejQ72MbGxq/mzZuX1tnZyQcX3Wgg&#10;CIJLTEy00dbW/gCVztmzZ3+EO2kODg4309LS5qHjwNuk8Eb8cH2+v7+ffceOHYEHDhzwA2BAvsXH&#10;xy9D03Bzc/c4OTlFYePGxsauRMtfHA6H7Nq1K2D+/PlvRloHv4IDBw74USgUNk1NzTw1NbUiNTW1&#10;ouGs0v8TwcXF1QsvTBw7duwIeq6E+PDhg3ZfXx8nPALy8+dPkb17957btWtXAPby4T8B//+3+oaG&#10;BombN286KCkplZHJZMLOnTsvSElJ1RUXF6tmZ2friIiI/JSXl68c7kkHLDw9PYMePHiwQlNTM28w&#10;AX369GmvnJycWXg8nh4VFeUEn0iA6O/vZ09NTTXx8vI6DcCAWQwDA4OMuro6KXNz86Tjx48fhrSf&#10;Pn2aWVZWpgQ1aXZ29v5Tp04dXLNmzd3Pnz9rmZmZJQcFBXlqaWl9rqurk0ILhGfPnllMmjTpx3gO&#10;LDqdjt+3b99ZeXn5yoiIiI2MaEJDQzdDBSg2NnYlfJKosbFR/PXr10YCAgLtBAKB/O3bN5W4uDhb&#10;ePkBgAFhAMBfZyrY2Ngo/v7+e5YvX/6wqqpKTkFBoWLFihUP4Oq+ublZlJubuwfWDw8PT/eFCxd2&#10;rlq1KqawsHCqlZXV48DAwB0aGhoFP3/+FIHmNvr6+jiTkpLMhYSEWgcztzEULl++vNXQ0DA9ODh4&#10;u4+Pz0m0eYObN286NDU1iSUlJZn/buUEDUlJyXovL6/Thw8fPp6enm44ZcqUUh0dnWw1NbWi3t5e&#10;rqysrDmJiYk2kF5YWLglKCjI08nJKers2bP71q1bFw37KoIgOG9vb98ZM2bkYpXN4uJi1aSkJHO0&#10;wgPb7XeeiePl5e06cuTIse3btwf7+fkdSEtLmzdz5sxPMDw/P3/60aNHj4718xuCILhLly5tQ9/8&#10;BWCgbHg8nv67Ln/8CQQEBOzi4+PrJBAI5Lq6OqmwsDBXGJaRkWHQ3t4uMN6XEoqKitRmzZqVU1tb&#10;K00kEi2x5nZwOBzi6ekZtH379mBbW9s47DMzN2/edDh9+rQX/C0iIvITTmhjBaMd7P3795+RlZWt&#10;RpviGSlCQkK2zJs3Ly0oKMjT29vbF31RJjIy0rmtrU0wJiZmFZQDLCwstLNnz+5bunRpQkNDg4Sx&#10;sfErDQ2NghkzZuRycnL2ff78WWvr1q2X4UbCcH0+Kytrzvnz53ejD7Zfu3Zt0/Llyx+id+OxchWA&#10;gRv4J06cOITt73g8no7D4RDsvDWe6O7u5rlw4cJOSUnJejKZTGBnZ+8XFRVtFhcXbxQXF2/k5ubu&#10;weFwiL6+/tvBzFCNFPCcMYlE4vDx8Tl59uzZfX9SLgMwoBM8e/bMoquri9fU1PTFhQsXdsKjOyUl&#10;JcqvX782Qu9QXr58eStc8EZHR6+Dz5L9SZ5/Ce/fv9dhZ2cnA/DXkwMqKirFubm5mps3b74K/fT1&#10;9TObmppEiESiRWJiojUvL28nAABxc3O7QiQSLZqbm0UGM1ZmaWn5NCgoyINRWElJyRSYv6Sk5I9N&#10;mzaFo92GDRsioLFUtKHUDx8+zJ4yZUoJmm9ubu7uY8eOHUYbXIQuNjbWjo+PrwNNy8HB0Xfu3Lk9&#10;AABETU2tcP/+/acZPWkzEmdtbZ3IwsJClZeXrwgJCXFPTEy0DgoK8rCysnq0c+fOgL6+Pg40fW5u&#10;rqawsPBPNP9TpkwpycvLm37//v0V0E9QULA1JydnJjRkx8PD03X58uUtRCLRgkgkWhw4cOCUoKBg&#10;66dPn7TQ6SclJS1CP58C/meU9dy5c3uwz7Qwoufl5e1kYWGhOjo6RgEAEEVFxTIvLy8/rKHO0bi6&#10;urpJFhYWRBMTk5THjx8viYuLW+7p6Rm4aNGiJOwrDJmZmfq+vr4HIT+XLl3aCi3vv3v3ThcaPgQA&#10;IJcvX97CyBjmSF1gYKAngUAgoetKX18/s7Ozk5cRfVZWlp6qqmrR3LlzMx49emR148YNh+XLl8dt&#10;3779Ivb5KGjQFb6KANvNzc3tiry8fMWXL1/UEQQBb9++nUMkEi2gVXY1NbVCIpFokZ+fr0EikQhE&#10;ItHCxsYmAYCBJ2aIRKJFXV3dpB8/fkg+ffrUUkREpBkAgNjY2CQQiUQL9DMnYWFhLpycnL3o8unq&#10;6r579+6d7q8YIYTjcuvWrZdguU6fPr1fVFS0CRqcbW1tFSQSiRY7duy4AOvh4cOHy968eTMPQQaM&#10;LR84cOAU5CsiImJDSkqKCewDiYmJ1nDcbt68+SqRSLRobGwUy87O1n7y5MlicXHxBgAGnu4iEokW&#10;eXl5GkQi0QIaCQZgwKo7kUi0IJFIhK9fv0598eLFQmiw1Nzc/NmLFy8WVlRUyCMIAuzs7GLR9UQg&#10;EEi+vr4Hi4uLVeALJAAAxNPTM/DGjRsO8EUFAABy+PDhY0Qi0QJt3DMnJ2cmkUi0mDp16lcAAGJr&#10;a/uASCRaQIvhFAqFVUVFpRgAgLCwsFCFhIRatLS0Pg1mKZ9Go+GlpKRq09LSDLFhERERG9C8X7p0&#10;aetY2xbWj6GhYZqHh0cQkUi0iI6OXmtjY5OwePHiJ2j+mpubRQIDAz1h3+Xi4upJSEiwIRKJFoye&#10;/Kqrq5tkbm7+zNTUNPnJkyeL4+Lilnt4eARZWFgQ6+vrJRjxg+7j0OFwODq07o91jPq8np5eFrbP&#10;Q4OusrKyVRERERtgPzYzM3uuo6PzHm2wVkVFpZiFhYXq5+fnBenOnz+/S1RUtOnBgwe2CDIwnxGJ&#10;RIv9+/efBgAgbGxs/UQi0QIa401PTzc4ceKED+Tp1q1b6/Ly8qb39/ezEYlEC2j9X1ZWtopIJFrA&#10;p3z6+/vZoFHgoZyuru67sb6yAJ+zw+PxNCEhoRYhIaGWp0+fWhYWFqoRiUQLY2PjlwAAZO7cuRlE&#10;ItHi27dvyh0dHXzo8rKwsFAfPHhgW1hYqNbb28tJJBItsOVNTk42hXI8NDTUFYadPXt2L5FItIAv&#10;3xQVFamiX64A/zMYu3v3bn+04W8EQcCZM2f2oekY6QB/Z4dDEARkZWXNgdd+hYSEWuGV6NLS0ikZ&#10;GRkGOBwOgSuwwQ7HcXBwkAbTQGfMmJGbmppqwuhhZDqdjh/Jg7eDrTgqKyvlCwoKNERERH5qaGgU&#10;DGWKgEKhsOXn50//9u2bCoIgOG1t7Q9iYmJNzc3NooxsSY0WXV1dvG/fvtVvb28XYGVlpU6dOrVQ&#10;VVW1GK6usKitrZV+/fq1EQADKz8bG5tELi6uXgqFwgbPv82bNy9t8uTJ3zs7O/mamprEJk2a9KOs&#10;rEypoKBAA/nfNvmsWbNyGD12TqfT8aWlpVOKiorUJCUl66dNm/aF0QUINH1xcbHqly9fpvX397Mr&#10;KSmVSUlJ1TU3N4uiV5W/iq6uLt68vDzN3t5eLl1d3feMHuIlkUgc2MsVsA+QyWQC9rM5CwsLbbDz&#10;hyMBmUwmfPjwQbu6ulpWWFi4ZcGCBS8ZPVKMRkNDg0Rubu4MAQGB9pkzZ35iRE8ikTgqKyvlZWVl&#10;q79+/aqOvsJvbm6eBK/IMyoTAACwsrJS2dnZ+xnZ9IPlJZPJBGwYOzt7P/qME5lMJuTm5s5oamoS&#10;U1FR+TYeh7xzc3NnKCsrlzQ0NEhkZWXNgf1x9uzZH+H5u8HGN9wxG6qdGYXBclOpVNZB6otCpVIZ&#10;fk7n4uLq7evr42RkkoeDg4NEIBDICILgHj9+bNXZ2cmHw+EQIyOj1/DT/cuXLxf8+PFjkqSkZL2J&#10;iUnqYHYW0XXf39/PzuiWILq/NjQ0SKSkpCz8H/9Ua2vrR4PtlLa1tQkaGRm9hjcn0YDn/fr7+9nv&#10;3r27xtLSkog9ujBSTJs27cvXr1/VAwMDdyxfvvxhWlraPD4+vs65c+dmYj/bDiXDOTk5+waTf11d&#10;Xby5ubkz+vr6OAeTA9h8CgsLpxYXF6vi8Xi6trb2h6E+zaH7vKqqajEjGd/b28vV3t4uwM/P3/H+&#10;/XtdeK4Mh8MhS5YseYLmKS8vT3PKlCmljY2N4m/fvtWH/X3GjBm506ZN+wLAwBzD6DjHUH16uDEO&#10;d4Kio6PXPXz4cLm1tfWjqqoqufLyckX0MZbe3l6ulJSUhdnZ2Tpjldfx8fHLYJpwHA9WJjY2Ngor&#10;KyuVkU4wVNhQchyA//uVoLa2VjovL0+Tl5e3S0NDo0BQULANG6e/v589Li7Olkajsbi6uoZ1dHTw&#10;/+rO4B/F79b0Xr58aczoKRemYzqmYzqmG53z9/ffffbs2b1D0ZDJZHYTE5MUuOs4Fgd3xBg9U8d0&#10;f94dOHDglIGBQTp2xx3r5s6dm4F9Y/i/5GpqaibPmDHjM9xV+6e432rOgUqlsm7btu3Sn3haiAkm&#10;mGDi34wfP35MOn36tBejg+QQFAqFzc7O7r6JiUnqvHnz0v4ge0z8JiQkJCz18/M7oKGhUTDULj2N&#10;RmMpLy9XHG5n8d+KpqYmMVdX17D79+/bDbYL+3fFoIb1xoKysjKlLVu2hPDw8HQ7OjreeP/+va6I&#10;iMjPP2mSgAkmmGDi34BXr14ZHz9+/LCgoGCbp6dn0Pnz53evW7cueqinXUJDQzc7OTlF/Y6XFJiY&#10;GMBPhbW1tdJ0Oh3P6AhQd3c3z44dOwIvX768Ff1u838FZDKZcPbs2X1hYWGu/8SbpOOqiD1+/NgK&#10;2nqJj49fJigo2IZ9/JgJJphggonhcevWrfXwDGl8fPwyNTW1IkZmU9DYtm3bpT/CHBN/DHAX7PHj&#10;x1ZmZmbJ0JwOjUZjaW5uFq2oqFCor6+XPHv27D74+Pl/DQQCgYw1E/RPAsvRo0fHLTEREZGWoqIi&#10;NSEhoVZzc/Oku3fv2sMX75lgggkmmBg5hISEWgsLC6fKyMh8X7ly5f3o6Oj1vLy83cPHHDuePn26&#10;+PLly9saGxslhIWFW7m5uXvJZDKhs7OTT1paekKfefqvQl1dvVBXVze7oaFBoqmpSaygoGB6SUmJ&#10;Smtrq7CMjEyNk5PTjRMnThz+E4+PM/F7gEOQf9SnVCaYYIIJJphggol/DSbs7UUmmGCCCSaYYIKJ&#10;/zqYihgTTDDBBBNMMMHEBIGpiDHBBBNMMMEEE0xMEJiKGBNMMMEEE0wwwcQEgamIMcEEE0wwwQQT&#10;TEwQmIoYE0wwwQQTTDDBxASBqYgxwcQgYPRY838RP378mFRWVqaE/O+R438SEATBTWQ7MvsQE38H&#10;1NXVSZWVlSlNNB//BozXmKbT6Xj4ADxTEWOCCQzKy8sV/f3998ydOzdzonmZaOTl5WnKyclVTZky&#10;pfTMmTP7J5qfkYBMJhNSU1NNTpw4cUhWVra6qKhI7U/mX1JSohwSErLF3d39ys6dOy/8ybyZYAKL&#10;T58+zYRj+Ny5c3snmp9/Irq7u3lSU1NN1qxZczckJGTLWNOh0+n4wsLCqcHBwdvV1dW/tra2CgEw&#10;zk8cMcHEPx3h4eEuxcXFqgEBAbukpKT+85bE6+rqpCgUChsAAFRVVclNMDsjQkpKysKsrKw5vr6+&#10;3n8676amJrG7d++uuXHjhmNlZaX8xo0bI/40D0wwgUZdXZ0U3MX5p4zhvxOSk5PNsrOzdfz9/fd0&#10;dHTw6+joZI8lnb6+Ps6wsDDXT58+zbx586bD/xOIIAjTMd3fyrW0tAhNZP59fX0cAABESkqqdjzS&#10;I5PJ7BNdp7/SFjY2NglGRkav0tLSDCean8F4xPq1tbUJAAAQAACSn5+v8ad5Wr9+/U0AALJx48Zr&#10;E10/0FEoFNaOjg6+ieaD6f6s+/nzp7C1tXWikZHRq4yMjLkTzc8/1c2cOTMHAIAEBATs/JV0cnNz&#10;NaFsam5uFkEQhPlpkom/F4qLi1XNzMySJ5qP8QKNRmNxdnaOnGg+xgohIaHWhISEpa9evTI2NDRM&#10;n2h+sGhvbxdg7joNDwRBcDY2Nom5ubkzJpoXJv4shIWFWxITE21evXplzDxu8fcEUxFj4m+Fbdu2&#10;XWpubhadaD7GCyEhIVuysrLmTDQf/0bQ6XS8vb39nbq6OqmJ5uXvjsjISGcikWg50XwwwQQT/xdD&#10;KmI0Go2FSqWywpP9aFCpVFZkhLeo6HQ6nkqlstJoNJbhaNFpwniMbinQaDSWkaQ3VkA+IA8jLeuf&#10;BGyf0dzioNPp+NHU22jpkf/dUhvLzZLQ0NDNqampJqONN14YbX+C5Rws3qtXr4y9vLxOjw93fwHb&#10;NxmNT0bjiBGfNBqNhVH8ofIdDqPpl0ON8eFw8uRJn2fPnlmMlB7mNdp8/s5Aj7fB+mFVVZXcnj17&#10;/H8lD/j/aOTBSGUo5H+4fvi7+RgL0PU/kr4Fx8ZwvKPTHIpf9FgbyTgeadlHUyaY7niPraHmktHO&#10;S2MF+mbjSOnHJM/6+/vZHjx4YLty5cqYuXPnZiAIApKSkhZNnTr1K/jfd0xubu7umJiYlQiCgPj4&#10;+KVTpkwpAQAgnJycvYsXL37S2toqyOhbaFJS0qL58+e/FhAQaOPl5e1kZWWlLFq0KKmyslIOTVdW&#10;Vqa4f//+09OmTSvw8PAIotFo+DNnzuzj5ubuhjxYW1sn9vf3szU2NorZ2dnF4nA4OgAAmTJlSklU&#10;VJTjYN9jCwsL1ZKTk01Pnz6939TUNFlHR+e9i4tLWHl5uQKWlk6n47KysvTWrl0bvWvXrvM1NTWT&#10;paWlvwMAEBERkea3b9/q7dmz55yVldUjKyurR97e3iefP39uhk7j0aNHVs7OztddXFzCcnNzNQfj&#10;i0aj4ePi4pbv37//tJWV1SNPT89AGNbQ0CAeFxe3/NChQ8etrKweYc+ZkEgkwsaNG69JS0t/d3R0&#10;jHJ0dIxyc3O7YmVl9QhbtwiCgFevXhnt2bPnnLe398kNGzZEzJs3742amlrhhw8fZjPijUKhsAYE&#10;BOw8c+bMvg0bNkQICQm1zJ8//3VERMSGnz9/Cnd0dPD19PRwoeM0NTWJLl++PE5UVLSJl5e3k0Ag&#10;kDQ0NPJHeq7Ix8fnhKCgYCvsb2vXro1eu3Zt9JMnTxaj6VpbWwXv37+/Ijw8fNOmTZvCtbW1s5cv&#10;Xx6XlJS0aCzf69+9e6fr4OBwY+XKlTGOjo5Rnp6egQ8fPlwGhjgj5uvre1BFRaWYl5e3E/ZrDw+P&#10;IAqFwgppbty44SAsLPwTAIDw8PB0wfKcPHnSG53W8+fPzbS1tbO5uLh6ODg4+jg4OPrWr19/s6am&#10;ZjK2TVJSUkwWL178JCAgYGdubq4mPz9/OwAAmTx5cg2CICAnJ2fmli1bLisoKJQHBQV59PX1cezc&#10;uTOAjY2tH46jbdu2BSMIAoqKilSNjY1fAgAQHA5HV1VVLbp169Y6bFmLiopUT58+vX/OnDlvt2zZ&#10;chk7bg8dOnRcS0vr0/3791fU19dLzJ8//zUcmwAAxNnZ+TqNRsNj0y0rK1NctGhRkpCQUAsvL28n&#10;FxdXj56eXtbnz59nDNdmFAqF9dChQ8e5uLh6AACIsLDwT1i/b9++nYMg//eMWHR09FpeXt5OAADC&#10;z8/fvmjRoqRv374pM0o/PT3dQE9PL4ubm7ubg4Ojj52dnWxra/sA2yZDOfQZsfT0dAMoR7i4uHoW&#10;Llz4IjEx0ZpRPDKZzO7q6ho6adKkOtgfeHl5OyMiIjZgaUtLS5XU1dW/GBgYpDs6OkY5OTlFbtiw&#10;IcLd3T0E0jx58mSxlpbWJ1gXpqamyWvXro328fE5MVwZmpubRYKDg7fJyMhU9/b2cvr6+h6EfUlO&#10;Tq7S2dn5OjzjgpZraWlphra2tg+OHDlytKSkZIqoqGgTAACRlJT8AemoVCqLh4dHkJycXCUcRwQC&#10;gXTmzJl9jPi4dOnSVhkZmequri4ePz8/L3Z2djIAAJGVla1ydHSMampqEsXykZ6ebmBnZxfr4+Nz&#10;orS0VElcXLwBAICIi4s3oGnr6+sl7t+/v+LKlStuDg4ON2bPnv1h5cqVMZmZmfqD1U1mZqa+trZ2&#10;trKy8jc7O7tYU1PTZAAAsmjRoiRG8+Hjx4+X6OjovOfj4+uAMmPt2rXR7e3t/Gi6xsZGsXnz5r1R&#10;VVUtgrJ906ZN4VZWVo+w88n58+d38fPzt0O6zZs3X7WxsUm4fv26M5qusLBQzc/Pz0tPTy8Ljn/o&#10;vn37puzt7X1SS0vr08OHD5f9+PFDctasWR9hfwEAIK6urqF0Oh2HLROdTsdFRERsuHTp0lZ3d/cQ&#10;WB8hISHuTU1Noh0dHXzd3d3cw/WziooK+WPHjh3W1tbOvnHjhkNPTw/X1q1bL/Hw8HRBHvT19TM7&#10;Ojr42tvb+V1cXMJgP5SVla0KCwtzGSzt/Px8jSdPniz29/ffbW1tnaitrZ3t5OQUWVRUpDpYnI6O&#10;Dr7du3f7r1q16p6Dg8MNNze3K6dOnTowbdq0AjDIGbG8vLzpixcvfiIiItLMy8vbyc7OTp41a9bH&#10;7OxsbSwtozNi4OjRo0dsbW0fAAAQBQWF8p07dwaYm5s/S0hIsElOTjbdsmXLZQAAMm/evDdRUVGO&#10;rq6uocnJyabJycmmd+7cWYPD4eirVq26h83s5s2b6w8fPnwM7ffy5UtjAAAyd+7cDBKJREAQBHz/&#10;/l16+/btFxUUFMoBAMjy5cvjLCwsiMeOHTsM89HT08sCACC3b9+2t7W1fRAZGekEw+zt7W8DAJBX&#10;r14ZYXm4ePHi9p07dwZgJwApKalaLi6unqtXr26G/klJSYv27dt3Bip/Hh4eQadOnTqwadOmcNjo&#10;nZ2dvB8/fpwFKzE2NtaOUUPa2NgkBAYGeo5EYAcFBXkAABBNTc1cRnUIAEBkZGSq0f67du06DwBA&#10;sIN4/fr1N1NTUxeg/cLDwzcJCAi09fX1caCFoIiISLOWltYnRoPLzMzs+aNHj6yg3+fPn2cICQm1&#10;wIlETEys0dLS8im64x44cOAU+lB6bW2tlKCgYKu4uHhDXV3dpJHUxWDlhe758+dmCxYsSO3s7ORF&#10;87t3796zAABky5YtlxlN+oO5GzduOPDz87c/e/bMHPrRaDT8vn37zgymiJ0+fXr/+fPnd6H94uLi&#10;lgMAkBUrVtxHK2ORkZFOAABEXl6+glH+L1++NLazs4tF11tFRYU8Ly9vJx8fX0deXt50BEHAvXv3&#10;Vnl6egZCBcfPz8/r4MGDvuvWrbuFw+HogoKCrbm5uZru7u4hsJ1cXV1DDQ0N04KDg7clJyebPn/+&#10;3ExWVrYKAICkpqYusLS0fBoXF7ccjiMjI6NXOByO/u7dO13Iy44dOy64ubldgQrM5s2br8Kw9+/f&#10;62zZsuWyjIxMNQAACQwM9DQ1NU1+9OiRVXJysum5c+f2wHFy48YNB3S56+rqJtna2j6gUqks0I9E&#10;IhH09PSylJSUSmtra6VG0n4wD21t7WxsGFoRCwoK8tDV1X33/Plzs+TkZNO7d++uZmNj6588eXIN&#10;lENoIWljY5PQ29vLCf3q6+slJCQk6hUUFMpHqoxBRWzZsmUPZ86cmbNx48Zr1tbWiVA5x+PxtEuX&#10;Lm3Fjr21a9dGYxd3u3fv9od1jPafPHlyjZmZ2XO0X1NTk+iMGTM+o/36+/vZYF28efNm3kj4v3Pn&#10;zhpzc/NnMJ67u3uIhYUFcePGjde0tLQ+4fF4GpwIYZ0kJiZa79692x/Ky4MHD/oePXr0iJOTUyQL&#10;CwsVh8PRYfqbN2++GhcXtxyd55kzZ/YBABAvLy8/6BcbG2tnYWFBRPNhbm7+bNOmTeEzZ87MgXxI&#10;S0t/h4vQx48fL9mzZ885qKx5eXn5HTt27LCzs/N1FhYWKgAAgYrF/fv3V1haWj5Fj8H+/n62JUuW&#10;PGZhYaEyUli/fPmizsfH13Hs2LHD6DhwIblo0aIkNH1KSorJ3bt3V6P9rly54gYAQNauXRuN9p83&#10;b94bAACCVhRoNBp+1qxZH1+8eLEQ+uXn52sAAJCLFy9uR8fft2/fGScnp0j428PDI8jNze0KVGrQ&#10;i6nMzEx9d3f3EFhPFy9e3O7p6RlIJBItkpOTTWF7AAAQuBGDdvb29rddXV1D4e++vj4ORUXFMgAA&#10;wsHB0ScmJtY4b968N0P1s48fP87asmXLZXl5+Qq4UNTT08uC8/+zZ8/MoQJ97969VS4uLmFQN0lO&#10;TjZdtmzZQxwOR//48eMsbNoXL17cjtVBmpubRTQ0NPI5OTl7r127thEbp6SkZIqqqmoRdsH86tUr&#10;I05Ozl5GilhmZqa+g4PDDbQ8Ky8vV+Di4uqRkZGpxi5WGCpikDkYcO/evVXoSF1dXTwAAISNja1/&#10;8+bNV7GaMVy1oTXfxsZGMSEhoZb+/n42rKCBhdm7d+9ZdNiKFSvuAwCQadOmFWBv9sAdCmVl5W/Y&#10;HZ/09HQDqMBhKw6Hw9G/fPmijq3svLy86Tgcjo7D4ejYHRsbG5sEAABibm7+DCovz549M/f29j4J&#10;KxruJFhYWBCxaff19XEICAi0jVT5GIsi5urqGooWJtBlZGTMvXPnzhq0H1yJYzVzSUnJHwAABHuj&#10;79q1axsBAEhFRYU82t/Hx+cEAADR0NDIx+a7dOnSeKxQRRAEGBkZvQIAIIaGhmkjqYuhFLHv379L&#10;8/HxdTx48MCWUVzYbkFBQR4jyauwsFANj8fTsIo6bENGitjbt2/nCAkJtWDpe3t7OaGShBbOQyli&#10;P3/+FObj4+vIycmZiQ2DCw9TU9NktP+MGTM+AwAQJyenSNgGd+7cWYPeRVBXV/8CFzvY24Rnz57d&#10;CwBAxMTEGrHKDuTVzc3tCpaflStXxmAVMejgQk1OTq6ytLRUCR0mJydXCQBArly54gb9aFbCHcQA&#10;ACAASURBVDQaXldX9x2jdvL29j4JJ/eRtOFIFTE9Pb0s7C6FtbV1InaCIZPJ7AoKCuWMFnVLlix5&#10;DABAZs+e/WEkvEFFzNDQMA29cOjp6eFauHDhCwAAQiAQSN+/f5eGYRcuXNixePHiJ9i0Xr16ZQTL&#10;8vr16/nQX1BQsNXW1vYBlt7T0zMQvSAYiyKGIAjIzs7WhvGIRKIFOuzBgwe2cAJfv379TXQYHPe2&#10;trYPIB/x8fFLjx49egRBBhZAjOqxoKBgGqNFbk5Ozkzo//jx4yXoOPHx8Us5ODj6AADImjVr7qDD&#10;TExMUgAAyNKlS+PhXJSYmGgNJ+eioiJVAoFAQtcpdN3d3dwSEhL1AAAELVNpNBpeXV39y8KFC19g&#10;42zfvv0iHHvQr6amZjKjBV11dbUMLBNaIYA386qqqmTR9P7+/rvRitj79+91AABIeHj4JjTd58+f&#10;ZzCal+BmC3ZXG0EQICAg0AYAQFauXBmDnbMnT55cAwBAIiMjnbDtDwBATpw44YP2f/bsmTkAA7vO&#10;o9lB3rFjxwU4v2A3GA4dOnQcKttYpebixYvbAQDIrl27zqP9s7Ky9Hh5eTsZLcwbGhrEubm5u1lZ&#10;WSkFBQXT0G07ffr0PB0dnfeMeGR0a7K/v59typQpJV+/fp06GD12TI/o1qSGhkYB+jcrKysVAAAo&#10;FArb+vXrb+FwOAQbh0QicVRXV8vC3+fOndvLx8fXWVZWplRUVKQGXXFxseqkSZN+AADAo0ePrLHp&#10;AACAkZHRaz4+vk5GPOjr67+Vk5OrYhQPfRsIQRDc5s2bQxEEwcG4aEyfPj3fxMQkFUEQ3MaNGyMQ&#10;1HdzFhYWGgAAKCsrl3BwcJAAAMDc3Dzp5MmTPjDs4MGDpwAAICkpybygoEADnfbTp08Xa2lpfYbl&#10;/J34+PHjbPRvPT29dwQCgQx/IwiC6+jo4CcQCGR+fv6OkaQJD/T29vZyof0XLVr0HAAACgoKNNAG&#10;Ml+8eGGakJCwtK6uTgrd1kVFRWpCQkKtAACQkZFh0NbWJjj2kgLg4eFxsbOzk4+NjY3CKBwazvT2&#10;9vZtamoSGy49Hx+fk3Q6HT+aG42+vr7e0tLStdhyVlVVyYmIiPwEAIC0tLR5I0nr6tWrbp2dnXys&#10;rKzUsrIyJbQTExNrYpQW7H8aGhoFcByuWbPm7r59+85i07ezs7sP6x8CjgVpaenawWykMTJ+CvMd&#10;Cjo6OtlKSkpljPJDIzo6et379+91OTk5+7D1yMnJ2QcAAI2NjeLjef4jJCRki6CgYBsj3kpLS6eg&#10;eauoqFAgEAhkbJsICwu3ADAw5rq7u3lGmreysnIJLy9vF/zNxcXVGxsbu5KDg4NEJpMJAQEBuwAY&#10;OJNz6tSpg+Li4o3YvNH1//r1ayN0+kVFRWrYsWpjY5PY3t4uMFIeRwIjI6PX6N+2trZxmzdvDgUA&#10;gNu3b69taWkRhmGQ36lTpxbCel66dGnCkSNHjgEAwPHjxw9LSEg0YNu/v7+fHaYx1PyA/r106dKE&#10;rVu3XgYAgHv37q1Gj300H1BuWFtbPzp27NgRAADYvHlzKJlMJjCSKdzc3D2rV6++BwAAO3bsCOzp&#10;6eEGAIDExESbr1+/qru5uV3FxrG3t7+jrq7+VV9f/y30O3jw4Km2tjZBbFm7u7t5YN0wKmt+fv50&#10;9G8rK6vH3NzcPcPRzZgxI1daWroWSzeSMWxnZ3cfWxeMxjAAA/McI39zc/MkGRmZmo6ODv6GhgaJ&#10;4fLEQkZGpgY7V0EeFBUVy6GcxeLbt28q6N87duwIxOFwCB6Pp2NpxcXFG+3t7e9QqVTWXbt2BUD/&#10;iIiIjfn5+dNHMydER0evKy8vV6RSqazYNoa8Jicnm5FIJI6h0hm3w3Xom24xMTGrWlpahNeuXXsb&#10;S8fHx9eppaX1GY/H08lkMgGtOPwK0DenKioqFEpKSpSHol+1alVMSkrKwtLS0illZWVKU6ZMKR1p&#10;XgsXLkzR0dHJzs7O1vHz8ztw584dexh279691fb29nfGVoqRAQ4WXV3d92ZmZslnzpzZr6mpmcfC&#10;wkJbvnz5Q0iHw+GQr1+/quPxeDqceBEEwSUnJ5sNNplUVFQoAABAdXW1rLq6+lfoj/4fPUlGRUU5&#10;ATBwKysyMtIZm56WltZnAACorKyUx06GIwWdTscnJyebDUUzf/78NxISEg0NDQ0SmZmZc5ctWxY/&#10;GG1fXx9nfHz8MhwOh6ioqHwbCQ/QWjs7O3s/o34tLS1dKy0tXYtVRgZDSkrKQhwOhzg4ONxkFK6p&#10;qZk3mNL5OzESJfZXcOPGDUdWVlbqlStX3K9cueKODYf95fv375MHW3SNFoNNJgD8v3ILTi4uLi7h&#10;jBac06ZN+wLAwLj6FX4EBQXbli9f/vDOnTv2cDGVnZ2t09zcLPr06dPF2dnZOoPljZ6I2NjYKIWF&#10;hVPFxMSa3N3dr3h7e/sKCAi0Gxsbv/oV/kYKV1fXsODg4O10Oh1fVFSkZmBgkDFcnG/fvqmUl5cr&#10;dnZ28jEaR7D90UrZcNi8eXPo+fPndyMIgisqKlKDC5mh0N3dzZOenm44FI2lpSUxMDBwR1NTk9in&#10;T59mGhoapj9+/NgKAABUVVWLsfR6enrvvnz5Mg2dx4MHD1ZwcnL2MSor3PRAy1M45pctWxbv7Owc&#10;eeLEiUMSEhINysrKJei4sE8HBwdvz8/Pn+7v779n9uzZHwEAICwszHW48v8qysvLFQcLmzp1amFN&#10;TY3M7+YBDfQ47unp4c7OztZBL4CwWLVqVUx4eLhLWlraPBqNxsLCwkK7fv36BgAAUFNTKxppvjEx&#10;MasAAMDJySmKUTjsz9XV1bJDzTXjpohBja+trU3w+/fvk3V1dd+/e/dOb7zSHw5kMplAp9PxeDye&#10;npeXpzkcPVrI5+XlaY5GEQNgYKWzdOnShNjY2JUnT570UVBQqOjq6uJ98eKFaXh4uMsYijBiHD16&#10;9GhWVtacT58+zXz+/PmiFy9emDo6Ot7w9fX1lpSUrEfTTp48+TsAAHR0dPCHh4e7fP/+fbK+vv5b&#10;Tk7Ovq6uLl5s2nB3MCkpydzS0pKIDScQCGS4OwAAADk5ObMAAOD+/ft2ioqK5eNdVgAAKCsrU4Ir&#10;0qEgJydX1dDQIJGXl6c5lCJWWlo6BUEQnKioaDM7O3v/SHiora2VJpFIHEZGRq9Hc1NvMFRUVCiw&#10;sbFR/m52nYZbuf0qPn36NBNBEFxGRoYBFxdX7+/MayRA74bDxVtOTs6s8VogDobp06fn37lzxx7u&#10;yMG/27dvD/b29vYdSRrR0dHrVqxY8aCzs5PP399/T2RkpPPhw4ePb9myJWQo5XO8oKKi8g2HwyEI&#10;guBGakIElnPVqlUxwcHB28eDDyUlpTI2NjYKhUJhGykf+fn505FhbhCid43z8vI0DQ0N06GiNdjO&#10;DBqFhYVTSSQSx6xZs3IyMjIMRsJXWFiY66JFi543NDRIXLt2bdO9e/dW79u37+yePXv84Y4xAAMT&#10;vLm5eVJSUpL5mzdv5uvo6GTb29vf8fPzOwBl/u8ErLuhdq6xX7Z+J9Byq6ioSG24toXzP5lMJpSX&#10;lysqKyuXFBYWTgUAgNF8zcrLy9Pk5ubu+fTp08wxsg4A+A12xOCWeGdnJ994pz1SoBtlsAZBd9a+&#10;vj7O0eZhbW39aNq0aV9oNBoLfIMvISFhqZGR0WsBAYH2sfA9UoiIiPx8//697sWLFz2EhIRa6XQ6&#10;PjIy0llFReUbVrjR6XR8QEDAruXLlz80NTV9ERQU5Llq1aqYwbaqTU1NXwAwsNOF/mwDV6j+/v57&#10;0B0VtjfsxL8DI2lPAP5q0+HaE+76jUS5g4Cff8arX/f29nLRaDSWsfS9fyro/197Vx7V1LX1b4Qw&#10;SCQoEIYgFrQaUMKgQA0oiIggiNBYHnwCYov4LAFaKCo8FVsrDgxFxalaQcEFIggigygKyiAQJDII&#10;OCSguQQTmQIJM+T9Qc/q/fIlELTU+pXfWnstFvfce/c9J2efYe/9O+Pjc3p7exXHxsakhF0JfwcI&#10;u/hmEqAPAfcxeLeoxZE4bNiw4d6LFy+W7tixIwGFQgk6OzuVg4KCThobG9OoVKrpzGj+B9Bo9Iiq&#10;quo7CPrfC9vJ8D7fORVQKJQALEAl1UMSm6KmpsYGf4N+CmyGJDs+IBxjOraRSCTWPX/+fFlwcHAs&#10;Go0e4fF4mIMHD/6kp6fXdOfOHXtQDoVCCXJzcx0vXry4U1VV9Z1AIEBdu3Ztm56eXtNfcZ4kGCfS&#10;0tLchOkdBgYG5N3c3NIk9Tb82QBtO9lYgXTfDg8Py7S3t2sA287lcrGSvqunp0dpaGhIdmhoSPZD&#10;dP7TJ2J4PL5tzpw5401NTXpTzRKn88HTATLODRm7hgRyACQSiXXTfQcKhRKEhYUdhaAJd0t7e7tG&#10;SkqKx0y7JQGkpaVHAwICTiOZ6Pv6+uYFBgaeKiwstIWgiQnH+vXr70dFRYXeuHHjK0NDw9qpnhsZ&#10;GRmemprqrq6u/tbGxuZBXFzcd/n5+Q7R0dE/XL9+/V8UCiUeWR5MfibbqoYgCGKxWJrv+60EAqEZ&#10;bNmLa08I+sO4T9WeYKLc398/V9JYGvCdlZWV5pMRzo6Pj8+RZJDR0tKCx8bGpKYi2fyzY30+JpAu&#10;8pn8vbwvgHGeapD9M9oExK4AlyN4N3B9iUNvb68icoBRU1NjX758+euioqJ1YDLS0NCwwsXFJWum&#10;dzeBPhAk2lUnCqAf5eXlbZpsN4XP5ytMh4sJtImkeiBtxHTGiEWLFr2GIAii0WjGU70DfCuPx8Ow&#10;2Ww1ceUGBwflkDG0ioqKvTExMSF1dXXE9evX3wc6bt26NR3ZL+bMmTPu6+t76eXLl59TKJR4KSmp&#10;MT6fr7Bnz54TGRkZ5Kn0+xCEh4dH5ufnO+jo6LQcP358b35+vkN+fr5DbGxssK+v7yXgsvsYAK7F&#10;vr6+eeJik0FojoyMzDCBQGhG7t61tLToSPoubW3tN8PDwzI3btz4arJyU9mMP30iJiMjMwyMCgii&#10;FIW0tDS3mVoVEwiEZhDwJxzMCAAGU0VFxd7p+ISRcHZ2zsZgMLyhoSHZ8PDwyIqKii82b958+/01&#10;lwzIGABVVdV3d+7csX/06NFaHR2dFgiCoGfPni2HIAiKi4v7rri42NrGxuaBcOC2OKDR6BE8Ht+2&#10;efPm21VVVWYLFy5kdnV1LQgNDY1yc3NLEy6vq6vLgKAJd6m43aJXr14tEZ7ATQcyMjLDwNc+mQFs&#10;a2vDo1AogampKXWy5yHd0EVFResk0UFJSalHSUmpZ2xsTOrKlSvbxZW7evWqNwzDWlM9D9RbSkqK&#10;h7gyjY2N+gUFBRsl0e9TAfjuH374IVrcQFxZWWl+4MCBw3+tZhPBwBD0R+KHKMAwrDWV0ZUE4PBl&#10;cOQMqJfGxkZ9cTYLgiZigsAh7Eg7YGVl9fDFixdL4+PjKVJSUmMsFkvzQxNkpkJ7e7vG4OCgnJGR&#10;0VNJk4FAHb979051sklnXFzcd5LuUHZ1dS3o7e1VNDAwqJfUzqmoqHQAXaYaI9Bo9AiwPyBWKyYm&#10;JkTc7/eXX375vr6+3kBXV5eBQqEEIyMj6L179x4Xp8uJEyf23Lt3bwMEQZCTk1MO+D+BQGguLCy0&#10;pVKppioqKh18Pl8B/G6ePHmyEmx0YLFY7unTpwMYDIaul5dXEgRNTMYlqYf3hZSU1Njy5cufEYnE&#10;um+++eY3LBbL7ezsVPbw8Ejx9PRMnsl3TwVlZeXOqSbMwIVtYmJSIy0tPaqgoMAHu9RTLYaQAP02&#10;JCQkRtzCp7a21nCqZ87IEUdgwK6oqPhC1K7Y4OCgXH5+vsP7nmI+FdBo9MhPP/10EIIm2NpFrawe&#10;PnxoBUET7NySxgkJA4PB8GJiYkIgaMKV5+jomIv0438oysvLSaL+X1dXR0TuuqBQKMGaNWtKhLM9&#10;Ojo6VCAIgoSDFgcHB+XEbaXm5+c7hIaGRkVFRYVqaGi0k8nkjG3btl0TFwAL2prL5WKTk5M9RZXZ&#10;t2/fsSNHjvxnsm+dCsD9m5SU5AXaDok3b95oP3v2bLmPj0+icGCrMPB4fBvYHTxz5oy/8HVxqxcy&#10;mZwBQRB0+PDhA6Iygng8Hubp06dGkkzsQQxbdna2s7jVcmpqqruoye+njK+++uoGBE2s8EVlXgkE&#10;AtT+/ft/Pnz48IG/WjcXF5csCJroA2DAE0ZCQsIOcYG500FOTo7TkiVLXoHMQwKB0AxcORcuXNgl&#10;6h7w2wL2qqyszAJ5HYPB8Pz9/c+878JyugCLiGPHju2T9B4cDsdZu3btIwgSP3jR6fTFKBRKIGmM&#10;0bVr17ZB0B82QlKA8gkJCTtETfpAXFdwcHAssH9govPixYulfn5+v4JJMQCfz1eoqakxMTAwqJeT&#10;kxsEE6vU1FR3ZGYpAIvF0iwpKVkD+nl7e7uGcKLZqlWrqkEgPsDY2JiU8NFp2trab8C4N9MoLi62&#10;JpPJGYcPHz6Aw+E4JBKp3NPTM1k4RvljASzkKBRKvKjENBDnGxkZGQ7+5+jomAtBE20FwlcAxHk6&#10;QLtxOBxcenr6VlG6xMbGBoMMXHGYkeM+9u3bd+zixYs7uVwu1s7O7i6FQokHu2QCgQCVkZFB/rMC&#10;NcXB39//TFpamltZWZlFUlKSF3KSwuVysUlJSV7W1tbFk+3aSQI/P79fk5OTPUtKStZ8iFuyoaFh&#10;xdWrV72dnJxyuFwuNjY2Nri5uZkAQRMuNDabrYbFYrlycnKDIyMj6NDQ0Kjz58//W9SzhLO60tLS&#10;3Ly8vJL09PSaKisrzU+fPh0Att3fvHmjLS8vP4BGo0dwOBwnIiLix5cvX35+8uTJIHFZJ9bW1sUg&#10;O5BMJmeYmppSqVSqaXBwcOyzZ8+Wg9UjBEFQQUHBxk2bNuVNZ3Do6elRGh0dlZaWlh5NTk729PDw&#10;SLG2ti6mUCjx8fHxlKNHj4ZZWVk9RN4TFRUVqqmpyZLUGEdGRoY7Ojrm3r9/f31QUNDJEydO7JGV&#10;lR0SCASonTt3XoSgiZX2uXPnduNwOA6ZTM7Yv3//z0lJSV69vb2KFhYWZSEhITFgUOzu7p5fVFS0&#10;TtRuWUdHhwqHw8HhcDgOlUo1VVBQ4Ht4eKQcOXLkP83NzQRTU1MqhUKJB6v50dFR6cLCQtvjx4/v&#10;/dAMvb8b/Pz8fo2JiQlpaWnR2bZt27Xdu3efQ06cMzMzXSkUSvx0AmaRruIrV65s3759+5X30c3Z&#10;2Tl71apV1dXV1assLS1Lg4KCToIBeHx8fE5BQcHGsLCwox+azXrp0iXfp0+fGt2+fXszSAqQkpIa&#10;O3To0CEPD4+U8+fP/7uzs1PZwcEhH9zDYDB0BQIBCjnQ5ufnO9y9e9cOhCYIQ9RvB9RVQ0PDiqGh&#10;IdmVK1c+kUTn1tbWz5B9mE6nL46Ojv7Bzc0tDVDbSIqjR4+GWVhYlDEYDF1LS8vSXbt2XQC6wjCs&#10;1dDQsELcoo5Opy9Ghli8evVqybFjx/a5ubmlIetLEpDJ5Ax3d/fU1NRU97Nnz36LPAZqdHRU+sqV&#10;K9sJBEIzcnd25cqVT1xcXLKysrJcLl++/PXjx49X29vb39HT02sSCASo69ev/+vkyZNBoPyRI0f+&#10;k5ub6wjqmkKhxIPQiOHhYZnU1FT3pKQkL6RecXFx3509e/ZbUToj2zQqKirU1dU1U1RfmWm78fPP&#10;P+9vbm4mxMXFfSduN1RLSwu2t7e/M5N6iMOOHTsSEhMTfUpLSy1PnDixB9lvuFwu9sKFC7t8fX0v&#10;ITOMIyIifkxOTvYcGBiQX7duXVF2drYz+K0lJSV5gcX3vXv3NsybN6/Px8cn0dvb+2pUVFRoU1OT&#10;np+f369PnjxZiWQYyMvL2xQYGHhqSpsBwzD+zp07G6HfCcays7M3A5IxGo1mdOHCBT9w7cyZM9/C&#10;MIwfGRmRfvv2rdrNmzddAYvyN998c6mpqYkACOHq6uoMCARCE7gXCJFIrEWy4HZ3dyvBMIwHx3Bs&#10;3br1BgzD+N7e3nmDg4OyxcXFVoA0Ul9f/9nLly+X9PT0YEdGRqRLSkosAas6BE0weHd3dyuBZw8N&#10;Dcn4+/vHa2hosAoKCuxev36tfevWLefVq1eXh4WFRSJJD1kslkZGRsaXgOHf3t4+H4ZhvPDRGaJk&#10;//79h1VVVTnI50kq1dXVK5FHOQA5depUACA4NTIyokVERBwCR7L4+fldWLBgQeexY8f2tra2LoJh&#10;GF9fX7/C3Ny8wsnJ6TYgkExMTNyOPG4G1OHz58+X4vF4GPxPW1v7NSCgPXToUITwPcKirq7e3tzc&#10;vAx8A4fDUUWycAPB4XDsq1eveklaF+Xl5avBvaamplUWFhalwszRFy9e9FVRUXmXnJy8DYZhfHV1&#10;9cqAgIBT9vb2+cJkf1PJb7/99jUgg5SXl+8nkUhlenp6jdevX3eDfifcdHZ2voUkqy0uLrbC4XBs&#10;4W91cXHJZLFYGsjn02g0I9A/lixZ8tLKyqrY3d09BZCxtra2LgKkf0gxNzevQBIEMhgMnWvXrv0P&#10;YM339fW9CMMwHknYyuPxFFpaWj4DZXbt2nUehmF8f3+/fG9v77yCggI7QOqopqb29vXr19odHR3K&#10;fD5/bmFh4Xpvb+8rEDRxckJeXp4Dh8NRZTKZWi0tLZ8BAmNLS8uSnJwcRzabjWOz2bj09HQykUis&#10;haCJUzkyMzNd+Hz+XA6Ho5qQkOADTqlwcHDIQ5Kktra2LgKktUjR1tZ+jTzRYSrJzMx0AfdaWFiU&#10;mpmZVaanp5PfvHmzMDExcTu4FhwcHFNeXr56bGxsTltbm2Z6ejoZ9HNbW9t7JSUllsBusVgsDRKJ&#10;VCasm4GBQV1lZaWZpLodP358DxqNHkaj0cM7d+789dy5c/+OjIwMc3Jyuk0gEJrAqQnCEhcXFyQt&#10;LT2CfLecnNzA/v37DwsTKWtoaLAWLVrUWlhYuB6GYTwMw/isrKwt8+fP70IS5o6Pj6PAqQra2tqv&#10;raysil1cXDKRTOCiBEnoumXLlqyQkJDoU6dOBfj7+8erqam9PXDgwE9Iwkwmk6l1/fp1N01NzTbo&#10;d4JQGIbxovpldnb2ZnDKABAUCjW+bdu2ZGFCbyShq6ur600KhXI6Ojo6ZNeuXedxOBw7IiLiELJu&#10;mEymVlpa2lfAxpHJ5HRxeoyPj6NiYmKC1dXV2zMzM11gGMaXl5evJpPJ6e7u7ilIMl4gfD5/LuhL&#10;wmNbe3u7unD5wsLC9YAcFilr1659+OLFi8+RZc3NzSuUlJS6jx49uo/BYOjAMIxvaGhYrqWlxfT0&#10;9EwC9V1ZWWmmpKTUbWdnV1BbW0sE7R8eHn5k+fLlDWw2GwfqoqWl5TPA2L927dqHubm5mzgcjiqH&#10;w1HNysraAkjW7e3t83NychwHBgbkOjo6lJOSkjzBMWKurq43Hz9+/AXQ8+TJk4Hg2mQibL+Fpa+v&#10;DwPDMH7Tpk25EAQJzMzMKmEYxg8MDMj19PRg8/LyHBwdHXMgaII0mslkagG7V1VVZQqIk5WUlLqz&#10;srK2INt4cHBQdvfu3WcxGExfamrqv5hMplZubu4mEolUFhUV9YMofUpLSy2QY6OOjg7D1NS0Kiws&#10;LNLExOQJCoUat7CwKI2LiwsCbdHW1qZpZWVVLPztCxcufIMkIB4dHZUqLy9f/f3338eCMnFxcUFU&#10;KnUVqqKiwlx4cjZv3rw+fX39xurq6lWi/OCGhoa1bDZbTZR7xsDAoB6kpQ8MDMhXVFR88fTpU6Ox&#10;sTEpIpFYZ2trW4gkWWtpadERxV2kpaUFY7FYLoh3QkJDQ6Mdh8NxRNFU4HA4DoiVAmAymQvLysos&#10;GAyGLpFIrDMzM6sSdrW1trZ+JspFpKCgwAcBteLg4+OTiMFgePHx8ZTJyolDRUXFF5mZma4QNLEy&#10;trW1LbSxsXlAo9GMOzs7lW1tbQuFdVVXV39bVVVlVlhYaAvcjJqamqyAgIDTyPpNS0tzAxQTBAKh&#10;2dPTMxmNRo8UFBRsfPDggY2cnNzgzp07L4Idy8bGRv2QkJAYLy+vJHEp3iUlJWtcXV0zQ0NDo8D/&#10;BAIBikqlmgKdly1b9tzOzu7uZFwuohAVFRUKXKokEql8y5Ytt4TL9Pb2KlZXV6+qrq5epays3Eki&#10;kcoJBELz+6wC29ra8KWlpZYNDQ0rhoeHZZycnHJWr179ODU11d3Z2TlblHukq6trQUlJyZr6+noD&#10;dXX1t+bm5pXCRMgA6enpW0EGm7q6+lt/f/8zSFf40NCQ7KNHj9ZWV1evArFwNjY2D5DPaG5uJohK&#10;bFmwYEEXiHdjs9lqotxpYOfy1atXS4SvKSkp9aipqbFFxWpiMBieQCBAieJzAu6H9vZ2DeFrn3/+&#10;+cuBgQF5UXFyJiYmNeDv0dFR6crKSnMajWbM5/MV9PX1Gzds2HAPkChLAoFAgPrxxx8jwO6ug4ND&#10;vrW1dfGrV6+WiHIDmZiY1DCZzIWiki2IRGIdCCsYGRlBl5SUrAHtRiQS6+zs7O5KQoqJBIvF0kxM&#10;TPR59+6dKgqFEujq6jLMzMyqjI2NaZOtkOl0+uLS0lJLOp2+WFdXl2Fra1soiqSTTqcvxmAwvNLS&#10;Uksk95idnd1dEOQNcPfuXbv79++vh6CJ+CgKhRI/VRgFlUo1BeEjPT09SuBbjIyMnlpYWJQJu6HE&#10;1bu4ONyurq4Fjx8/Xl1XV0ecP39+t6WlZakoW1tTU2MCdu66u7vnp6SkeHA4HJyhoWEtiUQqF7bl&#10;dDp9MbAhkugBnkulUk1rampMNDU1WSQSqXwyTkCBQICqqakxKSsrs2hra8NramqyvL29r4rjSuRy&#10;udjHjx+vrq2tNZw7d26/sbExTRTvGp1OX6ysrNxZXV296tGjR2uBbVdRUekICQmJAbYdZG/CMKx1&#10;7969DUwmcyEETQTwBwcHx4Js1vr6egNh9ykETfTh0dFRaVFJMfr6+o08Hg8jnLQyvMBOxwAAAuBJ&#10;REFUZ86ccRB/OzAwIB8aGhpFJBLrwG6t8HMaGxv1GQyGrqgxHIDFYmkC3ZFYtmzZ8+HhYRlRgfPK&#10;ysqdixcvpovi28NisVzhhA0mk7mwsrLS/Pnz58tWrFjRQCKRykH9iAKXy8WWlpZa1tTUmPB4PIyB&#10;gUG9p6dn8s2bN780NzevFEWGPTY2JlVVVWVGo9GMuVwuVl9fv9HOzu4uso+NjIygxSYwTmcHYVb+&#10;r/T09GAVFRW5wiubT1ESEhJ8lJWVO8St1oHQaDSjEydOhH5sfWdlVmZl5gS5I4Y8e/OvFuSOWF9f&#10;H+Zj18s/XVpbWxcZGBjUTXVcFp1O19XX13/2sfX9FGRGgvX/SYiNjQ3esmXLrekSwv7d0Nvbq7h7&#10;9+5z6urqb6eifyguLrae7k7XLGYxi1nM4tNHeHh4ZE9PjxJIuhCHioqKL/4uwft/d8xIsP7/V7DZ&#10;bLWYmJiQoaEh2Y0bNxb09fXNO3v27LfCZz5+iujv7587ODgoNzAwIN/f3z9XFOt5X1/fvMuXL3+d&#10;nJzsmZOT4/Qx9JzFLGYxi1l8PHR2dioPDw/L8Hg8DAaD4QlfHx0dlb5169aW06dPB4Aj8GYxOWYn&#10;YtPAkydPVgLW4lOnTgVC0ARtBeAs+ZQhKys7pKCgwGcwGLqamposR0fHXDAZ6+7unt/e3q5RW1tr&#10;GBgYeKq8vJz0vpQfs5jFLGYxi08XSkpKPWw2W01DQ6MdeRh5f3//XA6Hg6PRaMZffvnlzaKionXT&#10;ifn8R+Nj+0Y/JWEwGDpLly59Dv2eBTedjMBPQdra2jS9vb2vgKxJKSmpURUVlXcWFhalBw8e/JHJ&#10;ZGp9bB1nZVZmZWalr68PExMTE2xtbV0E/R6b5ePjkxAdHR0iKitwpqS/v18+Njb2exsbm/tAj+3b&#10;tydGR0eHCGcoz8pfJ4ODg7J79+49JiUlNQraRVFRkWtoaPg0MDDwZF1dncHH1vFTk/8C3jn7KO44&#10;MJ8AAAAASUVORK5CYIJQSwMEFAAGAAgAAAAhAEi42e7jAAAADAEAAA8AAABkcnMvZG93bnJldi54&#10;bWxMj01PwkAQhu8m/ofNmHiT7YcUrN0SQtQTIRFMjLelHdqG7mzTXdry7x1OepyZJ+88b7aaTCsG&#10;7F1jSUE4C0AgFbZsqFLwdXh/WoJwXlOpW0uo4IoOVvn9XabT0o70icPeV4JDyKVaQe19l0rpihqN&#10;djPbIfHtZHujPY99JctejxxuWhkFQSKNbog/1LrDTY3FeX8xCj5GPa7j8G3Ynk+b689hvvvehqjU&#10;48O0fgXhcfJ/MNz0WR1ydjraC5VOtAqSZB4zqmAZxVzqRoTRYgHiyKvk+QVknsn/JfJ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IQmIVq0AwAA&#10;MAsAAA4AAAAAAAAAAAAAAAAAOgIAAGRycy9lMm9Eb2MueG1sUEsBAi0ACgAAAAAAAAAhAHFpQ0Rj&#10;BAAAYwQAABQAAAAAAAAAAAAAAAAAGgYAAGRycy9tZWRpYS9pbWFnZTEucG5nUEsBAi0ACgAAAAAA&#10;AAAhAIy+3sZkYwAAZGMAABQAAAAAAAAAAAAAAAAArwoAAGRycy9tZWRpYS9pbWFnZTIucG5nUEsB&#10;Ai0AFAAGAAgAAAAhAEi42e7jAAAADAEAAA8AAAAAAAAAAAAAAAAARW4AAGRycy9kb3ducmV2Lnht&#10;bFBLAQItABQABgAIAAAAIQAubPAAxQAAAKUBAAAZAAAAAAAAAAAAAAAAAFVvAABkcnMvX3JlbHMv&#10;ZTJvRG9jLnhtbC5yZWxzUEsFBgAAAAAHAAcAvgEAAFFwAAAAAA==&#10;">
                <v:shape id="Image 51" o:spid="_x0000_s1027" type="#_x0000_t75" style="position:absolute;left:27587;width:1770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g7xQAAANsAAAAPAAAAZHJzL2Rvd25yZXYueG1sRI/RasJA&#10;FETfBf9huUJfpG4MVErqKlpJsS+CaT/gNnubDc3eDdltEv36bkHwcZiZM8x6O9pG9NT52rGC5SIB&#10;QVw6XXOl4PMjf3wG4QOyxsYxKbiQh+1mOlljpt3AZ+qLUIkIYZ+hAhNCm0npS0MW/cK1xNH7dp3F&#10;EGVXSd3hEOG2kWmSrKTFmuOCwZZeDZU/xa9VQPOxSU8Hk7+V5vD1Luv9dXfdK/UwG3cvIAKN4R6+&#10;tY9awdMS/r/EHyA3fwAAAP//AwBQSwECLQAUAAYACAAAACEA2+H2y+4AAACFAQAAEwAAAAAAAAAA&#10;AAAAAAAAAAAAW0NvbnRlbnRfVHlwZXNdLnhtbFBLAQItABQABgAIAAAAIQBa9CxbvwAAABUBAAAL&#10;AAAAAAAAAAAAAAAAAB8BAABfcmVscy8ucmVsc1BLAQItABQABgAIAAAAIQCzwZg7xQAAANsAAAAP&#10;AAAAAAAAAAAAAAAAAAcCAABkcnMvZG93bnJldi54bWxQSwUGAAAAAAMAAwC3AAAA+QIAAAAA&#10;">
                  <v:imagedata r:id="rId49" o:title=""/>
                </v:shape>
                <v:shape id="Image 52" o:spid="_x0000_s1028" type="#_x0000_t75" style="position:absolute;width:29023;height:2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6MkxAAAANsAAAAPAAAAZHJzL2Rvd25yZXYueG1sRI9Bi8Iw&#10;FITvwv6H8IS9iKYqilSjrMLCelDYupfens2zLTYvpYm1+++NIHgcZuYbZrXpTCVaalxpWcF4FIEg&#10;zqwuOVfwd/oeLkA4j6yxskwK/snBZv3RW2Gs7Z1/qU18LgKEXYwKCu/rWEqXFWTQjWxNHLyLbQz6&#10;IJtc6gbvAW4qOYmiuTRYclgosKZdQdk1uRkFh+Nguj+18+PhZrs0Ol9S2u5SpT773dcShKfOv8Ov&#10;9o9WMJvA80v4AXL9AAAA//8DAFBLAQItABQABgAIAAAAIQDb4fbL7gAAAIUBAAATAAAAAAAAAAAA&#10;AAAAAAAAAABbQ29udGVudF9UeXBlc10ueG1sUEsBAi0AFAAGAAgAAAAhAFr0LFu/AAAAFQEAAAsA&#10;AAAAAAAAAAAAAAAAHwEAAF9yZWxzLy5yZWxzUEsBAi0AFAAGAAgAAAAhAKLfoyTEAAAA2wAAAA8A&#10;AAAAAAAAAAAAAAAABwIAAGRycy9kb3ducmV2LnhtbFBLBQYAAAAAAwADALcAAAD4AgAAAAA=&#10;">
                  <v:imagedata r:id="rId50" o:title=""/>
                </v:shape>
                <v:shape id="Graphic 53" o:spid="_x0000_s1029" style="position:absolute;left:29145;top:2259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LaoxgAAANsAAAAPAAAAZHJzL2Rvd25yZXYueG1sRI9Ba8JA&#10;FITvBf/D8gQvRTdpqS3RNdiA0noIVKXg7ZF9JsHs25BdY/rvu4WCx2FmvmGW6WAa0VPnassK4lkE&#10;griwuuZSwfGwmb6BcB5ZY2OZFPyQg3Q1elhiou2Nv6jf+1IECLsEFVTet4mUrqjIoJvZljh4Z9sZ&#10;9EF2pdQd3gLcNPIpiubSYM1hocKWsoqKy/5qFERlVm93R3t6zb/PJn+PHz+Rc6Um42G9AOFp8Pfw&#10;f/tDK3h5hr8v4QfI1S8AAAD//wMAUEsBAi0AFAAGAAgAAAAhANvh9svuAAAAhQEAABMAAAAAAAAA&#10;AAAAAAAAAAAAAFtDb250ZW50X1R5cGVzXS54bWxQSwECLQAUAAYACAAAACEAWvQsW78AAAAVAQAA&#10;CwAAAAAAAAAAAAAAAAAfAQAAX3JlbHMvLnJlbHNQSwECLQAUAAYACAAAACEAvGi2qMYAAADbAAAA&#10;DwAAAAAAAAAAAAAAAAAHAgAAZHJzL2Rvd25yZXYueG1sUEsFBgAAAAADAAMAtwAAAPoCAAAAAA==&#10;" path="m10668,13716r-7620,l,10668,,3048,3048,,7620,r3048,l13716,3048r,7620l10668,1371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4"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14DA0C9A" wp14:editId="0C2236E8">
                <wp:simplePos x="0" y="0"/>
                <wp:positionH relativeFrom="page">
                  <wp:posOffset>3962108</wp:posOffset>
                </wp:positionH>
                <wp:positionV relativeFrom="page">
                  <wp:posOffset>5618136</wp:posOffset>
                </wp:positionV>
                <wp:extent cx="100965" cy="86995"/>
                <wp:effectExtent l="0" t="0" r="0" b="0"/>
                <wp:wrapNone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86995">
                              <a:moveTo>
                                <a:pt x="77825" y="83921"/>
                              </a:moveTo>
                              <a:lnTo>
                                <a:pt x="70205" y="82397"/>
                              </a:lnTo>
                              <a:lnTo>
                                <a:pt x="68681" y="80873"/>
                              </a:lnTo>
                              <a:lnTo>
                                <a:pt x="67157" y="71729"/>
                              </a:lnTo>
                              <a:lnTo>
                                <a:pt x="64884" y="56489"/>
                              </a:lnTo>
                              <a:lnTo>
                                <a:pt x="64198" y="51917"/>
                              </a:lnTo>
                              <a:lnTo>
                                <a:pt x="59436" y="19812"/>
                              </a:lnTo>
                              <a:lnTo>
                                <a:pt x="56489" y="0"/>
                              </a:lnTo>
                              <a:lnTo>
                                <a:pt x="51917" y="0"/>
                              </a:lnTo>
                              <a:lnTo>
                                <a:pt x="51917" y="51917"/>
                              </a:lnTo>
                              <a:lnTo>
                                <a:pt x="27432" y="51917"/>
                              </a:lnTo>
                              <a:lnTo>
                                <a:pt x="47244" y="19812"/>
                              </a:lnTo>
                              <a:lnTo>
                                <a:pt x="51917" y="51917"/>
                              </a:lnTo>
                              <a:lnTo>
                                <a:pt x="51917" y="0"/>
                              </a:lnTo>
                              <a:lnTo>
                                <a:pt x="15240" y="64109"/>
                              </a:lnTo>
                              <a:lnTo>
                                <a:pt x="6096" y="80873"/>
                              </a:lnTo>
                              <a:lnTo>
                                <a:pt x="4572" y="82397"/>
                              </a:lnTo>
                              <a:lnTo>
                                <a:pt x="0" y="83921"/>
                              </a:lnTo>
                              <a:lnTo>
                                <a:pt x="0" y="85445"/>
                              </a:lnTo>
                              <a:lnTo>
                                <a:pt x="22860" y="85445"/>
                              </a:lnTo>
                              <a:lnTo>
                                <a:pt x="22860" y="83921"/>
                              </a:lnTo>
                              <a:lnTo>
                                <a:pt x="16764" y="82397"/>
                              </a:lnTo>
                              <a:lnTo>
                                <a:pt x="15240" y="82397"/>
                              </a:lnTo>
                              <a:lnTo>
                                <a:pt x="15240" y="74777"/>
                              </a:lnTo>
                              <a:lnTo>
                                <a:pt x="18288" y="70205"/>
                              </a:lnTo>
                              <a:lnTo>
                                <a:pt x="25908" y="56489"/>
                              </a:lnTo>
                              <a:lnTo>
                                <a:pt x="53441" y="56489"/>
                              </a:lnTo>
                              <a:lnTo>
                                <a:pt x="56489" y="73253"/>
                              </a:lnTo>
                              <a:lnTo>
                                <a:pt x="56489" y="80873"/>
                              </a:lnTo>
                              <a:lnTo>
                                <a:pt x="54965" y="82397"/>
                              </a:lnTo>
                              <a:lnTo>
                                <a:pt x="45720" y="83921"/>
                              </a:lnTo>
                              <a:lnTo>
                                <a:pt x="45720" y="85445"/>
                              </a:lnTo>
                              <a:lnTo>
                                <a:pt x="77825" y="85445"/>
                              </a:lnTo>
                              <a:lnTo>
                                <a:pt x="77825" y="83921"/>
                              </a:lnTo>
                              <a:close/>
                            </a:path>
                            <a:path w="100965" h="86995">
                              <a:moveTo>
                                <a:pt x="100774" y="76301"/>
                              </a:moveTo>
                              <a:lnTo>
                                <a:pt x="97624" y="73253"/>
                              </a:lnTo>
                              <a:lnTo>
                                <a:pt x="93052" y="73253"/>
                              </a:lnTo>
                              <a:lnTo>
                                <a:pt x="90004" y="73253"/>
                              </a:lnTo>
                              <a:lnTo>
                                <a:pt x="86956" y="76301"/>
                              </a:lnTo>
                              <a:lnTo>
                                <a:pt x="86956" y="83921"/>
                              </a:lnTo>
                              <a:lnTo>
                                <a:pt x="90004" y="86969"/>
                              </a:lnTo>
                              <a:lnTo>
                                <a:pt x="97624" y="86969"/>
                              </a:lnTo>
                              <a:lnTo>
                                <a:pt x="100774" y="83921"/>
                              </a:lnTo>
                              <a:lnTo>
                                <a:pt x="100774" y="763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967E0" id="Graphic 54" o:spid="_x0000_s1026" style="position:absolute;margin-left:312pt;margin-top:442.35pt;width:7.95pt;height:6.8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096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zPQXwMAAKILAAAOAAAAZHJzL2Uyb0RvYy54bWysVltvmzAUfp+0/4B4XwFzMURNqqlVp0nV&#10;Vqmd9uwQk6ABZrZz6b/fsY0DW6s4qZYHfIg/H75z9bm+ObSNt6Nc1Kyb+9FV6Hu0K9mq7tZz/8fz&#10;/afc94Qk3Yo0rKNz/4UK/2bx8cP1vp9RxDasWVHugZJOzPb93N9I2c+CQJQb2hJxxXrawWbFeEsk&#10;vPJ1sOJkD9rbJkBhmAV7xlc9ZyUVAv69M5v+QuuvKlrK71UlqPSauQ/cpH5y/VyqZ7C4JrM1J/2m&#10;Lgca5B0sWlJ38NGjqjsiibfl9StVbV1yJlglr0rWBqyq6pJqG8CaKPzHmqcN6am2BZwj+qObxP9T&#10;W37bPfWPXFEX/QMrfwnwSLDvxey4o17EgDlUvFVYIO4dtBdfjl6kB+mV8GcUhkWW+l4JW3lWFKly&#10;ckBm9my5FfILZVoP2T0IaWKwshLZWKk8dFbkEEkVw0bHUPoexJD7HsRwaWLYE6nOKXJK9PYjkY3l&#10;oTZbtqPPTMOkMgHjHAFZxTUuUDRwHVFN9xc6ROGARnGBB7TF2LXXmrM8yyOjOcxxfBqLoxRrLI4w&#10;Kk5jkzxPNDbNktyFjQqoQLAujYroNN+0SOJMY+FMhE5yMF9WenUJQXSt7XY1PjBfvQTn5olwEqMz&#10;bUowSoyvzrBJe+hMXx2xp+2PUpRA2wE/ZUkUOmIFZaOhuTNdkhQbD+TOLDRfn+a2jZBdTaQGXJok&#10;tl7tvl0NDqE8ewd2UltWn12N3ijDmYmU26bRq5dgcYLx6QqIcpSbasG6zk3fsjztOvghLcKhspxV&#10;mMZJYjqBu2LHysIxSk93jRHrTpk00U1Z9Tlnzqj0OjdvJlhn7kx67SXYN3KnbJigJjyq21/c9eGO&#10;wtikG87i0NX2C5yhAe0MShGHqSlOdwCLMAzP1QtXaWr6w5SxTUq7muQcse7CHznAqex0ixr94MZO&#10;XOwmMQG/Zd2rcMOFc7zwQZ6OFII19eq+bhqVFIKvl7cN93ZEzX/6N9xrE5ged8yEo2adJVu9PHJv&#10;D0Ph3Be/t4RT32u+djB1QVFIK3ArLK3AZXPL9Jyp85EL+Xz4SXjv9SDOfQkD0jdmZzoys7OPsuWI&#10;VSc79nkrWVWrwUhzM4yGFxgE9Tg1DK1q0py+a9Q4Wi/+AAAA//8DAFBLAwQUAAYACAAAACEAWzYG&#10;Wt4AAAALAQAADwAAAGRycy9kb3ducmV2LnhtbEyPwW6DMBBE75X6D9ZW6q0xSRAFgokqpEg9tqS5&#10;O3gDqHiNsEPI33d7ao+zM5p9U+wXO4gZJ987UrBeRSCQGmd6ahV8HQ8vKQgfNBk9OEIFd/SwLx8f&#10;Cp0bd6NPnOvQCi4hn2sFXQhjLqVvOrTar9yIxN7FTVYHllMrzaRvXG4HuYmiRFrdE3/o9IhVh813&#10;fbUKwvb0PuNHNcxRX2NT3dfJcjgp9fy0vO1ABFzCXxh+8RkdSmY6uysZLwYFySbmLUFBmsavIDiR&#10;bLMMxJkvWRqDLAv5f0P5AwAA//8DAFBLAQItABQABgAIAAAAIQC2gziS/gAAAOEBAAATAAAAAAAA&#10;AAAAAAAAAAAAAABbQ29udGVudF9UeXBlc10ueG1sUEsBAi0AFAAGAAgAAAAhADj9If/WAAAAlAEA&#10;AAsAAAAAAAAAAAAAAAAALwEAAF9yZWxzLy5yZWxzUEsBAi0AFAAGAAgAAAAhAC9rM9BfAwAAogsA&#10;AA4AAAAAAAAAAAAAAAAALgIAAGRycy9lMm9Eb2MueG1sUEsBAi0AFAAGAAgAAAAhAFs2BlreAAAA&#10;CwEAAA8AAAAAAAAAAAAAAAAAuQUAAGRycy9kb3ducmV2LnhtbFBLBQYAAAAABAAEAPMAAADEBgAA&#10;AAA=&#10;" path="m77825,83921l70205,82397,68681,80873,67157,71729,64884,56489r-686,-4572l59436,19812,56489,,51917,r,51917l27432,51917,47244,19812r4673,32105l51917,,15240,64109,6096,80873,4572,82397,,83921r,1524l22860,85445r,-1524l16764,82397r-1524,l15240,74777r3048,-4572l25908,56489r27533,l56489,73253r,7620l54965,82397r-9245,1524l45720,85445r32105,l77825,83921xem100774,76301l97624,73253r-4572,l90004,73253r-3048,3048l86956,83921r3048,3048l97624,86969r3150,-3048l100774,7630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4"/>
        </w:rPr>
        <w:drawing>
          <wp:anchor distT="0" distB="0" distL="0" distR="0" simplePos="0" relativeHeight="15745024" behindDoc="0" locked="0" layoutInCell="1" allowOverlap="1" wp14:anchorId="17A11649" wp14:editId="19E0A43F">
            <wp:simplePos x="0" y="0"/>
            <wp:positionH relativeFrom="page">
              <wp:posOffset>4139184</wp:posOffset>
            </wp:positionH>
            <wp:positionV relativeFrom="page">
              <wp:posOffset>5616606</wp:posOffset>
            </wp:positionV>
            <wp:extent cx="1672845" cy="112013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8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4"/>
        </w:rPr>
        <mc:AlternateContent>
          <mc:Choice Requires="wpg">
            <w:drawing>
              <wp:anchor distT="0" distB="0" distL="0" distR="0" simplePos="0" relativeHeight="15745536" behindDoc="0" locked="0" layoutInCell="1" allowOverlap="1" wp14:anchorId="5A09C16D" wp14:editId="434E69CF">
                <wp:simplePos x="0" y="0"/>
                <wp:positionH relativeFrom="page">
                  <wp:posOffset>3968210</wp:posOffset>
                </wp:positionH>
                <wp:positionV relativeFrom="page">
                  <wp:posOffset>5808916</wp:posOffset>
                </wp:positionV>
                <wp:extent cx="3190875" cy="570865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0875" cy="570865"/>
                          <a:chOff x="0" y="0"/>
                          <a:chExt cx="3190875" cy="57086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3302" y="0"/>
                            <a:ext cx="77818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320" y="0"/>
                            <a:ext cx="33899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990" y="0"/>
                            <a:ext cx="144970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375" y="13716"/>
                            <a:ext cx="186213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4" cy="5707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BA455" id="Group 56" o:spid="_x0000_s1026" style="position:absolute;margin-left:312.45pt;margin-top:457.4pt;width:251.25pt;height:44.95pt;z-index:15745536;mso-wrap-distance-left:0;mso-wrap-distance-right:0;mso-position-horizontal-relative:page;mso-position-vertical-relative:page" coordsize="31908,5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yx9d2QIAAK8NAAAOAAAAZHJzL2Uyb0RvYy54bWzsV1tv2yAUfp+0/4B4&#10;b3xLYsdq0peuUaVqq3b5AQRjG9UYBOTSf78DdtI0ibapWqRM3YMt8DGH73x8HA7XNxvRoBXThst2&#10;iqNBiBFrqSx4W03xj+93VxlGxpK2II1s2RQ/M4NvZh8/XK9VzmJZy6ZgGoGT1uRrNcW1tSoPAkNr&#10;JogZSMVaMJZSC2Khq6ug0GQN3kUTxGE4DtZSF0pLyoyBr7edEc+8/7Jk1H4pS8MsaqYYsFn/1v69&#10;cO9gdk3yShNVc9rDIG9AIQhvYdKdq1tiCVpqfuRKcKqlkaUdUCkCWZacMh8DRBOFB9HMtVwqH0uV&#10;ryu1owmoPeDpzW7p59Vcq2/qUXfoofkg6ZMBXoK1qvJ9u+tXLz9vSi3cIAgCbTyjzztG2cYiCh+T&#10;aBJm6QgjCrZRGmbjUUc5rWFdjobR+tOvBwYk76b14HZgFKc5PD1B0Doi6PdCglF2qRnunYg/8iGI&#10;flqqK1hLRSxf8IbbZ69LWDUHql09cuq4dR3g8lEjXjgmMGqJgP1wL0jFEPSB8O0/boTj/8jBouHq&#10;jjeNY921e6gg5wM5nIi2k9qtpEvBWtvtHc0aQC1bU3NlMNI5EwsG8PR9EcGSwb61AFFp3tpu1YzV&#10;zNLazV8Cjq+wvRxQku8MHvQLTheC6cV1oJcoTpMkjDE6Vk2aZhHkDaeZLBtlsZt8t/IkV9rYOZMC&#10;uQagBRRAN8nJ6sH0eLa/9Cx2EDw2QNQxDY1/Ry/Axiu9ZJemF1jHc+tlGEdJDDn8WC9Jkk0mw61g&#10;hpnfTe9bMJMDwUwuTTDJ+QWTxSCLk4KJhsNJCpYuw/wXzBSPgY39DAP9CzuR3P4+74kUjyHDuGIF&#10;Mgw0orGjgOTbWibKnL0TTTpM08iZ33WWGUOV8Eo0nhJ35rtS5xLKGFd5nlc0J/NLV/b2JxKUvWni&#10;D+y/KhZfAcOtwGuwv8G4a8d+H9r796zZTwAAAP//AwBQSwMECgAAAAAAAAAhANoNXFF/AgAAfwIA&#10;ABQAAABkcnMvbWVkaWEvaW1hZ2UxLnBuZ4lQTkcNChoKAAAADUlIRFIAAAAQAAAAEggGAAAAUjte&#10;agAAAAZiS0dEAP8A/wD/oL2nkwAAAAlwSFlzAAAOxAAADsQBlSsOGwAAAh9JREFUOI2lkTFoGmEY&#10;hl9Pud9DjG0tuULABpoOiUSwiDhYOFJwEytdCgUxKcIt0i2jQ8duSQcDFS0FIUuwtFsJR8BCSilC&#10;C9cOOtShYIqSO8Hcf8f1/i69ICRgpC988H8v3//A935gjEHTtJAgCGeEEHp8fJxijOGqxQGApmnX&#10;DMMQTNMkqqpGMYd8ACCK4okkSUeO43CSJB3NA/AwxuaZvyDuv37j3wrTsm3b5/P57GmPUuo/PT29&#10;7vbhcHjE87x1DhiPxwv7+/uPG43GZqlUerW1tVV3h1VVjebz+dby8vLPRCLxBQB0XQ+Zpkl2dnae&#10;od1up6vVqkwIoQBYrVZ7On2mWCz2FQDTdX3B9UzT5CORSF/TtBCXTqc/yrK8t7a29v2yHW3b9gEA&#10;x3GO6/E8b2Wz2ffAHCE2m80n032hUHjD87w1E7C0tPQLAGRZ3kulUp/a7fZ9AEgmk58FQTDOd43H&#10;453LMhiNRjey2ew7AMytXC73ttfr3WGMYSbArcPDwwfr6+vfXAghhNbr9c2ZAEopcd+2bXt3d3fL&#10;wWBwDIAJgnA2M4NMJvOBMeYBAK/X+6dcLr/sdDr3CCGmYRjCTMBwOLypKMrGtLeystITRfEEuOIZ&#10;t7e3X0wmk4DbO47DWZbFr66u/vC0Wq2HjDHPwcHBI0qpPxAITKLRqFosFl8vLi7+rlQqzwGg2+3e&#10;9fv9FAD6/f7twWBwS1GUjb9iik5K8EZ9pAAAAABJRU5ErkJgglBLAwQKAAAAAAAAACEAAt8Is/EG&#10;AADxBgAAFAAAAGRycy9tZWRpYS9pbWFnZTIucG5niVBORw0KGgoAAAANSUhEUgAAAEcAAAASCAYA&#10;AAAJ88NbAAAABmJLR0QA/wD/AP+gvaeTAAAACXBIWXMAAA7EAAAOxAGVKw4bAAAGkUlEQVRYhd1X&#10;e0yTVxQ/hZY6nhWxxYoUrGw0oJ2wig7HRnhMDFQeYTpixBkh0cGEBqeA6GyYm0oDDifRDiabRAVL&#10;KRhSESPqXAasGKWbI1akIzxaQFsoSG3t2R+jS9PRgeCWuJPcfN89j9/93ZNz73c+QER4VcfRo0c/&#10;BQCMi4urny/W8PDwIolEwo2JiWlUq9WLERGI8AqLTCYLtnzORfR6PVkoFKa1tLS8JxKJkgAAEJEA&#10;Uy+v7Lh06VISh8NpKygo4M8XSy6XBwAAAgCqVCoqIr7ayXmZY7rk2M27tv/H8rc75+nTp6+NjIws&#10;Ms/d3d0fOzo6TkwXrNPpnJ2dnXVjY2MuWq3WjUQiGWg0muplENPpdM4ajYZini9evHiITCbrp/M1&#10;Go1EIpFotIWFiAS1Wk01GAwkGo2mIpFIhtlw+Cs5ExMTjjk5OUVyuTyQzWbfJZPJ+pKSkiw6nd5f&#10;U1OTHBIS0goAoNFoKDdv3gwTCoVpTk5O48ePH9+7du3an/r7++lEItHY0tLybm9vr3dxcXG20Wgk&#10;FhUV5YSHh1+fmJhwbGpqiu7q6nqjurr6AwCA1tbWEOtNjYyMLMrKyirp6+tbymaz7+r1enJZWdku&#10;Fot1v7a2NtHf3/83s29bW9uas2fPbr9169Y7nZ2dK603d/Hixc1SqXQDk8l8qNfryT09PT4ymSy4&#10;sbFxo4+PT8+M2UFEGBgY8Fy/fv2tvLy8zy3PYURERDMAoKen5wAiQl1d3SaBQMBjMpkKAMDk5OTq&#10;06dPp+fl5X2+cOHCxwCA3d3dvogIbm5uGgBAkUiUaInZ2tq6BqbO9rNnz0iWNoVCwQwMDOw8efLk&#10;x5Z6f3//+wCAwcHBPyMiDA4O0gQCAS8qKqoJAJBOp/dZ3yHHjh3bCwAokUi4lnpvb29lRERE86wu&#10;ZKVS6U2lUlUsFutXk8lEsAzIzMz8CgCQSqWqLPUZGRmlAIChoaE/mDfY1tbGqaqqSjEYDMS5JOfO&#10;nTtvuri4jE5HPCEhoRYAcPXq1R2W+gsXLmy2lZxly5b9DgDY0NAQa6n38fF5BAB448aNsJmSQ+Tz&#10;+QfVajU1Ozu7mEAgoGVVZWZmlk5OTi7w9fV9NF3VLV26tM98fjkcTjuHw2mfsVRtSG5u7hdjY2Mu&#10;qamplda2AwcOFFIoFI35aM9GVq1adY9AICCLxbo/nV2pVDJmwiBWVlamAgAwmcyH1kY/P78HZ86c&#10;SZ8tobmKWq2mSqXSDbZ4BAUFdVRUVOx4EczLly/HWs57enp8KisrU4eHhz1mi2FnNBqJAAC2vgT/&#10;hRgMBpL5/WXzuHr1alRcXFxDUVFRzpYtWy54eHgMzzaWSKFQNBqNhqJQKFa8TFIvIhQKRUMgEBAR&#10;CQqFYkVwcLBsvphKpZKxc+fOb5RKJUMkEiWtXLmy80Ux7AICAn4BAGhsbNxoy+nJkycLVSoVbT5k&#10;/0mcnJzGGQyGciYeg4ODnlqt1m0mvPHxcafIyMjm5ubmyJqamuS5JAYAwC40NPQ2AMC1a9cibBHb&#10;tWtX2b9dWWYe586d29rR0RFkbTeZTHbbtm37Tq1WU2fCOnjwIF+hUKxYsGDBJJvNvjtXTnb79u07&#10;6u7u/hgAIDExsfbUqVO7LTvT4uLi7CVLlgyYyb+oWF+AdXV18fb29s+t/Q4fPnyITCbrTSaTXXh4&#10;+PXz589/qNPpnAEAnj9/br9///4vo6Ojm/z8/B7MtOb4+LgTwJ8Jtay0e/furRodHXWdNXlEhPr6&#10;+jgXF5dRmPrOEwgEE4PB6PHy8urdvXv319b9T1pa2hkAwKSkpEu2fuRoNNogTPVIPB5PwOPxBJs2&#10;baq7cuVKNJ1O7wMATE9PP11RUfGROaa8vHyHg4OD3szD3t7e6Ovr2+3p6TlQWFiYb72GrT5nz549&#10;JWaMsLCwGzweTxAbG9uwffv2b4OCgmQAgDExMY08Hk8gl8sDEBFkMlkQWDeBZsCurq7Xt27d+v3y&#10;5csfAgC6urpq8/PzCy0X7ezsDDx06NBnCQkJtVwuV5KSklIlFovjpVLp+9bEb9++/ba5EYSpLru+&#10;vj4OESE2NrahqqoqRavVulrHtbe3v5WcnFzt5eXVCwDo4eExdOLEiU8sfYaGhjzEYnE8n88v4HK5&#10;kvj4eHFWVlaxWCyOR0TQaDRu69at+9G8tqurq7a8vHwHIsKRI0dyAQAdHBz0fD6/YHJyklxaWpqR&#10;mpp6lsvlSrhcrkQoFO4Ui8XxfwAJcVhc9sI9sgAAAABJRU5ErkJgglBLAwQKAAAAAAAAACEAdKRr&#10;pXMDAABzAwAAFAAAAGRycy9tZWRpYS9pbWFnZTMucG5niVBORw0KGgoAAAANSUhEUgAAAB8AAAAS&#10;CAYAAACjMAXnAAAABmJLR0QA/wD/AP+gvaeTAAAACXBIWXMAAA7EAAAOxAGVKw4bAAADE0lEQVRI&#10;ib2TMUwTYRiG31Kp5a9JKQMX4NJAo4VFTGgTqI0EDdeWgagdYGFoHBzAi5tiTMWUgLARqQMLOrB0&#10;gIY0kXonqQaLGmFAltYGMA2omAA2oQWK199Bz1QD2pjin3zJd+/73vdc7r4DpRRySZJU0N/ff4th&#10;mE+EkCQAyjDMp6mpKUd2Ll/1y4XH43G3tbX5KKXY2NgoMZvNbwBQk8k0d6Tw6enpC0ql8mtnZ+cD&#10;WYtGo0aLxTLb3d1970jhLS0tjwHQbPhRVwF+nEwm87P/X+fYv964t7d3nFKqUKvVu7nkk8mkRqPR&#10;JDc3N0tSqRQpKiraUbhcrocAIIoit7a2VlFTUxNpaGh4BQDl5eUf+vr6bmcDRVHkdnd31YuLi6dn&#10;Z2fPrq+vM/X19a89Hs+dsrKyj9nAeDyuFwTB5vV6r7lcrkcmk2nebrc/2dnZKdLpdFs/37/dbg/i&#10;D998aWnJUFdXNx+LxU5m66FQqIkQktRqtV98Pl+brA8ODt4YGBi4qVQqvwKgPT09d4eGhq53dXV5&#10;VSrVHgCaE1ySpAKr1fqisbHx+UEPNjIychUAJYQko9GoMdurrq6OAKA8z9+XNUEQuPHxcWdOSzY2&#10;NtYRDoeth/kdHR1jxcXFX1KpFOF5fvigjMFgWJZ7juNEp9M5kRN8Zmbm3J98QkjKZrMJABAOh625&#10;/jk5hRYWFs78LaPX6+PA962OxWKn8gbXarUJ4Pu2H5ZhWXZV7nU63Vbe4LW1tW8BIBKJ1ByW2d7e&#10;PgEAFRUVa6WlpZ/zBnc4HEEASCQS2rm5OfNBmXg8rgeA9vZ2Xy4zc4ZzHCfKQ91ud+/vfjqdVvn9&#10;/ssGg2G5t7fXnVc4AHi93mvNzc1Pg8GgQxAEm6xnMpkCnueHWZZdDQQCrYSQlOxRShXpdFoFAJIk&#10;KX+fqfD7/ZcAYGJiwplIJLQsy65yHCdqNJokx3FidphSqhgdHb0SCARaKysr30uSpNzf3y80Go3v&#10;eJ4fLiws3Jezk5OTF0Oh0PmVlZUqAKiqqlppamp6xjDMusVieQkA3wDcR8IxOTVkBAAAAABJRU5E&#10;rkJgglBLAwQKAAAAAAAAACEAoRZb4nMEAABzBAAAFAAAAGRycy9tZWRpYS9pbWFnZTQucG5niVBO&#10;Rw0KGgoAAAANSUhEUgAAACcAAAAPCAYAAABnXNZuAAAABmJLR0QA/wD/AP+gvaeTAAAACXBIWXMA&#10;AA7EAAAOxAGVKw4bAAAEE0lEQVRIicWUbUxbdRTGn9uA1TYEGEYHIugdhJcU0vKSTOJqHFQSl2Zk&#10;BkURTG2lrCCUDyAfIGQZH6gfFCqUUikjhfASCRGSfhBoeA2QLAOMAyVAg0KB8DYUCzbVHj+4mzRk&#10;DDGLO8lN/uc553/u7+Y+OSAiEBE2NzcvdnZ2ZnH5//04HI6QkpKSL7w1HzyM/Px8Y1xc3A94SpGX&#10;l2dyOBwveWs8ALBYLLl9fX3Xnw4WYDablVar9dpJndFqtV+azWbl4eGhn1gsnktMTLwHALm5uRap&#10;VDoGAETEVFVV3ert7b2xvb39AgAwDENVVVW3NBqNAQCOjo4EQ0NDaVNTU6+tr6+HAoBIJLqfnp7+&#10;nb+//68DAwNvTUxMvB4REbEsk8kGU1JSJomI0Wq1tWazWel0OoVBQUF7GRkZ3wKASqVqBhHBaDSq&#10;AVBFRcXtR/mhuLi4tru7+11vTafTlQGg0tLSz731+fn5WKFQ+DsAampqyuP0mZkZSUBAwAOXy/XM&#10;yfl6vf5TACQWi2e99TPhenp63pFIJDMn9fn5+VgABIAsFkuOd81kMn0CgIKDgzf29vYuLC8vX0pK&#10;Srrb0tKieNTHnwbngzOiurq6IjAw8MHw8PCb3rrL5eJz58nJyZScnJw2LlepVM0tLS0fT09PX9Zq&#10;tbUbGxshkZGRSwqF4s45rPh4uPX19dC5uTkxy7L2xsbGmyfrmZmZ3wAA51MuGIYhg8GgSU5OvtvW&#10;1pbDsqy9t7f3xnnAzoRbXFyMAgCZTDZoNBrzzzNYIpHMqtXqJoPBoPF4PDwej+c5LxzvcUWPx8MD&#10;gLW1tZfPO5iImIWFhVg+n+9aXV19pby8vOaJwrEsaweAwcFB2f7+/oXT+g4PD/2cTqfQW6uvry90&#10;u92+Vqv1Gvebx8fHrzwxuPDw8J+FQqHT7Xb7tre3f3han8lkyhMIBEdcvrKyckmn033W0dHxQWpq&#10;qq2goKCBiBilUmk+Pj5+7j/BERHDnd1ut6+Pj8+fRUVFegDQ6/VFnAe9e/R6fZFIJLrPMAwB/1hB&#10;oVDcqaurKw4LC/sFAGpqaspZlrUvLS1FVlZW3v43YG632xdEhObmZiUACg0NXRsbG7syMjLyhlqt&#10;NhIRDg4O/OPj478HQDwe76/o6OgfY2JiFmJiYhZCQkIcHR0d759c2AkJCfdO7jKbzXYVADEM47Fa&#10;rW971wwGw00AxOfz/xgdHZXabLarhYWFX4GIsLOz87yfn99veLhUpVLp6Obm5kXu8vHx8bNlZWU6&#10;sVg8KxAInFFRUT+pVKqvV1ZWWK7H6XQKWltbP5LL5f3Z2dntU1NTl7ma3W5/taGhQSOXy/vlcnl/&#10;VlZWZ1dX13sej4chImxtbb0oEAic3PvT0tIGd3d3g/4GQjzZxHerPhgAAAAASUVORK5CYIJQSwME&#10;CgAAAAAAAAAhAFejutg2ugAANroAABQAAABkcnMvbWVkaWEvaW1hZ2U1LnBuZ4lQTkcNChoKAAAA&#10;DUlIRFIAAAKeAAAAeAgGAAAAW/TyJQAAAAZiS0dEAP8A/wD/oL2nkwAAAAlwSFlzAAAOxAAADsQB&#10;lSsOGwAAIABJREFUeJzsnXk4VVvYwN/jmI6hFBmSIUkZopBIJNGIQhpVFCpNKkOTDIlKs4bbRIZS&#10;iULRIEoi0aCQTEkiktkxnGF/f/jWc/d3vkNHGbr37t/zrIez5r32Gt691rvWImEYBgNBR0cHX1RU&#10;lE137ry8vJ2LFy++OSCZISAYZFatWhUWHh6+cu/evX779+/3HOz8EBAQdNHe3s6fk5OjkZCQMC87&#10;O1v73r178wc7T78KlUoVmDhx4tuioqKxmzZtOh0UFLR5sPNEwDk0Go3n8ePHMwMDA91cXV2PzJ07&#10;N7E/08vPz1fR1dV9wcfH1/H69WtNGRmZL/2RDnd/RMoOLi4uppiYWC0AwOnTpzehxuzo6HjRysoq&#10;hoeHhzZQeSEgGGyysrIm4/8SEBAMPgwGg+zt7e199+5ds7y8PNUJEya8H+w8/Q4NDQ0iRUVFYwGI&#10;vuafRGtrq2BwcPCa3NxctcuXL69lMBhkJyenC/2dbkFBwfjm5mbh5uZm4bKyMvl/vODJw8NDmzNn&#10;zn0AgGfPnhkgwVNPTy8D2RMQ/FfQ1tbObm1tFZw/f/69wc4LAQFBF2QymXHw4MGdEhIS1du3bz82&#10;2Pn5XURFRX/MnDnzcWFhoZKZmdndwc4PAWcICgq2bt68OQgAID4+3ryqqkpqINLV1NR8raqqmsfH&#10;x9cxbty4j+z8YBhGIpFIv7VUPmCCJwEBwd+Eh4evHOw8EBAQ/Lvh4+PrSEpKMhnsfBD8M5CXly/L&#10;zc1V68nP1q1bT546dWrL76TD9TuBCQgICAgICAgI/v0kJSWZXL58ee3vxkMIngQEBAQEBAQEBN1S&#10;WlqqsGbNmmAMw0i/G9cfJ3hiGEZ68eKF7tmzZ523bdt2HADgyZMnRhMnTnwrISFRLSEhUT1lypTM&#10;xsbGoQwGg3zy5MmtGhoaOZKSkt8mT56cdejQIQ928ebk5Gjo6uq+MDQ0TLW1tY2wtbWNUFdXf3f6&#10;9OlN3eWlvb2d/+LFi47+/v67ra2to+Xl5cv279/v+ebNm0ndhcnKypo8a9ash1JSUlUSEhLVI0eO&#10;rNy2bdvxxsbGob9fOgCZmZlTnJycLmRkZOhlZ2drz5w587GEhES1hoZGzoYNG859/fpVmjXMjx8/&#10;RM+cObPRxcXlBJ1O516wYEEsyhvef3FxsaKFhUWctLT0VwkJiWpJSclva9euvVxTUyOOjw/DMFJG&#10;Roaeg4PDpezsbO3MzMwpM2bMSJGQkKieOHHiW2dn57PsdFK+f/8+IigoaPOOHTuOdnZ28pqZmd2V&#10;kJColpaW/lpdXS2B95uSkjIjPDx85ebNm4MMDAyeOTg4XIqLi7PoqWzS0tKmzZgxI0VfX/+5ra1t&#10;xJgxY0qmT5/+9OPHj+NY/RYWFiqZm5vH45/VwcHhEms+AADu3bs3X0FBoXTp0qXXbW1tIzZs2HDu&#10;8OHD7hkZGXp4f8XFxYqTJ0/OmjNnzn1bW9sIe3v7kF27dgWcOXNmI7uyOH78+LYdO3Ycxdt3dHTw&#10;hYeHr1y0aNEtGxubKCaTybV169aTo0aNqkD139TU9FF3jf/Dhw/KAQEBu7Zu3XrS2Ng4WU1NLffC&#10;hQtO379/H9FT2REQ/JOorq6WWLJkyQ1ZWdly1C5sbGyiSkpKxuD9tbS0CF24cMHJ3Nw83tnZ+SwA&#10;wNGjR3egdi8hIVE9b968BDqd3q3aGZPJ5Nq5c+dBSUnJbyiMlJRUFWv7BwCIiIiwlZeXL5sxY0aK&#10;ra1txLJlyyJVVFTyIyIibFn9ZmZmTtm6devJCRMmvC8rK5OPjY1doKamlotP4+nTp9PZ5amxsXGo&#10;u7v7YWVl5Q82NjZRxsbGyaNGjaoICgrazNo3FBQUjHd3dz9sY2MThbdvb2/nv3nz5uLly5dfO3Hi&#10;hAvqa/DPuXHjxjPdlcubN28mBQUFbXZxcTkxa9ash9ra2tlhYWGrGhoaRLoLQ9AFu7HKwMDgWX5+&#10;vgqncWAYRgoNDV2tpKRUuGDBglhbW9sIS0vL23p6ehlPnjwxYvXf1tZGuXnz5mJra+toAABPT8/9&#10;6D3fvXvXDPl79uyZgZ2d3ZXs7GxtZBceHr7SyMjoyZcvX2RoNBrPhg0bzm3YsOGcl5eXT1NT05Cg&#10;oKDNyM7V1fVITEyMFX7Myc3NVfPz89u7YcOGcyEhIfaAYdiAm927dx8AAAwAsODgYHtk39bWxr99&#10;+/ajWlpa2QCAGRgYpHp4eBy0tLSMuXLlyuorV66sNjExeQQA2LFjx7bt3r37gKurayBy27Zt2zEA&#10;wI4ePbodn15GRoYuDw9PJ4VCoTY3Nwsh+4cPH5oCAJaUlDSTNY91dXXDxo8f/+H+/fuzkZ2rq2sg&#10;AGAkEokpJCTULCQk1Hz8+HEX5J6Xl6fi7Ox8pqmpSRiZt2/faggLCzfp6OhkNjQ0DP3VMnvw4MGs&#10;9evXnyORSEwAwP766691Ghoaby0sLGJ1dHQyyWQyHQAwSUnJqpycHHUMw+DevXvzdu3a5S8uLl4N&#10;AJixsfHjI0eO7DAyMkpB5Z+RkaGLYRhUVFRI+/r6euLzHhkZuRQAsDlz5iQyGAwuDMMgISFh7rp1&#10;6/5C4S9evOiA8qGtrZ3FxcXFAABs5MiRX3Nzc1UxDIO4uDjzXbt2+YuJiX0HAGz27Nn3Dx486GFo&#10;aPgUxZOdna2FYRjU1NSMWLp0aWRhYeFYfL1wcXE5DgCYra1teEtLiyC+bBgMBte+fft8lJWV81Ga&#10;GIaBr6+vJwBg/Pz8bXj7iooK6VmzZj0oLy+XQc9aXFw8RkpKqlJJSeljZWWlFPL79OlTQy4uLsbl&#10;y5fX4NMMCAjY6ePjsw/9plKpFBERkXpbW9twvL/09HQ9CoVCRb9zcnLUT5w4sVVSUrIKlQVy6+jo&#10;4N24ceNpaWnpCgDApk2b9szNze3wxIkT31hYWMQaGBikovKKiIhYwVpHIiIiVkydOvV5a2urACq3&#10;2bNn3wcAjJubm4bqbHp6ut5gtHvCEKYvTFNTk/Ds2bPv5+XlqaD2W1VVJamqqporISHxLT8/XxnD&#10;MKivrxdZu3btJdTvLF68+Ia3t7fXlClTXlhYWMTOnz//Luqvdu3a5Y9P49ixY9sAAJswYcK7PXv2&#10;+Nna2oajcUZWVvYzAGCTJk16jQ/j7e3tBQCYiYnJIzqdTkb2GzZsOMvPz9/2/ft3MWQXGRm5VE9P&#10;Lx2158jIyKUyMjLlFhYWsRYWFrFjxowpBgBMTEzse01NzQh8OtnZ2Vpjx44tPHz4sBvql3/8+DGc&#10;h4enEwCwdevW/YVhGNy5c2eBj4/PPgkJiW8AgE2ZMuUFiqO0tHS0vb19MBobdu7cGbBq1apQY2Pj&#10;xxYWFrEzZsxIRnkLCwtbyfoOLl26tFZbWzsLpU+j0binTp36HAAwPj6+dtTXDHZd+dPMz8YqPj6+&#10;9rdv32rgw0hJSVUCAHb9+vUleHtLS8sYAMBcXV0D8fZeXl7ewsLCTeXl5TIYhkFRUZGiq6tr4IQJ&#10;E94BADZkyJDGjIwMXXNz8zhubm4akqfOnj27wc7OLgS999TUVAMUZ0tLi2BMTIwlAGAUCoWK2h0a&#10;ixsaGoaKiIjUo3bG7tkTEhLmysjIlDOZTNKgFH53gicyOTk56sgdP7jj3YYPH/4DL/RhGAaVlZVS&#10;AICNHTu2EG8fFxdnjgocb5+dna0FAJiWllY2ax5sbW3DAQArKyuTw9srKioWIYGLTqeTmUwmCcO6&#10;Gp6ysnI+EuTwRl9fPw0AMDs7u5DfLTtUUdzd3Q9RqVQKss/NzVVFnYihoeFTfJgdO3YcAQBMWVk5&#10;//nz51MxrEtIWb58+dWqqipJBoPBpaOjk/n169eR+HB0Op3My8vbAQCYt7e3F94NvZ89e/b4tbW1&#10;8ePfD+roTUxMHuHDbNmy5SQAYKqqqrmonEJDQ1ctX778anV1tTiGYWBtbX3r4MGDHuyeHTU0FxeX&#10;48iura2N39jY+DEfH1/758+fZfH+4+Pjzdg1IkNDw6cxMTGWrPEvWrQoirU+REdHWwEAlpiYOAfv&#10;99OnT/LOzs5n0O+GhoahAIC5ubkdZo135syZSeh/VF/QO8ELnsj4+fntQXX81KlTm/FukydPfgkA&#10;mJeXlzfevqCgYByFQqE6OjpewNtXV1eLo8H1/fv3avgBkTCE+ScaW1vbcNa+H8P+blMjR4782tnZ&#10;yYPsN27ceBoAMGlp6YqrV68ux4fZtGlTELt2iARPAQGBVkdHxwuo3WIYBmfOnHEGAGzMmDHF+DCO&#10;jo4XAABbsWJFBN4ejXesA/LXr19Hov5p6dKlkT9+/BiO3MrLy2VYP8oxDIOwsLCVvLy8HTt37gxg&#10;fX40NpmZmcVj2N99DRJq8IInMujDdNy4cQUpKSlGeLeZM2cmsfa3GIZBSUmJAoVCobI+z+vXrydx&#10;c3PTBAUFW4qKihSJvub/Gk7HKtaJsO4ET01NzVcAgLH2+efPn3cCAMzX19cTbx8VFbUI1WlUpzIy&#10;MnStra1vPX361JDJZJLa29v52I2ZGIZBYmLiHCR4sns+d3f3QwCADR06tAH/kYWvTx4eHgcxDPvz&#10;ltpZ2bp160n8bwEBASoAQF1d3XBLS8vbeDd0FmhRUdHYtrY2CmsYdI4oK69evdKiUqkC6DeTyeS6&#10;c+fOQnZ+0QGuoaGhq8lkMgMdK3Dz5s3FHz58UJaVlS1vaWkRwht5efkyAAB2y+C/yqxZsx5SKJQ2&#10;9FtVVTUP7TRLTU01fPHihS5y4+Pj6wAAkJKSqpo6dWo6AMCKFSuuXr16dYWkpOS3sLCwVS9fvtSh&#10;UqkC+Hy3tbVRZGVly9HzscvH7NmzH/Dz87ej3+rq6u+OHz++DaBLEfnVq1darPkYNWpUha6u7guA&#10;roPUr169ukJcXLwmJSVlRnR0tLWgoGAru7RcXV2PAHSdA4uWJBISEuYlJycb29nZXUF5RUybNi1N&#10;SkqqSl5evkxRUbEYoGsJPzU11VBOTu4z63tC4V+9eqXFql7w+fNnOfxvGRmZL/g61p0/AABzc/N4&#10;9D+qL6gsekJFRSUfHamBEBYWbmbnNzo62rqtrY3S0dHBh7cXFxev0dTUfA3QpV5AJpMZP0uXgOBP&#10;pbi4WPHatWvLR48e/Ym1/aIzBysrK0fm5ORosIbV19d/vnz58mt4uyFDhjT1lN7IkSMrz58/vw5/&#10;fAy+38UzfPjwup7ce1K32r9/vycK31O+9u7d60cikTB3d/fDrG4LFy68Iygo2Dp9+vSnAL3ra6yt&#10;raONjIye4O26y0NiYuJcdn3fpEmT3hgZGT1pbW0VTE5ONib6mv8LJ2OVrKxseXfHGLGC6gs79TCA&#10;LlUK/G9UD7i5uelaWlqvAAB0dXVf3Lp1a5GhoWEqiUTCOKkr3bF58+YgHh4eWmNj49ALFy444d0q&#10;KipGpaSkzFizZk0wwL/4OKWamhpxOTm5zwAARkZGT1JSUmaMHTu2CLkzGAzyy5cvddiF/fr1q3RL&#10;S4sQOzcNDY0cAABWHcbbt29b8vHxdUycOPEtu3AjRoz4XllZOfJXn4cTLC0tbw8bNqy+vr5+GNJp&#10;5STcxYsXHbm5uelIKGVlxIgR3+vq6oa3tbVRuutU8SxatOjWxo0bzzQ1NQ3JycnRQJX8ZyQmJs7t&#10;yX3q1KnpCgoKpaWlpQqPHj0yVVFRyY+PjzcHAJg8eXIWq38REZEG1jJHHxSzZ89+wO4sshEjRnwH&#10;6NKfAfi78964ceOZO3fuLDx27Nh2ZWXlD2QymREcHLwGhcN/gOTl5anu3bvXb8mSJTdIJBLG+vHU&#10;H6AjMNgJvhoaGjl4fR0Cgn8qsbGxC5hMJpe9vX0INzc3ndUdtd/fPWcQQaFQ2jiNy8fHx2vmzJmP&#10;VVRU8pFdS0uLEDrA/Xd59+6denl5uayqqmresGHD6lndAwMD3QIDA936Iq2eKCgoGN+dm4aGRg5x&#10;fBN7ejtW/YzIyMhlr1+/1tTW1s5Gdm1tbZSfHYfUX4waNapi8eLFN69evbri3LlzG9zd3Q+jNhoR&#10;EWGrp6eXoaSkVAjwLxY88TOYZDKZgb7mampqxM+cObPx3bt36mpqarnswjKZzG5ngrm4uJgAAKwN&#10;PycnR0NTU/N1enr61D55gF+Al5e3U0lJqTAzM3NKcXGxIidhOjs7eTMyMvSkpKSq+mpGlp+fv11R&#10;UbH49evXmqzK/j2Rl5en+jM/Y8eOLSotLVVAftEsAqc3LKCZkA8fPih3NwOOx8TEJGn06NGfPn36&#10;NPr+/ftzkpOTjd3d3Q/v2bPnAH6md8iQIU3+/v67d+/e7Z+Xl6e6bNmyyOPHj287evTojmnTpqVx&#10;krffgcFgkAEAXr9+rdnU1DQEP1uB6iwnHw0EBH8yqP0+evTIlNMP2oGCj4+vw9TU9BEAQFlZmfyp&#10;U6e21NfXD6PRaDx9EX9v+7r+Ao2PGJsNjkRf0z19/f7ExMRqZ82a9RCgazw7e/asc01NjXh3K4YD&#10;wY4dO45evXp1RUVFxag7d+4sXLRo0S2Ars1JaMUS4A/c1d5ftLa2Crq7ux+eOXPmYz09vYzbt29b&#10;Lly48A47vxISEtVoeTw2NnYB3o3JZHJRKJQ21gNUGxoaRN69e6febw/AIdLS0l8B/lYv+Bk1NTXi&#10;GIaRKisrR/748UN0sPIB8HfDZNehscbb3NwsDPC3ekV5ebksJ2n0dselsLBw87t379QDAgJ2iYmJ&#10;1XZ2dvL6+fntVVVVzbt///4cvN9du3YFpKenT9XR0XkJAPDy5UsdAwODZ7a2thH9vavcysoqhkwm&#10;M5qbm4WRqgOCyWRyTZgw4b2hoWFqf+aBgKC/6avTQfqL+vr6YU5OThdsbW0j1q5dezkkJMQePwP6&#10;O/S2r+sv0EpacnKyMevKIIPBICsqKhbPnj37weDk7s+lP95fSUnJmAULFsSuXbv2sr29fciNGzeW&#10;cLrS2R8gdQsAgKCgoM0AXapr5eXlsosXL76J/P0nBM+ysjL5yZMnZz148GB2WlratJ9d0cnPz99+&#10;//79OTNmzEg5dOiQR1ZW1uTs7Gzt7Oxs7ZCQEPvY2NgFenp6Gfgw4uLiNW1tbZTa2lqx/n2ankEd&#10;Aad6IhISEtVIF6cvGwTKB5pa5wSkCtGdCgRA17sBAEB3KCN1Ck6XkkeOHFkJ0L1eDDuEhIRadu7c&#10;efDTp0+jV69eHQrQdaaZhYVFHOssrZ6eXsaLFy90r1y5YicuLl4DAHD16tUVK1asuMpper/CkiVL&#10;bjx8+HDW+PHjC3x8fLzc3NwC09LSpqWmphp+/vxZLjs7W3swv4QJCPqCX2m/A0V5ebnslClTMt+/&#10;fz8hOTnZWFVVNa8v40d66kVFRWObmpqG9GXcvWHlypXhISEh9iIiIg2+vr770Nh469atRZ8+fRqd&#10;k5Ojgfo+gr/p7Vj1M54/f66vra2dTSKRsGfPnhkgXf7BBh0RmJqaavju3Tv18PDwlYsXL76JH3/+&#10;E4KnjY1N1IcPH5RdXFxODB06tJGTMOPGjfvo7u5+eMeOHUcrKytHpqWlTXv58qXOlStX7NByCh5Z&#10;WdlyJpPJxU7pG5GcnGx8/fr1pb/zLD8D6fh1p2vKCg8PDw1N/bu5uQV25+/Dhw/KJ06ccOltPpBO&#10;LCegmYG4uDgLVsVoBBKOkV4LElZDQ0NXdyc4V1dXS0RFRdkAACgoKJQC/L1RiR00Go0HnWv27t07&#10;daRILyQk1HLlyhW7yMjIZSIiIg00Go0Hnena3t7Oj67BJJFI2OrVq0M/fvw4bunSpdcBus7s47Qc&#10;fhVjY+NkZ2fns1FRUTZqamq52dnZ2sXFxYqRkZHLeHl5O/s7fQKC/ga1Xzc3t8CeVkZu375tOXC5&#10;6mLp0qXXi4qKxjo5OV3oj/YmJiZWO2LEiO80Go0nICBgV3f+0ExTf2JnZ3fFzc0t0NraOvrVq1da&#10;aWlp00gkEnb9+vWlvVnl+i/ByVhVW1srxomM0NraKmhubh7f0NAg4unpuf9P2sg1f/78e/PmzUsA&#10;ADh27Nj2yMjIZWhTEeI/IXgWFhYqAXS/q50dR44ccU1JSZmxffv2YwsWLIh1cXE54ezsfBZ9dbJi&#10;YmKSBABw7dq15XV1dcNZ3VtaWoQCAwPdkM5Df5Cbm6v28ePHcebm5vG9Wd5Bu64fP34888OHD8qs&#10;7gwGg+zq6nrE3t4+hJP43rx5M6m0tFTBysoqpjcznqtXrw4dMmRIU1NT05CLFy86srp3dnbyZmVl&#10;TZ42bVoaEv4tLCziBAUFW9vb2/mXLl16nd2S9saNG8+gr8H58+ffAwB48ODB7O6U/i9duuSAdoYW&#10;FxcrpqWlTcO7L1269Dp+YxFA18HvBw8e3Im3ExERaQgJCbEfiE6hs7OTd+3atZeHDRtWb21tHb16&#10;9epQFxeXE2vWrAnuTb0nIPiTmTt3biKJRMLy8/NVkpOTjdn5iYyMXIbfcDFQoHGG08mNX8HOzu4K&#10;AMDx48e33bp1axGre3p6+tSeNv/0BV++fJGZPn360wULFsROmTIlc926deddXFxOWFtbRxMfuN3D&#10;yVi1adOm05xMGtXW1orV19cPA+idXDMQkEgk7ODBgztJJBIWGhq6etiwYfX6+vrP8X7+tZuL2HH6&#10;9OlNSGCJi4uzOHz4sDvevaqqSkpKSqqqurpaws3NLXDGjBkprF/OJBIJk5SU/KaiopKP38Dh5OR0&#10;wc/Pb299ff0wAwODZ9u3bz+Gjjug0+ncFy5ccAoMDHRjtxPzV2CttJ2dnbxubm6BAgIC1AMHDuzp&#10;TVx79uw5EBwcvKa1tVVwzpw5911dXY+MGjWqAqBL3zIkJMS+u9li1nx0dHTwubu7HxYUFGz18/Pb&#10;25t8iIuL1+zbt8/X1dX1yMGDB3c6OTldwB/vcOXKFbuWlhahs2fPOqOdphISEtUuLi4nDhw4sCcj&#10;I0NPU1Pz9bJlyyInT56cxc3NTY+KirKZPHly1pgxY0oAugYuPT29jIyMDL1Zs2Y93LFjx1GkN4ph&#10;GCkxMXGura1tBP7YIm9vb+9p06al4RXm2TX2srIy+eLiYkX8xwk/P397X+2w7Yn79+/PCQ4OXkMi&#10;kTDWJXUuLi6mvLx82bhx4z7iN0QREPzTUFNTy128ePHNGzduLFm+fPm17du3H8N/3D558sTI0NAw&#10;dTA34MTHx5tbWVnFtLa2Cp4+fXpTdHS0NcDf6kfNzc3C3R2L9jP27NlzIDQ0dHVNTY344sWLby5a&#10;tOjWzJkzH4uLi9dUVVVJ3bx5c3F3R9/1FSdPntyamppqePPmzcWs5czFxcWUkZH5Mn78+AJi5vP/&#10;8rOxKjo62lpdXf3d+PHjC3oTb3x8vPmmTZtOV1VVSR08eHAna31raWkREhISaumr56DRaDytra2C&#10;goKCrTk5ORokEglTV1d/h/czYcKE9/PmzUu4d+/efLYTVgN5gGp5ebnM48ePjY2NjR/D/x5SumLF&#10;iojU1FSDqqoqSQzrugHmzp07C5B7UVGRIjoMmEqlUjIyMnSRW3Jy8gx0iPr379/FwsPDbZHbvXv3&#10;5iG3uXPnJiB7ZObPn383KSlpJt4OHXje0tIiqKGh8ZY1DN5wcXEx9uzZ44c/JDcjI0N35MiRX1n9&#10;qqio5GVmZur0RRmiA+QNDAxSN27ceDoiImLFkSNHdujo6GTKyMiUv379ehL+wNqMjAxdVN7jxo0r&#10;oFKpFPyB78g8f/58qoyMTDlr3mVlZT8nJCTMZfWP3A0NDZ9u2bLlZERExIrAwEBXLS2tbDk5uTL8&#10;7QtUKpWSnp6uN3369CfwvwfId5cPDMPg4sWLDoKCgi1r1qy5XF9fL1JRUSF96tSpzRMnTnyDbiXB&#10;GzqdTvbw8DjI7j2xO4y+oqJCWldXN4PVr5ycXNmDBw9m4f1GR0db8fDwdK5du/ZSdXW1OJVKpTQ3&#10;Nwu5uLgc19LSyq6vrxfBsK4D5MlkMl1GRqY8MzNTh0qlUqhUKiUqKmoRPz9/25UrV1ZjGAbt7e18&#10;VCqVsmHDhrMAgKmrq+c8fvzYGMVDpVIpTk5O55Fba2urAJ1OJ9PpdDKVSqWMGzeuAACwWbNmPXjx&#10;4sUUVIZ5eXkq6AKB7oyQkFDztWvXlg1kmycMYfra1NfXi5iZmcWz1u8RI0bU4A+IZzKZJCqVSjE3&#10;N49DbYZKpVI6Ozt5kBu6KGT06NGlqampBh0dHbxFRUWKDg4OFwEAExUVrb137948dCB2aWnpaHSL&#10;2pAhQxoTEhLmopvCUP+GDJlMpgcEBOxEN74AdN16d+rUqc0dHR28z549m4bsMzIydDs6OngxrKvf&#10;fv369STktm/fPp+Kigpp9FyFhYVj1dTU3rM+v5qa2nv8LUcdHR28VCqVsnPnzgCArotV0tLS9Ovr&#10;60VQf2JqavoQALBVq1aFor6GwWBwUalUira2dhZA1w1q2dnZWuiWouvXry8REhJq7qmv4ePjaz97&#10;9uyGwa4rf5rpaawKCAjYia+7RUVFirdu3bKmUChUAMDOnDnjTKVSKQwGg6ulpUUQjQV4s3Xr1hPo&#10;ggNU3+Lj4+e/e/dugrOz8xkAwHh4eDorKiqkqVQqBX8xQltbG391dbU4Cuvr6+uZl5engt57UVGR&#10;Ij8/fxsAYEZGRilWVlbR+vr6aaw3CSJz/PhxFzKZTMffBIgMCcP6fTIGALqk5J7O9+Lh4aEZGBg8&#10;Y7d8IiUlVaWmppb76NEjU3ZhZ8+e/SAnJ0fj27dvkqxuJiYmSXQ6ndvT03M/2hGpra2d7eTkdIHJ&#10;ZHL5+Ph4VVVVSUlLS391d3c/jL7S4uPjza9du7Z87NixRezuHW9ra6Pcv39/zosXL3TxM1w/fvwQ&#10;TUpKMnnz5s0kdK6nhYVFXF8tt/Lw8NDodDp3UlKSSVFR0dhXr15piYuL10ydOjXd0NAwFf8lXVZW&#10;Js9u6ZyLi4vJbtdhQ0ODyOPHj2e+fft2IoPBIE+YMOG9paXlbXazZGgWDykQv337dqKEhERuH+7U&#10;AAAgAElEQVS1vr7+cwMDg2f4L6xPnz6NZrf8QyaTGeg4CFaqqqqknj9/rv/mzZtJAgIC1KlTp6ZP&#10;nTo1vacDbnNzc9XS0tKmvX//fgIvL2+nqanpI6RrwkpnZyfvw4cPZ2VlZU2m0+nc6FlZ40ebGAoK&#10;Csbfv39/Dto8xs/P3+7r67sPHatFp9O5CwsLlZhMJtfDhw9n4cvdzs7uClpqyMjI0GO3s15aWvqr&#10;srLyB3ZtRF1d/R2ZTGYgfVI8qqqqebKysuUYhpECAgJ20el07sbGxqHsNh/8+PFDNCsra/KXL19k&#10;uitDAoJ/AhiGkZKSkkxevnyp09TUNERFRSXf0tLyNn4Vqrm5WZhVTQagSx9/zJgxJSkpKTNY3SZO&#10;nPjm7du3/6+diYmJ1aINqqzH7Y0fP75g9OjRn758+SKzf/9+TwzDSCQSCbOzs7syderU9Pb2dv5t&#10;27Ydp9Pp3JMnT85ycnK6wO6Sip7SGDp0aCP+nOW2tjZKcnKycUZGhl5NTY24srLyh1WrVoWJior+&#10;QH7YpQHQtbIkLS39lV1/oqys/EFISKglKytrMqvbtGnT0tD4cuLECZdv375JNjc3C3d2dvKy+q2u&#10;rpaIj483x3rQw/0v87OxikqlCjx9+nQ6u7A6OjovRUVFf1RVVUn5+vruo9Pp3Ly8vJ2rVq0KmzJl&#10;SmZ9ff2wffv2+ba3t/NraWm9WrZsWWR3xzzq6+s/R23m8ePHM9m9S0NDw1S0ihYVFWXz8OHDWQBd&#10;R0p6eHgcwtc5PAEBAbvS09OnovNL/w+D/QXwJxpnZ+czCgoKJd1J8sh4eXl5FxUVKQ5k3tCMJ7v7&#10;5QfSQDfXahFm4E1TU5OwkZFRip+f356f+WW9zo8whCEMYTg1HR0dvBYWFrGs1zGyM91drUiY/4ax&#10;sbG5eefOnQXs3P4Tm4t6Q1xcnMXZs2edWbf/swPNxg1U3ggI2OHv77/7yZMnRsrKyh968ken07nZ&#10;zYATEBAQcMLp06c3xcXFWWzatOl0T/4KCwuViLHxv0teXp5qdna2tpmZ2V127v+pzUWc0NraKgjQ&#10;pRrQk7/z58+v6+zs5EXnyhEQDBZIxYT1nnY8bW1tlDVr1gTb2NhEDVzOCAgI/k2gvqan8bGhoUHE&#10;0dHxIruTSQj+ndy8eXPx+/fvJ2hpab2SlJT8tmPHjqPOzs5nu1MxJARPFubOnZsoKytbfvz48W3N&#10;zc3CK1euDCeRSBiNRuP59u2bZElJyZioqCgbDQ2NHHQ2JAHBn4CDg8Ol0tJSBXRzRFtbG6WiomJU&#10;dna2dmpqquH+/fs9FyxYEDvI2SQgIPiHo62tne3v77979OjRnwC6zjGuqKgY9fLlS51Hjx6ZBgQE&#10;7LK0tLw92PkkGBh2797tj78eW1NT87WLi8uJbgMMth7An2hqa2tFd+/efUBVVTUX7SijUChUHR2d&#10;zL179+4faL1ODMPg1atXmps3bz4F/6tb6enp6fvw4UPTjIwM3YHMR1ZWljbaHQcAmI+Pz76HDx+a&#10;vnjxYspgv7f/qikuLh6zZcuWk0OGDGkE3G5GMTGx73PmzEk8f/6808/0lQlDGMIQ5memrKxMbs2a&#10;NZfRXgPU10hISHwzMzOLv3jxokNzc7PQYOeTMANr0EksgoKCLYsWLYqqra0V7cn/gO1q/yfT0dHB&#10;19Nu6oHKA7sdZ2QymTGQujR/Sj4I/j80Go2nvb2dn0QiYRQKpe1Pus2CgIDg30N7ezs/jUbjIfoa&#10;AkRLS4uQgIAAlYuLi/kzv4TgSUBAQEBAQEBAMCAQu9oJCAgICAgICAgGBELwJCAgICAgICAgGBAI&#10;wZOAgICAgICAgGBAIARPAgICAgICAgKCAYEQPAkICAgICAgICAYEQvAkICAgICAgICAYELgxDCPl&#10;5eWp3r171+zWrVuLIiMjl40dO7aoPxN9/vy5fmho6GoqlSrw4sUL3aampiHGxsbJp06d2iIuLl7T&#10;n2n3FxiGkT59+jT6zZs3k968eTMJXadpYGDwTFNT8zWJROL43Co6nc6dmZk5JSMjQ+/bt2+SLS0t&#10;QhiGkXh5eTvt7e1DNDU1Xzc0NIg8efLEaOHChXeKi4sV8bcG4CGRSJiAgAB1+PDhdYqKisW8vLyd&#10;fffUf1NUVDS2tLRU4VfCysvLl40bN+5jU1PTkEePHpmeP39+3Zo1a4KXLl16nZPwb9++nWhubh4v&#10;Li5ek5KSMmPIkCFNv5KPfyI0Go3n3r1782/fvm356tUrrdzcXLX+TvOfUN7Nzc3CsbGxC6Kjo62n&#10;T5/+tMdbNAj+FbS2tgrevXvX7M6dOwurqqqknjx5YsRp2PLyclkTE5OkhoYGkZMnT25dtmxZ5O/m&#10;p7CwUOn69etLExIS5t26dWvRqFGjKn43zv8anZ2dvJ6envtLS0sVaDQaT3p6+lQymczw9vb2Xrdu&#10;3fnBzt9gkJ2drb1w4cI7DAaDfP369aXTp09/Oth56jU7duw4YmBgkAr/ewtBfn6+cn+ecN/R0cEr&#10;IyNT/urVK00MwyAmJsYSpZ2UlDRzsE/g/xUTERGxQlZW9vPWrVtPhISE2IWFha0MCwtbuXv37gMj&#10;R478Onr06NKQkBA7JpNJ6ikeJpNJOnPmjLOMjEw5FxcXY9KkSa+dnZ3PXLp0aW1YWNhKZ2fnM3x8&#10;fO0CAgKtvLy8Hfb29sEYhkFra6vA69evJ+3bt88HlaWoqGittbX1LWNj48dqamrv+fn523h5eTum&#10;TZv2LDg42J7BYHD1ZRls3LjxNEpbWVk538jIKGXhwoW31dXVc5C9qqpq7sKFC28bGRmlyMvLf0L2&#10;Li4ux8PDw20XLFhwh0QiMQEACw4Otuc07fPnzzsNVP39k8z379/FNmzYcFZVVTUX/vd2rYFI908v&#10;78TExDlLly6NHDFiRA0AYF5eXt6DnSfC9K9JSkqauXz58qtjx44tBABszJgxxb0Jn5iYOAfVaUdH&#10;xwu/kxc6nU729vb2mj179n0UZ1lZmdxgl9E/0Zw9e3bD1KlTn6Oxc9myZdcAAJs2bdqzwc7bYJmg&#10;oKBNqF75+fntGez8/IoBDOsawAZqIPHw8DjI2hAXLFhwR1pauuLz58+yg10gvTGVlZVS5ubmcQCA&#10;nTt3bj07P8XFxWNGjhz5FQAwCwuL2KamJmF2/lpbWwUsLCxiAQATFhZuSkhImMvOX35+vrKamtp7&#10;AMCsra1v4d166jzr6uqG4QVTCwuL2L4si2XLll2TlJSsevPmzUS8Pb6RHDp0yB3ZM5lM0tWrV5eT&#10;SCSmi4vLcWQvKyv7ubeCZ2Ji4hx+fv42JSWlj/X19SKDXS+Q6ezs5BmIdOLi4swHUvD8U8ub1Rgb&#10;Gz8mBM8uQWiw8zBQJjg42P5ngie7j+7S0tLRUlJSlRQKhRoSEmLXF3kpKyuTG2jBs68nFAbToEkq&#10;Ozu7EGSXkZGhKyQk1Lxq1arQwc5ffxsmk0mi0WjcrPbp6el6Q4cObRASEmp++PCh6WDn81cMYNjA&#10;CZ5VVVWSaEbrn/4F2NHRwYsEQCsrq+ie/L5+/XqSgIBAa3d+Ozs7eebOnZuAhM6cnBz1nuKrrq4W&#10;FxMT+25qavoQb8/JV/uiRYuikJ+YmBjLviqP2bNn379+/foSVvvuBE9kVq5cGfa7guefaOh0OllH&#10;RyezoaFhaH+nNdCC5z/FEIJnl1m+fPnVwc7DQJmfCZ6JiYlzBmplbTAETycnp/MD0ecMhAkLC1sJ&#10;ABhe8Pwvmb/++msduzHz32AGdHNRR0cHH4ZhpIFMs7/w8/Pbm5ubq0YmkxlBQUGbe/I7adKkN2vX&#10;rr0MABATE2N17969+Xj3o0eP7khMTJwLALB+/fq/1NXV3/UUn7i4eE1cXJxFU1PTkN7me8aMGSno&#10;/97oQP2MtrY2irm5eXxvw1lbW0f3VR7+JE6fPr3p5cuXOoOdD4L/Ns+fP9ePjY1dMNj5+BNoa2uj&#10;rF+//q/Bzkd/ERsbu+DixYuOg52PvuLp06fTBzsPg0V1dbWEh4fHocHOR39B7Gr/Bd69e6d+8ODB&#10;nQAAc+bMuT9y5MjKn4VxcnK6gP4/fPiwO/q/sbFxKIqLj4+vY9u2bcc5yYOenl6GkJBQS2/zLiMj&#10;8wX9z2AwyL0N3x3BwcFrBAQEqL0NN2fOnPucPvM/hdLSUoV9+/b5DnY+CP7bVFVVSdnZ2V1hMpn/&#10;+X6eyWRyrV+//q/Pnz/LDXZe+oOioqKxK1euDP+3TOwA9O349E/D2dn5bGNj49DBzkd/wc1qQaPR&#10;eA4fPux+/fr1pWQymaGqqpo3Z86c+93tMC4vL5f18fHxysnJ0WAwGGQSiYSpqKjk+/j4eI0ZM6YE&#10;AODu3btmO3fuPEij0XhQuFmzZj3k4eGhAQAcOXLEdc6cOfeRW3t7O39KSsqMT58+jU5PT5/a2dnJ&#10;q62tnW1vbx8yYsSI7/j0Ozo6+OLj483j4uIsxo4dW7Rjx46jtra2EYWFhUqioqI/7t69ayYsLNwM&#10;0DXbGBwcvObr16/SAABcXFxMVVXVPD8/v72ysrLlnBbarVu3FqFn4XRHmaqqap6wsHBzc3OzcGpq&#10;qmFNTY24uLh4TWJi4lxUwfT19Z9LSUlVcZqPK1eu2HHqF9He3s6P/qdQKG29Dd8d6F33Fj4+vo7u&#10;yv7r16/Szs7OZ/E79rW0tF6FhoauxvujUqkCDx8+nBUbG7vAy8vLR15evgy51dXVDXdwcLjU2Ng4&#10;VExMrBYAQEpKqqqjo4MvMDDQrTfC+5s3byatXbv2soKCQimZTGbw8vJ2ysnJfRYSEmrZuXPnQQCA&#10;GzduLDlw4MAeNButp6eXwcXFxbS0tLw9bdq0tMuXL6/98OGDMoZhJA8Pj0MrV64MBwBYsmTJjebm&#10;ZuHy8nJZAID4+Hjz0aNHf2LNw+vXrzWjo6Oti4qKxvLw8NBMTEyS2An8Hh4ehxITE+cioUNFRSXf&#10;0NAwddOmTacBur6ot2zZcqq4uFiRn5+//cCBA3uMjIyecFIOPZV3aWmpQkxMjNWjR49MAwMD3ZSV&#10;lT8cOHBgT3R0tDWGYSRBQcHWI0eOuBoYGDwrLi5W9PLy8snJydGgUChtkyZNeuPt7e2N/5DDMIx0&#10;//79Offu3ZvPy8vbeeTIEdf9+/d7RkVF2fDy8nZOnDjx7ZIlS27Mnj37AafvEZGfn6+CVi6YTCYX&#10;FxcXc8KECe/37dvnO27cuI/I3/fv30fExsYuePLkiZGZmdndpUuXXg8PD1954sQJl46ODj4uLi7m&#10;1q1bT65du/ZyQ0ODiJ+f394HDx7MJpPJDGVl5Q8uLi4npkyZksmaPp1O5/bz89ublJRk0traKggA&#10;ICQk1OLk5HQB1QtUBrm5uWpXrlyxq62tFQsNDV2dmJg418/Pby+VShUAAJCQkKi+evXqClFR0R8A&#10;APfu3Zu/ffv2Y8XFxYokEglTU1PLBej6AN6yZcspAIC4uDgL/LMKCgq2jhw5slJZWfnDihUrrnJa&#10;jnV1dcNv3LixJCkpycTT03O/mppabkBAwK6bN28uRoKQl5eXj42NTVR5ebnsqVOntjx8+HAWen/e&#10;3t7eaMd3fX39sPXr1/9VXl4u29zcLIxv72lpadOCgoI2f/nyRaapqWmIqqpq3o0bN5b8LH/fv38f&#10;4ejoeBHN/Do4OFwSFBRsBfi7ndFoNJ6UlJQZsbGxC6SkpKr27t3rh3++69evL01NTTV0cHC4pKio&#10;WOzs7Hy2vLxcVkxMrFZPTy9j8+bNQZxMQLASEhJiHxkZuez79+8jAACEhYWbLSws4lxdXY9wGkdq&#10;aqqhs7Pz2ebmZmGA/9vn7N+/35PJZHI9evTI9Pbt25ampqaPLC0tb69fv/6v9PT0qYKCgq2RkZHL&#10;FBQUSgEA0tPTpyYmJs6tra0Vq6urG15aWqqgra2dfezYse348aK+vn5YdHS0dVxcnMXevXv9lJSU&#10;Cl1cXE7k5ORoID+urq5HWOtRdHS0ta+v777x48cXAADw8/O3y8jIfJGTk/vs6Oh4EQBg3rx5CeXl&#10;5bJonL5z587CrKysyQAACgoKpXFxcRb4OAsLC5Xy8vJU37x5MykzM3OKoqJisb6+/vNly5ZFsp4m&#10;U1hYqHTz5s3FL1680A0JCbF//vy5vqen534Mw0hr1qwJ3r59+7G8vDzVmJgYq8ePH8+MioqyoVAo&#10;bbt37/ZPTk42BgAQFRX9cebMmY1qamq5b968meTl5eVTWlqqICws3Kyjo/PS19d339ChQxvx6dJo&#10;NB5fX999ycnJxqiuf/nyRUZOTu7zwYMHd8rJyX0GACgpKRmzf/9+z5iYGCsAgGPHjm0PCwtbBdB1&#10;mgg3NzedSqUKPHr0yPTOnTsL9fX1nzs4OFxirRN0Op07OTnZuKysTD4jI0OvsbFxqJaW1qvVq1eH&#10;sp6uQKVSBZKTk43j4+PNR4wY8X3fvn2+e/bsOZCSkjIDCf/KysofQkJC7Pn4+DpQuG/fvkmuWbMm&#10;mMFgkEVERBp4eHhoo0eP/lRTUyN+/vz5dd3VVwD4/zqeRkZGKVpaWtmampqv+Pn525D94sWLb7S1&#10;tfHj1+k/f/4s6+np6VtQUDAOGV9fX08AwPT19dOQonNjY+OQgoKCccnJyTNQfMnJyTNQGPyGm/T0&#10;dD0LC4tYvJ5Kfn6+spKS0kcJCYlvd+/enY/sU1NTDebMmZPIx8fXDv+r1+jq6hqoqan5CqXz9evX&#10;kRiGQWho6CpnZ+cz+Lzu3LkzAAAwExOTR73RTzAzM4tH8d+/f382p+H09PTSUbgbN24sxjAM1qxZ&#10;cxnZrVmz5vLv6E38TMeTwWBwOTk5nUd+YmNjLfpbl+NnOp6sBul4njp1arOjo+OF/fv37/X3999l&#10;Z2cXwlp2GIaBv7//Lvz7ZtVRVlBQKBEUFGypra0VRXZ1dXXDJCQkvvVGF6qlpUVQVFS0llWp/cKF&#10;C476+vpp+DaBdC4BAMvOztYqKCgYV1VVJYn8TJw48Q0AYMeOHduGj+vbt28S3T0HhmFw8eJFBzEx&#10;se8PHz40Rbs8a2pqRqDnZ9XxPHDgwG4UX3fPqqCgUJKcnDyD03LoqbzPnTu33s/Pbw9yCw8Pt129&#10;evUVT09PX39//11ubm6HAQCTk5Mrq6iokF69evWVAwcO7Pb399/l5eXlLSAg0CovL/+po6ODF8O6&#10;NtzZ2dmFSElJVaK+ydbWNlxVVTVXQ0PjLQ8PTycAYCQSient7e3FmteedDwLCgrGOTo6XsD3B/Hx&#10;8WZ8fHztUlJSlajfSEhImOvj47NPUlKyCgAwb29vLxcXl+M7duw44u/vv+vAgQO7hwwZ0sjFxcUo&#10;Li4es2nTpiBvb28vf3//Xf7+/rtGjx5dSqFQqB8+fBiPT59Op5NXrFgRERkZuRSln5ubq6qjo5MJ&#10;OB3njo4O3r179+5HGw8nTJjw7siRIzscHR0voDTQ7n0jI6MUFH9xcfGYc+fOrQcAjJ+fvw2l8f37&#10;dzH0/Ly8vB0BAQE78flyc3M73Bud2ODgYPuAgICdw4YNqwMALDQ0dJWdnV0IeudoM6mEhMS3yspK&#10;KTs7uxA/P789KO9ycnJlMjIy5axjCxpH2O1ePnLkyA4AwDQ1NV+xyw+w6Hi2tbXxl5SUKHBzc9NQ&#10;vSwpKVEoKSlR6Ozs5Dl79uwGExOTR/hxBIVNT0/X09fXT0N12tfX11NJSemjtrZ2FnpmAMAkJSWr&#10;srKytPF5+ZmO58GDBz2uXr26HL2bt2/faowfP/4DAGBhYWErOX0HZWVlctHR0Vbs+pzc3FxVKyur&#10;aAqFQgUA7OTJk1u2b99+VFtbOwv5T01NNWAwGFzr168/p6Ojk4nfoPTkyZPpAIB5eHgcRHaPHj0y&#10;CQgI2MnFxcUAAOzs2bMbrKysotF7tba2vgUAGBcXFyMjI0MXhYuMjFxKIpGY27dvP4rPf2BgoOvG&#10;jRtPo9+lpaWjCwoKxllZWUXD/+6LQGX06dMneeSPyWSSDh8+7IYvKyqVSjlz5owzFxcXw8jIKAVt&#10;WKbRaNyurq6BCgoKJei5ExIS5hoYGKRKSEh8Q+/94MGDHq6uroHIT3x8vJmtrW24r6+vp7+//y5H&#10;R8cLSL7Jy8tTsbe3D0Z12d3d/RCZTKbr6upmsL4jbW3tLH5+/rb29nY+ZFdeXi4zbNiwurlz5yYg&#10;OyQraWhovAUAzNXVNRA9O5PJJPn5+e0xMDBIRXtl2O1qz8nJUTczM4vHjzmlpaWjtbS0skVEROqv&#10;Xbu2DNl//fp15OHDh93k5OTKAABbuHDhbRsbm5vbtm075u/vv8vX19eTl5e3AwAwBweHiyhcS0uL&#10;4MiRI78uXLjwNn4T7YcPH8aLiIjU/6zOAob9X8Hz9OnTG/EN1sHB4SK+0eETHjNmTHFLS4sgPsKG&#10;hoahyP+ZM2ece9MQy8rK5ISEhJqfPHkyndWtpKREgY+Pr52bm5vGuvlm+fLlVwEAGzduXEFFRYU0&#10;hmFw+vTpjfPnz7/b2dnJ8+zZs2mSkpJVrMcZVVZWSqH89GYno7S0dAUKh46F4sTMmzfvHgp3+PBh&#10;Nwz7e3BkLd9fMT0Jni9evJiCGp2UlFRlfHy82e+kxan5VcFz7ty5CfgKzWAwuNARTEFBQZvwYWpq&#10;akZ0J7ABdB0txZrO8uXLr/ZG8ERtZPfu3Qfw9j9+/Bg+bty4ArxdTk6Oek8CHxLcWAXPnp4DCbMR&#10;ERErWOO7ffv2QnaCZ21traigoGALEuRZw5WXl8uMHz/+Q2/faU/57Ozs5EFuxsbGj1tbWwXw7rNm&#10;zXqA3Fh3W6O+Bv9hgWEY7N69+wASXvD1tqmpSRgJZACAZWZm6uDDdSd4tra2CsjKyn7GD4rIaGlp&#10;ZQMAtm7dur/w9hMmTHgHAJi8vPyn0tLS0Xg3dFrEmDFjisvLy2XwbpcvX14D0HVkGN7ezc3tsJOT&#10;03nW9E+fPr0RADBBQcEWJPzi7clkMv38+fNO+DDHjh3bxips4esMu01nqampBkgIw9u/fPly8q9s&#10;xrK0tIwBAGzKlCkvmpubhfBu8+fPvwsA2NSpU5+jjwpk0DFsrPUafcCwEzzR83IqeCKDBM/uNheh&#10;cYTdRzv68DAzM4tHYwyTySTdu3dvnrCwcBMAYOrq6jl4oa2n8e7y5ctr1NXVc7p7/2Qymf6zTaZ4&#10;k52drdVTn4Pqr66ubgbKy4ULFxyNjIxSampqRiQkJMwFAGz06NGl+H4X9XuKiopF3ZWnvr5+WmNj&#10;4xBk39bWxi8kJNQMAFh0dLQV6ztl7fc+ffokjxc8kUGTDd1tLgoODrZn3WCLTGBgoCsAYJMnT36J&#10;fyeFhYVjUTkFBga6YliXHGBmZhaPBLKioiJF5Gf58uVXWfsp9HGwcuXKMNZ0Uf/G2rdQKBQqNzc3&#10;DdUdZNB4R6VSKXj7KVOmvOhpzEQfqKyC5/fv38XExcWro6KiFrGGqaqqkhw2bFgdiURisspYqB0K&#10;CAi0su6Ud3Z2PgMA2OzZs++z1gs3N7fDrOnMmzfv3s/q6//T/TE2Nk5G//Pz87dfuHDBaeLEiW8B&#10;AA4ePLizrq5uOADAoUOHPEpKSsawTmUPHTq0ES1psi6J/gwnJ6cLLS0tQsOGDatndVNQUCidP3/+&#10;PTqdzu3g4HAJw+myoDwYGhqmSktLfwUA2Lhx45m7d++a8fDw0NDUPmtepaSkqtCSC6d57ejo4ENL&#10;AAAAvdFrREv+AAA/fvwQBQCora0VQ3YSEhLVnMb1M8LCwlaJior+QMbExCTJ1NT00dmzZ50LCgrG&#10;m5mZ3e2rtPoDGxubKKSKAdClFoEvPzw/O5y/oaFBJD8/XwVvx+myMivp6elT8Tpzw4cPr5OUlPz2&#10;K3FxCpPJ5NqzZ88BMTGx2sWLF99kde/u+UVFRX+g5augoKDNrLp+169fX/orB2VzehnCgQMH9rC2&#10;DxERkQaArqUbMpnMYBfv27dvJ7KLT1VVNQ9fb4WFhZujoqJskHrKgQMH9nCSr8uXL68tLy+XVVVV&#10;zWN1U1RULAboWvJiF3bLli2nWFUg0DMNHTq0Ea9DjX8m/BJkbW2t2KlTp7ag5W926be2tgpGR0db&#10;s7qrqKjk4/XF8en/CmlpadPwvzU1NV+zLhP2Bna65yh/SkpKhd1dYNHdOx9IeqrXyM3W1jYCjTEk&#10;EgmbN29eAlpWfPfunTrrMjA7mpubhd3c3ALZvf+5c+cmAnTpN378+HHcrz5Ld6xYseIqWtZ1dHS8&#10;mJKSMmPEiBHfv3z5IgPQpVbQ1tZGYQ2H9aA76uPj44W/RIKfn78dvyTLyvPnz/Xxv+Xl5cvw6jqc&#10;0NjYONTDw+MQO1kBoGv8HzZsWH1WVtZk/LIv/h0vX778GkCXHBAfH2/Ori8MDAx0Y+2nUPtg9/7Y&#10;tXeALjUWEomEoXJmpafyZUd3dXXr1q0na2pqxNmVi6Sk5DcbG5soDMNITk5OFzo7O3lZ/ZiZmd01&#10;NTV9hLfrqX+JiYmxwstDAJyNrT9VOieRSBi6IYBKpQqgDgIJauLi4jVCQkIteNPQ0CDCxcXF/Pjx&#10;4zhOC7Surm74w4cPZ/Xkx9LS8jYAQFZW1uRPnz6N5iReKpUq8OTJE6O0tLRprPkUEhJqQTpaBQUF&#10;4zmJj4+PrwM/mDY0NIhwEg4AAF+B0QCFb6AtLS1CnMb1M1asWHG1oqJilLu7++G6urrhLS0tQhoa&#10;GjkbNmw49yfeNNOfMBgM8uzZsx/cvXvXDNmtXbv28q8MsE+ePDGysbGJqqioGIXsHj16ZNpXeWXH&#10;s2fPDN6/fz9BRUUlHy+Mc4Krq+sRXl7ezqKiorFRUVE2eLfIyMhlqPP9k/j27Zskp355eXk77ezs&#10;rgBwLrwkJCTMI5FImJSUVBVrf3D79m1L1Hf9YvbZgn+m5ORk446ODj43N7dA1vStrKxiuLi4mFxc&#10;XMwPHz4o92Ue2HH+/Pl1W7duPYn6MTKZzNi6devJ/k6Xld688z8NGxubKPTxyUkdvD3ftTMAACAA&#10;SURBVHv3rlldXd3wW7duLWJ9/+rq6u/IZDKjN2NSX+Dk5HShvb2dv7a2Vgw/PnT3AfYrIGEpOjra&#10;2t7ePqSmpkYcuW3fvv1Yb+J6/vy5PtKLZQeFQmlDH+noxJiBhLU+V1ZWjmxpaRHS1dV9gbdjJ+T/&#10;KjQajYfdxyoeKyurGIAuXdff+dhD77KkpGSMoaFh6uPHj2citx07dhz9WXiOdjtOmjTpDfo/Pz9f&#10;pbKycmR5ebmsurr6u5aWFiFWQ6PReBgMBrmhoUGE09kRTgoBfakB/P8viu4oLi5WpNFoPFZWVjE9&#10;5bWqqkqKk/gA/u9Gmp4qPyt4v+jIJPwVofiG+LuQyWQGhUJpc3d3Pzxr1qyHAF1fQ8+ePTPoqzT+&#10;Cfj4+HgBAFRUVIwyNzePnzFjRsqrV6+0uLi4mL2JR1RU9AdaDYiJibFSUlIq3LNnz4Hm5mbh3gqD&#10;vQXN1qKZFlZ6amPS0tJfV61aFQbQtWKB7AsKCsbz8vJ2ohm2Pwl2X+I9gfqnL1++yOA3MHZHfn6+&#10;yowZM1LY9QcdHR18DAaDjDZ59RX4Z0LvMzQ0dDVr+q2trYIMBoPMYDDIZ8+ede7LPODR0tJ6hfqx&#10;U6dObRkzZkzJiRMnXDo7O3l72zb6gt6+8z8Jbm5uuoaGRg5A1+a6n/l/8eKFLgBAeHj4SnZ1kE6n&#10;czMYDLKnp+f+/s47Hj4+vg5ubm56Y2Pj0L/++mu9g4PDJU5mcDll5cqV4ajOXblyxU5RUbH4wIED&#10;e6hUqkBv6xzrChY70NXf7969U/+1HP86rPWZh4eHxsvL29nZ2ckbFRVls27duvNBQUGbezvT2RMf&#10;PnxQ7ujo4OvJz6/IUOwQFRX9gT5QS0tLFUxMTJLmz59/Lz8/X4WTd8mR4InfBcXPz9+OBKT8/HwV&#10;Op3+/3bG/wqcCHD4Hd+cCmlod3Ffdmz4HbTZ2dnanIbDN5YJEya8BwDQ0dF5iezQzr2+hEQiYWFh&#10;YaskJCSqaTQaz6JFi251N93/b2Tfvn2+jx49MkXLIk+ePDGaPHlyloODwyWk7sAJJBIJu3v3rpm3&#10;t7e3gIAAta2tjeLv779bSUmpMDw8fGX/PUHXUSkAf9fl3uLu7n6Yi4uL+fbt24kJCQnzAACuXbu2&#10;/E+c7fwVkEAuJiZWy8lHQGNj49Df6XR/F7T7eDCFLQEBAeqLFy90169f/xeZTGbU1dUN37Zt23F1&#10;dfV3/T2D/28ErWBxcioJGusGsw6yo6WlRWjbtm3HTU1NHykpKRVeunTJoS+PupORkfny+vVrTbQK&#10;09zcLLx3714/ZWXlD7dv37bsTVyc9N1IyBqMDylWMAwjHTt2bLuWltar1tZWwXPnzm0ICAjY9StH&#10;EHZHf8lQ3XHixAmX2NjYBUjAT0hImKehoZGzbdu246iP6w6OBE/8LIKWltYrlHk6nc79s8xzKpiq&#10;qKjko/+7m33Ex8VOv4Id6IiLJ0+eGPXU0WMYRuL068POzu4KqswpKSkzOAlTW1srhnQh9PX1nyO9&#10;CQsLizjkJyMjQw+v89lXSEhIVIeHh68kkUhYTU2N+MKFC+/05RT/n46JiUnS27dvJ54+fXrTsGHD&#10;6jEMI12+fHktWnbgFAqF0ubl5eXz8ePHcTY2NlEAXUsqq1atCouIiLDtn9x3LScDdC3N/Er4sWPH&#10;FqH8BgQE7AIAiIqKslmyZMmNvsvl4IHaNb4P6QlxcfGapqamIT2ptmAYRuqv8y9R//kz1aL+Pn9T&#10;TEys9ty5cxvevHkzycDA4BkAwMePH8fNnTs3kbj8oHegOshOb5gV9P5/1p77alKHE758+SIzf/78&#10;e/Hx8eYPHjyYjd/r0ZcMGTKkKTAw0C0vL091/vz59wC6jmS0srKKefDgwWxO40HCTk8qGkhu4eSd&#10;9CdNTU1D1q5de9nT03P/9evXl+Llh76ktzJUX5SLhYVFXF5enurhw4fdhYSEWuh0OveJEydcVq9e&#10;HdpTOI46NqTPNmLEiO9qamq5EhIS1Wijh7u7++HuwoWGhq4+fvz4Nk7SGD9+fAE6Jyw3N1eNnR8k&#10;5HJzc9PRjOHPkJOT+8zDw0NraGgQuXPnzsLu/J0/f34dmln6Gaqqqnn29vYhAF3K+ZzoYiGFah4e&#10;Hhpe2XnixIlvkQDU1tZGCQwMdOMkDwC9mzExNTV9hN7V69evNdmd/fVvBH1Jk8lkxsaNG88UFRWN&#10;RcJXamqqISdLswBds2TopqdRo0ZVoLPg0IcDXselr0HnLObl5an2RrUDD1oWSUtLm3bkyBFXOTm5&#10;z325mW0wQcvihoaGqZz4l5eXL6PRaDz4sxpZCQoK2nzp0iWHvsojHqTeEBcXZ9HTzE1Pfevv8vbt&#10;24noMPUJEya8T01NNUxMTJyrqqqax2AwyH15q9l/gfLyclkymczQ19d//jO/SGiKiIiw7W4ZmEaj&#10;8cycOfPxr65y9JatW7eeTE1NNVyyZMmN7jbs/C7BwcFrkEqdoqJi8d27d82ePn06Ha369aYPReN/&#10;Xl6eancTRkhu0dTUfP37uf91goKCNoeEhNgbGBg8608hWEpKqgrpGufl5amy84OfKMSrUPaWxsbG&#10;oUgVhIeHh+bm5hZYWFiohM6z/tm75EjwTEpKMgEAOHny5Fa0lIWEpWvXri1np5/59etX6UOHDnls&#10;2LDhHCdp8PDw0NAVUVeuXLFjV5nS09OnAgBs27btOKcbZMhkMmPBggWxAF073dgtM5eUlIx5/vy5&#10;vpKSUiEncQIAnDlzZqORkdETDMNIPQ1gAF1T4GgQ8fDwOMRa+UJCQuxR4wgMDHSLjIxc9rP0Kysr&#10;R65bt+48OkCaE/z8/Paig6yvXbu2/MiRI67dPZunp+f++vr6YZzG/afC2gBERUV/7Ny582Bvd6LT&#10;aDQe1sF4ypQpmeig376guxmOmTNnPkb6Qez0/jiZGdHV1X2BZjE8PDwO/VuW2QG6BDhRUdEfnCi1&#10;A/y9c/jcuXMbysrK5Fndi4qKxl66dMkBbVrqa4yMjJ4MHTq0sampaciqVavC2M1snjt3bgM6TaQ/&#10;aG5uFka6hog5c+bcxx9c/6fCiR7lQFJTUyOekZGh5+DgcImTizTmz59/j4+Pr4NOp3Pv2bPnADs/&#10;fn5+e01MTJIGaiMo+ghBJ9Ig+nLWtaqqSor1FAVDQ8NUtHm5N0yePDnLwMDg2Y8fP0Txuut4Hj9+&#10;PHPYsGH16MKEwaK7sgXo+1ltJItcvXp1BbuJKSRD2dnZXcHre/YWGo3Gw6oeISUlVeXv77+bm5ub&#10;jrevq6sb7uXl5bN3714/dF34TwXPysrKkefOnduwePHim/jjBnx8fLx4eXk7MQwjGRsbJ4eFha1K&#10;S0ublpaWNi0lJWWGmZnZ3VOnTm3pzc0wHh4eh8aNG/cxNzdX7fLly2vxbvX19cMuXrzoqKCgUOrl&#10;5eXDaZwAAL6+vvvIZDKjtrZWzNTU9NGzZ88MMjMzp2RmZk6JioqysbS0vO3r67uvN3Hy8fF1xMbG&#10;LtDS0noVExNjtXfvXj92V3y1tLQIOTo6XiwpKRnj7u5+mJ3C+JAhQ5qSkpJMdHR0XmIYRlq7du3l&#10;7mZ9m5ubhY8dO7Z96dKl1/39/Xf3RkeEm5ubfv369aVoN/fOnTsPxsfHm+P9ZGZmTtm0adNpPz+/&#10;vd016H8SlZWVI9ndVc3ppjc8ly9fXsu6tMN61AYraEYrKChoc3V1tQTeDS/IVldXS5w8eXIr2nSG&#10;VxKXlZUtR52zr6/vvqNHj+5Ax5rhvzKZTCZXWlraNHYnPpBIJOzq1asr0FEn6ISIfxJUKlWA9YM0&#10;IyNDLzY2dsGhQ4c8OD2lwNHR8eLw4cPrOjs7eXV1dV/cuHFjCeq7kpKSTCwtLW+fP39+XXdH//wu&#10;IiIiDS4uLicAuvSi7O3tQ1D6aWlp03bv3u3/+PHjmb9y1BU7aDQaD5o5u3bt2nJ0S9KxY8e2s6rc&#10;/Eq76E/ev38/4dWrV1oAXW0iICBgV3FxsSLAr+vIohMLav+HvTOPp2prH/g6xzHPs8xDiAgpQ1Ih&#10;QkVUSklFdZsjKtVtLjRRabp1o0SaVBrMUZSZyDwTMs+c4xzO2b8/3PV797vfowyVe993fz+f9fmw&#10;ztp7PWvYaz17r/U8q61N5NKlS25juRbWHZqjR4+eFBIS6jh+/Pjx0dxDRkamDp4Z//r16yW2trYR&#10;ycnJxrD9L1686JGcnGy8b9++82ORDQLHnCtXruwe637+p0+frujr6+NBEIQQHh6+HK7oDA4OsiII&#10;Qpiot4dbt25twT7D4+1zly5dcmNlZR08evToSaytxcePH41iY2MtTp8+/Ts8zWuyef/+/Xz40lRT&#10;UyPv6up6B65gUalU9qqqKkXYtyGwLSsqKqaO5qTCbdu23dDT08uoq6uT8fPz24v+jUwmc129enWn&#10;mJhYy1hWVkeitrZWDrtdhFlbXr16defJkyePnjlz5vDKlSuflJSUTAMIMuwtH57CYGNjExEdHb0o&#10;KirK8sKFCx5KSkoV586d24d1vo4gCEhISDCBp2agA9bRM3ReCp0pAwCQO3fuuKA968PQ1tYmbG1t&#10;/YaTk5N8/vx5z6ioKEt/f383NTW1Iltb2xfoE2jodDqxsLBQffbs2RkAAMTY2Djp8+fPmlgnxQgy&#10;7EyZn5+/CyuriopK6Vgc9WJDd3c3n5ubmz+JRBqcPn16wb1795xjYmIsYmJiLC5durRHUlKyQV1d&#10;vRDr3JpZ6O/v5zp69OgJTk5OMh8fX7e5uXnsb7/9dvO333676ejo+GDu3LnJgoKCHQcOHPBFn/RR&#10;Xl4+NSYmxgJ9Us3cuXOTY2JiLJKTk+di83n06JEDTMfGxka9cOGCB5Tve6cfjTbAOnB2dr4H77dq&#10;1aqHMTExFp8+fdLGpqdQKBwfP36cw8fH1w0AQLZt23YdtjWVSmXLyMiYLSYm1gz+cijc3NwsBus/&#10;LCxsNczj+vXr29rb24Xgfe3s7J7JyMh8QZ8qkpOTo0MikQaZOfAeKUCHuSYmJgno+1+7dm07Nzd3&#10;3/v37+fBuIaGBkkWFpYhAADCx8fXLSoq2rJ+/fq78HdfX98DUF4REZFWUVHRFj09vfTOzk6BuXPn&#10;JpNIpEFbW9sXfn5+7rCdyWQy5+rVq8PgdQQCgSEqKtrCw8PTe+rUqd8BAIioqGiLl5eXD9aJOTos&#10;WLAgcdWqVQ8n0t9Hqm8qlcqG7j8HDhzwhbLQ6XRiQUHBdOg838TEJAGexkGn04nFxcXTjI2Nk8Bf&#10;Tp/fvXs3H57yAR3Iy8nJ1VhaWkZFRETYvHnzxvro0aMnxMTEmrEO5wcHB0m5ublaSkpKFQAMn8ZR&#10;VFSkNjg4SIJp0tLS9OGJJeggLS1d9/btW1OYjsFgED59+qQN+56NjU1EQUHBdPh7TU2NnJOT033w&#10;18EMWVlZutAB95cvX2S2bt16AwCACAoKdkRFRVl2dHQIIsiwo/2NGzcGYvMnEAgMZ2fne+gxrL29&#10;XQg61xcVFW2JjY01h3XT2dkpsHPnzgCYR25urhYcq/Py8mbAfiggINApKiraYmZmFo8g/3Ig7+Li&#10;cgc6+WcwGARTU9O3kpKSDWVlZcqj6Q80Go01KSnJWFVVtQQAgJibm8fC02Kw47OhoWFKcXHxNOjQ&#10;u6amRs7ExCQB/OUMPjY21hw6P8/NzdWCp+2ws7MPiIqKtggICHReuXJlF3QgLyIi0uru7u4H71lR&#10;UaGEru/U1FQD9EkxKioqpeAv5+yioqIt/Pz8XXl5eTMoFApHbm6uFpRz6dKlL2tqauTQcx48PWvm&#10;zJnZ+/btOxcTE2MRGhq6ZtmyZc91dXWzsI7BOzs7BaAze2bz3cDAALurq+uf2PaHfQx9mt9oQm1t&#10;rSw8SQiOOerq6oUIMnz4Cjw8xM7O7llWVpYu9mAH9MlwfHx83QICAp2qqqolycnJc2G8kJBQu7u7&#10;u9/Q0BBLcnLyXJifh4fHBXjYAZ1OJ2ZkZMyGbefl5eUDywIdyLu7u/uhHc6vWrXqoaCgYEdOTo4O&#10;HEc+f/6sCU/6MzQ0TMnJydFhVidpaWn6srKytRISEo337t1zfvXq1ZKjR4+eEBUVbbl3754zOm1H&#10;R4fgrVu3NsPy3Lt3z7mpqUkcnaa/v5/r9u3bm2Aaf39/NzjX0Gg01uzs7JnS0tJ1AABk9erVYfAw&#10;icHBQVJeXt4M+BwsWbLk1cePH+cMDQ2xoA9R4eTkJIuKirYICwu3xcbGmkMH8vz8/F0KCgpVMC94&#10;MAYrKytNVFS0ZcqUKV+bmprE+/r6uDMyMmZDGbZs2fIH+qAJBBk+WMPR0fEBKysr7fjx48eio6MX&#10;Xb16dYeurm6WqanpW2z6hoYGSTMzs3gAAKKrq5tVVlamDPt+TU2NnK2t7QsAADJt2rTiiooKJfR8&#10;qKKiUgrjEAQBf/zxxxYWFpahCxcueMC4Y8eOHUf374cPH64iIMiwgkomk7mCg4OdY2NjLRgMBlFC&#10;QqLJ0NAwdf78+e+/5dy1qalJ4s2bN4uhRbaWllbeunXr7qO/dNbU1MgnJSXNY3a9sbFxMtYhM4Ig&#10;hMTERJMPHz7MraysVNLU1Mw3MDBImzt37gd0uuzsbF1mexn4+fm74fI6mi9fvsi+evVqaWZm5mwO&#10;Do4BQ0PD1LVr14ZiPw2Ph9bWVtGXL1/a5Obmare1tYkoKipWaWlp5WlpaeUpKyuXj2UzcW9vL29M&#10;TMyi9PR0/ebmZnE6nc4iLS1dr6WllWdraxsBnd5DcnNztUfaK8THx9ezbNmyF9j4ly9f2qB9kIqK&#10;irZaWVlF9fb28m7btu1GV1eXwJEjR04xO2N6NMDzZZkhIyNTZ2JikoiOi4qKssLuX2RhYaGvXbs2&#10;ND4+fiGzNysnJ6eQ0NDQtdilSgKBgKxateoRGxsbraqqSpGHh6cvPj5+YU1NjXxRUZE6jUZjU1ZW&#10;Lj99+vTvo33bplKp7E1NTRKsrKyDsG/29vby9vf3c+/du9cPGmdATp06dQR+qVFWVi4/fvz4cXS7&#10;7du37zzcU6ykpFR54sSJYzw8PH1BQUEbraysokbaChAZGWmdlJQ0r7S0VJVEIg15enpeYGdnpxYW&#10;Fk5fuXLlk+99pVNUVKy6cuXK7vEeIBASEuI0Un1nZmbOxvr9IxAIiJ2d3fOSkpJpzFygQDc0zCx8&#10;p0+fXqirq5t9+PDhM97e3odMTU0Tzp07t//8+fP7ODg4BubOnfth0aJFMVin7R8+fJjLbDl2ypQp&#10;jWjnyE1NTRKvXr1ampGRoQfPDXdycgpBn0ldVlamgl2SBuBf+0mZjWvS0tL1KioqZfBsZzRiYmIt&#10;lpaW0fD/qKgoq8TERJO6ujoZFRWVMjs7u+foJXY6nc4SHBzsjK1zGRmZOgsLi9jg4GBn7D5lPT29&#10;DLgH7saNG9ug0YagoGDnyZMnj8rIyNS1tLSIkUikoerqaoXPnz/PSE5ONqZSqewDAwMcPj4+B0e7&#10;7Sg9PV0f+xWMQCAgy5YtewHP0MZeo6mpmQ/P3EYwX7/U1NSKZ8+enQnAsL9H6DGCk5OT8vvvv5+e&#10;Pn164du3b816e3t5lyxZ8hqO3WlpaQZlZWUq36rv3NxcbfhVkkgkMrZt23bD3Nw87tmzZ/bMDM3g&#10;+A3AsJFqY2PjlIcPH67++vWrZFJS0jxlZeXyBQsWvDM1NU3g4OAYgNfR6XSWBw8erMGWDYD/nO/e&#10;vXu3IDk52bi0tFRVXl6+ZtGiRTHYsWS0HD9+/Djc9iYtLV3v6el5gUajsTHrv0QikeHk5BQC/x8c&#10;HGT18PC4CPdLz50798P27duvc3JyUg4ePOhTUlIyTUBAoOvs2bMHampq5LErcvA5r6mpkc/JyZmJ&#10;/o2Li4vs6OgYlp+frykiItJWU1MjX15erpycnGxMoVA4+/v7uY8cOXIKbjeLiIiw7e7u5sfKTCAQ&#10;kCVLlrzG7kHt7u7mj4uLM8/IyNDr6OgQ0tfXT7ewsIhFLyUPDQ2RwsLCHJm1yYIFC97Jysp+AWDY&#10;4A+7qgXnmvfv389n5mZtzpw5KS0tLWLYr5UADD+L06ZNK7lw4YIn3GagrKxc7unpeUFcXLz51q1b&#10;WyIjI63Z2dmp+/btOz9r1qwsAIafK2iLwMbGRvPy8vLV0dH5xGy+A2DYYBm7zePDhw9zk5OTjYuL&#10;i9XU1NSK9fX1001MTBLRc153dzd/eHj4cmy9aGpq5vPw8PSlpqYaYvOysLCIFRMTaykvL1cWFhZu&#10;T0xMNMnNzdX++vWrZH9/P/emTZv+hIZjAAyPs1FRUVYMBoO4a9eugKCgoI3/r3ji4OD8d5OVlTVr&#10;7dq1ocXFxWp/BxcjowWteP5MIy4cnJFAK57/Ld4gcHB+JYODg6wCAgJdjx8/dvip7jpwcHD+Ply4&#10;cMHT09Pzwj9J6cTBwcHB+WfDYDCIXl5evtbW1pGLFy9+gyueODj/hZSUlEyzsrKK8vDwuFhUVKR+&#10;8eJFj8+fP8/4nn81HBwcHBycHwWNRmPbtWtXgISERBM0kPplDmpxcHB+HeHh4cujo6Mto6OjLf38&#10;/PaSSKShDx8+zP1Zlto4ODg4ODhY2NjYaNeuXduBjmMZpQcIHBycfxCtra1iz58/t2MwGCxSUlIN&#10;4eHhK8ZrtDBZZGRk6AUFBW18/fr10sbGxinwLPWPHz8aGRsbf/j+HXBwJsbt27c3R0RELIuLizOn&#10;0+ksZDKZq7q6WpFCoXBOnTr1uz47cXBw/hPcuAgH57+UxsbGKYODg6zQYvOfRmdnpyDW9ykAw1am&#10;8DQnHJyfSU1NjfzAwAAHNl5QULDzv+XkLxycXw2ueOLg4ODg4ODg4PwScOMiHBwcHBwcHBycXwKu&#10;eOLg4ODg4ODg4PwScMUTBwcHBwcHBwfnl4Arnjg4ODg4ODg4OL8EXPHEwcHBwcHBwcH5JeCKJw4O&#10;Dg4ODg4Ozi/hb6d4DgwMcISGhq7dv3//uRcvXiybDBna29uFw8LCHO3t7Z/dv39/3a/Is62tTcTU&#10;1DRh3rx5SU1NTRK/Is+fSX9/P3d8fPzC3bt3X7GxsXk52fL8nWhpaRGLiIiw3bx58+3R9nF0fd64&#10;cWPbz5YRZ+K4urremT59emFMTMyikdLQaDS2a9eu7Vi9evVDJyenkCVLlrxWV1cv0tbWzvXz89v7&#10;K+UdDx0dHUJXr17duX79+nsfPnyY+zPyoFAonCkpKXN8fHwOrlix4in2969fv0qGhYU5rlu37n5y&#10;crLxz5AB59eAIAghNjbW4uDBgz6enp4XJlue/zYuX768R0tLK8/IyOjjly9fZCdNEARB/jYhNzdX&#10;68aNG1slJCQaAQBIQEDAzl8tw9GjR08YGRl94Obm7gMAIH5+fu6/It/4+HgzAAACAEBevny5dLLb&#10;YiIhKytL19jYOGnq1KnlAABEVla2drJl+ruEvXv3XpwzZ85HTk5OMgAA+eOPP7aMtj4FBQU7AADI&#10;vn37zk12OfDw/UAikQYBAMiOHTuujpRmx44dV1esWPGERqOxIggCGAwGwcnJ6T4cCya7DN8K9+/f&#10;dzI1NX1LJBLpAAAkKirK8kfnUVxcPG3evHnvZWRkvgAAED4+vm70787OzvfmzJnzEcrwTx87/5dD&#10;U1OTuK2t7QspKal6AACyZMmSV5Mt039bcHBweATHltTUVIPJkmPSK4JZ0NTU/DxZiicMM2fOzP6V&#10;imdnZ6eAvb19uI2NTURra6vIZLfBjwiBgYEbf6TiyWAwCFQqlW2yy/UjwrRp04pHq3jCsGTJkle4&#10;4vnPCc7OzvcWLFiQmJKSYsjs99evXy8GACBPnz5djo7v6enhNTQ0TBETE2ue7DKMJsCXqJ+heMIQ&#10;ERFhw0zxxMqAK57//LBv375zuOL5c8KbN2+s58+f/87BweFRb28vz2TJQfpVX1Zxvo2AgEBXeHj4&#10;8smW4+9MWFiYo56eXsbUqVMrJlsWHJzvce/evfXf+v3IkSOnAABg9uzZmeh4Xl7e3uTkZOPBwUHW&#10;nynfPwkCgYAfsYeDM0Gsra0jra2tIydbjr/dHk8cHGaUl5crb9269eZky4GD86MoKCjQ4OPj65GV&#10;lf2C/Y2FhYXOwcExMBly4eDg4PxM/uOLJ4PBIJLJZC4AACCRSEOjGfxoNBobjUZj4+TkpLCwsNC/&#10;lRZ9fwAA4ODgGCCRSEPfy6Ovr48H/s3GxkZjY2Ojfe+asUKhUDiJRCKDnZ2dOpr0ZDKZi8FgEAEA&#10;gJubu3+kt3J0Oh4enr4fJSsnJydlrNcNDAxwDA0NkQAA4HvtNTg4yEqlUtkBAICLi4tMJBIZ37v/&#10;0NAQaWhoiPQjJ836+nppa2vryN7eXt7RXsNgMIijkXesYPvvaJ8RAMbevwAYf33CPsesX462XUfb&#10;v+l0OguFQuEEYPTP82iBY8v3ZMAyMDDAQafTWbi5uftHkx6WlYWFhT6a56q/v58bQRACAAAQiUQG&#10;FxcXeTT5oIHXfy/Nt8qMfp7HK8e3QN+fQCAgo6lPdJsBMLo+QaFQOGF/nbjUIwPnEVZW1sFvPYew&#10;3xOJRAa6f4+2DshkMhc7Ozv1e/MhhEqlssMv3N+aI2C/G60cowU9ro32GZhoPgCMrm8gCELo7+/n&#10;hv//LPmgXCM9Q2g5fsazhmY87fEj5ryhoSHSwMAABwDff0YgYx07AcB88Xz+/LmdoaFhqqKiYpWi&#10;omIVPz9/96lTp44wuzAvL09r/fr197y8vHzd3NwuOTs7BysoKFQ/ffp0BbP0dDqd5eTJk0dlZGTq&#10;REVFW2VlZb/w8vL2ysrKfnn9+vWSkQTMzMycPWvWrCxeXt5eGFRUVMra2tpERlPA79HX18ezf//+&#10;c5qamvkyMjJ1SkpKlRcvXvT41jVkMpnr8OHDZ2A9iYmJtWhra+empaUZYNMGBATsUlJSqvT09Lzg&#10;6el54dq1aztu3ry59e7duxvQ6SgUCmdoaOhaMzOzt2/evFnMLN/6+nppFxeXvoRSJgAAIABJREFU&#10;QB0dnU9ycnK1urq62S4uLoEVFRVTW1paxFpaWsSgQgEAAPn5+Zru7u7+/v7+7gAAcP78+X0CAgJd&#10;sB6XL18ePtLkd/Pmza0aGhoFioqKVfLy8jUqKiplERERtiPVyZ9//rnJ3Nw8TkJCoklBQaF6x44d&#10;12AHnghFRUXqJiYmiRUVFVMBAGDjxo1BFhYWsRYWFrF0Op0Fnfbp06cr1q1bd19VVbWUj4+vx9DQ&#10;MPXAgQNne3p6+CYqBwDD9Tl79uxMExOTRNieysrK5U5OTiHoFyM03d3d/O7u7v5qamrFMjIydcrK&#10;yuXXrl3b8a18EAQhXLlyZbeZmdlbcXHxZgUFheqDBw/6jJS+pqZG3tfX10tLSysPAAD27t3rx8PD&#10;08fLy9u7c+fOqzAdg8EgXrlyZbeamlqxoqJilYSERNO0adNK4uLizLH3jIuLMxcXF2/eu3evn6en&#10;54VLly65HT9+/Pj169e3o9ORyWQuc3PzOCsrqyhPT88LJ0+ePHrx4kWPkcaNsVBZWamkrKxcvnHj&#10;xiBPT88L/v7+7r6+vl5//vnnJnS6xsbGKQEBAbtmzJjxubu7m9/b2/sQHx9fDw8PT5+kpORXFxeX&#10;wK6uLgFmedTW1spt2LDhroKCQrWiomKVqKhoq4ODw+OR0ufk5MycM2dOCg8PT5+cnFytiIhIGzc3&#10;d7+np+cFbH9MSkqat379+nsHDhw4i453dHQMg/2XTCZzwf6MDWpqasUjeT3IysqatXjx4jfc3Nz9&#10;8vLyNcLCwu3c3Nz9Xl5evlBpmgj9/f3cW7ZsucXHx9cjISHRJCUl1cDDw9O3du3a0I6ODqGRrouI&#10;iLCVkJBoQo/XK1eufMIs7bNnz+wdHR3DvLy8fN3d3f0NDQ1THRwcHv+MLQY5OTkzra2tIxUVFasU&#10;FBSq+fn5u93d3f2xddXZ2SkYGBjooq6uXvTp0yed/Px8TQ0NjQJYFh4enr6XL1/aMMujs7NTcNu2&#10;bTd0dXWz5eXlaxQUFKodHBwe5+XlacHxGTsWUalU9lOnTh1RUVEpg/1PV1c3OycnZyb2/r6+vl6q&#10;qqqlnp6eFzw8PC7euHFj2/Xr17eHhoaunUjdDA4Osi5fvjxcT08vA45rd+/e3eDr6+uVlZU1C4Dh&#10;FacHDx6sWbRoUYyFhUVsbGysBbw+MjLSeteuXQGw3z579syeWT5PnjxZqaSkVMnPz98N9QtFRcUq&#10;9L2wtLe3C5uamiag+5OAgEBXWVmZykTKDMDwOBsSEuK0d+9evwMHDpzdu3ev38yZM3M2btwYhO0X&#10;DAaD6OrqesfQ0DDV09Pzwr59+877+/u7+/n57f2W/KOhp6eH78GDB2uMjIw+AgBAaWmp6uzZszNh&#10;eYWEhDpgO2BpbGyc4unpecHc3DxOWFi4XUZGps7GxuZlVFSUFbP0fX19PIGBgS5GRkYf09PT9dG/&#10;dXZ2ChoYGKTZ29s/8/T0vHDgwIGzwcHBzocPHz7T0tIihr0Xduzk4+Pr+dbY+W/AzZ7BwcHroqOj&#10;F6E3gO7cuTMAAIAcOHDAFx3/8ePHOZycnOSrV6/uQMe7uLjc4eDgoFRUVCih4xkMBmHt2rUhoqKi&#10;La9evVpCpVLZhoaGWNTV1QvBXxZWb9++NYXpoXHRgQMHfFVVVUu2b99+zd3d3c/Nzc2fg4ODAgBA&#10;7O3twye6wbW+vl5KW1v7k6WlZVR1dbU8jH/w4IEjtCDGGhfV19dLnT17dj+dTifCuMzMzFlEIpEu&#10;IyPzpbu7mw/GP3nyZAUAACkqKlJD38Pb2/ugm5ubP/z/ypUru9TU1IpgXTDbIF9aWqrCz8/flZ+f&#10;r4GWE14jKCjYIScnV/P8+fNl1dXV8idPnjwCDaR+//33U46Ojg/WrVsX7O7u7ufq6vongUBgAACQ&#10;a9eubcfmde7cuX09PT288H86nU40MjL6wMLCMhQeHm6PTjs0NMSydevWG7y8vD0RERE20Do3PT1d&#10;b86cOR/BBI2LmpqaxF+8eGELy/nw4cNVycnJc5OTk+cyGAwCgiBgYGCA3dHR8UFoaOgaeF1lZaXi&#10;pk2bbgMAEBkZmS9JSUnGE+krXV1d/GxsbFQFBYWqoaEhFhhfUlKiCgBAdu/efRl7TXV1tby6unqh&#10;vb19+JcvX2RgfGBg4EZeXt4ewMS4qKenh9fGxiaCn5+/69WrV0tgfUZFRVlOmTLlK0AZF7W2tops&#10;2rTpNj8/fxcAAOHk5CSHhISs3bJlyx/w/nPnzk2Gbejt7X2QTCZzovsUBwcHRUhIqB3d/3t6eniF&#10;hITavby8fNCy3bp1a/PatWtD0HHLli17rqurmwXbAkEQ0N/fz6WhoZE/ODhIGm99k8lkTmlp6Tr0&#10;c4IgCCgvL5+6cOHCOPj/zp07A6AVLHxely1b9tzd3d1v0aJF0WxsbFQAAKKmplbU0tIiir5XVVWV&#10;QmBg4EZ0HHyWHR0dH6DLBH/j5+fv2r9//9mvX79OQT/jAADk4sWLexEEAe/evZu/cOHCOGhpjbVq&#10;z8jImH327Nn9AACEm5u7D/ZndIBtin3eEAQBqampBry8vD2HDh0609jYKIEdC65cubJrIn29r6+P&#10;29jYOGnRokXR+fn5GgwGg9DX18fNx8fXDQBADAwMUtHpoWHP6dOnDxsZGX1wc3Pzd3d39zMzM4uH&#10;Mn38+HEO+hofHx8vAABSXl4+FcYVFRWpAQCQkydPHsHK9PLly6VgnMZFeXl5M8rKypTRcUuXLn2J&#10;Hd8TEhJMXF1d/4QyBwYGbtTX109zd3f3c3d395OXl68GACAqKiql2DwaGxslpKSk6hMTExfAuLi4&#10;uIVcXFz96PH5t99+uwl/HxgYYH/9+vVi9H2SkpKMAQDI1KlTy/v7+7lgfHBw8DoAAFJbWyuLTn/4&#10;8OHThw4dOjOR9obj5KdPn7TR8fPnz3+HNRiDdYB9bhAEAaqqqiXM5kwEQcDt27c3CQsLt4WFha2G&#10;c+TevXsvwrpGG+BB4yIrK6vIlStXPt64cWOgu7u73549ey6xsrLSAADIihUrnkykzAiCAA8PjwsA&#10;AARtZJOSkmLI7Bk6ePCgNz8/fxfauJVOpxOXLl36klldjDaEhISs3b59+zUCgcDg5OQkx8bGmqP7&#10;HNQLpKWl69A6B4IgICYmxkJHRyenublZDEEQMDg4SEpISDBRVFSshOMOegzz8fHxUlJSqoB1jrVq&#10;NzIy+rBo0aJodByFQuGQlZWtrampkUPHV1dXy2dmZs5Cx/3++++nAADIhg0bgr5X7v8vgKGhYQr2&#10;xw8fPhgBABACgcBITk6eC+NtbGwi4ECDTg8HUx8fHy90vK+v7wEWFpahvLy8Geh4aPWMHTCg4ikl&#10;JVVfWFiojr7Gy8vLBwCAzJw5M3uiHc/Q0DBFUVGxkpml9EhW7UZGRh8KCgqmY9MrKyuXAQCQrVu3&#10;3oBxp0+fPgwAQLCNVlVVpeDu7u6HjqPT6UQeHp7ekQbPBQsWJAIAEKiIwGBtbf0GAIBgFQIEQYCf&#10;n587AABhZWWlnTt3bh/6N0tLyyi0EoPunNu2bbuOvdfly5d3wwEULcPFixf3jjRB/iir9oaGBknY&#10;T9ATFQzHjx8/tmbNmlBsPHzhAQAg4uLiTe3t7ULjlaG1tVUEAICIioq2tLW1Cf/bQ/RXvWDbU1tb&#10;+9NICthIVu2Ojo4PRuoDI1m1P3v2zA4AgJBIpEH4IpGWlqZ/+PDh02/evLFGEATs2bPnkoeHxwXs&#10;Pe3s7J4BABA5ObkaOLDB+j527NhxdNqOjg7B9evX38WWAyq36LBp06bbUDmbSH0zm1R37twZgP4/&#10;Ly9vBuwf8fHxZujfEhMTF7Czsw8AABC0Etvf38+lqKhYWVpaqoK9P3yWT5069TuMq6+vlxIXF2/C&#10;5t3d3c0HFUzseGhvbx/OTPFEkO8rUsLCwm3MnqsvX77IiIiItGLHDwqFwqGgoFAFAEDOnj27f7z1&#10;PjQ0xDJ//vx3CxcujMNOdIsXL34NAEA0NTU/o+Oh0mdqavoW/VLW09PDCxUvdDloNBorHOsaGhok&#10;YXxXVxc/AADh4eHpxT6r41U8c3NztWxsbCKw6UNDQ9fAlzX0S1d/fz8X7Etz5sz52NnZKYB9zpjJ&#10;AOdE7Pjs4uJyZ6TJeNmyZc+zsrJ0sfHwRQr9vB46dOgMAADBejzJz8/XmKjiOXfu3GRmH0iuX7++&#10;Dat4QsWFmbIF523snBkaGrqGlZWVhp3/4+LiFjJ7bqHiycnJSU5LS9NHX7N79+7L6Bfq8Yauri5+&#10;FhaWIWyb1dTUyAEAEDExsWYKhcIB4+3s7J4JCwu3Ye/z4sUL24konuj+SyAQGJqamp/hyySCICA5&#10;OXkurCO0nJ2dnQIiIiKtcXFxC7H3qq6ulhcREWkFACB3795dj/6NTCZzjqR4CgsLt9nZ2T3D3m/X&#10;rl1X0DpMW1ubsLa29idsuvz8fA1479jYWPNvlZcIAACHDx8+o6CgUA0wQOthBEEIjx8/doDxcDl3&#10;pOVu9JJTR0eH0OnTp39ftWrVoxkzZnxGpzM2Nk42NjZONjIy+qikpFSJvc++ffvOq6urF6HjxMTE&#10;WpjlOVYeP37skJqaarh9+/bro90v+vLlS5uUlJQ5zGSFdRUYGOiCXu4GAIDg4GBnBLWkraCgUK2n&#10;p5eBTkMkEhkj7c/o6+vjSUpKmsfst02bNv0JwPBn75HkVldXL9q3b995dByzfTU9PT183t7eh5hZ&#10;jcO4zs5OwebmZnEol6+vr5ecnFztsmXLXoyU/8+ktrZWztfX10tKSqoB+xuBQEBOnjx5lEgkMpqb&#10;m8W/tVz9PTg5OSkcHBwDg4ODrNglVQD+vc8DMNzmubm52jt37rw62j2PqamphmFhYY5KSkqVS5Ys&#10;eT1a2eD9SSTS0LZt224AAIC+vn766dOnf7e2to7Mzc3VDggI2MWsXa2srKIAGK7H1tZWUfRvOTk5&#10;M9HlEhQU7LS0tIzG3qOiomIq9to5c+akjLT9YCzk5OTMxG7ZMDU1TRgp/axZs7LQ/y9YsODdnj17&#10;LgMwvH0ELnXevn17c21trdy3xr3MzMzZMM7Dw+NiS0uLGLYP8fHx9Xh4eFzU1dXNVlVVLUX/9iP3&#10;ukLc3NwudXR0CGGX7zk4OAYcHR3DdHV1s1VUVMrGe//r169vf//+/XxfX18v7Hjk4uISqKurm21u&#10;bh7H7FoPD4+L6D2NvLy8vcz2fPX29vLCffrM9in29fXxVFdXK4y3DGh27doVwKwfwjamUCicQUFB&#10;G5ld6+/v7y4gINAF/x+pPSkUCmdkZKQ1s98WLVoUAwAAWGfdr169WjrSNgoo2x9//PEbdsn33r17&#10;69FziYaGRoGmpmY+s/uMFXR/B2DYApqfn797Ivfs7OwU3Llz51UnJ6cQZvO/qalpgrGxcbKcnFwt&#10;9loTE5NEfX39dHTcj5r/m5ubxel0Oou8vHwNs324LS0tYnCeg3R1dQlgt5uZmZm9/VEyIQhC8PHx&#10;OSghIdEE40bqc97e3ofa2tpEmM178vLyNZs3b74NAAD79+8/h9ZHvjcmpaWlGZSUlExDx9nb2z9D&#10;7/U8duzYibq6OhnstUpKSpVwPzp2SxYWUmNj45SsrKxZfX19PE5OTiHYBMbGxskAAKCoqFgF4168&#10;eLGspaVFDF3o0tJSVWbKUWRkpHVfXx/PnDlzUrC/TZ06tWIkhQqA4U213xJ+IsB9dlhXJt/iwYMH&#10;a0gk0hBU9rDAuqqvr5dWUlKqhAYhR48ePfny5UuboKCgjRoaGgUAALB69eqHo823tLRUdaR9W9Om&#10;TSv53vWjrceEhATT3t5e3vDw8OXYPUY0Go0Nlu/r16+S0tLS9S9fvrRpbW0VtbOze/4zDHlGw9u3&#10;b82+tZdUUVGxasGCBe8SEhJMJ7IXh5ubu7+mpkaejY2NJigo2AnAsOHFSHuaYf/CKkLfIiAgYBcA&#10;AOjq6maPx30MgUBAmF0XFBS0kcFgEGNiYhZhT5ehUqns6H4rLi7ezMrKOgjA8OSora2dGxQUtBGW&#10;A9tvWVlZB5uamiQkJSW/7t271+/MmTOHSSTS0MaNG4PGKj/2viwsLPTo6GhLcXHxZh8fn4Pbtm27&#10;QSAQEDs7u+djuZeLi0vguXPn9g8MDHCUlJRM09PTy3j58qWNmJhYy0hyGhsbJ0PjgebmZvGnT5+u&#10;kJCQaJKUlPyKTXvu3Ln94yvl2Pj69avkixcvlklLS9eLi4s3Y38/c+bM4TNnzhyeSB537txx5eLi&#10;Is+cOTMH+5u9vf0ze3v7ZyNdO9oxQEhIqKOyslJpYGCAAyo2ZDKZKywszHH8kv8n5eXlysnJycbq&#10;6upF2LmNTqezwH7P7EUSgNGPm8XFxWrQAAvLSONzYGCgCxsbG+3cuXP74fMG4eDgGMCOtXAu8fT0&#10;vBAeHr48KChoI3zRGctcwgx47/Xr199LSEgwvXTpkpuAgECXnJxcLTOFcCy8ePFiWWdnpyAsDxp2&#10;dnbq27dvzUa69mfOKSoqKmX19fXSfHx8PTCfnp4evkePHq1ilp6Dg2OATqezLFu27IWtrW3EzZs3&#10;t0pISDTx8PD0LV68+M2Pkmu0fe57c5mLi0ugj4/PwZaWFrHS0lJVrNLPDA4OjoGGhgYpTU3N/P37&#10;9587duzYCTY2NtqCBQvewTQ0Go0tJCTEiYuLi8xMX5w3b14Sg8Egfs8YllRQUKABAACWlpbR0Ahl&#10;NALKysp+GRoaIj1+/NjhyZMnK6dNm1bC7ItKbm6uNgAAMBuwJ5PPnz/PAAAAaWnp+tFek5aWZsDJ&#10;yUkJCQlxGk36nTt3Xv3w4cPcFy9eLMvKypqlq6ubffz48eP79+8/NxalejSb7dFv5uMlPz9fEwAA&#10;tm3bdoNZp8JSVFSkDsDY6vBHA/vvt1BXVy9KSEgwrampke/u7uYf71s8nOzr6upkLl++vKeqqkqR&#10;meLCYDCIhYWF0wEYW93k5eVpjfWa0ZCSkjIHgGEFSVlZufx76UVFRVt379595cqVK7sLCgo0DAwM&#10;0uBAhLVyPHbs2Im1a9eGUqlU9nPnzu1PTk42fvjw4WpmLoLGAj8/f/f9+/fXubq63unp6eHbsWPH&#10;tSdPnqwMDAx0YfaV8luoqKiUsbOzU6lUKntFRcVUPT29jIKCAg11dfWi0TzLycnJxnQ6neVHfdkY&#10;L+/fv5/PYDCIP0sOGo3GlpeXp4X+cvGzgONVVVWVor+/v3t9fb20o6Nj2I/MA/b7hQsXxl++fHnP&#10;j7w3GrQF/0hgx+ePHz8a0el0lqCgoI2jsY728PC4mJqaahgVFWWVmppqqKOj8+n06dO/u7m5XZqo&#10;gnbz5s2tlpaW0RUVFVPv3bu3Pj4+fuGtW7e2/Ah/j9Ao5u82/wMAAPxwVlxcrHbp0iW33t5e3pHK&#10;7Ofnt7eoqEg9Ly9PKyIiwjY5Odn4ypUru9euXRv6a6Ue/jL6PeMqJSWlSjY2NhqNRmMrLCycPhrF&#10;89GjR6uWLVv2oq2tTcTb2/vQy5cvbe7evbtBV1c3G6YpLCyc3t3dza+jo/NptHoQM4jQAqmzs1Nw&#10;LBdGR0dbqqmpFWdkZOjdu3dv/alTp44w61zwvvX19dLjFfJH09TUJDGecjc1NUkMDAxwjNZam52d&#10;nfr8+XO7Fy9eLJs6dWoFjUZjO3TokPesWbOy4KA4GjQ1NfPhZBscHOyM/q2vr4+HRCINoa2Xx8uo&#10;rNFQQEvzH7GkOl4aGxunADDsBmKkNDIyMnXw72+l+x4UCoXTw8PjoomJSeLChQvjnz17Zr906dJX&#10;2HQ1NTXy0P3KaPsXg8EgwsHkR9cnrKPi4mK10V5z+fLlPbGxsRbTp08vpNPpLD4+Pge1tLTysBbw&#10;y5cvD6+qqlLcuXPnVXZ2dmpqaqrhjBkzPgcEBOwa6UvSaHF0dAwrLS1VhV903r17t0BDQ6PAx8fn&#10;4GgmewiBQECmTJnSCMC/luq6uroERlsfsP6YLS/9Sn62HNBava6uTmaibfc9ent7ebdv33597ty5&#10;HywsLGKfP39uB5elfxSwvrBLhz8abW3tXLj94P79++vQvw0MDHCwsrIObt++/TqMo9PpLG1tbSJ0&#10;Op2lvLxceTR5cHFxkSMjI62fPHmyUl5evgaORQYGBmkjWTyPFiUlpcqCggINHx+fg7y8vL0NDQ1S&#10;ixcvfrN69eqHDQ0NUhO5N+xTP2rrxI+kra1NxNnZOdjR0THM1dX1zoMHD9Yw+zILAAASEhJN2dnZ&#10;uteuXdshIiLS1tHRIeTk5BRiZWUVBefBX0Vvby8vnF9Gms8IBAICP2CMds4zMjL6WF5eruzm5naJ&#10;lZV1EH50cHd394dblMYzlzCDCL/ivHnzZvG3BhsEQQhwb8nt27c3L168+I2Dg8PjCxcueH7rjQ3e&#10;fzRfpn4VAgICXfAtsaqqSnG014mJibXQaDS2kVwVQLDL4ra2thGFhYXTvb29D3FxcZFzc3O1jY2N&#10;k58/f243mny5ubn709LSDDw8PC5Cl0yhoaFrQ0JCnJydnYMfPXq06kcM2rCtvvc2Bb/ACgsLtwMw&#10;uS8VampqxQAAkJiYaDJSGtjWUlJSDVDmsdLc3Cyur6+fDr8IMNvrCBESEuqAf4+2fxGJRMbPqk+o&#10;bMEv1COB/bJubm4el5eXp3Xp0iU3fn7+7tLSUlULC4vY27dvb0ank5SU/BoQELArLy9PS0tLK6+7&#10;u5t/9+7dV9atW3d/orLLyMjUhYWFOb5582axiIhIG5lM5jp06JD3WJe34EvV9OnTCwEY7rtdXV0C&#10;X79+lfzWdYODg6xQae3o6BD6XvqfCZSjublZnJl7k4kiKirays7OTqXRaGw/c7ym0Whs+vr66Tdv&#10;3tz65MmTlcxe3n4EsN9XVFRM/daLCoPBIE5E0ebg4Bh48+bN4rNnzx7Yv3//uRs3bmwLDQ1dGxoa&#10;uvbo0aMnnz59usLMzOwtTM/CwkKHY8RYn8kVK1Y8LS4uVjt+/PhxDg6OgczMzNkGBgZp35uTvgc7&#10;OzvVy8vLt6ysTAV+xXv06NEqbW3t3ImMR/CrIjP3UJNJUVGRura2dm56err++/fv52NtLpjBwsJC&#10;3759+/Xy8nLl7du3XycSiYzo6GhLbW3tXLha+Cvg4+PrgfU6mnkPzpGjQUBAoMvf39/98+fPM8zM&#10;zN4ODQ2RLl265Kavr59OpVLZ0S/uoxk7R5QNLr21tbWJfOvIxuDgYGcKhcLZ3d3Nv3PnzqsMBoPo&#10;4uIS+L2CwPuHhIQ4NTU1STBLU1dXJ4P9kvcz4eDgGIBfwUbyOcYMuGn/1q1bW0ZKU1lZqQT3Xzx6&#10;9GgVHFjY2NhoBw8e9CkoKNDQ0NAoYDAYxLG8qYqJibUYGRl9/PPPPzcpKipWCQkJdUhKSn5NS0sz&#10;+Na+q7EAy3f27NkDI3Wq1tZWUWjAAts2NTXVcCzO3X8kcC9abm6u9kgKM9zYD/2kjYfTp0//np+f&#10;r2lraxshLy9f8620AgICXSIiIm0AjK1/QUO6jx8/GqGdLE8U2K6nTp060t7eLswsTXNzszj8at7R&#10;0SEE+yYLCwt9z549l4uLi9UMDQ1TAfh3I4SYmJhF8G9VVdXS9PR0fQ8Pj4sAAJCRkaE3Xpl7enr4&#10;0H5xra2tIwsKCjQsLCxix3rv7u5u/q6uLgFFRcUqqLzJy8vXUKlUdi8vL9+Rrrt27dqOxMREE7SB&#10;40j7OQcGBjisra0jJ/JF/Xug5Th//vw+ZmnIZDKXtbV15Hh8ebKwsNBhXzl+/PjxkdKdOHHi2ER8&#10;9Pr6+noVFxerKSkpVU7kmfwesCxVVVWKV65c2T1SOnd3d/+JfkVmZWUdNDQ0TPXy8vKVl5evERIS&#10;6hAWFm6/f//+Ohsbm5cjyebp6XlhpAm6qKhI/ejRoycBGDYqqqysVAJgeP46duzYiby8PC0VFZUy&#10;Op3OMhHF7tixYyfg3xISEk0hISFOMTExizg5OSltbW0iE/laCftscHCw80gv4ZWVlUpY37w/Gw8P&#10;j4sNDQ1SGzZsuDuarVdnzpw5DF9eBAQEuq5du7YjJSVljoiISFt/fz/3914gfjRw3htpTyqCIIS6&#10;ujoZbm7ufqyB9kjAvgbA8N5kuOUCgOFVg97eXl7Yb0c7do70O3HKlCmNUNv39PS8gD4hAFJcXKzW&#10;09PDx8XFRa6trZWDDQAnV3RhsdcuWrQohpOTk0Imk7lWrVr1CPumjiAIwdfX12vVqlWPRhLyZwCt&#10;sJ88ebKS2ds9s7IsX748HIDhbQbMnKkzGAyir6+vF5wcKyoqpmKNpxQUFKrRyy6j5enTpyuam5vF&#10;ly9fHm5lZRVlZWUVZWpqmjBRq0M08+fPfy8gINBFo9HYRhoI3N3d/aGF/OLFi9+QSKShvr4+njt3&#10;7rhi0zKrwx+NlZVVFDR8GUmGmJiYRRwcHAPe3t6HxpsPXBJDWxzC+zNLD/tXSEiIE5wwvncd/NLQ&#10;3d3NP5Kl7XiA/ZZMJnNhDy6A7Nmz5/L+/fvPATCsRGE3/U+ZMqXR3d3dH3sd1pqXnZ2deuHCBc+J&#10;KhQ0Go0tPj5+ITpOXFy8+dWrV0vHanT45MmTlQAA4OPjcxDGwb1cjx49WoW1XgVgWFl5//79fAsL&#10;i9hp06aVwIH+xo0b25i1ze+//356+fLl4T/Dkh2ioaFRAPdqBQQE7MIu6wIAwMGDB31WrVr1aLz7&#10;/mAffPHixbITJ04cwyqwaWlpBhUVFVMncjIZ7DPjXX0YLbNmzcqCe41v3ry5ldlXzbi4OHMuLi7y&#10;914mv0dycrKxv7+/u6en5wU4PltaWkaLioq2MksPPxZAgzHs70NDQyQPD4+L8JksKytT+fjxoxE6&#10;jYqKShm0Xp4IcP87Os7CwiJ2JO8FI8FsTFu8ePEbfn7+biqVyr5ixYqn2HzodDrLb7/99gf0rvGr&#10;GOt4np2drYv9qqmvr5++YsWKpz9PypE5fPjwGSKRyEhJSZnDbCtJYmIFEPC4AAAgAElEQVSiCVQO&#10;R3vC0v3799dhn5HNmzffRtsF8PHx9SxcuDAegGHPQMw8G6HHTgCG552rV6/uvHz58p7/b38EGfZ1&#10;B/7yv2RmZhZfXFw8raSkRLWkpEQ1PDzc/rfffrsJ/bOhfebduHFjK0x35cqVXfr6+mkAAMTV1fXP&#10;kpIS1bq6OmkEQcCBAwd84TUiIiKtDg4Oj06ePHnE29v7oKWlZVRkZKQVM39gAQEBO7H+n6Bvyon6&#10;8WxpaRGFDpFFRUVb4uPjzWAZvby8fKCPr507dwaUlJSoMhgMwuDgIAk6vefn5++Kjo5eBMtfUlKi&#10;umPHjqvZ2dkzYR6nT58+LCkp2dDX18eNzvuPP/7YAgBAjhw5chIdD+Vh5ouOSCTSdXR0ck6ePHnE&#10;19f3wO3btze9fPlyaXp6uh7Mf2BggH20dTWST8hz587tA3/5hPTx8fFCl+/AgQO+Dx48cESn37p1&#10;6w2Y/t69e87QJ+qnT5+0xcXFmwAAiKSkZENJSYnqeP1oov14vn//fh6Me/r06XJYP9zc3H1CQkLt&#10;0JkuDPfv33ciEon0iTrVXrRoUTT4y4fhx48f55SUlKjm5+drHDt27DgAAOHg4KDk5uZqZWZmzmpr&#10;axOuq6uThr4FJSUlG9AO78+ePbsf+n7ct2/fuZKSElUEGfY7Cp8hVlZWWkhIyFrouy0rK0sXHmrg&#10;4ODwqKSkRLWjo0MQQf7l45CTk5M8kvzQmT8bGxvV39/fDd2unp6e5x8/frwSXd9CQkLt2PYKDw+3&#10;BxhftWpqakXXr1/fhs3P1NT0LTNH26MNra2tIry8vD1YX3MIggASiTQoJCTUDv9Hj0lYH6udnZ0C&#10;qqqqJdbW1m/Q8V1dXfywPlVUVErfvXs3H9ZHdnb2TBsbmwi0w/nU1FQD2GYAAERfXz9tz549l7y9&#10;vQ+uXLnysaen53msnA4ODo/AD/bjmZSUZAwPfwAAIIaGhilubm7+3t7eB5cvX/500aJF0VjH92MJ&#10;VCqVDfqYBQAg06dPL9i5c2eAt7f3wQMHDvgaGRl9wNYx7OdYn48jlQP2cUFBwY6kpCTjkpIS1by8&#10;vBlXr17dAcsWHh5un5+frwGde4/Xjyf01wkAQBYsWJD46dMnbdjOcXFxC1evXh2G9uOM9uOJ9bH5&#10;LRnk5ORqREVFW44dO3Ycjs+vXr1akpGRMRvmh85nYGCAHTr65uHh6Q0KCtqAfiY3bNgQhD704tCh&#10;Q2fk5eWrRxrjsb6zxxLmzp2b7ODg8AgbD338op3/Qz+eJiYmCbAuIyMjrdatWxdsYWERg50zEeRf&#10;PqBh3S1fvvwpnP+NjIw+hIWFrUbnC/14Llmy5BVWJugbe6J+PJmVIycnR2fHjh1XoawJCQkm79+/&#10;nzc4OEiys7N7hh73YIDp4Vw03jDSM5SammoA5cH6iN2/f/9ZAP7ThzeNRmM1MTFJmDFjRh76wBD4&#10;G7wfMz+eWN/NCPIvn9Nwvvn06ZM21I9UVVVL3r9/P+9bY6e3t/dBmKe8vHz14OAg6f9v/uzZMzt4&#10;WgYMXFxc/QcPHvRGPzANDQ2S8FQUGHh4eHrv37/vBB8CAAAiISHRCE+LGBoaYjlw4IAvesCEE3Jx&#10;cfE0eO/m5max0NDQNRISEo0AAGTXrl1X8vPzNbq7u/m6urr48/PzNZycnO7Dax88eOCIPY1kLCEv&#10;L28GdBYNlUkFBYWqxYsXv9bR0clhZ2cfsLGxiQgNDV0DH6Lm5mYx6LQdHaZPn16AdrKPfkjmz5//&#10;7sOHD0Y5OTk6Hz58MDIwMEjV0dHJgQ1ZWlqqkpmZOQueyuTj4+OVn5+vATtNVVWVAqyTbwUdHZ2c&#10;2tpaWVhX27Ztuw7AsAP3z58/a3Z0dAh2d3fz5efna8Byr1ix4kl+fr4GbGMGg0Hw9vY+CDsWDLKy&#10;srXMnMRTqVQ29MPKzc3dp66uXigkJNQOT4ZQV1cvPHbs2HHsqRujDd3d3XxwAuPj4+vW0tLKnTFj&#10;Rh6sPwQZPtHGwMAgdfbs2RnJyclzU1NTDU6ePHlEXl6+Gn0q1ngDLAs6LF68+HVHR4cgiUQahHF6&#10;enrp8EUjMzNzFjzpAwCACAkJtcvKytauWLHiybRp04o5ODgo9vb24Y8ePXKA+XR2dgqsXr06DF2f&#10;qqqqJaKioi3wEAF1dfXCEydOHC0pKVF5/PjxSugkn5WVlQb7GXbA6ezsFFi5cuVjbBkUFBSqIiIi&#10;bNBpoaKvp6eX/ubNG+ucnBydnJwcndWrV4cpKyuXoZ1+T5s2rZiNjY0aFBS0AaYLDQ1dIyUlVZ+Q&#10;kGAy3vqGDuSnTp1a/urVqyXw3qdOnfpdRESkFb6AwOcYlsfBweFReHi4PZRj1qxZmbt3777MzIl/&#10;fn6+hoqKSim2Tuzs7J6hywhDYmLiAmlp6TpseqzSCV9KoLK/ZMmSV/n5+RrwpSg/P1/j0qVLewAA&#10;CDs7+0BMTIwFPJSiqKhILTU11QA6Xj927Nhx9GllCIKA+Ph4M0lJyQasHB4eHhcmonTC0NLSIgqd&#10;xaODtrb2J7TSWV9fL/XhwwcjeJqMj4+PFyzH169fp6DLsXr16jB4mAH6dCAYli9f/rS3t5dHW1v7&#10;E1pRbG9vF4TtDusrJSXFMCcnR4dCoXAUFBRMR8tw6tSp33NycnTQ7Xf//n0n7JxFIpEGd+zYcRV9&#10;OlBdXZ10QkKCCUzz559/usJT+EpKSlQPHjzoDcDwS2ZmZuaspqYmcXgtfDa/FWbPnp0BP8bA58zU&#10;1PQtNp2mpuZn7FwCHchbWFjEwPLn5OToLFiwINHAwCAVfWLeWAN0IL9jx46r8N7v37+fJykp2YBV&#10;tqAcWD3h3bt3848dO3ZcWFi4bdasWZl+fn7u6L74xx9/bIF9AQYWFpYh9GlzVCqVLScnRwcevKCj&#10;o5OTk5OjU1tbKzs4OEjKycnRcXZ2vgfA8Gl0N2/e/G2887+tre0LbDk2bNgQVFFRoYSOW7Zs2XMG&#10;g0GASvjGjRsDs7KydHNycnQiIyOtFBQUqtzd3f2why2MNpSWlqqkp6frwf57/vx5T3ioRXl5+dTz&#10;5897QlmSkpKM6+vrpdDX3717dz0fH1/33r17L+bk5OiEh4fbL1y4MM7Z2fkeum/39fVx5+fna8CT&#10;sQAASGho6Jr8/HwN+DIjLCzcxsLCMnTx4sW9sH/dvHnzN05OTvKlS5f2oPNNSkoylpGR+TKasRM+&#10;uzD09/dzERDkX14zurq6BDIyMvTKyspU5OTkag0MDNKYLRVkZmbOhktxHBwcA2vXrg0VFRVtpVAo&#10;nDdu3NhGo9HYbG1tI7CbWr98+SKbnp6uX1VVpcjLy9trb2//DP2pu6urS4DZpnlJScmvCIIQoEUV&#10;GnFx8eaJLDdTqVT27Oxs3ZycnJl9fX08EhISTStWrHialpZmoKenl8HHx9fD7Lri4mK13Nxc7e7u&#10;bn51dfWiOXPmpGCX2TIyMvSEhIQ6CAQCkpycbAz3uBIIBGTz5s234Qbz6upqBWb7fGRlZb/AJa3P&#10;nz/P2LRp05/Lli17UVdXJ1NZWamEtkKn0+ksubm52vfu3Vtva2sbMVJdsbCw0Jnt31RQUKhG+5P7&#10;+vWrZHp6un5jY+MUVVXVUiMjo4/fWl6rqqpSzMjI0KutrZUjkUhDlpaW0SQSaYhGo7H9CAfH+fn5&#10;mvAMezY2NpqLi0sg1kUJ8pebiezsbF0qlco+e/bsTHV19aIf5Q8uLCzMETrqRzvSjo+PX5iVlTWL&#10;l5e3d/369fd4eHj64DUUCoUzKytr1qdPn3TIZDKXlJRUw4oVK54mJycbGxoapvLy8vYyy6u8vFw5&#10;Kytr1pcvX2RJJNKQlZVVVGVlpZKCgkI19AVLpVLZR9qLKyUl1cDsYITy8nLlT58+6bS3twvDdsW6&#10;SOrr6+MpKSmZJiQk1JGSkjIHbVywbt26+2j/vXFxceZTp06taGpqkkhKSpqH/LVUBQ+GGEv9oqFQ&#10;KJwpKSlzFBUVq/Lz8zXRe6hWrlz5BH2Iw+fPn2fAc+o7OjqEoqKirOrq6mQUFBSqFyxY8O5b7oeo&#10;VCp7bm6udl5enhb0X/mtPVEUCoUzOztbNzc3V7u/v59bR0fnE1xSglRVVSky2+spLCzcLiws3F5X&#10;VyeD/Z1EIg3JyMjUNTQ0SGENYVhYWOhY91RkMpkLykEmk7m0tbVzf7RVeFFRkXp2drbu169fJcXE&#10;xFpWrFjxFN1fOzo6hLq7u/mZlaOzs1MQ6yWDSCQy5OTkahEEIQQHBzvDMUpRUbHKwcHhMQDDngvS&#10;0tIMBAQEutavX3+PSCQyRurj0tLS9U1NTRLM6lpAQKAL+tsFYHj7SnZ2tm5xcbGauLh4s56eXga2&#10;TpuamiSwZ6lD14HM2lRISKgDbjcrKCjQcHV1vWNnZ/e8paVFrKioSB19pj2DwSDm5+dr3rlzxxXt&#10;qg5BEEJhYeF02I7q6upFhoaGqdjtJGlpaQZiYmItDAaD+P79+/nwwAYikcj47bff/pjIHPjixYtl&#10;WlpaeX19fTwJCQmm0GJaUFCwc8uWLbewrrWCgoI2wu0pgoKCnYsWLYqRl5evKSwsnK6goFA90tJu&#10;R0eHUGZm5uzCwsLpdDqdxczM7C3aX+zQ0BCJ2V5bXl7eXkFBwU6sE34Ahm0fmB1C8D3odDrLnTt3&#10;XGEbmZqaJsAth0+ePFlZWVmpJCoq2urs7BzMyso6+O7duwVycnK1vb29vLGxsRawLygrK5fDrUzj&#10;gdncz8rKOqigoFBdW1srhz2Mhp+fvxvrw5dMJnN9+vRJ5/PnzzNkZGTq9PX107F6G4VC4RxpH7O8&#10;vHwNGxsbLTo62lJVVbW0tbVVNCkpaR4so5KSUuXKlSufYK+jUCicubm52p8/f57Bzc3dP9LY2dvb&#10;ywu3upw6depIa2ur6L8pnjh/T6Kioqzc3NwuxcXFmX/LP6Krq+sdExOTxNH44MTB+W8BrXh2dXUJ&#10;/Mh9zzg43yMqKsrK3d3dPzY21uJb4/Pr16+XdHV1CeDjM87/Ip2dnYJaWlp5VVVVimO2fMT5tdTU&#10;1Mjb2tpGSEtL13/PKXdNTY38eN7+cHBwcHDGDhyfpaSkGr43PldUVEwd7fHMODj/TZDJZC5nZ+fg&#10;I0eOnCKRSEO44vk3h0gkMgYHB1m7u7v5v+Ui5fbt25u1tLTyxnqcIA4ODg7O+Ojp6eEbHBxk7erq&#10;EviW38LExEST9PR0/R95vCIOzj8BKpXKvmPHjmsbN24MgseN/zSfczg/BllZ2S9mZmZv3759a2Zu&#10;bh63YcOGuwAM7w1qb28Xrqurk3n79q2Zo6NjmJ+f395JFhcHBwfnfwa4/zEnJ2fmjBkzPu/du9eP&#10;g4NjAI7PDQ0NUsnJycZ2dnbPQ0ND1/7M88dxcP6OsLOzU7Eu6PA9nv8A+vv7uQ8dOuQdFBS0Ee2o&#10;XUFBodrBweHxrl27AtAGHzg4/wsMDAxwREZGWpeUlEzz9/d3B2DYSb6YmFiLgYFB2t/xfGic/z7C&#10;wsIcDxw4cBZrvCEpKfl15cqVT/bu3ev3vWV4HJz/JXDF8x/E4OAg65cvX2Q7OzsFJSUlv+ITKw4O&#10;Ds7kA70dIAhCYGdnp06ZMqVRWlq6HmsRjoODgyueODg4ODg4ODg4vwjcuAgHBwcHBwcHB+eXgCue&#10;ODg4ODg4ODg4vwRc8cTBwcHBwcHBwfkl4IonDg4ODg4ODg7OLwFXPHFwcHBwcHBwcH4J/6F4IghC&#10;mAxBcHD+V/ve/2q5/wn8ndqGQqFwdnR0CH3rBLOfCbO6oFKp7Gjfwjg4ODjfgwjA8ICSl5en5enp&#10;ecHS0jJ6soXC+d+ATqezZGVlzQoICNhlamqacO7cuf2TLdOvgsFgEFNTUw2dnJxC1q9ff2+y5cH5&#10;d0pLS1W9vLx8tbW1cydbFgAA6O7u5ldSUqoUFhZu37Zt241flW9XV5fAvXv31hsbGycnJiaaYH+f&#10;OXNmDh8fX8/Zs2cP/CqZcHBw/tmQEhMTTRITE00iIyOts7OzdWfOnJkz2ULh/G8QERFh+/HjR6M7&#10;d+64dnd385uZmb2dbJl+Bfn5+ZpPnz5dERYW5lheXq5sZ2f3fLJlwhmmublZPCgoaGNUVJRVUlLS&#10;vClTpjROtkwADCuAjY2NUwAAoKioSP1X5BkcHOyclpZmcOPGjW0AMP/i2dzcLA7AcJ/+FTLh4OD8&#10;8yGamJgknjx58ujatWtDJ1uY/2b6+vp4/k7Ldmgma6nM3t7+2cWLFz00NTXzJyP/yUJTUzP/xIkT&#10;xxYvXvxmovfq7+/nnqylVwidTmeZzPx/JOLi4s1eXl6+27dvvz7ZsqCRkJBosre3f6alpZW3Zs2a&#10;B78iT2dn5+Dr169vJ5FIQyOlMTU1TVBXVy/CX57GD75VAed/Ddy46Bexffv26xQKhXOy5cCSkpIy&#10;59q1azsmWw6c8bF79+4rkzlx7d+//1x9fb30ZOX/vwI7Ozs1PDx8eW5urvavXGr/Ho8fP3YoLCyc&#10;vnz58vDJluWfCJ1OZ9m8efPtyZYDB+dXgiuev4C0tDSDkJAQp8mWA0tra6uoo6Nj2MDAAMdky4Iz&#10;drKysmbdvXt3w2TlX1JSMu3SpUtuk5U/Ds4/nYCAgF2/ausEDs7fBVzx/Ml8+fJFds2aNQ/+bsvs&#10;DAaDuGbNmgdfvnyRnWxZcMZOQ0ODlKOjY9hkLbO3traKrly58sng4CDrZOSPg/NP5/379/MPHz58&#10;ZrLlwMH51ZBGmxBBEEJ0dLRlT08P36dPn3SSkpLmSUhINNna2kagrXJLS0tV79y549rQ0CAFAABm&#10;ZmZvLS0to0VERNpevXq19PXr10toNBobgUBApKSkGrZs2XJLSUmpEgAAnj59uuLly5c2AACwZ8+e&#10;y7q6utljKczg4CDrrVu3toSEhDjx8/N38/Hx9bx582axiopKWXh4+HJFRcUqbJni4uLM29raRDIz&#10;M2enpaUZSElJNVhZWUW5uLgEEggEBJv2+vXr2ysrK5WggciOHTuu9fT08AEAAD8/f3dkZKQ1NNAK&#10;DQ1de/jw4TO1tbVyAADg6up6h4WFhW5qaprg4uISCMCwYvrnn39uKikpmXb//v11lpaW0WlpaQbi&#10;4uLNaWlpBhISEk0AABAZGWmdkpIyZ3BwkLWxsXFKYWHhdGFh4faHDx+uFhIS6oBy0mg0tt27d1+J&#10;j49faGBgkAYAALy8vL2SkpJfDQwM0szNzeMaGhqkdu3aFRAfH78QAACePXtmX1FRMRUAAG7evLmV&#10;h4enbyz1zoyqqirF5cuXhwsICHRJSUk1AACAlJRUAzs7O3X//v3nvpdHTk7OzA8fPsxNT0/XJxAI&#10;yIIFC94pKChUow2QLl265Hbjxo1tdXV1MgAAQCAQkOXLl4f7+/u7CwsLt3/9+lUyMDDQpbi4WA0A&#10;ACQlJb+6uLgEqqmpFefl5WlFRUVZQaMIYWHh9nXr1t2fPXt2JgAAJCcnG9+9e3cDlUplt7KyikLv&#10;ga6srFTaunXrzczMzNk0Go0NgOG9bhcvXvRQVVUtZVae27dvb3737t0CAoGAcHFxkWVkZOq6uroE&#10;xlO3Dx8+XH3o0CHv6upqBQAA2LJlyy1WVtZBIyOjj+hl2KysrFnu7u7+OTk5M+GLj7m5edzly5f3&#10;yMvL1wAAQEFBgUZ0dLTlp0+fdAAAgIuLi7x06dJXNjY2L2NiYhaFhoauJRAIiLm5edz8+fPfy8jI&#10;1L18+dJm375958vKylQAAMDNze0SNzd3/+zZszP37NlzeTxlYkZaWprB06dPV3BwcAzU19dLl5WV&#10;qZDJZK7Hjx87qKiolMF0LS0tYqGhoWtfvXq1dMuWLbcWL178xsXFJTA6OtpyaGiIBAAAWlpaee/f&#10;v5/Pzs5OxeYTGxtrERYW5kij0dhYWVkHpaWl6zk4OAbGK3dzc7N4YGCgS2RkpLWmpmb+9evXtwcG&#10;BrocPnz4DGzzJUuWvA4JCXEaGBjg2Ldv3/mwsDBHOp3OoqSkVOnq6nrHzc3tEvqeHR0dQm/evFkc&#10;ERFhOzAwwPH69esl6N/v3LnjevDgQZ+FCxfGE4lEBi8vb++UKVMahYWF23fs2HENpqNQKJxHjhw5&#10;FRgY6GJtbR0JwLDhUkFBgUZAQMCupUuXvhptOSkUCmd8fPzCiIgIW35+/u6LFy96YNMwGAxicHCw&#10;c8//tffl8VRn//+va7m4ZLlZpqyJiZKEIUMlGUvLiHKTLUpTapQa1adSkZqmZSRlqK6QSGTpU7K2&#10;o2QJyZJqrNl3Fxf3vr9/mPP7vr/v30Wallnu8/E4jwevc97nvN7n/T7nvt7nvM7z1dMj+uLFi7m3&#10;b99esXDhwsf29vbRK1euvMXDw8NG8yybzeZJTk5eHhISsqW3t3fKo0ePFoWHh7t4eXmdZjAYwgAA&#10;UlJSrenp6WZqamoVqI28vLxvrly54pyRkfGdv7//rsWLFz/08vI6HRkZ6cRisXjJZPLQiRMn9m7Z&#10;siWkoKBAZ+fOnWfy8vK+ERAQYGpqapacOnVqt76+fi5R9/r6ernNmzdfyMnJ+ZbJZAoAAKiqqlZF&#10;RkY6aWpqlqByTCZTICYmxu7y5csblJWV34aFhbkeOHDgWGBg4Hb0/qmrq5enp6ebSUpKtmEYRvLz&#10;8zt48uTJPf39/ZS6ujp5R0fHqwCjY3nRokWP3vcZcMHF3xIYhgGGYeDv778TADBtbe0CJEOpvr5e&#10;1sLCIiUnJ8cAydhsNunMmTOeAIAtW7Ysub29nYryLl68uAkAMADAGAwGBV/Xpk2bLgIAZmRk9JjY&#10;DoZhoK+v/3TdunXRnPLGS729vSJ6enq55ubmqT09PVOQ3NTUNAMAMCkpqRZ8+ebmZunVq1ffqKys&#10;/BrJWCwWz+nTp38CAMzMzCyttbVVEuX5+fl5GxoaZgEANm3atHfx8fE2x44d25+QkGCdkJBgPX/+&#10;/EIAwGRlZevx7eTn5+tw6ovc3Fy9Q4cO+crIyDQBAGZiYnI3PDx8vaOjY6SYmFgXAGBPnjxZgGEY&#10;7N+//5iOjk7+8PAwH7r+999/VwIAbNOmTRfx7W3btu08mUxmdnZ2iiPZyMgI77Jly5LPnTv3I76s&#10;iYnJXQDADh8+7DPZ/p4oSUpKtn7//fc38bKOjg4JKpXaju9XDMPAyMjoMQBgR48ePYCXHz9+/D/K&#10;yspvHj9+bESs39/ff+exY8f242VRUVH2AIBZW1snsNlsEoZh8Pbt2xn8/PxDAIDt3r375FjPJjMz&#10;cymxjZSUFIs5c+aU4mXv3r2bZmZmltbY2PgVknV3d4uqq6uXSUtLN5eWls7Bl2cwGJS1a9fGmJmZ&#10;pQ0MDAgi+Zs3b5Tl5eVrkb6T7d/i4mJNpHtXV5cYMT81NdV869atQagfMAyDrKwsQwDAFixY8GRw&#10;cFAAyfv6+oTV1NTKAQCztbWNxdcjKytbHxQUtJVYf3V1tSJqv7q6WvFjvz+hoaEbSCQSOyMjwxTJ&#10;BgYGBCkUCmPJkiX3kOz58+daGzZsCEV9GRAQsGP58uW3g4KCtiYkJFifOHFiD9IzJCRkM7Gdo0eP&#10;HlBVVX1VW1srj++PxYsXP0BjfTJ6NzU1yfzwww8XZsyY8RYAMCsrqyQajXZ9x44dAWiuMDAwyAEA&#10;7OrVqw729vZRgYGBHihv7dq1MQCARUZGOqI6T5w4scfFxSVs+vTpDZzmzsTExFUAgN2+fXs5Xu7n&#10;5+dNo9Gu42VmZmZpAIAdOXLkIF5uaGiYJSUl1YKfO1Hi4+MbJo6RzMzMpZs3bw5Bc5WDg8NV4nUs&#10;FovH0tLyjq+v7yEkq6mpURAVFe0GAIyfn3+IQqEw1qxZE8dms0kHDhw4+s033zwDAGzu3Lkl4eHh&#10;60+ePLkb9c2sWbMqAADDj8l79+4tcXJyusLLyzsCANihQ4d8DQwMcn777Tf3hIQE66ioKHsKhcIQ&#10;EhLqLyoqmmdmZpZ2/fp1WkJCgnVcXNwaZWXlNxQKhdHS0iKF1721tVXyu+++S6+pqVHAvxdaWlrP&#10;qVRqe2Fh4XwMw6Czs1Pc09PzDNKNRqNd//nnn/dduHDhh4SEBOvY2FhbcXHxTgDA1qxZE4dv49y5&#10;cz+ie/3Y44ebuOmvnP7fH2MZnmw2m7R48eIHbm5ulzhVsG7dumgAwPDGYm1trTwPDw8LADDijxb6&#10;8RMWFu4jDnYMw2Du3LklaWlpZpO9ETs7u2tUKrW9r69PGC/fs2fPCQDA+Pj4hvFyW1vbWOLki5K7&#10;u/tvnCbTyMhIRwDAhISE+hMSEqzxeTdu3FgNAJioqGg3Xj6W4UnUT0ND40V9fb0sho0apVu2bAlu&#10;aWmR6ujokODl5R0hk8lM/L21trZKAgCmpqZWjq/PwcHhqpCQUD+xndu3by//nIYnHx/fsIuLSxhR&#10;7uTkdGUiw5PNZpM8PDwCV65c+V9ORlVubq4e8UMCw0aNPNTXv/766y4kd3R0jAQAzMnJ6Qq+PJPJ&#10;JEtLSzcDAHbp0iU3Yn07d+70P378+H+IfUan0zcSy27btu08+vAYGRnhRfLt27efFRQUHOjo6JAg&#10;XuPp6XnmUxieDAaDIisrW8+pTUlJyVYAwLZu3RpErI9MJjN5eXlH8vLydDEMg/Pnz2+zsLBI4dT+&#10;pzQ82Ww26auvvmrEf3yhhIyW8vJyNbx89+7dJ1H/P3/+XAufp6Gh8QIAMH9//514+bVr1+wAALt3&#10;794Sog4xMTFrP8TwRMnBweEqAGDTp09vKC4u1sTn3blzxxIAMBERkV7iBw+aLxYvXvyAWKePj89h&#10;Tobn5cuXXTn1VUdHh4S9vX0UXqatrV3AqS/Mzc1TAQC7ePHiJmK7nAxPlFxcXMLGMjwDAwM9iEY0&#10;hv3v4oOpqWkG8RpkjImLi3cSfwdCQ0M3AACmoKBQQ7xOSEioHwAwTnMGak9dXb2su7tbFJ+3f//+&#10;YwCAnT17djtevnz58tuBgYEexHbQeyYlJdWC/3hD419RUbH65ctDyWYAABmaSURBVMuXs/HXeHl5&#10;nQIAzNzcPJXTvXINT276t6UJ/cPodLrbWFtUAKPbxwAA165dW4e2buXl5esQVUxoaOhGfPkFCxY8&#10;lZGRaWYwGMJnz57dgc8rKCjQGRgYEPruu+8yJtILj5ycnG9jYmLsnJ2drwgLCzPweR4eHue0tLSK&#10;0LYzAMCjR48WxcXF2Y51Tzt37jwDMLpV/uTJEwNivri4eBeRPoRMJg9NRmcERFUiLS3dgrak9fT0&#10;ngUHB7tLSUm1dnZ2SrBYLF4REZE+Xl5e1vvUyWQyBdA2LMKSJUvu47fkPwdyc3P129raJPGyVatW&#10;JY13H0NDQ+R169ZdmzJlSi/awiOW8fPzO6igoFBbW1urgE9tbW2SUlJSrQCj7gOoPHJruHnzphWe&#10;WYBMJg/RaLRYgFFXBnwbXV1d4nQ63c3Z2fkKkj169GjRvXv3TCQkJDqJbaO+bWhokK2oqFADAKiq&#10;qlINDg52t7a2TpSQkOicXO99OEJCQrYMDg4K9vb2TiHqKScnVw8AEB8fvxp/jaamZom3t/dRFovF&#10;6+rqGnblyhVnHx8fn8uXL2/4XHojjIyM8I2MjPCRyeShqVOntnMqU1VVpcpJPn/+/OdE0ndOY5PJ&#10;ZArs27fvuLKy8tslS5bc/zia//8wMzNLx2/L4vUZHBwUHIu79uXLl3OIsvFojQAAkEsJgoSERKex&#10;sfEDvGzKlCm9AABj8ZOO1a9jgZ+ff3isPOQ2RYSlpWUKAEBmZqZpS0uLNKcy8vLydWZmZul42fvM&#10;sZs2bbpEnDPQdXPnzn0hKiraw+k6fH8XFBToJCcnL6dSqR3E8YPGcWtrq1RJSYkmsR59ff3c2bNn&#10;l01Wby64+DdhQh/PW7durRwv39jY+MGUKVN6e3t7p9y5c2eZqalpJgCAu7t78K1bt1YWFhZql5WV&#10;zUaDsbGxcRoyRsLCwlx9fX0PI0OETqe7bdmyJQTvW/k+QMYtccADAMjJydUj/zWEjIyM78arT1VV&#10;tUpXVzc/Pz9fNzMz09TAwODJZPT5mFBWVn5bVFSkJSkp2Yb8zlgsFu9Y98DHxzfCZrN5Zs2aVWlr&#10;axt37NixA0pKStUUCqX/c/H/IT3Ky8vVVVVVq/bt23d8+/btgYKCgoM2NjYJY13T29s7ZdmyZXeo&#10;VGrHsWPHDnAqMzg4KJiZmWnKx8c3QvxhAgCgUqkdVCq1A39S39jY+IGSklJ1dXW10s2bN63s7Oxi&#10;UF53d7cYAMDt27dXtLS0SEtLS7cAjH50GBkZZU2fPv0dKov86ry8vE5z+jFB/p3oxzg8PNxleHiY&#10;X0NDo3TiHvt4uHbt2rre3t4pnPoHr2dbW5ukpKRkG5Lv27fveFJS0qrCwkJtNzc3+rVr19Z9CQJ1&#10;fn7+4eLi4nkDAwNCyP8bAODBgwfGyKf2zyI9Pd2surpaaTI+jZ8T7e3tU1ksFu/7fGwig3TDhg2X&#10;Q0NDNx4/fnzfwoULHwOMGmL4slFRUQ7t7e1T8cZwWVnZ7E9xyBD5jROBHw/IB/JLA28Ao3Hu7e19&#10;lNPiBBo/XIOSCy4+DBOueBYVFWmNl8/Ly8tCK3X4shYWFqnoME9kZKQTkl+6dGmTiYnJPX5+/uF3&#10;795NT0lJsQQA6O/vpyQmJlq7urqGTfYmsrKyjABGHc/fp/z70FegHzxOKw+fG/PmzSuWlZVtaGlp&#10;kT527NiBXbt2+Y9FgXTkyJFDqqqqVcPDw/zR0dH2ampqFbt37z71oQdZPhQRERHrBQQEmF1dXeJ7&#10;9+49oaamVhEVFeWAjXO6Pzo62v7u3btLnz9/Pn8sbsra2lqFwcFBQWNj4wcVFRVqY6X8/HxddA2J&#10;RMJcXFzCAf7vu1hbW6sQFxdna2FhkTo8PMwfERGxHuWFhoZuRCulCJWVlbMAAJKTk5eP1zY6+ILe&#10;Hbzx+qmBYRippKREU1lZ+e14OlZUVKjhjU6AUQMmLCzMlZ+ff5iHh4c9f/78559LbyKmT5/+bubM&#10;mW/6+vpEAgICPLdt2xZUW1urMNGq3/viSzybyQDDMBI60DIR1q5de33VqlVJAADZ2dmGixYtemRj&#10;Y5PAafVSVla2QVNTs4TFYvHGxMTYbdu2LSglJcWS087CnwViXCAyL6CFBXTQ7mO3+yHA74SgcX7j&#10;xo01442fefPmFX85jbng4u+LCQ3Pvr4+EQDO4dIQZGRkmgFGo6ggGYlEwjZv3nwBYPQrG8Mw0sjI&#10;CB+dTnc7fvz4PjRRotXKGzdurLGwsEj9kO1gtIL6vkTW/f39lInuCW1J/hU4LgcHBwUPHDhwbMuW&#10;LSHr1q27dvbs2R1jrdQoKCjUlpSUaB49etRbWFiYwWQyBU6fPu01a9asyujoaPvPpTONRostLy9X&#10;RyucNTU1io6OjlcXLlz4GG1FE+Hm5kY3NjZ+8Pr1a5UffvjhIqcy6NlNljTdxcUlnEQiYenp6WZo&#10;deP06dNetra2cYjSBG0rFxQU6NTW1ip8//33/+XU9vsC3efnJHhnMBjCQ0NDZDRuJwsZGZlmUVHR&#10;HiaTKeDs7HzlS9E1sdlsnrNnz+5YuHDhY21t7cKgoKBtzs7OV3h4eNgfo/4v8Ww+Fchk8lBiYqJ1&#10;bGwsDbEVJCYmWmtoaJTu27fvOHFVMTk5efn8+fOfDw4OCgYFBW376aeffv0UhqeJick9AIDr16+v&#10;xcuRPu7u7sHi4uJdH7vdPwv0O/ZPeDe44OKviAl/VNCWzHhbMWg7iBj6cOPGjaECAgLMuro6+QcP&#10;HhgnJSWtUlVVrdLR0SlARunt27dXNDc3y4SGhm780DB1aGWVuKU+FhAVB6Lh4QS0XfqlwzkWFBTo&#10;LFiw4Gl6erpZTEyMHZESihMEBQUHDxw4cOzVq1dfr1u37hrA6FaSk5NTZF5e3jefXutRzJgx4/f4&#10;+PjV9+7dM5kzZ85LgNEVGSsrq5ucwizy8vKyoqOj7aWlpVtiYmLsLl68+AOxDPogyMnJ+bazs1Ni&#10;rLZZLBYv/kNIUVGxxsTE5N7IyAjftWvX1rW1tUmGh4e7HDx40M/Q0DBbXl6+rqKiQi07O9uQTqe7&#10;2dvbRxO30lDb4703AP+7fY/86aqrq5XGK/8xISIi0icmJtZdX18v9/Dhw8XjlUV64uHq6hrm6ekZ&#10;QKFQ+rOzsw1PnTq1+9NpyxmvX79WMTExuefp6RkQEhKy5VPQy3yJZ/OpYWtrG1deXq7u4+PjIygo&#10;ODg0NET+5Zdf/uPv778LYHQRwc3Njb5ixYrbGzduDEW7AJ8KwcHB7rGxsbSuri7x8PBwl/T0dLP0&#10;9HSzkJCQLbdu3Vr5V42YhsY5kbKKCE7jhwsuuJgYExqeenp6zwAAODlSIzQ2Nk4DGHWsxsunTp3a&#10;jg5vREZGOgUHB7v/9NNPvwKMfg2rqKi8HhkZ4fP29j7KYDCEUVuTBTJqoqOj7RF/KBGJiYnWV65c&#10;cQYYPYAAMMoVOVadiHvzQ3X6WNi7d++J4uLiedbW1onv41P0888/70d/T58+/V10dLR9RETEehER&#10;kT42m81TWlqq8Wk1HgV+RXbJkiX3i4qKtHx9fQ+TSCTs1atXX4+1jTht2rTGqKgoBx4eHvaOHTvO&#10;Et87SUnJNlFR0Z7h4WF+9Dw5ISIiYv27d++m42XIjSMyMtLp7NmzO6ysrG6qqqpWkUgkDPl9BgYG&#10;bo+Ojrbn5PKBjP5du3b5j9Uug8EQRgaziorKawCAtLQ087HKfwogPfH8jURkZmaa5uTkfIuXBQYG&#10;bh8eHub39vY+eubMmZ0AAIcOHTqCuE4/F06ePLnn4cOHi8XExLo58St+DKBnU1hYqN3a2ir1Kdr4&#10;XIiKinJABrSgoODg4cOHfV+8eDGXOHcnJiZaox2myR7g/BAICgoOqqmpVVhYWKR+//33/+3r6xNp&#10;bm6WOXz4sO+KFStuf+r2PxRo/MTGxtLGWvFnMpkCwcHB7p9XMy64+GdgQsNz9+7dp9ApXk5fgO3t&#10;7VPfvHkzU11dvRxPJI+ACK1jYmLsGhoaZNGEQyKRMOT4TqfT3f5M/GG0LTs4OChoZ2cXQzxJ3dHR&#10;QfXz8zuItn3t7OxiVFRUXj958sSATqe7EetjsVi82dnZhgYGBk++9ASJtoWJpzERaT0RZWVls7Oz&#10;sw3xMmdn5yuT7d+amhrFuLg42/j4+NUfEp0mNzdXH/8/Hx/fyKFDh47Iy8vXTXStqalp5oEDB44N&#10;Dg4K0mi0WOK2MWIUOHLkyCHiswYY3SIrLS3VUFVVrcLLbWxsEsTExLoLCgp0AgMDtx88eNAP5aGD&#10;V7GxsTRlZeW3nPwbraysbpJIJOzly5dzHj16tIiT7pcuXdqEmB7Q6d2XL1/OSU5OXk4sO9Yz/LNA&#10;7/lYerJYLN6wsDBXpB/AKJG8t7f30cDAwO0Ao2PKxsYmYWhoiOzk5BQ52UM9z54904uOjraPi4uz&#10;5bS6PR7QM/2U/n9mZmbpPDw87MHBQUF0z3h8qmfzKTA0NETG+y4DjBrW3t7eR/Ey/Fghsn98CiQm&#10;Jlrv3bv3xMGDB/2oVGqHjY1NgpOTU+TnZHj4EKxcufIWLy8vq66uTp7TuAUYdcv51CvGxcXF8+Li&#10;4mzRIggXXPxTMKHhKSUl1erv77+LRCJhR44cOUTMDwkJ2cLLy8u6ePHiD5xW5AwMDJ5oaWkVDQwM&#10;CHl6egbgT6y7urqGkcnkIXFx8S60Jfwh+Pbbb3PQ9VlZWUZaWlpFW7du/Y1Op7vR6XS3ZcuW3blw&#10;4cJmFC2HTCYPnT17dgcfH98Ip3uKjIx06ujooP72229bJ3vCfjygib+0tFRjsqssQUFB26qrq5U6&#10;Ozsl4uLibNGkx2AwhLu6usSrq6uVkHFw48aNNWPVw+l+kF79/f0UdO3OnTvP0Gi02DVr1tz4kANf&#10;3d3dYpyoqMbTA4/Dhw/76uvr51ZWVs6ytrZOxDv/+/r6HiaTyUMdHR1UIyOjLDqd7hYREbE+IiJi&#10;fUBAgCeNRovdt2/fcWKdQkJCA2hlc+XKlbfw0W+0tLSKkAvGWPerqalZsmbNmhsAo7RQPj4+Pqjd&#10;iIiI9S4uLuEaGhqlyE/Z0dHxKlqNd3R0vIrvj7S0NHPU17W1tQqcVmjfF+j53b17d2lDQ4Osp6dn&#10;APK7Xrt27fXz58//iNfTysrqppeX12l0/dDQENne3j7a1dU1TF1dvRzJ6XS6m7i4eFdxcfE8Hx8f&#10;n4nar6mpUXz79q1yT0+PqJGRUZaDg0MUjUaLHW/ldTw0NTV9lZmZadrb2zslKyvLiEajxaKPoIGB&#10;AaGenh7RDzUQ1dXVyxFV1s8//7z/8uXLG5DPd0NDg6yvr+9h1E5ERMT64uLieR/SzufCnTt3luHH&#10;CB6cxlp0dLR9b2/vlPz8fN1NmzZdQm5Kw8PD/N3d3WIf45T73r17T5SUlGheuHBhM/79w6fP6frz&#10;vvj6669foUhCDg4OUfv37/8Zr/PGjRtDFRQUalFUuT+L9vb2qehvdMCRyWQKGBgYPKHRaLG2trZx&#10;H6MdLrj4y6Cvr0/47t27JhYWFinwBzlvXFzcGnwkDwwbjeIiKSnZumfPnhONjY1fFRUVzfPx8Tk8&#10;f/78wrKyMvXxyELpdPpGSUnJ1v7+fiFiHo1Gu04ks/6QxGQyyZs3bw6BP0itURITE+t69uzZN5yu&#10;ycrKMpSTk6v7z3/+c7y6ulqxsrLy619//XWXjo5OfkVFxSx82fz8fB0ajXYdADABAYHBU6dOeSES&#10;6+LiYk1XV9fL8AdRfVhYmAsix29tbZVEpN3z5s0rMjU1zVi6dGlmV1eXWFpamhkiT585c+brpqYm&#10;mebmZml8u7t27fqVeE/Gxsb3y8vL1fAyPT29XCaTSXZwcLgqJibW9dNPP51uaGiY3tTUJPPixQsN&#10;bW3tAhsbm3g8ib2bm9sl1EempqYZs2bNqkhNTTXHMAxWr159A9VNJKl/nyQiItIrJSXVkpSUZNXU&#10;1CTT1NQkc+PGjdVCQkL9iLj/3bt30+7cuWOpqqr6CgAwZ2fniKamJpn+/n4hJpNJvnDhwg9IB0ND&#10;w6wXL15oIP2zsrIMUbQafFq6dGkmPtoIMeXl5eny8PCwiM8XwzDw9fU9JCMj08SJeB2l7u5uUWtr&#10;6wRiu0pKSr+npKRYEMtXV1cromgsqC+XLl2aaWpqmvHjjz+eAwBMWVn5zd69e38hPvvxUmtrq6Sg&#10;oOAA/EFAbWpqmqGrq5vHYrF4MAyD8vJyNU1NzWKinioqKlUPHjxYjOppa2ubit4xFI0Fpfb2dqqS&#10;ktLvAIDx8vKOxMfH2yACbgaDQVFQUKiBP4i5TU1NMxYsWPBkeHiYr729nYpvU19f/+lk3p2goKCt&#10;RL3nzJlTWlVVpYIi7wAANmPGjLeNjY0y9+/fN0bRgJSUlH5PTk5exmAwKN3d3aIJCQnWVCq1HQAw&#10;S0vLO/joa319fcIoAAb8QRZvamqaoampWRwQELADALCpU6e2ubm5XSopKZn7ProPDQ3xNzU1ySB9&#10;TExM7tbX18v29vaKDA8P8+Xk5BggQnESicQuLi7WbG1tlRwZGeFF0cyQPpcvX3bt7u4WbW1tlayr&#10;q5NDgS1UVFSqbt68+X1dXZ0cho0SyIuJiXUtXbo0s6KiYlZTU5NMXV2dnL29fdTs2bNfvn79eiaG&#10;YfD06VN9CoXCwPfr1KlT2zIyMkwtLS3vIJmQkFB/VlaWYVlZmXpISMhmEonEBgDMy8vrVE5OjsHw&#10;8DDfmzdvlJOSkqzQ/KWnp5d769atFfjgEF5eXqcQ+fxYSUxMrOvt27czMAyDJ0+eLFixYsUt+CMQ&#10;R2BgoAfSHT//UigURnR09Lr29nZqb2+vSGlp6RwUueiXX37Z29TUJDM0NMTf0dEhcefOHUtjY+P7&#10;AIDp6urmNTU1yfT09ExB8y+6b3l5+dq8vDxd9H739fUJ29nZXSPqKycnV5eUlGSF/91JTU0119LS&#10;eo6eTXx8vE1jY+NXIyMjvJmZmUvRuyAnJ1eXmJi4qre3VwTDMEhOTl6G6l20aNFDIyOjxz/++OM5&#10;DMOgv79fCOXNnj375Z/9feQmbvorJVJLS4sUirmMh4SERCeRF7Ovr0/k6dOnC3Jzc/WnTp3arqen&#10;90xTU7NkIoqTwcFBwbt37y5FpPJ4oLqQz9WfxcuXL+dkZWUZvXr16msREZE+e3v76LHiZwOMrmjk&#10;5+frPnv2TI+Hh4dtYGDwREdHp4BIjPz06dMFxC1DYWFhhpaWVhE+ZjeCnJxcvaKiYg3AKPH4zZs3&#10;rQBGT527ubnRu7u7xYgk7wAASAf0P4ZhpICAAE90Yt/IyChr1apVSSQSCbt06dKmiooKNSqV2uHh&#10;4XFOVFS0p6qqSlVOTq4+KyvLKDMz0xSdIFVUVKzx8PA4h1/9+P3332ecP3/+R4DRgz12dnYxKM58&#10;aWmpRnh4uIu2tnahn5/fQSI59USoqqpSFRQUHHzw4IExnmZLXV293M3NjQ4werIY/7WPMHPmzDcC&#10;AgJMTrRXSkpK1Yi+q6enRzQ7O9vw+fPn8wUEBJj6+vq5RkZGWRPpFh8fv3r16tXxRHl1dbVSWVnZ&#10;bBTDejzk5OR8++zZMz0GgyE8Z86cl5aWliljBSQYGhoiP3r0aFF+fr5uS0uLtKSkZJunp2fA06dP&#10;F4iKivbo6urmT9QeJ0RERKxH/ntycnL1bm5udHRoBmB01SQ7O9uwsLBQe2hoiIz0xO9MFBYWaqOV&#10;MuK7V1RUpIU/oAUwGugAuTAUFBToIKYEAQEBpoeHxznE+3nlyhXnysrKWe/evZteXl6u/vTp0wUf&#10;em/S0tIt27dvDxQSEhp4/PjxwqSkpFUUCqXf3d09mEqldhQUFOgQr1dXVy8fHh7m58QlaWBg8AR/&#10;Ov7Zs2d6ubm5+tXV1Ur8/PzDHh4e57q6usQbGhpkTUxM7k2GwgnFJCfK5eTk6qWkpFo5HYAkk8lD&#10;mpqaJXgKMARpaekWDMNInOjQqFRqh4qKyuuWlhZpAQEBZmVl5ay0tDRzVJZCofTv3r37FN5NB/Uf&#10;wP99Zs+fP59/9epVRx4eHvbatWuv6+rq5nOa1wBGfeQrKytncWJ5kJWVbUAn67u6usRPnjy5Z+bM&#10;mW840dKx2Wye+/fvL/H09AxwcXEJJ/ocAwCIiYl1a2holHKafxUVFWtGRkb4OPn1z5s3r7izs1OC&#10;08rttGnTGgUFBQc5zb/49xtg9PcpNzdXv6enR3T27NlllpaWKUJCQgMof2BgQIjT85aRkWmeNm1a&#10;Iyc6QlVV1SrkbuDj4+ODTs/r6urmr1279jp6N9EYWL58eTJiCOCCi38CSBj20XaSufgHoqCgQGfH&#10;jh1nEVcqF1xMBlu3bv2tublZhhgpiYt/NnJycr7dsmVLSEJCgs14iwqZmZmmdXV18h/izsMFF1z8&#10;PfFFOPq4+HugtrZWwd3dPfjo0aPeX1oXLv5+SE1NtUhNTbXgnv79d6Gpqekrc3PzNDExse6JdrJy&#10;c3P1ke89F1xw8e8A1/DkgiPKy8vVHRwcog4ePOhHjPfMBRcTISUlxTIxMdH64cOHi1EYUi7+HWCz&#10;2TwMBkMYBTPgVKa/v58SHBzsnpqaamFubp72uXXkggsuvhy4W+1ccASGYaSPeaKfi38XuO/Pvxu7&#10;du3yP3PmzE4pKalWc3PzNOQni7g8CwsLtT08PM75+fkd/FhhULnggou/B7iGJxdccMEFFx8dmZmZ&#10;pnQ63S0vL++bhoYGWQqF0q+iovLaxMTk3qZNmy7NnDnzzZfWkQsuuPj8+B9+FZeD4Y9HtwAAAABJ&#10;RU5ErkJgglBLAwQUAAYACAAAACEARp8X3OMAAAANAQAADwAAAGRycy9kb3ducmV2LnhtbEyPwU7D&#10;MAyG70i8Q2QkbixJKRsrTadpAk4TEhsS4pY1XlutSaoma7u3xzvBzZY//f7+fDXZlg3Yh8Y7BXIm&#10;gKErvWlcpeBr//bwDCxE7YxuvUMFFwywKm5vcp0ZP7pPHHaxYhTiQqYV1DF2GeehrNHqMPMdOrod&#10;fW91pLWvuOn1SOG25YkQc2514+hDrTvc1Fiedmer4H3U4/pRvg7b03Fz+dk/fXxvJSp1fzetX4BF&#10;nOIfDFd9UoeCnA7+7ExgrYJ5ki4JVbCUKXW4EjJZpMAONAmRLoAXOf/fovgF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DcsfXdkCAACvDQAADgAAAAAAAAAAAAAAAAA6AgAAZHJzL2Uyb0RvYy54bWxQSwECLQAK&#10;AAAAAAAAACEA2g1cUX8CAAB/AgAAFAAAAAAAAAAAAAAAAAA/BQAAZHJzL21lZGlhL2ltYWdlMS5w&#10;bmdQSwECLQAKAAAAAAAAACEAAt8Is/EGAADxBgAAFAAAAAAAAAAAAAAAAADwBwAAZHJzL21lZGlh&#10;L2ltYWdlMi5wbmdQSwECLQAKAAAAAAAAACEAdKRrpXMDAABzAwAAFAAAAAAAAAAAAAAAAAATDwAA&#10;ZHJzL21lZGlhL2ltYWdlMy5wbmdQSwECLQAKAAAAAAAAACEAoRZb4nMEAABzBAAAFAAAAAAAAAAA&#10;AAAAAAC4EgAAZHJzL21lZGlhL2ltYWdlNC5wbmdQSwECLQAKAAAAAAAAACEAV6O62Da6AAA2ugAA&#10;FAAAAAAAAAAAAAAAAABdFwAAZHJzL21lZGlhL2ltYWdlNS5wbmdQSwECLQAUAAYACAAAACEARp8X&#10;3OMAAAANAQAADwAAAAAAAAAAAAAAAADF0QAAZHJzL2Rvd25yZXYueG1sUEsBAi0AFAAGAAgAAAAh&#10;AFyhR37aAAAAMQMAABkAAAAAAAAAAAAAAAAA1dIAAGRycy9fcmVscy9lMm9Eb2MueG1sLnJlbHNQ&#10;SwUGAAAAAAoACgCEAgAA5tMAAAAA&#10;">
                <v:shape id="Image 57" o:spid="_x0000_s1027" type="#_x0000_t75" style="position:absolute;left:12733;width:778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wcvwgAAANsAAAAPAAAAZHJzL2Rvd25yZXYueG1sRI9Ra8Iw&#10;FIXfBf9DuIJvmipMXWcUEYTBQFi3H3Bt7tqy5qYkqTb++kUY+Hg453yHs90PphVXcr6xrGAxz0AQ&#10;l1Y3XCn4/jrNNiB8QNbYWiYFkTzsd+PRFnNtb/xJ1yJUIkHY56igDqHLpfRlTQb93HbEyfuxzmBI&#10;0lVSO7wluGnlMstW0mDDaaHGjo41lb9FbxRY8+FiRH2Kl+I1tPHcn+++V2o6GQ5vIAIN4Rn+b79r&#10;BS9reHxJP0Du/gAAAP//AwBQSwECLQAUAAYACAAAACEA2+H2y+4AAACFAQAAEwAAAAAAAAAAAAAA&#10;AAAAAAAAW0NvbnRlbnRfVHlwZXNdLnhtbFBLAQItABQABgAIAAAAIQBa9CxbvwAAABUBAAALAAAA&#10;AAAAAAAAAAAAAB8BAABfcmVscy8ucmVsc1BLAQItABQABgAIAAAAIQDKHwcvwgAAANsAAAAPAAAA&#10;AAAAAAAAAAAAAAcCAABkcnMvZG93bnJldi54bWxQSwUGAAAAAAMAAwC3AAAA9gIAAAAA&#10;">
                  <v:imagedata r:id="rId57" o:title=""/>
                </v:shape>
                <v:shape id="Image 58" o:spid="_x0000_s1028" type="#_x0000_t75" style="position:absolute;left:14213;width:339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DSXwQAAANsAAAAPAAAAZHJzL2Rvd25yZXYueG1sRE9da8Iw&#10;FH0f7D+EO/BNU4VO6YxFlMHGRLAb7PXSXJtuzU1tYlv//fIg7PFwvtf5aBvRU+drxwrmswQEcel0&#10;zZWCr8/X6QqED8gaG8ek4EYe8s3jwxoz7QY+UV+ESsQQ9hkqMCG0mZS+NGTRz1xLHLmz6yyGCLtK&#10;6g6HGG4buUiSZ2mx5thgsKWdofK3uFoFB7f8+Tjf0j1W32V/OS7fiU2q1ORp3L6ACDSGf/Hd/aYV&#10;pHFs/BJ/gNz8AQAA//8DAFBLAQItABQABgAIAAAAIQDb4fbL7gAAAIUBAAATAAAAAAAAAAAAAAAA&#10;AAAAAABbQ29udGVudF9UeXBlc10ueG1sUEsBAi0AFAAGAAgAAAAhAFr0LFu/AAAAFQEAAAsAAAAA&#10;AAAAAAAAAAAAHwEAAF9yZWxzLy5yZWxzUEsBAi0AFAAGAAgAAAAhANhANJfBAAAA2wAAAA8AAAAA&#10;AAAAAAAAAAAABwIAAGRycy9kb3ducmV2LnhtbFBLBQYAAAAAAwADALcAAAD1AgAAAAA=&#10;">
                  <v:imagedata r:id="rId58" o:title=""/>
                </v:shape>
                <v:shape id="Image 59" o:spid="_x0000_s1029" type="#_x0000_t75" style="position:absolute;left:18289;width:145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KSBwwAAANsAAAAPAAAAZHJzL2Rvd25yZXYueG1sRI9Pi8Iw&#10;FMTvC36H8IS9rWl3Wf9Uo8iCsuDJKoi3R/Nsis1LaWLtfvuNIHgcZuY3zGLV21p01PrKsYJ0lIAg&#10;LpyuuFRwPGw+piB8QNZYOyYFf+RhtRy8LTDT7s576vJQighhn6ECE0KTSekLQxb9yDXE0bu41mKI&#10;si2lbvEe4baWn0kylhYrjgsGG/oxVFzzm1WgT9sLjZt0W51Nke7Tr26yyzul3of9eg4iUB9e4Wf7&#10;Vyv4nsHjS/wBcvkPAAD//wMAUEsBAi0AFAAGAAgAAAAhANvh9svuAAAAhQEAABMAAAAAAAAAAAAA&#10;AAAAAAAAAFtDb250ZW50X1R5cGVzXS54bWxQSwECLQAUAAYACAAAACEAWvQsW78AAAAVAQAACwAA&#10;AAAAAAAAAAAAAAAfAQAAX3JlbHMvLnJlbHNQSwECLQAUAAYACAAAACEA2eSkgcMAAADbAAAADwAA&#10;AAAAAAAAAAAAAAAHAgAAZHJzL2Rvd25yZXYueG1sUEsFBgAAAAADAAMAtwAAAPcCAAAAAA==&#10;">
                  <v:imagedata r:id="rId59" o:title=""/>
                </v:shape>
                <v:shape id="Image 60" o:spid="_x0000_s1030" type="#_x0000_t75" style="position:absolute;left:26213;top:137;width:1862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EsCwQAAANsAAAAPAAAAZHJzL2Rvd25yZXYueG1sRE9Na8JA&#10;EL0X/A/LCL01G6sEm2YVCRS9BNpU6nXMTpNodjZktzH+++6h0OPjfWfbyXRipMG1lhUsohgEcWV1&#10;y7WC4+fb0xqE88gaO8uk4E4OtpvZQ4aptjf+oLH0tQgh7FJU0Hjfp1K6qiGDLrI9ceC+7WDQBzjU&#10;Ug94C+Gmk89xnEiDLYeGBnvKG6qu5Y9RcNpfch7z1fJ9lRc6cV8v7syFUo/zafcKwtPk/8V/7oNW&#10;kIT14Uv4AXLzCwAA//8DAFBLAQItABQABgAIAAAAIQDb4fbL7gAAAIUBAAATAAAAAAAAAAAAAAAA&#10;AAAAAABbQ29udGVudF9UeXBlc10ueG1sUEsBAi0AFAAGAAgAAAAhAFr0LFu/AAAAFQEAAAsAAAAA&#10;AAAAAAAAAAAAHwEAAF9yZWxzLy5yZWxzUEsBAi0AFAAGAAgAAAAhABkYSwLBAAAA2wAAAA8AAAAA&#10;AAAAAAAAAAAABwIAAGRycy9kb3ducmV2LnhtbFBLBQYAAAAAAwADALcAAAD1AgAAAAA=&#10;">
                  <v:imagedata r:id="rId60" o:title=""/>
                </v:shape>
                <v:shape id="Image 61" o:spid="_x0000_s1031" type="#_x0000_t75" style="position:absolute;width:31908;height:5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+zxAAAANsAAAAPAAAAZHJzL2Rvd25yZXYueG1sRI9Ba4NA&#10;EIXvgfyHZQq9JaseNNhsgg0k9NgmJqS3wZ2q1J0Vd6v233cLhR4fb9735m33s+nESINrLSuI1xEI&#10;4srqlmsF5eW42oBwHlljZ5kUfJOD/W652GKu7cRvNJ59LQKEXY4KGu/7XEpXNWTQrW1PHLwPOxj0&#10;QQ611ANOAW46mURRKg22HBoa7OnQUPV5/jLhjVtyLbPMVPRcZPf0Pa7nk3lV6vFhLp5AeJr9//Ff&#10;+kUrSGP43RIAIHc/AAAA//8DAFBLAQItABQABgAIAAAAIQDb4fbL7gAAAIUBAAATAAAAAAAAAAAA&#10;AAAAAAAAAABbQ29udGVudF9UeXBlc10ueG1sUEsBAi0AFAAGAAgAAAAhAFr0LFu/AAAAFQEAAAsA&#10;AAAAAAAAAAAAAAAAHwEAAF9yZWxzLy5yZWxzUEsBAi0AFAAGAAgAAAAhAA3Fb7PEAAAA2wAAAA8A&#10;AAAAAAAAAAAAAAAABwIAAGRycy9kb3ducmV2LnhtbFBLBQYAAAAAAwADALcAAAD4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4"/>
        </w:rPr>
        <mc:AlternateContent>
          <mc:Choice Requires="wpg">
            <w:drawing>
              <wp:anchor distT="0" distB="0" distL="0" distR="0" simplePos="0" relativeHeight="15746048" behindDoc="0" locked="0" layoutInCell="1" allowOverlap="1" wp14:anchorId="323E03AA" wp14:editId="101F65F4">
                <wp:simplePos x="0" y="0"/>
                <wp:positionH relativeFrom="page">
                  <wp:posOffset>3968210</wp:posOffset>
                </wp:positionH>
                <wp:positionV relativeFrom="page">
                  <wp:posOffset>6570440</wp:posOffset>
                </wp:positionV>
                <wp:extent cx="3192780" cy="178752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2780" cy="1787525"/>
                          <a:chOff x="0" y="0"/>
                          <a:chExt cx="3192780" cy="178752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78" y="0"/>
                            <a:ext cx="93154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399" cy="1787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6853EB" id="Group 62" o:spid="_x0000_s1026" style="position:absolute;margin-left:312.45pt;margin-top:517.35pt;width:251.4pt;height:140.75pt;z-index:15746048;mso-wrap-distance-left:0;mso-wrap-distance-right:0;mso-position-horizontal-relative:page;mso-position-vertical-relative:page" coordsize="31927,17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kApXQIAABsHAAAOAAAAZHJzL2Uyb0RvYy54bWzUVctu2zAQvBfoPxC8&#10;x3o4jm3Cci5ujABBG6TtB9AUJRERHyBpy/77LiVFca0CKYIWaA8iliJ3OTs7XK5uj7JGB26d0CrD&#10;ySTGiCumc6HKDH//dne1wMh5qnJaa8UzfOIO364/flg1hvBUV7rOuUUQRDnSmAxX3hsSRY5VXFI3&#10;0YYrWCy0ldTD1JZRbmkD0WUdpXF8EzXa5sZqxp2Dv5tuEa/b+EXBmf9SFI57VGcYsPl2tO24C2O0&#10;XlFSWmoqwXoY9B0oJBUKDh1CbainaG/FKJQUzGqnCz9hWka6KATjbQ6QTRJfZLO1em/aXErSlGag&#10;Cai94OndYdnnw9aar+bRdujBfNDs2QEvUWNKcr4e5uXr5mNhZXCCJNCxZfQ0MMqPHjH4OU2W6XwB&#10;xDNYS+aL+SyddZyzCgoz8mPVpzc8I0q6g1t4AxwjGIGvpwisEUVvSwm8/N5y3AeRvxVDUvu8N1dQ&#10;TUO92Ila+FOrTKhbAKUOj4IFdsME2Hy0SOQZvplipKiEG3EvackRzIHylz3BI1RgFGBXC3Mn6jrw&#10;HuweKgj6QhC/yLYT20azveTKd7fH8hpQa+UqYRxGlnC54wDP3ucJFA1urgeIxgrlu7I5b7lnVTi/&#10;ABxPcMECUEqGhRb0K86QguvldaGYZJrO59AfxrJZTpPZdS+aeJEul+HwofKUGOv8lmuJggFoAQXQ&#10;TQk9PLgez8uWnsUOQosNEHVMg/H/6AXo+Ekv1/+aXtK/rhdoI2OphA4zBYEMHSaGdvOn1dL2GujA&#10;rQj71yK0+PM52Odv2voHAAAA//8DAFBLAwQKAAAAAAAAACEAs8tql+ICAADiAgAAFAAAAGRycy9t&#10;ZWRpYS9pbWFnZTEucG5niVBORw0KGgoAAAANSUhEUgAAABQAAAAWCAYAAADAQbwGAAAABmJLR0QA&#10;/wD/AP+gvaeTAAAACXBIWXMAAA7EAAAOxAGVKw4bAAACgklEQVQ4ja2U32tScRjGnyPHIxwrC0RJ&#10;xi6cGBnEBmM382Kj0TRl6Tps2N0gAv8AdxG7jEF034VIl4K5bA5zMrIutpvoQhibjDp14WbjtGDH&#10;mbJz2ny7cuyHZ51GD7w37/vl830evj8YIsJxKYpi2tra6qpUKt2iKLoWFxf9zWaTLxQKPmgol8sF&#10;g8FgDgDY08NUKjW5urp6e3t7+3oymXzY7mnBAKBYLN7xeDxlp9P5DUTUsTY3N7sAEMuyv2VZtmit&#10;IyLMzc09EAQhTUTQXLS8vOwFQENDQx/OgxERdnZ2rEajUZUkyWbQijE/Px8CgEAg8Pa8uABgtVp/&#10;2my2H4lE4pHmri6X6wsAKpfLN//mkIgwPDz8fmBg4GPH4dra2i0A5HQ6v+qBERHGx8dfcxyndIyc&#10;zWbv643bFsuyB6qqcv8NuLu7ew3A2VOuVqsOhmFaZrP51/7+vklv5P7+/k8A6IzDhYWFMSJiRkZG&#10;3plMJkWvQ1EUXTzPN88A29el/ZT0qFKpdMuyfNVut0snbO/t7V3mOE4BQNVq1aE3bjabHQNAfr8/&#10;f8JhPp+/p6oq19fXV3I4HN/1OlxaWroLAF6vd+XETpFIJAmAotHoC73uiAg9PT0iANrY2Lhx1FRV&#10;1WixWGQAlMlkwnphpVKpFwCFQqE3RISjyKlUarJWq1kAoNVqab7x04rH449Zlj2YnZ19AgDM1NTU&#10;SwBoNBpmImIAwGAwtHieb/p8vsLExMQrLZgkSXa32/05Fos9n5mZeQpA+/vSU4IgpEdHRwuHh4eG&#10;du/CsHQ6LQwODq40Gg3+eP9CsPX1dU84HM7UarUrp2f/DKvX65emp6efKYrCdZr/AaqDEVbTa3zr&#10;AAAAAElFTkSuQmCCUEsDBAoAAAAAAAAAIQB9CukOw3ECAMNxAgAUAAAAZHJzL21lZGlhL2ltYWdl&#10;Mi5wbmeJUE5HDQoaCgAAAA1JSERSAAACnwAAAXcIBgAAAOMXIHoAAAAGYktHRAD/AP8A/6C9p5MA&#10;AAAJcEhZcwAADsQAAA7EAZUrDhsAACAASURBVHic7H13WFQ59/+Zofcm0pFeRamKUhTEgg1Zu4AV&#10;RAQLisoqduwCKoI4KPaKgopdBAQ7Vbp0kN47U5i5vz/Y/N773u9QdF3Z3Xc+z3OeZybJTc5NcpOT&#10;k5MTEoZhwAF7tLa2ir97984iKSnJqrCwUFNMTKzN3t7+mY2NTfyIESMaAQBiY2Pt7OzsYoeb138C&#10;QkJCPD9//jyupaVFIicnR//w4cM7Fy9efOdXld/b28v95cuXse/fv5+YnJxs1tvbyz116tRXtra2&#10;cdLS0g25ubl6TCaTa/z48Z9+FU//VCQlJVnV1NTIzZ8//z4XFxdzuPn5maDT6bwPHjyYl5qaapKW&#10;lmacnp5u1NTUJKWnp5c7adKkN0uWLLltamqaEhwcvEFdXb14wYIF94ab578jenp6BHJzc/XS09ON&#10;YmJi5iQmJlpXVVUpCAoKdg83bxywR0ZGhqGFhcU7UVHR9vT0dCNZWdna4eaJiIsXL65xdXW9ICYm&#10;1pacnGymqalZONw8/dvw+fPncZMmTXqDxsI5c+bE/Eg+TU1NUjk5Ofrv37+f+OLFi+nCwsKdMTEx&#10;cwAAuH8uy/8OxMXF2W7btu2EiopK2dKlS2/Z2NjE29jYxAMAZGVlGVhZWSXJycnV0Ol0XlVV1VKO&#10;8Dk0eHp6hkyZMuW1rq5uHolEwqZMmfL6V5T77ds3JS8vr7MJCQmTnZ2dr8+dO/eRlpZWQWVlpWJs&#10;bKzd6tWrI1Da7Ozs0b+Cp38yampq5GxsbOKZTCYXhUJZ6+bmFj7cPP0sZGVlGbi4uFwrLi5Wd3Fx&#10;uebt7R2EhGsMw0g5OTn6y5cvv1peXj4KoG8iHF6O/75ITEy0joqK+q2oqEgjLi7Odrj54WBw5Obm&#10;6nV3dwt2d3cLVlZWKv4dhc+UlBRTAIC2tjaxoqIiDY7w+fORnZ09mkql8gMApKWlGf+o8HnlypUV&#10;X79+1Y6Pj7cpLCzUtLKySvr/kRiGcegP6u3t5dq9e/cBMpnMPHz48O/9pautrZURFBTsAgCMQqG4&#10;DTff/yTKzc3VBQDM2Ng49VeUd+/evfkSEhLNEhISzR8/fhzPLs2DBw8cSCQSi5eXl8ZgMLiHu47+&#10;7lReXq4MABgAYKdPn9443Pz8LAoICNjCx8dHJZPJzPj4+Mn9pSstLVWRkZGpBQAsKCho83Dz/Xen&#10;d+/eTUT9paurS3C4+eFQ/9Td3S2wa9cu/2PHjm1nMpnk4eaHHZWUlKh6e3sH7tu3by+dTucZbn7+&#10;jdTZ2Sn0+++/H966devJ+vp66T+b3549e/YDAGZlZZWIwob9Jf8uVFtbK2NlZZUIANisWbMes1gs&#10;0kDpz58/vxYAsIKCAs3h5v2fRKdPn94IAJivr++Rv7IcOp3O4+rqGg4AmJCQUGdKSorJQOnd3d3D&#10;xo4dmzHc9fNPoYsXL67et2/f3o6ODuHh5uVn0JMnT2YiAWn37t0HhpKem5ubsX///j3DzfvfnTjC&#10;J4c49L9NHOFzAJo5c+YTAMA0NDQKW1paxAdL39PTw6+kpFQx3Hz/02jWrFmPAQB7/fq17V9ZDurs&#10;AIDdvXt34WDpP336NM7Z2fnacNcPh349dXZ2Co0aNaoMALDRo0dn9fb2cg3lOV9f3yNbt249Odz8&#10;/92JI3xyiEP/28RO+OTYfEKfXcLTp09nAgCEh4e7iYuLtw72DD8/P3Xfvn37/nLm/kWg0+m8CQkJ&#10;kwUFBbstLCze/VXlpKenGx0+fHgnAICzs/P1hQsXRg72jLGxcdrMmTOf/lU8cfD3xb59+/YhG851&#10;69aFDfUA1dq1ayn379+fzy6uo6NDhEql8ktLSzekpqaadHV1Cenp6eWig4oI7e3toqWlpaptbW1i&#10;EhISLQYGBll//o360NjYOCI3N1cPoG+8MjMzSyaRSAOeMM3Pz9epr68fif7r6+vnSElJNbFL29PT&#10;I1BWVqbS2Ng4gpubu3f8+PGfyGQy60f5RfVEIpEwQ0PDDBERkY4fyQfDMFJycrIZslkjk8ksc3Pz&#10;j9zc3L39PdPZ2SlcWFioqa6uXiwqKto+WBklJSVqampqJQB9hzNQWfLy8tUaGhpFP8I3Owy1TjAM&#10;I5WVlamoqqqWlpSUqFVWViry8/NTx40b9xmgb+z99OnTeAzDSCQSCTM1NU0REBDo6a9cKpXKz2Kx&#10;yAMdDuvo6BApKirSUFVVLR3KnNne3i6K6jY5Odmsp6dHAABATk6u5kfsNhkMBg+VSuUn1kltba1s&#10;QUGBFgCAgIBAj5mZWfL35o3Q3d0tWFJSotbc3CwpLCzcaWxsnPajebW0tEjk5+froP8yMjJ1qA8R&#10;0dzcLCkpKdmMb7fx48d/4uPjo/1o+f3xMXLkyHp1dfVidmmpVCo/lUrl7699qVQqf1lZmUpDQ4O0&#10;lJRUk56eXu6QGRluiXi4qbq6Wk5CQqIZALBJkyYl/Jm8mEwmubCwUOPhw4dzDx8+/PuDBw8cMAyD&#10;yspKBR8fnxOenp5nm5qaJInPdXd3CxQUFGj6+Pic2Lt3774PHz6Yu7q6hl+4cGENhmGQk5Oj9/Tp&#10;U/vz58+v9fb2DiRqZtLS0oxcXV3DHz16NIfIT2BgoLerq2u4q6tr+JYtWwIeP348KywszL2/7VIm&#10;k0nOysoaTaFQ3NavXx/i6uoanpaWZtTfOzMYDO7y8nLlgICALW5ubpTCwkKNAwcO7N6xY8dRos1Q&#10;XFycDQBgM2bMeDZYXebk5OidPn16o5ubG2Xfvn17u7u7BYbSBjQajdfAwCATADAuLq7en2UWUV5e&#10;rnz58uUVW7duPXn+/Pm17LTjVVVV8m/evLGOjIxcEBMTMxuF19bWygQFBW12c3OjII3vt2/fFJ89&#10;ezYjLCzMnZ3dcHR09Dw3NzdKRkbG2P546u3t5frw4YP5wYMH/VxdXcN37959AN83urq6BFNTU43v&#10;37//26FDh3bW1NTIYhgGCQkJk9auXXs+ICBgC553Ly+vYNRXgoKCNj99+tT+2LFj2/EmKJWVlQrX&#10;r1938vf33/X+/fsJA9VZY2Oj1MOHD+du3779mKura7ibmxulqKhInVhniYmJVpGRkQsOHDiwG4U3&#10;NzdLnDlzZsPatWvPHz9+fBu7/BsaGkasX78+xMPDI/TP2CWpqKiUwh+aueLiYrU/00+ys7P1fX19&#10;j0hKSjbdvHlzKTLPAQBs4sSJ71C6rKys0b/99tv9gICALRQKxe38+fNrJSUlm37//ffD+Py2b99+&#10;TEZGplZSUrJJQUGh0s3NjZKammqM71uXL19eISkp2bRw4cK7tbW1MhjWtzNjYmKSMnPmzCcUCsWN&#10;QqG4BQYGek+fPv15QkLCJCLftbW1MvPmzYvm4eGhm5iYpEydOvUlmUxmSktL1xN3Dqqrq+WWL19+&#10;xdXVNRzlPXr06Cxtbe18dt/FYJrPb9++Kfr5+R2cMWPGsxkzZjwbN27cJykpqcabN28u/d76T0lJ&#10;MRkzZswXYWHhDisrq0RTU9NkAMBMTU2Tc3Jy9IjpY2Njp3h6ep6dNWvW47Fjx2aQSCSWmppacWho&#10;qAfR9Kq8vFyZQqG4mZmZfbazs3vV3d0tMGfOnEfo3QAAk5WVrWlraxPFMAyCgoI2GxkZpUlKSjbJ&#10;ysrW+Pj4nMCP/4mJiVazZ8+OkZSUbHJxcblaXV0thy/Lw8MjFF8nkpKSTTdu3FhG/AaCg4O9Ro8e&#10;nbVs2bIb2dnZ+iIiIu0AgJFIJFZ1dbUcjUbjnTVr1mN1dfUi1F7Xr1938vT0PEu02U5OTjb18PAI&#10;FRcXb/n8+bMZuzqOjIxc4OrqGj5z5swnhoaG6SQSiaWiolIaFBS0GT/ms1gsUkFBgWZ4eLjr+PHj&#10;P545c2ZDa2ur2Ny5cx/i62zkyJF1Q9ltxH873t7egdLS0vVPnjyZiY8rKSlRVVZWLl++fPkV9K4R&#10;ERGr5syZ82igsZRIFRUVSitWrLj8+++/H0b5aGpqFkycOPHdj5gaBQcHe4mIiLQrKChU2travpaS&#10;kmrk5uZm7Ny58xCVSuXDsD454MaNG8tmzpz5RE9PL6e1tVUMzWUAgK1cuTJi+/btx2RlZWskJSWb&#10;8OdSLly4sMbJyem6kpJShaSkZNOuXbv82fERGhrqISoq2iYvL19la2v7esSIEQ1cXFy9vr6+RxAf&#10;GIZBcXGxmo+PzwlJScmmffv27SXmU19fL7169eqL+PoxMTFJcXR0jGK3c8TZdmdD69atO4ca9+HD&#10;h3P/TF7x8fGTKRSKG5lMZgIAFhMTM/vt27cW4uLiLaiM0NBQD5SeyWSSd+zYcfTEiRM+LBaLRKfT&#10;edLT0w21tbXzAQDz8/M7SKPReG/durXk6NGjO1A+xAEoLCzMHQAwfX39bHy4t7d3IABgO3bsONrd&#10;3S3Q3d0tgA5UsTtYExcXZ2Nubv7h9evXtii9qKhom7S0dD2796VQKG5eXl7BPT09/BjWJ+y4ublR&#10;BAUFuxwcHB4Q0/v6+h4BAAwv9BDp1atXdjo6OnmhoaEeDQ0NI9zd3cMAAAsPD3cdShuEhoZ6oLqe&#10;PXt2zJ/tH6WlpSoODg4Pbt26taSrq0uwu7tb4O7duwvl5eWr8IPZvXv35v/222/3BQQEugEAu3Ll&#10;ynIMw+DFixfTTExMUsaPH/8RADBLS8skDOsbwBGvenp6OcRy3dzcKACALVmy5BY7vsLCwtzV1NSK&#10;IyIiVtXV1Y3cvn37MQDAkpOTTVGa4OBgL2T3Ki4u3tLb28sVHR09j4eHh47qqLGxUQrDMJCWlq7n&#10;4+OjpqWlGXV3dwu0t7eLzJo167G2tnY+yu/Dhw/mJ0+e3IqeTU9PN2THW0NDw4jVq1dfvHHjxjJU&#10;Z1FRUY7wx7Z2Z2enEL7OhISEOgEAW7Zs2Q0MwyA1NdV4woQJ783NzT+gsvATMyJkPzxYnxqI2tra&#10;RFEe4uLiLX+mr4SHh7vOmTPnEYlEYgEAduDAgd2zZ8+OmTx5cjwAYFpaWl8xrE/YkpaWrp8zZ84j&#10;/PMHDx70I5FILKJQv2HDhjMAgElLS9ezO2BBp9N5BAQEuvGT4pEjR3wBACsrKxuFTzt9+vTnxPHj&#10;69evWrKysjVz58592NzcLIHCR48enYXqBglUPT09/Pr6+tlqamrF+Dyio6PnoTGLyN9AwmdVVZU8&#10;0W6WTqfz6Orq5pLJZObjx49nDbX+o6KiHPn5+Xvwi7CamhpZVPa4ceM+EevbwsLiLV7ILCoqUldX&#10;Vy8CAMzW1vY1UTCwtbV9jb7jefPmRR89enTH9evXnU6ePLkVfVf4Q2iPHz+eBQAYPz9/T2trqxiR&#10;58ePH8/i4eGh4+u9urpabsuWLQH4SRxfJ0jgevfu3cSlS5feHDFiRAMAYIsXL769YsWKy46OjlGI&#10;l5KSEtWdO3ceAgDs0qVLK/FlHz16dIe/v/8u9N/f33/XvHnzolF9sRM+N27ceNrJyek6PqysrGwU&#10;mrMsLCzeou+7oKBA8/r1607Tpk17AQDYpk2bTpmamiaHhISsv379ulNQUNBmPj4+KgBgJ06c8BlK&#10;G585c2aDvb39U8QjUfg0NjZONTU1TSYuHCZPnhw/mN0/ooaGhhEqKiql9vb2T/Hh2dnZ+gCAeXt7&#10;B37PuHD8+PFtEhISzS9fvpyKwiIiIlahd7h06dLKkpIS1dWrV1/U0NAoBABMW1s7f926defmzZsX&#10;jdoXjY+TJk1K6O9bQ+23efPmIGJcQEDAFjExsdbnz59PR2FXr151QXwgZVdUVJSjg4PDA9Q2e/fu&#10;3YfPp7e3l8vY2DhVRkamFh/+8uXLqdDPIVSO8MmG9PT0cgAA4+Pjo/4MeyQWi0Xi5uZm8PHxUSsq&#10;KpTs7OxeNTQ0jNDR0ckTExNrRQJuZ2enkIODw4Pp06c/J+YhKSnZBAAYcRJCA5mtre1rfHhXV5fg&#10;unXrzhE1t05OTteJQnVtba0MUZhkMpnknTt3HhIVFW37+vWrFgr/9OnTOADAuLm5GcT0W7duPami&#10;olJK1EiiQ1shISHrie9lbGycCgBYZmamATGOyWSS9+/fv0dISKgTfyodCaxRUVGOQ6n/JUuW3GIn&#10;6P8IxcTEzJaQkGhmp4EhkUgsQ0PDdGK4rKxsDYlEYtXU1MgmJCRM8vX1PUKn03ny8vJ00OCMTz9y&#10;5Mg6EonEIq78a2trZYyMjNKIwmdnZ6eQs7PzNTk5uWq8YBESErIeTTb49Pfv3/8NALAFCxZEPn36&#10;1H7fvn17CwsLNcTFxVtUVFRK29vbRTAMAwDApKSkGvHP5ufnay9cuPAuPgyddJeSkmpkdygvISFh&#10;kry8fBUSvvHEy8tLAwAMPwhjGAZKSkoVAIBFR0fP+/r1q9aaNWsudHZ2ChUWFmoAACYqKtrG7tvE&#10;D5wRERGrfqSNk5KSLFEeOjo6eQOlbWxslLpy5cpydoSf2OTl5auQMIDq6OnTp/aoX585c2YDAGBE&#10;4TMwMNCb3aKptLRUBQkT9+/f/43I15MnT2YS2wkJHESNcGhoqEdgYKA3+s9gMLj19PRyxowZ84W4&#10;U+Hl5RWM6gYJTq9fv7ZF2iq8wPTixYtpaBwl8jeQ8GlmZvb56tWrLsRn0KJzzJgxX4bSjkVFReqC&#10;goJd69evD8GHM5lMso6OTh4AYGZmZp9R+OfPn83IZDKTncKhtLRUhZ+fvwfg/x6M9PPzOwjQd4iR&#10;qEEeN27cJwDADh06tBOFsVgskpaW1lcAwG7fvr2YWFZERMSqWbNmPSbmc/36dSdiWqQokZeXr8KP&#10;u2vXrj0PAJiamlpxXV3dSAzrW8DFxMTMZjKZZA8Pj1AAwO7cubMIn19eXp4OXvjEsD4huz/hMz4+&#10;fjKJRGKx24WqrKxUEBYW7gAAbOPGjafxcfv27duL6uzNmzfW+LiJEye+AwDsew/uoQUrUfhUVVUt&#10;mTJlSiwxfVBQ0OahCp8UCsUNADAZGZla/GKvsrJS4Xv6JIb1HcxkpzDKzMw0YDd2oZ0SYWHhDjTn&#10;FRcXq0VFRTlWVVXJY9iPCZ+XL19egVeKIELeZ9gpeNCimSh8fvz4cTyqH3z427dvLQD6tP/EuYFj&#10;80lAe3u7KLJ9sLKyShrIviU6OtqxublZkhhOIpGw+fPn3xcTE2sDACgqKtLo7e3lnjRp0pvDhw/v&#10;9PPz8x8xYkRjXl6eLnqGyWRyTZs27WVaWppxZmbmGHx+VCqVv6WlRUJSUrIZ2esgzJw586mWllZB&#10;QkLC5Pr6+pEjR46sBwAQFBTs9vT0DLl8+fJKdryXlZWpoN8yMjJ1RBuY4ODgDYcPH9559uxZLy0t&#10;rQIUrqCgULVmzZqLRHuPtWvXUi5evLjm/v3784l2Q9XV1fIAAFOnTn2FD29sbByRnp5uJCcnV8PO&#10;rs3b2zvozJkzGykUylq8k/fMzMwx/Pz8VGJ+/eHTp0/j0e8/40f0w4cPExwcHB5OmjTpzdKlS2/h&#10;4xgMBg+GYaSMjAzDyspKRUVFxUoAgIqKCuXa2lrZsWPHfuno6BBJSkqyOnLkyO8AAO/fv58IAMDL&#10;y0vH56WiolJWX18/MiUlxRTvL1ZGRqZOXl6+esKECR9QGIvFIs+ePftxUlKS1Zs3byaNGjWqHIXf&#10;unVrqb6+fo6qqmopPn/U7ywsLN4dO3Zsx4sXL6bz8fHRWlpaJIjv3NHRIZKammpiYmKSCgCgoaFR&#10;RLTNvXPnzmIAABsbm3ii/WBmZuaYqVOnvjIzM0tevnz5VXwchmEkJpPJRSyzurpa/tu3b0oiIiId&#10;48aN+7xt27YTERERq/n4+Gh0Op0XAGDs2LFf2H2bLi4u15SUlL5hGEZCfni/F/jvciCbQAAAHh4e&#10;hqysbG12dvZoHx+fkxiGkXh5eel3795dxM4Wz8HB4SGqI3t7+2coHNlQaWtrf2VXDvqGEFRUVMpW&#10;rFhx5cKFC64nT570+e2336Lw8bdu3Vrq5OR0g11eMTExc/B+bOfMmROTnJxshv7fuXNncW5urt6d&#10;O3cWE+01d+/efZDFYpGlpKSahISEugD6+pq0tHQDPz8/tb29XVRCQqJloDobCLGxsXbJyclmI0eO&#10;rCf2R3l5+WqAPttKFotFHsyW9PDhwzu7u7sF9+zZcwAfTiaTWWFhYeuuXr263NLS8i0K37JlSyCL&#10;xSLz8/NTiXmpqKiULV68+M6VK1dWnDx50sfDw+OcsrJyBT7NhAkTPkyaNOnNYO9IIpGwTZs2nfb0&#10;9Aw5d+6cB/FSjWvXrrls3LjxDPr/8uXLaZ8/fx7Hrk4UFBSqAPr6R2FhoeaYMWMy8fHm5uYf0Zxg&#10;bGycRrRPjImJmbNo0aK76L+Ojk4+vk4Gw86dOw8D9NlREuMUFBSqnJ2dr4eFha07e/asl6enZwh+&#10;LgEAMDMzS7a2tk4cank/iqSkJKunT5/OxNvwz5s378Fg9s54SEhItEhISLR8zzNEdHR0iPj4+JyU&#10;lpZuILa7gYFBlp+fn39DQ4M0uzZQUFCocnR0jAYAUFNTK+nPNnQo6OrqEtq6dWuAlJRU07Jly27i&#10;43R1dfP27NlzoLa2Vva/fHAOgM7OTmFxcfHW/uw7a2trZVksFnlQ2/nvWW382wit4gEA8/DwCB0o&#10;bU1NjWxcXJyNhYXFW/RMUFDQZqINJ9LGODo6RhG3JxAhDQfexg3Rly9fxsAfWhN2z6KVN3GVEhoa&#10;6pGUlGSJDztx4oQPAGCSkpJN5eXlyuzyKykpURUSEuocNWpU2VB8XCLVurm5+QdiXHd3twAvLy+N&#10;nReAmzdvLgUAzMXF5Sox7tWrV3YkEollYGCQiVZMVCqVb8WKFZd5eHjo9+7dmz+U9mxoaBiB2gYA&#10;sKHaiRKJSqXy6erq5nJxcfVmZ2frE+O/ffumiMrAawcuXLiwBgCwrVu3niTavO7du3cfsFlFLl68&#10;+DYAYKdOndpE5IHoeQFteaPtFwzr26KzsrJKlJKSamRnmzt79uwYAMC8vLyCB9rCHDt2bAYAYHJy&#10;ctVIe8KOpkyZEgtstMp0Op3H0NAwHQCwT58+jSM+19raKobqDN9Pr1y5shwAsKVLl950cXG5itfm&#10;om31/uyXfgZdunRpJeJLWFi4Y6jPiYqKtsEfWlliHNJ8DtVmkU6n89y7d28+Ms1g5wMXr/2Mi4uz&#10;wX9zysrK5TQajRef/vDhw78DAMbDw0Pfv3//nv52dRYtWnQHALDCwkKNH63Dd+/eTXRwcHgA36n5&#10;9PHxOQEAmJOT03UvL6/g/oidnTyeWCwWacSIEQ0KCgqVQ61vVJcvXryYxi4NGucAAIuMjFyAwtH4&#10;a2dn94r4DDvNJ+r7SJP65cuXMSi8pKREVUlJqQK/vb5ly5YAAMCcnZ2vDVQnSAuGYf/RfOLHBTzt&#10;2rXLH73L0qVLb1ZUVCj1Vzf9aT4ZDAY3Dw8PnUQisfp7Fmm+gKBhQ5rPyZMnxxOf+dmaTxMTkxTU&#10;Dw8dOrTzR+cAIqWkpJggU6ihaj7RrhMytRoKIc0n3tyJSN+r+Xz48OFcAMAmTJjw/nveuT/NJztK&#10;TEy0mj9//j3U/kS7T3aaT/KAkum/HHito5ycXM1AaWVlZWttbGziZWRk6gAATExMUjdv3nxKUlKy&#10;GZ/u+fPnMwD6NHAnT570IeZTUVGhvHv37oMiIiIdmzZtOk2Mf/jwoQMAwPTp01+w4wPdNPDixYvp&#10;+PD09HQj4grK29s7yNDQMKO5uVly4cKFkTQajY+Y3++//36kq6tLyNXV9cJgmp+enh6BdevWhQH8&#10;ZxWMx7Nnz+zpdDovu9Ut4peowWxvbxddtWrVJQzDSDt27DiGYRjp/fv3E+fMmROTlpZm/PTp05nz&#10;58+/PxBfCDk5Ofrot6ioaPtApzkHwtGjR33z8vJ0Fy5cGKmvr59DjMffgoTXiLx69WoqAEBhYaHm&#10;+vXrQ/HamsTERGsAgFmzZj3B54VWtOh0JsKVK1dWBAYGbkFa57y8PN1du3YdAuhrMxqNxvfkyZNZ&#10;NjY28Xx8fLTExERrIyOjdHwedDqdNz4+3mbUqFHlPDw8DGLZeERERKwmk8msmpoauaVLl95ip6Wk&#10;Uqn87969swAAsLW1jcPHnTx50icjI8PQ0tLyLVFjDwBQXFysjn4jjS2+zhoaGqStrKyS8HGPHz+e&#10;za7OfiaQNgmgb0VfV1cn81eVRURzc7PkgQMH9syePftxd3e3IFGjiQfSfgL0aflQ+OPHj2dPnz79&#10;BVGjvmrVqksiIiIdDAaDZ+/evfs1NTULL1y44Mpisf5rzEc7P2jnZqhgMplct2/fXjJ79uzH79+/&#10;n+js7Hz9e54H6PtOAPrGkuDg4A39EXGMJaKhoUG6sbFxxFDfIT8/X4fBYPAMlAavafry5cvYoeTb&#10;H8TExNrmzZv3AADg9OnTm1D45cuXV65evToCryFCdeLn5+c/UJ0gzfBQ4OvrexRpqW7durVUW1v7&#10;686dOw93dHSIDDWPkpIStV9ZZz+K8+fPuwsICPTQaDS+Xbt2HdLS0iq4fPnySmK/HwrodDrv5cuX&#10;V06ZMuX1gwcP5rm7u5//nuezsrIMAPrmou8t+2cC8fGj3iP6A41G4wsPD3ezs7OL/fDhw4RVq1Zd&#10;+p7n/6eFT7SVBAAwFPcqDAaDB02I7O4kxzCMhCZTNze3cHZXk504cWJbV1eX0LJly24SOyWLxSLf&#10;vHlzGUD/wqeZmVmytLR0w8ePH81RWGxsrN20adNeEtNycXExw8LC1pHJZNbnz5/HrV+/PpSYBglF&#10;Q3EzdPXq1eUlJSVqqqqqpbNnz35MjL9x44YTAAA74RPVC1H4fP78+YzKykpFAIDIyMiFY8eO/RIS&#10;EuLp7u5+/suXL2O/5+pSvOCCXIUM9Vk8kPucDRs2BLOLj4+PtwHoW4CgxQiGYaTXr19PAQDQ1tb+&#10;ihdKOzo6RN6+fWspIyNTZ2pqmoLPC6WrqKhQRmGtra3izc3Nkvgrza5du+ZCo9H4hISEun7//fcj&#10;48aN+xwTEzPnwoUL+EYEMQAAIABJREFUrq9evZrKbgskKSnJqqurS6iiokJ55cqVlwd6Z2Nj4zQP&#10;D49zAH3Xy/r6+h4lpnn79q0llUrlV1BQqCJuGaM662/7F5lD6Orq5ikpKX1D4bGxsXboN/6azu7u&#10;bsHExETrESNGNOLNMH42zM3NP+K//a9fv2r/VWXhceHCBVdtbe2voqKi7c+ePbN3cXG5xsPDwxjo&#10;mV27dh3i4eFhxMbG2n3+/HkcQJ8wQdxKA+hbLOfl5em6uLhcI5FIWHV1tbybm1u4mZlZcmpqqglK&#10;19XVJQTwfxc/A6GgoEBr3LhxnyMjIxdev37d2cfH5+SPTLCo7D8LlE9xcbH6UL75zs5O4cHS4Pso&#10;fp74UaDv7+bNm8uampqkWCwW+caNG07Eq2mHwtv3QlhYuDMlJcV03759+wQFBbt7enoEjhw58ruW&#10;llbBrVu3lg4lD+QWCaBvrGOXRlZWthb1YWFh4c6fw/33wcTEJDU/P18HmUpVVlYqrlq16pK5ufnH&#10;jIwMw6Hm8+7dOws9Pb3chw8fOty6dWvpwYMHd3/vVaOoLUtLS1W/7y1+Lv4KPuLj42309fVzkpOT&#10;zaKjox23b99+fCjutvD4nxY+8TYzQxl88/LydJEd2uTJkxOI8ampqSYNDQ3SvLy8dC8vr7Ps8nj7&#10;9q0lQJ89GDHu5s2by/Lz83VGjx6d3d/KlkQiYUZGRumVlZWKyDYsNjbWbsGCBffYpR8/fvyn3bt3&#10;HwTo024hzSoAQFVVlUJNTY0cQJ/ANMjrQ1JSkhUAwLJly24SbWEyMjIMo6OjHQEAiBrY7Ozs0dXV&#10;1fIGBgZZxA8YCb/Tpk17GRwcvCErK8vgxo0bTvPnz7//vfY2KioqZUj7QafTeYm2c0NBZ2encE5O&#10;jr6srGwt3t4SgcVikW/fvr0EAABvq5Wenm7U2Ng4gpeXl+7t7R2EfyY2NtaOwWDwzJw58ynxnZDG&#10;vaGhQRqFXbx4cc3mzZtP4dOhelqzZs3F8PBwty9fvowNCwtbN5DNFtI2W1hYvCPah7FDUFCQN+qX&#10;Z86c2UjUjCBBkaj17OnpEUC7CP3ZDUVGRi4E+G8BMysry6C2tlaWTCazgoKCvPHpX79+PYVGo/HZ&#10;29s/+zO+IweDiIhIB7KtAgA4derU5r+qLIQNGzYEu7m5hW/fvv345s2bTw31/VRUVMqQhvHw4cM7&#10;29raxDIzM8f0Z0enoKBQdfXq1eWZmZljvLy8zgoICPSkpaUZz5gx4zmyJ0SLH/RtD4bc3Fw9CwuL&#10;d52dncI3b95c9r0TDh6o7ISEhMkDpRtsbFZQUKji4uJi0mg0PiSUDwQDA4Ms9B2WlJSosUvT3d0t&#10;iH6PHj06e7A8B8PUqVNfKSgoVFGpVH4KhbI2Li7O1sDAIAuveQcYep00NTVJfU/5AgICPXv37t1f&#10;XFysfvDgwd1ycnI1tbW1sk5OTjfevHkzabDndXV183h4eBj4RTYRdDqdt7e3lxvg59TZj0JZWbni&#10;5s2byzIyMgw9PDzO8fHx0ZKTk83s7e2ftbe3iw72/KtXr6ZOmTLl9ciRI+sjIyMXIjva7wXynYn8&#10;hP5IHj8DSCONfPL+2fyuXLmyws7OLtbIyCidQqGs/VGN6v+08GlqapqCVrgpKSmm/a3oEJAAICoq&#10;2s7O2Szacp89e/ZjojNpgL4VOlKBE59vbW0Vv3v37iKAwQ/KoGdTU1NNHj9+PBtt6SAQt/v37Nlz&#10;YOLEie/RMyi8qKhIA6BvYBrK6v7Dhw8TAP6vgMFkMrkCAgK2jhw5sl5ERKRDR0cnHx//8uXLaQD/&#10;0XrSaDQ+pK1AwviMGTOe47UNPwq8phRpKAdCQ0OD9LJly26iQTMtLc2YxWKRx44d+4Wd8PvkyZNZ&#10;FRUVyra2tnH4QzVIMJs7d+4jognHs2fP7AHYbx8jzSmqj4iIiNVTp059hT8IQafTedEhEQkJiZah&#10;rsBRf+zPbIHFYpHxQh8PDw/j1q1bS0VERDrodDovcYKLi4uzBfi/wmdGRoYh2pJj52A7KyvLICEh&#10;YbKGhkaRp6dnCApHdTZt2rSXxMlqoDr72Thw4MAedKApOjracSgCzI+iurpaPiQkxBMAYMmSJbe/&#10;93m0Q/Ho0aO5Bw8e3O3o6BjNTni9cuXKCvR79OjR2cHBwRsyMjIMNTQ0ihobG0cgp/po0Xns2LEd&#10;/Qk08fHxNkgzHxgYuKWxsXGEra1t3J91eI0OpPj5+fkjJ+1ExMTEzOlP2EHg5eWlq6iolAEA7Nix&#10;41h/6YKCgryZTCaXsLBwJ+pv/QndqH74+fmpxN2KHwGZTGa5uLhcAwAIDQ1dT6FQ1iITJjxQe+za&#10;tesQOzMpgL7Dm2guGgp8fX2PIq2XrKxsrZ+fn39ubq6emZlZMoZhpLS0NOPB8uDl5aUjsx4KhbKW&#10;XZqKigplDMNIPDw8jL9yt2Ig4A9UjR079ktoaOj6tLQ0YyEhoa7a2lrZqqoqhcHyOHDgwB4ajcY3&#10;f/78+4OZog0E1MdoNBpfYGDgFnZpmpqapC5durTqR8v4Hj4YDAYPO1NAgD4ToIiIiNVDyc/Pz8+f&#10;xWKRf2T8wuN/Wvjk4uJiIq1gTk6O/mCVj7Q3lpaWb9lt06PJHg0yROTk5OgjWzr8rSEsFoscHBy8&#10;AQms6OTu+fPn3dnlg04jf/z40Tw/P1/H3Nz8Iz7+4cOHDmgrG6Bv4GO3HYpOafeneSkvLx+FhICu&#10;ri4hpCUgCj979uw5MHfu3Ed1dXUyxsbGaWQymXXv3r0FSNBFwifi88CBA3vQKWOkgWEnrHd0dIj4&#10;+voeZWd/2B+CgoK80UrM39/fDwmV7FBZWalob2//DD/ItLW1ibF7R4C+dtqzZ88BExOT1KioqN/w&#10;ccisgF09v3r1aiqZTGbZ2dnFlpaWqoaGhq5HcciejU6n80ZHRzsKCQl1EbWU3d3dgkjjzg4MBoPH&#10;z8/PH79lV11dLY8WOuy07AB9kwVeEw7QtxAhnlIF6NtqQ5OUoaFhRm9vL/eFCxdcAf5TZ/z8/FSi&#10;QIJhGGndunVhQkJCXVFRUb/hbRNRnbEzCYiNjbUjkUjY1KlTX5WXl4/CayRDQkI8V6xYcQWZqPxZ&#10;6Orq5l29enU56gMrVqy4gm4G+tmor68fiRa5RBvFoWy5Ojg4PERCQ0BAwFZ2W+4AfbaDtbW1svgw&#10;LS2tAqJW3tXV9QKJRMJaW1vFbW1t45DNIUJ2dvboT58+jUcaOWQT+zO2VZ2cnG7w8/NTW1paJNiN&#10;vXV1dTKhoaHr165dSxksL2SPl5iYaL148eI7RK395cuXVzY3N0uicRsJA1FRUb+xE7qRVwc/Pz//&#10;791u7Q+on1dWViqmpqaasDOVcnJyusHHx0dramqSYue9hMlkcoWFha2bO3fuo6GW297eLoo30wIA&#10;EBcXb+1vXOgPAQEBW0kkEvbgwYN57GyjUZ1t3779ONE7wK9CWlqaMVHLqKenl0u0hx8I6N1+5PvE&#10;Y+LEie/RXH3s2LEdYWFh6/DxXV1dQsuXL7/6Mz0AsOPR3Nz8I7LDDwgI2IqffxAfK1asuDLU0+4/&#10;q37+9CmwfwOtXLnyEgBgYmJirZcuXVrJzn8hOskMwN4hbmtrqxg3NzdDVFS0DX9TAJ7wpz7j4+Mn&#10;9/T08JeVlY3av3//nm/fvikip87p6emGrq6u4bm5ubrs8ikoKNAEAExJSakCOQnHk4yMTC3RoTDy&#10;A7lnz579KIzFYpFMTU2Tubm5GfhbUzCsz3foqlWrIlD++NPKISEh63t6evg7OzuFjhw54nvjxo1l&#10;d+7cWQQA2OrVqy/evn17Md6XILpBKj8/XzsrK2t0cHCwF4pDd2oTvQ1UVFQoLVmy5FZ/p/QHomvX&#10;rjmj06wWFhZvS0tLVfDxbW1toiEhIet1dXVz4+PjJ+PjYmJiZgMAtnLlykvEfMPCwtwVFRW/EU+D&#10;9/T08PPz8/cICAh0E09XNjc3SwAApq6uXlRdXS23evXqi8gJM4b1+fMEAExAQKC7v1Pd+Lq3t7d/&#10;ij9JiPLMy8vTwT+D/MtpamoW9FdPr169suPj46MSb+xAJ0bxJ8+ZTCYZ4D+Ozm1sbOKQD8nnz59P&#10;R+9ALOPixYur5eXlq4gn4Gk0Gq+QkFAnLy8vDfkaRdTR0SEMANioUaPKOjo6hOfMmfMI3c6EYX0+&#10;VlH//5njQFxcnA1y6CwoKNgVEhKyHt0YhKfi4mI1dJkA8WIHDBv4tHt6erohaksfH58TPT09/BUV&#10;FUqHDx/+HZ1iNTIySmttbRUj+gZElJ+frw0wsF/SnTt3HnJxcblKHMvQOIC/IAH51AQAjEwmMw0M&#10;DDLnz59/z9HRMcrY2DgV73EBeU/Q1dXNbWtrE+3q6hKMiIhYtXLlykt8fHxUMpnMrKioUHr79q0F&#10;emYgP5/ICwSJRGJt3br15I0bN5YhmjNnziP8qe6BiEql8uGd4gsICHRbWFi8nT9//j1bW9vXTk5O&#10;14kncNHFDETfoNnZ2foSEhLN06dPf0506v8jp93xNGHChPcAgB09enRHf2l27959ANXJli1bAvB1&#10;smLFisvEOhnstLuHh0coO+8k/v7+uwD+2yn+QH4+Mazv1DKJRGK5ublRiH1SWlq63sbGJg5dOoLo&#10;V552V1VVLWF3I4+lpWUSAGDEcZIdaWpqFgD03cTX09PD39LSIn7ixAkfdJJcVla2pqOjQ/jdu3cT&#10;B8vr06dP49BYAX94E5k9e3bM/Pnz72lra+fjHb5j2NBOu6NT6KNGjSorLCzUQHKEu7t7GLqQwtLS&#10;MunGjRvL0OUQKSkpJoKCgl398fH06VP7/sohnnZHc+u0adNetLW1iTY3N0tcunRpJf60e2dnpxBy&#10;Wo/6DQDHyTxbOnv2rCeaNAwNDdPd3d3DAgICtoSHh7t6e3sHiouLt1hbW7+5efPmUnYuiSIjIxfA&#10;Hy4y+iujtrZWRllZuRw1EECfQ2k0serq6uaicHaOlxExmUwyLy8vjd2tP+3t7SKCgoJdlpaWSU1N&#10;TZJNTU2ShYWFGtra2vnW1tZviIJTfn6+trm5+QcJCYlme3v7p/b29k8XLVp05+jRozvwghSDweCe&#10;NWvWYzzvSkpKFchJM3KlxG4wR25prKysErdu3XoSH/fs2bMZSDi1tLRMsre3f7pmzZoLFy5cWNOf&#10;ED8UyszMNDAzM/uMeFJRUSm1tbV9bWRklCYuLt6yZs2aC/1ddWpnZ/dKTEysNSEhYRKqw0ePHs2x&#10;tbV9zc5RMXLLQnQajmH/7f5JSEiok+i6Cd2w4+rqGs5u0YPvn+ijNzY2TrW3t3/q6el59ty5c+uI&#10;gz2GYbBw4cK7AH0ulvrLMzQ01ENcXLzlxIkTPug9P336NI6fn7/nyJEjvvi0LBaLBAAYLy8vbfLk&#10;yfGxsbFTUFxPTw//9OnTnwP0OdJGeX3+/Nns6NGjO9jVc3x8/GQAwNhdsoAXtgEACwsLc8fHIwGR&#10;nZP/P0vNzc0SO3fuPIQuekAD9ZQpU2Lt7e2fTpw48R2ZTGZOnDjxXVhYmDvexdHFixdXL1u27Aa6&#10;GWTJkiW3wsPDXfGupZqbmyWQkIKIi4urNyIiYtWpU6c2oTBhYeGOxMREq/74VFZWLmfnqg3Rnj17&#10;9ktISDQvXrz4dnl5uTIaB3R0dPJ27tx5iOhQ/syZMxtQvSIaPXp0FlH4DggI2IJPgxacNBqNFzkZ&#10;J5PJzCtXriz/8uXLmPDwcNfly5dfQWmPHj26g7gwPnfu3Dp8ffPw8NDd3d3DBnL5xY46OzuF0A1r&#10;eP6cnZ2vsbvyD8P6Lu7Q09PLWbFixWUKheK2adOmUyYmJinnzp1bh/8eOzs7hcLDw13RAkFJSaki&#10;PDzctaSkRPXr169aFArFTVpauh4JpuHh4a7sxq/Y2Ngp3NzcjMHejVgn3NzcjLVr157Ht0diYqKV&#10;u7t7GLqkQU9PLyc8PNyVuOjx8PAIlZCQaJ44ceK71NRU46amJsn6+nrpMWPGfLG3t3+KFheXL19e&#10;gb8hbuPGjafDw8NdiYvTly9fTjUwMMh0dna+huZHU1PT5DNnzmzA11l3d7dAeHi4q42NTRwAYAoK&#10;CpXh4eGuxcXFagUFBZoUCsVNRkamFqDv4pTw8HDXgVwj1dfXS4eHh7ueOXNmAxcXVy+eR7QQ1tLS&#10;+iohIdG8ZcuWADQORUZGLuDj46Pu27dv70BjLCIkzOPJwcHhQWlpqQo+bKgXW+Tm5uqam5t/QItm&#10;tDjCu/kqLCzU8PX1PYKugxUREWk/efLk1vDwcFfi+P769WtbYh+XkJBo/vz5s9nVq1dduLm5GVOm&#10;TIk9fvz4Nnzb5efna0+cOPEdng9+fv4eouB58eLF1eHh4a4KCgqVaF4LDw93zcrKGo1hGDg7O18j&#10;1o+Hh0cofpFJIpFY586dW5eTk6MXHh7uigRZOTm56vDwcNfY2NgpJAz7YR+q/zowGAyeT58+jU9J&#10;STFtaGiQptPpvBISEi06Ojr5FhYW75B9HjuUlZWplJWVqWhqahYSjcjxqKmpkfv69as2Hx8fTUVF&#10;pQxvH5iXl6dbV1cnIyMjU6erq5vXXx6tra3ibm5u4Xfv3l1EtEusq6uTyc/P17G2tk78/PnzOHRK&#10;kUQiYRYWFu/6s2GpqamRKy8vHyUmJtampaVVwM6sAPvDDVJvby+3lJRUk7a29ld0urG7u1vw8+fP&#10;44SFhTuJNlIZGRmGra2t4uziAPoOPhUWFmqSyWSWnJxcjZqaWslQvA8MBhaLRc7Pz9fJzMwck5OT&#10;o8/Pz09VVVUttbe3fzaQc+yenh4BvLN6gD4j9v4c/SL+VVRUypDtGR4fP340p1Kp/FpaWgXEg2Q0&#10;Go3vypUrK1xdXS8MdvDk69ev2jU1NXI8PDwMBQWFKnZlISQnJ5t1dXUJaWtrf+3PjdiTJ09mTZ48&#10;OYHBYPDgT4JKS0s3sHMxlZKSYtrZ2SnMro9TqVR+tLXHxcXFlJaWbtDS0iro752qq6vlCwoKtEaN&#10;GlVOdIwP0Hc6vqenR0BcXLzV0NAwAx9XUVGhXFJSoqarq5s30Df5Z8BkMrk+f/48Li0tzbiurk6G&#10;RqPxjRw5sl5XVzfP3Nz8Izv3P6h+iOFycnI1+AN9DAaD5/379xMxDCORSCRMV1c3b+TIkfUMBoPn&#10;48eP5kwmk2ugd6usrFRUU1Mryc/P1+mvTzY2No4YMWJEY2lpqSqyXwTosxkeO3bsl/7e+9u3b0ql&#10;paWqUlJSTXp6erns7J5R2wD893eBvnNUBmon4vNcXFxMdlt8xcXF6j09PQJaWloFRNdR3wMWi0Uu&#10;KCjQqqurk1FXVy9G5kUDob29XbSwsFBTXV29mN0hKhqNxods3vHQ19fPYTKZXMhlFR4WFhbv2Hkw&#10;uHXr1lLixRX9obi4WL27u1tQS0urgGjSUlJSoob3koHAx8dHwx+WLCws1FRTUyspLi5Wxx/C5OLi&#10;YlpYWLxD32hSUpIVOxMnc3Pzj+yc8Xd0dIgUFBRoqamplbAbT+l0Oi+6XAMPPT29XAzDSPgLHhAm&#10;Tpz4vr+2b29vF+3PPtXExCRVRESko7KyUlFBQaEKP/cB9Jm5sbvchB1YLBb57du3lshzAn5cz8rK&#10;MmhqapL6nvwQ0AFBOp3Oa2xsnIavs4aGBmm8q0A82PWjgoICLdSWXFxcTBMTk1RBQcHupqYmKV5e&#10;XvpAh4Da2trEsrKyDKhUKr+xsXEacSx78+bNJIzN+RcNDY0i9C2hMYBEImFaWloFaI5B846CgkKV&#10;pqZmIZobiXlJS0s3cITPfxhYLBbZ2dn5+unTpzdJS0s3DDc/HHDAwa/FwYMHd2dmZo5BNugccMAB&#10;B/80cITPfxiCgoK8jYyM0tm5euKAAw7+3Whvbxc1NjZOu3PnzmJ0mIEDDjjg4J+G/+nT7n93sFgs&#10;8u7duw+eOHFiG4vFIl+4cMFVXl6+miN4csDB/wZu3ry5TFVVtdTU1DTl2rVrLsuXL786fvz4TxzB&#10;kwMOOPgng6P5/Bujp6dHAPkflJSUbA4MDNyCrtjjgAMO/v1wcXG5dv36dWf0X05OriYzM3MMO9dk&#10;HHDAAQf/FHDt27dvuHngoB/w8PD0AgDJyMgog0KhrLW1tY0fbp444ICDX4euri5h5GvX2to68dGj&#10;Rw4KCgpDvtebAw444ODvCI7mkwMOOOCAAw444ICDXwaOzScHHHDAAQcccMABB78MHOGTAw444IAD&#10;DjjggINfBo7wyQEHHHDAAQcccMDBLwNH+OSAAw444IADDjjg4JeBI3xywAEHHHDAAQcccPDLwBE+&#10;OeCAAw444IADDjj4ZeAIn/8ypKammsTExMxpaWmRGG5eOPgPMjIyDGNiYua0tbWJDTcvf1cUFxer&#10;x8TEzCkpKVEbLh6Gs+z+UFFRoTzcPHDAwZ8FjUbje/z48ew3b95M+t5nq6qqFKKion5LT083+it4&#10;4+DXg+Pn81+E8vLyUerq6sVMJpNr0aJFd+/cubN4uHniAKC+vn6kkpLSNzqdzhsaGrrew8Pj3HDz&#10;RKVS+SMjIxempqaaZGZmjsnOzh4tKCjYraCgUDVz5synLi4u15SVlSt+JU9KSkrfKisrFZWVlSvK&#10;y8tH/Yoy6XQ6b0FBgdaXL1/G3r17d1FMTMycpqYmKQkJiZafVQaTyeR6+PChw4MHD+Z9+vRpfHV1&#10;tTyTyeRSVFSstLS0fGtpafl24cKFkUFBQd7Tpk17aW5u/vHLly9jnz9/PuP169dT3r59a9nd3S34&#10;s/jhYOh4//79xNDQ0PUsFovMZDK58HEkEgkTERHpkJaWbjA2Nk6ztbWNk5SUbB4uXv/u8PPz8z90&#10;6NAuAID4+Hib77km2srKKunt27eWfHx8tLq6OhkxMbG2v4zRvxjR0dGOVVVVCl5eXmfZxX/79k3p&#10;0aNHczMyMgwzMzPHFBUVaYiLi7dqaWkVODg4PHR2dr4uLCzcOZSyaDQaHxrX0tLSjGtra2UxDCOp&#10;qamVoLFnwYIF9w4ePLjby8vrrIyMTJ2Li8s1gL5xi8Vi/ZeCkpubu1dcXLxVUVGxcvz48Z+sra0T&#10;ubm5e9mVfe3aNRdhYeFOR0fHaLbMYRjGoX8J5ebm6gIABgDYjBkzng03Pxzqo/LycmXULkFBQZuH&#10;m5/09HRDfX39bAMDg8x79+7NZzAY3CiutLRUxc3NjSIgINDt7++/i8VikX4VX6Kiom0AgImLi7f8&#10;qjJLS0tVYmJiZh85csQXtVFTU5Pkz8r/0aNHc9TV1YsAAFuzZs2Fu3fvLqyoqFDCMAwYDAZ3RETE&#10;qpEjR9ahsl+8eDENwzB49uzZjM2bNwcBAMbPz98z3H3mf53y8vJ0UBstWrTozqNHj+ZERESsOnjw&#10;oJ+1tfUbAMAEBAS6fXx8TvT29nINN79/R9qwYcMZVIcPHz6c+z3Pjh07NgM9W19fLz3c7/IjxGQy&#10;yWvXrj2/devWk/2loVAobiIiIu0ODg4PCgoKNFF4d3e3wMOHD+eKiYm1ysvLV92/f/+3wcq7dOnS&#10;Sjk5uWoSicRav359yIMHDxzq6upGovyCgoI2i4iItKN6xZeHYRjY2NjEobiAgIAtUVFRjsHBwV6e&#10;np5n0VitpKRUERkZuaA/Hnx9fY8sXLjwLpVK5SPGDXuDcOjnEYvFIh07dmy7p6fn2U+fPo0bbn7+&#10;SioqKlIfbh6+hwIDA709PT3P5ufnaw8nH6GhoR68vLw0XV3d3P6ELBaLRVq8ePFtAMBWrVoVwWQy&#10;yT+TBzQAEun27duLPT09z965c2fRr66XrKys0T9b+Ny+ffsxAMCEhIQ67969u7C/dNXV1XJGRkZp&#10;AIDhB/Lnz59P/18SPvvrF38HqqioUEL94+TJk1uJ8bGxsVN4eXlpAIA5ODg8oNPpPMPN89+NSkpK&#10;VL28vIJ37tx5iJ0wgmEYpKamGrOru7i4OJvNmzcHhYWFuQ/3e/wo+fv771q2bNkNdnHt7e0i06dP&#10;fw4A2OLFi2/3N+a+f/9+Aj8/fw+JRGKFhISsZ5eGyWSSnZ2drwEAJigo2HXv3r35/fFUUFCgqaqq&#10;WgIAWEpKigk+Di98FhYWauDjWlpaxCdMmPAeADASicQ6d+7cuv7KcHd3D5s9e3YM8Z2GvUE4xKHv&#10;pc7OTiFra+s3w83HP42ysrJGc3NzMwAAe/PmjfVAadvb20Xk5OSqAQDbuXPnoZ/Fw/v37ycMtPIf&#10;zrr5mcLnyZMnt6L8nj59aj9Y+tzcXF1ubm5GRETEKhT2vyR8XrlyZflAE9hw02DCJ4ZhcODAgd0o&#10;jZ+f38Hh5vmfRuXl5cpycnLVbW1tosPNy8+mt2/fWmhoaBR2dHQIs4v39PQ8CwCYmppacX9pEF28&#10;eHE1EvrYjeNoxwQAsNu3by8eCm98fHzU+Pj4yfjwgYRPDOtbTKB4AQGB7s7OTiF2+ff09PBramoW&#10;EL+bYW8UDnHoe2nbtm3HlZWVy4ebj38aoe1BMzOzz0NJ7+/vvwsNcj9Dk85gMLgNDQ3T16xZc2G4&#10;64JIP1P4rKqqkhcQEOgGAMzKyipxqM8tXrz49qlTpzah//8rwmd9fb20pKRk05kzZzYMNy/90VCE&#10;zzdv3lijNN/T7hzqI0dHxygAwP5twmdzc7OEsrJyeX/b0+/evZtIJpOZAICdPn1642D5MRgMbgUF&#10;hUoAwHR0dPLwGsUvX76MQXlpaWl9Hequla+v7xGiKcRgwieGYYD4AACspKREtb/8T58+vZGfn78n&#10;Ly9PB4Vx4+0/aTQaHwAAHx8fLTc3V6+trU1MUVGxUklJ6Rtbg9E+m1FSZWWlopKS0reKigrlqqoq&#10;BRkZmTo1NbUSfLrKykrFb9++KQEAkMlklomJSWp/hqo0Go0PwzASPz8/NS8vT7e1tVV8MD4A+k6F&#10;KisrV3z79k2psrJSceTIkfXq6urFxHQsFotcXFysLiIi0iErK1s7UJ4I1dXV8tXV1fLov5KS0jcZ&#10;GZk6dmm7u7vv9nitAAAgAElEQVQFc3Jy9Ht7e7lJJBJmZGSUzsfHRyOmo1Kp/NnZ2aPRfwkJiRZ2&#10;/AL0nWKn0+m8AH1GvyYmJqlkMpnFLm1vby93RUWFMrENAAAYDAZPe3u7qJSUVFNXV5dQVlaWAYZh&#10;JAAAbW3trwMZzLNYLHJRUZFGU1OTlLKycoWCgkJVf2l/BJmZmWO6urqEAABERUXb9fX1c4hpQkND&#10;1588edJnsL7Q3t4umpeXp8tischcXFxMExOTVC4uLia7tDQajY9EImG8vLx01M4Dte+PgsVikdva&#10;2sTYHWbp6OgQQd8bjUbjS09PN0LtoqGhUSQtLd3wZ8qOjo52TExMtAYAcHZ2vj6UZ5YtW3bTz8/P&#10;H8Mw0smTJ33u3r27iJims7NTWFhYuLO7u1swNzdXT0xMrE1DQ6OIRCL910lGBoPBs2TJktsZGRmG&#10;JiYmqQOVW1BQoKWlpVXQX/y3b9+U6urqZNB/DQ2NInFx8VZ2aRkMBk9FRYVyQ0ODNOoH/X03Pwun&#10;T5/e1NPTIwAAsH///r1DfW7RokV3c3Nz9QZKk5GRYdjb2/v/x20DA4MsdmMLQN/4Ul5ePqqlpUVC&#10;QECgZ+zYsV/6y7ejo0Okt7eXW0JCoiU9Pd2ISqXy6+rq5hHrtaurS6isrEylvb1dVE1NrWSwb6Sp&#10;qUmqtLRUFf2Xl5evlpeXr0b/m5ubJadNm/ayublZcqB8APr6RVNTkxTKZ9SoUeX9pUVzQVdXl1Bm&#10;ZuYYgL66GupBjR/B9xzQKyws1GxsbBwBACAnJ1ejoqJSNlD6lpYWifz8fB30X1paukFDQ6NooGdq&#10;amrkOjs7hdXV1YuH2ufLyspUampq5ERERDpGjx6dPVDatrY2sY6ODhFFRcXKtrY2sby8PF00Zmlq&#10;ahaOGDGikd1zDQ0N0tzc3L34cTAiImJ1dHS041D4U1RUrOxPdkB8VVZWKmppaRXw8PAwBsqvvr5+&#10;JD8/P1VUVLS9paVFori4WB3FDfRtfQ/8/f39WlpaJObOnfuIXbyHh8c5dLBnyZIltwfLj5ubu3fe&#10;vHkPQkJCPPPz83ViYmLmODg4PAQAOHbs2A6U19atWwOG2u4GBgZZHR0dIkN/qz4oKytXVFVVKQyW&#10;bunSpbe2bNkSeODAgT03b95cBgAANBqNNyEhYdKGDRvOSEpKNmVlZY1ev359CPwhzQIANmrUqLLY&#10;2NgpeEm2pKRElUKhuI0dOzbD2dn5Wk5Ojh4yQhUQEOiura2VwTAMqFQq3+LFi2/b2dm9mjJlSuyU&#10;KVNiR44cWaeqqlry5cuXMSg/Go3Gm5iYaLVp06ZTUlJSjRkZGWPxBsoAgCkrK5cjg3xEpaWlKuHh&#10;4a5GRkZpS5YsuZWfn68tLi7eAn9oDKqqquRR2uzsbH0KheJ24cKFNceOHdtub2//VEVFpXT37t0H&#10;+rPRqa+vl54zZ86jiRMnvtu7d+++Q4cO7eTi4uoVERFpZ2d/cvXqVRc7O7tX1tbWb6ytrd/IyMjU&#10;Kioqfvvw4YM5kW8jI6M0U1PT5FOnTm06derUpuPHj29btGjRnRs3bizDp929e/cBaWnp+jNnzmwI&#10;CQlZHxISst7R0TFqx44dR1Gazs5OoaioKMfly5dfkZSUbJo+ffpzFMdisUhPnz61nz9//j1BQcGu&#10;I0eO+JaUlKiOGjWqDF+/48eP/8jOFodKpfLt3bt3X3BwsFdISMj6bdu2HSeRSCxHR8eoyMjIBQkJ&#10;CZMSExOtfnRl2Nvby+Xt7R2oqKj4LTAw0DskJGR9cHCw18yZM5+sWrUqAqXz9/ffpaurmwt/2LIs&#10;WrToDjL+R2nodDrPzp07D9na2r5GbSAhIdGsqalZgF910el0nqSkJMvNmzcHSUlJNRYUFGhu2rTp&#10;FA8PDx3Vh5aW1tekpCTLP7PqRYbiq1atihgxYkRDYGCgN75dXr9+bevo6BjFzc3N2LFjx9Ha2loZ&#10;fX39bHy7GBgYZHZ1dQn+GT68vb0DUX7p6emGQ30OrWxFRETa0UGK/Px87RMnTvjo6+tnBwUFbb5z&#10;584i/KEZSUnJpuPHj2/D5+Ph4REqLS1dDwCYqqpqCWq7e/fuze/t7eWKj4+fvGnTplMqKiqlYmJi&#10;rex4aWtrE121alWEubn5B19f3yNBQUGbJSUlm2RkZGqjoqIc8Wlra2tlVq9efXHZsmU30DdjaWmZ&#10;pKOjk5eWlmZEzPtnaj719PRyAAAjk8nM/mzb+vsO8FtueM0njUbjtbe3f4rvFwCAubm5UYj5FBUV&#10;qS9evPi2u7t7GHp3AwODTCcnp+v4w2V0Op0nJSXFZNeuXf5SUlKN0dHR806fPr0R5T116tSXKG1y&#10;crLpqlWrIoKCgjaHhISsP3jwoJ+0tHT9nj179rN7FwaDwb137959hoaG6V5eXsGnTp3aNHr06CwB&#10;AYHuwMBAbyaTSe7s7BRydHSMEhQU7AIAzMjIKA31i+TkZFOUV01NjSyaOxCJiIi0u7q6huPH7ZaW&#10;FvFnz57NcHZ2vsbHx0dlMplkW1vb1+h98N/e99JQNJ+JiYlWKI2Tk9N1dmnq6+ulFyxYEInGJmtr&#10;6zfCwsIda9asucBuDqLT6Tzr1q07Z2lpmbRr1y7/s2fPesrIyNTy8PDQg4ODvYjpOzo6hCMiIlbd&#10;u3dv/tmzZz1Xrlx5SUlJqWLmzJlPBtJMXblyZbmPj8+JkJCQ9fv379/DxcXVa2lpmRQaGuqRkJAw&#10;KSEhYVJNTY0sk8kk37hxY5mFhcVbMpnM3LVrl39iYqIVPz9/D75fTps27QU+/+LiYrWAgIAtVlZW&#10;iWQymfngwQMHFHfixAkfS0vLJPTsokWL7jg5OV2nUChuGNZnl3j48OHfjY2NUwEAY2cbzGAwuENC&#10;QtajPrxx48bTWlpaX62trd9kZGSMxaft6uoSDAgI2DJmzJgv8IdZzIcPH8yR3IBo+fLlV/7MOIBh&#10;GDQ1NUkKCQl12travu4vHi/fDDXfiIiIVeg5Z2fna2j8kJCQaP6RcZ5Go/F2d3cL4MOGovlEcxWJ&#10;RGI1NDSMGKgMCwuLt1xcXL3FxcVqGIYBxMbGTtm/f/8eVIidnd2rjRs3ng4LC3P38vIKlpeXrwIA&#10;jIuLq/fZs2czMKxve4FCobipqakVAwC2dOnSm2FhYe6HDh3aiSYYxKyTk9P1169f2+KZ+PTp0zgA&#10;wPT19bPRQB8XF2eDtvkQH15eXsHnz59fu2HDhjNoEuTi4uqNiYmZjT52CoXipqmpWYA67fnz59ce&#10;Pnz4dzQZIoEjLCzM3dbW9jXxA79z584iMpnMNDExSWlpaRHHxxUWFmro6enlbN269ST+1O+0adNe&#10;ID4/fvw4HoXHxMTM3rZt23FiHiQSiaWhoVGI/2gWLVp0BwCw58+fT8enJxpVo87p6+t7BJ+upaVF&#10;fNKkSQnof0BAwBa0GAAADC98FhYWalAoFDdk0Ozu7h62YcOGM9++fVNsbGyUysrKGi0kJNQJANiR&#10;I0d8iZ3mt99+u79gwYJIfJiLi8tVVAe2trav586d+/BHP9AXL15MA/jvwxYYhkFaWpoRcYv46tWr&#10;LgN9qG5ubhSiHUxsbOwUAMCMjY1T0ZbOq1ev7I4fP74NvcP06dOfe3t7B1IoFLddu3b5oxPKPDw8&#10;9Li4OJsffbfTp09vpFAobsrKyuXECbCsrGwUhUJxQwL1ihUrLu/YseNoaWmpSmNjo1RhYaGGpKRk&#10;EwBgu3bt8v9RHvB9lkwmM7/nNO7UqVNfojrKzs7W//r1qxb+faytrd/MmjXrMYVCcTtx4oQPfsDC&#10;L44wDIMlS5bcAug79Y0Pv/7/2PvyeCqf9v85HEsc2fcl2fdEJUuptEilLEVKIlGpVKSFUqI+aNFC&#10;JFISiRZtKkVKKBSy7/vO4SDL4f794ZnnuZ/7OXRs+Xx+3/N+veb1Omdm7tnnmmuuueaa+/e3BQUF&#10;2cFjN0rM57dv3xZISEiUnTlzxh09F7W0tFJgfvAW7K9fv5hlZWULeXl5m9FpQOZAXFy8Apv+VDGf&#10;nZ2ds9Gb9sn0GZr5PHLkyKWHDx9uaW1t5W5tbeVGb8x//frFDL9paWnhERISqps/f34WOq2HDx9u&#10;gbQa+oWFhVmh58Dly5cPBwQE7N2zZ89NAACioqKSjSAjm3YCgUCKjIw0R6fp7u5+BgCAPHnyZBPa&#10;v7q6WlRbW/uzmZlZFLpsUK8NgP/c6kcQBMDxT+nY/devX8wrV658h71gePv27V0AAMTIyOjxwMAA&#10;Q11dnVBQUJAdHGP09PTkN2/erA4KCrJTV1fPAAAgHh4epybaF79jPgsLC2VhPRYuXPi1vr5eEBsH&#10;biBaW1u50f5Qh8/Y2DgWvTno6OjggBtw9Jw9ceLEeVgWdD6VlZVztLW1P9fW1gpjy8bLy9vMxsbW&#10;hV1vEAQB586dc1u4cOFX9LyKiIiwgHno6Oh80tfXfx0fH78G0ixRUdFqyGTb2dkFVVZWzmltbeWO&#10;j49fAzcTUFWnqqpKzMPD4xR6rKGZTwQZscABw9DH7kQikf3WrVu79+7dGwDDscxnS0sLj7q6esbL&#10;ly8N0P4kEomwaNGidEZGxv47d+7shP5paWkaV69ePUhPT08GYEQ/96+//jrW1NTE19rayv3q1au1&#10;OBxuGACAYNMcrwsLC7MCACCOjo5+lMI/fPiwnNJm73cuKSlJF34nKipajSAIyMvLU0Azz1h+Zrzu&#10;d8xnZGSkOQw/dOjQld+ld+TIkUsAjNycR5B/6Xy2tLTwwETevXu3Ev1BXV2dkKysbCEAIxIY9AC1&#10;tbUNBgAgurq6SXByZGZmqj18+HALmUymf/r06UYREZEabCEGBgYYYMcfPnz4MnqywXJARhe6+vp6&#10;QTi5FRQU8tC6DJBY6ujofIKT9/v376pRUVFmg4OD+NzcXCVGRsb+8PDw7ZQaxdHR0Q8rRSgvL587&#10;e/bsTllZ2ULsYg0HFAAAgRLN5uZmXnZ2diIlRmXBggXfAACIra1tMPTbvHlzNCXm8+PHj0vRzGdr&#10;ays3JeYTQRCwfv3651g/SJjQzCd0vr6+zgAAhJJSN2QyXFxcvNH+r1+/1gcAIDt37ryD9m9ubuaF&#10;O8XJTlC4yFK6lYe9HTgW85mamrpYRkamCOuPZghOnDhxHvrX1tYKQ3+s5La1tZUbSrAWLFjwbTL1&#10;QxAEwF07JenLypUr3wEAED09vQTs5giOEwcHhxuTyR9u3nh4eFrG8x1czAEACHpsw9vZzs7Ovuj4&#10;w8PDOEgXGBkZ+ysrK+dg0xpN5/PZs2eGlJjPlJQULUZGxn5tbe3P2G8CAwPtsYsSmmlDn3ygJVNY&#10;E1JTxXwWFRXJwHT09PQSpmJeAAAQrAWAr1+/LoRhaIkFpE1qamqZ6PiQ+eTn52/E5gOlJWgzYE+f&#10;Pt0I54Sbm9s5LOOKIAg4c+aMO3oxQZARiTM3N3crHx9fE/biBBQ6YOneWMynu7v7mQ0bNsRh/X/8&#10;+DEPpoW+pPX+/fsVcJNVUVEhjiAj69v9+/e3ocfieB2a+bxw4cLx0tJSyffv36+IiYkx2bt3bwC8&#10;6a6srJzT39/PSCmNc+fOua1du/YV1j8nJ0cZpp2SkqKFICMnJtLS0sXs7OzErq4uttHGKpr5NDQ0&#10;fLZ3794ASnk/ffp0I2RU0BdDioqKZOjo6IawkkoEQYCUlFQJAAAJCwuzwobB9WL16tVv0AwzgvxH&#10;dxN7WoogCIBrBrXMJ6U2wjKfZmZmUdLS0sWU6t3Q0CDAwMAwwMLC0oOV/EImmdLlMEgvsaeQ43VQ&#10;SIM9CYLOz8/PEdZr8+bN0dSmm5mZqQa/o6enJw8NDdHBsU+Jhk7EoZnPrKys+bm5uUovX740iIiI&#10;sIBhOBxu+Pbt27uoSS8oKMgOAICsW7fuBYJgdD4BGNGlwf738PA4bWZm9jA3N1f527dvCxctWvQV&#10;HUdUVLQG6tOpqallqampZQEAwJUrVw6zsrL23Lt3bwc2H6hjkZCQsBIbRqkcgoKCDZ6enm4mJiax&#10;+fn5CmlpaYu1tLS+oOOgdUFUVVV/qKqq/gAAgEOHDvlBfUlKsLOzu3X16lXH27dv2x48ePCakpLS&#10;z6ioKPOurq7Zp0+f9sDqChoZGT1JT0/XYGVl7YH6axcuXDjR2dnJ/uPHD1Wo2wrBzc3dBgAAlOoa&#10;Gxtrsnz58kRGRsYBAADA1gni3bt3q44cOXIZrfu3du3a16PVaSyIiIjUzp49u4uauFBPEAteXt6W&#10;lStXJsTExJhC3aXJIiYmxlRHR+czWo9s165dIdR+7+Pj48LExNRPabyxsLD09vb2siQkJKw8f/78&#10;SWw4drxxc3O3ubu7nzUzM3uYkZGxIDs7e95YOnNTgQULFmT8TkdpIkAQBNfQ0CAIAACsrKw94/kW&#10;PU6wRrYBAACr94vD4RBvb+9j9+/f397X18ccHh5u6ebm5jnRsgMAQFhY2M6BgQFGSkaZbWxsQjMz&#10;M9XnzJlTxcfH1wzAyPjm4+NrZmVl7cHqnk43uru7CfA3nNOTBTMzc9+WLVuiqYkrKSlZxsnJ2fE7&#10;fUBKQOsdQh0yAADg4OAgsrKy9oxGm9CIjY01aWtr43ZxcfHB6lcuWrTo6+nTpz2IRCLH0qVLk3+X&#10;FplMxl+/fv3AggULMrBzGuqGAwBAQUGBPPZbHA6HwPrw8PC0btu2LeJ3+VELd3f3s56enm7oMhw+&#10;fPiKrq7ux1WrVr2j1O/Dw8N0165dOzhv3rxsbF2gfjAAI3cLAAAgMDBwT0lJifSOHTvusbGxkdDx&#10;FRQU8k+dOnWura2NG9LKtLS0xXFxcYajPWCxfv36F0JCQvU1NTWi/v7+Di4uLj4AAPD+/Xs9rCFx&#10;iFWrVr0rLS2VGou+L1y48NtY+pfTjeTk5KUPHz40k5aWLqEULiAg0Lhx48ZnMTExpidPnjwfGRm5&#10;FRuHmnE9UUAd7tH0X9G8wnjoBZqOIwiCGxgYYETTHmZm5r6JlZgydHR0PiMIgoNjdcmSJZ/8/PwO&#10;6enpvf+dbjCEiIhILQAA5ObmKgMA/pf5pARjY+PHrKysPT09PazFxcUyWOaTEnp6elhTUlK0hYSE&#10;6r98+aKFDYfEFI/HkxEEwVGzSGzcuPHZ7Nmzu7q6umYXFxfLUDNohoeH6VJTUzXHiqOgoJAvJSVV&#10;WlpaKpWWlrZYSUnpJ2S65OTkCrHxZ8+e3RUQELAP/kcQBBcZGbmVj4+vuaioSBYbX1xcvNLe3j4I&#10;h8Mhg4ODDAwMDINwoQwODt797t27VRcuXDhhZmb2EI/Hk9GEmYmJqZ+Jiak/MzNTXVJSsszFxcXn&#10;yJEjl1lYWHr37dsX8Lv6TxaQaaGE3136oRbc3NxtdHR0w1FRUeaPHz823r9//w1XV1cvLi6u9hUr&#10;VnygJo3e3l6W169frx1tvMFXG8YzKY2MjJ4wMTH19/f3MxUXF8tMN/M5XcDhcAgPD09rc3MzH7yw&#10;QS3QC5O8vHwBNd9wcXG1r169+m1cXJxhcXGxzHjLiwWci5TyZ2BgGLx165Yd2k9RUTEPfSEJAAC+&#10;f/8+39/f32GyZfkd0C+vNDc38013fljo6Oh8Rl/eQRAE9+HDhxWhoaE2E03TycnpkpOT0yX4f3Bw&#10;kCEuLs4wLi7OEBt3rL4CYHwXsDIzM9Xb29u5WltbeSjNaXt7+yAAANDU1EylNs2pwPnz5086OTld&#10;On78+F/e3t7HAACgtbWVB82wY5GVlaXW0tLC29bWxj1WXVhYWHoBAAAyqHPnzq3AxqWjoxv28PA4&#10;jfb7+vXrorHKTE9PP2RgYPDq9u3btt++fVsI/Wtra0VG+2aq6Pt04vPnzzq/i2NoaBgXExNjmpKS&#10;ov0nyoQGZNxHu7iEFiaNhzaj6bKkpGQZMzNzH5r2TPUzztnZ2fNERERqNTU1U3/8+KFaWloqtXnz&#10;5kdYoc1YgJso2CZUMZ94PJ4sIiJSW1RUJDvWYEWjurpajEwm45WVlXMDAwP3UFvAsUBPTz8kKipa&#10;k5eXp0htOUpLS6WoeZpOVFS0prS0VCo7O3seACO7bgD+ezEZDY2NjQKNjY0C3NzcbdTW9eLFi84d&#10;HR2cDx48sKisrBTfunVr5JUrVw77+fkdQhNTAoHQff369QMHDx68RiKR2E6dOnXu5s2be728vFyt&#10;rKzuTrdkB96WG+ut+PEMQEqAkg0HBwf/zs5O9suXLx+5c+eOtZubm+eBAweuUyMNLC0tlerr62NW&#10;V1fPnKrxxsDAMCgkJFRfUVExl9rx9nfFvHnzst+9e7equ7ubQCQSOUa7HY4FZKA4OTk7xmPdAEqd&#10;pqLd4FzESoB+BwRBcC9evFgfGhpqo66unmlubh413U/OCgsL1zEwMAwODg4ylJSUSJPJZPxMSIZ6&#10;e3tZQkNDbR4/fmxsaGgYt2XLlug3b96smUya7e3tXP7+/g5fvnzR2rZtW8TatWtfZ2VlqaHjTLSv&#10;KAHePDYwMHh17ty5U5NNb6rh5eXlmpqaqpmcnLw0PDzcct68edloJh0NWBd9ff14SicvWAwODjIA&#10;QP1JBSXpLxaQmUTHhad6RCKRY7TvJkvfpxPQksFYgPWuqakR7ejo4JzKp3N/h76+PmYA/tPOWMBT&#10;Ylg+atNFb2yhUAS9Uenr62Nuamrin0qLLczMzH0xMTGm6urqmQ0NDYJGRkZPPn78qEutQAcy4L29&#10;vSxkMhlPUdxOCVBSN5Z5CzTgER011/DHg/GWY9asWb/gb7SJEiygSBhOdnhkhDa9MBrgAGtra+Me&#10;axKjwczM3BcREbHt06dPSxYsWJABwMjuVVtbO8XBwcEfHXf37t3BRUVFsmZmZg8BGDmasba2vqOt&#10;rZ0yXknWeGFnZ3eLmZm5Ly4uzjAxMXE5Oqy6ulrs0KFDfuN5o3c0bNu2LaK0tFRq7969N+np6Yc6&#10;Ojo4nZycLqmqqv4YTx9M9XiDO9M//c75VGPNmjVv4O9Pnz4tofY7aAqMktmrsTCV7QYZGbSpmd+h&#10;urpabOnSpcm3b9+2DQ4O3u3m5uYJ1V+mE8zMzH1QFaerq2t2Wlra4unOE4vnz59vkJWVLfrx44dq&#10;XFyc4aFDh/wma2IoODh4t6KiYh4fH1/zq1evDLZv336f0qZwIn01GiipefydQE9PPxQVFWUOF/hj&#10;x455v337djWluOOtC1R3oYb2AfCfEx1q1jj0WHB0dLw6f/7871+/fl30bxM4/0JrayuPtbX1nU2b&#10;Nj0dT9n/JOD6Tk296enph6b6OPp3gKYL4fqEha6u7kfY1/n5+QrUrud5eXmK8DdULxQTE6uGdQXg&#10;99LwiUBSUrLszp071jB9Ozu7W9R+C1UfWVhYevF4PJlq5hMeY1G7CEEu/MePH6pjTSAEQXDUMmwT&#10;KYeoqGgNlPKUlJRIjxYP6u+oqKjkADDSyAAA8PHjR92x0v/169csUVHRGijdGE1HEqK8vFwCgBEp&#10;AgAjx2Tp6ekaQUFB9tzc3G0IguACAgL2vX79ei0AI5Oqq6trtpiYWHVUVJT5x48fdZWVlXMBACA1&#10;NVXTy8vLlZp2mCg0NDTSy8rKJHfs2HHPw8Pj9NWrVx1PnDhxYdu2bRH8/PxNV65cOTxZyU5XV9fs&#10;1tZWHh4entaAgIB9mZmZ6jo6Op8BGJmQUD9pLMDxlpqaqknpWAtiaGiIfjxHEuMdb39XWFpahkPC&#10;++zZs43UfJOUlLQMjtfxEBkAprbdoP7i7yR3kMCXlpZKLV68OK25uZkvOjp6y2j6VtOFHTt23IO/&#10;p0oKTy1evHix3tDQME5CQqI8ODh491TYtdyzZ0+gnZ3dLR8fHxeoPjRaXNhXozFhEGg9x9EApeef&#10;P3/WQf5lP5ISenp6WMfS6Z9OCAoKNkRGRm6lp6cfGhoaojc3N48qLS2VwsaDdUlJSdEeqy61tbUi&#10;/f39TFDdKzk5eeloOpkA/Od4VVZWtggA6tY4tPoQNzd3W1pa2mJPT0+3EydOXAgICNh34sSJC8eP&#10;H/+rubmZLzQ01AYtwPm7Aa6F1dXVYqONAVhvaWnpkj9dFygsG23NYWRkHIDqcwiC4CipslACVCWc&#10;PXt2F5reoH9Tsss8FTAyMnpy5MiRywAAEB4ebnnp0iUnar6DJ9DQtjpVzGdvby9LdXW12Ny5cyuo&#10;1ftiZWXtgcd0V65cOTxavLt371qNNbnQ6OvrY66srBQXExOrplbJFQAAtLW1UwAA4MOHDytGm/hV&#10;VVVzmJiY+pcsWfIJgP8smuHh4ZaUiAkAI4tzQkLCSjweT4bMj5OT06XR8ggNDbWBx1Rv375dXV1d&#10;LQbAyNG2nZ3drby8PEVIRKBeRGdnJ/ujR482wzSWLl2anJmZqe7o6HgVHW86MTQ0RL9o0aKvHz58&#10;WLF3796bDg4O/sHBwbunSocuNTVV8/r16wfg/3nz5mUnJycvPXr0qC8A1NWRl5e3hYODg4ggCG60&#10;oy8AALh9+7YttaoKJBKJra6uTlhKSqp0NIX2fwr4+PiaIQMZERGxDasTSQlnzpw5AwAAK1euTIA6&#10;s9SisLBQjo6ObhgtcZ0o4FyHlzAoxbl7964VDPPy8nJtaGgQ1NHR+TwVRqLHi507d4ZBJiwyMnIr&#10;tRKIoaEh+nfv3q2aaL7d3d0E+IDA8uXLE6dCJSc3N1c5KCjIHoAR3f/fxYd9lZycvHS0Tc63b98W&#10;UrPIwjmXlJS07Pnz5xtGixcVFWU+VZe7JoLly5cnQh1MaEy8q6trNjqOtLR0CQ6HQ5KTk5c+ffp0&#10;E6V0uru7Cc7OzhcZGRkH5s+f/x2AkSPy0VRF7t69a3X58uUjAIxc5gJgRLd5NOlZVVXVHABGLhKh&#10;/eFFkk+fPi2xs7O75eDg4O/s7HwxPDzccnwt8ecB1/ahoSH6pKSkZZTijFbvPwENDY10AMZWPzp6&#10;9Kgv5JUuX758ZKzNCQAjgquXL1+ug/HRurmOjo5X4anTw4cPzajVue/t7WX5neAMDW9v72Ow7ceS&#10;+KMBLxEZXYAAACAASURBVNPBNqGK6YM3Vy9evOg8ntu4kKMPDAzcQ0nZNyMjY0FzczPfWK/qoBER&#10;EbGtt7eX5eLFi87jITYwflpa2uKLFy86Y8PLysokv3//Pv/YsWPesCPNzMwe8vPzN5HJZPzKlSsT&#10;sLol7e3tXNHR0Vs2bNjwHF3X0tJSqZiYGFNsHiUlJdLPnz/fYGpqGgP93r9/r4eOw8/P30TpBjv2&#10;uJuBgWHQz8/v0J9YWH/+/Km0ePHitH379gXAV4BERERqoWL8VAH7sgsOh0OsrKzujicN2AdpaWmL&#10;KRGizMxM9ba2Nm5qb/qHhYXtJJPJeB8fH5fRdHb+SfDy8nKVlpYu6evrY961a1fIWEQOStkJBEL3&#10;eKV3ZWVlkh8+fFhhZWV1F54kTAZ79uwJZGVl7RkYGGBcsWLFh4yMjAXo8JKSEumSkhJpKAWBtz6x&#10;m9qWlhbeyZaFGsyaNetXbGysCTs7e+fw8DDdhg0bno8lkQJghDCvWbPmDVwoJ4Jfv37NghKWqao7&#10;+gYt+mgTQRAcJX279evXv4BSu23btkVgaSGRSOS4ffu2LVQhGgvwpjIA//1qFBqxsbEmUzHGJosT&#10;J05cMDAweAXACMO4ffv2++j5xcvL22JkZPQEAMp1GR4epjty5MjlQ4cO+eFwOMTGxiYU6lra2tre&#10;xkqxysrKJP38/A4dP378LwBGdAdNTExiOzs72SltFIeHh+keP35srKur+xG9BvX19TEvXLjwm6io&#10;aI2YmFg1vN/xp08LJgoNDY10uOGysbEJpSRhfPTo0WYeHp5WuJn+k4AML/qYHAsuLq722NhYExYW&#10;lt6fP38qjaUTTCQSOVavXv22o6ODc926dS+x1mD4+Piao6KizJmYmPoHBwcZ1q1b9/J3c7+4uFhm&#10;xYoVH9DWG34HPB5PfvjwoRkvL2/LWBJ/NOAJ+MqVKxMAAP9r5/PMmTPuaLtd6enpizg5Odsp2Q+D&#10;9vyghX2s6+npYYG2whgYGAaMjY1jzc3NI83NzSPXrFkTv2XLlodoe51oO5/YV4cyMjLUubi42ii9&#10;6AHtfJqbm0eOZmMqICBgLx6PH5SXl89H+w8ODuKNjIwer1y58h3aIDKCjLwiAI3N4nC4YUVFxZ8W&#10;FhYRlpaW95YtW5ZYWFgoC+P29fUxQbuQ4F+2T2FdzczMojQ0NNLQ9gMjIyPNpaSkSrAv1xw6dOgK&#10;AACB76y2trZy09HRDUVFRZlh68TExNS3f//+62g/aux8UnrbezQ7n9bW1qEAAERdXT0D1gc6CwuL&#10;iOPHj1+Ijo7ejLWbOB4XHx+/hp2dnYh9P/znz5+KAABk48aNT6FfeHj4dvAvG5JtbW1cAwMDDJcu&#10;XTpCJpPpiUQiOzR+jsPhhletWvUWltXExCRm48aNT9FjG23n8/z58yfQ9lxTUlK02NnZiTY2NiGT&#10;tZeGINTZ+cQaZUeQqbPzCV1rays3NDi/b98+f0r9FhMTY4LH4weXL1/+Ab5GgXXQzqeBgcFL9MsW&#10;bW1tXOrq6hnKyso58JUz6LZu3foAgBEj70QikX1gYIDh6NGjPnCej2bnE0EQcPny5cOwr8C/bP2a&#10;mZlFmZmZRamoqGRDA/PoNmNmZv4VFhZm9fDhwy1btmx5uHr16jdsbGxdAAAkJCTE5v79+9vgN1P5&#10;whF0hYWFsvAFEGFh4VpowxHtWlpaeHx8fI7KyckVYI21j/W2OyU7n2g6zsPD0xIVFWX24MGDrevX&#10;r3++adOmJwCMvD53//79bWibutDOJzZ/BBmxnQvT1NHR+RQdHb35+vXr+5cuXfoRGvg3MjJ6HB0d&#10;vRk+EvH69Wt9JiamPvidmJhYlYmJSYy5uXkkpRemIN3U09NLIJPJ9O3t7ZzQ9iL6AQx+fv5GNP3R&#10;1tb+jO5DBPmPnU96enryVPQhdNS8cNTW1sYF6Q8A/2t4Oy8vT4FAIJAAAAgfH18Tui4LFiz4dvfu&#10;3R3YeYh+cU1ISKhu48aNT83MzKIkJSVLsY+3VFZWzhEXF68A4H/tZPv6+jpLSEiUFRcXS6P9ob1I&#10;YWHhWix937p164OjR4/6hIeHb8fa8oTrBaXHLyZi5xNttzU1NXUxmUymP3v27GlokH8sO5/Nzc28&#10;8LUi7EMlnz590uHi4mpDv4IHHbTz+erVq7XYsKmy80kmk+mlpKRKuLm5W3/3uMeXL180+fn5G+no&#10;6Ibu3btnSSnOunXrXrCwsPR4e3u7YPsE7dLS0jTgQwBKSkq5P3/+VMTGqa2tFXZ1dfVUUVHJpvSS&#10;HzUvHL19+3YVfEteWlq6GPuaFHbMcHBwdEC7tf8mgDATd3f3M4qKij8NDQ2fqampZUpKSpZijcxm&#10;ZmaqnThx4vycOXMqCQQCSVlZOSc2NtaYUicSiUR2c3PzSPQk4uDg6PD19XXGGtTGMp8KCgp5hoaG&#10;z9TV1TMkJCTK0MaEEWTEMO3Jkye9xMXFKwgEAklBQSEvNjbWeDSj55mZmWqamppfLC0t74WFhVn5&#10;+vo6GxkZPT537pwbmgnGEgD004EAAGTJkiXJWAPKCDLyosKOHTvuQoPDkEk6ePDgVeyCFhMTY6Kn&#10;p5egra39+fr16/vDwsKsgoODbfn5+RvRBuXb2tq4VFVVvy9duvTjhQsXjoeFhVmFhYVZmZmZRS1d&#10;uvQjNBj88ePHpbGxscbr169/TiAQSFJSUiWnTp3ySEpK0q2qqhKLjY01NjAweEkgEEiSkpKlMTEx&#10;JhUVFeJ1dXVCsbGxxrAvpaWli728vE7CdPPz8+XXrl37CjLhozloOHYiLiEhQW/58uUf5OXl8729&#10;vV3CwsKs7ty5s3Px4sWp69evf442slxeXj4XPZYYGBgG0MaxW1tbuY2NjWPxePwgjMPCwtJz+vTp&#10;s9jnw9DM55kzZ9yVlJRyDQ0Nn6mqqn4XFBSs9/Pzc5wM4UEQBHz+/Fk7NjbWWFlZOYdAIJC0tLRS&#10;XF1dPd+/f7+itrZWODY21lhMTKyKQCCQ1q1b9yI2Nta4uLhYurm5mTc2NtZYTk6ugEAgkObOnVvu&#10;4eFxikgksk+2TAiCgBcvXqzT19d/LS4uXmFgYPDS0NDwmaGh4TNtbe3Purq6SYGBgfZjbSgg87ln&#10;z56bkF4sW7YskZubu9XS0vIepfnx5s2b1ehxRCAQSAkJCXq5ublKsbGxxo6Ojn4EAoHExcXV5uTk&#10;dBH7ok5MTIyJiIhIDXrcSUlJlVRXV4ui4718+dIAnQ/6KVxIkAEAiL+//76CggI5d3f3MwsXLvxK&#10;IBBIBAKB5O/vvw/7XOdEHZlMpg8JCbHR1NT8QkdHN6SsrJxjaGj4zMDA4KWqqup3LS2tFG9vbxds&#10;e925c2enjo7OJyYmpj5mZuZfO3bsuAsfyXj06JGphYVFBBMTUx8TE1Pf1q1bHyQmJi5DEAQcPHjw&#10;Krp9+Pj4mt68ebOaSCSyQ4YQj8cPRkdHb46MjDS3sbEJYWNj6yIQCCRra+vQ2NhYY/QCMjAwwLBx&#10;48an6DSVlZVzvn//rnrt2rUD6DZGM9ffvn1boKysnIPuB3Z2duKXL180sW0EN8XQCQsL16JfNMrN&#10;zVVSVlbOQceZP39+FvrRAyKRyO7r6+usq6ubRCAQSGxsbF0BAQF7Y2NjjSezmaisrJzj7e3tsmHD&#10;hjg4PpSUlHJdXFy8g4ODbbHxobAGxtXT00t4+/btKhiel5enAF+hg05VVfU7JUYNQUY2wXJycgXo&#10;+BISEmVVVVVilOJ3dnbOtrKyChMTE6u6ePGi082bN/fY2NiEWFpa3qNEOwYHB/GHDh26AhmI0Zym&#10;puaXvr4+Jux6sWHDhrjY2Fjj3t7eWVlZWfPDwsKsBAUF6wkEAmnp0qUffX19naurq0ViY2ONIyIi&#10;LLi4uNrgd5cvXz6MfpVMUFCwHk3X7927Z1lWViYRGxtr7OXldZKTk7Odk5Oz3d7ePhD7tHV/fz+j&#10;q6urp7Kycs61a9cOhISE2Bw6dOjK2rVrX6GFRAgywsjeunVrNxz3R44cuQTHSUFBgdy9e/cs2dnZ&#10;iQQCgbRo0aL0GzduOEyGBty5c2cnAADBbhYoORKJRIDPSMvKyhZCurxx48anK1eufGdpaXlvNIEA&#10;1v369Yv50qVLR1RVVb/jcLjhRYsWpRsaGj7T19d/raKikr18+fIPAQEBe7GPIgQHB9seO3bsLwkJ&#10;iTI4jteuXfvqr7/+OkYpbw8Pj1MwHgcHR4etrW0w9kEHIpHIzsjI2H/y5Ekv6IdDEAS0trbyQD2B&#10;vLw8RWZm5r6Kioq5CgoK+YKCgg1gCjAwMMCYn5+vwMjIOCArK1tE6RiTSCRyQDMI2dnZ89jY2Ejl&#10;5eUS8vLyBVNp7qG/v58pLy9PkYODgyghIVFOzTdFRUWy5eXlEhwcHEQNDY10aIKIEgYHBxny8/MV&#10;cDgcIisrWzTW8fjw8DDdt2/fFkIdIWZm5j6od4pFVVXVHLQOh5aW1pfxGg0fL6qrq8Xc3Nw8nZ2d&#10;L7a3t3NBEyBoNDQ0CNrb2wdRc4ngd8jNzVVubGwUAGBEtK+rq/sR29Zfv35dBI9X5OTkCinZo4N9&#10;zMTE1C8jI1NMSV2krq5OGN4OLC0tlUIQBFdRUTFXTEysGure/v+OX79+zaqoqJjb1tbGLS4uXkmt&#10;bT81NbWs79+/z79y5crhnTt3hmVkZCxgY2MjqampZY2lmoPuO3l5+QL07UxqUV9fL1RYWCjHwcFB&#10;nDdvXjYlWpKenq4B55SCgkI+1KmC44uDg4O4cOHCb+PNezLo7Oxkr6qqmkMkEjl4eHhax/PYw3jw&#10;8eNHXXj5Qk1NLQve8s/IyFjQ0dHBKSkpWUYt3QNghJ59/PhRF0EQHAsLS6+WltYXHA6HIAiCS0pK&#10;WgZN6sGLBGh0dHRw5uTkqDAwMAyqqallUbptjCAILjExcTm8Eb5o0aKvlEzctbS08JaWlkpJSEiU&#10;T6UJmZlAa2srT0lJifTcuXMrKLUbFk1NTfx5eXmKDAwMgxoaGum/UztDEARXUlIi3dfXx6yoqJg3&#10;mtpQS0sL78mTJ8/b2NiEMjMz91HSr+/u7iZ4enq6vXv3bhW1KnITQX5+vgK0ViIuLl45UT37uro6&#10;4bq6OmFlZeXcv8NlqeHhYTp9ff14Dg4O4nguATU2NgpUV1eL4fF4soKCQv5kbuq3tbVxV1dXi5FI&#10;JDZ+fv4mYWHhuqm4jEgtvLy8XO/fv789KytL7d99giD/LfnMy8tTmOxuf6IOLfnMzs5Wmaly0NyI&#10;KywslGVjY+sa7QgAur6+PqZZs2b1znR5x+vQkk/s29E0N7aDkk+01JnmaI7m/jmuoaFBQEBAoOGv&#10;v/469ru4VlZWYVOljvJ/0TU1NfGJiIjUJCUl6c50Wf60q66uFuXl5W3GqttQbWqJhv978Pf3dyCR&#10;SGy/22XHxMSYwhtsNNBAAw00/P0RFha2s7GxUeB39L25uZkvJSVFeyoeDvi/Cj4+vub4+Hj9AwcO&#10;XJ+KV9/+Kejp6WE1MzN76O7ufhZacICgMZ80jAp4DJaSkqKNNZKLIAguPz9f4eTJk+c9PDxO379/&#10;f/vMlJIGGmiggYbxAtL31NRUTUqPc1RVVc25fv36gaVLlyZ7e3sfG4+lGxr+F4qKinkPHjyw2LJl&#10;SzT2ZbD/H1FbWytiaGgYZ2Rk9AT7cA4A/3pes7+/n+nPF+1/8XcpBw0jgHpX169fPxAeHm4J//f3&#10;9zO1trby0NHRDVtYWDxITk5e+k/UwaKNt4ljpox600ADDVMDeL/i0aNHmx8/fmwM9a8HBwcZWlpa&#10;eMlkMt7Q0DAuPj5eHxrJp2FyUFJS+vnq1SuDJ0+eGKGf1vz/EW/evFkTFha2c7R7BDh/f/996enp&#10;GvCSh4GBwSsxMbHqefPmZY9HKX2yCAwM3JOWlra4oaFBEAAA1q5d+3rOnDlVKioqOfC1IRr+POLi&#10;4gxDQkJ29fX1MeNwOISFhaVXWFi4btGiRV8NDAxe/YknC6caw8PDdDdv3tybnp6uAY2tb9iw4bmw&#10;sHCdoKBgw+LFi9Nmuox/V8THx+u/fv16LXw+UUVFJUdLS+sLACMvX8xs6WiggYbxIDs7e15AQMC+&#10;yspKcQBGbNTy8vK2zJ8//7uBgcErGtNJw3QBhyCTfgSDBhpooIEGGmiggQYaqAJN55MGGmiggQYa&#10;aKCBhj8GGvNJAw000EADDTTQQMMfA435pIEGGmiggQYaaKDhj4HGfNJAAw000EADDTTQ8MdAYz5p&#10;oIEGGmiggQYaaPhjoDGfNNBAAw000EADDTT8MVDNfA4NDdHX19cLTWdhZhq1tbUiHz58WIF9zefv&#10;iOLiYhloExWN3Nxc5ffv3+v9+vVr1u/SyMnJUYmPj9eHLiUlRXt6Sjs9yMvLU3z//r0egiC4mS4L&#10;DX9/EIlEjpycHJWZyLugoEA+Pj5ev7m5mW8m8p9JlJaWSo3nUYLu7m5CfHy8fk1Njehocerq6oTb&#10;29u5pqaENPxJVFVVzfnw4cOKwcFBhpkuCw3/jYyMjAUfPnxY8UceERnrQfj+/n7Ghw8fbnFycroo&#10;IiJSc+TIkUsz/Uj9dDpJSclSAABy+PDhyzNdFkouPT19kbOzs6+4uHgFAACJiIiwQIeXl5fPxePx&#10;gwAAJDw8fPto6TQ2NvIvXLjwq62tbXB4ePj2a9euHWBgYBgAACCrV69+M9P1pMa1t7dzMjMz/wIA&#10;ILdu3do90+Whub+na2hoELhx44aDrq5uEh0d3dBMjG8SiURgYWHpAQAgOjo6n2a6Tf6EKy0tlTx/&#10;/vwJ2O4NDQ0C1H5ra2sbDABAZGVlC9H+5eXlc729vV3mz5+fBQBA4uPj18x0PWlu/E5QULAeAIC4&#10;urp6znRZaO4/LjU1dTEOhxsGACBHjx71me788GMxpm1tbdwMDAyDcXFxhrW1tSLTywbPPOBO+u+4&#10;o+7u7ibU1dUJL1iwIMPf39+BUhwSicRGJpPxAAAwmuRzeHiYzsLC4oGMjExxcHDwbvS3rq6uXuXl&#10;5RLTU4OpRV9fHzOUUBOJRI6ZLg8Nf0+UlJRICwkJ1TMxMfUPDw/PiJrR4OAgQ29vLwsAAHR0dHDO&#10;RBn+NBoaGgRxOBzy8eNH3fF+C+czdl4XFxfLSEtLl+Tl5SlOVTlp+PP4O6+z/5fR0dHBifzrFLGt&#10;rY172jNEc6JZWVnzOzo6OLAc6tq1a18BAJDplnwODw/jMjMz1WaK8w8LC7OysbEJyc7OVpnpXchY&#10;jo+PrwlQkHySyWR6Nze3c9bW1qElJSVSlL49c+aMOwAAKSsrk8CGXb58+bCPj8/Rma4fte7ixYtO&#10;Dg4ON5qamvhmuiw09/d2J0+e9AIzKNn39fV1tra2Do2Li9tAKby7u5t1PNLBf4IrKiqSAQAgAABk&#10;PHXLzMxUs7OzC3r48OEWSuHwxIMm+fxnujNnzrjb2NiE5Ofny890WSbj3r9/v2Im8//27duCqUyv&#10;t7d31uHDhy/b2NiE/Pz5U3G6y//vH52dnbNFRERq8vLyFLCR/hTzmZKSouXg4HBjJjv0n+BGYz5/&#10;53p6eljg8V9NTY3ITNeD5mjuT7mZZj5/5xwdHf2Sk5OXzHQ5ptJNlPn8naMxnzQ30+7u3bs79PT0&#10;EmYq/9raWuF/ugrPv4+h3N3dz87k0frQ0BD9wYMHr81U/v8X0NjYKACP/2iggYa/B7Kzs+fduHFj&#10;/0yXgwYaaPg9Ojo6OJ2dnS8iM3TRdWBggNHExCT2n662gAcAgA8fPqy4du3aQQAAKCoqkh0cHGRg&#10;Y2MjSUhIlFP6qL29nQutG8jBwUGUkpIqxcYbGhqiz8vLU0R3koCAQCM/P38TOh6ZTMZv27YtIjMz&#10;U11aWrokOzt7HgAAyMvLFzAyMg5MtpJVVVVzoP7QrFmzfsnIyBR3dnays7Ozd1KK39XVNXv27Nld&#10;WH8ymYxvbGwUEBERqQVg5HY81I2QkJAoZ2NjI8G4hYWFcgMDA4yioqI1nJycHaOVrbu7m4DH48nM&#10;zMx91dXVYh0dHZyU2mg8QBAE19PTw0ogELoBGNHzzM3NVa6rqxOGcQoKCuRH0+uQlZUtYmZm7qMU&#10;1tTUxN/Y2CgAAAAsLCy90tLSJZTidXV1za6oqJgL/0tLS5cMDg4yjNbmkwGJRGJDtz0EgiC4rq6u&#10;2TDP+vp6oZaWFl4AABAVFa3h4uJqh3FLS0ulenp6WIWEhOp5eXlbRsurvLxcgkQiscH/zMzMfbKy&#10;skW/K2NnZyd7VVXVHE5Ozg5RUdGa38Xv6uqaXVlZKY4gCI6BgWFQVla2iJ6efuh3300ElZWV4p2d&#10;nezwP7ZtKIFIJHKQSCQ2aupSW1srIiAg0IjH48m9vb0sJSUl0gCM0I05c+ZUwXhwbLGxsZHmzp1b&#10;gcPhEErpDQ8P0xGJRA4uLq52EonEVl5eLjFr1qxfUlJSpXR0dMPU1/y/QSKR2CoqKuYiCILD4/Fk&#10;WVnZIjweT4bhRUVFslhLGFxcXO2CgoINWD1EJSWln5T6CztWf/36NWv79u33h4aG6MvKyiQh3VFQ&#10;UMgvLi6WgTrcEPz8/E0CAgKNAADQ09PDWlpaKgXDsDRovMCOA0gru7u7CWVlZZLouExMTP1ycnKF&#10;2HLQ0dENKysr546WB5xn8L+kpGQZpFNYjEaHqUFHRwdndXW1GCyrjIxM8WTGBiUgCIJrb2/n4ubm&#10;boPjmomJqV9aWrpkrLlaX18vxMPD04rD4ZCCggJ5AEZoLhMTUz+MMzw8TFdcXCzT39/PBAAA7Ozs&#10;neLi4pWU0kPTJEiTx1rfsOuhtLR0yWhzraWlhZeXl7elt7eXBfaxpKRkaWlpqTQ2LpputLe3c6Gt&#10;FVBay0ej22QyGd/U1MQvLCxcRyaT8YWFhXJDQ0P0APz3+B8NcBzz8fE1CwoKNowVdyKwtbW93dLS&#10;wtvd3U2AvMrcuXMrsGO1pqZGFDKIlOhJYWGhHOxfCG5u7jZmZuY+9FoNAADKysq5cPw6OTldSk9P&#10;15CUlCyD+VNDs6nF0NAQfXNzMx+ltiOTyfi+vj5mAoHQjaUL0tLSJSwsLL1UZ3T16tWDy5cv/wD+&#10;dTyiqqr6XVNT88uhQ4euQPEo+tg9NTV1MS8vbzOMDwBAmJmZf/348WMeWqT68+dPxQULFnxTV1fP&#10;OH/+/AlfX19nFxcXbzweP+jn5+cI45WXl881NTV9xMXF1QYAQAQEBBo0NTW/aGpqfqmtrRWerGjX&#10;z8/PUVxcvCItLU2jtLRUsrS0VNLZ2dl3/vz5WTDO0NAQ3ZcvXzSPHz9+QV5ePt/KyioMhvX09LAE&#10;BwfbmpqaPiIQCKT169c/7+/vZ3RycrpIR0c3BNtARESkpqqqSqyurk5o8eLFqej20dPTS2hvb+eE&#10;aZJIJIKPj8/RefPm/aCjoxtKTU1d7OHhcYqenp4Mv5GUlCx99erVWkp1onTs/uvXL+bnz5+v3717&#10;9y1BQcH6oKAgO3QdNDU1v6ipqWXC9NXV1TNgO2tqan5ZuHDhVxiWk5OjjM2zp6eHZfPmzdFaWlop&#10;8Bs2NrYuERGRmtzcXCV03OzsbBVJSclSPz8/R9jmr1+/1hcVFa0eHBzET7ZP+/v7Gd+8ebPawcHh&#10;hqioaLW3t7cLDGtqauILDg62tbKyCuPm5m49deqUR2trK7eJiUkMvMkH27evr48pIyNDHd0uAABk&#10;06ZNT379+sWMzrO7u5vVwcHhBh8fX9O5c+fcfH19nX19fZ1FRUWrdXV1k4aGhugolfXly5cGZ8+e&#10;PX3x4kWnkydPes2ePbtTRkamaN++ff5OTk4XnZycLhYXF0vD+MPDwzh3d/czS5YsSYbtzM/P3zh7&#10;9uzOly9fGkzlsUdVVZWYvLx8vqKi4s/Dhw9f9vX1debn529kZWXtdnFx8ca2QVdXF1tgYKD9o0eP&#10;TM+dO+e2bNmyRC4urrZNmzY9KS8vn4uOm5iYuOzIkSOXoAWJpqYmvvj4+DVCQkJ1sJ3p6enJN2/e&#10;3IMgCDhx4sR5RkbGfhjGw8PT8u7du5XoNF+9erV23bp1L1hZWbv37t0bkJqaulhYWLgWfsPOzk48&#10;fPjw5YGBAQZsXX937O7l5XVy6dKlH2GbCwoK1rOysnZHR0dvhnFCQ0OtN2/eHA3zmzdv3o/Xr1/r&#10;d3d3sx4/fvwCAADR0NBI8/X1de7r62NCEAQMDAwwJCQk6B04cODanDlzKs+ePXsappeVlTXf2Ng4&#10;lpOTsx0AgCgpKeXC/BsbG/n9/PwcRUVFqwEAyKxZs3p9fX2d0UfzNTU1Ir6+vs54PH5w8+bN0RUV&#10;FeKTGQ+hoaHWcI6wsrJ2h4SE2MBxcubMGXdI77S0tFKCg4Nt4Xe1tbXCHh4ep+jo6Ia2bNnyEPpj&#10;j90PHjx4FT3PAACIgYHBy+HhYRz8pqSkROrSpUtHdHV1k4SEhOoolXOsY3cymUx/9OhRH21t7c+w&#10;Leno6Ia4ublbKem5T8QlJiYuMzIyeszGxtZlbm4emZOToywhIVEG60QgEEh2dnZB6PlTUVEh7ubm&#10;dk5WVrYQAIDk5+fLL1q0KB1+s2vXrtsw7ocPH5ZraGikwfIrKyvnAAAQNTW1TDiuIK3w8vI6KS0t&#10;XZyZmakGae3BgwevLl68OBVb7traWmErK6swSMNh/iIiIjXNzc28MF5OTo7yzp077/Dy8jarqqp+&#10;z8nJUSYQCCRYVisrqzuQVkA/V1dXT/RdiezsbBVra+tQAABy9uzZ0x0dHRxDQ0N0nz590jl69KiP&#10;jIxM0Z49e27C+CQSiRAUFGRnZGT0mJWVtdvMzCzqx48f8wQEBBrQ40VUVLS6ra2NC1u34eFh3M2b&#10;N/dAXuPIkSOXWFhYetTV1TMgnXVycro4mfsB7e3tnFu3bn0gIiJSA+kN7KPPnz9rw3gtLS08+vr6&#10;r9FrJSMjYz+BQCBlZWXNh/GCg4Nt0WuPtbV16Nu3b1dlZmaqubi4eAMAkC1btjz09fV1HhgYYBga&#10;DSZm5AAAIABJREFUGqKzt7cPhGNt1qxZvTD9Z8+eGU5mTHd1dbE9evTI1NLS8h43N3ertbV1KAwr&#10;LS2VvH79+n5jY+NYAoFAunfvnuWnT5900P0P/mXJg0QiEajN89+NBRMYS+fT3Nw88tKlS0fKy8vn&#10;NjQ0CBQWFspyc3O3AgAQe3v7QPQ30tLSxQAABBIw6DQ1Nb8wMTH1JSYmLkP7b9q06QkAAJlKnc+C&#10;ggI5AABy+fLlw2j//v5+Rnl5+Xz4/+vXrwv9/f33KSkp5QIAkB07dtyFYZ2dnbPr6uqEoPkPVVXV&#10;71ZWVmEfP35c2tDQINDQ0CBw6NChKwAAxMnJ6eKpU6c8fv78qQjDbt26tRsAgOzduzcATbyuXbt2&#10;ALb5mjVr4nfu3HnH399/n6urq6ecnFwBAACho6MbioqKMsPWixLz+fTp043+/v77eHh4WgAACJr5&#10;hK6srEwC5onV+WxqauIbjfns6+tjMjAweJmSkqKF9n/x4sU6AAAiLCxci76opqGhkaaiopKNzX/7&#10;9u3hU6H79ebNm9X+/v77oMkpNPPZ3NzM29DQIHDgwIFrkNmwt7cPTE5OXgL7RF9f/zUcF2fOnHEv&#10;KyuTgGEXLlw4DgBA0BskBEHAqVOnPAAAyKpVq96i/f38/BwBAMjt27d3Yct5//79bWxsbF3oBSMw&#10;MNAetvOSJUuS9fT0EtCX7A4cOHANS0gqKirE4SavoKBAbirmRl1dnZCEhETZjh077qKZNchEAQAQ&#10;NDPz/ft3VRUVlWzsRbY7d+7sxOFwwywsLD3Pnz9fD/0rKyvnJCYmLoNp7d69+9bNmzf31NTUiDQ0&#10;NAh8/vxZm4GBYUBISKguKCjI7tWrV2thHxQUFMiJiIjUcHBwdPT09LAgCALq6+sF/f3996mrq2cA&#10;AJDFixenamtrf7527dqBS5cuHTE0NHwG81q/fv1zbH3HYj5dXFy8sfOsvr5ekI6ObgiPxw9mZGSo&#10;Q38ymUwPGYjly5d/gP4PHjzYumTJkmR0XyMIAhISEvT8/f33wTGHZj6hW7du3QsAAEJJ5/Py5cuH&#10;Yd/X19cLYsN7enpYeHl5m2E7TdYZGxvHAgAQKSmpEmwYXCjRTAN0RCKRnZmZ+Rd6fqOZTx8fn6Px&#10;8fFrsPMMMmKwzQMCAvaampo+AgAgfHx8TZTKOBrzSSaT6bdu3frg06dPOmh/mJeKikp2a2sr92Ta&#10;p62tjcvf33/fkiVLkiFDqKWlleLn5+d45cqVQ6ampo8gA79kyZLk4eFhHJlMpr958+aeY8eO/QXr&#10;fPjw4cs3btxw2L179y008/n582ft9evXP8cymatXr34DAECOHz9+Afqnp6cvokR7enp6WJSUlHLR&#10;fiUlJVJLly79iGYyEQQBDg4ONwAAiKmp6SMEGRHE3Lx5cw/sAyUlpVwjI6PH0FwZAACxsbEJQRAE&#10;3Lx5cw+sT1VVlRi2rRITE5eh14EvX75o+vv774PzBz2OBgcH8Q0NDQKrVq16CwBA5s+fn7V27dpX&#10;OTk5yg0NDQKvX7/Wh+0aGBhoj83r7Nmzp/fv338d7Qcv1+JwuGE9Pb0EPT29BErlHK87ffr0WQAA&#10;smLFivfYsI6ODo7ly5d/KCwslEX7BwQE7IVjEE1vq6urRSEP5eXldRL63717d8doG2WYloKCQt5U&#10;zHkEQUBERIQFum/QzGd9fb1gQ0ODAGQ2169f/9zR0dGvurpatKGhQSAhIUEPbkwp9c1oDiAI9cwn&#10;duFFEARYWFhEAAAQOzu7ILQ/lHhgmU8tLa0USkR4OpjPvLw8BQAA4unp6YoNQ+80obOxsQnBMp/Q&#10;wV27pKRkKZaA5eTkKMP2w0qAa2pqRAAACAcHRwfav7+/nxF+g73VSSKRCLCdREVFq7ESqLEuHMFd&#10;0VQyn56enq6qqqrfsemhx82JEyfOQ/+FCxd+pTQxTp065UFJqjpRp6GhkYZlPqHz9/ffBwBA5syZ&#10;U4mVhD148GArACPSHSKRyI4Oi4uL2wAAQLS1tT+j/V1dXT0pzYGrV68eBAAgurq6SWj/vr4+JnZ2&#10;diIPD08LJX8AABIQELAXHfb8+fP1DAwMA5Qkd3Dinz59+uxk2214eBinoaGRxs3N3YrdqUZFRZlh&#10;mc/+/n5GRUXFn5aWlvcopWdvbx8IAEB4eXmbsRIUmFZMTIwJ9jsobT9w4MA1bBhcbLHfmZmZRQEA&#10;kI0bNz4lk8n06DBfX19nmN+LFy/WocNGYz7fv3+/AofDDXd3d7NiywA3N+hTIAQZkcDCfB4/fmxE&#10;JBLZ5eTkCsZa2OA4GS/z2d3dzQoXJ0rjPDIy0hy76E7GQYZm1qxZvV1dXWzoMB8fn6MAAERTU/ML&#10;9rvr16/v19fXf432QzOfWEZxrDUnIiLCYiLMp4+Pz1FOTs52bHy4eQMAIL6+vs5T0U579uy5CQBA&#10;li1bltjf38+IDrt9+/YumN/9+/e3Qf+qqiox6B8bG2sM/Z88ebKpqKhIpr+/n1FUVLQ6NDTUGpsf&#10;3Pzi8fjBysrKOQgyYpdxtAUfMojQaWtrf3ZxcfHGxrt3754lLFNSUpIu9Iebam5u7lb0JvTJkyeb&#10;IGMFywsAQNAbT+h279596/z58yew/ubm5pGjbWL27t0bAABA5OXl87G0GfIU8LQEutraWmE8Hj+I&#10;nVvNzc28kCmaypvhYzGfdnZ2QYaGhs+w/llZWfNhO9+4ccMBHRYbG2sMmeTv37+r5uXlKcjJyRWM&#10;dil4OphP6LZu3foAy3xCB+2zUuKdFBQU8iitaWO5Me18YjGWLg8W9vb2QVlZWWqqqqo/xpPHdMDT&#10;09Nt4cKF31avXv0W+m3dujVyImnJy8sXcHNzt40WLiYmVk3JH+rIUdJxwX5DIBC6fX19j2pra6fU&#10;1NSIvn//Xm/dunUvJ1LeqUBAQMA+ERGR2sjIyK3YMEZGxoGBgQHGyspKcbR/fn6+wtWrVx0PHjx4&#10;DeoT6erqfkTrvPwJEAiEbgYGhkFKYezs7J2j6UVBfTEIHR2dz+bm5lH6+vrxlOJDXVKIrKwstc7O&#10;TnYeHp5WtD8TE1O/rq7ux7i4OMPExMTle/fuvQnDbty4sZ+Tk7MjJibGlFI9mpqa+NF6tBPF8+fP&#10;N6Snp2vs2rUrBKtvZ2JiErtr164QAQGBRjgur1+/fiAvL09RTU0ti1J6Dg4O/kFBQfYtLS28V69e&#10;dfT09HTDxlmyZMmn0coz2pwB4H/7AUJISKgeq1fn5OR06datW3YlJSXS9+7d20HNnAkICNjHzs7e&#10;GRcXZ4gNmzVr1i8AAMC2+dq1a19bW1vfuXPnjrWNjU3otm3bIlxdXb3GqsdEwcrK2uPo6Hj19OnT&#10;HpcvXz5y8ODBa2h97MjIyK1nzpw5M1X5LVq06KuysnJubm6uckxMjKm1tfUdGLZ8+fJEAAD4+vXr&#10;orq6OmFhYeE6GHb//v3tTk5Ol0ZLd968edlTVUZKGBgYYDx//vxJLi6udkp0iouLq729vZ1rKuYP&#10;GgICAo1YXcZdu3aFBAYG7snIyFhw9+5dq23btkVgv0OvpZs2bXoKAAAxMTGmNTU1opWVleLYOkA9&#10;ezKZjE9JSdFG60pfuXLl8JIlSz4pKCjkQz8LC4sH8Hd2dva8lJQUbQUFhXxsulD/GgAAkpKSlunq&#10;6n5Eh4uKitagdU1hWQEYof1Hjx71PXjw4LVr164dXL9+/QsY1tvby/L48WPjidpkVVFRyaH2fkBq&#10;aqomVjcaAAB4eXlbVFVVf2RlZalR8+LfZNHT08MaFha2c+XKlQnYdu7u7ibA30lJScscHBz84X9j&#10;Y+PHW7dujYyMjNzq7u5+trS0VOrMmTNn4N2SvxuwY2SiGBfzOR4cPXrUF/2/ra2NOyEhYeUfMV76&#10;L7CxsZEYGRkH+vr6mA0MDF7t3r07+OzZs+58fHzNenp67/9UOSDa2tq4qb0QoKWl9UVERKS2trZW&#10;pLCwUG6mmM/S0lKp+vp6IQKB0J2YmLgcG25lZXUXAAA0NDTSoR+s46FDh/wePXq0OTAwcI+SktLP&#10;mWjziQJ7k1BfXz8ezXiSyWR8QkLCyu/fv8+n9P1YT9FCJgVBXcQbHh6m+/Tp05JZs2b9otTOK1as&#10;+LBixYoPlC72jRfPnj3bCMDIZQ9sGB6PJ9++fdsW7ZecnLx0rPSUlZVzxcTEqqurq8UyMzPVJ1s+&#10;NMZzoxOHwyGbN29+dP78+ZOFhYVy1HyTnJy8FEEQHKU219HR+ayjo/OZ0iJw5cqVw2/fvl1dV1cn&#10;PN231Q8cOHDd19f3aFNTE//t27dt9+/ffwOAkQ1tU1MT//z5879PZX67d+8OPnjw4LXw8HBLNPOZ&#10;np6uAcDIhYQ7d+5Yu7m5eQIw8qRvSUmJtKGhYdxUlmM8SExMXE4kEjlkZGSKKfWliYlJLAAjF3v+&#10;RHnMzMweZmRkLKB2HALwn3n28+dPJUpPJ+/evTsYgJFNMwAjF/bo6emHioqKZFVVVX/s27cv4NSp&#10;U+e4ubnb0LQWpjvaAyIwXTRDSy2srKzunjx58nxCQsLKgoICeXl5+QIAAIiNjTXR09N7P5mLs9Ti&#10;d7Q2KytLbbrLAMDI/BgYGGBsbGwUoDQGx2rnGzdu7E9MTFweFxdnuHz58kQzM7OHf6LMM4lpYz4h&#10;3r59u/rx48fGixYt+mphYfEA3qr/ExAVFa158uSJ0c6dO8NaWlp4AwMD90RERGw7duyYt7Oz80X0&#10;7cI/gfG+sCIuLl5ZW1srMpMv+MBbd1paWl9u3bplR803Pj4+LqampjGVlZXiKSkp2vPnz/9++PDh&#10;K+7u7mdZWVl7prfEU4PR+qq0tFQqJCRkFyMj48CuXbtC5s+f/z0sLGwnNh4HBwcRAAD6+/uZBgYG&#10;GClZbUCfCnR0dHD29vaySEtLl1DbzhNFcXGxDAAjDDQ18eGNyrEAmc/xLLbUYCJzBgDqXr0aGBhg&#10;bGlp4ZWRkSkeb5uzs7N33rp1y27dunUv09PTNXJzc5XHczI0HnBwcBD37t1708fHx8XX1/eovb19&#10;EAMDw2BsbKzJ9u3b7091ftu3b7/v4uLik5SUtKympkZUVFS0hkwm4y9evOh86tSpc+fOnTsVGhpq&#10;4+rq6oXD4ZCQkJBdFhYWD/40PUUDjmlVVdUfQUFB9jNVDojxjEMISGvd3Nw8qdlQyMnJFUZFRZnb&#10;2dnd6ujo4Lx69apjWFjYTldXVy9HR8erkOZAE4p2dna3tmzZEj2hCo2C2bNnd23fvv1+YGDgnuvX&#10;rx8ICAjYBwAAoaGhNqdPn/aYyrxGA6S1Y21Uf3dDfioA+2/9+vUvzp496z6eb7m4uNoDAwP3bNq0&#10;6emXL1+00Iz8PxVubm6eV69edaQUlpaWtnjanpvLyclRUVdXz3R0dLzq7u5+1sbGJnQ08z3TCQMD&#10;g1clJSXSTk5OlxgZGQdIJBKbm5ubp6KiYl5OTo7Kny7PeAAliH9qt04JcPEfa3eJhbq6emZxcbHM&#10;rVu37MTExKrJZDLe19f3qJycXGFqaqrm9JV2+kAikdhsbW1vKyoq5mlra6ecPXvWfaxjVj09vff2&#10;9vZBJBKJ7dKlS07Qf3h4mC4jI2PBunXrXrq4uPig/ae7Dti8qH1KFR4/j8WsQrMcM31UNJ45Mzw8&#10;TDeaiRlqUFRUJCshIVE+ODjIsGvXrhBoDmY6cOTIkcvQHNv9+/e3AwDA48ePjSkd6U4WnJycHaam&#10;pjEIguBgXpGRkVtZWVl7zp49666mppZVUVExNyEhYWV/fz/T/fv3t6MlpDMBaLIGaxJqpjAR2j0R&#10;WmtqahpTUlIivX///ht4PJ7c2dnJ7uLi4qOiopIDzTjBE5bpsuMNj5Dv3bu3o7Ozk728vFyiqamJ&#10;H6ppTDcsLCwebNq06am/v79DUlLSMujf19fHXFhYKOfp6ek2mknAqcRE+g+NjIyMBRISEuX9/f1M&#10;u3btCpmp54CnCmQyGT8wMMBIySEIgpuWyvX39zOZmprGZGVlqV27du3gdNjaogZ9fX3MjY2NAuzs&#10;7J0XL150zsnJUTEwMHiFw+GQsrIySbTexd8RcCelqKiYN1NlgLZeExMTl4/1LnV9fb1Qc3MzHwAj&#10;u30GBobB3bt3B+fm5ipbWFg8oKenH6qtrRXZtWtXyJ8q+1Ri3bp1L0NCQnZZWlqGo3WbxkJgYOCe&#10;Bw8eWPj5+R2ytLQMt7S0DLe1tb29Y8eOe3FxcYZoXVReXt4WNjY2UmVlpTilIzeIvLw8xcnqrcEF&#10;MTk5eelYDBNc0KG+Hlo/DAso4VFSUvo5mbJNFuOZM8zMzH2CgoINdXV1wqPplgIwUu+ioiJZtF9e&#10;Xp7iy5cv1yUlJS1jZ2fv/Pbt20I/P79Dk68BZfDz8zfBufPXX38dr6urE+bk5OwYy4bwZGBra3sb&#10;AADCw8MtEQTBeXt7H3N3dz+Lw+GQHTt23AMAgNu3b9s+efLESFhYuG40feA/BaiOkpeXpziWtPHH&#10;jx+qWBuK04GJ0G5Yh9jYWJOx4v348UMVgBG9ypaWFl5ubu6269evH/j+/fv8VatWvcPhcEhRUZEs&#10;fLQFqtdER0dvoSbd8UJJSenn0qVLk3t6elhDQkJ2hYWF7bSzs7s1kbQmAjweT37y5InRhQsXTtjY&#10;2IRCWuvg4OB/8eJFZ1dXV68/UQ7Yf8+ePds4Fl0tLi6WwT728vLly3VlZWWScXFxhng8npyamqr5&#10;T3944q+//jre39/PRMkpKSn9nBbmMygoyB4uVFOtjzQelJeXS6AHnqysbNHLly/XQX0M7CWRvxP6&#10;+vqYKyoq5qqoqORMt7L+WBAVFa1hY2MjDQ4OMty5c8d6tHh//fXXcaiLFBwcvBv6z549uysiImJb&#10;eXm5xJw5c6r+zm0+GqqqquZ8+vRpCQD/fVT+OxCJRI43b96syc/PVwgPD7cMDw+3DA0Ntdm7d+9N&#10;SgavFRUV8zo7O9mPHTvmTSm9gYEBRhsbm9DRLlBRCzgny8vLJUZbkKKjo7ekpaUtBgCAlStXJgAw&#10;cokMbWAfDShVmcmLcQCMlBGHwyHUHkcrKirm9fT0sI52WWZoaIjexsYmFN1fg4ODDJaWluHnzp07&#10;JSoqWnP58uUjAABw+vRpj+mUvNnY2IQCMLJ4WVhYPID61tMBXV3djzIyMsUFBQXykOk0NTWNAWBE&#10;0sTAwDD49OnTTZcuXXKC5ZpJQCavsbFRYLQLWL29vSy2tra3/4R6QH5+vgIAAEBGnRrAOkRHR2/B&#10;bnYgCgoK5J8/f74BgJHTxfPnz5+EYUpKSj/fvn27+tWrVwYA/Gd9g+mmp6drvHnzZg2ldFtbW3km&#10;o64ABTn+/v4O0dHRW6ZzbFJCZWWleElJifTPnz+VIK0NCQnZ9SfpkZycXCE9Pf1QS0sL782bN/dS&#10;ikMmk/FeXl6u8DQJgJELjYcOHfLz8/M7pKiomAcvoZ48efI89iLv/08YlfkcGBhgRN/QGg/Quhdo&#10;0fF40+zq6po9kfzRgEQAjZmUJFKL6OjoLSQSic3Hx8dlql/mGA/o6OiGIWHx9vY+lpubq4wORxAE&#10;5+np6bZs2bIkSNRTUlK0BwcHGdDxxMTEqmdyIzIZoG9KYo9CRtMzampq4ldVVf1hbm4eNZZ1BDSg&#10;pOLBgwcWcAFBw8nJ6ZKBgcGryR5tW1tb34E6UPb29kEfPnxYgQ6vqakRffr06SZ4q9Ha2vqOmppa&#10;Vm9vLwslne38/HyFgoIC+TVr1ryhVio8Heju7iZER0dv2bp1a6S6unomNd8cOHDgOgAj0iZKEic3&#10;NzfPxYsXp6GP7dzd3c/OnTu3QlNTMxWAEaZQX18/vre3l2X37t3ByBQ8u0dpXKmpqWUtW7YsCYCR&#10;xXa6L/BB6ee5c+dOnT592gOqKPDy8rbo6+vHDwwMMGZnZ8+bjqP/8UJaWroEjr2goCD7jx8/6qLD&#10;EQTBOTg4+G/fvv0+1gLFVGNgYIAxPDzc0sDA4NWKFSs+UPudmZnZQyEhofqenh5WExOTWOxJU0ND&#10;g+DevXtv7tu3LwD6UbO+6ejofF60aNFXAEb0eaF+LERXV9dsKyuru5M5lTIyMnoiKCjYUF5eLqGp&#10;qZk6XRJ5SigqKpJdtGjR1/37998Y1ws7U4i2tjZubm7uNktLy3AAAHB2dr4IBRYQQ0ND9I6Ojlc3&#10;bNjwHM6lvr4+ZhMTk9hTp06d4+PjawYAAA8Pj9M8PDytPT09rNRKkP+JT23+jw5XeHi4pYaGRvr9&#10;+/e3e3t7Hxvt6TNq4eTkdMnExCS2urpaLCYmxhQS5m/fvi2Mjo7ewsnJ2bFq1ap3MP7nz591nj59&#10;uolIJHKUl5dLeHh4nJ5M/t+/f58fHx+vj76pDBngyTxFN5V4+vTpJjU1tSyoIP7z508lZ2fni8eO&#10;HfNes2bNm5kun7Oz88WIiIhtNTU1ohoaGulGRkZPoJmbyspKcf3/x955R0WRRAu/JjHknJMEiYJK&#10;XCOKgmICUREVMGIWxVVXMaOImBZ0jagoAgZAEEwg0YC4EiUjeQhDzmEYZqa/P9h6X795QxQd3e3f&#10;Ofes211U3emurr5969YtK6uoZcuWhcHyNTU18rt27brK/iXd2dkp+LNc89Hi7e29V1lZmdLU1CQR&#10;HBy8Em4V2NHRIRQSEmKXmppqfO7cuYNJSUnTKyoqxsFrRSQSGXC7Nzk5OSoPDw9dRESkzcvL6xBc&#10;hGVvb//k2rVrO5OSkqYvXrz4xYoVK0Lh9aqrq5MREhLqGCiAeyQICgp2Xr58ec+aNWsednR0CFlY&#10;WMROnDgxy8DAIAOHwyGfP382ffHixWJYnkAgMP38/DYuWLDg9ZkzZ44sXrz4BfTGt7W1iWzbtu2m&#10;lpZW4UBf+9+Dz58/m5aXl6vAhR10Op1nzZo1DzU1Nb+iY2yHYsmSJc8tLCxiY2NjLVasWBFqbW0d&#10;CT34zc3N4iQSqS8kJMQOlo+Pj5/j6+u7hT2FzNWrV3cZGhqmJyQkmO/bt+8S9IaOBG9v771NTU0S&#10;paWlar29vWQ3N7eznMqYmpp+Xr9+/f3v/VG6bt06/yNHjpzR0tIqhF5P9Lnnz58vWbJkyfPvbcwN&#10;Fy8vr0MfPnyY0draKjp37ty4ZcuWhcF1BtXV1QoaGhpFrq6uPmPZZlZW1sSvX79qampqfgWg38DY&#10;sGHDPQkJiSa4+Ga48PHx9Vy4cOGAk5NTQG5u7oSZM2e+R2cRiYuLm/vgwYO16I/ZpKSk6e/fv5+J&#10;TmUG32/oVEWXLl3aN2/evDeNjY2Ss2fPToSzGbCOPXv2XDY2Nk4d3VUAgEQi9W3ZssXX3d39BDp9&#10;3I/gzZs38xoaGqR+++23v/F4PIufn78bbsMpJSXVQCQSGXJyctQzZ84cGctUf1lZWROfPXu2tL29&#10;XTghIcH83r17G9zd3U+8evVqYX19vfTChQtfoRd4ZWdn61tYWMSin6WLFy/uFxAQ6EJ7yEVFRVv/&#10;/PPP39euXfsgJibG8u7du5s4fRiUlZWphoSE2LFYLHxYWNiyJ0+e2I/Vb/shIEh/0mm4uw/4J9np&#10;pUuXfq+srFT08PA4oqamVkImk2mqqqqlR48ePZ2dna1XX18v5eXldVBHRyePTCbTFBUVK93d3Y83&#10;NzeLlZaWqsLks1Dmzp0bW19fL3Xu3Lk/4DETE5PPMKF2WFiYLbo8Pz9/V0ZGxuRvSZial5enM336&#10;9A9WVlavz58/fyA4ONguODjYzsDAIF1eXr4a7taSmppq5Obm5ikrK0vF4/FMaWnpukOHDp1NSUkx&#10;bmtrEz59+vTRcePGlZPJZJqwsHDbxo0b7yYmJs7q6enh9fb2dp03b140mUymkclk2vLly0OvX7++&#10;va+vj3jlyhWXJUuWRMJzc+fOjT1x4sTJvr4+IjrJvJubm+eECRNyli9fHjp16tSPqqqqpffv31+H&#10;/i3t7e1CFy9e3LdkyZJIXl7eHjKZTDM2Nk7x9PR0o1KpspGRkUsOHjzoJSIi0orH45n6+vpZHh4e&#10;RyorKxX7+vqIly9f3r1o0aIXUJelS5eGw+0aY2JiLHbs2HENnps3b160t7e3Kzq5PZVKlTUzM3uL&#10;3qJy3Lhx5Y8ePVrFft3t7OyC7e3tH3t4eBx5+PDh6qCgoDWurq7e4uLiTexJ+EcjMTExFgcPHvSS&#10;lpauw+PxzPHjxxcdP37cvbi4WL2iokL59OnTR/X19bPIZDJNUFCww9XV1TsvL0+ntrZWxtPT083Y&#10;2DiFTCbT+Pj4urds2XILJjL39/dfa2Nj84xMJtN4eXl7bG1tw86dO/cHg8EgwOTmUOTl5avfvn1r&#10;5u/vvxYe4+Pj64ZbzLW1tQmjt2IcSNgTFXd3d/M5OjoGEInEPlhGVFS05fz58wfGYmtStCQmJs6C&#10;idShLFy48OVA29rW1dVJ29jYPBMWFm5bunRpuLm5ebyCgkKVs7PzbfYk7U+fPl1mZWX1GvapGTNm&#10;vL906dLvCIKAqKio+bt3774sLCzcRiaTabq6urnu7u7HS0pK1OLj48337dt3UVxcvIlMJtPU1dWL&#10;t27dehNu4Qrvw/Lly0NNTU3/Xrp0afiiRYteKCoqVq5bt+4++04/kZGRS3bt2vWXjIxMLZlMpomL&#10;izft27fvIjqhdm9vL8/GjRvvoq+5sLBwm6enpxs6gbi3t7eroqJipaamZuHTp0+XwW0he3p6eI8c&#10;OeIB2yCTyTQvL6+DlZWVigkJCbOPHj16WkdHJw+PxzPV1NRKDh06dBa9dS5M3g7FwMAgnX2nJLRo&#10;a2vnf+tWmsOVJUuWRKK3GIVCo9HIkpKSDegtFaHQ6XTS5cuXdy9YsOAVvB62trZhMPF/dHT0vBUr&#10;VoTAcwsWLHgVFhZmS6VSZdmfT2dn59uw/YCAAMe1a9f6w/Fv2rRpSadOnTqG3iGsuLhYferUqR/R&#10;45SMjEzt9evXtw+0Be5oBCaZX7BgwauZM2e+s7a2jliyZEmkkpISxc7OLhidIJ3BYBDY3wV5j85g&#10;AAAgAElEQVRWVlavvby8DnLa8jM6Onoe+/tz+vTpH9gTpf/999+mFhYWMUuWLIn09vZ2DQoKWhMU&#10;FLRGV1c3d8aMGe8bGhok0eUzMzMnod/z4J9NTB4+fLgalikvLx937ty5P8zMzN6SyWQaPz9/18qV&#10;K59cvnx5N6fNL9CSlJQ0TVtbO3+g858+ffrt4MGDXpKSkg14PJ4pLy9fffjw4TMZGRmTW1paRN3d&#10;3Y8rKSlRyGQyTUZGpvbYsWOnamtrZbKzs/VcXFyu8PPzd5HJZNrEiRO/nD59+iiFQlFCkP53k4WF&#10;RcxQYy2nzWNGI/Hx8eboeuXk5GqgLgjSn/R+9uzZCeg+KCcnV4PecKelpUX0jz/+OCcjI1Orp6eX&#10;/ffff5vCc11dXfzr16+/B/uKuLh4E3oXq+zsbD103aKioi3sW1yPVB4+fLj6999/vyQlJVWPx+OZ&#10;2tra+e7u7sfT0tIMnz59uszBwSFQUFCwA4/HM1VVVUsdHBwCv3z5MjEqKmr+6tWrH5LJZBoej2fq&#10;6urmOjg4BKK3zB1IcAjSv9izqKhIA8ZpysvL13xrcvjKykolmF+Ln5+/28LCIhaHwyHwK4FAIDDN&#10;zc0T0Kl3EhMTZ7e1tYkA0L/IAZ3c9lthsVj45OTkqY2NjZIA9MfujSav2VhBp9N54DR1cnLyVCkp&#10;qYa8vDxdXV3dPE75F38WGhsbJbOysiYqKSlVqqurlwzlfcnNzZ1QXFw8HgAAdHV1837EqsPvAYPB&#10;IL5+/XoBnHafOXPme3Fx8WYEQXBRUVFWdDqdR19fPxsu0Oru7ubfsmWL79atW28xGAwipxCS5uZm&#10;cR8fH1dOqYy6uroE0tLSjMTExFq0tLQKOaVqGivKy8tVcnJy9AQEBLqGs0KVRqPxpqenG4qIiLTp&#10;6Ojk/8iwkFWrVj1+8uSJ/fbt229cunRpX1xc3FxJSclGIyOjtG+Nhe3u7uZPS0szEhERadPS0ir8&#10;UamDuru7+WNiYiwB6PcyW1paxgzUdmVlpdLGjRv9YPnvTWVlpZK0tHQ9J33QHr+fjba2NpHs7Gx9&#10;aWnpenV19RL2DQm+le3bt9+4efPmtlWrVj329/dfFxcXN1dISKjDxMQkZaz6DYVCUS4uLh6voaFR&#10;pKSkVDlYWRaLhU9KSpre3NwsjsfjWfPnz48eaMxoaGiQys7O1ldQUKgeP3588Vhem6KiIo0fPcYX&#10;FhZqnT59+pi7u/uJ0tJSNfbFPAD0xwIHBQU5DJWzeLjExMRYwtCygcIM2traRDIzMydLSko2amlp&#10;FY6l1zU+Pn4OjL83MTFJkZeXrxmrun8YY/2ljMnwBO35TE5OnsJtfTAZO2lqahI3MjJKRe/VO5DA&#10;PZUxGZ5Az+f27duvc1sXbsjJkydPsO9Dj8mPF+j5XLVq1SNu6/Jflg8fPkzn5eXtefv2rdlQZZcv&#10;Xx7KbX0x+f/yS+eRwsD4GTl+/PiptLQ0o6GSBNfV1ckMN9cmxn8PBEFwZWVlqjC/6rt378xu3Lix&#10;3dbWNpzbumFg/AycP3/+DxqNxjtUDvH09HRDbm7WgvF/wYxPDIwxBk6RvXv3zgyGkaCpra2VvX37&#10;9uZly5aFjWRxDMZ/i3Pnzh1UU1MrVVZWpvzxxx/n7e3tn5w+ffrY9wzBwMD4lYBT37GxsRacptth&#10;kvnz58//MRaLNTHGDsz45BLoVER0Op2Hm7pgjC07d+68tmzZsjAfHx9XOTk5qoqKSrmKikq5kpJS&#10;JT8/f/e4ceMqMjMzJ79+/XoBTJ2DMTzgc/NfeGbgZgJUKlXuwoULB0xMTFJg+iMM7vJf6oc/MzNn&#10;znxPIBCYR44cOSMrK1uroaFRpKGhUaSoqFjFw8NDnz59epKMjEzd48ePV/0KKRb/S/zPgiOMH8eW&#10;LVt8W1tbReHiJ2Fh4XYhIaEOOzu7EGtr60hu64cxNqSnpxs+ffp0eXFx8fiOjg4haWnp+ilTpnxa&#10;unTpsx+x1/C/iQcPHqyNiYmxrK2tlWUymQQikciQkZGpk5OTo54/f/4Pbuv3PcjKypp49OhRDzwe&#10;zzI3N0/YtWvX1bFeOIMxMp4+fbr82bNnS+vq6mQYDAYRj8ez5OTkqCIiIm2/+o40vyq5ubkTTp06&#10;dbyhoUEKh8MhgoKCnQoKCtUzZsz4YGNjE4Fe1Izx84AZnxgYGBgYGBgYGD8MbNodAwMDAwMDAwPj&#10;h4EZnxgYGBgYGBgYGD8MzPjEwMDAwMDAwMD4YWDGJwYGBgYGBgYGxg8DMz4xMDAwMDAwMDB+GJjx&#10;iYGBgYGBgYGB8cP4pYzPyspKpXfv3pnV19dLc1sXjF8D2GegNDc3i3Nbp5FSWlqqlpCQYM5kMgnc&#10;1uW/BIPBIFKpVDlu68EJFouF//Dhw4y0tDQjbuvyK4AgCC4xMXH2hw8fZnBbl38Tra2tonFxcXO/&#10;fv2qyW1dAOgf73/WxP9dXV0CJSUl6tzWg1v09fWRKioqxv3PAW5vLj8SkZKSqgcAIAYGBunc1mUw&#10;uXbt2g4HB4dAKyur18LCwm3soqCgUGViYvLZxsbm2dWrV3d2dHQIclvnf5uwWCzcihUrQlxcXK7c&#10;unVry7Rp05IAAIiQkFB7UlLSNG7rN1xhMBgEUVHRFgAA4uXldZDb+vzbJT093cDd3f34/PnzowQF&#10;BTu2bt16k9s6cZJLly79DgBAAABIdHT0PG7r87PL1atXd8Lr9eTJk5Xc1uffIl5eXgcBAIiAgEBn&#10;e3u70I9un06nk65fv759w4YNfmpqaiUAAIRKpcpy+7pAyczMnHTr1q0turq6uSQSib5r166/uK3T&#10;j5T4+Hjz06dPH12wYMErMplMmzNnThw890t5Pnt7e8no//6s7Nix43pgYKBjUFCQQ3t7u3B7e7uw&#10;iopKOZVKlaNQKMpv3ryZd+jQIa/W1lbRXbt2XVVQUKiOjIy05rbe/yZCQkLskpKSpvv4+Lhu2bLF&#10;18/Pb6OEhERTR0eHUE1NjTy39RsuCILgurq6BADo98RxW59/OyQSqW///v0Xu7q6BDo7OwW5rc9A&#10;oMfAn308/BlAPzvYczR2sFgsPPq/PxoEQXBmZmbvVq5cGVxaWqrGDR0Go6enh4+fn79bUFCwE72l&#10;9n8FFouFd3Fx+UtaWrr+/4xTaCs1Ojp6XmVlpSK3reWBJC8vTycsLMy2rKxMhdN5JpOJDw0NXc5t&#10;PaE0NTWJg3++tidNmpTJqYyzs/Nt8M+XY3Z2th63dK2trZUpKioaz+1rNhbS2dkpIC8vX62qqlqK&#10;Pl5UVDT+5cuXC3t7e3m4reNIJDExcdazZ89s6HQ6idu6/Fdk9erVDwEAyM/q+aTT6aRnz57ZYF7P&#10;4QmDwSBERERYv3r1asFY1stkMvH5+fna3P593JLGxkaJ58+fL+bmuwtBEFBYWKgJ37U/k+cTyooV&#10;K0IAAMh/zfMJ5fjx4+4AAISj57OpqUliy5Ytvu3t7cI/zCweITo6Ovm2trbhKioq5ZzOu7u7n3j1&#10;6tXCH6zWN+Ht7b0Xj8ezurq6BB4+fLiGW3q4u7ufqKysVOJW+2NJTEyMJSfv5vjx44sXLlz4ioeH&#10;h84NvUbLrFmz3trY2ESQSKQ+buuC8XNAIpH6bGxsIubNm/eG27r8ChAIBKa1tXXkggULXo9lve7u&#10;7if+y3F8EhISTYsXL36hp6eXw21dMH4t8AD0u67Xrl374H8Fg/5ivHnzZp6Hh8dRbusxUgQFBTvH&#10;jx9fDAAA3Fo88OjRo9U3btzYzo22vwetra2i3NYBAwPj382LFy8Wnz59+hi39cDA+BUhAgCAp6fn&#10;YegxhF9xgoKCncrKyhR04a9fv2o+ffp0OVx1O2/evDempqafB6o8JydHLzU11biurk5mxowZH7S1&#10;tQskJCSaBiqflZU1UVxcvFlWVrbWz89vY319vbSurm7esmXLwmCZuro6mejo6Plr1659AI9RKBRl&#10;R0fHQBaLhW9tbRXNy8vTBQAANTW10urqagX2WAMxMbEWOTk5KgD98VLoL1dFRcUqYWHh9uFcvLFC&#10;TEysBQAA2FdiV1VVKbJ7ovn5+bvRnl/4WwEAQEpKqkFKSqphJG2HhoaugNeyoqJiXF5eni4vLy9N&#10;TU2tFJah0+k8wcHBKx0dHQNzcnL0nj17tpREIvW5uLj8xc/P3w0AABkZGQYvX75chK571qxZb2fO&#10;nPmeU7ttbW0ilZWVSnp6ejk9PT18vr6+Wzo6OoQAAMDCwiJ2ypQpn9j/5tatW1sbGhqkAABAQ0Oj&#10;yMzM7B0vLy8NXj8qlSrX0tIiBr2efX19JPT10dbWLsDj8Sx0ndXV1QoZGRkGJSUl6pqaml8NDAwy&#10;ZGVlawe6XsXFxeNZLBZeQ0OjKCgoyKG8vFxFUVGxav369fdhmaKiIg2oY3V1tcLTp0+Xw/toY2MT&#10;oa+vnw0AAPn5+TqRkZHWDAaDCL2yQkJCHZzapVKpctXV1QrGxsap7OcqKyuVCgoKtC0tLWNqamrk&#10;/f3918FndObMme9nzZr1llOdLBYLn5SUND09Pd2QTCb3wmeUSCQyBvr9w4VKpcrdv39/PXqFvqKi&#10;YtWaNWsejpXn+fXr1wvQH2zKysoUJyenABwOh7CXZbFY+Pz8fJ3U1FRjOp3OM2nSpC/6+vrZfHx8&#10;PaNtn0aj8WZlZU3MyMgw4OPj65k8eXKmrq5u3kDXr7e3l5yUlDR9zpw58V+/ftUMCQmxAwCA9evX&#10;31dQUKgeafssFgsfExNjqaCgUM3J85Senm6Iw+EQAwODjIyMDIPo6Oj5DAaDiMfjWU5OTgFKSkqV&#10;AADw6dOnKXFxcXOJRCLDwMAgw9LSMobTNfzy5cuk58+fL0Efmz59epK5uXnCQDr29fWRPn78OO3L&#10;ly+T+Pn5u83NzRPU1dVLBvtdvb295KCgIAf4HE+YMCF36dKlzzjpNFJKSkrUe3t7ybq6unns53Jy&#10;cvSUlJQqRURE2vLy8nTDw8NtEQTBAQDA4sWLX0yePDkTlo2KirJasWJFKIIguMrKSiX0O4eXl5eG&#10;rresrEwVvgf19PRyJk+enCkqKtr6rb+FRqPx3rlzxxn9sS0gINDl5OQUICkp2fgtdcNxHgAAJCUl&#10;G+fNm/dGRUWlvLOzU5D9/YggCC4+Pn7OtGnTPrI/TwiC4CIiImxmzZr1VkxMrCU8PNw2Nzd3AgAA&#10;4PF41u+///4n+/WC1NbWyr5//35mcXHxeCMjozQ9Pb0ceXn5mtH+JgRBcOHh4bbwXikoKFQ7ODgE&#10;fct4RKfTeR49erQaPWs4derU5Llz58YNpsezZ8+WwusAAABycnLUTZs23WUvW1JSov748eNVsB8C&#10;AMDkyZMzFy9e/IJT3TQajTc3N3eCkZFRWl9fH+nu3bubGhsbJQHo91Jv3779BvvfMJlMQkhIiN3S&#10;pUuf8fLy0tDjKpFIZOzZs+fyQOMke9mVK1cGo22HQTl37twfkydPzgD/xEvo6ellGxsbp7DHJty+&#10;fdv59OnTRz09Pd08PT3d1q5d608gEBh37tzZxD6/39bWJuzg4BDo4uJyxdPT0+3kyZMn5OXlq/n4&#10;+Lr37t3756FDh84eOnTo7Lt372b29PTwXr16daexsXEKAACJi4ubY2trGwb1weFwrKamJrGIiAhr&#10;a2vrCCKR2KeoqFgJ2/r69auGmZnZWwkJiUYAACIpKdlgbGycYmxsnFJQUKD1/PnzxdOnT/8A64uP&#10;jzdHx4TQaDRyVlaWvoiISKuzs/Pt+vp6qbGKcxhOzCeCIMDQ0DANAIDs2bPHB33806dPv02ZMiUZ&#10;1vHw4cPVFRUVyugyGRkZk3V0dPKsrKxef/36VWMk+j158mQlun4tLa0CY2PjlDVr1gQhCAKysrL0&#10;XV1dveG9a2xslJCVlaXC8pcvX96NIAg4efLkCSKR2Ld582bf/Px87fz8fO2HDx+uxuPxzLCwMFvY&#10;Xl1dnfS9e/fWb9y48a6IiEirh4fHkcLCQk1tbe18WCcAAJGQkGhkj+v18fHZo6ysXJGSkmIM29i7&#10;d++f2tra+bDMqVOnjhkbG6eoqqqWAgAQMplMg33B2Ng4pa2tTRiW7ejoENy+ffv1EydOnPT09HRz&#10;cXG5oqGh8RWHw7F27dr1V3d3Nx8s297eLnTz5s2tZmZmb3E4HMvf33+ti4vLFbTOUVFR827evLnV&#10;ysrqNQ6HYwUGBjokJibOEhcXb0KXU1JSojAYDMLvv/9+CX0cAICYmJh8RrdLp9NJYWFhtosXL35O&#10;IBAYBw4cOA/Ptba2ivj6+m62tbUN4+Hh6XV2dr6dkpJizN6erKwsFf27oRQUFGjNnTs31s3NzdPT&#10;09Nt+/bt1wkEAmPixIlf4PN56NChs52dnQIj7ffBwcF2YmJizZMmTcpMSkqalp+fr52cnDxFSEio&#10;fd68edHf+lxVV1fLm5ubx6urqxdv3rzZ19PT023SpEmZAABk1qxZidXV1fLsv9XZ2fm2p6enm4eH&#10;xxFbW9swQUHBDjExsWZ/f/+1nNoYKuYzIiLCev369ffg+DZ//vwoHh6eXi0trYLPnz+boMsmJSVN&#10;c3Z2vi0uLt40adKkzNzcXF1+fv4ueI82b97sO5LfX1JSonb06NHTSkpKFAAAEhgY6IAeM86fP39g&#10;9uzZCQAA5ObNm1sfPXq0ikAgMND9QllZuYLFYuF27tx5lb0f7t69+zJ7m6dOnTpGIpHo1tbWEVlZ&#10;Wfr5+fnaT548WYnH45kPHz5czUnPL1++TDQ3N4/38PA44unp6bZnzx4fIpHYZ2Zm9hb2rz///HMv&#10;+2/bv3//Bfie8fDwOCIpKdlgZmb2drSrqTs7OwXu37+/zszM7C0AALl+/fp2eC4tLc3w0qVLv1ta&#10;Wr7B4XCs4uJidT8/vw1kMpmGviYTJ078wmAwCAjS/86ZPn36BzwezwQAIBoaGl/R7xxYd2Njo8S2&#10;bdtuwN+ybt26+zIyMrUkEol+4sSJk98Sw52ZmTlJW1s7X0JCovHp06fL4JhoZGSUKiIi0trV1cU/&#10;2rq/fPkyUUFBocrX13czrPfp06fLtLW184OCgtbAcmVlZSonTpw4OW7cuHIAANLQ0CCJIP2ZRp49&#10;e2Zz+PDhM3BsLyws1Ny+fft19r529OjR05x08PHx2WNlZfXa09PT7cyZM4f19fWz8Hg8c/369fdg&#10;33n8+LE9LD9UzGdxcbH6rVu3tsB7cezYsVNkMpmmp6eX3dPTwzua6/T582cTdXX1YlNT079dXV29&#10;z5w5cxiOv87OzrfRawvQMZ+rVq16xH4dAABIQkLCbHT9N2/e3MrPz9+1ePHi5/A+vHnzxpJEItHh&#10;uxdB+u2toKCgNTt27LgmIyNTu2XLllvV1dXypqamf7O38fLly4Xw7z58+DD94MGDXjBLQFNTk/hf&#10;f/21i32scHBwCGT/7TQajXzkyBEPeD09PT3djI2NU4hEYl9UVNR89vKcYj4BgiCgoaFBEjaUm5ur&#10;y/6Hf/311y5O6SmUlJQoOByOFR8fb44+7uDgEDh58uQM9LEXL14sgm04Ozvf9vHx2ZOWlmb47t27&#10;mT4+Pnvgg7xly5ZbL168WHTnzp1NPDw8vfDH+Pj47Fm6dGk4AABBG59Q1q5d6w8AQDZu3HiX/dyD&#10;Bw+cYNsfPnyYzn6ewWAQZGRkaltaWkRH+8BykuEYn6dOnToGAEDmzp0bizY8oCQnJ0+BdSQmJs5i&#10;P19fXy8lJibWnJKSYjwaHZlMJh5tmMPjDQ0NkpcvX969Zs2aIAAAwsfH1x0UFLSmoqJCedGiRS8A&#10;AMi1a9d2IAgCBAQEOtk7NoIgQEVFpUxOTq4G/q6uri5+CoWitHfv3j8BAMj8+fOjpk2blpSammpE&#10;oVCUcnJyJsCBDG1oIQgCJCUlG5YtW/YUfay5uVlMUFCwg/033bt3bz0AAGFfcASFTqeT9PX1s27f&#10;vu3MfhwOEsbGxinwZRMSErLi4sWL+/j4+LoBAMj69evv3b9/f92DBw+cCAQCg4eHpzc1NdWQQqEo&#10;2dnZBQMAEGtr64ht27bdSE5OnkKhUJTKyspUZsyY8R4AgKxaterRsWPHTpWUlKhRKBQlCoWitHHj&#10;xrsAAAQ9uMfHx5v7+PjsgUYG+prQaDQyhUJRgkbGlClTkletWvXoy5cvEykUilJsbOxcHh6eXgAA&#10;wr4Ir62tTVhNTa3k0qVLv6OPe3t7u8J77ePjs8fHx2cPpz45lMyZMycOAIAcP37cHX3c3t7+MfsH&#10;yUiluLhYXU5OrmbDhg1+NBqNDI8fPnz4DOzHwcHBdvB4enq6gZCQUHtaWpohup4vX75MhKnbXFxc&#10;rrC3M5jxee3atR2GhoZp7NcmKipqPi8vbw+RSOyLi4ubgyD9xpSPj88eS0vLN/Dj/vfff79UUFCg&#10;ZWBgkA4AQPbu3fvncH9/Z2enwJUrV1wuXLiwn5eXt4fd+Kyrq5MuKytTkZeXrwYAIIsWLXrx559/&#10;7s3JyZlAoVCU0tLSDCUlJRsAAIi9vf1jT09PN9gHKRSK0vjx44vweDyzqqpKAd2usLBwGwAAiYyM&#10;XII+rq2tnS8sLNz25cuXiejj7e3tQsrKyhUnT548gT4OjV1lZeUKHx+fPQ8ePHCC5yoqKpTXrl3r&#10;z2KxcOi/gWmlbGxsno2mz4SFhdleunTpd0FBwQ5247OhoUGyoqJCWUND4yu8Jps3b/aF1+Phw4er&#10;Yb9KTU01QtcL63vx4sUi9jabm5vFlJSUKHfv3t2IPl5fXy8FP5RmzJjxHo4xI5UTJ06cBAAg5ubm&#10;8ejjt27d2jLQB8RwZeHChS85vWOPHz/uDsen7u5uvitXrrigDUpofCIIAigUilJCQsJseG758uWh&#10;V69e3QmvK3yvKCkpUdjb8ff3X0sikejoflBYWKgJPwisrKxe+/j47EEbOYMZn8XFxeqcnrGtW7fe&#10;5PSuGY68fPlyIQ8PT+9ff/21C30cjscAAAT9DMH3yoQJE3J27tx5taCgQItCoSjl5ubqwueR3XbR&#10;0dHJAwAgN27c2IY+bmZm9pafn78L/k74Lrh48eI+2K+mTJmS/PbtWzMKhaJUXFysDscae3v7x+ix&#10;IiwszBbqu3Xr1pt3797dCO/RjRs3tsFzJSUlavDv6HQ6yd7e/jH6fiNIvyMM2metra0i7H1nxMZn&#10;bm6uLh6PZ1IoFCX2GwC/JHV0dPLgsby8PB0AOOfitLKyes3ppYQgCIDW9vnz5w/AY52dnQJor01g&#10;YKDDaIxPBoNBGD9+fBEAAHFzc/NkP//mzRtL9E0ZK0EbnwQCgSEuLt7ELtra2vkRERHWfX19xIHq&#10;gTkqV6xYEcJ+7urVqzv19PSyR6vjQMYnlNevX1tB/aE3ksFgEBobGyXgwDmQ8Qk9kGiDCkEQ8Oef&#10;f+4FACBqamol7F/oS5YsiQQAIPv27buIPi4uLt60ZMmSSE59kL2jD2V8Xrx4cZ+oqGgLp3N0Op0E&#10;vbs+Pj570OegYYwe2Nva2oTR3sHdu3dfBgAgixcvfs5e95EjRzwAAIi6unoxk8nEs+sEAEDWrl3r&#10;z/530NjnNEja29s/hu2xv7SlpaXr2I0xBEHA6dOnjwIAEG9vb1f08ebmZjH4EVhcXKw+2j4FjU/2&#10;+wW/+Ldt23ZjtHVPnz79g7KycgW7t6KmpkYO6g5/L5PJxP/222+f0N5xtISEhKwAoH92BRqLUAYy&#10;Puvr66VERERa/fz8NnCq88yZM4cBAIi2tnY+2rN1+fLl3QD0e/Vra2tlEAQBvb29PE1NTeLs9224&#10;oqioWMlufEKBHqczZ84cZj83derUj+wvIijQSL5///469PGBjM+BXpCwP7u7ux9HH29vbxeC40VG&#10;RsZk9rYPHjzoxa4T+gUZExNjMdq+Aw1MtPEJBXqJXF1dvdHHu7u7+WDb7B7twYxPaNhw8kAWFxer&#10;w76Kft+NRKDxKS8vX43+CPL19d0MAEA0NTULR3udrKysXsvKylLZj3/69Ok39rE8MzNzEifjE0H6&#10;n8mBHCf3799fBwBAFBQUqtDHWSwWTkJCopFEItHZ29+/f/+FgcbWwYzPefPmRd+8eXMr+9/AHKUE&#10;AoExkvGupaVFVFRUtGXp0qXhg/VVTsbnzJkz37GP/evXr78HnRro4wM9W7NmzUoEACBnz549hD4e&#10;Ghq6HID+XNZNTU3i6HPwo8/Ozi4YfTw7O1sP6suesaC6uloenkNnwrl48eI+ducigvTPxsHy7M/x&#10;oKvdB+LatWs7AeiPCwoNDV2BFpjbKz8/XwfGPKSmphoPVJelpWUMAIPnpTMyMkqD/xYQEOgai/hL&#10;AoHAPHr0qAcAAFy/fn1HW1ubCPr8w4cP13CKtxhLJkyYkFtdXa1QXV2tUFhYqHXnzh3nhQsXvqqo&#10;qBhnY2MTYWpq+plCoShz+tt9+/ZdAgCA8PBwW/Yyjx49Wr1x40a/76k7AADw8PDQYawpgUBgSkhI&#10;NBEIBCYAAOzcufPapk2b7g4U3wnzVLIjKiraCmNGh0NMTIyln5/fRgQV/+Lj4+M60hjFc+fOHRzo&#10;HIlE6tuyZYsvAABcvHhxP6cy6D4qLCzcLiAg0MVeZrA4IiUlpUr22FNIbW2t7GC6D4SsrGztcGPi&#10;kpKSpnM6LiYm1gLjUb8ld+S+ffsuLV++/Onq1asfjbYOTmRkZBgkJSVNt7e3f8IeJyYnJ0eNjo6e&#10;HxoaugLGQ0VFRVn9/fffvw1U39KlS58pKipWIQiCG+7CkZs3b25jHz/QODs73+Hh4aEXFBRos8dA&#10;A9Af9yojI1MHQH8fERcXbx6LWMaBGCzGHh3DyA57P/Tw8Di6YsWKUE4xx5wY6D0gJCTUAeO50fHs&#10;X79+1YyJibFsamqSYH/PFBYWasFyZWVlqsNpf7R8S0whhEqlyt2+fXvzQOfV1dVL4Kp7Dw+Po+jx&#10;bLg4OjoGrly5MtjZ2fnOQDGT30Jtba3szp07r6HXQ5iYmKRMnz49aTT1Dfe6FhYWaub60LkAACAA&#10;SURBVDU1NUlwOjcc+4GdnJwcvTdv3syjUCjK7P0KxhQzmUzCmzdv5g23zoCAAKfW1lbRdevW+bOf&#10;s7a2jgwODl4ZFRVlxek3T5o06ctAYz87GzZsuOfg4BC0dOnSZ5zOD/ReJZPJveLi4s3DaQPNcO/R&#10;1atXd5FIpD726xkTE2MJ++JwrueQxufbt29n8fDw0EkkUh+RSGSgZd++fZfCw8Ntw8PDbaERMdh2&#10;dNCQ/J6D7UA4OjoGamhoFLW1tYlAgxqA/gDdtLQ0o8EChMcCHA6H8PLy0nh5eWmSkpKNtra24QEB&#10;AU41NTXytra24RkZGQYmJiYp7969M2P/26VLlz5TV1cvYTKZBLTuFRUV41JSUkwcHR0Dv6fuQ3Hu&#10;3LmDd+7ccRYSEuqAiwXWrFnzEC4OGgt0dHTyaTQa76ZNm+7OmTMnHr6EDAwMMjgZfwNRV1cnM5Re&#10;cAFFVVWV4mCGxvfgR6zUr6qqUhzo3Fg8owsXLnwVGhq6AhqfHz9+nLZ169ZbycnJU0dbJwAAwGdD&#10;U1PzK6fzFhYWscuXL38Kg+PT09MNB6uPSCQyzMzM3gHQb9gOR4fs7Gz9wc5LS0vXT5gwIReA/hff&#10;cOr8GWHvhy4uLn+FhITYycnJUXt7e8mPHz9etWbNmofV1dUKnP5+pO+Bt2/fzgKg3+HA/p7R1tYu&#10;gO+ZXyG1VGZm5uShkq7PmTMnHoB+A3w0qZrGjx9f/OTJE3t3d/cTOBwOKSsrUz106JDXnTt3nEer&#10;NwQ6Ea5fv75DX18/28fHx5XFYuHxeDxr3LhxFd9a/2CM9dgEPwAFBQU72fuVubl5AuxXAzlOOJGY&#10;mDgbAM7jEIFAYNrZ2YXMnz8/+lvtnAMHDlwIDAx0lJWVrWUymYSIiAgbJyengPz8fJ1vqfdboFAo&#10;yuXl5Sp8fHw97NeTSCQyHj16tDo8PNx2OB/zQ+70UFVVpUgkEhkDWd/siIiItAHQ/1DBDsteZtKk&#10;SV+GU9dYAr2f69at8/fx8XHdu3evNx8fX8/Lly8X2drahg/3a2SsERUVbfXw8DgaHh5uW19fL339&#10;+vUd8IUIwePxrL1793rv2rXr6p07d5xPnjx5ko+Pr+fx48erFi1a9HKkK9y/B93d3fze3t57IyMj&#10;rV1cXP7y9/dfp6WlVThWu8QEBQU5bN269VZ0dPT8xMTE2fr6+tmenp6Hd+7ceQ16YIcD2osyEHAV&#10;MAD9qw0NDQ3TR6v3SPkRO4VIS0vXAwBAS0uLGKfzwsLC7aqqqmXf2s7r168XXLhw4YC5uXmCl5fX&#10;ofb2duFvSecGX0zD3aEGvZp0IOC9bmtrE6FSqXIwC8ZADLf/wAwKw9HzZ4RTP+zp6eG7fPnynkeP&#10;Hq12cXH56969exsMDAwyOOWGhu+BgZ5/EonUh15xDu+toaFh+nDfNT8rI+l3AABQUFCgDdPtjaat&#10;U6dOHRcQEOhyc3M7q66uXvL582fT0dQFOXz4sKeEhETTkSNHzjQ1NUns3bvXOzQ0dMXt27c36+jo&#10;5H9L3UMhISHRhMfjWSwWC9/e3i7MaeZzJPYDzDwyY8aMD8MxME+dOnXc09PzMKdz79+/n2liYpIC&#10;Z3l/xE5ZfX19pFu3bm29ffv25g0bNty7efPmtkWLFr2sr6+X/t5tcwI+p4qKilXf+pwO+aJjsVj4&#10;zs5OQXgTh2LDhg33bG1tw0tKStQPHz7sCY8zmUxCVFSU1caNG/3s7e2ffIvSo8XBwSFIQ0OjqKGh&#10;QQpOizx+/HjVhg0b7nFDHwh6inYgT8KGDRvuiYuLNzc3N4sHBAQ4AfDjptyH4sOHDzN0dHTys7Oz&#10;9ePj4+c4OjoGjnVC9HHjxlVERUVZvXz5cpGGhkZRV1eXwJ49ey4bGRmlDWewh0AvaVdXlwBM7cQO&#10;nBaF7X679j8Xjx8/XjVz5sz358+f/wPtHWxvbxeuqqpSfPLkif23TOXR6XSetWvXPli3bp3/tWvX&#10;dh47duw0TIf1LcDpyYKCAu3hlIce0ME+gOC95uXlpUGjfDDgdRlOnf+mvpOcnDxVV1c3LzQ0dEVc&#10;XNxcZ2fnO2QyuXeg8mfPnnXT0tIqvHXr1lb0FD6VSpXLzs7Wf/DgwVp0SAC8t0N5q38F0KFEA/WT&#10;sRhjfHx8XA0NDdPt7OxC/Pz8NmpoaBSNph5ObN269VZxcfF4V1dXHyKRyEhKSpo+adKkL25ubmdH&#10;EyYwXAwMDDKCgoIcBAUFOx0dHQPRbaWnpxtOnz496fjx46eGWx+coh9uv8Lj8SwSidTHSaAnc6Tj&#10;0GjJycnRMzQ0TPfx8XF9/vz5EldXV5+RzPJ9D+BvH+5M0WAMaXzCnGzBwcErBysHp5h4eHjoYWFh&#10;ywICApxevHix2NHRMdDJySlg48aNfgYGBhl37txx5sa0OwD93k9XV1cfAPrj+RobGyVpNBrvQDsm&#10;/Uzw8/N3Hzp0yAsAAK5cubI7Ly9Pt76+Xnqsd+wYKZ8/fza1sLCIRRAE9+DBg7Xf6+GA098LFy58&#10;lZOTo3f69OljZDK598uXL5O2bdt2c7j1TJgwIZdAIDD7+vpIkZGR1pzKwK9KBQWF6sFi5n5VpKSk&#10;Gt69e2fm6urq4+rq6uPk5BTg5OQUsHfvXu/bt29vtrKyivqW+jds2HAvICDA6cyZM0fG0lMCX64v&#10;XrxYPNg+yXBqHHpIqqqqFAcyAuC9hv1iKB2gt26wqS9Y58SJE7OGqu9XoKOjQ2jZsmVh5eXlKr6+&#10;vluGk0NSV1c3Ly8vT9fOzi5k48aNfrCPnT59+tiTJ0/sV61a9RhdHr5nQkNDVwxm3KDz9v6soD1z&#10;A/UT2Ed4eHjo2traBSNt4+bNm9v27t3rvXLlyuAVK1aEjl7b/wsca0VFRVu9vb33pqenG+rq6ub1&#10;9fWRvLy8Dn3vXQRXrVr1OCcnR6+mpkZ+5cqVwU5OTgHr1q3zLy0tVYuOjp4vKCjYOdy6YL/y8vI6&#10;NNBMDwD9OcYBAODo0aMeHR0dQpwExjvD6fawsLBlA9XX09PD9y0zH+Xl5SozZ858n5OTo+fj4+PK&#10;nnOdW8DrmZ+frzNYCNJwwtuGND7hAgQfHx/XgW4e/FKB/5+Tk6OXlpZmlJOToxcYGOgYEBDg5O/v&#10;v+7IkSNnuGV4Quzt7Z+Iioq2VlZWKq1cuTJ4rBdFjIa6ujoZ+G/0FzE7+/btu6Surl6Sm5s7Yfv2&#10;7TecnJwCRjLl/D14/Pjxqt7eXrKpqenn77lt5ZUrV3bDf/Pw8NCPHj3q8eHDhxkCAgJdgxki7PDy&#10;8tJg0vWgoCAHTmW+fv2qCQAATk5OAd+q989KTEyMpZmZ2bt3796ZBQQEOAUEBDjdvXt307fGPvf0&#10;9PA9efLEHoD+KdSx0bYfExOTFAD6QyEuXbq0j1OZsLCwZSkpKSYA9C9QgM8HjClkB06jozetGAx4&#10;fV69erWQRqPxcirz9etXTVlZ2VoLC4vY4dT5s3PhwoUDtbW1sng8njWSKc/AwEDHHTt2XH/16tVC&#10;2MeuX7++g1O/gEnyq6urFWJjYy041dfe3i78K3hGDQwMMqAXfah+t2rVqsejmSW6f//+egDG/hkD&#10;AIC9e/d69/T08MH/19fXz05ISDCHRvJIxtvRwGAwiLdu3dr68ePHaSEhIXbQfrh48eL+kTo34Adg&#10;bW2t7ECLwMrKylRHEqoAN9YJDg5eOdD9vXTp0r6BNgwZDs+ePVsK465/ZNjXUMjKytbCj89jx46d&#10;Hqicr6/vlqHCAQc0PhkMBrGnp4dv//79F/F4PKuxsVFy8+bNt9k9CJGRkdbl5eUq0HtIo9F4x3IX&#10;k2+B07SqhIREk7u7+wkA+l3H6N2TIOHh4baKiopVc+fOjUPv0PI9qKioGLdjx47rAPQHUjs4OAQN&#10;VBaPx7M2b958G4D+xRffc8q9u7ubfyTl2ONf4uLi5g60anE0hIWFLUMPiAAAYGxsnIqOnRou165d&#10;20kmk3ujo6Pnc4pB9PPz26isrEwZ7OH6lXn37p2ZjY1NxPf4mqbT6TzwmUHHDVZWVip9a6C8oaFh&#10;urW1dSQAALi5uZ3ds2fP5fLychV4Pi0tzcjb23svDOvR1dXN27t3rzcA/Z4i9vpqa2tlX758ucjI&#10;yCht586d14ajg4ODQ9Bvv/32d0VFxTgvL69D7Oc/ffo0JT8/X+fChQsHfvROad8L+BzjcDgEfU/T&#10;0tKMBvJuXLx4cf+xY8dOD3fPbyMjozS40O/EiRPu7GFelZWVSufPn/9jrL18Y01HR4cQPz9/9+XL&#10;l/cAAMDdu3c3sY+NLBYLf+/evQ3i4uLNA2XUGAo47qK9xN3d3fycFqyOFCqVKvfhw4cZ6GPS0tL1&#10;o13pPlLWrl37ICMjw2AsbAgbG5sIOPty9erVXeyLHqlUqtyxY8dOj8QJtXnz5tsKCgrVCILgrKys&#10;oq5evboL7iIEQL9DRkhIqGM4YTwDgX7/op+5wsJCLW5vg+7m5nYWAAAiIiJsrl69ugt9rqurS+Dk&#10;yZMnp06dmjxUPf8nYDY0NHTFlClTPoWEhNgdO3bs9MSJE7MOHz7s6eHhcfTp06fLo6Oj58OYFgaD&#10;QVyyZMnze/fubYB/X19fL52dna2fnZ2tf+/evQ08PDx0KSmpBhkZmToZGZk6Pj6+HgKBwNy9e/cV&#10;LS2twm+/FP+blJQUkzdv3syD2xGi404hO3bsuH7q1KnjnFK2AADAnTt3nGFapOzsbP3BUpIMBnrQ&#10;6ejoEGJPP5CXl6d77Nix052dnYI4HA7x9fXdYmtrGz5YnU5OTgFubm5np06dmjzW1y8yMtK6r6+P&#10;lJGRYTB16tRk9oVPgxEREWGzYMGC1+PGjatgsVh4AQGBLhERkbb29nbhwMBAx+Tk5KmbN2++PVSn&#10;HCiIm0KhKDs4OAShpzr6+vpINBqNdyQrFQHo32bT399/3ZYtW3x37NhxHW4XCkC/RyE7O1v/+fPn&#10;S0aSBmqsGMsg9oHqiouLm9vT08NnZGSUJiIi0iYoKNgJn09JSclGAoHAlJeXrzl48OC5weL6hsLJ&#10;ySlg9uzZiQD0exfmzZv35suXL5Nevny5aNu2bTfnz58fPVR/Z+fy5ct7vn79qllQUKB95cqV3Veu&#10;XNktKiraysPDQ5eQkGiKjY21QHtH3N3dT1AoFOXg4OCVYWFhy+DHZnd3N7+jo2OgiYlJysOHD9cM&#10;dwYBh8MhAQEBTsuXL3969uxZt8WLF7+A03F1dXUy27Ztu+nh4XGU2xkovhVOfYfJZBLmzJkTP2HC&#10;hFwWi4Unk8m9Ojo6+e/fv59569atrZmZmZM3bdp018TEJOXFixeLKRSKsqSkZCMfH1+PgIBAl5yc&#10;HFVOTo4qISHRhMPhEAkJiabDhw97wvt1+fLlPZaWljHJyclTdXR08tEhL9LS0vXoVC4/iuF4+W7f&#10;vr2ZRCL1od85q1atepybmzvh7NmzbidPnjzp4eFxFIB+Y9HV1dWHxWLhX758uehbF4ueOnXqOJyp&#10;aWxslISe6fLycpXNmzffVldXL4HhWiNh+/btNxISEszRH/ft7e3CYmJiLQNlmxgJg13XFy9eLO7o&#10;6BCSkJBoIpPJvRISEk1wfILeRDs7u5DhzNIQCASmr6/vFhsbm4jKykqladOmfUQbhXx8fD0xMTGW&#10;I/Go8vPzd9+/f3+9nZ1dSGtrq6iLi8tfLi4uf8F7aWpq+nmwKfmRYm1tHQm9rQwGgyghIdFUXl6u&#10;8urVq4V1dXUyixYtemljYxMxWB2j8VYP9De7du26+vr16wWxsbEWLi4uf508efIkHD97e3vJly9f&#10;3jOcWR/CyZMnAS8vLy0uLs6isrJSOTEx0Tw2Ntby5MmTJydPnvwFAADmzJmTMHHixOympibJuro6&#10;WRKJ1Dd58uTMixcvHti/f/8lHO7/h+gICgp28vHx9bx9+3Z2Z2enUEdHh3Btba1sSUnJ+C9fvkxK&#10;S0szTklJMbl///76TZs2+UVERCz19/dfLy0t3aClpVXY1dUlAN3NUlJSjQD0eyiTk5On5efn64qK&#10;irZpaGgU43A4UFNTI6+mplYGAAAsFosQHBy8sr6+XiYwMNBJXFy8+dy5c4fwePz/mebH4/Gs8PBw&#10;2yNHjpyRl5f/P6tbX7x4sSQnJ0fvn71nvSUkJEaUMyslJcXk77//nvLx48dpZDKZrq2tXSgjI1Of&#10;kpJigpby8nIVTU3NoiVLlrw4duyYx8qVK0OGqltISKjj6tWruw4cOHDB0NAwYyR6cQKHwyFdXV2C&#10;Hz9+nPbp06cpQUFBjvr6+jnLly9/evXqVZfY2FgLVVXVsvHjxxczGAxScXHxeDk5OSp8Cairq5ck&#10;JibObmhokC4uLh7f0tIivmnTJr/9+/dfTE5OnpqXlzehurpaYeHCha/Nzc0T4uLiLL5+/aolKSnZ&#10;JCMjU/9PCqre3t5e8ps3b+YVFxePHz9+fImgoGBnT08Pn5KSUiUPDw89JiZmHg8PD/3du3eznjx5&#10;Yh8eHm7r7u5+0sDAIOPu3bub8Hg8Kz093TA5OXlqfn6+jpiYWCvcL7uwsFDrn5yK/7PoRU9PL3fN&#10;mjWPMjMzJ4eEhKyMjY21fPny5eKenh5+f3//dcrKyv8z6EZGRlr7+fltJJPJdC0tra+9vb3krq4u&#10;ARqNxisnJ1cLQH/w+bt378xKS0vV5eXlqWJiYq1MJpMgISHRRKVS5RITE2cXFxeP/8fAawKg/4NE&#10;Rkam7tmzZ0upVKq8sLBwh7i4eAsej2e1tbWJZmZmTs7NzdWjUCjKKioq5f9cE34ikchgsViE6Oho&#10;q4qKinHKysqVwsLCHXQ6nUdOTo5aVlam+urVq0Xd3d382trahSQSidHR0SEEXxrKysqVxcXF4wsK&#10;CnS6uroEWlpaxKqqqpQKCgq009PTDdPS0owTExPN8/PzdVauXBk8kv5EJpPpVCpVLi0tzaipqUky&#10;MzPTYM6cOfG+vr5bhYWFO/z8/Da2t7eLyMjI1B89etSDSCSOKGxEVFS0df369f59fX08dDqdp7Gx&#10;UZLBYBBNTExSw8PDbdlz1ZFIpD47O7tQHR2dgqCgIMf379/PjIyMtImIiFg6e/bstzdu3NghJib2&#10;P/tsZ2VlTUxKSppeUlKiLi8vXyMsLNzR19fHw2Kx8NLS0g0AACAhIdG8ceNGPxKJ1PfgwYN1Hz9+&#10;nPby5cvF8fHxcw8ePHjeycnpfwzPioqKcb6+vlszMzMnq6qqlsvIyNThcDhQUFCgraGhUTTSLBvd&#10;3d38z58/X5KVlTWxra1NRFNTs0hCQqK5trZWTkxMrCU9Pd3w8+fPpo2NjZIaGhrFvLy8va2traJC&#10;QkIdra2torGxsRZUKlVeXV29lI+Pr6ezs1OIj4+vp7u7mz8mJsaytbVVVEFBoYaHh6evr6+Ph0gk&#10;MkxNTT+/fft2Vn19vQyFQlEuKirSdHZ2vnvkyBHPjo4OoaioqAWNjY2SlpaWsTBURVVVtayhoUEq&#10;JydH758xXewf77duWlqaUVpamvH79+9nJiUlTV+/fv19AACQkZGpd3R0DGxqapLs7OwUampqklRV&#10;VS1zdna+6+fnt2k0+6H39vaSIyMjbXJycvSampokNTQ0inh5eXvb2tpEhYWF21taWsTj4uIsqFSq&#10;nLq6egkfHx+to6NDSENDoyg1NdX49evXC0gkUp+2tnYhDocDPT09fDATBIPBICUmJpoXFhZqBwYG&#10;OklKSjZ6eXm5wXfOnDlzEiwsLGJfv369AC6WfPr06XIpKamGgIAAp6H2uB8Mfn7+7sjISGsajcaX&#10;lpZmrKioWO3r67tl5syZH65fv76zu7tboLm5WfzSpUv7RUVF20ZSd1RU1AJRUdHWuLg4i+fPny8J&#10;Dw+3vXLlyu7i4mKN+Pj4udra2gVFRUUasbGxlhkZGQb8/Pw92trahT09PXxlZWVqenp6ucnJyVPf&#10;vn07i0gkMrW1tQsRBMH39vaSx40bR4mIiLDJzMw0kJKSavzHuMURiUQmnM5VUlKqTEhImNPS0iLW&#10;2dkpVF9fL11WVqaWnZ2tn5aWZpyWlmYcGBjoOHv27LcKCgo1ERERS6GnVFtbu5DJZBIoFMo4QUHB&#10;ThERkXZlZWWKo6NjUEtLixidTifX1dXJyMvLU5cvXx728OFDB/ieGAlqamql9vb2wa2traI0Go2v&#10;ublZgkgkMmxsbCICAgKcoNc2KSlp+rVr13Y1NzeLa2pqFikoKNS0t7eLKCgoVBcVFWl8+PBhRnl5&#10;uaqiomIVk8kk5ubm6unp6eXq6+vnfP782ZRCoSjX1tbK5eTk6C9fvvypl5eXW1FRkWZycvK02tpa&#10;WUNDw/S1a9c+ePPmzfy8vLwJwsLC7SoqKhUsFgtPIBBYJBKp79WrVwsLCgp0xo0bRxEVFW1lMplE&#10;SUnJxtTUVJPk5ORpZDK5V1tbu5DBYBArKipUdHR08pOTk6fCjz1tbe1CFouFp9PpPMrKyhQCgcB0&#10;cnIKFBUVbe3p6eGnUqnyfHx8tJkzZ3548ODBWpiPFYD+bAOxsbGWhYWFWpKSko2ioqKtLBaL0NHR&#10;IYxDkP9vm0H37rekHWpqapJYvXr1oy1btvguWbLkeWlpqVppaakaesq0vb1deP/+/RdTU1ONh70J&#10;/TBAEASHIAgOh8Mhg8WW1tTUyNvY2ETA2DB2WltbRd++fTtLVla29rfffvt7rPQbC5qamiRUVVXL&#10;ampq5EcSeD0U8N4Pde2G+nv2vsNisfCjrXOotji1hzE0cXFxc0+cOOEeHBy8UkxMrKWgoEC7vLxc&#10;BR1iQqFQlN+8eTMvKirKajRtDNSfxmKMYQc+82NVHwZnBrun7Mc+ffo05dy5cwcfP368ikaj8RYV&#10;FWlUVlYqoftYUlLS9NevXy/43quGvyfDfed8z7YB+N/PEzw+Fs/YQG18L+h0Os+2bdtuqqmplR4+&#10;fNiztrZWNi8vTxedd5bJZBKePHliv2bNmoc/SxjG9xqDRvLM/XKMdgsuTlJRUaGspqZWsmfPHp+h&#10;ympoaHxF7xf6I8XLy+sgpy3WfgW5ffu2M6f9pjHBZDjy4MEDJyKR2JeVlaU/VFlO27ligslQEhER&#10;YS0pKdlQWVmpOFi5oqKi8VpaWgXc1heTn0O6urr4Z8+enTB37tzYoco+fvzYPiQkZAW3dcZk9DKm&#10;Ca0jIyOtS0tL1YaKlcvLy9MVEhLqkJWVrR3L9geiurpaAaa2qK6uVggICHAabGHPz0R9fb00DPhv&#10;bW0VPXjw4Lnt27ff4LZeGL8mV69e3cVgMIhDPaMJCQnm37JaE+O/y82bN7eRyeReRUXFqsHKRURE&#10;2CxcuPDVj9IL4+cmMzNzcmJi4uyhxiYEQXBPnjyxH21ifoyfg++ym8rLly8XoVehQhobGyVv3bq1&#10;dd++fZdiYmIsf8SCDj8/v42KiopV8vLyNY6OjoGrVq16vGPHjuu/wkrUpKSk6fLy8jXS0tL1q1ev&#10;frRw4cJXK1euDObGDlEY/y7OnTt3kFPqtIKCAu1Tp04dj4yMtL5+/foObuiG8evT0NAgdeXKld2c&#10;soXk5+frHDhw4EJlZaXSn3/++Ts39MP4efn8+bPps2fPlrIfp9FovC9fvlzk6OgYuG3btpujXQiM&#10;8ZMwlm7UxMTEWbKyslQAACIoKNiho6OTp6Ojk6ehofFVVFS0ZcKECTlXrlxxodPppB/l2nV3dz8O&#10;AECgbN682ZfFYuG47XIejoSGhi5H625pafmmvb1diNt6YfLrytGjR0/z8fF1AwAQERGRVviMKisr&#10;V/Dz83dZWlq+SUhImM1tPTH5deXs2bOHeHh4egEAiIKCQhXsYyoqKmWCgoIdlpaWb6Kjo+dxW09M&#10;fi4pLy8fp6Ojkwffd+rq6sU6Ojp5WlpaBZKSkg3S0tJ1Bw4cON/c3CzGbV0x+Xb5XwuOxgKYZLq5&#10;uVkcgP5UBjIyMnWGhobp3NhJiMFgEAMCApx6e3vJRkZGaTBR9a9CWFjYsurqaoUJEybkzp49OxFb&#10;YIPxrTQ3N4uHhoaugCm+hISEOhQVFatMTExS/o07OmH8eCorK5XCwsKWMZlMAuxjysrKFFNT08+j&#10;WbWO8d+AxWLhw8PDbWEuSxKJ1CcuLt6sq6ubN3HixCxub6qCMXaMufGJgYGBgYGBgYGBMRDfJeYT&#10;AwMDAwMDAwMDgxOY8YmBgYGBgYGBgfHDwIxPDAwMDAwMDAyMHwZmfGJgYGBgYGBgYPwwMOMTAwMD&#10;AwMDAwPjh4EZnxgYGBgYGBgYGD8MzPj8l8JkMgleXl6H/vjjj/MlJSXq3NYH4+cFQRBceHi4bW5u&#10;7gRu64LxbbS1tYkcOXLkzM2bN7dxW5efHQRBcFFRUVacduPDwMAYexISEsw/f/5sCgAY2x2OMPl5&#10;JCEhYTb4Z6eIDRs2+HFbH0x+LmlraxO+d+/e+n379l3U0ND4CgBAIiIirLmtFybfJj4+Pnvgc0+h&#10;UJS4rc/PKO/evZu5YsWKECUlJQoAAImPjzfntk6YYPJvlZiYGIvDhw+fMTAwSAcAILdu3dqCIAjm&#10;+fy3ws/P383p3xgYAAAgICDQZWtrG37gwIELVVVVitzWB2NsgM86kUhk8PDw0Lmtz8+IiYlJio+P&#10;jyvW7zEwvj9Tp05N/v333/+kUqly6ONEbin0X6ampka+srJS6bfffvv7W+tqamqSSEpKmm5tbR2J&#10;Pm5qavo5NjbWorm5WdzKyirqW9vB+HdBIBCYIiIibSIiIm0kEqmvp6eHj9s6YXw7mzZtuislJdUg&#10;JydHlZGRqeO2Pj8jvLy8NAUFhWocDocgCILjtj4Y3CEsLGzZsmXLwritBzsvXrxYrKurm6emplbK&#10;bV3GAgEBgS4BAYEudicY5vn8wbBYLPymTZvuwr1rv5VNmzbdffXq1UJO5+bOnRtnZ2cXIiQk1DEW&#10;bWFgYPzc4PF41tKlS5+NxYctBsa/lfv3768PDAx05LYe7FRWVirZ29s/aW5uhPmRnQAAIABJREFU&#10;Fue2Lt8bzPj8wRw7dux0VFSU1VjU9ezZs6URERE2Y1EXBgYGBgbGv53U1FTjbdu23fwZvd67d+++&#10;0t3dzc9tPX4E/2vaPS0tzUhVVbVMQECg6969exva2tpElJSUKtesWfMQlqFSqXKxsbEWDQ0NUgAA&#10;oKCgUL1ixYpQAoHAZK+cyWQSQkNDV9jZ2YVQqVS5J0+e2ONwOERfXz/b1NT0s7CwcDsnpTIyMgyU&#10;lZUpQkJCHffu3dvQ2toqqqCgUO3o6BgIy9TV1cnExMRY1tfXSwMAgKysbK2dnV0IiUTqY6/v7t27&#10;m2C8AQ6HQ8zMzN6pq6uXyMvL17CXbW1tFY2JibGsrKxUAgAAYWHh9tWrVz8SEBDoYi9bVVWlGB8f&#10;P2fBggWvpaSkGsLCwpYVFRVpwHbWr19/X1pauh6WDwkJsTt79qwbAADU1tbKFhUVaRCJRIaqqmoZ&#10;LFNeXq4SHBy8Ev1gyMnJUZcvX/4UrUNaWprRpk2b7gLQv8IVtquiolKOvgYUCkW5qqpKcdq0aR85&#10;XWs6nc6Tk5Ojl5mZOZmfn7/byMgobfz48cU4HA7hVD41NdW4qKhIY/Xq1Y9aW1tFAwICnODDIikp&#10;2Qh1+pE0NjZKfvr0aUphYaEWkUhkrF69+hH6urNDpVLl8vLydOfOnRsH7xmZTO7dtWvXVSKRyACg&#10;fyUsrLO+vl4ah8Mhs2bNemtqavoZ1lNTUyPf1dUlgK6bn5+/W0FBoRrWUVxcPB6e4+XlpSkpKVUC&#10;AEBfXx/p9u3bmzs6OoQA6O9nc+bMiZeWlq4XExNrYde5trZWNjo6en5tba0sPKaqqlq2cuXKYPay&#10;paWlak+fPl3OYrHwAPT3RVVV1TIrK6uo0XjBS0tL1eLj4+e0t7cLAwCApqbm10WLFr0cqI98CwwG&#10;gxgfHz8nKytrIpPJJAAAAIlE6lu3bp2/hIREE6e/aWxslExLSzMqKSlR19LSKpw8eXLmQGX7+vpI&#10;SUlJ0xUUFKo1NDSKUlNTjRMTE2fDtiZPnpw5f/78aAAAgM8UGlVV1TLYR2pra2Xh/QMAgHHjxlWg&#10;4yw/fPgwIz093ZDBYBBxOByiqan5de7cuXG8vLw09nrLy8tVKisrlWbOnPk+KCjIoaqqSlFOTo66&#10;du3aBwAAkJubO+HFixeL0W0ZGRmlycjI1LGPo319faTExMTZU6ZM+TTQ/a6trZXNyMgwKCsrU9XW&#10;1i6YPHly5v9j78rDav66/TrnNM8jaZIGDZqUkApRhmRooMyUMmVMkULmQkTGJkKSIsockVBKmqiT&#10;ilTSHM3DOWffP3r3fb/3e08U4ffeez7Ps5/nnL33d++1p7XWntaWkJBoYBe3q6uL58WLFyYKCgrl&#10;qqqqxU+fPp346tWrMTh85syZCVpaWvnsvv0V1NbWSicmJlriPi8tLV3r4OAQze4s64cPH5SfPHli&#10;7uDgEC0oKNgaFRU1H/NwGo3GdHV1De5N3gD0yKqLFy8uwfIEAGDcuHEvzczMUshxExMTLd+8eWOA&#10;/1MoFKSqqlo8derUB2Q50dHRwZeSkmIGAGBpaZn48uXLcS9evDDBY1NXVzd3+vTp99jR9PHjx2H4&#10;6BT209PTy2F3jAohRHn27Nn47OxsfdyXjY2NU42NjVPJcZubm4VDQkJcuru7uQF66tXMzCxFRkam&#10;aqB3yTo6OvgSExMtCwoKNLFMExAQaHNycgpnJ1MBABoaGiRycnL06HS6hpKSUumoUaNeS0tL17KL&#10;29bWJpCcnDxBSEioxczMLCUpKWnS69evR+G8xo4dmzZhwoRkHL+oqEht3rx51zo7O3lbW1sF8RiX&#10;l5ev4Ofnb8fx8vLydFRUVEoQQpTw8HCntrY2AXV19cI5c+bcxHG+fPkyJDU11bisrEyxs7OTV0JC&#10;omHKlCkPhw4d+olM5+3bt62xNREqlcoyNzd/IiMjUyUvL18BANDU1CQSEhLicvPmzTkAPSugoqKi&#10;3/j5+dtxnF9FW1ubQHh4uBNRZgkKCrbOmTPnJrs8ysvLFbKyskbOmjUrvqWlRej69et2eCxKSEg0&#10;rFixIrQ3GdDY2Ciemppq/O7duxFDhgz5YmNjE/e/It29e3e6r6/vLn19/SwAQHl5edoTJ058Av+6&#10;MUmlUpn41lJWVpa+s7NzqLe39z7slJWVS7S1tfO+fPkigxCCjo4O3ri4uDlbt271U1ZWLgEAdOfO&#10;HSteXt4OnCYAIElJybrExEQLnPb9+/en7t69e6eBgUEmAKDs7Gy9yZMnPyJ+w2KxKAghePfunZaT&#10;k1MYkY7hw4cXqqur08k3PLdu3eonKSlZl5KSYkqn09XpdLq6t7f3PnV1dTr5Vtbnz59lLSwsEonp&#10;jh07NnXw4MFVb968GYnjPX/+3GTChAlPMV3Z2dl6Xl5eB/T09LL19PSyJSUl6wAAaWlpvaurq5NE&#10;CEFubq7O7t27dwoJCTUDAJo3b1707t27dx49enQTTjckJGSFkJBQs5WV1Z3c3Fyd3NxcnSdPnkyU&#10;lJSsW7x48UUcr6amRnrfvn3eI0aMeAsAaNSoURm7d+/euXv37p11dXWS79+/V9u5c+du3KZLly69&#10;wO4WWnx8/MyIiIglubm5Oq9fvzY8evToJiUlpY/GxsYvi4qKVIlxQ0JCVhgaGr4GAKStrZ1XW1sr&#10;NWnSpMe4zDQajQEAaOPGjcf+5E26oKAgNw8Pj0O5ubk6GRkZo6ZOnXpfQECg1dzcPGnHjh17duzY&#10;sSclJcW0uLhYJTg42MXR0TGKj4+v3cnJKezGjRs2xP5VWVk5BCEEr169Gq2lpfXu8uXLC3E7eHh4&#10;HKLRaIz09HQjnPfHjx+Vli1bdh5/7+TkFPbhw4dhOJzFYlFyc3N1hg8fXqitrZ2H67S+vl7CxMTk&#10;+eTJkx+lp6cb5ebm6mRnZ+uZmZk927Zt20FyGWNiYuxFRES+LVy48PKNGzdscnNzdebNmxcNAGja&#10;tGn3qqurByGEoLOzk8fT09Ofl5e3Y/Xq1acx7bGxsXbS0tI1NjY2N9jVoYiIyDfo5bb73bt3p1tb&#10;WycQx4SUlFTtxIkTnzQ1NQkPZFtWVFTIjRs37sWoUaMyLl26tCgnJ0c3KCjIDQDQoEGDqsn0tbe3&#10;8509e3Zldna2Xm5urk5CQoL1okWLLlEoFNaqVavOEOkrLCwcvnr16tNiYmKNAICioqIcQ0NDnTU1&#10;NfP19PSy5eTkKgAA8fHxtefl5WnjMWtsbPwSAJCMjMyXrKws/a6uLm6cZllZmYKnp6c/hUJh3b17&#10;d3p7ezsfDtu+fft+Yp2tWLEiBADQhAkTnra2tgoghKCgoEDj9OnTq21tba9zc3N3eXh4HAoJCVlB&#10;7JOdnZ08t27dmiUqKvr12LFjG3GbpqenGw0aNKg6ODjYBSEETCaTGhkZucDBweEqbs/S0tKh5Dr+&#10;9u2byO7du3dmZmYa5Obm6ty5c8dq6dKlF6hUKtPT09O/s7OTB8d9//69GrHOrl696hASErKCXGfS&#10;0tI1BQUFGgPZF+h0ujqZF2tra+cpKyuXlJSUKON49+7dmzZ69OhXuL7Ky8vlV69efRrzJVFR0a8A&#10;gIyNjV+2tbXxE/OgUqlMAECPHj2aPGPGjNva2tp5enp62TIyMl8AAImKin79+PGjEo7f1tbGj8f7&#10;pk2bjuK2wBYG/P39PXHcr1+/im7atOmosLBwEwAgFxeX4Ojo6HlKSkof9fT0sjU0NAqwfI2KinJk&#10;x9f4+Pja3dzcgu7cuWOVm5urY2pqmgIAaNGiRZdaWloEcVwmk0l1dnYOXb9+/XFcV7hNjx8/vp6Y&#10;7ocPH4ZpamrmOzg4XM3KytLHfHPEiBFvT548uXYg27C1tVXA3Nw8SUtL611ISMiKzMxMAzyelZWV&#10;S16+fGlMjN/S0iLo4+OzNykpyRzLvk2bNh2l0WiMtWvXnsTjBqEeGbh69erTAgICrQCAtm7d6nf2&#10;7NmVKioqxXp6etmqqqpFAIB4eHg67969Ox0hBM3NzUL+/v6eeExramrmY7lZWlo6NCMjY9TRo0c3&#10;WVhYJFIoFFZZWZkCvqENAEhWVvYzQgi6urq4XV1dz02cOPFJamrq2NzcXJ2XL18ajx07NlVGRuZL&#10;Q0ODOLFcnp6e/nJychXx8fEzcZ/x8fHZq6Wl9Q7HSUhIsPbx8dmL81q5cuXZ3bt37zx//vyygWiL&#10;1NTUsSoqKsWKioqfMM3Z2dl6xsbGL1VVVYuIYyMsLMxp3LhxLwAAqaioFDc0NIgTZT0XF1c3ACA3&#10;N7cgcj4sFouyc+fO3cOHDy8MDw9fnp2drZedna23YMGCSDwW8W13SElJMY2Pj5+JC+3j47P3+fPn&#10;Jjdv3pzNz8/fJiYm1ohQj2I2atSoDCJzwoMfAJC6ujq9rq5Osru7m6ukpET5woULS3Ga8+fPv/L2&#10;7dsRdDpdPTw8fLm0tHQNACBubu4uzEieP39ucufOHSv8zfbt2/c/e/bMLCEhwVpAQKBVWFi4CSEE&#10;tbW1UoaGhq/JjOTp06cTcGVVVVUNxv7KysolZmZmz4hxOzs7eYgNjwWZkZFROpHZ4HIDAJKQkKjP&#10;ycnRRQhBdXX1oJSUFFNM6/Lly8Ozs7P18DevXr0ajcOePHkykZje4MGDqwAARUdHzyM3HGZIZ8+e&#10;XUn0Hz9+fDIAoLdv344g+tvb28fgjkr0//jxo1JJSYkyHmTslM9Tp06tYef/8eNHJXl5+XJBQcGW&#10;rKwsfexfUlKivHv37p0AgBQVFT9t3brVj9gGmzdvDgAAJCcnVzGQDOx7LjIycgEAoPfv36thv69f&#10;v4pihjR//vwrhw8f3vLq1avRuE7Gjh2bCgBo9uzZNx89ejS5qKhIddKkSY+pVCqztrZWqqmpSVhE&#10;ROQbPz9/GzGvzMxMAwBAU6ZMeUD0Ly0tHYoH4969e33YDUZ5eflyX1/fXdgvKSnJHADQlStX5pPT&#10;WrZs2Xmi36NHjybTaDQGUbAhhIA4VrBSVlZWpoD96HS6OjG+lZXVHQBA+fn5mmQae1M+c3JydCdM&#10;mPCUqHAhhODs2bMrAQCZmJg8J4/Dn3Xt7e18+vr6WePGjXtBFDJlZWUKWEkg1n13dzfXhAkTnrJT&#10;ery8vA5gAff161dRhBA0NDSIl5SUKM+ZMycOAJCVldWd9evXH8ffVFZWDsETw5CQkBXkPsbPz99W&#10;UVEhR84rNDTUmWzKbNu2bQcPHz68hRwXT+o3bNgQiMdUSUmJsrq6Oh0A0MKFCy8nJyePLygo0DAy&#10;Mkrn5ubu6u7u5rK1tb0uLi7eQE7Pz89vK1Y+u7u7uR4+fGh59epVB9wHyMpna2urgLa2dh6ZjyCE&#10;YMeOHXsAAI0fPz4ZT/Jxnc2ePfsmrjNMO64z3HfOnDmzaqDGdX19vYSBgUFmbW2tFNE/IyNjFAAg&#10;BQWFMly2ysrKIbdu3ZqFy7xmzZpTxInz7du3Z+CwwsLC4cT0cL8yMzN7tmfPnh3Yv66uThLz4tjY&#10;WDvsT6fT1XFaRBnT0NAgjicuWH60t7fzlZSUKE+aNOkxAKDRo0e/2rdvnzeuWxaLRTExMXkOAMje&#10;3j6GSBeWnWQZcerUqTU4fyyLEOqZ6AQGBm4g16ORkVE6AKCgoCA37BcWFuYEACg1NXUseazv2LFj&#10;z0C1YWdnJ4+lpeVDTU3N/MbGRjGiP+aXq1atOkPsm5qamvnXrl2bS04rICBgMwAgXV3dnI6ODl4c&#10;v6SkRBkviJiYmDwn1kFnZyePpqZmPgAgV1fXc8T0Nm7ceAwA0Jw5c+KI/nQ6XR3rMwCA9u/fv/31&#10;69eGsbGxdvLy8uXDhg37gFCPMklUorA7efLkWgBAR44ccSf6CwkJNTs6OkaRy2Vubp5EHp8474yM&#10;jFED1RYIIVi7du1JAEBz5869RvTHMv3EiRPrsF9JSYnys2fPzAAADRkypHLatGn3cnNzdXA4Lv/g&#10;wYOryPksXbr0gpSUVC2ZVzY1NQljve+/lU+EehQ6XOinT59OwB80NjaKYUGwePHiizNnzownZ1ZS&#10;UqKMv01OTh6P/VNTU8dif9xhsMvNzdXBHdDZ2TmUmB/+5tGjR5Ox/9evX0UxHatWrTpjYWGRSKaj&#10;srJyCP72/v37U7G/srJyibGx8Uty/HXr1p0g/vf39/dUU1N7z67hsFBauHDhZSJNOD/iCi5CCBgM&#10;Bu13KJ+HDh3yIPr3pnxit3z58nB2yicWGkQhS3Th4eHLAQAZGhq+ZjAYNPLgUlRU/ERuUyyk/6Ty&#10;qaKiUgwAiLxKa2NjcwMAELt+smTJkggAQHZ2drHYr6urixuvUD948GAKVjaI32Hlk0ajMchlX7p0&#10;6QUAQHp6etnk/J49e2ZGoVBYxEkNVj4vXry4mBiXxWJRiKuTTCaTqq6uTtfU1MxnMplUYtyqqqrB&#10;/Pz8bcT+R1Q+iSvqCP1b+UxLSxtDprE35dPU1DRl8+bNAeT4mH6AntWwgWjLo0ePbgIA9Pz5cxNy&#10;mIODw1WysDhw4ICXvLx8Obu0mEwmVUlJ6SNAz2o0MQwz4YkTJz4hf4ftnRLHRVtbGz+esbNbGbK3&#10;t4/59OmTIv5fUFCgQaVSmezK4erqeg4A0NixY1OJ/jNmzLhNFpIdHR289fX1EgghsLW1vS4sLNzU&#10;3d3NRfwuNzdXByuf2JWWlg7tTfn08vI6wE5g4DobNmzYBwBA5DTXrFlzCgAQWVgihAAL+IFUPjds&#10;2BA4fvz4ZLL/t2/fRHDZPDw8DmH/oqIiVexPXARACMGXL19kfqR8enl5HSDnhVc4+6N8AgDKzMw0&#10;IKazcOHCy+wUHYQQuLm5BZGVz6amJmEJCYl68iQXoR4FkUKhsIgT7oKCAg0ajcZgN6HAeYuKin7F&#10;fQcrnykpKabk+EQF/FfdgQMHvNjxOIQQYKWbyFvWr19/HAAQ3kElOhaLRVFUVPwEAMjb23sfMWz6&#10;9Ol32Y1zhBDMnTv3Wn+UT4QQ5OXlaeO2xDsgCPUoht++fRNBCIGurm4OAKAZM2bcJn6L5ePOnTt3&#10;E/2FhISayRMMTB9xYv83lc+pU6feJ/r3poshhCA6OnoeO+Xz5cuXxgCAPD09/dnRgHfCsfL5v0wt&#10;Ec9WiImJfQXoOSMSFRU1X01NrWjFihWhxPj4fAlAz3mK8ePHPyOnST4XoKOjk2dtbX375s2bc549&#10;ezaeHJ9Mh6io6DeAnvMjERERSxUUFMrJdBBRVFSkhs9tAQCkp6ePPnXq1FpXV9dgfB5yw4YNx4nf&#10;hISEuLS1tQmwS5dKpbIAes54/IjWX8HixYsv5eTk6JHNJmF0dHTwDUQ+wcHBrvj8Hjs4OjpedXd3&#10;D8jMzDS8d+/edGtr69vEcBERkSZeXt7OgaDlZ9HQ0CDR28tNEyZMSI6Li7P53stOuE8B9JwpxGcE&#10;x4wZ82rx4sWX9PT0cth9x2Qyad3d3dzE8m/bts3v0qVLi3NycvTu3LkzY8aMGXdwWFRU1Hxzc/Mn&#10;SkpKpeS0Dh8+7MHPz99uZ2d3nUKhIAqFgjZt2nQMhz99+nRiYWGh+o4dO/biPogxePDg6oSEhJnN&#10;zc3CFhYWjwAAZGVlKzdv3nz006dPQ3/VhAidTtd4/vy5KYPB4CKPiW/fvoni372Nif4iODjYVUZG&#10;psrExOQFOezw4cMe06dPv4fHNIvFoh48eNCL2IZEUKlU1sqVK895eXkdDA8Pd9q1a9duRUXFMmKc&#10;vo5Zfn7+9kWLFl0+derU2osXLy5Zu3btKRxWWVkp29TUJEJMOyoqaj6LxaKePHnS7fz588uJaWVl&#10;ZY0EACCeAyaCWB5eXt5OYh9rbm4WnjFjxp3AwMCNmpqaBQA9fLSvNnyZTCYtMDBwY2/nHqlUKsvV&#10;1TXYy8vr4OHDhz1cXFxCyHEGis99DwwGg+v8+fPLpaWla9nxYi4uLgaDweAaSF5saWmZ2Jd4Kioq&#10;JevWrQtqbGwUl5KSqutPHn2lKzY21r6hoUHCwcEhmhymq6ubGxcXZyMoKNiqpqZWBAAQHh7uxGQy&#10;aYcOHfIk33fIzc3VBegZr+3t7fzE85zbtm3z8/b23k88b0q8U/ErYDKZtICAAHcAACsrq7vk8NDQ&#10;0BXp6emj8TnAhoYGiZMnT7r1lh6FQkHz58+P8vf333r48GGPHTt27CXLn9/RN4lpEsfZpk2bjsXF&#10;xdmwGyO94d69e9MDAgLcXVxcQvAY3LJlyxF89vd3Y9q0affLy8sVVq9efYZd+Pd0i77W7Z49e3YC&#10;ABDl3/fQJzuf6enpoxkMBtewYcM+Tpo0KYkcjgfviBEj3vUlPYCeTnnz5s05paWlSkwmk8buwhIZ&#10;b968MWhvb+dXVFQsY0cH9tPQ0KBjP3V19cIPHz4ou7m5nTx+/PgGf3//rTY2NnEqKiolOE5NTc2g&#10;4uJiVX19/ezvpSsjI1PV1/L9DLZv334A/2axWNT79+9PS0hImFlYWKg+kPm8fftW+3vh/Pz87bq6&#10;urnJyckTsrKyRpKVz38CiBc9yMBC/GcuxIiKin67ePHiEvy/urp6cERExFJ8aYAdNDQ06La2tjdi&#10;Y2PtDx486IUHH4PB4IqNjbU/duzYJmJ8fDElLy9PZ+7cuTFmZmYp586dW6mpqVlAvOCAJ2ZY0JAx&#10;efLkx8T/NBqNiZk+QE8fevDgwdT4+PhZOTk5ev2phxcvXpgAAGhpaeWzGxNYcBgaGmb2J112qK2t&#10;labT6RqmpqbP2YUrKCiUL126NAL/Ly4uVm1ubhbuTfkE6JlE4N/4AuPP0rdmzZrTp06dWpuenj66&#10;sLBQXV1dvRCgR4guXLgwkhgXPx03adKkJLKiR1Ryuru7udldjmSHcePGvbxx44btw4cPp+jo6OSt&#10;WLEi1NfX11dGRqaKyMe+h+LiYtX29nb+7126wXVWUlKi0t7ezk+8gPGn8PbtW+2mpiYRAwODN9/j&#10;xcRLmn8KXFxcjBMnTqzH/zs6OviioqLmJyUlTRqoPJKTkycA9D7mZ8+efYv4H49TCwuLR2QZSqw/&#10;3JZ6eno5AgICbS9evDCxsrK6a2ZmlnLkyJEto0ePTh+oOs3KyhpZX18vKSgo2Mru4p+GhgadKKOz&#10;srJG/kgJw4sBXV1dPO/evRthYGDwZiBo/RksW7bswrJlyy7g/2/fvtW+cuXKgidPnpizi6+url6Y&#10;mZlpuGXLliNHjx7dfPz48Q329vaxxMurvxvW1ta3iXI8JydH7/Lly4sSExMtByoPfAmxrxek+qR8&#10;4htOGhoadOLN918BvhFMpVJZfVUSMB1qampFfaUjJCTEZdWqVWdv375tXVRUpGZra3vDzMwsJSgo&#10;aB3u0DhdWVnZyoEq38+CyWTSQkNDVzx//tx00aJFl0+ePOmWn5+vVV1dPXig8uht5YUILKwLCgo0&#10;ByrfgYSAgEAbjUZjMplM2qdPn4aqqqoWk+Po6urm/mz6JSUlKn5+fttERESa3NzcTlpYWDwi3jYm&#10;Y/v27QdiY2PtX7x4YfLs2bPx48ePf/b48ePJXV1dPORVSGVl5Q+xsbH2np6eh+h0ukZKSoqZvr5+&#10;tru7e4CPj88+PMv+/PmzHECPotIf2js7O3nPnTu3MiUlxWzp0qURQUFB68rKyhRxen0BHhNGRkYZ&#10;v3tMYLr6ugpAp9M1fhSHqGwWFBRokoV2f6ClpZU/ceLEp0+fPp148eLFJfv37/dmMpm0qKio+a9f&#10;vx5FjItvS8+ePfvW9ywu9Afu7u4BIiIiTV5eXgfr6+slz507tzIyMnKhl5fXwS1bthzpy0tG39sF&#10;wMB1xmKxqB8+fFDuz2LCQAHzORUVlZK/zYt7Q1tbm0BgYODGmpqaQStWrAidM2fOzYGyGdnfMY/H&#10;aW9WAMgwNDTMTEpKmrRq1aqz2dnZ+ikpKWZjx45Nmz9/ftThw4c92FmA6S/KysoUAXpkGUKI8iP5&#10;3pfxPGTIkC/4d0FBgebfVD4xbt++bX3jxg3bSZMmJW3fvv2AnJzc57S0tLHkeFFRUfNXrFgR+uzZ&#10;s/GVlZWyc+fOjbGysrp74sSJ9X2dPA4UHj16ZHHhwoVl5ubmT3bu3LlHWFi4ub8LE+xQW1sr3djY&#10;KA7QszPal2/6xOx/x/OMQkJCLQA9gpi8pTiQdMjJyX1OSEiYmZiYaImZaUpKipmhoWHmlStXFvxs&#10;ur8DhYWF6kZGRhkfPnxQvnjx4pKpU6c+6MuKcH+BGQzZTBAReFUJmwb6p0FaWro2ICDAXUZGpurA&#10;gQPbiWE5OTl6CxYsuBIeHu7U33QRQpSjR49u1tHRybOxsYkLCAhw78uKwMiRI7PwFhamJyoqav78&#10;+fOj2K0gzZw5M+Ht27faly5dWjx48ODqrq4unoMHD3rp6urm4m1tvE2Wn5+v1Vf6379/P1xPTy/n&#10;/fv3w6Ojox2sra1vY9NA/cGfHBPY5EpfJkUA/55Zf/36Vayrq4uHXRziquivrHpirFmz5jQAQGRk&#10;5EKEECUhIWHm6NGj08nmYn5Xvbm4uIQUFRWpubm5naTRaMyWlhYhb2/v/aNHj07vy3EcPI6bmppE&#10;eotP3DH4W+P+b6y29ge5ubm6I0aMeCcqKvotMDBwo7a29tuBTL+/Yx73N7zF3heMGTPmVWZmpmFw&#10;cLCriIhIE0KIcuXKlQUaGhr0gVBEcBk6Ojr4sLmr74HY13qTSVhfIMf/G2hubhaeM2fOzcDAwI1n&#10;zpxZvWjRostE+shQU1MrSk5OnhAdHe2Aab97966Vtrb224FcNf8empqaRBYuXBi5Z8+encHBwa7O&#10;zs5hA2lW6+vXr2L4d1+PYvVJ+cTPPMXExMz93lnBI0eObPmeQkME7pTDhw9/35f4RDri4uJsvvcC&#10;QGBg4EZcGXiL2cLC4lF2drb+kSNHtggICLQxmUwaVhKGDh36iUajMZ8+fTrxeysEpaWlSv0Z5P3B&#10;y5cvx+no6ORVVFTI+/n5bfsdNhQx8Jmx761qVlZWygL8e7vjn4gNGzaFY/2FAAAgAElEQVQcz8/P&#10;1+Lj4+u4dOnS4sWLF19ydXUNnjx58uPIyMiF7Oxl/ggODg7R7u7uAaNHj05nd17pe9i4cWMgAMCD&#10;Bw+mvnz5clxcXJyNk5NTODleeXm5QktLixCNRmMuWrTocnZ2tv6SJUsu8vPzt5eUlKhERkYuBOhZ&#10;cQPoOQf2PQUDrxxkZ2fr6+rq5n7+/FkuMDBwY18ndeyAx9qFCxeWfW9F8vbt29a/em4J286sqakZ&#10;9L3jDfj4yYgRI95xcXExWlpahB4+fDiFXVzcfwEGpg/b2NjEycrKVn769GlocnLyhLNnz64iHgXA&#10;wCsZYWFhzr2lVVlZKRsSEuLS17xv375tjRCiiIuLNwYFBa3LzMw0tLe3j+Xm5u7OycnRi4+Pn/Wj&#10;NDQ0NOg8PDxd7e3t/Pfu3ZveG10APbaC+7p6MdDA/S4+Pn5WXV2dVG/xMjMzDfuzkj8QePny5ThD&#10;Q8PM7u5ubuLZ34EEHvOYB7ADi8WiYvuUuL6uXbs273vpJiQkzAT4N8+nUqksFxeXkMzMTEM7O7vr&#10;3Nzc3c3NzcLkI0K/UgaAnodQeouH+RZxfPYmk7BdcYBf29H6VTAYDK4RI0a8u3Xr1uyDBw969eXu&#10;A55IzJs371pBQYHmrl27dsvLy1d0dHTwHTp0yPN309za2iqoqqpafOXKlQVBQUHrfscEGetQAOzt&#10;I7NDn4SGqqpqMT8/f3t5eblCb6tJb9++1c7MzDTszXAsGRkZGUYAAMuXLz/fl/gAPUxRWFi4uaqq&#10;SubcuXMr2cUpKipSS0lJMcOXpaKjox1wGBcXF8Pd3T0Ab58yGAwugJ4LJxoaGvS2tjaBw4cPe/SW&#10;/6VLlxb/rq2o5OTkCd3d3dzDhw9//zsVTwAAvA189+5dK7xUTgadTteQkJBoIF7c+qehoqJCftWq&#10;VWevXr3quHjx4kuXLl1aHBwc7PorZ1TxGZifOf9kbm7+BJ9lmjdv3jVFRcUyIyOjDHK84uJiVdz/&#10;AXrOEkdERCzFAgRvuZmamj6nUqmsT58+Dd2/f783uzxjY2Pt8TnDlJQUs87OTl4VFZWSn1ntJEJb&#10;W/sthUJBr169GtObstLc3CxcWFio/itKLkDPuMRnR7dt2+bX2dnJS47T0tIiFBERsRSg5zIO7sO9&#10;KXlYiBkYGLzBk61fpRFfMNi7d+8OOp2uYW5u/oQcDwtGf3//rb29VLJ9+/YD/dk2PH/+/HLiuW89&#10;Pb2cmJiYufPnz48C6NsWLTc3d7e9vX0swI/r7G9ud8vJyX2WkJBoqK2tlT516tTa3uIlJCTMxEe3&#10;/hRSUlLMGAwGFzsj4gMFbBA9LS1tbG/tdPTo0c14ooD72+XLlxdheUbGtWvX5mF+lpqaalxaWqqE&#10;w1RVVYtjY2Pt8VnW/h7xYQc5ObnPeBJ26NAhT3YLRZ8/f5Y7fvz4BoAexQWf937w4MFUdmlimq2s&#10;rO5i2f43UFxcrIoXzvoqI65eveqIfwsKCrb6+vr65uTk6ElKStYPRH3/CNnZ2fpYeSeetR1I8PDw&#10;dOGjb309gtIn5VNQULAVbzsFBQWtIy/N19XVSW3fvv0Afr3nR/j69avYhQsXlhkYGLzpz1ksHh6e&#10;LnxL/cyZM6szMzMNieGNjY3inp6eh/z8/LZhv8TEREvi7VyAnlui5LS3bNlyBADgypUrC8hL4QwG&#10;gyssLMx5/PjxzwZqGxwRXjBqbW0VxKtHVVVVMkShlZ+fr/WjrQtyWj/Ke9y4cS/nzZt3rby8XGHz&#10;5s1HyeGvXr0ak5+fr3XgwIHtvb0U01eEhIS4qKurFw4fPvy9q6tr8EDd7mtraxMwMDB4g1/CGog0&#10;Af597pD4khCDweB6/Pjx5B99y83N3X3t2rV5PDw8XZ8/f5Zjt+qJcePGDVuyH5mZaWho0PHkbN++&#10;fT6rV68+8/Hjx2E4PDMz0/D48eMb5s6dG0OkvbGxUZzI1O7cuTODfDbxR1BRUSnBl4r27dvnQxRY&#10;AAD19fWShw4d8vye1Yn+YNeuXbsBelaXJk6c+DQjI8MIC9OWlhYhNze3k+vWrQvC8QMCAtyFhIRa&#10;bt26NTs7O1ufnF54eLgTlUplnTt3buWvKscYrq6uwVxcXIykpKRJixYtusxukujs7BwmLi7e+O3b&#10;N1Fvb+/95PEYHR3tICIi0tTfi1rsLh32VwgfOXJki7CwcHNv/eH8+fPLlZSUSr29vff3J92BBIVC&#10;QZgXBwcHuxInaQA955mPHTu2yc7O7vqfpg2Pr9raWmn8GyFE6U1h+hlYWlom4ouELi4uIbt27dpN&#10;3MZMTEy0TExMtMRK6tq1a0/x8/O3f/nyZciePXt2kiduaWlpY798+TKEeDygL7znV+Hv778VoEfJ&#10;NDExeZGammqMLePU1dVJrVixIpT4Gt7Zs2dXcXNzd4eGhq4g7lpg3Lx5cw4fH19HUFDQuoGisb9y&#10;E+B/nksnyoiCggJN4kIXEbdv37YmHw+SkJBo+N6FSUwbQojS3t7O3xfa+kIzcWe3rq5OCq+IDwTw&#10;uMXHHIlhz549G/+/dioQ+p92Psl2yrCrra2V0tLSegcAiEKhsJSUlD5iJy8vX058+QWh/2nn09vb&#10;ex+2M5aXl6dtaGj4Wk1N7T3Z7hrRttSrV69Gs6Pj69evotjOFgCgoUOHlmI6ZGVlP5PtlykrK5eQ&#10;bcZhe4hEm1cMBoNmYWGRiNOVl5cvx+nKyMh8Ib9CUVVVNRjHJdtObGlpEcRh9+7dm0YMk5eXLwfo&#10;MYCelJRk7u3tvS85OXk8NqQLAMjIyCjdzc0taPLkyY9mz559E7+yMGbMmLTVq1efxvYY58+ffwUA&#10;kIaGRkFSUpL5hQsXlhJtgfZm5xO356RJkx5LSkrWEV/LqKmpkdbV1c3ZunWrH9m25OHDh7cAAFJV&#10;VS3CxpKxCw0NdQboee2EaBt09erVp3G5gI3d0591lZWVQ7CdPllZ2c9ycnIVZKeoqPgJv26BHX4Z&#10;aMmSJRHs0sV2WHEcNze3IG1t7TxshxL+ZVe1t1ejEEIwc+bMeG5u7q6amhppduHYTibZRmZaWtoY&#10;KpXKJNqprampkSa+4ILrWE5OrkJLS+sdfpUJIQRnzpxZhePMmDHjtpubW5ChoeFrS0vLh/jFimnT&#10;pt1bvXr1aWynsLu7m0tQULAF2Nj5LCwsHC4rK/sZoOdBCOKYV1NTe098aWYgHLYniZ2AgECrnJxc&#10;hYSERP2lS5cWkeM/ePBgipSUVO2MGTNuk+3RiomJNbJ7OcbZ2TkUABDZZjGLxaIMHTq0FOB/GuUm&#10;uwULFkQCG5uRRBcREbEE2zEWEhJqxv1RVlb2s4ODw1UirQghwC+5bdq06Si79Gxtba8PHTq0lPwA&#10;hpOTUxgPD08nkVd+z84nQj2PFkhLS9dMnTr1PpGO06dPr1ZTU3tPtpOJ8wEANGvWrFvkOsO2+44d&#10;O7ZxoPpBS0uLIDYezo7Hk+0qE20zkvvkx48flXAY0TA7Qv+280nmEQghcHR0jAIAdPny5YXYj8ij&#10;Z8+efROPL39/f0/8kpGVldWdNWvWnMJ2g+3s7GIBABFfqMMOv3plbW2dQPQvKipSxTZnsZORkfki&#10;JydXYWJi8pz8slhgYOAGbP9TXFy8AdeVoqLip8WLF18k8uqwsDAnbm7uLrKcjI2NtQMAFBAQsPl3&#10;jWdhYeEmOTm5Cmlp6ZqHDx9akuPHxcXNkZCQqCfb5YyJibGXlJSsi4+Pn0n+xtzcPAng3w83EN3M&#10;mTPj2fF6Dw+PQ/AvO5VJSUnmMTEx9vhlOWJfYjd+iDZltbW189zc3IJsbGxuDB06tBSPE01NzXw3&#10;N7cgbB9TSEiomWgjHKEe29JycnIVRHvjHR0dvLgdN2/eHJCUlGS+du3ak7/6ehh+nAGgx2i8m5tb&#10;0Lx586JHjhz5BusQcnJyFW5ubkH4cQyifVyyLhYREbEEoOeVSiIPYTAYNEtLy4cAPXayPTw8DiUk&#10;JFjfunVrlo2NzQ38IpqYmFjjqFGjMihnz55d+e7duxFYI1ZXVy80NTV9PnLkyCzybKilpUVo69at&#10;/omJiZYlJSUqCgoK5dOmTbuPzX4Q46alpY3F78oePnzYY//+/d4sFouqpKRUOnHixKe+vr6+xDN5&#10;ISEhLnl5eTqYDjU1taLx48c/09fXz8bnWjDa2toEvLy8Dt6/f39acXGxqry8fMWUKVMe+vr6+pK3&#10;Yvz8/LbV1dVJVVVVyeAVkDdv3hjIy8tX4NkUjstkMmn79+/3vn79ul1+fr6WlJRUnamp6fM9e/bs&#10;JG7dPX78ePKVK1cW4JmPmJjYVyMjo4xVq1adTU9PH3358uVFWMsXERFpmjFjxh1sQ23btm1+eFbI&#10;z8/ffuLEifUrVqwI7erq4rGzs7uOjwTw8PB0+fr6+m7bts1v06ZNx44fP76BQqEgJyen8HPnzq2k&#10;0WjMO3fuzCBuMbu4uIScPXt21fXr1+3S09NHl5SUqHR2dvLy8vJ2qqurF9rZ2V0fNWrUaxyfxWJR&#10;jx8/voFOp2sICws3t7W1CXR2dvI6ODhET5ky5SGOh/51CefVq1dj8AxOUVGxbOrUqQ9mzJhx59Sp&#10;U2tTUlLM8LlERUXFMmdn5zA9Pb2ckJAQF1dX12ATE5MXL168MHn8+PFkdiZUfgbp6emjN27cGFhU&#10;VKTW2/kwXl7ezg8fPihXVFTIx8XF2bx9+1abxWJRxcXFG21tbW8ICQm1EMv6/Plz0+nTp99raWkR&#10;Aug5XxgZGblQT08vZ9SoUa8zMzMNpaWla6Ojox3YbbsC9BwlaWpqErl+/bodu/C8vDydmJiYubhP&#10;dnd3cyOEKPHx8bOOHj26Gb/njdHV1cWzd+/eHXfu3JmRm5urS6VSWaamps8jIyMXEm+BtrW1CYwe&#10;PTodvyEsISHR4OHhcdjDw+Pwrl27duOt+7Vr157au3fvjosXLy7Jy8vTwSsrYmJiX/X09HKcnZ3D&#10;8Ip3dXX1YHd394CUlBSzz58/yykrK3+wtbW94eXldfB7M/efRWRk5MILFy4sy8jIMPr27ZvosGHD&#10;Pu7bt8+nt63giooK+X379vl0dnby8vHxdXR0dPDx8fF1bNu2zY+4PdrY2Ch+8uRJt4yMDCMmk0mj&#10;UCho5MiRWWvXrj1VX18vGRIS4oLPKvHz87ebmJi8INpcxUhNTTXevHnz0dTUVOPvlePZs2fjDxw4&#10;sB3np62t/Xbjxo2BeOsboGcbNz4+fhZ+91pGRqZqxowZdyQkJBomTpz4FMfz9/ffSqVSWWlpaWNF&#10;RUW/USgUVF1dPTgxMdEyJiZm7qxZs+KZTCbt9OnTa7Kzs/UxX5KRkanS19fPXrNmzWnijk1lZaXs&#10;vn37fNra2gQEBATaGAwGl7i4eKOPj88+4i5CTk6O3rVr1+bl5eXp4DozMDB4s3bt2lN1dXVSoaGh&#10;K96/fz8cAICPj6/DxMTkBbudlJ9BR0cHn4+Pz767d+9aFRYWqsvKylZOnjz58e7du3cR2/XmzZtz&#10;bty4YVtfXy8JACAlJVVnZGSUsXbt2lMPHjyYGh0d7YAtEEhKStbb2NjEycjIVN28eXPOu3fvRiCE&#10;KMLCws2jRo167eLiElJcXKwaGxtrj/mEoKBg6+TJkx+vXLnyXHNzs7CBgcEbfDFOQUGh/MKFC8sm&#10;TZqUNH/+/KirV686UqlUVnh4uJOVldXdkydPur1588aAxWJRaTQa09DQMHP9+vUnPn36NDQmJmYu&#10;sV5xX8RytKmpSWTHjh17Hz16ZFFQUKDJx8fXMW3atPsRERFL2e303L171+rQoUOemZmZhhQKBWlr&#10;a791d3cPIK8QJyYmWr5+/XrU+/fvh3Nzc3czmUwag8HgwrynP8fg+oKoqKj52K5nS0uLkKKiYllY&#10;WJgztk1MRkVFhfzBgwe98FhmMBhcNBqNuXXrVn9iu1dUVMifPn16TW5uri5CiMLFxcXQ09PLcXR0&#10;vNrU1CQSFxdng9uXRqMxR40a9XrdunVB4uLijdnZ2foGBgZv0L9WF+3t7WNDQ0OdL1++vDgvL08H&#10;7zTq6urmGhkZZYwZM+YVUa9wdXUNxme28bn9w4cPe+Tn52tZWFg8YjAYXA4ODtGRkZELaTQac/36&#10;9Sd4eXk729raBLCMfP369agRI0a8u3Tp0mLi2Jw3b961mJiYuQA9/TUiImJpX+1mfg8HDhzYTtzR&#10;cHBwiD537tzKp0+fTrSxsYlDCFFGjx6dnpCQMDMmJmZuRkaGEd6ql5CQaJgzZ85NOzu762fOnFn9&#10;5MkTc7xSPGzYsI/Lly8/j3dyWCwW1c/Pb9uNGzds8/LydLq6unj09PRybty4Ybt06dIIfX397Llz&#10;58aYmpo+pyD0c8cLf2Sbk6h8dnZ28mIj2r96Fq2/dBCBEKLgDvejrbj+pNsfIIQoWIGj0WhMYn18&#10;L6yzs5OXSqWyyLYB8TYLhUJBfTG18TeAy8TLy9uZlJQ0qTelrT9oaGiQ8PDwOOzs7BxmbGycyu7W&#10;c0dHB9+GDRuOb9++/UB/LrYxGAwuvEXEw8PThbdXMaPm5ubu7q3/dHd3cysqKpZdvHhxSV+MV7NY&#10;LCreImfXvmRgunrrm5hGgJ5zisR4eBz+bD/5XWOCHRBClO7ubu5/Wp9GCFGwMvE38u/u7ubG22h9&#10;6S//F/An+92PQBxfRD6Ax/HvaBMGg8FFpVJZfTk+wmKxqH09ZkIsy+/uS1i2/e3HSTC6urp40L/M&#10;QPWXxxDlNLne8Pgkyg0iiMci2MUhygMy//5V9FZm7D/QbYP7V2910Sc7n+zQ30r5XR27P3RgBXig&#10;0+0PKBQK6q2RvxfWX/9/Enh4eLouXry4ZOTIkVljx45N+9X0KisrZSdOnPjUysrq7rhx414CsK8H&#10;Xl7eThERkab+XuDi4uJisJsk0Wg05o/6RWxsrL2ysvKHvr6aQqVSWf1pwx/l/z0af7Wv/EkF4J86&#10;maJQKOhvKkL/H5RNMv4piidA7+Orv+O4P+jPgk1/zjf3hZ8NFL4n2/4GfoW3fK8sPxqfP6qD39mP&#10;eivz7+KzP+pff+RpJw7+/6K1tVXQ3d094MSJE+vj4uJsBsKOH34w4EeWFQoLC9UTExMtf+ft1Pr6&#10;ekm8rQfQc3B+7969O35XfhxwwAEHHHDwn46fXvnkgIO+ACFEMTU1fX7kyJEtA2VCClsduH79up2y&#10;svIH/B44Qojy9etXsYqKCvn79+9PKy8vV7h58+ac3zWza2pqEhk0aFANi8Wiamho0HFZB+pMKwcc&#10;cMABBxz8X8RPn/n8HhgMBtfFixeXYFMKBQUFmmpqakX/pO0TDv6zkZSUNMnNze0kO6PEw4YN+7hl&#10;y5Yjq1atOjtQZnbY4du3b6Li4uKN+ByxhYXFo7i4OJvvvXbBAQcccMABB//fMeDKZ0tLi1B4eLgT&#10;2TYVHx9fh6Oj49XBgwdXD2iGHPy/RlZW1sj8/Hyt2tpaaXFx8caRI0dm6ejo5P1uQ/0Y8fHxs+h0&#10;uoampmbB9OnT7w30hToOOOCAAw44+L+G37LyyQEHHHDAAQcccMABB+zAuXDEAQcccMABBxxwwMEf&#10;A0f55IADDjjggAMOOODgj4GjfHLAAQcccMABBxxw8MfAUT454IADDjjggAMOOPhj4CifHHDAAQcc&#10;cMABBxz8MXCUTw444IADDjjggAMO/hg4Lxz9B6Kzs5M3Li7Oxt7ePvZv2pWsqqqSCQoKWjdy5Mgs&#10;e3v72L9Fx38Svnz5MuT8+fPLW1pahAAA+Pn525ctW3ZBQUGh/G/TBgDAYrGo165dm5ebm6uL/caO&#10;HZs2a9as+L9F05cvX4YkJydPcHR0vPq3aODg94PFYlEDAwM31tfXS65YsSJ02LBhH/82Tf9kpKSk&#10;mPHw8HSNGTPm1e/M58yZM6vLy8sVFixYcEVbW/vt78yLg19HYWGhek1NzSAzM7OUv03Ld4EQ4rj/&#10;EBcREbFk5syZ8dLS0jUAgNrb2/n+Jj3u7u5HAABRKBQWi8Wi/O36+ae7ysrKIbKysp9LSkqUCwoK&#10;NLS1tfMAAMnKyn7+27QhhIDFYlFmzJhx+/r167afPn1S3LVrly8AIABA0dHR8/4kLZ2dnTw7duzY&#10;M2HChKd8fHzt5ubmSX+7fjju97qnT59OwP1t2bJl5/82Pf9E9/79e7WlS5dekJeXLwcAFBQU5PY7&#10;83v37p0WbpMZM2bc/tvl5zj2rrq6etDOnTt3Gxsbv6RQKKyNGzce+9s0/chxtt3/gzBr1qz4VatW&#10;na2trZX+27QAAOjo6OQBAEhKStb/bVr+E3Dw4EGvYcOGfVRWVv6goaFBv3jx4hIAAHFx8ca/TRsA&#10;QFBQ0Lrc3FxdW1vbG4qKimW+vr6+xsbGqTQajSkiItL0J2nh4uJirF+//sTo0aPTOzo6+P5k3hz8&#10;HSgoKJSLiop+A+DwlN6goKBQfuTIkS1/ajxKS0vX4lcJOW3yz4WYmNjXdevWBTk6Ol5F/3ru+Z8O&#10;zrb7PxiXL19etGjRosv4v5iY2FfMnP8JWLp0aYSDg0M0Nzd39596zvI/FVVVVTLBwcGuo0aNeo39&#10;Ro4cmdXW1ibAy8vb+TdpAwBgMpm0/fv3e5NpSU5OnoAQovDw8HT9zvyfP39uSqVSWePGjXsJAECl&#10;UllSUlJ1AgICbb8zXw7+OVBWVv5QW1srzWQyaXx8fB1/m56+IDU11Zifn79dX18/+0/kx8fH18HH&#10;x9dBo9GYfyI/aWnp2oqKCvnu7m5ufn7+9j+RJwf9Bw8PT5eUlFSdkJBQy9+mpa/grHz+Q+Hr6+t7&#10;79696X+bjh/hTzLC/2TExcXZdHZ28pL9+fn526lUKutv0EREZ2cnb01NzSCyPzc3d/fvVjxramoG&#10;zZs379rHjx+H/c58OPjng5ubu/s/RfEsKytTtLa2vv3582e5v03L7wQXFxeDo3hyMNDgKJ//QAQG&#10;Bm7cvXv3rr9NBwcDh4aGBom/TcM/ESwWi7po0aLLX758GfK3aeGAg76iu7ub28HBIZozrjng4Ofw&#10;39vuZWVligEBAe7btm3zExQUbHVycgqvqqqSGTp06CcLC4tHS5YsuUhe4WIwGFzR0dEOTU1NIi4u&#10;LiGrVq06S6fTNZSUlErDwsKc8RZefX29pL+//9aXL1+OA+jZUrO3t49dvXr1GW5u7m5imuXl5QoB&#10;AQHuHh4eh0VERJqcnJzCv3z5MkRRUbFs8uTJj5ctW3aB3Urbt2/fRM+fP7+8pqZmUEVFhXx1dfVg&#10;JyencAcHh2hy3I6ODr7w8HAnS0vLxCFDhnxxcnIKr6yslDUwMHhz4sSJ9TheZWWlrJ+f37a8vDwd&#10;gJ6lbR8fn33sbpGlp6ePfvPmjcGgQYNqAABUVVWLGxoaJFRVVYvl5eUr+tog9+7dm+7p6XkIAIBO&#10;p2scPXp0MwDAwoULI/HZGyKSk5Mn7NmzZ2dXVxePkpJS6Zw5c27a2dldZ5d2R0cH38mTJ91u3bo1&#10;GyFE4eXl7Vy+fPn5hQsXRv7stnlOTo5eWFiY8/HjxzeQ0ygpKVEJDg529fb23i8iItIUGxtrHxgY&#10;uBGgZ4Xj6tWrjoMHD67u7u7mPn78+IZbt27NFhISajE2Nk719PQ8xG4FhMlk0mJjY+2Li4tVS0pK&#10;VBoaGiQmT578eNWqVWfJfQkjLS1tbGRk5MK3b99qS0tL127YsOG4rq5urrCwcHNv5Xr16tWYQ4cO&#10;eVZXVw8G6Dnf6u3tvb8/bQkAcOPGDdvS0lKlFy9emAD09CncplQqlbVx48ZAYvzq6urB169ft8vO&#10;ztb//PmznI6OTp6pqelza2vr2+zSr66uHhwQEODu7OwcxmQyaWvXrj3V3d3NbW1tfXvbtm1+P6Kv&#10;tLRU6caNG7bd3d3cAADNzc3CmD4AAAsLi0fp6emjm5qaRLCfo6PjVVlZ2crq6urBkZGRC7E/Nzd3&#10;97p164KI6TOZTNqtW7dmi4mJfdXT08txd3cPKC4uVpWRkak6duzYxiNHjngkJiZaAvT0/erq6sF8&#10;fHwda9asOc2O3qCgoHXXrl2bx8XFxRgxYsS79evXnxg+fPh7dnGrqqpk/P39t2ZnZ+sD9Gwhenh4&#10;HDYyMsogxy0pKVEJDQ1d4enpeejVq1dj9u/f740QolhZWd3dvn37gR/VI0ZRUZFaaGjoih07duxt&#10;bm4WdnZ2DmtubhZWU1Mrmjp16oPe+FFcXJwNQogye/bsW87OzmEVFRXyQkJCLeHh4U6ysrKVOG5C&#10;QsLM1NRU47y8PB0pKam6UaNGvZ43b941aWnp2t5oio+Pn3XhwoVlxJVtY2Pj1D179uwkr2gxGAyu&#10;8PBwp2vXrs1jMpk0Li4uxvz586OWLVt2gbxCn5WVNTI1NdVYRkamCqDn7LKEhESDqKjoNyUlpVIc&#10;j8ViUS9evLiEi4uLISAg0MbPz9+upqZW1NbWJqCrq5tLTLOpqUkkIiJiKRcXF2P16tVniGFMJpN2&#10;/fp1uyFDhnwxMzNLefjw4ZSDBw964b67bt26IHb1i9vl/Pnzy3NycvT4+Pg6nJycws3MzFJ+5uxk&#10;S0uL0IYNG46npaWNBQC4efPmnMLCQnVRUdFvzs7OYcS4V65cWRAWFuaMdz00NTULfHx89g0dOvQT&#10;u7SfPHlifvTo0c2NjY3i2G/mzJkJW7ZsOdLbDlNDQ4PEli1bjrx//364iIhIk7GxcaqHh8dhdvzz&#10;xYsXJjdu3LANCAhwLywsVPf09DxUX18vCQAwaNCgGjy2iN80NjaKR0ZGLmxraxPAsomMnJwcvXv3&#10;7k1PSUkxa29v558yZcrDVatWnf327ZtoVVWVzJgxY17V1NQMunLlygIWi0UFANDT08uZPHnyY4Ce&#10;Yzfp6emjcXoaGhp0Kyuru+R83r9/P9zPz28b3iURERFp2r9/vze7W/iPHj2yKC0tVZKQkGigUChI&#10;U1Oz4MOHD8pmZmYp3+P9/cWHDx+Ub9++bY1lg5yc3GceHp4uFYjBZlYAACAASURBVBWVEhERkaay&#10;sjLF+Pj4WfgspqGhYSY+XhQeHu7U2toqiNPS1dXNnTBhQjI5j/z8fK2zZ8+uevPmjQH2GzJkyJdT&#10;p06txToHGUR5T6VSWVpaWvmbN28+qqamVvSzZS0vL1eIjo52qKiokK+trZVuaGiQWLduXRC7tioq&#10;KlK7f//+NDk5uc8APeeVqVQqS1NTs0BAQKANXrx4MW7SpEmPKRQKCwBQcnLy+ClTpjzQ0NAo4OLi&#10;6gbCTbeWlhZBhBAUFRWpurm5BUlISNQDAFq0aNEl4s1YAEBFRUWqCCGoqKiQc3V1PZeZmWmA3ZIl&#10;SyIAAHl4eBzCN59SU1PHWlhYJGI6njx5MnHatGn3NDQ0Cri5ubtwutOnT7/b3NwsRLw19fz5cxNx&#10;cfGG9PR0I+x3+fLlhRQKhZWUlGSO/bKysvSXL18eLiQk1AwA6NWrV6NnzJhxm0h3R0cHL0II6HS6&#10;+vr164+npaWNwW7atGn3uLi4uq9fv25LzD8sLMxJUlKy7vXr14bYr7CwcPjgwYOrnjx5MrGvt7+q&#10;qqoG+/j47DUwMMgEAKStrZ3n4+Oz18fHZ29FRYUcLium9enTpxPExMQatbS03mlpab3D5fLz89tK&#10;Tru1tVXAyckp7NWrV6NxO+zZs2cHAKBVq1ad6c8ttY6ODt6TJ0+uxXQCAGIymVQcHhkZuWDlypVn&#10;aTQaAwBQZWXlEE9PT38NDY0CLS2td7Kysp8BAC1ZsiSitrZWaty4cS9wGbS0tN5BLzcra2pqpHV1&#10;dXPOnDmzCvt9+PBhGD8/f5u3t/c+drQGBgZuMDc3T3r9+rVhZmamgZ+f31YAQMLCwk0jR458M3Lk&#10;yDcODg5Xid/ExMTYP3z40BLX08WLFxcDANLS0nqH+0dfXURExBIfH5+9EydOfAIASEFBoQy36c6d&#10;O3cT4165cmX+xIkTn2RkZIzKzMw0iI6Onjd9+vS7AICsra0TqqqqBuO4N2/enD116tT7uI4TEhKs&#10;NTQ0CnB7TJgw4Wlf6CsqKlL18fHZu23btoP4W2dn51BMY3p6ulFnZyfP3bt3p+PwlJQUU9ynMjMz&#10;DQ4ePLgNABA/P38bTvfTp0+K7u7uRwYNGlQNACgkJGSFhYVFInGsnTlzZqWPj89eERGRbwCA5syZ&#10;E+fj47N3//7923E6mK+Ym5snHTx4cJuMjMwXLS2td5qamvkAgCQkJOo/f/4sy65cV65cmY/HbnJy&#10;8ngpKalaPj6+9vz8fE2EEDAYDFpwcLDL6NGjX2GaMjMzDURFRb/i/321RHD//v2pY8aMScPfvX37&#10;dgTu1wICAq3Yf8mSJRFdXV3cCCHIycnRdXJyChMWFm7C/NDV1fUcsY6ioqIccX1OmTLlQURExJLM&#10;zEyDlJQUU19f311iYmKNgwcProqPj5/Jjq61a9eeFBAQaN2zZ8+OZ8+emd25c8cK81g1NbX33759&#10;E8Fxu7u7uc6dO+dK5Hlz5syJY8dTIiMjF/Dx8bUHBwe7EHmMiopK8Z07d6ywX0tLi6CVldWdyZMn&#10;P2pra+PH/kFBQW6LFi26hP+/f/9ebeXKlWcFBQVbcD0RZYOPj89eOTm5CgBAly9fXrh///7tqqqq&#10;RVpaWu+GDBlSiftfTk6OLrkOLl26tGj48OGFmPfdu3dvmpiYWKOgoGAL5gGzZ8++2dcx/ejRo8k+&#10;Pj57eXh4OgEAOTo6Rvn4+OwNCAjYTIy3ZcuWw/fu3ZuG+Uh0dPQ8CoXCUlZWLiHLsK6uLu61a9ee&#10;FBISavb19d316NGjyS9fvjSWlJSsAwA0duzYVGJ8HR2dXABAAQEBm01MTJ6rqam919LSeodvwU+f&#10;Pv0uMf7p06dXGxoavgYANGTIkMrMzEwDJSWlj1paWu9UVFSKcX8LDAzcgL9JTk4e7+joGMXLy9vB&#10;Lk0ijxUVFf26b98+76dPn07IzMw0SExMtBg2bNgHbm7uLiKfq6+vlxg3btwLstz5/PmzbGZmpsG0&#10;adPuAQAi82SEEKSkpJh6e3vvI/ZPXV3dHGFh4aaXL18aE+P6+vrukpeXL//w4cMw7PfixYtxAgIC&#10;raWlpUP7w8O/5xITEy0kJCTqY2Ji7LFfQ0ODuL6+flZ2drYe9qusrByC28zT09Mf+79582ZkWlra&#10;GMw71qxZc4qcx927d6fz8fG1r1mz5lRCQoL169evDXFa8vLy5V+/fhXFccPCwpwAAG3cuPGYg4PD&#10;VQUFhTIsV7m4uLolJCTqy8rKFH6mrGfPnl1paGj4uq6uThL7Yd6fmJhoQaZZXFy84datW7OwX21t&#10;rdSIESPe0ul0dYQQwOfPn2UfPnxoiTvf9u3b9+PEm5ubhYhK5datW/1wInQ6XR13FH19/ayIiIgl&#10;BQUFGpaWlg9pNBqjurp6UENDg/iIESPefvnyRYZIWGlp6VAAQFQqlYk7TWVl5ZCkpCRznNe2bdsO&#10;1tTUSGM6sKIEAMjd3f0IkWFKSUnVAgBiMBg07P/x40clAEAjR458g/2+fPkiQ6fT1fX19bMAANnZ&#10;2cU+fPjQ8tmzZ2ZqamrvRUREvjEYDFpZWZmCrq5uTlNTkzCR7pcvXxoDABIUFGwhdmpDQ8PXxHyw&#10;c3d3P9If5RM7LIAWLFgQSQ4jKp8mJibPP336pIjDXr9+bSgoKNgiLCzcROyQTCaTOnXq1PuPHj2a&#10;TEyLxWJRsOAPDQ117it9nZ2dPHQ6Xf3KlSvz2SmfTCaTymKxKFjJnDJlyoPCwsLhOLympkZaQkKi&#10;nkajMSwtLR+S69nIyCgdAFBBQYEG0d/Ozi4WAND9+/enEv1VVFSKeXl5O8hKSG5urg4XF1c3OZ2Z&#10;M2fGAwAyMzN7RqfT1YnMKDY21s7W1vY6ucyTJk16DADIy8vrwM8M3H379nnjNmMXHhMTYy8sLNxU&#10;UlKiTPRnMBg0a2vrBABARkZG6biei4uLVTIzMw2w8mlra3s9Oztb78GDB1PExMQabWxsbvSHvtbW&#10;VgHclhkZGaPI4Uwmk0pWPrG7d+/eNLLy2dDQIE6n09WHDh1aCgBo3LhxL8LCwpxevXo12szM7Blx&#10;gooF5uXLlxeS88X8R0pKqtbPz28r0aTXwoULLwMA2r17907iNx8+fBg2ZsyYNHJamFEqKip+Kisr&#10;U2AymVQ6na5+7dq1ubhstra211NTU8eeP39+GRcXV/f48eOT+1J/nz59UoyPj59JFOJ4st7e3s63&#10;e/funTjs+PHj6xH6Nz/CSsGoUaMy9u7d65Obm6tjYGCQycXF1Z2amjq2tbVVYNiwYR927drlS843&#10;LS1tjJCQUDOFQmG9ePFiHDHM39/fk4eHp5Pcnubm5kmYlvLycnnMC+zs7GKfP39uQoxbUlKijHn1&#10;1atXHbA/bsN3795pEePv2LFjD1H5zMrK0gcAdOrUqTXkfk2cYGKZMmXKlAdk5RP3+WXLlp0HAKSs&#10;rFzi4uISjPtCVVXVYDxhIJseKi4uVhEQEGj18fHZS/Rft27dCYAeM3Gpqaljify8rw5P9m/fvj2D&#10;HLZ161a/Q4cOeZD9J0yY8JSdkrFy5cqzoqKiX/HEiNzHubm5u4j+WPkYNmzYhzdv3ozE/l+/fhWV&#10;kZH5AgAoLy9Pm/jNuXPnXAEACQgItFpZWd1paGgQx22/YsWKELLM+fTpkyKdTld3dHSM6k35PHDg&#10;gBeNRmOkpaWNIYdhnkmeZOP02C16rF69+jQ75TMrK0t/7NixqUQZj1DPJAhPEhsbG8Wwv4SERD07&#10;Pm5ra3t9IJXPhQsXXubi4uom+1+4cGEpWSGzsrK6Q1Y+sZs3b140u36Rk5OjKygo2EKc5CGE4OTJ&#10;k2vxGCYqk1j5HDRoULWvr+8uIr/08vI6QNaf+urS0tLGUCgUlqmpaQoxzbKyMgV2ix329vYxgoKC&#10;LeR0zp075/rs2TMzhBD898DHBSFq69i5uLgEY6WLqPXiDktkIl1dXdxY2fTy8jowfPjwQnJ6TCaT&#10;ym421djYKIbpIK4ikjsmPz9/W3V19SCEEGRkZIzC37BTPsmNgxCCqVOn3gfoWS3Cfm1tbfxY2V28&#10;ePHFSZMmPSbnX1dXJ4nTXL9+/XHsb2ho+Hro0KGlZFuXCQkJ1r9T+fz48aMSOVxdXZ0O0LMqiv2i&#10;oqIcqVQqk7jygB1evVRWVi7pL50pKSmm7JRP7IYPH17Irv6J+e7du9eHHDZ58uRHAIAuXLiwlOiP&#10;BQw75RMAUHh4+HKi/5YtWw4DACIqvgj1KJgAgHh4eDorKyuHYP/a2lopcXHxBnY0HTlyxB0AEC8v&#10;bwdxtaiv7nvK57dv30RkZWU/a2lpvWP3bVFRkSqu52PHjm0khuFdgWvXrs3Ffg0NDeJkhf5HbqCV&#10;T+xUVVWLAADt27fPG/sxGAwacaLQF+VTX18/ixwWGBi4AQAQedXK0tLyITu7oDk5Obq4DFeuXJmP&#10;/el0ujo7/lddXT2I3ZjpzeXm5urgdLBgJzosYGRkZL4QV9Dx7svixYsvYr+2tjZ+zOM8PT39AXp2&#10;g9jli4WKlpbWO7yqWlZWpsDDw9O5bt26E+T4wcHBLri9MM8LDQ11BgCE/xMd5ilz5syJw35Y+UxO&#10;Th5PjPv48eNJ7JRP8gQBoR5FgOzn5OQURlY+sVu/fv1xAEBkAYjQv5UxsvKJ+8+OHTv2kMcc5ic/&#10;w6MR6l35zM/P1yQurBAdlpk0Go2B5WRqaupYAED+/v6e5PghISErAABJS0vXsCvvnj17dpC/GT9+&#10;fDIAoIiIiCVE/6ioKEcAQGJiYo1kHpaQkGDdm8zZunWrHzvls7KycoiAgECrnZ1dLLv6GUjl09TU&#10;NMXZ2TmUHJ8o/4m8UUJCop7dxPHEiRPrBlr5pFKpTPJ4Ly0tHUrkMQj9nPJpZmb2bMSIEW/J/b2i&#10;okKOh4enk0KhsIiLe1j5dHR0jCLncePGDRuA/72K3he3Y8eOPbieOzs7ebA/Vj7J/Nne3j6Gm5u7&#10;i9zPCgsLh+Od4z6ZWnJ3dw8ICQlxaW1tFczIyDCaNm3afWI40U4hNzd3Nz4DFBkZuZDBYHCtWLEi&#10;lJwmNzd3d2dnJy/xDMOPsPm/2DvzeKqa/4HPvfZ937IWUtmSUEk7SaVFlJSyU0pUSE+lXaIS2UlS&#10;KpSkBVFP2lD2PdmXa9+5lnvP7w/P/J7zvd9LlKXn+Z736zWvcmbOmc+ZM2funJnP4uBwzd/f37q/&#10;v58pPT1dddOmTfHy8vJ59+/f343H48lonZiWlhZe+H9kFL9XUE4ARqyOmZiY+gcGBhiioqL0xcXF&#10;qyh1jgAY0dMjk8l4tA4cAABUVVWJ6+npxfj4+NhCHa1Vq1a97e7uZhvv/U0UtPyUVFdXi8H/R0RE&#10;7KGnpx+k1McDAADoM3Qq5RzLXQ4LC0vvaHlQ3xISEhJiRiQSGVesWPEOHuvt7WWBfiApnzM6Sg8a&#10;LS2tRAAAGBwcpK+urhYTEhJqAACAO3fu7Gtvb+dKSkrSrKyslECfAw1iBgYGGAoKCmSXLl36aTS5&#10;J0pcXJxufX39LE5Ozg5q+VJSUmVqamppaWlpanfv3t1LqScKwH++g7+L31A06L5KQ0NDQusxjoex&#10;7olAIAjC/+fl5cknJSVpSktLfxvr/S0tLZ37IzlH06X6WQ4dOuT96NEjAwKBIFhcXDxPUVExZ7S6&#10;4XgEAAABAQFWY13XysoqwM3NzbmwsHBBZmbmIjU1tbQ7d+7sGxwcpKcWmcrCwiLIwMDgET09/SCs&#10;w9PT8ygOh0NOnz59jrI81NGj1mYHDhzwffHihY6YmFg1AAAsW7bsI3rshbi7uzvy8vK22NjY+EHd&#10;cGrj0Xjg5+dvGq+Oek5OjiK14+zs7F0rV678E62LN1lERkYakslkvLe396GQkBAzdB78vSORSDTZ&#10;2dkLtbW1XwUHB5sDAAA1XX1zc/NgPT29mNHG0PG+F2iYmJj6J8NPqJubm3NfXx/ztm3bnvzqtcai&#10;srJS4v3798sHBgYYKN/pvr4+Zvh/yt/kd+/erbCxsfFzc3Nzhi4Kd+zYET2Z+p4AjLwf2trar0JC&#10;Qsyg7qm4uHjV8PDwL7myLCkpkUlNTdU4cuTIDcr+LiwsXNfS0sI7MDDAwMvL20J57njnBuPF0tIy&#10;UFxcvEpQUJCA9n4yls/xoaEhug0bNrwMDg42nz9/fhEAAMydO7cUztPG1TgyMjIlgoKCBAKBIFhS&#10;UiJDOfmkRkNDg1B1dbXYwoULs1etWvWWMh8ew+FwCIIguPEMJlJSUmXCwsJ1tbW1IiUlJTKbNm2K&#10;Z2BgGDA0NIyEZTIzMxcFBwebQyX0iZKTk6NIJBIZRUREatXV1T9Q5sNjkpKS3+ExIyOje1+/flV+&#10;8uTJtsTERK2jR496Ojo6urOysvbMlN+t/v5+Jvj/tLQ0NRYWlt6xnsPv6N4EhqCEoAfnhoYGIT8/&#10;P5uWlhbewcFBemrnjzahHs110KtXr7QBGDGooTZAwX4GFagnC2jQNhYLFy7MTktLUysoKJAdHh6m&#10;ncmwqr8baBdW8BmuW7fuNVTqRwPfXykpqbLpk3AE6LCfRCLRlJSUyFBOPqlRXV0t1tnZyTFWGXFx&#10;8SohIaGG+vr6WdnZ2QvV1NTSoIHbaMYFaH/B1dXVYkVFRfOVlJSyxhrz0AZ9RkZG91JTUzUKCgpk&#10;582bV3zkyJEbzs7Obuzs7F1oozxpaelvvLy8LS0tLbwHDx68de/ePaOAgAArOTm5fGrj0WQz1kf1&#10;VLkQS0tLUwMAgBUrVryjHP/R9wz74Pv375fT0tIOjxZO9Gc/Jqm5dptMoAHxVIcGhu0pKSn5nVr/&#10;1NTUTAJgxIAJHjMyMrrn7e19yN/f3zoqKkr/9OnT52xsbPzgQsNkYWhoGHn//v3d6enpqgsXLsw2&#10;MzMLOXv27BlBQUECeo7wM7x//345AADADztK2NjYun9mIv0zQTtERERq0cZ0GRkZKrdv3zYhkUg0&#10;1Mrv3r37fnR09I6PHz8uU1BQyLWwsAhydXV15efnb4LtMu6Zubi4eBWBQBAcr09HaFkpLCxch3aU&#10;/quIi4tX1dbWilDKkZycvNbNzc1ZWVn5q5ubm3NbWxs3/KKcCFBuaWnpb+OV297e/np3dzebm5ub&#10;c29vL8u5c+dOBwYGWrq7uzvu3bv37kRlmEzIZDK+tbWVR0REpHYyn8N0QG1FoqysTOrixYsnAQDg&#10;3Llzp0VFRWsSExO1qH2BycjIlEDLYGoW0evXr09QUlLKgn9XVVWJAwCArKxsAXp1daoZbRUODfyS&#10;HRgYYGhtbeWh5vkA4+9nyM3N3fa79Xe44ltTUyM6Xt+uJSUlMuMpJyYmVl1fXz8L+pyEuwZtbW3c&#10;o1lWQ2CbdXd3s423zaysrAI6Ozs5zp8/f6qnp4f18uXLJ4KDg80vXrx40tzcPBguJrCwsPSGhYXt&#10;t7a29q+trRX5+PHjMiUlpSwHB4drp0+fPjfWzsdkICMjU5KcnLx2tA88fn7+psl2EA9/Q3bs2BFN&#10;bVWKksbGRoHh4WHajo4OTm5u7rbJlGWqQBAEV1xcPA+AES8SU1kXbE8lJaWs8fZPDw+PY2QyGe/v&#10;72/d2trKY2dn5+Xt7X3o5s2bhzds2PBysmTbuHHj89DQUFNHR0f35uZmvsDAQMv79+/vdnFxuXT0&#10;6FHPX/nAQb/DkyXvr4AgCO7JkyfbfHx8bFevXv3G3d3dsb29nSswMNCSsuy2bdueBAYGWjo7O7u1&#10;tbVx+/n52UREROw5derU+SNHjtygo6MbGrefT7j1IisrWzCe8nBQSUtLU5vMLzBKOchkMt7AwODR&#10;unXrXpuZmYW4ubk5/8qWApT73bt3KyZy3unTp88VFxfPMzQ0jMTj8WQCgSBobGwcrq+vH/WzskwG&#10;OBwOYWJi6icSiYyTvb003bi5uTkvWLCgUFVVNf327dsmP/ri9vT0PKqnpxdjbm4enJOTo9jW1sbd&#10;1tbGHRYWtl9KSqosPDzcGD04QNdg5eXlc6b6XtDAlSL0FhIl8AuXk5OzA5t4js5MPcPxAt/B8Y6j&#10;6FXEsfoHXMmUkZEpAeDvcez79++SP6oDtllNTY3oRHaMHB0d3UtLS+daWVkFsLCw9DY3N/NZWloG&#10;btiw4SV6rNm4cePz0tLSuRcuXPhDUFCQMDw8TOvu7u44f/78otG2hieLy5cvn7CxsfF78eKFztWr&#10;V4/DMeD169frvn79qpySkrJmstVUYNv/+eefK8dTHm6pFxYWLphMOaaS3t5eFrgzNdXR7X7mN5me&#10;nn7Qx8fHFqo2ADCycKGjo/NiNHdRP8v+/fvDvn37Ju3o6OjOzMzc19PTw+ri4nJp8eLFX8Z6Z38E&#10;7Bffvn2Tnjxpf46+vj7mzZs3PzM2Ng6/evXq8VOnTp3/0a6uhYVFUFlZmZSDg8M1RkZGYnd3N5uj&#10;o6P7kiVLPg8MDDCMe/IJVxup+dOihoSERCUdHd1QS0sLL/SHRo3S0tK5o+nmjSYHHo8nw7jiQUFB&#10;FlFRUfry8vJ5u3btejDe64wG3KYqLCxcMFbElY8fPy6DeoBwdUJMTKz6/v37u3NychTV1NTSAAAg&#10;Ojp6B/QzOBPgcDhESkqqrLm5mS8mJkZvtHJv3rxZnZKSsmY6ZZsIkZGRhidOnLgsLy+fR02Xjxrc&#10;3Nxt0dHRO1auXPnnzZs3D7v+BYIguJycHEVKnT747P39/a1HuyaJRKKZ7AAAcLuoqqpKfLTBCu1v&#10;dDLr/rcBn2FsbOzWsSY2Pj4+tmPpK00FZDIZTyAQBFlYWHrH62tPRkamBP4IwZUmatTW1ooA8Hf/&#10;gNen1DlEQyQSGaurq8Vg2YGBAYbbt2+bjFb+y5cvi+Pi4nQB+HuiJCQk1ODv729dX18/y8nJ6QoO&#10;h0MSEhLWwy3ZlpYW3tbWVh4mJqb+kydPXqypqRENCQkx4+Tk7KipqREd612bDNjZ2bt8fX0PnD59&#10;+lxBQYEsHAOysrKUUlJS1oz3I2AiwPaMj4/fNFoZBEFwcDyG5X18fGxHK9/c3MxHLQLZTMHKytoD&#10;J+3wWU8VsH2Sk5PXjrVl/OzZs81QBQv+JsvJyeW/fPlyw7t371bA3S8PD49jaD+qvwJ8Dzg4ODqv&#10;XLniVF5ePgf6ms3Ly5OPjo7e8bPXRvej0Z798PAw7Zs3b1b/bB3j5ciRIzeeP3++0dra2l9ZWfnr&#10;j8rDduHi4mr39PQ8Wl5ePgeqzWVmZi6KjY3dOq7JZ2VlpQSBQBC0srIKGO8SOy0t7fCSJUs+AwCA&#10;k5PTFWpf1GQyGe/q6uo6b9684vFcs6amRrSurk7Y3Nw8GG5Denh4HAMAgNH0ZSaKsLBwHdSxGO0L&#10;qb+/n8nPz88G6o/cv39/NzpfTk4u/88//1wJfwhG00mcLqCezLlz505TW/3s6upid3BwuDYeHbSZ&#10;4u3bt6sAGHHSPN5z+vr6mPft23fnxo0bR0JCQsxu3rx5+ObNm4etra39qSnww+ABaWlpaqOFNr16&#10;9erxydaP3bJly1Nubu42BEFwr1+/XketTH5+vhwAANja2vpMZt3/NtTV1T/gcDikv7+f6cqVK07U&#10;ymRkZKi8fv163VRvF1Krd3h4mNbJyenKeHV28Xg8ef/+/WEAAPDo0SMDakYMHR0dnN+/f5dUV1f/&#10;AMcc+M6/evVKOzIy0pDatT09PY8KCgoSuLi42hcsWFAIAACXLl1yoTZWDw4O0tvZ2XlBB/1JSUma&#10;6O1Adnb2Ljc3N+c1a9akADBibADAyKQYvWJFS0s7bGpqGgp1c6djbDx9+vS5nTt3PgwLC9sPx4Dj&#10;x49fRTvCn0yWL1/+HoCR34WvX78qUyvj7+9vDXcz4Ljz8OHDnY8ePTKgLDs8PEx7+PDhm7/bljz8&#10;vfDx8bGFO5JTgby8fB4rK2sPkUhkPHXq1HlqZRobGwVevny5Ae5kUf4ma2hopH7+/HkJPz9/E4Ig&#10;OPR7VF1dLVZSUiKDdvY+Xh48eLAL/beAgEDjgwcPdhkYGDwC4O/34EdQaz9lZeWvDAwMA729vSx2&#10;dnZe1N4VHx8f28kwHvsRE/39pWwXISGhhujo6B1btmx5CsBIu4yrw/j6+h7g5eVtOXfu3OmJCHz5&#10;8uUTAIz8mJuZmYWgG7i3t5fFxMTktp6eXsx49SJ8fX0PcHFxtV+4cOEPeAx2IvSXAYIgOKhwDyGR&#10;SDTj2XbG4XAIXNmKjo7eQWn92d7ezmVsbBxuZWUVAI+lpqZqwCgREAYGhoGJRsOhBN1elPczEVxc&#10;XC4xMjIS8/Ly5A8ePHgLrQYxODhIv3fv3rvHjh3z4OHhaf0VeacS2BY1NTWi6HZ58+bNakqrePh1&#10;bGZmFpKQkLC+qqpKPDs7e2FVVZX4WF/ONjY2fvDDw8bGxu/Lly+L0fkJCQnrnz9/vtHe3v76ZN4b&#10;Hx9fs6en51EAAHB1dXWlVOKuqakRTUxM1NLR0XkBB7WZBP2u9fb2srx9+3bVZBhAwedKJBIZJ+IF&#10;A428vHweNAzz8/OzCQ8PN0bnwxW6sVaZpgofHx/bOXPmlB8/fvzqRM67cuWKk7i4eFVaWpqam5ub&#10;M2W+v7+/9fDwMK2fn58N3AI1NjYOhwYtu3fvvm9qahr68OHDnZmZmYsyMzMXmZqahoqLi1fBsReO&#10;1VVVVeKmpqahaINFBEFwBw4c8D18+PBN+MGNIAju6dOnWyhloeaxITY2divlsV81xhgvp06dOu/j&#10;42NbVFQ0PysrS6mkpESmo6ODczLrgP22p6eHNS8vT37fvn135s2bVzw4OEi/bdu2J5Q7aPfu3TN6&#10;//79cuh149ixYx5QN3Tnzp0PTU1NQ2NiYvSysrKU0tLS1HR1deOWLl366XczMoReN7KyspSgHj4A&#10;I7+18fHxm36kRlBZWSmB/k1OSUlZQ22yzsnJ2eHg4HANgJEPJsrV/JqaGlETE5PbaC8gL1680KGc&#10;rMEIXOhj7969WzF79uyKefPmFWtoaKRO1OtLRUXF7KysKObaHQAAIABJREFULCXK42N92FCuYsbG&#10;xm6lNt4JCgoSYKS3Bw8e7FJXV//g5+dn8+nTp6VZWVlK/v7+1l++fFk8npXIXwX2cbQXmK6uLnbK&#10;nQs4HyspKZEpKCiQpbzOf7QLgvynn88dO3ZEQT9Y3d3drDdu3LBTUVFJp/QpWVVVJQaddevr6z8a&#10;zT+Ur6+vDSMjYz/4yxGshIREhYSERIWYmFgVpV8/tJ/P7du3x8A6e3p6WLy9vW2VlZW/UDrhhhFx&#10;wF9+8uzt7a+pq6u/f/v27UpYr7m5eZC1tbXf4OAgbVlZmSSMJpCcnLyGmswkEgkPnRADABBJScky&#10;aWnpUpgonccqKyt/Wbp06Ue0L66+vj4mWVnZfAkJiQoYnWi86eDBgz7gL39s9vb213bv3n0vOjpa&#10;D0H+088n2pE8TLNnzy4HACABAQGW6OMxMTHbYSQVPj6+JvgcJCUlyyj9aY43vX79ei2UhdIf4sDA&#10;AD10ME7NgbOcnFweAAC5fPmyM2Xe8uXLUwH4zwhY0McfAABZv379K3t7+2saGhrvbty4YQf9fGpp&#10;aSXo6Og8h1FO0M600YmDg6MD3r+dnd0NdN1fvnxRhtejo6MbhOUkJCQqNmzY8IJam0/ET9rixYsz&#10;RisTHBxsxsbG1nXo0KGbg4ODdCQSCf/169dFCxYsKDhw4MAt6LQcQUb86WZnZyvCKGTUHF1PJLW1&#10;tXHB9qHm5xNB/vbbKi4uXmlvb3/Nzs7uxrJlyz6UlZVJMjEx9eFwOLK0tHSpr6+vDYKMRC2BPjyv&#10;XbtmP1rdsM8qKSll2tvbX9u0adMzOAbByEvLli37QHke9PNJ6R+1ubmZFzorp3x/V69enYLuj729&#10;vcwxMTHbYVl00IaJJrSfT2traz/oM7O9vZ3z1KlT51avXp2CjlKFICNO0GHEF7TvYMpUVVUltn79&#10;+lfCwsK1MEJIb28vc2BgoMWcOXO+U/rbRBAEwCg2lP0fj8eT7OzsblBG67pw4cJJ2J/4+fkbYZsp&#10;Kipmw0hLMF2/fv2IuLh4JfRFCtOSJUs+8fHxNcE2hn4+g4KCzNHl3r9/r05DQzOMdlyPIH87Vafm&#10;59PKysofAOrRz6AvUg8Pj6Po45QR7GCip6cfEBERqZGQkKhYsmTJJ7S/3/EmLi6uNgAAoqam9hn2&#10;W/h88/Ly5OBvExsbWxf6d2/nzp0P0L4SEWQkmhCM4ESZTExMQin9PI52vwiCAPj7Rhn1LSwsbB8c&#10;/yn9MkNn7dR8dh45cuQ6oOLnk0wm46APcAAAAu+Ri4urzc7O7sZofj5dXV3PwHM2bdr0zN7e/pqJ&#10;iUmoqalpCPTzycLC0qOoqJgNHeX39vYy6+vrPwJgJDAA+vdYVlY2n9I/OTc3dyulr8uWlhYePj6+&#10;JkVFxWz4exUREWGEbuusrKyFE+kDRkZGEbNmzaprbW3lRreLrq7uUyYmpj504Ad7e/tr8P2ztbX1&#10;tre3v6anpxcdExOzHfr5ZGNj61q6dOlHOM/p6upi09XVfUqtX6irq78vKyuTRMvj6+trAwBAbGxs&#10;fCllhX5eubm5Wyfa16FfWRwORzYzMwu2sbHxFRMTq4KBZlhYWHrs7OxuQL+zO3bsiBIVFa1G+/kk&#10;kUh4bW3tlywsLD3p6ekquL8eCi/cgrp3757Rw4cPd3JwcHQKCQk1qKioZGzevPkZVEoHAIC7d+/u&#10;vXv37l74Nx6PJ/Py8rbw8vK2wNjdaEpKSmSePn26JTs7eyEejycrKCjkmpmZhVCutHV0dHBCPZK7&#10;d+/ujY6O3sHOzt4lKChIgHJQbnlWV1eLHTt2zAN+zfLz8zc5ODhcW7RoUeaxY8c8cnNzFfj4+Jrd&#10;3Nyco6Ki9OF2DwAjSsmcnJwdMjIyJdSW85OTk9e+evVKu6ioaL6AgECjiopKhrGxcTjllu2lS5dc&#10;ODk5O7q6utihXkl2dvbCnp4e1nPnzp2eqLulb9++Sdva2vogf7mggjHqnZ2d3SoqKmZDfRVOTs4O&#10;dnb2ruDgYPPz58+fKioqmg997LGzs3cxMjISIyIi9sDrlpeXz4mKitLPzMxcxMTE1C8rK1tgamoa&#10;OtEVz4aGBqHjx49f7e3tZYFbFZycnB3c3Nxt/v7+1mfOnDmbn58vB78ioV+5u3fv7nV3d3fMyclR&#10;hPp2DAwMAxwcHJ2WlpaBDAwMA97e3oeam5v5EATB0dHRDXFxcbXv3bv37sqVK/90cXG5BLefeXh4&#10;WvX09GJ27NgRffLkyYsZGRkq9PT0g8eOHfOA7kxqa2tFtLW1XwkICDR2d3ezFRUVzad03wTAyIo6&#10;Wo+0p6eH9f79+7uzsrKUGhsbBSQkJCo3bdoUD7cUJ4K7u7tjbm6uQkdHByf8Eufj42vG4XBIWFjY&#10;fsrVjJqaGtFnz55t/vbtmzSRSGSUlJT8vmrVqreLFy/+gi5nbGwcjtZpZGFh6WVhYendtm3bE2r+&#10;AkcjNzdXwd3d3XFwcJAevkPc3NxttLS0w0ZGRvfQlqH19fWzDhw44Av1UsXFxatcXFwuzZ49u+Lg&#10;wYO3VqxY8U5HR+cFGxtbd2xs7FZfX98D8Fw4RixbtuwjZdz2+/fv7w4LC9sP7+Ps2bNnxMTEqm1t&#10;bX3a29u5hoaG6HA4HMLHx9e8ePHiLwcPHrxlYmJyu7+/nwn2MT4+vmZTU9NQGCsaQRBcVFSU/qdP&#10;n5Z++/ZNWkxMrHrlypV/6uvrR0FL856eHlYDA4NH6C04+N4cPnz4pqqqavp42xGAER0vGKs8NjZ2&#10;a2hoqCkXF1f7rFmz6pcuXfpJR0fnBdpLh5eXl93z5883wr9hf5eSkipzdXV1pVZHUlKSZlZWllJN&#10;TY0oLS3tsIKCQu727dsfo10noWlvb+eKiIjY8+XLl8UNDQ1CgoKCBBsbG7/R/NRmZmYuevbs2ebc&#10;3FwFJiamfkVFxRxzc/NgSqOchISE9TU1NaJZWVlKqqqq6YyMjERoyHP9+nV7uINQXl4+Jzw83JiV&#10;lbWHnZ29C67wPXr0yMDU1DQUvfpHIBAEW1tbeUgkEg0TE1M/Gxtb9/r16xPY2Ni6o6Ojd7S1tXEP&#10;Dw/Twr7k5OR0pa6uTjg8PNwYjntwPLlz584+GhoaUnNzM9+xY8c8MjMzF7GysvaUlZVJUfNDumzZ&#10;so8T3V0KDAy0hDp9HBwcnRcuXPgDGnwBMKKedf/+/d2ZmZmLGhoahCQlJb/r6+tHjdav2trauB88&#10;eLArKytLqbq6WkxQUJCgp6cXg/bVevny5RN5eXny1O7348ePywICAqzg+Al/327dunXw2LFjHk1N&#10;TfxwRZuHh6dVX18/SlFRMefMmTNnKdtWW1v7VXl5+ZzS0tK58B2EdWloaKSid/5iYmL0kpKSNCsq&#10;KmbT09MPmpiY3N6+ffvjtWvXJqekpKw5ffr0ObSePIIgOBcXl0twlZORkZG4fPny9/b29teDgoIs&#10;qqqqxDdu3PhcXV39A6VXm8ePH29/+/btqvLy8jnCwsJ1GhoaqTt37nyIdgMGAAAnTpy4LCQk1DA8&#10;PEwLV9vevXu3goeHp9XZ2dkNls/Ly5M/ceLE5cHBQfr09HTVt2/frpqI94PAwEBLGhoaEoFAEKSj&#10;oxsqKSmRqampES0oKJCNi4vTRa9KkkgkGjs7Oy+4IsjOzt5lY2Pjp62t/crLy8sOgBEVLGqrpjEx&#10;MXqpqakaJSUlMnR0dENbtmx5amJichuOZVlZWUqenp5Hu7q62IlEIiMtLe0wNzd3m4GBwSMZGZmS&#10;8+fPn+ru7mbr7+9ngs9YV1c3brw7abW1tSLHjh3zaGtr48bhcIiEhESlpaVloIyMTIm5uXlwW1sb&#10;Ny8vb8v169ftBQQEGv38/Gzo6ekHCQSCIC0t7XBpaencyspKibKyMqm4uDhdRUXFnP9fKQBg9AhH&#10;05V+FOEIS1gab+rs7GS3sLAIPHLkyHV4jEwm43p6eli6u7tZYXr48KGBq6vrmZmWF0v//PSjCEdY&#10;mv4UHh6+d+/eveHolca+vj4m9Bjw5s2bVVJSUt9mWtZ/Wxpt5fN3TUuXLv040ZVPykQkEhmIRCID&#10;ZRjQ/+VEJpNx1NrllzzwY2D8jiAIgtu2bduToqKi+ehoDjgcDqH0KygiIlI7lhUxBgbGP5PQ0FBT&#10;MzOzkA8fPqij7QpgVCcIDw9P61S7C8L4vSkrK5NiZWXt+VXvB+gdYowRcDgcQq1dpsxCDQNjpujp&#10;6WFNSUlZw8jISBxLSb+3t5fl4sWLJ+FWKQYGxr8HaoZOlJBIJBoPD49jRkZG96ZDJozfj5CQEDMn&#10;J6cr4eHhxpTb9xhTB7byifGvg42NrVtJSSmruLh4nqurq6u+vn4U1BXu7e1laWhoEPrzzz9Xvnz5&#10;coOdnZ3X1q1bY2daZgwMjKnBy8vLjpWVtQda4vf39zM1NTXxf/36VTkmJkZvz549EWgdRoz/LTZs&#10;2PASHToSY5ooKiqal5CQoAX+0lW6e/funqKionnTrbNUXFwsk5ycvAbKcfv27f0zIQeW/h2poaFB&#10;cPPmzXF4PJ4EKKwEGRkZ+83NzYPq6upmzbScWPrnp+HhYZqioqJ5aMvZ169fry0qKprX1dXFNtPy&#10;/a+muLi4zXx8fE2U7z/4y+J427ZtjwsKChbMtJz/tlRUVDSvqKhonqysbD4AAFm7du3rp0+f6g4N&#10;DdHOtGxY+n0S7vz583/895QUAG1t7VeUFrZTyaVLl1yoOVrV0tJKnKjVKQYGpLa2VuTTp09La2pq&#10;ROnp6QelpKTKli9f/n6iHggwMEajp6eHlZqXDwBG4nuPN4gGxuTT3NzMFxoaago9JrCzs3eJi4tX&#10;qaurf/id/Rr/k0H74UZjZ2fnBR3rY2DgEATTs8bAwMDAwMDAwJgeMIMjDAwMDAwMDAyMaQObfGJg&#10;YGBgYGBgYEwb2OQTAwMDAwMDAwNj2sAmnxgYGBgYGBgYGNMGNvnEwMDAwMDAwMCYNrDJJwYGBgYG&#10;BgYGxrRB4+rq+sNC3d3dbDk5OQurqqrERUVFa6ZerF+DTCbjCwoKZNPS0tRkZGRKp7q+pqYm/qdP&#10;n26RkJCoZGBgGPzxGSN8//5dMjo6Wp+Pj6+Zg4OjEx6PiIjYExMTo1dRUTFHSUkpa2qk/mfR1NTE&#10;n5GRoZKXlyc/3mc6MDDA4OPjcygxMVFLXFy8CkY4+VkqKysl3r17t2LOnDnlNDQ05F+5FpqamhrR&#10;mzdv2r19+3a1iIhIHTc3d9tkXRsDYzJAEASXnp6u9uTJk+1qampT7nc5KSlJMyQkxByPx5Nnz55d&#10;OdX1YWBgTDNjeaCvr68X8vPzs+bi4moDACAODg6eM+0Vf6xEIpHw9+/fN1y5cuVbAAAyf/78wqmq&#10;q7+/n9HT09PBzMwsmIaGZhgAgNTW1gqP59zr168f2bFjRxT4K9rGu3fvNND5vLy8zeCvSDwz3aYz&#10;ndrb2zkDAgIsubm5WwEAyJ49e+6O99zv37/PgW3s5eV1+GdlSEpKWrd3795weK3u7m7WybxHX19f&#10;G3jtS5cunZjpNscSlmBKTEzUPHv27OmFCxdmAQAQdnb2zumoV0dH5zkAAJkzZ873mW4DLGEJS5Of&#10;xtx2FxISarC2tvZfvnz5+6ma/E4meDyebGhoGLlr164HU10XAwPDgIODw7UTJ05cJpFINBM5187O&#10;zisiImLPaPlycnL56H//l+Hk5OywtLQM3LZt25OJnsvNzd0mJCTUQENDQ5o/f37Rz8qwbt261wcP&#10;Hrz1s+f/iHnz5hXT0NCQcDgcsmDBgsKpqgcDY6JoaGiknj59+pyTk9OV6axXQECgEQAA5OXl86az&#10;XgwMjOnhPyaf165dcygpKZGhLITD4bAwSBT8SpvgcDhkrPOTkpI0Ozs7OT59+rT0Z+v4t/Ez7c3J&#10;ydlRUVExu7Ozk0NTUzNpKuSaDFavXv2ms7OTo6uri33Lli1PZ1oejB9TVlYm9fjx4+0zVf/w8DBt&#10;QkLC+qmuh5GRkQgAACwsLL1TXReaoKAgi76+PubR2phEItGMFtIUAwPj9+f/J59ZWVlKLi4ulya6&#10;iocx+dDS0g6zs7N30dLSDs+0LP90GBgYBqb7h/NnYGFh6cXizf9zOHny5MWhoSG6marfwcHhWnFx&#10;8byZqn+qoaGhITExMfXj8XiqutVBQUEWRUVF86dbLgwMjMkBDwAAXV1d7AYGBo8GBgYYZlogDAwM&#10;jN+ZS5cuuTx69MhgpuoPCQkx8/b2PjRT9c80b9++XXXkyJEbMy0HBgbGz0P7/v375RcvXjxZVlYm&#10;BQAA9+7dMxIUFCSIiYlVU9sCJBKJjGfOnDmbnp6uCo+JiorW3LlzZx/l1mhRUdF8d3d3x6CgIIv4&#10;+PhNXl5edjQ0NCRPT8+jioqKObBcTEyMXnBwsDmRSGQEYEQH7sSJE5fFxMSq0dcrLCxc4Ozs7MbC&#10;wtJLQ0NDYmdn77K2tvbv7+9nUlNTSxvtJl+8eKHj6+t7gEgkMsrIyJQYGxuHj1YeQRBcSkrKmsLC&#10;wgUfP35cxs/P37Rw4cLs7du3P0ZbpE+Ezs5OjtjY2K2fPn1a2tPTw6qgoJB74MAB39HKDw8P0754&#10;8UInKipK/+7du3vReW1tbdw1NTWinz9/XmJlZRWQkJCw3tPT8yhchZGXl8+7efPmYWrXHRwcpI+K&#10;itIvLCxc8P37d8mBgQGGgwcP3lq3bt3rn7mv0SgtLZ379u3bVfBjhpmZuU9LSytx1qxZ9U+fPt3S&#10;2trKA581DodDtLS0EufOnVsKAAAvX77cAPuimppamqqq6n9Z1pJIJJpLly65pKSkrIHHODg4Oh8+&#10;fLiTgYFhAF22p6eH9eHDhzuFhYXrtLW1X1Frk4CAAKvY2NitvLy8LX19fcxkMhl/9uzZM4sXL/4y&#10;2j1mZGSonD9//tTAwACDmJhY9aZNm+J/Zcu8urpaLCwsbL+0tPQ3Q0PDSEoZYT8wMzMLCQ0NNY2K&#10;itInEomMOBwOMTQ0jLSwsAgaGhqiCw4ONo+Ojt4BwIjO8PHjx6+KiIjUUtb37ds36atXrx6/evXq&#10;8cTERK2QkBCzwcFB+jlz5pRraWklGhgYPKI8p6WlhffOnTv7dHR0XjAyMhIdHR3dW1paeBUVFXOu&#10;X79uD99/EolE8+TJk20ZGRkqFRUVs0VFRWsWLlyYraenF8PMzNwHr5eSkrKmpqZGtKurix2AkX6i&#10;oKCQq6KikgEAAL29vSwvXrzQIRAIgkxMTP3r1q17LSEhUQnP//jx4zJPT8+jbW1t3ACM6Ak6Ojq6&#10;L1q0KJNS7iNHjtwYGBhgYGBgGGBkZCQaGhpGMjIyEtXV1T+M9xn19fUxu7i4XPLy8rIDAICEhIT1&#10;TU1N/CwsLL2mpqah6LKFhYUL3NzcnGtqakQBAEBKSqrMxcXl0uzZsysAAKC5uZkvJSVlTVNTEz88&#10;h52dvWvLli1P6+vrZ717927F0NAQHQsLS6+8vHyeiopKBolEojl//vypc+fOnQYAgNTUVA24Mrhx&#10;48bnc+bMKR/vvUDi4+M3+fn52bCxsXV3d3ez9ff3M+3fvz/M2Ng4fCLXqa+vnxUeHm7c1tbGTSAQ&#10;BFtaWng1NTWTDh48eIuenv4/PIAMDQ3R3bt3z2hgYIBh3759d6ytrf2rqqrEFRQUcm/cuHEE9qPP&#10;nz8vefXqlbYryiVLSEiI2eHDh28ODAwwFBQUyMJJ+O7du+9//fpVuby8fA4cC1lZWXuUlJSyFi5c&#10;mA0AAO3t7VxJSUmajY2NAng8nqyqqpoO+xoGBsY0c/fu3T2HDx/2An9Z25qbmwc5OTm5hYSEmEKr&#10;JF1d3afgL2t3Q0PD+wICAgQJCYkKISGhenheWFjYPgRBwODgIF1wcLCZiopKOswrKSmZKysrmw//&#10;/uOPP84jCAK6u7tZDQ0N77948WLD58+f1T5//qz29OlTXTY2ti4pKalvvb29zFCGzMxMJTY2tq6z&#10;Z8+ehsdIJBLezMwseN26dUloKyo/Pz9r8Je1e3h4+F5WVtZuCQmJCgkJiQoWFpYeWlraobi4uM2U&#10;1le1tbXC69evf5WamrocQRAwMDBA//z5cx0eHp4WYWHh2vj4+I2U55SVlUnC+6Jm7V5UVDRPWlq6&#10;1MLCIrCpqYkPQUa8CBw4cOAWoLB2r6iokDh+/Li7oKBgA6Cwdu/s7GS3tLQMgFbfGzZseBEbG7uF&#10;j4+vSUJCokJMTKwKXu/q1avHKOWorq4WVVZW/lJaWioN227Lli2xAABk4cKFWaqqqmmqqqpp+fn5&#10;spNhyRYaGmoC5QkMDLRA5/n7+1vBvLS0NFV03sDAAL2zs/NlBQWFnPb2dk543NzcPAj8Ze1uZ2d3&#10;g5eXt1lCQqJCRESkBl7r4sWLLrB8Wlqa6v79+2+zsLD0gFGs3YlEIoO2tvZLU1PTEPjsPn78uBQA&#10;gNDQ0AwHBARYwrKfP39Wg/V8+PBhGQcHRwfsU/CZnDt37tRE2ykyMnKXpqZmIh6PJwEKa/fk5OQ1&#10;dnZ2N6C3iSNHjlw3MzML3rJlS6yTk5ObpaVlAJSJQCAI6OvrP3JwcPB0cnJyc3JycuPh4WmRlpYu&#10;HRwcpIPvm42Nje+iRYu+wvP8/f2tBAQECOh2BAAgNjY2vlCOp0+f6m7YsOEFLS3tEAAASUxM1Fyy&#10;ZMknBgYGIiwP39WKigoJdXX190ePHvVoa2vj6uvrY3r06JE+Kytrt6SkZNmbN29Woe8/LCxs32j9&#10;BCYxMbGqBw8e7IR/k8lk3JEjR66HhYXtg+PGu3fvNKSlpUuZmZl7i4uLZWDZ1tZWbjExsSoDA4OH&#10;RCKRAR739va25ebmbp3Is8rMzFRycnJyg30KPgd0v0MQBAQFBZknJCRoQdni4+M3cnJytouLi1d2&#10;dXWxocva29tfg/f/+vXrtfC4jY2NLz8/f2NBQcECeKy7u5vVycnJjZ+fvxEAgKxdu/Y1fNYTfW97&#10;e3uZ9+zZc9fAwOBhdXW1KIIg4Pnz5zpQFiMjowh0+bi4uM1gFGv3yMjIXXR0dIPJyclr4LE3b96s&#10;Qv8uIAgCSkpK5h48eNAH9mc7O7sb586dOwXfHwAAUlNTI+zu7n58/vz5hQAAREJCogKe39HRweHs&#10;7Hx5wYIFBXDcgvff0NAgiCAI8PDwOAqvFR0drUcpK4lEwvPw8LSYmZkFT8Y4hyUsYennEkAQBDQ3&#10;N/PCFxY92MEEJ5/CwsK16BeaSCQyyMjIFAMAEEtLywAEGZk8ZGZmKvn4+ByE13zx4sUGBEGAj4/P&#10;wQULFhTAAcnQ0PA+epIL08aNG+Ph4A6PPXz40AAAgCQlJa1Dl21ra+PS1tZ+iT4GJ59cXFxtWlpa&#10;CehJTGJioiYAAJGRkSlGnzMwMEC/YMGCAltbW29KedLT01Xo6OgGqdU/1uSzra2Ni4eHp2XVqlVv&#10;yGQyDp3X29vLTDn5bGxs5M/Ly5ODAyg1V0tv375dCZ+FkZFRRF9fHxPMMzU1DQEAIBoaGu8oz9PS&#10;0kqYPXt2OfpYRUWFBPwhdXFxuZiZmamEnvD/ShoeHqaRkJCoAAAgt27dOoDOy83NlYf3/uXLF2XK&#10;c21tbb2dnZ0vo4/ByeesWbPqAgICLGF7kslk3PLly1MBAMjGjRvj0feWk5OjACdVlJPPoaEhWh0d&#10;nefoc2CCz9rCwiIQHkNPPpcsWfIJPcGpqakRYWNj62JkZOwnEAgCE2mnvLw8udzcXHkpKalvlJNP&#10;mNavX/8K9ueUlJTV6LzVq1enwB/ily9faqPzoHso+KE1ODhIl5mZqfTgwYOd8F48PDyODg8P0yAI&#10;Aurq6matW7cuCeYlJCRoIQgCcnJyFGC/AwAgBw4cuNXS0sKTkpKyWk5OLm/NmjXJg4ODdL29vczi&#10;4uKV27dvj6G8B/je0dLSDqGfOZFIZICTKUdHxyuU55WWlkrz8vI2o/u5h4fH0cOHD3tRlv3jjz/O&#10;AwAQcXHxStiPS0tLpQEAiLu7+3HK8mpqap9/pm/Dj0P0hBime/fu7b527Zo95XErKyt/AACyfv36&#10;V+jjLS0tPHAy5uHhcRSOGzIyMsXp6ekq1OqHbo9u3Lhh9zPyDw0N0a5du/b12rVrX6PHpaGhIVr4&#10;ESslJfUNfc5ok8++vj4mJiamPkDhgqympkYEAIBwc3O3tra2ciPIyAdwZmamElyY2LBhw4uamhqR&#10;lpYWnnXr1iUtXrw4o6WlhTsvL0/u2LFjVyknnzDt3r37Hvo3B516enpYYHu6ubk5UeZ3dXWxMTAw&#10;ECk/grCEJSxNb5pQhKM1a9ak6OnpxcC/GRgYBpSVlb+iy9DT0w8qKSlloY+vXr36DQAAHDx48FZB&#10;QYHsvn377mRnZy+MjIw0pOYCB26txcXF6RIIBEF03vfv3yXRf3NxcbUvWbLkMzV5GRkZiTExMXpo&#10;5+Jwm62kpESmtbWVBx6/fPnyicLCwgXLli37SHkdFRWVjM2bNz8DAAALC4ugnp4eVqoNRIG7u7tj&#10;a2srz6FDh7wpVRKoGRPx8/M3ycnJ5Y/lYgmeV1dXJxwYGGjJxMTUD/Pglh4l379/l0xMTNSiPC4h&#10;IVFpZmYWAsDIdr6SklIWelv0V6ChoSGZmJjcBgAASotVeXn5PLg1mpycvBadRyAQBENDQ00tLS0D&#10;qV1XXl4+z9LSMhC2Jw6HQ5YuXfqJ2r0pKCjk8vDwtFK7zq1btw6+ePFC5/jx41cp89asWZMCwMi2&#10;HbVzb9++bSIjI1MC/xYREakVExOrJhKJjJmZmYuonTMacnJy+fLy8nn8/PxNo5WBz9zU1DQUvksQ&#10;eJ6amloapVoBNLRKS0tTAwAAOjq6ISUlpax58+YVwzL79u27Q0NDQwIAgFmzZtXHxcXpQjc3cHtZ&#10;QUEhV0NDIxWes3Pnzoc8PDytq1evfpOXlyefnJy8lo6ObujcuXOnq6qqxKnp42lqaiZpaGikDg8P&#10;0+7fvz8Mbo0yMDAMQBUUuPWPPi8oKMhCR0fnBeyyS9EkAAAgAElEQVTnPT09rBcvXjyJbn8IHDeq&#10;qqrEk5KSNNF5lOMGAABs2LDhJeWxX6G7u5vN3t7+OrV3e9WqVW8BGNmqr6qqEofHeXh4WqGazJUr&#10;V5waGxsF7OzsvPbs2RMxVVvC4eHhxsnJyWvPnDlzFj0u0dLSDsNxe7zGb+Xl5XP6+/uZAADgzz//&#10;XEmZ39bWxt3R0cEJwIh6lpKSUhZUA5GSkioTERGp5eHhaU1KStLMyMhQ4eHhaZOTk8un9nzHAwsL&#10;S6+1tbU/AAB4e3sfGh4epkXnP378eLuIiEjtypUr//yZ62NgYEwOtD8u8jd8fHzNP1MJNYvFyMhI&#10;QwAACAwMtIT/h3z9+lUZgBH9y/T0dFVdXd04mGdra+uTn58vd+nSJRc2NrZuAABwdHR0p1YvJydn&#10;x1iDaE1NjSicnISFhe0f6x5MTExuP378eHtlZaVEcnLy2h/p95HJZDzUR4KTmclmNEtQSnJychRH&#10;y4O6rwiC4CZLLsj+/fvDzp49e+bNmzera2trRdC6h0pKSlmZmZmL7t27Z4R+fhEREXs0NTWTRptI&#10;/2wfRIMgCM7T0/MoACMfFpT5z58/30ggEASFhIQaqJ1PTYcSAnX8poKxnvdYeWi9wh/BxMTUb2Ji&#10;ctvNzc05KytLaSJ1BQYGWgIAANSxo8TExOR2amqqRn5+vlxGRoYK/NCzsbHxu3TpkktraytPXFyc&#10;7o4dO6IBGHmH7t27ZxQbG7sVXiMhIWF9e3s7V1xcnG5eXp48+vroSV16eroq+h0NCAiwamxsFLh5&#10;8+ZhGKVttHHjZ3n48OHOpqYm/piYGL1v375Jo/OgXioAIx8D4uLiVfDvPXv2RMTExOjFxsZuXbZs&#10;2UchIaGG27dvm0ymbGju3Lmzj5aWdpjaR9vDhw93NjY2Coz20UaJrKxsQVRUlH5HRwcn+uMH/WE/&#10;GuMdvybKoUOHvD09PY/W1dUJx8TE6O3cufMhzLt///5uExOT25j7QAyMmWVCk8/JBBosOTk5XRlr&#10;1Qeu3qxZsyZFVla2oKCgQNbHx8f22bNnm0NCQszWrl2bjF79mwjwq7izs5OjsrJSYqyy6NXI7Ozs&#10;hT+afFZWVkr09vaysLGxdf9qWMdfBRp0UAMaA0yFWycxMbHqtWvXJiclJWlGRETscXZ2dgNg5Ic4&#10;NjZ265w5c8pzc3MVsrOzF8IJS3h4uDFccZsqCgoKZGtqakS5ubnbqK300tDQkISFhet+5tqUKy2/&#10;A+NdqYdAIy8CgSAIjXR+dE5dXZ1we3s7Fysraw/8KKSE8h2Ck09+fv4mPT29mMjISMPQ0FBTOPlM&#10;Tk5eKyoqWoP+QMjIyFABYMTwau3atcmjyQNllpCQqNy0aVN8fHz8ptjY2K0pKSlrrl275mBmZhby&#10;s+PGaEC/m66urq4KCgq5lPlwhZNan/P397dOTU3VKC8vn3Pp0iUXuBo9FaSnp6uKiorWUHvn6ejo&#10;hsb6uKIGfF4AAPDhwwf10NBQ06n4mB0vQkJCDYaGhpF37tzZd/PmzcNw8tnU1MT/9u3bVaGhoaYz&#10;JRsGBsYIE9p2n0zglzErK2sPNzd322gJ/ojw8vK2fPjwQd3BweEaPT39YFVVlbimpmaSpaVl4Hi+&#10;sseitrZW5EdlhIWF6+DX8njKw5WPqfq6nwhSUlJlAIysylHbFqalpR3etGlT/FTUDa2A0Vb7np6e&#10;R7dv3/7YxsbGD4CRlRgARnzNAvC3msZUAVfIOjs7OWbSV+N0MdGJAJx84PF48nhXiEpLS+fCc350&#10;XQBGrKPReTCCVGJiolZdXZ0wACN9xtbW1gddrqWlhReAEZWascYN+NFKR0c39Pjx4+3Xrl1z4OTk&#10;7Ojq6mI3NzcPXr9+fQL0qjBZwFXvioqK2WPJBh23oxEQEGjU0dF5AQAAJ06cuNzd3c02mbJBurq6&#10;2IlEIiN6JXYySE9PV12xYsW7Bw8e7Lp69epxaJE/Uxw9etQTgBGPCHDMe/jw4c61a9cm/+yHJQYG&#10;xuQxY5NPuNqJdpfzIzg4ODo9PT2PFhQUyOro6LxAEAQXFBRkISMjUzKR61AiKSn5Ha40NDc381Er&#10;Q0dHNwRXLCYSqrGzs5Ojt7eX5WdlmwyWL1/+PigoyIKfn79p//79Ye3t7Vzd3d1sjY2NAl5eXnYp&#10;KSlrqLkhmgy2bt0ay8XF1V5YWLjgy5cvi9va2rgDAgKsTp48eXHXrl0P8Hg8+f79+7uHh4dp79y5&#10;s+/w4cM3p0IONHDFi0Qi0VBuj2KMtAsAAIiLi1dRuskZDTix7OrqYq+urhajVga9IkoZRlRdXf2D&#10;oqJiDolEogkPDzfu7e1l+fDhgzqly6efGTfo6OiG7O3tr5eVlUlZWVkF4PF4cmJiopacnFy+v7+/&#10;9Xiv8yN4eXlbAACgsbFRYKLnJiYmapWVlUnx8/M3VVRUzJ4qP5YMDAwDeDye3NnZydHQ0CA0Gdf0&#10;9/e3XrZs2ce9e/fe9fb2PsTNzd02Gdf9FeTl5fO0tLQSAfh7xTkyMtIQ6rhjYGDMLDM2+ZSUlPwO&#10;wIhf0bHKvXr1ShuAkdUEaDQgJSVV9vz5842PHz/eLiQk1NDa2srzK1u1jIyMRGlp6W8AjGzJUivT&#10;19fHDCeRlH4EqQGvBwAAEzVCmQrMzc2Dg4ODzffv3x926tSp846Oju4eHh7Hzp49ewZtTDLZQJ+K&#10;AIxsqcNVT3Fx8SoREZFaDQ2N1KamJv74+PhNiYmJWkZGRvemShYIOl60r6/vgdHKQX+Z/2vAFTxZ&#10;WdmC8Z4jKSn5Ha42RkVF6VMrg94xUFJSyqLMh6uft2/fNnn8+PH23bt336ec/MJxIyoqSp/SOAnN&#10;y5cvNwAwMhmGKj48PDyt/v7+1mlpaWoKCgq5AwMDDBcvXjw53nv8EVA2T0/Po9DIhhoXLlz4g0wm&#10;///Y29zczGdubh4cGBhoeevWrYMAABAaGmr67NmzzZMlG4SBgWEAGmaN1fdfv369rq+vj/lH13v+&#10;/PlGGxsbP3Fx8SoLC4ugSRT1l4H96cGDB7vS09NVy8rKpND2AxgYGDPHjE0+4dZqYmKi1mgxioOC&#10;giygcUBGRoZKSEiIGTp/27ZtT/z8/GwmQx5oXf3kyZNt1FYqCwsLFwAAwLJlyz6Ox1JSXFy8Chqs&#10;BAcHm1Pmo398poM7d+7sGxwcpHdwcLjm4+Nj6+fnZ3P16tXjYxlDNTU18ZeXl8/51S1AuPV+//79&#10;3XDVE+bBiemhQ4e8t2zZ8nSy9fCowcfH1wz1GoOCgixev369jrLMu3fvVkAr8f81Xrx4oQMAAHZ2&#10;dl7jPQePx5OhY/LRjPegIeHWrVtjqe0eGBkZ3ePk5Oz49u2b9JkzZ85Cq2U0GhoaqTQ0NKS6ujph&#10;aDRGCVxhB2BkFfLMmTNn0fmLFy/+Eh8fv2m89zZe4JjW0tLCGx4ebkytTHh4uLGAgEAjWj1h//79&#10;YQYGBo/k5OTyd+zYEQ1Xey0sLIKgmsFkAoNK3Lhx48inT5+WUua3t7dzpaSkrBmP5wt4/s84uJ9q&#10;dHV148zMzEIGBgYY9PX1o/bs2RNBR0c3hC4zPDxMW15ePmcq2hkDA2N0/msCBPXDGhoahKbScnfn&#10;zp0PoVK+iYnJ7djY2K35+fly+fn5cnl5efLQbQt69SUjI0OFUn8NbnX9KocPH76pqKiY09zczAdX&#10;H9CEhISY0dPTDwYEBFiNRw+OhoaGBH/0IiIi9lBGKqLcVoNbnVPBmzdvVpuamoZmZmYuysvLk4ft&#10;nJ+fL1dQUCBLzRq6vLx8zuzZsyskJSW/KykpZVG6vJoIysrKXxUUFHJbW1t59PT0YtCWvvr6+lF0&#10;dHRDBAJBcKyoT5ONt7f3IRwOhwwODtJv2LDhpYODw7X4+PhN+fn5crGxsVtPnTp13sHB4dp0yTNT&#10;UBpIFRYWLnjw4MEuTU3NpLEMeqjh5ubmPGvWrPr8/Hw5ShdaCILgvL29D7Gzs3eNFhqSmZm5b//+&#10;/WEAjEwQqenmzZ07txROcs+fP3/Kz8/PBt2fg4ODzW/cuHEEvV1fUFAgS7mKNxnjBvoDsrCwcMHW&#10;rVtjYVSsCxcu/HHr1q2DaNnCwsL2JyYmaqG3fr29vQ9lZmYuQkfxuXXr1kF+fv6mxsZGgdFcjgHw&#10;n2PGRD6UTp06dZ6RkZHY09PDunr16jcnTpy4/OrVK+38/Hy5z58/L9m1a9eDiaq/FBUVzYcfqQMD&#10;AwwXLlz4Ay0ngiC4yf7gRv8WfP78eQm1Mn/88ccFHA6HVFdXi1FGoQIAAHt7++uSkpLfJSUlv1Pq&#10;IWNgYEwhCIKA9vZ2TvCXA+mNGzfGOzo6XtHT04vu6+tjamhoEFyxYsWfAADk0KFDNykdhUKHv9u2&#10;bXvc0tLCgyAjjodv3bp1AF6zp6eHhZqT0cLCwvnoyEfoZGZmFkwikfCwLHQyb2Vl5Q8jtiAIAry8&#10;vA4zMzP3PnnyZCuCjDiLd3V1PQOoOEpGkL+dHwMAkNjY2C3oOhoaGgS1tbVf8vLyNmdlZS1EkJHI&#10;Qh4eHkfnz59fmJmZqUR5vaKionnwehUVFRLovKGhIVroXBqPx5OWLFnyyd7e/pqxsfGdffv2hcHz&#10;VFVV03x8fA7C8549e7YJjOJkHkYOAQAgo0VLWbJkySf08Xv37u2m1sboxMvL24yWAUb6gYlaRKiJ&#10;JC8vr8N0dHSDVVVVYpR5mzdvjtPV1X062rn19fVCMBrTzp07H1Dmm5mZBQMAEHV19fcw0glMMBoK&#10;dOCNTg8ePNjJxsbWRdkWc+fOLamrq5uFLvv06VNdmI8OWoAgI47uRUVFqwEAyNmzZ09Dp+0TSdDx&#10;NjUn81paWgkAjEQ4oszbvn17DAAjkcnQx3t6elgMDAweAgAQLS2tBHRedna2IryXxYsXZ7x+/Xrt&#10;+/fv1a9fv36El5e3WVdX9ym6b5FIJDw6mMKrV6/Wj3Yf3759k1JTU/s8Z86c79ARf2NjI7+xsfEd&#10;FRWVdBhha7RUUlIyFwCAUDrTR6eWlhYebW3tl9T68YoVK/5EPx/oZH7VqlVvOjo6OODx1NTU5Tgc&#10;jkytvX+UxMXFKwEAiLKy8hd7e/trurq6T79+/boIyq+goJBDTTZ9ff1H6ChLRUVF85iYmPrQkbRg&#10;srOzuwHPu379+hF0nqqqahoAAOHh4WlxdHS8smfPnruUZX6U4uPjN7Kzs3dSysjMzNxLre0jIyN3&#10;AQAQVlbWbnT/hgE9AACIkJBQvbS0dOny5ctTMzMzlaCzdwEBAcKyZcs+9Pb2MsNIa+CvYAWjyQeD&#10;lAgLC9dSBugwNja+A6/r6Oh4xcjIKOLChQsnR7vWwoULs1RUVNKp5eno6DyH8ufm5spPtC9gCUtY&#10;+rmEQ5CRRbxTp06df//+/XIARiy73d3dHclkMj42NnYr8tcXJh0d3RB0hM7Nzd327t27Fe3t7Vxw&#10;VQGPx5M3bdr07MWLFxvRKyq8vLwtDAwMA8uXL39P6Vapv7+f6e7du3szMzMX1dfXz5o7d27pjh07&#10;oikdx79582b1+/fvl7OwsPTm5+fLDQ4O0pNIJJrGxkYBDw+PY4sWLcokk8n44OBgcxhTHIARtxv8&#10;/PxNK1aseBcXF6fb3d3Nhrb0FBYWrtu+fftj+DeCILj4+PhN6enpqi0tLbxsbGzdixYtytTV1Y1D&#10;b0MNDw/TxsXF6fb19TG3t7dzATDi8J6ZmblPVVU1HW3Zm5CQsD4xMVELyr158+Zntra2PkePHvU0&#10;MDB4pK6u/gGPx5MLCwsXFBcXz+vq6mLv7u5mw+FwyKxZs+oZGRmJK1aseJeYmKjV3d3NBl0n8fDw&#10;tMrIyJTIycnlP3/+fGNzczPf4OAgPTxPRUUlQ1RUtAYacQQHB5sLCAg0QnnRtLW1cefm5iqkp6er&#10;qqioZLS1tXEbGBg8YmJi6i8uLp537do1B+ho/2fo6elh9fHxsYXultDEx8dv6uvrY6YWTzwzM3PR&#10;hw8f1OHfNDQ0JEFBQcLKlSv/pKenH0xKStJsamrih1brOBwO2bZt25OKiorZBAJBEBpVMDEx9XNz&#10;c7dRPpvy8vI50dHRO9LS0tTa2tq4586dW+rq6uqK9vEZExOjh/YhKSAg0MjKytqzZcuWp6mpqRoE&#10;AkEQvUvAzMzcZ2VlFTCeFfLHjx9vRxAE19DQIIQgCI6Dg6MTxqRubW3lqa6uFquvr5+FIAiOnp5+&#10;kI+Pr1leXj6Pk5OzA9ZNIpFoaGlphwUEBBplZGRKhIWF6yIjIw3hO4jH48lCQkINkpKS3xUVFXNy&#10;cnIUoWurp0+fbvH397ceGhqiU1RUzNHQ0EjV1dWNQ8t+586dfWh3XQwMDAO8vLwtsrKyBdScgZNI&#10;JJqYmBi97OzshW1tbdxcXFztMFAD5bYnNU6cOHH54sWLJ8eynEcQBBcVFaX/6dOnpd++fZMWFxev&#10;0tTUTNq6dWssulxtba3I9evX7YWFheu+f/8u2dnZyQHAiF6rnZ2dF/rdHy8fPnxQP3Xq1HkEQXA4&#10;HA4xNTUN3bNnTwTMJxKJjBEREXu+fv2qXFtbKyItLf1t27ZtT9C61dnZ2QuzsrKUenp6WHl4eFo1&#10;NTWToA/bwsLCBWlpaWrQRRYNDQ1JTEysGnqkyMvLk7e3t78OVz63bt0aOxEVCcj3798lHz16ZJCW&#10;lqbW2dnJISEhUWltbe0Pff8CAEB+fr5caWnpXPQ7xs/P38TFxdWupaWVSCaT8RYWFkHl5eVzAABA&#10;RkamxM3NzZmTk7PjwoULfyQnJ69lYGAY8PX1PUAgEASh6gUAf/+ecHFxtUOVhbS0NLXKykoJaJUP&#10;wMg4x8/P3wTVBbKzsxfa29tfB2Dkfd+0aVP8wYMHb43mEmzBggWFdnZ2XlZWVgGUeY8fP97u7e19&#10;SEREpDYoKMiCmicCDAyMKWCmZ79YmvoUFBRkLiUl9Y1yNQ+dSCQSXlZWNv/z589qlHlbtmyJpQwr&#10;iqV/bkKvfDY3N/POtDxYwtJUpYyMjMVcXFxt6NCfWMISlmY+zZjBEcb0kJmZucjKyipAU1Mzadas&#10;WfWjlcPj8eTh4WFaSiOD5OTktSwsLL1w1QEDAwPjn0J4eLjxoUOHvMcbLhQDA2N6+O2isWBMLmVl&#10;ZVLjUfQPCgqyWLZs2Ue0G6Ljx49fbW1t5YFhEzEwMDB+VxAEwUVEROyhoaEhaWpqJhEIBMHnz59v&#10;hK62MDAwfh+wyef/COHh4cZLly79tGHDhpcAjOis1tfXzyosLFxw9+7dvcLCwnWUk8zjx49fHSv0&#10;KQYGBsbvQmZm5iLoCQESGRlpON449RgYGNMHNvn8l7Ns2bKPBgYGj6Kjo3dQDsyzZs2q19bWfnXu&#10;3LnTaCMDCDbx/HdBIpFoPn36tBTtBL64uHiemJhYNR8fX/N0+FjFwJgq2NnZu+jp6QcHBwfp6enp&#10;B69evXp8165dD2ZaLgwMjP/m/63dMf7dVFZWSqDjYvPz8zdhk8v/LYaGhuhycnIUqeVJSUmVcXJy&#10;dky3TBgYk8n3798lu7q62GVkZErG4yQfAwNjZsAmnxgYGBgYGBgYGNMGZu2OgYGBgYGBgYExbWCT&#10;TwwMDAwMDAwMjGkDm3xiYGBgYGBgYGBMG9jkEwMDAwMDAwMDY9rAJp8YGBgYGBgYGBjTBjb5xMDA&#10;wMDAwMDAmDambfJJJpPxhYWFC0ZLRUVF86dLlrHo6upi9/f3t/b19T0w3nP6+vqYd+zYEb1kyZLP&#10;kZGRhlMp3++KjY2N36JFizLv3btnNNOyYPyeVFdXi505c+bsly9fFs+0LBjj5+3bt6uWLl36af36&#10;9QlNTU38My3PeLC1tfVRVlb++vr163XTUV9ISIjZokWLMq9cueI0HfX9LN3d3Wyenp5Hc3NzFWZa&#10;ln87DQ0NQo6Oju5DQ0N0My0LNXx9fQ8sWrQoc+fOnQ8HBwfpp10ABEGmJQ0MDNBfvHjR5eLFiy5q&#10;amqfAQAIAABZvXp1ysWLF13c3NycpksWaolAIAgcPnzYS1hYuBYAgFhbW/uN99zc3Fx5eD86OjrP&#10;Z/I+ZirhcDgyAAA5dOjQzZmWBUu/VwoPD99rZGQUAftIYmKi5kzLhKXxpwMHDtyC41tcXNzmmZZn&#10;PImOjm4QAIDY2Nj4Tkd9q1ategMAQObPn1840/dOLd2+fXu/nZ3dDUZGxn4AAPLu3TuNmZbp35qi&#10;o6P1jI2N7+DxeBIAACESiQwzLRO1tHTp0o/wva6pqRGZ7vqnbeWTnp5+0MXF5ZKLi8uljRs3PofH&#10;d+zYEe3i4nLJycnpynTJQg0BAYFGLy8vu2vXrjlM9Fw+Pr5mLi6udgAAkJGRKZl86X5/5s+fXwTA&#10;SFvMtCwYvxd79+69e/fu3b10dHRDMy0LxsSZO3duKQAAMDAwDIiLi1fNtDzjAY5H8N+pBo5701Xf&#10;RNm/f3+Yu7u7I5FIZJxpWf7t6OnpxRw4cMCXTCb/1mqNsK/OmjWrnoODo3O66/+tG2cqef78+cbC&#10;wsIFlMdxONyEQz4JCgoSKisrJRoaGoQ8PDyOTY6E/ywyMzMXtbS08Do7O7tNd90IguBOnz59brrr&#10;xRg/P/NeYfwe2NnZeREIBEECgSCooKCQO9PyjIf09HTV1tZWnkOHDnlPR33h4eHGLS0tvA8fPtw5&#10;HfVh/DzY78UIgYGBli0tLbxlZWVSbGxs3dNdP+10V/g7QCQSGQ8dOuT96NEjg8m6Jjs7exc7O3vX&#10;ZF3vnwYDA8MAAwPDwEzUfffu3b3v379fPhN1Y2D8LyAgINA40zJMhOkejxgZGYmMjIzE6aoP4+cJ&#10;DQ01TUtLU5tpOWYaGhoaEg8PT+tM1f8/ufLp4OBwraKiYvZMy4Hx65SVlUkdP3786kzLgYGBgYHx&#10;e1NaWjp3JnbnMP6b33Lls7i4eF5cXJxuR0cH56VLl1wiIiL2xMTE6EGLLCEhoQZvb+9DTExM/RO5&#10;LoFAEDx58uTF0NBQUwAAiIuL083JyVEEAABDQ8NIZmbmPnR5EolEEx4ebvz48ePtUH+DlZW1x8fH&#10;x5ZSt7GpqYk/JiZGr6Ojg/PEiROX0Xlfv35VPnfu3GlWVtYeHA6HsLKy9qiqqqZLS0t/09DQSJ14&#10;CwHQ29vL4uvre0BDQyNVUlLy+8mTJy/W1dUJ8/PzNy1duvTTnj17IijvBwAAPn36tDQhIWG9q6ur&#10;q4eHx7E3b96sZmRkJF69evX4nDlzymG54uLieV+/flX++vWrcnd3N5uysvLXDRs2vBxN54tMJuOT&#10;kpI0Ozs7OQwMDB5R5qenp6vevn3bpLq6WgwAADg4ODrt7Oy81NTU0qhdLykpSTMuLk63srJSgoOD&#10;o7Ozs5ODiYmp/+rVq8fFxcWryGQyPjExUcvMzCykqamJn5ubuy0kJMQMAAA0NTWTxP6Pve+OimLZ&#10;9q6ZIecsSYISBQUlGZAcVJRDkCMiBgRFBT0qYEAUFEUUREVEVBQ9CgYkiKhkEFAJkpScJUnOmRn6&#10;+4Nb7/brb8ABUc+9b35r1Vozu6urqndX79pVtfcuEZGGufB1JiQnJ+tmZ2erVVZWSvX19bGbmJhE&#10;W1hYhJPjM4IguOTkZN2Ojg7eP//887mPj49LRkbGWhoaGqKbm9t5FRWV3L6+PnY3N7fzX79+FYWr&#10;5oODgyyysrJlrq6uXnAr5OvXr6Lv3r3ThF6TtLS0EywsLIObNm16Be0oMzMz1SsrK6UQBMGJiop+&#10;1dPTS4L3Hjt27DIOh0NoaGiIrKysA0pKSnl8fHztxsbGMdh2JyUl6YWFhVm1t7fzcXBw9Pb397OJ&#10;iYnVe3p6nsbaBb169WrTzZs3Hbi5ubtwOBwyPj5OR0tLO+Hq6uolJydXMlv+Pnr0aPubN2829Pf3&#10;swEwtZtw6NAh/1WrVn2cbVlo1NTULA4MDDxQUVEhzcLCMjg+Pk5HQ0ND9PDw8FiyZEkpNv/k5CQ+&#10;PT1d4/Pnz8vy8vKUBAQEvikqKhYaGxvHkHvXhYWFik+ePNmqoKBQZGVlFRYSEmITERFhjiAIDgAA&#10;tLW1U52dnX0HBwdZEhISDPr7+9lIJBIBgCl5oqmp+Y6fn78VAAAqKiqk8/LylEZGRhiZmZmHLCws&#10;wgkEAgmAqWgBAQEBjqWlpUtg2StXrsz666+/rmN3XcbGxuijoqJM+fn5W5WVlT+dPn3as7KyUoqZ&#10;mXno+vXrfwkICHzLyMhYe/ny5WPwvQoICHyTkZEpX79+/VtBQcEWdHk5OTmq4eHhFhYWFuGqqqo5&#10;WB6QSCRCWlqaVnFxsXx+fv4KISGhZmVl5U/GxsYxNDQ0RHReBEFwGRkZa9+8ebNBTk6uBNoEP3v2&#10;bAt8Lg0NjfQf8QPo7Ozkef36tRGBQCBZW1s/Rl/Lzs5W8/T0PM3BwdELAADMzMxDysrKn5SUlPJW&#10;rFiRP5f6RkdHGZKSkvSKiooUTp06dQF97evXr6LR0dEmX758WRocHGzX39/P5u7ufrakpEQOgCmb&#10;2osXL55kZWUdyMvLU/L19XXu6uri5uXl7dDX10/ctWvXA2x94+PjdNHR0Sbc3NxdqqqqOWfOnDlX&#10;WVkpxcHB0aumppa9bdu20Lmsan348GH1w4cPdzY1NQkDAAAnJ2fPkSNHriopKeWh8/X397PFxsZu&#10;TEhIMPDw8PAQFRX9GhQUtC86OtoEQRAcKyvrgJeXl6u0tHRFa2sr/6VLl46XlJTIMTExDSspKeUd&#10;PXrUj5mZeQhbf19fH7uvr69zXl6eEpFIpAEAABUVldwzZ86cw65kl5WVyYaGhm4TFhZu2rdvX1Bk&#10;ZKRZSEiIDRyrVVVVc9zd3c8CMPVNw/Gis7OTp7m5WQiOF4aGhvHCwsJNsNySkhK5O3fu7K2pqVmM&#10;IAiOkZFxxN7e/ra+vn4iOZ6Njo4yxMXFrfvw4cPqlpYWQQkJiWp1dfXM2fIeYmRkhPHt27frBwYG&#10;WIlEIo2wsHCToaFhPABTMuDTp0/Kg4ODLGuApmsAACAASURBVBMTE7S8vLwdWDkeGhq67dmzZ1ug&#10;TJCQkKheuHBho7W19WM0D4lEIk1KSorOixcvNl+8ePEkur/A91tWVibr6el5urS0dMmVK1ecWltb&#10;+QEAgIuLq/vmzZsO5HZ7EQTBxcbGbszPz19RXV0tMTo6ymBlZRW2fv36t/9rd+B3eFmdO3fuNPiX&#10;l9XNmzcPQPr4+Djt3r17b0OPPDU1taxHjx5ZGxsbv3R0dLzh6Oh4g5mZeRAAgJiamkbOtt7S0lLZ&#10;t2/froN1BwUF2aekpGinpKRoj42N0SEIAp4/f24B/uXtfuDAgZsbN258BetesGBBKwAAUVBQKIRl&#10;5uTkqGzfvv1venr6UUDG2z0lJUWbgYFhJCAgwAFNt7Ozu2tjY3N/ts8QFha21dbWNhjywd/f/6CM&#10;jEyZkJBQE4FAIMJnU1RULGhoaFgIn/vcuXOnFRQUCgEAiIqKSk5cXJyhsLBwI8wfGxtrhCAIGB4e&#10;ZnR2dvaJiooygXUWFRUtMzQ0jGNmZh68ffv2XnR74uLiDI8fP+69aNGiGjCNt3tGRob6iRMnLkJe&#10;p6SkaDs6Ot7A4/GkkJCQXdj8z549+5OBgWHE39//YEdHBw+CIMDZ2dkHAIDw8PB0VFZWSo6OjtKn&#10;pKRo79y58wEAAFm+fHk+LLuzs5N7Pvvr+Pg4rbm5+Yvg4GBbSLt48eIJAADCzs7eq6WllaqlpZUa&#10;GhpqlZiYqHfixImLkLd79+69ff78+VMCAgItkNf+/v4Hy8vLpYWEhJpoaWnHP378uBKW++DBg50w&#10;D5aH0Fv87NmzZ8i108XF5bKamlrW5OQkDkEQUFVVJcHDw9Nx6NCh60QikQDzOTo63lBSUvqEvf/F&#10;ixfmDAwMI9euXfsL8v348ePeAABEUFCwuaSkZAnMe+TIET8AAGJnZ3cX0kZGRhiWLVtWtGTJkpKJ&#10;iQkabPl0dHRjYBpv97Nnz545e/bsGfgOk5OTdZSVlXMJBAIxKytLba7vrqamZpGgoGDzjh07HlZV&#10;VUnAbxIAgNDT048+efLEEp2/vr5e1N7ePqivr48Nfg9RUVEmPDw8HVJSUhXZ2dmqMG9tba341q1b&#10;w+C3f+bMmbM3btxwtLGxue/o6HjDysoqFC1r4H36+voJkD4wMMCCbXNmZuYadnb23t7eXnZIa2pq&#10;EtLX10+Ij483gDy6efPmATweT9LX10+A7zw/P3/50aNHr/Dw8HTAerdt2/YY/gcAIO/fv1/98uVL&#10;Y1pa2vHHjx9vg3UMDg4ya2lppT5//twC0m7cuOGooqKSA+8l5+1eVFS0bOvWrWGwvcPDw4wvX740&#10;5uPja1NWVs4tLS2VhXnr6urEDA0N42B5J0+e9AoMDNy/a9euECzPbty44Tjb9x0bG2u0devWMBYW&#10;lgFAxtu9vr5elJ2dvffYsWOX0HQDA4N4R0fHG7Otr6ysTMbR0fEGFxdXFyDj7X78+HFvyHt+fv5v&#10;79+/X62qqprt4OAQ4OjoeAN6HB8/ftz73bt3GqqqqtlwvFm3bt1bAADi4eHhDssrLy+XPnLkiB8H&#10;B0cPAAA5d+7caRUVlRwhIaEm+H0BABAxMbG6z58/L0W3ZWxsjA5eJ+ftnpSUpOvm5uYJ+1dSUpKu&#10;vLz8Fzo6ujF0Wc+fP7eQlpYuh2XFx8cbbNiw4fWOHTseOjo63tiyZctTKJM7Ozu5VVRUcuDz2tra&#10;BuPxeNKaNWsysfUPDg4yr1+//s3Lly+NMzIy1DMyMtQjIiLMWFlZ+3V1dZOGhoaYEAQBLS0tAjt3&#10;7nzAxMQ0BMfqR48eWcP6bWxs7sO2Xbx48QSCIACOF9u2bXsMAECUlZVz4XN2dXVxwTZ8/vx5qZeX&#10;10n0WKWrq5uEHiOx8mX58uX5ZmZmEXV1dWIIMhU5R1VVNRu2Ya7e7k5OTr4AAERfXz8Be+38+fOn&#10;4HOg6ZcvX3ahp6cfRcupxsZG4UWLFtVA+Tc2Nkbn6up6YfHixdWwjWhvdzc3N8+FCxc2AACQxYsX&#10;VxcWFiro6Ogkw37JycnZDQBAdHR0krHt6uvrY9PS0kqNj483gDQYLYOXl7cdjpWJiYl6PzQozzVN&#10;p3xiGcvHx9eGFUDwXikpqYq51D00NMQE687NzVXGXofKp7CwcKODg0MA+tr9+/dtAAAIDQ3NBKSN&#10;j4/TIsiUMklO+bx+/fohAADy5csXeTS9uLhYbi7KJ4IggEQi4dnY2PoAAIiurm4SFO79/f2st27d&#10;2kdDQzOBbgts48mTJ70g7z59+qSEIAjw9vY+LiUlVZGXl7cCQRBgZmYWgVYoYBoYGGCRlZUtxb6z&#10;wcFBZgRBgLm5+QtyymdTU5OQkJBQE1TuYers7OQGACB4PJ6UmJioB+k5OTkq9PT0o9h+8ebNm/Xw&#10;vcXFxRlCuru7uwf4V8iun9VfXV1dLwAAEChcEAQBExMTNMuWLSuCynx2drZqS0uLAOQHHDg0NTXT&#10;4Id44sSJi7KysqUJCQn6sbGxRgAAhJmZeRAqDvD5YR/DCq0NGza8JtfHEGRqwGdlZe1H8y0hIUEf&#10;AICglQn4DWCFf0FBgSIjI+Pw9evXD6Hp8fHxBpDv6AkJFK6XL192QeffuHHjKwAAEhERYYZt43TK&#10;5/Pnzy02btz4Cps/JCRkFwAAWbBgQWtbWxvfXL51WVnZUiMjo1g0fXJyEgfDoBw6dOg6pI+MjDCI&#10;i4vXFhUVLcOW9enTJyV6evpRBgaGkZqamkXoazo6OslwsH3//v1q9LU1a9ZkYr+LtLQ0TcjTlJQU&#10;bWxdfn5+R9Cyh0gkEpSVlXPRkxSYZGRkyqDygv7WId3CwuJ5cXGx3NjYGN3Ro0evSEtLl1dWVkqe&#10;PXv2DHbQQRAEZGdnq6Jl7vj4OO3Q0BATVLCxymdtba04MzPzIJQf5PoUFxdXF/b9QZ4pKCgUYhUh&#10;yLPZhLuDCdYDFSCs8pmZmbkGAIA8ePBgJ5r++vXrDRYWFs9nWx/kt4eHhzs55RNBEPDo0SNr+E3b&#10;2toGw4kdgiCgo6ODh0AgEHl5edt37NjxED1pm5ycxPHw8HRwcnJ2j4yMMJB771D2IMiUDAgPD98M&#10;Fe9ly5YVoWXLTMpnWVmZjJCQUBN20vjs2bM/4SQ7MzNzDZrPsCx1dfUM7DcDJyza2topLS0tAuhr&#10;lpaWTwAASEZGhjqavmXLlqfkFiOMjY1fAgCQ9evXv0HT4ZgjKytb+vbt23Xoa1AOWVtbP0LToSw3&#10;MDCIJ9d3DA0N47B0uGDFxsbWV1lZKQnp37594+fi4upaunTpZyzfMjIy1H9U+Tx16tT56ZRPX19f&#10;J3LKp4WFxXN2dvZebP6zZ8+ege+PRCLhiUQiITc3V5mc8okgCGhvb+cFACAcHBw969evf4OeCEOd&#10;ZsGCBa3YerZv3/43AABBL3b09fWxwRCWRkZGsdnZ2aqdnZ3c/0ibT7iVKCIi0uDo6BiAvga3p342&#10;li1b9jkgIMDxe3XDtnJxcXXPVB7WxlROTq5krlvDeDx+Em7FOTo6BsCQCaysrAP79u0Lgh73b968&#10;2ZCTk6OKbSPcegUAgOPHj1+qqKiQXrFiRf6zZ8+2REZGmqG3ICBYWFgG9+/ffwsAAE6ePHmxublZ&#10;CICpLauZ2urp6Xmam5u7i46ObhxN5+bm7uLk5OyZnJzEwwMGEATB7du3L4iVlXVg9+7d99H5NTQ0&#10;0iUlJasAmNoKmj3X5o67d+/uwdJoaGiIZ8+edQcAgI6ODl5VVdUcAQGBb5AfkNcSEhLVBgYGCQAA&#10;cPHixZOlpaVL9PX1E+E7GRoaYn7//v0abPlEIpEGG6rj0KFD/gBMvdf8/PwV6GuvXr3aNDExQWtl&#10;ZRWGLQvb95iYmIY1NTXfoWkHDhwIZGBgGN2zZ89dNF1dXT1TRkamnIaGhrhw4cJGSIf9D/teIbKy&#10;slaSo5N7TmdnZ18FBYUi7DX4vtva2hZERkaaUVIeGpcvXz5WVlYmi92+xeFwCOxfaFMTb2/vE3V1&#10;deLk+r+SklKeubl5xOjoKAN8D1hs2LDhzerVqz+gaeRkhqam5jttbe1UAADw9/c/hL6GIAjuxo0b&#10;B/ft2xcEaaGhodvy8vKUyHmaQx7dvn3bfnJyEo8NZ6WlpZUmJydXQkdHN37lyhWn8vJyGXgPAAD0&#10;9vZyoPMrKyt/giYBAEzJNyYmpuHpnHfs7OyCh4aGmMnxTFFRsdDCwiK8u7ubC+t1DttpaGgYjzU9&#10;+hEZz8fH105JPuxza2trp/b19bHPtj5K5T8AU3IrODjYjoeHpxPSeHh4OgkEAqmjo4PXysoqDG2i&#10;gMPhEAKBQOrp6eHERmaB9e7YseNvaAbByMg4snnz5hePHz+2BgCAz58/L4uKijKl5Dn2799/S0hI&#10;qBlrIqGvr59IIBBIfX197NBEDYsbN24cxPZN6KC2fPnyAgEBgW/k2o52Es3JyVF99uzZFnJyQEJC&#10;ohoAAN6+fbue3CEH6urqmevWrYtD0+bSh44fP36pra1tAZYOv5f+/n429CEqJ0+evNjd3c21f//+&#10;W1i+/c6wcmNjY/QjIyOMaJqkpGQVfDaoP8zUZ2H7e3t7OS5cuHAKbXI1HW+HhoaYw8LCrLB0Nja2&#10;fiiD+/v72VRVVXO4ubm7/pHKJwQc4H4H5ttm0NLS8qmbm9v5gYEBVkj7WY4ytra296AtxocPH1Zj&#10;r+Px+Ely9925c2fvTOVaWFiEAzDVgcLDwy2+147JyUl8eHi4RVVVlaS4uHgdNkFefPnyZSkAAGRk&#10;ZKzNz89foaioWIj1HGVmZh7Kz89fUVdXJ07O5uxnobW1lb+jo4OX3LWVK1dmfe/+6fqwvr5+YnBw&#10;sN39+/d3o+2DsIMiGgYGBgkyMjLlAPz/SsuTJ0+2mpmZRUI7NjRcXV299u7de+fbt28CaBr8nZOT&#10;o/rx48dVCgoKRVg7aiYmpuFPnz4pNzY2LkTbfXl7e58IDAw8gFaSJiYmaKG9JvIv273v4ePHj6sa&#10;GhpEgoKC9mH7h6Wl5VOYb7beqUQikSYwMPAADodDyPWXoKCgfXV1deJ//fXXdUiDg/Z0gArr69ev&#10;jcgpKrORV0eOHLkKwNREoqurixvSMzIy1goJCTXLy8sXQxoM3yMnJ1eC5VFqaqo2AFP9prKyUmq2&#10;bTI2No7x9vY+MTw8zATAlGyws7MLpuQZqqqqJFNSUnRmygN5Fh4eboGWfZS272fh7Nmz7leuXHEa&#10;GxujB2BKcfve+/9RfO9Zp5PLAEz5FFBaj7GxcQxU2MjJfyyKi4vlob0utn+hbWChnMZipuei9Jlg&#10;5BkjI6PXwsLCTegUHBxsB/PBfkpp/ZSip6eHMzQ0dFtpaekSLA90dXWTYT4ohxoaGkQePny4EwAA&#10;sBPO343R0VGGNWvWvH/06NF2SDM1NY2CiyCzBaX8LS0tXYKeuKJBbqz8Rzoc/Tdh06ZNr3x9fZ0b&#10;GxsXXrhw4dTdu3f3eHh4eOzZs+fu91YN5woWFpZBeXn54g8fPqyuqqqSpPS+6Wa2EPz8/K1sbGz9&#10;/f39bN/LCwAA9fX1Yt3d3Vw6Ojop5GZEEHBVJS4ubh0AAJBbRQFg6rlYWFgGv1fvfGKmY8fgqh92&#10;1ksJcDgcYmtrew/+T01N1Y6JiTFGKyLk7nF0dAxwdHQMePr0qaWPj48LLy9vR19fH/vbt2/Xv3nz&#10;ZgM6v6qqao6ysvKnT58+Kd+9e3dPWFiYlbOzs6+Li4sPuu/Fx8cbAjA935mZmYewfVVDQyNdQ0Mj&#10;HYCp9/zw4cOdbW1tCzo7O3lmwwe4guvi4uJDzrECYrZhc/Ly8pQ6Ojp4eXl5O8jdSyAQSGJiYvXw&#10;/8jICOP3ImCgV3dKSkrkfmTQMTIyei0mJlZfX18v9uzZsy0HDhwIBGAqXiTcYYAoKChYzs7O3ve9&#10;1eTZ7Ajo6eklnT171r2urk785MmTFwMCAhzPnz/vtmPHjr8plUuFhYWK38sDeYYgCK6oqEjhRxwx&#10;5gPy8vLFgoKCLS0tLYLOzs6+AQEBjhcvXjy5ZcuWZ//kAzLIKe7TAYfDIWpqatnV1dUSlMh/OIFw&#10;cXHxwfY9NOY7dBX6mWBfSklJ0Zlp9Zrc5Ho+kJmZqT4xMUG7e/fu+15eXq7T5YOyvqCgYDmcYE8n&#10;N38HDA0N48PDwy0KCgqW79ix4++QkBCboKCgffCgiJ+J2Y6V/+iVz/8GiIuL13369EnZzs4uGI/H&#10;T7a3t/MdOHAgUFFRsTAtLU3rZ9ULPwhKV6CGh4eZZlJ8IOB2SmNj48Lv5e3p6eEEYKrjLViwoG26&#10;BAUKLJOSdvwqcHJy9sBBPTY2diO5PKamplFzLT8tLU3LzMwssru7m8vPz+/o94Ji79y58yE7O3vf&#10;2NgY/e3bt+0BACAyMtJMUFCwBW7lQrCzs/elpaVpnTp16gIjI+PI0NAQ89mzZ92lpKQq0ZOBufK9&#10;ublZyM7OLjgoKGjfoUOH/AMDAw+gt7EpAewjjIyMI5T0EUoBn6mvr499utk4Gq2trfzfO5GEh4en&#10;Ew7ALS0tgrNpDxZ4PH4SrhrDFYrR0VGGd+/eaW7evPkFOm9PTw/n5OQkfib+LFiwoG06EwhyWL16&#10;9YfMzEx16MHb3NwsZGNjE6KhoZFOybcNAGUygJOTswdGCKC03J8Jdnb2vszMTHUTE5NoAKYmTlu3&#10;bn2irq6eSYky/btAqRyHmI38hzsitbW1i+bzG/we0G2DcoCFhWWQi4ure7o000rqjwDyoKqqSnIm&#10;HkCPcBipAICZV3d/NWxtbe9FRkaawUlfamqq9rJlyz67ubmdJ7dqPJ8QEhJqhjJourES7ZlPVT5/&#10;Afj4+Nrv3r27Jz8/fwW0byopKZHT1tZOTUpK0vsZdcITZdDbdzOBiYlpGNr0zbR6BVceKTlGDq4k&#10;UNrpoS1JeXm5DCX5fwVYWVkHXr16tcnS0vLp+fPn3SoqKqRHR0cZRkdHGc6fP+/m7+9/6PLly8dm&#10;W+7Y2Bi9u7v7WWNj4xgfHx8Xc3PzCEpOAWJhYRm0sbEJAWBq65hIJNI8efJkq42NTQi5+5mZmYfO&#10;nz/vVl5eLmNubh4BwJTitG3bttCrV68eAWD2fEcQBPf48WNrOTm5Ei0trTRvb+8Tc7XDhX1kvidi&#10;8JnGx8fpKInpKyIi0gAF53T9H4fDIdCcZT6OUbS1tb1HT08/lpWVtbK6uloiOjraxNzcPAKrRPLy&#10;8nb09/ez5eXlKf1onWisWrXqY0JCgkFGRsbaxYsX1wAAwPv379doa2unUvLNQhMQAGaWGdBe7J9y&#10;9KS4uHhdVFSUaVJSkh5s04cPH1arqallFxcXy//u9s0HZiP/oQ0qOXvHXwUoB6AZya8GVCop5QFa&#10;cYZhqf4pMDU1jSosLFQMDQ3dBhcqLly4cIpcCMT5hJiYWH10dLSJsbFxDDwVbXR0lGF4eJjJ19fX&#10;+dmzZ1sOHz58DeanKp8/GTExMcZw0FBQUChKT0/XiIqKMoWG1dHR0SY/o14YT1NRUbGQ0ntgXvSs&#10;Dgtop0NJucLCwk10dHTj6enpGsnJybrT5fvrr7+uV1ZWSsGYi1VVVZLT5R8bG6P38/M7+r265xNr&#10;1qx5f+rUqQvbt29/VF5eLuPi4uLj7Ozsu2PHjr/nenzf1atXj5w7d+6MhoZGOhz4KYWLi4sPLy9v&#10;R3Nzs1BgYOCBtLQ0LXJb1gUFBcth/xIREWl48eLF5vT0dA242gWdESDf6+rqxOEWPBYTExO0r1+/&#10;NgJgala7ffv2R/T09GPYGIqzBXz2uLi4dTPZu/r4+LjMZvUHHb/z1q1b+6fLB/lDIBBIUJmaTgEZ&#10;Gxuj7+zs5GFgYBiVlpauoLQt04GHh6dzy5YtzwCY2m4PDQ3dZm9vfxubD64mz2S60tHRwRsSEmJD&#10;ad3o96yurp6Zn5+/Asb8rKmpWTydfR8ay5cvL4C/p+MZkUikaW9v56OlpZ0gF1P1V6O8vFwGKgu6&#10;urrJRUVFCvfu3bOVlpauGB8fp4uJiTH+3W2cD0D5T86BBwvYvxITE/VnOinOwcHhZk1NzeL5a+W/&#10;AeXATH2cSCTSXLt27fDPrL+yslJqpjZcvnz5WFpamha6L/+TVszhYhYOh0OsrKzCioqKFI4ePeqH&#10;x+MnX79+bTTT1vh8YP369W+dnJyu7Nix4+/379+vOXLkyFU3N7fz7u7uZ7HKL1X5/Mmor68Xw67q&#10;mJiYRDs7O/v+rDrb29v58vPzV2hqar6bjV3a0aNH/QCYWv2AwguNnp4ezra2tgULFy5shIPmTMDj&#10;8ZOw/ukUxrKyMtlv374JSElJVRoaGsbDLbojR45cJTcLdXd3PzubVbaOjg7e1tZW/qGhIWZK78Gi&#10;uLhY/t69e7Y+Pj4uf/zxx8sbN24cDAgIcJyNYo8FtMWaSyBoQUHBlmPHjl0GYEoR1dHRSUF7okN0&#10;dnbyYLc/1q5dm+Ht7X0CTdPV1U2GK3pOTk5XYCBhNLy8vFyhByRsOzmvx9luDyorK39iYmIaHhkZ&#10;YTx9+rQnuTxVVVWSRCKRZjbnw3NxcXVDj/7AwMADGRkZa7F53r17p5mbm6sC/zs4ONwEYMqZipyQ&#10;LiwsVEQQBHf48OFrc7HzJQdY571792xxOBwiLi5eh80DbWsDAwMPTLeKe+nSpePkDg2YDjk5Oard&#10;3d1c8D8bG1u/i4uLz4ULF05RWoaAgMC37du3P4L1Q+cdND5//ryMRCIRDh065D8bs4Cfha6uLm60&#10;7SwtLe3E7t2778/nUcu/GxMTE7SpqanaUlJSlWZmZpHfy6+mppZNT08/hiAIbjo5XVhYqNjb28sx&#10;24kypYB9PC4ubl1iYqI+uTy3bt3aP12g9x+FjIxMOVx9vXLlihO5PO3t7XyJiYn6mpqa79TU1LKh&#10;UyzaIepXgZyMBmDKGRL9X1RU9OuVK1ecZrKnn0+kp6drpKena5w7d+6Mubl5xK1bt/b7+fkdhQ5w&#10;aPyfVj5hOAIikUhDiVfgXPHw4cOd2EF5vgYveAoEGl5eXq6Tk5P469ev/zWbsrS0tNKsra0fj4+P&#10;05Ezun78+LE1kUikuXHjxkFKHX88PDw8AJgSKq6url6VlZVStbW1i2praxd9/PhxlZOT0xUYGgqt&#10;VH358mWpiopK7vXr1//Kzs5Wq6iokL58+fKxlpYWQXIfEjq0BPT6vXPnzl4+Pr52AQGBb2vXrs2g&#10;xPYPi76+PnYdHZ2U+vp6saKiIoWKigppcmmu9jSFhYWK8B2Wl5fLQF4AMBUtYDo7xAMHDgRycnL2&#10;jI+P02HDUqEBB380Deu9yMvL2wG930tKSuRUVFRyr127dhjy3c/P72h5ebkMVvBDngAwZa948+ZN&#10;B+yKNTyVaTrw8PB0Qo/zW7du7ff19XWG/aO2tnbRq1evNp04ccJ7JkeI6XDlyhUnHA6HjI6OMujp&#10;6SWdPHnyYkJCgkFFRYX0q1evNnl4eHigvd3t7OyCFRQUinJzc1Xg6Sdo+Pv7HxIVFf06nZI8F0Cn&#10;sJaWFkFsmCuIo0eP+nFycvaMjo4ymJubR+Tk5KhC/lRUVEifPHnyoqio6NfZTGQQBMGRW0Wa7fnk&#10;fn5+R3l4eDrz8/NXkIuW4e/vf0hYWLgJyoF/Am7durUfKzdne1rePwXkZNqtW7f2f/v2TeDq1atH&#10;KAn5Iygo2AK/r1evXm1ydXX1Ki0tXQJlW1pamtaJEye80bJpvmFhYREOVxNtbGxCXr9+bQTrLy8v&#10;l7l06dLxoaEh5rmcnEYO2PGCgYFhFJ5MlZ+fv8LR0TGgtLR0CfzOCgsLFe3s7IKhTEGPVenp6RpY&#10;0yv0CnpeXp7SbBx/sfjy5cvS2traRQBMfbdBQUH74GQJOz40NzcLRUREmGPL+FX9297e/nZDQ4NI&#10;SUmJ3HRj5f9M7OcS/HQuiUQi4fPy8lbk5eWtsLa2fgT+FdzUwcEhIC8vb0VBQYEigkwFhra1tQ0G&#10;ACDi4uK1X79+FYFlDAwMsMCTVXh5edvr6+tFZ9uO8fFxWnjihL6+fsKpU6fOGxkZxSYlJekODQ0x&#10;waDlhoaGceiTckZGRhguX77sAv4VLLi1tXUBvNbd3c25e/fue+BfQcXRp5bAgKzu7u4e6IC/J0+e&#10;9KKnpx9FnwQwmwRPGVBUVCzw8/M7kpeXtyIuLs5w165dIcLCwo3YYNdDQ0NM9vb2QZCv8PQjbBob&#10;G6NzcHAIoKOjG4OBiCcmJmiioqJMREREvr58+dKY3H3TBZlHEAR4enq6waDe6CQhIVGFPv0Evh8H&#10;B4cAbF4AAGJlZRWKDl6L5i+BQCC6urpecHZ29oGnl/j4+Dij70efZEFp6unp4UCfTjRdUlNTy4KB&#10;ePv7+1lhkGMDA4N49HuHyc3NzRPeKy4uXisrK1u6bNmyotzcXGV4UpWoqGj9unXr3k7Xti1btjzl&#10;5ubuxAbwhwkGmbe0tHyCDlJ979693QAA5NatW/sgbWJigubw4cNXyT2bhYXFc3QQ5aioKBN4jZWV&#10;tX/JkiUl7OzsvZ6enm5GRkaxAACEm5u7U1ZWtvTFixfmk5OTuMLCQgX4XHfu3NmDbs/AwADL5s2b&#10;w8nVLSkpWYkN6j6b9OTJE0t4Ghg6SUlJVWCDXyPIVNBvQ0PDuFWrVn3o6enhgO1zd3f30NDQeNfU&#10;1CSEzt/W1sYHD1/YunVrGLwHQRDQ1dXFBYPxGxkZxcJTk7ApMDBwv5CQUBOJRMJP9xzx8fEGvLy8&#10;7djnwOPxpBMnTlxE521vb+cVFxevBQAg2JN8YIJB5iMjI00hjUQi4R0cHAKWL1+eD/syiUTC19bW&#10;isPA5ffv37fBtrO2tlZ89erV71VVVbO7u7s5EWTq8AlPT0+3NWvWZGJlTXt7O6+8vPwX2LfgPQjy&#10;v0+HMTQ0jEMHt6Y0tbW18RkYGMTD8tFyHAaZd3Jy8kV/l+Hh4ZvZ2dl74eEbs0nd3d2c8CQwcXHx&#10;Wuy45O/vfxCAqdPZYFB6BJkKIl9VdpqE5AAAIABJREFUVSVBS0s7DgBAnj179if6Wk1NzSJubu5O&#10;AADi6enphi5z6dKlnwEAiIyMTNm5c+dOf/78eWlGRob68ePHvTk5ObvR7xW+x48fP66E/ebhw4c7&#10;4IEYCDIVCBwGc8cmWVnZ0urq6sXo8srLy6XhdfRpOggydQLR2rVr0wEAiK2tbTD23UMZoaurm4SW&#10;XQUFBYqioqL12PppaWnHT506dR5dTm9vL/vKlSs/wjEX3ccGBgZY4PvX1NRM6+/vZ4XXAgICHNBl&#10;Ojs7+7i6ul5AkKmxD+oe2CQgINCCHVNHRkYY0KcpKSsr5x45csTvjz/+iIbjIQBTAfqxfKAkwUNt&#10;AAAIJydn95IlS0r4+fm/HTx40B8GmWdkZBx2cnLyhcHvLSwsnjMwMIyUlZXJoNtpYGAQb2JiEgX7&#10;/MjICAP6AJGsrCw1eI1IJBKSk5N14LVHjx5Zw29+bGyMDupILCwsA+ig+wjy7wMiZkpGRkaxY2Nj&#10;dDgEoXgn64cwMTFBe+PGjYPTXScQCKQDBw4E3rlzZy92+0ZeXr54yZIlpREREebomR4Oh0MMDAwS&#10;Zjsbio+PN/T09DwN6z169KjfqlWrPj59+tQSPSPG4XCItrZ2qoiISENoaOg29CoODodDVq1a9bGz&#10;s5MHfdYyAP/ebl6zZs37goKC5fT09GPV1dUSTU1Nwvn5+Sv6+vrYGxsbF545c+bchg0b3sym7RBc&#10;XFzdPT09nC9evNick5Oj+uHDh9WLFy+uWb169Qdzc/MI9CpIbW3toqioKFPsbJ+Dg6N3z549d8l5&#10;66Wnp2skJSXpdXd3c+FwOERWVrbMzMwscroAs5s3b34RERFhfvToUT9y2xbQ1vXLly9LBQQEvqmr&#10;q2fu3r37/nQz88TERP34+HjDgoKC5UQikUZPTy/J1dXVC7tq19fXx25qahoFZ1MaGhrpx44du8zB&#10;wdHb2Ni48NmzZ1tIJBLBy8vLta6uTpySYNBYdHZ28vzxxx8vJSQkqsnZPCEIgsvLy1M6d+7cGW1t&#10;7dTMzEx1dH8QEhJq5ubm7oLnrQMwtVK4devWJzCGqJKSUp6Xl5crMzPzkKOjY0BhYaEiGxtb/717&#10;92yxQZohrKyswnh5eTumW+FuaGgQqa+vF6uqqpLMyspaOTIywoggCK6hoUFk+/btj/bu3XsHe09K&#10;SorOmzdvNkC+6+jopLi5uZ3H8j0oKGgfjItIR0c37ubmdl5HRyflxYsXm69du3YYj8dP7ty586Gt&#10;re290NDQbVgTClpa2olt27aFot9HRESEeVpamlZZWZksPz9/q7q6eqatre29Hw3YXFlZKfX8+fM/&#10;s7Oz1Xp6ejilpaUrzp8/7zYdXxEEwb18+fKP0tLSJU1NTcLMzMxDqqqqOWZmZpFoPnz9+lU0MjLS&#10;DPvtr1+//i07O3vf06dPLdErEzQ0NEQYrQBdX39/P9vNmzcdTp48eXGm52hpaRF8+PDhzoKCguX9&#10;/f1ssrKyZbt27XqAtut78+bNBrTjGA6HQ0RFRb8KCws3oeOdZmVlraSnpx9LTk7WLS4ulicSiTSj&#10;o6MMRCKR5v79+7u5uLi6+/r62B89erQda7LCxMQ0bGVlFYaWMSQSifDy5cs/ysrKZJubm4Xgeenm&#10;5uYR6F2exsbGhREREeZovuBwOGTdunVxvb29HFlZWSvR/KShoSHu2LHjb0o9rbOzs9U+fPiwGl0G&#10;lOOKioqFzc3NQg0NDSLFxcXyeXl5SoODgywATNk7X7t27bCKikouJfVApKWlaaHD7kBISUlVbty4&#10;MTYmJsa4tbWVH9bDzc3dJSws3KSrq5uM/S7Y2dn7ODk5e7S1tVOTk5N1saZPQkJCzTo6Oim8vLwd&#10;y5Yt+/zly5elN27cONjb28sRGxu7UVhYuAnKf1FR0a/oe0NCQmygRzkEHo+f1NPTS8LGlE1PT9co&#10;Ly+XERISatbU1Hy3c+fOh+h3mJWVtbKyslIKOpkxMTEN8/HxtW/YsOHNp0+flHNzc1UgP+jo6MYF&#10;BQVb5OTkSvr7+9mwspGLi6tbRUUlF47hXV1d3Pfv39+dm5urMjExQSsnJ1eye/fu++goGq2trfyh&#10;oaHbsGO1np5ekpiYWP2DBw92ocdq2Id4eXk7SCQSwcbGJgSuJGppaaW5uLj4oL/Jt2/frk9ISDAo&#10;Li6W5+bm7lJTU8u2t7e/DU3CsEhMTNSPi4tb9/nz52VjY2P0f/zxx0sdHZ2Uq1evHrGwsAg3MDBI&#10;mGuYKm9v7xPQdIqWlnbC2Ng45siRI1dfvXq1qb29nW/Lli3P0LuQr1692sTHx9f+9u3b9bW1tYsm&#10;JyfxfX197Ly8vB23b9+2p6WlnairqxOPiYkxxq6as7CwDNrZ2QXfuXNnL3YnT1xcvM7U1DTq/v37&#10;u7G2+Zqamu9gDOjW1lZ+CwuLcCEhoWZyjlgkEomQm5ur8ujRo+1zWk2gpt+f4Mon+sjD35ngTO/S&#10;pUvHfndbyCV+fv5v0608zZTy8vJWKCkpfSouLpabKd/Zs2fPeHl5nfyVzyQvL//le+2iJmqipv++&#10;BFc+scdPUxM1/a6UlJSkq6KikoM9qhOb7Ozs7j569Mj6/7TNJxXzj+lWk34nrl27dnjDhg1voFMN&#10;pRgbG6M3MTGJHhwcZPne6npNTc3i2drL/QjCwsKsFixY0DZfNlBUUEEFFVRQMRd0dHTwmpmZRbKz&#10;s/d9L+g+HCupyicVc0J0dLQJ+rhGAKa2N3R0dFJ+V5uwmJiYoN24cWNsTk6O6lxicQ4MDLBSEhg7&#10;MjLSrKSkRA59YtF8Iy0tTevFixebOzs7edrb2/nc3d3P/qzjWamgggoqqKCCUjQ1NQnDo5Vnwq1b&#10;t/ZPTk7iTUxMoqnHa1Ixa1RUVEibmppGSUpKVmVlZa3k4uLqbmhoENm6desTISGh5t/dPghaWtqJ&#10;W7du7ScXhogSwNA+FRUV0iYmJtF//PHHS3itp6eHs6WlRTAuLm6dlpZWWkZGxtqf5VHY29vLgT29&#10;yMrKKszQ0DD+Z9RHBRVUUEEFFZQCjpWpqanaO3fufKilpZUGwJT9fFdXF3djY+PCuLi4ddu2bQtN&#10;Tk7WJRAIpN9uJ0BNs0tlZWUyd+/etYMekvv37w9MSEjQ7+jo4PlVbWhsbBSGNqfy8vJfNm7c+Org&#10;wYP+03ld/yen8PDwzeS8jNnY2PrMzc1fZGRkqP/sNgwPDzMKCgo2w7otLS2fDA0NMf1u3lATNVHT&#10;r011dXVioaGhVhwcHD0AAGTLli1PX79+vYFc5AZqoqZfmYKCguxZWVn7sWMlDw9Px44dOx7CiEYw&#10;/TJvdyrmBwUFBctHR0cZsHRBQcEWrIfjz0RHRwdvdXW1BDc3d5eEhET1P+l82/lGd3c3V0VFhTQA&#10;U6YF3NzcXaKiol+xHuA/E319fexlZWWyEhIS1fA4PCqooOL/FkpLS5f09fWxY+k8PDydkpKSVb+j&#10;TVRQAdHa2soPD8KgpaWd4OPja1+4cGEjuQNCqMonFVRQQQUVVFBBBRW/DFSHIyqooIIKKqigggoq&#10;fhmoyicVVFBBBRVUUEEFFb8MVOWTCiqooIIKKqiggopfBqrySQUVVFBBBRVUUEHFLwNV+aSCCiqo&#10;oIIKKqig4peBqnxSQQUVVFBBBRVUUPHLQNEJR319fexPnz61pKOjG7exsQn52Y2aD0xOTuKLiooU&#10;vnz5srSrq4t7fHycDgAAREREGiwsLMJpaGiInz9/XiYoKNhCjZv4v9Hc3Cw0MTFBO9v7CAQCaa6n&#10;CZHD8PAw0+fPn5cVFhYqwth2HBwcvbq6uskSEhLVra2t/DU1NYvXrFnzfr7q/G9ESUmJXExMjHFN&#10;Tc3i4OBgu9/dHkqBIAguKytr5cuXL/9QVVXNMTMzi/zdbfpPRGNj48Lg4GC7devWxa1ateojJfeU&#10;lpYucXBwuLlo0aLa27dv29PQ0BDnWv/w8DDTq1evNtXU1Cx2dXX1mms5VFDxT8Lo6ChDTEyMcWtr&#10;K/+hQ4f8f3d7psPAwACrjY1NSFtb24Jjx45d3rRp06tfWT+CILgPHz6sjouLW4fH4yfPnj3rDi9M&#10;m2pra8XNzMwiaGhoJgAAyNGjR6/87ij630uDg4PM586dOw1PpZGUlKzcuXPnAw8PD3dXV9cLwsLC&#10;jQICAi3y8vJfWFlZ+7OystR+d5v/aUlISKgJ/Ot0Ag4Ojh5JSclKWVnZUiYmpiEAAEJPTz8qKytb&#10;KiUlVcHFxdWFw+EmAQAIMzPz4HzUHxERYSYnJ1csJiZW5+LictnDw8Pdw8PD/fTp0+fWrVv3lomJ&#10;aUheXv4LBwdHj7u7u8fv5tc/NbW0tAjs2rUrhIuLqwsAgPDy8rb/7jZRmsLDwzcbGBjEMzAwjAAA&#10;ED8/vyO/u03/aSkxMVFv9erV7+G3/PLlS2NK7/X29j4O75vr6Tl9fX1sO3fufMDHx9cGAEAMDQ3j&#10;fjdPqImafjR1d3dz7t69+x7s13/++eez392mmdLHjx9Xwm/ZwsLi+a+sOzw8fLO+vn4C1B10dHSS&#10;4TWKCjAyMor9T1A+q6urF8vLy3+BSmdZWZkMNs/o6Cj94cOHr8KXkZCQoP+72/1PS4yMjMNr1qzJ&#10;LC0tlUXTdXR0ksG/jtTE8l1PTy8RAID8yBGbXV1dXFZWVqEAAOTEiRMXiUQigVy+lJQUbTi5oCqf&#10;309Pnz7d8p+mfMK0YsWKPKryOfc0OTmJg0fezUb5jI+PN1BRUckxMDCIHxgYYPmRNjg5OflSlU9q&#10;+m9LBw4cuPmfoHw2NDQs1NTUTFNSUvrk7+9/8He04dSpU+exyuf/svm8efOmQ319vRh22fRXHiM4&#10;VzQ2Ni7U1tZOLS4ulldTU8vOyspaKSMjU47NR09PP3b16tUjZ86cOQcAAP39/Wy/vrX/HNy4cePg&#10;5OTk//SD0dFRBhKJRHjy5MlWWVnZMkrKWLx4cU1YWJgVGxtbf3d3N9dc2jEyMsK4cuXKrLCwMKsD&#10;Bw4EXrx48eR0/U5bWzv1wYMHu8gd2UXF/4//hO+Xip8DHA6HzOXoWwMDg4ScnBzV+Ph4QxYWlsGf&#10;0TYqqKDi52PhwoWNaWlpWp8+fVI+ePDgjd/RBnJj0P8oHQkJCQbOzs6+c7H1+yfAwsIivLGxcSEA&#10;AAQEBDhycXF1z5T/9OnTnkZGRq/JnZP7fwUfP35c5eTkdAVBEBykdXd3c2lqar6bre0mLy9vh6Gh&#10;Yfxclc8zZ86cq6qqklywYEHbpUuXjn8v/4YNG96cO3fuzFzqooIKKqigggoqfh/wAEw5JJiamkaN&#10;jo4yUHojerWM0vyzvYdSvHjxYnN2drYaAADo6eklKSsrf/rePTQ0NMTdu3ff/1krn/B5f8YzIwiC&#10;m5ycxKOVRkrbBO8pLS1dYmpqGoWdbLCwsAx6e3ufmEu7zpw5c46Pj699tvfl5+evuHr16hEAANiz&#10;Z89dSldaDhw4EMjExDT8vXyQXzPl+Vl9cy6Ybd9BEAQ3274wXTk/8zvFYmJignZsbIx+bGyMfj4m&#10;vfPFh/8LmM93jO43lPL/d7yrudT3M76H2fBrcnISD7+R3yWjxsfH6WAbfkf90wG2iUgkUuQ4DcDs&#10;+v1/c7+eT8yWRxD4jIyMtcbGxjHDw8NMAEwN6CYmJtH/45GEQX19vZiKikougUAgMTIyjqxZs+Z9&#10;YWGh4nQVPH782FpaWrqCjY2tn42NrV9SUrIqNjZ24+web2Y8ePBgF/y9c+fOh5Tep6urm2xkZPQa&#10;Sy8uLpY/cOBAoLq6eiY7O3vfihUr8vft2xfU1NQkjM1LIpEIKSkpOhs3box9+PDhzv7+fjYzM7NI&#10;AoFAgmnfvn1BAABQVVUlaWVlFWZiYhJtYmISbWpqGmVtbf24pqZmMSwvNDR0m5mZWaSpqWnU7t27&#10;76PrqqqqkrSwsAiHvKSjoxvX0tJKKy0tXYLONz4+Tvf69Wsjc3PziFevXm16//79moULFzYSCASS&#10;mJhYfVJSkq62tnZqW1vbAgAAMDc3jzAxMYm2tbW9x8bG1r9ixYp8SnmIhry8fDGMHBATE2NsbW39&#10;WEpKqpKHh6dTT08v6dy5c2dgP0Pj+vXrf5FIJAIAAGzduvUJpfVxcXF1Hzt27DKWnp2drbZt27bQ&#10;7OxstZiYGGNubu4uAoFAWrZs2Weo5ExMTNAGBwfbnTlz5pyjo2OAlZVVGD8/f2tAQIAjuqx79+7Z&#10;wvdlYmISvW3bttBr164dhtd7eno4ra2tH5ubm0eYm5tHxMfHG8JrERER5nZ2dsGRkZFmkZGRZpmZ&#10;merBwcF2b9++XY9tM4lEInh5ebmKiop+paenH2NmZh4iEAikpUuXfkH3D4jc3FwVDw8Pj9OnT3va&#10;2NiESElJVdra2t6DfJwNJicn8VeuXHHi4eHpZGNj62dkZByRl5cvTklJ0ZltWZQgKSlJT0tLK42e&#10;nn6Mn5+/lYmJaZiFhWXw9u3b9rMpB0EQXFRUlOmhQ4f8nZ2dfXft2vVAQEDgG/YdQvj6+jofO3bs&#10;Mnwfr1+/NvL19XWurq6WQOfLzs5W2759+yOYLz4+3vDp06eWr1+/NvqR56YEMTExxmZmZpGwv1la&#10;Wj7Nzc1VGRoaYt62bVsoti+mpaVpATA1EFtbWz82MTGJNjMzi4yJiTEmV35ycrKugIDANwKBQOLi&#10;4urevHnzC3K7FQMDA6zBwcF2q1at+tja2spPrqzY2NiNGhoa6Xg8fpKNja2fQCCQmJmZh65du3Z4&#10;ukF+YGCAdffu3ffp6OjG8Xj85KJFi2qvX7/+1w+wjCyqq6slDh065H/q1KkLJBKJcOrUqQtwzNLV&#10;1U2Ojo42wd7T09PDGRwcbLdy5cqs/v5+Nnd397NQhpuamkah86ampmrb2treW7FiRT4bG1v/6tWr&#10;Pxw5cuRqZ2cnz3RtqqmpWWxubh5BIBBITExMwwwMDKMMDAyjXl5eruQUqNDQ0G2KioqF/Pz8rfz8&#10;/K2ioqJfQ0JCbLD5SCQS4cyZM+cuXLhwKjIy0iwqKsr0zZs3G27evOmAzfv8+fM/HRwcbsK+nZCQ&#10;YHD37t09iYmJ+ti8Q0NDzM7Ozr6wfnZ29j5VVdWc/Pz8Fdi86enpGjt37nwIy01LS9N6+vSp5ZMn&#10;T7ZOx4+5IicnR3X9+vVvYbu4ubm7nJycrpBTjkdGRhj9/PyOnjhxwtvBweHm1q1bn/Dw8HQGBgYe&#10;mK78wsJCRX19/UQCgUCC/Zqdnb1vJvnU1dXFbW1t/ZiWlnYCj8dPSkpKVgUFBe2br2eG+Pjx46p9&#10;+/YFeXl5uU5MTNA6Ozv7wu/OwMAgAT3+QJBIJEJsbOxGMzOzSKiLAABAR0cHL1amWFtbP87Ly1NK&#10;T0/X2LJlyzMTE5Noc3PzCA8PDw9suampqdpr1qx5j9ZHrK2tH/f29nJQ9DAFBQWKT548sQT/csAJ&#10;CQnZFR8fb5CXl7cCGoYaGxu/BAAg9vb2QXp6eok7dux4aG9vH2RpafkEAIBwcnJ2Dw0NMWGNTL29&#10;vY/X1dWJwf8kEgkvICDQwszMPIh1ZplrGh8fp2VmZh6E7f/w4cOqHynP29v7+KpVqz6MjIwwIAgC&#10;enp6OP7+++/tLCwsAxwcHD0RERFmMG95ebn00aNHr0Bvb09PTzc9Pb3EXbt2hdjb2wdBRy0AABIe&#10;Hr4ZQRAwNjZGB52i2NnZe8m1ITQ01GrZsmVFaFpFRYWUra1t8OTkJA7S3r59uw78ywEIOvrcunVr&#10;n7S0dDmsNzg42FZCQqKKjY2tD9Li4+P1fXx8nOH/t2/frouPjzd49+6dxky8mc7hCJ3Gxsbodu3a&#10;FXLhwgVXSPv8+fNS6Ei0ePHiamyEAQUFhUIwDw4xCQkJ+mvXrk2HzxUWFrYV9jdI6+/vZx0eHmbU&#10;1dVN2rFjx0P0/VevXj0MAECSkpJ00XRbW9tgeH9bWxsfuboVFRULQkJCdsH//v7+BwEAyN27d+3Q&#10;+SwtLZ9gjb5JJBJ+y5YtTyUkJKqSk5N1RkZGGEZHR+kXLlzYAABAhIWFG9H5Hz58uAOHw02ivZCz&#10;s7NVAQCIr6+vE7Zt4eHhm6fjb09PD4e9vX1Qf38/K7qvMTAwjHBxcXV9+/aNfz6+U5hiYmI2MTIy&#10;Dvv5+R1pb2/nRRAEnDlz5izkb2xsrBE6/0wORw4ODgEiIiJfx8fHadF8x+PxpMTERD10Xhsbm/sA&#10;AAQt1yYmJmiWLFlSkpOTowJpNTU1i9jZ2Xu9vb2PY3l48OBB//nkxXRpw4YNryE/Ojo6eNDXYP+W&#10;k5MrJnevkpLSJ6wDBDs7ey8AAPH29j6uoqKSs2fPnjv29vZBGhoa7wDGEWh8fJz2+PHj3iIiIl9h&#10;G8h5uz9+/HgbDQ3NhLu7uwe8Dh0wAACIm5ubJ8wLHY4MDAziTUxMooyNjV/a29sH2dvbBy1evLga&#10;AICEhoZazQfvvn37xm9jY3MfetfCZ92zZ8+d7du3/y0oKNgMAEBwONzkjRs3HBEEAcPDw4xHjhzx&#10;4+bm7oTtf/nypTEnJ2c3PT39KPYbdHFxubxnz5478H9jY6PwhQsXXHE43OSCBQtasfIDQRDw+vXr&#10;DWxsbH179uy5U1paKjs5OYn78OHDKlgftm/5+vo6vXjxwhxNs7CweA4AQK5du/YXmr5u3bq3y5cv&#10;z4djFoIgoLW1dcGKFSvy0PmuXLlylJ6efrSqqkoC0kgkEn7jxo2vgoKC7NF56+rqxA4ePOhPIpHw&#10;kJaenr4Wh8NNLl68uBo93kdERJjR0NBMpKSkaKPLOHXq1HlnZ2ef+fw2MjMz1zg5OfmiaXfv3rUD&#10;ACAbN258hR4fBwcHmdXU1LIsLS2foPObmZlFMDIyDjc3Nwtiy3/w4MFOZmbmQR8fH2con7Zu3RoG&#10;39Ply5ddYF7Y383NzV/o6+snmJmZRcB+LSoqWg8AQCIjI03n47nr6+tFDQ0N4+jo6MYAAMiRI0f8&#10;du/efW/v3r23t23b9njBggWtAACEQCAQ0eNQcHCw7fLly/MJBAIRkPF2J5FIeBMTkyhy49ulS5eO&#10;SUlJVVRXVy/GticmJmYTVkZCOb5z584H2Pzw2v/n7d7S0iIAK6+srJTE3giVT15e3vba2lpx9DUt&#10;La1UAADy+PHjbWj6tWvX/jIyMorFlrVnz547AACEn5//W19fH9uPvpSvX7+KwLZPJygpTVFRUSY4&#10;HG6yvr5eFHstLS1NE4/HkxgYGEbQHy+CIEBOTq4YPlN+fv5ySJ+YmKCBwtXLy+skpD9//twCAIDQ&#10;0NBMFBQUKGLrOn369DlPT083+L+np4dDWFi4kVwngGF00F7fJBIJz8HB0QMAQNTU1LKqq6sX9/f3&#10;sxoaGsZpaWmlDg4OMqempmpBnk3nVY5NlCifMMzV6OgoPbaTm5ubvwAAIEJCQk29vb3sCDI12MEP&#10;au3atenfa0Ntba04uQSVpImJCRr4XPr6+gltbW18bW1tfNu3b/9bSUnpE5FIJEAlE/shJiUl6QIA&#10;ECsrq1A0vb29nZeRkXEYAICgJx8wdXZ2couKitZPTEzQQBpUtuPi4gzReSMiIsywyqeLi8tlVlbW&#10;fqxie/r06XPYScrY2BgdCwvLAAAA6enp4YD0b9++8QMAEC4uri6sd/J0yufk5CROQ0PjHZwYoRNU&#10;TMzNzV/86DcKU3l5uTQLC8sA9vm/fv0qAsO5PXv27E/0temUz/z8/OUAAERKSqoCTY+Ojv4D8gFN&#10;l5GRKQMAIHBAgenEiRMX0con/C6wylB/fz8rdhD7WSkjI0N9usnO5cuXXchNSGBSU1PLamhoWIim&#10;QeVz1apVH9DRKPr7+1nZ2Nj6cDjcJPaeyspKyelkam5urjIdHd0YdvD5/PnzUnLKFFQ+6ejoxm7e&#10;vHkAfU9ycrIOAABRUVHJmU8ebtmy5SkAANHV1U3q7OzkhvTx8XFaqNwzMDCMNDU1CcFrOTk5KrD9&#10;NjY290dGRhgKCwsVZGVlSw8dOnQdQRDw5MkTy0WLFtVg5RuCTCl38Dvr7u7mhPTS0lJZZmbmQXLR&#10;YuDEGD0Rfvr06RYNDY132LyRkZGmAACElpZ2HL14w87O3ksuhM6+fftuoZUxCwuL5+QWPJ4/f26B&#10;Vj5JJBJ+xYoVecXFxXLYvHBCjH6WkydPepGbKOXn5y+fT+WztrZWnJubuxO70DU4OMgM31tgYOB+&#10;SPfz8zsCAEDs7OzuovPDaDdbtmx5iqanpaVpEggE4u3bt/ei6ZmZmWtg+adOnToP6VD5ZGBgGHn0&#10;6JE1+p7Y2FgjAABC7j3+SFq/fv0bAACyadOmGLT8HxkZYYC6GCsraz+6zyPIv/Uucv2kp6eHQ1xc&#10;vBb2ewRBwMDAAIuMjEwZuUXC3NxcZVFR0Xr0xARBphYtIJ+w4x455XNWNiRWVlZh4uLidWiaoKBg&#10;CwBTW8KQ1tLSIujq6uq1dOnSL9gy1q9f/xYAAFpbW/mhg9CPoKOjgxf+xuPxk/z8/K1zKWd4eJjp&#10;4MGDN3A4HCIqKvoVe11TU/OdkZHR69HRUQZHR8cA9DXoyeXi4uKzfPnyAkinoaEhLliwoA1b1ubN&#10;m1/Iy8sXE4lEGuyW09jYGP2tW7f279ix429I8/f3P9Tb28uxaNGiWmxZkpKSVQBMRSqANDwePwnb&#10;dPToUb/FixfXsLKyDsTFxa1LTU3VZmZmHpoNbyhFQ0ODyMWLF09ycHD00tPTj6Gv4fH4SS8vL1cc&#10;Doc0NzcLwWDT5eXlMvAAAErsRe/fv7977969dxYtWlS7aNGi2qVLl36Zbivbzc3tPB8fXzsfH1/7&#10;33//vePTp0/KBAKBBLeN8vLylMjVgd0C4+Xl7bCzswsGAABPT8/T2PyPHj3a/ueffz4nF4i7pKRE&#10;Dv1fS0srDe35l5eXp3TlyhUnW1vbe9jnNzIyek0gEEgcHBy9kFZXVyc+NDTETENDQyTnQdjd3c31&#10;9etXUXLPhUVsbOzG9PR0DQWCytxOAAAgAElEQVQFhSLsNdivIiIizKF5xo/i9OnTnvT09GN79+69&#10;g6aLiIg0KCoqFgIAACcnZw8lZUG+Thf8fDr7dXLvg5J8rKysA3MxaZgL1NXVM+Xl5YsBmOpb6Gv7&#10;9++/JSAg8K2pqUn4w4cPq9HXWlpaBHl4eDqncxZ0cXHxoaOjG4f/WVlZB1hZWQcQBMFhTQ9mwrFj&#10;xy5zcXF1Hz58+BqavnTp0i9iYmL1AABAToauXbs248CBA4FoGhw/iouL5SmtfzaQkpKq5Obm7oL/&#10;aWlpJ8LCwqyYmJiGR0dHGaCtOQAAoHnj4+PjwsDAMKqgoFBUWlq65Pr163+Nj4/THT9+/BI/P38r&#10;Vr4BAMChQ4f8hYSEmjs6OnjRzpCurq5eNDQ0RHd397PYe8zNzSMA+De/EATBnTx58uKyZcs+Y/PC&#10;b3JiYoI2PDzcAn2tvLxcBiu31NXVM7EmFYODgyzYrVktLa00dOSQ58+f/1lcXCwvLS1dMV0bbt++&#10;bY9gbPwiIiLM0f8VFBSKvuf4Oxt4eXm58vDwdGLt/JmZmYcEBAS+ATBlqgDp8BtOTk7WJVcedpve&#10;ycnpipiYWL2tre09NF1FRSUX6hXk+vWGDRveWFtbP0bTYL/+8uXL0tk8I6VYsmRJKXpcYGBgGH36&#10;9KklLS3txMDAACvW5ALdt7Hg4ODoDQsLs6KhoSE+fPhwZ1FRkYKenl6Sg4PDTXIRb06fPu0pKSlZ&#10;hY2iIS4uXgfHJHImH1jMSvmcKWRLe3s7H/wdFhZmNTw8zHTv3j1bKSmpSnQ6evSoH8w3HwIHPfhA&#10;4+y5lPPp0ydlcjadaOzZs+cuAACkpKToQIUJDVpa2glK6sLhcAgU3OHh4RYDAwOs8FpUVJTpqlWr&#10;PoqIiDRAWnR0tMnY2Bi9tLR0BZafkIednZ085JSEHzmZZLZITEzUHxkZYZzuupSUVKWGhkY6AADE&#10;xcWtA2BKkMLrXV1d3N+rw9PT83RiYqK+mppaNgAALFq0qPbChQunyJ28Nd2zBwcH21VUVEijbZeG&#10;hoaYydk9Qbi4uPjQ0tJOFBYWKqanp2tgy8Pa58K+4Orq6nX37t090AaOi4urGz2xCAgIcJycnMSr&#10;qKjkYutUU1PLrq+vF8vKyloJadLS0hVNTU3CLS0tgqysrAMATNn0zMUeEdq9bdiw4Q22X0VGRprB&#10;fPPxnY6OjjK8evVq09KlS7+QG7jT0tK0amtrF+np6SVRUh60lU5NTdWGtIGBAdbp7FTh+7C0tHya&#10;kJBgAOk6Ojop6IEeyrhLly4d9/PzO4oe0P39/Q9R0rb5AJzs3Lx50wFtP4nD4RBoN/3333/vQN8T&#10;EBDgiO5bWFAqv2dCW1vbgtTUVG01NbVscu+xoKBgeWVlpZSTk9MV7LWZZNHIyAjjXCNlzBbs7Ox9&#10;mzdvfgHAlLMjuTzk2lpWVibb0NAgMl25NDQ0RCiHYL8cHBxkiY2N3bh8+fICNja2fuw9N2/edKis&#10;rJSCNnWfP39eVldXJx4aGrpNXFy8Dp02bNjwBt6H7hMEAoH05cuXpcrKyp/ev3+/BtLNzc0j2NnZ&#10;++B/WlraCRKJRDAxMYm+f//+blgGLy9vh5WVVRjM9+TJk60kEokgKSlZhW0DdOwdGhpirqurE4fl&#10;AjA1Mbpw4cIpOAbj8fjJ+QztExMTY/z161dRbJvExcXroK0tmi+3bt3aj5XzLS0tgkVFRQrYsquq&#10;qiTz8vKUVq9e/QH7ndDR0Y2XlJTIVVVVSUIdAI2Z+nVPTw/nTGPifGLBggVt0Idlun49HVauXJl1&#10;7ty5M3As4uTk7MEusgEw1Z+TkpL0srOz1bBjhpycXAmckFAyZlDsJfY9oFcFMjMz1QGYmoXIycmV&#10;THcP+sOYK7ArnZ2dnTzCwsJNsy2HkhkKXMmdmJigLS0tXQJXa+YCKyurMBcXF5+enh7OZ8+ebYGD&#10;TUhIiM1ff/11HZ23uLhYXkREpAE6F0wH9Az/d4CSDicnJ1fy7t07zbq6OvH+/n429GpfWVmZLKV1&#10;UarokwMdHd24lJRUJQBT8WFv375t39nZyYNd1Udj4cKFjdu3b390//793f7+/oegEv3hw4fV7Ozs&#10;fdiYsidOnPB+8eLF5qGhIea9e/feCQgIcPTx8XExMDBIQHvzQ2WJ3Ao5AACQ68twVj04OMhy7949&#10;24KCguWamprvZssH2Ofj4+MNGRgYRqfLR+lq5EwoKSmRGx0dZZhudZuZmXloJv6TA9wJaGlpEbx5&#10;86ZDd3c3F1wBwcLT0/O0iYlJdFtb2wJDQ8N4Q0PDeB8fHxfs7szKlSuzxMTE6uvr68WcnJyu3L59&#10;2/7SpUvHTUxMoue6qzIXbN++/dHx48cv1dXVib969WrTH3/88RKAKfnAzc3d1dfXx/78+fM/r1+/&#10;/hc9Pf3Y8PAwU3h4uAW51TVKQOmqbkFBwXIAyPdLAKZWUdArMrPBbLyWfxRwwjGbFd+Kigrp7+WB&#10;411FRYU0iUQifPnyZSmRSKSZjl8sLCyDcDURgH/L0P3799+a6chGtAyxtLR8GhgYeKCoqEhBXV09&#10;08zMLPLSpUvHJSQkqtH3nDx58mJUVJTpyMgIo62t7T1/f/9DPj4+Lvr6+ono8rKy/h973xkVxdK1&#10;W8PMkBUBySIIEgQkCQgIpoNIFBWQpCIImHMG41EMmBOigBgJBpQMiogiSTICQxiC5CBR8oS+Pzh1&#10;v779DQgIct73zrNWLaW6u2p3ze6qXbt2SNMWEhJqQm96GQFqNbdv3+794MEDt8bGRuHjx4+f8/Pz&#10;czl//ry7ra1t8ETFiG1ubhZsbm4W1NPT+/Lq1Sur4e5Da/iIRCIFzvPl5eXSDx48cGNlZR1k9B3/&#10;iq/5+PjaxqvF/dN8/fbt29Vj4WuII0eOXIqPjzdISEhYjuZJNEgk0jwqlUowNjaOQZ8aYDGa2MKT&#10;ErqhoaFBBP4rKipaP1yZiONfISGhJvQxU2ZmpsZ42vmV1hOAIcaEg8rIa3ss4ODg6Nu0adMjAIaO&#10;kgEYEoTIZPJcIyOjWHhfd3c3N4VCIdLpdJaRxlJUVLT+T2o5GaGurk7sV/dAjS6CILiBgQG2WbNm&#10;1UJhqqmpSai9vZ13sukEYOj42sHB4fn69euf2dvbB/r4+Gz9VYiuo0ePXmRhYaG/fft2NTQZ8fX1&#10;dcVqPQEAQF5evjglJUV32bJlHwEY0misXLkyzszMLBI9McBvZTRjB9Hb28t55syZUwsWLMiSkpKq&#10;ePTo0SZozjIWwLHm5+dvHYmvODg4+sba9nB9jeU9f4W6ujoxV1dX31WrVoXb2NiE3Lt3bxsjEwIA&#10;ALCwsAiLjo42gZuEuLi4laqqqrnbt2/3RmvciEQiJS4ubiXUMpWWlsquWbPmzfLlyxOwUSUmE3x8&#10;fG0wlz3UuCIIgrt169buS5cuHdHU1Mxob2/njYiIMAdgKOLHypUr4xhpIycScKwm8necCkAhYyyC&#10;8mjMT+D8RqVSCXQ6nQWOF6PkLYwAvxM2NrYBISGhpuEKeu308vI6fP78eXeofAgNDV2rqKhYiNXU&#10;KykpFSQnJy+CG+e8vDwVQ0PDd+bm5hEVFRVSAAxpDltaWgRoNBp+pP6FhISaoAJASEioKSUlRRdG&#10;BKiqqpK0t7cP1NXVTRmrBu5X4wL7G65gN8pVVVWSdnZ2QceOHbtw+PBhr7Nnz55gtNGHv1N9fb3o&#10;RNA7VRgPX0OwsLDQ4Vp8586dnYxOkaAnO4FAoI60Zoxmoz4pwqeAgEALAGPTZP0OVq1aFQ7/z8j2&#10;bzSAixKdTmcZLlwGOlsItMn6HWzbtu0eDodDUlNTdYqLi+UfPXq0afPmzf7oXQM3N3c3FxdXT2Vl&#10;5ZyRQlr9GwDHcKTjc3ikISgo2Az5BC6yAPxvu6HJQHJy8iJ1dfXsysrKOe/evTNUUFAoGs1zMjIy&#10;ZVZWVq9oNBre29t7e1dX1/To6GgTGxubEEb3Kysr5yckJCyPiIgwNzQ0fIfD4ZCoqCjTBQsWZEHh&#10;FX6kxcXF8qOhobKyco6qqmru2bNnTzx9+nSDubl5xGjfGws4CaOP2CcLUONZWloqOxHxCouLi+WV&#10;lJQKIiIizGNiYowZ2chhYWxsHPPt27f5vr6+rurq6tl0Op3l3r172/T19ZPQ5jqysrKlUVFRph8+&#10;fPjL3Nw8Ao/H0z5+/LhMQ0Mjs7S0VPZ3aR8t0GY+hYWFilFRUaY0Gg2/Zs2aNzCk3OPHjx0RBMHd&#10;uHFjL6NN0EQD/o6j5dd/K2B8Z6gZGw3g/FZcXCw/nHkXnLtlZWVLiUQiBS7mJBJp3mi0y3BOHMs3&#10;ycXF1XPs2LELVVVVkp6enh78/Pytg4ODrHv27LmJFUDV1NRyPn36tCQsLMxixYoV73E4HBIZGWm2&#10;YMGCrPr6elEWFhY6Hx9fW1NTkxDWpngkzJkzpzI0NHTt58+fF1taWr4mEomUtLQ07YULF6ZPhAAK&#10;+S41NVVnuNBfWKSnpy9csGBBVmtrK39ISIjNSCeDsP3RaLf/zRgPX0MEBwfbNjY2Cq9atSocQRCc&#10;k5NTADYJDxynyMhIs9+NzTwpwidU2fr4+GwdLoNQb28vp5mZWeRELET79++/BtXtT5482TgaLSYW&#10;6NiWqampOozuqaurE6NSqQQpKakKRvY7Y4WMjEzZihUr3gMwZDcYGBhojzV2BgAAeHwCtRyMUFBQ&#10;oPQnhIiRAMewra2Nb7gJAgpd6PE+fPiwF9zJHz9+/BzaBnYy4OLi4tfR0TFj586dd8aqKYI2y76+&#10;vq5+fn4uJiYm0YyOlq5du7a/p6eHCwAAzMzMIuPi4lYmJycvEhAQaOnq6poO7Q7hMV1AQIDTcE4y&#10;mZmZGtCG7NChQ5fLyspkFBQUirS0tL6O7c3/X8DvdCS+amtr47t27dr+3+kHgCEexuFwSEtLi8BI&#10;x2ajMVQHAICdO3fe6ejomGFubh4BF+yREB8fbwDA0I7dxcXFLysra0FgYKA9Ho+nFRUVKcCNckFB&#10;gRLk3eXLlyeEh4evyszM1JCTkyvp6+vjiI6ONhndG/8+li5dmgi//Vu3bu2+fv36vr17997A4/E0&#10;Ozu7IFZW1sHY2Fgjf3//zRwcHH3jjc87FsBFrbi4WB5tb4sFNL36twKuEdB2fDRQVVXNxeFwSFtb&#10;G99wcy20CYWOp/Ly8sUsLCz01tZWfnQ8aiygDTz8vfPz85XhqQgjXLly5SAUgKGGipubu9vd3f08&#10;mUyeCzfEISEhNvCZy5cvH4JzzKpVq8LfvXtn+OXLFz0BAYGWjo6OGdAxZzTzQllZmQx07nn27Nl6&#10;qNnV19dPevXqldW3b9/my8nJlVCpVEJYWJjFcO2MFry8vO18fHxtNBoNP5Jt/sePH5fB9dvFxcWv&#10;ra2Nz9HR8fGvUjHDd05LS9OGR/CM8N/I1wAA8P37d4nt27d7X7p06cj9+/e38PHxtVVXV8/Gmn7I&#10;yMiU4XA4pKura/qnT5+WDNfekydPNv5K2z8pwidUv3d0dMwYzi7g6NGjFy0sLMLGk3cYC3j0iMPh&#10;kP7+fvZVq1aFjyZz0adPn5Z4eXkdBmDInhPaVZ06deoMo10qZPrhAvCPBzt27LgLwFCOdWVl5XxG&#10;RwJwPC9cuHAsPz9fGXudSqUSjh8/fo5RwPw/CTMzs0h47In2OkQjJSVFl4WFhY72BhUXF6+Bv19T&#10;U5PQ0aNHL2I9KScSUHuFtQ8cTZ8LFy5MV1RULGxtbeV3d3c/z2izAMCQFzt2EtPR0Um1tbUNRtfB&#10;vxsbG4Xd3d3PY2kYGBhgu3jx4lE9Pb0vaNphMP/fAeSrN2/erMF6z0Ls3bv3BvpkYbzg5OTshc5E&#10;Hh4enow2iO/evTNk5F2JRV9fHwdcKEc7Dp8/f17c3d3Nja6zs7MLwk7SP378mAmdKiBUVVVzGfFz&#10;amqqjre393YfH5+t2LYnAjgcDoH89fjxY8ecnBw1qN3k4+NrMzU1jaJSqYSdO3feYeRwNxkQFxev&#10;gYLVgQMHrjI65UhNTdWZCHv+yURUVJSpgIBAy7Zt2+6N9hkBAYEWqI0eLuD4+/fvVxCJRIqHh4cn&#10;AEPmVfB04uTJk38z0pzn5+crQ1tPJSWlAjExsToEQXBXrlw5yKiPjIwMTRwOh8CNMzZpy4wZMzqC&#10;goLspKSkKtDzSUZGhiZ2/dDV1U3BntxAE55r167tz8jI0MT2T6fTWfbu3XsDvldRUZEC2tEJgCHH&#10;yLGM7WgAzdGuXr16gJHSqru7mzswMNBeR0cnFYD/OXkdzRwxb948EhT89+zZc5ORAiQxMXHpeDL4&#10;/UlER0ebiIuL10CTvtGATqezbNiw4amxsXGMurp6trCwcOPt27d3ATAkRL5582YNvJeTk7PX0NDw&#10;HQAAbN261YeRcrGurk4sISFhOYx8MRz+1w8ItTUfPnz4a7xHK4sXL/68evXqtwAAcO7cueOenp4e&#10;NTU14rBcu3Ztf3Nzs+BwC/d4YGdnF+Tn5+fCwsJCz8nJUTMxMYkeTgBtb2/nPXz4sJefn58L2ivT&#10;x8dnq5CQUFNOTo4adjH++fPntKtXrx4wMjKKxYZV+B2YmZlFzp49u3pwcJAVnX0AjYMHD14RFRWt&#10;7+vr4zA2No7JzMzUgGNZVFSkYGxsHLNt27Z747X3gpqe0tJS2d/JakMgEKh+fn4uHBwcfZcuXTqC&#10;XZjev3+/IjMzU+PgwYNXsN7dVlZWrwICApwIBALV29t7u5mZWSQ6jBYWcPIZyYP3V0ALh1FRUaYX&#10;Llw4BsD/CKHDaW+hZ6qEhMR3KBQyAtYbGYD/7Rm5cePGJ7q6uikAAHD9+vV9a9euDX3z5s2aysrK&#10;OWVlZTI2NjYhy5cvT8A6WJWVlcnAb7WpqUno8ePHjujrnZ2dPL9Kl7tq1apwGGrI0dHxcVRUlCnk&#10;q6qqKkkHB4fnc+fOJWMdF8aLixcvHmVhYaGTyeS5WlpaX2/evLknMzNTo6KiQurjx4/LfH19XZcv&#10;X54wljbRv2FRUZEC9PrH/oY0Gg3/7Nmz9djnGdlJ+/j4bMUubozsXlesWPF+x44dd7dt23YPu6mY&#10;KGzatOkRgUCgDgwMsG3ZsuU+2tYPHr3T6XQWBweH55PRPxY4HA6B6XdzcnLUtLW103x9fV0LCgqU&#10;ampqxOPj4w38/PxcGIXZmwowElJiY2ONsrOz1b28vA6P1SHGy8vrsISExPdPnz4twR5Lk8nkuc+f&#10;P3fw8PDwRG+irl+/vo+Dg6Ovvr5eVFtbO+3GjRt78/LyVGpqasS/fPmid/DgwStw7mdjYxs4duzY&#10;Bfjc0aNHL1ZUVEjB8uLFi3Xnzp07jvZEfvv27WqsrSIOh0MYOREyUl5gv4F9+/Zdnzlz5o/BwUFW&#10;U1PTqKSkJH00DU5OTgHm5uYR6NO/0cx1v4sTJ06cxePxtLy8PBUjI6PYwsJCRUhTenr6wtWrV789&#10;cuTIJexz6DkiNjbWCDpaoucIAoFA9fT09AAAgKSkJP1FixYlBwQEOJFIpHk1NTXi0dHRJq9evbIa&#10;z3H2ZIARX798+dK6vLxc+urVqwfGIgtcuXLlYGNjozB8fwCGHKKhDLdt27Z7aB+Xy5cvH8Lj8bTy&#10;8nJpU1PTqIqKCim4bsDMSCdPnvz7lx0jCAI6Ojp42NnZ+wAAiISERJWGhkaGi4uL78+fP7lJJJK8&#10;pqbmVwAAYmVl9ZJEIsm3trby9fb2cpBIJHkzM7MIAABibGwcTSKR5GGWhZ6eHk4XFxdfgAoADwBA&#10;ODg4eg8dOuQ12sDmYy3v3783gBl+pk+f3unm5nb//Pnzx86ePXt879691//66694UVHROn9/f2dG&#10;z7e0tMy0tbUNkpWVLUlISFhGIpHkX758aaWtrZ16/Pjxs+hA4u3t7TMKCwsVYODdPXv23CCRSPJd&#10;XV3TamtrxUgkkryMjEwp+CfQLYlEkmf03idPnjwjIyNTOtJ7VVZWSurq6iZjx1NGRqYUnc0lJydH&#10;NSAgYBPM8HHkyJGLJBJJvrGxUQjdXlFR0TwY3F1ISKhRQ0MjQ09PLwkbPLmnp4ezvLxcqry8XGr+&#10;/Pn54J8A12VlZXPLy8ul0Jlx0G0vWLAgU1dXNzk9PV0rMzNzwbVr1/aJi4tXBwYG2o30nsnJybra&#10;2tqpkC43N7f79+/fd8vIyNAgkUjy2dnZalZWVi/Z2Nj6bWxsgtFJD8rLy6X8/f2d4dhcvXp1P+RX&#10;dB/z5s0rgryooaGRISMjU7p48eJPYWFhq8A/wbA1NDQy0JkisEVPTy/pwoULR4e7bm9v/5xIJA6G&#10;hYWtgnV0Oh2nr6//GZs1oqOjgwdmC0OXadOmdXl7e29DB4q2srJ6Ca/PnTu3TENDI0NZWTmvpqZm&#10;FsxyoaSk9G39+vVPOzo6ppNIJPlz5855AAAQbm7un3l5ecroMRuu7+nTp3dig4hPRImLizOcOXNm&#10;C7Y/W1vbIHSQ6urqavGioqJ5MFPIjh077pBIJPna2loxCoVCgEGRAQCIiopKrpqaWjacg2C9oqJi&#10;wZkzZ04iCALc3d09BQUFm/Lz8+ej311YWLjhr7/+iod8DIPMozP0IAgCPD093SUkJKoKCwsVYB0M&#10;jA8AQKSkpMonYz5DEARYWFi8JRKJg9iMLIODg0RxcfHq4YLfNzU1Cebk5KjCuf3SpUuHSSSSfG9v&#10;L8ePHz/4SSSSPOSZU6dOnS4pKZGl0WgscM6D7xYVFWVCIpHk0W0HBwfbwGQH6OLo6PgIBr8eHBwk&#10;kkgkeZhdSlVVNYdEIsnX19eLUKlUPIlEkg8JCVkHn01OTtZFB33/nQKDzEtKSlbu3bv3emFhoUJ2&#10;drba1atX9wsJCTW+ffvWAt5LoVAIcXFxhgcPHrwMaYFzPzZhA4IgoK2tjdfGxiZ41qxZNZGRkabf&#10;vn1T8vPz2ywvL0/CJluBJScnRxXOO+giLy9PKi4ulkPfS6FQCFu3br2HvRcAgBgYGLzHzrk8PDwd&#10;CxYsyERnOMrKylLn5eVtQwdMt7a2fsHBwdGLDgDe0dHBo6qqmqOrq5v8/fv32bA+JSVFR0xMrBbb&#10;Px6Pp8JvChYYZP7BgweuaN40MTGJEhYWbsjIyNCYqG/hyZMnG2DWKXSRlJSszM3NVUHfC+cINja2&#10;fg0NjQxZWdkSZ2dnf5hMhEgkDuro6KSgs6r5+vq6wO8FFhwOR9+6des9yAv9/f1sJBJJHiYS0dPT&#10;S4JrLIVCIZBIJPnHjx9vhM9nZWWpM8qmNJ4Cg8xLSUmVHz58+FJRUdG8rKws9UuXLh0WFhZuiIuL&#10;M0TfX1lZKUkikeRhoiAjI6MYSGtraytfbm6uCg8PT4eHh8c5mPgF8sXx48fPwnfYtWvXLRKJJA8D&#10;y3/+/FkfnQUNlsWLF39CJ+Fpa2vjJZFI8hs3bnwM1yYSiSRfV1cnikOQIVOIiIgIcxj/SlxcvGbj&#10;xo1PysrKZF68eLEOK7AuX748YdasWbWMdjtOTk4BYmJidfDv8vJy6ezsbPXa2tpZEhIS3/X19ZNG&#10;Y6P1O6BQKMT4+HiDyMhIs4qKCqmOjo4ZAgICLeLi4jUrV66MMzIyih0p6CoAQ15vOTk5amQyea6s&#10;rGyppqZmBlZ9n5WVtYCRg9OaNWveFBUVKTAyXt63b991rJd/U1OTUGRkpNmvNME0Gg2fn5+vnJub&#10;q9rb28s5b9480pIlSz6htX8+Pj5bGTlMaWhoZKK96AEYOkaANizTpk376ebm9gCr4SGRSPOCg4Nt&#10;h6Np9erVb9GB9SHodDoLiUSal5mZqTEwMMCmoqKSp6ysnD9az+mMjAzN2NhYo7y8PJXm5mZBGo2G&#10;FxAQaJGRkSlbuHBhuoGBQTzWoy8yMtKMkVPW8uXLE6B2EYCh45n79+9v6evr48DhcIi8vHyxiYlJ&#10;9ODgIKu/v//m3t5eTgkJie8bNmx4Ohx9urq6Ka9fv7YcLrRPWFiYhYyMTFlycvIiVlbWwWnTpv2k&#10;UCjE79+/S2zdutWHkc1wcXGxfEZGhmZ1dfVsHh6eTktLy9fY9mk0Gt7Pz88FaoX5+flbra2tX86c&#10;OfNHaGjo2qKiIgVeXt52Z2fnh42NjcKMjosFBARatmzZch9dV1JSIpeTk6PW2NgoLCkpWbVkyZJP&#10;ExFiiRF+/vw5DR4BUigUor6+fpK2tnYa+h60HRka8vLyxVZWVq86Ozt57t+/vwXG250zZ06llZXV&#10;KzY2toHbt2/v6uzs5JGSkqqA8Qtzc3NV8Xg8LT4+3kBUVLSeSCRSurq6pvf19XG4ubk9gN/Q9+/f&#10;JWpqasT7+/vZq6urZ8+YMaODTqezwBh/6Dng8ePHjjU1NeLd3d3cUOswGeP1/v37FSkpKbqMwiiF&#10;hYVZaGhoZKLnXPRzWBMCAIa0qZWVlXOwNlsEAoG6d+/eG8Md97q7u59Hm0m1trbyp6enLywoKFCi&#10;0+ksy5cvT0DbIbe1tfExyqE9f/78b4aGhu+uXr16AHtNTk6uxNra+iWj/scCW1vb4JCQEJtt27bd&#10;W7p0aWJpaaksBwdHn4aGRqaWltZX9Dz08+fPacPll7exsQkZLuxMdXX17IyMDM36+npRVVXVXHV1&#10;9eyRIrgMDg6yZmVlLcjOzlbv7OzkgeMwnJYqLCzMIjY21qisrExGWlq63NzcPMLMzCwSe194ePgq&#10;cXHxmtTUVB3owFhTUyOuqamZgZ73Pnz48JeIiEhDcnLyohkzZnTg8XhaW1sbHx6Ppzk6Oj7GmsA1&#10;NzcLPn36dMPXr1+1Ojs7eRQUFIo2b97sjw2fCNvLzc1VhRrX7u5u7pqaGnEnJ6cA6HQ1UcjJyVF7&#10;8eLFuqysrAUCAgItixYtSt68ebM/dhy/f/8uAZM04HA4REtL6+uKFSvet7e383p7e29HEASnpaX1&#10;FR4jo987LS1Nu6ioSIGFhYVuaGj4Dh1Wsbm5WfDBgwduWLo0NDQydXV1UxjFA1ZSUiqAmsTfgYmJ&#10;SXRMTIzxkSNHLs2fPxH2jMkAACAASURBVP9bZWXlHE5Ozl5NTc0MLS2tr9gx8PX1dWUUpUFDQyNz&#10;xowZHdAWHoChU1j4nnl5eSqMbH4PHTp0GfbR19fHkZWVtSA/P1+ZlZV1UF1dPRtrd56ZmakB7ZnR&#10;UFRULJyUnTqzMMt/c6mqqpKwsLB4O9V0MMu/o1RWVkrKy8uTppoOZvmfAjWf27Zt855qWpiFWSaq&#10;QM3nkSNHLk41Lb9bJsXhiAkm/ltBp9NZduzYcXci7ZWZ+M9Fe3s77/r165+NFHCZCSaYYIKJ/xdM&#10;4ZMJJkZAY2Oj8ObNm/0vXrx4tLm5WfDmzZt7KioqpNCp7pj4/xMNDQ0irq6uvnv27LmJNWlhggkm&#10;mGBiePyxtE9MMPGfiJCQEBuYgQp6oX78+HHZ73jZM/HfARERkYaRYpYywQQTTDDBGEzhkwkmRgBM&#10;qUqn01k4ODj6fH19XWF4IiaYYOLfhfr6etHIyEgz6PyVnp6+EDqH2NjYhPzb448ywQQjfP/+XSIu&#10;Lm4lTPH75csXPcjXDg4OzyciVfmfxv/1dmeCCSYYo7i4WL6rq2u6iopK3mTnzmaCCSbGj87OTh4Y&#10;tQULTU3NjNFG22CCiX8TWltb+QsLCxUZXVu4cGH6f+K6xBQ+mWCCCSaYYIIJJpj4Y2A6HDHBBBNM&#10;MMEEE0ww8cfAFD6ZYIIJJphgggkmmPhjYAqfTDDBBBNMMMEEE0z8MTCFTyaYYIIJJphgggkm/hiY&#10;wicTTDDBBBNMMMEEE38MTOGTCSaYYIIJJphggok/BgIAAPT397M7Ojo+bmlpEVi6dGniyZMn/57M&#10;Tqurq2dHRESYJyYmLn3w4IEbLy9vOwAA9PX1cWzatOlRS0uLgL6+ftKZM2dO/W5f7u7u59PS0rRX&#10;r179dvfu3bdG8wyCILj8/Hzl8PDwVY2NjcJ3797d8bt0jAUIguCKi4vlIyIizHl4eDq3bNlyH329&#10;ra2NLyYmxjg+Pt5g69atPgsXLkz/U7S9evXKqqGhQWQ8z5qYmERLS0uXd3R0zHj9+rVlQUGB0tGj&#10;Ry8KCQk1TTSd/z+CSqUSQkJCbOLj4w26urqmNzU1CXFwcPSdPXv2hLa2dtpU0zcV6Ovr4zA3N4+g&#10;0+ks9+7d2yYnJ1cy1TQNByqVSnj06NGmpKQk/c7OTp6urq7pYmJidUePHr2oqKhYONb2BgcHWdPS&#10;0rSjoqJMLSwswnR1dVPQ1ysqKqQiIiLM+/v72Y8cOXJp4t6EiYnEli1b7peVlcnIysqW+vj4bP3d&#10;9kpKSuRiY2ONmpqahM6fP+8+ETROFBAEweXm5qoGBgbai4iINOzfv//aaJ6rr68X/fz58+LExMSl&#10;Fy5cOAZlin8TBgYG2DZu3PiktbWV/8iRI5dWrFjxfqppmlIgCAJaWlpmAgAQAACipqaWjSAImIzS&#10;1dU17dKlS4etra1fwP4aGhqE4fXm5mYBWD9//vz8iehTTk6uGACArFy5MnY09xcUFCh6enq66+jo&#10;pAAAEAUFhcLJGg9GJSEhYdnff/99QltbOxUAgLi4uPjCa5WVlZLnz58/5uLi4gvHKTIy0vRP0qet&#10;rZ2Kw+Ho0tLS5Llz55bBws3N/RPSJC4uXi0tLU0WEhJqZGdn74P1Dx8+dPry5csiV1fXB7CuqqpK&#10;4k/S/99c7ty5s8PKyuolgiCARqOxLFq06AsAALG0tHw11bRNVSktLZWBvHbt2rV9U03PSOXWrVu7&#10;tm7deg9BEFBXVyc6d+7cMgAAYm9v/3ysbQUEBGzy8PA4x8HB0QsAQF69emUJr6Wnp2udP3/+2MKF&#10;C9MAAIixsXH0VL87swxfpk2b1gUAQHh4eDp+px06nY4LDAy0MzExiQIAIPLy8qSpfjd0+fDhw/K/&#10;//77hISERBUAAHFycnr4q2e6u7u5Ll26dNjMzCyCkUzxbyptbW28kMbTp0+fmmp6proABEEAhUIh&#10;2NjYBCsrK+dduXLlwGR3WlBQoMiIUSgUCsHW1jZIWVk579KlS4cnoq9z5855KCsr5z18+NBpLM95&#10;e3tvmwrhE5ZXr15ZYoVPdOHi4uqeKuHTy8vrELbe0tLyFfxN09PTtWD9wMAAa1BQkC0rK+vA5cuX&#10;DyIIAqqqqiT+DcInhUIhTFXfE11aW1v5hIWFG44ePXoB1tXX14ssXbr045kzZ05ONX1/orS3t8/A&#10;1nV3d3Pp6ekl6ejopBQWFipMNY3Dlby8PGV+fv4f7u7unrAuKSlJT0VFJff27ds7x9vuzJkzW7DC&#10;JyxHjhy5yBQ+//1l9+7dN5WVlfP27t17fSLa8/Hx2TJe4XNwcJA4ODhInMz3dXR0fDRa4RMWEokk&#10;/28XPqlUKt7Ozi5QTU0t++vXr5pTTc9UFwIAABAIBGpwcLDthKtVxwgCgUANCgqym8g2PTw8PD08&#10;PDwnss0/ARYWFvpI13E43JSlphpLbnNWVtZBW1vb4KKiIoW2tja+SSRrzDh8+LDXtWvX9k81HROB&#10;69ev72tsbBRG14mIiDR8/Phx2VTR9CeRn5+vnJ6evtDV1dUXXc/FxdWTlJSkP1V0jRYHDhy42tra&#10;yo+u09PT+5Kbm6s6VTQx8e/AzZs390w1DRDXrl3bP2/ePNKqVavCp5oWNH61Xv4bgMfjaYGBgfZT&#10;Tce/BUyHIybGBA4Ojj5VVdXcsT5nbW398t8kfEZGRpq9fPnSeqrpmChkZWUtmGoapgq1tbWzLC0t&#10;X1OpVMJU0zJe0Gg0/FTTwAQTIyE9PX3hiRMnztLpdKbcwMRvg8lETIwJUVFRpkQikTLW5+bPn//t&#10;xo0beyeDprHi69evWuvXr3/23zSJIgiCm2oapgK9vb2cxsbGMWQyee5U08IEE/+pQBAEN9Ic0t7e&#10;zmtjYxNCoVCIf5IuJv578X8X39TUVB1XV1ffZcuWfcTe1NDQIHLp0qUjly5dOkKlUgmbNm16RCAQ&#10;qHg8nobH42kWFhZhwzFufHy8wfr1659ZW1u/3LBhw1Nvb+/tI2nASCTSvN27d99avHjxZ1iXnZ2t&#10;fvjwYS9ra+uX1tbWLy9fvnyosLBQEV5vbm4WfPLkycZ169a9OHr06EX0UVV5ebn08ePHz7m4uPgN&#10;1+eDBw/crKysXtna2gY7OTkFnDlz5lRPTw8X9r6oqCjTU6dOnbG2tn65adOmR7C+s7OT5/Lly4cc&#10;HR0fW1tbv7S1tQ3GPhsYGGgvICDQoq6unr1+/fpn69evfyYqKlp/9OjRi8PRNVa8f/9+hb29fSAc&#10;p4cPHzp//fpVC17v7e3lDAgIcLK1tQ328PDwrKqqkhxrHxwcHH3jpY+dnb2fUf2jR4828fDwdBII&#10;BOrs2bOrN2/e7N/Z2cnD6N66ujqxrVu3+kyfPr2Lk5Ozl4ODo8/e3j5wtB74d+/e3WFoaPius7OT&#10;p62tjQ+O1fHjx8/Be3Jzc1Xd3Nwe7Nq163Zzc7OgnJxcCR6Pp/Hx8bX19fVxAADAx48fl0lLS5fr&#10;6Oikwt9z7ty55LNnz57A9okgCO7Lly96lpaWr6urq2fn5eWpqKmp5cBviEgkUsLDw1dhn7tw4cIx&#10;AQGBFti+m5vbgwsXLhx78+bNGnjPhg0bnlpbW7+EPP/27dvV8J3OnTt3HNvmx48fl71+/drS3d39&#10;vK6uboqRkVHsxYsXjw4ODrJi721vb+f19/ffrKurmzIwMMB28+bNPZycnL14PJ7m7Oz8EIAhD+24&#10;uLiVf/311wcAACgqKlIwMDCIZ2VlHcTj8TQ2NraBK1euHAQAgGfPnq1XV1fPxuPxNE5Ozt6lS5cm&#10;VlZWzsH2W1NTI25sbBwjISHxHb67rq5uipmZWWRXV9d09H0rVqx4X1BQoAQAAH5+fi7W1tYv7e3t&#10;A9Fj//nz58WbNm165Ovr68qIJ7q6uqa/fft29YMHD9wcHR0fa2lpfbW3tw989+6dIaP76+vrRffs&#10;2XPTyckpAIAh8w02NrYBOB/q6OikDgwMsDF6FgtbW9tga2vrl/AdQkND18Lfz9PT0wN7f1RUlOnL&#10;ly+t9+7de0NeXr7Y1NQ0ysfHZ+tkbD4QBMG9e/fOMDg42PbAgQNXtbW108zMzCJv3769C71xa21t&#10;5Xd3dz8P6XZycgr48uWLHgAABAQEONnZ2QXBa7t3775VXV09Gz777Nmz9XDOQs9V/v7+m/n4+Nrs&#10;7OyC1q9f/2zbtm33bt++vev+/ftbRkt/bW3tLBMTk2g0Hy1atCjZxMQkGs1HI6Gmpkbc2dn5IaR/&#10;586dd+DacOXKlYPw91u3bt2LQ4cOXW5vb+eFz964cWOvra1t8Lp1615g+fzbt2/zLS0tX3NxcfVw&#10;cnL28vDwdB48ePBKf38/O5aGgoICpf37918bKSJBYGCg/eXLlw+5ubk9mDdvHklJSakgKirKdGBg&#10;gA0WRs9RqVTCwYMHr3BxcfXg8XianJxciZeX12E0P0VERJgvXbo08fv37xIAAHD58uVD1tbWL3fs&#10;2HEX3VZbWxvfwYMHr/Dx8bVxcnL2srOz9y9cuDC9oqJCilHfNBoNf/Xq1QOWlpavHRwcnm/fvt37&#10;9u3bu4Z7x/EgNDR0LZQd0NFumpubBS9cuHAMzp9ubm4PsM8WFhYq7tix425sbKzRz58/p23fvt2b&#10;h4enE37nxsbGMf39/ezt7e28rq6uvuzs7P0EAoGqqKhYGBoaupYRPWlpadpubm4Prl+/vg97LTs7&#10;W93Z2fnh4cOHvZqamoT09PS+oOUsMzOzSKzCpKura7qbm9sDYWHhRsjjGhoamatWrQpHf2cQVVVV&#10;kgcOHLh68uTJv2k0Gn7Lli33iUQiBfZhaGj4brhTmODgYFtpaelyAoFA5eTk7CUSiRQtLa2vcO5C&#10;o6mpSWjHjh13eXh4Ojk5OXvZ2NgG1NTUcv4fE6jw8HDzRYsWfSEQCBSA8Xavra0V8/T0dFdXV88C&#10;ACC7du26ZWNjE2xlZfXS2dnZ39bWNgiHw9EBAMjVq1f3Yw1Kvby8DnFxcXV//PhxKayj0+m4Q4cO&#10;eQGMcXBZWdlcS0vLV6ysrAOAgbc7NJIGACCJiYlLGBmwsrCw0AIDA+0QBAH5+fnz165d+xp6ezLy&#10;du/t7eWwsbEJlpSUrKytrRWD9R0dHTzLli1LAAwcjl6/fr0WAIBMnz69E9teQkLCMgAAwsLCQmNE&#10;+/z58/OpVCoe1t++fXsnAABJTk7WxbYVGhq6BozgcAS9y7EOR9u3b78Lx6mnp4cT+1x/fz+bqKho&#10;Hfo3mYgynMMRo4J2OLp3797WuXPnljk7O/s7Ozv7q6io5AIAEF1d3WTsc5mZmQtsbW2D+vv72WBd&#10;TU3NLD4+vlZZWdmS+vp6kV/RmZubq3L48OFLAACEn5//R2RkpGlkZKRpcnKy7sePH5cuXbr0I6TN&#10;1dX1gZeX1yFDQ8M4WNfU1CT48ePHpTgcjj5t2rSugYEBVth2YmLiEgAAEhYWtgrWxcTEGO3Zs+cG&#10;9PoPDQ1dIykpWQnfV01NLRvyE9pQPiUlRQcAgAQEBGxC0+/q6vpgz549N+DfsbGxKyMjI00XLFiQ&#10;CQBArK2tX8B3Qv8OPT09nDY2NsFRUVEm6PZevXplSSAQKCoqKrmlpaUysP769et7+fj4WuF7R0dH&#10;G9vY2ASLiYnVAgCQefPmFQUHB9u4uro+YGFhoQEAkNu3b+/U0tJKDwgI2BQZGWnq6enpDgBABAQE&#10;ml+8eGHt7OzsD2kLDQ1dQyAQKMrKynloeigUCmH69OmdAADkw4cPy2H94OAgkYeHp2PLli0+sK6i&#10;omJOZGSkqaioaB0AANm+ffvdyMhI05iYGCMEQUBwcLANHBcwjLd7amqqtr6+/ufOzs7psG5gYIDV&#10;1tY2CACA7Nix4w6NRmNBkCFvVS8vr0OKiooFcKx37tx529zcPNzZ2dnf0dHxEZFIHAQAIPv27bs2&#10;mu8mOjraODIy0lRZWTkPAICsW7cuhNHv19jYKGRoaBj39u1bC/SYODs7+wMAkOXLl39obGwUwrY/&#10;XoejtrY2XjMzs4jU1FRtdP29e/e2AgAQPT29pLq6OlFY/+LFC2s4zlgeu3bt2r6R5iQPD49zKioq&#10;uXQ6HYcgCIiIiDADACBv3rxZjb7P29t7m5GRUcxoxpVGo7Hw8PB0AACQ9+/fG6DHjJeXt83V1fXB&#10;aOe2y5cvH4T0FxQUKKKv7dmz5wbkcUbPOjg4PDM3Nw9H17148cL6wIEDV9B1ycnJugAAxNDQMK6v&#10;r48d1hkZGcWwsbH1gxEccFxcXHyPHDlyEf7d3NwsMH/+/HwAAILH46m8vLxtvLy8bXDtQTsc7d69&#10;+6a+vv5nOB8pKSl9AwAg58+fPwbbKy4ulouMjDSFa87x48fPRkZGmiYkJCyD95SWlspYWFi87ejo&#10;4IF1P3784J89e/b3WbNm1ZSVlc3F8teKFSveGRkZxaDn0KKionnS0tLkkd6XUSkpKZHFyhSwwHVW&#10;WlqajH0uJCRkHQAAERISaoR1WVlZ6seOHTsvIiJSDwBAjh49ekFTU/Pr2bNnj8O5C/JWRESE2cqV&#10;K2NDQkLWwe9WS0srnUAgUCoqKubANiMjI0319PSSII1ob/fa2loxDw+PczNmzGgHACBbtmzx0dfX&#10;/2xpafnK2dnZ387OLhDKWVhnXxixgkwmS8M6KpWKV1FRyV2yZEkirGtqahK8cOHCUTi2bm5u9zds&#10;2PBk7dq1r52dnf3t7e2fw3mckSf+jRs39sB5vLW1lQ9BELB3797rAACElZV1oLKyUhLem5+fP9/K&#10;yuol+luvq6sTnTlzZouAgEBzTU3NLAT5x9sdQRBw4cKFo1jhE5ZHjx45AgCQadOmdWEnlrVr176G&#10;L4Ouj4uLMwQAIOfOnfPAtjectzv6Q8cKn729vRz8/Pw/AACIh4fHOWybDx8+dJo3b14RXChgOXbs&#10;2PnhhM+jR49eAAAgnz59Woy9Npy3e3h4uPlYhU84tjo6Oinoen9/f2cAAKKkpPQN29Z4hU8ymSwN&#10;mSg0NHQNo99y9uzZ37Hj9LtlvMLnkiVLEtEL/8+fP7llZGRKsb/LwMAA65w5cyq+fPmyCNvekiVL&#10;EuGCOBpaAwMD7QAAiKioaB2j66tWrQoDACDLli1L+PnzJzedTsddvnz54KFDh7wGBgZY37x5sxoA&#10;gPDy8rahn/v69asmAABRVFQsgAspLHADp6GhkUEikeRhPTq8WHZ2thqsf//+vQEAAAkJCVmHbicx&#10;MXGJjY1NMJZmIyOjGDhRMnond3d3zzVr1oQyunb16tX9AABEW1s7FU03pAHNS+np6Vq7du269ejR&#10;I0d4H/wuHRwcnmE9YUcKmwIFrtzcXBX07wz7xAo+M2fObMHj8VT0RIsgCID84u3tvY3R+8HrWOGz&#10;u7ubS1xcvPrFixfW2GcGBweJ8DfDtgs3eLNmzap59+7dCvS13bt33wQAICYmJlFj+X7gZhft7Y4u&#10;ZmZmEaamppHYeiqVitfX1/8MAECwQg4cs/EIn66urg+GE9AOHDhwBdsfnU7HwdBQfn5+m9H35+Tk&#10;qELlRl5enjK2vcWLF3+CSgMEQcDz58/tAQAIdoPc19fHvnbt2tejGU8KhUKAfITd3AsKCjbh8Xgq&#10;erM1Uunp6eGEGyK0IIsgQ0IFnPOx0RbgRj8lJUUH1tXW1opxcXF1o4U0WKBAs2vXrlvoeiggMfqG&#10;goODbQAASFBQkC26PiYmxggAgMyYMaMd+01C4ZOVlXUAKwSXlZXNhc9h1wheXt42RpsCOp2OU1NT&#10;y8bWIwgCrKysXgIAEDk5uWJ0vZ2dXSA3N/dP9NwPy3i83UcSPuH7jlb4hGXz5s1+UEjHzjlw0yEu&#10;Ll797ds3JfS1kydPngEAIJ6enu7YNmEIRUYCHgwXJSMjU4pdQ2F4ys2bN/uh62VlZUsAAEh8fPxf&#10;6Hoo6GKFfhsbm2A4Fmi+RJChjRIAALG1tQ1C1/v7+zvjcDg61kMfyi/oTRmFQiHIysqWYL8TBEHA&#10;X3/9FQ/XGQRB/ufYfbgjUTT4+flbTUxMotF1jJ5DEATn7u5+noWFhb5582b/X7X7q/YAGDru3bZt&#10;2z0AAHj48KEzVjX88OFD5/37918brddbQ0ODyK1bt3bLy8sXo4/4JwPi4uI1AADAw8PTyeg6PMqd&#10;CEhLS5evXr36LQBDHtDY60FBQXaOjo6P/y3egX5+fi7Tp0/vgn9zc3N3z549uxqAoaMpWB8YGGhf&#10;WVk5Z+7cuWRsG5KSklUAAPDlyxe9iXA6gTw4d+5cMjc3dzcOh0MOHjx4xcvL6zArK+sg/B3h74pF&#10;YWGhIqPjMwAAsLOzC5KXly/G9jUcsEcaixYtSh6Oj4ZDdXX17GvXru0XExOrY3TdxcXFj4uLqyct&#10;LU37+fPnDoxoMzY2jgEAAC0tra+3bt3a7ejo+Bjbztq1a0Ox9sDw70WLFiVj74c8WFxcLA/r8Hg8&#10;jYuLq4ednb1fQECgBfsMjUbDj9UDnI2NbYBRvZeX1+GamhpxRuNCJBIp8FjRw8PDk9Exra6ubgo2&#10;UPRo5tGx4s2bN2siIyPNGPEbHo+nwePEiIgI87CwMIvf7e/bt2/z/f39Nw/HL7t27brNwsJCj4iI&#10;MIemCTgcDoGmSFiPXlVV1VxLS8vXAAAQExNjjL7W39/PXl9fL7p27dpQbD/5+fnK6L/Z2dn7zc3N&#10;I0bzDiwsLHRubu5uNja2gd/lI05Ozl4bG5sQAP73uxkZGcVycnL20ul0lri4uJXoa8+fP3fg4+Nr&#10;09HRSYV1169f38fBwdHH6BuWkJD4DsCQaQy6fiSeglFqsGvI0qVLE9nY2AY6OjpmYKMoQIiLi9dA&#10;kxgI+Jt3dHTMqKurExuuXzSio6NNcnJy1Eaam0tKSuSgaVR6evrC4OBgWxsbmxD03P9vhaamZoa0&#10;tHQ5ug7OayoqKnlKSkoF6GuM5jWI0cwPJiYm0VpaWl9H8xzkI0ZmUwAAMJyNrqGh4Ts0Xw7XR2tr&#10;K//+/fuvLV68+LOmpmYG+pqxsXGMjo5OqoaGRiY/P38rAEP8WFpaKjsSL6SlpWk3NjYKT4p3aHFx&#10;sXxWVtaCWbNm1QoLCzdOVLtbt271uXjx4tGGhgaRmJgYYzMzs0gAAKisrJxTVFSk4ODg8Hy0bYWG&#10;hq7t7e3lVFdXz54o+oaDg4PDcw0NjUw+Pr42WNfW1sYH7aImGgcOHLgaGhq6NikpST83N1cVeqe3&#10;tLQIJCQkLL937962yeh3PBjJeampqUkI/h/aRB44cOAqo/vG44E/XixdujSxsLBQUVRUtB7WdXd3&#10;c2MXn98BgUCgAgDA2bNnT3z79m3+vXv3tgkLCzcSCATqWOzeAAAgISFh+XDCMAAATJ8+vcvExCT6&#10;5cuX1gkJCcvXr1//7HfpHwtaWloE4P/xeDytoKBAiUAgUGfNmlULwNBm9v379yt6e3s5J7Lf+Ph4&#10;g5Gu29jYhLi6uvq2t7fz5uTkqC1ZsuTTRPY/Wrx+/dpypOsWFhZhXFxcPT09PVzR0dEmFhYWYb/T&#10;X1xc3MqRnPEkJCS+6+rqpnz58kXvw4cPfxkaGr4DAICNGzc+OXny5N+JiYlLa2trZ8HfD4AhO1kA&#10;AHj69OkGtO1iUFCQnZmZWSR6gwDnhD179tx8/Pix44MHD9wWLFiQBQAAaFv7kcDCwkIvKChQwuPx&#10;NCwfMbLn/xWcnJwCfH19XV+/fm159+7dHWjbd0FBweaqqirJp0+fboBCKgBDtuxYX4Pw8PBVFAqF&#10;yOgbmz59epeqqmouVtAZCVCAxtrvs7Oz90tLS5cXFRUpDPfsrxxHm5qahIbbYKMRERFhDgAAx48f&#10;P4fd6P348WMmzM6Fx+NpAAwpihAEwf2JtXcqgZ7XJgvh4eGruru7udHCXlpamnZtbe2siWj/xYsX&#10;6zo7O3nmz5//DXtNRESkISUlRRdLDwAAHDt27AL8vSHQ63RlZeWcSRE+S0pK5AAAAD35TATExMTq&#10;LCwswl6/fm358OFDZyh8Pnv2bL2Tk1PAWJxhII3D7e4nGjCtH4lEmnfr1q3dNBoNjxZGJxK6urop&#10;2traaWlpado3b97cExAQ4AQAAC9fvrTW09P7MmfOnMrJ6HeigaCM3qEG8NmzZ+unjqIh4HA4REFB&#10;oQiAIT66efPmno6OjhkaGhqZE9WHvr5+kp6e3pcvX77ovX37dvWnT5+W3Lp1a/d4BEPI6yNBSkqq&#10;AoAhh6Hx0Ps7wArGcIfc1dU1/f79+1sSEhKWr1mz5g0bG9vARAqgv3pXLi6uHiEhoaaGhgaRoqIi&#10;hakSPhkZ9KNBJBIp4uLiNcXFxfJ5eXkqv9vfaPnly5cvemjHT3Fx8RoDA4P4d+/eGT5//twBCplQ&#10;GFVTU8vJyclRy87OVoeCx927d3c8fvzYEd322rVrQx0cHJ4/f/7cITs7W11bWzvt6NGjF0+cOHGW&#10;lZV1cLTvATWJHR0dM+7fv7/ly5cvehYWFmHs7Oz9YxVAdXR0UuXk5EpKSkrkwsLCLKBT6bNnz9aL&#10;i4vXwM1nU1OTkJCQUFNlZeWcjIwMzbdv366GbQwODrKWlZXJKCkpFUzUPAYdiWJjY40YpaOGzn3j&#10;aRsZpRMb2uFv5syZP351P+SZiZYP/m0YacM/UYDKve7ubu5Hjx5tio6ONlm6dGkiLy9v+3gcirH4&#10;/PnzYgAAYHR6wAiQFwICApx+peWdlFAzMOzJRGsqAAAAHoVFRkaawZ1FYGCg/fbt273/LTQyQltb&#10;G9/GjRufODo6Pt6zZ8/NBw8euEEBZjIANYRBQUF2cJyCgoLsoJfyfxrGo62YTDQ3NwuuX7/+mb29&#10;faCzs/PDwMBAe319/aSJah+Px9MSExOX3r59excfH19be3s774YNG56amJhED+c9Ohxg8PmRYknC&#10;hWC445s/CTqdznLt2rX9MjIyZSwsLPSoqChTNze3B9id9O8AQRAcXBxGWmThuPyJhWQ41NTUiAMw&#10;Mp1QQzUR89nvLDa1VAAAIABJREFU8AuMAPD06dMNsO706dOnPTw8POHGCQqbaWlp2qysrIPYvPV4&#10;PJ727Nmz9eHh4atkZWVLqVQq4dy5c8fV1NRyEhMTl472PWg0Gt7Ly+uwqqpqrqCgYHNERIS5i4uL&#10;33j5CPtuNBoNf+7cueNnz549YW1t/ZJKpRLgsfzTp083rFmz5g1awQDnsNF62o8GcD38+vWrFlrQ&#10;BWDoyHX//v3XJvtou7u7mxsAAH7+/DltNPfD4+iJHIf/X4EgCO7mzZt7ZGRkyjo7O3nCwsIsDh8+&#10;7MXFxdUzEe1DUwlGnvOMMBYenxThc8aMGR0ADIW6mOi2ly1b9lFBQaGIQqEQnz9/7pCenr5QWlq6&#10;HGpuRgteXt72yaIRi4aGBhFdXd2UpKQk/fj4eAO0zd9kYc2aNW/mzJlTOTAwwHb//v0tNTU14gUF&#10;BUrQ9uo/DXBxnYjd3O8iOztbXUVFJa+goEDp8+fPiydS44kGHo+n7dy5805ZWZmMm5vbAxYWFnpM&#10;TIzx/Pnzv6HD0vwKkN/gLna4vgAAQFlZOf/3KR8/uru7uVesWPH+wIEDVy9evHj0wIEDVyfDPhmH&#10;wyEyMjJlAIw8sf4bxkVWVrYUgJHphBrBiaATntKMh19Wr179dsaMGR2FhYWKOTk5aomJiUtramrE&#10;HR0dH9va2gazsLDQg4KC7KhUKuHOnTs7RwqBZ25uHlFQUKB0+fLlQ9OmTftZVFSksGzZso+jCcfT&#10;3d3NbWBgEH/69OnToaGha6Hg+DvYsGHDUzweT3v37p1hc3Oz4LNnz9bPmjWrdsmSJZ+gydeTJ082&#10;AjAkfGLfjZeXt52bm7u7urp6Ntaedbzw8PDwfPPmzRpxcfEaGEIvIiLC3MvL67CNjU2Il5fX4Yno&#10;ZyTAjcho7Y2hnSKjMGtMjB50Op3F0dHx8d69e2/cuXNnp4eHh+d4YnCPBGhalpOTozaa+6G/BjTF&#10;GAmTInzCSb2trY1voj4yNKDjUUBAgNPTp0837Nq16/Z4aUxOTl402dqenTt33ikpKZGztrZ++acM&#10;rPF4PM3Hx2crAADcu3dv27Nnz9bb2NiE/E6czqkEtIPav3//teHuiYqKMn306NGmyabFzs4uqLGx&#10;UXjHjh13J2qHiUVBQYFSc3OzIAAA8PHxtcFjQ0lJyare3l7OsQifampqOQAMHXcNd9QMY/hpa2un&#10;TQT948WpU6fOJCQkLGdjYxvYuHHjk8nsCzoKjJQd6vv37xKsrKyDf9KmGAv4++Xn5ysPp/2EGgqs&#10;E8Hv9JeUlKQ/XPzc4fiFnZ29387OLgiAIQEMaj0JBAJVVFS0fvHixZ9bWloEHj16tCkuLm4l2kYS&#10;IiUlRRee1hCJRMrBgwevZGRkaIqIiDQAMHSM/6t3OHPmzKnExMSlBgYG8RNlWygqKlq/cuXKOCqV&#10;Snj69OmGc+fOHT99+vRpAIZMnSQlJatyc3NVYdxVRjGzoZJkpDTS+fn5yqNd7AEAwMDAIP7MmTOn&#10;Pn/+vFhJSamgu7ubW1tbO43RMfxkAM7Nfn5+LsNpy/v6+jigMyNce0cjoDAxPJ48ebLx6dOnG6Sk&#10;pComS6kEbT2zs7PV379/v4LRPQUFBUow9jTkBX9//83DtdnR0TEjJCTEZlKETw0NjUwhIaEmAABg&#10;tEv93TSLGzdufMLNzd2dn5+vnJSUpA8N3scCU1PTKACGDKIZ5bUfD43l5eXSjOrhsZmgoGDzWNv8&#10;HRgaGr7766+/PtTX14uePXv2BKMj97q6OrFHjx5tioqKMv2TtI0V8OMKDw9fxUhb3dHRMePOnTs7&#10;J1tgAWBozACYXHvhxsZGYWyQcx0dnVS0N/poYWBgEA89FS9dunSE0T0fPnz4S0ZGpmyqzTLgt8LH&#10;x9c2kcfsjHDo0KHLLCws9Dt37uzMzs5Wx14nkUjzGhoaRA4fPuwFvTmnAnv37r3Bzs7eX1dXJ8Yo&#10;eHVHR8eMoqIiBTk5uZKRNImjhaWl5WtZWdlSOp3OgvWGBmDouPnTp09LtLS0vjLyUodaRnjigv4m&#10;YQKA3bt331q7dm0oo81bVVWVJHbdkJOTKxkuSQAjQD7C2hXSaDT8aG0ZGQG+28mTJ/+GWk8AhjTp&#10;0A5037591zdv3uyPw+EQ7PNwHnv06NEmRp7IFAqFGBcXtxJuAH6FkpISOQ0NjUwrK6tXWlpaX+3s&#10;7ILs7OyCFi9e/PlPRTSB71RYWKh49+7dHYzuuXjx4lEYMQP6amRkZGjGxsYaYe/9k2mYh1uz/xMw&#10;HI8jCIKbqHS99vb2gVBh5eLi4oeOQAPAUJKC7du3e8ON1rp1614AMJS0CG16g8bp06dPm5iYRE+K&#10;8MnFxdVz8uTJvwEY2g1dunTpCNQu9vX1caAno5aWFgE4iKPF9OnTu6D9kLOz80NGH/mvoKmpmWFt&#10;bf0SgCFNakxMjDGclPLz85VhphoqlUpobGwUhnZQEF1dXdNPnz59urGxUbiiokLKw8PDE3ohIwiC&#10;I5PJc7F2D0FBQXYNDQ0ijY2Nwm/fvl19586dnQAMHRHV1tbOmowj5cuXLx8iEAhUKSmpCmz4BgCG&#10;tBxOTk4BZmZmkf/m/OBr1qx5o66unk2j0fCampoZZ8+ePeHt7b3d29t7+61bt3abm5tH3Lp1a/dY&#10;Jtz+/n526NUbHR1tUlpaKjsWmv7++++TVVVVko2NjcLp6ekL9+7dewNea2pqEhqL9mK49tEe/wAM&#10;haIC4H/CeYwGLCwsdD8/PxcODo6+58+fO2BTUcbGxhoVFBQo+fj4bB2LQ8dkoqGhQSQsLMyisbFR&#10;uKamRnzDhg1PoU1ZR0fHjMrKyjlQMwwB7Y3q6urEIiMjzX7Vh5qaWs62bdvuDQwMsF29evUA9vrZ&#10;s2dPKCsr57u7u5+fqPcaD2RlZUv//vvvkwAM8QRWePL29t6Ox+Npvr6+rsOFlRoL2NnZ+319fV2J&#10;RCLFx8dnK5YHnzx5srG9vZ3Xx8dnKyM+1NTUzFBUVCzs7e3lPHHixFkYuQGAIUGFSCRS+vr6OFxd&#10;XX2HoyEsLMwCm+VsPLwfFBRk9/nz58WQj2xsbEJ+xUcjYdWqVeH8/Pytvb29nKdOnTqDvgYFayqV&#10;ShjumH/v3r03+Pn5WxsbG4Xnz5//7erVqwfgPHblypWDMJPZaOnx8fHZWlJSInf+/Hl32A4sfn5+&#10;Lp8/f1480baV8DsrKSmR+/Tp05LFixd/hgqgAwcOXN2/f/81SMPdu3d3mJqaRi1cuDAd2r+6ubk9&#10;gBpga2vrl5GRkWaQp/39/TfDb7e5uVmwoaFBBJ016ndQXl4ufevWrd2NjY3CpaWlsjt37rwDI0n0&#10;9/ezV1dXz4b2q/9JSElJ0Q0KCrKDcsq2bdvuwbWssrJyTl1dndh4TRwkJCS+e3h4eAIwZPajo6OT&#10;CrNMent7b1+2bNnHAwcOXIWmliYmJtFwQ+bi4uJ37NixC5AX7ty5s3PJkiWfli9fnjBt2rSfoLGx&#10;UYhMJkvDoKmKiooFZDJZuq6uTrSnp4eTTCZLw6CpM2fObCkuLpZrb2+f0dfXx04mk6U1NDQyAACI&#10;qalpJJlMlobZZ+h0Ou7ixYtH8Hg8FQCAcHFxdS9cuDBt7ty5ZdevX98L/gnSvWnTpoCkpCQ9SMf+&#10;/fuvgn+C0pLJZOnhstZkZ2ercXNz/8QG9oWlo6ODh0wmS69fv/4p+Cd4PplMlm5qahKE9/z8+ZPb&#10;3t7+OfgnUKqQkFCjjo5OirKych4MwCwpKVl58ODByzDIbHV1tfisWbNq4DOwGBkZxcTGxq4EACDK&#10;ysp5J0+ePAODZ8OxhQWPx1M9PT3di4uL5dD1p06dOv3jxw9+MpksfeLEib/BP4HOS0pKZKurq8UH&#10;BgZYyWSydGpqqjbMenH9+vW96HFnVIyNjaOvXLlygNE1Li6ubtg/NujsaEpubq5KSEjIOpiZCICh&#10;zEBv3rxZzSiIc0lJiSw640lUVJQJmUyWptPpOMgDc+bMqQD/BOpOSEhYRqFQCAgylOVl8eLFn7Bj&#10;r6enl1RUVDRvtDTDDEUAAERVVTVn4cKFaebm5uHV1dWzAgMD7aSkpMrRPF1dXS2Ofh5mv0EXV1fX&#10;BzBLCSw2NjbB9fX1ImVlZXMlJSUrwT8BpMlksjSNRmNpamoShMGgAQDI8+fP7WGmLRjg3cjIKCYz&#10;M3MBmUyWLisrm7t169Z7urq6yV1dXdMQZCjLD5lMloYB0R0cHJ6RyWRpMpksjc6mhSBDmUo0NTW/&#10;amlppWdkZGjk5+fPv3Hjxh5VVdUcdKD3wcFB4qdPnxbDbwD8E8SYTCZL9/b2csD7qqurxQsLCxUg&#10;D126dOkwzHRRW1srVlJSIisoKNgE/gmeTiaTpXt6ejhbW1v53rx5sxpmS9q4ceNjMpks3dXVNe3x&#10;48cb4W8Dy4IFCzKrqqokhISEGmGdtLQ0GX7LMHAzLy9vm4aGRoa+vv7n9vZ2HhKJJF9YWKgA+9mx&#10;Y8cdEokkjw5sTafTcTB7B/yWEhMTlzg4ODzbtGlTADpLR39/PxuZTJa2sLB4CwBAtLS00kkkknxL&#10;S8tMCoVCIJPJ0jBQtIaGRgaZTJbu7u7mGokXy8vLpchksjTMLLNhw4YncP7F3vvixQtrfn7+H9u3&#10;b79bVlY2Nzk5WffIkSMXtbS00rHfGvxtYDKKixcvHiGTydI/fvzgh3MjnPsWLFiQSSaTpdEZWeAc&#10;q6CgULhs2bKE3NxclezsbLVz5855aGlppWODbmPLjRs39sydO7cMfrvoYm5uHg4DTTMqMMg85FMy&#10;mSxdUlIi6+Dg8ExRUbEASyej8uTJkw2M+KiyslISZq4BACBSUlLl6DVhNGXfvn3X0Nlj0EVJSekb&#10;Nkg3thQUFCjC4ODosm7dupDm5mYBeB9cC65cuXIAgKFEKWQyWfr79++z4T1eXl6HsO1gy8yZM1vi&#10;4uIMEQQBHz58WG5nZxcIAECEhYUbCgoKFGF7JSUlstHR0cbwOXd3d8+srCx12BdMIiAoKNikoaGR&#10;YWxsHA2zE7W3t88wNzcPx/YtLy9PwiZiQBAEVFZWSqKzj/Hz8//Q1NT8amxsHL1u3boQ+HtdvHjx&#10;CKNA9LDQaDQWMpksDRN/ADCUCADNnwUFBYrobG2w2NnZBQYFBdnC7/XcuXMepaWlMq2trXxkMlna&#10;2Ng4GgCAGBgYvCeTydJ9fX3s7e3tM8hksjRcAzQ1Nb+SyWTp5uZmASqViv/48eNSOA4SEhJVZWVl&#10;cxsaGoTh2gazozk7O/uTyWTpzs7O6VDO0tTU/AoAQCwtLV+RyWTpwcFB4o8fP/i/ffumBPnF2Ng4&#10;Gq73ycnJupycnD3od5o9e/b3jIwMDZh4Bc6L6enpmmQyWRqunwYGBu9LSkpk29raeOG8BgPTL1my&#10;JBE719+4cWMPzN4GCysr60B4eLg59jfp6OjggckF0EVERKQendADV1VVJdHR0TEDYMDNzd0tICDQ&#10;wkhiFhERaeDi4urBalAAGLLnQId2qK6unp2amqpTUlIiR6fTWRwcHJ7z8vK2Z2RkaBoYGMRDA9mq&#10;qipJRvm8p02b9nM4Z6JXr15ZWVlZvWJ07cePHzMZBcnl5eVth0axEN++fZv/9etXrZqaGnEODo6+&#10;rVu3+lRXV88eGBhgY+RMUl5eLg0Ny3E4HLJw4cJ0Y2PjmJqaGvGmpiYh7DMDAwNsly9fPgSPWUxM&#10;TKIXLlyYDsBQ/t/29nZemNO8vr5elFF8MHZ29n4JCYnvw4VBwY47Gurq6tmxsbFGjI79c3Jy1N6+&#10;fbtaUFCwefv27d5j1SIXFRUpDBfIlouLqwcbbLaysnIOo534/Pnzv9XU1Igz4kUFBYUiyCc0Gg2f&#10;kZGhmZmZqUEkEinKysr547FzCw0NXQvD0ggKCja7ubk9aG5uFvzx48dM7L3s7Oz90AkDgCHNxs2b&#10;N/fA99DS0voKzTh8fHy2NjQ0iIiJidU5Ozs/rKmpEWf0vkpKSgV1dXVi2F09Jydnr4yMTFlFRYVU&#10;e3s7L4FAoKampupA2zsikUjZs2fPzWnTpv0EYMjeZrgjFkVFxUK01gmAISP1goICpaysrAV9fX0c&#10;2traacrKyvno+wYGBtgYBUgGYMimB2qgSkpK5LBe4Hg8nqakpFRAJpPnMopQMGfOnEoKhUJkZDox&#10;e/bsal5e3nZGvw2RSKTEx8cbJCUl6bOzs/dv3rzZH/Jzbm6uKrQ5gskouLm5u4cLUQT7Qde1t7fz&#10;Zmdnq+fn5yuLiYnV6ejopGJjHPb19XEw0o7PnDnzh4CAQAuJRJqHvSYpKVk1UlKA4ew4ubm5uxnF&#10;e+zu7ubOyspakJOTozZz5swfmpqaGbKysqXY75bRbwPAUMgUIpFIgXE30YC/HbqOSqUS8vLyVLKy&#10;shbgcDhER0cnVUFBoehX2sf+/n72tLQ07aVLlyZir6WmpuoQiUTKcI563759m9/d3c3NycnZ++nT&#10;pyUwSDobG9vArl27bkPe/xXevHmzBsbBVFRULLSysnrFwsJC//Dhw1+fP39ezM7O3u/s7PwQmoiN&#10;Fq2trfwVFRVS2KDbAAwF0ZeRkSljFGQbjb6+Po60tDTtnJwcNT4+vjaoLUbf09DQIMJIK8vKyjo4&#10;b948EgBD4+zk5BRgaWn5Oisra8G3b9/m19TUiKPjtNbW1s7S19dPCg8PX8XI5puLi6tHQkLie3Fx&#10;sTw2vis7O3s/XH9TUlJ0YSxjHh6ezm3btt1D+xAgCILLyclRy8jI0KRQKEQFBYWiJUuWfBrOfIZC&#10;oRC/fv2qlZmZqdHW1sY3a9asWmdn54dJSUn6EhIS30cTEpBGo+GH+85VVFTy4P/z8/OVoZaThYWF&#10;vnjx4s/Lli37WFhYqPjjx4+Z6DBqjY2NwlhtPwBDSUd6enq4GNlB8/HxtYmIiDSgQ49B8PDwdOJw&#10;OITR2jZr1qxaIpFIYSRnycvLF7e2tvIzkgdkZWVLOTg4+pKTkxdB8ywxMbG6jf+HvfeOimrnHr8z&#10;M5Sh994EUQQUBESKKBcFEREpCiqgUhRQwYIFbDTximJBQcUGqNiwYMEGiBUF6U1EmvQ69D7DnPcP&#10;njy/8z3vgIgg3vucz1pZaybJSfYpydkn2dlZt+4amUzug30iiUQaXLNmzS0xMbE6RiYGoqKi9dzc&#10;3B2M+jV0Xw/A0Gzex48fdfPz82cSiUS6mZnZk5EWOObn58/MyspSa2xsFJ4+ffq3hQsXJqHNbAgI&#10;8tMz1jj/ID5+/Kh76tSpHXfv3rWebFlwcHBwcMaHhoYGEQsLi4d79+49snz58sfD5RsYGGBxdHSM&#10;HIu9OA7ORDEhNp84fwY0Go1py5YtZ11dXS9Mtiw4ODg4OOOHlZXVg5SUFO0fbQ9dW1srjp0BwcGZ&#10;bCZkhyOcyaGmpkbC39/fl4+Pr3X+/Pnvnz17tpSFhWVg0aJFryZbNhwcHByc8QNODbe0tPDDBR9Y&#10;ioqKFNzd3cPgAlocnD8FXPn8FxEVFeUA3ZEcO3ZsDxsbW296evqcsXgDwMHBwcH5c4H9urq6eqa3&#10;t3cQtJFsb2/nqa6ulnz37t0Cbm7ujoiICKfR7NGOg/M7wW0+/0V8+vRJx97ePrqrq4tTTU0tKzg4&#10;eDd0EouDg4OD8++hoKBAOSAgwOfly5fGCIIQiEQinZubu0NaWrpSW1s7xdbW9uZo/YXi4PxucOUT&#10;BwcHBwcHBwfnt4EvOMLBwcHBwcHBwflt4MonDg4ODg4ODg7ObwNXPnFwcHBwcHBwcH4buPKJg4OD&#10;g4ODg4Pz28CVTxwcHBwcHBwcnN8Grnzi4ODg4ODg4OD8Nhg6mR8cHCT19fWRARhyZMvOzt7ze8Wa&#10;XGg0GhO+HdmfR3t7Ow8zMzP1dz6PdDqd2NHRwc3FxdVJIpEGf+bYgYEBlt7eXjYeHp72iZLvn0Bv&#10;by8bnU4ncnBwdI+UD93vAAAAGxtbL5FIpKPz9PT0sCMIQgAAADKZ3Pez9wQHBwcHZ/L5/418Hjhw&#10;IFBBQaFIVla2XFBQsJmDg6NbS0sr9fv371MmQb7fRlVVlVRkZKTjwYMHD8nLy5dMtjwAANDV1cX5&#10;+vVrgz179hz70f69/3aCg4N38/LytgkLCzcWFRUp/K56t2zZcpaPj6/VwcEh6mePnT17djYvL2/b&#10;5cuXN0yAaH8MFRUVMhEREU779+8/7OXldRSdVlVVJSUuLl7Lz8/fkpaWpjlcGdevX1+rqKhYKCsr&#10;Wy4mJlbHycnZpaKiktvU1CQEAAC5ubkqBgYGr6dMmfJdXFy8lpOTs2vKlCnfX7x4sWSiz+9/HQRB&#10;CMnJyfPCw8PdbGxsYl6/fm0w2TLh4IyVvr4+ckJCgpGTk1OEtLR05WTLM57U1NRIXLlyxXnXrl3H&#10;jxw5sney5RkRBEH+G+Li4kwlJCSqW1tbeREEAadPn94KAEAAAEh8fLwROu+/KaSkpGjt3Lnz+KJF&#10;ixIBAAgnJ2fnZMuEIAjw8/PzNTIyigcAINOnTy+abHkmM6xbt+4qfBZfvHhh/LvqnT9//jsAAKKm&#10;ppb5M8fR6XQClHf79u2nJvv6TVT48OHDPE9PzxMSEhLVAABk48aNF9HpKSkpWvA63Lx5cw2jMhob&#10;G4XY2dm7y8rKZBEEAdnZ2arwmJycHJXW1lbeKVOmlH/69EkbQRDQ0tLCJyYmVgsAQLy9vY9M9jX4&#10;t4ewsLAtO3bsOAmveWJi4qLJlgkPeBhrOH369FYrK6v7AACETCb3TrY84xW+f/8us3v37mMyMjLf&#10;AQDIvn37Dk+2TCOF//NHU1PzM/olS6VSmdavXx81b968Dw0NDcKTLexEh7i4ONPJVD47Ojq4sHEX&#10;L17c+LuUTyqVyjTZ92C4EBsba6GkpFSgq6ubXF9fL/K76j1z5oyHoqLil6CgIK/h8tBoNBKj+LVr&#10;115TUlIq+F94WdvZ2UUzUj5bW1t5DQwMkubMmZNWXl4+hdGxu3btCgYAIO3t7dzoa6eqqprd0tLC&#10;t2fPnqMAAAR+FCMIAm7durVaWVk5/927d/Mn+9x/JfzJbQ4bbGxs7uDKJx4mMqDb+ESGFy9eGP/b&#10;lE8YFi9e/PIfpXx++PBh3lhGeP5NYTKVzzdv3ugHBwfvwsb/LuWTTqcTHB0dIyb7HvzTQm5u7qxD&#10;hw4dmGw5JjsMp3z+KPT29pK5uLg6sMonOkybNu0bVvn8t4T169dHTbYMow248omHiQz79+8PPHv2&#10;7ObfUReufE5++K/NZ3p6+pyJmtrHGZm6ujoxW1vbm/39/ayTJUNERIRTUlLSwsmq/5/Krl27jnd1&#10;dXFOthz/VIqKihQ6Ozu5RspDp9P/lV45Xrx4seTWrVtrJlsOHJzJJi8vb9bRo0e9JlsOnN/Hfzt1&#10;5D8rSHF+LzQajcnGxiamtrZWfLJk+Pz589ydO3eemKz6/6n4+/v7xsfHL55sOf7J/K/2O0VFRQpO&#10;Tk4R/6vnj4MD6e/vZ3VwcIii0WgMve/g/Dshfvz4Udfe3j46OjraHgAAvn//PsXe3j4aBmznmJeX&#10;N+vZs2dLjx496mViYvL8r7/+euPp6Xmyrq5ODFv44OAg6dWrV4vs7OxuvHz50vjjx4+6cnJyZWQy&#10;uU9cXLy2pqZGPDU1VSsoKMhbT0/vQ3x8/OKuri5Od3f3MAEBAQqZTO4jk8l9K1asuE+j0Zja2tp4&#10;3dzcwjk5ObvY2Nh6Z8+enf348ePlsD46nU588OCBlY+PT4Ctre3NPXv2HINpDQ0NIg8ePLA6dOjQ&#10;QVtb25tbt24987MX6927dws2b958bu/evUfWrVt3TUNDI0NVVTXn1atXi362LACGVgmbm5s/+vDh&#10;gx4AANy9e9caXndGo6B0Op24bdu202xsbL3s7Ow9SkpKX3x8fAIGBgZYsHnb29t5jh07tmfz5s3n&#10;tmzZctbOzu6GsLBw49KlS5+hR+quX7++1tjY+GV7eztPc3OzIKzf39/fdyznFBER4aSnp/fhxIkT&#10;O4uLi6dpaWmlksnkPiEhoSZTU9OnjFYnt7W18YaHh7vNnDkzHwAAPD09T5LJ5D52dvYe+FxWVlZK&#10;h4WFuRsZGSUMt9q2rq5OLC4ubtmZM2e2Wltb350/f/57d3f3sOE8NWRmZqo7ODhEHTp06GBFRYWM&#10;rKxsOZlM7hMWFm4EYOjDICkpaeH27dtDVqxYcR9dj62t7U0/Pz8/AACIi4tbBq9bS0sLPwAAdHZ2&#10;csH7GRAQ4IOu98uXL0p2dnY30O0MBjs7uxu2trY3HR0dIwcHB0no4548eWKmoaGRwcHB0c3Ozt7D&#10;wcHRraen96G8vFwWnY9CoQgYGRklzJo1Kw+Wu3nz5nO2trY3S0tLp/7oHo4EnU4nnjlzZquVldUD&#10;S0vLWAcHh6jAwMAD3d3dHIzy19XViV28eNFl2bJlcbGxsZYw/vnz5yb29vbR+/fvPwzjNm7ceAnK&#10;m5KSogV/NzQ0iAAAgIuLy0UYd+XKFWd0Pbdu3VqjpqaWxc3N3cHFxdXJz8/fsnjx4vhv375NR+cb&#10;HBwkxcfHL168eHH806dPTZOSkhby8PC0k8nkvqVLlz6D+ahUKvOBAwcCxcXFa9nZ2XvY2dl7+Pj4&#10;Wi0tLWPR7qCqq6slHzx4YOXo6BgJjw8NDfWQlpauhP0XGxtb7/Pnz03gMXFxccsMDAxe19XViQ0O&#10;DpLgOW3fvj1krPeltbWVb+XKlfekpaUrlyxZ8mLVqlV3ODg4ui0sLB4O1zfHxcUtu3nzpu3OnTtP&#10;6OjofLK2tr57586dVWOVoaamRiIuLm7Z6dOnt61cufLevHnzkl1dXS/k5+fPZJQ/IyNDw8PDIzQs&#10;LMy9vLxcdu7cuZ/JZHIfLy9v20ieEUaioKBAWV9f/62srGy5paVlrLGx8Ut2dvae3bt3B6PvG6Sz&#10;s5MrNjbW8vLlyxs2bNhwWUdH55ODg0PUx48fdbF5y8vLZa9du7ZuyZIlL9asWXMLAAAePXpkDvsN&#10;Mpncp6AmW8tWAAAgAElEQVSgUNTU1CREpVKZAwICfKZMmfKdjY2td9q0acXe3t5B2Dbd39/P6uPj&#10;EzB79uzsN2/e/JWYmGgoIyNTQSaT+2RkZCrWrFlzazjvHgiCEOLj4xffvHnTdvv27SE6OjqfVqxY&#10;cf/y5csbsO/t+vp60bi4uGVubm7h2traKQAAEB0dbS8vL18CZSeTyX03btywY1RXdHS0vaqqag5s&#10;XwICAhQTE5Pn6L61q6uL8/nz5yZubm7h06ZNK37z5s1fT548MZs+ffo3dB3o/vDTp086RkZGCZmZ&#10;meoAABAVFeVgb28fjfYukpGRoSEnJ1e2dOnSZ/b29tGOjo6RmzdvPjcWDySM6OnpYd+3b9/ffHx8&#10;rTw8PO06Ojqf/v77733YewUAACUlJfL6+vpvlZWVC2C7VVNTy9LW1k7BtrPBwUGSt7d3kKSkZDW6&#10;jdvZ2d148OCBFbbs8vJy2eXLlz/m4uLqZGdn72FjY+uVlZUtDwsLc2ckN4IghPDwcLc1a9bcsrW1&#10;vens7Hzl2LFje8ZzBjUtLU0zLi5uWVBQkPfSpUufGRgYvN67d++RtrY2XnS+3t5etqSkpIXbtm07&#10;raioWPjgwQOr169fGygrKxeg7/3/6ePg/PupU6e2gx/YfJ44ccLz6NGje9BxxcXF8tLS0hUCAgLN&#10;jx8/NoPxr169Wrh169bTzMzMAwAAJDIy0sHS0vIBXL0NAEDCwsI2r1279pqwsHADAAA5ePBggJOT&#10;05Xw8HDX2NhYi5s3b65hZ2fvBgAgCQkJhk5OTlfu3LljExsbaxEbG2sxb968D0xMTFS4ShaG8+fP&#10;uwEAEEVFxS/Yc7h+/bo9AACRkpKqxKaNZPN5+PDhfQAABF3XwMAAs7Kycr60tHRFX18f61htH7S0&#10;tFIAAEhgYOB+bBra5nPPnj1HN27ceBGev4uLywUAALJt27YQ9DHNzc0CysrK+X/99dfrwcFBIoz3&#10;9fX1AwAgnp6eJ9D5r169ug4AgMjIyHwf6zmUl5dP8fb2PiIiIlIPAEBsbW1vzJo1K3ft2rXXLCws&#10;YgUEBJoBAAiRSBwMDQ11RxAEVFVVSQYFBXmpqallgv/Y33z48GHeunXrrk6fPr0IAIAcOXLE++zZ&#10;s5uXLVv2BD43jFa7P3782MzFxeUCOq6lpYVPW1v7EycnZ2dkZKQDjH/48KH5jh07TpJIJBr4j23M&#10;wYMHA2xsbO4QCAQ6AADJzs5W3bZtWwhcOcioXZiYmDwDACBeXl5B6PgnT54s27BhwyUpKalKwGC1&#10;e1JSksHFixc3YsvLzMxUY2JiojJ6Fh4/fmx2584dG0bPpIGBQRKdTifAeF1d3WQAAFJSUjIVnd/Q&#10;0DAhJSVFa6z3uK2tjWfp0qVPjYyM4js7OzlhfG5u7iwhIaFGgLH5PHv27Ob169dHsbGx9YBhVrtn&#10;ZWXNhvd1OJvPqVOnlgAAkPDwcFdG6dHR0XabNm06R6VSmWg0GolGo5FevXq1EACASEhIVDc1NQnC&#10;fmH16tW3YH1RUVHrt2zZEmZoaJgAAEDmzp2biiAI6O/vZ7GysrqfmZmpBuug0Wgk+Azu3r37GIxb&#10;u3btNWNj4xcAAERBQeGrs7Pz5U2bNp2DbVRRUfELAACZNm3aN7TMCQkJhgAAhJmZeWCs9wN9XzQ0&#10;NNLXrFlzs7u7mx3GL1269CkAAOHj42tBL2z69u3btIULF77Kz89XhnF0Op0An6cVK1bcY7T4cSSb&#10;z9jYWAs3N7fzjNofKytrX0hIyDYYn5OTo+Ll5RUE+31/f38fBweHyJUrV96F7e/Zs2cmP3sdvnz5&#10;oigqKloXGBi4H7YHGo1GgvUsWbLkOTp/YmLiokWLFiW2tbXxwLj+/n6WFStW3CORSDS0zRyFQuFf&#10;u3btNX19/TcAAERXVzfZy8sr6MiRI97wXltaWj4AACCHDh06sGPHjpOBgYH7YVpQUJAXfMfBMj9+&#10;/Kjj7u4eSiQSBwEAiIeHxxlVVdXstWvXXjMyMoqH7Yabm7v97du3C9Cy19fXi1hZWd0vLi6WR99D&#10;6KHG0NAwobGxUQimubi4XLCwsIgFACACAgLNXl5eQWvWrLkJ5Zs7d24qAADh5+enYK9rZGSkQ1hY&#10;2BbYtmg0Ggm+K2VlZcvg9YuIiHCE1wCej7m5+cP79+9bxcbGWuzcufM4THv16tVCdB3Kysr5AAAE&#10;a/NJoVD4yWRyr4eHxxlsvKioaN1Y2wza5tPBwSFyxYoV91avXn0LygEAQExMTJ719/ezoK851EcK&#10;CgqUYHxDQ4MwAACxtraOQddx4MCBQwAA5Pv37zLo+MOHD+/z8/PzRcelp6drWFtbx/T09LDBuLKy&#10;MlleXt5WZmbmgaysrNnY8zcxMXk2f/78d2hb+OTkZF1oQ/8rNp80Go20c+fO44cPH96Hjs/Pz1fm&#10;5+enSEhIVCclJRnA+Pv371utWrXqNnyWN23adM7ExOTZ3bt3V8bGxlpA3QP9HvhvoT9SPhMTExdJ&#10;SEhUo19yMHz9+lWBRCLRODg4uqqqqiTRaTw8PG0AAGTz5s1n4Y28fv26/c6dO4/DstavXx8FG/TA&#10;wAAz+viNGzdehJ03dsEBvLnYBR/jrXw2NTUJQqUAu7pWW1v7EwAA+fbt27Sx3ujRKJ+cnJydYWFh&#10;W9Bpvb29ZAAAwsrK2odWfkNCQrYBAJDZs2dnofMHBwfvAgAgmpqan9Hx46F8wgA7ZxMTk2ctLS18&#10;ML67u5t94cKFrwAACBsbW091dbUE9rqzsLD0Z2dnq8Jr7uHhcSY3N3cWgiBgcHCQyMLC0s9I+ayq&#10;qpLk4ODoYrQKvrW1lVdERKSeRCLRoKseGPT09N4DABALC4tY+Gzevn17Ffp5gtfsZ5RPGGBnz0j5&#10;hOcJA5VKZYJKuIaGRjpaWcjOzlZldG9aW1t5oQJ99+7dlTBeSUmpAACAYK/H8ePHd/6K8rl27dpr&#10;3Nzc7WjFE4aRFhyJi4vXTJTymZubO4uZmXmgq6uLA5sGP3jc3d1DYdzg4CCRTCb3AgAQX19fPxh/&#10;9OjRPdevX7dHEAT4+Pj4b9myJQxb3oULF1zgB1RpaakcjK+trRWD57Bjx46T6GMiIyMdoBKMjh9P&#10;5dPAwCBJXV09A9s379+/PxDKBZ/vgYEBZhUVlZw9e/YcZVSWubn5QwAA4urqGo5NG075/P79uwwb&#10;G1tPc3OzAPaYtrY2HlFR0ToAAIJVoKAbM1NT0zh4bFJSksGmTZvOofuO0YTW1lZecXHxGkZyw48L&#10;dL9XVVUlyc3N3X7//n0rbP7e3l6ynJxcKQAAiYiIcESnZWZmqgEAEB4enra0tLQ56LSioqLpAACE&#10;g4Oj69KlSxvQaU1NTYIAAERERKQeWx/s13bv3n0M3e7LyspkpaWlKwAAiJKSUgHaq8aKFSvuBQQE&#10;HGR0LTw9PU8AAJBVq1bdRsej3b/Z2dlFowcmHj9+bAaVMfQx6enpGiwsLP29vb1kbFlQOT5x4oQn&#10;Og3WYWNjcwct8+DgIBEqRg8fPjRHHzOc8llTUyOObaswYJW9nwlQ+WRmZh5ITU2di06Ljo62g0rU&#10;mTNnPGB8eXn5FHhuFRUV0jC+u7ubHfYLdXV1ojDe3d09FACAYD/k8vPzldHK58DAALO8vHzx58+f&#10;NbFywvepvr7+G3S8mZnZYy4urg5G7WQ8FhwFBwfvEhMTq2Wk78FnhY+Pr6W2tlYMnYb+0MMOyMHB&#10;mAsXLrggCDL67TU9PDxCmZmZqQQCAcGmKSgoFC1btiyuu7ubA+tkGrJ48eJ4FhaWAQAAsLe3jz5+&#10;/PgubFkKCgpFzMzMVHQcPEZZWbmAl5e3jVHZ2Km18aajo4Mb7njU09PDPpF1DYe4uHjtli1bzqLj&#10;4LXp7+9nrayslIbxcNi9sbFR+PdK+f/Q1tZO4ePja4X/4RQ6ExMTrbe3l+38+fObYBq8tkQika6q&#10;qpoDAACCgoLNZ86c2Tpr1qw8mIbd7Qbi7e0d1N3dzcHKytqPTePl5W3bsGHD5cHBQZKTk1MEOg3W&#10;q6ysXACv5apVq+4cOHAgEJtnPNHQ0MhQVlYuQMcFBwfvzsrKUmNhYRmIiopyQNfr5eV1tLe3l628&#10;vFwWHVpbW/ng9UGbn0AKCwsV0f8NDQ0TyWRy31hkzsjI0IiOjra3s7O7wcnJ2TWWMiaC4ODg3UJC&#10;Qk2tra181dXVkuggJSVVBQAAaDMN9HOkrq6eCeP37NlzzN7ePrqnp4f91KlTO4SEhJqw1xvurEWn&#10;04lPnz41ZSTPpk2bzqP/w+dqonj48KHF69evDfbu3XsE2586OztfkZKSqlq2bFkc7FeDg4N35+bm&#10;qjBqKwAMmT4AAMDFixddUlNTtUYjw549e4719vayMSqTh4enfcOGDZcBAMDd3T2M0fHa2topAgIC&#10;FAAAMDAweH3u3LnN6L5jNBw9etSrtrZWHG3GAfHw8AidMmXKd3Nz80cwzt3dPayjo4ObkcxkMrnP&#10;3t4+GoChBYXYKUYAANDU1EybM2dOOjoO3uvu7m6OxYsXxzOSs6GhQaS9vZ2HUZqRkVECut3LysqW&#10;nz59ehsAQ6Y60GTp7du3+vfv318x3D3csWPHKRKJNHjnzp1V0KQLi6ur6wV0fzrcc3r06FEvMTGx&#10;uubmZkF026qpqZGA7Wu494yLi8tF9A5kRCKRPtYdyZKSkhZiTXtMTU2fjqUsNCQSaXDu3Lmf0XF2&#10;dnY3oFnFkSNH9iL/MWHg4ODoJhKJdG5u7g5GfSCdTidiTaAAGDKXQv9XVlYukJWVLYf/79y5s6qk&#10;pESeTCb3YfscaAL27t27BfA5fPnypfGTJ0/MnJycIn62nYyGiooKGR8fnwAWFpYBRvqeqanpU3Fx&#10;8drW1lY+T0/Pk4zKcHJyisA+n1jdblQGvrW1teKFhYWKU6ZM+T5cnjVr1tx69OiReWJiouFoyhxP&#10;4C4oE4WcnFxZUVGRQm9vL5uCgkIRjE9LS9NkZE81GTQ2NgpPmzatGAAAdu/eHWxsbPxSXFy8FqY3&#10;NzcLQruayUJMTKxuyZIlL+Li4pYVFBQoj1e5CQkJRiOlr1mz5tbhw4f3FxYWKtbU1EhISEjUjFfd&#10;Y4Gbm7sD/f/bt2/ToR2Uj49PALR9BWDoviUmJhry8PC0m5mZPWFUnrKycgG6Y4YvMGNj45ebN28+&#10;d/DgwUP8/PwtULEfC9CODC3bn0BCQoJRa2srn5GRUQKj9BkzZnwdqd/CkpiYaNjZ2cl1+fLlDXfv&#10;3rXGpsOPhubmZsExCz2OQBtNNTW1LGyarKxsOfqjFIAhe9ORyjM2Nn7JzMxMpVKpzC9evFiipaWV&#10;+iMZftTnr1mz5lZgYOCBvLy8WY2NjcLwhTqe3LlzZ5WAgAAFKkRoli9f/nj58uWP4X8ajcb08uVL&#10;45HKMzU1fRoQEODT0tLCn5KSor1kyZIX4yVrQ0ODyGi33DUzM3siLCzc2NjYKFxQUKBsamr69EfX&#10;W1JSslpPT+/D27dv9RMTEw319PQ+jEVOOp1OTEhIMOrr6yMzal9EIpE+Y8aMr4yU8/ECKqvv37+f&#10;P3Xq1FI/Pz+/jRs3XiKRSIPr16+/OlH1Ojg4RN24ccOurq5ODH7ICgkJNRUUFChDm3IAhmzDh/sQ&#10;hbLb2dndiI6Otj9+/PguJSWlLwAAsG7dumswH7SFhwovFtjnlJWVyamrq2eGh4e7AQAA9uNnvHj1&#10;6tWi3t5etuHSiUQi3cTE5PmVK1ecf/TuHYlRKZ+jURSgJt/Y2ChMoVAE4Jfs7+B3rJKD23D19PSw&#10;X7t2bV1+fv7MmTNn5v8p+3YjKANzAoGAQEXjw4cPerGxsZZkMrmPi4urc/IkHEJRUbEwLi5uWVVV&#10;ldR4lEehUAR+NMKL/srMzMxUn2zlEw2CIIQNGzZc7uvrI2toaGRgZw4KCgqUBwcHSdra2inDdXJY&#10;Ll686GJqavqUQqEIhISEbL969er6/fv3H/bw8Agd60gc7AP+pGvX3d3NUV9fLzp79uzsrKwstfEo&#10;Ey6OOXr0qJetre3N8ShzIsnOzp4NwOjuC51OJ+bl5c0aKQ8TExNNRESkobq6WjInJ0f1R2XW19eL&#10;wkV2w4FufwUFBcrjrXx2dHRwl5eXy6qoqOSOJn9hYaEio8VHaCQlJavh75ycHNXxVD5/5n1FIpEG&#10;p02bVtzY2CgM+8zRvo/fvn2r/ysf+RQKRaCtrY1XU1Mz7fPnz3PHWs6vICIi0nDixImdu3fvDm5o&#10;aBDZtGnT+dDQUI/g4ODd6AWC4w36WSouLp4GP2pmzJjxFcZFRUU5tLW18c6fP/89ozL27dv39+vX&#10;rw1yc3NVnj9/bhIfH79448aNlwICAnyEhISaYL78/PyZTExMtOEW5mGB+X7mo/pngH3KSMD2QaFQ&#10;BCorK6XHsk3pqKbd4TTuSP720F+ckzU1PZEgCEIIDQ310NfXfzt9+vRvYWFh7m5ubuFwKu5Po6Sk&#10;RF5PT+9DbGys5aFDhw4ePnx4PxwZnUzgaOx4NRz0s4YM47aGnZ29B36p/gkKOJrz589vev/+/XwW&#10;FpaByMhIR+w0f2trKx8Ao3vhQLS0tFK/ffs23d3dPYyJiYnW2trKt2vXruMqKiq579+/nz8WOb9+&#10;/ToDgKEX/ViOnwgmop+Bozj/FN+t0Ecqo+k+LIODgyTYlw/XVgAAQFRUtB6A0V1f9Mra4d4PbGxs&#10;vYKCgs0ADK2K/VGZPwu8BsN5tcAymj5DRESkAU45Tvb7DH5YwD7zZ97Hv3K9J/u8IZ6eniczMzPV&#10;Fy1a9AqAIRMEU1PTp2ZmZk9qamokJqJOQUHBZtgXo6e229vbeezt7aPd3d3DnJycIs6ePbsFPaqO&#10;RlhYuDE9PX3OyZMnPfn4+FoHBwdJ4eHhbtOnT/924cIFV5ivra2Nl06nE0dzvQcGBljKysrkAJi4&#10;PgrOoo2mjwBg7O/UUSmf8CugsrJSuqKiQoZRHtgBcHJydjGa+vgn09TUJGRlZfVg165dx2/fvr16&#10;4cKFSZMt00i8e/dugYGBwWthYeHGEydO7PyTFGT4nGBtHseKpKRkNbS/GWk0FTao8ap3PKiqqpLy&#10;9vYOAmBouh3ab6KBbQmOQgxXVnd3NwfaWTs/P39LaGioR05OjuqCBQveATDkW9Lc3PzRj0aqGAE7&#10;GNjx/QkICgo2k8nkvsbGRuEfuRcZzs4OC/yix9ppjbW8iUZOTq4MAABGY5/JzMxMhSM32Ol4NPAl&#10;OJqRRBkZmQo4+/Pu3bsFw+WDL0pFRcXCH5X5s4iJidWxsbH1dnR0cGPtnBkxc+bMfGjvONz7rLe3&#10;lw2+fBm1y98J/OCDU7bwvox0vWFf8CvXW1xcvJZIJNIbGhpEGLnzg7S2tvJN9AYpqqqqOYmJiYax&#10;sbGWUAmPi4tbZmdnd2Mi6iMQCAi0UYXXMCcnR3XevHnJubm5Ko8ePTKfOnVq6Y/KYWZmpu7YseNU&#10;SUmJPLSzhS4joemHpKRkNZ1OJz579mzpSGW1t7fzsLCwDHBwcHQDMHF9MXy+6uvrRYcbpYcfNWJi&#10;YnVjtTsdlfIpLS1dKSYmVgcAALdv317NKE91dbUkAP/XiP/fwrVr19Y9fPjQQlVVNWc0D9xks337&#10;9pDq6mpJY2Pjl5MtCxY4QjNe01gEAgGZPXt2NgBDi2IY5WlqahLq7+9nlZeXL0FPd0w2mzZtOt/Z&#10;2cnFaLqdSqUyf/nyRQk+b11dXZw+Pj4Bw5Xl7+/v++bNm78AAODSpUsbYbySktKXt2/f6icnJ8/j&#10;4eFpb21t5RvLaAEcNX/w4IHVSF/EvxMCgYDIysqW19bWih8/fnzXcPlevHix5MuXL0qjKRNe7/j4&#10;+MUjfcwcOnTo4M9LPP7Aj6nAwMADwykIL168WALtvaEN50hTa9CMBfqD/BGwzOHeDc3NzYJ9fX1k&#10;fn7+lomYKoS2hwAAcPDgwUPD5Tt+/PguKpXKzMHB0Q2v23CmBfAaEIlEuqamZtp4y/wzlJeXy0L/&#10;kwD8v/uSmJhoSKFQBBgdA9/HGhoaGWOtl5mZmSolJVVVWVkpHRISsn24fFu3bj0zGqV/LNTX14u6&#10;uLhchP8tLCwefv36dcbly5c3AABAbm6uykTUW1dXJzYwMMCirq6eCRdp+vr6+kO729Es3Ny1a9dx&#10;6KOVn5+/JTw83K2kpEQeDgZA2WGfA8+JESUlJfJwNzT4EXLv3r2Vv3qejIDteWBggGW4fhO2D11d&#10;3Y9jrWfUq93//vvvfQAAcObMma2M7GWg0ayvr6//WIX5HTByHvwj4OIC7PAynU4n/knTkBAoL/xC&#10;+lPo7e1le/TokbmVldUD2JGOB1Ap279//2HokBwNfDb/pO3bbty4Yff06VPT4abb8/PzZ1ZVVUnx&#10;8vK2wZH2q1evrmfkzL2srEyuoKBAGS5IqqqqksKObOnq6n5ktChltJiYmDwHYKjDjIyMdBxrOeON&#10;paVlLAAAhIeHuzFyCk2j0ZhSU1O1Rvu86evrvxUSEmoaGBhg2bFjxylGeWJjYy2xK2QnCxcXl4tE&#10;IpFeWlo6dd26ddew06zt7e08gYGBB+AH2oEDBwLZ2dl7cnNzVRithM7MzFRvbm4W1NHR+QSv7Y8I&#10;DAw8QCQS6TExMTaMpr6hQ20fH58ARqtnxwM3N7dwAAC4f//+isOHD+/HpmdmZqrn5OSowhW3R44c&#10;2QvAkMLMaCYAjkpt2bLlrIyMTMVEyDwasrKy1IqKihT27NlzDHp7Wb58+WNtbe0UKpXKfOrUqR3Y&#10;Y7q6ujgTEhKMlJSUvqxcufLer9RvZWX1AIAh8yBG0/wpKSnarKys/fD5Gm/odDoRO6rPysra7+zs&#10;fGWiniUAhjYPAGDIOwSMG04PGG5Gqr+/nxVriy4rK1uOtVWF9+jly5fGDx8+tGBUVlBQkPfatWuv&#10;AwAA3PDk9evXBoy8nPwq2traKbDtD+fg/tWrV4uYmJhov/IRPmrlc/369VeNjY1f1tbWigcGBh5A&#10;p2VmZqpHRUU52NnZ3fiTpqSLiooULl++vIFCoQiUlZXJeXh4hMIvtJ6eHvb6+nrRn7GJgYt3KBSK&#10;wN27d621tLRS4Wr3qqoqqdLS0qnD7fQyGkpKSuQpFIpAdXW15K+sIoPcvHnTFpZ38ODBQ1evXl0P&#10;wNALqbm5WRC7c0Zzc7MgPJ+0tDTN0Sw4GI6KigoZ7AiZt7d3EBsbWy+6QY8HRkZGCatXr75dV1cn&#10;Bl2TQGpra8WPHj3qZWFh8RB2pOMNvG8UCkVgNLtdNTc3C8KdHhhNtw8ODpI8PDxCRUREGgAYelES&#10;CASko6ODW1VVNefkyZOely5d2njp0qWNZ86c2erk5BSB/mpGEIQw0kjFWDptNze3cDhqtWHDhste&#10;Xl5HP3/+PJdCoQi8fv3a4O3bt/oADG3VeunSpY3p6elzfraOsbBr167jPDw87dXV1ZJqampZoaGh&#10;HvDanD59epudnd0NDw+P0NGWx8nJ2QXd9dy/f3/FypUr78HyLl26tNHf39/3xYsXS6ytre+Oh/w0&#10;Go0J9knFxcXTRppKZYSamlqWs7PzFQCGVnyrqKjkenp6nrx06dLG8+fPbzI2Nn554sSJnXCaWUZG&#10;piIoKMgbgKERKyqVygzLGhgYYPH19fXn5eVtu3DhgutonxNNTc20HTt2nKJSqczYXZpqamokjh49&#10;6qWhoZGxefPmcz9zbj+Ds7PzFfhxdeDAgUBtbe0UPz8/v0uXLm08duzYHg8Pj1B0v2NqavrUzs7u&#10;RmdnJxd6JzwAhkZ1QkJCtisoKBRh33UTCdZut7u7m2P79u0hampqWejrSiAQkPPnz2/i5ubuOHny&#10;pGdJSYk8+jgfH5+Avr4+8pkzZ7b+qqs4b2/vIE5Ozq7v379PUVdXzwwLC3OHbSE4OHi3r6+vPyMF&#10;eKwUFxdPg+9r2BbKysrkhhuBmwgFtLi4eNrhw4f3u7m5hevr67/Fpl+4cMG1oKBAubGxUfjOnTur&#10;oFsuAIZMJDIzM9XhIEhcXNyy4WaKoOzW1tZ34Qi1nZ3dDX9/f190n7N69erblpaWsXAwafv27SHQ&#10;FGDFihX3AwICfDIzM9UpFIrA48ePl8NZjffv38+/dOnSxtHO+qAJDQ31EBcXr42IiHBKSUnRRqfF&#10;x8cvTktL09y7d++RXzKjqayslHr48KE53HmIj4+v5fLly87v3r2bj3WOSqVSmby8vIKIROKgg4ND&#10;5MmTJ3c4Oztf5uHhaUPvKoEgQ7tN3L59exV0RLt06dKn9+/ft0I7vm5tbeWtqKiQhjuyaGlppcTF&#10;xZn29fWxNjY2CsXGxlrMnj07CwCAzJo1K7eiokKaQqHw02g00vv37/XgjiPi4uI1ISEh23JyclQQ&#10;ZGgHDejcHgY+Pr6WmzdvroFO5tXV1TP8/f19ioqKpjc2Ngo9e/bMxN7e/joAACGRSLSzZ89uhg7O&#10;ExISDFlZWfvQ5UlJSVWmpqbOhbIDABB5eflirJP80QRYLwwSEhLVHR0dXKmpqXMdHR0jwH+czEdG&#10;RjpAZ/aZmZlqJ0+e3AGPOXjwYADcdWHlypV30eUxMTFR9+/fH/j161cFdDx0oJuXlzcTnt+UKVPK&#10;tbS0UszMzB4zcjD7owCd4hoYGCTp6+u/CQkJ2Xbo0KED8+fPf6elpZWCdsLb39/PkpSUZAA3GSAS&#10;iYOnT5/e+v79ez3ooLavr4/1/fv3eqdPn94KHf+uX78+KikpyQC9+8Tg4CDRz8/Pl5WVtW/btm0h&#10;ISEh27Zu3XpaQkKi+uDBgwFoh8qlpaVyUVFR66FD3Llz56beunVrdVFR0XSYp729nfvZs2cm0GEv&#10;Hx9fy7Vr19aidxTx8/PzRV9PAIZ27qiurpaIiYmxnjJlSjn4j9P42NhYC7jjCHTIDv6zscKCBQve&#10;ooOGhkY6AABBO/B9+vTpUriLEDosXrz4JXYHjYCAgINSUlKVx44d211SUjK1oqJCOisra7aoqGid&#10;m9tOVLMAACAASURBVJvb+bHcVwQZ2s0Mtkd0sLKyum9nZxdNIpFoS5cufXrv3r0VAwMDzF++fFG8&#10;ePHiRujUfeXKlXfj4+ONuru72VtaWvji4+ONPDw8zsByDh06dODly5eLa2trxWg0GiklJUXr0qVL&#10;Gzg4OLoAAMjatWuvvXjxwrimpkYcLVdGRoY63IkKHczMzB6jn7eMjAz1kydP7oDPkY2NzZ2HDx+a&#10;Yx0l0+l0QnBw8C64Oxu6HW3ZsiUM/dwVFxfLo58Db2/vI1+/flVAkKEdbGBbJJPJvZGRkQ4NDQ3C&#10;CIKA6upqCV5e3lbYf+no6HzU09N7P5ad0mg0GmnXrl3B2POfNWtWLuwTseHhw4fmfHx8LXPmzEkL&#10;CQnZ5u3tfWT27NlZ8+fPf4d2oI0gQ5scnD9/3k1SUrIKAIBYWlo+ePDggSU8FxjCw8NdyWRyr7Gx&#10;8YuQkJBtHh4eZ8TExGqdnJyuoHduge8ceXn5YgCGNnC4fv26Pdpx/1hCa2srL3onNBiWLVv2BCsr&#10;vM9BQUFeTExMVCsrq/tQZmlp6QonJ6cr6M0UaDQaqaKiQjogIOAgAEO7WV25csWpvLx8yuDgIDE5&#10;OVl37969f8M679+/b1VRUSFNp9MJpaWlcoGBgfthmru7e+j169ftoQN26GTexMTkmY2NzR14P2bM&#10;mFFoYmLyjNGmDuj2KCws3HDkyBHvQ4cOHdDX138jJydXmp6eroFtI+j3haurazjc6CIjI0PdwcEh&#10;EvbB586d24TeLObz58+a0Nk9OtjY2NxBbyxQWVkpdebMGQ+Y7uzsfBnuEpaVlTXb39/fB27WYmdn&#10;F412qg435IBh+vTpRX19faw1NTXiPDw8bYqKil/i4+ONKioqpCsqKqTPnj27mUQi0eDGED8b8vLy&#10;ZkKn5+rq6hknTpzwDA4O3uXg4BApKipaBx2howP6HsLw119/vf7+/bsMOk5VVTW7q6uLw8PD44yU&#10;lFSlo6NjRHFxsXxFRYV0bm7uLF1d3WQTE5Nn6E01GhsbhZYsWfIcW76YmFgtegMRGGpra8Xguwkd&#10;XFxcLixevPglgUCgL1q0KPHBgweWaEf/PxOam5sFLCwsYrm4uDp8fX39Tp06td3JyekKPz8/Bbv5&#10;Qn19vciVK1ec4LNsY2NzJzExcVFPTw9bUVHR9CtXrjjBfnzZsmVP3r17N59QUlIyFa6oxSIrK1vO&#10;yGVSfX29aHJy8rySkhL5WbNm5c2dO/czXM0Iyc/Pn8loel5UVLQeGvVXV1dL1tfXi2LzKCoqFra3&#10;t/PU1taKY9OEhISaxMXFaxmNygkICFCgW4/09PQ5cLqHmZmZ6ubmFi4mJlZXVlYmV1FRIWNgYPAa&#10;HldTUyPByF8nKytrPxyVev36tQEcjZSUlKx2dHSMZGNj601LS9OMjY21JJFIg+vWrbs2lhXlJSUl&#10;8hEREU5YWTMyMjQQzFcTJydn14wZM75mZ2fPxhoDs7Gx9SorKxe0trbynThxYiedTicSCARkxYoV&#10;99XV1TMRBCEEBgYe6O3tZVNSUvqC/mJ78uSJGRytEhYWbnRxcbmIdQo7Gv766683b9++1ff39/dd&#10;unTps9jYWEsJCYkafX39t0pKSl/QX6o9PT3sw32VKSoqFnJwcHR3d3dzDGdPpKSk9AW7mKqpqUno&#10;8+fPc/Py8mZNnz7927x585LhCCKkoqJChtFUCScnZxe0v2lpaeFnZNDNzc3dMX369G8ADI1QBgUF&#10;ecPR7vnz5783MTF5XlFRIcPI96y4uHituLh4bW5urspIBvwQdXX1TLQj6La2Nt6UlBTt3NxcFW5u&#10;7g4NDY0MRvZobW1tvLy8vG2FhYWKJSUl8ikpKdoIghBERUXrPTw8Qn9ltKC/v5/106dPOunp6XNa&#10;Wlr4JSQkalxdXS+8f/9+voKCQhHat+yXL1+UGK3gnDZtWnFfXx95OJtKQUHBZgkJiZrhRt7R7RzS&#10;0dHB/e7duwXZ2dmz+fn5W7S0tFKx9m6FhYWKjK67sLBwI7RpR1NdXS2ZmpqqVVRUpCAhIVGjp6f3&#10;AWvzXVJSIo99luAzkpWVpYY1BZCQkKiBdb19+1Y/KSlpITxm06ZN539lcWBpaenU5OTked++fZsu&#10;JCTUtGnTpvMjudbq7u7m+Pz589z09PQ5YmJidZqammnTp0//hn0+hntexcTE6rAuntra2ng/ffqk&#10;k5ubqzJ16tRSLS2tVOwC1NLSUobvHB4envZf9ciBIAghOzt79qdPn3Sqq6slVVRUclevXn17pGOa&#10;m5sFP336pFNQUKCsoKBQpKmpmYZ2tQTAkA32cO8caWnpyuFcfamrq2fCDSGwaaqqqjnMzMxUVlbW&#10;/oGBAZb4+PjFnZ2dXPB+GBoaJv5oZGlwcJCUm5ur8unTJx0AAJg7d+5nWC46H6NnEb4v8vLyZmEX&#10;DAkLCzei3ed0dnZyJScnz8vOzp4tKCjYrK2tnYL1+cuo3yOTyX0zZ87MZ6QPMDMzU6FLwC9fvihF&#10;R0fbw2O2bNlyVkBAgEKlUpm7u7s5ODk5u+B9he9qLS2tVPTGAT/L4OAg6eHDhxZwrQAfH1/rnDlz&#10;0jU0NDKwvpghly9f3gDfC1paWqnLly9/TCAQkNu3b6+G/bKrq+sFPj6+1qamJiEhIaGm2tpa8by8&#10;vFnJycnzaDQak6ioaL27u3sYdtMUBEEImZmZ6llZWWoUCkVAQUGhyMjIKGE48zkEQQjp6elz0tPT&#10;51RXV0tOnTq11NHRMfLZs2dL5eXlS9A+yX+F79+/T0lLS9MsKyuTU1VVzdHR0fmEdTFZW1srzkhf&#10;U1BQKKqpqZFgtDKfgCATZjaB8z8IWvkcaYEMDg4ODs7QIAdUPofbLAEH59/GqG0+cXBwcHBwcHBw&#10;cH4VXPnEwcHBwcHBwcH5beDKJw4ODg4ODg4Ozm+D5OfnN9ky4PwLSEpKWhgaGurx8uVLYwKBACoq&#10;KmRSU1O1v337Nl1PT+/DZMuHg4OD8ydx/fr1tSdPntz59evXGUxMTLTCwkKlN2/eGCAIQlBSUhr3&#10;naBwcP4k8AVHODg4ODg4ODg4vw182h0HBwcHBwcHB+e3gSufODg4ODg4ODg4vw1c+cTBwcHBwcHB&#10;wflt4MonDg4ODg4ODg7ObwNXPnFwcHBwcHBwcH4buPKJg4ODg4ODg4Pz2/ijlE8ajcY0ODhImmw5&#10;/qkMDg6SBgYGWCZbjpGg0+lEKpXKPNly4Ew+/4Tn9U9jYGCABe8jcXBw/umMqHwODg6SysvLZf38&#10;/PyWLl36zG8CPdJnZWWpcXNzd4iKitbX1NRITFQ9/1ba2tp4p0yZ8p2VlbV/27Ztp2F8d3c3R2Zm&#10;pvrRo0e9NDU103JyclQnS0YajcY0c+bMfFZW1v67d+9aT5YcOJNPR0cHt5ycXBkrK2v/li1bzk62&#10;PAAMyfThwwe906dPbzM0NEx0c3MLH8vxHh4eoVJSUlX9/f2s4ynfjh07TrGysvbLycmVtbe38/xK&#10;We3t7Tx37961trGxiZkxY8bXvr4+8njJiYODg/MjmEZKLCwsVAwLC3N/+fKl8ffv36coKipO2K4L&#10;xcXF03p7e9l6e3vZampqJCQkJGomqq5/IxQKRaC6uloSAADQCubdu3etU1JStC9cuOAKAAAIghAm&#10;S8aBgQGWwsJCRQAAyM3NVbG2tr47WbLgTC6tra18lZWV0gD83+d1Mnnz5s1fCQkJRo8ePTKvqqqS&#10;EhcXr/2Z48+dO7c5MzNTfaI+rOB1qqyslG5tbeXj4eFpH2tZ4eHhbhMpKw4ODs6IIAjy35Cfn6/c&#10;3NwsgI5DEAQsX778EQAA8fT0PIFNG6/Q19fHGhAQcPDEiROedDqdMFH1/OmhsLBwxliPPXfu3KY9&#10;e/YcTUtLm4OOb29v5wYAIAAAJCsra/ZknsexY8d2e3t7H2lsbBSa7Gs9mtDb20umUCj8ky3HvzGE&#10;h4e77tmz52hqaurcyZYFHZydnS8DAJC1a9de+9ljU1JStGBb6+vrYx1PudLT0zX27NlzNDw83HU8&#10;yktNTZ0LZe3t7SX/zLF9fX2sLS0tfJN9r/CABzz8M8N/Rz6pVCqzq6vrhYsXL7oICAhQfrcSzMrK&#10;2n/w4MFDv7veP4nU1FQtX19f/xcvXiwZy/GbNm06P94yjYXk5OR5SUlJCxndz927dwdPhkxj5dCh&#10;QwctLS1j+fn5WyZbln8brq6uFyZbhn8SGhoaGRoaGhmTLQcAAJw9e3bLokWLXvHx8bVOtiw4ODj/&#10;PP5r8+nl5XU0OTl53mQK879MS0sLv7W19d3u7m6OyZblV2hvb+dxdHSMRCZxen+8+PTpk05wcPDu&#10;yZYDB+dPIjk5eZ6Xl9fRyZYDBwfnnwsTAAA8evTI/NSpUztGe1B9fb3o169fZ8D//Pz8LSoqKrnD&#10;5S8sLFSE9ohTp04tlZOTKxsub3d3NweCIAROTs4ubBqFQhHg4eFpZ2Jion38+FF3YGCAZfbs2dm8&#10;vLxto5UdQqVSmVNSUrThylFWVtZ+HR2dTyMd09XVxfnlyxclCQmJmh/ZpNJoNCYKhSIgIiLSQKPR&#10;mN69e7cA1iUvL18iKytbDvMiCEJYt27dtaqqKikZGZmK4cpsb2/nIZPJfaysrP2pqalaHR0d3AoK&#10;CkXS0tKVMM/g4CCppqZGAh3HiM+fP89tb2/nkZKSqpoxY8bXkfKOlo6ODm5jY+OXxcXF00bKhyAI&#10;oampSUhYWLhxuDz9/f2sBQUFyjw8PO1ycnJlBAIBGanMhoYGERERkQYAhpTGrq4uTgAAkJCQqFFS&#10;Uvrys+eSnp4+x9TU9OloVuYjCEIoLS2d2tHRwa2srFzAysra/7P1YaFSqcxdXV2cfHx8rY2NjcI5&#10;OTmqgoKCzaqqqjlEIpE+0rFpaWmabW1tvAAAoKqqmjPSdW5sbBQWFhZurKiokCkvL5cVFBRsnjlz&#10;Zj72/FJSUrThAhoikUjX0dH5xMzMTGVUZl1dnVh+fv5MAABgYmKiLViw4B2JRBpklHe0z+toodPp&#10;xOTk5HlwAY2cnFzZ1KlTS0c6pq+vj5yRkaHR39/Pqqen92E85EDL8+HDB72BgQGWGTNmfJWUlKwe&#10;KT+FQhEQEBCg1NTUSBQXF0/j4uLqxI521tfXi4qKitYPV8bAwABLXl7eLBqNxqSpqZn2o+cFTV5e&#10;3qyGhgYRGRmZCnl5+RJsu6NQKAKrV6++TaPRRlwvgG6PeXl5s+rr60UBAICHh6d97ty5n4c7rqWl&#10;hT8zM1MdQRACBwdHt46OzidGbb+srEyutLR06o/K7Ojo4E5NTdUCAAASiTQ4b9685OHaZ35+/sy6&#10;ujoxHR2dT4zePzg4OOPIsWPHdpPJ5F7wH9sfdnb2bk5Ozk5zc/OHcG4ebfP56tWrhTw8PG0wPwAA&#10;IZPJvaWlpXLYOf2+vj7WM2fOeJibmz9cvnz5I1NT0zgSiUTbv39/IDbvx48fdTZs2HCJi4ur49On&#10;T9rotLS0tDnbtm0L4eTk7ExMTFwUGBi4H9a9fPnyRz9ra/D+/Xs9GRmZ73x8fC0LFy58paysnA8A&#10;QAwNDRPKy8unYPPHxcWZrl+/PsrCwiJWX1//DTMz84CoqGjdyZMnd6DtU+l0OiE3N3dWUFCQl5yc&#10;XOmGDRsuNTY2Cs2ZMycNfb0kJCSq6+rqROE1+uuvv17DNBKJROPk5Ozk5OTsfPTo0XIEQcCrV68W&#10;rl+/Poqdnb27rKxM1sXF5QLMLyUlVYkgCPj27ds0b2/vI+Li4jULFix4i5YfbfMZHx9vtHTp0qdo&#10;eUREROrv3bu3Aua/efPmmkWLFiVCOXp6etgQBAGdnZ2cdnZ20QsXLnwF05qamgQRZMheeNasWbmw&#10;TBYWln6Yp6OjgwtBEFBZWSkVEBBwUFZWtmzfvn2HGd2b/Px8ZRcXlwsrVqy4Z2RkFM/BwdHFw8PT&#10;5uLicqGzs5MTnbeqqkry1q1bq3V1dZMXLlz4CkEQ4Ofn54s+N05Ozs78/Hzln3k+rl27thb9jMM2&#10;gT5feD28vLyCVq9efWvJkiXPRUVF65iZmQf09PTe/2ydMBQUFCjt2rUrWEREpD46OtouPDzclZ2d&#10;vRvKwsvL2xoREeHI6Nj6+nqRgICAg8uXL3+0fPnyRwYGBkns7OzdISEh29D5Wlpa+M6fP++mpqaW&#10;aWZm9ri8vHyKgIBAMwAAYWJiohYXF8vDvIWFhTNmzpyZx8XF1bFgwYK3c+fOTQUAIKqqqtmM7IfD&#10;wsK22NjY3IEyCAgINOvq6iZj7WaLi4vl9+3bd1hCQqJaV1c3GcYfPnx4n6Ki4hd4vVevXn0rOztb&#10;FaaXl5dPWb9+fRRMQ9uoFxQUKLm4uFyAdWtpaaWQSCTa3r17/2Z0vdra2nhWrlx5l5eXt1VXVzd5&#10;+fLljxYvXvzS0tLyARgHm8/s7GxVbNufOXNmHtYeuqamRvzvv//eq6Cg8NXX19fv5cuXizk5OTvh&#10;Ma9fv/6rq6uLIyIiwlFPT+/97NmzsxjVPTAwwOzv7+8Dz0VXVzdZRkbm++bNm88+fPjQHAZoq4m2&#10;+ezo6OCysLCIRcuqpKRUUFRUNB2Wn5qaOldWVrZsuHbR1NQk+PTp06VmZmaPRUVF62BfwszMPACP&#10;IRAI9MePH5sxkj8pKclg7dq11+D9Y2Jioqqrq2e0trbyovOlp6dr8PHxtTg5OV2JiopaHxUVtT48&#10;PNxVX1//DexXYX9samoap6WllQLzRUREOBobG7+4fPmyM7rM169f/8XCwtIPAEC2bNkSNpa2iwc8&#10;4GH0AQwMDDBXV1dLwM4hKytrdm9vL3lgYIAZZoLKp6Wl5QMLC4vYS5cubbhx44ZteHi4K+xYsA22&#10;r6+P1cPD40x/fz8LOl5ZWTmfQCDQ79y5YwPj/v77770mJibPoAxo5fPEiROeS5YseQ7Tjhw54g07&#10;VgAAMm/evA8/c8Lv37/X4+bmbg8KCvKCimN9fb0IiUSiAQAQa2vrGHR+Dw+PM9ra2p/Q59HW1saj&#10;o6PzESqsVCqVCUEQ0NjYKBQTE2MNlTBzc/OHhoaGCefPn3eLiYmxjo6OthMREakHACDOzs6XYXk0&#10;Go106NChAwAARE9P7z2NRiPRaDQSgiDg6tWr69DK4rFjx3YvWLDgrYqKSg5Urm7durV6zZo1N2Vk&#10;ZL4DAJD58+e/Q58DWvnU09N7b2homLB69epbenp67+H9IxAI9HPnzm2Cx3z8+FEHHtPd3c2OLq+w&#10;sHAGTGtoaBBGkKGOnkajkfT19d8AABA/Pz9f9Hk8e/bMxM7OLpqDg6MLAIAwUj7v379vpaysnI9e&#10;yNDX18e6cePGiwAARE5OrrS6uloCQRDQ3d3NHhMTY21tbR0DAEB0dXWTXV1dw0+cOOEZExNjfefO&#10;HZsZM2YUAgAQAwODpJ95Ruh0OqGzs5MTnmNqaupc9LkgCAKqq6slFBQUviYkJBiij7t169ZqJiYm&#10;KplM7kUr9KMJHz9+1LGxsbnDxsbWAwBAnJycrmzYsOFSTEyM9dmzZzfr6em9hzJhF500NjYK7dy5&#10;8zi2zHnz5n0AACBXrlxxQhAEZGZmqtnb218XExOrBQAgpqamcVDZh0puenq6BrzP4uLiNf7+/j7w&#10;3Gk0GklISKgRAIDMmTMnDV2Xv7+/DzwWhhs3btgCABAtLa0U2E5iYmKs16xZc3PKlCnlAABER0fn&#10;I/qYmzdvroHnmZOTo4I9p56eHjYuLq4O9IKer1+/Knh5eQWh8/X29pJhHfHx8UbotOrqagllZeX8&#10;hQsXvmpra+OB8Xl5eTMFBQWbxkP5XLBgwVsTE5Nn5ubmD6WlpStgPB8fXwtU8EtKSqba2dlFw3u+&#10;bdu2EF1d3eRly5Y9IRAIdAAAEhoa6u7g4BCpqqqaDRV/RnU7ODhELliw4C26r0J/qFpYWMSuWLHi&#10;HlQo0cqns7PzZVdX1/CYmBjrmJgYa/gRp6mp+Rn9fNNoNNLChQtfAQCQzMxMNXS7iI2NtfD09DwB&#10;AECEhIQaAwICDu7bt+8wLNPQ0DABpmFlf/z4sRnsS2DYuXPncQAA4ujoGIGOFxERqWdlZe1Dnyed&#10;TicoKyvn19TUiMO4u3fvrgQAIImJiYvQx2/bti3E19fXDx0XFBTkBa8F/JDFAx7wMHEBIAgCmpqa&#10;BGHDKygoUMJmgsqngoLCV+zo06pVq24z6iAcHR0jHBwcIrFleXl5BcERFvSK5/7+fhZGyicMWCV3&#10;cHCQGBcXZ4oeFflRKCwsnMHJydnJ6KUCXw4rV668C+MeP35sBgBAPn/+rInN39TUJMjNzd0OFWJ0&#10;2urVq28BABBRUdG6r1+/KqDTNm3adA4AgKxateo2Oh6O5urp6b3H1lVZWSkFr42np+cJOp1OoFKp&#10;TC9evDB++/btApjPx8fH/0fKJ3YULCcnRwW+bLm4uDrq6+tFEOTnlU8YoPLp7+/vw+geLF68+CUj&#10;5bO9vZ1bRESk/v79+1bYYwYHB4nwxYW9br6+vn4AAISDg6Pr3bt389FpwcHBu7Av0NGG7u5udniO&#10;WO8BCIIAOzu7aFtb2xuMjg0NDXWHL1nsqM1ogqSkZBWje0WlUpngh4igoGATHFFGEAQsWrQo8dSp&#10;U9uxZR04cOAQfBbR8bt27QoGYGgUvqKiQhpBhkadHz9+bEalUpmampoERUVF67Zt2xaCLRPeCw0N&#10;jXQYd+/evRWKiopfsHlra2vFhnv2AgICDjJSPqlUKhO8Brt37z6GLfPChQsudnZ20ej88vLyxU+f&#10;Pl2KzWtra3sDAIDIysqWoT+oLS0tH/Dw8LShryEM47XaPS4uzhSdduXKFSf4kYt9dgwMDJIAAIiK&#10;ikpObW2tGGybDx8+NId97unTp7cOp3wmJiYuAgAg27dvP4WOb25uFoCKLbZ9oJXPwMDA/dgy5eXl&#10;i+GABDoeKp+M+l6o8BGJxMGoqKj16LTnz58vAQAgbGxsPdh4bJ+FIEMzTlA+tOxkMrmXnZ29G5vf&#10;29v7CFr5jIyMdAAAIMnJybrofK9evVro5uZ2HnvfZGVlyzg5OTuH67vwgAc8jF/4qR2OTE1Nn2Jt&#10;Ychkch82X05OjmpUVJSDiIhIQ0NDgwg6aGpqpgEwZBP5/fv3KT9TPwAAWFhYPARgyO7M1NT0qaqq&#10;as5oj929e3dwV1cXp7u7exg2LSQkZLubm1u4o6NjJIzbunXrmeHOUVBQsNnKyuoBAAD4+/v7dnR0&#10;cGPzmJqaPlVQUCgarXyjwd3dPYxAICBMTEw0Y2PjlwsWLHj3M8fr6+u/Rf9XUVHJPXLkyF4AAOjs&#10;7OQKDw93G095R8vp06e3NTQ0iLCxsfVi04hEIn3nzp0nAADgzp07q/Ly8mZh88ydO/fz/Pnz3/8O&#10;WQsKCpRv3rxpy0hWAADYsGHDZX5+/pampiah06dPbxtrPYKCgs3o/0xMTLSTJ096AgBAc3OzYExM&#10;jA0AQ/a7r169WiQkJNSEbW9CQkJNAAzZdjJyJK6mppYF7S2VlZULzMzMnjAxMdECAgJ8GhoaRA4c&#10;OBCIPcbf39/Xzc0tHLYPAAA4cuTIXgkJiRps/UQikQ6v04cPH/RGc95MTEw0Dw+PUAAAiIiIcMLu&#10;gnTu3LnNGzduvAT/371717qkpESel5e3DVs/tI0sLy+XzcrKUoPXKzY21nLdunXXuLi4Okcj01gw&#10;NDRMRP93cnKKcHFxuQgAALdv317d2trKhz3G0tIyVkxMrA6AobZpbm7+aDT2h4mJiYaM4gUEBCjQ&#10;jpVRfRDYvtBA20hoW/kzCAgIUNavX391NHk9PT1P9vf3s2LvHdqW//79+yvQx/T09LDHx8cvRsfZ&#10;2tre5ODg6MaWHxsba4n+r6en92HOnDnp6DgtLa3UsrIyuc7OTi4fH5+A0ciNg4MzdkY0Gh8rt2/f&#10;Xo0gCOH27dur7927txKbDhcAVFVVSUFldKLp6Ojghi6MGDnLt7S0jLW0tIyF/2tqaiR+pBwvX778&#10;cVRUlENfXx85JydH9XcpP+PNmjVrbm3duvVMb28v22Q5/IaLAobD2Nj4JT8/f0tLSwt/RkaGxqxZ&#10;s/J+l2xYPn/+PBcZYTU/mUzus7S0jL1y5YpzRkaGxnjWraCgUDRnzpz09PT0OdBhf0JCghEAQx4r&#10;GH0owfZWUVEhM5qPIQRBCDExMTbS0tKVWAUYAAB0dXU/6urqfoT/KRSKQGZmpjoHB0f3vHnzkrH5&#10;obN2qFSNBmdn5yu+vr7+FApF4NGjR+ZwQ4KMjAwNKpXKjP6IgudvZ2d3g9HCJnj+tbW14gAAcPXq&#10;1fUADCnbo5VnvHBzcws/f/78JjqdTiwqKlLQ1tZOGY9yv337Nn24tB8tcvoRDQ0NIr9y/EhkZ2fP&#10;LiwsVBQQEKAwenbgvevs7OSCcYKCgs3V1dWSK1asuO/v7+/r7u4exsLCMoDtE7i5uTsAAOD48eO7&#10;2tvbeQ4dOnRQRESkgYWFZcDZ2fnKRJ0TDg7Oj5kQ5ROOMNy8edMW/ZKaTL59+zadRqMxoUdiRoLR&#10;6BoWKSmpKvg7NzdX5Z+qfHJwcHRLS0tXFhUVKZSXl8tOhgxo7wmMIBAIiKysbHlLSws/VLomix/J&#10;CsDQKmsAhjw9jHf906ZNK05PT59TVVUlBQAAJSUl8gAAEBMTYzMe7Y1CoQg0NDSIjOTBAk1paelU&#10;BEEI5ubmj6Kjo+1/tX4AhkbOVq1adefq1avrIyIinKDyGRER4YT1ZwvPPyUlRRuusB6JL1++KAEA&#10;wGjyjjdKSkpfiEQinU6nE6uqqqTGS/mEK9pH2vcd3V/9DCN9aP0q2dnZswEY+nAY7SzB1atX15uY&#10;mDzv6uri3Llz54mzZ89uOXLkyF4bG5sYdD4zM7Mn8vLyJSUlJfKXLl3aeOvWrTW7d+8O3rVr13F2&#10;dvaeiTgfHByc0fFT0+6jBU7vQHcrfwLQ9Q6dTifCbf1GAj1FOVzni3Z38v+1d+ZRTST7Hi9I9v4p&#10;sAAAEH9JREFUIotrwv4A2bdxWETgMd5xxSs4ggtPHjiKeAFRIyDHBVBhgiyyOiLQXgmCoHKVh6AS&#10;FWF0uCpzZwYUEIY1iMgiW8IiO9nuH5l60yevA6hBx/P6c079k650dVW6K7/+1a++P/iW/bkCvVOG&#10;hoZNn6L98fFxOQCm/6ODf56feqyh5BCfzxf7/MzltcKldG1t7VYAhPJkkjw/fFaYTKbBbAwP2H5/&#10;fz9FktcBc74XFxdv7OzsVJ+YmJC9c+fO1j179lz5kPbhy0NXV5eaJK93NhCJRC6UvkLLrX0ocXFx&#10;gbq6ui1ZWVkejY2NRuhj3d3dqnv37s1cvnx5paTakxTwN5vNyz5k/fr1P9bW1i7bunXrHQCEskuu&#10;rq45a9aseYx+MSSRSJyKigrL4ODgGFlZ2YmRkZEFNBrttLGxcUNBQcEWyfcGBwdntsyJ8QljyAoL&#10;CzdNV6+3t1d5LtrHAq31V1ZWZjNTfbTXR1zMEzSYAABAVBvxcwMua1lYWFR9ivahFud08WXQKPrU&#10;Yw3vjUePHtmJM0ChQTQX1wqXQeGyMXzeRGPgRJnt86apqdkuIyMzOT4+LldeXm49U32oTVtUVGQ/&#10;nUE3NTU1Dxrus8Ha2rrc2tq6nM/nS2dlZXnk5+c7f/PNN/dFDXrY/uXLl/823fngPQ6/P5Me7Vwx&#10;PDy8UEpKSvA++rPi0NHReVVTU2Pq7u5+1dHR8a6fn1+yn59fso+PD11XV7clPT3dS1JtSRJ471ZW&#10;Vi6HWqBYoJfdARBqJd++fXtbeXm5taenZwaRSOQ+efJktZOTEwOtQbpw4cLh6OjoEy9fvtQLCwsL&#10;U1JS6mtvb9fcsWPHTegBx8HB+fjMifEJ48pu3769TVzWpPb2dk03N7cb03mPJImmpmb74sWLhwAQ&#10;bo7A8ugIBAKpmJiYYACEkzmMUXv69OkqrHPCP1pFRUUWVhzp54JAIJB69eqVjoyMzCTcRPWxgbG/&#10;RUVF9uLqtLa2asvIyExOJ1L9MYDC121tbUvFvWDBeOG5CMVobGw0kpOTG7ezs3sEwB/e6ujo6BN9&#10;fX1KWN8pKSlZd/LkyTOzOT+BQODBxAOBgYFx4urFx8cf53K5RC0trdcyMjKTfD5fGm6IwiIhIeEY&#10;i8VSnM01QKhU6gUAAMjMzNybnp7uhZVCFs43ly9f/pu4TTVtbW1LL1y4QAXgj5jv69ev73wXY1gS&#10;9PX1KY2Ojs7fuHFjsaSXficmJmTNzMyqy8rKbMLDw78LDw//LikpyT8lJcX3XYTmPybwtxscHFwS&#10;FRV1Sly9kydPnoFGJTo238rK6ll6errX48eP1xAIBF5zc7M+fEnNyclxHRsbkwdAuLJDo9FO19XV&#10;fbF69eonHA6HVFtbu2xue4eDgyOOOTH8PD09M+bNmzcFAABnz549Kmpgcrlcoo+PDz0+Pv74x5wU&#10;Dx8+fB4AYXymq6trDpyYABAaYKGhoREwDkxKSkqQlJTkDwAA165d2y264xaAPzy7sbGxQVgbPT4X&#10;CgsLN7HZbIWQkJDI2WxIwdrZ/6EcPXr0rIKCAvvevXubsQy6iooKy+bmZv3g4OCYd9m4MheYmJjU&#10;w13LdDrdR/Q4n8+Xzs3NdbGwsKhCqydIgurqarOqqiqLo0ePnoVZtlxcXHLJZPLA1NTUPHjPohkc&#10;HFxy4sSJ6NjY2KDZthMQEJAIAACPHz9e4+Likiv6m1+6dMl7ZGRkAZFI5BIIBJ6np2cGAELVCKxN&#10;VqWlpV9zOBzSTJnBRHFzc7uhoKDAZjKZBqOjo/Oxlo69vLzSSSQSh8ViKR47dixB9Pjk5KRMcHBw&#10;DDRc4bJ9d3e36pkzZ06+y/V8KFevXnUnkUicD1FBwKK/v5+yYcOGhyYmJvVkMnkAlj/7vGRqaloD&#10;NxpdvXrVHWtzU1pa2j5bW9tfiEQiFwBhek/R+XjlypX/gmEoECzPvaKiIgtLwYHFYin6+/snubm5&#10;3ZjuBRgHB0cy/J8NR0wm00BDQ6ODTqf7ODk5Md5HKkhXV7flxIkT0adPn6bdunVru729fdGuXbuy&#10;4fHCwsJNBw4cuCiaNm6uCQ4OjsnLy/uv2traZbm5uS4MBsNpxYoVzykUSn9HR4eGo6PjXbSxsGPH&#10;jpuHDx8+f/78+cPx8fHHT506FQWPtba2amdkZHi6ubndkKSB0dnZqT40NLR4dHR0fmJiYkBcXFyg&#10;pM6NRXd3t2pQUFCsh4dHFjpfMzqlXWhoaASNRjsNAAAMBsOpoqLC0sjIqLGxsdHo0qVL3ra2tr+s&#10;X7/+R/R5X716pfP27dtFtbW1y54+fbpqOg8aAMINJqmpqfvd3d2vHjx48O81NTWmUAZnbGxM/siR&#10;I9+vXbv2n8HBwTGSHYGZYTKZBoaGhk0//fTTX+rr602OHDnyfVxcXODz589XMBgMp6dPn65Cezjj&#10;4uICR0dH5+fm5rqISys5G0Rjk8fHx+X8/PyS161bV4IeBzKZPBARERHq6+ubEhkZGdLZ2amOluDK&#10;yclxpdPpPgoKCuzZtu3h4ZGVnZ296+HDhxtu3ry5g8FgOFlaWlaoqal1DQwMkDU0NDoyMzP3wvo0&#10;Gu10fn6+c09Pj4qDg8ODqKioU/AF9PXr11odHR0aqamp+991DGRlZSc8PT0z4uPjj2N5PQEQLsEG&#10;BQXFRkZGhmRkZHiiveMCgUAqOzt7V0JCwjG43O7s7Jzv4ODw4MGDBw7h4eHf9fb2Knt4eGQZGRk1&#10;3rhxww3KFlVVVVlkZmbuNTU1rZHEXFVbW7ssKSnJ/+LFiwckLcF27969zZWVlcs9PDyyvvzyy9/k&#10;5OTGVVRUelRUVHqUlZV7SSQSZ9GiRW+3b99+a6ZUtbOlpKRknY6OzqvGxkajX3/99T+xJOxmQ2Ji&#10;YsDatWv/OTQ0tNjCwqIqNDQ0AnqFu7q61AYGBsjoeXB4eHjhpUuXvKFXXBR0/0JCQiKLiorssbzM&#10;6Hrp6eleycnJfgAIvdP29vZF79MXHBycWSIQCAXeYSYQ8LsAfEpKyqGuri7VvLw8Z2tr6zIKhcLe&#10;vHnz3by8POf6+npjNptNycvLc3ZyciqgUChsc3PzKhqNFoZOd5ednf0tOrOHlJQUf+PGjUXPnz+3&#10;RIuNpqWleUdFRZ2E9Q4cOPB3BEGoQ0NDixITEw+7uLj8D8z24e3tnUan0/dhCb/PpoyMjMzfv3//&#10;RXTKQgCAIDQ0NFzcd4qLi/9qY2Pzq5+fXxKCINTjx4/HrV27tgRmjYGls7PzPxAEoRoZGTUAAASm&#10;pqbVCIJQf/75Z9uysjJrBEGoFhYWlQAAgaGhYSOCIFSYsQcK2sOira39islk6tFotDAnJ6cC0bGp&#10;q6szge3evn17K4Ig1FWrVj0BAAj09fWZCIJQCwsLHQQCYaYXmKpSS0urNTo6OjglJeVQQEDAOUdH&#10;R0Z+fv520T5zuVwCFMtHFw8Pj0wejydtYmJSp6Wl1erv738eLQDt5+eXhK5vaGjY+Pr166U//PDD&#10;BgRBqFA8fOXKlT8hCEIVzWBTV1dnYmdn93DFihXPkpKS/EJDQ8Pt7e0fxMTEBPF4PGlYb3h4eAGC&#10;IFQouq6kpNSbkJBwtKioaOPU1BQJQRAqFENXVFTsS0lJOYQes5kKj8eThuMJi52d3UN0Vh0Oh0MM&#10;CwujGRsb14eFhdESEhKOfvvtt9murq430AkU3rXAMdqwYcMPW7ZsuYMgCDUsLIy2fv36R8eOHYuH&#10;mYJES25u7g5NTc02eL0kEmnK3d39SmtrqxasU15ebnXw4MELME2ijo5OC51O34eVspPD4RBDQkIi&#10;YDIFWHbv3n0V/Vug7397e/sH6HSKBgYGTZcvX96Lrl9QUOCEIAgVJiTQ0dFpQRCEev/+/U1Y/aqt&#10;rf1iyZIlAzDNq7hy5coVd3T/CQQCd+fOnf9oaWnREa07NTVFCgwMjBXt26ZNm+57enqmL1269LWv&#10;r29ycXHxX9Hi9DOVlpYWHWtr6zJpaWmeubl51blz5wLOnz/v7+vrm7xt27Zbovc7g8FwPHjw4AWY&#10;6MHKyqo8NTXVh8FgOMI6TU1NBgiCUGE2LzKZ3J+cnOyLIAgVXltdXZ2Jra3tz6LPq2hxdnbOEwgE&#10;ICcn578DAwNj4eeRkZGn6HT6PjifJCcn+8IUsxYWFpWnTp2KhL9hQEDAOazngk6n7/P29k4DQJhe&#10;Nzw8PPT69etu8LfZs2dPFvhdgD4+Pv5YaWnpX2AfGxoajFavXv2YSCRy4Hl1dHRasrKy9qBTGAsE&#10;AkAmk/uVlZV7Dh06lNLW1qb55s0btbt3726WlZUdT0tL84b1srKy9qiqqnatW7fux6qqKvM3b96o&#10;tba2an311Vf/8vb2TkM/y9evX3eTlpbmAQAEO3fu/Mf7Prt4wQteZlekBALhy197e7tmR0eHBgBC&#10;CRIoFSMJ+vv7KZ2dnep6enovsd5Ay8vLrdFB4pDly5dXvnjxwhwrLmvp0qVtosss7wKPxyM0NDQY&#10;s9lsBW1t7VYY+D4dHA6H1NTUZKiurt6JFkCGQE+f6Ofq6uqd0tLSfCiNg2bZsmW10CPz7NkzKw6H&#10;QwJAuBwlLy8/Jk7/Uk9P7yXcNVtXV/fF0NDQYtE6CgoKbPTudS6XS/ztt9++HB8fl5OTkxs3MTGp&#10;h0LSWPB4PEJ5ebm14Pf4WGVl5V64caurq0sNa/l7bGxMHmqFEolErqWlZQWMxcKKR9TW1m7FOg+f&#10;z5dmMpkGZDJ5APYTzdTU1Dys5V1FRUWWrq5uC9amMvSYzQbRvlhZWT0T5zXq6elRefv27SJ9ff3m&#10;D/UsaWpqtnd0dGhcu3Ztt7m5+Yvh4eGFFAqlf7besu7ubtWBgQGyvr5+M4lE4qCPdXR0aLS0tOiK&#10;fodAIPCwdBYBEHoPmUymQXd3t6qKikrPTNcxMTEhy2QyDdTV1TspFEq/6PH6+nqTwcHBJaKfT9fH&#10;goKCLVu2bCmYrl0Im81W6O7uVtXX12+e7v4GQNi35uZmfRaLpbhgwYIRU1PTGhaLpYilb/ou9PX1&#10;KUEJqkWLFr01NjZuwPKC19fXm2A9F4sXLx6CCTRYLJaiuM1RNjY2ZQQCgTcwMEDevXv3NRcXl1xd&#10;Xd0WJpNp0NzcrI+eV1kslmJpaenXTCbToLq62kxUJYFAIPBsbGzKxM0ntra2v0hJSQnGx8floEQS&#10;+rkoKyuzEZV6kpeXHzM3N39RUVFhKTqPq6mpdYnO4ZOTkzJMJtNAWVm5V9yz2tzcrK+np/cSar7C&#10;z0X/t/r7+ykUCqVfdPxkZWUnsMI3mpqaDNlstoKZmVk1llg9Dg6O5Phf4xMHB+fPAdr4RIer4OBg&#10;0dfXp/T111+XHjly5Pv9+/enTld3165d2dnZ2bs+1rXh4ODgYPFRdprj4ODg4MwN4eHh3zU1NRnO&#10;tBI0NjYmj+X1xsHBwfnY4MYnDg4OzmcMFGovKSlZJy7DEdTDhHJTODg4OJ+SOUmviYODg4PzcYD6&#10;xbGxsUGFhYWbYMrOiYkJ2d7eXuWGhgZjBweHB2lpafugggQODg7OpwSP+cTB+ZMQEhISyWQyDW7e&#10;vLmDz+dLm5mZVZuamtbMnz9/9H1kinD+f8DlcokxMTHBERERoVD/csmSJYO6urot9vb2RV5eXuno&#10;DG84ODg4n5p/AyDN9LZvXhZ8AAAAAElFTkSuQmCCUEsDBBQABgAIAAAAIQAUOQ984wAAAA4BAAAP&#10;AAAAZHJzL2Rvd25yZXYueG1sTI/BTsMwEETvSPyDtUjcqOOkpCXEqaoKOFVItEgVNzfeJlFjO4rd&#10;JP17tie4zWqeZmfy1WRaNmDvG2cliFkEDG3pdGMrCd/796clMB+U1ap1FiVc0cOquL/LVabdaL9w&#10;2IWKUYj1mZJQh9BlnPuyRqP8zHVoyTu53qhAZ19x3auRwk3L4yhKuVGNpQ+16nBTY3neXYyEj1GN&#10;60S8DdvzaXP92T9/HrYCpXx8mNavwAJO4Q+GW32qDgV1OrqL1Z61EtJ4/kIoGVEyXwC7ISJekDqS&#10;SkQaAy9y/n9G8Q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AGkApXQIAABsHAAAOAAAAAAAAAAAAAAAAADoCAABkcnMvZTJvRG9jLnhtbFBLAQIt&#10;AAoAAAAAAAAAIQCzy2qX4gIAAOICAAAUAAAAAAAAAAAAAAAAAMMEAABkcnMvbWVkaWEvaW1hZ2Ux&#10;LnBuZ1BLAQItAAoAAAAAAAAAIQB9CukOw3ECAMNxAgAUAAAAAAAAAAAAAAAAANcHAABkcnMvbWVk&#10;aWEvaW1hZ2UyLnBuZ1BLAQItABQABgAIAAAAIQAUOQ984wAAAA4BAAAPAAAAAAAAAAAAAAAAAMx5&#10;AgBkcnMvZG93bnJldi54bWxQSwECLQAUAAYACAAAACEALmzwAMUAAAClAQAAGQAAAAAAAAAAAAAA&#10;AADcegIAZHJzL19yZWxzL2Uyb0RvYy54bWwucmVsc1BLBQYAAAAABwAHAL4BAADYewIAAAA=&#10;">
                <v:shape id="Image 63" o:spid="_x0000_s1027" type="#_x0000_t75" style="position:absolute;left:1327;width:932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InYwwAAANsAAAAPAAAAZHJzL2Rvd25yZXYueG1sRI9Bi8Iw&#10;FITvC/6H8ARva6pilWoUEQRxT6siHh/Ns602L6WJbd1fbxYW9jjMzDfMct2ZUjRUu8KygtEwAkGc&#10;Wl1wpuB82n3OQTiPrLG0TApe5GC96n0sMdG25W9qjj4TAcIuQQW591UipUtzMuiGtiIO3s3WBn2Q&#10;dSZ1jW2Am1KOoyiWBgsOCzlWtM0pfRyfJlBm06/bfXcdxxNqfw7zxjw28UWpQb/bLEB46vx/+K+9&#10;1wriCfx+CT9Art4AAAD//wMAUEsBAi0AFAAGAAgAAAAhANvh9svuAAAAhQEAABMAAAAAAAAAAAAA&#10;AAAAAAAAAFtDb250ZW50X1R5cGVzXS54bWxQSwECLQAUAAYACAAAACEAWvQsW78AAAAVAQAACwAA&#10;AAAAAAAAAAAAAAAfAQAAX3JlbHMvLnJlbHNQSwECLQAUAAYACAAAACEAJKSJ2MMAAADbAAAADwAA&#10;AAAAAAAAAAAAAAAHAgAAZHJzL2Rvd25yZXYueG1sUEsFBgAAAAADAAMAtwAAAPcCAAAAAA==&#10;">
                  <v:imagedata r:id="rId64" o:title=""/>
                </v:shape>
                <v:shape id="Image 64" o:spid="_x0000_s1028" type="#_x0000_t75" style="position:absolute;width:31923;height:17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efSwAAAANsAAAAPAAAAZHJzL2Rvd25yZXYueG1sRI/NisIw&#10;FIX3wrxDuAPuNFVUtBplGBgYulMLurw016bY3JQkan17IwzM8nB+Ps5m19tW3MmHxrGCyTgDQVw5&#10;3XCtoDz+jJYgQkTW2DomBU8KsNt+DDaYa/fgPd0PsRZphEOOCkyMXS5lqAxZDGPXESfv4rzFmKSv&#10;pfb4SOO2ldMsW0iLDSeCwY6+DVXXw80myPl4KrHbX8y8LVYFNqHwp0qp4Wf/tQYRqY//4b/2r1aw&#10;mMH7S/oBcvsCAAD//wMAUEsBAi0AFAAGAAgAAAAhANvh9svuAAAAhQEAABMAAAAAAAAAAAAAAAAA&#10;AAAAAFtDb250ZW50X1R5cGVzXS54bWxQSwECLQAUAAYACAAAACEAWvQsW78AAAAVAQAACwAAAAAA&#10;AAAAAAAAAAAfAQAAX3JlbHMvLnJlbHNQSwECLQAUAAYACAAAACEAa2Hn0sAAAADbAAAADwAAAAAA&#10;AAAAAAAAAAAHAgAAZHJzL2Rvd25yZXYueG1sUEsFBgAAAAADAAMAtwAAAPQCAAAAAA==&#10;">
                  <v:imagedata r:id="rId6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4"/>
        </w:rPr>
        <w:drawing>
          <wp:anchor distT="0" distB="0" distL="0" distR="0" simplePos="0" relativeHeight="15746560" behindDoc="0" locked="0" layoutInCell="1" allowOverlap="1" wp14:anchorId="1F970946" wp14:editId="004B8EC9">
            <wp:simplePos x="0" y="0"/>
            <wp:positionH relativeFrom="page">
              <wp:posOffset>4728495</wp:posOffset>
            </wp:positionH>
            <wp:positionV relativeFrom="page">
              <wp:posOffset>8478011</wp:posOffset>
            </wp:positionV>
            <wp:extent cx="1681342" cy="116681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34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4"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6DB16C04" wp14:editId="4A89BBBB">
                <wp:simplePos x="0" y="0"/>
                <wp:positionH relativeFrom="page">
                  <wp:posOffset>3968210</wp:posOffset>
                </wp:positionH>
                <wp:positionV relativeFrom="page">
                  <wp:posOffset>8719089</wp:posOffset>
                </wp:positionV>
                <wp:extent cx="3194050" cy="418465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418465"/>
                          <a:chOff x="0" y="0"/>
                          <a:chExt cx="3194050" cy="418465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218312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922" cy="4182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C9B558" id="Group 66" o:spid="_x0000_s1026" style="position:absolute;margin-left:312.45pt;margin-top:686.55pt;width:251.5pt;height:32.95pt;z-index:15747072;mso-wrap-distance-left:0;mso-wrap-distance-right:0;mso-position-horizontal-relative:page;mso-position-vertical-relative:page" coordsize="31940,4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/uvwXAIAABYHAAAOAAAAZHJzL2Uyb0RvYy54bWzUVduO2yAQfa/Uf0C8&#10;bxw7l3qtOPuSbrTSqo16+QCCsY3WXAQkTv6+A/Z607hqq1UrtQ9Gg2GGM2cOw+ruJBp0ZMZyJXMc&#10;T6YYMUlVwWWV469f7m9SjKwjsiCNkizHZ2bx3frtm1WrM5aoWjUFMwiCSJu1Ose1czqLIktrJoid&#10;KM0kLJbKCOJgaqqoMKSF6KKJkul0GbXKFNooyqyFv5tuEa9D/LJk1H0sS8scanIM2FwYTRj3fozW&#10;K5JVhuia0x4GeQUKQbiEQ4dQG+IIOhg+CiU4Ncqq0k2oEpEqS05ZyAGyiadX2WyNOuiQS5W1lR5o&#10;AmqveHp1WPrhuDX6s96ZDj2Yj4o+WeAlanWVXa77efWy+VQa4Z0gCXQKjJ4HRtnJIQo/Z/HtfLoA&#10;4imszeN0vlx0lNMa6jJyo/X7nztGJOuODeAGMJrTDL6eILBGBP1aSODlDobhPoj4rRiCmKeDvoFa&#10;auL4njfcnYMuoWoelDzuOPXc+glwuTOIFzlevsNIEgH34UGQiiGYA+HPe7yH538UYN9wfc+bxrPu&#10;7R4qyPlKDj/ItpPaRtGDYNJ1d8ewBlAraWuuLUYmY2LPAJ55KGIoGdxbBxC14dJ1VbPOMEdrf34J&#10;OD7B9fJASTYsBNAvOH0KthfXlV7iRTLDaCyZJE5ncdIpJk0XaeKPHupOMm2s2zIlkDcAK2AAsklG&#10;jo+2R/O8peewAxCQAZ6OZzD+H7VAD/1OLem/phZfrr+rFmghY6lAd5ndJr1WoLsk8z8vltBooPkG&#10;DfYPhe/ul3OwL5+z9TcAAAD//wMAUEsDBAoAAAAAAAAAIQDDnDOuZAQAAGQEAAAUAAAAZHJzL21l&#10;ZGlhL2ltYWdlMS5wbmeJUE5HDQoaCgAAAA1JSERSAAAALQAAABIIBgAAAM82V+IAAAAGYktHRAD/&#10;AP8A/6C9p5MAAAAJcEhZcwAADsQAAA7EAZUrDhsAAAQESURBVEiJzVZNTGJXFD7wHoglVMeilmiC&#10;tlSBJ9Q0NUWc0mZo1MSa0cRhomVsjd24cmNZNCxcjJvRTVddWFMVbMNIogabVuNgHAlgauIPA1J/&#10;qCRExWK1GOTnAbeL5qWEVIvowi+5i3vO993z3fvOzbu0xcXFj30+Xylkgba2NmMikcCsVqt8fHy8&#10;8/DwkLewsPBJJtpAIMAtKyvbxzAssbS09FF1dfV6pnXx/v7+frvdLisuLvanJo6Pj4sikQiLwWCQ&#10;PB7vML3gxcXFaxKJZNNoND4ym80PrFarnCAIZ6aFA4EANxQKsQEAnE4ncR3TUFVV5bDZbDKEEKSO&#10;hoaGXwAASaXSjfTc/v4+HwDQwcEBDyEEw8PDXwIAIgjiVTr3shEMBjkymcxWV1dn8Xg85ZnqEEKA&#10;kyTJqKmp+TXjXQIAn8/3lpeX/34dTTo4HM65zWarzUZLF4lEWxiGJa4rVCgUL2k0Gsqm6E2BT01N&#10;tWYjHB0d/eKyHEKI5vf7ixFCNAAABoNBcrncwGX8eDyO4zgeT43FYjFmMBh8nZrn5+efURw8G8NX&#10;YX19vVqtVuudTidBxeh0enJ+fr5eqVS+AABIJpN0q9UqN5lMzSaTqVmr1T7t6Oj4geK7XC5xa2vr&#10;lFgsdgkEgl0AABqNhs7PzzlDQ0N9lzb7VRcxfVAXUSgUbjU2Nv48PT39cGdnR7C9vf2OVCrdAACk&#10;VCoXKP7ExETHwMDA1xiGxQEA6fX6z1LXE4vFzlQ+QgjC4TCrpKTEd3Z2lnerJ723t/f2yMhIt1wu&#10;t1IxtVqt12g0z5LJJJ2KUaeq0+meuN1uYfo6JEky0tuFxWJFmpubTQAA9HTBTVBRUbGdavgmsFgs&#10;92dmZh6mxjo7O8eZTGbsVk3fFng83mEoFGK3tLRMKxSKlysrKx8AANTW1tpyc3PDd9K00Whsq6+v&#10;nwcAWF5e/lAmk9lVKtVzr9fLB7jl9rgtFBYW/jE3N9cwOzv7qVAodAMATE5OPhKJRFs6ne7JnTRt&#10;t9tlAABNTU0/bW5uSgcHB79is9mhcDic29PT8+2dNN3b2/tN6o+pr69vaHV19X0mkxkLhULsO2n6&#10;9PT0nsViuZ8aEwqF7qKiomOAK3o6Go3mAABEIhEWSZKMq4pEIhHW/+Wu4vwXNBrNs3A4nEvNk8kk&#10;nSRJRmVl5W80hP5985ycnLxhMBge7+7uCjwez1vUJyooKPhTIpE4VCrV89LSUh/F9/v9xWNjY59v&#10;bGy8G41Gc3AcjxME4Wxvb/+RyWTG9Hq92uFwSKhNi8ViV3d393dra2vvJRIJzGAwPI5Gozl5eXl/&#10;SSQSR1dX1/dcLjeg1WqfUusD/PM28Xq9/KOjozfNZvODvwEjsVOH9lNqoAAAAABJRU5ErkJgglBL&#10;AwQKAAAAAAAAACEAHcVtt+CTAADgkwAAFAAAAGRycy9tZWRpYS9pbWFnZTIucG5niVBORw0KGgoA&#10;AAANSUhEUgAAAp8AAABYCAYAAACzmpwtAAAABmJLR0QA/wD/AP+gvaeTAAAACXBIWXMAAA7EAAAO&#10;xAGVKw4bAAAgAElEQVR4nOx9eThV3/f/utc1z2NmFUlJhYxNSgMRlSaKFBo00qBoUlEalKJJFBka&#10;NIhQURqQmQqZykzmmesO5/eHz/7+zvd+rwaU9/vTfT3Pfp57195n73X2uM7ea60NGIbB3xpqa2sl&#10;582b94Kbm7ubnZ29j0QiUWbPnp3Y0dHBN9K8/e7Q19fHHhUVZbp48eInI83LcIb379/raGtrp3Jz&#10;c3fz8PB0WVlZhQYHB1sHBQXZWFpahiUnJ+uNNI9/InR0dPD5+vpuzc/PnzDSvPytobm5WVheXr4c&#10;ADBXV1ePkebnR6G4uFhp7969p8PDw1ePNC9/a/D09DwAAJikpGRtXV3dqJHm558UKioq5K5fv+6g&#10;oaGRGRwcbD3S/LDC0MKIMzBSgUKhkKZOnZr96tUrAwzDICEhYS4AYACARUVFmY40f78rNDQ0iJ07&#10;d87Z2Ng4BgAwYWHh5pHmabgCjUYjTpw4MS8uLm4hhmGQmpqqzcbGRkXtCgBYbGys0Ujz+TvD06dP&#10;FxkaGsazs7P3AQD28uXLOSPN098aCgoKVFC/mz9//vOR5megEBkZabZv3z4vOTm5CgDA/P397Uea&#10;p781LF269CHqM+np6dNGmp9/Srhz586qDRs2BHBwcJABAPP19d060jyxwtACEf5SBAQE2OXk5EyV&#10;lJSsAwCYO3fuy/Xr19+UlJSsU1RULB1p/n4XxMTEGp2dnb03btx4faR5GW74+vpua2hoEF+4cOEz&#10;AABtbe20AwcOnJw6dWoOkUikjyRvvb29XH+inEWLFsU8f/58AYVCYf8T5bEwMGRlZaumT5+eJCsr&#10;W7Vo0aKYkeZnIJiZmT3x8vJyWbFixf2R5uVvAZVKJVGpVBIj3djYOFZWVrZKS0srfezYsV9Ggrd/&#10;IlatWnU3ICDAjlUn/z34a4XPc+fO7WakBQYGbqitrZWaMGFCwUjwxMLggWEY4fTp0/tIJBIVTz9+&#10;/Pih7Oxs9ZEUPgsKCibY2treGqnyWRgZ8PHxdb57925GZWWl3K5duy6MND8s/HNgZ2cX8OHDh8mM&#10;dAcHB//Kykq5tLQ0bRERkeaR4I0FFv4E/krhs7GxUay4uHjcSPPBwvChpqZGurq6Wmak+WAEhmEE&#10;W1vbWw0NDeIjzQsLLLAw8ggNDV0THBxsM9J8sMDCSOKvFD7pdPpf+d7/zSgrKxs90jwww/nz553S&#10;0tK0R5oPFlhgYeRRV1cnuXv37nMjzQcLLIw0/o/OyX8zcnNzpwQGBm7o6enhRjRPT09XYWHhFgAA&#10;GxubYE1NzUwURyaTORMTEw3KyspGJyUlTa+vr5fQ0NDI2rRp0zUFBYVyxvwbGhrEr127tqmrq4v3&#10;0KFDx5cuXfooPz9/Ig8PT3dmZqYmAEBWVpbG69evZ5PJZM4TJ04cfPz48ZJDhw4db21tFQLo19nz&#10;9fXdRqVSSR4eHm6hoaFraDQam6KiYqmdnV3A2rVrQ1B5KSkpenl5eaofP35UAwBwdXX1HDVq1Lf6&#10;+nqJd+/ezfjy5cvYyspKOWFh4ZajR48e/dl6IpPJnEePHj0aGhq6RltbO42Li6u3sbFRDMMwgpeX&#10;l8vUqVNzBlH9/4Pm5maRoKCgdTk5OVMDAgLsVq5ceS85OVlfQkKiPiEhwVBcXLwBAODx48dLzp8/&#10;7/T169cxGIYRCAQCZmJi8vTEiRMHRUVFmwAAioqKlP38/LaWlpYqAgC0t7cL7Ny504exzO99cFCp&#10;VJKrq6tnTEzMora2NkEAAAEBgfZdu3ZdcHBw8Gf2TGZmpuahQ4eOt7S0CCsqKpZmZ2eri4mJNV69&#10;enXzhAkTCnp7e7lcXV09fX19twEAFBcXj0N82dnZBUyePPkDmUzm3L59+6WcnJypysrKRQD9OrnT&#10;pk3L0NTUzBwu9Y/Ozk6+s2fP7qmvr5cQERFp1tLSSjc3N49E8SUlJUq5ublTUlNTdchkMueECRMK&#10;Nm/efBUAIDk5Wb+2tlYqKSlpOo1GYzMzM3tiaGiYgJ4tLCwc/+XLl7FXrlzZcurUqf0KCgrlrq6u&#10;no8ePVqKYRiBl5e36/z5807Gxsax2dnZ6gcOHDiZl5enysPD062urp7t5eXlwmwsff78WSUoKGgd&#10;gUDAqqurZUpLSxUnTJhQcPz48UNITxugv73Dw8Mtnz59ajJ16tScY8eOHXZ3dz8SGBi4AbX5nDlz&#10;Xg1lp+np06cmCQkJhjQajQ0AQEdHJ9XY2DgWzRu5ublTXr58ObesrGy0mpraR3Nz80hxcfGG3t5e&#10;rvj4+HmRkZHmNBqNLTAwcAM+37CwMKsjR464a2trpxEIBExAQKBdTU3to4CAQPuaNWtCu7u7eeLi&#10;4ozy8/Mntra2CqmoqHy2t7e/AQBQXl6ukJmZqVlUVKTc2NgoNnr06LJt27b54vNvb28XCAwM3FBR&#10;USHf1dXF29zcLFJWVjb6yJEj7qamptGDrY+fwYcPHyafOXNm75o1a0I7Ozv5PD09XRsaGsTFxcUb&#10;9PX1k11cXLzk5OQqGZ+Lj4+fd+rUqf1FRUXKaMzPmTPn1cmTJw9IS0vX4NPm5uZOCQgIsDMxMXkq&#10;LS1ds2HDhsDKykq5MWPGfI2Pj5/Hy8vbBdD/YXrhwoVd7969mzF+/PjCoqIi5ba2NsE9e/acZab7&#10;fubMmb3h4eGW6LRCSkqq9siRI+4mJiZP8el6enq4g4ODbb58+TLW3d39iKenp+vNmzfXE4lEurq6&#10;eraVlVXYypUr76H0Dx48sPD09HT99u3bKACAs2fP7hEXF29QUlIq2b59+yWA/vH05MkTs8jISPPL&#10;ly87Tp48+QMjf1VVVbLZ2dnqRUVFym/evJlFJBLpOjo6qVu3bvXj5+fvwKetra2VCgkJWRsXF2dk&#10;a2t7a+bMmW83btx4vaCgYAJKs2nTpmsHDx488XMt+/NITU3ViYiIWN7X18cBAKCiovJ53bp1QZ2d&#10;nXzv3r2bkZaWpo3WYjExscZt27b5ojF18eLFHWhOd3JyOj969Ogyxvy/fv06xtbW9lZhYeF4RFNV&#10;Vc2Li4szYmdnp+DTfvv2bdSePXvOvnnzZhaaFzQ1NTO9vLxcxo8fX4hP29LSIhwUFLROUlKyTldX&#10;972tre2tz58/q4iKijbFx8fPk5KSqgUAiIqKWuzt7e1cWlqqiGEYgYeHp3vz5s1Xd+7c6TMcal41&#10;NTXSAQEBdl1dXbxFRUXKHz58mGxnZxdgaWkZzqw+amtrpa5cubLF0NAwQUBAoH3Dhg2BtbW1UoqK&#10;iqUvXryYz8PD0w0AcOPGDfsbN27Yo5NCUVHRpn379p22srIKY8aHl5eXy927d1eh8SAjI1N95MgR&#10;d2Nj41h8ujdv3sy6d+/eytevX8/OycmZGhISsvbMmTN70ZrKyclJjo6ONlVRUfkMAH+XtTuZTOZo&#10;bGwU/fz583j4j0VhSkqKbmNjo2hjY6MomUzmQGk/fvw4afXq1eF4t0t1dXWjZs2a9VpAQKDt9u3b&#10;axH91atXBgcOHPDk5+dvBwBs3bp1ty5cuLBTU1MzA5WTlpY2zdraOlhGRqYKADBLS8uwjRs3XrO2&#10;tg6+fv26w/Xr1x2mTp2aDQDY/fv3l9vb2/sfPHjwOIpbuHBhHABgjx8/Nse/U01NjRQqg9GtTkhI&#10;yBoAwGRlZSsZ6+LRo0dLYABrd319/SQAwE6dOuWCaH19feyKioolioqKJQ0NDWKDqf/U1FTtw4cP&#10;u0tISHwDAMzAwOBVaGio1ezZsxPROyQlJeljGAaPHz82t7Ozu4HaprGxUTQ0NNQKALDFixc/odPp&#10;BMRXY2OjqL+/vz38x0UJ/hkUSCQSBQawdrexsQl6+PDhUpS2oaFBzNzc/DEAYHfv3l2JT0un0wmn&#10;T5/eq6SkVJyWlqaF6OfOnXMGAIyTk7M3PT19Go1GIzY2Noru3bv3NABgs2bNes3Yz1asWHFPWlq6&#10;urW1VRDl09jYKDp+/PjPMTExxoPt5zQajYjqMzY21khHR+f9okWLni5evPjJnDlzXgIAtmrVqjuM&#10;zx04cMATALCFCxfGMcbp6uqmMPaJhw8fLl2wYMEzVJa/v7+9np5e8unTp/dev37d4dSpUy4EAoEu&#10;IyNTVVhYqDx79uzEq1evbrp+/bqDj4/PDgEBgTZ5efnyvr4+dnxZt27dWkcikShZWVnqiNbd3c09&#10;efLkXGVl5UJUfzU1NVJr1qwJ4ePj6wAAbMuWLZc9PT0PoPK9vb2dULt7e3s7DWXu0NPTSwYATFBQ&#10;sJVZfFRUlCk/P397TU2NFIZhcPLkyf0WFhYRwsLCzcDE2v3u3bsrmfXH7du3X7S2tg7G01xcXE4B&#10;AGZkZBTLWO6pU6dcAADT1dVNwdMrKytlFRUVS1avXh2OxgqGYWBhYRHBzc3dnZOTM4UxL2dn53Oo&#10;HQdbT2FhYZY2NjZBqE/Y29v7T5o06aORkVEscjsFAJiEhMS3zMxMDfyzr169Mli1atWd+vp6cTRW&#10;YmJijAEAmzlz5hsKhUJCY23t2rW3UV5BQUE2JiYm0bKyspWIVlJSoohh/fO4tLR0tbe3txOVSmVD&#10;PKJ0mzZtuorn4fDhw+5xcXELUflVVVUyGhoamezs7H3v37/XwTAMOjs7ec+dO+esoaGRCQDYnDlz&#10;XhobG8fMmTPnpaGhYbyAgEAbyn///v0nUd4dHR18X758GYPiXr58OaexsVG0ra1NIDc3d7Ktre1N&#10;/JrBzNo9MDBw/YYNGwLwtPT09GkiIiJNY8aM+YJ3JZeTkzPFzMwskkgk0tDYtbCwiLh06dK269ev&#10;O7i5uZ0AAIxAINCfPXu2YCjjY6Bw5MiRo+h9Pn36pIqPc3R09AMATExMrAHfRzGsf55dvnz5fUYX&#10;ZSoqKgUAgHl6eh4wNDSM9/Hx2XH9+nUHNHcBAHblypXN+Gc+f/48fsmSJY/KysoUamtrJWtrayXf&#10;vHkzk4eHp2v8+PGfOzs7eTEMg4yMDM0jR44cFRUVbURzhpWVVei0adPS8W2GYRjExMQY29ra3sSv&#10;MRERERYAgFlbWwfTaDTiUOrt7du3MxQUFMoKCwuVEc3a2joYADA2NjaqiIhIk4iISNPp06f3vnz5&#10;cs7+/ftPIk8A4eHhq01NTaMmTpyYh/guKytTwDAMrly5stnNze0Enm/k3uvw4cPujHwcPHjwuJ+f&#10;nyM+/bZt2y4RCAR6QEDABpTuwoULO1VVVT+h8qKiokxtbW1vIvll5syZbwAAGz9+/Gc0fw97Z/s3&#10;hG/fvkmgSiooKFBhjO/p6eFSVFQsSUxMnM0Y19bWJjB27NhSAoFAR4ISClZWVqFI0KitrZWk0+kE&#10;b29vp5UrV95tb2/nx7B+QQcAMFFR0cZr165txD+PJlpRUdHGiIgIC3xcenr6NGaCwe8QPtEkHhoa&#10;aoWnq6urZwEAduHChZ1Dqf89e/acAQBs4sSJeV++fBmDYRjcvHnT1sLCIqKqqkqmqqpKRkhIqKWn&#10;p4cL/xyNRiMiF0IeHh6u+Ljw8PDVAIBJSUnVMCtzIOHT19d36+rVq8MZ06O64+Tk7C0uLlbCsH5B&#10;19TUNIpEIlHwkwKGYfDmzZuZqB2io6NNEP3w4cPuAIDNnTs3gbGMGTNmvFVRUSlgpJ85c2bPcAmf&#10;2traqYx+G6dPn/4OADDG/u3q6urxK8InGg+oLD09veSvX7+OxscvWrToKeKjq6uLBx+3bt26WwCA&#10;PXz4cCmidXV18fDy8nYCAPbu3bvp+PRz585NAADsw4cPanj6qlWr7gAApqysXMi4wK1evTocfewN&#10;pc/euXNn1fcW6sDAwPVeXl770H8k6OzevfssM+HzwoULO5ktyJWVlbI2NjZBeNr+/ftPDiR8enl5&#10;7WMmfKJy9+zZcwZP37hx4zUAwNasWRPCmNdwCJ8ooAXc3t7eHwmNGIbBjRs37AgEAh0AMB0dnfeI&#10;3tLSIiQhIfGttrZWkjEvcXHxegDAnJycvPF9XEhIqAV97Le3t/OTyWQOa2vr4A0bNgS0t7fzP3jw&#10;YBkvL2/nvn37vPD5dXd3c4uIiDQBALZgwYJniP7w4cOlGhoamYzlow9bDg4OMv6DCH0UyMvLl6em&#10;pmojOoVCIaG1AACwjIwMTfx7Ijpe+EbCSlNTk8hAwmdMTIwxkUikMfNDHRsbawQAmIiISNO3b98k&#10;8HFIKNDT00uur68Xx8ehOZ1xPh2u0NLSIsTDw9MFANjr169nMRtTJBKJggRAfB2OGzeuqLS0dCye&#10;joTP0aNHf62srJTFx02ePDmXcY6iUCgkVVXVT/j2QUFHR+c9AGArV668i6ejTaAlS5Y8+vbtmwSN&#10;RiN6eHi4Llu27EFZWZlCXV3dKBERkSZGnjEMA7QBxUyQ+9nQ3d3NraCgUDZx4sQ8PB2VCwCYn5+f&#10;Y3d3Nzd+bKGyN27ceK2rq4uHTCZzODk5ea9atepOR0cHX05OzhR5eflyxvKqqqpkUJ+7devWOkSP&#10;i4tbqK2tncqYPiUlRRfNhfHx8YaInpSUpI/ywc+FGPb/5RcAwNDmFUv3kQnOnj27p7S0VJGPj6+T&#10;MU5AQKB98+bNVzEMIzg4OPijoziA/m1lAIAxY8Z8lZSUrCMQCJiTk9P5u3fvrmI8DlmyZMljxiMf&#10;tC3e1NQkamFh8YAZbzk5OVOH4x2/B0FBwTYAAC4url5m8RiGEYaSP6onCQmJ+jFjxnwFALC1tb0V&#10;ERGxXEZGpvrs2bN7BAQE2hnLJxKJdFlZ2SoAgDt37qweCg8AABQKhd3Dw8NNSUmphDEOHWuQyWTO&#10;R48eLQXoPxKMjo42Xb169R10TI6gr6+fPGHChAIxMbHG/zlW+Ak0NDSIk8lkTjzN2Ng4dris8/fv&#10;339q9erVd/A09L5JSUnTh6MMhMuXLzsyHgehPq2jo5OKfjMC36cbGhrEkVuqqqoqWWbpB+p/hoaG&#10;CaqqqnnMyh8qLCwsHsjJyVViGEbw9/d3YIwPDQ1dg1fRYGNjowEMPIYQGN9RVla2itlR66+irq5O&#10;8nvlD3UM/yyMjY1j8R4o7OzsAqytrW8D9B/Lvnz5ci4AgJ+f39bu7m4evEoFAupT+DFPJBLpHBwc&#10;fQAAJiYmT/n5+Ts4ODj6goODbQICAuz4+fk79u/ff6qvr49j7969Z/D5cXNz95ibm0eSSCSqnp5e&#10;CgBAX18fh5OT0/nx48cXUigUdnxAaiZ9fX0cFRUV8oz8qaqq5mlra6eh/yQSiRoUFLRORkamGgDg&#10;1KlT+39UT2i8D9Re3d3dPJs2bbpGIBAwZuuSkZFR3JgxY742NzeLDORZYe3atSFIpQlhuMbHQBAS&#10;EmpdunTpIwCAe/furcTHWVhYPODj4+ukUqmk+Pj4efi4+/fvr1BSUioZyLXS1q1b/dBagMDsXe7e&#10;vbsqLy9Pddy4ccWM7YpcKj5+/HgJXhUPwcDAIFFCQqKeSCTSXV1dPR88eGChoKBQ7uPjs5OPj6+T&#10;g4Ojb6A8o6OjTX+1rhDS09O1ysvLFRjXhVGjRn1DY6ekpESJm5u7h9G7CwDA4sWLo3h4eLo5ODj6&#10;vL29ne/cubOaj4+v09PT01VRUbGUkWdxcfEGbm7uHka+3d3djzAbD2g8YhhGiImJWcTsHZydnb3x&#10;/5m1zV+l8/mzePr0qcn34m1sbIL37dt3Oj8/f2JhYeH4iRMn5v8p3hobG8XodDrxd7oOiomJWZSb&#10;mztl/vz5LxCtqqpKFuml/m48evRoaVdXFy9evxWBSCTSRUVFm+rr6yV6e3u5frS4fw8pKSl6tbW1&#10;Us+ePVv49evXMfi47u5uHrxeKUC/jg9AvyDFmBcbGxstPz9/4q+UTyAQsKamJtGxY8d+2bJly5Xd&#10;u3ef4+bm7lFVVc1jFKIGCyEhodaB4iorK+WGo4yhAunAAQAoKCiUp6am6jQ3N4vg+19dXZ3kSHoM&#10;IJFI1K1bt/rt37//VFRU1OLW1lYhVLefPn2aJCws3IL01X4GBAIBA+j/CF22bNnDY8eOHUYL13AY&#10;pPj6+m5btWrVXXxf7ejo4GcmPP1p2Nvb30A6uDk5OVPnzp378uHDh8sA+gUkxvQdHR38oqKiTX19&#10;fRzfvn0bNWrUqG8/KqOgoGBCcXHxOGVl5SIxMbFGxvjAwMANeB3cZ8+eLSwvL1dobGwUY5ZeQECg&#10;HaBfJ/Nn3pFEIlHXr19/88SJEweHY8Pg/fv3upWVlXLoo4YZlixZ8vj8+fNOkZGR5r97jfgVrF+/&#10;/mZoaOiau3fvrjp//rwT0sekUCjs3NzcPZ2dnXw3b95cj9dD9/f3d2AUYPBAwtKPgPoVMx1JgP/f&#10;rvn5+RPx9h4/yrO6ulqGWT9BeQ5lXfr8+bMKQP+ai/1H7xnFDdbeoq+vjyM6OtqUQqGwM+ObnZ2d&#10;ws7OTkEfdLW1tVIpKSl6mZmZmpGRkeaM6VG9MRN+fxYs4ZMJfiREjBo16puAgEB7e3u7QE5OztQ/&#10;KXzSaDS23t5ert/5xSovL18hLy9fAQDw/PnzBYGBgRtGjRr1DT8IfhdaW1uFysvLFfT19ZNDQkLW&#10;/s6y0KJgZ2cXsGnTpms/St/S0iIM0F8/w1H+8ePHD5mYmDytqamRPnTo0PFr165tOnHixEEbG5vg&#10;P1HXjF/WI4Wuri5e/H+0CGAYRnj27NnC4OBgm18R7H4XNm7ceP3YsWOHu7u7ee7fv78C7XRevXp1&#10;s42NTfCv5LV27dqQoKCgdVlZWRphYWFW9+/fX+Ho6Hj58OHDx4bDv6OQkFDr4sWLowAASktLFS9d&#10;urS9vb1dABl/jCTU1NQ+ot8lJSVKGIYRPnz4MFlRUbF0uMb8r47VxMREAwCA69evbxzI8OJXgd6z&#10;rKxsNI1GY/ue4Pgj/IwAi06Ruru7eYqLi8cxGtKMFObOnftSQUGhvLy8XCE2NtbYzMzsCUD/RS8S&#10;EhL1FAqF/enTpybow+LLly9jy8rKRg/HxQzZ2dnqXFxcvcjoZajo6enhLiwsHK+pqZmZkZExbTjy&#10;ZAQ6TSWTyZypqak6urq671Hcj3bIB0JRUZFyd3c3z8qVK+/dvXt31Y/So/62ffv2S2fPnt3za2/w&#10;c2AduzOAQqGwd3Z28v0oHdryb25uFvn9XP15ZGdnq2tpaaUHBwfb+Pr6bvPx8dmJjuN/J9DuKrNj&#10;kOEGmpB+tiz0lTdcO4azZ89+XVBQMAEdi1dVVcna2tre0tXVfZ+VlaUxHGX8WxEdHW2qpqb28eHD&#10;h8t8fHx2+vn5bWU8MvzTEBYWbkFCJhKSurq6eJ89e7aQ0fLzRxAREWlOTk7WP3Xq1H4BAYF2CoXC&#10;7uPjs3PcuHHF165d2zQc/NbX10usW7cuyM7OLmDz5s1XAwMDNzBTMfnTEBISakUfz/z8/B1dXV28&#10;VCqVNJxjHo1VpH7wI9TW1koB9FvpDxcPaI3g5OQkD3UXsqmpSfRHafA7wj+T/k+BQCBgjOOGSqWS&#10;zp49u+fo0aNHly1b9pBKpZKCgoLWAfTvSjs4OPgPx85ta2urEI1GY2N2m9Rg8xuOfL6HGTNmvEOn&#10;Kh4eHm54FRk6nU4UFhZu+dXbyNBa97M37f2J92QJnwxgZ2enoC36mpoa6YHSoW1//Ff8fwueP3++&#10;YMaMGe/mzJnzKiQkZO1Axwu/A1JSUrVEIpGem5s75WcXjsECuW6Ji4sz+pn0yCUQcps1HJCTk6sM&#10;Dw+3TEpKmo6OVNLS0rTnz5//4m91TO/u7n5k8eLFUS4uLl7Xr1/fONJCJx47d+70IRAI2Nu3b2eW&#10;l5crhIWFWZmYmDwdzPETJycn2cXFxauwsHA8uhK2ublZZPPmzVdv375tPRQ+i4qKlKdNm5ZRV1cn&#10;+fLly7m/oof8u0Gn04loB1ZVVTWPj4+vU0BAoL2iokIe7wJoKEA7niUlJUo/s+Ai9zkD6RkPBt3d&#10;3TwAAOPGjSse6kkGOl2j0Whs9fX1EszS4HfDhkttZ7hga2t7i0AgYFFRUYvb2toEw8PDLQUEBNot&#10;LCweWFpahgP0C500Go0tLCzMys7OLmA4ypWWlq6hUCjsjDqlg4W4uHgDiUSitrS0COPtPYYTampq&#10;H5OTk/VnzZr1Jjo62tTKyirs9evXs1NSUvS8vb2dMzIypqmrq2f/Sp6of7969WrOz5x4obWxsbFR&#10;bHBv8WOwhE8mQP4Vv/cVXFFRIU8ikajDYRzwT0J9fb3E0qVLH3V3d/M4OTmd/9Plc3JykmVkZKrp&#10;dDrxewtwYWHh+KHuUiAdu4SEBMPvLToRERHLMQwjjBs3rhig3z8jo44oAvI7+TPlX7582RH91tfX&#10;T87IyJiGjNCam5tFhmsh/jfh4cOHy44ePXpURUXlM1Ku/ydBRUXls5GRURyGYYSQkJC1V69e3bxu&#10;3bqgX83n3r17K9GOhqSkZF1sbKzxhQsXdiFjvKEYg2EYRjA1NY2urKyUGy6fg8OJ6upqGbQTNW3a&#10;tAwAAGRYgna/BnouOTlZ/2fKkJSUrOPn5+/o7e3lunr16uaB0qHy0FwQHh5umZ2drT5QehcXFy9G&#10;NZGBgC6+GKpfZAAA/DqD/DozAulOKyoqlv6JU6pfwdixY7/MmjXrTW9vL9e9e/dWenl5uRw5csQd&#10;+XGVlJSsKywsHO/m5uahq6v7XkJCon44ykXt+r1+1dHRwf8jOw8EEolElZeXr/jy5cvY7/Wr0tJS&#10;xU+fPk36dY77MWHChAIHBwf/0NDQNdu2bfN9//69bnZ2tnpERMTywdxvLy8vX0EikagdHR38AxkJ&#10;AfQbAdbV1UmiMm7fvm39vXV27969Z9BH1q+CJXwyAXLW7O3t7cxMQb+kpESpoaFBfMeOHRf/Cbpo&#10;A2EwOn3l5eUKqDON1LshXZ8TJ04cZLb7SafTiTdu3LAfquCvpaWVLi4u3kClUkkDWYh+/PhRraOj&#10;g59AIGCLFi2K4ePj6ySTyZxr164NYfZVuHv37nOMlvAD4f79+yvQcR9Av9HS1atXN8+YMePd4Gvw&#10;LRQAACAASURBVN/q9+BP6YcifWtmu53/FB1V1Fe8vb2d+/r6OH51FwKg/5gX/3FBIBCwnTt3+pw7&#10;d273r+TD7AOFSqWS0PXB/8T5CRmBrF69+g7a0UNj/sKFC7sGuvr4/PnzTnj9tx9h2bJlDwH655HU&#10;1FQdxvicnJypaK5bsGDBcxKJRKXT6UR0MQQjHj9+vERUVLQJOa//ESIiIpYTiUQ6o7X9YKCmpvbR&#10;yMgoDqDfGIdZmtzc3CkAAL9yochAqKiokH/9+vXsXzWi/B7Wr19/EwDgwIEDJ9nY2GiofdjY2GjI&#10;Gf/p06f3OTo6Xh6uMlG/unv37qqUlBQ9Zmk8PDzcZs6c+fZn80TtcOnSpe3M4jEMIzx69GjppEmT&#10;Pg2GZwCAY8eOHc7JyZlqZWUVNn369CQXFxcvR0fHyz+7tjCCRCJRkdeGgfpPT08Pd2ZmpqakpGSd&#10;rKxs1aRJkz7R6XSin5/fVmbp79y5s1paWrpmsPYnLIMjJjAyMoozNTWNjo6ONvXy8nJhrPyzZ8/u&#10;UVBQKB+OQT6ciI2NNZ4wYUIBhmGExMREA/Q119fXxzEYhffY2FjjpUuXPqqurpY5ffr0PiSIowm7&#10;u7ub53cYPh06dOh4UFDQuvb2doF58+bFu7u7H0HldHR08IeGhq45efLkgaGWw8vL2+Xm5uaxa9eu&#10;Cw8ePLCwt7e/gXdxlZ+fPzEvL0/1+vXrGwH6BSJnZ2fvY8eOHU5OTtbX1NTMtLGxCdbS0kpnZ2en&#10;REdHmwoLC7cws5rEK7xHR0ebmpqaRlOpVFJcXJwRmpQB+oWQ4frqHywyMzM10W001dXVMgcOHDiJ&#10;duQG+5X7q/jw4cPk6upqGRkZmeqMjIxp7u7uR9Di2t3dzUOlUkl0Op2IrDP/JBYsWPB84sSJ+fn5&#10;+RMPHDhwcrD5uLu7HwkPD7fE70x+z5I7JSVFLyMjY9q0adMy2traBI8fP34I6QYPpC8ZGxtrrKen&#10;l9LZ2cl36dKl7S9evJgP8PvHMEJ7e7sA/n9NTY20t7e3s7CwcIuXl5cLou/du/fMlStXtrS0tAgb&#10;GRnFeXh4uKHdu97eXq6QkJC1+/btO/0ru7iHDh06HhoauqapqUnUwMAg0c7OLmD69OlJ4uLiDfX1&#10;9RK3b9+2Rh4slJSUStavX3/T39/fITg42IZEIlHNzc0j0XF5SUmJ0rt372YwM4hCeoX4+TUmJmbR&#10;8+fPFzg4OPgPZJCK5oTS0lJFCoXC/iPViMuXLzuqqal9vH///orDhw8fw+fb2dnJd+/evZXz5s2L&#10;Z+Yx4FehoaGR1dTUJEoikahRUVGLkcA1FCxfvjxi27Ztvk1NTaLXr1/fiFdFsLKyCrt48eKOSZMm&#10;fRrOj+8NGzYEnjlzZm9paanismXLHp48efIAGmNUKpUUGhq6ZvHixVHIevtn4Orq6hkQEGCH1GU2&#10;bdp0DanhdXV18T59+tTEw8PDbbA8t7W1Cbq7ux+ZNWvWm5iYmEX4eiIQCNioUaO+qaiofP5Zi38E&#10;d3f3I8+ePVsYFxdnZGVlFWZlZRWG+mxjY6PY27dvZ3p7ezujco4ePXp0+fLlEejWLmQoBtBvkZ+e&#10;nq41lJvjht2p7D890Ol0QnFxsRLA/9w8pMV4uwJy9Oro6OgnLS1dnZWVpU6n0wllZWUKLi4upxYs&#10;WPAM76y3t7eXMy0tTUtLSysNADBDQ8N4ZnnS6XTC0qVLHwL039KDv9mFTqcToqKiTBFf1dXV0iju&#10;69evo8+fP78LxeEdnHd1dfEoKysXwn+cvnJxcfVwcHCQ169fH9jZ2ckL0H/rz+bNm688ePBgGZ1O&#10;JxQWFipv3779IgBgfHx8Hd3d3dyI3+rqaml0YwwbGxuVi4urR0xMrCEuLm6hvb29PwBgRCKRJioq&#10;2oh3nvwzAdXTvHnzXsB/nIL39vZyMt5wg2EYvHz5co6UlFQNemcUxo8f/5nR+TKdTicgB9k8PDxd&#10;MTExxs3NzcIovra2VhI5tr53794K/LNUKpXNzc3tBLoFBB9Wr14d3t3dzc2YHt1axBgYHXpjGAbX&#10;rl3biNrG0tIyzNTUNCokJGQNhmEwc+bMN+zs7H23bt1aR6fTCXQ6nVBSUqKorKxcaGlpGcboZP9n&#10;A97J/KNHj5Ywxi9ZsuQRAGDr168PxNMfPny4FNUTOzt7HxcXVw83N3f3+/fvdU6fPr2XQCDQZ8yY&#10;8fbUqVMuqM0qKytlUVnR0dEm+H5Pp9MJ6GYuCwuLCBTX09PDlZqaqm1gYPAK/uOAH8Xdv39/OcoP&#10;8cDHx9cRERFhYWhoGA//cUotIyNT1dHRwUsmkzmQ03wrK6tQMpnMQaVS2eh0OoFMJnOgG5jU1NQ+&#10;pKamaiPn70MNAQEBG4SEhFoYHXqjQKFQSGQymWPr1q2+AIBNmTIlJzU1VRs5CEdO5q2trYPb29v5&#10;6XQ6oaenh8vOzu7GmDFjvuCdz0dERFigdkFjko2NjXrhwoWdyMn86NGjv+7Zs+dMSUmJIp1OJygp&#10;KRXj5wQuLq6e8+fP77p69eomVL/c3NzdoaGhVi0tLUIvXryYh+Yvd3f3w8zmr18JyMn8zJkz35w+&#10;fXpvRESExfHjxw8qKCiUqaurZzE6D8cwDNLS0rTGjBnzhXFcKSgolL169coApWtoaBB7/fr1LEFB&#10;wVYAwJydnc+hdmfMMzY21gh/4xAKK1asuMfoJLyjo4MPf3MSPlhaWoYxXpKAnMwrKysXGhgYvLp1&#10;69a64OBga0dHRz8ODg7yvn37vBhvuiGTyRzo1it1dfUsKyur0KVLlz4kk8nsZDKZAz+eLl26tO3r&#10;16+j8W3x+fPn8bq6uikzZsx4W11dLU2n0wk5OTlTDA0N47ds2XK5t7eXk7G8UaNG1cF/nK/j86LR&#10;aERFRcUSAMDMzMwi8esK/t0ZbxkaSrCzs7sxZcqUHGb9a+zYsaXnzp1zZvYcuu0K1d3KlSvvfv78&#10;eTyG9Tuyf/HixTy0XpiZmUXm5eVNRM8WFhYqT5kyJYexTfn4+Dr8/PwcUbrW1lbBpKQkfdQHLS0t&#10;w8hkMgfekTsKcXFxC5HDd3zQ0dF5z6xv/0pAt7kx64cosLGxUQ8dOnSMSqWyNTQ0iCUmJs7m5ubu&#10;BgDMzc3txEDjITAwcD0XF1cPY34mJibR+DUThZMnT+5nY2Oj4tMSCAS6jY1NEGNfu3fv3gqUpqmp&#10;SQTR6XQ64cWLF/NQXGBg4PrW1lZBwn862l+BmpoaaWbHLwD9OkLI4TAeHz58mJySkqL38eNHNXl5&#10;+Qo9Pb2U6dOnJ+G/wPPy8lSRL0g8eHh4uvGGBK9fv57NmEZZWblIVla2CjlbxoOTk5NsYGCQ+OzZ&#10;s4WMcUQikY78otXV1Um6ubl5ICV+JSWlkt27d5/j5OQkh4WFWa1duzYEfeEMxAdAv0sMQUHBtsjI&#10;SPOIiIjlAAB8fHydrq6unnJycpUZGRnTfHx8dpJIJOqWLVuu4B0r/wy+fv06Ji8vT5WRju5sZ6Q3&#10;NTWJxsXFGeXk5EzFMIygqamZuWLFivt4446Ghgbxd+/ezWB8VlBQsG3u3LkvY2NjjRkNDvDtgpCb&#10;mzvlzZs3swoKCiZIS0vXLFy48JmWllb6QO+SlZWl8fbt25kfPnyYTCKRqAYGBolIcR6P3t5eLkdH&#10;x8sUCoUdoN+x8pIlSx4D9O8wSktL18TGxhonJiYaYP/RAVRXV8/+no+77yEpKWl6ZGSkOVIJYGNj&#10;o40fP77QwcHBv7i4eNyDBw8skG4YkUikKysrF9nZ2QUgn6ZhYWFWsbGxxgAAHBwcfStWrLhvZGQU&#10;9/bt25mioqJN+N2WJ0+emDFTul+4cOGz4uLicV++fBnLGDdv3rz48vJyBWZHq7NmzXojKiradOLE&#10;iYPIn6K0tHTNzp07faSlpWsSEhIMb926ZcvGxkZzcHDwV1FR+czsKE1ZWblIQkKinlm/0NPTS0Hv&#10;OhTU19dLxMfHzxvILU9KSooeM4tjGRmZanV19ezS0lJFISGh1nfv3s149uzZwo6ODn6A/vF2/Pjx&#10;Q4xGfiEhIWvRPMDOzk4xNzePNDc3j0QuggwMDBLx6XNycqaiI3w2Njaao6PjZW1t7bSmpiZRJyen&#10;8xiGEebMmfNqw4YNgYmJiQbINREeCgoK5RoaGlmDqR8xMbHGpqYm0QcPHlg0NDSIJyUlTVdUVCzV&#10;19dPnjVr1hu0k86I9vZ2gdjYWOPs7Gx1MpnMqa6unr1y5cp7eGOaxMREA2YeScaMGfOVmaFNRUWF&#10;fExMzKK0tDTt7u5uHh0dndQdO3ZcHOgk6O3btzNTU1N1SkpKlEaPHl02b968eKSbisf+/ftPeXl5&#10;uRgbG8eeOXNmr6+v7zY6nU5UV1fPnjVr1puBdjyDg4Nt0A60pKRk3cGDB0/09fVxDLQ2GRoaJuB3&#10;uWg0GtubN29mZWVlaZSWliqi3UJGNaQvX76MRacFeOjo6KSWl5crMFNpMjExecrBwdHn4+Oz8+PH&#10;j2ptbW2CysrKRUPZycOjvLxcoaCgYAKzndRbt27ZTp8+PQnp1uMx0HgyMTF5mpGRMQ3vKxjByMgo&#10;Dq0Vvb29XDExMYuys7PVW1pahCdMmFBgYWHxAH+pQWpqqg4zI08pKalaZqdZNTU10qivioiINOvo&#10;6KQyW8cGg5cvX84NCgpaJyUlVYvuYMejt7eXKyEhwfD169ezGxsbxZjpISspKZUw200vLi4e9/z5&#10;8wWfPn2aJCMjU21gYJD4vd3m3NzcKQkJCYbFxcXjRo8eXbZw4cJnjHrMCQkJhoynHBwcHH2GhoYJ&#10;aD3BQ1pauuavEj5ZYIEFFlj4/cALn0i3778NeOHze0Yc/2YcO3bsMA8PT/eePXvOjjQvfwvc3Nw8&#10;cnJypkZFRS3+npqJl5eXy6JFi2L+rR53WAZHLLDAAgsssMDC/0JmZqZmamqqzo4dOy6ONC9/CxIS&#10;Egw9PT1dVVRUPv9IvzkjI2Par+iq/tPAMjhigQUWWGCBBRb+B1evXt2clJQ0PSgoaN1IGPX9rUAu&#10;/77n2aOjo4Pfw8PDTVVVNQ/5nv43giV8ssACCyywwAIL/4P169ff3Lx589WR5uNvhZ+f39asrCyN&#10;OXPmvCIQCBiNRmNraGgQLysrG52enq7l4uLi5erq6jnSfA4FbP8wb0EssMACCyz8S/HixYv5N27c&#10;cHj58qUhhmHEsWPHfuXm5u6l0+ls6MrAfzt6e3u57t69u+rhw4cWlZWV8kQiEVNVVc2vqamRFhQU&#10;bOfi4mJqTPVvAolEGvQ99CwMHjIyMjU9PT3cubm5U8rKyka/fft25tu3b2elpqbqEAgEbN68efH+&#10;/v4Opqamw2LYNJJgGRyxwAILLLAwLGhqahJldo82Ly9vFx8fX+dI8DTcoNFobANdOygsLNzCOqZm&#10;Yahoa2sTRB4wuLm5e4SFhVv+aTeVDRUs4ZMFFlhggQUWWGCBhT8GlrU7CyywwAILLLDAAgt/DCzh&#10;kwUWWGCBBRZYYIGFPwaW8MkCCyywwAILLLDAwh8DS/hkgQUWWGCBBRZYYOGPgSV8ssACCyywwAIL&#10;LLDwx8ASPllggQUWWGCBBRZY+GMgAgD09PRwJyYmGpiZmT0pKSlRGmmmhgN9fX0c8fHx8ywsLB6E&#10;hoauGWl+Kisr5Xx8fHb+6q0Efn5+W7dv337p1atXc4aTDzc3N4/hyO+fAn19/eQxY8Z8jYqKWjzc&#10;efv5+W11cHDwNzc3j5w9e/brPXv2nH358uXca9eubVq2bNnD4S6PhT8LOp1OzMjImObo6Hj55MmT&#10;B4Yz79bWViF9ff3k0aNHl/n7+zsMNT8MwwglJSVKJ06cOHju3Lndw8EjC/2IiopavHHjxutr164N&#10;mTx58gcZGZnqpUuXPiorKxv9q3lhGEZ49+7djD179pydOXPm287OTj58fE1NjfS1a9c2rVq16m5w&#10;cLDNsL3EPwy5ublT3NzcPHR1dd8XFxeP+9XnyWQy55MnT8ysra1ve3t7O/8OHv/pKC0tVfT09HQ1&#10;MDBIfP78+YKR5mcwSElJ0XN2dvbW0NDIQv5L4d69eyu0tbVTAQADACwvL28ihmHwbw7h4eGrTU1N&#10;owgEAh0AsMuXL28ZKV7a29v57e3t/eXl5csBADMzM4v82Wfr6+vFUbtMmzYtfah82NnZ3UB8mJub&#10;Px7pdhquQKfTCaietm7d6juceQcGBq43MTGJRuWsX78+EJU1HO3CCiMbqqurpdesWRMiKSlZCwDY&#10;pk2brg5n/pmZmRqorwx1zFVWVspaWlqGiYuL1/+Ovv43h/Lycnk+Pr6OiooKOQzD4NatW+tQuwUF&#10;Bdn8Sl55eXkTbW1tb6qqqn5CebS1tQmg+LCwMMsFCxY8Q+vT+fPnd430+/+OcPDgweOampoZqA4+&#10;ffqk+ivPP3v2bIGFhUUEBwcHGQAwV1dXj5F+pz8d/Pz8HGfNmvUa1eGjR4+WjDRPvxJ6enq4du3a&#10;dR4/FlpbWwUxDAPAMAwaGhrE/puETxQmTpyYN9LCJwrOzs7nflX47Onp4ZowYUI+gUCgOzo6+g0H&#10;H05OTt7/bcInhmGAhIfAwMD1w5Xn58+fx/Px8XX4+PjsQLSKigo5MzOzSDSYWMLnf0ewtLQM+x3C&#10;Z11d3SjUN48dO3ZoOPJcsmTJI5bwObxh8+bNV0RFRRvRfzKZzLF48eInvLy8nZmZmRqDyTM7O3sq&#10;M+EThUmTJn38bxY+MQyDpqYmkcEKnygsWLDg2d8qfKIgLCzc/G8UPlHIycmZwih8/ut1PikUCru7&#10;u/uRkebjd4CLi6s3Pz9/Ip1OJ/r5+W0daX5+F/bu3XsmLi7OaCh5VFdXy9BoNLb169ffHC6+jh49&#10;epTxuExOTq4yMjLSfDjLYeG/F6NGjfpWU1MjTaVSSYcOHTo+krzQaDQ2fX395O7ubp6R5OOfhqam&#10;JtHAwMANeBoHB0ffkydPzDo7O/k0NDSyRoo3Flj4b8W/Xvg8f/68U3Z2tvpI88HC4JCdna3u7e3t&#10;jGEYYSj5EIlE+nDffVtQUDBhOPNj4e8EgUDA2NjYaCPNx+XLlx1TUlL0hjrW/tuQlJQ0va+vj2Ok&#10;+WCBhb8J/2rhMzU1VefYsWOHR5oPFgaHvr4+jo0bN16n0+n/6n7IAgv/dJSXlyuM9M7rPxVUKpU0&#10;0jywwMLfBqaD7sOHD5P37t17pq2tTRDRrKyswnbs2HERn66hoUF8z549ZysrK+WkpaVrAABqa2ul&#10;tLS00k+ePHmAQCBg+PRnz57dk5OTMxVZCHNzc/d8+vRpkrq6eva8efPif4Xxa9eubXJxcfHq6uri&#10;ffPmzSxdXd33AAAWFhYP9u7de4bZOx0/fvxQZWWlHKKpqal9ZGaB+uXLl7Hnzp3b/enTp0lIMJKR&#10;kanesmXLldmzZ7/+FT6ZgU6nE0+ePHkgKipqMTs7O2XcuHHFDg4O/np6eimMadvb2wXCw8MtRUVF&#10;m5YvXx7BLL/k5GT95ORk/fz8/IkVFRXykyZN+mRkZBQ3YcKEAgAAEolElZGRqWbGR0BAgB2ytvwe&#10;HwAAd+/eXXX37t1VDQ0N4gAA/Pz8HQsXLny2Y8eOi/i2plAo7C4uLl4kEomqq6v7HsWlpqbqnDp1&#10;aj8AwKtXr+b4+fltzcjImAYA4Ozs7O3u7n5EQUGh/O7du6t+tU6Li4vHPXnyxIyfn79j48aN1xGd&#10;TCZzvn37dubTp09NVq9efUdNTe2jh4eH27t372agtjUwMEg8fvz4IfSMo6Pj5aysLA1knent7e0c&#10;FhZmhS+vtrZWipGHzMxMzePHjx+qq6uTBACwtra+vXXrVj8AgM2bN1+tq6uTRHEXLlzYhfosHr6+&#10;vttiY2ON29vbBQAAxMTEGm1sbIKXLl36CKXBMIzw4cOHyU+ePDGTkpKqtbe3vxEYGLjhzp07q3t6&#10;ergBAMTFxRvCwsKsuLi4ehnLiImJWRQcHGzz7du3URISEvUVFRXygoKCbU5OTucXLlz4DJ+WSqWS&#10;zpw5szcxMdEAHddKS0vX2Nra3jI2No79ccsMjOrqapns7Gz17Oxs9fT0dK1x48YVa2lppS9fvjyC&#10;RCJR8Wk7Ozv5EhISDGNjY41dXV09ubm5e9zd3Y98+PBhMtrJW7NmTejmzZuvDoUnAIC2tjbBw4cP&#10;H0tNTdXh4eHp1tbWTrO2tr6tqqqah0/X3d3NEx0dbfrs2bOFqI/cv39/BYVCYdfQ0Mjy8fHZCdDf&#10;LyIjI80xDCPg+xkeCQkJhu/fv9fNz8+fWF5erqCrq/t+5syZb6dOnZoD0K+CM2rUqG+Mz5HJZE5f&#10;X99tDx48sED9WUhIqDUoKGgdSh8cHGzj4+OzE83nc+bMeUUkEunm5uaRBw4cOEmlUkkpKSl6kZGR&#10;5jNnznxrYmLy9OjRo0fj4+PnoXJWrlx5z9nZ2ZuxfAqFwu7l5eXy5s2bWajvDTRX5uTkTHV2dvZ2&#10;dHS8TCQS6ZycnOTy8nIFbm7uHrwaC5VKJe3bt+804/yRlpamPZzeCHx8fHaGh4dbtrS0CAP0tzt+&#10;TD569GiplJRULfrf09PDHR4ebpmbmzulqqpKdtSoUd/U1dWzrayswnh5ebuGiy8EGo3G9vr169lF&#10;RUXKKSkpegQCAZs2bVqGpaVluKioaBNKt23bNl80jxKJRLqiomLp7du3rePi4owuXbq0vampSRQA&#10;gJeXt0tMTKzxzp07qwkEAtbe3i5gb29/o6KiQl5YWLglJCRkLT7fyMhI86CgoHU1NTXSAAA8PDzd&#10;BgYGia6urp6M4xMA4Nu3b6MiIiKWp6Wlaff29nL19fVxMOszQ0FGRsa0o0ePHm1raxOUkZGp1tPT&#10;S7G3t7+Br/+dO3f6pKam6gD0nzooKiqWzps3L97W1vYWQP+HmJubm0dZWdloHh6ebg8PDzctLa30&#10;n+Whp6eHOzIy0jwxMdFg0aJFMeLi4g0nTpw42NTUJMrHx9d569YtW1lZ2SoAgPfv3+teuXJly9ev&#10;X8dgGEbg4ODo09LSSndzc/Pg5+fvYMy7q6uL98GDBxYpKSl6HR0d/FQqlTTUeRahs7OT786dO6ur&#10;q6tlKioq5BsbG8XY2dkpnp6ersrKykUoHZ1OJ+bm5k55+PDhstGjR5fZ2dkFXL582fHevXsre3t7&#10;uQAAZs2a9eb06dP7mJVTWVkp9/jx4yVZWVkaFAqFvaenh9vMzOzJ/0mIYf/b4Ojp06eLrKysQl1d&#10;XT1cXV09ZsyY8RYAMBKJRCkuLlZCCqRFRUXjxMXF64lEIq2zs5MX0aOjo02AiZHP3r17TwMA9uTJ&#10;k8V4+sqVK+/evn177a8qsBYWFipbW1sHAwA2Z86cl7m5uZNzc3MnV1VVyaA0yODo+PHjB2fPnp24&#10;b98+L1dXVw8rK6tQ9L6hoaFW+Hy/fPkyZv78+c+TkpL0MzIyNDMyMjTDw8NXs7Oz94mJiTXU19eL&#10;D0bhFm9wdOjQoWN2dnY3UB2rqKgUsLGxUePi4hai9KmpqdrW1tbB3Nzc3QCAeXh4uDLLd8+ePWd2&#10;7Njhg/4XFxcrCQgItKH3AwBMVla2EsXjDY4Y+ZgwYUI+Gxsb9dmzZwsYy7l06dK2PXv2nEF1kpGR&#10;oYnq0cnJyRuf1szMLFJFRaWgp6eHC9G6u7u51dTUPtDpdAKG9VvuZmRkaKL3u3jx4vaMjAzNX1VK&#10;T0xMnL1q1ao7bGxsVGAwwnj16pXB0aNHjyDr4KtXr26aPn36u02bNl11dXX1MDU1jUJ1lJCQMBff&#10;tzIyMjSVlZULAQBjfO+MjAzNXbt2nYcBDI7mzJnzEgCwffv2eeHpFAqFRCKRKACAxcbGGjE+5+Hh&#10;4RofH2+IyoiNjTUSEhJq4eTk7M3Pz5+AYf1GUKdOnXLR0dF5DwDY5s2br2zYsCHA3Nz8saurq8e2&#10;bdsuoXc6ePDgccYyDh8+7M7Pz99+586dVWQymQPDMLCwsIhAz1y9enUTSkulUtns7e39X716ZYB4&#10;SklJ0UX9JCoqynSwCuihoaFWp0+f3ov+d3R08F25cmUzGxsbVVNTMyM3N3cyinv06NGSgwcPHkdW&#10;r/fu3Vuhrq6etWvXrvOurq4e06dPf8dsjvqVgAyOkJWyiopKgZiYWAOqF15e3k68sn9QUJDN1KlT&#10;s1F8WFiYpby8fLmQkFALAGBycnIVwcHB1vPnz3/OxcXVg8Ycs7JdXV09zp0754wf++zs7H34MTxr&#10;1qzXKB5vcLRp06arjo6OfmgMS0tLVwMApq6unoXSFxQUqISEhKxBeb179256RkaGZnl5uXxaWprW&#10;8ePHDyoqKpbAf4yiLC0tw3bv3n3W1dXVY+3atbfRc3fv3l2J57uvr499/fr1gW/evJmJ+kdiYuJs&#10;Tk7OXjExsYaysjIFlLalpUVIVFS0ET9XYVi/Na+9vb0/nmZubv54/Pjxn/HzR1dXF4+amtqHwfY3&#10;ZqGmpkYqNzd3sre3txMAYEJCQi1oHcnNzZ3c19fHjtLm5ORMmTBhQr6Tk5N3e3s7P4VCIcXFxS0U&#10;ERFpUlJSKk5JSdFlzH8oBkd5eXkTly5d+rC2tlYS0XJzcyerq6tnSUlJ1eDnDzqdTpg9e3YiAGAL&#10;Fy6Mw+fT1NQkIigo2AoA2IULF3YyqwdVVdVPjBb9YWFhlmfPnt2Nn/PQ3GJlZRXKmEd6evo0GRmZ&#10;qlOnTrkgeaCyslIWyQ8wDAZHhoaG8QICAm0qKioF6J0AAFNRUSkoKChQwT+D1iY2NjYqszw7Ojr4&#10;REREmpi12/dCdnb2VAMDg1ecnJy9AICdPHlyv5qa2gfkRQYAMJTn27dvZyxduvQhvg69vLz2AQA2&#10;ffr0dxQKhYTPu6ysTGHKlCk5jo6Ofs3NzcKobbdu3epLJBJpMASDo/z8/AlSUlI1169fd0C0zs5O&#10;XgUFhTJdXd0UfLqTJ0/unzZtWjoAYNu2bbu0du3a2zY2NkGurq4ejo6Ofug98fM3CvHxKXqdHAAA&#10;IABJREFU8YYSEhLfAgICNvT29nJiGAatra2CaI6G71m7My6YtbW1kiguKSlJH9Ffvnw5BwAwIpFI&#10;w6f/9OmTKgBgY8aM+YKnL1q06CkAYO/fv9fB02/fvr12MMInhv3YchsJnzNmzHjb1dXFg+g0Go04&#10;bty4IgDAzpw5swfRe3p6uJSUlIrfvXs3nTEvtNAwG3g/E5DwKSMjUxUREWGBj3vx4sU8AMD09PSS&#10;8fVeXFyshAY8M+HT39/fHgCw5ORkPTz90KFDx1Ab5OXlTSwqKhrHWGfM+EhMTJwNAJi+vn4Snh4V&#10;FWXKbOJPTU3VRn0jMTFxNqIrKiqWzJkz5yVj+rVr195GgwoFXl7eTgDAYmJijAdTryiYmZlFMgqf&#10;KKxbt+4WAGB8fHwdeAG/u7ubG01iwcHB1ozPTZkyJQcAMLy1Owpnz57dPZDwifo641jCMAwGEj4P&#10;Hz7s7ufn58iYHgkajG2ChAkSiURhFDJR+Rs2bAjA0+/fv7+cWV3HxcUtRO3o7e3thO+z27dvv8jI&#10;04kTJ9wAAJOUlKwdTFvFx8cbTpo06SONRiMyxl27dm0jAGAiIiJNdXV1o/BxaCGTlJSsxQunFRUV&#10;cszmqF8JSPjU0NDIxHv8yMzM1BgzZswXAMAEBATampqaRFBcfn7+BFSuvb29f19fHzty3YQXqHbs&#10;2OEz0DwVGxtrBAAY47sil17Tp09/l5eXNxEvyKE+oaioWIIfdxjW7xoM8Yqn410+4TcLUHBzczsB&#10;ABgXF1cPfv6j0+kEFRWVAgDAPD09D+Cfsba2Dt6zZ88ZxryMjIxiEX+IVlZWpgAA2IkTJ9zwaSsq&#10;KuQcHByu42lKSkrFBgYGr5i1ETMhbqjhwYMHywAAw1u740Nzc7OwqKho46JFi54yxr1//16HSCTS&#10;+Pj4Oqqrq6XxcYMVPhsaGsTExcXrIyMjzRifqa+vF5eTk6sgkUiUrKwsdURPSEiYi4St9vZ2fvwz&#10;R44cOQoA2JYtWy4z5ldWVqYgICDQhgQCDMMgKSlJX05OroIx7devX0ej94mPjzdE9KqqKhkeHp6u&#10;zZs3X2F8pqamRmq4hE8tLa20L1++jMGw/g/j0NBQK/SRNnXq1Gz8fFJQUKCCXFk9f/58PmOeJ0+e&#10;3K+lpZU22D6D2m7y5Mm5RUVF4ygUCun06dN7p02bll5fXy9eVlamICgo2IqvVwzrlz3wgiui9/T0&#10;cMnJyVXMmzfvBWNZdDqdgNapwQqfaEwyrnPIFdbr169n4ek3b960ResLo5eO+fPnPwf4v55BcnJy&#10;ppBIJArjGMew/z3/DGjtbmNjE4z/LyYm1siYBqD/yJVEIlG5ubl7mMV//fp1THNzswgjHR0PIBgY&#10;GCQyHs8PNywtLcN5eHi60X8ikUgXFhZuYUx38+bN9SUlJUpqamofGeOUlJRKAADCw8MtGS2gfwXq&#10;6urZFhYWD/A0VMcfPnyYjGiSkpJ1SkpKJWPGjPk6UF5XrlzZwoyOtrhra2ulJk6cmD9u3LhixjQa&#10;GhpZP8MHAMDBgwdPTJo06RNjHqhOAAAiIiKW4+M+f/6sglfbAAAYPXp0WX19vcRA7zMUfM/YCPWv&#10;ZcuWPcQfK3Nzc/fg+8VIobS0VPHkyZMHmBmloDpGahWIjt5JQkKinvEol9mYxTCM4Obm5qGvr5/M&#10;eIyjq6v7XlJSso5AIGDo+KW2tlbK19d32/fGQl1dneSvjgUqlUravn37JRERkWZmbWZnZxcgLy9f&#10;0dzcLIJUFhjf2dHR8fLkyZM/fO99BwstLa30iRMn5qP/GhoaWc+fP19AJBLp7e3tAugonREnTpw4&#10;yM7OTpGWlq4JCQlZi1fn+Z6x0e3bt62Z0dEYTk5O1hcUFGxTUFAoZ0yzYMGC54xH24OtC1S32tra&#10;adOnT0/C00VERJoZ079582bW7du3rZn1D9S/SktLFRn7B+P8LycnVzl27NgvjHn86fnje3B3dz/S&#10;1NQkunPnTh/GOB0dnVQjI6O4zs5Ovt27d58bjvK2b99+qaGhQVxcXLyBMU5cXLxhy5YtV6hUKsne&#10;3v4GUrWYO3fuS2Vl5SIajcb28OHDZfhnVq5ceQ8AIDAwcMO3b99G4ePCwsKsVq9efUdQULAN0Y4e&#10;PXp0/PjxhYxly8vLV3BwcPQB9Ks5Ibq7u/uR7u5uHka1PIDv9/1fxfz581+g9ZCNjY1mZWUVduTI&#10;EXeAfpWOkJCQtSitiorK5/nz578AAPD09HRlzCssLMxqw4YNgUPlyd7e/sa4ceOKSSQSde/evWfS&#10;09O1xMXFG7y8vFyEhIRa8fUK0L9OoXe4f//+CkT39fXdVllZKbd9+/ZLjGUQCARsqMa0RUVFygQC&#10;ARMSEmplFp+ZmanJWCZAvwoNo674QHOMq6urJ5FIpDNTfWLWD/6P8PmzguC0adMyWltbhRg7c1VV&#10;lSz6jTGxqnR2dvb28/PbipS8ZWVlqwbSZRwu/Ow7odtxlJSUSiQkJOrx4enTpyYA/e80FCvo73Wi&#10;rq4u3tbWVqGfyYdGo7Hl5uZOYRanrq6e/aNB/z0+Ojs7+dDEX1lZKZebmzvl8ePHSxjrREVF5TN6&#10;hrGta2trpdTU1D5GR0ebIpqrq6unoqJi6c+83+/AcFvDDxdCQ0PXUCgU9r17955hrGP8B0ZeXp4q&#10;47M/27ezsrI0ioqKlJnp8woKCraVlJQoNTY2ipmYmDwFAIiLizPq6+vjYMYTfnLBC8Q/g0+fPk36&#10;3vhhY2OjrVu3LgigX+eOmXD7p9tRSUmpBNUL0iUbLp6YtSlAvxAM0D+uBhLwf0c9/Gx/unnz5noA&#10;gB07dlxk7B+HDx8+htIxtvXjx4+XbNy48Tp+Y8LJyek8Y/51dXWSjPPHwYMHT4wePbpsEK81JKAP&#10;hClTpuQyi0f6qo8ePVpKo9HYhlJWT08PN14oYQaku5iVlaWBr197e/sbeH4RREVFmzg4OPrIZDJn&#10;UFDQOkTHMIwQGBi4wdHR8TKidXZ28r169WrO27dvZzK2q6SkZB1at9G47+zs5Lt58+Z6Hh6ebmRj&#10;gMfv3lhycHDwR/qnr1+/no2PQ4JcYmKiwcePH9UQPS8vT7WkpETJ0tIyfKjlDzQGo6OjTaurq2UY&#10;61BCQqK+tLRUEeB/r5noo1ZTUzNzqDwxw8ePH9Xa2toEFy9eHIVobW1tgui2IWayGsDPzzElJSVK&#10;MTExixQUFMrxesPfw5Cs/JCSb2dnJ194eLhlSkqK3kA7odu3b7+UkJBgSCaTObdt2+br6+u7zcvL&#10;y8XMzOwJJycneSh8DBfy8vJUeXh4un90nRozI47hws9OXnQ6nThQWjY2NhqRSKSzs7NThsoHWhzt&#10;7e1vIGMhZsCXZWZm9uT8+fNOlZWVcosXL46ysLB4cPHixR3IKI2F/42UlBQ9AICXL1/Oxe+6MQLt&#10;OgwG6enpWgAAeAMKPHh5ebvwSvufPn2aBAAQEBBg9z2F918duwMJW3igXRc6nU788OHDZH19/eRf&#10;KeN3QFtbOy0qKmrxcF8/TKFQ2JnR8ePpd843gwUygCkqKlLm4+PrHCgd4l1GRqZaQ0MjKysrS8Pf&#10;398hIiJi+aFDh45v3brVj7EPmZmZPfH29nZG88fy5csjLl68uGOgvvs70dDQIN7c3CxCJBLpzAy+&#10;AADQmCWTyZwl/6+9Lw+rqWv/X+c0nDQnTZrQoLmoSHOUCCFSlJI5U4ZUZiKSDOEJyRAiioRMSRo0&#10;06RJJZ2G0zzPnXP274/zrN+73/2e0ijP99mf61rXdc7aa+9977XXcO+17vtzFxfLMls1HCxycnJU&#10;fzUHiImJUQQEBJqampoEMjMzNaAjnKOjY9ChQ4e8YmJiTCorK8Whk+nFixf3yMvLf//27ZvKrVu3&#10;Nri5ufkAwFDKREREatBK9ffv3+WpVCrr+fPn90FllhmgwldYWDidSqWyjsdHAQCMnR9paemykpIS&#10;GeyHsIWFxWsZGZmSkpISmStXruwMCAjYDABj1dPKyuoZdlVytNDa2spbXl4uqa2tnfbp0yfj/spB&#10;xa61tZW3oqJCgkgk0seqjaN3+GJjY42ePn26gkgk0nt6ekijcX04rjNzbO4PI6K46e7u5jh69Kin&#10;np7eZwkJiQrsVxQaCxYsePvlyxfN+fPnvweAsa2ydOnSCDMzs6iCggKFkcgxWmhubuan0WgscDu2&#10;v/QnrKCxsbH1eXh4eAPAUBDQx7q7uzkQBCFgt9WHA7gSiyAIYaA6QU+W586d23/nzh0nuD379OnT&#10;FQoKCgUXLlzYi9Oa/C+gB3xhYeH0geqYmYfpYAFXmtBsDwMBegCzs7P3DiTTULfV6uvrJ/2qDHqL&#10;mRmrwHgAeq+ONl8n3PXBsm5AZoGtW7deZ7blPt6oqakRQf6OMz+YsZKVlZUaFRVltmPHjqusrKzU&#10;pqYmgb17915QUVH5hg0w4ePj43b37t11cPwICwtbqaCgUHDx4sU9v3v8KC0tnQrAwCt4sG0AAMBI&#10;zQIG297hPdHlhYWFa5cuXRpBp9OJwcHBdgAwVreePXtmBZlVvn//Lh8fH28AAACBgYEbsfM1HO/z&#10;8/MVB3qv2O33/lbnx3rlE4D/1AV2fCQSifQdO3ZcBYCxuwTHtEePHq0ejS33/gDrkEgk0geqQ/hh&#10;BuuQTqcTxzIAxJs3bxbq6uompqWlaZ87d27/pUuXdo+WydKv2gEzDFv5bG1t5TUzM4u6cOHC3mfP&#10;nlkNhg5AWVk59927d+YvX75cAu18Pnz4YKqrq5sIJ+DxhJiYGKWnp4eUkJCgP96yDAZnzpw5EB4e&#10;vjwqKsrMzc3N59atWxtu3bq1YfPmzQGenp5HsVE7hgNRUdFqABircoM9h4WFhbZu3bq7BQUFCpcv&#10;X95FIpF62traePbt23fe3d397Ehl+r8GuKIyln0AvsfBbpPDL/BfDSb9bdf0B7g1l5eXp9TfCg86&#10;H0tvNF6AtnVoW9PRwPHjx4/fvHlz0+XLl3edPn36IOzDLi4ufvv37z939erVHaN5v9HCYNssun1M&#10;nDix8cqVKzuzs7PV5s2bFw0AY9JauHDhm/fv38+H5aDpRUFBgcKVK1d2kkikntbWVt69e/deOHjw&#10;4OmxeiZmkJKSIgPAaJP99R0uLq4OqGSPtL2iTZkGUmQhTQ92p2TTpk03AfjP1ru/v/82e3v7B1Om&#10;TPkJFyNu3bq1oampSSAhIUEfa/IGlZHBvlf43LW1tcLM+vPvUD5h32S2Ze3k5HSHm5u7vbOzk/Pm&#10;zZubkpOTdQBg0I2NlTwiIiI1RCKRPlhFDL2YBWmtRhNwkdDS0vKFt7e3h6urq+9o7zbDZxiK/MNW&#10;Prdv3/5XQkKCvo6OTvJg7PjevXtnDr9aFy9e/Co3N1f51q1bGyZNmlTf1NQkkJiYqDtcWUYL0DEH&#10;bReDxc+fP6dcv3596++TamDo6uombtq06aaRkVHstGnTfkybNu3H6dOnDx44cODMaHR8uPqQl5en&#10;1J+NKQCMrR34ZQntY1lYWGg7d+68kpGRMWPLli030Mdw/Aew3fn4+Lj1Z/Pb0tLCNxKOQ/geo6Oj&#10;5w1kcwntnqFMx44dO9Hf1nBZWZm0tbV16FDk0NDQyCQQCEh9ff2k/j5ooN04FxdXBzNnufEAXDHu&#10;jwN3uCAQCMjcuXM/zp8//72GhkbmtGnTfsjIyJQEBgZu9PHxcfsTIiMxA2xPR44cOdnfauTPnz+n&#10;QGeXmpoaEehspKiomP/hwwfTN2/eLIQKA3pcQI8fO3bsuJqRkTEDcvf+7vFDVFS0WlhYuBaA/3YQ&#10;QaOqqmoynU4nSklJkZk5Zw0FsrKyxXBFDJq+MAPsI5AHFsLMzCxqypQpP799+6aSlJQ0JyAgYDNc&#10;3YQOfKGhodZ//fXXdnt7+wdYUx64ff7ixQtLqKgxw/Lly8Orqqomo01kxmvRBvZNQ0PDOOwxPj6+&#10;Fn9//20AMBTx+/fvr123bt3dsVSKSSRSj4SEREVubq4yXIFmhpiYGJNPnz4Zy8vLf4fyxMXFGY62&#10;PHfu3HE6efLkERUVlW/M6mg0ANsBhUIRG6xp0rCVz5iYGBMAAGDmNc4MFRUVEmh7Lw4Oju7169ff&#10;Zko+Ok6Asty+fXt9RETEUuxxOp1O3LVr1+WxdpAaLCorK8WdnJzuuLi4+C1atCjSxMQkxsTEJAa9&#10;DTRSSEhIVECbIC8vr0PMyuTk5Ki2t7dzw7bw7t07c/RxRUXF/OvXr29lRqr+b0J/q4TQCLy2tlb4&#10;/Pnz+5iV2bt374WR9BVtbe00UVHRajqdTnR2dr4GSezRCA0NtYasBqamph9IJFJPUVGRXGBg4EZm&#10;z7Jx48ZAZt6ZA0FYWLgWOmj05zkOxxYPDw/vP0X5iomJMZGWli5zdna+NprXzc/PV3RxcfG7fv36&#10;VgsLi9cmJiYxxsbGn5h5Ov9JgG02Ly9PCQapQAO2D+gB3d3dzYF1CFmwYMFbZh7SzMaPGzdubMES&#10;gSMIQggICNjs4+PjlpqaOms0nosZYHu9d++eA7M+DJXq0djVYWFhoUEl8cqVKzuZrUBSKBSxyspK&#10;cQcHh3tYO3oCgYBs2LDhFgAA2Nrahpibm7+Dq5n6+voJ6urqWZ2dnZynTp06DBcE0ODl5W2dNWtW&#10;Kp1OJx48ePA0s+e9c+eOk4iISM3kyZOrFBUV86Gd35UrV3Ziyw51Z2SoKC0tnUomk6VMTExiYPAa&#10;LGxtbUOkpKTIZWVl0oGBgRuhw9ZYYvHixa8AAODo0aOezEK3trW18QQHB9sZGxt/4uLi6oAftdeu&#10;XXNmtoI8knqEpiPwIwqN0YouqKOjk8zNzd2OIAiB2W4Ns/uM+MaZmZkakPU+Pz9f8dSpU4fRx8lk&#10;shSsOGaT2GhMLuXl5ZJ9fX1sCIIQ/Pz8XJhRPA0GTk5Od2RlZYsRBCGsWbPm4dOnT1dkZ2erZWdn&#10;q6Wnp2uZmZlFzZs3L3o0qV1GAg8PD++4uDjD8+fP7ztx4sQxPz8/l5CQENuYmBiTrKws9ezsbDW4&#10;GjkSQDqL0NBQa3t7+wfw2tnZ2WohISG2bm5uPmiakQ8fPpgyWyUdyAEKrvilpqbOGsoW/1hipB0z&#10;OTlZB7b9rq6uCZ6enke1tLTSAfjvkH7z589/D79Ivby8Dh05cuRkfn6+IkwnTpw4xs3N3T6SLb0J&#10;EyZ0QcqM2NhYozlz5iRdvnx5V3Jysk52drZaYGDgxq9fv86ENCASEhIV0OHAxcXF7+LFi3vQMm3d&#10;uvW6srJy7nAifp09e9Z90qRJ9ZGRkYuw1Dvfv3+XDw4OtlNWVs6FjhHjjffv389PSEjQv3z58q7+&#10;HCqHi40bNwZmZWWp+/r6unp6eh69cuXKzidPnqyKi4szhH2so6ODazTvCftaYGDgxsHY4DLD+vXr&#10;b0PTKWdn52uXLl3aDeXNzs5W27hxY6CGhkamgYFBPDznzp07Ttg+xWz8j46OnpeZmamBzceOHx8+&#10;fDDdsmXLDXd397NLlix5OVY0TMeOHTshIyNT8uPHj2lwZwACzjlaWlrpoxFdCwAGdZG0tHRZTU2N&#10;CHY+BYBBy8PHx9dy7ty5/czOd3JyusPCwkIrLy+XxEYYgoqtubn5O2hSgAXsdzExMSZLlix5+fXr&#10;15no8f7y5cu74C4MOzt77/Hjx48DwLDt37Nnz0U453R1dU1AK7jfv3+Xh57eo4VTp04d5uXlbYXO&#10;RMzAxsbW5+rq6gsAg9qxv+ceTRw4cOAMiUTq+fHjxzR9ff2EpKSkObAOY2NjjSwtLV9Anw0A/kMH&#10;9fXr15k2NjaPoS0vlUpldXFx8YOLBWVlZdJDZRiByMzM1IC2mc3NzfyHDx8+hV5dr6urE/r+/bv8&#10;cK4tKCjYAHUAPz8/F29vbw9odtDU1CSApinLzc1VJpPJUoBGoxFfv369EPxNABoUFOQAI0vQ6XRC&#10;QkKCHjx29erV7TDqg7GxcQzMnzx5cqWMjEyxiopKTnZ2tiokUZ06deqPlStXhiIIAgIDAzews7P3&#10;hIWFrYBRbnp7e9lUVFRy5OTkvqMjOQw2Xbx4cTeUQVhYuEZYWLhm3bp1d+h0OiE/P19BRESkGgCA&#10;HDt27DiM5oIgjChA0tLSPwFgRDRBEwAXFBRMV1RUzIPXhYmFhYV65MgRz+EQvHZ0dHBConMNDY2M&#10;srIyKXiss7NzAiSLBwAgGRkZGuhzT58+fQAAgBw9evQE9rowatRASVZWtghGfero6OB0cHAIAoAR&#10;AQUrBySoBgAgmZmZ6uh7nThx4igk7UUnQ0PDWDTxNoIwSOYlJCTKa2pqhGFeRkaGBj8/fxOWqBpG&#10;huDj42uWkZEpVlNTy4KREQaTaDQasaSkZNrMmTO/AMCI8IFuS7W1tUKGhoaxUFZ0hKrc3FwlHh6e&#10;VgAAsn//fp/Ozs4JyN+Ev2FhYStgVInNmzffQD9jWVmZ1MqVK0MBAIiSklJuXV3dJLRM/v7+zrB+&#10;pKWlf8rIyBQrKCjkl5SUTFu1atVjAABiYGAQd/bsWTdIul9RUSGuo6OTxOwdrlu37g6aQLmrq4vD&#10;w8PjDPibTBwd3aOurm6SgYFBHAAAMTY2jqmvrxdE15WHh8cZZu9x+fLlz7Dk421tbdzoKFAwEYlE&#10;2s6dOy/DfjycVFJSMk1TUzNdW1s7NSIiwvLjx48m58+f3yskJFS7atWqx01NTfzo8mQyWVJWVrYI&#10;AIDY29vfh32WTqcTYmNjDZmNUUNJW7duvQYAQMTExKr8/f2dk5KSdCIjIy0OHDhwWlJSkvzx40cT&#10;dPnq6moRT0/PI/C+d+7cWYcllIZywzo0NjaOwUZIQ0eX6i/NmTMnET5vc3MzH4yghW3rbW1t3FAm&#10;Li6udnS0t9LS0inwvYuKilJkZGSK7e3t78M+Ym1t/QQAgMjJyX0vLy+XQLd1SLK/du3ae+ixMjc3&#10;VwlGAcO2jz179lxAtw9IMu/m5nYWHblo06ZNAZycnB1xcXEGME9WVrZIQkKiHE28/+XLl5l8fHzN&#10;Z8+edYN5kZGRFuj7Yt/RYFJtba3QwYMHvQAAyIQJEzoTExPntLW1cWPL/fz5U9rIyOiThIREOQxw&#10;QKFQRDds2BBoZWX1FPvue3p62CFRN5SNSqWywDZbUFAwXVRUlAIAI0ABdgwtLy+XMDc3fyspKUmG&#10;Ubva2tq4/fz8dmlqaqYXFxfLDPRcixYtemVpaRmBze/o6ODk5eVtGSioB51OJ8BAJdikpaWVhm5X&#10;cFxxdXU9B8sQCAS6tLT0T35+/ibYHllZWftWrFgRxiyAy68SHGtlZWWLXr16tSgpKUknPDx82apV&#10;qx7r6up+Rgdg6C9BgvyQkBCb4Y5ZCMIYe8PDw5cJCwvXAMAIOgOJ77Hp1atXi+D8gk4yMjLF2PkV&#10;QRhRBGEQEgAYkQmFhYVrdu/efVFAQKCRQCDQTU1No7BRIn+V0PoFLy9vi4yMTDEPD0/rrVu31kOS&#10;eUFBwXopKamyoqIi2aamJv59+/b5AgAQAQGBxoKCgunwWjU1NcJz5sxJBAAgpqamUej5pbu7mwT1&#10;C6gzTZs2rYSHh6f1xIkTRwFgBLFwdHS8m5mZqU6IiooyxXqbs7Gx9Tk5Od1JSkqag+bHAoBhA7Ny&#10;5cqw5uZm/s2bNwfAL2c1NbXsU6dOHebm5m4/cODAmZSUlNnCwsK1ly9f3iUsLFwLvSJjY2ONGhsb&#10;J6akpMzu6ekhdXZ2cl6/fn3rUFz0IWg0Gsv69etvQ5sPJSWlvDNnzhyIjY01wtIlkUiknk2bNt2M&#10;iooyKywsnI4+xsrKSl2/fv1taP8CY6CmpqbOqqurE1JUVMy3t7d/MBANTn+Ay+tYu6gZM2ZkzJw5&#10;8+u9e/ccsDZ1SkpKeZycnJ1VVVWTW1pa+Hp7e9nZ2dl7+fj4WkRFRash9Uxvby/7smXLnpuamn7o&#10;6uqakJ2drVZVVTUZQS3RFxQUKKxdu/a+p6fn0aHKoaysnIs2zP706ZPxq1evFufm5ipPmTLlp7m5&#10;+btly5Y9xz5zfHy8gbS0dFlMTIxJQUGBQnl5uWRTU5OAiYlJDPwChbh3757D3bt31wHAMOE4c+bM&#10;AXSc2V/hwYMH9lg7SQKBgBgYGMSLi4tXPn782Aa92kIkEuk2NjaPy8vLJbE2SpycnJ3r16+//fLl&#10;yyVlZWXS2GsuXrz4FY1GY3nz5s1CdB0TCATEzMwsCi23u7v7WTS9kY+Pj5u4uHhlUlLSHFFR0Wpm&#10;wQN6e3vZg4OD7ZKTk3XIZLKUvLz8d2tr61B9ff0EdLmAgIDN2NUwaG4RHBxsh35eFhYWmp2dXTCa&#10;ey0hIUE/KirK7OvXrzMBYKxcWVhYvGZWv3Q6nfjw4cM1sbGxRlVVVZNhX8Damg0HPT09pFevXi1O&#10;TEzUraiokNDQ0MjU1dVNxK6mlpaWTn39+rUFus5hnx1ojBqKLAiCEKKioszgaiCBQEDk5OSK9PT0&#10;Pi9YsOAtehu8u7ubIyAgYDN2e4xIJNKtrKyeSUpKlgPA4LRE8x5DaGpqfoHbbE1NTQILFix4a29v&#10;/6CpqUkgNzdXua6uTggtV0ZGxoyTJ08eWblyZVh4ePhy9PslEAiIvr5+goSERMWTJ09WYWXS0dFJ&#10;hqvtrq6uvvCdT58+vdDb29uDQqGIRUdHz8O250WLFkXS6XQitq1jx8rW1lbe4OBgu5SUlNn19fWT&#10;FBUV89euXXsf65jV1tbGU15eLllVVTW5tLR0anp6ulZHRwdXdXW16JEjR06i33l/48e8efOi0St5&#10;jY2NEx89erQaQRDC9evXt165cmXnUBxJ0tPTtVJSUmYjmC1NAoGAGBkZxWIDa9DpdGJERMTS9PR0&#10;rZqaGhFRUdFqAwODeHTgCgAYK3537txxwtLYcHJydm7ZsuXGmzdvFmJXAGGdYymL3r9/Pz8jI2MG&#10;mUyW4ubmbtfW1k5bsmTJy185jHz48MFUWFi4lpmD3JEjR04eO3bsxK/YMz59+mR+Xf2KAAAgAElE&#10;QVQcFRVl9u3bNxVxcfFKY2PjT9bW1qH92Ut+/Phx7tu3bxdkZWWp9/X1sVlbW4fa29s/8PX1dd2y&#10;ZcuN4VLt0el04vPnz5fdvn17fXNzM/+ECRO6tLS00mHfHAwLSH5+vqK+vn5CVVXV5JE427x48cKS&#10;TCZLYfNVVFS+GRsbf8LmFxUVyYWFha1MS0vTnjhxYuPs2bNTHB0dg/qjzfvy5YvmixcvLNPT07W6&#10;uromGBoaxh0+fPiUp6fnUXt7+wdDmRvROHv2rDs0Z+Hi4uo4efLkEQ0Njczbt2+vf/DggT0rKyt1&#10;375951VUVL5FREQsxe5QGBkZxYqIiNSEhoZao/sLkUik29rahqBtnV+8eGH58ePHubm5ucp0Op24&#10;ZcuWG9ra2mlhYWEr169ff/v/z0Uj+QrA0/il/Px8hZkzZ37BhivFptraWiFsPGU84QlP45/i4uIM&#10;pkyZUvqr0LIpKSmz+ovLjSdGMjY2jhlqnG48/XtSaGjoSnwe/LMSzrn4D8WqVauelJWVSc+ePTtl&#10;oHL5+fmKIyGbx4EDx+ijvb2de8WKFU/FxcUrf0VTl5ubq4z3YeZAEIRw9OhRT2lp6bJ/u0MjDuZo&#10;b2/n9vLyOtRfKFsc44NR8XTC8fsxmBCfeXl5Sh4eHt5/EqMADhw4GNvt6O31/vD582c9X19fVxin&#10;Gsd/49ChQ17I39vu4y0Ljj8Dubm5ysuXLw+/ePHinoqKCgk3NzcfUVHRaqwZBY7xBQFBxpwDFscY&#10;gJ2dvbevr49t5syZX+3t7R/w8vK2AsDgg6yurhaNj483kJGRKfHz83MZbKxVHDhw/B5UVFRIQNtQ&#10;IyOjWGtr61AODo5uBEEITU1NAtAWU1RUtDowMHAjLIsDB46B4e7uftbHx8cN/ieRSD05OTmqfwpn&#10;MI6/Md77/ngaXkpOTp7NzDuaRCJ1z5s370NERITleMuIJzzhqf/0+vXrhQoKCvnYPszJydmxYMGC&#10;N0P1asUTnvDE8O5GMzvExsYajrdMePrfhK98/oOB/O0J29fXx8bCwkLj5+dvlpSULB/t0Fk4cOAY&#10;G1CpVNaMjIwZdDqdyMrKShUQEGiSkpIiD8aDFwcOHMxRXFwsS6fTiXJyckW/I8QnjqEDVz5x4MCB&#10;AwcOHDhw/DbgDkc4cODAgQMHDhw4fhtw5RMHDhw4cODAgQPHbwOufOLAgQMHDhw4cOD4bcCVTxw4&#10;cODAgQMHDhy/DbjyiQMHDhw4cODAgeO3AVc+ceDAgQMHDhw4cPw2sAIAQEdHB9e7d+/Mw8LCVp4+&#10;ffrglClTfg7mZAqFIvb69WuLz58/692+fXv9mEo6RoiLizNMS0vTHs652traaYaGhnE9PT2kiIiI&#10;pTk5OapmZmZRhoaGcaMt51ijsbFxYlRUlFlcXJzhwoUL3yxevPjVeMvUH3Jzc5VdXFz85OXlv1+9&#10;enUHkUikD+a8vr4+tidPnqzKzMzUkJeX/75p06abYy3raKC7u5tj48aNgQ0NDYIBAQGb8Wg3vw8I&#10;ghBevny5pLCwcDqRSKTv27fv/HjL9DuAIAghOjp6Xmpq6ixxcfFKR0fHoPGWaaxRWFg4/c2bNwtr&#10;ampEzpw5c2C85YFoa2vjcXR0DKqpqRFxd3c/+7vDJff09JBSUlJmv337dgE7O3vv8ePHj//O+6Px&#10;48ePadevX99aVVU1uby8XJJGo7GYmJjE7N+//xyM8jdS5ObmKkdHR8/r7Ozk9PDw8B6Na44UsbGx&#10;RsePHz9uYGAQ7+npeXS85RkV2NjYhKioqOSAv6Nr5ObmKv2Kmb64uFjmwIEDp21sbEIAAAg3N3fb&#10;eLPlDzft27fPFz47Ly9vi7S09E9FRcU8ERGRapgvIiJSraiomCctLf2Tl5e3Bea7urqeCw0NXWlg&#10;YBDHysraBwBAHj16ZDvezzSU1N7ezrV69eqHbm5uZ4lEIg0AgPj7+zuPt1wDJU9PzyPwHdTX1wsO&#10;5pwrV67smDt3bjQXF1c7AAA5cODA6fF+jsGm7OxsVfi8gYGBG8Zbnn9LKioqkjU3N3/Lw8PTCgBA&#10;7O3t74+3TL8jZWZmqpubm7/l5uZuAwAge/fuPT/eMo11sra2fjJ58uRKAAAyffr0gvGWB52SkpJ0&#10;YP+3trZ+8jvv7eHhcebgwYNe06ZNKwEAIPPnz383XvVQV1c3SVFRMa+iokIcQRDw5MkTazhnvXnz&#10;ZsFIr9/a2soTGBi4wcDAIA4AgBgaGsaO97uHacOGDYEAAISLi6t9vGUZrfT/X+pQlE+YXr16tej/&#10;gvLJwsJCffr0qRWNRiPC/AsXLuyBdXLx4sXdMJ9GoxHDw8OXsbKy9rm6up6D+XDg+qcpn+ikpKSU&#10;+09QPtPS0rRmzJjx1dbW9lFfXx8rszL95Zubm7/9pymf7e3tXBYWFpGzZ89OLioqkmVWhk6nE/p7&#10;5j8hdXR0cHZ0dHCOtxwDpd7eXjZm+Y6Ojnf/TconTJaWlhH/FuUTQRBw48aNzX+i8tnS0sJrYWER&#10;qampmf706VOr8ZDhwIEDp8db+Vy2bFm4qqpqNjpv3759vrNnz07Oz89XGM41m5qa+LF5cHHjT1I+&#10;IyMjLdTV1TN37tx5ebxlGW6qra0VQv/HbT4BAI6OjkFWVlbPBrN9SyQS6cuWLXu+fv36279Dtt+J&#10;f0oYMi0trfSvX7/OfPTo0er+whD6+fm5/G65xgpcXFwdkZGRi5KTk3VkZWWLmZXx9fV1ra6uFv3d&#10;sg0WHh4e3t++fVMZbzkGwsWLF/eMtww4cGDBy8vbGhkZuSg9PV3Lysrq2XjIMN5zQ3V1tejz58+X&#10;YfN9fX1dk5OTdRQUFAqGes20tDTtly9fLhkdCccWFhYWrzMzMzUuX768a7xlGQ4aGhoE161bdxed&#10;hyufAICFCxe++R3n4Pg9uHXr1oZHjx6tHm85fhd+/Pgx7dSpU4fHW47+8PLlyyVXrlzZOd5yDITY&#10;2Fij06dPHxxvOXDgwPG/oNPpo6qr9Pb2sm/bts1/tK+L43+BIAgB2iyj8//1FW9jY/PYzMwsaqjn&#10;zZ079+OqVauejIVMOIaP9+/fz9+xY8fV8Zbjd6GmpkZk8eLFr1pbW3nHWxZmKC8vl3Rycroz3nIM&#10;hJycHFVra+tQKpXKOt6y4MCBY2xBo9FYHB0dg9LT07XGW5Z/Ay5cuLA3MjJyETb/f5TP2tpa4XXr&#10;1t0lkUg9nJycnbq6uone3t4eNBqNZTA3am9v53727JnV9u3b/7K1tQ3x9fV1hccKCwunHzt27MSa&#10;NWse2trahpw4ceIYs2tER0fPmzVrVionJ2cnJydnJy8vb+tYrZxoa2un8fHxtQz1PF5e3lZtbe00&#10;ZsdSUlJmy8rKFrOzs/fC1J/3OI1GYzlz5swBMTExCicnZycHB0f33LlzP+bm5ioPVSY0Wltbed3c&#10;3HwmTpzYaGtrG2Jvb//AwMAgXldXN3G4na66ulp08+bNAUpKSnk8PDxtpqamH/bv33+upaWFj0ql&#10;slKpVFbslySVSmW9cOHC3qVLl0ZISkqWy8nJFa1aterJ48ePbZjdo7y8XNLHx8fNzs4umEqlsq5f&#10;v/42iUTqIZFIPXfv3l0HAIOdISgoyNHIyCi2sbFxIjz32bNnVkuXLo3o7u7m+PHjxzRbW9sQW1vb&#10;kHPnzu1ndq/379/PV1FR+YZ+TwoKCgU9PT0kdLnm5mb+GzdubJGXl/8OAABlZWXSurq6ifCcKVOm&#10;/ExJSZkNAAB37txxkpaWLmNnZ+8VExOjbNq06WZXV9eE4dQ3BIIghE+fPhk7ODjcQ6/ofv36daaJ&#10;iUlMfn6+IgAAwD5na2sbgiAIAZajUqmsp0+fPigqKloN25iBgUF8Tk6OKvZexcXFsvv37z/n6OgY&#10;1NbWxqOtrZ3Gzs7eO3Xq1NL6+vpJAACQmZmpMWPGjIw5c+Yk2dvbP7C3t38wY8aMDOzqa0JCgv6S&#10;JUteNjQ0CAIAwOHDh0/Z2tqGHDt27AS6XGNj48StW7de5+XlbYXyLVy48E1dXZ0QVr7nz58vExYW&#10;rrWzswt2cnK6ExAQsDkgIGDztWvXnIdTtwkJCfpz5879WFdXJ9TT00OC9efq6urLrHxDQ4PgggUL&#10;3qLbjIiISA2sG4jOzk7Ohw8frtm4cWMgAABcvXp1B2zHt27d2oAuGxcXZ7hx48ZATU3NL0JCQnVz&#10;5879ePz48eOdnZ2c6HKRkZGLjh496mlraxuyefPmAJjf1NQk4OPj4+bg4HAP9nVmstPpdKKvr6+r&#10;jo5OMg8PT9v06dMLN23adDMjI2MG7L/9jfOVlZXi1tbWoSQSqQc+9+TJk6vIZLLU4Gq6f9TX10/a&#10;tGnTTR4enjZOTs5Obm7u9g0bNtzC1ikAAHR1dU3466+/tm/evDnAxcXFb+3atfclJCQq7t2759Df&#10;9b98+aJpZGQUy87O3svJydlJIpF6pKSkyK9evVrc3zk0Go1l586dV0gkUs+ECRO61NTUss+fP78P&#10;3a+Gg8zMTI29e/de8PLyOoSu04kTJzZaWlq++Pjx41zsOQiCED58+GC6Zs2ah+it587OTs7Q0FBr&#10;e3v7B7Dd3rp1a0NVVdXknz9/ToH97ejRo56xsbFG2Ot+/vxZT09P7zOcZ7m4uDo2bdp0s729nXsk&#10;zzgYxMfHG2zYsOHWjBkzMoSEhOpMTExi3NzcfLB9PikpaY6trW3Itm3b/AEAgEwmS8FntbW1DUlK&#10;SpozlPtWVlaK29rahoSEhNgCAMC1a9ecbW1tQ/r7QO7u7ubYvXv3JV5e3lbY7jk5OTs/ffpkzKx8&#10;YmKirr6+fgKsU25u7nZvb2+PocjIDM3Nzfz+/v7bjIyMYrHHWltbeQMDAzfKy8t/p9FoLJ8/f9aT&#10;kZEpgfLy8vK2fvnyRRP7XM+fP1+2ZMmSl9++fVMJDw9fLiwsXMvOzt4rJydX5OzsfA2O2wAwGADu&#10;3r27DtY7Wod4+vTpih07dlyFx2Bbo9FoLN7e3h4HDhw4AwBjhw6WSUhI0AcI8t8ORzo6OkkODg5B&#10;9vb292VkZIphvqmpaVR7ezsX2mB0IIejXbt2+QEAEEtLywjsMehhbmBgEIc99uLFiyVPnjyxRued&#10;OnXqEAAAOX369IHfZRzbn8NRfwk6HHl7e7vPnDnzi729/X1HR8e7+vr68fA67969m48+h0qlsvj4&#10;+OxHO4rk5OSokEikbgUFhfzW1lae4coP5UHXZW9vL5uxsXGMuLh4BbNrKysrfwP9OBzl5OSoyMjI&#10;FKenp2siCMOhx9vb2x0+GycnZwcPD08r+h2VlpZO0dPTS0hISNCD58THx+sbGxvHAACQVatWPYZt&#10;Kj8/X8HKyuopZA3Q1tZOPXfunOvKlStD4T02bNhwc+/evefFxMSqYB7a2z0pKUkHegXKysoWRURE&#10;WEZERFimpKTMgmWgw9HGjRtvysjIFNvY2IQ4OjreXbJkyQt4TV9f332w/P379+2NjIw+AQAQIpFI&#10;S0tL01qwYMEbBweHIEdHx7s6OjpJAADE2Ng45vHjx6t0dHSSHB0d7zo6Ot41MzN7D0boqHLv3r21&#10;6urqmVA2tLf7t2/flG/evLkRHrt9+7YTfGZYBr4ndBtrbW3lkZKSKpOXly9sbm7mQxAEpKenay5c&#10;uPA19B5dvnz5s6tXr25ftGjRK3j9zMxM9dzcXCU2NrZePT29BLSD3ocPH+YBAJC7d+86wryvX7/O&#10;ePr0qRW6XiMiIizj4+P1YZnGxkYBNze3s11dXRww78ePH1P5+PialZWVv0H5EAQBsbGxhmxsbL0x&#10;MTHG6Do6cuSIp6Oj493h1G9WVpba0aNHTwAAEA4Oji5Yfx8/fjSBZaDD0erVqx8uW7Ys3MrK6qmj&#10;o+NdW1vbR/DZdu3a5Qfr29XV9dykSZPqAADIrFmzUt6+fWvu5OR0W1hYuObvdhwI++OuXbv8oAcz&#10;nU4nfPnyZebq1asfAgAQOTm571+/fp2BlvfRo0e2AABk0qRJddhnCQsLWwEAQFhZWfuYPeuyZcvC&#10;79y5sw7+j4yMtIDsDyQSqZuHh6fVwsIiEh6HDkfbtm37a/bs2cnLly9/Bts2Hx9fM5wvhtu2EYQx&#10;91y7dm0rOq+oqEiWh4enVVVVNbulpYUX5nd2dk7Q19ePl5WVLerp6WGH+V5eXgfZ2Nh6s7OzVbHX&#10;T0hI0OPn5286derUoR8/fkxFEAScP39+L3xv6PER7XDk6up6bs6cOYnweeH7PHny5OHhPGdaWpqW&#10;goJCPhzftm7des3U1DTKwcEhyNra+glkV2FjY+sNDg5eA88LDAzcoKamlkUgEOigH4fWM2fOeMDn&#10;qa6uFoH53t7e7np6egnovgXT27dvze/du7cWnXf58uWdUDZs+YMHD3qBUXI4OnTo0KmNGzfeRPf3&#10;kydPHiYQCPRJkybVoZ2qKisrJ0dERFjeuXNnHXzG69evb4H9tLKycvJQ7l1UVCQbERFhCfuii4vL&#10;pYiICMvIyEgLWAbtcOTg4BA0d+7caNgOZGVliwAAiJCQUC3WWenDhw/z0P0LQRgsKwAAxN3d3Xs4&#10;dVVfXy+4devWa5BlB+vt/vDhw9Vz586NRusYmpqa6VBeqMNJSEiUw3Zw4sSJo/D54XwP5y0TE5OP&#10;JBKpGwCAyMvLF5aXl0vAe9HpdAJk/ggPD1+GlqOvr49VSEioFgCAwDqgUqksERERlszm5PLycon/&#10;PwBAQcLCwlagL+ru7u4Njx06dOgU+thAyidUMJkpn3Cwxyqfnz9/1tXW1k7Flv/69esMAADCwsJC&#10;hcrPWKfhKp/q6uqZbW1t3DC/vb2dS1BQsB4AgNy8eXMj+pz169ffQis6MEFlZ+7cudHDlZ+Nja0X&#10;AICcP39+Lzp/x44dVwAAyMOHD1djz+lP+aRSqSwqKio5ioqKedhzZs6c+aW/OjIxMfno5eV1EJvf&#10;2dk5Yfbs2ckAAMTNze0s+tiRI0c8AWDQW0EZg4KCHJydnf0/ffpkhCAMpYuZ8ol+b5qamunM6gUq&#10;n0JCQrVwMoJp1qxZKWhFAqaYmBhjAABCIBDo2AE7LS1NC8qye/fui+hjdDqdICsrW8TKytpHoVBE&#10;h/suaTQaUVJSkoxVPhGEMXDD+6MHCpgcHR3vMmtjLi4ul+AAi87fsmXLdQAAIiMjU1xcXCyDIAjw&#10;8/PbtX379qtNTU38ycnJs6Hyg/YOLykpmQYAQHR1dT+jr9fd3U2C8qE/AuBzzZkzJxGtjMIElfpN&#10;mzYFwLyrV69uh0owumx1dbWIk5PT7eHWb2RkpAWzgR1dhwAAhIeHpzU1NVUbfWzFihVhAABk2bJl&#10;4eh8Hx+f/QAARExMrCo0NHQlgiDg/fv3Zs7Ozv7w48DLy+ugmJhYFXq8gPWyatWqxwAAZOrUqT/Q&#10;LAFQwWSmfL5582ZBf8rn48ePVwEAEKzH6c6dOy8DAJCVK1eGYs+ByicPD0/rixcvlqCPXbx4cTcA&#10;AOHn528abr1TqVQWLS2ttLS0NC3sMW1t7VQA/tvTHj67urp6Jrrsw4cPVzN7B1lZWWo8PDytPj4+&#10;+9H5RUVFsmhFBuZD5ZOdnb0HOwZkZGRoAMCg46NSqSzDfWb4MWdqahpVU1MjDPN7enrY4TE+Pr7m&#10;xsZGAfR58IObmfJJp9MJ8+bN+wAAQOBHGJlMlpSTk/uek5Ojgi3/5cuXmWpqalnY/OLiYhk4zsGx&#10;FqbRUj5DQkJsZGVli7q7u0nYY1D5JZFI3VjWncrKysnwnfXH+DGUNGXKlFLsxzJMUPkkkUjdp06d&#10;OoQ+hqa9guMjgjDoyZjNj3BcBAAg2I/moSTY9pmNUYmJiXPgPY4cOeKJXmiA4zW276N1vkuXLrmg&#10;FxKysrLU4MfW2rVr76HvJSAg0MhM+UQQBEhISJSjlU+Y+puT/2fbXVFRMR/939vb20NdXT0LAADO&#10;nz+/j9lW2GjB3d39rJSUFBmbD0nvaTQay5/uuLBv377z3Nzc7fA/FxdXx8SJExux5WJiYkxu3769&#10;Xk5Orgh7zNjY+BMAjC2HwZo7YDF58uQqABhbM8yO9/X1sQ32Wjk5Oar9eSovWLDgLQCM7Vp0/osX&#10;LyxjYmJMZGRkSrDnTJgwoevw4cOnAGB4GP/48WMa+hgAAIiJiVFWr179CAAAHBwc7vW35TBcODo6&#10;Bk2dOrUUnSchIVEx0DkEAgFZu3btfXQe2tsePhO6PAcHRzeVSmVltsU9WBCJRDqJROoZ6nkfP36c&#10;GxQU5MjMQx7mpaamzkK3MVj/SkpKefDd7dq16/LVq1d38PPzN/Pw8LRBmZixQwylXT158mRVUlLS&#10;HGZ9APb527dvr29paeFDH8vLy1NC/xcREanR09P7PNj7DhcWFhavsaY2vyL8FxUVrV65cmUYAACY&#10;mZlF+fv7b7O0tHxRWlo69dSpU4dFRERq0OMFAIy69fT0PEogEBBYbqSyM/MUBuA//TciImIpepsN&#10;DUdHx6AlS5a8ROeNRqCDR48erU5PT9ca6P2j+01vby87AAyTJ2bXS01NnYX+7+zsfA1BEML27dv/&#10;QufLysoWW1lZPZOVlS1m1jfExcUrsWwZKioq3wBgbHGOhqmBiorKN2Fh4Vr4n52dvffevXsOHBwc&#10;3S0tLXz+/v7bBnstAoGA3Lp1awMPD09bUFCQ4+PHj22MjY0/OTs7X4Nyo3H48OFTzMY6KSkpMpFI&#10;pCMIQhgLtpDe3l52d3f3s+Li4pXMxjNnZ+dr4uLilT09PSRorjKemDFjRsahQ4e80Hn9tfvDhw+f&#10;gnMutjwLCwsNAAAuXbq0e7iywHH5Vzh69Kgnek4azHnGxsaf0GO5mppa9smTJ48AAMDDhw/XjEZ7&#10;Z4ZBGdg7OTnd2b1796Xu7m6OL1++aMIBazRRV1cn9PnzZz05ObkiZjZLysrKuQiCEP5UxwoINja2&#10;vsGUu3nz5iZWVlbq3bt31z158mQV+lhTU5OAkpJSHgAMG8jBRpxCIy0tTbuyslJcTU0tG+aVlpZO&#10;HQ7dTWZmpkZ/x5gNbgAAMJA9FQCMiVxERKSmpqZGJC4uznDatGk/0McHW4/DxVhcf6BrVlRUSIz2&#10;/X6FgICAzaysrNR79+45hIaGWqOPtba28sKPSmZtrD8KKyUlpbysrCx1ERGRGjio9vb2skdFRZkN&#10;Vb5nz55ZAcD4YMMeo1AoYrAPlJSUyMycOfMrlGnNmjUPb968uen69etboR3uhg0bbg31/kPFcNpM&#10;f+e8fv3aYiBb4OnTpxfOmTMnKTExUff169cWI/XEh3bBWMD+29fXx9ba2sorKCjYgC3Dzs7eO5J7&#10;94fw8PDlRCKRjlUOAWD4HigpKeVBhRMAAFavXv1IVVU1B/0x39zczP/582c97Pl5eXlKiYmJuurq&#10;6lmcnJyd2ONPnz5d0Z9cv3re6upqUeyH62hg4sSJjcuWLXseEhJiO1S7fGlp6TJfX1/XLVu23LC3&#10;t39gaGgYt3v37kvYch0dHVxRUVFm0tLSZczmWRUVlW9UKpV1LOw+v337plJWVibd33zGyspKtbe3&#10;f3D27Fn3pKSkOY2NjROZLdz8Lgy23Xd2dnK+e/fOXFxcvLI/3YVKpbJ2dHRwjb6UYwM7O7tgFxcX&#10;v97eXvaMjIwZzBYFR4pBKZ+zZs1Khb/z8vKUxkL5zMrKUkcQhGBmZhZ19erVHaN9/T8NsbGxRgiC&#10;EIKDg+0G+1UzFAgJCdUJCQnV0el04vPnz5fdu3fPQVpaukxAQKBpqNfq7u7m6O8Y5H/Drt4UFhZO&#10;H+iaRCKRLiMjU1JTUyMyUueqfwL6W4EeS8THxxsgCEK4f//+WmYT8HABP2gqKyvFr1y5svP79+/y&#10;w1mVzsrKUgcAgAcPHtgPpryjo2PQy5cvl0RGRi6KiYkx0dDQyPTy8jrk4uLiN9gQq38KBvMRKC8v&#10;/z0xMVE3Pz9fsa+vj20kH0xYJzoI2H8nTJjQNRzHy5EgKytLnZ2dvXew7x+A/yjLWVlZ6pcvX97V&#10;3d3NwWzFKS4uzhAAANCri6MFZIRORwMB8lUWFRXJDfXczZs3Bzx9+nTF+/fv52tqan5hxs2Zm5ur&#10;TKVSWY2MjGKxjm9jjV/NCQAw2jz8nZmZqTF37tyPYyvVyJGXl6fU19fHpqen93kobflPBg8PT5u4&#10;uHhlaWnp1OG0xcFgUFRL4uLilfA3sy/j0QD0Wm5ra+MZi+v/SaDT6cTq6mpRGo3GMpgOOVy8efNm&#10;oYKCQkF4ePjymzdvbrp48eIe9LscLMzNzd9JSkqW//z5c0p2drYa+lhfXx8bFxdXh52dXTA6v6qq&#10;ajIAAw/UcOtnIOUWx/CAIAgBtrGCggKF0bx2e3s79549ey7Omzcveu7cuR+fPXtmhd2WHQxgnx/s&#10;KgsHB0f3q1evFj98+HCNlJQUuaura8LevXsv6OrqJn79+nXmUO8/noBbWYPpH319fWzoFcDhYN68&#10;edEAMLbX0fnQTMLLy+vQ715lQjNVDBZkMllq+fLl4WvWrHm4ffv2v4KDg+1mzpz5FVsOjj+VlZXi&#10;oyHr7wIcn4ezSADAf8wVLly4sJeZJ/h4zrMUCkUMgIE5O9HmAP+UlcL/q7oL/Kgbblv8FQalfMLt&#10;NQAYdhBjIYiQkFAdAAyFabh2jv8UEIlEOnyhWFvJ0cLly5d3LVq0KNLKyupZUFCQ40g+GqZOnVqa&#10;kpIye9myZc+XL18e/vr1a4u3b98uePv27YLr169vffPmzUJVVdUc9DlwG30gexG4jYo2DcAxOiAQ&#10;CAhUJkazjZWVlUlraWmlP336dEVsbKzR/Pnz3w/3WpMmTaoHgEFCP5TzVq9e/aigoEDh8OHDp0gk&#10;Uk9KSspsbW3tNKz5yp8MuMIzUP+AdnHTpk37wcXF1TGS+/n6+roeO3bshKurq++DBw/sYf89fPjw&#10;KScnpzsuLi5+I7n+cDBp0qT6vr4+NqiU/Arfvn1TUVdXz0pOTtaJjY01YsrARI4AABNQSURBVKZ0&#10;QoiKilYDwKB36W/V908ENCuDJidDwYsXLywrKyvFLSwsXtNoNBYHB4d72B0XOM++f/9+/u+uF9jm&#10;v379OrO/nSC0uQ80C/rTAcex6OjoeSOl1fuTAJVpZWXl3LG4/qCUz7KyMmkAGFsYWIek0QI0Oq+r&#10;qxN68eKFZX/lQkNDrX8HD9lYAz6vq6urb3/KdllZmbSbm5vPUK9dWlo6FU4mHh4e3iOTlAExMTGK&#10;jY3NY2dn52uNjY0T6+vrJzU3N/OHhYWtNDAwiMeWh9tjA9mLwokXbdaBY/QAB3s3Nzef/toYmUyW&#10;Gkobc3Fx8SssLJy+fv362yIiIjWjId9A238NDQ2CcLUOmqoAwNgmPnny5JHY2FgjXl7eVjqdTuyP&#10;e+9PBPyIb2pqEujPHhgqZbNnz04Z6f1IJFLP6tWrH0H7yvr6+kkNDQ2Chw8fPnX79u3142G2ICcn&#10;V0Sj0Vj2799/rr8y4eHhyx8/fmyDIAhhx44dV5ubm/mtrKyewQm/P8CP4e7ubo7r169vZVams7OT&#10;cyROIGMBONfOmTMnaSjnVVVVTT5w4MCZW7dubQgICNjMx8fXAjl70eXgvNPS0sIHuS6ZISIiYikz&#10;ntWRALb5jo4OLmak4wD8Z04QExOjjIWd4VgA1mlHRwfXQHX68uXLJWPpsD3aKC8vl+Tm5m7vz69j&#10;pBiU8gmJb69cubJzrBxBJCQkKuCAsX///nPMvsrKy8slyWSyFNq+8MOHD6bBwcF2w9nCGU9A0vmy&#10;sjJpZh0RQRCCi4uL3549ey4O9drQhpKbm7udn5+/GX1suKvKz549s4qPjzdwdXX1hcTitra2IWJi&#10;YhRm5bds2XKDnZ29NzQ01JqZTWdzczN/RkbGDBsbm8f/lC/cfxrgVnhZWZk0Mwew4bQx+C6xXp/D&#10;aVfQdjw6OnoedjsY4uzZs+6w3Ldv31Sw2+uzZ89OuXDhwt6h3nu8sXLlyjDotNLfhJWUlDSHg4Oj&#10;u79gHENBYWHh9N27d1/y8vI6BPuvnZ1d8HBW2EYLMERxaGioNbNJuaGhQTAwMHDjqlWrntTW1gpD&#10;8urBfPTo6OgkQ/tJT0/Po8xI1j08PLzHamIdDuh0OvHFixeW06dPL+wvUAAzIAhCWLdu3V1vb28P&#10;ERGRGnFx8cqLFy/uAYBBoo52BuTl5W2FiwUHDhw4w8yBt6amRiQ7O1vtVwr+UCEuLl65Zs2ahwAw&#10;gnEwKxMTE2MCAAA+Pj5uo3nvsQQPD08bZNs4ePDgaWbb73V1dUJZWVnqcOX5T0dsbKxRU1OTwKFD&#10;h7yw/hyjhV86HDU0NAj6+/tvs7e3fzCccJKZmZkaMOJPR0cHl7+//zbondjc3Mzf0NAgyMPD08bO&#10;zt7r7e3tsWjRosiSkhIZAwODeGdn52vQaLqyslI8OztbLSgoyBFeOycnRxWGxnR0dAyCEXD+Cdiz&#10;Z8/Fa9euOVdWVoqvWbPm4datW69Pnz69EB4PDw9fvmXLlhv9KXeDQVdX14SQkBBbMzOzKBqNxuLs&#10;7HwtMTFRFwDGqkpDQ4Mgenu2PzQ3N/Pb2Ng8VlNTyw4ICNjMxsbWJywsXCsiIlIjIiJSw8nJ2Yk2&#10;JQCAsarl7u5+9uTJk0ecnZ2vxcbGGqEN4C9durSbm5u7/fz58/uG+3y/enb4OzExUVdMTIwyFh6q&#10;fxLgVlZZWZl0VlaWuouLi5+/v/+28vJySTs7u2BnZ+draIP+8PDw5Vu3br0+nDYWERGx1Nzc/N2E&#10;CRO66urqhKC3eUtLC199ff2kuro6ISyFDnwnGRkZM1hYWGgbN24MvHDhwt7i4mJZOzu74IMHD56G&#10;dkY0Go3l2bNnVgcPHjyNpmXZv3//udevX1twcHB0wzxI/8TMwWIooFKprC0tLXx8fHwthYWF05ub&#10;m/lHY9WRGTg5OTtv3LixZeHChW+uXr26w9nZ+Rp6az0uLs4wIyNjxvnz5/cxowNqbW3lDQsLW2li&#10;YhJDp9OJISEhtu/fv58PAEMZIZPJUoKCgg3wmvb29g9+/vw5xc/Pz4Wbm7t94sSJjbD/wg9Ufn7+&#10;ZrSJ1Vhj8+bNARcuXNhbWlo6VUtLK3379u1/wTGkr6+P7dGjR6vv3r27DvteExMTdZubm/mJRCL9&#10;y5cvmjCKHmRD6ejo4BITE6Ncvnx5l7m5+bvGxsaJ8+bNi166dGmEtrZ2mqCgYENCQoK+sLBwramp&#10;6Yff9bxoMLP1vX///trKykrxV69eLe6PbYIZLly4sFdISKgObXft5OR0JzQ01PrNmzcLN27cGPj9&#10;+3d52I9glCsKhSKmq6ubuGPHjqvwvdfU1IikpKTMRkdSG01cunRp94cPH0zfvXtnnp2drYY2uSop&#10;KZF5/PixjaWl5YuhKN8jARyTaDQaS2xsrNFwHZy8vb09DAwM4qurq0X19PQ+u7i4+KHrNDk5Wef+&#10;/ftrR1P2sQKMuqiurp7V38JEaGio9ezZs1PY2dl78/PzFYOCghzh/EOhUMSYMRWg5+SgoCBHgCAM&#10;InRVVdVs8DdRdllZmdTPnz+lw8PDl+no6CQFBARsQpOD9vb2slEoFFF/f39n8DcZ648fP6ZSKBRR&#10;SHD6+vXrhTCaAzrt3r37IiSZl5CQKF+xYkVYWVmZFLz2zZs3N3JwcHShz2FhYaE6OTndxpIxp6am&#10;asMyq1atejxS4llIFhsWFrbC1NQ0Cl7bzMzsfVhY2AosuTWCMAiuHzx4YAcjfpw5c8aDTCZLdnd3&#10;k1pbW3nIZLLk1KlTfwAAEDs7uwdoQu3v37/LaWpqpmPrSFJSkoyOUjPUlJ6ersnOzt6DviYXF1f7&#10;w4cPV8PIUwAwIroUFRXJkMlkyZ8/f0pDklh3d3dvMpksCcmtW1tbeSZOnNiAlROb1q1bdwcbTeP6&#10;9etbuLi42jds2BBYXl4ukZ2drXrw4EEvExOTj1VVVWKwXHNzM19kZKQFjDQkKytbVFZWJkUmkyVh&#10;GRqNRqRQKKIvX75cDO+ZkpIyCx3V48GDB3bwmLGxcYyRkdEnGxubkLKyMqmQkBAbBQWFfAAAsmPH&#10;jitkMlmSSqWyNDY2CpDJZEkYjcrIyOjT27dvzTs6OiZQKBTRu3fvOoK/yZeLiopkIVlvfX29IIzs&#10;AwBAYmNjDaEsjY2NApWVlZOlpKTKAADI9u3brw6HaL6hoWFiRUWFuKioKAUAgJw4ceIohUIRhSTN&#10;dXV1kzg5OTsAYESkMDQ0jFVTU8uCMpaUlEyDhP7oJC0t/RNNHN7Y2Cjw+vXrhTBahoGBQRyFQhFF&#10;E2EjCALQ/QKmpUuXPs/KylJD5xkZGX2iUqksfX19rNzc3G3gb8J0Q0PDWGtr6yeQ1LikpGTajBkz&#10;vmKvqays/C0uLs4AfW9IMm9mZvY+NzdXiUwmSxYVFckuXbr0uaamZvpQo52gxxEY2QnKuHjx4pft&#10;7e2c7969mw8J783Nzd9SKBTR3t5eNiqVykKhUERhNCJ1dfXMyMhIi46OjglpaWlaMF9GRqa4qKhI&#10;lkKhiDKLNPP582ddGRmZYnNz87d5eXmKeXl5ijdu3NgsKytbhCV2h/WFjk4Ck76+fvyLFy+WAAAQ&#10;YWHhGn19/fjPnz/rwvNgtK2Bko6OThLs9+/fvzeDkbVsbW0fkclkydbWVp7u7m4SmUyW9PX13QcA&#10;QCZMmND57Nmz5dh2MthUVFQki47gBdOcOXMS8/LyFGG5lpYWXkh8jU779+/3geToMLm6up6D50VG&#10;RlowG7vQZRAEASkpKbPWrVt3BwBGYIDS0tIp8JkqKirEs7OzVeG5J0+ePDzc54VE8goKCvknTpw4&#10;WlZWJpWXl6d47tw5V3Fx8Qpsm6+urhYhk8mSMAISnF+ampr4W1tbeeLi4gw4ODi6PD09j6AjELa3&#10;t3OdOHHiKJTZ3d3dG00y/uLFiyXM6nP58uXP6urqJsFybW1t3GQyWRIGWpg5c+YXMpks2dDQMHG4&#10;81NlZeXk+fPnv5OTk/v++fNnXTKZLPn48eNVU6dO/eHl5XUQTXje1dXFQaFQROPj4/WhjElJSToU&#10;CkW0s7NzwnBlgH1aRESk2tDQMHb69OkFeXl5CqmpqdowcISKikoOhUIRhZGMKBSKKAxIAQBArl69&#10;uv3nz5/S8JqPHj2yhWMdTAQCgW5ra/sIGzRgsAnqWteuXduK1rXgu6yurha5f/++Pbxfdna2amNj&#10;owCNRiOSyWRJLy+vg/BYfHy8PgzKgiaZX7hw4eu3b9+aUygU0cTExDnW1tZP1qxZE4yNaIkgCIDj&#10;GjpxcnJ2JCcnz5aQkCjn4uJqnzZtWgk6uMzt27edYFk9Pb2EWbNmpYSGhq4kIMh/Piqjo6PnvX37&#10;dgGdTieKiIjUaGlppWtpaaVjSX3b29u5sV7PEOrq6lnwazsyMnIR3LJnZ2fv1dHRSba0tHwRHR09&#10;T0BAoElTU/MLs2uUl5dLxsfHGxQWFk6XlpYuMzAwiGdGREyj0ViWLFnysqSkRObatWvOo0HLkJaW&#10;pj3QcS0trXT0l3hlZaU49KxEY/r06YWdnZ2c5eXlkthjaKLqvr4+tsTERN3MzEyNtrY2HmVl5dwF&#10;Cxa8HSn9Unp6uhb8euXl5W3dsmXLDVFR0ery8nJJPz8/FwRBCAsWLHhrYmISgyVnhpCXl/+ONqZ2&#10;c3PzMTY2/kQmk6Xy8/MV0d6IPT09JAqFIpaVlaWOdSCqr6+flJaWpp2ZmanBx8fXoqen91lVVTUH&#10;bWdWX18/qbS0dCozOWCd9/b2sjPjvyMQCAjaRsrf339bSUmJDAAM/rtt27b5k8lkKWYk2urq6lkU&#10;CkWstrZWGHtMRkamuKCg4H/4EdnZ2Xu1tLTSs7Oz1bD2x0Qika6jo5Ocm5urjCVHB4CxHTgU+7qc&#10;nBxVZts4ioqK+XCVKC4uzhBuW5NIpJ5du3Zdhg4XADBW9FJTU2dlZmZqtLe3cysqKuabmZlFoVcP&#10;KysrxaG9GRpsbGx96Pba3d3Ncf78+X2NjY0TCQQCMm/evGi4ffrXX39t//HjxzQhIaG6Xbt2XYb0&#10;Ts+fP18WHx9vAABjy9TFxcUPvZrZ09NDio+PN0hPT9diY2PrU1VVzTE1Nf2AraekpKQ5dDqdyMrK&#10;Sn337p05rF8eHp42Nzc3n5HQSYWFha2E3sETJ05s3L179yUEQQjMxjlVVdUcVlZWakZGxgzssenT&#10;pxcUFhYyZReQk5MrYrbt1t3dzZGamjorPT1dC0EQgra2dpqmpuaX/pyMvn37pgK3LQkEAqKiovJt&#10;5cqVYZWVleIFBQUKS5cujcCeU1lZKW5qavph4cKFbxobGyfm5uYqo236kL9XSy9durTb0dEx6Pv3&#10;7/LYa0hISFRwc3O3M2NPEBMTo/wqSEN/6O7u5oDvn4ODo3vGjBkZMNAGGhUVFRJXrlzZSaVSWQFg&#10;sHBAh7ezZ8+6Q25QLOdrU1OTQFxcnGF6erpWV1fXBF1d3UQrK6tn6DLMxn1ubu52RUXF/IyMjBnw&#10;nhDi4uKVzCiefoXFixe/ioyMXLR79+5La9euvf/o0aPVHBwc3XPmzEkyMDCIh6v4ELm5ucrMnHOE&#10;hYVrSSRSD3p+mTp1aikcr5mNp3x8fC3onY/GxsaJiYmJullZWerc3Nzt+vr6Cdg5uaamRoSZU5yg&#10;oGADlpt5KEAQhJCVlaWelpamXVNTIzJjxoyMWbNmpWL7R0NDg2B/jDD99afBoKqqavLFixf30Ol0&#10;IoFAQGxsbB5raGhkMmsHgoKCDfLy8t+ZsQfw8/M3o01XKBSKWFxcnGFeXp6ShIREhZ6e3ueRmLb0&#10;p2txcHB0z5w58yuz9iEkJFQnLi5eyczfQkBAoElWVra4vr5+Eqy7L1++aH79+nVmYWHhdCUlpTw9&#10;Pb3P6HaCBpVKZT1z5syB5uZmfnivpUuXRigqKubfuHFji42NzWOsqV9fXx/b8ePHj0NWGwsLi9fz&#10;5s2LHtZXA57+XenBgwd2mpqa6dhQlth06NChU1lZWWrjLS+e8ISn/6SMjAwNcXHxiqCgIIeByr1+&#10;/Xqhn5/frvGW9/9ygiuf2FC8eMLT70zolU9mO7q/Iw3K4QjHvxcfP36cu3bt2vuGhoZxv6Jramho&#10;EPydNmM4cOAYGPX19ZOMjY0/TZo0qd7BweHer8oOxdYQBw4cOIYLXPnEMSAqKiokEAQh/IreKjIy&#10;clFHRwfXeHrP4sCB47+B/O2E09PTQxqIkSA/P1/x7t2761asWPH0d8qHAweOfycGFV4TB46bN29u&#10;amxsnLhhw4ZbBAIBodFoLHV1dUJlZWXScXFxhkuXLo0ICgpyHKnHMQ4cOEYPQkJCdXZ2dsEPHjyw&#10;19LSSofUKQiCEJqamgSqqqomR0dHz2NhYaHdvHlz00i5W3HgwIFjMPgvhyMcOLDo6OjgunfvnsOV&#10;K1d25ufnKwLAcGoRFBRsUFVVzTE3N3/n4OBwb6zCruLAgWNkQBCEEBwcbPfo0aPV2dnZarW1tcKc&#10;nJydsrKyxUZGRrF2dnbBYxW5DgcDlZWV4v7+/tuCgoIcKysrxY2MjGJ37dp1GQAG3+lIHUxx4Bgs&#10;/vrrr+2pqamz7t275wAAAMePHz+uqqqao6GhkTkSJ7Kh4v8BEc1rvP/yT/AAAAAASUVORK5CYIJQ&#10;SwMEFAAGAAgAAAAhAFdseWLkAAAADgEAAA8AAABkcnMvZG93bnJldi54bWxMj81uwjAQhO+V+g7W&#10;VuqtOE4oP2kchFDbE0IqVKq4mXhJImI7ik0S3r7Lqb3t7oxmv8lWo2lYj52vnZUgJhEwtIXTtS0l&#10;fB8+XhbAfFBWq8ZZlHBDD6v88SFTqXaD/cJ+H0pGIdanSkIVQpty7osKjfIT16Il7ew6owKtXcl1&#10;pwYKNw2Po2jGjaotfahUi5sKi8v+aiR8DmpYJ+K9317Om9vx8Lr72QqU8vlpXL8BCziGPzPc8Qkd&#10;cmI6uavVnjUSZvF0SVYSknkigN0tIp7T7UTTNFlGwPOM/6+R/wI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U/uvwXAIAABYHAAAOAAAAAAAAAAAA&#10;AAAAADoCAABkcnMvZTJvRG9jLnhtbFBLAQItAAoAAAAAAAAAIQDDnDOuZAQAAGQEAAAUAAAAAAAA&#10;AAAAAAAAAMIEAABkcnMvbWVkaWEvaW1hZ2UxLnBuZ1BLAQItAAoAAAAAAAAAIQAdxW234JMAAOCT&#10;AAAUAAAAAAAAAAAAAAAAAFgJAABkcnMvbWVkaWEvaW1hZ2UyLnBuZ1BLAQItABQABgAIAAAAIQBX&#10;bHli5AAAAA4BAAAPAAAAAAAAAAAAAAAAAGqdAABkcnMvZG93bnJldi54bWxQSwECLQAUAAYACAAA&#10;ACEALmzwAMUAAAClAQAAGQAAAAAAAAAAAAAAAAB7ngAAZHJzL19yZWxzL2Uyb0RvYy54bWwucmVs&#10;c1BLBQYAAAAABwAHAL4BAAB3nwAAAAA=&#10;">
                <v:shape id="Image 67" o:spid="_x0000_s1027" type="#_x0000_t75" style="position:absolute;left:15;width:218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hTawQAAANsAAAAPAAAAZHJzL2Rvd25yZXYueG1sRI9Pi8Iw&#10;FMTvgt8hPGFvmrgHq12jiLDi3vwHXh/Nsy3bvJQk1vrtNwuCx2FmfsMs171tREc+1I41TCcKBHHh&#10;TM2lhsv5ezwHESKywcYxaXhSgPVqOFhibtyDj9SdYikShEOOGqoY21zKUFRkMUxcS5y8m/MWY5K+&#10;lMbjI8FtIz+VmkmLNaeFClvaVlT8nu5Wg38qutaL4+66+Dlsu36fKbxlWn+M+s0XiEh9fIdf7b3R&#10;MMvg/0v6AXL1BwAA//8DAFBLAQItABQABgAIAAAAIQDb4fbL7gAAAIUBAAATAAAAAAAAAAAAAAAA&#10;AAAAAABbQ29udGVudF9UeXBlc10ueG1sUEsBAi0AFAAGAAgAAAAhAFr0LFu/AAAAFQEAAAsAAAAA&#10;AAAAAAAAAAAAHwEAAF9yZWxzLy5yZWxzUEsBAi0AFAAGAAgAAAAhALeSFNrBAAAA2wAAAA8AAAAA&#10;AAAAAAAAAAAABwIAAGRycy9kb3ducmV2LnhtbFBLBQYAAAAAAwADALcAAAD1AgAAAAA=&#10;">
                  <v:imagedata r:id="rId69" o:title=""/>
                </v:shape>
                <v:shape id="Image 68" o:spid="_x0000_s1028" type="#_x0000_t75" style="position:absolute;width:31939;height:4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kY1vwAAANsAAAAPAAAAZHJzL2Rvd25yZXYueG1sRE/NisIw&#10;EL4LvkMYwYtoagVZq1HURfDiQbcPMDZjU2wmtclq9+03B8Hjx/e/2nS2Fk9qfeVYwXSSgCAunK64&#10;VJD/HMZfIHxA1lg7JgV/5GGz7vdWmGn34jM9L6EUMYR9hgpMCE0mpS8MWfQT1xBH7uZaiyHCtpS6&#10;xVcMt7VMk2QuLVYcGww2tDdU3C+/VoFLdp2bjcgsHrf0+3G65rRPc6WGg267BBGoCx/x233UCuZx&#10;bPwSf4Bc/wMAAP//AwBQSwECLQAUAAYACAAAACEA2+H2y+4AAACFAQAAEwAAAAAAAAAAAAAAAAAA&#10;AAAAW0NvbnRlbnRfVHlwZXNdLnhtbFBLAQItABQABgAIAAAAIQBa9CxbvwAAABUBAAALAAAAAAAA&#10;AAAAAAAAAB8BAABfcmVscy8ucmVsc1BLAQItABQABgAIAAAAIQB45kY1vwAAANsAAAAPAAAAAAAA&#10;AAAAAAAAAAcCAABkcnMvZG93bnJldi54bWxQSwUGAAAAAAMAAwC3AAAA8wIAAAAA&#10;">
                  <v:imagedata r:id="rId7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4"/>
        </w:rPr>
        <w:drawing>
          <wp:inline distT="0" distB="0" distL="0" distR="0" wp14:anchorId="20F3DAEA" wp14:editId="4621FEA7">
            <wp:extent cx="1734859" cy="89153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85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position w:val="-2"/>
          <w:sz w:val="14"/>
        </w:rPr>
        <w:t xml:space="preserve"> </w:t>
      </w:r>
      <w:r>
        <w:rPr>
          <w:rFonts w:ascii="Times New Roman"/>
          <w:noProof/>
          <w:spacing w:val="50"/>
          <w:position w:val="-2"/>
          <w:sz w:val="14"/>
        </w:rPr>
        <w:drawing>
          <wp:inline distT="0" distB="0" distL="0" distR="0" wp14:anchorId="213316A0" wp14:editId="3FF7B651">
            <wp:extent cx="343879" cy="89153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7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DD71" w14:textId="77777777" w:rsidR="00E83C56" w:rsidRDefault="00E83C56">
      <w:pPr>
        <w:rPr>
          <w:rFonts w:ascii="Times New Roman"/>
          <w:sz w:val="20"/>
        </w:rPr>
      </w:pPr>
    </w:p>
    <w:p w14:paraId="0B502AEB" w14:textId="77777777" w:rsidR="00E83C56" w:rsidRDefault="00E83C56">
      <w:pPr>
        <w:rPr>
          <w:rFonts w:ascii="Times New Roman"/>
          <w:sz w:val="20"/>
        </w:rPr>
      </w:pPr>
    </w:p>
    <w:p w14:paraId="1D8B3E62" w14:textId="77777777" w:rsidR="00E83C56" w:rsidRDefault="00E83C56">
      <w:pPr>
        <w:rPr>
          <w:rFonts w:ascii="Times New Roman"/>
          <w:sz w:val="20"/>
        </w:rPr>
      </w:pPr>
    </w:p>
    <w:p w14:paraId="01E4F43F" w14:textId="77777777" w:rsidR="00E83C56" w:rsidRDefault="00E83C56">
      <w:pPr>
        <w:rPr>
          <w:rFonts w:ascii="Times New Roman"/>
          <w:sz w:val="20"/>
        </w:rPr>
      </w:pPr>
    </w:p>
    <w:p w14:paraId="477AC2AB" w14:textId="77777777" w:rsidR="00E83C56" w:rsidRDefault="00E83C56">
      <w:pPr>
        <w:rPr>
          <w:rFonts w:ascii="Times New Roman"/>
          <w:sz w:val="20"/>
        </w:rPr>
      </w:pPr>
    </w:p>
    <w:p w14:paraId="4B8AF34A" w14:textId="77777777" w:rsidR="00E83C56" w:rsidRDefault="00E83C56">
      <w:pPr>
        <w:rPr>
          <w:rFonts w:ascii="Times New Roman"/>
          <w:sz w:val="20"/>
        </w:rPr>
      </w:pPr>
    </w:p>
    <w:p w14:paraId="2CA42E35" w14:textId="77777777" w:rsidR="00E83C56" w:rsidRDefault="00E83C56">
      <w:pPr>
        <w:rPr>
          <w:rFonts w:ascii="Times New Roman"/>
          <w:sz w:val="20"/>
        </w:rPr>
      </w:pPr>
    </w:p>
    <w:p w14:paraId="318D764E" w14:textId="77777777" w:rsidR="00E83C56" w:rsidRDefault="00E83C56">
      <w:pPr>
        <w:rPr>
          <w:rFonts w:ascii="Times New Roman"/>
          <w:sz w:val="20"/>
        </w:rPr>
      </w:pPr>
    </w:p>
    <w:p w14:paraId="1B005A04" w14:textId="77777777" w:rsidR="00E83C56" w:rsidRDefault="00E83C56">
      <w:pPr>
        <w:rPr>
          <w:rFonts w:ascii="Times New Roman"/>
          <w:sz w:val="20"/>
        </w:rPr>
      </w:pPr>
    </w:p>
    <w:p w14:paraId="778A1076" w14:textId="77777777" w:rsidR="00E83C56" w:rsidRDefault="00E83C56">
      <w:pPr>
        <w:rPr>
          <w:rFonts w:ascii="Times New Roman"/>
          <w:sz w:val="20"/>
        </w:rPr>
      </w:pPr>
    </w:p>
    <w:p w14:paraId="06A663E0" w14:textId="77777777" w:rsidR="00E83C56" w:rsidRDefault="00E83C56">
      <w:pPr>
        <w:rPr>
          <w:rFonts w:ascii="Times New Roman"/>
          <w:sz w:val="20"/>
        </w:rPr>
      </w:pPr>
    </w:p>
    <w:p w14:paraId="38523628" w14:textId="77777777" w:rsidR="00E83C56" w:rsidRDefault="00E83C56">
      <w:pPr>
        <w:rPr>
          <w:rFonts w:ascii="Times New Roman"/>
          <w:sz w:val="20"/>
        </w:rPr>
      </w:pPr>
    </w:p>
    <w:p w14:paraId="44F475B2" w14:textId="77777777" w:rsidR="00E83C56" w:rsidRDefault="00E83C56">
      <w:pPr>
        <w:rPr>
          <w:rFonts w:ascii="Times New Roman"/>
          <w:sz w:val="20"/>
        </w:rPr>
      </w:pPr>
    </w:p>
    <w:p w14:paraId="71540D58" w14:textId="77777777" w:rsidR="00E83C56" w:rsidRDefault="00E83C56">
      <w:pPr>
        <w:rPr>
          <w:rFonts w:ascii="Times New Roman"/>
          <w:sz w:val="20"/>
        </w:rPr>
      </w:pPr>
    </w:p>
    <w:p w14:paraId="4090E773" w14:textId="77777777" w:rsidR="00E83C56" w:rsidRDefault="00E83C56">
      <w:pPr>
        <w:rPr>
          <w:rFonts w:ascii="Times New Roman"/>
          <w:sz w:val="20"/>
        </w:rPr>
      </w:pPr>
    </w:p>
    <w:p w14:paraId="120BF1A2" w14:textId="77777777" w:rsidR="00E83C56" w:rsidRDefault="00E83C56">
      <w:pPr>
        <w:rPr>
          <w:rFonts w:ascii="Times New Roman"/>
          <w:sz w:val="20"/>
        </w:rPr>
      </w:pPr>
    </w:p>
    <w:p w14:paraId="6F4198EF" w14:textId="77777777" w:rsidR="00E83C56" w:rsidRDefault="00000000">
      <w:pPr>
        <w:spacing w:before="1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6544" behindDoc="1" locked="0" layoutInCell="1" allowOverlap="1" wp14:anchorId="1D1A1220" wp14:editId="0C362128">
            <wp:simplePos x="0" y="0"/>
            <wp:positionH relativeFrom="page">
              <wp:posOffset>5006340</wp:posOffset>
            </wp:positionH>
            <wp:positionV relativeFrom="paragraph">
              <wp:posOffset>249785</wp:posOffset>
            </wp:positionV>
            <wp:extent cx="166958" cy="8572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7056" behindDoc="1" locked="0" layoutInCell="1" allowOverlap="1" wp14:anchorId="13A2B29B" wp14:editId="63AAAB30">
            <wp:simplePos x="0" y="0"/>
            <wp:positionH relativeFrom="page">
              <wp:posOffset>5253704</wp:posOffset>
            </wp:positionH>
            <wp:positionV relativeFrom="paragraph">
              <wp:posOffset>249785</wp:posOffset>
            </wp:positionV>
            <wp:extent cx="873116" cy="85725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11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25764A33" wp14:editId="4609405F">
                <wp:simplePos x="0" y="0"/>
                <wp:positionH relativeFrom="page">
                  <wp:posOffset>3969734</wp:posOffset>
                </wp:positionH>
                <wp:positionV relativeFrom="paragraph">
                  <wp:posOffset>440570</wp:posOffset>
                </wp:positionV>
                <wp:extent cx="3192780" cy="1051560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2780" cy="1051560"/>
                          <a:chOff x="0" y="0"/>
                          <a:chExt cx="3192780" cy="1051560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3154965" y="54006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3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32003" y="0"/>
                                </a:lnTo>
                                <a:lnTo>
                                  <a:pt x="32003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399" cy="1051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131254" y="679132"/>
                            <a:ext cx="387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100">
                                <a:moveTo>
                                  <a:pt x="19907" y="38099"/>
                                </a:moveTo>
                                <a:lnTo>
                                  <a:pt x="12255" y="36504"/>
                                </a:lnTo>
                                <a:lnTo>
                                  <a:pt x="5917" y="32194"/>
                                </a:lnTo>
                                <a:lnTo>
                                  <a:pt x="1596" y="25884"/>
                                </a:lnTo>
                                <a:lnTo>
                                  <a:pt x="0" y="18287"/>
                                </a:lnTo>
                                <a:lnTo>
                                  <a:pt x="1596" y="11572"/>
                                </a:lnTo>
                                <a:lnTo>
                                  <a:pt x="5917" y="5714"/>
                                </a:lnTo>
                                <a:lnTo>
                                  <a:pt x="12255" y="1571"/>
                                </a:lnTo>
                                <a:lnTo>
                                  <a:pt x="19907" y="0"/>
                                </a:lnTo>
                                <a:lnTo>
                                  <a:pt x="27265" y="1357"/>
                                </a:lnTo>
                                <a:lnTo>
                                  <a:pt x="33051" y="5143"/>
                                </a:lnTo>
                                <a:lnTo>
                                  <a:pt x="36837" y="10929"/>
                                </a:lnTo>
                                <a:lnTo>
                                  <a:pt x="38195" y="18287"/>
                                </a:lnTo>
                                <a:lnTo>
                                  <a:pt x="36837" y="25884"/>
                                </a:lnTo>
                                <a:lnTo>
                                  <a:pt x="33051" y="32194"/>
                                </a:lnTo>
                                <a:lnTo>
                                  <a:pt x="27265" y="36504"/>
                                </a:lnTo>
                                <a:lnTo>
                                  <a:pt x="19907" y="38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3BE289" id="Group 73" o:spid="_x0000_s1026" style="position:absolute;margin-left:312.6pt;margin-top:34.7pt;width:251.4pt;height:82.8pt;z-index:-15718912;mso-wrap-distance-left:0;mso-wrap-distance-right:0;mso-position-horizontal-relative:page" coordsize="31927,10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3P1wTwQAAHoNAAAOAAAAZHJzL2Uyb0RvYy54bWzsV11v2zYUfR+w/yDo&#10;vbEoWdYHYhdDswYBii5YM+yZpiiLqCRyJP2Rf79LUpTUOLWDDn1bgEiUeHl577nnHsq3709dGxyo&#10;VIz36xDdRGFAe8Ir1u/W4V9PH9/lYaA07ivc8p6uw2eqwvebX3+5PYqSxrzhbUVlAE56VR7FOmy0&#10;FuVioUhDO6xuuKA9TNZcdljDo9wtKomP4L1rF3EUrRZHLishOaFKwds7NxlurP+6pkT/UdeK6qBd&#10;hxCbtldpr1tzXWxucbmTWDSMDGHgH4iiw6yHTUdXd1jjYC/ZmauOEckVr/UN4d2C1zUj1OYA2aDo&#10;RTb3ku+FzWVXHndihAmgfYHTD7slnw/3UnwRj9JFD8NPnHxVgMviKHblfN487ybjUy07swiSCE4W&#10;0ecRUXrSAYGXCSriLAfgCcyhKEXpasCcNFCYs3Wk+f3KygUu3cY2vDGcowD+qAki9d8g+tJgQS3y&#10;ykDwKANWrcNsGQY97oDG9wNj4A0gZTYHK4Pi8KQGQF9glKB0WazSMAA00iXQ1/FvRCtOctjCYFWk&#10;cWomx3RxSfZK31NuMceHT0rDNBCu8iPc+BE59X4ooQMM91vLfR0GwH0ZBsD9rdtbYG3WGVdmGByh&#10;aC6MZojCTHX8QJ+4NdKmaAn0XmLTKNAyGQKdjNp+bgzlNxlNhn7a34X16cwsPSBrP+fvzmba9612&#10;r2xLWq6ow9akbEEeYYCt50Ar3rLqI2tbk7uSu+2HVgYHbNTE/g2pz8yAl6p09TejLa+egT5HIMw6&#10;VP/ssaRh0D70QFCjR34g/WDrB1K3H7hVLQu7VPrp9DeWIhAwXIcaSPOZe57i0jMC4jcGztas7Plv&#10;e81rZuhiY3MRDQ/QM5tbwUgJ/4O+wOisea7rMKzSe5Ob0/LuTT46LL/uxTuQQsCfbVnL9LOVdWg9&#10;E1R/eGTESJN5mPUhdJDrw4cO72iQ2VbxNmaFyfXMwbZlwpfSjIdQoSNeqOkr2TqlvuNk39Feu6NH&#10;0hai5r1qmFDQWSXtthRkQj5UCLoYjj0NUiEk67XrNaUl1QQIh8saKPUn9Kaj4Thhg57iNCl8R0pm&#10;3YLLUUBAbpOimOR2ubICNVMRQw6jIgONjD4A2Gf8cUJjw3EB2CHE49Tu50vtypd4lForlm+WWpSg&#10;OAUxBeVZZQVKYleCEak8S4BFRmqTHEVeTbxezyXAd9bP0VoXB2itC8OUYtJRJ3qoKKLMZpLkEVTX&#10;cWay+lYiURynkJlJbJVGvvzext+d57RAg+MYFZdNUVpAScBrnOZwSLkYvDd/nws5yuM8u2g3ukQo&#10;zWx9vqv7Y6Bphi5vPqUPTtHl/Udcffl9Hv7u8omzeDizUZJeTilJ4BvHwpReO+6SVZ448FFUxL6q&#10;fmd/dxEANwpX0+uoTn6vV2oKN7lKgAmF67x6nbE+p//PX/gimJ+/9lMWPvDh3Te/IObP1n76ybT5&#10;FwAA//8DAFBLAwQKAAAAAAAAACEAdjvmIvVpAQD1aQEAFAAAAGRycy9tZWRpYS9pbWFnZTEucG5n&#10;iVBORw0KGgoAAAANSUhEUgAAAp4AAADcCAYAAADZeaHdAAAABmJLR0QA/wD/AP+gvaeTAAAACXBI&#10;WXMAAA7EAAAOxAGVKw4bAAAgAElEQVR4nOx9d1RUO9d3pjDAwAy9d6lSRLGhCCiioAhiARELNlQQ&#10;ROwFG9iwjIqiAoKoiGBDEUUUVAQVC0gHAaX3XoYy7Xx/8OR7znPWgOBVue+981sra83kpOyT7CT7&#10;JDt74xAEAX8Cvb29Anfv3nX4mbx4PJ6zbNmyW3Q6Xejt27cmYWFhaxobG6WSkpJmDrUMOTm52vr6&#10;eplbt24tW7p06e2foeOfADabTTAyMsrIzs4es2LFips3btxYOdI0DRc1NTXyN27cWBkZGelsY2Pz&#10;5Pjx43tGmqafwcmTJ3fu2rXLX0ZGpv7Lly/j5OTkagEAgMFgkF68eDHr7t27Di9fvrSoqKhQHmla&#10;fxYMBoOUnZ09JiEhwerFixezXr9+PX2kafo74vv376NiY2PtoqKinNLS0oxHgob29naRqKgop5iY&#10;mAVFRUVa379/H/VXyuvs7KTExcXNu3///qJXr17NKCws1JGSkmr8VfTyMDRkZmaOjYiIWP7s2TPr&#10;6OjoJXp6enlDzVtYWKgzefLkD3x8fMz09PTxKioq5b+TVh7+HSD+qYqqq6sVVq5ceQMAAPT19XN1&#10;dHQKxcXFW3A4HBIUFLQBAAAMDAxypk6d+q6vr4+/sbFRKjU1dVp7e7sIkUhkTZ48+UNgYOCmtLQ0&#10;47S0NGNjY+O0odaNIAiurq5OFgAAPn/+POHfLHhCQQAAAD59+jRxpOkZLl6+fGlx7969xVFRUU6t&#10;ra1ic+bMiR9pmn4Wnz9/ngAAAPX19TKVlZVKcnJytU1NTZKnT5/enpKSYvru3bupwsLCXSNN51+B&#10;v7//ruTkZPOkpKSZSkpKlSNNz98RFy5c8MzMzBx77dq11UJCQvSRoKG+vl7m5MmTO9+/fz/l/fv3&#10;U/6qgFhUVKR1+fJlt6KiIq2nT5/O/VV08jA8PHnyxOb+/fuLrl27thoAADgcDn44+YuKirQ6Ojqo&#10;AABQWlqqxhM8efglQBDkj4QPHz5MAgAgV69eXYt9BgBAAACIl5fXOXR8e3s7dfr06a+IRCITxvn7&#10;++8EACDGxsbvh1P/qVOntm/btu30p0+fJvypdx7p0NnZKcwtPjw83GXr1q1nbt68uXykafzZYGNj&#10;EwcAQHbu3Ok/0rT8bMjLy9PdunXrmQMHDhxua2sTQT97+PDhfAAAIiws3DnSdA4ncOO5iIiIZQAA&#10;RElJqWKk6fs7BDqdTuYWj8fj2SPd3/fu3VsEAECkpKQafkV5BQUFOnB+b2hokBrptv83htbWVlHY&#10;B9nZ2QbDydvX10c6dOjQQR8fH7/m5mbxkX4XXvhnhD+249nS0iI+c+bMpLVr14YONQ+VSu24cuXK&#10;RgMDg5y/Wv/27dtP/9Uy/i8hPz9f183N7XJycrI59pmLi8v1kaCJh/+Frq5u/pkzZ7aNNB2/Cmlp&#10;acaxsbF2x44d2zvStPxdUVZWpnrjxo2VBw4c8B1pWnjg4UcgkUiMgwcPHh5pOnj4Z2FY2+5/BS0t&#10;LeILFiyIGW4+bW3tr6NHjy74HTT9U0Gn04UWL158r6WlRXykaeHh34Hs7Owx8+bNi0MQBDfStPxd&#10;0dfXx+/o6HinsbFRaqRp4YEHHngYKfyxHU97e/uHRCKR9TN5B7uQ0NbWJpqRkWFEJBJZurq6+ZKS&#10;kk2DldXQ0CAtLS3dgI7r7e0VePfu3VQEQXA4HA4xNjZOI5PJ3T9Da3FxsSa8DKKgoFCto6NTOFj6&#10;7u5ucnp6+ngEQXACAgK9EydO/ITD4Qa88dXQ0CCdk5NjAP/LysrWYZXF3dzcLhcUFIzW19fPHaxu&#10;bm2BBoIguO/fv4+i0+lCurq6+T/qv5qaGnl5efkaAAAoKSnRKC8vVwEAAH5+/r5p06alDpb3R+ju&#10;7iZnZGQYkcnk7nHjxn35UXoEQXBv37416evr4wcAAB0dnUIFBYVqbmlTUlJMGQwGCYB+/WMZGZn6&#10;wcpG9zEAAEhISDSPHTs2k1va1tZWMTExsdbm5maJzMzMsdzaoqqqSlFeXr4Gj8dzBqqzvr5eJjc3&#10;Vx++v4CAQO9gNHZ2dlIyMzPHIgiCExISoo8fPz6dW7ry8nKVkpISDQD6TxgmTpz4abByuaGtrU3U&#10;3t7+YXNzs8RQ0jMYDNLbt29NAABAS0uraKB+gWhtbRXLyMgwAgAACoXSOWnSpI/DpRFdd2dnJ0VC&#10;QqIZgP6LF83NzRI4HA4xMTF5y8/P3wcAACwWi5iamjoNgP6d6cHGCQD9unCVlZVKAAAwatSo72pq&#10;aqXo5319ffz29vYPP336NHHy5MkfhkJrTk6OQWtrq5isrGydlpZW0Y/Ss1gsYmFhoQ6JRGJoamoW&#10;DzaPQCAIgsvJyTFoaWkRnzBhwueh0AVAf58XFRVpqaurf4Nt+VeAIAiupKREo7e3V2D06NEFQ10r&#10;ysrKVMvKylSnTJnyHvbd3x21tbVy+fn5ugAAICgo2DNlypT3g/UVi8Uivn371oTFYhEJBAJ76tSp&#10;70gkEmOwOjo6OqiZmZljpaWlG2RlZev+Ks09PT2CLBaLSKFQOrHPmpubJSgUSieJRGLAeQo+mzp1&#10;6jtBQcGen6mztrZWTk5OrhaOf1FR0TZDQ8OswXijsbFRSkpKqpHJZPKlpqZO43A4+EmTJn3E0v3l&#10;y5dxcGPmR3M+pKOpqUkyKyvLUExMrHXMmDHZQ6EDznUcDgc/ZcqU91i5gsPh4EtKSjT6+vr4dXR0&#10;Cvn4+Jg/apfm5maJvLw8PfhfRkamXltb++tA6bOysgzb29tFAABASUmpEjs3QcA2weFwyPjx49NF&#10;RETauaUrKytT/fbtmzoAAIiIiLQPZ974/xjps34EGVjHk1tA63jGxcXZiIiItMH8AADEzc3tEpvN&#10;xqPzVFdXyx87dmyPpqZm0datW8+gn/X09AhYWVk909LS+hoWFrY6LCxs9a1bt5xdXV2DL1265Dac&#10;90hNTTWhUCgde/bsORYWFrb6xo0bK7Zv335q2rRpKT09PQLY9AkJCbNdXFzCra2t462treP5+fl7&#10;x44d+2UgXSgajeYtJCTUpa6uXjJv3rzHsrKytXg8nu3l5XWOTqeTORwOztbWNha2BR6PZ1Op1HYq&#10;ldp+7dq1VQjSr19248aNFdOnT3+lq6ubx62ejo4Oyu7du4+vWLHixrx58x7Ly8tXCwoKdtvb28dU&#10;V1fLY9O+evVq+pIlS6LweDy7r6+P9OLFC0sKhdKB7pfAwED3n+GNuro6mblz5z6Rk5Orsba2jre1&#10;tY21t7ePmTFjxkswgI5nTU2N3JEjR/bZ2trG2traxhoaGmaSSKS+kydP7sCm3bp16xl5efnqkJCQ&#10;dWFhYatv3ry5fPfu3cc3b958HpuWwWDwrVmzJpSPj48xbty4DFtb21h+fv5eHA7H2b9/vy+Hw8FB&#10;nrp9+7aTlZXVsw0bNlxpbW0V1dPTy4VtERUVtaS3t5f/9u3bTrNmzXqOx+PZHz9+nIiuC63jGRIS&#10;so5KpbbD/Pz8/L2rVq261t3dLcitzV69ejV92bJlEZCviEQic/LkyWlYPdKsrKwxEhISTStXrrwO&#10;ef/w4cMHzM3NX9fX10sPpX8KCwu1x40bl4GmDfJcY2OjJIL8r45nS0uLmKGhYSaaN2bMmPFyIJ6P&#10;iIhYtnz58puwL+Xl5auNjY3fV1VVKQyVh9hsNv7Lly9jjx49uldZWbncx8fHj8Ph4M6ePbsFj8ez&#10;IR1z5sx5iiAIqKqqUpg2bVoKmkYvL69zsH/RAerAzZ8//6GtrW3svHnzHpNIpD5PT88AOA9VVFQo&#10;TZ48OQ2WRSKR+mAbBQQEeMKyoI4nnU4nW1tbx6PrNzQ0zKyoqFDi9n5FRUWarq6uwQ4ODnesra3j&#10;RUVFWykUSoerq2twR0cHhVseBoPB5+npGSAjI1NnbGz83tbWNnbq1Klvd+zYcRIMouMZFha22sXF&#10;JdzOzu6RsbHxewKBwBo1atS36OhoR27pf6Tj2d3dLejr67t/xYoVN2xsbOKkpaXr+fn5ey0sLJLy&#10;8vJ0B+rTmJgYewsLiyRbW9vYmTNnJo4aNerbunXrQqKiopY8evTI7tGjR3b19fXSmZmZhgYGBtmw&#10;vc3NzV+fOXNmK3a8zJ49O0FSUrIRzpODhZqaGjkfHx8/eXn5aiqV2r5nz55jWH5VUVEpo1Kp7R4e&#10;HhfQeUtKStSVlJQqXFxcwuGYCwsLWz1nzpyn3PQvc3Jy9L28vM5B/peUlGxUVFSszMzMNORG28eP&#10;HydOmjTpg4yMTN2cOXOeTp8+/ZWfn58P7IPh6nimp6cbubu7B4qKira+evVqOozv7e3lf/Xq1fTN&#10;mzefFxYW7oyPj7d+8eKFpZiYWAuab52cnG4Pp77W1lbRoKCg9RMnTvxoZmaWHBMTY4+e+8hkMn3H&#10;jh0n0WOxu7tbMCIiYpmNjU2csrJyOZ1OJ0+YMOETzLNixYobMG1zc7P48ePHd9vZ2T2CvEMmk+mn&#10;T5/ehqajublZPDAw0H3cuHEZ1tbW8VFRUUuEhYU7YZlCQkJdcB6Beeh0Ovn69esrraysnmlraxd2&#10;dHRQxowZkwXzrF+/PgimbWlpEdu2bdtpZ2fnWzY2NnEyMjJ1JBKpz8zMLDkrK2vMQO0TEBDgKSws&#10;3KmiolJmZWX1TEZGpg6Px7O3bdt2GitjNDY2Snp5eZ2D64CJiUkqiUTqu3LlygZu45pMJtPPnDmz&#10;FcpA69evD7K0tHyBTvfly5ex4uLizVu2bDkLeffKlSsbZsyY8bKmpkZuqP08ZIb4neFnBE99ff2c&#10;GTNmvAwMDHSPjo52jI6OdlRQUKgCACAPHz6cD9MnJibOXL58+U3IvFjBc9euXScAAMiNGzdWoOMP&#10;Hz58ADtBDRZYLBZBWFi4E83kCNIvhCgoKFRhhQRfX9/9379/V8PWCQBAHBwc7mDLP3r06F4JCYmm&#10;5ORkMxh369YtZ9h2oaGhaxAEAUwmkxgQEOAJ24jJZBKZTCaRw+HgysrKVDZs2HBFR0enAACA6Ojo&#10;FGDrqaioUNLW1i5ETzIIgoDIyMilBAKBJS4u3vz+/XtjGP/8+fNZx44d2wPpoNFo3ps3bz4P+2TW&#10;rFnPAQAIHx8fAyv4/CgUFhZqq6qqlq5bty4E/TEBBXxugmdmZqbhiRMndqHj2traRCQlJRsJBALr&#10;w4cPk2D8nTt3HAAASGJi4kx0+ri4OBtsH3A4HJyDg8MdfX39nLKyMhUY7+HhcQG+e0FBgU59fb30&#10;pk2bLqqoqJQBAJA1a9aErlq16pqTk9NtyIPHjx/f5e7uHjhnzpynMC+aLgT5r+ApJCTUpaurm+fk&#10;5HTb3t4+Rlpauh7mmThx4kcGg8GHzhceHu6SkpIyDR23c+dOfwAAsnjx4rssFosA45WUlCqIRCKz&#10;t7eXH/2eOjo6BbW1tbJD6SMOh4NjMplEKCjt2rXrBOQ5mAYKngoKClVz5859cvDgwUOQP9avXx+E&#10;XRxgCAwMdMf2TVJSkgUAANHW1i4c6JIONz6Kjo52lJGRqQMAIKtXrw47c+bM1suXL2+EdMBnYWFh&#10;qxcvXnz32rVrq+CzmTNnJgIAkAcPHixAl8tkMomenp4BWIEK8oSbm9sldBstXrz4LgAA2bRp00X0&#10;uIT5oODp7Ox8y9vbmxYREbEsIiJimZub2yUAAGJraxuLfbc7d+44yMvLVxcXF2ug6dqyZctZAACi&#10;qqpaWlpaqorO09XVJTRr1qznqqqqpd++fRuFjjczM0vmJniyWCyCnZ3do8WLF99F01xXVycDPzw2&#10;btx4GUvfYIJnXV2dzOjRo/Pv3r27GMax2Wz85cuXN+JwOA4/P39veHi4C7bM+/fvLyQSiczKykpF&#10;GHfjxo0VsB57e/sYJyen21++fBmLIAj49u3bKD4+PgYAALl8+fJGbjyyYMGCB9u2bTs9nPlpwYIF&#10;DwAAyJYtW85in7m4uITD8Y+OHzt27BcjI6N0bHpzc/PXkF4Y3r17NwUrJNy/f38h/BDBjv2oqKgl&#10;AgICPRs2bLiCni/hGjdcwdPf33+nlZXVM5gXvSZkZmYahoeHuxCJRCZsg7lz5z65ffu2U3R0tKO3&#10;tzcN5nv8+PG8odRXUFCgs2bNmlA1NbXv8B1Xrlx5PTo62vHy5csb4ThE81pNTY2cm5vbJX19/Rw4&#10;x2zZsuXs4sWL7yoqKlYCABAbG5s4BOkXanfs2HESW6+lpeUL9OZIdna2werVq8OUlJQq4Dzr4uIS&#10;Hh0d7RgYGOhubm7+GtLh7e1NQ5D+dXPDhg1XRo8enQ8AQDQ0NIrd3NwuOTo6RsvJydXA+RdBEFBc&#10;XKyhoaFRjJ7zORwOLiQkZB0Oh+Pw8fExuAmH/v7+O1VUVMrS0tImw7jbt287QVrQH01NTU0Snp6e&#10;AX19fSR0HfAD+NatW87odsfj8Wys8F1eXq6sra1diI6Tl5evhu2JLldLS+vrcDYDhjzIfmf4GcFT&#10;SEioq6CgQAf97NSpU9sBAIizs/MtbL758+c/5CZ4bty48TIAAEFPfnDQD0fwZDAYfHBRwT5bsWLF&#10;DbTg+eDBgwXW1tbx2HSpqakmsC3i4uJsYHxwcLArllkgw8D0aGsBFy9e3AQFT260BgUFrR9I8HRy&#10;crrNTQhAkP4dV5gPLaxAiwX/Eap2o/N8/vx5PHw21F00GExMTFLV1dVLsDvYCML9Vnt3d7egvLx8&#10;dWpqqgk2PRSAx4wZkwUXzpCQkHUAAAS720in08nLly+/iY7z9fXdTyAQWOgFHkEQEBoauga+X35+&#10;/mgYv2zZsgg4AZWUlKgjSP8tdldX1+CvX79qIUj/rsGPBE8+Pj4Gulwmk0lctGjRPZgPzaNJSUkW&#10;goKC3dj2ys/PHw3Tnz9/fjOMp1Kp7Xx8fAxsW3l4eFwYquAJAxSid+/efRz7DAqeBAKBFRUVtQQ7&#10;bohEIpNAILDQN+JTUlKmiYuLN3MbZwQCgTVQXUOh0dTU9A22jRwcHO4AAJBRo0Z9a29vp6KfPX78&#10;eB4AAJk3b95jdDw8FcDWA2+GAwAQNC/COrC7YDDA3VfsogM/anE4HActvNXV1cmIioq2Hj16dC+2&#10;LA6Hg4NC5OzZsxOwvAwAQF6+fDljINqxgicc+62traLYPI2NjZISEhJNAAAkJibGHv1sMMHT2dn5&#10;lpqa2ndubbFv374j4D87XHD8wPeSlZWtFRIS6kKnb2trEyGRSH0A9J8oYMtzcnK6DYUI7LOysjIV&#10;PB7PRtczlPAzgqeamtp3c3Pz19j0R44c2YcWPKuqqhSoVGo71goLk8kkwlM+9AlORUWFkoCAQI+W&#10;ltZX7M78X7nVjuZL7GYEgiBASEioCwCA2NnZPUILwmw2Gw93P2/fvu00nPqOHDmyDwCAjBs3LgM9&#10;TjkcDm7p0qWRcC5BfzRFRkYuBQAggoKC3XD3vbS0VNXV1TX43bt3UxCkXwY4cuTIPmx9R48e3QsA&#10;QERFRVvR8Xv37j0KAECmTp36Ft2mLBaLsHDhwvsA9J9eoD+Arl69uhbKJ3ADrKioSHPdunUhsC9t&#10;bGzi3N3dA7m9O9x84ufn70XP+6GhoWsIBAIrNzdXD52+qKhIE/ZtWFjYahg/e/bshLNnz27Blr97&#10;9+7jAABETEysBY7ljx8/TgQAIMHBwa7Y9IsWLbqH7e+lS5dGYtNt2rTp4nAEzz92uehXw8DAIAer&#10;Pwl1fH7G4HZMTMwC9P8JEyZ8/hndpcjISGeojwZhZWWVgNbh8fPz2y8nJ1dbV1cniw5UKrUDprl3&#10;795iAADo6uoS3rVrl7+EhETzkiVLotHl6ujoFJ48eXLntm3bzsyYMePVcGnFIjs7e0xUVJTTQDo5&#10;69evDxYREWkvLCzUCQ4OXs8tjbe391n0/5/Vu4qNjbV7+/atydq1a0MH031E48aNGytramrkKRRK&#10;J7ZtoXH27OzsMVA/BcLHx+dIb2+vAPxPJpO7zczM3sD/lZWVSkePHt03e/bs5xoaGiXovI6Ojnf2&#10;79/v5+npeYGbrqKFhcVLdXX1bwD06woGBwevH4q+HgQ/P38f+nIdkUhk3bhxYyXUvzl16tQO+Mzb&#10;2/usvLx8TUNDgzT63cXExFrh+0N9Tggmk8n35MkTG3TcrFmzXhAIBPZQaRwq5OXla7A8zMfHx8Th&#10;cAibzSaUlZWpwvgTJ07sVlBQqK6srFRCh7q6OlmoR/zu3bupP0OHiYnJWyxPwfe1srJKQI9DNIqL&#10;izXhbzqdLnThwgVPaWnpBiyviYqKtsF0w6VRWFi4a8OGDUFY2ohEIgv5j841jD9w4IBvW1ubKDd9&#10;XxwOh7i6uoYAAMDz589nJyQkWAHQr/t39uxZb01NzeKhzhnt7e0i8BY+t7okJSWbVq9efQ0AALZu&#10;3UobSpmfPn2aGBkZ6TzQ/ODl5XWeRCIxuru7ybt37z4B44uLizWhTWY0RERE2mfNmvUCAAC4OSrZ&#10;vHlzAKwXa+nj9u3bS01NTVPgOP3dePfu3dQHDx4sRMfNnDkzCa3fd+DAAd+Ojg6qsLBwF5q3mpqa&#10;JKdOnfoOgP9ds/bu3Xust7dXYN26dVeHotv7q7Fx48YraPrxeDznZ+90QAgLC3ehxykOh0NoNNpW&#10;IpHIYrPZhJs3b67A5hEXF29xdHS8AwAAqqqqZcHBweunTJnyPi8vT+/Ro0fzRUVF27BzChyvbW1t&#10;otBmKRoUCqUT3aYEAoFNo9G24vF4DoPBIEVGRjpj88jJydXOnz//EQAAaGpqFoeEhLhOmDDh87t3&#10;76Y+efLEZiAdfU9PzwuCgoI9fX19/Lt27fIHoF8G2LFjx6mFCxc+wN7n0NTULD5+/PiezZs3B8A1&#10;69OnTxOfP38+W1xcvAU7N0H7vK2trWJoXVwAAHjw4MHCnp4eQXSctbX1MyyNsbGxdm/evDFDx1lZ&#10;WSUMZ834Y5eL/iSGc5sbXkaKjIx07u3tFTh9+vR2NTW1Uj4+PuZwzA4RCAS2mJhYa2trq5iFhcXL&#10;I0eO+GzYsCGIj4+PuWzZslswXWlpqdqXL1/GlZeXq8DLC2hoamoWA9B/mQYAABITEy1bW1vFpkyZ&#10;8p5bx+7YsePUUGn8ET5+/DhpsOdCQkJ0Ozu72Js3b65IS0sz9vT0vPCr6sYCTirDsWjw/Pnz2QAA&#10;sHjx4nvcJl8o8FVXVytoaGiUwL5//vz5bHNz8+Tz5897QccEcNEGoJ83+vr6+LnRIiws3OXr63tg&#10;uO/3V0Amk7udnJyigoKCNtTV1cnW19fLNDU1SWZnZ4+RkJBoRgvNaDo1NTWL6XS6EIyTkpJq7Ojo&#10;oDo6Ot45cOCAr5eX13kBAYFeOzu72D/5PhANDQ3SAPRfpoAXCrlNfBQKpVNXVzd/ICX534Xa2lo5&#10;+Pvdu3dT6XS60I0bN1Y+fvzYFpsW8pq4uHjLr6QBthEAAHCbP9BA92NaWpqxlZVVwvPnz2e3traK&#10;mZqapgy1zszMzLFdXV3Cg6VZunTp7dOnT28vLS1VgxcrBksPL5cNBCkpqUZLS8vEp0+fzn3//v0U&#10;GF9aWqo2UB4oODKZTD7ssylTpryfMGHC58+fP08ICAjYbG5ungyfRUZGOv/KeXQwSElJNZaWlqot&#10;WbIketeuXf67du3yp1AonWiHKAwGg3Tv3r3FwsLCXVB4wUJLS6uIzWYTAOi/HHv79u2lAAxvvvy/&#10;CFlZ2TpLS8vEZ8+eWaM/BH8EuDacPHly56VLl9yxz3V1dfMB6N+0+tGlXAAAUFFRKZ82bVrqmzdv&#10;zIZDx4/WWDExsVZra+tnMTExC6AHs8TERMuWlhZxIyOjDG550B9mAAAAPzL37dt39MiRIz7Y9FDG&#10;gBtMYmJirQQCgf3s2TNrfX39XH9//12LFy++BwAA69atu4rOKyUl1VhWVqY6d+7cpwcPHjy8efPm&#10;AH5+/j5bW9vHQ20DAP6hgicyDJMue/bsOf748WPbrKwswwcPHiyMi4ub5+HhcXH//v1+6J2LHwGP&#10;x3OuX7/usnDhwgft7e0inp6eFwICAjafOHFi98KFCx/AdPBGupub22VuTIEFvP34s7fsh4PCwkKd&#10;H6UZNWrUdwD6dw5/Jy3w1t6PbhOjAXfzsrKyDIdyk9Le3v6hk5NTVFRUlNPHjx8nTZky5b2jo+Od&#10;EydO7EYLNdDD00h5leEGOFEC0L8Yw11cR0fHO9wmVm4IDw9fNWvWrBdwV+ny5ctuR48e3efs7Bw5&#10;ErsmcNzW1dXJ0ul0IQsLi5fDcYv7u4EWaCCv7d2799iWLVvO/SkaYBsxGAxSUVGR1mBpqVRqB4VC&#10;6ezs7KTAeQfmGc64QlvRGAhwXgCgf26YOXNm0mDpsbstg5VZXV2t0NLSIg493QEw+BwvJibWyi1+&#10;8+bNAStXrrzx6NGj+RUVFcrKysoVeXl5ehUVFcpwof3dCA0NXWtiYvK2o6ODevTo0X0hISGuhw8f&#10;Pujq6hoCNxZKS0vVOjo6qEZGRhnp6enjf1RmYWGhDhRCf2SR458AeOrEbed7IMDxeuXKlY2/ytud&#10;hoZGyZs3b8yGQ8fXr1+1f5QG8n1jY6NUbW2tHFwLBzqJwQIKwpGRkc5D+cDU0NAoOXLkiM+ePXuO&#10;f//+fZSDg8PdqVOnvjtz5sw2rIfI8PDwVVZWVgl0Ol1o586dJy9duuR+7NixvcP1Bvl/9qj9V4FM&#10;Jnd/+PBh8okTJ3ZTqdQOBoNBotFoW7W0tIq4beUPBltb28e5ubn6c+fOfQpAPwMsWrTovqWlZSI8&#10;ImttbRUDYOi7snDnc7Av/V8FeNw82KQO3R4OdRD8DKCJCQD+d5fpR4BtNZwd79u3by+9devWMvhe&#10;d+7ccdTV1c0/cOCAL5zMYXl/og+GCnjcDED/Fyzkq6Es6BDTpk1LLSgoGO3g4HAXgH7TSsuXL48w&#10;NTVNKSgoGP3rqR4aYD/+nTHSNDKZTD7In4ONV2hKB45X+IEyHFuiaDWUgeoSFRVtg+5dhzI3wPYb&#10;ylxDIBDY8JDxMZ0AACAASURBVKNvxowZr6ZMmfK+u7ubjJ2fa2tr5VRVVcsOHz58kFt5S5YsiZaR&#10;kalns9mEwMDATQAAcOvWrWVOTk5RP2vyZ7jQ19fPLSoq0oIqRA0NDdJubm6Xx48fnw4/cOFYzs7O&#10;HjOUTRT0hkFTU5Pk76P+7wG4m66srFwx1Dy/Y7z+DB3QvN9grksh3+NwOIRCoXRC2ocitALwc+vg&#10;7t27T7x588YMmt179+7d1KlTp75btWpVeFtbmyhMZ25unlxQUDB60aJF9wHoN63k7OwcOW3atFS4&#10;STYU/OsFTwD69eh27drl//3791GnT5/erqysXNHY2Cjl4uJy/UdHQlhoa2t/ffLkiU1aWprx6tWr&#10;rxEIBHZSUtJMuOsJfd3euHFj5WCTRGdnJwVBEBz8uquoqFAezpfVzwAe02B1INGAR25YXZNfCTwe&#10;z4F214ZzjAHbNioqymmwdNCmGYSzs3NkUVGRVnh4+CojI6OM3t5eAT8/v/0BAQGbAfjvEd6HDx8m&#10;D9fX8e9CZ2cnBYD+SUpCQqIZTn65ubn63PSUIFpbW8Xg5AdAvx7UnTt3HL98+TIO6mm9ffvWxM7O&#10;LpbFYo3IiYiSklIlDodDcnNz9dGqAVi0traKcTtW/ROAvPb58+cJg6X7XWNWSEiIDvlysPEKdbbg&#10;8SHcDYQ2docCQ0PDLPgbqyMMwWazCT09PYI4HA4ZytwwZsyYbEjHQHwG5xpNTc1iqAvKx8fHTE1N&#10;nRYZGens6+t7wN3d/ZK7u/uljRs3XiESiay0tDTjgfyJk0gkBtSfvXr16rru7m5yVFSU03C86f0K&#10;yMjI1F+9enVdfn6+7tatW2lkMrk7KyvLcN68eXEdHR1UOJZZLBYRCqPcwGAwSC0tLeLouwjD6df/&#10;q4DqJsPRlf8d4/Vn6IB8D4/DuQHyvYqKSrmwsHAXHOfJycnmQ/kQge8K1S8GAnadMDU1Tfn06dPE&#10;6OjoJdra2l8RBMFdv37dxcvL6zw6nZqaWum9e/cWZ2RkGEF1wrdv35rY2to+Hup8/LdYREcS3t7e&#10;Z+HELSEh0bxt27YzeXl5epMnT/6A/Me48lDKYbFYRPgVAAAAkydP/hAWFrYmKSlpJg6HQ7KysgwB&#10;+C+T0ul0IfTFECygsjhcMFgsFtHf338Xt7QNDQ3SISEhrkN/a+6Ahrk/ffo0caCvJXgBBK0j9TsA&#10;heCbN2+uGKrqBLxsFh0dvQTuBmGRm5urHxYWtgaAfuH//v37iwDovzTh4uJy/ePHj5NWrVoVDkD/&#10;kT0A/RfZAOgXgrkpkgPQ/4V44sSJ3cN6yb8A2A/Ozs6RAPz33VtbW8WgwMwNq1atCofC/NWrV9fB&#10;+LFjx2ZevnzZ7f3791OIRCKrpKREY6R29QQFBXuUlZUrGhoapOHOFDfs2LHj1EjtQkODzVFRUU4D&#10;7URUVlYqOTg43P1dHysmJiZvAeh3gMDtOZvNJsDFEer9wnGVlZVlONSPOiMjowy4I/js2TNrbmkq&#10;KyuV2Gw2YeLEiZ+GohYEnSj09vYKDKT3NtBc093dTWYymXxv37418ff33+Xv77/r/PnzXpGRkc4/&#10;Omo+ePDg4fHjx6e3tLSIe3h4XBQWFu76GacJPwu0Lpy2tvbXM2fObMvKyjKkUCid8FKgvLx8Ddw1&#10;PnTo0KGByvLz89sfGxtrh/4wgJdS/8koLS1Vw+FwiJWVVcJQ88D58ezZs94DfZinpKSYDvVyHKQD&#10;j8dzZs+e/XyoeeCYLSgoGD3QuIV8P3369NcA/Hf9ycrKMrx169Yybnnq6+tl4HwO56bExETLgZx6&#10;tLW1ifr5+e0HAICMjAwjeCEah8Mhjo6Od7KysgzhhUG0Wh1ab3zcuHFfrly5sjE1NXUagUBgf//+&#10;fdSPdMEh/vWCZ29vrwBU4oUQFhbugjckhwoEQXBoJXgIc3PzZPQFA3l5+RrYeZcuXXJH3+SFiI6O&#10;XiIvL18jKCjYM2HChM9w4g0ICNjs7++/C72QtbW1iS5duvS2paVl4nDo5YaJEyd+Wrhw4YPOzk7K&#10;3r17j2Gfs1gs4t27dx2MjY3ToMDzuwCZPj8/X/fatWursc+xu5YAALBhw4YgPB7P+fTp00Ru9Hd0&#10;dFC9vb3Pwh0OBoNBwupQEQgENlahf8WKFTfhscqGDRuCbty4sRItDBcVFWlt3bqVBm/O/m4gCIKL&#10;iopy0tTULIZ+lLW0tIosLCxeAgAAjUbbWl1drYDNFxQUtEFPTy8Pfsykp6ePxwqX48ePTx/O0dHv&#10;AtyZOnXq1A5u6hYZGRlGEhISzcPZbfiVMDAwyJkyZcp7NptN2L179wnshw6LxSKuXbs21M/Pb/9Q&#10;rTIMF8eOHdsrKiralpubq89NeEtMTLRkMBiklStX3oDeRezt7R+Kioq2IQiCO3To0CHsRx36WA1C&#10;QkKiGV6gO3LkiA+3/oiMjHTG4XDIuXPntgyF9mnTpqVCvUpuFjLodLpQbGysnbi4eAtcIAHo3w2y&#10;trZ+RqFQOqWlpRsoFEonhULpHKr1DDwez/Hw8LgIAADXrl1bvWbNmrCh5BsuuLUjAP3zGbb9NDQ0&#10;SqBwAeHu7n4JAADi4+PnJCYmWmLLSUtLM05KSprp4uJyXVpaugHe5H758qUF9tb+PwkNDQ3SiYmJ&#10;lg4ODneH4sEOws7OLhZ6QULzE0R7e7uIh4fHxaFuHlRVVSmmpKSYrlix4uZwLnRNnDjx0/LlyyMA&#10;6J+Psc97e3sFYmJiFoiIiLQfO3ZsL8wDdTXXr18fDDdO0LS7uLhchzLL4sWL70FveStWrLiJnZs4&#10;HA7ey8vrPFwH2Ww2AWt9g5+fv4/bpVmsrARA/4aVoqJi1VDbAADwf9eOp7Gx8XvsM2g4ffTo0fnY&#10;Z4PZ8eRm283Hx8cPAIAEBQWtH8o7QHuEaOOuMEhISDTh8Xg2/P/161ctUVHRVgAAIi4u3nzu3Dkv&#10;6AXg1KlT2xcuXHgfbRMtNzdXD+0RQkREpG369OmvrKysnsnKytZiDaZDO56SkpKN1dXV8lVVVQqe&#10;np4B8PlgdjwrKysVtbW1C4lEIrOpqUkC2ybKysrlWFtiaDueaPueCNLveQM+G44dTzabjZ86depb&#10;8B+bbX5+fj4FBQU60GAwtGVnZWX1LDg42BXagNy6desZWJ+np2dAUFDQ+qCgoPWBgYHuenp6uWiD&#10;5CEhIesmT56chjVEHhMTYw9Av6FxGHf79m0naD8S/Mfmm5mZWbKVldUzKpXanpSUZIEuA9rxRHur&#10;wIah2PEUFhbuxOY7efLkDk1NzSKs95LMzExDaFhfSkqq4cKFCx6Qr44ePbp3zZo1oWi7eKtWrbrG&#10;zVbtqFGjvgEAkIG83nAL0Eamg4PDncbGRsnU1FSTCxcueCDI/3ou4pYXGvdG9013d7egtrZ2IQAA&#10;kZaWrj937pwX7Es/Pz8fZ2fnW2jjyMOhkZv9T2jnERp9Rwdox1NQULAbHf/u3bspgoKC3QAAxMzM&#10;LBnSFxQUtN7Ozu4R1vMZtOM5d+7cJ42NjZLFxcUa7u7ugbBPoAF5brTD+eLRo0d26PgHDx4soFAo&#10;Hebm5q/RfdvT0yMwbdq0lHHjxmVg7WdeuXJlA+Q7Z2fnW8nJyWaNjY2SMTEx9tDoNoVC6QgKClqf&#10;kZExDkH6bRc6OjpGAwCQ/fv3+6LLy8/PHy0tLV3v6+u7H0v3jwzIGxgYZBOJRGZ6eroR+pm7u3sg&#10;lUptj42NtUXHP336dA4AAJGRkamzsrJ6Nnfu3CerVq26tnfv3qMBAQGeQUFB6yMjI5dy8zIFA5PJ&#10;JEJvZtC71s8EaMtRSkqq4cOHD5MaGxslCwoKdNauXXsV2iE1MTFJDQoKWg/fXU1N7Ts3I+ZwroN2&#10;gtvb26nq6uol4D+2fPft23cE8lZAQIDn5MmT09B2E+vq6mRg3wkLC3cGBga6FxcXa3z9+lXL3d09&#10;EPaBt7c3LTg42JWbJ72BwlDseD59+nQO9pmUlFQD+At2PHV1dfPQ6wmbzcY7OzvfGj16dD7Wixe0&#10;46mgoFA1ULkRERHL4Ls4OjpGo8ermZlZckJCwmx0emjH08jIKB091zCZTOLChQvvjxkzJgvrrQfa&#10;8dTQ0CgeiI6mpiaJsWPHfiESiUysndYtW7acFRYW7rx3794idHx2drYB2kujhIREk6Wl5Yt58+Y9&#10;1tLS+vr69WtzdPrAwEB3mHbBggUP0F6yZs2a9RxtE/zjx48TlZWVy9H2SBGkXxaA74/u7xcvXlhi&#10;3wk6TOFm55db+KkB9ytCcnKyGY1G84bGjAEAiJaW1tfTp09vo9Fo3lgvN3l5ebo0Gs0beg1QUVEp&#10;o9Fo3nl5ebpfv37VotFo3tADAYVC6Th9+vS2L1++jL18+fJGGo3mDRtm/Pjxn2k0mjfs8I0bN15W&#10;VlYuX7duXUhmZqZhaWmpanFxsYa6unrJsmXLIgZyS4gNDAaDj0qltmtqahY9ePBgQWlpqWppaamq&#10;j4+PH4VC6cB6PamoqFCCbjLh+4uLizf7+vru5zYpVFZWKtrY2MQJCAj0oAVQbq4oU1NTTXA4HAem&#10;U1JSqsjLy9ONj4+3ptFo3tDLDIVC6Th16tT2O3fuOKDz0+l08pYtW85aWlq+OH369LajR4/uXbp0&#10;aeTq1avDsIwVERGxbO3atVdhXfv37/e9ePHiJgTp96QBva4AAJAdO3acxC4kg4Xe3l5+Ly+vc3DR&#10;hcHV1TV43rx5j8ePH//5xIkTu9CGhBGk3/2XqqpqKUyPw+E4VlZWz7CG4kNCQtbJycnVzJ0790lW&#10;VtaY0tJS1fz8/NFjxozJ4uaW8d27d1OMjIzS0QKomprad7TAVFlZqejm5nYJeqtQV1cvOXXq1HYa&#10;jebd0tIihiD9HiFoNJr3/v37fWE5W7ZsOYvm+8zMTMOJEyd+xOPx7Dlz5jyl0Wjex48f3+3h4XHB&#10;29ubNpDXnpKSEnULC4skaEwb0hgaGroGazTd3d09cNSoUd+uXLmy4du3b6NKS0tVY2Ji7MlkMv3m&#10;zZvLhzOe4UILw5w5c54yGAy+ixcvblq+fPlNAAAiICDQ4+/vvxNOeleuXNng5+fnA3nVzc3tEtoI&#10;cnt7O3X58uU34eIGAEAUFRUrz549uwXrtWWw8OzZMysajeYNF+ZJkyZ9oNFo3unp6UaVlZWKNBrN&#10;W0NDoxguGKdOndr+/v1749raWlkajea9ZMmSKAD6XdAeOXJkH3qSz8rKGjNp0qQPaJ4wMTFJff78&#10;+SwsHdeuXVuFHpeysrK16enpRqGhoWuOHz++G35knTx5cgf0pBYREbHs1KlT26GHmPXr1weh2wjy&#10;06JFi+7Nnz//IeQrGxubuN27dx8fSDiPjY211dTULEL3maKiYmVgYKC7tLR0/caNGy8nJSVZoD1d&#10;IQgCoqOjHSdOnPhxx44dJ2k0mreHh8eF2bNnJ2A/vHJycvRpNJr3pk2bLsLyd+7c6U+j0byxY3z3&#10;7t3HDQwMsg8dOnTQ19d3//z58x8uWrToHjcXoVVVVQqTJk36gKabWxjIQDcM4eHhLtw8xA0nZGVl&#10;jZGUlGxE1yslJdXw+fPn8Y8ePbITEBDomTdv3uOLFy9ugk4J9PT0clVUVMouXLjgAdeI169fm5PJ&#10;ZDrW4HdHRwdl7dq1V9Hzn7CwcOeWLVvOcnM/2tLSIubi4hKOdleMw+E4e/bsOYbD4TiTJ09OO336&#10;9Da057XBwqVLl9zQ6/PKlSuv02g07+bmZvHk5GSzo0eP7oV8v3Tp0siQkJB1CIKA69evrzx+/Phu&#10;OAfZ29vHDMdlMhQ81dXVS0xNTd/QaDTvgwcPHpo7d+4TFxeXcLSDh7KyMpXNmzefHzt27BcA+g2v&#10;+/j4+NFoNG9uQtDz589naWtrF8JxiMfj2ba2trFYr1EI8l/BU1tbu9Dc3Pw1HFvW1tbxa9euvdrV&#10;1SUE0xYXF2t4eHhcMDAwyAag3/HBgQMHDtNoNG+0YwwYGAwGn4+Pj5+BgUH2wYMHD/n6+u63t7eP&#10;sbe3j8F6GkO/6+zZsxPQc7uwsHAnN0cQCNLvDEJZWbkczQuzZs16jvVs9/Hjx4mSkpKNEyZM+PTm&#10;zRtTyJeLFi26Z2xs/B7tqEdGRqZu1KhR3yIiIpbBdMePH98tKCjYjfX+OFjAIcgft5oCAOg3kVFf&#10;Xy8z0HM9Pb089PFJS0uLOLdjaVVV1TIcDodw0/VSUlKqrK2tleOmvK6goFAtIyNTX1lZqaSgoFBd&#10;W1srh6aHSCSyoCLwUNHc3CwhLi7ekpOTY4CuU05OrhYa8MaCxWIRi4uLNSkUSqeCgkL1j8zYwPS9&#10;vb0Curq6+QMdMeXn5+vC26iamprFFAqls6ysTJWb7iaFQumEtr24vROdThca6Pi1sLBQB3tcSyAQ&#10;2IaGhllFRUVaWJ0PUVHRNrTplaHi+/fvo9ra2kTFxMRa1dTUSjs6Oqg/uj3b3t4uUl9fL6OsrFzB&#10;zWBvS0uLuKioaFt7e7sIln/09fVzSSQSg1u53d3d5OLiYk0ikcjS1dXNR/dZV1eX8EBmbiBPd3Z2&#10;UgbSr8PW29zcLFFeXq6Cw+EQFRWV8qHahWQymXzFxcWaUlJSjQPZVGxraxOFR7UMBoME46WlpRuG&#10;e3TCYDBI8EY9euxkZWUZYo96yGRyt46OTmFOTo4BVhldQECgF20qCoD+o6Fv376pi4mJtULbq8NB&#10;eXm5CjddJ0VFxSoymdzNrb/k5ORqobME7DNu7dPd3U2urKxUUlJSqhxMxxE9XtTV1b+JiIi0Z2Rk&#10;GHFrB0NDw6zs7OwxWKPOJBKJMdAxY1VVlSKJRGIM1VxSa2urWFlZmSoej+fo6enl9fX18QsICPT+&#10;yBg0k8nkKysrU1VWVq7gNgdBvuWWdyB7hI2NjVJ9fX38P+K9xMREy2/fvqkbGRllVFRUKJeUlGjA&#10;y3YA9PN1TEzMAm7qJhCbN28OmDt37lNudmKHg9raWjl4dI7H4zm6urr5JBKJ0dXVJczHx8fEtk1T&#10;U5OkpKRkE3behPPaQPWUl5er4PF4jqKiYtWP1ggEQXDfvn1ThxeVxMTEWuvq6mS5ObgYDNnZ2WO4&#10;rZ26urr5zc3NEtj1m0QiMfT19XMLCgpGY3kWrglDqffo0aP7fHx8jpiamqZcv37dpbW1VYxKpXZg&#10;nXcA0H/JcqC5FCtDoNHW1iba2NgopaKiUj7QPL9v376jx44d22tlZZUQGBi4qb29XWSg9au9vV1k&#10;oEt+BgYGOWjj+lg0NjZK9fb2CsDb7D8Cg8EgFRYW6vT29gro6enl/cjMX0NDg3Rzc7OEqqpqGTfr&#10;DZAP8Xg8p6CgYDTyH/UbHA6HGBoaZqFVhSD//uU146988fECL/ACL/ACL/yJwGaz8Z6engFYd7bc&#10;wrJlyyIGetbX10cyNjZ+z80VLy+MfIA7nqampm9Gkg6442llZfVspNvknxb+9ZeLeOCBBx54+Pvj&#10;5MmTOy9cuOD5o11KFotFHMjsEwD93lisra2f/a5LXzzwwMPg+Ed6LuKBBx544OGfBXjsO9gR+pcv&#10;X8bt37/f7/jx43sA6LdjamZm9qavr4/fwcHhLh8fHzMhIcFqJB0k8MDDvx08wZMHHnjggYe/PVxd&#10;XUPu3r3rsGvXLv/w8PBV0IwNm80mNDc3S5SWlqrJysrWXbt2bTU0T9Tc3CwBjYbn5OQY4HA4JCIi&#10;YvlQdaV54IGHX48Ru1zEAw888MADD8NBT0+P4K1bt5bdvXvXobi4WLOtrU1URkam3tjYOG3JkiXR&#10;VlZWCejLNz09PYJOTk5Rqamp07S1tb/u2LHj1IIFC2JG8h144I5Xr17NCA0NXZuenj6+oqJCWUBA&#10;oHfOnDnxOBwOGa776r+ChIQEq5s3b6748OHD5JqaGnkhISH67Nmzn/Pz8/eFhoau/VN0/JPBEzx5&#10;4IEHHnjggQceePgj4F0u4oEHHnjggQceeODhj4AnePLAAw888MADDzzw8EfAEzx54IEHHnjggQce&#10;ePgj4AmePPDAAw888MADDzz8EfAETx544IEHHnjggQce/gh4gicPPPDAAw888MADD38E/9+APJ1O&#10;F0IQBCcsLNw1kgQNF319ffxdXV3CwsLCXfz8/H0jTQ8PPEB0dHRQWSwWkWesmofBwGazCXg8noO2&#10;P/lPAZPJ5MPj8RwCgcAeaVrQgOsGhULpJJFIjJGmh4c/j9bWVjEOh4MHAAA+Pj4mlUrtGGma/i3A&#10;AwDA3bt3HSgUSieFQum8cuXKxpEmajjQ0tIqkpSUbNLW1v460rTwwAPEixcvZomKirZJSEg0Q88p&#10;PPAAQL+gmZqaOu3KlSsbFy5c+EBcXLylq6tLeKTp+hWg0+lCr1+/ng59qouIiLR//fpVe6TpwkJZ&#10;WblCUlKyacyYMdkjTcuvQHNzs8SdO3ccFyxYEKOpqVlcU1MjP9I0/V1RVVWluGrVqvBDhw4d8vT0&#10;vCAtLd0gLi7ecunSJfeRpu3fAiIAALS3t4sgCIKDv0eWpOEBTtj/lImbh38Guru7yXBMMRgM0kjT&#10;w8PfB93d3eTExETLuro62ZiYmAUjTc+vBJPJ5BMWFu5SUlKqTEhIsBppegbCP23dqKurk8Xj8ZyH&#10;Dx/ajzQtf3f4+voeUFJSqvTz89sPAAD8/Px94eHhq96+fWvi7u5+aaTp+zeACAAAy5cvj2hubpZg&#10;sVhENze3yyNN1HBw9+5dh7S0NOMpU6a8H2laePg9yMnJMYC+l/9uYDAYpObmZgk5ObladPy8efPi&#10;AgICNtPpdKEJEyZ8Hin6fhbNzc0SQkJCdAEBgd6RqL+1tVWsuLhYc9KkSR9Hov7fCQqF0nno0KFD&#10;mZmZY4OCgjaMND2/EqKiom0TJkz4rKamVjrStADQf/Iwa9asF9j4hw8f2n/69GmiqalpykjQ9VeR&#10;mZk5duzYsZnwv56eXh5P1ezHSEtLMw4NDV3r4+NzBMb5+/vv0tLSKjI2Nk4bSdr+VUAQhBd44W8b&#10;VqxYcePgwYOHRpqOgcKaNWtC37x5YzrSdPzKwOFwcBYWFklNTU0SI1W/paXli4sXL24a6bb4neHL&#10;ly9jAQAIAADp6OigjDQ9vzI0NTVJwHfLy8vTHQkanj59OkdDQ6N4pNviV4c3b96Yzps37zE2vri4&#10;WAO2eXV1tfxI0/l3DMuXL78JAEAOHDhweKRp+TcH3q12Hv62ePr06dybN2+uGGk6BsKLFy9mhYWF&#10;rRlpOn41QkJCXF++fGkxUvWHh4evSkxMtByp+nn4v4+enh5BT0/PCz09PYIjTcuvRFVVleLixYvv&#10;8dR3fg61tbVyI00DD6hb7QAA0NjYKNXe3i6ioaFRgk3Y3d1NZrFYRCqV2pGXl6dXXFysCQAAOBwO&#10;sba2fjbYNn91dbVCbm6ufm9vr8CECRM+KygoVP/qF/n48eOkgY7lMjIyjIyMjDIAAKC0tFQtKyvL&#10;EAAA5OXla9B50tLSjOvq6mQlJCSaJ0yY8FlQULCHW3kpKSmmdXV1svA/iURiWFlZJQx2LMlmswlf&#10;v37VLikp0eDn5+8zNTVNIZPJ3YO9U3t7u0hycrI5vHlnamqaIiEh0YxN19XVJZyUlDQT+Y9OoYaG&#10;Rom+vn7uYGX/KnA4HHxiYqIl1A1WV1f/Btv6r6Curk52zZo1YT9KV1tbKycnJ1cL9eY4HA5+xowZ&#10;r0RERNphGjqdLlRUVKRVXV2twGKxiOPHj09XUlKqHKzcz58/T6iqqlKE/w0NDbPQx4dpaWnGixcv&#10;vvcj+tra2kQB6D+C5EY7AADIycnVfvv2TT0nJ8cAPsO+Axb19fUyOTk5BnQ6XWjKlCnvpaWlG35E&#10;y1AQExOzwMPD4+KP0rFYLOLz589n0+l0IRwOh5iYmLzFqhv8DEpKSjS8vLzO/9VyhorW1lYx9NgB&#10;oP/CoqGhYdZAeeB80t3dTU5JSTGFwo2kpGTTtGnTUgfKx2azCZ8/f55QUVGh/DsvQ6ampk6DvKWr&#10;q5uvp6eX9yvKzc/P1y0qKtKC/3E4HGJmZvZGTEys9VeUPxS8fPnSoqOjgwr/q6urf+OmhuPp6Xnh&#10;27dv6oOtNQiC4D59+jRxoHWjrq5OVlZWtq6vr48/JSXFFOqDioiItM+YMePVQOX29PQIZmdnj6mr&#10;q5MVFBTsmTlzZtKvuNXPYrGITk5OUQ0NDdJDSY8gCO7Fixezenp6BBUVFav09fVzB1unOzo6qImJ&#10;iZZsNptAJBJZs2fPfi4kJET/q3RDwHED1zUA+lUE1NXVvw2WLz09fXxlZaUSAAAICwt3WVhYvMTj&#10;8RxuacvLy1VUVFTKe3t7BZ4/fz6bw+Hgzc3Nk3+GR/v6+vhzc3P1GQwGydDQMOtH6zWsu7m5WSIl&#10;JcUUAADMzMzeoK2aoGWR4uJizby8PD0AAFBSUqocP358Okz37t27qQ0NDdLi4uItRkZGGQNZG0LL&#10;MwAAICAg0Dtz5swkPj4+Jrf0dDpdqKenR1BSUrIJu+YM1k4cDgeflJQ0k06nCwHQP/YtLCxeUiiU&#10;zoHa4uPHj5MAAACPx3NmzpyZ9D9rIIvFIsTFxdksXLjwPh8fH+Po0aN74XZoVVWVwuHDhw8sXLjw&#10;vpSUVENaWtrk8PBwFzwezwb/2dIHACCrVq26xm07taioSNPV1TX43r17i+7du7do9erVYUQikenj&#10;4+MXERGxLCIiYllycrLZz27XtrW1iZw7d85LW1u7UEREpA39rLy8XDk0NHSNhYVFEh6PZ7PZbLy/&#10;v/9OKpXaLigo2E0kEpkAAOTatWur2traRCwtLV8ICgp2CwoKdvPx8TFkZWVrv3z5MhZdZlNTk4ST&#10;k9NtIpHI3Ldv35FHjx7ZPXr0yG727NkJcnJyNS0tLWLc6IyJibHftWvXCdgO+vr6OYqKipWXLl1y&#10;g+3w/ft3NZiezWbjL1y44LFhw4Yrzs7Ot5ydnW+NGzcuQ0pKquH9+/fG6LKLi4s19PT0ch0dHaNh&#10;+ZcuaY9gJwAAIABJREFUXXJbsGDBA19f3/2/c7v89evX5ps2bbro4uIS7uLiEu7g4HAHj8ez/fz8&#10;fGCagoICnejoaEd5eflqyC/h4eEudXV1MsnJyWZ2dnaPSCRSn4+Pj19paakqgvQfQZLJZDrkMz4+&#10;PgaZTKaTyWR6e3s7lcViEWJjY20dHR2j1dXVS1pbW0U1NTWLYPmrV68OQxAE9PT0CHh4eFyYO3fu&#10;k7t37y6+d+/eorNnz26RlpauDwoKWs/tnaqqqhSsra3jXVxcwsPDw10uXry4CQCAkMlk+rlz57w4&#10;HA4uPj7emkwm02F9AgICPZC+yspKRQ6Hg0tMTJzp7Ox8S0BAoCclJWUaLL+2tlZ2586d/ra2trEC&#10;AgI9MTEx9nFxcTb8/Py96DE1d+7cJ2w2G4+lr6KiQmndunUh8H2cnJxuk8lk+tatW89AXnr+/Pms&#10;n+nP8PBwFwEBgR5IA3wnaWnpenS6hISE2e7u7oGw3+3t7WMEBAR6zp8/vxmmyc7ONrh8+fJGCoXS&#10;AdsoJibGHkEQ8OLFC0tpael6QUHBbj8/P5+qqioFBEFAZGTkUjKZTMfhcBwAAEIikfrIZDJdVFS0&#10;9Xfwb2xsrK2cnFyNnp5eblRU1JJHjx7ZBQcHu5LJZPrhw4cPYN/ZycnptpGRUbqysnJ5U1OThLq6&#10;egm6z/B4PDsuLs6GW13+/v47x44d++XAgQOHY2Ji7K9cubJh586d/uAXHrXn5+ePPn78+G7YL87O&#10;zrfweDx7165dJ2CaDx8+TDIxMUmF9fr6+u4vLCzUhs+rq6vlr1y5sgEAgDg6Okbn5+ePZjAYfPv3&#10;7/clEonMpUuXRsJ5xtXVNVhERKQtPT3dCEsLt6P2hoYGqfv37y8cNWrUNwAAsmnTposw/efPn8fv&#10;3r37OGzTFStW3ECXV1lZqWhtbR1PoVA6rl69uhbSYGhomIkuB0EQoKGhUUwikfoAAAgOh+NAPj5z&#10;5sxWBEFAS0uL2JkzZ7ZqamoWycjI1MF8TCaTeP/+/YXOzs63Jk+enLZq1aprNTU1cjo6OgXofsbh&#10;cJwPHz5Mwr4zk8kk+vr67g8ICPC8d+/eotDQ0DVUKrVdU1Oz6Nq1a6vg+ES391ADnU4njxkzJguu&#10;WwQCgQXf68WLF5YI8r9H7eXl5cpz5859gqZbQUGh6t27d1OwZXM4HNzly5c3ose0iYlJqpSUVAMs&#10;+2cCk8kkfvnyZWxgYKC7sbHxe1lZ2dqUlJRpoqKirWi6DAwMssvLy5Wx+UtLS1W3bdt2etmyZRFw&#10;HSSTyXQ9Pb1c9Frb2toqevny5Y2mpqZvFBUVKzs6Oii6urp5sHwnJ6fbYmJiLQOtKXZ2do/Q9VZX&#10;V8tfvnx546NHj+zu3LnjsH379lPKysrl1tbW8RUVFUrotF1dXULXr19faWVl9YxAILD6+vpIRkZG&#10;6bDuM2fObP3+/btaSEjIOnNz89f8/Py9LBaL4Ovru19YWLgTyiI4HI4TGhq6pru7WxAri1Cp1PZX&#10;r15Nx/bZuXPnvKhUavuePXuOwfGwbNmyCDU1te+VlZWK6LF45syZrfPnz39IpVLbHzx4sODJkydz&#10;sWuOpaXlCxaLRcD2w9evX7X09PRy165dezUsLGz11atX1+LxeLaysnL5s2fPrLDtcfjw4QOurq7B&#10;kJc0NTWLRERE2l6/fm0O04HDhw8fWL9+fZCwsHAnAABBC55ZWVlj4uPjreHAc3Nzu+Ts7Hzr6dOn&#10;c+Lj462PHj26FxKdlpY2GU1AS0uLmJycXE14eLgLjGOxWITRo0fnAwAQcXHxZldX1+BLly65/QxT&#10;NzY2Sm7duvXM1KlT3wIAEKzg+ebNG9P9+/f7woli6dKlkXfu3HHgcDg4BEHAnTt3HAAAiI2NTdyc&#10;OXOeJiQkzEY3tICAQI+RkVE6uszg4GBXAACira1diI6PjY21BQAg3t7eNCyd8fHx1gAApK2tTQTG&#10;ZWdnGxAIBBYAADEyMkp3dXUNRk8IO3fu9A8LC1uNLqe7u1tQUFCwm0qltqOFT29vbxoAAOns7BRG&#10;p6fRaN6/U4/l9evX5g4ODnewwpGTk9NtAACC1ctMTk42g++cnZ1tAOPXrVsXsm/fviPc6rCwsEji&#10;Vtbhw4cPmJmZJQMAEBUVlbJjx47tiYuLs5kzZ85TAACyePHiuwiCgCVLlkQBAJCMjIxx6PwrV668&#10;Ligo2A0FHhgyMzMNpaSkGu7cueOAjh8/fvxnyOdQd4rBYPDBOKyO55kzZ7auX78+CD5HC56FhYXa&#10;Dx8+nA8FPFdX12BHR8fouLg4m/j4eOuLFy9ugu0EBTU0D2hqahadPn16Gzre2Nj4PQAAGT16dL6r&#10;q2vwyZMnd/xsv+bl5elCurnpeD579swKKxQgCAJg29NoNG90/J49e44BABB+fv5eOp1ORhAEtLe3&#10;U8XFxZsH0o01MDDIBgAgv1vHU1VVtRQAgFy/fn0ltj3FxcWb0QJCQkLCbFdX12AAACIvL19ta2sb&#10;S6PRvOPj463j4+Otra2t4wEAiJKSUgW2nrVr117V1NQsqqmpkUPHR0RELPtVgmdhYaH2rFmznsP5&#10;DYapU6e+xeFwnGPHju2Bz+7du7cI1otd0BAEAZ2dncIEAoFVXFysgSAI+Pjx40SYvqenRwCmq6ys&#10;VAQAIHPmzHnKZDKJ6DIG0/GE49Ld3T0QW/eqVauuAQCQ5cuX3+TGR9bW1vHo+ICAAE8AAIKevxGk&#10;/yMGClvo+Lq6OpktW7acnTx5choAAEELnm1tbSLx8fHW27dvPwUAQKysrJ4ZGhpmXrhwwSM+Pt46&#10;NjbWVk1N7TsUZrC0b9++/RR2zbhw4YIHbAdbW9tYV1fX4KSkJIuf7ed9+/YdAQAgs2fPTsA+Qwue&#10;jo6O0R4eHhcgf16/fn0lmUymq6iolPX19ZHQ+aCwjI5jMplEaWnpegEBgR6scDEcnnR1dQ2eOXNm&#10;IgAAkZSUbFy/fn1QXFyczYMHDxZ4enoGQEFQVVW1lMFg8KH7yczMLLm1tVUUXea5c+e8AADIvHnz&#10;HjMYDL6amho5Ly+vcxMnTvwI+/vEiRO7YmJi7KdNm5YC08L8kJaB1sbMzEzDqVOnvm1vb6ei40tL&#10;S1UVFRUrRURE2t6+fTsVQfoF3u3bt5+aPn36K9jusL3hfHj8+PHdr1+/Nj927NgeAABCJBKZ5ubm&#10;r8+cObMVjsdPnz5NIBAIrNGjR+e7u7sHvnz5cgasNy8vT5efn78Xq6tcU1MjB4V2dDxclxYuXHgf&#10;xhUVFWnGx8dbU6nUdgAAsm7duhD0mnPp0iU3+EETHR3tiC7v69evWgoKClWPHz+eh51XAACImpra&#10;dxjHZrPxc+bMefr58+fx6LQFBQU6cG4sKytTQRAE/P+HsJPQgicMNjY2cQAAxN7ePgY7sUHGwU5g&#10;O3bsOAkAQCIjI5ei41+9ejUddgBWWPqZ8OjRIztugieC9AtHkCG+fv2qhX6WkZExDj779OnTBGxe&#10;+MWUlZU1Bsb9SPCkUqnt2HLgTlx3d7cgOt7Ly+sct4k0KytrDA6H4zQ2Nkpiy4IfAMbGxu9hHBQ8&#10;sQvX9+/f1X7XpRw2m43X1NQsCg4OdsU+O3jw4CEo7GMFOw8PjwsAAGT8+PGfmUwmMTQ0dI2hoWFm&#10;b28vP7d6BhI8EQQBoaGha+BkVldXJ4Mg/R82KSkp0yorKxX7+vpIcNcjNDR0DTrvypUrrwMAkCdP&#10;nsyFcb29vfxKSkoV2K9fBEHA8ePHd0Neqa2tlUWQwQVPBOn/IuUmeMIgLi7eDABAuAndCgoKVdzG&#10;jr+//04AAIJdJODiNnr06Hzs+BxuGEzw7OvrIykpKVVEREQsw+bbsmXLWbiTgF4sOjs7haGAt2fP&#10;nmMIgoD58+c/3LFjx8mBaPg7CJ4AAOTEiRO70PFhYWGr4VwDhTIY7t+/vxDyIzoeCnnYvkSQX3e5&#10;iMPh4CZNmvRh8+bN57HPfHx8/GAd8OOXzWbjoQDF7ZLKs2fPrNCCH1rwzMnJ0YfxUPD8f+ydZ1QU&#10;S7ewawI5B2FAogTBAAgqKqKgiGLChFlQ8IiiiJgwYgYEM0kQUFFRJAgSJUlWkCgZyXnImQFmpr8f&#10;nLq373wDIkHPe9551qq1Zrqqu6u70u6qvXcBABD0ig2C/H7Bc/Xq1THo46MJnjDAiQe04AlDSEjI&#10;RvixhH5edD3funVrIPp4ZWWlFBaLpaD7ZviulZWVcwAAyMOHD09Nts6OV/BErzrBAIVt9IpIWVmZ&#10;DA6HI5eVlcnQpoftgHa8+9Xg6+u7EwCACAgItNJ+oMA2BcDI6iM8bmho+NLIyOgF7bU+ffqkC9P7&#10;+/tvpy1vfn7+NviB19HRwZuYmKjZ1tbGD9ONJXhSqVTM0qVLUy0sLB7Rew44zs+ePbsYPWYlJCSs&#10;oB0fent7ORITEzVhXxgVFbUGgJGZatpJOgRBgJCQEBEAgKBXjWCQlZX9AQBA0CuwUPDEYDBU9Cws&#10;HJdEREQaaK8jICDQCgBALl26dIc2DvYH6InCvr4+dikpqUp6fYSxsbEnAABBC8Te3t4H6LWn4eFh&#10;PJxMOXLkiBuCIP9Xx/NnyMvLl453d43U1NRl9I6vWLEikZeXt7Ozs5O3v7+f/XfslITBYBB5efnS&#10;0eLH0reqqKiYBZ0Ma2lpxaurq6ehdTHGorW1VRDqwtKyZcuWoMePH1vQ+k11dnY+zsbGNkAkEoWJ&#10;RKIwOg7qinz79m1Rf38/O1rn5NatW1fPnDlzX1hYmAgAANLS0pXr168PH08+f5WoqCjdHz9+yFGp&#10;VGxOTo4KvTQIgmCqq6sl0TpWN2/etH779u2ezMxMNSMjo5cfPnzYmpaWpj4ZNyAcHBx98JlxOBwF&#10;6thRqVTs1q1bPxQWFs4Zjz7du3fvdtfW1oo/fvzYgjZux44d/iQSiVVGRqacQCA0TTSv9PgVV0uj&#10;tanVq1fHAgBAUVGRYmlpqfx06Q8GBQVtqa2tFSeTyXjacoc6bMPDw0z19fUzoT4PJydnr6enp4mO&#10;jk6Mra3txbq6OrHMzEy1169f75+OPP4KhoaG3sHBwfq/qg/Nw8PTRU8PnhYymYy3srK6y87O3j8e&#10;feCJEhISsik9PX3xihUrEmnLBa13W1VVJaWsrJyLxWKpJ0+efGJpafkwMjJyXXNzsxBaR9jV1fXY&#10;2bNn78H/8vLypatWrYrr6enhmkqdv19hwYIF2XPmzCncvn17AL341tZWwam+JwsLy+B460ZaWpo6&#10;1MVHg8ViqZs2bQrJzc1VRuumTjdj6ceXl5fLQBdTT58+PYogCKajo4OPtu7AnXyqqqqkpiJPTExM&#10;w3g8now+dvDgwRd2dnYXSktL5T9+/Lj54MGDL9rb2/l9fHz2mpqaukEdSAjaqCo+Pl6Ltj6wsbEN&#10;wDrPy8vb+Svusj59+rT2y5cvS0fT+V2/fn34zJkz60tKSmZ7enqa0PP5CccHDg6OPnr3xuFwFHV1&#10;9bTR8iAqKtowWlxdXZ0YdKHFz8/frq6uniYgINAmKCjYOp7ng4x3zHFycjpRVVUldfPmTWvaOGtr&#10;65uSkpLVK1euTIDHHB0dzYWEhJrpyQQCAgJtzc3NQvHx8VoAgF8TPH+F6upqSXrHsVgsVVBQsBUa&#10;XfzTQVvBycnJ/fj69esS+H9oaIjZz8/PwMPD4zC9c0d7BwAAMJoxSFxc3Co8Hk8OCQnZRBu3adOm&#10;kE2bNoUAMKIkzM7O3i8nJ/cDAAAcHBzOubu7H3nw4MFp2OlMlw9EaPGcl5c3v6Ojgw8dx8rKSrK1&#10;tb0IAACSkpLV6Dg+Pr6O27dvXzl27Jirj4/PXhsbm0vT5Z8Ti8VS3717txt9rKqqSur58+eHoOI3&#10;GmhFTe8DRVZWtuz69evXpyOfv8Jo9QldlygUCm667h8bG7saAADy8/Pn0Q70IiIijffu3TsLwP92&#10;vpBVq1bFHT169Kmrq+uxV69eHfD29jb8J2zNe+PGjWs3bty4Bv+XlZXJurm5mZaVlclOxfXz8vLm&#10;l5eXyygoKBSPpuw/Ffj6+u4CYKTtwTJCA8sFbSxpbGzsZW1tfbOnp4fLx8dn76lTpx4BMDK4/fjx&#10;Qw5tJMXDw9NFe93Y2NjVv9Ojg4GBgZ+BgYEf/N/Z2cn75s2bfd7e3oa/Kw9jMZG+/k/R09PDBX/D&#10;8QYa+6DR1dWN0tXVjaIVFqcSDAaDbN269cPdu3et4DtMTExcQSaT8dXV1ZL0xkE4vsyaNatiKvMy&#10;2iQKBIfDUXR0dGJevnxplJ6evvh3O5tva2sTgL9ZWFgG0bIIgiCYmJgYHdgXTAXwWlJSUlW0cZKS&#10;ktXW1tY34f+uri6ezMxMNTk5uR/0+qDz58/bAzAyLgMwjYIn7GjRlsFoBAQE2v4T9rAmk8n/3zvq&#10;7e3ldHZ2Ph4fH6/1119/PTt16tQjKMmjQQ82dXV1YlBIREN7rLq6WlJISKj5woULduPJ37Fjx1xJ&#10;JBKrtbX1za6uLh4TExNPPz8/Azc3N1MJCYmacT3kLwI7CENDQ+9fFW6PHDni/vDhQ8vS0lJ5aPU2&#10;3cTExOg4Ozsfl5KSqjp69OjTqqoqqcrKSml0Gvj/n+yEGdanlpaWGfTiWVhYBsXExOqm6/5w5sPI&#10;yOjlr84S2tvbnw8ICNje3NwslJCQsPLAgQOvpiWTEyA9PX2xvb39eXFx8VpLS8uHycnJy6diBu37&#10;9+9KAIz0dZPP5egUFhbOAWBkNYmes3R6cHNzd5uYmHg+evTolLe3tyEUPN3d3Y8YGRm9pHcOhULB&#10;vX79ev+bN2/26evrB1+7du2Gj4/P3ql7kp9TUVExy8HB4VxjY6OIubm5o6Ghofc/YUta2DaJRKIw&#10;mUzG0xPWfma9/Seorq6WZGJiGj5z5sz9P5UH6GEEtjnYz6xevToW1svfQXFxscLP0sD+FW0N/rug&#10;N6nQ19fH8ezZs7/8/PwMtm3bFnj37l0rT09Pk8neC0EQTH5+/jwAABjPh0dtba04lUrFSkpKVo+n&#10;Lk2bH89bt25dZWFhGbx9+/aVmpoaCXi8rq5OjJWVlRQcHKw/nV9S00VSUpKmgoJCcWNjo8jHjx83&#10;b9u2LXA01w5KSkrf9+/f/xoAAExNTd0QlMuW7OzsBWvXrv1kb29/Hh5DEASDx+PJ0K3VePNkaWn5&#10;sLS0VP7gwYMvMBgMEhkZuU5RUbHIxsbmEvqeUwUst9HUCMYiPz9/HpFIFMbj8eSgoKAt07nFW2dn&#10;J++mTZtCLCwsHtva2l58+PCh5WjL0CQSiRWAkVmv6crPZLl69eotNja2AVdX12Porf5qamokBAQE&#10;2vz9/XfA5bHpYDLtNSsrS3VwcJAFAAC8vLyM6c2w/G6Gh4eZjh075rply5agCxcu2D18+NByKj/W&#10;4Ef3aB/fUwVs4796n5MnTz7BYrHU7OzsBQUFBXPJZDL+xYsXBw0NDb1p01ZWVkovWrTo2/v373f6&#10;+vruOn78uPPP3MtMJVQqFXv79u0rqqqqWVpaWvFBQUFboIrJP4FDhw49V1RULKqsrJS2sbG5hI7L&#10;yclRsbKyurtz5873fyp/ozGdM/HjBU5AwZm1yYwvkwG6EoJjAT3gUviMGTNafle+RiMhIWGlgoJC&#10;cUpKikZoaOjGM2fO3J+q/n9wcJAFqjWMpxxgPRpvmU2b4Llv37435eXlMmpqapkWFhaPDxw48MrQ&#10;0NDbzMzMxdnZ+biGhkbKdN17ukhMTFyhq6sbJSoq2vDw4UPL8TTaV69eHYiNjV3d1tYmsHfvXp8D&#10;Bw68MjY29nr37t3u9+/f74T6iQCMLDtISUlVDQ0NMf9MIEML8wCMLHXCZeR58+bl9/f3s1++fPnO&#10;aGoAkwH6s6Rdyv5ZHikUCs7ExMTz7t27VlCHzNzc3BG99DNV9PX1cWhra38ODQ3dGBAQsF1BQaF4&#10;rPRwNiIsLGzDaGkoFAputNnG38GmTZtCKisrpdXV1dNOnTr1CLapO3fuXI6Li1u1cePG0Om8P3xH&#10;AQEB28dKl5aWpo7+TyKRWP/6669nXl5exiYmJp4IgmCOHj36FAqif4pdu3b5Pn369KiTk9OJ6djW&#10;FKqa1NXViUH/d9MBLBd/f/8dY6X78uXLUvR/aWnpys2bN38EAICXL18aBQUFbVmwYEE2rapEdXW1&#10;pIaGRkpVVZXU27dv9/xOv52QvXv3+ly9evWWra3txV27dvn+7vv/DF5e3s68vLz59+/fPxMYGLjt&#10;0KFDzw8cOPBq3759b7i5ubvt7Owu/BOEPFqkpaUr+/r6OKKionTHSgf9aE4H9fX1MwH4XzUnuIQe&#10;EBCwnZ7eLKSurk5srPhfBU5KlJSUzB4tDVQRHMvP7+8gLi5u1dq1az/x8/O3+/j47J3qNsnKykqC&#10;/Vd4ePj60dK1tbUJDA8PM0lLS1disVhqZWWl9FgrEENDQ8xNTU2Ead25KDU1dZm9vf35Dx8+bIW6&#10;XR8/fty8YsWKxOm873Rx//79MyQSiXX58uXJ4zWy6u3t5fz+/btSUlKS5tu3b/e8evXqgJeXl3FI&#10;SMgmel8nc+bMKQRgRC+L3jI/AAAEBgZug18jp0+ffoBestbQ0EjJzMxU09HRiQFgxEH2RJ51LGAe&#10;w8PD12dnZy+gl4ZIJAp//vxZG33s4cOHlgQCocnU1NTt2rVrN2RlZcvq6urE0PvmThUhISGbcnJy&#10;VAgEQtPPhE4ARmanARjZtae8vFyGXhpnZ+fjv9NAgB5BQUFbzM3NHT08PA7DNuXv778D5n86geVu&#10;b29/frQZ+bi4uFW0g9T169eva2hopGzbti3w3r17ZwkEQlNxcbEC7czQ76SgoGDuhw8ftgIwskQ9&#10;HfeA74tCoeCm4wMQAh3Eh4eHr09JSdGglyYjI2MhPX05S0vLhwAA8ObNm31OTk4nTExMPGnTeHl5&#10;GTc2NoqoqKjkTOeM+miUlZXJQn2zDRs2hP3u+4+XioqKWTU1NRLZ2dkLnj9/fujVq1cH3rx5s+/h&#10;w4eWfzpvowHr6MWLF21HS/P582ft6dwBCjpA19fXD0bniUgkCo+mR0yhUHDv3r3bPdpq40SA43pm&#10;ZqbaaKsH5eXlMhgMBoF5/VM4ODicGxwcZNHV1Y2arg+aRYsWfQMAAD8/P4PMzEw1emksLS0fkslk&#10;PDMz8xA0uIQ6uPRwcnI6wc3N3T1tgufNmzetPTw8Dk/HTMKfAgp76JkaBEEwUJeLlv7+fnY9Pb0I&#10;ZmbmofF22FCnJT8/f561tfVN2qXyb9++LcrNzVVGW9XSKkUzMzMP0dtZ4+jRo091dXWj9u3b92Yy&#10;s4zbt28PEBMTq6NSqdgjR464o5WeAQCgublZ6Pr169fRxgDl5eUyTk5OJ6D+CSsrK8nd3f0IACOV&#10;8du3b4vGc+/xfuHCsqJSqVi0AF9UVKRIT5fH1NTUjZubu3twcJBFQ0MjBe7gAeOTk5OX9/T0cP1M&#10;T2s6jXssLCwee3h4HF67du2n6brHaFCpVOz+/ftfCwoKtvb397Pfvn37Cu22ffX19TPj4uJWoS24&#10;s7OzFwQGBm6D3gJ4eXk7nzx5chIAAOzs7C4UFRUpjuf+FAoFR6FQcMeOHXPV1tb+vHbt2k+TWYpD&#10;5x3dnhsaGkSnalZbVVU1C67s2NnZXaBV42hoaBCdivuYmZm5wGXvO3fuXKb92GxsbBSxtra+aWVl&#10;dZf23BUrViSqqqpmNTQ0iJaUlMym5wmDXr8HwP8KDBOF1mtHbW2tOL3ZEnRZoVVMhoaGmGln18di&#10;KmfHaBkYGGDT1tb+TCAQmsY7KTFVTKbPsbCweIzBYJCsrCzVt2/f7qGNz83NVS4uLlYYyyvMZGhu&#10;bhby9/ffsWzZslS4YiMlJVUFrdUvXrxoSzsDSSKRWK9du3ZjqvvBefPm5R88ePBFT08PFz09576+&#10;Po7AwMBthoaG3suWLUudynv/KrBNoNsDACPj1FTd49q1azfweDyZSqVidXR0YoKDg/XRY+mDBw9O&#10;S0hI1ECjRbiKGRgYuI3eVtf+/v47MBgMws7O3j8u46KJ6Al6enqa1NTUSMjKypbRGhGxsLAMysnJ&#10;/dDR0YnZu3evz69ee6oZq0NCPzt0GePh4XFYWFiYiMViqcHBwfpwcOnr6+O4du3aDV5e3k5LS8uH&#10;JSUls5OTk5d/+fJl6bNnz/6i/TLh5eXtVFRULDp48OCLBQsWZAMw8tW1f//+169fv95va2t7MSAg&#10;YDvcOnFoaIhZWlq60s/PzwB9HVtb24tr1679hLYih50R+tirV68O9Pf3swMwotBtZ2d3YSLvi4WF&#10;ZfDBgwen9+7d65ORkbFw9uzZJWgLw87OTt7IyMh1cDDs6uri2bNnz1tTU1M3tIWntrb258OHD3t4&#10;eHgc3r9//+uMjIyF6C244NdsWlqaekVFxayCgoK59fX1M48ePfoUphmt7GBZNTc3CxkaGnrPnz8/&#10;LycnRyU/P38eNPbw8vIyzsnJUdmzZ89baWnpyvv3758xNTV1IxKJwmvWrInm4uLqgcsvc+bMKXR2&#10;dj4Or4/BYBAMBoNAa0IhIaHm3Nxc5bq6OrHTp08/+Nk7HKtNjRaXnJy8PCsrS1VFRSWH1q0NFxdX&#10;j6KiYtGePXveTsabAXoGwdHR0dzQ0NA7IiJCj0AgNG3fvj3AwcHhnImJiee9e/fOvnnzZh/amImF&#10;hWUQvSxDJBKF9+7d6/Pw4UNLdLkaGBj4rVq1Ki4uLm7V3r17fb5+/boEbdQF85CUlKSpo6MTk5aW&#10;po7D4Si6urpRT58+PQrTmZmZuURHR6+ZyHOitzA0NDT01tHRiamqqpKqqKiYRSAQmsrLy2VCQkI2&#10;wS1YlyxZ8nUiZfbw4UNLHR2dmKamJoKGhkaKlZXV3eXLlydXV1dLoq1Cr1y5cltWVrbM3Nzc8Vef&#10;hUAgNNnY2FyytLR8GBERoSclJVWF1mXu7u7m/vjx4+bRtmC1sLB4bGRk9NLIyOglPT1e+K5SU1P5&#10;OFVkAAAgAElEQVSXnTp16pGwsDAxNjZ29YIFC7JxOByFQqHg7O3tzwsLCxMvXrxoy8LCMjiWMASv&#10;FxAQsN3Y2NhLTk7uR3t7O39eXt78Y8eOuR4/ftz569evS+7du3fWyMjoJbqs1q9fH25qaurW1tYm&#10;EBsbuxp+CDY3NwvZ2tpeZGdn77ewsHgM61BjY6NIVlaWKhcXV4+Dg8M5V1fXYz/bvnIi5dzY2ChS&#10;X18/89q1azcCAwO3oeMwGAwiIiLSOH/+/LxTp049moyxGXyunJwclZKSktmdnZ28/v7+OxwcHM6h&#10;09HrF+kdmz9/ft7x48ednZycTuzdu9cHjl8AjOhAKykpfX/x4sXBieYXTWdnJ6+vr+8uqCpRXV0t&#10;uW3btkBRUdEG2hUBW1vbiykpKRpNTU0EFRWVHLT3k4aGBlFXV9dj9DyiTPbjws7O7kJ+fv68z58/&#10;axOJRGGoCkelUrEnT558oqamlvngwYPTo90TQRDMZD48xlv3YB1++vTpUTweTyYQCE0JCQkroZ5s&#10;W1ubwI0bN64NDAywnTx58omoqGjDr9brefPm5dvY2FyysrK629nZybtly5Ygdnb2fgUFheKBgQE2&#10;TU3NJHR/bGxs7PXmzZt9CQkJKw0NDb3v379/hpmZeQiAkbJfvHhxOhRIcUpKStuKiooUv337tpiL&#10;i6uXQCAQ+/v7OdjY2AbKyspkv379uiQuLm41Ly9vFxQkJCUlq+FSVVVVlZSQkFAzBwdH//DwMLOM&#10;jEwFAABoa2vH5+fnz6+oqJhVWVkp3dDQMBOGmpoaiZycnAWBgYHbh4aGWCaiJJ6fnz8vOTl5eUZG&#10;xsLe3l4uERGRRj4+vo7a2lpxISGh5rCwsI3fvn1b3NraOkNYWLiZg4Ojr76+fqacnNyP+Ph4rcTE&#10;xJVNTU0EISGh5sbGRpH+/n52BQWFktDQ0I0uLi5mRCKRwM/P3wEAwCAIglVQUCiWkJCo9fb2NiST&#10;yUzx8fHaTU1NIi9fvjy4b9++Ny4uLmZ9fX0cGRkZC8+ePXtfSkqqWkREpEleXv5HSkqKRmNjo2hV&#10;VZUU+j1UVFTIpKWlqb948eLgypUrEyQlJWsAAGDr1q1BbGxsA5WVldJlZWVyzc3Nwnx8fJ1nz569&#10;d/v27SvojjM6OnpNbW2txN++NeWTk5M1g4ODt7i5uZk+f/78EFofKiMjYxEejyczMTENz549u2Td&#10;unUT/mKcO3duoba2dnxBQcHc2tpaiZqaGgkEQbCbN2/++OLFi4NQCbu4uFjhwYMHZyoqKmZJSUlV&#10;y8rKlsEBsLy8XCYlJUUDQRAsMzPzcF5entKMGTNaxcXF6wAAoLu7myciImJ9WVmZ7JMnTyxwOBzF&#10;zMzM5dmzZ0fi4+O1WVhYBtnZ2ft7e3s5m5qaRKSkpKqYmJjIAAAgIyNTERQUtKWlpWVGfn7+/ISE&#10;hJXq6upp79+/3/m3PzHtoqKiOQsWLMjZtWvXewBGZqiWLFmSVlpaKt/c3Cw0MDDA1tLSMuPQoUMv&#10;njx5YgEbEQAjAwCJRGJNTk5enpCQsNLJyekEAADj4OBwPiIiQi8/P3/ejx8/5EVERJrY2NgGWltb&#10;BcXFxWtLS0vlw8LCNhQWFs4VEhJq4eDg6O/u7uYRFhYmVldXS0ZEROhlZ2cv+Duub2BggF1BQaEE&#10;AACWL1+eUlpaKl9QUDCvrKxMtra2VhyG8vJy2a9fvy55+fLlQTU1tUx6HhTGg6CgYGtubq5KcXGx&#10;QkJCgpajo+NJRUXF4lOnTj0GAAAVFZWcZcuWfSksLJxTWVkpXVtbK47H4ymGhoavXFxcjnNwcPQD&#10;MGL1efXq1VudnZ28Ghoaqfz8/O2cnJx9AIx4GSgvL5fF4/EUDAYD6uvrxfj4+Dqg/z1YPgUFBfOc&#10;nZ2PS0tLV/79NY3x8vIy7u3t5WRjYxsgEAjEQ4cOvZjIcwoJCTVnZmaqlZaWyldWVkp//vxZW0tL&#10;K/758+eHBgcHWcLDw9fX1tZKsLGxDZw6depxSEjIpvj4eC0qlYrl4+Pr5OLi6mViYiJjMBgQGRmp&#10;l5CQoDU8PMwsKCjYxsnJ2YfD4agzZsxomTlzZsOOHTsC/r7PrJCQkE0eHh5/ffnyZem9e/fOJiYm&#10;rti7d+/bjRs3hhoYGPhNdE/vJUuWpC1duvRLaWnp7IaGBtGamhrJoaEhFl1d3Whvb28jCQmJ2tHO&#10;lZKSqvrw4cPW58+fH2JjYyPRxsvJyf3w9vY2HBgYYE9LS1uSl5c338bG5vKJEyecYmNjV1dXV0tm&#10;Zmaq7d2710dcXLw2Ojpa9927d7tJJBIbrP9NTU0i0tLSlXg8nqymppYVFBS0taurizcnJ2dBbGzs&#10;6qamJkJkZKReT08Pd0tLi9ClS5dsdu3a9Z6Pj69TUFCwjUql4hITE1d2dXXxxsbGrubj4+v09vY2&#10;FBUVbXj37t2enp4eruLiYoXr16/fmDFjRguBQCC6urqaDQ4Osri7u5t+/Phx86NHj04RiUTh1NRU&#10;jYyMjEX9/f0cIiIijTw8PF0NDQ2is2bNqoyIiNCLiorS7evr4xAQEGjj5ubuQRAEw87O3h8WFrYx&#10;Li5uFTMz8xAHB0c/GxvbgICAQBsHB0cfHx9fh4SERG1cXNzqyspK6fr6+v/p5+vr62eWlJQoJCYm&#10;rvDx8dlrbGz8nJWV9f97z+OBl5e3083NzbSvr4/DycnpRH5+/rynT58ejY2N1fH29jYkkUhsQkJC&#10;zVlZWWrNzc1CixYtyoiJiVnj5ORk/uPHD3khIaGWnp4erpaWFiH44bB+/foIQUHBtvLyctmysjK5&#10;pqYmAi8vb6eVldXdq1ev3p7sDG5BQcFcf39/A0FBwVZlZeXcw4cPezg4OJzz9PQ0Wbp06Vd/f/8d&#10;tPVTQECg3dDQ8FVdXZ14Y2OjSGlpqXxnZyff/Pnz81+8eHFIU1MzGYCRj1t3d3fT2NhYHWZm5iFO&#10;Ts7e7u5ubiKRSBAXF6+FfXZwcLB+YWHh3KysLFVubu5uDg6OfgqFgi8qKlKUlZUtw+FwVABG/G8e&#10;PHjwBRaLRZ49e3akpKREISwsbIOPj88+RUXFIldX12PoCRUnJydzHx+fvSwsLENwUgXKIOzs7AMA&#10;ABAZGbkuNTVVo62tTeBvoyRMa2vrDDk5ubKYmBid9PT0xfn5+fMFBATaEATBDA4OsgoKCrbGxsbq&#10;uLi4mDU3NwsJCAi0IwiCIZPJeD4+vo4VK1Yk+vv77+jr6+NIT09fXFJSMvv06dMPLl26ZPvy5cuD&#10;7e3tAomJiSvWrVv3SVpauio0NHRjQUHBXCEhoRYqlYolkUisQkJCzbW1tRKfPn1al5GRsXDGjBkt&#10;HBwcfSQSiRWOORoaGqnq6upp5eXlss3NzUIkEom1ublZaPfu3e+cnJxOoOsGFotFDhw48AqDwSD1&#10;9fVixcXFio2NjSIcHBz9VlZW9jdv3ryGxWIRAEaEqsnUqVHx8PA4/OHDh63+/v47mpubheilefDg&#10;wemamhoJqGv1n0BTUxMBLjmJiIg0word0tIyAzrEh1+0PT09XGfPnr0nLS1defz4cef29nZ+2usN&#10;DQ0xGxgY+FlaWj6kN73f1dXFw87O3j+aHkd3dzc3XMavra0Vh3nj4eHpGs3yzt3d/UhRUZHiVOke&#10;DQ0NMZNIJNap1v8ik8l46FqDiYlpmNYv6M/o7u7mhsuOXFxcPXDmHUEQDNRDHM2KmUQisRKJRGF+&#10;fv529GwdGgqFgoO6QDgcjjKdrowAGFnCiIiI0HNxcTH7W9D/P1+pVCoV6+DgcG7OnDmFUHdvIgwM&#10;DLBBhX82NrYB9CYAaKDl42jvZ6IMDQ0xQ/+5LCwsg2hjl66uLp7Ozk7e2tpa8cuXL9+ZjHU8LGMA&#10;Rp4TDhzDw8NMcBlcVFS0Yap0qKhUKrahoUGUSqVioaoKDoejTPXSLIVCwXV1dfH8irs6WifytLS1&#10;tQnAZT0BAYE26IcVlgczM/MQ2ln9z+jp6eGC/SEWi6WKiYnVYTAYhEKh4EYTvqHLFto60dDQIDo8&#10;PMxEIBCa0DPnDQ0NonCFZ+bMmfVoP6ZTzY8fP+RMTU3dbty4cU1BQaEY3hdNZWWl9IYNG8KKi4sV&#10;oAuhiVBXVycGZ5TFxcVrp1LPsaenh4uFhWUQ/ZE9Wd6/f79z165dvgQCoamxsVGkra1NgEKh4H7F&#10;v2l7ezs/Ly9v51Q+63gYHBxkoVAouN/pwWG8dHZ28kJde7QsAtsWBwdH3686lx+LwcFBFiKRKMzD&#10;w9M12uoJmt7eXk4cDkeh2+4msxXWaOHWrVtXAABIeXn5rLHShYeH623ZsuXDdOThTwcymYxTV1f/&#10;qqSklPuztEeOHHFDb1U13WHHjh1+tPuAM8I/O1hZWdnx8PB0VlZWSo2VLj09fRHtfun/tkClUjHG&#10;xsaezs7OZn86L4zACFVVVZLc3Nxdp06deviztBISEtXoLQ7/GwLcMpNAIDT+6bwwwj8jTIuyNVzH&#10;h7oioxEQELAd7sTzb+PHjx9yaWlp6j/7Mujr6+P48uXLUi0trfjpzlNtba24gYGBHxMT0/CWLVuC&#10;pvt+DKaG5uZmobt371qJiYnV0dtFAk1gYOC26doy859AR0cH39atWz+wsLAM/u6dQxgwoMeHDx+2&#10;dnd3c/9svMvMzFQTFhYm/srMMAMG/0amRfBE/l4CDA0N3UgvvqCgYK6hoaE3Dw9P11h7yv4nA99B&#10;eXm5DD0ragqFgouIiNBbvXp1rIODw7lfXUaeCPn5+fNOnjz55HfvNsJgcggICLSJiIg01tfXz6S3&#10;HRkAI23K1NTUrampibBu3brI353H30Vtba24mZmZi4uLi9mfzgsDBgD8b1+flJSkSc/dWk9PD5e7&#10;u/uRY8eOuX748GHrf+LGKQwYTCXTsmWmgoJC8Y8fP+SMjIxeenp6mkAL3M7OTt6amhoJMTGxukuX&#10;LtlA58X/Rnh4eLpEREQaGxoaRBcuXJgBfQVSqVQskUgUbmxsFNHS0or39vY2nC5XFbTo6elF/I77&#10;MJhacDgc5e3bt3v27dv3RkdHJ2b58uXJXFxcPQiCYFpbWwXr6+tnSklJVZ0/f97+3z6TraSk9P13&#10;+CxlwGC8SEtLV7KwsAzGxsaunj9/fh70qzo0NMRcX18/s7e3l3P//v2vY2JidP6EH9Q/zWg2Hgz+&#10;e5k246LIyMh1nz59WosgCAaLxVJ5eHi6ZGRkyjU0NFLgzjf/dkgkEqunp6cJ9DfIxMQ0LCAg0DZv&#10;3rz85cuXJ/9saYYBAzQUCgWXkJCwMicnR4VIJAqzsrKSZGRkyjU1NZP+W9oUAwb/RBoaGkTd3d2P&#10;wJ1t/va60PS3p4yv/8Rdi6ab5uZmoefPnx+ChoIYDAZZsmTJV2Zm5iFdXd0oWpdwDP57mDbBkwED&#10;BgwYMGDAgAEDNNO6ZSYDBgwYMGDAgAEDBhCG4MmAAQMGDBgwYMDgt8AQPBkwYMCAAQMGDBj8FhiC&#10;JwMGDBgwYMCAAYPfAkPwZMCAAQMGDBgwYPBbYAieDBgwYMCAAQMGDH4LU+JAnkQisfr4+OxtaWmZ&#10;AcCIw+vt27cHTLVvwYGBAbbw8PD127dvD0Afj4+P18rOzl5gZGT0kp+fv3208z9//qydnp6+GP5X&#10;VVXNWrNmTTT8X1hYOCciIkKPTCbjAQBAUFCwde/evT50N7n/LyMvL29+dHT0GjU1tcyVK1cm/On8&#10;MPj38+LFi4NEIlF4z549byUkJGr+dH7+TYzWl06EhoYG0Y6ODj7oOP13EhMTo5OZmakG/y9evDhd&#10;W1v78+/Ox69CoVBwjY2NIgICAm2THV/6+/vZ29raBEgkEisAI5uXCAkJNQMAQG9vLycGg0H+7T4z&#10;s7OzFwgICLQx+on/DCbtx5NCoeCUlJS+P3782EJISKjZ2NjYKzMzUw2Px5NbW1sFf7ZX+c9oa2sT&#10;8PLyMv748ePmwsLCOXx8fB1lZWWy6DRsbGwDJBKJ1dLS8uGDBw9O07uOtbX1zYGBATYjI6OX3t7e&#10;hg4ODucAAMDLy8v40KFDz2/fvn3ly5cvS+/evWtVUVExS19fPxgAANatWxcZERGhN5ln+Ddw9OjR&#10;p25ubqYcHBx9vb29nH86Pwz+3Xz79m3R4sWL0wEAwMDAwO/9+/c7/3Se/tNpa2sTePz4sUVISMim&#10;mpoaCX5+/na4ucWvQKVSsa9evTrg7++/o6KiYlZpaam8nZ3dhTNnztyfjnyPhqGhofeyZctSly9f&#10;nuzl5WX88OFDSwAAePfu3e5du3b5/s68jIf8/Px57u7uR/Ly8uYPDw8z9fX1cZDJZPzAwACbjo5O&#10;jKmpqduCBQuyx3OtyspK6cePH1tERETolZaWynNwcPTJysqWIQiCKS4uVjAwMPCbNWtWRVpamvrh&#10;w4c9DAwM/EJDQzcmJycvj4+P16Ltw7FYLJWLi6tnxowZLSoqKjm6urpRy5YtS52eNzGCjY3NpYlu&#10;33zkyBF3bW3tz66ursfS0tLUs7KyVMPCwjasX78+fKrzyWAaQBBkUuHFixdGfHx87fB/Xl7ePCwW&#10;SwEAIJ2dnTyTvX5fXx97RUWF9NWrV28CABAZGZky2jTMzMyDAADk9OnT9+ldo6WlRZCTk7Pn06dP&#10;ugiCgOHhYfy8efPyAACIl5fXoba2Nn5ubu6u0NDQDfAcPT29cAAAsm7duojJPsO/IZiamj4FACCc&#10;nJw9fzovjPDvDxkZGWoAAAQAgOzevfvtn87PvyH09/ezVVRUSF+5cuUWAACRlZX9MZHrUKlUTEVF&#10;hXRZWZmMhIRENQAAuXfv3pnf+Sze3t4HBAUFW+D/oaEhJkVFxUIAAPL27dvdf/pdowOFQsHevXv3&#10;PAsLC0lPTy+8pqZGHB3f09PDuXnz5mAAALJ9+3b/5ubmGWNdz97e/hwejx/G4XBka2vrG9nZ2Spk&#10;MhkH44uKihS0tbXjYPvx8PAwQZ9vYWHxCMbdunXrSmVlpVRKSsqyN2/e7F27dm0kjFu4cOG3Hz9+&#10;yE7Xezl+/LgTAADR0tL6/OHDhy3Z2dkqFRUV0lFRUWtgHmxtbS9UVFRI5+XlzYuNjV1lYmLiAQBA&#10;jh075tLW1sZfUVEhzcHB0QsAQMLCwtb/6bJmhPGFSZ1MoVCwcnJypWjBE0EQEBQUpP/q1av9U5lR&#10;Ly+vQ6MJnn5+fjscHR1PdHR08NI79+LFizYAAAQKnggyIiC7u7v/RSaTcdbW1jdoK25fXx+7m5vb&#10;kerqaok/XUiTCcXFxbOn4gOgoKBgzpMnT8yTk5M1/vQzMcJ/R/D19d355MkT84aGBpE/nZd/U/D0&#10;9DSejOCJDsrKyjl/QvCUlpaumDFjRjP6WG5urpKHh4cJhULB/ul3DMPQ0BDTypUr4wEAiKamZiKJ&#10;RGKhl25wcJAZpiMQCI0lJSXy9NKZm5s/AQAg/Pz8bejxjDaQyWTcoUOHvAAAyIMHDyzRcadOnXoI&#10;BbvXr1/voz3X1dX1KIxXVlbOma73efz4cae5c+fmDw4OMqOPFxQUzIH3d3d3/4v2vL/++st9165d&#10;7+B/Tk7OHobgOXqor68XnQoZYCrDpE5OSUlZBgBAaAXP6QhjCZ4/C2JiYrW0gic6SEtLV/wbKy6V&#10;SsUsXbo0taqqSvJP54URGIER/hnhP13wpFKpGAAAQit4/hPDjRs3rAEACDs7ex/tTCdtaG1tFYBC&#10;lLq6+lcqlYpBxz969MgCCmQfPnzY8rN79/X1sc+cObPu+vXr19DHfyZ4IggCFixYkAXTTNdkw/Hj&#10;x52cnZ3NaI//TPAsKCiYs2bNmij4nyF4jh6oVCpmyZIlX/5pE2iTsmqHxkT/dH6Wz/+U5/hV3Nzc&#10;TL98+bL0T+eDAQMGDP7bKCwsnHPnzp3LAACwY8cOf3Fx8dqx0gsICLQZGhp6AwBAWlqa+sePHzfD&#10;uLa2NoFr167dAACAhQsXZmzZsiXoZ/dnZ2fvP3HihFNXVxfPr+ZdVVU1C/6ervFRTU0tc9OmTSG/&#10;et6cOXMKV69eHTsdefq38fTp06Nfv35d8qfzQcv/Z9Xe39/P/v37d6Xa2lrxuXPnFigoKBRjsVgq&#10;Ok16evrivLy8+Tk5OSoAADA0NMTs6elpAuMNDAz8uLm5uyeTsebmZqHk5OTlvb29nOOxUmxvb+dv&#10;bGwUgZaVra2tgsHBwfoAjBhAAQDAp0+f1tbW1ooDAMCiRYu+FRcXK/T09HANDw8zAQBAVFSUbmNj&#10;owgAI41bWVk5F14fQRBMenr64u/fvytRKBQcFoulzpkzp3Dp0qVfcDgcBZ0XCoWCS0tLU+fm5u6e&#10;N29eflBQ0Ja2tjYBaWnpylWrVsXBdC0tLTPi4+O12traBAAAAI/HkxcuXJihoqKSQ/t8/f397Glp&#10;aera2tqfKRQK7uPHj5vb29v5ARgxrtq9e/c7WE4IgmDevn2758SJE04AAODr67tLQECgDQAATExM&#10;PMdfCv8X+Fz0lM5bWlpmJCUlaW7ZsiUIi8VSc3NzlTMyMhYCAICwsDBx48aNoTBvnz59WltfXz+T&#10;l5e3c/HixeljdchVVVVSBQUFc4lEojAGg0GUlJS+q6qqZmEwGLpWcb29vZw5OTkqZWVlslQqFauj&#10;oxMzlqUjhULBpaamLissLJyDIAgGAADExcVrtbS04idrCdrb28uZkpKioaKiksPPz98eHBys39XV&#10;xUMgEJqWLFnyFZYJLUVFRYqsrKwkaWnpyq9fvy4pKCiYy83N3b1ly5YgJiamYXTa6upqydzcXGV2&#10;dvZ+VVXVrLG8OgAAQFlZmWxGRsbCzs5OXnhMWVk5d+nSpV/opU9KStIsKCiYCwAAGAwGUVBQKNbQ&#10;0EjB4/Fk2nzExMTowP/S0tKVCxYsyO7q6uKRkpKqgseHhoaY3759uwd6jmBmZh5as2ZNdG9vL6es&#10;rGwZ7f0rKyul8Xg8mbaODA8PM6WlpakLCgq2KigoFBcXFyukpKRowPiVK1cm0LsepLS0VP779+9K&#10;XV1dPIsXL06fP39+3hiv7Zeora0VLy8vl9HS0ooHYMTrRnl5uQwAI54yoOEilUrFxsXFraqurpYk&#10;EAhN6urqaYKCgq1jXbumpkYiJydHhY2NbUBNTS3zZ+UNwEjbTE5OXt7d3c09nr60qqpKKikpSbOv&#10;r48DgJH+Zfny5ckyMjLl43j8/6G8vFwmPj5eC/6XkZEpV1ZWzqWtE+OlqamJEBYWtgH+J5FIrOhx&#10;R11dPW3evHn56HPIZDK+oKBgbklJyWxZWdmyuXPnFrCwsAyOdg9024uLi1tVWVkpPVrb+xk3bty4&#10;NjQ0xAwAAFu3bv0wnnM2bNgQ5uLiYgYAAK6ursdgXfHy8jKGAuTFixdtx5sHY2Njr8jIyHXoY6P1&#10;nWjQfd940k+EQ4cOPZ/ouVZWVndHi8vMzFTLyclR4eXl7VRWVs4dqx/Iz8+fl56evhiWk7CwMFFP&#10;Ty+ClZWVNNG8ATDSb8XFxa2C/wkEQtOyZctSe3p6uCQkJGp6e3s5fX19d9Get3r16ljYNr5//670&#10;7du3RTDOyMjoJex3P3/+rF1RUTELxmlqaiZRKBScgoJCMQaDQRAEwfj4+Ow1Nzd3BGBEBuDn52/H&#10;YDCIsbGxF/qehYWFc9LS0tQHBwdZAABASkqqasWKFYns7Oz9tPmDMtOiRYu+UalUbEhIyKbW1lZB&#10;AACQl5cv1dTUTAIAgMHBQZbw8PD1HR0dfNLS0pWLFy9OR9ep/xE829vb+R89enRKW1v7M4IgmPLy&#10;cpnLly/faWtrE3j06NGpAwcOvIJpGxsbRXJzc5WrqqqkABhp3Lm5ucowfvPmzR9/XjT0aWtrE9i/&#10;f/9rYWFhor6+frCEhESNr6/vrqCgoC20aWtra8UDAgK2BwcH6yclJWkeO3bM1dHR0RyAEUEN5gkK&#10;FOXl5TJQyJSUlKwuKipSbGtrE6BSqVgARioL/I0e6KhUKvbixYu2cLAEYGSgNTU1ddu+fXvAu3fv&#10;duPxeHJ1dbVkamrqMnt7+/M5OTkq9vb25yMiIvTOnz9vD8CImws44Ofk5KicO3fOQUlJ6Tu8pq+v&#10;7676+vqZAQEB27dt2xYIAAAuLi5m6enpi/38/AwoFAquqamJsH///tdQ6CcSicJkMhkfHR295vnz&#10;54cAACAkJGRTTEyMDhS4i4qKFLm4uHomUh6Dg4MsoaGhGz9+/Lg5LCxsQ09PDxesoAAA8PLlS6Pg&#10;4GD94OBgfSqViu3t7eW0sbG59PLlSyMARoSvrq4unqtXr966dOmSzfr168NLS0vlYRn19PRweXp6&#10;msAvfUhlZaW0hYXF423btgVKSUlVzZo1qyIuLm7V4cOHPRwdHc3NzMxcaPPq4eFxOCIiQs/c3NxR&#10;Skqq6sWLFwePHTvmqq6ungaF8oULF2bcu3fvLAAjwouhoaH3jBkzWuCgUlxcrBAeHr5eR0cnJjo6&#10;es1E3ll0dPQaNzc307CwsA0kEonV399/h5WV1V0ofAAwYkV67dq1G1evXr2FwWCQ9vZ2/pSUFI2X&#10;L18aBQQEbH/27NlfoqKiDdu2bQuE7zs7O3sB/CgJCQnZ1NDQIDp79uySoaEh5sDAwG26urpRGzZs&#10;CHN3dz8iIiLSSJsvFxcXszNnztw/derUI01NzSQ8Hk/eunXrh8HBQZb79++fsbCweAzTdnZ28lpZ&#10;Wd3l5OTshccSExNXZGRkLDx37pyDvb39eXg8NjZ29Z49e96ampq6wZmIwcFBFlVV1awbN25cgx3p&#10;8PAw0/bt2wPq6urE7t+/fwaWiYmJiaeQkFAzrL/Z2dkLAgMDtwUHB+vn5eXNR1spZ2VlqQYHB+u/&#10;evXqQGVlpbSzs/Pxr1+/Lrl69eotBEEw/f397B0dHXwEAqEpISFhpby8fCn6HVRWVkpfvHjR1sTE&#10;xFNQULAVQRDMihUrEhUUFIqhQDJz5sz6N2/e7PvVcr9z587ljIyMhUFBQVsUFRWLvnz5suFMag4A&#10;ACAASURBVNTc3NwRDkAdHR18/f397O/fv9+5ZMmSrxs2bAiDH4+Dg4MsZDIZHxISsmn58uXJtNcO&#10;Dw9fX1dXJyYvL1/KxsY2kJiYuOLAgQOvVFVVs549e/bXzJkz62nPaW9v59+/f/9rQUHB1i1btgRJ&#10;SkpW+/v77wgICNg+2jN8+PBhq6enp8ns2bNLABj5MHv27NlfFAoFl5mZqTZel0mRkZHrDhw48Ork&#10;yZNP4GBUV1cntnv37nePHj06NRHBs6+vjwM9zvT09HCFh4evh8+Odt+HIAjG19d318yZM+spFAqO&#10;TCbjbW1tLwYFBW05evToUxsbm0uwT+zo6OCDbc/f33+Hp6eniaenpwmcrQQAgNzcXGV0Xz0e0EKD&#10;mppa5njOQadLTExcMTg4yMLCwjKI9qwyXst3AAAQEhJqpu1bfwaVSsVGRUXpwv9jCW7/NE6cOOHk&#10;7++/A4/Hk8lkMr65uVno4sWLtuiyhNy9e9cqNzdXGfaVnZ2dvM+fPz+0ZMmSr58+fVo70TGzvLxc&#10;ZuXKlQn6+vrBBgYGfgCMjHXz5s3Ld3Z2Pi4hIVGDx+PJTExMw0eOHHEfHBxkWbhwYYaDg8M5tHDG&#10;y8vbSaVSsWZmZi5v3rzZB/vLy5cv37G3tz/v4uJiJicn9wOAkTHn5MmTT0gkEisTE9Nwdnb2AloZ&#10;gJOTs5f2I8LJyelEWVmZLJw86+3t5Tx+/LizsrJybmxs7Go+Pr6OlpaWGS4uLmZRUVG6qampy/bs&#10;2fP2zp07lw8fPuxRUlIyG4CRiUIEQTDfv39Xam1tFTx48OALOG719PRwCQkJNUdHR6/5n3aPIAio&#10;qKiQlpCQqM7KylqAXocnEolCs2fPLgYAIGZmZs606/RBQUH6YAp1POvr60WlpaUrLly4YEsbd+nS&#10;pTuARsezurpaIj09fZG6uvpXAABy4sQJR3rXZWFhIYExdDx/piNy/PhxJ1rLQARBwNy5c/PB35Z3&#10;CIKA0tJSubS0tMVSUlKVAABkw4YNoUFBQfqfP3/WkpCQqJaQkKhGEASUlJTIq6qqZtIq/AYGBm4F&#10;ACBCQkLE1tZWAVgG0MoPj8cPb9y4MQSts2ljY3MR/K0Pg1bSrq6uloDHJ6Pj2dfXx56enr7o1q1b&#10;VwAACDMz8yA6vqOjgzctLW0xvJeFhcWjwsJCRRhfUVEhzc7O3icoKNhy7969M/C5EAQB3d3dXOLi&#10;4jW8vLwdfX197PB4b28vB4FAaOTn52+jzY+AgEArveM+Pj57AABIY2MjAR5raGgQYWNj6wcAIAsW&#10;LMi6cOGCraenpzGM371791taHScKhYIVFRWtBwAgT58+NZ3IO8vOzlaJjY1dBd/J/Pnzvzs7O5ul&#10;paUt9vDwMIF6cQAA5ObNm1cRBAGNjY2E9PT0RfDeBgYG758+fWqampq6VEVFJRsAgJSXl89CEARY&#10;WVnZ7dixw4/2vk+ePDGH7bGoqEiBtm7h8fjhhISEFejjGzZsCAUAIKKiovXoMl+0aFF6bm6uEjpt&#10;Q0ODCAAAwWKxlC9fviyBxzdv3hxMrw948OCB5cuXLw1p6+StW7eu0L6vgwcPPof/8/Pz56anpy+C&#10;Frbv3r3bBePa2tr4EQQB0CvF3Llz8x0dHU/A+MbGRgIvL28HAABxcHA4i75Pb28vh7y8fMm5c+fs&#10;0cePHTvmAt+blZWVHe154w1EIlGopKREHgCACAgItO7cudO3vr5eFMZHR0frAACQZcuWpVy+fPl2&#10;f38/G4zr6urixuPxw6qqqpm01718+fJteuVdUFAwR1BQsIWHh6czLy9vHjquvr5edNasWeXnz5+/&#10;S3se7EtpdTyjoqLWrFmzJgptIY0gCLh+/fo18LeVM23caDqe69atixATE6ulvbednZ3VZK3OoY4n&#10;AACJi4vTppdmz549PrGxsatoj0OLfgkJieqmpiZhdNsTFxevAQAg69evD3N0dDwRGRm5Fj5fZWWl&#10;1K/ksbOzkwfmEY/HD//KuXg8fhiem5OTo4wgCIB1mpmZeZC2DH41WFpaPoDXp+3/uru7uYyNjT0B&#10;AAgOhyNbWVnZTeZeEwk/0/GkDXD8Xr9+fZi5ufkTqBtLJpNxampqGQAA5OvXr+rocx4/fnzy6NGj&#10;rrTX0tfXDwIAIIcOHfKaaP5hP0zbJq9fv36NVjf36NGjrgAARElJKZdeuQYGBm5Fe/UYHh7Gg78N&#10;0GjTLlq0KH1oaIgJ/q+qqpKE75GejuezZ88OHz9+3In2+P79+18BAJCdO3f6IsjIeNDT08Pp6+u7&#10;E/Yb5ubmT7q7u7ngOQ4ODmfhOXZ2dlboZ4mPj19J+04BlUrFaGtrx0GhiDbExMSshpmnFcymWvA0&#10;MjJ6wcXF1Y1+IBjGMi4yMDB4P12CZ3p6+iIAAEI7kCMIArZt2xYAAEB0dXU/oY9DQfjs2bMO8Fh7&#10;eztfXV3dTARBwKZNmz4aGBi8p71eYWGhInzXaIVwtOCJHsgQBAFJSUnLp1PwhCE8PFyPnuCJIAhA&#10;C54VFRXStPFycnKl9BoigiAAdgyRkZFr4bGQkJCN8HqpqalL0ekFBARaR76X/u91oAEZWrBFkP9V&#10;7ldXV/9K73laWloEaa+lpaX1GX4ATPR9jTU4dnd3cy1evDgNgBH3VEQiUQjGQUO3K1eu3ILHSCQS&#10;C7RyjY+PX4nBYKj0PoQQBAGampqJ8Hlh429tbRXg4+Nrhx0JOtjZ2VnBgRgec3BwOCssLNxE7/rc&#10;3NxdAABk7dq1kfDY5s2bg9nY2Pq7urq40WmzsrIW0BM8aT8sKRQKlp4rNDMzM2dawRMGKHjSGxgX&#10;LVqUTk/whMYZtPdvb2/ng33A58+ftSbTTpqbm2fAcs/OzlZBx5FIJBYYFxUVtYb2XNhPwX4CQUba&#10;NxaLpYxW3s7OzmYAAERVVTVzeHgYD4/DvpS2TBCEvnHR8PAwXkZGpoz2owBBEPDu3btdMN8BAQHb&#10;0HFjCZ68vLwdaOEaQRDw9etX9ekWPN++fbubhYWFNNr50O3Sxo0bQ9DHZWVlfwAAkGvXrl1Hl1lp&#10;aancr+YxMTFRE+aR3ofyWIGfn78Nnvvp0yfdwcFBZvhfXl6+ZDLvDkEQcPr06fvwevr6+kGXL1++&#10;ffny5duXLl26IyEhUc3JydmzevXqmLS0tMWTvddEwkQFz/v375+mjYNeAK5evXoTHquvrxdlZWUd&#10;oGegZWVlZQeFbviR+6sBCp60wm58fPxK2nuix3w/P78dtNfasGFDKLqvgIInDw9PJ623gXPnztmP&#10;V/Bsa2vj5+Li6vbx8dlDe084yUQ7/kE5ZMWKFQm09/769as6vBetO7Dc3FwlAACCdn+Gj46OXvP5&#10;82ft0fTgVq9eHTt79uySkpKS2bdu3bo6XQ5a8/Pz53l7exuuX78+fKJT3NOBt7e3IQAAODs7H6fV&#10;a4M6FnDpmBa4ewQAAPDx8XXw8fF1tLe384eGhm5UVlbOPX78uDM6PdQzAQAAqB+JBofDUURFRRsm&#10;90TTy1j5Q78PWurr62fC32pqapl6enoR7Ozs/eNZ2mtoaBCtq6sToxe3YcOGsGvXrt2AKhQQb29v&#10;QxwOR4EK+7TXA2Bk+aCmpkZisrth0OqGcXFx9djY2FzS0dGJ6e3t5UxMTFyxY8cOf3QaSUnJavib&#10;hYVlEC4ZX758+Q7yt+oIPczMzFySkpI009LS1KOionT19PQiHB0dzTs6Ovj09PQiaNOfO3fOgUAg&#10;NAkLCxPhMagmYWlp+ZA2PVySoa2fAwMDbPv373/t4uJiJiYmVgfAiO4ovV1Z3r17t3vbtm2BixYt&#10;+gbAiNrBRHWPf6Vs0tLS1Okd5+Pj61i2bFlqVFSULlqdZrLQ6n6jGWtjjfr6+plw+fjKlSu3aesu&#10;mgMHDryysrK6Cx1o6+vrB8O+dMOGDWHj1bVPSUnRgDqZUM8dgv6fkZGxEKoB/YzOzk5eIyOjl48f&#10;P7aAy5lqamqZfHx8HeM5f6JYW1vfHCvezMzMxdzc3DE0NHRjRkbGwoULF2ag49F1ioWFZRAuZ/4K&#10;6DY6Vj2gBzMz8xD6N3pcmMr6CcBIX0ShUHB2dnYXABgx3CkuLlb4T9ytT0FBoXi0uOrqakn428/P&#10;zwDutkirTpWXlzcfgBEVEyKRKDweHerRsLe3P+/q6noMjntLliz5SjtOKSoqFunq6kZFRUXpPnny&#10;5CR6HKirqxMrKipSpGdI1dXVxXP37l2rM2fO3If1xdjY2Gu8de3Dhw9be3p6uIKCgragd3MEAACo&#10;09/c3CzU1dXFQ9tXzZw5s57W7gfNaH1ba2ur4NDQEDMzM/MQHq2HMhrLli1LLSkpmZ2bm6tMoVBw&#10;v9qQxkNiYuIKBEEw/7Qtr+BgRU+vBhokjFUItKSnpy9GEAQjJiZWR0/vBxp5jGZ48m+lu7ubG/4W&#10;ERFpDA8PXw//Dw4Osnz8+HHzp0+f1tLbNQltKEPLaB1HWlqaOisrKwkKP2jQxyarZD4aq1evjhUW&#10;FiYSiUTh4uJihfGcQ6VSsdnZ2QvGSqOhoZECf2dmZqrp6elFQJ0+tDALwWKxVCMjo5fwf19fH0dB&#10;QcFcOTm5H/QMbqB+LAAjnTMOh6MoKyvnfvz4cTPULT5z5sx9qB+KHgx4eXk7eXh4uqqqqqTU1dXT&#10;du7c+d7GxubSrFmzKubMmVM4nncwGSZST/4EsC0gCILJyspSHSstFxdXj5KS0vfU1NRlmZmZavr6&#10;+sEJCQkrf7Uvhf3c7NmzS+i1Cai3P14DI2Vl5dzIyMh1fn5+BuHh4evPnDlz/9y5cw6cnJy9tHq3&#10;U0l3dzd3WVmZLFp4owWtQ/vt27dFtILnVIDWsZ6IVTlERUUlh5OTsxetszg1ORxh3bp1kfv27Xsz&#10;NDTE/ODBg9OFhYVzTE1N3eCEy7+F/v5+dvgb1nVVVdUs2okSdXX1tMOHD3sAMPYkylhAPcbAwMBt&#10;0dHRa86fP29/+vTpB+zs7P302o+FhcXjqKgo3aSkJM2cnBwVqMf//PnzQ/v373+Nli9wOBxl7ty5&#10;BQUFBXMvXbpk4+XlZXz37l2rbdu2BY4leNMC34GiomIRbT8xf/78vN27d78DYGTMmcg7GI3u7m5u&#10;QUHBVnxhYeGcnyWGGRsYGGAjEonC0zHrBqXsXxHifgewoR86dOj5VFj3wespKyvn0lqX/TdDbxav&#10;urpa8sGDB6cbGxtFDh8+7OHm5mYaFBS0BW3cBMCIJSIfH19HR0cHX0FBwdwVK1Yk0l6LtlE2NzcL&#10;MTMzDx08ePDFlD/MOJk1a1YFkUgUHm/jrqyslEZ3oPQQFRVtgINUVVWVFIIgGDgj39HRwfeze7S0&#10;tMxAEARDIBCaxls/b9y4cY2ZmXnI1tb2Yn9/P/vt27evPHv27C9bW9uLBw8efAHbDTc3d/f79+93&#10;HjlyxL26ulrS19d314cPH7aeOHHC6fr169ene6UDziJCo0haMBgMAo1q/iSwLdTW1or39PRw/Sy9&#10;hIRETWpq6jL4XLBPp12hGQvYL61cuTJh586d7yeUcRS2trYXOTk5e21tbS/29fVx3Lx509rNzc3U&#10;xsbm0lT1pfRAe6cYDfRAO1pdmCyysrJlgoKCrXCWp6WlZcaMGTNafnZed3c3N5FIFAZgxFiKl5e3&#10;E16vuLhYobe3l7OwsHDOVH+o3b171yo9PX1xcnLy8levXh1QVlbO/d1boP4u4PvdvHnzx+n44N20&#10;aVPIjRs3rtna2l7s6enhunr16i1XV9djdnZ2F9BG2hA9Pb0IeXn50tLSUvknT56c9PLyMkYQBPP8&#10;+fNDaMt4AEb6qNjY2NVHjhxx//jx4+aysjLZ7du3B2hqaiY5Ojqaoz3xjAVs75s3b/6Idp013cC2&#10;iYVfZmMNaHBphJOTs5eetexUAF8Eekr8n8BYrjcmAlzCgII2A/qEhoZuVFRULJo9e3bJ+/fvd+rq&#10;6kaNNtMuICDQ9ubNm32ioqINe/bseVtZWSnd3d3N3d3dzX39+vXrO3bs8H/8+LEF+hxWVlZSZ2cn&#10;L1xW/xPAdjVeS2FhYWEiHLBHa684HI4Cl1fhzBKc/UFb1Y8GnOEtKSmZDS0ifwYGg0GuXLlyu7S0&#10;VH7//v2vARjp3I2Njb10dXWj0NfR1dWNKi4uVrh9+/YVDg6OPjjTMnv27JKamhqJ8dxvopw/f95+&#10;/vz5eb6+vrvi4+O1YB1JSkrS/P79u1JYWNiGn/la/J0ICQk1wzo/nv4ZLgnDgfVX6jYs96nql2Cd&#10;KCkpmb1v3743MF8mJiaea9eu/TTVMykQOD4NDw8zjTbTyMPD0wXb0XTNvmIwGERXVzcK/qddzhwN&#10;uPIHwMjSLDyOnqUNDQ3dONm80R7D4/FkX1/fXXBZ2MrK6i7asv3fBByD4bL6dGBtbX2zuLhYAX7E&#10;NTQ0iBoaGnpv3LgxlPbDCIPBINDt0du3b/e0trYKRkdHr5GWlq6k5/1BWFiYGBwcrB8bG7sarkol&#10;JSVpqqmpZbq6uh4bT/6mayVvvGChi4jW1lZB6E+SFuinac6cOYXT9aUKp6Dhcv503GMiwHyNtfRQ&#10;VlYm6+fnZzCe682aNasCgBF3I2PNZsTHx2tBP3r/bXh7exvq6+sHL168OJ2e2yR66OnpReTl5c2X&#10;lpautLGxuXThwgU7a2vrm2vXrv3k6+u7i1avTEZGphxBEIy/v/+O0a45PDzMNJ2dL9QRHq8PSU5O&#10;zl5Yf0ZbnqdQKDi4pDx37twC6HsTAADev3+/c7RrNzY2itTU1EgQCIQmdnb2fiKRKJyQkLBytPT1&#10;9fUzoUsv6L9z5syZ9a9evTqQlJSkuWbNmmgsFkuNiYnRga5gent7ORsbG0VYWVlJly9fvlNcXKxw&#10;+PBhDy4urp7GxkaRR48enRrPe5gocnJyP75//65kbW1989mzZ39duHDB7sKFC3YZGRkLU1NTl9HT&#10;gf2TsLKykqAwOZY6BhQwoQ9L2GeNZzULAs/5WT82XqEH+o4UExOre/369f6kpCTNdevWRWKxWGp0&#10;dPQatM/XqURSUrKah4eni0qlYtEO2NE0NTUR4OBP6/dzKjl27Jgr/A19Sv8MDw+PwwCMOH+/devW&#10;VXgcvTLz+PFji4GBAbYpzCoAYGS15O3bt3twOByFQqHgdu3a5fvjxw+5qb7Pn2a8dR2t7vUrwBUm&#10;SUnJal9f312fP3/WXrNmTTQGg0HCwsI2JCUladKec/DgwRdKSkrfSSQSq7u7+xEPD4/D9FacEATB&#10;xMbGrgYAgFWrVsVlZWWpPn782EJeXr6UQqHgzp075zCePMJxZCy5ZmBggI12wmaqwK5du/YTnCEZ&#10;zW8hnCmZzmVJqENZW1srPpYw8LuBQsH169evj/aVfvHiRdvxdmDy8vKlrKysJBKJxIr2hYiGTCbj&#10;P378uHmyDsz/U4mMjFxHpVKx450JBGBEj8rQ0NA7KChoy7Nnz/5ycXExe/To0am9e/f60FPfgOV6&#10;7969s6PNJrm4uJhN1wxYU1MToby8XGbDhg1hvzLrAr+gY2NjV9Orj9AXrYSERA10Fg5nSzIyMhaO&#10;1raOHDniDn1Kwndz8+ZN69Hyce/evbMw346OjuboJcvly5cnR0VF6UKn2VA1or29nR/tj1BMTKzu&#10;2bNnf929e9cKnW66QBAE4+zsfHzZsmWpb9682efi4mLm4uJiZmlp+XAsY58/CdS1Cg8PX4/Wg0ZT&#10;VFSkSCAQmnR0dGIA+N++tLCwcM54dy2BZV5UVKQ42oBMJBKFx2MTAMCIcIQ2GFy+fHlyRESEHtxI&#10;YjrLGvpORDuXRwMF8nnz5uWP17/mRFi+fHnyunXrIgEA4NWrVwdGM4CE9Pb2csLysrW1vYjWB9TQ&#10;0EhBz55duXLl9njyUFxcrIAWYH/GqlWr4mD6zs5OXn19/eDR6t1/KrCuh4aGboR9Hi0pKSkaE7Vl&#10;iYqK0kVP4mlpacVHRUXprlmzJhoA+nWfk5OzF/a3jo6O5gkJCSvpGfFRKBQc9AsOwMhM9cmTJ59k&#10;ZmaqsbCwDI63XcF34OLiYgZXSGixt7c/T88/8FSAFRYWJsKKdvPmTWvoYB3S3d3NHRwc/P/YO++o&#10;qHbt8e9pDEOV3kSKolgo0kSwgaLYCyoKiAUFFbsi2PVaLyj2a7liodjFLqgXFGkK0pUi0qRL7wxT&#10;zu8PXn7vvPkOCopw3335rJW1IMlJ9snJyeyTZO/MNDIySnRzc7vwK4QAALCzs7uHvu7Xr19/kjzA&#10;8Xg82v3792cDdL9V3/dYs2bNGSaTyc7Pz9f08fHxEGyfq1evLhkwYMDnwYMHZ3SmPElJyQY0i+fj&#10;4+OBvl4QjY2NEjt37jyAlqe6A/R139zcLPY9Y4W/A2jGG820ozjy6R0A/7nxefny5ZfKysqUO7uR&#10;38PDw4dGo/EKCwvV165de5psOQrQrtjl5uZqd/a5dpWDBw/u4PP5VKR0dZadO3ce6Nev35esrKxB&#10;gYGBToLpAQEBiwAAjh8/vhGdPLFt27bD6OPSwcHhOrJyB2jvGwcPHtyhp6eXhja1e3l5HQEAiIiI&#10;GCsoH4/Ho/n5+bloamrmk0+2ePz48XRBWYSdwiPsIIieMuzZsWPHwd9++223urp6YU+PIz+Kl5fX&#10;kYEDB37Kz8/XFOZlICwsbPynT58GHj58eBvaIzt37ty7aCx1dXW9WFZWpozy83g8mrBnYGJi8h5Z&#10;z27atMlXcIa1rKxM2dPT83dXV9eLnZUdOZcm0xNGk4cPH94mKytbHRERMVbYZAo6GejMmTNrurIP&#10;9ke4ePGiq6amZn5ra6vojBkzHnW0ytXY2CgxefLkkPLycqUFCxbcREuvZC5durQc7V/39fXd1JFi&#10;jbh165b97Nmz76OPl87i5eV1BH0gZGRkDHZ0dAwS/Mh9/fr1OENDw2RLS8todBrgfwuOjo5BKioq&#10;pWw2m7l9+/ZDggarGRkZg8PDw60nTZr0/EfKJwiCIuwd+17fnzFjxiM9Pb20srIy5Tlz5gR35FkA&#10;nSxJjpOQkGj81rZA8vJ+Wlqa3ty5c+9qamrmczgchpeX1xHB382YmBgLlO9bMv8wBNHuaHXNmjWn&#10;AYBYsWLFxdbWViZBEJCdnT1g1KhRkUZGRgmfP3/uL+jv6fbt2/MAgJCSkqoT9Ov0IyEsLMxaUlKy&#10;HgAIJpPZam1tHbZhw4bjCxYsuGFraxsC//ITZWNj84LsI2/WrFn3AYBwc3M7L1gmh8Ohi4iIsAGA&#10;ePz48TTBdC6XSxMTE2sCAEKYXy+CIMDb29uDQqHwAdodQ2tra+doa2vn9OvXr2DJkiVXkMNaFIyM&#10;jBIAgDh48OB2YeVVVlbK6enppQIAQaFQ+Kg8bW3tHDk5uUpBOZD/LBEREbagX7zw8HAr1C6NjY3i&#10;KL64uFgVxc+ZM+fetm3bDi1atMhf0IF4Z8PDhw9nAADBYDDayP4CCYKAmJiYkagu1HfIATnULyws&#10;7CuYhtrhyJEjnijO0dExELXN+vXrT3h5eR3W0dH5tHz58j+RI+U1a9ac3rBhw3F0jb6+fgqSQUFB&#10;4Su5TVEQfB6//fbbLvRcydeoq6t/sbS0jGppaRH90b5M9jU4c+bMB8gBdVVVlaynp+cRcXHxxuDg&#10;4NmC1yE/nidPnlzXUdnv37831tTUzJOTk6tEvuKamprE/Pz8lomJiTWhAw0E31XkTB+1bb9+/QpU&#10;VVWLN27c6CuYf8GCBTdQXjU1tSLUNoqKiuXLly//k5x3xowZD5WVlUsFfcwuXrz4KoPBaIuLizMl&#10;iH/78RT0+ejv779I2D2vWLHiIgAQAQEBToLyoYMthDl7Rw73Dx06tI0cj8YJACBERUVbhPWRcePG&#10;vfqZ515UVKSG6khNTdUjp9XX10uiNEH/tORx6smTJ1PJaR8+fBg6ZMiQj2JiYk2oLXk8HjUiImKM&#10;iopKydatW38XHIPCw8Ot0FgqKytbNWfOnHubN28+unDhwusTJ058jt5lW1vbEDSWpqam6ikrK5ei&#10;8ZfcLjIyMtXCxg7kE1OwrW1tbUMGDx6cTvZRi/oVk8lsFTycoCuB7A+1Iwfyr169GqeoqFiuoaGR&#10;//HjxyEE0e6vdevWrb+Lioq2CDscAvnxJB9I0B2hsrJSzs7O7i6FQuGPHDkyRvA9KS0tVba0tIxS&#10;UFD4euvWrfnfKqulpUXU1dX1Ao1G41KpVN6mTZuOPXjwYGZ0dLRFZGTkqEePHk0/fPiwl7Gx8ftJ&#10;kyaFCvPhvG7dupOo/S5fvrxUWD3V1dUyaCwCAMLR0TGQ/BtP9gUqzP/kz4SkpCRDVPaZM2fcv5cf&#10;+fEU9vvt5uZ2HgAIwQMYbt++PQ+9b1JSUnXkvm5jY/PiZ8aAU6dOrRUTE2sS7ON2dnZ3WSxWszCf&#10;4ChERUVZAgARHx9vIiwd+fFcsGDBDfI7z+PxqBISEg26uroZKI48FtnZ2d3dtm3bIVdX1wvIV/Hj&#10;x4+niYqKtgC0+5Mmt8GoUaMiyfoEQRDw5MmTqQBALFy48LqgXGS/tYI6Snx8vAlKQz6KKQTx7y2b&#10;Dx48mHXhwgW3zMxM3dbWVlEtLa28SZMmPd+2bdthsnuKhIQE46dPn05NTEw0QvvJtLW1c3V1dTNt&#10;bW1Du3q0GJmPHz8O9fLyOhIdHW1ZU1MjQ6PRePv27dujrq5eeOfOnXlr1qw5M3HixBcUCoV4+/at&#10;+YMHD2bFx8eb8ng8moiISJuZmVnc/Pnzb6urqxf6+/s7p6SkGKC9dDIyMjV6enppRkZGiePGjXt9&#10;9erVJUlJScORQZOUlFQ9Srezs7tHluvhw4czjx49uiUpKWk4lUrl6+nppW3ZsuUo+Qzely9f2jx7&#10;9mxKcnKyIUEQFHR+tpWV1StBX1ytra2ie/bs2RcaGmqbkZExWEZGpmbs2LER+/fv30W2rL1+/bpD&#10;WFjYePJZz1OnTn26dOnSKzdu3Fh4//792cgwq3///jnOzs7+Y8eOjQBo91eHNhtTpAKMzQAAIABJ&#10;REFUqVT+rl279u/du3dvV55HcnKy4ePHj6cnJiYaoVmy/v3754wbN+61nZ3dvdDQUNuUlBQDtB8Q&#10;uWNZvnz5JeQCCRksmJmZxZmbm7+dM2dO8PPnzyc9e/ZsCjoCj8VitQwdOvTj77//7pmZmalrZmYW&#10;h5bA1dTUivfv379r6dKlV8aMGfMmMjJyNI1G450+fXot2keVmZmpO23atCdsNpv5rSWt4ODgOeRn&#10;9vTp06nHjh3bnJycbNjU1CQ+cODATy4uLn7u7u5nu3o2MxmCIChoid/Pz8/Fx8fHo6GhQZJCoRCj&#10;R4+O9PT0/J1sgfjx48eht27dso+NjR3J4XAYNBqNp6+vn2pgYJAibItLTU2NzJ49e/ZFRESMraio&#10;UGCxWC1GRkaJmzZt8u3o3PWUlBSDPXv27IuJibGoqKhQUFFRKb1w4YLb9OnTHwvLf/78+ZX+/v7O&#10;qamp+gDtS5Nbtmw5KvgVfOzYsc0MBoOTk5PTX19fPzU1NVW/uLhY7fHjx9Nv3ry5ALX3169fFc+f&#10;P7+Sy+XSFRQUKvLz8zU5HA7j7t27cx0dHYN8fHw8ANp9zL19+9Y8MTHRiMPhMKSkpOqNjIwSbW1t&#10;Q6WkpOovXbq0HM3cU6lUvrm5+duVK1eeb2trE7lw4YLb+/fvTQiCoIiLizeNGzfu9YYNG04wGAzO&#10;169fFbdu3eodHh5u/a1ZmkOHDm3vynnYiODg4Dlv3741R4Ykmpqa+TNmzHg0Z86cYD8/P5fIyMjR&#10;aEvCuHHjXuvr66fa2tqGJicnG167dm0xmiGUkpKqV1dXLzxw4MBOtDe5tbVV9NChQ9tfv349rry8&#10;XInNZjMHDx6csXr16j86en7p6elDPD09f4+JibGorq6WpdFovN27d/+Gjs4kj6Xomq9fvyp6enr+&#10;HhUVNSo3N1dbWVm5zMrK6tX+/ft3kY+kDAkJmRwaGmqLlq1ZLFaLqalpvJOTU6CWllaet7f3VlFR&#10;0dbc3FxtTU3N/NzcXO3CwkL1kJCQycHBwXN+xB90RUWFQmBgoFNycrIhGrM1NTXzhw4d+nHy5Mkh&#10;gtudSktLVXbv3v3b27dvzSsrK+UlJCQaTU1N47dt23aYvK86PT19yK1bt+xjYmIs0LtnbGycMGPG&#10;jEfCji/9UZKTkw2vXr265OXLlzatra2iXC6XPmDAgM/KysplBgYGKUuXLr3SGct3gPbx4urVq0ue&#10;PXs2JScnpz86WlNNTa3YysrqlYODw3Vra+tw8jX79u3b8/nz5wHl5eVKaIVHXFy8SVZWtnr8+PFh&#10;guNMUlLS8E2bNvkS/5otU1ZWLkPuz/z8/FyWL19+iclksmNjY0d25RjPjvDx8fFITU3Vb2xslEC/&#10;NWJiYs1ycnJVdDqdi47URbx//94kODh4TkJCgjGfz6dKS0vXmZmZxS1btuxySUmJ6p07d+YlJCQY&#10;czgchri4eJO5ufnbpUuXXkE+i9+9ezdi165d++Pj401bW1tF0fu0dOnSKz/jMjIkJGRydna2TlFR&#10;UV91dfXC7OxsnebmZrEbN24sfPjw4Uy0JUYYTU1N4hYWFjHko2HJ8Hg82rJlyy7r6upmtrW1ibBY&#10;rJaioqK+WVlZg/Lz8zVfvXplRfY6tHLlyvMXLlxwA2gfK3fv3v0b2Xd1UlLS8O3btx+Kj483bWxs&#10;lBg0aFCWq6vrRTc3twtoNaCurk46LCxs/OPHj6fn5eVpiYuLN2lra+cuXLjwhoGBQcrFixdd0W8K&#10;QPuKi4aGRsH06dMfBwcHz7lz58485AtYTk6uasCAAZ//Q/FEEARB4fF4tF+9DPEtCIKg1NbW9qHT&#10;6VxJSckGgiAov8qwqSvw+Xxqd7t8+lW+UXk8Hg1NoTMYDM7fyTH/92hoaJBE2xqkpKTqUV/kcDiM&#10;hoYGSRERkTZ0jnhtbW2fLVu2HJ00adLzuXPn3q2tre1DCFgOEgRBCQoKcmQwGBzypn8y3fkcyIpn&#10;ZGTkaHNz87eNjY0SyD1Kd8LhcBhdVZIbGxslmEwmuzPX8fl8KoVCITr7/tXW1vbh8/nU7/W5pqYm&#10;cTabzaRQKMSvdioOAHDv3j276OhoS19f301IRsE8kZGRo6OiokYhJfjvCJfLpdNoNF5nn8ePjqXd&#10;+T7U1NTIEARB6a1x6EfekV8JQRAUNpvN7C7r4qamJvGetgmoqamRQX2qJ+vtbgiCoJDH6+4G9X3y&#10;b1ZH3LlzZ15JSYnq+vXrT3ambC6XS0d7cMXFxZsEl9u7ogP8Kj1EGEL3OVEoFKI3lU4kA/nH6O+g&#10;dAL8Gj+jv+ph02g03t/JMXZX6OgFYTAYHPI98Xg8GnLPgixCO1JiNDQ0CgRPZSHzK186Op3O/RVK&#10;J8D/PRmpM3xvACTT1T7f2fsUFxdv6qkfyxs3bix0dXW9iFYHOpJRR0cnOzo62rInZPpRujo2/+hY&#10;2p3vQ098WHyLv5PSCdD+DLrTpU1vGKL29jPtLrryUf0jdLadGhoaJH19fTc9ffp0amfLptPp3G/9&#10;xndFB+gppRMA4Jf4UsNgeorCwkL1zvjIq6mpkfnzzz9XTJ069WlPyIX5e3Hv3j07BoPB+dZRgDwe&#10;j3b06NEtv9LFDgaDwQC0ewvy9/d3RsZ/mzZt8tXV1c38b50s6gr/FZadGMz3yM7O1vHx8fGws7O7&#10;x2Qy2QRBUGpqamRKS0tVkIX68ePHN/6dHIRjehZ0ioijo2MQmlGvr6+XqqioUIiLizO7f//+7IUL&#10;F94QdroIBoPBdCeLFi0KiI2NHUmn07nGxsYJGRkZgzt7fPJ/Pd1pjYYDDj0dWlpaRBctWuQP/7Ka&#10;EwzKysqlhw4d2iZoif8rw+fPn/u/f//eGMlw4cIF16ysrIFVVVWyvd1e/6vhyZMnUxUVFcuF9REq&#10;lcqbNm3aY0ErdBxwwAGHXxVMTU3j0BgkLi7eKMzrzj81CDUuwmD+2wgNDbVFvl8ZDAZHTk6uysDA&#10;IMXIyCixp/crHzt2bLMwp/TW1tbhlpaW0T0pC+bfVFZWyvv5+bm0tbWJUCgUQlJSskFDQ6PA0tIy&#10;urPWxBgMBtMdFBYWqvv7+zsrKip+nThx4gsNDY2C3papp8CKJwaDwWAwGAymR8DGRRgMBoPBYDCY&#10;HgErnhgMBoPBYDCYHgErnhgMBoPBYDCYHgErnhgMBoPBYDCYHgErnhgMBoPBYDCYHgErnhgMBoPB&#10;YDCYHuEfc3JRenr6kKCgIEdVVdUSd3f3s70tT0+QmJhodP/+/dl8Pp8KANC3b9+iJUuWXP3WsYCd&#10;JTc3V/vjx49DR4wY8U5RUfHrz0uLIfP06dOpMTExFqNGjYqaPHlySG/Lg8FgMBhMj9DbHuy7K0yf&#10;Pv0R/OsUgKSkJMPeludXh+Dg4Nm2trYh+fn5Gs+ePZssISHRAACEi4vLpZ8p9+rVq4stLCyiUVvi&#10;01x+TZCWlq4FAEJWVraqt2XBAQcccMABh54K/5ildj09vTQAAAUFhQplZeWy3pbnV9LW1iayc+fO&#10;A6ampvEaGhoFkydPDjl16tQ6AAAmk8n+mbLt7OzuBQYGOnWPpJiOQP1VX18/tbdlwWAwGAymp/jH&#10;KJ4HDx7c0dLSwiopKVH9WcXzr7/+mvDp06eB3SVbd3P27Fn39PT0IeS4pUuXXmltbRU9ffr02q6U&#10;5e3tvZX8v4SERKOMjExNd8iJ6ZiIiIixLS0trLCwsPG9LQvmn0NlZaV8dHS0ZW/LgcFgMB3xj1E8&#10;AQBERUVbf/Zc7paWFtamTZt8ORwOo7vk6m5evnxpIyyeyWSyqVQqv7PlBAQELLp3755d90mG6SxU&#10;KpUvKira2pXnhcF8Cz6fT12wYMHNhoYGyd6WBYPBYDriH6V4/iw8Ho+2ZMmSq2lpaXq9Lcu36A6l&#10;+MmTJ9OWLFlylcfj0bpDJgwG07ts3rz5GJ5Bx2Awf3f+w6o9Jyen/8GDB3dkZGQMRnG6urqZPj4+&#10;HvLy8pWCF6ekpBg8fvx4+vv3700YDAbHwMAgZdKkSc9NTU3jhVX2+fPnAb///rvnnj179omLizd5&#10;eHj4fPz4cShA+wzQ9evXHTQ0NArI14SEhEw+dOjQdk1NzXwJCYnGESNGvBs8eHAGlUrlC9aTn5+v&#10;eeXKlaWLFi0KGDBgwGcUz+PxaO7u7mcLCgo05OXlK/v06VM7derUp3w+n2ptbR0uKiraWldXJ+3m&#10;5nbh9u3b8wEALl++vExJSakcAGDjxo3HGQwGp6KiQmHhwoU35OTkqkRERNqGDRv2YfDgwRkSEhKN&#10;1tbW4V1v/nbevHkzJjw83Do5OdmQwWBwjI2NE+bMmRM8cODAT+R8Pj4+HgRBUAoKCjQAAGJiYizQ&#10;Unn//v1z7Ozs7nWmvqSkpOHOzs7+fD6fWl5eroTKmDJlyrNhw4Z9EMyfmpqqv3XrVu+6ujppFRWV&#10;Umtr6/DVq1f/IThb19bWJnLjxo2F5eXlShs2bDjh6up6MSsra5CYmFjz06dPp4qKirYCAHC5XPql&#10;S5eWBwUFOXK5XDqNRuPZ29vfWrly5XkGg8ERrD8rK2vQb7/9tjsrK2sQQPvMrouLi9+yZcsud66F&#10;/xM2m80MCgpyrKmpkdm8efOxxMREox07dhysra3tA9D+vOfPn3+by+XSL1686Hrjxo2FPB6PNmjQ&#10;oKx169adGj58eJJgmVwul37r1i37jx8/Dq2srJSvrq6WpdFovJ07dx5A+zkFZXj06NGMv/76a8KF&#10;CxfcBNMJgqDcv39/dlRU1KiPHz8O7dev3xdDQ8PkefPm3RHmZYDP51NDQ0Nt2Ww209raOtzDw8Mn&#10;LS1NT0ZGpsbf399Z2Pv7LZKSkoYfOnRoe15enhaKMzY2TvD29t4qLS1dJ5j/3bt3I0JCQiYnJCQY&#10;S0hINBoYGKRMnTr1qbB7B2jvU97e3lvPnz+/UkREpG3Xrl3737x5MwYAQFNTM//y5cvLWCxWS3Jy&#10;suHBgwd3FBUV9ZWSkqq3sLCI8fLyOiK4l7mlpYV19erVJQRBUJYuXXplx44dB2NjY0dKSEg0WlhY&#10;xCxZsuSqlpZWnjBZiouL1e7evTs3KSlpeHl5uZKenl6aubn529mzZ9+nUCiEYP6GhgbJixcvus6b&#10;N+9Ov379vuzYseNgeHi4NUD7OHbu3LlVwvbuov4UEBCwiMPhMKhUKn/u3Ll3169ff1Lwfmpra/tc&#10;uHDBzd7e/paGhkbBqVOn1gUGBjoRBEEBAFi9evUfqP+3traKbt++/dCJEyc2AADcvXt3bmpqqj4A&#10;wPLlyy/JyspWAwB4eXkdSU5ONlRQUKjo379/jr6+fiqDweCMHj06sk+fPrWo7sjIyNFbt271HjRo&#10;UNbVq1eXCGszDAaD+WGQldG1a9ecxcXFG11dXS88fPhwRmpqqt7o0aPfAAChoKDwNSsrayDKy+Vy&#10;aQcOHNixffv2gykpKfrv37839vX13aihoZFPoVD4a9euPdXY2CiO8oeGhk6aPXt2MPzLUjomJmak&#10;iYlJvL6+foq+vn4KnU7nAAAxe/bsYLLl04sXL2yYTGZrUFCQA4qrr6+XNDc3j/X29vZAcdevX184&#10;fvz4vygUCh8AiISEBCNyOU5OTgHa2to5paWlyiju8+fP/UVFRVuqqqpkCYKAly9fTvD09DyCZHR3&#10;dz+zd+/ePXv37t3T1tbG4PP5lDFjxkSYmprGcblcGirn0KFD28zMzN79iGVXbW2t9JIlS67s3bt3&#10;D2rHw4cPe0lLS9eKioq2nDx5ch2fz6eg/Pv27du9d+/ePdra2jkAQIwdO/Y1kvH69esLO1Mnl8ul&#10;7d+/f6etrW0IABCqqqrFqAzkDaCmpqYPaocHDx7MVFJSKkPPSktLKxcAiPnz599CZWZmZg5auXLl&#10;OWSp7ezsfG3btm2HUBkAQOTl5WkSBAFFRUVq586dW5mSkqKPgqOjYyAAELt27fpNUN7Y2FjzEydO&#10;rM/IyNBFYcKECS8BgLh48eKKrrR3RUWF/N69e/coKCh8hX95AAgODp6tra2dg+5PRESETaPRuF++&#10;fFGfM2fOPU1NzTyUJi4u3ighIdHw8ePHIYLP0cjIKMHZ2fka6htNTU1iWlpaubKyslVlZWVKKG96&#10;evrgFStWXJSSkqoDAKJPnz41gnIWFxer2tvb33z9+vXYlJQU/bCwMOuNGzf60mg0rpycXCX5fSgt&#10;LVX29PQ8oqKiUgIAxP79+3fOnTv3DrntQ0JCbLvSTocPH/YSFRVt8fDw8H758uWEjIwMXX19/RQA&#10;INTU1IrKy8sVUV42my3i4eHhfeTIEc+UlBT9d+/emR05csRTSUmpjE6nc3bs2HGAzWaLoPy3b9+e&#10;N3PmzAdItpycHG1ra+uwoUOHftDX109RV1f/gp5NSkqKPrnvaWpq5gmOEykpKfpLliy5grw6bNy4&#10;0Xf+/Pm3hg0blqaoqFiO6pGXl6+IiYkZKXivt2/fnjd79uxg1Bdv3LixYNKkSaEAQIwfP/6vwsLC&#10;vuTxaM2aNadFRUVb0Djj5OQUgOSTk5OrBABCS0srt7a2VlrwvXv69OkUcj9evnz5nwBAbNmyxQfl&#10;CwkJsXV3dz/DZDJbAYCIj483mT9//q0BAwZkk+uQkZGpRmNXQUFBv7179+5hMBhtAEA4OTkFoHe6&#10;oqJCniAIWLdu3UkVFZWSnJwcbVRXfHy8iaSkZP3nz5/7k2WdM2fOPdRuKSkp+j8ytuGAAw44dBSA&#10;IAi4e/euHYVC4V+7ds2ZnLhz5879aAAKDw+3QvEHDhzYoampmdfa2sok58/Ly9NUU1MrAgBiwYIF&#10;N8hpxcXFqqgsY2Pj9+Qfb29vbw8AINTV1b+Qr3F3dz8DAERbWxuDHP/w4cMZZMUzKytrYHh4uBUq&#10;X1DxZDKZrYsWLfIXvPnp06c/QoM3QRBQWVkph8r48OHDUHLe5uZmFgAQq1evPkuOr6yslNPW1s75&#10;kcafOHHic0FlmyAICA8PtxIREWEDAHH+/Hk3wXSkeAlT1DobfH19N6JnIZhGVjyHDBnykfzj09zc&#10;zELK57t378wIgoCqqirZnJwc7cmTJz8DAMLAwCD5xo0bC7Kzswc4OjoGjhkzJqKmpqZPa2sr09LS&#10;MorH41HJ9WVmZg4CAIJOp3MSExOHo/j09PTBVlZW4YLyvXjxwgYACCkpqbqioiK1rt67k5NTAAAQ&#10;urq6GX/99dd4cpqDg0MQUh4E34d79+7NQUoROd7Dw8MbKX3k+FmzZt0HAGLPnj17URxqq2PHjm0S&#10;pnhyuVyagYFB8tOnT6cIyh0QEOCEPq6Cg4NnEwQBDQ0NEjk5OdrDhw9PBADCxMQk/vTp02s+fPgw&#10;dMGCBTcsLCyiBRXlb4WTJ0+uo1KpPMF2cXNzO4/6RGZm5iAUv379+hOGhoZJgs80NTVVT1ZWtgoA&#10;iHXr1p0kpyUkJBihsubOnXsnNzdXi9y/1NXVv9DpdI61tXVYc3MzC6Wx2WwRXV3dDAqFwkcKVEVF&#10;hXxOTo62ubl5LAAQY8aMiXj79u0IgiCAz+dToqOjLZSUlMoAgOjbt28hecyKjIwcpaKiUvL161cF&#10;wWdgb29/EwAIIyOjBPK9lZSUqCDZTU1N49LS0oahtE+fPul0NAYtXLjwOlkBJwgC8vPzNQCAoNFo&#10;XPQuoYDuR1NTM+/s2bOrUfznz5/7ozri4+NNyNeIiYk1dfShoaysXDpt2rTHgvHOzs7XBBXPVatW&#10;/QEABIPBaPvy5Yv6j44xOOCAAw7CAjQ3N7OUlZVLJ0yY8FIwsaysTInFYjUzGIy29+/fGxNEu3LJ&#10;YrGabW1tQ4QV6OfntwwNjA8fPpyB4ktLS5VRfHR0tAX5msDAQMdvKZ6CykVDQ4PEyZMn15HjyMqS&#10;MMVzxIgRbwUH/nPnzq3squI5d+7cO4L3bG1tHdbVhg8KCnIAAOLEiRPrhaUj5UhaWrq2pKREhZzW&#10;k4pnWFiYtWD6lClTngIAcerUqbXkeBcXl0sAQMycOfOBsDpPnjy5bvjw4YmC8W1tbQwajcYFAGLG&#10;jBkPUfzUqVOfkGdWUcjNzdVC8pFnizobnJ2drwEAsWzZMj/BNKRgTZw48blgWmxsrDkAEAMGDMgm&#10;x0+cOPE5miEjxyPFc+PGjb6CZT18+HCGMMXz+PHjGwCAqK+vlxQmO6pLWVm5tLq6WgbFI0VFUMnr&#10;SigrK1MSExNrWrx48VXBtIyMDF06nc5hsVjNBQUF/QiCgKSkJEMajcZ1dna+Jqy8w4cPewEAQaVS&#10;eeR3nqx4ku8BBT09vVQAIMgflyiMGjUqEgCImzdv2pPj0Szqpk2bjgleExcXZ4rqO3PmjDtBtCul&#10;JiYm8ePGjXslTPaqqipZFovVDADEH3/8sQrFkxXPV69ejSNf09jYKC5sDELvOofDoZPz8/l8Cpo9&#10;FVQKkS/dtWvXniLHo3HoRxRPYSszN2/etBdUPCsrK+X++OOPVV2dKccBBxxw6EygPn36dGpZWZny&#10;rFmzHoAASkpK5dXV1bINDQ2SxsbGCQAAQUFBji0tLSzBvIiFCxfeQHvAAgICFgnLo6CgUNHR9cIw&#10;MzOLO3jw4A5kVCMhIdHY1dOJ3r17N8LIyCgR7SMDAFixYsWfaP9TZ7l3756ds7Ozf2VlpTyKe/bs&#10;2ZSulAEAIGxfH5kVK1b8CQBQV1cn/eTJk2ldLb+7+NazKiwsVBcWL2wPIADApUuXln/9+lXR2dnZ&#10;nxxcXFz80N7OmJgYC4D2PW4hISGTU1NT9QXz79q1az8qE+X/EYTt3/vePQC07wkk/3/hwgW3S5cu&#10;Lb906dJyFMdms5nV1dWyXZWJXIYwVq1adQ4AoKysTFmYIUlX3y0yN2/eXNDc3Cw2c+bMh4Jpurq6&#10;mfX19VK1tbV9+vXr9wUA4OrVq0u+ZZzm4uLiJyIi0sbn86kd+Yb91jMQExNr7ijt69evit++m39j&#10;amoaP3r06EiA9v3UAAAZGRmD379/b9LRNbKystX29va3ANr3TArLg/aAfw+093Lp0qVXyP148eLF&#10;12g0Gg+g4378M89TkLi4ODMzM7O4kJCQyShu3rx5d7S1tXPJ+eTk5KpWrVp1ztbWNrS76sZgMBgE&#10;FQ14ZGMcMqKioq3kje/fs/hmsVgtaGN9cnKy4c8I5+joGESn07klJSWqyGE6KhMN2J1hyZIlVwEA&#10;Pn78OHTcuHGv161bd6qpqUm8K2WwWKwWc3PztwRBUAICAhYNHTr0I/pB+hGn7d9rR7LhVEpKikFX&#10;y+8JumIRX1lZKZ+WlqZnamoaf+3atcWCobm5WYzP51ORQpGQkGDM5/Op06dPfyyYNyAgYBGfz6fy&#10;+Xxqb/gsbGlpYZE9C2hqaua7uLj4aWpq5hcVFfXdsWPHwRUrVvxZV1cn3ZVyORwO43v+Y83MzOLQ&#10;3z/7fgnyvbGAxWK1iIiItKH/v9eHFRQUKpBS092yNjY2SnQlP1I8kYFaZmam7veuGTFixDuA9nHj&#10;R2QEAKipqZGJj483NTc3f+vv7+8s2JcbGhok+Xw+lfwh+ytAY2B8fLzplClTni1btuxyXV2dNJVK&#10;5X9L+cdgMJjuhlpeXq4E0D6D0pkLsrOzdb6XB82IlJaWqvyMcCNHjoy9c+fOPHV19UKAdgXMzMws&#10;btu2bYebmprEO1vOiRMnNqxdu/Y0nU7nEgRBOX369Fo9Pb20p0+fTu2KPH5+fi4jR46MBWifcZk3&#10;b94dOzu7ex3N/HVEZWWlfE1Njcy38rBYrBZkifyz7fh3oKioqC/6m0KhEN8KAP85o/W9vL0B8S/r&#10;YkRlZaW8q6vrxQULFty0t7e/5e/v79yRFXVHFBQUaHzPVZaysnIZUv46+852lr/zWCCIYPt/D+Qt&#10;A82sk631v3dNVVWVHJ/P/yHXc2hsSE9PH9KZfv+r2L9//y5PT8/f0UfylStXlg4dOvTjnTt35v3K&#10;ejEYDEYQqqSkZANA+8DYmQvQD8m3nBRLSUnVA7Qvz/2sgLNmzXqQlZU16MCBAzv79OlTy+FwGEeO&#10;HPHS19dP7eyMkqioaOupU6fWpaWl6dnb298SERFpy8vL05o2bdoTT0/P3zsry5AhQ9JjYmIsrl+/&#10;7oBc6gQHB8/R1dXNjI+PN+1sObKystXi4uJNAAD19fVSHeVDy73d0Y69DVo2jYyMHP09pRvg333o&#10;xYsXE3+1bD9LZmamrpGRUWJ2drbO69evx/3oMZhqamrFaBa+o48ZKpXKR31n8ODBGT8u9f/lR8eC&#10;b/Xh7hwLfgak0A8dOvQjQHtbA3RO9oEDB376UUf/qN/X19dL/epZzW9Bp9O5R44c8crIyBi8ePHi&#10;a6Kioq3FxcVq8+fPv+3q6nqxt+TCYDD/e1B1dHSyAdq/gDsahPl8PjUpKWk4AIChoWEyQPvsY0ez&#10;AOhHsyMffp3lw4cPwwDaZ/927NhxMD8/X3P58uWXAAByc3O1b968uaAz5SDfnLq6upk3b95cUFhY&#10;qL5gwYKbAO2+MTvjkJ3L5dKRf9OFCxfeSExMNIqIiBg7YMCAz83NzWJoH1dnoFKpfNQ2iYmJRh3l&#10;QzNQP9uOfwe0tLTy6HQ6t6qqSu5byn5CQoJxQUGBBuqXKSkpBt9S6kNDQ22bm5vFfoXMnWXatGlP&#10;CgsL1Xfu3HngZ07OYrFYLch3a0d7PZuamsSR4t7d/QLVffbsWfeO3omWlhYWUkwNDAxSAL7dh7tr&#10;LPhZkBxGRkaJAP9WQD9+/Di0ra1N5FvX/IzsWlpaeWiW1cvL60hH+ZKSkoZ3Zhb2R0HbIrS0tPKu&#10;Xr26pLi4WG3s2LERAAB//vnnioqKCoVfVTcGg8GQoY4ZM+YNAEBFRYXC6tWr/xA2CO/YseMgmolx&#10;cnIKZLFYLY2NjRLCjGq4XC49MTHRiEaj8dauXXv6Z4RDCiNCWlq67s8//1yxdOnSK6iuzpSzd+/e&#10;veT/FRUVvwYEBCySkZGpIQiC0pllNA6HwxBclhozZsyb6OhoS1FR0dbOyoKB8LQlAAAgAElEQVRA&#10;xkMvX760Eabw5+XlaTU2Nkpoa2vnCjP2+G+DwWBwLCwsYgDajc6EzXqy2WwmOkRAW1s7F82obdy4&#10;8biwpdWKigqFd+/ejfiWEcqvpqysTDknJ6c/wL+XZn8G1C/8/f2d2Ww2UzA9Li7ODABAX18/9WcO&#10;LRDGuHHjXgO0L6Fv3rz5mLA9vKtXr/5DTk6uCgBg2bJll2k0Gu/Lly/93r17N0Iwb2Njo0R6evoQ&#10;FovVsnLlyvPdKWtXefHixUQ1NbViFxcXP4B2xdPIyCiRzWYzT506tU7YNe/evRtBoVCInxnHaDQa&#10;b9SoUVEAAIGBgU5VVVVygnna2tpEfmRrRlcQHEtlZWWrnzx5Mk1VVbUE4D/3a7PZbGZSUtJwdFAF&#10;BoPBdCdUU1PT+Llz594FaLdYHzlyZOypU6fWvX79elxUVNSoDRs2nOByuXS0fNi/f/8cpMgdO3Zs&#10;s2CBt27dsi8pKVFdv379STS78KNUV1fL+vn5uQjGI4Wks+Tl5WmhGVsEnU7nfkthQQNxQ0OD5KtX&#10;r6wA2vd4CloqKyoqfv0R46Jly5Zdtra2Dm9qahK/ePGiq2A6ijt37twqFovV0tXyOwv5B+dXH7d3&#10;5MgRL4D2k1YcHByuk3+EeTwebfPmzceQ4kWn07mHDh3aDgAQHR1tKThblJubq+3u7n529erVf/xK&#10;mb8H+aMFGa4AtC+/oxkz1MbCFElB1q1bd8rU1DS+qqpKTphXCF9f301UKpV/8eJF15+ZXRXG9OnT&#10;HyMjnNOnT68dPXp05MmTJ9f/9ddfE8LDw60dHR2DDA0Nk5E1t7GxccLGjRuPAwAcPXp0i2B5ly5d&#10;Wt7Q0CC5e/fu3wQtp3uSV69eWSUlJQ0/evToFrRNgUql8s+ePetOoVCIffv27fny5Us/8jXV1dWy&#10;V65cWbp06dIrlpaW0T9T/++//+5JoVAINpvNnD9//m3yHlo+n0/dsmXLUbSS0x2Q+xkau4KDg+eg&#10;DySEhIREozCvHhs3bjxuZGSUqKurm4mVTwwG0+0QRLsT5qlTpz4B0mknKHh4eHgL+mDi8/mU06dP&#10;rxETE2vy8vI6zOFw6A0NDRJBQUEOsrKyVT4+PlsEHUrn5ORoozKTk5MNyGnImbaSklIZ+VQgd3f3&#10;M+Li4o1//fXXeHSCT319vaStrW2IkZFRAtm/J9lBfWRk5Chy+Uwms9XMzOwdOpmHINp9QUpISDSQ&#10;HcLX1dVJodM/xo4d+9rV1fWCpaVl1IcPH4Yi/3kzZsx4SD6JJioqylJaWrr2xYsXNl31ZVVfXy+5&#10;dOnSy+Li4o3Pnj2bTBAElJeXKx49enSzpqZm3suXLycIuw75+Nu8efPRH/Wjdfbs2dUAQFAoFL6L&#10;i8slJyenAF9f340E8Z9+PJEzbnIYN27cKwAg7O3tb5aVlSnxeDzqx48fh6DTkIT5OkXBz89vmbi4&#10;eCMAEGJiYk3y8vIV8vLyFQYGBsmCz43P51MOHTq0DT0TKSmpOmlp6VppaelaExOTePJpWl0J6GSf&#10;hQsXXhdMQ348bWxsXpD7IkEQEBYWZo3aBZ1oU1FRIY9O3mIwGG3ofmbOnPkAtbGSklLZihUrLj5/&#10;/nwiKqsjP54E0e5D0t7e/qa0tHQt8qP65csX9ZUrV57T0dH5FBUVZYnycjgcekZGhu6QIUM+AgCx&#10;YcOG4z/jX62wsLDv2LFjXwsbC4T5nEWnmDEYjDYfH58tfD6fUltbK33+/Hk3WVnZqgsXLrgKXhMZ&#10;GTkKlZmdnT1A8Jnr6Oh8gg78eBobG78HAGL9+vUnyPHIj6eurm5GYGCgI0G0O5x//PjxNC0trdwH&#10;Dx7MFHa/z58/n6implZkYWERXVxcrMrj8ajv3783Hj58eKKnp+cRwcMryH4837x5M5qcRh7jBPty&#10;YGCgIzqtislktqJ+PHTo0A+C5RAEAYaGhkkAQHh6eh4hx1dUVMijOl6/fj2WnIZO5Orbt2+hq6vr&#10;henTpz9CB38oKyuXGhkZJZD9i6alpQ2Tl5evcHd3P0Mer8knS5EPdMABBxxw6I5AIYh/G1M+e/Zs&#10;yrt370ZkZWUNYjKZ7AkTJvy1aNGigI6U1i9fvvR7+fKlzYcPH4ZRKBRi2LBhH6ytrcM1NTXzyfne&#10;vn1rXlhYqI6+xEVERNpUVFRKR48eHfno0aMZzc3NYmipmsVitQwbNuzDoEGDsoKCghwJgqCw2Wxm&#10;VFTUKC6XS+dyuXQFBYWKI0eOeImJiTWXlZUpx8TEWPB4PBq5fDqdzp08eXIIi8VqOXjw4I4BAwZ8&#10;rqioUHj//r0Jj8ej8fl86qBBg7J27dq1n2xR+ujRoxnXrl1bDNC+PLxly5ajJiYm79va2kROnz69&#10;VklJqTwnJ6f/58+fBwC0z965urpetLGxedlRO32PuLg4s6ioqFE5OTn9ZWVlq9GZ98jYA3H//v3Z&#10;BEFQ0J5GKpXKR+efT58+/bGwc847orGxUcLNze1Ca2urKACAra1t6IoVK/6Mi4szKyoq6ovqQG05&#10;derUpx8+fBhWUFCg0dLSwiL+tfRNoVAILS2t3Nzc3P8/m0KhUAgWi9UiLi7eNGnSpOeCdefl5Wk9&#10;e/ZsSkpKioGIiEiboaFhsqOjY1BHM7sZGRmDw8LCxqelpen16dOn1sTE5L2dnd29rhp8pKWl6WVn&#10;Z+sg+ZGcgwYNyurbt29RWFjYeA6Hw0D7G0VFRVsHDBjwWUdHJ/v58+eTyGlMJpPdv3//HCMjo8R7&#10;9+7ZXb9+3QGgfWnVysrqlZub24WUlBSDAwcO7AQAmD179n0nJ6dAJMujR49mzJw586GSklJ5R1bk&#10;0dHRlrGxsSNzc3O1FRQUKgwMDFJsbW1DyTP1b968GSM4WycmJtaspKRU/qMzdXw+n/r06dOpCQkJ&#10;xtnZ2ToSEhKN06ZNezJ9+vTHHV2TnZ2tExYWNj49PX0Ik8lk6+nppU2YMOEvtJQL0L4/NCQkZDKX&#10;y6WjLT10Op0rKiraOmvWrAdRUVGjysvLlZCfYBqNxmMymezZs2fff/v2rXlpaakK6pcobdq0aU9E&#10;RETaZs2a9eDhw4czN23a5GtpaRn94MGDWaiv2NjYvFRRUSntSPba2to+z58/n/Thw4dhlZWV8oMH&#10;D86wsrJ6Jbi3MzY2dmRHMqSmpurn5eVpkccgBQWFCisrq1fo+sLCQvXQ0FDblJQUAzqdzjUwMEhZ&#10;uHDhDfQOA7SPqe/fvzdB/YxKpfJpNBoPvX/5+fmaaKyk0Wg8OTm5KlRHTEyMBVqFolKpfPK4dPjw&#10;4W3q6uqFxcXFamjvPJvNZtrY2LxEqwyI8PBw67Nnz7qrqqqWHDt2bDPZhRYGg8H8LP+heGIwmJ4B&#10;KZ7GxsYJ33JkjukcZMVT2BYgDAaDwfw9+CHfdBgMpnvoDoMkDAaDwWD+W8CKJwbTAxQWFqqTj5pF&#10;WxXmzJkT3HtSYTAYDAbTs2DFE4P5xRQVFfXt16/fFy0trbz8/HxNgHbXOjo6OtnInywGg8FgMP8L&#10;dMn3JAaD6TrIQKS8vFxp3rx5d8zNzd+Wl5crRUREjEX+cTE/Rm5urnZ5ebkSMrD69OnTwNjY2JHi&#10;4uJNP3qCFAaDwWB+Hdi4CIPpARISEozfvn1rLi8vXzl8+PAkHR2d7N48a/6fQl1dnbSwk6sYDAZH&#10;Xl6+sjdkwmAwGEzHYMUTg8FgMBgMBtMj4D2eGAwGg8FgMJgeASueGAwGg8FgMJgeASueGAwGg8Fg&#10;MJgeASueGAwGg8FgMJgeASueGAwGg8FgMJgeASueGAwGg8FgMJgeASueGAwGg8FgMJgeASueGAwG&#10;g8FgMJgeASueGAwGg8FgMJgeASueGAwGg8FgMJgeASueGAwGg8FgMJgegd7bAvwKKioqFMrLy5W+&#10;lUdMTKxZW1s7t6dk+m+Cz+dT09PTh3wrD41G4ykoKFTIyclVUSgUoqdkw/waWlpaWKdOnVrX1tYm&#10;MnDgwE/29va3elsmzL/h8/nUs2fPulOpVP7q1av/wO/c35uWlhbWuXPnVjU1NYkDAFCpVL6zs7O/&#10;urp6YW/L1hu0tbWJoPHF3d39rLS0dF1vy/RPpLi4WC03N1d79OjRkb0ty7f4Ryqe2dnZOm/evBmT&#10;mZmpe+3atcXkNFNT0/g5c+YEq6qqlmDFUzgcDofx5MmTaRwOh7Fv3749PB6PhtKYTCbbwMAgBf1f&#10;UFCgIS0tXefg4HB9+fLll9TU1Ip7R2rMz+Dm5nYhICBgEfqfxWK1zJgx41FvytQb/P77754RERFj&#10;P3/+PADFqaurF6qqqpZs2rTJd/jw4Unk/FlZWYMOHDiws7CwUL2kpERVXFy8adiwYR8OHDiwU0ND&#10;o6C75Hrx4sXEdevWnQIAGDJkSLqVldWr7iob073U1NTIzJgx49HUqVOfMhgMzo0bNxampqbqP3jw&#10;YFZ8fLxpb8vXG9y8eXOBh4eHDwAAj8ej7dq1a39vy/RPob6+Xsrb23trTEyMRXR0tKWDg8P1v7vi&#10;CQRB/KODjIxMNQAQKERGRo7qbZn+m8KwYcPSyO1nb29/k5yempqqJyEh0QAABJPJbA0PD7fqbZlx&#10;6HqwsrIKJz/ns2fPru5tmXorNDU1icnKylahtqiqqpL93jV37961AwDiwoULrr9CprCwMGskT1RU&#10;lGVvtxEOHQcXF5dL06dPf4T+v3r16mIAIExMTOJ7W7beCjdu3FiA+u+RI0c8e1uef1Joa2tjFBUV&#10;qU2ePPkZABBLliy50tsyfS/8I2c8yQguSeElqp9DsP309PTSVFVVSz59+jSQzWYzZ82a9eDDhw/D&#10;/leXlP5bkZCQaPzW//9LiImJNbu4uPj5+Ph4AADExcWZ2drahn7rGgqFQmhoaBQsXbr0yq+Qydra&#10;Ojw4OHgOlUrlW1paRv+KOnqL+Ph4Uw0NjQJFRcWvvS3Lz5KXl6d17dq1xZMnTw5BcU5OToF0Op3b&#10;v3//nN6UrSf4+vWrIkEQFCUlpXJyPNq609bWJoK38XQvDAaDo6amVizY5n9nsHERplupr6+XCgsL&#10;G9/bcmC6xsWLF10XLVoUYG9vf2v37t2/LVq0KKC3ZepN1qxZc4ZOp3MBAPbt27fnW3l5PB7t5MmT&#10;69euXXuawWBwfpVMs2fPvj9z5syHv6r83qChoUFyyZIlV+vr66V6W5bu4NatW/ZcLvc/JnRoNBrP&#10;0dExyNzc/G1vydVTODk5BZaVlSkLxlMoFGLBggU3nZ2d/ZlMJrs3ZMP8fcCKJ6bbSUxMNOptGTBd&#10;Q1lZuczf39/55s2bC/bt27fnf31loF+/fl/mz59/GwDg7du35s+fP5/UUd7nz59Pio2NHfm/rqz/&#10;CIsXL772PUPG/yaqqqrkeluG3iIwMNDp5cuXNr0tB+bvzz9+qf1bFBcXq927d8+OHCcpKdng5OQU&#10;eP78+ZX379+fzefzqQAAMjIyNX5+fi6ysrLVhYWF6lu2bDlKtpwfOXJk7OHDh7cJ1lFXVyft7+/v&#10;/OXLl36VlZXyIiIibWJiYs3jx48PmzJlyjMqlcoXJlteXp5WUFCQY319vVRxcbFaTU2NzIgRI94t&#10;W7bsMppVYTAYHDk5uSp0DYfDYdy7d88uLy9PKysra1BpaamKjo5OtoeHh093Gjp8D2Vl5bK0tDS9&#10;V69eWZHjNTQ0CmbOnPnw1KlT64KDg+cAACgoKFQcPXp0C5KPy+XS7927Z5ebm6v96dOngaWlpSpa&#10;Wlp5W7du9dbS0soDaDceCwkJmUwuW0lJqVxPTy/Ny8vrSENDg6S6unqhhYVFjIODw3UpKal6lK+w&#10;sFD9/v37s8nXmpiYvDcyMkrcuXPngffv35sAAAwcOPCTj4+PB9n6MiIiYuyrV6+s0tLS9JSVlcuG&#10;DRv2YcaMGY++ZVDV1NQkHhISMjk/P18zNjZ2ZFVVlRyTyWTv2rVr/6hRo6LIeblcLv3OnTvz8vLy&#10;tNLT04dUVVXJKSsrl61bt+6UoFFLQ0OD5Llz51bl5OT0r6urk6bRaLzZs2ffz8zM1F2xYsWfaNmF&#10;z+dTAwMDneLi4syqqqrk2traRMaOHRthZmYWV1tb28fW1jb08ePH0/Py8rTI5VtZWb3S09NL+/Tp&#10;08DQ0FBbwbaePn3645MnT65/8eLFRIIgKADtMzvHjh3bbGhomCzYDiUlJar+/v7O1dXVsqWlpSrN&#10;zc1iAwYM+Lxy5crzLBarBV2voKBQ0VFb9jQeHh4+169fdwAA8PX13TRp0qTnwvL5+fm5TJ069ang&#10;UjGfz6fGxcWZ5eTk9K+urpaVkpKqHz9+fFjfvn2LhJUTGxs7cuTIkbENDQ2SgYGBThwOh2FsbJxA&#10;XlpPTk42VFRU/KqqqloirIzGxkaJ1NRU/aysrEGampr5hoaGyTIyMjXkPC0tLay6ujpp9L+UlFS9&#10;mJhYM0D7eNXS0sJCaRISEo2C2y6uX7/ugK6nUql8KyurV/Ly8pWysrLVwlvy/8Ln86nHjh3bjN7F&#10;yspKeQkJiUZRUdHWPn361KJ8bW1tIgUFBRo6OjrZMTExFikpKQZMJpM9b968O5KSkg0oX2pqqn56&#10;evqQiooKBRqNxjM2Nk4YMWLEO8F6m5qaxCMjI0cPHDjwk7a2dm5cXJxZQkKCMUqfPHlyiKamZr7g&#10;Nf7+/s4cDocBACAuLt40derUpywWqwWND9XV1bJtbW0izc3NYgAAbDabiWb+OurXpaWlKsnJyYYV&#10;FRUKhoaGyUOGDElHs+zCiI6OtkR5goKCHAmCoAwfPjwJzaRWVFQohIeHW9va2oZKS0vXpaenDwkL&#10;CxtPEASlT58+tY6OjkE0Go0HABAaGmr76dOngRISEo2mpqbxenp6aR3V+/nz5wEpKSkGpaWlKgRB&#10;UIYNG/Zh9OjRkUhWgiAod+/enbts2bLLAO3KN7p3JSWlcvQRSxAEJS4uzoxKpfJNTU3jhdXV1tYm&#10;kp6ePiQtLU1PXl6+0tjYOKGjLRgEQVASExONKisr5SdNmvQ8MzNTNywsbDwyhh0wYMDnKVOmPBO8&#10;7uHDhzMLCgo0ANp/QydNmvRcTEysWVlZuayjNuiI5ORkwzdv3oxB/2tra+eamJi8l5OTq2IwGJzG&#10;xkaJxsZGCZRO7jNVVVVyqE8BAPTp06dWVFS0VbCOsrIy5devX4+rqamRQXH6+vqp39tyk5iYaBQV&#10;FTWKyWSydXR0skePHh35MysyTU1N4jExMRZ5eXlara2tonJyclUTJkz4S9gS/4sXLyZmZmbqArT3&#10;fxsbm5f/MUb09ibTXx3IRgIgsDG/rq5OKjo62sLS0jIKpfft27dw586d+1ksVrO2tnaOtLR0LUpz&#10;cHAIqqqqktXW1s7p169fQd++fQvJZR8+fNiLXHdkZOQoKSmpuuXLl//J5XJpBEFAQ0ODhIWFRTQA&#10;EAMHDswqKipSE5R5y5YtPnQ6nTN+/Pi/UFxERMQYcl0AQAwdOvQDSv/06ZOOiYlJvLy8fEVjY6M4&#10;QRCwffv2gwBAmJqaxrW1tTF+pP0EjYsWLFhwQzBPv379ClA6nU7nfPr0SaesrEwpMjJylKqqajFK&#10;s7GxeXHx4sUVgvexf//+nQRBwOfPn/uPGDHirbS0dG1NTU0fgiDg6dOnUwCAMDY2fs9ms0UIgoDK&#10;yko5ZMyBwvDhwxONjIwSVq9efXbixInPUbyOjs6n1NRUPSRrbW2t9PPnzyeSr/Xy8jq8cuXKc4Jy&#10;PXz4cAZBENDY2Cju4uJyCQCIadOmPa6pqenz5csXdUVFxXJpaenaK1euLBHWdm/evBmtra2d4+7u&#10;foYgCCgtLVWWkpKqAwCCSqXyjh8/vgHlLSoqUhs1alSkjIxMNY/HoxIEAQEBAU4AQKirq38hG7h8&#10;+vRJR1VVtXjGjBkP0XMNDw+3QmXn5+drEAQBra2tzNGjR7+h0Wjc5ORkA4IgoL6+XnLs2LGvAYC4&#10;fPnyUoIgICMjQ3fFihUXyfeOjIsqKirko6OjLQYPHpyO0kxMTOJdXFwuqaqqFmtra+dQKBQ+SpOV&#10;la0qKytTIrfDgQMHdjCZzFZjY+P36D2oqanpw2Aw2sh1Kisrl/b2eCEYbGxsXgAAQaFQ+Onp6YMF&#10;079+/arAYDDaHj9+PI0c/+LFC5upU6c+efLkydTo6GiL8PBwK0tLyyh5efmK8vJyRfR8Xrx4YbNv&#10;377denp6qVQqldfY2Cg+aNCgTNQmpqamcREREWPWrVt3UkNDIx8AiJcvX04QlKOtrY1x7NixTa9f&#10;vx4bFxdn+vTp0ymurq4XKBQK38HBIaiyslIO5S0vL1eMioqyROV5e3t7kPsW+Xnv3LlzP7meNWvW&#10;nFZTUyt6+fLlhOjoaIvo6GiLtWvXntLX10/pSruGhITYkt85FxeXS5s3bz56+fLlpfX19ZKPHz+e&#10;5uXldVhdXf3Ljh07Dly9enUxuZ8FBwfPJggCkpKSDC0sLKKPHTu2Ccmzbdu2QwBA+Pv7L0L15efn&#10;a3h4eHij34M7d+7MDQgIcNLS0srV1tbOkZOTqwQAol+/fgXo/SEIAgoKCvrp6+un6Ovrp7x582Y0&#10;qsPCwiLayckpAOU7derU2s2bNx81NTWNAwCif//+nzdv3nx08+bNR3/77bdd5HvPzc3Vsre3v7lt&#10;27ZD27ZtO2RnZ3dXRkamWklJqezRo0fTyXmjoqIsfX19N6LfqA8fPgwlj2/z5s27HRMTM3LixInP&#10;qVQqDwCIrKysgYcPH/bq169fgba2do6SklIZABBLly69zOFw6JMnT36mra2do62tnYPG50OHDm0T&#10;fEaFhYV9bWxsXnh6eh5B933ixIn1oqKiLdu2bTuE8mVmZg5au3btKSSTs7PzNXTvLS0toqGhoZPc&#10;3NzOq6iolAAAsWfPnr2CdfH5fMr58+fd/P39F0VHR1u8ePHCxt3d/QyVSuXNnz//Fnn8Y7PZIt7e&#10;3h7o93fGjBkPIyMjR6moqJRoa2vnoH5NoVD4fn5+y9B1PB6Punr16rNaWlq5Dx48mInuycHBIQgA&#10;CD6fT+lKH05ISDCSlpau3b179z5U1q1bt+bTaDQuekcLCgr6vXnzZvSIESPeAgCxaNEif3R9SkqK&#10;fkRExBhkAH3t2jVnwTrevXtnJi0tXTt//vxb169fXxgdHW0xYsSItxQKhb9q1ao/mpubWSjvkiVL&#10;rsC/jIvu3bs3R0lJqQzpKug39OvXrwo/Mg4ePHhwu5WVVfiLFy9soqOjLZ4/fz7R0NAwSV1d/Utd&#10;XZ0UOe+OHTsOqKiolNy8edMetcuqVav+MDAwSEZ5en1g/9XhW4onCosWLfJH6eLi4o2jRo2K/Pjx&#10;4xCCIODWrVvzydebmZm9Qx2kra2NQVZMBa3J0Es9adKkUHL8sWPHNqFrrK2tw8hpx48f34DS9u3b&#10;t5uchgZeBQWFr+Hh4VZZWVkDCaJdMVJTUysS7NjV1dUykpKS9QBA7N69e9+PtN/3FM9Xr16NI6cL&#10;WiwaGBgkkxXl+fPn39qzZ89ecXHxRrLi2dzczEIvyNy5c++g6xsbG8X79OlTAwDE9u3bD6L4mpqa&#10;PuR6qVQqDylSBEHApEmTQlGamppaEVLGBdsSAAhzc/PYBQsW3Ni4caOvMMXTzs7uLorLyMjQRWXs&#10;27dvN4onD3AE0a4wU6lUHoPBaCN/XJA/VlBb8ng8qqGhYRIAECNHjoxBeTkcDh3J6eDgEITizczM&#10;3gEAcePGjQXkOt++fTtCXFy8Ef1wenp6HgEAQk5OrpKc7+vXrwpDhgz5SG6v06dPrxGmeKKAFDAA&#10;IGRkZKrd3NzOozQ3N7fz5Gs/fPgwFKX5+/svQvHr1q07SS5TXl6+AgAIKSmpumfPnk1G79zfKbx8&#10;+XICkn/VqlV/CKb7+PhsUVFRKUEKNUG0f0AxmczWFStWXCTnvX79+kIAIHbt2vUbeg6RkZGjdu/e&#10;vQ/14ZMnT66LjY01P3jw4HYAIMaMGRNx//79WcnJyQZIURdUPPl8PmXcuHGvQkNDJwnKd/LkyXUA&#10;QCgqKpZ/+fJFnZyGfgzJiqfg8xZUPCUkJBoWLlx4XTD/uHHjXnW1bUtKSlRQ22ZnZw9A8YWFhX2T&#10;k5MNRo4cGYMUGV9f343v3r0zQ0rX48ePp5WXlytKSUnVaWlp5QqWTaVSedra2jno/9LSUuXk5GQD&#10;9CO/cOHC60h5JYh2xVRMTKxJ8F2+cOGCq+DYQxDtkwpkxROFLVu2+AAAQbZqJ4fY2FhzGRmZ6tev&#10;X48lx5eWlioPGTLkIwAQPj4+W1B8VFSUJdki/I8//liVmJg4PDAw0JHJZLY6ODgE5ebmaoWGhk5C&#10;ecaMGRNx4sSJ9egDtqampo+ysnIpk8lsdXNzO//ixQsbVD6Hw6GbmprG0el0DvogIggCuFwuDX1U&#10;kvs2QRAwZMiQjyIiIuz6+npJFFdXVyeF6kcfuSjcuXNnbnJysoG6uvqXjhTP+fPn39qyZYuPYDz6&#10;PVRTUytC8rHZbJHk5GSD2bNnBwMAYWRklLBx40bf1tZWJroOjf9jx459LSjj5s2bj5Lr4PF4VC0t&#10;rdyuKp7ovS0pKVERvJfAwEBHchyauCD/PqOgqamZJ0zxzMvL05SXl6/w8vI6TI4/c+aMu7C2Roqn&#10;ubl5rIWFRXRFRYU8SnN3dz8DAMSGDRuOd/U99fb29gAA4tSpU2vJ8WfPnl0NAISvr+9GcjyDwWhb&#10;vHjxVcFypk2b9vj/v5+A+Q9ERETanjx5Mm3IkCHpAO3T3+T0NWvWnHF2dvYHaJ+mR0tUguTm5mqX&#10;lJSoArTvARNcdkZERUWNYrPZTPT/lStXln5PxoqKCoXk5GTDgQMHfgIA8Pb23lpcXKwG0L70hfLJ&#10;yMjUoGU9Hx8fD2GbvrtKVVWVXGxs7MiIiIixW7du9Z42bdoTgPbluvPnz6/09PT8vaNr0RLR3r17&#10;9yKfbhQKhRgzZsybo0ePbvny5Us/wXsQFxdvQhbyx44d24zuUxAdHb78Ra4AACAASURBVJ1sskWx&#10;g4PDdfR3cXGxmre399aO5CooKNAICAhY5Ovru2nz5s3H0P0YGRklhoaG2qLtGCwWqwW1OQCAmZlZ&#10;HPp769at3hUVFQoA7X78VqxY8Sefz6dKS0vXfc+3qb+/v3NycrIhag9ye40bN+41AMDt27fnNzQ0&#10;SH79+lUxLi7ODKDd2hptBQEAGDFixDuyNe2TJ0+mAQA0NzeLkdtNQUGhwt3d/ey3ZPoWMjIyNSdO&#10;nNiA/h85cmRsR3k705/r6+ul0DLij8r0q5gwYcJfaJuDv7+/c21tbR9yup+fn4uzs7M/WsIEaF9m&#10;YrPZzHfv3o0QViZaMlNQUKgYNWpUFHnLxfz582+bm5u/3b59+6H8/HzNkJCQybNmzXpgYGCQ0tG+&#10;Wz8/P5fXr1+PE+bbc926dadMTU3jv379qujq6nrxx1rhPyH79UXIyclVCYv/Efr27VtkYGCQgpbS&#10;6XQ6d+PGjcfNzMziQkNDbT9//jxgypQpz0JDQ23r6+ul8vLytDIyMgYLlkNemlRWVi4zMDBIQcvD&#10;5ubmb2fPnn0fpWtoaBR0tH0B4P/e88iRI2O7srUAoH0r1IoVK/40MjJKHDt2bAQ5TVlZuezhw4cz&#10;KRQKsXPnzgNomdLS0jLaxsbmJcqnp6eXNnz48CRHR8eg/Px8zXPnzq3S0tL6f+y9eThV39v4v85k&#10;nseIBmNKSQiVUppUShpFIYTK1GCIQoaQkjQQkryRodKoSZJEhoQKGZJ5nmfnnP39w7N+n/3s3zmi&#10;NHzez3ld1744e6+99tp7Tfda677v9VVOTq4EhvH09Dxpa2sbBNtRHh6eLjk5uZLh4WFmFhaWIXR8&#10;RCKRPH369HoymUxEqy/l5+crVVVVSSAIgnv8+PEG7Lug1Qq+x/bt25MUFBQKpaWly2ldj4mJMUhI&#10;SNi5evXqF9hrdnZ2F+Tl5T/W19dPt7a2DgZgrI9WUFAohH64SSTSaEBAwDG00dKSJUve0ksPNi/x&#10;eDyV1pL8RMHGt3HjxkdT0dceOHDgGpVKxWN9ni5ZsuQtbG9oGWp1dnby3rt3b4uAgEAbPAf11bFq&#10;UxMhISFhJwAAPHr0aCOt6+h6BqHVFqiqqr6D/RVD8MTAzs7eP96uCuM1TmhwOByC7ijQeh5oRkZG&#10;mOA1MplM/Pjxo/xE4kcLEjdu3DD+XvjBwUHWqbA2Ly4unu/u7u5+5swZ59LS0jk7duxIvHDhgl1F&#10;RYWUhYVF6Hj3CgkJtcCG383NzaOlpUWoublZePny5a8n8g7Dw8PM9JTX0fpeAACwaNGi9+jfWF1e&#10;7L0wXQEBAccaGxtFqqurZ4mJidWFhoZawHBiYmJ1aKEYrQvW3t7OHx8fvwsAAK5evWoFBx1Yjh49&#10;ek5LSytVS0srFQrKaMft9N6LTCYTCwoKFNGNfWBgoP3SpUsz0cZc169f3w8HG3DXlMHBQVZlZeW8&#10;ixcv2gwNDbEAAICZmVn47t27b9F77njw8fF10NJFokVBQYHiRMLRG1D8DcBBUn9/P3tERIQpPP/2&#10;7dslpaWlc6BuG2ThwoUftLS0Ug8fPnxpss9C65nNnDnzG72BLZrxBlUAAGBubh4GwFin8/bt2yWT&#10;TROWJ0+erE9OTtZFn7O1tQ3CWnNPFSIiIo3wfxwOh0hKSlbi8Xiqpqbmq40bNz4yMjKKgvrfE2Wi&#10;7TgkNjZ2T3p6+gr4m0AgUA4ePHhlsnF8/PhRnt4AQkpKqmLdunVPh4eHmf38/BxphUELu9OmTWtC&#10;669Dxns3rL4vGnSbJScnV7Jr1674rVu33h1vYDkVnDp16vR412H5TUhI2ElrgCEsLNxMz1aCFgkJ&#10;CTtv3ry5b2RkhAmes7a2Dv5Rg0oXFxfvtrY2AfhbR0fnwc86cM/OzlZ7/vz5Gi0trVRsG6CoqFjw&#10;7NmztcnJybpz5swpxd6rrq6ehRY60UDd1slgZmYWrqWllWpqahox0XsePXq08dq1awfQ/dXevXuj&#10;YRvxf9q46Fcye/bsr8+fP19TV1cnNnPmzG+ampqv+vv72Z8/f77mwYMHOrTuwePxVDY2tgF6Qiot&#10;+vv72Wtra8Xh7zdv3iwzMjKKgr/RjQnyP0YgP4OmpuaruLg4/Z+NB4CxGR8AABgaGmKprq6eBc/n&#10;5OQsRr9DXV2dGPx/ou+AnakuLy+XJpPJxPGU9yHozr+4uHg+/B8rbLGzs/ejf8Ow6JkubGdsZ2d3&#10;wc7O7gL6XFlZmSw6neh3Rwtu5eXl0suXL3+tpqaWnZ2drQbAWAOloqKSq6Oj88DOzu4CnCEFAAB9&#10;ff04aPDW1NQ0zdbWNujMmTPOR44cOX/48OFL0KjnV8LBwdGHnSX8WYaGhljQSvkTgUAgUCYixNFi&#10;x44dic7Ozme+ffs28/Lly4fs7e0D8Xg8NTw83GzZsmVv0LPgAIw1/C9evFgNfzc0NIhGRUUZ/chs&#10;w/cYHBxkrayslBwvzPLly1/D/9+/f79ovNmg7yEhIVFVVFS0YOvWrXeXLl2aGRAQcExNTS37T+yU&#10;MmPGjBo4qw/AWLm4c+eO3suXL1dNRVsHAADy8vIfmZiYRmpra8U1NTVf6ejoPPDz83OUk5MrkZWV&#10;LZtMXNBwcTzWrl377MmTJ+v/hGcQtEU+Jydn761bt3bD3xQKhfDkyZP1Dx480JnKQWJnZydvVVWV&#10;xHhh0G6o8vPzldCzu5OBlZV1cO7cuZ8/f/4818jIKMrDw8PNx8fnxM6dOxMmm5cAjNUFAMZWQu7d&#10;u7flxIkTPjY2Nhd5eXk70athPwKcKKFnFLxq1aqXPxIv2nBwolhYWISiJ5UqKyslb968ue/Zs2dr&#10;aYVXUlLKz87OVrOwsAj18PBw8/T0PGlsbHwD/S6MGc9fiJaWVuquXbvia2trxTdt2vTw0KFDlysq&#10;KqQaGxtFaIXH4/HUY8eOBUwkbihgfP36dTa6keXj4+vQ0dF5AI/w8HCzxMTEHYmJiTvQHdDfRHV1&#10;9Sz0kjE3N3c3+h2uXbt2AL7DRCscdgZ0ZGSEidaSwHiQyWQi2tobu6yBFTyhAIkWVru6unjQqhRY&#10;hoeHmdENOTb/zp8/fwS+O7RijI2N3YMWdqhUKv7evXtbVq5cmXbkyJHz8Lybm5uHjo7OA/Tzmpqa&#10;pjk4OPhraGhkQNWAX4mDg4P/RMKhBebvYWpqGsHFxdUzmWMy8WMhEolk+F2/fv06+8GDBzq9vb2c&#10;CQkJO7GznWg+ffo0z9LSMuTGjRvGe/fujba0tAz50TTQo6qqSgJdd2iBtqKnNWM0GeLi4vRhp5qZ&#10;mblUXV09a/fu3bfQg8PfTWtrq6CLi4u3tbV18KxZs6rDw8PNpsod2JIlS94+ffp0HRRMHjx4oDN/&#10;/vziQ4cOXZ5se4JuF+gB86q0tHTOVAnPE4VWOerv72c/e/bscahOcunSpcNTuS3yRFxpoTcj+Zny&#10;SyKRRtPS0lZu3749CYCxurN79+5bampq2VB9aTLs27fvppOTky8zM/Nwd3c3t6Ojo5+srGxZUlLS&#10;9h9NIwT2JVOlvjIVvHz5cpWhoeE/d+/e3Xrw4MEr9NzHPXnyZL2RkVEUDodDGhoaRE1NTSMUFBQK&#10;X716pQnDMGY8fyGpqalaJiYmkbW1teJ+fn6OsBNOTk7WRc9yoXFzc/MYGhpi8fX1dUpKStpuYWER&#10;SiAQKA8fPtyEIAgOj8dT7e3tA6FuJdbVRGdnJy+sWP8tYN+hra1N4GffATuy4+Dg6Jusqx4ikUgW&#10;EBBoa2lpEQLg/98IwGVrCFziEhYWbkYLrA0NDaL0lgKZmZmHubm5u6F7Gn5+/vbvvfvs2bO/vnv3&#10;TtXBwcE/IiLCFN1hBAYG2quqqr7btWtXPDMz83BycrJuYGCg/enTp0+hnXTn5+crOTk5+aKXjn8F&#10;1tbWwUNDQywODg7+9+/f3+zg4ODPzMw83NraKghnWMzNzcMMDQ3/mWicmzZtejjZpdIZM2bUTDbt&#10;aExNTSM8PDzcOjo6+IKCgmxbW1sFcTgcAnWn0IyOjpLc3Nw8kpKStqelpa2cyo4aC1qobGlpEaLl&#10;qomdnb2fg4Ojr6+vj4OeK6eJMnfu3M/Z2dlqMTExBo6Ojn4NDQ2i8fHxux4+fLgpJSVF+3fPfN6/&#10;f3+ziYlJ5OXLlw/9qOrI99DU1HxVXFw8/8qVKwfd3d3du7q6eK5cuXIwISFhZ3Z2ttpEdyRiYmIa&#10;AeA/KjC0gKst06dPr//TvnRzcnIWb9u27balpWVITEyMwa94Broe09MZRasH/GxdEhISaklMTNyR&#10;kZGhYWtrG1RQUKCYk5OzWE1NLfvChQt2NjY2FycaFw6HQ86cOeNsbm4eduzYsYC7d+9urampmbFj&#10;x47EvXv3Rt+8eXPfj6YTTnKUl5dL/2gcU8Xg4CCrmZlZ+MePH+Vfvny5Cu3CkRbc3NzdN27cMLa2&#10;tg62tLQMycvLU/748aP8ypUr006dOnXaw8PDjTHj+YtISkravnbt2mdwGRwqRk+E06dPn/Lx8TnB&#10;w8PT5evr6+Tt7e1SWFioYG9vH/jmzZtlAQEBx2BYISGhFnTFnAql5t8NHx9fB1ooRPtH/VGwO6HQ&#10;U2z/HvLy8h/h/729vZzoa1iVCOgLD30PAADQUs5Hg17m+fz589zxZkibmpqm5eTkLObh4em6du3a&#10;geLi4vmOjo5+6GUM6Bvx0qVLhxEEwR09evRcRUWFVEBAwDG0/zx6Kh9TzZEjR85funTp8LRp05oC&#10;AgKOeXt7u1y7du2Ara1t0PPnz9dcu3btANo453vo6+vHnT179vhkjsnUP1qws7P3Q52+tLS0ld7e&#10;3i47d+5MwM56A/Afn75eXl6uv1LoBGCskYd5T0+PeWhoiAWWVQUFhcKfeV5JSYkcDodDDA0N/ykr&#10;K5N1dXX1EhUVbejv72f38vJy/Zm4J0tgYKD9li1b7i1btuzNrxI6i4uL51dXV88ikUijtra2QWVl&#10;ZbLW1tbBvLy8nW1tbQJoI7vvAf3bjjdrB1chfjaffpaHDx9uWrJkyVtOTs5eFxcX71/1nFmzZlVD&#10;PVV63wW9MvMz32VkZIQJbgShoaGRkZeXpxwSEmIpLy//EUEQHNaI53vA9EpISFTduXNH7+nTp+vg&#10;ilx0dPTeL1++yPxoWqGhZXp6+gp6mxJQqVR8RUWF1I8+YyJQqVT8ggULimJjY/cEBQXZfk/oBOA/&#10;30VJSSk/MzNz6alTp07DAYaXl5fr8PAwM0Pw/EX4+Pic+N4SGC1u3LhhLCAg0Hbt2rUD6enpKwID&#10;A+3hcf78+SO0FL3R1oB9fX0c0Ok1msbGRpEfWU74XaDfgUwmE2nNxDU3NwtnZWWpTyS+T58+zUP/&#10;pjUzNRE2btz4CP6PbQDQAjKBQKBAi3I4Gw0JDw83o1UW4Agf/e5dXV08vr6+Ttiw5eXl0pWVlZLf&#10;vn2bee7cuaPw/Ny5cz/7+vo6FRcXz4ezejBeR0dHP7iMLygo2Hr06NFzOTk5izdv3nwfgB/T95ks&#10;d+/e3SooKNjq4uLinZGRoYEuz4GBgfa0LFn/VqytrYOhnm91dfUsWsvs7e3t/NAhOS3F/18B9OAQ&#10;ERFhSmt5Fs6aiImJ1U1U3YbeEh9a74+Dg6PP09PzZGFhoQIvL28n2ljjdwCFiF/5nbOystTRAzQh&#10;IaGWixcv2pw9e/Y4AGPCzETjWr9+/RMAxuo42lAJDcwrfX39uJ9L+c8BHbH/qD7lRMHhcAjcu52e&#10;ziBcPZKRkflCz/H8RBgaGmI5ffr0Kfgbj8dTLSwsQrOystRJJNLoZMvv3bt3t6LvWbt27bPU1FQt&#10;KBz/TH2AKwe9vb2c9IyvAgMD7X+1iktVVZUEFG4nWs/QbQQTE9OIh4eHW2FhoQIPD08XlUrFUygU&#10;AkPw/EVgjUqgAUBhYaECViiCjIyMMJmamkb09PRwUalUfF5ennJubq4KPIqLi+fTMtTw9vZ2Qe9I&#10;4O/v74BezqmpqZmhq6ubTGt25m/By8vLFS5FATDm/gk9w1hbWyu+efPm+/Te4cuXLzLozvL+/fub&#10;4f/CwsLNPzrjZW1tHTxv3rxPAIypMaCX0NFGRNbW1sFwRmPLli33YCcDwNjuFmZmZuFooSAuLk4f&#10;ujRycHDwR1shBgUF2aKtJKErHGgMRKvT4uTk7IWzxkpKSvnwPNpoCwKX/dHhfhUmJiaRUBeuoKBA&#10;EV2eCwsLFTo6Ovh+dRqmCiEhoRboSk1WVraM1s4h6AEG2mhiYGCADbolmWpcXV29ZsyYUVNcXDwf&#10;7giGBg7igoODrbG7EAHwn7YJEhYWZk7P+v3x48cbsIZdAgICbeN5ApkIsG6QyWTiRDts+K2hKgwA&#10;Y8JFQEDAsR8Z9NPj3r17W7DnxrMOp8eqVateQr24w4cPX8KmEUEQXGRkpMnq1atf/OhAeaqAaaut&#10;rRWH+U2lUvExMTEGtNoUNOh2eCKD2zNnzjjz8/O3p6enr6DVtsF6ExISYonuI36EL1++yGAHZxwc&#10;HH0/sqPP8PAwM9q4DTJe2cCu5qWmpmrRagNXr179QktLKxUAAK5cuXLQ2Nj4BnoG9cWLF6ufPn26&#10;7md01ycCuoyi61lJSYkc9OKC5f79+5ux8o+AgEAb2gPDv1bw7Ojo4MvIyNDA6o1gp/Nra2vF0dPV&#10;vb29nOilTqweH1ogoFKpeHQjjA6LtRhWVVV9JyYmVqevrx8HZ5wgzs7OZ5KSkrYjCIKDGV1TUzNj&#10;8eLFOehjwYIFRby8vJ1ycnIlaAVmaWnp8itXrhyEeiGFhYUKAgICbeLi4rXi4uK1qqqq7/z8/Byh&#10;ADVRioqKFmDdL1RWVkqWlJTITcSq+PPnz3OxnQK9sBISElWhoaEWcEaprKxMVlBQsBW+g4qKSq63&#10;t7fLggULimjdz8bGNmBvbx+Ympqq5erq6gXdM/Hw8HTdunVrN1pgzc7OVkM3PiMjI0z0FPlJJNLo&#10;rVu3dkNjHhjv4OAgK+zQd+3aFY9dZgwPDzdDb9kXGRlpIioq2rBnz55Yc3PzsJiYGIOrV69aATC2&#10;XPrPP/8YQkv8zs5OXhERkUb47nPmzClFL1c0NzcL29nZXUB30OXl5dINDQ2i4uLitWireTc3Nw+0&#10;+gWVSsWXlZXJEolEMnTZMjo6SsK6f0KX88rKSkm0IUV7ezs/+nthjZTQ+QwboO7ubm5seV64cOEH&#10;fn7+9tmzZ3+diL/Pv4Fjx44F4PF4Kj2jIhKJNArVBgwNDf85fPjwJWNj4xvKysp5UH/v0aNHG21s&#10;bC46OTn5AvC/v9ePGBOwsbEN3Lt3b4ukpGSlh4eHG7qzT0lJ0b5x44ZxYGCgva6ubjL6PljXQkND&#10;LfT19eNsbGwu6urqJrOwsAzBGZekpKTtvr6+TjDO0tLSOVh/oFBYnOzMI9rDRExMjMGrV680rays&#10;rmLVhbAqLhDY3t28eXOflZXV1UOHDl2WlJSs7Orq4sHj8dTu7m7uAwcOXINLqBQKhQDLI7YtQhAE&#10;B+sT9lpqaqoW1n0UDIP1PTteGwcAABcvXrTR0dF58PHjR3k4YwtxdHT0ExQUbMXqBqLrOT2hfKKu&#10;rMYLh047LBu5ubkqq1evfmFjY3Nx7ty5n1NSUrSheytbW9sgS0vLkMzMzKUEAoECXRr5+vo6ZWZm&#10;Lg0LCzOfiG4oPz9/e3Jysq6oqGiDq6urF7pvSU1N1YqPj98VHh5uhvVTC9NL65vDCRpa/feBAweu&#10;oduvwcFBViqViv+RgbiJiUkkdrl7aGiIRUBAoA1tuwDL6rNnz9aamJhE2tjYXNy+fXtSdna2GmxL&#10;rl69anX+/Pkj8J6QkBBLqCIWFRVlJCsrW8bHx9chLi5e6+npeZKeEROt7/G9ckkPZmbmYahrbGho&#10;+I+Njc1FPT29O9ra2ilSUlIVAIy1ETY2Nhehq0NoVImOZ3R0lDQyMsIEvUTgEOSP6i//Em7fvr3t&#10;+vXr+2ldIxAIFC4urh5JScnKXbt2xTs4OPhjhQ4uLq6egICAY+np6Stu3769DVsht2/fnqShoZFx&#10;/Pjxs2hdQjweT+Xm5u728PBwGx0dJa1ateoltGAnEonkffv23fT393d4/PjxBiMjoyhoLGRtbR0c&#10;GBhoTyaTiSIiIo30dDrQ4HA45PHjxxvQM2v5+flKfn5+jjk5OYvr6urEBAUFWzdt2vTQxcXFG7v/&#10;8HgMDAyw7d+//zq9Bh+AsRFMVFSUEb3rT58+XXfx4kUbbJp5eHi6li5dmmllZXWV1n0fPnxY6Ovr&#10;65STk7O4pqZmhqCgYKu2tnaKq6urF3RfAcBYw4IeWSorK+eFhIRY6urqJtfV1YmJioo2aGpqvjp5&#10;8qQnukMsLCxUOHHihA/2udzc3N1ycnIl9PR8BgYG2Ly8vFwzMjI0BAUFW7u7u7k5OTl79+3bd1NP&#10;T+8OrXvIZDLx/PnzRx49erSxoKBAkUKhEOTl5T+amZmFm5mZhWONB6qrq2e5u7u7Z2dnq1VUVEjx&#10;8PB0rV69+sWpU6dOww7u3bt3qk5OTr67du2Kf/Hixer3798v6u7u5ubj4+tYvnz5ax8fnxNw71wp&#10;KakKZ2fnM1++fJF59eqVZnl5uTQvL2+njIzMF29vbxfo69TT0/MkdM8EIZFIo8uXL3+9ePHiHOiS&#10;CQ3UMY2KijJ6/vz5GnSHyMbGNrB///7r2traKZKSkpXfc5cCiY2N3fOnlxgnwq5du+KDgoJs6e3t&#10;fOvWrd2Ghob/UCgUAg6HQ7Zv35507ty5o21tbQJLly7NHBwcZJWSkqqIjY3VT09P18zLy1OGdW3L&#10;li33BAQE2jQ1NV9Bn43R0dF7s7Ky1GtqamYgCILj5eXtVFBQKDQzMwtH14Genh4uLy8v1/r6+ulw&#10;6RtBENzhw4cv0dKNq6iokFq5cmUaXK4TExOri46O3qupqflq79690aKiog2Ghob/oPfx9vLycuXi&#10;4uqhUCiEpqamad3d3dw5OTmLpaWly2NiYgwm4q4Mzbp1657CJVYREZHG2NjYPVJSUhVRUVFGOTk5&#10;iwcHB1lxOBwiKytbtnbt2mdoNZbCwkIFdXX1LCgUz50797O/v7/Dxo0bHykrK+fl5+crsbKyDkZH&#10;R++dPXv21+vXr++HKxZsbGwDysrKefv377/e0tIiFBYWZg6XuVlZWQc1NDQybG1tg548ebK+qKho&#10;QVdXF093dzc37AsePXq00dTUNMLb29sFgDGdyDdv3iwrKSmRI5PJRD4+vg7ooH758uWvsX4V4+Li&#10;9O/evbtVSkqqoquri4dMJhOlpKQqjhw5ch79Da9cuXIwOztbDQrj/Pz87QoKCoXbt29Pgh3/27dv&#10;l2RlZam/fPlyFQBjTufnzJlTunnz5vsZGRkaDx8+3FRZWSk5OjpKEhMTq1u3bt1TBQWFwqampmn3&#10;7t3bUl5eLj0yMsJEJBLJUGdWVFS0Yf369U8yMzOXAjBm1OPm5uYBDQFjYmIMCAQC5ciRI+ehH1k3&#10;NzcPuJSNw+GQo0ePnjt79uzx8PBws48fP8pXV1fPGh0dJXFxcfUsWLCgaNu2bbfR3jlaW1sFvby8&#10;XLu6unjY2dn7qVQqHo/HU+3s7C6gw/X19XEEBQXZ5uTkLCaTyUQcDocsXLjww8GDB690d3dzh4eH&#10;m0EH/ACM6d5bWlqGCAsLN3t5ebkKCgq2vn//fhGc5UxPT1+hpqaWHR4ebjZR/8Qwz5ubm4Xr6+un&#10;w7rZ3t7On5mZufTly5er0PWmo6ODb/Xq1S+gezwODo6+4OBga2Nj4xseHh5uw8PDzEZGRlFYt049&#10;PT1crq6uXqmpqVolJSVyTExMI3ADFjjAbW9v54+IiDDNy8tT7u/vZ8fj8dT58+cXb9u27baUlFRF&#10;WFiYeX5+vlJPTw8XDodDFBUVCw4dOnR5onvTh4aGWlhZWV1FEARHJBLJe/fujfbz83MsKSmRW716&#10;9YvR0VGSgoJC4Zs3b5ZxcHD0OTk5+c6YMaOmrKxMFuqWv3v3TlVCQqIqJibGgJOTs/dfKXj+LVAo&#10;FAKcwcDj8VR0g0Imk4mwYqHPd3d3c7u6unqFhIRY0osXjlp37NiRSG/5DkEQ3J+2ivxZxnsHWoJn&#10;bm6uCoIguNHRUdLPLslMNZPND3rhEQTBwQELPEehUAi0jHOw5yfqx3QqgUYn58+fP0Jv+ROW51Wr&#10;Vr2cik0OfjUTyUt69RueJ5FIo39D/US3UUQikTwZR9xwFgOAMUHuR96HSqXi/z+n0pN8PgD/+Z4A&#10;/MdqHB0vgUCgTMZwbTxg2wJ//21tzFSDfl90eYXnsWUbQRAcXGEkEAiUyQhxv5upzkt0PaJX5igU&#10;CgEOXEgk0uhkn4muJz+T1h9hdHSUBPudybRn6AmJ//W+k923k3H8uqO4uFheTEyslkAgkG/durWL&#10;Xjhzc/NrALMP7f+1A7tXu7Kycu6fThPj+N9HVVXVbCkpqXIAAHL16lVLeuGcnJzOAAAQeXn54j+d&#10;ZsbBOBgH42Acv/b41+p4/jfy5csXmbq6OrFp06Y1QUs/WkAjlh/dvYABg99BTU3NjIqKCikWFpah&#10;8ZynM8ozAwYMGPzfgSF4/kWsXLkyjY+Pr4NCoRDoGe+MjIwwFRcXz9fS0kq1t7cP/N1p/FtBfvMu&#10;Hwy+j5qaWvb06dPrEQTB0fNNSqFQCIWFhQqqqqrvvrdnMwMGDBgw+O+HoeP5l/Ht27eZPj4+J9LT&#10;01egdWRwOBzCzc3dLSkpWblixYr03bt33/q36xjRo6ioaIGzs/MZtGN2Eok06uzsfEZWVrYM+jVk&#10;8Odpbm4W9vLyck1NTdVC6wHhcDiEk5OzV1JSsnLp0qWZe/bsif3RvdQZMGDAgMF/DwzB8y9meHiY&#10;ub29nZ9KpeIFBQVbsXuF/1+lr6+Pg95+9+zs7P2T3U6Rwe9hZGSEqb29nZ9MJhMFBQVb/2bjAwYM&#10;GDBg8GtgCJ4MGDBgwIABAwYMfgsMHU8GDBgwYMCAAQMGvwWGw6Zj3QAAIABJREFU4MmAAQMGDBgw&#10;YMDgt8AQPBkwYMCAAQMGDBj8FhiCJwMGDBgwYMCAAYPfAkPwZMCAAQMGDBgwYPBbYAieDBgwYMCA&#10;AQMGDH4LDMGTwXcpLy+XDg4Oth4YGGD702lhQJ+Ojg4+Z2fnM15eXq5/Oi1TDYIguMePH2+oqamZ&#10;8afTMlFycnIW5+TkLP7VzyGTycSXL1+ucnd3d5/MfQMDA2wPHjzQCQsLM8de8/Pzc3RycvJtbW0V&#10;nLKEMvjjXLly5eDx48fP/o5y+acZHBxkTUhI2Hnjxg1j7LW0tLSVdnZ2F969e6f6B5LG4E9vFs84&#10;/s5jcHCQxdPT03XBggWFAAAEAIC0tbXx/+l0MQ76x5kzZ5xgXrW2tgr86fRMxZGWlqapp6d3W0xM&#10;rBYAgLx+/VrjT6dpvKOyslLC3t7+vLy8fDEAAPH39z/+q55VXFwsb2pqGs7Pz98G851KpeK+d19V&#10;VdVsExOT6+zs7H0AAERNTS0Lfb2vr48dxnfq1CmPP/1NGcfUHJWVlRIwX1esWPHqT6fnVx0fP36c&#10;Z2ZmFgbrxYYNGx5hwyxcuLAAAICsXLny5Z9O7//FgzHjyYAmLCwsQ8eOHQuIiooy+tNpYTAxFixY&#10;UITH46lMTEwjJBJp9E+nZypQV1fPunHjhnFdXZ3Yn07LRBAXF6/18PBw27p1691f/Sw5ObmSS5cu&#10;HQ4PDzebzH3i4uK1QUFBtgcPHrxC6zoTE9MIHx9fBwAACAsLN09FWhn8efj5+dtnzpz5DYB/d77O&#10;mTOnNDg42Hr79u1J9MIsXrw4B4/HU8XExOp+Z9oYjMEQPBnQhYWFZej/6n7w/41s2LDhMZlMJg4N&#10;DbFwc3N3/+n0/AiRkZEm6N/MzMzDHBwcfX8qPZOFRCKNcnJy9v6OekMgECgsLCxD/Pz87ZO5j0gk&#10;kjk5OXvp3UcikUbb2toEqFQqnp5w+n+VzMzMpc+ePVv7p9MxHkNDQywhISGW2PPc3Nzd1dXVsygU&#10;CiE+Pn7Xn0jb7wDWCx4eni56YUJDQy0oFArh5s2b+35n2iCTHSz+N5CYmLijv7+ffSJhGYInAwb/&#10;InA4HILD4f4r98FNSEjY6e/v7/Cn08Hgv7sc/Sra29v59fX146qrq2f96bSMh5WV1dXExMQd9K7j&#10;8Xjq70wPg/9NUlLS9n9bO9fa2ipob28fODIywjSR8AzBkwEDBn+c1NRULQMDg5jR0VHSn04LAwZY&#10;EATB7du372Ztba34n07LeERGRprQMqZh8Hfw8uXLVfr6+nH/pnauv7+ffdu2bbfr6+unT/Qe4q9M&#10;0N9CXFyc/qNHjzaWlZXJLly48IOJiUmkoqJiASsr6yA2LIVCITx8+HDT4OAg6+7du2+dOHHC58mT&#10;J+u5ubm74+Li9KdNm9YEAAANDQ2iMTExBi0tLUJNTU3Tvn37NtPExCTSxMQkEsaVlZWlnpqaqoWO&#10;n52dvd/e3j4Q/g4ODrbu7u7mBgAAeXn5j7q6uskAjI2uw8LCzCUlJSsJBAKFmZl5WFxcvLajo4NP&#10;U1PzFTbdubm5KpcuXTr8/v37RfCcgIBAW2BgoP3ChQs/oMMODw8zX79+fX9zc7Pwt2/fZjY0NIgq&#10;KyvneXh4uBGJRPJkv++nT5/meXh4uFVUVEgBAMDMmTO/nTp16rSiomLBZOKhUqn4yMhIk4iICNOh&#10;oSEWAMZG54cPH75kbGx8g1b4xMTEHdnZ2WpFRUULBAQE2pSVlfMMDAxiREVFG7DhR0ZGmG7durW7&#10;sbFRxNHR0e/hw4ebvLy8XOEobeXKlWnnzp07CgAA3t7eLgiC4ND3Hzp06DIvL28nAAB8/vx57p07&#10;d/TgNTMzs3BYNqhUKj4kJMTy+vXr+4eHh5lxOByyZcuWew4ODv6cnJy96Dh7e3s5w8LCzAUFBVu3&#10;bNlyz8DAIKa+vn66iIhI46NHjzYCAMCHDx8WvnjxYrWEhEQVAABwcnL28vDwdLGzs/fPnTv3Mzq+&#10;9+/fL7p+/fp+Ly8vV1pLTX19fRxRUVFGubm5KtXV1bPmzJlTumjRovd79+6NplUf+vv72a9fv75f&#10;Q0MjY+HChR+ioqKMgoODralUKh4AAHbs2JHo7Ox8hmaGTpDCwkIFAwODGDKZTOzs7OSFVvna2top&#10;SkpK+djw5eXl0qdPnz716dOneUJCQi0rVqxIP3bsWABWr3V4eJj5/v37m2tqambY2toGmZqaRhQX&#10;F88nEonksLAwcwUFhUIAxvIrPDzcLDIy0mR4eJgZj8dTdXV1k48ePXoO+00KCwsVnj9/vgadF7y8&#10;vJ0sLCxD8vLyH2m9X0dHB5+Pj8+JtLS0lUQikbxw4cIPrq6uXuLi4rX0wsfExBgUFBQoVlZWSsrJ&#10;yZWoq6tnGRgYxPxI/QQAgNLS0jmJiYk70tLSVg4ODrKOp/8GAABdXV08sbGxe7i4uHoMDQ3/QV/r&#10;6+vjiIiIMGVnZ+83MzMLj4yMNLl8+fIhWCb09fXjjh8/fpZWvIWFhQrh4eFmBQUFitzc3N1GRkZR&#10;K1asSJ9KncOvX7/Ojo+P3yUjI/MFAACEhIRaiEQimUql4pcsWfIWHXZgYIAtNjZ2T1NT07SqqiqJ&#10;xsZGkVWrVr20s7O7AMtTe3s7v6en58nHjx9vAACAx48fb2hpaRFiYmIasbOzu3D58uVDcIlRTEys&#10;DrZVd+7c0fv8+fNc+Kxp06Y1mZmZhaOfX1VVJXH27Nnjx44dC2hvb+c/dOjQZQqFQti1a1e8o6Oj&#10;Hwz3+PHjDZ8/f55bVVUl0dLSIjQyMsJ0+fLlQ+gylJycrHvo0KHLAABQXV09C9aj3bt335KSkqoA&#10;YKwNfPDggU5xcfF8el4Q3r17p/ro0aONBQUFilQqFa+kpJS/ZcuWe7TqIgAAvHr1SjMuLk4/NDTU&#10;ore3l3Pfvn03v337NhOAseX9pKSk7ZNRBxkdHSXdvHlzX319/fSqqiqJ+vr66fPnzy8+ceKEj4CA&#10;QButez58+LDw9u3b29LT01dQqVT83r17o7/3jJSUFO2ioqIFrq6uXgAA8Pz58zWZmZlLYbtvbW0d&#10;DJ935swZZ9gnAQCAubl5GFo/dHh4mPnq1atWQkJCLSwsLEMcHBx906dPr6+trRVfv379EwAA+Pjx&#10;ozxs57q7u7lh/qxbt+6piopKLgBj7W1ERIQpJydnr4mJSWRnZyfv3r17oxsaGkQBAMDFxcV727Zt&#10;twEA4OHDh5tOnz59ikql4qWlpcvNzc3DVq1a9ZLW++bk5Cw+ffr0KZgvUlJSFSdPnvRctGjRe3Q4&#10;BEFwL1++XBUfH7/r2rVrB7D5ycPD03X79u1tsB9saGgQ3bNnT2xGRoYGAACcO3fuKAsLy5CCgkKh&#10;jo7OA7oZ8Ketm37lMTw8zKStrf143759UaWlpbKlpaWyVlZWVwAAiLCwcJOMjEyZjIxM2cGDBy83&#10;NDSIHD16NEBQULAFAICcPHny9NmzZ4+B/7ECBAAg9+7d24wgCIiPj98pISFR2djYOA0+KyEhYQcA&#10;ALl+/boJPEehUPBHjx4NgPdfunTpUEVFhSQ6jZWVlRI7duxIWLdu3ZOGhgYRBEHA58+f5WbNmvV1&#10;06ZND9Bh7e3tz5uamoZj3/POnTtbSSTSiIWFRUh6evryiooKSRUVlRwAAEIikUZguhEEATU1NeIS&#10;EhKVV69etYTnSktLZUkk0sjp06dPYuP+9OnTXDCOVXtxcbF8dna2Kvy+GRkZy9jY2Pp5eXk74PtM&#10;5GhubhbS1NRMk5CQqAwNDT3w/v17xbS0NE08Hk8BACBmZmZh6PDl5eVSK1aseJWYmLi9tLRUNjU1&#10;ddXBgwcvAwAQXl7ejlu3bu2CYbu7u7m8vb1PTJ8+vQ4AgGzZsiU5PDzcVEJColJFRSVHUVHxPQAA&#10;weFw1KysLDUEQUBZWZkMjA/m/cjICAnG2dPTw+ns7OyDw+GoGRkZy4aGhphhnh88ePBydna2amVl&#10;pURlZaVESkrKegKBQFZRUcnp7u7mQhAE5OTkqOzatesWCwvLIAAAcXR09N27d+9NdHmjUCj4hISE&#10;HaysrAMXLlywhc8mk8mERYsW5cfFxe1GEASMjo4Sg4KCbBQUFD7Ae1taWgSx3zg7O1t1x44dCZ8/&#10;f5YrLS2VTUlJWQ+fKSkpWZGenr4chn3x4oWWo6OjLzc3dxcAAHn69OlaMzOzMBkZmTIVFZUcUVHR&#10;egAAwsTENFxeXi71M/XU39//+LZt25IAAAgfH1+7j4+Ps4+Pj3N+fv4iBEEAlUrFwfeKi4vbLSYm&#10;VqusrJyroqKSM2/evI8AAGT9+vUpML6ysjIZc3Pza1xcXN0AAGTbtm1J7u7ubuhve+bMGSeYX48e&#10;PdoAy29paamsjY1NEAAAsbKyuoJOZ3x8/E5WVtaBc+fOHUHnhbKycm50dLQhOqynp6crAADx8vJy&#10;WbJkSaa8vHyxiopKjoqKSg4Oh6OKiIg0dHV1cWO/xf3793VUVVWzP3z4oADLNWyzlJWVc0tLS2Wx&#10;97x+/VoDvhctq/Z79+5t5uLi6nZ3d3fLyclRKS0tlb148aK1uLh4DcBYtWdnZ6vq6+vHwnLp6urq&#10;Ca89ffp0rYODgx8nJ2cPAACxtra+6Obm5i4rK1uqoqKSIyIi0gAAQJiZmYe+fv06C5uO4ODgw3Pm&#10;zCnJzc1VLi0tlb17964uDoejsrGx9cO2WEZGpmx0dJT4o2Xp1atXK/j4+Nph3UAQBPT397NpaGi8&#10;hnkOj6qqqtni4uI1iYmJ2+G5iooKSSYmpmF3d3c3eC43N1fZx8fHGfYNW7duvePj4+McEBBwFEEQ&#10;MDIyQrK0tLyK/ZYNDQ0ipaWlsra2thcAAIiCgsIHeO3mzZt71dXV38J8e/z4sTbMD4CyxB4dHSVu&#10;3br1jr6+fiy2/ispKeWRyWQCgox5Ijhz5oyTpqZmGqzPsB5VVFRIVldXz7SzswsUEBBoBQAgGhoa&#10;r7HfbnR0lOjs7Ozj7OzsU1paKvvp06e5ERER+xcuXFhAIBDIJ06c8Ea3gVFRUfv09PRuw3r79evX&#10;WZqammmwnMMytHr16ucTzb9v377NkJaW/pKUlLQNnqupqREXFxevoRdPVFTUPi4urm5/f//j+fn5&#10;i0pLS2W9vb1PQE8YaKv26urqmdbW1hf5+PjaAQCIpqZmGjqunJwcFZgHnz9/loPnv379OisvL08J&#10;XoP9BIIgoKWlRXDx4sXvDAwM/qFQKHh43svLy0VZWTkX/j537tyRHTt2JMA+CuZPXl6eUkVFheTJ&#10;kydPwz7Kzs4uMD09fbm6uvpb+D2ZmJiGiUTiaFlZmUxAQMDRuXPnfoLX2NnZ+0gk0khmZuYS7Pd5&#10;8ODBJj8/PwfYH1VWVkosWrQon4WFZfD58+erYbjQ0NADSkpKeTB99PIT3dZGR0cbwvIN/scLho+P&#10;j/PDhw83jpfPP9xZ/Dccx48f9wcAIAMDA6zoxgC6ETE2No6sra0Va2tr4x8YGGCtra0VU1NTywIA&#10;IEuWLMkMCQmxqK2tFduzZ08MLGxfv36dRSQSR2fPnl2FjndkZIQEAECkpaW/oNMwMjJCgg2Kn5+f&#10;A610rly58iW6IAcFBdkAABAPD49T6HBFRUXzsYJnXl6eEgsLyyC2Ub1+/boJLAznz5+3h+fXrFnz&#10;DNBwS8PPz9/GxsbW39TUJIw+P57gmZmZucTHx8cZ+z6GhobRAABER0fn/kTyaWhoiFlFRSVn4cKF&#10;BZ2dnTzoa9DtBbpB7+vrY58xY8Y3Ly8vF2xc58+ft4dCZFpamib6mr29/XkAACIoKNhiY2MThG4k&#10;dHR07gMAELRAXlNTI04kEkcBAAgUgtBHWFiYmbq6+lv0uYMHD14OCgqywYaFHcL+/fsjEAQBHR0d&#10;vLW1tWJwgKCsrJz77NmzNZWVlRKqqqrZ/Pz8bQiCgM2bN98DACDYBiUwMNAOdq4UCgVfW1sr9urV&#10;qxX0BM+6urrp06dPr/v27dsMbNqOHTt2FgCAsLCwDELBBgowUCAUExOr9fX1dYT3VFRUSJJIpBEA&#10;AJKcnLzlZ+sqLK+SkpIV2GtowVNKSqo8Ly9PCV4jk8kE2FjCMt3T08NZW1srtn379kQAACInJ/fZ&#10;wcHBr6amRlxPT+82DoejwjQbGxtHtre386Gf19LSIgjL0MuXL1fC85s2bXoAAEDQAjqCIODixYvW&#10;9ARPISGhZuw1U1PTcAAAAgUXeGRkZCwjEomj79+/V8R+g4CAgKMAAGTGjBnfent7OdDXxhM8X7x4&#10;oYXH4ylhYWFm2DhhfUDXrfb2dr7a2loxOBhDC54wblhXhIWFm9BtWmlpqSyBQCBDQQr9rLdv36oT&#10;CARyVFTUPvT5devWPYHfqaamRry2tlbsZ8qRtbX1RQAAMjg4yII+f+fOna3YNhLWSWzdEhAQaGVj&#10;Y+tvbm4WQp+fM2dOCQAACQ0NPYB9rq+vryP2W6LLB1bwrK+vF0W3rTt37oyvrKyUSEtL0+Th4ek0&#10;NjaORN979OjRAHScJiYm1wEACPZ7njhxwhsAgKxatSoVfb6vr4+9trZWzMLCIoSe4Onp6em6Zs2a&#10;Z9gy1NnZyQPbYax7rbt37+rCwcaWLVuS4cAaQRDg5+fnAABACAQCeaL5B4XxjIyMZejzurq6dwEA&#10;SE5Ojgr6PJzwuX//vg42LmNj40is4Am/g7m5+TVagmdra6sALcETQf7Tx2MFzxcvXmgBAJD4+Pid&#10;6PBDQ0PMy5cvT0efi4qK2gcAQGbNmvUVfR7b3s6YMePb2bNnj6Hzws3NzR22kdgyGBsbqw8AQAwM&#10;DP5Bn8/IyFimrq7+FpunMB2CgoIt6H4dfk9mZuYhXV3du+j8hBNxzMzMQ+i4ioqK5sPv0tHRwTuR&#10;fP7X6njC5U4AxhTl4XkREZHGEydO+AAwthwhJiZWx8/P387KyjooJiZWB61RFRUVCywsLELFxMTq&#10;YmJiDDo7O3nV1NSyX7x4sZpMJhO/fv06m5ZOQ19fHwf6N4lEGoXLTj4+Pid6enq40NcbGxtF2tra&#10;BNTU1LKxcTU3Nwujf8vLy38UFBRsRZ+ztrYOFhUVbTh69Og59PlNmzY95OXl7cTj8VS4BAzA2LII&#10;vW82MDDA9vr16+X0rqMZGRlhMjY2vkHLqby0tHQ5AAA8ePBAp6ioaMH34goNDbXIzc1VCQoKssUu&#10;D69Zs+Y5AP/b/cfJkyc9a2pqZqirq2dh47K3tw+Ul5f/iCAI7sCBA9eGh4eZ4TVYDubMmVMaFBRk&#10;i1ayh8uuaMTFxWt37NiRCAAA9+7d24K9/vTp03VGRkZR8HdhYaHC1atXrWjlJfwmN27cMO7s7OTl&#10;5eXtFBMTq4P5qaKikrtmzZrnEhISVRkZGRpYAwZsWUCrW0C3IOMtV9rb2wdycnL2zpgxowZ7zcfH&#10;54SIiEjj0NAQC1QVgd8K/tXQ0MhAL/1JSkpW/glr87Nnzx5HL/kRCAQKXOJ++/btEgDGlr/FxMTq&#10;REREGgEYW+L08/NzFBcXr01MTNzR1dXFs2XLlnt3797deuPGDWOsEY2goGArNzd3N4IgOG9vbxds&#10;GsbLCywmJiaR2KVqWNays7PV4LnR0VGShYVFKAsLyxAtFZWjR4+ek5eX/1hTUzPDxcXFe9yP9D8g&#10;CII7fvz4WTExsTq0ChCEVnnh4+PrEBMTq6O1pIktE1paWqkODg7+8LqsrGwZCwvLEK20QCti7Le+&#10;ePGiDQAAtLS0CLGxsQ1MlXsbbB6tWLEiHV3fEQTBweVBWgwMDLC9efNm2VSkhRaioqINc+bMKYW/&#10;jY2Nb0hISFRpamq+qq+vnx4aGmoBAADp6ekrxotnohb27Ozs/WJiYnX0vm9jY6OIr6+vk6qq6jts&#10;HvHw8HQFBgbaAwCAr6+vE1p9AEIkEsnR0dF7ubi4euA5Wm3qeHR3d3NnZWWpAwAAvX4I3b+Ojo6S&#10;nJycfBUVFQtoLevSKt/wO0yfPr1+MmmbCNgyx8zMPEyrL6AF9ptv2LDh8bFjxwLQ5+H3bGxsFNm/&#10;f/91dHj4rnl5ecro87a2tkEKCgqF2Phhf9Ta2ioYHR29F5uOqcjP8fjX6niWlZXJ9vb2ctK6tmHD&#10;hscuLi7eCEaHDw30YweBAtGuXbvieXh4ujg4OPqgnhcAY3pF9OIyMzML9/Lycm1paRG6fPnyIbRO&#10;3K1bt3ajhRcA/pP5YWFh5kuXLs3cs2dPLDxvYWERCsOVlpbOycrKUj9w4MA1rH6boKBga0dHBx82&#10;LampqVoNDQ2iUKcEgDE9DajnON43QfP48eMN5eXl0nfu3NErLy+XRl+rqqqSgP8XFBQoLliwoGi8&#10;uCIiIky5ubm7ly9f/hp7zd/f38HLy8sV7Z7m+vXr+8eLz9LSMuTw4cOXysvLpd+/f78IK6Bi83Y8&#10;bG1tg6D+kouLizdMR3t7O/+rV6800e5/4uPjdyEIgnN3d3fHdsAlJSVyAIwNiNDCMARdwUkk0ijM&#10;T1gWbG1tgyQkJKpg5VdQUCicqN5UX18fR1JS0nZZWdkyWtdJJNKoqalphJeXl2tWVpZ6dXX1rFmz&#10;ZlWjw0zWZc+vYrx00NvVCJ3feDyeCr817EzNzMzCsfUH6isWFBQownMwL+zt7QOlpKQqoIAoLy//&#10;kZ77qomm9+3bt0s+f/48dzxh/uDBg1cOHjx4JS4uTj8oKMiWXjjIgwcPdAoKChT37dt3k0AgUL4X&#10;frJMpkxgO0SIjIzMF0lJycrKykrJibY94wHzaN26dU/DwsLMNTQ0MgAYKwM7d+5MQId7/PjxBgRB&#10;cKqqqu/g+draWnFYP6ciPRMFXf/Z2NgG4P8eHh5uBgYGMei2cXBwkBXq/E1VGu/du7dlPFc4mpqa&#10;r+Tk5EpKSkrk7t69uxWrW87MzDyM1V+fLNzc3N3Pnz9f09HRwQcnHAAY03uktYNWTEyMQVVVlQQ9&#10;feLfBSxzJ06c8MHhcIiVldVVWN+srKyu/kic47ljIxKJZHq63mjhF/Z/Q0NDLHp6enfQ4dATRoOD&#10;g6y0nv8rJxb+tYInduYRDbZTnwycnJy9aMX8N2/eLIuOjt4rJCTUQu8eVlbWQTs7uwsnTpzwuXDh&#10;gp2dnd0FaLSQlJS0/e7du1vR4XV1dZM9PDzc2tvb+Q0MDGJCQ0MtAgICjqmoqOSiBQI4OpSUlKyc&#10;aPphQwzAmLJzaGioBS2jku8BR9p79+6NHk+wpCfsQPr7+9mLi4vnj2eIhK6ENTU1M6AxFj3QQnVh&#10;YaECrZnRiaKqqvpOSUkpPz8/Xyk+Pn4XVFr/559/DHfu3JmArpy5ubkqAIzNcqE7EiyTEXz3799/&#10;/d69e1tqa2vFFy1a9N7ExCTS09PzpIiISCM94xQsnz59mve9Dgr9zT58+LAQK3j+N4BW/v8eAwMD&#10;bJmZmUtnz5791dTUNAJ7fd++fTfh/1QqFY/H46lmZmbhDx8+3FRfXz9dWVk5z8jIKMrLy8tVVFS0&#10;gdZM8vdAD0CKi4vnfy/84sWLcwAYm6VoaGgQpWVAhwZuB/gjaZtqflV7jMXQ0PCfkJAQy7KyMtnl&#10;y5e/1tPTu+Pr6+skLS1dji3Ta9eufQb/LygoUIQD4L/JjdS8efM+zZs37xMAY/l+9epVq7q6OjFa&#10;wsLPUFpaOud7YZSVlfNKSkrkCgsLFaby2WhWr179Av5fX18//erVq1ZtbW0CtOr231K+1dTUsufN&#10;m/fp06dP86ytrYOvXLly0N/f32HTpk0Pf3c7iq5ncLC3ZMmSt7SMCaGRMzTC+538a5faJSUlK+F0&#10;MhTQILAT/p5lJz0QBMElJCTsXLp0aearV680L1y4YHfq1KnT491z6NChyzw8PF0tLS1C0HlsZWWl&#10;pLCwcDNWaBUXF6998uTJemhx9vr16+WqqqrvDA0N/4EjXQDGGiL034mSnZ2ttmHDhsdBQUG2p0+f&#10;PuXv7+8wWYfXcLaGnZ29f8OGDY/pHd8TiltbWwURBME1NjaKTOS5lZWVkt8Lg26IWlpahCYS73hA&#10;S9Hg4GBreC4yMtLE0tIyBB2ura1NAIAx6/h169Y9pXdM5ltv3rz5fnR09N5p06Y1UalUfEREhKm0&#10;tHS5l5eXK62ZU1r8iW/2t1NXVydGpVLxjY2NImvXrn02XhmGS7TYvIiMjDSRlpYu9/T0PDnRvKAH&#10;9AgxHug8wi7r0QIuif4NrlugZS+2LQZgrD1dsWJF+lTMqquoqOQmJyfrzp49+ysAY5bl8+bN+3T0&#10;6NFztFbAMjIyNNavX/8kISFhp6+vr5O3t7fL37ZpRn19/fSDBw9e2b59e9K2bdtuX7t27cBkJhsm&#10;ArRaHg9Y/iZS9n6Gjx8/yu/evfuWjY3NRTMzs/CQkBBLWoPsv6V8s7GxDTx8+HATLOMlJSVyOjo6&#10;D1atWvXy06dP8/5UuqBcICMj82W8/gjWld/Jv1bw5OPj68jIyNDYuXNnwu7du2/l5OQsLisrky0r&#10;K5MNDg62dnd3d4cCxWQYHh5m1tPTu7Nv376b/v7+Dq6url4TmTHk4uLqgc87e/bs8dHRUVJcXJw+&#10;VlcDoqysnJeXl6d848YN4/nz5xcjCIKLiYkxkJWVLYOFGS7vffnyRWai6Xd2dj6jrq6epaysnBcW&#10;FmYO3SJMFnZ29n4AJtZhjgd8fmNjowgt1QAs6BEkvZlP9GyjnJxcyc+kD4AxdyR8fHwdubm5KllZ&#10;Werv379fxMHB0Td//vxiWs+d6p1NDA0N//ny5YvMyZMnPYWFhZv7+/vZT5486amurp41EYe98Js1&#10;NTVNoycgwfwEAADsMtq/Efi+Q0NDLJPxP2dgYBBTXl4u7ebm5jFt2rSmgYEBtlOnTp1evHhxzs8I&#10;n3Arw6GhIRZ6eQqXMvF4PPV7KwkAjLlEAmBMl/1H0zVVwFmg6OjovXBGsqysTPb27dvb+Pn52+/f&#10;v795qp6lra2dUlJSInfmzBlnXl7eztHRUdL58+ePLFizxpRoAAAgAElEQVSwoKizs5MXgDG3eVZW&#10;VldXrlyZZm1tHXzmzBnnv3GHrMTExB1ycnIl+fn5Si9evFgNZz+nGijYjbeaBL/PVLSp9AgLCzNX&#10;VFQsmDlz5rfbt29vG2/GEKb1byjfs2bNqk5JSdFOSUnRhquKaWlpKxcuXPjhwYMHOn8iTb+qP5oK&#10;/rWCJwBjCrdRUVFG2traKY8ePdqYkJCwMzExcceOHTsS3dzcPH4kztOnT59KTk7W3bZt2+2lS5dm&#10;TuZeOzu7C0xMTCO1tbXi0dHRe9PT01doa2unYMP19PRwVVVVSeBwOMTIyCiqqKhowdOnT9dNnz69&#10;vq+vjwMaTcEZ3SdPnqwfb8T64cOHhQCMbffm5+fniMfjqWhDkR8BTs/fvHlz33iN1fd2M+Dm5u6G&#10;it7QhyYt8vLylCkUCmHWrFnVsELl5+cr0QqLHpFjhcMfgZWVdRAaZ1y8eNHm+vXr+2np7kBfedD/&#10;Ji0oFAohJibGYKLPLioqWoAgCI6Tk7P39OnTp2pra8WDgoJsmZiYRgoKChSfP3++5ntxzJ8/vxiH&#10;wyFdXV08t2/f3kYrDHSMjcPhEHr+KP9NTJ8+vR4Kn9DAhRZFRUULoKFHbGzsHiqViufg4Ohzd3d3&#10;r62tFQ8ODrZmYmIagXX0R9MDfe2SyWQivaVMmEcSEhJVaD1AesA6+vbt2yUUCoXwo2mbCvB4PPX4&#10;8eNnT58+ferLly8yCQkJOxMSEnb29PRwPXv2bO14qimTARozMjMzDzs5OflWV1fPgtt+VldXz4qL&#10;i9MHAIBLly4dDgkJsVy1atXLjRs3PpqKZ0811dXVs/T19eN6e3s5jx49eg6rhzyVwMEmVBeiBSx/&#10;U9Gm0uLDhw8LDxw4cI2JiWkE+rgcD9j/fc8A61dTVVUlAWfT169f/+T169fLs7Ky1Hl5eTvJZDIR&#10;6pL/bmB/lJ6evmI8VZfY2Ng9ZDL5t6pd/qsFz5qamhnGxsY3IiIiTD08PNxOnjzp6erq6oXWI5ks&#10;UK8EZupkEBAQaNu0adNDAABwdHT0U1ZWzqOl9N/T08OF7cTWrl37DC7nw05k0aJF77m4uHpGRkaY&#10;LCwsQmktJcXGxu6BDVZoaKgFgiA4Pj6+DvQM14+gpaWVCsDYrMqFCxfsaIW5fv36fhwOh3xv6Qou&#10;UZw/f/4IrdFZTU3NjNDQUAsCgUDB4XAIXOKmty0cNAjZtGnTQ7Tl6M9gZWV1FYfDIUlJSdufPHmy&#10;npaaBnROfefOHT16qgPnzp07OhnrwIKCAkW08RaJRBq1sbG5CDcamIhAwcnJ2Qstq6EQhQVaWJuZ&#10;mYWPt8fxRPjy5YtMRkaGBr2Bwd8CdLYcEhJiSWv5kEwmEy0sLEJhexEXF6dfVlYmC68TiUTy4cOH&#10;L0GHzj8j3C1btuwN1JX29fV1ohUGLlPb2dldmEiccGBcW1srPt4Wir8DCoVC2Ldv300dHZ0H58+f&#10;P3Ly5EnPkydPepqYmETSa4v6+vo4MjIyNGgtz9MjMTFxB1qfmYuLq+fy5cuHDhw4cA2mA4Cfa8cn&#10;y4/OhMPBNgBjjumnNlX/Gz09vTvc3Nzd2dnZavQ8n2RlZakLCws3GxgYxPyKNOTk5CwGYGz2fyJC&#10;9rJly94AMKbHj92o5VdALx+/fv06G2s8p6amlh0fH78LgJ9rF36G+fPnF3NwcPSNjo6Srl27doBW&#10;mMrKSsmKigqpH92YYiJ8/fp1dnZ2thp6QP2vFjx1dXWTc3NzVR4+fLjp2bNna/Pz85Xq6urEfkYn&#10;BDZqHz9+lIf/Dw0NsXh6ep5EhxsYGGCjpQDu4uLijcPhkLa2NgF6y+wAjBkdYc9hl4J4eHi6oEXf&#10;06dP1ykpKeV7eHi4JScn6z558mS9p6fnySdPnqyHyzPQUre/v5+9vb2dH8aTkpKijR3x0HKThEZT&#10;U/PVhg0bHgMAgJ+fnyPW0jwjI0MjLCzMfCIzy97e3i7c3NzdQ0NDLNra2inGxsY3bty4YfzkyZP1&#10;cXFx+qtXr36BnmF0d3d3l5KSqvjy5YsMrWWM0NBQCw4Ojr7Lly8f+t6zJ4qkpGTl+vXrn5DJZKKe&#10;nt4dZmbmYWyYffv23Zw5c+a3oaEhli1bttxDLwEhCII7d+7c0YGBAbbJzihOpCx8j8DAQHtBQcHW&#10;169fL8c2kn19fRxXr161gm6HJhMvloaGBtEFCxYULV++/LWysnIeWi92IqDL4dOnT9f9SsviM2fO&#10;OBMIBMrAwADbli1b7qFXDahUKt7c3Dxs586dCWh9uqnIC1qQSKTRyMhIEyKRSL5z545eZmbmUvR1&#10;MplMvHDhgp2KikruRC1lDQwMYuDslJWV1VV0vnd1dfEkJCTs/Nl0TxS4zP7s2bO1T58+XZeZmbm0&#10;srJScryZGEtLy5Dly5e/XrJkyduJrtB0d3dzp6SkaGPPY93nwHJVUlIihy5z0dHRe9ED+JGRESbs&#10;gB72H729vZxYl0tNTU3T0P1LVlaWOi1XbBMBXfbRHhA+f/48F+tJBOqXQ9DvNJGlViEhoRY4y4h1&#10;zQcAAC9evFhdUFCgGBAQcOxnB6b0gO/b2toq2NTUNA2AsXoYFxenjx7EIgiCGxoaYrG0tAyBS/GG&#10;hob/oN08NTQ0iMKd5b7Xl9ED7QpwaGiIZTzr+djY2D3Yc+MZ/6HLSEpKivavaOe4ubm7bWxsLgIA&#10;gJubm8etW7d2o69/+PBhoZ2d3YWJDmQnAix3+fn5Sq2trYItLS1C8vLyH9XV1bMWLlz4AfYH/2rB&#10;c3h4mLmqqkpCV1c3ed26dU+VlZXzxMXFa5mYmEbY2NgG2NjYBpycnHwBGCvMZWVlslAHiJ6BBbRI&#10;vnPnjp6Wllaqvr5+nKKiYgH05dfc3Cy8Y8eOxI0bNz6iZYm3aNGi9+bm5mEaGhoZcKmAFi9fvlyF&#10;LSiVlZWSRCKRjHat4eDg4A9dLJWXl0u7u7u7b9269a62tnZKfn6+kr+/vwM27YODg6zr1q17amBg&#10;EKOiopI7PDzMDIWh4OBga0NDw3+g0Q+60e3p6eFCV5DIyEiT9evXPxkcHGQ1NTWNgN+UjY1twMPD&#10;w+3Bgwc69NzMoBEWFm5OSUnRnj179lcqlYqPiooyMjExidTW1k7Zv3//9VOnTp1Gb+3Fyso6+ObN&#10;m2WbNm16aGlpGQJnL8rKymTNzc3Denp6uPLz85XQxhjod+nt7eVEvwc0MqF1DQ2cNUG7tEJDIpFG&#10;b9y4YczDw9OVm5urIiUlVYH+JlVVVRJwm7rh4WHm3NxcFVjOxnNlEhAQcAyrx1tZWSk5bdq0Jnr6&#10;Vtj4+Pn529+9e6e6bNmyNwYGBjFFRUULyGQyMScnZ/HatWufzZ0793Nubq4KVucXxoONb3h4mBk2&#10;Muhrvb29nOiZgYnORED3U9++fZupr68fZ2BgEBMREWGKtTCm9Z2w58hkMrGoqGgBdHFG79vOmzfv&#10;U0JCwk4+Pr6Od+/eqaLzS0hIqEVRUbEAvb0tAGOz8tA1FgQaCaJ1Y+l9t/HSs2jRovdv375dIi8v&#10;/9HNzc0DDg4/ffo0T09P786cOXNKnz9/vgbrjxJtcIiurwQCgZKUlLR9wYIFRV1dXTxqamrZy5cv&#10;f21iYhIJ20IY//79+6+jZ3PppX+8ejQwMMAGZ3ewwhosE4cOHbq8fv36J8uWLXsjJSVVwcnJ2cvC&#10;wjLExsY2oKamlg3bXwD+t9HkZGa09uzZE4veUx1BEFxhYaGCkJBQC/TeANvCV69eaS5fvvz1nj17&#10;YuXk5ErY2dn7oS5tUFCQ7dq1a59BXVmoy3/u3LmjBgYGMXp6enfgoERRUbGAQCBQqqurZ61du/aZ&#10;gYFBjLa2dkp2drYadONUXFw8f8GCBUWPHj3a2NHRwZeWlrYS+73RoOuinZ3dBRjnpUuXDsOVs7dv&#10;3y7R1tZOgStkMI1v375dYmJiErlt27bb6Nl8KOjTet7hw4cvhYaGWpSVlcleu3btAIIguJ6eHq74&#10;+Phd5ubmYfHx8buwPmlhPKOjoySsShW8hiAIbiLCH8yTtrY2gaVLl2YaGBjEzJ0793NRUdEC6LvX&#10;ycnJd8uWLfd6e3s5mZmZh5OTk3WlpKQqmpqapikoKBTCvFy6dGkmbBsLCgoUraysrqLLBD04OTl7&#10;4X1GRkZRe/bsidXX149TVVV9h/Z+sW7duqewPwAAgPDwcDMfH58T6LhycnIWEwgECswrAP6TP/X1&#10;9dP19PTu7Ny5M6GwsFABh8Mh6LrV3NwsjJ4pRV8jk8lE9KQW+hqCIDj0YM7R0dFvxYoV6X19fRz6&#10;+vpx6P5o9+7dt65evWqFVnOBeUYmk4nYGV54jUql4tHPR7sO3LNnT6yJiUmkhYVFKC8vb2dvby8n&#10;Ou/hIAiHIH+N54gpp7a2VnzNmjXPFRUVC1paWoQ+f/48F23AgiAIbnR0lHTnzh09YWHhZuzsDJx+&#10;Dg0NtYA6VYODg6xubm4esBCLiYnVGRgYxCgoKBQeP378bH19/XRubu5uFxcXb3rubk6cOOEjIyPz&#10;hdb+4wCM7dWcnJys29TUNI2dnb0fOoB/+vTpOmNj4xu0/F1mZmYuzcjI0CgrK5MlkUijOjo6D7BO&#10;dclkMtHb29sFus5gZ2fvNzIyitLQ0MiIi4vTv3///mYWFpah48ePnxUREWm0tbUNopU+Ozu7C1AQ&#10;RBAE9+zZs7W5ubkqX79+nS0uLl67cuXKtBUrVqTTyRa69Pb2ct6/f39zfn6+UlNT0zRpaelyQ0PD&#10;f8YT0DMyMjTevXunWllZKTl79uyvixYter9y5co0tApDXV2dGK3RqqOjo19TU9O0qKgoI+w1Gxub&#10;i1g3TE1NTdPMzc3Dvqcs/uXLFxlfX1+nzMzMpWQymTh//vxie3v7QPQ3CQkJsUTrJuFwOIRAIFBk&#10;ZGS+nDx50hOez8rKUm9ubhZ++/btEjk5uRI2NraBvr4+jszMzKXQlU9fXx8HnAWDwiBUS7C1tQ1S&#10;VlbOg/FRqVT8y5cvV+Xk5Cyurq6eJScnV6KkpJSPLVOfPn2a5+vr60ShUAgIguBg+s6cOeOclZWl&#10;fv/+/c3wWXg8nsrLy9t56dKlw729vZyOjo5+nZ2dvE1NTdO4ubm7k5OTdcf7XgCMdVyHDh26DBtQ&#10;BQWFwsOHD19KSEjYmZaWthL9LDweT/X393dIT09f8ejRo40wjfDa0qVLM2l9W25u7u5Lly4dxj67&#10;sbFRJCUlRbuwsFCBQqEQZGRkvuz5f+2deThV3dv41znHcJB5lqGkRIYKGZMiFJmak1KGPEql0dMg&#10;jU80aOIxpSJRIhVlCCmRzMoUKkPmOGbnOOfs3x++6/fu97yHRJq++3Nd93Wx11p7r73PWmuvfa/7&#10;vteGDXcYg6j7+vq6T58+/WN2dra2vLx8JRcXV19fXx9XZmam3okTJzwlJSUb0tPTF4eGhm5lfG4w&#10;1i7c05xOp+Nh2pYtW26g91imUChsaWlpS+DkeebMmVXa2trZjO3x8ePHK5gtoXNycvZDO3AAhrU1&#10;cXFxVnl5eeqNjY0SbGxslDVr1txjY2OjdHR0CJiZmSXA5W4HB4frFAqFDT5vWEc7O7twERGRVmYa&#10;8XPnzu3PyMhYFB8fb44+Ligo+AU+byqVymJraxvR3d3Nw87OTi4vL1eoq6uThqsw8L7Xr18fCbVH&#10;d+7c2ZCYmGja1dXF+/nz56kjxQJFc/fu3bV4PJ7+6dOnaTIyMrUsLCzU5uZmsYqKitmenp4n4G9K&#10;pVJZzp496wE/6ISFhdtWrlwZo6Ojk3XmzJlDFRUVszk4OAbc3d19oblOSkrKUriyw8HBMXDkyJFT&#10;6FjO9+/fXwVtqFlZWYcsLCwerVq16v7z588NKisr5c3NzeOh5tXJySkYPUGAbXft2rV30RMV9G+M&#10;x+Ppenp6mQ4ODterq6vloIbSwsLiETT36OjoENi1a9dl+PvZ2NjErl69Ovrs2bMepaWlc2C7BGD4&#10;/aahoZELtWKQz58/T01PT19cWFg4D0EQnJqaWr6RkdEzxoDsO3bsuNbZ2ckPf0MWFhaqhIREo7e3&#10;98E9e/ZcbGlpEYVpBAKBZmxsnIwOU8aMiIgIW9iOuLi4+pYuXZqydu3au9HR0atjY2NtcDgcYm9v&#10;fxMdCqunp4f74cOHlnl5eeotLS2inJyc/fb29je7urp46XQ63tTUNJHR3Ov48ePHvLy8vAwNDVOf&#10;PXtmhE5rbm4WO3LkyCk4kZ4xY0aNi4tLgJCQUDscx01NTRNhnyktLZ2Tk5Oj2dfXx4UgCE5UVLSF&#10;Tqfjk5KSTFxdXf1hGDTY7nbs2HEN+kUYGBg837ZtW2BQUJAz+kMEsnbt2rsKCgrlUGGBZsWKFY/1&#10;9PQyma0GmJiYJMH5xdDQEKu3t/fB5ORk46qqqplycnLVlpaWD93c3K6iV+5cXV394TODv6e4uHiT&#10;j4/Pgb17915obm4WQ/+epqamifBD5OTJk0ehxllSUrJh9+7dl6BPyoEDB3w6Ozv58/Pz1eTl5Ssf&#10;P368Ytxbk/3q8uHDh+krVqx4lJmZqTtSHjqdjgsKCnJi3HZssmXBggU5vb29XD/7GWGCyWRKUlKS&#10;sZWV1YOfXQ9Mfq4MDg6yHzx48OyxY8e8RstXV1cntXbt2ijG46WlpYroPa8xwWSi4uXldQwAgGzc&#10;uDH8Z9flv0W2b99+DW6j/UcGkO/v7+c0MjJ6Jikp2TCa5zkOh0NYWVmHfmTA4IiICNv58+cXTNS5&#10;BwPjV4ZEIvGdOHHCk9mWkxj/Xezbt+/8tWvXdnwtPiw3N3cPM/v7kJAQx3Xr1kVNXg0x/lv5HTfK&#10;+B3p6OgQePz48YqbN2/aA/CH2nh++vRpGnrbxpH4+PHj9Pv3769Cb8/1vblx48aW0NDQrZ2dnfw1&#10;NTUztm/f7gfDe2Bg/ImUlZUprlq16r6rq6v/eEwuMP4sxmKfSaFQ2A4fPnwabUPY1NQkbmdnF97V&#10;1cU7ktkPBsZY+Pjx43RmYf+ggyzG5PHgwQPrdevWRZ0+ffrw4sWL0wH4Q208y8rKFOfMmVPKzc3d&#10;4+LiEmBlZRXHxsZGQRAE19HRIdDY2CiRkpKylJ2dnXzp0qXdY3GAGQ9FRUVz4VaQ0BPQzs4ufLS4&#10;gRgYvzsDAwMc7OzsZLQTDMZ/L4qKimXl5eUKVlZWcY6OjiHQVrC3t3dKa2urSG5urkZhYeE8Hx+f&#10;A2gnQmhj96vtJITxe/Hs2TOjpUuXpsjJyVWnp6cvlpSUbHB0dAz59OnTNEb7TozvT09PDzd02Pv/&#10;/Ox1/8mQwcFB9t27d/vi8XgaAABhFHl5+YrQ0NAtk12P0tJSRXQdLC0t4zDbTkwwweS/SaKjo1cJ&#10;CQm1MRuLeXh4uvbs2XOhs7OT72fXE5M/UzIyMvThe1hWVrZm69at162trWNJJBLvz67bf6v8kRpP&#10;yJs3bxbAWFysrKxD/Pz8nUpKSu/QnoiTTW5ursa7d++U5syZU6qurp6HaYEwMDD+22htbRV5/Pjx&#10;CuQ/0Qd4eHi6ZWRkaufNm1c4mcGrMTAAAKCiomJ2ZmamHi8vb5eamlr+j5wDYPxf/uiJJwYGBgYG&#10;BgYGxq/DH+lchIGBgYGBgYGB8euBTTwxMDAwMDAwMDB+CNjEEwMDAwMDAwMD44eATTwxMDAwMDAw&#10;MDB+CNjEEwMDAwMDAwMD44eATTwxMDAwMDAwMDB+CH/kXu1jobKyUj42NtZGT08vc+HChS8n+3q1&#10;tbUyBQUF82tra2V27959abKvNxGGhoZYjx49erK1tVVES0vrtbOzc9DPrtPvzuDgIDEpKckkPT19&#10;8fHjx49N1m5ZaGpra2VycnI0WVhYqDY2NrFjKUMikfgOHz58uru7m8fc3Dx+7dq1d5nl6+7u5rl9&#10;+/bG169fayEIggMAAHV19Tw3N7ero8WqLSgomO/v7+8qKCj45eTJk0exXWkwJkpLS4vokydPls+Y&#10;MaNGX1//BTrt6tWrbm/evFmgo6OT9ddff/07WXVoa2sTTkhIMJORkamF2wL+rmRnZ2uHhIQ4ioqK&#10;tpw6deoIFnv614JKpbKUlpbOKSgomF9UVDQXAAAkJSUbli5dmjJ37tyibz1fdXW13JMnT5ZXVVXN&#10;7Orq4uXh4enW19d/sXjx4nRhYeE2AADw9/d3dXV19W9qahJ//fq11kjnIhKJg/z8/J3y8vKV/Pz8&#10;nSNe9GdHsP/REhERsWH//v0+rKysFAAAEhwc7DiZ1/v48eO0oKAgp7lz5xYCABBhYeHWn/0Mviad&#10;nZ184D87i6ioqBT/7Pr8ztLT0zPF29v7wNKlS5PhM21qahKbzGu2t7cLBgcHOwoLC7cCABAnJ6eg&#10;sZYtKipShfVcsWLFo5HyzZs3ryA+Pt6MQqGw3r9/fyUsk5ubqz7a+U+fPn0I5m1tbRX+2b8PJr+v&#10;3L9/f+WhQ4dOCwgIfAEAIJcuXdrFmGfRokXPAQDI3LlzCyejDtXV1TO8vLyOcXJy9gEAEB8fn/0/&#10;+7lMVDw8PP6BfXRgYID4s+uDyf9ISEiIAzc3d/esWbMq/fz8XKOiotZGRUWt3b9/vw8XF1eviopK&#10;8fPnzxeN5VxPnz41Xbhw4QsAAKKsrFzi5OQUFBwc7BgVFbX27NmzB8XFxRuNjIxSjI2Nk5SVlUsQ&#10;BAF1dXVSp0+fPrRu3bpI2EZ4eXlJa9asubt8+fIEZWXlEiKROIDD4eiqqqpFISEhDnQ6Hcd47Z/+&#10;IH+WzJw58/2PmHhCgS/n32HiSaFQWHV1dTP5+Pg63d3dL/7s+vwJUlpaqvijJp5QNm7cGP6tE88v&#10;X74IzJkz5x0fH1/nxYsX3ZnliYiI2AAAQL58+SIAjx06dOi0oKBg+/v372eOdv60tLTFQkJCbVpa&#10;WtmDg4PsP/t3weT3F/hRz2zi6ezsHMjHx9e5Z8+eC5NZB01Nzdffc+JJoVBYf9bzjI+PNxMQEPhi&#10;YGCQTqPR8D/798UEAW1tbUJWVlYPAACIubn5Y2ZjZ11dnZS2tnYWDoejX758eedI52pvbxc0MzOL&#10;BwAgHBwc/eHh4RuZ5aurq5MSFBRsBwAg0tLStYzngO8zJSWlt+i01tZWYXd394swfe3atVGM7fmn&#10;P9CfJdjEE5MfKb/LxPNrQqVSCWJiYk2ME09GCQ4OdsQ0mpj8CBlt4vmj5HtPPI8cOXLyZz9XTH4d&#10;0dfXzwAAIBoaGm/IZDLbSPmam5tFRUREWgAASEBAwDbGdBqNhoerb5ycnH35+fnzR7vu69evNWVl&#10;ZWv4+Pg60cdHm3hC2bBhQwTMc+DAAW90GuZchIGBMWbev38/q7m5WWy0PE1NTeKHDx8+jfzH9hMD&#10;A2PshISEOBYUFMz/2fXA+DUIDw+3e/HihT4AAPj6+rqPZhcvKirasnfv3gsAALBz584r0AYUEhYW&#10;tiklJWUpAAC4ubldnT9/fsFo19bU1Mzx9fV17+np4f7Wem/atCkM/p2enr4YnYZNPDEwMMYMnU4f&#10;dczo6uritbS0fNja2iryo+qEgfGnkJqaaujm5nb1Z9cD49egu7ub58CBAz4AACAlJVWvq6v76mtl&#10;nJycggkEAo1CobCdPHnyKDrN29v7IAAA8PDwdMPzfo1ly5Y9FRISau/v7+f8lrorKCiUw79pNBoB&#10;nfbHe7WTyWT2gIAAlzdv3izA4/F0MTGx5uXLlz8ZrQyFQmG7ePHinmvXru2AL1p9ff0X3t7eB2Vk&#10;ZGrRea9eveoWEBDgAr8chIWF25YvX/4Eh8MhhoaGqaNdh0Qi8aWlpS15/fq11tDQECsAAKipqeWb&#10;mpomCgkJtcP6X758eVdgYOC2gYEBDgAAmDlzZtU///zzt46OThYAAOTk5GhGRUWtg+dduHDhSxsb&#10;m9ju7m6ep0+fLsvJydGE2idJSckG+EXU3d3Nc+HChb3d3d08bGxslDNnzhwiEAg0AACoq6uTvnnz&#10;pv27d++U7t27twaem0qlsuTl5alXVlbKDwwMcGzbti3w6NGjJyMiImzhNVasWPH46tWrbszuuaqq&#10;amZycrJxTU3NjIqKitnd3d08R48ePWliYpI02rP6HrS2topcv37dYWhoiLWurk66paVFlEAg0IKD&#10;g52g9x4Aw50kPz9fraqqamZHR4eAm5vb1bNnz3qEhYVtgp1PXFy86fnz5wbs7OxkxuvU1tbKhISE&#10;OFZVVc1kY2OjSEtL1y1ZsiTte93HtWvXdvj7+7uqqanlAwAAPz9/54oVKx4DAMDSpUtTmJXp7u7m&#10;2b59u9/Lly8XEonEQWVl5bd///33P8y+eCsqKmaHhoZuXbhw4Ut43qysLJ3o6OjVHR0dAjDfkSNH&#10;TsH7/+uvv/5ta2sT3rFjxzX4le3p6XmCg4NjQE1NLX/jxo23AQAAQRBcamqqYWho6NZr167tEBAQ&#10;6EBf98OHD7L+/v6ufn5+28vKyhQ9PT1PtLW1CQMAAB6Pp4eFhW3S09PLZHaPMTExK+vq6qRLSkpU&#10;Xr58uXDVqlX39+3bdx72pfESFha2qbCwcB4AAHBzc/fo6OhkmZqaJpaVlSmmpqYafvjwQRYAAHA4&#10;HKKgoFDu5OQUDAAAnZ2d/GfPnvWgUChsPDw83V5eXl44HA4BYLiNBQQEuFy9etWtu7ubB4DhF8up&#10;U6eOMP6GHR0dAnfv3l3b1tYmfODAAZ/du3dfSkxMNGVhYaHeunVrM3wZ9fX1cV24cGFvaGjoVgqF&#10;wobH4+lWVlZxx48fPyYoKPhlIs+gtrZWZvv27X4kEolv+vTpHwEY7ssrV66M2b9//znG/Lm5uRrX&#10;r193cHNzu0oikfh27tx55cuXL4ISEhKNenp6mR4eHmfRvz28zxs3bmxpaGiQdHNzu+rh4XH2zZs3&#10;C4hE4qCamlq+s7Nz0KJFizK+pd79/f2c0dHRq3NzczWuXbu2gzGdSqWy+Pv7u54/f34flUplAWBY&#10;y+Pt7X1w1qxZ7xnz02g0wvXr1x3S0tKWUCgUNrn+YAsAACAASURBVCEhoXYLC4tH31KnkfD19XU/&#10;fPjw6cHBQWJ5ebmCu7u7LwAAbNu2LXD27NkVMF9fXx/Xy5cvF9bU1MzIzMzU6+7u5pk7d27R1q1b&#10;Q2fMmFEz0XrQaDRCcnKycWho6NaIiAhbRg3bq1evdAMCAlwuXbq0G4fDIYcOHTrz7NkzIyqVygLH&#10;0yVLlqRlZ2dr+/r6uufm5mpMmTKlV0tL67WPj88BRm/n1tZWkTt37myg0WgEJyen4BMnTnjGxsba&#10;EInEQXV19TxHR8cQxmgFNBqNkJqaaujj43MgJiZmZWxsrM3x48ePAQDAsWPHjm/ZsuUGzFtWVqZY&#10;U1Mzo6ioaG5GRsYicXHxJhithZWVdQjme/DggfXr16+1KBQKGwDDUTpsbGxiOTg4BgAAoL6+Xioy&#10;MnJ9U1OTuJycXLWdnV04Dw9PNwDD7ezSpUu7b968aQ/La2lpvfb393dlbOffwvPnzw3gCpOWltbr&#10;sZTh5+fvVFVVLS4oKJgfFxdn1d3dzcPDw9NdWVkpX1FRMRsAAIyNjZPHWi9WVtahmzdv2n9rdAM4&#10;1gEAwP/R0v5s24XJlMbGRnEtLa3sLVu2hKK9827evLmZm5u7GzCx8czJyVng5OQU1N7eLkgikXhJ&#10;JBLv8+fPFxEIBKq6unou2qjX19d3NwAAKS4uVkGfw97e/saxY8e80MdGsvEkkUi8PDw8Xebm5o/f&#10;vHmjgU5rbW0VtrS0jKuqqpKDdampqZGVlJSs5+Pj6/z48eM0mNfY2DgJAIBwc3N3Mz4HNTW1PAAA&#10;YmZmFs9oLE4mk9mmTp3a4OnpeRxBEJCcnLx06dKlyXg8ngYYvNpra2ul7e3tb0BvaXd394t//fWX&#10;v7a2dpaJiUki9JADACChoaFbGOsRFxdnqaamlgcNjaETEwAAERQUbIcyNDTE8r3bQmFh4VxBQcH2&#10;EydOHIXHaDQaXkVFpdjCwuIhPPb582cJBweHEFlZ2RoAAPLXX3/5u7u7X1RWVi4xMTFJhF6yAADk&#10;7NmzBxmvk5aWtlhERKQlPDx8I/Tmo1AorE5OTkHgO9h4Xr58eScAACkqKlKFx6hUKsHS0jLu77//&#10;PoPOC208HRwcQszMzOIXLFiQY2JikmhgYJAOAEDY2NjIaBufu3fvrtHW1s6C9bxx44Y9TCsrK1MI&#10;DAx09vLyOgbTfX19dwcGBjoHBgY6NzQ0TE1PTzc4ceLEUZh+/vz5vYGBgc5paWmLKRQK67Fjx7xk&#10;ZGQ+wXS0DWhkZOQ6dXX1XJgWHR29aurUqQ0mJiaJJiYmibCcqKhoc1tbmxD6Pul0Os7a2jr2woUL&#10;e+AxPz8/VxwOR2djYyPDdrV7927f8Tzz+vp6STY2NjJgYi/b1NQkxsLCMgQAQCIiIjYwaw94PJ72&#10;9u1bJXisp6dnirW1dWxxcbEK7NcNDQ1TFRQUyohE4kBJSYkyggxHGLCxsYmBEThWrVoVffz4cc8l&#10;S5akwud08uTJIwgy7AhgZWX1oLa2Vhqes7S0VFFQULBdWVm5hPGZfYtUV1fPgONlfX29JLpPAQCQ&#10;e/furUa3T0lJyXpYv7CwMDslJaW3JiYmiUpKSm/hcVlZ2Zrq6uoZcGxUU1PLg8/R0tIyzsjIKMXE&#10;xCRRXV09F45FrKyslLt3765hrB8zG8/a2lppR0fHYFhvZl7tJSUlyvb29jdaWlpE4DPLyclZQCQS&#10;BxQUFMp6e3u50Pk7Ojr4jY2Nk/T09F6i225MTIyNkJBQG5iAjSeVSiWEhoZuMTU1fQr+42UM+1Zd&#10;XZ0UzPfmzRuNTZs23ULb+X369ElGVVW1aMqUKT3Mxt2xSn9/P8ehQ4dOT506tQH+Tuj3Znx8vJmr&#10;q6sf/D0iIiI2aGpqvr506dKuwMBA5wMHDngDABA1NbW8vLw8NSMjoxR4DwEBAdvY2dkHtbW1s+D5&#10;KisrZy1YsCCHQCBQAQCIo6NjsJWV1QMjI6MUfX39DA4Ojn4AAMLCwjIUGBjojCAIGBgYIB46dOg0&#10;tDMHACDZ2dlaFhYWD2F+tCOZt7f3AbStI41Gw9+/f38lGxsbef78+fkVFRXy6Gdw8ODBs/C8ZWVl&#10;CozP6Pr161sJBAK1ublZFD0+WFlZPaipqZFta2sTamtrEyouLlYRFBRsV1FRKW5vbxcc72+CjgLC&#10;OKcYTVxcXP6F5ZKSkowRBAGBgYHO8JiHh8c/460TgnzdxpNGo+G3bt16HQCA4PF42pMnT5ah08d9&#10;4V9d6HQ6Tk1NLW/OnDnvqFQqgTGdmXNRT0/PlKlTpzYwNkYEQYC0tHQtAABxdnYOhMf279/vAwBA&#10;Ojs7+dB5X7x4sXAsE8+qqiq5adOmfRzJKH758uUJ6Jc/lLVr10YBAJDZs2eXw2PPnz9fBCcTjAPm&#10;nj17LgAAEHV19VzGc9XU1Mjy8PB0dXR08CPI8CSpv7+fA04wmIVTWr58eQIAAJGTk6tKSEhYjk6D&#10;A6eLi8u/6ONtbW1CQkJCbVZWVg/Qx4uKilRZWVkpnJycfeXl5bP7+/s5JqM9mJubPwYAIP7+/n+h&#10;j8OJ5IsXLxaij9+9e3cNAADh5+fv2Lt373m0V561tXUsAACxt7e/gS7z4cOH6ezs7IP79u07x3j9&#10;7+VcBAdG+HtBefXqlc5IE09ubu7ua9eubUenwd/XxsYmBh4bHBxk7+/v55g+ffoHxoknlHfv3s2B&#10;98HMuaiiokIepre0tIig0/r7+znQ4ZoYnY8aGxvFYdrq1avvodMbGhqmwjRGg3h/f/+/0AMslGXL&#10;lj0BACB79+4939/fzzERT2EHB4cQAADC2H4RBAEWFhYPAQAIM0/S9PR0A2tr61j0MXt7+xvMJihu&#10;bm5XAACIuLh4I5lMZhsaGmLp7+/ngL+jmppa3ps3bzTodDruyJEjJ1etWhWdmZmpiyAI0NHReRUX&#10;F2fJeE74Qaqvr58x3nt/8+aNBrOJSH19vSQAAJkxY0Y1/FikUCisHR0d/OiXJbpMdna2Fi8vLwn9&#10;LOF9btu2LQBOutAf1VVVVXJSUlJ1AABETEysidGjl9nEk0qlEvr7+zmOHTvmxWziSSaT2eTk5Kpy&#10;cnIWMN6vsrJyCQDD3rjo46ampk+FhYVbe3p6pjCW+V7ORbB/L1++PIExjUQi8YqKijYzmxC1tLSI&#10;iIiItOBwOPrLly/1xnNtOp2O6+/v53j58qUes98biqKiYikAANHV1c1k/KCBaWZmZvGM712omCgs&#10;LJyLIMOTk/7+fg4YmkdHR+dVeXn5bJi/t7eXC35kEYnEgc+fP0sgyPA4kpKSYgTrCN9Bz549M7Sx&#10;sYmJiYmxQZDhj1lNTc3XzO71xo0b9gAARFFRsRSt6GhoaJgKP/QYFUoIggAfH5/9ixcvTkMf09XV&#10;zXz48KEFY144/ixcuPDFeNsD2kHnypUrbmMt5+npeRyWCwoKckKQYYc1eCwkJMRhIu10tIlnRkaG&#10;PlRg4PF4WlhYmB1j+T/WxjM8PNwuPz9fbdu2bYFw+fhrBAUFOTc3N4vBpSQ006ZN+wQAANHR0asR&#10;BqeJzMxMPfT/Ojo6WeilW2ZUV1fLmZiYJPn6+rrv2rXrMmN6bm6uxpMnT5bLyclVj1SXioqK2SUl&#10;JSoAALBo0aIMOTm5agqFwvbgwQNrdP7169dHAgBAYWHhPEbbuwsXLuy1trZ+AJc/WFlZhzg4OAbG&#10;ooa3sLB4xGi2wMfHR2KWNyUlZWl7e7sQ43FVVdViIyOjZ/39/ZwZGRmL4LLG9wZee6T7ev78uQGz&#10;4+zs7OTz58/vQy/JjHSPBw8e9CaTyeyTGagaUltbK4P+X0tL67W4uHgTs7zm5ubx27dv90Mfg8vV&#10;cAkZgOF75eDgGEAvkXxPODg4BpiZJjDjzJkzh9B9aKRnDgAAkZGR65kdh23z9u3bG4lE4iD6N/xW&#10;HBwcrgMAQEJCgllLS4soOs3KyioOAAASExNNGcuFhYVt2rZtWyD8/8OHD7Lh4eF2o/XrpqYm8Zcv&#10;Xy5kYWGhcnBwDMB7nz59+kcNDY1cHA6HnDx58mh0dPRqXV3dV8nJycZZWVk6o53zxYsX+n19fVzj&#10;uXfYJ3l4eLqZjaU1NTUz6uvrpQAYHj+IROIgTDM3N49H/6+lpfX67NmzHgAAEBcXZ1VeXq4A7xOe&#10;W05OrhrWG/4fEhLiCAAAzc3NYozjGzMIBAJttHEsPDzcrrq6Wm60ZxYXF2cFl02TkpJMEhMTTR0c&#10;HK5PmTKl92vXnwyOHz9+rKWlRRQu76IRERFptbe3v4kgCI6xr48VHA6HfEsf3bhx421GMxZOTs5+&#10;AIbNvRjbCux/0BQHj8fT0b+7kpLSO7RJARcXV9/9+/dXEYnEwcHBQaKvr687AMPtEX1duARtaGiY&#10;GhMTs9LGxiZ2YGCAY9++feeZPSsAALCzswuXkJBoLCsrU0SbhU2dOvUz3DQjOjp6NWO5yMjI9Vu3&#10;bg2F/6ekpCx99eqV7syZM6sY88J29PLly4VdXV28IzzGUXn//v0s+Dc3N3fPWMuh2z005UGbSYmK&#10;iraMpz7MqKurk7aysoqzsrKKmzNnTumiRYsympubxczNzeMfP368ws7OLpyxzB9r4wntecZqFwHA&#10;sI0HCwsLFe2NBeno6BCAP1Z9fb2UtLR0HbR5sLS0fGhvb3/zwoULe/n4+EgEAoE2WuevqqqaaWJi&#10;khQQEOBibGyczCxPXFycFQAAnD171oNxoGtoaJCEdSkvL1dQUVEpAQAAe3v7m0eOHDkVHh5uB23q&#10;AABARkamlkAg0Gg0GuHOnTsb4M5JZDKZPTIycv3jx49XjPUZjZd3794pjZQ2d+7coqdPny6bzOvH&#10;xcVZVVZWyqNthWpra2UYJxHjpbW1VSQ6Onq1iIhIq6ys7IfvcU5mwDano6OTZWtrG3Hu3Ln9fHx8&#10;JDweTx/JKWG0F2VjY6PEZNX1RzFS21JVVS0GYHhnGzqdjh/rBygztLW1sxUUFMrLy8sVrl+/7nDo&#10;0KEzMA3aBqakpCxtaWkRhX2zvb1dKCsrSwdOmgAA4NGjRxY0Go3g7+/vevfu3bXoa6DLVlZWyn/N&#10;RhwSGxtrAwAAJ06c8GS0pfr48eN0SUnJBgC+7hg2EkpKSu/S0tKWSElJ1cPJA4IguNzcXI3xnM/W&#10;1jbC3d3dd3BwkFhcXKyKdkIYiaVLl6bIyMjU1tbWypSVlSmO57poHjx4YI3D4RBXV1d/xrT6+nop&#10;+Du8f/9+lpKS0jv4PhmLc8dkER8fbz5aup2dXbiPj8+BkpISlfr6eikpKan6H1W3b+FbHA/5+fk7&#10;V65cGRMREWGL/kj+GoWFhfM+f/48VVFRsYxZOoFAoK1fvz7ywoULexMSEsygPS0Aw97gt2/f3hgU&#10;FOSMtmMvLS2d09jYKLFmzZp7MC/se15eXl6Mfe/Dhw+ysB2Nt++hFTHQx2MsoMc6OAFGfwCiJ6ET&#10;RUBAoGP79u1+ly5d2g37pru7u+9oTnJ/5MQTQRBcaWnpHACGnWnGWq64uFiVj4+PhHbUGY1du3Zd&#10;fvTokUV5eblCaGjo1sTERNOgoCBnMzOzhJHK0Ol0vJmZWcKnT5+m9fb2ThmtLgAMOy8x08AyY/Pm&#10;zbc8PT1PpKamGjY1NYlDDdi5c+f26+vrv0hPT18cFha2CU48Hz9+vEJMTKz5RwymsNMwaosB+J/J&#10;FPxangxERUVbREVFWxAEwSUkJJjdunVrs6SkZMNEtGBo4OTnW9rbeNi5c+eVhw8fWpaVlSmGhIQ4&#10;PnnyZPnX2txojHdA/JUYqW3BdgUn5hO9zpYtW24cOHDAJygoyNnDw+MsPOe1a9d2LF68OD09PX3x&#10;nTt3NsCXWHBwsJOtrW0E+tqwX58+ffrwggUL3ky0TgAAAFc9AgMDt42mGZ4IcBvIrq4u3qCgIOfM&#10;zEw9DQ2N3PGci5ubu0dGRqa2srJSvrq6Wm4sZXA4HDJnzpzS2tpambq6OunxXBdNcXGxKjs7O3ms&#10;Y/3bt2+VARh2AJvotccDmUxmh05sIzFz5swqHA6HIAiCKysrU/xVJ57f6h2tpKT0DoDhVcKxloHv&#10;/9GAzmOMeTU0NHLV1dXz8vLy1O/evbsWKqLCwsI2OTs7B6EnmFB7Gxwc7DSSdnUiyMjI1L58+XIh&#10;AMPOimMthw5/BJ8fWsv5PfoQZMqUKb1Lly5NWbBgwZsFCxa8ef/+/aw9e/ZcVFJSejfS9rG//UuH&#10;GbW1tTKwcY/1K4FOp+N7e3unDA4OEplNjpghLi7eVFBQMP/UqVNHpkyZ0tvY2Chhbm4ev2HDhjuf&#10;P3+eyqwMHo+nwxiHmzZtCoMvDUagav5bOincrxVqNgEY3kP4+vXrDmFhYZsUFRXLCgsL58GOFhYW&#10;tsnR0TFkrOefCNAD//nz5wYkEokPnUalUllmzZr13tTUNHEy65CammqooqJScvv27Y0BAQEuvr6+&#10;7hPxOEQDv/S+5at0PIiJiTXn5+ernT59+jC6za1fvz5ypDb3pwPbFlwlgNDpdDwej6cHBgZu+x7m&#10;A3Z2duEsLCzU2tpaGaihT0tLW8LBwTEQHBzshMPhkLCwsE0ADHvdBgUFOaOX5QAYX7/+GnApbTKB&#10;oVk0NDRypaSk6uPi4qzs7e1vjvd88APtW5YPYZnvsdTd1dXFS6VSWeBS+mj09/dzwhf1ZPfvkejt&#10;7Z0CQ9KM9H5iZ2cnwyVoxjH2d2Y8bWUs9w/Py6z/wBVLuAxPp9Px9+7dW+Pi4hKAzjcZ/RkNeuJW&#10;Xl6uMNZy8H3Ezs5OhuYk8+bNK4TpcDL7PeHl5e2Ki4uz4ubm7qFSqSyrV6+O/vTp0zRmef/IiSda&#10;Pf3x48fpYymDx+Pp4uLiTV1dXbyMNpujQSQSBw8fPnz6/fv3s2xtbSMAGLYDUVBQKH/9+rUWszKb&#10;N2++ZW9vf7Ovr4/L0tLy4ZcvXwQZ88BOkZCQYDbWugAwrJUBYNiGCQAAfHx8DmzYsOGOpKRkA7T1&#10;vHXr1ua2tjbhtLS0JczMCiaDVatW3Y+Kilo3derUz56enieys7O1s7Ozte/du7fm/fv3s4qKiuZ+&#10;zS52Inh4eJw1MjJ6pq6unhcVFbVuouFlGIHa2pE62veESCQOHjp06ExVVdVMaFIRFRW1bvbs2RXZ&#10;2dnak339X42oqKh1dnZ24Tdu3NiSnJxsDNvWxYsX91y/ft0BvTQ2EcTExJqXLVv2FAAA/v33378A&#10;AODSpUu79+7de2HGjBk1hoaGqUVFRXPfvn2rHBcXZ6WsrPx26tSpn9HnGG+/Hg14jaamJvHvdU40&#10;LS0tojo6Oll+fn7bnz17ZrRu3bqoiU7k4WrPnDlzSr+1jLy8fOVErg3A8O9ApVJZkpOTjb+Wl42N&#10;jQKXLsf6PvneCAoKfhEREWkFYDh83kj54HIq2lbyd2c8bQXaXI72MQ6fFdQIolm3bl2UoKDgl7y8&#10;PPWsrCyd1NRUQ01NzRwJCYlGdD7Y975nf0ZjYWHxCM5n3rx5s2AsZchkMntaWtoSAAAwMjJ6Btuu&#10;jo5OFvxoy8zM1PsWDepYUVBQKL9169ZmHA6HfPnyRdDS0vIhM9vyP3LiKSoq2gK/jsYysEBgDLQb&#10;N25sGSlPQ0ODZGpqqiEAwxoWaCMnLi7edPv27Y2pqamGoqKiLT09Pdzwx2eGn5/f9jlz5pR++vRp&#10;2urVq6OhnRhjXcLCwjYxBl+FoDWbECsrqzh+fv7O4uJi1WfPnhmFhoZu/fvvv/8BAIANGzbcAQCA&#10;iIgI2/DwcDszM7OEicY4/BbWrl17d9euXZetrKziCgsL5xUWFs4jEomDUVFR6ybLqQiA4Q8BGDiX&#10;mSPX9wAOdAMDAxyvXr3SnYxrADCstYUaDzExsebw8HC7yMjI9QQCgdbb2zsFts3/JoSFhdt27dp1&#10;+dChQ2fIZDJ7YWHhvOLiYtWTJ08enYhWjhlQg/n06dNlqamphqWlpXNsbGxiAQDA2dk5CIDhD7tr&#10;167tgPE80cB+HRkZuX5wcJA40nWg5nQswHPC+LzMyM7O1oaT5W9l69atofn5+WpOTk7B0tLSdeM5&#10;ByO1tbUybGxsFGiHO9YyAPxvzc14GctY397eLvTkyZPlLCwsVGgn9y3vk+8NfFaMtsEQGo1GaGxs&#10;lGBnZyd/j8n5rwL83b/FtANOUquqqmaOpI2EWmx1dfU8xjQikTgI+/qVK1d2hoWFbWJmswjt+Udy&#10;cAQAgMHBQeLX7HNHQkhIqB2uSr5//35WVlaWztfKBAUFOTc2NkpwcHAMXLlyZSc8zsXF1QeVY/39&#10;/ZzfMh58i02otbX1gyNHjpwCYNgMaPPmzbf+jxnUWE/2uwGDMAcGBm5jfGh0Oh3PbNCH3qm3bt3a&#10;PJLh/D///PO3gYHBcwCGg2onJSWZoNOXLFmSNhavZk5Ozv579+6t4eTk7E9PT18M7S4hlpaWDwEY&#10;tj8ZqYFcuHBhL6PzFDs7OxlqNlevXh29cePG2/ArTVZW9oOmpmZOY2OjxPHjx48xezFOFp8/f56q&#10;p6eXaWpqmrhkyZI0V1dXf1dXV38LC4tHI20B1tHRIfDkyZPlT548WQ6DiI8HtG3QSJ7fE2XevHmF&#10;UIt6/vz5fYzp32spJiUlZSnjILZu3bqoffv2nf8e5/8diYyMXH/u3Ln9np6eJ1asWPHY1dXV38XF&#10;JYCZJmOimJmZJYiIiLTS6XT8qlWr7u/cufMK1ChYWVnFiYiItAYHBztVVVXNZLZRhZmZWQILCwv1&#10;8+fPU//555+/mV0jJCTEcSwONxAYwDwxMdGUmR3cwMAAB2NQ7W8BnpNx84zxkpmZqdfc3Cy2fft2&#10;v7GuctTX10u9fv1aS09PL3OkDQS+BTjWx8bG2oykIDh58uRRuPED3ODizp07GxgjSvwo4E4zDx48&#10;sGZm75mVlaVDo9EI7u7uvmhHkt8ZBEFwMTExKyUkJBoZl7lHY+bMmVXLli17OjQ0xLpjx45rzPK8&#10;fPlyIRcXV9/Bgwe9maW7uLgE4PF4ekxMzMqPHz9OZ+YLAfteWlrakpFscIOCgpzH6ijIjJMnTx6F&#10;KyUHDx70Hu2Dtbe3dwpUsnh6ep5gdHQ9fvz4MRjB5syZM4fGsnz/9u1b5fnz5xeMxW4WfR1zc/N4&#10;AIY39mDcQemPnXieOnXqCIFAoHV1dfEaGhqmor139+/ffw6G/+jq6uKF9iDbt2/3k5aWroMOQFev&#10;XnWLiIiwjYiIsA0NDd26ZMmStHXr1kWhPcYuX768i3E2D7V3X1uOUlRULIOTFD8/v+1weRyA4a+7&#10;lStXxgAwrMmAuwNBWb9+fSQbGxuFmQc1fMEMDg4SPTw8zqLT4KRUSEiofSKd4Vvx8/Pb/urVK93I&#10;yMj10dHRq9Fy//79VTk5OZqM+8E6OTkFm5mZJZiZmSUsWrQo43vYV8XGxtpQqVQWKpXKcuLECc/K&#10;ykp5AIY/RshkMvt4vdynTJnSe/jw4dMADGvCjxw5cgo67lCpVJbNmzffgnlpNBphvOE1AGAe5gNO&#10;eicrFNJ4IJPJ7AAML09Opv2pq6urf0lJiQqztgUd7b7XtVhZWYfQESNgmCWYtmXLlhvd3d08W7Zs&#10;ucHMi15OTq4aajBOnz59eO/evRfQ/drBweF6bW2tzLdod0xNTRN1dHSyEATBLV68OP3ChQt74fnC&#10;w8PtzM3N40+fPn14opORgIAAly9fvghSqVQWOHGEaVDbxrg6A3ddgfT19XF5eHiclZSUbDh69OhJ&#10;Ztfp7OzkR4+pNBqNsG/fvvMEAoEGX6oTxd7e/iZcjl65cmXMxYsX98BnduvWrc0mJiZJpqamifCZ&#10;eXp6nuDm5u6hUChsRkZGz9AT/KdPny6DTiZdXV28ExlHILDvAPA/Gk4jI6Nntra2EVQqleXUqVNH&#10;0PkRBMH5+PgcmDZt2id0xIXfidbWVhHGd+mVK1d2VldXy124cGEvFxdX37ec7+LFi3uIROLgjRs3&#10;tjCuBNXV1UlHRkauP3Xq1JGRtPiysrIfTE1NE6lUKgu6n6MxMzNL0NLSeo0gCM7AwOA5uh3dvn17&#10;o52dXbi2tnb2RFb0eHl5u5KTk41nzpxZlZmZqWdpafmQ2buwt7d3yrJly562tLSIHjly5BQzZYSo&#10;qGhLcnKysbS0dF1fXx+XoaFhakZGxiJm16XT6Xg/P7/tixcvTj9//vy+bzF1wOFwyO3btzdCBy4v&#10;Ly+v/xU9ZyJBRH91efjwoQUfH18n+E8gU3V19dxFixY9d3R0DJ4xY0Y1+E9QZm9v7wOwTFVVlRzc&#10;6QctkpKS9YzB0mEA+W3btgXA3S/q6uqklixZkjpr1qzKz58/SwwNDbEUFxerwLw8PDxdLS0tIjAI&#10;cXd3Nzc/P38HAADh4uLqjYyMXNfd3c0N02BwXbRwcXH1njt3bt9o966qqlq0a9euS4zHm5qaxPB4&#10;PG2k8v39/RwkEon36NGjJ8B/gsOSSCTe3t5erqGhIRYSicQLg1KvWrUquqOjg39wcJCdSqUSSCQS&#10;Lwwcu3r16nskEokX7pSE3oFhJGFjYyP7+vruhnUxNDR8hk5vbGwUH087SElJMYJBgaEICAh8SU5O&#10;Xrpv375z8BgnJ2dfbm6ueldXF8+VK1fcAAAIHx9fZ2trqzD6HmFQYwsLi4ckEokXBkqmUqmEgwcP&#10;nsXhcHTwn80CzMzM4lVUVIphIGt2dvZBc3Pzx4xtaawCA0w7OTkFoducoaHhM11d3cyWlhYRCoXC&#10;mpubqw4DNtvY2MSQSCTewcFBdhqNhieRSLz//vuvCwAAIRAI1OTk5KUdHR38vb29XCQSiXfatGkf&#10;AQCIt7f3ARKJxNvf389BJpPZSCQSLzpwc0lJiTJMh/VraGiYCnf5UVdXz12xYsUjfX39jKGhIQKJ&#10;ROJNS0tbDMsXFRWpkkgkXgRBQF9fH2deXp4aTMvIyNCHaV1dXTzotPj4eDP0JgnonXJGkg0bNkQw&#10;C/w9HiktLVXE4XB0Zrt/VFdXzwAAIJWVjZvLLgAACRFJREFUlbNGKj8wMEBE7ywChZ2dffDw4cOn&#10;4I5XPT09U7KysrRNTEwSASpgNxwfGPs1eucwKIqKiqXZ2dlaE7lfR0fHYMbzLl68OK2goGAe+tiC&#10;BQtyYOB2eExGRuaTm5vbldDQ0C2nTp06rKysXKKtrZ3FbBMFV1dXPwAAIiIi0rJixYpHoaGhW86d&#10;O7dPV1c3U1RUtDkrK0sbnb+vr4+zo6ODH47lhw8fPkUikXj7+vo4+/r6OEkkEi8Mmj1jxoxq2MZh&#10;+bq6Oik9Pb2XjPcmKiraHB0dvYqxfjk5OQvgtXA4HF1FRaXYyMgoZfXq1ffmz5+fD/u8k5NT0Pv3&#10;72eO51mfOnXqMOyXsO/AXeXgGHPs2DEvIpE4cP369a0kEok3Pz9/vq2t7e1ly5Y9mcguOXQ6HUci&#10;kXgfPnxoAZ9FdXX1jK6uLh4EGQ7oXldXJwX72/Hjxz3R/bezs5Nv1qxZlQAMb9pAIpF4KRQK68DA&#10;ADElJcVIQUGhDACAbNq06RaJROKFuy/Z2treBmB44wQtLa3skJAQBz8/P9c1a9bc5eHh6UIHZ6fT&#10;6biSkhLlQ4cOnWYch5jteFdSUqKspKT0VkFBoaywsHBuW1ub0KNHj1aoqqoWMdsFi1FiY2OteXh4&#10;upgF0ofS2NgoDnfgQ4uCgkLZq1evdL7HmIMgw/OBo0ePnuDh4elSV1fPvXLliltoaOiW0NDQLadP&#10;nz6koqJSPG/evIKCgoJ5XztXZ2cnn6en53EBAYEvOByObmRklPLvv/+6hIaGbrl8+fJONze3K7Ky&#10;sjXr1q2L/PDhw3RYjkwmsxUUFMy7ePGiO7xPfn7+jvv376+srKycBccuKGVlZQpw9zBhYeHWW7du&#10;baqrq5PCIcgvoyCZFJqbm8XS0tKWFBUVze3v7+fU0NDI3bx5861bt25t1tfXf8EsVBGFQmHLzMzU&#10;Kyoqmtvb2ztFUVGxzMzMLIHxq+Xp06fLWFlZh6hUKsuzZ8+MoAqcQCDQPDw8zoqLizeRSCS+/Px8&#10;NcZrcHFx9Wlpab1+9eqVLqPqnEgkDqLV+nl5eer5+flqDQ0NkjNnzqwyNjZOFhMTax7tvl+9eqUr&#10;KSnZwGx5zNvb+6Cbm9tVZuGL3r17p8Tsa52fn79TWlq6DoaDQSMnJ1fNy8vbxew+NTU1c6BBs5eX&#10;l1dHR4cAKyvrEPqLHlJeXq4A90BmZWUdys7O1o6IiLAVExNrvnjx4p7S0tI5410qh0v2AAxrpN3d&#10;3X0lJCQa379/P+vKlSs7CQQCbdOmTWFqamr5GRkZixhtbmVlZT8ICgp+YWaCoa6unsfLy9sF/3/7&#10;9q1yZmamXkVFxWw6nY7fvHnzLSkpqfqUlJSlFhYWjyYSdgPu0c3Y5kRERFo9PDzOsrGxUbq6unjz&#10;8vLUGctOnz79o7CwcBszI3UpKan67u5uHmaaWHFx8SZeXt4uuM8vs3R0vLykpCQT+HULn7WIiEjr&#10;SF/WhoaGqSUlJSrMzCkMDAyev3jxQp8x7BMPD0831AoWFRXNdXd397W0tHzIbKl5cHCQGBERYRsT&#10;E7OS2fL3ePD393ddt25dFLOoCN7e3gdHWr5DU1JSopKbm6vx8ePH6bKysh+MjIyeobUvnz59mlZT&#10;UzODsRwrK+sQ497VAAxr1jMyMhbl5eWpIwiCU1FRKTExMUmaSPxSAIY1H2fOnDkEtZcKCgrlf/31&#10;1794PJ5+6dKl3dXV1XJCQkLte/bsucjDw9M9MDDAAceW7Oxs7YKCgvllZWWKEhISjfr6+i+0tLRe&#10;s7CwUBmvs337dj9/f39Xa2vrB8ePHz8WGhq6lZubu0dbWztbV1f3FWO/KSoqmsvMMVNERKQVh8Mh&#10;zMYxAQGBDrSNKI1GI7x69Uq3sLBwXmdnJ7+CgkL58uXLn4zkQd3X18eVnp6+uKioaG5zc7OYoqJi&#10;mYuLS0BAQICLvLx8pYGBwfOJPO+uri5eT0/PE1BzbGBg8HzlypUxjCsZtbW1MllZWTrv3r1TkpGR&#10;qV2wYMEbVVXV4omseAwODhKZ2aezsLBQFy1alFFQUDCfmUOKoaFhanFxsSqzDUIUFRXLCAQCDYaj&#10;QiMvL18pKSnZsHHjxtsRERG2zs7OQVu3bg29c+fOBjY2NoqmpmaOgYHBc7QfAplMZh/J+VdVVbWY&#10;mc8CmUxmz8nJ0SwsLJz35csXQQ0NjVxdXd1XY4lo0tfXxxUTE7Pya064Q0NDrC9evNCH7wdlZeW3&#10;pqamiRPte8ygUChsGRkZi4qKiua2traKiIiItKqqqharqKiUfG1ewAiVSmXJycnRzM3N1WhubhZD&#10;EAQnLCzcJi8vX7lkyZI0Ri1ze3u7ELM5AGTRokUZjH27oqJiNnrFS0REpPW7zMQxwWQ0IZPJbGZm&#10;ZvHW1taxjF9EaKFSqQQikTjAuLVhd3c39/Tp0z/AL29MMIGSlJRkLCAg8IXZ1odoCQkJcRivlhmT&#10;bxO0xjM3N1d9rOWgxpNxi1FM/myBGk/0dtSY/NnyRwaQx/i1CAgIcElISDBrbGyUGO2LvK2tTZhx&#10;W76WlhZRa2vrB+fOnds/GQF6MX5fKisr5S0sLB6Zmpomfi0Ye0tLiyizbe0wMDAwMH4sf6xzEcav&#10;A1xCHc0br6uri9fJySn4+vXrDnCnFxqNRlizZs29AwcO+EBHKwwMyMDAAAeZTGYfrV0BMByCKikp&#10;yURbWzv7R9UNAwMDA4M5mMYT44ehqamZ4+Xl5QVj6JHJZPaGhgbJgoKC+dnZ2do+Pj4H0Fs/EggE&#10;Wnp6+uLvsd0hxp/H3LlziwwMDJ4nJSWZGBkZPdu9e/clVlbWITqdjm9paRGtr6+Xio+PN5eWlq6L&#10;jo5e/b22R8XAwMDAGD/YxBNj0nFzc7va39/PGRAQ4AJDsHBwcAxISEg0amho5FpYWDy6du3aDmbh&#10;XrBJJ8ZoJCcnGwcHBzvdv39/lbOzc1B7e7sQNzd3DzSODwsL2/QnBdP+1QkODnZCh6559OiRRV1d&#10;nbSSktI7GFqFkeLiYtXo6OjVcMvTyspK+djYWBt2dnYy+kMU488iJydHMy4uzgrGwn779q1ybGys&#10;DQAAGBsbJ3+PrVExfk3+H+/Tzh0VkmG5AAAAAElFTkSuQmCCUEsDBBQABgAIAAAAIQBvwClX4QAA&#10;AAsBAAAPAAAAZHJzL2Rvd25yZXYueG1sTI/BSsNAEIbvgu+wjODNbpKaUmM2pRT1VARbQbxNs9Mk&#10;NDsbstskfXu3J3ubYT7++f58NZlWDNS7xrKCeBaBIC6tbrhS8L1/f1qCcB5ZY2uZFFzIwaq4v8sx&#10;03bkLxp2vhIhhF2GCmrvu0xKV9Zk0M1sRxxuR9sb9GHtK6l7HEO4aWUSRQtpsOHwocaONjWVp93Z&#10;KPgYcVzP47dhezpuLr/79PNnG5NSjw/T+hWEp8n/w3DVD+pQBKeDPbN2olWwSNIkoGF4eQZxBeJk&#10;GdodFCTzNAJZ5PK2Q/E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19z9cE8EAAB6DQAADgAAAAAAAAAAAAAAAAA6AgAAZHJzL2Uyb0RvYy54bWxQSwECLQAKAAAA&#10;AAAAACEAdjvmIvVpAQD1aQEAFAAAAAAAAAAAAAAAAAC1BgAAZHJzL21lZGlhL2ltYWdlMS5wbmdQ&#10;SwECLQAUAAYACAAAACEAb8ApV+EAAAALAQAADwAAAAAAAAAAAAAAAADccAEAZHJzL2Rvd25yZXYu&#10;eG1sUEsBAi0AFAAGAAgAAAAhAKomDr68AAAAIQEAABkAAAAAAAAAAAAAAAAA6nEBAGRycy9fcmVs&#10;cy9lMm9Eb2MueG1sLnJlbHNQSwUGAAAAAAYABgB8AQAA3XIBAAAA&#10;">
                <v:shape id="Graphic 74" o:spid="_x0000_s1027" style="position:absolute;left:31549;top:540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ffRwgAAANsAAAAPAAAAZHJzL2Rvd25yZXYueG1sRI9Bi8Iw&#10;FITvgv8hPMGbpoqr0jWKCIKyJ62w12fzti3bvNQm1fjvNwuCx2FmvmFWm2BqcafWVZYVTMYJCOLc&#10;6ooLBZdsP1qCcB5ZY22ZFDzJwWbd760w1fbBJ7qffSEihF2KCkrvm1RKl5dk0I1tQxy9H9sa9FG2&#10;hdQtPiLc1HKaJHNpsOK4UGJDu5Ly33NnFNyO16d0Jnx3pptcd8sPH7IvrdRwELafIDwF/w6/2get&#10;YDGD/y/xB8j1HwAAAP//AwBQSwECLQAUAAYACAAAACEA2+H2y+4AAACFAQAAEwAAAAAAAAAAAAAA&#10;AAAAAAAAW0NvbnRlbnRfVHlwZXNdLnhtbFBLAQItABQABgAIAAAAIQBa9CxbvwAAABUBAAALAAAA&#10;AAAAAAAAAAAAAB8BAABfcmVscy8ucmVsc1BLAQItABQABgAIAAAAIQDw2ffRwgAAANsAAAAPAAAA&#10;AAAAAAAAAAAAAAcCAABkcnMvZG93bnJldi54bWxQSwUGAAAAAAMAAwC3AAAA9gIAAAAA&#10;" path="m32003,9143l,9143,,,32003,r,9143xe" fillcolor="black" stroked="f">
                  <v:path arrowok="t"/>
                </v:shape>
                <v:shape id="Image 75" o:spid="_x0000_s1028" type="#_x0000_t75" style="position:absolute;width:31923;height:10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t1jwwAAANsAAAAPAAAAZHJzL2Rvd25yZXYueG1sRI9Ba4NA&#10;FITvhf6H5RVya1ZTTIPNRoJQmqvG9PxwX1XqvrXu1pj8+myhkOMwM98w22w2vZhodJ1lBfEyAkFc&#10;W91xo6A6vj9vQDiPrLG3TAou5CDbPT5sMdX2zAVNpW9EgLBLUUHr/ZBK6eqWDLqlHYiD92VHgz7I&#10;sZF6xHOAm16uomgtDXYcFlocKG+p/i5/jYL52iRxdcp/ZPcZbw7HIk8+XnKlFk/z/g2Ep9nfw//t&#10;g1bwmsDfl/AD5O4GAAD//wMAUEsBAi0AFAAGAAgAAAAhANvh9svuAAAAhQEAABMAAAAAAAAAAAAA&#10;AAAAAAAAAFtDb250ZW50X1R5cGVzXS54bWxQSwECLQAUAAYACAAAACEAWvQsW78AAAAVAQAACwAA&#10;AAAAAAAAAAAAAAAfAQAAX3JlbHMvLnJlbHNQSwECLQAUAAYACAAAACEAb3bdY8MAAADbAAAADwAA&#10;AAAAAAAAAAAAAAAHAgAAZHJzL2Rvd25yZXYueG1sUEsFBgAAAAADAAMAtwAAAPcCAAAAAA==&#10;">
                  <v:imagedata r:id="rId76" o:title=""/>
                </v:shape>
                <v:shape id="Graphic 76" o:spid="_x0000_s1029" style="position:absolute;left:1312;top:6791;width:387;height:381;visibility:visible;mso-wrap-style:square;v-text-anchor:top" coordsize="3873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4xswwAAANsAAAAPAAAAZHJzL2Rvd25yZXYueG1sRI9Bi8Iw&#10;FITvC/6H8ARvmiroSjWKCIosq2JV8Phonm21eSlNVrv/3iwIexxm5htmOm9MKR5Uu8Kygn4vAkGc&#10;Wl1wpuB0XHXHIJxH1lhaJgW/5GA+a31MMdb2yQd6JD4TAcIuRgW591UspUtzMuh6tiIO3tXWBn2Q&#10;dSZ1jc8AN6UcRNFIGiw4LORY0TKn9J78GAW3S0Lpbrf+Hg7PX/vB5bYlKb1SnXazmIDw1Pj/8Lu9&#10;0Qo+R/D3JfwAOXsBAAD//wMAUEsBAi0AFAAGAAgAAAAhANvh9svuAAAAhQEAABMAAAAAAAAAAAAA&#10;AAAAAAAAAFtDb250ZW50X1R5cGVzXS54bWxQSwECLQAUAAYACAAAACEAWvQsW78AAAAVAQAACwAA&#10;AAAAAAAAAAAAAAAfAQAAX3JlbHMvLnJlbHNQSwECLQAUAAYACAAAACEAs3OMbMMAAADbAAAADwAA&#10;AAAAAAAAAAAAAAAHAgAAZHJzL2Rvd25yZXYueG1sUEsFBgAAAAADAAMAtwAAAPcCAAAAAA==&#10;" path="m19907,38099l12255,36504,5917,32194,1596,25884,,18287,1596,11572,5917,5714,12255,1571,19907,r7358,1357l33051,5143r3786,5786l38195,18287r-1358,7597l33051,32194r-5786,4310l19907,3809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94F4CC" w14:textId="77777777" w:rsidR="00E83C56" w:rsidRDefault="00E83C56">
      <w:pPr>
        <w:spacing w:before="3"/>
        <w:rPr>
          <w:rFonts w:ascii="Times New Roman"/>
          <w:sz w:val="12"/>
        </w:rPr>
      </w:pPr>
    </w:p>
    <w:p w14:paraId="67800635" w14:textId="77777777" w:rsidR="00E83C56" w:rsidRDefault="00E83C56">
      <w:pPr>
        <w:rPr>
          <w:rFonts w:ascii="Times New Roman"/>
          <w:sz w:val="12"/>
        </w:rPr>
        <w:sectPr w:rsidR="00E83C56">
          <w:pgSz w:w="12240" w:h="15840"/>
          <w:pgMar w:top="1040" w:right="360" w:bottom="280" w:left="720" w:header="720" w:footer="720" w:gutter="0"/>
          <w:cols w:space="720"/>
        </w:sectPr>
      </w:pPr>
    </w:p>
    <w:p w14:paraId="357AFFC3" w14:textId="77777777" w:rsidR="00E83C56" w:rsidRDefault="00000000">
      <w:pPr>
        <w:tabs>
          <w:tab w:val="left" w:pos="5531"/>
        </w:tabs>
        <w:ind w:left="26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48096" behindDoc="0" locked="0" layoutInCell="1" allowOverlap="1" wp14:anchorId="6BF75F0A" wp14:editId="0C05FD5E">
                <wp:simplePos x="0" y="0"/>
                <wp:positionH relativeFrom="page">
                  <wp:posOffset>768091</wp:posOffset>
                </wp:positionH>
                <wp:positionV relativeFrom="page">
                  <wp:posOffset>1581621</wp:posOffset>
                </wp:positionV>
                <wp:extent cx="3091815" cy="1228725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91815" cy="1228725"/>
                          <a:chOff x="0" y="0"/>
                          <a:chExt cx="3091815" cy="1228725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4" y="1528"/>
                            <a:ext cx="309054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0545" h="156210">
                                <a:moveTo>
                                  <a:pt x="3047" y="42671"/>
                                </a:moveTo>
                                <a:lnTo>
                                  <a:pt x="3047" y="0"/>
                                </a:lnTo>
                              </a:path>
                              <a:path w="3090545" h="156210">
                                <a:moveTo>
                                  <a:pt x="0" y="1523"/>
                                </a:moveTo>
                                <a:lnTo>
                                  <a:pt x="44195" y="1523"/>
                                </a:lnTo>
                              </a:path>
                              <a:path w="3090545" h="156210">
                                <a:moveTo>
                                  <a:pt x="44195" y="1523"/>
                                </a:moveTo>
                                <a:lnTo>
                                  <a:pt x="3047333" y="1523"/>
                                </a:lnTo>
                              </a:path>
                              <a:path w="3090545" h="156210">
                                <a:moveTo>
                                  <a:pt x="3047333" y="1523"/>
                                </a:moveTo>
                                <a:lnTo>
                                  <a:pt x="3090100" y="1523"/>
                                </a:lnTo>
                              </a:path>
                              <a:path w="3090545" h="156210">
                                <a:moveTo>
                                  <a:pt x="3088576" y="42671"/>
                                </a:moveTo>
                                <a:lnTo>
                                  <a:pt x="3088576" y="0"/>
                                </a:lnTo>
                              </a:path>
                              <a:path w="3090545" h="156210">
                                <a:moveTo>
                                  <a:pt x="3088576" y="155638"/>
                                </a:moveTo>
                                <a:lnTo>
                                  <a:pt x="3088576" y="42671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1998540" y="67155"/>
                            <a:ext cx="104139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58419">
                                <a:moveTo>
                                  <a:pt x="47244" y="53441"/>
                                </a:moveTo>
                                <a:lnTo>
                                  <a:pt x="45720" y="51917"/>
                                </a:lnTo>
                                <a:lnTo>
                                  <a:pt x="38100" y="51917"/>
                                </a:lnTo>
                                <a:lnTo>
                                  <a:pt x="38100" y="50393"/>
                                </a:lnTo>
                                <a:lnTo>
                                  <a:pt x="38100" y="35052"/>
                                </a:lnTo>
                                <a:lnTo>
                                  <a:pt x="38100" y="32004"/>
                                </a:lnTo>
                                <a:lnTo>
                                  <a:pt x="38100" y="18288"/>
                                </a:lnTo>
                                <a:lnTo>
                                  <a:pt x="32004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6096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4572" y="19812"/>
                                </a:lnTo>
                                <a:lnTo>
                                  <a:pt x="762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35052" y="19812"/>
                                </a:lnTo>
                                <a:lnTo>
                                  <a:pt x="35052" y="32004"/>
                                </a:lnTo>
                                <a:lnTo>
                                  <a:pt x="35052" y="36576"/>
                                </a:lnTo>
                                <a:lnTo>
                                  <a:pt x="35052" y="45720"/>
                                </a:lnTo>
                                <a:lnTo>
                                  <a:pt x="27432" y="51917"/>
                                </a:lnTo>
                                <a:lnTo>
                                  <a:pt x="22860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3048" y="50393"/>
                                </a:lnTo>
                                <a:lnTo>
                                  <a:pt x="3048" y="38100"/>
                                </a:lnTo>
                                <a:lnTo>
                                  <a:pt x="10668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5052" y="36576"/>
                                </a:lnTo>
                                <a:lnTo>
                                  <a:pt x="35052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2204" y="31584"/>
                                </a:lnTo>
                                <a:lnTo>
                                  <a:pt x="5524" y="34671"/>
                                </a:lnTo>
                                <a:lnTo>
                                  <a:pt x="1397" y="39484"/>
                                </a:lnTo>
                                <a:lnTo>
                                  <a:pt x="0" y="45720"/>
                                </a:lnTo>
                                <a:lnTo>
                                  <a:pt x="0" y="53441"/>
                                </a:lnTo>
                                <a:lnTo>
                                  <a:pt x="6096" y="58013"/>
                                </a:lnTo>
                                <a:lnTo>
                                  <a:pt x="22860" y="58013"/>
                                </a:lnTo>
                                <a:lnTo>
                                  <a:pt x="28956" y="54965"/>
                                </a:lnTo>
                                <a:lnTo>
                                  <a:pt x="30988" y="53441"/>
                                </a:lnTo>
                                <a:lnTo>
                                  <a:pt x="35052" y="50393"/>
                                </a:lnTo>
                                <a:lnTo>
                                  <a:pt x="35052" y="56489"/>
                                </a:lnTo>
                                <a:lnTo>
                                  <a:pt x="47244" y="56489"/>
                                </a:lnTo>
                                <a:lnTo>
                                  <a:pt x="47244" y="53441"/>
                                </a:lnTo>
                                <a:close/>
                              </a:path>
                              <a:path w="104139" h="58419">
                                <a:moveTo>
                                  <a:pt x="103720" y="50393"/>
                                </a:moveTo>
                                <a:lnTo>
                                  <a:pt x="102196" y="48869"/>
                                </a:lnTo>
                                <a:lnTo>
                                  <a:pt x="100672" y="48869"/>
                                </a:lnTo>
                                <a:lnTo>
                                  <a:pt x="99148" y="50393"/>
                                </a:lnTo>
                                <a:lnTo>
                                  <a:pt x="96100" y="51917"/>
                                </a:lnTo>
                                <a:lnTo>
                                  <a:pt x="88480" y="53441"/>
                                </a:lnTo>
                                <a:lnTo>
                                  <a:pt x="76288" y="53441"/>
                                </a:lnTo>
                                <a:lnTo>
                                  <a:pt x="71716" y="50393"/>
                                </a:lnTo>
                                <a:lnTo>
                                  <a:pt x="71716" y="18288"/>
                                </a:lnTo>
                                <a:lnTo>
                                  <a:pt x="96100" y="18288"/>
                                </a:lnTo>
                                <a:lnTo>
                                  <a:pt x="96100" y="13716"/>
                                </a:lnTo>
                                <a:lnTo>
                                  <a:pt x="71716" y="13716"/>
                                </a:lnTo>
                                <a:lnTo>
                                  <a:pt x="71716" y="0"/>
                                </a:lnTo>
                                <a:lnTo>
                                  <a:pt x="67144" y="0"/>
                                </a:lnTo>
                                <a:lnTo>
                                  <a:pt x="67144" y="13716"/>
                                </a:lnTo>
                                <a:lnTo>
                                  <a:pt x="58000" y="13716"/>
                                </a:lnTo>
                                <a:lnTo>
                                  <a:pt x="56476" y="15240"/>
                                </a:lnTo>
                                <a:lnTo>
                                  <a:pt x="56476" y="18288"/>
                                </a:lnTo>
                                <a:lnTo>
                                  <a:pt x="67144" y="18288"/>
                                </a:lnTo>
                                <a:lnTo>
                                  <a:pt x="67144" y="53441"/>
                                </a:lnTo>
                                <a:lnTo>
                                  <a:pt x="73240" y="58013"/>
                                </a:lnTo>
                                <a:lnTo>
                                  <a:pt x="91528" y="58013"/>
                                </a:lnTo>
                                <a:lnTo>
                                  <a:pt x="103720" y="54965"/>
                                </a:lnTo>
                                <a:lnTo>
                                  <a:pt x="103720" y="53441"/>
                                </a:lnTo>
                                <a:lnTo>
                                  <a:pt x="103720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777" y="61059"/>
                            <a:ext cx="722090" cy="195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2203035" y="62583"/>
                            <a:ext cx="37274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79375">
                                <a:moveTo>
                                  <a:pt x="16865" y="1524"/>
                                </a:moveTo>
                                <a:lnTo>
                                  <a:pt x="15341" y="0"/>
                                </a:lnTo>
                                <a:lnTo>
                                  <a:pt x="12293" y="0"/>
                                </a:lnTo>
                                <a:lnTo>
                                  <a:pt x="10769" y="3048"/>
                                </a:lnTo>
                                <a:lnTo>
                                  <a:pt x="5829" y="11290"/>
                                </a:lnTo>
                                <a:lnTo>
                                  <a:pt x="2489" y="19812"/>
                                </a:lnTo>
                                <a:lnTo>
                                  <a:pt x="2362" y="20383"/>
                                </a:lnTo>
                                <a:lnTo>
                                  <a:pt x="596" y="28346"/>
                                </a:lnTo>
                                <a:lnTo>
                                  <a:pt x="584" y="28562"/>
                                </a:lnTo>
                                <a:lnTo>
                                  <a:pt x="0" y="36576"/>
                                </a:lnTo>
                                <a:lnTo>
                                  <a:pt x="10769" y="68681"/>
                                </a:lnTo>
                                <a:lnTo>
                                  <a:pt x="12293" y="73253"/>
                                </a:lnTo>
                                <a:lnTo>
                                  <a:pt x="16865" y="73253"/>
                                </a:lnTo>
                                <a:lnTo>
                                  <a:pt x="16865" y="70205"/>
                                </a:lnTo>
                                <a:lnTo>
                                  <a:pt x="11976" y="61302"/>
                                </a:lnTo>
                                <a:lnTo>
                                  <a:pt x="8674" y="52819"/>
                                </a:lnTo>
                                <a:lnTo>
                                  <a:pt x="8623" y="52628"/>
                                </a:lnTo>
                                <a:lnTo>
                                  <a:pt x="6781" y="44602"/>
                                </a:lnTo>
                                <a:lnTo>
                                  <a:pt x="6197" y="36576"/>
                                </a:lnTo>
                                <a:lnTo>
                                  <a:pt x="6781" y="28562"/>
                                </a:lnTo>
                                <a:lnTo>
                                  <a:pt x="6832" y="28346"/>
                                </a:lnTo>
                                <a:lnTo>
                                  <a:pt x="8674" y="20383"/>
                                </a:lnTo>
                                <a:lnTo>
                                  <a:pt x="11976" y="11938"/>
                                </a:lnTo>
                                <a:lnTo>
                                  <a:pt x="16865" y="3048"/>
                                </a:lnTo>
                                <a:lnTo>
                                  <a:pt x="16865" y="1524"/>
                                </a:lnTo>
                                <a:close/>
                              </a:path>
                              <a:path w="372745" h="79375">
                                <a:moveTo>
                                  <a:pt x="87058" y="58013"/>
                                </a:moveTo>
                                <a:lnTo>
                                  <a:pt x="85534" y="56489"/>
                                </a:lnTo>
                                <a:lnTo>
                                  <a:pt x="82486" y="56489"/>
                                </a:lnTo>
                                <a:lnTo>
                                  <a:pt x="67233" y="41148"/>
                                </a:lnTo>
                                <a:lnTo>
                                  <a:pt x="64198" y="38100"/>
                                </a:lnTo>
                                <a:lnTo>
                                  <a:pt x="65874" y="36576"/>
                                </a:lnTo>
                                <a:lnTo>
                                  <a:pt x="80962" y="22860"/>
                                </a:lnTo>
                                <a:lnTo>
                                  <a:pt x="84010" y="22860"/>
                                </a:lnTo>
                                <a:lnTo>
                                  <a:pt x="84010" y="18288"/>
                                </a:lnTo>
                                <a:lnTo>
                                  <a:pt x="68770" y="18288"/>
                                </a:lnTo>
                                <a:lnTo>
                                  <a:pt x="67246" y="19812"/>
                                </a:lnTo>
                                <a:lnTo>
                                  <a:pt x="67246" y="22860"/>
                                </a:lnTo>
                                <a:lnTo>
                                  <a:pt x="74866" y="22860"/>
                                </a:lnTo>
                                <a:lnTo>
                                  <a:pt x="61150" y="36576"/>
                                </a:lnTo>
                                <a:lnTo>
                                  <a:pt x="47345" y="22860"/>
                                </a:lnTo>
                                <a:lnTo>
                                  <a:pt x="54965" y="22860"/>
                                </a:lnTo>
                                <a:lnTo>
                                  <a:pt x="54965" y="19812"/>
                                </a:lnTo>
                                <a:lnTo>
                                  <a:pt x="53441" y="18288"/>
                                </a:lnTo>
                                <a:lnTo>
                                  <a:pt x="39725" y="18288"/>
                                </a:lnTo>
                                <a:lnTo>
                                  <a:pt x="38201" y="19812"/>
                                </a:lnTo>
                                <a:lnTo>
                                  <a:pt x="38201" y="22860"/>
                                </a:lnTo>
                                <a:lnTo>
                                  <a:pt x="41249" y="22860"/>
                                </a:lnTo>
                                <a:lnTo>
                                  <a:pt x="58102" y="38100"/>
                                </a:lnTo>
                                <a:lnTo>
                                  <a:pt x="39725" y="56489"/>
                                </a:lnTo>
                                <a:lnTo>
                                  <a:pt x="36677" y="56489"/>
                                </a:lnTo>
                                <a:lnTo>
                                  <a:pt x="36677" y="61061"/>
                                </a:lnTo>
                                <a:lnTo>
                                  <a:pt x="54965" y="61061"/>
                                </a:lnTo>
                                <a:lnTo>
                                  <a:pt x="54965" y="58013"/>
                                </a:lnTo>
                                <a:lnTo>
                                  <a:pt x="53441" y="56489"/>
                                </a:lnTo>
                                <a:lnTo>
                                  <a:pt x="45821" y="56489"/>
                                </a:lnTo>
                                <a:lnTo>
                                  <a:pt x="61150" y="41148"/>
                                </a:lnTo>
                                <a:lnTo>
                                  <a:pt x="76390" y="56489"/>
                                </a:lnTo>
                                <a:lnTo>
                                  <a:pt x="68770" y="56489"/>
                                </a:lnTo>
                                <a:lnTo>
                                  <a:pt x="67246" y="58013"/>
                                </a:lnTo>
                                <a:lnTo>
                                  <a:pt x="67246" y="61061"/>
                                </a:lnTo>
                                <a:lnTo>
                                  <a:pt x="87058" y="61061"/>
                                </a:lnTo>
                                <a:lnTo>
                                  <a:pt x="87058" y="58013"/>
                                </a:lnTo>
                                <a:close/>
                              </a:path>
                              <a:path w="372745" h="79375">
                                <a:moveTo>
                                  <a:pt x="126771" y="45720"/>
                                </a:moveTo>
                                <a:lnTo>
                                  <a:pt x="113055" y="45720"/>
                                </a:lnTo>
                                <a:lnTo>
                                  <a:pt x="105346" y="71729"/>
                                </a:lnTo>
                                <a:lnTo>
                                  <a:pt x="105346" y="74777"/>
                                </a:lnTo>
                                <a:lnTo>
                                  <a:pt x="106870" y="76301"/>
                                </a:lnTo>
                                <a:lnTo>
                                  <a:pt x="109918" y="76301"/>
                                </a:lnTo>
                                <a:lnTo>
                                  <a:pt x="109918" y="74777"/>
                                </a:lnTo>
                                <a:lnTo>
                                  <a:pt x="111531" y="73253"/>
                                </a:lnTo>
                                <a:lnTo>
                                  <a:pt x="126771" y="45720"/>
                                </a:lnTo>
                                <a:close/>
                              </a:path>
                              <a:path w="372745" h="79375">
                                <a:moveTo>
                                  <a:pt x="268795" y="18288"/>
                                </a:moveTo>
                                <a:lnTo>
                                  <a:pt x="253466" y="18288"/>
                                </a:lnTo>
                                <a:lnTo>
                                  <a:pt x="251942" y="19812"/>
                                </a:lnTo>
                                <a:lnTo>
                                  <a:pt x="251942" y="22860"/>
                                </a:lnTo>
                                <a:lnTo>
                                  <a:pt x="261086" y="22860"/>
                                </a:lnTo>
                                <a:lnTo>
                                  <a:pt x="244322" y="56489"/>
                                </a:lnTo>
                                <a:lnTo>
                                  <a:pt x="227558" y="22860"/>
                                </a:lnTo>
                                <a:lnTo>
                                  <a:pt x="235178" y="22860"/>
                                </a:lnTo>
                                <a:lnTo>
                                  <a:pt x="235178" y="18288"/>
                                </a:lnTo>
                                <a:lnTo>
                                  <a:pt x="219938" y="18288"/>
                                </a:lnTo>
                                <a:lnTo>
                                  <a:pt x="218414" y="19812"/>
                                </a:lnTo>
                                <a:lnTo>
                                  <a:pt x="218414" y="22860"/>
                                </a:lnTo>
                                <a:lnTo>
                                  <a:pt x="222986" y="22860"/>
                                </a:lnTo>
                                <a:lnTo>
                                  <a:pt x="241274" y="61061"/>
                                </a:lnTo>
                                <a:lnTo>
                                  <a:pt x="235178" y="76301"/>
                                </a:lnTo>
                                <a:lnTo>
                                  <a:pt x="219938" y="76301"/>
                                </a:lnTo>
                                <a:lnTo>
                                  <a:pt x="219938" y="79349"/>
                                </a:lnTo>
                                <a:lnTo>
                                  <a:pt x="248894" y="79349"/>
                                </a:lnTo>
                                <a:lnTo>
                                  <a:pt x="248894" y="76301"/>
                                </a:lnTo>
                                <a:lnTo>
                                  <a:pt x="238226" y="76301"/>
                                </a:lnTo>
                                <a:lnTo>
                                  <a:pt x="247827" y="56489"/>
                                </a:lnTo>
                                <a:lnTo>
                                  <a:pt x="264134" y="22860"/>
                                </a:lnTo>
                                <a:lnTo>
                                  <a:pt x="268795" y="22860"/>
                                </a:lnTo>
                                <a:lnTo>
                                  <a:pt x="268795" y="18288"/>
                                </a:lnTo>
                                <a:close/>
                              </a:path>
                              <a:path w="372745" h="79375">
                                <a:moveTo>
                                  <a:pt x="305371" y="36576"/>
                                </a:moveTo>
                                <a:lnTo>
                                  <a:pt x="291655" y="0"/>
                                </a:lnTo>
                                <a:lnTo>
                                  <a:pt x="290131" y="0"/>
                                </a:lnTo>
                                <a:lnTo>
                                  <a:pt x="288607" y="1524"/>
                                </a:lnTo>
                                <a:lnTo>
                                  <a:pt x="288607" y="3048"/>
                                </a:lnTo>
                                <a:lnTo>
                                  <a:pt x="290131" y="3048"/>
                                </a:lnTo>
                                <a:lnTo>
                                  <a:pt x="294132" y="11938"/>
                                </a:lnTo>
                                <a:lnTo>
                                  <a:pt x="296989" y="20383"/>
                                </a:lnTo>
                                <a:lnTo>
                                  <a:pt x="297027" y="20574"/>
                                </a:lnTo>
                                <a:lnTo>
                                  <a:pt x="298704" y="28562"/>
                                </a:lnTo>
                                <a:lnTo>
                                  <a:pt x="299275" y="36576"/>
                                </a:lnTo>
                                <a:lnTo>
                                  <a:pt x="298704" y="44627"/>
                                </a:lnTo>
                                <a:lnTo>
                                  <a:pt x="298653" y="44831"/>
                                </a:lnTo>
                                <a:lnTo>
                                  <a:pt x="296989" y="52819"/>
                                </a:lnTo>
                                <a:lnTo>
                                  <a:pt x="294132" y="61302"/>
                                </a:lnTo>
                                <a:lnTo>
                                  <a:pt x="290131" y="70205"/>
                                </a:lnTo>
                                <a:lnTo>
                                  <a:pt x="288607" y="71729"/>
                                </a:lnTo>
                                <a:lnTo>
                                  <a:pt x="288607" y="73253"/>
                                </a:lnTo>
                                <a:lnTo>
                                  <a:pt x="293179" y="73253"/>
                                </a:lnTo>
                                <a:lnTo>
                                  <a:pt x="294703" y="70205"/>
                                </a:lnTo>
                                <a:lnTo>
                                  <a:pt x="299580" y="61950"/>
                                </a:lnTo>
                                <a:lnTo>
                                  <a:pt x="302895" y="53390"/>
                                </a:lnTo>
                                <a:lnTo>
                                  <a:pt x="303022" y="52819"/>
                                </a:lnTo>
                                <a:lnTo>
                                  <a:pt x="304774" y="44831"/>
                                </a:lnTo>
                                <a:lnTo>
                                  <a:pt x="304787" y="44627"/>
                                </a:lnTo>
                                <a:lnTo>
                                  <a:pt x="305371" y="36576"/>
                                </a:lnTo>
                                <a:close/>
                              </a:path>
                              <a:path w="372745" h="79375">
                                <a:moveTo>
                                  <a:pt x="372516" y="51828"/>
                                </a:moveTo>
                                <a:lnTo>
                                  <a:pt x="369468" y="48780"/>
                                </a:lnTo>
                                <a:lnTo>
                                  <a:pt x="364896" y="48780"/>
                                </a:lnTo>
                                <a:lnTo>
                                  <a:pt x="360324" y="48780"/>
                                </a:lnTo>
                                <a:lnTo>
                                  <a:pt x="357276" y="51828"/>
                                </a:lnTo>
                                <a:lnTo>
                                  <a:pt x="357276" y="59537"/>
                                </a:lnTo>
                                <a:lnTo>
                                  <a:pt x="360324" y="62585"/>
                                </a:lnTo>
                                <a:lnTo>
                                  <a:pt x="369468" y="62585"/>
                                </a:lnTo>
                                <a:lnTo>
                                  <a:pt x="372516" y="59537"/>
                                </a:lnTo>
                                <a:lnTo>
                                  <a:pt x="372516" y="51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088581" y="157167"/>
                            <a:ext cx="12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4935">
                                <a:moveTo>
                                  <a:pt x="0" y="1144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2638" y="61059"/>
                            <a:ext cx="661035" cy="195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1995390" y="176985"/>
                            <a:ext cx="15303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80010">
                                <a:moveTo>
                                  <a:pt x="50393" y="18376"/>
                                </a:moveTo>
                                <a:lnTo>
                                  <a:pt x="35153" y="18376"/>
                                </a:lnTo>
                                <a:lnTo>
                                  <a:pt x="33629" y="19900"/>
                                </a:lnTo>
                                <a:lnTo>
                                  <a:pt x="33629" y="21424"/>
                                </a:lnTo>
                                <a:lnTo>
                                  <a:pt x="35153" y="22948"/>
                                </a:lnTo>
                                <a:lnTo>
                                  <a:pt x="42773" y="22948"/>
                                </a:lnTo>
                                <a:lnTo>
                                  <a:pt x="26009" y="56476"/>
                                </a:lnTo>
                                <a:lnTo>
                                  <a:pt x="9245" y="22948"/>
                                </a:lnTo>
                                <a:lnTo>
                                  <a:pt x="16865" y="22948"/>
                                </a:lnTo>
                                <a:lnTo>
                                  <a:pt x="16865" y="18376"/>
                                </a:lnTo>
                                <a:lnTo>
                                  <a:pt x="1524" y="18376"/>
                                </a:lnTo>
                                <a:lnTo>
                                  <a:pt x="0" y="19900"/>
                                </a:lnTo>
                                <a:lnTo>
                                  <a:pt x="0" y="21424"/>
                                </a:lnTo>
                                <a:lnTo>
                                  <a:pt x="1524" y="22948"/>
                                </a:lnTo>
                                <a:lnTo>
                                  <a:pt x="4673" y="22948"/>
                                </a:lnTo>
                                <a:lnTo>
                                  <a:pt x="24485" y="61048"/>
                                </a:lnTo>
                                <a:lnTo>
                                  <a:pt x="16865" y="74764"/>
                                </a:lnTo>
                                <a:lnTo>
                                  <a:pt x="1524" y="74764"/>
                                </a:lnTo>
                                <a:lnTo>
                                  <a:pt x="1524" y="79438"/>
                                </a:lnTo>
                                <a:lnTo>
                                  <a:pt x="30581" y="79438"/>
                                </a:lnTo>
                                <a:lnTo>
                                  <a:pt x="30581" y="76288"/>
                                </a:lnTo>
                                <a:lnTo>
                                  <a:pt x="29057" y="74764"/>
                                </a:lnTo>
                                <a:lnTo>
                                  <a:pt x="21437" y="74764"/>
                                </a:lnTo>
                                <a:lnTo>
                                  <a:pt x="30581" y="56476"/>
                                </a:lnTo>
                                <a:lnTo>
                                  <a:pt x="47345" y="22948"/>
                                </a:lnTo>
                                <a:lnTo>
                                  <a:pt x="50393" y="22948"/>
                                </a:lnTo>
                                <a:lnTo>
                                  <a:pt x="50393" y="18376"/>
                                </a:lnTo>
                                <a:close/>
                              </a:path>
                              <a:path w="153035" h="80010">
                                <a:moveTo>
                                  <a:pt x="88582" y="0"/>
                                </a:moveTo>
                                <a:lnTo>
                                  <a:pt x="71818" y="0"/>
                                </a:lnTo>
                                <a:lnTo>
                                  <a:pt x="71818" y="3048"/>
                                </a:lnTo>
                                <a:lnTo>
                                  <a:pt x="84010" y="3048"/>
                                </a:lnTo>
                                <a:lnTo>
                                  <a:pt x="84010" y="68668"/>
                                </a:lnTo>
                                <a:lnTo>
                                  <a:pt x="73342" y="68668"/>
                                </a:lnTo>
                                <a:lnTo>
                                  <a:pt x="71818" y="70192"/>
                                </a:lnTo>
                                <a:lnTo>
                                  <a:pt x="71818" y="73240"/>
                                </a:lnTo>
                                <a:lnTo>
                                  <a:pt x="88582" y="73240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153035" h="80010">
                                <a:moveTo>
                                  <a:pt x="151155" y="45821"/>
                                </a:moveTo>
                                <a:lnTo>
                                  <a:pt x="137439" y="45821"/>
                                </a:lnTo>
                                <a:lnTo>
                                  <a:pt x="131343" y="71729"/>
                                </a:lnTo>
                                <a:lnTo>
                                  <a:pt x="131343" y="74777"/>
                                </a:lnTo>
                                <a:lnTo>
                                  <a:pt x="135915" y="74777"/>
                                </a:lnTo>
                                <a:lnTo>
                                  <a:pt x="137439" y="73253"/>
                                </a:lnTo>
                                <a:lnTo>
                                  <a:pt x="151155" y="45821"/>
                                </a:lnTo>
                                <a:close/>
                              </a:path>
                              <a:path w="153035" h="80010">
                                <a:moveTo>
                                  <a:pt x="152679" y="21437"/>
                                </a:moveTo>
                                <a:lnTo>
                                  <a:pt x="149631" y="18389"/>
                                </a:lnTo>
                                <a:lnTo>
                                  <a:pt x="140487" y="18389"/>
                                </a:lnTo>
                                <a:lnTo>
                                  <a:pt x="137439" y="21437"/>
                                </a:lnTo>
                                <a:lnTo>
                                  <a:pt x="137439" y="29057"/>
                                </a:lnTo>
                                <a:lnTo>
                                  <a:pt x="140487" y="32105"/>
                                </a:lnTo>
                                <a:lnTo>
                                  <a:pt x="149631" y="32105"/>
                                </a:lnTo>
                                <a:lnTo>
                                  <a:pt x="152679" y="29057"/>
                                </a:lnTo>
                                <a:lnTo>
                                  <a:pt x="152679" y="21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088581" y="271657"/>
                            <a:ext cx="1270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29235">
                                <a:moveTo>
                                  <a:pt x="0" y="114395"/>
                                </a:moveTo>
                                <a:lnTo>
                                  <a:pt x="0" y="0"/>
                                </a:lnTo>
                              </a:path>
                              <a:path h="229235">
                                <a:moveTo>
                                  <a:pt x="0" y="228885"/>
                                </a:moveTo>
                                <a:lnTo>
                                  <a:pt x="0" y="114395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934341" y="422730"/>
                            <a:ext cx="10731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44450">
                                <a:moveTo>
                                  <a:pt x="50380" y="39712"/>
                                </a:moveTo>
                                <a:lnTo>
                                  <a:pt x="48856" y="38100"/>
                                </a:lnTo>
                                <a:lnTo>
                                  <a:pt x="44284" y="38100"/>
                                </a:lnTo>
                                <a:lnTo>
                                  <a:pt x="44284" y="36576"/>
                                </a:lnTo>
                                <a:lnTo>
                                  <a:pt x="44284" y="1524"/>
                                </a:lnTo>
                                <a:lnTo>
                                  <a:pt x="29044" y="1524"/>
                                </a:lnTo>
                                <a:lnTo>
                                  <a:pt x="29044" y="4572"/>
                                </a:lnTo>
                                <a:lnTo>
                                  <a:pt x="39712" y="4572"/>
                                </a:lnTo>
                                <a:lnTo>
                                  <a:pt x="39712" y="32004"/>
                                </a:lnTo>
                                <a:lnTo>
                                  <a:pt x="33616" y="38100"/>
                                </a:lnTo>
                                <a:lnTo>
                                  <a:pt x="27520" y="41236"/>
                                </a:lnTo>
                                <a:lnTo>
                                  <a:pt x="16852" y="41236"/>
                                </a:lnTo>
                                <a:lnTo>
                                  <a:pt x="12280" y="36576"/>
                                </a:lnTo>
                                <a:lnTo>
                                  <a:pt x="1228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39712"/>
                                </a:lnTo>
                                <a:lnTo>
                                  <a:pt x="13804" y="44284"/>
                                </a:lnTo>
                                <a:lnTo>
                                  <a:pt x="27520" y="44284"/>
                                </a:lnTo>
                                <a:lnTo>
                                  <a:pt x="33616" y="41236"/>
                                </a:lnTo>
                                <a:lnTo>
                                  <a:pt x="39712" y="36576"/>
                                </a:lnTo>
                                <a:lnTo>
                                  <a:pt x="39712" y="42760"/>
                                </a:lnTo>
                                <a:lnTo>
                                  <a:pt x="50380" y="42760"/>
                                </a:lnTo>
                                <a:lnTo>
                                  <a:pt x="50380" y="39712"/>
                                </a:lnTo>
                                <a:close/>
                              </a:path>
                              <a:path w="107314" h="44450">
                                <a:moveTo>
                                  <a:pt x="106870" y="27432"/>
                                </a:moveTo>
                                <a:lnTo>
                                  <a:pt x="105346" y="24384"/>
                                </a:lnTo>
                                <a:lnTo>
                                  <a:pt x="100774" y="22860"/>
                                </a:lnTo>
                                <a:lnTo>
                                  <a:pt x="97726" y="19812"/>
                                </a:lnTo>
                                <a:lnTo>
                                  <a:pt x="94678" y="18288"/>
                                </a:lnTo>
                                <a:lnTo>
                                  <a:pt x="88582" y="18288"/>
                                </a:lnTo>
                                <a:lnTo>
                                  <a:pt x="79438" y="16764"/>
                                </a:lnTo>
                                <a:lnTo>
                                  <a:pt x="76390" y="15240"/>
                                </a:lnTo>
                                <a:lnTo>
                                  <a:pt x="73342" y="12192"/>
                                </a:lnTo>
                                <a:lnTo>
                                  <a:pt x="73342" y="6096"/>
                                </a:lnTo>
                                <a:lnTo>
                                  <a:pt x="79438" y="3048"/>
                                </a:lnTo>
                                <a:lnTo>
                                  <a:pt x="94678" y="3048"/>
                                </a:lnTo>
                                <a:lnTo>
                                  <a:pt x="99250" y="6096"/>
                                </a:lnTo>
                                <a:lnTo>
                                  <a:pt x="99250" y="10668"/>
                                </a:lnTo>
                                <a:lnTo>
                                  <a:pt x="100774" y="12192"/>
                                </a:lnTo>
                                <a:lnTo>
                                  <a:pt x="100774" y="13716"/>
                                </a:lnTo>
                                <a:lnTo>
                                  <a:pt x="103822" y="13716"/>
                                </a:lnTo>
                                <a:lnTo>
                                  <a:pt x="103822" y="4572"/>
                                </a:lnTo>
                                <a:lnTo>
                                  <a:pt x="103822" y="1524"/>
                                </a:lnTo>
                                <a:lnTo>
                                  <a:pt x="99250" y="1524"/>
                                </a:lnTo>
                                <a:lnTo>
                                  <a:pt x="99250" y="4572"/>
                                </a:lnTo>
                                <a:lnTo>
                                  <a:pt x="97726" y="3048"/>
                                </a:lnTo>
                                <a:lnTo>
                                  <a:pt x="96202" y="1524"/>
                                </a:lnTo>
                                <a:lnTo>
                                  <a:pt x="91630" y="0"/>
                                </a:lnTo>
                                <a:lnTo>
                                  <a:pt x="76390" y="0"/>
                                </a:lnTo>
                                <a:lnTo>
                                  <a:pt x="68770" y="4572"/>
                                </a:lnTo>
                                <a:lnTo>
                                  <a:pt x="68770" y="13716"/>
                                </a:lnTo>
                                <a:lnTo>
                                  <a:pt x="70294" y="16764"/>
                                </a:lnTo>
                                <a:lnTo>
                                  <a:pt x="79438" y="21336"/>
                                </a:lnTo>
                                <a:lnTo>
                                  <a:pt x="87058" y="21336"/>
                                </a:lnTo>
                                <a:lnTo>
                                  <a:pt x="91630" y="22860"/>
                                </a:lnTo>
                                <a:lnTo>
                                  <a:pt x="94678" y="22860"/>
                                </a:lnTo>
                                <a:lnTo>
                                  <a:pt x="100774" y="25908"/>
                                </a:lnTo>
                                <a:lnTo>
                                  <a:pt x="102298" y="28956"/>
                                </a:lnTo>
                                <a:lnTo>
                                  <a:pt x="102298" y="36576"/>
                                </a:lnTo>
                                <a:lnTo>
                                  <a:pt x="94678" y="41249"/>
                                </a:lnTo>
                                <a:lnTo>
                                  <a:pt x="77914" y="41249"/>
                                </a:lnTo>
                                <a:lnTo>
                                  <a:pt x="75425" y="39725"/>
                                </a:lnTo>
                                <a:lnTo>
                                  <a:pt x="70294" y="36576"/>
                                </a:lnTo>
                                <a:lnTo>
                                  <a:pt x="70294" y="28956"/>
                                </a:lnTo>
                                <a:lnTo>
                                  <a:pt x="67246" y="28956"/>
                                </a:lnTo>
                                <a:lnTo>
                                  <a:pt x="67246" y="42773"/>
                                </a:lnTo>
                                <a:lnTo>
                                  <a:pt x="70294" y="42773"/>
                                </a:lnTo>
                                <a:lnTo>
                                  <a:pt x="70294" y="39725"/>
                                </a:lnTo>
                                <a:lnTo>
                                  <a:pt x="74866" y="42773"/>
                                </a:lnTo>
                                <a:lnTo>
                                  <a:pt x="79438" y="44297"/>
                                </a:lnTo>
                                <a:lnTo>
                                  <a:pt x="97726" y="44297"/>
                                </a:lnTo>
                                <a:lnTo>
                                  <a:pt x="103822" y="41249"/>
                                </a:lnTo>
                                <a:lnTo>
                                  <a:pt x="106870" y="39725"/>
                                </a:lnTo>
                                <a:lnTo>
                                  <a:pt x="106870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119" y="402912"/>
                            <a:ext cx="16944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2299238" y="404442"/>
                            <a:ext cx="16954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62865">
                                <a:moveTo>
                                  <a:pt x="45821" y="53340"/>
                                </a:moveTo>
                                <a:lnTo>
                                  <a:pt x="44297" y="53340"/>
                                </a:lnTo>
                                <a:lnTo>
                                  <a:pt x="42773" y="54864"/>
                                </a:lnTo>
                                <a:lnTo>
                                  <a:pt x="38201" y="56388"/>
                                </a:lnTo>
                                <a:lnTo>
                                  <a:pt x="32105" y="59524"/>
                                </a:lnTo>
                                <a:lnTo>
                                  <a:pt x="18389" y="59524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22860"/>
                                </a:lnTo>
                                <a:lnTo>
                                  <a:pt x="39725" y="22860"/>
                                </a:lnTo>
                                <a:lnTo>
                                  <a:pt x="39725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22860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58000"/>
                                </a:lnTo>
                                <a:lnTo>
                                  <a:pt x="16865" y="62572"/>
                                </a:lnTo>
                                <a:lnTo>
                                  <a:pt x="35153" y="62572"/>
                                </a:lnTo>
                                <a:lnTo>
                                  <a:pt x="45821" y="59524"/>
                                </a:lnTo>
                                <a:lnTo>
                                  <a:pt x="45821" y="53340"/>
                                </a:lnTo>
                                <a:close/>
                              </a:path>
                              <a:path w="169545" h="62865">
                                <a:moveTo>
                                  <a:pt x="111442" y="56388"/>
                                </a:moveTo>
                                <a:lnTo>
                                  <a:pt x="105346" y="56388"/>
                                </a:lnTo>
                                <a:lnTo>
                                  <a:pt x="105346" y="22860"/>
                                </a:lnTo>
                                <a:lnTo>
                                  <a:pt x="102806" y="21336"/>
                                </a:lnTo>
                                <a:lnTo>
                                  <a:pt x="97726" y="18288"/>
                                </a:lnTo>
                                <a:lnTo>
                                  <a:pt x="82486" y="18288"/>
                                </a:lnTo>
                                <a:lnTo>
                                  <a:pt x="77914" y="19812"/>
                                </a:lnTo>
                                <a:lnTo>
                                  <a:pt x="73342" y="25908"/>
                                </a:lnTo>
                                <a:lnTo>
                                  <a:pt x="73342" y="0"/>
                                </a:lnTo>
                                <a:lnTo>
                                  <a:pt x="61061" y="0"/>
                                </a:lnTo>
                                <a:lnTo>
                                  <a:pt x="61061" y="4572"/>
                                </a:lnTo>
                                <a:lnTo>
                                  <a:pt x="68770" y="4572"/>
                                </a:lnTo>
                                <a:lnTo>
                                  <a:pt x="68770" y="56388"/>
                                </a:lnTo>
                                <a:lnTo>
                                  <a:pt x="62585" y="56388"/>
                                </a:lnTo>
                                <a:lnTo>
                                  <a:pt x="61061" y="58000"/>
                                </a:lnTo>
                                <a:lnTo>
                                  <a:pt x="61061" y="61048"/>
                                </a:lnTo>
                                <a:lnTo>
                                  <a:pt x="80962" y="61048"/>
                                </a:lnTo>
                                <a:lnTo>
                                  <a:pt x="80962" y="58000"/>
                                </a:lnTo>
                                <a:lnTo>
                                  <a:pt x="79438" y="56388"/>
                                </a:lnTo>
                                <a:lnTo>
                                  <a:pt x="73342" y="56388"/>
                                </a:lnTo>
                                <a:lnTo>
                                  <a:pt x="73342" y="32004"/>
                                </a:lnTo>
                                <a:lnTo>
                                  <a:pt x="74866" y="30480"/>
                                </a:lnTo>
                                <a:lnTo>
                                  <a:pt x="77609" y="25908"/>
                                </a:lnTo>
                                <a:lnTo>
                                  <a:pt x="79438" y="22860"/>
                                </a:lnTo>
                                <a:lnTo>
                                  <a:pt x="82486" y="21336"/>
                                </a:lnTo>
                                <a:lnTo>
                                  <a:pt x="91630" y="21336"/>
                                </a:lnTo>
                                <a:lnTo>
                                  <a:pt x="94678" y="22860"/>
                                </a:lnTo>
                                <a:lnTo>
                                  <a:pt x="96202" y="24384"/>
                                </a:lnTo>
                                <a:lnTo>
                                  <a:pt x="99250" y="25908"/>
                                </a:lnTo>
                                <a:lnTo>
                                  <a:pt x="100774" y="28956"/>
                                </a:lnTo>
                                <a:lnTo>
                                  <a:pt x="100774" y="56388"/>
                                </a:lnTo>
                                <a:lnTo>
                                  <a:pt x="94678" y="56388"/>
                                </a:lnTo>
                                <a:lnTo>
                                  <a:pt x="93154" y="58000"/>
                                </a:lnTo>
                                <a:lnTo>
                                  <a:pt x="93154" y="61048"/>
                                </a:lnTo>
                                <a:lnTo>
                                  <a:pt x="111442" y="61048"/>
                                </a:lnTo>
                                <a:lnTo>
                                  <a:pt x="111442" y="56388"/>
                                </a:lnTo>
                                <a:close/>
                              </a:path>
                              <a:path w="169545" h="62865">
                                <a:moveTo>
                                  <a:pt x="169456" y="35052"/>
                                </a:moveTo>
                                <a:lnTo>
                                  <a:pt x="167932" y="30480"/>
                                </a:lnTo>
                                <a:lnTo>
                                  <a:pt x="164884" y="22860"/>
                                </a:lnTo>
                                <a:lnTo>
                                  <a:pt x="164884" y="36576"/>
                                </a:lnTo>
                                <a:lnTo>
                                  <a:pt x="128308" y="36576"/>
                                </a:lnTo>
                                <a:lnTo>
                                  <a:pt x="129832" y="27432"/>
                                </a:lnTo>
                                <a:lnTo>
                                  <a:pt x="137452" y="21336"/>
                                </a:lnTo>
                                <a:lnTo>
                                  <a:pt x="157264" y="21336"/>
                                </a:lnTo>
                                <a:lnTo>
                                  <a:pt x="163360" y="27432"/>
                                </a:lnTo>
                                <a:lnTo>
                                  <a:pt x="164884" y="36576"/>
                                </a:lnTo>
                                <a:lnTo>
                                  <a:pt x="164884" y="22860"/>
                                </a:lnTo>
                                <a:lnTo>
                                  <a:pt x="161836" y="21336"/>
                                </a:lnTo>
                                <a:lnTo>
                                  <a:pt x="155740" y="18288"/>
                                </a:lnTo>
                                <a:lnTo>
                                  <a:pt x="146596" y="18288"/>
                                </a:lnTo>
                                <a:lnTo>
                                  <a:pt x="137871" y="19913"/>
                                </a:lnTo>
                                <a:lnTo>
                                  <a:pt x="130594" y="24384"/>
                                </a:lnTo>
                                <a:lnTo>
                                  <a:pt x="125590" y="31153"/>
                                </a:lnTo>
                                <a:lnTo>
                                  <a:pt x="123736" y="39624"/>
                                </a:lnTo>
                                <a:lnTo>
                                  <a:pt x="125615" y="48348"/>
                                </a:lnTo>
                                <a:lnTo>
                                  <a:pt x="125730" y="48526"/>
                                </a:lnTo>
                                <a:lnTo>
                                  <a:pt x="130784" y="55676"/>
                                </a:lnTo>
                                <a:lnTo>
                                  <a:pt x="138518" y="60706"/>
                                </a:lnTo>
                                <a:lnTo>
                                  <a:pt x="148120" y="62585"/>
                                </a:lnTo>
                                <a:lnTo>
                                  <a:pt x="157264" y="62585"/>
                                </a:lnTo>
                                <a:lnTo>
                                  <a:pt x="165392" y="59537"/>
                                </a:lnTo>
                                <a:lnTo>
                                  <a:pt x="169456" y="58013"/>
                                </a:lnTo>
                                <a:lnTo>
                                  <a:pt x="169456" y="53340"/>
                                </a:lnTo>
                                <a:lnTo>
                                  <a:pt x="166408" y="53340"/>
                                </a:lnTo>
                                <a:lnTo>
                                  <a:pt x="161836" y="56388"/>
                                </a:lnTo>
                                <a:lnTo>
                                  <a:pt x="154216" y="59537"/>
                                </a:lnTo>
                                <a:lnTo>
                                  <a:pt x="148120" y="59537"/>
                                </a:lnTo>
                                <a:lnTo>
                                  <a:pt x="140728" y="58153"/>
                                </a:lnTo>
                                <a:lnTo>
                                  <a:pt x="134785" y="54343"/>
                                </a:lnTo>
                                <a:lnTo>
                                  <a:pt x="130543" y="48526"/>
                                </a:lnTo>
                                <a:lnTo>
                                  <a:pt x="130492" y="48348"/>
                                </a:lnTo>
                                <a:lnTo>
                                  <a:pt x="128308" y="41148"/>
                                </a:lnTo>
                                <a:lnTo>
                                  <a:pt x="169456" y="41148"/>
                                </a:lnTo>
                                <a:lnTo>
                                  <a:pt x="169456" y="36576"/>
                                </a:lnTo>
                                <a:lnTo>
                                  <a:pt x="16945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3088581" y="500543"/>
                            <a:ext cx="127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3030">
                                <a:moveTo>
                                  <a:pt x="0" y="1129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3088581" y="613510"/>
                            <a:ext cx="12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4935">
                                <a:moveTo>
                                  <a:pt x="0" y="1143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2488595" y="631810"/>
                            <a:ext cx="8763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" h="64135">
                                <a:moveTo>
                                  <a:pt x="38201" y="25908"/>
                                </a:moveTo>
                                <a:lnTo>
                                  <a:pt x="36817" y="15430"/>
                                </a:lnTo>
                                <a:lnTo>
                                  <a:pt x="33528" y="8369"/>
                                </a:lnTo>
                                <a:lnTo>
                                  <a:pt x="33528" y="19812"/>
                                </a:lnTo>
                                <a:lnTo>
                                  <a:pt x="33528" y="42760"/>
                                </a:lnTo>
                                <a:lnTo>
                                  <a:pt x="32004" y="48856"/>
                                </a:lnTo>
                                <a:lnTo>
                                  <a:pt x="28956" y="53428"/>
                                </a:lnTo>
                                <a:lnTo>
                                  <a:pt x="27432" y="58000"/>
                                </a:lnTo>
                                <a:lnTo>
                                  <a:pt x="22860" y="59524"/>
                                </a:lnTo>
                                <a:lnTo>
                                  <a:pt x="15240" y="59524"/>
                                </a:lnTo>
                                <a:lnTo>
                                  <a:pt x="10668" y="58000"/>
                                </a:lnTo>
                                <a:lnTo>
                                  <a:pt x="9144" y="53428"/>
                                </a:lnTo>
                                <a:lnTo>
                                  <a:pt x="6096" y="48856"/>
                                </a:lnTo>
                                <a:lnTo>
                                  <a:pt x="4572" y="42760"/>
                                </a:lnTo>
                                <a:lnTo>
                                  <a:pt x="4572" y="19812"/>
                                </a:lnTo>
                                <a:lnTo>
                                  <a:pt x="6096" y="13716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3048"/>
                                </a:lnTo>
                                <a:lnTo>
                                  <a:pt x="22860" y="3048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2004" y="13716"/>
                                </a:lnTo>
                                <a:lnTo>
                                  <a:pt x="33528" y="19812"/>
                                </a:lnTo>
                                <a:lnTo>
                                  <a:pt x="33528" y="8369"/>
                                </a:lnTo>
                                <a:lnTo>
                                  <a:pt x="33007" y="7239"/>
                                </a:lnTo>
                                <a:lnTo>
                                  <a:pt x="28435" y="3048"/>
                                </a:lnTo>
                                <a:lnTo>
                                  <a:pt x="27190" y="1905"/>
                                </a:lnTo>
                                <a:lnTo>
                                  <a:pt x="19812" y="0"/>
                                </a:lnTo>
                                <a:lnTo>
                                  <a:pt x="11569" y="1905"/>
                                </a:lnTo>
                                <a:lnTo>
                                  <a:pt x="5334" y="7239"/>
                                </a:lnTo>
                                <a:lnTo>
                                  <a:pt x="1384" y="15430"/>
                                </a:lnTo>
                                <a:lnTo>
                                  <a:pt x="0" y="25908"/>
                                </a:lnTo>
                                <a:lnTo>
                                  <a:pt x="0" y="36576"/>
                                </a:lnTo>
                                <a:lnTo>
                                  <a:pt x="1384" y="47345"/>
                                </a:lnTo>
                                <a:lnTo>
                                  <a:pt x="5334" y="56083"/>
                                </a:lnTo>
                                <a:lnTo>
                                  <a:pt x="11569" y="61950"/>
                                </a:lnTo>
                                <a:lnTo>
                                  <a:pt x="19812" y="64096"/>
                                </a:lnTo>
                                <a:lnTo>
                                  <a:pt x="27190" y="61950"/>
                                </a:lnTo>
                                <a:lnTo>
                                  <a:pt x="29591" y="59524"/>
                                </a:lnTo>
                                <a:lnTo>
                                  <a:pt x="33007" y="56083"/>
                                </a:lnTo>
                                <a:lnTo>
                                  <a:pt x="36817" y="47345"/>
                                </a:lnTo>
                                <a:lnTo>
                                  <a:pt x="38201" y="36576"/>
                                </a:lnTo>
                                <a:lnTo>
                                  <a:pt x="38201" y="25908"/>
                                </a:lnTo>
                                <a:close/>
                              </a:path>
                              <a:path w="87630" h="64135">
                                <a:moveTo>
                                  <a:pt x="87058" y="53428"/>
                                </a:moveTo>
                                <a:lnTo>
                                  <a:pt x="83908" y="50380"/>
                                </a:lnTo>
                                <a:lnTo>
                                  <a:pt x="79336" y="50380"/>
                                </a:lnTo>
                                <a:lnTo>
                                  <a:pt x="74764" y="50380"/>
                                </a:lnTo>
                                <a:lnTo>
                                  <a:pt x="71716" y="53428"/>
                                </a:lnTo>
                                <a:lnTo>
                                  <a:pt x="71716" y="61048"/>
                                </a:lnTo>
                                <a:lnTo>
                                  <a:pt x="74764" y="64096"/>
                                </a:lnTo>
                                <a:lnTo>
                                  <a:pt x="83908" y="64096"/>
                                </a:lnTo>
                                <a:lnTo>
                                  <a:pt x="87058" y="61048"/>
                                </a:lnTo>
                                <a:lnTo>
                                  <a:pt x="87058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00"/>
                            <a:ext cx="2474885" cy="1184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2609181" y="631810"/>
                            <a:ext cx="22161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64135">
                                <a:moveTo>
                                  <a:pt x="39712" y="41236"/>
                                </a:moveTo>
                                <a:lnTo>
                                  <a:pt x="38379" y="33591"/>
                                </a:lnTo>
                                <a:lnTo>
                                  <a:pt x="34759" y="27241"/>
                                </a:lnTo>
                                <a:lnTo>
                                  <a:pt x="33108" y="25908"/>
                                </a:lnTo>
                                <a:lnTo>
                                  <a:pt x="31229" y="24384"/>
                                </a:lnTo>
                                <a:lnTo>
                                  <a:pt x="29425" y="22923"/>
                                </a:lnTo>
                                <a:lnTo>
                                  <a:pt x="22948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9144" y="24384"/>
                                </a:lnTo>
                                <a:lnTo>
                                  <a:pt x="9144" y="4572"/>
                                </a:lnTo>
                                <a:lnTo>
                                  <a:pt x="36664" y="4572"/>
                                </a:lnTo>
                                <a:lnTo>
                                  <a:pt x="36664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28956"/>
                                </a:lnTo>
                                <a:lnTo>
                                  <a:pt x="6096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8288" y="25908"/>
                                </a:lnTo>
                                <a:lnTo>
                                  <a:pt x="30568" y="25908"/>
                                </a:lnTo>
                                <a:lnTo>
                                  <a:pt x="36664" y="32004"/>
                                </a:lnTo>
                                <a:lnTo>
                                  <a:pt x="36664" y="51904"/>
                                </a:lnTo>
                                <a:lnTo>
                                  <a:pt x="29044" y="59524"/>
                                </a:lnTo>
                                <a:lnTo>
                                  <a:pt x="13716" y="59524"/>
                                </a:lnTo>
                                <a:lnTo>
                                  <a:pt x="7620" y="56476"/>
                                </a:lnTo>
                                <a:lnTo>
                                  <a:pt x="3048" y="51904"/>
                                </a:lnTo>
                                <a:lnTo>
                                  <a:pt x="0" y="51904"/>
                                </a:lnTo>
                                <a:lnTo>
                                  <a:pt x="0" y="54952"/>
                                </a:lnTo>
                                <a:lnTo>
                                  <a:pt x="1524" y="56476"/>
                                </a:lnTo>
                                <a:lnTo>
                                  <a:pt x="4572" y="58000"/>
                                </a:lnTo>
                                <a:lnTo>
                                  <a:pt x="9029" y="62458"/>
                                </a:lnTo>
                                <a:lnTo>
                                  <a:pt x="8788" y="62458"/>
                                </a:lnTo>
                                <a:lnTo>
                                  <a:pt x="13716" y="64096"/>
                                </a:lnTo>
                                <a:lnTo>
                                  <a:pt x="19812" y="64096"/>
                                </a:lnTo>
                                <a:lnTo>
                                  <a:pt x="28105" y="62458"/>
                                </a:lnTo>
                                <a:lnTo>
                                  <a:pt x="32054" y="59524"/>
                                </a:lnTo>
                                <a:lnTo>
                                  <a:pt x="34378" y="57810"/>
                                </a:lnTo>
                                <a:lnTo>
                                  <a:pt x="38341" y="50596"/>
                                </a:lnTo>
                                <a:lnTo>
                                  <a:pt x="39712" y="41236"/>
                                </a:lnTo>
                                <a:close/>
                              </a:path>
                              <a:path w="221615" h="64135">
                                <a:moveTo>
                                  <a:pt x="102298" y="28956"/>
                                </a:moveTo>
                                <a:lnTo>
                                  <a:pt x="101930" y="25895"/>
                                </a:lnTo>
                                <a:lnTo>
                                  <a:pt x="100914" y="17348"/>
                                </a:lnTo>
                                <a:lnTo>
                                  <a:pt x="97726" y="9969"/>
                                </a:lnTo>
                                <a:lnTo>
                                  <a:pt x="97726" y="16764"/>
                                </a:lnTo>
                                <a:lnTo>
                                  <a:pt x="97726" y="19812"/>
                                </a:lnTo>
                                <a:lnTo>
                                  <a:pt x="94678" y="24384"/>
                                </a:lnTo>
                                <a:lnTo>
                                  <a:pt x="94678" y="25895"/>
                                </a:lnTo>
                                <a:lnTo>
                                  <a:pt x="88582" y="32004"/>
                                </a:lnTo>
                                <a:lnTo>
                                  <a:pt x="85534" y="33528"/>
                                </a:lnTo>
                                <a:lnTo>
                                  <a:pt x="74866" y="33528"/>
                                </a:lnTo>
                                <a:lnTo>
                                  <a:pt x="68668" y="27432"/>
                                </a:lnTo>
                                <a:lnTo>
                                  <a:pt x="68668" y="10668"/>
                                </a:lnTo>
                                <a:lnTo>
                                  <a:pt x="74866" y="3048"/>
                                </a:lnTo>
                                <a:lnTo>
                                  <a:pt x="88582" y="3048"/>
                                </a:lnTo>
                                <a:lnTo>
                                  <a:pt x="94678" y="7620"/>
                                </a:lnTo>
                                <a:lnTo>
                                  <a:pt x="94767" y="8191"/>
                                </a:lnTo>
                                <a:lnTo>
                                  <a:pt x="96202" y="16764"/>
                                </a:lnTo>
                                <a:lnTo>
                                  <a:pt x="97726" y="16764"/>
                                </a:lnTo>
                                <a:lnTo>
                                  <a:pt x="97726" y="9969"/>
                                </a:lnTo>
                                <a:lnTo>
                                  <a:pt x="96964" y="8191"/>
                                </a:lnTo>
                                <a:lnTo>
                                  <a:pt x="91643" y="3048"/>
                                </a:lnTo>
                                <a:lnTo>
                                  <a:pt x="90728" y="2159"/>
                                </a:lnTo>
                                <a:lnTo>
                                  <a:pt x="82486" y="0"/>
                                </a:lnTo>
                                <a:lnTo>
                                  <a:pt x="75069" y="1346"/>
                                </a:lnTo>
                                <a:lnTo>
                                  <a:pt x="69253" y="5143"/>
                                </a:lnTo>
                                <a:lnTo>
                                  <a:pt x="65455" y="10922"/>
                                </a:lnTo>
                                <a:lnTo>
                                  <a:pt x="64096" y="18288"/>
                                </a:lnTo>
                                <a:lnTo>
                                  <a:pt x="65443" y="25895"/>
                                </a:lnTo>
                                <a:lnTo>
                                  <a:pt x="69062" y="32232"/>
                                </a:lnTo>
                                <a:lnTo>
                                  <a:pt x="74422" y="36576"/>
                                </a:lnTo>
                                <a:lnTo>
                                  <a:pt x="80962" y="38188"/>
                                </a:lnTo>
                                <a:lnTo>
                                  <a:pt x="88582" y="38188"/>
                                </a:lnTo>
                                <a:lnTo>
                                  <a:pt x="94678" y="33528"/>
                                </a:lnTo>
                                <a:lnTo>
                                  <a:pt x="97726" y="25895"/>
                                </a:lnTo>
                                <a:lnTo>
                                  <a:pt x="97726" y="36576"/>
                                </a:lnTo>
                                <a:lnTo>
                                  <a:pt x="96202" y="42760"/>
                                </a:lnTo>
                                <a:lnTo>
                                  <a:pt x="93154" y="47332"/>
                                </a:lnTo>
                                <a:lnTo>
                                  <a:pt x="88582" y="54952"/>
                                </a:lnTo>
                                <a:lnTo>
                                  <a:pt x="80962" y="59524"/>
                                </a:lnTo>
                                <a:lnTo>
                                  <a:pt x="68668" y="59524"/>
                                </a:lnTo>
                                <a:lnTo>
                                  <a:pt x="68668" y="58000"/>
                                </a:lnTo>
                                <a:lnTo>
                                  <a:pt x="65620" y="58000"/>
                                </a:lnTo>
                                <a:lnTo>
                                  <a:pt x="64096" y="59524"/>
                                </a:lnTo>
                                <a:lnTo>
                                  <a:pt x="64096" y="62572"/>
                                </a:lnTo>
                                <a:lnTo>
                                  <a:pt x="68668" y="64096"/>
                                </a:lnTo>
                                <a:lnTo>
                                  <a:pt x="79438" y="64096"/>
                                </a:lnTo>
                                <a:lnTo>
                                  <a:pt x="85534" y="61048"/>
                                </a:lnTo>
                                <a:lnTo>
                                  <a:pt x="87566" y="59524"/>
                                </a:lnTo>
                                <a:lnTo>
                                  <a:pt x="91630" y="56476"/>
                                </a:lnTo>
                                <a:lnTo>
                                  <a:pt x="96507" y="51333"/>
                                </a:lnTo>
                                <a:lnTo>
                                  <a:pt x="99822" y="45034"/>
                                </a:lnTo>
                                <a:lnTo>
                                  <a:pt x="101701" y="37579"/>
                                </a:lnTo>
                                <a:lnTo>
                                  <a:pt x="101777" y="36576"/>
                                </a:lnTo>
                                <a:lnTo>
                                  <a:pt x="102298" y="28956"/>
                                </a:lnTo>
                                <a:close/>
                              </a:path>
                              <a:path w="221615" h="64135">
                                <a:moveTo>
                                  <a:pt x="221361" y="30467"/>
                                </a:moveTo>
                                <a:lnTo>
                                  <a:pt x="218313" y="30467"/>
                                </a:lnTo>
                                <a:lnTo>
                                  <a:pt x="204597" y="35039"/>
                                </a:lnTo>
                                <a:lnTo>
                                  <a:pt x="204597" y="18275"/>
                                </a:lnTo>
                                <a:lnTo>
                                  <a:pt x="201549" y="18275"/>
                                </a:lnTo>
                                <a:lnTo>
                                  <a:pt x="200025" y="19799"/>
                                </a:lnTo>
                                <a:lnTo>
                                  <a:pt x="200025" y="35039"/>
                                </a:lnTo>
                                <a:lnTo>
                                  <a:pt x="187833" y="30467"/>
                                </a:lnTo>
                                <a:lnTo>
                                  <a:pt x="184785" y="30467"/>
                                </a:lnTo>
                                <a:lnTo>
                                  <a:pt x="183261" y="31991"/>
                                </a:lnTo>
                                <a:lnTo>
                                  <a:pt x="183261" y="33515"/>
                                </a:lnTo>
                                <a:lnTo>
                                  <a:pt x="184785" y="35039"/>
                                </a:lnTo>
                                <a:lnTo>
                                  <a:pt x="186309" y="35039"/>
                                </a:lnTo>
                                <a:lnTo>
                                  <a:pt x="200025" y="39712"/>
                                </a:lnTo>
                                <a:lnTo>
                                  <a:pt x="190881" y="50380"/>
                                </a:lnTo>
                                <a:lnTo>
                                  <a:pt x="190881" y="54952"/>
                                </a:lnTo>
                                <a:lnTo>
                                  <a:pt x="192405" y="54952"/>
                                </a:lnTo>
                                <a:lnTo>
                                  <a:pt x="193929" y="53428"/>
                                </a:lnTo>
                                <a:lnTo>
                                  <a:pt x="203073" y="41236"/>
                                </a:lnTo>
                                <a:lnTo>
                                  <a:pt x="210693" y="53428"/>
                                </a:lnTo>
                                <a:lnTo>
                                  <a:pt x="212217" y="53428"/>
                                </a:lnTo>
                                <a:lnTo>
                                  <a:pt x="212217" y="54952"/>
                                </a:lnTo>
                                <a:lnTo>
                                  <a:pt x="213741" y="54952"/>
                                </a:lnTo>
                                <a:lnTo>
                                  <a:pt x="215265" y="53428"/>
                                </a:lnTo>
                                <a:lnTo>
                                  <a:pt x="215265" y="51904"/>
                                </a:lnTo>
                                <a:lnTo>
                                  <a:pt x="213741" y="50380"/>
                                </a:lnTo>
                                <a:lnTo>
                                  <a:pt x="207213" y="41236"/>
                                </a:lnTo>
                                <a:lnTo>
                                  <a:pt x="206121" y="39712"/>
                                </a:lnTo>
                                <a:lnTo>
                                  <a:pt x="219837" y="35039"/>
                                </a:lnTo>
                                <a:lnTo>
                                  <a:pt x="221361" y="35039"/>
                                </a:lnTo>
                                <a:lnTo>
                                  <a:pt x="221361" y="30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3088581" y="727905"/>
                            <a:ext cx="1270" cy="34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2265">
                                <a:moveTo>
                                  <a:pt x="0" y="114490"/>
                                </a:moveTo>
                                <a:lnTo>
                                  <a:pt x="0" y="0"/>
                                </a:lnTo>
                              </a:path>
                              <a:path h="342265">
                                <a:moveTo>
                                  <a:pt x="0" y="228981"/>
                                </a:moveTo>
                                <a:lnTo>
                                  <a:pt x="0" y="114490"/>
                                </a:lnTo>
                              </a:path>
                              <a:path h="342265">
                                <a:moveTo>
                                  <a:pt x="0" y="341852"/>
                                </a:moveTo>
                                <a:lnTo>
                                  <a:pt x="0" y="228981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132" y="972126"/>
                            <a:ext cx="285464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2865696" y="102403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2192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44200" y="1069757"/>
                            <a:ext cx="304609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6095" h="157480">
                                <a:moveTo>
                                  <a:pt x="3044380" y="114490"/>
                                </a:moveTo>
                                <a:lnTo>
                                  <a:pt x="3044380" y="0"/>
                                </a:lnTo>
                              </a:path>
                              <a:path w="3046095" h="157480">
                                <a:moveTo>
                                  <a:pt x="0" y="155733"/>
                                </a:moveTo>
                                <a:lnTo>
                                  <a:pt x="3003137" y="155733"/>
                                </a:lnTo>
                              </a:path>
                              <a:path w="3046095" h="157480">
                                <a:moveTo>
                                  <a:pt x="3003137" y="155733"/>
                                </a:moveTo>
                                <a:lnTo>
                                  <a:pt x="3045904" y="155733"/>
                                </a:lnTo>
                              </a:path>
                              <a:path w="3046095" h="157480">
                                <a:moveTo>
                                  <a:pt x="3044380" y="157257"/>
                                </a:moveTo>
                                <a:lnTo>
                                  <a:pt x="3044380" y="11449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D1593C" id="Group 77" o:spid="_x0000_s1026" style="position:absolute;margin-left:60.5pt;margin-top:124.55pt;width:243.45pt;height:96.75pt;z-index:15748096;mso-wrap-distance-left:0;mso-wrap-distance-right:0;mso-position-horizontal-relative:page;mso-position-vertical-relative:page" coordsize="30918,1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JmxQUhoAAKanAAAOAAAAZHJzL2Uyb0RvYy54bWzsXWtvW7nR/v4C/Q+C&#10;v3dz7hdjs0XRtIsFinbRbtHPiizbQmVJlZQ4+ffvMxwOSUnncHjixBt3s4vkyPEjnuFwOJwbye//&#10;8OFhPXu/3B9W283rq/y77Gq23Cy2N6vN3eurf/3yl993V7PDcb65ma+3m+Xrq4/Lw9Uffvjd/33/&#10;uLteFtv77fpmuZ+hkc3h+nH3+ur+eNxdv3p1WNwvH+aH77a75Qa/vN3uH+ZH/Li/e3Wznz+i9Yf1&#10;qyLLmleP2/3Nbr9dLA8H/Osb/uXVD6b929vl4vj329vD8jhbv74CbUfz9978/Zb+fvXD9/Pru/18&#10;d79aWDLmn0DFw3y1wUtdU2/mx/ns3X510dTDarHfHra3x+8W24dX29vb1WJp+oDe5NlZb37cb9/t&#10;TF/urh/vdo5NYO0Znz652cXf3v+43/1z9/OeqcfHv24X/zmAL68ed3fX4e/p5zsP/nC7f6AvoROz&#10;D4ajHx1Hlx+OswX+scz6vMvrq9kCv8uLomuLmnm+uMfAXHxvcf9n5Zuv5tf8YkOeI+dxB/k5eBYd&#10;nsaif97Pd0vD+QOx4Of9bHXz+qqFMG/mDxDjH63E4F/AKXo5UMRF+9PBMvSMR9XVjPhQF+Zr8+uA&#10;TVldCZvqpsiNZLq+zq8X7w7HH5dbw/D5+78ejiy4N/Jpfi+fFh828nEP8SfBXxvBP17NIPj7qxkE&#10;/y0Pwm5+pO/RKNLH2aMZMSblngg1lNCvH7bvl79sDfBIo1ZmVWs6UxVNm1NrINaD1ptBsPSKf41v&#10;0Fs/4e2YyczHUnlzVeU92HoKfurbBxuN9b0sy89NA/F/oNlxKnqolwu2PZUTZdZ1ddtMEASP/1yy&#10;ENKQ13VTmrkVlUZPRCi9Z8yw0mmmBz6HE3C9oZnS5FltdP5hu17d/GW1XpMkH/Z3b/+03s/ez2nF&#10;Mf9ZGT2B7faH45v54Z5x5lcWtt4Y1Xu4Zh1CuuXt9uYjVNAjlM7rq8N/3833y6vZ+qcNlBytafJh&#10;Lx/eyof9cf2nrVn5zCTDO3/58O/5fjej17++OkL//G0rum5+LYqFuu6w9M3N9o/vjtvbFWkd6F2h&#10;yP4Avcs68Msr4P5CAffEtmQFnPd9V1c8D6C3arsYiR7Osyov8Q5areoOusOOiajxUAiEWVjzP78W&#10;FkKghJkOGgU/uXdGB1dtUfGKUpfQSZZWj2KBxlgyum4L7nid93nrpI0V9Sm27ERZTMJmZS8KWdqT&#10;J9Pg2y3rrC4SaShh6FWJ2LwrOlEA8m55WhpMa2ZJKPI+TgO3log1rRls2eZNlN4m61lp5k3bxLtW&#10;Ydh48ZgA7bs83rG2sbKQq1BYK3bC6LwN+KVSW3R9ncoElhbDW5Vej02QGyOF1G7Z0DrGZozIizyt&#10;3DgsDcnp6jW/PsUWbVXyqOnzB0ZxY+dlMIulPXkyDW7YwgkvEHlacrMK1irpMX1WCpSnZ4wJedY0&#10;3GzCBEaz3LEErGPulIHQB9gLGQwmUBPrW5GXJQukjoUrA5VkBCeHgo62W2MCMbTyprIMljx50LD4&#10;sFVd9pXSKnNWF8VU0XIqqe6yPK7FA4nVsW6W11XfmOUW1oX0Wp4isj10t5FZdSb4WZ4g30646qbq&#10;ZE2Xd8uTaQjW1CnYAXoX6+1hyfJ27uUkre55VroFO5jCY8t7nmH9sZZ41zXxXmJ1b+yyUqngvs+T&#10;VUkPo9hKnGpkdJ3oB12bQfEli0ab0/Kbpvo8Vl/cfN8mYVVjIKBhAjauy6BorGmYisvVd0MxiAep&#10;Y5vKuoVsPsT0LialYFXjzfdLHwOPTZCvUowcXf31Jn5j5EtVf+EkVvVfCB5QKKeKKgQH6kFAF9on&#10;4s6eOKYn/muX0f92dQtgxgd8Wf7pbrW4xh8bQ8WniwChHmvGt47vyPfmePVDUhsP8/1/3u1+j3Av&#10;loHV29V6dfxoQteIHRBRm/c/rxYUfqUffKyRTCeONf70ML9bzngYBEPfoDl10cDb9WonoQj6bElF&#10;4O8sYjzQW45Gv9ku3j0sN0cOr++Xa1C93RzuV7sDAojXy4e3S4RC9z/d5PCTEdo/Ihy62682RxIT&#10;xD+O++VxYYJ6twiJ/AMhSJ787heGaE8ndWEsXArV2LJBRMEWs6b5oGkLG6wHl0xoua/LWnxa8dYp&#10;hkExUxvtoGioideI527DHBxWNVQxHeYjyHqmoEYHRp5GlfEv4FlyUAN8KLOSw5xNUXfGevN8ghnR&#10;Smy57ctWjDBh07MFNYQQBDWYjqGgRt50MBNJu9LKYVXPqNEDzQ7uASxKSvSfPK1dXRSITCTgshaW&#10;E+HIBbAvl6bkyU3WXcHIPC8ghSzjApEnQwsyOk2PVOe1KBv2GzGkPI6j1nJtrb2iK6u450oOCr2+&#10;6BDPj1LKppvuguWOTxgtltZROuEqWd63ZVHHPQs/+JOwWYFIbGwE8ry3JkaTl1mcB13T2qBa0bkA&#10;oAyoPHlgu6ZgqaoL2KdRCpqWpjkGoaoahYAGxLIMqjEJ16o+tE1nIxK6vDgO6ELoGYtPLvIuXJKn&#10;nYRuZquTy8tBoASktQvTJkheWVUX1TBdm9XWzQzstzEV09XQMWY4dOexw0y3nofqPML/slmhKif/&#10;Kia+DSLRNupiArNRbN1Z+dWncYcwpFU3JggVa7erkEBiNTIBm2Cld23L7SZgEfBm/uphS/DXYjlc&#10;Eetbi2HjdnVsk+d1qppEio4WXlK9Ks84PDIVq/OBfR9qV+cvok9IzydiOxQsMFZd1UqH1flQ5UXF&#10;q6WOrTEbWH71yKXvmz6Py6axZucULEzURpIwoqvkaW0G4wISf6dgdY/Uj7FObwXDhcdNx3pZ13VU&#10;25RkjKNvCe26OZ+AdfNY54Of8zp//SowBTtEw1PXoxwVFCihINaF4dyxBSmHBYO85TlcJE2eds3N&#10;IBus2uBLwWKNqUG4WA5ckeMVBzdgoSEDQw9VEAcjiMgr2DSwTgbUccnMSzAZhzktLHvqQBbgiFSb&#10;BJGssYGEMVzZZUdXzQUSSRXrOl3nB2BdiRaQf2u1JIArJLaYDH3qFkVbW0sroeWyzqm+CrNgEjiB&#10;dUj6wzSlllPASPuzvZfA59yBE2iGHzSBzzmcdkOzrp4Kzzp9diFLINyYBu5LrMuxSQ7jt+uZZrj3&#10;E8Cq+ihgQBRWi+ngqu0KdqASRBSmtTXvE0bQz+9J4CGpe6quwRqAILwRkNDOH9U1fd7YRUOJVaBO&#10;zOpTBYi8UcZsHvDRRKXyKoTcjWBV1w/BFCEgAYvRs0pRdT+LvultHEb3a4u+zawQIbaAmRgV/B4r&#10;IQu+7ocXfQ+1eDFwwjB5Wsb5lhE3AEEKGQ3iK8YwqDoMYhzsuIFqVCXOUfSOz3r8JBhA8FAJzASS&#10;odsnIVgNJSHolLfsSOiGATrYZsy6BJr7Hmag1c09nMEYnxFtQgbcgOuSLOQ4GHC7uqqDgtnR2iWi&#10;UoebwB3PVl2QRnSLiOaTVRecTEnQkmq0LBlTXWXTV7bmpOpal40SauTJE6akuAuvFCngDGk/njB6&#10;yyj6sTHEOqBaXi9PS0YARmYiPm/LxpFB0ft4JDPgRgI44LRORgAe6ODFqP/WE4qUnvniBa8dtMFZ&#10;bshEr5NzQ6Y62oae8xqFEUYWfXIIZiZUmUmh5VWPJBLrp+fNDSFcixgovX0oI8SqFoDKqc8xXcHQ&#10;UyVr5RTJUo4TfyvoTivoprws/rychDnW75OEuUk1US8oqf41JMwxl79wwhyhpII2QJANCL/xPGPe&#10;4N8oT/ziM+ZYtM+0orHQk7UifOBawpU5Ur686AZaseaEOjEKVU+/3m4sBLfMiEFDMh1DCpIrIDm+&#10;UcJGYRU+piMRLLBeQt55tNgv8rR2DNLRkrruUfwVNV4dtsgrl7mX9uQp9pHQgKCIkvyqirZl01zH&#10;Fk2WMb1w/R0n5N3yZBr6wuVmNBJ8OlInwWN19hrH+XzchEp5MrV2Eey1UWCcPgLu1XqPULWczH94&#10;IuzsQNMo4+oZ1WKo4h62o3YKtK+UhDT8HGsZtVOwphQ1NhPgAaMWicZVJxcjBfcgDevp1aU7TD1q&#10;4u31hy4MHjsk3hdOgk/NJ2kybMwjixecE10zpsVabCvmdU6QMl/kyfPG49Roks9wT4CipgHOaUwa&#10;sE3TBu4TsK5XbabtTfI9Q3wDO3RiNHi+TsGet/nU0c1rJGtYPXAWkkkeG2JUJFe0GQ/SEMJlfOXJ&#10;44yYYVnZCI6e6ArAeoaprFHxK1NUy4p5mvWo0wg/pGNPZzfSXcw/1jIKu5GctpFfTG1lm0ReQb3b&#10;6K8O9kwJCZF+ylMG0o0669GYXAdklNgzL96rtChP27LvYAIYJV3CPKPOo2QEYKPPT8EXAxnxRIMi&#10;63naXuIXWIv9PKETzNkzJ8HIR7KTEIZOCkROuL44cBJc6ATLJnJwVgM/e+jEvn3IM3ChkxIx6Pj0&#10;j4ZO7DIOL0R9GTJjWG2SXoaQjqeL5+q3YA3Hqb7K3feUvT6bUcbZTJ5RyNFVUrBdoTqgNBZGMKOy&#10;tqTkO7ndVVW51MrzTikc7YD6ZkMIBJ7pGJpcMIVtGgi1ZW6/9Zg1g+S43e6s16pVVWFLtidh1XJh&#10;366esu0zu4FsAtTsVT9d+06XYGYUW3TYf5gG1Xf5Yt+uTSjp/ELy1W59R6Uh9vvGaICLikMKDLk6&#10;FoqPdWiYj5fuy9NaIg6rMtdqcL8VQlqSJ7fIMJX/bv94OjKUbXmnPMVi62z2m+UrxtGA+0bGY1g/&#10;qvpIecHSue+xCC1h632MBj/Hp2CHeHZhBAaucYq2QXGp1Nvx6QJM9pi6CWr5CsRBlPBKlkkqWS9s&#10;6dvW1uLoBVLI3NqarqEamFMx8j6qjuV4DU1M/QANVDnZwlSabPHh9r56rp4N4rFm63xMijy5amTB&#10;c0yH9oWtRFcJQM2JhfIBDjFisYFbhEFnQghWNwUj+YA6LqNP9d3GAVhVVgFWVagBKzSl6qEqBX5S&#10;6MOGo1csE1QCclS7GX4pYutEPI6DBrElu2qHPFQfKpTM2Lq/hNloIq00c/m4jZgk+hJtHYv6Nsuq&#10;BA3mtJKODQS8qPssHurDbgTUeJoB44NHYr0LwPqa5dUC74+INdy2OLBBrBalDLOtK7vjA2sWH80I&#10;F0wUszx5nffDrNPrsTojfNX+FCynhaJ8cGI5BZvAB7dbKKFdJ+6wjbCtL0av1yE6NtB4ukAEpoPe&#10;uwAc2hkiChdmzCfFsr6dK3Byhi2KFI7Pdq4AorYnZRJGKL+mMglE8b9wmUSBjVrYr8o6ElqCnfcg&#10;DoGSQ9qEZtL/RdlLKa3EIXYv5GABLEVn8RqzfiXHa7CaIbDJCxoC/lBLpMBO+OROrUVW1B3vJHx6&#10;tpMF8qY3hCBew3QMxWuCnW9IyYmlNOZAsQ4mQwV1uw4talCevDLyOmCwWBvivpbfC0lHlcbtCU5T&#10;mHZ7zVbknE0i1pjqafSy+UdY3Vji1WUqVncjPQ1TsKqNy74QkTsBqlNgQzbqrljG6Vz1ZE7BokRd&#10;KdjxBRioJNaica5oSMcG80yV2gA7MMsujI0gZpIy46HkSWcZQQ8m29iUD2Im+twMwCnDguAgl6Un&#10;uDI+wBLsIhSNI0/WPP7EgYSgifMLdBn2wQ3d6/FY0alCozyZVt7IRoORilOnpfdSJ0D1seXK+nOx&#10;kd7I87xX+ozzHNDLo/zZDFOwOg0+FqXzwY/sFKwer/fnLVC0JC4NLUK0tohB9b993/Qp6WdOwoz0&#10;wQVzRmjUi5sQXMDpGzYUpMdofTBKn5Fh0MKcvxkjOADro+zjEAnYMq85DqFLJTZrWawu7YFWnwQe&#10;ovjJKww8BUnrmVNGmdOjKwxqSuyGRV3yc+xlkpOb1ONDArAenclxBhBCWaTgUsC9OzrIHGscFSaU&#10;+tiUmT6tsB+lgLVMZCSAG+SDrMmkk+FZl9BBD9bVRt7A0E5dyVHt1sJ1oA7qy3NeNXKkVwK4xHY+&#10;3v6LWnblvF46MMIGaHU9kxc19CzLBp2tEA1ZISvaypnJUGZxzwctN7aQDvsVtepgmKQ2oIuSYiSc&#10;4lKXtXam4AIIpe47Lzts4DMdxKZkWGXRliucpM7c0LfbBfKcAMZeXZw+b4wMdW8e/FtRM9Cl2nAH&#10;4AGj+tR8yZumsqpA93MD4R9SpmctI7Qs2zz1Dno+1wngrMW2UcM6XC6kiGiJna9cvlmj+EQD4+4b&#10;riJNkrrKjmCKPDuVq5+lEwz3JHCKrnOCNHQo+8Vy+FuP7j5PpSLs27M4nTlpIzlOF1Yq1pkRYSi1&#10;IE7nKhXp8CCuusLIPm+YDrE5+/ah4JxdJXGWJo7EYY08ZkQx9NRrsHL6eTZ5jmUnEH1A4PfbrT3j&#10;F9bJVUJWcu21aWROnMo3b+T9JPnGARQ178cblu+vfROzr3j91eT7261UwQ2Tk25OHJFvGOJn8m0y&#10;RsnyTScnwexhm7TEHiCj3Lx8d3RSE6ej6Lwiqa5+Xv2NslhLB2VZDBlDitznN8I4xZislzg92G4j&#10;geF1qtN9HQJH2sqS7k0kqw8eWPwoKg/VQ50eizSOUg7IoS0igct5Y64DFzMYIxUbwOKJHs60s0Gr&#10;he3ZRzVYNbzOFW+JWHe1T0K4Rm6XwBF2StfcvTI6x0wMl4jVB8JB9fF1BOiFTKib4XCE+RAbXJ+T&#10;UWvv/BiopWF+aHWoiYEQs1QCvCCq3fLyrTPLzxt9DDw2Yeqi/tDMchyQHJ/lKJKn0wzAgwR25VIE&#10;it1ccZffJO6o1bg6QnDEnhWPpuNNkmed1iUEJxiJcKiiDtkMDpWs+N/yZLXJuATXUF7NW4dj0u/6&#10;UzeZckq95xKONXcbOoRCeTKlLEdGpiu6IC9GAjZk2QHV2y167OA0/MciqwSpylLET++bX7x0lvll&#10;UR8Jjx0a3Qsf3SdFU9ZnX1QZ6u6x9blD7bSNtJjdLrEhQWjbxgK5aj6KNVv+aagTsP4+J3W18Xcp&#10;6akB3pyfJm6eDwiXKaLpOazT4LHhaMi0uBjqTwrHjJn7L3DjKJWp4c+LOZOIwoPsGfAlPnzd6NdU&#10;bIfV5gsX2/H6gzoMLkfxXk1RIQ9MoVlzHBGO0vXRWfFsXkihHd1vcuYAmjhzugMIIw5un1mjsAn/&#10;wgEsEEmn1Alx6lf1AIWQuAtotkOSYg03bo0tMbjnxm60h5XoSi1FBcrTuoBVizOtqOUCx8JLWaZg&#10;5CnuIs61ZqxaOFDSJTWMVTdLYa+DLZk3e6HjVoo53cjQqxYOcNIvDescFT2f56BqhQxuPbDZ2AlQ&#10;db+N99Q008shE7YByP3JehbdbXnUoY5VOgHBYOnCldX2/NIhc+5MaN0Y6FU0frxwNrxyQTaO0pCr&#10;wlUT2Fdb6uay465+IpHx0Ui8dWp5yUjGVehSdBoaITWvVk8Fc0KYEARB5ThrbJwkFo/v4HRZVkXI&#10;kStQz33d0pzkMGFRsRFGlQbInlTuqNKCRdtu8axxxVXcZYaqt9e1oVZGsaJRS4yyfBq0cBGR2XJh&#10;GXsnKGmJCjZfhZN9bI3KcRoTRWBp4anpPOeYb4OCKmgSA85xAVBcMvymnx7nk0fb9VB9m12AVeuQ&#10;fU1Xwmriq9tUPvgNvbou87dscagoxt+getBEhGNYPnLLjJtaNOSxHN2LtRvQoJ1zF7BBg/qRMHo1&#10;RgAOLMdRvtQxHN4eN4R8leEkuUEdTbyex8uYLrpNb00LnVpUsnEFhhrU610ZSJHzUafwj0VDyJON&#10;QV/tGddQbZ1JUE+7VbHBnmomtMY5NtGZ22BzCuvePOuxAzo2sKz1aWD1KjC0a3mla6Wmz+xdb7jA&#10;BTWIMRpaeGuse/Vgla9Txtkbyn6WYCqoWD8XdI3gJVHng8fqffMzR89I+ApWBAMV/no+4NY3xXbx&#10;/NWtMa/BJmHVnSIN7g21NpmONfExkt8EGhxW31Xi+6bbRb4OXMf6lSclWlfbC5v0vvkN6bpp3De1&#10;zXnUcBPjuqTv5QwFnI+EtEJsHsNswTmSZpXAtb/wsjWwvfVOnxkj9pMo3aeaZ7DhcKQPE57B5LCE&#10;j5lnBWpyURRJQodFw8GFGnnyUlBkVS0XrIKDcaYEYKhjd3WytChPaRlZG3YJUsBZJpct9m2vkeHA&#10;KNtTaM7hbdirRXVuIOwm5ZEp4BK3hTGfqew4Lk+oGhcwnTmtgD0ZCR1EOQTzWecGwo7CZ3YponMA&#10;2Q4bhgMVys4UON0OrKpxnOZaWf9L1/lwNnrrWw6lBc6lrsT5QWZQhjylMzBMW3sbc0LLiIrZ6oxp&#10;YJUbmN6teIIJYNR/s/mUQoYH61GRgAx1uAtYm1bJJPAZO8ztNZu61OGoIcRAeVqpwh+qxkngAcV4&#10;oaZ/6/klCth/8TtdaCvGWbbALOPJ2YKw3BeXEtnqA59Y8Xe6IF9KU4dVniRVnmdXPjIE9u1DVWJs&#10;TdL2XC4FheCNLe4MPXXbrJxSy7v58X6W8jIU1yAUolgSA3SxAv2UNyLYRecHMvfj3Tsh7uyNkUm5&#10;3sxQlgfDlW/OmX548P9gSfOLyxFjaTvJEZv5+jXliEHgF84RFzX2/9iNkTiHCtfY0KzxGg3XKlYU&#10;QHrhB7LQzXRnmt90NFnz0xkrCKUZUwEuWJXx1XKeUbbY0GTUYXiI1nxe1U8H6CLZB10KvZwbMobW&#10;AD5d0ES6gqMDx/SkiQaeg8W4lSf7YVaJm3rWmLXPONNwDObeLNyUt8mT3+rqTOMw32sFxxxklzae&#10;Q7DMppCh2mf/ek40nXb88xiEY/tnXmDB0fMYhLD9z9SCiXgkqwUurjGTA+4dIj2n2pMc+4y2Fxi1&#10;gC3JzrF9dr3gSCHNwJQMqQbAUIcxYIxFtIP7wum8OjfcoJwSibCvxx5uF5Ibf32GABS7cLTp232B&#10;VcSn04Bq1OGGxylBdMsex/yZKQmGBBv3WcjQswglbkhODP0znnwzb3/58O/5fkfzYLP947vj9nZ1&#10;JLVM0//t9ubjz3v7AzxT8+nu+vGOPs2v7/bz3f1q8WZ+nIc/G9T1stjeb9c3y/0P/w8AAP//AwBQ&#10;SwMECgAAAAAAAAAhAA8wk7UIFAAACBQAABQAAABkcnMvbWVkaWEvaW1hZ2UxLnBuZ4lQTkcNChoK&#10;AAAADUlIRFIAAACYAAAAKQgGAAAAyVTg8QAAAAZiS0dEAP8A/wD/oL2nkwAAAAlwSFlzAAAOxAAA&#10;DsQBlSsOGwAAE6hJREFUeJztnHlYU8fawCcbJIQkBAJhC0sktAgKFFFQ9AM3qBUsShEVd2sRe7/2&#10;umtvr9hrXVpb7aJSC3oLuAAqLhfZFK2CWCyyyFKCJAIhAQwQEpKQ5eR8f3iPT4xJ2IJdPn7PM8+T&#10;OfPOvO+cvGe2c2ZQMAyD4VJQUHBUJBK50un0mtDQ0KRhF/AXQ6FQkA8dOtS3bt26GQwG4/5Y6Xn8&#10;+PFyLpc7Jyoqav1Y6RgOpaWlO3g8XhASDw8P32JlZfVUWwaL/Pjtt98WyeVya39//zODFezn53dG&#10;IpE4VlZW/iEqOs7vA5PJLKLT6TUAAFBQUPD1wMCAla7MCwcTiURuUqnUfigF0+n0GjqdXlNTUxNv&#10;OnP/vOBwOOmaNWtm2dnZPR5LPUwms8jR0fHhWOoYDg4ODpXI759//vmf+mSw+i4OFwiCcD09PR5I&#10;nEKhtJqZmUmN5dFoNBiJROJIIpEEaDRabQo79KFSqQhKpZJEJBK7xkoHGo2GXF1d7w0nj1QqtZPJ&#10;ZDYEAqHH0tKycyh5iETiMyKR+Gw4eiQSiQPSsmCx2AEqlco1Jq9UKolisZgBwzAKhULBNjY2jSgU&#10;avjjqP+CLS4u/ry+vn7JwMAAVaPRYBsaGqK1BVgs1o3w8PAthgoQiURuly9fPqtWq80BACiBQODv&#10;6OhYER8fP59AIPTqynd2dk6qrq5ew+fzpyiVSiIWi1W4u7vfCgwMPGFpadkx0oro8uTJk/CbN28e&#10;FovFzng8XqTRaLBTp079Pjg4+GsUCqXRlu3r62Okp6cXAfD8qVyyZMkysVjsXFpaulMul1MlEonj&#10;jBkzvvDw8MjXznfr1q0DDQ0Ni5F4TExMnL29fZUxu9rb2wPLy8v/JhQKvWAYRmEwGJWbm9ttBoNR&#10;WlhY+BUKhYLj4uIW2djYsAEAQCgUvpGZmXkFhmEUAADg8fi+DRs2TDNUfkpKyoOBgQGr6OjoVS0t&#10;LTPLysq2kkgkvlQqpYvFYqeFCxcmBAQEnNLN19LSMqu0tHRnS0vLTES3SqUiUqnU5sWLF6/A4/F9&#10;g991PUilUppIJHK5ffv23tzc3OMikchFO0ilUhsYhoG+8NNPP908derUw97eXjfk2tOnT2clJydX&#10;3rlz51NdeTabvaC6ujpe97pSqbQoKio63NPTwzSkazjhl19+2Xzy5Mnq1tbW6RqNBgXDMJDL5ZQb&#10;N258e/78+Su68hAEYZH6ZmdnX2hpaQk5duwYt7Gx8R0YhoFKpcJfuHAhRyQSuWjnk8lk1ki+06dP&#10;32ttbZ1uzK6WlpYZPB4vUPd6U1NTxJUrV05XVFSsF4lELiqVyhxJU6lU5ogOoVDIOnToUK8xHSKR&#10;iFFSUrI9IyPjxs2bNw8qlUoLGIaBQqGwzM3NPZ6UlKTRaDRo3XxVVVWrGhsbF+r+3/n5+UeLiooO&#10;DXbPU1JS7gsEAj/d62gLCwshhUJpxePxInNzczGFQmnVDhYWFt1GnJM+b968bdozB1dX17teXl6X&#10;YBhGa8tKJBIHPp8fMHny5AzdcnA4nGzu3Lk78/LyvtXNN1z6+vpcqqqq1q1bt246g8G4jzTveDy+&#10;7+233/5fPB4v+vXXXz/QzoNGo9VIfXt6eliXLl06FxMTE+vp6ZkLwPOuZenSpdEUCqVVOx+BQOhB&#10;8mEwGIUxuyAIMkOhULCTk9MrYygPD498e3v7KuS/wGKxL8rCYrEKrf+jbbD6UyiUNgKB0EMikQRz&#10;5szZjcPhZAAAYGZm1h8eHv4xFotVIK2hNr6+vmmenp7/0f2/qVTqExiGMYPpNcSoxmB0Or3azc3t&#10;56HINjY2LiKRSAJ9lUNQq9X4tra26S4uLiUjtYnNZi8MDQ3da2gMGBIScujatWupU6ZM+UFfOgaD&#10;UaxZs+Z/BhurDJeOjg4/pVJJNJRuYWEhNKW+SZMmvfIgYzAYlbHxLgRBuO7ubk+RSOSmVqvxeDxe&#10;pFKpDNo8FEwyyB8KnZ2dvpWVlWvz8/O/MSanb6o7HJ49ezbR29s701C6tbV1U1dXl4+hdCqVyjW1&#10;cwEAgFgsdkahUJCpyzUV1dXVq/h8/pSBgQEqcg2CIDMulzvbz8/v3yMt97U5mLW1ddOsWbP+NWvW&#10;rM/HUg+JROKLRCI3Q117f3+/g6WlpWAsbdCHra1tXV1dXeybb7559XXrHozHjx8vt7GxYfv6+qbp&#10;ppWXl2/u6+tzG2nZoxrvDAcWi5VbX18fq1ar8WOpx8nJqfzRo0fvG0qvra1dOpoueKTY2NiwOzs7&#10;fQ210P39/fTXbRNCTU3NSgKBoPeBHO2Y+KXMGo1Gb4vW1NS0QC6XW49GEY1Ga/T390+9dOnSOZlM&#10;RtNNh2EYlZeX961AIHhrNHqYTOZNsVjMuHfv3h7d+jQ1Nb1dXl7+t9mzZ38yGh0jAYVCwWFhYZ/m&#10;5OSk8/n8AF27hrrIPRZIJBJHff89h8OZc+/evX+MpmwU8i7yyZMnEVlZWRd9fX3TkAGnVCq1a29v&#10;n/bs2TOv1atXhzEYjDIAnjebFRUVCWKx2JlMJvPmzZu3HVkjysnJSWtubp4PAECRyeS21atXzzY3&#10;NxcjCmtqauJv3779mb29fRWVSuXgcDiZTCaj8Xi8YBQKBb377rtr7OzsakdTKZlMZpOXl/dde3v7&#10;NBcXlxI8Hi8SCAT+KpXKIioqar29vX21tnxubu7J1tbWEACer4npzNbgmJiYOFtb23rtPPfu3dtT&#10;W1u7DIn39va6W1padiKzNgAAWLt27Uw8Hi/Sta2srGybUCh8w8zMTEokEju9vLwuiUQidxwOJ9Xu&#10;Qvv6+lzOnz9/HWlFYBhGCYVCL21bnJ2dH0RGRr5osZOTk6tkMhkNg8EonZycymNiYuIAAKC7u5uV&#10;lZV16dmzZ962trb1CxYs2Ozq6noXAAAuX758lsfjBU2aNOksUo5QKHwTi8UO0Gi0hgcPHmwhk8m8&#10;+Pj4cGTB+u7du5/U1dXFadWfSSKR+FgsdgC5tmDBgs0vHAwAAPh8/pSnT5+GInEUCgXZ29tXMRiM&#10;Mu2Mcrmcqj0YJBKJncisTSKROGp3gxQKpQWNRr80uFUqlUQ+nx/Y2dk5CYIgczQarWYymUV2dnZ1&#10;wIR0d3ezOjo6/BQKBZlOpz92cHCo0LVFn8266N44AJ47ikKhoBjTb2Vl9VR3UdcQjx8/Xq7rYBAE&#10;mYnFYmdj+TAYjIJMJrcj8d7eXncAAAoAANBotAp5WNRqtblEInFC5CwtLTuQhwGGYVR1dfUqmUxm&#10;i6S7urredXJyKlcoFGSkxyGTyW0YDEYFAABSqdRWqVSSjNlGJBK7XnKwcX4/9DnYX4HXNsgfxzBK&#10;pZJYW1u7DHlF81divAV7zUilUtuCgoKj2teIROKzKVOmnLCxsWn6vewaK8YdbJwxZbyLHGdMGXew&#10;ccaUcQcbZ0wZd7BxxpRxBxtnTDGJg8EwjMrNzX3HFGWN89fCJMsUarUaS6VSeyUSidFXB6+LsrKy&#10;4OPHj28GAAAIgjCRkZHXly9ffm4oeTUaDVqpVJoBAAAOh1NhMBgIgOd1xGKxo9qcIhaLyYmJiSeQ&#10;uEKhME9NTV1PJpPFxvL9mTGJg0EQhGEwGG18Pt/RBDaZlGPHjn3c1dVld+DAgT3G5FQqFW7jxo2n&#10;bty4sWDixIn1EyZMaLawsJD19/dbbtq06WRmZubSI0eObDOlbS4uLq0VFRUBtra2w9op9GfCJB8c&#10;YjAY6I/oXENFqVSaxcbGZkkkElJdXZ03jUZ78flya2urS3x8fMbUqVPLf08b/6y8MgaTy+UEDofD&#10;FAgEDr+HQcaQSqVELpfrzuFwmP39/ZamKnf37t0Hm5qaWPn5+RHazgXA81bm008//ddgZYjFYrJC&#10;oTA3lU36gCAI09PTM6Lv8mAYRnG5XHcej2f06wxTg509e3ZxT0+P9YoVK85GRETk79y583BbWxsD&#10;AABoNJrwnXfeyd24ceMpfeOE2NjYLDab7YnEk5OTE4KCgh7oU1RRURGwfv36VCR+8eLFGA8Pjydt&#10;bW2MRYsWXdVoNGgAADh69Ojfw8LCbiNyMAyj0tPTV16/fj2yqamJBUEQBoDn46PU1NT1/v7+la9q&#10;GzoKhcL8zJkzazMyMuJxOJxKn0xQUNADxD5tVCoV7tChQ7vS0tJWyWQyCwiCMO7u7twvv/xye0hI&#10;iMm+muVwOMyPPvrom/Ly8qkEAkGu0WjQ0dHROQcOHNhDJBJf2tyi0WjQoaGhd8RiMRkAALKzs9+j&#10;0WjC2NjYrI6ODnu5XE5gMpmctLS0Vfb29ibbh2oQHo/ntH///k9WrFiRkZaWtlJ3X5tarcbs37//&#10;k4GBAXPdNIFAYM9ms1lsNps1e/bsW4WFhfMM7ZtTq9WY9PT0eEdHx3Zdudzc3AWOjo7t58+fj+vv&#10;7ydqp23duvXI9evXF+qW197e7jhv3rxCkUhEMbZf7+jRox/v3r37gKF0Pp/vgEajIalUajGcvZdS&#10;qdQiICDg1w8++CBZIBDYa+0v9A0ODr6fmpq6brAyGAxGa1dXl60xmfv37wdPnDixLi8vLwKCIDQM&#10;w0AikVgePHhwV0BAwK+69wuGYdDW1ubMZrNZvr6+VcXFxWGBgYHlP/zww0b4+R5Q9MGDB3eVlJTM&#10;GE59tcO+ffv+6eHh0TSUAGAYBqdOnXo/Li7uvDHnuHr1apQxpZGRkdeMORgSiouLwzw8PJoePnw4&#10;BYZhUFpaOp3FYrH1VTgnJ+fd77//frOhsnp7e62MpQ/VwVxcXFqGe5MTExOP79ix47C+NLFYTPLy&#10;8qpvbm42upF4MAeTyWQEHx+fx/X19V760i9evLhky5YtXxnKP23atAcsFoudn58fPlJnMmQXj8dz&#10;Gkp4Mci3s7MzeHYDBoOBqqqq/KKioq6NtsUMCwu7nZ2d/V5MTMzFuLi4C1lZWbE5OTnR3t7er3zN&#10;eu3atajVq1f/ZKgsKysrUUZGRnx8fHwGhUIZ2dZ2AAAajR7SV6cIEARhLly4EGdonEoikSRr1qz5&#10;d3Z29ns7d+48PFK7SkpKQry9veu8vLwa9KUvWbLk0rlz55YbK+PEiROJc+fOvTlSG/RBIBDkTk5O&#10;7YNLDmMWiYzLTIGfn19VYmLiia1bt36VnJycoM+5AACAy+W6R0RE5Bs7fEOtVmP5fL7jSB3Mxsam&#10;WygU0hQKhbm5ubnR3dkIjY2Nb7i7u3PNzMyUhmS8vb3r0tPTV47EJoTKykp/Q/cGwcHBQdDb20ul&#10;UqmvnAMCgPGGY6Ts3r374DfffPPRUGSHvJLv4+Mzqo0Y2mRlZcWmpKRsKCkpCfn666+3XLt2LUqf&#10;nLe3d93Zs2dXyGQyC0NBqVSaGXrCh4KZmZnSx8en9sGDB0GDSz/H2dmZN9hsjMvluru6uraM1C4A&#10;AHB1dW1pb293MibT3d1tM5rWeyQcPHhwt7H/RDu8cLCysrJgqVSqd5t4Q0ODV2BgoEnOpcrMzFya&#10;lJSUVFRUNG/GjBmlhYWF87dv3/7l1atXF+nKLly48D+nT59eZwq9xti8efPxbdu2HdE3UwTgeSu5&#10;Y8eOL5A4mUwWs1ispuvXr0fqk4cgCHP27NkV8+fPLxyNXTNnzrx3586dUEP/C4fDYUIQhBluF/86&#10;eXFDJ0yY0Lx+/fpUNpvt2dzcPAEJV65ceffcuXPLp0+fPuqjITMzM5fu27dv782bN+cifbirq2tL&#10;UVHRvJ07dx7Oycl56eioiIiIfCsrK9GePXsOqFQqnG55QqGQ9uGHH34/Wrvi4+MzmEwmZ8mSJZd6&#10;e3up2mlKpdJs6dKlmbrdZ0pKyobNmzcfv3Xr1hzt63K5nLBp06aTLBarac6cObdGY5ejoyM/ISEh&#10;ee3atWd0X8M1NDR4xcXFXfjss8/0Hvz2RwEFwzD48ccf36+trfVJTEw8sXfv3n319fUTCQSC3MfH&#10;pzY2NjYrPDy8QDfjypUr02tqaiYj8adPn7rRaDShpaVlPwDPN5rm5+dHIGstu3btOnTkyJFtTk5O&#10;7dbW1j03btxY4ODgIGhra2NERUVdEwqFtI6ODvv58+cXar84VygU5vv27dubnZ39XkhISImLi0sr&#10;Go3WcDgc5p07d0IXL158+ejRo39H5Kurq31Xr179E/zfQ1aEQiFNrVZjtdd8oqOjc5KSkpK06wNB&#10;EOaLL77Y8d133/1t6tSp5ZMnT67BYDBQQUFB+KpVq9ISEhKSde/Bo0eP3tqwYUOKhYWFLCAgoKK/&#10;v9+yuLh49uLFiy9//vnnn+Dx+Je2uiUkJCSXlZUFI/GGhgYvT09PNvK+k0gkSu/fvz9dOw8Mw6gT&#10;J04kHjt27OOgoKAHdDq9s76+fiKHw2GmpKRs0F1vy8/Pj0AmFk+ePPFwdnbmaduxf//+f0RGRl7X&#10;rctY8ZKDDXXgBgAAXV1ddshinj5wOJxKewzS2dlJR55CNBqtYTKZHCSNw+Ewke6JSCRKHRwcXjk7&#10;orOzk/7w4cPAxsbGNyAIwjg4OAiio6NzEIdG0Gg0aC6X6w4bOcWHRqMJraysRPrSRCKRVXl5+dTa&#10;2lofLBarXrZs2Xlj7wohCMLU1NRMrqqq8iMSidLg4OAyBoOh95glPp/vKJPJLAyVpXtftOnp6bEu&#10;KysL5vF4zpMnT6556623HumblPT391t2dHQY3CVOp9M7SSSSxFC6qRmxg40zzlAY/+BwnDEFZW1t&#10;3d3X10eBYRiFzEbYbLanu7u7yc/IGuf/H/8HQsqAEup7D1kAAAAASUVORK5CYIJQSwMECgAAAAAA&#10;AAAhAP/RymWPEgAAjxIAABQAAABkcnMvbWVkaWEvaW1hZ2UyLnBuZ4lQTkcNChoKAAAADUlIRFIA&#10;AACLAAAAKQgGAAAABc3aGgAAAAZiS0dEAP8A/wD/oL2nkwAAAAlwSFlzAAAOxAAADsQBlSsOGwAA&#10;Ei9JREFUeJztXHtUk8e2nxBIIAlJQBKBYAJ4AYWQUBB8QUVtARVl4bOKVJFqb4/r1Ne9WmuttlV6&#10;2l6l9RRfiKAH24pgfaJQURQB4UAJURoTRcIjIU/IC/LOd/84/TxpTBB5lHtbfmvNWszsPXvv+fLL&#10;zHyT2SAgCALDhdFodMvKyupft25dvL+//91hGxwmWltb32xoaHgPrjOZzLNTpky5NJYxDRUdHR2x&#10;tbW12+E6kUjkJyYmbh+oz2jBeSycjjYoFMo/IQhCAgBAb29vgFwuDx7rmIYKb29vVlRU1EkAAFCr&#10;1b51dXVbxiwYCIKGXSwWixOfz4/TarWEkbA3kkUkEjHu37+/c6zjGIkik8mCjh071jxW/p1syWMw&#10;GHBSqXSqQqHwhyAIMRjCIRAIC41Gq3J1dVWOPJ3/DZ1OR+zr6yONpo+hwmAwYGUy2ZS+vj7yYPQt&#10;FouzWq32He249Ho9XqvVeoyELefc3Nx6vV6PZzKZZyZPnlxeWVn5iUaj8QYAADQarabRaHcjIyNz&#10;8Xi8wLZzYWFhmUKhoMH11NTUdAqF8k97jtra2uZev379GFxfs2bNIk9Pz1apVBpaVFRUAhNzyZIl&#10;mVQqtdq6L4fDSeVwOMvkcnkwBEFOOBxOFBQUVBoZGXkKiUQaRuJBDBUsFmtdTU3NTovF4oxCodRI&#10;JNIYFhZ2XqFQ+DMYjEJfX98Ga/3e3t7A0tLSb7u6umZgsVipVqv1CAwMrEhISNju7u7ePVJxcbnc&#10;JRUVFZ9rtVoPJBJpdHJyMs2YMSM7Ojo6B4FA/GajKhAIYi5dunQGgiAEBoORbdiwIVar1XrcvXt3&#10;f39//wS1Wu0bHx+/DygUCmpVVdUHxcXF37HZ7NX2lpgbN25809PTE2ArUyqVFIVCQVUoFNSCgoI7&#10;bW1tcxxNYQaDAcNms9dkZ2fzOzs7p5vNZmcIgoDRaES3trbOP3z4cAeXy002Go2u1v1qa2u32LOr&#10;VCop5eXlXxkMBsxYLUM//vjjmWvXrh3VarVE6/Znz57N/frrr9seP368xLpdIBBEffnll5IHDx68&#10;bzKZUBAEAZPJhKqrq9ucnZ3NF4lEjJFYhu7du7f7xIkTDSKRKBxuU6vVE69cuZJ76dKlfDufjZtC&#10;oaCKRKLwr776SiyVSkPy8vKqxWIxHYIg0NfX53X+/PkSAEEQaGho2HTx4sV/OHJusVicSktL/z5Q&#10;gIWFhTcGIov1gzx58mS9SqXy+fUBBJ84caJRKBS+ZqvL5/Pjmpub1zqypVQqKVevXj0+FmRhsVjp&#10;JSUl5xzJL1y48IM1WUwmEyonJ6fl0aNHK+zpP3369M2jR4+yYRINlSxCoTDyyJEjT/R6Pc6e/Pr1&#10;69/yeLyF9mT9/f2eBw4c0B45coQHE8W6PN+zuLm5yR1NaQgEwiKVSkN1Oh1huNNjQEDAncWLF28q&#10;KSn5ns/nx1+9ejV3xYoVK3x8fJpsddlsdrqXlxcHgiCEveLu7i6USCTh0CD3ViMJFouVMWvWrC8d&#10;yWNiYv7u7+9fCdeFQuE0V1fX3rCwsAv29CdPnvwTDocTCQSCmOHE9fDhw7SZM2ceQqFQGnvyefPm&#10;7eFwOMsGsrFq1apUMpn8yLb9+auz0WjEDGRAr9fjVSqV30hsYr29vVmBgYG3zpw5cyclJWW9h4fH&#10;M3t6YrGYmZ+fX2W7xtpCo9H4uLu7C4cb16tALBYzSSQSx5Hcdt8lEomYfn5+dQPZ9PHxaeru7n6N&#10;SqXeH2pcIpGIGRoaapeQAADg6uqqNBqNbo7kaDRaRSaTW+zJnpNFLBYzHBkwmUzonp6eyV5eXo8H&#10;G/RAaGpq2vDLL78s37hx47QrV67kYTAYWXBw8HVbPSKR2DZnzpz9QUFBN0bC70jC3d1doFKpKB4e&#10;Hm2D0cfj8V1tbW3zB9Lp7e0N9PPzqxlOXHg8vkulUlEcyc1mswsAYEgz8fNlSCgURj979szuYO7e&#10;vbs/MjLylJOTk3koTqzR1NSUUVdXtyU9Pf1NX1/fxrfffnt+TU3NTh6Pl2yrGxQUVNrU1JQ5XJ+j&#10;ARqNVtXS0rJqIJ3+/n4v+G8KhVLf3t7+ukql8rOnq1AoaHw+f87LZp+XgUqlDhgXm81eSyaTHw7F&#10;9nOy0On0H8rKyrLZbHbar+wDOp2OUF5efkgulwfNmzdvz1AcWONXomxNT09/A4vFSgEAAIPByNPS&#10;0hY0NTVl2hKGyWSeNRqNmMrKyk/gmKyhVqt9bt++fXC4cQ0F8fHx+xobG9/lcrmL7ckfPHiwpb6+&#10;/q9wHYfDiWfOnHmoqKioWKlUUq11ZTJZyPnz53+MjY39Gw6HEw0nroiIiAKVSjWppqbmv2z3chwO&#10;J7W2tnbH9OnTjwzFNgKCINDY2LhJKpWGRkdHH62srNzf29s7mUgktqHRaHVwcPCVkJCQq7Ydq6ur&#10;/5vNZr8N1xUKhT8Gg5GiUKg+uC09Pf0NHA4nBgCAmzdvfl1fX/9XPB7f5ebm1pOWlrYAh8OJpFLp&#10;1OLi4vMWi8Wlt7c3cPLkyeWrV69+/gEYDAbs7du3Dz558mTRpEmTqgkEQicAAOrp6Qnq7OycFRER&#10;URAfH78P1ufz+XNu3LjxLVw3mUyuBoMBh8FgZHBbeHh4YWxs7BdDeWDWkEgk9MuXL59GIpEGX1/f&#10;RjQarTQajZjOzs7Z06ZNO8pkMv9hrQ9BkFN1dfXO2tra7TQarYpAILTLZLKp3d3dkXFxcQdiYmK+&#10;td6fCYXCaZcvXz4Nfl02zGYzSqlUUj09PZ/COgEBARVJSUlbrf1oNJqJpaWlR2UyWQiVSq1GIBAW&#10;gUAQjUQiDSkpKRtstxO3b98+yOVyl1gsFmRPT0+QrTwjIyPO1dVV8Ruy2DodCFqt1lOn0xEH0iEQ&#10;CO3w0qXRaCYajUYsLMPj8Z1IJNJoMplcrU8yEQiEmUgkttvaUqvVPt3d3VFyuTwIgiAkHo/vDAkJ&#10;ueLi4qK11jMYDLiXnaKiUCg1PLMNFxAEOQmFwiixWMzU6XREFxeXPn9//7skEukXR336+vrIAoEg&#10;RqVS+U2YMIHn4+PTaO/FwWg0YuADUkdwcXHpg7+QtpBKpVO7u7ujIAhyIpPJj7y9vVkIBMJiJx6S&#10;wWBwd+SDSCTyEQiEZchkGcefDy/8NjSOcTgCoqSkpFChUATo9Xr8xIkTmwEAIDExcdtITdPj+OMA&#10;AUHDv/w0jj8HxpehcQwa42QZx6AxTpZxDBrjZBnHoDFOlnEMGmNGFg6HM7WqqiputP3cuXNn7tOn&#10;T/9jtP38GTBmr84fffTRgcrKyvj79+/HjqYfBoPBXrt2beHOnTsdXlT6vdDR0UH98MMPs+C62WxG&#10;fv/996sH218kEnm///77R1AolAEAADIzM/Pmzp17ZzRitYcxyxtCo9F6DAbTP9p+sFhsH/xwxxpU&#10;KrWjsLBwLVx/1fGr1Wp3Lpcb0tzczBz56F6OMSPL3r17P/s9/NTW1s78Pfz8GWCXLDqdztVoNLq4&#10;u7urX9WgXC6foFQqCUQiUeHp6dkz/BD/DbFYPLGvrw9LJpMlOBzO7h3T4cJsNiM7Ojqo8F0Qb29v&#10;0ctmALVa7S6VSkkA/GvGpFAoL6TN/CFgfXu7oKBgXXh4OJtEIkl8fHyEYWFhj86dO7fG3k3wU6dO&#10;ZTKZTBaTyWTt3r07C4IgcPLkyY0kEklCp9Mf+vn5dZ49ezbduo9Op0PPmDGjFu7HZDJZPT09HgPd&#10;Vu/v73c7cODAnvnz59+i0+kP6XT6w5iYmLqGhoaolStXnmcymazMzMxT1n2Ki4uXWfsoKChY58i+&#10;VCr1ioyMbGQymay2tjb/yMjIxoCAgGfwGIKDg7ktLS2htv0sFgti7969n06fPv1BeHg4G44Nj8cr&#10;8/LyNgwmQ8DNza3/VTIKeDxeEIPBGPB2/9atW7Phcb/77rvPMx+ysrJ2w+2LFy++8ip+4fL8j7fe&#10;euv7hQsXXudwOFPgtpaWltDXX3/97pYtW7627ajRaLA8Hi8oJyfnL2vWrDn3zTffvB8bG1vV0dEx&#10;CYIgwOFwpmzfvv2Qbb/29nYqj8cL4vF4QRQKpUssFpMdBWcymZDLly+/wOPxgmxJt2fPngN0Ov1h&#10;eXn5m11dXRRruVKpxMM+rl69mvzFF18MmArS2toaOGnSpI558+ZVZGdnbzWZTEgIgoBAIPCNiopq&#10;YDKZLHtkyc3NfYfP59Os22Uy2YQ5c+ZUGgwGl7Egi0QiISUnJ19dunRpiVQq9YLbFQoFITMz81Rc&#10;XNw92+f5SmQ5ceLEpqSkpBsWy7/ut9h+MBEREU2lpaUL7Bm4ePFiKplMFq9Zs+acTqdDv4pzGo3G&#10;H4gsOTk5f6mvr4+2J9PpdGh/f/82LpcbPJCP5uZmxsvIAkEQCAwMbM3Pz19vr39YWNijVxlXRkbG&#10;ab1e7zD/ZzTJAkEQMBqNzuvXr89fvXr1d3q9HmUymZDvvffe0dTU1Itardb1VXxaF2cAADh16tQ7&#10;eXl5mfZSLtBotP7jjz/+tKCgYP2CBQvs3rKPiIhgnTt3Lm2kl8iffvrpzeTk5Gv2ZGg0Wk8gEEY0&#10;tzoxMbHMtg2LxfbZ0wUAADabzejo6PjNfVoKhSKwWCxjetjp7Oxsys/Pz9i1a9cXSUlJN3E4nMbX&#10;11d44cKFFUgkcsiX7p0hCEJwudyQsLAwu7kiAADw2muvNe3atcvhnVUvLy+ZI9lwIBAIHKY0jCW0&#10;Wq3bRx99dKCmpmbW5s2bc5ydnU0AAKDRaHBFRUUrR/vsaLD45JNP9jEYDLZGo8E9fvx4ynCIAgAA&#10;zggEAiKRSFKxWDzRx8fHbmJ2e3s7jUajvXAvdrQRGhrq8B7rWKK8vDyhpaUlrLq6eraTk9Nv7rS+&#10;8847pzZs2HB6rGKDodVq3VJSUi6vWrXqPJFIVCQmJpaVlZUl4vF4laM+EAQh1Gq1OwAAIJFIs+2s&#10;6gQAAElJSTfz8vIc5uecPXv27YSEhPKRGshgsW7dujO3bt16w56Mx+MF2y4Bvyc8PDx6bYkCQyKR&#10;DOrfbowWYKJMnz697rPPPtu7Y8eOQytXrixKSEgoVyqVDlOQq6urZxMIBCWBQFAePHjwhdQfZwAA&#10;yMrK+jAqKqrR19dXmJGRkQ/vXSwWi9Phw4e3s1isiOPHj//n6A3PPubOnXunqqoqLi8vLzM+Pr4S&#10;bpdKpaRjx4695+fn1/V7xwTDbDYj7bXv2bPnIJvNdpjdOdrQarVuS5YsuTJz5szaTz/99GO4fdu2&#10;bdkIBAKCZxh7+71r164lAwAAmUyW7N69+/MXjMM73c7OTr9FixZdo9PpDzdt2nRi8+bN34aFhT1K&#10;TU29KJFISLY749WrV3/HYDCa/f3924hEYi+DwWiGS2RkZKNcLve01jeZTMjZs2fft9ZzcXExhIaG&#10;tsD1hQsXXre3C793717cxo0bT86YMaM2PDycnZaWViiXyz2ZTCbL9m2ourp6lrWP4OBgro+Pj9C6&#10;7dChQ9th/QsXLixnMBjNKBRKHxoa2rJv3779sKysrCxhypQpHFdXV210dHS9RqPBQhAEuru7vaOj&#10;o+szMjJO79+/f9/+/fv3ffDBB58vW7as+NatW/MzMjJOh4eHsxctWnTNOralS5eWWMeBQCAs1vWU&#10;lJRLw3kbkslkE6hUajsSiTQxGIzmHTt2/A8sy8rK2s1gMJrRaLTO19dX8MMPP6yy7U+n0x8CAKDj&#10;x4+/a8/+Cz8kcrnckJ9//jnSYDCgYmJi6qdOnWo3+VsikZBVKhXenszZ2dnk7+/Pt23v6ury0+l0&#10;ro6+FVgsts/RvskeIiIiWEVFRSuDg4N5cJvJZHLm8/n+A/WbOHGiGD6d1ul0rl1dXc9TSr28vGRE&#10;IlEBAAAGgwEFL3UoFMpApVI7YD2dTueam5u7UavVugEAAJFIVKSlpZ3DYrF98LOxHU9nZ+ckvV6P&#10;dhSXrQ9bPHnyJGj58uXFjn4bMpvNyLa2tgC47unp2QOfoqtUKrz18kihUARubm7Pc646OjqoNBqt&#10;nU6nP2KxWBF2N8NDfef+v1Cio6Pr7c16f9TC4/GCAgMDWysqKuZVVFTMU6lU7iNlOycn5y8AAOjm&#10;zZuJjnT+315+unnzZtKCBQtukEikP03KCg6H04SGhv6SnZ29LTs7e9tI/kh6//792OTk5Gv2zpqe&#10;Y6y/LYMpZWVlCc7Ozka44HA4dUZGxunBHKmPl8EVk8mEtHeCb13+F8xIpxdMbB3pAAAAAElFTkSu&#10;QmCCUEsDBAoAAAAAAAAAIQCqSUwNBQMAAAUDAAAUAAAAZHJzL21lZGlhL2ltYWdlMy5wbmeJUE5H&#10;DQoaCgAAAA1JSERSAAAAJAAAABEIBgAAALW3DoYAAAAGYktHRAD/AP8A/6C9p5MAAAAJcEhZcwAA&#10;DsQAAA7EAZUrDhsAAAKlSURBVEiJzVVBaBNBFJ3MTOImi81aklwWElIjoaUFDb14asseWkobLIWe&#10;PKoRBPWoFz23XkqpWgreLHoJIjRFKCLqoZAuHopxW9xCUrGJyiYEku5mZ7PjacJSaos9pPnwYd57&#10;82b/DjPzAaUUsNzY2Li/sLDw3cm1OyHosHBRSlugXq+H6vV6KBQKfe2IgjohsG3beG1t7SkjeJ7/&#10;NTIy8uhfBlmWU6VSKRGJRD4eHBwEtre3r/n9/h+6rl8oFouJ4eHhx4lE4sVR3nK5HFNVdbRYLA6W&#10;SqXLPp/vjyRJDzVNixcKhSEAAACUUkAI4QghnKZpsZMOtWVZblmWby0uLn5Lp9MvCSHnmJbL5aZn&#10;Z2e1Wq0WPOzb29u7SgjhnNzu7q60tLT0ZWVlJVOr1UKEEA4CAADG2MAYGwihxklbihAiEEKLUgqT&#10;yeQNjHHL09fXl+7v738NAHA5PZqmXRJFcRNjbDj5np6e9xMTE7dVVR1FCDUwxsapb1k0Gv1w+AMA&#10;AAAhJIe5nZ2dJITQOmodURSzoihutvynLeh/olKpxI7Tg8Fgjo3bUlAgEFCO0xFCrV1tS0HxePxt&#10;pVKJHqU1m01PuVy+yDBuNBrnGSCE8JRSl5ODEFput1t3zPFalsU1m023aZq8x+OpM800Td62bbdp&#10;mrzX68Xs3AiCUFAUZcowDKG7u1tl823bdsuyfFsQhALjXHNzc7+P+7tIJPJ5ZmZmmuH5+fk8IcQH&#10;AABdXV0/U6nUFaYtLy/L1Wo1DAAAY2Nj9wYGBl4518rn80PZbPbu/v7+oGVZXCwWezc+Pn5nfX39&#10;iSRJDziOq55ZE3Xm6urqc13X/R3TXBFCJnvPzrwgRVGmwuHwJ/amtbW5bm1tXc9kMs8YRgiZk5OT&#10;N3t7e98w7i/KHB6U65fiYwAAAABJRU5ErkJgglBLAwQKAAAAAAAAACEAmMPrv0yvAABMrwAAFAAA&#10;AGRycy9tZWRpYS9pbWFnZTQucG5niVBORw0KGgoAAAANSUhEUgAAAggAAAD5CAYAAABCrc32AAAA&#10;BmJLR0QA/wD/AP+gvaeTAAAACXBIWXMAAA7EAAAOxAGVKw4bAAAgAElEQVR4nOzdd1hT1/848JOE&#10;hBnC3nsqIAgKAg4cKLi31urH1lZt3a2fVlvbfmqrra21ttZVR+uuFbciqCCgyJS990xYCWQB2bm/&#10;P/T2l29IMEgU275fz3Ofh5xxz7n3huSde869l4AQwk6cOLFm9erVJxEAAAAAAEKIONQdAAAAAMDr&#10;R2sBApfLdWpqaho7kDqNjY0TmEzmcG31AQAAAADaobUAIT4+/mB7e7u/puUxDCMmJSXtptFoTdrq&#10;AwAAAAC0Q0cbK2lvbx/BYDBCFi1atFTTOqWlpUs8PDzuUiiUHm30ASGEuru7baqqqmbyeDwHhBAi&#10;k8kCR0fHNBsbmwKBQGCujWCko6PDz8rKqmTwvQUAAABeX1o5g/D48eNPx4wZ87OOjo5Q0zrZ2dmb&#10;Ro8efVQb7SOEUGdnp9fvv//+mMFghOro6Ih0dHREGIYR8/Pz3z1z5kxyXFzcYW20c+zYsXxtrAcA&#10;AAB4nQ36DEJXV5d7XV3d1FmzZr2naZ2qqqpZdnZ2Ofr6+uzBto8QQpWVlbNv3759Yv78+Svd3d3v&#10;K+fX1tZOy87O3qSNtgAAAIB/g0EHCGlpadtHjx79q66uLn8AdbbNnz9/5WDbRgghuVxOunPnztHp&#10;06dvVhUcIISQoaFhu62tbY6qvM7OTq+6urrIjo6OETKZjKyrq8uPiIj4Sk9Pj6NYrq6ubopMJtPF&#10;MIxQXV09Q3k99vb2WQYGBp3a2CYAAABgqA0qQODxePbl5eULN27c6KVpnYaGholUKrXFxMSkYTBt&#10;41paWoL19fXZvr6+MerK2NjYFNrY2BQqpmEYRsjMzPyQRCKJ9PX12U5OTqkIISQWi40uXLgQt3Dh&#10;wjcV+1hSUrJMKBSaPBu2eEdVO56ennHa2CYAAABgqA0qQMjIyPgoICDgzEB+Oaempu6YMmXKp4Np&#10;V5FUKtU1NjamD7ReUVHRf9zd3e9ZWVmVKud5eHjcLS0tXRweHv4jnjZnzpzVCCG0a9cuyZIlSxYN&#10;rtcAAADA6+2FJyn29vaaFxYWrgwPD9+naR0GgxEsl8t17Ozscl+0XW0QCoW0ioqKeaqCA4QQotFo&#10;TT09PTYymYzyqvsGAAAAvA5e+AxCVlbWB8OHD79KpVJbNK3z+PHjHQMJKDRBIpEkcrm8z3bcu3fv&#10;JwaDEayYNmnSpP+5uromMRiMkJ6eHuuMjIyt6tbb0dHhW1hYuDIoKAhuQQ0AAOBf54UCBJFIZJyT&#10;k/P+u+++G6ppnY6ODt+uri53Dw+P+BdpUx1zc/PKzs7OPnMgRo0adczf3/8cQk/PXBQXFy+3tbXN&#10;QwghgUBgLhaLDQUCgZm69dra2ubRaLRGbfYVAAAA+Lt4oQDhyZMn693d3e+bmZnValrn8ePHn4aF&#10;he0nEAjYi7SpjoGBQSeBQJCz2Ww3U1PTOjzdwsKiAv9bIBCY6unpcfErE+zs7J5IpVK9yZMnf67N&#10;vgAAAAD/FAOegyCVSvWysrK2jBs3bo+mddhstmtTU9P4ESNG/DHQ9jQxefLkHTdv3jwll8tJmpQ3&#10;MzOrtbS0LM/NzV2rrgyfz7cTi8VG2uslAAAA8Pcx4AAhLy9vtb29ffZAbjf87F4JR0gkknig7Wli&#10;xIgRF21tbfOOHTuWX1FRMbe7u9sazxOLxYY1NTV97lswe/bsNTk5Oe8nJCTsZbPZrhiGEZ6VN6qt&#10;rZ129uzZRFUPksIwjNDQ0BChmNbV1eWel5f37t27dw+8jO0DAAAAXrUBDTHI5XKd9PT0jwbyzAU+&#10;n29bXl6+cNOmTR4D757moqKiPmxubg7PyMjYmpiYuLe7u9uGQCDIDQwMWA4ODpmRkZHbFcsbGBiw&#10;Vq9eHZqWlvbxlStXLnV1dXliGEaQSqX6bm5uCZMmTfqfjY1NgXI78+fP/8+1a9cuiMViKkIIyWQy&#10;MplMFjg5OaW+rDMkAAAAwKtGQAhhJ06cWLN69ernztYvLi5elp+fv3rlypVTNG0gKSnpG4lEoh8V&#10;FaX2ioGXQS6XkzAMI5JIJIkm5TEMI8rlch0CgSAnEolSTcrir4lEokTbcysAAACAoTSgMwj29vbZ&#10;Li4uDwdSx8fH57KpqanGkxm1hUgkyhBCMk3LEwgEuaZDIAMpCwAAAPwdDShAGMhVCzhVp+kBAAAA&#10;8HrTyuOeAQAAAPDPAgECAAAAAPqAAAEAAAAAfRADAgIKdXV1hUPdEQAAAAC8PoiFhYUBIpFIb6g7&#10;AgAAAIDXBwwxAAAAAKAPCBAAAAAA0McLPc3xZeFyuTSRSKSro6MjNTMz63oVbTKZTMuUlJSJnZ2d&#10;5gghRCAQsPnz51+3srLqUFensLAwICMjIwx/7ebmVjdt2rT7r6K/AAAAwKugUYAgl8uJx44de08g&#10;EOiryicQCNiyZcsu2tjYtA2mM5cuXVr65MmT4NTU1PEVFRXDBrMuTdy9ezf6m2+++Wz79u3f+/n5&#10;lSCEUFpa2tjRo0fn3LhxY15QUFCecp39+/dv5fP51ClTpjxACCGZTEb68ssvv6LT6Q7vvPPO7y+7&#10;zwAAAMCroFGAIBQK9err6125XC7t2rVrC1atWnVKMb+wsDDgp59++jA2NnaWv79/0Yt2Zu3atcen&#10;T58eP3Xq1IQXXYemOByOyYEDB7bExsbOotFoXDx93Lhxj7u6uszOnDnzlnKA8OjRowkjRowoVu5f&#10;QkLC1Dlz5txauHDhVcV1AQAAAH9XGgUIBgYGvXv37t1WV1fnlpaWNnbv3r3bFPMxDCN89dVXXy5c&#10;uPBqdXW158vpqnaZmJhw4uPjp6vK8/DwqCkpKfFTTj99+vTbhw4d2qicTiaTJV5eXlVSqfS1GrIB&#10;AAAAXpRWvtAIBAK2fv36I6dPn35bVb5IJNK9e/dudH5+fmBvb6+Bn59fyZtvvvkHnU53aGtrszEy&#10;MurGT/ErevjwYURcXNwMIpEo9/X1LZ04cWKKg4MDXV0/ysrKfNLT08Nramo85HI5UUdHR7p58+Zf&#10;Bjr0IRaLKarSv/vuu08MDAx6B7IuAAAA4O/opf/iraqq8rp58+ZcfX19gYWFBQshhLq6uszef//9&#10;X/X09IRFRUX+5ubmndevX5+vWO/gwYObPv744x8WLlx41d/fv4jD4ZhcunRpqYWFBeutt946o9zO&#10;3Llzb7a1tdnMmTPnFh5EMJlMy4iIiIdXrlxZNGLEiGJN+puQkDD1xx9//O/FixeXKeepm7jIYDDs&#10;Hz58GAHBAwAAgH8KrQUIN2/enBsYGJivmCaVSnVSU1PHf/zxxz8oly8qKvJft27d0Tt37sw0MTHh&#10;KOax2WzTEydOrCkoKBg5bNiwCsW8GzduzEtJSZk4ceLEFMX0mJiYJbq6uiLldnp7ew3wuQPq+p6Z&#10;mRkaHR19FyGEvLy8qhITEyPd3NzqNNluBoNhHxkZmfj111//T19fX6BJHQAAAOB1N+AAgU6nO7zx&#10;xht/4q8pFIrYxsamzdLSkqn8qzsuLm7GokWLrqhaj7+/f5FyQIHr6OiwOnXq1Crl4AAhhObNm3dj&#10;3bp1R5UDBFXBgabGjBmT1dHRYYXQ08Bl8+bNvxw9enSdo6Njc3/1FIODxYsXX37R9gEAAIDXzYAD&#10;BBqNxn3zzTf/QOjpF+T+/fu37tix41vlKxsQQig/Pz8wIiLi4UDb0NPTE0ZFRd1Tl19SUuLH5/Op&#10;VCqVj6edO3fuP3FxcTNIJJIMoadnL4yMjLrr6+tdXVxcGvprj0AgYBQKRYwQQqNHj845ePDgprff&#10;fvv0gwcPpqirA8EBAACAf7IBBwhUKpU/Z86cW/jr+fPnX588eXISjUbjLliw4Nr/WbmOjvRFOmVq&#10;asrGv+hVkcvlRCaTaYkHCIsXL77s4OBAP3v27EoymSxB6OmVFcXFxSN27979+UDbNzY25lVVVXmp&#10;y29sbHSeNm3a/d27d38OwQEAAIB/okHPQbCxsWm7cePGvClTpjwIDw9PV7xiIDg4+IlcLld7O2d1&#10;ea2trbYsFssCn9SojEql8hXPCiQlJU2m0+kOeHCA0NOzAv7+/kXOzs6NL7Jd5ubmnarSKysrvWfO&#10;nHln796925QDIgAAAOCfQivPYvDy8qratm3b3g0bNhxWTJ86dWrChQsXlqu6P0BKSsrEe/fuRans&#10;FJEo37lz505VeUKhUC8yMjKRSCTKn9cvsVhMSU1NHa8qr7293bqnp8dQVZ5UKtVRdbOmjIyMsOjo&#10;6LuHDx/eoBwc3Lt3Lyo/Pz/weX0CAAAA/g40PoNQXFw8ora21l0gEOhnZ2eHGBsb8xQnEa5fv/7I&#10;sWPH3jty5Mj6GTNmxLm4uDQQCARs4cKFV/ft2/cRh8MxwctKpVIdLpdLmz59erxiG9XV1Z5VVVVe&#10;np6e1aWlpb7r1q07+tlnn32DX7YoFAr1Pvjgg5+//fbbHYr1KBSKODs7O0RxvgOPxzPes2fPp6am&#10;puzGxkbn0tJSX19f31I8/4svvthVUFAwMiYmZoni2Yjm5mbHzz//fPfhw4c3KLZRUlLiN2vWrNjv&#10;vvvuE1NTU3Z2dnaIYv6pU6dWTZky5YG6iZcAAADA34lGAYJIJNL9+OOPfxAIBPoODg70jz/++IfA&#10;wMD8n3/++QO8DIlEkh08eHDTzp07d9bU1Hjs379/K0II2dratm7fvv373NzcUXl5eUECgUDfz8+v&#10;ZMqUKQ82btx4SLGdkydPrs7MzAwNCQnJ/vzzz3e/9dZbZxwdHZtNTU3ZXl5eVRMnTkz5/vvvtyvf&#10;zvjChQvLZ82aFauY7u7uXnvo0KGNzs7OjRcvXlxWVlbmc/v27dkEAgFDCKHjx4+vvX///rRVq1ad&#10;qqioGEYmkyUuLi4NU6ZMeXD48OENRkZG3YptCIVCPT8/v5Lz58+vOH/+/ApV+8nW1rZVk/0JAAAA&#10;vO4ICCHsxIkTa1avXn3yVTe+cePGQ7t37/5c+T4Iirq6usyIRKK8vzIIIdTd3W0kEol0EXo6/2Ag&#10;T4Ps7u42IhAImKGhYY/mvQcAAAD+uYb02QF8Pp+qOLFQFU2/6I2MjLqVf/Vr6kXrAQAAAP9UryRA&#10;6OrqMrtz585MxbSEhISpfn5+JfCrHQAAAHj9vJIAoaamxiM5OXkS/ppEIsneeeed35XvhggAAACA&#10;18MrCRBCQkKyQ0JCsl9FWwAAAAAYPK3cBwEAAAAA/yxEDw+Pah0dnX4nCgIAAADg34VYU1PjKZVK&#10;yUPdEQAAAAC8PmCIAQAAAAB9QIAAAAAAgD4gQAAAAABAHxAgAAAAAKAPCBAAAAAA0AcECAAAAADo&#10;AwIEAAAAAPQBAQIAAAAA+oAAAQAAAAB9QIAAAAAAgD4gQAAAAABAHxAgAAAAAKAPCBAAAAAA0AcE&#10;CAAAAADoAwIEAAAAAPQBAQIAAAAA+oAAAQAAAAB9QIAAAAAAgD4gQAAAAABAHxAgAAAAAKAPCBAA&#10;AAAA0AcECAAAAADog2hvb08nkUjSoe4IAAAAAF4fRAaD4SCTyXSGuiMAAAAAeH3AEAMAAAAA+tBa&#10;gNDe3u5fWVk5eyB1ysrKFtLp9DHa6gMAAAAAtENrAUJ8fPxBkUhkrGl5qVSqm5WV9YGVlVWJtvoA&#10;wL8Vg8EIqaurm4IvGIa9dmcHMzMzP6isrJwz1P34uxCLxUZxcXGHuVyu41D3Bfw7aWXuQXNzcziX&#10;y3X08/P7U9M6BQUFb/v6+l6iUCg92ugDQgjx+Xy7rKyszT09PdYIIaSnp8cOCQk5pKury2Oz2a72&#10;9vZPtNXW66azs9OTQCBgZmZmNUPdF/DqFRUVreBwOK4IIVRbWztt27ZtZtr839KGioqK+Y6Ojune&#10;3t63tL3u1tbWQFtb23xtr3coSSQSgydPnqwPDAz8jUajNfdXtrGxcYKtrW3u63bMwd+bVn5lpKam&#10;fjZ27Ni9RCJRpkl5uVxOys/PfzcwMPB3bbSPEEJ0Oj30yJEjJVwu19nW1jbX3d39rp2d3ZOkpKRv&#10;0tLStj969Oh/2mrrdVRaWrq0tLR0yVD3AwyN6dOnb162bNnsZcuWzdbV1eUNdX9UcXFxSbKysip6&#10;GevOyMj478tY71DS0dER+vr6xujp6bGfVzY+Pv4gn8+3exX9Av8egz6D0NbWNrKtrW3kkiVLFmha&#10;p6Sk5A0PD4+7ZDK5d7DtI/Q0OLhy5cqlN954Y56zs/MjxbwRI0ZcLC4ufpPFYg3TRlsAgBczceLE&#10;r4a6D38nurq6vEWLFi0d6n6Af69BBwipqak7QkND9+vo6Ig0KY9hGCErK+uDN998c+Zg28bdunXr&#10;5IQJE3YpBwc4Q0PDdgKBIFeVJ5VKddvb2/1ZLNYwIyOjNjs7u1x9ff0uxTIikYgqFouN9PT0OG1t&#10;bYGtra2BFAqlx9fXN0YgEJhVVlbOxjCMaGVlVeri4pKCEEICgcBMKpXqEolEqaGhIZPBYAS3tLQE&#10;EwgEuZmZWY2trW2eunYQQohKpbbi6XK5nNTT02OFEEI6OjoixXp4O2Kx2IhAIGB8Pt9WcZ1kMrlX&#10;T0+Pq27fCYVCWnt7u39nZ6e3VCrVNTQ0ZPr4+FxRt79ehEwmo7S1tY3s6Ojwk0gk+vb29tn29vZP&#10;enp6rORyOYlMJgv09PQ4yttKIpHEBgYGnQgh1NbWFtDU1DSOQCDIAwICzlEolG7FNjAMI1ZWVs7h&#10;8Xj2eBqRSJT6+/tfUC6L7zPlNp7lmUqlUj28vqGhIVOxLofDcamqqvrrvUuhUHo8PT3jEELIwMCA&#10;SSAQMFX7oLe316KtrS2gq6vLAyGE7Ozsci0tLcvkcjlJV1eXr7wtFRUVcxV/ERKJRJmPj89lxb5q&#10;Q09Pj2Vra+soNpvtimEY0cbGptDJyemxttYvFAppEonEAH9NoVC6lbcXh2EYsbu725pEIkkMDAxY&#10;dDo9tLW1NQjDMAJCCFlbWxc5OzunKvXfSi6Xk6RSqZ7yex+hp1+y/Z1253K5Tq2trYF8Pt8ewzCC&#10;ubl5tbu7+33lct3d3dYYhhH19fXZYrHYqLy8fIFMJiMjhJCRkVH78OHDr6o79s3NzeGtra2B+Gsr&#10;K6tSe3v7bLlcrqPqbE93d7cNvs0IIWRoaMgkEol97lWDYRihu7vbBiGE5HK5Tm9vr6Xye93AwKCT&#10;RCKJFdPwfYZQ38+Hnp4eS7lcrvMs76//S/DvREII7ZwzZ87toKCgvIFW7uzs9EpOTv56wYIFK5Xf&#10;hOpUVlbOk0gkRn5+fpcG3FsV2traRmZmZn64ePHiper+QQ0MDDrd3NwSlT+YqqqqZt66des3IpEo&#10;MzU1reNyuU6PHz/eweVynRwcHDLw9dXV1U1LS0v7pKqqag6dTg8dNmzYjfb29pH5+fmrs7OzN7m7&#10;u9+n0Wj0y5cvX3Zyckql0Wj04uLi5dXV1bMzMjK2ksnk3tjY2BO2trZ55ubmVXw+3y47O3sLi8Ua&#10;5ujomIF/GdfW1kaVlpa+kZycvGv06NG/4u0LBALzjIyMj+l0elh+fv47inM98HbodHo4l8t15PF4&#10;TnQ6PQxfZDIZxdLSslx5n8hkMnJ1dfVMmUymh9DTDyEqldoqFoupCQkJ+1xcXFLUfZAPBJ1OH8Ni&#10;sYbjH/pUKrWVy+U6sdlsj4sXL94WCATmEonE0NraugghhIRCoWl6evo2Op0elpeXt9bHx+dKXFzc&#10;kby8vNV6eno8gUBgnpaWts3b2/u24hmoP//881ZbW1uQmZlZra2tbR6VSm1taGiYnJiY+H1gYODv&#10;JBJJgpctKir6T2xs7LGWlpYQsVhMdXBwyMbzSktL38jPz1+TmJj4vY6OjsjJySkNz+vo6PC7ePHi&#10;bQ8Pj3hLS8tyKpXaqq+vz66srJx37dq1C0FBQb8rnxWTy+U6qampO/Lz898xNDRkWVpaVhgZGbVV&#10;VFQsTEhI+IHP5zsofyFdvHjxdnt7e6DitkilUoPLly9ftbOzyzExMWnqb5+np6dvCw0N/Vlxm5VJ&#10;pVK90tLSJTKZjEImkwVGRkZtVCq1tba2dnpqaupnnp6ed8hkskCTY9yfioqK+RUVFQvpdHrYkydP&#10;NnA4HDc3N7cHqspKJBLDtLS0T7OysrbweDzHJ0+erPfx8blCo9Ga6urqpt2/f/8nIyOjVsW5BhkZ&#10;GVsbGxsn0un0cIFAYKH43qfT6WG6uro8Vfurt7fXvLy8fAGRSJRTKJQefPuZTKZPenr6Nh8fn//z&#10;hZ+env5xUlLSHplMRomLizvs5OT02Nraukgmk+nevn37t8rKyrn+/v7nlIdZ79+//2NFRcUCT0/P&#10;OyYmJo1UKrVVJpPpPnr06Es6nR7m6ekZr9y31NTUHc3NzePodHpYfHz8L66urkmKPxhwMplM7/Hj&#10;x5/R6fSw5ubmcKlUqt/W1haouP1mZmY1yj9EkpKSvrly5cplsVhs9OyHTRme9+TJkw3Z2dmbc3Jy&#10;1uvr63fa2Ni8lCEh8PeBnThxYjWGYWigy40bN35PTk7+ciB1Tp48mcFisbxepD1VS319fcTJkycz&#10;Blqvqakp/OzZs/cFAgFNMV0ulxPi4+MPKG9XTU3N1KNHjxZKJBI9PO3EiROZRUVFb+Kvb968+Vth&#10;YeFyxXrnzp27d+rUqYdCoZCq3Ie0tLT/JiQkfKecfu3atbNyuZyoqt9Xr149ryr94cOHnz969GiH&#10;ptufl5e3SiQSGarK43A4Trdv3/51sMeGw+E4lpWVLVCVR6fTg7/77ruu3t5eU3X1L1y4EPv7778/&#10;io2NPSqTyUh4OpPJ9FY8Dv0tP/74I727u9tSOb2srGx+TExMjKo6iYmJe7KysjYqp1dUVMy5fPny&#10;n6rq7N+/v6mnp8dCOT05OXlnbm6uyv+v9PT0D+/du7dP0/0ZHx//c3Z29vrnldu7dy9T3bHFl+zs&#10;7PXqyuTm5r6blpb238Eef+UlIyNjS2Ji4p7nlTt+/Hh2QkLC92KxWF+5z3fu3Dmkqo66/wtVi0wm&#10;I2VlZW1Q9z/W1NQUVllZOVM5/caNG6f279/f3N7e7qeYzmaznXft2iUUCAQmKrblSXt7u69yen5+&#10;/ttxcXG/PK+vv/322+OWlpag55U7evRoIYvF8tR0H5w8eTI9PT19q6q8s2fP3q+vr4/Q9vGH5e+3&#10;vPAkRS6X61hZWTl3zJgxv2hap66uLtLIyKjN3Ny86kXbVeVFToOlpqZ+tmDBghXKp98JBAIWGRm5&#10;vbi4eDmHw3FRzAsNDf1JR0dHiL82MzOrHTFixB8KdfuclhcKhbSpU6d+pOrXeFhY2P66urrIzs5O&#10;z4H2fzAYDEZwZ2ent7pTrzQaramzs9OLyWT6DKadR48efeHh4XFXVZ69vf2T5/1CZbFYwz09Pe/M&#10;nDlzneIvMwsLi0rF49AfdRNnhw0bdoPFYg3v6OjwVUwXi8VGFRUVc4OCgk4q19HX1+/s7Oz0VhzG&#10;wEVFRW1VnkzW3d1t3dnZ6aVqXQg9PdVMo9EaNdmOZ9uilVuiNzc3h3G5XGd1x9/b2/t2QUHBKm20&#10;9SKMjIzaJk+evEP5/aHpMX+egoKCt/X09LjqhtEcHR0zqqqqVN7TZfz48d8oX5ptYmLSqPwrHaev&#10;r99ZVFT0H+V0Hx+fy97e3jdfpP/aMHny5M+zsrK24MMJuKamprFSqVTfxcXl4VD1Dbw+XngOQnp6&#10;+rbAwMDf9PX1nzvDFpeamvrZpEmTPn/RNlUhk8kCfMxYU8/G/riGhoYdqvJ1dHSErq6uSc3NzWEm&#10;JiYNClnKQxgqhzQUUSiUbjs7u1xVeQQCAXNycnrc1NQ0ztzcvFrjDRikxsbGCDqdHhofH39QXZnu&#10;7m7blpaW0ZaWlmXqyjwPg8EIedG6CCHk4OCQOW7cuO81Kdvc3ByWk5Ozjslk+jwblyXQaLRGgUBg&#10;pqo8gUDAxo4d+/2jR4/+pzgRLC8v793AwMDfVH0ZOTk5pY0ZM+bAyZMns2k0WpOVlVUxmUwWODo6&#10;pvn6+sYol29rawt0d3e/p67P7u7u91WNdz8bgtrY3Nw8lsvlOslkMoqhoWGHTCajBAcHH9Zkf/Tn&#10;2fEf09/xZ7FYw6RSqa6mc4u0SVdXl6fpFVEvorGxMUIikRgyGAy1N2mrqqqaxWazXU1NTesV09UF&#10;AurMmTPn3UePHn1x8ODBKjMzs1pTU9M6MpncGxwcfFjdUMur4OrqmmRmZlZTWlq6RPFHTkpKylfj&#10;x4/fPVT9Aq+XFwoQenp6rIqKipZv2LBB41+YdDo9VCqV6iqO6WqDlZVVcUdHhy+GYQR1cxCUyeVy&#10;ned98BkbG9O5XK7zYPtnZGTU1t+EPyqVypDL5eTBtjMQMpmMbGBg0GltbV2groy1tXWBo6Nj+mDa&#10;0cJ2aXQ8s7OzN7LZbLepU6duI5FIfx1XoVBoeuLEiWx19fz8/C6mpKTs7Ojo8LWysiqVy+Wk4uLi&#10;FW+99dZEdXVGjhx52s/P76JEIjHo7e21YDAYIaWlpUurq6tnzJgxY4Pir3Iej2ev/AXzPG1tbQHZ&#10;2dmbJk2a9L/w8PAf8HSJRGIYFxd3aCDrUkcqlerp6+t39Xf8Z82a9Z62zli8bmQymS6VSmVYW1sX&#10;qitjbW1doI3LRY2NjRmzZs16XyKRGEilUt3Ozk7v1tbWoLi4uEPBwcFH8AmuQ2Hy5MmfxcXFHcYD&#10;hKampnEikcjYw8NDbVAL/l1eKEDIzMz80M/P708jI6M2TeukpqZ+pviBpy1kMllgbW1dVFtbG6Xu&#10;dDZCT2f84gGEjo6OsKenx6q/oKK9vd1fm/dpUIdAIMjxKx9eFWdn50eNjY0Tg4KCfnuZ7Qw2wNCE&#10;SCSi1tbWRi1btqzPKWF9fX12fzPYiUSiLDw8fB9+FqGsrGzxsGHDrqurQ6fTxzg4OGTp6OiInl1N&#10;wjY3N6/29/e/EBMTc6W8vHxhQEDAWby8paVlGZ1OD3V1dU3SdHsSExO/f+ONN+Ypn8HQ19dna+sm&#10;WA4ODpl0Oj3sZR//15W9vX0mn8+3f9nbL5FI9BtCPpkAACAASURBVNlstruVlVUJmUzuJZPJvQ4O&#10;DpkODg6Zo0ePPnr48OFyU1PTOgsLi4qX2Q91HBwcMo2MjFrr6+snu7q6JqWkpHw1YcIEOHsA/jLg&#10;OQhCodAkNzd3zdixY/dqWufZZXRew4YNeyljbrNmzXrv3r17+3t7e81V5be2tgb98ssvtfilPQgh&#10;5OzsnJKZmfmBqvJtbW0BTCbTR91lkwMhFoupFRUV81Tl8Xg8B11dXb6mczLa29tHDOR21jjlcUYn&#10;J6c0MpncU11dPV1dHalUqqtcb6AmTJiwKz09/SNVeVVVVTMlEon+YNaPEEIdHR0j8MvNlDGZzOHq&#10;3hO4kSNHnmpubg7v6Ojwzc/PfyckJETtr/Rz584lqNsnxsbGdOWhLjs7u9za2toogUBgqqoOhmHE&#10;Bw8e7Onp6bHE01pbW4NUlRUKhSbNzc3h/W2Lptzc3BKkUqlebW3tVHVl8MtA/wmUj1lgYODvtbW1&#10;Ufglp6oMdNhSld7eXovi4uLlqvIIBAJmZGTU9iL/zwPV3//x5MmTP8/IyPhvY2Pj+N7eXnMvL6/b&#10;L7s/4O9jwF8A2dnZG728vO4ojc3369m9En7S5rX1iszMzGpnzJix8eLFi7Hjx4/f7eHhcRcfw2xq&#10;ahp3/fr1c4sWLVqqOK4ZFha2/9KlS9eFQqHp+PHjv8V/sdXV1U1JTEz8fsGCBcvxS9aam5vDqqur&#10;ZwqFQhMqldri7u6egNDTL/+cnJz3/fz8LuKTHevr66dQqdRW/FcjhULh83g8h+Tk5F1UKpWBt08g&#10;EGQIPf2CUt4eAoGA1dfXT3Zzc0vE0+rr6ycVFBSs6u3ttczJyXk/KCjohNI4LdbU1DReLpfr4KeG&#10;pVKpbmlp6dL09PSPFixYsAK/lBAhhObOnfvOzZs3T3E4HJdRo0Ydx9eFPb2fwOybN2+ejo6O3hwQ&#10;EHDuRY8LjUZrcnJySk1OTv6aSqW24Ond3d3W7u7u91VNUqyvr5/c2dnphRBCXV1dnjk5Oe8rbqPy&#10;fQ3kcjmJxWIN7+7utjYyMmrH05uamsY9evToCzKZLCgsLHyLSqW2KI614nR0dERjxoz5+cqVK5d8&#10;fHyuPu+0cklJyVJ/f/8Liml8Pt+usbFxgqWlZaliOolEEk+ZMmXH1atX/5w0adIX9vb2fw13CAQC&#10;0/j4+EMEAkGmeG8DDMNI9fX1kxVPPbe1tY28fv36WQqF0t3U1DROV1eXq9iHurq6KV1dXX9NdJVK&#10;pXr5+fnv4pceEwgEub+//zl8fxOJRNn8+fP/c+PGjdM9PT1WiusSCoUmT548Wffo0aMvtm/fbjqY&#10;OQg8Hs+hqqpqFv6aTqeHC4VCmuIxdXFxScF/QTOZTJ/GxsYJ+HF3dHRMs7a2Ln5Wd0xDQ8NEHo/n&#10;WFxcvGzEiBEXFdvCMIzY2Ng4QTGo5/F4Dk+ePNnQ1dXlvnjx4r/uMqqnp8edM2fOu7du3ToZERHx&#10;laurazKex+fz7dLS0rZXVVXN3Lx5swdCCInFYsOioqIVLBbLm0gkSgkEgszHx+fqs32tW1hYuFIi&#10;kRjk5+ev8vf3P69474za2tqpAQEBpy0sLCoV+1tXVxfJYrGGK38mNjY2TlCcHNzd3W1TXl6+UHE+&#10;z7PLdpUvK8fq6+snK85l4vF49jk5Oevr6uqmrF69OlTVMbKxsSkgk8k9d+7c+TUiImKnpsO04N+B&#10;gJ5e5rhm9erVKmdaK5JIJAYHDhyof+uttyaqurZela6uLo9Tp06lbt682U0b11X3RyQSGWdnZ29g&#10;Mpn4zHSCQCAwjYiI+MrBwSFLVZ2CgoK3ampqphMIBDmGYSQzM7Pq8PDwHxSvbqioqJhXX18/BSGE&#10;bGxs8vGhh8zMzA/YbLb7hAkTdhkaGnYUFxcvo9Pp4XZ2dtn4F+u1a9fOL1iwYEVtbe20qqqqWQQC&#10;QW5hYVHh4uKSrPyhgWMymcOvX79+3sLC4q997OTklDpq1KjjycnJu0UikXFUVNSHimPEQqGQFhsb&#10;e0woFJoYGBiwEHp6FQCNRmtydnZOGTly5GnlKzYwDCMUFhaurK+vj5RKpXokEknE4XBcTE1N60eO&#10;HHnKxcUlWRsfGAKBwLS2tnZaW1tbkEQiMfD29r7p5uaWuH//fsa6dev8FCe6ZmRkfMjhcNzUrSsk&#10;JOQXxQ9BDMMIBQUFq4qKilbgQYhMJqMQiURpdHT0lidPnmzEJypOnz59k7r+HThwoH7Lli1u/U1C&#10;S0hI2Ovm5pbQ0NAwWfEBOkwm08fX1zcmLCxsv6r7gQgEArP09PSPuVyuE0IIw4+bj4/PFS8vr1jF&#10;snV1dZH379/fpzhTvre31yI8PPwHsVhMxd+H0dHRW/Avl4yMjK34cxjUCQ8P36t8P3+5XK7z5MmT&#10;9a2traMwDCNiGEZksVjDPD094wICAk6bmZnV9rfO52GxWMOePHmyob8yfn5+fzg6OmYg9DSoKy0t&#10;/WvC6PDhw6/gs+nz8/NXtbW1BSH09IZUERERXyuuh8PhOMfFxR1WuKKJ0N7e7u/g4JDp5+d3UdUw&#10;j0gkomZkZGxls9nuCCGCTCajcDgcFx8fnxh/f//zeMDZ1dXlnpWV9dfZRjKZ3BsZGbkdoacBxePH&#10;jz/F80aOHHnK1tY2D6GnwVZ1dfV0Fovlw+fzbfGzElKpVL+7u9t6/Pjx3yrPQcA/Q/rbZ1OnTv1Y&#10;eQiqpaVlVGxs7PFnwRYml8vJLBZrmIODQ6a7u/u94cOHX1O3vsbGxvGxsbHH1q9f7/eyfsSBv6cB&#10;BQj5+fnv1NTUTF+8ePFiTRu4d+/efj09PXZERMSuQfX0bwoPEIa6H68jVQHCUMjNzV3LZrPdIiMj&#10;PxnKfgAwFOLj4w/a29tn+fv7nx/qvoDXy4CGGOzt7bP7u2xLFS8vr1gnJ6fU55cE/yZisdjI0NCw&#10;Qxt3axwMmUxGzszM/ODtt9+OGMp+ADAU+Hy+XX19/aSoqCiV87HAv9uAAgTlG4RoYiAzuP9JmEzm&#10;cKFQaNLb22vR3NwchtDTsc/B3Ffg76q3t9dC+WZQpaWlSxcuXLhsKC6lw48NQk9P6ZuZmdV2dXV5&#10;EAgEubafdQDA66alpWWUTCajIIRQXl7eWjc3t0QGgxFibW1dBI+LBooG/bAmoFp5efmChoaGyQgh&#10;lJycvBshhJycnB79G59o19bWFvD48eMd+GsDAwNmZGTkdhMTE43vIqhNZWVlixobGycqpiUnJ+8e&#10;P378bsUJawD8Ez158mSD8j1emEym77x581ZCgAAUDWgOAgAAAAD+HV74WQwAAAAA+OciWlhY8HR0&#10;dODSFgAAAAD8hbhx40Zjf39/OJMAAAAAgL9AYAAAAACAPiBAAAAAAEAfcJkjQojL5Tp2d3fb4q/N&#10;zc0rlW9LPNT++OOP2OHDh18NDAzs8+wGoD3K7wUCgSCzsbEpUHruxT8GhmHElpaW0YppNjY2+SQS&#10;STJUfQIAvB4gQEAIVVVVzS4tLV2C0P+/HtjT0zN+qPuliMPhuODPFAAvx4MHD77Ny8tbrXwzKwcH&#10;h8x/6m2Y5XI5KSUlZadEIjFACCEGgxGyadMmL2NjY/pQ9w0AMLQgQEAIBQcHHwkODj6CEEIxMTFX&#10;h7o/qkyaNOl/mj4WGryYzMzMDzdt2uT5b/pyJJFIkuXLl8/AXx86dEjlA8QAAP8+ECD8TfT3NDag&#10;Ndi/KTgAAID+QIAwQNXV1TOEQiHN3Ny82s7OLgdPb21tDWKxWN4IIeTs7JyKf9HQ6fRQNpvtamNj&#10;U1hcXLy8s7PTS1dXlxsVFfWhWCw2SkhI+EEmk+na2Njkjx8//lvFtnp6eizr6uoi8de2trZ56h4R&#10;LZfLdcrLy+fL5XIdHx+fqy0tLaMyMzO34vnOzs4PQ0JCDqmq29PTY9XQ0BDR2NgY0dPTY43Q00fa&#10;Tps2bavyswk4HI5Lc3NzmJGRUZurq2tyZmbmB83NzWMRQohAIMjDw8P32tnZ5arbfx0dHX7V1dUz&#10;2tvb/TEMI/r7+5/38PCIr62tnebh4dHnQWC9vb3mZWVlizo6Ovx7enqsCASCPCws7Ed7e/tsdW0M&#10;RG9vr3ltbe00hBDCMIxUXFy8TDHf2tq6yMrKqlRVXTqdHlpfXz+JzWZ7WFpalnp5ecWqO8tTWVk5&#10;WywWGyGEkJ+f3yUCgSBnMpk+7e3tIzAMI+LvGbFYbFRVVTWLSCRKTUxM6jMyMv4rl8vJPj4+l319&#10;fWNyc3PX1tXVTUUIYZMnT/4cb6+pqWksl8t1MjQ07HBzc3uAt9vV1eXOYDBCnrctA8VkMofX1tZO&#10;a29vH4lvV3/vMQDA3w8ECANUV1cXKRAIzBsbGyMUA4TOzk6v+vr6SA6H46KjoyPEAwQGgxFcUFCw&#10;ikQiiR0cHLICAgJOMxiMMUlJSd+wWKxho0ePPkokEmX37t3bb21tXeTl5RWLr5PP59vX19dHIoSQ&#10;QCAw4/P5duoCBLFYbFhfXx9ZVFS0nEKhdD98+PDLUaNGHaNSqS09PT1W8fHxh5hMps/MmTPXK9aT&#10;SqV6Z8+eTXRxcUnx8PC4ixDCEEKopaUl+NKlS9dXrVo1QbE8m812KykpeVMikeg3NjZGCAQCs4CA&#10;gNMIIZSTk7Pu1KlTj99444257u7u95X7mJKSsrOysnKuj49PjI+PzxUikSjhcrlOt27d+r2srGzh&#10;p59+aqxYvqqqalZ7e7u/tbV1ocIve0JSUtLuoKCgE76+vpc1PnBqiEQiY3wfy+VyEv43jkKhdCt/&#10;qcpkMvLdu3cPtLS0jB4+fPg1d3f3e52dnZ4xMTFXAwICToeHh/+o3E5zc/O43t5ei8bGxvE+Pj5X&#10;7927t7+ysnJOdHT0FqlUqn/lypVLs2bNWkuhUHrq6uqmlpSUvGFubl7p5+d30cLCoiIpKelbHo9n&#10;X1paunTChAm7GAxG6NWrV/9Yu3btaIQQYjAYY5hMpi+fz7dTDBDw95BQKKSx2Wx3bQQITCbT58aN&#10;G2eGDx9+Zfjw4Vfw9Ly8vDXt7e3+s2fPXjvYNgAAr4GdO3diubm5qzEMQ7Bg6NKlS1erqqqm91dG&#10;JBIZ3b59+1dVeaWlpQvLysrmK6YlJyfvPHfu3D38tVQqJX/11Vey5ubmMXhaQkLC9+np6VvVtdna&#10;2joyLS3tv8/r//79+5vOnz8fLxaLDRTTCwsLlx85cqRoIPvi+vXrZ+RyOVE5vampKXz37t2C1NTU&#10;7YrpUqmUcuHChdhHjx7tUK6TnZ297vLly39KpVKKcp5AIDD59ttveYppXC7XPjExcY+qfkmlUvLN&#10;mzd/6+7uttLmsd+9e3evJuVSUlK+SE5O3qm8b8Risf6FCxdiS0pKFqure+PGjd9v37597MiRI8Uc&#10;DscRT2exWF4CgYCGYRiSy+XEnTt3ygsKClbi+UlJSV8fP348Gy8jlUope/bs4Siv/+rVq+dVtctk&#10;Moc9fPjw8+dt28GDByu5XK7Di+w/DofjdOjQoXJtHhNYYIFl6Ba4D8Ir4urq+kDxNYVC6XZwcMh6&#10;GW3NmTPnHTKZ3KuYpu227OzsnowbN+57xbRnZ0kylMtKpVLd1NTUz2bNmvU+iUQSK+fr6urybGxs&#10;ChTTsrOzNwcGBqp8gBiJRJK4uro+SElJeeVPxhSLxYYMBiN04sSJOwkEwv+5RTmZTBbMmTNndUJC&#10;wg/9raOrq8t91apV42g0WjOeZm5uXqV4aS2ZTO4NCAg4q1jP19c35nW7/BYA8M8FQwz/QAO9hr2r&#10;q8sjNzd3LX6KWi6X61CpVAaPx3Psp40+X/TqtLa2BllYWFTo6elxVOUTCAS5iqEM16KiopXq1snj&#10;8RyYTKaPpn3Qlvb29gB3d/c+cyVwRkZGbQYGBqyuri4PMzOzGlVlli1bNkc5gPs7aW5uDktMTNwr&#10;FApN8DQSiSQ2MzOrHsp+AQC0CwKEfzkGgxHc0tISHBQUdELxF7FIJKLFxcVpZcKZUCg0pVAo3QOp&#10;I5VK9chkstpn05ubm1e6uLgkDb53AyMWiw11dXX7/RVPoVC6RSKRsbp8IpEo1X7PXo2ioqLlGRkZ&#10;H4WGhu53dHRMV8xraWkJbm9vDxiqvgEAtAsChH+5mpqa6REREV+ryjM3N9fKL0IrK6uS1tbWIAzD&#10;iMqn5dWxtLQs9/T0jLOysirRRh+0xcbGprC0tPSNkSNHnlGVL5PJyJ2dnV5WVlbFr7pvr0JXV5eX&#10;n5/fHwEBAeeU8+DuiwD8s8AcBC2SSqV6ubm57w11PzQll8tJbDbbTVUek8kcXlNTE6WNdmg0WpOp&#10;qWldZmbmFnVlsrOzNzCZzOH46+Dg4MP379/fh9/hT5lcLid1dHT4aqN/A2FoaNghkUgM6uvrJ6nK&#10;T01N/WzkyJFnXqcvSwzDCFlZWWr3vbYUFRUtf16ZhoaGiXv37mV99913nJSUlC9fdp8AAC/uX38G&#10;ob293Z/FYg3DX/N4PPumpqbxYrGYiqd5enreoVAoiqe7MQaDEcLlcp2oVGoLQk/H2RMSEvaSSCQx&#10;nU4Pp9FoTXZ2drkMBiOEyWT6kkgkUWtra5CtrW0eQk9/aZaVlS3y8vK6raOjI3rWl4DW1tZAW1vb&#10;fIFAYPrseneEEEIcDse5o6NjBH5LaIQQsrKyKra0tCxH6OnlejU1NdESicSgoqJirr29fba1tXUx&#10;Qk/vc1BdXT1dJBLRKioq5np7e98iEAjYs36PYrPZrviEOQzDCI2NjRPS09O32dnZ5ZSWli42NDRk&#10;urq6JiGEUHNzc3h9ff3knp4eq9LS0iVubm4J+vr6bIQQqq+vn8RkMv0QQqilpWW04mWgc+bMWX36&#10;9OkUDofjNnLkyN8tLS3LiUSilMfj2efk5KwTiUQ0xedM0Gi0puDg4CNnzpxJDgkJOejo6JhmbGxM&#10;xzCM1NHR4Zuenv4xl8t1evfdd8MHc/w5HI4Lfp8ADMNIivsXIYQcHBwyFCcTIoRQVFTUBxcuXIj3&#10;8PC46+vrG2NiYlLf1dXlkZOTs57H49kvW7ZsjlIbzgwGYwzeXllZ2ULFZzs4ODhk0mi0JoSeDmFU&#10;VVXNksvlOqWlpUtcXFySDQ0NmQg9fX80NDREuLi4PEQIIblc3uc9xGaz3dva2kbiZ17YbLZrUlLS&#10;t2Kx2EggEJjW19dPcnV1Tcbbrq6unq74XheJRNSqqqpZ+vr6XQg9fRaFj4+P4t1FsYaGhklBQUG/&#10;6erq8hBCSCgU0srLyxdIpVIDkUhELS0tXWJjY5Ov6gxUc3NzmEAgMEcIoYaGhkkIoVc+0RQAoJl/&#10;fYDAYrG8q6ur/7rVrIWFRQWfz7fj8/l2eJqrq2uSYoBAoVB6PDw87h05cuSv0992dna5kZGRnxCJ&#10;REl2dvamjo4OPzs7u9zm5uYwfCydTqePsbW1zSMQCHJfX9+Y6urqGU5OTqlGRkbttra2OdXV1TMZ&#10;DEaIra1tPp/Pt1PsF0JPJ/MppmEYRsQDBLFYbFRdXT3Dy8srtqmpaTyRSJTiAQKHw3FubW0d5eLi&#10;klxTUzPD3d39PplMFhCJRFlYWNi+kydPZkulUl2EECISiTIfH5/LCxYseLOiomJ+TU3NdCqV2ooH&#10;CI2NjeO7uro8bG1t86qrq2dYWlqW4gECnU4PJZFIIvxvxQDBzMysZv369b6pqamfxcXFHe7s7PSW&#10;y+Ukc3Pz6oCAgDMhISF9nnXg7e19y9bWNu/x48efZGVlbenq6vKQy+UkGo3W5O/vfy4qKmqrcp2B&#10;YrFYw/B96ufnd1F5nxsYGDCVAwQjI6P2d999NzwtLW3b3bt3D3R1dblbWlqW+fj4XJk9e/YJPPjC&#10;dXZ2euHrpdFoTbW1tf/nzIy+vn4XHiD09PRY1dbWRvv5+f1ZU1MzHR/nt7GxyedyuU4MBiPExcXl&#10;4bMv7suK7yGEEBo1atSvp0+ffohhGAEhhExNTesmTpz4pb29ffaDBw/20On0MMUAoaamZoZIJPor&#10;QHB3d79Pp9NDFfumGCAEBwcfodPpoT///HMDnmZiYtIwefLkz318fK5yuVzH6urqGXp6ehxVAYKD&#10;g0Omnp4eWy6X67i4uKQ87/gAAIYOYefOndjs2bPXBAUFqbykDAAAAAD/PjAHAQAAAAB9QIAAAAAA&#10;gD4gQAAAAABAHxAgAAAAAKAPCBAAAAAA0AeRz+dnd3d3C4e6IwAAAAB4fRB//PHHkKqqKr2h7ggA&#10;AAAAXh8wxAAAAACAPiBAAAAAAEAfGt1qmcfjGXd0dFghhJCTk1MThUIRv9xuAdAXl8ulUSgUsb6+&#10;vgAhhIRCoR6dTndACCEbG5s2IyOjAT1S+nXV09NjiGEYQRvb09bWZmNjY9OmLl8qlerk5uaOKiws&#10;DAgICCgMDg5+QiQSNXripqYkEgk5NjZ2VnV1tSeeNnXq1ITAwMB8bbbzupsxY0bcpk2bDk6fPj1+&#10;qPvS09Nj2Nraaou/JpPJEmdn58ah7BOOTqc7CIXCv4a93d3da5VvXw5eDY3OINTU1HicP39+xaRJ&#10;k5LLysp8XnanWCyWxcWLF5e97HbA38vSpUsvVVVVeeGvWSyWxfnz51csXbr00s2bN+e+ij4cPHhw&#10;08tuIysra8y8efNuDHY9ra2ttlFRUffU5Xd2dppHR0ffra2tdQ8NDc0sKiryX7Vq1SmRSKQ72LZx&#10;jY2NzgsWLLjGYrEsoqOj70ZHR9/19vaujIqKunfhwoXnPv3xnyQnJ2c0k8m0HOp+IPT0S/j8+fMr&#10;zp8/v+Lo0aPrIiIiHmpSr6SkxG/x4sWX/f39i/z9/YtCQkKyjx8/vpbH4xmfOnVqlTb6dufOnZl4&#10;3/z9/YsEAoG+Ntb7Kt24cWPezn4kJCRMff5aXg/YiRMnVmMYhp63hIWFpefn54/UpOxglvLy8mGB&#10;gYF5L7sdWP4+y+XLlxfNmjXrtqq8NWvWHD9//vzyV9EPfX393lfRTlhYWPr169fnDWYdS5YsubR/&#10;//4P1eXPnDkz9tq1a/MV03bt2vX5559/vktb27Fr167P6XS6vXL6tWvX5kdERKS8yvfQUC+HDh3a&#10;UFJS4jvU/VBe6HS6vbOzc8Pzyj18+HCCsbExd9OmTb/cvXs3qrq62qO6utrj66+//mLRokWX3dzc&#10;arXdN3Nzc1ZPT4/BUO+jgS6XLl1asn379u+sra3bvv/++22KyxdffPG1iYkJe7D/36qWkpIS3zVr&#10;1hzX1vogQIDltV8kEomOk5NTY0FBQYCq/H9igPDgwYPJPj4+pXK5nPAi9R8/fjyWRqNxuru7DVXl&#10;FxYW+s+fP/+acrpYLCYHBAQU9Pb26r/M7cvKygr5twUIr+uiSYCQnp4eZmpq2nX//v2pqvIfP348&#10;FgKE/7vU1ta6+fr6lqjKKyws9B81alSOtttMSkqaNGPGjDvaWt8LPe65vLx8+NGjR9d1d3cb2djY&#10;tI0ePTpn7ty5N0kkkkyxXGJiYiQ+luTk5NTk7+9fhOclJydP6unpMUQIIVtb29ZRo0blNjc3OxYW&#10;FgbQ6XQHHo9nHBsbO0txfTo6OtLo6Oi76vpVXV3tef/+/WkVFRXDzMzMusLCwjKioqLuaXP8SiQS&#10;6V6/fn1+fn5+IJPJtLS0tGR++umnexgMhn19fb0rgUDAZs6ceQcvn5aWNpbNZpsi9HTcVVdXV5SV&#10;lTXm1KlTq6RSqc6WLVsOjBgxolixDQzDCMXFxSNSUlImFhUV+cvlciJCCE2fPj1+8eLFlxXLNjU1&#10;ORUVFfnjryMjIxP19PSECCHEYDDs8/PzA/G8iIiIh1Qqla+tffGqxMTELLG1tW0NCAgo7K+cQCDQ&#10;37t377bGxkZnExMTzsiRIwvmzJlzy8TEhKNYLisrawx+qtfU1JQ9duzYNDwvJydndFtbmw1CCBkZ&#10;GXVPnDgxhc1mm6alpY1FCCG5XE5Ufl8i9H/3uzL8vVxSUuInFAr1/P39i5YuXXoJn0uhyuTJk5Mk&#10;Egk5ISFh6rRp0+73t92q7Nu376MVK1acNzQ07FGVn5qaOl7VeslksiQgIKCwvLx8eFBQUN5A29WU&#10;WCymvKx1nzhxYs2aNWtOaGt9Dx48mCIQCPTxz7qrV68uvHPnzkwymSzx8vKqCg8PTw8LC8tQVbe2&#10;tta9vLx8OP46MDAw397enqGqbFdXl1l6eno4/jo0NDTTwsKChRBCKSkpE7u7u40QQmjkyJEFDg4O&#10;dOX6KSkpE7Ozs0OampqcnJycmpYsWRLj4uLSMMjNRwghtGPHjm/Xr19/ZOrUqQmq8t3c3OrU1eXx&#10;eMbx8fHT8/LygqhUKn/s2LFpkyZNSlZX/kWVlZX5PHz4MKKystLb29u7ctq0affd3d1rlcsJhUK9&#10;xMTESPw1/rkcGxs769q1awsIBAK2efPmX573eTMY/v7+RcOGDat4WevXlgEHCBUVFcPeeuutMzNn&#10;zrwzfvz4VBKJJIuJiVmyb9++jy5durTU0dGxGS97+fLlxRcuXFg+efLkpKVLl15SDBAePHgwJSkp&#10;aXJLS4vdp59+umfUqFG5bW1tNmfPnl3J5/OpnZ2d5mfPnl2p2LaVlVWHugBh165dXxCJRLm7u3st&#10;/oHf2dlp/p///Ofct99+u8PJyalpoNuqrLS01Penn376MDIyMhGfYCWTyUjvvPPO71ZWVh25ubmj&#10;3Nzc6hQDhPj4+OlVVVVe8fHx0ysrK73/+OOPN0+ePLn6008/3SOVSnWWLFkSs2/fvo8U66xevfpk&#10;SUmJ38qVK89GRkYmIoRQR0eH1bp1644SCARs0aJFV/CylZWV3rt27fqCxWJZhIWFZUycODEFz2Ox&#10;WBZnz55deffu3eiIiIiH6j7EnkcsFlNu3LgxT5OyxsbGvP6CuBdx5syZt5QDI2UymYw0Z86cW2Kx&#10;mBIdHX3X1NSUnZaWNvbLL7/86tChQxsV929CQsLUo0ePrvPw8KiZPn16vHKAcOPGjXlZWVljNm7c&#10;eGjixIkpAoFA//z58yvkcjlRKpXqKL8vUGYhjgAAIABJREFUKRSKWHG/K/rzzz/fKC0t9fX19S1V&#10;fP+vXr365JYtWw6EhIRkq9umJUuWxJw6dWrVQAMENpttevv27dmpqanj1ZWpr693HTVqVK6qPBqN&#10;xq2vr3fVdoAgk8lIeIC1d+/ebcuWLbuozfXjHj58GKHNACEhIWFqXV2dm1wuJ44cObJAKpXqKB6T&#10;mpoaj5iYmCW7d+/+XDkgKy4uHvHHH3+8iRBCubm5o7788suvVq5ceVZVOz09PYbHjx9fe/v27dnR&#10;0dF3nZycmvAA4ebNm3OTk5MnCQQC/WPHjr2nGCB0dXWZ7dy5c2doaGimk5NTE/5Zd+LEiTWmpqbs&#10;jz76aN9gtp/L5dJSUlImnj9/foW6Mra2tq0VFRXDlNMfPXo0Yc2aNScmTJjwKDAwML+np8dw7969&#10;2w4cOLDlt99+e9fc3LxzMH1D6OmPtk8++eS72NjYWQsXLrw6YsSI4rq6Ore5c+feXLVq1an//ve/&#10;PyqWl8lkpD///PMNsVhMiYuLm1FTU+Nx9uzZladOnVr1ySeffMfn86nR0dF3Hz58GOHl5VU12P79&#10;3Q1oiMHFxaX+xo0bc5XzEhMTp6gaI/7oo49+OHDgwGZV61uxYsW5W7duzVZOH+gQw+HDh9cnJCRE&#10;qsrj8XjUtWvXHhMKhbqDOdUiEokoa9euPcbj8ajKeXV1da7e3t4Vx48fX6Ouvru7e83WrVt/nD17&#10;9i3F077t7e1WDAbDTpM+bN269ccjR46sU07v6Oiw9PDwqBYIBHrKeZWVlV7BwcHZg9l2sVhMvnnz&#10;5hxNlqSkpEnaOr2FYRgSCAR6enp6gvT09DB1ZdasWXPc29u74rvvvtuu6r3k4uJSX1VV5amYfurU&#10;qbfVjdXt2bPnkz179nyiKm8gQwwpKSkRhw4d2qAqTyqVkjZv3nygv2MfHx8fbWZm1imTyYgD2Wcx&#10;MTGLaTQaRyqVktSVeeedd377448/lqnK27Rp0y+afiZougiFQl0HB4dmKpXKs7a2brt69eoCba1b&#10;IpHoiMViMv56+fLl59XlDWYZNmxYeVxc3HRVeeXl5cO++uqr//VX/7333vv1zJkzK5/XzsmTJ98d&#10;P378I8XPmpiYmMXTp0+P43A4NOXy69evP9zY2Oikal03btyYe+rUqbf7a+95QwwdHR2WlpaWHQPd&#10;XwwGwy4kJCSrrq7OVTnv999/X6XJqXBNhhg2bNhwaNWqVb8rf/719vbqz5s37/rp06ffUlfX1dW1&#10;buvWrT/OnTv3huLncm1trZuqfT2QRd0Qg1wuJ1y7dm3+Bx988JM23peKi7aHGAYcIKxdu/aYuvxt&#10;27Z9n52dHayY1traauPm5larfPCam5sdQkNDM1StZyABglwuJ/j5+RX3V2b//v0fnjt3bsVgdtSV&#10;K1cW9vdG27x584HnBQibN28+MNAPe8VFXYCAt68qEHvvvfd+VRWE/V2W0tJSH4QQ1t7ebqWuzJo1&#10;a46PGzcuVV3+mTNnVi5btuwPxTSxWEz28PCobmhocFZMF4lEFH9//0I+n2+kal0DCRDGjh37uL8P&#10;mXv37k174403LqrLr6ys9EIIYaom+fW3fPXVV/8LCQnJ6q/Mqw4QFBcOh0PbunXrjxcvXnxDG+u7&#10;f//+VGNjY+6iRYsuX7p0acm8efOu3759e9bKlSvPmJqadmnypazJsmLFinPP26ednZ1m6vI1DRAw&#10;DEPXr1+fN2nSpCQ2m23yySef7Jk/f/41dT8ANm7ceLC/dbm5udX29z7UJEBwcnJqHOj+Wr9+/WF1&#10;84YwDEMLFiy4+rzPpucFCAUFBQG+vr4lIpGIoiqfxWKZOzk5NaoLEl1dXeu2bNny82A+l9UttbW1&#10;boaGht1TpkxJVFzef//9o0ePHn1fG4Hr3bt3o5YvX34eXyIjIxPs7OwYimnLly8/r/w5p+ky4CGG&#10;/q7hjY6OvltYWBgQHBz8BE+zsbFpi4qKunfixIk1mzZtOoinHzhwYMuOHTu+HWj7yiorK717e3sN&#10;fvnll83qypSVlfmw2WzTFStWnH/RdgoKCkZ6eHjUvGh9hBDavn3795pcY97S0mJ3/fr1+XV1dW5t&#10;bW02EomELJfLia2trbbq+vDRRx/tmzBhwqP33nvvmK6urgghhJhMpmVpaanvr7/++v5g+i2Xy4kn&#10;T55crXhtsjrOzs6Nc+fOvTmY9hThcwVoNBq3v3L9DWtER0ff/frrr/+nmEYmkyUffPDBz99+++2O&#10;Y8eOvYen//HHH28uW7bs4mDvQSCRSMjl5eXDz5w585a6MiwWyyIrK2uMunx87gSTybRUN26tbr34&#10;qWl1DAwMegeTPxg0Go37448//vf999//1c7OrmXChAmPBrO+qVOnJtTU1HhcuXJl0cGDBzc9fvx4&#10;XENDg8uKFSvOf/PNN5+pGq9/GTAMI+Tn5wdOmTLlwWDXNW/evBsmJiYcHx+fsqioqHuXL19erDzH&#10;CyGE8vPzAwUCgX5/n39isZhSVVXlpfi5PBBkMlnC4/GMB1qPxWJZ9DeOHxUVde/Ro0cTZs+efftF&#10;+oXQ0+GkWbNmxaq7N4+5uXmnh4dHTVFRkb+6IbVPPvnkO23f+wNnbW3djn/2SCQS8i+//LKZw+GY&#10;rFmz5oSq4zlQUVFR9xQvZU5OTp60b9++j/obDhqIAQcIpqambHV5NBqNy+Vyacrp27Zt2ztx4sSU&#10;tWvXHtfV1RXx+XxqXl5e0A8//PDxQNtXpqurK8IwjBAaGpqprkxoaGhmf/3WxMv8wFSUlpY29tat&#10;W3M+/fTTPYqT6xgMhv22bdv2qqvn6OjYPGXKlAfHjx9fiwdihw8f3tBfHU2JRCLduro6N03KSqXS&#10;F5r4qo6xsTEPIYT4fD4VD3xU6e/4UqlUPofDMVFOf/fdd3/z8vKqwid1IYTQ2bNnV966dWvOYPuN&#10;//MHBQXl9XdjMcX5JMrwD+WBjtOam5t35uTkjO6vjLOzc6O6+x2IRCJdbU1u6w+FQhFXV1d7DjZA&#10;QAghS0tL5rp1647m5eUFeXt7V7a2ttp+8MEHP2vjQ3gg8PerNhQVFfm7ubn9P/bOO6qp5H34k0YJ&#10;vfcmTTpIB6VZwIIFde3dta+97K6r61rXtjbsXVcRBddVFBAUlA4RQXqHhN5JIKTn/QPv980vJqEk&#10;irrzOWfOyZ363Ln3Tp6ZeWamsqioyKqzs1NZ0HuAx+OpRkZGNaLav8jIyJnW1taFQ5VDWVm5U0FB&#10;gVJWVmZubm5eNtB0/dW9iopKR3t7u+pQ5QKgz86sv+9DUVGR3NbWpiZOOUNFVla218vLKxW59vX1&#10;fbNr166ju3btOnrixIntwyHTYBh0Y/7+/XsnYZtqpKene/Bb5AMAgLGxcbWvr++bq1ev/rhhw4bQ&#10;K1eurNq8efPpoQjMj4mJSRWZTFbU1tZulIQhojDc3d0zqqqqTISFS+qPce/evfv//fffafw9WD09&#10;vTpRO+IB0DdCMW7cuPhVq1Zd4XA46IyMDPd9+/btE1cmWVnZ3j///PNncfMZCmZmZuUYDIZNJBIN&#10;RfWKeVdr8JOZmekmyOBORkaGtmHDhtAjR478cvHixbUxMTFBEyZMeCmJHQzRaDTH2tq6kEKhKAx1&#10;5zwikWioqKhI1tXVrR9MOicnp/ehoaEbuFwuStgKHltb2/wnT55MX7p06S3+MAKB4HLo0KHdQ5F5&#10;sFhZWRVJKq8jR478UlFRYfr69euAxYsX39m0adOZ0NDQDZLKn8lk4kSFy8vLdzs6OuZIoqy9e/fu&#10;b29vV01OTh597dq1lf7+/gkvXryYxD8a4uzs/O7u3buL9uzZc0AS5QrDz88v8fLly6tF/alVVlaO&#10;4F3NwOFw0FQqFS+sc5WdnT3KxcWFII5crq6uWdevX18hLJzNZmOysrJcRcX50hw9enTXxIkTo5OT&#10;k0ePHj06ebjl6Y9B2SAYGRlVd3R0KAuap/L29k4WNE/G5XJBYWGhlYGBAZFCocgLWn/N6wZrpHjs&#10;2LEdgYGBMcLWjDc3N2s0NzdriDvfs3LlyquFhYVW/P7R0dFBZmZmZf3ZIAzEGFFTU7NJ0Px3U1OT&#10;ppWVVaEwGwTEzZ07N+zcuXMbLl26tPpbtj3gda6urpnCjP243D4bBHl5eUpRUdFI/jAGg4FzdnYm&#10;PHv2bIqgtGQyWUFLS6uRSCQazJ07N0yY7QHiBmOD8Pz580mWlpbFwvKkUCjyouYGDxw48NusWbMe&#10;Dba+uru75WRlZami9ixhs9loGxubfP46Cw8P/6G/MltbW9U8PDzSTExMKkXNqXd0dCiLsp84ePDg&#10;bmFzx4N1TCYTq62t3YAYo7a0tKibmJhUCjPeG4qztrYu2LNnz35B7UxkZGRIf4aXA7FBYLPZ6HXr&#10;1p1ft27deV7/f/75Z7qFhUVJcXGxJX+aJUuW3Lp37958YXnm5ubai9pPYyD7INTW1uqpqam1xsbG&#10;ThAUnpmZ6WpoaFjT2Niohfi9ePFi4ooVK64Jik8ikfRHjhxZJMpmg8vt3waBRqNJOzg45Dx//nyS&#10;oPD9+/fvWbRo0R1h6U1MTCobGhq0B/MehIaGrjcxMak0NzcvTUpKGi0snqh9EOrq6nRHjx6dJGnb&#10;h2ExUqyrq9ONi4sbZ21tXXD06NGdVlZWhdHR0UEUCkWeQqHIP3nyZJqtrW1efxbsISEhkf7+/q+F&#10;NdaIKyoqGqmjo1Pf2tqqhvjR6XSp+Pj4sa6urpn8hpAsFgszbdq0J35+fglpaWkeyIoFNpuNzsjI&#10;cDMxMam8cePGMnErq6OjQ3nnzp1H161bd37t2rUX1q5de2HVqlWXN2zYcE6QkSKJRNKPi4sbFxcX&#10;N05XV7fuwYMHc5DruLi4cYI+diMjo2r+P/aEhAS/cePGxU2dOvXfjRs3nomLixsn7MXKzc2119fX&#10;J/Eb5X3L7syZMxvHjh0bz+/f2dmpFBcXN27SpEnP9+7d+4epqWn533//vaCtrU2VRqNJv337doyr&#10;q2vm9u3bj4vKf8+ePfv9/f1fC1oFwe+kpKTob9++HYNcczgcVFlZmdnSpUtvCjKE3blz51Fra+sC&#10;5HtB/IuLiy29vb2Tt23bdkJYWU5OTtnCrOb7c4sXL779888/HxEV5+nTp8Fjxox529XVpcjlckF7&#10;e7vKuHHj4j58+GAnKl1qaqonAIALAOD+8MMP4cLiFRcXW1pbWxe8evUqgMlkYnnr7OTJk1uzsrJc&#10;JPmeIPeBOAqFIi9qJcdg3cKFC+8ePHhw9/jx418i3//atWsv7NmzZz//jpRcLhcQiUQD3u99ypQp&#10;z3bu3HmU149X5pKSEou5c+eGubq6ZsbFxY3j/fNMTU313LNnz34NDY3mR48ezeL9w+/o6FB2dXXN&#10;XL9+fWhhYaEVcs9kMlkhLCxsLgqF4hAIBGckfltbmyqvDA8ePJijpaXVyOsnSLmMiYkJ1NTUbNq9&#10;e/fBkpISC8Q/KipqsomJSSVvGYjbtGnT6aCgoOiUlBSvnp4efGtrq9rDhw9nW1tbF8THx4/lj5+V&#10;leXCK4eiomJXVFTUZF4//pVkBQUF1qampuWIXEwmE1tUVDTyxx9/vOLk5JTNb6DJ+1y0tbUbHj58&#10;OJs3f0EdDV4XGBgYg7z/e/fu/UNQnOzsbKe7d+8uNDY2rkLy5VeGjxw58vPvv/++Lz093V1S72h6&#10;err75MmToySV34AUhNTUVM/g4OCnwcHBTysrK00iIyNDlJSUOlEoFEdbW7th+vTp//RXqVxu31ad&#10;Li4uWf3FYzKZ2K1bt56UlZWlKigokBUUFMhSUlJ0V1fXzNu3by8W1uu4efPmUl9f30Q1NbVWBQUF&#10;sqysLHX06NFJ165dW9Ffz3Awrra2Vi8qKmryzZs3l2ZkZLhxuYJXMbx9+3YMUm+CnCCtPzMz01VZ&#10;WbkDuW8FBQXyxIkTX5SVlZldv359OZJWlAXsQJSwb8l1dHQoKysrd5SXl5vyP4dp06Y9CQ4OfpqY&#10;mOibkZHhZmRkVA0A4KqqqrYFBAS8GsgoSnNzs4aWllajsF0HeV1oaOh6GRmZXuTZyMjI9Jqbm5ee&#10;OnVqM/8fFOJevnw5fuLEiS+0tbUbFBQUyHg8vsfOzu7DiRMntglbnZGZmena3+ocUS4jI8NNS0ur&#10;sb8eekxMTGBQUFC0np5e7YQJE2KR97m/919dXb0FAMDtT6kik8kKGzZsOKeurt6iqKjYZWVlVbh6&#10;9epLkuzZfymHrGIoKCiwvnnz5tK///57AYFAcBZWx0+fPg0W9f0HBwc/5V1+++DBgzm8Ybx/0mvX&#10;rr2A+M+bN+8+/4gAg8HAHT58+Bd3d/d0JSWlTqTNDA4OfhoZGRnCq6CVl5ebTp069V9Rcp08eXKr&#10;oHtqaGjQXrNmzUUbG5t8eXl5ioKCAtnHx+eNqNUKkZGRIRMmTIjV1NRsMjExqVy0aNGdqqoqY0Fx&#10;Dx48uFuUXNOmTXsiqMdPJpMVdu7cedTFxSVLSUmp08XFJWv//v17BLWTiYmJvqLKuHPnziJR78Ev&#10;v/xyGADARaPRbGHbJR87dmwHb56zZ89+yL87KY1Gk547d27Yxo0bz0jyPZXkLqiDmmLgdWw2G837&#10;0g3Ebd269eRg/rhYLBaGyWRimUwmdrA9gaGkEcdt3LjxjKSWhiF1O5R7aGho0Pbz80v4Uvf9pdyR&#10;I0d+7m+ZGZfb1zsd7Ht5/fr15QMZPRD0fAZbFovFwgzkmQYFBUXHxMQEilNn/v7+r69du7biczyP&#10;wX7/HA4H9SW/x8/hBvL+fQ0O+QY+x9I9/nfgW3+mQ3Vf+v9luNyATnMUBBqN5mCxWNZA41dVVZlk&#10;ZGS4T5kyJWqgaTAYDBuLxbKwWCxrsNbIQ0kjDt3d3fLCdtMbLEjdDuUe9uzZc4B/57Dvgc2bN5+u&#10;qqoyKSkpsRQVD4VCcQfzXiJLZDds2BA60DS8z2cwZQHQ907390zT0tI85eXlu0WdxDgQTp48ue3G&#10;jRvLxclDGIP9/lEoFPdLryj4r4J8A59r6R4CGo3m/Fef6Zf+fxkuJLokjZ+IiIhZyL72T548mW5g&#10;YEAKDQ3dMG/evDBJbLE5HDQ3N2s+fPjwB16/V69ejV21atUVcfdJGApEItEQWZbX29sr+/jx4xAH&#10;B4fc6OjoiV/DufOSQkZGhvbo0aPZos4vGCivX78OQI4tz8jIcFdWVu68efPmssDAwNjBLOP6XJiZ&#10;mZVfvHhxrbj5ODk5vb969eqPkpDpv8zjx49D6uvrdUtKSiyRVRHe3t4pyHbrEMj3ymdVEIqLi0ci&#10;a7mRZWZEItGwv+VCXzNNTU1aRCLRELlGo9GclStXXhuuP+P6+npdXnlWrFhxnUgkGva3sdC3iI6O&#10;ToMk8qmoqDBF6kxHR6dBR0engUgkGlKpVLwk8hcXDQ2NFknlJc76d0gfJSUllh0dHSp+fn6JyHtj&#10;YGBAggoC5HsHBfpsEH5cuXLlteEWBgKBQCAQyNfBkG0QIBAIBAKBfL+gHRwccqSkpIRuYQuBQCAQ&#10;COS/Bzo3N9eRwWAI3JMdAoFAIBDIfxM4xQCBQCAQCOQToIIAgUAgEAjkEz7rMsf/AkQi0XDNmjWX&#10;7ty5s1jUaYNfioKCApu0tDRP5DooKCiG/wS44YDJZOJu3769BLnW1NRsnjp16tPhlAny/2lvb1e9&#10;cePG8uzs7FH29vYf5s+ff/9znY7a3NysSSaTFQezb0h1dbWxtLQ0XVJLXb8lSCSSwerVqy/fvn17&#10;iSSXwA6VlpYWjX///Xcacm1hYVEqiSO7xYXL5aLCwsLm8S5Xnj9//n1hp0l+j8THx48LCAh4LalN&#10;sqCCICYUCkUhOjp6Ym9vr+xwywJA35rtDx8+2CO/9fX1aweiICQlJY3566+/tnZ0dKgAAIChoSHx&#10;2LFjO8lksqK0tDTdyMioRhy52Gw2BpGrra1Nrby83OxbVxCioqKmnDp1agubzcYAAIC+vn7tsmXL&#10;btLpdGkPD490VVXV9uGWcSA0Nzdrzp8///6SJUtur1q16kpra6t6cHDwsxs3bix3dnZ+J4ky6uvr&#10;dZ8+fTr1+fPnk7u7u+WnTJkS1d+On6WlpRZPnjyZHh8fP66rq0tpz549BwazE+v3wtfWxlCpVDzy&#10;LZeXl5tpaWk1DURBSE1N9Tp58uS2trY2NQAA0NLSatq5c+cxXV3d+sLCQuuxY8e+EkcuBoMhlZ6e&#10;7oFc3717d1FQUFDMt6YgREdHTywrKzMXFm5lZVU0fvz4OEFhBw8e/K2pqUlrwYIF9yQhC1QQxERD&#10;Q6Nl165dRxUVFcnDLQsAAISEhDwOCQl5DAAAf//998KBpLl+/fqKXbt2Hf3pp5/OeXh4pKuoqHQw&#10;mUzc/v3797JYLOz06dOfiKsgyMjI0M6ePbsRAADy8vLsvuV9N5hMJm7VqlVX2Gw2Zs+ePQeQBojB&#10;YEidO3fup/T0dI/Lly+vDgoKipFUmWFhYfPk5OR6PodSdeDAgT1ubm6ZixYtuov44XA45vLly2/k&#10;5uY6SKKMly9fTlBRUel48ODB3NLSUovXr18H9JfmyZMn0+3s7PK2bNlyKjIycqYk5PgWUVdXb921&#10;a9fRr2XzMyMjoxrkW3748OEP0dHRE/tLc/fu3UVr1669uHr16stz5859gLQnr169GltcXDwShUJx&#10;xVUQpKWl6YhcAAAQExMTJE5+w0VHR4dKTU2N0cWLF9du3LjxLG8YnU6X3r1796HNmzefPnDgwB7+&#10;tL///vsfK1asuD579uxHUlJSDEnIM6TDmqD7+t3du3cXRkdHB4mKc+PGjWVWVlaFJBJJX1D4ihUr&#10;rgk7a32o7sOHD3Zubm4Zw10/Q3HI0eKbNm06LSzO5MmTo/qr98G6PXv27D9+/Ph2Sd9Pd3e33IgR&#10;Iyp6enrw/GHBwcFPBR3JK67Lzs52OnHixLbBpAkLC5v7PZ1Q+r248PDwH5YuXXpTVJyCggJrCwuL&#10;Et4jonndrVu3lixfvvy6pGUzNzcvFdaufe2uu7tbTl1dvUVQWGFhoZWsrCxVWFpPT8/Uc+fObZCE&#10;HP/ZEQQ6nS797t07ZwAAMDExqdLW1m68fv36iuLi4pEKCgoUe3v7DwEBAa8Fae0cDgfNO5QFAAAu&#10;Li4EYRobiUQyIJFIBsi1p6dnGgqF4jY2NmpXVlaOQPydnZ3fSUtL/589KahUKv7Vq1djP3z4YI/F&#10;Ylm2trb5QUFBMZI4KKS3t1d227ZtJ589exYsbBpi9OjRycLS19TUGKWkpHiXlZWZGxoaEkePHp0s&#10;6bMMOBwOOiEhwf/9+/dOKBSKa2dnl+fv75+Aw+GY/HFbWlo0kKE5PB5PdXR0zAEAgNu3by/Jy8uz&#10;09fXr125cuU1eXn57qHK8+LFi0mdnZ3Kp0+f3iwsjr29/YfPNX8vacrKysxdXFwIgoZhJ0+e/Dw7&#10;O3uUuD27bwUul4v67bffDh46dGi3pPLMy8uzo1AoCoqKimRbW9v858+fT05MTPTDYDDskSNHFvv5&#10;+SUaGxtXC0pbWFho3dnZqYxci2pjqFQqPicnxxG5trS0LFFTU2tjsVjYzMxMN8Tf2Ni4WldXt54/&#10;fXp6ugeBQHCpqakx4nK5KAMDA9KaNWsu8bdHQ+HYsWM7L1y4sM7CwqJUULiCggJFWNr29nZV5OwU&#10;bW3tRmdn53eSmvbipaioyColJcW7vr5e18rKqsjX1/eNpqZmM3883raft43JyclxvHfv3gJpaWn6&#10;qlWrrnzO79/KyqpIVPiqVauunDx5cttgDqAjk8mK+fn5ttLS0nTe+v3PrmKg0+nSOTk5jvv27dt3&#10;9+7dRQsWLLhXVFRkNW3atH/nzZsXxuFw0PPnz78vaGiTw+Ggc3JyHBE3Y8aMf5qamrSEldXY2Ki9&#10;e/fuQ6tWrbqSk5PjyOVyUQAA0Nraqh4fHz/O398/4fnz55MZDIYUb7qkpKQxb9++9XF1dc1asWLF&#10;9SVLltx2dnZ+9+TJk+mSGPqNj48fp6Gh0eLt7Z0iLM7cuXMfjBs3Lp7Xj8lk4nbt2nV00aJFd3E4&#10;HHPevHlhOjo6DXv27Dmwc+fOYywWSyKKZ0lJieWECRNevnv3zjkgIOC1j4/P29zcXIeAgIDXyBwo&#10;Lx0dHSo5OTmOr1+/Dpg3b15YT0+P3Jw5c8Lz8/NtR4wYUUmj0WS8vLxSxZEpIiJi1vr168+LinP4&#10;8OFfv5UzEIhEoqEwWwk1NbW26upq4y8s0rDB5XJRZ86c2STJPEtKSiyfPXsWvGbNmksbN248e/Lk&#10;yW2+vr5vVq5ceU1XV7f+559//vPYsWM7BaWtqKgwRdqY/fv370UOvhMEjUaTiYiImDV27NhXSUlJ&#10;YxBbIjabjcnJyXFcvHjxnQMHDuxpaWnR4E1XX1+ve+fOncX6+vq1s2bNiti2bdvJ7du3nxg1alT2&#10;xIkTo5GzdMSBQCC4iFIyZ8yY8c+pU6e28PuHh4fPCQkJecxisbBz5swJNzIyqgkNDd0wbdq0f+vq&#10;6vTElQuAvnrbsGFD6NGjR3cZGRnVzJkzJ5zFYmFnzpwZKegkVN62f9euXUc5HA76yJEjv/z2228H&#10;TUxMqnR1desnTJjwMi8vz04S8glDlF3F9OnTnxQWFloXFBTYDDS/BQsW3PP29k5xcXEhPHr0aDZv&#10;2H96imHnzp1HVVRU2iMiImbyhzGZTOyECRNiU1JSvETlYWFhUUIkEg1ExaFSqbIBAQGvfv/9932I&#10;X0tLi7qDg0PO9evXlwsaRnr69GmwsPwePnw4u7q62khUmf1NMYSHh/8wa9asR4Ots+3btx9funTp&#10;TUHnoW/fvv047z0KcgOZYujp6cHb2dl9yM3NtecPq6qqMnZ3d0/v7u6WE5S2urraSEdHp97FxSXr&#10;4cOHs3nD3r59O0ac92X27NkPo6KiJn/Jd5TL/XxTDLdv3168Zs2ai4LCHj16NGvevHn3JV3m1zrF&#10;wGaz0XJyct2Szvfdu3ejFBQUyAtvn6l3AAAgAElEQVQWLPibw+Gg+MN379598NGjR7NE5fHLL78c&#10;rqmpMeyvrOPHj2/39PRM7erqUkT8tmzZ8ldwcPBTOp0uxRuXyWRiT506tVlYXk1NTZr9yTWQKYbp&#10;06f/M9g6S0pKGu3l5ZUiaOrr7t27C93c3DIYDAZOVB4DmWL46aefzh46dOhXfn86nS41Y8aMx2/e&#10;vPERljY4OPjpmDFj3u7YseMY73MtLi62JJPJCuK8M8KmGOh0utSRI0d+Tk5O9haV3tbWNu/SpUur&#10;B1qem5tbBgCACwDghoaGrkf8/7MjCLw4ODjkzpw5M5LfH4vFsk6ePLlt586dx8QtQ1ZWtjcqKmpK&#10;UlLSmH379u1rbW1VHzduXPzGjRvPLl++/AZ//L179+53cXEhCMvPycnpfX892YEgJyfXM5j4FRUV&#10;pg8fPvwhNDR0g6Bpjv379++9devW0ubmZk1x5AoNDd0wceLEaHt7+w/8YcbGxtVbt27968qVK6uE&#10;pW9padHYuXPnsdmzZz/i9R8zZkySOHJ9CbhcLkpTU7NZVla2F3FHjhz55ZdffjnC6ydsyHawZYkT&#10;/q1z8eLFtZaWliW//fbbQWRU7t27d867du06ampqWnHp0qU1kiinp6dH7syZM5tQKBSXP+yPP/74&#10;faAGxf2xffv2EyEhIY8DAwNju7q6lLZu3fpXeXm5WURExCz+6YmIiIhZWCyWJSwvTU3N5oyMDHdx&#10;ZRpsGwMAAFu2bDl15syZTYJ6ygsXLvx7xIgRlTdv3lwmjlzl5eVmcXFx4wW171JSUowrV66sEja6&#10;A0Df6p958+aFHTt2bCfvc7W0tCwRNW0yUCgUisLChQv/5nWTJk16UVVVZdKfUbyBgQGpvLzcbKBl&#10;3bp1a2l4ePicyMjImUuWLLmN+P9nbRB48fT0TBMWZmNjU1BaWmrBZDJxgua9B4OsrGzvs2fPgqdM&#10;mRJ16dKlNYcOHdotSDkAAIC0tDTPVatWXRGWF4fDQb9588ZXHHkUFRXJPT09coNJk56e7jFu3Lh4&#10;YR+9rKxsr7u7e8a7d++cxTkCOz093UOUAjRlypSodevWXRAWbmZmVs6vHEgCOTm5Hv5joauqqkz2&#10;7NlzALmmUql4NTW1tqtXr/44lDJQKBSXX8Hau3fvfkVFRfL27dtPDE1ywcjKyvaKE/6ts3bt2ovj&#10;x4+PS09P99i+ffuJnp4eub179+5fuHDh32vXrr0ozD5gsJibm5epqam1CQrDYDBsdXX11t7eXllJ&#10;1Pf27dtPcLlclKWlZYmLiwvh8ePHIYJsF1JTU73S0tI8Y2NjA4XlVVBQYHP8+PEd4so0GGg0mgyJ&#10;RDIQ1UGaPn36k+jo6Imi2sj+yMjIcPf3908QpiSpq6u3ysvLd3O5XJQgxc7MzKx87dq1F4dafn8o&#10;KChQBCmOWVlZrkuXLr0VEhLyePfu3YcEpZWTk+vhtV/pDysrqyJBtg1QQQB9L4KwMBQKxdXW1m6U&#10;1MYTVCoV39HRoaKpqdnMa7jIDwaDYS9btuymqKVN4o5sODs7v9u8efPpwaRpbm7W1NLSahIVR1VV&#10;tV3cEYTm5mZNYQ0qAH1zcPw2G18CKyurooKCAhte5cPExKSK90MOCQl5LGhE6mvEyMiohslk4gSF&#10;MZlMnKT+IL9mzMzMyg0MDEjHjx/f8eOPP14lEAguP/zww0NJGAIj9LeJmp6eXp0kyyORSAYaGhot&#10;ra2t6r29vbKCFAQsFssaPXp0sqi9JSQhk6A/V1F0dHSo9NcD19LSavrcbQwAAMjLy3dTqVT8UEZB&#10;Pheurq5ZYWFh8zw9PdOEKQgdHR0qBgYGJHHLglMMoK83Lirc3d09QxIfSmtrq/r48ePjNmzYEEog&#10;EFwKCwut9+3bt09QXBcXFwKdTpceO3bsK2HO19f3jTjyaGhotGhoaLQgqzkEweVyUbyGTa6urlmJ&#10;iYl+ouK/ffvWR5T2PxBcXFwIooY3c3NzHSTxAQwWV1fXrOfPn0/u7535VrCwsCjltX7nJTMz003Q&#10;FM/3yOHDh39duXLltStXrqyyt7f/IGljxf7eFzs7uzxJrVvfuHHj2erqauN37945z5079wEy3cAf&#10;z8XFhUAikQxEtTF+fn6J4srj5uaW+fz588mi4vD+2evo6DTQaDQZZEMlQSQmJvq5ublliiNXf20M&#10;h8NBNzQ06HxNygFCf21fdXW18YgRIyoHmt+NGzeWHz9+fMfp06c3876r30UjJy7IMhp+fyaTidu4&#10;cePZLVu2nBK3DF7lYMWKFdelpKQYDx48mNvS0qKxd+/e/fzxf/3118O///77H8KGiRgMhlRtba2+&#10;uHJdu3Zt5ZYtW051d3fLCwr/+++/F/IOn3t6eqbhcDimsLnZ06dPbzYyMqoR14p/7dq1F0+dOrVF&#10;UMPGYDCkNm3adEbY9MxQWbdu3QUHB4fccePGxQtrnPz9/RMMDAxIf/3111ZJlj1cqKiodNjY2BRE&#10;RETM4vWvqqoySUxM9AsODn4mLG1DQ4OOj4/PWwcHh1xJ2OkMF7W1tfrl5eVmP/300zkAALh69eqP&#10;KSkp3q2treqSKqOtrU3t/v378wWFPXr0aLaklN2NGzeerampMUJsDjZv3nxamJIQEhLyuKyszPzl&#10;y5cThOXHuwx7qKxfv/787du3lxCJRENB4RUVFaaLFy++w+u3bdu2kzt27DguKH5+fr7tzZs3l61Y&#10;seK6OHJ5eXmlUqlUvLAplkOHDu0WtmPhUHn69OlUR0fHHEdHx5z4+PhxQ82npqbGSFhYU1OTVkVF&#10;hamo1Wm89PT0yK1evfryzp07j5WUlFjyjpbDKQYAwNixY18dPnz4Vz09vTpe//b2dtWlS5fe4v+z&#10;KysrM29vb1dFrmk0mkxOTo5jfX29LgB9w3K8Pej37987LV269JaHh0e6ra1tPjKn1draqr548eI7&#10;hw8f/nXXrl1HlyxZchspy9nZ+d1vv/12MDAwMPbQoUO7x4wZk4SsSX758uWE7du3n/Dz80vk3Tms&#10;trZWn3f5T0VFhWlbW5uaiopKB+JnaGhI5N3P3tLSsuTAgQN7ZsyY8c+OHTuOe3t7p8jJyfVwuVzU&#10;+fPn11++fHl1XFzceCQ+BoNhh4eHz5k1a1ZEQUGBzdatW/8yMTGpamho0Dl58uS29PR0j3/++WcG&#10;77Ail8tF8a7FrqioMO3p6ZHj1d41NDRaeDVeS0vLkj///PPnoKCgmMOHD//q7e2dwuVyUWlpaZ67&#10;d+8+tH79+vOWlpYlgp5LY2OjNo1Gk+HvHbi7u2d8+vT/P9evX1+BTFvk5eXZCes9Xb58efWyZctu&#10;vn//3mnXrl1HraysinA4HLO3t1f24sWLa9++fesjCaWSF319/drP1ZM5cODAniVLlty2t7f/YGFh&#10;UVpXV6c3e/bsR6dOndoiauSMQCC4JCUljQEAgLq6Oj1RBl0lJSWWiLJbWlpqQSQSDZHng0KhuPy9&#10;wZ6eHrn8/Hxb5Lq8vNwMj8dTkTR4PJ5qZ2eXJ96d96Gvr1977969Bcg1DodjSnrnRg0NjZbOzk7l&#10;NWvWXOKdNmSxWFhXV9cs/neTv42pr6/XzcnJcWxoaNBB/CwtLUuUlZU7Aej707x06dKahIQE/8uX&#10;L6/u7u6WV1VVbWexWFhPT880AoHgEhgYGHvq1Kktrq6uWVgsliUjI0MLDw+fs3Tp0lsFBQU2S5Ys&#10;uY0seX3//r3TiRMnticmJvrxtilUKhXPu4SvvLzcrLW1VZ33W+NvY9BoNCc0NHTD1q1b//Lx8Xk7&#10;derUp9ra2o0A9M2nr1ix4jq/wfHmzZtPr1+//vyCBQvu/fHHH7+bmZmVt7W1qT169Gj2uXPnfrpz&#10;585ifqWK/3tH2mVEfjQazXF1dc1CwjEYDDssLGze3LlzH5SXl5vNnz//voqKSkdZWZn54cOHfwWg&#10;r2fNmyeyTTzym79MMzOzclHTFpGRkTMRY9h///13Gv8ScqRO6+rq9FgsFlbQCEd3d7f88uXLbwjb&#10;qjwiImKWubl5mZOT03thcvCSkpLizWKxsLKysr28nUEAAECBvmWOP37LW9+Kw65du45qaWk1bdmy&#10;5dTTp0+nEolEQ3l5+W47O7s8R0fHHEEGLC9evJhUUVFhKixPHA7HXLNmzSXkOiwsbB5vb2T9+vXn&#10;0Wg0Jy8vz453uF5XV7eef+66vr5e9+bNm8uKioqsmEwmjsViYTU0NFqWLVt2k79RSUtL8yQQCC6i&#10;7tfb2ztl1KhR2fz+ZDJZ8d69ewsIBIJLd3e3PA6HY+rp6dVt2bLlFPIx88LlclGPHz8OSUxM9Gts&#10;bNRWUVHp8PX1fTN//vz7/HOOHA4Hff78+fWi5LKysioS9LE0NTVpXb169UdkhMfS0rJk2bJlNwVt&#10;RNLfc0F6iML4+eef/0xOTh4tLy/fffny5dX9bS/96tWrsa9evRpbVVVlwuFw0Gw2G2NmZlY+f/78&#10;+9/a0HxDQ4PO9evXV5BIJAMjI6OakJCQxyNHjiwWlaa1tVV96dKltzo7O5Xt7OzyLl68uFZY3GfP&#10;ngUL21MBjUZz+A1Sm5ubNcPDw+cIy09dXb113rx5Yf3c1ldBdnb2qI0bN55NTk4enZeXZ/fmzRtf&#10;DAbDRowIBVmk9/cuAwBAcHDwM8RGBBmNRMKCgoJizM3Ny2g0mgy/sezKlSuv8RpDslgs7J07dxZn&#10;ZGS4d3Z2KrPZbAyDwZCaP3/+/RkzZvzDu1lSS0uLxoMHD+aKkktYGwNAXw86ISHBv6GhQQeNRnN0&#10;dXXrN2zYECrM1iU1NdUrIiJiVm1trb68vHy3k5PT++XLl9/gV5a5XC4qNDR0gyi5sFgsS5BRIZvN&#10;xty5c2dxSkqKN5lMVtTX16+dMmVKVEBAwGv+uCUlJZaiRlyQehcWHhcXN37//v17AQBg06ZNZ2bN&#10;mhXBHycmJiZI1FkMAPRNSQnrwIwaNSp7wYIF9/o76wTh119/PXzkyJFfdu7ceezo0aO7+MP/8/sg&#10;nDx5cutwywEddNB9n+7du3ejvL29k4dbDui+fxcVFTV5xIgRFb29vTIDTePp6ZmqpKTU2dbWpsof&#10;Bm0QIBAIBAL5Djh06NDuY8eO7ZSRkaENJD6dTpcmEAguO3bsOC5oR1UMAGDf1KlTnwkbEvpe6e7u&#10;lo+IiJiVmJjo39HRoUKj0WTz8vLsJDWvCYFAILGxsYFJSUk+qampXmpqau15eXl2ysrKnUpKSl/F&#10;6a+Q7wt7e/sPgqZqhUGn02Wqq6tNDhw4sEfgUljJivdtkZSUNAY5kAM5fnb+/Pn3h1cqCATyvUAg&#10;EFyqqqpMxowZk4S0MZaWliXDsUQX8v3Da4Q5EOTk5Hru3r27SFj4f95IEQKBQCAQyKdAGwQIBAKB&#10;QCCfgDY3Ny/F4XAS2cELAoFAIBDI9wG6rKzMgslkfvE97SEQCAQCgXy9wCkGCAQCgUAgnwAVBAgE&#10;AoFAIJ8AFQQIBAKBQCCfABUECAQCgUAgnwAVBAgEAoFAIJ8AFQQIBAKBQCCfABUECAQCgUAgnwAV&#10;BAgEAoFAIJ8AFQQIBAKBQCCfABUECAQCgUAgnwAVBAgEAoFAIJ8AFQQIBAKBQCCfABUECAQCgUAg&#10;nwAVBAgEAoFAIJ8AFQQIBAKBQCCfABUECAQCgUAgnwAVBAgEAoFAIJ8AFQQIBAKBQCCfABUECAQC&#10;gUAgnwAVBAgEAoFAIJ8AFQQIBAKBQCCfABUECAQCgUAgn4DW1tZuwGAwrOEWBAKBQCAQyNcDurGx&#10;UYfNZmOHWxAIBAKBQCBfD3CKAQKBQCAQyCdITEGoq6tzy8jI2DiYNMnJybsqKyvHSUoGCAQCgUAg&#10;kkFiUwsvX7484ezsfHmg8VkslnRZWdkULy+vE5KS4Wvn1atXh8lkssGMGTMWDbcsnxsajaZcV1fn&#10;CgAA2trauXJycs3DLRPky9Pc3GxDoVB0kWsVFZUqVVXV8uGU6UvS2dlp3NbWZo5ca2pq5isoKDQM&#10;p0z/ZSgUim5zc7MNAAAYGBikSklJ9Qy3TF8zEhlBIBKJ3hQKRc/W1vbBQNPk5OQss7GxeYBGo9ni&#10;lt/U1GT35MmT27yOQCCsETdfSUOn0xV7e3tVhlsOcSAQCKsHEo/FYklTKBTdxMTEP4hE4ujPLRfk&#10;64RGo6lQKBRdCoWim5ubu+T9+/crhlumLwmDwZBH7j85OfmXysrK8cMt01ChUCg6JSUlwcMthyBe&#10;vnx5ciDxGAyGHIVC0c3Ozv6xs7PT5HPL9a0jEQUhKSlpt5eX17GB/tlzOBzM+/fvlzs5Od2URPly&#10;cnIt5ubmUebm5lF0Ol2Bw+Fg3rx5s5fNZktJIn9J4eTkdH306NFHhlsOcSASiWMGEk9eXr7J0dHx&#10;toqKSuXnlgny9WJoaJjs6Oh429HR8baurm7WcMvzpdHU1MxH7l9NTa10uOURBxqNptzU1GQ/3HII&#10;Iisra+1A4qmpqZU5Ojre1tHRyf7cMn0PiK0gNDY2OjY1NTk4OjreGmia/Pz8eebm5tE4HI4qbvkA&#10;ACAvL99oY2PzyMbG5lFnZ6exr6/vH0ZGRm9LS0unSCJ/SaGjo/Pe0NAwZbjlgEAgEAikP8S2QUhK&#10;Strt6el5EovF0gcSn8vlotLT0zcvWLBgorhl89PW1maBRqPZampqZc7OzpczMjI2W1lZPRYWv6mp&#10;yT4xMXEfjUZTAQAANBrNNDU1jTUxMXktLy/fpKCgUM+fprKycmxaWtp2FoslAwAAOByux8bG5qGy&#10;snK1np5eJhaLpfHGp9FoSrm5uYuRaxUVlSoLC4uo/u6loqJifElJyfTW1taRAAAwcuTIx87Ozldy&#10;c3MXM5lM/EdlI5nJZMpmZ2evlJWVbbe2to5ISEg4WF9f7wwAQAEAgLGx8WtfX98DA6xCgXC5XHR2&#10;dvYKFosl09bWZpmRkfETbzgKheLa2dndk5WV7RCWR01NzZikpKTfkFEdJSUlYlBQ0EYZGZkuQfGb&#10;m5ttCwoK5jQ1NdnT6XRFHA7X4+/vv1eSmj+NRlPOyspaW19f70aj0ZQVFRVrR48efYTL5aKrqqr8&#10;0Wg028nJ6QbyTPPy8uZRqVR1AACwsrJ6rKioWFdUVDQjKytrA5fLRVtbWz90cXG5jEKhOEgZbDZb&#10;qrS0dEpNTY1PS0uLNYfDwQEAuC4uLhdtbGwe8crT0NDghEzHoFAorr29/d8yMjKdAABApVLV8/Ly&#10;5iFx3dzcQlEoFBe5bmpqsn/z5s3vvb29qgAM7F3+WOao4uLi6c3NzbY0Gk1FSUmpxsfH50BdXZ27&#10;nZ3dfd64bDYbV1NT41tdXe1XX1/vijxLIyOjN35+fvvEeRb8VFZWjqusrBzf2to6UlZWts3CwuLZ&#10;yJEjn/De81Do6uoyKC4uno5cYzAYxqhRo66j0WhWT0+PZn5+/hwkDI1Gsz4+fzoAfcPTVVVVY6ur&#10;q/2amprsuVwuBgAA7O3t7zo5Od0QRy4AACgsLJxJoVB0VVVVy83NzaMR/9bWVsuKiooJAABgbGyc&#10;qKWllceflsPhYD98+LCwrq7OnUwm66upqZWOGjXqqrq6erG4cnV1dRkWFxdP6+np0WpqanLg//7x&#10;eHyrnZ1dmLD0nZ2dRvn5+fMaGhpGSUtLUwwMDFLs7e3vYjAYpjhyMRgM+ZycnCVcLhfN4XCw/HIB&#10;AICTk9MNUXYGLS0tVq9evTpCp9OVAABAVla2LTg4+EdhbVlLS4t1QUHBD83NzXZYLJZmbGyc4ODg&#10;cAeDwTDEuRcA+r5FIpHoraamVqqtrZ0TGxt7uru7WxuAvu85ICDgNz09vUxBael0uuL79++XNzQ0&#10;OJPJZD0AAEpHRyd77NixP/PWM5FI9G5oaBgFAAAyMjKdDg4Od3nz4Q2XlpYmi6UgtLa2WlZXV/tO&#10;mzZt6UDTFBcXT9fV1SXIycm1iFO2IPLz8+fa2tqGAQCAiYlJQkxMzNmenh4NQWWRyWT9GzdupLi7&#10;u5+1sLB4ivi3tbVZhoWFPQsJCVnA36hWVFSMj4yMDBszZswhAwODVMSfSCSOiY6OPrtx40ZTfgWB&#10;w+FgKRSKPgB9H1pFRUVgfwpCenr6Jk1NzQJ7e/s7iF9nZ6dJRkbGpsLCwlnGxsZvlJWVawDo+/Om&#10;UCj6xcXFM6qqqsYxGAw5Hx+fAzgcjkoikbzj4uKOSUtLkz08PM4Mrjb/P0gZLBZLhslk4pH74Y2C&#10;KEyCaGxsdGppabHy8fHZj0ajWWw2WzosLOwpiUTyXLt2rT1/nb1582YPFoulIdNGiH9iYuI+U1PT&#10;WDc3t/NDvReElpYWq4qKigkmJiavTUxMXiP+qampO1RVVcuam5ttlZWVq9lsNg6Rj0Kh6FGpVI3C&#10;wsJZmpqa+UVFRTPz8vIWBAYGbuZwOLjXr18fwuPxbTY2Ng+R/BISEvZTKBQ9KyurSOTdZLFYsq9e&#10;vTrc29ur5uLicgmJS6PRlAsLC39AoVBsfX39dN46ZbPZOAqFol9YWDhTT08v62MdcAHo+9O7fv16&#10;qru7+zlLS8snSJqP73LUzJkz5/G/y1wuFxUbG3uKSCSOHjVq1LURI0bEYzAYOpVK1YiOjj5XXV3t&#10;b2Vl9Zj32eTl5c3Pz8+f5+TkdMPCwuIZci/x8fF/ysjIdIjzjiHQ6XSFly9f/mVhYfF05MiR/1Pu&#10;GQyGfExMzBl/f/89wpTKgcBkMuW6urqMsrKy1rm7u5/DYDAMDoeDQaPRLCaTKUuhUPSJRKI3BoNh&#10;GBgYpHE4HCwAgA4AALm5uYtramr8HBwcbtvY2IQD0PfM0tLStikoKNSbmZnFiHPv3d3dOhQKRZ9E&#10;InnzKgh0Ol2RQqHok8lkfRQKxeFXEDo7O40IBMI6S0vLJ+rq6kWIf01NzZiKiorx7u7u58SR6+O8&#10;vT6VSlWj0WhK/N+/qKnc/Pz8uQkJCfsdHR1vOTo63mQymXJVVVUB7969Wz1r1qw5ysrK1UOVi81m&#10;S1EoFH0ul4sGAKAEtEsAUeIEUVdX51ZYWDjLy8vrOA6Ho9LpdKV///33RlhYWNTy5cu9+eNnZWWt&#10;k5aW7jIzM4s2MzOLRvKPjY39y8vL64Q49wJA37tUU1PjV11d7d/b26uqoaFR6Obmdg6FQrHz8/Pn&#10;37x58+3ChQuDjI2NE3nTVVdX++Xm5i4ZNWrUFX19/TTEv7Gx0en+/fsvFi5cGIh0Wuh0ulJeXt5C&#10;HR2dd0pKSkR+Geh0uhKZTDbIyMjY5OPjcwAAALhXr15dyeVywWDdkydPbiYmJu4dTJqrV6+mt7a2&#10;mg+lvP7chQsX8rq6uvSQ69TU1K3p6ekbBcVta2szvXDhQp6gsISEhD+qqqp8+f2LioqmhYeHRwhK&#10;Ex4eHtnT06MmSr7KysqAe/fuRYmKU1dX5yysfohEopew8q9cuZL5zz//3BJU5vPnz89Lqo4jIyP/&#10;Hmz8CxcufKDT6fK8/p2dnQYHDhygUalUFV7/3NzcBfn5+T8IyovJZErfvXs3lslkSotzDxwOB52X&#10;lzdHUBiLxZKKjIy8V1VV5Scs/b17954/fPjw4f3795/S6XQ5xJ9Op8v39vYqD0SG9+/fL42KirrA&#10;79/e3m5y+fLldxwOB8UfRiaTdUJDQ4tYLBaO17+trc0sNDS0SFA5r1+/3l9dXe3D75+WlrYpPDw8&#10;gs1mY/nD2Gw29siRI51MJlNmIPeSnZ297Pnz56H9xUtLS9sUHx9/RFSc6OjoM2QyWUdQGI1GU4iJ&#10;iTnF4XDQ4r7HERER90tLSycKCrty5UpmW1ub6UDzIpFIHhkZGRv6i/fs2bNLOTk5i/uLJ+wbq66u&#10;9snIyFjP68fhcFAZGRnrhdVJbW2tW1ZW1hpx64vL5YLm5marN2/e7B5o/JaWFstbt24l9Pb2KvGH&#10;VVRUjL127Voqm83GSEK2gwcPUgcTPykp6edbt24l8LdLDAYDf+XKlUz++JWVlQFNTU22gvJis9nY&#10;2NjYkzQaTUHc+yguLp568ODB3oKCgln8YXfu3InLyspazetHJpN1o6KiLgh7/kQi0bOkpGQyrx+B&#10;QPixrKwsCLnu7u7WIJPJush1U1OT7dWrVzO4XO7QbRC6uroMS0pKprq5uQ1YO62oqBivoKDQoKam&#10;VjbUcoXR1NRkj8fjWxUVFesQPwcHh9sFBQVzBMWXkZHp6urqMqyqqvLnD/P09Dypr6+fwe+Px+Pb&#10;SCSSV0tLizV/2JQpU1aLGmIfKHV1dW7C6sfAwCCVv7eNoKqqWjF9+vSl/P46OjrvxJVJXHx9ffdL&#10;SUl18/opKSmR8Hh8G3/c1NTUHcJGWLBYLN3S0vLfvLy8BeLI09TUZKekpEQSFPax55jcXx6ysrId&#10;c+bMmcE7fCklJdWNTAkMFRUVlSo9Pb2MwsLCWfxhKSkpP3t4ePzFPzQrLS3dRSaT9QTtKeLl5XWC&#10;f1iSy+WikpOTf5k8efJaNBr9yTbraDSaZWJikoBGo8UaAh4sHR0dI9rb202FLQOUlpamcDgcbE5O&#10;zlJxyxozZszhtLS0bfz+dXV1rgoKCg2qqqoV4pbxJWhubraTkpLq4Z3W4kVPTy8zJSVlV09Pj+aX&#10;li0lJWXXtGnTlgka8RkxYsQrdXX14sLCwtlfWi6EoKCgTfztEg6HowoyJi0rK5usqamZLygfNBrN&#10;UlVVLXvz5s0+SchlYWHxzNraOoLfX1D579+/X66rq5sl7PkbGBik5efnz+P109XVfce7suzFixfn&#10;Hz58+L/yiETiaENDwyQAxLBBSElJ2Tlq1Khrg/lTTEpK2j127Nhfh1qmKAoKCuaoq6sXVVVVBfCH&#10;NTc32/JXLh6Pb507d+60hISE/dHR0aEaGhoFcnJyzXg8vtXW1jZMXV29hD8fQ0PD5KCgoM2RkZH3&#10;USgUR0NDo1BGRqZTS0vrg62tbZiwhzQYWlpabIeSDoVCib1c9HMx0HphMpmyHR0dpnFxcceExent&#10;7VUV9uc+UJqbm21VVFSqxEv/guMAACAASURBVMljoEt0e3t7VUkkkldjY6NDV1eXMYPBkOvs7DTm&#10;crkYYcqbj4/PwQcPHjyxtraOQObcKRSKTkVFxfjx48dv548vJyfXMm/evODExMQ/oqOjz2pqaubL&#10;yck1KykpER0dHW9JS0uTeeN3dHSYKigoNIia5pszZ84MAfeiUlpaGtzV1WXQ1dVlxGQy8d3d3doM&#10;BkNBEisU6urqXLu6uoxevHgRKixOY2OjExaL7RW3LE1NzXwpKanuhoaGUbx2LQQCYa2Hh8cpQWlo&#10;NJpydXW1X0tLixWZTDak0+kKra2tI6WlpSlWVlaR4so0FJqamuxLSkqm1dfXuwiLw2Qy8Z2dnUZf&#10;ei8SJpOJFzXsbmRk9JZEInkNZnm8JBlMe11XV+cq6r3s6uoy4vZNdXxRuT4+d5eGhgZnYXHa29vN&#10;ea81NTXz4+Pj/wSgb0qvvLw8SF9fP72jo8NERUWlikgkjrG2tn4IwBAVhJ6eHs28vLz569evtxpo&#10;GhKJ5MnhcHC8c/eSpLKycpyjo+MN3k1JAADAzMzsRW5u7pLx48fv4E9jbGycuGzZMh8ajaYEPhr1&#10;vXv3btXNmzeTJ06cuMHW1jacP42Njc1Da2vrR4hRCzIHefbs2YPz58+frKenJ1ZDicfjJW6b8a2A&#10;xWJpWCy296MyJ9QYTVtbO0eccj6H/Ysg2tvbTcvKyia5ubmd5x0V4XK5aAKBsKa5uVmgMqigoFBv&#10;bGz8prCwcDZiz5CamrrTw8PjlDDDLmNj4zdLly71Q95lNpstRSAQVl+4cKFg0qRJ63ntIthsttRg&#10;jao6OjpG5Ofnz3V3dz/L2+vicrkoAoGwVtCo2mCRl5dvxOFwVE1NzU+M8BA0NTXzxH3+CGPGjDmU&#10;mpq6febMmfMB6PuW29raLPnneAHoa/OIROJoS0vLpyNHjvyfnQeHw8FWV1f7IcbEXxo5OblmOTm5&#10;pv7qTNz58aHQn0EpBoNhfG1L0YWhoKDQMIA6rvmSMgHQ15ah0WiWKNkMDAz+z8o5DAbDYDKZeDab&#10;LVVcXDzDwMAgzc3N7Vx+fv68MWPGHCYSiaODgoI2AjBEBSEtLW2rnZ1dmLy8fNNA03zcK+H4UMrr&#10;j7q6OlcDA4MUFxcXgTs5Xr16NeujIdL/enxtbW3mXC4Xo66uXsw7BObt7X1sxIgRcREREeH8CgLS&#10;20ChUFxkKFlGRqZz4sSJP+nq6mYmJyf/MmfOnBBx7kVU48dms6W+lQ9qKKBQKK6WltYHLS2tXAMD&#10;g7T+UwwNHR2dd6L+0BgMhrwkyklJSfnZ2dn5Mn+PAIVCcfpb4uvt7X00LCzsqbW1dURPT49meXl5&#10;4Lhx43YKitvW1mYuLy/fJC0tTeZ9l319fQ9YWFg8j4yMDONVENTU1Eo6OjpMGAyG3EB3kktJSdnp&#10;6Oh4k39IFoVCcSXRowcAAD09vSwqlarm7Ox8VRKjcQMpj0ajKXd2dhopKyvX5OTkLBk1atRVQXGz&#10;s7NXuLq6XuCfkkGj0Sz+OvmS6OjovCsqKgoR1vYNJygUik2lUtUETSUCAEBtba2Hnp7eJ1O5XyOK&#10;iookKyurx1+qczFQdHV1M5ubm+0G+/w1NTUL6urqXPPy8ubb2treNzU1jU1NTd1uZ2d3T0pKioI8&#10;s0EPidBoNOXs7Owfvby8hA4D89PY2OjQ3t5ubmlp+bT/2IOnsLDwB2dn5yvCwnV0dN4hy4QQiouL&#10;p/PPzSAoKSkRWSyWLL9/RkbGJg6HI9AqVliawWJsbJyYlpa2hd+fzWZLxcbGnpLUMNbngM1m48TN&#10;IyAg4LfY2NjTTCZTYF0ymUzZ9vZ2U3HKwOPxbV1dXUb8o00A9C1jldS8aGtrq6Ug/4HMo+Px+FZT&#10;U9O4goKC2SkpKTs9PDxOCxs9KC4untHZ2WksKExJSYnIX5doNJrt6Oh4+9WrV38KKz8zM3MD7zxl&#10;W1ub0HvJzc0VeS8DBYfDUd3d3c++fv36kLA4FApFR9znz4u3t/fR9PT0LQAAUFJSMg1ZacJPZ2fn&#10;CEH+bDYbl5yc/LOk5BEGi8WSTklJ2cXvj8fj2/B4fJuoPV/q6upcWSyW9OeUj8PhYPnbJnd397NP&#10;nz698XElyP+hqanJrqamxvdzTy9w+5ZACl3JMFA8PT3/io+PPyas/WUymXhkeeCXxMHB4Q6RSByN&#10;bGsvCBKJ5MXvp6Oj8664uDiERCJ5W1lZPcZgMEx1dfViAoGwzsjIKAmJhwEA7Js6deqzUaNGDWh9&#10;eUpKyg45ObkWR0fH2wO9iZiYmLO2trb39fT0CANNMxCoVKr6hw8fFhQVFc3E4/Gtzc3N9rw98La2&#10;NvOioqKZFArFoLS0NJjD4WB1dHTeAwAAiUTyrqqqGqumplaGw+GoTCYTz2Qy8TQaTSUzM3MTjUZT&#10;4V/b/LEhNsLj8e0A9L0UTCYT39TUZJ+RkbFZXl6+kXcomclk4nNycpY2NDQ4NzQ0ONfW1no2NjY6&#10;oVAoNuLH5XKxvIaVWCyWJi8v35ySkvJzWlra1ry8vIV5eXkLPw7vnmtoaBjFu7dDS0uLFbLEkcvl&#10;orBYLAOZa6ytrXUvKyubTCQSfXA4XK+mpmaBuHWenp6+WVFRsU5GRqaTyWTiGQyGApFIHP306dPr&#10;ra2tNqampi8B6OuF5+bmLq6srBzHYrFk2Wy2lIaGRjEAALS3t5sVFhbOLC8vnyQjI9OBQqG4SB0o&#10;KirWstlsqRcvXlyQkpLqRobCqVSqRk1Nje/z588v9fb2qo8YMeKVOPehqamZV1FREfjmzZvfc3Jy&#10;ln2s4/k9PT1aI0aMiJeTk2vhHZal0+mKHz58WFRfX+9cWVk5nsvlYjo7O42Q58hb7wilpaXBZDLZ&#10;UEdHJ5vFYskymUx8W1ubRXp6+lYFBYWG5uZmezabLaWiolKNw+E+6YXr6Ohkv3jx4kJLS4vtlClT&#10;1gizeSCRSN4kEslbVla2DRk+ZDKZ+N7eXtWMjIxNNBpNmf9dNjIyepuenr6lpKRkOh6Pb8Nisb1s&#10;Nlu6s7PTOC0tbTuZTNZ3cHC4i9R/RUVFYEdHh5muri6B916QJX5NTU32bDZbSkpKqgfpfZDJZP38&#10;/Pw5SB0RiUQfxHYB8eONDwAA+vr6GeXl5ZMyMzN/4rGdQFGpVI3q6mq/x48f32exWPgRI0bED/XZ&#10;86KsrFyTkZGxqb293VxZWbla2HtVW1vr2d7ebq6qqlqO1G9HR4dpTEzMOS0trQ+NjY1OiH2MlJQU&#10;FYC+cyiKi4unI/daXV09lsFgKHZ3d2shfrzxEeLi4o5/HNnsROoqKirqsr6+fkZTU5OjlJRUN68R&#10;pYGBQWpCQsL+ioqKCdLS0uSPS4lxHR0dpnl5efMiIyMfWFpaPhP3DIje3l719PT0LUZGRm+5XC6a&#10;yWTie3p6tAoLC2fdv38/ysjI6C1vW6aoqFhHoVB0o6OjQ6WkpLrRaDS7q6vL6MOHDwsTEhIOzpgx&#10;Y5GSklKtODIhJCUl/aaoqFirqKhY+7EdV66trfV89uzZtYqKikDE6I/FYkm/f/9+OZFI9KVSqWp0&#10;Ol0JsTfr6OgYUVhYOAtpS3nfTWlpaQoajWZFR0ef/6ioc1EoFAcpJyoq6nJtba2XqP0g+oNEInkh&#10;e5KgUCiuiopKBbIHR3l5eWBJScl0Go2mqqCgUI/UMxqNZuvr66c/ffr0Znd3t5aUlFQPGo1mMplM&#10;uYaGBuf09PStqampO/iXuqJQKG5UVNQVCwuL5/b29n9/vMeuFy9eXHB3dz+LLKVFgb5ljj+uXLny&#10;Wn83wGAw5M6ePVu5dOlS34FuwNHW1mZ+69att5s2bTIRZoE/VLq6ugx5LZExGAx9/Pjx/xuGJRKJ&#10;3oWFhT8g1ygUih0YGLgVAACqqqoCPvZ+FtfW1nqw2WxEw+ba2dnd9/Pz+51/86cPHz4s0NbWzo2J&#10;iTnN26NCo9EsLy+v4y4uLhd5593odLpiQkKCyE2KTExMXgkbWenp6dFEeqEfN2GiP378+O+QkJCF&#10;SBwSieTFu1Jj5MiRj42Njd8AAEBBQcFsEok0GoA+2wYfH5+DomQZCPX19c7Pnj27hmwYBEDfnLmz&#10;s/MlOzu7MOQZ9/T0aCYlJf0KPtp24PH4Zh8fn0OCZDY0NHxrbW39f4y8WlparLOystbX19c7I4f9&#10;6OjovHdwcLhlYWERJe4mKwgcDgf7cZMgJQUFhXo1NbWyrKystRoaGkW8c9EUCkXnYw8OJSgf3npH&#10;oNFoyuHh4f+0t7ebIX4GBgapAQEBu3t7e1WR1RheXl7HeBtWXmJiYk6rq6sXiRpCrKqqCpCVlW1L&#10;TU3dwf8u29vb3/P19d0naCMzLpeLysnJWVZSUjKtpaXFmsViycjJyTU5ODjccXd3P8sbl81mS0VH&#10;R58tKyubjPjp6+unjR079lfee7Gysoo0MjJ6CwAAra2tIwkEgsgtcG1tbcP09fXT+f3r6upc379/&#10;v6KxsdGJQqHoAPB5nj8AfUPdH+dfDwkz5GOz2bgnT57c5t1qXF1dvdjf3/83eXn5xvT09K0AAODm&#10;5nYOOYyqpqbGp6ioaKaosj09PU/yr0cvLS2d8vz584vItYaGRmFAQMBuGRmZjszMzI0aGhr5zs7O&#10;n0yF5Ofnzy0pKZnW2NjowGAwFDAYDN3CwuK5g4PDLaRjJC6ZmZkbUlNTd/D0pLn6+voZbm5uZ3l7&#10;nrwgzxLZKMnQ0DDZw8PjL3H2s+CnrKxsUkxMzGneUVwVFZWKj3tWPEKmgdhsNi4hIeEgsseIsrJy&#10;lYeHx2kA+jYq4x0N432XESgUik56evrWuro6187OThMul4tWVVUtt7e3v8NbzlAoLCycxfN+cb28&#10;vI4j7UJmZuYGxNjQwMAgmX+TNQaDIZeenr6FRCJ5t7a2juRwOFg5ObkmOzu7e/b29n/zT42w2Wyp&#10;uLi4YzY2NuHIdC6Xy0XFx8cf9fT0PImYDwxKQcjOzl5RUVEROHv27B/6i4sQGxt7SlZWtk0Sf04Q&#10;APgVBIjkEaQgDAcMBkP+zp078cuWLfORxE5tEAgEMhgGZaQ4cuTIJ4OdM/Ly8joOj/qVDB0dHSbD&#10;aRD1X6G1tdWKv+cwHCQnJ//s6Oh4CyoHEAhkOBiUgiDMGlUUwvaAh4imqKhoBjI9AEDfCZiNjY1O&#10;ISEhYm0SBPn/0Ol0xbdv3/7G5dmOtbW1daSxsfFrSdhrDJb29nZTAoGwDrkmEAhrnJycbmRmZq6X&#10;xPbSEAgEMhjEPqwJ8nmQkpLqUVFRKUeuZWVlO8aPH79DknOv/3U4HA5WWVn5fxsmoVAorpOT0zUN&#10;DY0iUek+FzgcrldFReV/xmfI3h3i7s4IgUAgQ2FQNggQCAQCgUD+G3y1a+ohEAgEAoEMH2hvb+9k&#10;GRkZieyEBoFAIBAI5PsAnZKSMppGo4m9AyAEAoFAIJDvBzjFAIFAIBAI5BOgggCBQCAQCOQT4DLH&#10;r5DY2NjAt2/f+iDXvr6+byZMmPByOGX63jl48OBvvb29sgAAMG7cuHh/f/+E4ZbpcxMdHT0xOTl5&#10;NAAAqKqqtm/btu3kcMsEGRrt7e2qc+bMCa+trdVH/FRUVDoePHgw19DQkCgqLX8+r169Gjt79uxH&#10;/cf+dqFSqfjHjx+HLFy48O/hluVrBioIXynq6uqtAACQlJQ0hs1mYyStIBQWFlpfvXr1R2HhLi4u&#10;hAULFtyTZJlfMydPnty2e/fuQxgMhs3lcgWet/A9oq6u3trd3S0fGhq6ASoIw0tFRYVpaGjoBn5/&#10;c3PzsnXr1l0Qlo5KpeInTJjwcsmSJbenTp36v3Nd9u3bt8/f3z8hLS3NU1NTc0C72e7bt2/f2LFj&#10;xToI7Vvhl19+OTJx4sRoNTW1QW8A+F8BKghfIYGBgbGBgYGxAACAwWDY9fX1upIuQ15evnvkyJH/&#10;O3Drxo0by5cvX/6/E/8MDAxIki7za+enn346Jy0t/cmhRt8rEydOjJ44cWJ0U1OT1o0bN5YPtzz/&#10;dfB4PBX5Ji9durTG19f3jZWVVZGRkVGNqHQNDQ067u7uGT/99NP/ObHv+vXrKzw8PNKLioqsBqIg&#10;5OXl2b169WrsmTNnNol3J18/eDyeunXr1r/27t27//z58+uHW56vFagg/EcxNDQkrl69+n8nBCYl&#10;JY3hvYZAIF8WHR2dBuQbjImJCZo0adKLgY4cIiOOvKDRaM5gesd79+7dv2jRoru8J9J+z6xZs+aS&#10;np5e3dq1ay/a2trmD7c8XyODVhBoNJrMnTt3FmdkZLh3dnYq6+vr127btu0kg8GQyszMdAMAgMmT&#10;Jz9XUlLqAgCAR48ezWYwGFIA9M3tamlpNSUmJvqdP39+PYfDQc+ZMyf8hx9+eMhbBovFwqakpHi/&#10;ffvWp6CgwIbJZOJQKBR3xowZ//APezc3N2vGx8ePQ64DAgJea2trNwIAQGdnp/KLFy8mIWGjR49O&#10;5p2Pq6qqMjl06NDujo4OFQAAwOFwzKCgoBgvL69UZWXlTmFad3l5uVlUVNSUgoICm/b2dlVjY+Pq&#10;bdu2nUxLS/OcPn36EwwGw+a9l7y8PLvExES/zMxMN6QuHB0dc3799dfDvHHFJS8vzy46OnpiUVGR&#10;lYKCAiUgIOD11KlTn6LRaI44+SYmJvrV1dXpWVtbFz579iw4NzfXQVNTs/nPP//8uaqqyuTYsWM7&#10;6XS69KRJk16sWLHiOm9aJpOJy8jIcE9MTPT78OGDPZvNxgAAQFBQUMyPP/74yZG1COnp6R6xsbGB&#10;RUVFVmg0mrN8+fIbvr6+bx49ejQbAADs7e0/8H/UycnJoxMSEvyLi4tH0mg0GVVV1fbNmzeftrGx&#10;EftcBQKB4FJaWmoBAABSUlKMWbNmRQDQV+d5eXl2SLw5c+aES/KZ9sfr168DGhsbtQHosyMICgqK&#10;QcKSkpLGkEgkAwAAUFJS6po8efLzLyXXl4JAILiUlJT8v/bOPByq7g/gZ2yTLQopFBUxsq8hIUsq&#10;InllyVJKqVSSSsn+pqSESomkyOQtUVqMbK9kyRZlyRJlLFnCWBrb/P6Y577P/c07w0jqre7nee4f&#10;92z3nJl77vme7/l+zxEXFhZuFhcXr/Xy8vL79OnTAgDI/dnLy8tPUlKyilpeIpGIvnv37taSkhJF&#10;PB4vSCKRUGJiYnUnTpw4PXfu3H4oXWlpqUJNTY0EAGSN3tatW+/CyykvL5erqqqSBIA8KFtaWk7r&#10;QLuZMtWATs+A39raKpCammp0/vx5t8nSwfvl6Ogos5mZWZKFhUUi1C+lpaUrpaWlK6Eys7KydAAA&#10;QFRUtF5VVbVwfHycMSQkxDU/P1+Nn5+/w8/Pzwsu3JBIJBQejxfMycnRysnJ0eru7uYBAABOTk7C&#10;n3/+eVJQUPD/jkVPTk42HRoaYgMAgGXLljWuWrXqn6PDU1NTjfr7++cCAICQkFDLmjVr/u8ANlZW&#10;1uGtW7fevXTp0v6rV6/umeo3gigpKVGsra0VFxQUxGtpaeVMnePnZVoCQlNTk8hff/31x8qVK98K&#10;CQm1QOGHDx++gMFgqpOTk001NDTyNmzY8ASKKy8vl+vo6ODH4XAGixYtaktPT9d/8ODBZmtr6zso&#10;FIrk4+Pjw8TENGZmZpYE5bl8+fK+tLS0dVu2bLmvqKhYAgB5nc3X19e7uroaExAQ4Aml7e3t5Q4O&#10;Dj7CzMw8KiMjU6GpqfnPmeQDAwMcmZmZa58/f66HwWCqobIAIL+8cnJy5VZWVgnwQa22tlZcV1c3&#10;Iy4ubhs1AcHX19c7MTHRwsrKKmHDhg1P0Gg0sb+/f25wcPCR69ev7/r06dMCVlbWfzaeiouL23b5&#10;8uV9O3bsuGFra3sbAACGh4dZfXx8fIaHh1lPnz59Yjr/AS1iYmK2s7GxDUlJSb2BBk4CgcBpbW19&#10;Jzw83IWPj69zqjJoUVFRIYPFYi1bW1sFdu/efc3R0TG6qqpK0tvb2/fjx4+LbW1tb7OwsIx4eXn5&#10;qaurv8RgMP+cZfDnn3+ezMvL07Czs7uloKBQCgAAfX19XCEhIa5oNJpoZ2d3i/J57u7u58TExOqU&#10;lZVfKSsrvwIAgJycHK2qqipJDw+PQCsrqwROTk4C1M6RkRGWY8eOnRUXF69VVFQsgf5nPB4vqKGh&#10;kXfmzJnje/bsufq17QeA/L64u7ufmz9/fs/atWszIQGhq6uL99GjR8Z3797dampqmmxubn7vewoI&#10;9fX1ooGBgR4SEhI1GhoaeXABobm5WTg7O1v7r7/++sPR0TH6ewoIHR0d/I8ePTKmJ62Ojk7W8uXL&#10;G6ZO+W/a2toWxcbG2o+PjzN2dXXxbtu2Lc7Y2PgRAGThYdWqVQVpaWnr1NTU8uH5iouLle7fv79l&#10;9erVL6DlPADI3ytpaenK2tpa8Tlz5nwBAIC6ujqx06dPn5CRkakQFBTEUwoI9fX1opmZmWtjY2Pt&#10;Dx48GPq9BQQREZEmIpGI7u7u5oFrDN6+fbtyZGSEBepDk/H48eONQkJCLcuWLWuklebo0aNBoqKi&#10;9fB+WVhYqHrlypW9Hh4egdbW1nc4ODgGIAFhZGSEJTs7W3tsbIwpKytLR1JSssre3j5WTU0t39HR&#10;MTo/P19NX18/vaysTB56RldXF6+WllaOubn5PVNT02QoPDs7W9vQ0PAZXBgHAIDXr1/LhoSEuBoa&#10;Gj5bt25dGlxAePv27crq6mpMQUHBKhcXl3BKAQEA8mTWzs7uVkREhDM9ghSRSERraGjkEYlENAqF&#10;ItXW1oqLiYnVTZXvZ4Z0/fr1nSQSCUx1xcfHW09MTKAowwcGBth1dXWfu7q6XqCVd+PGjak7duyI&#10;3rNnTwS8jJ6ennnt7e389Dz/5s2b9nv27ImgDK+urpZQVVUtoJans7OTd8WKFbXDw8Nz4OH19fXL&#10;paSkKqnl8fDwOJ2dna1FGR4ZGblr/fr1T4aGhlip5Zs/f343rTjK68aNG9v37t17eap0oaGhB44d&#10;O3ZmsjS5ubmriUQiC7W4T58+8Tk7O1+h9r/BLxsbm7ip6qGvr4+Dh0lISFS3tbUthO4vXLjgWlxc&#10;rEhP+wsKClTDwsJcqP3Hjx8/3kAtT0hIyCEBAQE8ZfjJkycDPn/+zE0tT1VVFUZLSyt7qvpwc3N/&#10;/vLlC3qyNE1NTcLS0tIVcXFxNlBYe3s7v7KyclF4ePh+eto9G1dSUtJme3v7m9TiXr16pbRmzZqc&#10;yfK3t7fzi4iIvP+Wdert7eXKysrSpufq6OhYMJNnPXz40BiNRn/JzMzUoYwzMjJ6FBERsQce1tnZ&#10;yRsaGnqAVnlpaWkGSUlJm+FhYWFhLunp6XrQPYFA4Ojt7eWC7mtra1fIycmVfavfz9TU9EFaWprB&#10;dH7vXbt2RWppaWVraWlla2trZx06dCikp6dnHj35HRwcYrZs2XKPVnxsbKxdamrqRmpxoaGhBxYu&#10;XNhGK+/w8PAcQ0PDpzo6Opl5eXnq8Li6ujpRettI6xvl6enpHxgYeJxaXExMjAP8f6O8urq6eAAA&#10;pMrKSil66jA0NMQKACBBV0VFhfS3+s//ixfdGoSqqipJERGRJmpSFjs7+6C5ufk9SAU7GVeuXNkL&#10;L2PevHmfaaWdmJhgaG1tFRgfH2eczFBHQkKiRkJCoiY1NdXIyMgoFR4XHBx8ZN++fZeh2QAEPz9/&#10;B4FA4CwtLVWAZrYQrq6uIZTpSSQSysvLy6+0tFQBriGAo6GhkcfMzEz1tEWoLUNDQ2wiIiJNtNry&#10;NTx58mTD6tWrX1CL4+Pj60ShUKSEhAQra2vrOzN5DuXvpKioWAIt50wFiURCtbe3LxwcHGSfbLaY&#10;mJho8fjx443U4uzt7WPPnTvnDg8bGxtjSklJMYFrleBgMJjq8fFxxtevX8vKysq+pqeutBAWFm7O&#10;zMxcu3Hjxsd4PF7QxMQkxcTEJMXf3//Uj3QL27x584OgoKCj9fX1oqKiovXwOB8fHx9vb2/f710n&#10;Li6uPm1t7ezv9TwjI6NUaq6p1GZ30dHRjpO5/hkYGOBsbW1vb968+QEUpqSkVPzs2TNDPT295wAA&#10;4OzsHIHH4wUzMzPXAkBezqE2Q/0ejI+PM3p6egYsX768AX7o3vv375dGRUXtdHd3PzdVGR8/flwM&#10;1/xRgsViLeHLtXDs7e1jAwMDPSYrv7q6GoPD4QxWrFjxDh5O+b7CGRoaYmtra1vEzc3dO5ktxaFD&#10;hy4qKiqW7N+//xIHB8cAFD42NsaUk5OjFRMTs51WXh4enm4WFpaRpqYmEXrsEFhZWYfj4+NtKioq&#10;ZBYvXvwR0pb8qtAtIFRUVMhMx5+WGjY2NvH0qHGKiopUQkNDD9bV1YmNjIywoFAo0rx58z6jUCgS&#10;5QsG4e3t7btt27Y4uIDQ2dnJ9+DBg82vX7+WpUzPwcExcPfu3a1HjhwJZmZmHm1tbRVYvHjxR3l5&#10;+TJq+w7U19eLLly4sH3RokVttOr98OHDTVO1BQCy6o2Xl7frW7xcX758mZORkaHr5eXlRyvNu3fv&#10;VrCzsw/OVED4GsrKyuQjIiKcX79+LUskEtEAkD9oy5cvb6B0pxoeHmalR8iEU1NTI0EgEDgna39f&#10;Xx9XRUWFzEwFBADIxmAZGRm6GzZseBIQEOCZnJxsunbt2syZljtTfH19vf39/U/FxsbaQ2HFxcVK&#10;BAKB80fU78OHD0uioqJ20pN2x44dN2YqNE9nWaeoqEiluroaU11djaGV5vnz53oVFRUyMjIyFQCQ&#10;bYYgQWtoaIgNh8MZmJiYpLS0tAgJCQm15ObmalJOTmaL+/fvb9myZct96P727du2BAKB89ixY2fh&#10;6VRUVIo8PT0DQkJCXF1dXUMmK5NIJKLhgytlXG1trfhM6qynp/ec1rcbDmSjkJOTo9XS0iJEIpFQ&#10;w8PDrGJiYnUdHR381PLw8PB0b9my5f6lS5f2Hz9+/AwUHhcXt40eV21OTk4CZKtAD9bW1nd+xLf0&#10;R0C3gAAZHc42r169DSAHqQAADrBJREFUUo6JidkeHh7uMn/+/B4onEgkosPDw10aGhqWU8u3dOnS&#10;97Kysq/hWoRz5865U9MeQKiqqhZCM4Curi7e/v7+uTExMdu3bt1619vb2/fQoUMXobSDg4PstDrQ&#10;ZG2Jjo52DAsLOwCXgIlEIjo0NPRgc3Oz8HTKowYajSYKCAi0Ojg43KSVxsHB4SY3N3fvTJ81Xerr&#10;60Wzs7O1w8LCDsD/g4GBAY709HR9+KYuAJDbQks7Qwtubu5ednb2wanaT68fOD3U19eLtrS0CCkr&#10;K796+vTp+v+CgGBgYIALCgo6WldXJwbNmn+U9gAA8oANN/SbDFpat9mCi4urT15evmwymwwHB4eb&#10;cDsrVlbWYQKBwDk6Osr88OHDTWvWrPnb3t4+NiEhwcrd3f3cixcvVp89e/bY96j/gwcPNsMFhM7O&#10;Tj5aGlZhYeHmN2/eSE1VJg8PTzetQZKFhWWEjY1t6OtrTD/R0dGOa9as+fvIkSPB8PCPHz8uhn+P&#10;KXFzczuvoqJSBGkR6NEeQPT398/9Ed/HnwG6BQQlJaXiyaRIaBe6mXL16tU9e/bsuQoXDgAgDx58&#10;fHydtAQEAADw9PQMsLS0xBoZGaV2dnbyJScnm1ZUVMhQS/v8+XM9FhaWEUgtyMvL28XLy9vl7+9/&#10;ysrKKsHExCQF/kJKSUm9aWhoWE4kEtH0+spHREQ4Ozk5RVKqx6C2fAsBAYVCkYhEIpqbm7uX8jf7&#10;0SQmJlocOnToIqWAxsHBMSAgINBKKSAwMDBMKCoqlkxMTDBQ87yg9o4JCQm1EAgETh4enu7vIcSW&#10;l5fLmZmZJcXHx9uoqKgUOTk5Rbq7u5+jXPqAQyKRUIcPH75AJBLRCxYs+OTj4+MzG3Xz8/Pz8vf3&#10;P3Xr1i274uJipf7+/rk/SngRFBTEU37k/ysoKyu/ys3N1aTcN2AqMBhMdWlpqcKdO3esbW1tb6ur&#10;q78MDAz0sLGxiWdkZBzn5+fvmK06TwYfH1/nwMAAB614AQGB1qnKwGAw1dQ0rQCQvzFKSkrF0+mX&#10;X8P4+DgjHo8XdHJyiqSMW7x48cfJJg8CAgKtxsbGjyAtAr3aAzweLzg6OspMr6Fhb28v94kTJ04D&#10;QPakmqnx838dus9igAZnaoNafn6+GrRl60yhJQAQCATOyMhIp8nyCggItKqoqBSlpqYaBQUFHd2/&#10;f/8lWtqDsrIy+YyMDF1qcfz8/B1fvnyZAw9jYmIa27lzZ5Svr683tTwkEgkVGBjokZKSYgKF1dfX&#10;i9JqC73qV3o4evRokKWlJXZ0dJSZWvybN2+kIDes7wktAai3t5fbz8/Pi1qcm5vbeWdn54iJiYn/&#10;ezf7+/vnXrt2bTe1PJ6engFOTk6RJBo7INbW1opTCiNfA1w4UFNTy2dkZByPjo52ZGFhGZlsF8Ky&#10;sjL5ixcvHoqIiHD+lpoMStTV1V/29fVxvXv3bsWP1B7817Gzs7tVVFSkQsvWBZp9UoYrKSkVJycn&#10;m+bm5mpu3LjxMQqFIomKitZfu3ZtN9x76nuzZs2av6HlO0q+fPkyZ/369U+nKkNdXf1lYWGhKq0+&#10;dOTIkeDdu3dfo+yXBAKBMyIiwvnrav7/9PT0zCcQCJzU4u7fv78lLy9PY7L8R48eDQoNDT3Y29vL&#10;nZOTowXZi0xGXl6exoIFCz7RKyBkZ2drR0REOEdERDhTulz+ikzLzXHbtm1xt27dssvIyNCF1tNR&#10;KBSJh4enW19fP51y/bijo4Mf8oOFfGIhH2UAyAMxpWERFxdXX3Jysqm0tHQlJK2+fPlSPSAgwFNB&#10;QaG0pqZGAovFWhoaGj6jphY6fvz4mU2bNj3s7Ozko3SJoSQxMdFCR0cnS11d/SUUNjAwwLF3794r&#10;1GYDp06d8jczM0uys7O7tW/fvsuSkpJVaDSaWFlZKe3h4REoJCTUcvDgwVAoPQ8PT3dycrKpnJxc&#10;OdSWgoKCVf7+/qfk5eXL6urqxLBYrCXcNbG9vX1hdna2NlRGaWmpwufPn+dhsVhLKGzVqlUF8DVb&#10;bW3t7IKCglWKioolp06d8ldVVS1cuHBhe0dHB//Nmzcdzp49eywwMNAD7g/e2toqAD/vobm5WRj+&#10;jIULF7ZDRmZ///33GqgeaWlp6yC3sLa2tkVYLNZSU1MzF+osOBzOgI2NbQiDwVRzcXH13bt3zxzu&#10;9lVSUqLo6OgYbWxs/Ki0tFQBi8Vaqqurv4TsW6SkpN44ODjcdHJyioSrPIeGhtgCAwM9qAlWTk5O&#10;kUVFRSqrV69+4enpGaCgoFA6b968z/X19aLXrl3bfePGjR1JSUlmcJXxdMFisZb79++/ZGNjE9/W&#10;1rYICn/z5o2UtLR05fXr13ft3r37mp2d3S0NDY08eF5oIJKQkKihNjv6lvj6+nrb29vHMjExjf0O&#10;W+aWlJQoQvs9YLFYSx0dnSyo7z59+nR9bW2teH9//9wXL16shgx52dnZB+Pj420sLCwSbWxs4rdu&#10;3Xp3xYoV7yYmJhhSUlJMgoODj3BychIohQQlJaViNze380ZGRqmQyv2PP/74S09P7zkt4XU6dHZ2&#10;8kGTFmgvgJ6envmU6SgnAsuWLWtkZ2cfvHfvnjl8q2Vo0gbZUUyGnp7e85GREZa8vDwNagbPK1eu&#10;fLtjx44bu3fvvtbX18cFhff09MwPCQlxpTZ5e/XqlXJDQ8Py0dFR5sbGxmXw7wsAZONauDaWhYVl&#10;pLS0VKGlpUUIEqRHRkZYfHx8fEpKShQxGEw1Fou15OLi6qMm9CxduvS9gYEBztDQ8Bkto2VK7t27&#10;Zw65LNMD9E4oKCiUQu60vzLTEhAYGRnHt2/fHmNhYZFYWlqq0NfXxyUoKIiXl5cvo7bRxOjoKHN6&#10;ero+iURCycnJlePxeEE8Hi8IxauoqBRRCghRUVE7169f/xS+/aWGhkZeaGjowb6+Pq6oqKidOBzO&#10;ANrMiPKZvLy8XXJycuUYDKaalvYAAPKGHmFhYQcKCwtVbW1tb0OSKwqFIllbW9+htvUsMzPz6KNH&#10;j4xjYmK2+/j4+JSXl8sNDw+zysjIVAQEBHhSWjHHx8fb7Nq16zrc0l9NTS0/JCTEta+vjys6OtoR&#10;h8MZwGeV3d3dPDgczgC6h3ZDg4ctWbLkA6VR1/Hjx8/o6upmhIeHu/j4+PhA2zPr6upm5Ofnq1Ea&#10;RHZ1dfHCyxQTE6uD369ataoAEhBKS0sVoHq8efNGChIQVq5c+TY9PV1fSUmpGADy4J6QkGDV2Ni4&#10;DIPBVPv5+XmZm5vfO3DgQBhUrri4eO3ly5f3iYiINPn7+5/C4XAGlMaDampq+WpqavlNTU0iNTU1&#10;EoyMjOPa2trZk6lRo6Kidj5+/HjjjRs3dri4uIR3dXXxMjIyjltYWCRWVVVJznTr6MLCQtVNmzY9&#10;JBAInFlZWTrQvh2fPn1agMPhDISFhZtHR0eZGxoaltMSEM6dO+fOxMQ0NpN6TIWcnFw5GxvbkIeH&#10;R+BsPue/Qk1NjURXVxevhIRETXp6uj58cKusrJTm5+fvmJiYYGhoaFgOj1NVVS0sLy+XCwwM9Ni3&#10;b9/lmpoaibGxMSZhYeFmDw+PQMrN2wAAQFZW9rW1tfUde3v7WChMXV395fbt22O+hTD2+fPneVAf&#10;lJKSetPW1rYILoxCUL5fAJAnL3FxcdsMDAxwjY2Ny6SlpSsPHDgQRu8yCisr67C5ufm9hIQEK1oe&#10;UfB+WVtbKz46Osqsrq7+kpaB6Nu3b1dCkxAREZEm+PcFjUYT4V4iAJAnhydOnDgtLy9fBglBLCws&#10;I3Z2drdSU1ONIiMjnXA4nIG4uHgtLa3I3r17r7i5uZ2nR3vQ2dnJl5KSYvLy5Uv1qdJCQJO330k7&#10;R/c+CJNdERERew4fPnz+R/ttDg4OsikrKxdN5dOOXD/f1dPTM09QULBlNsqmZx+Er7k6OjoWMDAw&#10;jK9duzbje/xGzc3NS3R1dZ9PJ89s7IOAXD/fVV5eLsvFxdVLIBA4ppOvt7eXa9GiRa0/uv4kEgn4&#10;+/t74nA4fXrSuri4hBkbGz+kt+yenp55DAwM4woKCiU/up3f66LbBmEq8Hi8IKVE+CO4cOHCYVtb&#10;29u/06E7vwvv379fSrmL3bdEV1c3Q1NTMzc6OtrxW5X57NkzQwDIp0V+qzIn4+TJk39SurvR4uLF&#10;i4c0NTVzTUxMUma7Xgj/fWRlZV/b2dndCg4OPjKdfO3t7Qtns1/Sy8jICEt5ebmcvr5++lRpu7q6&#10;eOPi4radOXPmOL3lFxYWqk5MTDBM5lL9qzHtsxiGhobYwsPDXaA99QEgq/nMzMySaKmmZpMPHz4s&#10;iYuL2wbdBwcHHzl48GBofHy8ze90XPGvBhaLtWxsbFwG3Q8ODrK/fft2ZVJSktlsPC8rK0tnbGyM&#10;CQDyWua3Knfp0qXvY2Nj7eXk5Mq/VZlwSkpKFNPS0tYBQLYmT01NNcJgMNUkEgk11UE/1tbWd6A+&#10;iwjUCAAAEBoaepDasgZETk6OFqWxYGNj47KpDMhni5s3bzpAy6mNjY3LJiYmGE6fPn1i586dUZMZ&#10;BPPy8nZVVlZKT8fQcMmSJR+CgoKO/k4C9bQFBBKJhJqYmGCArFlRKBRp3759l1VVVQu/ffXoA25Z&#10;C7lWkWhY4yL8HMDfMQDIbk5ubm7nZ3rwFC1mawDX1NTMnU0Ld6g/AkAe5N3c3M5PTEww0PP+L1iw&#10;4NNselUg/HygUCjSZG6R8PcNALIhdlBQ0NHZ6pdTAf9OiIiINImIiDTR+/5P1wtBUlKyitbBX78q&#10;KEC2QdgF36ITAQEBAQEB4ffmm9kgICAgICAgIPw6MKioqBSh0Wia7oAICAgICAgIvx8MRUVFKkQi&#10;cc7USREQEBAQEBB+F5AlBgQEBAQEBIR/gQgICAgICAgICP8CERAQEBAQEBAQ/gUiICAgICAgICD8&#10;C0RAQEBAQEBAQPgXiICAgICAgICA8C+YAAAgNzd39WSJ1q1blzbT43IREBAQEBAQfh5QAADSVIme&#10;PHmygdb52wgICAgICAi/Hv8DyLRLzkBWxGUAAAAASUVORK5CYIJQSwMECgAAAAAAAAAhAGCGZeFX&#10;BQAAVwUAABQAAABkcnMvbWVkaWEvaW1hZ2U1LnBuZ4lQTkcNChoKAAAADUlIRFIAAAA8AAAAEggG&#10;AAAAB1q9NAAAAAZiS0dEAP8A/wD/oL2nkwAAAAlwSFlzAAAOxAAADsQBlSsOGwAABPdJREFUWIXl&#10;V11MW1UcP7ffbdamF5RbWizhtkD5ik6NyxAn3RIzE1wHyBjRh+mDBh/wwUSjyzISH4hxCzwYRjQm&#10;SFJHhpKGD6esXXAsG4wF5lrWso21Ai2FlV56L5dLWe89vlhzvSndIBGM/pLzcH7/3/8rOfd/zgUQ&#10;QpBcV65c+ayjo2OCz/3Xlgj8zyDhb4qKinoNBsON3SpmJ4BACHe7hh2FhGEYdGZm5rUkoVQqCZPJ&#10;NCQUQgiR6enpI4lEQoFh2O1r1659HI/H1Tk5OaPl5eVn/H7/wfHx8Q8AAKCkpORCSUnJBb4/x3ES&#10;v99/cG5u7uVoNGqGEIrEYvFGZWXlaa1WG0hVHMdxkqmpqWPBYPAliqIMUqmUrqysbGZZVrqwsPA8&#10;AAAUFBQMyGQyWlCnbX5+fj9BEDiEEMnIyJixWq2nxGLxhiQWixl9Pl8NAADE43H16uqqLlXDLMvK&#10;fT5fzfT09JHs7OyJwsJCh1qtXhgbG2uSy+VkJBIpKi0t7SZJMsfhcHxnNBqvqtXqULKIzs7OX+Vy&#10;ecxisTgyMzN9AABAUZS+q6vLVV9ffxTDMDc/H0mSBpfL1VJQUNBvNBqvJvmhoaEzBoPhxq1bt05g&#10;GObOy8u7nGyYJMkcp9P5hdlsvqjX68f1ev04AAAQBIHb7fafGhoa3vjbBHv48KHlcVO6o6NjcmRk&#10;5JPkfmpqqratrc3PsqwkybW3t99eXl428/04jkNSxRsYGGifnJw8IeQHBwe/isViBiFP0/RTdrt9&#10;wOl0tvB5lmXFfX19X1MUhaXKEwgEXvF4PMe2NaUtFouDvzcYDGMikSiRzgdBkCceFuFw+FmVShXR&#10;aDRBoU2lUkVwHL8k5O/evVulVCqJPXv2LKaKmZubO+L3+w9KUhn/CXg8nuM+n+8on1Or1aHl5eVC&#10;4c0QDoef22r8YDC4j2GYDI/Hc3wzTSgUenFHGu7t7bVLpdI1m832rlgsjgMAQCKRUMzPz+9fWloq&#10;Feq3chqSgBCKQ6HQCwzDZGym0Wq1v+9Iw16vt/rkyZMqPieTyWgcx51er7dGqNfpdJMEQeBbyaHT&#10;6SbX19e1VVVV76fT7epLC0KIRCKRIiGPYZibYZjMWCz2jNBG03SW2+1+W8ibzeafZ2dnK0iSzEmX&#10;c6e+YYRhmAylUhnlk9evX/+IYRg0lUNFRUWLy+VqMZlMvwAA/jribrf7rfz8/EGWZeV8vUKhWLFa&#10;rae6u7sdNpvtHeE1t7Kyknv+/PkBpLm5Oe33Ulxc3FNXV3fs0aNHyrNnz4bj8bgGAADq6ureLC4u&#10;/vHOnTu1PT09P2RlZXkaGxvLAADg3Llzt5eWlsrq6+urLRaLY3h4+PTExMR7/PuUoih9eXn5l/fv&#10;3z988+bNRhRFHzQ1NZn4uTmOE3u93ppgMLiPoii9TCajDxw48LnX662maVp36NChT4X1BgKBV/v7&#10;+7+RSqUMiqIzIpEoEY1GzWtra0+XlZV9j3Ach6RrWDhAIISIkIcQIql0fO7evXuvb2xsqP/05XAc&#10;v6RQKGKb+afD6Ojoh5s1nARBEPji4mIZy7JyhUKxkpeXd1kkEiUkW52IqfRPwuXn51/cSszHQaPR&#10;zKWzoyj6AEXRB0L+X/97yHGchGVZaXJRFJUdCASse/fu/XY78Xbs4bFdtLa2zq6urmYn9xiG/VZb&#10;W9sgkUji24n3BzWBYugn+rL8AAAAAElFTkSuQmCCUEsDBBQABgAIAAAAIQCP2qH94QAAAAsBAAAP&#10;AAAAZHJzL2Rvd25yZXYueG1sTI9BS8NAFITvgv9heYI3u9kYo43ZlFLUUxFsBfH2mrwmodm3IbtN&#10;0n/vetLjMMPMN/lqNp0YaXCtZQ1qEYEgLm3Vcq3hc/969wTCeeQKO8uk4UIOVsX1VY5ZZSf+oHHn&#10;axFK2GWoofG+z6R0ZUMG3cL2xME72sGgD3KoZTXgFMpNJ+MoSqXBlsNCgz1tGipPu7PR8DbhtL5X&#10;L+P2dNxcvvcP719bRVrf3szrZxCeZv8Xhl/8gA5FYDrYM1dOdEHHKnzxGuJkqUCERBo9LkEcNCRJ&#10;nIIscvn/Q/EDAAD//wMAUEsDBBQABgAIAAAAIQBcoUd+2gAAADEDAAAZAAAAZHJzL19yZWxzL2Uy&#10;b0RvYy54bWwucmVsc7zSwUoDMRAG4LvgO4S5u9ndtiKl2V5E6FXqAwzJbDa4mYQkin17AyJYKOtt&#10;j5lh/v875HD88rP4pJRdYAVd04Ig1sE4tgrezi8PTyByQTY4ByYFF8pwHO7vDq80Y6lHeXIxi5rC&#10;WcFUStxLmfVEHnMTInHdjCF5LPWZrIyo39GS7Nv2Uaa/GTBcZYqTUZBOZgPifIm1+f/sMI5O03PQ&#10;H5643KiQztfuGojJUlHgyTj8GW6ayBbkbUO/jqFfMnTrGLolw24dw27JsF3HsP01yKuPPnwDAAD/&#10;/wMAUEsBAi0AFAAGAAgAAAAhALGCZ7YKAQAAEwIAABMAAAAAAAAAAAAAAAAAAAAAAFtDb250ZW50&#10;X1R5cGVzXS54bWxQSwECLQAUAAYACAAAACEAOP0h/9YAAACUAQAACwAAAAAAAAAAAAAAAAA7AQAA&#10;X3JlbHMvLnJlbHNQSwECLQAUAAYACAAAACEAvCZsUFIaAACmpwAADgAAAAAAAAAAAAAAAAA6AgAA&#10;ZHJzL2Uyb0RvYy54bWxQSwECLQAKAAAAAAAAACEADzCTtQgUAAAIFAAAFAAAAAAAAAAAAAAAAAC4&#10;HAAAZHJzL21lZGlhL2ltYWdlMS5wbmdQSwECLQAKAAAAAAAAACEA/9HKZY8SAACPEgAAFAAAAAAA&#10;AAAAAAAAAADyMAAAZHJzL21lZGlhL2ltYWdlMi5wbmdQSwECLQAKAAAAAAAAACEAqklMDQUDAAAF&#10;AwAAFAAAAAAAAAAAAAAAAACzQwAAZHJzL21lZGlhL2ltYWdlMy5wbmdQSwECLQAKAAAAAAAAACEA&#10;mMPrv0yvAABMrwAAFAAAAAAAAAAAAAAAAADqRgAAZHJzL21lZGlhL2ltYWdlNC5wbmdQSwECLQAK&#10;AAAAAAAAACEAYIZl4VcFAABXBQAAFAAAAAAAAAAAAAAAAABo9gAAZHJzL21lZGlhL2ltYWdlNS5w&#10;bmdQSwECLQAUAAYACAAAACEAj9qh/eEAAAALAQAADwAAAAAAAAAAAAAAAADx+wAAZHJzL2Rvd25y&#10;ZXYueG1sUEsBAi0AFAAGAAgAAAAhAFyhR37aAAAAMQMAABkAAAAAAAAAAAAAAAAA//wAAGRycy9f&#10;cmVscy9lMm9Eb2MueG1sLnJlbHNQSwUGAAAAAAoACgCEAgAAEP4AAAAA&#10;">
                <v:shape id="Graphic 78" o:spid="_x0000_s1027" style="position:absolute;top:15;width:30905;height:1562;visibility:visible;mso-wrap-style:square;v-text-anchor:top" coordsize="3090545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3hvwgAAANsAAAAPAAAAZHJzL2Rvd25yZXYueG1sRE9ba8Iw&#10;FH4X/A/hCHuRNZ3gHJ1RZGNsssHwAvXx0Jw1weakNJnWf28eBB8/vvt82btGnKgL1rOCpywHQVx5&#10;bblWsN99PL6ACBFZY+OZFFwowHIxHMyx0P7MGzptYy1SCIcCFZgY20LKUBlyGDLfEifuz3cOY4Jd&#10;LXWH5xTuGjnJ82fp0HJqMNjSm6HquP13Cr73a3LvU/5s7OTX/JTl1B7Ga6UeRv3qFUSkPt7FN/eX&#10;VjBLY9OX9APk4goAAP//AwBQSwECLQAUAAYACAAAACEA2+H2y+4AAACFAQAAEwAAAAAAAAAAAAAA&#10;AAAAAAAAW0NvbnRlbnRfVHlwZXNdLnhtbFBLAQItABQABgAIAAAAIQBa9CxbvwAAABUBAAALAAAA&#10;AAAAAAAAAAAAAB8BAABfcmVscy8ucmVsc1BLAQItABQABgAIAAAAIQC533hvwgAAANsAAAAPAAAA&#10;AAAAAAAAAAAAAAcCAABkcnMvZG93bnJldi54bWxQSwUGAAAAAAMAAwC3AAAA9gIAAAAA&#10;" path="m3047,42671l3047,em,1523r44195,em44195,1523r3003138,em3047333,1523r42767,em3088576,42671r,-42671em3088576,155638r,-112967e" filled="f" strokeweight=".16958mm">
                  <v:path arrowok="t"/>
                </v:shape>
                <v:shape id="Graphic 79" o:spid="_x0000_s1028" style="position:absolute;left:19985;top:671;width:1041;height:584;visibility:visible;mso-wrap-style:square;v-text-anchor:top" coordsize="104139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qeTwwAAANsAAAAPAAAAZHJzL2Rvd25yZXYueG1sRI9BawIx&#10;FITvBf9DeEIvRbProdXVKCKKpbeugtdH8txd3LwsSVa3/94UCj0OM/MNs9oMthV38qFxrCCfZiCI&#10;tTMNVwrOp8NkDiJEZIOtY1LwQwE269HLCgvjHvxN9zJWIkE4FKigjrErpAy6Joth6jri5F2dtxiT&#10;9JU0Hh8Jbls5y7J3abHhtFBjR7ua9K3srQKZ+VPpmv2XPp4vve5lm+/ecqVex8N2CSLSEP/Df+1P&#10;o+BjAb9f0g+Q6ycAAAD//wMAUEsBAi0AFAAGAAgAAAAhANvh9svuAAAAhQEAABMAAAAAAAAAAAAA&#10;AAAAAAAAAFtDb250ZW50X1R5cGVzXS54bWxQSwECLQAUAAYACAAAACEAWvQsW78AAAAVAQAACwAA&#10;AAAAAAAAAAAAAAAfAQAAX3JlbHMvLnJlbHNQSwECLQAUAAYACAAAACEA0Sqnk8MAAADbAAAADwAA&#10;AAAAAAAAAAAAAAAHAgAAZHJzL2Rvd25yZXYueG1sUEsFBgAAAAADAAMAtwAAAPcCAAAAAA==&#10;" path="m47244,53441l45720,51917r-7620,l38100,50393r,-15341l38100,32004r,-13716l32004,12192r-13716,l12192,13716,6096,16764r-1524,l4572,19812r3048,l15240,18288r3048,-1524l28956,16764r6096,3048l35052,32004r,4572l35052,45720r-7620,6197l22860,53441r-15240,l3048,50393r,-12293l10668,35052r19812,l35052,36576r,-4572l28956,30480r-7620,l12204,31584,5524,34671,1397,39484,,45720r,7721l6096,58013r16764,l28956,54965r2032,-1524l35052,50393r,6096l47244,56489r,-3048xem103720,50393r-1524,-1524l100672,48869r-1524,1524l96100,51917r-7620,1524l76288,53441,71716,50393r,-32105l96100,18288r,-4572l71716,13716,71716,,67144,r,13716l58000,13716r-1524,1524l56476,18288r10668,l67144,53441r6096,4572l91528,58013r12192,-3048l103720,53441r,-3048xe" fillcolor="gray" stroked="f">
                  <v:path arrowok="t"/>
                </v:shape>
                <v:shape id="Image 80" o:spid="_x0000_s1029" type="#_x0000_t75" style="position:absolute;left:4717;top:610;width:7221;height:1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XyRuwAAANsAAAAPAAAAZHJzL2Rvd25yZXYueG1sRE+9CsIw&#10;EN4F3yGc4KapBUWqaRFBdHDQKs5Hc7bF5lKaqPXtzSA4fnz/66w3jXhR52rLCmbTCARxYXXNpYLr&#10;ZTdZgnAeWWNjmRR8yEGWDgdrTLR985leuS9FCGGXoILK+zaR0hUVGXRT2xIH7m47gz7ArpS6w3cI&#10;N42Mo2ghDdYcGipsaVtR8cifRgHGl1wW+5M83uJ6S0fTkvnMlRqP+s0KhKfe/8U/90ErWIb14Uv4&#10;ATL9AgAA//8DAFBLAQItABQABgAIAAAAIQDb4fbL7gAAAIUBAAATAAAAAAAAAAAAAAAAAAAAAABb&#10;Q29udGVudF9UeXBlc10ueG1sUEsBAi0AFAAGAAgAAAAhAFr0LFu/AAAAFQEAAAsAAAAAAAAAAAAA&#10;AAAAHwEAAF9yZWxzLy5yZWxzUEsBAi0AFAAGAAgAAAAhADqtfJG7AAAA2wAAAA8AAAAAAAAAAAAA&#10;AAAABwIAAGRycy9kb3ducmV2LnhtbFBLBQYAAAAAAwADALcAAADvAgAAAAA=&#10;">
                  <v:imagedata r:id="rId82" o:title=""/>
                </v:shape>
                <v:shape id="Graphic 81" o:spid="_x0000_s1030" style="position:absolute;left:22030;top:625;width:3727;height:794;visibility:visible;mso-wrap-style:square;v-text-anchor:top" coordsize="37274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R/mxAAAANsAAAAPAAAAZHJzL2Rvd25yZXYueG1sRI9Ba8JA&#10;FITvQv/D8gq96UarRaKrVIvQgwimgnh7ZJ9JaPZt2N0m6b93BcHjMDPfMMt1b2rRkvOVZQXjUQKC&#10;OLe64kLB6Wc3nIPwAVljbZkU/JOH9eplsMRU246P1GahEBHCPkUFZQhNKqXPSzLoR7Yhjt7VOoMh&#10;SldI7bCLcFPLSZJ8SIMVx4USG9qWlP9mf0ZB2++vu8zM3NdkM83yS/d+CHxW6u21/1yACNSHZ/jR&#10;/tYK5mO4f4k/QK5uAAAA//8DAFBLAQItABQABgAIAAAAIQDb4fbL7gAAAIUBAAATAAAAAAAAAAAA&#10;AAAAAAAAAABbQ29udGVudF9UeXBlc10ueG1sUEsBAi0AFAAGAAgAAAAhAFr0LFu/AAAAFQEAAAsA&#10;AAAAAAAAAAAAAAAAHwEAAF9yZWxzLy5yZWxzUEsBAi0AFAAGAAgAAAAhAGrlH+bEAAAA2wAAAA8A&#10;AAAAAAAAAAAAAAAABwIAAGRycy9kb3ducmV2LnhtbFBLBQYAAAAAAwADALcAAAD4AgAAAAA=&#10;" path="m16865,1524l15341,,12293,,10769,3048,5829,11290,2489,19812r-127,571l596,28346r-12,216l,36576,10769,68681r1524,4572l16865,73253r,-3048l11976,61302,8674,52819r-51,-191l6781,44602,6197,36576r584,-8014l6832,28346,8674,20383r3302,-8445l16865,3048r,-1524xem87058,58013l85534,56489r-3048,l67233,41148,64198,38100r1676,-1524l80962,22860r3048,l84010,18288r-15240,l67246,19812r,3048l74866,22860,61150,36576,47345,22860r7620,l54965,19812,53441,18288r-13716,l38201,19812r,3048l41249,22860,58102,38100,39725,56489r-3048,l36677,61061r18288,l54965,58013,53441,56489r-7620,l61150,41148,76390,56489r-7620,l67246,58013r,3048l87058,61061r,-3048xem126771,45720r-13716,l105346,71729r,3048l106870,76301r3048,l109918,74777r1613,-1524l126771,45720xem268795,18288r-15329,l251942,19812r,3048l261086,22860,244322,56489,227558,22860r7620,l235178,18288r-15240,l218414,19812r,3048l222986,22860r18288,38201l235178,76301r-15240,l219938,79349r28956,l248894,76301r-10668,l247827,56489,264134,22860r4661,l268795,18288xem305371,36576l291655,r-1524,l288607,1524r,1524l290131,3048r4001,8890l296989,20383r38,191l298704,28562r571,8014l298704,44627r-51,204l296989,52819r-2857,8483l290131,70205r-1524,1524l288607,73253r4572,l294703,70205r4877,-8255l302895,53390r127,-571l304774,44831r13,-204l305371,36576xem372516,51828r-3048,-3048l364896,48780r-4572,l357276,51828r,7709l360324,62585r9144,l372516,59537r,-7709xe" fillcolor="gray" stroked="f">
                  <v:path arrowok="t"/>
                </v:shape>
                <v:shape id="Graphic 82" o:spid="_x0000_s1031" style="position:absolute;left:30885;top:1571;width:13;height:1150;visibility:visible;mso-wrap-style:square;v-text-anchor:top" coordsize="127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4/0xAAAANsAAAAPAAAAZHJzL2Rvd25yZXYueG1sRI9Ba8JA&#10;FITvQv/D8gq91U2D2BhdpQQqohWJrfdH9pmEZt+G7Fa3/74rFDwOM/MNs1gF04kLDa61rOBlnIAg&#10;rqxuuVbw9fn+nIFwHlljZ5kU/JKD1fJhtMBc2yuXdDn6WkQIuxwVNN73uZSuasigG9ueOHpnOxj0&#10;UQ611ANeI9x0Mk2SqTTYclxosKeioer7+GMUhOzjNFnvXk9ZKMpqFg5b0+23Sj09hrc5CE/B38P/&#10;7Y1WkKVw+xJ/gFz+AQAA//8DAFBLAQItABQABgAIAAAAIQDb4fbL7gAAAIUBAAATAAAAAAAAAAAA&#10;AAAAAAAAAABbQ29udGVudF9UeXBlc10ueG1sUEsBAi0AFAAGAAgAAAAhAFr0LFu/AAAAFQEAAAsA&#10;AAAAAAAAAAAAAAAAHwEAAF9yZWxzLy5yZWxzUEsBAi0AFAAGAAgAAAAhAKkTj/TEAAAA2wAAAA8A&#10;AAAAAAAAAAAAAAAABwIAAGRycy9kb3ducmV2LnhtbFBLBQYAAAAAAwADALcAAAD4AgAAAAA=&#10;" path="m,114490l,e" filled="f" strokeweight=".16958mm">
                  <v:path arrowok="t"/>
                </v:shape>
                <v:shape id="Image 83" o:spid="_x0000_s1032" type="#_x0000_t75" style="position:absolute;left:12626;top:610;width:6610;height:1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IOUwgAAANsAAAAPAAAAZHJzL2Rvd25yZXYueG1sRI9Ba8JA&#10;FITvgv9heYXedFMLJURXCYJgD4EmCl4f2Wc2mn0bsqtJ/323UOhxmJlvmM1usp140uBbxwrelgkI&#10;4trplhsF59NhkYLwAVlj55gUfJOH3XY+22Cm3cglPavQiAhhn6ECE0KfSelrQxb90vXE0bu6wWKI&#10;cmikHnCMcNvJVZJ8SIstxwWDPe0N1ffqYRXk+cVQSXS6FWW+r+VX+Lw+CqVeX6Z8DSLQFP7Df+2j&#10;VpC+w++X+APk9gcAAP//AwBQSwECLQAUAAYACAAAACEA2+H2y+4AAACFAQAAEwAAAAAAAAAAAAAA&#10;AAAAAAAAW0NvbnRlbnRfVHlwZXNdLnhtbFBLAQItABQABgAIAAAAIQBa9CxbvwAAABUBAAALAAAA&#10;AAAAAAAAAAAAAB8BAABfcmVscy8ucmVsc1BLAQItABQABgAIAAAAIQBC0IOUwgAAANsAAAAPAAAA&#10;AAAAAAAAAAAAAAcCAABkcnMvZG93bnJldi54bWxQSwUGAAAAAAMAAwC3AAAA9gIAAAAA&#10;">
                  <v:imagedata r:id="rId83" o:title=""/>
                </v:shape>
                <v:shape id="Graphic 84" o:spid="_x0000_s1033" style="position:absolute;left:19953;top:1769;width:1531;height:800;visibility:visible;mso-wrap-style:square;v-text-anchor:top" coordsize="15303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khBvwAAANsAAAAPAAAAZHJzL2Rvd25yZXYueG1sRI/BCsIw&#10;EETvgv8QVvAimioiWo0iouBNrR48Ls3aFptNaaLWvzeC4HGYmTfMYtWYUjypdoVlBcNBBII4tbrg&#10;TMHlvOtPQTiPrLG0TAre5GC1bLcWGGv74hM9E5+JAGEXo4Lc+yqW0qU5GXQDWxEH72Zrgz7IOpO6&#10;xleAm1KOomgiDRYcFnKsaJNTek8eRsH1nPRux+toW2ysPbqE/KF3minV7TTrOQhPjf+Hf+29VjAd&#10;w/dL+AFy+QEAAP//AwBQSwECLQAUAAYACAAAACEA2+H2y+4AAACFAQAAEwAAAAAAAAAAAAAAAAAA&#10;AAAAW0NvbnRlbnRfVHlwZXNdLnhtbFBLAQItABQABgAIAAAAIQBa9CxbvwAAABUBAAALAAAAAAAA&#10;AAAAAAAAAB8BAABfcmVscy8ucmVsc1BLAQItABQABgAIAAAAIQCtMkhBvwAAANsAAAAPAAAAAAAA&#10;AAAAAAAAAAcCAABkcnMvZG93bnJldi54bWxQSwUGAAAAAAMAAwC3AAAA8wIAAAAA&#10;" path="m50393,18376r-15240,l33629,19900r,1524l35153,22948r7620,l26009,56476,9245,22948r7620,l16865,18376r-15341,l,19900r,1524l1524,22948r3149,l24485,61048,16865,74764r-15341,l1524,79438r29057,l30581,76288,29057,74764r-7620,l30581,56476,47345,22948r3048,l50393,18376xem88582,l71818,r,3048l84010,3048r,65620l73342,68668r-1524,1524l71818,73240r16764,l88582,xem151155,45821r-13716,l131343,71729r,3048l135915,74777r1524,-1524l151155,45821xem152679,21437r-3048,-3048l140487,18389r-3048,3048l137439,29057r3048,3048l149631,32105r3048,-3048l152679,21437xe" fillcolor="black" stroked="f">
                  <v:path arrowok="t"/>
                </v:shape>
                <v:shape id="Graphic 85" o:spid="_x0000_s1034" style="position:absolute;left:30885;top:2716;width:13;height:2292;visibility:visible;mso-wrap-style:square;v-text-anchor:top" coordsize="1270,229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EwFwgAAANsAAAAPAAAAZHJzL2Rvd25yZXYueG1sRI9BawIx&#10;FITvhf6H8ArealJBka1RFqHgUe3a9vjYvO4uTV6WTXTjvzcFweMwM98wq01yVlxoCJ1nDW9TBYK4&#10;9qbjRkP1+fG6BBEiskHrmTRcKcBm/fy0wsL4kQ90OcZGZAiHAjW0MfaFlKFuyWGY+p44e79+cBiz&#10;HBppBhwz3Fk5U2ohHXacF1rsadtS/Xc8Ow3flUrlWHrLP1+lSvvGVtv9SevJSyrfQURK8RG+t3dG&#10;w3IO/1/yD5DrGwAAAP//AwBQSwECLQAUAAYACAAAACEA2+H2y+4AAACFAQAAEwAAAAAAAAAAAAAA&#10;AAAAAAAAW0NvbnRlbnRfVHlwZXNdLnhtbFBLAQItABQABgAIAAAAIQBa9CxbvwAAABUBAAALAAAA&#10;AAAAAAAAAAAAAB8BAABfcmVscy8ucmVsc1BLAQItABQABgAIAAAAIQBe5EwFwgAAANsAAAAPAAAA&#10;AAAAAAAAAAAAAAcCAABkcnMvZG93bnJldi54bWxQSwUGAAAAAAMAAwC3AAAA9gIAAAAA&#10;" path="m,114395l,em,228885l,114395e" filled="f" strokeweight=".16958mm">
                  <v:path arrowok="t"/>
                </v:shape>
                <v:shape id="Graphic 86" o:spid="_x0000_s1035" style="position:absolute;left:19343;top:4227;width:1073;height:444;visibility:visible;mso-wrap-style:square;v-text-anchor:top" coordsize="10731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OvlwwAAANsAAAAPAAAAZHJzL2Rvd25yZXYueG1sRI9Ba8JA&#10;FITvBf/D8gRvdWMOElJXkaBQb5oWq7dH9pkNZt+G7Fbjv3eFQo/DzHzDLFaDbcWNet84VjCbJiCI&#10;K6cbrhV8f23fMxA+IGtsHZOCB3lYLUdvC8y1u/OBbmWoRYSwz1GBCaHLpfSVIYt+6jri6F1cbzFE&#10;2ddS93iPcNvKNEnm0mLDccFgR4Wh6lr+WgXHw6ZIdXHB08/+XPpjmp13xis1GQ/rDxCBhvAf/mt/&#10;agXZHF5f4g+QyycAAAD//wMAUEsBAi0AFAAGAAgAAAAhANvh9svuAAAAhQEAABMAAAAAAAAAAAAA&#10;AAAAAAAAAFtDb250ZW50X1R5cGVzXS54bWxQSwECLQAUAAYACAAAACEAWvQsW78AAAAVAQAACwAA&#10;AAAAAAAAAAAAAAAfAQAAX3JlbHMvLnJlbHNQSwECLQAUAAYACAAAACEA1oTr5cMAAADbAAAADwAA&#10;AAAAAAAAAAAAAAAHAgAAZHJzL2Rvd25yZXYueG1sUEsFBgAAAAADAAMAtwAAAPcCAAAAAA==&#10;" path="m50380,39712l48856,38100r-4572,l44284,36576r,-35052l29044,1524r,3048l39712,4572r,27432l33616,38100r-6096,3136l16852,41236,12280,36576r,-35052l,1524,,4572r7620,l7620,39712r6184,4572l27520,44284r6096,-3048l39712,36576r,6184l50380,42760r,-3048xem106870,27432r-1524,-3048l100774,22860,97726,19812,94678,18288r-6096,l79438,16764,76390,15240,73342,12192r,-6096l79438,3048r15240,l99250,6096r,4572l100774,12192r,1524l103822,13716r,-9144l103822,1524r-4572,l99250,4572,97726,3048,96202,1524,91630,,76390,,68770,4572r,9144l70294,16764r9144,4572l87058,21336r4572,1524l94678,22860r6096,3048l102298,28956r,7620l94678,41249r-16764,l75425,39725,70294,36576r,-7620l67246,28956r,13817l70294,42773r,-3048l74866,42773r4572,1524l97726,44297r6096,-3048l106870,39725r,-12293xe" fillcolor="gray" stroked="f">
                  <v:path arrowok="t"/>
                </v:shape>
                <v:shape id="Image 87" o:spid="_x0000_s1036" type="#_x0000_t75" style="position:absolute;left:20611;top:4029;width:1694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I6JxAAAANsAAAAPAAAAZHJzL2Rvd25yZXYueG1sRI9Bi8Iw&#10;FITvgv8hPMGbpgpqt2uUZUVQFpHVhV4fzbMtNi+1iVr/vVkQPA4z8w0zX7amEjdqXGlZwWgYgSDO&#10;rC45V/B3XA9iEM4ja6wsk4IHOVguup05Jtre+ZduB5+LAGGXoILC+zqR0mUFGXRDWxMH72Qbgz7I&#10;Jpe6wXuAm0qOo2gqDZYcFgqs6bug7Hy4GgVptU0v+8ljV5/HP+v0yqvJx+WoVL/Xfn2C8NT6d/jV&#10;3mgF8Qz+v4QfIBdPAAAA//8DAFBLAQItABQABgAIAAAAIQDb4fbL7gAAAIUBAAATAAAAAAAAAAAA&#10;AAAAAAAAAABbQ29udGVudF9UeXBlc10ueG1sUEsBAi0AFAAGAAgAAAAhAFr0LFu/AAAAFQEAAAsA&#10;AAAAAAAAAAAAAAAAHwEAAF9yZWxzLy5yZWxzUEsBAi0AFAAGAAgAAAAhAEzkjonEAAAA2wAAAA8A&#10;AAAAAAAAAAAAAAAABwIAAGRycy9kb3ducmV2LnhtbFBLBQYAAAAAAwADALcAAAD4AgAAAAA=&#10;">
                  <v:imagedata r:id="rId84" o:title=""/>
                </v:shape>
                <v:shape id="Graphic 88" o:spid="_x0000_s1037" style="position:absolute;left:22992;top:4044;width:1695;height:629;visibility:visible;mso-wrap-style:square;v-text-anchor:top" coordsize="16954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3KCwQAAANsAAAAPAAAAZHJzL2Rvd25yZXYueG1sRE9Na8JA&#10;EL0L/odlhN7MplaKpK6hlBaEemnsweOQnSZpsrMhO5rk37uHQo+P973PJ9epGw2h8WzgMUlBEZfe&#10;NlwZ+D5/rHeggiBb7DyTgZkC5IflYo+Z9SN/0a2QSsUQDhkaqEX6TOtQ1uQwJL4njtyPHxxKhEOl&#10;7YBjDHed3qTps3bYcGyosae3msq2uDoD71J8XuaNjE+X7fV0Kt38e2wLYx5W0+sLKKFJ/sV/7qM1&#10;sItj45f4A/ThDgAA//8DAFBLAQItABQABgAIAAAAIQDb4fbL7gAAAIUBAAATAAAAAAAAAAAAAAAA&#10;AAAAAABbQ29udGVudF9UeXBlc10ueG1sUEsBAi0AFAAGAAgAAAAhAFr0LFu/AAAAFQEAAAsAAAAA&#10;AAAAAAAAAAAAHwEAAF9yZWxzLy5yZWxzUEsBAi0AFAAGAAgAAAAhALCvcoLBAAAA2wAAAA8AAAAA&#10;AAAAAAAAAAAABwIAAGRycy9kb3ducmV2LnhtbFBLBQYAAAAAAwADALcAAAD1AgAAAAA=&#10;" path="m45821,53340r-1524,l42773,54864r-4572,1524l32105,59524r-13716,l13716,54864r,-32004l39725,22860r,-3048l13716,19812r,-15240l10668,4572r,15240l,19812r,3048l10668,22860r,35140l16865,62572r18288,l45821,59524r,-6184xem111442,56388r-6096,l105346,22860r-2540,-1524l97726,18288r-15240,l77914,19812r-4572,6096l73342,,61061,r,4572l68770,4572r,51816l62585,56388r-1524,1612l61061,61048r19901,l80962,58000,79438,56388r-6096,l73342,32004r1524,-1524l77609,25908r1829,-3048l82486,21336r9144,l94678,22860r1524,1524l99250,25908r1524,3048l100774,56388r-6096,l93154,58000r,3048l111442,61048r,-4660xem169456,35052r-1524,-4572l164884,22860r,13716l128308,36576r1524,-9144l137452,21336r19812,l163360,27432r1524,9144l164884,22860r-3048,-1524l155740,18288r-9144,l137871,19913r-7277,4471l125590,31153r-1854,8471l125615,48348r115,178l130784,55676r7734,5030l148120,62585r9144,l165392,59537r4064,-1524l169456,53340r-3048,l161836,56388r-7620,3149l148120,59537r-7392,-1384l134785,54343r-4242,-5817l130492,48348r-2184,-7200l169456,41148r,-4572l169456,35052xe" fillcolor="gray" stroked="f">
                  <v:path arrowok="t"/>
                </v:shape>
                <v:shape id="Graphic 89" o:spid="_x0000_s1038" style="position:absolute;left:30885;top:5005;width:13;height:1130;visibility:visible;mso-wrap-style:square;v-text-anchor:top" coordsize="127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/jtwwAAANsAAAAPAAAAZHJzL2Rvd25yZXYueG1sRI9Pa8JA&#10;FMTvgt9heUJvuqkU/6SuIoLYq9GDx2f2NUmTfRuzr5p++26h4HGYmd8wq03vGnWnLlSeDbxOElDE&#10;ubcVFwbOp/14ASoIssXGMxn4oQCb9XCwwtT6Bx/pnkmhIoRDigZKkTbVOuQlOQwT3xJH79N3DiXK&#10;rtC2w0eEu0ZPk2SmHVYcF0psaVdSXmffzsAlk7f5tT7X2hbHuey+bofDdWbMy6jfvoMS6uUZ/m9/&#10;WAOLJfx9iT9Ar38BAAD//wMAUEsBAi0AFAAGAAgAAAAhANvh9svuAAAAhQEAABMAAAAAAAAAAAAA&#10;AAAAAAAAAFtDb250ZW50X1R5cGVzXS54bWxQSwECLQAUAAYACAAAACEAWvQsW78AAAAVAQAACwAA&#10;AAAAAAAAAAAAAAAfAQAAX3JlbHMvLnJlbHNQSwECLQAUAAYACAAAACEA3f/47cMAAADbAAAADwAA&#10;AAAAAAAAAAAAAAAHAgAAZHJzL2Rvd25yZXYueG1sUEsFBgAAAAADAAMAtwAAAPcCAAAAAA==&#10;" path="m,112966l,e" filled="f" strokecolor="gray" strokeweight=".16958mm">
                  <v:path arrowok="t"/>
                </v:shape>
                <v:shape id="Graphic 90" o:spid="_x0000_s1039" style="position:absolute;left:30885;top:6135;width:13;height:1149;visibility:visible;mso-wrap-style:square;v-text-anchor:top" coordsize="127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CLFwAAAANsAAAAPAAAAZHJzL2Rvd25yZXYueG1sRE/LisIw&#10;FN0L/kO4A+40HRm0VqOI4CA+GHR0f2mubbG5KU3UzN9PFoLLw3nPFsHU4kGtqywr+BwkIIhzqysu&#10;FJx/1/0UhPPIGmvLpOCPHCzm3c4MM22ffKTHyRcihrDLUEHpfZNJ6fKSDLqBbYgjd7WtQR9hW0jd&#10;4jOGm1oOk2QkDVYcG0psaFVSfjvdjYKQ7i9f37vxJQ2rYz4JP1tTH7ZK9T7CcgrCU/Bv8cu90Qom&#10;cX38En+AnP8DAAD//wMAUEsBAi0AFAAGAAgAAAAhANvh9svuAAAAhQEAABMAAAAAAAAAAAAAAAAA&#10;AAAAAFtDb250ZW50X1R5cGVzXS54bWxQSwECLQAUAAYACAAAACEAWvQsW78AAAAVAQAACwAAAAAA&#10;AAAAAAAAAAAfAQAAX3JlbHMvLnJlbHNQSwECLQAUAAYACAAAACEAs1QixcAAAADbAAAADwAAAAAA&#10;AAAAAAAAAAAHAgAAZHJzL2Rvd25yZXYueG1sUEsFBgAAAAADAAMAtwAAAPQCAAAAAA==&#10;" path="m,114395l,e" filled="f" strokeweight=".16958mm">
                  <v:path arrowok="t"/>
                </v:shape>
                <v:shape id="Graphic 91" o:spid="_x0000_s1040" style="position:absolute;left:24885;top:6318;width:877;height:641;visibility:visible;mso-wrap-style:square;v-text-anchor:top" coordsize="8763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PPxAAAANsAAAAPAAAAZHJzL2Rvd25yZXYueG1sRI9Pa8JA&#10;FMTvgt9heUIvoht7KDW6BhFEofRQrejxkX0mMdm3Ibvmz7fvFgo9DjPzG2ad9KYSLTWusKxgMY9A&#10;EKdWF5wp+D7vZ+8gnEfWWFkmBQM5SDbj0RpjbTv+ovbkMxEg7GJUkHtfx1K6NCeDbm5r4uDdbWPQ&#10;B9lkUjfYBbip5GsUvUmDBYeFHGva5ZSWp6cJlMNAy/uVb3XJt8vnrjxP8eOh1Muk365AeOr9f/iv&#10;fdQKlgv4/RJ+gNz8AAAA//8DAFBLAQItABQABgAIAAAAIQDb4fbL7gAAAIUBAAATAAAAAAAAAAAA&#10;AAAAAAAAAABbQ29udGVudF9UeXBlc10ueG1sUEsBAi0AFAAGAAgAAAAhAFr0LFu/AAAAFQEAAAsA&#10;AAAAAAAAAAAAAAAAHwEAAF9yZWxzLy5yZWxzUEsBAi0AFAAGAAgAAAAhAEGN48/EAAAA2wAAAA8A&#10;AAAAAAAAAAAAAAAABwIAAGRycy9kb3ducmV2LnhtbFBLBQYAAAAAAwADALcAAAD4AgAAAAA=&#10;" path="m38201,25908l36817,15430,33528,8369r,11443l33528,42760r-1524,6096l28956,53428r-1524,4572l22860,59524r-7620,l10668,58000,9144,53428,6096,48856,4572,42760r,-22948l6096,13716,9144,9144,10668,6096,15240,3048r7620,l27432,6096r1524,3048l32004,13716r1524,6096l33528,8369,33007,7239,28435,3048,27190,1905,19812,,11569,1905,5334,7239,1384,15430,,25908,,36576,1384,47345r3950,8738l11569,61950r8243,2146l27190,61950r2401,-2426l33007,56083r3810,-8738l38201,36576r,-10668xem87058,53428l83908,50380r-4572,l74764,50380r-3048,3048l71716,61048r3048,3048l83908,64096r3150,-3048l87058,53428xe" fillcolor="black" stroked="f">
                  <v:path arrowok="t"/>
                </v:shape>
                <v:shape id="Image 92" o:spid="_x0000_s1041" type="#_x0000_t75" style="position:absolute;top:442;width:24748;height:11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YRHwgAAANsAAAAPAAAAZHJzL2Rvd25yZXYueG1sRI9BawIx&#10;FITvgv8hPKE3N6sHsatRiijoqawVvD42z83WzcuSxHXbX98UCj0OM/MNs94OthU9+dA4VjDLchDE&#10;ldMN1wouH4fpEkSIyBpbx6TgiwJsN+PRGgvtnlxSf461SBAOBSowMXaFlKEyZDFkriNO3s15izFJ&#10;X0vt8ZngtpXzPF9Iiw2nBYMd7QxV9/PDKqBr/27vtvRteQrfJ/o0y/3RKPUyGd5WICIN8T/81z5q&#10;Ba9z+P2SfoDc/AAAAP//AwBQSwECLQAUAAYACAAAACEA2+H2y+4AAACFAQAAEwAAAAAAAAAAAAAA&#10;AAAAAAAAW0NvbnRlbnRfVHlwZXNdLnhtbFBLAQItABQABgAIAAAAIQBa9CxbvwAAABUBAAALAAAA&#10;AAAAAAAAAAAAAB8BAABfcmVscy8ucmVsc1BLAQItABQABgAIAAAAIQB03YRHwgAAANsAAAAPAAAA&#10;AAAAAAAAAAAAAAcCAABkcnMvZG93bnJldi54bWxQSwUGAAAAAAMAAwC3AAAA9gIAAAAA&#10;">
                  <v:imagedata r:id="rId85" o:title=""/>
                </v:shape>
                <v:shape id="Graphic 93" o:spid="_x0000_s1042" style="position:absolute;left:26091;top:6318;width:2216;height:641;visibility:visible;mso-wrap-style:square;v-text-anchor:top" coordsize="22161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OtrxAAAANsAAAAPAAAAZHJzL2Rvd25yZXYueG1sRI9BawIx&#10;FITvBf9DeIK3mtWFpa5GEakgpT1UBfH22Dyzi5uXJUnX7b9vCoUeh5n5hlltBtuKnnxoHCuYTTMQ&#10;xJXTDRsF59P++QVEiMgaW8ek4JsCbNajpxWW2j34k/pjNCJBOJSooI6xK6UMVU0Ww9R1xMm7OW8x&#10;JumN1B4fCW5bOc+yQlpsOC3U2NGupup+/LIK8vlbXxlT3C95Z1+vH/vC4zsqNRkP2yWISEP8D/+1&#10;D1rBIoffL+kHyPUPAAAA//8DAFBLAQItABQABgAIAAAAIQDb4fbL7gAAAIUBAAATAAAAAAAAAAAA&#10;AAAAAAAAAABbQ29udGVudF9UeXBlc10ueG1sUEsBAi0AFAAGAAgAAAAhAFr0LFu/AAAAFQEAAAsA&#10;AAAAAAAAAAAAAAAAHwEAAF9yZWxzLy5yZWxzUEsBAi0AFAAGAAgAAAAhABOM62vEAAAA2wAAAA8A&#10;AAAAAAAAAAAAAAAABwIAAGRycy9kb3ducmV2LnhtbFBLBQYAAAAAAwADALcAAAD4AgAAAAA=&#10;" path="m39712,41236l38379,33591,34759,27241,33108,25908,31229,24384,29425,22923,22948,21336r-4660,l9144,24384r,-19812l36664,4572r,-3048l4572,1524r,27432l6096,30480r1524,l9144,28956r9144,-3048l30568,25908r6096,6096l36664,51904r-7620,7620l13716,59524,7620,56476,3048,51904,,51904r,3048l1524,56476r3048,1524l9029,62458r-241,l13716,64096r6096,l28105,62458r3949,-2934l34378,57810r3963,-7214l39712,41236xem102298,28956r-368,-3061l100914,17348,97726,9969r,6795l97726,19812r-3048,4572l94678,25895r-6096,6109l85534,33528r-10668,l68668,27432r,-16764l74866,3048r13716,l94678,7620r89,571l96202,16764r1524,l97726,9969,96964,8191,91643,3048r-915,-889l82486,,75069,1346,69253,5143r-3798,5779l64096,18288r1347,7607l69062,32232r5360,4344l80962,38188r7620,l94678,33528r3048,-7633l97726,36576r-1524,6184l93154,47332r-4572,7620l80962,59524r-12294,l68668,58000r-3048,l64096,59524r,3048l68668,64096r10770,l85534,61048r2032,-1524l91630,56476r4877,-5143l99822,45034r1879,-7455l101777,36576r521,-7620xem221361,30467r-3048,l204597,35039r,-16764l201549,18275r-1524,1524l200025,35039,187833,30467r-3048,l183261,31991r,1524l184785,35039r1524,l200025,39712r-9144,10668l190881,54952r1524,l193929,53428r9144,-12192l210693,53428r1524,l212217,54952r1524,l215265,53428r,-1524l213741,50380r-6528,-9144l206121,39712r13716,-4673l221361,35039r,-4572xe" fillcolor="black" stroked="f">
                  <v:path arrowok="t"/>
                </v:shape>
                <v:shape id="Graphic 94" o:spid="_x0000_s1043" style="position:absolute;left:30885;top:7279;width:13;height:3422;visibility:visible;mso-wrap-style:square;v-text-anchor:top" coordsize="1270,34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UgvwgAAANsAAAAPAAAAZHJzL2Rvd25yZXYueG1sRI9Pi8Iw&#10;FMTvgt8hPMGbpoqIVtPiX9jLgusWvD6aZ1tsXkoTtX57s7DgcZiZ3zDrtDO1eFDrKssKJuMIBHFu&#10;dcWFguz3OFqAcB5ZY22ZFLzIQZr0e2uMtX3yDz3OvhABwi5GBaX3TSyly0sy6Ma2IQ7e1bYGfZBt&#10;IXWLzwA3tZxG0VwarDgslNjQrqT8dr4bBdVh2yz22bKLJvv5dbrN5OX0LZUaDrrNCoSnzn/C/+0v&#10;rWA5g78v4QfI5A0AAP//AwBQSwECLQAUAAYACAAAACEA2+H2y+4AAACFAQAAEwAAAAAAAAAAAAAA&#10;AAAAAAAAW0NvbnRlbnRfVHlwZXNdLnhtbFBLAQItABQABgAIAAAAIQBa9CxbvwAAABUBAAALAAAA&#10;AAAAAAAAAAAAAB8BAABfcmVscy8ucmVsc1BLAQItABQABgAIAAAAIQDAqUgvwgAAANsAAAAPAAAA&#10;AAAAAAAAAAAAAAcCAABkcnMvZG93bnJldi54bWxQSwUGAAAAAAMAAwC3AAAA9gIAAAAA&#10;" path="m,114490l,em,228981l,114490em,341852l,228981e" filled="f" strokeweight=".16958mm">
                  <v:path arrowok="t"/>
                </v:shape>
                <v:shape id="Image 95" o:spid="_x0000_s1044" type="#_x0000_t75" style="position:absolute;left:25481;top:9721;width:2854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60ixQAAANsAAAAPAAAAZHJzL2Rvd25yZXYueG1sRI9Ba8JA&#10;FITvBf/D8oTe6saWikY3IkKLFHpo4kFvz+wzCcm+Dbtbjf313ULB4zAz3zCr9WA6cSHnG8sKppME&#10;BHFpdcOVgn3x9jQH4QOyxs4yKbiRh3U2elhhqu2Vv+iSh0pECPsUFdQh9KmUvqzJoJ/Ynjh6Z+sM&#10;hihdJbXDa4SbTj4nyUwabDgu1NjTtqayzb+NgmJ2+Mj9u3s52fZzV9DP6XYkp9TjeNgsQQQawj38&#10;395pBYtX+PsSf4DMfgEAAP//AwBQSwECLQAUAAYACAAAACEA2+H2y+4AAACFAQAAEwAAAAAAAAAA&#10;AAAAAAAAAAAAW0NvbnRlbnRfVHlwZXNdLnhtbFBLAQItABQABgAIAAAAIQBa9CxbvwAAABUBAAAL&#10;AAAAAAAAAAAAAAAAAB8BAABfcmVscy8ucmVsc1BLAQItABQABgAIAAAAIQCzF60ixQAAANsAAAAP&#10;AAAAAAAAAAAAAAAAAAcCAABkcnMvZG93bnJldi54bWxQSwUGAAAAAAMAAwC3AAAA+QIAAAAA&#10;">
                  <v:imagedata r:id="rId86" o:title=""/>
                </v:shape>
                <v:shape id="Graphic 96" o:spid="_x0000_s1045" style="position:absolute;left:28656;top:10240;width:153;height:140;visibility:visible;mso-wrap-style:square;v-text-anchor:top" coordsize="1524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pSGvgAAANsAAAAPAAAAZHJzL2Rvd25yZXYueG1sRI/NCsIw&#10;EITvgu8QVvCmqQqi1bSIIPQgiD8PsDRrW2w2pYnavr0RBI/DzHzDbNPO1OJFrassK5hNIxDEudUV&#10;Fwpu18NkBcJ5ZI21ZVLQk4M0GQ62GGv75jO9Lr4QAcIuRgWl900spctLMuimtiEO3t22Bn2QbSF1&#10;i+8AN7WcR9FSGqw4LJTY0L6k/HF5GgWLJtPupLvIHXqPeOqPNtsdlRqPut0GhKfO/8O/dqYVrJfw&#10;/RJ+gEw+AAAA//8DAFBLAQItABQABgAIAAAAIQDb4fbL7gAAAIUBAAATAAAAAAAAAAAAAAAAAAAA&#10;AABbQ29udGVudF9UeXBlc10ueG1sUEsBAi0AFAAGAAgAAAAhAFr0LFu/AAAAFQEAAAsAAAAAAAAA&#10;AAAAAAAAHwEAAF9yZWxzLy5yZWxzUEsBAi0AFAAGAAgAAAAhACNalIa+AAAA2wAAAA8AAAAAAAAA&#10;AAAAAAAABwIAAGRycy9kb3ducmV2LnhtbFBLBQYAAAAAAwADALcAAADyAgAAAAA=&#10;" path="m12192,13716r-9144,l,10668,,3048,3048,,6096,r6096,l15240,3048r,7620l12192,13716xe" fillcolor="gray" stroked="f">
                  <v:path arrowok="t"/>
                </v:shape>
                <v:shape id="Graphic 97" o:spid="_x0000_s1046" style="position:absolute;left:442;top:10697;width:30460;height:1575;visibility:visible;mso-wrap-style:square;v-text-anchor:top" coordsize="3046095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hj6xAAAANsAAAAPAAAAZHJzL2Rvd25yZXYueG1sRI/dasJA&#10;FITvBd9hOYJ3daP400ZXEVFQKmpTvT9kj0kwezZkV03fvlsoeDnMzDfMbNGYUjyodoVlBf1eBII4&#10;tbrgTMH5e/P2DsJ5ZI2lZVLwQw4W83ZrhrG2T/6iR+IzESDsYlSQe1/FUro0J4OuZyvi4F1tbdAH&#10;WWdS1/gMcFPKQRSNpcGCw0KOFa1ySm/J3SgYbw60ouHn/pQcL+k66+9G22ikVLfTLKcgPDX+Ff5v&#10;b7WCjwn8fQk/QM5/AQAA//8DAFBLAQItABQABgAIAAAAIQDb4fbL7gAAAIUBAAATAAAAAAAAAAAA&#10;AAAAAAAAAABbQ29udGVudF9UeXBlc10ueG1sUEsBAi0AFAAGAAgAAAAhAFr0LFu/AAAAFQEAAAsA&#10;AAAAAAAAAAAAAAAAHwEAAF9yZWxzLy5yZWxzUEsBAi0AFAAGAAgAAAAhAHdiGPrEAAAA2wAAAA8A&#10;AAAAAAAAAAAAAAAABwIAAGRycy9kb3ducmV2LnhtbFBLBQYAAAAAAwADALcAAAD4AgAAAAA=&#10;" path="m3044380,114490l3044380,em,155733r3003137,em3003137,155733r42767,em3044380,157257r,-42767e" filled="f" strokeweight=".1695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48608" behindDoc="0" locked="0" layoutInCell="1" allowOverlap="1" wp14:anchorId="5CD5C701" wp14:editId="104052A0">
            <wp:simplePos x="0" y="0"/>
            <wp:positionH relativeFrom="page">
              <wp:posOffset>623030</wp:posOffset>
            </wp:positionH>
            <wp:positionV relativeFrom="page">
              <wp:posOffset>2904648</wp:posOffset>
            </wp:positionV>
            <wp:extent cx="3198752" cy="876300"/>
            <wp:effectExtent l="0" t="0" r="0" b="0"/>
            <wp:wrapNone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875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49120" behindDoc="0" locked="0" layoutInCell="1" allowOverlap="1" wp14:anchorId="0EAE6EC3" wp14:editId="54DBEFE0">
                <wp:simplePos x="0" y="0"/>
                <wp:positionH relativeFrom="page">
                  <wp:posOffset>621506</wp:posOffset>
                </wp:positionH>
                <wp:positionV relativeFrom="page">
                  <wp:posOffset>3968400</wp:posOffset>
                </wp:positionV>
                <wp:extent cx="3194050" cy="2825115"/>
                <wp:effectExtent l="0" t="0" r="0" b="0"/>
                <wp:wrapNone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2825115"/>
                          <a:chOff x="0" y="0"/>
                          <a:chExt cx="3194050" cy="2825115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3156489" y="53435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32003" y="0"/>
                                </a:lnTo>
                                <a:lnTo>
                                  <a:pt x="32003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018" cy="28248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415BA3" id="Group 99" o:spid="_x0000_s1026" style="position:absolute;margin-left:48.95pt;margin-top:312.45pt;width:251.5pt;height:222.45pt;z-index:15749120;mso-wrap-distance-left:0;mso-wrap-distance-right:0;mso-position-horizontal-relative:page;mso-position-vertical-relative:page" coordsize="31940,282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PSKVYAMAACwIAAAOAAAAZHJzL2Uyb0RvYy54bWykVW1P2zAQ/j5p/8HK&#10;d0jTF9RGtGiCgZAQQ4Npn13HSSwc27Pdpvz73dlJG1EmEKvU5Byfz889fu58frFrJNly64RWyyQ7&#10;HSWEK6YLoapl8uvp+mSeEOepKqjUii+TF+6Si9XXL+etyflY11oW3BIIolzemmVSe2/yNHWs5g11&#10;p9pwBZOltg31MLRVWljaQvRGpuPR6CxttS2M1Yw7B1+v4mSyCvHLkjP/oywd90QuE8Dmw9OG5xqf&#10;6eqc5pWlphasg0E/gaKhQsGm+1BX1FOyseIoVCOY1U6X/pTpJtVlKRgPOUA22ehVNjdWb0zIpcrb&#10;yuxpAmpf8fTpsOx+e2PNo3mwET2Yd5o9O+AlbU2VD+dxXB2cd6VtcBEkQXaB0Zc9o3znCYOPk2wx&#10;Hc2AeAZz4/l4lmWzyDmr4WCO1rH6+zsrU5rHjQO8PZzWgH7cgSL3fxQ91tTwwLxDCh4sEQXIewSZ&#10;KNqAjm86yeAn4Aq3Bz/ksRu5jtJXLE2y2dl0vkgI8DGbTCcdG3u+xpP5NLK1mI3D5D5hmrON8zdc&#10;B9bp9s75qN6it2jdW2ynetNCDaD6ZVC/Twio3yYE1L+OJ2Gox3V4lGiSFo4twqiXSUCBU43e8icd&#10;nDwe2wSqbxLSWGTTKUYCoAcnqYbOQBvkO3Dsp/u3CTGjWyAUgvVz/Tv6HPb9qN8b2zKpHY+QMeWA&#10;fU8DbD0k2mkpimshJebubLW+lJZsKfaT8OtSH7iBMl0ezx+ttS5eQEAtKGaZuD8banlC5K0CiULC&#10;vjdsb6x7w3p5qUPfCrRb5592v6k1xIC5TDyI5l73SqV5rwjAjw7RF1cq/W3jdSlQLgFbRNQNoGpW&#10;50awHP5dhwHrqHze78Swym8wt9jNmw/FaKh93pgTaIbAv1gLKfxLaOxQfAhKbR8Ew+aEg2ElZn0l&#10;3ja04iQbZXgQvReuwWyPQqylMP1hot2BhZp41VHfyDd26yvNNg1XPl4/lkvArZWrhXFQWzlv1hxa&#10;hb0tACGDq89DtzBWKI/4QEHecs9AcjQvQVQ/oToR6GAigD7gxBT+0UwG9ULzfQvBlpvBtdu13Ol8&#10;vOg02vcilAf2kU5I2CGA7iMFxVYT4EQAwQQ8QTnhSgrIu+sT77zhOHgdLvnVXwAAAP//AwBQSwME&#10;CgAAAAAAAAAhAOK9JmWK3gMAit4DABQAAABkcnMvbWVkaWEvaW1hZ2UxLnBuZ4lQTkcNChoKAAAA&#10;DUlIRFIAAAKeAAACUQgGAAAA7Mi38gAAAAZiS0dEAP8A/wD/oL2nkwAAAAlwSFlzAAAOxAAADsQB&#10;lSsOGwAAIABJREFUeJzsvXdUFMsWL1zDkHMGBUFACUpSkBwUMCBgDnhURFARwYCCmBBzQkVFwQQo&#10;chQUkSAiCihZgiRJIiA55zDApH5/cOq7ffsNGeSe781vrb3WTMXdVdXVu6r23oVDEATMFAYGBlgD&#10;AgKs4uLijNnY2PpVVFTytm7dGjx79uz64fKkpqbqLFq0KIeNja3/T/BIoVDwBQUFikVFRQsoFApe&#10;UlKySl9fPwnGJyUl6aP/x8TErGxpaREqKipa8PXr16Vqamrfvby8Dk60/rq6OjE/Pz+bkpIS+Z6e&#10;Hq7s7OzFmZmZS2bNmtUw2WfDoqKiQjo1NVWnoaFh1sePH1cJCgq2BgcHbx1vOQQCgX0i9bOysg68&#10;fPnyr8HBQZbY2FiTb9++aV2/ft11y5YtrydS3p9AR0cHX1RUlFl3dzf3x48fV2VmZi759OnTCiUl&#10;pR9TXVd9ff3s+Ph4o9bWVsGPHz+uGhwcZPny5cuy0fK1tbUJREdHm3Z3d3N/+PBhdVNTk0hmZuYS&#10;dJqBgQFWRkZGMiMjI3mq+f5fQ3d3N3d+fr5yXl6eSl5enkpra6sgAACoqqrm2tvb+wgJCbVERUWZ&#10;CQoKtmpqaqbDfB0dHXzx8fFGlZWVc728vA5WVlbOnQwfg4ODLGlpadrPnj2z/vHjh9L379/VJvlo&#10;NFFdXS2RkpKi++PHD6XMzMwlnz9/Xj6V5SMIgistLZVNTk7We/TokV1ISMgmCQmJ6qmsY6rR09PD&#10;lZiYaPDo0SM7ERGRpidPnuydrroaGxtFExISDEtLS2UjIiLWYN+94dDW1iYQHx9vFB8fb0QikZie&#10;Pn26B8a1tLQIqaqq5nZ0dPAlJSXpq6mpfZ8u/qcCCILgNDQ0MrKystTXr1//LjQ0dMNM8zRZ1NTU&#10;zDl8+PDdmJiYlRQKBT84OMgiLi5e6+XldXDdunVhM83fRFBWVjbv+/fvarGxsSa2tra+Wlpa36al&#10;IgRB/jgRiUSmY8eO3RQQEGgFACBo4uXl7QgPD18zXN6CgoKFV65cOTmd/DU2Noq4urpe27hxY4i/&#10;v791dHT0Kkhnz549r6CgULRy5cqPK1eu/GhqavoBnTctLU0rOjp6lbi4eA0AAHn69KntZHhpaWkR&#10;jI6OXuXi4nIDAIBIS0uXT9dz19XVzY6Ojl5la2v7FACAXLhwwW28ZaSmpmrDvsTj8WRxcfEaUVHR&#10;Bm5u7i50HwsKCrYICgq28PHxtQMAEDExsVoqlYr7+PHjyvDw8DUwbXl5ufRMjNGxUnd3N1d8fPyy&#10;mzdvHgMAIJycnD1EIpFpOupqbm4Wio6OXqWlpZUGAEDs7e29x5Kvq6uLOzo6epW5uXkkAACxtrb2&#10;R8e/fv16MwAAkZOTKyGRSIwz3abTRb29vRyHDx++w8nJ2bN169agV69eWcL3OioqarW1tbU/Ho8n&#10;a2hopHNwcPQGBATshHmzs7MXOTg43Dc0NPwKAEAYGBgok+GlpqZG/OjRo7cWLVqUDQBA5s+fXzod&#10;zxwREWGxb9++RwsWLCgEACAaGhrpU13Hy5cvt/31119/w3e2srJScqb7eiRKS0vT2rdv36NZs2bV&#10;AwCQHTt2vJiuuuLj45ft37/fR01NLQsAgMydO/f3WPKlp6drHDhw4IGYmFgtLR5zcnJUYXs/e/Zs&#10;10y36WhEJpPxkF9xcfGameZnskQkEpk0NDTSg4ODtyDI0NwiLS1dDgBAbGxsfGeav4lQXFyckY2N&#10;jS/sp4SEBIPpqmtGHvDy5cunlJWV86KiolYnJibqJyYm6ickJBhoamp+AwAg3NzcXTU1NeLD5Tc0&#10;NPza19fHPh28hYaGrhcSEmrW0tJKa2tr46eVJiQkZCPsHE9PzyPYeCqVihMUFGwBACBVVVUSU8GX&#10;h4eHMwAAcXR09Jru/lFRUckFACCJiYn648179erVE8zMzIM+Pj7729vb+dB9DgBAcDgctbGxUQTd&#10;Vm5ubhe2bt0aBMMSEhIMplvInmry8fHZDwBAzM3NI6e7Ll1d3WQAAPL69evN48m3devWIAAA8ubN&#10;m03o8DNnzlyE47m3t5djpttyOig+Pn6ZlJRUBQMDAyUmJmbFcOmCg4O3MDIykgAAiJeXlyM2/uvX&#10;r4ZTIXhCevr0qe10Cp6Q4PwxFYIngUBgw4ZVVVVJ/FsET0h79+59PN2CJ6Tnz59bjUfwHI3H5uZm&#10;IQkJiSoZGZmywsLCBTPdlmOhNWvWhM+aNat+//79PjPNy2TJ29vbHgCAFBcXy8OwyMhIc0lJycrx&#10;zsv/a/QnBE/Gqdk3HR/Cw8PXfvr0aYWIiEgTOjwmJmalgoJCcUNDwyx/f//dbm5uF2nlX7BgQVFw&#10;cPDW3bt3+08VT93d3dyHDh269/z5812qqqq5Hz9+XMXDw9NFK+3GjRvf7t+//+HDhw/3r127Nhwb&#10;n5ubq9ra2iooJyf3cyqOnAYHB1mePXtmDQAAZmZmUZMtbyQ0NzcL5+XlqbCxsfWjjxnHioSEBMPg&#10;4OCt2KOGjx8/rgIAAEVFxQJ0v+NwOERHRydVWFi4GYalpKToAgDA8uXLP0/8Sf4s3r59uxGA6ee5&#10;v7+fDR7VLV269Ot48iYmJhowMjKSV6xY8QkdvmXLltdEIpFZWFi4+U+psPxJ5OfnK69cuTKGRCIx&#10;nThx4hr2+dHYsmXLaxkZmXJjY+O4rq4unj/J578BJBKJ6cCBA97+/v67Z5qX/5chJCTUUlVVJTnT&#10;fIwH4eHha2eah6kCLRU0c3Pz9+bm5u9ngp9/G/644Nne3s5//PjxG1ihEwAAeHh4uoSEhFoaGhpm&#10;5eXlqQxXhqKiYkFAQIDVVAqeO3bsCIyMjLQQFhZuDg8PXzuc0Alx+fLl04WFhQulpKR+Y+M+ffq0&#10;AoCpE0JSU1N1CgsLF3JwcPQtW7bsy1SUORy+fv26FAAAtLW105iZmYnjyYsgCE5cXLwWK3R2d3dz&#10;p6WlaQNAu03IZDKjnp5eMvwfFRVlNlza/1VkZWWpAzD9PKempuoQiUTmBQsWFAkJCbWMNV9ubq5q&#10;Q0PDLG1t7TRubu5udJySktKP69evu049tzMPCoWCt7W19SWRSEzz58//deHChbOj5VFTU/tuZ2f3&#10;iC54/t/w9PR0Ki0tlZ1pPuigYyZBoVDwM83DvxkMf7pCfn7+9o0bN74dLR0HB0ffcHESEhLViYmJ&#10;Bm1tbQJTwZOfn59NZGSkBQAAvHjxYudYdin5+fnbHRwcHtCKg4LnSDsr40FcXJwxAENCDQsLy+BU&#10;lDkcoOBpaGiYMN68OBwO8fHxsceGx8XFGZPJZEYAADAxMYnFxmtra6epqKjkATBk5PL9+3c1BgYG&#10;qpGRUfy4H2AGUFxcrNDZ2ckrJiZWp6CgUDyddcH+Ge9u54cPH1YDAMB0L1z+13D79u2jcFGwd+/e&#10;J0xMTKSx5Nu3b99jQUHB1unl7t+FhIQEw3Pnzp2baT7ooIOOfzdm5Kh9JEABZSThlIuLq4dKpTJk&#10;ZmYuWbVq1cfJ1FdVVSV55MiROwAMCUXjERa3bt0ajA0jEAjsKSkpukxMTKTRhIPy8nKZpKQk/dLS&#10;Ull5efmSTZs2hbCzsxOw6aDgCZ+1u7ub+9WrV9uKi4sVSCQSk6WlZRDash4LaHGdkpKiq6ioWLB8&#10;+fLPcXFxxvPnz/9lYGCQiE47UcEGgpZVNDxmZ2ZmJmLrAwAAAQGBNvg7NTVVZ2BggFVDQyODj4+v&#10;AwAAurq6eMLCwtZlZ2cvXr169YeVK1fGYMvIzc1VTUlJ0ZWWlq4wNTWNBgAADw8Pl/r6+tlubm4X&#10;+fn529HpoYUyrM/a2vrZkiVLMtFp4uPjjeARuqioaKO9vb1Pa2urIDMzM1FaWroCnQ6A/97trK+v&#10;nx0WFrauqKhowZ49e56qqqrmDtdmfX19HMnJyXopKSm6goKCraamptHz58//RSttQkKCIQCj909V&#10;VZVkSEjIpoqKCml7e3sfKHhi2x9BEFx+fr5yUlKSvr29vQ8ej6eg4+vq6sTCwsLW2dra+rKysg4g&#10;CIILDw9fm5aWps3Jydl7+vTpywwMDFRaPLS0tAh9/fp1aV5enkp3dzf3smXLvqxfv/7dcDyHhYWt&#10;+/z583INDY2MXbt2PR/p+caKFy9e7IS/4bgYC2RkZMqPHz9+YyJ15ubmqpaUlMh/+/ZNKzs7e/H8&#10;+fN/mZiYxG7btu3VSPk6Ojr4bG1tfWHbampqpm/btu0VLfWavr4+Dn9//90/f/6Uo1Ao+M7OTt6U&#10;lBRdPT29ZD8/P5upXKASiUTme/fuHTp37ty5/v5+toqKCmm46N67d+8TWmM7Li7O+MyZM5eqqqok&#10;hYWFm/X19ZMuXrzoxsvL24lOV1dXJxYYGLiDgYGBunfv3id79ux5CufPZ8+eWcPFZ2pqqo67u/v5&#10;oqKiBVQqlYGBgYGqrKyc/+DBAwf0u0ggENjt7OweFRYWLlywYEERAEMnaQAA4OTk5Dlv3rwyWs9Y&#10;VFS0wMXFxSM7O3sxDOPh4en68uXLMloeRPLy8lSqq6sl8vPzlRMTEw24ubm79fX1k+zt7X3GurjB&#10;IigoyPLTp08riEQiMycnZ6+cnNzPgYEBVlppe3t7OWNiYlZGRESsWb9+/Tt4yoQgCK6goEAxMjLS&#10;IiYmZuXevXufqKurZzk4ODwoKipaAPM7OTl5Dje+X758+VddXZ1YcXGxQm5ururcuXMr9+zZ8xSO&#10;KXZ2doK2tnbaeJ6NRCIxJSQkGEZERKzJz89Xht8ZiPj4eCM7O7tHixYtymFmZiZycXH1MDExkSQl&#10;JauOHTt2azx1QRCJROZXr15tS09P12RkZCR3dHTwpaam6ixYsKDo2bNn1ujvzlgBx315ebkMAACg&#10;x7SysnK+nZ3dI5iWSqUypKWlaRcXFyskJSXpV1dXSygqKhZs2bLlNfp73d7ezv/169elaWlp2l1d&#10;XTy6uropcP4rKSmRLyoqWpCRkaHR3t7Or66unrVv377HAAy1aX5+vvKLFy92fv78eTmsy97e3qeh&#10;oWEWAEPfYz8/PxtaJ3EDAwOsjx49ssvKylKnUqkM3Nzc3Zs2bQoZ6fk/f/68PCQkZBMPD09XY2Oj&#10;aH5+vjIXF1fPrVu3jmloaGSMuSFnWpEVTd+/f18MAECMjIziRkr37ds3TQAAcunSpdOTrXPjxo0h&#10;4B9l2okY02Dpw4cPpgAARF9fP3G4NF++fFkqKyv7Mzg4eEtnZydPZ2cnj5OT021paeny0tLS+ei0&#10;XV1d3Hg8ngz+UdpPTU3Vtra29jc3N4+ElqpMTEzEFy9e7MDWMzAwwGJtbe2/ZcuW4Lq6utmdnZ08&#10;L1682KGkpJQPaBinNDU1CQMAEDY2NsLAwADLVPWrpKRkJQAAMTQ0/Dpa2tOnT18CACCnT5++BPt6&#10;7ty5v2EfSUhIVKHTZ2dnL7pw4YIbtJoPDQ1dTyaT8QcOHHgA89y5c+cwTN/c3Cxkbm4euXTp0i+x&#10;sbHGmZmZ6mxsbAQzM7P36HJTUlJ0WFlZ+01NTT90dHTwdnZ28rx69cqSjY2N0NDQIEprDP39999/&#10;IQgC3r59u4GXl7cD1m9sbBxL61kHBweZDx48eG/VqlXRlZWVkp2dnTxlZWUyoqKiDbS8IRAIBDYW&#10;FpYBAADS3NwsRKvM2tpaMUNDw69HjhzxbG1tFWhra+O/c+fOYTweT2ZgYKB0dnbyIMiQFeb27dsD&#10;Fy9e/B0AgCxatCgblkGlUnFPnjzZY2pq+oGJiYkoKyv7E0EQ0NbWxr9ixYoY+FwAACQjI2MJlgcK&#10;hcJw48YNFy4urm4XF5cbxcXF8rW1tWLs7Ox9FhYWEdbW1v7fv39fjM03Z86cajCFhjuDg4PMTExM&#10;RAAAwsrK2k8mk/GTLXMk46K+vj52W1vbp7GxscYwrL+/n9XV1fUanNewxoZo4yJzc/NIMzOz90ZG&#10;RnFcXFzd4B9jPHd393PoPG1tbfwqKiq5RkZGcehnOnbs2E0wjDeKyRgXUalUXGdnJ8+5c+fcAQCI&#10;pqbmNzhvQS8IaOOiV69eWaqoqOT6+fnt9vPz233hwgU3AACipaWVBsuMiYlZ4erqeo2NjY0A/vHQ&#10;4OTkdNvU1PQDDoejAgAQX19fGwRBQHJysu6RI0c8YZ2dnZ08ly5dOg0AQLS1tVPRhqbQc0NWVpYa&#10;mn9jY+NYrLEENNzZunVr0JIlSzIuXbp02s/Pb7e3t7c9KytrPwAA2b17tx86D4lEYjxx4sTVGzdu&#10;uKDDExISDHh4eDpVVFRyaRn7jGRcBOdpQ0PDr11dXdzouQ16fkEbF7169coSPifAWLW/f//ezNTU&#10;9AMDAwMFAIAcOnTo7tKlS7/4+Pjs9/Pz221qavoB/ONxBDuPUSgUhvXr14eivca0t7fzzZ49uw79&#10;zo/X6DMiIsJix44dLyQkJKoADav2zMxMdTweT753795BdHhcXJwResyMhwYGBliMjY1j5eTkStDG&#10;cPfu3TsIJmF5DseftrZ2KgAAyczMVIdh6HFYVVUlYWdn97Cnp4cT/d6uWLEiBofDUffu3fsYayBt&#10;bW3tT2vMIQgCDh48eA8AgGzatOkNDHN1db0GvWwAABBvb297GxsbX/jemZiYfIZzX0tLiyC6vLKy&#10;MhkVFZVcc3PzSDQfJ06cuArLw74vMK66unoOeowCABAFBYWi8cyvk5qEp5LIZDJeU1Pz29y5c39j&#10;GwlLcXFxRthOmCjBF1tERKSRSqXiJlvekSNHPIeb/MlkMt7d3f0cCwvLwNu3bzeg4/r6+thpCWcR&#10;EREWAABk3rx5v/Ly8pShcIMgQ26f4MS9bdu2l+h8LS0tgrq6uskWFhYR6OeqqakRhx/O1tZWAXSe&#10;4ODgLQAAZNmyZfFT1a/FxcXycCCPZaGgo6OTAgBAvn79apibm6uyevXqqMbGRpH29nY+HA5H5efn&#10;b6OVj5ubu4uRkZFUXV09Z9u2bS8DAgJ2QgHb39/fGkEQkJSUpDd79uy6LVu2BKNdHomJidVirUY9&#10;PT2PAACQixcvnkGHy8jIlKH/Qw8GOByO2tTUJBweHr7G3Nw88ufPn7IfP35cif3gQqqqqpLQ0NBI&#10;19fXT8S+sGvXrg1jZWXtx7qSguN+4cKFBbTaID8/X0lcXLzG1dX1Gjr8+PHj1wEAiJKSUj42z5Ur&#10;V04CABBnZ2cPbNz9+/cdoFBAIpEYLSwsInx8fPa3tbXxww8YLcHT2dnZAwCAuLi43ECHQ/c1y5cv&#10;/0Qr31QLnrm5uSrDLViwRKVScYODg8y0CN0/Iwmehw4duqumppZFq/zt27cHAgAQdXX1TLTLKih4&#10;CgsLN6GFcRKJxLh7924/WotiODZ1dHRS0HVcvHjxzHALvKmwar969eoJWvXC8Qx53bZt20usRxDo&#10;Agy7uN+wYcNbuFCHFsKBgYHbra2t/VtaWgQrKyslubi4uvPy8pTR+Xp7ezmYmZkHAcbTx5IlSzIA&#10;AEhFRYUU9n0eTvAUExOrzcnJUaUVt3HjxhB0+KVLl07LycmV0Gqf2NhYYzhXY4WKkQTPw4cP32Fj&#10;YyPQ8qIykuU9FAhpuVNSUFAoAgAgqqqqOeh5vqysTAb2U1lZmQyt8ZOcnKyLDoeu4uTk5EqIRCLT&#10;RF2u+fn57aYleMJ5EvtNRJChuXAidYWGhq4HACAyMjJlaMEzICBgJwAAkZSUrJzoe4AgCNDT00sC&#10;GKt2SBQKhUFLSystPj5+GTaOQCCwLVy4sAAAgNjZ2T1Ex41X8ESQoTkf9ufx48evo+OKiooUYBx6&#10;wUsgENgkJCSqBAQEWvv7+1mxddESPBsbG0XgghD9blVUVEjB9CN5IsLSH9fxHA5ubm4XGxoaZsXG&#10;xpqMplvV0dHBB8DQccNk6vz169d8qCdqamoajcPhhvWmHxcXZ+zn52dDi37//i0F042k33nmzJlL&#10;58+fd/f09HTasGFDKDqOSqUyADB0lIo2aoDH7Jqamulfv35d+tdff72EcSIiIk1cXFw9AACAPt7p&#10;7e3l1NHRSS0vL5d59uyZNfq56uvrZwMAwOLFi7OxRw2TPWanhZiYmJXwNy39TjR6e3s5MzMzl3Bw&#10;cPTJyMiU//3339vDwsLWiYiINH39+nUpgiA4tPU7RFtbm0B3dze3lpbWt1u3bh2zsbHx27lz54uQ&#10;kJBNMTExK3ft2vU8NTVVZ9myZV8EBATa/P39d8P2SkhIMKyvr59tYWERSYsn6FwcAuvFID8/X7m1&#10;tVVQWVk5v6GhYRY8TpKVlS2F7Yk1pOvv72czMTGJLSgoUPz777+3Y4+3EQTBDQwMsMKxBDFS/+Tk&#10;5CzS09NLlpSUrLp8+fJpdBx0dI424IKA1pm09Gl//fo1HwAAjI2N486fP+/u5uZ2cf/+/Q/5+fnb&#10;4bEd9kg3PT1d8+bNm87s7OyEEydOXMOWCQAAu3bteo5VawBgSDVi9+7d/g8ePHCglW+8KC4uVoC/&#10;4XsyHHp7ezk/ffq0wsXFxYOVlXWAhYVlkJWVdSAoKMjy58+fcqPV9f37d7X79+87srKyDtCKh22R&#10;lZWlfvPmTWdsPA8PT9fixYuz4X9GRkayr6+vLTwuPnv27AUYB+eHyTqwny5cvXr1JFa1BXpLKCkp&#10;kUeHw/GjqKhYIC8vXwIAANu3b//b399/t6CgYOvp06cv9/X1cYiIiDR1dnbyQiKRSEzQuXVdXZ0Y&#10;lgds2xgZGcUPdznCsmXLvmDVBWh5dygtLZW9cOHCWVrqUAAMvSfq6upZZWVl88ZixAbA0Dvm7e19&#10;YNOmTSHYNhsNY1Gn2L9//0P0PD+S14rAwMAdtMKhikp9ff1sJiYm0kQvmRiNX1rjmZZa1VgA35HG&#10;xkbRwcFBlomUMVE8fvx437dv37Ro2amwsbH1Q9W+R48e2Y3lApCx4uTJk1fR/4cbpzdu3DheXV0t&#10;sXPnzhfDzVdYdHR08MHv1FTMO/8Tgufz5893BQcHb01ISDCUkZEpHy19U1OTCAC09QnHg/T0dE34&#10;G07ww0FYWLhZUlKy6sKFC2dtbW19bW1tfZmYmEhz586thAOsrq5OrKioaAEfH18H9sOamZm5xMPD&#10;w0VRUbEArQeCfSbsbyh4lpWVzduzZ89TbD54SxD6o3X27NkLv379mu/p6emEncygRSotnY+x6g+O&#10;B1C/k5eXt1NdXT1rpLRJSUn6JBKJydDQMOHBgwcO586dOwcFRKhHuXDhwkJsvh8/figBMPTxam5u&#10;FoYCrqysbOmKFSs+EQgEdisrqwAymczo4+NjD1/IHz9+KG3evPmNtbX1M6xuC2y3ly9f/gUFMAAA&#10;wOpFwYlj6dKlX+Pi4oxv3rzpDAX9jIwMDQCGrMbReWD/ODs735wzZ04N9nk6Ozt5AfjPIgFiOMGT&#10;RCIxWVtbPyMQCOxPnjzZixVkoQCGFS5ramrm5OXlqTAxMZFo6QjHxMSsZGBgoLKysg5oa2unwTEd&#10;ExOzsqqqSpKPj68D+95AXVJVVdVc9Njr6enham5uFgYAADk5uZ/YugAY0pn28/Oz2b9//0Na8eMF&#10;euKlJZygwcXF1WNubv7+7t27h1evXv0BAAC4ubm7raysAkabGwAAIDIy0gIuHmlBUVGxQFlZOR+A&#10;/7TRaMDhcAjU50pPT9eE5Z8+ffpyUlKSPhxfAAzpcaN1+P5XgZ7bRgOBQGB/9+7delZW1gF1dfUs&#10;JSWlH2iqqKiQFhcXr21paRGCeaC+sYWFRaSbm9tFuDmhrKycr6OjkzoZ3qOiosyIRCLzSGl27NgR&#10;CMDY+/jx48f7SCQSEzSunCmQSCSm4RZYCxYsKJqo3upYAPvM2dn5pqGhYUJSUpI+jLO3t/eZSJnW&#10;1tbP0tLStPPy8lSgDubAwADrSN5ypgphYWHrRor/66+/XsJnHus4mUrcu3fvEAAAjGfMycvLl+Tl&#10;5alkZ2cvhgaqCILg0HPQeDDjxkWhoaEbrly5curr169LaX2EaaGwsHAhAEMfhsnUjR6Eo11BCYWH&#10;2bNn11dVVUkKCQm17Ny58wU6DdyhMjIyikcbXCAIgrO2tn5GoVDwBw8e9KJljAGfCQqzAAxN0gUF&#10;BYoAAODo6Hgfu4KpqqqShBMrNBrJz89X9vLyOigrK1tKy/gJ+lLD7sjCaz5ZWVkHJuK/kxYGBgZY&#10;oTC7bNmyL1iBCAsoXA4MDLCamppGo58XumOCQgEasN1ramrmeHt7H8DGu7i4eJSXl8usWLHik66u&#10;bgqCILj79+87Xr9+3dXJycnT1dX1OrZPjI2N43h4eLpaWlqEjIyM4rOystRFRESasLuXUPBkZ2cn&#10;HDx40AsKnRQKBQ9fSrRxSG5urqqnp6cTIyMj+cCBA9602gHuoKPfh/7+fraMjAwNHA6HYD0OXL16&#10;9WR+fr6yg4PDA6xVPZlMZvz169d8dnZ2Arbt4NWJGhoaGZycnL3ouOrqaomSkhJ5ZWXl/KamJhEb&#10;Gxs/GBcbG2sCwNBuBHbxV1tbKw4AAHAMQ4SFha2jUCj4efPmlaEXSdMJtKuzzs5O3tbWVsGxWKqP&#10;x00VRG5urupoaWRkZMrz8/OVc3JyFiEIghvphAUCtlV/fz9bTU3NHElJySpGRkYy3L3Ozs5eHBwc&#10;vJVKpTKMpbyZxkjCORYlJSXyBAKB3cjIKB4uwEfDzZs3nc3MzKK6u7u5L126dObJkyd74WbBaPPP&#10;aBhrHwMwZKzU39/PNppfXDi/i4mJ1U2Gt8kCjkcEQXC0+giHwyHD7aBNFkZGRvGWlpZBQUFBlomJ&#10;iQYGBgaJ69atC7t+/bqrrKxs6UTLhTvipaWlsoGBgTt6enq4oPHydGI04ZadnZ0gKiraWF9fP3u6&#10;rskdDvX19bPb29v5ARj/mIML8NbWVsGAgACriooKaUlJyaqJ8DGjO54xMTErz5w5cyk2NtZkrEIn&#10;AP8R0sayOzoS0FvhY9097evr4wBgyAUQNm64Y3ZomcbAwEAd7t5xuDNoYWERCf1nQkFMTExnEoHd&#10;AAAgAElEQVSsztLSMgib582bN5sBGNqdg6sXNze3i2QymXHfvn2PsR+ijo4OvujoaFMODo4+7Oof&#10;7qZpaWl9myqL2MTERIP+/n42AMbm3xIKcWpqat/R1tcEAoE9Ly9PhZ2dnbB58+Y32Hxw1Th37txK&#10;rCssEonE9Pz5810AACAuLl575cqVU0ePHr3d39/PVlBQoHjy5MmrtBYCYmJidTExMSu5ubm7a2tr&#10;xTdt2hSCnbQoFAo+MTHRAAAA1q1bF4beFSgoKFDs7e3llJeXL0HfdxseHr6WQqHgjYyM4mn5sq2v&#10;r59dU1MzB4D/Vk1IS0vTHhwcZMH672xpaRGCR+uHDx++iy0vODh4Ky1BHoD/CJC0jtmhikRTU5MI&#10;Vr0AnhTQsraGwh66TSkUCv7y5cunBQQE2iIjIy2Gs4KfaigqKhbMnj27Hv6fTv+TY/H5CccmCwvL&#10;4FiFRPSCGK0u8Pv3bykTE5NYPz8/mzNnzlzy8PBwmW5XXn8a8AMJTzTGAj09veSSkhJ5a2vrZzgc&#10;DmlqahKxs7N7tGTJksyx3pE+HMbTx4yMjOSx+EGGpxHwuzJTYGZmJrq4uHgAMGSpjfZTSaFQ8Dgc&#10;Djl48KDXdNSNx+Mpr1692vbmzZvNcP4ICwtbp6Sk9MPV1fX6RI/KW1tbBTdv3vzGzc3toqOj431P&#10;T0+ncVleTwAIguC6u7u54e/h0sFx8qcv7ECfioy3XSkUCv7UqVNXLCwsIo2NjePu37/vOJoV/HCY&#10;McEzMTHRwMXFxePTp08rxiN0kslkxpycnEUAAKCrq5syGR7g0RcAY/so1dTUzIGTIFZfEUEQHPyQ&#10;Y4Wsb9++aQEwtGLAuhMBYEiwCgoKsgQAgKNHj96G4XCVb2VlFYAVjMlkMuPjx4/3ATC0yocf8+Tk&#10;ZD0Ahm5RwNZz/fp1176+Po6lS5d+xU6K06HfCYVpAEbX7+zs7OTNyclZxMnJ2YvVVcnKylInk8mM&#10;a9asicDq6tXV1YnBFSY8lsTmheoIx44du3X06NHbnp6eTsePH79Bqy/Q0NTUTPfz87MBYKhd0a55&#10;ABjSq+zs7OTV0NDIwE5ocIcWrZMLwH+EtuGO/d69e7cegKEdbPSOHXrnGJ3+69evS4lEIrOOjk4q&#10;LRdMUJ8Q69QfQRAcXNgYGxvHYfNBwXPTpk0haB0xCoWCh35WabkyO3369OWQkJBNAwMDrElJSfqJ&#10;iYkGx44du2VoaJhQXFysAPX4/gRwOByCVk+BfTkdgCcicMeXFuA4pKUuMhzgYmbWrFkNUHXh27dv&#10;WsuWLfvCzc3dff/+fcfR9Ff/rYA7Mt3d3dxQr58WiEQiM2xbAIbayt/ff3dGRoaGmpradwCG3tXV&#10;q1d/gMLsRDCePpaTk/s5lh1WuBhE2wnMFK5cuXIqICDAqra2Vnzjxo1vXVxcPFxcXDw2bNgQ+uLF&#10;i52nT5++PJ31b9q0KaS4uFjh3Llz51hZWQeIRCLzjRs3jp8/f959vGUVFxcrLF++/HNVVZXky5cv&#10;/6JlGzAdwOFwCHy/4XefFiYyF0wF0CdbI41jLDo6Ovi2bdv26v79+47v3r1bP1nVkBkRPLOystSd&#10;nJw8P3z4sFpcXLwWHUelUhlG0pFIT0/X7O7u5hYUFGydrJBkbGwcBztiLKvhkJCQTXAVgxWksrOz&#10;F7e2tgrOmzevDHubEXRgPZxum7+//+6Ojg6+v/766yVamIaCJ61dvocPH+7/9evX/LVr14bDG5zK&#10;ysrmtbe383NxcfVg6/r586dcSEjIJgBo7z5Op+ApKSlZNZxfSnT9VCqVYe3ateHQfycEFOJoCUhw&#10;t3P+/Pm/0AsJCCiIAzC0GzeaMnVqaqoOeqW6cePGt7a2tr4AAPD+/XtzdFq4Q0trF3u4m5rg0cpw&#10;Y8HX19cWAACwxgnD9Q8Mp3V8HRYWti43N1cVj8dTsLuTv379mt/U1CTCxsbWj929p1AoeDj2sML8&#10;jx8/lAgEArumpmY6rWNruJM3b968snnz5pUtXLiw8M6dO0cePXpkN5Ej7MnCycnJE+4sP3v2zHq6&#10;9CCh/mt1dbXEcDtjUM90PKos8FpE9K75gQMHvKuqqiSn+/rcmYaUlNRvHA6HDA4Osowk9Ny5c+cI&#10;/Gb8/fff22G4urp6VkZGhkZ0dLQpDw9PV2trq2BFRYX0RPmBi8uWlhYhrP41xHj7GM6L8AKTmQQe&#10;j6doa2un6enpJV+4cOHs2rVrw8XExOouX758mtY3aKqQmJhoADeTWFhYBt3d3c8XFxcrwLluInqE&#10;p06dupKbm6u6atWqj5NVsRgv4FxA61pNiInMBVMBtL463HgYC/z8/GzevHmzWV1dPUtUVLRxsnz8&#10;ccGzoKBA0dHR8X5ERMQarNAJwJCwAgchLUC9tH379j2e7JEwDw9PFzyefP/+vfloFmavX7/eAsDQ&#10;Shx7rIXW7wRgaAULd0DhjhFWoAJg6Pjm/Pnz7hISEtVeXl4HYXhFRYV0ZWXlXAEBgTasxWVRUdGC&#10;kydPXpWQkKiGu54A/EfAxQ6Mnp4erhs3bhyHFoImJiaxFAoFD4U2qN/JxMRE0tLS+oYgCG40BenR&#10;UFtbKw6PkcZyfy18CdasWROBjYN3t2tqaqbDVTCMg9drYnf0IEbaKQFgaOUZHR1tii6vsbFRFJ0G&#10;OvPFHp1AnrGOyXt7ezmjoqLM5s2bV6apqZne0tIi9OjRIzsA/nNcSmssBAcHb83JyVm0b9++x2g9&#10;zoGBAdb09HRNYWHhZkNDwwQymcwId++gw2usTmVeXp7K06dP9wAwpBbCx8fXUVlZORcaSsF3TEZG&#10;ppyZmZn47ds3LajDlp6ertnZ2cm7cOHCQqwwn5qaqgPAf3Ze3d3dz6OPCa9cuXJq06ZNIaKioo2i&#10;oqKNozlpRhAEFx0dbfrx48dVIx1NTRS8vLydz549s2ZiYiJRKBS8nZ3do8nseg0HS0vLIAUFhWIE&#10;QXAPHz7cj43v7u7mTkxMNODn5293dXW9PtZyo6OjTRkZGcmXLl06A8Pg+MTq5f7/DaysrANQbSkg&#10;IMAKHmGi0dzcLPzp06cV0Dl/TU3NHLRwCXfmx+vwnBbMzc3fw3KGM3qJjIy0YGVlHRjr7iBcmObn&#10;5yvDUy80/uQRfGFh4cKdO3e+8PT0dFJWVs7X09NLPnLkyB1FRcWC6ay3v7+fDXsaMXfu3EoPDw+X&#10;iZY5k++Iq6vrdXZ2dkJaWpo2nC/RSEtL025raxPQ1NRMx3q3oQUymcw4HnWTkcDNzd0N1djevXu3&#10;fiweOwD4j1HgVLXnHxU8y8rK5i1fvvzzwMAAq5OTk+eWLVteY8ne3t4HWgZigSAILjAwcAcTExNp&#10;uOsqxwt3d/fzcHKzsrIKQAshaDQ0NMyCx6S0dt7gqkxbWzuNSCQyR0ZGWsBdUXNz8/c4HA6hpUfq&#10;4ODwgJ2dnRAeHr4WbQUMd5xkZWVLse6Q1qxZE6Gnp5ecnZ29GH2E0NPTwwXAkHshaBnd0dHBd/Dg&#10;QS93d/fzcXFxxtzc3N2ysrKljo6O96GOLBRCzMzMopiZmYmXLl06M9k7x9HHDGM5ToBCHHZHr7u7&#10;mxvu6snJyf08evTobXj7DZFIZIbtRMvoCID/7MBheQJgSDh2c3O7iN5N+vnzp9xw7iLQZZHJZMbk&#10;5GQ9YWHhZqzVc1hY2Lq2tjaBtWvXhhOJROajR4/ehjq6cExgx0Jzc7Owk5OT57p168I8PT2d0HFv&#10;377dODg4yKKurp4lKCjY6uvrawt3IEgkEhMA/+l7KpXK8PHjx1X37993hOPUwMAgsb+/n+38+fPu&#10;UECF6ZcvX/65ra1NICkpSR8ucNDH7Ng2gDtKqqqqucHBwVvl5eVL0LrS0D3ZkSNH7oiLi9fu37//&#10;YVBQkCVWmIfw8/OzWb169QdTU9NoqIs71Vi1atXH2NhYEyEhoZbk5GQ9FRWVPKibOxJoLYyHAxMT&#10;E8nHx8eemZmZePXq1ZNYK/rz58+79/X1cdy8edN5rDem5OXlqTx48MDh5MmTV2lZ1oeGhm4gEonM&#10;nZ2dvFevXj358uXLvwAYemeIRCJzdXW1xFj5Hw8aGhpmDQ4OshCJROaxtONkcOXKlVM4HA7p6+vj&#10;0NLS+vbo0SO7oKAgy6CgIMuAgAArS0vLIB8fH3v0u4lewGMxGQMsHA6HPHr0yI6Tk7M3IiJiDfbZ&#10;s7OzFwcFBVmePXv2wliNLvbt2/cYvpNWVlYBnp6eTjU1NXOIRCJzeHj42oiIiDUADJ00BAUFWWLd&#10;u00l3N3dz+fm5qoePHjQ6+HDh/vfvn27EUvwxp6pRnx8vBGck7CYTJ+Fh4evHRwcZOnr6+Pw9vY+&#10;cPfu3cMADAm7BAKBHZ4oTCUkJCSqL1686AbAkN492jZgYGCA1c3N7SIHB0ffgwcPHGg9W2RkpEVu&#10;bq4qkUhk/v37t9TOnTtfwFOUrq4uHiKRyDyZRfq9e/cO4fF4CplMZjQ0NEwIDQ3d0N7ezo8gCA5a&#10;vAMwtBn39u3bjeh+SU1N1amrqxMjEonM79+/N9+1a9dzuJnS3t7OX1dXJzYmA67JOFEdD/X29nLA&#10;mwtGIk1NzW/DlQEd9O7cuTNgKnmjUCgM9+7dOyguLl4D/nFmfOjQobteXl6Ovr6+Ns7Ozh5CQkLN&#10;4uLiNVevXj2Bvo0AkoWFRQQAANHV1U0+efLkFayT3UuXLp0WFhZuysrKUuvq6uJub2/nO378+HV7&#10;e3vv9vZ2Pmx5fn5+u5mZmQcXLVqU3draKtDb28uRnp6uoaGhkX758uVTtJzdp6amasMbK5SUlPLN&#10;zMze6+npJZWVlckQiUQm2MaLFy/+jr5dBd62JC4uXqOjo5Py4cMH04m2ZVlZmUxoaOh66AgeAICs&#10;W7funa+vr012dvYiWnngjUm0HDOnpqZqw3L09PSSAgMDt8O4z58/mwAAEC4urm60Q3g0VVRUSMFx&#10;x8HB0WtmZvbezMzsvaWl5asnT57soVAoDOj0qqqqOUZGRnFtbW38vb29HB0dHbwrV678yM3N3fXt&#10;2zdNLF8bNmx4i60T7RRcS0srLS0tTQv9rAsXLizYs2fPk66uLu6uri7unz9/ylpaWr5CXw6AJnhj&#10;hLCwcNOqVaui0U6Ljx49eguAodurzMzM3ktKSlaampp+IBAIbLdu3ToK/nGQra+vn5ibm6uC5VFG&#10;RqbMxMTkM9rhtaam5jcAAIJODwneELVkyZKMgwcP3sPGP3r0aJ+Jicnn7du3B4qKijbAvmNkZCTR&#10;chB9+/ZtJ5jm7t27h6Zr/kGQoVtYTp48eYWXl7eDgYGBoqCgUPTXX3/97eHh4ezr62vz5MmTPZs3&#10;b36tp6eX5O3tbY++vaunp4czNTVV+9ChQ3cBGLpR6PXr15t//fo1D11HZmamupSUVIWkpGTlgwcP&#10;Dty+fdtp1apV0cLCwk0xMTErsDx9+vRpObylyMLCIuLp06e2Dx48OLB3797HwsLCTc+fP7fC5oHO&#10;+yExMDBQnJ2dPbKystTQ4V5eXo7Nzc1CcXFxRqtXr44CACBSUlIVERERFthba8ZCr169ssTO1+fP&#10;nz/b0NAg6u/vbw3DLl26dPrHjx+KVCoV19zcLBQZGWkO59YtW7YE5+XlKXd0dPDEx8cvU1RU/AH+&#10;cWwfGxtr3NjYKIKtNyIiwoKfn78NW7e6unpmQUHBQnTa69evH+fi4ur29va2b29v5+vt7eWora0V&#10;k5KSqtiwYcNbIpHI1N3dzfX161dDNTW1LAAAYmBgkJCTk6NKJpPxvb29HImJifrwZhp5efnipKQk&#10;PfT8UlZWJqOhoZEuLi5e4+Pjs9/f39/6yJEjnsLCwk3wsgr0mEtISDDYtm3bSwAAIigo2BIaGroe&#10;fftLUVGRAryFDk16enpJNjY2vgwMDJTVq1dHffjwwZRCoeB+/fo1LyQkZCMcN9u3bw/MyspSIxKJ&#10;TL29vRyRkZHmPDw8neAfB/j5+flKCIKAhoYGUegMHoChyzHQc8nt27ed4PdjOBISEmrGtvlo1NXV&#10;xZ2amqptZWX1HACA8PPzt8XFxRk1NTUJI8iQA3kWFpYBAwODhIqKCqne3l6O7u5uruPHj18XFRVt&#10;QM+7Y6X9+/f7YHnftWvXs9raWjF0GK2LM0aiiooKqbCwsLXwMowbN264pKSk6NBy/v/y5cttnJyc&#10;PXp6ekm+vr42Fy9ePKOqqpqjqqqaU1JSIodNj36HILGwsAy8f//eDDqQ19LSSjt//vzZpqYm4crK&#10;Skk3N7cLMO2dO3cOw/6sqakRhxc+AACQa9euudbW1orBuj58+GAqIiLSiK0PthsejyevXbs27NOn&#10;T8upVCru77///gubVltbO7WkpERu0aJF2TBMR0cnBftNpUU4BPkzHjgGBwdZsPez0sLcuXMrh9N/&#10;W7FixaecnJxFhYWFC6dDWZhMJjOmpqbqpKenazY2NorCO3Pnzp1bqaam9l1NTe37cKuvsLCwdXFx&#10;cca6uroptCzQARjaWYyJiVnZ0tIiNH/+/F/r1q0LG0lfoqmpSeTp06d7ampq5khLS1cYGxvHLVq0&#10;KGckq2BfX1/bzMzMJczMzEQlJaUfVlZWASwsLIMIguBcXFw8ent7Oc3MzKLQDtPb29v5T58+fRlB&#10;EJyxsXHcRPV5KBQKHqoX0MKsWbMaaOlhdnR08GVkZGgICws3L1q0KAcdRyAQ2F1cXDwoFApeR0cn&#10;1crKKgDGVVZWzv3586ccLy9v50i6Mr9//5a6cePGcQRBcIKCgq2qqqq5FhYWkbRUNSIjIy2WLFmS&#10;GRoauiE/P18Zhu/ates5+riurq5OrKCgQFFaWroCq7/6+/dvqevXr7sCMKQjit09JhKJzG/evNlc&#10;UFCgyMTERNLV1U0xMTGJHU4Xqbq6WuL69euuc+fOrbSxsfFD75ghCIK7evXqyerqagleXt5OXV3d&#10;FNi3GRkZGn5+fjZMTEykY8eO3UIfx0MeGRkZyW5ubhfRFvaxsbEmCILgaO16//3339uTkpL0BQUF&#10;W93d3c9D45fy8nIZOzu7R/b29j4bN258C8DQ7mtCQoKht7f3gZCQkE2MjIzklpYWIbRRV2trq+D5&#10;8+fdcTgc4u7ufn4i9yePF2QymTEtLU07MzNzSVNTk8jg4CCLsLBws4KCQrGurm4KrbmlqqpKkpZ+&#10;IBMTEwnrmJ9AILCnpqbqpKWlaTMwMFCXLFmSqa2tnTacEVB3dze3v7//bqiaIiws3LxkyZJMHR2d&#10;VFrt0djYKHrlypVTyD8ucLZt2/ZKW1s7jUwmM7q6ul4nEonMqqqquba2tr4FBQWKaD+XEAICAm20&#10;3sWRQKFQ8CdOnLgG7w/X1dVN2bJly+uCggJFuNONhoGBQWJJSYk89N+KrR/eJ40GFxdXDy3Du5aW&#10;FqHExESDvLw8FQ4Ojr5FixblLF++/DN2Pm5ubhYWFhZuTk1N1SkvL5eBOtvo8VpaWipLy5hHU1Mz&#10;vb29nR/ttxdCTU3tO1qnGRrZZWZmLqmpqZkDPXFgPVX8/PlTjpY+KBcXVw/arzGBQGD//Pnz8qys&#10;LPWWlhYhERGRJhcXF4+UlBTdefPmlcHTqZG+o2pqat8JBAI7+uIEiBUrVnzKzc1VpdUXcO5paWkR&#10;OnjwoJeRkVF8bm6uKi23Sjk5OYsMDAwSx3MMXlhYuJCWIQs3N3e3trZ2WltbmwALC8sggUBgT0lJ&#10;0Y2LizMmk8mMTExMJFdX1+vjOXmA6Ovr4zh79uwF6HfV1NQ0Gp6KnT9/3r21tVVQUlKyytnZ+eZ4&#10;ykVfiIKGgIBAGy0/1a2trYJJSUn6mZmZS0RERJo0NDQy1NXVs4bzixoYGLgDnqyysbH1b9my5bW6&#10;unpWeHj4WnFx8VpoLAfA0A47Vp+cgYGBamhomJCbm6uKVTPDvvNtbW0CcXFxxtnZ2YuhkayVlVXA&#10;5cuXT9vY2Phhjb49PDxc4CmKvLx8ib29vQ8DAwP1xYsXOzMyMjRYWVkHzp49e2FMxo7TucMwlfTx&#10;48eVjIyMpKioqNUzzQud6ESn/yZtbe3U4U4iqFQqbu3atWEAAGS063DpRCc6/XmKi4szmj17dh32&#10;qlEs1dfXzxrvLiGd6ISl/4mbi0ZDT08Pl6Oj432oDzbT/NBBBx3/jdbWVsHhbqbC4XCIrKxsqbCw&#10;cPOf2NGkgw46xocdO3YEdnV18WA9smCRkpKiS+sqSDroGA/+FYKno6Pj/VOnTl3B3hREBx10/Htg&#10;ZWUV8G+4XYcOOv5fQ1NTkwiVSmUYzoqeRCIxBQcHb713794h6EGADjomihm/MnM0BAQEWK1fv/7d&#10;cO5y6KCDjpmHurp6lr+//24zM7Mo7I1iUVFRZry8vJ0nTpy4NlP80UEHHcODm5u7u7Ozk3f27Nn1&#10;69evf8fDw9MFwJAVdVNTk0hWVpa6i4uLR0JCgiF98UjHZPHHjIsmCmSMdxrTQQcdMwcqlcpw+fLl&#10;09+/f1fj5OTsxePxlNmzZ9dLSUn9NjExiZWWlq6YaR7poIMO2mhubhZ2c3O76Ovrawuvy2RjY+uf&#10;N29emYmJSayDg8ODyV5RTQcdEP/zgicddNBBBx100DH9IBKJzBQKBY/H4yljuWueDjomArrgSQcd&#10;dNBBBx100EHHH8G/wriIDjrooIMOOuigg45/P+iCJx100EEHHXTQQQcdfwR0wZMOOuiggw466KCD&#10;jj8CuuBJBx100EEHHXTQQccfAV3wpIMOOuiggw466KDjj4AueNJBBx100EEHHXTQ8UcwJsEzOzt7&#10;MR8fX4esrGxpZ2cn73QzNRWorKyc+/r16y0ODg4PhrtD+n8VCILgQkNDN1hZWQXs27fv8XTX9/z5&#10;813c3Nzda9asiZjuuv40bG1tfbm4uHr09PSSqVTqH1loEYlEZk1NzXQuLq4eJycnzz9RJx10zBSI&#10;RCKzhoZGBh8fX0dcXJzxTPNDx+j48OHDag4Ojj5+fv72nJycRRMth0gkMn///l3txo0bx01MTGJd&#10;XV2vo+N///4t9fr16y0HDhzw1tTUTJ885/9ulJaWyu7bt+/x9u3b/zY0NExgZWUdkJaWrsjNzVUd&#10;b1nNzc3CX758WXby5Mmr2traac+fP981Gd6ioqLMbGxs/Hbs2BEoIiLSxMXF1WNsbBw3LTIfgiCj&#10;0tOnT20BAAgAACksLFwwljwzSZWVlZKWlpav1NTUsgAACCsra/9M8zRWam1tFdi+fXvgggULCgEA&#10;yMqVKz9Od5179ux5AgBAuLi4umf6+aeaZGRkyuDY7e/vZ/0Tdba3t/PBOhcvXvx9ptuATnSaTmpr&#10;a+OH4/3y5cunZpofOo1O7u7u52CfPXv2bNdEywkICNhpaWn5ip+fvw0AgNjZ2T2EceXl5dKWlpav&#10;Fi9e/B0AgHBycvbM9HPPNC1duvTL7du3nRAEAUQikUlaWrocAIDcv3/fYTzldHZ28lhaWr7avHnz&#10;azweTwYAIA8fPrSbKF8dHR28PDw8ndXV1XMQBAGfPn1aDsdHXl6e8lS3w/9VeWdnJw82UVlZmYyN&#10;jY2vu7v7OQqFwjDTnTdWiomJWTEVgmdbWxv/n+b91KlTl/+U4FlQULDQ1tb2qb+/v/VM99lUU0hI&#10;yEYbGxvfu3fvHvqT9d68efOYjY2Nb1RU1OqZbgM60Wm6ycPDw3nfvn2P6urqZs80L3Qanaqrq+fs&#10;3bv3saOjoxetb/54afv27YFYwRNSVFTUarrgiYD4+PhlAAAkPDx8DQxLSkrSs7Gx8c3MzFSfaLnz&#10;5s37NVnBEy5Eenp6OGHYiRMnru7du/dxe3s731S3xX/9cXZ29iguLpaf6Q6aKpoKwbOjo4P3zJkz&#10;F/80739S8KQTnehEJzrRaaJEFzxHJ1NT0w9YwXMqaLKCJ5FIZII71mjBczrp/9N58/Hxsb9586bz&#10;lJ/l/4uBIAhu9+7d/uXl5TIzzQsddNBBBx100PHvRHJyst5M80ALRUVFC9rb2/n/ZJ2MAAAQHx9v&#10;5OjoeH+0xGQymZFKpTIwMzMTh0tDJBKZa2pq5khKSlYxMjKSRyoPQRBcf38/Gzs7O4FAILCXlpbK&#10;wjgFBYViFhaWweHydnR08NXW1opTqVQGBQWF4pF4mggQBMHZ29v7hIWFrdu2bdurkdKieefm5u6W&#10;lpauGCk9hULBFxYWLoTGLmxsbP1ycnI/R+OpqKhoAYlEYpKSkvrNzc3dPVw6KpXKQCaTGZmZmYlk&#10;MpmxsLBwIYIgOBwOhygrK+fjcDiEVr6+vj4ODg6OvpF4GBgYYC0tLZUVERFpEhERaRqN54kAQRBc&#10;YWHhQjKZzMjIyEheuHBh4XA8jxWdnZ28vLy8nbTi+vv72djY2PoBAKCsrGxeb28vJwAACAoKtoqL&#10;i9dOpt6uri4eHh6ertHi2tvb+eECZ+7cuZVCQkItMF15eblMe3s7/6xZsxpG44dCoeBramrmdHZ2&#10;8nJxcfXIyMiUj8ZjR0cHX11dndhY2xk93hkYGKhKSko/JtM/JBKJCUEQHDMzM7G5uVm4oaFhloSE&#10;RDUfH1/HSPngeO3u7uauqKiQZmFhGVRQUChGp0EQBFdQUKBIoVDwo40lMpnMCAAAjIyM5IaGhlnN&#10;zc3Co71raD46Ojr4qqqqJId7nxEEwVVVVUkKCAi0cXFx9YzeMgDU1taKt7a2CsL/MjIy5cPlxc4r&#10;8vLyJaysrAPYdFQqlSE7O3sxgiA4Nja2fkVFxYLh6v/169f8vr4+DgAAkJaWrhhrW2DDEQTBEQgE&#10;dg4Ojj4KhYIvKChQRBAEBwAAEhIS1fz8/O3DlUmlUhnKysrm4fF4yljG81SgvLxcpqenhwsAAOTk&#10;5H7C+QENBEFw+fn5ynBuXbBgQRETExNpuDJ7enq4uLi4ehAEwf348UMJh8MhsrKypSN95wAYmp9+&#10;/vwpBwAAY3mnOzs7eSsrK+fC/yIiIk2zZs1qGC79SPM+lUplqK2tFe/o6OBjZ2cnzO6q7mYAACAA&#10;SURBVJ8//9dIdf/bQSQSmYuKihYAMDS3LVy4sBCPx1NGyoP+ZsyePbteWFi4mVa6P2XcOl6Mly8K&#10;hYKvqqqSFBMTqxtt7FKpVIb+/n42Dg6OvsrKyrmdnZ283Nzc3eDt27cbBAUFW8A/iqTi4uI1UlJS&#10;Fbt37/aD26JFRUUKzs7OHsLCwk0FBQULaW2dhoSEbNyzZ8+TpUuXfpGUlKxkYWEZWLJkScbHjx9X&#10;YtPW1NSI371799D8+fNL37x5s6mtrY1fT08vCfIAAEB27NjxApuPSqXi7ty5c9jGxsb35s2bx27e&#10;vHnMzMzsvZKSUn5ra6sANv1kjtqtra39IS8cHBy9UlJSFVJSUhVXr149gU4XGhq6fsOGDW91dHRS&#10;dHR0Uvj4+NpXr14dRYsfBEHAx48fV8rKyv4UEhJq1tHRSeHg4OgFACDbt28PROuSoo/aKysrJdXV&#10;1TMhPwwMDBRra2v/wcFBZnTblJaWzvfy8nKUl5cvzs3NVamoqJCCBlaQLl68eAbLU0JCgoGVldVz&#10;ERGRxuHa48uXL0sNDAwSREREGrW1tVN1dXWTra2t/Z8+fWqrp6eXNDAwwIIgCAgPD1+zYcOGt7C9&#10;GhoaRCF/O3bseLF69eooGPf79++52Hpyc3NVdu3a9Qy2p6SkZKWysnLeRBScBwYGWIKCgrauWLEi&#10;Bo/HkyGPCIKAvr4+9oSEBIMDBw48WLVqVTSCIODhw4d2DAwMFNhWfHx87WVlZTLjrXdwcJA5MDBw&#10;u7a2dqq6unomOq6np4czMjLSfMOGDW+lpaXLEQQBJSUlcnJyciWwXgkJiara2loxBEHAtWvXXKHy&#10;OAAA0dfXT6Slc1xRUSG1c+fOAAcHh/s3b9485uHh4czDw9O5fv360OH4jIqKWr1y5cqPurq6yZqa&#10;mt8WLlxY4Ozs7BEfH78sOTlZNzk5WRd79BIaGrp+/fr1oejxbmBgkDARPeimpibhM2fOXBQREWks&#10;KSmRO3PmzEUWFpYBOMbV1dUzf/z4oYjO09XVxe3n57d76dKlX/bt2/fox48firNnz66D7RMaGroe&#10;pi0pKZGzs7N7CHkVFxevUVJSysf2aX19/azbt287SUlJVdTV1c12cnK6zcTERAQAIHg8nqyjo5NS&#10;Wlo6H52nvb2d79GjR/t0dHRSnJ2dPTIzM9WFhISaAQAIDoejxsbGGqP5OHDgwANTU9MPysrKeXg8&#10;niwjI1N26tSpy+gxiR1Dtra2T2FaLS2tNBwORxUXF6+Jjo5ehU2flJSkt3379kD4rGJiYrXy8vLF&#10;WL4pFAqDtbW1v4yMTNndu3cP3b1799CDBw8OWFtb+6enp2ug0/r6+tpwcHD0Xrx48czNmzePPX36&#10;1NbR0dHL0dHRC9sWXl5ejqqqqjmXLl06jY6rqakRf/jwoZ2iouKPkydPXmlqahLW0tJKQ89JKioq&#10;uX19fezYZyKRSIzu7u7n9PX1E+EzrVixIubSpUun4fhMSUnRGe+4G4na2tr4jxw54qmrq5uso6OT&#10;oqSklC8qKtrw5s2bTdi0bm5uF2bNmlUPv0W+vr42VlZWz2/dunUUne7z588mlpaWr8TFxWsIBAKb&#10;kZFRHHx2VlbW/g0bNrzt6OjgpcXPhw8fTDdu3Biio6OToq2tnYrD4ajm5uaRwxlK3rlz5zAXF1e3&#10;sLBwE/y+sLGxEW7fvu2Ets+or6+fde3aNVc5ObkSWrr9dXV1s/fs2fPEzc3tAnw+UVHRhqNHj96i&#10;Ve94j9q7urq4t2/fHgi/BVJSUhVHjhzxROsIFxcXy1+4cMFNSkqqYu3atWHl5eXSY+nDsLCwtevX&#10;rw+F5TY3NwshCALIZDIe+w2CxjSQ9u7d+1hOTq4EPrOfn99uBweH+4GBgdux9bS2tgocOnToLnqs&#10;cHJy9gQFBW2FaQoLCxfAunA4HBUAgIiIiDTCsDt37hzOyMhYsnfv3scwLD4+fhnMf+bMmYtbtmwJ&#10;lpaWLpeSkqqIiIiwwPIx0aP2Z8+e7ZKSkqoQExOrheNx7ty5vyEfGRkZS9DpY2JiVtjY2PiamJh8&#10;lpeXL2ZiYiIuXrz4+/v3782wZbe0tAg+ePDggIKCQtH58+fPJiQkGDAzMw+Cf4yYQWdnJ09hYeEC&#10;WHFycrJuY2OjCHwR3N3dz6GFF1qCp4ODw30rK6vn6LD09HQNERGRRhwORz116tRlGJ6YmKjv7e1t&#10;z8XF1Q0AQC5dunR648aNIV5eXo7e3t72zs7OHrCud+/erUOXefLkySsAAASth9rR0cELAEDQgjK6&#10;oSYqeLa2tgrs2rXrGQAAWb9+fWhjY6NIY2OjCPpD/PLly21hYWFr0fnevXu3DgCAqKmpZaEFQwRB&#10;wK1bt45ycnL2BAcHb6FSqTgEQcCNGzdc4POiX1ooeBoYGCTo6uomnzlz5qK3t7e9t7e3vb6+fiIA&#10;APHw8HCG6cPDw9d4e3vbi4qKNgAAEC8vL0c1NbWsBw8eHPD29raHz8LAwEApKSmRg89ob2/vvWjR&#10;omzsxICmx48f7+Xg4OgNDAzcjp683rx5swnyTiAQ2GB4eXm5NAyvqakRR5dVX18/C8ZhP4r5+flK&#10;2A9XdXX1HDY2NoKgoGBLZWWl5Fj7LycnR3Xr1q1B8vLyxVgeu7u7uby8vByPHDniCQBA9PT0ko4d&#10;O3bz5MmTV2AbS0lJVQAAEBMTk8/jGTe/fv2at3nz5tciIiKNAABk0aJF2ej4O3fuHF63bt07KGCG&#10;hYWtRddrYmLyGQCAuLu7n9uzZ88TdJy9vb03rbHe3NwsJCEhUbVixYoYdDhUGKc1WQUFBW1lZ2fv&#10;Q0/0165dc4VtpaSklG9iYvIZ/a4FBgZux+onhYeHrwEAIOrq6pnY8T4ShYWFrV2+fPknWJ+zs7OH&#10;g4PDfW9vb/ujR4/egsIkNzd3V25urgqcO9atW/eOk5OzB7aDiYnJ52XLlsXDSR1ah+bk5Kg+efJk&#10;D7ZOAACipaWV1tvbywHbYcWKFTFwwXH8+PHrTk5Ot729ve0PHTp0V1hYuAkAgAgICLTC9+bz588m&#10;FhYWEaysrP0AAMTBweG+vr5+oqGh4Vf4PAEBATsRBAFv377doKysnIdW0G9sbBSBzy4vL1+MXYAN&#10;Dg4ym5ubRy5duvQL+v2B4wYAgHR3d3PB8OTkZF2s8VxxcbE8Ho8ni4mJ1TY1NQnDcDjfYHX5r127&#10;5vr27dsN8H9GRsYSHA5Hffz48V50utTUVG0dHZ0U+D8iIsLCzMzsPSMjIwnO5zCutrZWzMfHZ7+k&#10;pGQlAACxtrb2NzY2jr1+/fpxb29v+xs3briwsbERAADI6dOnL2HHiJ2d3cM9e/Y8gf8HBgZYlJSU&#10;8uHHy8TE5DN2zE+GOjo6eA8fPnwHLdSRSCRGRUXFH3g8now2FPzx44ciDoejYq2RL168eAb9frq5&#10;uV2Ac4mwsHCTg4PD/QsXLrjdunXr6Pr160PhonLBggWFcEyiy6qqqpJAh+3evdsPAIAcO3bsJpb/&#10;GzduuPDz87ehFz3Xr18/DscMFBACAgJ2wnkGAIBgBc/u7m4ueXn54iVLlmSgw729ve0BAMinT5+W&#10;Y+ueqI4nekOFVp8kJSXpAQCQiooKqfH05a9fv+bBcuvr62eh42pqasRhHFqYjY2NNQYAIOj3AEEQ&#10;EBkZaX7y5Mkr6LD29na+I0eOeKIXjiQSiVFJSSkfj8eTYVuTSCRGKDuws7P3wbkBhqH7HMpEkZGR&#10;5tjngfPhy5cvt2HjJip4EggEtsbGRhH43LCdIW9EIpEJpnV0dPTS19dPRIeVl5dLw/fRycnpNgx/&#10;//69mZmZ2Xu4eD969OgtCwuLiP/aXESQoQ8XDKBlXIR2l4EVPD98+GDKxcXVTWvlnpeXpwxfrKSk&#10;JD10HJzQtbS00rq6urjRcXCi8vX1tYFhZDIZz8PD04nlkUKhMMCdCaxgMlnjov379/sAAJBt27a9&#10;xMZ9//59MR8fXzutzoQfQfTuYlxcnBEOh6M+ffp/2PvyeCq3qP99Dsc8ZiZCxkiSBkWDlBJNIpEG&#10;lQbSXEoZkwyp0FWRBiQnUimi0qBLhTKFkHmeZ4czPL8/3P27z/u855ire+97vp/P/pS999l7PXtc&#10;e+211g7dhc7f0NAgBttoz549N2E8ZDw5OTn70AsJgiDgy5cvswEAiJKS0nds/YsXL34HmRr0ZB0c&#10;HCTAPvz48eP80S4MWVlZWjgcjoaV9CIIAjIyMrTpMZ5lZWVyjBjP+vp6cXqMZ3d3N4+kpGQtZDLQ&#10;AR58jI2N48fah2lpaTr0aESQIWt+mObn53cMnXb58uXDAIzfHdLVq1cd6DGeCIKAsLCwnQAAhIuL&#10;qxdrzRgVFWUBwJDUjB7DyM3N3cPBwdGPlhBBd2ezZ8/+QqFQWGD8pUuXjgIAEOwGQiKR2IWFhZun&#10;Tp1ajY7v6uri1dTU/AoAQE6cOOGDTsvMzJwjJCTUgqWHRCKxQ6YNe2gYKaDXnZcvXxqg0yorK2Wk&#10;paWrAPjfBnZbt24Nh2McjpeUlJRlERERVu3t7QINDQ1iQkJCLVgpeW9vLxeUqNra2t5Ap2loaOQA&#10;ABCs1K+4uFgRrlWbNm16iE5bu3btEwAAoqCgUAKZ0qSkpJWRkZGWXV1dvG1tbYJCQkItSUlJK7Hf&#10;3tvby6WmppYPAED09fVfw4MogiBg8+bNDxQVFYvRizyCIMDT0/MMbC9oidzY2CjKz8/fQc+aHLoS&#10;Q98enTx50hsAgEApEHrO/vHHH/vh3wkJCasB+N+HfwRBAL31EB6G6Y2BNWvWPAMAIFJSUjXYw6ap&#10;qWkMAADZv3//H+j47OzsWTgcjhYVFWWBjoduXjg5OfvQzPdkhNWrVycEBgbaY+MPHTp0BQCASEhI&#10;1MF5BxkieMCAoaCgQNXIyOg5Og4e0Pn5+Tuw7X7//v0tcP5cuHDhNIyPiIiwotfO0dHR5uAvAcKX&#10;L19mw/inT5+a4HA4GlYQ8ubNm6VwzGDXE+jKB8t4Pnr0aAO9dSMiIsIKHtSxdI2X8SQSiWaQvoaG&#10;BjFsuru7+zk9Pb33Y+3L0tLS6YwYz5qaGil6jCekBbsWNTU1idjY2NxCxxkaGr4IDg7eh60XCjPQ&#10;YwUGeLvJyLiIj4+vkxHjCaWSk8l4wgD5CQDoGxc9ePBgM7atYGhoaBCDN+bY71q+fPkrAIaEEpDB&#10;jo+PN3706NGGCescnDx50oeNjW2Q3l2/hoZGrrGx8TMAAMA6loU4duzYpZH0hgAY0kPh4eHpgY5N&#10;selUKpWlpqZm6ni+YTzw8vI6LS0tXU0ikTjQAYfDIdLS0tUAAPDq1SsDmP/s2bPnJSUl63bs2HEH&#10;XY6YmFijo6PjRUtLy/vr169/jK1n8eLF75cvX/4aHQf1ccrKyuSpVCoLPfp27NhxR05Ornyi33ny&#10;5EkfAoFA3rNnT8hEyxoOISEhe+rq6iSnTp1ag21TqDOLbs/Jxs6dO2//rLIZQVhYuAX7uAHUERMW&#10;Fm4xMTGJp/c7EonEUVlZOQ3+TaFQWDk4OEhtbW1T6I0H5C9dOoj8/Hx1tN4gBC8vbzccn83NzSLo&#10;tAsXLpyhN94RBMFBvdOoqKgto/54DOCcgZCRkalycXFxAwCApKQkQ6jjhoahoWHSrFmzcgAAYNmy&#10;ZW+srKwiBQQEOlxcXNxaW1uFsGMJj8fTdHV1PwAw5MiZHh1YHVpFRcUSR0fHiwAAEBsba1pbWyuF&#10;/c26deueQJ3OlStXJltaWt7n5eXt9vHxOdna2ipEb33j4uLqO3z48BUAhnTsY2JiNgEAwOvXr5dH&#10;R0dvPnv27HmsvuCOHTvubN26NeLQoUNXubi4+gAAICAgwIFMJhOmTJnSNpZ58/Tp07Xov+Xk5Mpn&#10;zJhRgM13+fLlI1DHE8LGxiaMXtuNBCsrq8jR6gi+e/duCXbcAjDUz7y8vN39/f2cjx8/Xj8eOugh&#10;IyNjbmJi4moZGZkqbDvKyspWAABAfX29BNT/g0hOTl6J/ltVVbVw2bJlb+jVwc7OPoDW3QYAgC1b&#10;tkStW7fuCQBDfQnjXV1dXWVlZSuwtMjIyFQBMKQ7Fx0dvRmAIb1EOzu7a9OmTavEPgKip6eXam9v&#10;H7Rz587bGhoauaNpi9bWViE8Hk/DzkkI9NozUWzatCkG6hj7+/sfxaZHRUVt+dVrM7ZPRUREmmfP&#10;nv0V/v3p06f5SUlJhiONlW/fvqn9Srp/BgYHB9ngOkVvHRMTE2vctWvXLQAAOHjwYCC9MoyMjBIg&#10;z2JsbPxsw4YNcawTIaq7u5s3Pz9fXUhIqJVRHmtr6/AnT56s+/LlixaVSmUZSVGXEfj4+LqwjGVl&#10;ZeW0W7du7RpPeRMBlUplefny5Yq+vj4uRpNTWFi4BRqONDU1iX78+HHB6tWrE+l9//nz58+Ohw4K&#10;hcLa1tY2BbuYTRZKS0sVXr9+vVxRUbFkuD6eDCQmJq4GYMgggl66sLBwCz1Dif+rqKurk4SGNHv3&#10;7r2xd+/eG+j0lJQU/UePHm2k99vS0lIFRuXCjQ0NKpXK8urVK4P+/n7O4cZ7e3u74ETmOBYWFhYP&#10;9u/fH0wmkwnfvn1TG40BHplMJkRHR29mZ2cfYJRfWFi4BctYD4dt27bdO3r0qD+CILiCgoIZUlJS&#10;taP5XVpa2sLh0i0tLe/v27fvOpVKZUlNTdUzMzN7CJl3eq+tSUpK1oWHh1uj4168eLGKRCJxDNcv&#10;6LkL16Tdu3eHvnnzZtnFixcdIbO9ZMmSd9h879+/X7x06dK3165ds5s3b95nAAAwMDB4NZrvnwgY&#10;eRJhZWWlSEpK1n3//l2ZRCJxTFZ9cP3Zvn37XXpGscLCwi2wfgCGDg4AABAREbEVj8fTvL29T4mL&#10;izcAAMDx48f9xlL3rl27bsXFxW1oaGgQb21tFaqpqZlaWlqqEBAQ4BASErKHES11dXWSAAwdzKqr&#10;q6WNjIwSsIZzLCws1MDAwINjoWf37t2hu3fvDkXHffjwQTciImLrWMoZDXA4HOLs7Oxubm5ODA4O&#10;3u/o6HgRGhXm5OTMqq6uljY3NydOdr30APvU19f3BIlE4nB1dXWFRm9o4+sXL16sAmDoIDWasfJv&#10;RmFhoWpDQ4P4cHmsra3Dvb29T1VVVcnU1NRMHY1B7oQknkVFRSoj5VFQUCgFYEhKU1ZWJj+R+iDe&#10;v3+/eOPGjY88PT2dLCwsHkxGmWNBY2OjWGdnJ7+uru6H5uZmEUbhyZMn6wAYskZHEAQHB+Rk4mda&#10;yuXn56sD8L+lQD8DRUVFKgQCgTxce1ZXV0v/bDr+LRgcHGTDxpHJZMKdO3d2mJiYxBcVFamsXr06&#10;kd5v4ZihJ1GCgJsoAAA0NDSId3V18S1evPj9cP1TW1srNVlMJwBDkn049kYrZfnx48f0jo4OAW1t&#10;7czhaIVjezQQEhJqhczbWKQ9I62PXFxcfdDaOCcnZxYAAOTm5moAAMBwVt5oFBcXK4mLizeM9luP&#10;HDlyWVNTMxsAACIjI62UlJSKz549ex5acEMsXLgwDUoyMjMztRcsWPBxy5YtUeXl5XKj/f6JAI5N&#10;RmMUj8fTRivBGw2gRP3FixerhmtL2HZaWlpf4OHg3r172xQVFUs8PT2d+vv7OcdaN/qwXVFRIQuf&#10;sPTw8Dg3HC337t3bBgAAHz9+XADA34eFycLAwAB7aGjobkNDw6T09HQdeHs52di0aVOMmprat+7u&#10;bl40kxwVFbXF3NycOJKnlcmCoaFhEvQYEBgYeFBBQaH00qVLxwYGBtjR+eBtyatXrwyG6x+0lPTf&#10;itGsk9OnT/8BDzxwHRsJE2Jaurq6+EbKg5ag0HNJMRbU1tZKrVmz5vmOHTvunDlz5sLNmzdtGUnI&#10;fiag64TRfD8AQ5JhAIYWlZ9I1qSjsLBQFYC/T4I/E9iNj4mxITMzU1tDQyM3LS1tIXwbmdF8MzIy&#10;SpCVla2ora2Vwr7vW1NTM3XatGmVBw4c+APGwb4Z7XifTECXXcO5g0EDqhDk5eXN/J10APD3OjEc&#10;gw/XRyjNh21dUlKiOFL5CILgent7ufv7+zmhK6iRwMnJ2Z+WlrbQ1dXVlYuLq6+/v5/T09PTSVlZ&#10;+fuDBw8s0HlDQkL23Lt3b5uUlFQtgiC4Bw8eWMyYMaPA1dXVlUwmE0ZT33hhY2MTxsHBQfL39z+K&#10;lmxSKBTWrq4uPgcHh4DJfPt7POvP69evl584ccKXjY1tsKenh+fs2bPnZ8yYUYBVYxgJ6EOejIxM&#10;FfSpOFqaWltbhQCY3CvwpKQkQxUVlaL8/Hz1R48ebTxx4oQvI3d0EwWUegIwpG4AVTuio6M3/8pr&#10;dlZWVsrnz5/nOTg4BBAIBHJ7e7vg8ePH/WbOnJn38uXLFTAfnNf/F/as0bzTzsHBQYK3riO5V4KY&#10;EOMJr/ra2tqmMNqU4AlQQECgYyKSs4KCghlaWlpfEhISjGJjY03pXUX9KsDvyMrKmjOSc/mBgQF2&#10;mD8/P199Mq+Hfjagb1R60rXJhrS0dDWFQmGlp8sHQaFQWLGnTyYASE1N1Vu6dOlbMTGxxhs3buwd&#10;6YDHz8/f+e3bNzUfH5+Thw8fvnL69Gmvc+fOeRw/ftzv3r172969e7cEfXUL/5+RkTF3pFuLye4f&#10;eCWupKRUPJr8cK51d3fzMtLjBGBIfWAscxHSMZrrfoiZM2fmAQDAmzdvljHKA9dHqOcGdcRGuqYH&#10;YGjDlpKSqm1vbxdMSkoyHC4vul84OTn7XVxc3EpKShTt7OyuEQgEcn19vcSWLVuiUlJS9NHlW1tb&#10;hxcXFytdv35936xZs3JIJBKHm5ubi4eHx7mR6JsINDU1s/Py8mZyc3P3rl+//vG5c+c8zp0757Fz&#10;587bpqamsV5eXqcnsz44xkeS8ECmA4Ah9S8fH5+TxcXFSqdOnfIWEhJqraiokF2/fv3jP//8c9Fo&#10;64ZjS0REpFlERKQZjuGbN2/aDjefYNq0adMqARgSFEzG/hIQEOCwevXqxFWrVr24cuXK4V8hcTQz&#10;M3uoqqpa2NraKnT9+vV96enpOmxsbINQJ/tXYcqUKW1Xr149VFRUpHL8+HE/AQGBjpKSEsU1a9Y8&#10;hzqbsH+wBzUs/gt7FVzDABhecAbH3XA+gdGYEOMpKSlZJyYm1oggCA69YKFRVVUlAwAACxYs+DiR&#10;unx9fU80NTWJSklJ1f5uETYXF1cf1PNKSEgwYpTv3r1720pLSxWgQn1bW9uU69ev76OXF0oUfg7F&#10;4wM0Tphs6RE9KCkpFSMIghtO39XLy+s0NMJg4m+4ubm59Pb2chsbGz8brSN3FhYW6owZMwo+ffo0&#10;39bW9qaNjU3YqVOnvDMyMubCjQyCm5u7F4734do/LCzMZriDw1hBIpE4ampqpoqJiTXSM3yhBxkZ&#10;mSoODg7SSGPJx8fnJDTOGAmdnZ38zc3NItOmTasci8EelMiFhITsYaQSA9fHhQsXpgEAgJqa2jdI&#10;X3t7uyC937x7924JnJOQIY+NjTVlRMeHDx90nz17ZgwAAPfv37eE8ZKSknVBQUH2nz9/ngc3U3ht&#10;++7duyVhYWE2AAytd3v37r3x5csXLTs7u2vofD8TnJyc/Tt27LgTHBy838bGJszGxiYsODh4f2Bg&#10;4MHJ1veG7ejl5XWakfT4zZs3y06ePOkDwJDQAepKT5s2rfLixYuOhYWFqsuXL3+NIAhuNAcHCFgO&#10;VI2BtNTW1kqFhobuZvQ7R0fHi1QqlQWOmfb2dsGbN2/a0svb0NAg/vDhQ7ORaBkYGGA/c+bMBQRB&#10;cNu3b7872m+YKHA4HLJq1aoXAAwZGd25c2fHrzYqSkxMXA0lfPLy8mW+vr4nCgoKZixYsOAjmUwm&#10;fPnyRQuAv/snMTFxdV9fHxe9snp6eng8PT2dfh31PweamprZUIrJiMfr6OgQ6Orq4pOVla1AS++H&#10;w4T1A11dXV0BGLJapycZi42NNWVhYaF6e3ufmkg9UJF6NBbwvwLW1tbhAABw6dKlY1irTwCGTgfw&#10;NRgeHp6ejRs3PgIAACcnJ0+sgQAAAFy8eNFx7ty5GT+f8tFj8eLF77m5uXsbGhrEr127ZodNH8/p&#10;Gl7fY7Ft27Z7AAzp9dCTOuTm5mqkpqbqWVpa3h9rnf91jHVu0Gg0/PHjx/24uLj6lJSUiuXk5Mrl&#10;5OTKhzNSg9buLi4ubtnZ2ZrY9IqKCtmsrKw5k6l3FxMTs2lgYIDdycnJc7SMBh6Pp8GxdP/+fUt6&#10;lqXfvn1TS0lJ0Yf5RkJkZKQVAEMM/lh0WE+fPu0lICDQUVFRIUtPIvnu3bslra2tQnp6eqlwfdi9&#10;e3cogUAgt7W1TTE0NEzCXp+Wl5fLeXp6OkFJBFyHbt++vTMuLm4Dto6uri6+4ODg/bD8vLy8mfBq&#10;FkJTUzP7yJEjl9FxfX19XNgn/vB4PA3qff5slJeXyy1atOjPLVu2RMHxKScnV87Dw9PD6DcfPnzQ&#10;dXBwCHBwcAgYC+MHwJDEjZOTs//Hjx/Tb9++vROb3t3dzXv69GkvKOnt7+/nxDLfIiIizcHBwfvH&#10;Ui8AQ+OLi4urDzIqs2bNyoHClYsXLzrSu9KNjIy00tDQyGVhYaEaGhomQSGBk5OTJ7QtgOjr6+Pa&#10;vn37XT09vdSRaOno6BCA+xlWz/hn39Y5ODgE8PPzd9bV1UmGhYXZjHZ+jhWM9qCenh6ezMxMbXSc&#10;hIREPZZ32bRpUwwnJ2d/VVWVDKMXH0+fPu01WYxzf38/56+4daQHPj6+LuhdxMvL63RjY6MYNg88&#10;9I7lyfX/dbJrbGwUU1FRKQoJCdmzbNmyN9A4iBFsbW1vxsXFbUhOTl5JJBLNt27dGgHTCgsLVW/d&#10;urXLzc3NZbI2pPLycrnv378rKysrf8/OztaMj4834eDgIMFJUV9fL8HCwkJl9GzVePD9+3dl+Kyi&#10;m5uby4kTJ3xPnTrlfefOnR2VlZXTtLW1M8+fP38Wbo5NTU2imZmZ2levXj0ETCgK/wAAIABJREFU&#10;y7hw4cKZFy9erOrr6+Patm3bPVdXV1ctLa0vfHx8XbW1tVLGxsbPftVzcKOFkJBQq52d3TUfH5+T&#10;9vb2QW/evFlmbW0dzsrKSsnIyJg7GqlHQECAg4+Pz0kajYZPSEgwQltax8fHm+jo6KTr6Oikr127&#10;9qm+vn5KSkqKvp6eXqq3t/cpKGXr7+/nDA0N3X3//n3LiT6d+V9GYmLialtb25uDg4Nsd+7c2fHp&#10;06f5AAxd5dFoNHxubq6GpqZmNpFINA8KCrJPSkoy1NXV/UAgEMjCwsIt4uLiDWJiYo3c3Ny9OBwO&#10;Wbp06Vuo33vq1Cnve/fubauurpZeuXJl8rVr1+xgWlNTk2hcXNwGyKCNB9i3gpubm0Xc3d2dly5d&#10;+hZrsT8S3N3dnWNjY01bW1uFdHV1P/j4+JyUlJSsA2BoLIWEhOxhNJba2tqmwLwADEmdvL29TxkZ&#10;GSWg17bRQFxcvCE4OHj/9u3b77q4uLitXLkyGTKu/f39nNDF2s2bN20hLSoqKkWOjo4XPTw8zmVk&#10;ZMxVVlb+PmfOnCxlZeXvCILgvn79OhutQ2htbR0eEBDg8OXLFy1LS8v7V69ePQTnTV9fH9ft27d3&#10;hoSE7IHl02g0/OnTp72wkjF6bZGZmand19fH9St0vLG4fPnykcrKymlr1659Ki0tXc3Ly9sNn+kV&#10;FhZuwePxtGnTplWir/YcHR0vwivu27dv76ytrZUa7WFMUlKy7uTJkz5ubm4u+/btu15VVSWDvqUL&#10;Dg7ef+3aNTu0hwBfX98Ta9eufYquY7j1aXBwkK2np4cHzTynpaUtfPTo0cZr167ZQakzDodD/P39&#10;j65YseJlTU3NVG1t7UxPT08nqEJTXV0t/e3bNzVoiMPOzj4QFBRkb2JiEt/T08OzYcOGODU1tW+z&#10;Z8/+SiAQyJ8/f5535cqVw6OVRkEEBgYeDAwMPNjT08Pz8OFDM7S7NBqNho+Li9tgamoaO5Yyh4Os&#10;rGyFr6/vCVtb25srV65MRs/DiSAgIMDBy8vrNI1Gwz9//nwNeg96+vTp2gULFnyEfe3p6emkp6eX&#10;itZVxPaplJRU7YkTJ3zd3d2db9++vZOTk7PfyMgoAaaHh4dbW1tbh4/XneH169f3rVy5MpmNjW2w&#10;uLhY6eLFi454PJ4GwJBh9ZQpU9oMDQ2TxlP2eHDixAnft2/fLk1OTl4ZGBh4EH2T1NTUJOrt7X3K&#10;2to6fExjAUEQ0N/fzwFfWmFhYaGws7OTzp8/71RbWytJJBLNoDNsAADi5ubmTCQSzdAO46lUKt7b&#10;2/ukvLz8DxcXF9fo6GhzJyen8/PmzfuUkJCwGu1UND8/X41IJJpBZ/AWFhZRRCLRrLm5WbiwsFDl&#10;/v37W6AH/61bt4bHxMSYIsiQM2zomJ2FhYXCxsY2MHv27C+tra1T5s2b9wkAgBAIhEFzc/Po5uZm&#10;ISKRaAYd/7KwsFDu3Lmznd7TTsMF6OgbAICwsrKSeXh4uolEohnaES36tRIAhl448fPzO0Ymk1mx&#10;5eXm5s6ETqNh4OLi6kU/kdXb28tFJBLNNm7cGAsAQKZPn15KJBLNPn36NG9wcJBAJBLNzp8/7wR/&#10;b2treyMpKWllWlqaDpFINEM73SYSiWb9/f0cGRkZ2jdv3twDf3P69OkLycnJK9ra2gSJRKIZfBGK&#10;lZWVfPfu3W3oPqNSqfhDhw5dQT8licPhaDt37gxLT09fAOPQztkpFAoLdCgMAEDY2NgGCATCoKWl&#10;ZWRFRcU0AIaeId20adPD6Ohoc/i7/v5+jj179txEPxHJxsY24ODgcBX98stoQlFRkTKRSDQ7derU&#10;RVhWRESE1aNHjzaQSCR2IpFo5ubm5gzTAgICDv75558LqVQqnkgkmkHH1qKioo3R0dHmo32uLT09&#10;fQGRSDTbtGnTQwAAIicnV0YkEs3evn27pLa2VjIyMtJyy5Yt98FfDpXv3LmzHT4rGxsbu3HXrl2h&#10;AACEnZ2dFBAQcBC+lvLkyZO1oaGhu+ALMVu3bg2HzqLRz7vCtr506dJRtPN8Xl7eLtiv2dnZs7S0&#10;tLLQfUovqKmp5aOdOjc3NwuvX78+Dv07Dg6O/hMnTviMx5k32oH80qVL37i4uLgSiUQzLy8vRy0t&#10;rSwHB4er6Hn0+fPnuc7Ozm7QMfq8efM+EYlEM0bP8hoYGLyEawZsm4MHDwbQe94TOpBfvnz5K09P&#10;zzNEItHMw8PjrIaGRo6jo6MX+sWuDx8+LHJycjoP59rSpUvfEIlEs9evX+vT+86vX79qzp0797OB&#10;gcHL6Ohoc39//yOLFi36sH379juMnkoMCwvbKSgo2IbuDzk5uTLsSzYIMuT438LCIgrdL2xsbAMH&#10;Dhy4hn61CEGGHMizs7OTtm/ffqelpUWov7+fo7q6eqqqqmrBX2unMIIMOZDH4XA0BQWFkq9fv2pS&#10;KBSWwcFBwpYtW+6Li4vXf/jwYRGCDD3QgF531qxZ84xIJJqVlZXJ1dXVSRCJRDNFRcVi8JejfCKR&#10;aNbT08OdlZWlFRERYQWdX+vo6KQRiUQz6Bg/KirKAu5JjAIrKysZ/TrV6tWrE9Dp2G8fTbh69aoD&#10;fGEGBhMTk6fwgQAYUlNTdfF4PHXu3Lmfi4uLFSkUCguZTGa1sbG5tXDhwj/hU8EI8rcDefjaUnBw&#10;8L7o6GjzEydO+Ojq6qamp6cvoEfLp0+f5qFfXoP7y+XLlw+jxyMMaWlpOkpKSt+H21/6+/s5iESi&#10;2f3797dAh+XW1tb3iESiWX19vXh/fz+Hjo5OGnoc4fF4qpOT03noQB6AIQf+Dx482JydnT2LSCSa&#10;wYcnFixYkE4kEs3y8/PV4P5ib28fyGh/wYba2lpJAABC74nSsQQKhcJiYWERhV0Xt27dGg4fOOHh&#10;4ek2MzMjwroePny4CY/HU5cvX/6qqqpKmkKhsJBIJPZ169Y9NjIyeo6dq/TGyvLly1+hn5psb28X&#10;IBKJZnfv3t0G1+79+/f/QSQSzbDt4OXl5QjLIRAIg2xsbANycnJl1dXVU6WkpGpYWVnJK1asSPb3&#10;9z+CIEOPZkRFRVlAXmrLli33iUSiGXxueaRQUlKiQCQSzc6dO+cO6/3jjz/2E4lEs8zMzDnovDQa&#10;DXft2rUD8vLyPy5cuHCaSCSaeXp6ntHR0UnDvhD3+vVr/cOHD1+G8xfyIm/fvl0C8+AQZIiZ//bt&#10;mxrUNZGSkqrV1tbObGhoEIdSEyxWr16dCI1P0KioqJAtKyuTnzFjRgG9E1ZRUZEKPT0wXV3dD21t&#10;bVOwDnrxeDwNOtLOysqaA3158vHxdUFpTWFhoWpxcbESLy9v99KlS992d3fzvn37dim2Di4urr4V&#10;K1a8pPc9jPD+/fvFUNdKRUWliJ5xQUtLi3Bubq6GmJhYo6KiYgm9dkGjpqZmal5e3kwqlcqio6OT&#10;jj5F9/f3c2Id2AIwpPw+c+bMPHo6pRISEvU4HA6BV65oGBoaJhUWFqpCXTIIfn7+Tk1Nzex3794t&#10;wf6Gm5u7F+urr7Ozkz8zM1O7p6eHR0FBoVRNTe1bZmamNlQP6Ovr40IbtVCpVJbExMTV0KG5qqpq&#10;oZKSUvHAwAB7QUHBDHV19Xysg2yIvr4+rq9fv85mY2MbVFVVLRzueo0RSktLFehds7KyslJWrFjx&#10;EvrtQ0NCQqJeW1s7Mz4+3gSbpqmpmY3VfaSHzMxMbXpOxkVERJoVFRVLMjIy5mLTBAQEOhYuXJj2&#10;6tUrA+yVCi8vb7eenl7q27dvl2L1iTg5OfuXLVv2hkKhsCYmJq6GeoRqamrfFBQUShEEwSUmJq4m&#10;k8kEWVnZCuhsHYAhfczk5OSVZmZmDysqKmR//PgxHa0y0t/fz/n06dO1b9++XYrVz+7t7eXOzc3V&#10;YGFhoaqpqX0br/FBc3OzCLyZyM/PVy8rK5On0Wj4qVOn1mhqamZjr7XRaxS2jfT19VPo1dHV1cWX&#10;k5Mzi5OTs19FRaWI0ViaNWtWTm5ursaPHz+mQ1UPGRmZKg0NjVwobYDIzs7WpGdBLCgo2L548eL3&#10;jL63s7OTPycnZ5aQkFCriopK0UjX9jQaDV9cXKxUUlKiyM7OPqCnp5c6nOFYd3c3b3Z2tiYXF1ef&#10;iopKEb1+KS8vl5OTkysvLCxURbtGEhQUbNfR0UmHfzc1NYlycHCQurq6+LKysuagy5g3b95naN2f&#10;kZExl966o6mpmc3BwUGidyuyYsWKl6WlpQr0XDMtW7bsDbwFMjU1jd2zZ08IFxdXH1zDEJSHgNLS&#10;UgVJSck6qLvY1NQkmp6erlNSUqJ44sQJ38bGRrHx3HxRKBTW/Px89e7ubl4VFZUieioobW1tU3h4&#10;eHra2tqmoPdIFhYWKpRWwbiYmJhNZmZmD0VFRZvy8vJmpqen63BwcJDmzJmTNRoXew0NDeIFBQUz&#10;REVFm5SUlIpH2l+qq6ul8/Pz1alUKsuCBQs+ousgkUgcjAzRFixY8FFMTKyRQqGwJiUlGUJdVyUl&#10;pWJVVdXCgYEB9pSUFP3BwUE2ZWXl79DqnZ6BrbKy8ndxcfGG0e4vEAkJCUY7duy4U1NTM3Wk7xwJ&#10;2D1oxowZBYqKiiUkEomjqKhIRV1dPR/ta7O+vl5CQkKivrKychpanYiNjW3Q0NAwCbsOAPD3WOnq&#10;6uJTUVEpwo63zs5Ofnq8CAAA8PDw9GAfh3n79u3Szs5OfgCGbhznzZv3mY2NbfDDhw+6GhoauWjp&#10;empqqh72pgiA/zk/h0N5ebkcdN+GBXa/QKOurk6yqKhIBaq/YNPRfBoaIiIizVCXfdwnCmZgBkZP&#10;ZjLDPzs4OTmd19PTe09PKo8O+vr6rxlJYyYjoCWeWInSrw5Q4knv6Ulm+LXh27dvMyQkJOoCAgIO&#10;jpQX/RwoDC9fvjSYNm1aBb1nnH9HgBJPUVHRxt9Nyz89bNiw4ZG7u/u5300HM/zc8NOcjzPBBBP/&#10;PHz+/Hmep6enk5KSUvFwL2tQqVSW4uJipZ/x6AETTAyH/fv3B9fX10tAwylGyM3N1cDemrS2tgqd&#10;PHnSJywszGa0PgWZ+Gegra1tSmpqqh4jgx0m/jtgMp5MMPF/CPX19RIADO9jrrm5WWT79u13r1+/&#10;vm8k40ImmJhsQCvu4V4BghbsTk5OnjCut7eXOyAgwMHX1/cEI9ULJv45ePz48XpNTc3sQ4cOXc3J&#10;yZm1b9++60ePHvWHT2Yy8d/FhN5qZ+L/Nn726yVMTD6gjmBERMTWxsZGMS0trS8ADEk4W1pahMvK&#10;yuS7u7t5r127ZofW+WOCiV+F06dPe1lZWUUqKyt/37BhQxzUgR8YGGCHHkN0dHTSw8PDrdEPHXBz&#10;c/e6ubm5/D7KmRgLMjMztXNycmbl5OTMCggIcJgzZ04W2s8sE/9h/O67fmb494UrV64csre3D0Rb&#10;XGppaWVdv3597++mjRlGDg8fPtwkIiLSBFDWmGJiYg0WFhZR8fHxxjQaDfezaQgJCdm9e/fuEFi/&#10;vr7+a3t7+8Dg4OB9v7ItgoKC7A4cOHCNk5OzD/xlgWlvbx8YFha283f30//l8PXrV00bG5tbUlJS&#10;NXg8nsrCwkJRVFQsPnLkiP/v1gcebSgqKlK2t7cP1NXVTQV/eVextbW9YW9vH9jU1CTyu+n73SEy&#10;MtIS/GXtbmRk9Jyetwlm+G+G/2/VzgQTo0VPTw8PPWknOzv7wO/w+cfE2DEwMMAOreS5uLj6frU+&#10;XG9vLzc9p8gEAoE8Hi8G4wWjsczGxjb4K54KZGJkkMlkAg6HQ4bTSf4ngkKhsDJ6z5ufn7+TnpX0&#10;/zV0dnbys7OzD0z2S1RM/LPBZDyZYIIJJphgggkmmPglYBoXMcEEE0wwwQQTTDDxS8BkPJlgggkm&#10;mGCCCSaY+CVgMp5MMMEEE0wwwQQTTPwSMBlPJphgggkmmGCCCSZ+CZiMJxNMMMEEE0wwwQQTvwRM&#10;B/ITBJlMJnz+/Hne9OnTf4iLizf8bnqY+PXo6enhYWdnH8A+38fE5KKnp4eHg4OD9E91q/Px48cF&#10;rKysFG1t7czfTct/DVlZWXMGBgbYdXR00nE43H/GFUtXVxcfHx9f12jzV1VVyVRVVcmoqal9Y77w&#10;MwS4ByMIggMAgOnTp/+QkJCo/910/RtRU1MztaKiQhb+raqqWggfcJhU/G5Hov/2cPLkSW8AAKKo&#10;qFj8u2lhhl8XamtrJRMTE1ft2bPnJi8vb1d9fb3476bpvxhqa2slExISVu/evTuEh4enu7GxUfR3&#10;00QvhISE7AZ/OcN/9OjRht9Nz38pPHv2bA1s2ytXrhz63fRMNLx//17v7NmzHqampjFr1659Mpbf&#10;rly5MgkAgKxYsSL5d3/HPyHU19eLm5iYPF2xYkWynJxcGQAAERQUbHv9+rX+76bt3xbi4uLWL168&#10;+N2KFSuS2dnZSQAARFlZuai9vV1gsutiXrVPEE1NTaLof5n47+PHjx/TX79+vTw9PV0nJCRkDyMn&#10;0UxMDGVlZfKwnUNDQ3f39PTw/G6aGKG5uVkE/p+5Fkwu0O35b2/b3t5e7oqKCtns7GzN2NhYUwqF&#10;MqZbx97eXm4A/v3tMFlwcnLy1NPTS01OTl6ZmZmpPWPGjIL29nbBxMTE1b+btn8Turq6+Hbt2nUr&#10;NjbWNDk5eWVsbKwpDodDvn//rlxVVSUz6RX+bi773xIYcf1fvnyZbWVlFXHjxg3b300jM/zaUFxc&#10;rAj+ksQwJZ4/LxQVFSnDdv6nSjyrqqqkt23bdtfGxuYW8znEyQ2tra1Tdu3aFbp169bw0tLS6ZPd&#10;b7/jm06dOnURAIAYGRk9H8vvQkJCdltaWkYypeoI+PTp0zwWFhZKQEDAQRj38ePH+ZaWlpHx8fHG&#10;v5u+nx0mUxJ56NChKwAApLu7mwfGeXt7n7S2tr7X0tIiNNm0//bG+zcECoXCoq+v//p308EM/6zA&#10;ZDx/Tfg3MJ7M8O8LISEhuyMiIqx+R93jZTyZ4e+wbt26xwAABM14/l8JfX19nJs2bXo4GWW1tbUJ&#10;EgiEQSzj+TMD86p9FAgMDDyYkZEx93fTwQQTTDDBxMTR3NwscvLkSR/kL4MUJv59KCkpUfzdNPwu&#10;eHl5nc7KypozGWVVVFTIkslkwmSUNVr8L/0SGo2GLykpUYQTkouLq09GRqZquEIQBMHV1dVJiouL&#10;N7CwsFCHyzswMMDe19fHJSgo2E4ikTgqKyunwbqkpaWrubm5eyfyQRD9/f2cVVVVMgiC4HA4HKKg&#10;oFA6HG0DAwPs7OzsA2VlZfKDg4NsQkJCrSIiIs1PnjxZd/LkSR8ODg7ScPWRSCQORnnq6+sloJVd&#10;XV2dZFdXFx8AALCzsw/IycmVD1cumUwmVFZWTiMQCORp06ZVjvzlYweZTCZUVFTIsrGxDY6mDthW&#10;PT09PDU1NVM5OTn76f2utbVVqKWlRZiNjW1wpO8cK2A/AQCAoKBgu5iYWONw+dvb2wUbGxvF4N9S&#10;UlK1vLy83Yzyk0gkjtraWikEQXAKCgqlE6G1vLxcbmBggB0AAERFRZumTJnSNpHy6KGhoUFcQECg&#10;Y6RxCgAAg4ODbGxsbIP9/f2ccGxNnz79x0RpqK+vl+jr6+MCAAAcDofIycmVD2eBPJZ1Y7Qgk8mE&#10;5uZmEUlJybqR8vb393MCAAAnJ2d/aWmpAoVCYRUTE2uciLUwmUwm9PX1cfHz83di02g0Gr6rq4tP&#10;QECgA4AhXWEymUzA4/E0RUXFEthWFAqF9cePH9NZWFio8vLyZXg8nsaorh8/fkxHx8nIyFRxcXH1&#10;jURnTU3N1J6eHh55efkyNja2wZHyV1VVycC+HW6dbmhoEO/o6BAAAAA2NrZBeXn5spHKHi1oNBqe&#10;SqWy0PMe0dHRIcDOzj7AycnZ39XVxVdXVycJ05SUlIrRbdjR0SGwZs2a5+3t7YKjqXdwcJCttbVV&#10;6GdaSg8MDLCXl5fLjWZPAGD4/aanp4eHh4enB4AhpoJEInEAAAAfH1/XcPNicHCQraamZurg4CDb&#10;SOtja2urkJCQUGt3dzdvbW2tFA6HQ5SVlb+P/KW/Dx0dHQJ4PJ42Gi8CcI/r6+vjgjqOioqKJeh1&#10;CrYBLLuhoUEcAADExcUb4BwH4O+5ho1nhLa2tint7e2C3NzcvfQ85URERGz19PR0+ln8wEhAEARX&#10;X18vISYm1jjSuo0gCK6jo0NAUFCwHfI+vLy83f9D/JmWlqajpaWVtXbt2icuLi6uJiYmT3E4HM3O&#10;zi6Ingg2KSlpZWxs7MarV686ODg4XFVXV8/T1dVNffPmzVJ0PhqNhnv06NGGVatWJXJwcPT7+fkd&#10;e//+vR4vL28X+OsKDQCAGBgYvKRQKCxtbW2CkZGRlrNmzcpWVVUtUFdXzyMSiWboMnNycjRgnZGR&#10;kZbotHPnzrnPmzfv0+zZs7/Mnj37i4iISNP8+fM/oq9DaTQa7vv370p+fn7HVFVVC549e7bmxo0b&#10;tpAWISGhFl9f32PKyspFAACEQCAMWllZRVhZWUU4Ojp6wXLS09MX7Nmz56a0tHQVmobGxkbRM2fO&#10;eCoqKhbj8XgqjUbDWVlZRaC/F4/HU589e7aGnii6oKBA1cnJ6byPj8+JM2fOeAoKCrYZGBi8vHr1&#10;qkNWVpZWVlaW1kSvHfPz89XOnTvn7uPjc8LDw+OsrKxsuaGh4YugoCA7WAfUV6urq5O4e/futuXL&#10;l786evTopZycHA0pKaka+B1v375dgiAIaG5uFnZwcLhqaWkZ6eHhcdbDw+OshoZGjq2t7Q103Skp&#10;Kcu2b99+R1VVtUBVVbXAwcHhalxc3HqY3tPTwx0dHW2upaWVtWzZspS0tDQdBEHA4OAgwc7OLkha&#10;WrrK1dXVxcPD46yrq6vL5s2bH7i6urrQ+05XV1cXdXX1PFtb2xseHh5nxcXF68XFxesfP368Dpv3&#10;zp072w8ePBjg6el5xsPD4+y2bdvuamtrZ1RUVEzD5h3pqj0tLU0HPQ6VlZWL+Pn5OyZLP6u0tHR6&#10;dHS0+Y0bN2xPnTp1cd68eZ/U1NTy3d3dzw0ODhLQefv7+znev3+vZ2tre2PPnj03S0tLp0+fPr0U&#10;0v/w4cNN46Xj48eP8w0MDF4aGRk9P3PmjOeqVasSAQDIhg0bHnV1dfFi879//17v6dOnJlevXnU4&#10;ePBggLq6et78+fM/PnnyZC298ke6aqfRaLh79+5ZP3361MTHx+fE1q1bw2VlZcvXrVv3+MePH/Lo&#10;vFQqFV9QUKB64cKF0+Li4vVv375dcunSpaOw/M2bNz8YTxt8+/ZtxrFjx/xERUUbr1+/vhfd7uHh&#10;4VvPnDnjqaqqWnD58uXD+fn5aioqKoXotcDY2DgeQRDw6tWr5fLy8j9gPD8/fwc9fbWvX79qzpo1&#10;K1tUVLTR2dnZzcPD46yNjc0teXn5H4z0IHt7e7mcnZ3dgoKC7Dw8PM6uX78+TkZGpvLUqVMX09LS&#10;dLKysrSKioqU0b8pLCxU0dXVTYVjeObMmbnCwsLNt27dsqE3dwQFBduOHTvmB+e+ubl5tJ+f37GJ&#10;jPPy8nJZZ2dnNxkZmcrMzMw5MJ5MJrM+evRow5IlS97i8Xjqhw8fFqWmpury8/N3oNsWvV7n5eWp&#10;GxoavoBXi/Pnz/9obm4evXPnzjBsvQ8fPtwUHx9v7O3tfdLS0jJSUVGx2NjYOB7bRuMJ6Kv2N2/e&#10;LFVUVCyG9IqJiTWcOXPGk0ql4rFjNzk5eYWFhUXUggUL0tFpmZmZc+zs7IIkJSVrHR0dvVpaWoTm&#10;zZv3Cd0OgoKCbc3NzcJYWohEotmqVasS4Tg6cODANQEBgXZsH3d3d/O8ePHCcPPmzQ80NTW/9vT0&#10;cKurq+fB8mNiYjb6+PicmDFjxjdVVdUCHR2dtJiYGFP0WvTnn38u3Lt373VVVdUCPz+/Y729vVxj&#10;abeenh5uuA/DftbW1s6AcVhbi6amJpGQkJDdYWFhO52cnM4vW7YsZcaMGd+cnZ3dsGtkT08P96tX&#10;r5bv2rUrdObMmbkDAwNs8+fP/wi/7+nTpyYlJSUKbm5uzps3b36grq6ehyAI+OOPP/Zzc3P3oHmH&#10;zMzMOfA6HIfD0QAACA6Hoy1atOhDQ0ODGPa76uvrxQ8dOnTl4MGDAc7Ozm7Ozs5uSkpK3y0tLSPJ&#10;ZDIrzHfv3j1ruD7w8PB0w+/28PA4O9YxmJSUtNLKyirCyMjoOXr9g2Vix3lKSsqyqKgoi0uXLh21&#10;t7cPVFdXz1u0aNEHeh4EamtrJcPCwnZqamp+dXZ2dktLS9Ph5OTsAwAgwsLCzf9j8MnIyFSmp6cv&#10;gHE1NTVSkKAjR474owveu3fv9dOnT19Axw0ODhL09fVf43A42tmzZz1gfFFRkfKlS5eOCgkJtQAA&#10;kP379/8xe/bsL56enmf8/f2PnD171oOVlZUMAEACAwPt4e+2bdt2FwCAcHFx9dJruPDw8K16enrv&#10;0XF+fn7HfH19j6PjKisrZXA4HE1FRaUQMgjOzs5u586dc4ffd/ny5cMODg5XzczMiDCuoaFBLC4u&#10;bj0AAOHl5e1Cl9nc3Czs7e19cteuXaFwg0CnR0REWEH6cTgczcnJ6byZmRnR39//iL+//5ElS5a8&#10;hb8bGBhgQ/82Pz9fjZOTsy8nJ0cDxn39+lUT0jVz5sxcXV3d1AcPHmwe78L39etXTXZ2dlJhYaEK&#10;Og6Px1MBAAg8RMTExJhevXrV4dKlS0cFBQXbAACInZ1d0MGDBwOOHDniz8XF1QsAQCIiIqz6+vo4&#10;1dTU8mVkZCrRdb148cIQAIBcu3btADo+JydHA35TcHDwPnp0Tps2rQLNUIaFhe0EACDv37/XQ+e7&#10;f//+FjMzMyI6rr29XWDHjh23V69enYBe4Jydnd1gvSUlJQow3svLy5GHh6ebRqPh0OWIi4vX03Nf&#10;MhzjWVxcrGhkZPQcXS+NRsMZGBi8ZGVlJU+E0UMQBDx+/Hjdli1b7mNvuhsvAAAgAElEQVRpdXV1&#10;dQEAIBoaGjmVlZUyCIKAHz9+yJ87d84dLqJbt24NP3LkiL+np+cZOCcvXbp0dDx0JCYmrpKRkamE&#10;BwMEGTLYgOMIvekjCAI8PDzOurm5OaPjKBQKC9TXsre3D8TWMRzj2dnZybds2bKUmJgYU3R8Xl6e&#10;Oh8fXycPD093bGzsRhjv5OR0HrpAAwAgISEhu/39/Y+sXbv2CQAAMTQ0fDGW7x8cHCT4+fkd8/b2&#10;PsnCwkIBACBoxjM+Pt4YPXeMjY3j169fH/fu3bvF5eXlsqmpqbrs7OwkHA5Hi46ONt+8efODsrIy&#10;ufLyctny8nJZcXHxel5e3q6+vj5OdL2wPOzhadq0aRXLli1LwdJJoVBYFi5c+Ce6P6hUKl5LSysL&#10;AICIi4vX6+rqpu7evTsEpjc2NooaGBi8xBoXwHUNvVbDvQLbt9XV1VNXrlyZNN5xfuXKlUMXL148&#10;BfsLzXhiDw0XL148tXz58leXLl066u/vf8TGxuYWTPv8+fNcdLkyMjKVAAAkPDx8K7ZOEonEbmxs&#10;HP/u3bvF6Pja2lpJWVnZci4urt6JrL0I8jfjuWjRog8GBgYvL168eMrd3f3c0qVL30CaLS0tI2H+&#10;0tLS6eHh4Vvnzp37GQCAzJo1Kxs93/z9/Y9ABmLPnj0358yZk7lv375gf3//Ix4eHmc5ODj6AQCI&#10;k5PTeTQdwcHB+wAASFRUlAU6XkNDI4eNjW2guLhYEUGGDtGenp5ndHR00uAe9ODBg80XLlw4DQUQ&#10;8IC0bNmyFMgQ0vt2f3//IyIiIk0UCoVlIm04Y8aMb2AYHc9Xr14t19bWzsAy2/Hx8casrKxkLS2t&#10;LMgEfvnyZba7u/s5uC/LycmVPX78eJ2Pj88JWVnZcgAAcu/ePeuAgICDkEeQlpauMjExeXr27FkP&#10;OF99fX2PQwbOzs4u6MGDB5thWmBgoD0AADE1NY1B01NfXy8uKytbvnr16gR0fElJiQIAAPHy8nJE&#10;x9+5c2c7pHEi7QfDly9fZsMxx0jHEzLF6DgqlYq3sLCIgvwNjL9+/fpef3//Izw8PN0AAOT48eO+&#10;ly9fPmxvbx/Izs5OYmVlJQMEQYClpWUkAAA5f/68E7ZCKJVEVwp91rW1tQli8zc3NwuzsbENAACQ&#10;pKSkleg0eAIzMDB4if3t8uXLXwEAEGdnZzcYB5ktHA5HKysrk8PWpaen9z4oKMgO/l1QUKDKwsJC&#10;6ejo4MfmFRMTawAAIBYWFlHoeD4+vk4AAOLi4uKK7tiYmBhTKpWKZ8R4wvD06VMTeownggwtjLBD&#10;sRM7KytLC6b19PRwY78LAIBAxgEGuOh4e3ufnOhgg0wIlmGyt7cPpNdOCIIAExOTpwAM+ZCDDNXL&#10;ly8NwsLCdnZ0dPA/f/7cCACAyMrKlqN/l5ycvAIAgHBycvZhy4R+6eTl5X9gT/ilpaXTcTgcDS21&#10;gmPvzz//XIjO29/fz7F9+/Y78O/v378riYiINBEIhMGamhopdN6oqCgL2PboU52UlFQNDoejYTcc&#10;CQmJOgAAgt38h2M8Fy1a9AG9McPg6OjoBQBA2NnZSZ2dnXzj6bvW1tYpQkJCLVDKjA1Q4rh8+fJX&#10;6Hh4SNLR0UmDc6SkpETh+vXre8vLy2XHSsfNmzf34HA4GnZhRBAE6Ovrv4aLDoxLT09fgMPhaPSk&#10;HCQSiR1uYFjJ53CM5+7du0OUlZWL6NEHxwo/P39HXV2dBDoNSiFCQ0N3IcjQoSA0NHQX9kAzlqCq&#10;qlqAZTxhgAze+vXr47AbLmQ2Vq5cmYSVwsC+xErJ4bqFlYZCX4ZYKcQff/yxHzJn6PiMjAxtAACi&#10;qan5FUuzubl5NPbggCAIgBsoDoejQelqZWWlDKM9BEpzxxs6Ojr46TGeCDK0+cG0w4cPX8a2LZRE&#10;JSQkrEbHD8d4nj9/3gkr0IABrtt8fHyd9CRXow2Q8dTW1s7ACh7gGgEAQLC3h5DRRjOe2PHOx8fX&#10;iV3DzM3No6HQAB2vpqaWT4+50dTU/Io9XCAIAoKCguwAAIiMjEwlvA0rKChQvXHjhi3c06HfVX5+&#10;/g56a9yaNWueHT58+PJExgSCDM94tra2ThETE2tgJAl0d3c/BwBAzM3No9HxkKkTFRVtrK2tlUSQ&#10;oTUyMDDQHv59/fr1vfD7EhMTV6F/TyKR2OHcoHcrAMDQ7Sn6Jgj2qZCQUAt6DywvL5cFACBz5879&#10;TI/GX8V4hoeHbwUAIPD70WFwcJCgpKT0HQCAvHjxwhCdBnk69AHq+fPnRg8ePNiMb2hoEH/w4IEF&#10;AADs2LHjDsDA2dnZ3djY+BlM6+3t5T5+/LgfNh+EsLBwi6GhYRIAANjb2wfRy7Nq1aoXo9Gj0tTU&#10;zF62bNkbBEFwN27c2ItOq6iokP3y5YuWlZVVJIy7fPnyEUFBwXZ6+lWysrIVAACQk5Mzi15dc+fO&#10;zYD/3759+11TU9NYRrpVYwUOh0MsLCwejCYviUTiSE9P16GXtnLlymQAAIiMjLSaCD09PT08jIyl&#10;YHvm5eXNZPR7NTW1b1CPzMDA4NXOnTtv8/Pzd4qJiTVycnL2S0lJ1dL7HUJHkR+OpbKyMvnnz5+v&#10;QadFRERsXbx48Xt6emKPHz9eD3XOAACAg4ODtHnz5mj0b5ubm0VWrFjxEkuPkZFRgoWFxYNDhw5d&#10;Res2srKyUvj4+LrGQj89fPz4ccGff/65SFFRsQSbBsfhwMAA+7t375aMpjwsvL29T7W2tgoxSt+7&#10;d+8NAAB4/fr18ujo6M3YdEVFxRI4RxQUFEr37t17A9I1WvT29nKfOXPmAoIgOBsbmzBsupWVVeSa&#10;NWueGxgYvIJxwxlzsLOzD8A1Zrj1BY2MjIy5oaGhuxnpkVpYWDzg5ubu7ezs5D9z5swFenmg/i4O&#10;h0N27dp1S09PL3U0dY8XS5YsecdIL0pXV/cDo9ev0K+JAAAAfB2Jkc5eWVmZPPrvlJQUfXr5tLW1&#10;M5WUlIqzs7M1CwoKZsD4ysrKaTExMZuGG8MIguCw62lKSoo+1HWDWLp06Vt6dU82Nm3aFDNRXeH2&#10;9nbBCxcunGE0prS0tL7MnTs3o6uri8/Dw+PcROoCYEjnG6tj6+np6SQtLV0NwNCeNtYyJSQk6hcv&#10;Xvx+NHlhXzIad4zmKz8/f6eIiEgzAEOv29ja2t6Ee7qRkVGCiopKUWdnJ/8ff/xxAP275uZmkaSk&#10;JMOdO3feHsMnjRnOzs7ujY2NYoz6cffu3aGsrKwUIpFo/v79+8XYdG5u7l44txQUFErt7e2DsHNN&#10;UlKybtWqVS/olY8gCE5dXT2fXhqZTCbU1NRMhX9DPU4pKalaevSOdt/5GSCRSByHDh26CsDQGolN&#10;JxAI5F27dt0CAAA7O7tr9MpA20gYGRklbN68OZr13bt3S2g0Gp6Dg4NEbxE7fvy4H3ojyM7O1uzs&#10;7OQfjtgVK1a8jI+PNykpKVFsbGwUG8nwYzgcPnz4yps3b5aFhYXZuLu7O8NJGhkZaWVpaXkfraz7&#10;4sWLVYODg2zW1tbh2HIUFRVLFBQUShkxFf8UNDY2ijFyKgyVzqFRxHhRX18vQaPR6Ho0mIgR0Jw5&#10;c7LQzCAAAOTm5mqEhYXZMPrNihUrXmpoaOTm5uZqBAQEOJiYmMTDtIiIiK3nzp3zQOeHi5uvr++J&#10;0NDQ3efOnfOws7O7xsbGNrh69epEmO/NmzfLAPifgx6Cj4+vKyoqags2HhpqwM2rq6uLLyIiYis0&#10;lhgtXrx4sQoAAK5cuXI4PDzcGp1Go9HwZmZmDwEAgEqlsoylXAhGBxMIY2PjZwQCgUwmkwnv379f&#10;jGbIJwuPHz9e39LSIszLy9stKirahE23sbEJQzOkVCqVZSTPEBs3bnzk6enpVFJSotjW1jZlJCOs&#10;kRh3Hh6eHn19/ZT4+HiT1NRUvZG+6Z8MtIN6AIYOFei/Ozs7+cPDw62x+SBqa2ulGJUtJydXXlxc&#10;rIReV5KTk1fSaDT8vXv3tmGZVgRBcHAMw/WUk5OzH4/H01JSUvSlpaWrDx8+fMXNzc2Fi4ur79ix&#10;Y5fG/sW/B7m5uRrYNQwLU1PT2IyMjLkjzcPxAo/H07Zu3Rrh5eV1ejgBwGTg2bNnxshfBrgADDEa&#10;UVFRWybiNByHwyFHjx71t7W1vXnlypXDhw8fvgINoR48eGAxa9asHA0NjdzJ+gZ6ePv27dLh0iUk&#10;JOp1dHTSU1NT9VJTU/VGy6hPFpqbm0VUVVULAQDA0tLyvpmZ2UMWFhYq7IeKigrZoKAg+19JEz3k&#10;5uZqtLW1TRkuj6mpaeypU6e8f/z4Mb2urk5yNIadrNCMnpeXt3s0b+Aykhiigbb+y8nJmQUldeOB&#10;sbHxs+nTp//48ePH9NjYWNMtW7ZEATDElKClOQMDA+zV1dXSSkpKxdjN/t8EdB8wYjDpbfT/pDpo&#10;NBo+Li5uw61bt3ZpampmGxkZJUCpOj0cO3bs0vbt2+++evXKoLCwUFVVVbUwPT1dp7GxUWzTpk0x&#10;6Lympqax58+fP+vm5ubS3t4uePToUf9r167Z+fj4nNy4ceMjmA89rkdLN2Q4i4uLlS5dunSsu7ub&#10;19bW9qaAgEDHWJj94uJiJQAAcHd3d0ZL0icLhYWFqsOls7KyUiQlJesqKyunZWdna052/QAMbVAA&#10;DDHxo8lfVlYmD3/DCGjvGQUFBTN0dXU/DJd/NGsRLLOsrEy+u7ubdyzj4Z8ERu5Ovn//ruzn53e8&#10;o6NDwM7O7pqIiEgzvRee4Jwfbhyj5zwcw4cPH76yfv36xyPRJyIi0nzhwoUzzs7O7oODg2x+fn7H&#10;Hz58aBYUFGRvbGz8bDTf+E8AWurLCHBMFRUVqaCZtsnEzJkz8wAY8iZAo9Hwk3X7Rg84HA5paWkR&#10;DggIcPj+/buyjY1NmIyMTNVIDMdwsLa2DndycvJsbGwUCw0N3Q1vP8PDw63p3ZBMJgYGBti/f/+u&#10;PFI+2I+jWUcmG9j5TCAQyAiC4J4/f74mNDR0t5SUVO3atWufXrp06divpg2N0bSNtLR0NQ6HQ+AN&#10;yGgYTzx0u9Dc3CwCn+MaDmiRPCOJDVrCyc7OPjBSmcMSiMfTDh48GAgAAMHBwfsBGLpiExERaUaf&#10;mqBrndbWVqHxSpL+CZCWlq7W19dPAQCA69ev70OndXZ28ktJSdVeuHDhzETqkJeXL4NXitg6mpqa&#10;RKWlpavPnz9/djxlZ2VlzdHS0voSGhq6+9atW7suXLhwhp5LCDS2bNkSBQcrPOVFRERs3bx5czQ9&#10;1zBOTk6eeXl5M6GE88ePH9NNTU1jjYyMEuCmC8d1eXm53Ghp7+3t5bazs7u2fv36x9bW1uH379+3&#10;HM81IRyLaPdNkwk4B6GLJnqYOnVqDTrvZAO2b11dneRIDCUAfzP1ADBeN4SFhVvgejEat1CwzOHm&#10;O5TI4fF4GisrK2WkMv8t6Ovr4zp48GCgnp5e6tq1a58+fPjQbLixCtUYwsLCbOD4BGDokNjR0SHg&#10;6urqCq93ARjfGD516pR3SUmJoq2t7U1WVlZKZWXlNBMTk/iNGzc+Gs0Y+SdgLHMLLaGabMBxKyEh&#10;Uf8zmU4AhvbV2bNnf505c2ZedHT0ZqgqNxFwcHCQDhw48AcAAPj5+R2nUCis379/V87Ly5sJhUc/&#10;C3g8ngb7Zbi14WevkWNBXl7ezLlz52YEBQXZX7ly5XBQUJC9kpJS8e+mazTrNhsb2yBUuxhtW+LR&#10;vreGuzqA179ovYXS0lIFennRC9tkiNRtbGzC+Pj4ulJTU/UKCgpmhIeHW2P1R3l5ebuFhIRaW1tb&#10;hUa6ghsNg/27gMPhkOfPn69xc3NzCQsLswkODt7v6+t7wtfX98SjR482pqen60z0WgCPx9NevXpl&#10;EBwcvD82NtY0JCRkD6zD0dHx4sePHxcsXLgwbazlfv36dfbChQvTBgYG2OPi4jaM1u8dgUAgw8PF&#10;vXv3trW0tAhHR0dvHu5krKys/D0hIcHo8ePH66E/s8TExNVeXl6nYToAAHz69Gk+I7UCAP4e101N&#10;TaLz58//9PDhQ7OUlBT9kaRtwwGqKzx69GjjcPnGOw7hHExOTl7JKA/cOGfNmpUznjpGAmxfBEFw&#10;w60bcC2QlZWtgMwk1vckBJVKZaFSqSwsLCxUNTW1byPRANuhsrJyGqNFEfavoqJiCScnZ/9IZf5b&#10;YGJiEh8UFGR/+/btnWj1FEbYs2dPSHp6uo6srGyFk5OTJ5zv27Ztu3f06FF/FxcXN3R+qPs31jEs&#10;IyNTdePGjb3v379fDCVKcXFxG8ajq/g7AMdUVlbWHEZ61HBuwavSnwHIqDPSE5wsnDp1yvvAgQN/&#10;+Pv7H4XqE5MFOzu7a+zs7AOVlZXTIiIitoaHh1uvX7/+8UT85I4GBAKBDJk2RmsNAH/348++9h8J&#10;6enpOrq6uh94eHh64uPjTX6Xf056gJJ3ACa3LfGKioolUKoEN216hR49etQfEgKdB3/+/HkevfxQ&#10;uXz27NlfJ2OQ8fLydkMmJDAw8GBqaqoe+loVAurzDacb8fr16+VYRf1/Gjg4OEjc3Ny9r1+/Xr52&#10;7dqnhoaGSSYmJvGpqal6aKnEREAgEMj8/PydMTExmzZt2hQD63j27JnxaETl9LBhw4a4wcFBtuXL&#10;l78ejcQKje3bt9+VlZWt6Onp4dmyZUuUiIhIs46OTjo23+PHj9ej9Y/WrVv35OPHjwtUVFSKABiS&#10;wAEwZJgGwNBkIRKJ5vTqTE5OXvns2TNjAIYMdr59+6amr6+fMpKEdiRAg4yYmJhNWEMLiP7+fs77&#10;9+9bjqf8+fPnfwIAACKRaM5IHxi2EZSeTzZUVFSKoHTSzc3NhV4eEonEYWBg8Kq/v58Tj8fTIBNM&#10;T5kfgKG+o1AorPPmzfs8GiYRtsPg4CAboysh2P7Lli17M7ov++fDz8/veEpKij4LCwt1LNIpYWHh&#10;Fmtr6/CLFy86rlq16oWhoWHS9evX95mbmxOxeeFaSs9YCIJGo+EfPnxoBsBQO6MP/Do6Oul5eXkz&#10;oaoM2qH7Pxnq6ur53NzcvRQKhZXRugHn1qJFi/78WXTAm5rJkD4yQmFhoaqPj89JAABYs2bN88ku&#10;X0REpBnOu4sXLzpGRkZa/WyjIogFCxZ8BGCIqWOkpgL7ccmSJe9+BU2McPDgwcCuri6+zZs3R//T&#10;bmXU1NS+QfUkRut2V1cXX2dnJ7+qqmrhaFX08KysrJQjR45cBmBokTl06NBVrITI0dHxImQCeHh4&#10;epydnd0BGLK4o9epL168WIXD4ZDJVI49ePBgIB6Pp924cWPvhg0b4uh1EGRO4+LiNkCGAo2mpibR&#10;pKQkw9FIU34XEATBrVmz5nlfXx+XtrZ2ppSUVK2GhkauiopK0WRd69BoNLyhoWFSdXW1tKamZrag&#10;oGD7ROtAEARXWVk5DYD/KZ4HYMiKfqTfS0hI1Pv5+R0HAIBXr14ZMFqgWlpahLGWkuLi4g3e3t6n&#10;0HFWVlaR8Cpl//79wdhJ09raKnTu3DkPIyOjBACGXp4AYEgajM7X1tY2ZazPiW3atCmGn5+/s7u7&#10;m/fIkSOXsVaJNBoN7+7u7rx27dqnYykX4tixY5dERUWbqqurpe/du7cNm56WlrawqalJdOXKlcnr&#10;1q17Mp46RgIHBwcJSqnfvXu3ZMeOHXew15OOjo4Xt23bdg8yke7u7s4ADKlK0HvuLi4ubgMOh0NG&#10;Kx3T09NLhfqDcAPF4tWrVwZCQkKtsO7/AuDBGYfDIejxSiaTCejbJjTCwsJsNm3aFLNnz54QFhYW&#10;6syZM/M0NDRyocoEFtAbBIVCYWW0jl+/fn0fVHcZHBxkw0pH+fj4uv5t+vY8PDw90KDR19f3BL25&#10;HxcXt4GPj6/r9OnTXj+Ljrt3725XUVEpYmQpPBlAG01ir1QnSzUiODh4v4CAQMf379+VaTQaHu3l&#10;4mfCzc3NhZeXt7ukpEQRa6AKwNCe9Pr16+UWFhYPIJP6uwD7AcvTTMTAa7LAxcXVB9XuPD09negd&#10;8OPi4jYAAMDVq1cPjbZcVgCGNggikWheUlKiGBAQ4PDo0aONS5YseScgINBRVFSkMn/+/E9ovYwj&#10;R45cfv78+Zr3798vvnPnzo49e/aEwLTs7GzNuLi4De7u7s7jua5lBHl5+TITE5P4hIQEI1tb25v0&#10;8uzcufP25cuXjxQVFals2LAhbsuWLVHQ+KGvr4+roqJC9smTJ+vGU39vby93U1OTqKioaNPNmzdt&#10;586dmzF79uyvE/kmeqiurpZOSEgwys/PV8fqV+FwOERcXLxBXV0939jY+Nl4XYeUlZXJv3z5ckVp&#10;aakCdnDjcDhERESkWVFRscTAwOAV1N0YC8LDw61Xr16dCN1VwI2STCYTnj17ZkwgEMj0TvIbN258&#10;NHXq1Jr6+nqJbdu23WNUfnR09OYDBw78gTZGgRswlMZzcXH1Xb169ZC5uTmxo6NDQF9fP0VbWztz&#10;9uzZX1lYWKjv3r1b8v/Yu/K4mrb2v845ndM8p0lFqTRIKUIDIhEaUUQ3mUOGkpDMIUNIhpDhJiqi&#10;jgxXqa4GRBLNJY2a5+l0pv37o7t+7777PaeBlPve/f18nk+dtdde61lrr+FZaz3reUJDQ52xpkwi&#10;IyMdpk+f/lpbWzsnPT3dMC4ubi4UqGJjYxcJCQl1qKurF/blRlNCQqJp3759R728vE6Fh4cvgwI+&#10;fJ6WlmZ04sSJ3d9r7UFMTKzl8uXLbsuXL7/n5+fn89tvv/0OB62enh5eX1/fI6qqqsVY/d2hxr59&#10;+44+ePBgSWlp6djbt2+7xMbGLjIyMkpTUlIqz8/P1xAREWlDK8dbWFi8WLVq1a1bt26t2r1794mo&#10;qKjF8FlNTY3s2bNnd/j6+h6BO5kDwYULF9wzMzMn3b9/f+m+ffuOoo8m796961RZWakQFha2QkpK&#10;qmHoSv5rgMlk8uzdu/eYhYXFi4KCgvEPHjxYAheO+fn5GgkJCbOVlZW/Kisrfw0JCVmTl5en6eLi&#10;cht7wUpAQKBr3LhxX6ZNm/YG7krz8fHRDh8+vH/NmjUhfn5+PklJSbPQbTgnJ0f70KFDB9BtODg4&#10;eIOtrW00encZ9stfVc0Bmp2qq6uTTktLM7K1tY328PAIiI2NXZSSkmJy+/Ztl7Vr116H8ZOSkmbF&#10;xcXNDQ4O3vA9YyMW7e3twlC9BIDeBfzhw4f3FxUVqVGpVOvh0j/cs2fP8UWLFsV+/fpV+cKFC+5w&#10;QZKRkWGQkJAwe8yYMWXf41Z37NixpV5eXqd8fHz8XFxcbv9sfVWI0aNHVwUFBW1Zu3bt9atXr64/&#10;duzYXnTeR48e3ScrK1sTEBDgMRz8DATnz5/fNm7cuC80Go3v6tWr6+EpQXV1tdzLly/n8PLy9qBV&#10;wKqqqkbDy7gRERGOmpqaeT9DbWDLli1Bz549s3z+/Pn827dvu6DrrKmpSeLEiRO7t2/ffm7u3Llx&#10;A04UGvZsaWkRtbOzewgNK0NCeyBCE5PJJB08ePCAvLx81ZkzZzzCw8Mdvb29TxgbG6ckJCSYoeOW&#10;l5crRkdH20AXV0uWLLlPpVKt6HQ6OSMjQ59KpVpJS0vXAgCQhQsXxlKpVCsajcaLzTMoKGizjY1N&#10;dF/GUBsbGyUsLS2fosvAx8fX7eHhcaa5uVkMxgsPD3dcv359MCzv2rVrr1GpVCu0Jx8E6XW5BQ2I&#10;CwoKdoiIiLS6urreaG5uFqNSqVbQ+xGFQumJjIxcCsuemJg4CxpjBwAgYWFhTllZWRO7u7v5qFSq&#10;Fdp7yo0bN1w/fPgwCdaru7t7IPY7YGnGjBl/Yg3PD5QYDAaPt7f3Ceh1iBvJyspWZ2Rk6KelpU3f&#10;u3evn5iYWDP4y+gxlUq1whrb3rZt2zn0+/z8/F3BwcHru7u7+dB5BQQE7ODG28KFC2P7Mjh97dq1&#10;tdOmTXutpqZWCN0kRkVF2U+ZMiV9yZIl97HGyRMTE2cpKChUoPmSlJRsyMzM1EPHS0tLm4514bp0&#10;6dLI1tZWEbQ7u6lTp76pr6+XpFKpVgcOHDgIwy9evLiJSqVaYQ39QkPfkPT19TOSk5NNhsLwb2Zm&#10;pp6enl6mpaXl05iYGOvLly9vnD179ss1a9ZcRxsCzsrKmnj8+PHd0MC5jIxMTUREhENcXJz5j/LQ&#10;0NAgiXa51t+4gSC9BpglJCQaN2/eHESlUq38/f13mZqavkK7TEWQXqPk6D4GAEAuXbrkhq3nxsZG&#10;CQcHhwh1dfWCO3furLh3794yd3f3wJkzZyZh3b7duXNnhaur6w2Ynru7eyB0hfc95afT6WQqlWoV&#10;HR1tA71Abdq06SKVSrWqrq6WffPmzdSYmBhrWVnZagB6PZpQqVSriooKhffv3xtQqVQr6BnFzMws&#10;gUqlWpWWlo6pqqqS9/f336WoqFgO2x2VSrUqLi4e9+7du8mwL0JauHBhbFNTk7ibm9sldFtDG/WG&#10;7n+5EYVC6cGO3aGhoSuhBxJIxsbGKe/evZuM/VaqqqpFhoaGb4ODg9dTqVQrKpVqtWrVqpvGxsYp&#10;3Dyi9EexsbELw8PDHWHehw8f9qVSqVYlJSXKWVlZE6HnHQAAsm3btnNUKtWqo6NDMDs7W/vmzZur&#10;4Djq4eFxJj4+fg5M19HRMRz8ZcxbVFS0Zdy4ccVoDzcMBoPH19f3sKysbPXZs2e3R0VF2e/atctf&#10;X18/A+2l63spPj5+jo6OzicAAKKurl6watWqm4sXL36gpqZWuGDBgidYhwfv3r2bTKVSraAheGlp&#10;6dro6Ggb6Gnw8ePHi+zt7aMAAIiEhETjo0ePbL98+aJSV1c3ikqlWkH3uDNmzPiTSqVatbW1Cbe3&#10;twtB49+QZs6cmVRcXDzu+PHju2GYjo7Op6ysLJ0TJ054Q54FBQU7Hj58aEelUq3QLh050ZMnTxZg&#10;HYF8L3Hqb8uXL79LpVKtOLmfzszM1JsyZUr6smXL7lGpVKvQ0OQFv/cAACAASURBVNCVzs7Ov7u4&#10;uNxCz5/V1dWyJ0+e9IKOHigUSk94eLgjlUq1go5DqqurZalUqhX03CUuLt50586dFSkpKcYI0uvF&#10;DRp3BwAgnp6ep6Eh/zt37qxwd3cPhM82bdp0ETp5QMsCsE3u2bPnWGVl5WjoAQ4AgEBnOeXl5YoS&#10;EhKNULYRExNr9vb2PjHYuiwpKVGmUqlWR44c2QfzCAkJWU2lUq3QXhMRpNfBRmBgoPuYMWNKAwIC&#10;dlCpVKszZ854zJw5M+nOnTsr0HGTk5NNvL29T8D5FLY5dL8hIMjfT1ZbWlrE0tPTDZubm8UHIkGz&#10;2Wxifn6+Rm1trQw8tsXGQRCEwEkXjUwmM1gsFonT5Q9OK72mpiaJ9vZ24YEo39bV1UlnZmZOEhUV&#10;bdXS0srFmn1hMpk8CAfDrCQSiYVdleXl5Wl++vRpIgC9u1lz586N41YmAoGA8PDwMDmlTyQS2SQS&#10;icXp+AY+AwCAM2fOePLw8DAnTZqUWV1dLYeN293dzX/p0qVNERERjt9rdzMiIsKRzWYT5eTkqjnd&#10;XO3q6hK4cOGCu6ur681NmzZd4vSN0DxDPH782ArawZs8efJ7uEp+9erVjOrqajllZeWvhoaG6Zx4&#10;YrPZxLFjx5ZeuHDBndsRMaxTJpPJk5iYaNbc3CwOQO+uzaJFi2K5qQoUFhaqf/78WYdIJLJnzpz5&#10;JycbkTk5OdrZ2dkTAABAXV29EO5oFxUVqX348EGfl5e3Z/78+c/5+Pho3I7fse2WxWKR8vPzNUpL&#10;S8eqqakVqampFQ31Tdj6+vpRmZmZk6SlpesmTJiQjT2yYbPZRE6Xb2BbHQoeGhoapN6+fTsVjhsG&#10;BgYZfcVHEIRQUlKiUlhYqK6hoZHPqR1z62MAcB4furu7+TMzMycxGAyygYFBBqdj5MH0+4GCW1vg&#10;4eFhstlsIqe+09czeFuaU9khn/n5+Rrw2EtMTKwFniBUVVWNTklJMaFQKPT58+c/hzuNX758GRcS&#10;ErLGxcXldlZWli6nOoA7W1hj+wwGg/z582eduro66fHjxxdwG3NgWT5+/KgHVSkIBAKyYMGCp9yO&#10;9PtDX98LQRACt7mDU5tHt/fKykqF1NRUYwB6d2Pnz5//HHv6AUBv/83JydGurq6W09fX/zAUu5xo&#10;pKamGldWVioQCAREQUGhUl9f/wMn/Xhu8yQcgznVU1/tCPafkpISFWhfV1hYuN3S0vIZgUBA6urq&#10;pKEt5Dlz5ryUlJRsHExfRMPPz88nISFhNtb27PeCW3/razxrbW0V/fjxox6ZTGYYGBhkYK3tDGSs&#10;4Ranr2/QlzyAfhYZGenAZrOJBAIBMTExSYEyTnJysmlZWdmYUaNG1VtYWLyAc0dWVpZufn6+BgCD&#10;cxiABrd5AV0mTs++fv2qnJ+frwFto2Of99dWAQBgUBIyTj+XWCwWcfXq1SGzZs1K7C/u7t27j3Ny&#10;IzoQ2r59+1lOvsextGPHjgBufnB/Bj19+tRSXV29AOs6EyeccPp+SklJMRYXF2/qzy1qVlbWRD8/&#10;v70jzS9O/zvEZrMJY8eO/Yp1LYnTv5u4mpnBMfwICwtbcePGjdX96cay2WxiUlLSrP48u3BCfX39&#10;qHPnzm3v70Ymi8UivXz5cs5wmpoIDQ119vb29h8uPSAcOP4NOHbs2F4xMbGW/tyiPn/+fP6PWnTA&#10;gQONlJQUEwkJiSZuriVx/DvBcWsZx8gAXoAoLCxUp9PpFE5HP5WVlQo7duw4a25uHs/JJ31/gMcU&#10;BQUF4xkMBpnTMUlFRYXi1q1bAxcvXhz1s0xN1NfXj7Kzs3sEQK+/97a2NpGSkhKVvi4V4cCBY/Cg&#10;0+mUtrY2kfLyciX0hTwIGo3GFxISsiYqKmpxfHy8+UjwiON/A76+vkfi4uLmamho5GtoaOT//vvv&#10;v/3sS444/nnABc9fCHPnzo2zs7N79ODBgyWfP3/WcXR0jCAQCAiDwSBXV1fLffnyZVxtba2Mr6/v&#10;kRUrVoR9Tx5kMpnBw8PDvHfv3vKsrCxdaDQY5lFcXKxaVlY25ujRo/s4+bwfKjQ2NkpCHavU1FRj&#10;cXHx5rS0NKNfzY4ZDhz/dPDz83c3NjZKampq5q1bt+6amJhYC4IghMbGRsnKykqFN2/eTLO3t3/4&#10;xx9/zPunuhTF8WsgPT3d8O3bt1Pfvn07FYBeQXS4/aDj+PXxX5eLcIw8kpKSZsXExNh8+fJlXGtr&#10;q6i4uHizjo7OZwsLixcmJiYpP3o55cuXL+OOHz++JycnRxuA3osOEhISTVpaWrlmZmaJc+bMefm9&#10;ppoGChqNxufi4nK7oqJCUVNTM8/Hx8dPRUWl5GfmiQPHvxE0Go3vypUrGx88eLCExWKRCAQCIiIi&#10;0qakpFQ+ffr01zY2NjHfo7aDAwcWd+7cWRkUFLRFUlKycfny5fdWrlx5Z6R5wvHrARc8ceDAgQMH&#10;Dhw4cAwL8MtFOHDgwIEDBw4cOIYFuOCJAwcOHDhw4MCBY1iAC544cODAgQMHDhw4hgW44IkDBw4c&#10;OHDgwIFjWIALnjhw4MCBAwcOHDiGBbjgiQMHDhw4cODAgWNY8I8RPKuqqka/f/9+cmtrq+hI8dDV&#10;1SUwUnlzAoIghLa2NpGR5gMHjh9Fenq6YWZm5qTBvkej0fjev38/uaysbMzP4AsHDhy/DkZy/scx&#10;dOBox5PFYpHi4+PNP3z4oJ+ZmTkpOzt7goCAQNfYsWNLLSwsXixevDhKUlKycbiY7O7u5h89enRV&#10;c3Oz+OzZsxNevnw5ZzjyZTAY5Pj4ePOEhITZRUVFasrKyl/Pnj27YyjzyM/P14iMjHRITU01/vbt&#10;m3xbW5sIgiAEEonEcnR0jFiwYMFTOp1OOXHixO74+HhzBEEIb9++nRoXFzc3JCRkjbe3t7+bm9vl&#10;oeQJR/+g0Wh8169fX/v161dlFotFwj6nUCh0cXHx5vHjxxcYGRml4T6wuePatWvr1q9ffxUAAKhU&#10;qrWVldXjgb57/fr1tevWrbsmKCjYWVJSoiItLV338zj9uUhMTDT7+vWr8urVq29wel5RUaGYkJAw&#10;+/3795MzMjIMWlpaxOTk5KqnTp361tramjpt2rQ3A82rtbVV9N69e8sTExPNiouLVZubm8WZTCYP&#10;AAAYGBhkbNy48Qo/P3/3iRMndj99+nRBd3c3f0hIyBpu7Z1MJjNERUVbx4wZUzZlypR3Ghoa+dzy&#10;Pnny5K6xY8eWOjg4RA6UXxz/XPj4+Ph1dnYKfs+7e/fuPdbZ2Sn48uXLOXFxcXOTkpJm1dbWygw1&#10;jziGGQiC/I0KCwvVpk2b9trOzu7hu3fvJtfX10tBSk5ONrG0tHwqLCzcduTIkX1MJpOEff9nUHNz&#10;sxgAAAEAIJqamrnDkSeCICAtLW16cHDwen19/QwAALJ169bzQ5V2S0uL6LJly+4RCAQ2iURiurq6&#10;3ggJCVmdm5urWV9fL/X69etpzs7Ov8NyAwCQ7u5uvtzcXM3g4OD18vLyVQAA5NKlS27DVR84/Te1&#10;t7cLSUlJ1QMAEBUVlS8hISGrAwICduzZs+eYjY1NNJlMphOJRNaCBQueFBYWqo00v78iHTlyZB9s&#10;49euXVs7mHcDAgJ2wHeLi4vHjXRZvpe8vb1PbNy48TKLxSJin7HZbEJQUNBmAQGBzgMHDhwsLCxU&#10;g2NyUVGR6pkzZzxIJBLTxMQk+fXr19MGUmciIiKtnMadwsJCtXXr1l1Fjzs0Go0XvtvW1iYsKSnZ&#10;AJ8FBATsCAoK2uzr63vY0dExnI+PrxsAgGhra2c/fPjQjlP+NBqN18bGJjowMNB9pOsdp59P4uLi&#10;TQAAZMKECZ/37dt35Pz581uDg4PXL1iw4AlsRxcuXNhy5cqVDcePH9+9evXqEH5+/i4AAPL27VvD&#10;sLAwp82bNwcBABBxcfGmkS4PTj9Of/tx8+bNVQICAp3q6uoFHR0dgpxe6OnpocyYMeNPAAAyb968&#10;552dnQJDyVBVVZU8NozNZhN8fX0P29vbR4WGhq4c7kpavHjxg6EUPGtra6XV1NQKAQCIhIRE4x9/&#10;/GHBLa6/v/8u2DlrampkYLi2tnb2v0XwLC4uHsdgMHhGmg9upKioWA4AQKytrWOwz2pqamQmTJjw&#10;GQCAiIiItKalpU0faX5/Nfr69etYJyenMBcXl1t1dXWjOMUpLy9X5DTWZGRk6Nvb20d5eHicGa6F&#10;8FDT6dOnPe3t7aPYbDYB+6yxsVHC3Nw8DgCAODs7/84tjbCwMCe4iPXz89vLKQ6LxSLCxayEhERj&#10;XFycObf00OMO9psoKChUwGdYQbmhoUFST08vEz5/8ODBYk7pd3d38xkbG6ekpqYajXT9/yziNJf9&#10;G0lcXLzJ1tb2EbZ9+/j4HIXtBCtvfP78eQKFQul59uzZfARBQExMjDUueP7v0N8+NJlMpgMAkPj4&#10;+Dl9vVRVVSUvLCzcBgBAVqxYcWeomPnzzz9nHDlyZN9IVwqWhlLwZDKZJGNj4xQAAMLDw8PIycnR&#10;6u+dQ4cO7QcAIAUFBeow7N8keFpYWPzR1tYmPNJ8cKO+BE8EQUBmZqYeHGC1tbWzR5rffyItWrTo&#10;8devX8eONB9DTenp6VNUVFS+tLS0iHJ6vmLFijsAAERZWbmkvz6wd+9eP9jOqFSqFfa5u7t7IAAA&#10;IZPJ9Ly8PI3+eIPjTlFRkSo6vC/BE0H+3t51dHQ+cUs/Pz9/vIqKyhdui41/Mj18+NDu8uXLG0ea&#10;j1+BxMXFm9BzF6S+BE8EQcDatWuvhYWFOSEILnj+rxHxr+N2wsaNG68wGAzy5MmT38+ZM+dlX8fz&#10;8vLy31xdXW8CAEBYWNiKpKSkWQM51u8LTCaTZ/PmzRcZDAb5R9P6lXH9+vW1qampxgAA4OrqelNL&#10;Syu3v3f27NlzXE5OrvrfqFgdGxu76MWLFxYjzcePQEdH5zM/P383AAAUFBSMH2l+/mk4deqUV2xs&#10;7KKR5mOo0dbWJrJ8+fJ7x48f3yMqKtqKff706dMFYWFhKwAAwMvL65SwsHB7X+nt3LnztICAQBcA&#10;AHh4eASw2ez/vzyanp5ueOHCBXcAAFi9evWNvnQwIeC4M9gLjOj2np+fr8Et3vjx4wusra2pTk5O&#10;dxEEIQwmj18ZnZ2dglu3bg1E1/+/GXp6eh/V1dULB/uejY1NzPfqhuL4tcEDAAARERGOUBhycXG5&#10;PZAXXVxcbgcGBm4FAICgoKAts2bNSkI/RxCE0NPTw8vHx0dra2sTaWpqkhATE2sRExNrwabFZDJ5&#10;VqxYEZadnT1hzpw5L0tLS8cCAICUlFSDkJBQBzounU6nUCgUOje+amtrZbq7u/nhbwUFhUoeHh4m&#10;Nl5zc7M4+pY6hUKhjxo1qn4gZf9esNls4uHDh/cD0KuM7+vre2Qg75HJZMbWrVsD6XQ6hVscBoNB&#10;rqqqGg1/i4iItElISDRxiltZWakALxIAAICMjEwtnCg4oaurS0BAQKCLyWTyVFZWKhAIBERJSamc&#10;QCAgAADQ0dEh1NDQIAXjEwgEZPTo0VWc6h2N6upquZ6eHl74W1FRsYJEIrHg7w8fPuj/9ttvvwMA&#10;QHl5uZKgoGCnsLBwO6eLbVVVVaMZDAaZQCAgcnJy1dzaCIIgBAaDQaZQKPSmpiaJtrY2kb7qaiCA&#10;9cANJBKJJS4u3oxul9zAYDDIdXV10gAAwMvL2yMlJdXQX/xv377Jw4mbj4+P1t9FJhaLRWptbRUd&#10;TJnpdDqlurpajkwmM+Tl5b/1FRdBEEJra6uomJhYC4IghIqKCkU4CUtISDSJiIi0ceOru7ubH93n&#10;X716NWPPnj3HAehttwAAICgo2Intq2w2m4j8dSmvL74aGxsl+6tTAHovjyEIQuDn5++m0Wh8NTU1&#10;svAZtzFlsPDz8/Opr68fZWtrG82J140bN14BAAAikchevnz5vf7SExcXb7a0tHwWFRW1uLi4WDU2&#10;NnaRtbU1FQAAjhw54gtA71iyb9++owPhj0wmM9zd3S9gNwMG0t7FxMRaBtLe161bd01bWzvn/v37&#10;S4fishEcBwDo5X/06NFVcPwC4L/HHAAAEBIS6oBtAo5x8NmoUaPqBQUFO+Ez9MUWUVHRViEhoQ4a&#10;jcbHx8dHA6D3Iqydnd2jyspKhaamJgk4l0lLS9dBHiBaWlrEWlpaxGBa4uLizdzKhS5Dd3c3P+QD&#10;O6c2NzeLt7a2ioqLizdzWsxA1NTUyMJLYpzKMZRISEiY/T3vLVq0KLav5w0NDVIdHR1C8LeSklI5&#10;kUhkc4rLZDJ56urqpBEEIRAIBERWVraGW9zBAi3rwPbDTdZBA/1Ny8rKxiAIQuA2ttBoND4Gg0Hu&#10;b/GJThvOIwD8dzvBAt0vZGVla7i1g7q6OmkoNwkICHRJS0vXocsB0dnZKQjbNolEYsnKytbQ6XQK&#10;mUxmEAiE3m3PTZs2XQR/bXkP5OgXQXqPjOFxu6SkZAOC9OpiRkVF2S9YsOCJiIhI640bN1yjoqLs&#10;xcTEmgEACIFAYGtqauZGREQ4oNNycnIKExQU7AAAIFJSUvWampq5mpqauVA5PSMjQ3///v2HdHV1&#10;P+7bt+8IJ37i4+PnqKmpFZqYmCTv3LnzlL29fRQAANHX18/49OmTDozHYDB4/Pz89kpISDSuWrXq&#10;5q5du/x37drlLy0tXauqqlrU3d3Nh017qI7ak5KSZsJ61tLSyvmRtNBH7XFxceZjx479CtMGfx1J&#10;ZGRk6KPfaWxslHBycgozNjZO2bt3r5+Pj89RT0/P00JCQu3Yeu3o6BC8cuXKBiUlpbJ58+Y9r6mp&#10;kTEwMHgP0z969KgPgiDg0aNHtjIyMjW2traPfHx8jvr4+Bw1MjJKFRISan/16pUpJ96DgoI2y8rK&#10;Vpubm8ft2rXL38rKigoAQCwsLP5obGyUQBAE3L17d7muru5HmN/48ePzNTU1c319fQ+j07p3796y&#10;2bNnv4RtRkxMrFlAQKAzODh4PTpeS0uL6LFjx/ZISko2/PHHHxY3b95cBRXYyWQyvaGhQfJ7v4WS&#10;klIZ6OOovbq6WhZeupg4cWIWpzhsNpuwc+fOU7q6uh9VVVWLVFVViwQFBTtUVVWLMjMz9bDxu7u7&#10;+ezt7aNGjRpVt2TJkvs+Pj5Hx40bV0wgENhbtmy5wOnoKjo62iY2NnbhsWPH9ixevPiBiorKFwsL&#10;iz/evXs3mVvZioqKVLdv3372yJEj+7y9vU+MHj26ct68ec+PHDmyD1JSUtLMzs5OgfDwcEcXF5db&#10;UlJS9S4uLreys7O1se1SUVGxHH0JiMlkkuLi4szXr18fLCUlVY++XPTo0SPbKVOmpMN3VVVVizQ1&#10;NXPd3d0DEQQBnZ2dAo8ePbJdtWrVzVGjRtVxu1z04sWLuU+ePFlw8uRJr5UrV4aqqqoWmZqavsLq&#10;VpeXlyvevn37N2tr6xheXl7a48ePF6WlpU0fPXp0JboM9vb2UT+qc9zU1CQuLCzcNn/+/Gfc6h3m&#10;p6GhkTfQdE+cOOEN39uwYcMVBEFAV1cXP/rSz4/wjSD/US0BXI7aq6urZXl5eWkAAEReXr6qv/RG&#10;jx5dqa6uXvCjOrrnzp3bJioq2rJnz55jPj4+R/ft23fEysqKunnz5iAY58KFC1vgvAUAQLy9vU/c&#10;v39/CXze0NAg6ePjc1RMTKzZ1NT0Fex71dXVskZGRqlGRkapcM44fPiwr4mJSXJkZORSBOnVRbex&#10;sYmGZZeVla2G49LLly9nwzxaW1tFnJ2df9fW1s6Gz3l4eBhGRkapaLWDV69eme7Zs+eYjo7OJ2Fh&#10;4TbYh2VkZGog/8LCwm0vXryYy2azCdu3bz9LoVB64FxrYGDwHtsnGAwGz7Zt287Jy8tXeXl5ndy1&#10;a5f/3r17/ebMmRPv6el5+kfbxmCov6N2NKGP2ul0OnnNmjXXSSQSE90vV65cGcqpPe7fv/+Qnp5e&#10;JhxXhYSE2uXl5avevHkz9Uf4f/369bTly5ffFRUVbbl69eo6KpVqBcc7AoHA1tDQyLt79+5y9Ds0&#10;Go33wYMHizU0NPK0tLRyOjo6BOfOnfsClsHV1fUGjNvT00OJiIhwiIiIcNi/f/8hc3PzOFVV1SIn&#10;J6ewiooKBU48NTU1iS9dujRSTk7u2+LFix/s3bvXT1dX96OQkFD7pUuX3LB6tu/fvzeYNm3aa9gO&#10;x44d+5WXl5e2Y8eOAGzaQUFBmyUkJBo9PDzO+Pj4HPX19T1sY2MTjZ2TU1NTjeTl5auWL19+F/aV&#10;NWvWXNfQ0Mhrbm4WQ5C/dDxNTU1fAQAQXl5eGicFd240bdq017DCysvLFT98+DAJCnUAAMTKyopq&#10;ZmaW4Ofnt9fT0/O0hoZGHoyPvdE4Z86ceAAAsn///kPo8D/++MPCz89vr4qKyhcAAOLj43MUy0dU&#10;VJQ9mUym37p1ywWGtbe3C0HBAnZaBEHAyZMnvQAAiKmp6StspQIAkN27dx/Hpj9Ugue+ffuOwPJz&#10;E1IGSlDw3LZt2zl9ff2M9PT0KXl5eRo5OTla6urqBQAAxNjYOAX9jq2t7SMAAJKcnGyCDl+1atVN&#10;IpHIys3N1UQQBOTk5GidOHHCe9KkSR8AAIiZmVmCi4vLLT8/v71QyDp48OCBjx8/6sLydHV18cP0&#10;4KRpaGj4FivIh4aGrhQREWlFD8QNDQ2SRCKRBQBA1q1bdxWGo9PnpN929uzZ7SdPnvRCh+Xn548H&#10;ACCCgoIdJSUlygiCgLdv3xoeP358Nw8PDwMAgOzZs+fYmjVrrm/evDkIhtXX10t977foS/Ds6uri&#10;d3BwiAAAIGJiYs3ocqNp27Zt50JCQlajw1JSUowBAIi0tHQtVg/O3t4+SllZuQR9U/7q1avrYH2h&#10;J1sGg8GzePHiB1hBq6KiQkFZWbmERCIxsfWIIAgoKSlRFhERaU1ISDCDYe/fvzeA30pVVbXIwMDg&#10;/eXLlzfW19dL5ebmak6fPj0NAIAYGRmlWlhY/JGSkmKcl5en8fHjR105OblvAABk6dKlkTC9+/fv&#10;Lzl8+LCvgIBAJwD/fau9vLxcEZYJrePJZDJJAQEBOzZu3HgZPuckeG7atOnijRs3XNFhra2tIpMn&#10;T34HAECgEIsgCPjy5YtKXl6ehpCQUDv4S3/d3d09MDs7WzsvL0/j999/d4Z5YRfPg6UbN264AgCQ&#10;Xbt2+XN6HhkZuRTmZWtr+2ig6T58+NAOvgcXOa9evTKFYTY2NtE/wjeC9C14dnZ2CixdujQSTr5w&#10;gdoXWVtbxwAAEG4L1YFQfX29FOzb6PDk5GQTJyenME51DwBAOOnWFhYWqklJSdWjJ3dra+sYWVnZ&#10;auz86OnpeTo8PNwRHaajo/MJAIBcvHhxEzbtzs5OgQULFjyprq6WRYfDBcP06dPToAD+5MmTBdeu&#10;XVsLAED4+Pi6PT09T1+5cmVDbm6uZl5engYsh4mJSfLFixc3UalUq7y8PI28vDyNJ0+eLODj4+s2&#10;MDB4j87nypUrGwAACHZT4unTp5arV68O+dG2MRj6XsFzy5YtF/bt23cElhWWCQCAPHnyZAH6vT17&#10;9hw7ffq0JzoM6iCLiYk1V1ZWjv4e3rOysib6+fnthRZNFi1a9HjGjBl/+vn57d25c+cpLS2tHMgT&#10;zL+iokLh1KlTO6Gso6Ghkbdp06aLR48e9YFtBl4grKysHD1nzpz40tLSMeh8U1JSjAUFBTuEhYXb&#10;nj59aol+1traKjJ+/Pj8mTNnJqHni+joaBvIC1wkwTLMmzfvOXpuZbFYRCgPnjhxwhuGp6enTwEA&#10;IFevXl2HzrO0tHSMi4vLLXSYoKBgx/Lly++iw1gsFlFbWzv7b4In3JFUUFCoGEzlL1y4MBYW6OPH&#10;j7owfNy4ccVwNYmO393dzWdhYfEHFAbRlcNN8IRkZmaWwEnwbGpqEhcVFW3h1GmgYj4fH183DDt6&#10;9KgPJ8Hz8uXLGwEAiJqaWiE2naESPNHmkTw8PM78SFpQ8Jw3b95z+DGxZZw6deobTt8LK1yvWbPm&#10;OgAAefTokS06fNeuXf6wXZSXlysiSO8N5MDAQPf29nahd+/eTeYkeJaUlCjDcCj8IUivQMrLy0vj&#10;9I2h8IZe8fUleJaUlCjz8vLS0PlCGjVqVB0AALGzs3uIDoe7Pui6//jxoy5WMBksQd6NjY1TkpKS&#10;ZkIKDg5eD1fAEydOzOJ2OSYqKspeVFS0BRvOZDJJcAdj/fr1wTAcTjjYQbarq4ufU/zTp097Tps2&#10;7TWnvLOysiYC0HvR7cOHD5PQz2xsbKIBAEhWVtZEdPjMmTOTsIsESKtXrw4BoHeHGruLvG3btnOc&#10;vguCIAAulgYqeEIqLS0dw03wvH///hJuO251dXWj4MI0NjZ2IfqZiIhIK1Z4hwR3P+Glh+8lODZx&#10;MymEviiE7hP9UXx8/Bz4nrS0dC2C/F2IHYpdLbTgmZiYOAu296ioKHtVVdUiuChJTEycNZD0PDw8&#10;znASGgdDNTU1MpzSoNPpZGw7pdFovHCM2Lt3rx82rZ07d56ysrKiosMsLS2fchI8nzx5smAwgueO&#10;HTsCLC0tn2LD09LSpsM6RZ9APHv2bD4AACESiSxO9QnL4e/vvwv7bMyYMaUA/P0U88KFC1sAAMj7&#10;9+8N0HE7OzsFNm7cePlH28Zg6HsETwqF0oPeoYYkKiraAgBAYmJirGHY8+fP55HJZDqdTidj48M+&#10;/qOXo8ePH58P+xW6bfT09FCguShBQcEO9EIjODh4PQC9Vk7gaWxDQ4Pk+fPnt3779k0OQXplju3b&#10;t5/llCcc/+Xk5L6hF07r1q27KiQk1I5d1JSUlCgTCAQ2etxiMpmk8ePH53O6nOzt7X0Cyk3Qkg5s&#10;n9jxmcViEbELYwqF0rNs2bJ72HTd3d0DoaxCZLFYJKg83pfuJCeg9Q04XQoaP358Afo3Hx8fLSgo&#10;aAsAALS3twtHRkY6DCY/Trh69er61tZW0S1btgRhn7m5M1S2EgAAIABJREFUuV02NzeP9/b29odh&#10;RkZGaXPnzo0zMzNL/NG8B4umpiYJ+P9AdTX6g42NTQxWd4ObDpapqWmyubl5vImJScpg8tDS0spV&#10;VFSsAACAsWPHlrq7u18QEhLqUFBQqLS1tY22tramDqTt7N+//3BPTw/vqlWrbmGf3b5928Xc3Dx+&#10;7ty5cQPh6fz589tERETaUlNTjePj483RBHUXuekWzZs37w/4v66ubha8KPe9gPVdUFAw/siRI75O&#10;Tk53Z82albRhw4bgBQsWPC0sLFTPysrSHTt2bCmn98+dO7ddWlq6DluOxMREM6h7hr6UdOrUKa9x&#10;48Z9WbBgwVN0Ovz8/N379+8/bGlp+QzWcUdHh9ChQ4cOcGsTEydO/DRjxoxXTCaTB+oBAgAAgiAE&#10;bpcG4Td69uyZJbc6mTZt2husLm5/uoFDjZ07d57mlueoUaPqHR0dIwDobZec4syfP/85NmyoyvD5&#10;82cdyAen542NjZLw/8Hok6J1raCOJfpS4lCMO+g6OHr06D7Y3hcvXhxlbm4en5GRYZCXl6eJ1fvn&#10;Bqgz/PHjR70f5e3evXvL6+vrR8HfZDKZgXVIwMvL2wMdFly9enU9jUbjg88QBCFEREQ4choTampq&#10;ZNesWROCvjRkamqaPFDnED09PbzBwcEb+Pj4aNi+jtYr5eSFi4+Pj8apPuG3UFFRKeGW79evX5Wx&#10;Ya6urjfRevkCAgJd2PHkV4SgoGDnkiVLHmDDOfXLc+fObZeVla35888/Z2Lrm9O4+iMYP358AZoH&#10;CoVCDwoK2kIgEJDOzk7Be/fuLce+Iy8v/01HR+czAABISko2bt26NVBOTq76zZs306KiohZzG2uW&#10;L19+T1JSsrG6ulruypUrGwHo1b28devWKkdHxwhse1RWVv7q4eERYG1tTZ09e3YCAAC8ePHCoqCg&#10;YHx7e7swtm5gf6DRaHwVFRWK6LQuX77shm6rRCKRPXny5PdYHiMjIx3u3LmzEh1ma2sbTSaTGQAA&#10;wEMikViSkpKN9fX1o9CD3UAAK4ZAICBYIZMb1NTUigwNDdPT09MN+7rxOFA8e/bMkkgksjnd0jQ2&#10;Nk6Ni4ubiw4zMzNLxAqdnz59mjgct2bRlznQg+Nwwdvb2x8thLNYLFJcXNzc9PR0w+9JT1ZWtubR&#10;o0d26LDKykqFa9eurcPG7ejoEHr06JEdmUxmjBkzpgz7fNasWUkDnagA6L3tTqPR+C5evLgZ+0xT&#10;UzNPU1MzD4Dem8PcLrMMNYyMjNJiYmJscnNztQwNDdM7OzsFIyMjHby8vE5xe4dGo/G9efNmmpiY&#10;WAunshgaGqYDAMCECROyAeidlPLy8jS5Kd77+Pj4oX9//vxZp729Xbgvvm1tbaNfvXo1Az3xt7e3&#10;C3OzojBu3LgvAPRO0n2lO5KoqqoaXVZWNmb06NFV3OLY2dk9unXr1qqcnBxtFotF6uti0lAD9n9u&#10;SvxoD0yDsWaBnqy0tbVzAOi9PAPD0BcOhgIvXrywyMvL0zQ0NEzv6uoSePDgwZLdu3efGIywDC/v&#10;/MiYSKFQ6EQikV1aWjpWX1//w9GjR/c5OzuHEolENidPWG5ubpf9/f29GxoapO7evesEvUWlpKSY&#10;0Gg0Pmz/gjzevHnTtbCwUP3s2bM7pkyZ8k5YWLh95syZfw6Ex3fv3k3p6uoSyM3N1eLU1+Els6G6&#10;9AKBrlfYFj5//qyjr6//4dixY3tXrFgRRiAQkMF4DPvVwWazicnJyaYUCoXOqa4nTpz4aeLEiZ/U&#10;1NSKfhYPysrKX42MjNJSU1ONByPrpKWlGfX1nI+PjzZ//vznYWFhK7KysnQBACAuLm4ug8Egw3kC&#10;i9OnT+9E/4abCk+fPl3w+vXr6dj4sC3CC29wnPrw4YP+hAkTso8dO7Z348aNV4hEIhs75wgJCXU0&#10;NTVJuLi43E5KSpp15MgRXzk5uWoo9ALw1632CRMmZCcmJpq1traKtre3Cw90VQxXZmPGjCkbzEp6&#10;3LhxX9LT0w2HYhCEK5bB3jKl0+mU+/fvL01JSTHR0dH5PH369NdPnjxZ+KP89AW0SYnCwkL1n5lX&#10;X4DCYV1dnfTs2bMTJk6c+AnuwHwPEAQhPH36dMGDBw+WKCoqVsyYMePV8ePH96DjZGdnT6DRaHxw&#10;xfMjYDKZPCUlJSpaWlq5WMH3V4CWllbu1atX169YsSKsoaFBytbWNjotLc0Ie/MPgF4rDAwGg6yj&#10;o/N5IGWB7WagLmtzc3O1+oujpKRUDgAApaWlYxkMBplMJjN4eHiYJBKJxWKxSOgdITS+x0TKcGEw&#10;5e7p6eEtKysb09eu0VADmonhNm6hJ5DBCGTwFjUAAEyaNCkTgN5b+DDsZ4w72traOVevXl2/cuXK&#10;O7C9p6amGnNq75zAy8vbA0DvYud7eRAXF2/ev3//4UOHDh2orKxUWLVq1a1z585tP3PmjCd6woMY&#10;PXp0lb29/cPIyEiHwMDArVDwvHfv3vKVK1fewY5TQUFBW75+/aqckZFhkJqaajx16tS3Tk5Od/39&#10;/b37WtygUV5ergQAAA4ODpHQuslwAL1D6+LicvvDhw/6QUFBWyoqKhSdnZ1Dz507tz0gIMBjxowZ&#10;r4aLp5+NpqYmic7OTsEJEyZkj+QcMW7cuC+pqanGg5F18vLyNPuLA8cu2J+hYDvQRQvcyTx58uQu&#10;uLnRFyZNmpS5Zs2akJCQkDWtra2imzdvvhgaGup85cqVjbq6ulnouLGxsYsWL14cVV1dLRcSErIm&#10;PDx8mZeX16ldu3adhNZziAAAgLbbyUn65QQWi0XKycnRBqDXbttA3oGAW8FDsdqg0+kUNptNRA+4&#10;/SEzM3OStrZ2zrdv3+QvXry4edOmTZeGw/e8hYXFC/h/amqqMdasx88GgiCEw4cP758zZ85LS0vL&#10;Z5cvX3ZbunTp/R8xodHc3Cw+c+bMP2/cuLH67NmzOw4fPryf0+43NHvBYDDI6K3670F3dzc/8pdp&#10;nF91183Jyenu5s2bLwIAQFZWli634/zB2q2F8Tkdn3ECnED7MsUFjzqlpKQaYHwBAYGuFStWhAEA&#10;AHYRkZubqyUvL//t+vXrawfD+3ACDsCc/IpDQIGBQCAgMjIytcPFGwD/Of3gJtTPnj07AZYB7moM&#10;BJ8+fZoI/4eC56RJkzLhbu7PGndWrFgRtmnTpksA9B6ZD0Z9BbbNHzFpBgAABw4cOJSenm5obGyc&#10;CvmYM2fOS0dHxwhOpp22bt0aCEBv/f75558zmUwmz4MHD5ZAIRQNGRmZ2vT0dMPr16+vlZWVrUEQ&#10;hBAWFrZCQ0Mj/9KlS5sGwt+vYKOaQCAggYGBW9+8eTPNyMgoDQAAMjIyDGbOnPnnypUr7/Q1TvyT&#10;AOt6qHf4Bws4rgxmUQv7/UDGbPgXxh2o6gCsH7S6RX+4fv362vfv30+GO+Nv3ryZZmBgkOHh4RGA&#10;jjd9+vTXhYWF6nv37j3Gx8dH6+zsFDx48OBBTU3NvOTkZFMA/hI8nZ2dQ+HA1JfeFhqxsbGL4BEQ&#10;HHAGCljYgRhP7w/wg8ICcQJaOHn69OmCuXPnxuno6Hz28vI6NdTHGn3B0NAwHU4G3d3d/BEREY7D&#10;lXdXV5fAwoULnxw4cODQvXv3lk+bNu3Nj6ZZWlo61szMLDEvL08zNDTUuS87Yejdsb6+VV+CAoSw&#10;sHC7lJRUQ01NjWx0dLQtt3hsNps4UAHtR8BNFycgIMADriYjIyMd/Pz8fLBxlJSUykkkEqu4uFgV&#10;bVcWCzqdTqmqqhqtrKz8FYDeo7K+4sNdjokTJ34CoHcS5rZzBnWPscc0N27cWB0TE2Pz4sULC0dH&#10;x4iVK1feWbVq1a2mpiaJzMzMScO5QzhYwLGltrZWhpsRaljuMWPGlMGj1OECnJCgrTsspKSkGhYu&#10;XPgEgF4+ByJ8slgsEjQ4Ly8v/23p0qX3Aeg9Job6e93d3fz3799f+iO8c2vv8PgZgN72fuzYsb0D&#10;SQ9+nx8R/tlsNpFOp1MmT578PiUlxSQ0NNQZLiwiIyMdTp065YV9x9jYOBXquwcGBm6Nj483HzNm&#10;TBmn48q2tjYRIpHIXrNmTUhhYaG6h4dHAJlMZnR0dAht2bIlaCD6qbC/9PctP3z4oP+zhNTOzk5B&#10;Op1OMTQ0TE9JSTG5devWKjk5uWoAep3BnD9/ftvPyHe4ISsrW8PPz98Nd6m5xWOxWCS4E/0zAMfc&#10;wZwOwbELqyaIBlSLhOo0sG0lJCTM7stxAXwG55H+doO/fPkyDoD/bPAZGBhkUKlU6/v37y8VFxdv&#10;ZrFYpLNnz+5AyzLNzc3iQkJCHX5+fj45OTnaUFAtKysb4+joGMFms4lEAHonP2ig+ObNm65oo6zc&#10;AI3HOzg4RHJSwu8LRUVFasLCwu3oHcDvBdTt9Pf39+YmtFy5cmXjt2/f5AHo3VpubGyUHArB63tw&#10;6tQpLyjs+vv7ew90gCksLFSHO8zfg6SkpFnPnj2zFBcXb9bX1//wvemgER4eviwrK0t34sSJn/o7&#10;VlNUVKyABo1PnDixm9NOJZvNJlpaWj5DX8LiBvjdt2/ffo7bd79x48ZqbhP7cIBCodDv37+/FO6m&#10;79+//zBWl5hCodCVlZW/lpeXK509e3YHt7RCQkLW8PDwMFVUVEooFAq9ublZHF7Uw4LFYpHgUZ6W&#10;llaulJRUA4vFInG7zAdVZrAey0gkEisjI8Pg4cOH9hEREY537txZeevWrVVBQUFb0DqIvyLk5OSq&#10;x4wZU4YgCIHbKQ4st7m5efzwctd7+QqA/xjF5wRvb29/KORx0lPD4vPnzzpwEr169ep69EJwz549&#10;x+Hmgr+/vzfagURfKCoqUhuI2gIAvW35wYMHS2B79/X1PTIQ3XnI8/Tp018PJB9OqK+vHxUVFbUY&#10;/l65cuWdsrKyMVC/GntJAiIsLGwFgUBAYmJibE6ePLmL024nAL0nGHBeFBYWbj9z5oxnbW2tjJ6e&#10;3kfkLycJ/fEIL6BQqVTrxMREM05xGhsbJb28vE79LH3jmzdvusLFOoFAQFxcXG6Xl5crubu7XwCA&#10;ez3900AgEBAo7PW1I339+vW1P3OXt6ioSI1MJjMsLS2fDfQd2A8KCwvVP3z4oM8pDnbMhnca8vPz&#10;NUJDQ505vVNZWakAF2Bw/oyKilrM7dSlsbFRMiYmxgaA3l3xd+/eTYHPlixZ8qC6ulpu9+7dJwD4&#10;e7uxsbGJgf+rqKiUUKlU65ycHG0KhUKvrq6WY7FYpP+XjM+cOeMpLS1d19raKurp6Xmmr4p5/Pix&#10;VUJCwmxJScnGc+fObe8rLhb5+fkab9++nbpz587T/XkQGYjnC3ibvbCwUH3x4sVR2N2NvLw8zZaW&#10;FjG4JQ31iLAdeyB5DQXmzJnz8uTJk7sA6D2yPHjw4MH+3nn+/Pl8R0fHiB+5kQrLjdVdGqyaAqc0&#10;B1KXBAIB2blz52kAevU9HR0dI7AN/tSpU16zZs1K6uvIjclk8iAIQoDfvby8XInTrmdzc7N4Wlqa&#10;EdxhHikoKSmVh4WFrSASiWw2m01csWJFGFaHx83N7TIAAFy7dm0dp7qrqKhQRBCEICMjU8vLy9sD&#10;b6zv37//MKdB5tSpU17QCwyFQqH7+/t7A9CrYM5pkL17966ToqJiBfbIZPXq1Tc6OjqE0FYAfgUw&#10;mUyegQhOcMdt/fr1Vzm5fQwLC1shJCTUMZz6dhBQ2M3Ozp7ALY6xsXEq9F5048aN1X2dRrW1tYnA&#10;k6fVq1ffgLulENOnT38NJ53s7OwJR48e3dcfj4mJiWYODg6Rgxl3OLX3/i5WwAV1f66a+8OrV69m&#10;oH+TSCQWPE7ui197e/uHLBaL9Pr16+ncPESx2Wwi9O4HIS4u3jzQ8aWzs1NQWlq6zs7O7hEAAFy4&#10;cMGd0+Lb19f3iK+v75GfeRKH1efn4eFhchL6i4qK1HR1dbNMTU2TB7IZ9asBjqs3b950xX47AHpP&#10;QwoLC9VVVVWLf0b+hYWF6mlpaUaurq43oU7mQGBoaJgOhTdOp2RdXV0CMTExNpaWls/gOGJqapqs&#10;p6f3EQAANm/efBEKjBAsFou0YcOGYJju0qVL70tKSjY2NzeLw1MSNBAEIVy8eHHzhg0bgmEYtn/x&#10;8vL2cFKp4XRfREtLK/dv6oxoO0tfvnxRgTbINm3adBFrXJdOp5NPnz7tycvLSzM3N4/jZj0f2vFc&#10;t27d1Z6eHgoMb2lpETUyMko1MTFJxtrtgnY89fT0MpOTk02io6Nt0LaguNnxRJD/2MQDoNfzkY2N&#10;TbSnp+dpd3f3QAMDg/doG5D6+voZ4C87cykpKcaJiYmznJ2dfzc2Nk6B77969cr0zp07K+A7Q2XH&#10;E02XL1/eCD1crFu37mpVVZU8+nlXVxf/kydPFlhZWVGNjY1T0PYwEeTvnouwafv5+e0FGDue4eHh&#10;jrCO3NzcLqWmphqFhYU5WVhY/AFtkfn4+ByNiYmxhnYtoR1PCwuLPziVAdoa5OHhYURFRdmnpqYa&#10;HThw4KClpeVTmNfNmzdXXb9+fQ2NRuPt6uriRzsRkJaWrrW3t4/y9PQ8vXjx4gfr1q27iraFhrbj&#10;efv27d9SU1ONtm7der6qqkqezWYTTExMksFfNu6WLFly39PT8zQkU1PTV9AGGSRoxxNrSP1HCdrq&#10;7MspwMGDBw/AsmhpaeXQaDRe9LeGfUZGRqbG3d09EJZj7dq119auXXsNbai7rKxMCdreBaDXG83a&#10;tWuveXp6nl6yZMn9Y8eO7UHnzWazCXZ2dg8BBxuuly5dchMUFOx4/vz5PHR4W1ubMAAAERUVbVFW&#10;Vi5RU1MrNDIySrWzs3vo5uZ2ydPT87SXl9dJrM04aMcTa1QYQRCwffv2s+AH7HgGBga6p6amGjk7&#10;O/9eVlamhCB92/Fks9kE6DQBay+TSqVaCQgIdHKy4Qpt/D1+/HgR9pmCgkIFGAI7nnQ6naygoFDR&#10;n2cfFotF3Ldv3xEikcgSEBDo5OR95MOHD5N0dHQ+CQoKdly4cGFLX05A0OPOhg0brmBto9LpdHJi&#10;YuIsJyensMmTJ79DOyiABO1DAsDZcxGCIODAgQMHYRxlZeUSaAcYS11dXfz8/PxdWEPng6WamhoZ&#10;Xl5eGtZBw/3795cALjZZIRUVFakKCAh0Yo1eo8nS0vKpmZlZArZuf/vtt9sAAATdf+Acunz58rup&#10;qalG9+/fX+Lg4BCBIAjIzs7Whl76dHR0PqHHrPnz5z87f/78VnT60I6ngIBAJye+pKWlawEACCfb&#10;lvA7oR1TXLhwYYu2tnY21mHGrVu3XAAAiJeX10kYtmfPnmPwG/6owwRO9L0G5Dk9h+Mh2o4nnU4n&#10;w3mSj4+vG45bnp6epzds2HBl7ty5L9rb24V+pAxw7nRxcbmFdpbS1tYmbGxsnKKhoZEHbXNCgnY8&#10;+/JIVlxcPA6ONdHR0TYwnMlkktatW3dVUVGxvKioSBX9Tnx8/BwymUwHoNd5g76+fsbmzZuDPD09&#10;T0+dOvUNWqZBEAQEBga6w7jW1tYx6LZoZmaWgLbNnpaWNl1CQqIxOztbG53G58+fJ2DHV15eXlpo&#10;aOhKdDwWi0UcNWpUHYVC6WEymaT/KjCdTidfunTJTVtbO1tMTKx5zZo1193c3C65ubldUldXL9DV&#10;1f0YGBjo3tfgBifR33777baenl6mm5vbpWXLlt2Tl5evcnZ2/h096WIrARI/P39Xenr6lLdv3xqe&#10;PHnSC34EdXX1gmPHju1JSkqaiS7U3r17/aAXGliZjo6O4ViPL4cOHdqPzkdYWLgtMjJyaXFx8TgY&#10;RiKRmK9evTLNzMzUO3r0qA800qusrFxy9OhRn7i4OPOh6Hhfv34du3r16hBxcfEmAAAyatSoOhkZ&#10;mRoxMbFmIpHIMjU1fXX79u3f0HVdUlKifPr0aU/oHcrAwOD9+fPnt1ZXV8uWlZUpBQQE7ICdTVZW&#10;tvrs2bPby8vLFWtra6U1NTVz0WVXV1cv+PDhwyR3d/dAGCYjI1Pz+vXrqRcuXNgC3RWKiYk1+/r6&#10;HkZ7PUCQXtdY2Dr39PQ8zWQySdCQNAAAOXDgwEH4TktLiygUgiAJCAh0nj17dju2TbW1tQnDckJC&#10;G/zt7u7mc3V1vQGN40KytraOQU+ojx8/XnTo0KH90MWavr5+xokTJ7yxnWgw1NLSIurm5nZp3bp1&#10;V2Fnl5SUbIB9BTths1gs4rx5855DHidPnvwOXS91dXWjoGF2SEJCQu1HjhzZx8kAckFBgTpaiAcA&#10;IJqamrnc3MCx2WyCv7//LkFBwQ4LC4s/1q1bd3XKlCnpurq6HznVA5vNJmzbtu0ctm6xpK6uXtDU&#10;1CTe0tIiGhAQsAP2U3l5+aozZ854NDc3ixUUFKifPHnSC3ofk5KSqj958qRXVVWV3O3bt3/bsWNH&#10;AKxDCwuLPy5fvrwRCrQ9PT0UtMFyAABy/Pjx3ZWVlaMvX768EXqFAqDXI9LNmzdXoV0vstlswrFj&#10;x/aIiIi0Llu27N6GDRuumJqavlJVVS3Cesr59OmTjoeHxxlYZj09vcwzZ854NDU1iefl5Wns3r37&#10;OGzvxsbGKb///rvzj/T/8+fPbwUAIJxcomIpNzdX09nZ+XcREZFWExOTZNjOnJ2df1dSUipbunRp&#10;JHZx2te44+rqegOOO6Kioi0yMjI14uLiTXDCunDhwhZ0PTY3N4th2zsAvW4K3dzcLmEnQWx7V1ZW&#10;LkG3d0gXL17cNBSCTU1NjczkyZPfLViw4Mnt27d/i4uLM4+LizM3NDR8O2nSpA/QFS83mj9//rO+&#10;xnUHB4eIGTNm/Onq6nojISHBLCkpaWZsbOxCQUHBDjc3t0vosQvtoQ6AXkPheXl5GvB5ZmamHlp4&#10;BwAgSkpKZffu3VuGzvP+/ftLzM3N4+DYumzZsntQwHz69Kmlh4fHGTimmZqavrp06ZJbY2OjxIsX&#10;L+bu2rXLH7bVyZMnv9uxY0dAVVWVfFBQ0GZTU9NXlpaWTx8+fGgXFxdnDt1wOjg4RKAdcqAXy2jh&#10;50eos7NTYOvWree3bt16HgptsB1t3br1PKcFXVRUlD3s50QikbV9+/az0OlDTEyM9bZt285Bb2oO&#10;Dg4RUVFR9vDdpqYmcei0BhIvLy9t+/btZzl5rRoswTI4Ozv/PnHixCw3N7dLy5cvvysnJ/cN7QIa&#10;QXrdrgYGBrpDr2m8vLw0Ly+vk6GhoSs5jfH19fVSixYtekwmk+lOTk5hLi4ut8aPH5+/aNGix9xc&#10;PKemphphx8tx48YVc2vbwcHB6+FCFNLs2bNffv78eQI6Xlpa2nQ9Pb1MJyensIiICIe4uDjzFy9e&#10;zNXX18+wsrKiojcY1dXVC0xNTV9BWSkuLs7cxcXl1qhRo+pSUlKMEQQBBAThbg+5vLxcqaCgYHxT&#10;U5OEqqpqsY6OzueBGApXVVUt/vLly7gbN26sNjExSUlLSzOSlJRsnDFjxqu+bCpGRkY6wKNGY2Pj&#10;VFVV1eLu7m5+TnqQPDw8TKxeYXd3N/+HDx/0v3z5Mk5XVzcLe80fgN4jk/Dw8GUwzdmzZydA4+iP&#10;Hj2ya2trExkzZkzZrFmzkmg0Gh+no0kSicQayssILBaLlJWVpVtZWalAo9H45OXlv6mrqxdy0qNj&#10;MBhkTsexAgICXQiCEDg94+fn7yaTyYza2lqZ58+fzweg95ho4cKFT0gkEqu1tVUUbs3PmjUrSVZW&#10;toaT3geBQECwx24JCQmzoX7H+PHjC6Du2tu3b6fm5+drSElJNVhaWj7DHh01NDRIvXnzZlpjY6Ok&#10;qalpMreLKikpKSZQwVlRUbGCk2mUtrY2kXfv3k2h0Wh8EyZMyMbaCe3o6BDipHDNy8vbA025DBYI&#10;ghD6Mv8iKCjYiVVBYDKZPOgLQUQikY22sQhArx7O+/fvJ48aNapeR0fnc382SKEeEIIgBHt7+4f9&#10;lQfd1qZMmfIOXizgFO/06dM7u7q6BGbOnPknJ92vnp4e3uvXr68NDg7eoKurm8XpOE5QULCTm0km&#10;AQGBzq6uLo4XfwQEBLqgqaF3795NgXqGsG9y6wcAAMCpzqAVjpKSEhVdXd0sqFyPLQ+nG9/cysCp&#10;PwwGdDqdMn369NezZs1KOnPmjOdA3mEwGOSPHz/qVVRUKAoKCnbq6el9/N5LOdhxR1ZWtkZFRaUE&#10;bX4JYijaO6dxU0NDI19RUbGir4sUAwGCIAQ2m00kEAhIW1ubyMuXL+fA9mhtbU2F9gg5oaenh9fQ&#10;0DA9MzNzErcjbjqdTqFQKPSuri6Bmpoa2cTERDM2m00UEhLqWLZsWTj6whWLxSKFh4cvg+og6DkG&#10;zW9ubq5Wfn6+hoqKSom2tnYOdm7lNG7BMaOzs1OQk267oKBgJ41G4+P0DM6XPDw8TBaLRaqtrZVJ&#10;Tk42pdFofMLCwu12dnaP0OXo6uoSuHfv3nIBAYEubioIgwWCIIS+dPj5+Pho2DbCqR5gW+qrjtBh&#10;3759k3/37t0UcXHxZh0dnc99tYfBQENDI7+goGD81atX18+ePTshNTXVWExMrMXExCQFqzKG7Q9o&#10;CAsLt3O7tNfR0SH0/v37yXQ6nTJ16tS38K4ENyAIQigqKlL7+PGjHoVCoS9atCi2L3OTNBqN7/37&#10;95Obm5vFtbS0cqGdZjRYLBaJSCSyCQQCUl9fPyo+Pt6cTqdTSCQSy8HBIRLddplMJg8PDw+zs7NT&#10;8P3795OhKp+ZmVni/6scDMUqBktwx/NHXRHihBNOw08MBoNn5syZSSYmJsnoXS9OdPjwYV+sq02c&#10;Bk6FhYVq8vLyVVhVm38DxcfHzxETE2se6E7tz6K7d+8uP3z4sO9I1wdO/zyCO55YH+Y49U1cr93j&#10;wIHj34no6GjbP//8c+bEiRM/9XW7ls1mE1+8eGHBze0jjv6hpqZWFBoa6rxmzZqQ4brg+CugqalJ&#10;wtfX90h8fLw5p93nn4m2tjYRuEtWWlo6duPGjVcDFhWZAAAgAElEQVS43WbHgQPH0AMXPHHgwPE3&#10;QBWP4uJiVU62P1ksFikxMdHMxsYmxtLS8hmno1kcA8fs2bMTvLy8TtnZ2T2qrq6WG2l+fjby8/M1&#10;XF1db168eHGzgYFBxnDm/ejRIzsxMbEWXV3drAMHDhyytbWNXrt27fWBeh/CgQPHj2NAttwGC7ia&#10;7MuQKQ4cOH5NzJgx49X27dvPnTt3bruCgkIlNFKMIAihpaVFrLa2VmbixImfrl27tm6wXstwcMbs&#10;2bMTtLS0crOysnS56d3+r6C2tlbm0aNHdsPpvAMiLy9PE0EQQnZ29oTs7OwJEyZMyD506NCB4eYD&#10;x/8WfgWvVP8k9Hm5aLA4dOjQgby8PE1ot01CQqJJXl7+m6mpaTLaHhQOHDh+fXz69GliaGioc3Z2&#10;9oTa2loZcXHxZj09vY+2trbRpqamySPNHw4cg0V+fr7Gli1bgrq6ugSMjIzS9u/ff7i/C3w4cGDx&#10;/Pnz+Xfu3FlZVFSk1tPTw8vLy9ujpqZWRCaTGTdv3nQdaf5+dQyp4IkDBw4cOHDgwIEDBzfgR+E4&#10;cODAgQMHDhw4hgW44IkDBw4cOHDgwIFjWIALnjhw4MCBAwcOHDiGBbjgiQMHDhw4cODAgWNYgAue&#10;OHDgwIEDBw4cOIYFuOCJAwcOHDhw4MCBY1jw/4JnbW2tTHZ29gRuTux/ZTCZTJ6amhrZkebj34am&#10;piaJoUqrrKxsTGlp6dihSu/fiJKSEpWioiK1keYDgF6Dyr+6C8iCgoLx0JB4dnb2hNbWVtGR5okb&#10;EAQhtLW1iQxHXjQajW848hkqDKe3p4aGBqnvqZ9fuW1hMZxtDcevjba2NpGenh7eoU6XCAAAHR0d&#10;Qtra2jk6OjqfV6xYETbUmfwMJCUlzTp37tx2e3v7h2JiYi379u07OtI8/a8jKytL98qVKxtXrVp1&#10;S0ZGpnbhwoVPhiLdnJwcbTU1tSJVVdXijIwMg6FI89+G/Px8DQ0NjXwNDY38169fTx8JHhITE83O&#10;nj27w9bWNlpcXLw5KSlp1kjw0R+eP38+39TUNDk8PHxZbGzsopMnT+7S0dH5LCcnV33w4MGDI80f&#10;RF1dnfStW7dWrV279rqMjExtQECAx8/Ip7GxUZJKpVrb2tpGjx07tvTKlSsbf0Y+Q4l3795N2bhx&#10;4xUVFZUSdXX1wp+VT1NTk0R4ePgyHx8fPz09vY/S0tJ10EFKX+js7BSMiopafPDgwYNTp059q6Sk&#10;VP6zeBwKfP78WSc4OHjD6tWrb8jIyNSePn1650jzhGNkUFxcrBoUFLRl6tSpbxUUFCoLCgrGD3Ue&#10;PAD07hi2tLSIAQAAJ9/MvyK+fv2qTCQS2fn5+RqdnZ2CI83PvwEVFRWKdDqdUl5erlRXVyetoqJS&#10;MhTptra2ikKXY83NzeJDkea/DS0tLWKwDkdqt6K0tHQsiURixcbGLmKxWKSR4KE/FBYWqjs5Od1N&#10;SUkx0dLSygWgd4cnOTnZtLS0dGxycrLpSPMI0dzcLN7W1iaSnJxs+jPH5W/fvskXFRWpZWRkGFRW&#10;Vir8rHyGEp8+fZrIZrOJX79+VRYUFOz8Wfm0traK1tXVSZNIJFZWVpbuQN/r7OwUrKqqGl1bWyuT&#10;np5u+DN5HApUVlYq9PT08P7stobj10dhYaF6e3u7cHp6uuFPywRBEIAgCEhKSpp57dq1tcXFxeNg&#10;2D+Bfvvtt9sAAGTNmjXXR5qXfwv5+/vvAgAg06ZNez1UaT58+NAuMjJy6UiX7Z9KTCaTFBISsjoi&#10;IsJhpHmhUCg9AADk6dOnliPNC5oqKytHKyoqlpuZmSVgn+Xm5mouWrTocVRUlP1I84mlOXPmxAMA&#10;kAMHDhwcivQyMjL0u7q6+LHh+vr6GQAA5OzZs9tHuswDoZiYGGsAACIoKNjxs/Nqa2sTBgAgAAAk&#10;MzNTb6DvPX361HK4eBwKmjlzZhIAAPH19T080rzgNDzEaZyur/8/9q46qqqm688NLt2hdCmghCCg&#10;CIgoCLYCiq0YiIkoJoqBnYTyCAYqYKGIWKT0RaVDQJDu7rp5vj9453vPe76LUsrzfO/9rTVr3Tu5&#10;Z87Enpm99zSJwf6enZ2tNdZlEiEDOmfOnPg5c+bE/zYOlw02fgIrK6uQ8abhnwwCgcDYunWr33jT&#10;8XeGv7//pqqqKllNTc1cbNiUKVMK3r17t3Q86PrTOHr06JWXL1+u4ubm7htvWthgg43xQ1RU1PzT&#10;p0+fXbhwYdifLJet1c4GG2z8V6C5uVlsvGkYb1y/fv1QdHS0+XjTwQYbbIwv6urqJDds2BAIRbT+&#10;JIjoPwwGg5CVlaWtq6ubjo3IYDAI5eXlCsrKyiVMJhP/+vVraygXKi0tXQM55tbWVhFsRYSFhdtI&#10;JBIVgAHZl+7ubj4YJiQk1M7JyUlBx6+pqZHOzMzUoVAonDo6OpmKioplOBwOGWqlsGUAAAAej2eK&#10;i4s3wf/Nzc1iUA6Ni4urX1BQsAMdPzY2di4UIufm5u6zsbEJ5ufn78KWlZaWppeamqoPAAASEhKN&#10;FhYWkdzc3H04HA4hEAiModI8GNrb24UyMjKmV1RUyFMoFE4LC4vIwWQr+/v7ucrLyxXU1NS+Z2Vl&#10;aaelpenx8vL2GBsbJ8nKylYNVkZUVNR8c3Pz6La2NuG3b98uIxAIDD09vTQ1NbXvQ213CoXCCfsD&#10;GuLi4k14PJ4JwIC8FNQIJRKJdFFR0RZ03KqqKlkCgcCQkpKqxebz48ePyUQika6oqFhWWVkpFxkZ&#10;aQHDFi9e/EFSUrKOFV1MJhOfn58/NSsrS1tAQKDTxMQkQUhIqH0odRoqEATBpaen65aUlCi3tbUJ&#10;8/Pzd61Zs+b5WHz//v5+rmfPnq2FfdXMzOyToqJiGZVKJcExhUZNTY00giA4GRmZamxYcXHxJCaT&#10;iVdRUSkqKipS+fTpkxkMW7FixZvB2pBKpZIyMzN1cnNzNZWUlEp1dHQyhYWF20ZTr+zs7GnJycmG&#10;AAzMAdbW1q+x88BYobe3l6erq4sfWuygUqmkhoaGCdh4CILgPn/+PGv58uWhsM+2t7cLYbU6OTk5&#10;KUJCQu3YPMTExJqx37y5uVksJCTEik6nEwEAQE9PL01fXz/1Z/RWVVXJJiUlGVMoFM6VK1e+Glmt&#10;/y98fHx2Hjly5CoAA7L8FAqFk5ubu09AQKCTVfzCwkJVtMyrgoJCubm5eTSruFlZWdra2tpZra2t&#10;Im/evFnBZDLxS5YseT9x4sR6GIdKpZKCg4Nt4DxhYGDwRUdHJxObF4VC4Xz06JEdk8nE43A4ZNas&#10;WZ+nTJlSwGQy8VxcXP2D1a+jo0MwKCjIFrY1AACsW7fuKXZuh6DRaBx5eXnqeXl56rKyslXa2tpZ&#10;g7XFUNHe3i4UFxdnWldXJ8lqHR0pWPVXdH9Dz63YMAaDQUhNTdUvLS1V6ujoEBQUFOywsbEJHup4&#10;6+zsFEBbqBAREWnl4OCgAfCf6ygA/7nWo9HR0SEYHBxsA8eShobGt9mzZycOvQV+jra2NmH0Ojll&#10;ypQCU1PTuMHiIwiC+/TpkxnaCoi6unqeiYlJAjZub28vT1NTk7i8vHxFcnKyYXZ29jQpKana5cuX&#10;h2LzLC0tVcrKytLm4uLq19PTS5swYUIDq/KZTCb+0aNHdrA9pk+fnqGlpZWDw+EQbB/Pz8+fCudK&#10;WVnZKmNj4yQSiUSF32AkoNFoHKtXr37R2NgoISEh0Qj7l6CgYAerMcZkMvEvXrxYjV7j582bF6Oq&#10;qlrIKv+WlhbRkJAQKxqNxkEgEBhLlix5/x/rOoIgoLS0VPHEiRPnpaWlq3V1ddPgPXx3dzdvZGTk&#10;/NOnT5+ZNGnSD2dn5+tNTU1ipqamseBf9/8AAIRIJNJyc3M1EAQBqampetbW1sEw7PTp02caGhok&#10;YJ7fvn1Tt7OzewgAQNavXx9YXV0tDcOKioomb9iwIcDR0dFz7969t/T19VNwOBxTSUmpJDEx0ZiV&#10;rAArGc+ysjIFDw+P/ZAGVVXV748ePdqMTufr67tDS0sre8qUKfmRkZHzoX9fXx+Xi4vLBUdHR0/o&#10;hISE2kRFRZsLCwtV0HnEx8ebSEtLV9+7d297bGysaWxsrOm5c+dOqqmpFRQUFKiNVg7i9OnTZw4d&#10;OnSNTCYbkslkw6dPn64lkUiUwMDA9TBOT08PT2ho6DIHBwcfYWHhVkdHR8+nT5+uJRKJNPQ3WrVq&#10;VVBfXx8XgiCARqMRExISZl+5cuWIjo5OBgAASUtL0xUQEOhAp1FXV/9WXl4uj6WLlYxndXW1tJOT&#10;kztMO3/+/MiYmJi5sEz47R0cHHzExcUbHz58aIcgCOjv7+d8/vz5agsLiwg8Hs949+7dEhi/oaFB&#10;wt/ff6O1tXUwgUCgBwUFrcrNzdWQk5OrQNM5c+bML/39/ZxYOouKiiZbWFhE7Nu3z8vR0dFTR0cn&#10;A4/HM9avXx/o4eGx38PDY//z589Xj+YbJSUlGc2cOfNLUFDQKtgHpk6dmrd48eL3o/3+fX19XPPn&#10;z49cvXr185iYmLmxsbGmoaGhyxYtWvTB0dHRE8ajUqkcr169slm0aNEHAoFAf/36tRUMa2xsFA8I&#10;CNiwatWqICKRSHv06NHm0NDQZdzc3L3Y/sGKBjKZbGhsbJwI21BPTy8Vj8czduzY4QvbMCAgYAM6&#10;zc9kPJlMJi44ONj68OHDV52dna87OTm5c3BwUBUVFUtbWlpExkJ+COu8vb13y8jIVPHz83cCABAu&#10;Lq4+GRmZKrSDfV9eXr4cnTY7O1tr//79HrCdbGxsXuXk5GgiCAJevHhhCwBA1NTUCqKiosx7enp4&#10;0GnfvXu35MCBAzfhPGJubh4FAECOHz9+kRWdhYWFKtOmTctSUVEptLOze+jo6Oi5bNmyUF1d3TQ4&#10;l460Da5fv+4sKSlZC+shLS1dLSMjU4XuR2gZz6tXrx7G4/EM7DwfExMzF8avrKyUPXfu3MkpU6bk&#10;y8rKVjY0NEhIS0tXs+pThYWFKlevXj3s7Ox83dnZ+bq9vf1dHA7H3Llz5x0mk4lD07plyxY/Q0ND&#10;MhxPsbGxphYWFhG7d+/2RsdDy3jW19dPkJeXL0fTCwBA9u3b58WqPXx9fXds3br1gaOjo+fGjRv9&#10;J0yYUI/D4ZibN29+1NnZyY+N/ysZTyqVyrFt27b7wsLCrUuWLHnn7Ox8fc2aNc82btzoD2kcTR+O&#10;iooyh+NKRESk5dq1a4fQcrrx8fEmlpaW4QAA5NSpU2e7u7t5EQQBHz58WKSnp5fq7++/kUwmGyYm&#10;JhrLyspWqqmpFWDbHUFYy3h+//5d1d/ffyOsf3Jy8ixsH8fhcEwAABIeHm6JzTMmJmauk5OTOxwH&#10;S5YseYdds0fjTpw4cX7evHmfoqOjzchksuHjx4834XA45rFjxy6xil9SUqI0ZcqUfAUFhbINGzYE&#10;7Nixw5dAINDxeDzj0qVLx2C8b9++qR8+fPjqxIkT63x8fBwSExONOTk5+2E7fPv2TR3GDQ8Pt1y5&#10;cuVLR0dHz507d95RU1MrAAAgFhYWETU1NVJYGlxcXC5MnTo1Lzo62gz2cRsbm1e2trYv0PEyMjJ0&#10;ZGVlK728vPbBeNeuXTuko6OTMdL26u/v5zQxMYkXFRVtBgAgJBKJoqioWKqoqFgK1w60jGdGRobO&#10;4sWL32PH1owZM76y6kOpqal6Z86cOQ3HuoqKSiEXF1cfum+A4uJiZRcXlwszZsz4CgBA0IxnW1ub&#10;UEpKiv7BgwdvAACQJUuWvJs2bVrW48ePN6WkpOjHxsaaysjIVAEAEPQElpSUZASJy8vLm4ol7MuX&#10;LzMJBAK9vr5+AvRLSUnRl5GRqfrx48ckdNyIiAgLTk7Ofjwez3j69OlabF4/Uy7S0tLKBgAga9as&#10;ecbqA2zcuNH/wYMHW+F/CoVCsrOze4hdAL28vPYBABAjI6MkBoOBh/7y8vLlS5YseYfN18zMLHq0&#10;jKenp6cjAABBtxGCIMDAwOCziIhIS1dXFx+CIODHjx+Tjh07dklKSqoGAIDMnTs3Zt++fV5fvnyZ&#10;GRMTM/fQoUPX4AKydOnStwiCgObmZtFjx45dWrFiRQj8Tvv37/dISEiYnZiYaHz27NlTXFxcfXCB&#10;wi6ogykX0el0AmQKsQMIOg8Pj/3oxcDX13eHq6urGxzQaMazpqZGKikpyYiPj68LAIBs37793rZt&#10;2+4nJyfPSklJ0X/58uVKmM7f338jupzu7m5eJSWlkjNnzpyGflQqlcPY2DgRAIBoaGjkHjt27JK3&#10;t/fukX6jmpoaKUFBwfZZs2Ylo/19fHwcAAAIq/46HHfjxo2DAACktLRUEe0fGhq6bNeuXX/B/35+&#10;fluOHDlyBW420IxnbW2tJJlMNhQUFGyHzMCqVauCyGSyYUpKiv7Ro0cvwz6A7feFhYUqvLy83V+/&#10;fp0B/Wg0GhFuPKdOnZp37NixS1hllMEYTyaTifP29t5NpVI50P5wflm/fn3gaNrrVw6Ws2jRog/Y&#10;sDNnzpyG4wcbxmAw8FDBB01jSkqKvoKCQlldXd1EbJoPHz4sun379h60X09PD4+YmFgTHo9nxMfH&#10;m6DDEhISZgsKCrYfO3bsEnoyb25uFlVRUSkcLeOJIAjIycnRhN+6ra1NCBsOGU9LS8twCwuLiISE&#10;hNkpKSn6KSkp+nAh1dfXT4F9/+TJk+dgX5CVla08evTo5fj4eBNNTc0cyKQjCAKKi4uVDx8+fBVb&#10;3tKlS99imZyCggI1AADi5eW1Dx332bNna5YvX/4GOw4AAAg3N3evnZ3dw5CQkBWZmZnamZmZ2jBv&#10;EolEwZa7a9euv9auXfsU7Uen0wmrV69+DgBAlJWVizs6OgTQ4T9jPPv7+zlNTU1jJ0+eXIQdq9eu&#10;XTs0Fowngvx7rVNVVf3OKvzu3bv28+bN+wT/f/v2TZ2Tk7N/xYoVIeh4Z8+ePQUAQDw9PR2xeQym&#10;XESj0YisGE/o4EYWy3jGx8ebXLx48Tjaj0qlcigqKpYCAJCQkJAVo2kT2L6PHz/ehPbX1tbOFBIS&#10;aoObROhqa2sl5eXlyx0cHHzodDoB+s+fPz8SAIDw8fF1wbFy/Pjxi7AvHzt27NJff/21KywsbAGc&#10;Z2E/uHTp0jFFRcXS5uZmUXRZ58+fPwEAQISFhVu/f/+uCv3b2tqEcDgcE7sBjYuLmzNjxoyvaD8d&#10;HZ0MQ0NDMrbeq1atCoI8wEgd5DG0tbUzsWFoxtPKyur17du398C54Pjx4xdhWFpami46XXBwsHVF&#10;RYUctg8AABAZGZmq9vZ2QQRBwP8G3rx58wCW8YTu0aNHm+FJAZlMNkSHwcGK3o0ymUwc3PmeP3/+&#10;BDa/69evO5ubm0eh4xsYGHw+cODATVYNdPv27T0AAERCQqIBO2H+jPH08/PbAgBAODg4qNhdR1FR&#10;0WQuLq4+9GLr6urqtnDhwo/YfFJTU/VgQ/v5+W2B/pKSkrWsFjEPD4/9o2U8Z8+enQAAQO7fv78N&#10;7W9kZJQEAEDQHRlBEGBjY/MKAICgGRLobt26tRfSn5CQMBv6k8lkQ+iPPTEMCQlZAcM8PDz2o8N+&#10;ptUOmS4BAYEOVicHZmZm0Z8/fzbA+sMTJzTjCd2ECRPqAQDI6tWrn6MZfwRBwOTJk4sAAAh6A4Eg&#10;CLh69ephAABy4cIFF7T/w4cP7QAAiJycXAWNRiOO5hvB/oVlPO/du7cd7ghHk/+lS5eOAQAQrKWJ&#10;3t5e7oMHD97AxhcTE2vCMp7QwQ2ilZXVa3S9v3//rgq/M/pmAkH+zRhgtRqfPHmyDgCAqKioFLKi&#10;ezDG093d3YnVRu3Zs2drWPXPsXZDYTzRCzfaVVVVyUDmPSkpyYjBYOANDAw+s7qJaWxsFOfj4+ti&#10;pQ0KGTVVVdXvkMGkUCikSZMm/WC1AMAx8ycZT3Nz8yjsfODu7u7EapEKDAxcDwBAeHh4euCtV2dn&#10;J/+3b9/U4Ymcvr5+Cismx83NzRUAgPDz83diacTOOa2trcLYBRgynng8npGamqqHDouOjjYDACAE&#10;AoGO9v/y5ctMHA7HxDKICDLAXGloaOQCABDsWvQzxhPONeibM+jGUqs9MzNTG9LA6jYB3ozA/3D+&#10;wDKqkCFiNX+PJePZ1dXFJyYm1hQbG2uKjb9q1aogeLBBoVBII20TeGCGPd2EtwRXrlw5Av2YTCbO&#10;yMgoSUlJqQTNdCLIv5lxyHhCd+LEifMAAAS9Uamrq5uYn58/BUEQkJubq8HBwUG9devWXlb0zZs3&#10;7xMAAJkzZ04cHO+QqTt69OhlbBtramrmoP3U1dW/sfpO/v7+G0drgWiojCe2bn19fVww7MuXLzOh&#10;f2FhoQqJRKJg1+ienh4eeCLu7Ox8HUGQ4SkXSUpK1hkaGib/Kh4Oh0NWr179AoABuSK0zA0AA9ql&#10;u3fv/gv+j4qKmv/lyxcDKFeFhZ2d3SNBQcGOxsZGiXv37tkPld5169Y9lZCQaKTRaBz+/v6b0GEB&#10;AQEbV69e/UJERKQVgAE5mFu3bu3j4uLqT0pKMkY7tF0zrOZrXFyc6f3797ejZWBWrVr1cjDZjqFi&#10;1qxZn83MzD6ZmZl9Gk46VnIfu3btugNlPB89emTHKh2RSKSj/69YseKNnp5eGgAAvHjxYvVQy9+6&#10;daufnJxcZWdnp8Bff/21Gx1WX18/sbKyUs7AwODLUPNDw8bGJniwPoLFYDbI5s6dGwsAAJWVlXJ5&#10;eXnqI6EDYubMmV/nzJkTP5hGICuZ15HAxcXlIppWbm7uvi1btjwcSV7Lly8PxX5rVkAQBJeUlGTM&#10;Kgy24XDs51IoFM6zZ8+ebm1tFcGOL7Td0Y8fPy4aap5/EjIyMtU3btxwBgCAQ4cOXT9+/PiluXPn&#10;xhobGydh4969e3dHd3c3X11dnSS2rjw8PL0ADMhPQvkyb2/vPcXFxZO2b99+/8/WijUWL178ASv/&#10;96txJyoq2qKhofENAAD4+fm71NXV87i5ufvIZLJRamqqfm9vLw+2LahUKgkAALq6uvgbGxsl0Pn5&#10;+fltzc/Pnwr/CwsLtx0+fPgaq7K5ubn74Fz1K3rPnz9/EkEQHKtwIpFI37NnjzcAANy6dWtfV1cX&#10;/8/qDMCAbOGFCxdOyMnJVc6fPz/qV/FHA21t7Swot3j//v3t6DD48iAcmwAMWKoxNjZOWrBgQfjv&#10;pGswBAQEbGxubhZrbm4Ww357KAdaU1MjnZGRMX2kZdjY2AQbGRmRfyU3DcDAOkYmk43s7OweYWWx&#10;9+/f73n79u29t27d2scqLdriz8SJE+unTJlSAAAAJ06cuECj0TgG629wno6Pj5+DlqmH9ED9EAAG&#10;+p+bm9spbB5paWl63t7ee9D9cfHixR/4+Pi6f1XnsQBW7nWwup4+ffoslUolkclkI/S3zsjImA71&#10;Kj58+LAYAIxy0VjCwcHB193d/UB1dbVMSEiI1apVq14CMKBU0N7eLrRs2bK3MG5WVpb2z/Li5eXt&#10;sbS0jAgKCrLNycnRGioNnJyclO3bt9+/ePGiy6NHj+yOHTt2GYCBRTUwMHDDy5cvV8G4mZmZOu3t&#10;7UK9vb08375908DmdefOnV0ADEyw0E9JSamUTCYb2dvb37t27drhhw8fbjE0NExmpRwzXFy5cuUo&#10;+v/Xr19n+vv7byoqKlIZbl4EAoFhbW392tPTc/9wXiGwtbUNSktL0ystLVUaahoODg6ai4vLxZ07&#10;d/q4u7sf2L9/vycUVg4KCrK1tbUNGi79I8FghrDR34/JZI7KqsPUqVPz0a/zNDY2Sjx8+HBLcHCw&#10;zWjyhYBKZEFBQbavX7+2Pnbs2GVXV9dzJBKJChf534Wuri7+wYz5w83acPDp0yez9vZ2IWlp6Zqf&#10;jS9lZeWS4VP7Z7Bt27YHL1++XBUREWHZ3NwshmaM0IiNjZ0LwMAjF9iwpUuXvlu6dOk7AAaUGgH4&#10;92Z28uTJP34f9eMDOD4aGxslsN9dWlq6Bn53BEFwAAyMTwKBwMjJydHS0dHJdHV1PXfs2LHLRCKR&#10;vmLFijejpedXa421tfXrXbt23aHT6cSCgoIpM2bMSPlZfDKZbNTR0SE4lopEP8PevXtvx8XFmb57&#10;925pc3OzmJiYWDMAADx48GAb9tXBWbNmfUYrhzU1NYnfu3fPPigoyPZP0ArHQWVlpRzWooSxsXES&#10;3LRhlUyHgyNHjlyFCnMADHzfBw8ebGM19gICAjYCwHqcCQoKdsBNx3DwKyPrlpaWEfB3RkbGdHNz&#10;82heXt4ePj6+7vLycgUDA4MvTk5OHufPnz/Jzc3dh+3jSkpKpXl5eep79+69ffXq1SP37t2zt7Cw&#10;iBzJHPw7QaVSSe/evVuqoqJSxOpA5+LFiy4ADPAiAPxGxlNFRaXIzMzsU3R0tLmXl5cjZDwDAgI2&#10;7tq16w56xzEUZkheXr4CgAGr+sOhw8HBwffKlStHCwsLVclkspGRkRE5MTFx9sSJE+vRk0VFRYU8&#10;AAO7yp07d/oMJe/Hjx9vtrCwiCwtLVUqKipSmT17duKBAwfc3dzcTsGTjdHi1atXK2/fvr3X1NQ0&#10;7syZM2eys7OnjeRlCUVFxTIABhaAoaZRUFAoB2D4b7Jv3brV7+LFiy6VlZVy9+/f3753797bAADw&#10;7NmztX5+fluHk9dIARf1wd6ZnTx58g81NbXvY1FWYWGh6qVLl443NjZKuLi4XBQVFW1B72RHCltb&#10;26CEhASTO3fu7KLT6cTz58+fDA0NXf7gwYNtQ9nhjwZEIpHOyclJoVAonIO9uT6YRiMrQCZNRESk&#10;dajj6++IO3fu7FJWVi4pKytTzMzM1GHFmMC5xMHBwXcoViFyc3M1ARgZQ/93B2yLpUuXvkOfxg0G&#10;KSmpWicnJw93d/cDVCqV5Orqei4kJMTKz89v67Rp07JHQwt8TehncSQkJBq5ubn7+vr6uIuKilR+&#10;xXjCg5DRWnkYKpYvXx4qLS1dU1NTIx0YGIBNqhIAACAASURBVLjBycnJg8lk4v38/LYmJCSYsEpT&#10;Xl6ucOnSpeNdXV38hw8fvoYgCG44BzgjBfz2dnZ2j353346Ojja/efPmQT09vbRTp065ff78eRZ2&#10;3YIvT42FtREABjT66+vrJ/4sjpiYWDMHBwcNWlAAYOCE/tSpU24uLi4X6XQ68ebNmwffv3+/5MGD&#10;B9uwNyi+vr4OJSUlyvn5+VMrKyvlLC0tI7Zv337/2rVrh8faOstoUFFRId/T08Pb2dkpMJT5/bfa&#10;8YQ7iKSkJOPMzEwdBoNBeP36tTX2SglOzoMtcAAM7I4BGLjuHw4NcnJylUuWLHkPAAAPHz7cAsDA&#10;Vf++fftuoePBa5+CgoIpQ81bWVm55MePH5NDQ0OXGxoaJjOZTPyNGzec1dTUvsMj5ZGisrJSbs6c&#10;OfGXL18+9vjx481nzpw5gzYHNVzATjqcd43hZAoZ0KECnnoCAMC1a9cO02g0jrKyMkVo5mI4eY0U&#10;586dcxUUFOy4e/fujo6ODkHoX1RUpILH45kPHz7cMloD2gwGg3DmzJkzmpqauZqamrkfP35cxOrq&#10;dTS4ffv23uLi4knOzs43uLi4+nNzczUNDAy+7Nq16w7afMpYg4eHpzc0NHS5sLBw2969e2+jyyoq&#10;KlKRkJBo9PLychxqftC82a8W/r87/Pz8toqKirYwGAzCxo0bA1jNWcOZSygUCic8DfqnPFc5HMC2&#10;GA6uX79+qKioSMXR0dGLRCJRMzIypuvq6qY7Ojp6jSQ/CPQm4GdrDbyxGspaU1dXJwnAgAmskdI1&#10;HBCJRLqDg4MvAP9ez8LCwhaqqal9Z3XTdu/ePXt1dfU8IyMj8tOnT9exMl/1uzCSNXW46O/v51q/&#10;fv2Tbdu2Pbhx44azm5vbqcHWSXhVXVJSojwWZaOvnAfrTzgcDoH0oPvT4cOHr5WVlSkeP378Ei8v&#10;b09RUZGKiYlJwqZNm/zRV+qSkpJ137590wgPD18AzU/dv39/u4qKStHz58/XjEU9xgJwfq+vr584&#10;lJvE38p4Ll269B2ULbx169a+6Ohoc1NT0zh4PQAB30yGdjNZAe5eRrLrhQxwUFCQbUtLiyiZTDbC&#10;2seD15oRERGWP3vruqamRhouwt3d3Xx4PJ65bNmyt0lJScaPHz/eLCYm1lxVVSW7fPny0OGcLqJR&#10;W1srZWBg8OXr168z379/vwSe9o4GtbW1UgAM2CobbprhnGxBbN261U9cXLypsrJSLjAwcMPz58/X&#10;rF279tlw8xkpjI2Nk4qKilQmTpxYb21t/XrDhg2BGzZsCHR3dz8QExMzz8jIiDzaMv7666/dZ8+e&#10;PW1hYRHp7Ox8YyzoRqO/v5+LwWAQFBUVy65fv34oPz9/6sKFC8OYTCbex8dn5+XLl4+NdZloWFpa&#10;RhQVFangcDhkyZIl72EbXrly5WhsbOzc4fQlOL4SEhJMKisr5QaLl5+fP/VXpwjjhaSkJONXr16t&#10;/Pr160whIaH2oqIilaNHj17BxoN1RYvysEJxcfEkTk5OCmQYfucCPV6AbfHkyZP1P4sXExMzD4CB&#10;zRyTycQrKyuXeHp67s/NzdU0MzP7BGXwr1+/fmiktPDw8PTCTfTP1hooYjKUtQbeJP348WMyVpfh&#10;d2HHjh13SSQSNScnRys9PV33zp07u1i9Wnb37t0dO3bsuLtmzZrnmzZt8v8TtKGBFhX6WbzRMILW&#10;1tavnz59us7b23vPrw414DoG+xortLa2ipSXlysMpWwREZFWaC/5Z/0JHnxoaWnlADAgVkKn04ky&#10;MjLVFy9edPn+/buatbX1awRBcAEBARvhoQ0AA8w7DodDLC0tI+Li4kzd3NxOcXBw0JqamsTXrVv3&#10;FG2HdDyBti0ORRpYoaenh/fr168zfyvjSSAQGHB39uzZs7UeHh5O2JNGAAaYBAAASE1N1R/sdZHi&#10;4uJJeDyeORI5H3Nz82gVFZWirq4u/s2bNz9es2bNc6wSjqqqaiGBQGBQKBTOq1evHhksL39//03w&#10;Gnfx4sUfoD8Oh0M2bdrkn5OToyUgINDJYDAIg13z/grBwcE2dXV1kpqamrloA8yjQW5uriYej2cO&#10;h/mDMlnW1tavh1seBwcHDQpWX758+difZjwBACAkJMTK3d39wKdPn8wCAwM3BAYGbggICNg4Fk/D&#10;dnV18Z88efI8AAOyVKOn9v/Cw8PDCW0oX1FRsezjx4+LduzYcReA4Sn3jBQfPnxYfOHChRPR0dHm&#10;sA0DAwM3wM3iUAGZ1M7OToHBGOa+vj7ukydPnh/Nyf7vQkdHh+CGDRsCPTw8nJSUlErd3d0PADBw&#10;Io1VGoB19fb23jOYnGxERIQl3JjCtrx375492hj3/wfAuvn5+W0dbEF/9erVSsh85OfnT0XLTauo&#10;qBRFRUXNh/KLo+3zcK0Z7Eaqra1NuLW1VcTExCQBe0DCCrB+bW1twsNRwhwNJkyY0GBjYxMMAABn&#10;zpw5k56ergvlhtG4ffv2XgB+3/z0K8Bx4OfntxUeYmCRmpqqz0oecygoKSlRDgsLWwjA0Oqora2d&#10;BcCAMjO6j6Gxb9++Wz/bGGMxb968GAAGNqWswltbW0V6enp4hYSE2qHyWUtLiyi6r8jIyFQHBwfb&#10;wMMLdB+HMtAADJywurq6niOTyUZCQkLtCILg4KMY4w1BQcEOeCvt6up6brBTzxMnTlzg4+Pr/u1P&#10;Ztrb298jkUjU/v5+rq6uLn5WR/0zZsxIWb169Yuuri5+qACERnt7u1BoaOjynTt3+ozkqgCHwyG7&#10;du26AwAAkZGRFpAZRkNISKh927ZtDwAYuOphJYR+48YNZ/RrCCUlJcrYiVBSUrJutAoS8MQVyxxT&#10;KBTOkch3trW1CYeEhFht27btARx8vwKdTicGBARsVFNT+z7S3fLJkyfPS0pK1hUVFakICwu3sXpN&#10;53fh9u3bez09PfePBZPJCp2dnQKDfafRXAdiAeWS0PhTC4mfn9/Ws2fPnh7stZrhQFdXNx2OnSdP&#10;nqxnJat99OjRK/v27bsFZbCePHmyXl9fP9XAwOBLWlqa3mhpGA127tzpM3369AyoLGBnZ/do0aJF&#10;HxEEwW3ZsuUhWpzD0dHRC55KHDhwwB2bV2lpqdKrV69WQgshcMEpKytTxGq10mg0jt+5uDCZTDxU&#10;7PkdWLZs2VsFBYVyBEFwbm5up7ALUkVFhXxAQMBG9IkdZCYgcDgcMlJLGFicP3/+JA8PT6+fn99W&#10;VtrUjx49siMSiXRvb+89Q8lv/vz5UZDBOnXqlBtWXOJ3iU/AW7z3798vWbdu3VNW1kx+1/yEPdlN&#10;T0/XZbVh2rlzpw8PD09vd3c33+7du//Cfvu6ujpJf3//TSOdX9A3k9g6snoG8siRI1ehtYalS5e+&#10;CwgI2Ii+Ivfx8dnJx8fXzer1osFw+fLlY0JCQu3fv39XQytyQUBF08uXLx9Db6ixfRwA1vN6XFyc&#10;KfYaX19fP/V3KbON9LAMgH/PY1VVVbKsrA+FhYUtJJFIVHV19bxRXw386j5fQkKi0cbGJvjZs2dr&#10;oZIJK3h4eDiVlpYq+fv7b7p48aKLhIREIwADndzBwcHXzMzs02iuFu3s7B6dOHHiwvLly0MHO0V0&#10;c3M7FRMTM6+4uHiSubl5NFo5IC8vT3316tUv0J2DyWTiL126dPz8+fMn0flQqVSSlJRU7WifX/v8&#10;+fMsKyurEDix1dbWSsEBFh0dbZ6Tk6PFz8/fhTaXkZ+fP7W7u5sPmlqg0+lEOzu7R3PmzIn/2Ulu&#10;QUHBFLSm9L59+27h8XhmYGDghpEKY/Pz83cdPnz42sGDB2+uW7fu6Ujy+BUG63+BgYEbCgoKpsjL&#10;y1fw8fF18/HxdUtKStZJSUnVQi1KExOTBAsLi8jR0nD16tUjHR0dgjgcDmlqahKH5oooFApnRkbG&#10;9MLCQtWRnvbevXt3h4ODgy9aeQFOqmOhHPWz8fvkyZP1ZWVlinJycpUCAgKdwsLCbRMmTGiYMGFC&#10;A1QWMDIyIg9mTgoLT0/P/ebm5tFNTU3ienp6aQ4ODr5wISgvL1dYsGBBOFoB5cmTJ+shw7l79+6/&#10;fqVB+rvw7Nmzte/evVuK3Yzevn17r5KSUmlVVZXs9evXD507d84VgIFTutOnT589efLk+cePH2/u&#10;6enhhdd8NBqNIykpyRh94rZgwYLwjRs3BgQEBGx0c3M7VVRUpLJy5cpXUlJStefOnXOFViVCQ0OX&#10;M5lM/Jo1a54P98QZi7CwsIWqqqqFb968WbFjx467v2tTSCKRqFC59OHDh1tKS0uV0HLQ2dnZ0x4/&#10;frwZPcfcvHnz4PLly0PR8SCzM9pNvZycXOW9e/fs7e3t7924ccMZLQKQk5Oj5enpud/Pz2/rUK1G&#10;EAgEhpeXl+PSpUvflZaWKhkZGZH379/vOWvWrM/Z2dnT4Jzb19fH7ezsfENNTe27vb39vdHUAYCB&#10;caetrZ2VlZWlDQ9MBsOpU6fc4JVsaWmpEpxLSktLldLS0vQqKyvlfnWrBZ+AZjAYhNWrV7+ws7N7&#10;hMfjmZmZmTpTp07Nh9/v9u3be0tLS5V27dp1R0pKqvbq1atHHB0dvUJDQ5cvX748FIovMJlMfEZG&#10;xvSxOiVeuXLlK6gIlpWVpT1p0qTinJwcrdTUVP3k5GRD+PTq1atXjxw4cMC9u7ubb9OmTf5btmx5&#10;qKSkVMpkMvEGBgZfHj9+vHk45UpKStYFBARs3LhxY4Czs/ONxMTE2XBOKy0tVbpw4cKJw4cPX4O3&#10;VBBPnjxZb2VlFQJPrgFg3cd//Pgx+fjx45c8PDyc0OlpNBqHqKhoy1jcDpWXlyukpKTMoFKppMDA&#10;wA0+Pj47R5LPnj17vIODg23IZLLRzp07fRITE2dD0RYqlUpqaWkRhQwpYeHChTNTUlJmZmdnaxOJ&#10;RLqQkFA7Nzd3X3t7u7CsrGxVSEiIVXp6ui6dTieKioq28vLy9nJwcNAQBMGFh4cvSE5ONvyXfw8A&#10;A0pAWBtwpqamcb6+vg537tzZxcnJ+X/ecQUAAD4+vu4tW7Y85ODgoN29e3dHTk6OVmho6IqXL1+u&#10;MjQ0/Hzz5s2D6LTh4eELcnJytL59+6YpKCjYCRktJpOJl5CQ+D8fg4uLq7+2tlbawsIiarBJhY+P&#10;r2fr1q0Pu7q6BGpqamTevn27LDMzU4eLi6v/3LlzrlibmoGBgRtqa2ulIyMjLZKTkw0jIiIsL126&#10;dBxBEFxMTMw8cXHxX17VsIKkpGR9bGzs3MbGRonv37+rkclkYxwOB+7du2f/L8Z48sePHxfhcDjk&#10;0KFDNwgEAjMoKMi2oKBgqoaGxreoqCiLz58/z/r48eNif3//TTNnzkzx9vbeg1WmqaqqkvXz89sG&#10;AABEIpERERFhGR4evuDWrVv78Hg88+XLl7aqqqr/q4xUUVEhHxMTY5adnT2Ng4ODJiQk1MHFxdXf&#10;0dEhJCsry3LhotFopCdPnmzw8/PbykqZJzw8fEFKSsqMmpoaGRkZmWouLq7+1tZWkYkTJ9aXl5cr&#10;fvr0yby4uHiSpKRkPTc3d19HR4eguLh4U3V1tUxkZKRFbm6ulrS0dC0PD09fb28vD2TGBAUFO9LS&#10;0vQqKirkm5ubxWtra6ULCwtV09LS9BITE00SExNNnjx5skFNTe27hobGkGUVIXh4ePpaWlrEUlNT&#10;9fv6+ngSExNnFxQUTD1y5MjVlStXBnt5eTm2tbUJh4eHL3R2dr4xkgmCTCYblZWVKb1//35penq6&#10;Xlxc3Nx3794tu3nzpvPdu3cd7OzsHnV3d/O9f/9+SVZWlnZlZaWcjIxMDRcXF6W9vV1YQkKisaqq&#10;Su7Tp0/mZWVlitLS0rXc3Nz9vb29vGpqaoWJiYmzw8PDF1AoFE45ObkqDg4OGpQ9AgAAYWHh9rS0&#10;NP3y8nKFpqYm8aqqKrmCgoIpaWlp+qg2XC8vL1+po6OTFRYWtvDr168G9fX1krKyslVcXFyU1tZW&#10;UQRBcOLi4k0TJkxo2LhxY0B9fb1kQ0PDhPDw8IW5ublanJycVFdX1/MWFhb/YQcxPT1d98uXL7MA&#10;AGDChAmNrG4qhoKioiKV+Pj4Obm5uVo8PDy9AgICXSQSidbb28sjIiLS9vbt22VlZWVKOBwOCAoK&#10;dnJyclK6urr4JSQkGkNDQ1f4+/tvVlZWLpk6dWqBoqJiOcw3MjLSsq6uTlJOTq6qoaFhIpPJJPDx&#10;8XWLiIi0mpiYJM6YMSO1oqJCgUwmG8fExJhVVlbK6erqpvv4+OwUEBDoQtNoZWUVIiMjU1NXVyeV&#10;kJBg8vTp03WBgYEbtm3b9qC7u5tPQkKiae3atc82bNgQOGnSpOKRtIOAgEBXYmLi7IqKCvng4GCb&#10;Bw8ebLe0tIyYOnVqfkxMzLyysjIlQUHBDh4enr7+/n5uPj6+7q6uLoHo6Gjzf50O4qAZGE5Ozv6X&#10;L1/axsbGzuPl5e0VFRVtRRAEX15erqigoFDOwcHxv7ZiVVVVixYtWvSxuLh4cnp6ul5MTMy8mpoa&#10;mRkzZqTcvHnTGd0WjY2NE75+/TozNTVVPzEx0SQ2NnZuRESEpZeXl+Px48cvOTk5eba2toqEhYUt&#10;zMzM1KHT6UQpKalaEolExeFwgJubu//Dhw+LMzMzp1MoFE5ZWdmqjIwMXSEhoXaob6CpqZlra2v7&#10;Mjo62jwoKGj1169fDd6+fbs8MTHRxNvbey/6BK6urk4yKirKIi0tTb+1tVVUTk6uikQiUevr6ycq&#10;KiqWEYlEuqKiYtmKFStCS0pKlEtLS5Xfvn27/MGDB9uqqqrkXF1dz+fl5alv2bLlkZWV1Ztly5a9&#10;HYqlg6FAQkKiqaenh2///v2erMI7OzsF4uLi5nZ0dAgmJiaalJSUTDp58uSFpUuXvvfy8nLs6enh&#10;jYyMtDx+/PiloqIila9fv87Mz8+fKi4u3sTDw9NLo9FIzc3NYvLy8pV4PB5RU1P7HhISYt3Z2SmQ&#10;lJQ0OyUlZaa+vn7arVu3HK9evXpES0srZ+HChWFbtmx5xMXFRQEAgBkzZqSamprGl5eXK3z9+nVm&#10;dHS0eXV1tYyBgcFXT0/P/Xx8fD0jrb+goGBnfHy8aVVVlVxpaalyYmKiCYIg+IcPH27t7OwUiIyM&#10;tMjPz5/a1dUl4OjoeAuPxzNnzpz5dd68ebFlZWWKLS0tov39/VydnZ2CVlZWbx48eLAdMtDfv39X&#10;u3Xr1r6srCwdcXHxJgaDQaTRaKQfP35Mxuo8qKioFG3cuDEwNzdX6/Hjx3bp6el6b968sYqMjLQ8&#10;ffq0m4ODw10c7t+XCr29vTzh4eELCwoKpiYkJJjExcWZRkREWHp6ejpt2LDhyaVLl47D+M+ePVtb&#10;WVkpn5GRMT0hIcEkOjp6vpeX1/6qqirZ2NjYefLy8pUjbT8SiUR98ODBtt7eXp779+/b5+bmat29&#10;e9chLy9PPSYmxqy9vV0Y9ncajUZSUFCoyMjImB4VFTW/ublZTE5OrurHjx8qNBqNpKGhkUcgEBib&#10;N29+/K/bHon4+HjTz58/G3Z0dAjZ2NgEu7i4XMTj8QgAAOAQZEzGwC+RkpIy41emKdCAQuasrhBG&#10;iry8PHUlJaXSoWoz9/X1cXNxcfUPNlFQKBROTk5OCpPJxKNlU4WFhdtGSzeNRuOA8mG8vLw9kLGn&#10;0+nE1tZWEQKBwEDbP1u5cuWr4OBgG0dHRy9PT8/9dXV1knATMVgZycnJhlDJhk6nE1taWkTRWnhj&#10;ARcXl4uFhYWqY2XbcqiIioqa7+bmdiooKMi2p6eH98ePH5Orq6tl0FdCcXFxptra2lmsxDuGipaW&#10;FlGYJ7RBCMCAeAONRuMYTV/o7e3lgWa5WltbReCVCzc3d9+fML3z+PHjza9evVrp6+vr0NPTw5uX&#10;l6fe0NAwAX01SyaTjRQUFMrhad9wgK4fK8BxVVJSorxnzx7v0RiaHk8gCILr7+/nGuq8Q6fTiW1t&#10;bcJ8fHzd0LTPaC0wQKDnFRKJRP3TJlmYTCaeSqWSoJw8FnAsEQgERl9fHzfU8MXj8cyhyFyOBGPZ&#10;vgiC4Jqbm8VwOBwiJibWzGAwCGNlvgeLnp4e3oqKCvmfnX43NTWJIwiCw+FwiKioaAvUxIbzFh8f&#10;X/dwTP/BeQ2Agc09PGT61ViGGMu2BmDgJA0+1MHBwUGDp7lwnQTgP+dlNJhMJr6lpUWUm5u7byyN&#10;sf+qjlC5iIODg0ahUDihmA6rtRe2K4IguLq6Okm0vdvBxtBw0NraKgJPWgdrp5GCSqWS8Hg8k+WD&#10;JaN5cont/j4OPpnp6OjoOdQ06CczsU+IjYVjMBh4SUnJWlZPZP5O9/jx400SEhINrJ7FQ7usrKxp&#10;ly5dOjbe3+7v6E6fPn1GRESkpa+vj+tn8YqKiiafPHny3O+k5erVq4exz8uxHduxHdux3T/T/RHz&#10;D2z8dwBBEByDwSDAHc79+/e3T548+cdYKQYMBZ2dnQKbN29+rKysXAJNnQyGyMhIC3j9xsa/QafT&#10;iWfPnj0tKSlZ96tddWho6PLf2Ybe3t57Xrx4sXowLVQ22GCDDTb+WfjtWu1s/PdAV1c3nYODgzZ9&#10;+vQMb2/vPfAFkj9JAz8/f5e8vHxFQ0PDhDdv3qxgFaeqqkrWzc3t1GiUfv4/A/nXdU5bW5vwYLYo&#10;i4uLJ7m4uFzs7+/n+l1vjJeWliqJiYk1p6SkzPhT7xKzwQYbbLDxe8E+8fx/AsgsIMMwjYKOO5x0&#10;gwFq/WZmZurs3bv3tpub26np06dnjDbf4QCHwyH37t2zt7GxCbaysgqZPn16BpT76ejoEGxsbJTg&#10;5eXtOXv27OlTp065/Una/ikgEAiMSZMmFRcXF0+ytbUN0tHRyYQype3t7UL19fUTJSUl67y9vfcM&#10;R257uFBSUipFGyZmgw022GDjn48/plzExu9BVlaWdmlpqVJGRsZ0CoXCyc/P36WhofFNWFi4bbC3&#10;kXt6engjIiIs6+vrJ0LjvZqamrnQhtlIhfjv3Lmz6/r164fExMSat2zZ8nA83+RuaGiY8PDhwy0J&#10;CQkmVVVVsnx8fN1aWlo5VlZWIZaWlhFjpVn6/xVUKpXk6em5//79+9vpdDqRSCTSJ0yY0KCtrZ1l&#10;ZWUVMpR3t9lggw022GADCzbjyQYbbLDBBhtssMHGHwFbxpMNNthggw022GCDjT8CNuPJBhtssMEG&#10;G2ywwcYfAZvxZIMNNthggw022GDjj4DNeLLBBhtssMEGG2yw8UfAZjzZYIMNNthggw022PgjYDOe&#10;bLDBBhtssMEGG2z8EfxtGE8qlUry8vJyvHXr1r7xpuVnePPmzYpr164drqqqkh1vWv7b0d3dzXfz&#10;5s2Dt2/f3kuj0TjGi46amhrpwsJC1fEqfyzw5MmT9deuXTtcUVEhP9y03d3dfLGxsXN/B11s/B5k&#10;ZGRMr6mpkR6Psp8+fbru2rVrh8vLyxXGo/zxRF9fH7eHh4dTSEiI1XjTMt5AEAQXHh6+gMFgEMab&#10;Fjb+MMb7sXjo7t69aw8AQAAASElJidJ408PKNTU1iUEar1+/7jze9PzT3dGjRy9v2LAhYMaMGV+1&#10;tLSy0U5PTy/V3Nw8aseOHb6PHz/e1N3dzYtNf/HixePwe/j7+2/8k7RnZGToeHl57Vu4cOFHAoFA&#10;9/b23j3e7TlSl5OTownbcdWqVUFDSUOn0wmenp6O1tbWwSIiIi36+vop410PthvcUSgUUlhY2ILr&#10;1687z5s37xMAAHn27NmaP03Ht2/f1GFfs7GxeTXe7fKnnaenpyOsf11d3cTxpudPu8bGRvFXr17Z&#10;uLq6uk2ZMiUfAIA0NjaKjzddbPdn3d/mxBOPxzPh77/rqzI4HA6BtP1dafwn4fLly8cCAgI2amlp&#10;5eTk5Gjl5eWp+/v7b/Lz89vq6up6zsjIiBwaGrp88+bNj2VlZauCg4Nt0OnRfQb9+09AQkKi0dLS&#10;MiI3N1fzn75jH0k74nA4ZNGiRR/FxcWbWltbRX4fdWyMBfB4PHPSpEnFixYt+pienq47XnSg580/&#10;PWb/DkD+9TQxei35bwInJydl2rRp2dOmTcsuKCiYMt70sDE++ONvtdfV1UlycXH1w/ezITZv3vyY&#10;yWTicTgcoqioWPan6RoKREVFWz5+/LiouLh4krW19evxpuf/C+AChMfjmdOmTcsGAABdXd30ZcuW&#10;vT1+/PilJUuWvI+Ojja3tbUN8vf337R+/fonAADg6OjoJSAg0Ekikahr1qx5/idplpaWrgEAACEh&#10;ofbq6mqZP1n2WENdXT0vODjYpra2VsrKyiqEVZyamhrpiooKeUNDw2QA/s3IKCgolP9RYtkYEYhE&#10;In3SpEnFAADAy8vb09HRITgedEydOjX/9evX1jU1NdIrVqx4M5Z55+fnT506dWr+WOY51rC1tQ0i&#10;EAgMZWXlkgkTJjSwivPp0yczMzOzT3+atj8BAQGBTgEBgU46nf7HeQ82hobCwkJVVVXVwt9ayJ8+&#10;YjU2Nk78u16ls934uB07dvgCABAODg4qq/CWlhYRbm7uXgAAIiIi0tLZ2ck/3jRDp6GhkQsAQP7J&#10;V+2/cgwGA6+vr59y+/btPdiwS5cuHQMAIOyr9n+Ok5KSqgHjdNX+u9zTp0/XHjx48MZ40zFaV11d&#10;Lf3fMJYKCgrUwL9EDthX7X8f19PTw6Oqqvr9d5fzR6/a/fz8tiYlJRn/yTLZ+OdDRESkVVNTMxcA&#10;AFpbW0UyMjKmjzdN/024c+fOrtTUVP3xpoMNNlihra1N+PDhw9fGm46xgJOTk0dXVxf/eNPBxn8n&#10;Tp8+fXYkCqbDxX8cd3d3d/ORyWSjpqYmcQAG5DEWL178gYeHpxebkEajcaSkpMwwMjIiIwiCi4qK&#10;mt/Y2CgBAADc3Nx9NjY2wej4ISEhVjt37vQBAID+/n6u3t5eHgAAwOb9/ft3NRkZmWo+Pr5ubJm1&#10;tbVSfHx83SQSifr69WtrJpOJ19PTdqvxyAAAIABJREFUS1NTU/s+WB1kZGSqTU1N40bYPizR0tIi&#10;2tnZKcBKJKCmpka6p6eHV0VFpYhGo3HExsbOhe2irq6ep6OjkwnAQPt9+PBhcXd3N5+srGyVgYHB&#10;F05OTgqr8hAEweXl5amXlZUpdnR0CPLw8PSamZl9EhQU7BiMxo6ODsGsrCzt6upqmYkTJ9b/6uqG&#10;QqFwfv78eRa8NhYWFm5buHBh2N9FDgtebQPwbzkpiOzs7Gl8fHzdysrKJQAAwGAwCBQKhRObBw8P&#10;Ty+VSiWhr3lIJBKVSCTS0fFqamqkyWSyUU9PDy8AAIiLizctWrTo43Dbory8XAG90VJRUSnS1dVN&#10;BwAAAoHAGE5eaGDrgMfjmVxcXP1MJhPf39/PhY4LwwAAAB2Ow+EQbm7uPnTcuro6yfLycoVZs2Z9&#10;BmCgnbOysrThok6j0Th6e3t5WKWFaGxslIiKipoPvxGRSKTb2toGjWU/otPpxNzcXM3v37+rMZlM&#10;/Pz586MkJCQaB4vPYDAIX758MTAyMiIXFhaqpqam6gsKCnYsXbr0HYxTUFAwBS37iMPhEE1NzVwt&#10;La0c6Eej0Tiw1hOwbdHf38/FZDLxsO4kEokKwMA3e/HixWr43bi4uPqXLFnynouLq5+Dg4PGiu7i&#10;4uJJX758MYD/JSQkGi0sLCJZxW1raxPOy8tTr66ulqHT6UQZGZnqWbNmfR5sTvkZOjo6BJOSkozb&#10;2tqEAQBASUmpFIpYjBXq6+snlpaWKrHKt7y8XAFBEJyiomJZWVmZIplMNoJhs2fPTpSXl6+A/5ub&#10;m8UWLFgQXlNTI02n04lwXcGO676+Pu7Pnz/Pqq2tlQJgYExbWFhEspKz7Orq4ieTyUampqZxOBwO&#10;iYmJmdfS0iIKwMC4hdfl6DS1tbVSMTEx8+B/TU3NXA0NjW8wDbaMvLw8dSUlpVLYdxgMBuHAgQPu&#10;r169WqmqqloI68HJyUlhMBgEVlfT3NzcfZB+9JyAHvPDBYVC4cTKrHNyclJgHeh0OpFKpZJgGLqd&#10;k5OTDUtLS5VgGB6PZ2poaHxDj6GfATtvo/PGznkcHBw0VuOmsbFRIjk52bC7u5sPgIFDiwULFoSz&#10;mn9iY2Pnoi07WFhYRAoJCbXDMTsWYDAYhIKCgil5eXnqNBqNw9DQMFlJSan0Z2nKy8sVFBQUyqur&#10;q2Xi4uJMSSQSdeXKla/Qdfj27ZtGTk6OFpxrDAwMvkBRGiyys7On5ebmasL/RCKRrqenl4aOz2Qy&#10;8Tdv3jx4/fr1Q1xcXP2w/7HqS9+/f1fLzMzUYTAYBDwezzQ3N48ebP5tbW0Vqa2tldLQ0PgWFRU1&#10;v6GhYcKECRMa/vfos6SkRGnevHmf7O3t70I3ceLEOgkJiYbCwkIVGC81NVVv27Zt9wUFBdsBAAiD&#10;wcDv2LHDV1RUtFlUVLSZSCTSAADIlStXjsA079+/X7x+/fpA8K+j9TVr1jyDZdBoNGJSUpLR4cOH&#10;r6qoqBQCAJCioqLJMG1ubq7GgwcPti5duvQtkUik5eTkaNrY2LyCea1du/YpjBsWFrZg3bp1T2De&#10;69ate4LD4ZiLFi36wGQycaM5Gi4rK1O4efPmgTlz5sQRCAQ6un5dXV18f/311y49Pb1UAABy4sSJ&#10;8zk5OZoaGhq5sF0AAAiBQKAnJSUZ5efnT9HU1MyBYZycnP26urppHR0dAthy3759u9TQ0JD88uXL&#10;lWFhYQs+fvy4UEtLK1tTUzOHQqGQsPGpVCqHq6urm7u7u1NYWNiCe/fubRcTE2vS0NDIPXTo0DVf&#10;X98dvr6+O1pbW4VhmubmZlFLS8tw9LefPHlykYaGRm5FRYXc7z52/9VVO4IgAGpAAgCQmJgY00+f&#10;Ps1zdHT0lJeXLwcAIA8ePNgK41ZVVcn4+flt4eDgoAIAEBkZmarg4GBrBoOBz8jI0Jk8eXKRpKRk&#10;7ZMnT9YVFxcro8t5//79YktLy/Ddu3d7796929ve3v4uiUSi6OrqpvX19XFh6Rrsqj0yMnK+hIRE&#10;g6urq1tYWNiCsLCwBU+fPl2rqqr6/e3bt0tH015RUVHmsG6ioqLNCQkJsxFkwOpCUFDQKgKBQAcA&#10;ILq6umnBwcHWMF1DQ4OEi4vLBRwOx3RwcPBBkIErr4sXLx6fOXPmFxwOx1yxYkUIjJ+cnDzL3t7+&#10;rpCQUBsAADEyMkqyt7e/u3v3bm8YB33Vnp+fP0VaWroa3ecBAMipU6fOjlVf+fz5s8GKFStCYJvq&#10;6eml8vDw9CxatOjDnTt3dvr6+u6IiIiw6O3t5Y6Li5tz/vz5E5MnTy7S1tbOrKmpkRITE2uCdEVH&#10;R5sxGAz8xYsXj5NIJMquXbv+gvmePn36DAAACQ0NXQbLLioqmuzk5OQO02/fvv1eTEzMXDR9cXFx&#10;c2bPnp2gp6eXmp2drYUgCKDRaMQVK1aEaGpq5nz8+HEhLGPu3Lkx69evD8TWsb+/n3P//v0eCxYs&#10;CLt///62sLCwBYsWLfoAAECWLVsWWl9fPwHG7e3t5d6+ffu9xYsXv//w4cOisLCwBTdv3jyAx+MZ&#10;R48evcyqDX921Z6dna21fv36QPRcICgo2L548eL3PT09PKP5drCvGRgYfMbhcMxly5aFwrC2tjah&#10;mzdvHtDU1MwBACBeXl77EhISZktJSdWIioo28/HxdQEAkKlTp+Z1dXXxIQgC6uvrJxw8ePAGnAM0&#10;NTVzIM2fPn2aB/Our6+fsHnz5kfoOikoKJRNnz49Ha1Znp6ePt3Kyuo1iUSiAACQ6upqaTMzs2jY&#10;n+GYw17pJycnz5KSkqo5ePDgDfhtPT09HSdNmvTj7t279giCACaTiYuPjzc5ePDgDWVl5WIAAFJV&#10;VSWDHkezZ89OAAAgQkJCbZDOhISE2dnZ2VoHDx68AfvdkiVL3oWFhS3o7e3lhukzMzO1V61aFSQm&#10;JtaErvtwXWpqqt7mzZsfwbL++uuvXdXV1dIwvKKiQg5q5u/du/dWeXm5fFdXF9+OHTt8cTgc08nJ&#10;yR22gYuLywUCgUD38vLax6ovwDLgVXttba1kWFjYguXLl78BACBnzpw5DePn5ORohoWFLVBTUysA&#10;ACCs+nZUVJS5mZlZNGy7rVu3PuDk5OzX1tbORPddBoOBd3Z2vi4nJ1cRGBi4HtJ75MiRK8rKysVj&#10;NVeRyWRDW1vbF3BcLlq06AORSKQtXrz4vbe3925fX98dr169sqFSqRyfP382uHHjxkEdHZ2MLVu2&#10;+DU0NEgoKCiUwTa6f//+Npivk5OTO3qMzp8/P5Kbm7v39evXVujyGxoaJLZu3fqAm5u79+LFi8dh&#10;Pbdu3foAAIB8+PBhEYz7/v37xXCOIRAIdJj3iRMnzqPzPHHixPnVq1c/h+FLlix5x8PD0/Po0aPN&#10;6PEWGhq6bPfu3d78/Pydp06dOvvkyZN1sC48PDw9/zvoZ82alYw17/Du3bslAABEW1s7s62tTQhB&#10;EJCWlqYbGRk5n4eHpwcAgDg5ObnDCRZBEODu7u4EiUebwKmurpaGBaNlPJlMJu7+/fvbQkJCVsBw&#10;NOP58ePHhWhTS+fPnz/x9OnTtT4+Pg4EAoEOzb9kZmZq29ravsAymOvWrXsyWEcdjnv9+rVVfHy8&#10;ibq6+jcsY93Y2CgeHx9vsm3btvsAAGTatGlZRkZGSSkpKfowDhzMmzdvfnTo0KFr6IEA6+fu7u6E&#10;LvPr168ziEQizdraOhjtDxd7Hx8fByydBw4cuKmkpFSC9nv27NkaAACCw+GYu3fv9nZycnKvra2V&#10;RJABRtXU1DQ2Pz9/CjpNdna2FgAAUVRULP3dzOevGM/Q0NBl8PsrKSmVNDU1ifr7+2+MjIycD2U/&#10;0YwndDdu3DgIAECkpKRqoFwonU4nTJ48uSgiIsICGz8tLU13wYIFYTQajYj2P3z48FUAALJp06bH&#10;2DSDMZ7m5uZRioqKpdj4Dg4OPqNlPBEEAfb29ncBAAgreRxI0549e25jw7q7u3kFBQXb4aL17Nmz&#10;NfHx8SbGxsaJAAAEzXhCByf7n8l4qqmpFaxbt+5JZWWlLAyDG0QNDY3csegnlZWVsgICAh1+fn5b&#10;oF9bW5sQXMi1tbUznZyc3O/fv7+tpKREKT4+3mTlypUvYdirV69s4uPjTeAE++7duyW1tbWSsG/9&#10;+PFjEsyXQqGQAACIsrJyMXpOKS8vl4eb68EY6qVLl75F01heXi4PAEAuXLjggu3X8+bN+4T2Ky4u&#10;Vp4+fXq6vb39XXS5d+7c2QnpvHXr1l7ov3r16ucAAOTLly8z0fkICwu3cnJy9mdlZU3D0jcY41lb&#10;Wys5e/bsBCqVyoH2h/OTqalpLKvN11Dd8+fPV8fHx5tABgvNeNbW1kqiv5etre0LNzc3VwaDgUeQ&#10;gcVMRESkBbAwZQcZFVYynr29vdzGxsaJWDlCMplsCPttQ0ODBIIMzHk+Pj4OsJ3t7e3votv10aNH&#10;m2FYeXm5PPS3tbV9ISAg0IEt+9ixY5cg40mhUEjh4eGWN2/ePADzQDOe6HZWU1MrwOZFoVBIkpKS&#10;tXDDw6p9Z86c+YXVmB+uKy8vl8fhcEwAAMJqriouLlaWlZWthOt7WFjYAshQYOPKyMhUCQoKttPp&#10;dALa/2cynrdu3dqLZTyhg2MXu57n5ORompubR2EPY1xdXd3gYRccTw0NDRIAAOTkyZPn0HGpVCqH&#10;vLx8+WjbD0EQkJWVNY2bm7s3PT19OvTr7+/nNDQ0JMN1zMnJyf3q1auHa2trJePi4ubs27fPCwCA&#10;rFu37omPj49DfHy8iYmJSTx6zF++fPno5cuXj6LLYjKZuEmTJv3g4OCghoSErID+sK9Nnz49HR2/&#10;v7+fE86JaP+IiAgLAADCxcXVx6pO3t7eu7GMKIIgQE9PLxWPxzMg85mSkqIfHx9vAucZBwcHn9ev&#10;X1tFRERYiIqKNpNIJApAEAQ4Ojp6WlpahmMzLC0tVYSd49q1a4fQYeLi4o3YSRAOXpimvb1dEPoP&#10;xnhCV1dXN5EV44kgA4sLDEMPhIKCAjXIQBkZGSXdu3dvOzbfCxcuuMC0ZWVlCqPtULNmzUrGMp7Y&#10;AaOoqFgKd+XQwUlLVFS0GTt5v3792goAgGAXIRcXlwsAAGQwxtPCwiIC7V9ZWSmLw+GYWGakt7eX&#10;GzJovr6+O9BhHh4e+ydPnlyErQuFQiHh8XgGAABBn3D9DjcY49nc3Cx68eLF4wICAh3wtCMuLm4O&#10;Os6kSZN+DMZ4MplM3Ny5c2Ng56fT6YQ1a9Y827t37y1WcbW1tTPPnTt3Ehvm5+e3Bfah1NRUPXTY&#10;zxhPOTm5Cmxe7969WzIWjCccZ0QikQYXTujOnz9/AgDWCj9Xr149zGrhOnDgwM3RMJ5CQkJtaKYT&#10;QQYmqrFkPHfu3HkHgP9rs/XMmTOn4QYDu/DA0xlFRcVSGNba2iqcnp4+nUajEX/FeAIAkMzMTG10&#10;nnZ2dg8HK6+trU1IQECgAz33Qcbz/PnzJ9Bxe3p6eHR0dDLg//7+fk5RUdFmYWHhVnR6BEFAR0eH&#10;gLCwcCsAALlz585OBBnYRHFycvaz+jYw7ps3b5Zj23EwxnPt2rVPN2zYEICNn5SUZATb4tu3b+qj&#10;/Y7Ozs7XsYwn9luqq6t/g0wndHBzhGXgf8Z4njlz5jS6jdHfCdYJfVJUVFQ0GfonJyfPQqeprKyU&#10;ZbVG2dravuDn5+/ElvHly5eZkPGE7n/Y+/JwKLv//zPGMrJTCCkpy0OjLJWi0qJCocVS1mylkrRI&#10;IiXRQqLdkq0QQqFICyqVPUr2yJ5932bu3x+e8/vc3/nOiLE9z+c7r+s61zVzzrnPct9neZ/3eS/o&#10;PXUihCeC/Gcvo6enHyadayUlJWLk1idqA1w30TeKMPj5+Zmj91pIeNLR0REyMzNXo/MKCQn9AgAg&#10;pHveVBOeq1evziR3EIyIiNCF9cCbIUh4Ojg4XCbNb2Fh8WAq3x/pfAkLC9sPAEAEBQVrSZ959uzZ&#10;Drivw7Hf1dXFlp2dLdfb2zunoqJiMT09/TC5OaihofEcAICg9xz0IQfSSQjyH8KTtA1jEZ51dXUC&#10;OByun/T7IggCjIyMggEACBcXVxuaabNp06ZUAABy8ODBuzCuoqJicUlJiRj90NAQY0BAgJmYmFip&#10;o6OjG0ABLeuRlpa2/uTJk9cBCebPn99AGjedQJtvgbKdWVlZCh8+fFgrLCxcU1VVJYLOj5ZtSEtL&#10;Wz8T5l9wONwAORlVAEbNSVCSv4HyRxDS0tJFsrKyubq6upHk8kM5FogvX76sREjkHwEYlQVSVFTM&#10;fPPmzcavX7/i0Wl37949NDIyQk/67eFzvb29LDMhbAzAqAydpKRkMZFIpGtsbOTv6upip6enH1m/&#10;fn3a2bNnL2/cuPHNRMrDYDBIQECA2bJlywofPHhg2dLSMvfbt29S5JSTPn78uCY/P3/5ggULfpG+&#10;C/SYSk9PXycvL589nvpramqEra2t77i5uTlC82EbN258Q/qdqQEej/8qJyeXk5OTIxcREaFnY2Pj&#10;A9NUVVVTzp07dyk7O1u+srJyMZQpIhKJdLdu3ToSHh6uP9n6SbF06dKyBQsW/JrqctH4/PnzKnLx&#10;GzdufOPi4uJSX18v0NraykNuTeLg4OiEsltcXFzt8Hvw8PC0rl+/Po2Hh6dVSEiollz5pPPs3Llz&#10;l8LCwgzq6+sFgoKCTCwtLR/AtOjo6D1btmx5RU7++vHjx/u0tLTipKSkvgEwKnN85swZD5ienJy8&#10;tbW1lcfQ0DCU9Hl2dvaukJAQox8/fkiYmJgEATAqf2VgYBBWUFAgA2XHqUVbWxt3ZGSkrqKiYibp&#10;+EebXqqqqhKB7Z9O8PLyNk9WLhhBEMzdu3cPcXBwdJJb3xgYGIaHh4cZSPcMiD/J4qHR3d3NdvHi&#10;ReeDBw/eg/JuCgoKWZRkoanBwYMH77m5uTn29fXNuXPnjrW7u7sDTAsPD9eXlpYuGu/a9CdYWFj4&#10;vX37ViUuLk6ru7ubjY2NrRumBQcHGycmJqrD/3JycjlQhwDK2c8k8vLyVnz69Gk1Dw9PK+l3Rpu6&#10;S0tLW6+srJwB/9+6devIsmXLCvX09CKgrKy1tfWdybZnaGiIMTMzU5FcGnxPY9l+FhQUrINjn42N&#10;rRvqBfj5+VmMjIzQBwcHG5PKt0JZ1ZqaGmEYp6qqmrJq1arPCxcurObh4WmdTJ8ePnxoOjAwgAsP&#10;D9d//vz5DnRaeXn5EgBG5cy7urrYubm529DpaPlPOKfoc3Jy5Hp7e1nY2dm75s6d20JaoZeXlx0A&#10;o0K6k2n4dAJOgnnz5v0m7YOKispbFRWVtwCMbo6z0b7xgtQQt76+fri+vn44/N/U1MQXHBxsHBUV&#10;tXc8z6NB7ts2NzfzlpSUiEtLSxeRS3d1dXUCYGIL8GTAwMAw/PLly23ouLlz57awsLD0UlumiIhI&#10;1ZUrV+yPHDlyKyYmZvenT59Wk9sM0tPT1wEwSoiQvou5c+e2KCgoZAEAALQz+idISEj8SE1N3Xz3&#10;7t1DkZGRus7Ozhetra3vzJkzp4+SEPhEYWpq+jAnJ0cuNDTUEE14xsbGajMyMg7BQ6Wbm5sjAACk&#10;pKSoMjMz90+1oshMgdL4Jjd2xwtGRsahd+/ebYD/iUQiXXJy8tanT5/uovSMqKhohYGBQVhQUJDJ&#10;1atXT5uZmQVA5Yvw8HD9w4cP30bn5+Dg6GRhYen9/v37XzIyMgWmpqYPXV1dnfj5+Rt1dHSewHzZ&#10;2dnyAIwqoZGrV0NDI0FDQyMB/sdgMIi/v785Os/nz59XPXr0aD9UjBsvPnz4sJZIJNJxcHB0khv/&#10;cB8QEBCon0i5s4nS0lKxpqYmPkFBwTpyY+TKlSv2AIx/TlMCZICcP3/+wrVr107Z29tfsbOz85oz&#10;Z07feBVrxgNubu42U1PTh7dv3z7s5+dn4ezsfBGuZeHh4fpWVlb3p6qu3bt3x/Dy8jY3NzfzxsTE&#10;7IaHnS9fvqwUFhauYWdn74J5582b9zs1NXUz+vn09PR1UVFRe2fCuQRcu7m5udvIjd3ly5fnAzBq&#10;QxYAAFhZWXuEhIRqa2trhfbt2/fY09PzhKen54n169enwbyTQU9PDyupkie6PdSWC/vJz8/fSKoU&#10;Z2hoGGpoaBiKjpOSkvqGVk4kEAjYpKQktfj4eM3J1E3KONuzZ0/0nj17ogEYtRE8nvLoGxoa5gMA&#10;wIoVK/KOHz9+Y6IN+icAatLp6Og8Wbt27YfZbg+1oHQK+v79+183btw4Pn/+/AYTE5MgIpFIR45r&#10;BzVY29vbuYaHhxnIaf2hiW/IeVu8eHHlP+XbozVWpwrW1tZ3AgMDD+Tm5somJSWprVq16jNpHvgu&#10;1NXVE+Ekmgxu3LhxHIvFEm7fvn24ra2N29bW1vv27duHb9y4cVxdXT1xsuUDAMC+ffsenzx58np2&#10;drY8NPrb1dXFfufOHesHDx5YmpiYBAUFBZlcvHjRGYvFEvz9/c1NTU0fTkXdswE4vqGVCFLIycnl&#10;jKXdPhYGBweZ/P39zQsKCmS0tbVjb968eYyUqEMDcj0rKipEIyMjdfft2/e4oaFhfn5+/nLS78vJ&#10;ydnx6NGj/VZWVvebmpr4/P39zcPDw/XPnDnjcerUqWuwX/C2gpKW+1h49uzZzsTERPUtW7a8unbt&#10;2qmwsDADtPbxnwDH/9q1az/8U9aCyQL2SUJC4sd09snFxcUFi8US3N3dHXp6elidnJxc7927d9DD&#10;w+OMgYFB2FTWZWtr63337t1Dra2tPI8ePdpvbm7un5eXt6KysnLxVNbFyMg4ZG5u7n/58uWzoaGh&#10;hpDwvHfv3kEjI6MQcs8MDQ0xPnz40LSoqEh669atyZ6enifi4uK0oIb0dAF+ZzU1taTxOBKZM2dO&#10;X1pa2npTU9OH6enp63JycuQ2bNjwTlNTM97Ly8tusowWqHE/PDzMUFNTI0zuhoAaJhjsp62trfdE&#10;bgM6Ozs57t69e6isrGypjo7OEx8fH5uAgACzidQN6URra+s7Y1nTGS/o4PVTSUmJ+GQLmy3Aj/Bv&#10;7gM5DA8PM5w5c8Zj3bp16ba2tt4XL150HmtS6OjoPFFQUMhqbm7mDQwMPADjEQTB1NTUCJ88efI6&#10;+lQ8lWYj/sn4+vUrHl5FXL58+Sw5m5Rw8y8tLRWbijrp6elHvL29bQsKCmSgCZyysrKlGhoaCcbG&#10;xsFTUQcXF1c79P4SGhpqCMCo6MTKlSu/GBsbB8vLy2fX19cLvHjxYntzczNvUlKSGqVN498ANzc3&#10;R0ZGxqGbN28eQxNVFRUVouLi4iUxMTG7qTFT9enTp9V4PP4rDocbePDggeX27dtfkJrYIgXkegIw&#10;6voVQRBMZGSkrra2diw5E0aamprxZWVlS+3t7a8wMjIO9fb2sjg5OblKSUl9a2xs5Adg9HsCMDpO&#10;xtv2jo4Ozu3bt7+IiYnZffv27cN79uyJpsaE0n/jWjBTfcJgMIizs/PFHz9+SEAOdl1dnaChoWGo&#10;qqpqylS61F2yZEm5pqZmPAAA+Pj42AAwyu3U0NBImDdv3u+pqgcAAKysrO5jsVjCu3fvNtTW1gq1&#10;t7dzZWRkKG/evDmVNG9hYeEyaWnpIgKBgPX19T2qoaGRMFPvnxoaZvHixZVpaWnro6Ki9kJmR3x8&#10;vCb04jaZ9rCxsXVHRUXtZWNj67axsfFBE97l5eVLVq1a9TkoKMhkouVS08/k5OStEhISPwQFBesC&#10;AgLMtm7dmkzNGjnV35IOEjKpqambOzo6OCllzMnJkRsrfTYB+3DlyhV7SixuAAB49erVlplr1eQw&#10;MjJCLyMjU3DlyhX7w4cP3x6PXBUOhxvIzMxUPHHihOfTp093eXt72xoaGoYeO3bsppeXl921a9dO&#10;odnk0A7p+/fvleDmRw5xcXFav379WjA1PZtZ9Pf3M+/fv/9RTEzM7p07dz4bGRmhNzIyCunv72dG&#10;54OySZTEGCBIr5Qo4ePHj2sAGL3eSU5O3hodHb0H2iINCQkxysjIUKauR/8TkIMZFhZm0N/fz+zt&#10;7W3r4uLiAsCoqAYAAAQEBJgFBwcbb9q06fVMy2RPJfbs2RNdWFi4jImJadDHx8fmwIEDgcbGxsEl&#10;JSXieXl5K6jhlt+/f99KSUnpvYSExA8zM7OAiTwL5TMLCwuXPX/+fMfjx4/37du37zFpvt7eXpbf&#10;v3/PY2Nj6/bw8Djz9etXPJT1qqioEL1x48ZxAP7DBXn16tWWsbiV8BDV2NjILykpWZySkqLq6+t7&#10;9E/E8liAa2hsbKz2WITSvXv3Dv5b3B3CPr1582bjWFe+ERERetDuMzWoqKgQBWD0tiYyMlL39evX&#10;m6C4xKtXr7ZQc7U5Fo4cOXILgNFx9+bNm40RERF6Bw4cCJzKOgAAQFhYuGbHjh3PiUQi3aNHj/YH&#10;Bwcb79q16ykp4ZKUlKS2cuXKL5ycnB1TISM5UUx07R4cHGT68uXLSgBG15Ti4mJJR0dHNwYGhuGB&#10;gQEcOV2WiUJTUzO+pKREXFBQsM7b29v24MGD9wwNDUPh+KCGqwr36z/1E9I5vr6+R9XU1JKUlZUz&#10;SK/hp6tutC3bsUC3ePHiShwONzA8PMwAF0ByCAwMPMDJydkxsebODKDsRmlpqVhISIgRuTzl5eVL&#10;CgoKZGa2ZdSjqKhIuri4WBKAibHl8/LyVgwODjK9ePFiu62trXdoaKihj4+PDTQKjgYzM3P/okWL&#10;fra1tXF7enqeIFdeZ2cnB7zmp743s4eTJ09el5OTy1m7du2HwMDAAwICAvU/fvyQQCt1ADAqDwMA&#10;APn5+ctfvHixnVxZTU1NfOP1vOXi4uICjU4DMCoz9e3bNym4SE5UBo8SNm/enLpgwYJf1dXVC83M&#10;zAKWLVtWCGU49fT0Iujo6IgJCQkat27dOvJvvmYHYFQU5fbt24fDw8P1T548eT0wMPBAcHCw8YkT&#10;JzypVeKAhBY1snji4uIlUFl1N6tfAAAgAElEQVTh5MmT1+vr6wXIOatoaWmZix5T4uLiJampqZsh&#10;oQsPQTIyMgV0dHTEmpoa4Vu3bh0hV2dhYeEyKAcND4x8fHxNaJk7aiAuLl5CR0dHzM7Olqck35qb&#10;myv78ePHNZMhcGcS8+fPb+Di4mpvbGzk9/X1PUouT3NzM6+/v7/5ZGTv3N3dHdDehjZu3PimoKBA&#10;BiqFkB5yJwsVFZW38IBjaWn5YHh4mGHbtm0vp7IOCEhIhoaGGt6/f9+K3I1JQkKCxsDAAI6SbPJ0&#10;A+7/3759kyJVfIFob2/nevv2rQoAo3uak5OTK0xjZmbuv3Tp0jk4r6bqewUGBh64f/++1dmzZy/f&#10;u3fvYGhoqOH58+cvUKuzAPt5584d666uLnZyecLDw/WhUx7oZGcq5Ixh3S4uLi6UDqYpKSmq43Vc&#10;QIfD4Qbg4Lp69epptDAqAKOL/bVr105R8pgxWUzF6VlLSysOKmz4+voeJT3d9vT0sLq4uLiYm5v7&#10;T7aumQL6vaC1SgcHB5kgQUqKnJwcubVr134wMDAIG68MiK2trTcAo5qK3759kyJtw6lTp645Ojq6&#10;wc3m58+fi7Zs2fJKRUXlbVFRkTQ1fZspJCYmqj969Gj/1atXTwMwqjgUFhZmQEdHR/T19T2KPp2t&#10;W7cuHcp+Hj161JeUw9ve3s7l4ODgbmFh4TeeuhEEwZAqSnFwcHROldYpBB0dHRFe3YeHh+tDbicA&#10;o4og69atS4ceXdCeeiYL6DFjJmFgYBD27ds3qal8h3CekcqNorV2x0JISIgRJydnR1lZ2VJdXd1I&#10;SvOOXHnr1q1LR/8XFhaugdf3J0+evH7p0qVz6A2mubmZ19PT8wQ8QMC2DwwM4NAc0u/fv/9FznPX&#10;WODn52+E8nGenp4noEwXRHt7O5ezs/NFqKj2Twd8N8eOHbsJAAD+/v7mpGI0Q0NDjCdPnrzu6urq&#10;RM6D0XjR3d3NBpUvIHA43MDKlSu/UFsmBLl5hsFgEE9PzxPMzMz9FRUVokZGRiHTdRjYvHlzqpiY&#10;WOm3b9+kWFhYesndvMF3jd6nABiVO25paZlLbd2kt3A/fvyQIN2jAABg5cqVX5SUlN4DMLqfoTXZ&#10;ARj9Pg4ODu5orjC56+r169enUdtWUjg4OLg/fPjQVFxcvGSqyjx8+PBtenr6kaamJr5jx47dJKWd&#10;vn///ldmZqYi1HOB6eg1hEAgYCd6zU8kEumsrKzu43C4gbq6OkEfHx8b0nFZUVEhmpubKztexVV6&#10;AEZf0rNnz3aWl5cvUVJSei8nJ5cDJ2JDQ8N8U1PTh1CuBN0Y2BF0PPo/+jeaPf/ixYvtGzdufJOc&#10;nLyVjY2t+09XXOhOkjMXRE9PP3Lz5s1ju3fvjikqKpKWkJD4gWZlt7a28jx+/HjfdHNsybVtInnQ&#10;/UQvJK6urk4dHR2c/f39zElJSWrCwsI1AIyainBzc3Pk5OTsOHz48O2vX7/ih4aGGNXU1JIomY3i&#10;4+NrCgsLM4BWCqysrO4HBQWZ5OfnL8fj8V9XrFiRB+tuaWmZ6+Dg4I4+dKSkpKjCK4v4+HhN6BZu&#10;MkCPE0pKURNFa2srj5mZWcC5c+cu8fHxNcF4FRWVt+vXr097+/atyoEDBwK/fv2Kh9wib29v223b&#10;tr2sqKgQlZKS+obmNNfU1AhHRETooV13kradFK6urk47d+58hjZFQiAQsPT09CP8/PyNk+0jhKmp&#10;6UM3NzfHzZs3p5JO/H379j1+9+7dBkNDw1Bq3yskpj58+LB269atyZ8+fVrNwMAwrKurGwn7P9Z7&#10;mCoZt6ysLAX4bSidrK2srO6jzRvBOUVp3sGx/uDBA0ssFkuYP39+w7t37zagLQ+EhIQYPXv2bKet&#10;ra03qVb3okWLfhoaGob6+voe3b9//yNKbX/y5InOpk2bXqPbBt8LWkTg0qVL5z58+LC2oqJC1MnJ&#10;yfX8+fMXxMXFS5iZmftbW1t5oqKi9sLvAdfU9vZ2rv379z9avnx5/tevX/FwfFVWVi4ODAw8UFhY&#10;uExPTy9iyZIl5QQCAUvpe1y4cOF8amrq5s+fP69avHhxJeRyAPAfc0vTbTJrrPFEKQ2+h8zMTMXi&#10;4mLJtrY27ps3bx6LjIzUPX78+I3w8HD9kpIS8b/++uu7rKxsLnx/v3//nufh4XEGfRtEaf8CYJRQ&#10;pZRmb29/RUFBIQut3DYyMkLPwMAwPF4RENgPuIkzMjIOhYSEGMGDMxr8/PyNGhoaCVFRUXun8yYD&#10;g8Eghw4dunv8+PEblOTDYbsTEhI07O3tr7CxsXU/e/Zsp5CQUC0bG1v3wMAAztHR0Y2VlbXnwoUL&#10;5wEYe02A5d27d+8gHR0dUUBAoL6hoWF+XV2doLW19R17e/srKSkpqry8vM1WVlb3WVhYer28vOy2&#10;bNnyqrKycrGUlNQ3SUnJYlheZWXl4oCAADO0qafq6uqFFy9edHZ2dr4I4yChBvfXyQCuVUuXLi2j&#10;dBuxc+fOZ+fPn78A//9pLRUVFa04derUNXd3d4egoCCTtLS09XC8EQgELA6HG0AzO+B7vH379mE2&#10;NrZuAoGAffTo0X4oo9vS0jLXxcXFhZubu83GxsYHzouBgQGcoaFh6LJlywobGhrma2lpxa1fvz7N&#10;2dn54tmzZy/b2dl5+fr6HoV1IwiC4eHhaY2Li9NCtxf2g+zaCw17dnV1sZmbm/tB7whYLHZERkYm&#10;n9QA8ePHj/VNTEwe4vH4AjweX7B58+ZX0HhxZGSkzs6dO+Nhmq6ubgTaQ4ypqWkg+NugKfjbsCiR&#10;SMT4+voeMTc394PP6enphV+/fv3E0NAQw71796z09fUfw7Tz58+7PH36VJvU1SGCjHoL2LBhw1vo&#10;Xo2FhaVn165dMWjD0NSG5ORk1dOnT19RVFT8iMfjC7Zs2ZJy+vTpK8nJyao1NTULIiIidA0MDELx&#10;eHyBoqLix0ePHu0rLS1dWltbK+ji4nJeTU0tEY/HF8jIyOQHBQUZv3r1ajM0xqujoxMJ+3fo0KE7&#10;0JUV2k0aAABRVlZO//Xrl1BkZKQOjBMWFq6G/RscHGQ8ePDgXejOlFIgNVTf29s7x9LS8j50CsDE&#10;xDSgoqLyhpyx2FevXm2GXi3IudybSLCzs/PU0dGJVFBQ+IIeTzo6OpGPHj3aR+m5gYEBJm9v72MW&#10;FhYP5OXls/B4fIGWllasu7v7mdraWsEPHz6sOXLkiC8ejy/w9PS0Q7uW+/Tp0yptbe2nsD4rK6t7&#10;aWlp62B6ZWWlyM6dO+Ohy0cWFpYeDQ2N59++ffsL3YbY2FgtKyurezIyMvl4PL5g27ZtL5ydnS9A&#10;jyY2NjY3Dx48eFdNTS3R2dn5wvnz512MjY2DGBkZB6Ojo3dPhZFiUgPC0EAyOrS2tnLz8vI2kRpp&#10;hiEmJmaXnZ2dp4qKyhs8Hl+grKycfvbsWbf379+vhXkcHBwuo8fPsWPHvIeGhhguXbrkqKSklAHH&#10;tbW19e3ExEQ1IpGI8fLyOq6pqRkH044cOeJL+g4nGrKysuSFhIR+QYcC5AIGgyG+evVq88+fPxe6&#10;urqe27Bhw1s8Hl8gKyub8+TJk71Pnz7VRnvmKSoqkoLjHvxtFD4sLGw/gUCgExYWroZlXrhwwZlS&#10;u65evXqKktFvBBl1jmFpaXl/586d8XZ2dp4ODg6XHRwcLgsJCf06evSoD2n+9vZ2TiMjo2B+fv4G&#10;dLs+fPiwBp2vv78fB11Mgr8NP0PvZ9ALCgCjrg17enpYPDw87Hfs2PEMjn11dfWECxcuONfV1QnA&#10;Mn/9+iWkrq6eANdQNja2rv3794ehPfVQG54+fapNOtYcHBwuZ2RkKBUXF0ucPXvWbc2aNR/weHzB&#10;8uXL8+zs7DwrKytFysvLRY8fP+4F59ratWvfX7p0yREa78/MzFwN3VkCAJClS5eWotf8zs5OdmNj&#10;4yA4p3E4XL+qqmoy2qsMnAtaWlqx8P3s3bv3SUJCgjp0qwrbDdcb6I7W3t7ew87OznPTpk2p9vb2&#10;Hg4ODpdNTU0D582b1/z27dsNCDJqOPvSpUuOenp64bCM/fv3h3l5eR1HGwuHbqPhN09KSto+1vqp&#10;qKj4carXEtLQ09PDwsLC0kPq2RCG4uJiCRYWlh7Ybk5OznZPT087IpGIgeMTi8WOPHnyZG95ebmo&#10;h4eH/a5du2Lk5OSy5eTksk1NTQPRDhDa29s50e4iARh1h9rb2zsnICDggLa29tPk5GTVgYEBJnQ7&#10;KisrRdTV1ROgi18mJqaBzZs3vyL9zm1tbVx79+59smPHjmcmJiYP4XyUkZHJl5CQKKbUz4mEsrKy&#10;JVJSUkXQkQOlEBAQcOD3799zL1265Lhly5YUPB5foKCg8CUoKMg4IiJCF3qMRAc/Pz9zMTGxEgwG&#10;Q8RgMEQREZHKGzdu2JI6s3jx4sU2uFcDMOo6OiIiQndkZAQL1zY6OjpCaGioAYKMem5avXp1JsxP&#10;6hocQRDw6NGjfZKSkt+hc5lFixZV3bx50wa9pqampm46evSoz/Lly/PweHzB7t27oyMiInThXEAQ&#10;BGAQ5H/fMLS2tvKwsrL2UKMdORaGhoYY4RUmIyPj0HSdnolEIt3v37/n8fLyNk/mCuWfgMrKysUI&#10;gmAwGAyyaNGin/BUUl1dvXBkZIReSEioFn6niooKUUtLywdhYWEGGAwGISdH2NTUxHf+/PkLlBSt&#10;mpubeXl4eFrH0nxrbGzkJxKJdP8mm37UoK2tjZuLi6t9MmMIQRDMz58/F0HO25w5c/qmQ162r69v&#10;Dg6HGyB31dvU1MSH5vpOFAMDAzio0ILD4QZIub4zgd7eXhZ7e/sr7OzsXefPn79Aep0GwOi8DwkJ&#10;MRIVFa2A5l/Gg7a2Nu729nYuAEaNN0NuamdnJ0dLS8tcFhaW3rE41KqqqikqKipvHRwc3P9UV19f&#10;3xx4/YjBYJA/rYENDQ3zR0ZG6Cnlg20EYFSUA8oq9vb2sjQ2NvJjMBiEGkUGuIZOZtzMJOrq6gSh&#10;Yin6G5KiqamJb968eb8na5yeEuC6DMCoXUloqWC86OrqYodKvHx8fE1j7cF4PP6rnZ2d10TGOrVo&#10;bGzkH2sONDY28sP9ho+Prwk6UPn9+/e8rq4udmZm5v6J7Bft7e1cUGQOi8US4A3eyMgI/XjECpqa&#10;mvjmzp3b8icN7p6eHtampiY++J+Xl7cZfUNFDYaHhxnc3d0dcDjcwIkTJzyrq6sXImS4fikpKapN&#10;TU18aPGoiaCzs5ODnp5+ZCyZ0V+/fi2AnHo0rQDXDVZW1h70HEe/D9I0NKBMM9XvarpPS7QwMyEv&#10;L285Dw9Py5MnT/b+Ke+OHTuezXZ7aYEWxhsIBALdmjVrPkhKSn4n9flMGmJiYnY9fPjQZKbaVlJS&#10;IsbBwdFBjjNBC7QwXSE9PV1ZSEjoFymXixZmP+jp6YULCAjU/SlfVlaW/Pnz511mu72zEWZcQYCG&#10;6YGbm5tja2srz58MaL99+1ZlNhRDaKCBWpSXly/5+PHjGm5u7raxOBhDQ0OM/v7+5lMp0P8n2NnZ&#10;eVlZWd3/p1r8oOG/E3fu3LE+efLk9f9G+6v/ZgwNDTFGRETo/emWbGRkhP7GjRvHZ3Kt+ifhX2GP&#10;jYY/Q1pauig6OnpPYGDggXnz5v2GyhEDAwO4lpaWuaWlpWJxcXFaTU1NfA8ePLCc7fbSQMN4AV30&#10;lZeXLwkJCTHatWvXU0ZGxiEEQTDt7e1cTU1NfGlpaeufPn26y9DQMJSc6bCpQFlZ2dKVK1d+6e7u&#10;Ztu0adNrIpFIV15eviQ8PFx/OuqjgQYILi6u9p6eHtZ169alMzAwDLe2tvJQMh1Iw+wB+ftKvb29&#10;nev27duH9fX1w6HYQXt7O1djYyN/enr6utTU1M179+6N0tXVjZzdFs8SZpvlSgtTEzo6Oji0tbWf&#10;AgpCzEuWLCkLDg42mu120gItUBOeP3+uAZVDSAM9Pf3wvn37HtXU1CyYzjZkZWXJo+vl4uJq+/jx&#10;o+Jsvxta+O8P6HEnJCT0q7i4WGK220QL/zsMDw/TS0hIFFPah7FY7Mj+/fvDKCl7/l8JZJWLaPj3&#10;oqKiQjQlJUW1trZWaHBwkGn+/PkNa9eu/bBy5cov0yVQTwMNM4HBwUGm1NTUzYWFhct+//49j4WF&#10;pVdSUrJ406ZNr6n10T4RIAiCCQwMPJCXl7dCSEioVl9fP5wab0k00DBRBAUFmeTk5MiJiIhUGRoa&#10;hk61e0wapg4IgmBevXq1JTExUZ1AIGCxWCyBi4urXVxcvGTDhg3v/q3OWKYSNMKTBhpooIEGGmig&#10;gYYZAU3JhAYaaKCBBhpooIGGGQGN8KSBBhpooIEGGmigYUZAIzxpoIEGGmiggQYaaJgR0AhPGmig&#10;gQYaaKCBBhpmBDTCkwYaaKCBBhpooIGGGQGN8KSBBhpooIEGGmigYUYwbsKzubmZt7CwcNl0NoaG&#10;fxdaWlrmvnz5clt/fz/zbLdlujA4OMj05cuXlRN5JiMjQ/nevXsHv3///td0tWuiqKmpES4rK1s6&#10;2+0YL7q6utgLCgpkZqKupqYmvtevX2+a6HNVVVUiMTExu6ejTTTQ0Nvby/LkyROdkZGRcXsYrKqq&#10;Erl3797B0tJSsels21SAQCBgycW3tbVx19fXC0yk35TQ3d3NVlFRITrR53Jzc2Xh76lox2wiNzdX&#10;tqioSHq8+REEwYSGhhrGx8drUspTWloqlpOTI0d1o8ayLt/R0cFx5cqV09ra2k+ZmZn7zpw54z7b&#10;Fu9pYXZDS0sLz61btw6vX7/+HR0dHQEAgNTX18+f7XZNZSAQCHSxsbFalpaW9/n5+RuUlJQyxvvs&#10;4OAgIwMDwxAAAMHj8QWz2Y+ampoFjo6Ol7Zs2ZKCxWJHbt++bT3b73as0NvbO8fb2/uYjo5OJDs7&#10;e6eZmZn/dNXV0dHBcf/+fctNmzal0tHREZYtW/Z1PM91d3ez3rx50waPxxcAABA+Pr7G2X5vtPDf&#10;Fd68eaNiZmbmP3fu3N8AAKS3t3fOeJ9VUVF5AwBAFBUVP852PygFIpGI8fb2Pnb37t2D6Ph3796t&#10;FxYWrgZ/e/lhZGQcxOPxBX5+fuYEAoFurDLNzMz8165d+540iImJlTQ1NfGSe+bVq1ebyT2zZs2a&#10;Dw4ODpdhvitXrpzW0dGJrK6uFp7tdzfeUFBQgHd2dr6goKDwBQCAeHt7Hxvvs9HR0bvhN/j69esy&#10;GF9VVbXI1dX1nLS0dCEAADly5Igvte37I8dz8+bNqc3Nzbz/zVwtGiYGRUXFTHNzc38ikfhfKaqB&#10;IAhGWFi4Zs2aNR8bGxv5Z7s91IKJiWlQS0srrqioSJoSd+GfBARBMMrKyhl9fX1zurq62Ke7Lnl5&#10;+WwFBYWsiYxjBEEwSkpK73fu3PlsOttHw/9dCAgI1MvLy2e3tLTMne22TDUGBweZtLS04lhZWXsO&#10;Hjx4D8a3tLTMNTExCYLeyCQlJYtFRUUrysrKllpYWPjt2LHjOaV5+vnz51UBAQFmHz58WEsaxMTE&#10;Sil5NXNxcXEh98zHjx/XGBsbB8N8p0+fvqqpqRm/bdu2l93d3WxT/1amHszMzP07d+58Rs3+BTm8&#10;GAwGQf72PQ8AAFgslqCmppY0FZ6X/gcLOTs7W37hwoXV0B0XBwdHp6ysbC47O3vXZCui4b8DPDw8&#10;rTw8PK1TPSYSExPV1dXVE6eyzPGCSCTSffv2TWrZsmWFAIxOMFlZ2dw5c+b0TbQsRkbGobq6OsG2&#10;tjbumXaN9uTJEx1tbe1YBgaGYQAA4OXlbebl5W3m4eFpbWhomD+TbaEGLCwsvbKysrnc3Nxt010X&#10;Jydnh6ysbO6nT59WT+Q5Nja2bllZ2dzKysrF09W2/4sYGhpizMjIUN60adPryZaVn5+/fPny5flT&#10;0a7ZgLi4eElPTw8rNc8mJCRo/Pr1a4GgoGAdufShoSHG9+/fK23cuPHN5Fo5cQwODjLt2rXrqaqq&#10;aoqZmVkAjCcQCFg7OzuvhIQEDSkpqW/oZ9LT09epqaklJSUlqXl5edmdPHnyOmm5bm5ujidPnrxu&#10;bm7uT5o2d+7cFnJtycjIUObk5Oz48eOHBGkaFoslLFmypBwdt2/fvsf19fUCFhYWfhEREXoT6fds&#10;YOnSpWUAjPb/169fCyby7O7du2N+/PghwcrK2oMeRwsWLPi1YMGCX5ycnB2Tbd//P0G0t7dzWVhY&#10;+LW2tvJMtlAaaJgI3rx5s/HBgweWs1X/mTNnPCYqxzkW5s2b91tcXLxkJg9sHz9+XGNgYBA2PDzM&#10;MFN10kDDVCE0NNTwxYsX2ydbTmFh4TJbW1vvqWjTvxFz5szpExcXL2FlZe0hlx4cHGz88uXLbTPd&#10;LgAAsLW19R4YGMAdO3bsJjo+JiZmNwMDwzAp0QkAAOvWrUs3NDQMBQCAp0+f7iJNLywsXJaXl7fC&#10;xcXFRVxcvIQ08PDwtJJri7u7u8OJEyc8yT1DSnRCHD9+/EZBQYHM3bt3D1H3Bv4doKenHxEXFy+h&#10;dHiZCtABAMDAwABu69atyfn5+cunqyIaaCCHiooK0X379j2erWv7yMhI3evXr5+cjbqnCq2trTx6&#10;enoRNKKThn8jPn/+vMrGxsZnsuX09PSw7t27N6qvr2/OVLTrvw2ZmZmKpETfTOHTp0+r79+/b+Xg&#10;4OBOmlZUVCRtYmISROlZDAaDAABASUmJOGmau7u7g5CQUG1cXJxWTU2N8Hjakp+fvzw1NXVzdna2&#10;/KdPn1aPVwwJi8USLCws/I4fP36juLhYcjzP0EAe9AAAYGNj45OVlaUAAAApKSmqRUVF0vz8/I1K&#10;SkrvSR8gEAhYb29v25ycHDkWFpbeFStW5Jmamj5kZmbuJ1fBly9fVr5+/XpTeXn5ksHBQSYpKalv&#10;R44cucXGxtZNmrekpEQ8NTV18+HDh2/X1dUJurq6OkFZL0FBwborV67Y09HRESfT4ZGREfo3b95s&#10;zM3Nla2qqhKRlJQslpOTy1FWVs4gl394eJjh2bNnO5cuXVq2cOHCaldXV6f6+noBMTGx0vPnz1+A&#10;k2Ii6Ojo4PTx8bGBbH4mJqbBAwcOBFJqA4IgmKysLIW0tLT1X79+xfPz8zeamJgESUlJfcvNzZWV&#10;kZEpwGKxhPfv3yuhZTq2bdv2Ep58nz59ugtN3KmqqqaQ48hlZGQop6enr6uoqBAdGRmh19PTi1BT&#10;U0uaaB/Hg4qKClEVFZW3TU1NfA0NDfOjo6P3AADAkiVLykmvyjIzMxWzsrIUvn///tfChQurV6xY&#10;kbdx48Y3jIyMQ9TWHxUVtdfAwCAMQRBMTk6OHAcHRycAACgrK2fw8fE1kebPyMhQDgwMPDA0NMQo&#10;IiJStX///keSkpLF5MqurKxcnJycvPXQoUN30fEIgmBevHixfWBgAAcAAAwMDMPbt29/UV5evkRC&#10;QuLHRPvQ0dHBaWBgEAavU+Li4rQYGRmHFi9eXCkrK5tLmn9gYADn7u7uUFZWtpSDg6NTSUnp/f79&#10;+x+RK7u0tFQsJSVF9ciRI7ceP368LyEhQYOVlbXn2rVrp+C7QhAEEx0dvSc+Pl4Tji9lZeUMMzOz&#10;ANJv09vby/Ly5cttcM6IiIhULVu2rLCysnKxmJhYKaU+Pnv2bGdUVNReBgaGYTwe/9XExCSI0nUP&#10;gUDApqambs7KylKoq6sTlJKS+qagoJC1atWqz+N9p6To6OjgfPPmzcZ3795t6Ozs5LCysrpPbVnk&#10;UF1dvTAuLk6rpKREvKuri33BggW/HB0d3chxrVpbW3lSU1M36+rqRkZHR+95+vTpLjo6OqKTk5Or&#10;uLh4CcyXmZmp6OfnZwHHmby8fPaxY8duYrFYArXtHB4eZkhISNCAcl9sbGzdmzZtel1aWipGbuw2&#10;NDTMv3HjxvHa2lohAACQkJD4YWNj44P+dpmZmYrbtm172dfXN6e0tFQMrgEaGhoJOBxuYLxt6+np&#10;YTUzMwsoKSkRX7JkSTksR1BQsE5RUTETnbe2tlYoPT19XV5e3goikUgnJyeXs2nTptfk5vx4gCAI&#10;htS6AQ8PT6uKisrb7Oxs+Z8/fy5Cp3FwcHRu2bLlFQAANDY28r9//14JgFG5PEriRsXFxZJXr149&#10;PTQ0xLho0aKfu3fvjiE3vwEYnbdpaWnrLSws/GDc+/fvldTU1JL6+/uZ0e95x44dz5mYmAZhvt7e&#10;XpY7d+5Y5+XlrQBgVFzn2LFjN0VERKqoeTcQFy9edObi4mpXUVF5S5rm5OTkCsWDyAEeqBcsWPAL&#10;HV9RUSH65MkTHQKBgIUiM/Ly8tmWlpYPTE1NH9LT04+QK8/d3d1heHiY4fTp01cBAICfn7/R1NT0&#10;ob29/RW4rlGClpZW3IkTJzwdHR3dyHFgJwNyY2Xz5s2pCIJgyFndUFFReQs5uomJiepQD2fNmjUf&#10;BQQE6knzNzY28nt7e9vW1NQIc3BwdCoqKmYaGhqGkqNhent7WaKiovaqqKi8XbhwYfVE+/L69etN&#10;ISEhRsPDwwxYLJawZ8+eaE1Nzfj/nyEwMNBUR0cnEvytxaSpqRlnaGgYcv369RNQA2n79u1JAADk&#10;zJkz7paWlveZmJgGWFhYelhYWHoAAIiMjEx+T08PC1praXBwkHHPnj1R5ubmfoODg4wIgoDv379L&#10;MjExDaxaterTyMgIFub19PS0W7duXRoGgyFKS0sXfvv27S9BQcFadB0AAOTcuXOuk9H0Ki0tXbpj&#10;x45nUVFRe2JjY7W8vb2PrV279j0AANHQ0HiO1n6rr6+ff+zYMW9ubu5WAAASGxurtWHDhrewLQAA&#10;pK6uTmCibaiqqlp0+PDhW7GxsVowyMjI5AMAkOfPn2uQ5u/t7Z2ze/fuaEFBwdrTp09fCQ8P14uN&#10;jdUyMDAIhc91d3ezIsh/NHVh+0pLS5fCcuLj43fevXv3ICCjrYYgCOjp6WHZsWPHs5SUlC0w7vPn&#10;zyuxWOzI/fv3LUnbVdi48j0AACAASURBVFZWtgSWRY1We0dHB4epqWmgpKTkdwAAIiQk9MvQ0DDE&#10;0NAwJCQkxBDma21t5dbX13/s7+9vFhsbq+Xv72+mra39FACALF++PK+oqEiKmrGQkZGhZGhoGMLO&#10;zt4J/tYChfUXFBTgEQQBxcXFEgAARElJKSMkJMSQnp5+GI5JLBY7wsbG1pWVlSUPy+zv78eFhYXt&#10;V1FReYPBYIhiYmIl6Dq7u7tZtbW1n6qqqib39/fjYLyDg8PljRs3vqamH87OzhfU1dUT4LfYt2/f&#10;I0NDw5CHDx+awDxQC9HX1/eIurp6Ag6H62dhYelhZGQcBAAg1tbWt9F9CAoKMl63bl0aHR0dQUJC&#10;ojgzM3M1FosdgXVERkbqIAgCRkZGsMeOHfN+8uTJXjiWjxw54gsAQPbv3x+Gbmd5ebmotLR04enT&#10;p6/AuN+/f8/F4/EFjo6Ol9B5jYyMggEAiJmZmb+zs/MFBgaGIfjeMRgMUVRUtLyxsZGP3JjctWtX&#10;DGyLu7v7Gah9rqWlFdvQ0MBP+szt27etAQAIJa32vLy85fPnz6/funXrSz8/P/PY2FgtPT298I0b&#10;N74GU6DVfunSJUdVVdXkoaEhBgRBQF9fH/OSJUvKNDQ0nsM8RCIRk5SUtH3Xrl0xOByuf+PGja+f&#10;Pn2qjV6Ljh8/7gXz+/r6Hrlz584h+B5u3LhhCwBAdu/eHT08PExPTTsbGhr4165d+/7AgQMBRCIR&#10;A+N1dXUjzM3N/Ujz5+fny0REROjCNnh6etrBOQv7WlpautTIyCh4wYIFNQAA5K+//voG52BbWxvX&#10;RNp39erVU3Bd4OHhaYHloLV5oTa1oaFhSGxsrFZISIihgYFBKBaLHeHk5GwPDQ01oObdEIlETEBA&#10;wAE4R+bNm9f89u3bDQiCgJycHNmgoCBjaAFEU1Mz7vXr1xvhs42NjXxBQUHGAADkwoULzjA+Oztb&#10;Dn7bvLy85ZycnO1wDtDR0RGYmJgG3rx5owLz9/T0sAQGBpoqKSllAACQFStW5MK0kpISMUNDwxAB&#10;AYE6AAAiJSVVBN9PR0cHB7otwcHBRvCbhYeH67GwsPRwcnK219bWClI7xsvLy0UxGAxx27ZtL6h5&#10;Xk1NLREAgNjb23ug458/f66xf//+MBERkUr0XIA0SVVV1SLSsoaHh+lNTEwerlq16hM9Pf0w+hkB&#10;AYG67OxsuT+1Z+HChT/hd5nM3CcNubm5K1auXPkZTe90dHRwtLe3c8bGxmpBWkVeXj4rNjZWq7W1&#10;lRs++/Lly62KioofV6xYkYvej1esWJELAEDc3d3PLFq0qAqu/UxMTAMAAMTCwuIBug2ZmZmrzc3N&#10;/djY2LoAAAh6f4Nh7969T8AYWu3o/SA2NlZr27ZtLwAAyI0bN2xhHoAgCGhubp4HO1tcXCxBWhAk&#10;PEVFRcsPHTp0B71pGhoahgAAkGvXrp1EP2NnZ+eJ3qRgkJKSKgIAIBEREbro+PPnz7sAABBeXt4m&#10;VVXV5JqamgUwzcDAIBQAgCxcuPAntR/19+/fc3l5eZsyMjKU0PEEAoFOX1//MQAAkZCQKIaLYklJ&#10;iVhycrIqMzNzHwAA2b59e5KXl9fxoKAgY0FBwVo6OjoC+sOPJzQ0NPCvXLnyc3t7Oyc6/tmzZzsA&#10;AMj8+fPr0Qvu0NAQg7y8fJa0tHQh6aaZl5e3HH4zSHgiyKgJHXKEJ4IgoL29nZMS4WlqahqIw+H6&#10;0QsRgiBAQECgjoeHp4XUnMVkCU8YbG1tb0DCnzSNQCDQrVixIpfU7AaCIMDDw8MeAICwsrJ2T2ZR&#10;FBMTKwEAIP7+/makaZDwFBQUrN2yZUsK+mBy7949KwAAoqamlgjjmpub5yUnJ6uam5v7AQAQUsLz&#10;+fPnGgAA5NmzZzvQ8U1NTbybNm1KpbYP6E2KnOkVSHhKSkp+f/78uQYkHH7+/LmQlZW1m56efhge&#10;opqamniTk5NVDxw4EAAAQBYtWlTl5OR0MTk5WRUuOAkJCepwzERFRe1B1zU8PEwPifm4uDhNGH/q&#10;1KmrAACkubl5Hjp/XFycJiXCU1RUtFxXVzeiq6uLDaadPn36CgAAOXXq1FX0M42NjXxcXFxt4eHh&#10;euj4vr4+ZnhgFBYWru7s7GRHp49FeBYVFUmxsbF1GRkZBaOJLQRBwIkTJ65PlvCExOPRo0d90PFW&#10;Vlb3AADIy5cvtyLI6CE+OTlZFa6Dy5cvz9PV1Y1ITk5W3b17dzT6UH737t2DJ06cuE5al7KycjoA&#10;AHFycrpITVtv3rxpAwBASA96cKNCx+Xk5MheunTJkbSMNWvWfAAAIC4uLufR8Tt37owHACDk2j2R&#10;UFlZKQIAQBQUFL6QS7ezs/PE4/EFpHMkNDTUABKG5A7Z4w1w3JIzo7Z8+fI8Spt1aWnpUg4Ojo6B&#10;gQEmGIee07q6uhG/fv0SgmmQiN+8efMrGFdfXz8/OTlZdf/+/WGkhCcMW7dufUlu7iDI6LxHH0Bh&#10;cHBwuAwAQNTV1ROofS9w7FDzfYlEIkZAQKCOkZFxcCxzRqWlpUsvXrzoxMvL24QmJEtKSsQoPQNN&#10;A0KaBACAsLGxdX38+FFxrDbBA850mJd8//79WtiWT58+rUKn+fn5mcNDNLlnt2zZkhIYGGiKjoOE&#10;p7CwcPXTp0+14T5eW1sryMHB0UFHR0f4+fPnQpj/9evXGx8/fqwP2zBRwvPs2bNupDTk9+/fJQEA&#10;CDMzcx+kSQCCjJ/w3LVrVwxpWlhY2H7SSYAgCFiyZEkZAAA5fPjwLXQ8/Mg3b960QcfDDYCfn7+B&#10;lKALDQ01mCzhefDgwbsLFiyoIZc2MDDABG2meXh42KPTWFlZuwEAyNWrV0/BuJqamgU5OTmyE22D&#10;iYnJw+3btyeRxqOJuPPnz7vAeB8fn6MAACQ+Pn4n6TNTTXjy8PC0AAAQNMcTQUYJTwAAArnW5No8&#10;XYTngwcPLAAASEtLCw+5Z+FmqqOjE0lt/eMhPBcvXlyBfscIMsq5BgAgOByun5QogQsEJcKT3OY2&#10;GZto4yU80bbpYJCXl88CYJSjj46HnHNeXt4meJsxPDxM//79+7XDw8P0L1++3AoAQEgPKgiCADk5&#10;uWx4kINxkPCE3GQY2trauJydnS+g4+AGvmHDhrfomxEEGV0YIUcDHQ83XHJjsaGhgR/aVrW0tLyP&#10;ThuL8Ny1a1cMPT39MLmDTVRU1J7JEp4mJiYPxyI8jYyMgtHx8HAuJiZWgv7O2dnZcm1tbVy1tbWC&#10;OByuHxKs6GBpaXkfAIAwMTENkBLf4wmQeHj16tVmdPzw8DA9mts6ODjIuHTp0tJbt24dJi3DzMzM&#10;H84Z9AF7JgjPnJwcWSwWO0JuDiDIf5gbnJyc7dSuZzk5ObLwHZNybL28vI4DAJClS5eWkj5nb2/v&#10;QToG0HOalHgqKiqSAgAgc+bM6SUty9vb+xg1hOfu3bujDxw4EEAa//HjR0XYjrS0tHXUvBd4OPL0&#10;9LSb6LMfPnxYAwBA3Nzczo4nf19fH7Ourm4EbLO0tHTheJ4LDAw0hTdA7OzsnZRsfyLIf5hqUlJS&#10;RZMZr5QCXJPRHEIEGd2/6enphzEYDPHLly8K6LTq6mphTk7OdtL1HxKe5OYWPAiSMgH7+vqYqSE8&#10;U1JStgAAEPQBCkFG1wjIXYY3YROyyD+WHBapbIKLi4vLjx8/JLZt2/YSxiEIgvmTAsTcuXNbptqc&#10;ytDQEKO/v785JfM2TExMg6ampg+vXbt2KjAw8IC9vf0V0jzovkOzAhNpQ39/P3N4eLg+Ho//6urq&#10;6oROQ3tGgLIq/f39zBcvXnTm4ODo3LFjx/OJ1EUNHB0d3fr7+5nl5eWzYRyBQMDOpv3HO3fuWI+V&#10;fujQobsZGRnKUVFRewMCAswoaXJOFgICAvWUyh4YGMA1NzfzTkQ+zMbGxkdISKgWLTtramr6cCra&#10;OhaEhIRqKaVRMrfEzc3dxsLC0gvAqLbj2rVrPwAAQEBAgBkOhxvw8fGxIX2mt7eXBQAAfvz4IdHZ&#10;2cmBlptSV1dPfP369SY4n7i4uNr/h+wPCqKiohWUZBKrq6sXwt9NTU18jx492k+pb/z8/I1aWlpx&#10;cJx4e3vbUpJJhyguLpaMjY3VXrNmzcfp0u48cOBA4IIFC35pa2vHouMHBweZAKDsMUVISKgWbepL&#10;Tk4uBwAAoExnUlKSGqmVhvLy8iWw7O7ubjZqLS7o6upGpqSkqMI66enpRwwMDMJgekxMzO6ysrKl&#10;L1++3NbW1saNfhaaoBoYGMAVFBTIbNiw4R01baAGN27cOD7WWmZtbX0nLCzMoKOjg/Px48f7Tpw4&#10;4TnROmRlZXNlZWVzc3NzZcPDw/Wtra3vwDQo01lWVrb08+fPq6DMMZFIpAsPD9dPTk7eSqlcSvMW&#10;2rudrPWM8vLyJTExMbtlZWVzSfcmIpFIB+05fvr0afW6devSJ1o+9BxEzb7u4eFxRllZOQPKY/4J&#10;zMzM/eHh4fodHR2cycnJW4uKiqTb29u5uLi42sd6ztTU9CEnJ2fHrl27nnZ1dbHfvXv30Pnz5y+Q&#10;y8vPz98IwKhOCpFIpJus3gkpLCws/LKzs+UfPnxoirbQwMnJ2SEvL5/96dOn1ffu3TuooKCQBdNC&#10;QkKMjIyMQiiZAByLXpkqW9UeHh5nABiVoSVdt+fMmdPX1dXF/vnz51UAgIkRnmOB1O4YWmGBQCBg&#10;w8PD9d+8ebOxvb2da6rqHC/Ky8uX/Mnt1YYNG95du3btVEVFhejg4CATWuB6KpCTkyM3ODjIxMzM&#10;3E9aNhMT0+CVK1fsARgVSgdgVNOvpaVl7rJlywqpUWCaKI4fP34D/u7p6WENCAgwy8/PXz5bGqJE&#10;IpGOnBYjGnDjQhAEU1xcLImeiDMJSGj9CbKysrk8PDytra2tPOrq6ol6enoR7u7uDosWLfpJSVFg&#10;pjBRBxEfP35cw8TENEhunqCJ6KGhIUYARoXkr1+/frK2tlZIRkamwNbW1tvBwcGdnZ29i5q+o9eb&#10;8bjy3bBhw7uoqKi9BAIBW1hYuGzlypVfxsqfmZmpiPztSGCibRsvlJWVM6BCIYIgmMTERPXo6Og9&#10;aHd9E8GHDx/WAgAAKytrD+l32bp1a/LWrVuTARhVbplo2evWrUtnYmIabGtr4169evUnKyur+y4u&#10;Li5z585tQX+/58+f7wAAAElJyWLSNmzbtu0lZERAW9Ezha9fv+LHSldUVMzE4XADkCimth5zc3N/&#10;a2vrOw8fPjRFE57BwcHG9PT0IyMjI/QhISFGkPBMTk7eKioqWkGNYiEAo/N2soRnQkKCBgCjyl/k&#10;5jMkKKhdo6CJxokoiwEwqqDy9etXfFZWlgIlRSFywGAwyMWLF50hMQ8V7P4EbW3t2NWrV3/69OnT&#10;atJDExrw0DoyMkLf3NzMCwnRqYK+vn64nZ2d19evX/HZ2dnykBn048cPidzcXFkMBoNER0fvuXXr&#10;1hFmZuZ+BEEwgYGBB5KSktSoqW8qnAN1d3ezpaWlrRcREakiR/w6Ojq6ATBqGQCAKSQ8yWFoaIjR&#10;z8/PIjk5eevJkyevBwYGHpCWli76/fv3vOmslxTwtD8W4AZDIBCw9fX1ApPV4iMFPFUoKChkjef0&#10;9u3bNykA/nO6mgm0tLTM9fLysistLRU7d+7cpWPHjt1MSUlRnQ1vDXV1dYJ/mhD8/PyNjIyMQ0ND&#10;Q4y/fv1aMFuE53ghICBQHxMTs9vY2Di4urp6YUREhF5sbKy2ra2t97lz5y5NF8d2OtDU1MTHx8fX&#10;NF5OhKqqasqtW7eO2NvbX+np6WH18PA4ExAQYObq6upkYWHhNxmuwXhMm6AJyKqqKpE/EZ7Qr/2f&#10;OKOTxcjICH1oaKjhw4cPTS0sLPwCAgLMDh8+fHs8xDQp4Bpz8ODBexO9kfkTli9fnh8SEmJkbW19&#10;p7W1lef27duHQ0NDDc+dO3fJ1tbWG2olQ66msrJyxkzc1IwHCIJg/nSIBWCUs1heXr5kMs4B9u3b&#10;9/jkyZPXs7Oz5YuKiqSlpaWLmpubee/cuWN97969g+bm5v6RkZG6N27cOM7IyDgUEBBgRmr5YqZR&#10;VVUlAsDord545/NEADnNE2GgVFdXLzx+/PiNFy9ebKfmkKKgoJAFDxITeW7Dhg3v/uRUAr1WwduJ&#10;qQQbG1u3rq5uZGBg4IGAgAAzSHi6uro66erqRlZXVy9MT09fFxcXp6Wvrx+empq6WUREpIraw8tU&#10;oLq6eiGBQMD29vayjGcMTZvtxLKysqV4PP5rfHy8ZlRU1F5qWPRTBThwe3p6WCnZi4QeDrBYLGE6&#10;rtbgwpydnS0/nvzQBMlUs/EpITg42FhUVLSCkZFxKDo6es9se/7g4eFphX3v7OzkIJcHg8Eg8PqG&#10;GpMPs4H169en/fjxQ+LSpUvneHh4WgcHB5muXLliLyEh8YOcF41/IhAEwTAwMAw3NzfzTsQrhrW1&#10;9Z2ysrKllpaWD3A43MDv37/nHTx48J6iomLmZDjr6I2J0kaAziMqKlrxpzIhEVdfXy9Abbv+hOLi&#10;YkkZGZkCJycn14iICD1DQ8PQyZg7guarxrvGTBQ6OjpPysvLl9jZ2XmxsrL2dHV1sZ8+ffqqjIxM&#10;AXTvCIkLeL36TwAGg0GgCaexCAXoWnHx4sWV1NbFwcHRuXfv3igAAAgMDDwAAABXr149vWbNmo9m&#10;ZmYBK1eu/NLa2sqTmJio/vv373nZ2dnypKIWM43p/mZwbx0vEdje3s4FCXRK5ur+BAwGg4wlWkQJ&#10;47nhQI8hSgbqJwtoCisiIkJvYGAAV1JSIh4dHb3HycnJ1cjIKASA0et1AADw9/c3R3PXZwNwDDU3&#10;N/OOx+vWtBCew8PDDBs3bnxTUlIi7uXlZTfV19YTBbyubm9v50pPT19HLg/caERERKomYxuSEqA3&#10;hPT09HVjsfGzsrIUOjs7OSDxW1paKjbVbSFFQkKChomJSZCwsHCNi4uLy3TXNx7MmTOnDxII8fHx&#10;muTyEIlEOrjhjSV//E9BY2Mjf3V19UIcDjfg6OjoVldXJxgQEGDGzc3dVldXJ3jhwoXzs93G8QCD&#10;wSCioqIVw8PDDImJieqU8g0MDOCgjcLCwsJlvb29LPz8/I3379+3qqurE4T2+758+bLS39/fnNr2&#10;4PH4r/A3Jc4WvO6jo6Mj/vXXX9//VCa88RjPbQk1QBAEY2Fh4ff9+/e/HB0d3cjZ3Zso4BpDab5A&#10;kLMJ+CeUl5cvaWlpmcvJydnh6el5or6+XuDq1aunmZmZ+4uLiyVv3LhxHID/uOoLDg42Hqu8P8lv&#10;TzVkZGQKAKA8PgD4zxiRlpYumkxd0HVjWFiYQW1trdDdu3cPwXUVTTSEhoYaGhsbB0/kGnk6gB43&#10;Y+1NERERemOlUwLkvo/nprO3t5flwIEDgT4+PjbUEp0Qzc3NvACMuuKd6DNjyexD2+KcnJwd03VL&#10;tXr16k/S0tJFHR0dnDExMbsvXrzorKOj82Tp0qVle/fujWJmZu5/9erVlsLCwmVZWVkKlOTkZwqi&#10;oqIVkPgca+7//PlzUWJiovq0EJ4FBQUykGP3TyAIWFlZe6DhWnhKIAUk8Hbu3PlsOtqwZMmScjY2&#10;tm4EQTCkAtwQAwMDOC8vLzsODo5O+N6qqqpEcnJy5KajTRCQeJhtLicp4LcIDQ01JJdeWVm5eGRk&#10;hH7Dhg3vyDkk+KchOztbHnJBAPiP4wA/Pz8LAMYvK/pPwIoVK/IAAMDLy8uO0gn3woUL5yFHIDQ0&#10;1BB9hcXNzd128eJFZ+hJZTJ9FxcXL4HzJS0tbT25PFAZSV1dPZGSAD4ay5YtKwRglODKzMxUpLZt&#10;lJCamroZymRO1RoJiav4+HhNSrcEUM51omUnJSWpoQ8ZbGxs3adOnbp28eJFZwD+8/3guMjPz1/+&#10;7NmzneTKCg8P14eiRDMFeO2flZWlQI7rOTw8zFBXVyfIwMAwPNlNXElJ6b2EhMSP379/z9PQ0EhY&#10;s2bNR6iUp6enF8HIyDiUlJSkdv/+fStLS8sHk6lrKgDX/a6uLnYvLy87cnmKi4slb9++ffhPSjrk&#10;AGXx/+RZaHBwkOngwYP3Ll++fJYS0fnkyROd8RC/ZWVlS7u6utgXLVr0cyIysFlZWQpYLJYADwjk&#10;ABUx169fn4aOHxkZoR8cHGT6kz7JeAG5npcvXz4bFRW118nJyRUAANjZ2bs0NTXjCQQCds+ePdEm&#10;JiZBs314weFwA/CbeXh4nIGy/aSwtLR8wM/P30iR8Ozo6OCkVhYTrbmOvkJramrig6eFmYaPj48N&#10;PT39SFhYmAG5KwV/f39zDg6OzrNnz16ejvqZmJgGoYaat7e3LSkB3Nvby2JiYhKko6PzBIBR7wPQ&#10;E4m5ubk/erJBb0p/qhOe4AEY5bBQIuDg9yJV/CooKJAhjUP+9loynfjx44fE0NAQo7Oz80V+fv7G&#10;vLy8FeS4OJBgg4pZU4XJKBf8CSkpKaqkcZSsLUwG9fX1AtNJyJ4+ffoqHR0dsaysbCk5H/FBQUEm&#10;NTU1wugNhBy3aSr6jsViCbdu3ToCwCgnDT3uIcLDw/WZmJgGIWfuT9ixY8dzyL2ztbX17ujo4ESn&#10;v3nzZuNk2oyWX0avkf39/cwTEV9Aw8zMLICbm7uto6OD09LS8gGp+EJGRoZySkqKqqqqago15Y/n&#10;+5mbm/vDq9UTJ054kj7z/fv3v1xdXZ3+dLMCGReTRWtrK09bWxv3oUOH7uLx+K/Nzc289+7dO0ia&#10;LyEhQaOnp4fV1tbWG+0BilpArmdBQYEMuq88PDytampqSUNDQ4xSUlLfptMf9nhQW1srpKSk9B56&#10;Kbx58+axV69ebUHn6ejo4DQ2Ng6+cuWKPTWKrtB6x1gKXgQCAbtv377HvLy8zR8+fFjr7+9vTi7k&#10;5eWt4ObmbmtubuYNDAw84O/vb06OoL106dI5ERGRqidPnuig4yMjI3X9/f3NyYmjfP78edWXL19W&#10;JiQkaIx1TQ/H9Pbt21/AuIqKCtG5c+e24HC4gXnz5v2eCmaRoaFhKA6HG/j+/ftfOjo6T9AHVEgY&#10;V1VViaA9VM0moDvU2tpaIRsbGx9S4tPNzc1x0aJFP+Xk5HLoAfifQr9Xr149vXz58vzExER1UhMl&#10;5IgOcnFouURjY+PgTZs2va6oqBCtrKxcrKmpGX/r1q0jiYmJ6n19fXPWrl37QVlZOQOWM1YdkyF6&#10;pKSkvt29e/fQ4cOHb5uYmAQ9f/58BycnZweBQMC6ubk5ZmZmKoaEhBihZTYGBweZYJ1TYVboxIkT&#10;ns+ePdtZUFAgY2pq+jAgIMAMvvufP38uMjAwCIPyPhgMBnFzc3PU0dF5kp+fv1xWVjZ30aJFPwEY&#10;5fRpaWnFkauDhYWlFwpV7927N+rkyZPXMRgM8vbtWxU9Pb0ImO/+/ftWqqqqKTt37nwGv1diYqK6&#10;paXlA2lp6aIvX76sXLx4cSUXF1d7f38/s4eHx5ny8vIlR48e9VVQUMhCf4vJfBdY98ePH9f4+PjY&#10;9Pf3M7948WJ7SkqKKjs7e9fjx4/36ejoPDl69KjvsmXLCqH8VWRkpK6vr+9Rd3d3hz8pioyn/tDQ&#10;UMPe3l6WX79+LRgYGMD5+voeHc+YJIexnvv06dPq+Ph4TTRXpampiQ8A6hXJ0PPXycnJdeHChdWJ&#10;iYnqkFgfz/xBpxEIBCw8cFCSiZaWli46ffr0VQ8PjzPx8fGaK1asyIMER19f35zh4WEGUrGWq1ev&#10;nt6+ffsLtOIe7Ds5ZZiJvPctW7a8unjxorOLi4uLubm5/+PHj/cxMzP3w/mdn5+/HMoxkyuPtFx6&#10;evoRHx8fG21t7dgvX76slJWVzd2xY8dzUVHRirS0tPV1dXWCAADQ1tbGrampGX/27NnLE3HLiV4j&#10;HRwc3KuqqkQ6Ojo48/Pzl0tJSX1LSkpSKykpEffx8bFhY2PrNjU1fQg5dZTWIjY2tm5PT88TZmZm&#10;AU+ePNH5/PnzKrhmIAiCQf521zreNpLCz8/PQl9fPxxygwH432OXjY2t28fHx8bY2Di4vLx8iby8&#10;fDY0vQTA6KYUHR29By1zC8dvYmKiurCwcE1bWxs3DocbOHPmjMdE2gfLycnJkXN0dHTj4+NrSkhI&#10;0IiMjNTFYrGEsLAwA01NzXgnJydXJSWl97BdBQUFMjY2Nj7a2tqxlEzoTBTGxsbBZ8+evbxu3bp0&#10;yO1Ep8XFxWmNJZc31vo6nrSx9mVIWLW1tXHPmfP/2DvvsCaWtYFPQgm9GKqAiAgIUqQJUsQOWMBC&#10;09goKlhBsevxHHtB4CiKKBaQYkEpioANka4oICJdOiKdBEgCJPv9wZ3v7s1NEBDknHP39zzziDOz&#10;s+9OZmfenfK+Aj379u077+/v72lpaZnU2tpKtLKySjQxMcmA+43r6urkT5w4cdTExCRjeLUwgIaG&#10;xhdLS8uk1NRUc3YWYxAEwbm6ut4cigtKaI7n1q1bLlDRUVBQqL179+46CwuLFDqdTjh27Ngf+fn5&#10;OllZWcZw3y68DxwD8Xg808fHx9vLy8sPQRBcYmKi1ZEjR06mpaWZDbYCwWAwuHJzc3UlJSWb0bOi&#10;lZWVSnCVoaOjQywkJGQDut2PBHFx8fZVq1Y9ioyMXA1nOyGLFi16LiMj02hubp462Mf7SPSqH43t&#10;nK5bs2ZNRERExJqEhATroKCgLa9fv54HtxD19vbyiomJdfz/BBI08jlr1qwM8C+joXx8fNTIyEin&#10;Dx8+6JFIpDBDQ8N3Kioqpfr6+jkkEins2bNn1gUFBZokEinM3Nz8rYqKSun06dM/k0iksEePHq3s&#10;7+/nsrCweAPLw+FwzF27dvn39fVx+/j47IHxq1evjmAymTgSiRRmYmKSrqKiUqqqqlqyevXqiBMn&#10;Thz59OmTFolECjMzM0uFaY6OjvfYGVQfasjJydFfsGDBCyUlpa8GBgbvFRQUaqytrZ8VFhZqoPNB&#10;d44qKiqlKioqUB5EyQAAIABJREFUpQYGBu9JJFJYRETE6p8xDtvT08Pv7u4eKC0t3QjrQU1NrZjV&#10;wxMMkZGRTtBFF/iXgeMrV65s5WRAHkEQEBoaug6mgX8ZAY+IiFhNJpOFjYyMsvbv3382MzPTGBrn&#10;rqysnIy+h6CgYNfp06cPIggCjIyMsmC8p6enH4VCESKRSGFWVlYJsG6WLFnylEQihbF6NxpKKCkp&#10;UYVG+uHzsRoqrq2tlbe3t38wefLkSkNDw3eTJk2qNjU1TUtKSlr0M78FgvzbSD0M2tra+TU1NfIk&#10;EinM0tIyUUVFpXTatGlFJBIpzN/ffxeNRiOQSKQwa2vrZ/D57ezsHp49e3b/tWvXtpBIpDBTU9M0&#10;2F6dnJwijx8/fhRBEJCcnDzH3d090MXF5WZgYKD7+fPn9544ceKIqKhox8KFC5/39PTwj+QZent7&#10;eSZPnlwJn0FUVLTj9evXc589e2a9evXqCFVV1RIVFZVSExOTdBKJFJadnT0zOTl5DolECtPV1f2o&#10;oqJSamxsnEkikcJSUlLMDQ0N32loaBRqaGgUTp8+/bOTk1MkiUQKY/W4hSAICAkJWa+urv4Fen4R&#10;ExNr379//1m0tyEEGTBsvW/fvnMbN268feXKla1nzpw5sGfPHh8+Pj7qzZs3XRBkwPsIui/Q0dHJ&#10;g+9cbW2tPIlECps3b94rFRWVUjU1tWISiRQWEhKyHn2f58+fLzQ1NU1TVlYu19PT+6CoqFhla2sb&#10;w+pMITs7eya7fodEIoWhf4d3794Zzpw5MxvtXm/Dhg13Hjx4YK+pqVkQGBjozvr+DfU3W7ly5SN0&#10;21u4cOHzzs5OkTdv3lig22N9fb0s7GehrCtXrny0YcOGO+zKjo+PX6ypqVmAw+GY8P0/efLk4ZG2&#10;LwQZcOKxe/fuixs3brwdEBCw7cyZMwcOHz58kpeXl75x48bbrO9+Wlqa6cyZM7OhUW5+fv6eNWvW&#10;hKO9pMAQHBzsiq4HTU3NArTnuqEGJpOJgy5S4T2joqJWofO0t7eLubq6BisqKlYZGhq+U1ZWLtfX&#10;189h5x3tZ4ONjU0sq6c8BBlwWKKhoVHI6ngCQQa86ZBIpLCFCxc+h7+3jY1NLJTv+PHjR2G/BPte&#10;X19fr9TUVDMSiRRmbGyciW7P586d2wfLfvHixQL4ngIw4JAF7RyhqqpK0dra+hnsj7m5ufssLCze&#10;sHrQGUmAHnni4+MXs6bdvn17I3yewQLae1JsbKwNdOsIZdXX188xMDB4f+HCBW+0d0V0QI9nAAw4&#10;Y9DX1885fPjwSXbOMFhDcnLyHAAAgnbFiiADzka0tbXzVVRUSgUFBbtYHQKMNCQmJlquXr06gl3a&#10;rl27/Fm94MFw+vTpg2vWrAmHfT/s33t7e3n8/Pw816xZE66mplasoqJSOnPmzGwSiRSWmZlpRCKR&#10;wmxsbGJhnS9cuPA5iUQKa2lpId65c2cDiUQK09TULFBRUSnV1dX9SCKRwg4dOnQK3pfBYOCPHTv2&#10;O1qfkJOTq/P3998FvUIiCAJwCDIwWdLc3CwJv14lJCRaftaMD5lMFoFT4EJCQl3wy7unp0cAmqtQ&#10;VVUtHYuDPEMBmk2Sl5ev+xV2MtlRX18vJyIiQh7K/sSamppJZDJZRE5Orl5cXLw9Ly9vBtxPRaFQ&#10;hFk3OZeUlKjB5c8pU6Z8/dG+tra2tgnwBC+8BwD//h35+PhocBP6aFNbW6sAvxYnTpzYMJih4dra&#10;WgVZWdlvo7mnpaioSB3OIqmpqZVACwRjTX19vRycWVRRUSn7mUN4DQ0NE+F2DFlZ2W9jddqSE2Qy&#10;WaSrq0toKIdkEATBlZaWqvb19fGIiYl1jOT06Y/o7e3lbWpqkhqtsru7uwWrqqom8/Ly9qqoqJTR&#10;aDS+4dolZKW/v58bWjLA4/FMdXX1ItgXwT2QKioqZSPtIzs6OsTodDphOM4NhkpZWZkKnU4n4HA4&#10;RF1dvYiT9Q06nU5obGyUUVBQqOWUZ7B6GC7fv3+XhlvEJCUlmwd79vr6ejkJCYmWsTr82tnZKSos&#10;LExh99xDMWo+FlRUVCjDbR5KSkqV7A7eMJlMfE1NzaSJEyc2jOb4vHXr1qtNTU1SUVFRdqNRXmdn&#10;pyjclsLPz0+VkpJqGspYCsdGAoFAl5CQaBnO77BixYpoOp1OiI+PX8KpjS5ZsiReWVm5gp1zjZHA&#10;qa1QqVR+HA6H/Gw/NFY0NzdL4vF4Jrux6P8VT4y/Fz9SPDEwMDAwMP4q9PT0COjp6X0MCQnZMJxt&#10;KX8VHj9+vHL79u0B+fn5Opxsi3Z2dopqamp+Dg4OdoMOGzD+mzGz44mBgYGBgYGBAcCAibzIyMjV&#10;JBIpnNXF9l+dlJQUi4MHD55h3Z+Mpra2VsHOzi5qz549FzGlc3DG1HMRBgYGBgYGBgYAA+a2QkND&#10;17u5uQUfPXr0BKtJor8ijx8/Xvny5csF2dnZRtARATsoFIpwbGys7VDMtf2vgy21/81gMBhcfX19&#10;POnp6aYLFix4CcDAl9ZY7JPDwMDAwMAYbZhMJr6srExlNExXjTVfv36d8jPerDD+G0zx/Jvx+vXr&#10;eREREWvQcfz8/NQVK1ZEz5s37/V4yYWBgYGBgYGB8SMwxRMDAwMDAwMDA+OXgB0uwsDAwMDAwMDA&#10;+CVgiicGBgYGBgYGBsYvAVM8MTAwMDAwMDAwfgmY4omBgYGBgYGBgfFLwBRPDAwMDAwMDAyMXwKm&#10;eGJgYGBgYGBgYPwSuH7//fcfZmIymfjm5mbJ+vp6OXYO3/8JIAiCS0tLMxcUFOwZS88DFApF+PXr&#10;1/OlpaWbCAQCfazug/G/C4IguIyMDFM+Pj66oKBg91Cvo9PphIyMDFMcDoeIiop2jqWMaBgMBheF&#10;QhEpKSmZJiMj832s7oMgCK6qqkpJXFz8v7yP5OTkGLx48WJhe3v7BDk5uQYuLi4Ga55v377J4nA4&#10;wMvL2zvasjGZTDyFQhGm0+mE4Ya+vj4etEydnZ2ipaWlatLS0kOuy/T0dNPU1NTZ6urqxVxcXMzR&#10;fr5/OkVFRerPnj1bkp+fPyM/P38GAAAnIyPTON5yjReVlZVKcXFxthISEq0iIiLk8Zbnn0Bzc7Nk&#10;aWmpmqys7N+/XSEIwjHU19dPvHLlylYVFZVSAABy4MCBM4Pl/zuGqKioVWfOnDkwbdq0IgAAkp2d&#10;PXO071FaWqpy8uTJw6tWrYri5eWlAwCQkpIS1fF+diz8s8Ljx49XnD9/fq+GhkYhAAB5+/at+Y+u&#10;aW9vF/P19fVydna+JSwsTAYAIFFRUat+hbzFxcVq/v7+uyZNmlQNAEBmz56dMlb3Ki8vV7a2tn4W&#10;ERGxGh3f0NAgu3z58mgZGZlvv/322x+XLl3aYWho+M7Z2fkWnU7nRedNS0sznT59+uf4+PjFoy1f&#10;SUmJKgAAGUmYOHFifVdXl2BISMh6AwOD9wAAxNra+tlQ793e3i7Gzc3dBwBA/Pz8PMe7Hf/dwtWr&#10;Vz22bdsW8OLFiwU7d+78E/4ukZGRTuMt23gFU1PTtOG2Qyz8d+js7BTx8fHZs3Dhwud4PJ5hZ2f3&#10;cLxlGo0wpEwLFix48U9VPOl0Oi+FQhGCncVYKJ4tLS1EOp3OW1hYqAHvgymeWBjtQKfTeel0Oi9s&#10;Y0NRPKlUKl9PTw9/T08Pv6CgYNevVDyhYnf06NHjY6l45ufna1taWiZ+/fpVifXZtbW187m5ufs+&#10;fPigB+NbWlqIUlJS35cuXfqEVfksKyubOmXKlIo3b95YjKaMUPG8du3alvT0dBMYEhISrODvqays&#10;XI5OS09PNwkNDV03ceLEeliOl5eX73AHfAqFIiQuLt4GAEDu3LmzYbzb8d8pNDY2SktJSX2Pi4tb&#10;BuNsbGxiAQDI9evXN423fOMVli5d+gQAgKxZsyZ8vGX5J4QdO3ZcAgAg/xTFkxs9+5mammquoKBQ&#10;O3ny5KpRnVb9CzMWy2aswO0J/9RtCv8L5Obm6mpoaHwZ6faIrKwsY2Nj46zRlgvNSNoyHx8fDf4t&#10;ICDQ093dLTi6UnEGyjuW7+Dnz581N23adCMpKclSTEzsP5bYT5w4cfTTp0/aO3bsuKynp/cRxhOJ&#10;xNbz58/v27hx4529e/de+PPPP3fBtKlTp5bHx8cvWbp06dPMzMxZkpKSzaMlq6SkZPOWLVuC0HGt&#10;ra1E+LeAgECPiYlJBjrdxMQk48SJE0fh/0fSPoWEhLoKCwunt7a2EjU1NT+PRPbh4Ovru3v37t2+&#10;Y32fX4G1tXVCU1OTFDouLCxsbXV1teL06dMLx0uuX0VmZuasWbNmZbLGR0ZGri4vL5/6d/DFjvHr&#10;+f/DRWQyWWTPnj0XaTQa33gKhIHxV4NKpfJv2LAhhMFgcI3k+tOnTx96//694WjLhTE4DAaDi0Qi&#10;hTs4ODxgVTp7enoEAgMDPQAAwNbWNpb12mXLlj3B4XDIrVu3XDo6OsTQadOmTSt2cHB4sG7dursI&#10;guBGS152A/hQkJeXr/vZe8vKyn77FUrnxYsX90RFRdmN9X1+FV+/fp3CGicsLEzR1NT8jMPh/tH+&#10;qHNzc3VPnTp1mF2akJBQ14wZM/L4+fmpv1oujL8+eAAA6O3t5bW2tk7ABkcMjP+EyWTi3dzcggsK&#10;CrRGcn1iYqLVb7/9dny05cL4MUFBQVs+ffqkvXr16kjWtCdPnixrb28X5+Xl7WWdRQQAgAkTJrTp&#10;6Ojkd3V1Cd28edOVNd3d3f3a8+fPF126dGnnaMgqJSXVtH///nMjuXbfvn3nR0OGsSYrK8v44MGD&#10;Z8ZbDoyfp7GxUcbe3v4hlUrlH29ZMP5+cJPJZBFPT0//jIwMEwAASElJsaioqFCWkpJqMjQ0fM96&#10;AYIguMDAQI8PHz7oCwoKduvo6OSvXbs2jNMST19fH8/bt29n5+TkGDQ3N0tqaWkVGBoavtfQ0PjC&#10;Lv+9e/ecXrx4sRCAgSW4lStXPjYyMsru7e3llZCQaGHN//79e8Pbt2870+l0Ag6HQ2xsbOJsbGzi&#10;fqZSCgoKtC5durQTh8Mh06dPL5wzZ84bHR2dfE753717N/P27dvOvb29vHg8nrlixYroxYsXPxvJ&#10;valUKn9KSopFTk6OAYVCEdbR0ck3NjbOmjJlyleYp7u7W/DNmzdz0NfJycnVz5gxIy8rK8sYvTwH&#10;AADS0tLfDQwMcgAAIDs726ilpUUCAADExcXb2Q26nEAQBPf8+fNF79+/N6yrq5NnMpl4R0fH+/Pn&#10;z3/FLn9aWpoZAAAYGxtn+fv7exYVFalLSEi0nDhx4ihcXmUymfgHDx44vHz5cgGCIDgBAYGezZs3&#10;X9fS0ioYqlyQGzdubMrKyjIGAAARERHyokWLnmtpaRVISEi0oJeUIQkJCdaPHz9eyWQy8Tw8PH3r&#10;168PRddHU1OTlLe3t09ERMQaAAaUSAKBQCcQCPQFCxa8/JE8oaGh67ds2RLEYDC4CgsLp8fHxy8B&#10;AABDQ8P3UlJSTTBfX18fT2pqqnlubq5uXV2dvIaGxhd9ff0P6OXfkZKZmTnr1q1bLgAAoKWlVbBo&#10;0aLn06ZNKx5pWSkpKRY1NTWT6HQ6YerUqeVbt269yukEfFNTk9SdO3c2lpSUqME4VVXV0r17917A&#10;4/GDnpyur6+Xy8vLm8Eav3DhwhdDWZpHEATn5+fnpa2t/WnixIkNrOkpKSkWAACgoaHxhdOsjIGB&#10;QU5eXt6MR48erdqzZ89FdNqkSZNqjI2Ns06fPn1o8+bN1392ZkdMTKxjOO8iGisrq0ROaTExMcuf&#10;PHmyDP5fQECgx8/Pz4ubm7ufNW9aWpoZg8HgsrCwSEHHZ2RkmEDlm4uLizF//vxXixYtek6n0wlD&#10;Pbn98uXLBa6urjf7+vp4Ojo6xOC7oK+v/wGWQafTCY8fP145d+7cZDwezzxz5sxBMpksYmpqmu7i&#10;4nILlpWTk2Pw+vXreTU1NZOoVCq/oqJi9fbt2wMmTJjQxnrf79+/SwcHB7sdPnz4FIIguFOnTh2u&#10;rKxUAgAAUVHRznPnzu3n4eHpQ18TGRm5+uXLlwsAGJi9tLe3fzh9+vRCJpOJnzBhQhuFQhF++/bt&#10;bAAA6O/v54YywTatqqpaqqKiUoYu8+vXr1OysrKM8/LyZoiIiJANDAxyLCwsUji1m5KSErVXr17N&#10;37p169WbN2+6ZmRkmEhKSjafOHHiKJT3y5cvGqmpqeZbtmwJam9vF/fx8fFubGyUAQAAMzOzNGdn&#10;59sAAPDx40e9mzdvutLpdIKSklKlk5PTPWVl5QrWe379+nWKv7+/Z29vLy+Mk5aW/r5t27Yr6P4q&#10;Pz9fZ/Xq1ZEVFRXKQkJCXfC3lJeXr0OPkxUVFcrZ2dlGa9asiWD3jBQKRRiOdb29vbw6Ojr5s2bN&#10;ypw0aVINu/x9fX08Dx8+tF+zZk0EgiC44OBgN9jfAwDA0aNHTwx3myCCILhHjx6tkpaW/q6mplZy&#10;+fLlHQ0NDRMnTJjQZmJikrFs2bIn7N6VrKws446ODrFFixY9DwgI2J6Tk2MgLCxMOXv27AFhYWEK&#10;zFddXa0I+3ZJScnmGTNm5JmZmaUJCQl1cZKpo6NDLDU11TwzM3NWc3Oz5IYNG0JY89DpdAJsoxBL&#10;S8skbm7u/rq6Ovn8/HwdGD/YOJ+UlGQZFRVlx2Qy8QAAwM/PT923b995dr9BW1vbhICAgO3V1dWK&#10;AAzMant4eASyjicIguAuXry4p6ioSB2AgXZhZ2cXJSoq2jlx4sQGbm7ufnDjxg03uBkaAIBYWVkl&#10;2NvbPzh9+vRBuBEUfbhox44dl/B4PIOLi6ufi4urHwCAzJgxI5dCoQixbiAtLi5WO3/+/F4ajUag&#10;0WiEd+/eGTo7O98CACCbNm263tnZKYLO//vvvx8DACAhISHr4TX19fUTZWVlGxITEy3Reel0Ou8f&#10;f/zx27179xwjIyOdIiMjnXx9fb14eXnpJ0+ePDycja7oAxmXL1/eLigo2AWfDYbDhw+fZDAYeNbr&#10;tm/ffjkoKGgzlOHChQveXFxc/Vu2bLnGZDJx6PyNjY3SYJDDRTk5OfrHjx8/SqPRCFQqlS81NdVs&#10;xYoVj7m4uPr37dt3jkql8iEIAphMJu7KlStbYVk7d+788/v371IIgoCamhoFT09PP5gWEhKyvrm5&#10;WQLeo7a2Vp5EIoXx8/P35Ofnaw+1jqqrqyfp6up+jIuLWwZ/m/T0dBMuLq7+GzduuMF8NTU1Cr/9&#10;9tsfysrK5QAAxMfHZ8+2bdsCcDgcE8qUkpIyG0EQUFVVpXjixIkjsO4iIyOd3N3dA/F4POPWrVvO&#10;w/kNr1+/vgmHwzEzMzONoXw5OTn6BAKBVl1dPQmdt6Wlheji4nLz7t27a+F9Dx8+fBIAgKDbTnR0&#10;9HLY9gEAyMqVKx/Z29s/cHV1Df6RPB0dHaL29vYPxMTE2gEAiK6u7kd7e/sH9vb2D3JycvTR78j2&#10;7dsvU6lUPhqNRvj8+fN0b2/vCwAAZMWKFY+/ffsmM9yN21BeEokUhn5PAQAINzd3H6eTy5KSkk2A&#10;zeEiMpksPH/+/Jc2NjaxLS0tRBqNRigrK5sqJCREWbJkyVN2Zb1588ZCSEiIsnbt2rtXr171iIyM&#10;dIJtwtLSMhGd98SJE0cAy+EiBoOBLy0tVQEAINOmTSu6cuXK1p6eHv6h1sHr16/nAgAQTr8VPP09&#10;b968V5zK2Lt373kAACIrK9vALv233377AwCABAYGug/3NxpqaGlpIcLfTktL69OP8h84cOAM+Nfh&#10;ohs3brjhcDgmaxvw8fHZA/M3NDTInj17dr+qqmoJAAA5derUIXR5nz590hISEqKcPn36IHyvyGSy&#10;8OLFi+P9/f13DeUZuru7Bezt7R9oa2vnAwAQIpHYAt+FrKwso8zMTGMXF5eb8F358OGD3vTp0z9D&#10;eQUEBLphOUuXLn2yYMGCF42NjdI0Go1QV1cnRyQSW+bMmZOMvmdoaOg6FxeXmwICAt3CwsLknp4e&#10;fgcHh/usdbFp06br6OuOHj16nEgktqSnp5vA501OTp4jJibWDg+U1dTUKED5eXh4egEAiJmZWSqM&#10;e/jwoR0sj06n8x46dOhUdHT0chqNRqipqVG4fPnydj4+PqqKikppVlaWEczb09PDf+fOnQ0WFhZv&#10;8Hg8w9zc/G1SUtIitLwvX76cd/r06YPm5uZvcTgcc8GCBS+Sk5PnwPuvWrUqCo/HMwAASFZWllFA&#10;QMC2GTNm5ELZFBUVqyZMmNBaUFCgiX7usLAwkqCgYJeent6HsrKyqRQKRai1tXWCoaHhOw0NjUKY&#10;j8lk4jw9Pf2g5QwpKanvsOzLly9v7+np4Q8NDV03Z86cZBwOx7SwsHjDrk2kpKTMvnPnzgYajUbo&#10;6enhf/Xq1byFCxc+5+Xlpf/xxx+/9fb28sC8d+7c2eDq6hosLS3dKC4u3tbd3S2watWqKNbf0sbG&#10;Jnao71V0dPRyd3f3wMmTJ1eCf1lzUFBQqGEd9y0tLROhbkOj0Qh//vnnTviu7N279/xvv/32B/oa&#10;+NszmUycv7//rvz8fG0ajUZobm6WiIiIWC0rK9ugoKBQ8+zZM2t2cr169WqelJTUdy8vL9+ysrKp&#10;NBqNEBYWRtLX188BLIeLaDQaISgoaDO8d3t7uxhsc+/fvzcgkUhhAADE2Ng4k929tm3bFiArK9uw&#10;f//+s6Ghoet8fHz2AAAQYWFh8qNHj1ai8z569Gjl3r17z6PHak1NzQIeHp7e3NzcGei8y5Yti5s+&#10;ffpnKD+NRiMEBwe7cnNz90EZAYIgoKmpSRIKX1RUNI1VQDj4qqmpFbu4uNzs6uoShGlOTk6R7Dqs&#10;qqoqxSlTplSglR4YoPKpra2dj25gs2bNygAAIKWlpSro/Pv27TvHqni6ubndCA4OdmUnKx6PZwxH&#10;+UQrnhs2bLjT1NQkyWQycXl5eTrwx2PtsBEEAdu3b7/M7uSimZlZKgAA8fT09EPHD6Z45ubmzuDj&#10;46MWFxeroeP7+vq4Fy9eHA8AQBYsWPACxlOpVD5paelGwOb0JJlMFhYSEqIAAJAvX76os8p39uzZ&#10;/bt27fIfav0gCALmzZv3ip+fv6eurk4OHa+goFBDJBJb+vv7uRAEAZmZmcbR0dHLoWz29vYPkpOT&#10;5+Tm5s6Qk5Ork5aWbvz8+fN0Op3OO2PGjNyamhoF1ufl4uLqx+PxjJiYGNuhyufs7HyLi4urnzV+&#10;2bJlcayK56JFi5Kg8osOcnJydQAABD2g5uTk6MPfrLu7W2A4dYYgCNDR0ckDACCXLl3awZpWV1cn&#10;JyUl9Z3dRwhUauTk5OrgyzrUgO6IGxsbpZlMJu79+/cG5ubmb2Ha7du3N7Jex0nx3LZtWwAAAAkI&#10;CNiGjp8zZ04yHo9nREdHL0fHv3nzxkJQULCLtZzTp08fhPdHx7NTPJuamiRXrVoVtX379susJ8uH&#10;EqACxvrOwiAvL18LAEBWrVoVxakMKC8Oh2PSaDQCa3p0dPTy4Q54ww0jVTwnT55c6e3tfQF+3Pf3&#10;93MZGxtnAgCQuXPnvob53717ZxgbG2sDFQnWfjwiImI1AABJTk6eg47PycnRH66Vk7Nnz+4HACCz&#10;Zs3KQMfHxsbaBAQEbIPPuXfv3vONjY3SgYGB7iIiIp26urofEeTfHwKsMtra2sYAAJCwsDASOv7p&#10;06dLAAAIHx8f1dXVNfjTp09aMO38+fN72bXFmTNnZuvo6OSxyr5r1y5/dpYMREVFOwAACPpUOzos&#10;Xrw43snJKZI1/smTJ0txOByTm5u77927d4YIMvBxHxsba7N8+fJoAACio6OTl5mZaUyhUITmzp37&#10;WkREpBMqjLt3774IAEBEREQ6jx49ehw9jm7atOk6AAAxNTVN27dv3znYNyPIgEkwAADCKpOdnd1D&#10;AACyY8eOS+j4LVu2XGPtExEEAceOHfud3YdbVVWVYmxsrA0cN9kpnq9fv56rr6+f09fXx42Op1Kp&#10;fLCPsre3f4BO6+7uFsDj8QwBAYHuOXPmJKP7HKgwsev/OYW0tDTT2NhYG9jnW1tbP4O6z9evX5Xc&#10;3d0DYfvYv3//WQRBwLdv32RiY2NtDA0N3wEAkCVLljyNi4tb9u3bNxldXd2PwsLC5JcvX85HEAR4&#10;enr6HT169DjrfT9//jwdtpnw8PA16LSYmBhbLi6ufnYfyy4uLjdZFU8EGfgwZFU8YTh37tw+Torn&#10;tm3bAqZOnVqGnthgMpk4fn7+HtYPsnfv3hmamZmlspYRGhq6DgCAKCoqVqH1PF5eXvr69etDWPNb&#10;WFi8GZHiaWNjE8s6ixcWFkZi1wBtbW1jli1bFsfuR29qapKE9iyPHTv2O4yHimdeXp4OOn9ycvIc&#10;tOKZmppqBgBAMjMzjVnLdnNzuwEAQIyMjLKG2gjRiierOSUGg4GHM8ITJkxohR15eXm5MhcXVz87&#10;80vwpePl5aWjZ2k4KZ5MJhNnbGycSSQSW9jJhzbDFBQUtBnGw4540aJFSazXwM6L3WzMggULXrAq&#10;uD8KsEEmJSUtQscrKCjUAAAQ1tmoGTNm5AIAkBMnThxhV96NGzfchIWFyezSFBUVqwAAyJEjR04M&#10;VT5nZ+dbeDyewSrH1atXPdCKJzRP09HRIcpaBrQ9p6Sk9BXGjaXiuXbt2ruclAk6nc4rISHRDABA&#10;nJ2dbw3nnlBeVnNKHR0dotBmpqysbAPrKgUnxVNXV/cjAAC5cuXKVnT8nDlzkll/JzKZLCwjI/ON&#10;3UzimzdvLKAih45nVTybmpoktbW18y9fvrx9uPUNAxzAONlShB9mg81eBwYGusO6LCsrm8qa/vHj&#10;R104+LP2i6MVRqp4ampqFqAVDgRBwB9//PEbq+IJA/xY5qR4stou7ejoEB1uu+SkeCLIwKAOnxO9&#10;IoAO8P1Er8YhyL8Vz927d19Ex0PFU0BAoBuuFsHw8uXL+ZwUTxUVlVLWeycmJloOV/GEdceqEMMw&#10;f/78l1A8u+sdAAAgAElEQVTBRCthp06dOvSjMQyaIDM1NU1jTYMfTPr6+jmsafX19RMBGJjVQsfb&#10;29s/AAAgBgYG79HxUPFkNYvESfGE4fjx40fZKZ69vb086urqXzh9tEDFGIB/zx7CAGdynz59ugQd&#10;D1c3hqN4wgBnL9GrdjDAcV9UVLQDPdkGTUWxKukw5ObmzuCkGyAIAuCKFpFIbIErlVQqlW/y5MmV&#10;OByOya6v4WROaSSK57179xwBAEhoaOg6Tu+Yu7t7IIybO3fua3b95Nu3b83hvdF6Bi8vL52dObez&#10;Z8/uhzL+hzmlH6GhofGF00k9uO4PAADl5eVTY2NjbZctW/aEXV5JSclmGxubuKioKLs///xz1+8s&#10;7pPc3NyCAwMDPeC+RDMzs7Suri4hmO7n5+cFAABPnz5dmpqaao6+tqqqajIAA54kEATB/ezJQjwe&#10;z9y/f/+5uLg4m7a2tglpaWlmixcvfhYeHk5iMBhcSUlJlpmZmbPQ13z79k0WgIFDWz09PQI/2v+V&#10;lpZmlpWVZczJ3JKGhsaXWbNmZWZmZs7y8/Pz2rx583UAAHB2dr594cKFvS9evFj49evXKeh9oHCP&#10;UWRk5Gp3d/drML6wsHA6nU4nDNfMxdmzZw90d3cLzps37zWMYzKZ+B+d9Ob07GFhYWv5+fmpFy5c&#10;2MuahvzrpPCXL180hiMjk8nE29nZRV25cmUb3OvDuv84LCxsLS8vb+/169c3s15PoVCEARjw/DKc&#10;+46E9vZ28fDwcBKnk8S8vLy9a9euDfP39/e8ffu2s5+fn9fPehMSFRXtdHFxufX777///u3bN9m0&#10;tDSzwfYHQi5cuLA3Li7OhjUvu9/+1q1bLo2NjTKenp7+rGkWFhYpubm5uuy8AkGampqkFi5c+GLP&#10;nj0X169fHzrUZ2MF9kecvKYICgp2d3V1CQ3WfuH+PQAG2hZrOtz3RiaTRTo7O0VZT86PJwoKCrWD&#10;1fNw2bNnz0UCgUCH+7lFRUU7x+qgEKc+w8fHx/vRo0erVqxYEY2O7+vr4xmsPC4uLga7Pd6cKCsr&#10;U3FwcHhw4MCBs3Cf9dy5c5OHa/Hl7NmzBwZLd3NzC3716tX8/Px8nbdv385G960ADM3M2GBjy2DP&#10;TKFQhDs7O0Vhn3L06NETsrKy31j3ro/Ukgcn4uPjlxQVFamzsyQBAACmpqbp6urqRUVFRer+/v6e&#10;dnZ2Uax5huON7Wfw9PT0j4uLs+ns7BQtLi6epq+v/wGdzql+/fz8vAarNzc3t2AfHx/v1tZWYmho&#10;6Hpvb2+fmzdvulZVVU1WU1MrmTp1avloPwsaaIlg0aJFz1nToqKi7CorK5W0tbU/AQBAXV2dfHJy&#10;8lwCgUBHm5UDAAB4VgSAgf3/aD0jISHB2s7OLsrPz89LQUGhFgAAtmzZEgT3vw5L8RwM9IbkT58+&#10;af8ov4GBQU5UVJRdR0eHWFVV1eTJkydX2dvbP8zMzJyVk5NjYGxsnLV3794Lv//+++8EAoEOO3UG&#10;g8GVmJhoNWXKlK/29vYPWctFVyaTycSPRudrYmKSIS0t/f379+/SJSUlaosXL34GlU1zc/NU1o3C&#10;pqam6fDvoQxGQ6kvfX39D5mZmbPKyspUqFQqPz8/P1VdXb3IyMgoOzs72ygoKGjLuXPn9gMw0BFH&#10;RkaulpGRaUxNTTWH9QsAAFeuXNnm5uYWPMwqADt37rwE/25oaJh48+ZN18+fP2uiPwiGCpPJxGdn&#10;ZxutWrXqEbvGD+OG47rU2Ng46/bt287Pnj1brKWlVXDhwoW96IYOyczMnCUoKNg92H3ZbSYfbYqL&#10;i6chCIJDvzesoDu6vLy8GayHPkbC0qVLn8IPvc+fP2sORfGcP3/+K6hw0Ol0wv379x0TEhKs2ZmS&#10;efr06VIAAFBUVKxmV9aMGTPyON2ns7NTdO7cuckUCkWYVbkYLrBT5HToUUpKqun79+/S7e3t4pzK&#10;QKex+yhEDzytra3Ev5LiOVro6el9JBAI9OLi4mkLFy58sWXLlqALFy7sFRIS6mI9QDPWGBsbZ0Fb&#10;uL29vbz37993hIrMaN3D3t7+4bt372Y+fPjQPjo6esWBAwfOHj169AQvL2/vcOzN9vX18fxILtb3&#10;m1XxHGtaW1uJUPHU0tIqgIoFk8nEx8fHL3n48KH9aFu6GepYV1RUpP7p0yft0Zg8GilmZmZpeDye&#10;yWQy8dXV1YqsiicnfvSMampqJUJCQl1dXV1C8BDQu3fvZgIwcGjx5yXnTHV1tWJBQYEWgUCgs3Op&#10;KyMj04g+MAgPnauoqJSh9RoI/IBAf+A7ODg8CAsLW/vo0aNVL168WOjr67vb1dX1Jrp//K+v+NFg&#10;KDNVaNtzcADz8vLye/z48UolJaVKBoPBdfbs2QO6urq58HQ0AAOnFHt6egRqamomTZs2rVhHRyef&#10;UxjNL36otUPzEXBWU0dHJ9/AwCCHUxiKDEPpOOXk5OoBGFC84awuAAOzngAAAE/VAwDAgwcPHPT0&#10;9D56eXn5IQiCu3v37joABmZmnjx5soydwj4U6uvr5VxdXW+uWbMmYv78+a/u37/vOJJZuI6ODjEa&#10;jcb37ds32cF+v+EMbJs2bbrh5+fnJSYm1tHV1SXk4eERuGDBgpdlZWUq6Hzfvn2T5ebm7h/svr/C&#10;8DOUq7m5WZJTHnbvyM8C2zEAA7Ysh3pdX18fj5+fn5e5uXkqPz8/NTw8nMTu96moqFAG4N+zx8NB&#10;WFiYMnHixIba2loFOKs/UqCSwGnmAVpNYLXRiQamCQoKdouLi7ezpqPfbTqdTvgZef+qqKmplSQm&#10;JlppaWkVIAiCu3btmruWllZBQkKC9XjIw2AwuAICArabmJhkcHNz94eHh5Pg7Mxo4O3t7fPw4UP7&#10;SZMm1fT393OfPHnyiIGBQU52drbRcMopKytT+dFMLOzTARi993s4IGxs0IaHh5OMjY2zamtrFW7c&#10;uLFpND520QxlrIP9HoVCER6sfxxreHh4+uCqxmATBGgQBMEVFxdP+1E++NvD372wsHA6AIPPUo8G&#10;5eXlUwEY6M+H0mdBPUdOTq5+MD1HVVW1FF5z586djb6+vrtFRUU7yWSyiJubW7CVlVUitCYBwBgp&#10;nnB2AK0gsYI2jYSeWl6xYkV0UVGR+unTpw8JCgp2FxUVqc+ePfstNEsDX5b+/n7uwQaN0QY+E1RK&#10;4KwY6zL7z5Q92NIfrC8uLi6GkpJSJYx3cnK6x8fHR2tubpaEhpn9/f099+zZc3Hjxo13eHh4+qDi&#10;GRISssHGxiZuJKZf7t+/76iurl5EJBJbX79+PW+kpl8AAAB+waKn6n8WHA6HeHp6+peXl091d3e/&#10;hsfjma9fv56npaVV4OPj4w3zcXNz94/28tFIgB5v2traJtTX18uxy4OeZRut2SV0mYOZCEPT3Nws&#10;aWpqmn7nzp2NSUlJlvb29g85mUOCv+1IBlI8Hs8MCwtbKyMj03jv3j2na9euuQ+3DAh8Tk52BqGx&#10;9u/fv0tzKgOmGRsbZ7F7XnTHzWlJ/5/AnDlz3uTm5upevXp164QJE9qqqqomL168+JmDg8ODX+lw&#10;pKOjQ2zevHmvL126tDMhIcF69erVkaM5uQCxs7OLKi4unnbs2LE/+Pj4aAUFBVomJiYZu3fv9mWn&#10;rLED/Z5xGqcEBAR64KrOr549ZoVGo/GtWLEievfu3b7379933Lp169WRemkbjOHoBiIiImS0Gafx&#10;AJquGurvg8PhEGjWayjPCHUfOAnQ0NAw8SdF/qF8AAzMag8mHwS+X8PRc7i4uBheXl5+ZWVlKq6u&#10;rjdxOBySlJRkOX369ELYp4+J4gkHtIKCAi20DT80UJMWExPrgNPLHz580AdgYHns4MGDZ4qLi6fZ&#10;2trGIgiCu379+ubMzMxZEydObIAvK1xaZkdbW9uER48erRqtZ4LKAdyTBxvMgwcPHAa7bihLFbC+&#10;6HQ6Ac4YsQLrS1VVtRT9VSQqKtoJlyUDAwM90tLSzPB4PHP27NlvpaSkmpYvXx5TVlamkpmZOevq&#10;1atbR7LMnpSUZLl69epIBQWF2nPnzu3/kQ3GHyEuLt4uIiJC/vTpk3ZiYqIVp3wZGRkm8EvwR8D6&#10;IRKJrYGBgR7v37831NXVzaXT6YS9e/degLZNp06dWt7W1jYhODjYjVNZRUVF6uhZ9rEArfS9fv16&#10;Hrs8sBPC4XDIaM3qoJV9XV3d3KFcA51L+Pj4eLOb+UMD34/o6OgVnBT8mpqaScnJyXPZpUlLS3+P&#10;iIhYg8fjmV5eXn7sbHkOBdinsLozhEDPRCUlJWqcPoBgG+C0BApndfF4PJOdDcl/Ag0NDRMRBMFx&#10;cXExPDw8AktKStTWrVt3FwAAHj58aP/s2bPFv0oWW1vb2Ldv384+ffr0odF0VYoG9vP8/PzU33//&#10;/fcvX75o6Ojo5DOZTLyfn58XHKN+hLS09He4lMlpBZBKpfJDhWM0Z21Hgqur682YmJjlR44cOYme&#10;2BhtYL8XHx+/hNNHC+zLx7tOGAwGV0NDw0QcDoegZ/R+BHzGwTx0sT6jurp6EQADM5JDnV0dCegz&#10;BYPJB+3UQoU7KSnJcrCJvuzsbCO4Dx5uH5CUlGwODg52y8zMnDV9+vRCKpXK7+HhEdjf3889Joqn&#10;np7eR7jHC7qlYwV6gtm+fXsAjNu1a9efbW1tE+D/5eXl62JiYpZDQ/ZwvwccMK9du+bO6SCIt7e3&#10;z1AH1h/R2dkpWlFRoWxraxsLDe/CsqOiouw4LSvGxMQsZ7ePghULC4sUOHA9fvx4Jbs8nz9/1gTg&#10;P+sLApfb09LSzHbt2vUn2tg1XLL08PAIFBAQ6BlJnURHR69AEASnr6//YbT228CZY04b8Lu7uwXP&#10;nz+/D76QP4K1nenp6X3MyMgwgV/YcKYCPv+5c+f2s5u9YDAYXAcPHjwzWm2HExMnTmyA+9Wio6NX&#10;sMsDf/P169eHjtaMGhwEN2zYEDKU/UQ1NTWT4GDLyekDGqiklZSUqAUEBGxnl8fd3f3aYIra3Llz&#10;k48dO/YHjUbjc3BweDCSZfvZs2e/BeA/Dz2iUVRUrJ43b95rBEFw7BT/iooK5erqakUCgUB3dXW9&#10;ya4MOHioqamVDGc/8t+JlJQUC/THn4SEREtoaOj6P/744xgA7Jdrx4KWlhYJOBgOpR2OlJ07d15C&#10;z2QrKSlVvnr1aj48uDmc5121atUjAAaULHbL7nDZU1tb+5O5uXnqz0s/cuC4M5Z1C8CAkXMBAYEe&#10;CoUiHBYWtpZdnsHGul9Jenq6KYPB4HJycrrHelZgMOBEUFxcnA27GUwymSxSV1cnLyYm1rF27dow&#10;AAZWVQAY0DU46QCjgZSUVBNUPn18fLzZ9Y/FxcXTHj58aA/AgBLNw8PTR6PR+OA7z0pHR4dYcnLy&#10;XDghxeowwMjIKDs9Pd0U9pEIguA4Kp4UCkUYrQQOBz4+PhpUBIKCgrbADhpCpVL5Q0JCNigrK1cc&#10;Pnz4FIxnMpn4kJCQDazlsfoihocjqFQq/6ZNm258/fp1CpVK5YdfkCdPnjyioaHxBX3K+2fw8fHx&#10;Rv7lCQXGubu7XyMSia3d3d2Cmzdvvl5ZWakEZeju7ha8c+fORgqFIjyUwZ1IJLbC5eCLFy/uYT2w&#10;8/37d+mYmJjlM2fOfIc+OQaZP3/+K7h3r62tbQLs8GCasrJyRX5+vs5IZjsB+Pf+ls+fP2t2d3cL&#10;wvi7d++uG+lyOVSOU1JSLM6cOXOwra1tAqy/xsZGGVdX15v79+8/N9TZ1bq6Onm0hxYABtoh68zI&#10;/v37z3Fzc/eXl5dP9fb29vn+/bs0vG97e7u4h4dHoLOz8+3BTk4iCILjpNAMBbjX5fr165t5eHj6&#10;4uPjl0CPIxAmk4m/fv36ZnTbGA0CAwM9pKSkmnx9fXcPJT/66xsOlAAMfOSwW83w8PAIhLMDnp6e&#10;/lu3br2anp5uSiaTRchksoiXl5ffpEmTan60zH/kyJGTcI/u2rVrw360X44VS0vLJAAG/ElzynPq&#10;1KnDOBwOCQgI2M56ah26wty9e7cvp4/H0tJSVQD+8zAhAAN9HpwF5bSC8Xfi6tWrW1nj4ED5swy1&#10;fji1w5ycHAO0l5afpa6uTp51lYpIJLYO1woIAACcPn36kKys7Lfq6mrF27dvO7Omh4eHk3A4HHLt&#10;2jX3X3GgcTBg/aJ/j+Li4mnp6emmQy2jsrJS6Uf7BidNmlQDx+/Tp08fYn2vKyoqlF+8eLHQ0tIy&#10;ydHR8f6wHmIUYTKZ+LNnzx7g5ubuP378+G/DudbNzS3Y1NQ0nU6nE86cOXOQNf3mzZuuvb29vGfO&#10;nDkI+5bt27cHwMm6gwcPnqmpqZkE89PpdMLHjx/1fnRf2B8BMLDSymk10d/f3xOAAYVRX1//Q3Bw&#10;sFtJSYkalUrlLywsnO7h4REIlX4ZGZlGqHMEBARsv337tjMcL6lUKn9eXt4MDw+PQLgKAsDANivW&#10;CUFRUdHO/zgPgiAIaG5ulgD/ssfk7u4eGBQUtNnJySmytbV1ArTjBMCA5yJW20zXr1/fBABA5OXl&#10;a1lt2QUGBroLCAh0b9iw4Q60KUehUIQWL14cb2ZmllpVVaWIzj9r1qwMCQmJZlYbk+bm5m8VFRWr&#10;GhsbpWHcoUOHTqG94cCAx+MZ7Ay3DhZ6e3t5YFkXL17cXVdXJ9fU1CSZmZlpvGPHjktTpkypQHuY&#10;gCE6Onq5oKBgFzsZ2Nmv/JHnolOnTh3i4eHp9fb2vgDrsqWlhWhsbJy5dOnSJ01NTZKcnuHIkSMn&#10;ABtDvwiCgDNnzhwgEAg0drYrhxL27dt3DsqtpqZWbGVllWBlZZXg4+OzB9rxnDVrVsa8efNeffz4&#10;UZfJZOKglxJOBryZTCZu7dq1d1nrDvzLLiInzw6cgrOz8y1BQcEudJui0WgEOTm5OgMDg/doI+R/&#10;/vnnTlYPFQAAhEAg0O7cubMBXe6HDx/0YPqhQ4dOBQUFbbazs3v44cMHvaHIBe2Zzp49OyUoKGjz&#10;b7/99gfa7mVsbKyNpKRk0+LFi+OhnVAqlcq3fv36EB0dnTx2DgB+FGBb9vX19WpqapKEbdnV1TXY&#10;xMQkvby8XJndddBuKNqOZ0NDgyw3N3cfAACZOHFivZWVVYK1tfWz/fv3n12/fn0IAAPeS6ysrBKg&#10;rd38/HztKVOmVLD7bT09Pf1YjbFDm4BoA/IIgoDs7OyZ8DpbW9sYMpksPJx6mDlzZraIiEgnO+Pv&#10;MEBD/YcPHz5JpVL5GAwGPjIy0gmHwzFXrFjxmNVbGTpAI9Os9oShgwwAAJKQkGA1kncOhoKCAk1Y&#10;lqKiYtWPbMlCr2Xs7OhBO55mZmaprMa7f2THk9Xm37Vr17ZISko2cWpL7AK0KyggINB96dKlHWfP&#10;nt0P34Xa2lp5+JyFhYUarNe2tbWJQ9vPkpKSTbAP2rVrl//WrVuvgH/ZRbSyskqIjY21QZB/2/Fk&#10;Zy84Li5uGbwfa5uRl5evRdtSpFKpfPr6+jlaWlqfWlpaiOj8PzIg//HjR91p06YVTZo0qbqhoUEW&#10;xj969GilvLx8LatNSgQZMFYPAEDMzc3fcqpLaMcT7VQEBmjH08TEJJ01raysbCp8brRBfeg1SkRE&#10;pBPWrbOz8y3o0U1ISIhiZWWVAJ2VQC+DoqKiHUFBQZsvXbq0Y9myZXGwfXKy44kgA84M9u/ffxaP&#10;xzPOnDlzAMbX19dP1NLS+uTk5BTJbqyCdjxZnRnA3/ln7HgqKipWpaSkzG5ubpbIzMw0dnBwuC8q&#10;KtrB+v4ymUycpaVlIgAA2bNnjw+ncuvq6uTmzp37mkAg0NB2yRMTEy2JRGILO7vOaWlpprKysg0A&#10;AERGRubbtm3bAgIDA91NTU3ToCcvQUHBLicnp8h79+45IsiAwX74XsjLy9daWVklWFhYvFFSUvr6&#10;4sWLBQAMeKvbs2ePD9oxj4+Pzx7Yr6MDkUhsYbWj3tbWJm5hYfGGXX9OJBJboAMEGHh5eelGRkZZ&#10;6N+wublZQkxMrH3x4sXxTCYTh0OQgZXTNWvWRMA9TfLy8nU3btzYJCIiQg4NDV0PT5aJi4u3a2lp&#10;FWhra38SEREhp6WlmZWWlqrC2RoRERGyvb39Q7Sf7bKyMpXg4GA3MpkswmQy8Xg8njlz5sx369ev&#10;D2XdGL5u3bq7RCKxlclk4ru7uwXpdDqhq6tLqLKyUikmJmY5696T5OTkueHh4aS8vLwZOBwO0dTU&#10;/Lxr164/BzPZwomSkhK1y5cv74iPj1/CYDC4+Pj4aDNmzMgzMjLKdnNzC+Z0eruoqEj98uXLO3Jy&#10;cgwQBMFpa2t/8vT09EfXQUNDw8SsrCzj9vZ2cbjFYNq0acVSUlJNS5YsiUdv4s7Ly5sRGhq6nkaj&#10;8TEYDC5ubu5+CwuLFAcHhweDyf/t2zdZR0fH+4mJiVasy361tbUKnp6e/iPd89rb28u7bt26u3CD&#10;sYqKStmJEyeOmpiYZOzcufNSTEzMcgKBQD927NgfUlJSTW/fvp0NZ22lpKSapk2bVoxeWkYTFha2&#10;Nj4+fklBQYEWkUhsNTIyyvb29vYZ7qbyixcv7qmtrVXo7u4WhAdKmpqapPr7+7kfP368ktXUTVpa&#10;mtmtW7dcPn78qCcoKNitp6f30dvb24fVDBCCILitW7dehf6IhYSEui5evLjH2to6YShyvXjxYuHm&#10;zZuvw/2OK1eufOzj4+ONnuFoamqSCgoK2tLQ0DARviO6urq5GzduvDMcEy6QsrIylYCAgO1PnjxZ&#10;1t/fz00kElv19fU/mJubp65duzYM/d51dXUJPX/+fFFraysRLqlOmjSpZvLkyVUWFhYpcMYVzgDy&#10;8fHRTp48ecTBweFBYmKiFdzKsW7durvQPhwAA0tGfn5+Xunp6aalpaWqQkJCXe7u7td27NhxGeYp&#10;Ly+fGhUVZff9+3dpBEFw3Nzc/SYmJhlycnL1hoaG76OiouygOQ8ABrYnmJqaprMz68GOuLg4G1tb&#10;29i4uDgbTjaFAQAgNDR0/cWLF/cgCIITFBTsJpPJIosWLXp+7ty5/ZzqH0EQnKKiYrWSklIl9PsO&#10;uXfvntPu3bt9xcTEOp4/f76IdcVmKKSnp5u+efNmTktLiwSCWt7F4/FMBQWF2uXLl8eg+8Ouri6h&#10;S5cu7YR7Wnl5eXuNjY2zFBUVqzU1NT/Hx8cvqampmQQPFAgLC1Pc3NyCGxsbZerr6+Xy8/N1Ojs7&#10;RSUlJZvV1dWL9PT0Pk6ePLnq6dOnSxMSEqwFBQW7W1tbiXQ6ndDf38/95csXjYiIiDWc7NCyo7q6&#10;WnH+/Pmv4Oyara1trK+v7+5bt265lJeXT4WzX7BvhDLA64OCgrbANsbLy9t7+PDhU87OzrczMjJM&#10;nJyc7gEwcDDI19d3d0JCgnVJSYkafF51dfUiJSWlykWLFj1//vz5os+fP2vCWSU9Pb2PWlpaBbq6&#10;urnu7u7X+Pj4aHDlCoCB7SbS0tLfb9++7SwkJNRFJpNFXr58uYBGo/FBMziKiorVioqK1aqqqqWs&#10;dUKlUvkDAwM9ioqK1Lm5ufsRBMEpKCjUurm5BaNn08vLy6dGRESsgSuN8H3A4XAIXL4tLy+f+unT&#10;J+3CwsLpra2tRB4enr5Zs2ZlKigo1Oro6OQ/ffp0aVFRkXpzc7MkDodD9PX1PygrK1cYGxtnXbly&#10;ZVtFRYUybE+qqqql2tran8zMzNKioqLs4LuJx+OZO3fuvLRv377zpaWlqnPnzk1GEARnYWGRcvfu&#10;3XU8PDx9TU1NUsuXL4+pq6uTh2XdvHnTlclk4nNzc3VhW4PPwK7/z8zMnBUZGbmawWBw9ff3c0M7&#10;saw2PvPy8mYUFBRowS0/ysrKFdOmTSteuHDhi6SkJMsvX75owBUofX39D9ra2p+GenBSTU2tpLS0&#10;VPX06dOHSkpK1JKTk+dOnjy5ytTUNN3Z2fk2+lBRWlqa2cuXLxfAdsHDw9Onr6//QUJCooXd6X8E&#10;QXAhISEb0tLSzAgEAr2vr49HUlKymUQihXPa0tDS0iJx8eLFPe/evZtZUVGhLCIiQvb29vapqqqa&#10;XF5ePtXe3v6hpaVlErpfiouLs9m5c+clJpOJh3rQlStXtuHxeKavr+9uT09Pf3Y+7LOysoxDQkI2&#10;ZGVlGbe2thKnTp1a7ufn58Wu7uAK3OvXr+cVFhZOl5KSajIxMcnw9vb2Yd33v2zZsifKysoVFApF&#10;GM6AFxUVqc+dOzf5/Pnz+/B4PPP/FU8MDAyMfxp2dnZROBwOgXuWRovo6OgV69evD83Pz9cZrS09&#10;GBgYvxaoeN64cWPTSLeiYQyfMTlchIGBgfFXAFp6QM+c/izt7e3iXl5efpcvX96BKZ0YGBgYwwNT&#10;PDEwMP6xSEpKNoeEhGyws7OLYnUmMBK6urqEbG1tY0kkUvjGjRvvjIKIGBgYGP9TYIonBgbGP5pF&#10;ixY9T0hIsPb19d09VDuM7Pj27Zusm5tb8JkzZw6i97NiYGBgYAydUfPVjoGBgfFXRUdHJz8wMNAD&#10;bXJkuNDpdMLt27edR+L5CwMD468DmUwWyc3N1YWHYFlNGGKMLdjhIgwMDAwMDIz/Gd6+fTubnQ1q&#10;RUXFan19/Q/jIdP/EpjiiYGBgYGBgYGB8UvA9nhiYGBgYGBgYGD8EjDFEwMDAwMDAwMD45eAKZ4Y&#10;GBgYGBgYGBi/BEzxxMDAwMDAwMDA+CVgiicGBgYGBgYGBsYvAVM8MTAwMDAwMDAwfgljpnjSaDS+&#10;mzdvur5//95wqNfU1dXJr127NszNzS2YwWBwjaYcnz9/1hyN8jDGjzdv3szx9vb2Gc414eHhJEdH&#10;x/unT58+NFZy/VWJiYlZvnLlyscPHz60H29Z/snU1dXJOzk53du7d++F0eq3xgIajcaXlZVl/Pbt&#10;29msaU+fPl3q6Oh4//Hjxys5XY8gCC4pKcnSxcXllqOj431HR8f7Li4ut75+/TplJPKQyWQRFxeX&#10;W+pJOgIAACAASURBVKtWrXqUm5urO5Iy/gogCIJLSEiwfvDggcN4y/KrYTAYXC9fvlwQGhq6frxl&#10;gVAoFOGgoKAtdnZ2UStXrny8cuXKx9u2bbsylHba2tpKXLdu3d1t27ZdodPphKHek8FgcHV0dIj5&#10;+fl5ffz4Ue/nnmB0odPphG3btl1Zt27d3dbWViKnfN++fZPdt2/fefhuOzo63r948eKeMenTEAQZ&#10;1ZCWlma6cOHC5wQCgQYAQO7fv+8w1GsvXLjgDQBAAABIfX39xJ+RIzk5ec6CBQte8PPz9wAAkISE&#10;BKvRflYsjH1obm6W8PLy8p0yZUoFAAARFxdvG8718DoAANLT08M/3s/zK4OZmVkqAAAxMDB4P96y&#10;/JODv7//LtjGKisrJ4+3PKzh/v37DnPmzEnm4uLqBwAgly5d2sGprejr6+dwKufKlStb1dXVv8TE&#10;xNjGxcUtU1BQqAEAIG5ubjdGIldMTIwtrDcPD4+r411Pww11dXVyJBIpTExMrB0AgGzbti1gvGX6&#10;VeHDhw9669evD5GSkvoOAEBWrlz5aLxlgmH58uXRq1evjkhISLAKCwsjwTbm6Oh470fXhoeHr4H5&#10;3717ZziU+/n6+npNnjy5El739OnTJeNdB+jw/v17AyhbeHj4GnZ5GAwGXk1Nrdjf339XXFzcsrVr&#10;196F1+Tn52uPtkyjPuNpamqanpCQYD0St3LS0tLfAQCAi4uL8bNu6ebMmfPm2bNnixEEwf1MORjj&#10;i4SERIuvr+/ukc5YysjINAIAAJFIbOXm5u4fXen+2sD3Cf6LMTYICwtTAABASEioC/79V8LBweFB&#10;cnLyXE1Nzc+c8vyordDpdMLp06cPrV69OtLW1jZ22bJlT5ydnW8DMPDcI5FLSkqqCYfDIYPd96+M&#10;nJxcfVhY2FoTE5OM8ZblV6Onp/cxJCRkw5o1ayLGWxY0+fn5OrGxsbY7duy4bGVllUgikcLXrl0b&#10;BsDQ2piMjEwjDodDCAQCfcKECW1DuaeXl5dfaWmpqoCAQM/Pyj8WiIuLt/Pw8PQBwLkOIiMjV5eU&#10;lKi5urreXLZs2ZPAwEAPKSmpJgBG/n4Pylhp2UQisQUMc8YTQRCQk5OjP5oatoCAQDf4H5zxvHbt&#10;2pbxloFdiI2Ntfn48aPucK+DsyPDnfFsa2sTz8zMNK6trZUf72f/1YFMJgtnZmYad3Z2ioy3LP/k&#10;QKVS+XJycvRramoUxluWwYKOjk4e4DDjSaFQhAZrK1evXvUAACDHjx8/CuN6e3t5srKyjFpaWogj&#10;lamwsFAjKyvLqL+/n2u86+dHITg42PXLly/qrPErVqx4DP4iM56/ut/39PT0A3+hGU9HR8d7AAAk&#10;IyNjFozr7+/nysrKMqLRaIShlPHlyxf1r1+/Kg333sLCwmQwjjOeFRUVU168eLGAXVppaanKYHqV&#10;hoZGIQAAoVAoQjCuurp6Uk5Ojv5YyPqXO1ykr6//QVtb+9N4y/F35v3794aBgYEe4y0HK5WVlUqO&#10;jo73yWSyyK+6p7i4eLuxsXGWvLx83a+6518FYWFhirGxcZaIiAh5vGX5J8PHx0fT19f/oKCgUDve&#10;sowUISGhrsHaSnR09ArWOB4enj4jI6NsIpHYOtL7amhofDEyMsrm4uJijLSMX0FxcfE0Dw+PwK6u&#10;LqHxloUTxcXF086fP79vvOUYL5hMJj42NtaWNZ6Li4thZGSUTSAQ6EMpR11dvUhJSaly9CUcWw4c&#10;OHC2sbFRhl2aiopKGSe9qrS0VPXLly8arPGTJk2qGSu/9X85xRPj56BQKMKbN2++/lc75IAgCG7r&#10;1q1XaTQa33jLgoGBMTy6u7sFx1uG8YLJZOLd3d2v9fX18Yy3LJyg0Wh8mzZtutHb28s73rKMF0wm&#10;E/+/Or48fvx45UgPkY7Hu83NKsCTJ0+WlZeXT21tbSVyc3P3L1269KmFhUXKz9yETqcT/Pz8vGpr&#10;axVgnLGxcda6devusuZtbGyUefLkyTJHR8f7nL6+X716Nf/du3cz6+vr5QgEAt3Z2fn2YPuXID09&#10;PQIXL17c09jYKCMuLt6ur6//Yfny5TFwn9Fw6evr44mMjFz94cMH/f7+fm4AAMDj8Uw3N7dgHR2d&#10;fHbXVFZWKr17925mQUGBlqSkZLOBgUGOkZFRNrv9h83NzZKJiYlWDAaDa+PGjXfy8/N1bt++7Qw7&#10;QDU1tZKdO3degvkrKiqUN2zYEJKXlzdDSUmp8tWrV/MBGJhVkJWV/QbzvX37draqqmqppKRk88mT&#10;J480NTVJycvL1x08ePAMAAC0tbVN+PPPP3e1tLRIwGtERUU7lyxZEm9qaprOKmdoaOh6eJIPh8Mh&#10;FhYWKRMmTGgzNDR8z8/PT21tbSWeP39+X2JiohUAAHz8+FGvv7+fW0REhGxoaPh+JHUfHh5OysjI&#10;MOHn56caGBjkzJs37zXck4IGQRBcTk6OQWVlpZKDg8MDdBqNRuOLiYlZ3t7eLu7h4RFYUlKiFhQU&#10;tAWeZpw0aVLNvn37zrNrHxUVFcpJSUmWVVVVk7u7uwVFRUU7XVxcbk2dOrWcNW9DQ8PErKws45Ur&#10;Vz5+9erV/MePH6/E4XCIg4PD/b6+vv8aKHR0dPIlJCRaAACgqqpqckVFhTJMmzdv3uvhtNdPnz5p&#10;5+fn67C+a11dXUKvX7+eV1tbq7Bt27Yrvb29vAEBAdvhvTQ0NL54eHgE4vF4ZnV1teK1a9fcyWSy&#10;iKys7DdLS8skTr9bf38/d1JSkmVhYeH0xsZGGR4enj4TE5MMW1vbWE4y5ufn67x8+XJBZWWlEg8P&#10;T9+6devu6unpfeSUn0aj8UVERKzJy8ubwWAwuHA4HKKhofGFRCKFi4qKdg61bn5Eenq6Kboz19LS&#10;KlBRUSlTVVUthXuHIU1NTVJPnjxZtmLFimj03jAmk4nPysoyfvny5YItW7YESUtLf4+Pj1+SkJBg&#10;jSAITlhYmLJ3794LRCKxlUql8t+4cWNTSUmJmqCgYLehoeF7Ozu7KNbfm0ql8sfExCzn4uJiODg4&#10;PIiJiVn+4sWLhXx8fDQ9Pb2PixYtei4pKdk83Odl11ZgH9LZ2SkKAABfv36dAuMkJSWbpaWlv7Oz&#10;GGJubp7Ky8vbC8DA74vuS0xNTdP5+PhosNyEhARrbm7ufjs7uyh0GSUlJWovX75cMHfu3GQNDY0v&#10;t27dcvnw4YM+TN+wYUPIzJkz37F7ltbWVmJCQoJ1QUGBVnd3t6C2tvYnFxeXW8Pd511bW6vg7+/v&#10;mZKSYgHAwGoSmUwWERUV7TQwMMhhdw3sm+D/JSUlm48dO/YHu/c2NTXVPCEhwRrWL5FIbLWxsYnj&#10;VDYnGTdt2nQjLS3NTFJSshn+PqqqqqVwFr6/v5/78uXLO6qrq/+PvTMPp7L5H/+cg2N3JEtZki1k&#10;KWVJ2cleaBGhkkSRNqXlqZRKWhRFUlERIUq2ZIukhUqWkC1J2Tt2juPcvz985vu7v+d7iFKe5/nc&#10;r+ua62LuuWfmnntm7veZeb/fIwrvY2BgGDEwMMg0MTFJo80zMTHR4smTJ4bwf2Fh4S+qqqqvFy1a&#10;9HbGjBnff1Sfjx8/zqON19fXz5roM0FqamokCwsLVUpLSxWEhISaVFRUClVUVApp2zI3N1cbLXQX&#10;FRUp9/f3swEw+p2czI5XZ2cnT0pKipmOjs5TersYCILgiouLFz5//nxZZWWlzIIFC95v2rTp1nh5&#10;fvv2bXZcXNza+vp6MQRBcDgcDlFRUSm0tbWNpn2W9+/fL0hOTja3s7O7KyIi0hgUFORWVVUlDcDo&#10;99XNzS1IVla2Atbl1q1bm1xdXUMAAODDhw/zs7Ky9AkEAllTU/MZzLOvr4/9yZMnhuLi4nVQNvny&#10;5YtwVVWVdE1NjSS6HeHYXLx48Zvq6mop2h3KWbNmNcvJyZUDMDoXofu6rKxshaCg4NcfNjLcc4+M&#10;jLQTFhZuLCoqWtzW1sbb1tbG6+HhEUAgEIbo6bX8KEAdz6ioKFsTE5NUIyOjx+bm5kkKCgolAACE&#10;kZFxGOoPDA8PM/r6+h5YsmTJCxwORwVjWLW3tLTwGxsbpz1//nwpiUQitrW18VpaWj7A4XBULi6u&#10;LhjOnj27D94DdTwTExNXamhoPKOth4WFxcOf0VGgUCgMq1atihcXF6+Nj49f1dTUJPjx40cpJiYm&#10;MhMTE/nChQt70On7+vrY9u/f75eXl6dJIpGIX79+nX3nzh2HOXPmNKioqLyurKyUhmmbmpoEVVVV&#10;X0Er1FWrVsXfvXt3vZaWVq65uXmSsbFxGviPxZmPj89fCDJqlRYREWHv4OBwBwCACAkJfQkLC3MM&#10;CwtzrK6ulszLy9P08vI6s3DhwncAAKSkpETB1dX1KswHh8NREQQBt27d2jhjxozOpUuXPq+rqxMj&#10;kUjElpYWfhsbm2gWFpaBqqqqeejncnNzuyIiIvL5xYsXS2C/SUtLM54xY0YnfKZXr16p3rx5czMs&#10;y8vL60xYWJjjo0ePVky0vdE6nqtWrYqHecEwY8aMzidPniyH6cvKyuRcXFxCBAUFmwAAiLGxcRq8&#10;1t3dzamvr59JJBJJAABEW1v7aVJSkjlsXzMzs2Q8Hj8CAEB2797tT/vet27dek1dXb2gtbWVj0Qi&#10;EVtbW/lUVFReS0tLVw4NDREQBAH9/f2s586d8zQwMMhgYGCg6Ojo5KSnpxvC/g0AQDw9Pc8WFxcv&#10;4OHh6QAAIGpqai9JJBJxeHiYEZY3ODjInJiYuJKZmXmwpqZGYiJtVVdXJ7Zz585L0NKS1qpdX18/&#10;k4WFZQAAgMybN6+qvLx8vpmZWbK5uXmSubl5kpiYWB0AAAkICPAoKipaLCMjUwGvycjIVDAyMg7H&#10;xcWtoS335cuXampqai+fPXumAfvC9evXtwAAEHrpEQQBBw8ePH3t2rWtJBKJ2NHRwbNt27ZgAACC&#10;Hs/e3t7HYPqBgQEW2H9ggDp2dnZ2kVOlgxQREWHPxsbWFx0dbQOfpaSkREFJSent9evXt8Ax5+fn&#10;t3/p0qXPYX9BW7WfOnXqELT6BQAghYWFym5ublcMDQ3Tzc3Nk9TV1QsAAIiurm52b28vu5qa2kv4&#10;HnR0dHIAAMjGjRtvwfy6urq4fH19D0hJSX0E/7HSPXbsmDftWBAQEGjOy8vTpH0mejqe9fX1c9F9&#10;hdaqHbaxpKRkNQAAsbKySoBxWVlZemQymendu3cL58yZ0wAAQCQlJau/f//OTaVScei578iRIycA&#10;AMirV69UqVQqLjQ01NnAwCCDiYmJDGis2iMiIuzl5eVL4ViJiYmx3rRpU7iJiUmqubl5kry8fCkA&#10;ACESiaSysjI5enOFhYXFw+/fv3OTSCRiaWmpPDs7ey87O3sv7FPo+WC88OzZM43Q0FBn2LZHjx49&#10;HhYW5piUlGQO06B1PI8fP350yZIlL9DvkLbN0W178uTJw+i+LCUl9ZFAIAylpKSYTrSvxsTEWLu4&#10;uIQAABAeHp4OmBdsm0+fPokqKSm9JRAIQ7GxsWthfz5x4sQRPB4/8vTpU210fr6+vgdwOBw1JCTE&#10;hUQiEUkkEvHz588i8+bNq8rMzNRHp6Wn4zk0NETo7OycISQk9MXIyOjx+/fvFUkkEnEy429gYIDl&#10;6NGjx+G9nz9/Frl+/fqWmTNntuvr62fS6uxHRETY37hxwwm29+HDh0/CdqioqJCZSJmXLl3aqa2t&#10;/RR+d+lZtff09HBYWlo+0NPTy8rLy9P8/v07d0lJiYKxsXEa7Mu0Op4NDQ1zli9f/uTatWtbYbC2&#10;to6h7feXL192l5aWroTPkJ6ebrh27dpYOCfAMThr1qxvUJ+8oqJCJiwszBHKW87OzqFhYWGOUVFR&#10;tgiCgHv37q0zNzdPgvM92qr9w4cPsmFhYY7e3t7HYJlXr151he3W3Nws0N3dzblly5br8PrLly/V&#10;0N5hRkZG8O3t7TMFBASaN2zYcJtMJjNNpK0BgiCgqqpqHh6PH5GUlKymHcAAAGT9+vV3Jztxw4bQ&#10;1NTMe/78+VIY39HRwQM/+Ldv396AIKOCZ1dXF1dlZaU0fEB6gqeJiUmqrKzsB3Tc69evVeCkv3Xr&#10;1msxMTHWaEEZCp4qKiqv79y544Du2EuXLn0OAEBSU1NNJvt8u3fv9p85c2Z7S0sLPzp+yZIlL2g/&#10;9hQKhUFVVfXVxYsXd9HmU11dLcnHx9fKzs7eixYsyGQy06ZNm8IBAAg3N/d3X1/fA+j7bGxsogEA&#10;iIGBQQY6PigoaDsAAJGXly9Fx3///p27ra2NF7avr6/vgU+fPol++vRJdOnSpc/FxcVrEQQBBgYG&#10;GQAAxMPDI4B2cgMAIHv27LmAjp81a9a3FStWPKJ9LgcHhztoYZpCoTDAsmknuokE2BfZ2Nj69u/f&#10;79ff38/a3d3NmZaWZgwFJUZGxuHy8vL5CIIAEolEJJPJTF5eXmdoBU/YvnDAcXFxdXl6ep5DX4cC&#10;0KJFi96g4wMCAjzgR4Ze+vDw8E2wf/X19bEdOnToFPygX7582Z1MJjMFBQVt5+Li6rp8+bI7giDg&#10;5MmThwEAiLi4eG1fXx8b7bND4WqibdXV1cVFJpOZdu/e7U9P8BweHmYMCQlxAQAg7OzsvU5OTjdG&#10;Rkbw8HpZWZkcAACRlpautLe3j+jt7WWH17q7uznxePyIjIxMBW178vDwdIiLi9eiBeeGhoY5AABk&#10;2bJl+bT1vHXr1kZRUdFP6LihoSGCkJDQFwAA4uDgcCcmJsa6pKREAUEQQKVScSYmJqlfv36djb6n&#10;paWFH/atyXywxwvW1tYxRCKRRBsfHh6+CS14kkgkYn5+/jJYPlrwpFAoDN++fZsFry1duvQ5el4b&#10;Hh5mhEr9FhYWD2HfhQGORfQ4IpPJTLCvzZ49+6uvr++Bvr4+tp6eHo60tDRjKAASiUQSrdEPPcET&#10;9pXz58/vpSd4wgDnSrRxETpcuXLFDQCAyMnJldG77urqelVVVfUV/L+zs3MGmUxm0tLSyqX9AI+M&#10;jODJZDIT/E7MmzevCvYBBBl1scbBwdEDAEAiIyPt0OV8+PBBlpWVtT8gIMCD3vgUERH5fPfu3fXZ&#10;2dm6E+0LAwMDLPAd0hNGoOApLy9fSmvcs2zZsnwAALJ58+ab6PhHjx6t0NfXz6TN6/bt2xsAAMjM&#10;mTPbu7u7OSdaR+gGSFhYuJH2WkJCghUAAOHl5W1DxxcUFKjDvoL+oQDfNe0ig7e397GJCJ4DAwMs&#10;dnZ2kf7+/rt/dvwZGRk9jo6OtqGNf/PmzSIODo4ePj6+1tbWVj70teHhYUb4ntDGRRMNnZ2dM6qq&#10;quaN9a5HRkbwysrKhXJycmW0rvm6u7s5oetGtOBJIpGIUlJSH2tra8XR6fv7+1nhD6v79++vRpDR&#10;+aKvr48Nlr9gwYJitJFTXV2dGJR1aI2IREVFPwEAkIiICHt0PPzxBQ2f6LlTevv2rRIsE21cBENN&#10;TY0EFMahQEtbBpFIJLW1tfFOtK3xAIwu91OpVPxYW3iZmZkG9OIngqOjYzja3QQPD08nrZsCRkZG&#10;ChcXV/d42yDl5eVyaWlpJrTxKioqhWvXro0DYFRB3traOhYuQ6Px9PQ8j95CYmFhGVy4cGExAKNb&#10;apN5pqKiIuVLly7tcnV1DaHd3rW0tHwIwOiWCYw7f/685+vXr1Xh8jQaSUnJmp07dwb09fWxb926&#10;NRTGMzExDcNtQzU1tVcHDhw4g75PSkqqejJ15ubmJqHbV1tbO1dUVLRBVFS04fnz58vgFivsA9nZ&#10;2Xr08qGnQ0MvTkdH5+lk6jdRmJmZh/z8/LxYWVkHODk5e4yNjR/n5+drcHNzkygUCuPhw4dPATCq&#10;GsDExDSMx+Op9PJBX5OSkqo+d+7cPvT1efPmfaR3X35+vgYA/7+daIHbXCwsLINsbGz9sAw8Hk91&#10;d3e/wsTENLx9+/bgrq4uoru7+xUAAHB3d79CJBK76urqxK9fv+5Mm2d0dLTtli1bbky0jbi4uLqZ&#10;mJiGx9peYmRkpEBjDh4ens5r1665oNsJPjt0r8HOzt4Hr3FycvbgcDiksrJSBq06U1paqtDZ2clT&#10;V1cnTs/x8sDAACtt3MWLF3fTxhEIBPLKlSsfATD6rq2trWMVFBRKAQDg9u3bG9PS0kxoVXD4+flb&#10;4Vih134/y/DwMBOt/hO6X+PxeCqRSOyaM2fOZ3r3MzAwjKDHXGBgoAd6G4qRkZEyd+7cTwAAICYm&#10;Vj9//vwP6Pvhc2ZkZCyHceh+q6WllXfgwIEzbGxs/RwcHL3GxsaPs7Ky9BkZGSldXV3EiRiawL4y&#10;1jiZKBs3brzNxcXVXV5eLldUVKSMvkahUBjv37+/Bt2HoYsXISGhJtq88Hg8Fbp/AQCA48ePH4N9&#10;AIBRF2tjbfcGBwdvp9fXTp8+fYiRkZHS2NgooqSk9E5XVzfnZ591LJSVlYtcXFyuoePoqd5QqVT8&#10;nj17/OmpY8H0HR0dM9va2vimol5wrhprzurq6iJSqdT/Y+9BO69PROWupaVFYM2aNfednZ2v7969&#10;++LP1DcuLm5tenq6Eb3v5aJFi946OjqGt7W18e3cuTPgZ/IfixkzZnwfaywDAEBERIRDUVGR8o4d&#10;Oy7Tunvk5OTsoSe/XLp0aReJROIWFxevQ8ezsrIOwLng5s2bTgD83/nC399/D9rISUxMrH6yqiLc&#10;3NwkIpHYxc3NTZrMfWgkJCRqoZra5cuXd9BeT0hIWGVoaPgEqodNBDwAo5Pp1q1bQ8+fP++Jvgg7&#10;468oVaM/Wr/CeKcBTGRAjGfZ+/nz5zmTqcv58+c9EQTB0Zu8vLy8/LKysvQjIyPtYdyFCxf2jpef&#10;s7PzdTweT83OztYrLi5eSHt9qtoQzVi+uU6cOHHUzc0tiLbO4xkrZWdn6+3evfsi+mSI1atXx/8p&#10;K19BQcGv8KOWnJxsPtn+Ohk/Zfb29pEuLi7Xdu3adQkdD8cK1PWlZbx3SCQSu7Zv3x4MwGhfQde/&#10;tbWVv7q6WsrY2PjxROs4GVhZWQfGsyiG+j70aGlpEYB/y8rKVmzfvj04KCjIDf2s9D5oAIzOKeXl&#10;5XL0rmloaOTTiw8ODt4OAAAWFhaJRkZG6egA2/3FixfqY9V3svT397Npa2vnok/6mTt37iczM7OU&#10;n8lvvD4wnsUtup1/hKSkZA0U3J89e6Y5uRr+PBwcHL3Qryetz92MjIzlAwMDrDY2Nvd+Ju/JzH9j&#10;fSe4ublJv9tbykTrWVxcvLCmpkby0aNHK/X09LLRYe/evRdguoqKCtmpqJeRkVG6p6fnedrFi7HG&#10;JsTNzS0IfaLU0qVLC5SUlN6Nlb6kpERRV1c3x9/ff8+v2IX8yCMLXKCJjo62HcuK+3dw5syZAwAA&#10;YGBgkDnRe2JjY60HBwdZaOcrIyOj9J6eHk4ARnVK6d37O777P8vBgwd9cTgc8uLFC/WnT5/qoK/d&#10;u3fPhp69zngwAjAq0V67ds0FRhYVFSlHR0fblpSUKE5JracAqChMD/iCftZICK2UnJOTozvWCqiz&#10;s/N1fn7+1uTkZHMARo1P6KXT09PLhn83NTUJ/eiXKz8/f+vs2bO/NTU1CRUXFy+EK7HTwZIlS14u&#10;WbLkJfz/2bNnmvfv318z1pGjZmZmKTdv3nS6dOnSruDg4O1ubm5BR44c8fmRAvpUs2bNmvvnz5/3&#10;pFAojHV1deLS0tJVv6OclStXPoIfdgqFwvjo0aOV6enpRvSOIZwMu3fvvhgQELCzsbFRJDIy0h5+&#10;xOPi4tZu2LDhzq+uSP0Ovn//PgP+zcrKOhAUFOQG/6+rqxO/ffv2RqgUTwuZTCb8SEhHj+eenh7O&#10;wsJCFRkZmUofH58j49UL+Y/y/mSfB42JiUlaXFzc2jdv3izW1tbOtbCwSDxz5swBGRmZSrSh3p8A&#10;3c4TQUdH52lCQsKqsdr+d+Hu7n4lMDDQ4+HDh5YVFRWycOcpOjra1sbG5t6fcK7/O78TUwUU5o4f&#10;P35svJ0rUVHRhqkoj5WVdQC9o1NWViYfERHhQM+FDgCjc3pBQcHS/Px8DWVl5SIHB4eIkydP/iUs&#10;LPxlLKfqJSUlisuWLXsuJiZW/6v1HusHKWT+/PkfCAQCmUwmE96/f7+A1tDvd9Df388GxxO9VXp6&#10;DA4Osnz48GG+rKxsxbFjx46Ple7veOgELQoKCqVmZmYpycnJ5r6+vgfhzk9LS4tAaWmpAu3CyJUr&#10;V9xJJBI3bT68vLztrq6uIf9r4s/Ozta7fv26s6Gh4ZOTJ0/+9eTJE8Nf2WafSqCQ19jYKFJTUyNJ&#10;bwtDXV39xa+W8+TJE0P4y4YWc3PzZARBcHD7bSJuCNAWyeMxZ86cz01NTUJoC7PpJCYmZl1UVNT6&#10;tWvXxp07d27fw4cPLeltv4eGhm6VlZWt8PHxOdLV1UW8ePHi7lu3bm3y8fE54urqGvKn/POhJ7vf&#10;7R6CQqEwhoaGbk1NTTX18PAIDAkJcXVzcwuqrKyU+dk8+fj42pydna8HBATs9PPz89q4ceNtPB5P&#10;jYmJWRcREeEwlfWfKhA6p4KVl5fLXbhwYa+0tHTVzp07A3p7ezliYmLW0aZjYmIa5uLi6m5paRH4&#10;8OHDfNptZgBGfwTBv5uamoQAAKChoUFUTU3t1e8WxDdt2nSLl5e3fdeuXZdqa2slEhMTLVJSUsy2&#10;bdt21cfH58hUWs//CHrtPB7ww/inV0wkJSVrTExM0lJTU019fX0P3rlzZ8Pg4CALrYX07wRu9421&#10;8snHx9cmISFR+yfqMhbQwh9BENzPevX4GV68eKF+/vx5T3V19ReHDx8+VV5eLgcXUdAcOnTotIiI&#10;SKOXl5fft2/fZt++fXtjbGys9YEDB854eXn50Vudl5KSqmZlZR0oLS1V2L59ezDcPp4s/f39bK2t&#10;rfzjpcHj8VQhIaGm+vp6sZqaGkkjI6P0nylrMlRXV0shCIJjYGAYQauBjAdcyWRnZ+/7N5xuE4gN&#10;PwAAIABJREFUdejQodPJycnmT548MXzz5s3ixYsXv4mLi1u7evXqeNo2uXDhwt5Pnz7Npc1DRkam&#10;8n8Ez66uLuKuXbsuFRUVKefn52v8yUl1opiYmKTduXNng4+PzxFLS8uHYWFhm/F4PHVgYID1zp07&#10;G2JjY61Xr14d/6vlmJubJ491rJSQkFATOzt7Hx6Pp1KpVPzHjx/n/Wh1Ej3JQZcZ9IA6I9M9KZJI&#10;JO4NGzbcaWxsFMnLy9P60a8xPB5P3bt374UNGzbcOXz48KmbN286ff/+fYa7u/uVzMxMA3qOp38H&#10;fHx8bTgcDmFgYBihJ8RMFRUVFbL29vaRjIyMlGfPnmlClzFTgaen5/mrV69uq6qqkk5ISFilqqr6&#10;moODo3eqVj5+J8PDw0xnzpw5EBwcvD03N1cb6omO5XCbQCCQIyMj7b28vPwsLS0fRkREOMAfKfHx&#10;8atv3rzptHnz5jCYHvbDgYEB1t7eXo4/4RTf3Nw82dDQ8ElAQMDOEydOHO3t7eW4fPnyjqSkpBXv&#10;379f8Hd1zA/VI37nOBiLHTt2XE5NTTWNjo62PX78+LG3b98uEhUVbVBTU3v1J8oPDAz02L9//9mY&#10;mJh1pqamqVC3rry8XE5AQKAlMjLSfqKCw+8C9uUfCVhTxfDwMJOnp+f50NDQrc+fP182nqsyiIOD&#10;Q4SVldWD06dPH7pw4cLegYEB1mPHjh1PTU01ff78+TLaBQVWVtaB2NhYa2Vl5aKwsLDNCxYseI92&#10;9TdR2NjY+mfOnNnR0dExc7zvJTyeklZ38ncBV9JHRkYYmpubZ01k1RPOD+Xl5XJ9fX3sf6et859B&#10;XV39hba2dm5ubq62r6/vwfv376+Jjo629ff330Ob9ujRoyfovT+4Ys4IM6yoqJCNiopa/3cUOiEO&#10;Dg4Rs2fP/nb79u2NBQUFS/Py8rSYmZmH/P3990yV/s6yZcue0/NViUZUVLShvr5eLCIiwoHWNyTk&#10;zZs3ixUVFUuEhISa4EAaa2sDgFGfWgCM+nD8tSf4NZYsWfISCj4T2QJ4/fq1qqqq6ms+Pr620NDQ&#10;rc7Oztd37dp1qaCgYOnDhw8tv379Kjghv16/SEtLiwCCIDhZWdmK8fQSf4X6+noxBQWF0pGREYbo&#10;6GjbqRQ6ARj1lWdjY3Pvzp07G3x9fQ+uW7cuxsnJ6eZUlvG72Lhx4+3o6GjbQ4cOnR7LMIuWFStW&#10;JC1atOitvb19ZEFBwdKCgoKlJBKJ+8iRIz5aWlp56LSCgoJfWVhYBgcHB1n8/f33eHt7e9PLs7S0&#10;VIFMJhN+9cSNO3fubFi/fn0UgUAg79u379z69eujLly4sDc0NHTrp0+f5qamppr+rM7i7wbqrE9E&#10;wJhqjIyM0pWUlN69e/dO6ezZs/vb2tr4JmMY96vIyspWJCYmWnh5efnV1NRIvnnzZvHLly+X2NnZ&#10;3f1ZB9tTDdy9Cw4O3r59+/bgsfR73dzcgq5cueL+q6oBQUFBboGBgR5mZmYpE+kTcE7n4ODoPX36&#10;9CFHR8fwCxcu7L1+/brzq1ev1IqKipTp/ZCQkZGpDAkJcXVwcIjYu3fvBXl5+TK02tlEkZOTK8/L&#10;y9P68OHD/LH0veH38k+dcojeYS0pKVGciODJwcHRy8/P3wp9/I41X9TU1Eh+/fpVkHbO+zvi6el5&#10;Pjc3V/vBgwdW6enpRh0dHTPp9QWoKjYW+IGBAVaoxPx3PyYqKytLPywsbHNERITDrl27LiUkJKyK&#10;jo62/dNHbC5fvjwDgFFDlpSUFDPa6319fewnT578C/6yhpaOd+7c2UDvuMjOzk6ehoYGURUVlcLp&#10;1O/s7e3lgHosE+0LCQkJq9D/q6ioFObk5OjCyfVHCuxTBTTKgk7wf1cZ0Mhqono+k2Xjxo23ARjd&#10;Krx586YT1Cf9uwMde09mBeLjx4/z9u7deyE1NdV09+7dF+Pi4tZmZGQspzcB43A4BDrVvnTp0q6x&#10;dPmuXLnijh5DT58+1UlLSzNBOzCfCCkpKWZovWYhIaEmf3//Pba2ttEA/Ll+/TPk5+drcHBw9E61&#10;1e9EwOFwSFhY2GYcDoeEh4c7ZmVl6dvb20f+qfJJJBK3h4dH4LZt264eOnTotJ+fn1dubq422mPI&#10;dKOgoFCKx+OpNTU1kmMJw1FRUeuFhISapkIfFaodTHQBID8/XwNtlyAlJVUdEhLiCo1px+v79vb2&#10;kZs3bw6jUCiM1tbWsfX19WKTre+GDRvuAADAjRs3ttA7iamurk68q6uLaGJikva75mFa+Pj42mBZ&#10;0MhxIsA5y9vb23sso9fAwEAPtFrR3xkjI6N0KSmpaiqVirexsblnZ2d392fywaP1h9BuMFpbW/lp&#10;TeehFdZ0MDg4yLJmzZr7ZDKZ8Pz582VkMpmAIAgOHf5UXby9vb3hsrmlpeVDHx+fI6WlpQpUKhX/&#10;/fv3GZs2bbqFlvj/+uuvk+Li4nW1tbUSf/3110na/IKDg7cPDw8zBQcHb58q3TW0S5vq6mqpidyD&#10;bsPCwkIV+DfU20OnhX0hJSXFrKOjYyb6GoFAII+3WgrrRiaTCVB371egUql4Pz8/L3Nz82QoGPwO&#10;0O2D1sV99+6dEq019c+OFT09vWy44m5hYZE43duCEwW2Dbrf9Pf3s/n6+h5Ep+vv72cbGRlhoFAo&#10;jJqams/6+/vZCgsLVQYHB1l+NJ6hgj50RdXc3DwLph0ZGWE4derU4eXLl2fAbcCEhIRVurq6Oaam&#10;pqnW1taxkxUW6VkVwy2+vyt1dXXicXFxaw8cOHBmLJWh383ChQuLraysHgwNDTGbmpqmjmWQ8jvY&#10;uHHj7fT0dKPKykqZL1++CNP2qV/9TkBBiEwmE759+zb7Z/IQFRVtgG73fHx8juTm5mqj6/fq1Su1&#10;6Oho2z179vj/bP0AGD0th0ql/s83Hu11pKurixgdHW1L714EQXCxsbHWtHlPtO9fuXLFXUFBobSj&#10;o2OmpaXlQ3rurcbD0dExfOHChcWFhYUqtJ52ABh1M8TCwjJ45coV98nk+6tAV33Jycnmx48fP4a+&#10;FhoaupXenH/o0KHTAIy6pnNxcbnW19fHDt9zd3c314kTJ47q6Og8nardM/T7n4pvKy1MTEzDsbGx&#10;1ng8ntrV1UX82R+VeEZGRgp0J7Nz586AlStXPlq+fHmGhoZGPlzm7u3t5bCysnrwo+VTeoxnkUl7&#10;DT0p0F4jk8kEMplMiI+PX62hoZHPzMw8hMfjqbRhLD9+9OoB4yY7Gc2ePftbVFTUek5Ozh4KhcJ4&#10;9OjRE4qKiiUMDAwjwsLCX9auXRuHXqliZWUdePLkiaGamtqriIgIh4yMjOV9fX3sdXV14qdPnz50&#10;8eLF3ffv319De0warB+JROKmrSO81tXVRURfg7qi1dXVUkZGRunm5ubJ0L0JOh16EoIwMTENw76w&#10;bdu2qxYWFon6+vpZa9eujYMK3LGxsdZWVlYPnJ2drwMwqii/fPnyDLQFG9TDU1FRKYQfHTweT4Vb&#10;Sjt27Lhsbm6evGrVqoSJqnbAX/59fX3sDx8+tOzr62P//v37jGfPnmmampqmSklJVdNOpOhnHq8N&#10;Ozo6ZtKuRMNrPT09nND6Gm2pv3fv3gtWVlYPdHV1cw4fPnwKWvDm5+drWFlZPYCTIiyTXhljAX9R&#10;/+oWJb1ngIx3pjF6rNCmQ7cjOh30E3ft2jUXXV3dHHNz8+R58+Z9hO1SUlKiaGlp+VBfXz9rZGSE&#10;YWRkhGFgYIA1KSlphba2di4rK+sA7VjG4XBIYGCgByzDwMAgE7qbCQ8Pd5w9e/Y3mJZAIJAJBAIZ&#10;fewiun45OTm66OMCJ4K7u/sVtDsZBEFwzc3NswQEBFrQbmXQq0O0HizGa2cEQXBw3NCmQ18baw7N&#10;y8vTOn78+DESicTd2dnJk5SUtEJXVzfHy8vLD37wIBQKhRHq29LzJgDfKb2+MjIywgD77lieCGiB&#10;PwDhPEEP9DOONwfTrpoNDg6yQGGGtm16e3s5ampqJM3MzFJEREQa6X0jJCQkaifjQg9tUOLq6hpi&#10;ZWX1wNraOhbq8NEbD+hnpHfN19f3oJiYWP3Hjx/n6ejoPEXXz8XF5Vp4eLjjZFSG0HqjRkZG6VZW&#10;Vg98fHyO4PF4KpzTs7Ky9M3MzFLWrl0bp6am9gq9RWpmZpaC1qk+efLkX7TtTiKRuIWEhJrQu2Hw&#10;+VpaWgTgLgQrK+tAWlqaCScnZ09JSYmik5PTzckIQXg8npqYmGihpqb2KigoyO3ly5dL+vr62Kuq&#10;qqS9vLz84uPjV6empprS7q6gF0B+1gXkeGPZ2dn5Ojz619vb25ufn7/V1NQ01crK6sHLly+XwHew&#10;ffv2YKj3uGzZsueenp7nARidszg4OHrhe+bj42sTFhb+smrVqgRYBrqf0H6j0f5WafsTLNvHx+eI&#10;lZXVA0tLy4fQz/J44wWA/+3OaSLttnDhwuIlS5a8hF4MfpSeHjgEQUB+fr6GtbV17MDAACsDA8PI&#10;mjVr7vv4+Bzp7u7m0tPTy+7u7uaSkpKqjo2NtYYOj8eiuLh44f3799fArS0cDofMnTv3E3T6GhMT&#10;sw4qVeNwOEROTq7c1dU15MaNG1sqKytl4ATMyMhIgb4BodDx8uXLJVu2bLkxNDTETE9xdWhoiLmn&#10;p4ezpqZGsrOzkychIWEVbFQcDodISEjUOjk53WxoaBAdq470zvsei6qqKunAwECPFy9eqH/58kV4&#10;wYIF769du+Yy1nYjhUJhvHHjxpa8vDytt2/fLhIQEGhRV1d/4erqGoJu156eHs7AwEAPtIPuGTNm&#10;fF+5cuUjJSWldwEBATvRkwIvL2/71q1bQ+fMmfO5u7ubS0lJ6R389aWsrFzk7++/p7m5eVZqaqop&#10;WviZOXNmh7a2dq6hoeETGJefn69ha2sbPTQ0xMzAwDBiY2Nz7+jRoyfa2tr4jI2NH/f29nJIS0tX&#10;RUdH2woLC38JCgpyExQU/FpaWqrQ09PD2dzcPOvDhw/zZWRkKm/evOmEnjy9vLz8wsPDHWGdQ0ND&#10;t46lw0MLlUrFJycnm1++fHnH+/fvF8B3pqysXGRhYZGIfgYARlerHj58aNnY2CgCBysHB0evvLx8&#10;ma2tbTRsQzhxMjMzD61YsSJJT08v++LFi7tramok4bUZM2Z837x5cxh0NA9dk+DxeOqOHTsuHzx4&#10;0Dc+Pn41dAi/YsWKpN27d/snJSWt/Pz58xxYPhMT07C8vHwZrZNpWtrb23lXr14dD8+HniyfPn2a&#10;GxkZad/U1CQEn4GDg6PXwMAg09jY+PHDhw8tS0pKFL9+/SqIw+EQNTW1V+Li4nVaWlp5YWFhm4uL&#10;ixfCX87z5s37KCYmVm9oaPgkISFhVVFRkTJcsWZkZKSoqam9Wrly5aPOzk4eU1PTVOhXT1tbO/fM&#10;mTMH5syZ81lLSyuvtrZWgpeXtz0sLGwzPEP43bt3Svb29pGsrKwD9ASB4eFhJhKJxF1WViaPdiad&#10;mppqevfuXbvi4uKFDAwMI4qKiiV79+69QOtjsKamRjIgIGDn8PAwU2xsrPWbN28WT3SijIuLW8vF&#10;xdVdVFSkzMnJ2fPmzZvF3759m93T08MZGxtrLSIi0kilUvHBwcHbq6urpeA7hoLNtm3brr59+3bR&#10;u3fvlKAaiISERK2kpGSNmZlZyuvXr1WTkpJWwHmMm5ubpKam9kpBQaG0ra2N79GjRyvhRwKqGSxb&#10;tuy5jIxMpbu7+5WgoCC3devWxSxZsuTluXPn9hGJxC5NTc1nq1evjqcdC48fPzbOzMw0gIInDodD&#10;+Pj42gwMDDJFRUUbYmNjrevr68XQ48TQ0PCJoaHhk9DQ0K2VlZUyaNUGIpHYJSUlVe3o6Bg+lteK&#10;lJQUs127dl0aa7clKipq/bt375TgPIXD4RBhYeEvK1asSKJQKIzx8fGr0YKEoKDgVzc3t6Cmpiah&#10;iIgIB/R9CgoKpdAPbn9/P5ubm1vQly9fhEtKShRpBVoEQXDt7e28hoaGT9LT040m0hcAGF2UgT9s&#10;+fj42m7cuLFFTEys/tatW5saGhpEYTl8fHxta9eujRMSEmoKCwvbXFdXJw6vCQkJNbm5uQXBH+Od&#10;nZ08p0+fPvT69WvVpqYmIUlJyZpVq1YlbNmy5cZkvYEgCIKztraOhXOGgIBAS3h4uKOysnLRt2/f&#10;ZmtoaOTDb6GamtqrGzdubBEWFv6ira2dW1JSoigiItIYFRW1Xl5evuzFixfqXV1dxOfPny/j5+dv&#10;LSwsVOnq6iJWVVVJJyUlrZCSkqouLS1VePTo0Uq4qgzAqDGNpqbmM319/azU1FTT7OxsPfS4sLS0&#10;fEjbN8djeHiYKSQkxPXZs2eaxcXFC+fMmfN56dKlBW5ubkHo1fyWlhaBqKio9bW1tRLwhxEOh0Nm&#10;zZrVrKKiUmhqapo6kfKuXbvmUlFRIQvVqXA4HCImJlbv4uJyDa72IgiCu3btmktycrJ5SUmJ4uDg&#10;IIuOjs7TGzdubHF0dAx3cHCIWLFiRRLt+0tISFgVFRW1vri4eCEvL2+7srJy0b59+86hDUfz8vK0&#10;EhISVqF/hIqKijZ4eHgEvn//fkFcXNxaKEDi8XjqkiVLXkK1hLy8PC24q8PKyjrg4uJy7dChQ6cf&#10;PHhglZeXpwXvw+FwiKioaMPGjRtv9/T0cCYkJKxCf6Pg4pmenl72eAaBBgYGmdbW1rE/rcIy2WOl&#10;pitkZGQYGBgYZDQ3NwuMlYZKpeL27Nlzgd75vVjAwj8lBAcHb0Mf7/pvDE+fPtWmd+Yybfjrr798&#10;6B1TONkwf/788k+fPolO93NPRXBzc7sCwOhZ7dNdl7HCxo0bb8EjYf9UGBoaInh6ep4LCgraPl66&#10;tLQ0Yw0NjWfT3UZYwMI/MbS0tPALCAg00ztec6Lhb6sgj6ayslLG3Nw8WV5evmw8vSUcDof09/ez&#10;/SnfkRgYU82XL1+EQ0JCXNFbxv826uvrxUxNTVMlJCRqxzrWE9Lf38/2q3rPWVlZ+gICAi3/BLdU&#10;/wZaWloEcnJydNFbt3+CI0eO+CQlJa2Aq59jMTw8zIR9IzAwfo6rV69uc3Z2vj6ZE/9omZC+znSD&#10;3t4bj4yMjOXd3d1cMjIylX+iXhgYv0p7eztvfX29GAsLy+D8+fM/uLi4XDM2Nn5Mexbwv4l3794p&#10;jXfCDCQvL08rJSXF7NSpU4d/phwEQXD79+8/m5eXp3X79u2NP5MHxo/5+vWrYFNTkxArK+uAvLx8&#10;2f79+8+6u7tf+dOGWPn5+Ro/Osu6o6Njpp+fn9e+ffvO/al6YWD8kykuLl44PDzMJCcnV97S0iJw&#10;+/btja9evVL7lTz/EYInBBr06OnpZeNwOGRkZIShra2N79OnT3OfPHliaGBgkHnnzp0N011PDIyJ&#10;Ymho+AQasPDx8bURCATyvXv3bKa7Xn+ChISEVTNnzuwwNDR8Asdze3s7b0NDg+jjx4+NVVVVX79+&#10;/Vr1Z/2y4nA4xNLS8iH6uECMqcfZ2fl6amqqKSMjI4WXl7d99uzZ33725Jpfpbq6Wmrz5s1h1tbW&#10;sfDHW39/P1tLS4vAixcv1N+9e6f0T3Jfg4ExndTV1YlD3XkeHp5OMplMCAgI2MnHx9f2SxlPt77A&#10;REJnZ+cMW1vbKAAAQhsIBMKQpaXlg6nQA8MCFv500NTUzIN9WUhI6Mvbt2+VprtOvzuQSCTizp07&#10;LzEyMg7TjmccDkfV0NB4lpGRYTDd9fy7hZGREfyHDx9kdXR0cgAAiJKS0tvU1FST7Oxs3ems1+rV&#10;q+/D9ycjI1MxXbq02dnZunPnzq2n950QEBBoPnz48EkSiUSc7veIBSz8U0JjY6MwHo8fgeNo//79&#10;flORLw5Bftk/7R/j6dOnOtAtAwsLy+Ds2bO/KSkpvfs3b0ti/Lvp6enhTE5ONufn529VV1d/8Xf3&#10;EzmVVFVVSUP/p8zMzEO8vLztSkpK7+B52xj/m7KyMvn3798voI1nY2Prt7KyejAddQJg1IVPRkbG&#10;cn5+/lZNTc1nv+vksInQ29vLkZSUtIJKpeJxOBxCJBK7xMXF66BbLwwMjMnx7NkzzS9fvggrKSm9&#10;myo1xn+U4ImBgYGBgYGBgfHP5R9h1Y6BgYGBgYGBgfHPBxM8MTAwMDAwMDAw/giY4ImBgYGBgYGB&#10;gfFHwARPDAwMDAwMDAyMPwImeGJgYGBgYGBgYPwRMMETAwMDAwMDAwPjj4AHYPRouRMnThxdv359&#10;VGJiosV0VwpjeggMDPRwdHQMr6mpkZzuuvwdQBAE9/jxY+Nr1665THdd0FRWVsoEBgZ6THc9/ulU&#10;VlbK+Pv776mrqxOf7rpgYGBg/NeAIAhobW3lA//xTL948eKi6faWj4U/H6hUKg72AU9Pz3PTXZ/p&#10;DENDQ4Tt27cHCQoKNgEAEA0NjWfTXafm5mYBDw+PAGlp6Urwn5NYprtO/9Tg7++/W0lJ6S3s7wUF&#10;BerTXScsYAELWPhvCXgAAODi4upWV1d/MWPGjO/6+vpZ0yUET5bh4WGm6a7DvwUcDocYGBhkzpw5&#10;s0NDQyN/Ourwd3mfBAKBHBQU5Obo6Bg+3XWBCAgItAQEBOz08fE5Mt11+aeze/fui0+fPtWZ7npg&#10;YGBg/DeCB2D0uLqCgoKlnZ2dPH5+fl7TXamJUFtbKxEVFbV+usrv6enhjI+PXz1d5f8OMjIylre3&#10;t/NaWFgkTkf5fzeh6r/p+Mr/NrB3i4GBgTE9/CONixAEwe3evfsimUwmTFcdHB0dw799+zZ7usr/&#10;t1FRUSF75coV9+muBwYGBgYGBsbv4x8peB44cOBMUlLSiukq/+jRoyf+baud08m3b99mW1hYJPb2&#10;9nJMd10wMDAwMDAwfh+M8I/+/n62+/fvrykqKlKmtZglk8mEhw8fWvb397Nt2rTpVl5enta+ffvO&#10;kUgkbgAAEBUVbUhLSzNhYGAYoS3g27dvs/38/LxevHih3tvby2FhYZFoaWn5UFVV9fVkK9vT08Pp&#10;7e3t7e/vvwcAAOLi4tZWVlbKsLCwDJ46deowOu3z58+XHT169AS0WBUXF687efLkX+rq6i8AAKCj&#10;o2NmSkqK2fv37xf8T2MwMlL27dt37uPHj/PQguXy5cszjI2NH/f19bGfPHnyrzNnzhwAAIAHDx5Y&#10;1dfXiwEAgJOT08358+d/mOizUKlU/KNHj1bm5uZqUygUxu/fv88oKSlR9PDwCNyyZcuNsZ7/7Nmz&#10;+wsKCpZ+/vx5joWFRaKFhUWihoZGPg6HQ2jTIwiCS0xMtECXUVpaquDh4RHo5OR0kzZ9S0uLwO3b&#10;tzdycHD0bt++PRh97fv37zNCQ0O3srOz97m7u1/JycnRdXNzCxoZGWEAAABDQ8Mnly9f3oG+p7W1&#10;ld/KyuoBNzc3acaMGd/nz5//Ye7cuZ8QBMHZ2dndBQCAsrIy+dWrV8dXV1dL4fF46t69ey8AAICe&#10;nl62mZlZykTbE4DRd3r16tVt/f39bC0tLQJfvnwRFhERaQwICNjJzs7eN5m8aGltbeXfsmXLjdLS&#10;UgUCgUBWVVV9bW9vH2lkZJROmxa+21evXql1dXUROzs7eZqamoQOHTp02sTEJI1e/l++fBH29vb2&#10;zs7O1kMQBAcAADw8PJ2BgYEey5Ytez5e3UgkEnd2drbe+/fvF0DhXVRUtMHOzu7uzJkzO2A6MplM&#10;uHTp0q6cnBzd6upqKSMjo3RbW9toNTW1V0xMTMO0+TY3N8+6cuWKu7y8fJmOjs7TNWvW3G9ra+Ob&#10;O3fup/T0dCOYbnh4mOnmzZtOBQUFS0tKShRnz579bdGiRW8dHBwiZGRkKmG6V69eqT148MAK6vKq&#10;q6u/WLNmzX0AAPDz8/NqbW3lh2k3b94cJicnVw7/RxAEl5ubq3358uUd0dHRto2NjSLbtm272tDQ&#10;IAoAAKysrAOZmZkGvLy87bTP0dfXx37z5k2n9PR0o4qKCtlZs2Y1/908FWBgYGD81/Dp0yfRrVu3&#10;XuPi4uoCNFbtFRUVMidPnjwsKyv7AQCAHDhwwPfy5cvu4uLitdra2k8XLVr0BvzHMjQ4OHgbreXS&#10;s2fPNISEhL4kJSWZNzY2CpeXl8+HVrmCgoJNQkJCX4SEhL6kp6cbTsQSqri4eEFAQIAHPz9/CwAA&#10;sbGxiQ4ICPC4evWqKzrd27dvlYqLixc0NjYKNzY2ChcWFiqzsbH1cXNzf//69etsmG5oaIgAn4Gd&#10;nb23ra2NF15zcnK6IS4uXvvq1StVGFdaWiofEBDgAa2d16xZExcQEOAREBDgUVdXJzZRi66RkRH8&#10;unXr7snJyZX19vayw3gXF5cQHA5HpZdXXV2d2Jw5cxoiIyPtGhsbhRsaGuasX7/+LgAA4eXlbYNt&#10;+eLFiyUIMmqlbmtrG0VbxpYtW67jcDjqp0+fRGFcQUGBupWVVQIjI+MwAADZu3fveXitpaWF/8iR&#10;Iydg/9i+fXtQeHj4JlVV1Vfa2tpPlZWVC2EfCAkJcYH3dXd3c8rJyZWZm5snDQ8PM8L4uLi4NSIi&#10;Ip/h/1FRUba7du26CABAGBgYKMHBwduCg4O3weeYaCgvL58/c+bMdj8/v/3ouhOJRNLWrVuv/Yzl&#10;3alTpw6B/1i1o58TBjweP3Lx4sVd6HsGBweZzczMkk1NTVPQz+3l5XWGkZFx+N27dwtpy0lPTzfk&#10;4eHpcHFxCcnPz1/W2NgovGPHjkBYxr1799bBtLGxsWvBGFbt9vb2EfPnzy9/8OCBZX9/Pyv6Wmdn&#10;5wx5efnSs2fP7mtsbBSura0V9/DwCAAAIDNmzOiE/Sc+Pn5VVlaWnpGR0WM8Hj8CAEBOnTp1yMTE&#10;JBU+N4FAGIL5VldXS2pqauY9ffpUG45xf3//3UQikcTKytp/5coVN3Q9SCQSUUtLKxcAgKDfS3t7&#10;+8yGhoY57OzsvQAA5OHDhxboPqOjo5MDyy8sLFSeP39+uba29lNNTc08GO/s7BxK2yYC7MT6AAAg&#10;AElEQVTNzc0CixcvLjI2Nk7LyMgwaGxsFK6srJQ2MDDIgPdhVu1YwAIWsPDnAhgeHmbs7u7mPHTo&#10;0ClawROG69evb4Efu1WrVsWTyWQmBEEAhUJhWLBgQTEUSND3kEgkooiIyOd169bdQ8ffvXt3PQ6H&#10;owIAkMePHxt1dHTwwPwmGqDwGhoa6kx7LSMjwwAtfMCwbt26ewAAxMLC4iE6vqOjg0dMTKwOAIBc&#10;vnzZHUEQ0NXVxSUpKVldVVU1j175ioqK79HpJxseP35sBABAdHR0ctDxV65ccQMAINra2k9p79HV&#10;1c3m5ub+jo6rrq6W5OHh6QAAIIcPHz7Z0dHBA4Wd9PR0QwAAoqurm42+5/Lly+4AAERPTy8LxvX1&#10;9bF1dHTwwI84WvCkbT8BAYHmS5cu7YTxVCoVp6qq+goAgDg4ONyB8VVVVfMAAMj58+f30uaFLhtB&#10;EJCVlaUHAECYmJjIP9uRoWB0//791eh4GRmZCgAAkpCQYDXZPKHgycnJ2X3u3DnP7u5uzqamJsGY&#10;mBjr2bNnf4WCYVlZmRy8JygoaDsAALGyskpA55Wdna0LAEA2btx4Cx3/7t27haysrP0nTpw4go5/&#10;8OCBJRSMfH19D8D4sQTP0NBQZ09Pz3NjjaUNGzbcBgAg3d3dnDCutbWVj5WVtR8AgMTFxa3p6Ojg&#10;GRoaIvT09HB0dHTwKCgolAAAEFVV1Vdv3rxZ1NjYKLx+/fq7dnZ2kQgyOv7l5OTKrl+/voW2vIKC&#10;AnU2NrY+AACSlpZmjL5mZ2cXSSt4wgD7M1rwRBAEvHnzZhFsDz09vSz0j0RbW9soAACyZMmSF+h7&#10;YP2WLl36nLZdmpubBTDBEwtYwAIW/nzAMzIyUjg5OXvobVHRwsTENHzv3j0buC3HwMAwgt5KQ/P4&#10;8WPjxsZGEdr49evXR2lpaeUBMLq9yMPD00lvm+9nGBgYYHVycro5NDTETHtNUlKyBgAAEhMTLSoq&#10;KmRhPA8PT+fNmzedcDgccvz48WN9fX3sf/3118m9e/demDdv3sepqBctb968WQzAqAsjetc7Ozt5&#10;0P83NTUJ5eTk6NKmk5SUrPH09DwPAAD19fViPDw8nYyMjBQAACgqKlIer4z29nZe+DcbG1s/Dw9P&#10;Jw8PT+eP6m5gYJC5c+fOAPg/DodDZGVlK8ZK//r1a1XkP1vHEFNT09QflTNZJvO8k2XBggXvPT09&#10;z3NycvYICgp+tba2js3Pz9dgYWEZpFKp+JMnT/4F0+bn52sAAEBBQcFSenn19/ezof/ftWvXJV5e&#10;3vb9+/efRcfr6urm8PPztzIyMlIEBQW/jlW3kZERBk9Pz/NMTEzD586d20dvLFEoFMaYmJh1tPF8&#10;fHxtcOs/Pj5+NQ8PTyeBQCBzcHD08vDwdHJzc5MAGH3nixYteissLPzl7t27dpGRkfYAAHDt2jWX&#10;8vJyucWLF7+hzVtdXf3Fpk2bbgEAgIeHRyCFQmGkTfOzREREOKDnK/SWPJrw8HDH8vJyuf3795+l&#10;bRe0CgIGBgYGxp9jUh8DNja2/okKiVC4osfChQuLc3NztWkFkl8lMTHR4vPnz3OioqLWQ0EEAnUx&#10;AQCguLh4IVpY0tXVzdm+fXtwUFCQ24IFC97LyspW/M6TYXbu3BmwaNGit3PmzPkM44aHh5mqqqqk&#10;6aUvKSlRHCsvJSWldwCM6sCh493d3a8oKCiUzp079xOMo1AojL96KhGRSOyaSDooAMbGxlpzcnL2&#10;oPUsoR7nVJKZmWlQX18vhvZD29jYKNLT08M51WUBMKozbGNjc+/WrVub0ELm+fPnPdetWxcjLi5e&#10;B+MQBMF9+PBhPm0enz59mpubm6u9cePG28zMzEPoa0QisaulpUVgvDp0dXUR7e3tIzdv3hxmZWX1&#10;YKx0VVVV0vR+jAEw2n8SEhJW0fuRCBlLPzY2NtZ6vPq5urqGBAcHb6+urpaqrKyUkZeXLxsv/USZ&#10;aB88ffr0IQBGx/dUlIuBgYGB8etM2SoELX19fexjXYNGSCwsLINTWWZGRsZyAEY/eAoKCqVjpYOr&#10;n2j8/Py8UlNTTWtrayUOHz58airrRQs7O3ufsbHxYwBGDWKCgoLcysrK5OFqJS20q2RoxmpLLi6u&#10;7hUrViQBMLqCGhwcvL2srEx+rBXBqUZCQqLWwMAgMzMz0+DmzZtOaWlpJj4+Pkc2bdp0C4/HU6e6&#10;PEVFxRJFRcUSAABIS0szuX379sbZs2d/+53Pa2RklH7r1q1NjY2NIgMDA6ysrKwDgoKCX6Ef1NbW&#10;Vv7Q0NCtr1+/VkX/yIC8fPlyCQCjQuxkyx4YGGBdsmTJy48fP85zcXG5Nl7an+k/E6GyslJmvOvy&#10;8vJlzMzMQ0NDQ8zl5eVyUyV4ToTOzk6e+vp6MSKR2MXFxdX9p8rFwMDAwBif3+ZOydjY+DEjIyOl&#10;uLh4Ia0QiiAIjoeHp3P58uUZU1kmXLUhEAhkPT297LECPSGAnZ29T01N7RUAAOzfv//sj1abfpWh&#10;oSHmo0ePntDS0srT0NDIj42NtR7LelleXr6MQCCQe3t7OdBW+ACMWlDjcDjE2to6lva+wcFBliNH&#10;jvhoaWnlLV26tODevXs2P7KQnirweDz13r17Nhs3bryNw+GQr1+/Cjo5Od1ctGjRW7gdPdVkZmYa&#10;KCoqlty9e9cuKCjI7eLFi7s5ODh6f0dZAAAgJCTUBMBof0PvBHR2dvK4ubkFLV26tEBOTq780aNH&#10;K1evXh1Pez+04kZbc08UVlbWgSVLlrykUql4e3v7yLFWywEAQExMrH7GjBnfAQCgtLRUAX0NrpSv&#10;W7cuZjLlDw0NMf9ojOBwOERYWPgLAKOW95PJ/1cpLy+XA2DUkv9PlouBgYGBMT6/TfBcsWJFUkZG&#10;xnIcDods2rTpVllZmXxZWZn827dvF2VkZCzPysrSFxAQaJnKMqGQUVtbKzHZe+Pi4tZ2dnbySEpK&#10;1rS3t/OO5dJoKujq6iLq6+tnhYaGbs3JydHV09PLHi+9tLR01ePHj41VVFQKLS0tH75582YxbEsv&#10;Ly+/GzdubIErqLRl3LhxY0t2drbej8r4HcycObPj1q1bm16/fq1qYWGRyMDAMPL+/fsFWlpaedev&#10;X3eeyrK8vb29ly9fnqGjo/M0MjLS/k/o8MFVQmlp6Sq4Wl1bWyuhoqJSmJaWZvLixQv18bbA4ZZx&#10;dXW11M+UHxIS4qqqqvq6q6uLuHLlykddXV1Eeul4eXnbMzMzDYyMjNI9PDwC4VgsKSlRvHv3rt25&#10;c+f2OTs7X59M2czMzEP8/PytAIwvVMJt+vH0gH8H3d3dXACMrgw3NzfP+pNlY2BgYGCMzW91IK+j&#10;o/M0MTHRYvHixW+Sk5PNk5OTzYuLixemp6cbLVy4sHiqy4PGQOHh4Y5j6fYhCIILCwvbjI5rbGwU&#10;2blzZ0BwcPB2aGiUnJxsfuPGjS1TXUcAANi3b9+558+fL9u4ceNt+PH+Ebq6ujl37tzZ4O7ufiUj&#10;I2N5cnKyeX5+vsbt27c3bt68OYw2vaen5/mCgoKlkyljKmlvb+dNS0szAQAAZWXloocPH1rW1tZK&#10;6OnpZSMIgrt48eLuqSqruLh4IfTjum/fvnNTle+P+Pz58xwAAED7pLW3t4+sq6sT379//1k+Pr62&#10;8e6H/TUrK0v/48eP88ZK9/bt20X04pmZmYcSEhJWCQgItHz8+HGera1tNJVKpTumFy1a9PbatWsu&#10;Dg4OEXAs5uTk6CYmJlpAA7XJAo16CgsLVcZK09jYKILD4ZA/uc0OwOiPAfh3VlaW/p8sGwMDAwNj&#10;bH6bjicAAHh5eflJS0tXHThw4MzvLAdiYGCQ6efn59XZ2ckTGBjoQU9XMygoyA1tiU+lUvEODg4R&#10;zs7O1yUkJGolJCRqd+zYcTkwMNBjz549/vr6+lliYmL1U1lP+KGG25AT4dGjRyv7+/vZJmqY8zNl&#10;TCWdnZ08ISEhrmiH6aKiog3h4eGOoqKiDWMJSD9DWFjYZmg1/Sef99mzZ5psbGz9R44c8YFxsN0l&#10;JCRqf3S/oqJiCR8fX1tbWxvf1q1bQx88eGAFt8QhMTEx68ZbLRQSEmq6f//+Gj09vey0tDSTgwcP&#10;+vr5+XnRpouPj19dVVUlfejQodOTe8qx2bJly42cnBzdy5cv73BzcwuiNUKqrKyU+f79+4zNmzeH&#10;TcRjwlQiJiZWLygo+PXr16+CZ8+e3W9raxs9Ud3ipqYmoerqaikpKalqqE6BgYGBgTE1/LYVz3fv&#10;3imdO3du39OnT3VSUlLMMjMzDUpLSxVaW1v5p0rogCegADB6KoqBgUEmPEnm1KlTh2/durUJnT4z&#10;M9OgsrJSxsDAIBPG+fn5edXW1kqghWNfX9+DEhIStT09PZzjGW6gy4+OjradaL2hXh08dQUAAL5+&#10;/SoIjU1gvtAo5MWLF+p2dnZ3k5OTzZOSklY8fvzYuKioSPnLly/CY+mwTbaM30FVVZU0rbX9eCcI&#10;IQiCgychlZWVyY9noEZ7H/wb/bwZGRnL4Uk+U/283759mx0WFrb5xIkTR9E6w/TavbKyUiYoKMiN&#10;th7s7Ox93t7e3gAAkJubq62kpPTur7/+OhkXF7c2JSXFzMfH50hBQcFSaDQ1FhoaGvlnz57dDwAA&#10;Z8+e3Z+QkLAKfb26ulrKxsbmXmFhoUpKSopZWlqaSVFRkXJTU5PQr7g5Wr9+fZSenl72ly9fhOmt&#10;YJ89e3Y/Ly9vOz1BGID/3UYAjArZs2fP/gbA+MaJE4GBgWEEWrWXlJQorlu3LgZt2X///v018G/a&#10;PqGurv5CV1c3R1tbO/dX6oCBgYGBQYeRkRE8hUJh8Pb2PgYAQGRkZCqGh4cZR0ZG8NDZ58WLF3cB&#10;ABAREZHPFAqFAe0I1MzMLBkAgGzYsOE2Ov7169cqgOakFxjwePwIgUAYIhKJpPDw8E2TdT6qoqLy&#10;GgCAiImJ1dnY2EQvW7Ys/82bN4sQZPS0GlNT0xRYFoFAGCIQCENsbGx9O3bsCIT1p1KpuDdv3iwi&#10;EAhD6BN34LXdu3f7wzzi4uLWoNsDOlqfM2dOg42NTbSmpmZedHS0zUTrD09uYWJiItvY2ERbWVkl&#10;GBsbpz169GgFLHPVqlXx/v7+uxFk1Cn+WG0Jn5GZmXlwx44dgUNDQwR0HdFlmJiYpKLLWLNmTVxg&#10;YOAOKpWKo1AoDLq6utngPyfAUCgUBiqVivvRe0YQBKxevfo+oHGaDh3Ir1mzJq6lpYUfxqemppoA&#10;ABB3d/fLMK6wsFAZ1snQ0DDdxsYmeuXKlYkTbc8jR46cgPfPnz+/3MbGJlpVVfVVWFiYo4WFxUPY&#10;V2xtbaM+fPggO9F8T58+fRAAgMyaNetbWlqaMYVCYfj+/Tt3cnKy2cKFC9/FxMRY097Dx8fXCgBA&#10;eHh4OmxsbKJNTExSZWRkKiIjI+0AAAgrK2u/jY1NNDz8YGRkBO/t7X2MgYGBQvteV65cmQjf58jI&#10;CL62tlb88OHDJwEACDc39/fW1lY+2J+Hh4cZly1blg8AQIhEIiklJcUU9tmKigoZeArRWGORg4Oj&#10;B54y1NfXx1ZQUKA+f/78cgAAcvDgwdNjtVFPTw+Hs7NzqJCQ0Jfk5GQzCoXCUFtbK75nz54Ly5Yt&#10;y6+vr59Le09gYOAO9DPa2NhE6+jo5CQlJZk7OTndAAAgzMzMg2ZmZsnwntzcXC14T3NzswA6vwMH&#10;DvgCABAFBYUSdJ+lUqm4Y8eOecNn5+Tk7DYyMnqsq6ubDU/9Av9xPI+eh6BTfSKRSPpZB8lYwAIW&#10;sIAF+gEXGBi4g9bnJQCj24B79+69sGHDhjsjIyMMyH9WcvB4PNXOzu7u3LlzP506deowgiA4BEFw&#10;OBwOweFwiK+v70EREZFGAACAOpOysrIVtbW1Eh8/fpyHXqEjk8kECoXCCFe5JkpdXZ24j4/PESqV&#10;imdmZh5ycnK6CS3SIZmZmQZFRUXKjY2NIhISErWmpqap6C32qKio9ejzpvfs2eO/YMGC9wCMnsH+&#10;8OFDS3R+rKysAyEhIa4AjOr2eXt7e8N6r169On7lypWPJlr/xsZGkWPHjh2H98vKylZ4eHgEIgiC&#10;271798WhoSFmCQmJ2iNHjvhAd0D5+fkajo6O4Wpqaq8aGhpEa2pqJOFqHgCjjsQHBgZYnz59qqOt&#10;rZ1LW8f58+d/2LFjx2UEQXC7du26RCaTCdLS0lWHDh06HRYWtjk3N1ebtp7r1q2LERMTq6f3nlet&#10;WpUwNDTEnJKSYkZ77ejRoyeIRGJXfHz8ahYWlsHGxkYR6N4qIyNjuZKS0rutW7eGosu6efOmU15e&#10;nhYAAHBzc5MOHz58aqK6qVQqFe/v778H6kIyMzMPWVtbx5qYmKQlJyebR0VFrScQCOQdO3Zcpufs&#10;fCyGhoaY8/LytNLT043a2tr4ABjd2lZRUSnU1NR8Ru/QhaamJiEfH58jAwMDrDgcDpGWlq5ydHQM&#10;BwCA48ePH+vv72ebO3fupyNHjvig3Wd9+PBhfm5urnZpaakCmUwmLF68+I2Tk9NNAoFABmB01dTX&#10;1/cgvXr6+voevHDhwl5aJ/l8fHxt58+f9wQAgIqKCllXV9cQUVHRhsbGRpGamhpJtFEQmUwmkMlk&#10;Qm9vL8f169edX79+rQqvwfe6YMGC92Pp0JaUlCi+fPlySVlZmbygoOBXFRWVQh0dnafQXRMtly9f&#10;/p95h42Nrd/e3j5y2bJlz2NjY61HRkYYTE1NU6Hx1dGjR0/U1tZKoOegZcuWPXdwcIhwdXUNgf0P&#10;XnNxcbmmqan5DF237OxsvfLycjkymUyQkpKq3rlzZ0BISIjr2rVr49C+bgEA4OrVq9uePXumqa2t&#10;nfsjV1UYGBgYGJPkd0m0gYGBO/T19TP7+vrYxkrT39/PamJikjrd0vffPTx79kxDUVHxfWVlpfRY&#10;aYaHhxmXLl36/OnTp9rTXV8s/L1CWVmZnJKS0tva2lrxsdIMDg4yr1q1Kr63t5d9uuuLBSxgAQtY&#10;+PeG36LjmZqaaurh4RFoZ2d3l42NrX+sdKysrANjnaiCMUpzc/OsFStWJCkqKpagLXVpYWRkpPT3&#10;97ONtcKE8d9JSUmJopaWVp6trW30eI7qmZmZh0ZGRhj+1AEDGBgYGBj/nfwWwZPeueL0iImJWQe3&#10;ITHoU1xcvHAizrfv37+/RllZuehPOYjH+GeQnJxs3tnZyQO37MciJydHl4uLq3u8H4oYGBgYGBi/&#10;ym91p3Tp0qVdAIyezQ7AqB5Za2srf1VVlXR2draenZ3dXXt7+8jfWYd/CxkZGctDQkJcoS4rlUrF&#10;t7e389bX1/8/9t47Kqqd+x/eMwy996IUaQIKiA2wo1JUQBQbgl2wIAIKioqCIIoCNlAsWLDrVZAi&#10;KCqIFUVBEEGaUqT33mbmvH/w5Ps7z3kHBES49z7ns9ZeaybJSXaSk2SfZO+dUVFRUWZqamrfzp8/&#10;v4ncsSKBh5GRUdyBAwe8zp07t5mDg6Nz/PjxKQDd709dXZ1wUVGRXGxs7DwJCYnKwXbqT4IECRIk&#10;SPz/8CfO779+/aoxfvz4T8DCilZQULB+27ZtgcXFxSOHW8/gn0D19fWCVlZWt1i1JbKQTklJ0Rlu&#10;Pkn6+9Lz589njxs3LpX4/nBxcbVZWVndSk1NHTfcPJJEEkkkkfS/QRQM+zMbZHQ6nXb37t3lTU1N&#10;/BQKBePn529SUFAomDRpUjL+XmsSfcPTp08N0VWg3NzcbXJyckV6enpJ3NzcbcPNG4l/BrKzs0d/&#10;+/ZNrb6+XmjEiBEl+vr673rzq0qCBAkSJEgMNv6Y4EmCBAkSJEiQIEGCBB5/9K52EiRIkCBBggQJ&#10;EiQQSMGTBAkSJEiQIEGCxJCAFDxJkCBBggQJEiRIDAlIwZMECRIkSJAgQYLEkIAUPEmQIEGCBAkS&#10;JEgMCUjBkwQJEiRIkCBBgsSQYEgFz6SkJL0nT54YD4RqampEAQCqq6vFwsLCFk+dOvVNXV2dcF/L&#10;DggI2CkhIVHp5OR08s/V8J+DoqIiOX9/fxctLa305uZmvuHgobOzk+Ply5czfHx89tnZ2V0YaD6l&#10;paUy6urqWZKSkhXXr19fNZg8/pPR2trKo6+v/05CQqLy0KFD7kNdPoZhlNevX0+LiooyW7169bWK&#10;igrJP11mWlqadnR0tKmlpeWDZ8+ezf3T5Q0Wbty4YaOnp5ckISFRicjBwSEQxaekpIyfPXt2PD5+&#10;yZIl90tLS2WGk29TU9NoCQmJyt8Zv0OJuro6YTs7uwuSkpIVqB0VFRW/P3r0aMFw8wYA8PHjx4mj&#10;Ro36MWrUqB/JycmThpsfEqzh5eV1QEJConLv3r2H+/NcdXW12OXLl9fr6+u/+/jx48Q/xd9QoL29&#10;nWvWrFkvFBQUCt6/f6/br4eH0lv96NGjvwEAxs7O3jlhwoSPRkZGTywsLMKlpKTK4D+3qcyePfu5&#10;ubl5xLRp017JyMiUoPDHjx8bh4SEbJg8efJ7FFZdXS3a17KNjY0fAwCmpqaWNdxe+4ebzpw5s3Xi&#10;xInJqB0bGhoEhpqH1NTUcevWrbssISFRAQCYqalp1EDzio+PN0B1Wbt27ZXhbt+/C/348UMBtcuM&#10;GTMSh7Lsrq4u2o4dOwL09PTeIR5KSkpk/lR5dXV1Qi4uLn5onAMAFh0dvWC4+6Av9PnzZ20hIaG6&#10;zMxM9ebmZt5jx465wn9ulsIwDBgMBlVdXT0zLCxsUXNzM290dPQCVMeoqCjT4eSdQqEwAQCTlZUt&#10;Gu527Avt2LEjwNbW9kJzczNvSUmJDFp71q1bd3m4ecMwDE6cOOGE+vb48ePOw80PSaxp2rRprwAA&#10;mzBhwse+PuPn5+cyZ86cZ6h/3759qz/c9fgd+vnz5whUFz8/P5f+PDukjIqLi1fOnj37eVlZmRQ+&#10;3NzcPAJV4PPnz9oonE6ns3l7e7sjwRPDuq/jHIjg6eHh4cnGxkYnBZNu+vz5s/ZwCp6InJycTvyu&#10;4FlYWCgnISFRQaPRuoKDgzcPd9v+XaixsZFfVVU1m42Njb5r166jw8FDXl6e0lAInnji5+dv/CcJ&#10;nosXL36goqKSg/63trZyGxoaxo0ZMyYDwzC4ffv2CuLcaGVldUtKSqosLy9PaTh5nzJlyhs2Njb6&#10;smXL7g53O/6KKioqJHh4eFoOHTq0D4Vdv37dhouLq+3gwYMHhps/DMPgxYsXM7m5uVu5ublbX7x4&#10;MXO4+SGJNbm4uPixsbHR7e3tg/rzXFdXF+3fIni2tLTwqKmpZXFxcbU9f/58dn+eHVJGubm5W0tL&#10;S6WJ4T0JnhjW/bWvpqaW9buC5/8qffnyZezDhw8XEsP/TYLn/zrl5eUp3bp1y2q4+eiJN1Lw7L19&#10;KBQKEy94Emn8+PGfWM2NQ0WVlZXiJ0+edBzutvpd8vDw8AQADC94kkTSn6DS0lLp8+fP2xHD/02C&#10;5+/QkOl4NjY2Cujr67+TlpYu689zVCqVuWDBgkd/iq9/MzAMo9ja2l6sra0VGW5eSPw5bN269Wx5&#10;ebnUcPNBov949erVdAzDKD3F19fXC6WkpIwfSp6I2LVr17H8/Hyl4eRhMJCYmDhzuHkg8b8BZ2fn&#10;E9+/f1ccbj7+rhgywZObm7vt6tWrawfyrJubm6++vv67QWbpXw9PT0/PpKQkveHmg8Sfw4kTJ5zj&#10;4uKMhpsPEgMDg8Fg+534P427d+8uDw0NXTOcPAwWhrstSfxv4OrVq2vv3r27fLj5+DuDNlQFsbOz&#10;d8nKyhYP5FkxMbHqnuKePXs2193d/VBbWxs3CnN0dDy1fv36y/h0ZWVl0lFRUWZfvnzRDAwMdMDH&#10;5efnK61ater6iBEjSjg5OTvY2NgYCgoKBYqKit/XrFkTOhCeS0tLZaKiosyePHlibGtre9HExOTx&#10;uXPnNoeEhGyk0+k0Go1G37dvn8/ixYvDKioqJL28vA68fv16GgcHR+eECRM+Ias5Yr6tra08+/fv&#10;9379+vW09vZ2LgAAOTm5ok2bNp03NTWNBgBoa2vjdnR0PHXx4kVbAIDIyEjzoqIiOQCANWvWhCoo&#10;KBQQ833y5InxgQMHvFCeAN0Cv5WV1W1iWiaTSU1MTJyZm5ur8vbt2ynNzc18Ojo6qcuWLbunoqKS&#10;21ObvHz5ckZERMTCiooKSSqVytTV1X1Pp9N/+x2k0+k0lLeoqGjNgQMHvPDxISEhG8+cOWM/ZsyY&#10;rwAA4uLiVby8vC0GBgYJc+bMeT6QMsvLy6WOHTu2q6amRvTUqVOOhw8f3hsXF2fExsbG0NTU/LJo&#10;0aLwhQsXRhCf6+rqYr93796y3NxclYqKCsn6+nqh/Px8pR07dhxfsWLFHWK9Hj9+bJKUlKR36NAh&#10;dz8/P9ebN29aAwBs3rw5+Nu3b+qnTp1yBACIi4szamxsFAAAWL58+V01NbVvGIZRPnz4MDkiImJh&#10;Q0OD4JkzZ+yJ/FRUVEj6+PjsS05OniQnJ1fU0NAgWF5eLmVlZXXbxcXFn42NjfH8+fM5ubm5Kj9/&#10;/hwJ0G3RSaVSmR0dHZyPHj1aUFNTI1pYWCgPAODu7n6Ii4urva/tGBoauiYgIGDn2LFjM6hUKrOt&#10;rY27vLxcysPD46CRkVEcMf3r16+nffz4caKDg0PggQMHvKKjo02pVCrT09PTk1V7Izx+/NgEb3mp&#10;qKj4XUNDI3PChAmfALpPZGJjY+d9+/ZNTUREpHbx4sVhI0aMKOlrPfB4+vSp4ZkzZ+wLCgoUMAyj&#10;UCgUTFdX972fn5+rgIBAIwBARETEws+fP49LTU3VAQCora0VOXjwoAfKw9LS8v6DBw+W4Oe18+fP&#10;b5KUlKwAAFi4cGHEuHHjPqO4K1eurLt169bKyspKCQAAGo1G19HRSfX393cREhKqJ/J4//79JVeu&#10;XFlXWVkpoaKikltYWCjPxsbGOHHihDNqk8OHD+/18PA4iN4jxJ+RkVEc2gj48kLwn9oAACAASURB&#10;VOWLZkRExMK0tDTtv/76aylq6/T0dC3Eu4SEROWUKVPeamtrp6G6hoWFLS4pKRkhJiZWvXjx4jB0&#10;EtbQ0CDo7u5+KCkpSa+zs5MDAEBISKh+xYoVd7Zs2RI8kP7w8vI6gGEYBc2BCQkJBmjeUVdXz1q2&#10;bNk9fPrk5ORJeXl5yikpKeMzMzM1tLW10ywsLB5Onjz5AzFvDMMo8fHxs8+cOWMfFha2ODAw0CEk&#10;JGQjAIC3t/d+c3PzyP7w2trayhMXF2cUERGx8MiRI3ukpKTKUVxFRYVkXFycUWxs7LxDhw65jxgx&#10;ouTo0aO7o6KizDo7OzkoFApma2t70d7e/kxDQ4Pg0aNHd8fExMynUqlMbW3tNC8vrwOs1uDa2lqR&#10;69evr6qtrRUpLi6WRe+Qv7+/i5qa2jdWfKakpIx/9+6dfmZmpsb3798VFRUVv69fv/4yBwdHJwAA&#10;FxdXO34tYDAYbIcOHXKPi4szQl5UJCUlK2xsbG6sXr36Gj7vtLQ0bVtb24tKSkr5bGxsDHZ29i4F&#10;BYUCDQ2NzKVLl/7Vn/ZE+cXGxs7r6OjgBABQUVHJNTY2fsLBwdEZExMz/9u3b2oA3TKKmprat+nT&#10;p78SFxevAuiWL5KTkydxcnJ2LF269C/Ufj9//hwZGRlpnp+frxQQELAToHsO8fPzcz18+PBeAIA3&#10;b95MRWPG1NQ0Go0rPMLCwhafOHHCGc3dFAoFO3jwoEdvc1lPSE1N1fn69esYdDqxbt26K3JyckUA&#10;3WOytrZWJDc3VwUAYOXKlbdQ/9DpdNrnz5/HRURELKTRaHQPD4+DoaGha0JCQjYivtTU1L6Fhoau&#10;wc/tGIZRkpOTJ0VERCzU1tZOI46jXjHcZ/0Y1ruOJ5HwOp6PHj2aP3PmzBe+vr67fX19d+vq6ibB&#10;f6xBkf5nZmamuqOj40kxMbEq6MGqXV5evsDExCQWHxYZGWmmpaWVNpD63L17d5ment47Dg6ODviP&#10;deK2bdsC9+7d6+Pr67vb29vbnYODo4OHh6elpKREZs6cOc88PT09fH19dx85csRNXFy8UkVFJaej&#10;o4MDn29rayv3woULH8bExMzLyclRycnJUUlLS9NSVVXNptFoXY8ePZqPYRh0dnay5+TkqMjLyxcA&#10;AObr67sbpW9tbeXGsP/W8YyJiZlnYGAQj9oRWbzz8vI2NzY28uN5KCoqkrWxsbleXl4uicLy8vKU&#10;pk2b9oqHh6fl7NmzW4jtwWQyKQcPHjwwZsyYjPz8fEUUnpSUpCsiIlIDv6Hjefr0aQcTE5NY1NZE&#10;47GgoCB7AMCSk5Mn4vlxcHA47e7u7t3f8n78+KHg7e3trqiomA8AmKamZvq8efNidHV1kzQ0NL4i&#10;K18AwJydnY/jn62vrxfU1dVNmjNnzjN8+Lp16y5zc3O3FhQUyGMYBh0dHRxeXl77dXR0UgAAmzRp&#10;0oerV6+u0dXVTeLk5GwHAGz9+vUhOTk5KmPHjv0CANjevXt9UB83Nzfz3rx5c6WFhUU40ndkZdWe&#10;np6uKSUlVWZtbX2jrq5OCL07iH88n2/evJmCwru6umj4fL58+TIWxdXW1grj43rT8dy2bVsgAGAb&#10;NmwIwfeNoaFhnJiYWFV9fb0ghnXrGB49enQX8mhhYWER7u/vv1NXVzeJjY2NDgCYh4eHJ8qjJx3P&#10;zZs3ByNeUN5EEhcXr3z69Oncgc5ljx49mm9tbX0D9UVOTo5KQEDADgDApk6d+hq1XXl5uWROTo7K&#10;4cOH9wAApqCg8AP/TFNTE29OTo7Khw8fJiGeIyMjzVA8Xi/72LFjrvv37/fCP79x48aLAICtXr06&#10;lMjjzp07/Xl4eFquX79ug/hBPNJotK6IiAhz1Hdz5859ivJBedfV1QnFxMTMs7KyuiUuLl4JLKza&#10;z549uwXxjfLDE51OZ+Pl5W1OSUnRQWENDQ0C8+bNi0lISJiFyvr48eMEWVnZIgqFwkxISJg1kD7J&#10;zc1VzsnJUZk0adIHNC5R/nibg7q6OqH169dfQvYEGIZBbW2tsKur6zEqlcrYtWvX0c7OTnY0Dx49&#10;enQX0r/l5uZu/fz5s/aUKVPeCAsL1wIAduLECae+8tjV1UXbt2/foenTp79E7YbmAwzD4NChQ/t0&#10;dXWTqFQqAwCwu3fvLrOxsbm+e/duX19f393Ozs7HAQBjY2Oj//z5c4SJiUns4cOH96A5XVxcvHL0&#10;6NHfGAwGFV9uamrqODExsSo8r62trdxycnKFurq6Sax4DQgI2GFubh6B5x15rEGkoaHxFcUzGAzq&#10;mjVrrt68eXMlavesrCw1fX39twCAXbx4cSNK29TUxCcqKlq9cuXKm/gyv337NtrY2PjxQMelv7//&#10;TtRPTCaTgo+bOXPmCwDAFi9e/IDVs/Ly8gV2dnbnMax7zrS3tw9CfYy3am9qauLLyclRmTp16msA&#10;wOzs7M6j+qL5Bq/j6efn5zJjxoxE1EempqZR8B+vPxkZGWMGUk8Gg0FF+b98+XI6Po7JZFLQ+oHm&#10;xtLSUulZs2YlIFnB1NQ0yt7ePsja2vqGr6/v7kOHDu1Dz6xZs+YqyuvOnTvLFy1aFMbHx9eE6tIf&#10;PgfUiYNNAxU8nZ2dj+MHUkpKig6K+/HjhwJqbAzD4Pjx4849CZ5sbGz09evXX8KHdXV10RQVFfN/&#10;p14jR44sBgBs7ty5T9vb2znxcWgRnDVrVkJxcfFIfByy5L9x44Y1PnzlypU39+/f70UsZ/fu3b4A&#10;gElLS5eiiRHDMFBWVs4FAOzy5cvriM/gBc9du3Ydxbfj+/fvJ6O4iooKCfxLPX78+E/h4eEWxPwa&#10;GhoEVFVVswEAIxoz+fv776RSqQy80InI0dHx5O8Inqh/ly1bdpeV4Oni4uLHStD4+PHjhIEInohO&#10;nz7tAACYkJBQXWJi4gwUXlJSIoN3+RUbG2uC4vz8/FwAALO2tr6Bz2vPnj2HAQDbvXu3L7HdAABT&#10;VFTMj4yMNMOw7olv4cKFD2/fvr0CwzCYMGHCR/Rxw6pd3NzcjrASPNva2riUlJTyZs6c+YJYN7RA&#10;S0tLl6Kwt2/f6vckeGZkZIwZiOBpZGT0BACwffv2HcKHr169OhQAsNOnTzvg64IWVx0dnRRkRfnu&#10;3Ts9ExOTWLyw2JPgWV5eLsnFxdUGAFhQUJA9sd7Z2dmqI0eOLKbT6WwDeSeysrLU+Pj4mtDHHaL2&#10;9nZOJDCcOnVqOz4uJCRkAwBgPRkXVVdXi/Y2Nz58+HAhsn7HE15gxVtH37hxwxoAsHv37i3Fp3/9&#10;+vVUlB4vhCxcuPAhAGAODg6nWb1f58+ft2MleHZ0dHDIyckVAgAWGhq6mshffHy8gZ6e3jt8mKmp&#10;aRQrF0J2dnbnURsRhYb+EBLqejIuMjMzi9y4ceNFVnEbNmwIQR94+PrfuXNnOQBgnJyc7chYJCMj&#10;Y4yhoWHcu3fv9AbCp5qaWhZR8EQ0ZcqUNz2tKShOR0cnhSi4oPkxPj7eAB8+e/bs56zeh3HjxqUC&#10;APbq1atp+PCkpCRdNjY2Ov5DD8MwcHd390YCZ0lJiUxlZaU4inNzczuCF1oQnTlzZisAYDw8PC1V&#10;VVViGNb9kQkAmKur6zFieryw219qbW3lFhUVraZQKExiG1y/ft0GADBlZeVcVmN/xIgRP1E7oH5H&#10;azQrd0qGhoZxrOZzDPtvwdPc3DyipaWFB8U1Njbyo3mCyGN/qCfBE8MwQPMfcW58+fLldADAKBQK&#10;09HR8SQ+zt7ePgig29UlCkPtgNa6/gqe/+ibi/bt2+dDpVKZ6L+goGADMQ2FQsEAAHh5eVt6y4to&#10;nEGj0eijR4/OHgy9oHXr1l3h5OTswIchXpcvX3535MiRP1nx/OrVq+koLCsrS/327dtW6LgYD7Rl&#10;XlZWJv3p06cJ/eWvL+0IAHDhwgW7lJSU8SIiIrXEOAEBgUbknN/JyekkOtaorq4W8/b23m9oaPhU&#10;UVHxO/E5VNeBoq/9+/nz53H4/zo6OqnCwsJ1v1uuvLx84YwZM16icBkZmdKnT58aouNNHx+ffSgu&#10;Ly9PGQCAj4+vmVWe6enpWqzCRUVFa8zMzKIAADQ1Nb88fPjQgngs3xN/PbXLlStX1uXn5yu5u7sf&#10;IsZ5enp6AnS3UW9l/C7QmODn529iFY/ag/iOyMvLF86ePTseAEBPTy8pNjZ23ty5c5/9qjxJScmK&#10;jRs3hgAAnD59ejuTyfyv+e/27dtW69atu8LGxsYYSH18fX3dpKWly7i5udvw4ZycnB3oiC4qKsps&#10;IHn3BA8Pj4O9zQkAALdu3VoJ0K0ic+DAAa+xY8dmLFmy5D4+/dSpU9/Mnj07nkaj0TU1Nb/8qtxf&#10;vV8cHByde/bsOQLQrepCjA8MDHTAO53/+PHjxOjoaNOxY8dm9FSX3NxclT/ldPv27dtWUVFRZqzm&#10;NoBuFRIqlcr08/NzzcjIGEusP5VKZSL1gzFjxnyNi4sz0tPTSxoIL73NZajc6dOnv+ppTTE2Nn7C&#10;6p0A6D4ix/9HKjLoiJwI4rx5586dFazWRKTmlZmZqVFeXi6Fjqpra2tFTp486dRbv7a2tvLEx8fP&#10;xsexMpYkjqv+gJubu23VqlXXMQyjnDt3bjM+zsTE5LGwsHBdXl6eMlIXQXjz5s1UERGR2mnTpr0G&#10;6Pt60xe4ubn58vDwtKL//Pz8Tb+7Hg4UqFwMwygnTpxwxsf1JlcNFP9owXOwQKFQsJiYmPmLFi0K&#10;R/oeAN2LxEAXocEA0qkDAIiNjZ2HYRhl3bp1V/j5+Zvw5OjoeIqDg6OTg4Ojs6uri/1P8RMeHr6o&#10;t3gbG5sbVCqVWVBQoIAmrCtXrqxraGgQZKXfMhRAA8TY2PiJs7PzCWThT6VSmc7Ozif+RJkCAgKN&#10;W7duPQvQrV+Ewnfv3n30zp07K/z8/FxRWGdnJ0dxcbEsQPeg/xP8sML9+/eXAHQLbsS4+fPnx3R0&#10;dHBGR0eb/kke/Pz8XMPDwxft3LkzAIU1NjYKlJSUjAD4M+3h6urqx87O3pWTk6P64MEDS3zc3bt3&#10;l2/YsOHSQPOOjY2d9/37d0Xi+OTn52+qqKiQ5ODg6BzMOpWWlsqkpaVph4eHLyKWJysrW8zJydnB&#10;wcHRicZiSkrK+O/fvyvq6+u/Y7VwPH361LCtrY17oHrPRKxZsyZUWFi47tWrV9Px46Cqqkr8zZs3&#10;U/EfTzExMfMBACwsLB4S6+Lh4XEQzW9/ysL/9u3bVr3FKygoFMyYMeNlV1cXe1hY2OI/wcNQAOlv&#10;IsTExMy/ffu2lbGx8RMUVlVVJY50+4jva2ZmpgarfPHze2trKw/6HR8fP7u9vZ1r//793sR+XbRo&#10;UTjqV6Rzi97LmzdvWltbW98sKChQQHkh/faBwtbW9iJAt81DQ0ODIAoXFRWtkZGRKQXo1qPGP3Ph&#10;wgW7geoWk+gZpOAJAGgCfPjwoYWmpuYXe3v7M1VVVeLDKXQCdC/C6HdWVpY6AMCjR48WNDU18eOp&#10;ubmZr6Ojg7Ojo4Nz+vTpr/4UP1+/fh3TWzw/P38TUoZHadGuFXFXd6iwadOm87KyssUdHR2cJ0+e&#10;dFJSUsoPCAjYiZTx/1S5U6ZMeQsA0NTUxF9VVSUOADBq1Kgfy5cvv8vPz9/0/ft3xQMHDnjt2LHj&#10;+HC4u/r06dMEUVHRmp52Xzk4ODr/9Nf36NGjsy0sLB7SaDT658+fx7m6uvp5enp6IqOSPwE5Obki&#10;GxubGwAAR44c2YPCU1NTdeTk5Irk5eULB5JvTU2NaGVlpYSenl4ScXw2NTXxt7W1cXd0dHAO5jWe&#10;aE7YtGnTeVZltre3c3V0dHAioyoktPVURyqVyqTRaPTB4o+bm7tt7dq1VwG6d5hR+I0bN2xWrFhx&#10;B7+Dhery5s2bqcR6tLS08KL5bdOmTecHiz88iDt7rIB26PqS9u+KlpYWXvx/VVXVnBUrVtzh4uJq&#10;T0xMnOnk5HTy+PHjO4inAQg9GYPi10r8Tizq13Pnzm3ubd1auXLlLYBuQ2JjY+MnTCaTeuvWrZVq&#10;amrfXF1d/err64V+dz3W0NDInDJlytv29nYu9OEN0L3BhHYeExMTZ6KTqYaGBsEnT54Yr1q16vrv&#10;lPu/iPnz58doa2unEWnRokXhAKTgCQDdu3KnT5/eLiIiUkun02lnz57dqqKikhsYGOjQ0wAcaiAh&#10;FB1hDwdqampEf5UGLWpImEJfyMPFt5KSUn5aWpq2o6PjKXZ29q76+nohFxcX/zFjxnxFuyx/AqNG&#10;jfoB0G3dKSoqWoPCS0tLZVatWnXdy8vrwLZt24KCgoK2IWvfoQKTyaQ2NjYK1NXVCeOtpocD3759&#10;U5s/f37MzZs3rT09PT2PHz++A7Xdn4Kbm5svlUplpqam6sTGxs4D6N7xQsfwA8FwjM/+lllXVycM&#10;AIB2lIcCW7ZsCaZQKNitW7dWovnj6tWrazdv3nwOn2645zf0cdgb0NxG3DX8p+PNmzdTZ82a9eLj&#10;x48T/f39XY4cObKHlScEAAA0V4WFhS3GC6FoZ1RTU/MLXkUHv3nSVyCLfn5+/qaOjg5Of39/F1VV&#10;1ZwrV66s63/t/hto1/PatWurUZivr6/b5cuX12tra6dhGEZBqiG3b9+2srS0fNDTxzmJnpGVlaWe&#10;np6uRSR0ovy3EKqGGzQaje7g4BCYm5ursmXLlmAqlcpsaGgQ3L59+2n8l/pwAh0FPHnyxLi3dH/S&#10;V52qqmoOQLcuaU9p0FE/0jFCOyjD6UxXWFi47uTJk05fvnzRNDQ0fArQrW9pZmYW9fbt2yl/okwk&#10;0I0ePTob6c/euHHDZuzYsRkNDQ2CV69eXcvKXdZQgEqlMqWkpMqZTCZ1uHZvmEwm9fjx4zt0dHRS&#10;lZSU8v38/FwHQ2+qL1BVVc1BOo6HDx/ei2EYJSEhwWAgLkwQpKSkyikUCpaamqrzKyFmsMYockH0&#10;Kz+uqDzkHgq5cBoKqKio5BoaGj5tb2/nunjxou2nT58mCAsL16mrq2fh06H5ra91GWxoaGhkAvRv&#10;bvs34ODBgx4zZsx4uWLFijs7d+4M+NWO96FDh9wDAwMdeHh4Wjdu3Bji5+fn6ufn57p69eprbm5u&#10;vsnJyZPweaB3FH309AR8v3Jycna4ubn55uTkqKLdxqqqKvH169dfvn79+qrfqe+yZcvuCQoKNrx6&#10;9Wp6YWGhfGJi4kwBAYHGsWPHZiCd49DQ0DV0Op126dKlDUhlikT/8P79e92SkpIRRHr58uUMAFLw&#10;BID/p+8mIiJSe/bs2a1fvnzRRP7XXrx4MWtYmfsPkGHOX3/9tbSnXVgMwyjHjh3b9ad40NLSSgcA&#10;yMjIGNtTmp8/f46kUCgY8jGIjqfi4uKMhmP3+Pjx4zuQ77LRo0dnx8XFGcXHx88eO3ZsBpPJpKKB&#10;MNhAxzUzZ85MRP9XrVp1va6uTrhf/s7+EFC/IJ9zrBAdHW1aX18v9CfKT0xMnLlz586A9vZ2LktL&#10;ywd/ooze4OjoeAqg2y+or6+v26xZs16ws7N3DTQ/bm7uNikpqXIGg8GGjHlYISYmZj7en+jvQElJ&#10;KR+g20Ckt1t5zpw5Y19TUyOK+jwpKUkvISHBgFVadMQ5GPwh2NvbnwEAOHv27NaLFy/aEnc7Af7f&#10;/Hbz5k3rnoRLOp1Ow6tHDCbGjx+fAtDtl7SnNEjnHqX9pyM8PHyRp6enJ5PJpPZ1TuLh4Wldu3bt&#10;1enTp7/auHFjyOjRo7NbWlp4nZycTh45cmQP0eAJvaM+Pj77mpqa+HvK9+jRo7sBugVUtLkiJSVV&#10;fu3atdWpqak6yH/n767HPDw8rdbW1jcxDKPcuHHD5siRI3uQjrmNjc0NXl7elvLycikfH599vLy8&#10;Lf+mj4yhhISERKWMjEwpkZDRGSl4QrcCNP6/hoZGpqurq99w8cMKc+bMeU6lUpklJSUj0PEgEbdv&#10;37ZCOhR/Ajt27DhOpVKZgYGBDj9+/BhFjM/IyBhbXl4utWHDhkvoSxcJXtnZ2aPxxxsIf1KfD6B7&#10;B+PDhw+T8WEGBgYJSKfoTyE0NHQNHx9f8969ew8DACADIoCevQYMJdCOX3R0tClyQo9HbW2tyNu3&#10;b6f0dOSGx0D6EG84h5yqDyX09fXfoUXF3d390O8csyMgh/fe3t77Waml0Ol0WmRkpDnS//1diIuL&#10;VyEhaMeOHcdZfdiVl5dLVVRUSIqKitaMHz8+BQl4dnZ2F1hdg3nmzBl79IE5WDA1NY2Wl5cvLC4u&#10;lo2IiFi4ePHiMGIa1HbZ2dmjg4ODt7DK5+zZs1uRd4fBxu7du49ycXG1f/78eRwrwZvJZFITEhIM&#10;5OTkiv4tOn/4056+zklZWVnqixYtCj9w4IDXtGnTXpubm0d6enp6Tpw48SOr9FOmTHnLy8vbUl1d&#10;LdaTcVBCQoIB8ghAp9NpROFy3Lhxn+/cubMC73nld4CO20+fPr29rKxMGp2CCQgINC5fvvwuQPdO&#10;8L/NqIhOp9OG0oC1N5CCJwDcu3dvGdqhQhgutwY9QUNDIxMNCjs7uwtBQUHb4uPjZyNCRhmsbprI&#10;zs4ejX7jXTT1Fzo6Oqm2trYXGxoaBPft2+eDj2MwGGweHh4HJSQkKn19fd1Q+Nq1a68qKyvnAXQP&#10;eH9/fxfkKuP9+/e6SBgtKChQiI+Pn90XPdL+gtVx+mD1b1tbGzdR4f7evXvLYmNj53l5eR1AN83g&#10;gY4TOzs7OYKDg7fgFd0BerYc7Q397eNNmzadR7daODk5nTQ3N48MCQnZGB8fPzs6Otp00aJF4Q4O&#10;DoGsnsW7I0lMTJy5b98+H6THir/5qq9ABjfNzc18vr6+bsTdu4G0x69AoVAwtNs7derUN6NHj87+&#10;3Tzd3d0P0Wg0ek1NjaixsfGTmJiY+Wh8IhdYyOXYYOHQoUPuAN2GQ5aWlg+eP38+B5V57dq11fb2&#10;9mfQjg47O3uXl5fXAYDuHfjJkyd/2LNnz5GoqCiz+Pj42b6+vm4FBQUKrFzfZGdnj0aC7cuXL2f0&#10;ZwGjUqlMZBS0Zs2aUFaueyZMmPAJCaS7d+8+euLECWf8/LZ79+6jzc3NfH9KH1pZWTkP3Xjm6Oh4&#10;ijimr169uvbHjx+j0DHzn+BhOIHGYEVFhaSrq6sfuuUJAamPuLm5+X748GGyp6en55UrV9bh+wgR&#10;fryKi4tXbdu2LQgAYO/evYePHDmyB582ICBgZ3Jy8iQDA4ME9MyVK1fW4T/UAbrfocGq67hx4z5P&#10;nDjxY2VlpQTeowZA99oK0L1jx+oDqT/Aq9wM9ilCXxASErIRjdmcnBzVrVu3nkX/BzJPDyoG6qT0&#10;d6m6ulo0MjLSLDIy0kxDQ+Mr/MfpqY+Pz97IyEgz5IwXT/X19YKnTp3ajtLeuHHDurm5mRc5Xz13&#10;7twmFHf+/Hk7dOtOQUGBPHIALCoqWv327Vv9trY2LpQvGxsbXUtLKw1/i0VwcPBmDg6ODnQbUH+p&#10;paWFR0BAoAEAsAsXLtiicDqdzpaRkTHG2Nj4MQBgmzZtOofiGAwGNSsrS83CwiIcADA5ObnCoqIi&#10;WXyboZtE8MTDw9PC6pYMVAYAYGJiYlViYmJVz549m1NSUiJz7NgxVxR39+7dZciRbVlZmRS+jUND&#10;Q1c3NTXx4Xl0d3f35uDg6Ni4cePFyMhIswsXLtjOmTPnmb6+/ls8v4jS0tK0kDN7RAICAg0TJkz4&#10;iJxDa2trfz5//rwd0fn2r6itrY3r8+fP2ugWDBMTk9j8/HxF5BAfOZDft2/fIeRcv7GxkX/BggXR&#10;2tranwsLC+UG0r+BgYHb4D9O1ufMmfPs5s2bK2/dumW1cePGi1xcXG1Ep/3fv38fJSQkVIfqLygo&#10;WM/Dw9OyZ8+ew+gCABqN1iUoKFh//Phxp4KCAvktW7acBQBMUlKyPDw83ALvlBkRcgyN7+OwsLBF&#10;nZ2d7F+/ftVYvHjxAwDAtLS00rKystTwzt9zcnJUxowZk0F8n5SUlPKSkpJ08eUUFxePFBUVrcbz&#10;LygoWG9sbPy4sbGRX0VFJYeXl7fZxsbmOnLmXl5eLolujgIA7M6dO8sLCwvlmEwmJTk5eSJyZkyl&#10;UhmCgoL1fHx8TadPn3ZAlz1wcHB0CAoK1t+5c2dZQUGBPKrr6NGjvz1//nw28VatsrIyqUePHs1n&#10;Z2fvBADMy8trPysn3HjS1dVNunbt2qrBmtfu379viW7zwJOmpmY63gE86p/169dfAgBMRkamJCEh&#10;YdbPnz9HIOfMRUVFslevXl2D8jh79uyWrKwsNeKNZqdOndqObu7Ck76+/tufP3+OIPJ48uRJRxqN&#10;1kVMb2tre4GYNxo/AIDx8/M3CgoK1p86dWo7g8Gg5ubmKiPn0uLi4pXp6emaxOcR5efnKwIAlpub&#10;q9xT21VVVYmZmJjEEvliZ2fv/J3LHurq6oRev349FTm0X7Vq1bWPHz9OwN/+hOjKlStr+fj4mhYv&#10;XvwgNjbW5P79+5YODg6nJSUly/E3GmFY97qC2oeNjY0eHR29oKysTGqgfDY2NvK/e/dOT0ZGpgSg&#10;+0Yf/KULTCaTgubRXbt2HUXh7e3tnMnJyRPRBR7ESzTy8/MV0e08M2bMSETvBLpMALWxoKBgvZiY&#10;WFVkZKTZ2rVrrwB03/QjLS1dit7d/fv3eyEn5z0RLy9vc2Zmpjoqv6WlhWfFihW3WfWrm5vbETyv&#10;yIH8lClT3uDb8vHjx8b8/PyNb968mTIY4zQ4OHizjIxMCf7CFURaWlppe/bsOdzTs9+/fx9lbW19&#10;A43bDx8+TMI780eXw6B5TVBQsP78+fN2DQ0NAlFRUaao/pcvX16H1t2mpia+J0+eGKGb74KDgzcj&#10;2aa/hJz/48esurp6ZklJiQwXF1cbGxsb3cTEJBatUcXFxSMPHjx4AD0THR29AMlH+fn5ivPmzYsB&#10;6L7IJDU1dRyDwaB2dXXRMjMz1dFlB1ZWVrdYXRDTE1EwbHg29qqqqsSJEWV2IAAAIABJREFUR9x4&#10;SEpKVsyaNesFPiw+Pn42UXFfVla2eMqUKW8TExNnEp3OSklJlSspKeWz0guRkJCoRMc7eXl5ysLC&#10;wnXPnj2b+/bt2yk1NTWi7e3tXOvXr788f/78mP7WLSEhwaC2tlYEfTVTqVQmGxsbY9q0aa/r6uqE&#10;iQYd7OzsXXp6eknt7e1cycnJk/BxVCqVqaenl4QcUDMYDLbw8PBF796906+vrxdSV1fPWrly5S2k&#10;nI/Hz58/Rzo5OZ1kMplUCoWCWVlZ3Z4/f34MKyfW8vLyhRMmTPgUHh6+CCPsZowYMaIEOdBF+Pr1&#10;65jExMSZKSkp46Wlpcv09fXfGRoaPu1JT66hoUHw/v37Sz5+/DixoqJCUkxMrNrb23v/u3fv9MXE&#10;xKqJ+fcVUVFRZnifbAgaGhqZ48ePT/n27ZuaoqLi95SUlPHp6elab9++ndLZ2ckhLi5edfjw4b0D&#10;NWgJCgra5uDgEKitrZ127969ZYcOHXKnUCjY1KlT3xgaGj5lZZn96dOnCX5+fq7Yf+7vXr9+/WUj&#10;I6O43NxclQMHDngxmUzqnDlznhsbGz9JSkrSIz5PoVCwJUuW3Md//VdXV4vZ29ufQYYPCxcujFiz&#10;Zk1oQkKCASvrZTk5uSK8w/uWlhbeqKgosw8fPkwuLCyUnzZt2ustW7YEs7pvPT09XQsZ4wB06/zu&#10;2rXrGDs7e9eVK1fWWVpaPkDH5nQ6nRYWFraY+C4BdB+/ycrKFj99+tQQWZDSaDS6s7PziYkTJ34s&#10;KyuTRj5WlyxZcl9DQyOTlf9GdH8yQPf79fjxYxNWfTV37txneM8CeMycOTPx8ePHJr/jnJqIHz9+&#10;jHr06NGCtLQ0bXFx8arJkyd/MDc3j8T324cPHyazUlcBAJg4ceJHbm7utp52rqWkpMqRCgtCVlaW&#10;elxcnFFaWpq2sLBw3cyZMxN7uyc8KytL/fnz53NQu27evPkcq7vI29rauDdv3nwO6edNnz79laOj&#10;46lPnz5NwO+yI4iIiNSymjMxDKMcP358B3GHiVW66Oho0w8fPkwuKiqSU1VVzVm2bNk9vEP8/uLe&#10;vXvLWL2HFAoFs7S0fEB001NaWioTHx8/Ozk5eRKDwWDT19d/Z2RkFIf00wC6VVGePn1qyKo8IyOj&#10;uP5eTsFkMqm3b9+2YsXn9OnTX5WVlUmXlpbKoHFOoVAwGo1GX7BgwaO0tDRt/LuE4rS0tNL5+fmb&#10;iOsfhULBtLS00tXU1L6dO3duMzqB4efnb/L09PQcNWrUj7dv307x9/d3YWdn73J0dDyF1EMwDKN4&#10;enp6cnJydqSkpIxnpd6Rmpqqgzx34MNjYmLmv379elppaanM6NGjs5csWXKf2K8dHR2cBQUFCuLi&#10;4lXPnj2b++zZs7kNDQ2CdDqd5uzsfGKg6wQRpaWlMklJSXqsdjVv3bq1curUqW9YuR0rKChQeP36&#10;9TRiuIyMTCm61KKpqYl/8+bN55CBqYGBQcK2bduC/vrrr6VEtSQ0XsLCwhbj/Z8CdPfHQAwea2pq&#10;RB0dHU+h/LS1tdOcnZ1PCAgINLq4uPg7ODgEoro1NTXxs/LuoqSklK+hoZHJSlaYMmXK2+/fvysS&#10;d6UBuk+P+uKVZNgETxIk/snAC57/ZL9+/8tITU3VuXz58vrAwECH4eaFBIm/O6qqqsRtbGxubN68&#10;+VxvtgQFBQUKly5d2uDt7b1/KPkj8c8BS2ewJEiQIPFvRktLC++qVauu/+5tKCRI/C8AwzCKgYFB&#10;Qk1NjeivDFjT09O1iNbtJEjgQQqeJEiQ+NejoKBAISIiYiGTyaTOmjXrRXBw8BZZWdnioXbeT4LE&#10;PxEYhlHy8/OVBAQEGplMJrUnY58PHz5M9vLyOnD16tW1Q8wiiX8QSMGTBAkS/3pcunRpA7IAB+j2&#10;u4mucyVBgkTvoFKpzJ07dwb4+PjsU1JSyl+6dOlfyLq/ra2Nu7KyUiIpKUlPRkamNDo62hRdnUyC&#10;BCuQgicJEv1AVVWVeGxs7Lzbt29bAQDk5+cr7dmz5wiVSmV6eHgcZOUqhsTwQ0tLK52Dg6Ozs7OT&#10;Q1VVNef69eurkJsvEiRI/BqHDh1ynzhx4sfg4OAtQUFB25DxjKCgYMOMGTNeHjlyZA/RiI4ECVYg&#10;jYtIkOgHWltbeaqrq8VYxcnKyhb/3fy/kvh/QD5ie7JwJ0GCRN9RU1MjysbGxujLJRMkSOBBCp4k&#10;SJAgQYIECRIkhgTkzUUkSJAgQYIECRIkhgSk4EmCBAkSJEiQIEFiSEAKniRIkCBBggQJEiSGBKTg&#10;SYIECRIkSJAgQWJIQAqeJEiQIEGCBAkSJIYEpOBJggQJEiRIkCBBYkjw/xM8U1NTdbZv337axsbm&#10;hqam5hdlZeU8W1vbi8gH3r8JdXV1wpcuXdpgYWHx8M2bN1OJ8du2bQtSUlLKv3Xr1srBKO/Fixez&#10;3NzcfDdt2nR+MPIDAAgPD18kLy9fOGvWrBeDlSeJ/8abN2+mOjs7n9izZ88RfHhzczOfgYFBgpKS&#10;Un5gYKBDf/L8/PnzOBUVlVwlJaX89+/f6w4ux/9+VFZWSly7dm21ubl55HDz8nfBu3fv9EePHp09&#10;ZsyYr1lZWepDXf7Pnz9Hnj9/fpOVldXtO3furBhoPqtXr76mpKSUf+HCBbvB5O+fgE+fPk1QVlbO&#10;MzAwSEAO2v/OYDAYbAkJCQbbt28/ffDgQQ98XENDg+CMGTNeampqfsnJyVEdLh7Ly8uldHR0UseO&#10;HZtRUFCggI+rqKiQPH369PZZs2a96Ojo4BwmFiE6OtpUWVk5b8KECZ9+/vw5crj46CvOnDljr6Sk&#10;lD9z5szEpqYm/n5ngGHY/1FhYaGciopKTm1trTCGYfDs2bM5bGxsdADA4uLiDPFp/+l09uzZLSYm&#10;JrFUKpUBANiTJ0+MiGkkJCQqAACzsrK69bvlOTo6nhw9evQ3AMDGjBmTMVj12Lx5czAAYFxcXG3D&#10;3ab/NmpoaBCwt7cPkpWVLQIAbNGiRWH4+K9fv2oAAAYA2Ny5c5/2J++goCB79OyxY8dch7uu/yRy&#10;c3M7oqCg8AMAMDk5ucLh5ufvQt7e3u7onbp48eLGoSz7+vXrNnPmzHlGoVCYAIAFBQXZDzQvZWXl&#10;XADAFixYED3cbTrUdOLECSfUhwUFBfLDzU9v9P79+8krV668KSAg0AAAmI2NzXV8fGpq6jhUl6tX&#10;r64ZLj6fPXs2B/ERFha2CIWfPn3aYdKkSR9QXFtbG9dw8bh169YziI+oqCjT4e7bX5GRkdETxO+X&#10;L1/G9vf5//pjYWERrqWllYYPc3Fx8Vu2bNndwsJCueGu7J8gLi6utp4Ez9OnTzuYmZlFJiYmzhiM&#10;ss6ePbtloIJnc3MzL6vwDx8+TDI3N4/Yvn37qeFuy38rOTk5nWAleHZ2drLb29sHmZmZRUZGRpqx&#10;epZOp7NVVVWJEcOLi4tHLlmy5K/Fixc/+P79+6jhruM/jS5fvryOFDz/m3JyclQsLCzCly5deq+0&#10;tFR6OHhQU1PL+l3B8+DBgwfMzMwiY2NjTQaTt57m0L8TFRYWyllaWt53cnI6QafT2Yabn76Qra3t&#10;BVaCZ3t7O+fmzZuDly9ffqeiokJiuPqvqamJb+3atVesra1voE01RB8+fJg0lIJnY2Mjf3l5uSQx&#10;/OPHjxPMzc0jVq1ada2+vl5wuPv0VxQVFWVqZmYWuWXLlrMdHR0c/X3+/35UV1eLUigUJlHw/LdT&#10;b4LnYNPvCJ579+71Ge62+l+lngTPvtD58+ftjh49umu46/BvI1Lw/HvSYAief4Kqq6tF/f39dw43&#10;H79LTCaT4ubmdmS4+cBTT4LnYNKnT5/G379/33Kw8x1qwdPV1fVYRESE+XD32XDT/+l4dnR0cGIY&#10;Run3WT2JP47w8PBFp0+f3j7cfJDoH758+aLp5OR0khxXJEgMHzAMo6xZsya0uLhYdrh5+V0EBATs&#10;jIyMNB9uPoYS9fX1QpaWlg+YTOY/2hj60aNHC/z9/V2Gm4+/A2i/83BTUxM/Pz9/U1/SMplMKpVK&#10;ZTY0NAg2NzfzCQoKNvDx8TXj09DpdBqNRqMDdBv+tLa28gAAyMjIlFIolP+7VL68vFwKwzCKlJRU&#10;OT78T4HBYLCxsbExektTVVUlzs3N3Uas069QWloqQ6VSmVJSUuWs4hMTE2fa2Njc+FU9e+MR367N&#10;zc18DQ0NggAA7OzsXRISEpW95YthGKW0tFRGQkKikp2dvatvteobqqqqxFtaWnjRfzk5uSIqlcrs&#10;7ZnGxkYBAQGBxr7kj693aWmpDBIARUVFa7i4uNp7e7a9vZ2rrq5OWFpauqwvZXV1dbHj26e5uZlv&#10;6dKlf/XFQADPZ09obm7m4+XlbenL+47Pr6KiQpJOp9MAAFiNOYBuI4Dm5mY+AAAhIaF6Xl7ell+V&#10;8U8Hg8FgKy8vlwIA4OXlbRESEqrvKS2auwAAysrKpJlMJlVaWrqM+K7W19cLofd5sNoR9WVHRwdn&#10;dXW1GA8PT6uwsHBdb89gGEZhMpnUX81Z/UFXVxd7ZWWlBAAAPz9/U1/H4O+gtzkN3yfV1dViyDCE&#10;yBuGYZStW7eeffTo0QJHR8dTvZXX2dnJUVVVJc4qHyLwY6y1tZWnrq5OGACAjY2NwWouZzKZ1LKy&#10;MmkAACqVyvzVvIJhGAXDMAr+Hbt169bK3bt3H1VTU/vW27NDgdraWpHOzk6OntYtIlj1Jb69OTg4&#10;OsXFxauIzzU1NfHPnz8/hmgURATqDwaDwYY+MKSlpcs4OTk7fsUHEZWVlRJ0Op0mJSVV/qv1qK8o&#10;Li6WXbNmTeivNiH6wh/A4KyDYmJi1cT26S+I6x5CS0sLb319vRAAAB8fX7OgoGDDfyV4+vTp3MmT&#10;J7/X0dFJAQCMh4enZfLkye8RPX/+fDZ+i/Tdu3d6W7duPaOnp/eOh4enZeTIkcULFy58+OnTp/HE&#10;7dSOjg6OiIgIc0NDw7iEhIRZGRkZY0RFRavhP0dkHR0dHI2Njfzh4eEWBgYG8Xv27DmMYRg8efLE&#10;iI+Prwn+swW+efPmYAzDoLW1lXv9+vWXULiYmFjVvXv3lv7Olm9PR+0MBoP65MkTo2XLlt1du3bt&#10;FVbPtrW1ce3atevotGnTXikrK+fKysoWbdiwISQsLGxRTk6OSk5OjkpJSYkMSo8/am9ubuY1NjZ+&#10;jOoiLCxc6+Pjsxeff0hIyAYeHp4WAMCoVCoD9cmSJUv+QmmysrLUXF1djykoKPwg8vf161eNffv2&#10;HRITE6tqa2vjys7OVpWXly9AZVKpVEZPelQlJSUyq1evDp0wYcLHUaNGfR81atT3/fv3e718+XI6&#10;qhtRX6avlJ6erjl37tynbGxsdGVl5VwxMbEqAMBMTExiWeWZlZWlZm9vH2RgYBAvKipaLSwsXGtg&#10;YBDP6siis7OTPS4uznDatGmvfHx89jKZTIqLi4sfqjMAYHPmzHnWk/7UxYsXN06fPv2luLh4pbKy&#10;cq6lpeX9TZs2nQMWR+0tLS08V69eXTNjxoxEvCFEWlqalp6e3jtUnqysbBHqu66uLhqGdev6BAUF&#10;2aurq2eePHnSkRUv+fn5itu3bz9lbGz8WFpaupSfn79x5syZLx4+fLiQmLa9vZ0zNjbWxMzMLHLD&#10;hg0hHR0dHKtXrw7F11tNTS2rsbGRH/9camrqOBERkZpVq1Zd27Vr19Hjx48779+/3wuNucGiPXv2&#10;HEZtMHv27Oeo7758+TJ2xYoVt1GcsbHx40ePHs1Hz2VkZIyxsrK6NXny5Peenp4eKJx41H7p0qX1&#10;EyZM+Kijo5Oio6OTMn78+E/JyckTWfHy/Pnz2fPmzYtRVlbOVVRUzKfRaF2bNm06x2AwqPh0P3/+&#10;HBEQELBj2rRpr7q6umgWFhbhqC3xx52tra3cbm5uR9TV1TOVlZVzR44cWSwqKlqNr0d/qLOzkz06&#10;OnrBvHnzYuzt7YPCwsIWSUtLl6Kyx44d++XWrVtWxOdqa2uFAwICdigpKeWFhoauRuHfv38fFRgY&#10;uE1XVzcJtfOOHTsCmEwm5d69e0sNDAziJ0+e/H758uV3UlNTxxHzffr06dzZs2c/V1ZWzpWXly/g&#10;5ORsd3V1PcaK9989amcymZQXL17MtLGxub506dJ7xHc8ISFh1sqVK2+eO3duU2dnJ7uTk9MJZNAE&#10;AJiqqmo2XufMxsbmOoqTkpIqQ/W/ffv2CnzeDx8+XGhgYBCvrKycq6ysnMvPz9/o5OR0Ao1XRDk5&#10;OSpeXl77JSQkKioqKiQKCwvlkNEoojt37izHP8NgMKjW1tY3VFVVs3ft2nV0165dR0NCQjZ4enp6&#10;EHXDf/78OeLQoUP7lJSU8vDGRZcuXVqPDH25ublbUT0cHBxOFxQUyJuamkahsHnz5sX4+PjsbWlp&#10;4UHPv3//frKdnd35yZMnvz9y5IjbQPqGwWBQvby89o8dO/aLiIhIjbKycu7KlStvrlmz5iqwOGpv&#10;amriu3Tp0vopU6a8wb+PiCwtLe9raWml7dq16+ju3bt9T5486Whvbx/05s2bKRiGQWVlpbiurm4S&#10;aldlZeVcVMevX79qYFj32rB//34vGRmZEuKch+br+vp6weDg4M2TJk36EB4eboHnAX/UXlhYKLdy&#10;5cqb6L+QkFDdsmXL7lZXV4ui9AEBATuMjIyeoPGCn6esra1vGBoaxk2ePPm9qalpFH6+wb8jqqqq&#10;2ZMnT35vaWl5H6UpLy+X9Pb2dh85cmRxT2p/SUlJunZ2dudnzJiRKCIiUiMuLl45f/78R6zmuYaG&#10;BoG7d+8u09fXf+vn5+fCYDCo9vb2Qfj3dP78+Y+Ic15fKTk5eeKWLVvOCgkJ1WVnZ6vi44qKimSV&#10;lJTyTE1No3bt2nX08OHDe7y8vPbb2dmdb2pq4sMwDKC+vl4wPT1d8/nz57MRQzExMfPS09M109PT&#10;NRsaGgRQhkeOHHEzNjZ+jP63tbVx3bp1y4qTk7OdRqN1eXt7u6O4hISEWYaGhnEoz3v37i2dOnXq&#10;a1VV1WwU9uDBg0VeXl77kVWcg4PD6eDg4M3bt28/5enp6eHo6HgSpX358uX0pUuX3jtw4MBBT09P&#10;D09PTw9paelSDg6ODvyL0V9iJXi+f/9+sqmpaRSKY2XVzmAwqFOnTn2NF0obGhoE+Pn5G+E/VuZa&#10;Wlpp9vb2QSgeL3ja2tpe2LJly1lUF2RBj5+Ivn37Njo4OHgzmmxQn2RnZ6vW1tYKb9269YyiomI+&#10;Kg/P3507d5YvX778Dmq/iIgIc0tLy/uoPC0trTQ0uPATFIZhUFZWJiUuLl4ZEhKyAYW9ePFiJspL&#10;UVExX0tLK20glrOZmZnqYmJiVU5OTieQEvWXL1/GorxtbW0v4NPfuHHDWl9f/y3ikclkUt69e6eH&#10;6o0XkDIyMsb4+vruHjVq1HcAwFxcXPzWrVt32cXFxc/T09Nj27Ztgagcor5XZ2cnu52d3XlOTs72&#10;u3fvLkOC6cuXL6cLCgrWEwXPmzdvrpw+ffpLXl7eZiBYtdfW1gqnp6drjhkzJgMAMCcnpxOo75hM&#10;JuX+/fuWU6ZMeYN4YWXVHhoaulpFRSUHbyTy+fNnbbSwb9y48SKTyaSg8o4ePboLja1ly5bdXbp0&#10;6T0HB4fTnp6eHnv37vWh0WhdxPaqq6sTEhERqdmwYUMIvuz8/HxFcXHxyoGOKVbU1tbGJSwsXMtK&#10;gC8tLZVGbXHu3LlNxGfT09M1aTRaV15enhIKwwueV69eXWNhYRHu4+Oz18fHZ+/IkSOL0Tgj5nXi&#10;xAmnnJwcFXyYmZlZJABgeF3cAwcOHESW8/Ly8gVoweXm5m4FAAwtGm1tbVw7d+70r6urE0LPdnR0&#10;cGhoaHxlZ2fvfPr06dz+tNOrV6+mGRsbP+bg4OgAAGzhwoUPFyxYEO3p6elha2t7Ac0TFAqFef36&#10;dRt8e4wbNy4VtSOrsYl08QAAw38Q6+rqJvVkzJKYmDgDbwzBZDIp06ZNewUAGCth4ncEz5SUFB1z&#10;c/MI1Mb4j7nk5OSJhw8f3jNhwoSPAIB5e3u7z50796mtre0FT09PD/yGxIULF2zRc1+/ftWYO3fu&#10;UyQYoXGIXzNu3LhhHRMTMw/Pi6+v727i3P/w4cOFa9euvYLK+euvv5ZYWFiEozl18uTJ79HmDd6g&#10;cO/evT4cHBwdRIOvtWvXXkFzLIPBoO7Zs+fw2LFjv6D88YJnYWGh3IEDBw4CAKakpJSH6vHjxw8F&#10;DMMgLy9PCW1S9KQDevDgwQMGBgbxAxm/LS0tPObm5hFKSkp5ycnJE9HcExcXZ4g2ifCCZ2ho6Gq8&#10;0Ei0ar969eoaAMCIQpOBgUE8StvW1saVnp6uiTar/P39d6J6V1RUiNvb2wfhP8iuXbu2SkVFJUdI&#10;SKgOADBNTc30M2fObNXT03uHvNfgrdox7L8FTwsLi3BVVdVsdXX1TDRfAgCmoqKSU1lZKY6eOXPm&#10;zFYAwNTV1TOJ7XT9+nUbAMBGjBjxE4WVl5dLpqenayI55/Tp0w5oHccwDI4fP+6Mxg0Aa6t2d3d3&#10;bz09vXdID5XBYFBfv349VVZWtohGo3Xh17Pv37+P8vb2dhcREalB78Pq1atDd+3addTT09MDbaQg&#10;XvrzHhQUFMivWrXqGpobAf7/Vu2qqqrZBgYG8egdwbBuHWtJSclyNE/+X+KSkhIZlBF+gsdPQACA&#10;JSUl6RLj7t+/b4meJX7lo680U1PTqPr6esG2tjau4ODgzUFBQfZI2kYT/5gxYzKIOzJIeJWQkKgo&#10;KiqSxcdt2LAhhDjR9Jd6My6ys7M735PgiV4+4kKJhEsuLq42ohUeimNjY6MTdxoDAwO3AQBG/MqP&#10;jY01AQCMl5e3mRX/cXFxhqwETwzr3p1G/bJhw4YQ/NfN69evp6I4ouBuZWV1CwCwjIyMMfhwbW3t&#10;zwCADfSLub6+XlBBQeHHsmXL7hLjkMC+bt26yyisuLh4JA8PT0t6eromqwGABJmbN2+uxMfNnj37&#10;OQBgkpKS5Z8/f9bGx82cOfMFAGA7duwIwId7eXntBwDs+PHjzsSytm/ffoqVwIRhGOzevduXKHgi&#10;mjhxYjIAYL6+vrtZtQdy5UEUPDMzM9U5ODg6iF/nGIbBjx8/FJCwGxwcvBkfhwQLXl7eZqLAgxZm&#10;c3PzCBRWVFQkCwCYl5fXfmI5ixcvfjDQMdUToQ/JOXPmPCPGIYHC3d3dmxh35MgRN+K4QIInLy9v&#10;86lTp7bj40JCQjYAAEYUnu/evbtszZo1V4n5o7w4OTnb8/PzFVH4pUuX1qMyAgICdmBYtyDj5+fn&#10;Eh8fb4Bh3TtqKA5Prq6uxwAAGzlyZHFrayt3f9vK2tr6BgBgxsbGj/G7biUlJTLow2rkyJHFnZ2d&#10;7PjnlJSU8noSPBsbG/nl5OQK8YJhbGysyaxZsxJY7XxERkaasTrt8fPzc0EfrcS5YzCMi3bu3OlP&#10;FDwRIeGLg4OjA7+zyGQyKRoaGl9ZzU+LFy9+AACYo6PjSWJ+iYmJM9TU1LKI4Tk5OSp4AROFf/v2&#10;bTQKX7JkyV/49s/IyBjDag1duXLlTVbz96NHj+bjP+4xrFvAZCV4YhgG586d2wQAmIaGxldW7YZc&#10;8ujo6KTgF30Mw6Crq4smJiZWxWpO6Qs5Ozsfp9FoXaxcPKF1mJVxETphIwqehw8f3gMAGBKcEZ05&#10;c2Yr0RhTUlKyHKB784qY/8uXL6ej9nJ1dT3GZDIp2dnZqseOHXPFu4BEQl9vgmdgYOA2FN7c3MyL&#10;xjAAYM7OzseJ/cBK8Lx165YVUfBEhARiVid1TCaTgtZAouAZFha2CAAw/NyEf0/5+PiaKBQK8/Xr&#10;11PxcegDUUZGpiQzM1MdH4fm24EaqpWVlUn1JHhycHB0rF69OpT4zPr16y8hwbPPyrrbtm0LAgBg&#10;pV9kaWn5QFNT8wsAwKZNm84zGAw2YhpnZ+cTgoKCDVxcXO2bN28+Z29vfwbpTyC9NRMTk8dEnVFU&#10;noWFxUNZWdlifBx67vv374p9rUd/0Jt+R1xcnBGr8E2bNp0XEhKqb29v56qtrRVhlUZNTe2biYnJ&#10;Y3wYquePHz9G/Q7PPeHUqVOO+Pr0pifWU90WLVoUDgBw7dq11QPhwcvL60BBQYHCzp07A4hxAQEB&#10;O01MTB5PnTr1DQrz8PA42NraysNK90deXr5w3bp1VwAAXFxc/Fkpnm/atOm8trZ2Gj6MVb0rKysl&#10;/Pz8XLm5uds2bNhwiRjf23vwOzpAPT3r4OAQ2NnZycGq3goKCgWoH3bv3n20sbFRgJjGwsLi4dy5&#10;c5/hw3rr7/v37y8hXhCxatWq632tR19ha2t7EaBbb7miokISH2dtbX0TAICV4/EbN27YoL4mQkRE&#10;pHb79u2n8WE96Wvu37/fW1lZOY8YjsI6Ojo4WV0WISoqWrNjx47jAAAaGhqZLi4u/gYGBgnfvn1T&#10;u3nzpnVvef78+XPkp0+fJrDipzegd0NWVrYYr/8rIyNTGhAQsBPlHRMTMx//XG/6Yfz8/E0hISEb&#10;AQCOHTu2q7i4WHbfvn0+oaGha4jvIp1Op23bti2I1VyO6lZfXy/08OFDi/7W7Vfoi47btGnTXi9f&#10;vvwu+k+hULDe9HR7gqenp6eCgkIBMXzUqFE/kO5aeHj4IlbPnjhxwhmv39bbGGttbeW5fv36KnyY&#10;gYFBAnFN+x04OzufoFKpzNTUVJ3Y2Nh5+Li4uDgjKpXKNDU1je5vvsXFxbJnz57damlp+UBeXr6Q&#10;GP8782NSUpIe/v+CBQse9acf8fl7e3vvp1AomKqqao6rq6ufoaHh077mAwCwcePGEPSbl5e35dix&#10;Y7uWLFlyHwAgODh4C7I5+ROgUCgYK/39jo4OTjS/sVoPVFRUcq2trW9iGEaxt7c/wyrvrVu3nlVX&#10;V8/Ch/1KT/xX+FW/Pnv2bG5eXp4yPszKyuo2Gi99EjxLS0tlvnzRbWj6AAAgAElEQVT5otlbGrQw&#10;/Pz5c2Rubq4KMf5PGgEhBeWhRHZ29mhW4VQqlTlq1KgfA823urpabOBc9Yy+tn9NTY1oT7dUKSkp&#10;5QN0Kw73t/zOzk6OK1eurKNQKBj6SMHD1tb2Ymxs7Dy84JeQkGDQW57onSsrK5NmJbD3tc6XLl3a&#10;0NTUxK+kpJQ/FEYTvaGjo4PzxYsXs3pLs3Tp0r8AuhXMU1JSxhPj+1pvTk7ODiqVykxPT9eaNWvW&#10;C/wNShYWFg/7yfovMWbMmK/6+vrv6HQ6jbgII2EjLy9PGX+L2Pv373Xr6uqEjYyM4ljl2de6pqam&#10;6uTk5Kj6+PjsExAQaMTTvHnzYlG6r1+/julrGTExMfMxDKNYWVndJubp5OR0EqXDBtmrgZmZWZSY&#10;mFg1AMC3b9/U+vOsoaHhUzs7uwtFRUVy8vLyhTt27DguJydXREyXkJBgUFRUJHfnzp0VxLqhjwQA&#10;1u01FBiM9aSpqYn/1atX058/fz7n/2PvzeOh/N7/8TNjGFtCtoSkoqiIECWU9tKiRCG0at9oI4mI&#10;aFOWElnK0mZpJUwUgyiJQiFb1uzLjJm5f3/M6/ze9+f+DsZSvXq/5/l4nEc695lzzn3us1znnOt6&#10;Xth3FBUV/QmN8vr7fuzWgY+PrwdBEJy1tfUdNzc3x97eXl4Y31+/Hg6mTJnydc2aNXEAAIBlQbl3&#10;795mS0vL8MGMGFkhKChoO4VCIaqrq+eNVl15eHioAACwbdu227du3doBNzgTJ078vnPnzpvDyfNX&#10;yBj79+/3BYBpbMpKrvnVKCwsVBnMkxFcB/Pz81WhkRsav8MAGw0+Pr6e2tpaaQMDAxJ6Y2xkZPQK&#10;GlyyJXh++vRpxmBplJSUiuHfHz58UBtOhYcLKpXK8zvLA4BpfTbQcwKBQPt/LLnYwJ+mjBjsvQBg&#10;ngANNd/CwkKVlpYWEV5e3l4+Pr6ewdL39vbyfv/+feJAaaZOnVoKB1VRUZHyUOsEATdVEyZMqBlu&#10;HqOFz58/Tx/sG6A3Nvn5+arDLUtCQqLh9OnT5wFgjvG5c+eSzczMon7VqTsA/zn1DAkJsYFxvb29&#10;vJ6ensfhwhYaGroVPgsKCtpuaWkZPlIL7Xfv3s0BAIBLly4daWtrG4sOHR0dYxgMBp7BYOAjIyPN&#10;2c0TuqVMSkpajM2zq6tLAOapp6eXPpK6Y0EgEGiKioolADBPo4b6e29v72NycnKVCILg+rNqhZuQ&#10;q1evHsS+W2dnpyB8t0uXLh0Z2dv8OZSWlk6l0WiETZs2RWPfsa2tbSydTudiMBj4kbpMdnZ2dhEV&#10;Ff3JYDDwTk5OroqKiiXh4eGWo70hAQAAeJuUmJi4BLqp7O7u5o+Li1tja2sbPJw8f8X8aG5uHsnL&#10;y9vb3d3Nv3Pnzpuqqqr52NP7fwM0NTVz4N+/6mZ1IAx24AcAAHAuAGBk68FoAW56ampqJqxcufKp&#10;kZHRK6xMyJaQw86JIvoI/lcMqH8bzM3NIwFgnpahfbzSaDRCe3u70P79+33/9OnZcCAuLt64aNGi&#10;ZAAAwF6jdXZ2CuLxeAbWZzk7gFQsPT09fOz0p9bWVuHBhHAikUiBdFAjEUyg0Mrq2vp3g522QVOx&#10;jHQ3e+7cuTP37t3bDK/8oqOjN02fPv2zo6Oj26/wFW1qahojJCTUXlRUpAyFm5s3b+4UFxdvhEJf&#10;TEyMaW9vL29XV5dAdHT0Jmtr6zsjLRfd/+C1FqswlDwhLdlo5skuYB+QlJSsH+pvGQwGHm5u7Ozs&#10;/CGtFBpQFSI/P1/1d7/b78Lv+n6ysrJV79+/n21mZhYFAHOzYGVlFaajo5PJ6sZiJJg3b95bbW3t&#10;LARBcL6+vvsBACA+Pt5YRUWlUFlZuWg4ecINVn83YcOBtLR0bXZ2ttbChQtTAGAeTKxcufLpihUr&#10;nn379m3yaJUzUvDx8fXAgxZpaena310+O+uBiIhIC6TJ+zeMSSsrq7CkpKTFM2bM+AQAAMnJyYs0&#10;NDRyd+/eHQBPZNkSPNEdtqamZgKrNPBaAgAAYIH/zXBxcXF++vTpSjqdzmVmZhbl6+u739fXd7+J&#10;icnD5cuXP/9bTwJwOBzy7NmzFf7+/nZ37tyxvnLlyiH4bsHBwbaPHz9eB696hwK0LhM7uzIpKak6&#10;KLgPdNUA+52KikrhUOsEAfVOBrvS+B1Av0d/Yw0tkI/kvSHMzc0ji4uLla5fv75vxowZnygUCvH8&#10;+fOnd+3aFTjSvLEQEBDogpu2kJAQG3ja6ebm5qioqFiio6OT2dbWNjY2NnZtdHT0phkzZnwaDd5C&#10;KKgFBQVtH2hDM5QbB7gQxcTEmA6U7lfcYkCOPPRpB7s4fvy45+nTp8/Ly8tXNDU1icFTaDRgew12&#10;4sLODcm/FfAdnzx5smog/b3ROEiRk5OrjIyMNM/KytK2sLCIIBKJlKysLO0FCxakDcZROVQcO3bM&#10;GwDmzUF7e7tQZGSk+XBPOwH4jz7faJ/4zZw5syA5OXnRixcvlhkbG8fj8XjG8+fPl+vr67/+NxwC&#10;QPT19XHjcDhkuIL7SICe3wdan+A4HI31YDQATznDw8MtdXV1MxgMBj4wMHAXtE9gW/CEhNuZmZk6&#10;rNLAK58xY8Z0oK/d/5sxc+bMgvPnz58+ceLEBS0trWxtbe2s4OBgW7jT/FvBw8NDVVZWLgoMDNyl&#10;o6OTqaWllT1v3ry3GRkZusbGxvHDyXPq1KmlUMDz8PA42V+6M2fOnIOTzqxZsz4CAEBaWtoCVmm7&#10;u7v5m5ubx0lISDSwUnpnF7Ccqqoq2T+lswYhLS1dCxdErOI9BDyN4ubm7sMaTw0FDQ0NEvBb8PHx&#10;9ezdu/dGfn6+qpOTkysATAXx4eY9EKCgExUVZXb16tWD8vLyFdDowcrKKgwA5qJ5+/btbf0ZFQ0V&#10;UED7/Pnz9Ojo6E39pTt16pQ7u4LG1KlTSwFgXmv2J1z29fVxD9Tfh4uqqipZAoFA09bWzhrK79LT&#10;0/WKioqU7ezs/IODg21xOBzy5MmTVbdv396GTgfbKyMjQ7c/XWsEQXCrV69O+BM69qMBBQWFMi4u&#10;LjqFQiEOpE9+69atHf1tAtmBs7OzS0dHxxgAANDS0soODw+3fP/+/ewJEybUdHV1CfS3pg4XGzZs&#10;eLBgwYK0jo6OMZcuXTqSnp6uB09bhwO48Xv8+PE69AHTSBAXF7cG/r106dKXcXFxa968eTNfQECg&#10;q6amZsJIVKdGE62trcLt7e1CWlpa2ew6yxlNqKur50HBPz09XY9VmqamJrGenh4+eXn5Cqj7/ScB&#10;9du5uLjoFhYWEW/fvp0XHBxsCwDTsLSvr4+bLcGTSCRSoC7YnTt3rFlNzAkJCasBAOD8+fOnoeLw&#10;fzOqq6tl9u7de2PZsmUvtLW1s7S1tbO0tLSyh6P/+G+Dj4/P0SdPnqxauHBhCnw3dXX1vOEopkNw&#10;c3P3QUvplJSUhUeOHLmEncSuX7++j0gkUuBJ56lTp9wBAODChQsn4AkPGk+ePFkFAADu7u6nhlsv&#10;AABAT8r/hpNq+D737t3b3NfXx419Do2Pjh496jOSiYZCoRCx7vfweDwDjnU0mpqaxM6ePXv2zJkz&#10;5wYz+hoMGhoaubNnz37f1tY29vTp0+fR32/Tpk3RRCKRkpiYuOTDhw9qaMvlkUBLSytbQUGhDAAA&#10;3NzcHFm168OHD00mT578jd3rKmNj43heXt7eiooKeVbW+AAw+5OFhUXEyGr/f/H58+fpJSUlijY2&#10;NiGsLLL7A4VCIdrZ2fnDjbGhoWGqnZ2dPwBMi2j0ydvixYuT4Fzm4uLizGrO9/Pz26Orq5vBytr2&#10;bwAPDw8VGuN4eXk5sHrHr1+/Tuns7BQciX7j169fp2Cv1KdPn/75VxjwQcDbCldXV6fVq1cnjETt&#10;C7ZRZWWl3K1bt3Zgnw/n1LuoqEgZK8zr6OhkGhgYkIZbz1+Bx48fr8PhcMjVq1cPspMerXY3GpCU&#10;lKyHHrfOnTt3Bm5g0ICy16/Y4A4HDx482ICNs7GxCUF7uWL7Cuj48eOec+fOJZeWlk69e/fuFvSz&#10;oqIi5YiICAsjI6NX/Zn0/7dhyZIlicnJyYu2bt0aeuzYMe+zZ8+eDQgI2P348eN16enpehkZGbqj&#10;aaTR19fHDd0avn79Wr+/U8CRoqmpSezYsWPe0dHRm44ePepjb29/8cKFCydCQ0O3JiUlLc7IyNAl&#10;k8lzhzPZXLhw4QQUlC5fvnxYQUGhzNTUNObYsWPe69evf3T79u1tDg4OXjD98uXLn2/ZsuVuY2Oj&#10;+I0bN/ai8+ro6Bjj4eFxcunSpS9Hco0EAHORhUJxcHCw7cmTJz0gu0BFRYU8PPmrrKyUy8nJ0RzM&#10;6AkLqNcykICChrW19Z0NGzY8qK+vlwwMDNyFftbV1SUQGBi4a8aMGZ/gyeRI8O3bt8lY2i9WVBne&#10;3t7HXFxcnF1dXZ3QVs3DBTz1XLRoUbK+vv5rGC8iItKyatWqJwwGA79+/fpHo6UnzcPDQ/Xy8nIA&#10;gDlf6evrv37z5s38nJwczZycHM2YmBjTly9fLkVTqgwGWVnZKkh1YmNjE3Lp0qUjML+cnBzNY8eO&#10;eauqquaP5DQeu5AxGAy8s7Ozi7y8fMXZs2fPDiWvEydOXNDV1c1An5J7enoel5WVrero6BhjaWkZ&#10;Dsf12LFj286dO3cGAOZ8s2zZsheZmZk68N2Cg4Ntc3JyNIej7/2nUFZWpgCFSyhouru7n+Lh4aGm&#10;paUtWL58+XMymTwX3SeuX7++bzBXm+zg5s2bO7Fxw9XHQ+u/3717dwsrZoNNmzZFz5gx4xODwcCP&#10;dH60tLQMnzNnzjsAmLSKly9fPgzntPT0dL1Hjx6tB4A5v+Xk5GhWVlbKsZMvqwODgdoE6n52dnYK&#10;Xr9+fd9w3mUoaGhokLhw4cKJ06dPn2d1s1BRUSGPZuAICwuzgkJXR0fHmIyMDF3oJhUN2HaZmZk6&#10;gzGYAMDcKKuqqubX1NRMCAgI2I1+1traKuzl5eWwdu3a2JGcao8mmpubx7FSy/g/37ahoUGcRCLp&#10;Q08CAADk3r175iQSSR/tsQJBmN5dTp486S4iIvLT19d3X3Jy8kJPT0+HiRMnVnh5edmjSYg/fvw4&#10;09PT0wG6M7O3t/cikUj6796904BpiouLFUkkkj70orNixYqnJBJJv7KyUralpUWYRCLpQxJuAwOD&#10;VBKJpF9eXi7f3t4+hkQi6a9atSoB/EOk/Pz582WsCFb7C2QyWfvZs2fLoYcCZ2fnszD/ioqKiSQS&#10;SR8SkWtpaWWRSCR9NCmwra3tbehho7/Aw8NDCQkJsUYQpuef7du33wL/kOGnpKQYQnLz9PT0+Y6O&#10;jq4AAGTMmDHtrq6ujtC7SlFR0XTokUJcXLwBuijt6OgQIJFI+t7e3kcBAAiBQOh79uzZckjw/+7d&#10;Ow1PT08HWJcHDx6YpKenz0cQpgec69ev74XP7t69uxm6IOvq6uLX1tYmQ08P/QUDA4NULNk/O6Gy&#10;slIWkrijg6GhYUp9fb0EK2Ldq1evHpCWlq5xc3M7TSKR9G/evLlj7ty5ma6uro7oPgf78tSpU0vA&#10;P+TbqampBtXV1RN+/vwpQiKR9CEJ/vLly5+RSCR9SO7d19dHcHFxOcPNzU0FgOkZRlpauoaXl7fH&#10;xMTkAQAAUVVV/eDm5na6vLxc/sOHD6okEknf2Ng4DgCAzJkzJ4dEIumjiXqhi0UikdgrIyNTpaur&#10;+7a9vV2QRCLpp6amGkAy7927d/tjxxuDwcAFBATskpKS+nHx4sVjJBJJPywszFJPTy9tz549N9Ck&#10;5B0dHYIkEkkftuvcuXMzSSSS/rdv3xQqKytlSSSS/ooVK54CAJBZs2blk0gk/ebmZlFIID9p0qQy&#10;2DcQBAHXr1/fSyAQ+tCEyrB/wn49HNJhdGhtbR3Ly8vbA93joUNsbOwaHA7HyMzMnMvqt83NzaKQ&#10;LFtISKgtJydnDuwHra2tYx0cHDwBYHqQIZPJ2ug+EhcXZwxdtMIgICDQeebMGRc0UXt0dLQp/LZC&#10;QkJtjx8/XksikfR7e3uJ6LrQ6XT82bNnnbHjRVNTM5vVu7EbLC0twwBgutc7efKkO4lE0o+OjjZd&#10;vXp1vJGRURLaMw6VSuUmkUj6ycnJC6GXFzjfNjY2iuXn58+CbmPDw8Mt0C4lCwsLlaHHHQAAYmdn&#10;54d2uhAaGmoFia1hGDt2bKu7u/tJtKejDx8+qCYnJy8UFxdvAIDpsAI7HgYLeXl5s9Hz+owZMwpI&#10;JJL+ly9flCgUCg+JRNKHZPCKiorFJBJJv6GhQbyurk4yNTXVAHpTMTc3v0cikfTh90T3XSkpqR9y&#10;cnLf0W5ns7KytNCuhME/5Pis3hE6AQEAICEhIdYkEkmfwWDgCgoKZqDX0MDAwJ35+fmzEIRJII/H&#10;4+kHDhy4CvOjUqncqqqqH+bNm/emvr5egk6n40kkkj50WgAAQIKCgraRSCR92H9JJJI+XK/ExMQa&#10;oQe4/tozISFh1eTJk79iyeSHE37+/Cmybt26R7BueDyePn78+FoVFZVPW7ZsieDi4qLp6+uTfHx8&#10;jlRWVsrm5eXNfvXq1SJImr5v3z5fOO8gyH8I5A8cOHAVjqmWlhZhKSmpHyYmJg/Q3vQMDQ1TYJky&#10;MjJVioqKxQUFBSo3b97cYWpqGg3rFBMTszEpKckI7XY5KytL68WLF0uhJzAHBwdPEomkDz0yFhUV&#10;TYee6czMzCITExMXv3r1atHFixePzZs37w3WpSmCMJ14wLkbzu1SUlI/du7cGQgJ5AUEBDrXrl37&#10;+PXr1wvg76BXKgEBgU4ZGZmqDRs23IfrOLqOHh4eJ9B1RBCmu9hTp06dl5aWroH9LiAgYJempma2&#10;l5eXPfob19fXS5BIJH3oaGLTpk1RJBJJ/8ePH1KfP3+eRiKR9KELT2Nj4zgSiaQPPSINFhobG8VI&#10;JJI+9NCEHgfQmQIPDw9FXFy8Ae14IS4uzlhQULADOgfAffv2TSE5OXkRVjoFAAADAwMS1GNCo7e3&#10;l/f9+/ezv3//PlFZWblIWVm5CHsNm5GRoctKX27cuHHN69evfwQAc7fEaremra2dJSYm1vT06dOV&#10;2GezZ89+Ly8vX8GK1HfWrFkf2dV5ioyMNIcniGhAShdW1oYzZsz4pKOjkwkA0yLS0tIyXF9f/zUX&#10;Fxe9tLR0am1trTRa16ugoGDmtGnTvjx79mwFqysKaWnp2pUrVz69c+eONfbqT1NTM0dNTe0DAEwq&#10;mPfv388GgEmObWJi8rC1tVX44cOHJtg8BQUFO83NzSMfPXq0HmuFyM3N3WdtbX3nyZMnq7A7MQUF&#10;hTJozf7ly5dpXl5eDvr6+q9ra2ulv379OqW5uXkc8s9pQW9vL296erpebm6uBpaYll1UV1fL5OXl&#10;qbe0tIhMmTLlq66ubsZAu10ajUYoKipS/vz583R5efkKNTW1D1gqmPLy8kms9BJ1dHQyhYWFW7Gk&#10;ygAwrazRtFcdHR1j8vLy1L9+/TqFh4eHqqOjk/nz509RYWHhVrQhB6s2BIDJpWdoaJgK3xGWycPD&#10;QzU1NY3h5eXthSTeWLAabwwGA19cXKz06dOnGZKSkvXq6up50IIRoqmpSYzVeJg5c2YBPz9/N5qf&#10;E2LZsmUvREVFf5aUlCgKCQm1v337dh7M9+fPn6IzZ84sQI+lrq4ugaioKDMGg4E/ePDg1dEgU/bx&#10;8TnKypkAhUIhXr9+fR+rZwAwT3mwahpz5sx5p6KiUhgTE2OKtcZXU1P7gD7l6+vr4y4sLFT5/Pnz&#10;9PHjx/9QU1P7gCWtvn379jZWepubN2++B7no0GhtbRV+9+7dnNbWVuHp06d/HqmSv5WVVVh4eLjl&#10;9u3bg7Zs2XK3tLR0qri4eKOurm4GZHKA6O3t5cXyokIYGRm9+vLlyzS0YcKWLVvu8vPzdwPA1OPF&#10;3syMHz/+B5ponEKhEAsKCmaWlpZOlZGRqVZTU/uA1XfrbzxMnjz5G7RcHgyxsbFrWemLKikpFc+Z&#10;M+cd9qYNvh+NRiOwOjnaunVrKA8PDxVBEFxkZKQ55B+eO3cuGcslTKPRCIWFhSpFRUXKsrKyVaqq&#10;qvnsvuO2bdtuv3r1ygh7EzJhwoSaFStWPMvNzdWQl5evePv27TwKhULk4uKi0+l0rp6eHj5Iqk2n&#10;07mgHhwWtra2wZC14+3bt/MgMbe0tHTtQCTpAQEBu5ubm8exUp0ZLqqqqmRzc3M1GhsbxQUFBTuX&#10;LVv2oqqqSlZGRqZaVFT0J0wXFxe3BjJJoLFs2bIXsrKyVWVlZQpjx45ty8jI0O3q6hLg4eGhUqlU&#10;Hjwez9i4ceN99FrQ3t4uFBMTY4ogCA6HwyGrV69O4OPj6+mP2H/p0qUv4bVuTEyMKWQvQMPY2Dge&#10;MkLQaDRCRkaGbklJiSKCILixY8e2aWho5ELealaoqKiQT0pKWgwA84ZoxowZn7S0tLLLysoUysvL&#10;J82fP/8NtIuBKCwsVMnIyNAFgHmjsGHDhgf9rePYOkJQqVSewsJCleLiYqXJkyd/U1VVzceqNn79&#10;+nUKK3WoBQsWpMH1HPvMzMwsih0dVvR7Y2FhYRHBx8fXk5mZqSMnJ1eZkpKyEM6VbW1tY3V0dDL/&#10;f0PRke6E/hdDZWWlrJKS0hes+y1sIJFI+suXL3/2p+s7lJCYmLhYRUXl048fP6QGSufm5nZ6KKcZ&#10;nPDfEXp7e4lTpkwp/dP1+G8P8MRz+/btt/50XTjh7wsMBgOnrq6eW11dPeFP14UTOAEb/ihZ+d+K&#10;ffv2XS8uLlYa7HS1sLBQ5d9gZcYusrOztVavXp2wbNmyF2hFYFYoLCxUgacmHPxvgEajEQ4fPnzZ&#10;3t7+4p+uCwcccNA//P397aSlpWv/DU4xOOAAi1GhRvhfA7T+HIif7+3bt/OSkpIWD9ev+Z9ARUWF&#10;PIVCIQ7Gc3jz5s2dkpKS9SMxmuDg70J3dzf/kSNHLikqKpaMFsURBxxwMDpwdHR0KysrU9i4ceN9&#10;OTm5SmdnZxdo9MMBB/82cATPYQDqs+rp6aXb2toGw5O/rq4ugbq6OqnMzEyd2bNnvw8NDd36J7i/&#10;hosVK1Y8U1JSKr569erBL1++TFuwYEEaAEy+vtbWVuGampoJ7969m7Nr167AfwPtEAe/D/z8/N1Y&#10;i0oOOODg3wF3d/dTyD+6rAAw9VtH21UrBxyMGv70Xf/fGMrKyiYZGBikAoxltqysbOXevXuvQwvx&#10;vzG0tbUJOTk5nYMWceAfC28NDY13Pj4+R4Zjyc4JnMAJ7IXk5OSFHh4eJ6ZMmVIKAECUlJS+eHh4&#10;nLh58+aOP103Tvj3BsjWwc3NTbW1tb2NZi7gBE74twUcgvxx155/JRAEwZWWlk5FEASHx+MZ4uLi&#10;jVjL2L8d3d3d/I2NjeKSkpL1WAs9DjjgYPRRV1cnBTlk0SASiRRWDCMccAAAk6mhvLx8koyMTDVH&#10;956Dfzs4gicHHHDAAQcccMABB78FHKt2DjjggAMOOOCAAw5+CziCJwcccMABBxxwwAEHvwUcwZMD&#10;DjjggAMOOOCAg98CjuDJAQcccMABBxxwwMFvAUfw5IADDjjggAMOOODgt+C3CJ69vb28vzJ/Go1G&#10;KCkpUayrq5P6leUMhl/9nv8toFAoxJKSEsWenh6+P10XDjj4kxjtOaOvr497NPPrDxQKhTjaef5t&#10;8yeVSuX5Xe0NwPDah06nc9FotP/jKIZKpfKUlJQosqLt4uB/A7+z37LCL6NTqqurk0pLS1vg7+9v&#10;N2nSpPLg4GDbX1IQAODgwYNXr127doCfn7+7sLBQRV5evuJXlYVFbW2tNIlEMvDz89ujqqqaf+PG&#10;jb2/q+y/FVZWVmHh4eGW69ate8xx6/YfnD9//nR/i8vKlSufzp07lwwAAO/fv589ULu5uro6/ao6&#10;cjBy0Gg0QnFxsVJcXNwaX1/f/bGxsWu1tbWzhptfWVmZwosXL5Z9+fJl2ufPn6cnJSUtHs36QrS1&#10;tY1NS0tbEBERYdHd3c2fkJCweqR5VldXy7x+/Vr/xYsXy3JzczWKioqUR6OuvwpUKpUnLS1twbNn&#10;z1aEhITYXL169aCVlVXYryrvx48f41+/fq3v5+e3Z+bMmQXsri/l5eWTnjx5suratWsHnJycXNF1&#10;vHnz5s5du3YFjhs3rrm8vHzS3+Rdj4PhA0EQ3JcvX6bFxcWtiYiIsPj06dOMP1WXX+IyMyYmxrSq&#10;qko2KCho+5cvX6bJyspW/YpyIL5//z4RgP8Qnv8uwfPevXubf/z4Md7Pz29PWVmZgoqKSuHvKPdv&#10;B/xe8F8OmLCwsIhgMBj4zZs33yOTyXPFxMSaMjIydAkEAm3cuHHNMN3UqVNLbW1tgxEEwRkZGb0q&#10;Ly+fNG3atC/Pnj1b8Sfrz8HgaGxsFI+Ojt7U1NQk5uLi4gwAUxAdbn50Op0rISFhdUpKysL4+Hjj&#10;OXPmvBu92v4HxcXFSs+ePVsRHR29KSsrS3vx4sVJo5Hv48eP12VkZOhGRUWZTZo0qXw08vyViI+P&#10;Ny4rK1O4efPmzq6uLoGRfLvBEBUVZVZTUzMhMDBwV2lp6dTp06d/Zud3sbGxa4uLi5VcXFyce3p6&#10;+LB1bG1tFQYAgObm5nFdXV0CHMHzfwNhYWFWKSkpC8PCwqxERERa/mRdfsmgMTU1jQEAgE+fPs34&#10;8uXLtNHKt6enh4+Pj68HG799+/agrq4uASkpqbrfKfxt3rz5HgAAZGdna5WVlSn8rnL/dtjZ2fnz&#10;8PBQYfuNBHV1dVIiIiItRCKRMhp1Gw4aGhokJCQkGkaaz8SJE78DAICkpGQ9AAAICgp2svJWIygo&#10;2CkoKNgJAACioqI/y8vLJ4mJiTX9DQv3/zrExcUb9+3bdx1BEBwUPEcCLi4u+sGDB6/S6XSu+Ph4&#10;49GoIysoKSkVKykpFf/8+VM0KytLe7j5NDY2iouLizfC/5YdTOMAACAASURBVO/fv99XSEioPSoq&#10;ymx0avprsWHDhgcAAHDr1q0dX79+nfIryzIzM4sCgHnDUVpaOpXd361duzYWAAD8/f3tWG3u582b&#10;99bIyOiVoqJiCfpbcPDfja1bt4YKCAh0hYWFWf3puvw1xkU0Go2wZ88eP1bPVq1a9SQpKWlxeHi4&#10;Jcdd2L8fZmZmUUlJSYttbGxCRpJPV1eXwPLly5//SV2l1NRUw3v37m3+U+VzwMHfguTk5EW/UuWK&#10;A/Ywb968t0lJSYtv3Lixl4uLi/6n68PB/x7+GsHT19d3f2pqquGfrgcH/x64uro6ffjwQe1Pld/X&#10;18e9Z88ev1953cYBB/8NqKiokN+0aVP0rzBK4oADDv4u/D8LJoIgOBwOh3R1dQlQKBSioKBgJw8P&#10;DxWdhkql8nR2dgoCAICAgEDXSK85YX5EIpEiICDQhX3+4sWLZSdPnvSQkpKqGygfWPeR1AUNCoVC&#10;7OrqEgAAAB4eHiq83vy3AH4j+P8xY8Z0cHNz9w30GxqNRuDi4qKz0069vb28vLy8vQAA0NHRMQZa&#10;wvHy8vayOllGtxcAAAgJCbUTCARaf/n39716e3t5u7u7+QFgXiWOHTu2DZsmIyND18fH5+hg74Ag&#10;CK61tVUYljWYbgudTufi4uKi0+l0rra2trEwXkREpAVdVzqdzmVhYRExmqokvwNUKpUHO55/B9B9&#10;FduWo52/sLBwKx6PZ/SXlkKhEIlEIgX21/762HAA+xuBQKCNpu5cX18f92BjG4uWlhYRdurR19fH&#10;jTZq4+Lioo/mzRGVSuXZsGHDg+bm5nHs/qarq0ugr6+PW1hYuHWwtHBst7e3C9FoNAIfH18PViWL&#10;RqMR2tvbhQAAgNVziJ6eHj4028ZgfQkCPWcBAMDYsWPbBjtNZDAYeAaDgR9ojhwqWltbhQUEBLrY&#10;7Sv9zcFUKpWHQCDQ8Hg8Az2v4/F4BjvfpLW1VRiHwyEjHVdwrMK/YT2wa0tnZ6dgX18f99ixY9sG&#10;G/voNWqgvvBvQn9rMTv1h3MSu9+CwWDgoR5wfzIZBJ1O5wKAOWe0tLSIIAiCYyUzYkEAgGmU8+rV&#10;K6MrV64c8vf3t0tJSVl4+PDhyxQKhaimpvbh/fv3s+HL79y582ZmZqYOnKh6enr4jh8/7mlvb3+R&#10;nZeCqK2tlb548aJ9d3c3v4CAQBeNRiNERUWZmZqaxly7du0A7DxhYWFWDg4OXhQKhdjY2CgO9V6U&#10;lZWLzpw5cw4AAL58+TItODjYNjU11TAnJ0cTAKZ+aVxc3Bpo4SkrK1t17Ngxb1VV1XxYh4SEhNWh&#10;oaFbeXh4qPb29hdnz579HgDmpLd9+/agnJwcTbiYNTY2ip87d+6Mg4ODFzvvV1RUpHzp0qUjUA/I&#10;wMCApK2tnbV8+fLnME1iYuKSe/fube7p6eGzt7e/yK5hQG9vL+/hw4cvv379Wl9TUzOHQCDQgoOD&#10;badNm/YlNjZ2rZKSUjE6fWdnp2BiYuKSzs5OwdzcXI3MzEwdIpFIWbdu3eNDhw5dQQ/U9vZ2obCw&#10;MKvAwMBdgoKCnZmZmTonT5708PLycmAwGHgAmDqIubm5GhMmTKiBv8vLy1Nft27dYyUlpWKoBE+h&#10;UIi8vLy9zs7OLmiBLz8/XzU4ONj28+fP0xMTE5eg6/r27dt5GzduvK+np5cuJSVVh8PhkLa2trHq&#10;6up5+/fv9wUAAD8/vz0BAQG74UnjwYMHr/Lx8fVoa2tn7du37zrM68aNG3uDgoK2w6v4lpYWER0d&#10;ncyoqCgztLHOu3fv5ly7du1AYmLikuvXr+/T0NDIXbZs2YuSkhJFmMbBwcHL09PzOABMi9GjR4/6&#10;PH36dCUAAERGRprn5+erAsDsr6MtVI0UCQkJq/F4POPjx4+zyGTy3OrqahkNDY1cV1dXJ6hP+vPn&#10;T1F/f387OF4MDQ1T165dG6uqqpqfkpKyMDo6elNxcbESAACoqKgUmpmZRenp6aUDwNRBu3bt2oHy&#10;8vJJO3fuvInW3S0uLlY6fPjw5cLCQhUGg4GnUqk84uLijb6+vvsNDQ1TAWCqK0RHR2+CQvzWrVtD&#10;ly9f/hxuNEtKShQTEhJWJyQkrDYyMnq1devWUGiwWFJSonjo0KEr6PzHjRvXfO3atQNGRkavYD1o&#10;NBqBTCbPDQwM3NXT08MXEBCwW0dHJ/Pr169TuLi46FVVVbLjx4//Mdw2zsrK0k5LS1vQ1tY2tqGh&#10;QeLOnTvW69ate7x79+6AKVOmfAWAKcQMRRh99uzZir6+Pu4PHz6ovX37dl5ra6uwgYEBydnZ2WWg&#10;xaC4uFjJzs7OH94QKSoqllhYWEQ4Ojq6Yfvm/fv3N+7du/fG7Nmz3ysoKJQBwJyXNm/efG802BGq&#10;q6tljhw5cgla0D569Gg91Fe8devWDriYQlCpVJ59+/Zdv3PnjjUUJDZu3Hj/0qVLR9Bt19LSIvLk&#10;yZNVwcHBtocOHbqCw+EQExOThzQajbB48eIkOK8wGAy8k5OT6+PHj9d1dHSModPpXK2trcIHDhy4&#10;duHChRPoslNTUw1NTU1j5s+f/0ZOTq4SAKZQTiAQaNeuXTvQ3zv6+PgcPXfu3Bko2ALA1LOMiYkx&#10;xQqAFAqF+Pjx43UAAPDhwwe1jIwMXRqNRjA2No4/duyY93CE0NraWmlHR0e3np4ePjExsSYhIaF2&#10;RUXFkv7S19fXS4aFhVnBNROOs76+Pu6IiAiLe/fubX7z5s38oqIi5YcPH5qcOXPmHFoYf/36tf6C&#10;BQvSWNXDz89vD5FIpNTX10sGBwfb6uvrv7a2tr6jq6ubAQBTP32wzX9NTc2E2NjYtfn5+aolJSWK&#10;JBLJIDg42Pbo0aM+UCBSUlIqTkxMXCIuLt5oZ2fnHxERYUGn07kEBQU716xZExcUFLQd3bdoNBoh&#10;ICBg99mzZ8/q6emly8nJVTIYDHxcXNwaCwuLCHd391Mw7Zs3b+Z7eXk5wO+5cePG+7Nnz34P34FK&#10;pfI8efJk1e3bt7dNnjz52/79+31Z6eJDFBQUzPz48eOssLAwKwaDgXd3dz+lqamZAwAAr169Mmps&#10;bBQPDQ3dSqfTuZycnFxh27a0tIiEhoZuvXXr1g4JCYmG1NRUwyNHjly6cuXKIQRBcAAw7QLevXs3&#10;R0xMrAlb7osXL5bdunVrB4FAoElJSdXh8XjGYIbXp0+fPh8fH28M27m9vV3IwsIiwsfH5yi6PX/8&#10;+DH+4cOHJj4+PkcTEhJWv3z5cumxY8e8AQDgwIED165evXpwoHLAjRs39hw5csQHAIAAAJCIiIgt&#10;27dvv2VoaJgCAEB4eHgoCIIABoOBMzMzi0xLS9NDEATA4OXlZQ8AQI4cOeKDjkcQBFhbW4cAABBL&#10;S8swdHxNTY20nJzc94ULFyaj493d3U8CAJBr167tR8eHh4dbAACQiRMnVqDjq6urJ3h6ejqsWrUq&#10;AQCATJgwoRr9vK2tTWjMmDHtAADE2to6BFs/BEGAiYnJA29v76Pw/3Q6HW9iYvKATCZro9M5Ozuf&#10;BQAgjo6Ortg8TE1NowEAyM6dOwPR8a9evVoE29XPz8+OVfk7d+4MPH/+/ClWz1iFnp4e3sWLFyce&#10;OHDgKp1Ox8N4TU3NbAAAMnny5K/o9AUFBTOWL1/+rLW1dSw6/tKlS4cBAIienl5aU1PTOARBQF9f&#10;H8HNze30woULkwEAiJaWVpa9vb2Xubn5vRMnTnicOHHCQ0pK6gcAAFm8eHEiOr+xY8e28vHxddNo&#10;NC4Y193dzSctLV1TV1cniSAI+Pbtm4KHh8cJIyOjJAAAoq6unovOo6+vj8DNzU3dtm1bEDq+srJS&#10;dv78+enouG/fvinAtq2urp6AbaewsDDL48ePX0DHlZSUTOXi4qKpqam9//nzpwiCIODt27e6J06c&#10;8ODl5e0BACBeXl728+fPT7e3t/c6ceKEB/y2AAAkNTXVAJ2flpZWFgAAuXjx4jF2vx87Yc2aNbEA&#10;AEReXr58sLQaGhrvAAAItn0QBAFdXV3869evfxgUFLQNHV9bWzteQUHhm7i4eENSUpIRjO/o6BAc&#10;N25cEwAAuXfvnjn6NwkJCatgO1CpVG5sWWQyWVtSUrIOW8769esfovspjUbj0tfXJxGJxN4XL14s&#10;hfEPHjwwgfmXlZVNwuafm5urzs3NTf3+/bscjKurq5M0MTF5gM6fTqfjFy5cmEwkEnufPHmyEkEQ&#10;EBsbu8bJyemcrKxsJQAAWbNmTWxAQMCuHTt23BQQEOgEACCFhYXKw/1ejx49WicrK1tJoVB4YNzZ&#10;s2ed4fvIyMhUKSoqFgcEBOyCzxkMBg4+f/PmzTzsGN+wYcN97Fybn58/S1hYuGXy5MlfP378OBP9&#10;zMfH5wgAAJk9e3aeoaFhytGjR70PHjx4RV1dPReWs2nTpij0b+Lj41cDABBxcfEGdBs+ffp0BQAA&#10;iYuLM8a+q6Ojoyur8T9YgOuJi4vLGeyzO3fubAUAIJMmTSrbuXNnoKOjo2t2drZmdna25qlTp84D&#10;AJAdO3bchOldXFzO2NnZ+cH3CgwM3HnmzBmXxYsXJwIAEDU1tfcw7YULF45j+xMc0zdu3NgD49rb&#10;28cQCIQ+7Jirr6+XEBER+Ymt85QpU0oBAMj27dtvbdy4MQbWNzQ01ArW69atW9vRv/n06ZOKjo5O&#10;RklJyVR0/LNnz5Zzc3NTNTU1s2tqaqSxZW3ZsiWC1fqCIAjIysrSmjBhQnVYWJglOj4lJcUQ9u3b&#10;t2/bIghzfo2MjDTbsGHDfVjHHz9+SMHf3L9/f4OVlVUofObt7X1UQ0PjHXbunzt3bia2HqWlpVMk&#10;JCTqKysrZWFcYmLiYh4eHgoAAJGUlKxTVFQsPn36tNtA/aS3t5d49uxZZ9hfVFRUPpmamkYfOXLE&#10;B7bx7t27/QEAiL29vdeuXbsCbt26tR0+O3r0qDcAADl8+PAldL4HDx68AgBANmzYcB8dn5aWpgcA&#10;QO7evbsZHQ/lGgAA8u3bNwVWdZ09e3ZeYmLiYnbHAPwez549W459Bufd6OhoUwRhrp0uLi5n9PT0&#10;0gAAiL6+Pmn//v3XLCwswk+cOOFx/PjxC6Kios0AAMTExOQBNr8zZ864CAgIdCYnJy+EcTQajcvc&#10;3PweAABh1afPnj3rjJ6jEOQ/MszSpUtf9PT08MK2NDMzi4Ttc//+/Q2nT592g3ONubn5vcHaAiAI&#10;AhoaGsRhJrBgBoOBu379+l5fX999CIKAwMDAnVhBEUEQ8O7dOw3424cPH65HP+tP8PT29j4KF0sG&#10;g4GD8RcvXjwGAEB0dHQy0On7EzxhgIMdK3giCAIOHTp0GQpY2GcNDQ3i3Nzc1IqKiokw7tKlS4eX&#10;LVv2HJs2JSXFEL7n8+fPl6Gf9Sd4IggCYMfR1NTMZlX3GTNmFKAX08GCsbFxnJKS0hd0uyEIArZu&#10;3XoHLnIwjk6n49XV1XOxggf2N7a2trfR8fA7iIqKNqOFAwRBgJ+fnx0AAJk2bdpndDwvL2+PgIBA&#10;J7aMXbt2BUDBE4YrV64cZCV4UigUHgAAsnfv3uvYfFasWPEU/f+BBM/q6uoJfHx83fX19RLYfKDw&#10;sWXLlgh0vIiIyE8olGCF9AkTJlQDAJDw8HALdPyvFjyFhYVbHB0dXQcK48ePr+1P8Dx06NBlBQWF&#10;b6zKKCoqmo7D4Rji4uINcOOBIP8RLAwMDFLR6Wk0GteMGTMKAABIVFTUJmx+9vb2XmjhAEEQsHLl&#10;yifoTR0MUJgYP358LYzr7u7mgxMzq41YdHS0KXZ8GRsbx124cOE4Nu2ZM2dcAACImJhYIzr+8OHD&#10;lwAAyJw5c3La2tqEEIS5OLq7u5/s6uriH8636uzsFJCUlKxTUVH5hI7v7u7mg8IJqzYYSPB0dnY+&#10;u3r16nhW5UFhcebMmR/RGwAoeMrLy5c3NDSIs2pvAAAChXEEQUBUVNQm7HdAEAQkJSUZwTKw5f9K&#10;wROPx9Oxz3t7e4kAAIRAIPShBXsEQYCwsHALAABxc3M7DeM8PT0dIiIitsA+Y2pqGo0tLyAgYBcs&#10;r7i4WBFBENDS0iIMAECmTJlSik2/bt26R9g4+G3V1NTewwUZBhUVlU9YwZZKpXLPnDnz46FDhy6z&#10;ah/4/VatWpWAfdaf4NnT08MrJyf3vb++MnHixAq04AlDSUnJVFaCJ4IgoKqqSgY+c3Bw8Ozr6yPA&#10;Z/7+/rsBAAirOUVXV/ctPz9/FzbexMTkQX9z+kDB09PTAQpIDx48MEE/+/79uxzsE1iBEX5HMTGx&#10;RvQauWPHjpsAAGTq1Kkl6PTZ2dmaAABk5cqVT9DxbW1tQkJCQm0AAGTfvn2+2PrV1dVJysvLl6MP&#10;WgYLQxE8YTh37pwT3BympKQYop9duHDhOADMAyJ0fHR0tCkAADl48OAVbDn379/fwErwzMrK0hIV&#10;FW3GpqdSqdxcXFw0AACC3jQ0NzeLwn6CFpZdXV0dX716tWiwtvh/jIv09fVfAwAADodD9u7dewNe&#10;XXp6eh4XFhZuzc7O1kKHlpYWEfhbdmk2hISE2gFgHtfC61s0WMUNFwcPHrzKxcVFT09P18OSE0dF&#10;RZkZGhqmQhobBoOBv3jxoj28GkMDfURNJpPnslu+s7OzCwAA5OTkaCYnJy9CP8vNzdUYP378D3it&#10;Mxji4uLWxMfHG2/btu029sps165dgfB6FMaFh4db5uXlqfen87J3794bAAAQEhJi8/Hjx1nY51Om&#10;TPm6dOnSl+i4gfSWenp6+KBaBoSpqWnMUHUK8/Ly1LFE6kPhJ7x27doBbm7uPlYUR/Bbw2tyLCws&#10;LCKwujB/yvKzp6eHLzU11XCg0NHRMYbVb/Pz81XRKitYTJ8+/fOiRYuSGxsbxZ2cnFxhvLW19R0c&#10;DoekpaUtqK6uloHxXFxc9C1bttwFgHm1iM6ru7ubPzAwcBdUhQCAqery9OnTlayuoOA3+PnzpyhU&#10;l+Dj4+tZvXp1AgAA3L17dwv2N4GBgbtgfwWAqcoSHx9vPNBYbWtrG4vWgYZjZsKECTVwDlq8eHHS&#10;yZMnPYar05iXl6deX18vCXXeIfj4+HrMzc0jAWBeN7ObX11dnZSnp+fx/r7bypUrn06cOPF7QUHB&#10;TFZk4mJiYk1Yipzz58+fhuovXl5eDjAeqpv0d034uwmmZWVlq6D6FARsBxqNRsBSA8FnaAo9BwcH&#10;ry1bttyl0+lcDg4OXs3NzeOwaxaVSuUBgDnfv3jxYhk6z9raWmlsOQPRvu3bt+86Vl2A1be7cuXK&#10;oYKCgpn9fVdbW9tgPj6+nidPnqxil5j/0qVLRyorK+W2bt0ayk56CHZVgXbv3h2Avvrvbx5saGiQ&#10;yMjI0KVQKESsoeWSJUsSARjaGEBDSUmp2MTE5CE6Dt0ndHR0Mlk9a2pqEkPLJrCP9zfOsTKHkJBQ&#10;+/bt24MAAODOnTvWaDUKAAC4ffv2NnNz88jftTYoKysXQdUkCFZl9/b28kJ1wKH0i4sXL9pLSUnV&#10;YcfK+/fvZ8P5BC33oPuQsrJyEQDMOc/R0dFt0aJFyYOVx5Y17ufPn6eXlZUp0Gg0wvHjxz2xzw0M&#10;DEgAADB58uRv7OS3Y8eOW+vWrXssICDQBRuvuLhYKSUlZSE7vx8K5OXlK9asWRP36NGj9QEBAbvR&#10;ujrh4eGW6EU3Ly9P/cePH+PT0tIWWFhYRKDzQRAEB0mT2X1PAABYtGhR8vz589+8efNmvru7+yn0&#10;RwkLC7OytbUNZjcvSEXCaqHQ0dHJxLZfenq63kD5aWpq5sjLy1dUVFTIv3nzZv6sWbM+slsXLPj5&#10;+bt7e3t5tbS0su3t7S86Ozu7EIlEysKFC1PYzQOPxzMIBAItMzNTR0lJqTgoKGg7bPOhcB4+ffp0&#10;JYPBwGO/IQBMAyzYX0eLf/NXYfz48T/evHkzf6A0c+bMeZebm6uBjU9JSVk42AZu48aN91+9emWE&#10;7jeTJ0/+tmDBgrTXr1/r3717dwt6vEN95ZycHM0vX75MmzZt2hcAmHp76urqeTNnziyAaZ8+fbqS&#10;QCDQIiIiLGJiYkzR5fb29vLCb1BbWysNN167du0KjIqKMisqKlLOzc3V0NDQyAWAqcfZ0dExBt0/&#10;IVl+YGDgLqgzB0GlUnlgv6mtrZX+lfymUC+1urpahkajEdAL9UB6dv0hJydHcyDXiHg8nrFhw4YH&#10;Pj4+R1NSUhYeOnToCjv5Wltb3zl+/Lgn1EUGgDk3VVdXy6D1nevq6qRiY2PXDrXeo4HBjHh+/vwp&#10;ym5eJBLJ4Pv37xP5+Ph6BlqzoJEGgUCgcXNz93V3d/NPnz79s6urq9Phw4cvw/burxx2hbjBvEkJ&#10;Cwu3Ll269GVsbOzalJSUhXATNhAgjdtw+tlooqCgYCYATEOT6upqGfQhzZ+sW2Njo7ioqOhPAACw&#10;t7e/uGXLlrto/dKGhgaJBw8ebOjv99AjYmdnp2BISIjNwYMHrwLAFFJv3bq1A2uf8G/A69ev9eHG&#10;id22p9FohJcvXy4lEAg0VmNl2rRpX6ZNm/YFbR8zUrAteALA3Pl5eHicHI2CoTJscnLyoqCgoO0K&#10;CgplysrKRc+fP18+GvmjcfDgwauPHj1aHx4ebnnhwoUT/Pz83dBX7cqVK5/CdHARMTExeYjdeY8E&#10;zs7OLosXL05KSUlZmJWVpa2trZ0FPzb6BGIwZGRk6ALAtApmJz077ucmTpz4vaKiQr6wsFCF3Xqw&#10;Qmxs7Nr169c/ampqEvPw8DgZHx9vHBISYgOVqNkBgUCgubm5OZ48edKjsrJSbsmSJYk7d+686e3t&#10;fYxdowwEQXDFxcVKEydO/B4REWEx/Df6u8EOzRRcIEpLS6d2d3fzw9MAGxubkNevX+tHRERYwImo&#10;trZWOicnR1NXVzcjIyNDNywszAoq5IeGhm49cODANXTenz9/nk6n07mCgoK2w9PFwWBgYECaNWvW&#10;R6iIDwXPgICA3VjOVzhWHR0d3VgZOvwuwBMeOp3O9fTp05Vr1qyJw6aBix87YHfMAsA81WY3XzU1&#10;tQ8AME+Bm5qaxMTExJpwOBwCDQQzMjJ0fX199wsICHTNmDHjE7v5/k4g/xhUsIPs7GwtAAAwNzeP&#10;ZGcuFxQU7Lx///5GS0vL8I6OjjHHjh3zfvjwoUlISIgN1lhzOGDnW8HxyE7avr4+bmj8OBKjuNEA&#10;2u93fHy8MXYuAGBoY2C0gKXukpaWrgWAeSATEBCwm0gkUqAbYlaQk5OrNDExeRgdHb3p+vXr+w4c&#10;OHANh8Mhz58/Xy4jI1M9kEHRnwJcx8eMGdMxkAEiGjU1NRM6OjrGoI3yRoqlS5e+ZHXKPXny5G/x&#10;8fHGbF1poy3aRgvl5eWTDA0NU/39/e18fX33nz9//vRgdEnDxYIFC9Jmz579vrW1VTgyMtIcAOZp&#10;p52dnT96lw1PGoays2YHRkZGr+bPn/8GAADgYv38+fPlRkZGr9iloqLRaARonV1RUSHPzm/giddA&#10;J1/QOniklth6enrppaWlUw8ePHiVQCDQCgsLVXR0dDIPHjx4FXtNMRCOHz/umZWVpQ0nhJs3b+5U&#10;VlYuYtenO5VK5aHRaIS2traxo6my8beBnW8vIyNTDf9GL+obN268P2bMmI5Pnz7NgALspUuXjuzZ&#10;s8dv165dgQAwr8MRBMFVV1fLlJWVKRgbG8ej8+7u7uaHm4Ch1BueKkRFRZnRaDRCb28vb0xMjCm8&#10;tob4FXPScLB06dKXUGA/e/bsWbTqQ1tb21hVVdV8a2vrO+zmN5QxO5T+Db81kUikoOlwysvLJy1b&#10;tuzFgQMHrjk5ObkGBQVt/7cKnkMBtModCt3ZmjVr4kpKShShuklmZqaOmprah3Pnzp0ZKf8opJ0Z&#10;re9aUVEhDwW+odBU/QosWLAgDTJceHt7H6urq5OCz7q7u/knTZpUDsf1n0RxcbHSggUL0s6cOXPu&#10;zJkz54KDg20hk01/OHr0qA8AzNseeCgWEBCweyg3lb8TcDPS3d3ND/vcYPgVc2lJSYliUVGRMjZA&#10;Rgu2Ji64w4Ynn/0B8pINll9BQcFMqJsRExNjyooKYLQBO35AQMBuBEFwjx49Wr9t27bb6DTwPePi&#10;4tYMlBeDwcAPZfcNwH90PRMSElYXFhaqhIeHWw6l8xIIBBrc2cLdPCug6wV36uXl5ZP6Sw8750iu&#10;2SGEhYVbr1y5cig/P1/V0NAwlU6nc127du2Ajo5O5lBI1jU1NXMyMjJ0Q0JCbCQkJBqqq6tlTExM&#10;Hnp7ex8b7LdEIpEiJSVV19TUJDbYNfV/M/E7vPaGV8Cs0sD4yZMnf0Pvjvn5+buh29vw8HDLlpYW&#10;kUePHq23srIK27hx430REZGWyspKORKJZBAREWGxe/fuAKy+ETxdgNdw/QE76W3evPmemJhYU0ND&#10;g8SLFy+WxcTEmOrr67/GcgfCsTqYYDHQtfVoQEFBoezjx4+zbGxsQgoKCmbq6eml+/j4HPX19d3v&#10;5+e3Jy0tbQEUKNgBO2MWzrFDGbPwWyspKRVDdQASiWSgpqb2obCwUOXVq1dGUFfrvwHoNWugBZhG&#10;oxHQ40NKSqouJCTEJjMzU0dDQyO3t7eX19nZ2WXVqlVPRlIfKMyP1lyMXjMHyvN3gJ+fvzspKWmx&#10;m5ubY1NTk5ienl66u7v7qTt37lhfunTpSHp6ut5oXtMOB9nZ2Vpz584lEwgEWmJi4hJ2T7E1NTVz&#10;oFDt6+u7v7KyUi49PV0Pzo//NsDDOzqdzvXjx4/x7PwGqjqVlZUpQP3n/sDumvnu3bs59fX1ktjw&#10;9u3beQCwKXhCnca4uLg1JBLJoL90kZGR5uxI2Tt27LhVX18vuX79+kfskPOOBszNzSMlJSXr3717&#10;N+fq1asH586dS8Ye/8P3rKiokMcqnaNx69atHUM9TTM0NEyVlpauRRAEd/LkSY+qqipZdXX1vKHk&#10;AQdvSEiITX+dyt3d/RTUf4PpBzKGqqqqksXhcAjksPCTmAAAIABJREFUKBsu0LohysrKRSkpKQv9&#10;/f3tAGBeH7IjANBoNALcVeJwOMTa2vrO58+fp0ODKVa6jKwADU4CAgJ295cmLy9P/d27d3PYye9v&#10;BFRxoFKpPP21W1VVlSwAAMDTeDTg1XZkZKS5r6/vfktLy3BIVgx1Z8PCwqwePHiwASrhowEX/hMn&#10;Tlzo79sXFRUpY3V3eXl5e+Gpanh4uKW/v78dqw0a/ManTp1y72/HXlxcrDSaKjP9YeLEid8VFBTK&#10;8vPzVcPCwqxUVVXztbS0sj98+KDGrpoBBBQ6SkpKFNHGEWgM9N36A7wlQRsoWFhYRLS3twstXrw4&#10;iR1S8L8JcC7/8OGD2p07d6z7S7djx45b7e3tQl1dXQJo3lJtbe2srKwsbWgDwO7c0x/geMzLy1NH&#10;X02jUVlZKQcAe99VRESkBerm/imdXDSIRCJFS0srm0QiGTx58mSVlpZWtpycXOWjR4/Wo/me/xSs&#10;ra3vtLa2CtvY2IQM1RED5MJ8+fLlUnt7+4vr169/xO419u8GevP48uXLpez8hp+fv1tKSqru27dv&#10;k319fff3ly4pKWlxfX29JDt5jhs3rllCQqIBG6DMxZbwNH78+B9QGfv69ev7WKWBJKbsfNSGhgYJ&#10;AJiLDDr+V55A8fDwUHfv3h0AANPyEU00DqGgoFCmra2dBQAAhw4dusJqwXzz5s18tFEUu+Di4qKf&#10;OHHiAgDMU0/s1SE7gFa9PT09fKtXr06oqamZgH7+8ePHWUlJSYshSf327duDJCQkGpKTkxeFhITY&#10;YPNrbGwUz8nJ0bSxsQkZ6fXa7du3t2Ete3fv3h0wlNMeBoOBj4qKMkPHiYqK/nzw4MGGoVgdW1pa&#10;hgPAFJpYbZR6enr4wsPDLQfS7xkpent7ea9du3bg6tWrB3/1qRsrGBoapi5btuwFAABs27btNqs6&#10;PHnyZJWAgEDXuXPnzmCfzZs3762iomLJjx8/xnt7ex/bs2ePH3y2c+fOmwAAEBERYTFnzpx3rHSO&#10;16xZE8fFxUVvbGwUZ+XLvq+vj/vYsWPerJTZ9+zZ48fNzd336NGj9XV1dVKsDNSMjY3jBQUFO5ub&#10;m8exyp9GoxGOHDlyiVX+rNDZ2Sl4+fLlw97e3seGqudkZmYW1d3dza+iolI4a9asj0ZGRq+0tbWz&#10;hrrAAcAUqM3MzKKoVCpPfzciT58+XSkrK1s1lOtL6DQBLYj/iXn4d8HAwIAE5x4/P789rA5EwsLC&#10;rNTU1D6Iior+7Ovr4w4MDNyFTsfFxUU/e/bs2dE4HLG3t78oIiLSUlVVJXvy5EkP7HMGg4F//vz5&#10;8rlz55I3btx4n508obV3eHi4JVafrqOjYwx2Pv6VcHd3PxUaGrpVS0srW0lJqdjIyOjVwoULU4a6&#10;8fpVgH0dKzCivdP1ByUlpWILC4sIBEFwMTExpiO9ZsceWjU3N48brTVi6dKlL6HB7I0bN/ZiNzn9&#10;HZhB5obAwMBdrDZGDQ0NEuXl5ZNGaxPB9gTj5ubmuGDBgrSHDx+aaGlpZaONciorK+WmTJnyldWA&#10;Ggg3b97cOXfuXHJvby9vYGDgLqhP1tjYKP7x48dZeDyegRaI6uvrJcvLyydNmjSp/NmzZyvk5OQq&#10;hyIw2dnZ+Xt4eJycM2fOu/50O9zc3ByXLFmSWFxcrKShoZGLPlIvKytTEBYWbh2Ulb8f7Ny586af&#10;n9+esrIyBUhNMxSsWrXqyfr16x89evRofW5uroaKikqhvr7+a1VV1XwKhUIkkUgGcXFxa6C+ppCQ&#10;UPulS5eOWFlZhV25cuUQ1kDDzc3NUU5OrhJ65BkJurq6BK5du3bg1KlT7uh4Li4uOh6PZ7A7eUdG&#10;Rppv2bLlLqThQOfRn1eP6upqmQkTJtRER0dvmj9//htbW9vgy5cvH/7y5cu0FStWPLOzs/OHE2Bv&#10;by9vWlragvv3728cyftiyweAqcz+8uXLpcbGxvGBgYG7oMUxHo9noKmGfhf8/f3tdHR0MgsLC1WS&#10;k5MXocdscXGx0r179zZfvnz5MFrXEw0bG5uQkydPepiamsZAD0cAMK8NdXR0MjMzM3VYGRIAwNzE&#10;bd68+V54eLjljh07biUlJS2GVvAAML3jeHp6HmcltEpLS9eamJg8jIqKMoP6dtg0YmJiTYcPH77s&#10;6urqtHPnzpuJiYlL0Lv9pKSkxefPnz+NttgeCNeuXTtw+vTp8wAw+1t6eroelqqFFRobG8UfPnxo&#10;oqioWMLDw0NF1xWHwyGSkpL1M2bM+KSrq5vBrh61p6fn8eTk5EWxsbFrv3//PhGeHgPAtFp9+/bt&#10;vP42Y1QqlQfBuEGMjo7eFBcXtyYkJMSGlZHHgwcPNlhbW99BEAT3+PHjdWjat4KCgpkNDQ0S7FCk&#10;sAM4Vn78+DH+xYsXy7Bz0miBSCRSzp07d8bGxiYkLy9PXUVFpdDU1DQGHhjU1tZK9/X1cd++fXsb&#10;/E1NTc2EsLAwK3Sd4Lw1UreWEhISDb6+vvu3bt0a6u/vb+fu7n4KTTMXEhJi09raKvzw4UMTdvuJ&#10;s7Ozy927d7d0dXUJLFy4MOXBgwcbZs2a9ZHBYOD37NnjB69N4+PjjaF3o5G8w0Dw8PA4OWbMmA4n&#10;JydXbFuNGzeuWVlZuUhPTy99OJux0YSfn9+eqVOnlnZ2dgr6+vruh4ZctbW10gUFBTMJBAINUo+h&#10;4eLi4vzw4UMTKSmpuqHcNLDC8ePHPSUlJeuJRCKloKBgZlhYmNXcuXPJycnJiwoLC1WKioqUh6v2&#10;Mnbs2LaLFy/ab926NfT9+/ezN23aFH39+vV90tLStd+/f58I1dV6e3t5XVxcnMXExJr27t1748SJ&#10;ExeCgoK2l5aWTlVUVCzZsmXLXfitWltbhdva2sbeunVrx0je+/8gISFhFfTKA/7xBkAmk7VZkW8/&#10;f/58GWTLh0FcXLzB399/Nzrdhw8fVMlksvbs2bPzwD/k1mQyWRsSpaO9TgAAEAEBgc4bN27sKSsr&#10;mwTjuLi4aJGRkWYIgoCvX79Ohh6Ixo0b16SgoPBt69atd1pbW8eSyWRtWH8hIaG29PT0+WQyWRtL&#10;NgyDjo5ORnBwsM1A5KaxsbFrIHksDKKios3e3t5H0aS0eXl5s8lksraysnIhAABZtGjRKzKZrF1V&#10;VSXTX94XL148tnHjxpihkOmiQ19fH+HYsWMXcTgcA12/6dOnF2HJgGEgkUj6EydOrHBycjpHJpO1&#10;nzx5snLr1q13zM3N77W3t4+B6eh0Op5MJmtD0l8ZGZmq5OTkhZBkmUwma0PPFhISEvVv377VhWXy&#10;8vL2EAiEPldXV8eMjAwdMpmsHRkZacbLy9sD27upqWkcmUzWhkTeMjIyVZmZmXO/fPmihCD/IZCX&#10;lpauiY6ONiWTydpkMln73LlzTlOnTi1Be8Xo7u7mExcXb4B1mTJlSunJkyfd4fPGxkaxFStWPEW3&#10;EQAAWb16dTzaYUBlZaUsmUzWRpMFk8lk7fb29jE1NTXSKSkphtCr0dGjR71zcnLmwN86OTmdAwAg&#10;fHx83VOmTCmdMGFCdVFR0XQE+Q9JPgD/ryeu/sLLly+XeHt7H4UeQri5ual79+69HhoaaoUmya+r&#10;q5OMjo42dXV1dRQUFOwA/5DNX7hw4XhCQsIqdJ7Nzc2i5ubm92bMmFHw9OnTFSQSSd/Hx+eIpqZm&#10;NtYTEzbU1taO5+Xl7YHvhA63b9+2xToAwIbe3l6ira3tbew30NDQeJeZmTl3oN+SSCR9APr3GoIg&#10;TBL2s2fPOmPHgpqa2ns0KXtFRcVEf3//3dOmTfsM/iEJJ5PJ2rm5ueowDfSaBgMrkvz+xqOFhUU4&#10;9h2xYdWqVQldXV387e3tY8hksravr+8++MzHx+cImUzWRhOR//jxQ2rJkiUvlyxZ8jI9PX1+Wlqa&#10;nru7+8k5c+bk5Ofnz2LVXpMnT/4KAEBUVVU/ODg4eO7bt8933rx5b5SVlQvz8vJmY39jY2MTjK4j&#10;Ho+nOzk5nUtNTTVAxx85csSnrq5Okkwmay9duvQFAABRVlYuJJPJ2l+/fp3MTjtBRx5EIrF3ypQp&#10;pdLS0jV5eXmzY2Nj10BPOkQisdfV1dXx7du3ugjC9KCE9qq3b98+XxKJpJ+ammrg5OR0DhJbHzhw&#10;4CqZTNZGj2sYIiIitsAxAoOgoGCHi4vLGTT5NyQe5+fn77py5cpBOPf4+fnZ8fLy9kCnIW/evJl3&#10;4cKF49DhhImJyQPo4SkrK0vLw8PjBD8/fxcAADE2No579OjROvSakZWVpTV9+vQiKyurUDKZrP3q&#10;1atFDg4Onvr6+iT0/IYgTE9H6enp8+Xk5L6Df0j7c3Nz1dHejT58+KA6derUEvhu48ePr5WWlq4J&#10;DQ21mjhxYoWQkFCbhYVFeHx8/OrGxkYxMpmsHRISYg3Tw3kWQRBQXFysCMn1AQBIaGioFZybs7Ky&#10;tKDDEVFR0eY3b97Mq62tHQ/rcfz48Qt4PJ4+0BjQ1tYmY52JsBpPZDJZG5YlKytbmZKSYlhcXKzI&#10;YDBwZDJZ++7du5thnr6+vvvIZLI2jUbjio+PX412luDl5WVPJpO1qVQqN1xz0PKFg4ODZ25urjo6&#10;Hku2jw5btmyJcHd3P8lOf2cVsHIPAABRVFQs7urq4t+xY8dNeXn58lOnTp1//fr1AiqVyk0mk7VX&#10;rlz5BACmY4iUlBTD0tLSKXCdXr9+/UMAACInJ/c9MzNzLlpmi4mJ2Qj7KEwjIiLyE65ZEhIS9bt2&#10;7Qp4/fr1AvibwsJCZSUlpS/o+vHy8vYcP378Qm9vLxGmi4uLM967d+91mMbb2/tofzJjfwFXXV39&#10;f65rIYSFhVtZ6TF0d3fz5+XlqZeWlk6dNGlS+Zw5c94JCgp2otPU19dLsrquGTNmTIeQkFA7hUIh&#10;BgUFbWcwGHgcDoesXLnyKeTaCwoK2t7T08M3ffr0z2hfy+np6XrwRFRKSur/Y++8o6JI1oZfM+Sc&#10;JGcEEVCQqCgiEpQgSBBURBQUxTViVgxrYs2gmBFMIIoIKggiKkFFkKQEUbJDzhkmMNPfH9z6bt9+&#10;Bxww4O7275w6MNXVVU9XV3i6wlONixYtiqZSqZxwpzcWKSmpRmbT4W/fvp2lp6eXx8PDM8DsPkhf&#10;Xx9fTk6OQWVlpYqKikqlvr5+LvY5GxsbpZhN4QgKCnYPZ/5n9erV111dXR9gDbOPlra2NrHMzMwZ&#10;VVVVyiIiIh329vZxI01rMBgMYmlp6aQPHz5MExAQ6DE2Nn6HHf1AEIRQX18vg72Xh4dnQFRUtB07&#10;tQ/Af8vJkydPHPT19XObm5sl3r17ZwzzRU1NrQxO+Q4MDPAwsxjAzc1NFhMTa2MwGMT09HRTNTW1&#10;stLS0kloA9ZOTk6x2JG5lJSUuTCMsrJyFbMNAFVVVcr5+fm6FAqFS1dXNx896gbA0Fm0zIywi4uL&#10;t1CpVE7sVAyRSGTATV7QXBAcWbCyskqG8VMoFK6QkBAfBEEIPj4+IdjpTGYMd6ACAP9bH/v7+3mH&#10;W/8HwJCBdKxfd3e34IcPH6bV1dXJ6unp5bG6uL6oqGgKs1mFrq4uoezsbEN0HR2O2tpauby8PL3u&#10;7m5BTU3NT7q6uvnfGtWh0+lsDx48cF2yZMm9b8Xf3NwskZ2dbdjR0SGioaFRoqurm48eYe/t7eVn&#10;NqXGxsZGh4vx+/v7eW/evLlSTEys7datWytWrFhxa/Hixfe/lTaCIAS4LkpYWLiTWTqNjY1Sx48f&#10;311cXKyloqJS2dLSIs4sLklJySbsaFFjY6NUXl6eXmdnp7CRkdF7ZgbzIdAgekVFxUQAhpZIGRoa&#10;ZqNHTLHhr1+/vhpOyc6YMSMTrvW+ffu2Z2tr6wRFRcWvLi4uD/v6+vjgTnE0vLy8/ayYd2tqapKE&#10;9lzZ2dkHnZycYqWkpBrr6+tlEMxGTU5OTqq4uHgLs/oAR2GYTQfy8/P3Yg9/AGCoLf/48aPOly9f&#10;1OXk5Gr19fVzsW0flUrlfPHihaWOjs7Hmpoa+ZycHAMol76+fi7Ml5aWFnHsBgwCgYDIyMjUt7a2&#10;TmC2+51ZfYTtEoPBIBobG79jFma4jYFCQkJd6Dyn0WgchYWFU/Pz83X7+/t5DQwMcoyNjd+lpaXN&#10;mTFjRia0nDJSuyErK1vHbMoXts3M3pOQkFAX7BMjIyOXfvnyRX369OlZ0N4vGjKZzB0YGOh3/fr1&#10;1ba2tgnMZABgqEwy278wUh8EwNAsSUNDgzRWRgCG6gGRSGSEh4d7dHR0iBAIBGT+/PlJ0BzSgwcP&#10;XBsbG6Xk5ORqnZycYoeTbcaMGZkxMTHOcOPkaEEQhHD79m1PaOWFl5e3387O7qmUlFRjcXGxFnrj&#10;30j5ICIi0sGsnxYREelAz4L09/fz5ufn6xYVFU1hMBhEZ2fnmN7eXv6vX78qzpkzJ42ZfjQ4OMgO&#10;z5aXlJRs0tfXz8UeSMGsLAAwvM7IDAKCfJcVHZxR0NnZKWxiYvIGLiMYb3lwcHD+FwqFwmVhYfEy&#10;KChoy7dOy6LT6Ww2NjaJsrKydczWUKPR0dH5eP/+/cXYDx8cnL87q1atCq2srFRJSUmZO1K427dv&#10;e06YMKF1JMXzdyU7O9vw6NGj+75l8QaHNf61dg7Hg+3bt59eunRpJK504uD8frS1tYnZ29vHOTs7&#10;x7ByRGtMTIxzcnKy1bfWkba1tYnV1dXJ/s6nZOHgjIWcnByDsLAwb1YMxCclJc1ndc317wSCIIT1&#10;69dfhJsqcb6fv/3uxd+V5uZmCT8/v8Cenh4BCwuLl11dXULx8fELfvX5xzg4OKxx9OjRfb6+vlec&#10;nZ1jWAnf39/PC8DQNPJwYUgkksLSpUsjr127tmY8Tm/BwfmZoOsAlUrlRG+YgvT29vIfOnToIIPB&#10;IBoZGb3/9VKOjry8PL2jR4/uAwAAOzu7p1lZWdMZDAYRWovB+X5wxfMn8fXrV0Vo5iUuLs6eSCQy&#10;IiMjl/4KY/k4ODijJzAw0G804eEaqfDwcA8ymcwNbWTSaDSOuro62aKioinV1dVKQUFBW9BWGnBw&#10;/inAOvD27dtZU6ZMKVq/fv1FDg4OGjRgXl5erpqbm6t/4MCBw6dOndox3vKyQmZm5ozY2FgnAACI&#10;jY114uXl7c/IyJiJz1T+OPA1nj+Jrq4uoVWrVoUWFBRoq6qqlvv5+QVaWVklj7dcODg4PwYGg0F8&#10;8OCB69mzZ7fCTY7c3NxkCQmJZl1d3XxbW9sEc3PzV3iHhfNPJikpaf7x48d3QwP4HBwcNFFR0XYt&#10;La1iS0vLF46Ojo9YPRr6d6C0tHTS6tWrr7e0tIhPmTKl6NChQwf/Sad6/Q7giicODg4ODg4ODs4v&#10;Ad9chIODg4ODg4OD80vAFU8cHBwcHBwcHJxfAq544uDg4ODg4ODg/BJwxRMHBwcHBwcHB+eXgCue&#10;ODg4ODg4ODg4vwRc8cTBwcHBwcHBwfkl/NaKZ29vLz+JRFIgkUgKNTU18swOpv8n0NraOqGmpkZ+&#10;vOX4N4MgCKGmpkYe2mP8HamtrZVraWkRH285xkJ/fz8vnU5n+xFx9fX18eH15d9LR0eHCIlEUhip&#10;PDEYDOJI/UVvby//z5Hu++ns7BQmkUgKNBqNY7xlYUZ3d7dgfX29zHjL8Svp6+vjG0/9A0EQwj9J&#10;//ltFc9Lly79sWfPnr+uXLniO2vWrLcKCgqkadOmffinFfhPnz5pysnJ1SooKJBOnjy5c7zl+bdy&#10;/Pjx3QoKCiR5efma3/FY04KCAm15efkaOTm52vz8fN3xlocVqqqqlIODgzfu2rXrhIKCAmmkoyVH&#10;w8yZMzPw+vLvpKmpSVJFRaVSUVHx66NHjxzR18rLy1XPnz+/affu3ceVlZWrOjs7heG1np4egXv3&#10;7i05duyYv76+fm5ISIjPr5f+23R2dgpPmjSpVFFR8evatWuvjrc8WHp6egTU1dW/yMrK1t27d2/J&#10;eMvzM+np6RFITEy02b1793FZWdk6eDzor4JCoXDdv39/8dGjR/fp6Oh87OjoEPmV6f9MfssjM+vq&#10;6mRv377tmZmZOQMAAObPn59kZmaWWlBQoN3Y2CglIyNTP94y/ihqa2vlKBQKFwBDDed4y/NvBeY9&#10;mUzmrqmpkZ8yZUrReMuEpr29XRQAAKhUKmdNTY28rq5u/njLNBLl5eWqUVFRbtXV1Uo/upOH7wqv&#10;L/8+2traxKBCCesEAAB8/vx5ckxMjHN5ebnqjRs3vND3MBgMYkhIiE9/fz/v6dOnt3d1dQl5eHiE&#10;/2rZWaG7u1sQzmr8juW7t7eXv7GxUQoAACoqKiaOtzw/kydPnjgkJSXNv3PnzvLxSD82Ntbp3bt3&#10;xufPn980Hun/VBAE+a0cnU4nWlhYvJg7d+4rtP+2bdtOu7q6RvX29vKNt4w/0rW1tYna29s/mT17&#10;dnpKSorZeMvzb3UvXrywmD17drqDg8PjtrY20fGWB+saGxslTU1N0+zs7OKbm5vFx1seVl15eflE&#10;AAACAEDq6upkfkSce/bsCcDry7/TDQwMcLu7u0eYmJi8zs3N1cNeLywsnALLW3t7uwj2ur6+fg4A&#10;ADl79qzfeD8LM0elUjlWrlx5w8TE5PXNmzdXjJccDAaDUF9fL431p9Fo7KtXrw4xMzNLKSwsnDLe&#10;+fWzXW5urh4sT+OhexQVFWnB9H/HfmmsbtwFwDrYcGAVT9zhDnd/P/czFE/c4W4493dXPH8Xl5SU&#10;NO+vv/7aPd5yjLfDFc+f4367NZ7IP2gBLQ4ODg4Ozt8JOp3OtnPnzpPjLQfOP5dh13jS6XQ2CoXC&#10;xcvL289KRGQymZvBYBCJRCKDm5ubPFJYOp3OxsbGRqdSqZyDg4PsXFxcFARBCFQqlZNMJnMDMLQu&#10;B72Yl5ubm0wkEhnM4oPpsiInhEajcdBoNA5OTk4qOzv7IDP5ABhaUzc4OMhOIBAQHh6eAXS4gYEB&#10;HiKRyODi4qKMJu3hQKc7EjCvAQCA1ffDDJgHAADAxsZG5+LionxLBvROSzY2NvpI+Y6On1k+DweF&#10;QuGCO1ZZuW9wcJCdSqVyspoGgiAE+O6YlVVWyhMrYWA68DeUj9X3/D1g0+bh4RkgEAgIrNfosNh8&#10;GBgY4IEfgCPV57HUOwizhfro94eVE8rPavzoPEbXF1bKCEybi4uLMtb3hM5DtPwMBoMI2zgAAGDW&#10;rnzvM4zUZqHjgaDbVqx8zPIAxg/At9uf73kPvwr08wAw/LsaqS6gnxPd7mHLLZlM5kYQhDDcOx8u&#10;TlblH6mfxO6S5+DgoGHDMBgMoo+PT8jHjx91XFxcHsJ6OtZ+ZqxtBLO+aSzpjzYNVvIc3T8BMHzb&#10;hI4fnQYrspHJZG5OTk4q608zBIIgBFZkAWCorBAIBATdT6CvwfeGrrfo9uC7+jc6nU6MiopydXR0&#10;jJWSkmooKSmZHBoa6i0jI1MHAEDExMRaHRwcHpeXl09kNmSamJhobWho+H7ChAktYmJirby8vH3K&#10;ysqVDx48WIQOR6FQOI8dO7ZXQUHh6+nTp7fl5ubqCQkJdQIAEBUVlYqwsDAvMTGxVmFh4Q7wn6Fl&#10;UVHRNjExsVYxMbHWV69ezUXH9+HDB52kpKR5AQEBe6ysrJ7r6+vnrFy58kZpaakaVkYajcYeFBS0&#10;WUVFpSI3N1fv48eP2hMmTGiBz1dXVyf96NGjhevXr7+grKxcefjw4f0UCoVz+/btpzg4OKhQnqVL&#10;l95FEASUlJRMtrCweAH9J02a9AUrH6uORCLJnzlzZuuMGTPerV279gr0b29vF3n27Nn8nTt3ntDU&#10;1CyOjY11LC4u1jQwMMiG6QIAkNWrV4cwGAzCaNNNTEy0FhMTa128ePE9Hx+fa+vWrbu0YsWKmwYG&#10;BtnMwh86dOiAvLw8ycjIKGvFihU3VVVVyyZMmNASFRXlig1bWVmpbGlpmSwpKdkoJibWKiQk1MnH&#10;x9e7f//+wzDM4OAg2/v37w1PnTq1XV9fP8fFxSWaQqFwrl279gqRSKTD51NWVq6srq5WxKZRUlIy&#10;2d/f/+jhw4f3r1u37pK7u3uEoKBg15UrV9ZiwxYXF2va2NgkLFu2LLy5uVnc1NQ0DcYfEhKymkwm&#10;cyUmJlr7+vpelpWVrU1ISLBhlgcfPnzQiYmJcQoMDNzi6uoapaenl7ts2bLwz58/qzMrcy4uLtGT&#10;J08u8fHxuebj43Nt48aN5+fPn/8sMjJyyWjfV0FBwdSjR4/6Gxoavo+Li1sA/aurqxXv37/v5unp&#10;eUtaWrq+r6+P9969e4tlZWVr0eVkz549AfAZXF1do6D/xIkTy48ePeqPTmvNmjVXRURE2nl5efv8&#10;/f2Poq+VlpaqPXnyxD4oKGizq6trlK6ubp6zs/PD169fmzCTe7ipdh8fn2uw/gMAEBsbm4SXL1+a&#10;w+sZGRnGlpaWyQAAxNLSMhmuN2tsbJQMCQlZvWDBgrhNmzadQ+d3amrqnF27dh3X0tIqcnd3j6ir&#10;q5OZOXPmW3Q+qKqqltXW1soyk/Xp06e2AQEBezZu3HjexsYmQVpauv7IkSP7rl69ugY6VqfbNmzY&#10;EDx//vxnMN2cnBx9BEFARUWFio+PzzVjY+MMAAAiLCzcgX6GlJQUM/gMy5YtCyeRSPLTp0/PRD+D&#10;gYFBNoVC4cSm+enTJ405c+akSkhINImJibUKCgp2SUpKNp48eXIHDLNv374jCgoKX2FcVlZWz4uK&#10;irTQ5cnMzCwFppOfnz8NXvv8+bO6mZlZCjp+CQmJpoCAgD3oZ8jMzJz+119/7dbU1Cxevnz57f7+&#10;fp4VK1bcJBAIDHSbyWwN4bfc58+f1U+ePLnDxMTkdWhoqDf2+lim2i9durTOysrqObwPrl389OmT&#10;ho+PzzVDQ8P3AABETk6uBt5DpVI5Xr16NRe2z15eXmF0Op148uTJHXx8fL0wLjMzs5Te3l6+5uZm&#10;cRcXl2iYB9LS0vX+/v5HsW13a2urWEhIyOoBUtWQAAAgAElEQVR58+YlmZubv4T+fX19vKmpqXMO&#10;Hz6839DQ8P2xY8f2Njc3i9vZ2cWj28u5c+e+6uvr40XHWVtbK2tra/tUSUmpytPT89bKlStvmJmZ&#10;pYiLizeHhYV5wXBVVVVKTk5OMezs7DQAAMLLy9sH+19Y3qqqqpTOnTu3ydzc/OWJEyd2MntHra2t&#10;YrGxsY5Xr15d4+XlFaarq5tnbW2dGBoa6o1+XlhWzp4962dmZpayatWq6/39/TxeXl5hXFxcZPhM&#10;PDw8/T96PWlqauocSUnJRmdn54ew//Py8gr7448/LqLDYafaDx8+vB/mD7ZtRbuIiAh3CQmJJltb&#10;26ew/ZeRkamzs7OLHxwcZBuujV++fPntRYsWPVi1atX1DRs2BJ84cWInTIfZVDuFQuGMiopyjYiI&#10;cF+3bt0lVVXVMjMzs5Tg4OANdDqdCMNh+4Rly5aFf/nyZVJjY6Okl5dXGNRzxMTEWn18fK6h24T9&#10;+/cf5uDgoMrKyta+fft2JoIgoKOjQ9jGxiZh4sSJ5fD59u7de8zW1vbpvXv3Fn8r/8HDhw+d165d&#10;ewUK5O3tHWplZfV8y5YtgY6OjrECAgLdsIHELuZOTk62XLx48T0qlcoB/ZqamiTExcWb2dnZabAz&#10;ev78udXOnTtP8PPz9wAAkO3bt5/avHlz0Jo1a64SiUS6oKBgFzrzoSwdHR3CzIQ+duzY3n379h1B&#10;+5WVlanKyMjUcXNzDwQFBW2G/unp6bP37NkTICoq2gYAQMLCwrzWrl17ZenSpXdhOjdv3vRMTU2d&#10;IyUl1QAAQNzd3SOCgoI2P3r0aGFaWpppVFSUK3wxqampc/z8/M6mpqbOSUtLM01LSzO1s7OLFxAQ&#10;6O7p6eEfTeF/+/btzK1bt56BBcLHx+cavPb8+XOr1NTUObCh9PX1vaynp5f7/Plzq7S0NNPTp09v&#10;g/Lfv3/fbTTpfv36VYFIJNL//PPPg2j/zs5OISUlpSps+D179gRIS0vXo99/fHy8HUwfrUh9/fpV&#10;wdLSMhmtZNBoNHao7J05c2YrLCfx8fF2UAmaOXPm2yVLlkTev3/fLS0tzfTly5fm8H3Y2dnFo+V5&#10;//69oYCAQDdakUUQBDg6Osby8PD0w7Q7OzuFTp8+vU1XVzcPAIA4ODg89vT0vLVly5ZAERGRdgAA&#10;cuDAgT/3799/eM2aNVfh8zBTPA8fPrx/zZo1V9F+XV1dgtOmTcvn5eXtu379+ir0tatXr64BACDY&#10;OuPt7R16/vz5jaN5X6Ghod6+vr6XYQfz+PFjB3gtMjJySWJiojVsqHfs2HHSzs4u/uXLl+ZpaWmm&#10;bm5u9wEACIFAYLS2torB+7S1tT8CABAvL68wZmkuWLAgbtGiRQ/Qfrdv316OVvYQZGizh4WFxQsi&#10;kUhn1gCPtMYzMDBwC7xWUlIyGXtva2urmLCwcEd/fz8Pggwpo8PVl6amJomUlBQzIyOjLAAAMmfO&#10;nFRLS8vkBw8eLEpLSzN98eKFhbi4eDMAAHF2dn6ITevy5cu+3t7eoWg/Dw+POwAAhEgk0hUUFL4q&#10;KCh8HY2y1NfXx4tVPKF7/PixA1bxhM8AFR34DA8fPnROS0szPXv2rB+MLzw8fBk6vs+fP6tbWlom&#10;o9/xwMAAt56eXi4AAEGXz6dPn9rCeB4+fOiMlTstLc2UQCAwqqqqlKBfaWmpmoWFxQv0xjYymcwF&#10;ZYUffI2NjZKpqalz7O3tnwAAEAsLixdubm734TMkJydbiomJtQIAEDc3t/ujqQeRkZFL0HX32rVr&#10;PtgwY13j2dHRIYxVPKGLiIhwxyqeX79+VYiOjnaxtbV9CgBArK2tE9euXXvl9u3by2G/AAcnLl++&#10;7Ovv7380Li5uAby2evXqEAAAcvHixT9gnF++fJm0Y8eOk7Buzp49Ox1ey8nJ0X/27Nl8JyenGJh3&#10;Ojo6H6Kjo11gHwUVImy7DtvRxMREa+hHp9OJkpKSjfLy8iTshxj8WMOu8YyPj7fz8/M7Ky0tXQ8A&#10;QLAfrAgy1N8uWrToAVonYDAYhD/++OMiVMQbGxslEWRIIY6KinLdunXrGVhWjI2NM65du+aTlpZm&#10;mpSUNA++axcXl+jRlJWRXHt7uwg7OzvNz8/vLNq/p6eH38rK6jnaD614BgUFbd62bdtp+A4XL158&#10;j1nbGhkZuQR+XGHLLwAAwbahCIKAO3fuePDz8/dgP6Zg3jBTPAsLC6fMmjXrDXqwjU6nE1euXHkD&#10;AICYmJi8bmpqkoDXoBLLyclJwX7wrFu37hIAAHF0dIxllmcTJ04sj4iIcIe/Yb+dlpZmig63adOm&#10;c3fv3l36rXcAEAQBzc3N4vDh0F9ACDLUoMGCi64Ira2tYoKCgl3v3r2bgY0Ufj1qamoWo/1hp2Bv&#10;b/8EPvjjx48dQkJCVsMw31I8ExISbAAACLNRsJycHH1YEJKSkuahr8HRh127dh2Hfk+fPrVFKwHw&#10;Sx9b+BAEAXZ2dvHwZaIrFYIMfU0AABD0ixmNgx0cuiOFzsfH5xoAAFFUVKyuqamRQ1+D7+XWrVue&#10;o0mvtLRUDQCAoEdCoIOjutBdu3bNBwCAYEc2a2pq5ODX+9WrV9dA/xkzZrxjtij94MGDfwIAEG5u&#10;7gG0ArJly5ZAAAAiKSnZiB2t9vf3PwobJLT/smXLwgEACFbxhA0B9kt88+bNQQAAREFB4WtlZaUy&#10;ggxZEzh48OCf6DQ5OTkpzBTPqKgo1+G+OKurqxXZ2NgG2dnZaejRoXPnzm1i1olFRkYuwcrNqoON&#10;MFrxhA6OYjk4ODym0WjszOpTQ0ODFPSHSoygoGAXdoQEQRAwderUguTkZEv4u6ysTJWLi4vMrDPv&#10;6+vjlZOTqwEAINHR0S7oayMpnv39/TywDG/cuPE8Nt5Dhw4dYOY/Un2BHZy8vDwJrTghCAK2b99+&#10;CgCA2NraPkX7NzY2SvLy8vZhyw3MOwKBwEC/W1bdaBVP6OBAgIKCwtevX78qoK9BpRvdTtPpdKKG&#10;hsYnZqP9sH4JCgp2odtT2BafOnVqO/ae27dvL58/f/4z+JvBYBCmTp1acOHChfXYsDBP+fn5e9D1&#10;A91ukUgkeWYyOTg4PB5LPVBXV/883oondF5eXmEADM3MYMv3s2fP5sOOHj2ChCAIyMrKMgIAIIaG&#10;hu+xcR47dmwvtr+F7syZM1thfmdlZRmhr82bNy8JAIDs3r37L7Q/Ly9vH1bxRBAEyMvLkwAAyI0b&#10;N1ai/YdTPKGbMWPGO2aKZ29vL5+cnFxNamrqHOw9DAaDMHfu3FfM6h/MJwKBwIiJiXFCX9uwYUMw&#10;1BnGUlaYuaamJgkAAIKdzUEQBGDLJFrxxObTcG3r9evXVzFTPGNiYpxgXUT75+fnTyMSifSFCxc+&#10;wsoz3OYiMpnMpaGh8Wnnzp0nsPfQ6XQinCVBP09JSclkGBd2oOT169cmAABEQ0PjE7P4TExMXqP9&#10;oD6E1f/i4uIWsKJ4/p/NRcbGxu/Qv9XV1b8cOnToIAAAvH79evbHjx91AADg+vXrq7u7uwUHBgZ4&#10;cnNz9dFOQECgB4Ah4+jotTOQOXPmpMF1CA4ODk9Wr159HRuGGQwGg7hu3brLAAytt8Fe19fXzzU1&#10;NU1HEISwatWqUITJRiVXV9cH8H9bW9uEjRs3BmPDmJiYvMH6wTULM2bMyGS2NgYAACorK1VYeY6x&#10;MHv27NdycnK1zGQaK+np6abYdR+Ojo6P4P9kMpnb39//mJiYWJuLi8tDdDg5ObnaNWvWXDM0NMw2&#10;MzNLBQCAN2/emGRmZs5gZ2cfxJYJ+L7JZDJ3amqqGVYWQ0PDbDU1tTJWnm/SpEmlBgYGOQYGBjnM&#10;rn/9+lWRmb+BgUGOsrJyFQAAiIqKtv/5559/YtPE0t/fz7thw4YLw8mjqKj41dzc/NXg4CA7LJto&#10;0tPTTdG/zczMUr9nXe63cHV1fYBeOzdcHnp4eIRzcnJSu7u7BcPDwz3Q13Jzc/XJZDK3hYXFS+i3&#10;a9euExQKhYtZfLy8vP1r1qy5BgAAmzdvPseqrDw8PAM7duw4BQAA4eHhHuj1dAwGgxgaGrrK19f3&#10;CqvxoZk1a9ZbJSWlarTfcHnx5s0bE2ZrTqdOnVooKytbhyAIISYmxnkscnwPJiYmbxQUFEhoP2bP&#10;kJCQYFtSUqJBJBIZ2HoHy0J3d7dgdXW1Erxn//79RwAA4PLly+uwaz5v3ry5Em28/Pnz5/MKCwun&#10;srGx0YeLv7e3l59Z+zd79uzX8vLyNd96hr87c+bMScPal0av+dTS0ipmdt9YbXVOnDixwsjI6D2z&#10;9LDMnz8/SVtbu+Bn278+ffr09traWjlmchAIBAS2DQkJCbZRUVFu2DDc3NxkJyenWLTfzywrb968&#10;MaFSqZxov+HeEwD/qzuMJJumpuYnIyOj91hdaji2bNkSxGAwiF5eXjdYCQ8AAKdOndpRUlKiwUwG&#10;IpHIgHrNkydPHOLi4uwBAGDy5MmfrayskgEYquPoe4yMjN7z8fH1lZSUaGDts8bExDjb2NgkMpMD&#10;27/Nnj37tZiYWNu35GfJgLy7u/vdDRs2XKDRaBwlJSUaOjo6H1+9emUOAAAHDx48xOye2bNnvwZg&#10;qMCxkgYrlJaWThpOqYC4uro+SE9PN62trZUrLS2dpK6u/uVHpf8t/i7HGcJFy/Hx8QtkZWXr/P39&#10;j/3xxx+XODg4aG5ublEwXGpqqllLS4v49OnTs5gp+leuXPFF/3758qUFAADcuXNn+ZMnTxyw4WGZ&#10;wG5uGS0HDhw4fODAgcNov6ysrOklJSUa3xMvMz58+DCtublZYqQw1tbWz5KTk62ysrKm9/b28vPz&#10;8/fCj5MNGzZcyMjImHns2DF/RUXFr1JSUo27d+8+/qPlHC3i4uItLi4uDyMjI5deuHBhA1QcAQAg&#10;LCzMe+3atVfRdTctLW3OSPG5uro+OHDgwOG6ujrZ6upqJazSNxze3t5h+/fvP9LR0SHy6NEjxyVL&#10;ltwDAIAXL15YKikpVWtqan4a4yOyTFVVlfJw17S0tIrr6upkscrZ7wRsi69evbqW2UcNrHf8/Py9&#10;0M/W1jZBRUWlsrKyUuXp06d29vb2cQAAUF1drVRaWjoJ/gbgv/U6JCTE5+7du+7DxQ8HHHBYp6Oj&#10;Q2RwcJD9Z260wn40MRgMYlJS0vyuri6hH5kOswEFNAsWLIjn5uYmk8lk7levXpmj+5pfCczrtLS0&#10;OdLS0g1HjhzZ7+vre4VIJDICAgL2fm/8xsbG77Kysqaj/err62WSkpLmY8NWVlaqwLb1W4MgaJjF&#10;hcbFxeXh8uXL7yAIQkhNTTWD9Xnjxo3BycnJVm/fvp2FbqcLCwun9vX18QEw1P4fO3bMH8YVFBS0&#10;BXtKFdwktWvXrhNZWVnTjx8/vltNTa1MSEioa968ec+/JT9LjSk/P3+vtLR0AwBDGQjAUAMFwNDL&#10;S09PNx3O/cgvFjjaOhLoDu9XHy34o86i/tkoKip+vXDhwgYODg5aS0uL+JYtW4I0NDRKHj586IIO&#10;V1BQoA3AfwvZt4BlIigoaMtIZWI0X3Yj0dnZKRwYGOjn7e0dlp+frysrK1v3I+JFw0oZgukiCEKA&#10;ZdTd3f2umppaGYIghIiIiGXq6upftm/ffhp9jN9488cff1wCYKjRSUlJmQvA0Ih0bGys08qVK2/C&#10;cE1NTZJtbW1iI8WFrnefPn3SZFUGYWHhTnd397sAAIA+cSYsLMx7rKOdowV2RNjRDzTYkcffCVjv&#10;bty44TVSvVNVVS2H9xCJRAYcoQ8ODt4I/W/durXC29s7DK0IwfivX7++eqT4f+VH/j+JX9VvtLS0&#10;iJ84cWKXn59fYH9/Py/6Q+RH8K16z8bGRoej3x8+fJj2I9MeDaKiou1btmwJAmDo9Kv169dfnDVr&#10;1ltW9IvRwGAwiHFxcfarV6++fvHixfXMPsaLi4u14P/i4uItrMSL7meGg5ubmywpKdkEwP/qTXZ2&#10;dk8nTpxYgSAIAT3Tdfny5XWLFy++z8bGRr958+ZKWCYzMjJm8vPz92JnWwMDA/0mT578GYChDxst&#10;La3iTZs2nf9WPwFh+SseKp4TJ06sAGDIXAir9/4o0NPCzKbRAQAAPa0jKira/ivk+juyfv36i0VF&#10;RVPs7OyeAjB0/NmiRYuiLS0tX9TU1MgD8N93jJ6iGwk4VforlKvg4OCNkyZNKpWSkmqESoqgoGD3&#10;j04H3SkMN+olISHRjA0vJCTUVVBQoH306NF9/Pz8vRQKhevMmTPb1NXVv0RHRy/60XKOBRMTkzfa&#10;2toFAPxX+YiNjXWytLR8gZ4uYaXecXNzk+E9rEy1oIEK8IsXLyxra2vlOjo6RDIyMmZil3f8LFxd&#10;XR9wcXFRzp49uxU9XTw4OMheU1Mjb21t/WzVqlWhv0KWsQDr3WjPcvb29g7j4eEZePHihWVJSYkG&#10;7Ix8fHxCfkT8OL8PZ86c2TZnzpw0MzOz1HPnzm12cXF5+KOnsWHbN5IiDRWY8e6bAwMD/TIzM2dY&#10;W1s/AwCAzMzMGfr6+rmbN28+x2x54GjJyckx0NbWLnj8+PHCwMBAv2PHjvkz+zArLS2dBP9ndcYU&#10;QRACzOORZmJgXqPbYyKRyFi/fv1FAIaWNwEAQFdXl1B0dPSi06dPb7e3t4+rr6+XefbsmTUAAJw9&#10;e3art7d3GDZuBQUF0sePH3VOnTq1Q0hIqItGo3EEBwdvVFdX/8LKEaMsK56w0YFTX3AEoKysTG24&#10;eygUCheJRFJgNY1vMXXq1EL4/3DKEHqt1u923vbvxqRJk0rj4+MXJCYm2sBh/pcvX1rANbdwhKS2&#10;tlauoaFB+lvxKSoqfgVgaF3JSOGampokv0furVu3nt20adP5bdu2nVm6dGnk98T1LVgpc729vfzw&#10;f6jIIQhC4ObmJvv7+x/78uWLOpSzublZYtmyZRG/yznHUOl78uSJA4lEUmA20ignJ1cLp1GHywME&#10;QQg9PT0CAPy3jWAVXV3d/BkzZmQyGAzirVu3VkRERCxzd3e/OxY7dmNBVla2rqCgQNvW1jZh/vz5&#10;SR4eHuEeHh7hnp6etxcvXnz/8ePHC3/ndYmwLf7WOlRsvRMVFW1fsmTJPQRBCBcuXNiQmppqpqmp&#10;+Qk7ugHjx86IfCt+nPGHwWAQfX19r2zfvv301atX106fPj3rZ6UF28qRptzh9P5Iayl/BQiCEKZP&#10;n56VmJhoExsb6yQsLNxJp9PZzp8/vwk9AzAW0tPTTefMmZPGxcVFuXbt2pqRlqDAUUkAhvpZVuIn&#10;EokMmH8jDQrBqXOsHuTt7R3Gz8/f++XLF/Xs7GzDW7durViwYEG8nJxcLVRKQ0NDV1VVVSmnp6eb&#10;Lly48DE2bjqdzsbJyUndvn376dLS0kmenp63CQQC0tbWJubl5XWjsLBw6ojPwMqDwi9/DQ2NEjji&#10;Cf/CIWtmwClXVtJgBQ0NjRJhYeFOAADIy8vTYxamsbFRCoAhpelnL6b+u1JWVqaGXiNibW39rLi4&#10;WGvfvn1H4XUA/ts4MBgMYlBQ0BZmcXV3dwuePHlyJwD/LRMxMTHOra2tE5iFHxgY4Ll06dIfY5X9&#10;5cuXFoGBgX4ADC3oH2s8rKKrq5sPjT0PV+Zgh6upqfkJls+QkBAfOFIoIyNTf/fuXfeqqirliRMn&#10;VlCpVE5WR5F/Nh4eHuGCgoLddDqdbdeuXSdaW1snzJw5MwMbDm7kev/+vRGzeJqamiSpVCrntGnT&#10;PoxlrR9s8G7evLkSu7nlVyAqKtoOR//Cw8M9wsPDPe7evet+8ODBQ79KAR4rsN5FRUW5DTda09XV&#10;JcRsfSbM99u3b3sGBQVtYba8AcYfHR29CLsZEdLT0yPAykgHzq8lJyfH4OrVq2vZ2dkHmdXrHwmM&#10;/969e0uGmxmBs2m/ou0ejubmZokHDx64wt+Ojo6Pampq5A8fPnwAgJEH074Fg8EgLlu2LKK/v593&#10;9uzZr79lPB89sBEbG+vEajqzZs16C8DwfRIA/+2XsHktJCTU5enpeRuAoXp/5coV323btp0BAABL&#10;S8sXkydP/hwfH7/A39//mJubWxSzpXbOzs4xULGVkJBovnXr1orq6mqlKVOmFNHpdLZvbbRmSfGM&#10;jo5eNDAwwBMQELAXZuTixYvvAwDAs2fPrJmN3jQ2NkolJydbLVu2LIKVNFiBk5OTevTo0X0AAHDh&#10;woUNzBrZp0+f2gEwNET8o9L9J5KRkTET/ZuDg4OGPSZt2rRpH+DGgXPnzm1+9OiRIzaerVu3noW7&#10;9+zt7eN4eXn7u7u7BXft2nWCWbqBgYF+Hh4e4WOVG70RBHuKyM/YACIsLNzp7+9/DAAAzp8/v4lZ&#10;gwrLHFSIARiansQ2CkpKStXD7cQfL/j4+PpgI3Tv3r0lwyl80LLFnj17/mL2ZQ4b8lOnTu0Yixyu&#10;rq4PxMXFW8rLy1XFxcVboPWBX0FdXZ2subn5q82bN5+Do/Y/m29tWBsNzs7OMezs7IMNDQ3Sw802&#10;XL16dS0z6yH6+vq5RkZG73t7e/kLCwunzp8/PwkbxsnJKZaDg4PW3NwsMVzneOXKFV9WrZP83fiR&#10;7+pXA2cqOTg4aNhR+9G0l8Mpkmh27NhxSkJCovnz58+THz9+vBB7PS0tbU5LS4u4ubn5qwULFsSz&#10;mjYzbty44WVubv7K3Nz8FZwWHg3Y/o+fn7937969Ad8jEwBDy5Jg+8hK/6StrV0A+8+IiIhlWCsH&#10;w+X73r17A0RERDrKysrUYP+D5t27d8bt7e2iTk5OsaampunY6xs3bgwmEAjItWvX1khJSTXq6urm&#10;w2vr16+/SKPROCIjI5cym2YHYGjEMzMzcwbaT0FBgYQdUafRaByrVq0KNTc3f+Xg4PCku7tbEAAm&#10;iid2iLSmpkZ+3759R93c3KLQpnZsbW0TZs6cmYEgCMHAwCBn586dJ0+ePLnz5MmTOwMCAva6uLg8&#10;DAsL8/6Ru9oBAGDdunWXzc3NX1VUVEw8ceLELvS1rKys6ffu3VuycuXKm+hdmTj/l+Dg4I3Ydw0r&#10;BnpjQWBgoB8nJyeVQqFwLVq0KNrOzu5pQEDA3sDAQD8XF5eH8vLyNVA5lZKSaoRmHMLCwrydnZ1j&#10;YJk4efLkTnt7+zg5Obna0ezeG4mLFy+uLy8vV83MzJyxdOnSSLgRqKurS6i0tHQS3O37vezYsePU&#10;9OnTswoKCrQvXLiwAX3t5cuXFk+fPrVbt27dZexuvq1bt57FmumBDcnvNHULp9sFBAR6hvsomD17&#10;9msfH5+QtrY2MbSCDcCQSZiTJ0/uXLVqVailpeWLscjAxcVFgY0cM7NUP5OoqCi3wsLCqZ6enrfX&#10;rl17FV1mocPu6mQF9GjHhQsXNpSXl6uWlpZOunr16lponohCoXAVFRVNYXVRPjMmTpxYAfNu6dKl&#10;kWvWrLmGlt3R0fGRqalp+nAj0XDU08fHJ4TZCI2SklI1XPe5fPnyOz4+PiHY+GfOnJkBR/v/jqCf&#10;G7YrX758UQ8ODt4IR2/6+vr4SkpKNOCo3d+JgYEBnsuXL68rLy9XjY+PX7BgwYJ4uHa3oqJiYm5u&#10;rj62PygsLJxaXl6u+vbt21msTD8LCwt3Xrx4cT0HBwdt27ZtZ+DSGwCG1v3v3LnzpKSkZNPFixfX&#10;f+/zXL58eV1KSsrclJSUuR4eHuFoU2ysEBoauio7O9sQ7Qf7vx/VNt+7d29JSUmJxpcvX9QPHDhw&#10;GH6UU6lUzqKioimxsbFOBAIBuXDhwgYuLi5KT0+PwOzZs19fu3ZtTUFBgfbr169nw0EPAAAICAjY&#10;e/78+U0ADG1EunDhwgZ2dvbBLVu2BKGXe/X19fHt3bs3QEFBgYRtqyHQtBKVSuWEo50QT0/P2/z8&#10;/L3a2toFenp6ecM9H7NBBmz/BpdvpaSkzI2Li7P//wNSCPK/BuTd3Nzuu7i4RB84cODQihUrbkpK&#10;SjZu3br1DLNjGdvb20VsbGwS4L3QWVtbJ1ZUVKigDa2eP39+Izwiz9jYOCM0NNQbbVS3qalJIioq&#10;yhUa5AX/MWAbFxe3AGtInkajse/ates4Gxvb4JIlSyL9/f2POjk5xUyYMKEFa0S5pKRk8qVLl9ZJ&#10;Sko2AgCQBQsWxIWEhKz+8OGDDgxTXFyseeHChfXwRA0DA4Ps27dvL29sbJRsb28XCQsL84JHiE6d&#10;OrXg5s2bK+rq6mS6u7sFoqKiXGEeKCgofN2/f/9hZqewMHMZGRnGly5dWqesrFwJ/mNMOCIiwr26&#10;ulqxurpaMTQ01FtNTa0U/MdA8a1btzx7enr4v379qnDmzJmt0OD5vHnzkp4+fWrLqgHd0tJSNVlZ&#10;2Vo9Pb3chw8fOn/48EHnw4cPOi4uLtEyMjJ1WGPXmZmZ06GBcOgEBQW7sEZoEWToKMxdu3YdRx+P&#10;B8DQsaho48ADAwPcd+/eXaqlpVUEwNBRXQEBAXs+ffqkQaVSOaKiolyhsWdxcfHmkJCQ1a2trWKl&#10;paVq0Og4dNLS0vWvX782uXTp0jroJy4u3lxeXq4SExPjZGJi8hr6HT161B9t4Livr4/3yZMn9gcP&#10;HvwTyuzj43MtLi5uAdqwOoVC4dywYUMwkUike3p63tq7d+8xBweHxxMmTGhhZsD/8uXLvtra2h99&#10;fX0vZ2ZmTv/w4YNOamrqHD4+vl5vb+9QVo85HRgY4I6Pj7c7cuTIPjY2tkEAALJw4cJH0dHRLr29&#10;vXwkEkn+7NmzfvDkovnz5z+DZSErK8sIGvIGACB+fn5n0eUe7ZYsWRKJPbmHmQsKCtrMxcVFnj9/&#10;/rMDBw4c8vDwuCMlJdWAPi0MQRDQ0tIy4cGDB4vQp6Jt3Ljx/HDHkcK6KisrWzvckXKVlZXKISEh&#10;q2F9UVNTKw0NDfWurq5W7O/v54mIiHCfPHlyCayLN27cWNnZ2SlUW1srGxwcvGHixInlAABESkqq&#10;ITQ01BsaGP/48aO2kpJSFbYdwzpmBxSJuPgAACAASURBVC58y+3evfsvdBxEIpEODbGzs7PTTE1N&#10;0wIDA7dUVlYq9/X18YaHhy+DBtKVlJSqbt265dnd3S2Afc+WlpbJ6KNTqVQqBzSej3a6urp5zA75&#10;QLvW1lYxNja2wZFOZaJSqRwbN248j41fR0fnAzxGD9an8PDwZbDdkpaWrj958uSO0tJSNTKZzBUZ&#10;Gblk6tSpBQAAREZGpi4sLMxruBPqsC4vL0/32rVrPvC447lz5766efPmii9fvkxi1n9s27btdFJS&#10;0jwGg0F4/vy51dmzZ/0EBQW7AADIrFmz3kRERLi3tLRMgPGjT4kBACDs7Oy00NBQ74GBAW4Ahg6y&#10;OHv2rF9mZub03t5evjt37njAMiUjI1N3+vTpbRUVFSr9/f08MTExTosWLXoA4zp48OCfqampcygU&#10;Cufjx48dli9ffhte27Rp07no6GiXwsLCKaGhod7QuL+SklJVWFiYV1FRkVZLS8uEiIgId2jcXUBA&#10;oPvixYt/NDQ0SLW3t4uEhoZ6wz5OR0fnw7179xZTKBTO+vp6adivQWdgYJBNIpHk4UEMAADEyMgo&#10;Cx6MAg/ugI6Dg4P6+fNn9cLCwinBwcEb4LHWRkZGWXfu3PFAn46DIAh49+7dDEVFxWoVFZUKeCqc&#10;goLCV2tr60R02L6+Pt6HDx86u7i4RIP/GJA/duzY3rKyMlVs/yAtLV2PLivoY48BYH5YwHCuqalJ&#10;Qlpaun7+/PnPEhISbGD/t2zZsnB1dfXPsB5kZGQYw1OAABg6fAYeqpGbm6u3b9++I9i2lcFgEBwd&#10;HWPRsrGxsQ0eOXJkX1NTkwT6eFP0IRA5OTn6sF1DtxV//vnnQdieHT161B+b169fvzaRk5OrUVFR&#10;qdizZ0+At7d3qLKycqWjo2Pst/IkOjraRVNTs5hZX7Rq1arrzA6XgG7hwoWPtLW1P27cuPF8fn7+&#10;tA8fPui8efNmlrCwcMeSJUsiYRtOIpHkYb8FwH9PIST8p5MQhztzoYZeWlo6SUlJqdrCwuLlSDvQ&#10;EAQhfPr0STM7O9uQnZ19UEdH5yN63QIAQ9PucD0AGj4+vj4pKalGAIbWCg63q0tKSqqRj4+vD+vf&#10;1dUllJWVNf3r16+KOjo6H3V0dD5i1yM0NzdLoL+8IDw8PANwDWhTU5Mk+osBIi4u3gKnsLDXxMTE&#10;2ri4uCjQvBQaERGRDlZ27ZFIJAVma6ZEREQ6AGC+i1RWVrZuYGCAp729XRTtTyQSGaxOT9JoNA64&#10;OLi8vFw1OTnZqr+/n5dAICDu7u53ma2NJZPJ3Dk5OQY5OTkGZDKZ28PDIxy7CQFNTU2NfFZW1vSO&#10;jg6RyZMnf8Ya3qfRaBzMNp4JCgp2i4qKtjNbAwnLQVlZmRqc9mdnZx9csWLFLVFR0fauri6ha9eu&#10;rSEQCIi9vX2csrJyFbPRCXZ29kE4pUqhULiGW9QtJydXiy1PHR0dIu/evTOur6+X0dXVzdfW1i5g&#10;dqBAX18fHx8fX19ra+uEyspKlfT0dFMEQQhCQkJdPj4+IazOBAyXT1C+gYEBHuxoGSwL9fX1Mljr&#10;E+g6h6ampkaeSqVywvV8IzEwMMCTl5enV1xcrDVp0qRSIyOj91j7kT09PQLDTVGOlEZ6erops6kh&#10;AABoa2sTY2YxQUREpIOfn7+X2buWkZGpp1KpnMzWHEtLSzfw8vL2Q5MqixYtiq6vr5dhNnpSV1cn&#10;m5+fr/ste6ZYGAwG8dKlS3/A92BqapoOp6Oys7MNDQ0Ns2FYKpXKyewZZGVl68hkMjf2PRMIBERF&#10;RaUS7VdVVaX8/v17o97eXn4tLa3i6dOnZ7FS1lJTU83gQRAjUV1drfT+/Xujnp4eAU1NzU9YG7/D&#10;PYOQkFCXkJBQF7OyDN/Dt9Kuq6uTZfZuBAQEeri5ucnM+g8CgYAoKytXDbfmTFJSsgmaFaLT6WyX&#10;Ll36A6ZhYWHxUk9PL49Op7MVFBRoo6cjh2s3RiqL7Ozsg7KysnXMbFETiUQGNzc3mdlBBnx8fH38&#10;/Py9zDZvjdRHKSoqfmVnZx989+6d8Zs3b0ygfCtWrLjFwcFBKykp0YiPj18AwJD5N2gWbnBwkP3S&#10;pUt/QHvL8+bNe66jo/NxuH5cQkKiGTuazmAwiMXFxVrv3783kpCQaDY0NMzGtjvDlRVhYeFOQUHB&#10;7pHKSn9/P29DQ4N0QUGBtrOzc0x7e7so7De/BZ1OZ6NQKFy8vLz9sP/r7e3lJxAIyLJlyyKgBR9m&#10;5Y2VtpVGo3FcuXLFF947Z86cNGjsPzw83KOhoUFaVVW1HGssn0ajcXz48GFadna2YX9/P6+trW2C&#10;srJy1atXr8ytra2fDTcSy2AwiIWFhVOzs7MNpaSkGqdPn57Fimmmnp4egfLyclV0uYYUFBRoKygo&#10;kIabxWhubpaQkJBobmlpESeRSAqpqalmDAaDyMfH17d27dqraFmhDnbo0KGD7e3tovHx8QuYKp7Q&#10;PhMODg7OP5mioqIplpaWL/bu3RuwadOm8yOFdXd3v8tsgw4ODs748PDhQ5eNGzcGV1VVKbNqbxpn&#10;fFi4cOFjJSWl6nPnzm3+bntVODg4OH9X9u/ff6SpqUnyW7tsSSSSAnaWAQcHZ/z4+PGjzvbt208/&#10;fPjQBVc6f2+Cg4M31tXVyd6/f38xAKOw44mDg4PzTwNO8Q5nQoVCoXDFx8cvcHNzi/odjjrFwcEB&#10;oKGhQTooKGjL06dP7Vg9Ex1nfIiMjFza3d0tmJKSMhfu9Men2nFwcP61lJSUaNjZ2T2tqqpS1tLS&#10;Kobr3Gg0Gkdra+uE6upqpQULFsQHBwdvHO2JTDg4ODg4/xeCh4fHnfb2dlF4duqUKVOKJCQkmnV0&#10;dD5u37799HgLiIODg/Mz6enpEYiMjFwaFxdnX1VVpUwmk7llZWXrTExM3ixfvvwO/iGOg4OD8+Mg&#10;IMgPNbOJg4ODg4ODg4ODwxR8jScODg4ODg4ODs4vAVc8cXBwcHBwcHBwfgm44omDg4ODg4ODg/NL&#10;wBVPHBwcHBwcHBycXwKueOLg4ODg4ODg4PwScMUTBwcHBwcHBwfnl4Arnih6e3v5GxsbpX5UfGQy&#10;mRtBEMJo76NSqZx0Op3tR8nxLX5lWqzyq/PgnwqCIAQGg/GvrOcDAwM8zc3NEjQajeNnpjOe5XRg&#10;YIBnvNL+0QwMDPD87Hc1Frq6uoRaWlrEx1uOfzp0Op2NSqVyjuaetrY2sf7+ft6RwjC7TqfT2Zqb&#10;myX6+vr4Rivnr2pX/sn8KzskZvT19fGpq6t/kZaWboiMjFw6ljgYDAaxurpa6dmzZ9be3t5hYmJi&#10;bayc79zb28v/6tUr83Pnzm2eN2/ecyEhoa7i4mKtscjACoODg+xfvnxRv3nz5kpTU9N0Z2fnmJ+V&#10;FqsMDAzwlJWVqZ06dWqHmZlZqoSERPOnT580x1uuvyNVVVXK4eHhHsuXL78jKSnZVFpaOmm8ZfrV&#10;0Ol0tqlTpxZKSko2ubi4PPyRcff19fE9e/bM+vDhwwcsLCxeampqfvqR8Y9ER0eHSGJioo2bm1uU&#10;pqbmpw0bNlz4VWn/DMhkMvejR48cra2tnwkLC3f+zHZvLOTl5elJSko2SUhINF++fHndeMvzT6O2&#10;tlbu5cuXFr6+vlekpaUbXr16Zc7qvffv3188YcKEVg0NjRIymcwN/SsqKiZGR0cv2r59+2l1dfUv&#10;NjY2idh7165de1VSUrJJVVW1vLu7W5DVNAcHB9m1tLSKJSUlmxYvXnyf1ftw/hf28Rbgd4FMJnPX&#10;19fLADDUcY81juvXr69ubW2dcOPGDS9W76upqZF/9eqVeWtr64Tk5GSrsaQ9Gnp6egTCwsK809PT&#10;TTMzM2cwq5i/GhKJpHDnzp3lra2tE9LS0uaMtzx/Z969e2ecl5enFx4e7jHesowXDAaDCOtxeXm5&#10;6o+Mu66uTvbNmzcmGRkZM1NSUubKycnV/sj4R+L9+/dGb9++nZWbm6tfWVmpMmPGjMxflfbP4MqV&#10;K75VVVXKSUlJ88dbFmaQSCQFCoXCBcCPL0c4Q8pjR0eHSFhYmPdoRxArKiomAjDUf1KpVE54Dnh6&#10;erppRUXFxNTUVLPS0tJJkpKSTdh74btsbGyU6uvr4xMUFOxmJc3BwUH26upqJXQcOGMAQRDc/cfF&#10;xMQ4nThxYmd3d7fA98RTXFysCQBAAABIa2urGKv3dXZ2CsH7Pn78qP2zn3f37t1/AQAQGxubhPHO&#10;e+g6OjqEYR4UFBRMHW95/q6uublZHOZjSUnJ5PGWZzxcfHy8XUBAwJ6srCyj4cLk5+dPG2v8N2/e&#10;XAEAQOTk5Gp+9bOtXLnyBgAA8fLyChvvfP5e193dLQDL6ve8j+9xg4ODbPX19dLM/C9cuLD+r7/+&#10;2t3S0jJhvPPqn+p4eXn7AABIYmKiNav3dHd3C5w4cWJnbGysI7PrR48e9QcAILNnz07HXisqKtIK&#10;CAjYExUV5Tpc/NXV1YrM/J88eWIfEBCwJzs722C88+3v6vARTxROTk6x4y0DDg7Oj8HOzu6pnZ3d&#10;0+GuZ2dnG968eXPlxYsX1/9KuXB+P65cueKrqan5SVpaugHtz8bGRl+/fv3F8ZILZ3gEBAR6du7c&#10;eXIs92ppaRVraWkVD3c9NzdX/9mzZ9b+/v7HsNfs7e3j7O3t48aSLs4Q+BpPHBycfx0FBQXa1tbW&#10;z5AxbP7D+WeRkZEx08/PL3C85cD5Pejo6BBZvHjx/bFsPMJhDaYjno2NjVJFRUVTZGRk6idPnvyZ&#10;SCQyhouAQqFwVVRUTNTU1PyUl5enV1NTI8/Pz99rYWHxkhUBEAQhYBt/dHrY61hZKisrVSorK1U6&#10;OzuFBQQEeiwtLV+wsbHRmaVVVVWlLCoq2s7Hx9eXmJhow2AwiFOmTCmaOHFiBQxDpVI5m5qaJOXl&#10;5WuYxdHQ0CBdVlam1tLSIs7BwUGztbVNYGdnHxzpGdva2sRSUlLmcnBw0HR1dfMVFBRII+fK8CAI&#10;QkhNTTVra2sTAwAAPT29PBUVlcqxxoemsbFRKisrazoXFxfFyMjovaioaPtI4Wtra+XKysrU2tvb&#10;RXl5efutra2fEQgEZLjwJBJJ4f3790bwt6SkZNPs2bNfsyIbs3JCIBAQbHo0Go2juLhYq6qqSnnO&#10;nDlp33oGKpXK2d7eLiolJdVYVFQ0paKiYqK4uHjLzJkzM7BhGxsbpQoLC6fKysrWqaurf2FWztA7&#10;yNHyYeVnJjsAAOTn5+vq6urmw/9JJJICAADw8fH1WVpavhjpWWpqauTz8vL0pKWlG5SVlatGCpuY&#10;mGjT19fHRyQSGXPnzk0RERHpGCn899DT0yPw+fPnybW1tXJ0Op3NyMjo/XB1IDU11ay1tXUCgUBA&#10;Zs6cmYEdgRotdDqdLTs72xC9FrKrq0vI2dk5Bm78g+9spHZurAwMDPB8/vx5MolEUqDRaBwGBgY5&#10;SkpK1cOFHxwcZE9OTraCnR6BQECsrKySWVmD9q06wmAwiE+ePHEYHBxkBwCAkd7DaKiurlYqKytT&#10;6+rqEhIVFW2fO3duykjtAAAAFBYWTi0tLZ2koaFRMlxbi6apqUmyrKxMrampSZKNjY1ua2ubwMnJ&#10;SWUWtrm5WUJISKiLi4uLkpeXp1dbWyunqqpazmwTWHZ2tqGtrW0CjUbjQFAWILBlob29XZRAICCw&#10;nmAtRWDrM/pdMKvrbW1tYqmpqWYIghAIBAJiZmaWKiYm1vatfPgWaWlpc9A78I2Njd/JysrWMQtb&#10;W1srV15ertrW1ibGyclJnT9/ftJweVpbWyvHxsZGl5aWboB1VEpKqtHIyOj9cPcAMFTXvnz5ol5X&#10;VyfLYDCI5ubmr77V1pDJZO5nz55ZMxgMoqam5qfJkyd/Hik8iURSkJaWbuDg4KCNFI4ZFRUVE9H9&#10;f3t7u6iVlVUyXD86XHmg0WgcOTk5BsbGxu+Yxdvb28ufnJxsBS1eDPceBgcH2ePi4uzpdDobJycn&#10;1crKKpmHh2cAlovRPs/fBvS8+4MHDxYtX7789vLly287OjrGCgkJdfLz8/ccPHjwTxqNxo4OW1FR&#10;ofLnn38elJOTq/Hx8bn25s2bWRwcHFQAAEIgEBisrm188uSJvba29kcAAMLPz9+zd+/eYz09Pfzw&#10;+rNnz+abmZmlAAAQX1/fy+3t7SIIgoDMzMzpZmZmKXCNR2xsrOO0adPyNTQ0PsEwCIIAOp1OTEhI&#10;sHF3d49gZ2en5eTk6Ht7e4eC/6wpcnV1jUIQBHz8+FF78+bNQWJiYq2HDh06wGy9h4ODw+NTp05t&#10;h+kZGxtnmJiYvMbmDXqNZ1pamqm8vDwJ/gYAIBoaGp+Kioq0sGl8a41nQ0OD1KZNm87Bd+Ti4hLN&#10;zs5O27t377GxrLNAr/EMCwvzEhQU7ILpEwgEhouLS3Rvby8f9r7Pnz+r29jYJAQFBW2OiopyjYqK&#10;cp08eXKJs7Pzw+HSCggI2MPLy9unp6eX6+HhcUdVVbUMAIC4u7tHtLW1icJww63xjI+Pt5s6dWoB&#10;Ozs7bcmSJZH37993w65djIiIcJ83b17S8uXLb3t4eNyRkJBoUlRUrL548eIft27d8rx165YniUSS&#10;RxAE5Obm6vn5+Z2VkJBoOnfu3KabN2+uYGNjG4TPnpeXpwvjTUlJMdu0adM5T0/PWwsWLIjj4+Pr&#10;5eHh6V+3bt0l9HrghoYGqdjYWEcpKakGAACye/fuv+C1rKwso927d/8lJibWCgBA/vjjj4vwGolE&#10;kg8LC/MyNzd/ycXFRUYQBERGRi7h5OSkoMtNSEjIamZ5m5CQYDNx4sRyNTW10qVLl951cnKK2bFj&#10;x0l4Hzafdu/e/Ze+vn5OVFSUa2xsrGNUVJSrm5vb/eDg4A0/ch0PjUZj9/PzO2tvb/8kJibGKTY2&#10;1vHQoUMHuLi4yFevXl2DDX/+/PmN6urqnyMiItxhHfP09Lx14MCBQ6NNu6mpSeLYsWN75eXlSWpq&#10;aqXoeqypqVnMzs5OAwAg7OzsND4+vl4+Pr7eiooKldGk8a01nkeOHNm3ePHie/BZDh48+CcfH19v&#10;RkaGMbPwnz9/VldTUyuVlJRsXLhw4SN7e/snMP6EhAQbdFhmazxLSkomHzhw4BAAAJk2bVr+nj17&#10;AuLj4+3g9f379x/W0tIqgu8iNjbW0dHRMXb16tUhY3m/eXl5ugsWLIgLCgraHBsb6xgdHe2ioqJS&#10;YWBgkN3X18fL7J7IyMgl8vLypBkzZrxbvnz57YULFz7avn37KVhWsWs86+vrpV1cXKL/+uuv3VBm&#10;c3Pzl3p6erlkMpkLhmtubha/d+/e4kWLFj3g4OCgVldXK7q6ukah64+cnFzN27dvZ8J7Pn78qC0r&#10;K1sLr3Nzcw/AslBVVaVEp9OJSUlJ8xYvXnyPi4uLnJqaOgdBENDV1SUYFRXlKioq2gbbC2yfkZaW&#10;ZmplZfWcjY1tEN0OIAgCoqKiXH19fS/DdlxLS6tIQkKi6XvWDJaVlanOmDHjnYiISLuNjU3C0qVL&#10;77KxsQ0KCQl1Xr9+fRU6bElJyWRra+vEffv2HUHnqby8PAm9rrGmpkbu4cOHzitXrrzBxcVFfvjw&#10;obOJiclrdJ7y8vL2hYaGemPlGRgY4F63bt2lDRs2BMM0vLy8wqSlpetramrksOHhGs/Dhw/vV1ZW&#10;rkSnoaSkVIVdp00mk7kiIyOXWFlZPScSiXR0nw/dcGs829raRIOCgjZPnTq1wMDAIBv6MxgMgq6u&#10;bh7sBzg4OKiwPMBnLCwsnOLn53dWXFy8WUND4xOzd5GUlDRv3bp1l+D7NTQ0fC8kJNT54sULC2z7&#10;uGjRogc2NjYJMI9u3ry5wsHB4fGGDRuCx1oW/g7u//+zdu3aK7NmzXpDpVI5oB+VSuVYunTpXQAA&#10;YmxsnAErenp6+uzVq1eHSEhINAEAkGXLloVfu3bN5/Lly76ws2xoaJBiVYjLly/7AgAQISGhTmaK&#10;zp07dzz09PRy4e/q6mpFYWHhDmtr60R0uNLSUjWooEK/Y8eO7XV2dn4IC3FgYOCW2NhYR9goOTg4&#10;PH78+LHD2rVrrwgICHQDABBsI0Imk7lgh4D2T0hIsAEAIEFBQZvR/mjFc+nSpXdjYmKcnj59anvg&#10;wIFD0tLS9VDJLi4u1kTfN5Li2dzcLO7r63sZ/X4QBAGwczp+/Piu0b58qHjq6Oh88PT0vBUfH28X&#10;ExPjtGHDhmDYMc+aNesNg8EgoGWUk5OrmTp1agE6LtgJ3717dyk2ncOHD+9XVVUtQyuScXFxC+Cz&#10;XrlyZS30H07xbGtrE50yZUrhy5cvzZk9y4MHDxYRiUR6f38/D/TLyMgwJhAIDAAAYmho+N7b2zs0&#10;Ly9P9/79+26wMQUAIFu3bj2zY8eOk7DTBgAg6enpsxFkSBlycXGJRufBwMAAt7W1dSIAAFFQUPgK&#10;lVnobGxsErCKJ3SLFy++h1U8U1JSzOC74OTkpBw9etT/wIEDh+Lj4+3i4+PtlixZEgmvYd9/YGDg&#10;Fg4ODuqFCxfWY/ODmeKZnJxsCQBAnj59aosOn5aWZrpjx46TP7Jx8fX1vQwAQD58+KCD9nd2dn7I&#10;w8PTj97MUVRUpMVMua6urlZ0c3O7P5p0SSSS/KZNm87p6enlAgAQtOIJHczTdevWXRrr842keB4+&#10;fHg/AAB58uSJPdpfTk6uRktLq4hOpxPR/l++fJkkLS1dv3HjxvODg4Ns0B9+oKmoqFSgww+3ucjf&#10;3/+ol5dXGIVC4UT719XVyRAIBAa2nYiJiXGysLB4MdpnLy8vnygsLNzh7u4egfZPT0+fDQBA9u3b&#10;dwR7z9mzZ/0EBAS6U1JSzND+x48f38VM8aTT6cSpU6cWCAoKdqHDv3nzZhZUUqDfmTNntrq5ud2H&#10;8axbt+7S2bNn/eLj4+1Onz69TV1d/TNULtFKDIPBIMB7Xr16NRedzqlTp7avXbv2yoQJE1oAAAhU&#10;PKHbt2/fEfjxwiyP7t+/72ZmZpaC9ouKinLFtpGVlZXKBAKBISIi0o5tS1hxubm5eoKCgl0+Pj7X&#10;0Mq4kpJSFXw2WB46OjqEZWRk6rS1tT+i4+jt7eWD/SH027t37zF3d/cI2IY6ODg8vnDhwvr4+Hi7&#10;I0eO7EMr7Vjl1t3dPQIAgKA/5rq6ugQBAIiLi0s09hn+H3tfHk7l8/4/Z8Gxb4kk+15SKRUq0b4R&#10;WiRkKaVUKor2lWhTEUKkaDlHkt6VSEWKECr7vpPs+1me3x8+c32e3/M9x1Li/f68z+u65rrOmZln&#10;5n7mmeWee+77Hsh4qqqq5vn6+jrGxsauPnPmzHG4XpJIpJ6kpCQ9BEFAd3c3t7u7+3n09x4u41lU&#10;VKTo6Ojoq62tnQoAQNCMJwxw/nZzc7uAjo+NjV29c+fOWzNnzsyEAiTss2/evFns4+OzFx3X1NQk&#10;ysfH18HDw9P19evXaTD+5s2buwEASFFRkSI6f2Rk5OZ/BeMZExOzFgCAfPz4cR42A5VKJc6ePfsz&#10;AADBSh62bt0aDgBAZs2alQGlft+/f1dH7yqHExoaGibCXQZ2Z48gA0wxhUIxgf9v3LixB0746Em6&#10;qqpKCu720c93d3dzww4KF2gajUZITEzULysrk4X5oGQVy3gmJibqAwAQLOOZkJBgAABAJCUla9Dx&#10;aMYTu7srKChQhgw7epAjyOCM5/Lly1+eO3fuKLZtLl686AoAQLi4uHpHOmlBZmfRokVvsWnBwcG2&#10;kJaHDx9uhPFPnjwxBgAgWMYzMjJyM7O2Dw4OtsXj8XSshXpTU5Mo/OZDMZ41NTWSBgYGCcykxDBI&#10;SkrWEAgEGjYeSrc3bdr0AJs2Y8aMLwAMSHxhP0pLS5sDF6bi4mIFEonUw8y6sbu7m1tBQaEYAIBg&#10;N0AjZTwRBAHx8fGG8L2xEoTU1FRtmIZeWLKysjTxeDzd1tY2GFsPK6v26OhoI2aMZ0tLi5C1tXXo&#10;SPrPYIFGoxGgBD00NNQanWZhYXEPAIC8fPlyOYxLS0ubw4zxRBAEYMfJcENQUJDdeDGekGHEMp7y&#10;8vIlAADk2bNna2BcW1ubgJSUVBV27CDIfxnM4TCeZ86cOe7q6nqRGa0lJSXyzDaonZ2dvMwW36HC&#10;+fPn3QEAyJQpUyrR8enp6VoAAMTAwCABHZ+Xl6dKIBBop06dOokti5VVe0ZGxiwAAIJlPD9//jwb&#10;AIAICQm1oE+bSktL5WA5ubm5auhnGhoaJsLxiqZtMMYTBlNTUzIzxrOurk6Ck5OzD4fDMWpqaiSx&#10;z82ePfvzrVu3dsL/RUVFihwcHP0tLS1C2LyQiRvs1IhZ6O3t5ZKRkSnX09NLwqadPn36BJbxJJPJ&#10;pgAMCHnQJ010Oh0PAEAmTpzYgC1HSEioBQCAREZGbkbHFxQUKMMTnEmTJtXCTX93dzc3FEChGc+e&#10;nh4SAAMSYuzpAmQ8yWSyKTr+27dvU+E8MmPGjC/oDdvXr1+njZTxhOHy5csHRsp4wuDv7+/AjPFs&#10;amoSFRAQaMMKlBAEAXPmzEkDACDz5s37COO8vLxcAABIYWGhEjpvW1ubgLOz85WRjsl/UsADAMD+&#10;/fuvAQAAM10NIpFI27t373UAAPD09DzS0tIijM2jpaWVAfUc1dXVc5npxw2GiRMnNurr678FAICw&#10;sDBrdFpHRwf/mzdvDIyMjJ7COA0Nja8qKioF8+bN+zRSvSyo60UgEOj6+vpvB9O3gpCWlq6cOXPm&#10;F1YOYxsbGyeyepabm7sH/V9ZWbkQtndMTMy6urq6SUPVn5OTM/3Vq1fLubm5ewoLC5XRAZbf19fH&#10;9e3bt2lDlcUMPDw83dg4W1vbEKgTFRAQ4ADjFRUVi6dNm/aN1TdGt0Vvby/J1dXVa82aNbEaGhpf&#10;0flERUV/+vn5OR49evT88uXLX7GiraCgQGX9+vVPrl+/vpeVFWJ5ebks9MGKBXSO39bWJsiqjhUr&#10;VryE+ppz5sz5rK2tnQYAAMeP7atBtwAAIABJREFUHz/b29tLYqY7xM3N3bNz505/AAB4+fLlivj4&#10;+CWsyh8JODk5+21tbUOGk9fZ2fkqg8HAHzp06NJI6/H399+JdiwvJCTUumLFipcjLWcwGBoaJqiq&#10;quYrKioWD/eZsLAw66ysrBnoOHNz88jRpGsssGTJkngdHZ0ULS2tDGbpTU1NE+Bvb29vl+rqaikH&#10;B4cAbD4XFxfvw4cPXzxz5swJVnUxGAz8nj17bvb09HBfvHjx8GB0PXr0aGNFRYUM/M/Ly9sF5/eR&#10;QEND46uysnLh0qVLXw8n/9GjR8/T6XTCcPs2AADw8fF1KisrF7L6/q2trUKsfD/y8/N3oP9PnDix&#10;0c3NzQMAAN68eWMAdfh+BxISEvWbNm16iCAIDutcPj8/X7WwsFDZwsLiPoy7evWqMzc3d09jY+NE&#10;7DwOdZljY2PXjOT2ntDQ0G0VFRUy8N3Q2LVr160jR454Xrt2bT+cw1RVVfNnzpz5RU9PLxm7Ng0F&#10;7DqhrKxcuGvXrlsADNg+xMbGrgFgQKd1xowZWWvWrImVlJSsxZaDIAgO2ihgwcvL24X+P3Xq1O/b&#10;tm0LBQCArKysGSNxMD/W8Pf339ne3i5Ap9MJ2O8rJib2A4ABnWLsc5cvXz5YU1MzGf4XEBBo/yfO&#10;eSMBsbGxcWJpaan8YJk2bNjweNu2baH9/f2c2dnZmpBJHE04ODgEJCQkGEZHRxu3tLQIQwXku3fv&#10;WpmYmEShDTkWLVr0Lj8/XxX+ZzAY+Li4uGXh4eGWo00XAADIy8uXZmZmzoL/qVQqx9OnT41u3769&#10;/VfKs7S0DHd3d78AAAB5eXlqQxlQQKYmMzNzVmdnJx82/fTp0ycBGJgIfoUeVti8efODEydOnEG3&#10;9bRp0759/fpVA/7v7e0lPX78eAOztnj37t2inz9/impqamYzK3/Hjh2Bg9X/+fPnOWfPnj2enJys&#10;x0pBHoABxpNVGjPnwcPFp0+f5g2WvmnTpocuLi7eAAw49h7K+Gc0AQ3WuLi4+lRUVAqG+xwcV8+e&#10;PVv78uXLFZ6enkcOHDhwBYCB7z1a9BEIBHpUVJQJOq66ulrqzp07Nh8+fNDF5hcSEmoFAIDk5GS9&#10;WbNmZR4+fPji2bNnjxOJRNpo0jVWwDIiX758mRkaGrqN2SaVQqGYAgAAs++orq6e6+npeYRVPf39&#10;/Zzm5uaRampqeadOnTrFKh8/P38HgUCgZ2ZmzlJXV8/18PBwc3JyuoHD4RBLS8vwEb0c+L8uZaCR&#10;BLOLM+DtRNzc3D3DMSSCUFZWLiwoKFBB1/H8+fPVwcHBdiOlF4CB/r19+/bbCILg8vPzVdFGJb+K&#10;3bt3+4aHh1sGBgbuOHbs2DkuLq4+AAC4d+/eVisrq7toBjg+Pn4JHo9nPHjwYDO2HHR7dnR08A/X&#10;0Oj58+erAQCA2RwrJib2w8PDww0dN3Xq1O/otQxBEFxiYuJiZjQNB+bm5pHnzp07BsAAsw0AACQS&#10;qTc1NXUuuo63b9/q/+qFFubm5pHXr1/fC8CAEGYs59mRID4+fgmBQKA/efJkPTZt7ty5qXPnzk1F&#10;C8rguh8QEOBw7969rZ6enkd2797ti8PhkDlz5nweS9rHGsThSMlIJFKvhIREfW1treTXr181/gTj&#10;uX79+ieSkpK1tbW1khEREVug7zR/f/+dcGLGor29XSAgIMAhISHB0MzMjHzy5MnTERERW0abNoi2&#10;tjZBX1/f3X/99dcqOzu7YGdn56txcXHLRlqOlJRUNTc3d09PTw83eqfDCnBjYG5uHjmYX8LRhpKS&#10;UhEAA9bcDAYDjx40P378ELt27dr+5ORkPUdHRz8HB4eApKSkBejn8/Ly1ABgLlEdDk6fPn2ysrJS&#10;+ty5c8cGu64O7VWARqMRmXkZGMrKG4uuri7ewRhaAACYPHlyDQcHB5VKpXKgmfGxQE5OznQABqQu&#10;I5H6L1y48L2enl5ycnKyHpVK5Th48ODld+/eLQoJCbEdDataZnj37t2imzdv7hEXF2/YtWvXrYKC&#10;AhVs2yopKRVt2LDh8ePHjzcgCILz9PQ8kpSUtOD+/fsWMjIyFX+CrrHA06dPja5eveqspaWV4eLi&#10;4h0bG7sGvXlkMBh4KHkeqQQKAACSkpIWVFZWSouJif2wsbG5w6qtxMTEftjb2wcFBAQ4dHd38+zb&#10;t8+HTCabBQUF2f/OhvXnz5+ifn5+jnFxccusrKzuHj58+OKzZ8/WovPk5+erMhgM/IQJE5p+pY6O&#10;jg5+f3//ndHR0cZWVlZ3XV1dvbB1DAe8vLxd4uLiDfX19RLDmXeHg7lz56bOmjUrMzMzc9bDhw83&#10;WVlZ3UUQBBcREbHlxYsXK9F5y8rK5CZPnlxz4sSJM6NRNwAAFBUVKQEw8jm2u7ubJzg42C4mJmbd&#10;unXrYry9vV1+RZCC9qiCbVMajUYMCwuzDgsLs167du0zDw8Pt5CQENuR1gHXIQAGLNhH+vxYobS0&#10;VJ5AINCH+30tLCzuR0dHG1MoFNOuri5eJyenG2Qy2Sw4ONhuNDZFf2fg0WJ9eDUYM8Br4YZyT/Or&#10;IBKJtO3bt98GAAC4a37//v1CYWHhFmYT4/Pnz1crKSkVNTc3i8TExKyzt7cP+lUGZzigUCimysrK&#10;hXl5eWpxcXHLbGxs7gzmRmIowN3OcDpYT08PNwCDH+n/CUAaZWVly9HMTUhIiK2SklJRR0cH/+vX&#10;r5du2rTpITPXQpDuX70r3NfXd7eQkFCrv7//zsDAwB2s8uno6KSsWLHiJZ1OJ2CPnb9+/aohLy9f&#10;yuwoajDQaDQi8h93KND9DBZ4PJ4B2+hPMW2sUFVVNQWAgU0BMkJflG/fvtUPDw+3hBK2mJiYdSoq&#10;KgW/sigMhvb2dgETE5MoBweHgBMnTpy5efPmnsGcNj969Gjj06dPjeDx9IcPH3ShxG+k7zjeqKys&#10;lF68eHGik5PTjWvXru2/fPnyQWZXa/b393NClyu/clWvoaFhgo2NzZ0fP36IGRsbR3d3d/Owyuvv&#10;778zMjLSHLpQSkpKWjB9+vScY8eOnWPVxwfDw4cPN8E5+PXr10u3b99+G15biAYc/3ADO5I6nj17&#10;tlZFRaUgLS1N++XLlyscHBwCmNUxXEDmd7Rc0AEwIPUEAIAbN244ATDQrkpKSkVoCTaVSuWg0WjE&#10;trY2wZEcpQ8FOMeiJcND4cOHD7pqamp5OTk5058+fWrk5OR0A6uaMFyQSKRePj6+TgD+/7UsKytr&#10;xowZM7KeP3++Ojo62tjFxcV7uNdSYiEqKvoTrrUjOd0Za/T09HDT6XQCdNM2FHA4HEImk80iIiK2&#10;wDH57t27RdOmTft26tSpU3Be+F8EHi2iH6zzQh05Vsemo4EdO3YEEolEWkZGhlZOTs70W7du7bKz&#10;swvG5ouOjjY2MjJ6Onfu3FQPDw+332EAh4PExMTFZmZmZEFBwbbg4GC70WBwW1tbhQAYOLoeKi/U&#10;Qx2KMWCl5/irYEYjmUw2s7OzC1ZVVc338fHZN1jbw53q+/fvFw62sKH13dCQkZGpgLvwPXv23ExO&#10;TtZjlg+PxzNevHixMioqyiQoKMh+w4YNj62trcNsbW1DIiIitiQmJi4eyREfAAAICgq2QekR1F1i&#10;BjguhvMdRxNw4ezr6+NC6+wNBwQCgb5169Z7379/nxoeHm4pJydX9vPnT1E7O7tgeHT3u+jt7SUZ&#10;GBi8efLkyfqoqCgTrI4vK6xbty4mPT19dkxMzLrp06fndHd387i5uXkMJvH+u6GkpERhzpw5n9++&#10;fasfHBxsN2PGjCxWeUkkUi9kSFNSUnRY5WttbRVitRDduHHDSVVVNT8rK2uGjY3NncFo27x584PC&#10;wkLle/fubdXS0sro6+vjOn/+/FHskexQCA0N3WZubh65ePHixKtXrzoPxgzCTRmVSuUY6hQBjdu3&#10;b29ft25dDAcHBzU8PNzyV5kjNKBO/WAboJHC3Nw8UlhYuCU9PX12SkqKTnh4uKWTk9MNdB4ODg6q&#10;pKRkbUtLi3B0dLTxYOWNRBoL14aEhARDVnn6+/s5Ozo6+AEYUGVZunTpa3Fx8YaAgACH313LOjs7&#10;+aAEH7bpu3fvFuno6KRAtYLfFVZ1d3fzQGYd+jj+O0JWVracTqcT7t69azVYPuz3NTc3jywoKFC5&#10;du3aflFR0Z+9vb2k06dPn7x06dKhP0vx+AE/adKkOrhTYdV56XQ6oaqqaoqCgkLJUM5cfweSkpK1&#10;8NpKT0/PI/Hx8Us2bNjwGJvPy8vLlU6nE8ZK1wMakejq6n4YDSa3ra1NsLm5WWT58uWvhrMLhG3+&#10;4cMHXVb6uB0dHfzv3r1b9Lu0oQElMBs3bnwEwMDCAQ2jFi1a9G4oB7eQ2SgpKVHw8/NzZJYnNzdX&#10;nVUaAACYmZmRHRwcAqhUKoepqSkFSvqw6O3tJVVWVkrX1tZKPnjwYHNISIhtcHCw3evXr5f+qpPs&#10;hQsXvgdgYAFklt7c3CzS1tYmSCAQ6IsWLXr3K3X8KqZOnfodSqFHckQWExOzDk58kAH9+vWrBjTe&#10;G+5ufSjExcUty8jI0JKQkKhn5rgbi/T09Nloxfu1a9c+S09Pnw3H3mjRNRYICgqyb2xsnIjH4xnD&#10;6RdwnAQHB9vV19dLMMtz4MCBK729vSRmaby8vF0PHjzYzMXF1ffo0aON58+fP4rNU1ZWJvfy5csV&#10;AADAxcXVZ2FhcT81NXXukSNHPAEYeftCKfS6detihsqrpqaWB3+PRKoOmeH58+d//B0pJ8SPHz/E&#10;fv78KTpv3rxPv3sxARrc3Nw9kOH39vZ2ycjI0Fq1atVf2HxQWnfp0qVDrCS/UVFRJoOdPGIB1wYv&#10;Ly/XhoYGcWZ5Tp06dQoy3NeuXdvf09PDvXjx4sTRuDABqlOhLwO5fPnywZ6eHu4VK1a8HI31Eq5D&#10;6urquayM9f4OgN/3+vXre1mN1Xfv3i2qrq6WAgCAwMDAHfAkh0Qi9e7bt8/n+/fvU6F+5z9pzhsp&#10;8AD8VxH+/v37FswMKp48ebK+u7ub5+bNm3uGuqXnd+Ho6OgHAACRkZHmJiYmUcx2ZPCDYHWiWEnO&#10;fhdQjwZb368e/4WFhVlzcnL2+/j47BtO/rVr1z6bMmVKFYIgOC8vL1dsOp1OJ1y/fn3vaN81HxYW&#10;Zq2np5cMLTO7u7t5INMynLZQUVEpgArzBw8evHzp0qVDaMlnc3OzyO7du32trKzuDkbHtWvX9k+b&#10;Nu1bY2PjRGNj42i4e4fo7e0lOTk53Zg4cWKjgIBAO4FAoBMIBPrv3vxw4cIFd35+/o6srKwZ6BuX&#10;IKCy/N69e6+jF1dWaGlpEYa6mb8LYWHhFqia4ufn55ibm6uOTmd1nIcgCA67weTl5e1iZhkfFRVl&#10;smrVqr+MjIyejtQKGI5RZuOXmUUrM7o4ODio0AhvLDBax/nw3fF4PAO78DKrAxqo9fT0cBsYGLzB&#10;njz5+/vvnDBhQhPW4hcNTU3N7MuXLx8EYMAbA9awi1n7EggE+vHjx8+O9P0A+O87wmNWCGZzsKSk&#10;ZO3KlStfADDQV+F8CoG+aYdZHaM174aGhm4DYIAxGirvSOvYtWvXLRwOh0RHRxtbWFjcZ8bUQQvw&#10;z58/z7l58+YebHpJSYlCVlbWjJGoATg6Ovrh8XhGe3u7gJ6eXnJGRoYWOv3Vq1fL8/Ly1KC6Gqtx&#10;+atrJ1SLO3/+/FEokWbVN1hZsg+FiIiILXg8nhEcHGz3K7cTjQaGoyICv29ZWZkcM0O/urq6SdHR&#10;0cZz585NBWBAAIVdV8TFxRvgZhuNjIwMrdWrVz83NzePZOZZ6J8GIgAALF269PWZM2dOQPEumUw2&#10;gxnq6uomHT9+/OyJEyfOjLa7FWbQ19d/q66unpubm6vO7JgdDW9vbxeo41JWViYHdxI1NTWTy8vL&#10;ZQsKClQGc9UzUkRERGyRl5cv5eTk7G9ubhZB70iqq6ulsrKyZqxZsyYW/Qz2eCw7O1vTx8dnX3Bw&#10;sN1w9VVIJFLv5cuXD5qbm0cGBAQ41NTUTEa7MUlLS9M+f/780V+VCjAbVF5eXq40Go0IJ2ss/P39&#10;dwoJCbXi8XhGQ0ODOJy4GAwGHt0WPj4++z5//jynvr5ewsXFxfvEiRNnpk+fnkMikXqrqqqmhIaG&#10;bhvKpRWJROqNi4tbBpX4ly9f/urly5croLT448eP84OCguzv3bu31c/Pz5GTk7NfVFT0p7i4eIOE&#10;hEQ9nBBXr179fCRK21JSUtXBwcF227ZtCz148ODlt2/f6kNd1oKCAhVPT88jS5Ysice6uoGLzo0b&#10;N5yIRCJNTEzsR1lZmdynT5/mycrKlufl5al9+PBB98aNG06Wlpbh0KJ7pLhw4YJ7fHz8kpKSEoUF&#10;CxYknTlz5sTixYsTW1tbhaBkGoCBjaWysnIhHE/79++/tnTp0tdoqQ/sAxISEvUwztfXdzd0X9Le&#10;3i6QmJi4eKQ0lpaWyh84cOCKrKxsOY1GI8bFxS2DC1BOTs50ERGR5okTJzYCMCCZMTIyeopm4pnR&#10;NZooKipSqq6ulqqoqJD58OGDrqurq9dolU2j0Yg2NjZ3Zs6c+QVBEFxZWZkcXDhbWlqE3759qy8o&#10;KNi2ePHiRAcHh4CAgACHvLw8NVVV1XwFBYUSKSmp6o6ODv6pU6d+ZzUO0di9e7dvWVmZHJwryGSy&#10;Gdry/OrVq85mZmZkuPAB8Pvtu2/fPp+ysjI5Tk7O/vz8fFWo7lNeXi5bXV0tlZeXp7Z06dLXly9f&#10;Pvjx48f5LS0twvr6+m/Pnj17XE9PL7mhoUEc3eZ+fn6Oy5cvf2VqakqBcWQy2UxNTS2PRCL1tre3&#10;C6CP62tqaiY/efJkPWTeIQoLC5XROrW5ubnqXl5ermfOnDnByhXcixcvViopKRXl5ORM//79+1Rs&#10;mYNBUVGxeNmyZXFJSUkLWLmMMjMzIy9duvT169evlzo7O19taGgQh143Ojo6+PPy8tSYeQUYDNOn&#10;T89xdna+evny5YPFxcWKs2fPTp88eXKNoqJiMTS0ZKYq5O/vv1NQULANzt+wTdva2gTz8vLUysvL&#10;ZeFmAQKr0pOYmLg4JCTEdvv27beZqXhcunTpEIIgOGFh4Zb+/n5O9HdrbGycGBQUZG9kZPQUuhoC&#10;4P+uRZmZmbNCQ0O3BQQEOKCvvR0LvH37Vr+4uFiRRqMRfXx89g2l7qOjo5NiZWV19+7du1YXL148&#10;3N3dzQNdyfX19XGlpKToYC37ra2tw758+TITvbmCbYBWDwsLC7P+66+/VgEwoC6Ddi/5jwTaqWdq&#10;aqq2oaFh/I4dOwI8PDyO7N+//6qZmdljtKNnBBlw9nzkyBEPbW3tVFlZ2bI1a9Y8o1AoJq9fv14y&#10;Gs5FY2NjV2OdtaPD4cOHPQH475VaBAKB5uDg4F9TUyOJx+PpAABERETk55cvX2YEBgZut7e3vy0r&#10;K1smKytbdu7cuaMUCsWkuLhYAZb38ePHeRQKxURXVzdZSUmp0NLS8i6FQjEpLS2VQxAEODk5XcfW&#10;d/bs2WO9vb1c8PYbEonUEx0dbYQgCKivrxdftmzZKxKJ1CMrK1t26tSpk+fOnTvq6Ojoa25uHoG9&#10;wrC2tnYShUIx8ff3d1BSUipUUlIq9PT0PEyhUEx6enpIMN+7d+8WampqZkHH6/z8/O2Ojo6+jY2N&#10;Yr/SztnZ2dNNTEwoRCKRunbt2phLly4dPH78+BlbW9tgZ2fnK+hbgBBkwCm4lZVVGLotODk5+/z8&#10;/HbV19eLwxsuBAQE2tDOmBsbG8U2bdr0AH0lp7CwcDO8HQhBBpzEX7p06eC2bdvuYNugt7eXKz09&#10;XcvU1JQM07Zu3RpOoVBMOjs7eRsbG8W2bt0aDm+eYhUEBATasrKyNF+9erXMzc3tgoaGRo6srGzZ&#10;pk2bHlAoFBPstWwwFBYWKq1Zs+aZoaFh/JkzZ47b29vfXrRo0VtfX19H9I1G6HaFt53AoKOj86Gw&#10;sFBp06ZND4SEhFo2bNjwKDk5WRdBBq5YO3r06DlZWdkyeXn5kvDw8K3wIoX4+HhDV1fXi7D/BgcH&#10;26anp2vButrb2/l37NgRAK/vA2DgGruoqKj1eDyevnDhwnc3b97cDW8Si46ONpKSkqpavnz5y+PH&#10;j5/x8PA4cu7cuaMyMjLlV69e3Y9+j/Xr10fBMtGOj4cTCgoKlMXExBrRbTBlypTKnJwcDRsbmxAY&#10;Bx3pp6WlzZGQkKhbuHDhu6NHj57z8PA44uHhcWTatGlfR+pMOT09XYtCoZjs2bPnhpKSUqGOjs4H&#10;CoVigr4xBzqQhmHp0qVx6LE2WKivrxenUCgme/fu9VFSUirU0NDIefDgwSbY5xMSEgygY20Y5syZ&#10;k9bU1CS6ffv2QBi3efPmSLQD9KCgIDvo5Bz8x9G2nZ1dENppdnp6upabm9sFHR2dD0pKSoVw7v32&#10;7dvU1tZWQR8fn71wjEybNu1rWFiY1ZcvX2aUlJTIS0tLV8yfPz/F3d39PGxfbW3t1G3btt3B3qQ0&#10;VDhx4sRpON4BGLi9x8XFxSs7O3s6Og49D5SVlcnCeRHdV589e7aGj4+vY8uWLfefPn26Dl6ScOTI&#10;EQ90HXg8nu7q6noxKytLE8ZxcHD037t3zwJB/n8H8nv37vXZs2fPjUuXLh10cHDwX7x48Rv0JSTo&#10;YGxs/AT9rZYtW/aqt7eX69mzZ2soFIrJkiVLXispKRWePHnyFIVCMcnPz1dhVs6dO3e2rVq16vlg&#10;7UalUomurq4X0WNDQUGhOCAgYAf26uWRhLCwMCtlZeUCuP7B98DeBOjj47MX/a44HI5hZGQU3d3d&#10;zQ2f5eHh6ULfEAcdyNvb298+duzYWQ8PjyMWFhb3dHV1k+/evWuJpSUkJMQG/Y1xOBzDzMzscXt7&#10;Oz+8EQ+HwzGOHz9+Bj5jYWFxT0hIqGXSpEm1Z86cOe7h4XHk0KFD3tbW1qFYB+s9PT0kCoVicvHi&#10;RVfY12/durXzyZMnxgiCgKSkJD0KhWKyfv36KFlZ2TJtbe1UCoVi8unTp7mVlZVTKBSKibOz8xUl&#10;JaVCbW3tVDKZbEqhUEzgGAgMDNyObiN5efmSoqIixdTUVG0KhWLi6Ojoq6SkVKinp5dEoVBM0OsY&#10;g8HAeXp6HpaUlKyBz0tJSVV5e3sfws4vXl5eLnJycqUmJiaU06dPn/Dw8Dhy4sSJ02JiYo3Y2xCh&#10;s3kCgUBjtU79kwIOQf7vaSSCILjq6mopcXHxhj9tuMMMbW1tgm/fvtUfjKvPzc1VhzsDaWnpSij9&#10;qq6ulmptbRUSExP78Ts+HLEoKSlRgNLVSZMm1UGF+YqKCpmOjg5+CQmJeqy7kO7ubp6ysjI5BEFw&#10;/Pz8HaPlFqarq4u3paVFmJmV7K+grq5uUn19vQQOh0OkpKSqh3J7UlBQoAIdN0+ZMqVKUFCwDYAB&#10;6VZ3dzePlJRUNTMpHvIfqU9PTw+3kpJS0Wj2ratXrzpnZWXNOHjw4OXKykrpkpIShfb2dgGYTqVS&#10;OYKCgux9fX13/6pKAoIguKqqqini4uIN0F8fKzQ2Nk6EXgjQ3765uVlEWFi45XfVAJgB9kU5Obky&#10;EonU29zcLIKWJgAwIFnh5ubuIRKJtNraWkkotefi4upDuy0BYOD4rb6+XqKwsFDZ29vb5ePHj/NH&#10;Qg+6DXh4eLrRBlFFRUVKOBwOgQYJPT093DgcDiGRSL3o5/B4PGM4OqIjBZ1OJ0D9NDwez1BTU8sb&#10;zW/S3NwsAqV/JBKpF0o+Ojo6+CsqKmQ4OTn7Wbkxam1tFaqpqZksIiLSPFq6iFQqlYNOpxNgv4C0&#10;4XA4RE1NLe9X9P3Ky8tlOzs7+XA4HCIjI1MBj1Zh/IQJE5qYSVJpNBqxpKREgUqlcsjJyZVxc3P3&#10;9PX1cTFzJ1VWVibX1dXFC8DAMSTsz7AO9DxfVlYmB/tYVVXVFA4ODmptba2kjIxMxWAGLjQajQh9&#10;UP5OX2hvbxfIy8tTQ0uUB0N1dbWUoKBg22gYTUF0dXXxVlRUyEyYMKEJniRgUVhYqAxVcdBrGZy/&#10;hYWFW9B+k4WFhVtaW1uFnj59amRoaJhQXl4uKysrWz6Y6kddXd0keLKBrqO+vl6iqalpgoCAQDtW&#10;9x46XqfT6QQsDWON4uJiRainKS8vX/orRlj19fUSXFxcfdB3MhZof+Xofs6MV0AQBJebm6vOw8PT&#10;PVLXgH9HMGU82WDjnwIGg4F3dHT0y8zMnPXp06d5gy2g5ubmkRs3bnw02rqw/+vw8fHZB63Lx5sW&#10;NthgBSzjOVob83870IzncIzJ2GBjKIzIpxobbPzdkJGRoRUQEOAwceLExsGYTjqdTsjOztb8X3fM&#10;O9oIDw+3zM7O1oTWz2ywwQYbbLDxO2Aznmz8oyEjI1OBw+GQgoICFVb+7/Lz81U3bNjw+Pr163un&#10;T5+eM9Y0/lNRUFCgwsHBQQ0JCbH9E6oBbLDBBhts/Psw4tsq2GDj74SJEyc2Hjp06JK3t7fLzJkz&#10;vxgaGiYAMHAE//PnT9HKykppCQmJ+ps3b+5hM50jg4qKSsHf+aYQNthggw02/nlg63iy8T+B58+f&#10;r759+/b23Nxc9dbWViEpKanqhQsXvt+8efODsXbDwQYbbIwd6HQ64enTp0YNDQ3i0A+1jo5OipiY&#10;2A8pKalqbW3ttPGm8Z+I169fL/3x44dYXFzcMgRBcOrq6rlKSkpFysrKhWN9Uxsb/1tgM55ssMEG&#10;G2ywwQYbbIwJ2DqebLDBBhtssMEGG2yMCdiMJxtssMEGG2ywwQYbYwI248kGG2ywwQYbbLDBxpiA&#10;zXiywQYbbLDBBhtssDEmYDOebLDBBhtssMEGG2yMCdiMJxtssMEGG2ywwQYbYwI248nGb6Grq4v3&#10;7t27Vk+ePFk/3rT8m8FgMPAPHjzYHBsbu2a8aRkKCILgSktL5cebjn8D2tvbBX78+CE2XvWP5ndu&#10;a2sTLCoqUhqt8liBSqU4RjWvAAAgAElEQVRyVFVVTfnTdWRnZ2v+yTpGGxkZGVoNDQ3iY1FXd3c3&#10;T1lZmdxIn8vLy1Orq6ubhC0rMjLS/J/W3n8SX79+1YiIiNgybvMwgiBjFmJjY1efOHHitKmpKdnQ&#10;0DDe0NAw3sjIKNrNze1CRESE+VjSwg6jE9zc3C4AABAAAPLy5cvl403PvzV8+vRpLvwOr169Wjbe&#10;9GBDbW3tpKtXr+5ftWrVczU1tVwbG5uQ8abpfzVUVFRIu7u7n1+yZMlrYWHh5ri4uKVjVXdNTY3k&#10;yZMnTy1ZsuS1urr6961bt4b/Tnmtra2Cly5dOrh8+fKXnJycfe7u7uf/BN3fv39Xd3Jyum5oaBg/&#10;ZcqUSm9v70OjXQedTsffu3fPYvv27YFSUlJV+vr6iePdV4YKaWlpc06cOHF65syZmQAAJD4+3vBP&#10;1ZWQkGCwc+fOW4aGhvGCgoKt58+fdx/Oc58+fZrr7Ox8RU9PLwmPx9OxNLq4uHgBABBeXt7O8W7P&#10;v0tYtWrVcwAAMnPmzMzxqH9MJZ6rV69+fvr06ZP79u3zSUhIMExISDBcv379kwsXLribm5tHjiUt&#10;bIwO+vr6uJj9ZmNsQaVSOeDvnp4e7vGkhRn6+/s5tbW103A4HJKXl6c23vT8L4PBYOBXr179/P37&#10;9wtbWlqEx7JuGo1GXLZsWRydTifk5uaqj0Z58+fP/9jU1DShv7+fczRoZAY8Hs/YtGnTw6KiIqU/&#10;Je2k0+kEOTm5MgRBcNXV1VJ/oo7RBo1GI86bN+9TTk7O9D9dF4lE6rW0tAwvKyuTa2trExzuc0Qi&#10;kbZy5coXKSkpOgwG4//wNN3d3TwA/D3nxfECXC/Gq03G5a52Li6uPvibk5OzfzxoYGN04Orq6sXH&#10;x9fJz8/fsWrVqr/Guv60tDRtNTW1PH5+/o6xrvvvhNmzZ6e7u7tf4OPj6xyP7zAUZGRkKmRkZCrE&#10;xMR+jDctfwckJiYu1tfXf4vD4Ub96jhZWdlyWVnZ8j9R9lCQlpaulJaWrlRUVCxOTExc/LvliYqK&#10;/tTR0UkRFBRsGw36WEFVVTUfAAAkJCTqKysrpUejzObmZpGKigqZmTNnfgEAAA4ODqqOjk5KfHz8&#10;ktEofywwf/78jwAAQCAQ6HQ6nfAn69LR0UkBAABJScnakRwBa2lpZQAwQCMzxtPa2jqMn5+/Y/bs&#10;2emjR+0/G87Ozle1tLQyVqxY8XI86h8XxpON/x2Ii4s3nD59+uR41e/q6up1//59i38740kikXrP&#10;nz9/dLzpYGNo0Gg0opOT042srKwZRCKRNt70sPFncPv27e0iIiLNkPFkY3wwZ86cz3PmzPk83nT8&#10;nbBy5coXK1eufDFe9bONi9j4xyIyMtL83bt3i8abDjbYGAmuXbu2//v371PHmw42/hwqKyulz507&#10;d2y86WCDjb8j/rYSz7a2NsHKykppDQ2NrzQajZiUlLQA6iVISUlVq6ur545WXa2trUJ5eXlq0tLS&#10;lZMnT67BptfW1kp++fJlJvyvrKxcqKSkVAQAAHFxccvQ+nW6urofhISEWtHP9/f3c2ZnZ2vOmTPn&#10;c3Nzs0h6evpsIpFI09PTS/4VVYO+vj6u8vJyWRUVlYKuri7elJQUHQKBQNfQ0Pg62FFmXl6emri4&#10;eIOwsHBLYmLiYhqNRtTQ0Pg6adKkOmzehoYG8dLSUnlVVdV8YWHhlqFoqq+vl8Dj8YyJEyc2YtOa&#10;mpomZGZmzqJSqRw4HA5RVFQsVlZWLmRVVktLi/DXr181ent7STBuzpw5n9F0JCQkGNrZ2QUDAMD7&#10;9+8XioqK/sTj8YwlS5bED0XrcNDT08OdlJS0AB0nLi7eoKmpmZ2ZmTmrqalpAjpNTEzsB5Rs1NTU&#10;TIaMhYCAQPu8efM+ofO2trYKpaamzqXRaEQAAJg0aVLdjBkzsvB4PON36e7s7OTr7+/nFBERacam&#10;lZaWynNzc/dMmjSpjkqlciQlJS2g0WhEIpFIW7Ro0TsCgUAH4L/fi4ODgzp16tTvzL4pAANtlJub&#10;q66lpZXR19fHlZSUtACHwyFTp079LiEhUf+r7/Dz50/R7OxsTRqNRsThcIiKikqBtLR0JbO8dXV1&#10;k7q7u3kUFBRKEATBffz4cX5nZycfDodD5s+f/5GPj68TgAHvCx8/fpyPw+EQZWXlwilTplSxqr+3&#10;t5eUnp4+G+qZiYqK/tTS0srg4OCgDtYGAADw8ePH+R0dHfwAACAkJNSqra2dhs4fERGx5ciRI54A&#10;ABAfH78Ej8czZGRkKlRUVArQ+crLy2Vzc3PVEQTBQZoVFRWLB2u3trY2waysrBkCAgLtf0LK1tfX&#10;x5WTkzO9paVFGI6F3y2TSqVy5ObmqhOJRJqqqmo+7INDoaysTK6oqEiJj4+vc+bMmV+4ubl7Bstf&#10;VVU1paysTK6jo4Ofj4+vU0dHJ4XZ9xwN1NbWSi5ZsiS+s7OTLzc3Vz0uLm4ZkUikGRgYvGGWn06n&#10;E5KTk/XodDpBXl6+VEZGpoKVmkRpaan8xIkTG/n4+DrT0tK0W1tbhSQlJWunTZv2DeZhMBj47Oxs&#10;TejNgJ+fv2PWrFmZaBU3iM+fP8+BesA4HA7R1tZO6+vr42I15iFg3fC/qqpqPqsxCsB/vzMHBwdV&#10;VVU1fzTmusrKSumCggIVOTm5sqHGBgAAVFRUyMjIyFRg42k0GvHLly8z4Rj+/PnzHDj2ubi4+hYt&#10;WvSOVZkIguAKCwuVKysrpTk5Ofv19PSSh9uHmaG+vl4CrU+roKBQoqCgUAIAALm5uepo3WBZWdly&#10;7DpaWloqX1xcrAjAwPfU0dFJodPpBE5Ozn4SidSLra+yslKa2XdDz2v9/f2cqampc6E+KJwPWb0D&#10;jUYjfv/+fWpDQ4M4s/UPADC2Vu0wpKamaoP/WOCirdk7Ozt5r169ut/U1JRMIBBoy5Yte1VTUyM5&#10;e/bszzA/AADh4uLqffHixYrfpSMmJmZtdHS00d27dy2vXLnivGTJktdiYmKN586dO0qj0QgwX0VF&#10;hXRISIjN5MmTqwEAyIkTJ07DNAqFYnLr1q2dkLaPHz/Og2klJSXyN27c2CMoKNjKx8fX0dHRwaep&#10;qZkF8964cWPPSOiNj483XLVq1XMODo5+TU3NrMLCQiUFBYVidNvo6uomV1ZWToHPNDU1iT579myN&#10;hoZGDgAASUhIMHB2dr4C8y9ZsuQ1zEulUom+vr6OMTExa8PCwqwuXLjgpq2tnaqiopIfGxu7GktP&#10;WVmZbEREhLmJiQmFg4OjPyoqaj02T0BAwA5DQ8P4DRs2PNqwYcMjAwODBAAAsnHjxodUKpWIzX/s&#10;2LGzHBwc/du2bbsTGBi4/dChQ94AAERCQqLu6dOn6xAEAVFRUetXrlz5F3yHFStWvDA2Nn5iampK&#10;Hq0+2tHRwXf06NFzsA4zM7PHb9++XQS/g6mpKRmmnTlz5nhCQoIBfLaoqEjRyMgoGgCAhIWFWaHL&#10;DQ0NtYZtsWHDhkfz589PAQAgS5cujftVWmtqaiT9/f0dVq5c+RcXF1cv+jtkZ2dP379//1XYT0JD&#10;Q62zsrI01dXVv6P7zeLFi98gCAKCg4NteXl5O9Fp+/btu8ZgMHCwj0RFRa1fu3ZtDCcnZ5+srGxZ&#10;RUWFNLa82bNnfy4uLlbA0rpt27Y7AACElVV7cHCwrYmJCcXY2PiJsbHxE1lZ2TIAAOLp6XkY5qmq&#10;qpI6evTouRkzZnwBACDu7u7nKysrpyxevPgNmgY5ObnSrq4unoSEBAMxMbFGdNq6deuednd3c2Pr&#10;z8nJ0ViwYMF7+H3MzMwec3Fx9crJyZVWVFRIo/u1tbV1KDc3d7ecnFxpe3s7/7p1656i6wAAIL6+&#10;vo7od1u0aNFbmGZkZBRtbGz8JCgoyA7m6evr43R3dz+/cePGh5AGJSWlQgAAcurUqZPM2iwpKUlv&#10;9uzZn+3t7W8HBgZuDwwM3L5z585bHBwc/QAA5Het2nt6ekhHjx49d+7cuaNhYWFWV65ccebl5e1c&#10;tGjRW0tLy7swlJWVycJntm/fHggAQFhZtZeUlMiHhoZaP3jwYFNQUJCdtbV1qJiYWOP69eujamtr&#10;J2Hzw3nD3d39/IkTJ05zcnL2wXYkEonUbdu23enq6uLBPvfq1atlmzZtenD37l3LyMjIzffu3bOQ&#10;kZEp19fXT4R9Gh20tbVTAQDIr1q15+fnq1hYWNyDY2jmzJmZxsbGT8zNzSNgntOnT58AACD6+vqJ&#10;JSUl8ioqKvnoPqOvr5/Y0NAwEeZvaGiYGBUVtR7my8jImLVr1y4/9DPwXerr68XNzc0j4PhZvnz5&#10;SwAAMnny5OqWlhYhWCaNRiO4uLh4cXNzd1+9enV/WFiYVVhYmJW9vf1tFRWVfOx7wfZ+8eLFCuw4&#10;AwAgioqKRW1tbQLY5759+zbV39/fITIycnNwcLCtjY1NyKRJk2ptbGxC0PSgg56eXhIAAGFl1R4d&#10;HW2kq6ubfPjwYc+wsDAr2N+JRCIVoCzvGQwG7vPnz7OPHz9+RlNTMwuHwzHQ5Tx69GiDubl5hICA&#10;QBsAAGlsbBTT0dH5gH234OBgW2Z0REREmO/Zs+dGWFiYVVBQkN20adO+KisrF6DHRHR0tNFI+k9Z&#10;WZlsWFiYlZSUVBUAADl27NhZmJaSkjI/LCzMCs4HBw8evIR9H1FR0aaTJ0+egt/T2dn5Ci8vbyec&#10;u2g0GuHt27eLnJ2drygoKBQrKysXwOfr6+vFPT09D69duzaGRCL1TJkypbKqqkpKUVGxCN0eRCKR&#10;mpycrIulnUajEa5cueLs5uZ2ISwszOrWrVs7p0yZUqmlpZWObpNPnz7N/eXJ6HfCYIxnc3OzMFzw&#10;lZSUCs3MzB5XV1dPZjAYOCqVSpw7d+4nAACyaNGit79Dg4uLixd6MYPh2LFjZwEAiI6Ozoe+vj5O&#10;dJqhoWE8lvFEEAT09/dzYBnP5uZmYTKZbLp3714fAADCx8fXceXKFWcymWy6ZcuW+wAA5Pbt2/bD&#10;pZdGoxHIZLKpnZ1dEAAAkZSUrDEwMEgIDQ21fvjw4cZDhw558/PztwMAEHFx8Xo4qJ8/f74qLCzM&#10;CofDMQAAiJOT0/X79+9vuXTp0kECgUBbs2bNMwRBQFtbm8Ds2bM/Q+YOBjqdjjc3N48AACCurq4X&#10;YXx7ezs/mUw2DQ4OtsXj8XQAAIJlPO/cubPNzs4uiNXEgm1HPz+/XVxcXL1oJq6/v59DVFS0CQCA&#10;kEikHhhfUlIiD9u8urp68p/op1QqlQgXkIsXL7qi0xobG8VgGnrBhcHHx2evhYXFPXSct7f3ITc3&#10;twvY7wqZwoCAgB2/QmdcXNzS+/fvbyGRSD3Y71BTUyPJYDBwcCJbt27d05s3b+5uaWkRYjAYuP7+&#10;fo5Zs2ZlAACQy5cvHyCTyab9/f0cDAYDR6fT8Rs3bnwIAEBev369BEEG3CKRyWTTrVu3hgMAEFFR&#10;0SZDQ8P427dv24eHh2/dvXv3TUiHiIjIz/r6enE0rYMxnjdu3NiDdckFvzMXF1dvbm6uGvqd4KKq&#10;o6PzYffu3TfhPMFgMHCbN2+OhBO3l5eXS2dnJy9MO3ny5CkAAOLj47MXXVdBQYGyrq5uMnZB9PLy&#10;cgEAIFpaWulws9TW1iYQGhpqDQBAJkyY8MPY2PjJ9+/f1WEd1tbWoTANXda7d+8Wwn7LbOO1devW&#10;cCyjWFVVJQUAQDg4OPqzsrI00Wn+/v4O/Pz87W/evFmMjv/y5csMOC5/l/E0NjZ+sm3btjvMviMA&#10;ANmwYcOjLVu23C8tLZWD6YMxnvHx8YYrV678q7+/nwMdn5KSMp+Pj69DRETkZ3p6uhY6DTKeurq6&#10;yfv27btGJpNNQ0NDreF3BgAgc+bMSUMLDFJSUuZzcHD0b9my5T66LHd39/MAAIRMJptiaftdxhMG&#10;eXn5EgAAEhgYuB2bBhnP2bNnf164cOG79+/fL4D95vr1604AAAQ9b0ZHRxv5+/s7wPe0t7e/fe3a&#10;tX1nz549hsPhGIKCgq0MBgPX0NAwcf78+SlNTU2i6Prs7e1vAwAQKyurMBiXnZ09HQCAGBoaxqPz&#10;UqlUooaGRg6WZsh4rly58i8PD48jNBqNwGAwcAkJCQZwbcEKJ0JCQmwWLVr0FruOpqamavPz87dP&#10;njy5uqioSBFb12CMp7e396HJkydXo/sagiAgMzNzJuzvkPFsa2sTIJPJpgcOHLgM2w79THt7O/+T&#10;J0+MYdqyZcteJSYm6kNeY86cOWkAAGTBggXvsXT4+fntkpGRKUf3t6KiIkXI/Orp6SVt2bLl/pMn&#10;T4x/pf/o6+snYhlPGOAGF8t4wo0bNv/y5ctfQsazurp6MplMNoXjBs14NjQ0TGxubhaG852wsHDz&#10;0qVL4759+zaVwWDgWlpahKDwbefOnbew9ezfv/+qgYFBAjruzZs3i2H7rly58q8tW7bc//jx47xf&#10;Hli/E1gxnjCgGc/29nZ+dNrZs2ePAQCQhQsXvvvV+pOTk3VxOByD2c4aQRAwb968jwAA5OTJk6fQ&#10;8SNhPGF4/vz5KrhoQAaJTqfjX716tayjo4NvpLTDiUlRUbEIO6CTk5N1oZTDxcXFC50GBwSa2c3I&#10;yJgFpVLbt28PFBYWbmZWZ19fH6eEhEQdAMx9RELGEM3wNDY2ivHw8HQxk0zD3TqJROqBi3xdXZ0E&#10;iUTq2b9//1VsfriIjTXjiSAIsLKyCgMAIJMmTapFTzIIggBdXd1kVguYs7PzFfTiWVRUpEggEGgZ&#10;GRmzsHnXrl0bA5k47GI8kjBhwoQfzDYACIIAZjtoGOBmC9tnEAQBFy9edAUAIA4ODv7o+KCgIDsA&#10;BiTRWMnh+/fvF3BxcfUCAJBdu3b5odNYMZ6QUcIumgiCALihMjY2foKOh4zn2rVrY+h0Oh6dFhER&#10;YQ4AQAQEBNqw9MXGxq6GiwM63tDQMJ7ZhPrq1atlsK+hF1fIeAoKCrZWVVVJoZ+JiopaD78pOn4w&#10;xjM+Pt5QUFCwldm3FRER+QkAQNCbmaKiIkVOTs6+ffv2XWP2DPwGv8N4kslkU7hhRcfX1dVJ8PDw&#10;dKEXenRgxXj29PSQ5OXlS/z8/HYxq+/y5csHAACIpqZmFrp9IOOJpQNBEAA3EgAABF3u/v37rwIA&#10;EFaM58aNGx9iyxpLxlNGRqYcLUVHkIHTNQAAws/P346O7+zs5IXveOfOnW0wPjU1VbuwsFAJQQY2&#10;CPDkAh1evHixAj6bnZ09HUEQkJWVpcmKqWI2BiDjeeXKFWdsGpQYPnv2bA2MKy4uVuDh4enCbu5g&#10;gOuYrq5uMnbssmI8v3//rk4gEGheXl4uzMqEax+2P8bHxxsyYzwRZMBPKUxLTU3VRqedOnXqJLN5&#10;orm5WZiLi6tXTU0tF1se5BGwTOFIw68wnhMmTPixevXqWGz+CxcuuGH7mZ+f3y4s4wnDvXv3LGAf&#10;xD4HhWbY9SAzM3MmAAOnONjyoMQULVj52+p4AgCAnJxc2Z+wVj5+/PhZBEFwrNIdHR39Pn36NM/T&#10;0/OIm5ubBzPdmJGCi4urD+qP4vF4xrJly+J+pzxeXt4urH6orq7uByMjo6dkMtnswYMHm728vFyx&#10;z8nLy5fC37NmzcoEAIDv379PvX379nZWupycnJz99vb2QefOnTt2+PDhi8OhPSIiYkt3dzdPUlLS&#10;goKCAhV0GvST19vbS2praxMUEhJqDQgIcOjt7SVZW1uHYcs6cuSIJw8PTzdTXZE/jL17916/e/eu&#10;VV1d3aSEhARD9Lvr6up++PDhgy6ZTDYzNTWlwPi2tjbBtLQ07StXrhyAcXfu3LGh0+mEuLi4ZVjd&#10;Uahj9fPnT9GioiKl0dRfxmIwXSh038CCld9BEonUi9WvW7BgQdLmzZsfhIWFWT969Gijn5+f41B0&#10;eXh4uDEYDHxgYOAOHh6ebnQaLy9vV0dHB39KSooOs2c1NDS+stIZ4+fn72Cl/4d+p7KyMrmEhARD&#10;Li6uPm9vbxd0vsbGxonwN9SfQkNERKRZSkqqevA3HBq+vr67eXh4urH1A/BfF3Rv3rwxgHEuLi7e&#10;/f39nFDX+U+AlesfCQmJeugaaCT+Ne/cuWMzmKscGxubO8eOHTuXnZ2tGR0dbWxmZkZGpzNbD44c&#10;OeJ548YNp+bmZhF/f/+du3btugUAABs2bHjMwcFBXb169XNmdY3EV+SfgJycXBkrvciOjg7+5uZm&#10;EWa62tOnT8+Bv6EOcW5urnp0dLTxvHnzPvn4+OxD50fryn/8+HE++vm0tDTt1NTUuXPnzk2Fcczm&#10;YGZ1DwZ3d/cL0H8mM1hbW4e5ubl5fPjwQTcmJmadsbFx9FBlHj58+CKdTidg+8RoYbjvlpSUtICV&#10;z+olS5bEJyQkGP5Jn7OD4f379wvj4+OXGBgYvIFzoomJSZSAgED7SMsSEhJqHUxvF42EhARDVmmG&#10;hoYJxcXFiug2+Vsznn8KmZmZswZLX7p06WsABpTp8/Ly1GbMmJE1NpT9PjZu3PiITCabVVdXS3V1&#10;dfHy8vJ2DfXMp0+f5g2VZ+nSpa/PnTt37OvXrxo9PT3cQynzf/jwQReAAaMOrCHOjBkzsmCbQkMs&#10;uMBhjSwAGGCIrl27tn8oGv8EtLS0MnR0dFJSUlJ07t27txUyngiC4CgUiikej2c8efJkPXqRuH37&#10;9nbs5Ajbo6Ojg7+rq4sXnaavr/9WX1//LQADvv7G5MVGiObmZpGR5Dc3N48MCwuz/vnzp2hTU9OE&#10;CRMmNLHKy2Aw8M+fP189adKkuq6uLl5s+0DGCofDIVQqlWO02gj9TmimFrtg8vHxdZ46deoUAAD8&#10;qc0PgiC4uLi4ZSIiIs3MFmwHB4cA+Lu/v5+TSCTSXr16tRwa6/0JmgAYMN5ilcbMKHEoZGRkaA2W&#10;Liws3KKlpZWRnJysl5mZOWs4TAaJROpdu3bts7CwMOuCggIVOp1OIBAIdB0dnRToGxKAgQ3e/fv3&#10;LWJiYtaNlO7xQEdHBz8zxpMZ4DvJyMhUMLsi9ejRo+cBGGB2ARgwEOHh4enu7u7mmTdv3iczMzOy&#10;p6fnEQUFhZLR6OMfP36cP1i6gIBAu7a2dlpiYuLitLQ07aEYTzqdTnj9+vVSAoFAH8wwcCww2JiQ&#10;lJSsHUta0JCWlq7MzMyctXTp0tczZ878cunSpUMGBgZvmK2po436+noJVmnM5ol/HeNZW1srOdRO&#10;V1xcvIGTk7O/v7+fs7S0VP6fxHjCHQqCILju7m6e4TCeX79+1RgqDxzsdDqdUFxcrKihofF1sPxw&#10;cB46dOjScKRB8F7e/v5+zqGY2rHG3r17r6ekpOhERUWZ3Lp1axcvL29XXFzcMgAGGIJbt27tun//&#10;voWTk9MNGo1G9Pf334mdeGF7nDx58vQ/8dKEwU4ImAG9U+7q6uIdjPFsaGgQ7+rq4iUSibSzZ88e&#10;HyvH5+h3gt9n5cqVL/bs2XNzLOpHo7GxcWJXVxevpqZm9smTJ08Plb+4uFixp6eHm5W16mgBLqQ1&#10;NTWTWeVhZinMCvn5+apD5YFzzUiciMP+1tfXx9XQ0CCOZgDS09Nn37x5c4+goGCbpaVleF1d3aRv&#10;375NG27Z/wSUlJQoADCwMdq/f/+1ofJLSUlVv3z5coW1tXVYWVmZHJlMNnv69KnR7t27fU+dOnXq&#10;dxz2t7a2Cg3n9if4nbEnYsxQUlKi0NfXx0UikXrH2/ct9NjR2toq1NvbS2I2/saDOX7+/PnqLVu2&#10;RCQmJi7+8uXLTENDw4Q1a9bEXr161flPbk4B+O88UVdXNwn5jycObB70PPGv8+OJPqphJQ7H4XAI&#10;XCjhDvGfAlFR0Z8AADBhwoSm4d4SA6WOgx0PoN1ryMrKlg9V5kiZB5gfTqB/J5iamlImT55c09XV&#10;xfvkyZP1AABw69atXc7OzlednJxuAABAcHCwHQAAPH78eMP06dNzsG0Pjz3Ky8tlx5j8cQEcP7y8&#10;vF1DHdfAG1Ha2toEx/qKRwjoAgVugMYakAkuLy+XHQ6TD2/X6e/v5xxM2vC78PDwcJs+fXpOVFSU&#10;yZ07d2xgfE9PD/eXL19mXrt2bf9IVEPgkd9w5pqRzL1w3uPn5++AEhY6nU7Ys2fPTQMDgze7d+/2&#10;9fHx2fe/ensNHEMjmV8WLFiQlJeXp3bhwgV3Pj6+TiqVynHt2rX9KioqBcM5BWMFXl7eLngqMVrf&#10;Gfb33t5eElr1ZTxgZGT01MbG5k5dXd2knTt3+qPT3r9/v3DLli0RO3bsCBxruiQkJOrfvHljQKFQ&#10;TGGbxsbGrpk2bdq3wMDAHX+y7r17915ftmxZXFpamjb6QhkEQXDv3r1bdPjw4Ytoh/X/SsYT7kYK&#10;CwuVmeVBEAT348cPMTwez4BXqf1TACU3U6dO/T7cZ6A/vq6uLt7a2lpJZnkaGhrEARiQLAxH7xbq&#10;C7548WIlqzxUKpUjOjraGID/6h4Olr+3t5c0HvfBE4lEGtQbCw8Pt6yurpb6+PHjfBsbmztqamp5&#10;BgYGb7KzszXT09NnX7161dnW1jYEWwacCB4/frxhsLqGOqL6pwD2QzU1tbyhNiGSkpK1UIfx5cuX&#10;K1jla29vF3j27Nna0aV0APD7UCgU08HypaWlaY9U+jscSEhI1PPw8HTX1tZK3r1714pVvs7OTr5v&#10;375NQ0swRuNOdFYQFBRsy87O1vT39995+fLlg1u3br23devWe0ePHj3v6+u7e9++fT4jKU9NTS0P&#10;ANZzLwD/nWtGModB5nv69Ok5sL9ZWVnd9fX13X3gwIEr/+s318D59s2bNwZov9JYPH361Aj6ma2v&#10;r5fg4uLqc3Nz88jPz1e1tLQMJ5FIvQ0NDeIHDhy48qu0cHBwUOF3HkyaOZLvjJaW/cn+PlyEhITY&#10;Zmdna8bExKyzsLC4b2lpGW5raxsyc+bML/fv37f401e8MgNcu01MTKJyc3PVT506dYqXl7err6+P&#10;a+/evdc7Ozv5/lnfuEwAACAASURBVFTdUPXnr7/+WhUaGroNzhP29vZBu3fv9vX09DyCllT/6xhP&#10;AP6rw8mKyamoqJChUqkcy5cvf/V3O/YdCvAICa0TNhT09PSSoSSCVZtAo4rhKIED8F9dTTc3Nw9W&#10;zOLjx483wLt14dH9tWvX9rNShbh8+fLB8TII2LFjRyAXF1dfQkKC4enTp09u3779NjSCgUezu3bt&#10;ulVVVTWF2f23cAPj7++/E6vDCPH8+fPV4yXxG21AB/rD2fnj8XgGvJDBzc3Ng9l9ywAAcPbs2eN/&#10;SgcWfp+KigoZrPEXBJVK5Xj9+vXSP6UKAMfM0aNHz7O6F/vKlSsHxMTEfkhLS1dCqfKNGzec/gQ9&#10;EAkJCYbNzc0i3759m3bv3r2t9+7d23rlypUDCxcufD/SsuAFD2/evDFgNS8UFxcr8vHxdY7kMgjI&#10;yFpYWNwHYMAJeERExBYAAPiTxnp/F8D++/XrVw1WG5e6urpJvr6+u6HgAC3Bnjx5cs3du3et3r9/&#10;vxCAgU3e79ADDbrevn2rjzZuQqO4uFiRh4enezjGqnJycmVwvvX399/5O7SNBqhUKoevr+/u1NTU&#10;uffv37cIDw+3DAkJsd29e7fveNHk5ubmAX+TSKTekydPns7OztYUFBRs6+vr4/rTQpuOjg7+d+/e&#10;LSorK5OD80RwcLAd2vAW4l/JeJ45c+YELy9vl4+Pzz5mVptBQUH2RCKRhrZKRgOr/M/K2nY8EBAQ&#10;4DBnzpzPmzdvfjDcZ8TExH7Ae76dnZ2vVlRUyGDzhISE2IqIiDQPR/8MgAHrVB4enu6fP3+K3rx5&#10;cw9WSgRvpzExMYkCYEBUTyAQ6E1NTRMWLlz4Hnvk+ebNGwNBQcG2wW7U6Onp4a6srJTu6enhnjZt&#10;2jdOTs5+QUHBttG4nlBMTOyHubl5JJ1OJ9y9e9cKrQe4bt26mClTplSlp6fPtrS0DGemg+To6OhH&#10;JBJp1dXVUq6url5Y5qq6uloqMjLSfNWqVX/9Lq1/BwQEBDioq6vnMpP+MgOUnFVWVkqHhITYYtMz&#10;MjK0ysvLZZkx9aMBVVXVfHizjJeXlyt2jNPpdMK1a9f2b9u2LXS0666vr5fo6+vjgm1QU1MzmRnz&#10;kJWVNaO7u5tHXFy8AYAB7xwADBiWYNuso6ODnxUDPxIUFRUprV279tloGVWtXLnyhaGhYUJ+fr4q&#10;eqGEyMnJmZ6enj7b3d39wnBvv6qtrZV89uzZWj09vWR49ImW7qAXXDqdTmDloeFPg9m8OlpYt25d&#10;DFSBunnz5h6sQSeNRiO6urp6oa/xTExMXIzd4AzXinkoHD169Ly0tHRlcXGxoouLizc2PS8vT+3T&#10;p0/zXF1dvZjdFogFkUikwTmXTCabQZUniLS0NG1Wm7XRBoPBwOvr678VFRX9CTfMfwro26EAACA5&#10;OVkP7dkCjVevXi3HMvkKCgolv3OL3HDR3t4uMH369BwVFZUCOp1OGOpU6F9nXATAwO4uMDBwh52d&#10;XbCtrW3I+/fvF8JBGxMTs+7mzZt7fH19d2OP2aG7oYCAAAd5eflSAoFALyoqUuLi4upbtmxZXFxc&#10;3LJ79+5t/fbt27RNmzY9/BOuoCAqKipknj17tnbt2rXPABjYge3fv/9ab28viUwmm41UKuPo6OiX&#10;mZk5686dOzaXLl06hJaiBAQEOLx69Wp5eHi45XCtLCUkJOrd3d0vHDt27NyhQ4cuhYSE2KIVrru6&#10;unhjY2PXwP+KiorFBw8evOzl5eWak5MzXV5evlRVVTVfSUmpiEqlcoiJif0ICgqyh/nR7+ft7e2i&#10;rq6e+/LlyxW2trYhWlpaGZDZpFKpHIcPH76IrutXsW/fPp/Q0NBtFhYW99GDmUAg0Hft2nXL3d39&#10;go2NzR1mzyoqKha7uLh4e3h4uPn5+TkmJSUtgArZdDqdUFpaKj/e987/yhHyjx8/xB4/frxhw4YN&#10;jwEYmJRPnDhxpqysTC42NnbNcK+Ps7GxuRMcHGz36dOnedu3b79948YNJ6irhyAIrqenh/uvv/5a&#10;NVp0M4OHh4fb4sWLE2NjY9fIysqWQ3djAAwwNwEBAQ7DWSQHA7rfnj179vjkyZNr/P39d75//36h&#10;paVl+O3bt7d/+PBB19bWNiQsLMwaGi5AhX20Rbajo6Pf06dPjd68eWNgZ2cXTKFQTBcsWJDEYDDw&#10;6L7k5OR0Q19f/62Hh4fbcK6/RePTp0/zenp6uA0MDN5IS0tXwiNUNMTExH74+fk5Dne+8/f337l6&#10;9ernQUFB9vb29kFQIlldXS21devWe+vXr3/C6qi3tLRUvr+/nxMa6NXU1Ew2MTGJ0tTUzA4PD7eE&#10;7Ytu5zNnzpzo6enh7uzs5Hv06NFGOO6qq6ulAgMDd+BwOGT79u23R9IuQwHW//Dhw00IguA+fPig&#10;u3jx4sQ/sXEBYMDl3eXLlw9u2rTpYVZW1gw5ObkyHR2dFEhHVVXVlJMnT55GX+FaUlKiEBQUZI8+&#10;HYPH8MO1D2AFXl7ersjISHMzMzPynTt3bA4ePHgZrrENDQ3ilpaW4StXrnzh6urqNdwyj/w/9s47&#10;rIklaviTBEIJVToC0pQqEMCGIqAo9qtiF1AsKHavYq8g2BsXCyAqgigiooiKotKL9F5EilTpoSQh&#10;IWG/P7jzfvvmDUgV7737e555HtiZnTm7mZ09e+bMmSNHLoSEhCwrLi4ev3LlyqCVK1cGmZiYJLS3&#10;twu/e/duPh6P7+7u7sYfPXr0vI2Njf+ePXvch3INvdHc3DwmISHBJCEhwcTb23ursbFxKudMDB6P&#10;73Z1dT0+EHcRNPA5vX379g5xcfEWBQWFqrq6Opm0tDSjadOmJUZERMyJj4+f7u3tvXXt2rVPhISE&#10;OthsNsHJyeky+t3NYDD4Ojo6hMTFxVuGIyxkb+Tm5uqWl5crb9q06f6mTZvuEwgEtpSUVIOMjEyd&#10;jIxMHR8fH0NAQIB+8+bNvbKysj8GHeB0MOn06dNn1q9f729hYfFZUVGxQlFRscLExCR+/fr1/jt3&#10;7vTo6Oggubm5HZ04cWK2rKxsrby8fPXGjRsffP782YLBYBAvXLhw2MDAIENWVrZWUVGx4tChQxdL&#10;SkpUBytPVlaW3qxZsz7JysrWmpqaxqipqX0zMTGJ5wwCD1NlZaWCtLR0Hfg74CyRSGR4eHjsRBAE&#10;LF++PHjTpk0+ERERlq2trSJNTU1jLl265IS+Vjs7O98bN27s7W2rsP4kGHhXT08vy8HBwZNMJqeb&#10;mJjEq6iolNra2j7irNvX19fO1tb2EZRh9uzZH11cXE5kZ2dP5Fb/06dPV+vr62caGRmlWlhYfFZV&#10;VS2ZPXv2x8LCQo3eZIIB5Lnt0vDgwYONcLcD8HdA76NHj7pxbgwA040bN/bKyMj8gOVlZWVre9t2&#10;DAZeh2nTpk0+CIIACoUiqqOjkysrK1tLIpE6OHdTGEoyNDRMy8vL0+Y8XlVVNdbIyCj1Z+c/fPhw&#10;A9wGEvYhOzs73+rqavnByNPW1ibs7u6+G25FB/vyhQsXDjc0NEgGBwcvd3Bw8FRSUvquqKhYMX36&#10;9DhXV9djNTU1cgUFBZqnTp06a2BgkKGoqFihra2dd/ToUbeKigrFkpIS1bNnz54yNjZOUVRUrFBW&#10;Vi7bsGHDQ9gPYAB5ZWXlsr17994gk8np5ubmkSoqKqXW1tbPOXcsSk1NNTp69KiblpZWvqKiYoWW&#10;llb+wYMHLz979mwlLMNgMIj79++/BvsTAAARExNrOXXq1NmOjg4SLFdRUaF49OhRNzU1tW+KiooV&#10;6urqxXv37r2Rk5Oj++PHD5nz588fMTU1jVFUVKxQUlL67uDg4BkcHLy8oaFB8uLFi4fQz6S1tfVz&#10;dGDj7OzsicbGxilwFxQeHp6upUuXhnD2f3d3993Tpk1LkJWVrZWTk6vZvn37neDg4OUIggAvL6+t&#10;M2fOjIZ527Ztuws3E6BSqYLo7Tt5eXmZ6F2xGAwG8cCBA1c478GZM2dOc9sSksViEY4fP34O/cwo&#10;KipWFBQUaJJIpI65c+e+f/Xq1RLOIN39TVQqVXDDhg0PYTD63tLcuXPfI0hPIOljx465amtr5ykq&#10;KlZoamoWHDly5HxycvIkzn7r4ODgqaCgUDl16tREfX39TC0trfyrV6/+yU2O8PBwqwULFrwhEAis&#10;sWPHVpmamsZoaWnla2lp5Z85c+Y0ZzB+FotFQO9qBEDPzlMlJSWqGRkZBvCYkpLS98bGRon379/P&#10;3bt37w1lZeUyRUXFCmNj45SzZ8+e4twhp79p165df6Hbnjx58pfm5maxGzdu7LW0tIxQVFSsUFFR&#10;Kd23b9/1iIgISzabjXd3d9+9dOnSENg3t2/ffic8PNzK09PTYdWqVYGysrK1srKytVZWVuFubm5H&#10;uY3JCQkJ08hkcjqBQGABABA8Hs82NTWN4fZOc3R0vG1nZ+fr7Ox88q+//tp1/fr1fRYWFp+1tLTy&#10;4fP78OHDDba2to9g22vWrHkCN30JCAhYa29vfx/mmZubR3IGzG9oaJBcv369v5qa2rdZs2Z9MjY2&#10;Thk/fvxXV1fXY5xblt69e3fb7t273VVUVErhVotnzpw5jd7dqKWlRWzlypXP4OYF6P4+ZsyYJkdH&#10;x9u5ubk6CNLzfndxcTlhYWHxGcq4fv16/4cPH25AEAQEBgaumjdv3jt0XmRkpHlnZyff+fPnj+jr&#10;62eidQ10X3B3d9+NloFbkpKSqq+vr5caTP+prKxUQD/TOByue926dY9pNJrA0qVLQ6ZPnx736NEj&#10;W/TWqitWrAhydHS8feDAgSvu7u67r1+/vs/S0jJiwoQJRUVFRRMQpGdzj5MnTzpPmjQpGepYO3bs&#10;uBUaGroYQRDg4eGx08TEJB6OXTt37vTIysrSq6+vlzp16tRZdXX1YllZ2VoNDY3Cs2fPnoIbfrBY&#10;LMKhQ4cuwiD+vSVNTc0CNpuNxyHIL4lc8lsDLU5KSkoVP/sqqKqqUoCO7DIyMnXQikej0QQ5A1+P&#10;BH/99dfuPXv2uOvr62dlZmYaFBQUaOHx+O4JEyZ8HU7fMzqdLlBaWqo6YcKErz/zq5OUlGxsamqS&#10;iI6ONuvN76u2tlaOyWQSlZSUKvojZ0lJiVp9fb20pqZmYW9Wmo6ODiEYnoWfn79TV1c3l7OMk5PT&#10;5fT0dMO+AtwOhB8/fsj2NnXRVx4nLS0t4g0NDVKqqqqlox0eZDD4+Phs3rJlyz1lZeXysrIylfz8&#10;fG0Wi8Wjo6OT118rZ19UVlYqIgiCG66pv4HS0dEhVF1dPVZFRaVsuMNflZaWqsIYomPHjq3uLR7m&#10;QO9BWVmZSlNTk4SGhkaRsLBwe0tLi/hALZycZGVl6bu6uh6/cePGvra2NhFuCxTq6+ulL1y4cAT6&#10;Bw6U6urqsXx8fIy+Qm6h26qoqFDC4/Hd6urq3/oKjM1mswmZmZkGyN/WYn19/Sz4rGVmZhqwWCwe&#10;TU3NQiEhoY7ByN0XbW1tItDvlI+Pj/Gz8HPDDZ1OF/j+/fu4cePGfe/POgX0e01NTa1kqP2GG+Xl&#10;5cpEIpE5HLEuWSwWT0FBgRaDweCD/b2jo0NoJH5LTigUitiRI0cuWFtbB2toaBRxCzXGYDD4Ll++&#10;7HTp0qVDg7V6VldXj4WLNCUlJRuhxbi1tVX0Z4uXvn//Pg7Gc50wYcLXwQSQHwiVlZWKR48ePX/k&#10;yJELvLy8XdziPre1tYkcO3bMLSkpaXS2zMTS4BO0eOrr62eOtiwwQesMtz3LRzN1d3fjTE1NY86f&#10;P39ktGX5tyW0xXO0ZcHSyKT4+HgTIpHIePPmzYKfleXczhRLWPo3pra2NmFVVdWSXbt2/fWzsidO&#10;nHCB1td/cyorK1MWExNrcXd33/2zsqtWrQpkMpm8/8nFRRjDz3BtGzhc0Gg0QXt7+wcKCgpVhw8f&#10;vjja8mBg/NO4c+eOI9wlqa9yX758mTLSFhUMjN+B169fLy4tLVX92TPR3Nw85sWLF8uH6hP+T+Dh&#10;w4cbKRSK2M/uSXl5uXJOTs5EXl7erv/k4iKMwePk5HQ5NDR0ib+/v82kSZNSSkpK1CgUitjJkydd&#10;fqcpY7hYY/bs2Z9GWxYMjH8icFX8y5cvl+ro6OShX6JtbW0ieXl5Oi9evFje2dnJf+vWrZ2jJykG&#10;xq8BPhNfvnyZkpaWZmRkZJQG8zo7O/nLy8uV3759uyA2Ntb05s2be+HmLP9m4D2JiIiYY2lp+RG9&#10;0p9KpZKKi4vHh4aGLsnPz9f29/e3AQCAUTfTYmlg6fz580cAAMiECROKOJ2zf0WysrIKBwAg48eP&#10;//ry5cs/FixY8GbevHnvWltbRUb73mDp16WbN2/uAQAgcnJyNSwWizDa8mBp+JOPj88mIpHIAAAg&#10;BAKBJSoqShEVFaXAhUYKCgqVcKEJlrD0X0g5OTm66urqxQC1WFZUVJQiJCTUDgBA+Pn56QcPHrzM&#10;ZDJ5R1vWX5XCw8OtREREWsHfi6DgOCEgIEADACBjxoxpunbt2n70Odjion8I8fHx0+/cuePIZrMJ&#10;8AsDLvrx8fHZPJKhEtBkZWXpX7582YnFYvEoKSlVTJo0KcXa2joYbgmJ8e8mIyODfPXq1QPc+uFf&#10;f/21eyQWJWCMHrm5ubqXLl06xGAw+HA4HEIikajy8vI1JiYmCZaWlh9HKqA/BsbvCpPJJLq7u++B&#10;8bv5+fk7JSUlG42MjNIWLFjwdqihqP6JVFZWKrq4uJyEG7wICgrSpKWl66dMmfLFysrqPYlEoqLL&#10;Y4onBgYGBgYGBgbGLwFbXISBgYGBgYGBgfFLwBRPDAwMDAwMDAyMXwKmeGJgYGBgYGBgYPwSMMUT&#10;AwMDAwMDAwPjl4ApnhgYGBgYGBgYGL8ETPHEwMDAwMDAwMD4JfRb8ezo6BAqKytTGUlh+kt3dze+&#10;q6uLt7cE4wv+FykqKtIIDAxcHRQUtLKyslIRHq+srFSsrq4ey1keQRBcY2OjZG1trdyvlXT0aG9v&#10;F05LSzPiPN7R0SEUEhKyLCYmZia385hMJjEyMtJi5CX8Z8JisXj6ei57SywW63/toEan0wWKi4vH&#10;j9Z1YAwMNptNyMnJmQhj+P2u1NTUyAcGBq7OyMggD/RcNptNSElJmdTc3DxmJGQbKTo7O/lDQkKW&#10;ffr0afZoy4IxPLDZbEJubq5uS0uL+GjL0l+oVCopIiJiTldXFy8AoO+diyoqKhQvXLhwWENDoxAA&#10;gBw5cuT8aEfJRxAEPH/+3Hrjxo0PVq1aFQj+3kEAj8ez161b93jjxo0PQkNDF4+2jL86tbS0iG3a&#10;tMmHl5eXCXcOEBQUpJqYmMTfunVrx/r16/3v3bu3GZbPyMgwOHLkyHlZWdlaAADy+PHjdaN9DSOZ&#10;oqKizJycnC6Zm5tHEggElrKychlnmZ07d3rA/pSWlmaIIAhobGyU8PHx2bR3794b8vLy1YKCgtTR&#10;vpbfNY0ZM6YJ3r+BJBUVldKGhgbJa9eu7SeTyekAAMTOzs53tK8HS72n6upqeRcXlxMrV658Jioq&#10;SgEAICkpKcajLVdfydLSMgIAgEydOjWxv+fExMSYbty48QEPD08XAABJTk6eNNrXMZB09OhRN/ic&#10;RUVFmY22PFgaXKqtrZU9d+7c8dWrVz8VExNrAQAg8fHxJqMtV1+JRqMJuLq6Hlu7dm0AiUTqAAAg&#10;LS0tYgiCgD73ahcQEKBPmjQp5cWLF8uHT/cdOtbW1sHW1tbBAADw6tWrPxgMBp+kpGTj48eP14+2&#10;bKNBU1OThIWFRWR9fb10RETEHDMzs2gAer6MEhISTNauXfukurp6rLq6+jd4jrCwcLu5uXmUp6fn&#10;ttGT/NchJSXVMHv27E/t7e3CUVFR5tzKwN2fCAQCG+7IQiQSmcrKyuUNDQ1SNTU18oKCgrRfKPY/&#10;BgRBcBQKRUxQUJBmb2//YPLkycmSkpKNBAKB7ejoeKesrExFX18/6+LFi4fZbDahra1NJCsrS9/T&#10;03NbS0uLOJFIZGpra+fLyMjUjfa1YPwcPj4+xqRJk1JUVVVLg4KCVo62PP0BPrtEIpHZ33PExcVb&#10;rK2tgx8+fLhxxAQbQeCYhsPhkIFcN8bvBR8fH8PY2Dh1/PjxxYGBgatHW57+QCAQ2EZGRmkSEhJN&#10;T548Wfu/MtEaalJS0pTv378rcWqu8+fPfwt+I4snOsF9g6WlpetGW5bRSqdOnToLAEC2bNnizS0/&#10;NzdXh5+fn7558+Z7nHkyMjI/wH/A4gmTr6+vHQAA4WbxZDAYxNjY2Bk5OTm6nHnv3r2bBwBAMIsn&#10;90ShUEQBAAi32QY9Pb0sAABiYWHxmTPv/fv3c/F4PLu7uxuHIAjYvHnzPYBZPP8xiUajCYC/LWq/&#10;u8WTQqGIxsTEmJaVlSn3VoabRZNOp/PDa/ynWTxZLBYhNjZ2RmZmpv5oy4Kl4fk9YV8cLount7f3&#10;lpGUOTs7eyKUGVo8/8cXkkajCR48ePAKjUYTHGlNGGN4gb63vfl86Ojo5Hl5eTlUVVUp/FrJ/lkQ&#10;iUTmjBkz4nR1dXNHW5Z/Gi0tLeJkMjlj8eLFrwdy3ty5cz9oaGgU/e7+gRj/fERFRVtNTU1jlZWV&#10;y7nlBwYGrg4ODrb+xWKNKAQCgT1jxow4fX39rNGWBeP3w9fXd8Pt27d3/Op28QD0LApYsmRJaFxc&#10;3IxfLQDG0IHTKTExMTMpFIoYtzK2trZ+CILgfq1kGP8Vurq6eDds2OA7mHNtbW396HS6wHDLhIHR&#10;X3Jzc3UdHBy8sDES479CXl6ezo4dO26PRp/nAQCA48ePu8JVb6mpqcb19fXSY8aMae7N8uPn52eb&#10;lpZmRCKRqPr6+lnLli0LgT5xnDQ1NUncuXPHEa6anjhxYs6mTZvu/yp/EwRBcMHBwdZaWloFOjo6&#10;eRkZGWR/f38bNptNIBKJzD179rgrKChUsdlswpMnT9ampqYa8/HxMfT19bNWrFjxvDc5k5OTJyck&#10;JJhUVlYqdnd342fNmvW5L2tPa2uraHh4+LzMzEwDSUnJxqlTpyZNmTLlCw8PD6u3cygUiti1a9f+&#10;bGtrEwEAABUVlbItW7bcI5FIVHQ5LS2tAgAAaGhokNqwYYPv06dP1wgICNA569u3b9+Nvu5Vd3c3&#10;/unTp2uSk5Mni4uLt0ydOjXJysrqfW/lB3IPCgsLNbOzs/VWrVr1zMvLyyE/P19bQECA7urqehyP&#10;x3cD0KM4y8rK/lBVVS319/e3yczMNJCTk6s1NzePmjJlype+ZB8u6HS6wJMnT9aamZlFq6mplfRW&#10;7smTJ2vj4uJmCAgI0I2NjVMtLCwie/NPjIiImEMikahGRkZprq6ux9va2kQ0NTULt2/ffheWoVAo&#10;YmFhYYtKSkrUWlpaxEVFRVv3799/XUxMjMJZH5vNJrx9+3bB4sWLXxcWFmp6e3tvZbPZBBsbG38G&#10;g8HHZrMJ6PIqKiplioqKlQD0PI95eXk6MM/Q0DBdSEioYzD3Cs348eOL9+7de3Mw5x49evR8b3kp&#10;KSmTnj59ugZek7CwcPvp06fPcntuqFQqydPTc1tJSYkaLOvk5HRZQkKiaTBycaO0tFT13r17W+DM&#10;EA6HQzZs2OBrYGCQya18bW2tXEpKyqTMzEwDcXHxFmNj49RJkyal9Pbcl5WVqcTGxpra2dk9evz4&#10;8fqUlJRJMjIydYcPH74InxMEQXAhISHLPn/+PAtBEBwOh0MWLFjwdsGCBW+H6zrz8vJ0YmJiZpaX&#10;lyszmUziwoUL31haWn4cbH2RkZEWCQkJJs3NzWNmzZr1ecqUKV8kJSUb+zqnpKRELSUlZVJ+fr62&#10;kpJSBZlMziCTyRnwPnBSWFio2djYKDljxoy4hw8fbszMzDQQFRVtPXbsmBv8OG9oaJCKiYmZCdcI&#10;AABAdna23uzZsz+1tbWJVFVVKcCoFuPHjy+Wk5Or5Wyno6ND6Pr16/ubmpok4LHFixe/nj179idu&#10;MmVkZJDXrl37pK2tTcTd3X1PY2OjJAAAWFpafly0aFEYAABkZWXp+/v727BYLB4VFZWyRYsWhamq&#10;qpb27+72DYPB4AsKClpJJpMzdHR08tB5oaGhSz5//jwLAAAkJCSali1bFqKoqFjJw8PD4nzPDAbO&#10;Z1JFRaVs+/btd7mNOS0tLeJ+fn62e/bscafRaII3btzYV19fLw0AAJKSko0nTpw411s7YWFhiz59&#10;+jQbKlESEhJN+/fvv86tnS9fvkz58uXLlMrKSsWuri7eyZMnJ69Zs+Ypt35VUlKiFhUVZW5vb/8g&#10;KChoZUxMzEwikcicPHly8ty5cz9wG1tg3wMAAEVFxcqlS5e+JJFIVGlp6Xo8Ht+dl5eng+47kydP&#10;Tubn5+8EAIDY2FhTtCJoZGSUNpDfoa6uTubGjRv70B/yenp62XZ2do/QY05DQ4PUihUrntNoNEEq&#10;lUqCfV5TU7NQWlq6Hpbr6uri9fX13ZCbm6sLAAD8/Pyd+/btuyErK/ujNxlyc3N1IyIi5lRUVCgZ&#10;GxunTpw4Mef/FPLx8dk0a9asT+DvOfgZM2bEWllZhZ84ccIFztGjfTyPHDlyHpaFaerUqYlUKlWQ&#10;c24/JydH9/jx4+fu379vf//+fXsvL6+tQkJC7fr6+pmNjY0Sw+E/0JuPZ3p6OvnAgQNX1NTUvoG/&#10;fc8eP368DpaHafz48V9ZLBZhwYIFbziva9asWZ/YbDYeXW9TU9MYCwuLzydOnHBpaGiQbGhokAwL&#10;C1vIz89PP3z48AVuMkZERFiamprG/PXXX7s8PT0ddu/e7Y7D4br19PSytm7d6rV161avXbt2/YU+&#10;JzExcer9+/ftPT09HTw9PR3Onj17CgCATJw4MZvBYBDRZRsaGiThSjcAAGJoaJgGV2X/LEEfT39/&#10;//WLFy8O5bwHGzZseMh5DrwHJ0+edIb34NWrV0v4+Pg6Dx48eBmWo9Pp/I8ePbKdPXv2Rzwez167&#10;dm2Av7//RT2t2AAAIABJREFUenT9oaGhi5ydnU9CP8CQkJCl6P4Ik4ODg2dXVxfPUPtLbz6e3759&#10;Uztw4MAVcXHxZsBlBSjax3Pt2rUBnPKJiYm1hIeHW8Hy9fX1UhcvXjw0ceLEbAAAcufOne0ODg6e&#10;sLycnFwNLPvgwYONmpqaBUVFRRPg/TQ1NY0hk8npTCaTFy3jkSNHzispKX2XkZH58e3bNzW4WhAA&#10;gMybN+9deHi4lbS0dB0AAJGSkqqvra2VpdFoArAOBoNBLCgo0AQAINevX9/H2ZdGIvXl48mZ0D6e&#10;t2/fduS8zwAAZPfu3e6c533//l3p8OHDF+BYc//+fXsFBYVKJSWl76WlpSpDvYbu7m7cpUuXnAQE&#10;BGirVq0KvHr16p/nz58/AgBAeHl5mRcvXjyELt/V1cXj4uJyYvv27Xfg82tkZJQKn8+8vDxtWJbJ&#10;ZPI+e/Zs5YIFC97w8PB0zZkz58P79+/noq85MTFxKix77NgxV/R1Llq06DUAAHFxcTkx1OtkMpm8&#10;a9euDbhy5coB2BdTUlKM+fj4Oi9cuHCYs/zPfDw7OjpI69ate3zy5ElnT09Ph4sXLx6SlJRsIJFI&#10;Hba2to/g+Jefn6+FHjf27t17w8XF5YSnp6fD+fPnj5iamsYAABBTU9MYtI8mhUIR9fDw2DllypQk&#10;AABy4sQJF2dn55Poe/fs2bMVYWFhC5ctW/aCl5eXaWhomIaW8Y8//ngpJSVVD/6OsGBlZRVuZWUV&#10;HhYWthDKA+uKjo6eCX9HdFJQUKjs6OggIQgCWltbRa5cuXIAjnvW1tbPy8vLx+no6ORynhcXFzf9&#10;8ePH63A4XDf6uLi4ePNQ/TLLy8vHHT161A1eG6f/9dOnT1crKChUxsTEmMLf+tmzZyvFxMRa0tPT&#10;yUPtSzU1NXIBAQFrYT91c3M7CgBAdHV1c9Djjp+fn83atWsDhISE2kVFRSlNTU1jYHQLdAoKClrB&#10;2UZdXZ303Llz3ysoKFTu3LnT486dO9vNzMyi4BifmppqhO4rFhYWn7du3er148cPmYaGBsnQ0NDF&#10;AADk1KlTZ2G54uJi9XPnzh2fM2fOBwKBwLKwsPi8f//+a5zyyMnJ1XDep8uXLx/U0tLKz8zM1If3&#10;9Pr16/sEBARo7e3tQgiCgLa2NuEPHz7MgfUUFxerw/NzcnJ0r1y5cgDmcdbfl4/n27dv50tISDSu&#10;WbPmSXV1tXxDQ4NkWlqaoaysbO2CBQvewHKdnZ18S5YseaWlpZUPAECEhYXbYJ//+PHjbFiuqalp&#10;zKFDhy5CHcTT09NBQ0OjUEZG5gd6/IKJSqUKLl++PFhdXb34+PHj5zw9PR3c3NyOovUK6OMJEKTn&#10;JQkzCgoKNDkrhIqnnp5e1urVq5/W1dVJU6lUQSqVKrh06dIQAABy/vz5I+hzvn79Ot7W1vYRZ13H&#10;jh1zBQAglpaWEUPt2AjSu+LJZDJ5qVSqoKCgIBW2d/bs2VNQ9paWFrGpU6cmAgCQuXPnvvfz87Np&#10;b28XolKpgm1tbcKzZ8/+CABA0MoEgiBg7ty57wEAyNevX8ejjy9atOg1gUBgcS7O+vbtm5qwsHBb&#10;SEjIUvRxqMCPHTu2ys/Pz+bJkydrYF58fLyJs7PzSc5rtbKyCgcAIMePHz/Hmff69etFaKUaj8ez&#10;t2zZ4t3U1DSmr/sHFU89Pb2sY8eOuba2topQqVRBCoUiCjvmhw8f5nC7B+gHBkEQsGDBgjcEAoEF&#10;XwxZWVl6fn5+NpMnT/4CFY8PHz7MKSkpUVVXVy/m4eHpevfunZWfn58NkUhkAACQlStXPgsPD7ei&#10;UqmCxcXF6k5OTpfgNR07dsx1qP2lN8Xz+fPn1nfu3NkO2+pN8SQSiYw///zzKuwnISEhS+Xl5avh&#10;Pc/KytJDkJ6PDV9fXzuoyNra2j76+vXr+IiICEsSidShoaFRCO8RHo9nz5o16xO6PSiLh4fHTnjs&#10;2bNnK3fv3u0O+/vBgwcvUygUUUdHx9s4HK575cqVz+DgBwBAZGRkfqAVV5iqq6vlVVRUSofj+etP&#10;Goziqa2tnTd37tz3379/V4JjDbx2AACCPqe2tlb2jz/+eMn5kejt7b0Ffqxxuw8DSU5OTpdERUUp&#10;MTExpujj8AWpo6OTiz6+dOnSkAULFrxBy9Td3Y2zs7PzBQAg/Pz89NzcXB0EQUBhYaGGn5+fDRxz&#10;pkyZkvTq1asl1dXV8vr6+pl4PJ6dk5Ojy2az8atXr37KuTjmx48fMrBvclsYN5B04sQJFwAAwtmG&#10;iYlJvICAAK25uVkcffxniufevXtv2Nvb30cfS0hImAbPuXHjxl4/Pz+b2tpaWZg/Z86cD6dPnz7D&#10;WRccM8XExFpg+fj4eBM/Pz8bZWXlMgAAsmTJkld3797dlpqaaiQpKdnAx8fX+fTp09VQuYGKP2fd&#10;CxcuDAMAIIcOHbrImYdWPM3MzKI+fPgwB/bJ58+fW8O8z58/W8DfmUqlCm7dutUL9r8VK1YEZWdn&#10;T4TnXb169U8Aegw9GzdufFBdXS0P87y8vLYCAJC1a9cGDOW3fPXq1RJvb+8tvLy8TG6Kp5qa2rfZ&#10;s2d/5DzPxsbGb6iKZ2VlpcKtW7d2cB6HSgjasEWj0QTgNQsKClKtrKzCY2NjZ3C+pznvR0tLi9iE&#10;CROKLCwsPqP75aNHj2zhb4L+IIS/P/ydYJKWlq4TFRWlQGWqqKhogp+fn82cOXM+AAAQdXX14tu3&#10;bztSqVTByspKhcuXLx8kEAgs+IFAoVBEYV0EAoHFbRHvlClTkqDiiSA9Sjk3xRNBENDc3Cw+GMUT&#10;GjaCg4OXo4/DkFqcuszNmzf3AAAQAwODDE55W1tbRRYtWvSaTqfzo4+/ePFiGXx/oq+HyWTyTpky&#10;JcnAwCCDc4z4+PHj7CEpnvPmzXvHYrEI6DxowTIzM4tCHzczM4viZgF88uTJGtjW27dv5w+lcyPI&#10;z1e1Q8UzICBgLWfejh07bgEAkJkzZ0Zz5h0+fPgCAAD5888/r8Jj7e3tQrDDXbp0yQldHlodoGUC&#10;Jnt7+/sA9Fjy0MdzcnJ0AQAIDofrRv+4bDYbr62tncdZHkEQcPDgwcsA9FhYqqur5TnzIyMjzRUV&#10;FSvQX2XS0tJ1aKWWM0HFE32dMB06dOhiX/fgypUrB9DlodU4NjZ2Bvr49u3b7wAAkOnTp8f1JoeA&#10;gAANAIC8fv16UW+/E4lE6qivr5caSn/pa1U7giAAWh76snhynvP169fxQkJC7QAABP1liSAI0NbW&#10;zgMAIEePHnXj1h58AXG+AKDiSSaT09HHnz17thLKUVVVNZZbnVQqVRBaPW/cuLGXM9/d3X332bNn&#10;Tw3lPg4kDUbxNDIySkVbahEEAbGxsTNgv4ar4BGk54WyZs2aJ5x1oRUcT09Ph8HKHx8fb8KtvyNI&#10;j2IFQI8Vh/M34nwBIEjPi2PcuHHlAABk2rRpCWjFFCp9Wlpa+ZxKNIIg4PHjx+vExMRauMkoISHR&#10;CABAFi5cGDaU32rSpEnJAACEc6WriYlJPAAAKSoqmoA+3pfi2dHRQSIQCCxOxRNBEKCqqlrCrX8G&#10;BwcvBwAgvfXtadOmJQAAEBsbGz/0cagkWFtbP+/t2i5duuQ0VMXTz8/PhjMfKnafPn2ahT7u6Oh4&#10;GwCAWFlZhXOe8+XLl8mwTk4lPz8/XwsAgEhISDQO5beECcZZ5VQ8VVVVS4yNjVPQzxLsZ0NVPM3M&#10;zKK4jTH37t3bDD+Sampq5Dh/dyKRyOC0psH7yPmMb9myxZufn5/OaexhsVgEaOVFv6dhnGFOyz0c&#10;Kzl1hDNnzpzubdy6du3afvj7oa2l0MLNWf7MmTOnR1rx3LZt211uzwZUPL28vLaij/eleO7fv/8a&#10;t4+S4uJiddg+2th448aNvQAABM4SoBO3Ve19xvHkxMDAIJNAILC55ZWXlyvDvwsLCzWjo6PN5OTk&#10;ajnjREJfDwAA4LaTzkjRlx8bNz8eSF1dnQy6josXLx4uLS1V5VxI0dtuSUlJSVO5HdfR0ckTExOj&#10;UCgUMbRP3sePHy3z8/O1U1JSJqHbBqBn9yEAevwuYmNjTVevXh2Izjc3N4/Ky8vTOXHixLm7d+9u&#10;ZzKZxPr6eum1a9c+yc3N1T137tyJ3q7TyMgorbc89G8rJCTUce7cuRNlZWUq69evf4wuh/zESVlJ&#10;Samir/zecHJyunz37t3tcPeDdevWBQymnpFi/PjxxRs3bnzo4eGx6927d/PpdLoAp49tb9dubm4e&#10;5eDg4GVra+uHPg77E4PB4ON2nrCwcPvYsWOrueUJCgrSnJycLjs5OV2+cuXKQUdHxztoX+XAwMDV&#10;AQEB6wZ6nb8SHR2dPG5+ypxQKBSxwMDA1ZaWlh85xxr0QrtPnz7NdnBw8BqMLNevX98PAABbt271&#10;5sw7c+bMmfnz57+bMGHCV3isr+eMQCCwt23b5nns2DG3xMTEaQkJCSYzZsyIQ5dRUFCo4uZv5uXl&#10;5UAikajcYu8KCgrSmpqaJKKiosy7u7vxvflB/oyNGzc+NDY2Tl2xYsVz9PGfPdvcyM7O1uP0N4ZM&#10;nz49vrS0VDUuLm4G2jcY3uve2Llz563ExMRp/v7+Nh4eHrtERUVb0fnQ332k0NDQKBroOT/zoe7t&#10;/dPc3DyGxWLx9LUOYKikpqYaL1u2LOTGjRv74Gr/JUuWhA7m94ZERUWZR0dHm4mIiLRx9tUfP37I&#10;AtCzC1xcXNyMlStXBqHzBQQE6Nra2vk/a6OlpUX84cOHGxcuXPiGc2wlEAjsqKgo85qaGvnp06fH&#10;w+Nubm7HkpOTJy9duvTlYK8Nsn379rvOzs6nKBSK2MuXL5eePXv2NMwLDg623rJly70LFy4cgX7M&#10;jo6Od/ozng2F1atXByIIgtu1a5cH+vhAd3JksVg89+7d26Krq5vL+fuhd5mD+hudThdwdnY+JSws&#10;3N5fP/MBKZ59gX5BwtXxKioqZZydSFtbOx8uQEEP1r8rnKvEDxw4cBX+TaPRBIOCgla+fft2QU5O&#10;zkRu53MqjxAcDocICgrSKBSKGA6HQ+Dxd+/ezQegZwAdN27cd/Q52tra+Tt37rwFQM+95VavsLBw&#10;+82bN/c6OTldPn369Nn79+9vAgAAV1fX40QikXnq1Cnn/l35/4dT+Tly5MgF+HdnZyd/cHCwdVhY&#10;2KLs7Gy9gdbdH5SVlct1dHTycnJyJn79+nXCSLQxVGxsbPw9PDx2IQiCKy4uHq+np5fdn/MMDQ3T&#10;0Q93dHS0mZ+fn21v/am/7Nix4/bly5edqqqqFB49emS3ZcuWewD0fESQSCTqYD8CfjcSEhJMuru7&#10;8WPHjq3m9sKCTvMiIiJtg23j8+fPs+Tl5Wu41SEmJkZBL8Dr6uriLSgo0OqrPisrq/fHjh1zAwCA&#10;zMxMA07FkxtsNpuQlJQ0VU1NrYTbdaI3z2Cz2YTBKp47duy4Df+m0+kCcHxDGwz6C1xEww24YIJT&#10;zvz8fO2+6pw3b144uuy0adMSByrXPwUEQXCtra2iw7k4Ds3UqVOTSktLVV+9evXHp0+fZl+8ePGw&#10;o6PjnaEuNgwNDV0CAAALFy58w+39P2vWrM8AADCUxVMxMTEzWSwWT28fGtra2vmcbW/bts1z27Zt&#10;ngD09O2AgIB1Hz9+tGxvbxceaPsCAgL02bNnfwoODrb+9u2bOvL3Ir+pU6cmJSQkmPj4+Gx+/fr1&#10;4tu3b++wtrYORi/YGSksLCwiLSwsIgHoGQPevHmzMCgoaCVc6NRfMjMzDdrb24VlZWV/9DWmysvL&#10;1wDQ84HZ3Nw8RkdHJw+ty/TFsCmeaGpqauQB6LEEmZqaxo5EG78Kbl9+ra2topcuXTr0+vXrxQcP&#10;Hrzi7+9vs3z58hfovdEhSkpKFc3NzWN6U0B1dXVz0bvhlJaWqgLQY4Ecyte7goJClY+Pz2YLC4tI&#10;aE07d+7ciVWrVj3T1NQsHGy9kPb2duGrV68eCAkJWbZ3796bvr6+G5YtWxYyUlZsJSWlipycnIlw&#10;hf/vBnpXKCqVShro+SEhIctcXV2Pm5ubR7m5uR178eLF8uTk5MmDlQdt9bxw4cIRe3v7BwQCgf30&#10;6dM1GzdufDjYen834FijpKRUMRJjDZ1OF2hubh4zZsyY5v6U//r164T/2Y+4F2CEAQAA+Pbtm3p/&#10;6m1qapJgMBh8wsLC7SM9ptLpdIFr1679+fLly6X79++/7u/vb2NmZhYNVxj3F2jt6evjG63oNjY2&#10;Sv5sL3QJCYkmQUFBGo1GEywvL1f+NyueAAzO0txfYLSZyMhIi46ODqGdO3feCgoKWnn37t3tg7Hs&#10;QmCf5ufn7xypvgrftQMNw9bZ2cl/48aNfa9fv158+PDhiwEBAetkZWV/DCacG3yOOzs7+ZlMJpGP&#10;j4/x9OnTNUuWLAnNzMw0qK+vl16xYsXzVatWPbt58+bevlaCDxddXV28t2/f3nHv3r0tdnZ2j27f&#10;vr3j/PnzR+Gq9P4Ax1Q5Obna/vx+0EgykF39BmSC7S9Q6+1tmuWfTGpqqrGWllZBcnLy5Li4uBl2&#10;dnaPegslBQAAb9++XTBz5syYQ4cOXSoqKtKAx4uKijSIRCLz+fPnK9Dl4T3rb0cpLy9Xhh2FGzY2&#10;Nv7QLaCrq4v37du3C/pTb19kZGSQtbS0CmJiYmZGR0eb/YrwWHCaAq3g/U5ISEg08fLyduFwOIRr&#10;+IheaGlpEV+yZEnoqlWrnl26dOnQlStXDg7X1/GOHTtuS0tL15eUlKjBbdbCw8PnLVu2LGQ46v8d&#10;gGPNQAbWgdaPx+O7m5ubxzQ0NEj9rDzaKtpbUHwpKakGaOnrr9UHXmdJSYnaSMY8TU5Onqyjo5OX&#10;nJw8OTIy0mLdunUBg53qnTZtWuLRo0fPv3//3srLy8sBHmexWDxJSUlT9+/ffx1u7wtAz2wNbIvb&#10;RzwEPh/DFW7ov4qIiEjb58+fZz1//nwFnH2Miooy19PTy3Zzczs22HrhdCzc2GQkgM8P+p36M8rK&#10;ylTIZHLGp0+fZn/48GHukiVLQvtroeMGfCepqamVwHBdioqKlWlpaUbe3t5boSvUs2fPVmloaBQ9&#10;evTIbrBt9YeqqioFY2Pj1Nu3b+94+/btAicnp8vCwsLtA61noGMqnBVGu+T9jBFRPKFy4O7uvqcv&#10;5fPp06drRqL9kaKqqkph9uzZnxoaGqQCAwNX92f6Tk5OrjY6OtrMzs7u0YEDB67a2Nj429jY+P/1&#10;11+7IyIi5nB+WcJ75+Pjs7mveqE1jE6nC6CnvrmBjlk3GGscmurq6rGzZs36XFdXJxMUFLSSW5zJ&#10;kQC+iIbyJT6SNDc3j+nq6uIdP3588UCmqhYsWPD29evXi+3t7R/AKajhQlBQkAb9Es+fP380Ly9P&#10;R1dXNxfGjPs3AJ+X0NDQJX1N7WZmZhqg/ZP6Cz8/fyf0ffs/+w1z1E+j0QQVFRUroXW0t2ljCoUi&#10;Bv2u+rujjJSUVIOIiEhbY2OjJJzK5EZ7e7vwQF7GaL5+/Tph1qxZnxsaGqQCAgLWDUd8Vzc3t2Pe&#10;3t5bfX19N8Cxb9u2bZ6HDh26dPXq1QPosnx8fAz4fHN+kKOpq6uTwePx3dgOY0MDuoRYW1sHFxYW&#10;akZERMwxNjZOZTKZxOPHj7v21xrPCXwmvb29t/Y1QwXjaQ+ljZiYmJl9GV6+fPkyBYAet7iZM2fG&#10;FBYWakJf6cG0iwa+k9D9sKCgQAuPx3dv2bLlXnl5uXJwcLC1urr6t7a2NpGRnGlisVg8FhYWkdnZ&#10;2Xr379/fhJ5VGSjoe9uXi01hYaFmR0eHEIx33dDQINXfGc8RUTxhMOWcnJyJYWFhi7iVKSoq0uht&#10;i8fflffv31u1tbWJqKurf+vv1BsAPQr4jh07boeFhS3y9/e3gY7x3Kx38N69f//eCvpScJKQkGAC&#10;nbQVFRUr/f39bWJjY037I8vUqVOT+is3N8LDw+dRKBSx8ePHF4+U7xEnVCqVlJ+fr62mplaCtpD8&#10;TsCvw76CoXNSWVmpCBefjdRL1N7e/gEOh0Nyc3N17e3tH9jb2z8YiXZGCx0dnTxeXt6urq4u3jNn&#10;zpzhVoZGowlGRETMGazlDm5e4OzsfIrbtrN0Ol3g5MmTLtACAn3YP378aMmtPuhOo6urm2tiYpLQ&#10;XznIZHIGAD0Lmnqbznd3d9/Tm//3z3j9+vViKpVKmjhxYs5wvJgBACA9Pd2wpqZGPj4+fjoc+3x8&#10;fDavXbv2CbfyS5YsCQWgR8nnppSUlZWp0Ol0gTVr1jwdLhn/q6DHAhwOh1haWn5MTEycBv2/B7oo&#10;BWJoaJgOQM+Ura+v7wZuZeLj46cXFRVp9LZY+WdMnDgxh4eHh0Wj0QT3799/nZuskZGRFvB5jY+P&#10;n15VVaUgJCTUMdjng5OUlJRJAACAXsyDVi55eHhYy5cvf5GUlDSVn5+/E0EQ3Ei5TqSnpxvCD4Wh&#10;braipqZWAj86ewvaz2azCcHBwdZCQkIdenp62dBKevPmzb39aaPXjkWn0wUG60+npaVVAKfzzp49&#10;exruWgRpbm4e8/jx4/XcVon+zsBFNgwGgw+94Ka6unpsb4teHjx4YL9v374b4uLiLf1pY/369Y/h&#10;F4SDg4MXeocDAHq+9u/du7cFvtyEhIQ6RERE2lauXBn0/fv3cX3VraOjkzdUn5vOzk5+AHruAZPJ&#10;JMLjtbW1coNZgNAfAgIC1rW3tws7OzufGskVnkPBw8Nj15w5cyIG8lWL7kOc06ecz8xgUVNTK4E7&#10;qjAYDD5u0Qu2bdvmKSAgQJ8yZcqXf5p7jKSkZCNcrX737t3tHz58mIvOp9FogseOHXPrTdHpD2fP&#10;nj1NJBKZTU1NEoaGhumPHz9eD/0W29vbhTdv3uxja2vrBwffy5cvO0lISDRlZmYaJCYmTuOsLyAg&#10;YB0Oh0M8PT239eWmw8np06fPAtBjaeD2gePl5eWgoaFRNFi3F/hs0+l0AXQ/aGpqkqioqFAaaH3f&#10;vn1Tt7S0/DgQ15ETJ06cU1FRKaupqZF/+fLlUs58b2/vrSIiIm1Xrlw5OFB5BkpflrR/Aw0NDVKc&#10;Lg08PDwsBQWFqqHUu379+sfQqHLt2rU/Od+NP378kL106dKhQ4cOXRpsG3JycrVQf3j27NkqKyur&#10;9/Hx8dNhH05PTze8f//+JjjbB48jCIJDj7stLS3i6PdYf4mMjLQoKirSWLZsWQh6piovL0+Hsz4J&#10;CYmmvqa80e94BoPB97PIDtxAXxPaxYfNZhMyMjLI/a2npqZGnkgkMuEi6qdPn64JCgpaiS7DYrF4&#10;Tp065QyjA6ipqZXACDseHh67OMfg8PDweZzt8ADw/+f0AQDg3r17W4yNjVPfvHmz8OrVqwcGuxr0&#10;6tWrB3Jzc3UzMjLIBgYGmegve15e3i5vb++tw6lEdHV18cKVZcNVJwD/+weFdZeVlano6+tnwZXL&#10;dDpdQF5evubr168THj16ZBcXFzdDXl6+Zt26dQGJiYnTEATBycvL1xAIBLaIiEibjIxMnYyMTJ2k&#10;pGQjDodDNDU1C0+ePOnCy8vbxcvL2/XgwQP75cuXvygqKtIwMTFJQE/HMZlMoo+Pz2b0dSooKFTl&#10;5eXpmJqaxnp5eTmgV37SaDTB69ev7xcREWl7+vTpmqFOs8J2S0tLVfX19bMmTpyY09XVxUulUkky&#10;MjJ1RUVFGn5+fraJiYnT1q9f/1heXr5mIF/OISEhy8zNzaPgF1dycvLkgwcPXjl79uzp3yGMEpvN&#10;JjQ0NEhJSUk1ANBjFXB1dT1OIpGo9+7d24Iu+7MvXPRvePbs2dNpaWlGAPT8ZnCqpK2tTcTPz882&#10;Ly9P58KFC0cGI/O5c+dOREZGWvRm7YyLi5vR2dnJn5ycPLmzs5N/OC1J6HvQW2iooXLmzJkzX758&#10;mZKammr8xx9/vEL3fwqFIubh4bFrKC/T8ePHF3t4eOzatWuXR0NDg5SNjY0/AD1hW3A4HOLl5eWw&#10;atWqZ7C8lJRUQ0hIyLL169c/3rlz563Pnz/Pgi4pYWFhiwICAtY9f/58Bae182fPiYWFReSRI0cu&#10;XLx48fDVq1cPZGRkkOH43NraKmptbR3MGQZpIMD+mJmZaWBoaJgOp72FhIQ6ZGRk6qqqqhS8vb23&#10;iomJUfT19bPgdo+9UVhYqNnS0iLu4ODg5ejoeIefn78Tjn3S0tL1RCKRSSKRqM7OzqdgfxcUFKS9&#10;fPly6Zo1a54ePHjwyvTp0+PhoozQ0NAlQUFBK9+9eze/rxB4Q7n2x48fr9fS0ipgs9mEtLQ0o9u3&#10;b+/obx2DtRD2xUg9M5ADBw5cffDggT185plMJrG1tVVUVVW1tLctgH8GfIdZW1sHl5eXKxsbG6ei&#10;txNlMBh89+7d29Jf/8Pe7oGzs/Op9PR0wy9fvkz5+PGj5cePHy2hT/bYsWOrIyMjLWBZ+PtSqVTS&#10;9OnT41VVVUu7u7vxXV1dvHPmzIkICgpaGRwcbN3a2ipqamoai95a9OvXrxMKCws14aLc4uLi8ba2&#10;tn7Lli0Lefjw4Ua0THQ6XeDQoUOXLl++7AQ/KltbW0WZTCZxypQpX6Ac/Pz8nXx8fAwGg8E3Z86c&#10;CDhmJSUlTUVHntmxY8ftDRs2+KK3V+YG+l2iq6ubCw1MDAaDD85Mvnr16g8Aej44jh075gbPKSoq&#10;0vD397dhMpnErKws/Zs3b+49ePDglc+fP8+KjY01XbduXUBgYOBq6Ffb0NAg5eLichJ9jy5evHg4&#10;MzPToLCwUHPx4sWv165d+8TU1DT2+/fv44KDg61huXXr1gXs2bPHnXDmzBkgKChIS0tLM66vr5fO&#10;yMgwzMrKMrhw4cIRISEhakRExFwcDodoaWkVCAsLd1AoFHFeXt4uFovF8/79e6vy8nIVNTW1Ek1N&#10;zaKkpKSpEhISTbKysnXi4uKUDRs2+CIIgqfRaKSSkhI1MTGx1hUrVgS7uLicEhAQGLQClJ+frx0X&#10;FzftCFxKAAAgAElEQVQjPT3dSEREpJ1MJmdqaWkVtre3C5eUlKjh8XiktrZW/uPHj3NIJBLVwMAg&#10;s6OjQ7ilpUVcVlb2R3l5uUpsbOzMuro6WQ0NjSIJCYkmGo0myGQyiW1tbaLR0dFmNTU18nA6uaur&#10;i5dGowmam5tHlZeXq1RVVSlQqVShuro62QkTJny9f//+pqKiIs2CggKt/Px8HVVV1bIDBw5cg/ct&#10;KyvLoKmpSRJBEFxHR4dwY2OjVHl5uXJ+fr52fn6+TkxMjFlTU5PEwoUL3wIAwLhx4ypsbW39mUwm&#10;kUKhiOfl5enw8fExLS0tP16+fPmQsLDw//K9Cg0NXeLs7HzazMws2s3N7biLi8vJ8PDweYGBgatv&#10;3ry5V0FBoSosLGwxeu/xwsJCzdjYWFN+fn7G39MW7IaGBilJScmm2tpa+ejoaLPa2lq5CRMmFAsL&#10;C3fk5eXpqKmplRobG6eWlZWpVldXK3R0dAjV1dXJamtrF/j6+m4oKirSLCws1CooKNAyMDDIHDdu&#10;XIWHh8futrY2UTKZnCEhIdFMp9MFKyoqxqmrq/+vfdBdXV2Ps1gsXhsbG/+HDx9uDA4OXhEYGLgm&#10;KyvL4MyZM2c2b97sM9j+AkCPpTgiImJuWVmZ6rhx476rqamVMBgM/sbGRikREZH28PDweampqZPE&#10;xcUpZDI5g0QiUb9//648duzYGj4+PoaIiEibkJAQtaOjQ9jLy2tbUlLStKSkpGmRkZEWJiYmCQcP&#10;HrwKHcwBAODNmzcL79y54ygtLd1AJpMz+Pj4mE1NTRJUKlUIhqEQFxenkEgkalpamhGBQOguLS1V&#10;4+PjY167du1POTm52g8fPlh1dnby19XVyRw/ftzV39/fNi0tzVhPTy9HQ0Pja0NDg9T379+VFRQU&#10;qvn4+Hq1cikoKFR7eXk53Lp1ayeJRPo/Kw9jY2Nn5uXl6Y4fP7543759N/F4/JA/3srLy5UfPny4&#10;MSAgYD28B9LS0vUsFou3sLBQU0xMrBXdjykUiti7d+/md3Z2CqiqqpaKi4u30Gg0QRaLxUsikWhv&#10;3rxZWFhYqCUvL19DJpMzEhMTp5FIJKqiomKVoKAgbePGjb78/PwMNptNKCws1CKRSDRzc/Pomzdv&#10;7hs7dmzNUK/HyMgofcmSJa87Ozv5u7q6eFksFu/YsWOrr1+//ueGDRsecZYfN25cxaZNm+43NzdL&#10;PHv2bPWHDx+sXr9+vbipqUnC29vbYcqUKcmwbFFRkYaHh8fu2tpaeTKZnCkjI1PPZDL5iouLJ3D6&#10;NFtaWn6aPn16PIIg+NLSUtXm5mYJFRWVMjc3t2ND3atdW1s7v6CgQKu+vl6mtbVVtLGxUUpPTy/H&#10;w8NjV1pamnFZWZlKVlaWvqGhYca2bds8X79+vTglJWWShIREM5lMzmCxWLw1NTVjlZWVv/Py8rIU&#10;FRUr6XS6QFpampGAgEBnR0eHUEtLi3hVVZViUVGRZn5+vk5mZqZBUFDQyj///PM6lENGRqZu06ZN&#10;91ksFg8MeRMWFra4ra1N1Nvbe6uGhsb/hOGLi4ub4ePjsxmPxyNkMjkTgJ4Pt6amJgk4ZVxRUaH0&#10;+fPnWRQKRUxBQaFKQUGhqquri1hYWKg5YcKEYjwej6ioqJS/fft2AY1GE3z//v08NptNgH74ycnJ&#10;k1HXyEOlUoVUVFTKsrOz9SIiIuaIiIi0kcnkjMLCQi0KhSKurKz8/e3btwvr6upkNDQ0ioSFhds7&#10;OjqEWCwWj4iISNvr168X5+Xl6cjJydWSyeTMtrY20aqqKsVx48ZVhIaGLsnJydGTkZGpI5PJme3t&#10;7SJVVVUKWlpaA4pE0tbWJvL27dsFmZmZZAEBgU4ymZwpIiLSVllZqSQtLd0gKChIj46ONhcVFW0N&#10;CwtbFBwcbB0SErL8ypUrTkwmky8iImKOjIzMoBc5KikpVdjZ2fl1d3fjEQTBf/36dYKQkBDVysrq&#10;/dWrVw+IiYn9T/xV+GwrKipWamtr51OpVCEcDofw8fEx3r59u7C2tlZeW1s7X0JCoplGowl2dXXx&#10;ysjI1P393D8UERFpJxAI3XQ6XYCPj48xc+bMmMDAwNXoxWdw0U9jY6NkS0vLmB8/fsiZmprGeXl5&#10;bSsqKtLMzMw0KC8vVzEzM4tetGjRGwAAiI6ONo+KijInk8mZwsLCHXfv3t0eEBCwLi4uznTbtm1e&#10;bm5ux9FjPgAAfPr0yVJISKjj5cuXS1+8eGEdEhKy3NXV9biysnL5u3fv5sPyAgICncbGxqkfPnyw&#10;QhAEV1paqtbV1UX8888/r61evTrw2bNnq5YuXfpy586dt9esWfMU3qcvX75MGTNmTAuZTM5gs9k8&#10;tbW18kpKSpXKysrfu7q6iHl5eTosFou3qqpKUVpausHDw2M3giD42NhY04qKCqXu7m78hQsXjhCJ&#10;xC4ZGZn6Z8+erUYQBPfu3bsFOBwO3Lx5cx+RSGQSiUSmra2tH4lEorFYLJ7s7Gx9PB6PGBsbp928&#10;eXMf+hkEAABRUdHWjRs3+nZ3dxNYLBZvYmKiCby2q1evHvjx44fcsWPH3I4fP+6qq6ubi0OQYTUQ&#10;YnBw9+7d7W/fvl0QFBS0kpeXt6u0tFS1qqpKAW0JKyoq0oiLi5vh7+9vM5g28vPztdHxturr66UL&#10;Cgq0xMTEKNra2vkDmc4bLQQFBWl0Ol3g9evXi39mScEYGDExMTPd3d339LZgg0KhiOXm5uoqKyuX&#10;D3WaDQMDkp6ebrhixYrnT58+XTN58uTkuro6mW/fvqmjpyKbmpokzp8/fxRa+zEwfhfOnj17+syZ&#10;M2csLCwiP3/+PGu05fk3MSJxPDF6OHHixDlXV9fjbW1tIvBLR11d/RvnoqKpU6cmwaD7g4EzyKu0&#10;tHT9rwhYi/HPwM3N7dj+/fuv95YvJiZG6U8QcwyM/hIVFWW+cOHCNydOnDg3efLkZAB6LJncpm9/&#10;9120MDAwhpcRWdWO0QNc0fczi6O3t/fW/oZVwcDoCxaLxZOZmWkAY+gFBQWtLC4uHj937twPoy0b&#10;xn+H4OBgaxqNJoh27+HG169fJ3DuDoeBgfHvBlM8fwF//vnnNc7QUR0dHUIRERFz4BZeTk5Ol0dH&#10;Oox/E8ePH3clk8kZGhoaRcuXL3+xefNmn6tXrx4Y7kV3GBh9AS3o169f38+5lS6TySRmZ2frOTs7&#10;n7K3t3+AWTwxMP5bYIrnCALDLNy5c8dRQUGhSlZW9oesrOwPEolEFRERafvrr79279+///qePXvc&#10;R1vW34WfbZmH0Tfw/nV1dfGGhIQsW7NmzVMY9gID41exatWqZ4cOHbqUnJw82dDQMB2OfeLi4i18&#10;fHyMJUuWhEpISDRFR0eb/YqtBDEwBgoMcTeSO4X9V8EWF40wgYGBqwMCAtYhCIIjEAhsKSmpBh0d&#10;nbxFixaF/Wwa6r9ATk7OxOLi4vHt7e3CCILg8Hh8t5CQUIeQkFAHNj08cJqbm8fs3r37LwKBwJ47&#10;d+4HGPoHA2M0+P79+7jAwMDVX79+ndDR0SGkrKxcbmlp+dHCwiJysMHDMTBGkrKyMpWMjAwylUol&#10;wXi2IiIibXg8vhv7iB8eMMUTAwMDAwMDAwPjl4BNtWNgYGBgYGBgYPwSMMUTAwMDAwMDAwPjl4Ap&#10;nhgYGBgYGBgYGL8ETPHEwMDAwMDAwMD4JWCKJwYGBgYGBgYGxi8BUzwxMDAwMDAwMDB+Cf+jeF65&#10;cuXgli1b7r1//95qNAX6ncjOztbLzMw0GOk2nj9/vgJ9rKqqSmHz5s0+27Zt82xqapIYyfZHk/b2&#10;duGbN2/uZTKZxJFuq6ysTOXDhw9zIyIi5nDe06ysLP2uri5ebudFRUWZx8XFzRguOVJSUiYVFBRo&#10;DVd93Ojq6uINCgpaWVJSojbcddfV1clcuHDhSGlpqepw1z1SREZGWkRGRlr8irbKy8uVg4KCVg70&#10;vLKyMhXOftbe3i68d+/em9u2bfOk0WiCwyfl701hYaFmcnLy5NGW459IRUWF0r1797YM5BwfH5/N&#10;GzZs8H3w4IH9UNtnMBh8vr6+G37V8/ZPIzk5efKGDRt8/f39bUZbllEFQRDQ0NAgCQBAAACIsbFx&#10;CoIg4L+acnJydE+cOOFiYmISj8Phun19fe2Gu42srCy948ePn5s2bVoCDofrXrp0aQg639XV9Rj8&#10;Pby8vLaO9j0ZzsRgMIi3bt3a4ejoeFtCQqIRAIDU19dLDXc7XV1dPBcuXDhsamoao6ysXGZtbf0c&#10;JiMjo9Rp06YlHDx48HJAQMBaCQmJxqampjEIggA2m42/c+fO9p07d3qoqal9AwAg165d2z8UWaKj&#10;o2fOmjXrk5CQUDsAAAkNDV083Nfb0NAgee3atf0bN258ICkp2QAAQGJiYkxh/t69e2/w8fF1Dia5&#10;uLicuH37tqOZmVkULy8vEwCAhIWFLRztvtRXKi4uVl+xYkXQ2LFjqwAAiLOz88mRaissLGzhkSNH&#10;zpuamsbgcLjuuXPnvu/PeeXl5eOcnZ1PWlpaRhAIBBanjI8fP14Hx4HExMSpo31PRzKFh4dbHT16&#10;1M3MzCwKj8ez3d3dd4+2TP+kdPDgwcv6+vqZBAKBpaGhUTiQc0VERFoBAIi4uHjzYNv/8OHDnGXL&#10;lr0QExNrAQAgJ06ccBnte/I7Jmtr6+cAAEROTq5mtGUZzcQDAABEIpEpKChIo9FoguLi4i2/XPv9&#10;jdDV1c3V1NQs9PHx2YwgCG4k2tDT08vW09PLtre3f5CYmDiNM19CQqKJ29//BohEInPHjh23U1NT&#10;je/cueM4Em3k5eXp2NnZPUpPTzdcvXp1YHBwsLWUlFQDusyzZ89W2dnZPWIwGHzo43g8vnv79u13&#10;EQTB6ejo5A2HPDNnzox58+bNQklJycbhqI8bkpKSjfv377/e0dEh9PDhw42c+XV1dTLz589/t2HD&#10;Bl/08eDgYGv49f3w4cONoqKirTCPSqWSDh8+fJHFYvE4Ojresbe3f4DO/51RV1f/FhQUtHLSpEkp&#10;1dXVY0eyrYULF75ZuHDhm3379t2IjY017e9548aN+37y5EmXSZMmpcAdUtCgx2J+fv7O4ZL3d8TK&#10;yuq9lZXVewMDg8zu7m7MBWyAXL582enevXtbtm7d6j3QcyUkJJra2tpEhvKumTNnTsScOXMipk+f&#10;Hp+QkGAy2Hr+7QgICNAB+Pe91wcKDwA920Glp6cbVlRUKJHJ5IzRFmq04eHhYf2KgV5ISKiD23EH&#10;BwcvHR2dPB4eHtbUqVOTRloOTrq6uniTkpKmmpqaxo5UG71d+1B5//691R9//PGKwWDwbd++/e7t&#10;27d34HC4/7M916pVq57JyMjU2dnZPaqoqFDizMfhcIigoCBtuOTi5+fv5OHhYQ1Xfb3R231tamqS&#10;cHZ2PsXZn9DT/vPnz38nLS1dj85HT//y8/N34vH47uGWeSQZqX42nG31dt78+fPfxcfHT+/s7OQ3&#10;MDDIHJp0GBjciY2NNS0uLh4/YcKEr0Ot61c+b/9ELl68eHjz5s0+mpqahaMty2jCA//Q0NAo0tDQ&#10;KBpNYTB6wOFwyIwZM+JGq/2LFy8eZjKZxJFUPEcCOp0u4OjoeIfBYPBZWlp+vHXr1k5uSifEzMws&#10;+tGjR3bm5uZRv1DMUYFGowkaGhqmD/S8adOmJf6T/Dn/bZiYmCSMtgwY/27Gjh1bPXbs2OrRluO/&#10;gLy8fI28vHzNaMsx2mBTGhj/i7y8PB03N7djoy3HYHBxcTlZVlamgsPhkFu3bu3sj3XOzMwserim&#10;1H9ndu7ceYtIJDIHep6lpeVHMzOz6JGQCQMDAwPjvwcP+p+ysjKV9PR0Q2tr62D0cSaTSYyOjjbj&#10;4+NjzJw5MyYzM9Pg5cuXSzs7O/kBAEBFRaVs27ZtnsMpWHt7u3B4ePi80tJS1ZaWFnF+fv7O5cuX&#10;v9DT08seznYAAIBCoYglJiZOS0lJmcTLy9vl4ODg9bNzPn36NDspKWkq9BE0NzePmjVr1ufeyre2&#10;toomJCSYpKSkTCISicwtW7bc66t+KpVKevPmzUIVFZWySZMmpXCTOSwsbFFxcfF46IsqIiLS5ujo&#10;eIdEIlHRZWtra+W8vLwc6HS6ADwmLS1dv3Tp0peqqqql8FhcXNwMa2vrYDqdLlBTUyMPV5aqqqqW&#10;ov0TS0pK1EJDQ5fU1dXJAACArKzsj82bN/sICwu393Y9+fn52lFRUeaVlZWKhoaG6dra2vl9Xf9A&#10;6ezs5L969eoBAAAwNTWNHci00adPn2aLiYlRBtNubW2tXFpamlFubq6urKzsD2Nj41RdXd3cn51H&#10;p9MF7t69u72uru7/tXfm8VQ9/+Of6147lS277MpWUeGdpT2JNmlDaRNCybtFhVKSFtlCSRRFSb2T&#10;rSiRQrJH9n3f9/Xee35/+Mzvcz7ne69Uqvf78znPx+M8uDNzZuacM2fOa2Zer9fwCwgItCxbtuzt&#10;ZMup1dXVEikpKTo1NTXio6OjzJKSklWGhoZR3NzcXVOp586dO8O/5bogk43Qu7q6uIOCgvajvQQs&#10;Xbr0vYGBwQts2vr6etHOzk4eZWXlgsDAwINlZWWyfHx87SdOnLgCBwidnZ08z54921xZWSmFIAiB&#10;jY1taN++fXdFREQasPnl5OSoPH78eBv8LS8vX7x69epEXl7eDkZGxnF61/Pw4cNdBQUFyvC3mJhY&#10;nZWVlR+ttOPj44z5+fnzc3NzF3Z3d3PNnz8/X1VVNftHdHUHBwfZMzMz1TIzM9VGR0eZ9+/fHzRZ&#10;+qGhIbbExMTVqqqq2dj7UFpaKpeUlLRKV1c3QUpKqvLBgwfGhYWFSjDewsIiQFxcvIZWvr29vTOT&#10;k5OXFxQUKA8PD7Pq6enF/cwVjtTUVO2XL1+uhbqsLCwsI3Z2dje+VWd4aGiILSEhQbeyslKqq6uL&#10;m5GRcXzDhg3RixYt+oRN+/Tp0y1o63hZWdkyXV3dBG5u7i60KlVpaakc2qKbi4urW19fP4aPj68d&#10;q3oyneTm5i5Ee9NgYmIaW7BgQV5jY6MwVi+ZRCKR4YrF8PAwK/o5L168OIvWyk5jY6Pw3bt39w0P&#10;D7OKi4vX6OrqJoiJidXRqkt+fv78t2/fLjty5IgXrfiBgQGOoKCg/c3NzYIwTEdHJ2XdunXx9K5v&#10;bGyM6f79+7srKiqkYZiwsHCjjY2ND71zvhUKhUKMjY1dv2bNmlcDAwMcvr6+1iMjIyxr1qx5hf4e&#10;FxQUKCcmJq7u7e2dCcBEW9ixY0cEPfWnwcFB9oiIiB3l5eUyMExBQaHI1NQ0FJsWQRBCdHT0hk+f&#10;Pi0aHx9nJBAIiK6ubgK9AXtjY6NwSkqKzq5dux4CMNE3ou8rABPfZ/juDg4OshcVFSnAOD4+vnYJ&#10;CYlq+LuoqEghLi5OD/bDYmJidXv37g2G+qQQMplMunbt2p89PT2zAJhYWdXV1U0QFRWtR8sBPwqF&#10;QiEmJiauLikpmdva2spPIBAQHR2dlLVr1778/4nq6+tFzp49e0FJSakAAICoqqp+gpZHzc3NAjY2&#10;Nt5cXFxdAADk1KlTbjExMetlZWVLdXR03i5YsCAXAIAQCATqu3fvNKfL4ikgIOCQtLR0+atXr1bX&#10;19eL1NfXixgaGj7h4uLqamhoEJ5O66qgoKB9cnJyJffv3zctLS2Vra2tFTMxMQnl5OTsAwAgtKza&#10;XVxcHN3c3E5du3bN/tq1a/bOzs7nmJiYRvfs2RNCoVAYsOmfPHliOHv27FY/Pz/L0tJS2fr6ehFv&#10;b28baDWNtmqPj4/X3bp1ayQbG9sgAAC5deuWOTa/zMzMJaKionWrVq1KfPLkiWFZWZmMp6fnEQAA&#10;IikpWZmZmbkEpr169eqfHBwc/Rs3bvyroqJCqr6+XiQ/P1950aJFWXPmzKkZGBhgh2l9fHys5eTk&#10;SgAAyNq1axO8vLxsvby8bIuKiuRhmqysrEV6enqxMM7Ly8t20aJFWYKCgk1fvnyZi61rX18f58aN&#10;G//asWNH+Lt37zTr6+tFsrKyFmlpaaWCf1nsTodVe3Z2tgrM78yZMxeno22oqqp+AnSs2oeGhljP&#10;nDlzMTk5eVl9fb1IcXHxPA8PDzt2dvaBtWvXJjQ2Ngphz5k5c2YPAAC5efOmlbi4eDWsLzysrKxu&#10;kslkIvqcsbExxj179oScOnXKDb4LhYWFisLCwg36+vovaNUb5oe2aqd3XLp0yQGmb21tnf219Cws&#10;LMMAACQsLMxYSEioUVNT852Ojs5bCQmJKgAAwsrKOlRSUiKHIAiorq4Wv3btmr2BgUE0ExPTqI+P&#10;j7Wtra0X+prfv3//B4IgoLW1dfbq1atfeXp6HoHtytDQ8AkzM/MI1gtAVFTUFnZ29oHAwMAD8J68&#10;e/dOU1RUtK64uHgeOu2yZcuSwb+s2o8fP35l4cKFOTo6Om/nz5+fB+sQGRm5FXudubm5Cy5duuQA&#10;83/x4oW+np5eLAsLy7C3t7cNlUolYM85c+bMRQAAQs+q/fnz5xukpKQqbt26ZV5UVCRfX18vYm1t&#10;7TN79uxWWEeYNjg42GzDhg3PWVlZhwAAyIcPHzRg3Pv37/9QU1PLgPV//fr1CkdHRxctLa1UHR2d&#10;t7BtLViwIHdwcJANW4+YmJj1W7ZsiYLXBtuAiIhIvZWV1U0bGxtvf39/i+l4h4aGhlhXr179ateu&#10;XQ8SExNX1dfXixw6dCgAAIDIysqW1tTUzEGnh8+FllV7RETEdti/wbqbmZkFs7OzD1RXV4uj0544&#10;ccIdtlOYNjk5ednMmTN70G2kqqpKQkBAoPnw4cO+MF1lZaWkhIRE1aVLlxym4x7QOyoqKqSg1wVd&#10;Xd34pqYmQQRBQG9v74zY2Fg9+HwPHDgQiO7Tx8bGGD08POwAAIiTk9N5GB4YGHgAAIDIycmVZGRk&#10;qImLi1fr6Oi81dHReSskJNTIycnZl5SUtBKmz8/PV7a1tfWaM2dODQAAmTVrVjeteiYmJq6SlJSs&#10;dHd3P/Hp0yfV2tpaMXjO7t27742NjTHCtGvWrHkJ/mXVDmUEHR2dtwsXLsyB1xMWFmb8I/dtZGSE&#10;+d69e7stLS39BAUFmwAASF1dnaikpGQlLENaWrocpn/y5ImhoaHhE/i9vnbtmr2wsHCDiopKNvRm&#10;gj4+fvy4WEREpN7Dw8MuLy9vfkVFhZSQkFAjAADZv3//HXRaKpVKcHZ2Pofut7Zu3RoJAEDc3d1P&#10;wHTt7e28Fy5cOLto0aIsAoFAFRAQaIZxPT09M+3s7Dxg3T08POy6u7tnoZ93eXm5NBsb2+CBAwcC&#10;u7q6uGDcy5cv1xw7duw6+nvMy8vbrqSkVDA6OsqEruuuXbseSEpKVn758mUubOsnT568vHjx4o/T&#10;1abT0tKWzpkzpyYgIOAQLMPNze0UgUCgvnnzZjlMB9rb23k7Ozu5LS0t/bCC59jYGGNnZyf3hQsX&#10;zgIAEA0NjQ87d+58CBva+Pg4SUFB4TMAADl8+LDvdFT8w4cPGgAAZPny5W/Q4QEBAYcAAIiWllbq&#10;dN2k06dPu3Jzc3fW19eLoMOHh4dZ4McAK3jeuXNnv729/TVsXnv27AmBnQQ6PDg42IxAIFDj4+N1&#10;sefs3LnzIVbwbGxsFGpubhbg5ubupCV41tTUzOHh4ekwNjYOQwu53d3ds2DDdXBwuATD4Yt59+7d&#10;veh8nJyczgMAkODgYDN0+KpVqxIBAIijo6MLtr4tLS388+fPz+vv7+eg9cwEBASaq6qqJNAdhJKS&#10;UsGGDRueYz/UaWlpS6dT8Lx//74pzC80NNRkOtoHPcFzfHyctHjx4o83b960wp4THR1tQCAQqHx8&#10;fG0tLS386DgoeK5duzYhIyNDraWlhT8pKWkl7KhoCc0ODg6XAABIRkaGGjpcV1c3HgCAYAUtBPk1&#10;gqeSklIBuiOpr68XgXFQkOvo6ODp6+vjVFRULIQfqdjYWL2ioiJ52G/k5OQsHB8fJ2lqar4rKChQ&#10;Qpc1OjrKRCQSyUxMTKOvXr1aDcNNTExCWVlZh7B18/HxsU5OTl6GDoOCp6qq6icfHx9rGD42NsY4&#10;d+7cLwAA5M8//7yKPicrK2uRsrJy/tDQECv2uevr678AACB2dnYe2PInEzz9/PwsmZmZR9CDOASZ&#10;cN8FhS204Jmenq7e2NgoBJ8NWvAcHBxkq6urEyUSiWQAALJ169bIvLy8+TC+pqZmDhMT0ygAAHn+&#10;/PkGdHlFRUXyrKysQwEBAYfQ4StXrkyC/W5gYOCBhISEtT/6/lRXV4svWbIkE9snFhUVyRMIBCot&#10;oZ+e4FlSUiJHJBLJysrK+ejwhw8f7gQAIJaWln7ocCjQYfuqLVu2RKHfmaioqC0AAOTFixf66HTe&#10;3t42R44c8fzRe/C1w8fHxxoAgKirq6dj4xYtWpQFAEC8vLxssXEfP35czMbGNtjT0zMThkHBU0BA&#10;oFlDQ+NDZWWlJIzLzc1dAABAFBQUPsOwvLy8+R0dHTxXr179k5bgSaFQGJycnM6zsLAMZ2dnq6Dj&#10;oIAJAEDa29t5seGysrKl169fP4Z+d2A/YGtr6/Uj92xwcJCtvLxcGj57AADi6up6uqqqSsLb29sG&#10;fT9zc3MXLFu2LBk7oIf3asGCBbnoNhIZGbl1xowZvW/fvtVBpz9+/PgVOLBGhzs5OZ3PyclZiA5D&#10;91svX75cgyAI6Orq4urs7OR2dnY+B58R9l2B7zO9AY+YmFgtuo8uKiqSV1NTy8B+W6EQu2zZsmS0&#10;kMrNzd1paGj4BJ22r6+Pc8mSJZnT0ZYHBwfZODk5+5iZmUfQ4QUFBUpY2Y2Bl5e3g5ubu0tGRqYc&#10;YGBkZBzn5ubuEhAQaAFgYkr43r17e+BSFolEIkODJGSaXA9Bx7P0jEI6Ojp4p6Ocz58/K7q7u588&#10;cODAHewSFgsLywh2uRoAALq7u7ns7e2v01r6hvcP7YB/cHCQ/dSpU5eVlZULdHV1E7Dn0HKpIHZo&#10;CXAAACAASURBVCQk1CQgINBCb4nnzJkzrkNDQ2xXr149jtZhnDVrVg9cqkUvecP7SG9jgG9xTO3i&#10;4uLEy8vbgbVclJaWrgAAgJaWFoGgoKD9MNzT0/NoYWGh0okTJ65gn+d0u5NAL0V8bfm5pqZGPCAg&#10;wMLY2PjBrl27Hu7ateuhqalpqKur65n6+nrRr5V1+fLlU1lZWYtVVVWzsXEGBgYvNDU109rb2/ls&#10;bW29aZ1/+PDhm2pqapn8/PytK1eufP3o0aPtUL3Fy8vrSHt7Ox9M+/r165UA/Kd1OZrBwUH2r9X3&#10;Z2Bqahq6fPnyZPhbRESkYcaMGX3oNDw8PJ2cnJz9sJ3KysqW6enpxcnLyxfn5+fPHxkZYVm4cGEu&#10;XP5WUlIqRJ/PxMQ0JiYmVjc2NsZ09erV4+g4KpXKQCaT/0NVSE9PLw6qf2CRlpausLa29oW/GRkZ&#10;x2n1eVQqlcHKyspPSkqqErtURSKRyN7e3rYEAgHx9va2RS/ZT0ZLS4vAyZMn3Y2MjCKxKiYMDAxU&#10;Wi7s1NXVM+i5tmNjYxsSFRWth+/Url27Hs6fPz8fxs+ZM6cW9l/YftnDw+MYWuUGsnXr1icAAFBe&#10;Xi6zc+fO8P9YFvsOKBQKUVdXNyEnJ0fF2dn5PDpOXl6+GPYZzMzMo1PJLyUlRYeWyylIQkKCLq1w&#10;7OYU9JaGaaWj15amk927d99nY2MbysjIUMe6IdqyZctTAAC4ceOGHfbaP3z48MeuXbse0lJVGBkZ&#10;YXnw4IExevkU6rEXFRUpwCXZ+fPn5/Pw8HTSU0sKCwszcXFxcdq3b99drGHi8ePHrwIw8a2kpTuu&#10;qKj4+dixYx7wN1pW+FHY2NiGpKWlK9CW4bt27XooISFRbWNj4zM8PMz6/v37pQAAYG9vf33hwoW5&#10;RCKRgs4Dvvt5eXkLXrx4YQAAABkZGepGRkaRampqmdhl8o0bNz4H4D/b6+fPnxVdXV3PYL9l6H7r&#10;8uXLpwCYUN+gJ2cBAIC4uHgNLMPb29sW+7yTk5OX79ixIwItF5ibm9+WkZEpx35bYRt/+/btMuwm&#10;Ith2zsnJ2T9dhsxZWVmL+/v7OenFp6WlacLvFYleIlqwsbENTaY/NR2YmJiEVVRUSKM/aj+DM2fO&#10;uFIoFKKenl7cVM+Jiooy7O3tnRkQEGCB3Z2kpqZGHIAJ/Y2BgQEODg6OgaCgoP2tra38WN+J30t/&#10;fz/no0ePtuvo6KQICgo2Y+PDw8N3FhcXy6N17Nzd3U8mJiauRn90vwcymUy6f//+bi4urm74gqAh&#10;EAgIgiAEODAYGhpiu3Tp0ml2dvbBpUuXvv+RsqcCusF/TRgTFxevsbCwCKBSqQyHDx++CcCEkExP&#10;vwkNgiCEK1eunJgszfbt2x+9e/dO6/Hjx9vc3d1P0tOzgzAwMFDPnTt3LioqynBgYIAjPj5+3e7d&#10;u+8DMPFhmjt3bsn36mj+LL5HRxf9kSQSiRT4MQgKCtpPpVIZaLUrqI+EHXCOjo4y79q166Gdnd0N&#10;DQ2NdAAmdJHpCTJTNSCDut609EoBmNBnX7ly5eukpKRVN2/ePHzr1q1DX8vz0qVLp/v7+znXr18f&#10;O5U6fCvfoif56dOnRbTCoX5nQ0ODSGdnJw+tgfe3EBERsaO0tFROSUmpkNa9fPny5dqCggLlqQq4&#10;GzdufJ6enq5BzzMDvd3PDh48GOjh4XFszpw5tQBMCNi09PrOnTt3jp+fvxX2VdLS0hX29vbXp1K3&#10;H2HGjBl9hoaGUaGhoaahoaGmaC8Gu3fvvn/mzBnXmpoa8fj4+HX6+voxMO7mzZuHHz16tJ1Wnvz8&#10;/K1oHUAsdXV1YlMZ+MNv3ObNm59h41atWpUUGxu7ntaAE4Dv6x9+BPQ7APV3a2pqxN+8ebOio6OD&#10;Fw6sIAMDAxzwfzjQP3/+vDMAEz5JsfkvXbr0fVJS0ip0/3L16tXjFAqFeODAgTvYQSrstzIyMtQp&#10;FAoRK/jS4ujRo55Pnz7d0tLSIpCYmLgaPVkVEBBggR7AvXv3Tuv9+/dL29raZmP7TfS7UFJSMhet&#10;//zy5cu1np6eRy0tLf3htdjZ2d34Wt2mwpIlSz4ePnz4Jq32AMDEtxPqNH+T4PkrEBMTq7t79+4+&#10;+DszM1MtIiJiR2Zmptp0lgMdt9P7wEx2zubNm5/BEftkwE7+W8qYjIyMDHUymUyiN2qaO3duCdY/&#10;mImJSZiJiUkYABMP/vXr1yufPXu2GY4Ip0peXt6CgYEBDm1t7VRaQiwMExUVrQdgwpior69vxq9y&#10;0YWe5UQrs08GelQ7Vf9zFRUV0pON6gAAAG0klJeXt+BrgicAEzME8+bN+/Lly5d5ZWVlsjD88OHD&#10;N6FwTCaTSTExMfoJCQm6aOOCfzJkMpmUnp6uISYmVjdZu0J3ZtDAMDIy0igyMtLI0NAw6vLly6ek&#10;paUrftQtzOfPnxW/lkZdXT0jKSlp1VTSAvB9fc3Pgt6gDN3+J3NBNlXg7B09YxYJCYnqyYQjLPz8&#10;/K1oA6CioiKF+/fv787IyFCnlX7NmjWvgoOD9z59+nRLbGzs+iNHjnidPn36EtaIcO7cuSUkEolc&#10;WFiopKmpmYZuS7QMln4G+/btuxsaGmr6+PHjbV5eXkfgDOLt27fNubi4uqERHxQ8U1JSdHh5eTu+&#10;1+c2dtMMepSWlsoB8O8VLSzfMmnzO4CbOSxduvQ9WmiHwBUpOCiFq0r02uzKlStfo38/f/58o4CA&#10;QAuc/UWD7svIZDJpKoKnlpbWOxUVlZycnByV0NBQUyh4tra28tfX14uihfnnz59vBGBi1hO92gGB&#10;s83oZ6esrFzw9u3bZXZ2dje8vb1t3dzcHLZv3/5ouvolVlbWYV9fX2v4u76+XjQkJMSM1mD3byd4&#10;Ql6+fLnWz8/PSl9fP8bV1fVMaGioKa1dfr6H9vZ2PjjK+RYn4W1tbbMBmPCtN5VOCb64Pzp7AGlq&#10;ahICYMKq8VvOo1KpDMHBwXtjYmL0TUxMwjw9PY9evHjxbH5+/vyp5gGt7oSFhRtpjQixwKVv7Ejw&#10;Z4G2JEdbIk43aKGQHvz8/K3fU5c5c+bUfvnyZR4cLUPGx8cZb926dejjx49L9u3bd9ff39+ytrZ2&#10;zs/ekedX0NnZyTM+Ps7IwcExMJV2BcDECH18fJzx+vXr9l1dXdxRUVGG0dHRG86ePXvx7NmzF3/E&#10;yf1UfJbCjnoqaREEIUAn/dO5IcH3Agdo9NqlkJBQ03T4dITC67f2VV/jw4cPf9y4ccNOXV09w8HB&#10;wS0+Pn5damqqNjbdnTt3DsjJyZW6urqe6e/v57xy5cqJu3fv7rt06dLp/fv3B8E2Ii8vX/zkyZOt&#10;R48e9aypqRGHbcnW1tbb2dn5/GSeOqYLHR2dFElJyaqqqirJ2NjY9Zs3b342ODjIHh4evjMkJMRs&#10;w4YN0TExMfqtra38/Pz8rXfu3DlAzxPDdPKznuGvAn4vFRQUiqYiJMPrnYpg3tnZydPb2zuzv7+f&#10;U0NDI326HOfb2dndMDU1Df3rr782oVdOsStecHKFmZl5dKr9ZlhYmImtra3306dPt1RXV0vs2LEj&#10;wsvL64ivr6/19/h4pkdJSclcNzc3ByEhoSYbGxufTZs2/RUdHb0BneZv58dzYGCAA+rc+fn5WR08&#10;eDBwujvs7u5uLvh/bW3tnKmeBxvXVPVZ4cwYfAF+FDhaLy4ulp/qOa2trfyampppUVFRho8fP95m&#10;aGgY9T3qErADprdUhwXe42+5vz+Cjo5OClxCS0tL05xMH+xHgDO6APzn8j4atG7et8zqwG09582b&#10;9wWG5efnz1dRUclpbGwUhs7up2NG6u8CfKdKS0vlvjaTDCGRSOTTp09fqqmpEXdycnIhEomU8fFx&#10;Rmdn5/M/6tYNuo6arC5Qz2oqM9mjo6PMUI/6V70Lk+Hr62stKytbFhAQYIFWX8jIyFBfvXp1Ynp6&#10;usZ07E4FVYGmuvrwNUZHR5ktLS39dXV1Ey5cuOBob29/fTIXaAwMDNSTJ0+6l5eXy+zduzeYQCAg&#10;HR0dvObm5rd37NgRgU67cePG5/Bjyc7OPggHNQsWLMibapv8EQgEAmJmZhYCAAChoaGmAEzMdm7b&#10;tu2xvr5+jIyMTDmZTCbdu3dvT09Pz6yUlBQdIyOjyJ9dL9jO0frz/yS+9XsNbVmmMlkAJ1SoVCoD&#10;2p3cj7J9+/ZHgoKCzUNDQ2xPnz7dQqVSGUJCQsywgieUidD2AF9DWFi4MSoqyjAlJUUHrhqlp6dr&#10;LF68OOvp06dbfrTuCIIQXF1dzyxYsCDP2Nj4ARQ+aaX92wme27dvfxQeHr5z3759d3/WbgoSEhLV&#10;cOp7qgYCAEzokAEAgI+Pjw29NN3d3VwXL148CwAAUlJSlQBMbZZsKsCp9uzsbNXJ6p2bm7sQgIll&#10;NTk5udL09HSN69ev2/+Ifi689tzc3IWTfUxev369srOzkwdO8Xd3d3P9ipk5AQGBFqiLVF5eLoNe&#10;lptO4NIcAPQHAF1dXdzwf1rLIPRoaWkRAODfs7cfPnz4Q0VFJaeurk7M1dX1zI/V/O8JOzv7ID8/&#10;f+vIyAhLTEyMPr10jY2NwlA9JC8vbwEAE4Oh8+fPO79582YFFALv3LlzAK2/9a1A1RD0VqJYoNHJ&#10;VHwKs7CwjMB+7FtWGH4WixcvzsrNzV24efPmZ0+fPt1iZWXlZ2pqGkomk0mvXr1aQ2+Z8VuBg6e6&#10;ujqxydR6sDMh9Dhw4MCdgIAACyMjo8ipbDcYFhZmAsDE6sPdu3f3paamasPzIiMjjRoaGkQAmHjO&#10;Y2NjTMzMzKOnTp26XFxcLA9nx6qqqiThkubPZs+ePfcYGBiosbGx61taWgR8fX2tra2tfQkEAgL3&#10;Xw8KCtofFhZmYmxs/GCqRlk/AlTpQqu+Yenv7+fEGrD8XYDf31u3bh1C+0vFcvz48asIghDg9zUy&#10;MtKI3sRFY2OjcHZ2tiobG9sQFFS9vLyO0Mu7qalJiNaMPD0YGRnH4Wx2aGioaXx8/Dp5eflirO9g&#10;eG0hISFmk/V3p0+fvgRncGG/qa2tnZqdna167dq1P1lZWYepVCrDZNcwVVxdXc+cPXv24qJFiz6t&#10;WbPm1WRp/1aCZ3V1tURcXJweAD9XH4qRkXEcdoxonYSvAXVqHjx4YExv9gK9Hzb8MD179mzzdIyc&#10;JSUlq8TExOqoVCqDra2tN3Tgj6aoqEghPDx8JwAT+mrQYe5UdFInQ0REpAHOyIWEhJjRSkMmk0nv&#10;379fysPD06moqPgZzswFBARY/EjZU+Xy5cun4EjQ2dn5fF9f34zpLoOJiWkM6gtBa0gscAlWW1s7&#10;dar3nUKhEIuLi+WVlZULoJVhRkaGOpVKZZCUlKz6p+2R/i3AZZ7JBgtBQUH7lyxZ8hGAfxs9QLS1&#10;tVMLCgqUobcJKpX63f2ahoZGOg8PT2djY6MwPU8QpaWlcgQCAYEGYF8D9gO3b982n6p+3c+it7d3&#10;5sGDBwNdXFyczM3Nb/v5+VmFhoaaGhsbP5jOcjQ0NNKhkceJEyeu0FquDQ8P3/nmzZsVX8urv7+f&#10;EwqSUxWML168eBbdDjQ1NdOys7NV4SweFCy+fPkyD62rKyYmVhcbG7vewcHBDZ3uZyMmJla3cuXK&#10;12NjY0xbt259oqOjkwIFGzMzsxAmJqaxsrIyWRcXFycLC4uAX1EnaGgVHx+/7smTJ1tppTl58qT7&#10;VPQXfwdKSkqFRCKR8vnzZ0V6M3qRkZFG7OzsgwQCAYEGzaWlpXL05IJDhw7dgjOosN/y8/Ozojfr&#10;eeXKlRO0vJ9MhoWFRQALC8vImzdvVly4cMGRlnEyLBt6GqKVT0pKik5vb+9MOEhB95skEolsb29/&#10;HcoK09HOb968eRiAqb2jfyvBE91RoN3atLW1zYZuZaaLs2fPXgQAgMLCQiWsu4/GxkZhuFSM7jA3&#10;b978TFZWtoxKpTIcO3bMA7vbwIsXLwx6e3tnrlq1KgkAAGxsbHzY2NiGBgYGOOzt7a+jp/ybm5sF&#10;J5vhoQWRSKS4ubk5ADDRqHR0dFLev3+/FI7mampqxK2trX3hzkvo8tDGKMnJycvRu77QAm0Z19nZ&#10;ycPAwEA9ceLEFQAmPqBY9yWdnZ08Fy5ccIRLRuLi4jVwScvb29sWu0QfGBh48FuufSpISkpWRUdH&#10;b+Dm5u5qamoSgrM7012Op6fnUTY2tqGkpKRVWBcoAEx8UJmYmMYCAgIspros/vDhw12NjY3Cvr6+&#10;1rAjh8+vpaVFAL0smpaWpknPqOKfyKlTpy4DAEBSUtKqwMDAg2g3SaOjo8x+fn5WmpqaaXDGvr6+&#10;XhR73zk5OfunY2vPmTNn9kLrVhMTkzCsvu3IyAhLWFiYyZ49e+5N1VvDmTNnXAGYeOdtbW290f1c&#10;X1/fjLq6OjEAfo0unZGRUeTnz58Vf/Z+0YKCgs3QWvbDhw9/aGtrpyYnJy+HagdpaWmaAQEBFi4u&#10;Lk5fy4ved6Grq4ub3uBgYGCAA9tHQTdU2LTw44sGa4wyPj7OuHz58mR+fv5WYWHhxsTExNVfq/e3&#10;sm/fvrsAAPD+/fulaIt6Pj6+9k2bNv0FAABqamqZ0EL/Z7N79+77cKVrx44dEXBLYhjv7+9vOT4+&#10;zjgVlZPfgbCwcCPcaejChQuO2G9QQUGBckhIiBn8rllYWATA6z169Kjnn3/+ea24uFgeQRAChUIh&#10;Ojo6XhASEmqC9h1QhhgdHWU+cuSIF9b91r179/ZISkpWfauNBy8vb4exsfEDKpXKUFFRIU3LG8bG&#10;jRufQ/dzHh4ex6AhFaSiokLa3d39JOzLAAAgJiZGHzvwncrqwVSB7ynszwCY6C+fPXu2+f8khg49&#10;4U4IaAfy8Lhx48ZRAAAiKipah3XECh3G7t69+96POiBtbGwUgk5UmZiYRk1NTe9v27btkbKycv6V&#10;K1eOAwAQRkbGsV27dj1wdXU9/aPl7d69+x74lwPadevWxd28edPq3r17u01NTe+LiorWAQAQEok0&#10;LiIiUg93jnj9+vWKGTNm9MK6zJo1qxse+vr6L9C7OCAIAm7dumVOIpHGwb8cS/v5+Vk+ffp086ZN&#10;m55BJ+BEIpEsJiZWi3ZEC51bYx3IU6lUAnT2Dw9mZuaRWbNmdYuIiNR/+vRJFaYtLCxUhI6aeXh4&#10;OkxNTe//8ccf7xcuXJgDHd7Pmzev2NTU9D50Nr5hw4bnAACEm5u7MzIycmt4ePgO6Jx5aGiIVUdH&#10;5y0sl42NbZCdnX2AnZ19QFBQsAntxBpBEFBbWysmIyNTBv7lnPj48eNXoqKitly+fPnkjh07wmE+&#10;nJycfadOnXKbDie2CDKxG8mWLVuiCAQClZmZecTOzs7j0aNH28rKymSgs936+noROzs7DxYWlmEL&#10;Cwt/9E4R8D7PmzevGNBwII8gE7u/8PLytuvo6LwdHh5mgeFhYWHGIiIi9dBxMPqADuT37t17Fzpd&#10;rq2tFfPy8rLl4+Nre/jw4U5s24H3SFZWttTU1PS+mppaxtatWyPhzk9aWlqpxsbGYVFRUVsQBAH9&#10;/f0c8JypOJA/ffq0K0yPfX7YY2BggB06Jo+JiVmPjhsZGWGeNWtWNwAACQoK2oeOU1ZWzgeTOEZG&#10;EAQcPnzYF9aDhYVlGLYrTk7OvvDw8B3otCYmJqF8fHxtHR0dPOjwffv2BcnLyxeh30HohPvEiRPu&#10;2DINDAyiAQCIhYWFPzqcTCYTra2tfQAACHqziPHxcdL27dsjjIyMHvf19XFi8zty5IgnfM+xcadO&#10;nXKD16elpZXq4eFhFxERsX3btm2PVFRUsgEACAMDA4Wfn78lLi5uHXzf4DloB/IIMuGsGfaVWCfx&#10;IyMjzHDnNewuMXBTBBKJNM7ExDSKPvj4+Nq0tbVTfnRnGXR70dPTi0X3VUQikczOzj6gqKhYiN2w&#10;gEKhMMD+Au1AfnBwkI2ZmXkE3qNdu3Y92Llz50MFBYXPcMc2Nja2QVNT0/tw8wxhYeEGRUXFQvR7&#10;Dd9pCQmJKvj8oAN5rCP7Fy9e6LOwsAxnZWUtQhAEdHZ2cqOvQ01NLWM67hH6GB4eZuHi4urS1dWN&#10;x8a9fv16Ba33Dn1Ap+hiYmK12O90V1cXF6x7enq6Ojru+fPnG2Afjc0zLS1tKR8fXxv62tnY2AbZ&#10;2NgGjY2Nw7Dl/PHHH+8BAMjRo0dvYPNau3ZtAgAA2bdvX9B03K+cnJyFsE51dXWitNLU1dWJwt34&#10;AAAI7FfY2dkH5s2bVwx3i4JHenq6uoCAQDP2+8rKyjq0b9++IOyGBCdPnrwM05FIpHF0/rQ21QkN&#10;DTUBNBzIYw/o8H+yTQw+fPigATe6wV6buLh4dXl5uTQ6PTc3dyd2g5JPnz6pfq2cqR5wJ0YAAKKv&#10;r//C1NT0vpycXMndu3f3Qjlkx44d4WZmZsGEN2/eLH/9+vXK2traORQKhUggEJDZs2e36erqJqxd&#10;u/alp6fn0ZycHBU4CyEoKNi8f//+IG5u7q6bN28erqqqkkQQhEAgEJC5c+eW2Nraen/r/rtoHj9+&#10;vG3v3r3BcOp38+bNz/z8/KwYGRnHpaSkKnt7e2cuXLgw99mzZ5vhUsSPEB4evvPhw4e78vPz57e1&#10;tc1evHhxVkRExI7Nmzc/U1BQKDIyMopcvXp1Ilo/srS0VM7Z2fn8x48fl/T393MqKCgUHTp06NaO&#10;HTsiaM1wvXv3TsvT0/NoVlbW4ra2ttl8fHztwcHBe9PS0jTr6+tFjYyMIletWpVEpVIZ7ty5c6C4&#10;uFgeLs0zMzOPwn1l0eoHERERO+7fv787MzNTraenZ5aRkVGkr6+vNVYXxN/f3/LYsWMeyL/2vraw&#10;sAhwdHS88ObNmxXbtm17TKFQiCtXrnwdHR29gUgkUoqLi+WXLl36Hs6+rFq1KiksLMwEKvKTyWSS&#10;u7v7yfj4+HUlJSVz58yZU7t69erEkydPutNyeN3X1zfj3Llz51JTU7W/fPkyj0qlMuzfvz/I2tra&#10;18LCIsDIyCjS0NAwajqeJZaioiKFp0+fboHtu7Ozk2fGjBl9IiIiDSoqKjmampppBgYGL7CWqy9f&#10;vlybkJCgC0ewRCKRIisrW2ZqahqKHt03NzcLXrt27c+uri5uZmbmUQRBCPz8/K22trbetPbzzsnJ&#10;UfH29raNiooyJJPJJGZm5lEFBYWiJUuWfLSxsfHB7pdLpVIZzM3Nb6P11RwcHNwsLCwCLl68ePbi&#10;xYtnGRgYqAcOHLjj6el5FLqXgSoGzMzMo4qKip/Nzc1vo69xfHycce/evcEATMyqIv+aWSUQCAiB&#10;QEDU1dUzsK6NwsLCTNLT0zWgPhEHB8eAurp6hqmpaWhkZKRRamqqNiyXRCKRlyxZ8lFcXLwmJSVF&#10;p6mpSQhBEAILC8vI2rVrX4qIiDTAZXNsGaGhoaZ5eXkLeHh4OtXV1TPOnj17EXtf/P39LRkZGcc/&#10;ffq0aGhoiI1KpTK0t7fzNTc3CyYlJa2aPXt2G9wkAI6+GRgYqNLS0hXGxsYP2NnZB0NCQsxKSkrm&#10;kslkEoFAQOTl5YuPHDnihbZOTUhI0A0LCzNhZWUdJhKJFARBCJqammnY/ZqLi4vlHz16tL2yslKK&#10;SqUyEAgERFBQsHnDhg3R2traqTBdfHz8usDAwIN5eXkLmpubBWVlZcvCw8N3Ojg4uLGwsIxs27bt&#10;sZ6eXhwrK+twcHDw3oKCAmXYBpmZmUdlZGTKN23a9FdPT8+shw8f7oK6xExMTGOKioqfDx48GFhR&#10;USF97969PXCGnImJaUxTUzPtwIEDdwCY8C9oZWXlV1NTI/7582dFBGN4gSAIYXBwkD0yMtII6/vw&#10;e0AQhODj42MTHR29ITs7W3V0dJRZW1s79f79+7vRzrDj4+PXvXz5ci30HEIkEini4uI1q1atStLR&#10;0UlJSEjQ3b59+yM4Y7NmzZpXQUFB+2fNmtUjJSVV2dbWNnvu3LklT58+3SIpKVl17ty5c6ysrMPo&#10;lZ62trbZNTU14klJSavgcmBWVtbioqIihezsbNWhoSG20dFRZgqFQnzz5s2K0NBQU6irNjY2xqSu&#10;rp5RW1s7R0FBoWh0dJR5ul38ATChk6evrx+D9ucJ76OysnJBVlbWYvQ+8xA/Pz+r3NzchdBdFi8v&#10;b8fq1asTDQwMXgQFBe2H3yoAJjwbLF++PFlOTq60rKxMtry8XAbqq8+ePbttyZIlH9HGSw0NDSKu&#10;rq5nMjIy1EtLS+W4ubm7tm3b9vjatWt/QhWg1NRU7ejo6A3QkJaBgYGqoKBQdPToUc+cnByV6Ojo&#10;DQ0NDSJQVpg3b94XW1tbb3o+HydjeHiY9e7du/uKiooU4IqEnJxcqZKSUuEff/zxAfst6evrm+Hs&#10;7Hw+NTVVu66uTkxGRqZ8y5YtT21sbHxo6co2NzcLXrx48ey7d++0ysvLZTg5OfsPHz58E7syComJ&#10;idEPCgran5eXt4BMJpMUFRU/Hz161BPtozYjI0M9ISFBt7a2dg6cGZwxY0afjo5OCr33bOPGjc9D&#10;QkLM6G0kAevq4uLilJWVtbimpkZcUlKyav369bH29vbXsZb2V69ePV5dXS2BVkH79OnTIg0NjfSg&#10;oKD9P6rOVVhYqLR27dqXsF9SVlYuuH///u65c+eWrFy58vX79++XCgoKNj98+HAXAUH+awxkcXBw&#10;cHDoMDo6yuzk5OQiJSVVCdVxaBEeHr5zYGCAAxq14PwnhYWFSgcPHgz8b1J3wcH5lfxt/Xji4ODg&#10;4EwPY2NjTPr6+jEdHR28X9N7ZmBgoP43ueyaTkZGRlhOnjzp/ueff1773XXBwfmn8rcyLsLBwcHB&#10;mX6ampqEkpKSVtHaVxtNR0cHr4eHxzFaqhD/61RXV0vo6OikrFy58vV0qCHg4Pyvgi+14+Dg4PyX&#10;Q6VSGcTFxWu6urq4LSwsAgwNDaNYWFhGEAQh9PT0zGptbeVPTU3Vfv78+cbTp09forV9fX+4eQAA&#10;HMJJREFU6f86DQ0NIkNDQ2yysrJlv7suODj/ZHDBEwcHB+d/gJKSkrn79+8PouUCbNasWT3bt29/&#10;ZG9vfx06DsfBwcH5GeCCJw4ODs7/EHV1dWKFhYVKbW1ts1lZWYelpaUrFixYkAd35MLBwcH5meCC&#10;Jw4ODg4ODg4Ozi8BNy7CwcHBwcHBwcH5JeCCJw4ODg4ODg4Ozi8BFzxxcHBwcHBwcHB+CbjgiYOD&#10;g4ODg4OD80vABU8cHBwcHBwcHJxfAi544uDg4ODg4ODg/BKmLHh++vRpUXJy8vKfWZnppKqqSvLJ&#10;kydbf0VZubm5C69cuXKivLxcZqrnkMlk0uvXr1c6OTm5jI2NMf3M+n0v3d3dXA8fPtyVkZGh/rvr&#10;8nciMDDwoI2NjU98fPy6312XvxthYWEmlpaW/sXFxfI/s5y+vr4ZdnZ2N86fP+9MpVLxATQODg7O&#10;PwUEQegedXV1oqampvdlZGTKAADIqVOn3CZL/7uP4eFhlnPnzjmrq6unE4lE8urVq1/9rLI6Ozu5&#10;T548eVlSUrISAIAAAJDXr1+v+Np5g4ODbPb29td4eXnb4XkDAwPsv/veoY8nT54Y6urqxjMyMo4B&#10;ABB/f3+L312nv8sxODjIBp+bjIxM2e+uz9/t4ODg6AcAIGZmZsE/s5zg4GAz+Byys7NVfvd14wd+&#10;4Ad+4MfUjklnCkRERBru3LlzQEpKqvJnCr/TBQsLy4iDg4PbihUr3lAoFOLPLIuLi6vbxcXF6dOn&#10;T4uIRCJlquexsbENXbp06XRoaKjpz6zfj7Bx48bnz58/3ygtLV3xu+vyd4NIJFKEhISaiEQiRVRU&#10;tP531+fvxqxZs3rQf392OUQikcLJydn/M8vCwcHBwZk+/kPwjI+PX9fY2CgMfxMIBISJiWmMQCD8&#10;Y7Y3YmJiGmNgYKD+7HLgveHi4ur+1vsDz/tZdftRSCQS+Z/23L+F6upqibt37+77nnOZmZlHGxsb&#10;haGqxHTXbSr89ddfm3JyclR+R9kAAIAgCOH27dvmtOJSU1O14+Pj1126dOn0dJSVnJy8nJYKy6ZN&#10;m/5KTk5enpmZqYbvLY6Dg4Pzz+H/C57d3d1cNjY2Pv39/Zy/s0I4OD+bAwcO3CkqKlL43fX4Hjo6&#10;Onj3798f1Nrayv+76vD48eNtaWlpmrTiJCQkqnV1dRNYWVmHp6MsJycnl56enlm04pYtW/ZWVVU1&#10;ezrKwcHBwcH5NTAAMDGDYWxs/KCyslLqd1cIB+dn8uDBA+M3b96s+N31+F6OHz9+tauri/t3ld/a&#10;2spvb29//VeUFRAQYEFPwMXBwcHB+WdC6ujo4PX09DwKLXRv3rx5mJeXt0NGRqZ8165dD7En9Pf3&#10;c0ZEROxoamoSYmVlHZ47d26Jnp5eHIlEImPT5uTkqKSmpmofPXrUMykpadX79++XAgDA5s2bnykr&#10;KxfAdPn5+fNTUlJ0BgYGOAAAQEBAoEVPTy9OQECgBZ1fV1cXt7+/v6WMjEw5iUQis7OzD4qJidX1&#10;9/dzLlmy5COtC6RSqQxxcXF6eXl5C6DeJxMT05itra03Ozv7IK1zGhsbhQsKCpRLSkrmzp49u01J&#10;SalQSUmp8EeWnsvLy2VSUlJ0GhsbhUkkEllNTS3ze/Lp7+/n9PDwOIYNP3v27EWoa3r37t199fX1&#10;ojDu1KlTl5mZmUc7Ojp4AwMDD/Lx8bVzc3N3jY6OMjc1NQmtXLny9YIFC/KmUn5sbOz6T58+LYK/&#10;bW1tvaHawIULFxzRFsZWVlZ+fHx87ejzx8bGmF69erXm8+fPijCtsLBwo56eXhw27VQpLS2Ve/r0&#10;6RY5OblSAABoaGgQmT17dpuBgcEL+IwHBgY4cnJyVKysrPwAACA9PV3j/PnzzgAAcOzYMY9v1RMs&#10;LS2VS09P1zAzMwtBh1OpVIbMzEw1MplM0tLSeldWVib7119/bRoeHmYFAABeXt6Ow4cP38TmFxAQ&#10;YMHCwjIyY8aMPgKBgIiKitb39vbOXLly5WsAAGhpaRH466+/NoWEhJgBAMDDhw93ffz4cQk2v/z8&#10;/PkJCQm6cPm5trZ2jqioaL2+vn4MCwvLCLrM/v5+ztTUVG1ubu4uDQ2N9OzsbNXY2Nj1CIIQAABA&#10;R0cnZdmyZW9h+k+fPi3avXv3ffh+wPt36NChW+h3tbS0VK65uVkQfS4EQRBCVlbWYgqFQmxtbeWv&#10;rq6WUFRU/Lx69epEmKarq4v70aNH262trX0BAODOnTsH4uLi9MTExOr27t0bDNONjo4yJycnL1+4&#10;cGEuPz9/K63nVFZWJltYWKhUU1MjLiEhUa2goFAE2wmWkZERluTk5OVCQkJN8+fPz3///v3SxMTE&#10;1WQymQTAhO7z4sWLs2idi4ODg4MzRaKjow2cnJzOg39ZiP75559X3d3dT0RGRm6FFkjr1q2LAwAg&#10;J06ccF+zZs1LBQWFz2pqahlqamoZJBJpXFVV9VNfXx8ngiBgYGCA3cXFxVFcXLwaoKxOSSTSOPx9&#10;6dIlB5h3dHS0QWZm5pKioiL5oqIi+YcPH+4EACAKCgqfR0dHmWC6kpISOQkJiSpdXd14tHWUg4PD&#10;JVNT0/vosLNnz14AACCrV69+deLECXdxcfFqWN+ZM2f2AAAQLS2tVHT+CIKA7u7uWba2tl5xcXHr&#10;ysrKZLKzs1VcXV1Ps7KyDmlpaaUWFxfPo2WhBa+NllV7X18fp4GBQbSpqen95OTkZWVlZTKJiYmr&#10;FBUVC8F3WLWTyWRiZmbmEiKRSAYAIEuWLMksKyuToVKpBJimvr5eZO/evXeFhYUbSkpK5CgUCkNc&#10;XNy62bNnt65bty4OXjeFQmFQU1PL4OXlbR8eHmbBliUvL18EaFi1v379egWse0VFhRQMLy8vl05O&#10;Tl4G4woLCxXR542OjjLt37//TlZW1iL4vAMDAw8AABBVVdVP4+PjpG+1jvPy8rJlYWEZ/vDhgwYM&#10;+/Lly1xubu7OPXv2hMCwqqoqCXd39xMKCgqf4fN3d3c/4e7ufqK/v59jKmW1trbOdnFxcVRSUioA&#10;ACDS0tLlMK6iokLKzc3tFHyuNjY23mFhYcby8vJFampqGfAcAAASGBh4AJ2vnZ2dh7CwcAO6HvHx&#10;8bocHBz98HdycvIyd3f3E0xMTKMAAGTfvn1B7u7uJ+7cubMfprl48eIZRkbGsS9fvsyFYdnZ2Srs&#10;7OwD1tbWPjDs8+fPChcuXDgrJiZWCwBAHB0dXQICAg4tXLgwR01NLWPevHnFAACEmZl5JCkpaSWC&#10;IKClpYXf3d39hKqq6icAAKKiopIN719ra+vsoqIi+ePHj1+Rk5MrAQAg6HsPj4KCAqV58+YVf/r0&#10;SRWGRUZGbgUAIDExMethWFxc3DoXFxdHeL9sbGy83d3dTzx48GAXgiAgLCzMeOvWrZGcnJx9AAAE&#10;nR88mpubBWxtbb3y8vLml5WVybx9+1bnyJEjngQCgWpgYBBdX18vAtNmZmYucXJyOi8kJNQIAEAC&#10;AgIOOTk5nVdSUipQU1PLkJKSqgAAIDNmzOjNzc1dMF2WnfiBH/iBH/+LB0AQBLS1tfHBTh790YIH&#10;FDx5eHg6fH19D6Pjjh8/fgUAgJw/f94JQRAwPj5OamxsFLpz585+tKDZ2NgodPv27YMMDAwU+LEM&#10;DQ01wX6EEQQBCxcuzAEAIKdPn3aFYQEBAYcAAMiZM2cuotOWlpbK0hM8ubi4ug4dOhRAoVAYYFx4&#10;ePgOWK+mpiZBGD40NMQqJydX4uXlZYutz7NnzzYRCAQqKyvrUGlpqSw2np7gOTg4yKagoPDZxMQk&#10;FHtOdHS0wfcInvAwMzMLBgAgkpKSlbSERkdHRxcfHx9r+Hvbtm2PAADI4cOHfdHpLC0t/QAAiJWV&#10;1U1sHvQEz5qamjm0BE8EQUBXVxcXPcFz69atkY8fPzbCliMrK1sKAEBcXV1Pf+t9kJaWLoeDG3S4&#10;mppaBoFAoKKfMYIgYNOmTc8AAMixY8euf2tZw8PDLI2NjUKwfaEFTyj4Q0FaSEiocdWqVYlDQ0Os&#10;CDIh5C9evPgjoOFqSFJSsnLFihWvseXx8/O3wPPhwc7OPgAAQOLi4tZh00MXXdj2ICcnV0IkEsnd&#10;3d2z0HXV0dF5CwBARERE6m/fvn0Qph8ZGWGGLtSOHz9+BZ3Xnj17QgAACPad6+3tndHY2Ci0du3a&#10;BFqC5/j4OImfn78FAIAMDg6ywfDq6mpxAADCwcHR39nZyQ3D+/r6OGE7+vjx42J0Xk1NTYJZWVmL&#10;YDxW8Ozv7+cQExOrpSWQ3rx50woAgPDz87d0dXVxoe/HkSNHPOGzO3ToUAAM7+rq4oL31tPT88i3&#10;thv8wA/8wA/8+PfxTY6XDQ0No7DLhPPnz88HAACoN0cikchCQkJN4uLiNTCNtbW1r5CQUNPBgwcD&#10;e3p6Zu3duze4paVFwMrKyo+W2xW4TOjh4XFsaGiIDR3X0tIigP4tKytbJiws3EirvlJSUpX+/v6W&#10;aCt3WF8sjo6OF0pLS+XU1dUzsHGbNm36S1NTM214eJh1z54996bqsPr69ev2xcXF8o6OjhewcbNn&#10;z26bSh70cHR0vEAikchVVVWSUVFRhtj45OTk5fv37w+aan4/21jl5cuXa588ebL1jz/++ICNg8/7&#10;8uXLp+Cy5reSl5e3ABuGIAgB235+BBYWlhEhIaEmERGRBmwcVMOAS/ujo6PM0dHRG6CRDQMDA1VR&#10;UfEzvbxp3X8dHZ2U9vZ2vm+tZ0JCgi42jEKhEEdGRljQdYVs3Ljx+cGDBwPhb2Zm5lF6y9H0mDFj&#10;Rp+QkFATvXZdUFCgPFkbGxgY4BgcHGSfSlmCgoLNk1mynzt37lxLS4sALcMjKysrPxUVlZzW1lb+&#10;EydOXAHg/z47ERGRBn9/f0sYzsXF1Y27zsLBwcGZHr7pI8/Nzd1FL662tnYOvTi0/hz8Pzg4eG9/&#10;fz+nj4+PzfPnzzei0xcUFCgDMKFz9eXLl3noD8i9e/f2aGlpvduzZ889GGZhYRFAq9ypujqiUChE&#10;Pz8/q8nSGBsbP3j37p1WRkaG+pcvX+YpKCgUTZa+r69vxpUrV06IiorWy8rKln2tDt+KpKRklZGR&#10;UWR4ePjO4ODgvcbGxg9g3Nu3b5fJycmVoi2Lr1y5cmLz5s3P0PeSTCaTmpubBae7brR4+PDhLgAm&#10;9E2xcaWlpXIATOgcVlRUSM+dO7dkqvkGBQXtb29v59PV1U2AYb29vTPpWUL/KlhZWYe/xbK7qKhI&#10;wd7e/rqbm5sDExPTGAATFt0zZ87snWoeERERO/r6+mag70VHRwcv1J2mx2Tv9XShrKxc8OLFCwME&#10;QQhsbGxDMLympkZ8ussKCgraP1m8paWl/8GDBwPDw8N33r592xzbR3yPizQcHBwcnKnxXbNLtICz&#10;KVPl1atXawCYcG2DNewwNDSMgv8LCQk1AQCAvr5+DC8vb0dHRwevmZlZSFBQ0P4bN27YqaqqZs+Z&#10;M6f2R+peUVEhDY0/6IE2hsrLy1vwNcEzPz9//sDAAMdUjXa+BysrK7/w8PCdb968WVFbWzsH3gdv&#10;b29bOzu7G+i0c+bMqYXxo6OjzCEhIWYfP35c0tnZyfOz6ocmKytrMRMT0xj62ULQYTw8PJ3fkq+2&#10;tnYq/L+hoUHEz8/Pqru7m+t7Z05/B8uWLXtbVVUl6eHhcez58+cb3d3dTxoaGkZ9rY1hgYZIAEwY&#10;1fj7+1uOj48z/h22lCSRSGR9ff0Y+DslJUUnJCTEjIODY2A6y2lpaRHo6emZBYV3WkBDxMHBQXZo&#10;dDSddcDBwcHBoc9v+zjX1dWJATAhEKGFB3oICws3xsXF6Zmbm9/Oy8tb8O7dO63Fixdn7d69+/6V&#10;K1dO/MjS9VT2WEdb7WKX+2kB96pG/mUh/DPQ1NRMU1ZWLigoKFAOCQkxc3Z2Pl9bWzvn8+fPipqa&#10;mmnY9CMjIyw3b948HBcXp+fq6nrm0KFDt6ysrPzevXun9bPqCGlra5vNwMBA3bRp01/TnXdlZaXU&#10;xYsXz46PjzO6ubk5iIqK1qurq2f8U9yDubq6nmlvb+d78eKFQWVlpdTWrVufaGpqpvn6+lrTUw2h&#10;R0ZGhrqrq+sZPj6+djc3Nwd+fv7WpKSkVb9qZvtrxMTE6F++fPnUqlWrkvz8/KxaW1v5fX19racr&#10;/+rqaomvpRETE6uD/7e1tc3GBU8cHBycX8dvmwmBy5BVVVWSUz1n8eLFWdnZ2aq3b9825+Xl7UAQ&#10;hHDv3r09cnJypXC59ntAf4joLUuiZ2amov8GfS02NTUJfW+9pgJ0D3Tv3r09CIIQ/Pz8rIyNjR9g&#10;lwqbmpqE1NTUMoODg/e+ePHCgJYu68+Ek5Ozf2RkhOXDhw9/TGe+Pj4+NgoKCkWysrJlYWFhJv9E&#10;XTwBAYGW6OjoDYmJiavhLGdaWpqmqqpqdkRExI6p5uPs7HxeQ0Mjff369bF3797dR8/F0O+AQqEQ&#10;N2zYEG1gYPDi6NGjnufOnTs3XU7m0cB3eXx8nJHebD4nJ2c/fD++Ra0DBwcHB+fH+W2CJzQOmEy3&#10;cnR0lPnx48fbAAAgNzd3YWVlpRQDAwP14MGDgWVlZbInT5505+Pja+/p6Zn1I7Mm8+bN+8LIyDgO&#10;AABfvnyZRysN2shjMiMRCNznvKGhQeRn6huamJiEzZw5s7e6uloiLi5OLygoaP/u3bvvY9MZGxs/&#10;KCgoUP7zzz+voXXsfhXwecfExOjTSzM0NMT27NmzzVPN882bNytsbW29eXh4Oh0cHNymo56/g8LC&#10;QiUAAFi1alVSXl7eAh8fHxt5efliCoVCdHNzc5hKHlFRUYYuLi5OCgoKRfR0nn8n/v7+li9evDCY&#10;N2/el61btz75WeUICws38vDwdCIIQqDXlpqamoQQBCGIiIg0fIsOLQ4ODg7Oj/PbBE9o3ZyVlbU4&#10;NjZ2Pa0058+fd5aSkqoEAICPHz8uQafj4uLqvnz58qnLly+fAmDCUOZ768LIyDi+c+fOcAAm9qun&#10;lQYux69cufI12mKfHioqKjkEAgEZHx9nvH///u7vrdvXYGdnH4SC5t69e4MVFBSKaC0dwplG9Ozu&#10;rwQ+b19fX+uysjJZWmnOnj17cSpCPQRe088w3vqVwMEVABO6kNbW1r7Z2dmqMjIy5VNt13/3e+Hj&#10;42MDwK9pfyYmJmEATDiepxUPjRcPHDhw50fLGhkZYcnOzlaFqkM4ODg4OJPzfwRPuLtPZWWl1M+w&#10;OIVYWlr6Q73MQ4cO3YK7GkEiIyONqqqqJNFW2LRmMGbMmNE3HfW5du3an9zc3F2xsbHraS0HP3jw&#10;wJhIJFI8PT2PTiU/KSmpSijMOjs7n8/IyFCHcQiCEIKDg/dOR70B+Pdye3t7Ox+t2U4AJnbUAeA/&#10;l/5ra2vnYFUURkdHmb+lbPT5w8PDrFeuXDlBK92RI0e8Zs2a1dPf38+5YcOGaLSeLJVKZbhw4YIj&#10;mUwmTeYmh941NTQ0iKBd8aSmpmpj9Tv7+vpmoH/Ddk6lUhl+9xaaiYmJq3t7e2eiw1hYWEYm28kJ&#10;1r+jo4M3Pz9/PrwXNTU14uhnGB8fvw6t34kgCKG/v5/zR+uMFojRO1l9rb4tLS0CUO+ZQqEQX79+&#10;vRKdbnx8nBGrFw3LGhoaYqO3IoHm/PnzzgICAi2ZmZlq0dHRG7Dx3t7etmJiYnXQndKP4OzsfH7R&#10;okWf5OXli9HvOA4ODg4ObRgAmJjxgwGHDx++aW5uftvMzCwEqyNGyycirbD6+npR9MeIln8+Dg6O&#10;gbt37+7j5OTsb2xsFNbR0Unh4+Nrh4enp+dRrFuUt2/fLkPPDgHwbyMlWkYYtCzV6fl15OPja4+N&#10;jV0vISFRvXv37vtFRUUKAEzoal66dOn0y5cv10ZEROzAzsh1dXVxww8lNm93d/eTc+fOLenp6Zml&#10;ra2dunTp0vcHDx4M1NLSetfW1jYbpluxYsWbuLg4PVr1mgpw21JOTs5+IyOjSFpp4HaJx48fv2pu&#10;bn5727Ztjx0dHS+sW7cuHoAJK2Nzc/PboaGhpgBMCCjQUwH2PnJxcXVDoWjbtm2PDx48GGhubn57&#10;2bJlb/X09OJgulOnTl1++vTpFnhOYGDgQVZW1uHS0lI5KSmpSviseXh4OgsKCpRv3Lhh9y3XDVUG&#10;KioqpLW1tVPNzc1vL1269H1aWpomnCm3tbX1Xrly5WvYHmFbj4iI2GFubn577dq1L7/mbgjLZL5B&#10;YdzY2BgTFLawcdjz29vb+TZv3vwMHdbd3c3V0NAggm3X0Frb2dn5vLm5+W19ff0Yfn7+VngvcnNz&#10;Fy5fvjzZ3Nz89pIlSz5WV1dLCAoKNgMw4XZMR0cnBQ4W4HuJbosQGId9d6FeZkxMjP7evXuDjYyM&#10;ItHCHb3zoI/M/Pz8+Zs3b35mbm5+W0NDI11RUfEzzPPw4cM3zczMQqhUKgOJRCLDZ2VnZ3dj7969&#10;wdra2qlQ1xqdP7asmTNn9r548cJAXFy8xsLCIiArK2sxABN9hbm5+e2qqirJFy9eGGB1TOnVHe0P&#10;FhuXk5OjAsNTUlJ0sPcRBwcHB+c/ISDIhA3Kxo0bn8MPiLCwcOOjR4+2s7KyDnt4eBwbHR1lplAo&#10;RAYGBioLC8uIsbHxA1FR0frLly+fGhsbYyKTySQCgYCwsrIOa2lppb558+Y/ZjFIJBKZQCAgTk5O&#10;LtilwJKSkrmurq5nPn78uKS5uVlw7ty5JSYmJmFWVlZ+6P3fX716tebLly/zuru7uURFReuzsrIW&#10;DwwMcERHR284fvz4VUdHxwvd3d1cNjY2PuPj44zj4+OMAEwIJ0uXLn1vamoaamFhEUAmk0ljY2NM&#10;ME5FRSXn2LFjHrCcvr6+GVevXj2ekZGhXlxcLM/Dw9OpoaGRbm9vfx1d98rKSilnZ+fz6LIYGRnH&#10;GRkZxy9evHgWLsf39fXNcHR0vPDmzZsVxcXF8giCEGxsbHyMjY0fuLi4OFlZWfnp6uomoJ3cfw+v&#10;Xr1aU1RUpIB1owQJDAw8aG5ufhuACYfZtra23tDBPXQVtWLFijevXr1a4+rqeqa0tFQOCpxEIpHC&#10;zMw8unTp0veWlpb+AEwIqqtXr06E166hoZHu6el5VEFBoejIkSNey5cvT16/fn0sdoOAgoIC5cuX&#10;L5/KzMxU6+rq4lZWVi6wsbHx+R69v/HxccatW7c+QbdbFxcXp3379t21sbHx8fX1tWZgYKA6ODi4&#10;Xbx48SwAEwKTgYHBCwAmnLofP378KlTX+Br+/v6W79+/X4p9H2RlZcu2bNnyFP0+ADAhpBkZGUUq&#10;KSkVOjs7nx8eHmZFEIQA3xWoSuLv72/Jyso63N7eztfV1cVdX18vmpOToyIpKVn19OnTLWjXQEeP&#10;HvX08vI6AgAAs2bN6rl79+6+zZs3PxsaGmIzMDB4AWdvJSQkqt3c3By2b9/+yNTUNDQsLMyERCKR&#10;L126dFpTUzPt5s2bh+GzA2Ci7e7Zs+ceHx9f+7Vr1/6EcQQCASGRSGQPD49js2fPbmtsbBReuHBh&#10;LtR5VlFRyYmOjt7Q3NwsGBUVZVhdXS0Br1FCQqJ669atT1RVVbOLi4vlly9fngyFXDk5udKIiIgd&#10;CxYsyFu3bl18QkKCLi8vb0d0dPQGDQ2NdAAmNpCwt7e/Dtugo6PjBWdn5/MBAQEW2dnZqnAWm5WV&#10;dXj+/Pn5FhYWAWhhsqenZ5abm5tDWlqaZmVlpZSkpGSVjo5OioODgxt6paS4uFg+IiJiR3l5uQyc&#10;OZaSkqq0tLT0Hx4eZg0MDDwIB7gkEom8cOHC3KNHj3qSSCTy6dOnL7m5uTnw8vJ2PH36dIuWlta7&#10;b2nDODg4OP9r/D+w0ltZJxIb5gAAAABJRU5ErkJgglBLAwQUAAYACAAAACEAUJSBOeEAAAALAQAA&#10;DwAAAGRycy9kb3ducmV2LnhtbEyPwUrDQBCG74LvsIzgze6mamzSbEop6qkItoL0Nk2mSWh2N2S3&#10;Sfr2jie9/cN8/PNNtppMKwbqfeOshmimQJAtXNnYSsPX/u1hAcIHtCW2zpKGK3lY5bc3GaalG+0n&#10;DbtQCS6xPkUNdQhdKqUvajLoZ64jy7uT6w0GHvtKlj2OXG5aOVcqlgYbyxdq7GhTU3HeXYyG9xHH&#10;9WP0OmzPp831sH/++N5GpPX93bReggg0hT8YfvVZHXJ2OrqLLb1oNSQvCZMa4vkTBwZipTgcmVRx&#10;sgCZZ/L/D/k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o9&#10;IpVgAwAALAgAAA4AAAAAAAAAAAAAAAAAOgIAAGRycy9lMm9Eb2MueG1sUEsBAi0ACgAAAAAAAAAh&#10;AOK9JmWK3gMAit4DABQAAAAAAAAAAAAAAAAAxgUAAGRycy9tZWRpYS9pbWFnZTEucG5nUEsBAi0A&#10;FAAGAAgAAAAhAFCUgTnhAAAACwEAAA8AAAAAAAAAAAAAAAAAguQDAGRycy9kb3ducmV2LnhtbFBL&#10;AQItABQABgAIAAAAIQCqJg6+vAAAACEBAAAZAAAAAAAAAAAAAAAAAJDlAwBkcnMvX3JlbHMvZTJv&#10;RG9jLnhtbC5yZWxzUEsFBgAAAAAGAAYAfAEAAIPmAwAAAA==&#10;">
                <v:shape id="Graphic 100" o:spid="_x0000_s1027" style="position:absolute;left:31564;top:534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CwHwgAAANwAAAAPAAAAZHJzL2Rvd25yZXYueG1sRI9Bi8Iw&#10;EIXvC/6HMMLe1tSFFalGEUFY8aQueB2bsS02k9qkGv+9cxD2NsN7894382VyjbpTF2rPBsajDBRx&#10;4W3NpYG/4+ZrCipEZIuNZzLwpADLxeBjjrn1D97T/RBLJSEccjRQxdjmWoeiIodh5Fti0S6+cxhl&#10;7UptO3xIuGv0d5ZNtMOapaHCltYVFddD7wzctuenDi6detePz+vpT0zHnTXmc5hWM1CRUvw3v69/&#10;reBngi/PyAR68QIAAP//AwBQSwECLQAUAAYACAAAACEA2+H2y+4AAACFAQAAEwAAAAAAAAAAAAAA&#10;AAAAAAAAW0NvbnRlbnRfVHlwZXNdLnhtbFBLAQItABQABgAIAAAAIQBa9CxbvwAAABUBAAALAAAA&#10;AAAAAAAAAAAAAB8BAABfcmVscy8ucmVsc1BLAQItABQABgAIAAAAIQBWvCwHwgAAANwAAAAPAAAA&#10;AAAAAAAAAAAAAAcCAABkcnMvZG93bnJldi54bWxQSwUGAAAAAAMAAwC3AAAA9gIAAAAA&#10;" path="m32003,9144l,9144,,,32003,r,9144xe" fillcolor="black" stroked="f">
                  <v:path arrowok="t"/>
                </v:shape>
                <v:shape id="Image 101" o:spid="_x0000_s1028" type="#_x0000_t75" style="position:absolute;width:31940;height:28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aJIwAAAANwAAAAPAAAAZHJzL2Rvd25yZXYueG1sRE9Na8JA&#10;EL0L/odlCr2ZjR5qiNmIFaQ9arSH3obsmAR3Z0N2Nem/7wqF3ubxPqfYTtaIBw2+c6xgmaQgiGun&#10;O24UXM6HRQbCB2SNxjEp+CEP23I+KzDXbuQTParQiBjCPkcFbQh9LqWvW7LoE9cTR+7qBoshwqGR&#10;esAxhlsjV2n6Ji12HBta7GnfUn2r7lYBaw5nc9T7KVuP7vvj/cs1tVHq9WXabUAEmsK/+M/9qeP8&#10;dAnPZ+IFsvwFAAD//wMAUEsBAi0AFAAGAAgAAAAhANvh9svuAAAAhQEAABMAAAAAAAAAAAAAAAAA&#10;AAAAAFtDb250ZW50X1R5cGVzXS54bWxQSwECLQAUAAYACAAAACEAWvQsW78AAAAVAQAACwAAAAAA&#10;AAAAAAAAAAAfAQAAX3JlbHMvLnJlbHNQSwECLQAUAAYACAAAACEAGE2iSMAAAADcAAAADwAAAAAA&#10;AAAAAAAAAAAHAgAAZHJzL2Rvd25yZXYueG1sUEsFBgAAAAADAAMAtwAAAPQCAAAAAA==&#10;">
                  <v:imagedata r:id="rId8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49632" behindDoc="0" locked="0" layoutInCell="1" allowOverlap="1" wp14:anchorId="148E57B1" wp14:editId="33C6E9AF">
                <wp:simplePos x="0" y="0"/>
                <wp:positionH relativeFrom="page">
                  <wp:posOffset>768091</wp:posOffset>
                </wp:positionH>
                <wp:positionV relativeFrom="page">
                  <wp:posOffset>6864948</wp:posOffset>
                </wp:positionV>
                <wp:extent cx="3091815" cy="543560"/>
                <wp:effectExtent l="0" t="0" r="0" b="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91815" cy="543560"/>
                          <a:chOff x="0" y="0"/>
                          <a:chExt cx="3091815" cy="543560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4" y="4"/>
                            <a:ext cx="309054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0545" h="157480">
                                <a:moveTo>
                                  <a:pt x="3047" y="44291"/>
                                </a:moveTo>
                                <a:lnTo>
                                  <a:pt x="3047" y="0"/>
                                </a:lnTo>
                              </a:path>
                              <a:path w="3090545" h="157480">
                                <a:moveTo>
                                  <a:pt x="0" y="3048"/>
                                </a:moveTo>
                                <a:lnTo>
                                  <a:pt x="44195" y="3048"/>
                                </a:lnTo>
                              </a:path>
                              <a:path w="3090545" h="157480">
                                <a:moveTo>
                                  <a:pt x="44195" y="3048"/>
                                </a:moveTo>
                                <a:lnTo>
                                  <a:pt x="3047333" y="3048"/>
                                </a:lnTo>
                              </a:path>
                              <a:path w="3090545" h="157480">
                                <a:moveTo>
                                  <a:pt x="3047333" y="3048"/>
                                </a:moveTo>
                                <a:lnTo>
                                  <a:pt x="3090100" y="3048"/>
                                </a:lnTo>
                              </a:path>
                              <a:path w="3090545" h="157480">
                                <a:moveTo>
                                  <a:pt x="3088576" y="44291"/>
                                </a:moveTo>
                                <a:lnTo>
                                  <a:pt x="3088576" y="0"/>
                                </a:lnTo>
                              </a:path>
                              <a:path w="3090545" h="157480">
                                <a:moveTo>
                                  <a:pt x="3088576" y="157162"/>
                                </a:moveTo>
                                <a:lnTo>
                                  <a:pt x="3088576" y="44291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717516" y="62583"/>
                            <a:ext cx="162623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6235" h="75565">
                                <a:moveTo>
                                  <a:pt x="50393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1249"/>
                                </a:lnTo>
                                <a:lnTo>
                                  <a:pt x="50393" y="41249"/>
                                </a:lnTo>
                                <a:lnTo>
                                  <a:pt x="50393" y="38201"/>
                                </a:lnTo>
                                <a:close/>
                              </a:path>
                              <a:path w="1626235" h="75565">
                                <a:moveTo>
                                  <a:pt x="50393" y="22860"/>
                                </a:moveTo>
                                <a:lnTo>
                                  <a:pt x="1524" y="22860"/>
                                </a:lnTo>
                                <a:lnTo>
                                  <a:pt x="0" y="24384"/>
                                </a:lnTo>
                                <a:lnTo>
                                  <a:pt x="0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50393" y="27432"/>
                                </a:lnTo>
                                <a:lnTo>
                                  <a:pt x="50393" y="22860"/>
                                </a:lnTo>
                                <a:close/>
                              </a:path>
                              <a:path w="1626235" h="75565">
                                <a:moveTo>
                                  <a:pt x="778675" y="32004"/>
                                </a:moveTo>
                                <a:lnTo>
                                  <a:pt x="737425" y="9144"/>
                                </a:lnTo>
                                <a:lnTo>
                                  <a:pt x="734377" y="9144"/>
                                </a:lnTo>
                                <a:lnTo>
                                  <a:pt x="732853" y="10668"/>
                                </a:lnTo>
                                <a:lnTo>
                                  <a:pt x="734377" y="12192"/>
                                </a:lnTo>
                                <a:lnTo>
                                  <a:pt x="771055" y="32004"/>
                                </a:lnTo>
                                <a:lnTo>
                                  <a:pt x="734377" y="51917"/>
                                </a:lnTo>
                                <a:lnTo>
                                  <a:pt x="734377" y="53441"/>
                                </a:lnTo>
                                <a:lnTo>
                                  <a:pt x="732853" y="53441"/>
                                </a:lnTo>
                                <a:lnTo>
                                  <a:pt x="732853" y="54965"/>
                                </a:lnTo>
                                <a:lnTo>
                                  <a:pt x="734377" y="54965"/>
                                </a:lnTo>
                                <a:lnTo>
                                  <a:pt x="734377" y="56489"/>
                                </a:lnTo>
                                <a:lnTo>
                                  <a:pt x="735901" y="56489"/>
                                </a:lnTo>
                                <a:lnTo>
                                  <a:pt x="778675" y="32004"/>
                                </a:lnTo>
                                <a:close/>
                              </a:path>
                              <a:path w="1626235" h="75565">
                                <a:moveTo>
                                  <a:pt x="841248" y="38201"/>
                                </a:moveTo>
                                <a:lnTo>
                                  <a:pt x="790867" y="38201"/>
                                </a:lnTo>
                                <a:lnTo>
                                  <a:pt x="790867" y="41249"/>
                                </a:lnTo>
                                <a:lnTo>
                                  <a:pt x="841248" y="41249"/>
                                </a:lnTo>
                                <a:lnTo>
                                  <a:pt x="841248" y="38201"/>
                                </a:lnTo>
                                <a:close/>
                              </a:path>
                              <a:path w="1626235" h="75565">
                                <a:moveTo>
                                  <a:pt x="841248" y="22860"/>
                                </a:moveTo>
                                <a:lnTo>
                                  <a:pt x="792391" y="22860"/>
                                </a:lnTo>
                                <a:lnTo>
                                  <a:pt x="790867" y="24384"/>
                                </a:lnTo>
                                <a:lnTo>
                                  <a:pt x="790867" y="25908"/>
                                </a:lnTo>
                                <a:lnTo>
                                  <a:pt x="792391" y="27432"/>
                                </a:lnTo>
                                <a:lnTo>
                                  <a:pt x="841248" y="27432"/>
                                </a:lnTo>
                                <a:lnTo>
                                  <a:pt x="841248" y="22860"/>
                                </a:lnTo>
                                <a:close/>
                              </a:path>
                              <a:path w="1626235" h="75565">
                                <a:moveTo>
                                  <a:pt x="971080" y="69151"/>
                                </a:moveTo>
                                <a:lnTo>
                                  <a:pt x="907059" y="69151"/>
                                </a:lnTo>
                                <a:lnTo>
                                  <a:pt x="907059" y="75260"/>
                                </a:lnTo>
                                <a:lnTo>
                                  <a:pt x="971080" y="75260"/>
                                </a:lnTo>
                                <a:lnTo>
                                  <a:pt x="971080" y="69151"/>
                                </a:lnTo>
                                <a:close/>
                              </a:path>
                              <a:path w="1626235" h="75565">
                                <a:moveTo>
                                  <a:pt x="1019937" y="54965"/>
                                </a:moveTo>
                                <a:lnTo>
                                  <a:pt x="1018413" y="53441"/>
                                </a:lnTo>
                                <a:lnTo>
                                  <a:pt x="1016889" y="53441"/>
                                </a:lnTo>
                                <a:lnTo>
                                  <a:pt x="1015263" y="54965"/>
                                </a:lnTo>
                                <a:lnTo>
                                  <a:pt x="1012215" y="56489"/>
                                </a:lnTo>
                                <a:lnTo>
                                  <a:pt x="1004595" y="58013"/>
                                </a:lnTo>
                                <a:lnTo>
                                  <a:pt x="992403" y="58013"/>
                                </a:lnTo>
                                <a:lnTo>
                                  <a:pt x="987831" y="54965"/>
                                </a:lnTo>
                                <a:lnTo>
                                  <a:pt x="987831" y="22860"/>
                                </a:lnTo>
                                <a:lnTo>
                                  <a:pt x="1012215" y="22860"/>
                                </a:lnTo>
                                <a:lnTo>
                                  <a:pt x="1012215" y="18288"/>
                                </a:lnTo>
                                <a:lnTo>
                                  <a:pt x="987831" y="18288"/>
                                </a:lnTo>
                                <a:lnTo>
                                  <a:pt x="987831" y="4572"/>
                                </a:lnTo>
                                <a:lnTo>
                                  <a:pt x="983259" y="4572"/>
                                </a:lnTo>
                                <a:lnTo>
                                  <a:pt x="983259" y="18288"/>
                                </a:lnTo>
                                <a:lnTo>
                                  <a:pt x="974115" y="18288"/>
                                </a:lnTo>
                                <a:lnTo>
                                  <a:pt x="972591" y="19812"/>
                                </a:lnTo>
                                <a:lnTo>
                                  <a:pt x="972591" y="22860"/>
                                </a:lnTo>
                                <a:lnTo>
                                  <a:pt x="983259" y="22860"/>
                                </a:lnTo>
                                <a:lnTo>
                                  <a:pt x="983259" y="58013"/>
                                </a:lnTo>
                                <a:lnTo>
                                  <a:pt x="989355" y="62585"/>
                                </a:lnTo>
                                <a:lnTo>
                                  <a:pt x="1007643" y="62585"/>
                                </a:lnTo>
                                <a:lnTo>
                                  <a:pt x="1019937" y="58013"/>
                                </a:lnTo>
                                <a:lnTo>
                                  <a:pt x="1019937" y="54965"/>
                                </a:lnTo>
                                <a:close/>
                              </a:path>
                              <a:path w="1626235" h="75565">
                                <a:moveTo>
                                  <a:pt x="1085557" y="58013"/>
                                </a:moveTo>
                                <a:lnTo>
                                  <a:pt x="1084033" y="56489"/>
                                </a:lnTo>
                                <a:lnTo>
                                  <a:pt x="1077937" y="56489"/>
                                </a:lnTo>
                                <a:lnTo>
                                  <a:pt x="1077937" y="22860"/>
                                </a:lnTo>
                                <a:lnTo>
                                  <a:pt x="1076413" y="21336"/>
                                </a:lnTo>
                                <a:lnTo>
                                  <a:pt x="1071841" y="16764"/>
                                </a:lnTo>
                                <a:lnTo>
                                  <a:pt x="1056513" y="16764"/>
                                </a:lnTo>
                                <a:lnTo>
                                  <a:pt x="1051941" y="19812"/>
                                </a:lnTo>
                                <a:lnTo>
                                  <a:pt x="1045845" y="25908"/>
                                </a:lnTo>
                                <a:lnTo>
                                  <a:pt x="1045845" y="0"/>
                                </a:lnTo>
                                <a:lnTo>
                                  <a:pt x="1033653" y="0"/>
                                </a:lnTo>
                                <a:lnTo>
                                  <a:pt x="1033653" y="3048"/>
                                </a:lnTo>
                                <a:lnTo>
                                  <a:pt x="1035177" y="4572"/>
                                </a:lnTo>
                                <a:lnTo>
                                  <a:pt x="1042797" y="4572"/>
                                </a:lnTo>
                                <a:lnTo>
                                  <a:pt x="1042797" y="56489"/>
                                </a:lnTo>
                                <a:lnTo>
                                  <a:pt x="1035177" y="56489"/>
                                </a:lnTo>
                                <a:lnTo>
                                  <a:pt x="1035177" y="61061"/>
                                </a:lnTo>
                                <a:lnTo>
                                  <a:pt x="1053465" y="61061"/>
                                </a:lnTo>
                                <a:lnTo>
                                  <a:pt x="1053465" y="56489"/>
                                </a:lnTo>
                                <a:lnTo>
                                  <a:pt x="1045845" y="56489"/>
                                </a:lnTo>
                                <a:lnTo>
                                  <a:pt x="1045845" y="30480"/>
                                </a:lnTo>
                                <a:lnTo>
                                  <a:pt x="1050417" y="25908"/>
                                </a:lnTo>
                                <a:lnTo>
                                  <a:pt x="1053465" y="22860"/>
                                </a:lnTo>
                                <a:lnTo>
                                  <a:pt x="1056513" y="21336"/>
                                </a:lnTo>
                                <a:lnTo>
                                  <a:pt x="1065657" y="21336"/>
                                </a:lnTo>
                                <a:lnTo>
                                  <a:pt x="1067181" y="22860"/>
                                </a:lnTo>
                                <a:lnTo>
                                  <a:pt x="1070317" y="24384"/>
                                </a:lnTo>
                                <a:lnTo>
                                  <a:pt x="1073365" y="25908"/>
                                </a:lnTo>
                                <a:lnTo>
                                  <a:pt x="1073365" y="56489"/>
                                </a:lnTo>
                                <a:lnTo>
                                  <a:pt x="1067181" y="56489"/>
                                </a:lnTo>
                                <a:lnTo>
                                  <a:pt x="1067181" y="61061"/>
                                </a:lnTo>
                                <a:lnTo>
                                  <a:pt x="1084033" y="61061"/>
                                </a:lnTo>
                                <a:lnTo>
                                  <a:pt x="1085557" y="59537"/>
                                </a:lnTo>
                                <a:lnTo>
                                  <a:pt x="1085557" y="58013"/>
                                </a:lnTo>
                                <a:close/>
                              </a:path>
                              <a:path w="1626235" h="75565">
                                <a:moveTo>
                                  <a:pt x="1145095" y="22860"/>
                                </a:moveTo>
                                <a:lnTo>
                                  <a:pt x="1143571" y="21336"/>
                                </a:lnTo>
                                <a:lnTo>
                                  <a:pt x="1140523" y="18288"/>
                                </a:lnTo>
                                <a:lnTo>
                                  <a:pt x="1129855" y="18288"/>
                                </a:lnTo>
                                <a:lnTo>
                                  <a:pt x="1125283" y="19812"/>
                                </a:lnTo>
                                <a:lnTo>
                                  <a:pt x="1116050" y="28956"/>
                                </a:lnTo>
                                <a:lnTo>
                                  <a:pt x="1116050" y="18288"/>
                                </a:lnTo>
                                <a:lnTo>
                                  <a:pt x="1102334" y="18288"/>
                                </a:lnTo>
                                <a:lnTo>
                                  <a:pt x="1100810" y="19812"/>
                                </a:lnTo>
                                <a:lnTo>
                                  <a:pt x="1100810" y="21336"/>
                                </a:lnTo>
                                <a:lnTo>
                                  <a:pt x="1102334" y="22860"/>
                                </a:lnTo>
                                <a:lnTo>
                                  <a:pt x="1111478" y="22860"/>
                                </a:lnTo>
                                <a:lnTo>
                                  <a:pt x="1111478" y="56489"/>
                                </a:lnTo>
                                <a:lnTo>
                                  <a:pt x="1099286" y="56489"/>
                                </a:lnTo>
                                <a:lnTo>
                                  <a:pt x="1099286" y="61061"/>
                                </a:lnTo>
                                <a:lnTo>
                                  <a:pt x="1135951" y="61061"/>
                                </a:lnTo>
                                <a:lnTo>
                                  <a:pt x="1135951" y="56489"/>
                                </a:lnTo>
                                <a:lnTo>
                                  <a:pt x="1116050" y="56489"/>
                                </a:lnTo>
                                <a:lnTo>
                                  <a:pt x="1116050" y="35153"/>
                                </a:lnTo>
                                <a:lnTo>
                                  <a:pt x="1122235" y="28956"/>
                                </a:lnTo>
                                <a:lnTo>
                                  <a:pt x="1129855" y="21336"/>
                                </a:lnTo>
                                <a:lnTo>
                                  <a:pt x="1137475" y="21336"/>
                                </a:lnTo>
                                <a:lnTo>
                                  <a:pt x="1142047" y="25908"/>
                                </a:lnTo>
                                <a:lnTo>
                                  <a:pt x="1145095" y="25908"/>
                                </a:lnTo>
                                <a:lnTo>
                                  <a:pt x="1145095" y="22860"/>
                                </a:lnTo>
                                <a:close/>
                              </a:path>
                              <a:path w="1626235" h="75565">
                                <a:moveTo>
                                  <a:pt x="1204633" y="36677"/>
                                </a:moveTo>
                                <a:lnTo>
                                  <a:pt x="1203109" y="33540"/>
                                </a:lnTo>
                                <a:lnTo>
                                  <a:pt x="1201585" y="30492"/>
                                </a:lnTo>
                                <a:lnTo>
                                  <a:pt x="1200061" y="26682"/>
                                </a:lnTo>
                                <a:lnTo>
                                  <a:pt x="1200061" y="36677"/>
                                </a:lnTo>
                                <a:lnTo>
                                  <a:pt x="1161859" y="36677"/>
                                </a:lnTo>
                                <a:lnTo>
                                  <a:pt x="1163383" y="27444"/>
                                </a:lnTo>
                                <a:lnTo>
                                  <a:pt x="1171003" y="21348"/>
                                </a:lnTo>
                                <a:lnTo>
                                  <a:pt x="1190917" y="21348"/>
                                </a:lnTo>
                                <a:lnTo>
                                  <a:pt x="1198537" y="27444"/>
                                </a:lnTo>
                                <a:lnTo>
                                  <a:pt x="1200061" y="36677"/>
                                </a:lnTo>
                                <a:lnTo>
                                  <a:pt x="1200061" y="26682"/>
                                </a:lnTo>
                                <a:lnTo>
                                  <a:pt x="1198537" y="22872"/>
                                </a:lnTo>
                                <a:lnTo>
                                  <a:pt x="1196632" y="21348"/>
                                </a:lnTo>
                                <a:lnTo>
                                  <a:pt x="1190917" y="16776"/>
                                </a:lnTo>
                                <a:lnTo>
                                  <a:pt x="1180249" y="16776"/>
                                </a:lnTo>
                                <a:lnTo>
                                  <a:pt x="1171473" y="18630"/>
                                </a:lnTo>
                                <a:lnTo>
                                  <a:pt x="1164158" y="23634"/>
                                </a:lnTo>
                                <a:lnTo>
                                  <a:pt x="1159141" y="30949"/>
                                </a:lnTo>
                                <a:lnTo>
                                  <a:pt x="1157287" y="39725"/>
                                </a:lnTo>
                                <a:lnTo>
                                  <a:pt x="1159154" y="48374"/>
                                </a:lnTo>
                                <a:lnTo>
                                  <a:pt x="1161643" y="51917"/>
                                </a:lnTo>
                                <a:lnTo>
                                  <a:pt x="1164348" y="55727"/>
                                </a:lnTo>
                                <a:lnTo>
                                  <a:pt x="1172121" y="60731"/>
                                </a:lnTo>
                                <a:lnTo>
                                  <a:pt x="1181773" y="62585"/>
                                </a:lnTo>
                                <a:lnTo>
                                  <a:pt x="1190917" y="62585"/>
                                </a:lnTo>
                                <a:lnTo>
                                  <a:pt x="1203109" y="58013"/>
                                </a:lnTo>
                                <a:lnTo>
                                  <a:pt x="1203109" y="51917"/>
                                </a:lnTo>
                                <a:lnTo>
                                  <a:pt x="1200061" y="51917"/>
                                </a:lnTo>
                                <a:lnTo>
                                  <a:pt x="1200061" y="53441"/>
                                </a:lnTo>
                                <a:lnTo>
                                  <a:pt x="1195489" y="56489"/>
                                </a:lnTo>
                                <a:lnTo>
                                  <a:pt x="1189393" y="58013"/>
                                </a:lnTo>
                                <a:lnTo>
                                  <a:pt x="1181773" y="58013"/>
                                </a:lnTo>
                                <a:lnTo>
                                  <a:pt x="1174330" y="56896"/>
                                </a:lnTo>
                                <a:lnTo>
                                  <a:pt x="1168349" y="53632"/>
                                </a:lnTo>
                                <a:lnTo>
                                  <a:pt x="1164094" y="48374"/>
                                </a:lnTo>
                                <a:lnTo>
                                  <a:pt x="1161859" y="41249"/>
                                </a:lnTo>
                                <a:lnTo>
                                  <a:pt x="1204633" y="41249"/>
                                </a:lnTo>
                                <a:lnTo>
                                  <a:pt x="1204633" y="36677"/>
                                </a:lnTo>
                                <a:close/>
                              </a:path>
                              <a:path w="1626235" h="75565">
                                <a:moveTo>
                                  <a:pt x="1262634" y="45821"/>
                                </a:moveTo>
                                <a:lnTo>
                                  <a:pt x="1261110" y="42773"/>
                                </a:lnTo>
                                <a:lnTo>
                                  <a:pt x="1258062" y="39725"/>
                                </a:lnTo>
                                <a:lnTo>
                                  <a:pt x="1253490" y="38201"/>
                                </a:lnTo>
                                <a:lnTo>
                                  <a:pt x="1250442" y="36677"/>
                                </a:lnTo>
                                <a:lnTo>
                                  <a:pt x="1244346" y="36677"/>
                                </a:lnTo>
                                <a:lnTo>
                                  <a:pt x="1235202" y="35153"/>
                                </a:lnTo>
                                <a:lnTo>
                                  <a:pt x="1232154" y="33528"/>
                                </a:lnTo>
                                <a:lnTo>
                                  <a:pt x="1229106" y="30480"/>
                                </a:lnTo>
                                <a:lnTo>
                                  <a:pt x="1229106" y="24384"/>
                                </a:lnTo>
                                <a:lnTo>
                                  <a:pt x="1235202" y="21336"/>
                                </a:lnTo>
                                <a:lnTo>
                                  <a:pt x="1250442" y="21336"/>
                                </a:lnTo>
                                <a:lnTo>
                                  <a:pt x="1255014" y="24384"/>
                                </a:lnTo>
                                <a:lnTo>
                                  <a:pt x="1256538" y="28956"/>
                                </a:lnTo>
                                <a:lnTo>
                                  <a:pt x="1256538" y="30480"/>
                                </a:lnTo>
                                <a:lnTo>
                                  <a:pt x="1259586" y="30480"/>
                                </a:lnTo>
                                <a:lnTo>
                                  <a:pt x="1259586" y="18288"/>
                                </a:lnTo>
                                <a:lnTo>
                                  <a:pt x="1256538" y="18288"/>
                                </a:lnTo>
                                <a:lnTo>
                                  <a:pt x="1256538" y="21336"/>
                                </a:lnTo>
                                <a:lnTo>
                                  <a:pt x="1251966" y="18288"/>
                                </a:lnTo>
                                <a:lnTo>
                                  <a:pt x="1247394" y="16764"/>
                                </a:lnTo>
                                <a:lnTo>
                                  <a:pt x="1232154" y="16764"/>
                                </a:lnTo>
                                <a:lnTo>
                                  <a:pt x="1224445" y="22860"/>
                                </a:lnTo>
                                <a:lnTo>
                                  <a:pt x="1224445" y="32004"/>
                                </a:lnTo>
                                <a:lnTo>
                                  <a:pt x="1225969" y="35153"/>
                                </a:lnTo>
                                <a:lnTo>
                                  <a:pt x="1229106" y="36677"/>
                                </a:lnTo>
                                <a:lnTo>
                                  <a:pt x="1235202" y="39725"/>
                                </a:lnTo>
                                <a:lnTo>
                                  <a:pt x="1242822" y="39725"/>
                                </a:lnTo>
                                <a:lnTo>
                                  <a:pt x="1248918" y="41249"/>
                                </a:lnTo>
                                <a:lnTo>
                                  <a:pt x="1250442" y="41249"/>
                                </a:lnTo>
                                <a:lnTo>
                                  <a:pt x="1256538" y="44297"/>
                                </a:lnTo>
                                <a:lnTo>
                                  <a:pt x="1258062" y="47345"/>
                                </a:lnTo>
                                <a:lnTo>
                                  <a:pt x="1258062" y="54965"/>
                                </a:lnTo>
                                <a:lnTo>
                                  <a:pt x="1251966" y="58013"/>
                                </a:lnTo>
                                <a:lnTo>
                                  <a:pt x="1233678" y="58013"/>
                                </a:lnTo>
                                <a:lnTo>
                                  <a:pt x="1229817" y="56489"/>
                                </a:lnTo>
                                <a:lnTo>
                                  <a:pt x="1225969" y="54965"/>
                                </a:lnTo>
                                <a:lnTo>
                                  <a:pt x="1225969" y="47345"/>
                                </a:lnTo>
                                <a:lnTo>
                                  <a:pt x="1222921" y="47345"/>
                                </a:lnTo>
                                <a:lnTo>
                                  <a:pt x="1222921" y="61061"/>
                                </a:lnTo>
                                <a:lnTo>
                                  <a:pt x="1225969" y="61061"/>
                                </a:lnTo>
                                <a:lnTo>
                                  <a:pt x="1225969" y="56489"/>
                                </a:lnTo>
                                <a:lnTo>
                                  <a:pt x="1230630" y="61061"/>
                                </a:lnTo>
                                <a:lnTo>
                                  <a:pt x="1236726" y="62585"/>
                                </a:lnTo>
                                <a:lnTo>
                                  <a:pt x="1253490" y="62585"/>
                                </a:lnTo>
                                <a:lnTo>
                                  <a:pt x="1260348" y="58013"/>
                                </a:lnTo>
                                <a:lnTo>
                                  <a:pt x="1262634" y="56489"/>
                                </a:lnTo>
                                <a:lnTo>
                                  <a:pt x="1262634" y="45821"/>
                                </a:lnTo>
                                <a:close/>
                              </a:path>
                              <a:path w="1626235" h="75565">
                                <a:moveTo>
                                  <a:pt x="1328267" y="56489"/>
                                </a:moveTo>
                                <a:lnTo>
                                  <a:pt x="1322171" y="56489"/>
                                </a:lnTo>
                                <a:lnTo>
                                  <a:pt x="1322171" y="22860"/>
                                </a:lnTo>
                                <a:lnTo>
                                  <a:pt x="1320266" y="21336"/>
                                </a:lnTo>
                                <a:lnTo>
                                  <a:pt x="1314551" y="16764"/>
                                </a:lnTo>
                                <a:lnTo>
                                  <a:pt x="1299311" y="16764"/>
                                </a:lnTo>
                                <a:lnTo>
                                  <a:pt x="1294739" y="19812"/>
                                </a:lnTo>
                                <a:lnTo>
                                  <a:pt x="1290167" y="25908"/>
                                </a:lnTo>
                                <a:lnTo>
                                  <a:pt x="1290167" y="0"/>
                                </a:lnTo>
                                <a:lnTo>
                                  <a:pt x="1277874" y="0"/>
                                </a:lnTo>
                                <a:lnTo>
                                  <a:pt x="1277874" y="4572"/>
                                </a:lnTo>
                                <a:lnTo>
                                  <a:pt x="1285595" y="4572"/>
                                </a:lnTo>
                                <a:lnTo>
                                  <a:pt x="1285595" y="56489"/>
                                </a:lnTo>
                                <a:lnTo>
                                  <a:pt x="1279398" y="56489"/>
                                </a:lnTo>
                                <a:lnTo>
                                  <a:pt x="1277874" y="58013"/>
                                </a:lnTo>
                                <a:lnTo>
                                  <a:pt x="1277874" y="59537"/>
                                </a:lnTo>
                                <a:lnTo>
                                  <a:pt x="1279398" y="61061"/>
                                </a:lnTo>
                                <a:lnTo>
                                  <a:pt x="1296263" y="61061"/>
                                </a:lnTo>
                                <a:lnTo>
                                  <a:pt x="1297787" y="59537"/>
                                </a:lnTo>
                                <a:lnTo>
                                  <a:pt x="1297787" y="58013"/>
                                </a:lnTo>
                                <a:lnTo>
                                  <a:pt x="1296263" y="56489"/>
                                </a:lnTo>
                                <a:lnTo>
                                  <a:pt x="1290167" y="56489"/>
                                </a:lnTo>
                                <a:lnTo>
                                  <a:pt x="1290167" y="28956"/>
                                </a:lnTo>
                                <a:lnTo>
                                  <a:pt x="1293215" y="25908"/>
                                </a:lnTo>
                                <a:lnTo>
                                  <a:pt x="1296263" y="22860"/>
                                </a:lnTo>
                                <a:lnTo>
                                  <a:pt x="1299311" y="21336"/>
                                </a:lnTo>
                                <a:lnTo>
                                  <a:pt x="1308455" y="21336"/>
                                </a:lnTo>
                                <a:lnTo>
                                  <a:pt x="1311503" y="22860"/>
                                </a:lnTo>
                                <a:lnTo>
                                  <a:pt x="1313027" y="24384"/>
                                </a:lnTo>
                                <a:lnTo>
                                  <a:pt x="1316075" y="25908"/>
                                </a:lnTo>
                                <a:lnTo>
                                  <a:pt x="1317599" y="28956"/>
                                </a:lnTo>
                                <a:lnTo>
                                  <a:pt x="1317599" y="56489"/>
                                </a:lnTo>
                                <a:lnTo>
                                  <a:pt x="1311503" y="56489"/>
                                </a:lnTo>
                                <a:lnTo>
                                  <a:pt x="1309979" y="58013"/>
                                </a:lnTo>
                                <a:lnTo>
                                  <a:pt x="1309979" y="59537"/>
                                </a:lnTo>
                                <a:lnTo>
                                  <a:pt x="1311503" y="61061"/>
                                </a:lnTo>
                                <a:lnTo>
                                  <a:pt x="1328267" y="61061"/>
                                </a:lnTo>
                                <a:lnTo>
                                  <a:pt x="1328267" y="56489"/>
                                </a:lnTo>
                                <a:close/>
                              </a:path>
                              <a:path w="1626235" h="75565">
                                <a:moveTo>
                                  <a:pt x="1387792" y="39624"/>
                                </a:moveTo>
                                <a:lnTo>
                                  <a:pt x="1385938" y="30911"/>
                                </a:lnTo>
                                <a:lnTo>
                                  <a:pt x="1383220" y="26962"/>
                                </a:lnTo>
                                <a:lnTo>
                                  <a:pt x="1383220" y="39624"/>
                                </a:lnTo>
                                <a:lnTo>
                                  <a:pt x="1381645" y="46990"/>
                                </a:lnTo>
                                <a:lnTo>
                                  <a:pt x="1377505" y="52768"/>
                                </a:lnTo>
                                <a:lnTo>
                                  <a:pt x="1371650" y="56565"/>
                                </a:lnTo>
                                <a:lnTo>
                                  <a:pt x="1364932" y="57912"/>
                                </a:lnTo>
                                <a:lnTo>
                                  <a:pt x="1357337" y="56565"/>
                                </a:lnTo>
                                <a:lnTo>
                                  <a:pt x="1351026" y="52768"/>
                                </a:lnTo>
                                <a:lnTo>
                                  <a:pt x="1346720" y="46990"/>
                                </a:lnTo>
                                <a:lnTo>
                                  <a:pt x="1345120" y="39624"/>
                                </a:lnTo>
                                <a:lnTo>
                                  <a:pt x="1346720" y="32270"/>
                                </a:lnTo>
                                <a:lnTo>
                                  <a:pt x="1351026" y="26479"/>
                                </a:lnTo>
                                <a:lnTo>
                                  <a:pt x="1357337" y="22694"/>
                                </a:lnTo>
                                <a:lnTo>
                                  <a:pt x="1364932" y="21336"/>
                                </a:lnTo>
                                <a:lnTo>
                                  <a:pt x="1372285" y="22694"/>
                                </a:lnTo>
                                <a:lnTo>
                                  <a:pt x="1378077" y="26479"/>
                                </a:lnTo>
                                <a:lnTo>
                                  <a:pt x="1381861" y="32270"/>
                                </a:lnTo>
                                <a:lnTo>
                                  <a:pt x="1383220" y="39624"/>
                                </a:lnTo>
                                <a:lnTo>
                                  <a:pt x="1383220" y="26962"/>
                                </a:lnTo>
                                <a:lnTo>
                                  <a:pt x="1380934" y="23622"/>
                                </a:lnTo>
                                <a:lnTo>
                                  <a:pt x="1377607" y="21336"/>
                                </a:lnTo>
                                <a:lnTo>
                                  <a:pt x="1373644" y="18630"/>
                                </a:lnTo>
                                <a:lnTo>
                                  <a:pt x="1364932" y="16764"/>
                                </a:lnTo>
                                <a:lnTo>
                                  <a:pt x="1355331" y="18630"/>
                                </a:lnTo>
                                <a:lnTo>
                                  <a:pt x="1347597" y="23622"/>
                                </a:lnTo>
                                <a:lnTo>
                                  <a:pt x="1342428" y="30911"/>
                                </a:lnTo>
                                <a:lnTo>
                                  <a:pt x="1340548" y="39624"/>
                                </a:lnTo>
                                <a:lnTo>
                                  <a:pt x="1342428" y="48348"/>
                                </a:lnTo>
                                <a:lnTo>
                                  <a:pt x="1347597" y="55626"/>
                                </a:lnTo>
                                <a:lnTo>
                                  <a:pt x="1355331" y="60629"/>
                                </a:lnTo>
                                <a:lnTo>
                                  <a:pt x="1364932" y="62484"/>
                                </a:lnTo>
                                <a:lnTo>
                                  <a:pt x="1373644" y="60629"/>
                                </a:lnTo>
                                <a:lnTo>
                                  <a:pt x="1377607" y="57912"/>
                                </a:lnTo>
                                <a:lnTo>
                                  <a:pt x="1380934" y="55626"/>
                                </a:lnTo>
                                <a:lnTo>
                                  <a:pt x="1385938" y="48348"/>
                                </a:lnTo>
                                <a:lnTo>
                                  <a:pt x="1387792" y="39624"/>
                                </a:lnTo>
                                <a:close/>
                              </a:path>
                              <a:path w="1626235" h="75565">
                                <a:moveTo>
                                  <a:pt x="1445793" y="56489"/>
                                </a:moveTo>
                                <a:lnTo>
                                  <a:pt x="1427505" y="56489"/>
                                </a:lnTo>
                                <a:lnTo>
                                  <a:pt x="1427505" y="0"/>
                                </a:lnTo>
                                <a:lnTo>
                                  <a:pt x="1407693" y="0"/>
                                </a:lnTo>
                                <a:lnTo>
                                  <a:pt x="1407693" y="3048"/>
                                </a:lnTo>
                                <a:lnTo>
                                  <a:pt x="1409217" y="4572"/>
                                </a:lnTo>
                                <a:lnTo>
                                  <a:pt x="1422933" y="4572"/>
                                </a:lnTo>
                                <a:lnTo>
                                  <a:pt x="1422933" y="56489"/>
                                </a:lnTo>
                                <a:lnTo>
                                  <a:pt x="1404645" y="56489"/>
                                </a:lnTo>
                                <a:lnTo>
                                  <a:pt x="1404645" y="61061"/>
                                </a:lnTo>
                                <a:lnTo>
                                  <a:pt x="1445793" y="61061"/>
                                </a:lnTo>
                                <a:lnTo>
                                  <a:pt x="1445793" y="56489"/>
                                </a:lnTo>
                                <a:close/>
                              </a:path>
                              <a:path w="1626235" h="75565">
                                <a:moveTo>
                                  <a:pt x="1514563" y="58013"/>
                                </a:moveTo>
                                <a:lnTo>
                                  <a:pt x="1513039" y="56489"/>
                                </a:lnTo>
                                <a:lnTo>
                                  <a:pt x="1506943" y="56489"/>
                                </a:lnTo>
                                <a:lnTo>
                                  <a:pt x="1506943" y="51917"/>
                                </a:lnTo>
                                <a:lnTo>
                                  <a:pt x="1506943" y="27432"/>
                                </a:lnTo>
                                <a:lnTo>
                                  <a:pt x="1506943" y="0"/>
                                </a:lnTo>
                                <a:lnTo>
                                  <a:pt x="1494751" y="0"/>
                                </a:lnTo>
                                <a:lnTo>
                                  <a:pt x="1494751" y="4572"/>
                                </a:lnTo>
                                <a:lnTo>
                                  <a:pt x="1502371" y="4572"/>
                                </a:lnTo>
                                <a:lnTo>
                                  <a:pt x="1502371" y="27432"/>
                                </a:lnTo>
                                <a:lnTo>
                                  <a:pt x="1502371" y="39725"/>
                                </a:lnTo>
                                <a:lnTo>
                                  <a:pt x="1501025" y="47078"/>
                                </a:lnTo>
                                <a:lnTo>
                                  <a:pt x="1497228" y="52870"/>
                                </a:lnTo>
                                <a:lnTo>
                                  <a:pt x="1491411" y="56654"/>
                                </a:lnTo>
                                <a:lnTo>
                                  <a:pt x="1483995" y="58013"/>
                                </a:lnTo>
                                <a:lnTo>
                                  <a:pt x="1476641" y="56654"/>
                                </a:lnTo>
                                <a:lnTo>
                                  <a:pt x="1470850" y="52870"/>
                                </a:lnTo>
                                <a:lnTo>
                                  <a:pt x="1467065" y="47078"/>
                                </a:lnTo>
                                <a:lnTo>
                                  <a:pt x="1465707" y="39725"/>
                                </a:lnTo>
                                <a:lnTo>
                                  <a:pt x="1467065" y="32308"/>
                                </a:lnTo>
                                <a:lnTo>
                                  <a:pt x="1470850" y="26492"/>
                                </a:lnTo>
                                <a:lnTo>
                                  <a:pt x="1476641" y="22694"/>
                                </a:lnTo>
                                <a:lnTo>
                                  <a:pt x="1483995" y="21336"/>
                                </a:lnTo>
                                <a:lnTo>
                                  <a:pt x="1491411" y="22694"/>
                                </a:lnTo>
                                <a:lnTo>
                                  <a:pt x="1497228" y="26492"/>
                                </a:lnTo>
                                <a:lnTo>
                                  <a:pt x="1501025" y="32308"/>
                                </a:lnTo>
                                <a:lnTo>
                                  <a:pt x="1502371" y="39725"/>
                                </a:lnTo>
                                <a:lnTo>
                                  <a:pt x="1502371" y="27432"/>
                                </a:lnTo>
                                <a:lnTo>
                                  <a:pt x="1497799" y="21336"/>
                                </a:lnTo>
                                <a:lnTo>
                                  <a:pt x="1491703" y="16764"/>
                                </a:lnTo>
                                <a:lnTo>
                                  <a:pt x="1483995" y="16764"/>
                                </a:lnTo>
                                <a:lnTo>
                                  <a:pt x="1475511" y="18630"/>
                                </a:lnTo>
                                <a:lnTo>
                                  <a:pt x="1468755" y="23634"/>
                                </a:lnTo>
                                <a:lnTo>
                                  <a:pt x="1464271" y="30949"/>
                                </a:lnTo>
                                <a:lnTo>
                                  <a:pt x="1462659" y="39725"/>
                                </a:lnTo>
                                <a:lnTo>
                                  <a:pt x="1464271" y="48437"/>
                                </a:lnTo>
                                <a:lnTo>
                                  <a:pt x="1468755" y="55727"/>
                                </a:lnTo>
                                <a:lnTo>
                                  <a:pt x="1475511" y="60731"/>
                                </a:lnTo>
                                <a:lnTo>
                                  <a:pt x="1483995" y="62585"/>
                                </a:lnTo>
                                <a:lnTo>
                                  <a:pt x="1491703" y="62585"/>
                                </a:lnTo>
                                <a:lnTo>
                                  <a:pt x="1497799" y="59537"/>
                                </a:lnTo>
                                <a:lnTo>
                                  <a:pt x="1498714" y="58013"/>
                                </a:lnTo>
                                <a:lnTo>
                                  <a:pt x="1502371" y="51917"/>
                                </a:lnTo>
                                <a:lnTo>
                                  <a:pt x="1502371" y="61061"/>
                                </a:lnTo>
                                <a:lnTo>
                                  <a:pt x="1513039" y="61061"/>
                                </a:lnTo>
                                <a:lnTo>
                                  <a:pt x="1514563" y="59537"/>
                                </a:lnTo>
                                <a:lnTo>
                                  <a:pt x="1514563" y="58013"/>
                                </a:lnTo>
                                <a:close/>
                              </a:path>
                              <a:path w="1626235" h="75565">
                                <a:moveTo>
                                  <a:pt x="1615351" y="54965"/>
                                </a:moveTo>
                                <a:lnTo>
                                  <a:pt x="1612303" y="51917"/>
                                </a:lnTo>
                                <a:lnTo>
                                  <a:pt x="1603159" y="51917"/>
                                </a:lnTo>
                                <a:lnTo>
                                  <a:pt x="1600111" y="54965"/>
                                </a:lnTo>
                                <a:lnTo>
                                  <a:pt x="1600111" y="61061"/>
                                </a:lnTo>
                                <a:lnTo>
                                  <a:pt x="1603159" y="62585"/>
                                </a:lnTo>
                                <a:lnTo>
                                  <a:pt x="1612303" y="62585"/>
                                </a:lnTo>
                                <a:lnTo>
                                  <a:pt x="1615351" y="61061"/>
                                </a:lnTo>
                                <a:lnTo>
                                  <a:pt x="1615351" y="54965"/>
                                </a:lnTo>
                                <a:close/>
                              </a:path>
                              <a:path w="1626235" h="75565">
                                <a:moveTo>
                                  <a:pt x="1626019" y="9156"/>
                                </a:moveTo>
                                <a:lnTo>
                                  <a:pt x="1619923" y="3060"/>
                                </a:lnTo>
                                <a:lnTo>
                                  <a:pt x="1600111" y="3060"/>
                                </a:lnTo>
                                <a:lnTo>
                                  <a:pt x="1593913" y="6108"/>
                                </a:lnTo>
                                <a:lnTo>
                                  <a:pt x="1592389" y="6108"/>
                                </a:lnTo>
                                <a:lnTo>
                                  <a:pt x="1592389" y="7632"/>
                                </a:lnTo>
                                <a:lnTo>
                                  <a:pt x="1590865" y="7632"/>
                                </a:lnTo>
                                <a:lnTo>
                                  <a:pt x="1590865" y="16776"/>
                                </a:lnTo>
                                <a:lnTo>
                                  <a:pt x="1595437" y="16776"/>
                                </a:lnTo>
                                <a:lnTo>
                                  <a:pt x="1595437" y="10680"/>
                                </a:lnTo>
                                <a:lnTo>
                                  <a:pt x="1600111" y="7632"/>
                                </a:lnTo>
                                <a:lnTo>
                                  <a:pt x="1603159" y="6108"/>
                                </a:lnTo>
                                <a:lnTo>
                                  <a:pt x="1616875" y="6108"/>
                                </a:lnTo>
                                <a:lnTo>
                                  <a:pt x="1622971" y="10680"/>
                                </a:lnTo>
                                <a:lnTo>
                                  <a:pt x="1622971" y="24396"/>
                                </a:lnTo>
                                <a:lnTo>
                                  <a:pt x="1616875" y="27444"/>
                                </a:lnTo>
                                <a:lnTo>
                                  <a:pt x="1606207" y="33540"/>
                                </a:lnTo>
                                <a:lnTo>
                                  <a:pt x="1606207" y="42773"/>
                                </a:lnTo>
                                <a:lnTo>
                                  <a:pt x="1609255" y="42773"/>
                                </a:lnTo>
                                <a:lnTo>
                                  <a:pt x="1609255" y="36677"/>
                                </a:lnTo>
                                <a:lnTo>
                                  <a:pt x="1622971" y="30492"/>
                                </a:lnTo>
                                <a:lnTo>
                                  <a:pt x="1626019" y="25920"/>
                                </a:lnTo>
                                <a:lnTo>
                                  <a:pt x="1626019" y="9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5834" y="62584"/>
                            <a:ext cx="267176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2735965" y="61059"/>
                            <a:ext cx="21844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74930">
                                <a:moveTo>
                                  <a:pt x="16764" y="38201"/>
                                </a:moveTo>
                                <a:lnTo>
                                  <a:pt x="15938" y="30124"/>
                                </a:lnTo>
                                <a:lnTo>
                                  <a:pt x="13716" y="22110"/>
                                </a:lnTo>
                                <a:lnTo>
                                  <a:pt x="13627" y="21920"/>
                                </a:lnTo>
                                <a:lnTo>
                                  <a:pt x="10325" y="14109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4572"/>
                                </a:lnTo>
                                <a:lnTo>
                                  <a:pt x="4876" y="13462"/>
                                </a:lnTo>
                                <a:lnTo>
                                  <a:pt x="8191" y="21920"/>
                                </a:lnTo>
                                <a:lnTo>
                                  <a:pt x="8229" y="22110"/>
                                </a:lnTo>
                                <a:lnTo>
                                  <a:pt x="10071" y="30124"/>
                                </a:lnTo>
                                <a:lnTo>
                                  <a:pt x="10668" y="38201"/>
                                </a:lnTo>
                                <a:lnTo>
                                  <a:pt x="10071" y="46228"/>
                                </a:lnTo>
                                <a:lnTo>
                                  <a:pt x="10020" y="46443"/>
                                </a:lnTo>
                                <a:lnTo>
                                  <a:pt x="8191" y="54394"/>
                                </a:lnTo>
                                <a:lnTo>
                                  <a:pt x="4876" y="62852"/>
                                </a:lnTo>
                                <a:lnTo>
                                  <a:pt x="0" y="71729"/>
                                </a:lnTo>
                                <a:lnTo>
                                  <a:pt x="0" y="74777"/>
                                </a:lnTo>
                                <a:lnTo>
                                  <a:pt x="3048" y="74777"/>
                                </a:lnTo>
                                <a:lnTo>
                                  <a:pt x="4572" y="71729"/>
                                </a:lnTo>
                                <a:lnTo>
                                  <a:pt x="9690" y="63487"/>
                                </a:lnTo>
                                <a:lnTo>
                                  <a:pt x="13525" y="54965"/>
                                </a:lnTo>
                                <a:lnTo>
                                  <a:pt x="15925" y="46443"/>
                                </a:lnTo>
                                <a:lnTo>
                                  <a:pt x="15951" y="46228"/>
                                </a:lnTo>
                                <a:lnTo>
                                  <a:pt x="16764" y="38201"/>
                                </a:lnTo>
                                <a:close/>
                              </a:path>
                              <a:path w="218440" h="74930">
                                <a:moveTo>
                                  <a:pt x="94576" y="53441"/>
                                </a:moveTo>
                                <a:lnTo>
                                  <a:pt x="93052" y="51917"/>
                                </a:lnTo>
                                <a:lnTo>
                                  <a:pt x="90004" y="51917"/>
                                </a:lnTo>
                                <a:lnTo>
                                  <a:pt x="90004" y="58013"/>
                                </a:lnTo>
                                <a:lnTo>
                                  <a:pt x="58000" y="58013"/>
                                </a:lnTo>
                                <a:lnTo>
                                  <a:pt x="86626" y="30530"/>
                                </a:lnTo>
                                <a:lnTo>
                                  <a:pt x="93052" y="16764"/>
                                </a:lnTo>
                                <a:lnTo>
                                  <a:pt x="93052" y="7620"/>
                                </a:lnTo>
                                <a:lnTo>
                                  <a:pt x="90004" y="4572"/>
                                </a:lnTo>
                                <a:lnTo>
                                  <a:pt x="85432" y="0"/>
                                </a:lnTo>
                                <a:lnTo>
                                  <a:pt x="68668" y="0"/>
                                </a:lnTo>
                                <a:lnTo>
                                  <a:pt x="62572" y="3048"/>
                                </a:lnTo>
                                <a:lnTo>
                                  <a:pt x="59524" y="7620"/>
                                </a:lnTo>
                                <a:lnTo>
                                  <a:pt x="56476" y="13716"/>
                                </a:lnTo>
                                <a:lnTo>
                                  <a:pt x="56476" y="16764"/>
                                </a:lnTo>
                                <a:lnTo>
                                  <a:pt x="59524" y="16764"/>
                                </a:lnTo>
                                <a:lnTo>
                                  <a:pt x="59524" y="15240"/>
                                </a:lnTo>
                                <a:lnTo>
                                  <a:pt x="61048" y="9144"/>
                                </a:lnTo>
                                <a:lnTo>
                                  <a:pt x="68668" y="4572"/>
                                </a:lnTo>
                                <a:lnTo>
                                  <a:pt x="82384" y="4572"/>
                                </a:lnTo>
                                <a:lnTo>
                                  <a:pt x="90004" y="10668"/>
                                </a:lnTo>
                                <a:lnTo>
                                  <a:pt x="90004" y="21336"/>
                                </a:lnTo>
                                <a:lnTo>
                                  <a:pt x="72072" y="39306"/>
                                </a:lnTo>
                                <a:lnTo>
                                  <a:pt x="66192" y="45046"/>
                                </a:lnTo>
                                <a:lnTo>
                                  <a:pt x="60020" y="50774"/>
                                </a:lnTo>
                                <a:lnTo>
                                  <a:pt x="53428" y="56489"/>
                                </a:lnTo>
                                <a:lnTo>
                                  <a:pt x="53428" y="62585"/>
                                </a:lnTo>
                                <a:lnTo>
                                  <a:pt x="94576" y="62585"/>
                                </a:lnTo>
                                <a:lnTo>
                                  <a:pt x="94576" y="58013"/>
                                </a:lnTo>
                                <a:lnTo>
                                  <a:pt x="94576" y="53441"/>
                                </a:lnTo>
                                <a:close/>
                              </a:path>
                              <a:path w="218440" h="74930">
                                <a:moveTo>
                                  <a:pt x="157251" y="42773"/>
                                </a:moveTo>
                                <a:lnTo>
                                  <a:pt x="155879" y="34480"/>
                                </a:lnTo>
                                <a:lnTo>
                                  <a:pt x="152057" y="28206"/>
                                </a:lnTo>
                                <a:lnTo>
                                  <a:pt x="146240" y="24244"/>
                                </a:lnTo>
                                <a:lnTo>
                                  <a:pt x="138861" y="22872"/>
                                </a:lnTo>
                                <a:lnTo>
                                  <a:pt x="131241" y="22872"/>
                                </a:lnTo>
                                <a:lnTo>
                                  <a:pt x="125145" y="25920"/>
                                </a:lnTo>
                                <a:lnTo>
                                  <a:pt x="125145" y="6108"/>
                                </a:lnTo>
                                <a:lnTo>
                                  <a:pt x="152577" y="6108"/>
                                </a:lnTo>
                                <a:lnTo>
                                  <a:pt x="152577" y="1536"/>
                                </a:lnTo>
                                <a:lnTo>
                                  <a:pt x="122097" y="1536"/>
                                </a:lnTo>
                                <a:lnTo>
                                  <a:pt x="122097" y="30492"/>
                                </a:lnTo>
                                <a:lnTo>
                                  <a:pt x="125145" y="30492"/>
                                </a:lnTo>
                                <a:lnTo>
                                  <a:pt x="129717" y="27444"/>
                                </a:lnTo>
                                <a:lnTo>
                                  <a:pt x="134289" y="25920"/>
                                </a:lnTo>
                                <a:lnTo>
                                  <a:pt x="146481" y="25920"/>
                                </a:lnTo>
                                <a:lnTo>
                                  <a:pt x="152577" y="33540"/>
                                </a:lnTo>
                                <a:lnTo>
                                  <a:pt x="152577" y="51917"/>
                                </a:lnTo>
                                <a:lnTo>
                                  <a:pt x="146481" y="59537"/>
                                </a:lnTo>
                                <a:lnTo>
                                  <a:pt x="129717" y="59537"/>
                                </a:lnTo>
                                <a:lnTo>
                                  <a:pt x="125145" y="58013"/>
                                </a:lnTo>
                                <a:lnTo>
                                  <a:pt x="119049" y="51917"/>
                                </a:lnTo>
                                <a:lnTo>
                                  <a:pt x="117525" y="51917"/>
                                </a:lnTo>
                                <a:lnTo>
                                  <a:pt x="116001" y="53441"/>
                                </a:lnTo>
                                <a:lnTo>
                                  <a:pt x="116001" y="54965"/>
                                </a:lnTo>
                                <a:lnTo>
                                  <a:pt x="120573" y="59537"/>
                                </a:lnTo>
                                <a:lnTo>
                                  <a:pt x="125006" y="62496"/>
                                </a:lnTo>
                                <a:lnTo>
                                  <a:pt x="124764" y="62496"/>
                                </a:lnTo>
                                <a:lnTo>
                                  <a:pt x="131241" y="64109"/>
                                </a:lnTo>
                                <a:lnTo>
                                  <a:pt x="135813" y="64109"/>
                                </a:lnTo>
                                <a:lnTo>
                                  <a:pt x="144310" y="62496"/>
                                </a:lnTo>
                                <a:lnTo>
                                  <a:pt x="148793" y="59537"/>
                                </a:lnTo>
                                <a:lnTo>
                                  <a:pt x="151104" y="58013"/>
                                </a:lnTo>
                                <a:lnTo>
                                  <a:pt x="155613" y="51257"/>
                                </a:lnTo>
                                <a:lnTo>
                                  <a:pt x="157251" y="42773"/>
                                </a:lnTo>
                                <a:close/>
                              </a:path>
                              <a:path w="218440" h="74930">
                                <a:moveTo>
                                  <a:pt x="218300" y="42773"/>
                                </a:moveTo>
                                <a:lnTo>
                                  <a:pt x="216954" y="34480"/>
                                </a:lnTo>
                                <a:lnTo>
                                  <a:pt x="213156" y="28206"/>
                                </a:lnTo>
                                <a:lnTo>
                                  <a:pt x="207340" y="24244"/>
                                </a:lnTo>
                                <a:lnTo>
                                  <a:pt x="199923" y="22872"/>
                                </a:lnTo>
                                <a:lnTo>
                                  <a:pt x="192303" y="22872"/>
                                </a:lnTo>
                                <a:lnTo>
                                  <a:pt x="186207" y="25920"/>
                                </a:lnTo>
                                <a:lnTo>
                                  <a:pt x="186207" y="6108"/>
                                </a:lnTo>
                                <a:lnTo>
                                  <a:pt x="212204" y="6108"/>
                                </a:lnTo>
                                <a:lnTo>
                                  <a:pt x="213728" y="4584"/>
                                </a:lnTo>
                                <a:lnTo>
                                  <a:pt x="213728" y="1536"/>
                                </a:lnTo>
                                <a:lnTo>
                                  <a:pt x="181635" y="1536"/>
                                </a:lnTo>
                                <a:lnTo>
                                  <a:pt x="181635" y="30492"/>
                                </a:lnTo>
                                <a:lnTo>
                                  <a:pt x="186207" y="30492"/>
                                </a:lnTo>
                                <a:lnTo>
                                  <a:pt x="190779" y="27444"/>
                                </a:lnTo>
                                <a:lnTo>
                                  <a:pt x="195351" y="25920"/>
                                </a:lnTo>
                                <a:lnTo>
                                  <a:pt x="207543" y="25920"/>
                                </a:lnTo>
                                <a:lnTo>
                                  <a:pt x="213728" y="33540"/>
                                </a:lnTo>
                                <a:lnTo>
                                  <a:pt x="213728" y="51917"/>
                                </a:lnTo>
                                <a:lnTo>
                                  <a:pt x="207543" y="59537"/>
                                </a:lnTo>
                                <a:lnTo>
                                  <a:pt x="190779" y="59537"/>
                                </a:lnTo>
                                <a:lnTo>
                                  <a:pt x="186207" y="58013"/>
                                </a:lnTo>
                                <a:lnTo>
                                  <a:pt x="180111" y="53441"/>
                                </a:lnTo>
                                <a:lnTo>
                                  <a:pt x="180111" y="51917"/>
                                </a:lnTo>
                                <a:lnTo>
                                  <a:pt x="178587" y="51917"/>
                                </a:lnTo>
                                <a:lnTo>
                                  <a:pt x="177063" y="53441"/>
                                </a:lnTo>
                                <a:lnTo>
                                  <a:pt x="177063" y="54965"/>
                                </a:lnTo>
                                <a:lnTo>
                                  <a:pt x="181635" y="59537"/>
                                </a:lnTo>
                                <a:lnTo>
                                  <a:pt x="186067" y="62496"/>
                                </a:lnTo>
                                <a:lnTo>
                                  <a:pt x="185826" y="62496"/>
                                </a:lnTo>
                                <a:lnTo>
                                  <a:pt x="192303" y="64109"/>
                                </a:lnTo>
                                <a:lnTo>
                                  <a:pt x="196875" y="64109"/>
                                </a:lnTo>
                                <a:lnTo>
                                  <a:pt x="205371" y="62496"/>
                                </a:lnTo>
                                <a:lnTo>
                                  <a:pt x="209854" y="59537"/>
                                </a:lnTo>
                                <a:lnTo>
                                  <a:pt x="212166" y="58013"/>
                                </a:lnTo>
                                <a:lnTo>
                                  <a:pt x="216674" y="51257"/>
                                </a:lnTo>
                                <a:lnTo>
                                  <a:pt x="218300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3088581" y="157167"/>
                            <a:ext cx="12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4935">
                                <a:moveTo>
                                  <a:pt x="0" y="1144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96"/>
                            <a:ext cx="1374081" cy="499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3088581" y="271657"/>
                            <a:ext cx="12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4935">
                                <a:moveTo>
                                  <a:pt x="0" y="1144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1448846" y="308328"/>
                            <a:ext cx="29527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44450">
                                <a:moveTo>
                                  <a:pt x="50393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24384"/>
                                </a:lnTo>
                                <a:lnTo>
                                  <a:pt x="48869" y="24384"/>
                                </a:lnTo>
                                <a:lnTo>
                                  <a:pt x="50393" y="22860"/>
                                </a:lnTo>
                                <a:lnTo>
                                  <a:pt x="50393" y="19812"/>
                                </a:lnTo>
                                <a:close/>
                              </a:path>
                              <a:path w="295275" h="44450">
                                <a:moveTo>
                                  <a:pt x="50393" y="6096"/>
                                </a:moveTo>
                                <a:lnTo>
                                  <a:pt x="48869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6096"/>
                                </a:lnTo>
                                <a:close/>
                              </a:path>
                              <a:path w="295275" h="44450">
                                <a:moveTo>
                                  <a:pt x="170967" y="39636"/>
                                </a:moveTo>
                                <a:lnTo>
                                  <a:pt x="164871" y="39636"/>
                                </a:lnTo>
                                <a:lnTo>
                                  <a:pt x="164871" y="6108"/>
                                </a:lnTo>
                                <a:lnTo>
                                  <a:pt x="157251" y="12"/>
                                </a:lnTo>
                                <a:lnTo>
                                  <a:pt x="142011" y="12"/>
                                </a:lnTo>
                                <a:lnTo>
                                  <a:pt x="138963" y="1536"/>
                                </a:lnTo>
                                <a:lnTo>
                                  <a:pt x="132867" y="7632"/>
                                </a:lnTo>
                                <a:lnTo>
                                  <a:pt x="132867" y="1536"/>
                                </a:lnTo>
                                <a:lnTo>
                                  <a:pt x="122110" y="1536"/>
                                </a:lnTo>
                                <a:lnTo>
                                  <a:pt x="122110" y="4584"/>
                                </a:lnTo>
                                <a:lnTo>
                                  <a:pt x="128295" y="4584"/>
                                </a:lnTo>
                                <a:lnTo>
                                  <a:pt x="128295" y="39636"/>
                                </a:lnTo>
                                <a:lnTo>
                                  <a:pt x="120586" y="39636"/>
                                </a:lnTo>
                                <a:lnTo>
                                  <a:pt x="120586" y="42684"/>
                                </a:lnTo>
                                <a:lnTo>
                                  <a:pt x="140487" y="42684"/>
                                </a:lnTo>
                                <a:lnTo>
                                  <a:pt x="140487" y="39636"/>
                                </a:lnTo>
                                <a:lnTo>
                                  <a:pt x="132867" y="39636"/>
                                </a:lnTo>
                                <a:lnTo>
                                  <a:pt x="132867" y="13728"/>
                                </a:lnTo>
                                <a:lnTo>
                                  <a:pt x="135915" y="9156"/>
                                </a:lnTo>
                                <a:lnTo>
                                  <a:pt x="137439" y="7632"/>
                                </a:lnTo>
                                <a:lnTo>
                                  <a:pt x="138963" y="7632"/>
                                </a:lnTo>
                                <a:lnTo>
                                  <a:pt x="143535" y="3060"/>
                                </a:lnTo>
                                <a:lnTo>
                                  <a:pt x="152679" y="3060"/>
                                </a:lnTo>
                                <a:lnTo>
                                  <a:pt x="160299" y="10680"/>
                                </a:lnTo>
                                <a:lnTo>
                                  <a:pt x="160299" y="39636"/>
                                </a:lnTo>
                                <a:lnTo>
                                  <a:pt x="154203" y="39636"/>
                                </a:lnTo>
                                <a:lnTo>
                                  <a:pt x="154203" y="42684"/>
                                </a:lnTo>
                                <a:lnTo>
                                  <a:pt x="170967" y="42684"/>
                                </a:lnTo>
                                <a:lnTo>
                                  <a:pt x="170967" y="39636"/>
                                </a:lnTo>
                                <a:close/>
                              </a:path>
                              <a:path w="295275" h="44450">
                                <a:moveTo>
                                  <a:pt x="228981" y="16764"/>
                                </a:moveTo>
                                <a:lnTo>
                                  <a:pt x="227457" y="13716"/>
                                </a:lnTo>
                                <a:lnTo>
                                  <a:pt x="224409" y="4572"/>
                                </a:lnTo>
                                <a:lnTo>
                                  <a:pt x="224409" y="18288"/>
                                </a:lnTo>
                                <a:lnTo>
                                  <a:pt x="187833" y="18288"/>
                                </a:lnTo>
                                <a:lnTo>
                                  <a:pt x="189357" y="9144"/>
                                </a:lnTo>
                                <a:lnTo>
                                  <a:pt x="196977" y="3048"/>
                                </a:lnTo>
                                <a:lnTo>
                                  <a:pt x="215265" y="3048"/>
                                </a:lnTo>
                                <a:lnTo>
                                  <a:pt x="222885" y="9144"/>
                                </a:lnTo>
                                <a:lnTo>
                                  <a:pt x="224409" y="18288"/>
                                </a:lnTo>
                                <a:lnTo>
                                  <a:pt x="224409" y="4572"/>
                                </a:lnTo>
                                <a:lnTo>
                                  <a:pt x="221361" y="3048"/>
                                </a:lnTo>
                                <a:lnTo>
                                  <a:pt x="215265" y="0"/>
                                </a:lnTo>
                                <a:lnTo>
                                  <a:pt x="206121" y="0"/>
                                </a:lnTo>
                                <a:lnTo>
                                  <a:pt x="197408" y="1625"/>
                                </a:lnTo>
                                <a:lnTo>
                                  <a:pt x="190119" y="6096"/>
                                </a:lnTo>
                                <a:lnTo>
                                  <a:pt x="185115" y="12865"/>
                                </a:lnTo>
                                <a:lnTo>
                                  <a:pt x="183261" y="21336"/>
                                </a:lnTo>
                                <a:lnTo>
                                  <a:pt x="185140" y="30695"/>
                                </a:lnTo>
                                <a:lnTo>
                                  <a:pt x="190309" y="37922"/>
                                </a:lnTo>
                                <a:lnTo>
                                  <a:pt x="198043" y="42557"/>
                                </a:lnTo>
                                <a:lnTo>
                                  <a:pt x="207645" y="44208"/>
                                </a:lnTo>
                                <a:lnTo>
                                  <a:pt x="216789" y="44208"/>
                                </a:lnTo>
                                <a:lnTo>
                                  <a:pt x="224917" y="41160"/>
                                </a:lnTo>
                                <a:lnTo>
                                  <a:pt x="228981" y="39636"/>
                                </a:lnTo>
                                <a:lnTo>
                                  <a:pt x="228981" y="35064"/>
                                </a:lnTo>
                                <a:lnTo>
                                  <a:pt x="225933" y="35064"/>
                                </a:lnTo>
                                <a:lnTo>
                                  <a:pt x="221361" y="38112"/>
                                </a:lnTo>
                                <a:lnTo>
                                  <a:pt x="213741" y="41160"/>
                                </a:lnTo>
                                <a:lnTo>
                                  <a:pt x="207645" y="41160"/>
                                </a:lnTo>
                                <a:lnTo>
                                  <a:pt x="200266" y="39801"/>
                                </a:lnTo>
                                <a:lnTo>
                                  <a:pt x="194310" y="36017"/>
                                </a:lnTo>
                                <a:lnTo>
                                  <a:pt x="190068" y="30226"/>
                                </a:lnTo>
                                <a:lnTo>
                                  <a:pt x="187833" y="22860"/>
                                </a:lnTo>
                                <a:lnTo>
                                  <a:pt x="228981" y="22860"/>
                                </a:lnTo>
                                <a:lnTo>
                                  <a:pt x="228981" y="18288"/>
                                </a:lnTo>
                                <a:lnTo>
                                  <a:pt x="228981" y="16764"/>
                                </a:lnTo>
                                <a:close/>
                              </a:path>
                              <a:path w="295275" h="44450">
                                <a:moveTo>
                                  <a:pt x="294703" y="1536"/>
                                </a:moveTo>
                                <a:lnTo>
                                  <a:pt x="277837" y="1536"/>
                                </a:lnTo>
                                <a:lnTo>
                                  <a:pt x="277837" y="4584"/>
                                </a:lnTo>
                                <a:lnTo>
                                  <a:pt x="287083" y="4584"/>
                                </a:lnTo>
                                <a:lnTo>
                                  <a:pt x="279361" y="38112"/>
                                </a:lnTo>
                                <a:lnTo>
                                  <a:pt x="271843" y="16776"/>
                                </a:lnTo>
                                <a:lnTo>
                                  <a:pt x="270217" y="12204"/>
                                </a:lnTo>
                                <a:lnTo>
                                  <a:pt x="265645" y="12204"/>
                                </a:lnTo>
                                <a:lnTo>
                                  <a:pt x="256501" y="38112"/>
                                </a:lnTo>
                                <a:lnTo>
                                  <a:pt x="248881" y="4584"/>
                                </a:lnTo>
                                <a:lnTo>
                                  <a:pt x="256501" y="4584"/>
                                </a:lnTo>
                                <a:lnTo>
                                  <a:pt x="256501" y="1536"/>
                                </a:lnTo>
                                <a:lnTo>
                                  <a:pt x="241261" y="1536"/>
                                </a:lnTo>
                                <a:lnTo>
                                  <a:pt x="241261" y="4584"/>
                                </a:lnTo>
                                <a:lnTo>
                                  <a:pt x="245833" y="4584"/>
                                </a:lnTo>
                                <a:lnTo>
                                  <a:pt x="253453" y="42684"/>
                                </a:lnTo>
                                <a:lnTo>
                                  <a:pt x="259549" y="42684"/>
                                </a:lnTo>
                                <a:lnTo>
                                  <a:pt x="260896" y="38112"/>
                                </a:lnTo>
                                <a:lnTo>
                                  <a:pt x="267169" y="16776"/>
                                </a:lnTo>
                                <a:lnTo>
                                  <a:pt x="277837" y="42684"/>
                                </a:lnTo>
                                <a:lnTo>
                                  <a:pt x="282409" y="42684"/>
                                </a:lnTo>
                                <a:lnTo>
                                  <a:pt x="283337" y="38112"/>
                                </a:lnTo>
                                <a:lnTo>
                                  <a:pt x="290131" y="4584"/>
                                </a:lnTo>
                                <a:lnTo>
                                  <a:pt x="294703" y="4584"/>
                                </a:lnTo>
                                <a:lnTo>
                                  <a:pt x="294703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231" y="288421"/>
                            <a:ext cx="760285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2662623" y="289952"/>
                            <a:ext cx="33655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0" h="76835">
                                <a:moveTo>
                                  <a:pt x="54952" y="19913"/>
                                </a:moveTo>
                                <a:lnTo>
                                  <a:pt x="33616" y="19913"/>
                                </a:lnTo>
                                <a:lnTo>
                                  <a:pt x="33616" y="22961"/>
                                </a:lnTo>
                                <a:lnTo>
                                  <a:pt x="44284" y="22961"/>
                                </a:lnTo>
                                <a:lnTo>
                                  <a:pt x="29044" y="58013"/>
                                </a:lnTo>
                                <a:lnTo>
                                  <a:pt x="27520" y="58013"/>
                                </a:lnTo>
                                <a:lnTo>
                                  <a:pt x="12192" y="22961"/>
                                </a:lnTo>
                                <a:lnTo>
                                  <a:pt x="21424" y="22961"/>
                                </a:lnTo>
                                <a:lnTo>
                                  <a:pt x="21424" y="19913"/>
                                </a:lnTo>
                                <a:lnTo>
                                  <a:pt x="0" y="19913"/>
                                </a:lnTo>
                                <a:lnTo>
                                  <a:pt x="0" y="22961"/>
                                </a:lnTo>
                                <a:lnTo>
                                  <a:pt x="7620" y="22961"/>
                                </a:lnTo>
                                <a:lnTo>
                                  <a:pt x="24472" y="61061"/>
                                </a:lnTo>
                                <a:lnTo>
                                  <a:pt x="30568" y="61061"/>
                                </a:lnTo>
                                <a:lnTo>
                                  <a:pt x="47332" y="22961"/>
                                </a:lnTo>
                                <a:lnTo>
                                  <a:pt x="54952" y="22961"/>
                                </a:lnTo>
                                <a:lnTo>
                                  <a:pt x="54952" y="19913"/>
                                </a:lnTo>
                                <a:close/>
                              </a:path>
                              <a:path w="336550" h="76835">
                                <a:moveTo>
                                  <a:pt x="112966" y="58013"/>
                                </a:moveTo>
                                <a:lnTo>
                                  <a:pt x="105346" y="58013"/>
                                </a:lnTo>
                                <a:lnTo>
                                  <a:pt x="105346" y="54965"/>
                                </a:lnTo>
                                <a:lnTo>
                                  <a:pt x="105346" y="39725"/>
                                </a:lnTo>
                                <a:lnTo>
                                  <a:pt x="105346" y="38201"/>
                                </a:lnTo>
                                <a:lnTo>
                                  <a:pt x="105346" y="22961"/>
                                </a:lnTo>
                                <a:lnTo>
                                  <a:pt x="102806" y="21437"/>
                                </a:lnTo>
                                <a:lnTo>
                                  <a:pt x="97726" y="18389"/>
                                </a:lnTo>
                                <a:lnTo>
                                  <a:pt x="84010" y="18389"/>
                                </a:lnTo>
                                <a:lnTo>
                                  <a:pt x="71716" y="21437"/>
                                </a:lnTo>
                                <a:lnTo>
                                  <a:pt x="70192" y="22961"/>
                                </a:lnTo>
                                <a:lnTo>
                                  <a:pt x="70192" y="24485"/>
                                </a:lnTo>
                                <a:lnTo>
                                  <a:pt x="71716" y="26009"/>
                                </a:lnTo>
                                <a:lnTo>
                                  <a:pt x="73342" y="26009"/>
                                </a:lnTo>
                                <a:lnTo>
                                  <a:pt x="73342" y="24485"/>
                                </a:lnTo>
                                <a:lnTo>
                                  <a:pt x="80962" y="22961"/>
                                </a:lnTo>
                                <a:lnTo>
                                  <a:pt x="84010" y="21437"/>
                                </a:lnTo>
                                <a:lnTo>
                                  <a:pt x="94678" y="21437"/>
                                </a:lnTo>
                                <a:lnTo>
                                  <a:pt x="100774" y="26009"/>
                                </a:lnTo>
                                <a:lnTo>
                                  <a:pt x="100774" y="38201"/>
                                </a:lnTo>
                                <a:lnTo>
                                  <a:pt x="100774" y="41249"/>
                                </a:lnTo>
                                <a:lnTo>
                                  <a:pt x="100774" y="50393"/>
                                </a:lnTo>
                                <a:lnTo>
                                  <a:pt x="93154" y="56489"/>
                                </a:lnTo>
                                <a:lnTo>
                                  <a:pt x="88582" y="59537"/>
                                </a:lnTo>
                                <a:lnTo>
                                  <a:pt x="73342" y="59537"/>
                                </a:lnTo>
                                <a:lnTo>
                                  <a:pt x="68668" y="54965"/>
                                </a:lnTo>
                                <a:lnTo>
                                  <a:pt x="68668" y="44297"/>
                                </a:lnTo>
                                <a:lnTo>
                                  <a:pt x="76390" y="39725"/>
                                </a:lnTo>
                                <a:lnTo>
                                  <a:pt x="96202" y="39725"/>
                                </a:lnTo>
                                <a:lnTo>
                                  <a:pt x="100774" y="41249"/>
                                </a:lnTo>
                                <a:lnTo>
                                  <a:pt x="100774" y="38201"/>
                                </a:lnTo>
                                <a:lnTo>
                                  <a:pt x="94678" y="36677"/>
                                </a:lnTo>
                                <a:lnTo>
                                  <a:pt x="91630" y="35153"/>
                                </a:lnTo>
                                <a:lnTo>
                                  <a:pt x="87058" y="35153"/>
                                </a:lnTo>
                                <a:lnTo>
                                  <a:pt x="65620" y="50393"/>
                                </a:lnTo>
                                <a:lnTo>
                                  <a:pt x="65620" y="58013"/>
                                </a:lnTo>
                                <a:lnTo>
                                  <a:pt x="71716" y="62585"/>
                                </a:lnTo>
                                <a:lnTo>
                                  <a:pt x="88582" y="62585"/>
                                </a:lnTo>
                                <a:lnTo>
                                  <a:pt x="94678" y="61061"/>
                                </a:lnTo>
                                <a:lnTo>
                                  <a:pt x="96202" y="59537"/>
                                </a:lnTo>
                                <a:lnTo>
                                  <a:pt x="100774" y="54965"/>
                                </a:lnTo>
                                <a:lnTo>
                                  <a:pt x="100774" y="61061"/>
                                </a:lnTo>
                                <a:lnTo>
                                  <a:pt x="112966" y="61061"/>
                                </a:lnTo>
                                <a:lnTo>
                                  <a:pt x="112966" y="58013"/>
                                </a:lnTo>
                                <a:close/>
                              </a:path>
                              <a:path w="336550" h="76835">
                                <a:moveTo>
                                  <a:pt x="170967" y="58000"/>
                                </a:moveTo>
                                <a:lnTo>
                                  <a:pt x="151155" y="58000"/>
                                </a:lnTo>
                                <a:lnTo>
                                  <a:pt x="151155" y="0"/>
                                </a:lnTo>
                                <a:lnTo>
                                  <a:pt x="132867" y="0"/>
                                </a:lnTo>
                                <a:lnTo>
                                  <a:pt x="132867" y="4572"/>
                                </a:lnTo>
                                <a:lnTo>
                                  <a:pt x="146583" y="4572"/>
                                </a:lnTo>
                                <a:lnTo>
                                  <a:pt x="146583" y="58000"/>
                                </a:lnTo>
                                <a:lnTo>
                                  <a:pt x="128193" y="58000"/>
                                </a:lnTo>
                                <a:lnTo>
                                  <a:pt x="128193" y="61048"/>
                                </a:lnTo>
                                <a:lnTo>
                                  <a:pt x="170967" y="61048"/>
                                </a:lnTo>
                                <a:lnTo>
                                  <a:pt x="170967" y="58000"/>
                                </a:lnTo>
                                <a:close/>
                              </a:path>
                              <a:path w="336550" h="76835">
                                <a:moveTo>
                                  <a:pt x="235165" y="58013"/>
                                </a:moveTo>
                                <a:lnTo>
                                  <a:pt x="228968" y="58013"/>
                                </a:lnTo>
                                <a:lnTo>
                                  <a:pt x="228968" y="54965"/>
                                </a:lnTo>
                                <a:lnTo>
                                  <a:pt x="228968" y="19913"/>
                                </a:lnTo>
                                <a:lnTo>
                                  <a:pt x="213728" y="19913"/>
                                </a:lnTo>
                                <a:lnTo>
                                  <a:pt x="213728" y="22961"/>
                                </a:lnTo>
                                <a:lnTo>
                                  <a:pt x="224396" y="22961"/>
                                </a:lnTo>
                                <a:lnTo>
                                  <a:pt x="224396" y="50393"/>
                                </a:lnTo>
                                <a:lnTo>
                                  <a:pt x="218300" y="56489"/>
                                </a:lnTo>
                                <a:lnTo>
                                  <a:pt x="212204" y="59537"/>
                                </a:lnTo>
                                <a:lnTo>
                                  <a:pt x="200012" y="59537"/>
                                </a:lnTo>
                                <a:lnTo>
                                  <a:pt x="196964" y="54965"/>
                                </a:lnTo>
                                <a:lnTo>
                                  <a:pt x="196964" y="19913"/>
                                </a:lnTo>
                                <a:lnTo>
                                  <a:pt x="184772" y="19913"/>
                                </a:lnTo>
                                <a:lnTo>
                                  <a:pt x="184772" y="22961"/>
                                </a:lnTo>
                                <a:lnTo>
                                  <a:pt x="192392" y="22961"/>
                                </a:lnTo>
                                <a:lnTo>
                                  <a:pt x="192392" y="58013"/>
                                </a:lnTo>
                                <a:lnTo>
                                  <a:pt x="196964" y="62585"/>
                                </a:lnTo>
                                <a:lnTo>
                                  <a:pt x="212204" y="62585"/>
                                </a:lnTo>
                                <a:lnTo>
                                  <a:pt x="218300" y="61061"/>
                                </a:lnTo>
                                <a:lnTo>
                                  <a:pt x="219824" y="59537"/>
                                </a:lnTo>
                                <a:lnTo>
                                  <a:pt x="224396" y="54965"/>
                                </a:lnTo>
                                <a:lnTo>
                                  <a:pt x="224396" y="61061"/>
                                </a:lnTo>
                                <a:lnTo>
                                  <a:pt x="235165" y="61061"/>
                                </a:lnTo>
                                <a:lnTo>
                                  <a:pt x="235165" y="58013"/>
                                </a:lnTo>
                                <a:close/>
                              </a:path>
                              <a:path w="336550" h="76835">
                                <a:moveTo>
                                  <a:pt x="293166" y="35140"/>
                                </a:moveTo>
                                <a:lnTo>
                                  <a:pt x="291642" y="32092"/>
                                </a:lnTo>
                                <a:lnTo>
                                  <a:pt x="288594" y="26631"/>
                                </a:lnTo>
                                <a:lnTo>
                                  <a:pt x="288594" y="36664"/>
                                </a:lnTo>
                                <a:lnTo>
                                  <a:pt x="250405" y="36664"/>
                                </a:lnTo>
                                <a:lnTo>
                                  <a:pt x="253453" y="27520"/>
                                </a:lnTo>
                                <a:lnTo>
                                  <a:pt x="259549" y="21424"/>
                                </a:lnTo>
                                <a:lnTo>
                                  <a:pt x="279361" y="21424"/>
                                </a:lnTo>
                                <a:lnTo>
                                  <a:pt x="287070" y="27520"/>
                                </a:lnTo>
                                <a:lnTo>
                                  <a:pt x="288594" y="36664"/>
                                </a:lnTo>
                                <a:lnTo>
                                  <a:pt x="288594" y="26631"/>
                                </a:lnTo>
                                <a:lnTo>
                                  <a:pt x="288302" y="26098"/>
                                </a:lnTo>
                                <a:lnTo>
                                  <a:pt x="283222" y="21805"/>
                                </a:lnTo>
                                <a:lnTo>
                                  <a:pt x="282295" y="21424"/>
                                </a:lnTo>
                                <a:lnTo>
                                  <a:pt x="276999" y="19240"/>
                                </a:lnTo>
                                <a:lnTo>
                                  <a:pt x="247357" y="39712"/>
                                </a:lnTo>
                                <a:lnTo>
                                  <a:pt x="249237" y="49072"/>
                                </a:lnTo>
                                <a:lnTo>
                                  <a:pt x="254406" y="56299"/>
                                </a:lnTo>
                                <a:lnTo>
                                  <a:pt x="262140" y="60934"/>
                                </a:lnTo>
                                <a:lnTo>
                                  <a:pt x="271741" y="62585"/>
                                </a:lnTo>
                                <a:lnTo>
                                  <a:pt x="280885" y="62585"/>
                                </a:lnTo>
                                <a:lnTo>
                                  <a:pt x="289077" y="59537"/>
                                </a:lnTo>
                                <a:lnTo>
                                  <a:pt x="293166" y="58013"/>
                                </a:lnTo>
                                <a:lnTo>
                                  <a:pt x="293166" y="53441"/>
                                </a:lnTo>
                                <a:lnTo>
                                  <a:pt x="288594" y="53441"/>
                                </a:lnTo>
                                <a:lnTo>
                                  <a:pt x="285546" y="56489"/>
                                </a:lnTo>
                                <a:lnTo>
                                  <a:pt x="277837" y="59537"/>
                                </a:lnTo>
                                <a:lnTo>
                                  <a:pt x="271741" y="59537"/>
                                </a:lnTo>
                                <a:lnTo>
                                  <a:pt x="264121" y="58178"/>
                                </a:lnTo>
                                <a:lnTo>
                                  <a:pt x="257644" y="54394"/>
                                </a:lnTo>
                                <a:lnTo>
                                  <a:pt x="252882" y="48602"/>
                                </a:lnTo>
                                <a:lnTo>
                                  <a:pt x="250405" y="41236"/>
                                </a:lnTo>
                                <a:lnTo>
                                  <a:pt x="293166" y="41236"/>
                                </a:lnTo>
                                <a:lnTo>
                                  <a:pt x="293166" y="36664"/>
                                </a:lnTo>
                                <a:lnTo>
                                  <a:pt x="293166" y="35140"/>
                                </a:lnTo>
                                <a:close/>
                              </a:path>
                              <a:path w="336550" h="76835">
                                <a:moveTo>
                                  <a:pt x="335940" y="47345"/>
                                </a:moveTo>
                                <a:lnTo>
                                  <a:pt x="322135" y="47345"/>
                                </a:lnTo>
                                <a:lnTo>
                                  <a:pt x="314515" y="71729"/>
                                </a:lnTo>
                                <a:lnTo>
                                  <a:pt x="314515" y="74777"/>
                                </a:lnTo>
                                <a:lnTo>
                                  <a:pt x="316039" y="76301"/>
                                </a:lnTo>
                                <a:lnTo>
                                  <a:pt x="320611" y="76301"/>
                                </a:lnTo>
                                <a:lnTo>
                                  <a:pt x="320611" y="73253"/>
                                </a:lnTo>
                                <a:lnTo>
                                  <a:pt x="335940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44200" y="386148"/>
                            <a:ext cx="304609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6095" h="157480">
                                <a:moveTo>
                                  <a:pt x="3044380" y="114395"/>
                                </a:moveTo>
                                <a:lnTo>
                                  <a:pt x="3044380" y="0"/>
                                </a:lnTo>
                              </a:path>
                              <a:path w="3046095" h="157480">
                                <a:moveTo>
                                  <a:pt x="0" y="154114"/>
                                </a:moveTo>
                                <a:lnTo>
                                  <a:pt x="3003137" y="154114"/>
                                </a:lnTo>
                              </a:path>
                              <a:path w="3046095" h="157480">
                                <a:moveTo>
                                  <a:pt x="3003137" y="154114"/>
                                </a:moveTo>
                                <a:lnTo>
                                  <a:pt x="3045904" y="154114"/>
                                </a:lnTo>
                              </a:path>
                              <a:path w="3046095" h="157480">
                                <a:moveTo>
                                  <a:pt x="3044380" y="157162"/>
                                </a:moveTo>
                                <a:lnTo>
                                  <a:pt x="3044380" y="114395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F0F727" id="Group 102" o:spid="_x0000_s1026" style="position:absolute;margin-left:60.5pt;margin-top:540.55pt;width:243.45pt;height:42.8pt;z-index:15749632;mso-wrap-distance-left:0;mso-wrap-distance-right:0;mso-position-horizontal-relative:page;mso-position-vertical-relative:page" coordsize="30918,5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woJ2BRwAAPysAAAOAAAAZHJzL2Uyb0RvYy54bWzsXW1vG0mO/n7A/QfD&#10;33fS7y/GZBaHze1ggMXe4HYO91mRZVtY2dJJSpz59/ewiuyi5VaTHWWCGWwGmLQTPyqxWCySRbLY&#10;3//50+Pm6uNqf1hvn95e599l11erp+X2dv10//b6f37565+666vDcfF0u9hsn1Zvr39dHa7//MO/&#10;/9v3z7ubVbF92G5uV/srDPJ0uHnevb1+OB53N2/eHJYPq8fF4bvtbvWEX95t94+LI/66v39zu188&#10;Y/THzZsiy5o3z9v97W6/Xa4OB/zru/jL6x/C+Hd3q+Xxv+7uDqvj1ebtNWg7hj/34c/39OebH75f&#10;3NzvF7uH9ZLJWHwGFY+L9RO+dBjq3eK4uPqwX78a6nG93G8P27vjd8vt45vt3d16uQpzwGzy7GQ2&#10;P+63H3ZhLvc3z/e7gU1g7QmfPnvY5d8//rjf/WP38z5Sjx//tl3+8wC+vHne3d/o39Pf7xP4093+&#10;kT6ESVx9Chz9deDo6tPxaol/LLM+7/L6+mqJ39VVWTfM8uUD1uXVx5YP/zn9wTeLm/i1gbiBmOcd&#10;pOeQGHS4jEH/eFjsVoHvB2LAz/ur9S2EOyuvr54Wj5DiH1lg6J/AKfp64IiL/LcDM/SER9X1FfhQ&#10;RalTPMrqinmU123VBR4NU13cLD8cjj+utoHbi49/Oxyj1N7KT4sH+Wn56Ul+3EP2Seo3QeqP11eQ&#10;+v31FaT+ffz+3eJIn6MlpB+vnsNyRVIeMN1ICf36cftx9cs2AI+0ZmVWtXEmVdHnNBqITaDN0yhY&#10;ZhV/jU/Qt37Gt2Mbg4mgoTO+uaryHmx9Cb7020cHnZp7WUJsviwNxP+RYc9T0UO3vGLbpZwos66r&#10;22aGICT8l5IFTQMENm8KQyb0ByolvSfMYOkM2wM/6w24eaKd0uRZHRT+YbtZ3/51vdmQJB/29+//&#10;stlffVyQuQn/MT0vYLv94fhucXiIuPArhm2egt493EQFQorl/fb2V2igZ6ict9eH//uw2K+urzY/&#10;PUHHkUGTH/byw3v5YX/c/GUbzF7YZPjOXz7972K/u6Kvf3t9hP75+1ZU3eJGFAtNfcDSJ5+2//Hh&#10;uL1bk9aB2hWK+C9Qu1EBfgX9C/V5qn+DLnXr3zZv6zxKbFPUXVDeixtRxJCepihZEbd13dS8KqLF&#10;tRgIu2Dyv7weHiiBHo6E0EKk/b0LarjOyp51SwfvwZB83v8KGWV+cSPPOGrEVXlR9YNQRn3+Epe+&#10;fQ62HPn+5WZ7WEUjcmoS5jKiKLroYUCKE7teEp7XRbTDGiwQeWpeFFXZBTnDoPJ7eb7A1X0mNkl+&#10;L8+IS1/dVqWoKoHIM0ITe4s5WDV/Ge9i9rZt17RsSOFzCyvO8bct26qI8D6vBC3UyDPOsi2rso2+&#10;hANbdHWU9zxrmmlOq4HzIu+ned220OavJyikyvMVyXXe5+3kJlFk1CVcBwM8THAeuOoHVSW0yvM1&#10;zbPATdVNa4G2hNDnwQeobfC4IAmtFwtqR5oIB07ytpSeOSuo2K5NFD4NF3LkySxMYFvfKUJmgcfI&#10;+JJc0RrvPFeKEk49MVHDhRvyfMUVW0u2iYWFqSrbPpFhKkDFb1tbavBvoS57aBMc4YiBTZ/XsufP&#10;8bvP2qzuX8GFz/KM/Fbgti4GUycgeTI4ETILrKmWES+WwjzL+76Mu61WOugcW4DHQkV1b2tDoJsO&#10;qoqY7kKDeTy2okUmK8/IRoxdFBTDoLFNHYeDVlXzsbPuMswgejYypjx5ifqiorACDW2Du7YrWdea&#10;VPcJbG9jPcV56LwrumlLrAiZBa7qdtpq910JNRJ4NwfrIKKtcl5vDxhExEXJ+y43SG4HsM1mNb9Z&#10;YI8g9SX7O3QMkmOOiKY8RfyztqmijHrQapubEg25G1UKQsEX0DpdXdesdRQ557VOh/3IG9Kx19t2&#10;0Gmz0PaC5sR11n9FXpbNpB4BmtRl2Ax5g08aaJxteWwXOu9lbFPEc6i/jqKZUGm2ldfolzGhdNQS&#10;MQQP2P33I1WUUGRKnsOwdc4nEFOLgNqi7aM0zQJ7zEY50DEPjUhUIz6GzE2eMkeYRJwQaEnmoT2U&#10;pOWeh6alsRayziocsLyilGbp2V5pC3i2VwM4U+LYjA12o9eFxtbNSpmlGWkAmvaBmycJ7VmdRPc8&#10;tEeqkmJ1oZPa7mu4jVNOFNzthFZKXnbB5VYkr+qMfTotWmetSI5MV8sCYItLXmV1EW2O7W/kedFj&#10;ukEAXOi6QJyTtpDtnuR53mR1PLoUXV8bNkehPZRkRVnGwJsLnXV5pMRDdzagHZs5T5To1RRxkScr&#10;TzClamNQYR7as4X6HifQsDrz0I4tlCMyg8OnU+krtIMStfLz0DBysOGTmxmHrRCEJ//BIYNpN3hW&#10;HqFJjmR60FUhiU6HJ6N1hBndgEyNahSRvctVFkhvJPPYNPBwItPPqqwCRiiLp6myrCvDMiPdQOcG&#10;Ei7YcSO8miNoTD5KsOMI3E6fkTS6VJQLa+Qp27PJOz4FutBlyeoQgSIjOJ3nCKDw6RziMuSbhQJ5&#10;CiU9ih0GH8FGI5jNaJsSxUHHLBW6sPkN/TpQUnTGoTvP+6ZB6iKs5Sye4KCBZPH01u8yyjrR2B50&#10;C8UsZrMpDYnNcZqqWY2XDQzRNCU40/ORByUsRiYMwYIWjIu7occR3x67joaw6qCQDHQDyvlAaqYb&#10;oJcrklPiII69hex6kVR5isS2BZIjAd3ArzROEXBpW+a3Iw6Qp93gQCvtY4cvoCEGXWWnYLQ+mYk2&#10;MzbYDTVlSAK/7QBA3vWSsXXMUvHbg0aQHHsgUtL11k5rupJ3Wo3dYGhkSBU2QRjbJ7Gike3kB1Zn&#10;sFPz0GN68AuYTdQAsJeKgy02h2U2G/iHke2IDWB7TKoVBNsylKjQIpW2oihwoO3j2GOJoZPNXOCw&#10;XPHYttksKiiK6HmOMfJ07LIuMh7b9uCKEuHyKC5wJYrp8DDcvR4RjMgTOySg0HbCKYcjKXQ7/D3F&#10;QRe6zvI4Sw8liB+UbH5sr7ZIaEeYBM5pzaeIeWjHOUxRMg/t4iA5E2HlPWPD2LMScsQslQx60NgO&#10;ErMcSQme7oaELlU9hKDkyUa2wPI07Fg79o7aDY5dnOTbo0+qoiv82geGLY8S61HMSfu40MNuoCI8&#10;w01RWhMygHXy6lidZ5RVkaesDlwClkGHkUUEo+FYgAeNsykfCBynZCUnHrqTVHl4ArXJjt48tCPO&#10;oOieh/bwpMzIsSd76Rkbi1NEfeJxOZN19aCbbHCsR0KMp1KVvAjPLBNa+xwy5uVOTYl9z4Uumpyz&#10;sYAS+W4OX2q8ECRP3kIK7QiQQWPiTBqW1GEiSsRJOIjlUeNIJubxPONCk0WJ5sdOaxUoc2IeOoJB&#10;Cm2cS+E0djgDkoj7kXbyCZVkUoUwC+xYb6TAyp7PmPaZR83PozITN0C+FfdXlHjUQ0/7zK1MeiIl&#10;oD2UKLRDPSRKPPxOkjcP7QifFj356mGWLqkeOOjY6UXajZ6dniFrzJTYKRNscxTIRrpth63Mywyx&#10;ENpjDle9RBJEgsR2IBepu7qPWsTBb4V2rKWapQed9X3LsQhbBhHWGtD2TlOUOHaasjfz0GOz/ALm&#10;r0OZhvi9DYq/jTN9ifAFn9Xo/prEAMTsyVPMH8qQiuijFA029rR3iuizoEuAhRYZU57D2Ai9xE1R&#10;NT1iAZOeLyqpa9xKITGvi9YokM5L3JbhXB9Om0YBcV42FVRFHLvtjTInJJOQd2bl6Ri7RkYuugQe&#10;uit4eRxxcfCkqhFiCnR7+J3GxjK1Fr8T3UVTYetNr07iSQFBsVY+8dujPFvoY1aejrHbLuOSFw/d&#10;Xd5x8sbDk5nyPewG197Jeo7NFWWDk+w0v5FuyFjpOwxKCwmPbhimayUT1G5wOJqotSu5btMzNjKU&#10;XGPkmWVV4FQf5duhq1BpIAXyDu2TxkbY10polYluXJ3Cfp5encSTBiFRa++k3QCdaVzGgWYb1tIz&#10;dpKT2qHZukEGPbNMlsTDwXE7JTbhckOIGBd896jEled+9hyIiPZgUBReCJInGyuFNhRnhdpGpsOP&#10;pNDmtEwhSYFza5iefeapEBLh/Pgs8JiLcsoIpDTYas9DO5wltYTz0GOUXC5RNc7nUkivfM6zEoWq&#10;U1xafCWBwkB5skTVGezka3kVlDxH0HamVI1tXxnBYWOgxJLYHnowxiD8SFsCa9QscUhmFtg1t2Fo&#10;RxAZSY+Mb/dVbYZg6KSar5DlYvOERJDlUFWUdI+8q5sGKaTpsbuyd1+0QKlAgwoAljx77BY1hdFt&#10;9NDdtBnXZHp4gkpSdkwc/IZHKmOXBW6vGzxJdMO1s+pyFE8cLiksmPDb4ZKqtfSMneTEQbeSQQdP&#10;1NZx8FuhHXsH8t3K6d92MsET1PoGGXS4jYrfHjTuiUvs03Zgq6YDPlACJ9OqhoE5K1j5OKphKjh/&#10;UpFlJ7nV2HDsrIifottR3wJNLDxx1LcofjsSAmotXehBThzRxAp3pji17IiZKol11LcotMOBUPba&#10;hU7egB1TOuM7iFW/3DlpUGvKplhn1M46Jw3qBeQynu1AICGUs5g72N5kGQpFovkx7+4hADmgHWxX&#10;lDhEUc3ShR546KFknONfcElx5zWP/iOu1soZc2JFUWAdFS4yiYY/pphugxEh7PkGFfhiWOUaRHCV&#10;2Cxwa1ZmUXyaPY9ZYBgUqxgTeorUMUUTZ6KzxrrYo1htk63F22Q1qiVh2QLVNqsRQ8Jl7ThFB9EJ&#10;jSyCVWGnCHFUGlOcQnxCu/paoR1FZw2OxWzr56EdhWGKg446cDgGsnuRbUJYdtK/V2i118/qEupb&#10;JB3N8LPu1fOi+ZKrR1Poc/TH6sG0Wy9v8D83CcRPr3rg2c0U8anjB+ovFRsyPrrGeFzs//lh9yf0&#10;MwT/1+/Xm/Xx19CbEf2xiKinjz+vl9RfkP6i2+lhm8Z2Tj89Lu5XV9RRCwIhKPoMycerId5v1jtp&#10;uEU/M7Fob3fSFHFkvrHh4rvt8sPj6ukYO0juVxvQvX06PKx3B7TJu1k9vl+h39/+p1vohiW6Vx7R&#10;8m+3Xz8diT50+TruV8dlaF13h8Zf/41Ge1GQh18EohOdNIUoTNK+cOiaiFIy9KGKgWcyx+HMm1pS&#10;oWwjpxZr1D4RoTsEQ+I3SUcq6tRFnQG5pxf1/AtdyaQ7FW0KhjArIx2BQJD11Vp3YQ6nrbuC9Xa3&#10;7iqo0wybOmh2eF5hLaR3V4Hrz7i0EhmFVJXoFmGUVgfCnN+kdZcQQp27Ah1jnbvieY5Mqy7sPevG&#10;qHQkGtywCIgilKekDJHWCxYNNTwoTI7iIhh5CraRrDg6JBnYDM0WoqWs6J7Q1LgwOJGE8MMUMsR0&#10;g4dBPbmmkDEWE/pn2TAzQlZ13LcQN1iMjG2Hk0Dkp8kjFFdyIYDN+gwX9sOwJbqLTE89Nrs6FRZZ&#10;Snnykg7jYl5W5XWWDXlUVINPsn/gAnxCI3U58LZBSnI6RxcXFRrOyP8wrmqHa2wya3nG2Q/ihFt+&#10;BjSICPHU/nZU70YCECdBRdCU+CHxzbtEHziFSHnyUsEDijsKIRCD/Tho8kHWsayh/cM5cZk4Vbs0&#10;Vw/Gxc2N8knEUyM3zmku6GGIANFiH5F7XBKMdnAWVmUdhL/yjHxGBIV7n9qxlK6hxGXgXVYPNkTG&#10;k2ccN83Njs4lbAs/f1KEEhtMLdZhM0buTg/ZYFoxRWzgCmq5E2dv5Nogj9BaBDUnhMTToGzJNk3t&#10;H4U1m5gkEmz+KyzoNriALh+RW2ZHwsRYe60QAYgMM6FJAuw2hwlrh+RRNSPLC3mcXoimoZ6JtL64&#10;p4x7QlOLhsM825EaZSXTtgxKQ9JBZkI5Ye04VVJLc7C2QkjjanUniuBSZUr3RkWvq8tj57RpXtcd&#10;F/hB91oxFtx8ko4l6IU4vYQ5zAp5z1hvlJNY16LLTgqC4GJY94VLuDfsQNlgcEOu4djxgQS2Iz0w&#10;y1zxNAeLaKbBN9Tyca3OHKwjVJIm5wEjisWVTvZVctqB7KbaPIZrIo1sbHBisqODQALb5h7iKWRA&#10;k1s5IorpRW54wIPE2coAt33R6yDsEgfNqAsWX9BOJoSIfxxZuVWiZ+TJjqMC26kE0gJcQuFgXY1G&#10;DYEM6AMrwlnArkvgwgQnNYAsvHF+hBfdSWzdBsN35gu4DprhwEsBlM0N5A7FIzW9TOjmhmlGwSkU&#10;75TFPKP3ZZkvNStw5Et2eXXA95xZKfIGof6w6rZZgZtBeZdgKUyzAoej9JuVfsjVOMwKMiqp/t+y&#10;Qd0QXHeEnRPYNBXonoDr63G/WJkJMA5NIgKWOqZNyofC2malyxvqWQ/TPQfrsCqJEQ4wGtOya+LI&#10;dmDrsdtjrwdkCMecKHCmCVKMs02QAtvqXJHhsCqJGw5w4rPDBEERSRrZNhQKbJugtoN3GfhscwON&#10;QHAxM4JtMhTYtldJnF2sy/hOnkP3Y37D7VDTXiX94rBXfco5mvYK9lgK+Wya4V3ikB/5bNor6uXi&#10;vspMUL52aNurMwblrL36V0/FUVLjK7wOBbv1NKcS/A53TiW8DIf9+/D2nPDxlH3K6QpMSKmgXxla&#10;BrPR+ro5FXoVVfz2sUxKPLQCQJ1SpoORESqoKLwsqciNnc8ef3vhT3wFkX7hD2U08f8fKNkM1+tl&#10;sjnU7NA8KCX9e0g2I972Gyeb4w6gjhshrKE2OtqQoYNm3OsVLhqixipuJtnrkkX+3SeacT4/VYph&#10;Lp+lFFH1Sm1/wQrFq29KEdz4phRfK8WvY/Yp2HEi4THP75ZwGMuuk+ZfGS5sBlWYJLxAcodq6Kjo&#10;hPoiickUXfD1aimYELgAkY4xDyC9KEs3Cj4X7GB/wez3EXF2twBwkps72dhEKQIcRjVqwupZnfW4&#10;o/dCLyaUxXPyTJVonGNZmqKZumIDQ2nEqfhXhJnptcSDGVA1oS/FLVza6OU9UX0zpATO8QtX9lG+&#10;Hw5tqBId4EKNPDmYm8BmuEmFDa0L+OhcLJdBppciR2Eyn+Tt8BE0BfPBrtpNWHvcWKrkC2ElrBlG&#10;y9H2iC+IzcE6Fg2HeGm4Z69wAldFY0T+0AqeakyIFbPADprTgswCx7Dl1G6m1uHcQ2akTvdE3OFo&#10;8v1PhwgNomlj0XCfo6CO2n1UVcY0jo1tMrSxCeuBZLyVck1gB4tr7NEYQpsFdohFUlezwGNkTKUi&#10;PMYZhg6mNvJPVXScU53ouQEbE+HUn2TSihRIVHPHctMwKayj1SS9OisujQeMwEgk2bRSaDWI+4Jh&#10;egipT18aQVsmXKNzYsFmbv9h0jCLEwrsYDGaxLDZmzE5cS5FT8gzmkcULkiH6mlg3tMJlgUNeddJ&#10;hYXzLV8iGvEWXhKA5vLDu8Bg/YyB4UtLn3v7NihG5uQY1BDslEEybl5GaUAvI8Om913GKRO8iNXI&#10;RSKxIc0KEBgwbjIhatxy8YADjBSytGOgF0ZMTlApijE99HJRNBg3841kGnJM8iIEBzgJcYdXrUzT&#10;DNvItS24tm5NUPHZAR6aJKLV3vBqZ+GCPNmFRI8EzoCXuF9jpJ5RMcbFgOiJZnVpSYoQLLcmmFT9&#10;LLCtYtVyj5X6XWyj0LFBbmWngp+zJgptAeVaXELLisiTtVfCmg4odUfgN1PYWBQxiKq1pZTeDMfW&#10;zLz1h9iWtFCJue0ppQT7JKrDAUaLMX5RcGnTjDMnuw02M9LAc7DmqQRla6LM52BtGoAYGs8YxwHq&#10;AM/vvLNdOeg5VJ0HG+EANxm9JIAOGo7lwC0kjnJgA6Kad1IqlNCb5x2c0AYfzgEupaucg2YYeW66&#10;ZS9J0gBzsCNi8UoXTeSVvt1KXD0uDt+N3NK73S+e10/3j5t4QQ9Jmq93K5HCJi8SRfgHiPvvKVEE&#10;Zf4bJ4rw6hG8hCs68zhaVPE9GClCjM56od8gRYi78J7uqBEkQvxHyRbBwXsVSw8+nzuWjl7WRcMt&#10;BuAA4UxM0pI4RS9rpEZC4QInXroibr5w6qvF0oUQupcY6BiNpVc0gRCI66m9QVzVc64QhuS7hniL&#10;74AWF0ie0RVKWFySg+8SRxaMPCMWRwu+K2Fj0Wib2zbaxVNIashFBbues5ALEA4actTMB67Nwdo8&#10;i2FyL87+7nBVhxbXhiK0wndFEJU2lgt3vPhEYWPRcV1eHmaKAZwZFkab3oQdY9crq5zSJa5tQe/c&#10;HKmsOrcvcDtZ3q1jC6UG29VxaWRHKysFRqnu9J5TZNjcRgc4vMcoSjxedTp94kTEi8vuUJaM4MHU&#10;zsc7Yvkka2NR5C83nU0aWhQ0RL1mT05hkScVfS0aSp5RUykacAtqem6QfH49E7pg+LEmDWhIyq+U&#10;sueW+FuYPOvReS4G1GwsXpNIN7+CbjEnp8D69rtwVp6RwwrseK9MIiPmDqdkDa+KkNJK5OCm1w7R&#10;Vby1kqZnF6Wmdbax6QKhfV84YamAZ3rPIV8iLw4zO7BBeuTVXib2c1fDXuckbXbXmR4V79E22q+T&#10;RVSF3/poYxHOEP8ATUrF+xF5lGeUS4U1fYmkJezLiUnSbGzimW140yrbUqlW2RZLBbapUIZ0FnjM&#10;jF5s1FOaDMPjvsy0s5tTHiDmYzRcpEKerLUSWMYVgDwZmLKybqCZicF1OYSYgrqag3VMq0AfiDjw&#10;LDDW2sh2qRKLWeAxMi4VDLw0EFV/UdurvX3O26PoNPu/oMY4Bmmw6e0p8JhX+1KS1G2WWWDbaUAS&#10;ECmZaNxNp12BbROs7hWMtac+neBw2cpWYfQGZDrcuyw2pWX5JqND3yWwzWdE3uH9BjJmge1FgT9b&#10;ul1aBbZFVHHDNkH6Bhy6V017y2q5be2P8zdiw84V1FLn2FaDPDvISMpgFniMzxcrJrisfAwFVUMb&#10;i7OKCX6SvBAWF4mMXCYcD367JkJaxqugqdqAwfDWrPwrGkjwW2k84CHhEaM1Ux68SnjgiGJ0UaJ3&#10;hQ25eRMMt5GuvlCsJASNJsmYxY0EdvEZSdpIBioVjIIRevMKg/Mu9tJD9kGUqDyj34G8i5TGeViH&#10;9+xwEVRvtU/BrXCph0GIwsqgo0U5J1Nxf8eoGi1q1PtEOwRHHQRNLkqDecUVBOeMBtco85dEvkPl&#10;dRnWMCyKB0xXQb1aLO3vMfVxsoIKbF7BVBt2rI/Jych4dSBXhzuscsr2Oaxy4rMDjIuX/M5StAMw&#10;XjSAG/fy+h67Q1mBlv58nK9Q1WAoxqS+QI9RzYtXioiGngV2KMY0stb9snKXmhbclu55u+gXxJ4z&#10;LdA0qPoMYq3hQo08o66hd3hyfSjW32j1psFmEzd6U1+qJjUinHjxKN7VHmhGeGQGGI0Pp2MBZ5gn&#10;XHi1Nv/qOeGvdE8GB9XTezJhHd25PSpx4zgTGh7FE6zK7KEvVkbl5ZTaQ2l+asj09XN7QgrdlY2U&#10;jGX3UHNalahhJrcGN2bLoebw7DZXH3gZnmARpm+hpst08QSjR35ME8FfX6NiTur2zn89WuwPtVbq&#10;A3FnfT4N6I4yPvB5Sip0Wo+nEUSNE+mXU6KWpEZCQ4zRBCXja3hCyYSO+XZ17/XVPfT7vr95vt+F&#10;i+D3+8XuYb18tzgu9N/D/eebVbF92G5uV/sf/h8AAP//AwBQSwMECgAAAAAAAAAhAMi19FVxBQAA&#10;cQUAABQAAABkcnMvbWVkaWEvaW1hZ2UxLnBuZ4lQTkcNChoKAAAADUlIRFIAAAA4AAAAEAgGAAAA&#10;Q3m8RQAAAAZiS0dEAP8A/wD/oL2nkwAAAAlwSFlzAAAOxAAADsQBlSsOGwAABRFJREFUSIndVn1M&#10;U1cUPw+KS5syqmS0XRy0fe0UqLGCWwkdwuyA8mWQEDAWjVqbiRL/GDHD6TITN5mZ/UPncHz4saWE&#10;CDjMOsaXnTjRibDKNtYnPOtb0UBRoa1AMWvh7q8uL01b/GBbsl9yk3d/53fPvefdd855gBAChBDU&#10;1NRoKysrK7xzhBDEx8cPstnsKa1WW0Pn/6lht9s5Ho8ndDF9AkIIbDYbF8fxO48ePYr0Fej1evW/&#10;FeCaNWtMBEGsXEyfIQAA+/fvr9RqtbWRkZET8D8D4/79+8ubm5sLKYoSBhNOT0+zq6ur3x0cHJQy&#10;mcxZmUw2oFKp2qOjo0foOoIgYoeGhlYAAISHh08plUqj1zY6OvrqzZs33wQAYLFYroyMjE4AgM7O&#10;zgyXy8VyOp0RRqNRefv27ZXeNRiGofT09C4Wi+Xyd67Z2VmmwWDI6+/vXxsSEjIvk8kGCgoKvlmy&#10;ZMmfAAAMvV5fsm7duh8Xur3c3NzvHA4Hp7i4+LxQKKRIkpTk5OS07tq168s9e/Z84dUNDQ2tOHLk&#10;yAdzc3OhCQkJJnqAJpMpwWAw5On1+pKSkhJ9WlpaNwBAY2NjEQCA0+mM6O7uTouIiHDS98Zx3CKV&#10;Sgd9z9TX1/dGa2trTmJi4s8pKSlXvfzRo0ffX79+/Q8KheIapKamdvsWF98cjIqKGtdoNHVut5tB&#10;t83MzLCys7NbL1y4UEDnLRaLSCqV/uavYLS0tORv2bLl6xfNQZvNxj1+/PjeQPaqqqrSvr6+tcDl&#10;cm0NDQ2bFgpwZmaGFWgjgUBA+fLbt28/c/bs2W2+vEKh6CFJUvyiAZaVlX1+69YtWSD7yMjIa/n5&#10;+S2MycnJZWw2ezrY5ymXy3sD5QCXyx3ncDgOiqKEQqGQ8vIHDhz4RKVStavV6vqwsDA3AMDly5ff&#10;lkgkpFgsvhNsv6dBT0/PW48fP37Zm2v+0NXVlc7gcDgOh8PBCeYMwzAUzD43NxeKEMLoHI7jFoVC&#10;ca22tla7e/fuKgAAnU5XfuLEib3PEkggIIQwuVzey+fzxwJpsrOzv2fExsYS9KrlDzdu3EhyuVws&#10;f7dotVpj7Hb7UpFIdNfXdvDgwY+VSqVxx44dZ8xmcxyPx7P50z0PUlJSrrrd7rCNGze2BBUeOnTo&#10;I4VC0bNQDu7cubPWt2hMTk4uTUpK+qmpqakw0PqtW7d+dezYsfLNmzfXUxQleN5GPzY2xqPPx8fH&#10;oyQSyXB/f3+iP/2TJ09eMhgMuZjVao3GcdxCEESsb25UVFR82tvbK5dIJOTw8PDrTqczori4+HxM&#10;TIzVbDbH1dfXq8vLy3X0NuELkiQlycnJ1wsLC5tPnTpVGuxlK5VKo0gkurthw4ZvAQDm5+dDSJKU&#10;XLp06R2lUmnct2/fZ3T9wMCATKvV1sbHx/+enJx8nc/njyGEMIIgYs+dO7dNpVK1Ywgh0Gg0p5lM&#10;5uzJkyfL6A6uXLmSarfblwoEgj/EYvEdeqNfvXr1L1lZWW2+jd4XCCEsLi7O3NHRkbmQdmpqKvzw&#10;4cMfPnz48BUvx+PxbBqN5nSgwuTxeBhtbW1ZJpMpwWq1xiCEMBzHLWq1ul4oFFKAEIKJiYllfD5/&#10;dLH/AxFC0NDQsKm0tLRqsf0+7fj7QafTvVdXV6dZTOcejyd01apVv967d2/5fxUghlDQDvDMuHjx&#10;Yr7BYMgDAHjw4EGUyWRKUKlU7ZmZmR1FRUWNi7rZU+Av84rSlq0EgxkAAAAASUVORK5CYIJQSwME&#10;CgAAAAAAAAAhAMb4STyzNwAAszcAABQAAABkcnMvbWVkaWEvaW1hZ2UyLnBuZ4lQTkcNChoKAAAA&#10;DUlIRFIAAAEhAAAAaQgGAAAAdWGVrgAAAAZiS0dEAP8A/wD/oL2nkwAAAAlwSFlzAAAOxAAADsQB&#10;lSsOGwAAIABJREFUeJztnXk8VPv/+N8z9m2kEFpICFmzlr2UskSlIlG2Fi0q7Umuq+1WKm6rpSJR&#10;SpIlZQvJThGF7LshZhjMmJnfH33O93F+85hhbE333vN8PF6PR+e9n/ccr855vd/v1wsFAKAGBwe7&#10;u7m5hQAEBASEXwya1QNAQED4b4MoIQQEBJbCzkwhHA6HaW9vFwcAACkpqQYuLq6RmR3WfxssFivc&#10;09MzB7oWFBTsFxMT62DlmBAQAACgrq5OmkQicQAAABqNpsjKytZMtU2mlFBRUZGml5fXtZqaGtnM&#10;zExjTU3Noql2PBYkEomjtrZWRkFBoWom+/ldSUhIsLx586YnAAD09/cL6unpfYiIiHBk9bgQEA4c&#10;OBDU1tYmAQAAVVVVCsPDw9zT0S41ODjYjUqlgvFEX18/u7CwUJOZslORxsbGhUuWLPk60/38E+T5&#10;8+ebtm/fHsHqcSCCCK3w8PAQpqMdxCaEgIDAUpj6HKOlqqpK4fbt2x54PF5AQkKibcWKFbkWFhaJ&#10;KBSKCi+XmppqSiAQeAEAQEFBoQr+/VhcXKzR2to6DwAAZGRkahUVFStxOBwmMzPTGIvFCg8MDPDH&#10;x8evh7eHwWBwxsbGmYzG1d7eLp6UlGT+6dMnVWFhYayxsXGmoaFh1mTuEc7AwAB/enr6SniapaVl&#10;AhqNpgAAwNu3b9fAX0v19fVzZs+e3QtdNzY2SmZmZhrn5eXpDg0N8QAAgKqq6qfDhw9fn+rY6urq&#10;pCsqKpTY2dlHzc3Nk6D0/v5+wffv3xsBAICYmFiHtrZ2AaP6aWlpq8rLy5VFRES6169fH6+qqvpp&#10;quNiBZ8+fVJNTEy0qKmpkeXg4CDt3LnzoY6OTn5iYqIFAABoaGgUz5s3rxUAABoaGqQ+f/6sAgAA&#10;CxcubFJTUysjEomcOTk5+gMDA/xcXFwjZmZmKbR9dHV1iaakpJiVlJQs+/HjhxAAACgpKVV4eXld&#10;o33+09LSVg0ODvIBAIC8vPxXOTm5aigvOzvbAKovLS1dp6SkVAGv+/z5c9uEhARL6FpGRqZ29+7d&#10;91paWuarq6uXMpqDtLS0VYWFhVo1NTWyAgIC+DNnzpwnkUgc7Ozso6Kiol3wsng8XiAnJ0f//fv3&#10;Rh0dHWIAAMDLy0u4cOHC6VmzZvUxN+vjQ6FQ0MnJyevKysrUGhsbJalUKsra2vqVpaVlAgCTUELV&#10;1dVyzs7OD8zNzZMMDQ2zODk5iVFRUfZ///33/sePH28XFhbGQmVfvXplHR4e7mRoaJhlZmaWAldC&#10;0dHRdvn5+ToNDQ1SHh4etxUVFSs/f/6s8uTJk20EAoEXh8Nhnjx5sg3eNxqNpjBSQjExMZvr6+sX&#10;SUlJNejr6+cA8FMpHTt27MqJEycuw8c1UaCxvH37do2urm4eBoPBrVu3LhmNRlNwOBwmLCzMBYvF&#10;Cn/58mWpkZHRez4+vsFVq1alAQBAfHz8ek9Pz5suLi5hJiYmGQD8tHlduXLlGIlE4jh+/Phfkx0X&#10;AAC8e/dudUZGhklZWZkaXAn19PTMgeaPSCRyxsbGboTXo1KpqNu3b3vw8PAMCQoK9kNzVlRUpPni&#10;xYtNPj4+fuzs7KNTGduv5OHDhzt5eHiGZGRkamVkZGoBACA2NnZje3u7uIODQ6SNjU3c4OAgn729&#10;fRQAP+/z+fPnts3NzQvk5OSqL168eGrVqlVppqamqXp6eh9CQkLccnJy9P/888+zUB+9vb2zlZWV&#10;yzds2PDSxMQkA1I6r169sra2tn5F+59mVFSUfWhoqKuFhUXi6tWr38GVUEpKillOTo5+bW2tzN69&#10;e+/AldClS5dOPn78ePvBgwcDIWVAJBI5t2zZ8kxcXLyd9u8CAACampoWurq6hnJzcw/r6el9WLNm&#10;zVsUCkU9fvz4X3V1ddJWVlavjx49ehUqTyKROOTk5KrXrl37xszMLAX6D7WwsFDLxsYmLiMjw4RW&#10;qU6Guro66Tt37uxVVVX9JCkp2SgpKdkIAAARERGOX758WXrixInLAEzQJiQpKdnw8uVLG9q89+/f&#10;Gzo4ODymTT9z5oz/5cuXj9Nrz9XVNSQ6OnorbfpEbUI5OTl68fHxVvTyCAQCz9GjR68MDg7yTvXb&#10;1cfH54+LFy+eZJR38+bNg8y2lZycvHbDhg2x45Vj1ia0bdu2SEZ59H6X8PBwx+rqall65RsaGiR9&#10;fX3PTcf3/q+Q1NTUVWlpaSvp5T148GCnqKhoJ6O60dHRW9euXZu8dOnSioiIiO1QOpFI5MjLy9Nh&#10;dgyM7CPa2tr5AQEBh+nlubi4hML7hGTlypVpubm5y2nTa2trF9vb2z+hTR8eHuZatmxZcVJS0jp6&#10;/ezbt+/vv/766xiz97Jjx46HJBKJfbL3DAmZTEbv3bv3Nh6P56eXf+bMGf+8vDydCSshV1fXEEb5&#10;3t7ef5aUlKjD07q7u4WlpKTqBwYG+ODpHR0dc1VVVcvIZDKatp2JKiETE5P0sfLDwsKcb9265cFs&#10;e4yko6Nj7qJFi+pGRkY44ekkEoldQUGhktFk0xNWKqGuri4ROzu7qLHac3JyepSYmGg+1Tn7FWJr&#10;axvDKA+HwwmMp4TQaDT50aNHTlMZA6M/yHfv3plKSko20P5R19XVLZKXl68aHR1lo61jZWUVz+g/&#10;gS9fvijSpv3111/HTp06dYHR2O7evbubnrJjJNOlhOLj463CwsKcGeXX1tYu1tHRyZvw59jatWvf&#10;MMozMzNLKSgo0IZ/swoLC2NtbGzibt++7XHs2LErUHpQUNCBI0eOBECvgZMFh8NhamtrZW7cuHGI&#10;UZna2lqZtrY2CQ8Pj9tT6Wvu3LmdRkZG7yMjIx2cnZ0fQOnx8fHr161bl8zPzz9AW4dKpaKSkpLM&#10;ExMTLRoaGqQGBgb42djYyEJCQj+mMpapkJeXp9ve3i4+1px1dnbOzc/P14F/4v2OjI6OspeUlCyb&#10;Shtbt2596uTkFD5euaampoXHjh27Au2ZAwAANjY2spqaWhmjOqampqlSUlINMTExm6FPQQAA8Pf3&#10;9z569OhVNjY2Mm2dv/766/jRo0evamhoFGtraxcsXrz4Ozc397CxsXEmre0IAAAyMzONT58+fYHR&#10;GHbv3n2PNm1wcJDP09PzZnV1tRw8fd68ea3fvn1bwqitiVBaWqpOoVDQjJ4zCoWCLigo0J6wEhrr&#10;j0dQULAfMrbBOXr06FVdXd28ffv23eLl5SUQCATelJQUM19fX9+J9k9Lb2/vbAKBwNvZ2TmXURkB&#10;AQH8WMpzIhw6dOiGg4ND5M6dOx9C38zBwcHud+7c2UtbFo/HC/j6+vqqqKh8histAAB48eLFJtoH&#10;4Ffx48cPITweLzDWnKmrq5caGBhk/8pxTQY2NjYyJycncSptMLP5Njc3d4WLi0uYo6NjBK0Ruq2t&#10;TeLu3bt7GNU9f/78GU9Pz5uQEqqrq5N+//69EaM68vLyXxMSEixrampk+/r6ZnV0dIh9/Phxubm5&#10;eZK5uXkSbb2uri5R+EIIM1hZWb3W19fPcXNzC4ErQhwOh4HsNFMFj8cLDA8Pc4+MjHAxKnPixInL&#10;E1ZCpaWl6pDRlZaPHz8uV1ZWLqdNnzdvXuu6deuSb9++7XH06NGrYWFhLrt27bo/HYZPKSmpBg4O&#10;DpKXl9e1qRifmUVVVfXT3LlzO5OTk9eZm5sn1dbWyvDz8w9ISUk10JYNDAw8aGhomGVtbf2KNq+n&#10;p2cOq5TQihUrcq9evXr04sWLp1jR/3SCQqGoWlpahTPdz9evX+VNTU1Tz5w5c57ROBjV1dPT+yAq&#10;KtqVkZFhYmJikuHv7+995MiRAA4ODhJtWQqFgq6srFRUUlKqgC/kWFlZvfb19fXV0NAo/vDhg56e&#10;nt4HKE9dXb20uLhYYyKbeyUkJNr8/Px86OXRe9uaDFpaWoVEIpFz+/btj8cqN+F9Qjdv3vSk97bT&#10;09Mz59GjRztWrlyZTq/eiRMnLgcEBBzB4/ECL1682LRjx45HE+2bEQcPHgwcS3tTqVQUtAQ5HRw+&#10;fPj6lStXjgEAwL1793Z7enrepFeutLRUnVEbr1+/tpqu8YxFTEzMZjweLwBPg7ZEhIWFuTCqh8Ph&#10;MPR+59+Rw4cPX3/z5s1aenlpaWmrZrr/hIQESyqVihqrjL+/v3dAQMARaEuEq6trKL1yeDxeYPXq&#10;1e/o5XFychLl5eW/9vX1zYKnOzo6Rvj5+flA2wFooVKpqIcPH+5k5l4aGxslMzIyTJgpOx6WlpYJ&#10;ERERjvDPV1oaGhqkmFJCeDxeIDU11bSvr2/Wpk2bXujq6uYlJyevw+PxAoODg3yvX7+2MjY2zvT1&#10;9fXl4eEZotfG4sWLvxsbG2daW1u/2rRp04vxXqGxWKwwXHGQSCSO3NzcFR4eHrczMzON4WVPnDhx&#10;+cePH0Jbtmx5Vlpaqk4kEjkB+Dn5nz59UrWwsEiMjo62Y+ZemcHCwiKxra1N4tGjRzvKy8uVoeVt&#10;WqhUKiorK8uQTCazQWkDAwP8t27d2kcikTi6u7tFUlNTTVtaWuZD+YODg3ypqammkJSXlyt3dHSI&#10;wdMaGhqkaPsiEomcHz580IOuCQQC76VLl05evXr1KA6Hw9DucwoODnZ/9OjRDk9Pz5tVVVUK0JyN&#10;jo6yl5WVqa1cuTI9MDDw4DRM14yjrq5eSqFQ0C9fvtwAn6d79+7tnjNnTg+9OmVlZWqpqammFRUV&#10;Su3t7eLwellZWYaM6sAVM5lMZsvIyDD58OGDHpVKRaWmppoysqcsW7ashIuLa8TV1TX00KFDN8b6&#10;BBwaGuKhp1TLy8uVKysrFWltjwYGBtnbtm17oqmpWRQfH78efu6wvr5+0YEDB4Jo39QqKysVaT/H&#10;S0tL1b29vf0VFRUr09PTVxYXF2vA83Nzc1fA54lCoaDh1/n5+Trw8tCeI2tr61ehoaGu8L/n7u5u&#10;kcDAwIPQdopxV8fy8/O1rays4q2srOKrq6tlT548eZGXl3cQhUJRxMTE2q2treMqKiqWjmdNz8/P&#10;1xYTE2sfGhriHqscmUxGnz59+jwPDw9BQEAAJyAggOPk5BxRV1cvCQkJcWVU//Hjxw4rV65MExER&#10;6RIQEMDx8PAQdHR08u7cubOnr69PcCqrH7Ty7NmzzVZWVvEJCQkWjMqUl5crGRsbZ/Dy8g5C96Gi&#10;ovIpOTl5bXFx8TJoTsPDwx2hOo2NjQuhdEby9OnTLbR9paSkrIH3Iyoq2unr63tuZGSE097e/omN&#10;jc1LevN88+bNg8uXL8/l5+fHQ/OspqZWeuPGDU8sFjtnOudspmVgYIAvIyPD+OHDhzsiIyO34XA4&#10;AUarY/v37w9iNL+bNm16Truai8Vi56xbty6Ji4trGJpjCQmJVmjp29raOs7Kyir+3r17uxiNr7Cw&#10;UFNERKRrrO0ig4ODvPv37w/y8fH5Q1JSsgHqC3qex1rFe/v27epVq1alzp49u4efnx+PwWD6dXV1&#10;P3748GEFbdnAwMAD0G8uICCAw2Aw/UeOHLlGJBI5bty44WllZRW/a9eue/A6u3fvvjvWc3nw4MGb&#10;9MbV09Mz+8CBA4HKysqfBQQEcFC/zs7OYe/fvzdEgUk6NaNQKGgKhYKeiF3nwoULp7m4uEa8vLyu&#10;MVOeTCazUWGvuRPpa3R0lB2FQlHprT78akZHR//P9jaTGwCh3wSAnwbbiWw2o1KpKDKZzPa7zNl0&#10;gcfjBWRkZGrHMsJPBPhvOdE5vnLlyjEymcx28uTJS5PpD41GU5hdTR4dHWUfrzz8eflVvzvUJ3zu&#10;JnVsA4CJTQgAPx+G8PBwJ9pXvLGYyqT8Trt9f9VYJvqbwEGhUNTfac6mi97e3tn0Fg0my2TniEAg&#10;8IaGhroWFhZq/Yr+mKk3ledlstDrc9JKiBm6u7tFIE1+9+7dPRYWFok4HA7DyclJpLcygIAwFbBY&#10;rDDk6waAn8b1kydPXoqMjHRgxXjgz39oaKirmZlZCnQubarbCv5NzKgSCg4Odocb8tBoNCUgIODI&#10;wYMHAxcsWNA8k30j/PcIDw93gq/EzJ8/vyUqKsqem5t7mBXjgc4UQtecnJzEgICAI3v37r0jLS1d&#10;x4ox/Y5M2iaEgICAMB0g/oQQEBBYClpVVfUTFxcXS15XERAQENCfPn1SHRkZmRY/sQgICAgTBfkc&#10;Q0BAYCmIEkJAQGApiBL6DcDhcBj49fDwMHdfX98s2oOK/3RwOByGOs5BT3pQqVRUVVWVwsuXLzdA&#10;fskR/j0gSojFPH/+3JbWsfzbt2/XeHt7+4uJiXVAjvFnkqKiIs1f4VbE2dn5QVBQ0IGJ1MFiscKO&#10;jo4R5eXlyoKCgv2BgYEHfXx8/GZqjAisgWn3rohMrwwNDXEvWrSojpHrWSEhoV4CgcAz0+Nwc3ML&#10;fvz4scNM91NRUbF01qxZP378+DGL2ToGBgZZ+fn52vC07du3R4zlNhSRf5Ygb0Is5NatW/uoVCpq&#10;165d91k9ll/B0qVLv2hqahYx+zaUmZlpLCcnV00bruj69euHAwMDD1In8WmH8Psxo8c2/mlQKBR0&#10;UVGRJh8f3+DSpUu/zHR/0E718Q4bfv36Vf7x48fbR0dH2RcuXNikq6ubt2zZshJ4GSwWK/z9+/fF&#10;0PWCBQuaJSQk2qDrwsJCLejE9NKlS7/w8/MPNDc3L2hra5Po7u4W+f79+2J6/mDoecqEaGpqWpid&#10;nW3w9etXeSKRyCkuLt7u6uoaKiAggGdUx87OLvrChQunz549++dY9wzAz7h1UGwqOMLCwlhBQcH+&#10;trY2CSiOGC1dXV2i9fX1iwQFBfvl5eW/jtcXAutAlBCMy5cvnzh9+vQFFApFzc7ONoC70Jxuvnz5&#10;svTbt29L7Ozsoscql5WVZWhhYZFoZmaWoq2tXUAmk9mysrIMo6Ki7P38/HwgJ3I1NTWybm5uIb29&#10;vbOXLFny7ciRIwHr16+Ph9o5ffr0hfr6+kUkEokjMTHRQklJqeLNmzdrIyMjHaqrq+Wqq6vlaB2f&#10;qampldFzUk6hUND+/v7eJBKJQ1RUtAsKqlddXS0nLS1d9+zZsy1QjDVarKysXru5uYWUlZWpjeUg&#10;HoCfvpjpBSAE4Kciqq+vX8RICRkaGmZ9+/ZtCRsbG7moqEhzvL4QWAtiE/qfHDx48CYAgAoAoMbG&#10;xm6Yyb5CQkJc586d2zFWGSEhoV4VFZVP7969M6XN+/Tpk8qlS5dOwNOwWOwceXn5quHhYS567RkZ&#10;GWUWFBRo0aZP1CZ07dq1I6mpqavo5b148WLjli1bno5VX0pKqv7OnTt7xuvHzMzsTVZWlgG9vE2b&#10;Nj2Pi4uzZlRXUFCwD/ot3759u5rVzxYijAWxCcFwc3MLsbW1fe7s7PyAka/s6eL79++L4Y7MGbF5&#10;8+YYU1PTVNp0FRWVz52dnXPhrjznzJnTs3Xr1qf379/fRVs+IyPDhI+Pb3CqTuFxOBwmNjZ2I6Ng&#10;Bxs3bowtLy9Xho+LFmlp6Tr4pyMjqOPYfMbK9/f39960adMLd3f34BUrVuSO1xcC60A+x2AoKyuX&#10;x8TEbP4VffX39wsyE++bXqQOCBKJxFFeXq4MD4195MiRAH19/Zxdu3bdh/sx9vX19b169erRqY67&#10;oKBAm0KhoMPDw53GKldSUrKMkcP2WbNm9fX39wuO19d4LjjGyt+/f//f+/fv/3u8PhBYD6KEWISA&#10;gACeUXQEOJC9hRFwfzUAAIDBYHAODg6R9+/f33XgwIEgAH5GnODn5x+YjtA4KBSKSiaT2ebOndvJ&#10;qMz169cP0xrO4QwODvItXLiwaby+JCUlG+HuTeGMjo6yT6fHRATWgSghFiErK1sTGxu7cbxy5eXl&#10;ymP9wdOLEXXgwIEgAwODbOhtyNfX1zcgIODIVMcMwM+oEd++fVtiZGT0frLOwtra2iQYvSXBUVBQ&#10;qCoqKtKkZ+SuqKhQGksJBQYGHiSTyWzCwsJYR0fHiMmME+HXgNiEYGRmZhpramoWmZiYZIwVK2k6&#10;MDIyel9bWyszlu0EgJ/BARjZPubOndspJydXTZvOy8tL2Llz58P79+/vSk1NNcVgMLjpChAoJCT0&#10;w8bGJm6sOG+9vb2zGY2ZQCDwVlZWKjJjp7G3t48KCQlxo/10CwkJcTM0NMxipASrqqoUPD09bx45&#10;ciTg33b05d8Ksjr2P/mVq2NUKhVoaWkVPHjwYCdtemtrq0RxcfEyDAbTf/bsWT8LC4uEr1+/LoGX&#10;OXfunG9RUZEGo7aHh4e5dHV1P+rq6n6ktyIGFzc3t2AvL6+rFAoFBaURiUSOjIwMYxMTk3TaHc4/&#10;fvyYtXTp0gpnZ+ewxsbGhVA6mUxGFxYWas6fP785PT3dhF5fCQkJFmJiYu0kEomdmTm6fPny8StX&#10;rhyFrgkEAo+Ojk4e7XzA5f79++4AAKqsrGw1kUjkYPVzhcjYgighmAQFBe0HAFA5OTlHiouLl810&#10;fw8fPtyxYsWKD7Tpt27d8tDW1s7X1tbOHxoa4vb29v4ThUJRMBhM/9KlSytcXV1Dvn37Jjde+7du&#10;3fKwsLBIGK9caWmpmpaWVoGYmFi7pKRkg6SkZAM3N/eQiYlJekRExHZ6CmNoaIj71KlTF2RkZGrm&#10;zJmDlZSUbODn58erq6uXBAUF7cfj8fz0+nJycnp08uTJixOZp5s3bx40NDR8Lycn983Q0PA97TEO&#10;en38qv9IEJm6IEqIRlpbWyV+VdC/0dFRNkVFxS9paWkrxyvb1dUl0traKjE6OsrGbPvbt2+PKCws&#10;1GSmLJlMRre0tMyDpKenZzaz/eBwOIGWlpZ5nZ2domOV6+7uFhYVFe0crxwjGStoIFykpaW/6+vr&#10;Z7P6WUKEOUGUEIvl1atX63V0dPKmu92ioiINKyureFbfH1wOHTp0/cKFC6dmso+2tjZxFApFycvL&#10;02H1/SLCnCCrYyxm/fr18YzipU8EMpnM9vLlyw3Q9fXr1w8bGxtnJiUlmZubmydNtf3pwNbW9vlM&#10;bxwsKirSPH78+F86Ojr5M9kPwvSBhPz5lzAyMsLl7u4eTC/v7t27e3h5eQm/ekwICMyAvAn9S+Di&#10;4hoZbxczAsLvCLJPCAEBgaWgFy1aVMfOzo7EhUdAQGAJ6Pr6eunR0VEOVg8EAQHhvwnyOYaAgMBS&#10;ECWEgIDAUmZsdWx0dJQ9KSnJnEKhoDU0NIoXLFjQPFN9/QrS09NX4nA4jLCwMFZfXz9nJvtqbm5e&#10;UFxcrAFdL1y4sGks1xiM6OnpmZOdnW0AAABaWlqFjFyhTpX8/Hyd9vZ2cTExsQ5dXd28mejj38Do&#10;6Ch7QkKCJXStra1dAPcD/m8lLy9Pt6OjQwwAAAQFBftpvSJMWAnl5uauUFJSqsBgMLixyjU3Ny+I&#10;jo626+joEHN2dn7wT3en8ObNm7WlpaXqJBKJIzMz03gm+/rw4YNefHz8egB+zqOUlFRDRESE40Tb&#10;6e7uFnn27NmW/Px8nfPnz58Zz5/1ZHn69OnWjo4OsaGhIR74hkkAfs5bb2/vbEZ116xZ81ZYWBg7&#10;E+P63SAQCLxHjx69CkUPoVKpqA0bNrxk9bhmmqysLMOysjI1PB4v0NzcvKCsrEyNtsyEjm1oaGgU&#10;ffnyRZHZ8m/evDELDw93ZPXW8OmQ7OxsfSMjo8xf2efz5883bd++PWIqbTg7O4dFRUXZzfRYHRwc&#10;HtOmBQQEHHZxcQl1cXEJXbduXdKCBQuaoGsXF5fQ2traxaz+XX+V9Pf3Y9zc3IJZPQ5Wybdv3+RU&#10;VVXLaNORzYoIM8rhw4evQ/9OS0tbdePGjUOhoaGurBwTwu8FU0qIQqGgm5qaFgIAAJFI5Gxra5Og&#10;PQYwd+7cTij8DD16e3tnx8XF2UBOpjg4OEju7u7BtI6p4H0BAMD8+fNb2NnZR2tra2Vev35txc3N&#10;PWxnZxctJCT0g7aPoaEhnuLiYo3KykpFQUHBfk1NzaLFixd/ZzQmMpnMFhUVZd/V1SUKAABsbGxk&#10;Y2PjTMgBPaOjDjgcDhMXF2cDuVZFo9EUR0fHiLHOgHV1dYmWlpaqNzY2Si5ZsuSbpqZmER8f3yCj&#10;8pOBQCDwFhYWalVUVCiNjIxwLVu2rATuf5oeeDxeoLS0VP3r16/ys2bN6jMwMMgWFxdvH6tOW1ub&#10;RGFhoVZ9ff0iFApFdXBwiJyOT6qWlpb5o6Oj7BgMBhcdHW03PDzMLSsrW2NlZfU6NTXV9PPnzyoA&#10;/HSmT8+rIg6Hw2RnZxtUV1fLUalUFAqFom7cuDFWUlKykVGfjY2Nkrm5uSva29vFMRgMzs7OLpqT&#10;k5PY1tYmAcDP0EL8/PwD8DpdXV2iJSUlyxoaGqTmz5/fsmrVqrSxnv2J0NXVJUogEHgB+Pk3Atnx&#10;ent7Z+NwOAwAP5/TX21jbW9vFx8ZGeECAAAeHp4huLfPzs7OuVC4ci4urpHxnh9amFodIxKJnMHB&#10;we7BwcHu3d3dIjExMZuha0iam5sXMKrf3Ny8YMWKFbloNJoC/ZH//fff+62trV/R+hAeHh7mhtrU&#10;0tIqbG5uXhAVFWXv7u4ejMVihVtaWuYvX778Y21trQy8Xlpa2qqcnBx9Xl5egqamZpGsrGxNf3+/&#10;YHh4uBM9p+pDQ0M8GhoaxTExMZsNDQ2zjI2NMw0MDLLr6+sXbd269WlKSooZvXuhUCjoDRs2vMTh&#10;cBhjY+NMbW3tgtjY2I2amppFX758WUqvn1OnTl3cvHlzTENDg5ScnFx1RUWFkoWFReLz589tmZl/&#10;ZsjMzDQ2NTVNLS0tVV+6dOkXHh6eoYMHDwbC30TgUKlUVEJCgmV1dbUcPz//gKamZpGMjExtfX39&#10;oocPH+6EAiXCGR4e5j5+/Phfhw4dujE4OMinpKRUgcPhMAYGBtktLS3zp3oPUVFR9hs2bHi5cePG&#10;WBQKRTU2Ns78+++/9x8/fvyvs2fP/mloaJiFQqGoRkZG78lkMhu8rouLS5iDg0NkRUWFkpGB+4X/&#10;AAAXR0lEQVSR0XtjY+NMbm7uYU1NzaKvX7/K07t/X19fXx8fHz80Gk0xMjJ6v2zZspLQ0FDXV69e&#10;Wbu5uYUEBwe719TUyEJ1SCQSx4cPH/Q6OjrEREVFuyDDcmZmpvGbN2/WTvX+AQAgJSXFTEdHJ9/F&#10;xSUMHnQhJydH/9y5c3/IysrW3L5922M6+poIcXFxNqtWrUo7e/bsn8nJyevgeQkJCZb379/fZWVl&#10;9ZrWJsgsM24T4ubmHnrx4sVGeHpfX5/gnDlzsO3t7WKM6iooKFQ6OzuH2djYvIR7yCssLNRsampa&#10;AF2np6ebMHJCRqFQUEFBQftp/fBgsdg54uLibfTq3Lx58yA9h1jZ2dn6aDSafOLEiUvw9MHBQV59&#10;ff1sf3//M7R1HB0dww8cOBBI2//AwACfsbFxxngxsZixCTU2Ni5cvnx5bnd3tzA8fWhoiNvCwiJB&#10;TU2tlNYmFBkZuY2R36T+/n4MvWdi165d9+i54qitrV1sbm6euHXr1uixxpmamrrK0tLy9Vhl3Nzc&#10;gs+ePesHXTc3N88XFRXtbGtrE4fSBAUF+4aGhrjh9RjFtzc3N0+kN8d37tzZExIS4kqvTkBAwOGr&#10;V6960aYXFhZqMvLnVFVVJZ+QkGAx1r0xaxP68uWLorS09PeMjAxj+DzIy8tXxcTE2I5Xf6bk0aNH&#10;Ti4uLqH08mJjYzdER0dvHas+I5vQL9kn5Ofn57Nx48ZYeJqgoGD/eCtsAPx8DX327NkWDg6O/zta&#10;oqmpWQR/HfX19fVltISNQqGoQkJCPx4/frwdng59ahUVFWnS1jE3N09SUVH5TK89BQWFKn9/f2/a&#10;ttauXfuGtmx6evrKT58+qV67ds2LjY2NDM/j4+MbvHfv3m4PD4/b9O+cefz8/Hxu3bq1j/aTiJub&#10;e/jOnTt7ad8E2traJBITEy0YfT5iMBhcYWGhFnxuiouLNYqLizXo+ZZevHjxdxsbmzg8Hi8w1XsB&#10;AICTJ09egv7NxsZGdnR0jIC/4qNQKCptHUbhk2jnHeLdu3erXV1dQ+nl0Yu8293dLVJWVqbGqD15&#10;efmvly5dOslMBJXxUFRUrExISLB0dXUNTU9PX9nS0jJ/9erV7/7888+ztra2z6fa/mTZtm3bk+zs&#10;bIP6+vpF8HQqlYp6+vTp1s2bN8dMpt1fYpgWExPrmGzd69evH4YrIFq6u7tFqqqqFHbv3n2PUZmO&#10;jg4xNjY28o4dOx5BaTw8PEMBAQFHTExMMiwsLBIFBQX7JSQk2jQ1NYsUFBSqpKWl6+i1JSwsjB0v&#10;djxEVlaWoa2t7XNG45eTk6vm4OAgtba2zpvKHp7+/n5BdXX1Unp5CxYsaKbNy83NXVFRUaE01pyV&#10;lJQsS0hIsNTU1CwCAIDs7GwDCwuLRDQaTaFXfv369fFxcXE2k70HOLRKhp7SoaWyslLx5s2bnsXF&#10;xRotLS3zMRgMztra+hW9gAWNjY2SCgoKVRMZU0lJybLY2NiNhYWFWozK1NXVSRcWFmqNZ4djBgUF&#10;haqEhARLS0vLBDQaTbl48eIpViogAABgZ2cfPXLkSIC/v783fHEhLi7OxtzcPInRszFuu9M3RNZA&#10;JBI50Wg0Zby48fTC5tjZ2UVv3LgxtrOzc25paal6X1/frMrKSsVTp05d9PX19aV9e5soTU1NC8d7&#10;IMXFxdubmpoWTkUJjacUadsmkUgcQkJCP8aaMz09vQ+qqqqfoOvm5uYF9CJ7QAgLC2M5OTmJExn3&#10;dJGQkGAZExOz2c/Pzwf+djcyMsIFbdaEQ6FQ0BM1no6OjrJLSko2Ll++/COjMnp6eh8mqtzGQkBA&#10;AM/JyUkcHBzkmz17du90tTsVnJ2dH1y8ePFUfX39okWLFtVTqVTU48ePtz99+nTrZNv8xyuhefPm&#10;taJQKOrKlSvT58+f38Jsve/fvy+mUChoWVnZmgULFjTDP++2bdv2RFlZuXyqSmjZsmUleXl5uk5O&#10;TuH08kkkEsenT59UGX36McvQ0BDP6OgoOyNlVFpaqr5p06YX0PXy5cs/+vj4+DEaFz3U1NTKcnNz&#10;VzDKLy4u1iASiZwTG/n0cOXKlWPv3783ok3n5+cfoBc8ctGiRfUTfTvX0NAojouLs5nInE0F+CeY&#10;kpJShYWFRWJwcLD7WOHJqVQqKjo62o5KpaKUlJQqpvpc0YOLi2vE09PzJvQ29OrVK2szM7MUZr8O&#10;6PGvODvm5eV1zcvL6xqj/NHRUXZoeREiPT195d9//72fXnkJCYk22vKTwdbW9nliYqJFSUnJMnr5&#10;586d+8PS0jJhqkv1FhYWiX5+fj708h48eODc2dk5F54mJSXVoKurmxcYGHiQUZvDw8Pc0LIrAABY&#10;WlompKenr6RdlQTg55vFqVOnLrLiTQiHw2EYxbXv7u4WobdiCcDPN1B6n2ojIyNcUVFR9rTpYmJi&#10;HRQKBU3PhgiBx+MFGEWMnQjNzc0LVq9e/e78+fNnbG1tn8vLy39NTEy0cHd3D05PT1/JqF5eXp7u&#10;tm3bnjg6OkYwsl1NB7t3776XlJRkXldXJx0WFuayc+fOh1Npb8JKCI1GU+rq6qThaZAGpjVMdXZ2&#10;zu3p6Znz48cPIWjfBQA/lUJra+s8MpnM1tHRIQYPAEggEHhbW1vntba2zhsdHWXv7OycC123trbO&#10;o6ccvLy8rnFzcw/v2LHjUXd3twg8Lz09faWKisrn4OBgd9p679+/N4LvSYJ49OjRDtofsaurSxSL&#10;xQoTiUTO1tbWedAfKIVCQbe2ts7D4XAYHA6HgYdlFhMT64iIiHB0cHCIjIiIcCSRSBwAADAwMMB/&#10;9OjRqzk5Ofq0ipBEInE0NDRIQdLd3S0yODjIB0+j3XLg5uYWUlNTI3v8+PG/IMMokUjkDAoKOnD3&#10;7t09GzZseNnT0zMHvox+9+7dPSkpKWbe3t7+cIMylUpFpaammsrKytbAY9cLCQn9ePjw4U57e/uo&#10;9PT0ldT/BTdsbGyUXLt27Rttbe0CNjY2clNT00L4MY3u7m4R6Lfr6emZMzw8zA3/PeFvT52dnXMJ&#10;BAJvW1ubBFwBDgwM8EN7uSDa2tokhoeHualUKqq3t3c2ra3my5cvS7dv3/6Yn59/oKenZ05ra+s8&#10;aP4BAGDFihW5mZmZxrdv3/YICgo6AImDg0OkgYFBNu0zAcBP++TFixdPhYeHO8G3CAwNDfHcu3dv&#10;t7CwMPbjx4/L6dVlhqGhIZ7y8nJlExOTDA8Pj9vwM4ri4uLt9+/f3+Xg4BCZmJhoQe+tE1oe3759&#10;++OlS5d+mew4xoOPj29w3759t6ysrF6vXr363VT/85mwj+mqqiqFPXv23J0/f34LCoWiUigUdEdH&#10;h5iysnL5mjVr3lpYWCRCZS9dunTyx48fQgD83HgFrSphsVjhK1euHIPKLVmy5JuLi0sYAAAUFBRo&#10;v3jxYhOj/p2dnR/Iy8t/pZeXnp6+Mioqyp5AIPCiUCjq4OAg36xZs/qcnZ0fGBgYZMMNnAUFBdo1&#10;NTWyFRUVSlgsVhh66EdGRrj4+fkHvL29/eEbHQMCAo7A3yjs7e2j1NTUygYHB/ngbyGLFi2q37Nn&#10;z134uHA4HCYoKOjA58+fVdBoNAWFQlHXrFnzdseOHY9oja61tbUy69evj2f8CwDg6el5k55ROTo6&#10;2i4hIcFyZGSE6+vXr/KKioqV58+fP1NeXq5cXFyswc3NPezt7e0Pr/PixYtN8fHx6/F4vAAvLy+h&#10;s7NzroiISLezs/ODVatWpdEaG3/8+CF0/fr1w9XV1XI4HA5TV1cnbWtr+/zMmTPnAwICjgwNDfGo&#10;q6uXQp9/gYGBB1tbW+cxuhcPD4/b0GbCixcvnoI2szo4OESqqKh8xuPxAv7+/t7i4uLthw4dugEA&#10;AH/88cc5AoHAu2PHjkeKioqV2dnZBhcuXDgN2YMoFAqaTCaz+fn5+eTl5elWVlYqQvNGe2C0srJS&#10;MS0tbRVkzHZ1dQ1tampamJ2dbUDv7ZpKpaKePHmyLS0tbRWJROKgUqmouro6aV1d3TxnZ+cHysrK&#10;5YzuFYfDYby8vK7R+w8RAAA+f/6sEhkZ6QBdi4qKdkFjiIuLs4EruF27dt2n3YgrKytb09TUtPDb&#10;t29LxgqRPR20t7eLq6urlzY0NEgxGw68urpabsuWLc+mfHYMEUT+7ZKfn69Nb5/QVGUmz46Vl5cr&#10;AQCoBw4cCPwVc/TgwYOd8Mi4zAhydgwBgUlqampkubi4Rmai7YKCAu1jx45dAQAAMzOzFFNT09Tp&#10;aPfVq1fWfHx8g7RvujPFixcvNkVHR9sxUzYsLMylqqpKAfoqogVRQgj/aTIzM43hR1QaGxslU1JS&#10;zGYicgkPD88QPCzTRFZzx2P+/Pkt/v7+3vRWA6eDoqIiTejsWmdn51xeXl5Cfn6+jqqq6qfx4uaJ&#10;iop2EQgEXklJycbVq1e/o81H4o4h/KdxdHSMgP8PraysXO7n5+cz1gbZ/yI+Pj5+9FZ5fX19faEN&#10;rZMFUUIICAgs5V+xTwgBAeGfC1pQULAPhUJN6swHAgICwlRB9/f3z6JSqcgbEQICAktAlA8CAgJL&#10;QZQQAgICS0H2Cf3G9PX1zaqqqlKAriUkJNrG8pf8b4RMJrNFR0fbwbf6b968OQYKm0PLwMAAf3l5&#10;uTK9vHnz5rUuXLiwiTa9u7tbhN7BXAAAkJGRqRUREemmTW9qalooJibWwSr3Jf8mECX0G9PR0SF2&#10;9uzZP6lUKopEInFoaGgUX79+/TCrx/WrwOPxAtbW1q90dHTyobNQw8PD3FZWVq9v3LhxyN7ePoq2&#10;DuS/m56Tt927d9+jp4QSEhIsfXx8/Oj5S/L39/emp4RevHixCY/HC/j4+PhN+gYR/g/k7Ng/QLq6&#10;ukQOHTp0ndXj+JWya9eue3Fxcda06bm5ucs5ODiI9Op8/PhR18TEJH0i/YSFhTl7eHjcmkidgYEB&#10;vgULFjTV19dLsXqe/umC2IQQfksoFAo6KSnJ3NzcPIk2b/ny5R9ZvaOZj49v0MvL6xrcGwTC5EA+&#10;xyYAgUDgjYmJ2Uz9ny8dAH6GMYbcQ8DjqgEAgImJSQbchoPD4TBhYWEuxcXFGpBPIDU1tbJz5879&#10;MVUnVN+/f18MuTJdv359POQOFI/HC8TGxm6kUqkoTk5O4rZt257Qq19bWyvz8uXLDSUlJcsGBwf5&#10;0Gg05fTp0xcY2V5mGjQaTRkrjJSgoGD/rxwPPZycnMLl5OSqL168eIqZoA0A/HSBkZKSYsbGxkbe&#10;unXrU8SmhCihCdHe3i6el5enW1BQoM3NzT2soqLyWUdHJx9SQp8/f1ZpaWmZHx4e7uTs7PxATU2t&#10;DFJC3d3dIlZWVq+FhIR+WFtbv5KRkakFAIBnz55tsba2fpWQkGA5lbFhsVjh/Px8nbi4OBsVFZXP&#10;kBJqaWmZn5eXp0v9nx8cekooNDTUlUgkcqqrq5dCthQqlYry9vb29/DwuG1jYxM3lbFNN0lJSeZw&#10;d7W0DA4O8nl6et788uXLUnZ29lFlZeXyffv23RrLx05HR4eYk5NTeFtbmwQ3N/fwsmXLSg4dOnRj&#10;LN/OQkJCPzQ1NYuePn26FX4wdSx279597/Xr11YA/DwIevTo0avM1Pu3g9iEJij5+fnaBgYGWfTy&#10;nj17tpleTHZGMjg4yDtnzhzseOWYtQnp6enl0IvBRiKR2AUEBHC06cnJyWuzsrIM6LVFJBI5zpw5&#10;48/q+YZLZmam0cqVK9MIBAIPvfzS0lI1OTm5b/fv33fPycnRg+Ty5cvHy8rKVOnViYmJsVVVVS2L&#10;iYmxhdc5c+aMf2dnp+hY4/Hz8ztrZWUVz+z416xZkwIAoAIAqPTi1P0XBVFCk5QVK1Z8yM/P16ZN&#10;19HRySssLNRkth1WKyFGyhSSBw8e7CwoKNBi9XxTqVSQkZFhbGZm9qavr09wMvWfPHliP5HyZDIZ&#10;PV5Av0ePHjlJSEi0MttmeXm5kre395/nzp3zZRSw8b8myOfYJPH09Lx55cqVY/BQvdnZ2Qbs7Oyj&#10;jFwbZGVlGYaFhbnU1NTI9vT0zGFjYyMrKSlV/LpR//9gsVjh2tpamVOnTl1kVKapqWkhHo8X0NLS&#10;KvyVY6MlJSXFLCgo6EBsbOxGKHDlRIF8lDPrsAyNRlPgYaDpgcFgcLR+zcdCSUmpgpW/+e8IooQm&#10;yaZNm16cPHnyUl1dnTQUKPHq1atHIT/ItJw5c+Y8CoWi/vHHH+fgfqVra2tl0tLSVv2qccMZHBzk&#10;I5PJbGPZPWbPnt07Xky3mebZs2dbrl69ejQ1NdV0sgoIgJ8BFtra2iQWLVpUz2ydsYzjAPxcbBjP&#10;qRfC2CBKaJKwsbGR9+7de+f69euHg4KCDlRXV8uVl5crb9iw4SVt2c+fP6sMDQ3xBAQEHKHNow3d&#10;/CuRlJRsZGNjIzs5OYXTCw45Hq9evbJ++/btGgAA2L9//9/TGfgP4u7du3vu3bu3+927d6uZXYFi&#10;BCcnJ3Gi3gzHU1j19fWLJnLfKSkpZvHx8esBAMDd3T1YTU2tbCLj+TeC7BOaAu7u7sHPnj3b0tvb&#10;O/vatWte+/btu0Vvqb2goECbUSjj0tJS9ZkfKQDwz0Y4J0+evHTw4MFARvVGR0fZGxsbJenl3blz&#10;Z+/t27c9UlJSzGRlZWuma6wQly5dOvno0aMdaWlpq2iVNeSnGU5LS8v858+f2zJqT0tLq5B2f1Fk&#10;ZKQDo2MeANCPSw8nNzd3xdq1a9+MVQbO9evXD0NzpqioWMlsvX87iGF6CuLh4XFr586dD0RERLoY&#10;GUzv3LmzR1dX92Nra6sEiURiJ5FI7H19fYIxMTG2dnZ2UQICArinT59uga/eEAgEnmfPnm1++vTp&#10;lqdPn24JCQlxtbCwSICunz59uqWoqEiDti99ff1sHx+fP0ZGRjhJJBJ7V1eXyLVr146Ympq+4+Hh&#10;IcTExNgODw9zQeUpFArKxcUl1NTU9F1qauqq7u5uYRKJxI7FYuekpKSsWbFixYfAwMADtP2Mjo6y&#10;CQgI4AAA1LCwMOfpntfk5OS1QkJCvaGhoS7we4aEi4trmLYOkUjksLOziwoNDXXBYrFzoLkmkUjs&#10;t27d8vj27ZscbZ38/HxtXV3dj/Hx8VY4HE4AKk8gEHguXLhwaizjMRaLncPHxzfQ1NS0gJl7GhgY&#10;4OPi4hoGAFCfP3++idXP7u8iiHvXKfL9+/fFf/7551kdHZ38vXv33qFXBofDYdzd3YOTk5PXQWli&#10;YmIdp06duujg4BC5a9eu+wAAsG7duuStW7c+BQCAr1+/yl+6dOnkWH0rKChUnThx4jI8rbCwUMvR&#10;0TECCjY5e/bsXkdHxwgvL69rkL3K29vbH9qnBJGcnLwuLCzMpbS0VL2rq0sUhUJR9fX1c3bu3Plw&#10;/fr18bTG3JKSkmUaGhrF0tLSdd++fVsylTDA9MjPz9e5c+fOXkb5aDSaEhYW5kKbTiaT2a5fv374&#10;7t27e7q6ukTFxcXbdXV18/z9/b3hob7hEAgEXl9fX9/IyEiHgYEBfikpqQYjI6P3fn5+PrNmzepj&#10;NIZr1655lZaWqj9+/Hg7M/cUFxdns2HDhpd6enofcnJy9Jmp818BeRNCZMJy48YNTwAANTQ01IXV&#10;Y2GF4PF4fmlp6e+NjY0Lma3j6uoagkKhKPS2dvyXBbEJIUyKnJwcfWlp6TonJ6dwVo+FFdy7d2/3&#10;rl277tM7lc+IpKQkczs7u2hWHYX5XUFWxxAmhZiYWEdISIjbdH+G/VOwt7ePmsjSPIVCQUtLS9fR&#10;WyH9r4MoIYRJERQUdIDVY2AltDHtxwONRlMQOxB9kM8xBAQEloIoIQQEBJaCKCEEBASWgighBAQE&#10;loIoIQQEBJaCKCEEBASWgighBAQEloIoIQQEBJaCKCEEBASWgighBAQElsIOAADZ2dljbidfs2bN&#10;24kc1ENAQEBgFhT4GX5kTF6/fm1laWmZ8AvGg4CA8B/j/wGWxNkZeymzXAAAAABJRU5ErkJgglBL&#10;AwQKAAAAAAAAACEAPD45KIUMAACFDAAAFAAAAGRycy9tZWRpYS9pbWFnZTMucG5niVBORw0KGgoA&#10;AAANSUhEUgAAAJ8AAAARCAYAAADDoX5IAAAABmJLR0QA/wD/AP+gvaeTAAAACXBIWXMAAA7EAAAO&#10;xAGVKw4bAAAMJUlEQVRoge1aezjU+Rr/MsO4zRANcVAIg7Jd9CROHAan7Vipdl1qGAxtJZVLJS22&#10;NlOELpQOSVFMunLsKreardiOWkwal1wKCVOYH2PGXMz5o+e3z+zvmcmodvWccz7P8z6PeW/f9/t7&#10;3t/7fb/vDxCLxeCPJA6Ho+br60vz9va+WVJS4vVHrycWi0FDQ8MSFxeXGk1NzVEcDsfG4XBsGxub&#10;5tevX8+TZVNYWOhvaWnZisPh2La2tk1xcXFJHA5HbaZrJycn7+3u7l7wZ+xTGpWUlHh5e3vfhKmm&#10;psZltmKZjtBubm5VU1NTikAKFBQUxLGxsUfd3d0rpcnlARqNFm7ZsiW7s7PT7Pnz5+Yf6kdedHd3&#10;mxCJxOrS0lIvR0fHhzCfTqc7+/v7F1VXVxMVFRWnJG1qa2sd6urqVjU2Ni5RUVHhAQDA8PCwdnR0&#10;dNrJkyd3KSsr8+VZm8Fg2GZkZESEh4ef/rS7kh9Lly5t0NDQGAcAgFOnTu18+fLl/NmKZVq0tLQQ&#10;9u/fT928efOl+vp6O0m6evXq14sXL2ZUVVURP0U1Sk1Njf6j36be3l5DOp3uJE0WHBx8ns/nK0ny&#10;RkdHNc3MzDpEIpEiUr+5udkmOTl5rzzrTk1NKTg6Oj7IyckJne2KAtP27dtP5+XlBc12HLIITSAQ&#10;Wo2NjXsmJycxdnZ2jyUT087O7rGrq2tNfHz8D0QisXq2XpCZwNDQsM/Q0LBPXn0+n6988ODBRGQ1&#10;BAAAJSUlQVVVldvevXtTpvNTVVXl1tbWZhkYGJg/05j/V4GeVgGNFsqSPXz40PHXX39d1tzcvIjH&#10;46mYmpp27d69+wSVSo3jcDjq9vb2v5BIpEuSNn19fYZxcXHUp0+fLraysmoRi8UKRCKxOiQk5Dwy&#10;AQQCgdKtW7e879+/v7qnp8dYU1OTDQAATCbTmkqlxs2kHeByuaqtra0EFAolkuTj8XjW5s2bL0uz&#10;EQqFaHmP3JycnDB/f/8ipH5nZ6fZ8ePHIyV50dHRaSYmJt09PT3GKSkpeyVlO3fuPGVhYdEOAAD9&#10;/f0GxcXFPg8ePPiriooKD4VCicRisQIEQbhjx47tMTc3fy5PbLJw5coV3/v376/GYDCTaWlp0TC/&#10;pKRkXWVlpTsAAKxYsaKeTCZfRNqyWCx8XV3dqoaGhqWDg4N6CxYseLFo0aJmDw+PivflzO8gFotB&#10;VlbW1qioqDRppZHNZuPCw8MzkfyUlJQ9w8PDcyR5XC5XJSsra6u2tvZbFos1l8vlqsCyhoaGJYmJ&#10;id87ODg8LCws9Je0iYyMTHdycqLzeDwM0t/BgwcTmpqabIVCIQrmt7e3my9btuzJdGWdTqc7Xb9+&#10;fUN6enqko6Pjg+zs7DB5jwSRSKRIIpEK5Gk5RCKRopaW1siNGzfWI2VCoRAFQRA2JSVlT0xMzDEI&#10;grDwES8SiRQhCMLW1tauWr169c8QBGEl93nt2rWNt27dWjc0NISX9JmdnR22YsWKf3/sscvj8TAQ&#10;BGHV1NQ40vg0Gs3X39+/UNpzvXfvnjOSPzAwoJeYmPj9+Pi4ujzP+LfkCw8PzxwZGdGSpLKysn94&#10;e3vfZDKZVpJGubm5IQMDA3qyNoTFYiHJxIOTT01NjfPjjz+ulWZHJpMv7Nu376i8yUEikQqm0zl1&#10;6lQEmUy+EBwcfL6goID04sWL+fImXlBQUF5mZma4PPrt7e3mAABxV1eXiSwdCIKwZmZmHcjnIhaL&#10;QUhISO6dO3c85N07k8m0srOzq//Y5IMJmXwwlZSUeCGTb3R0VDMxMfF7Wb66urpM4uPjD8mzj9+O&#10;3fz8/MDS0lIvAACAIAgnFArReXl5wUVFRf7wDRBGcXGxj6+v7xVplRSDwUwqKSkJpMlWrlz5aO3a&#10;tT9JkyUkJBwiEonVR48ejUXKWltbCUwm07q/v99AV1d3aN26dSXyVPWIiIgM+O/h4WFtCoWSm5SU&#10;dMDa2popy0YoFKIpFEqui4vL3aCgoAvyrDM4OKgHAAA6OjpvZelgsdgxb2/vWwUFBQFhYWE5MJ/F&#10;YuE7OjoWenh4VMiKp66ublVXV5cpm83WJBKJ1dL60z8LdDrd2czMrLOnp8dYmlxRUXHq7NmzW/fv&#10;339EVVWV+z5fvyVfWFhYDnzuc7lc1cOHD3935syZ7V999dW/kEYfOjKxt7f/RZbM1NS0a2RkZA6f&#10;z1eG+yYWi4Xft29fsr6+/mv4gQ8ODuo9evRoJYPBsJ3J2tra2sMhISHnqVRq3KVLl0jSdCYmJtSC&#10;goIukEikS15eXqXy+ob7SJFIhHqf3q5du056enqWhYaGnlNQUBADAEBWVta2mJiYVGn6ZWVlnuXl&#10;5V9qa2sPwzwajeb3Z4ysZKG9vd0iOzt7C7JXlYSent4gn89Xljv5JKGqqspNSko6kJaWFr1jx47M&#10;c+fOhUrKCQRC64cEPjQ0pCtLxuVyVfF4PEuyYb98+fLmzMzMHWpqahNI/YCAgIIPiUFWVR4cHNQL&#10;CAgoiI2NPerq6lozE5/z5s0bAACAN2/ezJ0zZ86ILD0jI6NeGxubZ3fu3Pn7mjVrbk9OTmLq6upW&#10;JSQkHELqtra2EmpqalxPnz4djpS1tLRYzdat2sLCoj0hIeEQ8iL5IZA6XIYRHR2dBkEQ7t69e3+T&#10;5FMolFxZlaerq8uUz+crS5OVlpZ6sVgsvDTZtWvXvpYc54hEIlR3d7eJtMQDAIDx8XGN98UuC8hx&#10;EgAANDY2Llm/fv3N1NTUGGTiNTU1fTGdTxMTk25dXd2hhoaGpdPpRkdHp8G336KiIn8KhZIrTa+8&#10;vPxLWSOjsbEx7HTrfApMTEyoIXkODg61+fn5gQKBQGmm/gQCgZKxsXEPHo9n+fj4FL83+QB4dywc&#10;O3ZsjyRvw4YNN8rKyjxra2sdeDyeCkxMJtO6sLBwk6zxhKmpaZevr+8VZAI+evRo5YkTJ3YnJyfv&#10;g3l8Pl95YGBgHtIHh8NR9/PzozU2Ni6RtsaWLVuya2pqXJH8iYkJtdu3b69BVszKykr3kJCQ8zQa&#10;zc/W1paBtEPuXRY8PT3LqquridPpLV++/Amfz1dubm5eVFFR4bFx48br0vSGh4e12Wy2JpJPp9Od&#10;P7Tqy4JIJEIhC0ZTU9MX33333WGk7ty5c9+EhIScJ5PJFyEIwiHlfX19ht9+++0/pRWH+vr6Fb29&#10;vUajo6NaiYmJB9FkMvlib2+vEYfDUSeTyRcXLlzYER8f/wNsoKOj83bTpk2F33zzzVUSiXQJbvaT&#10;kpIO3LhxY4Ofnx+toaFhKZfLVXV0dHyYl5cXLDnXYrPZmlFRUeljY2NYCoWSq66uznF2dqa7uLjc&#10;nT9//ksGg2GLRqOF5eXlX8JzPADeXVyEQiE6Kioq3dLSsg2Ad29ORkZGxLZt27JUVFR4ZDL5ooGB&#10;Qf+RI0f2w3Zr1679KSIiIoNAILTCTTwKhRIJhUJ0bGzsURwOB0k+kMbGxiUaGhrjknuWhLwVdseO&#10;HZkuLi53jx8/HimrWsOIiYlJpVAouZGRkcfh3g8Jd3f3Sl9f3ysYDGYSvsgwmUzriooKjzNnzmzf&#10;tm1bFplMvkihUHKdnJx+BuDdoLugoCAA9sFkMq3b2tos79696wLzvLy8SpEJ7+jo+DA0NPQc/DmS&#10;wWDYtrW1WVKp1DgqlRq3devWs2fPnt0K6/v5+dH09fVf+/n50RYsWPCCQCC0YjCYSTqd7sxgMGx9&#10;fHyKMRjMJHJPcBwREREZNjY2zxTEYql7/yjo6Oi8ffXq1V+Qt2QY4+PjGk+fPl2srq7OIRAIre8b&#10;5D5+/NgOfitRKJTIysqqBZlASExNTSk+efJkuUAgUMJisWPm5ubPZcXyKREQEFBgb2//y6f6tjs0&#10;NKTb0dGxEP6tpaU1amVl1SIrYT8UXC5XVbJl0NPTGzQzM+uUx3Z8fFyjvb3dgsfjqWhoaIxLOz1g&#10;uLm5VT179symra3NEofDQXLNlWZCU1NTCkZGRj0CgQD9qX1/7jQ0NIQ3NTXtnJiYUJ3tWD43mpyc&#10;VFZVVZ3Iz88PgHnT9nwzRXp6elRaWlq03J9Y/ouAx+NZgYGB+f39/QazHcvnhps3b67X19d//bt+&#10;9WOymUaj+cL/L4fD4dgGBgavDh8+fGC237L/0+dHIpFIcWxsTEOS9x9CN4ytx1C2qwAAAABJRU5E&#10;rkJgglBLAwQUAAYACAAAACEAdxEvkOIAAAANAQAADwAAAGRycy9kb3ducmV2LnhtbEyPQU/DMAyF&#10;70j8h8hI3FiSIbpRmk7TBJwmJDYkxC1rvbZa41RN1nb/HnNiNz/76fl72WpyrRiwD40nA3qmQCAV&#10;vmyoMvC1f3tYggjRUmlbT2jgggFW+e1NZtPSj/SJwy5WgkMopNZAHWOXShmKGp0NM98h8e3oe2cj&#10;y76SZW9HDnetnCuVSGcb4g+17XBTY3HanZ2B99GO60f9OmxPx83lZ//08b3VaMz93bR+ARFxiv9m&#10;+MNndMiZ6eDPVAbRsp5r7hJ5UEutQbAlUYtnEAde6SRZgMwzed0i/wU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k8KCdgUcAAD8rAAA&#10;DgAAAAAAAAAAAAAAAAA6AgAAZHJzL2Uyb0RvYy54bWxQSwECLQAKAAAAAAAAACEAyLX0VXEFAABx&#10;BQAAFAAAAAAAAAAAAAAAAABrHgAAZHJzL21lZGlhL2ltYWdlMS5wbmdQSwECLQAKAAAAAAAAACEA&#10;xvhJPLM3AACzNwAAFAAAAAAAAAAAAAAAAAAOJAAAZHJzL21lZGlhL2ltYWdlMi5wbmdQSwECLQAK&#10;AAAAAAAAACEAPD45KIUMAACFDAAAFAAAAAAAAAAAAAAAAADzWwAAZHJzL21lZGlhL2ltYWdlMy5w&#10;bmdQSwECLQAUAAYACAAAACEAdxEvkOIAAAANAQAADwAAAAAAAAAAAAAAAACqaAAAZHJzL2Rvd25y&#10;ZXYueG1sUEsBAi0AFAAGAAgAAAAhADcnR2HMAAAAKQIAABkAAAAAAAAAAAAAAAAAuWkAAGRycy9f&#10;cmVscy9lMm9Eb2MueG1sLnJlbHNQSwUGAAAAAAgACAAAAgAAvGoAAAAA&#10;">
                <v:shape id="Graphic 103" o:spid="_x0000_s1027" style="position:absolute;width:30905;height:1574;visibility:visible;mso-wrap-style:square;v-text-anchor:top" coordsize="3090545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ZIBwAAAANwAAAAPAAAAZHJzL2Rvd25yZXYueG1sRE9Na8JA&#10;EL0L/Q/LFHrTjQZSSd0EKZT22KjY65AdN8HsbMiuSfrvu4LQ2zze5+zK2XZipMG3jhWsVwkI4trp&#10;lo2C0/FjuQXhA7LGzjEp+CUPZfG02GGu3cQVjYdgRAxhn6OCJoQ+l9LXDVn0K9cTR+7iBoshwsFI&#10;PeAUw20nN0mSSYstx4YGe3pvqL4eblbBOVj5mqV2bM25wnE+fn/Sj1Hq5Xnev4EINId/8cP9peP8&#10;JIX7M/ECWfwBAAD//wMAUEsBAi0AFAAGAAgAAAAhANvh9svuAAAAhQEAABMAAAAAAAAAAAAAAAAA&#10;AAAAAFtDb250ZW50X1R5cGVzXS54bWxQSwECLQAUAAYACAAAACEAWvQsW78AAAAVAQAACwAAAAAA&#10;AAAAAAAAAAAfAQAAX3JlbHMvLnJlbHNQSwECLQAUAAYACAAAACEAjsWSAcAAAADcAAAADwAAAAAA&#10;AAAAAAAAAAAHAgAAZHJzL2Rvd25yZXYueG1sUEsFBgAAAAADAAMAtwAAAPQCAAAAAA==&#10;" path="m3047,44291l3047,em,3048r44195,em44195,3048r3003138,em3047333,3048r42767,em3088576,44291r,-44291em3088576,157162r,-112871e" filled="f" strokeweight=".16958mm">
                  <v:path arrowok="t"/>
                </v:shape>
                <v:shape id="Graphic 104" o:spid="_x0000_s1028" style="position:absolute;left:7175;top:625;width:16262;height:756;visibility:visible;mso-wrap-style:square;v-text-anchor:top" coordsize="162623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ZT9wQAAANwAAAAPAAAAZHJzL2Rvd25yZXYueG1sRE9NawIx&#10;EL0X/A9hBG81sUrR1SiyUCr00trtfdiMu4ubSUhS3f33TaHQ2zze5+wOg+3FjULsHGtYzBUI4tqZ&#10;jhsN1efL4xpETMgGe8ekYaQIh/3kYYeFcXf+oNs5NSKHcCxQQ5uSL6SMdUsW49x54sxdXLCYMgyN&#10;NAHvOdz28kmpZ2mx49zQoqeypfp6/rYautWyevVqs2y+Klq/+3J8C2Op9Ww6HLcgEg3pX/znPpk8&#10;X63g95l8gdz/AAAA//8DAFBLAQItABQABgAIAAAAIQDb4fbL7gAAAIUBAAATAAAAAAAAAAAAAAAA&#10;AAAAAABbQ29udGVudF9UeXBlc10ueG1sUEsBAi0AFAAGAAgAAAAhAFr0LFu/AAAAFQEAAAsAAAAA&#10;AAAAAAAAAAAAHwEAAF9yZWxzLy5yZWxzUEsBAi0AFAAGAAgAAAAhAAM9lP3BAAAA3AAAAA8AAAAA&#10;AAAAAAAAAAAABwIAAGRycy9kb3ducmV2LnhtbFBLBQYAAAAAAwADALcAAAD1AgAAAAA=&#10;" path="m50393,38201l,38201r,3048l50393,41249r,-3048xem50393,22860r-48869,l,24384r,1524l1524,27432r48869,l50393,22860xem778675,32004l737425,9144r-3048,l732853,10668r1524,1524l771055,32004,734377,51917r,1524l732853,53441r,1524l734377,54965r,1524l735901,56489,778675,32004xem841248,38201r-50381,l790867,41249r50381,l841248,38201xem841248,22860r-48857,l790867,24384r,1524l792391,27432r48857,l841248,22860xem971080,69151r-64021,l907059,75260r64021,l971080,69151xem1019937,54965r-1524,-1524l1016889,53441r-1626,1524l1012215,56489r-7620,1524l992403,58013r-4572,-3048l987831,22860r24384,l1012215,18288r-24384,l987831,4572r-4572,l983259,18288r-9144,l972591,19812r,3048l983259,22860r,35153l989355,62585r18288,l1019937,58013r,-3048xem1085557,58013r-1524,-1524l1077937,56489r,-33629l1076413,21336r-4572,-4572l1056513,16764r-4572,3048l1045845,25908r,-25908l1033653,r,3048l1035177,4572r7620,l1042797,56489r-7620,l1035177,61061r18288,l1053465,56489r-7620,l1045845,30480r4572,-4572l1053465,22860r3048,-1524l1065657,21336r1524,1524l1070317,24384r3048,1524l1073365,56489r-6184,l1067181,61061r16852,l1085557,59537r,-1524xem1145095,22860r-1524,-1524l1140523,18288r-10668,l1125283,19812r-9233,9144l1116050,18288r-13716,l1100810,19812r,1524l1102334,22860r9144,l1111478,56489r-12192,l1099286,61061r36665,l1135951,56489r-19901,l1116050,35153r6185,-6197l1129855,21336r7620,l1142047,25908r3048,l1145095,22860xem1204633,36677r-1524,-3137l1201585,30492r-1524,-3810l1200061,36677r-38202,l1163383,27444r7620,-6096l1190917,21348r7620,6096l1200061,36677r,-9995l1198537,22872r-1905,-1524l1190917,16776r-10668,l1171473,18630r-7315,5004l1159141,30949r-1854,8776l1159154,48374r2489,3543l1164348,55727r7773,5004l1181773,62585r9144,l1203109,58013r,-6096l1200061,51917r,1524l1195489,56489r-6096,1524l1181773,58013r-7443,-1117l1168349,53632r-4255,-5258l1161859,41249r42774,l1204633,36677xem1262634,45821r-1524,-3048l1258062,39725r-4572,-1524l1250442,36677r-6096,l1235202,35153r-3048,-1625l1229106,30480r,-6096l1235202,21336r15240,l1255014,24384r1524,4572l1256538,30480r3048,l1259586,18288r-3048,l1256538,21336r-4572,-3048l1247394,16764r-15240,l1224445,22860r,9144l1225969,35153r3137,1524l1235202,39725r7620,l1248918,41249r1524,l1256538,44297r1524,3048l1258062,54965r-6096,3048l1233678,58013r-3861,-1524l1225969,54965r,-7620l1222921,47345r,13716l1225969,61061r,-4572l1230630,61061r6096,1524l1253490,62585r6858,-4572l1262634,56489r,-10668xem1328267,56489r-6096,l1322171,22860r-1905,-1524l1314551,16764r-15240,l1294739,19812r-4572,6096l1290167,r-12293,l1277874,4572r7721,l1285595,56489r-6197,l1277874,58013r,1524l1279398,61061r16865,l1297787,59537r,-1524l1296263,56489r-6096,l1290167,28956r3048,-3048l1296263,22860r3048,-1524l1308455,21336r3048,1524l1313027,24384r3048,1524l1317599,28956r,27533l1311503,56489r-1524,1524l1309979,59537r1524,1524l1328267,61061r,-4572xem1387792,39624r-1854,-8713l1383220,26962r,12662l1381645,46990r-4140,5778l1371650,56565r-6718,1347l1357337,56565r-6311,-3797l1346720,46990r-1600,-7366l1346720,32270r4306,-5791l1357337,22694r7595,-1358l1372285,22694r5792,3785l1381861,32270r1359,7354l1383220,26962r-2286,-3340l1377607,21336r-3963,-2706l1364932,16764r-9601,1866l1347597,23622r-5169,7289l1340548,39624r1880,8724l1347597,55626r7734,5003l1364932,62484r8712,-1855l1377607,57912r3327,-2286l1385938,48348r1854,-8724xem1445793,56489r-18288,l1427505,r-19812,l1407693,3048r1524,1524l1422933,4572r,51917l1404645,56489r,4572l1445793,61061r,-4572xem1514563,58013r-1524,-1524l1506943,56489r,-4572l1506943,27432r,-27432l1494751,r,4572l1502371,4572r,22860l1502371,39725r-1346,7353l1497228,52870r-5817,3784l1483995,58013r-7354,-1359l1470850,52870r-3785,-5792l1465707,39725r1358,-7417l1470850,26492r5791,-3798l1483995,21336r7416,1358l1497228,26492r3797,5816l1502371,39725r,-12293l1497799,21336r-6096,-4572l1483995,16764r-8484,1866l1468755,23634r-4484,7315l1462659,39725r1612,8712l1468755,55727r6756,5004l1483995,62585r7708,l1497799,59537r915,-1524l1502371,51917r,9144l1513039,61061r1524,-1524l1514563,58013xem1615351,54965r-3048,-3048l1603159,51917r-3048,3048l1600111,61061r3048,1524l1612303,62585r3048,-1524l1615351,54965xem1626019,9156r-6096,-6096l1600111,3060r-6198,3048l1592389,6108r,1524l1590865,7632r,9144l1595437,16776r,-6096l1600111,7632r3048,-1524l1616875,6108r6096,4572l1622971,24396r-6096,3048l1606207,33540r,9233l1609255,42773r,-6096l1622971,30492r3048,-4572l1626019,9156xe" fillcolor="black" stroked="f">
                  <v:path arrowok="t"/>
                </v:shape>
                <v:shape id="Image 105" o:spid="_x0000_s1029" type="#_x0000_t75" style="position:absolute;left:24458;top:625;width:2672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Gv4wQAAANwAAAAPAAAAZHJzL2Rvd25yZXYueG1sRE9Ni8Iw&#10;EL0v+B/CCN7WVNFVqlFEELzpdhf0ODRjG2wmtYm1/nsjLOxtHu9zluvOVqKlxhvHCkbDBARx7rTh&#10;QsHvz+5zDsIHZI2VY1LwJA/rVe9jial2D/6mNguFiCHsU1RQhlCnUvq8JIt+6GriyF1cYzFE2BRS&#10;N/iI4baS4yT5khYNx4YSa9qWlF+zu1VwPJ91ZiZub3ebk5nd2suheh6UGvS7zQJEoC78i//cex3n&#10;J1N4PxMvkKsXAAAA//8DAFBLAQItABQABgAIAAAAIQDb4fbL7gAAAIUBAAATAAAAAAAAAAAAAAAA&#10;AAAAAABbQ29udGVudF9UeXBlc10ueG1sUEsBAi0AFAAGAAgAAAAhAFr0LFu/AAAAFQEAAAsAAAAA&#10;AAAAAAAAAAAAHwEAAF9yZWxzLy5yZWxzUEsBAi0AFAAGAAgAAAAhAO50a/jBAAAA3AAAAA8AAAAA&#10;AAAAAAAAAAAABwIAAGRycy9kb3ducmV2LnhtbFBLBQYAAAAAAwADALcAAAD1AgAAAAA=&#10;">
                  <v:imagedata r:id="rId93" o:title=""/>
                </v:shape>
                <v:shape id="Graphic 106" o:spid="_x0000_s1030" style="position:absolute;left:27359;top:610;width:2185;height:749;visibility:visible;mso-wrap-style:square;v-text-anchor:top" coordsize="21844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eltxAAAANwAAAAPAAAAZHJzL2Rvd25yZXYueG1sRE9Na8JA&#10;EL0L/Q/LFLzpph6kpK4ihUIVRGJT2tyG7JiEZme32dXE/npXKHibx/ucxWowrThT5xvLCp6mCQji&#10;0uqGKwX5x9vkGYQPyBpby6TgQh5Wy4fRAlNte87ofAiViCHsU1RQh+BSKX1Zk0E/tY44ckfbGQwR&#10;dpXUHfYx3LRyliRzabDh2FCjo9eayp/DySj4/jzuiz9X5Gu37fPsK9vg765Qavw4rF9ABBrCXfzv&#10;ftdxfjKH2zPxArm8AgAA//8DAFBLAQItABQABgAIAAAAIQDb4fbL7gAAAIUBAAATAAAAAAAAAAAA&#10;AAAAAAAAAABbQ29udGVudF9UeXBlc10ueG1sUEsBAi0AFAAGAAgAAAAhAFr0LFu/AAAAFQEAAAsA&#10;AAAAAAAAAAAAAAAAHwEAAF9yZWxzLy5yZWxzUEsBAi0AFAAGAAgAAAAhAAzx6W3EAAAA3AAAAA8A&#10;AAAAAAAAAAAAAAAABwIAAGRycy9kb3ducmV2LnhtbFBLBQYAAAAAAwADALcAAAD4AgAAAAA=&#10;" path="m16764,38201r-826,-8077l13716,22110r-89,-190l10325,14109,6096,6096,3048,1524,,1524,,4572r4876,8890l8191,21920r38,190l10071,30124r597,8077l10071,46228r-51,215l8191,54394,4876,62852,,71729r,3048l3048,74777,4572,71729,9690,63487r3835,-8522l15925,46443r26,-215l16764,38201xem94576,53441l93052,51917r-3048,l90004,58013r-32004,l86626,30530,93052,16764r,-9144l90004,4572,85432,,68668,,62572,3048,59524,7620r-3048,6096l56476,16764r3048,l59524,15240,61048,9144,68668,4572r13716,l90004,10668r,10668l72072,39306r-5880,5740l60020,50774r-6592,5715l53428,62585r41148,l94576,58013r,-4572xem157251,42773r-1372,-8293l152057,28206r-5817,-3962l138861,22872r-7620,l125145,25920r,-19812l152577,6108r,-4572l122097,1536r,28956l125145,30492r4572,-3048l134289,25920r12192,l152577,33540r,18377l146481,59537r-16764,l125145,58013r-6096,-6096l117525,51917r-1524,1524l116001,54965r4572,4572l125006,62496r-242,l131241,64109r4572,l144310,62496r4483,-2959l151104,58013r4509,-6756l157251,42773xem218300,42773r-1346,-8293l213156,28206r-5816,-3962l199923,22872r-7620,l186207,25920r,-19812l212204,6108r1524,-1524l213728,1536r-32093,l181635,30492r4572,l190779,27444r4572,-1524l207543,25920r6185,7620l213728,51917r-6185,7620l190779,59537r-4572,-1524l180111,53441r,-1524l178587,51917r-1524,1524l177063,54965r4572,4572l186067,62496r-241,l192303,64109r4572,l205371,62496r4483,-2959l212166,58013r4508,-6756l218300,42773xe" fillcolor="black" stroked="f">
                  <v:path arrowok="t"/>
                </v:shape>
                <v:shape id="Graphic 107" o:spid="_x0000_s1031" style="position:absolute;left:30885;top:1571;width:13;height:1150;visibility:visible;mso-wrap-style:square;v-text-anchor:top" coordsize="127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1eXwgAAANwAAAAPAAAAZHJzL2Rvd25yZXYueG1sRE/basJA&#10;EH0X+g/LFPqmG0vRNLpKEVqKF0q8vA/ZMQlmZ0N2q+vfu4Lg2xzOdabzYBpxps7VlhUMBwkI4sLq&#10;mksF+913PwXhPLLGxjIpuJKD+eylN8VM2wvndN76UsQQdhkqqLxvMyldUZFBN7AtceSOtjPoI+xK&#10;qTu8xHDTyPckGUmDNceGCltaVFSctv9GQUjXh4+f1fiQhkVefIa/pWk2S6XeXsPXBISn4J/ih/tX&#10;x/nJGO7PxAvk7AYAAP//AwBQSwECLQAUAAYACAAAACEA2+H2y+4AAACFAQAAEwAAAAAAAAAAAAAA&#10;AAAAAAAAW0NvbnRlbnRfVHlwZXNdLnhtbFBLAQItABQABgAIAAAAIQBa9CxbvwAAABUBAAALAAAA&#10;AAAAAAAAAAAAAB8BAABfcmVscy8ucmVsc1BLAQItABQABgAIAAAAIQBor1eXwgAAANwAAAAPAAAA&#10;AAAAAAAAAAAAAAcCAABkcnMvZG93bnJldi54bWxQSwUGAAAAAAMAAwC3AAAA9gIAAAAA&#10;" path="m,114490l,e" filled="f" strokeweight=".16958mm">
                  <v:path arrowok="t"/>
                </v:shape>
                <v:shape id="Image 108" o:spid="_x0000_s1032" type="#_x0000_t75" style="position:absolute;top:442;width:13740;height:4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pPSxwAAANwAAAAPAAAAZHJzL2Rvd25yZXYueG1sRI9BS8NA&#10;EIXvQv/DMoKXYjcKVUmzKa1QUKhUqxdv0+yYpGZnw+7axH/vHAreZnhv3vumWI6uUycKsfVs4GaW&#10;gSKuvG25NvDxvrl+ABUTssXOMxn4pQjLcnJRYG79wG902qdaSQjHHA00KfW51rFqyGGc+Z5YtC8f&#10;HCZZQ61twEHCXadvs+xOO2xZGhrs6bGh6nv/4wwMYd2u7ueb6Zq2u/71ePjE9PJszNXluFqASjSm&#10;f/P5+skKfia08oxMoMs/AAAA//8DAFBLAQItABQABgAIAAAAIQDb4fbL7gAAAIUBAAATAAAAAAAA&#10;AAAAAAAAAAAAAABbQ29udGVudF9UeXBlc10ueG1sUEsBAi0AFAAGAAgAAAAhAFr0LFu/AAAAFQEA&#10;AAsAAAAAAAAAAAAAAAAAHwEAAF9yZWxzLy5yZWxzUEsBAi0AFAAGAAgAAAAhAA/Kk9LHAAAA3AAA&#10;AA8AAAAAAAAAAAAAAAAABwIAAGRycy9kb3ducmV2LnhtbFBLBQYAAAAAAwADALcAAAD7AgAAAAA=&#10;">
                  <v:imagedata r:id="rId94" o:title=""/>
                </v:shape>
                <v:shape id="Graphic 109" o:spid="_x0000_s1033" style="position:absolute;left:30885;top:2716;width:13;height:1149;visibility:visible;mso-wrap-style:square;v-text-anchor:top" coordsize="127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GZ+wgAAANwAAAAPAAAAZHJzL2Rvd25yZXYueG1sRE/basJA&#10;EH0X+g/LFPqmG0vRGF2lCC1FLSVe3ofsmASzsyG71fXvXUHwbQ7nOrNFMI04U+dqywqGgwQEcWF1&#10;zaWC/e6rn4JwHlljY5kUXMnBYv7Sm2Gm7YVzOm99KWIIuwwVVN63mZSuqMigG9iWOHJH2xn0EXal&#10;1B1eYrhp5HuSjKTBmmNDhS0tKypO23+jIKSbw8f3enxIwzIvJuFvZZrflVJvr+FzCsJT8E/xw/2j&#10;4/xkAvdn4gVyfgMAAP//AwBQSwECLQAUAAYACAAAACEA2+H2y+4AAACFAQAAEwAAAAAAAAAAAAAA&#10;AAAAAAAAW0NvbnRlbnRfVHlwZXNdLnhtbFBLAQItABQABgAIAAAAIQBa9CxbvwAAABUBAAALAAAA&#10;AAAAAAAAAAAAAB8BAABfcmVscy8ucmVsc1BLAQItABQABgAIAAAAIQB2fGZ+wgAAANwAAAAPAAAA&#10;AAAAAAAAAAAAAAcCAABkcnMvZG93bnJldi54bWxQSwUGAAAAAAMAAwC3AAAA9gIAAAAA&#10;" path="m,114490l,e" filled="f" strokeweight=".16958mm">
                  <v:path arrowok="t"/>
                </v:shape>
                <v:shape id="Graphic 110" o:spid="_x0000_s1034" style="position:absolute;left:14488;top:3083;width:2953;height:444;visibility:visible;mso-wrap-style:square;v-text-anchor:top" coordsize="29527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TRvwwAAANwAAAAPAAAAZHJzL2Rvd25yZXYueG1sRI9Bi8Iw&#10;EIXvC/6HMIK3NVVBtBpFhAUvwup68TY0Y1tsJiVJteuv3zkIe5vhvXnvm/W2d416UIi1ZwOTcQaK&#10;uPC25tLA5efrcwEqJmSLjWcy8EsRtpvBxxpz6598osc5lUpCOOZooEqpzbWORUUO49i3xKLdfHCY&#10;ZA2ltgGfEu4aPc2yuXZYszRU2NK+ouJ+7pyBuAtFNjs01+6bXx3VuIzT+9GY0bDfrUAl6tO/+X19&#10;sII/EXx5RibQmz8AAAD//wMAUEsBAi0AFAAGAAgAAAAhANvh9svuAAAAhQEAABMAAAAAAAAAAAAA&#10;AAAAAAAAAFtDb250ZW50X1R5cGVzXS54bWxQSwECLQAUAAYACAAAACEAWvQsW78AAAAVAQAACwAA&#10;AAAAAAAAAAAAAAAfAQAAX3JlbHMvLnJlbHNQSwECLQAUAAYACAAAACEAJU00b8MAAADcAAAADwAA&#10;AAAAAAAAAAAAAAAHAgAAZHJzL2Rvd25yZXYueG1sUEsFBgAAAAADAAMAtwAAAPcCAAAAAA==&#10;" path="m50393,19812l,19812r,4572l48869,24384r1524,-1524l50393,19812xem50393,6096l48869,4572,,4572,,9144r50393,l50393,6096xem170967,39636r-6096,l164871,6108,157251,12r-15240,l138963,1536r-6096,6096l132867,1536r-10757,l122110,4584r6185,l128295,39636r-7709,l120586,42684r19901,l140487,39636r-7620,l132867,13728r3048,-4572l137439,7632r1524,l143535,3060r9144,l160299,10680r,28956l154203,39636r,3048l170967,42684r,-3048xem228981,16764r-1524,-3048l224409,4572r,13716l187833,18288r1524,-9144l196977,3048r18288,l222885,9144r1524,9144l224409,4572,221361,3048,215265,r-9144,l197408,1625r-7289,4471l185115,12865r-1854,8471l185140,30695r5169,7227l198043,42557r9602,1651l216789,44208r8128,-3048l228981,39636r,-4572l225933,35064r-4572,3048l213741,41160r-6096,l200266,39801r-5956,-3784l190068,30226r-2235,-7366l228981,22860r,-4572l228981,16764xem294703,1536r-16866,l277837,4584r9246,l279361,38112,271843,16776r-1626,-4572l265645,12204r-9144,25908l248881,4584r7620,l256501,1536r-15240,l241261,4584r4572,l253453,42684r6096,l260896,38112r6273,-21336l277837,42684r4572,l283337,38112,290131,4584r4572,l294703,1536xe" fillcolor="black" stroked="f">
                  <v:path arrowok="t"/>
                </v:shape>
                <v:shape id="Image 111" o:spid="_x0000_s1035" type="#_x0000_t75" style="position:absolute;left:18122;top:2884;width:760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sv8wAAAANwAAAAPAAAAZHJzL2Rvd25yZXYueG1sRE/NasJA&#10;EL4XfIdlCr01m3ioEl1FGoSKXox9gGl2TILZ2bC71fXtXaHQ23x8v7NcRzOIKznfW1ZQZDkI4sbq&#10;nlsF36ft+xyED8gaB8uk4E4e1qvJyxJLbW98pGsdWpFC2JeooAthLKX0TUcGfWZH4sSdrTMYEnSt&#10;1A5vKdwMcprnH9Jgz6mhw5E+O2ou9a9RUFXVgWd5vaun8WdHZtib2Dul3l7jZgEiUAz/4j/3l07z&#10;iwKez6QL5OoBAAD//wMAUEsBAi0AFAAGAAgAAAAhANvh9svuAAAAhQEAABMAAAAAAAAAAAAAAAAA&#10;AAAAAFtDb250ZW50X1R5cGVzXS54bWxQSwECLQAUAAYACAAAACEAWvQsW78AAAAVAQAACwAAAAAA&#10;AAAAAAAAAAAfAQAAX3JlbHMvLnJlbHNQSwECLQAUAAYACAAAACEAEMLL/MAAAADcAAAADwAAAAAA&#10;AAAAAAAAAAAHAgAAZHJzL2Rvd25yZXYueG1sUEsFBgAAAAADAAMAtwAAAPQCAAAAAA==&#10;">
                  <v:imagedata r:id="rId95" o:title=""/>
                </v:shape>
                <v:shape id="Graphic 112" o:spid="_x0000_s1036" style="position:absolute;left:26626;top:2899;width:3365;height:768;visibility:visible;mso-wrap-style:square;v-text-anchor:top" coordsize="33655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QjwgAAANwAAAAPAAAAZHJzL2Rvd25yZXYueG1sRE9Na4NA&#10;EL0X8h+WCfRSmlUpIZhspASCBnqpSe8Td6oSd1bcjdp/ny0UepvH+5xdNptOjDS41rKCeBWBIK6s&#10;brlWcDkfXzcgnEfW2FkmBT/kINsvnnaYajvxJ42lr0UIYZeigsb7PpXSVQ0ZdCvbEwfu2w4GfYBD&#10;LfWAUwg3nUyiaC0NthwaGuzp0FB1K+9GQZ4Ut7fTR6FfbC6x/Irv6+JKSj0v5/ctCE+z/xf/uQsd&#10;5scJ/D4TLpD7BwAAAP//AwBQSwECLQAUAAYACAAAACEA2+H2y+4AAACFAQAAEwAAAAAAAAAAAAAA&#10;AAAAAAAAW0NvbnRlbnRfVHlwZXNdLnhtbFBLAQItABQABgAIAAAAIQBa9CxbvwAAABUBAAALAAAA&#10;AAAAAAAAAAAAAB8BAABfcmVscy8ucmVsc1BLAQItABQABgAIAAAAIQBECvQjwgAAANwAAAAPAAAA&#10;AAAAAAAAAAAAAAcCAABkcnMvZG93bnJldi54bWxQSwUGAAAAAAMAAwC3AAAA9gIAAAAA&#10;" path="m54952,19913r-21336,l33616,22961r10668,l29044,58013r-1524,l12192,22961r9232,l21424,19913,,19913r,3048l7620,22961,24472,61061r6096,l47332,22961r7620,l54952,19913xem112966,58013r-7620,l105346,54965r,-15240l105346,38201r,-15240l102806,21437,97726,18389r-13716,l71716,21437r-1524,1524l70192,24485r1524,1524l73342,26009r,-1524l80962,22961r3048,-1524l94678,21437r6096,4572l100774,38201r,3048l100774,50393r-7620,6096l88582,59537r-15240,l68668,54965r,-10668l76390,39725r19812,l100774,41249r,-3048l94678,36677,91630,35153r-4572,l65620,50393r,7620l71716,62585r16866,l94678,61061r1524,-1524l100774,54965r,6096l112966,61061r,-3048xem170967,58000r-19812,l151155,,132867,r,4572l146583,4572r,53428l128193,58000r,3048l170967,61048r,-3048xem235165,58013r-6197,l228968,54965r,-35052l213728,19913r,3048l224396,22961r,27432l218300,56489r-6096,3048l200012,59537r-3048,-4572l196964,19913r-12192,l184772,22961r7620,l192392,58013r4572,4572l212204,62585r6096,-1524l219824,59537r4572,-4572l224396,61061r10769,l235165,58013xem293166,35140r-1524,-3048l288594,26631r,10033l250405,36664r3048,-9144l259549,21424r19812,l287070,27520r1524,9144l288594,26631r-292,-533l283222,21805r-927,-381l276999,19240,247357,39712r1880,9360l254406,56299r7734,4635l271741,62585r9144,l289077,59537r4089,-1524l293166,53441r-4572,l285546,56489r-7709,3048l271741,59537r-7620,-1359l257644,54394r-4762,-5792l250405,41236r42761,l293166,36664r,-1524xem335940,47345r-13805,l314515,71729r,3048l316039,76301r4572,l320611,73253,335940,47345xe" fillcolor="black" stroked="f">
                  <v:path arrowok="t"/>
                </v:shape>
                <v:shape id="Graphic 113" o:spid="_x0000_s1037" style="position:absolute;left:442;top:3861;width:30460;height:1575;visibility:visible;mso-wrap-style:square;v-text-anchor:top" coordsize="3046095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4KowwAAANwAAAAPAAAAZHJzL2Rvd25yZXYueG1sRE9Na8JA&#10;EL0L/odlhN50k7aKpK6hhAqWiq3R3ofsmASzsyG71fTfu4LgbR7vcxZpbxpxps7VlhXEkwgEcWF1&#10;zaWCw341noNwHlljY5kU/JODdDkcLDDR9sI7Oue+FCGEXYIKKu/bREpXVGTQTWxLHLij7Qz6ALtS&#10;6g4vIdw08jmKZtJgzaGhwpayiopT/mcUzFZbyuj1a/OTf/8WH2X8OV1HU6WeRv37GwhPvX+I7+61&#10;DvPjF7g9Ey6QyysAAAD//wMAUEsBAi0AFAAGAAgAAAAhANvh9svuAAAAhQEAABMAAAAAAAAAAAAA&#10;AAAAAAAAAFtDb250ZW50X1R5cGVzXS54bWxQSwECLQAUAAYACAAAACEAWvQsW78AAAAVAQAACwAA&#10;AAAAAAAAAAAAAAAfAQAAX3JlbHMvLnJlbHNQSwECLQAUAAYACAAAACEAVXeCqMMAAADcAAAADwAA&#10;AAAAAAAAAAAAAAAHAgAAZHJzL2Rvd25yZXYueG1sUEsFBgAAAAADAAMAtwAAAPcCAAAAAA==&#10;" path="m3044380,114395l3044380,em,154114r3003137,em3003137,154114r42767,em3044380,157162r,-42767e" filled="f" strokeweight=".1695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0144" behindDoc="0" locked="0" layoutInCell="1" allowOverlap="1" wp14:anchorId="70FFA3E1" wp14:editId="1A3EEF9E">
            <wp:simplePos x="0" y="0"/>
            <wp:positionH relativeFrom="page">
              <wp:posOffset>622935</wp:posOffset>
            </wp:positionH>
            <wp:positionV relativeFrom="page">
              <wp:posOffset>7504270</wp:posOffset>
            </wp:positionV>
            <wp:extent cx="3187442" cy="871537"/>
            <wp:effectExtent l="0" t="0" r="0" b="0"/>
            <wp:wrapNone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442" cy="87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0656" behindDoc="0" locked="0" layoutInCell="1" allowOverlap="1" wp14:anchorId="7B7B440E" wp14:editId="42EECE1D">
            <wp:simplePos x="0" y="0"/>
            <wp:positionH relativeFrom="page">
              <wp:posOffset>624554</wp:posOffset>
            </wp:positionH>
            <wp:positionV relativeFrom="page">
              <wp:posOffset>8568022</wp:posOffset>
            </wp:positionV>
            <wp:extent cx="3139090" cy="560069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090" cy="560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1168" behindDoc="0" locked="0" layoutInCell="1" allowOverlap="1" wp14:anchorId="5E660048" wp14:editId="0A25AA85">
                <wp:simplePos x="0" y="0"/>
                <wp:positionH relativeFrom="page">
                  <wp:posOffset>4114700</wp:posOffset>
                </wp:positionH>
                <wp:positionV relativeFrom="page">
                  <wp:posOffset>1650296</wp:posOffset>
                </wp:positionV>
                <wp:extent cx="3091815" cy="316230"/>
                <wp:effectExtent l="0" t="0" r="0" b="0"/>
                <wp:wrapNone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91815" cy="316230"/>
                          <a:chOff x="0" y="0"/>
                          <a:chExt cx="3091815" cy="316230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4" y="1528"/>
                            <a:ext cx="309054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0545" h="156210">
                                <a:moveTo>
                                  <a:pt x="3048" y="42671"/>
                                </a:moveTo>
                                <a:lnTo>
                                  <a:pt x="3048" y="0"/>
                                </a:lnTo>
                              </a:path>
                              <a:path w="3090545" h="156210">
                                <a:moveTo>
                                  <a:pt x="0" y="1524"/>
                                </a:moveTo>
                                <a:lnTo>
                                  <a:pt x="42767" y="1524"/>
                                </a:lnTo>
                              </a:path>
                              <a:path w="3090545" h="156210">
                                <a:moveTo>
                                  <a:pt x="42767" y="1524"/>
                                </a:moveTo>
                                <a:lnTo>
                                  <a:pt x="3047428" y="1524"/>
                                </a:lnTo>
                              </a:path>
                              <a:path w="3090545" h="156210">
                                <a:moveTo>
                                  <a:pt x="3047428" y="1524"/>
                                </a:moveTo>
                                <a:lnTo>
                                  <a:pt x="3090195" y="1524"/>
                                </a:lnTo>
                              </a:path>
                              <a:path w="3090545" h="156210">
                                <a:moveTo>
                                  <a:pt x="3088671" y="42671"/>
                                </a:moveTo>
                                <a:lnTo>
                                  <a:pt x="3088671" y="0"/>
                                </a:lnTo>
                              </a:path>
                              <a:path w="3090545" h="156210">
                                <a:moveTo>
                                  <a:pt x="3048" y="155638"/>
                                </a:moveTo>
                                <a:lnTo>
                                  <a:pt x="3048" y="42671"/>
                                </a:lnTo>
                              </a:path>
                              <a:path w="3090545" h="156210">
                                <a:moveTo>
                                  <a:pt x="3088671" y="155638"/>
                                </a:moveTo>
                                <a:lnTo>
                                  <a:pt x="3088671" y="42671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9" y="62584"/>
                            <a:ext cx="23202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32" y="62584"/>
                            <a:ext cx="902779" cy="1891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1265687" y="85444"/>
                            <a:ext cx="508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8415">
                                <a:moveTo>
                                  <a:pt x="48863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48863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48863" y="4572"/>
                                </a:lnTo>
                                <a:close/>
                              </a:path>
                              <a:path w="50800" h="18415">
                                <a:moveTo>
                                  <a:pt x="50387" y="18288"/>
                                </a:moveTo>
                                <a:lnTo>
                                  <a:pt x="0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276" y="62584"/>
                            <a:ext cx="265652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1700782" y="56493"/>
                            <a:ext cx="125539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5395" h="79375">
                                <a:moveTo>
                                  <a:pt x="16865" y="42672"/>
                                </a:moveTo>
                                <a:lnTo>
                                  <a:pt x="16256" y="34645"/>
                                </a:lnTo>
                                <a:lnTo>
                                  <a:pt x="14376" y="26670"/>
                                </a:lnTo>
                                <a:lnTo>
                                  <a:pt x="14287" y="26479"/>
                                </a:lnTo>
                                <a:lnTo>
                                  <a:pt x="11036" y="18669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0" y="7620"/>
                                </a:lnTo>
                                <a:lnTo>
                                  <a:pt x="0" y="9144"/>
                                </a:lnTo>
                                <a:lnTo>
                                  <a:pt x="4940" y="18021"/>
                                </a:lnTo>
                                <a:lnTo>
                                  <a:pt x="8280" y="26479"/>
                                </a:lnTo>
                                <a:lnTo>
                                  <a:pt x="8318" y="26670"/>
                                </a:lnTo>
                                <a:lnTo>
                                  <a:pt x="10172" y="34645"/>
                                </a:lnTo>
                                <a:lnTo>
                                  <a:pt x="10769" y="42672"/>
                                </a:lnTo>
                                <a:lnTo>
                                  <a:pt x="10172" y="50711"/>
                                </a:lnTo>
                                <a:lnTo>
                                  <a:pt x="10121" y="50927"/>
                                </a:lnTo>
                                <a:lnTo>
                                  <a:pt x="8280" y="58915"/>
                                </a:lnTo>
                                <a:lnTo>
                                  <a:pt x="4940" y="67398"/>
                                </a:lnTo>
                                <a:lnTo>
                                  <a:pt x="0" y="76301"/>
                                </a:lnTo>
                                <a:lnTo>
                                  <a:pt x="0" y="79349"/>
                                </a:lnTo>
                                <a:lnTo>
                                  <a:pt x="4572" y="79349"/>
                                </a:lnTo>
                                <a:lnTo>
                                  <a:pt x="6096" y="76301"/>
                                </a:lnTo>
                                <a:lnTo>
                                  <a:pt x="10388" y="68046"/>
                                </a:lnTo>
                                <a:lnTo>
                                  <a:pt x="13804" y="59486"/>
                                </a:lnTo>
                                <a:lnTo>
                                  <a:pt x="16052" y="50927"/>
                                </a:lnTo>
                                <a:lnTo>
                                  <a:pt x="16065" y="50711"/>
                                </a:lnTo>
                                <a:lnTo>
                                  <a:pt x="16865" y="42672"/>
                                </a:lnTo>
                                <a:close/>
                              </a:path>
                              <a:path w="1255395" h="79375">
                                <a:moveTo>
                                  <a:pt x="93154" y="7620"/>
                                </a:moveTo>
                                <a:lnTo>
                                  <a:pt x="91630" y="6096"/>
                                </a:lnTo>
                                <a:lnTo>
                                  <a:pt x="88582" y="6096"/>
                                </a:lnTo>
                                <a:lnTo>
                                  <a:pt x="87058" y="9144"/>
                                </a:lnTo>
                                <a:lnTo>
                                  <a:pt x="82181" y="18021"/>
                                </a:lnTo>
                                <a:lnTo>
                                  <a:pt x="78867" y="26479"/>
                                </a:lnTo>
                                <a:lnTo>
                                  <a:pt x="76987" y="34645"/>
                                </a:lnTo>
                                <a:lnTo>
                                  <a:pt x="76390" y="42672"/>
                                </a:lnTo>
                                <a:lnTo>
                                  <a:pt x="76962" y="50685"/>
                                </a:lnTo>
                                <a:lnTo>
                                  <a:pt x="88582" y="79349"/>
                                </a:lnTo>
                                <a:lnTo>
                                  <a:pt x="93154" y="79349"/>
                                </a:lnTo>
                                <a:lnTo>
                                  <a:pt x="93154" y="77825"/>
                                </a:lnTo>
                                <a:lnTo>
                                  <a:pt x="91630" y="76301"/>
                                </a:lnTo>
                                <a:lnTo>
                                  <a:pt x="87630" y="67398"/>
                                </a:lnTo>
                                <a:lnTo>
                                  <a:pt x="84772" y="58915"/>
                                </a:lnTo>
                                <a:lnTo>
                                  <a:pt x="84734" y="58724"/>
                                </a:lnTo>
                                <a:lnTo>
                                  <a:pt x="83058" y="50685"/>
                                </a:lnTo>
                                <a:lnTo>
                                  <a:pt x="82486" y="42672"/>
                                </a:lnTo>
                                <a:lnTo>
                                  <a:pt x="83058" y="34645"/>
                                </a:lnTo>
                                <a:lnTo>
                                  <a:pt x="84772" y="26479"/>
                                </a:lnTo>
                                <a:lnTo>
                                  <a:pt x="87630" y="18021"/>
                                </a:lnTo>
                                <a:lnTo>
                                  <a:pt x="91630" y="9144"/>
                                </a:lnTo>
                                <a:lnTo>
                                  <a:pt x="93154" y="9144"/>
                                </a:lnTo>
                                <a:lnTo>
                                  <a:pt x="93154" y="7620"/>
                                </a:lnTo>
                                <a:close/>
                              </a:path>
                              <a:path w="1255395" h="79375">
                                <a:moveTo>
                                  <a:pt x="152679" y="6096"/>
                                </a:moveTo>
                                <a:lnTo>
                                  <a:pt x="149631" y="6096"/>
                                </a:lnTo>
                                <a:lnTo>
                                  <a:pt x="148107" y="9144"/>
                                </a:lnTo>
                                <a:lnTo>
                                  <a:pt x="143230" y="18021"/>
                                </a:lnTo>
                                <a:lnTo>
                                  <a:pt x="139915" y="26479"/>
                                </a:lnTo>
                                <a:lnTo>
                                  <a:pt x="138036" y="34645"/>
                                </a:lnTo>
                                <a:lnTo>
                                  <a:pt x="137439" y="42672"/>
                                </a:lnTo>
                                <a:lnTo>
                                  <a:pt x="138010" y="50685"/>
                                </a:lnTo>
                                <a:lnTo>
                                  <a:pt x="139725" y="58724"/>
                                </a:lnTo>
                                <a:lnTo>
                                  <a:pt x="139801" y="58915"/>
                                </a:lnTo>
                                <a:lnTo>
                                  <a:pt x="142582" y="66751"/>
                                </a:lnTo>
                                <a:lnTo>
                                  <a:pt x="146583" y="74777"/>
                                </a:lnTo>
                                <a:lnTo>
                                  <a:pt x="149631" y="79349"/>
                                </a:lnTo>
                                <a:lnTo>
                                  <a:pt x="152679" y="79349"/>
                                </a:lnTo>
                                <a:lnTo>
                                  <a:pt x="152679" y="76301"/>
                                </a:lnTo>
                                <a:lnTo>
                                  <a:pt x="148678" y="67398"/>
                                </a:lnTo>
                                <a:lnTo>
                                  <a:pt x="145821" y="58915"/>
                                </a:lnTo>
                                <a:lnTo>
                                  <a:pt x="145783" y="58724"/>
                                </a:lnTo>
                                <a:lnTo>
                                  <a:pt x="144106" y="50685"/>
                                </a:lnTo>
                                <a:lnTo>
                                  <a:pt x="143535" y="42672"/>
                                </a:lnTo>
                                <a:lnTo>
                                  <a:pt x="144106" y="34645"/>
                                </a:lnTo>
                                <a:lnTo>
                                  <a:pt x="145821" y="26479"/>
                                </a:lnTo>
                                <a:lnTo>
                                  <a:pt x="148678" y="18021"/>
                                </a:lnTo>
                                <a:lnTo>
                                  <a:pt x="152679" y="9144"/>
                                </a:lnTo>
                                <a:lnTo>
                                  <a:pt x="152679" y="6096"/>
                                </a:lnTo>
                                <a:close/>
                              </a:path>
                              <a:path w="1255395" h="79375">
                                <a:moveTo>
                                  <a:pt x="218414" y="51816"/>
                                </a:moveTo>
                                <a:lnTo>
                                  <a:pt x="216789" y="48768"/>
                                </a:lnTo>
                                <a:lnTo>
                                  <a:pt x="213741" y="45720"/>
                                </a:lnTo>
                                <a:lnTo>
                                  <a:pt x="209169" y="44196"/>
                                </a:lnTo>
                                <a:lnTo>
                                  <a:pt x="206121" y="42672"/>
                                </a:lnTo>
                                <a:lnTo>
                                  <a:pt x="200025" y="42672"/>
                                </a:lnTo>
                                <a:lnTo>
                                  <a:pt x="190881" y="41148"/>
                                </a:lnTo>
                                <a:lnTo>
                                  <a:pt x="187833" y="39624"/>
                                </a:lnTo>
                                <a:lnTo>
                                  <a:pt x="184785" y="36576"/>
                                </a:lnTo>
                                <a:lnTo>
                                  <a:pt x="184785" y="30480"/>
                                </a:lnTo>
                                <a:lnTo>
                                  <a:pt x="190881" y="27432"/>
                                </a:lnTo>
                                <a:lnTo>
                                  <a:pt x="206121" y="27432"/>
                                </a:lnTo>
                                <a:lnTo>
                                  <a:pt x="210693" y="30480"/>
                                </a:lnTo>
                                <a:lnTo>
                                  <a:pt x="212217" y="35052"/>
                                </a:lnTo>
                                <a:lnTo>
                                  <a:pt x="212217" y="38100"/>
                                </a:lnTo>
                                <a:lnTo>
                                  <a:pt x="215265" y="38100"/>
                                </a:lnTo>
                                <a:lnTo>
                                  <a:pt x="215265" y="24384"/>
                                </a:lnTo>
                                <a:lnTo>
                                  <a:pt x="212217" y="24384"/>
                                </a:lnTo>
                                <a:lnTo>
                                  <a:pt x="212217" y="27432"/>
                                </a:lnTo>
                                <a:lnTo>
                                  <a:pt x="207645" y="24384"/>
                                </a:lnTo>
                                <a:lnTo>
                                  <a:pt x="203073" y="22860"/>
                                </a:lnTo>
                                <a:lnTo>
                                  <a:pt x="187833" y="22860"/>
                                </a:lnTo>
                                <a:lnTo>
                                  <a:pt x="180213" y="28956"/>
                                </a:lnTo>
                                <a:lnTo>
                                  <a:pt x="180213" y="38100"/>
                                </a:lnTo>
                                <a:lnTo>
                                  <a:pt x="181737" y="41148"/>
                                </a:lnTo>
                                <a:lnTo>
                                  <a:pt x="190881" y="45720"/>
                                </a:lnTo>
                                <a:lnTo>
                                  <a:pt x="198501" y="45720"/>
                                </a:lnTo>
                                <a:lnTo>
                                  <a:pt x="203073" y="47244"/>
                                </a:lnTo>
                                <a:lnTo>
                                  <a:pt x="206121" y="47244"/>
                                </a:lnTo>
                                <a:lnTo>
                                  <a:pt x="212217" y="50292"/>
                                </a:lnTo>
                                <a:lnTo>
                                  <a:pt x="213741" y="53340"/>
                                </a:lnTo>
                                <a:lnTo>
                                  <a:pt x="213741" y="61061"/>
                                </a:lnTo>
                                <a:lnTo>
                                  <a:pt x="207645" y="64109"/>
                                </a:lnTo>
                                <a:lnTo>
                                  <a:pt x="189357" y="64109"/>
                                </a:lnTo>
                                <a:lnTo>
                                  <a:pt x="181737" y="61061"/>
                                </a:lnTo>
                                <a:lnTo>
                                  <a:pt x="181737" y="53340"/>
                                </a:lnTo>
                                <a:lnTo>
                                  <a:pt x="178689" y="53340"/>
                                </a:lnTo>
                                <a:lnTo>
                                  <a:pt x="178689" y="67157"/>
                                </a:lnTo>
                                <a:lnTo>
                                  <a:pt x="181737" y="67157"/>
                                </a:lnTo>
                                <a:lnTo>
                                  <a:pt x="181737" y="64109"/>
                                </a:lnTo>
                                <a:lnTo>
                                  <a:pt x="186309" y="67157"/>
                                </a:lnTo>
                                <a:lnTo>
                                  <a:pt x="192405" y="68681"/>
                                </a:lnTo>
                                <a:lnTo>
                                  <a:pt x="209169" y="68681"/>
                                </a:lnTo>
                                <a:lnTo>
                                  <a:pt x="218414" y="62585"/>
                                </a:lnTo>
                                <a:lnTo>
                                  <a:pt x="218414" y="51816"/>
                                </a:lnTo>
                                <a:close/>
                              </a:path>
                              <a:path w="1255395" h="79375">
                                <a:moveTo>
                                  <a:pt x="284035" y="64109"/>
                                </a:moveTo>
                                <a:lnTo>
                                  <a:pt x="282511" y="62585"/>
                                </a:lnTo>
                                <a:lnTo>
                                  <a:pt x="277939" y="62585"/>
                                </a:lnTo>
                                <a:lnTo>
                                  <a:pt x="277939" y="61061"/>
                                </a:lnTo>
                                <a:lnTo>
                                  <a:pt x="277939" y="24384"/>
                                </a:lnTo>
                                <a:lnTo>
                                  <a:pt x="264121" y="24384"/>
                                </a:lnTo>
                                <a:lnTo>
                                  <a:pt x="262597" y="25908"/>
                                </a:lnTo>
                                <a:lnTo>
                                  <a:pt x="262597" y="28956"/>
                                </a:lnTo>
                                <a:lnTo>
                                  <a:pt x="273367" y="28956"/>
                                </a:lnTo>
                                <a:lnTo>
                                  <a:pt x="273367" y="54864"/>
                                </a:lnTo>
                                <a:lnTo>
                                  <a:pt x="267169" y="61061"/>
                                </a:lnTo>
                                <a:lnTo>
                                  <a:pt x="261073" y="64109"/>
                                </a:lnTo>
                                <a:lnTo>
                                  <a:pt x="248881" y="64109"/>
                                </a:lnTo>
                                <a:lnTo>
                                  <a:pt x="245833" y="61061"/>
                                </a:lnTo>
                                <a:lnTo>
                                  <a:pt x="245833" y="24384"/>
                                </a:lnTo>
                                <a:lnTo>
                                  <a:pt x="233641" y="24384"/>
                                </a:lnTo>
                                <a:lnTo>
                                  <a:pt x="233641" y="28956"/>
                                </a:lnTo>
                                <a:lnTo>
                                  <a:pt x="241261" y="28956"/>
                                </a:lnTo>
                                <a:lnTo>
                                  <a:pt x="241261" y="64109"/>
                                </a:lnTo>
                                <a:lnTo>
                                  <a:pt x="245833" y="68681"/>
                                </a:lnTo>
                                <a:lnTo>
                                  <a:pt x="261073" y="68681"/>
                                </a:lnTo>
                                <a:lnTo>
                                  <a:pt x="267169" y="65633"/>
                                </a:lnTo>
                                <a:lnTo>
                                  <a:pt x="269240" y="64109"/>
                                </a:lnTo>
                                <a:lnTo>
                                  <a:pt x="273367" y="61061"/>
                                </a:lnTo>
                                <a:lnTo>
                                  <a:pt x="273367" y="67157"/>
                                </a:lnTo>
                                <a:lnTo>
                                  <a:pt x="284035" y="67157"/>
                                </a:lnTo>
                                <a:lnTo>
                                  <a:pt x="284035" y="64109"/>
                                </a:lnTo>
                                <a:close/>
                              </a:path>
                              <a:path w="1255395" h="79375">
                                <a:moveTo>
                                  <a:pt x="349669" y="64096"/>
                                </a:moveTo>
                                <a:lnTo>
                                  <a:pt x="348145" y="62572"/>
                                </a:lnTo>
                                <a:lnTo>
                                  <a:pt x="343573" y="62572"/>
                                </a:lnTo>
                                <a:lnTo>
                                  <a:pt x="343573" y="28956"/>
                                </a:lnTo>
                                <a:lnTo>
                                  <a:pt x="339001" y="22860"/>
                                </a:lnTo>
                                <a:lnTo>
                                  <a:pt x="328333" y="22860"/>
                                </a:lnTo>
                                <a:lnTo>
                                  <a:pt x="320611" y="30480"/>
                                </a:lnTo>
                                <a:lnTo>
                                  <a:pt x="319087" y="25908"/>
                                </a:lnTo>
                                <a:lnTo>
                                  <a:pt x="316039" y="22860"/>
                                </a:lnTo>
                                <a:lnTo>
                                  <a:pt x="306895" y="22860"/>
                                </a:lnTo>
                                <a:lnTo>
                                  <a:pt x="303847" y="25908"/>
                                </a:lnTo>
                                <a:lnTo>
                                  <a:pt x="300799" y="30480"/>
                                </a:lnTo>
                                <a:lnTo>
                                  <a:pt x="300799" y="24384"/>
                                </a:lnTo>
                                <a:lnTo>
                                  <a:pt x="291655" y="24384"/>
                                </a:lnTo>
                                <a:lnTo>
                                  <a:pt x="290131" y="25908"/>
                                </a:lnTo>
                                <a:lnTo>
                                  <a:pt x="290131" y="28956"/>
                                </a:lnTo>
                                <a:lnTo>
                                  <a:pt x="296227" y="28956"/>
                                </a:lnTo>
                                <a:lnTo>
                                  <a:pt x="296227" y="62572"/>
                                </a:lnTo>
                                <a:lnTo>
                                  <a:pt x="291655" y="62572"/>
                                </a:lnTo>
                                <a:lnTo>
                                  <a:pt x="290131" y="64096"/>
                                </a:lnTo>
                                <a:lnTo>
                                  <a:pt x="290131" y="67144"/>
                                </a:lnTo>
                                <a:lnTo>
                                  <a:pt x="306895" y="67144"/>
                                </a:lnTo>
                                <a:lnTo>
                                  <a:pt x="306895" y="64096"/>
                                </a:lnTo>
                                <a:lnTo>
                                  <a:pt x="305371" y="62572"/>
                                </a:lnTo>
                                <a:lnTo>
                                  <a:pt x="300799" y="62572"/>
                                </a:lnTo>
                                <a:lnTo>
                                  <a:pt x="300799" y="36576"/>
                                </a:lnTo>
                                <a:lnTo>
                                  <a:pt x="305371" y="30480"/>
                                </a:lnTo>
                                <a:lnTo>
                                  <a:pt x="308419" y="27432"/>
                                </a:lnTo>
                                <a:lnTo>
                                  <a:pt x="314515" y="27432"/>
                                </a:lnTo>
                                <a:lnTo>
                                  <a:pt x="317563" y="30480"/>
                                </a:lnTo>
                                <a:lnTo>
                                  <a:pt x="317563" y="67144"/>
                                </a:lnTo>
                                <a:lnTo>
                                  <a:pt x="328333" y="67144"/>
                                </a:lnTo>
                                <a:lnTo>
                                  <a:pt x="328333" y="64096"/>
                                </a:lnTo>
                                <a:lnTo>
                                  <a:pt x="326809" y="62572"/>
                                </a:lnTo>
                                <a:lnTo>
                                  <a:pt x="322135" y="62572"/>
                                </a:lnTo>
                                <a:lnTo>
                                  <a:pt x="322135" y="36576"/>
                                </a:lnTo>
                                <a:lnTo>
                                  <a:pt x="325285" y="30480"/>
                                </a:lnTo>
                                <a:lnTo>
                                  <a:pt x="328333" y="27432"/>
                                </a:lnTo>
                                <a:lnTo>
                                  <a:pt x="335953" y="27432"/>
                                </a:lnTo>
                                <a:lnTo>
                                  <a:pt x="339001" y="30480"/>
                                </a:lnTo>
                                <a:lnTo>
                                  <a:pt x="339001" y="67144"/>
                                </a:lnTo>
                                <a:lnTo>
                                  <a:pt x="349669" y="67144"/>
                                </a:lnTo>
                                <a:lnTo>
                                  <a:pt x="349669" y="64096"/>
                                </a:lnTo>
                                <a:close/>
                              </a:path>
                              <a:path w="1255395" h="79375">
                                <a:moveTo>
                                  <a:pt x="461098" y="0"/>
                                </a:moveTo>
                                <a:lnTo>
                                  <a:pt x="456526" y="0"/>
                                </a:lnTo>
                                <a:lnTo>
                                  <a:pt x="456526" y="1524"/>
                                </a:lnTo>
                                <a:lnTo>
                                  <a:pt x="422910" y="71716"/>
                                </a:lnTo>
                                <a:lnTo>
                                  <a:pt x="422910" y="74764"/>
                                </a:lnTo>
                                <a:lnTo>
                                  <a:pt x="425958" y="74764"/>
                                </a:lnTo>
                                <a:lnTo>
                                  <a:pt x="427482" y="73240"/>
                                </a:lnTo>
                                <a:lnTo>
                                  <a:pt x="459574" y="3048"/>
                                </a:lnTo>
                                <a:lnTo>
                                  <a:pt x="461098" y="1524"/>
                                </a:lnTo>
                                <a:lnTo>
                                  <a:pt x="461098" y="0"/>
                                </a:lnTo>
                                <a:close/>
                              </a:path>
                              <a:path w="1255395" h="79375">
                                <a:moveTo>
                                  <a:pt x="587883" y="45720"/>
                                </a:moveTo>
                                <a:lnTo>
                                  <a:pt x="586219" y="37007"/>
                                </a:lnTo>
                                <a:lnTo>
                                  <a:pt x="583209" y="32321"/>
                                </a:lnTo>
                                <a:lnTo>
                                  <a:pt x="583209" y="45720"/>
                                </a:lnTo>
                                <a:lnTo>
                                  <a:pt x="581863" y="53098"/>
                                </a:lnTo>
                                <a:lnTo>
                                  <a:pt x="578065" y="58915"/>
                                </a:lnTo>
                                <a:lnTo>
                                  <a:pt x="572287" y="62725"/>
                                </a:lnTo>
                                <a:lnTo>
                                  <a:pt x="564921" y="64109"/>
                                </a:lnTo>
                                <a:lnTo>
                                  <a:pt x="555777" y="64109"/>
                                </a:lnTo>
                                <a:lnTo>
                                  <a:pt x="549668" y="57912"/>
                                </a:lnTo>
                                <a:lnTo>
                                  <a:pt x="548157" y="56388"/>
                                </a:lnTo>
                                <a:lnTo>
                                  <a:pt x="548157" y="36576"/>
                                </a:lnTo>
                                <a:lnTo>
                                  <a:pt x="550697" y="33528"/>
                                </a:lnTo>
                                <a:lnTo>
                                  <a:pt x="555777" y="27432"/>
                                </a:lnTo>
                                <a:lnTo>
                                  <a:pt x="564921" y="27432"/>
                                </a:lnTo>
                                <a:lnTo>
                                  <a:pt x="572287" y="29006"/>
                                </a:lnTo>
                                <a:lnTo>
                                  <a:pt x="578065" y="33147"/>
                                </a:lnTo>
                                <a:lnTo>
                                  <a:pt x="581863" y="39001"/>
                                </a:lnTo>
                                <a:lnTo>
                                  <a:pt x="583209" y="45720"/>
                                </a:lnTo>
                                <a:lnTo>
                                  <a:pt x="583209" y="32321"/>
                                </a:lnTo>
                                <a:lnTo>
                                  <a:pt x="581545" y="29718"/>
                                </a:lnTo>
                                <a:lnTo>
                                  <a:pt x="578231" y="27432"/>
                                </a:lnTo>
                                <a:lnTo>
                                  <a:pt x="574306" y="24714"/>
                                </a:lnTo>
                                <a:lnTo>
                                  <a:pt x="564921" y="22860"/>
                                </a:lnTo>
                                <a:lnTo>
                                  <a:pt x="558825" y="22860"/>
                                </a:lnTo>
                                <a:lnTo>
                                  <a:pt x="552729" y="27432"/>
                                </a:lnTo>
                                <a:lnTo>
                                  <a:pt x="548157" y="33528"/>
                                </a:lnTo>
                                <a:lnTo>
                                  <a:pt x="548157" y="6096"/>
                                </a:lnTo>
                                <a:lnTo>
                                  <a:pt x="534441" y="6096"/>
                                </a:lnTo>
                                <a:lnTo>
                                  <a:pt x="534441" y="9144"/>
                                </a:lnTo>
                                <a:lnTo>
                                  <a:pt x="535965" y="10668"/>
                                </a:lnTo>
                                <a:lnTo>
                                  <a:pt x="543585" y="10668"/>
                                </a:lnTo>
                                <a:lnTo>
                                  <a:pt x="543585" y="62585"/>
                                </a:lnTo>
                                <a:lnTo>
                                  <a:pt x="535965" y="62585"/>
                                </a:lnTo>
                                <a:lnTo>
                                  <a:pt x="534441" y="64109"/>
                                </a:lnTo>
                                <a:lnTo>
                                  <a:pt x="534441" y="67157"/>
                                </a:lnTo>
                                <a:lnTo>
                                  <a:pt x="548157" y="67157"/>
                                </a:lnTo>
                                <a:lnTo>
                                  <a:pt x="548157" y="57912"/>
                                </a:lnTo>
                                <a:lnTo>
                                  <a:pt x="552729" y="65633"/>
                                </a:lnTo>
                                <a:lnTo>
                                  <a:pt x="558825" y="68681"/>
                                </a:lnTo>
                                <a:lnTo>
                                  <a:pt x="564921" y="68681"/>
                                </a:lnTo>
                                <a:lnTo>
                                  <a:pt x="573659" y="66802"/>
                                </a:lnTo>
                                <a:lnTo>
                                  <a:pt x="577583" y="64109"/>
                                </a:lnTo>
                                <a:lnTo>
                                  <a:pt x="580974" y="61772"/>
                                </a:lnTo>
                                <a:lnTo>
                                  <a:pt x="586016" y="54444"/>
                                </a:lnTo>
                                <a:lnTo>
                                  <a:pt x="587883" y="45720"/>
                                </a:lnTo>
                                <a:close/>
                              </a:path>
                              <a:path w="1255395" h="79375">
                                <a:moveTo>
                                  <a:pt x="645795" y="64109"/>
                                </a:moveTo>
                                <a:lnTo>
                                  <a:pt x="644271" y="62585"/>
                                </a:lnTo>
                                <a:lnTo>
                                  <a:pt x="625983" y="62585"/>
                                </a:lnTo>
                                <a:lnTo>
                                  <a:pt x="625983" y="6096"/>
                                </a:lnTo>
                                <a:lnTo>
                                  <a:pt x="607606" y="6096"/>
                                </a:lnTo>
                                <a:lnTo>
                                  <a:pt x="607606" y="10668"/>
                                </a:lnTo>
                                <a:lnTo>
                                  <a:pt x="621411" y="10668"/>
                                </a:lnTo>
                                <a:lnTo>
                                  <a:pt x="621411" y="62585"/>
                                </a:lnTo>
                                <a:lnTo>
                                  <a:pt x="604558" y="62585"/>
                                </a:lnTo>
                                <a:lnTo>
                                  <a:pt x="603034" y="64109"/>
                                </a:lnTo>
                                <a:lnTo>
                                  <a:pt x="603034" y="67157"/>
                                </a:lnTo>
                                <a:lnTo>
                                  <a:pt x="645795" y="67157"/>
                                </a:lnTo>
                                <a:lnTo>
                                  <a:pt x="645795" y="64109"/>
                                </a:lnTo>
                                <a:close/>
                              </a:path>
                              <a:path w="1255395" h="79375">
                                <a:moveTo>
                                  <a:pt x="708469" y="45720"/>
                                </a:moveTo>
                                <a:lnTo>
                                  <a:pt x="706615" y="37007"/>
                                </a:lnTo>
                                <a:lnTo>
                                  <a:pt x="703897" y="33070"/>
                                </a:lnTo>
                                <a:lnTo>
                                  <a:pt x="703897" y="45720"/>
                                </a:lnTo>
                                <a:lnTo>
                                  <a:pt x="702322" y="53098"/>
                                </a:lnTo>
                                <a:lnTo>
                                  <a:pt x="698169" y="58915"/>
                                </a:lnTo>
                                <a:lnTo>
                                  <a:pt x="692289" y="62725"/>
                                </a:lnTo>
                                <a:lnTo>
                                  <a:pt x="685520" y="64096"/>
                                </a:lnTo>
                                <a:lnTo>
                                  <a:pt x="677913" y="62725"/>
                                </a:lnTo>
                                <a:lnTo>
                                  <a:pt x="671614" y="58915"/>
                                </a:lnTo>
                                <a:lnTo>
                                  <a:pt x="667296" y="53098"/>
                                </a:lnTo>
                                <a:lnTo>
                                  <a:pt x="665708" y="45720"/>
                                </a:lnTo>
                                <a:lnTo>
                                  <a:pt x="667296" y="39001"/>
                                </a:lnTo>
                                <a:lnTo>
                                  <a:pt x="671614" y="33147"/>
                                </a:lnTo>
                                <a:lnTo>
                                  <a:pt x="677913" y="29006"/>
                                </a:lnTo>
                                <a:lnTo>
                                  <a:pt x="685520" y="27432"/>
                                </a:lnTo>
                                <a:lnTo>
                                  <a:pt x="692924" y="28790"/>
                                </a:lnTo>
                                <a:lnTo>
                                  <a:pt x="698741" y="32575"/>
                                </a:lnTo>
                                <a:lnTo>
                                  <a:pt x="702538" y="38366"/>
                                </a:lnTo>
                                <a:lnTo>
                                  <a:pt x="702652" y="39001"/>
                                </a:lnTo>
                                <a:lnTo>
                                  <a:pt x="703897" y="45720"/>
                                </a:lnTo>
                                <a:lnTo>
                                  <a:pt x="703897" y="33070"/>
                                </a:lnTo>
                                <a:lnTo>
                                  <a:pt x="701598" y="29718"/>
                                </a:lnTo>
                                <a:lnTo>
                                  <a:pt x="698258" y="27432"/>
                                </a:lnTo>
                                <a:lnTo>
                                  <a:pt x="694283" y="24714"/>
                                </a:lnTo>
                                <a:lnTo>
                                  <a:pt x="685520" y="22860"/>
                                </a:lnTo>
                                <a:lnTo>
                                  <a:pt x="675919" y="24714"/>
                                </a:lnTo>
                                <a:lnTo>
                                  <a:pt x="668185" y="29718"/>
                                </a:lnTo>
                                <a:lnTo>
                                  <a:pt x="663016" y="37007"/>
                                </a:lnTo>
                                <a:lnTo>
                                  <a:pt x="661136" y="45720"/>
                                </a:lnTo>
                                <a:lnTo>
                                  <a:pt x="663016" y="55130"/>
                                </a:lnTo>
                                <a:lnTo>
                                  <a:pt x="668185" y="62382"/>
                                </a:lnTo>
                                <a:lnTo>
                                  <a:pt x="675919" y="67030"/>
                                </a:lnTo>
                                <a:lnTo>
                                  <a:pt x="685520" y="68668"/>
                                </a:lnTo>
                                <a:lnTo>
                                  <a:pt x="694283" y="67030"/>
                                </a:lnTo>
                                <a:lnTo>
                                  <a:pt x="698881" y="64096"/>
                                </a:lnTo>
                                <a:lnTo>
                                  <a:pt x="701598" y="62382"/>
                                </a:lnTo>
                                <a:lnTo>
                                  <a:pt x="706615" y="55130"/>
                                </a:lnTo>
                                <a:lnTo>
                                  <a:pt x="708469" y="45720"/>
                                </a:lnTo>
                                <a:close/>
                              </a:path>
                              <a:path w="1255395" h="79375">
                                <a:moveTo>
                                  <a:pt x="769531" y="57912"/>
                                </a:moveTo>
                                <a:lnTo>
                                  <a:pt x="768007" y="56388"/>
                                </a:lnTo>
                                <a:lnTo>
                                  <a:pt x="766483" y="56388"/>
                                </a:lnTo>
                                <a:lnTo>
                                  <a:pt x="766483" y="57912"/>
                                </a:lnTo>
                                <a:lnTo>
                                  <a:pt x="760399" y="62572"/>
                                </a:lnTo>
                                <a:lnTo>
                                  <a:pt x="754291" y="64096"/>
                                </a:lnTo>
                                <a:lnTo>
                                  <a:pt x="746671" y="64096"/>
                                </a:lnTo>
                                <a:lnTo>
                                  <a:pt x="739254" y="62725"/>
                                </a:lnTo>
                                <a:lnTo>
                                  <a:pt x="733437" y="58915"/>
                                </a:lnTo>
                                <a:lnTo>
                                  <a:pt x="729640" y="53098"/>
                                </a:lnTo>
                                <a:lnTo>
                                  <a:pt x="728281" y="45720"/>
                                </a:lnTo>
                                <a:lnTo>
                                  <a:pt x="729640" y="38366"/>
                                </a:lnTo>
                                <a:lnTo>
                                  <a:pt x="733437" y="32575"/>
                                </a:lnTo>
                                <a:lnTo>
                                  <a:pt x="739254" y="28790"/>
                                </a:lnTo>
                                <a:lnTo>
                                  <a:pt x="746671" y="27432"/>
                                </a:lnTo>
                                <a:lnTo>
                                  <a:pt x="755815" y="27432"/>
                                </a:lnTo>
                                <a:lnTo>
                                  <a:pt x="761911" y="32004"/>
                                </a:lnTo>
                                <a:lnTo>
                                  <a:pt x="763435" y="36576"/>
                                </a:lnTo>
                                <a:lnTo>
                                  <a:pt x="763435" y="39624"/>
                                </a:lnTo>
                                <a:lnTo>
                                  <a:pt x="766483" y="39624"/>
                                </a:lnTo>
                                <a:lnTo>
                                  <a:pt x="766483" y="28956"/>
                                </a:lnTo>
                                <a:lnTo>
                                  <a:pt x="766483" y="24384"/>
                                </a:lnTo>
                                <a:lnTo>
                                  <a:pt x="763435" y="24384"/>
                                </a:lnTo>
                                <a:lnTo>
                                  <a:pt x="763435" y="28956"/>
                                </a:lnTo>
                                <a:lnTo>
                                  <a:pt x="761149" y="27432"/>
                                </a:lnTo>
                                <a:lnTo>
                                  <a:pt x="758863" y="25908"/>
                                </a:lnTo>
                                <a:lnTo>
                                  <a:pt x="752767" y="22860"/>
                                </a:lnTo>
                                <a:lnTo>
                                  <a:pt x="746671" y="22860"/>
                                </a:lnTo>
                                <a:lnTo>
                                  <a:pt x="723709" y="47244"/>
                                </a:lnTo>
                                <a:lnTo>
                                  <a:pt x="725360" y="55778"/>
                                </a:lnTo>
                                <a:lnTo>
                                  <a:pt x="730008" y="62572"/>
                                </a:lnTo>
                                <a:lnTo>
                                  <a:pt x="737247" y="67056"/>
                                </a:lnTo>
                                <a:lnTo>
                                  <a:pt x="746671" y="68668"/>
                                </a:lnTo>
                                <a:lnTo>
                                  <a:pt x="752767" y="68668"/>
                                </a:lnTo>
                                <a:lnTo>
                                  <a:pt x="760869" y="67056"/>
                                </a:lnTo>
                                <a:lnTo>
                                  <a:pt x="760476" y="67056"/>
                                </a:lnTo>
                                <a:lnTo>
                                  <a:pt x="763435" y="64096"/>
                                </a:lnTo>
                                <a:lnTo>
                                  <a:pt x="764971" y="62572"/>
                                </a:lnTo>
                                <a:lnTo>
                                  <a:pt x="768007" y="61048"/>
                                </a:lnTo>
                                <a:lnTo>
                                  <a:pt x="769531" y="59524"/>
                                </a:lnTo>
                                <a:lnTo>
                                  <a:pt x="769531" y="57912"/>
                                </a:lnTo>
                                <a:close/>
                              </a:path>
                              <a:path w="1255395" h="79375">
                                <a:moveTo>
                                  <a:pt x="830580" y="62572"/>
                                </a:moveTo>
                                <a:lnTo>
                                  <a:pt x="824484" y="62572"/>
                                </a:lnTo>
                                <a:lnTo>
                                  <a:pt x="806411" y="45720"/>
                                </a:lnTo>
                                <a:lnTo>
                                  <a:pt x="804786" y="44196"/>
                                </a:lnTo>
                                <a:lnTo>
                                  <a:pt x="803148" y="42672"/>
                                </a:lnTo>
                                <a:lnTo>
                                  <a:pt x="818388" y="28956"/>
                                </a:lnTo>
                                <a:lnTo>
                                  <a:pt x="826008" y="28956"/>
                                </a:lnTo>
                                <a:lnTo>
                                  <a:pt x="826008" y="24384"/>
                                </a:lnTo>
                                <a:lnTo>
                                  <a:pt x="807720" y="24384"/>
                                </a:lnTo>
                                <a:lnTo>
                                  <a:pt x="807720" y="28956"/>
                                </a:lnTo>
                                <a:lnTo>
                                  <a:pt x="812292" y="28956"/>
                                </a:lnTo>
                                <a:lnTo>
                                  <a:pt x="795426" y="44196"/>
                                </a:lnTo>
                                <a:lnTo>
                                  <a:pt x="795426" y="6096"/>
                                </a:lnTo>
                                <a:lnTo>
                                  <a:pt x="783234" y="6096"/>
                                </a:lnTo>
                                <a:lnTo>
                                  <a:pt x="783234" y="10668"/>
                                </a:lnTo>
                                <a:lnTo>
                                  <a:pt x="790854" y="10668"/>
                                </a:lnTo>
                                <a:lnTo>
                                  <a:pt x="790854" y="62572"/>
                                </a:lnTo>
                                <a:lnTo>
                                  <a:pt x="783234" y="62572"/>
                                </a:lnTo>
                                <a:lnTo>
                                  <a:pt x="783234" y="67144"/>
                                </a:lnTo>
                                <a:lnTo>
                                  <a:pt x="795426" y="67144"/>
                                </a:lnTo>
                                <a:lnTo>
                                  <a:pt x="795426" y="48768"/>
                                </a:lnTo>
                                <a:lnTo>
                                  <a:pt x="800100" y="45720"/>
                                </a:lnTo>
                                <a:lnTo>
                                  <a:pt x="818388" y="62572"/>
                                </a:lnTo>
                                <a:lnTo>
                                  <a:pt x="813816" y="62572"/>
                                </a:lnTo>
                                <a:lnTo>
                                  <a:pt x="812292" y="64096"/>
                                </a:lnTo>
                                <a:lnTo>
                                  <a:pt x="812292" y="67144"/>
                                </a:lnTo>
                                <a:lnTo>
                                  <a:pt x="830580" y="67144"/>
                                </a:lnTo>
                                <a:lnTo>
                                  <a:pt x="830580" y="62572"/>
                                </a:lnTo>
                                <a:close/>
                              </a:path>
                              <a:path w="1255395" h="79375">
                                <a:moveTo>
                                  <a:pt x="896200" y="62572"/>
                                </a:moveTo>
                                <a:lnTo>
                                  <a:pt x="890104" y="62572"/>
                                </a:lnTo>
                                <a:lnTo>
                                  <a:pt x="884834" y="48768"/>
                                </a:lnTo>
                                <a:lnTo>
                                  <a:pt x="883094" y="44196"/>
                                </a:lnTo>
                                <a:lnTo>
                                  <a:pt x="879436" y="34620"/>
                                </a:lnTo>
                                <a:lnTo>
                                  <a:pt x="879436" y="44196"/>
                                </a:lnTo>
                                <a:lnTo>
                                  <a:pt x="855052" y="44196"/>
                                </a:lnTo>
                                <a:lnTo>
                                  <a:pt x="865720" y="13716"/>
                                </a:lnTo>
                                <a:lnTo>
                                  <a:pt x="867244" y="13716"/>
                                </a:lnTo>
                                <a:lnTo>
                                  <a:pt x="879436" y="44196"/>
                                </a:lnTo>
                                <a:lnTo>
                                  <a:pt x="879436" y="34620"/>
                                </a:lnTo>
                                <a:lnTo>
                                  <a:pt x="870292" y="10668"/>
                                </a:lnTo>
                                <a:lnTo>
                                  <a:pt x="847344" y="10668"/>
                                </a:lnTo>
                                <a:lnTo>
                                  <a:pt x="847344" y="13716"/>
                                </a:lnTo>
                                <a:lnTo>
                                  <a:pt x="862672" y="13716"/>
                                </a:lnTo>
                                <a:lnTo>
                                  <a:pt x="844296" y="62572"/>
                                </a:lnTo>
                                <a:lnTo>
                                  <a:pt x="838200" y="62572"/>
                                </a:lnTo>
                                <a:lnTo>
                                  <a:pt x="838200" y="67144"/>
                                </a:lnTo>
                                <a:lnTo>
                                  <a:pt x="858100" y="67144"/>
                                </a:lnTo>
                                <a:lnTo>
                                  <a:pt x="858100" y="62572"/>
                                </a:lnTo>
                                <a:lnTo>
                                  <a:pt x="847344" y="62572"/>
                                </a:lnTo>
                                <a:lnTo>
                                  <a:pt x="853528" y="48768"/>
                                </a:lnTo>
                                <a:lnTo>
                                  <a:pt x="880960" y="48768"/>
                                </a:lnTo>
                                <a:lnTo>
                                  <a:pt x="885532" y="62572"/>
                                </a:lnTo>
                                <a:lnTo>
                                  <a:pt x="876388" y="62572"/>
                                </a:lnTo>
                                <a:lnTo>
                                  <a:pt x="876388" y="67144"/>
                                </a:lnTo>
                                <a:lnTo>
                                  <a:pt x="896200" y="67144"/>
                                </a:lnTo>
                                <a:lnTo>
                                  <a:pt x="896200" y="62572"/>
                                </a:lnTo>
                                <a:close/>
                              </a:path>
                              <a:path w="1255395" h="79375">
                                <a:moveTo>
                                  <a:pt x="952690" y="28956"/>
                                </a:moveTo>
                                <a:lnTo>
                                  <a:pt x="949642" y="27432"/>
                                </a:lnTo>
                                <a:lnTo>
                                  <a:pt x="948118" y="24384"/>
                                </a:lnTo>
                                <a:lnTo>
                                  <a:pt x="937450" y="24384"/>
                                </a:lnTo>
                                <a:lnTo>
                                  <a:pt x="932878" y="27432"/>
                                </a:lnTo>
                                <a:lnTo>
                                  <a:pt x="923734" y="35052"/>
                                </a:lnTo>
                                <a:lnTo>
                                  <a:pt x="923734" y="24384"/>
                                </a:lnTo>
                                <a:lnTo>
                                  <a:pt x="909929" y="24384"/>
                                </a:lnTo>
                                <a:lnTo>
                                  <a:pt x="908405" y="25908"/>
                                </a:lnTo>
                                <a:lnTo>
                                  <a:pt x="908405" y="28956"/>
                                </a:lnTo>
                                <a:lnTo>
                                  <a:pt x="919073" y="28956"/>
                                </a:lnTo>
                                <a:lnTo>
                                  <a:pt x="919073" y="62585"/>
                                </a:lnTo>
                                <a:lnTo>
                                  <a:pt x="906881" y="62585"/>
                                </a:lnTo>
                                <a:lnTo>
                                  <a:pt x="906881" y="67157"/>
                                </a:lnTo>
                                <a:lnTo>
                                  <a:pt x="943546" y="67157"/>
                                </a:lnTo>
                                <a:lnTo>
                                  <a:pt x="943546" y="62585"/>
                                </a:lnTo>
                                <a:lnTo>
                                  <a:pt x="923734" y="62585"/>
                                </a:lnTo>
                                <a:lnTo>
                                  <a:pt x="923734" y="41148"/>
                                </a:lnTo>
                                <a:lnTo>
                                  <a:pt x="929830" y="35052"/>
                                </a:lnTo>
                                <a:lnTo>
                                  <a:pt x="937450" y="27432"/>
                                </a:lnTo>
                                <a:lnTo>
                                  <a:pt x="945070" y="27432"/>
                                </a:lnTo>
                                <a:lnTo>
                                  <a:pt x="949642" y="32004"/>
                                </a:lnTo>
                                <a:lnTo>
                                  <a:pt x="952690" y="32004"/>
                                </a:lnTo>
                                <a:lnTo>
                                  <a:pt x="952690" y="28956"/>
                                </a:lnTo>
                                <a:close/>
                              </a:path>
                              <a:path w="1255395" h="79375">
                                <a:moveTo>
                                  <a:pt x="1010793" y="41148"/>
                                </a:moveTo>
                                <a:lnTo>
                                  <a:pt x="1009269" y="36576"/>
                                </a:lnTo>
                                <a:lnTo>
                                  <a:pt x="1007745" y="34010"/>
                                </a:lnTo>
                                <a:lnTo>
                                  <a:pt x="1007745" y="42672"/>
                                </a:lnTo>
                                <a:lnTo>
                                  <a:pt x="969543" y="42672"/>
                                </a:lnTo>
                                <a:lnTo>
                                  <a:pt x="971067" y="33528"/>
                                </a:lnTo>
                                <a:lnTo>
                                  <a:pt x="978687" y="27432"/>
                                </a:lnTo>
                                <a:lnTo>
                                  <a:pt x="998499" y="27432"/>
                                </a:lnTo>
                                <a:lnTo>
                                  <a:pt x="1006119" y="33528"/>
                                </a:lnTo>
                                <a:lnTo>
                                  <a:pt x="1007745" y="42672"/>
                                </a:lnTo>
                                <a:lnTo>
                                  <a:pt x="1007745" y="34010"/>
                                </a:lnTo>
                                <a:lnTo>
                                  <a:pt x="987831" y="22860"/>
                                </a:lnTo>
                                <a:lnTo>
                                  <a:pt x="979119" y="24714"/>
                                </a:lnTo>
                                <a:lnTo>
                                  <a:pt x="971829" y="29718"/>
                                </a:lnTo>
                                <a:lnTo>
                                  <a:pt x="966838" y="37007"/>
                                </a:lnTo>
                                <a:lnTo>
                                  <a:pt x="964971" y="45720"/>
                                </a:lnTo>
                                <a:lnTo>
                                  <a:pt x="966838" y="54381"/>
                                </a:lnTo>
                                <a:lnTo>
                                  <a:pt x="969302" y="57912"/>
                                </a:lnTo>
                                <a:lnTo>
                                  <a:pt x="972019" y="61772"/>
                                </a:lnTo>
                                <a:lnTo>
                                  <a:pt x="979766" y="66802"/>
                                </a:lnTo>
                                <a:lnTo>
                                  <a:pt x="989355" y="68668"/>
                                </a:lnTo>
                                <a:lnTo>
                                  <a:pt x="998499" y="68668"/>
                                </a:lnTo>
                                <a:lnTo>
                                  <a:pt x="1010793" y="64096"/>
                                </a:lnTo>
                                <a:lnTo>
                                  <a:pt x="1010793" y="57912"/>
                                </a:lnTo>
                                <a:lnTo>
                                  <a:pt x="1007745" y="57912"/>
                                </a:lnTo>
                                <a:lnTo>
                                  <a:pt x="1007745" y="59524"/>
                                </a:lnTo>
                                <a:lnTo>
                                  <a:pt x="1003071" y="62572"/>
                                </a:lnTo>
                                <a:lnTo>
                                  <a:pt x="995451" y="64096"/>
                                </a:lnTo>
                                <a:lnTo>
                                  <a:pt x="989355" y="64096"/>
                                </a:lnTo>
                                <a:lnTo>
                                  <a:pt x="981976" y="62966"/>
                                </a:lnTo>
                                <a:lnTo>
                                  <a:pt x="976020" y="59677"/>
                                </a:lnTo>
                                <a:lnTo>
                                  <a:pt x="975906" y="59524"/>
                                </a:lnTo>
                                <a:lnTo>
                                  <a:pt x="971791" y="54381"/>
                                </a:lnTo>
                                <a:lnTo>
                                  <a:pt x="969543" y="47244"/>
                                </a:lnTo>
                                <a:lnTo>
                                  <a:pt x="1010793" y="47244"/>
                                </a:lnTo>
                                <a:lnTo>
                                  <a:pt x="1010793" y="42672"/>
                                </a:lnTo>
                                <a:lnTo>
                                  <a:pt x="1010793" y="41148"/>
                                </a:lnTo>
                                <a:close/>
                              </a:path>
                              <a:path w="1255395" h="79375">
                                <a:moveTo>
                                  <a:pt x="1074889" y="64109"/>
                                </a:moveTo>
                                <a:lnTo>
                                  <a:pt x="1073365" y="62585"/>
                                </a:lnTo>
                                <a:lnTo>
                                  <a:pt x="1065745" y="62585"/>
                                </a:lnTo>
                                <a:lnTo>
                                  <a:pt x="1065745" y="61061"/>
                                </a:lnTo>
                                <a:lnTo>
                                  <a:pt x="1065745" y="45720"/>
                                </a:lnTo>
                                <a:lnTo>
                                  <a:pt x="1065745" y="42672"/>
                                </a:lnTo>
                                <a:lnTo>
                                  <a:pt x="1065745" y="28956"/>
                                </a:lnTo>
                                <a:lnTo>
                                  <a:pt x="1059649" y="22860"/>
                                </a:lnTo>
                                <a:lnTo>
                                  <a:pt x="1045933" y="22860"/>
                                </a:lnTo>
                                <a:lnTo>
                                  <a:pt x="1039837" y="24384"/>
                                </a:lnTo>
                                <a:lnTo>
                                  <a:pt x="1033741" y="27432"/>
                                </a:lnTo>
                                <a:lnTo>
                                  <a:pt x="1032217" y="27432"/>
                                </a:lnTo>
                                <a:lnTo>
                                  <a:pt x="1032217" y="30480"/>
                                </a:lnTo>
                                <a:lnTo>
                                  <a:pt x="1035265" y="30480"/>
                                </a:lnTo>
                                <a:lnTo>
                                  <a:pt x="1042885" y="28956"/>
                                </a:lnTo>
                                <a:lnTo>
                                  <a:pt x="1045933" y="27432"/>
                                </a:lnTo>
                                <a:lnTo>
                                  <a:pt x="1056601" y="27432"/>
                                </a:lnTo>
                                <a:lnTo>
                                  <a:pt x="1062697" y="30480"/>
                                </a:lnTo>
                                <a:lnTo>
                                  <a:pt x="1062697" y="42672"/>
                                </a:lnTo>
                                <a:lnTo>
                                  <a:pt x="1062697" y="47244"/>
                                </a:lnTo>
                                <a:lnTo>
                                  <a:pt x="1062697" y="56388"/>
                                </a:lnTo>
                                <a:lnTo>
                                  <a:pt x="1055077" y="62585"/>
                                </a:lnTo>
                                <a:lnTo>
                                  <a:pt x="1050505" y="64109"/>
                                </a:lnTo>
                                <a:lnTo>
                                  <a:pt x="1035265" y="64109"/>
                                </a:lnTo>
                                <a:lnTo>
                                  <a:pt x="1030693" y="61061"/>
                                </a:lnTo>
                                <a:lnTo>
                                  <a:pt x="1030693" y="48768"/>
                                </a:lnTo>
                                <a:lnTo>
                                  <a:pt x="1038313" y="45720"/>
                                </a:lnTo>
                                <a:lnTo>
                                  <a:pt x="1058125" y="45720"/>
                                </a:lnTo>
                                <a:lnTo>
                                  <a:pt x="1062697" y="47244"/>
                                </a:lnTo>
                                <a:lnTo>
                                  <a:pt x="1062697" y="42672"/>
                                </a:lnTo>
                                <a:lnTo>
                                  <a:pt x="1056601" y="41148"/>
                                </a:lnTo>
                                <a:lnTo>
                                  <a:pt x="1048981" y="41148"/>
                                </a:lnTo>
                                <a:lnTo>
                                  <a:pt x="1039863" y="42240"/>
                                </a:lnTo>
                                <a:lnTo>
                                  <a:pt x="1033170" y="45339"/>
                                </a:lnTo>
                                <a:lnTo>
                                  <a:pt x="1029055" y="50152"/>
                                </a:lnTo>
                                <a:lnTo>
                                  <a:pt x="1027645" y="56388"/>
                                </a:lnTo>
                                <a:lnTo>
                                  <a:pt x="1027645" y="64109"/>
                                </a:lnTo>
                                <a:lnTo>
                                  <a:pt x="1033741" y="68681"/>
                                </a:lnTo>
                                <a:lnTo>
                                  <a:pt x="1050505" y="68681"/>
                                </a:lnTo>
                                <a:lnTo>
                                  <a:pt x="1056601" y="65633"/>
                                </a:lnTo>
                                <a:lnTo>
                                  <a:pt x="1058633" y="64109"/>
                                </a:lnTo>
                                <a:lnTo>
                                  <a:pt x="1062697" y="61061"/>
                                </a:lnTo>
                                <a:lnTo>
                                  <a:pt x="1062697" y="67157"/>
                                </a:lnTo>
                                <a:lnTo>
                                  <a:pt x="1074889" y="67157"/>
                                </a:lnTo>
                                <a:lnTo>
                                  <a:pt x="1074889" y="64109"/>
                                </a:lnTo>
                                <a:close/>
                              </a:path>
                              <a:path w="1255395" h="79375">
                                <a:moveTo>
                                  <a:pt x="1111465" y="42672"/>
                                </a:moveTo>
                                <a:lnTo>
                                  <a:pt x="1097749" y="6096"/>
                                </a:lnTo>
                                <a:lnTo>
                                  <a:pt x="1096225" y="6096"/>
                                </a:lnTo>
                                <a:lnTo>
                                  <a:pt x="1094701" y="7620"/>
                                </a:lnTo>
                                <a:lnTo>
                                  <a:pt x="1094701" y="9144"/>
                                </a:lnTo>
                                <a:lnTo>
                                  <a:pt x="1096225" y="9144"/>
                                </a:lnTo>
                                <a:lnTo>
                                  <a:pt x="1100226" y="18021"/>
                                </a:lnTo>
                                <a:lnTo>
                                  <a:pt x="1103083" y="26479"/>
                                </a:lnTo>
                                <a:lnTo>
                                  <a:pt x="1103134" y="26670"/>
                                </a:lnTo>
                                <a:lnTo>
                                  <a:pt x="1104798" y="34645"/>
                                </a:lnTo>
                                <a:lnTo>
                                  <a:pt x="1105369" y="42672"/>
                                </a:lnTo>
                                <a:lnTo>
                                  <a:pt x="1104798" y="50711"/>
                                </a:lnTo>
                                <a:lnTo>
                                  <a:pt x="1094701" y="77825"/>
                                </a:lnTo>
                                <a:lnTo>
                                  <a:pt x="1094701" y="79349"/>
                                </a:lnTo>
                                <a:lnTo>
                                  <a:pt x="1099273" y="79349"/>
                                </a:lnTo>
                                <a:lnTo>
                                  <a:pt x="1100797" y="76301"/>
                                </a:lnTo>
                                <a:lnTo>
                                  <a:pt x="1105687" y="68046"/>
                                </a:lnTo>
                                <a:lnTo>
                                  <a:pt x="1108989" y="59486"/>
                                </a:lnTo>
                                <a:lnTo>
                                  <a:pt x="1109116" y="58915"/>
                                </a:lnTo>
                                <a:lnTo>
                                  <a:pt x="1110881" y="50927"/>
                                </a:lnTo>
                                <a:lnTo>
                                  <a:pt x="1110894" y="50711"/>
                                </a:lnTo>
                                <a:lnTo>
                                  <a:pt x="1111465" y="42672"/>
                                </a:lnTo>
                                <a:close/>
                              </a:path>
                              <a:path w="1255395" h="79375">
                                <a:moveTo>
                                  <a:pt x="1255014" y="36576"/>
                                </a:moveTo>
                                <a:lnTo>
                                  <a:pt x="1210729" y="36576"/>
                                </a:lnTo>
                                <a:lnTo>
                                  <a:pt x="1209205" y="38100"/>
                                </a:lnTo>
                                <a:lnTo>
                                  <a:pt x="1209205" y="39624"/>
                                </a:lnTo>
                                <a:lnTo>
                                  <a:pt x="1210729" y="41148"/>
                                </a:lnTo>
                                <a:lnTo>
                                  <a:pt x="1255014" y="41148"/>
                                </a:lnTo>
                                <a:lnTo>
                                  <a:pt x="125501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4" y="157167"/>
                            <a:ext cx="309054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0545" h="157480">
                                <a:moveTo>
                                  <a:pt x="3048" y="114490"/>
                                </a:moveTo>
                                <a:lnTo>
                                  <a:pt x="3048" y="0"/>
                                </a:lnTo>
                              </a:path>
                              <a:path w="3090545" h="157480">
                                <a:moveTo>
                                  <a:pt x="3088671" y="114490"/>
                                </a:moveTo>
                                <a:lnTo>
                                  <a:pt x="3088671" y="0"/>
                                </a:lnTo>
                              </a:path>
                              <a:path w="3090545" h="157480">
                                <a:moveTo>
                                  <a:pt x="3048" y="157162"/>
                                </a:moveTo>
                                <a:lnTo>
                                  <a:pt x="3048" y="114490"/>
                                </a:lnTo>
                              </a:path>
                              <a:path w="3090545" h="157480">
                                <a:moveTo>
                                  <a:pt x="0" y="155638"/>
                                </a:moveTo>
                                <a:lnTo>
                                  <a:pt x="42767" y="155638"/>
                                </a:lnTo>
                              </a:path>
                              <a:path w="3090545" h="157480">
                                <a:moveTo>
                                  <a:pt x="42767" y="155638"/>
                                </a:moveTo>
                                <a:lnTo>
                                  <a:pt x="3047428" y="155638"/>
                                </a:lnTo>
                              </a:path>
                              <a:path w="3090545" h="157480">
                                <a:moveTo>
                                  <a:pt x="3047428" y="155638"/>
                                </a:moveTo>
                                <a:lnTo>
                                  <a:pt x="3090195" y="155638"/>
                                </a:lnTo>
                              </a:path>
                              <a:path w="3090545" h="157480">
                                <a:moveTo>
                                  <a:pt x="3088671" y="157162"/>
                                </a:moveTo>
                                <a:lnTo>
                                  <a:pt x="3088671" y="11449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F34DEB" id="Group 116" o:spid="_x0000_s1026" style="position:absolute;margin-left:324pt;margin-top:129.95pt;width:243.45pt;height:24.9pt;z-index:15751168;mso-wrap-distance-left:0;mso-wrap-distance-right:0;mso-position-horizontal-relative:page;mso-position-vertical-relative:page" coordsize="30918,3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6EBDhUAAKl9AAAOAAAAZHJzL2Uyb0RvYy54bWzsXW1vI0kR/o7Ef7D8&#10;ncv0vE90uwhxcDoJwYk7xGev4yQWjm1s72bv3/NUd9V0OfFM9axzBwg4sePdPGlXV9dbV1X3fP3b&#10;z0+b2afV4bjebd/N3VfZfLbaLnd36+3Du/nffvzjb9r57HhabO8Wm9129W7+0+o4/+37X//q6+f9&#10;7SrfPe42d6vDDINsj7fP+3fzx9Npf3tzc1w+rp4Wx692+9UWP7zfHZ4WJ/z18HBzd1g8Y/SnzU2e&#10;ZfXN8+5wtz/slqvjEf/6Tfjh/L0f//5+tTz95f7+uDrNNu/moO3k/zz4Pz/Qnzfvv17cPhwW+8f1&#10;kslYfAEVT4v1Fl/aD/XN4rSYfTysXw31tF4edsfd/emr5e7pZnd/v16u/BwwG5e9mM23h93HvZ/L&#10;w+3zw75nE1j7gk9fPOzyz5++Pex/2H9/CNTj4592y38cwZeb5/3Drf45/f0hgj/fH57olzCJ2WfP&#10;0Z96jq4+n2ZL/GORda511Xy2xM8KV+cFs3z5iHV59WvLxz+M/+LN4jZ8rSeuJ+Z5D+k5RgYdr2PQ&#10;D4+L/crz/UgM+P4wW99BuF0zn20XT5Dib1lg6J/AKfp64IiL/LcjM/QFj8r5DHxwVd4GwVNsyqqS&#10;2eSqOneeTf1sF7fLj8fTt6udZ/ji05+OpyC4d/Jp8Siflp+38vEA8SfB33jBP81nEPzDfAbB/xC+&#10;f7840e/RKtLH2bNfsUDKIxHqKaEfP+0+rX7ceeCJlq3ISmg2JlPmdeNoNBAbQZvtRbDMKvwYv0Hf&#10;+gXfDk0OfCyNby7zpsaqnYOv/faLg47MvSmx3m9MA/h/adhhKrrMdRCwt+VEkbUtLT8NmyYIEf9W&#10;stBLoququvCKlSKKmtxrBUKzIZGKyIcRQlhBvIbis7YBmy0pa+2yyrud426zvvvjerMhZToeHj78&#10;fnOYfVqQ0/P/YzU5g+0Px9M3i+NjwPkfMWyz9db/eBvMGJm3D7u7n2AHn2H43s2P//y4OKzms813&#10;W1hacqvy4SAfPsiHw2nz+513vl7P8Z0/fv774rCf0de/m59gAv+8E4O7uBXbRlPvsfSb293vPp52&#10;92syfDD+QhH/Bcb//df79fIW/2c3iU+vvIAdTuC3Th9pbiEkeUoa42lx+MfH/W/g0WHP1h/Wm/Xp&#10;Jx+dYG2IqO2n79dL8rD0F+1QYBaCQ/nuafGwmjnnxVdQ9Ds021dDfNis97LY9JmJhXV/ERZcmG8I&#10;Ob7ZLT8+rbanEEMdVhvQvdseH9f7I7zE7erpwwoe7/DdHXR7ifjtBKe3P6y3J5IQSNjpsDotveW+&#10;h9D9FX4meID+B57oSCdNYcgnVq3rvAWp86r1Bn1xK44xL/Isx08pfGi6oixYQsWvkoyQW2RpIofn&#10;9eGFGAXP6WkKVPiPIOq/UWjAjnOh6Ygp/0lCk//sQpN3JURjSGq6LG8alhrXdq6u31xsfpmIM4dt&#10;fRFx4p+w2skRp8vrqm5DCNRWZflCv6qszfAdpF6uLRGoBzUW9dIeR1QKe5y3jzqZDoo5PRlkZGIs&#10;s/chZwmfWYRQo2pypjSCzkPOECGWESg/lmcYM8DOQ5HF7Tkmfu84rsoKZjQCfAlMZSh5hq+NUB+9&#10;BKYLRJ4jsxbIcrM7rsJvv4ykUzgayXBt3lqhU+CVRgoZ8tQ8JR5M4VcyVlEq3/uKDSOB01kIlBQp&#10;+Wjj/5HQzxoJ5Ygzzpwa/gFy/Z/k1GB6fuZIyJUux351yKuRJa/Itf5ssdAv5NQwh5dOzZvzdKfW&#10;ZFnTBvdf1WXno8IYNLq8qgra7DKnmn+bW+spgWND+ApCLjk2V7d12JrTXtDybEiiVUFGirJGzmjM&#10;ebiyYHnK67oZN7EOWYoQJ+R1iehpdFyXFYEG19b1OLbOOoZmdS0+Riy3PNnXkbumXEJThzAHdlwQ&#10;8gzIftPvRx8llXwxjWkig38zvzrAOhdCqUEKyw7uz6db2iwYs0EoPFqA2oxvC2wRadSE9cwcczNB&#10;TrIGq0jjagkUlsszsN7141ZZ4yT1Jxh59liy7Bi3yrrc50ptLlSI2MfFuudt3RTduEjJohbZOKWM&#10;wxZzXJp9REkTot3oOLQX/Ka2vh3qhPCLhq3brJTdivBSnszTApDA065sDWydkcdI4r+rM7ZCCet6&#10;0WIJna/CsZhdTjOIXeGqMEWljUORPrZ3KCp43pGlGbMFbVux1zCNQdtkVVgRU9PbHCUOT4AzVb2h&#10;vJ/H2roOlWSDbCswRKwLTLAVGOPWIhR1O65pkWO2vKtVM3VDYeHIx2mIC2wrUkuQIAymaWjLhg2k&#10;bXGALVjp2sbY3LWFiE6VmfzNSYVJeO11i+Pa8hDnZstZ5Jktv3EtTLWISzwBqvT9zawJdqI1ZYPI&#10;ukYLMWROXNnVRVBnhRZi5MmmuGxdFtTZnCNCMSp+EhU2m13RkQ8ksL1+Dg6BozFbMFzRlEWyq8fI&#10;qEQSGbYog+YGmuzBpo4AjKEZbLl7RKa93a6batyRu7Ku2pAmaqDg4zGHWmzbvik5mga23T+MQMP+&#10;3zRbrgQz0llXNcyNyl6UsnRZsEYJy10WVfF61yIKIk9RlH7kBBGNE0wQ/si6BLWKlsDW14i9YAeu&#10;DnEQM5SOPQrCB4lbhqxS7iAgrLaw1+Mxb05KHiSEwtXxbV+ODg2J/UtnBFB5VjuWPdtfoT0nY4Ng&#10;g12HUjLT7Bx6C8biONdCqIOOF4hlxnOtYHSDKIfsUlFX2A6PjxzB6HAYZ52iOYdVlY27iL48gwoo&#10;1iWAoYfIaniaTTJyZI2oNYUmWFG8PzZBDYbzGp9gTiaPWTcFnJdFKOQNbvYUGdPACXxuKCtC3EgY&#10;OSuyJvA5z9t6nBtK6lLA2PXzyG2HhM3YonjLxctt8hnWoinCcpe2pii1Mk2B69qKnXKK3ehZVyIi&#10;HtdBJfwJ4CjPFYq/ljz3tq4qCqPioAwjOifq8UAiR06EBamG9xrf66PKWFRhUVLA/QraZKjltifo&#10;mrZmNzEJjB4eUD8uopHmSeAE1iE+4vDcHrlDVSloN1IQcBhjNCvXlgCODpn6EMa3pAPeWyz+9dFB&#10;W2YcXGlxGowOsIVGJo5sXgLtKI3zDmAa2NaYOHKC6cXEOJRIAedVF9QLH7Lx6CDHtARsmt68KQrJ&#10;yEwBV4g7DZsHpeLAytbyHBB2RHrBRaDkyaEEKtIcK6WAsR0KviWBDITeDE5YFHCOw8xpYJvPEA1Y&#10;Z+/Dp4CnccO2H2pREsBxudGHKI1KsnLy5BWsyY4FhTUNpBLRhBWM8mwb9VyZGdP0avAFmq+2eUin&#10;UynJG7HSztMUyL2Ie86tNg80jlWiXlPAuSl9BfKuHDPZQWGRQ7tSw010vtVs1KnaNR6bFrQXSTWQ&#10;6MPP2AMk0IwcJjcOp4AR+CeTgSJuFxY8YYIRnGBssKWtkvcA6IzmhF+Cb1FgUzZy7E1R9Eo0YxEM&#10;/9VXgcVuyJPtR5xgCrifYK0US0aUp4wcwY1V4yyibMDYGHsADTbJQAq94L5ye4JFlI1JYDsdoMhI&#10;EVGkdII82zv8AsZLMrzmnrZwDVyKF6QEMiI4YVGiRZoGtlcwRymTzbkpzwUyGBLvTgEnrGCOwzac&#10;wrCtaORGwgoWVVexMbdXMLqJhBWM4IRFUW7T1kEFvrCCV/vwEgEKCvJk8cRfDe1ZSmpmCslmgYol&#10;kmewSApIPYWjO74yzzsuWDQO8VgyuMRe3wBjtcPMUFYwwU3JheamsNogSwzchEwwicY4FZG/Ni8i&#10;9iWDr15n1BJaLivoTNHQWlctzpGxp6fWrdE5YgeCjXswdujxHt/iK7AmRCRInkGScNBAOogrpBzG&#10;WY26Sd8PYTakwF9L81SdUxVsLC1BHWu887U3LFVVURErRMVWFqoi9Q5CWjWdG8+cYQdLSR8amc5N&#10;GdyIYNvmVqge8Qa8KPis42AmWE3QtrmKdQnguCg5gvRxY6CWu4BvtkS0F6RgqkeXO8pziohOEn60&#10;yXCY2zXh7NAwn9FnIWGu6a5gkBCuednIS3iVVHm2dwhV1VK/h4+JzYx7VUGZUiMqJc8JUhfl+UJ1&#10;74XZKHBsgrNrcV8qGHmyiYlYs8KI8mnH1RWk1oyaXoUdLMcxk8AIiI1cpiIjBRx5cSEJMMgMxDFG&#10;glkt3yRwgqGLUoQOaiMzo+TTzhkrc5QAbmA5OSBGaGwY56aBa0s1+wi0OYKoHfU0jZujOkNg5M0+&#10;1tJQ7ct+Xpb56jgCBZaGkwvaFQ7FEXWJo9epeW4IcycsNJVAgy0dr1EYYuNo2g6FtdUWQRIqen5p&#10;JoFtta2zEoIdxMnmBYqi3OymF0UWXZ7B4CGT1INNHdfLPQl8wdRcLXtN1pbS+KBKo0Oy18BE84a9&#10;MGPYBv28fQSUGY33CmwHCE2GmJi7N80YFg2kUoKwWxyRkka6k2XEimHR11ihsSSEpabCoC7EtXA7&#10;Oobxr6Uxxoy7cagBSTZPhh3R1+j+QOmIaLb5rEa2QzxFsx081pEbdliq+GwHvFhBlBX8BLEbQT/w&#10;mB+g5mKOagqkXMa3LJC6ClcrEOuKtuiP04opkGcwCQD7c0oE9snxMTImCv8ktXJwAIEbZnQMbsAu&#10;BrAZHdc4fMyexY6O9QqaAS+6GztJIZpxN0JGxyFhbk+QmhCDptjmC5bOcUdpiqb0I1eVC/f7DO5C&#10;FM24Cwg5kjHZUNzA4SVrZGWRcCZpfDurVjBh5E6VWy1b12S91NkTVD7FZt2AvxLdu94f1khnhuhD&#10;x9SD/hAxLPc+2+mDpq5L1phpYDOLgVAMvdJecREGGbFvU5XIDwbwhfSnsJLNWAkfkAwuupyPrNgu&#10;DiVanMvzZNhumRwcl4ptF9fkOEsWaLYVV42cYNQjzQnuInLDdkRN5LPt4hqEscllk6Z2nVRQ0Yw6&#10;vtXBwRFssf2i2BkuDTYbUJXw292qCmwXnzXYbLlUNNsVVA0265zgMxrpPetSVrC/xsEutzbYukt3&#10;juk8tSDZ4BxuMNBsdyQiGi7QHOr3zEjHjvuWBuVIDjMTLFKB3klO7+LE2XiOUk0Q6QbDxSnWJYDr&#10;rJXeC5sM7CbllHoCuFcru/iMugoCGc/nBNZFB4RKh1E4wZm33rl1VhVJgy84oKs9rT/IxZsn5bOG&#10;PG2L7lq0U/u9loKLt5Jn8FooWkgOwfYAOEiKhlE/MjKcRu8/DhlRX77fPqlj6vL18mQyXCsnWm0z&#10;1ua1aMw0sGnz2gzpsMBp2+ZpsGnzWjQpozWZuGHTjBwXTkAk8lmBzfQSjkHkkqoxI9OItbNL2D3i&#10;tiBP8SRwgtpGMqaBzeK2ZtwUcGkeqEGkS0clvOirVJGIvDxfib49wRaH93hblgLuZc62pUpAEcYa&#10;eV5tkSaBL9ij680jIirmtubJoHlESxYfiNdwWRR58uK02IcEuU5YdrClY7BtHpuujKcwjUNXyM4I&#10;OMHwop7Kp/gTwEhyscXDKTCjAwKnDunkBsl1AngSzRGMA38mN/wxD0+GWQjzJ7FTLZMGJ3DDu7VE&#10;bqAUwZnHBKlDpuOCRItoypNFVIFtXcR2SEaeBL6guC/IoBPvgc8JE0QRke+4TVEruCq2prbpRVon&#10;XvRn7O/pJLvco2FPUIFt1imbNAl8gYyrDSQC2Jpve9Cxx5CB7NAVUnKoYuY2caUI3UJKSmBHTLjR&#10;qKxSw6sO3c98yNneJXbYnrGdts80KnACzVmHNHnqBFEj4uNG9mYVIVMPNuNHpHnlwIdeQ9FBeQaT&#10;oMDQRaOe36EpV06HTAKbFTn4rAqX05BsIKQw6vkabJMRlzthghFsH4DEWsOLe5oTBEnJc4Km4J4c&#10;Fv4EcK+DaPAxUlFKvyeBLwnS1cYG1z2hTT+0Imh2D1kbuKMO5ilw3D5vjRwybEhAl3TZxFhBAGP3&#10;aPtIeYc9Py4MJnFNADfY54REjN091NExywBOMGVdW3KG2gZjhkimMffM3rlp/NBonJQ1eI3yIC4b&#10;89yzu7o6pEmS61ZUqxILbNatqKFRKo9m2R06JvkjO/mhRoaYGEdJIUsFWnZIlnRxRMy0PNlcIwJn&#10;btj9OGAd0rh+ZEzVaAvq6Jhx0BY7qddFwbPBWs3tzaVG2/zQgjcRbebqMDbOoafmDDtYBNwf4z2Y&#10;WQDSzE4AO6xjGBkbg/FELpAZb9LQAmjcUdOhJiy3spjsgPhDFYOcpgh1byDNI/x6ye2M+RnazBae&#10;oS/cafAGTgwN+dLcopqJhp0YHaNkRTOjF3gONMx+ERq/Ot7grse2bdoZOoHtke5LscO5VcOrJsi+&#10;etmyPQJSMlWXfNYR9x8iTGOPamZ1ge4vfUhxqXS6KNVbY+webZ/UATrekGIeLwJPcMt2kJMUfisO&#10;mgEmVqdGY2dYnQR0jRiNw50EuiPajqQgg/3YKYYiou3WAMwSQXeg294oAE3/BaOstF7kWp7Ba+u1&#10;tPsege6v6EH5ydTiiLYTJBgboRdHrma+GbNErjfMMslCfOHqpKx8lEG9VRA+y1P4XbboT/Srk4KG&#10;hZDr/3PrTBU4iDOTnGPCTSjG5S1IP0KwPCW4AMe4Qcnh5RJyMUyKxEZ0klT1lg0xmxGUnsl3Crq3&#10;EHYfPEkV9cqHUMk6eKR1PkUbos7biQRsP6PvNtMOZ+gLOn99KOEQoHBooFViOJTosGcNbtOs54HP&#10;ODLOFssq6AFcot3ML9GFezNfalsEmydTNBk2GCF4ztXNhCv4yHBK82TSPeOO84AJN17DwTbc8plw&#10;zSBEvJAGcDtWUmMn3I+sl8a84PZsIc2rc4HGVdpBMxPuoaTNF3t6JLwhLqMJFvBEMhvYjFo3UbsM&#10;FjyIdmXfRQ3CnZw8MTu7oWX9hYD23eEezaW6hNUZUGHRmOttBF5AkHETu24mG7QReN+jHHTTeCFI&#10;nuw4cTw257AGeQuUf0aXVKPNXjVcydRTkuCU1TynoS/N8hXb0UVMb7W59Pq7/4m3uPxCr+OAKXn5&#10;Og5/e1Hy6zi4Gluh3OzPzcY3caB+rt9rCkcuwvqLv2GqJ8W/19RTculdHP4IPgU98PJlf4RiSHF7&#10;tEwraCoLLo1PAvz6taojXx9fDJlIQfyFtyOC+7xQ48HbRti8mDw4o/daRoTYPellmvp1rBSQn5nD&#10;L1+KgWFH2KBeyPqGdEDGLg88TIl+1+ubUhJlLVE01C9ofXohHSOG/v/vOQ1vXtXvOfXvvsb7wPFv&#10;Zy8c13/3+PiG9ff/AgAA//8DAFBLAwQKAAAAAAAAACEAtTX6eL4EAAC+BAAAFAAAAGRycy9tZWRp&#10;YS9pbWFnZTEucG5niVBORw0KGgoAAAANSUhEUgAAADAAAAAQCAYAAABQrvyxAAAABmJLR0QA/wD/&#10;AP+gvaeTAAAACXBIWXMAAA7EAAAOxAGVKw4bAAAEXklEQVRIicVWbUxaVxg+oNMZQGNsw1Rwojix&#10;FHR6Y1LWxVkT1+gSQEn8yIKyWBfp0ukfGYb6A43T/VDU0MSgnS6mdkkVTNRMk+FHEJIVFIUi2sFV&#10;phsqLJlSiQre/cIwA06j3d7k/XGf857nvE/e59x7QUxMjAODwbiEQmELgiDgbabH4wlxu93vXicn&#10;2uFw3Ghtbf0G/AextLSU3tPT8+V1cqKvk+z/iFD/BwRBUFKp9KFOp8vC4XD7EARpmUzmaFRU1F/+&#10;dRqN5s729jYeAABIJBKcnp6+5FtTqVR3HQ7HDQAASElJeU2lUl/t7u7enJ+f/8hqtSaZTKZbCoWC&#10;5c+XkJBgy8zMXAjWpFarhaanp3NXV1dTvV5vCIFA2BSJRM3h4eGH/xBQXl7+bGVlJa2kpORHAoGw&#10;qVarGc3NzaLBwcHPs7Ozf/EXUF9f/11+fv5Ubm7utL8AtVrNUCqV99bW1j6oq6vroFKpr4xG4+2x&#10;sbHPnE5njN1uf+9sgyQSCQ4k4PDwMLytrU1AJpN/pVAoZgqFYgYAgK2trfiCgoIJhULBAgiCgO7u&#10;7q/i4+M3eTze06Ojo3f8L4ler0+n0+lLe3t7OH+cx+M95fP50kAXq6ys7JlcLmedxXU6XaZEIvn6&#10;ohe0s7Pzkd1uxwdaM5vNqQMDA9xTAUQi0XZwcBARqHhoaKi0o6Oj1h+z2WzE6OjoP3d2dm7640aj&#10;kZqVlaU9OTlBXUUADMOJXC534LwaPp8vPbVQXl7ezxEREe5AHmSxWAo+n//EHyMSib/xeLzvu7q6&#10;HjU1NT324Y2NjWKRSNSMQqGQYJ6+SGg0mjt6vT6jsrKyP1jN7OxszqmA8w5EoVAIGo0+OYs3NDS0&#10;QBCkFQgEbVgs1rWwsJAJwzCJyWSOXqV535lxcXG/czicF8FqOBzOi1MLkcnk18fHx6GBRjU+Pl4Q&#10;bPRisfhxe3t7HYIgoLCwcGxkZIQdbOSXsZDNZiMmJSVZgvXky1MBeDzeLhAIWs96F4bhRAaDMb+/&#10;v48NROByuTAQBL2cm5v7OCMjYzGQ9y8iAIbhRI/HE+KPCYXClpqamiderxcdaE9fX98XoVVVVb0m&#10;k+kWl8v9YWJiokClUt1ls9ny2NjYP3Q6Xdbk5OSn/f39lVgs1hVojBgM5k1FRcUAm82Wy2SyB+dZ&#10;EYvFumQy2QM8Hr+NwWDeAACA0+mMmZmZ+WR0dJS5sbHxfmRk5J6vXiwWNwqFwm8hCNKWlpY+T05O&#10;toSFhR2tr68nTk1N5RsMBhpKLpezAAAgNTV1FY/Hb0ul0odWqzXpvA/Z2bBYLMnFxcXDi4uLH/7b&#10;5VWr1Yze3t4qBEFQPq/TaDTD/fv3f0pLS1sJtMdsNlOUSuU9o9F42+12R+BwuP2ioqKRnJyc2Wv5&#10;oaquru4ZHh4uug6uy+aVCSwWSxIEQS/P8/7bTBSCXP51LZFIag0GAw0AAJaXl+kAAECn05dra2sl&#10;NBrNcGnCK8TfPu3qmdKk38sAAAAASUVORK5CYIJQSwMECgAAAAAAAAAhABUFZFzNDwAAzQ8AABQA&#10;AABkcnMvbWVkaWEvaW1hZ2UyLnBuZ4lQTkcNChoKAAAADUlIRFIAAAC9AAAAJwgGAAAAWipJFQAA&#10;AAZiS0dEAP8A/wD/oL2nkwAAAAlwSFlzAAAOxAAADsQBlSsOGwAAD21JREFUeJztnGlUU8m2gIsh&#10;DCEQgswgCBhQaIE0KCAgSxr0tl4VcSGrEREFMb62RR+CPBDbvuIFpQcEXouAA2j7RBcBwVYaUS4Q&#10;QAzzJDOKhKEhYQgJmch5P9qzVm5eAkJosR/nW6t+nL131d51zl45VXVSBSAIAosp9vb2FDU1tUk1&#10;NbVJOTk5/mLbWe4iEAhk9PX1qXBfCARC3Vz2bDZbcWJiAjtfge3v37/vC9+juro6wnL3V5oSFxcX&#10;qaamNgkAgLhcLurP9EWn03HwM8FgMAwnJ6fKxbTz+vXrdWpqapMKCgqca9euESEIAjIQBAFpUVFR&#10;YTKZTBWpG/oEOHjw4J07d+4clKQ/f/78P/r7+43U1NSmAACgo6PDYnBwUH/r1q0lsM2tW7cO9/f3&#10;G+FwuHFY5uLiQk5OTv6GQCDU/7k9+PNRUVFhTkxMqKNQKN7H8NfY2Ghz/Pjxa5WVlZsX20ZYWNgP&#10;eDy+i0gkpsovZXArhfPnz//D1NS0FwAA7t69619eXu6alJR0EtaTSCTv5YsOYT4+etI3NTVZV1RU&#10;OE9NTanZ2Ng0urq6lquoqDDnq1NdXe3Q3d29VlVVlREcHJyBRqNZMzMzyjo6OiOi9g0NDbZlZWVb&#10;BgYGDCEIksFisZNhYWE/KCsrz0gbv5GRUb+SkhJ7Lht3d/cX8vLyfHG61tZWq8zMzEMQBMkA8Mcb&#10;YM+ePY9E7cbHx3FtbW2WAACgr68/aGJi0gcAAG1tbZbj4+M4DAYzbWNj0yjOx+vXr9e/fPnSsaOj&#10;w2J2dlZu8+bNlXv37s2VFG9xcbHHb7/9th2+VldXn/Dz87vHYrHQVlZWrZLqvXjxwv3p06dfwtc7&#10;dux4IvzGE4VGo60qLy93bWlp+czIyKjfzc2t1NjY+K0k+8UwPT2NKSkp2VpbW2vHZDJVxN1f2aV0&#10;OF8wQUFBNw4dOpT59u1bYwAAyMzMPGRtbd30+PHjv4urw2Kx0EePHk0PCAjI6u7uXmtqatqrra39&#10;e1RU1D+PHz9+7dGjR3uE7cfGxjR9fHwe7tu3L6elpeWztWvXduPx+C46na7h6upaPjo6qiVtP4KD&#10;gzP09fUH57LJysoKUFVVZYjK6+rqPg8PD0+A43r79q2xt7c36cGDB/tFbTs7O81jY2PPEYnE1MTE&#10;xFNcLlfh66+//u+UlJQTra2tVkQiMTUjIyNYuA6bzVa6evVqKJlMduHxeChTU9NePB7flZ+fv/vs&#10;2bOXxcWakpJygkgkpmppaY3i8fguPB7fpa6uPnHixIkUFxcXsqQ+Zmdn+2ZkZATDdXp7e009PT2f&#10;paamEsXZP3z40IdAINTn5OTsU1JSYjc2Ntrs2rWr4NKlS9ECgWBJ8pBCoWyMi4v7r6GhIT0dHZ0R&#10;Ho+HOnXqVGJ0dPSlfzNcikkHGo1mzmfj6+t7/8yZMwl8Pl9OWN7e3m5hYWHRXlpaukW0TkhIyPWI&#10;iIjLonUgCAKhoaGJ169fDxGV83g8eXH+v/jii+LKykqn+eL09/e/s5C+37lzxz8kJOT6fHbOzs5k&#10;Nze3f83MzCgJy9PT04OJROI1SfXS09ODfX1977u5uf0rOzt7PyyfnJxUq6qqchS2vXz5cgSVStUX&#10;105SUtI3ubm5XqJyd3f356LtQBAEuFwuCovFTkh63q6urmWiz+X8+fPfbd++vVDUnkwmO9vZ2dX0&#10;9PSYCss5HI7CkSNHbly+fDlirnvX0NBgM99Elk6n4/z8/H4Rff5MJhPt4+PzYP369W3wRPajJP3z&#10;58/dnZycKmdnZ2XF6evr623xeHynsKytrW29nZ1djaQ6ZDLZOSsr6+CHxvgpJL04/3Q6HTdf0qNQ&#10;KG5OTo73XO13d3ebffvttxck6WdmZpTWrVv3WlTu6+t7PzIyMo7D4SgIywUCgUx8fPxZSc9bNIEh&#10;CAJlZWWu4pLe09Oz6M2bN8bi2mKxWMrm5uYdIyMj2pJi/5Ckj4qKuiTJx8TEBFZLS+t3OOk/ypi+&#10;pKRkq6+vb7asrKxAnN7W1rYBAACoVKqBgYEBFQAAqqqqnDw9PZ9JquPs7Fzh7OxcISofHR3VysjI&#10;CG5sbLShUqkGAoFAds2aNW/6+vpMlrJPi2G+uYAkgoKCbnh7e5PmsqmurnYYHh7WvXLlSoQkm6Gh&#10;Ib3BwUF94eFZenr60ejo6EsEAqHeycmpyszMrEdRUZHj7u7+QtKQCAAAVq9e/e5DYudyuQpaWlqj&#10;ksbuysrKM05OTlVVVVVO4uY2H0pVVZXTyZMnk8TpsFjspPBQ7aMkPZ1O1zA3N++cy0ZDQ4NOo9FW&#10;wUn/5s2bNerq6hML8UOhUDaWl5e77tq1q2D37t35sJzNZisdOHDgl8VFv/woKChw57NhMBiqPB4P&#10;xeVyFSTZnDlz5nsMBjMtLFNVVWUkJSWdHBgYMJycnMQODQ3p1dbW2vn7+991dHR8KTpvWCjT09OY&#10;+Z4jFoudpNFoq6TxMzU1pTaXXjiGj5L0BAKhnkKhbDx48OAdcXoGg6Ha0dFhYWlp2QbLzM3NO/Py&#10;8rwW4ic6OvpSUVHRNnE6Q0PDgYVF/dfCwcGh+t27d6vPnTsXu5B6nZ2d5ubm5p2GhoYDhoaGA1ZW&#10;Vq0eHh7FYWFhP9jY2DS+evVq06ZNm14tNi4NDQ16T0+PGQRBMjIyMmI/CtXU1NgfPnz41mJ9AACA&#10;pJUsGAqFshHux0dZvfHy8srLz8/f3d7evk5UB0GQzLFjx677+/vfFV7m27ZtW1FpaakbmUx2Edcm&#10;h8NRjImJuTg7OysHwB9vk56eHjNxtuPj47je3l7TperPp4itrW1Dd3f32urqagdJNvX19QTo/VIp&#10;AH/8OkpaYpSXl+ebmpr2Tk9PY6SNjUAg1H///fdnxOlIJJK3QCCQ3bBhQ7M0PohEYmpDQ4OtON2N&#10;GzeCurq68PC13IULFxbsoLCw8G/V1dUOzc3N1s3NzdZ5eXleJiYmffB1f3+/sfBwBo1GsywtLdv2&#10;79//QEFBgYfFYqc4HI5SeXn5lsDAwNtsNlspMzMzUDjpVVRUmBYWFp1+fn7/IxAIZNXV1SdUVFSY&#10;fD4f1dTUZH369OmfNmzY0OLg4FANwB9vi7i4uChHR8dqeLmKw+EoUiiUjRcuXLgwMjKig0ajWXJy&#10;cgJjY+N+2M+vv/66k0KhbIJjf/bsmaeioiJHUl9gSCSSd11d3eeVlZXOXV1d5vLy8rPNzc3WOBxu&#10;AovFTsF2Y2Njmrm5uXufPn26Q0VFhSknJzcLj4cbGxttnj175llWVrblvXxAWVmZLXyPKyoqXHp7&#10;e01lZGQgOKaenp6169evbxeNyc3NrZRIJKa2trZa4XC4cWVl5RkIgmT7+vpMsrKyAnx8fB4GBQXd&#10;hL8ms9lspdjY2HOGhoYDeDy+m8/no3g8HorH46FKSkq2ZmZmBgYEBGTp6ekNAwBAV1cXvrCw8Mv3&#10;z/sNCoXiaWlpjQIAQFlZ2Zbi4mLPmpoaeywWO/X+ewYHAABcXFwqoqKi4oqKirZra2uPotHoma6u&#10;LnxKSsqJn3766TSJRNqnqalJE+5LXl6eV21trV1zc7N1TU2NfWVlpbOGhgYdvgfDw8N6ZmZmPbC9&#10;gYHBYEFBwW4mk4nR1dUdZrPZSs3NzdYJCQnhP//883/s27ePNDAwsHp6ehqzqL8hxMfHR/b39xtJ&#10;0uvp6Q3FxMRcFJUPDAwYxsfHR1IolI0MBkPV0tKyzdvbm+Tn53dPUlt9fX0mCQkJ4fX19YT+/n4j&#10;eXl5vpWVVevZs2cvu7m5lQrbpqWlhVy8eDGGz+fLAwAACoXiBQQEZEVGRsbfvHnzSHt7+zoDAwOq&#10;8LptaGjoVR6Ph5LkX05ObjY5OfkbUXlkZGS8uHGkl5dX3rZt24rg61evXm26fft2IHxtYmLSFx4e&#10;ngDAH79AtbW1drAuKirqn/AwLCws7IeZmRllSXH9+OOP/yluYiwQCGTT09OPFhYW/q2pqcmaxWKh&#10;0Wg0a8+ePY8CAgKy4EUDAADg8/nyycnJ3+jo6IwkJiaeevfu3WpYh8FgptPS0kKE3wQ5OTn7nj9/&#10;/gV87ezsXAHPlWJjY88NDg7qw7pjx45dFx5yCAQC2dTUVOKTJ092dHZ2muvr6w+6ubmVhoeHJ4jO&#10;M/h8vrykSalwfOIm7UVFRdsyMjKCa2tr7VgsFnrdunXt8fHxkVQq1aC4uNgDALA0/71BQPgr8dG+&#10;yCIgfCogSY+w4kCSHmHFgSQ9wooDSXqEFQeS9AgrDiTpEVYcSNIjrDiQpEdYcSxL0mdnZ/suxdY9&#10;BITFsCxJn5ubu/fGjRtBy+EbAWFZ/nvT09Nj5ujo+LKhocEW3jSCgPCxWLY/nB0+fPiWnJzcrLQ7&#10;cxAQFsqSJD2JRPK+fft2YEtLy2c0Gm2VlpbWKJFITGUwGKoRERFXxJ1rU1lZudnDw6OYSqUaCJ8E&#10;NhdXrlyJaGtrszQ1Ne2NiYm5KGknDgLCnCxk57+4EhwcnG5tbd345MmTL8fGxlYJBAIZGo2mceLE&#10;iWRlZWUWjUbTEFdPIBDI4HA4uvCxFnOV8fFxdQAABBdJO9+RgpT5ilSV8/Ly9lhZWbWw2WxFcXoj&#10;I6O3kpIegiCwffv2wtOnT//4Ib6YTCZaXV19HAAAYTAYxujoqOZy3zyk/DWLVBvD79275/fdd999&#10;q6ioyBGnv3r1auhcR+np6uoODw0N6X2ILzQazWppaflsaGhIT1tb+3dNTc2xxcaNsLKRKulbW1ut&#10;5jqF18vLK2+u+goKCty5tsSJYmBgQEVWexCkRap1evismsXWHxsb0/z/fjQHwqeHVElvb29fk5+f&#10;v1uSHoIgGXiTtjgaGhps5zokVBQzM7MeJSUlNoFAqIeP/kBAWDDSTAiGh4d1dHV1hwoKCv4uTv/V&#10;V1/dCwwMvCVO19fXt0ZVVXWKwWBgPsRXbW3t5+D9ys3jx493LvdkCCl/3SLVmF5HR2eERCJ5Hzly&#10;5GZiYuKpjRs3UjQ0NOgcDkeRTCa7ODs7V/yfY5Lfc/PmzSMhISFposc/SKKgoGAXAAB4eHgU79y5&#10;81dp4kZY2SzJxykul6tQVVXl1NraakWj0VbhcLjxTZs2vZJ0HNz09DSGQCDUl5WVbdHT0xv6EB/2&#10;9vY1DQ0NtvX19QRpT8NCWNnIEInEawutdODAgV8WMhYX5dy5c7FYLHYSPvRoPqhUqsHq1avfBQcH&#10;Z6SlpYUs1i8CAgAAyI+NjWkutBKbzVaSximfz5cPDQ29+qH2ZDLZRUNDg37x4sUYafwiIAAAwP8C&#10;1cINV8GmYhEAAAAASUVORK5CYIJQSwMECgAAAAAAAAAhAB+CVRWfBQAAnwUAABQAAABkcnMvbWVk&#10;aWEvaW1hZ2UzLnBuZ4lQTkcNChoKAAAADUlIRFIAAAA3AAAAEAgGAAAAsnLnyAAAAAZiS0dEAP8A&#10;/wD/oL2nkwAAAAlwSFlzAAAOxAAADsQBlSsOGwAABT9JREFUSInNVl9MU1ccPi2VPy2Wm5WXrfyp&#10;1EKEYAqzMDpsMSVcKK0QNPxxWVaTVR/mMI44lcltwckgTKdFHwATMMYBzcbKgBYqpLVTFKnSgHSD&#10;CrtA1ZfWVGgpZbR3D1uTpimdLLjsS87D/X7f+c75bs793QMwDAMYhgEejzeMomi893lwcBCmUCgW&#10;IpHoePr0aYqXf1vD4XAQ19bWwrbTEw8AAAMDA4VutzskPj5+AfwNGIaHLBZLtEQiqQX/ARAEqbt5&#10;8+Yn2+mJBwCAc+fOfXPq1KnvttP4/wCCTqfjvHjx4r2CggJVMKHH48FfvXr15NTUVCqVSn2enp7+&#10;RCAQ9O/YseMPX51KpSpwuVxhAACQnp7+JC4ubtE7X6lU8jc2NggAAMBiscapVOpzg8HARFGU9uzZ&#10;s92rq6tEhUJR7OuXmpo6RafT5zbbl0ajOTA2NpZpMpkYHo8HD8PwUHl5eRcAABDkcnlpXl6e2n+T&#10;vlhdXSUWFhYO4PF4j1Ao7HO73SEdHR0iqVQq7ezsrEhOTjYCAIDdbo/s7u4uk8vlpUeOHPk+Ojra&#10;4g1ntVopCoWiGEVR2tLSUuytW7c+plKpz9Vqdd7s7Gzi/Px8gtVqpayvr4f6rk0ikRyBwr169eqd&#10;1tbWYykpKdPeAQAAarU67/Hjx+83NTWdBkwmc+LKlSsnN/soGxsbv2QwGLOtra1i/1p7e7soMTFx&#10;xul0hvvyAoGg786dO7mB/IqLi3/SarVcf76qqurblpaWY2/aLKRSqWRlZSUyUK25ufmEUqkswKMo&#10;SouNjV0KdiTZbPaoWCxu8+dFIlEHk8k0+DcCBEHqEASp89fr9fp9LpcrjMvl3g223j9hcnJyb1RU&#10;1OvIyEh7oPqhQ4d+rKmpuUCw2+2RJBLJEcysrKyse7OaUCjs02q1OcePH2/xciwWazwqKuq1Uqnk&#10;8/l8pZdHEKTu4sWLX/2bQL4YHx9njYyM8AwGA3MzzcTERBoBgiCbzWaDgpnh8XjPZjUcDocRCIQN&#10;f76mpuZCZWWlzBvu/v37H5LJ5OW0tLSJrQQJBAKBsJGZmTnGZDINm2kOHz78A4HBYJhMJhMjmJlS&#10;qeTDMDwUqKbRaA7k5ORo/Xk2mz0KQZCtt7e3qKioqLe2tlZy/fr1z7acJACys7PvXbp0qer8+fNf&#10;B9Phs7Oz7z148CArmKi/v1/Q19cn9OdVKlXBzMxMUkVFRWegeQiC1Ekkktrh4eFcGo2GMhgM09Zi&#10;/IWFhYV432c6nT5HJBJXb9y48WkgvdvtDmlubv6cUFpaKt+/f/8vy8vLZDKZvOwVGI3G5MuXL38x&#10;OTm5t62tTSwSiTpu3779UW5u7rDH48HrdDrOy5cv3+3q6ioPCQlxB1qEw+HoIAiyHT16tP3hw4cf&#10;BAsAQZBNJpNVQhBki4iIcHpD6XQ6Tk9PT4nT6Yzw/V3V19dXnzlzppHD4egOHjz4865du34PDQ1d&#10;R1GUplAoiufm5ug4DMNARkbGI7FY3ObbEc1mc4xer98HAAA8Hm/E5XKFXbt27cTi4mJcTEyMmc1m&#10;j8IwPITD4bBgm25oaDhrtVopTU1Np4PpMAzDyWSySt8mER4evpaRkfGIy+XeTUhImA80z2g0Jms0&#10;mgPT09MpTqczYufOnSslJSU9XC73LsAwDKhUqvykpKTfPB4PbrsvxFlZWaMWi4Xyti/em16c8/Pz&#10;B2EYHjKbzTHB3u5WodVqc/h8vpJCoVi30/dNgcOwoKdqy2hoaDjr7b56vX7fnj17fiWRSI7q6ur6&#10;YHfEt4E/AQHcu43qAH/zAAAAAElFTkSuQmCCUEsDBBQABgAIAAAAIQAHPXHK4wAAAAwBAAAPAAAA&#10;ZHJzL2Rvd25yZXYueG1sTI9Bb4JAEIXvTfofNtOkt7ogagUZjDFtT6ZJtUnjbYURiOwsYVfAf9/1&#10;1N7e5L28+V66HnUjeupsbRghnAQgiHNT1FwifB/eX5YgrFNcqMYwIdzIwjp7fEhVUpiBv6jfu1L4&#10;EraJQqicaxMpbV6RVnZiWmLvnU2nlfNnV8qiU4Mv142cBsFCalWz/1CplrYV5Zf9VSN8DGrYROFb&#10;v7uct7fjYf75swsJ8flp3KxAOBrdXxju+B4dMs90MlcurGgQFrOl3+IQpvM4BnFPhNHMqxNCFMSv&#10;ILNU/h+R/QI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xEOhAQ4VAACpfQAADgAAAAAAAAAAAAAAAAA6AgAAZHJzL2Uyb0RvYy54bWxQ&#10;SwECLQAKAAAAAAAAACEAtTX6eL4EAAC+BAAAFAAAAAAAAAAAAAAAAAB0FwAAZHJzL21lZGlhL2lt&#10;YWdlMS5wbmdQSwECLQAKAAAAAAAAACEAFQVkXM0PAADNDwAAFAAAAAAAAAAAAAAAAABkHAAAZHJz&#10;L21lZGlhL2ltYWdlMi5wbmdQSwECLQAKAAAAAAAAACEAH4JVFZ8FAACfBQAAFAAAAAAAAAAAAAAA&#10;AABjLAAAZHJzL21lZGlhL2ltYWdlMy5wbmdQSwECLQAUAAYACAAAACEABz1xyuMAAAAMAQAADwAA&#10;AAAAAAAAAAAAAAA0MgAAZHJzL2Rvd25yZXYueG1sUEsBAi0AFAAGAAgAAAAhADcnR2HMAAAAKQIA&#10;ABkAAAAAAAAAAAAAAAAARDMAAGRycy9fcmVscy9lMm9Eb2MueG1sLnJlbHNQSwUGAAAAAAgACAAA&#10;AgAARzQAAAAA&#10;">
                <v:shape id="Graphic 117" o:spid="_x0000_s1027" style="position:absolute;top:15;width:30905;height:1562;visibility:visible;mso-wrap-style:square;v-text-anchor:top" coordsize="3090545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yY7wwAAANwAAAAPAAAAZHJzL2Rvd25yZXYueG1sRE9NawIx&#10;EL0L/Q9hCl5Eswpa2RqlKGKlhVIV9DhsppvQzWTZRN3++0YQvM3jfc5s0bpKXKgJ1rOC4SADQVx4&#10;bblUcNiv+1MQISJrrDyTgj8KsJg/dWaYa3/lb7rsYilSCIccFZgY61zKUBhyGAa+Jk7cj28cxgSb&#10;UuoGryncVXKUZRPp0HJqMFjT0lDxuzs7BR+HLbnVmDeVHX2Zz+NxbE+9rVLd5/btFUSkNj7Ed/e7&#10;TvOHL3B7Jl0g5/8AAAD//wMAUEsBAi0AFAAGAAgAAAAhANvh9svuAAAAhQEAABMAAAAAAAAAAAAA&#10;AAAAAAAAAFtDb250ZW50X1R5cGVzXS54bWxQSwECLQAUAAYACAAAACEAWvQsW78AAAAVAQAACwAA&#10;AAAAAAAAAAAAAAAfAQAAX3JlbHMvLnJlbHNQSwECLQAUAAYACAAAACEAlUMmO8MAAADcAAAADwAA&#10;AAAAAAAAAAAAAAAHAgAAZHJzL2Rvd25yZXYueG1sUEsFBgAAAAADAAMAtwAAAPcCAAAAAA==&#10;" path="m3048,42671l3048,em,1524r42767,em42767,1524r3004661,em3047428,1524r42767,em3088671,42671r,-42671em3048,155638r,-112967em3088671,155638r,-112967e" filled="f" strokeweight=".16958mm">
                  <v:path arrowok="t"/>
                </v:shape>
                <v:shape id="Image 118" o:spid="_x0000_s1028" type="#_x0000_t75" style="position:absolute;left:458;top:625;width:2320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GI/xAAAANwAAAAPAAAAZHJzL2Rvd25yZXYueG1sRI9Pb8Iw&#10;DMXvk/YdIiNxmUbSCU1bR0DT0Cau/LtbjWkqGqdrApR9enxA2s3We37v59liCK06U5+ayBaKiQFF&#10;XEXXcG1ht/1+fgOVMrLDNjJZuFKCxfzxYYalixde03mTayUhnEq04HPuSq1T5SlgmsSOWLRD7ANm&#10;Wftaux4vEh5a/WLMqw7YsDR47OjLU3XcnIIF4+rpfv/zV8XVb2jfl0/GH4qdtePR8PkBKtOQ/833&#10;65UT/EJo5RmZQM9vAAAA//8DAFBLAQItABQABgAIAAAAIQDb4fbL7gAAAIUBAAATAAAAAAAAAAAA&#10;AAAAAAAAAABbQ29udGVudF9UeXBlc10ueG1sUEsBAi0AFAAGAAgAAAAhAFr0LFu/AAAAFQEAAAsA&#10;AAAAAAAAAAAAAAAAHwEAAF9yZWxzLy5yZWxzUEsBAi0AFAAGAAgAAAAhAIXMYj/EAAAA3AAAAA8A&#10;AAAAAAAAAAAAAAAABwIAAGRycy9kb3ducmV2LnhtbFBLBQYAAAAAAwADALcAAAD4AgAAAAA=&#10;">
                  <v:imagedata r:id="rId101" o:title=""/>
                </v:shape>
                <v:shape id="Image 119" o:spid="_x0000_s1029" type="#_x0000_t75" style="position:absolute;left:2942;top:625;width:9028;height:1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SuRwgAAANwAAAAPAAAAZHJzL2Rvd25yZXYueG1sRE9Ni8Iw&#10;EL0L/ocwgjdN9WDXahQRBFH2oF3Y69iMbbGZlCZq7a83C8Le5vE+Z7luTSUe1LjSsoLJOAJBnFld&#10;cq7gJ92NvkA4j6yxskwKXuRgver3lpho++QTPc4+FyGEXYIKCu/rREqXFWTQjW1NHLirbQz6AJtc&#10;6gafIdxUchpFM2mw5NBQYE3bgrLb+W4UpN+zbv6Ku8vvIY/iNDtebqaLlRoO2s0ChKfW/4s/7r0O&#10;8ydz+HsmXCBXbwAAAP//AwBQSwECLQAUAAYACAAAACEA2+H2y+4AAACFAQAAEwAAAAAAAAAAAAAA&#10;AAAAAAAAW0NvbnRlbnRfVHlwZXNdLnhtbFBLAQItABQABgAIAAAAIQBa9CxbvwAAABUBAAALAAAA&#10;AAAAAAAAAAAAAB8BAABfcmVscy8ucmVsc1BLAQItABQABgAIAAAAIQCVXSuRwgAAANwAAAAPAAAA&#10;AAAAAAAAAAAAAAcCAABkcnMvZG93bnJldi54bWxQSwUGAAAAAAMAAwC3AAAA9gIAAAAA&#10;">
                  <v:imagedata r:id="rId102" o:title=""/>
                </v:shape>
                <v:shape id="Graphic 120" o:spid="_x0000_s1030" style="position:absolute;left:12656;top:854;width:508;height:184;visibility:visible;mso-wrap-style:square;v-text-anchor:top" coordsize="5080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AwRxwAAANwAAAAPAAAAZHJzL2Rvd25yZXYueG1sRI9Pa8JA&#10;EMXvgt9hGaEX0U2FBomuItpCoT3UfwdvQ3ZMotnZkF01/fadQ8HbDO/Ne7+ZLztXqzu1ofJs4HWc&#10;gCLOva24MHDYf4ymoEJEtlh7JgO/FGC56PfmmFn/4C3dd7FQEsIhQwNljE2mdchLchjGviEW7exb&#10;h1HWttC2xYeEu1pPkiTVDiuWhhIbWpeUX3c3Z2C4H54u6e1tff1J0/fOHvOv1ebbmJdBt5qBitTF&#10;p/n/+tMK/kTw5RmZQC/+AAAA//8DAFBLAQItABQABgAIAAAAIQDb4fbL7gAAAIUBAAATAAAAAAAA&#10;AAAAAAAAAAAAAABbQ29udGVudF9UeXBlc10ueG1sUEsBAi0AFAAGAAgAAAAhAFr0LFu/AAAAFQEA&#10;AAsAAAAAAAAAAAAAAAAAHwEAAF9yZWxzLy5yZWxzUEsBAi0AFAAGAAgAAAAhAIB8DBHHAAAA3AAA&#10;AA8AAAAAAAAAAAAAAAAABwIAAGRycy9kb3ducmV2LnhtbFBLBQYAAAAAAwADALcAAAD7AgAAAAA=&#10;" path="m48863,4572l,4572,,,48863,r1524,1524l50387,3048,48863,4572xem50387,18288l,18288,,15240r50387,l50387,18288xe" fillcolor="black" stroked="f">
                  <v:path arrowok="t"/>
                </v:shape>
                <v:shape id="Image 121" o:spid="_x0000_s1031" type="#_x0000_t75" style="position:absolute;left:14122;top:625;width:2657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kHkwAAAANwAAAAPAAAAZHJzL2Rvd25yZXYueG1sRE/NisIw&#10;EL4v+A5hBG9rWg+LVKOopYu4p1UfYGjGpthMahNtfXuzIOxtPr7fWa4H24gHdb52rCCdJiCIS6dr&#10;rhScT8XnHIQPyBobx6TgSR7Wq9HHEjPtev6lxzFUIoawz1CBCaHNpPSlIYt+6lriyF1cZzFE2FVS&#10;d9jHcNvIWZJ8SYs1xwaDLe0Mldfj3SqwP5dvm+7z6nY/5KfCFSbN+61Sk/GwWYAINIR/8du913H+&#10;LIW/Z+IFcvUCAAD//wMAUEsBAi0AFAAGAAgAAAAhANvh9svuAAAAhQEAABMAAAAAAAAAAAAAAAAA&#10;AAAAAFtDb250ZW50X1R5cGVzXS54bWxQSwECLQAUAAYACAAAACEAWvQsW78AAAAVAQAACwAAAAAA&#10;AAAAAAAAAAAfAQAAX3JlbHMvLnJlbHNQSwECLQAUAAYACAAAACEAhb5B5MAAAADcAAAADwAAAAAA&#10;AAAAAAAAAAAHAgAAZHJzL2Rvd25yZXYueG1sUEsFBgAAAAADAAMAtwAAAPQCAAAAAA==&#10;">
                  <v:imagedata r:id="rId103" o:title=""/>
                </v:shape>
                <v:shape id="Graphic 122" o:spid="_x0000_s1032" style="position:absolute;left:17007;top:564;width:12554;height:794;visibility:visible;mso-wrap-style:square;v-text-anchor:top" coordsize="125539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Bj3wAAAANwAAAAPAAAAZHJzL2Rvd25yZXYueG1sRE9NawIx&#10;EL0X+h/CCN5q1j1IWY2iQmnpzW3F65CMm+Bmst1kdf33plDobR7vc1ab0bfiSn10gRXMZwUIYh2M&#10;40bB99fbyyuImJANtoFJwZ0ibNbPTyusTLjxga51akQO4VihAptSV0kZtSWPcRY64sydQ+8xZdg3&#10;0vR4y+G+lWVRLKRHx7nBYkd7S/pSD15BF4aT233qY/nuzvgz6Ls9LGqlppNxuwSRaEz/4j/3h8nz&#10;yxJ+n8kXyPUDAAD//wMAUEsBAi0AFAAGAAgAAAAhANvh9svuAAAAhQEAABMAAAAAAAAAAAAAAAAA&#10;AAAAAFtDb250ZW50X1R5cGVzXS54bWxQSwECLQAUAAYACAAAACEAWvQsW78AAAAVAQAACwAAAAAA&#10;AAAAAAAAAAAfAQAAX3JlbHMvLnJlbHNQSwECLQAUAAYACAAAACEAnoQY98AAAADcAAAADwAAAAAA&#10;AAAAAAAAAAAHAgAAZHJzL2Rvd25yZXYueG1sUEsFBgAAAAADAAMAtwAAAPQCAAAAAA==&#10;" path="m16865,42672r-609,-8027l14376,26670r-89,-191l11036,18669,6096,10668,4572,7620,3048,6096r-1524,l,7620,,9144r4940,8877l8280,26479r38,191l10172,34645r597,8027l10172,50711r-51,216l8280,58915,4940,67398,,76301r,3048l4572,79349,6096,76301r4292,-8255l13804,59486r2248,-8559l16065,50711r800,-8039xem93154,7620l91630,6096r-3048,l87058,9144r-4877,8877l78867,26479r-1880,8166l76390,42672r572,8013l88582,79349r4572,l93154,77825,91630,76301,87630,67398,84772,58915r-38,-191l83058,50685r-572,-8013l83058,34645r1714,-8166l87630,18021,91630,9144r1524,l93154,7620xem152679,6096r-3048,l148107,9144r-4877,8877l139915,26479r-1879,8166l137439,42672r571,8013l139725,58724r76,191l142582,66751r4001,8026l149631,79349r3048,l152679,76301r-4001,-8903l145821,58915r-38,-191l144106,50685r-571,-8013l144106,34645r1715,-8166l148678,18021r4001,-8877l152679,6096xem218414,51816r-1625,-3048l213741,45720r-4572,-1524l206121,42672r-6096,l190881,41148r-3048,-1524l184785,36576r,-6096l190881,27432r15240,l210693,30480r1524,4572l212217,38100r3048,l215265,24384r-3048,l212217,27432r-4572,-3048l203073,22860r-15240,l180213,28956r,9144l181737,41148r9144,4572l198501,45720r4572,1524l206121,47244r6096,3048l213741,53340r,7721l207645,64109r-18288,l181737,61061r,-7721l178689,53340r,13817l181737,67157r,-3048l186309,67157r6096,1524l209169,68681r9245,-6096l218414,51816xem284035,64109r-1524,-1524l277939,62585r,-1524l277939,24384r-13818,l262597,25908r,3048l273367,28956r,25908l267169,61061r-6096,3048l248881,64109r-3048,-3048l245833,24384r-12192,l233641,28956r7620,l241261,64109r4572,4572l261073,68681r6096,-3048l269240,64109r4127,-3048l273367,67157r10668,l284035,64109xem349669,64096r-1524,-1524l343573,62572r,-33616l339001,22860r-10668,l320611,30480r-1524,-4572l316039,22860r-9144,l303847,25908r-3048,4572l300799,24384r-9144,l290131,25908r,3048l296227,28956r,33616l291655,62572r-1524,1524l290131,67144r16764,l306895,64096r-1524,-1524l300799,62572r,-25996l305371,30480r3048,-3048l314515,27432r3048,3048l317563,67144r10770,l328333,64096r-1524,-1524l322135,62572r,-25996l325285,30480r3048,-3048l335953,27432r3048,3048l339001,67144r10668,l349669,64096xem461098,r-4572,l456526,1524,422910,71716r,3048l425958,74764r1524,-1524l459574,3048r1524,-1524l461098,xem587883,45720r-1664,-8713l583209,32321r,13399l581863,53098r-3798,5817l572287,62725r-7366,1384l555777,64109r-6109,-6197l548157,56388r,-19812l550697,33528r5080,-6096l564921,27432r7366,1574l578065,33147r3798,5854l583209,45720r,-13399l581545,29718r-3314,-2286l574306,24714r-9385,-1854l558825,22860r-6096,4572l548157,33528r,-27432l534441,6096r,3048l535965,10668r7620,l543585,62585r-7620,l534441,64109r,3048l548157,67157r,-9245l552729,65633r6096,3048l564921,68681r8738,-1879l577583,64109r3391,-2337l586016,54444r1867,-8724xem645795,64109r-1524,-1524l625983,62585r,-56489l607606,6096r,4572l621411,10668r,51917l604558,62585r-1524,1524l603034,67157r42761,l645795,64109xem708469,45720r-1854,-8713l703897,33070r,12650l702322,53098r-4153,5817l692289,62725r-6769,1371l677913,62725r-6299,-3810l667296,53098r-1588,-7378l667296,39001r4318,-5854l677913,29006r7607,-1574l692924,28790r5817,3785l702538,38366r114,635l703897,45720r,-12650l701598,29718r-3340,-2286l694283,24714r-8763,-1854l675919,24714r-7734,5004l663016,37007r-1880,8713l663016,55130r5169,7252l675919,67030r9601,1638l694283,67030r4598,-2934l701598,62382r5017,-7252l708469,45720xem769531,57912r-1524,-1524l766483,56388r,1524l760399,62572r-6108,1524l746671,64096r-7417,-1371l733437,58915r-3797,-5817l728281,45720r1359,-7354l733437,32575r5817,-3785l746671,27432r9144,l761911,32004r1524,4572l763435,39624r3048,l766483,28956r,-4572l763435,24384r,4572l761149,27432r-2286,-1524l752767,22860r-6096,l723709,47244r1651,8534l730008,62572r7239,4484l746671,68668r6096,l760869,67056r-393,l763435,64096r1536,-1524l768007,61048r1524,-1524l769531,57912xem830580,62572r-6096,l806411,45720r-1625,-1524l803148,42672,818388,28956r7620,l826008,24384r-18288,l807720,28956r4572,l795426,44196r,-38100l783234,6096r,4572l790854,10668r,51904l783234,62572r,4572l795426,67144r,-18376l800100,45720r18288,16852l813816,62572r-1524,1524l812292,67144r18288,l830580,62572xem896200,62572r-6096,l884834,48768r-1740,-4572l879436,34620r,9576l855052,44196,865720,13716r1524,l879436,44196r,-9576l870292,10668r-22948,l847344,13716r15328,l844296,62572r-6096,l838200,67144r19900,l858100,62572r-10756,l853528,48768r27432,l885532,62572r-9144,l876388,67144r19812,l896200,62572xem952690,28956r-3048,-1524l948118,24384r-10668,l932878,27432r-9144,7620l923734,24384r-13805,l908405,25908r,3048l919073,28956r,33629l906881,62585r,4572l943546,67157r,-4572l923734,62585r,-21437l929830,35052r7620,-7620l945070,27432r4572,4572l952690,32004r,-3048xem1010793,41148r-1524,-4572l1007745,34010r,8662l969543,42672r1524,-9144l978687,27432r19812,l1006119,33528r1626,9144l1007745,34010,987831,22860r-8712,1854l971829,29718r-4991,7289l964971,45720r1867,8661l969302,57912r2717,3860l979766,66802r9589,1866l998499,68668r12294,-4572l1010793,57912r-3048,l1007745,59524r-4674,3048l995451,64096r-6096,l981976,62966r-5956,-3289l975906,59524r-4115,-5143l969543,47244r41250,l1010793,42672r,-1524xem1074889,64109r-1524,-1524l1065745,62585r,-1524l1065745,45720r,-3048l1065745,28956r-6096,-6096l1045933,22860r-6096,1524l1033741,27432r-1524,l1032217,30480r3048,l1042885,28956r3048,-1524l1056601,27432r6096,3048l1062697,42672r,4572l1062697,56388r-7620,6197l1050505,64109r-15240,l1030693,61061r,-12293l1038313,45720r19812,l1062697,47244r,-4572l1056601,41148r-7620,l1039863,42240r-6693,3099l1029055,50152r-1410,6236l1027645,64109r6096,4572l1050505,68681r6096,-3048l1058633,64109r4064,-3048l1062697,67157r12192,l1074889,64109xem1111465,42672l1097749,6096r-1524,l1094701,7620r,1524l1096225,9144r4001,8877l1103083,26479r51,191l1104798,34645r571,8027l1104798,50711r-10097,27114l1094701,79349r4572,l1100797,76301r4890,-8255l1108989,59486r127,-571l1110881,50927r13,-216l1111465,42672xem1255014,36576r-44285,l1209205,38100r,1524l1210729,41148r44285,l1255014,36576xe" fillcolor="black" stroked="f">
                  <v:path arrowok="t"/>
                </v:shape>
                <v:shape id="Graphic 123" o:spid="_x0000_s1033" style="position:absolute;top:1571;width:30905;height:1575;visibility:visible;mso-wrap-style:square;v-text-anchor:top" coordsize="3090545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M5hvwAAANwAAAAPAAAAZHJzL2Rvd25yZXYueG1sRE9Ni8Iw&#10;EL0L/ocwgjdNtdBdukYRYdk92irudWhm02IzKU221n9vBGFv83ifs9mNthUD9b5xrGC1TEAQV043&#10;bBScT5+LdxA+IGtsHZOCO3nYbaeTDeba3bigoQxGxBD2OSqoQ+hyKX1Vk0W/dB1x5H5dbzFE2Bup&#10;e7zFcNvKdZJk0mLDsaHGjg41Vdfyzyq4BCvfstQOjbkUOIyn4xf9GKXms3H/ASLQGP7FL/e3jvPX&#10;KTyfiRfI7QMAAP//AwBQSwECLQAUAAYACAAAACEA2+H2y+4AAACFAQAAEwAAAAAAAAAAAAAAAAAA&#10;AAAAW0NvbnRlbnRfVHlwZXNdLnhtbFBLAQItABQABgAIAAAAIQBa9CxbvwAAABUBAAALAAAAAAAA&#10;AAAAAAAAAB8BAABfcmVscy8ucmVsc1BLAQItABQABgAIAAAAIQDFcM5hvwAAANwAAAAPAAAAAAAA&#10;AAAAAAAAAAcCAABkcnMvZG93bnJldi54bWxQSwUGAAAAAAMAAwC3AAAA8wIAAAAA&#10;" path="m3048,114490l3048,em3088671,114490l3088671,em3048,157162r,-42672em,155638r42767,em42767,155638r3004661,em3047428,155638r42767,em3088671,157162r,-42672e" filled="f" strokeweight=".1695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1680" behindDoc="0" locked="0" layoutInCell="1" allowOverlap="1" wp14:anchorId="620B540E" wp14:editId="67A48F93">
                <wp:simplePos x="0" y="0"/>
                <wp:positionH relativeFrom="page">
                  <wp:posOffset>3968115</wp:posOffset>
                </wp:positionH>
                <wp:positionV relativeFrom="page">
                  <wp:posOffset>2130932</wp:posOffset>
                </wp:positionV>
                <wp:extent cx="3200400" cy="3762375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0400" cy="3762375"/>
                          <a:chOff x="0" y="0"/>
                          <a:chExt cx="3200400" cy="3762375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234" y="95"/>
                            <a:ext cx="45491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214" y="95"/>
                            <a:ext cx="25498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655" y="151161"/>
                            <a:ext cx="1511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588" y="164877"/>
                            <a:ext cx="186309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240" y="151066"/>
                            <a:ext cx="276320" cy="886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2976" y="303847"/>
                            <a:ext cx="779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4571" y="1700117"/>
                            <a:ext cx="52069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9690">
                                <a:moveTo>
                                  <a:pt x="10763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3372" y="8398"/>
                                </a:lnTo>
                                <a:lnTo>
                                  <a:pt x="8239" y="4012"/>
                                </a:lnTo>
                                <a:lnTo>
                                  <a:pt x="15106" y="1073"/>
                                </a:lnTo>
                                <a:lnTo>
                                  <a:pt x="22955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10668"/>
                                </a:lnTo>
                                <a:lnTo>
                                  <a:pt x="13811" y="12192"/>
                                </a:lnTo>
                                <a:lnTo>
                                  <a:pt x="13811" y="16859"/>
                                </a:lnTo>
                                <a:lnTo>
                                  <a:pt x="10763" y="19907"/>
                                </a:lnTo>
                                <a:close/>
                              </a:path>
                              <a:path w="52069" h="59690">
                                <a:moveTo>
                                  <a:pt x="18383" y="59531"/>
                                </a:moveTo>
                                <a:lnTo>
                                  <a:pt x="6191" y="59531"/>
                                </a:lnTo>
                                <a:lnTo>
                                  <a:pt x="0" y="53435"/>
                                </a:lnTo>
                                <a:lnTo>
                                  <a:pt x="0" y="41243"/>
                                </a:lnTo>
                                <a:lnTo>
                                  <a:pt x="1524" y="38195"/>
                                </a:lnTo>
                                <a:lnTo>
                                  <a:pt x="32099" y="21431"/>
                                </a:lnTo>
                                <a:lnTo>
                                  <a:pt x="32099" y="6096"/>
                                </a:lnTo>
                                <a:lnTo>
                                  <a:pt x="27527" y="3048"/>
                                </a:lnTo>
                                <a:lnTo>
                                  <a:pt x="36671" y="3048"/>
                                </a:lnTo>
                                <a:lnTo>
                                  <a:pt x="39719" y="7620"/>
                                </a:lnTo>
                                <a:lnTo>
                                  <a:pt x="41243" y="10668"/>
                                </a:lnTo>
                                <a:lnTo>
                                  <a:pt x="41243" y="24479"/>
                                </a:lnTo>
                                <a:lnTo>
                                  <a:pt x="32099" y="24479"/>
                                </a:lnTo>
                                <a:lnTo>
                                  <a:pt x="22336" y="28813"/>
                                </a:lnTo>
                                <a:lnTo>
                                  <a:pt x="15716" y="32861"/>
                                </a:lnTo>
                                <a:lnTo>
                                  <a:pt x="11953" y="36909"/>
                                </a:lnTo>
                                <a:lnTo>
                                  <a:pt x="10763" y="41243"/>
                                </a:lnTo>
                                <a:lnTo>
                                  <a:pt x="10763" y="47339"/>
                                </a:lnTo>
                                <a:lnTo>
                                  <a:pt x="15335" y="51911"/>
                                </a:lnTo>
                                <a:lnTo>
                                  <a:pt x="30194" y="51911"/>
                                </a:lnTo>
                                <a:lnTo>
                                  <a:pt x="24479" y="56483"/>
                                </a:lnTo>
                                <a:lnTo>
                                  <a:pt x="18383" y="59531"/>
                                </a:lnTo>
                                <a:close/>
                              </a:path>
                              <a:path w="52069" h="59690">
                                <a:moveTo>
                                  <a:pt x="30194" y="51911"/>
                                </a:moveTo>
                                <a:lnTo>
                                  <a:pt x="21431" y="51911"/>
                                </a:lnTo>
                                <a:lnTo>
                                  <a:pt x="30575" y="47339"/>
                                </a:lnTo>
                                <a:lnTo>
                                  <a:pt x="32099" y="47339"/>
                                </a:lnTo>
                                <a:lnTo>
                                  <a:pt x="32099" y="24479"/>
                                </a:lnTo>
                                <a:lnTo>
                                  <a:pt x="41243" y="24479"/>
                                </a:lnTo>
                                <a:lnTo>
                                  <a:pt x="41243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0194" y="51911"/>
                                </a:lnTo>
                                <a:close/>
                              </a:path>
                              <a:path w="52069" h="59690">
                                <a:moveTo>
                                  <a:pt x="44291" y="59531"/>
                                </a:moveTo>
                                <a:lnTo>
                                  <a:pt x="35147" y="59531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50387"/>
                                </a:lnTo>
                                <a:lnTo>
                                  <a:pt x="41243" y="50387"/>
                                </a:lnTo>
                                <a:lnTo>
                                  <a:pt x="42767" y="51911"/>
                                </a:lnTo>
                                <a:lnTo>
                                  <a:pt x="51911" y="51911"/>
                                </a:lnTo>
                                <a:lnTo>
                                  <a:pt x="51911" y="53435"/>
                                </a:lnTo>
                                <a:lnTo>
                                  <a:pt x="47339" y="58007"/>
                                </a:lnTo>
                                <a:lnTo>
                                  <a:pt x="44291" y="59531"/>
                                </a:lnTo>
                                <a:close/>
                              </a:path>
                              <a:path w="52069" h="59690">
                                <a:moveTo>
                                  <a:pt x="51911" y="51911"/>
                                </a:moveTo>
                                <a:lnTo>
                                  <a:pt x="48863" y="51911"/>
                                </a:lnTo>
                                <a:lnTo>
                                  <a:pt x="51911" y="50387"/>
                                </a:lnTo>
                                <a:lnTo>
                                  <a:pt x="51911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114" cy="3761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6523AD" id="Group 124" o:spid="_x0000_s1026" style="position:absolute;margin-left:312.45pt;margin-top:167.8pt;width:252pt;height:296.25pt;z-index:15751680;mso-wrap-distance-left:0;mso-wrap-distance-right:0;mso-position-horizontal-relative:page;mso-position-vertical-relative:page" coordsize="32004,37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4LEHTgYAANIfAAAOAAAAZHJzL2Uyb0RvYy54bWzsWW2PmzgQ/n7S/QfE&#10;9zbY5l3NVqf2uqpUtdW1p/tMCElQAXOGbHb//T22MbB5I9sq0la9lTY2MJjxM4/HM55Xr+/LwrrL&#10;RJPzam6Tl45tZVXKl3m1ntt/f333IrStpk2qZVLwKpvbD1ljv775/bdXuzrOKN/wYpkJC4NUTbyr&#10;5/ambet4NmvSTVYmzUteZxUerrgokxaXYj1bimSH0ctiRh3Hn+24WNaCp1nT4O5b/dC+UeOvVlna&#10;flqtmqy1irkN3Vr1K9TvQv7Obl4l8Vok9SZPOzWS79CiTPIKH+2Hepu0ibUV+cFQZZ4K3vBV+zLl&#10;5YyvVnmaqTlgNsTZm82t4NtazWUd79Z1DxOg3cPpu4dNP97divpL/Vlo7dH9wNNvDXCZ7ep1PH4u&#10;r9eD8P1KlPIlTMK6V4g+9Ihm962V4iaDjVwHwKd4xgKfssDTmKcbGObgvXTz58SbsyTWH1bq9erU&#10;eRrjv4MIvQOIpqmEt9qtyOxukPKiMcpEfNvWL2DNOmnzRV7k7YNiJuwmlaruPuepRFdeAM3PwsqX&#10;WCnUs60qKbEk3pfJOrPkDYBupOQ70gYHQyyKvH6XF4VEXvY7ZUHpPUocma+m21uebsusavX6EVkB&#10;vXnVbPK6sS0RZ+Uig4Li/ZLAbFi7LXSsRV612nBNK7I23cjvr6DHX1hiUtEk7h8opQc95RSajmB7&#10;nCFuxChzbQvsiDpiGOq4nhsRppkT+pHP5Od76ydxLZr2NuOlJTvQF3oA8iRO7j40nUZGpMNRK6G0&#10;g04aa3R+Is74+5zxnxtn6NU5Qx1whhznDAVnQjyS3uZ/zmg/E+xzJnhunJGL/Np+hvm+B48LXhCP&#10;EJ9oX2Z8jbonqSt5E7qhgugX9zUI3B7vT+Fz441c6Ffmje9TLwQSkjc+eKGIkcQ9b0KfOZHmTeAG&#10;gaLVL84bwPGYN9Fz4w38wLV5E1FKXYS92t84vtqnB97QwEdkbPyNr2n1a/OGAY5HvMGNZxYPI/q6&#10;Nm8CQqMA3wFvmMNCd8/fBEEkI5/rhTe7Gml4Y5IKXB2kFU/KNL9skjpDVC6HHeU+DJmFtvVtl3kT&#10;3IK1OzmZjnZXJxIH14OvVasrcBxC9mDyqON3XtmL/EgRabS60q3OHMbZAjL3pc4bkEFsTC+9r0xX&#10;5hfyEKFQhwgtMiXkHLaFQ4SF1Bz5SNLK90zX2s3tTo8NekoN+azkd9lXrqRamf4SB75ATyWKHBN4&#10;DFJFNZbGvBGmSK8yEjYipq31wB4FVdTGFXrKBwMCI2LafVEWErOHGRHTalHGOgVCFqmA4OSgIWWw&#10;Ab7vOoRKiE5KIvpyNOcBhknzzGdNqz9PadSFccao5rlpOzUdDwcN8usTcr7fEYk57vn5EF/CKIec&#10;FqUUIaQU9Z1Iuf7Tc+9FgYE/oYGyjhyWUBJNYDrIKr3P4n+UggbQtOBNpl+XFH8yv0MWan57kadX&#10;OcA4xW+fRHpdj4WNJqbVJta7q8dcpg4OTiKs5VxC3fPUIma9ADl9FnFySOzdkaYCEtF+TkY903ZM&#10;7GUnuUADj2raTDIM6cylvGVRQLSyOH47vxo0SIpgk2QcZKnrBuf9ywivSVlKGdPOgIYhzn/OEhe7&#10;QLdZ0lDndCdtRmBUzUOGHeG8voNPvoA2/eJxAwaPd15fBrJKfD3wfMLROiTS/ntaVltAjYskZQKz&#10;o+vRcPYHFzs7qvSpxa4Xz6VwGIc+DfNAt6fITtP4KZQfZD3EcWZbNzCbdt9FXCB7FGEz3g+az3Xp&#10;Efd7ynzMI4hPlflGnt2oYtqDKU4ydDDfNBxPgdlF1tXpO7n69Jq7jJoj2cnNSBNSjRs6fbRnsDKt&#10;xuy4NYzMD5p6pPQIjFOmdkMcdFzouEYjTzJ/JDvS4uQU4dz7KBv9cRzf8CJfmrpII9aLN4Ww7hJZ&#10;9VN/nV8eiaF+1HR1Cdlb8OUDajM7JCRzu/l3m8hCUPG+QgaECKI1HWE6C9MRbfGGq+qiCo1QjPh6&#10;/08i6q4u0eKs6CM3idBBeULLyjcr/se25atc1S4GjRA3ywskZT9hwYIhWXmc1KuoVVaEZDr4HIpc&#10;8AhXTup1AKoir+EECE4OeWuXy6MwSsI+nTI1MlO9+v4ClyqRonCscq+uyC0r0+Nrxa+hFH/zHwAA&#10;AP//AwBQSwMECgAAAAAAAAAhAOesA5O9CQAAvQkAABQAAABkcnMvbWVkaWEvaW1hZ2UxLnBuZ4lQ&#10;TkcNChoKAAAADUlIRFIAAABfAAAAEwgGAAAA9tbR4gAAAAZiS0dEAP8A/wD/oL2nkwAAAAlwSFlz&#10;AAAOxAAADsQBlSsOGwAACV1JREFUWIXtWG1MVFcafu8H88EAwzgIKAoDY4d0YhcacSwoStRBZEVQ&#10;YYiWGu1uNbCQslpwDMgawAglrBpajKxRV1yN4CpfUTtAWl0W26kWSieoMMgAFVBgBgaGceDOnP1B&#10;bnN3MrbYQj+SPsn5cZ/znPc573tyPnIBIQTz3bRarTgjI+PD8PDwu+Xl5Uk/h+dvoc27QU1NTUxC&#10;QkIFj8ebAAB08eLFd37ppH8tDYd5RkxMTG1FRYXCy8vr2Xx7/dYw78X/HS/H78X/BUHaEwghDCGE&#10;YRiGMAxDsw1ks9m+W0gcx23zMQYhhAEAvMq86Hxm6/Eqc5ptreiY9rrvjJ48eRKQmJh41cnJaZok&#10;SYrD4bxISUkpnZiYcGEGslqthEqlily3bt2durq6LQMDA4siIiI+IwjCSreSkpK075u0Wq2W+fn5&#10;9TDHREVF3XakValUkW+//fa/Dh48WLxr167LgYGBj/fu3XvearUS9tq2trY/7N279/zBgweLrVYr&#10;kZaWVoLjuI32SElJKX1ZET/66KNULy+vZwRBWEmSpAiCsEZHR98cHBz0ttdrNJrl0dHRN0mSpEiS&#10;pFxcXCYOHTpUOD097cTUGY1GN5lMpg4JCbm/c+fOK8nJyaeLiooy8vPzsycmJlwAIQRNTU2rc3Nz&#10;jzBv4q+++upNgiCo9evXN5rNZg5CCNRq9co9e/acBwAEAOj8+fN7Vq1a9Xl8fHylQqG4unLlSjUA&#10;IBaLZfnmm2+WM+MFBAR0AQAqLCzMfOONN9p27NhxTaFQXJXJZF/Q8RobG9czxxQXFx8AANTS0hJM&#10;c62trUF0HJrr7+9flJmZWejm5jYGACg1NbVk9+7d/9y0adNthUJxNSgoqBUAEEEQlFarFTM9TCaT&#10;c0xMTI1YLNbW1dX9Ua/XC5jzFQqFw/avt9TU1BImp1Kp5ACA4uPjKymKImg+OTm5lMPhmCcnJ7k0&#10;9+zZM09XV1djR0fHa2A2mzlLlizpe/ToUaD9U8jX17cHAFBWVlY+kxcIBHoAQOHh4Xe7u7tFNG+x&#10;WFju7u4GAEDXr1/f5qj4gYGBj+gEEUJgNBpdhULhMACgs2fP/okZy9XV1QgAqLe3dynNj4+PuwAA&#10;wnHc2tnZuYzpsW3btusAgEQiUbdKpZLT/MTEBI8kyWkAQJ9++mkEc0xsbGyVl5fXoMFgcHcUa2Zj&#10;zHBDQ0MeAoFAb6+12WwYh8MxAwA6evTo32g+KSmpnMfjTdjXNS4u7kZTU9Nq/NKlS0n9/f2LRSKR&#10;zn57+fn59QAAONp6AACZmZkfMsexWKwpFos15UhL48CBA38XCAQG+tvV1XV84cKFQ/Y6o9HoZrFY&#10;2AAAbDbbYt9vs9lwk8nEc+SxdevWGrlcXk9/83g8k6Mz+e7du2urq6tjlUplgbu7+yizLz09/SRJ&#10;kpSvr28vzZ05c2Y/AIC9FsMwROtu374dxeyzWCzs4eFhDyYXFRV1+/nz555kbW1tDEEQ1qSkpEv2&#10;k9PpdCIcx20ajWa5oyR/DLhcrnk2Og8Pj+Hm5uaw4eFhD09Pz+c0r9Vql83VXK5duxYPALB69er/&#10;2vetXbv2rv0ZXltbG0NRFJmQkFBprzcYDAIcx23MCxvDMERRFCmTydRlZWX7Nm7c2AAAsH///jMA&#10;AGRLS8ubAoHAUFlZmTBXSc0VVqxY8QBg5kKsq6vbcu7cuXcXL17cP1fxHzx4sAIAwNGud4TW1tZg&#10;iUTSMdtaxcXFVZWXl7/T3d3tHxkZqUpPTz95/Pjxw/ROxoeGhhb+6Nn/DGhoaNgYHBzceuPGjW1n&#10;z579c2Fh4aG5ik3nPpsaMI/B2WL79u3Xq6qq4kQikQ4hhJ04ceKvISEh99VqtQwAAOdyuebp6Wkn&#10;5nb5teDw4cPH5XJ5/Y4dO/597ty5d4VC4chcxnd2dp4EAHj8+HHgD2nZbLYFx3HbixcvOK/iERsb&#10;W93e3i7Nzs7OZ7FYUxqNZnloaOi9vLy8I7hYLO4yGAyC0tLSlJcFUKvVsubm5rBXMf2paG5uDiso&#10;KFDy+fyxrKysY/PhIZFIOgAALly4sOdlmq6uLrFOpxOx2WyLj4/P087Ozte+79ipr6+Xt7e3SwEA&#10;+vr6lgLM3HN5eXlHWlpa3gwJCblvs9nwnJycXDw4OLgVAODUqVPvOwo2PT3tlJeXdyQkJOT+T8jz&#10;lZGfn58NABAQEPCEIAjrfHisWbOmCQCgpqZm682bN6MdaUpKStKWLl3aBwBA1+rkyZPpjrTj4+Ou&#10;H3/88V9ef/31hwAAZWVl+5j9Uqm0vampaU1oaOg9AAA8IyOjiCAIq1arXaZUKguMRqMbLZ6cnHRO&#10;Tk4+nZycfPqHnpBzjcnJSWeAmWeu2Wzm0vzFixd3z5XHvn37ynx8fJ4CzBwPx44dy+ro6JAAAFAU&#10;RSqVyoLIyEgVvfhKpbIAYGZXFhUVZTCPoNHRUff33nvvH0qlsoB+1vb09Pg1NjZuYHqy2WxLUFDQ&#10;1wAAuEQi6cjNzc3BMAwVFhYe4vP5Y/Q/CD6fP7Zq1aovoqOjb84mGYvFwp6ammLNRWHc3NyMAAAD&#10;AwOLNmzY0KhQKCpiY2Or2Wy2hT77MzMzP0xMTLw6NjbG/75YFEWR9P8dJjgczovy8vJ3BAKBgaIo&#10;Mjs7Oz8wMPAxhmHIyclp2mw2c5m5h4WFNaelpZXQ3lwu10zXytvbezAxMfHqW2+99TmtRwhhCoWi&#10;YmRkRMj0HRkZEcpkMjVx9OhRCA8P/09QUNDXBoNhgV6vX+Dp6Tkkl8vrL1++vGvz5s236EEajWb5&#10;J598somiKCepVPoQALDx8XFXiUTSWV9fL6+qqorjcDgWqVTajmEYMhqN/KmpKXZeXl6Om5vbuFQq&#10;bcdx3DY8POzh4eExMjg4uKixsXGDxWJhi8XiLp1OJ+rt7fULDQ29FxER8Vl1dXWsXq9f8O233y41&#10;mUwuxcXFH8TFxVVrNJrlbW1tQSMjI8KcnJxcb2/vZ7du3Yp++vTpErFY3MXj8Uwmk8nF19e37+HD&#10;h9La2toYFos1JZVK2202GzEwMLDI19e3j81mT/n7++sSEhIqjUYj32w2c/V6vdDT03MoJSWltLi4&#10;+AMM+/8127x58y1/f3/d6Oiou16vX+Dj4/N0y5YtdZWVlQlhYWH3mNovv/xSxufzx+7cubPuypUr&#10;OysqKhSnTp16v7+/f3FDQ8PG/wHR7xEcRIoMNwAAAABJRU5ErkJgglBLAwQKAAAAAAAAACEAP48h&#10;67EGAACxBgAAFAAAAGRycy9tZWRpYS9pbWFnZTIucG5niVBORw0KGgoAAAANSUhEUgAAADUAAAAT&#10;CAYAAAAwE0VbAAAABmJLR0QA/wD/AP+gvaeTAAAACXBIWXMAAA7EAAAOxAGVKw4bAAAGUUlEQVRI&#10;ibVXa0zTVxQ/bf8ttJXCrAJ1XQdDBGJKCY6gsDonEiWgUBp8pBVRFyHTaYyiZh+W+MHEsSwOh4HF&#10;QGTUjseg0hAVDS44fOBbcNZaqzxii4JIBQt90LMP45paCpTMneQk93/uOb9zf/eee3pLQ0Rwl7Gx&#10;Mf/a2tr1N2/eTLh169bnnZ2d4oCAgOGFCxc+kclkmi1btlTy+fxX4IPY7XZWTU3NhoaGhuw7d+7E&#10;m81mgcPhYMbExOhSUlJalEqlKjExsT0vL++UQqE4nZqaenHfvn0/9fT0iLzhURTlDA0N7ROLxZ1p&#10;aWnnBAKB2WtiRHynDx8+jBGLxR1RUVGPLl269BWxu1wumlqt3iQSibr5fP6AWq3e5B7nTevr67NF&#10;IlE3AGBQUNDr9PT0psOHD39fU1OzXqVSKQoLC4v4fP4AACAA4IULF1IREYaGhgLb2tqSly5deg0A&#10;kMlk2isrK3MrKytzjxw58p1Sqazy8/MbYzAYzpycnNpHjx5FeeZ+N1Cr1Zs4HM5bLpc7otPpor0t&#10;dGhoKDA+Pv42jUZznThx4pupCB04cOAHslipVHrZbDaHevPTarVrPUkRLSgoKAUA5PF4Fs84k8kk&#10;WLJkyS0AQH9//1GVSqWYRKqnp+cTNpttBQA8fvz4t9OdgE6ni6YoykGj0Vxnz55N85wvLi7eTRaa&#10;nZ1d73A4qOnwNBpNFkVRjtmQQkR48uRJBI1GcwEAcrnckdHRUf/3SG3cuPF3AEChUNg7Pj5On6m0&#10;5HL5HwCA8+bN6x8eHp5D7H19fSEcDuctKZtnz56FzYSFiJCamnphtqQQEcLDw5+SDdTr9YuInd7e&#10;3p5YXV29EQBAqVSq6HS6a6YGsHnz5ioAgIGBgXkVFRXbiP3YsWN7rVYrBwBg+/bt5WFhYV0zYQEA&#10;5Obm/uaLn6dEREQYvdnpzc3Nq8lHSkpKiy9gycnJV8hYo9HIyLipqSmDjLOyss74uji5XF4vkUju&#10;++pPxGaz+ZExm80efTexYcOGapg4QovFwvOlXBARhEJhL0zU8/j4OH1gYIBPcAAADQbDQl+xvOlM&#10;5dfY2LiO5MrPzy97r1HExsbeny54Ko2Li7tLQAcHBz/q6OgQk28Gg+G02+3M/4NUX19fyM6dO0vo&#10;dPo4AGBmZuYZz2ZEGQyGSACAuXPnDs7m6N39h4eHAwYHB+e6zzGZTMesamkKsVqtHLlcXg8AMDIy&#10;Mqe1tfVLJpPpkEqlf6WlpZ3bu3fvMYqinO4xFDGQC+6rMBiM8QkAp0AgMPf3988ncyMjI3P+O51/&#10;hcVi2RUKxWmDwRB56NChowAAiYmJ7S0tLSlkDZOEtEWKohwul4vma3lIpdLLAIDR0dE6RASz2RwK&#10;bnfKarWyP3T57dq16xeCX1hYWDRVLMhksgbiONVLwpsGBwe/AACUyWQN3n43rl+/nvihSdlsNlZC&#10;QsINkkOj0WR5i6W7t/G2trYvfCkJo9EY8fLly2AAgGXLll0j9oyMjKbZYs1GWCyWva6uLofc57y8&#10;vFNGozFikqPFYuEFBAS8AQBctWrVRV92MT8/vwwAMCws7Jl7men1+kXk6RIdHa2bTTn72v0QEZqa&#10;mtJJHolEcs+z1AERoaysLB8mjvT27dvx0yUzmUwCPz+/MQBArVa7dirC4MM7kqhWq127Y8eOX30l&#10;hYhw8ODBoyTP1q1bKyaRQkTYvXt3MQBgeHj40xcvXgR7A7JarewVK1b8CQC4Z8+en735WCwWXlJS&#10;0hWYaD5VVVXKqcg4nU5GUVFRoUgk6va8zzORcjqdjOXLl7cSYidPnvx6EilEhNLS0oKgoKDXcXFx&#10;d2/cuJHgdDoZZO7BgweL16xZc04oFPaeP39+9XQ7b7PZWPv37//R399/lOxkb2+vkCymq6vr0/Ly&#10;8m0SieReZmbmme7ubpEnhkKhUAEAcjict+4vcM+qCQkJ6QMAZLPZVqPR+BkiAg3x/X++r1694ldU&#10;VGxrbGzM1Ov1UTabzW/x4sV/x8bGdkgkkvsKheJ0YGCgxZeL/fz5849VKpWyubl59ePHjxf19/fP&#10;5/F4bxYsWGBauXLlpZycnLqkpKSr7jG1tbXrr169mmQymRYgIg0AgMvlvo2MjDSsW7dOKxaLO939&#10;W1tbvywpKdlFvmNiYnT/ALoU90twA+/EAAAAAElFTkSuQmCCUEsDBAoAAAAAAAAAIQCuCXlTmgMA&#10;AJoDAAAUAAAAZHJzL21lZGlhL2ltYWdlMy5wbmeJUE5HDQoaCgAAAA1JSERSAAAAIAAAABMIBgAA&#10;APGUD/cAAAAGYktHRAD/AP8A/6C9p5MAAAAJcEhZcwAADsQAAA7EAZUrDhsAAAM6SURBVEiJxVRd&#10;SFNhGH50x4lzim4xlUb+NkS0Oxm6wFKU0qBd1I1x0JoIoSdQSFNSpElqEgN/kGBpa9iFCu5CVIoa&#10;glNGdxoR03TJtBI3Y62Fdravizh2GjrdhfbAe/M+zznv8/E93wtCCILVxsZGkslkulpWVjYxPj6u&#10;PkwfagUlzWbzBZqmnwuFwh0AZGRk5PqJGuBKIpE4j8tAOHioqanpxwljz4DJZFJPTk6W/hcDdrs9&#10;hWGY3pMeDgDUxMTEFYZheh0Ohzw+Pn67u7v7LgAkJiZ+oWnaGPjB1tbWqc7OzntWq1XJ9RQKhW1g&#10;YOC2UCjc5WtZlqU6OjqazGbzRa/XKwIAkUjkLS4uftXU1NQBAFRSUtJnmqaNWq22JSoq6mdhYeEb&#10;AIiOjv4RONzr9YrKy8tfZGVlvVcqlVaWZan+/v6a2dnZ836/P3xoaOgmp/X5fILKyspnJSUlL7lD&#10;sSxLaTSap83NzQ/lcrmDpmkjCCHQ6/UaACQlJWU12CvIz8+32O32ZD5XXV39BADJy8ub4/fr6+sf&#10;MwzTE/ivrq6uBgBEKpVuud3umPDAUwZDbW1tX3Jy8id+LyEh4Wugbn19/XRfX19tTk7OYiCXkZGx&#10;DABOp1M6PT19iQrFAEVR7FF0U1NTl3d3d4VarbZFp9PV8TkuCwBgtVqVIRk4KhYWFs4BQFtbW1tB&#10;QcHMQTqxWOw5FgMul0sC/Lme9PT0j8G0IWXgqJBIJC4AsFgsqsO0x2IgLS1tBQDGxsauEULCDtLp&#10;9fqqYzGQm5v7FgCWlpbOGgyGiv00y8vLGW63O/YfAyzL7mXC6XRK+YkNBSqVysIttIaGhkfz8/N5&#10;fH5xcTGnvb39flVVlZ4C/m49h8MhHxwcvBUTE/PdaDTSOp2ujh8ij8cjDhy2Xw8Aenp67pSWlk6u&#10;ra2dUalUlsjIyB2Ok8lkmzMzMwWxsbHuMEIIfD6foKio6DUXGplMtmkwGCri4uK+jY6OXl9ZWUkj&#10;hIRFRET8ys7OfqfRaJ5ub2/HDw8P37DZbAq/3x8uEAh8mZmZH2iaNnLLxuVySVpbWx/Mzc3l22w2&#10;RWpq6qparTY1NjZ2icViDwD8BpdvdbdVfSHVAAAAAElFTkSuQmCCUEsDBAoAAAAAAAAAIQD2Ul1H&#10;rwQAAK8EAAAUAAAAZHJzL21lZGlhL2ltYWdlNC5wbmeJUE5HDQoaCgAAAA1JSERSAAAAJwAAABAI&#10;BgAAAJXcZiAAAAAGYktHRAD/AP8A/6C9p5MAAAAJcEhZcwAADsQAAA7EAZUrDhsAAARPSURBVEiJ&#10;xVVrSGNHFD43GqghmohaYkQkopFqLdGs9kF9bkqptgYfK7fU/DBim42aWqSKWe0Pq9tSC766idpa&#10;wfpITVuxJohocL0iwRhrpVpxqUG02ShJiDZYwZhMf+zecnHddQXBAwN3vu/cOd+ZYb4BhBAghMBu&#10;t4fiOD5Czq9jKBSKDur8/4+ysrLv+Hz+5nUJ02q1RQKBYOUJcXNzc+k0Gs17XeK2t7ejIiIi/j4r&#10;zn98fFwsl8tVPp+PdnBwwFapVHIAgMzMzPvx8fF/wuOYnJx8Z3BwsGRvb48DAODn5+dNSkpaaWho&#10;aA4MDHQDABgMhpsWiyXa4/HQAQBYLNZhXFzcZnBwsMtsNt9wOp0hGIahsLAwu1gsHqfT6Z7p6em3&#10;ZDJZt9VqjcAwDJH1RSLRDBAEkVZTU/M1AKDIyMgdgiDSCIJIs9lsHLKD0dHRW1KptI/kCIJIKy4u&#10;/hEAkFwuv0ftdmRkBAcABABoeHj4fRLf3Nzks1isg62trWgS83q9NIIg0qqrq9sAAMXGxj4g19/f&#10;338REEKgVqtlAIDOO1aj0fgaj8ezeL1eGhVfWlq6AQAIwzCf2WwWUrnS0tLvAQCJRKJpEpNIJAO9&#10;vb3l5x1rV1dXJQCgJ44VLojGxsbP+Xz+AxqN5qPiMTExfwEAIISwoaGhD4RC4TLJtbW1fTI1NfX2&#10;zMyMqL+/vxQhhDkcjtDy8vJvL6pHjWeKc7vdgbOzs1ksFuswOTn5t7M8hmEIIYQtLi6+SsVZLNah&#10;Wq2+LRaLx+vr67/w9/c/NZlMqZcRdqG4tbW1l71er19WVtZsU1PTZ0/Lo9PpnrNYXl7erziOazQa&#10;DS4UCpc5HM7elYpzOp0hAI92gnpznzdqa2u/0mg0+PLyslClUskrKyu/ucz/tGeRwcHBLgAAo9H4&#10;+mWFnZ6e+isUik6BQPA7AIBSqby7u7sbeWXioqOjLQAAGxsbL62vryc8LU+n071L7jIZSqXybmJi&#10;4h96vT43KCjoH7fbHVhRUXHvysSFh4fbuFzuQ4BHt/a8HI/HQzcYDDdDQkKcJKbX63PHxsbyW1tb&#10;P+VyuQ9bWlruAABMTEy8p9Vqbz23OqrP8Xg8C+kxOzs7kQghUKlUt+GxqXZ0dCioPmS320Orqqo6&#10;V1ZWBCRmtVq5HA7HtrCw8AbVbFNSUkwAgDgcjs3lcrHP87mEhIQ16pMGCCHo6+uTkgLy8/N/wXF8&#10;pLm5+Q5CCE5OTug5OTl6kg8ICPiXwWAcMRiMIyaT6dbpdLnUQjKZTJ2enj531mhNJlMKuYZEIhmg&#10;cj09PR+SXFFRkRbH8RGpVNoHCCFwuVxsNpvtIhOys7MN1O58Ph/W3t7+cUZGxn02m+2Kioralkgk&#10;AxaLhUfmHB0dMerq6r4sLCz8qaSk5If5+fk3Se74+PiFzs7OqoKCgp/J0d3d/ZHP58MQQuBwOEKY&#10;TKabrJ+amrq4urr6yn98r9dIOo4tTgAAAABJRU5ErkJgglBLAwQKAAAAAAAAACEAWexXL1cGAABX&#10;BgAAFAAAAGRycy9tZWRpYS9pbWFnZTUucG5niVBORw0KGgoAAAANSUhEUgAAADoAAAATCAYAAADB&#10;GB7WAAAABmJLR0QA/wD/AP+gvaeTAAAACXBIWXMAAA7EAAAOxAGVKw4bAAAF90lEQVRYheVXf0xT&#10;VxT++qxWmyL+gAoZhq4iSInAWKOTMZgEA9ECOoOAMK3ODiohQDOZJls6jQkTo1YjUGU2GOYoTLEg&#10;Y5ARFAI1DIYtGWqD0i6izKJutB20QPv2hz5TK078QTTZSc4/5zvn3vO9e+6554EkSbwuHRsbm9nd&#10;3f2eVCr9Ji0t7fupxtntdiI0NPQKADI9Pb3cGRsfH6c3NzevLi8vT09ISKi5cuVK6Mvk9tpIWq1W&#10;RnZ29rHly5f3ACAjIyNbpho7Ojo6GwAJgPT399dR9jt37nhnZ2cfi4uL+5nCOzs7+W+UKKX79u37&#10;+kWJ2u12Ijw8vH3OnDkjIpHopCs+MjIy51WJ0vEWCEEQjvb29g+ndY/pXPxtkv8NUXp5efmnRqOR&#10;DQAMBsPG4/GuRkdHN3d3d4d1dXXxzWazGwC4u7sPL168+FZsbGwjABiNRnZNTU2iyWSa6+PjM5Cc&#10;nFw52QZKpTJFLpdn2u32GX5+fjeEQmFZVFRUi6vfzZs3l5w/f37DtWvXAk+dOvXZi5AgSZImk8ly&#10;m5qaYiwWCwsAmEzmyJo1a36RSCSHAQCjo6OzWSyWGQC5a9euQucLfPny5Q/wqAk0NDTEul7ws2fP&#10;bmQymf/o9XrOZM1IJpPlJCUlVUkkkkMSieRQUFDQ7wRB2FUqVSLlX1tbG79hw4ZqKgfnrjvVZiQW&#10;i4uPHz+epVarV6nV6lWtra0f8Xi8XgBkRUVFyuOuKxAILgAgw8PD210XoZ6LysrKTa6YSqVKzM/P&#10;PzBZ1/Xy8hqUy+UZzlhnZycfABkcHKylbOPj43SSJHHw4MEvXoZoQUHB7i1btpx2jaHW8/T0NJrN&#10;ZhYBACKRqBQA1Gp1uEajCXUui/j4+AsA0NzcHO1aMiqVar1QKCybrJy4XG5/RkbGCWebl5fXnwDQ&#10;29sbNDExQQcAOp0+AQDz5s37+0XKFQBMJtPcgoKCPcHBwT2umJ+f3w0AGBoa8qyvr19LAIBAIKjz&#10;9fX9AwDOnDmT5hxAEIQDAKqqqjbZbDYGZb979+6ivr6+pYGBgdcmS4IiMJnY7fYZg4OD3i9KzFVa&#10;WlqiTCbT3CNHjuTxeLyrzpqXl3eE8uvo6FhJp8hkZmbK9+zZU1BRUZF64MCBLwmCcExMTNAVCsV2&#10;DodjMBgMHJVKtZ5qOiUlJeKUlBTlyyZJneirSE9PTzAA5OfnFwoEgrpn+bFYLMvj52XHjh3fMRgM&#10;2+3bt9+5dOnSxwBQV1cnYLPZRplMlgsACoViOwDYbDaGQqHYnpqaWvGqyb6KPHjwYAEAeHh43ONy&#10;uf3PUjabbXxM1MPD4x51WlT5njhxIiM3N1e2bt26n7y9vQebmppiBgYGfJRKZQqfz+9auHDh/TdD&#10;8aHMnz//L+Bhb3me7xMDQ1ZWVhEAnDt3buP169eXabXakNTU1Ao6nT4hFArLHA4HUVZWJjx69GjO&#10;1q1bT09P+lOXJUuW3ASA6urqT/7rKpSWloqeILpixYpf+Xx+1/DwsHtycnJlZmamfNasWWPAw9Km&#10;0WhkYWFh/q1btxavXbu2fnppPF/CwsK6aTQaOTg46F1cXLxzMp++vr6lFouF9dQISJ2qTqcLEIvF&#10;JZSdy+X2R0dHN5vNZrfNmzf/MHPmzPHpozA1CQgI0CUlJf0IAFKpdO/FixdXO+MajSZ0//79X4lE&#10;otJJ/w0XLFhwf9u2bQpXTKlUJgMgu7q63n/eb1pYWNhvrlhvby8Pjx7+/v7+d52xw4cP5+EZA8PQ&#10;0JAHnjEw6PV6jr+/v47C6XT6OKW+vr4Gg8HgS5IkaCRJPvWlxGJxSU5OztFly5Zdd7ZbrdbZMTEx&#10;TW1tbRGuMTabjVFcXLxTq9WGUO/tokWL7sbHx1+IiopqKSoqytJoNKFWq3U2AHh6eg7FxcU1uLm5&#10;mRsbG2P1ev27DoeDoNFopI+Pz0BERERbQkJC7cmTJz/v6OhYOTw87A48nGFDQkK0YrG4hMlkjgCA&#10;2Wx2k0qle1tbWyN1Ol0Ah8MxJCYm1uzevftbFotlAYB/Ac5hHI4mybpKAAAAAElFTkSuQmCCUEsD&#10;BAoAAAAAAAAAIQD3gyj0gAIAAIACAAAUAAAAZHJzL21lZGlhL2ltYWdlNi5wbmeJUE5HDQoaCgAA&#10;AA1JSERSAAAAEAAAABMIBgAAAJlnjc8AAAAGYktHRAD/AP8A/6C9p5MAAAAJcEhZcwAADsQAAA7E&#10;AZUrDhsAAAIgSURBVDiNpVM/yBJxGH5/3mfnH9ATkcxwMVTECFtCAluMm1zMEEUXpwgHqcH51paj&#10;htDNIeIDMVtcEhcVEVwOFI8Qm0I/TOL8hrw7T+7X0onYFyq98A7vw/N7eJ/34QcYY2i320/0ev2G&#10;JEmp3++HMcZwausAADiOe6goil6WZXI4HD6AM+oCACCZTFYHg8EjnU6nxuPxz+cIIIzxOfy/Svdf&#10;r+GPhVNKVVUdAABCCCOEdmtfAADIskzWarXnpVLpZT6ff59Opy81wmazuRWLxRrz+dwVDAbHLpdr&#10;7na7v8uyTBYKhXdQLBbfOByOHwCAAQCXy+UX+zFls9kPHo/n22q1smrYdDq9R1GUIAgCBRhjUFUV&#10;eb3eyU0Cfr//K03TXw7zT6VSl4IgUDtfZrP517/8z2azu4cYTdNNhBA+mgJCCI/H42Aikfi0WCxu&#10;a3gul6tYrdbrowKZTOYjAEC9Xn/m8/kmLMu+VhRFvyNonkKhEHfTDbbbLVEoFN4SBLHVDh0IBPhO&#10;pxPBGB8X0JrjuFA0Gm1pIgghlWXZV0cFer3e4/15NBrdj0QiHQDABoNBPCoQDof7h9us12ujxWK5&#10;BoDjKQiCYFsul459zGg0ihRFrQBO/EwMwzCSJBm0WVEUvSRJBrvd/pPgeb5arVaT3W43oqoqcXV1&#10;dafVaj31+XwTp9O5aDQaMVEUTZVKJWcymUSe54MMwzA2m01oNpv0b1XxjgaFfpslAAAAAElFTkSu&#10;QmCCUEsDBAoAAAAAAAAAIQDY2p40feQEAH3kBAAUAAAAZHJzL21lZGlhL2ltYWdlNy5wbmeJUE5H&#10;DQoaCgAAAA1JSERSAAACoAAAAxYIBgAAAC7YNBkAAAAGYktHRAD/AP8A/6C9p5MAAAAJcEhZcwAA&#10;DsQAAA7EAZUrDhsAACAASURBVHic7J13WBQ79/izy+7C0nuX3qWIIqgI2BtwUVBBwF6wgGDHil1Q&#10;EVgEKyICilcQuYKggoKIigVEqdJ7k7r0LfP7gze/d979LrgKivfe+TxPHtgkk5zJzGTOJCcnAEEQ&#10;8LuEhISERb6+vjtHWk5lZaXCo0ePFrq7u/tra2vnt7W1CY/1uaFDVlaWoaCgYAc3N3ffX3/9ZT3W&#10;8oxV6O7u5r19+/YKR0fHyLlz5z4Za3m+Feh0Old+fr725s2bL02dOvUVhUJx+1l1tba2iqSnp0/3&#10;9vbeN3PmzGdr1669wclxnZ2dAm/evDE5ffr0fgMDg4/e3t770OlZWVmGvLy83dLS0vUNDQ1SY92m&#10;WMACFrCAhd8j0Gg0Qnl5uRKFQnHT1dX9/OTJk7k/sz4C+I3w8/PbUVJSoubu7h7AxcXF+JEyOjs7&#10;Bb28vI61tbWJxMXF2QAAAIIguNGVdGR8/vxZr7OzUxAAAN6/f29kbW39cKxlGgt27NjhV1BQoJ2e&#10;nm6mqKhYOdbyfIuAgAD3z58/6z18+NC6paVFbPny5X/+rLqCgoK26erq5kZHRy99//690ZIlS2I5&#10;OS4sLGz1hw8fJiUmJi5sbGyUWrZs2T10en5+vk5PTw9vT08Pb01NjbyUlFTjzzkDDAwMDIy/E56e&#10;nt4tLS1i4eHhKxkMBheTycT/1ArHWuOG4fPnz7oAAAQAgERHR9uNtLxPnz7pwfJaW1tFxuKcBgYG&#10;iO3t7UKs8VQqlX/37t3n3NzcKHV1dTJj3fa/KpSUlKiyxoWFha0CACCKiooVYy0fp2HixIkfAACI&#10;n5+fx8+uy8PDww8AgCxZsuT+9xxnZmb2AgCAnDx58iA6vqamRm7r1q1BJ0+ePMhgMPBj3ZZYwAIW&#10;sICF3yuQyeQeAACSlJQ0/2fW83O12+/A39/fA4/HM+H/Yy3PaHD9+vUN5eXlyqzx/Pz8XefOndtD&#10;oVC2y8jI1I+FbL+a9+/fG92+fdtxrOX4tyMnJ1cbFBS07eDBg6fg84aBgYGBgfGr+S0U0ObmZon7&#10;9+/bHjp06CQAALx8+XJ6VlbWxLGWayS8f//eyMPDw3+s5fgd6Onp4V27dm0o8puZQmBgYGBgYGCM&#10;Db+FDejly5c3W1lZxe/cufPChQsXdnZ1dfH7+fntCA8PX/k95dTX18tUVlYqKikpVXwrb2lpqWpz&#10;c7ME/E0mk3sNDAxyhspPpVIF+Pn5u3A4HFJaWqr69etXcTU1tRIxMbEW1ryfPn3SX7hwYeLAwABp&#10;OBn6+/u5W1paxGRlZeu+JS8n9PX18eTk5BggCILD4XCIvr7+JzKZ3DsaZf8oPT09vFZWVvG5ubm6&#10;rPaIQ5GXlze+u7ubT11dvVhERKRtqHxMJhPf09PDy8/P35WTk2PQ29tLlpCQaFZVVS1F5+vs7BTM&#10;z8/XAQAAISGhDm1t7QJ25VVWVirW19fLAACAmJhYi7q6ejEn8lZVVSnU1dXJwt+amppFw8kNwOC9&#10;2t3dzaeqqlqKw+EQTuoZjv7+fu7c3FxdISGhDjU1tZJv5R8YGCAxGAwudvdHZ2enIIIgOCEhoY62&#10;tjaRoqIiTZg2ceLELBKJNDBUuVQqVaCwsFBLXV29WFhYuP3HzwgDA+N3g8lk4j98+DCJwWBwwThd&#10;Xd1cfn7+ruGOKy8vV25sbJSCv7/VR5aWlqq2t7cLw986Ojr5o/ku6+rq4ufn5+9qbm6WKC0tVeXj&#10;4+vW09P7DNPLyspUmpqaJOFvEok0YGhomP2tvvrjx48T+vr6eAAAAI/HMydNmvThR9ez/C4wmUx8&#10;VlbWRCaTidfS0ioUFBTsHLXCx9rWoL+/nyQtLV2flpZmjiAIcHV1DQQAICQSqb++vl6akzKioqLs&#10;p0+fnr5mzZrQgICA7ceOHTty9uzZPYCNDWhfXx/3vn37vAkEAm3Pnj1nAwMDXQMDA11VVVVLWFca&#10;d3d38yYlJc1fv379dX5+fmp3dzevs7NzOA6HY8KyDQwMPn769EkPHpOcnDybh4enF6ZLSEg0ycjI&#10;1MnIyNRBe9Ds7OwJbm5uFFFR0ZbDhw8fRxAENDc3i4eHhzsrKipWyMjI1CkqKlZERkY6omXPzs6e&#10;sGnTpiuKiooVd+/eXY6WNSwsbJWjo2PkzJkzn82cOfPZuHHjqqSlpetTUlJmjdW1raqqGicvL18N&#10;20JAQKATtgU8L7QNaHt7u9CsWbNSYH4AAGJpaRn/9etXMXS5RUVFGl5eXkdhO1y6dGkzzE8mk3tq&#10;a2tlEWRw1fqdO3cc7OzsomfOnPnMwsIiFY/HMywtLeP7+/tJrO1HJpN7tm/fHhAYGOh68eLFbT4+&#10;PnvnzZv3mEajEdB50Tage/bsOcvFxUVHy2xqavpyYGCAyNoe7e3tQhQKxe3evXtLKRSK2+rVq28q&#10;KyuXOTg43GlsbJRk14bfsgGtra2VtbGxeeDs7Bzu5+fnERgY6Hr48OHjU6dOfQXY2IB++vRJz93d&#10;3V9MTOzru3fvjGA8nU7nevv27eT9+/efFhERaX306NHCFy9emElKSjaiz+306dP72clRXFystnnz&#10;5ktBQUFbAwMDXXV1dT+rqakVX7t2bUNKSsqslJSUWVlZWYZj3d9gAQtY+LFQXFysNn369HR9ff0c&#10;CoXiFhgY6Hrs2LEj4uLizQ8fPrRid0xra6uIs7NzODc3d5++vn7OzJkzn/Hz81OlpKQa7t+/v4Q1&#10;f01NjZy1tfVf/Pz8VGNj40wDA4OPAABEQ0OjKCMjYxqCICA1NdXiwIEDp+C7BHq5odFohICAgO1O&#10;Tk4RMK2qqmocLLu/v58UExNju2jRogRPT88zL1++NBUWFm6DfVtycvLs/v5+0sGDB08SCASag4PD&#10;HagfTJ48+a2+vn5OdXW1PLvzzMrKMpw0adJ7CQmJJgsLi1QtLa0CAABibGycmZ+fr93c3CweHBy8&#10;RUlJqVxGRqZOSUmp/Pbt2yvQHnqys7Mn7Nq167yMjEydp6fnmebmZvGxutbQBtTPz89j8uTJb2Eb&#10;cXFx0adPn56OXs/R29vL4+/v7w7b3MjI6F1MTIxtTU2NHPreOXTo0AkZGZm6gICA7fD9O+Y3dVhY&#10;2CpNTc1C+LuoqEgDKnhQORsunD59er+0tHR9Xl6eDjr+4sWL29gpoNeuXdsAAEDQdSIIAsLDw50B&#10;AAhasfPw8PCbPn16Oixn37593l5eXkdDQkLW7dmz56ysrGwtAADh5+en5ubmjkeQwYVH1dXV8vCY&#10;Fy9emLW1tQm3tbUJM5lMnJeX11ErK6uH3NzcfezO0dnZORwqa0wmE8d6vg8ePLBZuHDhI3Tc4cOH&#10;j4eEhKxDx9XW1soCABBZWdnaiooKxbG6vm1tbcKwDffv338a3Rbw+gMAEAUFhUobG5sHu3fvPhcS&#10;ErIuJCRk3YoVK24DABBHR8dIWN7Vq1c3zp8/Pwm276lTpw5s3749AOYFACAFBQVaCIIAJyenCFal&#10;5/Dhw8cBAIiLi8tlGNfd3c0LAEBkZGTq0Hn7+vq4paSkGliVSaiA2tjYPJg3b97jy5cvu4SEhKzz&#10;8vI6CmVgXaCUk5Ojr6KiUvrhw4eJ6Pji4mI1aWnpegkJiabMzExj1vYbTgH9/Pmzrry8fPXly5dd&#10;0PE1NTVy8N5EK6CnTp06gL6f0QpoZmamMYVCcYPP3v79+08vXLjw0bVr1zaEhISsmzNnzlMAAMLL&#10;y9vNKkd5ebmSkJBQO2x3BEFAfX29tLKychkAAFFRUSm1srJ6eODAgVNjdR9iAQtYGFmwsLBIBQAg&#10;8F0Hw/z585MkJCSaOjo6BNHxxcXFaoqKihUODg530IoWVCpZ382ZmZnGEhISTQcPHjwJP/pbWlpE&#10;YZ8kKCjYAfOiFy23tLSIoustKytThmllZWXKCDI4GLJu3boQ+EHt6uoauHnz5ksnT548CPNGRkY6&#10;3rp1ayUAAFFSUipHl9ne3i5EJBIHrK2t/2Jtl7t37y4XEhJqDw0NXQPjMjIypsFyJ0+e/BbGu7i4&#10;XIYDU+zaOCYmxpZEIvWPtetIqIBqamoWHj161Ov69evrt2zZEiwoKNgBAEBERERac3Jy9NHHTJs2&#10;LQMAgJiZmb0Y6txUVVVL0HFjflMbGhpmnT17dg86btGiRQnwIvX19XEPdezLly9NAQBIcHDwFta0&#10;oVbBX716dSM7BTQ2NnYxAADR1tbOR8e/efPGBJbDqsiVl5crycnJ1bAqCJ2dnQLwmOzs7AnsZIcv&#10;dFYFNCsryxAey85H6KRJk96jb/SPHz8a4PF4Rnd3Ny9rXgkJiSYAALJ06dJ7Y3mNZ8yY8RwAgBw7&#10;duwIaxpUQPF4POPWrVsr0Wk9PT1kPB7PwOPxDNbOTUpKqgEAgNjZ2UUzGAw8k8nExcbGLk5KSprP&#10;YDDwN2/eXC0uLt7MWt/bt28nw/Z99uzZTARBQFdXFx87BRRBELBmzZrQoRTQKVOmvGZNMzExeQMA&#10;QLy8vI7CODqdzmVoaJhlb28fxa59Hj16tBAAgGhpaRWw3u9DKaAMBgOvr6+fY2xsnMmuzKFWwUNl&#10;m1UBhYFIJA4AABB3d3d/9Cr59PT06fA41g+jBQsWJAIAENZR3NOnT+8HACAWFhapY3n/YQELWBh5&#10;MDc3T2PXp9jZ2UUDABA4i4kgg6OR6urqXyZOnPiBtb84derUAVblsaWlRVRUVLSFXR8Jy+fn56fC&#10;uO9VQGGAuoWBgcFHOCP57t07o6ioKPvW1lYR+D4SEBDobGpqkkAfy83N3cfNzd2HjsvJydEnEokD&#10;rO82JpOJ09PT+wQAQIyMjN7B+MLCQk0cDsckk8k9nZ2dAqznumXLluCxfl8jyH8V0MjISEd0/IsX&#10;L8zgDC+rohkTE2MLR0lLS0tVWMucPn16Oms7jekipLS0NIvc3Fzd1atXh6Hj3d3dAwAYXJwUGRnp&#10;NNTxu3bt8iUSibSVK1eGc1rnpEmTPkhKSjZpamoWsUuvqamRH+pYaWnpBvRvJSWlih07dvgBAEBs&#10;bOyS1tZWUU7lGApDQ8PsGTNmpAIAQEhIyHp0Wn5+vk5ZWZkK2v9kYGCgm6SkZBONRiN2dHQIocO4&#10;ceOqAQAgJSVl9kjl+tmMGzeumvU6ksnkXhwOhzCZTHxpaakqu+OWL1/+Jx6PZ+JwOGTx4sUP5s+f&#10;/xiHwyFHjhw5rqSkVMHaJqqqqqXQXik5OXkOuqzGxkapp0+fzkXHrV27NnSo1eL29vZ3iUQiDR3H&#10;y8vbw5ovJCRkfXZ2tuFQNkzz589/rKioWFlYWKh1+fLlzezysHLz5s01nz590md9dkaL+fPnP+Zk&#10;lTyNRiOmpqbOAAAAtM0WAADMnTv3KQAAtLS0iP0MGTEwMH4dGhoaX0RERNpMTEwy2aUjqEWmf/75&#10;5/Li4mL1PXv2nGO1m9y0adPV9evXh+zZs+ecgIAAFQAAgoODt7a2toru3r37PGu569evD3F2do7Y&#10;uXPnhdE6lwULFiQJCQl1AACAkZHRe3t7+7siIiJthoaG2dLS0g1ycnK17Po/hGUhrY+Pzz46nU5g&#10;XXCMw+EQd3f3ACcnp8gNGzZch/GamppFVlZW8b29veRLly5tQR9Dp9MJ9+7dW7Zu3bobo3WeI4V1&#10;jYuZmVn6ihUr7gAAQHp6ull6eroZTFu8ePEDVVXVUgaDwRUUFLQNfVx1dfW4169fT12zZs1NdPyY&#10;LkLy8/Pb8ccff/wlKSnZhI6fN2/eEx0dnfz8/HwdCoWynd0FKS4uVs/MzDRRVlYu/5YBNJqJEydm&#10;oY2hEQTBPX/+fOaVK1dcfuQcHBwcouBDU1xcrD7Uw/k9uLq6XkxNTZ2RkJBg2dTUJAnbJzw8fOXa&#10;tWtD0UpOSkrK7P7+fu4DBw6cZi1nypQpb6ZMmfIGgMHFIfBh/zvCqtwMx+vXr6dWVVUpKCgoVLFr&#10;l1WrVt0CYPADAgAAiEQiTUREpK2trU1k3rx5T1avXh3m7+/vISws3G5ubv5ipLJDBW0o8Hg809LS&#10;MiE4OHhrRkaGKfwAG46IiAhnAADQ0tIqHKl8I6G8vFwZGt2XlZWpaGhofIFp8vLyNWMnGQYGxmhy&#10;7dq1jdeuXdsIf3d1dfFHRkY6vX371pg17+PHj+cDAMD48ePzWNPExcW/Xr9+fQM6LikpaQEOh0N0&#10;dHTyWfMvXLgwceHChYmjcxbDo6en9xkuRIWUlZWphISErKfRaEQCgUCH8QiC4J48eTJv3Lhx1ewW&#10;5qxfvz5k/fr1Iazxu3bt8n348KG1n5/fju3bt1N4eHj6AADg6dOnc3l4ePrmz5//+Gec22jh7Owc&#10;ERoauhYAALKzsw3NzMzSARh8j3l4ePi7ubkF3rhxY93x48eP8PHxdQMAwJ07d1bMnj07RUFBoQpd&#10;1pgpoGVlZSoPHz60VlZWLmf3kocKR05OjsHz589nzpw58zk6PTc3VxeA/zsqySn9/f3cN2/eXHP7&#10;9m3HRYsWPXJwcIhKSkpa8L3lyMrK1hGJRBqNRiNWV1ePGw0F1MbGJk5OTq62trZWLiIiwnnnzp0X&#10;EATB3blzZwV6NJNGoxErKiqUdHR08lm/OP7NZGdnGwIAwIQJEz4GBga6fSs/iUQaSElJmW1vb3+3&#10;uLhYPSwsbPXTp0/nXr16dZOlpWXCSOWB9+pwwNHqnJwcA07K/Pz5sx4AAPxOOxndvXvXfsGCBUms&#10;8f8WX7cYGP8GKisrFX19fXdVVlYqbtq06erkyZPfVVdXj0Pn+fLliwYAAHDqCePLly8a3Nzc/exm&#10;kMYCBEFwSUlJC0JCQtYrKChUbd68+bKvr+8u9AhoW1ubyNevX8WH857DDgsLi7RJkyZ9+PDhw6TQ&#10;0NC1W7ZsuQQAALdv33ZcvXp12O/unxk96FFSUqKGTlu7dm3okSNHjre1tYmEh4ev3Lx582UABs9t&#10;//79Z1jLGrMp+ICAAHdLS8uEqKgohwsXLuxkDVFRUQ7wZvTz89vBejyckkWPZnJKcnLyHG1t7YKk&#10;pKQFDx48WLxv3z4fOBz/veBwOERcXPwrAIPK6I+UwQqBQKC7uLhcAQAA+KWRmpo6Y/z48XloF0Pd&#10;3d18AAy2Adotxr8dOOVbVlamwukxhoaG2Xl5eeMvXLiwU0REpK2urk7Wysoq3s7OLmY4swxOgNuu&#10;0un0IT/44Ggh/GL8Vnlfv34VB+DH7v/RREND44unp6c3AIOdzPPnz2fCtJaWFjENDY0vPj4++8ZO&#10;QgwMjNGATqcTvLy8jk2ZMuWNmZlZelxcnI2lpWUCO9dEXV1d/AD8VxH9FlQqVaCvr4+HdfRxLCgv&#10;L1c2MzNL9/X13eXv7+9x4cKFneiZHQiVShUAAICKigql761j165dvgAAcO7cuT10Op3Q29tL/uuv&#10;v/5Yu3Zt6IhP4CcjJSXVCF1Lsbo85OPj64ZK58WLF10BAKCgoEC7urp63OLFix+wljUmCmhnZ6dg&#10;aGjo2hUrVtwxMjJ6zy6YmZmlwxNJSEiwZNW04ahKVVWVwrf8baJ58eKF+bx5856QSKSBqKgoh2/5&#10;a/wWTCYTD5WBoexKf4RNmzZdJZFIA7m5ubrv3783Cg8PX+nq6noRnUdYWLhdQECA2tLSIpaWlmYx&#10;XHmjYZ/6dwE9mgiVP3a0t7cLo6f2iUQibceOHX5FRUWa0Ozj/v37tiOdhof+5YqLi9WHytPT08ML&#10;AAD6+vqfvlWeoKBgJ1RUh7KN/ZWcOXNmf0pKymxJSckmS0vLBAcHh6iDBw+e2rt379mEhARLQ0PD&#10;7LGWEQMD48cZGBggLVy4MPH48eNHbt26tepbPp0VFRUrAQAgIyPDdLh80HwH5n///r3RUHlpNBrx&#10;Z+9NXlxcrD5t2rRXdXV1snFxcTbDmRHJysrWEQgEekdHh9BwfTs8RzTLli27JycnV1teXq4cFRXl&#10;8PDhQ2tDQ8NsVoXud4ROpxPggNeECRM+sqa7ubkFksnk3ry8vPHPnj2bdfv2bUdHR8fb3Nzc/ax5&#10;x0QBDQ0NXdvb20v+ll3H3r17z5JIpAEmk4lnnUqFXyR0Op1w586dFZzUy2Qy8Vu3bg1GEAQ3Z86c&#10;ZHYN8r2Ulpaq0mg0ooGBQQ47p/Q/ipSUVKOdnV0MAAAEBQVty8nJMWA3vQnbYbjtSx8+fGiNdrr/&#10;Twe2SW1trZyvr++uofJt27YtCP6PXvAlISHRHBISsv7BgweLARh+YRonTJ069TUAg1PxQ12HyspK&#10;RQAAmDNnTjInZUIn+Zze+z+b7u5uvtOnTx8oKCjQ9vHx2efi4nIlLi7OhhOn+BgYGL83T548mZec&#10;nDxHUlKyCS4uHA5o+3nhwoWdQ/V5165d2wjtR2H+kydPHhqqTD8/vx0/e0HjhQsXdjY0NEjPmTMn&#10;+VuzUUQikQbfNSdOnDg8VL5jx455sc5+EQgE+tGjR48CAIC3t7fn7du3HX+nxUfDUVtbKwfA4EDP&#10;5MmT37Gmy8jI1J85c2Y/AABQKJTtUVFRDkOd2y9XQBkMBtfFixddlyxZEvst+xApKalGqNSFhoau&#10;bWtrE4FpkyZN+qCrq5sLwOAIDDoNAPYjQ/39/dx5eXnjAQCAVfn80RsbGmUP9+D8KFBBunnz5hpn&#10;Z+cIdlMd0Mj54cOH1tHR0UtZ0ysqKpRevnw5fTRHZ393pkyZ8gZ2aCEhIevZXdvAwEA3CwuLNHgP&#10;Pn78eD7raKmNjU3caOz64O7uHqCkpFTR3d3Nx27VOoIguJiYGLspU6a8cXJyiuSkTFjO8+fPZ7J6&#10;OWhvbxdmtcn6mTx48GDxhQsXdq5cuTJcUVGxUlFRsVJBQaEKbbCPgYHx9wVOjZPJ5F70KGRvby+Z&#10;nRnQ5s2bL5NIpIGOjg6huXPnPmUdIfzy5YtGeHj4Sji7BN91b9++NV6xYsUdOIUPycjIMCWTyb0S&#10;EhLNrHX19vaS0b+HG43k9DxZ9YPCwkItdqOvUO6IiAhnT09Pb1ZTuLCwsNVmZmbp7PrCDRs2XDc3&#10;N3+Rl5c3PjU1dcbSpUujf1TuX8n9+/dtARjcwXIom10XF5crMjIy9XFxcTb8/PxdQ82C/fJFSCEh&#10;IetLSkrUNm7ceI2T/HPnzn1669atVVQqVeDChQs74ZcGHo9nnj9/frelpWVCUVGRprm5+QtfX99d&#10;06dPf1ldXT0O/UUCR4nQ9hU3btxYZ2JikkkkEml5eXnj4ZcYnU4nxMbGLmEymXg4Agm5d+/eMmdn&#10;5wj4++HDh9YUCmX7qlWrbllZWcWzk//Dhw+TJkyY8LGgoED75cuX0zk9bwAAMDU1zTAwMMgpKSlR&#10;G8o2ZOPGjdeuXbu2MTs729De3v7uH3/88Rf0CtDT08Pb1tYmEh8fb8VpnT8T+HAXFhZqJSQkWEI7&#10;mNGGi4uLceHChZ2WlpYJtbW1ckpKShVWVlbxsBNoamqS1NXVzUWPjnZ0dAh5e3t7nj59+gBreT9q&#10;Hwzh4+PrDgsLW21jYxOXmJi4sLGxUQq9eOjSpUtbent7yffv37fldFvOrVu3Bl+5csWlsLBQy8bG&#10;Ji44OHirjY1NHA8PT9+mTZuuQrOQ/Px8naioKAcrK6v47/EW8T0cPHjwVElJiZqdnV0Ma4ckKCjY&#10;qa2tXWBjYxMHTSMwMDD+nlRWViquWbPm5pIlS2IBACA6OnopNO969OjRopaWFjFhYeH2WbNmPTt0&#10;6NDJI0eOHM/JyTHQ0dHJnzBhwkdNTc0iBEFweXl549HvpVmzZj1bunRpdHR09NKoqCiH+Ph4K0ND&#10;w2xFRcXK/v5+7rq6Otmh3Ana2treh3boiYmJC+vr62WgF52YmBi7qVOnvjY1Nc34nvMMCwtbPX36&#10;9JckEmmgoKBAOykpaQGCIDgGg8EVGRnpRCKRBpYtW3Zv48aN165fv74hOzvb0MfHZ9/169c3QFeP&#10;HR0dQioqKmXDzU66urpefPHihbm9vf3d32UB1nB8+PBhkq+v767jx48fWbRo0aOh8vHw8PRt2LDh&#10;+okTJw6z8wTw//lVjk1pNBrh/Pnzu0RFRVvIZHLPggULEmNiYmyH2qUnLy9PJyYmxtbc3DyNTCb3&#10;kMnkHklJycbdu3efQzueff78+QwFBYVKgNouUFNTszAuLu4PPB7PmDZtWoa3t/e+/Px8bQRBwN69&#10;e33QeUVERFpjY2MXU6lUfuhgFY/HM27cuLEWQf7XEb2Dg8MdIyOjd0uWLLmvo6OTJykp2cjqRB+e&#10;q6GhYRa6nmnTpmX09PSQ79+/vyQmJsZWW1s7n0wm9zg6OkbGxMTYore2QofQ0NA1Tk5OEcO1bVdX&#10;F9/GjRuvkkikflgfNzd33969e32oVCr/WDu13bx58yV0W8jJydUUFRVpXLlyZdOCBQsS4bW9e/fu&#10;cugcPj4+3vLixYvbeHl5u8lkcs/y5cvv3rlzx+HevXtLN27ceJWPj6+LTCb3bNmyJTgmJsb248eP&#10;Bqz1vn79eoq2tnY+a93w2qKDtbX1X0JCQu0bN268GhISsu7GjRtrd+3adV5YWLgNOmxPTExc4OHh&#10;4ScrK1tLJpN7Nm3adCUmJsaWTqdzvXnzxiQ6OtoOpk2dOvWVv7+/e29vLw+so7a2VtbOzi7azMzs&#10;RVhY2Kpr165t2Lhx41V7e/soVmfKz549mxkTE2M7d+7cJ2QyucfQ0DArJibGFr2zU1tbm7CtrW0M&#10;Ho9nwPMjkUj9wcHBW8zMzF6oqqqW7Nu3z/v9+/eTGhsbJWNiYmyvXr26ET5PXl5eR2NiYmx7enrI&#10;Hz9+NLh169ZK2K47d+70TUxMXIAgCHj69OkcNzc3Cjzu5s2bq9FyeHp6nuHn56ei25k1iIiItL5+&#10;/XrKWN+LWMACFr4/NDc3i+vr6+egn+mZM2c+q66ult+wYcM1GKesrFxWXl6uBI8LDw93hpuGwKCm&#10;plbMbktLOp3OtXv37nO8vLzd6PzGxsaZ0Gk8Ou/y5cvvsvYzVlZWD/v7+0lGRkbv7O3to+7fv7+k&#10;tbVVGVaTDwAAIABJREFU5OXLl6ZHjhw5pqqqWkImk3vMzc3ToqOj7VJTUy3Q5d6/f38JujwikTjg&#10;4eHhNzAwQJSWlq4HACA4HI6J3n2OSqXyOzg43IGbeEAdgnV3QnYhLy9PBwCAvHnzxmSsrzE6HDly&#10;5JiEhESTpKRko42NzYMlS5bcnzx58ltTU9OXr169mspJGVFRUfbc3Nx96I2AWAMOQTgacPntqaqq&#10;UigqKtJkMpl4c3PzF0wmE9/T08PLbsg+NTV1BjQMnjBhwkfoyundu3eTW1paxJSVlcvhlHVmZqYJ&#10;9KXZ19fHU1hYqNXQ0CCtoqJSBu3w2NHe3i785s2bKQAM2nvMnDnzOVw59j309PTwdnV18bP6SmUH&#10;jUYj5ufn69DpdIKOjk7+UI7PfzWdnZ2Cr169mgbAYFuYmZmlj4b9Lad8/fpVvLCwUEtGRqZeWVm5&#10;nJ2bi+bmZgkJCYnmjo4OoaysrIlwukVZWblcRUWlbDTlYTAYXEVFRZp9fX08+vr6n0Y6Vd3V1cWf&#10;k5NjQKVSBVRUVMo0NDS+QD+ooyXzcCQnJ8+5f/++7YEDB06npaVZ5OXljYcjsAAMmhi8evVq2ubN&#10;my+7ubkF/gqZMDAwRpfW1lZROFMoLi7+1cjI6D0Ag/3Py5cvp+NwOGTatGmv2PmbrqysVCwqKtKE&#10;zt6H6/PodDrh48ePE75+/SouKytbp6en95ndzBCDweBKSUmZDftqCQmJ5kmTJn0AYLDPh95pvpeX&#10;L19OhyYA2traBXCBVHl5uXJRUZGmqKhoq7Gx8VvW43p7e8lZWVkTu7q6+PX09D5z4hUnNDR0rZ+f&#10;345Pnz7p/4isP5P+/n7uly9fTqfRaEQREZE2AwODHOizlBN8fX13vXv3bnJUVJTDUHn+MQroz4JV&#10;Af2VihMGxu/O1atXN505c2Z/Xl7e+OGmkDIzM03evn1rjCmgGBgYGINMmzbt1ZYtWy59z26Ofxds&#10;bGzi3N3dA2bNmvVsqDxjuhUnBgbG35f6+noZFxeXKyIiIm3fsl968uTJvJHa0mJgYGD8UygtLVVt&#10;aGiQhltb/pNITk6eU1BQoM26gRArY7oVJwYGxt8XGo1GBGBwUVd5ebmysrJyOWuepqYmyYCAAPfG&#10;xkapvXv3nv31UmJgYGCMPVeuXHEJCAhwV1RUrJw0adKHuLg4G19f313/BG8hFy5c2Hn9+vUNenp6&#10;n5WVlcvDw8NX+vn57fjWolpMAcXAwPgh4NZ5tbW1cjo6OvnOzs4R/Pz8XQiC4JqamiQrKysVW1tb&#10;RU+fPn0ArprFwMDA+Dfy/v17o4KCAm24qn7btm1B/5R+8c8//1wOzw0AAFatWnVr+fLlf37rOMwG&#10;dBju3r1r/+jRo0UNDQ3SAADg4OAQJSQk1KGiolLGbgcADIx/G21tbSLXr1/fkJKSMhtBEByBQKCL&#10;iIi0qaurF8+YMSPV3Nz8BaeupTAwMDD+qWRkZJieOHHisICAANXS0jJhzZo1N8daptEiOTl5zoUL&#10;F3YKCwu3z5079ymnW4piCigGBgYGBgYGBsYvBVuEhIGBgYGBgYGB8UvBFFAMDAwMDAwMDIxfCqaA&#10;YmBgYGBgYGBg/FIwBRQDAwMDAwMDA+OXgimgGBgYGBgYGBgYvxRMAcXAwMDAwMDAwPilcB09enSs&#10;Zfhbw2Qy8SkpKbPpdDpBTEysZazlGSkIguDevHkztbi4WKO8vFy5vLxcubOzU1BaWrpxrGX7GbS3&#10;twtzc3P343C4sRYFAAAAlUoVyMjImM7Pz9/Fx8fHdntLGo1G7OvrI5NIJNqvlq+iokIpMzPThEQi&#10;0bCtNTEwfi8+ffqkX1hYqKWkpFQ5GuX19fXxpKenm3V0dAhLS0s3jEaZ3+Lly5fTKysrFRUVFatG&#10;WlZubq5ubm6urqysbB2BQGCMhnz/VBoaGqQzMjJMmUwm1y/TZRAEwcIIgq+v704AAMLPz0/t6+vj&#10;Hmt5RhIaGhqkTExM3pw/f35XSEjIuvPnz+8iEAg0HA7HPHLkyLGxlm+0QkVFheLRo0e9Vq5ceUtY&#10;WLiNRqMRxlomGBwdHSMBAIipqelLdHxZWZny2bNn96xdu/aGkpJS+atXr6aOhXxSUlINAABEVVW1&#10;ZKzbCgtYwMJ/Q3V1tTyRSBwAACBRUVH2o1Gmh4eHHwAAwePxjJycHP2ffQ4RERFOAAAEAICEhoau&#10;GUlZpaWlKgQCgQYAQP78889lY319fvdgZGT0DgCACAgIdPb395N+RZ3YVpwjpL29XRgAALq6uvjp&#10;dDqBm5u7f6xl+hGYTCbeyckpcv369SEbN268BuO7urr4jx49ejQ6OnrpsWPHvMZSxtEiLy9vfHd3&#10;N194ePjKsZaFldbWVlH0X8iHDx8mycrK1o31fuptbW0iAPz3vsfAwPg96O7u5qPRaEQARu/5hP0Q&#10;k8nE/4pnHt3vsfaB3wuVShWg0+kEAADo7e0lj1S2fzqwb6dSqQIMBoPrV9SJKaAjxNLSMqGqqkpB&#10;X1//Ex8fX/dYy/OjnDx58lBKSsrssLCw1eh4Ly+vYyQSaQCPxzPHSrbRZtGiRY9ERETazp07t2e0&#10;ymxpaREbjWmL1atXh0lJSTXa2NjEoeOXLl0aTaPRiM7OzhEjrWMkBAYGur169WrazJkzn4+lHBgY&#10;GP+LhobGlxMnThxubGyU4mQfbk7YsWOHHx6PZ4qJibVMmTLlzWiUORwODg5Rnz9/1kMQBOfo6Hh7&#10;JGXp6urm7t+//0xdXZ2smZlZ+mjJ+E/F29vbMz4+3srAwCCHTCb3/oo6sa04MUBXVxe/hIRE87hx&#10;46qLioo0/w17d79+/XrqtGnTXgEwaFNJIBDoP1oWg8HgmjFjRmp6errZ6En4f6HRaEQSiTQAAACv&#10;Xr2aNnXq1Nc/sz4MDAwMDIyfBbYKHgPU1dXJ9vX18YiLi3/9Nyifo01gYKBbVlbWxLGWAwMDAwMD&#10;4+/C/0zB02g0IoIgOBKJNFBSUqLW2dkpKC8vXyMpKdk0XCFNTU2SkpKSTU1NTZKNjY1SQkJCHQoK&#10;Cv+zgq21tVW0trZWDgAA8Hg8U1VVtZSHh6ePtaze3l5yZWWlIvytpKRUwS4fOn9paakqgiA4HA6H&#10;KCoqVgoICFDZ5UUQBNff38/Nw8PTV1NTI9/W1iYiKiraKicnVzvc+XFCT08PLw8PTx+7qeq6ujpZ&#10;SUnJJgKBQK+rq5NtaWkRAwAAAoFA19bWLhiu3K6uLv6KigolLi4uxrfy/iyoVKpARUWFkqamZhEc&#10;gUPz9etXcT4+vm4ymdyLvs44HA7R0dHJH2r6vqOjQ6iqqkoB5lVRUSnj5eVlu/J7NGhubpZoaGiQ&#10;VlRU5GiFKJVKFaisrFREEARHJBJp6urqxVxcXP+zkjIuLs5m7969Z4lE4jdXpHd2dgo2NDRIIwiC&#10;U1FRKRvumK6uLn5+fv4uTuSEtLS0iNXV1cnC3/Ly8jUiIiJt31MGp9TW1sqxe24QBMHB5wpBEFxh&#10;YaEWtMOSlJRskpKS+kd6U8DA+BEGBgZIbW1tIvC5KCkpUYP2iuj+FkEQXEFBgTaCILih3p0QBEFw&#10;PT09vOxMwnp6enh7e3vJYmJiLT09PbxlZWUqCILgAABAUVGxUlBQsJNdmR0dHUIEAoHOrsy2tjYR&#10;AoFAFxAQoDKZTHxBQYE2k8nEk0ikAU1NzSKYr7u7m6+srEyFh4enT1VVtXQ4s67+/n5uPB7P5KRf&#10;/RbDtUd3dzdff38/t6ioaGtvby+5pKREDaYpKyuXf6sPhnoEJ3lHIn9dXZ0s7G+Li4vV+/r6eAAA&#10;QEREpE1eXr5muOPpdDqhpqZGXl5evoaTmb76+noZaWnpBtbBqIaGBmloB8zNzd2vrKxcPlw5VVVV&#10;Ch0dHUIwv7q6evH/GeCi0+lcb968MdmzZ89ZKSmphry8PJ0dO3ZcwOFwTPCf1WhaWloF6enp09Gr&#10;l+rr66UjIyMdp0+fnu7k5BRRXFysJiYm9hUAgOBwOGZ5ebkSgiCARqMR1qxZEzplypTXxsbGmcbG&#10;xpnCwsJt3Nzcfawr00pLS1X09PQ+LVq0KOHEiROHTpw4cWjv3r0+urq6n588eTKXdQXVtWvXNsya&#10;NSsFlispKdlIIBBoFy5c2IHOl5eXp3Py5MmDqqqqJU+fPp1z6dKlzXC1IBcXFz09Pd3U09PzjJqa&#10;WrGamlqxnZ1ddG5u7nh0GTExMbYWFhap1tbWf2VnZ09AkMFV49evX19vbW39Fw8PTy+VSuWH+V++&#10;fGm6d+9eH01NzUIAAFJbWyu7Zs2aUNimMISFha1itzrs7du3k11dXQPPnTu3+/Tp0/u1tbXzDQ0N&#10;s/bu3esDQ1xc3B8jWYHW1dXF5+TkFPHHH3/EAQAQHh6e3uXLl991cnKKgMHe3j5KQECgEwCAFBYW&#10;asJjs7OzJxw5cuSYgYHBRxwOx3zz5o3JvXv3lvLz81PR5+fs7BzOYDDw6HoZDAbexcXl8tSpU1/B&#10;aycqKtpCJBIHbty4sXa0V9pdvXp144wZM56vXr365pkzZzz37t3rs3Xr1iAoI7tV8MeOHTtiamr6&#10;EsonJSXVICgo2PHw4UMrmCc4OHiLnp7eJ3gfwTa7c+eOA8zT29vL4+XldXTLli3BJ0+ePHjixIlD&#10;M2fOfCYpKdlYWVmpgK7zy5cv6ufOnds9ffr09PHjx+eyyjQwMECEMrOugi8tLVVRUFCodHBwuOPt&#10;7b3P29t73759+7zV1dW/1NbWyo60DRkMBv7Vq1dTPT09z2hra+eLiYl9Rd9HkZGRjhs2bLgmJCTU&#10;7ujoGNnY2Cg5ffr0dPS9IC4u3vwrVtJiAQu/c8jNzR3v7+/vbm1t/ReZTO5xd3f3r6ioUJw4ceIH&#10;9POir6+fw2Aw8B8+fJioq6v7GcZzc3P3Xbx4cRu6zL6+Pu7ExMQFmzdvviQnJ1dz6dKlzTCttrZW&#10;1s/Pz2P27NnJRCJxwNfXd2dsbOxiPj6+LnR9enp6n5qbm8Xhce3t7UK3bt1aaWVl9ZBEIvWnpqZa&#10;wLSCggKtU6dOHTAxMXmDx+MZCQkJiwoKCrRYz8HNzY2CIAgIDQ1dIy4u3gzjRUVFWxITExegz6Gl&#10;pUX01q1bK+3s7KL5+fmpZWVlyuj0zZs3X5o/f34S+v3k5OQUsWDBgkT47obn3dvbyxMfH2+5adOm&#10;KzIyMnU3b95cDcuprq6Wv3LlyiZra+u/CAQCLTg4eMv79+8njRs3rgot+6RJk963traKsF6/vr4+&#10;7hMnThwKDAx09fb23gfb3M3NjQLfzadOnTowknuETqdzRUdH23l4ePiJiYl9nTp16quuri4+W1vb&#10;GLSMZDK55+nTp3PYlZGUlDQ/ISFhUUBAwHZ3d3f/8ePH5xobG2c+evRoIWve7OzsCceOHTsCr193&#10;dzcvOv3mzZurRUREWnft2nX+xIkTh06ePHlw+fLld01MTN6wllVVVTVu5syZz+C7c/LkyW9xOBxT&#10;QkKiCeqFMIDHjx/PO3DgwCl4QgsXLny0adOmK/7+/u4bNmy4Jikp2QgAQIhE4sCzZ89mIggC0tLS&#10;zAMDA12VlZXLAACIo6Nj5KVLlzYHBARshxexoqJCkcFg4O3t7aPi4+Mt0ZWmpaWZAwAQCQmJJvQN&#10;P3fu3CdKSkrlrCe0c+dO3+joaDt03O7du88FBQVtRcdVVFQoQkWqqKhIA0EQ8Pjx43kUCsWNi4uL&#10;DgBA/P393Xft2nV+z549Z0kkUj8AAOns7BTo7u7mlZCQaAIAINu3bw9gd0FNTEzeQPcWPT095KCg&#10;oK3Ozs7hsO3QCmhMTIytu7u7P0yzsrJ6eOnSpc01NTVyNTU1clOmTHkNH3rWepKTk2cLCgp2tLW1&#10;CcO48vJyJV5e3m4AAKKpqVk4Y8aM54GBga6j0SEWFRVpQDnr6+ul0WmNjY2SMA2tgD5+/HjekSNH&#10;jsG0pUuX3jt16tSB6upq+ZqaGrnLly+7wDR0x8VkMnHr1q0LQStpCIKArKwsQwAAIiQk1F5TUyM3&#10;GueFIAjYsmVLsLq6+peqqqpx6Hi07KwK6M6dO31jY2MXsz5UOByOyc3N3Yf+OElMTFwAAEB4eXm7&#10;2dU/f/78JAAAgnbRVVZWpgwAQJYvX34XxlVWVioEBga6mpmZvYAffaxlDaeArl+//jqBQKCxHjNz&#10;5sxnFRUViiNtx6SkpPkUCsVt0aJFCfAFAtOampokKBSKm6mp6UsAAGJsbJy5dOnSex8/fjSoqamR&#10;Ky8vV4J9hZWV1cPRurZYwMLfMSQnJ8+mUChuKioqpQAAxMLCIvX8+fO74POSl5enIyoq2gIHKCwt&#10;LePLysqU4btj/vz5STgcjon+gL1169ZK6DYPAICgFdDc3NzxAQEB22GZs2fPToaDRjU1NXKZmZnG&#10;PDw8vQAAxMvL6yg87ubNm6vRugG6H09PT5/u4+OzF75XXVxcLt+5c8ehpKREtaamRu7z58+6eDye&#10;ISkp2RgcHLxl9erVN+E5VFZWKkybNi2DTCb3tLS0iCLIYN92/vz5XcePHz8M62NVQB0dHSOZTCYO&#10;HcdkMnEzZsx4DgBA1NTUiqHidOPGjbUUCsUNnjNaAc3JydGnUChuMjIydQAAxNLSMt7FxeVyaWmp&#10;Sk1NjdyLFy/MoG7g7e29j/X6WVlZPVy5cuUtdNzSpUvvwX5xxowZz5ctW/bnSO6Rvr4+bgqF4gYH&#10;h9TV1b/Y2trGZGRkTGPVIdgNVri7u/uz6kcDAwNES0vLeAAAsnfvXh8Yn5GRMY1Cobg5OTlFwLZH&#10;K6DV1dXyAADk+PHjh1nLY9XX6uvrpS0sLFJZB1c8PT3PwHsPfQ0BgiCgublZHFbM+lVSUVGhCB8U&#10;IyOjd+i0TZs2XQEAIGZmZi/gS7y8vFwpMjLSEUEGR55kZWVrWRunt7eXB46wHjhw4BSMnzVrVoqK&#10;ikopa/74+HhLtAL6+PHjeVxcXHR2fjelpaXrAQCIk5NTBDoejniib6jMzExjdLlnz57dAzsE1nKL&#10;i4vVJCUlG1n9Y0HFiVUBRRAEFBYWasI0Vr9swcHBW9jdPDQajSAlJdUgIiLSyirDsmXL/gQAIBs2&#10;bLg2kpubNfyIAoogCKBSqfww7fTp0/tZy8Xj8QwAAAI/XBAEAXfu3HEQFBTsYM3LZDJxsBOEX80j&#10;DVFRUfYAAIRVmUQQBLx69WoqOwU0KSlpPoFAoLHzgyYnJ1cDAEAOHjx4EsYNp4AWFxerwToGBgaI&#10;6GcKftR1dHQIoo+5cuXKph9RQNeuXXuDnQJ67NixI6OhgMJw//79JawKKAwuLi6XAQCIjo5OXnt7&#10;uxA6be/evT4AAGTRokUJo3nvYgELf9cAR7NmzJjxnDUNDmxMmDAhu7OzUwCd5urqGggAQPz8/DxY&#10;j9PW1s5nVUBhgH4e//jjjzg6nc6FTps9e3YyAAA5fPjwcdbj4LsarYDCAEdRfXx89rKmwf5y8+bN&#10;l1jT9u3b5w0AQAICAraj46Gyw04BZX2nIwgC4EAHDodjpqWlmbOmKykplbMqoDCMHz8+FwCAODg4&#10;3GFVbKdNm5bB7r0WHR1tBwBAXF1dA9Hx8F0jICDQCZXq0Qje3t77AACIlJRUA+sgyqVLlzYDABBt&#10;be18dHxCQsKioQZEenp6yHBQMSUlZRY67d27d0bsFFD4vmI3qrtq1aow1nt6/fr111nzPXjwwAaW&#10;nZycPBvG/x83TKz2cYqKipXHjx8/4uzsHPH+/XujrKysiRMnTsxC51FQUKiCtgVKSkoVSkpKFQAA&#10;QKFQtgsLC7fHxsYuYa1HSEioo729XfjJkyfzTp06dRDGV1VVKYSGhq5ds2bNTWgvYGZmlp6fn68D&#10;81AolO2ioqKtjx49WsRaroCAALWhoUH6yZMn81jTAABg0qRJH+D/xsbGb42Njd/C31u3bg0+c+bM&#10;/rS0NItPnz7p6+vrf4JpUCZ2NpCcMGPGjFRO8mVlZU1sbGyUYme7N2fOnOR79+4t6+7u5vsRGX4m&#10;s2bNesZJPgqFsl1MTKyF3T0hIiLSVl9fLzPUtfseBgYGSPv37z8jJibWYm1t/ZDT44KCgraJiIi0&#10;PXjwYDFrGrQhamhokOakLDKZ3CshIdGMw+EQdrY3NBqN2NbWJjKU3dX3QqfTCYmJiQsXLlyYCOOs&#10;ra0f/ky7WnZMmDDhI7ZLEgYGZxgYGOQMlWZkZPR+qDUNFRUVSj9Sn4WFRRqrLftI0dXVzR0qzdzc&#10;/MVQaUVFRZqc1hESErIe/bu2tlYO+kV2dXW9OFw9w2Fubv6C08W3z58/n8kufvbs2Sk4HA6hUqkC&#10;b968mbJo0aJHPyLLUKioqJSNGzeumpO8w/mKJpPJvevWrbvh7e3tuWfPnnMfPnyYxKkMz549m7V+&#10;/foQtB0/2lVWfX29TGxs7BIHB4eoP//8czn6WPS9+vTp07mzZ89OAYBDP6DLli27t3Hjxmu9vb3k&#10;L1++aLAqoOxoaWkRy83N1ZWTk6u9f/++LWu6lZVVPAAAoI2pRURE2uh0OmHdunU3Ll26tOX8+fO7&#10;zc3NXwgKCnaifZC9ePHCnIuLi8GuXBMTk0wTE5NMAAYXkQz18LKDj4+ve82aNTf9/Px2UCiU7dev&#10;X98AwKAT3oiICOehbr7RBL0Ai5VvGf3+7vT29pLfvXs3WVRUtJXdtYM3JR6PZzIYDK6RdJJZWVkT&#10;y8vLlY2MjN5/TzkvXrwwV1BQqEpKSlrAmmZqapphamqaoaKiUsZJWXJycrVNTU2S6Ljy8nJlCoWy&#10;nVN5OAUqx4sWLXq0ePHiB97e3p6amppFhoaG2aNdFwYGxtjT3NwsMdYyjBT0oslvwbrJy5YtWy51&#10;dnYKqqqqlnp7e3uOvnT/l5qaGnl28eLi4l/5+fm7qFSqAPKfRV1jAZVKFcjLyxs/3KCDtbX1Q29v&#10;b8+cnByD/v5+7m9tnsPLy9vDzc3dn5KSMlteXr7GxcXlipeX1zEJCYnm+fPnP4b5Xrx4YY4gCK6i&#10;okKJ3ftz7dq1oQAMvhdhHEcKKIlEGpCTk6stKSlRq66uHsfJMfBCTZgw4SOnO85cvXp109evX8XT&#10;0tIs3r17N9nCwiLtjz/++Ov8+fO71dXViwEY3OGBSqUK6Orq5v6MnWy2bNlyyd/f3yMyMtLJx8dn&#10;n5iYWMvTp0/namtrF3CqeIwE+CU2MDBA6u3tJbNzCPstrwS/K/X19TJ0Op2gpaVV+LN3IcrLyxsP&#10;AADfs+qaSqUKdHR0CGlqahbduHFj3WjK8/Tp07nR0dFL1dTUSpYuXRrt7+/vMZrl79u3z+fx48fz&#10;i4uL1R88eLA4Pj7eatOmTVdPnDhxWFRUtHU068LAwBh74K5Hf2cGBgZIP3JcVFSUw8OHD61xOBxy&#10;48aNdb9qlge+n4ebhRzL93NBQYH2t/JAD0UMBoOrsLBQa7gReAAAkJCQaI6NjV2yatWqW1+/fhUP&#10;CgraFh4evvLAgQOnd+zY4QdnhaHO5+TkFLlt27YgTuTl2A8ofJFzOgwMt3LidLoSAABERUVbU1NT&#10;Z0RFRTlAU4C//vrrDz09vc8+Pj770OU2NzdLMJnMUfdjqq6uXjx37tynfX19PFevXt0EAAA3btxY&#10;t3nz5sujXRc7rKys4i0tLRO6u7v5Nm3adBWd1tDQID158uR3Hh4e/r9CltHmR+6JH6WsrEwFAAAa&#10;GxulOD0Gyod2xTFSSkpK1GbMmJEaERHh7Ofnt2PPnj3nvuU240eQl5evyc3N1T137tweISGhDjqd&#10;TggODt6qoaHxJS4uzma068PAwMAYC1paWsS2b99OAQCAbdu2Bf3o1PuPsGHDhusEAoF++/Ztx9LS&#10;UlUY39raKspgMLg8PDz8jYyM3v8qeViBbquG20pTWlq6Af4/nDsvNAsXLkwsLi5W9/Dw8CcSibTO&#10;zk5BT09Pb11d3dzs7GxDAAZnigEYHGjiVF6OFTg4lTh+/Pg8TvLD6eIPHz5MGm5amUqlCsBheCi4&#10;vb393YKCAu1Dhw6d5OPj6+7v7+f29PT0zsrKmigmJtYiKCjY2djYKJWRkWE6VLkMBoOruLhYndPz&#10;Q7N169ZgAAC4dOnSlubmZokPHz5M+h47wpHAw8PTFx8fb/Xy5cvpiYmJC+3s7GIsLCzSJk+e/C4l&#10;JWX2ixcvzKGN7d8NRUXFSjwez/zy5YsGHKFkR19fH89w9wwnwIcM+ojl5BhhYeF2Pj6+7vLycuXh&#10;FNeysjIVTuR7//690cSJE7OKi4vVr127tvFnfqVTqVQBEok0sHv37vNFRUWaa9euDSUQCPSWlhax&#10;VatW3fod7YYxMDAwvhd3d/eA5uZmCRUVlbJfNfUOsbS0TKivr5fZunVrsIODQ5SVlVX85MmT39na&#10;2t5PSkpa4Ofnt2MsN3PR1NQswuPxzP7+fu6hzAWgH3JeXt4eOLM8HHQ6ndDf388tLCzc7ufnt+Pj&#10;x48TLCws0gAY9Em6cePGawD8V+eLiYmxG6684uJidaiscqSA9vb2kqurq8cpKipWamlpFXJyjIiI&#10;SBvcGzswMNBtqHwUCmU71MLXrFlzE74oyWRy74kTJw43NzdLwIVDUCmAjTacLd21a9c2/ugUhZWV&#10;VbyCgkJVdXX1uBUrVtxxdnaOGG2j7W/x7NmzWREREc4xMTF2UVFRDrdv33a8efPmGk6/WH5HSCTS&#10;ABzZHu7aXbx40XWkDog1NDS+ADDoJJmdvelQKCkpVXR0dAgdO3bMa6g8O3fuvDDcFybE1dX1IpVK&#10;FdDT0/v8o4vXOAWO1gMwOFtx48aNdTU1NfJCQkIdnZ2dgj09Pbw/s34MDAyMn82jR48WRUZGOsGp&#10;d1bn8qOxgPVb5OTkGIiIiLS9efNmyt27d+3DwsJWJyYmLvwd9pvn5eXtgWt00tLSLNjlgQuCzM3N&#10;Xwy3GQCktrZW7uLFi67wt46OTn5qauqMK1euuADwXzteqJcVFhZqpaSkzGZXFoIguODg4K2wXo61&#10;TIotAAAgAElEQVQU0IiICOe+vj6ec+fO7fkexQBOIVMolO0fP36cwJqem5ury2Qy8dBGjU6nEwoL&#10;C7XQechkci/rDkCw3Ojo6KXsVsLX1dXJZmdnG+ro6ORzKisaLi4uhouLyxUAAEhNTZ0BNfxfxfr1&#10;60PKy8uVFyxYkAQAADIyMvWcfKn8HYDX7vr16xtevXo1jTW9pKREra2tTURWVrZuJPVYWFikQWV3&#10;//79Z1i/Bvv7+7nZHQdX9UVGRjqxGwV98ODBYi0trUJO7IG/fv0qDsB/7YYgnZ2dgpyfCWcUFhZq&#10;scorJSXVONJ2xMDAwPgdoFKpAtAUbuvWrcFwFA5NZmamyc+U4cGDB4udnZ0jDh8+fIKLi4vBx8fX&#10;raOjk89urcZYAUeF3d3dA9gt8goPD19JJBJpvr6+uzgtMyoqyoE1zsnJKRL928DAIAd6FXJzcwtk&#10;N+t25coVlzlz5iTD3/9nEdLDhw+t4TAuAAB8/PhxwoEDB06vXbs2dNmyZfc4FRiAwYURYWFhq+vq&#10;6mRNTU0zHBwcoqAC29raKkqn0wmsy/UpFMr20NDQtew0c7jV1bp1624EBQVt+/Tpk76NjU2cvb39&#10;XZjW09PD+/nzZ73k5OQ53yMrKxs2bLh+7Ngxr0WLFj0aja06OYXJZOJv3LixjoeHp+/Vq1fTTExM&#10;MllvbhwOh7i7uwdwOhr9O+Hu7h5w9erVTeXl5cqzZs165uDgEAVHdTs6OoTa29uF2blA+l54eHj6&#10;zp07t8fe3v5ucXGx+uTJk99t2rTpqpGR0Xs8Hs9Ej8qvWrXqlqGhYfaePXvObdu2Lcjf39+jublZ&#10;Qk1NrcTW1vY+bH8qlSowMDBAunPnzgrW+np7e8lVVVUKCgoKVSEhIevt7e3vwrTk5OQ5ERERzpKS&#10;kk1Pnz6d++XLFw2Ylp6ebpaRkWFqa2t7fySj2wwGg2vVqlW3Hj16tIh1tJ5AINBHY0s7DAwMjLHC&#10;09PTu7q6epyysnI5XBOC5u7du/bQHvFnERYWtrqxsVFKTk6udvz48XnsBiIsLCzSVqxYcednyjEc&#10;s2fPTnF1db148eJF14CAAHd0WyUlJS24efPmGh8fn33fM0AHdSq08ghBj0KfPXt279y5c58WFBRo&#10;6+npfZ43b94TmFZYWKhlYmKS+T/raRDkfx3R79u3z9vQ0DDLwcHhjqmp6Ut5efnqy5cvu6CdimZn&#10;Z084dOjQCej0XVxcvHn37t3nbt++vYLVAWlDQ4PUggULEmH54D9Ouw8fPny8t7eXB53X3t4+6o8/&#10;/ohbtWpV2P3795fExsYu9vf3d5eQkGhi3aKxs7NTwMnJKQI6Owf/cUbr6OgYid568M6dOw67d+8+&#10;B/Pp6OjkHTp06AQnWwKamJi8YefEHEEGnbd7e3vvmzNnzlNY//Lly+9evXp1I3S8CnfBAQAgNjY2&#10;D+AWWL6+vjuhw2ACgUDbunVrEHq3qFOnTh2AOzEMFaSlpeurq6vlR+LkdmBggBgbG7v44MGDJ2G5&#10;dnZ20Y8fP56HIIPO8levXn0Tpi1cuPARhUJx6+/vJz179mzmihUrbsO0WbNmpfj5+Xl0dXXx3bp1&#10;a+WqVavCYJq5uXlaRESEE6y3paVFdPHixbHo7V65ubn79u7d69PV1cU3Wk58EWTQsTx0iAyDtrZ2&#10;fkJCwiISidS/bNmyPxMTExegtwutqKhQnDx58lv0MQICAp0nTpw4xOqgvr29XQhu1EAgEGgkEqkf&#10;7qQVFBS0FV0GHo9nHD58+DiTycTB6w8AQLZu3RpUXV0tf/r06f1wa08ikTjg6uoaCO+L69evr3d0&#10;dIyEx1hbW/915swZz/z8fG0EQcD+/ftP29jYPNi6dWtQTEyMbWxs7GIKheLGy8vbzbqL2I+Et2/f&#10;Tj5+/PhhY2PjTPT1iomJsW1raxM+f/78Lh0dnTwAAMLPz0/dsmVL8Js3b0y6urr4zpw546moqFgB&#10;AEAEBQU7Dh06dGI0d7vCAhb+TiErK8swNjZ2sYKCQiX4z8YnsbGxizs7OwXevXtndODAgVNwVz5t&#10;be382NjYxbm5ueM7OjoEfX19d8JtOUVFRVvOnj27JycnRz8uLu6Pbdu2XeTm5u7D4/EMXV3dzydP&#10;njxYVVU1rri4WG3Pnj1nubm5+8B/Nrk4f/78roGBAWJaWpr57t27z8EtlFVUVEp9fHz21tTUyPr7&#10;+7ujd8exs7OLDgwMdO3o6BB88uTJ3OvXr6+HfbiHh4dfbGzs4ra2NuGsrCxDV1fXQPjONTc3T4uN&#10;jV3c1NQkkZ+fr+3l5XUU3R9QKBS36upquStXrmzasGHDNVifpaVl/Llz53aXl5crvXv3zgjWRSQS&#10;B/j4+LpYAxcXFx3uUBQXF/eHp6fnGXheEyZMyD569KjX69evp+Tn52t7eHj4odvqxIkThyorKxVg&#10;W/Hx8XXh8XiGhoZGkY+Pz164kUhGRsY01ncDa8DhcEzWnf6+NwwMDBDPnTu3W0NDowgAgJBIpP5V&#10;q1aFPX78eB6TycRduHBhB7wPiETiwI4dOy7AdwEMYWFhq2RkZOomTJiQvXLlylvGxsaZGhoaRWhH&#10;8AiCgPz8fO0zZ854zpo1KwWew/bt2wOg8/6KigpFAwODj/AdHx8fbxkfH2+5atWqMC0trYLi4mI1&#10;dHmvX7+eoqqqWoJuEzExsa8UCsWN1eE/DkEQ8PXrV3EJCYlmAADIz8/XQRAEV1ZWpqKtrV2gqqpa&#10;yqrxIgiCQ9gs7MDhcMhQBrjt7e3COTk5BiQSaUBPT+8zHLFkB/IfX1JZWVkTEQTBaWhofEE7hUfT&#10;1dXFn5OTY0Cn0wk6Ojr58DxGIivky5cvGmpqaiVD2UmwW4UPy2VXL0wb7jg6nU44f/78biEhoQ4T&#10;E5NMuJobDY1GI968eXPN/v37z3Dq4H4ohpNlKC8DeDyeOVS7DpXGrr07OzsFP378OIGLi4uhp6f3&#10;ebQcsrOjvLxcOS8vbzyNRiMuWLAgqb+/n5vBYHBBO2V2NDY2Sn369ElfVFS0dbhplvLycuXPnz/r&#10;ATC4kAm9KjMlJWU2XMCnpaVVCP1yZmVlTSwqKtKUlJRsgv5Pv/d+AmCwvdG/4bMLRwIUFBSq0Jst&#10;/Cjfeo6+9z7ixPYIA+OfyPf2nQBw9pwNV+dQz+Bwsoxm/w/ThpNluPqGOo6Vb/WXnLTVcNTU1MgH&#10;BAS4u7i4XPn06ZM+O5mysrImUqlUgeHWvnDCaPWpVVVVCoWFhVq6urq5Q5lkfeu+QhAEh8PhkJ6e&#10;Ht7k5OQ53d3dfDgcDlm4cGHiUJuOVFdXj8vPz9eRlpZu0NLSKmTnb5StAspqc4nxa2AwGFxz5sxJ&#10;FhIS6vjWNHRQUNC28ePH541UAcXAwMDAwMAYnmfPns1atmzZvYyMDNPhzN8aGxulTp48eWikCui/&#10;gVH3o4nx4zx79mxWamrqjG+566HT6YR79+4tk5GRqf9VsmFgYGBgYPxbsbW1vd/V1cX/rbUXDx48&#10;WIy9mzkDU0B/I+CuECUlJWrspt57enp4Hzx4sNjBwSFq+fLlf2pqahb9eikxMDAwMDD+XcjKytYx&#10;GAyuZ8+ezWI3vZ+bm6vr6enpnZCQYMm6iQwGewgADI6ojbUgGIOO2qWkpBrfvXs3WU1NrURDQ+ML&#10;FxcXg8n8f+yddVhVy/r4ZzfdDQKCEtIYICAGKmKghIWNoqBgK6hHMY4H46hH7EDAQClBRRAVFElB&#10;BCUUpEO62bB7/f7gzveuu34bjkF47l2f55lHmXzX7Il3zXpnhkdsbm6WaW1tlbKzs4sLDAxch7V1&#10;xcHBwcHBwRkaAgIC1js5OUXa2NgkKCkpfYV7Fuh0unBTU5MslUpl+fr6Hhnuw/H/yRAuXry4JT09&#10;fTI8nNTJySlSTU2t0tjYOHc47j7H+U+6u7tF/Pz89sFjpKhUKktaWrrF2Ng4197e/jE8ZBYHBwcH&#10;Bwdn+KDT6cIRERHOr1+/nlZVVaVKIBAQVVXVqilTpiQ7OTlFDuVG2v9GCAgyYrdG4eDg4ODg4ODg&#10;/A+C24Di4ODg4ODg4OAMK7gCioODg4ODg4ODM6zgCigODg4ODg4ODs6wgiugODg4ODg4ODg4wwqu&#10;gOLg4ODg4ODg4AwruAKKg4ODg4ODg4MzrPzfAfRfv35VamhokB8zZkyJqKho10gKNRiUl5ePbm9v&#10;lwAAAAqFwtbX188faZlwho7W1lYpGo3GFBYWpn9L/La2NskvX76MVVFRqVFSUvo61PL9k6HT6cJU&#10;KpVFoVDYQ1nOu3fvJggICDDwvoozlHC5XNLHjx8NJSQk2kePHl0+UnLweDxiaWmp5tixY78MR3kI&#10;ghDq6uoU8fHu5+ns7BQrLS3VhH8Pht5UX1+vICcn10gkEnk/L+GPU1xcrEWn04UBAEBYWJiupaVV&#10;PFRlERAEAXQ6XXjUqFHVbW1tkra2tvHPnj2bM1QFDjUsFovq6up6C05ifn5++zo7O8XGjx+f/e7d&#10;uwkjLR/OvwkMDFyXk5Nj8iNplyxZEjZu3LjCmzdvbrh165ZrWVmZRmJi4gwrK6uUb0lvaWmZmpaW&#10;ZiErK9tUX1+vMNKd/lejsbFR7tmzZ3OSk5OnhISEuBQXF2spKyvXDlV5Fy9e9PTy8roAAADx8fG2&#10;s2fPfj5UZeH8bxMbGzt33rx5T6lUKqugoEBvzJgxJcNVNovFor58+XJmeHj44sePH9tTqVRWXV2d&#10;4lCVhyAIISEhwSYwMHBdbGzsXBUVlZq8vDyDoSrvf4HIyEinmJiY+fr6+vlPnjxZkJSUNFVSUrLt&#10;0aNHC6dMmZL8PXmVlJSMiYiIcH7w4MGyDx8+GPX09AgJCgr2DpXsA8FisaiLFy8OnzJlSjK8EIfF&#10;YlEdHR0fRkZGOg1Fmf93FWdXV5coAADAVcN/Kj4+PieEhYXpPj4+JwAAwMTEJGfOnDnPsrOzxyMI&#10;QiAQCPjJ+78IDx48WPb8+fPZEyZMeDd//vwYWVnZJhqNxnzw4MEyeBPUzZs3NyAIQmhtbZUqKirS&#10;DgkJcWEwGAI6Ojqfy8rKNERFRbuKioq0v7fszs5OMQAAgO0e5z/Jyckx+fr1q9LNmzc3DEd58PfA&#10;/h8HZ7BhMBgCAPRNuD09PULDWXZOTo5JXV2dIpvNprS2tkopKCjUD2V5FRUV6pWVlWrd3d0i7e3t&#10;EioqKjVDWd5/O3Q6XXj79u1/3b59e/X06dNfbd68+fKkSZMy8/Pz9UtLSzW/RwHt6ekRevPmjTWd&#10;Thf+8OGD0VDK/S1cu3ZtU1tbm+Tu3bv/BKBvVXfVqlV3hnThDkEQgCAISE1NtQgODl5dWlqqAf0G&#10;wxUVFWkNZn4DuZKSEk0ymczevXv3aejH4/EId+7cWfnixYuZwyUH7r7NTZgwIWvt2rWBWP+tW7ee&#10;BwAgfc3zP8Oys7NNKRQK69KlS5vh7wvjJicnW31r2UVFRVrBwcGrs7KyJox0PXyLe/Xq1TQOh0Ma&#10;zjJLSko0Yd3W1NQoD2VZDAaDdufOnZXh4eHOPB6PMNL1jbt/vistLdUoKysbjfWn0+lCwcHBq589&#10;e2Y7UrKFhoYuAQAgCgoKdcNR3qVLlzYDABB9ff28kf5d/slu6tSprwEASGJi4nToV1RUpBUSErK8&#10;s7NT9EfyzMzMnAjH2Z6eHsGReK4XL17MpFAorClTprxB+4eHhzunp6ebD1W5/2cDamFhkWZhYZE2&#10;mMptSUnJmOPHjx8IDg5eM5j59kdKSooVh8Mho/0IBAKycuXKu8NRPs730dbWJunn57fve9KYmpq+&#10;X7p0aejPlq2lpVU8lLYtgwmXyyV5e3ufTElJsSKRSNyRlmcooNFoTLyf4gwWPB6P6O3tfdLHx+cE&#10;1s5TSEioZ/Xq1bdHSjacfy7JyclTsH7/pLmkPzIyMszZbDYF6+/s7BwxlOUO2S747u5ukSVLloS1&#10;tLRID1UZWBAEIQxXWTg/j7Gxce6PfIJatGhRtJCQUM9QyPQr4u3tfTIzM3PSSMuBg/NPYePGjdcj&#10;IiKcR1oOHByc/vmP1cKWlhbpvLw8g2nTpr3GRmSxWNSysjINHR2dz93d3SJBQUFreTweEQAAzM3N&#10;MyZNmpQJ43Z3d4vY2dnF5eTkmEhJSbXW1NSoAACAiIhIt4SERDs63w8fPhi9fPlyJoIgBGFhYfry&#10;5cvvY+NA3r59a6arq/uJRqMxb9265cpmsynz5s17KiUl1Uqn04Xb2tokYfmwTAAAUFZWrkXbfvb2&#10;9grev39/eWtrqxQAAEyaNCnT2tr6Db8yu7u7RfLy8gwmT56cnpKSYvX+/XtTIpHI27Rp0zX0ruCy&#10;sjKNqKgoB+Rfdqa2trbx/e3mbWxslOPxeEQFBYX6pqYm2dDQ0KWwLi0sLNImTJjwjl+63t5ewaio&#10;KIevX78qQb/x48dnT58+/RW/+HV1dYpRUVEOHA6HTCKRuIsWLYoeyo0k38uPThBOTk6R/YUxGAyB&#10;sLCwJe3t7RIKCgr106dPfyUrK9vUX/zU1FRLCwuLNKxtcFRUlEN1dfUoAPraj52dXRwAfasnPyLz&#10;j3L06NFDZ86c2QUAALW1tcpkMpnDrx+1tbVJhoeHL2YwGAIEAgGZPXv2c21t7aL+8q2urh4VGRnp&#10;BL8YUKlU1po1a4LFxcU7+kvDZDJp9+7dW0Gn04WVlZVrp0yZktxf3TY0NMg3NDTIGxoafuzp6REK&#10;DAxcx+VySQD09Tdzc/MMfulqa2uVWSwWtb/dyRwOh/zu3bsJ79+/N6VQKOwlS5aEiYuLdzCZTBqJ&#10;ROKSyWROW1ubJNzFCQAAoqKiXfC56uvrFdBfSWRkZJoFBAQY2HLa29slwsLClkB7QW1t7SJbW9v4&#10;/uoG598UFxdrSUpKtklJSbXCcVZFRaVm6tSpSdLS0i39pcvLyzMoKCjQq6urU0QQhDB37txYHR2d&#10;z/zifv36VamtrU1ST0+vIDo6elFVVZWqnp5egY2NTcL169c3BgQErAegb6ytqalRodFoTGxbLSoq&#10;0paSkmrtrw0nJydPefv2rRn8W1lZuXbZsmUPCAQCgiAIoby8fDQMo9FoTDi2Njc3y6DtmCkUCnvU&#10;qFHV31p/kI8fPxoWFBTo1dfXKwAAwPz582P62zFfXV09ik6nC+vo6HwOCwtbUl9fryAvL98w0Nci&#10;BoMh0NzcLIP1V1BQqCeTyRwA+sYVdF+Sl5dvGOrTMDgcDhk+MwAACAoK9sJ2g57nAeird+zvV1xc&#10;rAU3UtNoNOaiRYui5eTkGhkMhgC/DT6dnZ1iYWFhS3p6eoQIBAJiY2OTMG7cuEIYzmKxqI2NjXLo&#10;NM3NzTJQx5CQkGhnMpm0jo4OcRiuqKhYJygo2MtmsylwHgGg74vsSJ68gKW5uVmGwWAIwPbKYrGo&#10;8LmIRCKP34kJTU1Nsrm5ucZfv35VMjQ0/Kivr58/UJtIT0+fbGBgkEcikbiBgYHrOBwO2d7e/rG6&#10;unoF4HK5xLi4uDmLFy8Oo1KpTAMDg4/w+3xnZ6dodHT0wt27d59WVlau2bNnz6m6ujoFMzOzDPAv&#10;mwUAACIlJdUCbUfb29vF7ezsYiUlJVsBAIiwsHC3lpZWkZaWVtGRI0cOob//h4aGLvH19T188ODB&#10;owcPHjxqbm6eLiEh0fbmzZspME5XV5fI9evX3aytrZMAAEhSUpL18uXLQ2DZs2fPjt+/f/9xLS2t&#10;IgUFhToAAEKhUFiwTC0traKOjg4xmF9hYaHuzp07z8Ayd+3a9SeBQOC5uLjcY7PZZBgvOzvb1NPT&#10;84K0tHTztGnTXuXk5BjTaDQG4GNv+PTp07knTpzwRj8HgUDgXbt2bSOMU15erh4cHLx61apVt4WE&#10;hOjPnz+flZSUZC0rK9uIrsvRo0eX8bMDef369VQpKakWAwODj9u2bftry5YtF2EaNze36729vQLo&#10;+ImJidOPHDlyyMfHx8/Hx8dv7NixxTQajREXFzdnpOxnvtUNZAOKdWgb0CdPnswfNWpUFbo+ZWRk&#10;mrB2nnV1dQonT57cq62t/RkAgKB/dwRBwOnTp3dLSEi0PX78eEFmZubEzMzMiWfPnt2hq6tbOJz1&#10;cOjQoSPo5+mvH3348MHQz8/PB/7W48ePf0cikTiBgYFr+eUbGBi4VlBQsMfGxubl3r17Ty5ZsiQU&#10;AICoqKhUJyQkzIDx0DagxcXFYydMmJCFrltZWdnG7OxsU3RfvX///rKVK1feERQU7PHw8Ljc2Ngo&#10;a2lpmYJOJy4u3o62DWcymdTw8HBnOzu7WBKJxAkODl7NT+6AgABXERGRrgkTJmRt2bLloo+Pj9+C&#10;BQseb9q06aq8vHw9zDMvL0/f19f3sJSUVAsAANm1a9efMA8/Pz+frVu3nicQCDwAAPL06dO52HIS&#10;ExOn7969+zSsTxcXl3sAAMTJySlipPvGr+pYLBYlICDAdcqUKW8AAEhqaqqFnZ1dLPp3J5FInIsX&#10;L27Bpq2urlaZMmXKG29v7xM5OTnGOTk5xl5eXv5EIpGLbo9cLpf47NkzWxcXl3s0Go2xZ8+eU/fu&#10;3XNB53/16tWNWlpaRdBPTU2tQktLq2jFihV3EQQB3d3dwoGBgWutrKySAQAIP/s2DodDWrly5R1J&#10;SclWZ2fn8N9+++2YsbFxDgAAmTFjRkJtba0Sj8cjREREOFlYWKQCABD0vBkVFbXo4MGDR6dNm/YK&#10;AIBoaGiUYssYyAa0urpaxcrKKnnfvn1/wPpwc3O7TiKROKmpqRbo+oiJiZm3dOnSB1QqlXno0KEj&#10;V69e3QSfnUgkcmFcfjagjY2Nshs2bLhBJBK5AABEVFS088KFC550Ol0IxikrKxu9d+/ekwAAZMWK&#10;FXd/1M7xe1xvb69AUFDQGl1d3UIAAGJvb/8IhmVkZJj5+Pj4wd9j6tSpr9FpP336pKOgoFC3ffv2&#10;c3DsDg4OXm1kZJQbFha2GFvW8+fPZ508eXIv7Ovm5ubpRCKRe/Xq1U0wzvv3703g2AvrdtSoUVXQ&#10;LyAgwPXz58/aR44cOQTD4+PjZ8M6Pnjw4FEHB4eHAACEQCDwsDKMpA3o+vXrb2ppaRXJyMg0AQAQ&#10;QUHBHvhcxsbGOei4tbW1SitWrLjr4+Pjt2fPnlOWlpYpJBKJIykp2Xr//v1l6LidnZ2iV69e3YTu&#10;Z05OThHwORcsWPAYQRAAYmJi5h09evQgjIjuSLW1tUr5+fl63t7eJwAAiJ2dXez8+fOfpKWlTc7P&#10;z9dLS0ubLCYm1gEAQNzd3a+gBdi+ffs5AAAyb968GH4P7u3tfSIvL08f7VdWVjYadoTy8nJ1BEHA&#10;5cuXPWAHAAAgO3bsOLt///7j69evvwkAQGbNmvUcpg8MDFzbX4dHEAR8+fJlzKZNm65i/eEE4+np&#10;eQFBEFBQUDDu2LFjv02cODETAIBYWlqmbNu27a+jR48eVFNTq4ADLIIgYN++fX9kZGSYofMrLy9X&#10;BwAgIiIiXfA5ioqKtPLz8/XMzc3TAQDI6tWrgy0tLVNyc3ON8vPz9S5fvuyBVqTQ+eXk5BgLCwt3&#10;79mz5xR6g4aBgcFHmAY9od+9e3fFnTt3VqLzePXq1TQAACIvL1//6dMnneFs5N/rflQBNTc3T79y&#10;5Yp7Xl6efn5+vt6FCxc8AQCIhYVFKozf1dUl4ufn57Ns2bL7MB1aAa2pqVEGACBHjx49iC6HxWJR&#10;xo4dWzzcdfHmzZspUE4Wi0XBhr948WJmbm6uEbadAwAQMTGxjqqqqlHosLCwsMXCwsLdMTEx86Af&#10;nU4XEhQU7AEAIIsXLw6D/mgFdObMmS/8/Px88vPz9dBjgq2t7TMYv7u7Wzg/P18PvqDa2Ni8XLx4&#10;cVhKSoplfn6+XkZGhhl8MXV1dQ2A6UJCQpYfOnToiICAQC8AAOGngPr4+PhRKBRWQECAK9of/l7Y&#10;PoAgCLC3t3+EVUCho1KpTH4K6Js3b6Zgf3sej0fQ19fP60823CEgPj5+tq+v72H4W6xYseJucHDw&#10;6vz8fL2nT5/OnT9//hMYhv0NjYyMcgEACFrxgb/rhAkTsuCk/OLFi5lHjx49qKio+BWW4eHhcfng&#10;wYNHRUREuohEIre3t1eATqcLwbLevXs3Hl3W2bNnd6DHF34K6Jo1a4J0dXULKysrVaHf48ePF8A0&#10;6LH13Llz27HzJnS3bt1a9yMKqKGh4QcAAMJkMqnQr7i4eCwAALGyskqG/rGxsXZHjx49KCcn1wDn&#10;lC1btlzcv3//cQEBgV4ymcyG6QfahLRz584z8AWU3297/fp1N3l5+XoGg0EbzjYF5UIroNAdPXr0&#10;ID8FdM6cOXGjRo2qwsbfvXv3aawCev78+a2vXr2ahvarrq5WAaBv4YzfhmyorKM3IfELhwoodK9f&#10;v576Kyqg0B07duw3AACC3YQEXX5+vp6UlFTLo0eP7NH+T58+nQvH0gMHDvwO/S9cuOC5a9euP+Fz&#10;7dy588xvv/12bO3atYEAAGT+/PlPEAQB/9Ex/64jCQsLd2N3Fa5YseIuAH2rcGj/gRTQ2NhYOwEB&#10;gV5+u13hBHXs2LHf0P7wQU6ePLkX+lVWVqq2tbVJwL//TgGdNGnS21OnTu3B+p85c2YnbBz5+fl6&#10;0B++0SgrK9e0trZKIggCOjo6xKBS+ezZM1sajcbgcrlEbJ5w9cXZ2Tkc7Q/fAgwMDD6iZUcQBEhI&#10;SLQBAJDo6OiF0I/NZpO1tLSKTE1Ns7H1dfr06d3Yyffjx48GZDKZXVBQMA4dl8fjEeBq66JFi6JG&#10;opF/q/tRBfT06dO7seEiIiJdAACktrZWCe2flpY2mZ8CWlFRoQYAQHx9fQ9j89q8efOl4a6LgRTQ&#10;2tpaJVFR0U7ss6Hb0rJly+5Dv+Li4rECAgK927dvP4eNDye9/hRQ9Go+giCgqalJBvxrlQW7guzo&#10;6BgJAEAMDQ0/tLe3i6PD1q1bdwsAgKxZsyYIKwN8ucMqefC38vDwuIxNU1dXpzBYCiidTrZ69xsA&#10;ACAASURBVBeSk5Nr4PeVYM2aNUEAAERaWroZrSjh7t+OyWRS4W+BXqlDkL5xbPbs2fFQ0YHKDFx0&#10;wCqgtbW1StC/pKREE53XvHnzYgAAyLRp017BsbepqUnm69evivB37E8BRZC+l8n+FFCoqKFXXhGk&#10;b1EBrpoPpQKK7nNoBXSgEylsbGxeAgCQOXPmxME5oqGhQa6urk4B+1z8FNDq6moVMpnMptFoDHQa&#10;dH3v2bPn1HC3px9RQGfOnPlCWVm5BjtXvnr1ahpaAS0pKdEUFBTs4fdSD7+k8psn/xcVUB6PR7Cw&#10;sEg1NTXN5pf21KlTewDo+wKB7m/ofnbu3Lnt0L+iokINzgv/YQP6dygoKNRj7Rd+5FxNf3//rVJS&#10;Uq1xcXF22DBJScm2trY2ycrKSjV+adG2Y6qqqlXfWubbt2/NMjMzJ82YMSMxNjZ2LjoMbpRCEIRQ&#10;WlqqqaenV4AOHzt27BdJSck2AAAQExPrFBMT6wQAgPPnz2+TkpJq5Xdwv6SkZFtra6tUYmLiDH7y&#10;WFpapmLt+PjVZVRUlENxcbHWjRs33LDhrq6ut2RkZJpFRES6NTQ0ygAAwNfX9wiHwyGXlpZq1tbW&#10;KqPja2trFzU1NclWVFSo91tR/2D42RXCOquoqFD/nhtATp8+vWf69Omvpk6dmgT9tm7d6j84kg4O&#10;J06c8Onq6hJNTk6eIiUl1YoOk5aWbmlvb5eA56kCAMC+ffv8GAyGwJo1a4Kxed27d29FRkaGeX8H&#10;+c+bN+8p+m9Yrzwej9jQ0CDPz7bY0tIyFWtT+iPjxZ49e04DAMCuXbvOfG/a7+H+/fvLGxsb5b5+&#10;/ar04sWLWegwaKPd0tIinZubazzYJ4b8t4E9rYFMJnN8fX2PPH/+fHZNTY3K69evp9na2sYLCwvT&#10;lyxZEsbj8YhUKpX1PWVMnDgxC14gISMj0/yzMvf29goeOHDg+KhRo6pnzJiRiA5TV1evePLkyYLm&#10;5mYZe3v7xz9bVn8ICQn1LFq0KBqAvjr7nrSTJk3KhP1LTk6u8VvTqaio1CxdujT03r17K86dO7fj&#10;5MmT3jCstbVV6vnz57P//PPP3d8jy0hSW1ur7ObmdgM9Z1paWqaibTHPnTu3Q0REpPv169fTsOkl&#10;JSXb6uvrFRISEmyGUexflidPnixIS0uzGD9+fDa/cDc3txu+vr5Hent7BY8dO3YwOjp6ETYOem5W&#10;U1OrhP//LgV0MODxeMTk5OQpFAqFHRgYuA4bbmpq+t7U1PT9YB+YCxtaSkqKVUlJyRhsODxu4FuV&#10;FPgcZDKZw+85TExMckxMTHIA6DOc/tYrIrE8f/58NgAAYJViAACQkpJqXbt2bRD8u6enRyguLs5O&#10;QUGhnp9MsrKyTQ4ODlEjddPCSII2XB8ISUnJNhkZmebm5mYZW1vb+G3btp3fv3//H+Li4h0DbeoZ&#10;CSIiIpzFxcU7QkNDl2LDDA0NPxoaGn4EoK9dcLlcUkxMzHwA+g4YxsbX19fP/9ErMDs7O8WGanNb&#10;Y2OjXGpqqqWQkFCPpqZm6VCUAYFjREREhDO/jUkODg5RAPQZ6g+lHP+tWFhYpCkqKtbV1dUpFhUV&#10;adva2sbLyck1ottvV1eXaEhIiMuTJ08WDLd8sbGxc9vb2yXguI0F+xI2FCgqKtZFRUU5wL+ZTCbt&#10;wYMHyx4+fOg4lOXu3r37z3v37q24cuWKx759+/zg4khERITzhAkT3vW3GexXQ1tbu+jly5czAwIC&#10;1n/+/Fnn7NmzOydNmpRJoVDYcJEGgD6lisFgCFy5csUDm4eOjs5n+Lzt7e0S/W2K/l/h7w6il5CQ&#10;aJ82bdrruLg4u/fv35t+T97DroC2trZK0el0YRMTk5zw8PDFw1UufPvZv3//H3BH88/Q1tYm2d3d&#10;LWJsbJw7lM8BVyu/5arI8vLy0QwGQ0BKSqp1qAesfxrINx7RJSYm1hkSEuLi7Owc0dnZKXbq1Km9&#10;t27dcvX19T3i4eFx5Vc5h7Ozs1Osrq5OUVxcvCMyMtLp71YWc3JyTJhMJm0oZPnWuv0RCgsLxwHw&#10;n2/NQ0VVVZUqAABcv359I35jzNCgrq5eUVdXp9jU1CSL9m9ra5M8derU3sTExBl79uw5ffXqVfcf&#10;2Tn+M+Tn5+sPZ3kDQafThf39/be+fPlyppeX14U///xz9+PHj+2HqjxjY+NcGxubhISEBJsLFy54&#10;HTx48BgAfV8FXF1dbw1VuYPNyZMnvd+/f2+anp4+OTU11dLc3Dxj6dKloSdOnPCBYwiDwRCoqqpS&#10;HTduXCE+T/4939Iv4Nfo6urqUd3d3SIiIiLd35L3kJ0D2h/8Djv9J5YL86urq1McyhURWE5paanm&#10;38WF18oVFxdrDZU8/wvMmjXrxZcvX8a6ubndIJFI3ObmZhkvL68Lpqam7z99+qQ70vIB8O/fuqOj&#10;Q7yhoUH+W+MD0Hdk2FDKNpjArxU0Go051GXBvvbfaqLyKwBNMtBfE3Jzc40NDAzyKisr1ZKSkqY6&#10;OztHfMsL92DT29srCMDI94/c3FxjPT29gs+fP+vExsbOXbRoUfRw1Ae8gtHf338rnU4Xrq2tVc7O&#10;zh4/GBd/DBfCwsL01NRUy6CgoLXKysq1CIIQHjx4sGzcuHGF/v7+WwH49+/c0NAgD49Zw+kfaAoC&#10;j9HjB/wCJioq2vWtyicAI6CAKigo1AsJCfUUFBTooc/qxFJWVqaBPgvsZ4Gf7/jZnaL58uXL2G/J&#10;T0FBoV5YWJje0NAg/+bNG+v+4nE4HPLPTGhQbqxNGpbe3l5B+ImBw+GQ4ad7fnR2dor9Sm/7vxJc&#10;LpfU2dkpJicn13j9+vWNFRUV6r/99tvvAgICjI8fPxpu2LDh5kjLCEDfeXzwTNKnT5/O6y8em82m&#10;VFZWqqE/ofVnlwzAvwfnXwV4UUF9fb3CQAPgYAD7WlhY2JKB4n3rGIHz/1NXV6cIAADwnMXS0lLN&#10;GTNmJDKZTFpAQMB6fqYPwwXsI9XV1aMG+o2Hso98+fJl7LRp014zGAyBa9eubRqOFy/InDlznmlq&#10;apY2NzfLXL9+fWNoaOhSBweHKFFR0a7hkuFnaW1tlSIQCMiaNWuCy8vLR4eGhi41MDDI6+npEdq+&#10;fftfubm5xpKSkm2SkpJtLS0t0teuXdvUX15cLpeEPuv1fxUjI6MPAPQtbPU3BsMzUPmZCg7EsCug&#10;BAIBGTduXCGLxaL+8ccf+/nF4XA4ZFdX11vYazV/BlgxN27ccEMf5I6mublZ5ns+p8M8B2rEp06d&#10;2vszq6+wjDt37qwqKCjQ4xfn0aNHC+vq6hSlpaVb4IR95MgR3/7y3Llz59nBVO7/m6ipqVHZsmXL&#10;Jfi3iopKzbFjxw7CjWYDvTQNJ7AfAQDA8ePHD/TXV2D7k5aWboGfNE+fPr2nu7tbBBuXwWAIDNRu&#10;RgJdXd1PAPQpoNCGdaiANrARERHO/d3glpWVNXGglzuc/mGxWNTy8vLRhoaGH42NjXMBACA0NHRp&#10;W1ubpIGBQd5I26ZD208ej0c8fPjwYX5x8vPz9UNCQlyGSoYHDx4s6+joEDc0NPw4Esr4vn37/AAA&#10;4MyZM7vu3Lmz6p/0+R0AAFasWHEPfu2BF1W8e/dugrGxcS6CIAS4MRf29ZMnT3r3twp69uzZnb/a&#10;C/lIYGNjkwBA31e09PT0yfziQBPH77WTHlYFFH6qhrtZAwIC1mdkZJhj4x08ePDY0qVLQwfTDmvO&#10;nDnPdHV1PzEYDIGdO3eexSqFdDpd+Pfff//te3Y6e3t7nwSgb8I6e/bsTmz4ixcvZjU2Nsr1d3vF&#10;t7Bu3bpASUnJNi6XS7K2tn4TERHhjL6Z4sWLF7MKCwvHwdXPvXv3ngIAgLS0NItbt265YvODNi8z&#10;Z858CUCf0rFo0aJofX39/PPnz2/7UTn/m0hPT5+MtWvs73aqkYDNZlMQBCHA9ldeXj6a38tcWlqa&#10;RUtLizTcdOTr63sEgL5bZKysrFJyc3ON4XN2d3eLrFu3LhC7+3ek0dTULIUDoJub2428vDwDdPi3&#10;mJtg39orKirU+X3SdHNzuyEpKdlWV1en6OLiEoI1ramtrVU+duzYwV9lFfyfxsOHDx07OzvFzpw5&#10;swvWP3wRwtpWD/bEjyAI4e9soI2MjD4sXLjwEQAAhISEuKxfvz4ArtgCAMDnz591PD09Lzo6Oj7E&#10;psW+ALLZbMqPbKQarvroD1dX11t6enoFtbW1yl1dXaL93RA4nPB7uYb22vziQrtxCJVKZcENmRA4&#10;dtbV1Sn6+voewY73WVlZEysrK9XQNyJ9D9gxp7KyUm0kzEoGA3Nz8wz4IsJvsY1OpwvHxsbO1dLS&#10;KoYnlnwrQ74JqbCwcFxmZuak3t5ewYCAgPUXL170XLp0aSjc6Whtbf1m3bp1gdBuoKGhQV5PT6/A&#10;w8PjymDKQSKRuBcvXvS0t7d/HBoaurS0tFQT3bmKi4u1rly54vE99guOjo4PXVxcQkJCQlx27dp1&#10;Jj8/Xx8e19TW1ibZ3NwsExkZ6fQzcktKSrb99ddf29evXx/Q2toqtXjx4nASicRVVlauJRKJPFtb&#10;23i08rtly5ZLjx49WpiUlDR1/fr1AfHx8bZQkWexWNSOjg5xtGJaV1en+OjRo4UA9K1GbNu27fzP&#10;yPvfQGlpqebdu3dXrlq16g70gwPKSH4ijIiIcFZVVa2KjIx0Onjw4DFnZ+eIJUuWhIWFhS3x9fU9&#10;kpGRYQ5XDBEEITQ0NMgHBwevgeldXV1vxcXF2UVGRjp9+PDByMTEJEdcXLxDUlKyrbu7W+TChQte&#10;s2fPfj5Sz9cfp0+f3jNt2rTXTU1NspaWlqmLFi2KlpWVbaqqqlIdaGKGny/v3r270t7e/jGVSmW9&#10;e/duwqdPn3QXLFjwJDw8fPG5c+d2ZGdnjz948OAxKSmp1gsXLni5urreev78+WxbW9t4U1PT9wD0&#10;1WdiYuKMqKgoh+H8LPpP5c2bN9boY4HKyso09u3b53fy5Elv+PKL5vXr19PCw8MXKykpfU1ISLAh&#10;EAgIiUTicrlc0pMnTxaIiYl1Ll++/P73rpLGxcXZwet5t2zZcklLS6t4oPj+/v5b8/Pz9UtLSzVv&#10;3brleuvWLVdFRcU6Go3GJJFI3GfPns2BYzwA/25jnz590vX29j5pb2//GB5/NmnSpMyoqCiHmpoa&#10;lW3btp13cHCI4nfNNT8SEhJsoqKiHOTk5BqfP38+G30k06NHjxaSyWTO+vXrAwZ7UySBQEC2bt3q&#10;v2nTpmtr164N+pFj0wYLWLdxcXF2f/311/aJEydm9fT0CN24ccNt7ty5sTdv3tzw4cMHo127dp1Z&#10;uXLlXbiCfe3atU0GBgZ56H4KXyZh+5k3b97TtWvXBgUFBa09derU3uzs7PHwUzNcKb1z586qH5G5&#10;t7dX8MyZM7vExMQ6EQQhpKenT1ZUVKyTkJBob21tldq0adM1RUXFuv5W2X9Fzpw5s6uyslItJCTE&#10;ZcOGDTfh8YQ8Ho/o5eV1QUFBoT40NHTpd4+NN2/eXO/l5eUPr7aSlpZu9vLy8r9w4YJnfn6+npeX&#10;lz+82YRKpTI9PDwux8fHzy4tLdXw8vLyV1JSqgUAIKqqqpVeXl7+8OaVjIwMM3hLEgB9V1ehr0Tk&#10;8XiEU6dO7TE2Ns6hUCgsGRmZprlz5z7FHgy8YcOGG/DKRAD6rt708vLyj42NtYNx7t2754KWU1xc&#10;vN3Ly8vfy8vLH3sQdmFhoe6CBQsey8nJNVAoFJaurm7h77//fqC7u1sYfWjt1KlTX4uLi7ej89u2&#10;bdtf/A5iDQgIcLW0tEwRERHpEhQU7DE1Nc0OCAhwRR9Q//nzZ20vLy9/eGuFmppahZeXl39NTY3y&#10;48ePF7i5uV2Hh9haW1snoW8VQBAEJCcnW9nY2LyEB4yLiIh0/fHHH/v4ycPlcoknTpzwnjBhQpaA&#10;gECvqKhop4WFRWpERIQTNm5bW5sEvFlk/fr1N0fiEFwEQUBLS4uUu7v7FXd39yvq6url8PdeuHBh&#10;tLu7+5XQ0NAl2DQ+Pj5+8GYF8K9D/48fP74fQfouEXBzc7sOD49WV1cvd3d3v/Ly5UsbLy8v/zlz&#10;5sTBdGvWrAny9vY+AQ/J1dLSKjIyMsr19vY+8erVq2mvXr2a5unpeUFXV7cQe9j5ULuuri6RyZMn&#10;p0FZ5eTkGm7fvr0KHefatWsbJ0+enAbb3/jx498FBgau5XdBAoL03Wxibm6eDm8/kpWVbXzw4MFS&#10;dJy//vprG7whDPzrUGZ3d/crTCaTeu3atY3wQHnwr4sa9u3b9we2jaurq5fDvlpRUaHm5eXlD68W&#10;VVFRqfby8vLPzc019PLy8vfw8LhMoVBYAPTdaOXl5eVfWFioC+XJz8/Xmzlz5gsos5iYWIeHh8fl&#10;0tJSDSgH9reprq5W0dTULIHhZDKZvW7dulscDoe0atWq22ZmZhl+fn4+6OtEEaTvGt758+c/UVRU&#10;/EokErmampolu3fvPg0vo8Adf4c+iN7d3f3K5MmT09zd3a+sXLnyzrJly+5jD+dGEATk5uYaSUtL&#10;N8N0wsLC3YcPH/ZFEASMHz/+HRzrHjx4sPTGjRsb4JgGAEDGjh1b7OXl5Y+9gILH4xHglaAAAERC&#10;QqItOjp6YWFhoa6Xl5f/6tWrg2HYnDlz4ry8vPybmppk0H1u+/bt53R0dD7BMdnQ0PDDly9fxmDl&#10;Z7FYFHjxAnSWlpYp9fX18oGBgWvV1NQqVq1adTssLGxxa2ur5IMHD5a6u7tf0dPTywf/Orzb1dU1&#10;AD7z+/fvTeBlLPDZ/fz8fBAEAePGjSsAoO+q6aioqEWXLl3aPH78+HfwimhdXd1COHdD+TIzMye6&#10;u7tfgfM7jUZjbNy48Rr6YHCsy8zMnEgkErnYW9SG23V2dopir/HV09PLz8rKmpCXl6evqqpauXHj&#10;xmuPHz9e0NXVJYIgCHB2dg63sbF5OWHChKy4uLg5z58/n3X27NkdAgICvejrNaELCgpaY2VllSwq&#10;KtopICDQa2xsnHP9+nU3DodDgnFaWlqkIiMjHYODg1dPmzbt1dSpU1///vvvByIjIx2xtwrGxcXN&#10;ge0TgL5rym/durUOQRCgqalZ4ujoGHnr1q11BQUF4+CcBy9oAP+6OMTd3f0KeuwbSpeSkmIZGRnp&#10;uGXLlotTp059bW9v/ygyMtLx4cOHDti4PB6PcPHixS02NjYv4Zjt4uJyb9++fX9gL+dYs2ZNEPrq&#10;UtjPsGMAoaurS4TfLm4KhcIWEBBgdHV1iWLDhISEeshkMgdeYI9GXFy8A76V0el0YfjZQ0REpLu/&#10;g4a5XC6pvze59vZ2CXgINBpBQcFe+DaDLgeLpKRkW39vcf2Vy2QyaejP3BACgYCg336xIAhCQBCE&#10;wG+pncPhkPurLxaLRcWu5BCJRB6/88cQBCHQ6XRhGo3GpFAo7P5kgQxUt5De3l7B3t5eQfRvN9wg&#10;CELgZ5cIoVKpLOzbFb+2QSKRuOLi4h0dHR3i2M8gRCKRJyAgwEDvCEeHSUhItPN4PCKPxyOSyWRO&#10;W1ubJIL6NCMqKtr1LXU+2HC5XBKUWVBQsLe/A6p5PB6RQCAg37pqAfMVFhamY9tsb2+vIL9PX6Ki&#10;ol0MBkMAa8JCJpM5FAqFza+NCwoK9lKpVBY0VEcjIiLS1d3d/f+NMbAsbH1zOBxyb2+voICAAINC&#10;obDr6+sVFBUV6wAAoKioSBu7wsVgMARg3QkICDDgxi0ej0f8lk9i39J/cPpgsVhU2EczMjLM9fX1&#10;83k8HpFf+0LDZDJpcA6CvyvMj8lk0mg0GpNKpbL6G+fJZDIHXg4CYbPZFGjbB9Oz2WwKv/kMgL6z&#10;DPnJyGQyaRwOhzzQOc48Ho8I5wsSicSFbQxBEAK2L6KfFQ06HToOur/D+oBx+6sPCoXChhuHYH/B&#10;xiGTyZz+VpOPHDnim5mZOWmgzY3DBXrsQ8vMr24B6HteMpnMgXUF/Qd6Xphff3P394IeO4WEhHrg&#10;+IGVeaA5D53uV4TH4xERBCF8r94mJCTUg/6KSECQEVthx8HBwfkp/k4BxRk+sAqomZnZ25GWCef7&#10;GT16dHlQUNBa9C1wODhDwbDvgsfBwcHBwcEZeTgcDhm9Cvfq1avp8vLyDbjyiTMc4AooDg4ODg7O&#10;/yC7du06Iyoq2jVz5syXly9f3rxu3bpAeGA7Ds5QgyugODg4/1jQNn3Nzc0yIynL/zpomy9+9l84&#10;vx6NjY1yAPTtut+yZculNWvWBE+aNClzpOXC+d8AtwHFwcH5x5GZmTnJ399/a1tbmyT6pjFZWdmm&#10;2NjYuXBDB87w4ObmdqOpqUkW3iCkoqJSIysr2+Ti4hIyd+7c2JGWD4c/YWFhS44cOeIrLS3dsnLl&#10;yrsbN268PtIy4fzvgCugODg4ODg4ODg4wwr+mQQHBwcHBwcHB2dYwRVQHBwcHBwcHBycYQVXQHFw&#10;cHBwcHBwcIYVXAHFwcHBwcHBwcEZVnAFFAcHBwcHBwcHZ1jBFVAcHBwcHBwcHJxhBVdABwk2m015&#10;+/at2WDniyAIIS4uzo7JZNIGO2+cXw8GgyHw7NmzOSMtx/fS3Nws8/nzZ52RliMoKGjthQsXvLhc&#10;LmmkZcH558FisaiZmZmTfiTt3bt3V544ccKntLRUc7DlwsEZLNhsNiUmJmb+j6RNT0+ffOLECR/0&#10;2cs/BYIguPtBV1VVNSo4OHj19u3bz6moqFQvXLgwejDy5fF4hKdPn849dOjQET09vXwAAFJWVjZ6&#10;pJ8Xd0Pn7t+/v2zVqlW35eTkGlRVVStHWp5vcdXV1So3btzYsHLlyjvCwsLdV65ccR9JebKzs00B&#10;AAgAAAkLC1s80vWDu3+Gq6ioUAsKClqzdevW80pKSrVLliwJ/d48CgoKxsG2N1jzAO5wN1iup6dH&#10;MDIy0nH37t2nVVVVKykUCutH8hk9enQZAABZvHhx2GDIha+A/gQSEhLt06dPf1VfX69QU1OjMph5&#10;6+jofLawsEgrKCjQG8x8cX5NzMzM3pqYmOTAq/H+CUhISLTb2trGv3371oxOpwuPtDwkEonL7/84&#10;OAMhKSnZNmPGjMSamhqVr1+/Kv1IHnjbw/mVIZFIXGNj41wNDY2yqqoq1Z/JB/3vz0IejEz+VxEV&#10;Fe0SFRXtUlRUrBvMfAkEAqKhoVFGpVJZg5kvzt+TkZFhbm5unjHc5Y4ePbpcVla2abjL/RlERES6&#10;RUREuslkMmekZQEAACMjow+RkZFOXV1dog4ODlH84jQ2NsoJCQn1iIiIdPMLLysr09DQ0CgbWkl/&#10;ji9fvoyVkpJqlZaWbhmJ8nt6eoQ6OzvFFBQU6kei/MFGTEysU0xMrPNnxnFtbe2i6OjoRbW1tcr2&#10;9vaPB1M+nF8LNptNqa+vVxg1alT1SMvyrVCpVJaGhkaZlpZW8c/kExER4Zyammq5aNGi6MGQC18B&#10;xcH5F87OzhEPHz50HGk5cH4cR0fHh2vWrAkmEAj/3x3DXC6XNH/+/Jj+VmvPnz+/LSIiwnnopfxx&#10;EAQhrF27Nqijo0N8pGRYtmzZgx9dKfxvZuHChY82b958WUVFpWakZcEZOtatWxdYUlIyZqTlGAmM&#10;jIw+bN68+bKSktLXwcgPV0BxcAAAMTEx8yMjI51GWg6cocPf339rVlbWRH5hlZWVaocOHTrK4/F+&#10;6THxxo0bbmlpaRYjVX5YWNiSJ0+eLBip8nFwRpJnz57NuXfv3oqRluO/hf/7BF9WVqbx6tWr6fBv&#10;Y2PjXFNT0/ccDodMoVDY2IQMBkMgOjp6EVxNIBAIyIIFC5709xmxpKRkTFFRkXZDQ4O8uLh4x8KF&#10;Cx/x+3TH4XDI7969m6Crq/tJXFy849WrV9PLyso0YBkuLi4hAgICDHQaBEEIHz9+NKTT6cIWFhZp&#10;RUVF2mlpaRZwMjE0NPw4ceLELH5y9fb2CkZGRjp1d3eLAACArq7up6lTpyYNVGkVFRXq6enpkxkM&#10;hoCdnV3cQHG/h+7ubpGMjAzzqqoqVWNj41w5ObnGv0uDIAihpKRkTF5enoGMjEyzqanp+/4+L6LT&#10;xMfH29bW1ipDv0mTJmUaGBjkAQBAV1eXaG9vryAMk5SUbINtoKWlRRq9w1hCQqKdn6nAy5cvZ9rY&#10;2CQQCAQkNzfXODs7ezwAACgpKX2FdYYgCOHZs2dzvn79qiQlJdVqZWWV0l/74XK5pPT09MmFhYXj&#10;eDwekUKhsBctWhTN7zMki8WiZmRkmCsoKNRraWkVp6amWqJ3aNvY2CSoq6tXwL+/fPky1tXV9RYA&#10;ADCZTFpbW5skfDa4kpaSkmJVVFSkDQAARCKRN2vWrBcKCgr1JBKJy2+1bTBgsVjU6OjoRV1dXaIA&#10;9LV/JyenSHFx8Q5s3KSkpKnot3JRUdGuhQsXPqLRaExsXDqdLpydnT1eX18/X0pKqjU5OXlKcXGx&#10;Fixj8eLF4aKiol39yVVaWqqZlZU1kUgk8vr7FAPrEEImkzmioqJdPT09QtgTHUgkEldMTKwTgL7+&#10;D5+XSCTysM9aWFg4bsyYMSWdnZ1ijx49WggAADNnznyppqZWCeM0NTXJMplMGlyJ4vF4xODg4DW7&#10;d+/+EwAAOjo6xKlUKotAICASEhLtZWVlGrNmzXrR2dkp1tvbKwhlFxER6caOfa9fv54G25KSktLX&#10;+fPnxxCJRB72+RsbG+WSk5OnODo6PqTT6cLx8fG27e3tEgAAICAgwHBxcQn5nnaDIAghNDR06ZYt&#10;Wy4BAEBnZ6dYW1ubJIVCYWP7e1lZmQYcnwAAYPLkyenjxo0rhOFMJpPW09MjhE4D66K7u1uEzWZT&#10;oL+QkFAPbEMxMTHzV69efRuAvjGCXz8ZDAoLC8cVFRVpNzY2yhGJRN6CBQue8Pvcz+FwyJmZmZPE&#10;xMQ69fX189+9ezfh48ePhgiCEAAAYMqUKckDfXIsLy8fnZGRYc5kMmnz5s17OhiyNNaDdAAAIABJ&#10;REFUt7S0SBcUFOhZW1u/wYYxmUza27dvzaytrd/09PQIxcfH27a2tkoBAMD48eOzjY2NcwHoM3GI&#10;jo5exGAwBNTV1SssLS1T+fVjAPo+B2dmZk6qqKhQ7+rqEpWXl2/oz/wE0tTUJPv+/XvT2tpaZWVl&#10;5VpbW9v4geJ3dXWJvn79ehqcLyQlJdscHR0f8tMLioqKtFNSUqzg3+PHj88eN25c4c+Yk3V3d4tE&#10;R0cvguMGkUjkOTo6PuQ3DkIZiouLtZqammTJZDLH2dk5QkhIqIdf3OLiYi1VVdUqMpnMiYiIcO7p&#10;6RFSV1evMDMzeyssLExHx01ISLBxdnaOgDKhxomu7u5uURiPRqMxYXkMBkMAPZdSqVQWNl8A+l6A&#10;FRUV6wgEAgLlMDMze6uvr5+PjhcXF2dXWVmpBgAAY8aMKZk5c+bLgequpaVFOi0tzaK5uVlmypQp&#10;yQPF/VbYbDalqKhIGysbAH11X1NTo2JjY5NQU1OjkpiYOAOOJ6NHjy6fMWNG4n8kQBAEPHv2zFZG&#10;RqbJ19f3cGJi4vTExMTpFy5c8NTR0fn04MGDpdidS9nZ2aYaGhqle/fuPfno0SP7hw8fOpBIJI6s&#10;rGxjRESEEzpucXHxWGtr66QzZ87shHm7u7tf0dHR+dTR0SEG4+Xn5+t5enpekJGRaQIAIAUFBeOO&#10;HTv2G/jXzkLo1qxZEwTT9Pb2Cpw8eXLvqFGjqmBYQkLCDDKZzEanERMT6/j06ZMO9jlCQ0OXbNu2&#10;7a8dO3ac3bFjx9n169ffJBKJ3AMHDvzOb8dWcXHxWBMTk/c7d+48ExMTMy8xMXH64cOHfefPn/8E&#10;/MTuRwaDQVu/fv3NSZMmvb18+bJHfHz87JCQkOX79u37Az4Dv13wgYGBa2/fvr0qMTFxekxMzLxt&#10;27b9JSoq2rl+/fqbnZ2dovzK+vz5s/bkyZPTdu7ceebx48cL7t69uwIAgFAoFNbhw4d9ORwO6cuX&#10;L2OePn06F5adkpJiCdNnZmZOjI+Pn00ikTgAACQmJmYeDEtISJhhb2//CO7c7+3tFfDx8fFTVFT8&#10;qqSkVEuhUFgAAOTcuXPbm5ubpSdPnpympKRUq6SkVCsuLt4uLi7e/vr166lYmdlsNnn79u3n4O+0&#10;Y8eOs3PmzIkTFRXtfPTokT2MV1dXp+Dp6XlBXFy8HQCAXL9+3e348eP7sW1o3LhxBV1dXSIIgoAv&#10;X76M8fT0vKCurl4OAEBMTU2zPT09L3h6el6A7fP3338/IC8vXx8UFLQGtuFNmzZd1dDQKG1qapIZ&#10;rJ2Kd+7cWQkAQFRVVSsrKytVx44dWwzrR0hIiA4AQCZNmvQW3W9KSko058+f/0RcXLz92rVrG6F8&#10;Li4u99TU1CoaGxtl0e13+/bt58TExDoAAEhWVtaEM2fO7MTWj4ODw0Mej0fAypeUlGStrq5e7unp&#10;eeHx48cLEhISZuzdu/ekhoZGKQAAgbvgeTweISIiwolKpTIBAIi8vHx9ZmbmRNj+Hj9+vAD20WXL&#10;lt1H/4aNjY2yhw8f9gUAIFu2bLnI4XBIqampFmfPnt1hYWGRCgBAGhsbZSdOnJgJ5fXx8fHjcDik&#10;p0+fznVycoqgUCiskJCQ5TDPhw8fOqxcufIOjL9+/fqbnp6eF3bs2HGWzWaTvby8/OXl5esBAIiZ&#10;mVnGpk2brm7atOlqVlbWBJhHWVnZaPRYsWPHjrNqamoVpqam2eg6TkhImDF9+vREAoHAAwAgnZ2d&#10;oqamptnYOj58+LDv97SNp0+fzl23bt0tmH716tXBnp6eFy5fvuyBjnfv3j2XzZs3X4JteMaMGQlE&#10;IpF76tSpPTBOZWWl6sOHDx2UlZVrYH7R0dELEQQB79+/Nxk1alSVpqZmSXR09MLq6moV+Lu5u7tf&#10;gfGXLl36ANtPftYVFBSMMzc3T//tt9+OJScnWyUnJ1tt2rTpqqCgYE9eXp4+jNfc3Cy9e/fu01JS&#10;Ui0AAOTUqVN7rl69uglbx+rq6uXNzc3S2HKKioq0DA0NP7i6ugY8ePBgaWJi4vRDhw4dsbOziwUA&#10;IN+7C57L5RLj4+NnL1myJJRKpTLnzZsXA8Oamppk/Pz8fGbMmJGgqKj4dfr06YmfP3/W1tHR+aSk&#10;pFSrqKj4FQCAkMlkdm5urlF6ero5DFNSUqoVEBDotbCwSKXT6UL8xn8TE5P3ISEhy5OTk61ev349&#10;1cDA4OPGjRuv8ZOTyWRSvb29T9y8eXM9nDMUFRW/6ujofNq+ffs5f39/L39/f6/29nZxmKa2tlZp&#10;1qxZz9HtXl9fP09TU7Pky5cvY9D5P3r0yF5aWrr5+PHj++E4dPbs2R1qamoVPT09gj/SJpKSkqxH&#10;jx5d9ttvvx2LiYmZB+crZWXlmtjYWDt03A8fPhhaWFikXr16dRMsf/Xq1cF6enr56PKLioq0/P39&#10;vaytrZMAAEhlZaXqlClT3qDbjqCgYM+9e/dc0H3G09PzAuzXDg4OD2H7Ly8vV0tMTJwOxydXV9cA&#10;9LiRmJg4ffr06YkAAMTR0TESPXbfuXNn5fLly0MoFAqroaFBztLSMgXKoKmpWQLj5uXl6Xt5efmj&#10;fwcpKamWWbNmPYdzGdq1trZK2tnZxc6ePTs+KChoTXx8/OyrV69u2rJly0U43/9I/9y1a9efcnJy&#10;DQ4ODg+hP4fDIV25csVdS0urCACAzJgxIyEvL09fVFS0E12nZDKZjZ3fAYIgwNbW9pmiouJXbIE7&#10;duw4i1VA3717N15GRqbpzZs3U9D+sOK0tbU/oxu8oqLiVzKZzEbH/fjxowEAANm+ffs5dKOIj4+f&#10;DYVdu3ZtoI+Pj19GRoZZRkaGGXqizM3NNUIQBHR3dwtnZGSYTZ069TUAALG2tk6ysbF5+fTp07kZ&#10;GRlmb968mTJ27NhiwOfYgPDwcGd+HdXJySkCAIDs27fvD7R/ZmbmRAkJibaAgABXbBp7e/tHP6qA&#10;MplMqoWFRaqxsXEOVml88eLFzP4UUBcXl3vo+oMuPj5+NpVKZWpoaJS2trZKosPevHkzRUxMrOPF&#10;ixcz0f5mZmYZsJy6ujoFOKjyU0Cho9FoDKwC+vHjR4OzZ8/uQCsyz58/nwXDz58/vxUAgEybNu3V&#10;7Nmz49H51tTUKIuJiXVoa2t/xio/O3fuPBMZGemI9uNyuURZWdlGKpXKhANRXV2dQmpqqoWsrGwj&#10;AACZN29ejLOzc/ibN2+mZGRkmEVHRy8UERHpgkowOr958+bFAACQPXv2nMI+K5lMZq9cufIO2o/H&#10;4xGMjIxyh0IBVVBQqLO2tk5C97GkpCRrWK9JSUnW0H/Pnj2nAACInZ1dLDqvyspKVexgWFJSoonO&#10;Z/Xq1cE7d+48A/sYehJHl4EgCLh58+Z6EonEOX/+/Fa0f2trqyRU3rDHMEGFRV9fPw/7rEZGRrkA&#10;AOTx48cLsGGdnZ2iZDKZ3d7eLt7e3i4eHh7ufOLECW8o2+nTp3fHx8fPdnNzuw4AQPbu3Xvy7t27&#10;K54/fz4Ltku0AoogfQoUTF9fXy+PLRNOHn5+fj7YsJaWFikzM7OMlpYWKbR/bGysHQAA0dPTy4eK&#10;zsePHw3QY9WyZcvu//nnn7tgHe/atetPAABCIBB436u4VVdXq8B8S0tLNbDhcXFxc+7cubMS7cdm&#10;s8mSkpKtFAqFFRcXNwcddu3atY0wv8rKSlUE6TuuRUlJqTYtLW0yNv/u7m5hGD87O9t0sNo9gvS9&#10;hMvLy9cLCQnR0f5ZWVkTAADI3Llzn3K5XCKC9L2kpKenm8OXRjs7u9h58+bFJCYmTs/IyDCDCyoA&#10;AMTX1/cwOr+MjAwzcXHxdmw75vF4hB9VQO/fv78sJSXFcsaMGQlw3IFhDQ0NchkZGWbLli27DwBA&#10;VFRUqhcvXhxWVFSkBeM4ODg8BAAg69atu2Vvb/8IrWweOHDgdwAAcvPmzfXY3xqA/1yQGSg+gvTN&#10;54aGhh/QfmFhYYthe9y6det5b2/vE7AtMxgMmqWlZUp5ebk6Ok1+fr4efBZ0mLW1dZKWllYRtlwP&#10;D4/LP3KMYFJSkrWsrGxjTk6OMdpfV1e3EACATJw4MRM9ZkhJSbXIyck1oOOmpKRYAgCQgwcPHoV+&#10;hYWFuuHh4c6wLbu7u1+5ffv2qoyMDLN79+65oJVR+GIGHZFI5AIAkMTExOlYedesWROEHXPRdYBV&#10;QB8+fOjw4MGDpbCsU6dO7Xn27JntsWPHfiMQCLxRo0ZVIUjfWG5paZmCfQmB47WFhUVqd3e3MPSv&#10;r6+XHzNmzBd7e/tHHA6HhE5z8eLFLT+igGZnZ5tGRUUtWrp06QM4t8MwFotFycjIMINhhoaGH6ZP&#10;n54YHh7uDMc9KyurZPiCj84XIEifAiovL1+PLTQxMXE6WgFta2uTkJOTa+DXQTds2HADO9m8efNm&#10;CtR80XGhAiogINCLfjNpamqSgT8GdiW1p6dHEIahVyYQBAFwZcDKyiq5t7dXAB3m6el5AQCALFq0&#10;KAr69fb2CsjLy9fzW93du3fvSQAAQiQSuXCi4vF4hIkTJ2ZqamqW8FsZ2rFjx9kfVUD9/f29AABI&#10;aGjoEmxYRUWFGj8F9N69ey4AAASt3KEdfMtBd4Suri4RGRmZJhcXl3vY+H/88cc+OAhBhepHFFAE&#10;QUBqaqpFf5NkTk6O8UATmImJyXsAAAJXy2BbIRAIvKqqqlHY+JMmTXoLB260v7a29mcAALJjx46z&#10;/ZWBXhFCkL9XQJctW3Yf63/gwIHfh0IBpdFoDOwLHoIgYCAFlEgkclksFgX6QwXU1NQ0G50HnU4X&#10;gvncvn17FbYMuEr98uVLG+hXW1urJCIi0qWkpFTLZrPJ2DRwQsAqoHCiolAoLOxKFFQoZ82a9Zxf&#10;e0T3VwTpW5mDcn/8+NEAQfqUq7y8PH30ixtc1RtMBXT79u3n+MlZVFSkBfM8ceKEN/SHkx4AAEGv&#10;3KHrBACAYBXav3MDKaCdnZ2i8vLy9cnJyVb9tXnsiwCHwyHBl0/4MrtixYq76Mka7YZSAYUvRv0p&#10;oAAABL0yhyD/fnF2dXUNwI7Ls2fPjgcAIPv37z8O/bhcLtHExOT96NGjy6Ayi3Zw3PyRc0DRfRGt&#10;gEIHV/XHjRtXwGAwaOiwc+fObQeg78sHWpFAEARcv37dDTt/IQgCNm/efGkgBRTbXquqqkYRiUSu&#10;iYnJe6xscHUO3YYRBAF//fXXNn4KJXou9vT0vAD9ra2tk8aMGfMFGz82NtYuPT3d/Hvqsq6uTkFM&#10;TKzDw8PjMjbM0dExEipe0A9+setPARUTE+tAtxF038XOLb29vQKwbenp6eWj28pgKqAI8p/nx8KF&#10;NQRBQGlpqQaUa+nSpQ9WrVp1G5sneoEqKChoDbYdo/ODDi7y/eg5oNu2bfsLq4BC5+vrexgAgOjo&#10;6HzC9lW4MIWdj/7PBrShoUH+6NGjhzw8PK5AOzwrK6sUaH8JAABnzpzZ1djYKMfPxmT//v1/aGtr&#10;F9nY2CRAP3V19QoLC4u0/o61YTAYAkwmkyYoKNiLDdPV1f3EL81AaGpqlmLtQ/kRFRXl0NDQIN/W&#10;1iaZlJQ0FR0G7Ux4PB6xrq5OUV5eviEiIsI5Kytr4s6dO88Opq0Ti8WiHj9+/ACRSOQtXLjw0bem&#10;27dvn99A4W5ubjcuXbq05datW64HDhw4rqGhUXb37t2Vzc3NMi4uLiHY+CtWrLhHo9GYY8aMKZGR&#10;kWn+kWfhB9ou73vCKioq1KHN7pUrVzyIRCKvqqpKtbq6ehQ6HrSzQbdRND/ShvojPDx88fjx47O3&#10;bdt2Hto+rVu3LpCfPc/PIi8v3/Ct9jpOTk6RaWlpFkZGRh/42WQNxLfWj6+v75Hu7m6RFStW3Pue&#10;I5f09PQKJk6cmJWVlTXx/v37yz09PS/CMGi79OLFi1mlpaWampqapQAAgCAI4erVq+6BgYHr+ssX&#10;2naSyWQOPzukwYTNZlMCAgLWT506Nam/sQIAAND21GgGsw0OxNWrV90bGhrk8/Pz9bE2qbCN5ufn&#10;67e2tkpJSUm1AtBnexsYGLjOxMQkx9/ffysAfbb6QUFBa4dDZjR6enoFc+fOjYWyfQ86Ojqfv2Vc&#10;vn///vKcnByTnTt3nuVntzscyMvLN/RnzyktLd3S33hSV1eniP7byckpsqCgQO//s6nrh6ysrIn9&#10;bbCbN2/e01evXk1vamqSRftfuXLFQ0JCop3fpjdxcfGOjo4OceyYXFJSMubkyZPeGzZsuAnt86dN&#10;m/a6vr5e4VvkhPj5+e3r7OwU42djfu7cuR1WVlYps2fPfg79NDU1SydPnpzenz1rZ2enGI/HI/I7&#10;vxJrnyogIMDw9vY+6ejo+LCgoEDv8+fPOmgb6qECfXoCPAqupaVFOiIiwnnFihX3sOMPuk7h+FNT&#10;U6Ny48YNNw0NjTIjI6MPQy0zP5SUlL72Z5+LhQwAAAYGBnnx8fG2vr6+R/z9/bdevHjRc9myZQ8o&#10;FApbW1u7CEYOCwtbAgB/5WH06NHl0MgfMmrUqOrU1FRL+HdPT49QWFjYkpE+6uT169fTAADg69ev&#10;SthOqaWlVXzp0qUtAPTJDwAAiYmJM9B/DxbFxcVaDQ0N8goKCvX8BiV+g2pjY6Pc3x0ka2Rk9EFa&#10;WrqlpaVF+v3796YaGhpl8BnGjh37BRtfVVW1aufOnWd/5lkGk4aGBnn4/8TExBlUKpX14cMHI2y8&#10;xYsXhy9evDj87zZd/SwGBgZ5OTk5Jnv27Dl99+7dlUFBQWuNjY1zodI0kpiZmb1FG/339vYKRkRE&#10;OEdFRTkMVhkJCQk2APS1k+9Nu27dusCsrKyJd+7cWYVWQMPDwxfTaDQmk8mk3b59e/WRI0d8AQDg&#10;1atX08XExDq/dWIdat6/f2/a1dUlymQyaXCjFprr169vBACAoVaE/46IiAhnMpnM4fF4xNzcXGN0&#10;2PLly+8vX778PgB9G3fQYbq6up+OHj16yNvb++T58+e3ffr0SXckznWVlpZuefr06Tz4N4vFooaH&#10;hy8ezB3HcAz8kXY80sDNSpAZM2YkovtIWVmZxs2bNzfAjXlYBroohd9Gzvr6eoWioiJtExOTHGx7&#10;AgCAP/74Yz8A/1aUAOjrA2/evLH28fE5cfbs2Z1XrlzxcHR0fCgoKNg7evTo8m970j7Cw8MXA8Bf&#10;11BVVa3asWPHObSftrZ2EVpR7urqEr1///7yH9U14OZCHo9HLCkpGTMcCig/UlJSrLhcLqmnp0do&#10;oPEHLti8ffvWjMViUfvTVYZqw+yPQgYAgFOnTu0VERHpPnnypHdLS4v08uXL74eHhy++dOnSFrj7&#10;kM1mU758+TL2Rwppbm6WOXfu3I6MjAzzzZs3Xz5+/PgB9GAz3MC3tmXLlj34loYFbyP6Vq3+W4G7&#10;qr/nrf9bb0ZSVlauhTsynZ2dI+Ddrb/KoeEDgd5lX1VVpUqj0ZibN2++PFLyvHz5cqaHh8eVsLCw&#10;/8fel8fVtP39r3NO85zSqFSoVEfzjJSMKWQIFYVyqRBJgzShuEiJSBpUlOvUVSKayFAa0KxoEM3z&#10;PJ7274++63n2s59z0kT3Pr/zfr3W63XOXmuv/Vl7r/VZn7XWZ9hZUFAgr6amluPi4nLB2dnZh9pu&#10;xu9GfX290LVr147DMXb58mWH2RBC+/r6WGHf4ebm7pjq/bt3735w4sSJqzk5OWoVFRWSkpKSFV1d&#10;XZxBQUGHw8LCLPfs2XM/MjLS3MPDwwOHwyH37t3ba2dnd32mdM8WIK8gEolFVlZWd+aaHmooKytb&#10;Ojo6Srdhw4ZnU53sT548eSU0NHR/eXm51OPHjzc7Ojpe+lV0/gz9/f0sgYGBtqmpqfqHDh267eHh&#10;4fHs2bMNs1E35J1cXFyds1Hf7wSaJ6KRk5OjduHCBRc2NrZeZ2dnHzweP1ZaWiqDLQf5VEtLy3wy&#10;mUygtBOI3myCmxyLFi2qnCzvDQgIOMrOzt5z7dq1483NzXzbtm0j7dq1KyYgIODoVIJsdHZ2cmF3&#10;fCeLhoYGwcuXLzuUlJTI2tnZXT979qxXSkrKmqnWQ09PP8LPz9/U0NAgiN0Z/p2A/EdNTS1nMvxn&#10;OjLFXAIPwLhU7O7u7vn582dpExOTWAAAiIuLM5aSkiqHu4GDg4NMyH/cW0zFCWt0dLSptLT0Z25u&#10;7o6UlJQ127ZtI83V8QcE3HIvKytbOpnycKt7tsNtwrCL6B0/NCitVtCumdDuHbCAUT3QCwgAxl0O&#10;zYzq34t/QjSoefPmtcfGxpq8fv16hZKS0oeRkRF6T09PdyKRWJSZmblyrumLiIjYJyUlVc7Ozt6T&#10;np6ut2vXrpjZWmg0NzfzwXFPrZ9OBC4urk54jBYZGWkOAACBgYG2Wlpa73bv3v1AQ0Mju7q6Wvz1&#10;69cr+vr6WDMyMnTNzMyiZoP22cA/of9NBpBXUFMFmAhv3rxZDl3KuLm5eRcWFi6bbfomgw8fPijJ&#10;yMiUfv/+XSQpKclgtucKKNTMNh+fC/T397McOnTo9qpVq15aWVndiYqKMpOVlS2hVt7c3DxSU1Mz&#10;68ePHwuwu8rZ2dkabm5u3hYWFuHwGuz3aPd1PwOBQCD7+vo6lZaWyhgaGiYCAEBMTMwuSUnJCjj2&#10;JwN0oIipyBrBwcHWMjIypVJSUuXPnj3bYGBgkDSTHT+44UTp1PB3Yar8ZzoyxVwCD8B/CyeioqK1&#10;MTExu9LT0/VERES+d3d3c9ja2gamp6frsbOz9wgLC9cBAMDTp083UquwoaFBENZ39erVE2ZmZlE7&#10;d+586ODgcHmuBU8IuEMQExOza6JylZWViwAY12UFYPIC62QB621ra+Pp7u7mmMw9UlJS5ZNhDvDI&#10;ZtmyZYUAjPsMAwCAhIQEI2r3jIyM0E935fmrICEhUdXZ2cmVnJy8nlqZtrY2nl85aUKGuHz58je5&#10;ubmqN2/ePMLBwdH95cuXJevWrXuO9Wv5OxESEnLQwsIifNu2bSQ3Nzfv2d7hFhUVrYW7J3A8TBWW&#10;lpZhAAAQFRVl1tfXx+rv73/Mw8PDAwAAoE7yvXv39sbFxRnv3LnzITWffXMBeMT4999/b8H6zkTj&#10;/fv36hPl/2pAdZAHDx7snqgc2tczAOP+Wvfv3x+alpa2eu3atS+Gh4cZzM3NI4eHhxl+Jb1YFBQU&#10;yOvq6mawsbH1BgQEHJ2qPvNk8Kv4+FzA3t7eLzg42NrR0fHSZHyYsrCw9L97907r1q1bfyQlJRnY&#10;29v7mZmZRVlYWISrqKjkeXl5nUW/czhHFhcXy000z/T29rLBHUI470tISFQlJCQYBQQEHGViYhrs&#10;7OzkOn78+LXJtk1ISKge+iGeaL6qq6sThjvDnp6e7ocOHbpta2sbaG1tHTwbghZczM3V8TsA/81/&#10;/vrrrx3UdsEBGN+xJpPJBNjHq6urxX8TiTMCHgAAjh075o92Pqyrq5vx8uXLVVApFk7AampqOQCM&#10;64JS0slDEASH1iW8fPmyAwDjE/evbcbUAPW1/v777y1FRUVESmWqq6vF8/LyVAD47w4YHx+/Fa4w&#10;ZgNoA4WfTRwQdHR0o9DQKz4+fiulTjk2Noavrq4WFxMTq1FSUvoAwLheKADjAgslXRIAxkMRYnXE&#10;5hrwW505c+YctTKnTp3681ceOaCdSuPx+LHDhw8H5efnKzMwMAwPDg4yTcQYfjWuXLlyEoBfN8YI&#10;BAIZ7qwkJCQYUQtjORH09fVTFyxY8KOmpkbM0tIyTFVVNVddXf09AADs3LnzIYFAIP/111877t69&#10;e2AuVS0oARo2VlVVSVAzzmlsbBQIDAy0nUvBGY6T27dvH6K2w/fw4cOd2EWEtbV18NatW+Pl5OSK&#10;7927t5ePj6+5sLBwmZubm/fvoBsiODjYuru7m0NBQeHTr9qlgXw8Li7OeC6PVWeK7OxsDaj7p6io&#10;+HGy9+Xn5yvT09OPxMbGmvj5+dlDffaDBw+GYMtycnJ2wfk/IiJiH7U679+/vwfqkPr5+dmj8+zs&#10;7K7n5+crCwgINE5lQYPD4RCo0xgWFmZJacFAJpMJaKPg2ZY1KisrF/X09LDr6+unzqZh7lSxdOnS&#10;MjweP5abm6tKTRgnk8mE58+fryMQCGQoUzQ0NAhCW5d/MvAAjCswv379egU6Q0JCogrrZd/T09Od&#10;QCCQx8bG8Pr6+qkvXrxYCydfBEFwXl5eZ9HWuFCoxe6qQaOGucKePXvuCwgINI6OjtJZWVndaW1t&#10;5UXn19TUiF28ePG0sbFxHAAAHDly5CYdHd3o4OAg0/Hjx69hBQ5q4f1+BjExsRp4VHH58mUHLFOk&#10;pvsEV5bZ2dkaf/755ylsflJSkkFraytvQEDAUbh7dfjw4SAODo7u4eFhBm1t7bdPnjzZhGYKL168&#10;WDs2NoanpLyMPdbz9fV1Qi9YfiXs7e39cDgckp+frxwREbEPHgdDBAUFHZaUlKz4FfGXoTBeXFws&#10;hzVWW7x48Vd+fv4m9LWqqiqJVatWvVRXV39/6NCh27NNDyVQG2Opqan6s/UMKPx3d3dzeHt7u6Hz&#10;+vv7WWCEH2rA4/Fj+/btiwBgfCUPdz8BGLcK1tPTS+/u7ubg4uLqnKr+4kwwNjaGxy640P1rdHSU&#10;jpmZeeCPP/64BcD4uMOqsHR3d3PY2dldn2iB9KtBJpMJJ0+evILD4RAymUxwc3PzhpHdIAoLC5dF&#10;RUWZwYhfAAAQGhq6/927d1ru7u6eAIx/i4iIiH04HA65fPmyA9q4bSLAPnjs2DF/dXX195qamllo&#10;49Op1IGOoIUgCC4nJ0dtKvVMBFtb20ACgUAeGBhgtre398Py8emoL8wF0KpX6PfV29vLRkn/EwAA&#10;Xr9+vUJdXf29srJy/mSfAzeTQkND93/8+FERnQeji8nIyJTCk81Xr17pYOcwGRmZ0lWrVr2c7DMh&#10;zp8/74rD4ZCRkRH65cuXv0lISDCC8xWZTCY4OTn56ujovILPpsQHEQTBQcNqhMTBAAAgAElEQVSz&#10;qSIwMNAWj8ePQcF2ImB5SH19vRD6/7dv3xZON3yusLBw3c6dOx8CAMDFixdPYxeXfX19rJcuXXKE&#10;coS+vn4qFELd3d09YTQ0iNnSp54t/Nekevz48WttbW086MyRkRF6ZmbmAWg1SCQSi3x9fZ3wePxY&#10;a2sr77p1657z8PC0EYnEInhU6uTk5Avvh8eBTk5Ovg4ODpednJx8lZSUPqC39H19fZ1geLmJgBU8&#10;JptHaXeKmZl54MqVKyfp6OhG379/ry4pKVlBJBKLYNq4ceNTd3d3TyhIS0pKVpw+ffoiAOM7lRs2&#10;bHgWGxtrUlxcLHfy5Mkr8PkZGRm68vLyBXDndDK4ePHiaR4enravX78u1tXVzQgNDd1fVFRETEpK&#10;MoiLizOG5QwNDROhl4HFixd/DQsLs+Tg4Oh++PDhTnT76+vrhU6fPn3R29vbDXZKAMYtHf39/Y8R&#10;CARya2srr6GhYSInJ2eXnJxcsZycXHFcXJwx2vgDh8Mh8Pvt378/1NXV9by7u7vnxo0bn/Lw8LTB&#10;d/MzlznUMNGuIbo9ioqKH2H/sLCwCBcTE6uB30lSUrKipKREFt3nsPdPVDcakJHBcJ+PHz/efPPm&#10;zSMAjDPb/fv3h6KFUARBcGQymSAsLFwH30VKSsqaV69e6eTk5KgFBwdbT/cYhNK7ofa+4Dfy9PR0&#10;t7e393NxcbmgqqqaC0Offv36dfHZs2e9bGxsbgwNDTFO9G6oYevWrfFQL/PixYunDxw4cPf58+fr&#10;Pnz4oOTk5OQL3523t7ebvLx8ASXhAx7DGxgYJGHD4sJj+ImMj9Dtn04b0EYXiYmJhqWlpTKenp7u&#10;0GoY5oeHh1sUFxfLZWRk6MJjQ2dnZ59FixZVlpeXSy1durQMzSvk5OSKbWxsbqANOKbLq6bShqSk&#10;JIPS0lKZq1evnigrK1sqLy9fAC2Dw8PDLURFRWvRdFpYWISHh4dbwG9VU1MjduzYMX9fX18ndNjV&#10;9evXJysrK+ePjY3hsZ4x8Hj8GNxxevbs2YbS0lKZ8PBwi6CgoMMAAHDjxg2bnJwctezsbA1Ku2oT&#10;Afbjp0+fbrS3t/dzd3f31NDQyEYLFC4uLhdcXFwuwP9Tfc+ysrIlJ0+evALAuG3Cxo0bn8bGxpoU&#10;FRURjx075g9Pt54/f76OSCQW+fv7H5tKG2aKybYHfVTu5ubm7e7u7ung4HBZR0fnFTwJ+vTpk4K7&#10;u7sn1PcsLCxcRiaTCatWrXqJ7hdEIrFIQUHhk5GRUYKDg8NltPB0+PDhICUlpQ/Nzc18SkpKH2Rk&#10;ZErhPeLi4tWMjIxD6B3H3t5eNiMjowTsYn1kZIR+qgtLDQ2N7LNnz3oBMK5Otnnz5scw5Kq4uHg1&#10;Ozt7D/q0BPafI0eO3HR2dvZxdHS8pKCg8AntMcbT09OdkreXc+fOnYGL6OHhYYYbN27Y3Lx588iN&#10;GzdssK6M4BhMSUlZU1paKhMTE7ML7vzC75KcnLx+586dD93d3T2PHTvmb21tHQx5SU5OjpqPj48z&#10;JbdU1Hi8t7e3m4CAQOP79+/VFy9e/BX97eTl5QsMDAySoK0HgUAg+/v7H2NiYhrMzMxcuX79+uSY&#10;mJhdJSUlsnfv3j0AZZPR0VE6JSWlD4GBgbZT+S4TYVp8D0HGIzGoqKjkbty4Men06dO+Tk5OPmZm&#10;ZpFCQkJ1WKfv0Jmptrb2GyYmpgHwH0fzDg4Of2LLJScnr4NlwH8cIaenp+vW19cLwnCJzMzM/Q8f&#10;Ptzx7t07zaioKFMVFZVcFRWVXA8PD3cSiWQ8NDTEkJubq+Lv738U5vn6+p5OTU1d3d7ezk0ikYw3&#10;btyYpKKikrtjx46HJBLJuK2tbV5ZWZl0TEyMyYoVKzJVVFRyjYyMHpNIJGO0E+pXr16t1NbWfsPM&#10;zNyPx+PJEhISlV5eXm5YZ8AwRURE7JWTkyuCYSgZGRkH79y5c/DkyZOXly9f/trf3/9oXV2d0FSd&#10;u9bW1ooYGRk95uLi6oDvSkdH52VpaelSQUHBehsbm8CXL1/qYJ0nf/v2TXTv3r0RFhYWYY6Ojhdt&#10;bGwCzczMIjMyMlZRe1ZaWpre8uXLX8PvwszM3E/J+TaCjIcqRYc1ZWRkHITO3efPn9986tSpS9Ap&#10;eE9PDxuJRDI+f/68C/xOYWFhFomJiZsQBAEZGRmrLl26dArmOTg4/BkXF7cVQcajehw/ftxv+fLl&#10;r1VUVHItLS1DSSSSMbq9QUFBfxCJxEICgTDKyMg4qKqqmoONUvHly5fFDx482KWmpvZeRUUl197e&#10;/ip8xps3b7RjY2N3amhoZKmoqOQePnz4JolEMoaO1cPDw/fBdgIAEFNT0ygYRUJYWPiHiopK7p49&#10;e6KdnJx8nJycfFauXPlKSEiorqKiYgl8/osXL9bg8XgyGxtbDzMzcz82VN1EKSgo6I9du3Y9gO/n&#10;0KFDt2D0p7CwMIu9e/dGwDxLS8tQ6Gg9MzNzBSsray+kW1pauiw5OXldZ2cnJ4wIxcDAMBQaGmqJ&#10;HUeurq7nSCSScX9/P/OHDx8Ub926dQjmeXp6nn3+/PlaNI137tw5CL8BAACZN29eW3h4+D5ZWdli&#10;DQ2NrKtXr9pTChgAk6GhYUJ2drY69jqkFRu1A0HGnV5fvXrVHvIoFRWV3CtXrpwgkUjG9fX1guh+&#10;HRMTY6KlpfVWRUUl19HR8SKJRDJuamrig2VgNBrwn6ALTk5OPmheBcPsAQAQRUXFDzAqGIKMB+HY&#10;u3dvBAydyMPD07pnz55obISX1NTU1c7OzhfQYyAhIcFwcHCQkUQiGXt6ep6Febdu3TpE6X1MlA4c&#10;OBCC7qfHjh27hs6PiooyVVRU/ADDoIqIiNR6enqeRUdRycjIWGVlZRWsoqKSe+/ePXN0cIHMzMwV&#10;RkZGjyGNPj4+Tm/fvtWC+TCSE0zm5ub34DiFASC4uLg6KDkknyh9+fJlMQwRC8B4GE0YAENGRqYE&#10;/Md59t9//725pqZm4V9//bVdU1PznYqKSu4ff/wRhJ4rSCSS8cqVK1+pqKjk7t+//y7s4/BZYWFh&#10;Fmg+zszM3B8eHr7Pzs4uQF1dPfv8+fMuxcXFspOl/eXLlzokEsl437594SoqKrm7du16QCKRjPPz&#10;85UqKyslSCSS8cGDB++oqKjkrlu3LplEIhlnZWVpjI6OEkgkkrGtre11FRWVXA0NjayHDx/ugO2+&#10;cePGkZ07d8aqqKjkqqqq5kRHR++BvP3o0aP+6O+wadOmxJaWFt7Pnz9LwX4sJydXBOejgYEBJl9f&#10;39Mwahm1xMfH14QOLTswMMBkZ2cXsHDhwhoAAMLJydlpaGiYUFBQsAz7HuA8fPDgwTuQT+7evfu+&#10;pKRk+XTmRQQZD++JljWozVckEskYPVeJi4tXvX37VquyslIC8kc2NrYeGDgF7Yg+MjLSbOHChTWS&#10;kpLlvLy8Lbq6uumUHM0jCAK8vLzc0O9r+/btf8Hx09DQIADHAExLliypaGlp4U1NTV29bt265MTE&#10;xE0DAwNMg4ODjDdu3DgC+wWcE0kkkvGPHz+Esc+tr68X3L59+18wwhc/P3+jtbX1bTSPQqdPnz7J&#10;r1q1KgM9N5iamkY9f/587aJFi746OTn5TCWYxOfPn6VIJJKxmZlZJFqe+vDhg+LAwAATiUQyhvMX&#10;7OO1tbUitbW1IiQSydjCwiJMRUUlV09PL+3Ro0fbYAQt3H+YPAvUX6qvrxeCkjg3N3fHRD4Wh4eH&#10;GZqbm/k4ODi6OTg4uimVaWtr4+nv72fB4XCIsLBwHVxBd3R0cPf29rJxcnJ2Ubv3d2F0dJRudHSU&#10;bjJO7AEYP3Zsa2vjYWNj6+Xm5u4YHR2lmy3jj4aGBkG4s4b8Z9UwGeOtgYEBZiYmpsHJ6k+NjIzQ&#10;t7W18XBycnZRCgQA0d7ePg8efXBxcXXCdzQwMMA80X2/CgMDA8wMDAzDlNyIzARjY2N4eARHIBDI&#10;QkJC9TCvr6+PlZWVtW9kZIQevXKl1Hebmpr4GRgYhnV0dF7FxcUZQ+OvX4n29vZ5fX19rDgcDhES&#10;EqqH/aWrq4uzu7ubg52dvWc2Xc8MDAwwt7a28vLw8LSxsLD0d3d3c0xmDA8NDTEyMDAMU+qjnZ2d&#10;XL/aPc7w8DADtA5lZGQcQnuUAGBclxMe5QkKCjZQG9O9vb1sv9r3LDWg+yA9Pf0I3PmgVG5oaIhx&#10;tukkk8kEuEtGR0c3Cr1tADA+Ttrb2+fFxsaa3L59+9BUPW50dnZywSNDbm7uDqg+1N3dzdHf38/C&#10;yMg4NB1XYNQA+TgcHyMjI/S/wvjpV6GpqYkfQRAcDodD0OpA0NXS/PnzWyCfrKysXHT06NGA4OBg&#10;a6i7jq0vPz9fed++fRF5eXkqlCy/f9bv0XJEXV2dMNwJnTdvXvtMA3ZMZr5qaWmZD9s1f/78FjhX&#10;Qf6IlmcqKiok4alFY2OjABsbW297e/s8fn7+poksz9HzBB6PH4OG2RADAwPMXV1dnACMnyLC7zI2&#10;NoafLSPsqfAfMplMaGxsFIBzw2zKKrMBHIL8o6zyaaDhX4+vX78u3rZtGyk3N1f13+LGhwYaZgsG&#10;BgZJSkpKH7D6wjTMDerr64Xk5OSKPT093X/mY1dCQqLq+fPn6+bS9dDvAFYAxerz0/B7QDE0Fw00&#10;0DA9PHjwYLeRkVHC1atXT9CETxr+f0JfXx/r3r1773FxcXXCyFY0zD2ePn26saOjg5taSGyIly9f&#10;ruLg4OiGrnxooOFX4x/lcocGGv7NQBAE19zczPfmzZvl/5ZIFDTQMFv48uXLEhsbmxvQxRYN/wxA&#10;Va779+/vkZOTK8YeYbe0tMy/d+/e3tDQ0P1JSUkG/yY1BBr+3aAJoDTQMEvA4XDIsWPH/OeaDhpo&#10;mAsoKCh8mmsaaPjfWLhw4TcWFpb+a9euHSeRSNukpaU/AzC+Y11fXy80MDDAbG5uHvn27Vvtf2OY&#10;0umAkhU6Db8fNB1QGmiggQYaaPg/jJaWlvm3b98+BCPkMTExDfLz8zcpKSl9UFdXf///i7rQyMgI&#10;fVBQ0OFv374thDvDsrKyJdzc3B1qamo5v8KfNA3UQRNAaaCBBhpooIEGGmj4raAZIdFAAw000EAD&#10;DTTQ8FtBE0BpoIEGGmiggQYaaPitoAmgNNBAAw000EADDTT8VtAEUBpooIEGGmiggQYafitoAigN&#10;NNBAAw000EADDb8VNAGUBhpooIEGGmiggYbfimkLoH19fawPHz7cOTo6+kud2SMIgisuLpajll9W&#10;Vrb0V9Mwm/j48aNiYGCgbX5+vvJc0zJVFBcXy/X09LCjr42OjtKFhIQcDAoKOjwwMMA8W8+qqqqS&#10;SE1N1Z+t+r59+7YwMDDQtqSkRHa26qSBOoqKiojYax8+fFAKDAy0bWhoEJxqfQkJCUaBgYG2ra2t&#10;vLNDIQ3/JuTn5ysPDw8zzDUdEGQymXD79u1D165dO47lif9mVFZWLvo3zk00TIzq6mrxwMBA27S0&#10;tNVzTcv/AIIgU0ovXrxYs3fv3oh58+a1AQCQ3t5e1qnW8bNUW1srcvr0aV91dfVscXHxqi1btsTD&#10;vOHhYfo7d+4cXL16daqysnIeHo8n/woaflXauXNnLAAAERERqZ1rWn6WWltbefz9/Y/q6+unyMrK&#10;FgMAkMrKSgl0mdDQUEsAAAIAQHx9fU/P9Lv7+vqeXrNmzQs8Hk82NjYmzVZbNm3alAgAQBQUFD7O&#10;9Xv9v5h6e3tZQ0JCDhgYGDyRl5f/xMPD04otIyYmVg0AQExNTaOmUndVVZU47GN37tw5ONdt/R0p&#10;Ly9P+cKFC86mpqZRampq79FJXV09e/369c/2799/98yZM95ZWVkac03vbKeRkRG6u3fv7l+9enWq&#10;lJTUZwAA0tnZyTnXdMEUExNjAvvk2bNnPeeanpmkhoYGARcXl/P6+vopdHR0IzPl47T0z0tnzpzx&#10;BgAgBAJhtKenh22u6YFpyjug4uLi1StWrHgNIyr8CjAxMQ2amppGCwoKNlRXV4tj89XV1d/v3r37&#10;QX5+vvLY2Ni/Uo3g30A3gUAg6+rqZlhbWwdT2zlEt2OmbWJkZBzauHHjU2Zm5oHZfj9kMpkAwL/j&#10;vf8bgcPhEDU1tRwNDY3sgoICeeQ/UUbQgNco5U0EdPmp3vtvhbKycr6zs7NPRETEvry8PJWcnBw1&#10;Pj6+ZnjaYGNjc0NCQqIqJCTkoKamZpacnFxxbm6u6lzTPZtQVVXNNTMziyovL5eaa1qwwOFwCKXf&#10;/0YwMzMPmJmZRdXU1Ij9m04TaZg6/mnz35Q72+LFi792dXVx/gpiIObPn98yf/78FnFx8WpsHj09&#10;/QiRSCwaGRmh/5U0/CqcPHnyioqKSp62tvbbuablZ+Di4urk4uLqZGNj66VWxtzcPLK/v59lZGSE&#10;3traOngmz+Pj42vm4+NrFhMTq5luHUlJSQYGBgZJ2OsuLi4XdHV1M/T19VNnQiMNlMHCwtJPJBKL&#10;vn79uphamZiYmF2vX79esWvXrhhK+WNjY/jCwsJl2JjiEhISVbGxsSbfvn1baGRklDDbtP+TQSAQ&#10;yPC3mJhYDZFILAIAAEVFxY+bNm16cvz48Wva2tpvCwoK5NetW/f81atXOrDMvxl0dHSjRCKxaK4n&#10;zKamJv6PHz8qrl+/Phl9fdu2baTg4GDrgYEBZktLy7C5om86IJFI29avX5/MysraBwAAnJycXZyc&#10;nF3z589vmWj80vDvxd69e+9xcHB0y8jIlE40n08F1ObaqYC22vnNUFNTy1FTU8uZazpmCwwMDMN2&#10;dnbX55oOAMb1Dj08PDwoDYrly5e/Wb58+Zu5oIuGcWhoaGRraGhkU8u/ePHiaW5u7g6sAAoAADt3&#10;7nz4a6n7d4KVlbXPz8/PXk9PL72jo4P79u3bhwIDA23nmq7/Kzh8+HDQ0qVLy7ACKIFAIFtZWd2Z&#10;K7qmi69fvy42NTWNrq2tFYUCKA3/97FkyZIvp06d+nO26nv8+PHmBw8e7J6pAPqP2o6lgYbpor29&#10;fd7mzZsf9/X1sc41LTRMHZWVlYvOnTt3Zq7p+DdCWVk5H/5+8+bN8rmk5f8SEhMTDePj47fONR2z&#10;CRsbmxtDQ0OMc00HDf9efP78Wdrc3DxyNtSh/scOKIIguMLCwmWfP3+WhpWzsLD0b9q06Qkejx+j&#10;VgmZTCYkJiYaDg4OMsFrurq6Gfz8/E3YspmZmSvr6+uF/osAOrrRlStXZvLx8TXPtDFYdHV1cWZk&#10;ZOhCujg5Obu0tLTecXJydmHLdnZ2ctXV1QnLysqW9Pf3s6Snp+v19vayAQAAOzt7z0SSfnd3N0dB&#10;QYF8fX29EBMT0+CGDRueMTAwDFMrD9+zvLx8ATavo6ODOzc3V3Xt2rUv+vr6WDMyMnQnS0dfXx/r&#10;hw8flCZLx2yiq6uLs729fR4ltQkAxvtIRUWFZGlpqQyCILj169cnT/Yo4MuXL0vQlpmsrKx9hoaG&#10;iei69+3bF1FdXS0uLCxcFxMTswuA8d1mCQmJKnS50tJSGUpHlK2trbyfPn1S0NfXT+3p6WFPT0/X&#10;g1b9PDw8bWvWrEmhRl9PTw/7x48fFevr64XY2Nh6169fn0xHRzc6mbZNBt++fVuYl5enAtVOcDgc&#10;smHDhmccHBzd1O5pamriLygokOfi4uqUl5cvYGRkHKJWtra2VvTHjx8LtLS03jU3N/NlZmauhLpg&#10;IiIi3ydSFxkcHGTKyclRa2lpma+oqPjxZ20ZGhpirK6uFpeWlv4Mr1VWVi7S09NL7+/vZ8nLy1OB&#10;309HR+eVoKBgAyzX2trKOzAwwCwiIvKdWv0NDQ2CBQUF8nx8fM2ysrIlE7W7vb19XlNTE//SpUvL&#10;ent72TIyMnThAoaLi6sTu+sFwP/ui+rq6u85ODi6eXh42n7W9l8F9Djq7+9nQefFx8dvxQocS5cu&#10;LYO8p6mpiT8jI0MX5unp6aVPhxe3tbXxpKSkrIH/paWlP8vIyJQ2NTXxU/pe1dXV4u/evdOCR+wL&#10;Fiz4oaWl9W6i70UN1dXV4jk5OWrQSp6Tk7Nr+fLlb+bNm9dOqXxHRwf3u3fvtNDW61heUVtbK3rg&#10;wIG7AABQWloqA/vk1q1b49E0/vjxY0FnZyeXnJxcMfY55eXlUjw8PG28vLytNTU1Yjk5OWqwvUQi&#10;sUhWVraEWptqamrEioqKiH19fayLFi2qVFVVzZ3qe0FjbGwM7+/vf+zFixdrAQDg77//3sLBwdEt&#10;Kipaq6Wl9Y7SPZ8+fVL4/PmzNPwvLCxct2LFiteUyra2tvJmZWVpwvEjICDQqKGhkc3ExDQ4E7rb&#10;29vnpaSkrIHyCA6HQ6SkpMrl5eULKOnefv78WXpwcJBJQUHhU3l5udTHjx8VWVlZ+1RVVXMFBAQa&#10;KT2jvr5eqLm5mU9BQeFTX18fa3Jy8no8Hj+mqKj4kZo62NDQEGNhYeEyKSmpcg4Oju5nz55t6Orq&#10;4qTEL0dHR+k+f/4sXVtbKyotLf1ZXFy8mpre8OjoKF1paakMPz9/Ez8/f9OrV690GhoaBPn4+JrV&#10;1NRyqM2ZdXV1wtXV1eLLly9/U1JSIltUVERkZWXtW79+fTI9Pf0ILFdcXCwnJSVVjr4GAAC9vb1s&#10;T58+3YhWeeHj42teuXJlJnou6+vrY92xY8dfPT097N+/fxeB42LNmjUpaB7Y1tbG8/btW22orsnI&#10;yDikrq7+fuHChd/+B+HQGqmxsZFfT08vTUJCotLd3d0jLi5u6/Hjx/0AAIiWltbb8vJySVg2Ly9P&#10;GfzHArC1tZVn5cqVrzg5OTs5OTk7CQTCKAAAWbFiRebo6CgB3tPW1jZvz5490RwcHF2RkZFmiYmJ&#10;mxITEzdt3LgxiZeXt6WpqYkPayFlb29/FQCAoK3gYcrPz1eCNFCygk9ISDDcvXv3fUtLy1BLS8vQ&#10;HTt2PAQAIAsWLPgOrSlbWlp4vb29z6xfv/4ZgUAY3bNnT3RBQcEycXHxKk5Ozk52dvZu+IyIiIi9&#10;2GcMDg4yuri4nD969Kh/YmLiJhKJZEwkEgsXLFjw3cDA4AlM8fHxWwYHBxkTExM3WVlZBQsICDTw&#10;8fE1oeu6devWoXXr1iUTCIRRNja2nu/fvy+QlJQs5+Tk7GRjY+uBdERGRpph6RgdHSVcvHjR0dnZ&#10;+QKkQ1FR8YOIiEgtmo6EhATD6Viqoa2Q0VbwtbW1IgEBAXb6+vop9PT0w56enmcp3Z+enq576NCh&#10;W4mJiZseP35sdOjQoVu8vLwtaNpCQkIOwPJHjx71BwAgxsbGpGvXrh1jYWHpw36Pu3fv7kcQBIyN&#10;jeG8vb3PaGhoZAEAEC4urg74zV+9erWyv7+fOT4+fouFhUUYLy9vy9KlS0vRtPn7+x/V09NLw+Px&#10;ZEFBwfqvX78uEhMTq0a/dxwON5aUlLQR267h4WF6b2/vMx4eHu6JiYmbHj58uGPp0qWl4uLiVei2&#10;paSk6E/nvQ8NDTHY2dkFsLGx9djb21998ODBrvDw8H04HG5MRESk9vnz52ux9yQlJW0MCQk5kJiY&#10;uCk2Nnbn3r17IxgYGIYsLS1D0VbEvb29rOfOnXNVUlLKBwAga9euff769evlPDw8rZycnJ0cHBxd&#10;AAAEj8eTo6KiTCn1fWtr69srVqzIvHjxomNcXNxWHx8fp/Xr1z8DACDz5s1rg2Xb29u5IyIi9m7b&#10;tu0RGxtbz44dOx7CvO7ubnYrK6tgLi6uDshr4PcrLCwkfv36ddHly5dPrlixIpNAIIwGBQX9Qeld&#10;vX37Vis5OXldYmLipujo6D379u0LZ2JiGtixY8fDhoYGATSf8/LyctPX10/B4/HkAwcOhOTm5qqI&#10;iIjUYsfaw4cPd6CfER8fv4WXl7fF29v7DORfV65cOcHBwdFFJpPxs20hChMejycDABBbW9vrlPLJ&#10;ZDIe0uzm5uaFpZmPj68JAICwsrL2JiYmbiorK5OG+S0tLbyJiYmb8Hg82dXV9VxrayvPVOn79OmT&#10;vJiYWLWVlVUwfC/h4eH7FixY8P3SpUun0GXHxsZwFy5ccN6/f/9da2vr29bW1rd1dXXTAQDI+vXr&#10;n1GqG7aNkhV8UFDQH4aGhgmwrt27d98HACBCQkJ1HR0dXNjyd+7cOcjCwtJnZmYWeffu3f2PHz82&#10;EhYW/sHCwtJ37dq1Y2NjY7iSkhIZS0vLUEFBwXoAACIvL/8J9smenh62Hz9+CF+9etVeU1PzHQ6H&#10;G3N2dr6A5nWOjo4XFy9e/AUAgKSmpq7+888/Hbi4uDo4OTk7GRkZBwEAiICAQENjYyM/lr6ysjJp&#10;c3Pze/A9Xr9+3RaPx5M1NTXfoXnKVD2/BAYG2hgbG5Pgu4RzI3o8aWpqvgP/8WYSHBxsxc7O3s3J&#10;ydnJwsLSBwBA6Onph7Ozs9Wxdaempq62sLAIg+9IX18/BQCAaGtrv5nJuHjy5ImBoKBg/dmzZz3j&#10;4uK2xsXFbT179qwnAwPDELqff//+fcHZs2c9xcXFqwAAiJ2dXUBUVJQpfNcwbdmyJb6rq4sDQcbn&#10;TBKJZLx69epUAABiZGT0OCUlRZ+Xl7cFfY+mpua7Hz9+CMNnlZaWLr19+7Y1HFOFhYXE7du3/wXL&#10;MzAwDKH5d0BAgB3kS9evX7ddsWJFJjc3d/vNmzcPj42N4WDZ2tpaERsbm0DIBxMSEgytra1vo2kh&#10;EAij586dc4X39fX1sbx69WrloUOHbuFwuLEVK1ZkFhUVyUHeDQBAXr58uTIjI2PV8ePH/SQkJCop&#10;jaOMjIxV4uLiVevWrUuG/S4qKsqUi4ur4+DBg3dguY6ODi5HR8eL0tLSZQAARFxcvAp+c7RckJWV&#10;paGnp5cGx6S1tfVtdnb2bgKBMPr+/Xs19LP/azIiEomFy5cvf40etOnp6bqwIUeOHLkBr6MF0D/+&#10;+CMoNTV1NZohwLy6ujoheB2665GQkKhEE5CYmLgJAIAcPXrUH9sBp1NuoDkAACAASURBVCuApqSk&#10;6JuZmUVi74EdxdLSMhRBENDT08PW0dHBFRUVZQoAQKSkpD7LysoWl5aWLkWQcVcgioqKHwAAyMaN&#10;G5Ow9R06dOgWVqC5f//+bkjXxo0bk2xsbALT0tL02tra5qWlpelB4QorgA4MDDCFhYVZAAAQRkbG&#10;wTVr1rz4/PmzFIKMCzrLli0rgAMFS8fp06d9lZSU8tHXKioqlsDFgIGBwRMbG5vAly9f6kyHEVAT&#10;QAsLC4lpaWl6ixYt+goAQCgJoPn5+Ur09PTDr1+/Xg6vDQ8P03Nzc7cDAJCVK1e+srGxCSSRSMYw&#10;H74jFRWV3G3btj1qbm6eD5mGurp6NqXJKiAgwA4AgGC/R3Nz8/y0tDS9gwcP3qGUPzAwwATvZWdn&#10;716zZs2L6upqMQRBQH9/P/OSJUsq0H0GnWxsbAJ1dHReoq+hJ8ytW7fG2djYBE7XTY6lpWWogIBA&#10;A+yPMKmoqOQCABAikViIvu7o6HiRkoujS5cunYKLLzgmh4eH6clkMh4yuYULF9Zs3rz577a2tnnw&#10;vrVr1z4HACBqamrv0fX19vayamhoZBkaGiYMDQ0xoPM8PT3PYgXQ6upqsbS0ND3I7NECKExLly4t&#10;BQAgWAEzLy9POS0tTW/hwoU1lPIRBAG3b9+29vDwcMdej46O3oPH48lcXFwdkPF1dnZydnV1cQQH&#10;B1vB/kAkEgu/fPmyGEHGBWsZGZkSAACyffv2v9D1KSgofFRVVc3BPsfOzi4A9tFfkaAAamlpGVpX&#10;VyeETlVVVeKbN2/+G4/Hk0NDQy0p3Q95Lx0d3QhsJ3aMiImJVU9XWIBjC3v93r175lgB9MiRIzdu&#10;3LhxBH1tdHSUICQkVAcAQLBtmEgAvXfvnvnevXsjsM+Fmw0WFhZh2PeAx+PJ8fHxW9DX4TyDfYae&#10;nl4aAABxcXE5jy5fUlIik5aWpgcnYrQAWltbK4K+V1lZOc/S0jIUCg15eXnKkC8/evRoG7relpYW&#10;XgEBgYbr16/boq9DgY6RkXHQxsYm0MbGJrC/v595qt+prKxMGraT0oYPFEANDQ0THB0dLw4ODjLC&#10;/gEFMycnJx/0PampqaspLTLgePbz8zs+3X4P3bZ1d3ezo6+rqqrmMDIyDra3t3PDdqWlpekRicRC&#10;AAAiLS1dtnv37vspKSn6Dx482LVv375w2G4tLa23CDLO29PS0vSgW0RxcfGqTZs2JT59+nRDcnLy&#10;Ond3dw9WVtZeAAAiKir6Db7vtLQ0vfDw8H2wPnNz83uRkZFmAQEBdgQCYRS6VxwaGmLQ0tJ6i+X9&#10;ZDIZb2pqGoXlgxUVFUvS0tL0oLCvrKyc5+Hh4Z6WlqZ3//793dCNIHqRWVdXJ5SWlqYH5Zply5YV&#10;+Pn5HU9LS9Nbs2bNCwAAkpWVpZ6WlqYH5wBK4wjOqdjvaGBg8ASHw40VFxfLYscwAADZuXNnLPab&#10;ffr0SV5LS+stViZDz8+wXyHIfwRQNzc3Lzo6uhH0yhi+LOj/0c7OLgBeRwugHz9+VEDf8/Xr10XT&#10;EUCFhYV/YBszHQF0ZGSEbsmSJRX379/fjb3H3d3dA94DhTsEQcDz58/XQgYNhQ8sDVgBFA5mSn4l&#10;4W7cmTNnvLF50dHReygJoAgyvuKDq6hv376JovPs7OwCKAmgX758WYzD4cbgwEInHR2dlwAAhNLk&#10;PJVETQCFadWqVRnUBFAodGBXzpApaGtrv8HeAwVQZWXlvOHhYXp0nrOz84WpCKAw3bp16xC1/AcP&#10;HuyCAih6twxBEGBhYRFGSQD9+PGjAgAAWbduXTK2PrireOXKlRPTfedw8Qd3etEJMgB030tLS9MD&#10;ACBoQR6dqC2kXF1dzwEAEBkZmRLspAaZFlYAPXv2rCcejydTEmbi4uK2YgVQmGxtba9PVQCFCQqF&#10;2PyqqipxFhaWPiwfggkye0lJyfK+vj4WeD0+Pn4LAABhYmIa+P79+wL0PX/88UcQNQEUK/QjCAJI&#10;JJJxSUmJzEzG2EQJCqDUkqysbHFgYKAN+sQJnYaHh+lFRUW/URIgEAQBN27cOOLu7u4xXfqgAAoF&#10;Aphqa2tF/vzzTwf4/82bN9oAAATL2xDkv3mIgIBAA/o6NQG0vb2dm5OTszMmJsYEWxclPt/e3s7N&#10;zs7ejRVKEeS/xz9W2KEmgMK0bt26ZKwACpOJiUkMAOMnC1jBHgpzWAH01KlTlwAAyK1btw6hrxcX&#10;F8tC+qqqqsSn+50mK4AeOHAgBJsH+Ti6/3R2dnLy8/M3/vXXX9ux5eFuKycnZyda4JhKggIo9hur&#10;qqrmUHoXRkZGj6nRf+XKlROw7eiTjZMnT14GACD6+vop2HsyMjJW4XC4MQAAcuHCBWd4vampiQ/W&#10;FRcXtxVeLy0tXQrnj3PnzrkuXLiwhlK7BgcHGWEfePDgwS50Hjzlw56+jI2N4WCfYmZm7kfvynp7&#10;e5+BPG5kZIQOQcY3VtC7jbm5uSrTEUABAIiXl5cb+vpEAqi2tvYbGxubQOz11NTU1fD5aF/OdGNj&#10;Y/ibN28eUVZWzkfrZQEAAB6PH7t9+/ahtLS01dRc7CxZsuQLpetY6OjovPLw8PCgpCsDwLge3WTq&#10;+RlSU1P1v3z5siQ1NVUfrb8CwHgUIvg7JydHTUpKqhydT0dHNzpZF0BZWVma1PKMjIwSsrOzNabr&#10;U42BgWFYVFS0djJlX716pYNQUQbW09NLf/Xqlc5c+XZDEAT3/v17dUp5enp66REREfs+ffqkQO3+&#10;hQsXfsPqqvxKsLGx9VLTE8ICrTeHhZ6eXvqHDx+UZvLeb9y4YYPH48f27NlzH5vn7Ozsw8fH17xh&#10;w4Zn8Jqjo+Olieo7ePBgiI2NzY2nT59uzMrK0tTU1MxC5y9YsOAHMzPzwM/oampq4r98+bKDgoLC&#10;p8WLF3+dSpt+Bby9vd2weo9o2NjY3IiOjjatqKiQjIiI2Hf48OEgdD4zM/PAggULfkz2ecXFxXIh&#10;ISEHd+3aFQP1sfT09NJ/RzSc3bt3P3B2dvaB/3t6etjj4+O3RkRE7LO1tQ0MDAy0jYiI2If1skFP&#10;Tz9y6tSpP+3s7K7fvHnziJOTky9aDz42Ntbk3r17e2dK3969e+8FBwdbQ71dERGR72i3Z+Hh4RY4&#10;HA4JCQk5iNWBa2tr4wEAgMbGRoHa2lrRn/G/uLg4466uLs5nz55tKCgokEfnoXlKbm6uqpSUVPm9&#10;e/f29vT0sJuZmUVh69qxY8dfVVVVEpKSkhXs7Ow902s9ZSxevPjrRPYTaLx7906L0nVZWdmSRYsW&#10;VVZWVi76Hbx8snN6RETEvqamJv6HDx/uxEY++/HjxwIAxm0DPn/+LE3J3uFncHZ29mloaBCcqvcS&#10;FhaWfuy1Y8eO+fv7+x+rra0Vffz48eYdO3b89bN7Vq1a9XL16tVpqamp+o8fP96MHnsQ6He1dOnS&#10;MgDG9Th9fHyceXl5WynRx8jIOLR///7QS5cuOV64cMGFkls6LD04HA7x9PR0j42NNRkYGGBOTk5e&#10;D3WUIfj5+ZugviYTE9PgZL3tnDhx4mpFRYXktm3bSJTyJ8vbvnz5suTt27fajIyMQy4uLhfQeXB8&#10;AzAuex08eDAEAADoCgoK5Nva2nioGbdoa2u/nQ2flRISElXu7u6e8H9XVxdnTEzMrocPH+6cad1o&#10;QCVrbm7uDqyRho6OzisdHZ1XAAAgKSlZMZPnoF8oFvPnz2+ZSd1TQUtLy/x/Ah2UMDw8zAANqLCY&#10;a9pmil/93tPT0/VERUVrKSnxL1iw4Ad6LEGF+InqQxsP5ObmqmIF0Mni7du32v39/Swz8dU6m/iZ&#10;83UNDY1sRkbGoaGhIcacnBw1rAA6FUhKSlZ8+vRJwcrK6o6bm5u3l5fX2f3794dCf7nTrXey4OHh&#10;acMa0Glpab07f/68q4qKSl5RURHRwMAgqaSkRBZrSHTgwIG73t7ebs3NzXyBgYG2rq6u5wEA4Pv3&#10;7yKMjIxD/8s4YAqAvPTJkyebFi9e/NXBweHyqVOn/mRjY+tFu9TKysrSpKenH6H0riwsLMLhb7Tv&#10;U2rIzs7WAGB80sW2de3atS/Wrl37Ak1benq6HgAAYDcd4POwE+ZcYKLgLvPnz2+prKxc9Dvp+Rme&#10;PHmyCQAA5OXlC7B8aufOnQ+h67Tp+p3Ebnp9/PhRsaioiNjR0cE91boIBALZ2Ng47tq1a8exG1MT&#10;YevWrfGpqan6UwmG8OXLlyV9fX2s1ARQAMZlkUuXLjmWlZUtHR4eZpiMsbCUlFS5jIxMaWlpqcxU&#10;2vAzYF3cFRUVEaOioswm2hyiBLgpx83N3YEdk3x8fM1+fn72AIz7M4bX6b59+7YQgHGBcJr0Twkl&#10;JSWyfn5+9jgcDjlw4MBdYWHhOsgcZgM1NTViAIw7SJ/OqmuygBaTzc3NfH19fayUfKotWrSo8lc9&#10;HwJanTc0NAgODg4yURJYfgcdlEBHRzfKzc3d0dHRwU0t/vdc0TZTwPf+/ft3kZGREXpKO7XTbVtP&#10;Tw97R0cH92R3TsrLy6V+FpgBbYk8E2fTMCLW7/KuMBGgdelEZXA4HLJgwYIflZWVi2Y6gYeHh1uw&#10;s7P3hIWFWTY2NgpYW1sH+/v7H/P39z+2evXqtJnUPRMwMDAMHz58OOjIkSM3W1tbeY8fP37t/v37&#10;e9BlmJmZB+zt7f2cnZ19/P39j9nb2/uxsLD0x8TE7EILf9PBqVOn/hwdHaU7d+7cmf7+fhYvL6+z&#10;wcHB1ufPn3e1tLQMg7udjY2NAnR0dKMnTpy4OpPnwboAAMDU1DR62bJlhT8rD+e57u5ujpk++1eB&#10;j4+vuaysbGlVVZUEpXxmZuYBISGh+t9NFzXAKIVr1qxJ+VW+rfv7+1nCw8MtPn78qGhubh65d+/e&#10;e9P1cwt5IPSWMJV7BgcHmRAEwU0m6tVkhFW4wz86OkpXV1cnTM17DCV6SktLZabShslgbGwM/+DB&#10;g90PHjzYraenl37y5MkrJSUlsnV1dcKTrQOOSV1d3QwbG5sbk7kHDyfO3xHuzMfHx1lRUfGjgYFB&#10;0p07d6wmcko9XcBJ+8uXL0tmu240jI2N444dO+bf1NTEj46E0d3dzREaGrr/1KlTf+7du/fer6QB&#10;AABMTExiDx06dPvbt28LsSvGp0+fbnRycvKldIz7O0AgEMje3t5urKysfc7Ozj5oISkpKclAWVk5&#10;Pzo62nQuaJspDh48GGJubh5ZVla29Pjx49fgdQRBcMnJyeu9vLzObtmy5e/p1E1HRzeKx+PH2tra&#10;eFpbW3l/Vh7t/oKajz8uLq5OeDyDdjczVUCGVFtbKzrdOmYLdHR0o3A3rbOzk4taObgTMdPFDjMz&#10;80BISMjBvLw8Fei6pqSkRFZfXz/V1tY2cCZ1zxToBTD2SBriyJEjN7m4uDpbWlrm37lzxwoAAJ49&#10;e7bB2Ng4bqbPd3Z29ikvL5eCvKaxsVHgwIEDd3V0dF7ByZKenn5kYGCAeSqTGjXAeWuyfB4umP6J&#10;YT0hzpw5c27+/Pktly9fdnj+/Pk6eD09PV2vqamJ/++//97yT3IeD4Wx79+/i/yK+pOSkgwkJCSq&#10;CgoK5G/duvXHypUrM2dSH3TLJSMjUzrZe7i5uTsAGFelmGzIVXgC1tPTw04tkhfkSQwMDMMTuZWj&#10;Rs9U2vAzNDc382lra7/18fFxjoiI2HfixImr03HFBsfYVGQvPNTjKi8vl6LGuCCRUyUIjd27dz9w&#10;cXG5sG7duudbt26Nn0ldEwGuJHx8fJwn0peZSIdvsrh27drxjIwM3Q8fPiiZmJjEmpiYxJ48efKK&#10;o6PjpUuXLjn+rl2iW7du/VFYWLgsNzdX1dzcPNLc3DzywIEDdw8cOHDXx8fHeS53q2xsbG40NTXx&#10;CwgINFpYWISbm5tHWlhYhMvLyxdkZ2drUNMJ/qcDh8Mh9+7d2/vu3TutJ0+ebILv3crK6o6Dg8Nl&#10;Nzc378kcJVICMzPzADwSjY2NNaFWrq2tjYdMJhOEhYXroBBKbYLt7u7mgONhJu8cHp9MZtf1dwCe&#10;cjx+/HgztTJwZT7Tvgb12hQVFT9mZmauPHPmzDk4qd24ccOmuLhYbib1/2pwcHB0Hzly5CYAAFy5&#10;cuVkUVERUVpa+vNMfTXm5uaqDg8PMyxYsOBHdHS06atXr3R0dHRe4fH4sdevX6+Ai0wJCYkqBEFw&#10;f/311w5qdY2NjeFfvXql87NnwkXUz1S4IJ+H+nkTjafR0VG6iY7BfzX09fVTGxoaBE1NTaN9fHyc&#10;TUxMYnft2hWTkpKyJiUlZQ1UK/inAH4DEom0baJyQUFBh6dad25ururmzZsfj42N4W/cuGEzXV6K&#10;Blz4TIUPwHsoqW5QA5FILMLhcEh7e/u8169fr6BUBp4ISklJlU/FZzSkZyIfslPB169fF8vJyRVn&#10;Z2drXLx48fRM/BnD/vDo0aPt1OxSABi3W4GCOV5CQqKKk5OzC0EQ3OnTpy9Sktg7Ojq43dzcvKdL&#10;GJlMJkBGMVPdy58Brgw+fPig9OjRo+2UylRUVEhOJGxPFlVVVRLXr1+3Ky8vl4qNjTWJjY01uXPn&#10;jtV0d76mi+7ubo6QkJCDpaWlMpGRkeaRkZHmd+/ePfC76aCEoaEhxuPHj1+7c+eOVXR0tGlkZKR5&#10;eHi4hZWV1Z3ZdNY+F2htbeUNDAy0LSoqIsL3HhIScnDjxo1PZ1o3PNI6d+7cGWo6T0ePHg2AQiV0&#10;zE9t8oZHkCIiIt+pOZ6eDOBxZ1tbG88/Yfd68+bNjwEYjzOPDoQB0dvby1ZfXy/EyMg4NNOFL9pQ&#10;B+7uV1VVSUBDBLQxFJlMJvT19bGSyWTCTJ45WaB3pCcy4LGwsAjH4XDI9+/fRXbt2hUzG3HMg4OD&#10;rdFGKCtXrsx8+fLlKmhoAN8LnDT9/f2PwSAPWISHh1tMRmcQ1vX3339vobboKisrWwoXBXA8PXz4&#10;cCc1w0gfHx/nud7ZDwoKOrxq1aqXL1++XBUbG2sSExOzy8fHx/mfqKoEv8GDBw92Y42QIOLj47dS&#10;U7+aCM+ePdtAJpMJRCKxaLbmicLCwmXMzMwDU+nzULd+KvdwcHB0Q1uT8PBwC0plKioqJAEYN4Cb&#10;bL0jIyP0nz9/ll62bFnhTHg4GmlpaauhPcNMZTO4yKurqxOOjIw0p1RmaGiIMSEhwQieVOPp6elH&#10;HBwcLgMAwPPnz9dt2bLlb7SBxdDQEOMff/xxayaxmMfGxvBQsMWGSsTqcE0kOU8Gu3btioF6Mteu&#10;XTuONYLp7+9nOXfu3Jn9+/eHzuQ5Q0NDjKtXr05btGhRZXt7+7zOzk6umdI+HQwODjIpKip+5Obm&#10;7mhtbeWd6ChyLqCrq5sBwHh0ktbWVt7fuWv2K4/burq6OIlEYhElBfzZwNmzZ70IBAK5sbFRQFNT&#10;Mwu7u/bnn3+ekpKSKodRWXx9fZ04OTm7Xr58uSozM3Mltj6oE3j16tUTlCw+J4v169cnwx0EFxeX&#10;C9iF3Gws7CAmo2h/+PDhICKRWNTY2ChAaaclLCzMcmRkhP7UqVN/zkT1AIBx4R4rOHFycnZR8gaw&#10;b9++CDY2tl5qlqWziZqaGrGAgICjAIxPfh4eHh7Uyi5ZsuQLPHLH4/FjM42wA0FprGE9Shw/fvwa&#10;Ho8fq6mpEXN0dLyEFc4LCwuXZWdna6BDi1ID5PPDw8MM1tbWwVjdzqamJv5z586dgYLDgQMH7i5c&#10;uPAbgiC4tWvXvkhISDBCb7ZkZmauzM7O1kAbTVHCbBp/YPH06dONdnZ217W0tN61tLTMpyakzyaa&#10;m5v5pmPUAwAAdnZ21+HpmpeX11mstXRdXZ1wUFDQ4dOnT1+cat1wnujs7ORCf6eqqioJqHsKMZl5&#10;t6GhQTA+Pn6rvb29n7CwcN1kaBgaGmIMDQ3dr6qqmjvVmOfXr1+3o6OjG42OjjalpHseEhJycOHC&#10;hd+g7DUZPHr0aHtLS8t8Hx8f58naB/wM6PkYLZt1dnZywZMjiIne8+fPn6WXLFnyxcjIKAGAca8s&#10;WFuDwcFBJldX1/NolUA6AACwt7f3S0hIMMrNzVVNTEw05Ofnb5KRkSnl5ubuaGhoEDx79qwXWske&#10;TQiWKEp5OBwOweFwCIIguLCwMEtxcfFqAoFAjouLM4ZHaMPDwwx+fn72WVlZmnC3FN5PqeHUaGBm&#10;Zh7w8/OzNzU1jX7//r26lJRUOXriaWlpmR8VFWWGtpCf6MVSo6GhoUGwpqZGzNfX18nX19cJgHG9&#10;JBhCi5mZeYBAIJD9/f2PoY2hJtOmqeT9+PFjQVVVlYS7u7sntIxmYGAY5uPja4Z00NHRjV6/ft1u&#10;ukeQE33viWgbHh5myM7O1sjKytIMCQk5CMB4X5g/f36LoKBgAzs7ew90LwEFVWrP+NmzoH5ORUWF&#10;5MWLF09DXcyXL1+umui+6eZVVVVJNDY2Cjg6Ol5yd3f3lJWVLcEeEzEyMg7duXPHajorSxkZmVIv&#10;L6+zrq6u58vLy6WIRGKRqKhoraioaG13dzeHlpbWu5s3bx6B5fn5+Zuio6NNTU1No62srO6kpaWt&#10;hu6F4uPjt16/ft3O1dX1/Pbt2x9Ntu1QQEDn4fH4sevXr9tt2rTpSUNDg6C2tvbbTZs2PVFSUvrw&#10;6dMnBbjT2t7ePk9TUzPLzMwsCiqkT/QsyFCjoqLMBgYGmKFe2dWrV09QoheCjo5u9P79+3s2b978&#10;2M3NzVtLS+udurr6ewDGdchcXV3Pm5iYxGKtnKfzzZubm/lMTU2j4+LijOG1sbExfEtLy3wWFpZ+&#10;tNXr06dPNwIwvpODrX8qQNNQX18vBN8vAON98NGjR9vv3bu3t7e3l23RokWVqamp+j/zUHD58mWH&#10;5OTk9TNdhKPh4eHhsWrVqpdoIxkymUzA4XAIVCeRkZEpdXBwuHzp0iXHwMBA2+Tk5PXwyG9kZIR+&#10;eHiYAXtk+TM+b2ZmFpWZmblSUlKyAt3umpoasefPn6+Du6lMTEyDwcHB1sbGxnHd3d0cmzdvfszN&#10;zd0hIyNTCo1L4DeDgDzl8ePHm3l5eVvLy8ulNDU1s6C7Qmr6fWhap9K/oGU/3EkCYHxBwc/P38TL&#10;y9tKIBDIS5Ys+XLr1q0/pqNWhdZh9PDw8FiyZMmXp0+fboT9GbaHUrso5YmJidW4ubl5u7m5eT96&#10;9Gh7enq6HtotUXd3N8eTJ082TUdvFfIDqN6mpaX1rqioiFhbWyvKxcXV2drayuvv739scHCQycDA&#10;IAkdmjklJWXN+/fv1SEfqK+vFzI0NEw0NjaOo3aSm5eXp/L06dON8PSqq6uL09TUNJqJiWkwKirK&#10;jBqd1OYqOTm54qCgoMO2traBFhYW4QkJCUbc3Nwdo6OjdF5eXmeLi4vl4uLijKm5vgsLC7NUVlbO&#10;h4u4zMzMlTY2Njc8PDw8sCdsE/U1SnRi+Tn8bWNjc2P79u2PGhsbBd6+fasNXbXl5eWpODg4XJaT&#10;kyuGJygAAPDy5ctVfn5+9s3NzXyMjIxDHh4eHr6+vk5ZWVmaTU1N/PLy8gVorx1QXvofC0y0c9Rj&#10;x45dExYW/gH+4zBUQ0MjC+3MtL+/n/nq1av2mzZtSpSWli6TlpYuMzU1jYKRkBISEgy3bdv2CObt&#10;3Lkz9unTpxsQZNwROHTqCgBAxMTEqt+9e6c5NDTEAKPisLCw9OXm5qoUFRXJnTlzxltFRSVXWlq6&#10;jEgkFp46derSmzdvtCnRsHv37vu3b9+2Rjs+zcrK0lBXV8+G4biYmJgGtmzZEo8OKYogCAgLC7NY&#10;v379M1jX/v3772ZlZWl0d3eznzt3zlVVVTVHWlq6TE5OrsjFxeU82mn17du3rTk4OLpgZAtKiYeH&#10;p7W9vZ07KytLw93d3UNXVzcdPuvgwYN3oMPZu3fv7l+7du1zdN779+/VOjs7Ob28vNzQ78LV1fUc&#10;2sl/YGCgDTs7e/dEDqvnz5/fDMOQTTaNjo4SAgIC7IyNjUmQrq1bt8YFBATYjYyM0N26devQ0aNH&#10;/WVlZYulpaXLNDQ0stzd3T3Q7/jp06cbiERiIT09/TA12lhYWPq+fv266NOnT/Kurq7nYFuXL1/+&#10;+sKFC84NDQ0CpaWlS93c3LzU1NTew+/h7Ox8oaamZiGCjDskRz+Dl5e3JTExcVNmZuYKNzc3rxUr&#10;VmRKS0uXLV26tNTGxibw8ePHRgiCgJs3bx7W09NLg+07fPjwzY8fPyq0trbyuLu7eygqKn6QlpYu&#10;U1BQ+Ojk5OSTk5OjCtt2+fLlk2xsbD3ofo1NQkJCddN1xIwg447d5eXlP8Fvy83N3U4pHCtMlZWV&#10;Elu2bIkXExOrVlJSyhcVFf2mq6ubjo5WhiDjYdwuXLjgrK6uni0tLV0mKytbfPr0ad+ampqFX79+&#10;XXTq1KlLy5YtK5CWli6TkZEpcXBw+PPr16+L4P2fPn2S19bWfsPAwDAE27pnz57oR48ebZOSkvrs&#10;6+t7GjplLigoWObq6npOWVk5T1paumzZsmUFjo6OF9FRQtDRRQAYd7Lf0dHB9eTJEwMnJycfJSWl&#10;fGlp6bIVK1Zkurm5eWVmZq5At6ejo4PLysoqWExMrJpIJBYKCQnVqampvafkyD84ONhqzZo1L+A3&#10;t7a2vp2Xl6fc0dHB5enpeRY+a9myZQVnzpzxhu2ws7MLcHJy8rlw4YLz1atX7c+dO+dqZGT0eMGC&#10;Bd8/fPigiH6GgoLCRwAAsnjx4i/T+e7379/fbWpqGrV169Y4SCe1pKWl9fbSpUunKDkXp5akpaXL&#10;Zit6k6+v72kXF5fzFhYWYTdu3Dhy7tw51+PHj/txc3O3ox11wxQVFWUqJydXREdHNwJ5k6Oj40W0&#10;E/iBgQEmPz+/44aGhgmwnSYmJjHYQATv379X09bWfgMjyLCxsfWYmJjEYAOKwFRcXCyrq6ubzsTE&#10;NADAePARFxeX89iIXgiCgOvXr9ui++SOHTsejo2N4UJCQg7YKOwy1wAAIABJREFU2NgEQr6nr6+f&#10;4u3tfaakpESmsbGR383NzUteXv6TtLR0mbKycp6Xl5dbR0cHV15envKhQ4duwfbo6+unoOettra2&#10;eQYGBk+YmZn7qfETAACCDo84lUQmk/Ew4AMA/x2aFT3eiURiIQyvOzw8TP/t2zdRJycnH3l5+U9E&#10;IrFQU1Pz3fnz513QwV8gj4L8l5ubu93GxiZwJv2rtbWVR15e/hOklZGRcfDEiRNXhoaGGLZt2/YI&#10;Xt+1a9cDeA90RG9paRmqp6eXpqCg8FFGRqZEQUHhIzogAjpBR/QbN25MMjExiZGVlS0mEomFAgIC&#10;DSYmJjHYwCS3bt06dPjw4ZvwGxoaGib4+Pg4VVRULKFUf35+vtKaNWteiIuLVykqKn6QkJCo3L17&#10;931svTBBR/QXL150lJKS+qykpJQvIiJSq6SklI8NiVxRUbHE3d3dQ1NT8x3k03Z2dgHoPlVWViZ9&#10;/vx5FwMDgyeUxlFvby/rihUrMtH9a8+ePdE9PT1skZGRZvCarq5uOgx0AQP3wKStrf0GHcSkvr5e&#10;0NjYmMTDw9MKwHgIV21t7TfoaIgw4RDkfxt2NTY2CvT29rLNtqPp6upqcaintXDhwm/wKPDHjx8L&#10;enp62Pn5+ZugUv9sYXR0lK6hoUFQWFi4bra2rQEYt/xzdHS8dOLEiasSEhJVlIy0BgYGmN3c3LwD&#10;AwNtJ+tmYar49u3bwtOnT190cXG5ICQkVE/JP2V/fz/LmTNnzt25c8dqKk63Z4qxsTH8tWvXjvPx&#10;8TUbGhom1tfXC2HLjIyM0F++fNnB2to6eKoOh7FA9y9RUdHaX2kx+uXLlyWurq7nvb293bi5uTso&#10;+YXt7e1lc3BwuJyQkGCEdvw9HfT09LDX1dUJ8/PzN0FLyImAIAiuvr5eSFBQsGE2+z0Wg4ODTDU1&#10;NWJ0dHSjixcv/krNFdhkUFFRIQl3XRcvXvx1ukEIGhsbBebNm9f+K43vOjo6uOERlZCQUD32+3Z3&#10;d3PU1dUJCwoKNvwOH6FTQXl5udT/Y++8o6JIooVfE8gZJJgAQUDJCkMSFQRWRBETYABZAwquigqu&#10;Wcy6IiqgogiiggooiggIIsFAzlGCkgQl5wFmhpn+/mDre/3mDcEA4+7275w6MF3V3berK9yuunXr&#10;8OHD50ZbPPI9MBgM/MePH2fS6XSCiIhIx0gbO1AoFK7e3l7+H1n4gL5vS0uLuISERPNYVivTaDSO&#10;qqoqOQEBgZ7hXBsNDg4S4YpeIpE4OFYH7d/Ls2fPVkZGRi738fHZVV9fPw1hMaIVGxtr/uLFC8vv&#10;dV3Y3NwsAdsqcXHxlpF8VX4rVCqVs6urS+hn+Xju7e3lhzMhaFn7+/t5YJuDfidWVlbPIyMjl+/a&#10;tcvHy8vLpaKiQlFcXLxlJJ3Czc3tkqenp+vy5csjnz9/bgWny+Xk5KrGuup9LDAYDHxjY6PUaG60&#10;BAUFu3t6egSioqKWGRsbJ9XW1spISEg0/4w6MhwwPwEYmj2F9saw/ONwOERRUbEC3Y+UlZXNQv6e&#10;OWCOQ9PU1CQpJibWNqwd78/4Av6vhS9fvkwWExNrPXDgwIXR0u7evdvrR7ZPGynU19dPFRERaWe1&#10;BSZzcHZ2vsG85eB4BgqFwrls2bIXS5cujRot7cWLF/ez+jr6VcPHjx/l+fn5ey5fvrx3tLR2dnZB&#10;zFufYQEL7AxOTk6+cGYKC79GgFsFj9ZXxMfHmxobGyeyW95fMcARUPS24aMFOALKvMU1uwIcAY2K&#10;ilrKblkmIgxrw4IxPBERESva2trERvtC+vz58/Ty8nKl8Rp1fPr06aqOjg6R0eSora2Vef36ten3&#10;+Pb6XuLi4hZHRUUtk5SUbBopXU9Pj0BoaKjtr7jKczhCQ0Nte3t7+UfL98rKSoWsrCzSz97eDwNj&#10;rFAoFK64uLjFcNTr8ePH1nFxcYsXL14cx27ZMP4HtI38cGkYDAY+ICBgC3oLXgyMfzJs2SP8nw7y&#10;99RIUlKScXJyspGRkVEyAEND1i0tLeLV1dUzoqOjl37+/Hl6YGDgpvHazxzK8erVq9+MjY2T4BQ2&#10;lKOqqkouOjp6aU1NjWxYWJjNRPoDVVdXL8Tj8YyMjAzd2NhY80WLFiXCxrWzs1P469evk+Pj480i&#10;IiJWHD169AzcP/qfAMz36Ojopfr6+mnQ2J1Go3G0tLSIf/z4ceaLFy8sGxsbpZ4+fbpqPKfAMTBG&#10;4tixY6c9PDz2E4nEQUtLyxdxcXGLHzx4sAErk78WsE25f//+Rjc3t0vQPI1MJvM1NTVJpqWl6d+/&#10;f3+jubl5rIuLixd7pcXA+Emwewj2nxjy8vI0ZWVlq8EIC098fHx2MhgM3HjKkZ2drTV9+vS64eQQ&#10;FxdvvnLlyp7xlmO48OzZsxXi4uLNrGTj5ubu37Zt263W1lYxdr/Pbw1paWl6M2fOrBwu3ydPnvyF&#10;ebEEFrDAjuDo6OiHLps7d+70YbdMWPi/4cKFCwfgoixWwcjIKCkvL0+T3XL+ioFCoXCSyWTeBQsW&#10;vAEAIHZ2dkFkMpm3v7+fe7hzGAwGjkwm87q4uFwFfy+47ujoECaTybx0Oh0/0c/Q39/P3draKgYX&#10;oN29e9eBTCbzUqlUDnbn73gGlouQMEant7eX38PDYz9ciMDDw9MvJSXVqKenlz5v3ryU8Rr1ZKa7&#10;u1vw4sWLf8LFRzw8PP2TJk1qJZFIWQsXLnwzHj4qvwUajcYRGxtrXlhYqN7U1CQpKCjYraamVmRm&#10;Zhb/sxecTSRUKpXT19fXubS0VBmAoXyXkJBo1tHRyZw/f/476J8TA4Od1NfXT7tw4cJBIpE4uGjR&#10;okTopw/j1yMnJ0fL399/K4PBwONwOAT6mDU2Nk762QuC/00EBQXZv3//3pD5+PTp0z8fPXr0DKtz&#10;mpubJYZzybRnz56raFdYE8GhQ4fOs9qFy9zcPHY8d45kN5gCioGBgYGBgYGBMaFgi5AwMDAwMDAw&#10;MDAmFEwBxcDAwMDAwMDAmFAwBRQDAwMDAwMDA2NCwRRQDAwMDAwMDAyMCQVTQDEwMDAwMDAwMCYU&#10;TAHFwMDAwMDAwMCYUMakgCIIgmtubpYoLy9XGm+Bfhbd3d2CeXl5cybiXhQKhevt27cLBgcHv2ln&#10;qe7ubsHo6Oil3d3dgujj2dnZ2oGBgZugj0mM76etrU2suLhYlZ0yIAiCKyoqUvvy5cuUbz2XQqFw&#10;xcTEWNDpdMJ4yMYuGAwGPjc3d25OTo4Wu2UZT1pbWyexu/zl5ORo+fn5bcvNzZ3LTjnYQXV19YzA&#10;wMBN7969m89uWf5NtLS0iP/b6+5E09nZKXz79m3HFy9eWI7XPXp6egTu3r37+7Nnz1aO1z2+iZG8&#10;1FdXV8seP378JNz1x83NzYPdnvNHClQqlePSpUuuurq66QAAREdHJ2O87tXV1SV4+PDhs8uXL38u&#10;ICDQDQBAenp6+Ec7j8Fg4I4cOXLG1NQ0noODgwoAQMrLyxXRaXh5eckAAGTmzJmV7M7Tf2Jobm4W&#10;P3PmzJFZs2Z9AH/vjMEOOeLj400dHBzuSktL1wIAkMjISMuxnNfT08Pv4+Oz087OLkhQULALAICQ&#10;yWRedufrzwhRUVFL7ezsgiZPnvwFAIC4urpeYrdMPzt8/fpV6vTp00cVFRXLAQCIvb39fXbKA3cj&#10;k5KS+sruvJnoMG/evPcAAIRIJNI6OzuF2C3PPzl0dnYKnTp16piysnIJAAAxMzN7xW6Z/k1h586d&#10;PgAAhIeHp2+87uHq6noJ/L271uvXr03Y/cwjjoAKCwt3Llmy5OW0adPqx0sB/png8XjGvHnzUkgk&#10;UtZ434uLi4tiaWn5wsrK6nlPT4/AWM/D4XDIsmXLovbt23eZRqNxsEojJibWhv6L8W3w8vL2mZiY&#10;JCgqKlawUw4FBYVKJyenm21tbWLfch4nJydVW1s729TU9DXz6Pg/ndmzZ3/4448/rsvLy39ityzj&#10;BT8/f6+pqenrX2X3mkmTJrWi//6XgG2ooKBgN5FIHGS3PP9kuLm5B8zMzOK1tLRy2C3LvxFxcfEW&#10;AADg4+Mjj9c9YH0gEAh0ISGhrvG6z1j5XwpoaGiobWVlpQL8LSws3Kmnp5cuLCzcOfGifTsEAoGu&#10;p6eXLi0tXTfe9+Li4qLo6emlq6qqFn/ruXp6eulz587NHS4+Nzd3bkFBgUZcXNziH5Pyv0FMTIxF&#10;RkaGLvzNx8dH1tPTS5eQkGhmp1wyMjK1enp66QQCgf4t53FyclK/t2z96sjJyVXp6emli4iIdLBb&#10;lp9FYWGhenZ2tjb8zc/P36unp5f+qyh879+/NywoKNB4+/btAnbL8r2kpaXpf895Dx8+XF9QUKBR&#10;UlKiMp4d+38B2OdNmTLlC7tlmSja2trEIiIiVkzEvY4ePXqmsLBQPSsri/Sj10pNTTVgdfzgwYMX&#10;CgsL1SsqKhS1tbWzf/Q+P8r/V0Dr6uqkd+zYcaO/v5+HnQJhDI1UqKurF/4KXyi/Os3NzRKOjo63&#10;yWQyH7tlwfjv0dLSIm5hYRHT29vLz25ZhkNUVLRdXV298J+q9J8+ffrY99qv8vHxkdXV1QulpKQa&#10;f7ZcGP9uaDQah6Wl5Yva2lqZibgfHo9nqKmpFcnKytb8yHU6OzuFN2/efIdVHA6HQ9TU1Irk5OSq&#10;fuQePws8AEMZbWtrG9re3i7KboEwMMYKg8HA29nZBX/P4h4MjB8FQRCcnZ1dcENDw1R2y/JvJTo6&#10;eunJkyfd2S0Hxn+PgwcPXvjekXd2QaPROOzs7IKrqqrk2C3LWCDSaDSOPXv2XE1PT9cDAIA3b94s&#10;rK2tlZk0aVKrvr5+GvMJCILgbt26tT0zM1MHHps2bVr9qVOnjjOnbW9vF/Xx8dl19OjRMxkZGbq3&#10;b992JBAI9OPHj59CT5NnZWWR7ty5s5lCoXABAICamlqRk5PTTR4enn7m6x09evTMwMAANwAA6Ovr&#10;p61ateppR0eHyEj2Vrm5uXMDAgK20Gg0DiUlpXJra+vHI03T5+XlzUlPT9crKyubJS8v/0lTUzN/&#10;3rx5Kd86lQoZHBwkZmRk6CYlJRlXV1fPMDMzizc2Nk4a6ZysrCxSXFzc4qNHj55hjvv69evkgoIC&#10;DXNz89jGxkYpd3f3k9Ce1MDAIHXr1q3+rK5Jp9MJz58/t8rJydFqb28XNTMzi9fW1s7+EZOFpqYm&#10;ycjIyOWOjo63BwcHiZcvX95XVlY2C4AhE46zZ88e4eHh6W9oaJgaGBi4qaqqSk5cXLzFzMws3tTU&#10;9DWrayIIggsLC7N59erVbwiC4KDd7IoVKyJwOBwCn+X48eOn4uPjzQAYmqIjk8l8AgICPUZGRsms&#10;rvvgwYMNCQkJJvC3kJBQl6enpysej2cwp6XRaBzv3r2bn5eXN+fz58/TlZWVS0kkUtacOXPyRsqP&#10;2tpameTkZKOMjAxdAQGBnoMHD14Yc2aOQnh4+Oro6OilnJycVBKJlGVubh47derUBlZpu7q6hB4/&#10;fmxdWVmp0NraOomTk5Pq5uZ2iZXtJbwuAEN2Xqampq/19PTSeXh4+lmNmqWlpenfu3fPgUqlcuLx&#10;eMaqVaueWlhYxAwnd21trUxiYuKijIwMXVFR0fb9+/d7/Eg+QDIzM3Wys7O1y8vLleTk5KrmzJmT&#10;Z2ho+J7V+wQAgPLycqX29nZRfX39tIKCAg1vb+/dCILgAADAxsYmzNzcPHas94bl79WrV78BMJQn&#10;PT09AkJCQl0LFix4y+qcoKAg+6SkJGP4W1RUtN3Dw2M/LNNoOjs7ha9fv/7Hp0+f5AEAYMaMGdU7&#10;d+689r2jmGVlZbNCQ0Nt3d3dTzLHtbS0iGdkZOguW7YsqqenR+DChQsHv379OhkAALS0tHL++OOP&#10;68zn9Pb28t+4cWPH1q1b/Wtra2Vu377tODAwwC0vL/9pyZIlL9EmRsXFxarV1dUz4G89Pb10cXHx&#10;lt7eXn50fgAAAIlEyoKjlTExMRarV68Op9PphOLiYlW4OlhXVzfjW8xrGhoapvr7+291dXX15Ofn&#10;70XHkclkvlu3bm23s7MLlpCQaH7y5Mmaly9fLkEQBCckJNR18ODBC5KSkk3d3d2C169f/6OyslJB&#10;QECgZ+HChW9WrVr1lNX9KBQKV3h4+OrS0lLlxsZGKQAAWLFiRcSyZcuihpOxtLRU+dWrV7+VlpYq&#10;q6mpFSkpKZUbGxsncXBw0IY7h7nfVFVVLXZycrrJy8vbN9a8QUOj0TiePn26Kj4+3ozBYOABGBpB&#10;dnd3PzmSOQlsDxAEwSkrK5euXbs2RFJSsolV2g8fPsyOiYmxqKmpkSWTyXySkpJNu3bt8mE1rd/Z&#10;2Sl87dq1nW5ubpcKCwvVfX19nQEAYPPmzXfmz5//Dn1/qLdQKBQuLS2tHGdnZ9/h2oHa2lqZa9eu&#10;7UTb5i9btiwK/T4fPHiw4fLly/sAAKCkpETlxYsXlrAfQl/r48ePM69du7YT2upLS0vX7dq1y4fV&#10;+o3y8nKl4uJi1dWrV4eHhobaxsbGmhOJxMETJ06cgO14W1ubWEhIyFpWde7hw4frX79+bQrvs3jx&#10;4jhZWdmayZMnfwXgfwYSo6OjlxKJxEFYX/j5+XvR+sbg4CAxOjp6qYKCQqWysnIp830GBweJwcHB&#10;dmiTHQkJieZDhw6dZ56VvXr16p7CwkJ1AIb0wDVr1jwREhLqmjp1asOYbK69vb13rVy58in4e2XU&#10;4sWLY21sbEJPnTp1DK5UWrZs2Qvw9yp4FxeXq3g8nk4kEmkEAmEQnhcREWGFIAig0+n4ly9fmq9Z&#10;s+YxDw9PHwAAqaurmy4pKdkI07q7u5+A1/bz83O8fv36jqCgILugoCC7I0eOnAEAIPPnz3/LYDBw&#10;MF17e7vInDlzcvft2+fZ39/PTaVSOchkMq+lpWXksmXLXqBXVl28eHE/+HsVfHh4+CooL5FIpOFw&#10;OIaIiEh7ZmYmiXlFVnd3t8DGjRvvubq6XgoJCbG9cuXKnoULFyYDABBdXd30kpISZeZzMjIydOBz&#10;sVoF39raKmZoaPhOSUmp7OzZs4dDQkJsz5w5c8TW1jYEngdXwTc3N4tfvnx5r6qqahEAAJk6dWo9&#10;vE5LS8ukCxcuHFi6dGkUJycnZcuWLf5FRUWq8vLyH9HvAo/H06Ojoy2Y5aipqZGZP3/+Wx8fn50h&#10;ISG29+7d26ioqFguKCjYtWbNmsc2NjahNjY2oWNdKXrz5s3tdnZ2QZycnJQpU6Y0dHZ2CpmYmLxG&#10;5zMAADlz5syR7OxsLR4enj4YB2W9efPmdubrUqlUjkOHDp2D5SEoKMjOysoqAgCAHD58+CxMd+fO&#10;nU02Njah8D5GRkZJNjY2ofv27fOEabZu3Xob/L0K/sKFCwfQ5QDmPSsZysrKlKysrCIePXq0Fr4v&#10;DQ2NfPD3iuauri5BVnly4cKFA8LCwh3Ozs43AgICNkMZYT0Y6yp4GLKzs7WgnJs2bbrDXOeEhIQ6&#10;X7x4sYz5vCdPnqyePHnyl8TERGMqlcpBpVI5tm3bdmvSpEktzc3N4ui0QUFBdgQCYfDJkyerYdrq&#10;6mpZYWHhjtTUVH3ma3t7e++6ffv21pCQENuQkBDbY8eOnQIAINu2bbuFrq8wXL161YWbm7vf2dn5&#10;xv379+1DQkJsd+/e7QVX0n7PKvi2tjbRdevWPbx169a2kJAQW29v712mpqbxAADE0NDwXVVV1QyY&#10;9uPHj/InTpxwX7BgwRs8Hk+/dOmS66tXr8zExMRa0fkpICDQzap+DxeYy5+xsXGijY1N6IEDBy7A&#10;NBs3brwHy8y5c+cOsWo379y5s4n52h8/fpS/c+fOJpjHISEhtrKystWTJ0/+wuwxY6QwODhICA8P&#10;X2ViYvIaAIAICwt3wLiOjg5hDw8PNysrqwguLq4BW1vbkPLycsVZs2Z9YK4jjx8/XgOv5+npuc/G&#10;xiYUemcIDQ21YX4mHA7HuHbt2h/wXnQ6Hf/58+dpMK9iY2MXI8iQR5CqqqoZ4eHhq7i4uAYAAMjT&#10;p09XQvnWrl37SEhIqBMAgMydOzcHtlE5OTlzx/L8CQkJi1atWhUOn6WlpWUSjHv58qW5vb39fXj9&#10;iooKBTc3Nw8CgTCIfh5bW9uQ6upqWVlZ2Wrm9uvgwYPnme+ZmZlJkpSUbHz48OE6WJ/++uuvPwEA&#10;CKu6iiAIOH369FEbG5tQ+K63b99+EwCAqKmpFcJnDg4O3oA+Z7h+U09PL21wcJDwrXWqtbVVTEND&#10;I19NTa3w+PHjJ4OCguz09fVTAQCIjIxMTU1NjQxMe+DAgQvg71XwgYGBvzP3r5KSko0fPnyYhb4+&#10;g8HAOTk5+RoYGKTU19dPpVKpHD09Pfy//fZb3KRJk1qampokYLrXr1+brF279hEfH18vAACpqqqa&#10;MXXq1HpYvmCb0dfXx7NkyZKYrVu33oZ5XVFRocDHx9eL7ivQ4fXr1yY8PDx9q1evfnL9+vUd9+/f&#10;t4debGxsbEIRZKhPt7GxCRUWFu4AACBz5szJtbGxCV27du0j9LVevHix7OLFi/vhO/Dy8tqNx+Pp&#10;06dPr4N9RFdXl+D169d36OjoZAAAkFWrVoXfv3/fHl1f3N3d3aOjoy3WrFnzmJOTk8LBwUFlltvf&#10;33+LtLR0bUFBgTp81tjY2MVozxYPHjxYD/UVPB5Ph2XHxcXlKoIg4MOHD7P2799/EepirMpjX18f&#10;z6JFixLk5eU/Hjly5MzDhw/XrVq1KhzqIxkZGTow7ZEjR85oamrm1dTUyECZAgICNhMIhMGx6hEA&#10;QYbcK8DMKCgoUGdOBBVQJSWlMm9v710DAwNcCDKksEEXM46Ojn4IMuRCJjIy0hJ2TAAAJDAw8HdY&#10;cAUFBbt8fHx2IggCfH19nW7durWN+X7q6uoFAADk8uXLe+Gx4ODgDQAA5M2bNwvQaT9//jxtOAV0&#10;ypQpDUZGRkl1dXXTYdy9e/c2QgUXfQ6dTsfr6OhkbNiwIZhZHtgg8PDw9DFXrJEU0N7eXj5FRcVy&#10;VVXVovb2dhF0XElJiTKzAlpQUKAeGRlpuW3btlvMCii6kMHGacWKFc/gi6bRaERjY+NEAACyevXq&#10;J8yVf8GCBW8MDAxS0MeTkpKMYKfg7u5+IjIy0hK+27GExsZGSagIrVy58ml2drYWjMvPz9fA4XCM&#10;6dOn161YseJZfX39VBjX1dUlyM3N3T9t2rTPdDodj34H1tbWYWgFAkEQ0NTUJAH+dqWSlZWljY6D&#10;FTkhIWERs3xQAZ05c2bliRMn3Ht7e/kQZEjJhWXM0tIyEn1OfX39VHFx8Wb0syAIAgYGBrgWL14c&#10;Cz9GmJWtP/7445qIiEh7fn6+Bvp4d3e3AHSr9SMK6JUrV/YgyJASkJSUZDRjxowq2NCgO+SvX79K&#10;cXJyUqZPn16HvlZsbOxiAAAyb9689+jjs2fPLgUAIA0NDVPQx52cnHyZFdCLFy/uf/DgwXpmOVVU&#10;VIoBAIi3t/cu9PGzZ88eRn+cogNsKL9VAaXRaEQVFZViVorb/v37LwIAkEmTJrW0traKoeNgB62r&#10;q5tuYGCQAutNe3u7CHQzd+zYsVPfIguCIACPx9MBAEhSUpIRcxxUQGfOnFm5cuXKpx0dHcKwLMF8&#10;Z66rdXV1062srCKYrxUQELAZAIDMmjXrQ39/P/dYZGtvbxeJjIy0dHFxucqsgMIQERFhBQBAlJWV&#10;S5SVlUvKysqUYF1cunRpFAAAMTc3fwnLXmRkpOWVK1f2wHK5f//+i93d3QJ0Oh2fmpqqDz/UAAAI&#10;urNC11WogKKDmJhYK1oBhUFNTa0QAICgFdqxBAqFwhkZGWkJlT9mBRRBEFBRUaEA47Zv334zKytL&#10;GypvZWVlSrAN1tHRyUC3B729vXyqqqpFHBwc1C9fvkyGx+l0Ol5KSuorAAChUCic8PjHjx/lAQCI&#10;nJzcJ9gGwfDs2bMVAAAE3a4NDg4S5syZkwsAQDQ1NfMiIyMtS0tLZ8P44fpNmPcXL17c/y15RSaT&#10;eUkkUubSpUuj0GUrJCTEFuZPTEzMEngcKqAyMjI1ZmZmrxobGyVhnKen5z4AALJy5cqn6Hv4+/tv&#10;YVXfX716ZQYAQODAQX9/P3dkZKTl6dOnjzIPEhw7duyUoKBg14ULFw4gyP+4FLp9+/ZW9DUNDAxS&#10;ODg4qMz9SGJiojEPD0/fjRs3nNHH4WAQDodjoI9ramrmAQCQq1evujDnWWxs7OJDhw6dYz5ubW0d&#10;BgBAtm7dehuWscjISEsjI6MkAACir6+fev78+YOtra1iOjo6GcLCwh2+vr7bIyMjLd3d3U8AABBW&#10;CqicnNwnExOT18zHN23adKevr48H/o6Pjzcd7hoJCQmLwsLCrDk5OSmsFNC+vj4eU1PTeBKJlAnb&#10;KgQZ+qhi7ocQBAFw4IH5PgsWLHgzLgromjVrHjPH2dnZBaEVUBjS0tL04DXRX08w1NXVTefk5KQw&#10;N1IIgoB169Y9BAAg/Pz8PfBLAiqg8GscHZi/RKECOm3atM/Mil9ra6sY7LjRyta1a9f+YK5oMNDp&#10;dDzs8A0MDFLQStNICui5c+cOAQCQsLAwa+ZrQuUNrYDCAJVMVgoo7DC4ubn74VcjDLt27fJm1aml&#10;pKQYQNmZrwc7mbNnzx4eS4FBh56eHn74DOnp6brM8bBzDg0NtWGOExUVbQMAIOiGNTg4eIOgoGAX&#10;q3vBr7ZFixYloI+PRQFl/thAEAS4ubl5sFJA7ezsgtTV1QtYydDR0SEMlUl0o5eWlqaHw+EYwykw&#10;cLToRxRQZj+g5eXlitCPLPr5Hj9+vAYAgEhLS9ei00MFlNnHHFSEKioqFNDHnz9/vhytgFZUVCgQ&#10;CITBoqIiVWY516xZ8xh+iFCpVA4EGVKEeXl5yUZGRkmsns3S0jLyexRQLy+v3QAAZLgPJfhhwdww&#10;wrooIyNTw9w4QmV4vBRQPT29NJgvMAxXV1evXv2Eld9KO1RwAAAgAElEQVTa9PR0XVgW8vLyNL9F&#10;xufPny8fTgGFHRaBQBiEyicMhw4dOodWQGGorq6WhbLU1tZKo+MaGxslRURE2gEAiLW1dRg6biIV&#10;UBhKS0tnD6eANjQ0TIFxzOUa3Sc+efJkNfN14awhHFxBEAQUFxerwHMSExON4XGogLL60IOjjMwf&#10;1lAxExERaUcf//z587Th+k3YF/Px8fUON0vDKuzcudOHSCTSqqurZZnzB76zly9fmsPjUAFVVFQs&#10;Z+7zoOLO3I5v2LAhGACAqKioFLN6znXr1j1EH8/NzZ0zXP8Iw9y5c3MAAEhAQMBm9HEDA4MUAABy&#10;7ty5Q/BYS0vLJBERkXYSiZTJfB1fX18nWAfQx4dTQPv6+nikpKS+BgUF2TFf69SpU8egMovu23bv&#10;3u0FAEC0tLSyhxuhjomJWTKSAqqnp5fGfDwsLMwa/d5GUkBhgP0RswIKZXz79u189HEKhcIJR4O9&#10;vLx2w+MAAGTFihXPmK9//vz5g2NVQL9p557vXZ0FbRTQQBuy2NhYc2aXAU1NTZIADNkZZWVlkUxM&#10;TBJg3ObNm+/U1dVJu7i4eEGbTFdXV09W950yZcqX4WymGAwG/vPnz9Oh7aiHh8f+4eTH4/EMJyen&#10;mwcOHPgrNTXVICsri6Srq5sx0jNTKBQuDw+P/QQCgb5ixYqIkdJ+Dzw8PP1jtYPKz8/XHC5u/vz5&#10;76Kjo5d+6y5O3wL0b8aKpqYmydmzZ38AAIDbt2878vLy9l29enUPczouLi4KAACkpKTMo9FoHCPZ&#10;RjEjIyNTO5Z0HR0dIg8ePNigpqZWxCpeWFi4c926dY8CAgK2+Pn5bYO2tgcPHryAIAhu7dq1IWOV&#10;6UdRVFSssLCwiHn+/LnVu3fv5jc2NkpJSUk1WlhYxBw7duw08yrH4XzOQhwcHO75+vo6a2hoFAAA&#10;wOLFi+PQ5wQGBm6i0+mEFy9eWEI7JEhLS4s4AEN2p1QqlZODg4Pm6enp2tfXx7t69erwn/fUAFy7&#10;dm3nSPE7duy44eTkdDMwMHDTtWvXdjKXk6lTpzZMtHcJBQWFyrGU17a2NrGnT5+uMjIySmZuj9D+&#10;YEtLS5U1NTXzf6aMBAKBrqSkVP6j15GUlGyyt7cP8vb23p2YmLjoZ8g2EXBzcw8MFzdSv1dfXz8N&#10;/q+srFzq4eGxn0wm8xkYGKTC48PVPQaDgS8oKNBgFWdoaPgegCF7PPTxsfSbZDKZj7nfHI7Pnz9P&#10;v3Hjxg4SiZTF/JxTpkz5UlFRodjQ0DBVT08vnflcGRmZWmabWkh3d7dgZ2enMHThePDgwQuTJ0/+&#10;+ttvv71Cp6NSqZyjychKfwAAgIsXL/6ZnJxsxNzuwvxG57u3t/fujo4OEVZ2u1u3bvVXUVEpGe4+&#10;zERFRS1rbGyUSk9P12ttbZ2EjoPrHxAEwSUnJxvBvg0iIyNT+71rSdLT0/UcHBzuHTx48AK87rJl&#10;y6KQv+3Yf4TW1tZJ169f/0NcXLwFbV8LwJBbwIyMDN2WlhZxHR2dTHRcRETEirVr14Z4enq6QjtW&#10;Jyenm8OVC2bGTekYjZSUlHkAALBgwYK3zMLCygfAkPE9AEPG6by8vH09PT0Crq6uniEhIWvv3r37&#10;u7Kycun3+tuDhb+7u1twNFcL6Mqcn5+vOZoCWl5ertTR0SEyffr0z9+iLI0HIzlChwu9hjPYHm+6&#10;urqEABhqjNPT0/Xk5eU/od8/hNWxn01ZWdms0SqziYlJQkBAwBbY0NBoNA64UhKW1YnC0tLyxfPn&#10;z60AGFroISUl1cjLy9uHXhD4/v17w7t37/5eV1cnzeoaxsbGSR8+fJidlpamTyKRso4dO3b60KFD&#10;57m4uChQ6Qfgf+qrsbFxErNxOfrdwPIEFzWOVfkfCxQKhWu01Z2wntJoNI7KykoFVkb2vyqpqakG&#10;CILgZs+e/WHx4sVxzPHW1taPARi+Q/5VMDc3j/X29t7d1tYm1tPTIyAgINDDbpnGC3TbisPhEDc3&#10;t0vwd3V19QxfX19nuJCMmYGBAe6+vj5eVnHDtcuj9Zvnzp07DMDYB4vCw8NXMxgM/HBtl5ycXNX3&#10;uuxBK5eqqqrF6I+qpKQk44cPH65HK/DfiomJSQKs752dncL37t1zePfu3XxWXimgT21Wz0kkEgeZ&#10;la6RgO+ARCJlqaiolKDjDA0N3+/du/cKAD+3niorK5dWVVXJ3b9/f2NoaKjtqVOnjru6unoyL9T+&#10;XhISEkzodDphuHKgqKhYwbyxy8KFC9+8efNmYWhoqG1cXNxiLy8vl40bN97/Fr/xbFNA4SpLDQ2N&#10;grGs7FRUVKwIDg62c3R0vN3W1iaWlZVFmjt3bu7x48dPubm5XeLk5KR+rywfPnyYPVqa6dOnf4b/&#10;j8XFAVRQvndF4s8Erkhsbm6WGG70EP3FPpFAha+9vV2UQqFw8fDw9LPLQS56E4bhgOWgp6dHoK2t&#10;Tezr16+TqVQqJ4FAoP9IGfwe0DuUMfuhjI2NNT9x4sQJTU3N/DNnzhwtKCjQgB4D0Hh6ero2NjZK&#10;PX36dBWNRuM4fvz4qefPn1v5+fltQ69khvV17ty5uWN5zvEo/1VVVXJ0Op0wUppp06bV43A4BEEQ&#10;XF1dnfQ/SQGF7sQkJSWb1NXVC9ktz/eCbispFArXv1kBZfXBWl1dPePIkSNnaTQax/nz5w/hcDjk&#10;6dOnq5jTcXBw0ERERDo6OjpEGhoaprJq95g9KnxrvzkaFRUVigAAMJwi/LN5+PDhem9v791WVlbP&#10;PTw89mdlZZFiY2PNv/d6nZ2dwmfPnj0SGxtrfubMmaO7d+/2NjQ0fM/smg9+gP8MP+fwHcyaNats&#10;ovqqc+fOHa6qqpIrLS1VplAoXAcOHPjr6dOnqx48eLDhZ+wqB/PnW8rBgwcPNqxateppZmamTmdn&#10;p7CDg8O9sLAwm+vXr/8x1oGHEbfiHE/gKMpwHvtZsXLlymeVlZUKLi4uXry8vH0UCoXryJEjZ9XV&#10;1QtLSkpUvlcWUVHRdvh/R0eHCKs04uLiLdBdylheOHyRv4KPys2bN99xdHS8XVNTI7tnz56r8Hhv&#10;by9/WFiYzblz5w4vWrQokZ0ywmmJ4uJiVXZtPwldZ9TX108bziQBmj0ICAj0iImJtcFtWOl0OuHz&#10;58/TJ07a/11u4ZQshULhsre3D1qyZMlLFxcXr5s3bzqN5ISbm5t7IDw8fHViYuIi2Jjm5ORokUik&#10;rD///PMi7GBhfR2rqQYs/z/TRybatUlNTY0sqzTc3NwDUOH5VbbCHCuwDoynOcxEAD9QREREOn6V&#10;3aAmioiIiBWqqqrFysrKpY8fP7YeqQxycHDQHj16tG7GjBnV27dvv4WuK3fu3NmspqZWFBAQsAV9&#10;Diwj39JvjoXx9hvZ19fHa2lp+WLv3r1XgoOD7Q4dOnT+R3dYTEpKMp49e/aHpKQk45SUlHlWVlbP&#10;Wbk0A2AorwH4Oc85Xu9gJNTU1IqKiorUQkJC1sJR14yMDN25c+fm/owdE2H+oN2ljcbUqVMb0tPT&#10;9e7fv78RjpxGR0cvVVZWLr1586bTWK7BNgUUVsyQkJC1I6WDL/nr16+Tm5ubJURERDquXr2658uX&#10;L1M8PDz28/Ly9pWXlyux8kM6VuTl5T/BbdqKiorUWKVpb28XhZ0xtJMbCfh8PT09AhOtmDBDJBIH&#10;/fz8tgUEBGz59OmTvJ2dXbCdnV3w3r17r+zYsePGoUOHzrNTPgCGOitRUdF2CoXCNdLWZz09PQI/&#10;8rExEvC9tre3iw5nv4b++gVgyL4PxuXk5GiNh1zDAWURFRVth1Nu3t7eu4ODg+1MTEwS1q1b92i0&#10;a0A/hcbGxklZWVmkzMxMHWNj4yQGg4H38PDYD+sDLM9//fXXgZGuFRkZuRydvrS0VPkHH/P/IyEh&#10;0QyntZ48ebKGVZq+vj7e7u5uQT4+PvI/bb95mGd+fn7bOjs7hYdLd+fOnc2jjQSzE9je/Qyb0n8S&#10;mZmZOtbW1o8lJCSajxw5cnYs5yxevDguKyuLpK2tnb17925vOzu7YAcHh3sfP36cmZCQYMJsPz/W&#10;fnOsDtShLWFpaanycHWVwWDgg4KC7MdyveFwcHC4FxUVtezkyZPuP+PDsKioSA36wb58+fI+QUHB&#10;7pHSw+d8/vy51XBmVrW1tTLDmSqhgW3+z3oHY6GxsVEKj8czbG1tQwsLC9UfPXq0Dvqn3bdv3+Uf&#10;vT7MHzKZzMdqpgyC9g1aUFCggcPhEHt7+6CPHz/OfPny5RIVFZWSvr4+XmdnZ9+xfEizTQHV0tLK&#10;AQCAR48erYOOTJkJDQ21hZp5YmLioocPH66HcUJCQl1ubm6Xbty4sQMA1lMhYwWPxzOsrKyeA/A/&#10;tiLMwOlZEomURSKRska7poqKSgm0obtz587m75XtZxEfH28mJSXVGBsbax4cHGwXHBxsd/v2bcf1&#10;69c/ZLdsEFgmTp486Q43G2DGy8vLBa30/UymTZtWD9/tcA1ucXGxKgAAbNq0KRCAoW1T4ZTjlStX&#10;9o6HXMMBZYGbFdDpdAJ0ND7WqeegoCB7tDJDIpGyEhISTKC9D6xX0AG/l5eXy3DTNK6urp5wFBWm&#10;Z77+j7Jy5cpn8Lqs4mGebNu2zW+40ZBfFVVV1WJOTk5qU1OTZGBg4CZWad68ebOwrq5O+nsXMkwE&#10;sOPdtm2bH7tlmUgiIyOXDw4OEmfPnv1hrGWPSqVybt++/VZgYOCm8PDw1cHBwXb37t1zOHfu3GFW&#10;izfH0m8+ffp01VhtA+HiIgaDgXdzc7vEasHU1atX98AP1e8BQRAcHFRgtpn8XmJiYiygjelY2jr4&#10;nIWFher37t1zYCXjnj17rqJnlYYDmiZlZmbqPHv2bCWrNLm5uXPhorCfAbo9wOPxjLVr14bk5eXN&#10;mTJlypefsQhpzpw5eVBfOXr06BlWpgpRUVHL0IMsjo6Ot9EymZubx6akpMyDZldoueh0OoFV2RpW&#10;ASWTyXxwdet44Ozs7CspKdlEp9MJmzZtCoSLUSDv3r2bn5KSMg+t7LEaYfqRXXzQXLlyZa+oqGh7&#10;Xl7eHFZfLg8ePNhAIBDot27d2j6WBTsiIiIdO3bsuAGvnZ2drY2OH2mU72fz/v17Qzs7u2AqlcrZ&#10;19fHO9qKaHZx4sSJEwAMTZNAQ240vr6+zrNnz/4wkg0ilUrl/JER59u3bzsSicTBJ0+erGlubpZg&#10;jvfz89umoqJSgu5codwpKSnzTp8+fQydvrS0VHk88ptOpxP8/f236ujoZLq4uHgBMNSJwIaD2Yxh&#10;uCnrvr4+XriQCYLD4RC0fSkAAOzevdtbUFCwu6urS8jV1dWT+Zm8vb13z5s3LwXuaHLo0KHzBAKB&#10;/uXLlynMOx+Vl5crjcXumhXnzp07PGXKlC/l5eVKzKvxAQDg5s2bTlOmTPnCru0bqVQqJxyZ/lYm&#10;TZrU6uzs7AvAUJvBPNJfX18/7cqVK3t/1k5S4wGVSuUMCAjYMmvWrLKNGzfeZ5UGPbpLo9E4fHx8&#10;djHbMI/Et0wTTiToRa3o4yPJ6+7ufvLNmzcLqVQq51jsE0frN1NTUw3y8/M1x+olgUQiZdnY2IQB&#10;AMDLly+XLFy48E1MTIxFY2OjVF9fH29oaKhtQkKCCdp061thMBh4OBoGTZYAGMqvkUbbRgK9wAmd&#10;311dXUKszOhcXV09oSnSli1bAo4fP36qsLBQva+vj7ezs1PYxcXFy8DAIHW01ds1NTWyy5cvj4RK&#10;6K5du3yYFzBXVFQoBgQEbIGDWj+D2NhYc+YV95MnT/46loWvg4ODxNEWe0lISDTDBXSZmZk6Cxcu&#10;fBMXF7e4ra1NrK+vjzcxMXGRp6enKxx4AWBohyi4CxdESEioi3k0GiqlnJycVFtb21D0gAQRgKEO&#10;Bx7w8fHZRSKRspKSkoy9vb13j/ZwEAqFwoX8vW0iAKMbs/Lz8/feu3fPYf369Q9zc3PnkkikLLja&#10;jsFg4Dk4OGjMhtshISFrbW1tQ9HbYdXV1UkTicTBkbY5Gw50RkhISDRHRUUts7OzC3Zycrr5+vVr&#10;U/gF+vDhw/XPnz+3evny5ZLRtmJEc+zYsdMZGRm6qampBiYmJgmrVq16qqOjk1lfXz8NbuEHAAA7&#10;d+685ujoeBuucv1ehsvz5ORko+bmZglLS8sX8JiwsHCnpKRkk5SUVCM3N/cAkUgcPHr06BlW7jaG&#10;42d8eaFlNjAwSD116tTxEydOnLh586ZTfn6+JnSZQyaT+TZs2PCA2a0PLG++vr7OHz58mJ2SkjLv&#10;/Pnzh8Z6fyqVykmn0wlwRElDQ6MgLCzMxtHR8fbWrVv9Q0NDbXl4ePppNBrH7t27vXl4ePrDwsJs&#10;0CNQv//++913797Nv3v37u/Hjx8/lZCQYALdjcAt3AAYagQTExMXHTly5Oy32sbV1tbKwGkSCoXC&#10;tWXLlgBdXd2MGzdu7IAfROh6fO/ePYfPnz9P5+DgoFEoFC7oqqS/v58HrpQ9fPjwOQAAOH/+/CFD&#10;Q8P30L6VwWDg4fa28ANPTEyszc/Pb9umTZsCb9686fTmzZuFMA5BEJyxsXESettRJSWl8kuXLrm5&#10;ubldunLlyt7c3Ny55ubmsQICAj1+fn7boE1peHj4ajwezzh69OiZ0abRABhq4KKiopatX7/+4c6d&#10;O68lJycbSUlJNSIIgvP19XXOzc2dm5CQYPItC19+ZAEGzHM/P79tFRUVim/evFn4reWPwWDg4Ts8&#10;fvz4qaysLFJqaqqBjo5OJnp1LoFAoAcGBm6C5kLjzVjy5dGjR+sOHDjwFwBDZcvBweGegIBAT2Rk&#10;5HLmUVpxcfGWxsZGKegmC0EQ3IcPH2bfvXv3d35+/l4KhcJ1+vTpY5WVlQp//vnnRQD+J38fP35s&#10;zcHBQYMd6Y+YXH0rI7Vz6DyCsqakpMwzMDBIFRQU7O7r6+OdP3/+O2jDB83G3N3dT3JyclLz8/M1&#10;W1tbJ8EPPk5OTipsl0VERDpwOBxCIpGy3N3dTxKJxMHR+s2pU6c2+Pv7b/2W5/Py8nKpq6uTTk9P&#10;10tLS9NfunRpNIwzNjZOioqKWvY9nlxg/4pulzZu3HgfzpLU1dVJwz7v7du3C/z8/LYJCAj0rFu3&#10;7tFoZQ89CGRsbJwE28bp06d/njVrVtmHDx9m5+TkaB04cOAvQ0PD95aWli+Cg4Pt1q5dG9La2jrp&#10;9OnTx9CDBWfOnDnK/GEH5Q4PD1/Nw8PTn5eXN2fdunWPZGVla+7cubN5xYoVETU1NbIGBgapaNd9&#10;RCJxMCQkZC36uaEC/r19Zn19/TRHR8fbT548WQPrFZlM5mtraxNDb2kN70mj0Th27NhxQ1NTM//9&#10;+/eGx44dOz3aPQ4fPnyusLBQ/cWLF5ZZWVkk9NbE0NYWbbfb19fH6+Li4nXlypW9cMS9paVFvL+/&#10;n2fp0qXRsI0vLi5WhR8MYWFhNhcvXvwTLlLC/e1QFDg4ONyD+/JOnjz56+3btx0lJCSaU1NTDTIy&#10;MnQpFAqXiIhIh5qaWpGKikrJpEmTWt+8ebOwvLxcCQ41i4mJtTk4ONx9/PixTX19/TT09J2AgEDP&#10;/Pnz3zFPK9TX10/z8vJygUPWioqKFWvXrg2BX2WQiIiIFTExMRa8vLx9bW1tYgiC4Oh0OiE3N3fu&#10;9evX/zA1NX09ODhIjIyMXF5fXz+tqqpKjkAg0A0MDFKlpKQa582bl/Ls2bOVHR0dInDqgpOTkzp/&#10;/vx3aMUM7nH88ePHmfBFy8jI1G7dutUfrTT09fXxxsbGmn/9+nUynJ7X0NAoEBIS6po3b14KXHk+&#10;ODhI9PLycklKSjIuLS1VptPpBBUVlRIPD4/9R44cOWtjYxNmaWn5QkBAoCcvL29OdXX1jKqqKrn6&#10;+vppXFxcFF1d3QxhYeFOTU3N/OTkZKPa2loZ+MWlq6uboa6uXigtLV0XHx9vlpOTo0Umk/m4ubkH&#10;dHR0MqFS0d7eLurr6+t87ty5wwICAj3DTQ1wcHDQGhsbpcYyDfH8+XOruro6aehiREFBoXL27Nkf&#10;Fi1alBgTE2PR1tYmBkes5eTkqqZNm1Zvamr6uq6uTrqoqEgtIyNDF4AhQ2Z5eflPCxcufAMXmbx/&#10;/97w/v37G/Pz8zURBMFpaWnluLm5XWJlO7R//34P+KEiKira7uPjs2vWrFlliYmJi/Ly8ub09PQI&#10;8PHxkbW0tHLk5eU/zZw582NcXNzi6urqGXCkVEhIqGvbtm1+6H3VGxsbpXx9fZ2bmpok4YeVhoZG&#10;wdatW/2Ha4yfPXu28tmzZysLCgo0Ojo6RGbMmFHt6+vrvG3bNr9FixYlWltbPx7Oxygrenp6BPz9&#10;/bfGxMRY1NfXT9PS0sqRlJRs4uDgoM2fP/8duqOARERErNi/f78H/DKVlpauu3jx4p+6uroZWlpa&#10;Oe3t7aJycnJV9+/f3ygtLV0XGBi4qaCgQKO/v5+HTCbzATA0itDY2CgVERGxgnmv+eLiYtXr16//&#10;kZ2drQ3zZM+ePVeHm1p79+7d/MDAwE05OTlaHR0dIsLCwp3Hjh07nZOTo8XPz99rbW39+HtsBfv7&#10;+3l8fX2dy8rKZhEIBDoOh0MUFRUrtm/ffgs9/VhTUyObm5s798OHD7NbWlrEYZtAIpGy8Hg8IyMj&#10;Q/f9+/eGCILgxMTE2lRUVEosLCxiRvILicbFxcULTsOJiYm1+fr6OisqKlYkJycbVVRUKDY2NkrB&#10;8qegoFApKytbEx8fb/bp0yd5uOhEWFi408nJ6SYcoUG3GVVVVXLy8vKfLC0tX2zZsiXgW6bei4uL&#10;VSsqKhRhm8HBwUHT19dP4+fn79XV1c1ISEgwgW0lAABoa2tnq6mpFcE6kp+fr9nd3S3IyclJ1dPT&#10;S9fX10+bPHny15qaGlk48vLs2bOVSUlJxm1tbWKDg4NEuA83q5Gk0tJSZWtr68dwFGzatGn1586d&#10;O2xkZJS8dOnSaC0trZy1a9eGoKdU4+LiFjs5Od2Eyszq1avDPTw89o+2zzR8783NzRLQI4OBgUEq&#10;kUgcXLFixbOIiIiV7e3totBkY/bs2R/ExcVbli9fHpmbmzu3pKREBfronDx58lcFBYXKJUuWvCwr&#10;K5tVXV09IzMzU2dgYICbn5+/d+7cublmZmbx3d3dgitWrIiA7au4uHiLm5vbpXXr1j2ytrZ+nJGR&#10;ocvDw9P/6NGjdXAEraKiQtHa2vpxS0uLOPQEwup53N3dT8KZFgD+b7+poqJSsnXrVn8zM7P4sZYP&#10;NHQ6nXDjxo0dCQkJJsXFxap0Op1gYmKS4O3tvRtOqcI+r6amRraurk4alqfp06d/1tDQKIiKilrW&#10;0tIiDmc3uLm5B0xNTV+bmpq+9vLycvH09HQFYEhJUlZWLnV3dz8pICDQs2rVqqf9/f08xsbGSdev&#10;X9/h7+/vWFtbK4Nec8Hcr3Z3dws6OTndfP/+vSEAQ33X8uXLIz08PPYHBwfbHT9+/BSBQKA7Ozv7&#10;wo8ZAIba9cuXL+/LzMzUqa6unsHPz9+7Y8eOG6z2Xr9586YT/Fjn5uYeOHv27BH0IFFXV5fQ5cuX&#10;92VlZZFqampkFRQUKm1tbUPXrVv3CCqCxcXFqs+fP7eCs8l4PJ6ho6OTKSgo2G1hYREDwNCMQGJi&#10;4qKOjg4RaHOvra2dzcvL22dsbJwkIiLSYW9vHyQmJtZGp9MJnZ2dwgiC4Kqrq2doaGgUXL9+/Q94&#10;v8HBQeLvv/9+F9pqCgsLd/r4+OzS1NTMT0hIMBkYGODOzMzUAWDI5EdUVLQd3gM+V1BQkH1UVNQy&#10;2C9oa2tn37hxYwfMe8iSJUteKikplff09AjAcltaWqpsYmKS8Ndffx2AHwklJSUqNjY2YQMDA9yf&#10;P3+eXllZqfB/FFCMfy9lZWWz7O3tg6DDYTKZzFddXT0DbWfZ2dkpbGNjE1ZaWqo80qppDAyM/zZo&#10;BbS2tlbmZ5lB/ddgMBh4+LF47dq1nXBzlNbW1knokTIvLy8XKSmpxpE2S8HA+CegpKRUnpCQYAJH&#10;/P/R7j4wRic/P1/T2Ng4ydXV1RPa0/Lx8ZFVVVWLmdNOtB9LDAwMjP8qtra2oQkJCSbt7e2iAAyN&#10;jsnIyNQy+1BUU1MrGs/1GBgYE0FkZORyOBsKj7FtFTzGxJCcnGzU2dkpPNrUXWxsrLmurm7Gf81v&#10;HwYGBgY7ePLkyZrRFrT29/fzxMXFLf7R9QEYGOzE399/65UrV/Zev379D/RxTAH9lwMXFUFbP3Rc&#10;V1eXUFZWFunPP/+8GBwcbPfkyZM1o9lWYWBgYGD8HDo6OkTOnj17BD3lTqVSOevq6qTv3Lmz2dLS&#10;8sXZs2ePMO/BjYHxTwFBEJyysnJpUlKS8f/Z1hVBECz8y8O5c+cOEYlEGh6Pp/Py8pJ5eXnJnJyc&#10;FAAAoq6uXhAaGmrDbhmxgAUs/DNCUVGRKgAAAQAgJSUlyuyW558ali9f/hzmIw8PTx9smwEACB8f&#10;X+/u3bu9WltbxdgtJxawMF4BW4T0H6G+vn7akydP1nz8+HHm4OAgUU5OrsrMzCz+W9xKYWBg/Heh&#10;0+kE6DMW+XvEDq6+1dbWzsYWI307wcHBdi9fvlwCwJD7nilTpnwhkUhZv/3226vRfFJiYPzTwRRQ&#10;DAwMDAwMDAyMCQWzAcXAwMDAwMDAwJhQMAUUAwMDAwMDAwNjQsEUUAwMDAwMDAwMjAkFU0AxMDAw&#10;MDAwMDAmFEwBxcDAwMDAwMDAmFAwBRQDAwMDAwMDA2NCGXUv+M+fP08vKipS4+PjI8vKytYw71M7&#10;Vmg0GkdxcbFqQ0PD1L6+Pl4pKalGXV3dDC4uLgoAAPT29vL39vbyS0lJNSIIgqPT6QRW18Hj8YzR&#10;ti/7r0Oj0TjOnDlztLy8XAkAAAgEAv3PP/+8qKGhUcBu2TAwfgQEQXBfvnyZkp6errd69epwdssz&#10;3qSnp+tdunTJTUxMrO3KlSt7eXl5+9ghR2pqqhprB5gAACAASURBVIGnp6erhIRE8+XLl/fx8PD0&#10;D5c2JSVlnp+f3zY6nU6g0+kEBEFwioqKFUePHj3DyclJnUi5x4uamhrZoqIiNUtLyxfslmU0EATB&#10;nT59+lhFRYXi2bNnj3xvH47xfbS1tYndvHnTyc3N7RLUd9gFrI/MxwkEAh2HwyHDxaPTwN8MBgPP&#10;YDD+1yAmDodDRtv2+3/Byjv927dv5//2229xOjo6GQ4ODndhUFFRKVZRUSm+du3aH4ODg4SxeLrP&#10;z8/X2LBhQ7CgoGAXJycnRU9PL23jxo337O3t78vJyX1asGDBm9OnTx+1s7MLevLkyWoEQcCLFy+W&#10;OTg43DU0NHwH/t4pgoODg8rHx9cL/t4lQl5e/qOtrW1IaGiozVhl+S+Ezs5OIUtLy8gHDx6sj4iI&#10;sFJQUKgAACDc3Nz9LS0tk9gtHxaw8D2hvb1dxMHB4e6kSZNaAADImjVrHrNbpokIGzduvAfbwMTE&#10;RGN2ybF+/foHUI53794ZDpfu5MmTx1etWhVOpVI5EAQBwcHBG/B4PB0AgGzZssWf3fn5IyErK0v7&#10;5MmTx01NTeMJBMKgo6OjH7tlGktobW0Vg+/u9OnTR9ktz38h9Pf3c1+7du2PzZs3B/Dz8/cAAJBf&#10;YVcrFxeXq2pqaoWwPODxePq6deseRkREWCEIAvbt2+dpbW0dBuPB37slOjg43H3x4sUy9LVu3Ljh&#10;7ODgcJefn78Hj8fTZWRkatzc3Dy+RZ7/9YNKpXIcPHjwPB6Ppx86dOgcjUYjMp+wY8eO6wAAZO7c&#10;uTlfv36VGu7Cvb29fE5OTr44HI7Bz8/fExISYjswMMCFTkOj0Yje3t67cDgcAwCABAYG/o6Of/v2&#10;7XyYCUFBQXYIggAymcxbXl6u6O7ufkJYWLgDAIBoa2tnNTU1SbD75f4KwcLCInr16tVP4O93794Z&#10;8vLykvn4+Hrb29tF2C0fFrDwI2H79u03/0sK6IEDBy4AABAikUgrLCxUY5ccrq6ul+BAQGlp6WxW&#10;aWJjYxfjcDhGbW2tNPr4wYMHzwMAEGtr6zB25+fPCBs2bAgGACD/FAW0t7eXT1BQsAsAgPj5+Tmy&#10;W57/UsjKytKGOsyvoIAiCAIyMzNJUKbJkyd/YZXGysoqAqZ58+bNgpGuZ2xsnGhkZJT0PbL8/38Y&#10;DAbO2Ng4EQCA/P7774HDncBgMHB2dnZBAABEQUGhorGxUZI5TX9/P/eCBQvewAfMy8vTHEmIM2fO&#10;HAEAIF5eXrvRx9EKKBwdRYeEhIRFUHmdNWvWh46ODmF2v1x2hsLCQjUAAIJWQBEEAZ8+fZKrqqqa&#10;wW75sICFHw3/NQWURqMRs7OztSoqKhTYKQeVSuXIysrSrqysnMkqfmBggGvq1Kn1xsbGicxx7e3t&#10;IqmpqfpdXV2C7M7PsYb+/n7ue/fubWQV909TQBEEATU1NTKZmZkkdsvxXwvFxcUqv5oCiiAI0NPT&#10;SwMAIFxcXAOsPijz8vI0odx//vnnXyNdy8jIKOngwYPnv0eO/z9/HxgYuCkpKcmYh4en38PDY/9w&#10;U/Y4HA4JCAjYIi0tXVdZWalgY2MTxmyvuWvXLp+3b98uAACA8+fPH9LU1MwfyQzg4MGDF5YvXx7Z&#10;3d0tOFI6ZhYtWpSop6eXDgAAZWVls86dO3f4W87/t9HU1CTJ6ricnFzVjBkzqidaHgwMjB+DSCQO&#10;amlp5SgoKFSyUw4ODg6atrZ29syZMz+yik9OTjZqaGiYKisrW8McJyIi0qGvr58mKCjYPe6C/iR8&#10;fX2dMzIydNktx89CRkamlkQiZbFbDoxfg127dvkAAACFQuHy8fHZxRyvqamZr6amVgQAAM+ePVuJ&#10;DGMX2tLSIp6RkaG7bt26R98jBx4AADo6OkQOHjx4AQAArK2tH0+aNKl1pJM4OTmpMP3bt28XhIWF&#10;2cC4kpISlTt37mwGAABpaem69evXPxxNCAKBQN+1a5dPT0+PwLc+gJKSUjn8v7m5WeJbz/83UV1d&#10;PYPdMmBgYPz3KC4uVmW3DD+L8vJypRMnTpxgtxwYGOPFihUrIvj5+XsBAODhw4fr+/v7eZjTLFmy&#10;5CUAAFRWViokJycbsbpOcHCw3ezZsz+oq6sXfo8cRAAAuHPnzuaWlhZxAACwsrJ6PtYH2LFjxw0A&#10;ALh+/fofUAMOCAjYAldGbdq0KZCDg4M2luupqakVlZSUqHzrA8BMZCcDAwPcT548WbNu3bpHX758&#10;meLl5eVCpVI55eXlPxkbGycN93I6OjpEQkNDbUtLS5URBMFxcHDQ7O3tg+bMmZPHKn1UVNQyCQmJ&#10;ZlVV1eJTp04dJ5PJfBYWFjHKysqlVVVVcnDUuaWlRTwpKckYnkcikbLQ+cRgMPCZmZk62dnZ2k1N&#10;TZKqqqrF2tra2fLy8p+Ge8bXr1+bamhoFOBwOOTixYt/dnd3C+rr66c5ODjcAwCAqqoqudjYWPO1&#10;a9eGiIqKtr9+/do0JibGgkajceDxeMamTZsC4Uh4TEyMRWxsrDmBQKBraGgUbNiw4cFw5SQtLU0/&#10;PT1d7/Pnz9NpNBqHjIxM7fbt228JCAj0oNP19vbyx8fHm1VXV8/Yt2/f5bS0NP3w8PDVFAqFC4Ch&#10;UeC9e/deYXUPBoOBDwkJWZuWlqYPj02ZMuXL3r17r3Bzcw8wp4+Ojl6akpIyb2BggBsAAAwNDd+v&#10;XLnyGXqF4ETS29vLf+vWre01NTWy8NjcuXNzN23aFMiclsFg4OPi4hbn5+drfv36dTIOh0OUlZVL&#10;N2zY8IC5LlVVVcnFxcUtVlRUrDAxMUmIjY01j4mJsYBfw8uXL480MzOLH/cHHIHw8PDVycnJRjw8&#10;PP36+vpppqamr5nLBiQvL29OZGTk8tbW1kkAAMDNzT2wZcuWgFmzZpVNrNQAREZGLo+PjzeDv+Xk&#10;5KrMzMzipaWl65hHCquqquQiIyOXL126NHq4kdDk5GSj9+/fGzY1NUkKCwt3Ojk53Zw6dWoDq7Sw&#10;rs6aNats4cKFbwICArYUFxerwve6atWqp8bGxknM53369En++fPnVitWrIiQk5Orgsfq6uqkU1JS&#10;5gEAQGNjoxS67QFgqMylpKTMa21tneTt7b2blUysyjCJRMrauHHjfea08fHxZpGRkcvhbzwez1BR&#10;USmxs7MLZvYS0NDQMDUuLm6xkpJS+bx581Kio6OXxsXFLR7uWd+/f29oY2MT1t3dLdjQ0DAVPouu&#10;rm7GSB4IyGQyX2Zmpg7zcU1NzXwREZEOdF7BOFZ5PF4MDg4Sk5OTjbi4uCjz589/h45rbW2d9PLl&#10;yyXi4uIt5ubmsQ0NDVPv3r37e2NjoxQAAMyfP/+djY1NGAAAFBYWqoeEhKwlk8l8ioqKFStXrnw2&#10;ZcqUL8z3o1AoXOHh4avXrFnzpLe3l9/X19e5qalJUk5OrsrIyCh5uFnR9PR0vfb2dlFzc/PYv/76&#10;68CXL1+mTJ48+evhw4fPodPV1NTIZmVlkQoLC9XFxcVb5syZk6ejo5OJXmVeXV09A12eABhq19GD&#10;Vunp6XpQ+ZKQkGhWUVEpgXGlpaXKkZGRy+HA1pQpU75s27bNb7iRfDqdTsjOztZ+8+bNwvr6+mla&#10;Wlo5v6rnGV5e3r6VK1c+CwoKsu/q6hJ68uTJGnt7+yB0GnTfd/fu3d9ZldfAwMBNjo6Ot5mPv3//&#10;3jA2Nta8q6tLCAAABAQEerZv337r/3hgQBAEODg43AV/z/ezsukcLigqKpaDvw3T+/r6eBAEAcrK&#10;yiXwWg8ePFj/I3YKo9mAIggCFi9eHAvThIWFWU+kHUV4ePiqjRs33oOLoVJTU/VFRUXboDwAAASH&#10;wzFOnTp1jMFg4NDndnR0CG/duvW2v7//Fhig3Sx6tVl0dLTFvn37PJWUlMoAAMjdu3cdoA0SAABR&#10;VFQsz8vL0/T3999iYmLyGgCAaGlpZaOv29bWJgqvV1VVNcPHx2dne3u7SHt7u8jbt2/n29vb38fh&#10;cAwnJyff7u5uAZj29evXJvv27fNUUVEpBgAgBQUF6uj3y8XFNfD06dOV+vr6qfBYfn6+xsaNG++p&#10;qqoWWVhYRJNIpEwAACIiItJOo9GIDg4Od5csWRJjYWERbWFhEc3BwUG1sbEJZc7b1tZWMUNDw3e7&#10;d+/2grLm5+drCAoKdm3duvU2TMdgMHB79+69zMvLSwYAILNnzy5NTU3V19TUzLOwsIg2MDBIgbKx&#10;Mqaurq6W1dPTSzt69Ojp4uJilba2NlF7e/v7AABESUmp7MOHD7PQ6U+cOOF+9epVF19fXydfX18n&#10;T0/Pffz8/D1Lly6NYl5kNxEhOTl5oZyc3CcPDw+3oqIi1fb2dpFFixYlAAAQMzOzV2i7u6ysLG05&#10;OblPd+/edYB5GhUVtZSPj6/X2dn5BkxXUVGhYGpqGg/z7cKFCwfu3bu30cTE5LWFhUW0rq5uOgAA&#10;ERQU7GLOn/EOaBtQGxubUHRdAwAgM2fOrGRlL/ny5Utza2vrMHS9mDNnTi6BQBhMSUkxmMhniIqK&#10;WkokEmmhoaE28D3k5ubOERAQ6I6NjV2MIAhoa2sTPXr06Gn0ilVWq+DJZDKvvb39/fj4eNP29naR&#10;kpISZWlp6VoikUhbuHBh8ubNmwM2b94ckJWVpV1eXq4I2wgAAOLh4eG2e/duL2Nj40R0XRUWFu4o&#10;Ly9XRBAEtLS0TDp8+PBZ2AYAplXwmZmZJH9//y2wnhkaGr5D57G/v/+Wbdu23YLnssqPT58+ycnJ&#10;yX06c+bMkcLCQrX29nYRIyOjJAAAYm5u/rK3t5cPpnV2dr5BJBJpDx8+XAfzLjIy0pKHh6dv165d&#10;3jBdeXm54tq1ax9xcnJSAADI5cuX9/r7+28xNTWNZ35WaNfa3NwsfufOnU0wztjYOBE+Q2dnpxC8&#10;Nisb0MHBQcK7d+8M4ZoEU1PT+Pb2dhH0Qt6+vj4eX19fJz4+vt5Pnz7JTURZS0xMNN6wYUMw7KPQ&#10;q+AbGhqmbNmyxR96l3F1db0UGhpqM2fOnFzYPvPw8PTh8Xh6VdX/Y++rw6Jq2v9nA1i6JaVTUEJB&#10;BWn1sRMURUEUuwjrUbFbCRNQUBAUsBDFQkFCEEFKkWalu2tZNs7vj33n957veRcERfB53/1c11zX&#10;7sycOfecqXvi/gxZ+cKFC3unTJmSAcNUVVVL5eTkqsvLyxVhmk+fPl3s5OQULCoq2goAQD58+GAK&#10;mSvQY6Knp+cJOCampqZOP3To0Cn43Q8cOHD29OnTB9HPwLj9/f1cJ0+ePJyWlja1tbVVtLKycnxQ&#10;UNB6KSmpeh0dnTy0vQmFQiElJiaawzJZvnz5o56eHj7092lsbJQUFhZunz9/fgy6niUlJZktWrQo&#10;Gvbzfn5+W6ZMmZIhIyNTy+7MZHNzs7iVlVX85s2b/XNycvRgWzQ1Nf0A8/AnnQFFEJbRIJTNwsIi&#10;ARuuoaFRRCKRKAAAhI+PrwetGyAIazzh5uamYvMVHBzstG7dujvoPkBNTa2ERCJRsN8OIAgCpkyZ&#10;kgH+RW80nAygB6nc3NxJTCYTRyAQ6NAvNTV1+q98oMEU0NbWVtEdO3ZcxeFwTB4enr7w8HD70S5A&#10;Go1GTElJMYEyOjg4hJWUlKhRqVTunJwcvZUrV0bAsPv376+CzzEYDPysWbNik5KSzNDplZWVqQAA&#10;EEFBwc4nT54shflsb28XFhYWbgcAIDt37rxSV1cnnZGRMUVcXLzZ2Nj4E3x+586dV2BDYydvdXW1&#10;3OTJkz9jGyGCIGDDhg2BAABk4sSJX6hUKjeCIKCjo0OooaFhHMzDgQMHztbW1sq8f//eUlxcvFla&#10;WrqORqMR+/r6eKBiKicnV40ui76+Ph4VFZUyOJg8fvx4Gfq9c+bMeQUAQLBKg62t7UMAAAK/A3Sa&#10;mpqFeDyegba0pVKp3CdOnPAEACBSUlL1e/bsuchgMPAIwhoYJk2alAsAQNzc3LzRaUVHRy8SFRVt&#10;vX79+ja0/82bNzfCPN++fdsZ+oeGhq7ZtWvXZey32759+zUAALJkyZKo0ap7TCYTd/r06YNcXFz9&#10;Hz58MEWHXbt2bTuU/9u3bxMQhKWoCAsLt+PxeAa6o0UQBKipqZUQCAQ69GcwGPi+vj4eqHSYmZkl&#10;vXr1ag663sMJ0cGDB0+PZpuDCqiGhkbR3bt311KpVO6amhrZgICATXASoqSk9B3WYQRBQElJidqU&#10;KVMysKwer169mgMAQGRlZWuqq6vlRisP0CocPTFEEASsXbv2LjR8aW5uFq+pqZGtqKhQgAMoOwV0&#10;x44dV7HtPT8/XxuW//nz5/eFh4fbV1ZWjoflCtuqkZFR+osXL+bB59Bt9fDhwycRhDVA19bWypDJ&#10;ZGV2Cih0cBHD2dn5Njbs3bt3NuwUUAaDgffz89siJibWgmVA8fb2doPPlJaWqkJ/Xl7eXh4enj7s&#10;Qsn48eMriUQiDZY7g8HAU6lUbgMDgywAAGJubp745s2b2TA+lUrlVlVVLQUAIMeOHTuKTgtObLZt&#10;23adXfkNZoS0ZMmSKAAAoqur+5Udi4yNjc07BweHsNGqazk5OXpdXV0CkNIQrYAymUwclUrl9vHx&#10;cQUAIJKSko12dnYP0OMDVAStrKzijx49egyd9rNnzxYCAJC9e/degH40Go2ItrK2t7cPLyoq0qBS&#10;qdxfv37VhZN7uJiCIKzFGCqVyg376ZUrV0YUFBRoFRUVaWhra+cLCAh0QQXUzs7ugZ+f3xZsPnNz&#10;cydBqsevX7/qosOWLVv2eLBxUUxMrOXt27cz4f+qqip5fX39bAqFQkLHS0hIsAAAINLS0nXfv39X&#10;gv7d3d38qqqqpezKFa0f/GkKKJ1OJ0hJSdVD+dAGhpmZmYZ8fHw9Fy9e3APDAwMDN6Cf37Zt2/Vl&#10;y5Y9RvulpaVNtbKyiscuuAUHBzvBRR30ZA4wmUwcnAEpKiqWDycD9vb24VC4hIQECzTfGAAAqaqq&#10;kv+VD4RWQLds2eJ39OjRY05OTsFLly59AhUyCQmJJn9//81jVYifPn0yhjJiV8AYDAYezuTV1dWL&#10;oVIUGBi4AYfDMbGKAIKwlAEA/pOJQElJ6TsAABksrz9SQBctWhQ9c+bMt+zCWltbReFs59ChQ6eg&#10;P1oBzczMNBzo3cbGxp/gqgo2DH4DdhxhkO4hICBgE9ofNoyoqKglaH+o+GAHrCtXruyEdRjLCwsH&#10;BVdXVx/o19jYKEkgEOjq6urF2PgUCoUkIyNTi34/hUIhSUlJ1bOzjPX19d0NAGuVd7TqHez82XV6&#10;+fn52ng8nkEkEmlQUY+Li7OG5Yjlc4N1DssiAS0lPT09T2DfAScOf//995nRyjOCDG4FDxVKAABy&#10;48aNrdDf3t4+fOXKlRHY+MXFxeow/tmzZw+MVh6gAlpbWyuD9r93797qCxcu7MXGhzyaWAW0t7eX&#10;l0gk0ti1d319/Wx27QRB/t1Wjxw5chwbBtsqug9AEJayMtIKaGRk5AoAAKKiolIG+0bo4GDPw8PT&#10;h6b7g5MMtDKJICwFFACAYCfXhoaGmQAA5Pjx40ewcsGdAqxi9SsKKHrMioyMXIEOq62tlcHj8Yy4&#10;uDjr0apr0MHdNXY8oHfu3FkHAECUlZXJ2LAHDx7YwUURbD/55s2b2QAARF9fPxvtn5WVZQC/QVdX&#10;lwC2Hs2ePfsNfB86zblz574EACDsJvno92En3NBBqjBzc/NEtH9OTo4eDodjCgkJdWDlSUtLm6qq&#10;qlqKVphcXFxuLViw4Dk2/ZqaGlmYL3Tb8fT0PAEAa/cP+8yfagUP3e7du32hfGhL9r17915YsWJF&#10;ZGdnpyDUD01NTT/AcAqFQhIVFW2Njo5ehE5vxowZyR4eHpew70lOTp4B3xMUFLQe+hMRBMHBMxDI&#10;AJZOAwF9G4awsHAH9gwcjUbjGk56g6Gurk5m6tSpn8LCwtaUlZWpcnFx0d6/f29lYWGROFZn734E&#10;PB7PdHV19U1ISLAsKSlRr6qqGq+oqFhx8eLFvQQCgWFra/sI+ww0xCosLNRilya7M4lDATxHNnPm&#10;zHfswkVFRdtsbW0fhYWFrfH29nY/fvz4UeyNBvz8/D0/826Igc7mAfCfFvxeXl4eiYmJFiYmJqlo&#10;f1hHB6pbfHx8vUO5iSEqKmopg8EgzJkz5zU2PolE6ouNjZ3d3NwsYWlpmQAA69xqQ0OD1LVr13aE&#10;h4evQseHZ6Xa2tpE6+rqZGRkZOp+9P5fxcOHD+0AYJ3DxIZpa2sXJCYmWggICHQrKChUAgCAqalp&#10;yr59+y4wGAyCjY1NHDr+j9r9r5b7aGHOnDmvJ0+enJmZmTk5Kipq6datW/26u7sFHj9+vFxOTq4G&#10;HqqHQLN3pKammoy2vBs2bAjy9fV11dDQKAaAVZZ1dXUyQ30+Ly9Pl06ns73NzszMLDknJ0d/sD54&#10;sPY4GoB12MLCIhF7u52FhUViUlKSubi4eIu0tHQ99D969Ojxjo4OYdguIbA3smAxWnk1MzNLNjIy&#10;ysjIyDC6evXqTnh2EgAAIiMjVyooKFSO5tnPkQIXFxdtoH51IPYVdsDhcIibm5tPbGzs7O/fvyuT&#10;yWQV7Lnmgc7a3rhxY9tgabu4uAR6eXl5JCUlmefl5enq6urmAQCAnp5e7syZM9+9fft21v3791dv&#10;2rTpJnwmLCxszZYtW/yhDkGlUnnu37+/WlxcvAXbX6DR2toqBgAAnZ2dQl5eXh6SkpJNf+p5z8Hg&#10;4OBw7/Lly7sBACAkJMTp5MmTngQCgREREWHv6+vrKigo2GVvbx8RFBS0ISUlxbSkpERdXV295OnT&#10;p0uIRCId/Y3KyspUP3z4MKO5uVkCa8/T29vLB3+npqaarF+//jYAABDxeDxTTEystbm5WQIaIg0V&#10;UHElEAgMbW3tAm5u7n5ubu7+/v5+bgBYA/JI0f+sXbs2dPny5Y91dHS+mZqaptBoNK6///77bGJi&#10;osWffL0berAvKSlRp1KpPEVFRZqWlpYJkEmAHUb6yq6cnBz9H8UxNjZODwsLW0OhUHiLi4s1tLW1&#10;C0ZShsHQ3t4ugv7v4OBwz8HB4R4ArEZ+//791enp6cYjxXRQUlKiDgAAA9HKwM4L4sOHDzMAAMDR&#10;0fEupKdgh9FS1n4k/4wZMz6g//Pw8FDPnz+/H/5va2sTDQsLW5OdnW0AjXL+G7Bs2bInmZmZk+E1&#10;tGlpadNoNBqXqalpCrvD8ocOHToNwOgaM0IDjFevXs19+/btrC1btvgfPXr0uISERPNw6JbQnToW&#10;sB7+qZNzAFgDFgAsthR24VhjGQAA2Ldv3wX4u6WlRTw0NHRtXl6eLjR2+BPg4eHhZW9vH/Hhw4cZ&#10;2dnZBtCoNDw8fNW6deuC/+Qy+Rm0tbWJDic+evJQWlqqNtQ6/yOmBS0trUJBQcGurq4uwW/fvumg&#10;+/Dt27dff/v27Sx/f/8tUAGl0WhcT58+XYIeG7Ozsw16e3v55syZ83rXrl1XsO+AYzY08Pv69evE&#10;3t5ePjiJ/KfByMgoQ0NDo7i4uFijrq5O5uXLl/PExMRa29vbRebNm/cSAAA2bdp0MygoaAMALKOj&#10;M2fOHLx9+/Z6e3v7CLTxcHJyshkArIWAJUuWPB3ondAoD4B/WcEbGBhkv337dhaFQuGtqKhQHMpd&#10;sd3d3QIvXryYDwBrEIQKk7GxcTocrPPy8nQNDQ2zfubDDAQjI6OMM2fOHNy7d+/FtLS0aVu3bvWD&#10;H+dPhICAQLeQkFBnZ2enUE9PDz/sdBsaGqQsLCwSR0uO0tJStR/FkZeXr0bHH00FlN0qXHt7u8i5&#10;c+cOVFdXyx84cODcli1b/FNTU02wyurPAA4C7Ogn2AGucurp6eWyGxhHG1D+np4e/uE8V1NTI3f2&#10;7Nm/6XQ60c3NzWfnzp1Xk5OTzf6kAfxXAJUZuJMAy238+PFVo9neBsPKlSsjGxsbxx09evR4W1ub&#10;6LVr13aEhoauPXr06PGdO3deJRKJ9KGkIyYm1goAaxCkUqk82EkrHo9n/sncjz9bh5uamiTPnj37&#10;N5PJxLu6uvq6urr6xsbGzu7u7hb4PZIOD7a2to8UFRUrKioqFK9evbrz9u3b68lkssrnz5+noCkL&#10;/1sw3J1TEonUJy4u3tLS0iI+1LJHEASHtWhnBzk5uZrCwkItbNwFCxbEKCgoVGZnZxt8+vRp6tSp&#10;Uz+9fv16jpWV1XtxcfEWGA/2F3JycjVD6S/gSh96N/ifBgcHh3tHjx49DgCLxUheXr568eLF0XC3&#10;1djYOF1fXz8nJydH/+7du46bNm26GRcXZ3PixIkj6HTgt1NTUysdal+LBwAA9LYslkJjIMTGxs6G&#10;nfzkyZMzof/ChQufw9+QmmOk4eHh4TVnzpzXALAopK5du7bjd7xnpAAHBm1t7QK4MjHc1eZfBRyY&#10;q6qqxg8UR1JSsgn+Hmvi+rdv387S0tIqpFAovGFhYWuwK5K/CikpqQYA/r2S+CPALTzspQtjBUh9&#10;Mhz+xcePHy/X1tYuMDExSfX399+CpiP5bwHkMJ4wYUI+AABAypQ/jVR8586dV0tLS9V27NhxjUAg&#10;MDo6OoTd3d29586d+2qoA/rEiRO/njp16jCZTFaBAwgArMG6pKREPTEx0eJP3haEdXiobRAA1rb9&#10;hAkT8s3MzJJ9fX1d2RHfjzUIBAIDrp6Fh4evam5uloiIiLC3srJ6P5TFnf8FoMfEocTH4XAIXHUc&#10;7MIaOIZBmjAIAoHA2Lx5cwAAAPj7+28BAIDQ0NC1W7Zs8UfHg/38UPsLKEtFRYXiUOL/iUBztb98&#10;+XJeeHj4Knt7+wh0HLhqXFNTI+fk5BSioKBQCS8BgviZvhYPAADr16+/DbXdu3fvOg7lQch5xsvL&#10;Szl+/PhR6O/i4hIIlayIiAj74d5uNBTgcDgkJCTECZ61c3Nz80lMTLQY6feMBPr6+khNTU2SJBKp&#10;T1VVtQxybTY3N0uEhoauHei5N2/e/BUd9kVgWgAAIABJREFUHb14pOSAClxRUZHmQEoLnMHw8PBQ&#10;x4IbESI7O9tg/vz5LxoaGqT2799//ne8A277REdHLx5s5QTWc1huPj4+bgPF7ezsFPpd8mIBO+6g&#10;oKANAyksfX19pNzcXD0Yz9bW9pGGhkbxUC6H+KcCnqGExyRguSUlJZnD+s0ODx48WPEzF2H8DDIy&#10;MowAYK1gXr16dWdmZuZkOIl/9+7dzIKCAu2hpnXo0KHTISEhTsXFxRpeXl4ea9asCdu1a9eVc+fO&#10;HcAew/jTACcJ7969mznQMZDe3l6+r1+/TgSAxTe9YsWKB5qamkVLly6NGk1Zh4uNGzfeUlZW/t7X&#10;10e6devWxvDw8FXw3Nv/Omg0Gld9fb00FxcXbThb13BMys/PnzBQHNjG2XFvu7i4BHJzc/dHRkau&#10;LC8vV6qsrFTA2hhAxTU9Pd14sBXX58+fL2xtbRWDR6Dq6upkRntRaaSgpqZWOnXq1E8AsPhiAQBg&#10;9uzZseg4Dg4O96Bel5SUZI5VUAH4d1/77NmzRYPtLIaGhq6FZ7bxALBWDU6ePOkJAGsFFG6hDwQK&#10;hcIbHBy8DgDWoXD0OTQxMbFWT0/PkwCwBuTBzjmi0dDQILV3796LQ4kLAIs0NjQ0dC0ej2fS6XSi&#10;ra3toz9xFgJXgTdu3HiLQCAwZGVla6HifPbs2b/ZPUOn04lnzpw5OJKH1bW1tQugEgpngFjAgc/Z&#10;2fnOULcBfwdCQkKcoPEEO5LjkYCxsXE6iUTqa25uljhy5MgJdnEeP368HCqnUEF49uzZooEuTDh5&#10;8qTnaG3PQwL4zMzMyfAQORZHjhw5AZVTqPRgVwb+25Cbm6tHIBAY8JIMVVXVMhERkXYGg0GA/RIW&#10;PT09/ElJSeajZajy4sWL+fCcPACsYx0fP36cPn78+CoAfmxQg0ZSUpJ5cnKy2ZMnT5Z5eHh4hYWF&#10;rbl69erOgc4G/0mAdbinp4f/8OHDp9jFOXjw4Blo/JKZmTkZgLHfnRkKBAUFu+CZ6wsXLuyrrq6W&#10;X7Zs2ZOxlutPQEpKiimTycRv3Ljx1lAvqgGAdfkNACxSdHYKTk9PD39lZaXCjBkzPrBTbMeNG9do&#10;a2v7iEKh8Nra2j5at25dMDaOgoJCJVxFvXPnjjM7OahUKk92draBmJhY66RJk77gcDgEQRCcn5/f&#10;1qHm5U8DtLcAgHWOHlsuQkJCnStXroyE/+3s7B5i05g0adIXLi4uWkdHh/C5c+cOsHtPU1OTZEFB&#10;gTY0Ovz/HZ2Hh4cXPKS/evXq+wMZezAYDIKzs/OdhoYGqSVLljz18PDwwsbZs2fPJWj95+fnt/X0&#10;6dOHBst8XFyczcKFC5+jP8JQYGNjEwcV3ObmZoklS5Y8Hexg/mgDQRDchQsX9omIiLTDLTIcDofA&#10;gbCgoED78OHDp9CrxFQqlcfV1dV3+/bt10fy7mQCgcCAVoSBgYEuNTU1cuhwBoNBCAoK2iAtLV0/&#10;kGI8WkCv6KGvF3327Nmi4VhcDgZpaen6rVu3+gHAWtVctWpVeGpqqgm8OSk5Odns7du3s6ytreMB&#10;YNU1Y2PjdAAA2LVr1xVo5ALx6NEj26amJskFCxbEjIR8P4K5uXkSPO7i5ubms3379uvZ2dkGUHm5&#10;c+eOc2VlpQI0eIHftLy8XAn+7u7uFjhz5szBoZyt+iegsbFxXFBQ0Ibt27dfhyugJBKpDxquBAUF&#10;bbh169ZG9DMVFRWK27ZtuwG350YDVCqVB3sWkIuLiwYV0KGirKxM1crK6v0/Qdlkh5kzZ76DR6kC&#10;AgI2Ozo63s3KyjKEdfjmzZubWltbxeBKKay3BQUF2mjmlqCgoA21tbWyIy0fmmEAWj0PB7a2to8m&#10;TJiQ397eLmJvbx/xswwm/02AY6KwsHAHeud0KNi0adNNHR2db3l5ebrYm5EAYO3eMhgMwo0bN7YN&#10;ZOi1ffv26wAAUFxcrLFmzZowbDiBQGDAXSw/P7+t2F3ImpoauaNHjx6HupKKigoZKmZeXl4ecKIP&#10;we6edQBYfcCUKVM+CwgIdLPToUYb9vb2EXDRid3qJgAAwD5SWVn5OzvbHhkZmTq4VX/+/Pn9jx49&#10;skWHFxUVae7evfsyHHcBAOA/eKECAgI2SUhINOno6OQlJiaad3V1CfT29vL29vby5ubmTrK1tX0o&#10;LS1d96Nbh5hMJs7b29sN3gzk7Ox8OzMz07C3t5e3q6tLoLi4WD08PNx+3rx5L1asWBGJJoKm0WjE&#10;3t5e3qioqCXgX9xRAQEBm3p7e3mxXJs0Go2Ivu1m1qxZsdXV1XLsSIB/h0PzgK5evfpeYWGhZm9v&#10;L292drb+qlWr7svKytakpaVNRT/T39/PBYnWAWDdDAEdFxdXP5rDEEFYfH/jxo1rAAAg7Eh4ofsR&#10;DyiCIODWrVsufHx8PY6OjiGQe49GoxHXrl17d9KkSbl5eXk66Ph1dXXSUM7BLhaAJMJYHlAmk4mD&#10;HHTsSMshDyiaP/Do0aPH4Ds1NTULly9f/khfXz/7wIEDZ+HlB4aGhpm2trYPP336ZIwgCIBE9AoK&#10;ChX9/f1c6HdYWVnFAzbcqm1tbSLoyxTQ5TFhwoRvWLLrz58/T5aWlq5jV25LliyJwr73dzt4sQBW&#10;dnbyQI48AABiY2Pzbvny5Y8kJSUbDx48eBqSj1tZWcVDfk0Gg4GHRPRofjhYpvD2K/QNSqPhtmzZ&#10;4gcAQFRVVUvj4+Otent7eevr66Wio6MXqaiolO3cufMKto/o6enhg7yl2HLj4+PrwfKi/m534MCB&#10;syQSiQIvCYDfW1dX96uSktJ3LEE95AF99+6dDdo/OztbH5LUo/OEw+GYeDyeoaSk9H3p0qVP0ETu&#10;dDqdoK2tnQ/YcH12dnYKwnY8GA8ouxvFIA/o0qVLn2DDIH8jwPCAIggCKisrx0OyeGz52NnZPUD3&#10;425ubt4wjp6eXs7y5csfKSsrk48ePXpMXl6+CtbtBQsWPIecxZAH1NXV1QfN9chkMnGw7ezevdsX&#10;LRO8lENFRaUsLCzM4fr169vOnTu3H4bPnz8/BgCArF+/PuhHZQ37pfT0dKPRrGPYsoNE9FjSfQRB&#10;ACSiZ8cDGh4ebg/+xQOK5Wp9+fLlXABYNyGib8lB84Da2to+zM3NndTR0SGUmZlpONCYyGQycXAc&#10;x14Ygnb5+fnaEydO/MLDw9OHHqtSUlJMVFRUyobSlrW1tfM3b97sP1B4b28vL3pcQLcreXn5qsLC&#10;Qk10/IqKCgUtLa0CAFi3w+3YsePq3bt31x4+fPiko6NjCEyHRCJRIH8oml97ypQpGWNVN9Bu7ty5&#10;L8eNG9eA5XtFOz09vRx2fN7QNTU1SUD+aOy3ExYWbsfeOodDkP+cKHR1dQmGh4eviomJWVBSUqLe&#10;29vLp6WlVairq5unq6ubt3Tp0igREZH2/3iQDTo7O4UePXpkGxsbO7uoqEizqalJkpeXlzJ+/Pgq&#10;U1PTFHt7+wj0/asAsOhJnjx5soxdeuLi4i3Y5d2KigrF06dPH0JQK2cLFy58zo4jcaSRnp5uDM9P&#10;pKWlTXNxcQmsq6uTgZZgrq6uvgPxQoaEhDhFR0cv/vLlyyR+fv4eQ0PDrAMHDpxDG4c8ffp0SVJS&#10;kjm8d1xWVrZ2woQJ+crKyt8hvUdeXp5udHT04srKSgUmk4nn5+fvMTc3TwKARXkBrWUhioqKNG/c&#10;uLGNQqHw4nA4hMFgEHR1dfO2bt3qh7akDQgI2FxUVKQJ3y0tLV2vq6ubZ2homAUP/6ekpJjW1dXJ&#10;xMbGzkYQBCcnJ1czadKkL4sWLXqWlJRk/vLly3nQwlpcXLzF2Ng4XU9PL5ePj683ODh43ffv35UR&#10;BMHhcDhER0fn25w5c16rqKiQV69efT8+Pt4aABbHrI+Pj9vixYujAwMDXfbv33+ei4uLtn///vOu&#10;rq6+3t7e7kVFRZqw/EVERNqdnZ3viIqKtt24cWMb+uyfkpJS+a5du66gjYquXbu24927dzPhCqKJ&#10;iUnqjRs3to0bN64RW2Z1dXUyp06dOvzp06ep7e3tItra2gUuLi6Bixcvjh525RkBUKlUnkuXLu2J&#10;j4+3zsvL0xUQEOieP3/+Cy8vLw/0Nkpra6uYubl5EjwjqaqqWnby5EnPv/766822bdtuREZGruTm&#10;5u6/ePHi3unTp3+8devWxpaWFnEAWKv28vLy1Q4ODve4ubn7/f39t8AdEhwOhygpKZW7urr6DnZX&#10;9kihs7NTKDg4eN3Nmzc3wbvsFRUVK4yMjDKWLVv2BHt2CQJBEFxAQMDmV69ezf369etEUVHRNmNj&#10;4/SDBw+eGe7K468iJiZmQUtLi3h6erpxd3e3AIPBILS0tIhXV1fLv3jxYr6CgkJla2urWEJCgmVP&#10;Tw//x48fpwMAAJFIpKupqZWuW7cuGO6OhIWFrfHy8vLo7u4WYLdKR6FQeLm5ufvb29tFSktL1QID&#10;A13Q5aqurl7i5ubmk5CQYBkdHb0YtnUCgcDQ1NQssrW1fZiRkWHc1dUlCI0LuLi4aFAOGo3GlZCQ&#10;YJmammoC27mkpGTT8uXLH6upqZXeunVrY0lJiTpc1RQTE2tdsmTJ0+nTp3+EMvb19ZEuXbq05/37&#10;91Z5eXm6kCPZ29vbHX0UqK+vj7RixYoH8FiTurp6yalTpw7PnDnznYuLS2BUVNRSHh4e6rFjx45Z&#10;WVm9v3///uqamho52C9ISEg0b9q06SYej2cGBARshmf2cDgcoqKiQnZ1dfUlkUh9tbW1smZmZsmQ&#10;bWP69Okf796961hWVqb65MmTZejzqqKiom1Tp079tHz58sfsyvry5cu7AwMDXeA51tFGfHy8NboP&#10;BoA1hqxevfq+sLBwR2pqqkliYqJFb28vHx6PZ9rY2MTp6+vniIiItEPrffj9zMzMkmVkZOpmzZr1&#10;NiQkxOnjx4/ToVGmiIhIu6WlZcL8+fNfZGdnG8AVsk+fPk3dunWrX21trayKigrZwsIicefOnVfR&#10;Y2JSUpJ5TEzMAkjnJCoq2jZt2rQ0cXHxFnbW1FQqlefKlSu7srOzDURFRdsQBMEJCQl1btu27cZA&#10;lF5obN++/fq6deuCB2OIYDAYBF9fX9c3b978VVRUpKmoqFjx119/vXFzc/Nh1891d3cLnD59+lBy&#10;crJZcXGxBpPJxG/atOmmk5NTiIeHh5ednd3DJUuWPBUWFu6AebC2to4vLCzU2rRp082x3nUEgMVT&#10;m56ebuzl5eUxUJxbt25t1NPTy4W7gexAp9OJPj4+bu/fv7fKz8+fICUl1WBqapry999/n0UbOgMA&#10;2CugHAwdaAW0r6+PNNL8nRxwwAEH7BAcHLwuOjp68f3791cPRAPT39/PvWzZsicxMTELRls+Dljb&#10;ltra2gWurq6+Yy3LaAGtgHZ1dQmOJscuB/8sDPmwOwcccMABB38Gnj17tsjZ2fnOvHnzXg7GQcjN&#10;zd3/p/Bj/q+BTCarxMbGznZ0dLw71rJwwMGfCI4CygEHHHDwD0NSUpL5UOINZMnLwcijublZIjs7&#10;2wAq/CdPnvRkdwSKAw44YIHtPcIccMABBxz8+bh06dIeCoXCC7c8+/v7uZuamiSLi4s1oqOjFysq&#10;KlY8ffp0yVjL+b8AMzOz5MLCQi0hIaFOAQGB7t7eXr7BOCs54OB/HRwF9BfQ3NwsgV6JoFAovJwz&#10;oBxwwMHvhqWlZUJUVNTS4uJijd27d19Gh+FwOGTGjBkfjhw5cmI0DDE5YAHSLHV2dgoRiUT6gwcP&#10;VgxkgPrfipaWFnH0pTAUCoWXcwaUg4HAMUL6SfT09PBHRkauRFve8/LyUggEAsPS0jIBXvXIAQcc&#10;cPA7wGQy8W/fvp1VXV0tDwCr/5GSkmowMDDI5mz7jj5aWlrEo6OjF48bN65x+vTpH9F3jP8vgEKh&#10;8D569MgWPSaSSKQ+IpFIR7O2cMABBEcB5YADDjjggAMOOOBgVMExQuKAAw444IADDjjgYFTBUUA5&#10;4IADDjjggAMOOBhVcBRQDjjggAMOOOCAAw5GFRwFlAMOOOCAAw444ICDUQVHAeWAAw444IADDjjg&#10;YFTBUUA54IADDjjggAMOOBhVEI4dOzbWMgwZTU1Nkn5+ftuCgoI2PHv2bPGzZ88Wv3z5cj6TySSo&#10;q6uX4vH4/wlOqc7OTqGnT58uiYyMtLe2tn4/mu/+9u2bjo+Pj7ulpWUiHo9njua7xwIVFRWKERER&#10;q/Ly8nT19fVzxloeNGJiYhacP39+v7CwcKeSklL5WMsz0khNTTX58uXLJA0NjZKxlmUo+P79u/Ll&#10;y5dddXV18/j4+Hp/57uysrIMHzx4sAKPxyNycnI1Q32uoKBAOywsbK2iomKloKBgF/TPzMyc7Onp&#10;eYpCofDp6urm/R6p/3nw8fFxu3v3rhOJRKKqqKiQh/NsbW2tbGho6FojI6OM3yXfn4CysjLV+/fv&#10;OxgbG6cP57m0tLRpgYGBLjNmzPgwFmNJV1eX4O3btzdoaWkV8fDw9A/32dTUVNP8/HydkpISjcbG&#10;Rik5ObkaPB6PlJaWqrHj4Q0LC1tz5cqVXUpKSuX/azzhFRUViqdPnz4cGRlp/+zZs8WvX7+eKy4u&#10;3goQBPlHODKZrCwqKtp67dq17X19fTy9vb28O3fuvAIAQAAASERExMqxlvF3u9raWhknJ6dgXl7e&#10;XgAAMm7cuIbReG93dzf/gQMHzurr62fjcDgmAAChUCiksf4ev9N9+PDB1MbG5h3M75o1a0LHWias&#10;mzRpUi4AALG2to4ba1lGylVXV8utXr36npKS0ncAALJr167LYy3TYI7BYOCPHz9+xNjY+BOBQKAD&#10;ABAymaz8O97V29vLe/DgwdNqamolsN8LDg52GsqzJ0+ePDxx4sQv8LkvX75MRIevWLEiEgCAyMnJ&#10;VY/1N/1TXF1dnTT8XpMnT/481OeOHDly3MDAIItIJNKkpaXrxjofv8udOHHCc8KECd8AAIiYmFjL&#10;UJ6BY4mKikoZ/LZ9fX08oyVzf38/l6en5wkzM7MkPj6+HgAAUl9fLzWcNHx8fFx5eHj6TExMUmxt&#10;bR/a2to+nDZt2sfx48dX2tvbhwsJCXWwy5O4uHgzAABxdHQMGeuyG03X1tYmMm7cuIaGhoZxXV1d&#10;AtOnT0+FZT/mwg3FUalU7ilTpmRs27btOtq/urpabvz48ZX/KwoodAEBAZtGUwGFLj4+3gpWnP92&#10;BRQ6W1vbh3+qArps2bLHAgICXRs3brw51rKMtFu+fPmjf4ICCl1BQYEWbBu/SwGFjk6nE2RkZGqH&#10;o4AiCAIqKyvHD6SAHjhw4KyAgECXpaXl+7H+ln+Ka2trE5GVla3h4eHpW758+aPhPBsYGLgBAID8&#10;NyugCIKAqKioJcNRQKH79OmT8VgooNAxGAw8VIKHo4C+efNmNgAAOXz48Els2IULF/bCPJWUlKhh&#10;w6dPn54qICDQdezYsaNjXW6j6Q4fPnxSQUGhAv7/9u3bBDwezyCRSJR/xF3wR44cOfH58+cpJ06c&#10;OIL2l5OTq0lLS5tWUlKiPmPGjA9jJd9o43ffrdva2ipWUFCgbWpqmjKa7/0T8SfkOSoqaunSpUuj&#10;sP6PHz9ePhbyjCRev349R11dvURVVbVsrGX5FYxmPSEQCAx47/hwMJiMZ8+e/fvs2bN//5pk/10Q&#10;ERFpr6mpkRssTlFRkWZSUpL5xo0bb6H9/4R+g4OBgcfjmby8vJThPufi4hIIAADW1tbx2LC9e/de&#10;lJaWrt+xY8e1yspKBTU1tVJ0eGpqqsnPS/zPRGdnp9CVK1d2iYiItEO/CRMm5GdkZBghCIL7Rxgh&#10;BQcHrxsoTFZWttbCwiKRQCAwRlGk/1owmUy8vb19RG1trexYy8IBALGxsbMDAgI2j7UcvwNMJhN/&#10;+PDhU11dXYJjLQsHHAwXCILgNmzYEFRcXKwx1rJw8PvBZDLxVVVV4wFgLdKwi7N27drQY8eOHaus&#10;rFQYXen+TMTGxs7u7OwUwvobGhpmTZ48OfMfoYByBqjRg7u7u/fbt29njbUcHLCMGLZv334dQRDc&#10;WMvyO3Dq1KnDmZmZk8daDg44+BncuHFjW0pKiulYy8HB6ACPxzOh4V5QUNCGgeKZm5sncRRQFn6k&#10;u/2fLfiuri7B58+fLywsLNSCgx6JROpzdHS8O378+CrswwiC4L58+TIpNzdXr6GhQUpTU7No0qRJ&#10;XwayyG1paRF/9+7dTCkpqQYLC4vEp0+fLsnOzjaA75ozZ85r9Lavt7e3e1tbmyiNRuMCAIDQ0NC1&#10;Ay1jGxkZZSxatOgZu7Camhq59+/fW5WWlqoxmUy8mZlZsqGhYZa4uHgLjFNdXS0fHBy8jkql8gAA&#10;wIwZMz789ddfbwAA4MWLF/PT0tKmwbhTp079tGDBghj0d8jOzjZIT0833rhx46309HTj2NjY2XQ6&#10;nWhgYJC9bNmyJzBuZmbm5Li4OBtYMOPGjWucP3/+i4EsLKlUKk9GRoZRamqqSVdXl+CaNWvC2MX7&#10;VVAoFN4DBw6cu3Llyi4AAIiMjFz55cuXSQAAsHHjxlsKCgqV6PgMBoMQFRW1NDc3V4/BYBCg/6pV&#10;q8InTJiQj02/vLxcKSYmZkFDQ4MUAKxtRH19/ZxFixY9+x0WkFFRUUvz8vJ0dXR0vsH3S0pKNi1Z&#10;suQp2voXjc7OTqGPHz9O//z585S+vj4SfHYgFBYWakVGRq6cOHHiVwAAaG9vF+Hi4qItWrTombCw&#10;cAc6bkdHh/CHDx9mkEikPhsbm7hXr17NTU1NNeHj4+udMmXK5xkzZnxAbwm9fv16jpOTU0hjY+M4&#10;JpOJ9/T0PAkAa+aI3o7//v27cn5+/oT58+e/AACAe/fuORQWFmqh3z1v3ryX06dP/wgAADQajQt9&#10;lMXKyuo9ejspKyvL8N27dzOHWj9/Bk1NTZK7d+++HB4evgoA1kAuJSXVoKioWAG3uNDo6enhj46O&#10;Xozul4SFhTvc3Nx8sDsfsB06Ozvfyc7ONnj9+vUcOp1O1NPTy7W1tX0E4+Xk5Oi/fft2FpydS0hI&#10;NM+bN++lurr6/7G4p1KpPN7e3u6KiooVJBKpj0AgMOTk5GoaGhqk4Ddnh1evXs3NyMgwgn0XAAAs&#10;WLAgZurUqZ8G+iZZWVmG37590xEQEOjW0dH5ZmBgkP0r1vTfv39XTkxMtCCTySoAAGBnZ/dwsPgN&#10;DQ1SSUlJ5th4CILgPn36NDUtLW2aq6urL5lMVnn48KFdd3e3AAAA8PHx9bq7u3vz8PBQ2aWblZVl&#10;mJaWNq2+vl6aRCL1zZo1662+vn4OFxcX7Wfzxg7Pnj1blJGRYYT227p1qx8AAPj5+W3Fxnd2dr6j&#10;oqJCbmhokLp27doO6L9y5cpINBNAbm6uXk5Ojr6Tk1MIAKx+wt/ff8vff/99FgAAUlJSTGH73Ldv&#10;3wV2/cubN2/+SklJMcXhcIiCgkLlzJkz3ykqKlaMVN6xKCws1EpJSTGtrKxUoFKpPDIyMnVOTk4h&#10;6K3Q34Hk5GSzd+/ezQQAAE1NzSIzM7NkdrrDUMBgMAi5ubl6eXl5uvX19dJQv1BWVv4+0DMUCoU3&#10;JiZmQV5eni6TycQDAAAXFxdt9erV97Fb4uzArg4pKyt/X79+/W0AWHpGfHy89atXr+Z6eHh4Xbp0&#10;aQ8Oh/s/7Dv6+vo5AzFTFBQUaNfW1sra2NjEQb+amho5f3//LT+Sbf/+/efRRzsoFArv8+fPF377&#10;9k2HyWTi8Xg8c9KkSV8WL14cTSQS6T9K72dAp9OJubm5et++fdOpr6+X1tbWLpg8eXKmrKxsLTpe&#10;VFTU0qysLMPc3Fw9AFjjH2wjAADw999/n+Xj4+v9/wdFc3Jy9FRVVUstLS3fP3jwwK6oqEjD29vb&#10;DQCAcHNzU/39/TejD5aWlJSoubq6+pDJZGUymaz84sWLeXZ2dg8AAIiDg0NYbW2tDIxbXl6uuH//&#10;/nNcXFz9AADE09PzxLZt267r6enlmJiYpEhLS9cBABAJCYkm9IHgW7duuVy6dMmDm5ubCgBAXFxc&#10;bl26dMkD7YSEhDoAAMj169e3sTsAe+PGja0bNmwIhHKeOXPmbwAAwsvL26ukpPRdSUnp+9q1a+8i&#10;CMvK1NDQMBMAgHh4eFyCabS0tIiRyWRlS0vL9wAAZOvWrTcQBAE9PT18J06c8FRUVCwH/zp8nJGR&#10;MQXKCwBAdHR08mA6oaGha1JSUkygLCUlJWoaGhpFQkJCHenp6UZY2XNycvSUlJS+79u373x6eroR&#10;mUxWjoqKWmJsbPwJjLARUmNjo+SlS5c8BAUFO8G/LPXgN66pqZFFEASkp6cbwXxdvHhxj5SUVL2J&#10;iUmKiYlJiqioaCsAANHS0iqgUqnc6LQ/f/48ee/evRdgvslksvLSpUufwHRG8sBzd3c3PzRgSUlJ&#10;MYH+r1+//gsAgKxateo+u+fu37+/SkZGptbf339zfn6+NplMVt6/f/85aOyBNUK6fPnyLhKJREEf&#10;KO/s7BSUk5OrRhssNDc3i2/YsCGQh4enDwCAbN++/drx48ePTJs27aO+vn42Ho9nAAAQbW3t/MLC&#10;Qk2YBy8vL3cbG5t3AABEU1OzEJbF69ev/yovL1f09PQ8Aa3grays4uH76uvrpS5evLgHllNsbOys&#10;jo4OIRjOZDJxCQkJFgAA5MKFC3vb2tpEYFhYWJiDn5/fFnT9VFdXLxYWFm7PyMiYMlJl9PLly7mn&#10;T58+CGV0d3f3unTpkkd4eLg9jAPLcOfOnVcWLlz4TEdHJw/WNRKJREGXJYVCIZ06deqQsrIyGaaZ&#10;np5uBL85AADR0NAogmk/fPjQNiEhwQLms7S0VFVbWzufn5+/Ozk5eQZa1rlz576cNm3aRwaDgYd+&#10;V69e3TFz5sy36HhVVVXy6LYhKiraCuUdN25cAwAAkZGRqW1tbRVFP0en0wkXLlzY+/DhQ1symayc&#10;n5+vff369W0KCgoVcnJy1U+fPl2oczc3AAAgAElEQVTM7hvCvLIzQurr6+Nxdna+vWDBguexsbGz&#10;yGSycmZmpqGpqekHKCM0QmppaRE7f/78PhMTkxQ8Hs+QlZWtQad1+/Zt58mTJ38GACB8fHw9nz9/&#10;nqyurl4M88bPz98NAEDmzJnzCitHf38/l6OjY0hAQMAmMpmsXFhYqLlgwYLn4F9GK7D/vX37tvNI&#10;1Kvm5mZxOTm5agAAIiAg0FVQUKBFpVK5qVQqd0FBgZakpGQjAAAxNzdPJJPJytCQsr+/n6uwsFBT&#10;WFi4fc2aNaHd3d38VVVV8gcPHjytrq5eDABADA0NM+F7ysrKVC5duuQBLcAtLS3fw/bZ3d3NjyAI&#10;iIiIWAn+ZYQUHBzsJC0tXQe/GR8fXw8/P393TEzM/JHs+xCENYbZ2to+dHd396qqqpKvqqqSz8nJ&#10;0ZOSkqofriHVUBzaCGn37t2+sH5Bx8XF1e/r67sb+9yPjJC+fPkycffu3b5lZWUqZDJZ+c2bN7PX&#10;rl17FwCAbNiwIRDbjhAEAUVFRRo6Ojp5xsbGn+7fv7+qsLBQ8/bt284AAIRAINDPnTu3Hx1fR0cn&#10;D7AxQjp27NhRAoFAP378+JGysjKVuro6aRiWkpJiAplRAADI4sWLnzY2NkoO9o3y8/O19+zZcxHW&#10;JahvQJeenm5kY2PzDqvbnDt3bj/s6yZOnPiFRqMR0eV8+/ZtZ/SYunr16nsAAOT48eNHRrqcEQQB&#10;CQkJFps3b/Ynk8nKxcXF6sHBwU56eno5RCKRduDAgbO9vb28MO7r16//unTpksfKlSsjAACIqKho&#10;KzpvsO0BBGFZk0tJSdWvXLkygk6nE9hVErQFemVl5XghIaGOpKQkM7SATCYT5+LicgsAgMjKyta0&#10;tLSIocOnTZv2EQCASElJ1QcFBa2H/llZWQbwPYmJiebYjEO6hJcvX87FhsnKytYAABD04AVdcnLy&#10;DDwez8DKYWFhkQAAQOzs7B7U19dLoQfhOXPmvMIqoNDZ29uHoxVQOp1OqK+vl7p3795qKL+Dg0NY&#10;aWmpalhYmAOBQKDb29uHIwgCoqOjFy1ZsiQKm6avr+9uAACirKxM7u/v50J/E35+/u6TJ08exj7j&#10;4+PjOtIKKHRSUlL1AADkwYMHdtgwtALq6OgYgq4rjx49Wg7D0A22uLhYXVtbOx9rNZ+SkmICAEBI&#10;JBKluLhYfaTk//bt2wQoR1NTkwT0b2xslIT+lZWV49HPXL9+fRsOh2N+/PhxGja9+fPnx7BTQLW0&#10;tAoAAEhAQMAmtL+VlVU8AABJTU2djiAsBof6+nqpxYsXP4WDVXZ2tj6MX1NTIws7QkVFxXJ0Z3zw&#10;4MHTAABk9uzZb9Dv6O3t5a2vr5fas2fPRawCiiAIoNFoRFVV1dKBJmb19fVSBAKBjv4+MTEx8//6&#10;66/XA9U1FRWVMnQH86uuo6NDCJYH+ntABxVQUVHRVm9vbzd02NmzZw8AABBBQcFOdDt88OCBHUzT&#10;3t4+vKSkRC08PNyeSCTS4OD75s2b2ezyef369W0AsGiIYD7pdDoBAIBs2bLFDx23vb1dGJsGWgGd&#10;M2fOK/QkDNZ1AACSlZVlgH5u8+bN/nv27LmIlaesrEwFTn7CwsIcsOEDKaAMBgNvYWGRYG1tHYce&#10;sBCENUBjFVBYP+GkBauAots2kUikzZ8/PwY9ofHz89sC08S+79ChQ6emTp2ahvZrbm4Wh4Oqv7//&#10;5vr6eqmenh6+kapXsL6Kioq2YsNWrVp1fyBlGUEQoKSk9B0qExQKhVRfXy/l6urqg1VAoYPKNLvy&#10;gwooiUSiLFiw4Dk6j4mJieYEAoGurKxMRvehI+F27NhxFQCABAYGbkD7m5ubJwIAkLS0tKkj+T6o&#10;gAoICHTt3r3bt7q6Wq6urk46NjZ21owZM5Jh3fDz89uCfm4wBbS4uFhdTk6uGj2OQOfm5uYNAED0&#10;9PRy0PWtpaVFTElJ6Tu27RUXF6uj+wR0WuwU0KSkJDNVVdXS2NjYWQPlOSQkxBFSrsFxeDAWnq6u&#10;LoH6+nqpRYsWRQ+kgLKbaJ44ccITtrvMzExD6E+j0Yhz5859CSc70GVnZ+tDpR/LcvGr7unTp4sl&#10;JSUbscp6a2urKFwIYdeu4AQAbQWPdgBBELBu3bo7fHx8PewKHFbc/fv3n4N+cFBmp/l3dnYKwlU0&#10;Ozu7B+gwa2vrOLiqgfan0WjE36GAwhkTdrZ069YtF9hoOjs7BdFhw1FAoUtOTp7BTvnq6enhYzAY&#10;eBqNRlRSUvp+5MiR49g0Y2Ji5sNn4UojgiBg1qxZsYKCgp1Y+RCEtZI61gootuzRgxv6G9ja2j7E&#10;rhYhCAIaGhrGwfjYAf5XHFoBvXPnzjroj1ZACwoKtKB/W1ubiIiISBtWyYNu3bp1d35GAcVSbUCe&#10;xe3bt1/DvoNMJivDDs3Hx8cV+g+kgEJ39OjRY+wUUARBwJ07d9YBABADA4MsbFhwcLDTwoULn8H/&#10;dDqdoKKiUnbw4MHT2LjPnz9fAL/b/fv3V41UOQ1VAcV21ug2AxVQ6NCDGnqS0dPTw0en0wkMBgOv&#10;qalZyE5hgPQqAPybQgUqoIsXL36KjY/uDxHk/yqgubm5k9BhnZ2dguwU0PT0dCM8Hs9g19YQhLXS&#10;CgBAJCUlG7GT6IEUUNjhv3v3zgabXmtrqyhWAYUuPDzcfiAF9OXLl3MBAAgPD08ftj9KTU2dPpAC&#10;KiEh0TRt2rSP2PTg7sdAiuCvuPb2dmE4XiQkJFigw758+TKRQCDQeXh4+trb24XRYfn5+doODg5h&#10;2PTOnz+/71cUUBERkTZ2EzcoY1lZmcpI5h+uyg6kgJ46derQSL5vMBqm7u5ufk1NzUIAWLub6G8+&#10;mAI6e/bsN/r6+tns3kelUrnhSjZ6RdPd3d2LSCTS2NEfwck/lq4Oq4AGBgZu0NfXzy4tLVX9Ub7f&#10;v39vCSf50M2aNSt2sGfh4hy2TyspKVHDLork5uZOgjvGWMonb29vNz4+vh5s+l1dXQJQFnb95s+6&#10;lpYWMWlp6bqBuHDRfefNmzc3osN+pIAS+/r6SBEREfbGxsbp0tLS9QCD27dvr8/JydGfN2/eSwAA&#10;qKysVHjx4sV8bDwIQUHBrjVr1oT5+fltffTokW1XV5cg9kyMqKho20DPjyTgGUYs4PmL7u5ugZaW&#10;FvGBzgT+DNB5g+e3UlNTTeAZyG/fvumg47e3t4vA30VFRZqysrK16enpxm/fvp1lY2MTN5KyjSSG&#10;IheFQuF99uzZIhkZmTr0+TsIHA6HIAiCy8nJ0R8pubS0tApjY2Nn9/T08M+ePTsW+peXlyuxi3/9&#10;+vXt7e3tIugzOUPB7du31zc0NEih39HR0SHc0tIiDgAAyDAMh5SVlb/PmTPn9YsXL+bHxcXZuLq6&#10;+g5HFnZYs2ZN2KFDh05nZ2cbJCcnm5mZmSWjZd+/f/95+D89Pd2YTCarvHr1am5RUZEmOh10/aRQ&#10;KLy/Ktdw8bN9Bbt2mJWVZVhUVKRJIpH6sPURbalZVFSkqaamVgrPdj179myRt7e3u6urqy88r7xt&#10;27YbA717qG02ODh4HTynxg6Ojo539+/ff76pqUkyLi7O5kdnOBEEwXl6ep4kEol0S0vLhKHIMBwQ&#10;CATGUPNWW1sr29zcLMHu3J2NjU1cVFTU0oqKCsWRllFYWLjDzs7uYUhIiNOVK1d2WVhYJMIweE6N&#10;SqXyPHjwYAWaOunatWs7nJ2d74y0PCQSqW8wup+KigrFkTxfHRERYU8mk1VmzZr1Fvq1t7eLQKvt&#10;4fRLvwp+fv6ebdu23di9e/fl5uZmiaSkJPOFCxc+H+yZmpoaudjY2NkD3TrHzc3d7+zsfOfChQv7&#10;IiIi7Pfv338eQRBcSEiIk7a2dgG7+nb16tWda9asCUP31WgwGAyCm5ubT1NTk2RiYqKFkJBQ54/y&#10;ZmlpmfD169eJly5d2uPj4+PW1tYm+vbt21lGRkYZjx8/Xm5lZTXkGwqxMtPpdOK6deuCaTQa18SJ&#10;E7+iz04CAMCVK1d2UalUHnZjKpFIpNPpdOJIjqmPHj2yra+vlx7oXOusWbPeqqqqlpWVlamGhIQ4&#10;YSnJBgMxOzvboK+vjzRQI1BVVS1Dc/R9/fp14o8SnTJlymcAWJU9NzdXb6w4Ont6evjZ+aMP6GIP&#10;EP8OwEPN1tbW8ewUnT179lwCgHVoGwAAPn/+PAUAALCGP/80fPnyZVJ/fz+3jo7ON3bGJdDvZ/jY&#10;BgIej2eiO9/s7GyDO3fuOA9kzAHLZrjfGhr1AMCalPn5+W3t7u4WQBtkDTe9Fy9ezMcqgD8LIpFI&#10;37Rp081jx44du3Llyi6ogJaVlalWVVWNnzNnzmsYF9Y3S0vLBHadNKyf0NjqnwqYTzMzs2R2BkTu&#10;7u7eAAAADVDweDzTwsIiMTEx0cLDw8MrNDR0rZeXl4e1tXX8SLTNgoIC7cHChYSEOtXV1UugIcaP&#10;FNDKykqFmpoaOQUFhcqxpqUbqO8F4N/97+/qe11cXAJDQkKcoqOjF1dWVirAsgoICNgsKCjY1d7e&#10;LnL37l1HOFC2tbWJJiQkWKINkUYL0Oh1pDBx4sSvsJ1WVFQo3rhxY1tPTw//z/ZLvwp0f5Kfnz/h&#10;Rwroj9oEAP/WLwoLC7UYDAahtLRUraWlRXwgPWP8+PFVgxlC2draPvr48eN0b29v96EonxC8vLwU&#10;T0/Pk7t27bqyfv3620+ePFnW1tYm+tdff71JTU01gXIOF2fOnDmYnZ1tQCQS6cHBweu4ubn//zWh&#10;JSUl6uXl5UrGxsbpg42p6Gd+FT/S+XA4HGJoaJhVVlam+uXLl0kIguCG2raJjY2N4wAAoL6+Xnoo&#10;D5SWlqr9KA66cx5qur8D+vr6OaWlpWqpqakm6AEHzgJtbGziRkPJa25ulgCA1TmgB/6BAJWQgVZH&#10;RkNpHgk0NTVJAsDqAIaS75FEWlratJMnT3pOmzYt7eLFi3s7OzuFzp8/vx8bD3L4DbYSNRCKioo0&#10;T5w4cYRIJNLPnTt3QEZGps7a2joeu8o9FMAOciBL4p/Bpk2bbp46derw06dPl1RXV8vLy8tX37lz&#10;x3njxo230MwDsH7q6urmjXY5jSZgfZwwYUL+UPPp7++/ZdOmTTeTk5PNcnJy9G1sbOIWLVr0zNfX&#10;13Uwa9yhYKBVeTQUFBQqc3Nz9eDK+mCA9Q5teT9WkJaWrpeWlq4nk8kqjY2N48aNG9cIw2D/+ztW&#10;HAFgMZhoaWkVFhYWat24cWPbuXPnDtDpdOKNGze2BQYGumzYsCEoJSXFlEwmq6ioqJADAgI229ra&#10;Pvqn9Ks/QkFBgfaJEyeO9Pb28l2/fn27vLx8tYWFReJQlLuRBnrVDL2bMhCG2iYAAKCvr4/U09PD&#10;P1wdBgtTU9OUjx8/Tt+7d+9FXV3dPPQCxlAgLCzcERkZuXLx4sXRL1++nEej0bg2btx4Kzs722C4&#10;suTm5uqdOnXqMAAAHDhw4JyhoWEWOhzSOzU0NEiNVl89HJ2vq6tLsLe3l4+fn79nKGnjIV0Mlrpl&#10;IKCpIwbieEJv02hraxcMJd3fgYCAgM1r1qwJc3R0vJuammpSXFysUVxcrAG3Zh48eLBiNDodOKti&#10;R8jKDvC7/tPJ4GHdio2NnT2a7z1//vx+ExOT1LVr14Z6enqeHEypg2Uy3G/t5eXlMXHixK/6+vo5&#10;ISEhTjIyMnW/IjNUGn5E/TQcyMjI1C1dujQKDr5MJhMfHh6+asOGDUHoeLB+jnY5jTZgPofDK6yl&#10;pVWYlJRk/vDhQ7vJkydnAsDakp8wYUL+hw8fZvyKPHBwHkwe2JcOpR9ta2sTBYA1EI/0ytpwISgo&#10;2PXixYv58vLy1XZ2dg9h31tcXKxx584d53379l2AK+u/A3AlKDAw0IVCofA+fPjQTlhYuGPZsmVP&#10;7OzsHiIIgrt7964jjUbjun79+vZ169YF/y5ZRhMXL17cq6enlwsAANHR0Yvl5eWrx1IeXl5eChxj&#10;DQwMsn8UH8pbX18vPdBxAdgmZGVla4WEhDrhOFNUVKT5M0cM9uzZc2n16tX3GQwGYeXKlZEDKVxn&#10;zpw5WFJSos4ujEgk0u/cueMMFxJycnL04YR3qKDRaFyDbb0D8O8bturq6mRG60gU1PkG66dgGYwf&#10;P75qqMonAADgIe9deXm50mADUFZWliEAAMDKDcDAy+XV1dXyALCWgTU0NIqHKsxIQ0xMrDUoKGgD&#10;3N6MjIxc+eDBgxWWlpYJ79+/txITE2sdDTngGY/r169vH2iljUajcbm5ufkAAAAsk2/fvumM1dbJ&#10;SADmA3JVDhQvJiZmwXAb60CIi4uzOXDgwDlFRcUKe3v7iKHKONB5YXaIj4+33rNnzyUJCYnmvXv3&#10;XvwVeSHglX9D6aSHg+3bt18HAIBbt25tfP78+UIjI6MM9GoUAP+un2/evPlrsPp29+5dx5GUbbQB&#10;8+nv779loFVCJpOJd3V19UUQBIcgCC4vL08XANY23efPn6d8+PBhhoaGRnFfXx/Jx8fH7VfkgXy5&#10;g61MwXoxlIkJrMsIguCwXIZjAUNDw6wHDx6sYDKZ+MjIyJWRkZEro6Kilt68eXMTu92IkYSTk1MI&#10;Nzd3f0tLi/i9e/ccLl++vNvd3d0bh8Mhjo6OdwFg8UpHRkauVFNTK/3V1ew/AbGxsbP37dt3gUaj&#10;cUGO0rFGbW2tLFQKjYyMMn4UH7aJ+vp66YEmeFC/gG0Cntdub28XiYyMXDlQ2lCHYYfAwEAXAwOD&#10;7La2NtFFixY9Y7dY1NfXRzp9+vShgdIYN25c45kzZw7C/8O9QOfMmTMHc3Jy9NltvQPAWkGGbby/&#10;v597sBvy4uLibKKiopYO5/0DYdKkSV8AAIBMJqv09/dzs4sDV6HR/LlDAV5WVrYWEsfv27fvArsP&#10;TyaTVeLj460BYBlMmJubJwHAImhnlygkH924ceOtkSYbHg7q6upkVq1aFX7v3j2H06dPH/L09Dx5&#10;+PDhUwsWLIgZze0WIyOjDCKRSC8sLNSKiIiwZxfnzJkzB+EheWNj43QAWI331atXc0dLzpGGtLR0&#10;PTxbvHPnzqvslO/W1lax0NDQtZKSkk0j8U54YcBQyY/ht3706JHtULaI0O8YCrHxUJGYmGghKira&#10;tmnTppsjlSYAAFhYWCTq6Oh8a25ulnBxcQncsmWLPzbOlClTPnNxcdHa29tF7t2758AunaysLEO4&#10;Vf9PhaGhYRYPDw/1+/fvyiEhIU7s4nh5eXmIiYm14nA4hMlk4h8+fGiHDjc1NU3x9fV1BYBlLPAr&#10;8qxatSocAFbd6+joEMaG02g0roKCAm0dHZ1vQzlHP2HChHy4+nDx4sW9vyLbSODt27ezrl27tiMp&#10;Kcnc09PzpKen58n9+/efRy9i/C5ISEg0L168OBoAAA4dOnS6vLxcCV7iMWPGjA8qKipkMpms4u7u&#10;7v27jgKMNtCXpfws+ftIA25Dr1u3LngoSr6CgkKliYlJKgCsSTO7OFC/gH0ZHx9fLzRaOnz48Cl2&#10;ixn19fXSMTExCwZ6Ly8vLyUqKmqphIREc0FBgbaDg8M97Hg1fvz4qnv37jkMNrmDZ68lJCSah2Nc&#10;lpubqweVW3Zb701NTZKvXr2aKyYm1qqlpVUIAGunj90qaFdXl6C7u7v3SNneLF26NEpISKiTTqcT&#10;37x58xe7OHAHfTDjTHbA43A45OjRo8cBYH2E6dOnf4yLi7OBGauqqhq/e/fuy+hGev369e1EIpEe&#10;FBS0AbtcTaFQeG/evLlJQkKi+eTJk57DzexIwtnZ+c7nz5+nJCQkWMbFxdlkZ2cb1NbWyg5l4MjP&#10;z5+AroBhYWFrfvYMjYKCQiWcde/evfvy69ev56DDnzx5suzVq1dzd+3adQUA1tlU2Ai3bt3qhzZM&#10;6evrIwUHB6/7GTmGg76+PhL8/Stbs8ePHz8KAGvVcOvWrX7oLZLy8nKlhQsXPoerdCMBmH5dXZ0M&#10;LGc6nU58/PjxcrQhEoPBINBoNC53d3dvfn7+HgqFwmtnZ/cQbTxRWlqqxu5aUviOqqqq8WjFIT4+&#10;3hq70gu3RQfDly9fJr1//97q8OHDp9hZfaPra2xs7OyhKsoQsFOQkJBoZmcdLScnVwPbt7u7uzd2&#10;0pOSkmJ6/PjxoyNZTmjA/PX09PAPtlL+q5CSkmqAhif79u278Pz584Xo8JcvX8578ODBCvTWcFRU&#10;1FLsaulwDBUGg6WlZcKSJUuelpeXK7Hbjo6IiLBvbGwc5+vr6zqUm00EBAS6oSHVs2fPFh08ePAM&#10;ur09ffp0Cfz9u7fvOjo6hJctW/aktLRU7d27dzMTEhIs8/PzJ7S0tIiPliU2LOvGxsZxO3bsuAaP&#10;4uBwOGTt2rWhALD6OXbWxMMBrL8MBoOA7dtHE+jvCu8sB4ClmMIVKojR2L5FEATn5eXlISUl1eDl&#10;5eUx1Od8fHzccDgccv/+/dVYAxgajcbl7++/xdraOh59w+CxY8eOAcAyspw6deqnV69ezYV9eWNj&#10;47gtW7b4/2iioaioWAEXiGJiYhZcvXp1JzpcXl6+mk6nE5cvX/54oPOm8J3DWYGm0WhcTk5OIYNt&#10;vYeGhq6VkJBoBgAAeJNdfX29tK2t7SP0vfRUKpXH3t4+YseOHddGalFHRkamDo7jnp6eJ7H6U3l5&#10;uVJ8fLz1ggULYtA3RA4JCMLiu3NycgoGKE4rIpFIExAQ6JKWlq6DpNpY/i8REZE2Q0PDzO/fvyvR&#10;6XRCZmamoYmJSYqGhkYRlnAZQRAwderUNABYN5+g/dva2kTge1+8eDEPHdbb28sLbzRhx5cHeUBv&#10;3brlgg0zMDDIQucJOhwOxxQQEOgSEBDo2rVr12X0M5DoFgAWabijo2PIvHnzXnh6ep6APKCysrI1&#10;x48fP9LW1iZSV1cnfe3ate3wmfLyckV2fFd1dXXSenp6Odj3CwgIdE2aNCkXTQqOIAj4+vWrrry8&#10;fBUArJuoTE1NPzg6OoZoaWkVwBuncDgc09raOo4dgfrPOhUVlTLwL47RDRs2BFpZWcVfu3ZtO4Ig&#10;ID4+3grmE0ssn5mZaQjD0FxsDAYDv379+iAYxs/P3w3zTSKRKOgLCUbCeXl5ucN3zZo1K9bR0TFE&#10;R0cn7/79+6sgMbKNjc07W1vbh5AcOjQ0dA28vUpERKRt3rx5LxwcHMLU1NRK4G1EJBKJ4ujoGNLQ&#10;0DDu8uXLu+A7dHV1vzo6OoZMmTIl4/Tp0wchD6ienl6Oubl5IiQ0hjygioqK5Tdv3tzIZDJxfX19&#10;PG/evJktKytbc+TIkeNMJhOHzsupU6cOAcAiFnZ0dAxZuXJlhIWFRQK8lQfygBobG38a7Jt0dnYK&#10;kkgkCpbQHe3q6+ul9PX1s9nVTz09vRxs/fxV19PTwwd57qZOnZrm6OgYYmhomFlVVSWPIP/mAV2/&#10;fn0Q9lnIsYjmAa2vr5cKCAjYxK4Ool1TU5PElClTMmA8dD4nTJjwDc1hC3lAXVxcbqHTgBdPoHl9&#10;CwoKtGCaZDJZGR2/trZWBoZhL+9oamqSmD179hsBAYGu9+/fWyIIqz8MCQlxFBMTa8Hy6kG5YL93&#10;48aNreiw/8femYdT1bWPf50BxxBlFiFzgyRDokHxhDRp0EBFj1JKPTwZIkVS0awSTZI0kKEiQxTJ&#10;PI+ZoyjzzDk45+zfH971ffd7foeQ8gz7c13ruljTXnvtvda+z1r3fa+enh4ueGIbnKuMjIzCtLW1&#10;38H5CwCASEtLV6F9iELfyPz8/C3oAzEQBAHQwT8bGxuF0adlaGjoJlgn+kCPL1++iKGddTP7tkyf&#10;Pr3jxYsX6yfzvUIHOp2Ok5SU/MTBwdHH6Ee1pqZmNpFIHLK0tPQdrQ44xpj5AYXvqICAQPPu3bsD&#10;li1b9h5+v+A7ysvL28bYn+hvWnR0tP5k3S967pOXly/bvXt3gLa29rvz58877Nu37zYAAFm4cGHe&#10;9u3bn8B37UcD9APKxsZGefr06Tbo9zo/P19pw4YNEWpqapnMfGMmJCSsgm1tbW3lY0wPCAjYzcHB&#10;0Tdv3rzi8vJyORqNhi8sLFTU1dV9o62t/Y7RITqCIODIkSPX0O8ZgUCgcnFx9fDz87fExsauhvma&#10;m5sFEhMTV4iLi9cBAJD8/HwldD3u7u4nAAAI4wlwRUVF82HdAgICzf7+/mb19fWiMP3x48c7ODg4&#10;+n7//fe7jHM5gvzXj7iRkVEYs3cMzikREREb0MHBweE8kUgcgv6S6XQ67uDBgz6wDCsr6wCcwzg5&#10;OXs9PDycJnssUalUgqOj4zkcDke3sLC409/fz97f38+elJS0XFZWtmLDhg0RjGMMQRDg7e1tDcDw&#10;4UOMfoIRBAE4BPnvTvSDBw/Mnj9/viU7O1u1t7eXy9TU9NHp06dPMuqMQT59+jT76tWrf6SlpS35&#10;8uXLLCUlpQItLa0UGxubK+gzSzMyMhZfv37dGuqX4XA4BI/H02/cuHE4JCRka1JS0gqYhsfj6aKi&#10;og1eXl720DcXOg2HwyHu7u4u+fn5C0NDQzfT6XQ8giA4mHb8+PFzUDekoaFBdOXKle9UVFRy2tra&#10;+EpLS+eitxERBMENDg6yPn78eCfcDhscHGTV0dFJyMzMVAcAAD4+vjZ7e3uvP/744+qtW7cOUigU&#10;kqGhYZScnFzFt2/fROCKAwS2w9HR8TyjPkRfXx/n6dOnTyYkJOjU1tZKysvLl2/dujXEysrKh5nb&#10;hKamJiE3N7dTycnJy6qqqmRYWVkH3d3dXcTFxT+/fPly/aFDh25Cw4jJIi8vT/ns2bNOyH9cKSgp&#10;KRVYWFjcOXbs2CUEQXBwVZhAINCWLVuWvGPHjidWVlY+6DQ8Hk9XUVHJQfdNYGDgruDgYOPs7GxV&#10;Li6uXhUVlZwTJ06cGa/OyPfo6+vj1NTUTIWrxjIyMlUPHjwwU1VVzd69e/fD4OBgYxYWlqGXL1+u&#10;R/tqS0tLWwLf5ebmZkEREdMoH+gAACAASURBVJFvgYGBu6Kjow0IBALN0tLSDxqN0Gg0wq5duwLD&#10;wsI2ATCsDO/q6uq6e/fuhy4uLu4XLlyww+Px9D///PMS3AXYtm3bs+DgYGP4rO/evWvBz8/fCvvQ&#10;wMAgmvFeuru7uRcvXpwBz/KWlZWtDAkJ2drQ0CD64MEDM8bnoaGhkX748OEbzPpl3bp1r27fvr1/&#10;NGMp9PtZV1cnIScnV2FsbBxsZWXl8zNUaS5fvmwLVwp4eXnbnZ2dPbS1tRPPnz/vCMc1nCu2bNny&#10;fO7cuaWnT58+Ce8bpi1dujQ5KSlJG103TLOzs7vAuOVLJpPZ3d3dXeLj43Vramqk5OTkKjZv3hyK&#10;XiUDYFgf9MqVKzasrKyDg4ODrJ8/fxZva2vjS0hI0NmyZcvz69evWw8NDbGYm5v7Mz4LRUXFIgcH&#10;B8/du3c/pNFoBPTYkJaWroarGPA6fn5+lnFxcatzc3MXcXNzdy9ZsiTt4MGDt9A6wR0dHTOsra2v&#10;IwiCg0ZGBAKBxsLCMnTs2LGLcBuSSqUSPT09HaKjow0KCgqUqFQq0djYONjLy8vexMQk6NChQzfX&#10;r1//kkAg0EpKSuadO3fuOGP7RUVFGzw9PR2gD0d02po1a15ra2sn2tvbe8HnBNNWrFiRBFceo6Oj&#10;DQ4fPnxDTU0tq66uTqK8vFy+v7+fA94PjUYj4HA4pKGhQXSyVmsYOXPmzAkymczOTHfv5MmTp62t&#10;ra8zu/bly5dtc3NzFw0ODrLCc7ZZWVkHFyxYUGhvb+8FwLAKGlyFIxAINAcHB89Tp065WVpa+vX2&#10;9nKh+2zWrFlfzp07d9za2vp6R0fHDPhNIxAINH5+/lao1vEjUKlUoomJSdCLFy82ADC8Ne3l5WVv&#10;YWFx9/nz51tMTU0fEQgEmr29vRfc9fxRhoaGWCIjI9c+ePDADJ4Bz8vL266urp6pra2deODAAV/0&#10;3NHS0iJgY2NzhfF7weybWVJSMs/Hx8cqMzNTvb6+XkxZWTlPT08v9vDhwzdGcjMWEhKyFW6Td3R0&#10;zNi6dWvImTNnTkCVhL6+Pk5G90Vwrjhy5Ij34OAg661btw6idz8JBALNwsLirrKycp6ZmdmD58+f&#10;b8nIyFjs6+t74N27dys7OjpmSEpK1s6dO7f0wIEDvqtWrXqLrj84ONj45cuX6xnntDVr1rzeuXPn&#10;42PHjl2Eut6jcePGjcN8fHxt8P+nT59uf/LkyY7s7GxVEolEUVZWznN0dDw/UfdPYyE+Pl734cOH&#10;u9PT0zVoNBpBVVU129DQMAru8ELu3LmzLykpaQXj/ADAsI/q/7Pgn2xJ+a8S6urqxH/77bc4b29v&#10;69HywfOvp7q9WPhnh9FOQsICFv5pISEhYdWcOXNKRzsScGBggNXMzMy/rq5OfKrbiwUsYOHXh3H7&#10;Pvw7MDg4yKqvrx/T3NwsaG1tfX20vCwsLEP/FP9vGBgYGFNNcXHxfH19/ZgNGza8GO3wAlZW1kFk&#10;HE6rMTAw/ln8IwXQ+vp6sY8fP875nlPvb9++iXh5edlP9jY2BgYGxr+VpKSkFUNDQywkEokyWr73&#10;798vT0tLWzLSEX8YGBj/bH7IjchfFUlJyVpZWdnK0tLSuU5OTmc3btwYAXUse3p6pn39+nVmfHy8&#10;bnZ2tuqFCxfsfqbOBAYGBsa/iZUrV74jEonUoKAgE2Fh4cbFixdnADCsc9/W1sZXU1MjFRkZuXZw&#10;cJA1Li5uNfpULgwMjH8RU60D8LPC169fRTZu3BjOzBKTj4+v1dnZ+Ux3d/e0qW4nFv7Zoa6uTjwz&#10;M1MNeoDQ19ePzszMVCsuLp431W3DAhZ+VkhMTFwBvX4whnnz5hUHBATsZmYpjAUsYOHfE/7HCv6f&#10;SGNjo3Bubu6i+vp6MXZ2drKcnFyFqqpq9khWdBgYk0liYqI2s1OW+Pn5W3fu3Pl4KtqEgfGrKC0t&#10;nfvx48c5LS0tAry8vO2LFi3KncwDHDAwMP6+/OMFUAwMDAwMDAwMjL8W/0gjJAwMDAwMDAwMjL8u&#10;mACKgYGBgYGBgYHxS8EEUAwMDAwMDAwMjF8KJoBiYGBgYGBgYGD8UjABFAMDAwMDAwMD45eCCaAY&#10;GBgYGBgYGBi/FIKrqyvTBAqFQrp58+YhdXX1rLGe1YsgCC4oKMhUSEioiYuLq28yGzqVfPz4cc7j&#10;x49N1NTUsvF4POa36idBp9PxKSkpWiEhIVsXLlxYwMLCMjTVbfqZUCgUkp+fn2VQUJBpTEyMQUxM&#10;jEFDQ4OYsrJyHg6Hm1CdDQ0Nonl5eYvq6uokGUNqaqrWaGdzM6O0tHTu2bNnneLi4vTa29t5RUVF&#10;v7Kzs5Mn1LgporS0dG58fLxuY2OjiLS0dM1YynR2dk53dHQ8n5GRsXjp0qUpP3Jaz+DgIGt6erpG&#10;UlKStpKSUuFE6/mn09LSIuDk5HQuJydHVUtLK2U8c211dbX0s2fPti9cuLCAQCD8lJOVKisrZZ2d&#10;nc9ycHD0z549+9PPuMbfhdjYWD1fX9+DbW1tfIqKisVT3Z6fRWdn5/QXL15syMzMXKysrJw31e0Z&#10;C4WFhQsePXpkysvL28HPz9861e0ZFUbP9FQqlXD79u19oqKi9QAAZHBwkGUsHu0/fPigpaamlgkA&#10;QEpLS+dMtYf9Hw3Nzc0CBgYGr8XFxevAf07woFAobFPdrn9i6O7unmZra3tp+fLlSbCvW1tb+aa6&#10;XT876OjoxD979sy4tbWV7/79++bw3pOTk5dOtE59ff1owOT0GQAAkpqaumQ8dcXGxq4mkUhkS0tL&#10;35ycnEX37983l5CQqD19+rTLVPfdWMKNGzcO6ejoxMP7H0+7X79+bQDLvXnzRneibdizZ88Dfn7+&#10;FgAAIikp+Wmq++SvHEJDQzeNdww4ODicl5OTK4fl+vr6OH5Gu/bt23cbXiMwMNB0qvtqqoOUlFQ1&#10;7I9/4olWJ06ccD927NgFQUHBJgAAYmBg8Hqq2zRa+PTpk+Tvv/9+d+vWrcHwucTExOhNdbu+F/7n&#10;nzdv3ugeP378LHpAf08AraurE79//775ypUr38Iy/wQBlE6n48hkMun9+/fLMAH05wcajYbPzc1V&#10;/rcIoFDAqa2tlYBxOjo68Xg8npabm6s8kTpLSkrm4nA4OrOgpKSUP566srKyVNnZ2fvXrl37Ch3/&#10;4sWL9QAA5PLlyzZT3YffC2QymdTd3T1NS0vrw3gF0Pz8fCU8Hk/j4+NrrampmT3RNlAoFLa7d+/+&#10;jgmg3w9paWkaOByOLigo2PTlyxexsZTp6+vjSEpKWv4zBVAY4GIEJoAiYPPmzc8BAIiysnLuVLfl&#10;ZwQo99jY2Fz+OwigdDodR6VSCYODgyysrKwDfxcB9P90QCkUCklWVrby7NmzThs2bHgx1hVUIpFI&#10;NTc39w8ODjYea5m/AzgcDiGRSBRWVtbBqW7LvwE8Hk9nY2MbmOp2/CqOHDnizRgXHx+vS6PRCBPd&#10;6rl8+bLt9u3bn9LpdDxjyM/PXzjWegYHB1k3b94cSiaT2a9du3YUnbZ+/fqXqqqq2X/++eelqqoq&#10;mYm081dBIpEo06ZN65nIsbtKSkoFNBqN0Nrayv8j261sbGwD/3RVkslCQ0MjnU6n45uamoTExMTq&#10;x1KGg4Ojn4ODo/9ntw3jf3n+/PkWKpVKzMnJUfnRus6dO3ecTqdPmT1KX18fZ1RUlCE6Do7Zv8s3&#10;CYfDIQQCgcbCwjL0I+pCv5r/e+gkEokiISFRN94KZs6c+XVym4SB8c+mtrZWcrKFt6amJqHQ0NDN&#10;58+fd/zRuh4/frzz8+fP4jIyMlVSUlL/n87k0qVLPyAIgrt7967Fj14LAwPj7wmBQKCN1T5kJBoa&#10;GkQvX75sO1ltmggWFhZ3v337JjKVbfi3glnBY2D8YqhUKnGy67x58+YhIpFIvXbt2tGwsLBN3d3d&#10;3BOt6+HDh7sBAGDlypXvmKWrq6tnAgBAQEDAnp9xLxgYGP98urq6eIyMjMJbW1v5p6oNnp6eDk+f&#10;Pt0+Vdf/t/OX/3jQ6XT8lStXbEJCQrZKSEjUsbKyDnZ2dk6XlZWt9PDwcGa0yEUQBBcTE6MfERGx&#10;0c/PzzIvL0/ZwcHBs6uriwcAAKSkpGoeP368k9kvt7a2Nr6QkJCtGRkZi6lUKlFMTKx+9erVcZN1&#10;LxUVFXInTpw409fXx8nLy9tOp9PxbW1tfMeOHbuoq6sbPxnXaGtr4/Py8rJPTEzUhnECAgItFy9e&#10;PKagoFA2kTqTkpJWFBYWLujr6+MEAIBp06b1rFu37pW4uPhnAIbVN4KDg42/fv06k4uLq9fQ0DBq&#10;9uzZn4aGhljOnTt3PD4+Xheurre3t/MqKSkVuLm5nRrL1iSCILjw8HCjr1+/zuzt7eUSEhJqMjc3&#10;9wdg+Nfz06dPtw8NDbEAAAAPD0/XwYMHbzHW8fXr15nnzp07npmZqQ4AALy8vO3Hjh27qKOjkzCR&#10;/mCkv7+fIzk5eVlZWZlCamqq5vTp0zvV1dUzTUxMgkgkEgXmKyoqUoyKijJsa2vjg3G3bt06OH36&#10;9E4AANi0aVOYnJxcxXivTyaT2W/dunWwtbWV//Lly7aXL1+2ZWVlHTQ0NIxydnb2UFFRyRlrXdBi&#10;GwAA5s+fz9S6FbaxsbFRuKysTGGkfBMhPz9/YUJCgg58pjgcDrGwsLiLx+Ppd+/etaDRaASYl0gk&#10;Uk1NTR8JCws3AgBAYGDgroaGBlEARu7Ljx8/zjl9+vTJmpoaKRinoKBQFhAQsIcx75cvX2Y9ePDA&#10;zNDQMGrRokW5jOmtra3858+fd0xOTl4G44SEhJouXrx4bLTnGBAQsMfX1/cA3HbE4XBIYGDgLllZ&#10;2cqx9hMzamtrJe/fv7939+7dD6lUKvHMmTMnKisrZSUkJOpWrVr19vfff7/HOOaGhoZYIiMj19bV&#10;1UlYW1tfP3DggG9hYeECNja2gdevX6/h4uLqhXmzsrLUSktL56anp2u0t7fzKisr561bt+7VvHnz&#10;SmCeuro6icTERG24ooTD4RANDY30FStWJME8KSkpWqmpqZo0Go2gqqqajZ776urqJPz9/c03b94c&#10;ysxjA5lMZg8LC9uUnJy8rK+vj1NUVLRBX18/ZrR+6e7u5r5y5YpNdHS0AYIgOBKJRLGwsLhramr6&#10;iNl3gEwmsz99+nR7Wlrakq6uLh5RUdGGvXv33h/rcxgrqampmp6eng6NjY3CMG7VqlVvXV1dXRm3&#10;fhEEwX348GEpnGOoVCpx4cKF+Vu2bHk+0s5lamqqZlFRkaKlpaVfdXW1tK2t7WV4LQ0NjXRG9Roy&#10;mcy+d+/e+319fZw8PDxdQkJCTcrKynnTpk3rWb9+/Ut03sHBQdaXL1+uDwwM3BUREbER3Y/19fVi&#10;VlZWPgQCgcbFxdWroKBQ9h/PHoiBgUE0AMPv0sGDB2/BLXxPT08HHA6HML4PNBqN8OjRI9N79+79&#10;PjAwwIbD4RBDQ8MoW1vby5ycnP/jaae/v5/D39/ffOXKle/mzp1b+uDBAzM/Pz9LOM62b9/+1MbG&#10;5goAw9+sY8eOXbx58+YhAACIjo42gILw9u3bn0pKStaO9Nzq6uokIiMj1/b09EwDAAAuLq7emTNn&#10;fl2/fv1LIpFIBQCA5OTkZQUFBUq9vb1campqWT/6rSkpKZnn4eHhXF1dLQ3jFBUViy5cuGA3Y8aM&#10;jvHUlZubu+jcuXPHP3/+LA7A8Hx+4sSJM/Ly8uXofFQqlXj27FmnqKgoQykpqRoikUhtb2/nlZSU&#10;rHVxcXGH8y6ERqMRIiIiNqalpS25ePHiseTk5GUuLi7uZDKZHQAAZGVlKwMCAvb8j0oUM8VQOzs7&#10;LzBGIyQYWlpa+MFPMEKCVqwnT550g3H19fWiXFxcPVZWVjfRSrgXL178c+7cuSUAAEReXr4sMTFx&#10;hYSERK2SklK+rKxsBWzfw4cPdzFep7S0dI60tHTVrVu3DgwMDLAiCAI6Ozt50FZlP2KE5Ofnt5+F&#10;hWVQQ0MjraenhwvGOzk5eRAIBOp4LZSZha9fv4rIy8uXrVu37uXz5883FxYWKnp5edkBABASiUT+&#10;EaXk4ODgrbAfvL29rRnT6XQ6Tk5OrjwoKGgnjFNWVs4FACD+/v5mMK6yslKGjY2NcurUKVfGOkpK&#10;SuaCEYyQ3N3dTwAAkAULFhSg48lkMsnDw8MJAIBISEjUMtb56tWrtT4+PgeLiormw3Ds2LELOByO&#10;7uvra/mjfZ6cnLzUwMDgdX9/PzuCDBtTJSQkrJo+fXrH3LlzS9AGRfn5+Upubm4njx49ehXep62t&#10;7SU3N7eTbm5uJz9+/KgwkTbU1dWJu7m5ndy+ffsTLi6uHlg3AAAhEAhUZs9rpFBYWKg42jhBEASU&#10;l5fLwTw/Q9H97Nmzx2H9ISEhW2B8c3OzgLq6egYAAFm9enVsV1cXN7ochUJh27lzZ9CWLVtChoaG&#10;iDAeelewt7f3FBMT+6KgoPBRSUkpH23Ji75OWFiYkZ6eXgwej6cBAJC4uLjfGNtYX18vKisrW2Fk&#10;ZBQWGhq6qbCwUBG2m52dvT8+Pl4H5g0ICNgN/mOEFBAQsJuPj69VSUkpX0lJKZ+FhWUQ/KCRw/37&#10;981VVFSy4b2EhYUZycrKVigpKeVDC3wAAKKjoxMP+6yiokLWysrq5owZM9oBAMimTZtCvby87CQl&#10;JT/B/PB97Ozs5Dlw4MCtsrIyeXjNqqoqaQMDg9esrKwDXl5edmhL6P7+fnYhIaFGAACycOHCPGZt&#10;PnfunKOOjk48/D84OHirrq7uGxwORwcAIO/fv1/G7D1XVlbO3bx58/Pm5mYBBEFAV1cX97Zt257C&#10;NjMaIeXl5S00NTUNLCwsVITj/86dOxYAAOTQoUM3mD1XVVXVLBMTk0ctLS38MP7ChQvHuLm5u8Ak&#10;GCHRaDS8o6PjOWFh4W83b960yszMVIMGWAAAZM6cOaXo725jY6OQsbHxM7TBYlFR0fxFixblcHNz&#10;dz148GAPjO/o6Jju5eVlt2TJklQAALJz586g2NjY1XPmzClVUlLKnzdvXjHsq6tXrx5Ft2vHjh2P&#10;BQUFm9DjKj09fTEOh6N3d3dPg8/9yJEj1/j4+FphPTQaDQ/zNzU1CQoKCjaZmpoGUqlUAoz39/c3&#10;ExQUbIL/BwUF7TQ3N78P63B1dT3l5uZ2Ej2fpKenL7axsbmMnrsvXrz4JwAAMTc3vw/zffjwQcvO&#10;zs6Lh4enEwCAvHv3Tnvfvn23FRUVC5WUlPKFhYW/wW/gp0+fJBEEAW1tbbxubm4n4fu/YcOGCDgP&#10;V1dXS8G6HR0dzzEbn3Fxcb/Btru7u59g9pw9PT3tdXV13/zofHj9+vXD06ZN63ZycvKIi4v7raio&#10;aD6Ui0RERL4yGuyRSCTySHOzq6vrqZs3b1qh+1RHRyeem5u7KyMjQx2dF84pV65c+QPGlZeXy7Gy&#10;sg5YWFjcgXFkMpl07tw5x9mzZ9cAAJBly5a9j4iI2CAuLl4H5zn4btvb23uir8H0hv9KAiicQJ8/&#10;f74ZHT9nzpxSAAASGhq6ifFhAQAQHh6eThsbm8twQqLRaHhNTc0UAABy5MiRa+gy3759E54xY0a7&#10;g4PDecbrp6amLpkMAdTS0tIXAIBoamqmoOOh5fe6dete/kg/NTc3C8jLy5ft3r07AB1fUVEhC9t/&#10;7dq1IxOtn0aj4eELdv369cOM6RUVFbK8vLxtvb29nDAOfsDfvn27Ep1XTEzsCzs7e/+3b9+E0fGj&#10;CaDe3t7WzARQBEHAvXv39jITQGtqamaLiorWM7oJqaurEwcAIEQicSgvL2/hRPvk48ePCqysrAPM&#10;PpaxsbGrAQAILy9vW1NTkyA6rbKyUgbeJ/qjMhmBTCaTHj58uAu+6zCgJ5HRQnx8vA4s8/Lly3XM&#10;8nz9+lUE5rl79+7vk9l+BEFAT08PF/yYvHr1ai067eHDh7vgD0z0hw+GpUuXJj9+/HgHOg4KoIKC&#10;gk1paWkaML6/v58dClyOjo7n0O9HUVHRfAKBQGUmgDY2NgrJyMhUoidhxvfXx8fnIIyHAigXF1fP&#10;mjVrotA/QKFXAfTHebyhqalJsKioaD68tp2dnVd7e/sMBBn+YRgcHLwVWsb+8ccfVxAEAe3t7TOq&#10;q6uloDXzvHnziv39/c0GBgZYzc3N7y9btuw9FPKMjIzCmI35/v5+9kWLFuUAAJBbt24dQKe5urqe&#10;AqNYSevp6cXcuXPHAv5fW1srkZeXtxDeA+OYam9vnyEsLPxNQUHhI1wggCEjI0OdmQDa29vLKSkp&#10;+enz58+zGK8/ffr0DgAAgv7BPDQ0RJSVla1YsGBBAVp4gkFEROTrZAiglpaWvry8vG0NDQ0z0fFo&#10;l2HoeVRLS+sDs/5vaWnhh5b50dHR+ui06OhofQAAIioqWr958+bnHR0d02EaFNjXrFkThS6zZMmS&#10;VDk5uXLG66ioqGRXVlbKIMiwgFtdXS0FPTswCqBlZWXyAADk3Llzjoz1aGlpfUD//+7dO21mdSDI&#10;sBW6nJxcOXqswGcExyXjPa9du/YVFODRix4tLS38bGxsFAAAEhkZaYguA79p6HcRHUYSQBFkeK4B&#10;ACBLlixJZVb28OHD1wMCAnb/yLty4cKFYwQCgZqenr4YHW9ra3sJ9l1OTs4idNpIAujTp0+3rV+/&#10;/gXjNR49emQCAEDExcXr0P1NJBKHAABIQkLCKnR+YWHhbzgcjp6UlLQcHe/i4nIaAIAICAg0Ozs7&#10;n0GP02PHjl0AACCLFi3KQZf5y+uAQgvHkbZr4ZYbBFqACQkJNV2+fNkWlsfj8XTGJWOIi4uLe3d3&#10;N/ehQ4duMqZNlkUZbMfHjx/nMEv/EZ09AAA4duzYxcrKStnTp0+fRMfLyMhUwa0sXl7e9onWj8fj&#10;6UePHr0GAACvXr1ax5h+//79vWvWrHmN3haBz4yZlSqZTGZ/+/btqom2Zyx4eno6CAsLNzJus4mK&#10;ijawsLAMUalUYlpa2pKJ1I0gCM7S0tJvcHCQldkW9+rVq+MUFBTK2tvbeWG//QpIJBJl165dgSkp&#10;KVr+/v7mUAXAwcHBs76+Xux75dHvIQ8PTxezPOht2a9fv86cjHYz1r9t27ZnAAAQGhq6GZ22ffv2&#10;pzw8PF3l5eXyYWFhm9BpKSkpWhUVFXKbN28OZVavqanpIw0NjXT4Pzs7O3nOnDkfGfOJi4t/nj9/&#10;fvFI1vM2NjZXPn36NNuV4RQPBQWFMqjmwmyssbOzk0NCQrai+2/t2rWRzK4xHgQFBZvRW4Y7dux4&#10;ArflcDgcsnXr1hDY1lu3bh1sbGwUnjFjRoeUlFSNqKhoA6zDzMzsASsr6+D9+/f3vn//frmAgEBL&#10;XFzc6vDwcCNBQcFmZvdjZ2d3AQAAnJ2dPdrb23lhmpWVlQ+JRKIUFhYugFt9kMrKStkPHz4s3bJl&#10;y3MYJyEhUaekpFQw0j2eOnXKrbGxUdjS0tKP0TPJSHP03bt3LZqbmwWZWdTD/vL09HRA56+srJQ9&#10;cOCAL7NnPxnfgszMTHU/Pz9LBwcHT0YDXkNDwygAhscdvP7Tp0+3p6SkaDGbY/j5+VutrKx8ABj2&#10;qgHVVtBtbWtr43v+/PkWqOYDwOiGw52dndPR9QAAgIGBQXRTU5MQAABMnz69U0pKqoZxu5aRlpYW&#10;AcY4uP0+Fh49emTa19fHiR4rAAyr3cB31s3N7RQ6Dd6zvr5+jJmZ2QMYz8/P3/ozPFGcOnXKDYDh&#10;Z/rp06fZ6DQajUaIjY3VQ7/j4+Xbt28iLi4u7ubm5v6LFy/OQKcdOXLEm5WVdZCNjW2AURWBGQiC&#10;4E6ePHma2XODY+Hz58/iT5482QHjoXojs75DEATHaLgF+19eXr78zJkzJ9DjdKR37i+vAxoVFWWY&#10;nZ2t+ttvv72Bce3t7bxQH3EkxmqdV19fL3b//v290tLS1bNmzfryo+0dCTc3t1NKSkoFCxYs+J+T&#10;UBgn54nQ0tIiEBQUZDJz5syvjPpAOBwOycvLU6ZQKKSxvKijsXfv3vsnTpw48+bNm9/KysoU4McW&#10;GT4ByyQkJGQrOn94eLgRjUYjoAdPS0uLAIVCIcFyP9Ke0UAQBBcaGrqZRCJR0JMRhEAg0IaGhlgK&#10;CwsXTKT+8vJy+ffv3y8fLc/mzZtDPTw8nENDQzcPDg6y/mqXXvC+zc3N/QcHB1kTExO1TU1NH41W&#10;Bv2hYvwQQQYHB1nh3z/LTYm5ubn/7du394eGhm728fGxQk+GysrKeYmJidr+/v7m6An+/v37e5kJ&#10;KBD0vU2UxsZG4WfPnm2TkJCogx9CCB6PpxcXF88faaxxcnL2TZXLIAsLi7unTp1yGxgYYMvIyFjM&#10;6GpvJD0yxjHNiJGRUTgPD09Xe3s7b0JCgs7WrVtDABjWO9+xY8cTf39/85s3bx5CC3qBgYG7TExM&#10;gsb6PJqamoRu3bp1EAAAtLW1E8dSBoBhV0F4PJ4OdcbRNDc3CwIw7IIHxl2/ft0aAAAYP/aQH7X4&#10;BgCAoKAgEwCY34eNjc0VCwuLu2xsbAPwHQ4MDNw1Wn1mZmYPHB0dz1dWVsoWFBQoqaqqZv9I+5qb&#10;mwVXrFiR5OvrewB+q06ePHl6vML39evXrauqqmS8vLzsodDj4ODgOdbygYGBuygUConZ3A2fWU5O&#10;jsrAwAAb4xw0Gc9pLOjq6sYvXbr0w4cPH5Z6eno6+Pr6HoBp8fHxutra2ok/Mt7DwsI2USgUEjP9&#10;UQkJibqOjo4ZeDyejrYzGInCwsIFFRUVcomJidqMfQp1WQH43/Hw7t27lcXFxfOXLFmSBuNaW1v5&#10;BwYG2Ea71nj6/y8vgM6fP78YGjmkpaUtuXPnzj4CgUCbLOvb3NzcRXQ6Hf8zhU8Ahg139uzZEwDA&#10;sLJ0UFCQyevXr9dMxlFZ0H8k4wcRQiAQaD8qfAIwfA+7du0KvHXr1sEbN24cvnHjxmEAAEhMTNQW&#10;EhJqYpy40b94ExMTtriu6wAAIABJREFUtR88eGDGxcXV+yt8vtXW1kq2trbyb9q0KezevXu/M6bD&#10;uIlOVsXFxfPh3yO9i9LS0tUADAtyJSUl86biKLfdu3c/9PDwcK6qqpIZi8CPXulCT0xo0KukP7Kq&#10;PhoaGhrpCgoKZWVlZQoREREbd+zY8QQAAAoKCpTKy8vlhYWFG+Pi4lY3NTUJCQkJNZHJZPYXL15s&#10;KCoqUvwZ7YHExcWtptPp+J891iYbAQGBllmzZn2pqamRKi8vlx9rudLS0rmjpbOxsQ1IS0tX5+bm&#10;LiopKZkHBVAAhldB/f39ze/evWvh6urqys7OToY/ViMiIjaOtQ25ubmL4BgbzzydnZ2tKikpWcts&#10;/EPg+B8aGmKpqKiQA2B4h2Ss1xgvGRkZiwEYNoZllj5t2rQe9P9lZWUKAAzvGDHLLyQk1MTLy9ve&#10;3t7OW1paOvdHBNAtW7Y8T0tLW5KWlrZEVVU1+8SJE2eOHz9+bjyrhzIyMlUmJiZBQUFBJi9fvlwf&#10;Fxe32t3d3cXW1vYyNND5HlQqlfjhw4elampqWaM9OwCGx9tY2/YzOHXqlNtvv/325sGDB2anTp1y&#10;ExER+QbAsCs7Zgax4wEazY7kh3g8wm12drYqAMPfg9Hahf6hoaKikgNX3vPy8pT9/PwsWVhYhiZz&#10;4egvvwUPwLDF3PLly997eHg4u7q6ut65c2ffSNuD4wUKEr/CnczAwACbh4eH8/z584sHBwdZg4OD&#10;jeEWyo8AV1F/hTsL2N6AgIA9UBAJDAzcdfjw4RvM8r9//3754sWLM548ebLjwoULdjdu3Dj8K1aB&#10;0H1BIBBoI4WJbqvBjxUAw+5EmOUREhJqgn/DLaxfDR6Ppy9cuDB/rPnl5OQq4IrCSGohaMEUCtk/&#10;A7hyhV4FcnV1dbWzs7tgbGwcTKVSiY8fP94JwPBq+2+//fYGfgB+Fr9yrE02cCt6PO88XCkcS72M&#10;eVVVVbPV1dUz29vbeeHKX0pKipaYmFg9Mwv3kUD/qBjrD8be3l4uuNMylvH/6dOn2b/iGwC3ptGe&#10;MEYCQRBcXV2dBADDK+8j5YP9z2zbezzY2tpeDg4ONoYeTE6dOuWmpqaWBb1ijAUCgUALDAzcFRgY&#10;uEtMTKyeQqGQ7OzsLmhqaqbm5eUpj6WOpqYmoaGhIZbBwUHW0Z7dVAufAPx3FXRgYIAN+jOlUCik&#10;iooKObS6z0SAz3Myvh2wrqGhIZbR+pNxfJWVlSmsWbPm9fnz5x1dXV1dr1+/bj2WFdex8pcXQL29&#10;vY8sWbIkTVpaujoyMnItdP0zWcAOZ9ThmGza29t5V6xYkXTlyhWbuLi41YcOHbo5WXop3Nzc3QAM&#10;u4cYadt0spg/f37x8uXL3/f29nL5+/ubk8lk9vfv3y/fvn37U3Q+BEFwjo6O57W1tROPHDni7efn&#10;ZykgINDyM9uGBuoOjSQc/ijo93AkNQq0oI12VfOrGc/WMwsLyxAUWEf66MEJkUgkUqFP0J/Brl27&#10;AgkEAg2udObl5SlnZGQsPnDggC9cEYXukx4+fLib2elSkw0ca58+fZqNdgn1dwDODd/T30MD8462&#10;sgxX7Zi5kYJ69XB7OzAwcJe1tfX18bQbLTAz6vyPBIlEohCJRGpvby/XWHZc0NcYSVd6MrZ2YV9V&#10;VlbKfi8vDodD4IrvaCcOwbluMuaYrVu3hnz8+HGOh4eHMwcHR39BQYGSpqZm6smTJ0+PtQ4cDoeY&#10;mpo+Ki8vlz9x4sQZNja2gYyMjMVqampZFy9ePPa98lDdJi8vT3kseutTDdQF9fX1PdDR0TEjMjJy&#10;7Uh66OMBvivf24UYC/AdefPmzW9jLRMdHW2goqKSo6CgUPbs2bNtI9nQ/Ah/aQG0srJS1sHBwZNG&#10;oxHgQ55s4KRZX18vhvYNONns37//dkZGxmIbG5srMjIyVZNZN1xNoFKpxAcPHpgxywO3vibjevCj&#10;cuPGjcPh4eFGxsbGwYx6OP7+/uaenp4OmpqaqSYmJkGTcd3xICUlVYPH4+kJCQk6CQkJOiPlu3bt&#10;2tGJnIKBNpgY6ZhLKKjx8/O3/mwVj9GAq7Vj9QMLjSFGMtCCW0PLli1L/pnbzSIiIt/09fVjaDQa&#10;4cmTJztcXV1d7e3tvdjZ2ckaGhrpUlJSNQUFBUqxsbF6nZ2d09G6Sj8LONYGBgbYRtLPo9PpeLgy&#10;+1cC/lAaj6AC73e0o5ahkMDMH+y2bdue8fPztxYWFi6Ii4tbnZqaqrlx48aI8bR77ty5pfBvuJX4&#10;PYhEIlVSUrK2vr5eDPp6ZEZzc7NgXl6esqSkZC3cIh7rNSYCHIOjnSJWXFw8HwodcJ4ZTXD48uXL&#10;LBwOh4xmxDUW4G4gGxvbgJOT09nS0tK5K1eufIcgCG60PkTT3t7OC0954+Dg6Hd3d3cpKipS1NTU&#10;TKXRaAQfHx+r79XBy8vbzsfH10aj0QijGXDW1tZKFhQUKI31/n4Wurq68VJSUjW9vb1c3t7eR0JC&#10;Qrbu2rUr8Efrhe+Kn5+f5Uh6l62trfwxMTH636sLyjnx8fG6o62+x8bG6iEIgmtubhY0MjIK7+/v&#10;5xjPj4/x8pcWQG/fvr0fbqNM5JjQsbB48eIMqNfA7NfZZG3LpKSkaAEwvtWHsaKiopIDBRxXV1dX&#10;9PYw5MaNG4cnS3fDyMgoXERE5FtVVZWMg4ODJzOdkg8fPiwF4OfcLyOdnZ3TGePY2NgG1NTUsgAA&#10;4OrVq38wK5ebm7uovLxcfiLbtvPmzSuBWywjCbjQwMnZ2dljvPVPFl++fJmVmZmpvn379qewPyB9&#10;fX2c+fn5Cxkt2Y2NjYMB+O87ywjckmNccfz06dPs/Pz8hWhnyT8K3Ia/cOGCXVZWlpqlpaUfTIOr&#10;7nv27AmYDFWWsaCurp4JLTpPnjx5mtmRqleuXLH5K2wPosnNzV3U0NAgunHjxoiR9A+Z8fvvv98j&#10;kUiUiooKuejoaAPG9IGBAbaioiJFRUXFolWrVr1lTGdjYxuATtzNzMwebNu27dlYdQEh6urqmXAF&#10;586dO/vGWm7p0qUfABjeRRtp7nv06JGpsrJyHpFIpEId9pGEw8nQXYdO81+8eLGB2Qk8VCqV6Ofn&#10;Zwm9M+zbt+8OAMMr0Mzm9fr6erGGhgZRc3Nz/x9VP2HUt5SQkKiLi4tbPZ5djpaWFgHG+U5WVrby&#10;2bNn28bTluXLl78HAICIiIiNUA0BDYIguCtXrtgwGvVOFQcOHPAFYPhdw+PxdLT61USBNhS1tbWS&#10;x44du8hsx+Xw4cM3xnJ4iYqKSg4HB0f/0NAQi7+/vzmzPFVVVTIUCoWEw+GQrKwstYGBATYeHp6u&#10;yTDeHIlJE0B/xnYUuk704PPy8rJn/GiiLXPHw6xZs77s37//NgDDS+je3t5H0OlXrlyxQV9joteB&#10;k1dGRsZiOBkmJycvgxMMrHci9bOzs5MvXbr0JwDDbnGgAvnLly/Xp6amal65csXm7du3q6Bg8aOw&#10;sLAMwXarq6tnMlvdg/f78ePHOVBARBAEZ2trexn9C4xOp+O/59EATXNzsyBcqaZSqcTw8HCj8PBw&#10;IwCGtxjRHxp3d3cXAAB4/fr1mgMHDvgmJycvS01N1UxNTdUMCQnZ6uTkdPbMmTMnJtIHeDyefufO&#10;nX0sLCxDMTEx+oyrqAMDA2yPHj0yVVVVzR7vluN4qKqqkpGRkalasGBBIRT6IUNDQyzW1tbX9fX1&#10;Y+Dxmmj27NkToKysnDd37txStKqCvLx8uaGhYVRLS4uAn5+fJbpMSUnJvNjYWD0DA4No9Oko5eXl&#10;8vDEE3l5+fLvWU+PlXXr1r3i4+Nr+/r160wHBwdP9MlncBseQRAcowrIz4KTk7PvwoULdgAMC/eq&#10;qqrZLi4u7nCsXbx48VhaWtqSydiCmyj9/f0c6P+pVCoRboWO932XkZGpcnR0PA/A/+/2BoBh1YeO&#10;jo4ZowndBw8evIXH4+ltbW18cK4dD/z8/K1wBywtLW3JiRMnzqDT0Ts7Q0NDLPD+T548eZqVlXWw&#10;qqpKZtOmTWHx8fG6cPwnJCToWFlZ+cDVfgD+O19kZ2erMlpsnz171gmqpHz69Gl2bm7uovHeBwDD&#10;aiVQuNyxY8eTPXv2BAQGBu5KSUnRSk5OXrZt27Zn6BOaDA0No+B7zmz10Nvb+wgvL2872svARMnM&#10;zFSPi4tbjY4jEonU8e7eJCUlrUC75AJgZJduEPitz87OVu3u7ub28PBwJhAINDqdjt++ffvThIQE&#10;HfjsUlJStPbu3Xt/y5YtzyfL4h393UWfIjhWzMzMHpBIJEp7ezvvzp07H09GmzQ0NNI3bdoUBsDw&#10;ApK2tnair6/vAfgdO3jw4C15efnysfyg5Ofnb4WryWfOnDlx7ty547A/U1NTNe/du/d7QEDAHjin&#10;w+83hUIhwZ0TBEFwrq6urtA24Edklv+D0SkphUJhgw5dAQAIoyPYkYKTk5MHLPMjzr3R4cSJE+6w&#10;TnZ29n4hIaFGKSmp6rCwMKOdO3cGAQCQadOmdUtISNRCZ6yXL1+2AQAgs2fPrmF0QA4dUltaWvqi&#10;4zs7O3nQ9ywrK1thZmbmv2LFisR9+/bdhvG6urpvoqKi1kzkXtCnrvDy8rYJCQk1amlpfXj58uU6&#10;GC8kJNTo7Ox8ZqL9dePGjUPQ4TQ6rF69OpZMJpMm45nA0NDQMBMwcdINg5WV1U14fU5Ozl4hIaFG&#10;OTm58piYGD0xMbEv4D+HBcyaNetzeXm5HIIgIDs7WwWWYTzd4c2bN7rQsT0bGxtFSEiokYuLq+fQ&#10;oUM3oCN6Li6uHktLS9+CgoIFsNz58+cdoONidFiyZEkqoyPoiYQPHz5oSUlJVWtra7+DJ6dUVFTI&#10;6uvrR+/evTuA2fgpLi6eB9sB732iIS0tTQPWhcfjaX/++efFxMTEFXfu3LHQ1dV94+rqeoqZw3YE&#10;QYCGhkYaLMvYF/X19aJLlixJ5eLi6nn69Om23t5ezqysLFVVVdWshQsX5jGeQpScnLwU3b979ux5&#10;MFnv2pEjR66JiIh8ZfYOz58/v8jOzs6LWTkajYb/+PGjgpKSUj4AADl9+rQLY55Vq1YlAAAQExOT&#10;R+gDAwYGBljhKUWMzvARBAFXr149CtPRYc2aNVFoB8z9/f3sZ86ccQb/cQrOOCf19/ezAwCQGTNm&#10;tBcVFc1nTB9r6Onp4YJtEBUVrb969erRxMTEFY8ePTLR0dGJFxISamQ8ba22tlZiy5YtIQAAxNDQ&#10;MHKkumk0Gv7cuXOOLCwsg5cuXbKl0+m4/v5+9qCgoJ2zZs36PJbTsPT19aO3b9/+ZLQ8ZDKZBO/h&#10;zZs3uui0oaEhoq2t7SV4ooq8vHyZhYXFHV1d3TfwGYL/ONR3cnLygOWePXtmzHg6GJzj0aeUwXDh&#10;woVj0AG3nJxcuYWFxR0zMzP/o0ePXoVO34WEhBqtra29J/o+V1RUyMKDVNBh5syZDcy+nWQymfTH&#10;H39cYWFhGXz06JEJggw75vfy8rLT0NBIY3aYBfyusLKyDjAeJrNr166HAAyfjIWOh+MdfSJbY2Oj&#10;kKKiYiHjIS3oAyuYOaJXUVHJbmxsFEK3h0gkDvn5+e2HcSkpKZqwjk2bNoUePHjQZ/HixemwvidP&#10;nmyHp0+hw4wZM9oZD6BBkOHDDQD4/0+46urq4obfRcZy8GQoXl7etoMHD/ps3779CfoEOBsbm8sA&#10;AGTVqlUJ33uubm5uJ4WFhb+hT2H70dDe3j4DLZugA/o9h2FwcJAF3uuLFy/Wo9P6+vo4duzY8Zix&#10;HhwOR7ewsLiDbjf6pCf09zsuLu631atXx0KZTEZGprKqqkoaQf7rtF9dXT2DsV3Hjx8/C8cnOh6H&#10;IP/9AZGYmKj99evXmegVKW5u7m4WFpYhaWnpamY6JtnZ2aqfP38Wb29v50X+s/rEycnZRyKRKEJC&#10;Qk1aWlopjGXGytDQEIurq6sr/LXJzc3d7e7u7iInJ1eRmJio7enp6cDCwjJ09OjRa6tWrXobHh5u&#10;1NPTMw1K5DNmzOhYuHBhPjc3d/eHDx+WwjYSCATa9OnTO+fNm1cCt4gRBMGFhYVtSklJ0YJuSqys&#10;rHzk5OQqnj9/vmXbtm3PxrN1xUhdXZ2Evb29V3d3NzcOh0PWrFnzev/+/bcRBMEdOnToZkNDg6iw&#10;sHDj1atX//gRC//S0tK5kZGRa7OystT6+vo4VVRUcpydnT0m03IN4uzs7HH69OmTzFY+KBQKycnJ&#10;6Sx0vM/Hx9fm4eHhLCEhUXf9+nXr169fr2FjYxtwcHDwXLRoUW5UVJTh4OAgK1S5YGdnJ7Oysg4a&#10;GRmFwzqDgoJMHj16ZArAsLWlnp5e7OHDh28kJycvq62tldy6dWsIeoUMkp2drRoVFWVYUlIyb+bM&#10;mV+1tbUTx6uHNhq9vb1cERERG0tKSuZ1dHTMkJaWrl66dOkHRp3Euro6iZycHBUKhUKCY4yLi6uX&#10;jY1tQFRUtGEk/4OjMTAwwObr63sA6u5wcHD0CwkJNamrq2fC1cORyp49e9bJ2dnZQ01NLSstLW0J&#10;43OkUqlEf39/84iIiI3Qb6q8vHy5i4uLO2O9fX19nFZWVj5kMpm9urpaWlFRsWgkfeTxUl9fL5aQ&#10;kKAD3Zih8ff3N1dQUChjpv/59u3bVWh1AA4Ojn52dnayoaFhVHFx8fy6ujoJ9LyFw+EQPT29mKys&#10;LHUqlUqEq8Ls7OxkDg6Ofh0dnQT02CwuLp4fFRVlmJWVpdbf38+hpqaW5eTkdBatD/3gwQMztGHg&#10;jBkzOvj4+NpWrlz5LjIycm1fXx8n2tuAiopKDrNz579Hb28vFzRaePv27apXr16t+/jx4xwREZFv&#10;WlpaKWvXro1EbwsWFBQoQV1eeO+8vLztJBKJsmbNmtfMrlFWVqYQExOjX11dLU0kEqlKSkoFBgYG&#10;0WPZbgwPDzcSERH5xswyuK2tjS8pKWnF0NAQC+wL+KxWr14dh3ZGnp6erhEbG6tXUFCgRKFQSOvX&#10;r3+5fPny9zdv3jy0ZcuW58uXL3/P+B5XVVXJhIWFbcrLy1OePn16p7q6eqapqemjkYxA8/LylCMj&#10;I9fm5+cv7O/v51i8eHGGs7Ozx9mzZ52WL1/+ntk1xkt3dzd3SEjI1pSUFK1v376JiImJ1dvb23sx&#10;M+SC5OfnL3z79u2qmpoaKR4eni4NDY10PT29WLTf287Ozulv375d1d/fzwFdN/Hw8HQpKCiUSUlJ&#10;1cTFxa3u7OycTqPRCPCZa2pqpgoLCzf6+voeIBAItM7OzumFhYULEATB9ff3cygrK+e5uLi4AzD8&#10;DpSWls4lk8nscKWZj4+vjY2NbcDQ0DCqoaFB9Pbt2/vFxMTqy8rKFKAefEdHxwwbG5sr6HPeEQTB&#10;WVlZ+dTW1koCMOxuyMHBwROtbldXVycRERGxMS8vTxlBEJyiomKRubm5P3r+aWpqEkpJSdGCY5lI&#10;JFJ5eHi6Vq9eHVdTUyNVVlamgB7LfHx8bXB7u7i4eP6JEyfO0Ol0PA6HQ4yNjYNNTEyCkpKSVrS1&#10;tfF1dXXxUKlUIuyrWbNmfWFUZYL4+/ubl5WVKUzGajQaBEFwr169WpeamqpZUlIyj4ODo9/AwCAa&#10;7c8TPndm89bKlSvfof38vn79ek1ycvKyz58/i8vKylZu3LgxgpmnFDc3t1NQ3YqXl7f97NmzThIS&#10;EnUREREb/fz8LHE4HOLk5HRWVVU1+/Xr12u6u7u54VzHx8fXJioq2jBz5syvWVlZaug0Xl7edhUV&#10;lRxJScna/xFAMTAw/l1QqVQiM/cbP8KaNWteS0lJ1UA/sRg/H7QAmpubu2gqfM5iYPybWbVq1Vtf&#10;X98DY9HJxBjmL++IHgMD4+cxXoOQ7xEbG6tXXl4uz0znFAMDA+OfSExMjD4Oh0Mw4XN8YAIoBgbG&#10;pPDw4cPdL1++XB8TE6M/GSd8YWBgYPwVeffu3cry8nL5xYsXZ5BIJMqRI0e8x+LjFON/wbbgMTAw&#10;JoWenp5pjEcJYvwasC14DIxfQ09Pz7QZM2Z0oL30bNq0KSw0NHTzVLbr7wi2AoqBgTEpYMLn1FBW&#10;Vqbw6tWrdfD/goICJTY2tgFOTs6+n+U/GQPj3wqRSKTOnj37U1VVlQyBQKAZGxsHM7qrwxgb2Aoo&#10;BgYGxt+Yb9++iTA7cpaDg6N/so8uxsDAGPbyUldXJzFr1qwv6COXMcYHJoBiYGBgYGBgYGD8Uv7S&#10;R3FiYGBgYGBgYGD888AEUAwMDAwMDAwMjF8KJoBiYGBgYGBgYGD8UjABFAMDAwMDAwMD45eCCaAY&#10;GBgYGBgYGBi/FEwAxcDAwMDAwMDA+KXgAQCgpaVFICAgYM+6deteVVZWyo61cGRk5No5c+Z83Ldv&#10;352f18Qfo62tjW/VqlVvNTU1U+vr68Wmuj1oLl++bKugoFB24cIFu6luC8Y/i87Ozun5+fkLXVxc&#10;3BsbG4XRaffu3ftdUVGx6ODBg7emqn0YP5+Ojo4Ztra2lxcsWFCoqKhYpKioWGRkZBReUlIyb7Ry&#10;hYWFCxYtWpSroqKSU1xcPP9XtXeqaW1t5dfW1k5csGBB4cuXL9dPdXv+jfj4+FihTxj6Eerr68Xc&#10;3d1dHB0dz4+1DIIguJKSknmvXr1aZ2dnd2Ey2jFe2tvbeYOCgkz2799/e7xl6XQ6PjIycq27u7vL&#10;qVOn3E6dOuUWGRm5FqYHBwcbM5ahUCgkQ0PDqAULFhQWFBQo/Wj7x4Wtre2lOXPmlAIAEAAAUlBQ&#10;sABBEDCWsH//fj8AAMLOzt4/1jK/Orx9+3YlvLfnz59vnur2oMOSJUtSAQCImppa5lS3BQv/nPD0&#10;6dNtWlpaH+B7X1tbK4FO19PTiwEAIPLy8mVT3VYs/Lxw4MCBW4cOHbpRVVUlnZKSosnOzt4PAEDs&#10;7e09Ryt36dIlW/juXL169ehU38evCgkJCavgfZuZmflPdXv+baG4uHgeAAB59uyZ8Y/U09vby7l/&#10;/34/MTGxLwAARFdX981Yyn369EnSxMTkkYCAQDMAAJk7d27Jr7z/b9++CVtbW3uLiorWAwCQmTNn&#10;Noyn/ODgIIupqWkgDw9Pp5ub20kvLy87Ly8vu2XLlr1fuHBhnrW1tfe8efOKGcvV1tZKwPf+ypUr&#10;f/zKewYIgoDm5maBiQig3t7e1n91Aaqqqkqam5u7i0QikfPy8hZOdXvQYd++fbcBAIi5ufn9qW4L&#10;Fv5Zoa6uTnwkAfTPP/+8CABAli1b9n6q24mFnxM+f/48i5WVdeD27dv7YNzp06ddAADIxYsX/xyt&#10;7OvXrw3weDwNj8fTYmNjV0/1vfyqUFlZKTNt2rTusfQRFiY/HDx40AcAgCxevDh9MupzcXE5PR4B&#10;FAYfH5+DUyGAwvD48eMdExFAVVVVswAASHl5uRxj2rVr144AABAODo4+xrSOjo7pbGxsFDweT4uJ&#10;idH7lfcKEAQBLS0t/BMRQBEEAV1dXdyDg4MsU/Ggxhr6+/vZ+/r6OKbq+sePHz/LLJ5Go+E7Ozt5&#10;aDQafqr7CAv/rDCaAEqn03GdnZ08ZDKZNNXt/LeE5OTkpb/yB7CNjc1lAACCFkDhc6dSqYTvle/p&#10;6eHq6enhmup+m2jw9va2nki5/v5+9q6uLu6pbv+/LXR3d0+Dwj8AAPnw4YPWj9Y5UQH01q1bB6ZS&#10;AH3y5Mn28QqglZWVMrDv+vv72ZnluXr16lEAANLW1sbLmDZV4/2HjZC4ubm7WVhYhn60np8JOzs7&#10;earOaw0KCjJJSkpawSwNj8fTeXh4uvB4PP1Xtwvj3wsOh0N4eHi6SCQSZarb8m9gYGCAzczM7EFf&#10;Xx/nr7pmXFzcasY4+NwJBALte+W5uLh6ubi4en9O634umZmZ6mfOnDkxkbLs7Oxkbm7u7sluE8bo&#10;BAYG7uLj42ubNm1aDwAAXLp06c+pbtPfic7Ozunw77q6OglmeY4ePXrNwMAgmpktzFSNd8wK/idS&#10;VVUl8+eff16a6nZgYGBMHba2tperq6ulf+U1h4aGWH7l9f4qtLe38/7+++/36HQ69m37G+Hj42O1&#10;f//+2+bm5v4AAPDixYsNv3rM/J0REBBogX+7ubmdGinf2rVrI798+TLr17Tq+xAZIxAEwfn7+5s/&#10;evTIFI/H0xcuXJi/bt26V8uXL3/PmHdgYIAtISFBJyYmRt/b2/sIOq22tlYyIiJi4/v375eHhYVt&#10;iomJ0ff19T3Q3d3NDQAAJBKJcvPmzUOzZ8/+xFhveXm5/MuXL9c3NDSItrW18Q0MDLCtW7fu1a5d&#10;uwIZ81ZWVsreu3fv9zNnzpxIT0/X8PDwcB4YGGBbunTph9OnT58EYNiq88WLFxt0dXXjlyxZkgbL&#10;ZmVlqWVkZCwerYNERES+bd68ORT+n56ernH27FknIpFI5eDg6KfRaAQajUY4cuSI99KlSz/APoyK&#10;ijI8cOCAb1NTkxAnJ2ffjRs3DgMAgJ6eXqysrGwlAAB0d3dzR0dHG1RUVMi5uLi4M7t+TU2NVHZ2&#10;tmpOTo5KXV2dhJKSUsHKlSvfaWhopDPm7erq4omOjjaIj4/XvXv3rkV1dbW0k5PT2ZaWFgEAAGBj&#10;Yxvw8fGxYuzz+/fv7w0JCdnKx8fXBgAAfHx8bbKyspUGBgbR0tLS1aP1D5rw8HCjmzdvHpo+fXon&#10;iUSiDAwMsNHpdLyxsXHwtm3bnjEr8/r16zVPnjzZ0d7ezsvDw9PV2NgoLCYmVu/p6ekgIiLyDZ03&#10;KSlpRWRk5NoLFy7YnT9/3jEuLm41iUSiXLt27SjsUwAAKCkpmVdQUKCUk5Oj0tjYKKyiopKzdu3a&#10;SDk5uQrG6w8MDLDZ29t7ffr0aTY3N3c3Ho+nKyoqFklISNQZGxsHo/P6+flZhoeHG/Hz87cCAICU&#10;lFSNoKBg8+rVq+OY1T0SdDod//Lly/VFRUWKX758mdXV1cVDo9EI9vb2Xurq6pljrQcyODjI+uLF&#10;iw1paWlLmpvbDenrAAAgAElEQVSbBRnfWUZ6enqmxcbG6uXn5y+EK0UFBQVKeXl5yr29vVwAAMDJ&#10;ydmnpqaWNX/+/GJYLjw83KihoUGUQCDQNDQ00pWVlfNg2pMnT3aEhoZubm9v5wUAAFZW1sEtW7Y8&#10;t7CwuMt4/ZKSknmPHz/e6eHh4RwQELAnICBgDwAAODg4eOrp6cW2tLQI7Nu37w4rK+sgKyvrIHwm&#10;0tLS1Zs2bQpjrO/ly5frHz9+vLO5uVkQAACmTZvWs3r16jgrKysfHA6HjLUffXx8rCIjI9fy8vK2&#10;AwCAoKBgs5SUVM26deteSUhI1KHztrW18Z09e9YpNzd3EZVKJQIAgKioaIOzs7OHoqJiEcxja2t7&#10;+eHDh7sBACA0NHRzXl6eMgAAmJub+3NycvaNtW3p6ekaJSUl896/f7+chYVlSFVVNdvIyChcSEio&#10;CeYhk8ns9+7d+x2A/66IvHv3buXAwAAbAADMnTu3dNWqVW/Hcr3s7GzVkJCQrRoaGulGRkbh6Gu8&#10;fft2VXR0tIGjo+N5dnZ28pkzZ04UFhYuQBAEBwAAO3bseMLoGaW2tlbSx8fHSlhYuNHExCTI09PT&#10;IT8/fyE7OztZRUUlZ/v27U/nzp1bCsCw8Pzq1at17e3tvBQKhYR+n7Ozs1U/f/4s3tHRMYNMJrOr&#10;qqpmw7kwJydHxcLC4m5xcfF8Li6uXjjnCgoKNjOO5ZEoKChQevHixQYDA4NoNTW1LBhPo9EImZmZ&#10;6q9evVqnp6cXu2LFiqTw8HCjgICAPfCbpq2tnejs7OxBIBBowcHBxvfv3987NDTEIiMjU2VtbX0d&#10;PZbQxMfH66anp2vU19eLwbng6NGj17S0tFKY5e/u7uZ+/vz5lo8fP86pq6uTmDZtWs/Ro0evwXkJ&#10;AACEhYUb0TtrUVFRhkFBQSbQIwYXF1fvqlWr3h45csQbnY9MJrNbWlr69fX1cbKzs5NxOByioKBQ&#10;JiAg0DIRq+yxkJSUtKK8vFze3Nzcv6+vj/PGjRuH6XQ6/urVq39cv37dejKuMTQ0xHL16tU/oqOj&#10;DdjY2AbU1dUzjY2Ng+fNm1cykfrq6uoksrKy1PLy8pSrqqpkFi1alKuvrx+jpKRUMFKZ+Ph43YCA&#10;gD1NTU1CgoKCzZ8/fxbn5+dv9fLyspeRkaka7Xrt7e28iYmJ2p2dndP7+/s5iEQiVVBQsHnFihVJ&#10;fHx8beLi4p9FRES+ffv2TeTp06fb+fj42ry9vY8w7q5u27btGZyv0FRVVcm8ePFig4KCQpmhoWEU&#10;jC8pKZn37t27laO1jYuLq9fMzOwBOu7OnTv7Xr9+vaarq4sHgGHZQ1NTM9XZ2dnjf9qEIP+rA6qv&#10;rx8tJSVVLSUlVY3H42kAAASHw9FPnDjhTqfTcQgybK1lb2/vCa3MGK3gzczM/Hl5edtgnU+fPt22&#10;cuXKt3Z2dl52dnZeMjIylQAARFxcvI5CobChyzo7O59Zs2ZNVG9vLyeMO3funCMOh6NDvZDW1lY+&#10;V1fXUytXrnwLr1FaWjpHTk6unIuLqwcAgMyfP7/oxo0bh3777bc4eB+MVvCurq6nHj58uCstLU0D&#10;HaCyPgAAuXfv3l6Y39vb2xqPx9OWLVv2vrOzkwdBhvU49fT0YgQEBJrr6urEEQQBQ0NDxLS0NA2o&#10;VL1gwYICWHdraytfUVHRfCsrq5s8PDydYAQjLjqdjrt06ZIt2iLw8+fPsw4dOnQDh8PRDx8+fB2t&#10;67F37957EhIStfB5JSQkrNqwYUME7HM5Obly2OcDAwOssFxUVNQaHA5HDwsLM4Jxg4ODLCtWrEhE&#10;6499Lxw5cuQaAADZsWPHY6gTTKVSCQcOHLhFJBKH8vPzlRjL2Nvbe3Jzc3eFhIRsge/B0qVLkwEA&#10;yIwZM9qzsrJUy8rK5M+cOeOsqKhYCPvyzZs3urKyshVEInEIAIC8evVqLYIgoK+vj+OPP/64EhER&#10;sQFeo6amZra5ufl9NjY2ysWLF/9k1LddtmzZ+0WLFuWg9WLKy8vlNDQ00tD5Tp065crBwdFXWFio&#10;COO6urq4dXR04gMDA03H2k9tbW28ampqmcbGxs9g3NDQEFFTUzNFXFy8biT9nZHC58+fZy1evDjd&#10;zs7Oq6mpSRBBhq1A9fX1o+E7DHVAS0tL51hbW3vPmjXrM2BiBV9YWKgIx4qVldVNZtdbv379i2PH&#10;jl1Ax128ePHP48ePn0WPIQMDg9cAAOTcuXOOCIKAhoaGmZ6envbQOn/atGndOTk5i6Slpaugdfal&#10;S5dsEQQBysrKuZqamilDQ0NEeI3w8PCNWlpaHxjb4+/vb3bo0KEb6Gvv2LHjMQAAsbGxuTzWfgwJ&#10;CdkCAEDQRjdkMpmkoqKSHRQUtJPxGerp6cXEx8fr5OTkLMrJyVn0+vVrAx4enk4+Pr7WiooKWQRB&#10;QHt7+4zU1NQl8Dn4+fnth21Ej8HRwtevX0VMTU0DS0tL5yAIAigUCturV6/W8vHxtfLz87eEhoZu&#10;Qr9HsH5xcfE6AACCfi7V1dVS37teWFiYkY6OTjxsM9oK3t3d/YS8vHwZTAsNDd2kpqaWCecYDQ2N&#10;NAAAwsrKOlBTUzMb+X/svXk8lc/7Pz7H4dj3PUuLslQKlSUvpWhHiCiVyBaJFkkliRapkJQtWZNI&#10;IpS0SraSiMMrVLITsm/n3L8/vOb3vj/35ziOpXq9P9/zfDzm8Thn7rlnrpl7lmuuua5rEAS8e/du&#10;2fHjxy/w8vJ2AAAQExOTu4qKisVSUlLVcP4D/xhH3L171wRNi5eX1ykAAIIdiwjyHwPYEydOnEOP&#10;9QsXLhwHACA8PDydsN5lZWWLJ6r39evXHbS1tZ/i8fhRAACSmpqqi+4b8vLypQQCYQgAgAQFBdk7&#10;Ozv77dy5M87FxeWSs7OzH3zv7du3ao6OjtdsbGxCYLvIyMhU8vPzt8PxCUNvby+7lpZW9qZNmzLg&#10;2koikRjWr1//RFhYuBmuMehQUFCgrKCg8KGtrU0AQcbWCRMTk7uwHWFAlxUTE7PL1tY2GD1GzM3N&#10;IwEAiJ2d3U10/kZGRomzZ8/+2t3dzQnjmpqaROTl5UvR43Emg7Gx8b2tW7emwP+6urqpAACEnZ29&#10;t6Ojg3eq+aJ1QNetW5c1f/78z0JCQi3oPvfgwQN97HsT6YBev37dITIy0hz+r6+vFzty5MhlPB4/&#10;evLkSW9KNjFeXl6n2NjY+mJiYnbBtc7Q0PA+pCMrK2sdTEtNB3TdunVZGzZseFxdXS2FfRYbG2uG&#10;7gMaGhqvKaVDh4cPH+rp6OikwXewVvDBwcG2fn5+zlgeCRpqAQCQc+fOnUC/4+rqetHHx+cYTPv2&#10;7Vs1OO9jjfsAgvxPBtTb2/skfPjjxw8+dOeGzBhUYk9ISNhOiQFFkP/p/mjv3r230Qt/RkbGJvis&#10;s7OTB8bn5+erAACQdevWZaHzSk5ONgAAILa2tsEIMsYgkUgkhkePHm2B+QQGBh4YHR3Fl5WVLV6x&#10;YkXhxYsXXSGdPDw8nZQYUHQa9KQAGbmNGzdmop+ZmprGAwCQ/fv330DHHzhwIBAAgBgbG99Dx58/&#10;f94NAICsXLkyFx0Pyzx16pTXeAzotWvXHI2MjBIpdRoLC4sIAABiaWl5Cx1PJpNxcFJfvXr1S/SE&#10;kZWVtQ62FXpygdZx2En6xo0b+728vE7ROtiVlZULAACIk5OTPzo+PDx8H1wI0fG3b9/eCwBAnj59&#10;qo2Oj4qK2gPpjI2NNYNtBRejuXPn1r57924ZgiDg/v37hkuXLi2Bg8zIyCgR2yawXYyMjBIBAMil&#10;S5dc0M+4uLh+mpiY3MW+o6urm4r+r6+v/0BAQKANmy46Onr3ZBhQaIGOXjgRBAFmZmax2A3PROHn&#10;z59cs2bNaqDkRaGmpmYelgGF/SEkJMSGEgOKIAiA43337t3R2GeDg4PM7OzsvWhGJiEhYTslBgGO&#10;cUZGxhEikSgLv2NcXNxOOOmGhITYIP+MeyUlpffPnj1biyAIYGdn7925c2ccdsxs3rw5HR2XnZ2t&#10;JS0tXYUtu6ioaDms+8uXL1fT0pZwrELGCYaLFy+6Xr169RC6L6mrq7+h9M3hwqmlpZUN40gkEgOk&#10;ZbKGFYODg8xycnIVN27c2I999u7du2VMTEzDlMYQgiAAbjgns4lEh3nz5tVgGVAYVFRU8gEAiLCw&#10;cDPasKq+vl4M1jU/P18F/c6uXbtiAADIvHnzauBmlEQiMaSmpuqysbH1wT5RX18vBt/x8fE5Nh4D&#10;GhwcbEtpHN2/f98QAIBQGqvUAuyfBgYGyVgGFAY4z8+dO7cWa9gHPZrIyMhUYsfwxYsXXSm15blz&#10;505QmjMdHByuU2IGenp6OObMmfNlzZo1z9Hx6enpmyHj//r1a43S0lJ5WJ+XL1+ulpKSqoYMLgzl&#10;5eUL4bfKzs7WgvFLly4tUVZWLsDW3cbGJqSxsVF0Kn2JWmhsbBRlYmIahkIEBBkb15A2uIGdSoAM&#10;qJSUVPWLFy80YXxFRYUcFGiwsLAMNDQ0zEK/R40BDQsLs9q0aVMGpfLs7e2DKG18If+C3WBlZmZu&#10;pLTRo8SADg0NESwtLW/5+voepVbnGzdu7IebIcjE+/r6Hp1o8yAlJVVNqc+FhITYtLe386PjhoaG&#10;CLD91NXV36B5qOvXrztg104E+c+8z8LCMlBXVycB4/+Xnoyurm4a/M3Hx9cRGxu7S0ZGpgoAAE6e&#10;PHmuv7+fDSqxc3Nz/8S+D8HIyDgKf4eFhVmjxa5CQkKtlN4pKSlRAAAArONsCOiglomJaQQa8MBn&#10;VlZW4Xg8nrR48eJPhYWFyq6urj4TKdvr6emlYtOcOHHi/Ldv32Zzc3P/DAsLs0Y/IxAIwwAAMF6+&#10;w8PDBGrlQUzUfm1tbYKnT58+iz2Chjhz5swZBgYG8u3bty3y8/NVYTwOh0NgOzs5OQWgvwFaR4QS&#10;4NEphKam5suWlhZhWuoDwJiIHYCxIyxKz9HOhUdGRpjc3d29/vrrrzfa2trZ6HRr1qx5wcXF1c3I&#10;yDg6b968WmxbcXBw9C5btuw9AAAYGhoml5SUKEhJSdXcv39/W1JSkhGlNsPhcAhUx/Dw8PDE6hZh&#10;6w4AAAICAu39/f1s6Lj+/n62hoYGMXScpqbmy8kc85aWli4B4D99CYuJVELQ8PLycm9sbJx1+PDh&#10;q9hn6G9PLQ6L06dPn8XhcMiDBw8M4NEixIMHDwzU1dVz582bVwvj0EfOaECViNHRUcaUlBR97Hdk&#10;YGAgwyM9FRWVgvfv3y9DHw9jvwkejydBFRcId3d3L3hsS6lsAABISkoymqjOaGDLXbt27XP0OEhP&#10;T9+Sm5urTq3Oz58/XwuPnqYDT09PDyKRKEepTy9btuy9vr5+CgAA2NrahgwMDLBOtzw0aJnbDxw4&#10;cF1BQaEExlObY+D3X7169St4TMnAwEDW1dVNCwgIcAJgbHxdunTp2EzVYTKYzJqmoKBQglXJgHUX&#10;ERFptrS0jEA/g3NyYWGhMjoeOvkfbz1Bz+0AjKlTfP36dQ42nba2djYbG1v/8PAw4cOHD4ry8vJl&#10;ME93d3cvWVnZSuwcJSUlVQPpwo6Rzs5OXmwZc+bM+TqZ9YBWhIaG2ggJCbVu2rQpE8ZpaWk9g+oK&#10;169fPzBdfea5c+d+0dTUfAn/y8nJEZ8/f76WnZ29b3BwkOX8+fMnaMmns7OT183N7cJ46/Lp06fP&#10;EgiE4WvXrh189+7dcgAAQBAEd+LEifNycnJErBqIqqpqvpCQUCsOh0PQcxYWbW1tgsbGxolmZmZx&#10;R48evUyNxv3799/Mz89XVVJSKgYAgL6+PnYXFxdfJSWlYqj+Qwnj9XsNDY0cqJoH4eHh4VlWVibP&#10;wcHRGx0dvQf2teHhYYKnp6fHkiVLSrH5wPoNDg6yJCcnG8L4CRW1GRkZR6FicHNzs0hxcbHSRO9g&#10;QYvVJQAA6Ovrp/j5+R2Ki4szQ8dTYhCwmIoluZycHBH9Py8vTw3qDV25cuWIuLh4Pfr5xYsXj/v5&#10;+R1C3yCDIAiO0oCdDjIzMzehrdqwkJSUrNPW1s5GEASXkJBgQinNZJgiAADYtWtXbGRk5F6ovC8n&#10;J0ecjCVpeHi41fXr1w9gmXaol4fGmzdv/qqvrxfX0NDIwT6TkJD4XldXJ9nc3CyC1teFGK9et2/f&#10;tqBGn5ycHFFNTS1vYGCAFXsbRHZ2tvb69euzcnNz1WFcQECAE9ZKvL+/n2358uXvbt68uR/q0UhI&#10;SHynpm+JhYeHh+e1a9cOoicSEomEhwwL8o8e3UTo6+tjv3bt2kFOTs6e8XTLpoKFCxdWrF+/Pqu3&#10;t5cjIiLCEv0sIiLCEt33iUSiXHV19fz4+PgdoqKiTeiAZhYpMUcT9c8nT55sMDc3j6qrq5OEcYcO&#10;HfKDv9vb2wXy8/NVs7Ky1mPLlpWVraRWNjUYGxsnxsfH74DfYfny5e9OnDhxHj5PS0vTBWCMMRUQ&#10;EGhHh+DgYDsAxr7h4OAgy2TKpQRs+2Oxb9++WwCM6Ym/efPmr+mWN1nMlPcOMzOzOLgAwoX7vxXU&#10;2gQ7F166dOmYn5/fIbRuJXo9wRpSlZWVyVPKl0AgDEOmHr1p7Ozs5M3NzVV//vz5WuwYmTNnzlfY&#10;x7Fj5PPnzwu2bNmSjr4Fy8nJKYDSZm86GB0dZQwLC7Peu3dvJJZHcHJyCgAAgIaGBrG7d++azmS5&#10;AIwJGExNTe8CMLZhpOWdp0+frmtvbxcY77mwsHDL5s2bM0gkEj4mJmY3AAB8+PBBsbKyUvavv/56&#10;g53zeHh4uqqrq+e3tLQIb968OYNSnmVlZfJqamp5p06d8qZVf3v58uXvCgsLlaOiosyhbUJZWZm8&#10;hoZGzmRv+MLySAUFBSrw5saAgAAntDAiPz9fta2tTTAwMNAR29/QeqXojRhNloIrV658C3//yqvZ&#10;hIWFW5ydnf3l5eXLhoeHCdHR0Xv2799/8/Hjxxt/VZkQw8PDBCsrq3AymcywYcOGJ3ByR0NUVLTJ&#10;2dnZf+HChRXt7e0Cly5dOmZraxtSW1s7byZpqaioWDhRGrjITnSt3kTQ1tbOZmZmHvr+/buEhYXF&#10;7WXLlr1/9uyZFgDUpQFYSEtL/+3g4BA0f/786p8/f3Jfv379gKOjY2BRUdEKbFoYR8kADZaL3XVN&#10;BFquEINthk67ZcuWdARBcE+fPl2noaGRY2NjE9rZ2cnLycnZg15M9u/ff5OFhWWwublZxN7e/oa8&#10;vHwZZEYm485IXV0919HRMZCdnb2vsbFxlre39yl7e/sbWMnqRKioqFg4PDxMwG6SZgIODg5BAAAQ&#10;FBTkABepuro6yaqqKhn0CQnse46OjoGfP39egA7V1dXze3p6OHt6ejhPnjx5bjLl6+joPEIQBBcd&#10;Hb1HRkamys3N7UJ3dzcXup3Ly8sXIQiCMzMzi8OW/fnz5wWw7KCgIAdaytywYcMTRkbG0S9fvszd&#10;uXPnHRUVlYKcnBwNHA6HoN3ywDqXlJQoNDQ0iKEDNJoZHBxkQRsHTQUtLS3CE0mc0Iz2b79CbwbB&#10;yso6ADdR1dXV8/80Pb8K0MAPQlxcvN7Z2dlfRkamqrW1VcjHx8eV2npCTRIIXSGiTzmIRKIcmUxm&#10;MDExSaA0Rrq7u7l6eno4Q0JCbOE7kFHIyMjYrKCgUGJjYxPa3NwswsbG1j/eqc1UkZKSot/Q0CAm&#10;LCzckpaWposO8BQMgLErq2eyXAhoWF1TUyNFy/WftKy1kGGD43GitY6Tk7NnvJODvr4+dg0NjZz6&#10;+nrxyQqU8Hg8ac+ePdEVFRULd+zYEQ/zMzY2TpwqzzAwMMBqbm4eRSKR8Pr6+ilYST/kDc+cOXMG&#10;29dqa2vnwTk5PDzcCr5DEwM6a9asxqkQPBWQSCR8YGCgo5mZWZyMjEzVzZs39+/cufPOry733Llz&#10;JysqKhZycXF1Y6V4aHR1dfEcOnTIz97e/oaRkVFSaGioDTwSninQctQBj4DGU1egFQsXLqzIy8tT&#10;g4OxpKREQVtbO1tfXz/ly5cvcyeTV3d3N5eLi4uvq6urj56eXmpgYKAjeucDAXeRP3784J8O7RBk&#10;MpmBlnaAbYZm9m7fvm0RGBjoKCYm1oAgCC4sLMxaVla2MjIyci9aGrl+/fqs4uJipY0bNz4GAIDK&#10;ykpZPT291A0bNjypqqqSmQy9LS0twtbW1mFubm4XLCwsboeEhNhOVroAJ5Ff4W5my5Yt6bNnz/5W&#10;XV09PzMzcxMAAERFRZlbWlpGoCUVUEqPw+EQ6EeOUpjswhUZGbnXy8vLHR6RXbx48fiCBQs+R0VF&#10;mcNvAstmZGQcpVY2VA2ZCEpKSsW5ubnqUOpeVFS0YtWqVa+3b99+D+22BF1nZmbmofHCZOpLCbRs&#10;SMTExBrg95jsBubfBgkJie8AjAkh/jQtvwqUTjc6Ojr4Dh48eM3JySnAxMQkgdp6AqVZxcXFSpTm&#10;OzY2tn44PwHwn6P0yYyRs2fPnr558+Z+QUHBNhKJhA8LC7NesGDB50uXLh2jVcWMVty4ccN+5cqV&#10;b3Nzc9Xj4uLM0CE5OdkQMnMlJSUKtEopJwN4lI7D4RBaTp6amppEJ0oD1xg4Z0xnrWNnZ+87ePDg&#10;taGhIWYDA4MH1Na48dYBPB5PiomJ2b1+/fosAMYEba6urj6TpQWAMfXEqqoqGWFh4ZbQ0FAb7HM4&#10;NzIwMJCp9TdWVtYB+A5NixfaQSla52emUV5evkhdXT03IyNj8927d01VVFQKflVZaHz69GnxhQsX&#10;3AAYO3qHkyEWb9++Xblo0aLyyspK2YSEBBO0+HkmQYt0Ew6YmTgWUVRU/PDq1avViYmJxrDuDx8+&#10;3KqmppZHi/oDAGMLtqKi4oeenh7O4OBgO0lJybrx0sJFprKyUna6tAMw1uHh5AxdTlECbDP0sQIz&#10;M/PQgQMHrtfU1Eh5eXm54/F4Umtrq5CFhcVtPz+/Q+j35eTkiJmZmZvS09O3QLcZWVlZ69XU1PJo&#10;3QgkJCSYLFy4sGJwcJAlKirKXExMrGEqdYY74m/fvs2m9dieVjAwMJBtbW1DAADg2rVrBxEEwcXG&#10;xu7CutaB3xFKzGcKLCwsg6dOnfL+/PnzAjMzszgAxo4v9+7dG+nv7+8MwH/0yLFSJSwm0zbKysqF&#10;b9++XRkXF2cGF6fExERjdXX13J6eHk4A/lPn7Oxs7anVjjbIyMhUwW88Xp9GS+ixR2X/bYASqJk+&#10;5v03IycnR2PRokXl3759mx0fH79jzpw5X6ml37FjR3xwcLCdgoJCyb59+25FRERYRkREWPr6+roQ&#10;CITh0tLSJej1GfbVicYIGng8nmRnZxf8+fPnBYcOHfJjZGQc7e3t5XB1dfU5ePDgtSlXFgMikSiX&#10;m5urnpycbHj37l1TSgF9evErHNNDp/cyMjJVtOjHwzl/MmuMiIhIMwBTX+s8PDw8V69e/aq+vl58&#10;27Zt9yltAtrb2wXWrFnzYrw88Hg8KTIyci880czLy1ObLB2vX79eBXW1b926tY+S1HYq6wFNDCjk&#10;5pmZmYcoKZjOBMhkMoOWltazgoICFWdnZ39a9UZnotx9+/bdGhkZYVq/fn0W1m9he3u7AIlEwre2&#10;tgrp6emlNjY2ztq7d2/kZEXikwH0r/jq1avVlHQoAQAA3mYw3Q0BlHABAICRkVESkUiUu3nz5n5O&#10;Ts6elpYWYVp0soaHhwna2trZtbW187BieUqAAzkpKclovMFMIpHw8IibFsB2oKYiQqnNMjIyNgMw&#10;1rdPnTrlXVhYqGxsbJwIwJjBCUx35syZM3Dwb968OePTp0+Lb926tY+fn/9HZ2cn79u3b1dORGNO&#10;To6Gqanp3Y6ODj5a2oka4EI9ODjIMpUJZSJYWVmFMzMzD2VlZa0PDQ21Wbx48SfsSQjcgBUUFKhQ&#10;Ozq9cuXKEaxBFzXAbyIqKtoUGxu7Kz8/XxUaKUAdJlh2fHz8DmobNXt7+xu06GjDMgEAYOfOnXeq&#10;qqpkAgMDHQUEBNq/f/8uAY3HoF/cxMRE4/HyGhwcZKH16H88sLOz98FxMp5Kzo8fP/gh4/YrBQO/&#10;A/D2lvF8X/5fQ1NTk6ienl5qc3OzCNaHIjXY2tqGGBgYPNi2bdt9AQGB9g8fPihycnL2ZGVlrcf6&#10;bEb3VWoqGmj/oHAccHNz/7x69erhsrIyeXt7+xsA/M/5cLq4ceOG/datWx9Sk3hraGjkwDpkZmZu&#10;mimBBQTka9D+jKkBqolQm2+wawwcw0+ePNlAzbF+SkqKPqV4PB5PunPnzk5BQcG2t2/froTfAg0B&#10;AYH2yspKWWrfR1RUtAmqtU32Vsje3l4OCwuL2wiC4GxtbUOwp5pfvnyZOzQ0xAzn5KysrPXUmHQf&#10;Hx9XKLGliQGF1ninT58++6uutOzp6eGER89w1wAx0xIeNAICApwKCwuVOTk5eygdvT948MCgv7+f&#10;raioaAUUo09WP3Gy0NLSeqaoqPiBRCLhx1vIcnJyNPj4+DooOfqeDKC+HvzPzs7eZ2dnF4y2SpwI&#10;bW1tglD5He0MGQDK305DQyOHk5Ozp6+vj93e3v4GpV3dtWvXDkLvC7Tg6NGjl/F4PCkvL0+Nks4w&#10;giC4N2/e/CUiItK8a9euWBiPvbJQSUmpOCEhwQQrBf/48eNStBEAMzPzkKWlZcTWrVsf0kojup2n&#10;24cWL178Cba1p6enx0yPEUFBwTYjI6MkBEFwjo6OgXZ2dsHYNAsWLPgMmVJKlvgAjE3IPT09nJOZ&#10;N548ebIB/V9FRaUAe7uHsLBwi6ysbOXo6CgjNBzEorm5WYSPj6+Dl5e3c6IyS0tLl6CP2Dg5OXsO&#10;HDhwHWshC61pnzx5soHSlXYAjHn9oNXxOTVAQ7XExERj6EweDahftmbNmhdTucDg34KmpibRDx8+&#10;KEpKStbR6ux8uqpHfxr5+fmq8MiS1rmgv7+fzdbWNkRBQaHE0tIyAqo52dnZBVMSiPDy8nbKy8uX&#10;kUgkPHbisVYAACAASURBVPaiGIje3l6OhoYGMbjmYudDWVnZyqCgIAdKErb+/n62b9++zZ6MhBWW&#10;GR0dvQeeslADnHcQBMHNtBQ0NzdXnYmJaeT48eMXaUm/bt26pzIyMlW1tbXzoJERFjk5ORocHBy9&#10;0FhzxYoVRUJCQq2jo6OMtra2IfAkBY2IiAhLaidhs2bNaoyNjd2Fw+GQW7du7aPknH/hwoUVzs7O&#10;/rRstie7yXNxcfGtra2dt2DBgs+UvkF6evqWmpoaKUVFxQ9cXFzdQ0NDzGjDTTQ+f/68gEwmM8DT&#10;mwkZ0O7ubi4/P79DioqKH44dO3ZpMoRPFffv398Gf+fn56t6eHh4AvCfY5qZukrqy5cvc0+dOuUN&#10;wJiUBnts3NvbyxEXF2cGRfUQ0IoLQRDcvXv3tsNBC+nDuq9B/6fFwAiPx5Nu3Lhhj8fjSf7+/s5Y&#10;/a7Hjx9vfP/+/bKLFy8exzJ8UwGlTjVVCTRsm+HhYUJISIgtdH+Ebhs+Pr4OR0fHQADGpKCrVq16&#10;HR4eblVSUqJAJBLlgoKCHNra2gQnc7uQoqLiBycnpwC4S8MyZImJicZVVVUyV69ePYw2Knnw4IEB&#10;9u5cHA6HQKV+NCi5sZhqO8FNHYlEwkdFRZnn5ORooJ9P1MdZWVkHIHOUlZW13sTEJAHNQD18+HAr&#10;mm4ikSg3WSYV7rZnz579DesuC4Ax61s40aSlpek6Ozv7l5aWLoEhJSVF39XV1cfZ2dl/MuUmJycb&#10;oq3fAaDczqdPnz4LwJh+qpeXl3tFRcVCIpEoRyQS5bKzs7W9vb1P0bq4IAiCu3z58lFKdUT/NzU1&#10;vSsnJ0ckkUh4IyOjpMzMzE2wvh8/flzq6enpISkpWUfpiAr9TWnxJmJlZRWuoqJS0NDQIIY1xCCT&#10;yQyBgYGOLCwsgzdv3txPSx3/DaBkSHPmzJkzJBIJf+XKlSOU9Gerq6vnw80/giC4qKgoc+jJYjzj&#10;kYGBAVaof9fV1cUz04aiMwk4Z5LJZIaEhAQTLBMI14+wsDDr0NBQm0ePHunEx8fv+PDhgyJ6vJWW&#10;li7BSgnhGImLizNzd3f3+vjx41KY9unTp+uOHz9+Ec0Ivnnz5i9Kp16UvouWltazOXPmfJ2sDURs&#10;bOyu7u5uLloEDPv3778Jx2BUVJQ5dl6YKmpra+eFhYVZHzly5AramI8amJiYRuA4dHBwCMJ6D8jJ&#10;ydF4/fr1Kk9PTw/IULKxsfXDOejZs2daampqeYGBgY75+fmqpaWlS8LCwqyLi4uV0LduUcL69euz&#10;4Fx7+PDhq1ivF4sWLSqvrq6eb2homIzlPwAYuyWxu7ubi5OTswfyU7Tg6dOn64KDg+0YGRlHY2Ji&#10;dmNvbxsdHWVMT0/fIiIi0szDw9MFN80RERGW3t7ep+B8TCQS5ZKTkw1dXV19/ocUF0EQ0NnZycPC&#10;wjIAAEDMzMxiCwsLVxQWFq6IjIw0X7x4cdm+ffvC0c7LEQQB/f39rJcuXXIB/zib/vDhgwJ0Nj8y&#10;MsJ4/fp1B/CPM9TCwsIV8Nng4CAzdE4OAECeP3++hkwm4wYHB5lFRESaYPyCBQv+FhcX/75y5cpc&#10;6HWfQCAMycrKErdt25Y0NDREQHv+f/78+RrsLTJkMhlXWloqD+t25swZj76+Pjb4XFtb+ykAAOHg&#10;4Og5ceLEOWzQ1dVNnTt3bi2CIKCkpGQpvAkD0iEmJlZvb28fBJ25MzAwkGRlZYnXr193QBAEREZG&#10;mkP6pKWlq2RlZYmurq4XEQQBXV1d3Pv27QsHACCzZ8/++uXLlzlY560vXrzQFBERaZKXly/Nyspa&#10;9+rVq1Xnz5934+fnb4+IiLCgVFd4q4yXl9cpeNvK6OgoHk3Lq1evVkHHxJD2sLAwK5gXvJln0aJF&#10;n7BOaCmFnz9/cnFycnaDfxzfysrKEgUFBVs3btyY6evrexT8c1mBnJxcRXp6+mYEGbtlhtINHmxs&#10;bH3+/v5OaMfJP3/+5IK3Ss2aNauhqqpKGnujEYKMOba+ePGiKxMT07CtrW1wUVHR8pcvX64+c+aM&#10;Bz8/f3t8fLwp9h0uLq6fS5cuLfn58ycXjKuurpbi5+dvR7eJvr7+A2Zm5kH0LUs9PT0cq1ateqWk&#10;pPS+qalJZKJ2evHihSa8aYiFhWVAVlaWKCoq2nj8+PEL8PYeHh6eTkrOrCkFEonEcOzYMR+YJwAA&#10;kZCQqJOVlSWeOXPGA8YpKSm9Dw8P30cmk3EDAwMs8KYvISGhFrSTeEph3rx5NRcvXnQd7/nw8DCT&#10;lZVVGPY7gn+cFDc3NwvDtH19fWzwphpmZubB4uJiRUoOktnZ2XsVFRWL0d8kMTHRCIfDkdHfhEQi&#10;MTg5OflTKnvlypW5ra2tghO1IQzQEf2dO3d2oPM/ePBggJKS0ns0LR8/flwyd+7cWmyZHBwcPdhx&#10;iSAIgPMa/OYyMjKV6Bu1qIWuri5uQ0PD+wQCYcjX1/doUVHR8nv37hlv2bLl0cKFC8uxN4yNjo7i&#10;iUSirKCgYCsAAHF3dz+L/ga09Km///57Abzl7sSJE+cGBgZY4POGhoZZ0Gm1ubl5JPrGOniRCPjH&#10;AT66X8Gbd+bPn//Z3d397Nu3b9VSUlK2mpiY3OXg4Oh5+PChHpaWpKSkbTA/UVHRRllZWaKEhERd&#10;bGysGXREP2/evBp3d/ezRCJRFkEQgL55SlBQsFVWVpa4Zs2a57Tc4lNfXy+mqan5AoCxC1nQ3xxd&#10;Bx0dnTR0/I8fP/iMjY3vAQAQBQWFD9jxcezYMR/wjwN7eENRUVHRcniTGzMz8yBcTxwcHK77+/s7&#10;ATB2W5isrCwRXiZw9+5dE/gOtYC+3YdMJuNcXFwuUUqnoqKSj+0bS5cuLREWFm5Gz2etra2CcnJy&#10;FXDtggH2MQYGBhItfau1tVWwoKBAGd6mdffuXRN4axilUFpaKl9UVLQcXlQAwNjlK7SOHcifcHNz&#10;d8Gx8+LFC83Lly8fERERabp8+fIRrIP+vr4+tkOHDl0F/ziwR1+MAENycrIBNzd3l7Gx8b2CggLl&#10;nJycvy5duuTCz8/fHhgYeACbfmRkhBE6qccGQ0PD+2ieZGhoiODn5+cMv39OTs5f6G+pqKhYDABA&#10;xMTE6hMSErbD8RcUFGTPy8vbISoq2igiItLk6+t79OnTp9pFRUXLCwoKlJWVlQvExcW/P378eAOl&#10;8Q5vx7O1tQ2GN3B1dXVxw3lAWlq6ihKPtHPnzjgmJqZh2I79/f2se/bsiaJUVzk5uQrsRR84BBmT&#10;3P/48YM/LCzM+vHjxxvJZDKDkJBQ67Jly95ramq+xPpj7Ozs5I2LizPD3ikqICDQvmvXrtiEhAQT&#10;rMUYHx9fh7GxceLt27ctsEeu8vLyZVpaWs+qqqpkbG1tQ4aGhpjxeDxp+/bt9+zs7II7Ozt59+zZ&#10;E93d3c0lLS399/nz593S09N1sLtpPB5PQt+PTIkORkbGURMTkwQWFpZBeG8yNQgJCbVCK/xHjx7p&#10;QEfJDAwMZAcHhyBjY+PE5uZmEVNT07vQhRN0O4MgCM7Ozi6YSCTKATDmePb48eMXf/78yZ2WlqaL&#10;tVyTlZWtRFsxAjB2vJ2cnGyYl5en1t/fz6amppanp6eXitX3uXfv3vbGxsZZ6DgeHp6uvXv3RlKS&#10;8i1ZsqR07dq1z6uqqmRYWVkHiESi3N9//y1dWFioPDg4yDIwMMAaERFhOd6lAVgkJSUZwWMeJiam&#10;kd27d8fs2bMnur6+Xtza2jpsYGCA1cTEJAG6+IHtk5iYaPzixYs1RCJRjo+PrwN7L+63b99mP3z4&#10;cCu2rdjY2PotLS0jKCmPE4lEucePH28sKipagSAIDrYZJSX/Z8+eaUlKSta9fv16VXl5+aLW1lah&#10;1tZWoe3bt99Dqzfk5uaqS0hIfH/9+vWq9vZ2geLiYqWuri4eYWHhloCAACdaj5hjYmJ2Q1UPRkbG&#10;0aNHj17evHlzxpMnTzacO3fuJA6HQ7Zv334P3U4TIS8vTy0tLU23pKREoa+vj3337t0xenp6qceO&#10;HbtkZ2cXDO/K/v79u0RKSoo+VmrEyso6YGFhcZuStfqVK1eO7NixI34iTxjp6elbnj17plVTUyM1&#10;d+7cL+vWrXuK1hXq6Ojgu3Pnzk7snEEgEIZ37tx5h4eHpwvGFRYWKrOwsAy+fft2ZVVVlUxbW5tg&#10;S0uL8I4dO+Ip6c5mZWWtf/z48cbKykrZ2bNnf1u3bt1TSnfGU0NlZaUsGxtbf1lZmXx1dfX8d+/e&#10;LR8cHGQZGRlhioiIsIT3w0N0dnbyRkdH7ykqKlpBIpHwixcv/mRlZRVOSaftxYsXa6DUAY/Hkw4d&#10;OuSnp6eXOhn6MjMzN71+/XpVWVmZ/IIFCz6vWLGiyMDA4AHaonRoaIg5MjJyLyXfp3AuoFYGiUTC&#10;37p1ax9WXxePx5P09PRSyWQyQ2pqqh6CkqQTCIRhKyur8NzcXHWsnqG4uHi9kZFREgAA7N27NzIq&#10;KsrcwsLitr6+fkpQUJADHx9fx6pVq15v3rw5A+vYHSIwMNAR6tsyMzMPnT59+qyGhkbOs2fPtHp7&#10;ezl0dXXTsL43vby83J8+fboOgLE1ydfX1wU7X2KRmJhojD1pwuFwiIaGRg47O3tfeXn5oqamJtGR&#10;kREmBgYGsri4eL26unpuZ2cn75MnTzag20RSUrJOXFy8XklJqTg8PNwK7ROWkZFxdNmyZe/V1NTy&#10;kpKSjODpEx6PJzk5OQUYGxsnNjU1iULfwnp6eqloKf79+/e3ZWdna9fU1EhR8jX7/ft3CXFx8Xrs&#10;icqzZ8+0MjIyNhOJRDnoR3rbtm33sUf3r169Wi0pKVn36tWr1dXV1fO/fv06p6Ojg09ZWbnwzJkz&#10;Z9Bpvb29T0EjTB8fH1dq7QvAmC9KrIHK7NmzvxkYGDyglP727dsWlC504Obm/gl9k0+E3Nxc9Zs3&#10;b+6vq6uTxOFwiJiYWMOKFSuKNm7c+BhruPf9+3eJpKQkI+wcJScnR9TR0XmETZuWlqZbWFio3Nvb&#10;y6Gqqpqvo6PziJo0NTMzc1N2drZ2WVmZPAsLy6C9vf0N9Hrf0tIinJSUZITla+bPn1+to6PzKCMj&#10;Y3Ntbe08NH2Q53r//v2ympoaKR0dnUefP39ekJ6evuXNmzd/DQ0NMUtJSdUoKSkV79mzJxq9To03&#10;3hkYGMh6enqpQ0NDzGgbkfHAxsbWj1WdSU9P3/Ly5UvNioqKhcLCwi3q6uq55ubmUdj1+v9nQOmg&#10;gw466KDjVwDNgE7kYJ+O/w0EQXDe3t6nGhoaxOCFB+PBzMwsDnuZCx10/BvBOHESOuiggw466KDj&#10;T+HYsWOXLl++fPTvv/+Wppauu7uba6b8K9NBx6/GjDuxpoMOOuiggw46Zg6UbpTDoqenh9PKyioc&#10;fVsZHXT8m0GXgNJBBx100EHHvxg2NjahOTk5GlpaWs/27NkTDd0mjYyMMLW3twtUVFQsLCkpUQgO&#10;DrbbsGHDkz9NLx100AK6DigddNBBBx2/BM3NzSJv3rz5y93d3auyslJWTk6OaG1tHcbLy9s5GQfs&#10;dIwZs126dOnY06dP16ENCWVkZKpMTU3vOjg4BI13rzgddPwbQWdA6aCDDjro+CVoaGgQo+Q0noWF&#10;ZXDRokXlf4Km/3YMDw8Tvn//LjE8PEwQFRVtQnuQoIOO/ybQGVA66KCDDjrooIMOOn4r6EZIdNBB&#10;Bx100EEHHXT8VtAZUDrooIMOOuiggw46fivoDCgddNBBBx100EEHHb8VdAaUDjrooIMOOuigg47f&#10;CjoDSgcddNBBBx100EHHbwWdAaWDDjrooIMOOuig47diRhjQ1tZWodOnT5/dtWtX7Nq1a5+rqqrm&#10;29vb36Dk/20y6O3t5fDy8nLPzc1Vp/WdkZERphs3btgnJiYaT6dsOv596Orq4vH393c+ePDgtT9N&#10;y38bBgYGWKOjo/dcu3bt4J+mBY2qqiqZVatWvTYzM4sbHh4m/O7y+/v72ZKSkoysrKzCw8PDrbDP&#10;HRwcglRVVfPV1dVzJ7qH+3egublZxNvb+1RcXJzZn6aFFgwMDLDeu3dv+6VLl4796rKIRKLchQsX&#10;3IyNjRMn815tbe08X19fl9OnT5+dTvk+Pj6uqqqq+Xfv3jWdTj7/FgwPDxPS09O3ODg4BP2O70cJ&#10;5eXli86fP3/CxMQk4U+UPxU0NDSIBQYGOtrb29/407SMh4aGBjFtbe3slStXvs3Pz1f9Y4QgCDLt&#10;YGBgkBwWFmaFIAjIz89XYWdn7wUAIMHBwbZTyW94eJgpMDDwgJCQUAsAAImOjt490TtkMhl3586d&#10;HVJSUtUAAOT06dOeM1E3evjzgUgkyu7bty9cTEysHgCAqKqq5v1pmv5bQnt7O/+hQ4euysjIVAIA&#10;EDMzs9g/TRM6+Pv7OwEAEAAA8uXLlzm/s2xvb++TqqqqeTgcjgwAQNzd3c+in4+OjuIhbQAAREND&#10;4/WfaqdPnz4t0tPTewhp8fX1Pfqnvx210N3dzWltbR0qKiraCABAdHV1U39VWT9+/OCzsbEJERYW&#10;bgYAIIyMjCO0vDcwMMDi7OzsJyIi0gQAQNasWfN8OnTAtWfLli2P/nT7Tzdcv37dQUND4zUTE9Mw&#10;AACxsrIK+53lFxUVLTc1NY2HPAAzM/Pgn26TiUJdXZ3E/v37b/Dz87cDAJDZs2d//dM0jRfi4+NN&#10;4Vzi4uJy6U/RMW0J6MePH5empKToi4uL1wMAgIqKSsHhw4evqqioFMyfP796svllZ2drnzhx4nx1&#10;dfX81tZWIVreKSgoUDl8+PDVmpoaqelKXen48yCTyQzoq+ZkZWUrw8PDrRwdHQN/Fw3/V/oRPz//&#10;j6tXrx6+fPny0T9NCyVs3LjxsYaGRs6mTZsyeXl5O39n2SdPnjyXl5en9tdff72h9ByHwyHs7Ox9&#10;8P/v7BNYafCiRYvKHz58uHXp0qUffxcN0wEnJ2dPaGiojZmZWdyvLouPj68jJCTENiYmZvdk3mNh&#10;YRn08/M7ZGtrGzITdFhbW4epqKgUrF279vlM5Pcn4eDgEPT69etVBgYGD/5E+cuXL38XHx+/Izo6&#10;es9M5/2rxrGEhMT3Gzdu2F+4cMHtV+Q/k9DQ0MjR0tJ6pqqqmq+qqpr/p+iYNgPq4+PjiiAIDh13&#10;9uzZ0/n5+apaWlrPJpufurp6rq+vr8uePXuiaX1nyZIlpX5+fodOnTrl/Scbk46ZQXh4uFVXVxfP&#10;nyq/vb1dwNLSMuJPlf//EmRkZKpev369KiMjYzM3N/fPP0EDAwMDebz45uZmkYaGBjEvLy/330nT&#10;1atXD1OKx+Fw9KvrxsF43/F3wdXV1Sc/P1/18OHDV/8kHTOJP92mM11+Xl6e2q9mEP90m9ECMTGx&#10;huzsbO28vDw1Q0PD5D9Fx7QZ0MePH2+cCUIgWFlZB37HO3T8O/Hp06fFzs7O/n+qfDKZzGBmZhZH&#10;q/Sdjv/b4ODg6J01a1bjjx8/+GVlZSt/R5n+/v7Oqamper+jLDro+H8FP3784DcxMUnACszo+HOY&#10;NgM6NDTEPBOE/LdgZGSEaWRkhIlMJtPcdgiC4OB7o6OjjOOlGxgYYO3v72cbGBhgnRlqxweJRMKP&#10;jIwwURqMaHqpDVaYx0TpaMXXr1/n6OjoPJpM/UdHRxnRx/UTAdZtvO93/vz5E1lZWetpzY9WjI6O&#10;Mo6MjDDRSutEdI6X/2TKGB0dZaTWH6cLMpnMMFN9YyqgtR9PhLi4OLO0tDTdiIgIS+wzOAZmqh3v&#10;37+/zcXFxXcm8qIGav0E3Zeo5THZPk1L2b8Tv7Lvj1ceLe06E/nT0r5wfMzE+ESvBb+7XSHIZDLD&#10;eGUjCIIzNzeP+v79uwQt+Ux2nYdtOVmafwVmek6CmGz/RRAEN1Hf+h+N29LSIuzq6uqzYcOGJ1xc&#10;XN1SUlI1JiYmCXl5eWrodDU1NVK6urppurq6aZABPXPmzBkYd+/eve2Trdy/He/evVu+adOmTAEB&#10;gXYBAYF2Xl7eTldXVx/sx+jt7eW4c+fOTkVFxQ8fP35c2t/fz6arq5tGIBCGCQTCMBMT00hISIgt&#10;Nn9fX18XUVHRJmdnZ38nJ6eAmzdv7g8ODraLjY3dBcDYsbCHh4fn1q1bH+rq6qYFBgY6wnfv37+/&#10;bdeuXbH6+vopurq6aRcvXjyOzrujo4MvLCzMWllZubCzs5M3KCjIgZ2dvY9AIAxv3br1ITptUlKS&#10;0ZIlS0phPefMmfOVksVtZWWlLB8fX4epqeldGxub0HPnzp28cOGC23hHhxPh1atXqzU1NV9++/Zt&#10;NgAAmJmZxenq6qaNdzxAJBLlVq1a9ZqJiWmEQCAMKygolLx8+VKTUtqWlhbhkydPnjt79uxpe3v7&#10;G+bm5lGzZs1qfPbsmRZMMzo6yuju7u515syZMwAAUF1dPR/25/HypQUlJSUKurq6afz8/D9gv3F2&#10;dvYfHBxkwaZtbW0VOnHixHknJ6cABweHoL1790by8/P/8PPzOzRe/omJicYrVqwoIhAIwwICAu0E&#10;AmGYj4+vg5oErbW1VcjY2DgR9sf58+dX37p1a99U6wjAmM5iWlqa7urVq189evRI59WrV6slJCS+&#10;EwiEYX5+/h8GBgYPKioqFmLf6+3t5bh169a+lStXvoXfHoAxve6AgAAn+A309fVTII1+fn6H9PT0&#10;UnV1ddP27t0b2dbWJojNNyQkxFZGRqZKQECgnZ+f/4e0tPTfKSkp+pOt14sXL9ZUVVXJFBUVrRAQ&#10;EGhHP3v58qUmDw9P1+7du2NsbGxCQ0NDbS5fvnw0IyNj82TLAQCAyMjIvaampndHR0cZKysrZWHd&#10;x9Pf7evrYz98+PDVjRs3PoaBkoeI+vp68XPnzp1UVlYuBAAAU1PTuwQCYZiVlXXg9evXq2C6pqYm&#10;0X379t0SEhJqFRAQaOfk5OzR1NR82djYOAubZ1RUlDkPD0+XtbV1mJ2dXXBoaKjNtWvXDlLrRz9/&#10;/uTevHlzBoFAGGZmZh5avHjxJ2o6frW1tfOcnJwC1NXVczk4OHoVFBRKLCwsbhOJRLmJ2nI8ZGRk&#10;bN6+ffu9WbNmNQoICLTv3LnzzkwJUcrLyxcdPnz4KiX1ncePH29kZ2fvs7a2DrOxsQkNCAhwunTp&#10;0rH4+Pgd0y23trZ23rZt2+7DOYCFhWWQlZV1wNPT0wO7PtXU1EjZ29vfcHV19bGzsws2NDRMlpCQ&#10;+J6UlGQ0lbKLiopW6OjoPILjnJWVdYBAIAw7OTkF9Pf3swEAwLVr1w4aGxsn6urqpllbW4fBd4lE&#10;otyuXbtit23bdl9XVzdt586ddyZbPpFIlHNzc7vg5eXlbmdnF6yjo/NIW1s7u6amRgqmaWxsnLVn&#10;z57o9PT0LQAA8OjRIx04tlpaWoTR+QUEBDjNnz+/WkBAoJ2Pj69DRESk+dGjRzrjlZ+ZmbnJ0NAw&#10;mY+Pr0NAQKB9w4YNT37+/Mk92XqgkZ2drb1v375bkEb0vGhtbR1mamp6Fz7DjoX8/HxVPj6+jp07&#10;d96xsbEJDQkJsfX19XV5+PDhVnQ6MpnMkJaWprtp06ZMb2/vU+hnCILgCgsLlc3NzaOePXumNTw8&#10;THB0dAyEPAyBQBgeT40BQRDc9evXD2hpaT0TERFplpKSqnF3d/fKzMzc9PPnT+6fP39y9/X1saNf&#10;AAiCgAcPHuhLS0tXQUvUHz9+8AUHB9sSCIQhPB4/irYQ7e7u5szOztbKzs7WYmFhGQAAIBcuXDgO&#10;42bCmvX9+/dK4B8rLVqs4GHQ0tLKBjNsBZ+Xl6d6/fp1B3RccHCwLQAA0dfXf0Amk3EIgoAXL15o&#10;7t279zak+969e8b6+voP9u/ff8Pe3j5IVVU1DwCAEAiEISKRKAvzioyMNAcAIC9fvlyNLuPUqVNe&#10;rq6uF9Fx27dvTwAAIPv27QvH0mltbR0KAEC2bduWhCAIGBwcZD506NBVAQGBNkhTamqqLj8/fzsr&#10;K2s/AAARExOrh++Hh4fvq6urk0DnaWhoeB9Q8GiwcOHCcqzV6OPHjzeoqam9nUobv3v3btmtW7cs&#10;IZ3JyckG2dnZWs+fP18D01y8eNEVAICoqKjkr1mz5vn27dsT7O3tg+zt7YNYWFgGCATC0Ldv3yTR&#10;+TY3NwtLSUlV79mzJwodb2JicldQULC1o6ODF0EQQCKRGLKzs7X2799/AwCASEtLV8H+3NTUJDLV&#10;Puzn5+eMjouLi9sJAEA2btyYSSKRGGB8S0uL0Pz58z+bmprGo9ObmprGU6oX7IPs7Oy9kZGR5rAe&#10;ZmZmsQAABIfDkcvLyxfCtGlpaToAAGT79u0JmpqaL9BtB70LZGZmbpxKPYODg23l5OQq4Lfz8vI6&#10;pa6u/sbe3j5ozZo1z5mZmQcBAAgPD09nXl6eKoIgYGRkhNHV1fUitEAGFKzg+/r62ObOnVsLAEDk&#10;5OQqYPzAwAALIyPjiJOTk//g4CAzlh5fX9+jJSUlS+F/MpmMW7t27TMGBgZSfHy8KTb96tWrXwIK&#10;VvDUQkVFhRwbG1vfuXPnTmC/75EjRy5Ptb9YWVmFAQCQhQsXlsP+9+nTp0UwjYKCwgcAAOLj43NM&#10;T0/voZWVVZiTk5O/kZFRImzHyMhIc9j3LSwsIjg4OHoAAIigoGDr7du394qIiDRB6+agoCB7BEFA&#10;U1OTiJub2/mRkRFGWFZpaak8ExPTsLS0dNWPHz/4YHxGRsYmBgYGUlJS0jY0/WfPnnW3sLCIQMcd&#10;PXrUF/xjGb5ly5ZH+vr6D+zt7YP2799/g42NrQ8AgNy/f98Q2xZxcXE71dTU3kJ62tvb+eF6xMzM&#10;PHj58uUj2Heys7O1ABUreC8vr1N4PH70ypUrhzs7O3kQBAHPnj1by8fH9wNMwwq+pKRk6datW1Og&#10;9xesFXxHRwcvLy9vh6Oj4zXs956ud4DMzMyN3NzcXS4uLpfq6+vFEAQBqampurAv2NnZ3YRpP336&#10;tvCGogAAIABJREFUtIiXl7fjzJkzHuixoaSk9F5CQqKuu7ubE5u/qalpPBjHCv7t27dqHBwcPVZW&#10;VmG1tbVzEQQBQUFB9rBsPT29h+g5AgCAzJ07txabD7TI5uXl7cA+y8rKWgfGsYIvKipazsHB0fP1&#10;69fZMG50dBQvLS1dhfaU8uPHD77s7GytVatWvQIAIAYGBslwbA0MDLDAdN7e3icrKytl0HkpKysX&#10;MDIyjqSlpelgy/f393diZWXtDwkJsWlvb+eHfUFcXPw7mKYVfGNjoyhsx9LSUnn0s/7+flb4LCcn&#10;5y8YX1tbO5eLi+unm5vbeXT6hw8f6tna2gbD/3CdhnmgreCzs7O13NzczkPvFdHR0bvXrFnz3Nra&#10;OtTe3j5IQ0PjNQAAYWBgIBUUFChj6TYyMkrcunVrCvzf0tIixMnJ2Q0AQPB4/KiIiEiTvr7+A/gc&#10;IAgCPn/+PJ+FhWUgISFhOzbDxMREI0gopedwEpnq4jVe+LcwoF++fJkjIiLShGYWEGSMCYf0oZmz&#10;gYEBFhi/fPnyotbWVkH4rLW1VRCPx48CAJCsrKx1MN7V1fUiAABpbm4WRpfx7t27ZVgGdM+ePVHj&#10;MaCOjo7X0AwoDMXFxYqQJnNz88j+/n7WiooKOXl5+VInJyd/BBmbBHR0dNKwed6/f98QAICwsLAM&#10;tLS0CMF4Zmbmwd27d0ej046OjuI3bNjweKptXV5evhDSCQc0OkAGlImJaTg9PX0z+pmbm9t5AABy&#10;/PjxC+j4CxcuHAcAIDY2NiHoeLgwYpmOq1evHgIAIMuWLXs3nX7T0NAwS1hYuHloaIiAjh8ZGWFk&#10;ZGQcAQAg/v7+Tti67dy5Mw6d3sXF5RKlb/rq1atVeDx+9OHDh3ro+NevX2vANiwqKloO4yEDysrK&#10;2o8dxwkJCdsBAMimTZsyplpfMpmMgy5TDh8+fAXNyJSXly+EjKaiomIx3LAhyNjcMx4DiiBjDAIO&#10;hyPjcDgy3LR5e3uflJGRqezr62PDpg8KCrLHMkEIMra5AgAgXFxcPxsbG0XRz6bCgKanp28GACAp&#10;KSlb0fFtbW0C2M3OZALsr+Nt5CADKi8vX/ru3btl6PZftGjRJwAA4unpeRr9Dtz0sLGx9UVFRe1B&#10;EAQ8efJk/YIFC/5+/vz5mpGREcalS5eWoPsLDEpKSu8BAAi6TleuXDkMAEDQm2gEQcC3b98kLS0t&#10;b1EaZ8zMzIOhoaHW6GcpKSlbAfjfbtWIRKIsExPT8KNHj7Zg6bl3754x7C/Y59QY0JCQEBsAAHLy&#10;5Elv7DM4d0zXDRMcq1gGtLq6WgpuGrDvbN68OX2q5VVWVspwcHD0YNeI+vp6MbjBQM8nFhYWEQAA&#10;5OzZs+7o9Lq6uqkAAOTEiRPnsGWMx4A2NzcLCwkJtWD7emdnJw8XF9dPAACiqan5AsZDIQslBvTB&#10;gwf6U2FAt23blgQAQJ4+faqNjofjGTs3wk0adiOAIAg4f/68G1wL0QGuB2hhBYL8Zz6F4wkdbty4&#10;sX+6DGhHRwfveAwomUzGUWJAX716tQoAgMTGxpqh0/f397Ni1w8EQcC6deuysAwoDFCQwcnJ2Z2a&#10;mqoL47u6urghz3f37l0T9DtwHcEK644cOXIZgDHBW1dXFzf6GQMAABw4cOD64OAgi6SkZB3AwMjI&#10;KGnZsmXvAQDg4MGD16BY/f8VXLhwwY2Xl7cTa9nGycnZIyws3AIAAHfu3NlJ6d0rV64cERQUbIP/&#10;BQUF2/B4PGm8srDO8xUVFT/w8PB0Ta8GABAIhGH4+9KlS8dYWVkH5OTkiKWlpUv8/f2dyWQyw/Hj&#10;xy9KSUnVYN+FrrQGBwdZ0EcBAABQUVGxEK0jg8fjSeO5tJlJKCgolGzevDkDHScqKtoEwNgxGDq+&#10;qqpKBoDxDdVKSkoUfgWNsJ3RbQ8AAIyMjKNz5sz5CsCYbiGMh0dG6CNRNLDHhC4uLr5ycnJEPT29&#10;VHS8srJyoba2dvbSpUs/ovsehJ6eXur27dvvoeNg23369GnxpCqJAg6HQxgZGUcBAGDFihVF8DcA&#10;ACxcuLDi5s2b+wEA4MOHD4poHVtmZuYhavmuXbv2ua2tbQiCILgdO3bEQ2fjsbGxu9jY2PrRaQcH&#10;B1k8PDw8Kbl/g3Hd3d1caWlpulOtJxYfP35civ4vICDQ/jt0uM3MzOLgvAzAWPtT+t4A/Gf8s7Ky&#10;DkDvIuvXr8/6+++/pdesWfPizp07Oz9+/LiUWrvFxsbu6unp4UQ/w9ZdUlKybu7cuV8o0bB27drn&#10;6ONXAABYsGDBZwAAKCsrk0fHHzhw4PrIyAiTiIhIMzYfY2PjRCUlpWIAALCzswum5fi8r6+P3cPD&#10;w5ORkXGUkis37Bj9VcDWEwAA0G6+Jgt3d3cvHA6HuLm5XUDHi4mJNZw8efKcvLx8GdorzGTnGGq4&#10;cOGCW3t7uwD2+JaHh6fLwsLitry8fJmGhkbO5Go0OVRWVsoCMKZiRek5rXN7V1cXz/nz509Q6/9t&#10;bW2CcH0mk8kMJ06cOC8hIfGdkpux39WfxgN2XLKysg5QssynhU6oOgH/c3Nz/xxvLR1vXvX09PTg&#10;4ODoHR4eJmDVeRj7+/vZnj59uo4aEVZWVuHv379f1tLSIvzx48elampqeRMR/n8Fqampel1dXTyU&#10;OmdnZycvAGNKv5TeRS/C1MDExDQCwBiD39HRwefq6urDzMw8xMDAQD5w4MD16dBPC00lJSUK3759&#10;mx0TE7Mbq++CrhuRSJRbsWJFEQBjzOb79++X7dy5805gYKAjXPx+hwU7NSa+oaFBDP0/ICDA6dSp&#10;U96Q6QNgjCl99+7d8l9IInj48OHWpqYmUUr9BtKIbtugoCCHY8eOXUIzETU1NVKU6Pz69eucwsJC&#10;5b1790ZinzEzMw9RG8/U+iQlXb+Zgq6ubpqYmFhDQ0ODWHFxsdKGDRue0Pqur6+vS2Zm5qaSkhKF&#10;pUuXfjx9+vTZ5cuXv8Omy83NVW9vbxfw9/d3xhoMoXXhZsIABrajh4eHZ0NDg5iPj48r3Cyi9bN/&#10;FaiNgfEwnnsYqB9GqU3b29sFABhbdCsqKhaqqKgUwPlq9+7dMaWlpUvc3NwucHBw9AIw/vin1u/6&#10;+vrYu7q6eHh4eLr6+vrYnz9/vpZaPfbt23eruLhYqb6+XrysrEyeEt1oxMTE7G5ubhaZN29eLRQa&#10;/E7AbxUbG7tLTEys4fTp02fh5mmqfWVgYIA1NTVVb9myZe8puS/z8PDw9PDw8ETHZWZmbmpsbJwl&#10;JibWAOOKi4uVqqur50+2/ISEBBNJSck6CQmJ79hn/v7+zpPNbyp48eLFmr6+Pnb03P7+/ftldXV1&#10;kpPJ5/nz52t7e3s5vL29T2FpRzPlcIOenZ2tXVZWJm9gYPBgKuPwVwHS4uvr69LS0iJ89erVw/z8&#10;/D8AmHo/o5WHAWCMP6AUz87O3qegoFDy5s2bv/5X/lgpFiUsWrSoHP4uKSlR+H+FAW1raxNsbm4W&#10;Wbly5VtqV3tOJMWZCI6OjoERERGWjY2Nszw8PDwjIiIsz58/f2LHjh3xcGL/lSgtLV0CAAC2trYh&#10;1Bhe9ERnYmKScPv2bYuEhASTzMzMTW5ubhecnZ39fwe91IC1/OPi4urm4uLqRhAEl5KSoh8dHb1H&#10;RkamitLEOVPo7e3l+Pr16xwlJaViatI29A4UGgMBMDYhhoeHW0lKStbBCx7QKC4uVgIAgJleTEkk&#10;Eh5BENyv8DWJx+NJ8vLyZQ0NDWKTXfA4ODh6b926tU9bWzt7ZGSECT0foQH78fHjxy+ampreHS+/&#10;mThVWLVq1etZs2Y1NjY2zgoNDbVJTU3V8/f3dzYxMUn4E0zOdFBWViZPIBCGx5OMQcDFzNzcPCog&#10;IMCppqZG6vz58yciIiIsvb29T1lYWNye6viH47a8vHwRMoHlLHY9mogBhRKhXznmqWHOnDlfVVRU&#10;CgoKClR8fHxcY2Jidp87d+7knj17oqfaVyoqKhYODQ0xU5ofxgMbG1v//Pnzq8lkMkNSUpJRQkKC&#10;yfLly98JCwu3TMawq6mpSbS5uVnkd5x2UYOgoGCboKBgG4IguIyMjM3JycmG0ID2y5cvc2nNB0qm&#10;z549e1pHR+fReOmg5O9P96fxoKKiUjB37twvX758mRsdHb0nIyNj8+XLl4+am5tH/Y45iZarlLm4&#10;uLrR/xnq6+vFJ3oJ3dC/43jp3wLoDJ1AIAzPmjWrcbwAJ+apQkhIqPXt27cr4R3G3759m21mZha3&#10;cuXKt5DZ+JWAklxOTs4eavVEHxf5+fkdcnZ29mdiYhrp7u7mcnNzuyAnJ0fEWtv9G5CTk6OxdOnS&#10;j5mZmZtu375tceHCBbdfOSBhe+JwOIRae2KtquG96EFBQQ6BgYGOFy9ePE7pGLKjo4MPAABocSny&#10;bwKUvGDrTQtERUWboOTNyckpoLe3lwObBo5Xbm7un9TaHXt0PxWwsLAMvnz5UnPXrl2xeDye1Nzc&#10;LGJqanp3/fr1WVDt478FnZ2dvAiC4ISFhVuotRvcaHNxcXW/fPlS08zMLA6HwyHNzc0iVlZW4cuX&#10;L3833XulsScYlIBWFaNlPYLeFyj1md+FpKQkI7gpamxsnGVhYXFbWVm5sKCgQGUq+cE5gJb2QiM3&#10;N1ddXl6+7M2bN3/FxMTsdnV19eHk5OyZTB5wfpts2b8C9+/f37ZixYqi8vLyRaGhoTZOTk4Bkx3f&#10;tK5/8KY22J+ma+0+02BkZBx99uyZloWFxW1GRsbR9vZ2gb1790Zqamq+pKT+MdPYuHHjYwAASE5O&#10;NsSeMg0MDLDq6+unoKXvAADAgHauPJ4uBVpSIy8vXzazZP97ISQk1ArA2NVdE+3Kp4vZs2d/u3fv&#10;3vbc3Fx1IyOjJCYmppH8/HxVVVXVfKxOx0wD1rOpqUmU1ne4ubl/+vn5HSovL19kY2MTysnJ2fP1&#10;69c5+vr6KWFhYda/jtrJ4erVq4c1NTVf6unppYaEhNj+jtt2BAQE2nE4HFJcXKyE1ZsdDwUFBSpq&#10;amp5BAJhOCkpyYjapgZ+L6y+678dUIdwPAnmeCCTyQz79u27deLEifPCwsIt379/lzh9+vRZbLqp&#10;9OPpYMGCBZ9jYmJ2V1RULISM6NOnT9ctW7bsfW1t7bzfQcNMQEhIqHVkZISJmrsZLMTFxetjY2N3&#10;FRQUqEC3Th8+fFBcuXLl21evXq2eKi20rEfoY8HJrEd/kmESFxevj4+P3wEFDQQCYfj9+/fLVq5c&#10;+TY3N1d9svnBvl5VVSVDq7/HpKQko7Vr1z7X1NR86e/v78zCwjI42XLRZdfV1Uli9YJ/F0gkEn73&#10;7t0xRkZGSe7u7l7Hjh27NNXjcFif5ORkQ1rLBgCAyUhZfxfmzp37JSIiwrKqqkrG0tIygpGRcfTV&#10;q1erV6xYUUTJDd5M4vz58yfCw8Otvnz5MtfOzi74wYMHBg8ePDCwt7e/ISQk1Hr37l1T7DsM0tLS&#10;f8Njk8LCQmVKGcO7U/F4PGnJkiWlv7IS/yZwc3P/FBQUbKusrJSlJtl7+fKl5nR0CqOiosyhgjg8&#10;7i8rK5OXlpb+e2RkhOlX34oCjQEiIiIsKflUBGBMF8bQ0DAZDj7oQ3PBggWfQ0JCbL98+TJ306ZN&#10;mQAA8G/xA/vly5e5R44cuYIgCO7IkSNXfle5rKysA+Li4vUIguCoObXPz89XhYuPnZ1dcGdnJ6+5&#10;uXnUREfg8Ht9/Phx6Xj6cgMDA6yhoaE206nHTKOhoUGMgYGBPFkVnuvXrx9gY2Pr9/Dw8IQ+bq9d&#10;u3bww4cPiuh0sF0CAwMdxzOW7O3t5YAnDdPB+/fvl0HJibS09N8xMTG78/PzVaWkpGr6+vrYnzx5&#10;smG6ZfwuwHajxoC2tLQI37592wKA/4x9AMYMzuLj43fk5eWp8fLydiIIgpuqT0kAxtoSSrDGkw7C&#10;TR0jI+MoLQwoTNPc3CzyJzZtLS0twrBcNTW1vHv37m2vqKhYqKysXAiPwyeb54IFCz7jcDikvb1d&#10;gJovVfithoeHCVZWVuHDw8MESrrjk4GAgEA7Dw9PF4lEwgcEBDiNl24iXd7pIDk52TA2NnbXggUL&#10;PmN9WU8WsP8/f/58LTWJOvR9KSMjUwXAWP/8VffKTwXl5eWL4OZ73rx5tbdu3dr3/v37ZbKyspVD&#10;Q0PM0A/qrwIjI+Ooqanp3atXrx7etGlTJhTa2drahjx69EiHkqoiAwMDA/n48eMXARiz5qakDwqV&#10;Rx0dHQP/2/SbpgtoAebp6elBSQra19fH/vjx440T6SFRA5FIlMPugmVkZKpsbW1DJpPPVKW0CgoK&#10;JbNnz/7W19fH7uvr60IpzZkzZ87o6emlwl0mtjPz8/P/8PT09JgOHTMNaCXJyso6AI9Pfhdgv/Hz&#10;8ztEyehlYGCANSkpyUhdXT0XgP9Y649nyYyGtLT033AStLW1DaG0s71y5cqRVatWvZ5uPWYKbW1t&#10;gkVFRSusrKzC4YRPC+rq6iQvX758NCoqyhyHwyHm5uZRKioqBSQSCW9raxuCnq/U1NTyBAQE2ltb&#10;W4WCgoIcKOXn4uLiu2vXrtjp1qelpUUYu+lcvnz5O2rMwL8VsK9GRERYZmdna1NKc/LkyXMGBgYP&#10;ABjb+GBVt5SUlIqhw/zpjH88Hk+C61FsbOwuSnlBI7tDhw750aL+pK+vnwJ/X7t27eBUaZsqent7&#10;ObCXWUhJSdXAOXQq7cXGxta/bt26pwAA4ObmdoGSgUdqaqoenK9bWlqE4ZExLXPMRIB9xsfHx5XS&#10;xiU/P18VGrBNhKnUH87ts2bNapzsu1isWbPmBScnZ09HRwefg4NDEKU0SUlJRtDDw/r167MAGBPK&#10;+Pj4uE63/MlivHb98eMHP3bTtmTJktKEhAST30FXf38/m7m5eZS+vn6KoaFhsqGhYbKBgcGDpUuX&#10;fhzPAJIBAACOHTt2afny5e++fv06B3szQ19fH3twcLCdtLT031iXC/9GzDTz4+np6cHKyjpQUlKi&#10;sHnz5oyqqiqZuro6ybq6Osl3794td3R0DHR1dfWZbjlQuoAGNQu0/Px8VSiBAWCM4YAL4sDAAGtd&#10;XZ0kpdt2KIFAIAzDb3vlypUj7u7uXrCOdXV1kjdv3tzf39/Pht45JyUlGWGPyKCO3kwA6mvV19eL&#10;T+ZokBIGBwdZXrx4sQaAsf7x6NEjnczMzE3wOZlMZsC6IELri1G6uWoinD59+iwHB0cvkUiU2/D/&#10;sXfmcT0t/+Of97t9T/uitGmlRQsSSqobimyJFikUsrTILktuWujGFdFGSSQqpJTQqr1U77T31r7v&#10;e+/z+6M7v8+57+87W/F27z3Px2MeNGfOzOt9zpk5c2Zei4FBAoFAkIPXs7CwUHn//v1/Unpu0K5D&#10;EhISDKBhDXyuW1paBGhoaCYvXbp0AoCpiE0aGhrZmzdvjnJ3dz/p6+t72MbGJrC4uFjxZ8UuJ4fS&#10;R6yXl5eLsLBw47eMIQiC4Pbs2RNw6tSpi9DYAofDIdeuXXNgZmYeysnJUUdHCWJjY+s/derURQAA&#10;OHHixCVPT8+j6OfY09PzKA8PT8dMV0wg169fP0D+W6dzUfKtdHV1cUHL/djYWOMfqVawc+fOEHl5&#10;+TISiYTfvHlzVFJS0mp4zaqrqyUtLCzumZqaRqKNt65fv36AvJ7Z0K0FYMqIbNGiRfk1NTUS5C7u&#10;Wltb+W/durVXVla2HEYt+xKrV69OMjMziwAAgICAgD0eHh7HoHUzkUgUhSt1HR0dPEQiUbSzs5N7&#10;Nn4HmsDAQBvy8Xim18vLy8uFhoZmsq2tjU9HRyfFyMgozs3Nzc3X1/ewk5OTz++//35cW1v7Dfl5&#10;cIwhkUj4Bw8ebIPeL9BjzJfaPn/+/BkGBobRgYEBVmNj41gDA4OEU6dOXfT19T186tSpizt37gzZ&#10;vHlzFPl5ra2t/Gi7hpSUFB2oskUikfBEIlH0W3Qry8vLZeFW+NjYGP2tW7f2wskpAFPjODoqEswD&#10;YGpuExYWZs7Dw9MBw98GBwdbnzhx4hL5+y8jI0PT1NQ0EoCpVX/4PPn6+h4+c+bMeRjdp729nffO&#10;nTu2sJ2amhqJ6VRJvhb0u6q5uVnw5MmT7vDvtrY2PvTYcOPGjX3kCx6zNSZ9CT8/v4NJSUmrjx8/&#10;/ruvr+/hO3fu2MbFxRllZ2dr1NbWihOJRFGop///QTsrdXBw8JszZ05XWFjYjrKyMrnIyMitS5cu&#10;zbCzs/Pv7+9nhWVHRkYYCASCbH5+vgp0eHvlypUjBAJBFkZEmIkD1pKSEoUtW7Y8BH85Wz116tQF&#10;AoEgO11EmoGBARYCgSAbEBCwG4/HT4K/HCcTCARZAoEgS+5E/ltTVlbWYhERESKUB/wVCcDKyioE&#10;RtRAkKnoBWlpactgmVu3bu0hEAiyY2NjdK2trXx5eXmLoCN6X1/fQ9XV1RII8j9H9H5+fg7oa7x6&#10;9epXIiIiRHRUl6ioqE2wDmFh4QZVVdVcKSmpSi8vL2foiJ6JiWnIwMDgZVlZmWxKSor2mTNnzkGZ&#10;Hj9+vJFAIMhSinrh7+9vB6PWwMTJydnt5eXlTF6WgYFhRFNTMx0diebWrVt76OnpR78lcAA6NTU1&#10;CcKoLeLi4jWqqqq5Kioq+fX19SIEAkEWRnpSVlYuIBAIsj09PRx9fX1sBAJB9tChQ74AAERGRqac&#10;QCDIdnd3cxYVFSnC6CRMTExDqqqquYKCgk1nzpw5Bx1kc3Bw9CgoKJQ8efJkA4Ig4O7duxbwtysr&#10;KxcsXLiwmFIUjK9JeXl5i2AkH5hwOBzJzMzsfnt7Ow+6rIyMTDn4y+GyqqpqrrS09McTJ064Qyfi&#10;tLS044sXL85COwUOCgqyhhGtYKKjoxsLDw/fDp29Dw8PMxIIBFlPT08X8JdzaAKBINva2so3OjpK&#10;TyAQZP39/e3g+Z/rZ19KQkJCjeAvJ+nXrl07QCAQZFNTU7UOHDhwbd26dXFoR86Tk5N4AoEgi47a&#10;8uTJkw0EAkGWRCLhGhsbhc6dO3eGh4envaysTA7t0L+iomL+2rVrn8Hr8uTJkw3wepJIJJyHh4cr&#10;dPYPEw8PTzuM+gNTeXm5TH5+vsr8+fMrAACIhYXFXQKBIIuWc7oEHdFfvHjxJDr/+PHjl6SkpCor&#10;KyulvucawvsNAEAkJSWrVFVVc48cOXIFQaacf8NxaO/evTfRfa+jo4MbRqOysrIKGR4eZhwYGGCJ&#10;jY01srCwuAsAQFhZWfsLCwuVCASCLHmAhMbGRiEY5QSd1NXVs9PT0zXRZaEjerRj9cnJSbyZmdl9&#10;MTGx2vT0dM2xsTE6AoEgu2vXrkAApoJyEAgE2aamJsGJiQkaAoEgCyPgAACQzMzMJb29veywvsHB&#10;Qeb9+/dfh++j0tJS+bCwsB0yMjLl9vb2NwYGBlhgWfiM+/n5OcCxOTc3V7WqqkoSXebIkSNXcDgc&#10;CY4HKioq+fT09KPGxsYxAACEj4+v1c7Ozj87O1v9W+5ZZ2cnF4FAkLWxsbkDwFQQC3Q/go7ora2t&#10;g9DvorCwsB3c3Nwd7969W/49zwqCIODNmzcryd9NAADEwMDgJXqM7+7u5uTk5OyGY56qqmqumJhY&#10;bXBw8M7Tp0+fh8/HihUr3sJrV1xcvFBDQ+M9AFOR2wgEgiw6sEp6eromjPqDTq6urh7oCEMIMhVw&#10;gp+fvwWAqWAQqqqqucrKygVGRkaxMNgJDocjLV68OOvp06fr4RzD19f3EOzneXl5i+A9jYiI2Abv&#10;JQ8PT7uqqmouDw9P+6NHjzZDR/RCQkKNSkpKhTAinJ2dnT8AU0FV4LsFzlcmJyfxp0+fPg/nDzBx&#10;c3N3UIq6NTg4yIyOekhHRzempKRUyM3N3QHfw4KCgk27d+8OSE5OXvWt93V8fJx29erVr2D9Kioq&#10;+SoqKvmKiopFRCJRBOaLi4vXwMhH0BE9eSQkd3f3E/PmzauDEdUqKirmEwgEWVVV1VwApoLaEAgE&#10;2Y6ODu7W1lY+AoEgq62tnQLAVHASAoEgOzIywtDe3s5TWFioBN+p586dO1NRUTEfthMcHLwTzk2m&#10;S6ysrP3oQCg4BPm7ullrayt/Tk6OenV1taSMjMxHFRWVAvJt95aWFgE4yyeHh4enw87O7ialY19D&#10;dna2xnR6cyoqKgVr1659Tp5fVVUlRUnBFeLs7Oz9vQrXkKGhIebs7GyN4uJiRT4+vjbo8gBdJjY2&#10;1hiuWKHZt2/fjdzcXDVyHds5c+Z079+//8+MjAxNbm7uzg8fPiwcHx+nY2RkHBkcHGRpaWkRsLS0&#10;vAuVpCHx8fGGeXl5qgBMWeNqampmaGpqZiQlJa0eGRlh1NHRSWFhYRkcHBxkmS6O+KZNmx7LyckR&#10;yPNbW1v5s7KyltTW1opLSUlVaWlppVFyW/P69etVjIyMI7m5uWpwdaqurk5MS0srDcac/h7ev3+/&#10;GG6xMTIyjuzevft2dXW1JKX42sbGxrG0tLQTlJTHDQ0N41VVVfPKy8tloY4VAwPD6JIlS7KWL1+e&#10;SiAQ5KKjozciCIJbtWrVa01NzQwAphTMr169egSuVujr6yfO5PcMDw8zZWdnaxQVFSnx8vK2q6ur&#10;51DyDUokEkXh9i0Oh0PU1dVz9PX1E3t6ejhv3Lixj0Qi4dXU1HKhpSGkvb2dNysra0lpaakCDodD&#10;1qxZ8wKtF9fY2ChMaXV98eLF7xctWpQPHcSjWbRoUT65o/+vQVhYuLGpqUno3r17Fh0dHTyDg4Ms&#10;4uLitZqamhloX30ATK1WeHp6HqVUj6ur6+XY2FhjtGsYOzu7m9B63sfHx4lcV2vFihXv0CoHjY2N&#10;wllZWUsaGhrmzp8/v3L58uWp5Na+7u7uJxEKOyYGBgYJ0N/tdFRXV0u2tbXx9fb2crS0tAiws7P3&#10;TU5O0lRXV0vu3bv31kxUPu7du2cB9RwlJCRqtm/ffr+iokI6JiZmPVpeJiamYXt7e//GxkZlFrjS&#10;AAAgAElEQVThR48ebUGvxjIyMo4YGhq+iIyMpDgu7tu37wYXF1cXOm9ycpKmoKBAJS8vTxXqV1J6&#10;9nNyctQZGBhGKyoqpIeGhphZWVkHhoeHmVpbW/n37NkTwMrKOtDd3T2HkhqEoqJi8erVq5OuXLni&#10;SH5sw4YNTxcsWFCCzmtpaRHIyclRr6mpkZjufdTc3CxIKQY9Gxtb/6FDh/5A5xGJRNHs7GyNiooK&#10;aVpa2omlS5dm4nA4ZGxsjH7lypVvv8eQJSsrawkl1QUlJaUiIyOjuJ6eHs7s7GwNZmbmobKyMnn4&#10;HFdUVEhv27btAXnf+FaGhoaY8/PzFxUVFSn19vZyyMvLlxkaGsaT69wVFBSowG1/WlraiVWrVr3W&#10;0NDIRq80w2ffz8/vYF9fHzt5W8uWLUvX0dFJgX8PDg6yZGdnaxQUFKgMDw8zaWhoZEPVAHIIBILc&#10;48ePNwEw5ZNWQUGh1NDQMB76NdbV1U2GQTFaW1v5KRmzsrOz9x08eNAPgKl3UEZGhiYAU/daV1c3&#10;ecGCBSUwn4aGZnLr1q0PYYAVdJ14PJ5kaWl5l9yNFZFIFM3KylrS0tIiMH/+/EotLa20z3kJ+Pjx&#10;o0x2drYGkUgUpaWlnTAwMEigp6cf6+/vZ9PQ0MieiUu74eFhpmvXrjlA90aSkpLVGzdujGZgYBgN&#10;CgrapaGhkY3uL0QiUbS+vn7e6OgoA5FIFOXk5OwhkUj4ysrK+ba2tneg6oW3t7czpd1RHR2dlKGh&#10;IWZKute2trZ3ysvLZclVPRgZGUecnZ29AZjytWxpaXmXl5e3nZ6efqyysnJ+Y2OjMHpcqqurE1NQ&#10;UChNTU1dDgD4vxNQDAwMjO8BTkAjIiLMPueHEwMDAwPj30Nvby/H+vXrYzZu3BgNPxAokZ2dreHk&#10;5OQDJ6CfdUCPgYGBgYGBgYGBMR3Ozs7eb9++XfmlnbO6ujoxtO4zNgHFwMDAwMDAwMD4Lr7G0T2M&#10;0IRWrfgqB7YYGBgYGBgYGBgY5EBd1y1btjyyt7f3h1ETBwcHWaBdCYIguICAgD1ovVtsAoqBgTEj&#10;Hj16tKWtrY0PugWLiYlZ39fXx66goFAK/ZxiYGBgYPw7CQgI2LNz586Q/Pz8RWj/5SwsLIN6enqv&#10;Dh8+7EvJOA0zQsLAwJgReXl5qtAPHhohIaEmShb/GBgYGBj/LiYmJmizsrKWkEgkPB6PJ/Hw8HRI&#10;SEjUoEO5k4NNQDEwMDAwMDAwMH4qmBESBgYGBgYGBgbGTwWbgGJgYGBgYGBgYPxUsAkoBgYGBgYG&#10;BgbGTwWbgGJgYGBgYGBgYPxUsAkoBgYGBgYGBgbGT+U/4we0v7+fDUEQHAAA0NPTjzEyMo58rgwA&#10;Uz6saGhoJmfa9uTkJM3g4CALExPTMB0d3fhM6/tRIAiCgw5lMX59sPv1cxkcHGSho6Mb/5xbEYx/&#10;Flgfoi79/f1stLS0E0xMTMPUlgVjdviWPvWvXwEdGBhgtba2Dp4/f36loKBgMwcHR6+wsHBjYWGh&#10;MixTVlYmv2rVqtfz58+vlJaWruDk5Ozh4ODoXbp0aWZ9ff28mcrg7e3tzMHB0btw4cIPJBLpl7vm&#10;jY2Nwn/88cchCQmJmra2Nj5qywOpqKiQPn369IVjx455UFuWX4WRkRHGhIQEg7Vr1z6/dOnSCWrL&#10;8yUQBMHl5eWpOjo6XtmyZcsjasvzvcTHxxuys7P3SUlJVfX397PNtL6Kigrpe/fuWWhra7+JjY01&#10;/ppzKisr54eEhOzcv3//n9evXz8wUxlmwsTEBG1eXp7qlStXHGVkZD729fWxU1Oeb2VkZIQxNDTU&#10;SkZG5mNlZeV8asvzXyQ4ONianZ29T1RUlEhtWTBmRnt7O+/Dhw+36uvrJ966dWvvV5+IIMi/Oh05&#10;cuSKu7v7CQRBQE9PD8e8efPqAADIsWPHfkcQBBCJRBFeXt62lJQUbXhOWlraMg4Ojh4AAOLh4eE6&#10;UxkcHR19AAAIAAAZGRlhoPY1gam6ulri8uXLR7du3RoJ5SMSiSLUlisnJ0ft/Pnzp+Xk5MoAAMje&#10;vXtvUlumXyHduXPHxtXV1WPOnDldAADkxIkT7tSW6XOpoqJi/vnz508vXLiwGACAaGtrp1Bbpu9N&#10;3t7eTrCPfPr0ae5M6nrz5s3KPXv23MLj8ZMAAOTJkycbvnROWVmZnJOTkzcbG1sfAADx8vJypub1&#10;uH37tu327dvD4TXp7e1lp/Y9+tp0584dG1tb29tQ9qKiIkVqy/RfTOj34uTkJJ7a8mDp+1JZWZmc&#10;q6urBxznr1+/vv9rz6W68D8yVVRUzGdiYhry9/e3g3mRkZFbFyxY8CEwMHAXiUTCrVix4q2amloO&#10;+bmwc9y8eXPvTOW4f/++2YIFCz5YWFjcJZFIOGpdj/HxcVpK+R8/fpT+lSagMMEXHDYB/XtatWpV&#10;8j9hAgqTm5vb2X/6BLSoqEhRRUUl38TEJHp0dJR+NuqEHxJfMwGFSV1dPftXmIAiCAIKCwuV/okT&#10;UASZWozAJqB/Tz/7HqakpGgrKioW6enpJVL7t2Np5uns2bNu3zoB/VfrgJ49e/bc8PAwEzpv69at&#10;D7du3foQgKmY1e/evVvx559/7ic/99KlSyfs7Oxuzps3r36mcpiZmUWYmZlFzLSemTA8PMx0+vTp&#10;C97e3s7UlAMD45+IoqJicX5+/iJqy4GB8SMgkUj4Q4cO/REcHGz9s9rU1tZ+U1RUpPSz2sP49fhX&#10;T0Bzc3PVPnc8OTlZFwAA8Hg8ifwYAwPD6Pz58yt/lGw/m99///14ZmbmUmrLgYGBgYHxaxEYGGjz&#10;9u3bldSWA+O/xS9nEDObICiLdkr8V5TPY2NjjT08PI5RWw4MDAwMjF+LzMzMpU5OTj7UlgPjvwfV&#10;VkA7Ozu5d+zYEd7V1cUlIyPzEYfDIWJiYnUiIiKfdu/efRsAAD58+LCwuLhY8dmzZ+sQBMEdP378&#10;dyUlpaKBgQHWxMRE/fHxcbqYmJj1cPtg6dKlmb29vRz79+//EwAAWltb+QGYsrZLS0vTAgAAHR2d&#10;FGFh4caQkJCdWVlZSwCY+vp78+aNNrmMo6OjDAiC4J4+fbqB/BiJRMJ7e3s737lzx1ZGRuYjPT39&#10;WGJiov7WrVsfXrlyxZGDg6MXlu3v72eLjIw0DQoK2vXmzRttcjcu/f39bB4eHsdu3bq1d2hoiBlB&#10;EJyoqCjR09Pz6Pr162NgucHBQZbk5GTdqqoqqb6+PvYzZ86cd3Fx8QoKCto1ODjIAgAAXFxcXWVl&#10;ZfJcXFxdAADg4+PjdPLkSffx8XG6ysrK+ebm5mEAAKCpqZmxb9++G5+7R4GBgTavXr3SAwAAOjq6&#10;8fXr18eoqKgUSEpKVgMAAJFIFH358uVvr1+/XrV48eL3NjY2gezs7H1fvPmzxOPHjzfBe9ja2sqf&#10;m5urtmbNmheU1Azy8/MX+fn5HXR0dLzCyso6oKurm9zY2Ci8aNGi/MzMzKXQbURcXJwRkUgUJRAI&#10;cnl5eaoDAwOsBw8e9NuyZcsjVlbWARwOh6BdcyEIggsJCdnp4eFx7NOnTyIAAMDBwdF769atvcbG&#10;xrE/61qgaW5uFnz16pVeZ2cnd0pKik5HRwePoqJi8cGDB/3k5eXLKJ0zPDzMdPbs2XPR0dEbYR/L&#10;yspa4uDgcO3MmTPn0c8siUTCP3r0aEthYaHy2NgYfXt7O29OTo66ra3tnZ/9Iuvs7OR+8+aN9ocP&#10;HxYKCgo2W1lZhe7du/fW48ePN42NjdEDAICcnBwhLy9PlZaWdgJ97uTkJI2/v7+9l5eXS3t7Oy8A&#10;ACgoKJR6e3s7r1y58i267PDwMFN0dPTGoKCgXffu3bMQEhJqIpelurpaMi4uzqitrY3v48ePMunp&#10;6cu2bdv2YM+ePQHS0tIVAABALgMkMzNzqZWVVWhTU5MQzNPW1n4TFxdnNJ1Lk5SUFJ2DBw/6ffz4&#10;UYaTk7NnxYoV71xdXS+rq6vnUCpfUlKyoKKiQrqiokL63bt3K/r7+9kWL1783tXV9TIvL287uiyJ&#10;RMKnpaVpBQUF7VqzZs0LSUnJan19/cT+/n42TU3NDErjZXh4+A43Nze3lpYWAUFBweZVq1a9vnz5&#10;sit6LISMj4/TpaWladXW1oqnpqYuLy0tVZCSkqoyNTWNRI955GRkZGi2t7fzFhQUqLx+/XoVExPT&#10;8LJly9KdnZ29mZmZhyidU1VVJXX16tUj3d3dc/B4PImdnb1v8+bNUdO18TMoLCxUdnZ29u7s7OSW&#10;l5cvy8nJUR8eHmby9/e3X7du3TNYbnx8nO7ixYunrl+/fsDAwCABj8eTGhsbhUkkEv7atWsOioqK&#10;xeh6a2pqJAICAvYQiUTRgICAPVZWVqFxcXFG9PT0YyoqKgU7duwIt7OzuwnLu7u7n/T29naGLgjh&#10;+8HKyiqUh4eno7i4WBHuFJ45c+a8lJRUFQAAvHz58rfOzk7uxMREfQRBcM7Ozt5oWaqrqyXv37+/&#10;vbm5WdDb29vZwsLiXlxcnBENDc3ko0ePtqxbt+5Zf38/24MHD7YFBQXtysjI0ITPOYlEwiclJa2u&#10;rq6W9PPzO5iTk6NeWFiovGPHjvDm5mZBAKbeR4mJifrLli1LJ7+2o6OjDMHBwdYDAwOsRUVFSs+f&#10;P19ramoaaWJi8mTVqlWvAZja9aS08zkTOjo6eC5cuHA6NDTUCo49RkZGcT4+Pk5z585tgOXq6urE&#10;srOzNeLj4w1FREQ+2dnZ3dyyZcuj3NxcNbhoZmJi8iQyMtKUUjvJycm6AwMDrAUFBSopKSk6zMzM&#10;Q7q6usmHDh36A7p5nJycpImNjTUuKChQqaurExMXF689d+7cWQAAaGpqEnr//v3iDx8+LKyqqpIS&#10;EBBo8fT0PErezsTEBG1ISMjO/v5+tqKiIqXHjx9v2rRp0+PNmzdH/fbbby8/dx3Ly8tlHR0dr7x7&#10;924FzBMTE6tLSEgwEBYWbvz/BamlsKqpqZm+cOHC4rGxMTqY197eziMjI1NObqjDzMw8CABAXrx4&#10;YUhej5CQUCMAAImIiNhGfkxKSqoSAICgjZAQBAE1NTXiMTExxiIiIkQAAGJvb38jJibGGJ2sra2D&#10;AACIhobGe/J6Jycn8dbW1kEbNmx4MjQ0xATzVVRU8gEAiIyMTDmCIKCvr48tPDx8+8qVK9+Aaazg&#10;m5qaBNetWxfX1tbGC/N6e3vZZWVlCYyMjMNQQb6trY334MGDf0AjBGtr6yBra+uglStXvrGysgox&#10;MzO7D61qjxw5cgXdxvnz508DABBNTc10Svfic0ZIsD15eflSSue2trby0dHRjXV3d3PO9jPyOSMk&#10;BwcHPwAA0tPTwwHzSkpKFAAASFBQkDXMu3Xr1p5Dhw75wt/3+vVrHQcHB7/ly5e/g3nQOOv06dPn&#10;t2zZ8hCeOzIywgAt8WlpacfZ2Nj6FBQUSuDxiYkJmm3btkWkp6dromXbsWNHGA0NzQSlZ3I20ueM&#10;kGJiYoxXrFjxtq+vjw3mffr0aa6UlFQlAwPDCCWvDkNDQ0y6urpJBw8e/ANao46NjdFBI5m1a9c+&#10;Q5c3MzO7z8bG1od+ll+9erUaAIAkJCTok9f/o4yQKioq5u/du/emjIxMOQAAOXv2rJu+vn7CunXr&#10;4qysrEI2bNjwBN7jGzdu2KPPHRkZYTAzM7uPNryYmJigWbt27TMGBoaR58+fr0GQKcM9b29vJxsb&#10;mzuwLkpW8KmpqVoiIiJE9HVHW/kyMzMPsrGx9aENXuD19fHxcdTT00t88OCBaVRU1KZjx479Ds97&#10;+vTpekr9cefOncEqKir5VlZWIStXrnxDT08/CtuJj4//jVy+CxcunDpw4MA1dF59fb2olJRUJT8/&#10;fwv6vnl4eLju3r07AH3tHB0dfdTU1HIAAMi8efPqEOTvRkjBwcE7V65c+SYqKmpTVFTUpgsXLpwC&#10;ACC6urpJ5LJUVVVJ6urqJrW3t/Og7wf0xrFly5aH6H4N74O9vf2N2NhYI3R+UlKSLiMj47CMjEw5&#10;JWOixMREPUFBwaaXL18aoPM9PT1doOw/2wgpNTVVa8GCBR9yc3NV0f0WyvPw4cMtMB+OgeT9asOG&#10;DU8kJSWrYB/MyspafPr06fPQy8uaNWuem5mZ3d+2bVvE+vXrn/Lx8bXC+snH0+Dg4J0AAERcXLyG&#10;XNaJiQkaeB75OIcgCIDPHewvUVFRmw4ePPgHLy9vG5Tj3LlzZ4yNjWNoaGgmAADI0aNHPTw9PV02&#10;b978CNaNtoK/devWHm1t7RR47MWLF4aqqqq5VlZWIVZWViGysrIEAAAiICDQ3N/fz0o+likpKRVG&#10;RUVtgnkZGRlLcTgcCQCAMDExDbGxsfWdPXvWbTbvaXl5uYyJiUk0Wp6WlhZ+QUHBJnFx8Zr6+npR&#10;BJmae9ja2t6G3iwcHBz8NDU10zdu3PjYysoqBH1NyI15ent72bdt2xYRGRm5FZ0fExNjTENDM6Gq&#10;qppbVVUliT7m4+PjCABAVFVVc8llvnnz5l4AACIlJVVJ6b6vWLHiLXru9ODBA1N4DxkZGYfZ2Nj6&#10;9u3b9yc8Do2Q3NzczioqKhYFBQVZR0VFbXr48OEWfn7+FkrvgJ/W6ciTnJxcmZaWVip5/qlTpy50&#10;dHRwo/NmewKKlmG6415eXs7TTUDt7e1vCAkJNZJbw1pZWYUAABAuLq5OdP6bN29WTjcB1dPTS7xz&#10;544NeRvQTcjcuXM/oTvn06dP1wMAEBYWlgF3d/cT6Mk6PGfTpk1R6LpmMgF99uzZWgAAgsPhSKmp&#10;qVrk5z558mSDiYlJ9I94RqabgDY1NQnCAQVt2V9bWysGAEBERESI6A+bgYEBFvj7fv/992MkEgk3&#10;MTFB4+bmdtbFxcWTRCLhcnJy1PB4/KSLi4snuq2kpCRdAADCy8vbhn5hIggCLl68eNLc3Pweudzh&#10;4eHbAQAIDQ3NRGlpqfxsX5fpJqBVVVWSTExMQ/BlgE41NTXi8GWBHsBIJBJOX18/YcmSJZnk52hq&#10;aqaT94GCggJlSs94VlbWYgAAoqKikk9ez4+2god9lYuLqzMkJMQKfQy+yKDbNZicnJy8Dx48+Ad5&#10;XX5+fg4AAISBgWEE/QzV1NSITzcBHRsbo5OSkqqcP39+BTq/t7eXXVhYuAFOMsnbghNQVVXV3MHB&#10;QWb0PYEDdnh4+Hb0OXACun379nC0fLW1tWLwg1pERISIHmdCQ0Mt6ejoxihZ79fW1ooxMDCMsLOz&#10;9zY2Ngqhj8H6HBwc/GDesWPHfodu7dATUH19/YSBgQEW9PnS0tIfAQBIcXHxQpg3MTFBo6amlrN/&#10;//7r5LKMjY3RLVq0KA9OsNHHfHx8HA0NDV9Quv937961AAAgcnJyZehr0tDQIMzMzDxIfu8RhHpW&#10;8ImJiXpMTExDOTk5auT3AcqD9rzy22+/xQMAkICAgN3o8nCBhPydePTo0csAAGThwoXF6MnI+Pg4&#10;rYWFxV3YBnosn80JKEwHDx78A8oBr29UVNSm/fv3X4cT77S0tGWUJqAIgoD8/HwVeMzJyckb/eyW&#10;lpbKT9cXXVxcPAEASH5+vgo6f9myZWlw/J/te0oikXBKSkqFz549W0t+bN26dXGUxkU9Pb1EAKYW&#10;q7Kzs9UpnUP+wbhr167A6cZQOMaqqanlTExM0KD7zfdMQKHbOfIPNygb+XsSQf43AeXj42vNzMxc&#10;gj4GP0gXLVqUh86nqg5ofX39PHIr9XXr1j3r7u6eQy2ZvkR6evoyf39/e1tb2zvkW+nm5uZhkpKS&#10;1Rs2bHiKzp9u2y07O1vj1atXenBbA42YmFgdAAA0NDTMzcnJUSc/Tk9PP3bixIlL6O25HxFNYu3a&#10;tc/V1NRyEQTBXb169Qj5cX9/f/tdu3YFzXa7nwNGz2BmZh6itPz/6dMnEbhVQ46+vn4i3EY/e/bs&#10;OU9Pz6M4HA6JjY01phQkQFdXN1lBQaG0vb2dNy8vTxXmDw8PM/n4+DhRMlSD925ycpIGvQXxo3Fw&#10;cLg2PDzMxMDAMEp+TFxcvBY+lw4ODtegM/W7d+9aJiYm6kO1FTS2trZ35s2bV4/eEoRb1YKCgs2U&#10;ZCgoKFCB208/G0lJyWorK6tQdB6lPtHV1cV148aNfZ/rd6Ojoww9PT2cX9Mu3Moiz2dnZ++zsLC4&#10;B8Dn9c1dXV0vo7ePcTgc8qWIaSoqKgXoMmJiYnXh4eE7AJh6/u/du2cBwNRvPXz4sC8Oh0MoRXAS&#10;ExOr27hxY3RfXx/7kSNHrqKPwfoXLVqUD/N+//334ydOnLhEXk9YWJg5CwvLIDoPtldRUSEN827e&#10;vGmXm5urRun30dHRjUO1oJCQkJ0pKSk6AEypWbi5ublRil4HwJSXEX5+/lYCgSCH9mhy8uRJ96Gh&#10;IeafPT5Nx8TEBK2dnd3NFStWvFNTU8tFHxMTE6vT19dPnD9/fiV6TIEqTUNDQ8yU6hwfH6ejlC8q&#10;KkqEqlIATL2DgoODrUVERD4BMBUcZTZ+03TAd56IiMgnuDW/adOmx9evXz+gqqqa9y11nT179hz6&#10;2f3ce+7JkycmlPINDAwSAJhSx/uWtr+G2NhY46KiIqXPvQsKCgpUKI0n69evjyFXmaH0+96+fbsy&#10;KCho13R9YNeuXUE4HA7Jzc1V8/f3t//uH/MXX7qOQUFBu6YLquPq6np5yZIlWei86aLHUU0HlIaG&#10;ZvLTp08iAgICLS4uLl7Hjh3zoKWlnVi8ePF7asn0NQQEBOwBAABKunSrV69OovQimo6YmJj1AEzp&#10;ad6+fXs3+lh7ezsv1Burq6sTo+Z1OXv27DkjI6O4mJiY9UQiURRGrqiurpYsLS1VMDQ0jP+Z8khL&#10;S1eUlZXJT05O0sAJ6Pj4ON3r169XfW+dpaWlCtMdU1JSKiI/npaWptXd3T0nNjbWmPzY6OgoA7x3&#10;P0sndmxsjD4pKWn158ps3779/sOHD7e2tbXx5eTkqK9ateo1jFpB6Xm2trYOtra2Dkbn6erqJufk&#10;5KjDgRWAqagy/yQL2levXukNDw8zPXr0aMv79+8Xo48NDg6ywHtXVVUlRa4bSYnPPTsLFy788KXz&#10;Zys87/Lly1Pl5OQIBAJBLjc3V83W1vZOenr6su7u7jmfCx+6ffv2+xEREWbx8fGGyHeGpqT00QOB&#10;uvgAAPDixYs1n6sH6sySSCT8s2fP1uno6KRkZWUt+Vz0KVpa2oktW7Y8un79+oFXr17pHT582Hd4&#10;eJgpLCzMnIGBYZTShwY1yMrKWlJTUyNhamoaSel4QkKCAXne9evXD5w8edIdrV9ZWVk5v7y8XPZb&#10;26ehoZm0sbEJdHNzcyspKVnwref/6oyOjjJUV1dLUjoG+yH8gJ5N4Hv8zJkz58n7cktLi8CCBQtK&#10;AJj6sPzeNp49e7buc8dFREQ+KSsrFxYUFKi8ePFizYEDB65/b1sATD+mwevY2dnJjX7/ovncWEAO&#10;1SagN2/etFu3bt2znp4eztOnT1948uSJSUhIyM6vGbCpCXzRfs2L6UvAQcDb29sZvvR+RdatW/dM&#10;VVU1Ly8vT/XGjRv7oEX9rVu39lpYWNxDG+X8LOBLpbm5WfD69esHSkpKFmhra7/53vpGR0cZAJhS&#10;gCc/BgcOVlbWAZgH792ePXsC9uzZE/C97c4WBAJBbrrVEAh6RaSwsFB52bJl6dCI62ufZzweT4Kr&#10;N3V1dWJ+fn4HGxsbhZWUlIpmIv/PBN67gwcP+s2GMQp8diYnJ2nIj1F6dn4kS5YsySIQCHJwxRUd&#10;cng64HPR39/PVlNTI4F+TmYDBOWN5Et+H1lYWAb5+flbm5ubBaHsZWVl8l9qA8oMX5zl5eWyk5OT&#10;NHPnzm34VWK9Q7eAlAzYpoOXl7edl5e3nUQi4WNiYtaHhYWZz58/vxIamX4r8EOzrq5ObHJykoYa&#10;Y/ePYmxsjB4+a+Tj+I/sh3A8CQgI2POjFhy+ph+LiooSCwoKVL6m7JeY7n0IryMPD0/HbDw7VNuC&#10;X7ZsWXpFRYW0ra3tHTweT8rPz1+kpqaWe+rUqYvk2/K/EnBrt6GhYe5M6xoYGGAFYGrgn2ldP5qz&#10;Z8+eAwCAO3fu2I6MjDCOjo4yhISE7KTW9tbg4CCLk5OTz5IlS7LU1NRyY2Ji1puYmDz53vqgdeST&#10;J09MJiYm/vZhNjo6yqCjo5OCXoWG9+xXuXfwWQLg7y98NGhLzMHBQZaWlhYBWPZbnueuri6uPXv2&#10;BGzZsuXR1q1bH0ZGRprq6uomz0T+n8ls37Nly5al09PTj9XU1EjA1RDI6Ogog5CQUJOlpeXd2Wxz&#10;OqCF6Zw5c7oB+N9zMd0zAcD/fS5+pHzfIg8sC7efp9vyQ58Dy8IVwl+lfwIwtWoEAAC1tbXi33Le&#10;mzdvtJWUlIpSUlJ0goODrT08PI7x8fG1fY8M8Png5OTs+TdNPgGY+njR0NDIBgCABw8ebEMfm5iY&#10;oKWlpZ1wcXHxmu120WPvj+Jr+g0/P38rALPTh+H7kNwSH17H0NBQq9nwIkBVHVBeXt7227dv705N&#10;TV0uIiLyaWxsjN7d3f2khoZGdl9fHzs1ZZsOeJMLCgpUZloXHDS/tLz+K2BkZBSnqqqa19nZyX3/&#10;/v3tUVFRm2VkZD5Sw1n/0NAQs5qaWq6/v799fHy84UwmnpDDhw/7hoaGWtHQ0ExevHjxVGJion5i&#10;YqK+p6fnUWFh4cbk5GRdtC4v1KWKi4szmmnbs4GCgkIp/H9dXZ0YpTLorRFFRcViXl7edjiIfO3z&#10;XFJSskBZWbmwtLRU4d27dyvIdX3+CcB7B91mzRQ5OTlCWlqalqGhYbydnd3N+Ph4w8TERP3o6OiN&#10;ly9fds3JyVH/WTs78BmFzwP8d3x8nK6lpUXgc+fQ0dGNy8rKlv9I+aA8n7v2cBsTrqrDc7KyspZQ&#10;WmVGnyMnJ0cAAAA2NrZ+AKY+ln6Vdwlc+YS7Dl+Dh4fHMV1d3eT9+/f/6efnd3CmK//PybwAACAA&#10;SURBVGy9vb0cAPx9vPi3gMfjSc+fP1/r4uLiFRoaahUXF2cEx/Fr1645PH/+fK2Dg8O12W4XvseJ&#10;RKLobNcNgffrc23AfjwbY014ePiOffv23YiIiDCLiorajH4fRkZGmq5Zs+bFTNsAgIoT0NTU1OXw&#10;/5qamhlFRUVKUDempKRkwWysMP4I4M0NDAy0gV+05ISGhlo1NjYKf6kuuG107949i+m2T6EvrhmI&#10;PGtAA49r16453Lx5087GxiaQGnLs27fvRnl5uezixYvfT+fX8lvB4/Ekc3PzMDs7u5s7d+4MaW9v&#10;521paRFYsWLFO19f38Pk23gSEhI1AADw7t27FQQCQW66en9WaDtOTs4eGDZ2uskkXL2noaGZVFVV&#10;zWNmZh6Cz+CVK1ccyVd+IV5eXi7w+dy6devDT58+iRw4cOD6jzB6+xnAe+fm5uYGX8jk9Pb2cqD9&#10;JX4JdXX1nPXr18fExMSsp6GhmWxpaRHA4XDIu3fvVnzLlutMgR8f0D+iiopKATw2XShR+FJTVlYu&#10;/Jyu6GygrKxcCMDnt+Lr6+vnATClToA+p7W1lZ+S/1H0OdBgCq3S9Kt84MN3R0ZGhubLly9/o1Rm&#10;aGiI+Y8//jgEwJSe+fHjx39nY2Prny01H/h8aGpqZsxGfb8aPDw8Hbq6uslXr149wsfH19bS0iLQ&#10;0dHBExYWZq6vr5/4I9qE44mjo+OV6cqkpaVpUQr5/bXAflxVVSU1nUEa1LWeDXsRDg6O3h07doS7&#10;u7ufFBcXr21paRFoa2vju3Hjxr6NGzdGz7R+CNUmoHfv3rVE/z1nzpzuiIgIs2/RJSMQCHJfa6k6&#10;W0CjjP7+fjZTU9NI8vYbGxuFw8PDd/zN2eo0bNy4MRqPx5Oqq6slfXx8nCiV8fb2dl6+fHnq7Eg/&#10;M3bt2hXEy8vbXlhYqFxUVKS0ZcuWR9SQA368wFWO2eD9+/eL1dTUcg8cOHBdTEysbseOHeGWlpZ3&#10;p1vhW7x48XshIaEmBEFw031Vp6amLp9NGb/EqVOnLgIw9fVKyZMEDMV68OBBP/jVDp/n6upqSRsb&#10;m0ByC/a8vDzVDx8+LIQrTPBFz8nJ2YMuN93K1K+Ijo5OCicnZ09fXx97WFiYOaUyTk5OPl8K1IDm&#10;4MGDfgQCQU5DQyNbX18/0dLS8q6JicmT2dAV/1pGR0cZEhMT9fX09F7Bl+3ChQs/wBfGkSNHrlLa&#10;kobW5pcuXTrxo2V0cnLyYWRkHKmurpakNAmrqKiQbmpqElq4cOEHqLYgJSVVtW3btgcAAEDJYTYA&#10;U7+BmZl5yNnZ2RuAqY97uDtz+fJlV/IP/M+9N6A9wueMy76HJUuWZMEPZltb2ztorxqQ48eP/w5X&#10;u2BfY2dn7yPf7vze/hYREWHGxcXVNRtb0f39/WyfU4ugBpcvX3aNjY013rFjR/jixYvfW1pa3t2+&#10;fft9tJrJbAP716tXr/TQHh8gQ0NDzBcvXjxla2t753vb2LlzZ8i8efPqx8fH6aDhKBoEQXA5OTnq&#10;nJycPa6urpe/ps7P9YHbt2/vvnbtmoOzs7O3qqpqnqWl5V1zc/MwONmeLahmhJSRkaH58OHDrVu3&#10;bn0I83A4HAK3GCgpjoeFhZlraGhkIwiCy8zMXPro0aMtjIyMI0NDQ8wDAwOs3d3dc6Du049i8+bN&#10;UXp6eq9evXqll5ycrKuoqFi8Zs2aF0pKSkXj4+N0YWFh5qGhoVZfU9eCBQtKduzYEX7v3j2LU6dO&#10;XWxtbeVHr+jFx8cbrlix4t1sGQXU19fPGxwcZGFhYRlMSEgwUFRULJ7OnQ4lWFhYBt3c3Nz279//&#10;59atWx+Su1352bx7925FeXm5LC8vb3tCQoIB+qOmp6eHE4fDIV+7+nT58mVXAoEgd/Xq1SPkCv40&#10;NDST4uLitYqKisXc3NydAADAyMg4cvLkSff9+/f/mZycrLtmzZoXaFWA0tJSBRwOh1ByXfWjsLGx&#10;CQwLCzN/+/btyqtXrx45f/78GXhsfHyc7s8//9wvJydHQOc7OjpeCQ0Ntfr48aPM3bt3LbOzszUM&#10;DAwS5OXly7q7u+fExcUZPX78eBN5W+7u7ieVlJSKEATBxcbGGt+8edMOHuvq6uLq6Ojggdafvxqc&#10;nJw9jo6OV86cOXPe0dHxSklJyQK0q6Hk5GRdHR2dFPIoM9PR19fHfv369QNKSkpFAQEBe9BjFw6H&#10;Q/j4+NoUFBRKZ9O4h1wXDEEQ3KlTpy6OjY3RX7t2zQF97Nq1aw6pqanLKyoqpB8+fLgVvXMxMDDA&#10;6uvre9ja2jp49erVSbMl33RISEjUuLm5uR07dszj3LlzZ2FEFcilS5dOsLCwDAYEBOxBq7xcuXLF&#10;MSkpaXViYqJ+Zmbm0qVLl2bCY8XFxYpxcXFGHh4ex+CHPw0NzeSlS5dObNmy5VFxcbGikZFRXHh4&#10;+A5ubu5OBEFw6A/+6OjojXV1dWLGxsaxycnJunBCwcnJ2VNcXKwIVTZmCi0t7cS1a9cc9PT0XjU2&#10;NgovX748df369TFLly7NZGJiGk5PT1/Gy8vbTn4fPn36JOLr63vYwsLiXn19/Tx/f397aDHf1NQk&#10;1NnZyd3T08OJfr5aW1v5h4eHmdC7FGFhYebp6enLAgMDbSgZMXV3d8+BOn7Jycm6UA8Q4ubm5nbv&#10;3j0LWlraidzcXLWrV68eUVJSKsrLy1NtamoS6unp4ST/MP2ZDA8PM504ceKSgoJC6a1bt/aST9ph&#10;P5xtrwj6+vqJWlpaaWlpaVrLly9PdXBwuAZV9UgkEv7+/fvb//jjj0PfYh1ODgsLy+DNmzftjIyM&#10;4jw9PY/a2dndRN/b58+fr/306ZPInTt3bCnpBxcWFiqHhYWZGxoaxsMxAu58DA4OsrS1tfGxs7P3&#10;QTdPLi4uXjw8PB3+/v725G4kubi4uhQUFEphBMvv/U0AAOo6omdhYRl4+fKlQXNzs0Bzc7NAUlKS&#10;Lh8fX6ubm9tZtIP1TZs2RYG/HM/CZGZmdp9EIuGEhIQa58+fX+Hs7Oz1+PHjjZOTk3gikShSW1sr&#10;Bp05Hz9+/BKRSBRpaGgQRhAE9Pf3s9bW1opBJ9EHDhy4RiQSRYaGhpgGBweZiUSiCIyeIygo2FRX&#10;VzcP7WR5cHCQ2dLSMpRcJkFBwSYCgSALy/X19bERiUSR0NBQS1imoKBAGcqBIFORG9BRR2BiY2Pr&#10;u3LlyhFYbnR0lJ5IJIpAp/LMzMyDFRUV83t6ejjGxsboiESiiIGBwUsAALJ8+fJ3RCJRBDqjfvny&#10;pQGsV15evnTJkiWZtra2twcGBliIRKJIRETENng8KSlJl9wZPbnTXQ4Ojh5KTolnK3V3d3MSiUQR&#10;DQ2N9wAAZP369U+JRKJIc3OzAIIgYP/+/dfJr9f69euf9vb2sgsKCjbBvFWrViXX1dWJQkfVAADk&#10;/Pnzp4lEokhraysfus3AwMBdHBwcPeT1ohMjI+MwOmgAiUTCubu7n4ARqGBiYWEZOHv2rBu5c+WZ&#10;pk+fPs0lEokiEhIS1QAAxMrKKoRIJIqgo2+MjIwwHD58+CobG1vf/fv3zerr60VfvnxpsGbNmufw&#10;npPX29rayrd69epX5L9XQUGhhPw6oaMLwbR9+/ZwdLAFAKaCIfT397MSiUSRbdu2RYC/nFITiUQR&#10;8kAT35tIJBKOSCSKQKfcUlJSlfX19aIDAwMsQ0NDTEQiUQRGSbK0tAwlEoki0EnzxMQEDXTajU58&#10;fHytaGf2sA10H0pOTl6F7iNjY2N0sO99LllaWoYODw8ztre388TFxa2DATYsLCzuvnv3bvno6Ch9&#10;V1fXnOfPn6+BTupNTU0foB1V79+//zoej59kZmYedHBw8PP19T10/PjxS0uWLMnU1tZOQY8t6NTc&#10;3CxgbGwcs2DBgg/Z2dnq9fX1os+fP1+zfPnyd56eni7o8fbjx4/SgYGBu1hYWAYAAIijo6MPkUgU&#10;6ezs5IJlqqqqJGEAAAAA4unp6VJYWKiEIAioq6ubd//+fTPYn3bu3Bmcl5e3CC1PeHj4dg4Ojh4X&#10;FxfP+vp60YyMjKW7du0K1NDQeF9ZWSlF6Tc0NDQI6+rqJsnLy5dmZmYuqaqqkgwJCbGSkJConi7q&#10;2I0bN+wZGBhGAAAIHo+fVFJSKpSVlSVERkZuBWAqMs6mTZuioBPx58+fr0Hfs4yMjKWzPb4lJCTo&#10;w0hB6OTs7OyFLvfx40dpbm7uDnQZdnb23ujoaBN0ZC46Orox6DAc7YheU1Mz/fLly0e9vLycN2/e&#10;/IiPj6+VUqSywsJCJTo6ujEAAKKurp6tpaWVamdn5w+PQ6fp6CQlJVXZ09PDsW3btgguLq5OW1vb&#10;29HR0Sbt7e08z549W6urq5sEAECEhYUb8vPzVWpra8VgfePj47REIlEkOjraBNZXUlKiAAMhtLa2&#10;8gUGBu6Cx7Kzs9Whw/m2tjbeR48ebUb3RRggZGJigmbLli0PYZCS6dL27dvD0YEfZiO1t7fzwAAh&#10;6KSsrFyADjoAxyUYJMfc3PwekUgU6evrY4PvPRhRcdOmTVFEIlEEHVwhOztbXU5Ormzr1q2RVVVV&#10;klVVVZJBQUHWUlJSleRO42F5VlbWfnK5Lly4cKqtrY0XgCkn9RcuXDiFDlxAaX5DntauXfusq6tr&#10;Tm9vL/uLFy8MDQ0NXwAAEENDwxeJiYl6AwMDLP39/awvX740gNdGRESEGB8f/xuMGIdDEOp4qIiM&#10;jDQVERH51Nrayp+RkaGJ/PVFr6WllUbuyH18fJzO29vbGSqTz507t8HS0vIuGxtb/6tXr/RWr16d&#10;BGfiExMTtNPpwOHxeJKqqmpeW1sbH9zeQCMlJVVFIpHwNTU1EuTHxMXFa3l4eDrQeWVlZfIZGRma&#10;NTU1EhwcHL3bt2+/j/5abm5uFqSky0pDQzOJXnGBdeXm5qp9+vRJREpKqmrVqlWv0dt3AwMDrJR0&#10;DQUFBZu5uLi6KG0XycjIfIQrykFBQbugaxYJCYkaGxubwK6uLq7pLDLV1NRyKX3ddHZ2cq9ater1&#10;l9ypzAQikSiK9h0IYWJiGl6wYEEJgiA4X1/fw21tbXwATClowxjGjx8/3pSbm6vGy8vbbm9v79/c&#10;3CxISVeXlZV1ABosADC1fenk5OQjKSlZ3dHRwUNpaykjI0Ozrq5OjPzZqa6ulszIyNCE905HRyfl&#10;R2y95uXlqVKSS1RUlAi/uCFEIlE0Oztbo7Kycr6srGy5urp6zue2oUgkEr6goEAlMzNzaWNjo7Cg&#10;oGCzubl5GPlKydjYGL2Hh8cx2BfV1dVzTE1NI5G/VpVaWloE5s6d27B///4/e3p6OCkZRHFxcXXN&#10;xmogiUTCU9rGFBMTq6Ojoxun5PxdSUmpCK3nWF5eLpuZmbm0tbWVX0ZG5uPq1auT0GoT07UBwN/7&#10;SHR09Mb4+HhDKSmpKkpbW+3t7byBgYE2+fn5i7i4uLoo6YgvXLjwQ29vLwe5oQEejyehVUFqa2vF&#10;79+/v31gYICVhoZmUkZG5qOGhka2tLR0xZdWJCoqKqQLCgpUqqurJRcsWFCiqamZQT6uEQgEOUqW&#10;vTw8PB3i4uK1AEytOpKXgXKWlpYqUNKtXbJkSRZ6Vaq3t5cjOztbo6CgQIWPj69NXV09R05OjvA5&#10;61oEQXAfPnxYmJubq9bZ2cmtqqqap66unvM5VZeGhoa56enpy0pLSxXGx8fpNmzY8FRZWbnw6dOn&#10;G9atW/cMvZMzMTFB6+3t7UxHRzf+8OHDrb6+vofRq62zRV9fH3tGRoZmbm6u2tDQELOGhkY2+XsP&#10;gKnrHBERYQbA1IqsjY1NIA8PT0ddXZ0Y9Em9bt26Z1Cn09XV9bKnp+fRtWvXPr9x48a+wMBAG2Zm&#10;5qHFixe/19DQyEYHPEATHR29EQY8ERQUbLa3t/eHajcjIyOMXl5eLlD3kJWVdcDMzCxCQkKiJjU1&#10;dfmiRYvy4TVsa2vja2pqEiKvn4aGZhLqwI6MjDB++PBhIXkZWlraCRUVlQJKzx98d1dUVEiTP1uc&#10;nJw9UN2ipqZG4ubNm3YSEhI1lN7x/f39bIGBgTZv375dCS3mZ4vJyUmarKysJfA6KioqFuvo6KSg&#10;+2R3d/ccSr7CRUREPo2OjjLAdxqaBQsWlKBXO8fHx+mKi4sVCwoKVLq7u+doaGhkq6ur50x3bzMz&#10;M5fGxsYaw79lZWXLzc3Nw0ZHRxny8vJUKan4FRcXK544ceKSiYnJE0ryjoyMMAYGBtrcv39/u5qa&#10;Wi6lOZOMjMxHEomEpzQOS0pKVvPz87fO6pcdlv79ydvb28nb29uJ2nLMZmpqahKUl5cv/VJ84Obm&#10;ZgFRUdF6asuLpV8r7dq1K3DRokV55GF2ydPixYuzyEMEYunXTDC84sePH6WpLcu3JLgCunbt2mfU&#10;luVnp7t371rw8vK21dTUiH+unLe3t9P79+81qC3vr5piYmKMOTg4er40Vt27d888Li5u3Uza+qUU&#10;iDF+bVpaWgR8fHycyMMd/tNxc3Nza2homOvm5ub2uXJ1dXViX2NchvHfIT4+3jAoKGjXsmXL0j+n&#10;40UikfCtra38P9MoCeP7GB0dZXB1db2sqqqa9ysHCMH4H2lpaVpWVlahJiYmT+Aq/XTU19fP+1kR&#10;6v5pEAgEuc2bN0dpa2u/QXvQoERdXZ3YTK8j1YyQMH59YmNjjV+8eLFGQECgZenSpZl+fn4HTUxM&#10;npBv2f3T6e7unjM5OUkDDbQolamtrRU/evSoJ9rYBgMDehv4nDPq0dFRhgMHDlw/cuTI1R9pjYsx&#10;O+zYsSNcTU0t90sfpBi/DqOjowwIguC+FHggPDx8R01NjcSP9nf7T2ViYoJ2fHycbmBggBX5TFje&#10;uLg4o6SkpNVfa3E/HdgEFGNagoKCdqEju4iKihLJI0z8WxgcHGSRlZUtP3369AVoRTg4OMjS0NAw&#10;NyMjQ7OpqUkoICBgz9daRmP8twgODrZmYmIa1tPTewXA1EDe1NQkVFZWJp+cnKx7/Pjx36kVNQzj&#10;24iKitpMbRkwvo2VK1e+VVdXz4mIiDDr7Ozk3rt37y08Hk+anJykaWlpEaivr5/3/PnztStWrHhH&#10;Ht0H438sXLjwg4GBQUJCQoKBlpZW2uHDh33p6OjG4Q7Op0+fRJ4/f75WUVGx+PHjx5ugnvB3Q219&#10;Ayz9uunOnTs2TExMQ1xcXJ0mJibR0Erx35bq6+tFd+/eHcDAwDCCx+MnaWhoJjg4OHoWLlxYvHv3&#10;7oDExES92bZox9K/Iw0PDzNeuXLliICAQDMej5+EFuri4uI1mzZtirpz544NtPjEEpZ+VCotLZU/&#10;ffr0eQkJiWoGBoaRBQsWfHj8+PHG2NhYI2rL9rPSyMgIw7Vr1w7o6Oi8FhYWbmBkZBzm5+dvWbVq&#10;VbKHh4frdB4isPT3NDExQXPnzh0bfX39BBERESIjI+MwHx9f64oVK96eP3/+NNqjwUwT1azgMTAw&#10;MDAwMDAw/ptgRkgYGBgYGBgYGBg/FWwCioGBgYGBgYGB8VPBJqAYGBgYGBgYGBg/FWwCioGBgYGB&#10;gYGB8VPBJqAYGBgYGBgYGBg/FWwCioGBgYGBgYGB8VPBJqAYGBgYGBg/EBKJhCeRSNj7FgMDBdYh&#10;fnF6eno4o6KiNl+5csVxz549AT+6vd7eXo7IyEhTd3f3k0ePHvX80e19LUNDQ8wyMjIf8Xg8KSIi&#10;wgx9bGBggPXp06cb/P397VeuXPm2pqZGglpyTgeCIDg1NbVcWlraiUePHm352vMmJiZos7OzNQ4f&#10;PuwrJCTU9CNl/JUoKSlZcPHixVNiYmJ1OTk56j+qHTc3Nzc8Hk+ytLS8+6PawPi/VFdXS967d8/C&#10;2dnZ+/bt27upKcuTJ09MaGlpJ1hYWAZzc3PVZrPuxsZG4YsXL56ysbEJ1NHRSdHS0kq7efOmXWho&#10;qJWRkVHcy5cvf5vN9v6NlJaWKoSGhlrt3LkzJCUlRWem9TU3NwsGBwdba2lppfn5+R2cDRn/y9TW&#10;1oqHhYWZnz179tzGjRuj0cfgu/nmzZt2Ojo6KeXl5bJ/O5naXvexNH0qLS2VP3TokK+qqmouAABZ&#10;vXr1qx/ZXltbG6+Tk5O3tLT0RwAAYmFhcZfa1wCmhoYGYQAAAgBAPD09XWB+TU2NuKOjo8+GDRue&#10;wONVVVWS1JaXPI2NjdFB+VxcXDy/5pzOzk4uV1dXj+XLl78DACC0tLTj1P4dPyN5eXk5b9u2LQJe&#10;r+zsbPUf1ZahoeELAAAiLS39kdq/+7+SoqOjTezt7W/w8PC0AwCQq1evHqamPCdOnHCHz1pQUJD1&#10;bNXb1dU1R0pKqjI0NNQSQRAwNDTEJCws3ADbAgAg8fHxv1H7fvzKKTk5eZWFhcVdeL0SExP1ZlLf&#10;hw8fFuzevTuAm5u7AwCAeHl5OVP7N/6TU0xMjLG9vf0NBQWFEgAAsmjRojx4rLa2VszR0dHHxMQk&#10;Gt6/srIyOfT5VP8BX5sGBweZqdk+NcPpnTp16sLPmIDCZGlpGTqbE9Dh4WHG2ahDW1s7RVhYuIFS&#10;eDn0BPVXnICSSCSckZFRrIiICPHly5cG05UZGRlhIM9PTk5e9U+YgM5mHxkaGmL6GRNQPz8/B2Fh&#10;4QYnJydval+//1pSUVHJ/xUmoElJSboiIiJEKSmpytLSUvnZqheO2+np6Zow7+3btyscHR19aGlp&#10;x7EJ6NcnHA5Hmo0JKEzKysoF2AR09tLly5ePkk9AYWpsbBSabgL6j9iCT0hIMKDmVkVGRoamtbV1&#10;MLXa/yfT3Nws6OXl5TLTehgZGUdSUlJ0Ghoa5hoZGcXNhmw/ExwOh8TGxhoTiURRAwODBEplYmNj&#10;jWdji4kaDA8PM/0MFZHZxsHB4VpDQ8Ncb29vZ2rLgkEddHV1k4lEomhlZeV8eXn5stmoE0EQXGBg&#10;oA0AU30f5q9YseKdj4+PEz09/dhstIOB8U/ml5+ADg8PM+3du/cWgiA4arQ/MTFBu2fPnoDh4WEm&#10;arT/T8fR0fFKW1sbH7Xl+NUZGBhg3b9//5/UluN7uXTp0omuri4uasuBgfErMDExQdvc3CxIbTkw&#10;MH5lfvkJ6LFjxzzq6+vnUav9ixcvniotLVWgVvv/ZG7durX3wYMH26gtx6/OxMQErZWVVWhjY6Mw&#10;tWX5HuLj4w09PT2PUlsODAwMDIx/Dn+bgD558sREW1v7jby8fJmpqWnksmXL0iUkJGrIrY4hdXV1&#10;YgkJCQbu7u4ndXV1k01MTJ64u7uf7O3t5SAvW15eLuvt7e2sq6ub7O3t7UwkEkUNDQ3jBQQEWvj5&#10;+Vv5+flbDx8+7AvLd3V1ce3atSsIWqnZ2NgEwnJFRUVKsNz4+Djd4cOHfaWlpSvgcTExsbozZ86c&#10;h6umJSUlC8zNzcPExcVrYRljY+PYmJiY9ffv39++Zs2aF/z8/K0aGhrZAQEBewAAYHBwkMXe3t7/&#10;woULpwEAICkpaTU8NzU1dbm7u/tJPT29VzCvo6ODBwAAMjMzl5qbm4f99ttvL+Excqvs9+/fL1ZW&#10;Vi7U0tJKMzc3DzM3Nw+TkZH5qKOjk9La2sr/vTfze4iLizPavXv3bTMzs4idO3eGeHt7O4+OjjJM&#10;V35sbIzewcHhmoSERA0XF1cXFxdXl5SUVNWxY8c80G5GnJycfOzt7f0BACAwMNAGXgt/f397WObe&#10;vXsWEhISNUZGRnHm5uZhZmZmERISEjU2NjaBExMTtOh2h4aGmGNiYtbb2NgEBgUF7foR1wKNg4PD&#10;NfhsiouL19ra2t4BAICXL1/+hr7vampquebm5mHwvJ6eHs7t27ffFxISalq+fHlqT08PJwAAjI6O&#10;Mrx8+fI3e3t7/ytXrjjC8q2trfx6enqvoqOjNwIAgJmZWQSsu7Kycj65XMPDw0zOzs7ewsLCjbAc&#10;Pz9/67179ywo/Y7BwUGW+Ph4Q39/f/sdO3aE6+npvXJxcfGqq6sTQ5e7e/eupampaSSsNy0tTQse&#10;c3Z29t68eXMUvB7Pnz9fCwAAIyMjjBcvXjxlYmLyZGxsjP7NmzfaUJ7Xr1+vmtENIPsNx44d8xAU&#10;FGwWFBRs1tbWfnPy5En3/v5+Nkrly8vLZX/77beXfHx8bVxcXF3c3NydmpqaGS9evFhDXraoqEjp&#10;/PnzZ0xNTSPR+T09PZzR0dEbLS0t7y5ZsiQLgCmLefQYIiUlVfXhw4eFlGQYGBhgvXXr1t4LFy6c&#10;3rp160MpKakqLy8vl1evXunB1NTUJDQb14dEIuGTkpJWBwcHW9vZ2d1cuXLl2z179gQkJCQYoMu9&#10;fft2JXpcUlZWLvTw8DiGLuPh4XFs7ty5DYKCgs0nT550Rx/z9/e3V1JSKoL9XlJSsvrGjRv7yOUZ&#10;GhpiPnnypLuiomJxVVWV1MOHD7fCZ+f48eO/f+63+Pr6HlZTU8uFMsIxcmBggBWW8fHxcVq5cuVb&#10;QUHB5tnw1FFXVyfm5+d3UFdXNxn9TI2NjdHn5eWpHjly5KqCgkJpa2srf1FRkZK6unoOlE9QULA5&#10;JiZmPbo+aWnpirlz5zbAv9euXfsc3Vf5+flbh4aGmMnlSEpKWu3r63vY1tb2DhxvAJjqZ9HR0Ruv&#10;X79+AB6jtCP38uXL3zQ1NTO4ubk74T1avnx5allZmTwsgyAIrqKiQtrLy8tl6dKlmU+fPt3Q0dHB&#10;s379+hi0fGfOnDlP6Vq1tbXxmZqaRkpJSVUZGRnFbdiw4amAgECLk5OTDyWZAgMDbVRUVAqgPNzc&#10;3J3Lli1Lf//+/WJK9be3t/OeOHHikrGxcaypqWnkvn37bpBf39kmNzdXTUtLK42fn79VWlq6wtLS&#10;8m5BQYEKuoyVlVUoHBtFREQ+mZubhz1+/HgTPF5cXKxobm4exs/P37ps2bJ0AoEgNxOZxsbG6O3t&#10;7f2VlJSK4Bzh6NGjnvv27bvx7NmzdbBcS0uLQGhoqNW2bdseWFlZhQIAwLt3MbeYUgAAIABJREFU&#10;71aoqKgUwHu5bt26Z11dXVwkEgl//fr1AyoqKgUCAgItqqqqeRcvXjw13e7yixcv1nh5ebk4OTn5&#10;mJubh0lISNTs2LEjfGxsjH4mv+1vQGXQCxcunGJhYRm4e/euBYlEwiEIAmJjY43AX8qj7u7uJ9DK&#10;o7dv37Z1dXX1QOclJCTos7CwDAgJCTU+e/ZsLcwvKSlRCAkJseLk5OwGACA7d+4MXrVqVfKff/65&#10;LyQkxApt8VpQUKCMIAiYnJzE9/X1sVlbWwcBAJCwsLAdfX19bH19fWyTk5N4BEHAxP9j78vjqWz+&#10;/ucsOPZ9DdmSimxRkhZS3WlRyS5RIoXSJsrSTaGUtbTYSpb2VHcbpUJFQlTIUvZ9Xw6Oc/3+8Mzv&#10;vp7rOSQO3ff3e96v17w4M3PNfK65ZvnMfJahUAjm5ubXHzx4sA6mdXZ2cm3evPk2AABxc3M7haYv&#10;KSnJBNbz4sWLFTD+9u3bmxcvXpwJ3xtBRgxCurq6OPft23cOAICsXr36CayDQqEQEAQBxcXFs2F5&#10;jY2NQui6qqqqJGBaSUmJPIx/+fLlcgKBQBESEmpE53/48KEBAADZt2/fOawS71QYIQ0MDDA7OjpG&#10;iIqK1hUVFc2D8Tk5OQt4eXnbAA0jpKGhIaKpqWniw4cPDfr7+0kwWFpaXgMAIE5OTqEwb3d3Nwe0&#10;TLe3t4+EbTc4OMiEIAjw8vLyplWHg4PDBQAAEhQU5Arj7t69a2hqapoI+w/aCh6GqTBCgv1IX1//&#10;GTq+r6+PVUREpB4AgFy8eHEXrWeVlJQ+3bt3byOCIOD58+crLSws4oWFhRsAxgqeQqEQurq6OFlZ&#10;WfsAAMidO3c2Yfs52gjJ3d3dz8LCIj42NtY6NjbWetGiRW8BAAg7O3sP7JcwfPjwQd3c3Pw62gis&#10;ublZYOnSpa84ODi6L1++vBNLt4mJSRIAAElNTdXDpnFzc3cAAJBbt25tQY+RQ4cOBQIAED09vVTs&#10;GJloQBshaWhoZGtpaWVt2LDh/syZM7/DeHl5+ZKKigpp9HMlJSXyVlZWV9H9s7KyUkpERKSemZl5&#10;ICMjQxuOT2dn5xBZWdkyWBZ2foPWm0JCQo1OTk6hrq6uQbDdoRGDqKhoHZb22tpasZkzZ35HG0+F&#10;hIQ4Q7phoNX+vxp+/PghaWxsnFxXVycK43p7e9l27dp1EQCA2NraRvX19bGix7CMjEw5AADx8vLy&#10;plWmtrZ2hqmpaSI6LiIiwtHT09MH3a6RkZH2AADExcUlGPaHsLCwvWvXrn0E3zE+Pt7CyMjoJrSS&#10;tbS0vAbLHM0IqaamZgYbG1svrXUHht27d59HlzWR0Nvby3b8+PETy5YtS4f0dnR0cMP0O3fubAoM&#10;DDwE00JDQ52sra1jYR/YsGHDfQAAwsTENFhVVSUBn+vu7uZoa2vjhc+lpqbqwXEBA3w/rBHS69ev&#10;deBz6PUIQRDw6dMnJZjW3t7Og07766+//jA3N7/e09PDDr9PRkaGNh6PHxYWFm6or68XQZCRdQa9&#10;Fru7u/tt2bLl1pUrV3bExsZaHzhw4Ays486dO5vQdXR0dHDPmzevaNOmTXe6u7s5YLyCgsJXAACy&#10;cOHCd9g+c+TIEX90n4mPj7eA4w3dLxEEAXl5eSpSUlKVgYGBh9Dv7ufn5w5porcRkp2d3aW5c+d+&#10;3rhx4z01NbVcAoFAAQAgrKysfVhj1/37958FACA8PDztAwMDzNgyBwYGmFlZWftgW08mbN++PYaX&#10;l7etra2NFx1vbm5+PTk52RhBENDZ2cnl4+PjuWXLllsAAERLSyvL19fX4+jRoydhH4VePnx9fT3C&#10;w8P3BAQEHIZptra2UQAAxMfHx5PW+DIxMUlCxz19+nQVLAubf6JGSABBEPDs2TN9HA5HjYqKskUn&#10;NjQ0CMOF0dHRMQLGwwURPehguHfv3kYAAMLCwkJGMzYIggBdXd00AAAiKytbVl1dLQ7ju7q6OCGB&#10;r169Wop+Bk6kcNFDB3d3dz9jY+NkbHxiYqIpAADB4/HDHz9+VMV+WAAAIi0tXdHf308qKiqaN3Pm&#10;zO9fv35VoNURDh8+HAAAQNauXfsImzYRBvTGjRtb4aKGzp+RkaEN80PGA4apYEBdXV2DAADIgwcP&#10;1mHTRrOCP3r06EkjI6Obo31zHA5HzcrK0oLxRkZGNwEAyN69e8Owz+zcufMyAABZsWLFC2wdAADk&#10;jz/++Av7jKam5vvpZEA/fPigDstsbm4WQKedO3duHwAAMTc3v459rq6uTnTmzJnfsZPUunXrHmAZ&#10;UBjgOKNlFQvHGw6Ho4aFhe1Fp7148WIFpBFdX09PD7uEhERVTk7OAmx5XV1dnDIyMuU4HI6KZTR/&#10;hQGFwcPDwxcAgKxateopvfonmgE9deqUGzotNjbWGloRGxoa3oXxg4ODTLKysmXYhRNB/t5M6Onp&#10;paLjL1++vJMWA4ogf49VWnPj/fv3N8B5DvscZMDQXgEoFApBSEioEQCAREZG2mPH+ESDjo7O69jY&#10;WGtsPJVKxa1Zs+YxAADBHhRERUXZAgAQGRmZciyTgyAIkJeXL3n58uVy+DsvL09FWFi4AZsPzWRd&#10;uHDBAcajx6K/v/8RBBlh9hwdHSPgpgxBxraCt7OzuwQAQObNm1eEbavOzk4uEonUj7Yun0xAj3M0&#10;A4ogCPj27ZscTHN2dg5Bp6HneOzCina7hp4TYaAnA/r9+/eZrKysfT9+/JDE1iMpKfkDAICYmZkl&#10;oOPFxMRqAQCItrZ2BpqZpFKpOHFx8WoAAHLlypUd6GfWr1+fIi0tXTE0NEREx1tYWMQDABBxcfFq&#10;9HtwcnJ2Yd9hYGCAGY/HDwMAEA8PD18Y393dzSEsLNwwmueVqbKCNzIyuolmhMvLy2Xk5OS+AQAQ&#10;MTGxWvTmvaKiQhrOO0lJSSbYMh89erTWwsIinh70rV279pGYmFgtNj4xMdEUMqAw/Pnnn8cg04yd&#10;t8vKymQBAAg3N3cHdAcGQ3t7Ow8AABEREamn1ef5+Pha0fH5+fnKAABEV1c3DUvXpKzgvby8fCQk&#10;JKq3b98eC1AQFhZudHZ2DuXj42tbtmzZKwBGRN7Q2pVEIpEBBhs3bryvoKBQPDAwwIItD8LCwuI6&#10;WkTBysraTyvfWOjp6eEICQlxkZKS+t7W1saHDkJCQk0AjIim0KJEAEZETFxcXF2VlZXSFy9etLew&#10;sLh+6NCh0woKCsW/SsNEICgo2AwAAOzs7L3TUR8tlJSUzA4LC3MSFxevWbt27V/jeaa3t5c9NDTU&#10;mVZ7w3dCEASXmZmpPZ7yBAQEWgAAYDSn8chvMjpDQ11dPVdNTe0jAAAkJyeboNPWrVv3kEAgDCcl&#10;JZlixdnnzp3bb2lpGU9vS1cCgTC8d+/ecHTcaGPH39/frbq6WoKNja0Pm8bJydnt6Oh4HkEQnK2t&#10;bfTQ0BATPemkN/T09NLQv62treOg6PXevXuGUMSYlJRkWl5eLisoKNjc2NgojA6ioqL1AAAwEX1y&#10;QUHBZltb22h03Gjt3tvby44VfQMw8u1WrVr1DIARdQc8Hk/9VTqwSEpKMn3z5o0OrW+Mw+EQ2EZB&#10;QUEH0Ooc27ZtuyotLV1ZUVEh8+zZs1Xo57KzszVxOByyfPnydBjn5+fnISkpWYVt08HBQWYeHp4O&#10;AADAlgOxcePG+wAAwMbG1hcREbEH/v4ZnJycwgAYcUIOVT4g7t69u0lKSur74sWLs8ZTFr1w5MiR&#10;APTviaxbU4Fz587tx+FwCAcHRw92bp45c+YPAAB48+aNDq1n9+zZE8HBwdEDf+NwOITWuv7kyZM1&#10;Dx48WO/g4BBJJBIp6LRDhw6dFhcXr9HX138O4wICAo5IS0tXNjU1CaH7THt7Oy+8UAMtwvb393dr&#10;bGwUdnR0PD/5Fhk/Fi5c+B79HWVkZCrgXF9XVyeGVm2SlpauNDU1TQIAALQaFURiYqIZPb3l1NfX&#10;i2K9oixfvjydhYVlgFb+BQsWfMDOlfDdOjs7ubW1tTNpPdfQ0CCCNiCFqkGj1UNPEBsaGkTevn2r&#10;tWHDhhRak6K/v78bWk+oqKhIsby8XHasQs3NzRM8PT1PfPjwYUFTU5MQZAjpiczMTO3e3l72y5cv&#10;29EydJGUlKwCAAAuLq4udDzUbzl48OCZI0eOBCxbtuzVdFofL1++PD0nJ0cDzYBSKBTiVN72gsXF&#10;ixfth4aGmBQUFIrHuxBmZWUt7u3tZY+OjraldZMPnOi4ubk7x1PeiRMnPNesWfNEVla2HMa1t7fz&#10;/p+bEn4zdu3adcnBwSHy2rVrVuh+QqFQiFQqFY8gCC46Otr2xIkTngCMbNDi4+MtR9Nxmi48fvz4&#10;j7HSLS0t4w8ePHimqqpK8vPnz/NUVFTyp4s2esDFxSUkMDDwMIVCIRYUFCjPnTv3C2SCLC0t42n1&#10;a2lp6UoARr4RExPT0FTQVVZWJjc8PEyglTZ//vxPAIzod9Gjrp994xUrVrwUExOrq6urE3v16tWy&#10;WbNmfQMAACKRSNm9e/eFw4cPB4aGhjqj3YLFxMTY2NvbX4S/BwcHmaHuLNSFRYOHh6eDh4eng5+f&#10;v5Ue7wShpKRUuHz58vT09PTloaGhzmjXa0lJSabYDcF/M549e7ZqYGCABW6WsZg5c+aPyd6idvHi&#10;RXsAAKDlpkpZWbmgurpaAv4eGhpievny5QoEQXBaWlpvsfmZmJiGpKWlK6lUKn54eJhAIBCGoW3A&#10;vHnzPk+GTnpATU3to4aGRk5OTo4G2t4EgBGj6OvXr1tkZ2drpqWl6UGGj0wmkwoKCpR1dXVf0IMG&#10;PB5PRRAEt2bNmicODg6Rnp6eJ/j5+VtFREQaxruJ+xU0NTUJ8fHxtQEAgI6Ozpv09PTlMjIyFTCd&#10;QqEQ3759q0XveomfPn2aD8DIRDKeB7AfhBbQhOfm5qr/8ccfjydOIm3AHb2Pj48X3C2PF87OzqGX&#10;L1+2KykpmQ2Vc+lxIjFeLFiw4AMAAFRXV0vExcVZoz/+dAAaToiIiDSM9xnY3p6enidcXFxCJksD&#10;ExPTEDxVf//+/cJbt24ZEQiEYezu+nfD3Nw84cCBA0Hv379fWFpaKi8vL18KwMgOf+XKlanPnz/X&#10;j42N3Q6vdLx///7GhQsXvpeQkKj+XTQjCIL7mRK8sLBwIwcHR09PTw9Hbm6u+r+NARUSEmqSlJSs&#10;qqiokCkrK5MDYIT5A2DkFG8qNr2/CuwpPpxj6MWsoY1LRoOMjExFXV2dWFFRkSI63tbWNtrT0/PE&#10;48eP/ygrK5OTk5MrI5PJpPv3729Ee/0oKyuT6+vrY1u/fv2DlJSUDfSge7xwcnIKS09PX56amrry&#10;69evc+bMmfO1paVFID09fXlsbOz26aTln4yysjI5MTGxOqwkhp549erVMgBGpCc/y1tXVyfW19fH&#10;pq+v/3y0k3E06uvrRdva2vjY2Nj6xlP+dEBJSakwJydHA3vYNm/evM/QgPnkyZPukAF9+PDhui1b&#10;ttxG+3ydDE6ePOmenZ2t2dTUJBQaGup89erVbR4eHn5OTk5hU3EyiZaC4XA4BK7NZWVlcnFxcdat&#10;ra38U7Gm4bu6urgA+JvB+BloWbhjAU8fAZg6MQW0iuzt7WX/1WfhDoyJiWnow4cPC6bDqhqNvr4+&#10;Nnt7+4u2trbR5ubmCaGhoc5o8cVUAzInv+K3EW2FSi98+/Zt1rJly14lJyebeHt7e/v7+7vJycmV&#10;0bueyYCTk7MbWkhDcUx1dbVETk6ORlJSkik7O3tvdXW1BJxoL1++bDfdYiQsBgcHmclkMuln+eCE&#10;Qkvk9m8APNHk5eVtB2Bq+uivQlFRsQieNGLnlaamJiEeHp4OWuK7iQDO3WMBzsVYlR9+fv5WExOT&#10;ZARBcGFhYU4AjIi29fX1n8P2BAAAaBU+kXl2sti4ceN9SD/0hnLz5s2tq1ateiYsLNw43fT8EzEw&#10;MMAyNDTENJV+qoeGhpja29t5ARi59/tn+WFfGW+fgVKvvr4+tt/Rz2gBqgjSkui5u7ufBACAFy9e&#10;6GZnZ2sCMKKiNZrK4USgpKRUWFxcrODi4hLCxMQ01NHRwXPo0KHTioqKReNh6icL6O3g0KFDp3fs&#10;2BF1/vx5x/Gq6/0K8HAR+vz587zxTOBKSkqF8H/0sTsaaBcTioqKRfQgFIsZM2bUAjDiKmCsfLTc&#10;XVy+fNkOQRAcvKHH3d39JHSXM9WoqakRX7du3cMnT56suXv37ib0afF0AZ52/4obGDggf+ZcmVZ7&#10;08KbN290dHV1X4iJidWdPXvW9XfqxP4MdnZ2lwEAID4+3hJBEFxQUNCBvXv3hvPx8bVZWFhcBwCA&#10;K1eu7Pzx48fMqqoqyZUrV6b+TnpZWFgGoEpETU2N+Gj54KI1VWN0qgHph6e34+2jUznWCQTC8JMn&#10;T9bs37//nLe3t/eBAweCYCgoKFDOyspaTK/bdqDe+mjzMAB/j0daok24UYqNjd3e3d3NGR0dbevg&#10;4BCJzgPn2YyMjCVjHT4MDw8TxnLfNhEQCIRhSOO1a9esOjo6eBITE80Y4ve/wcLCMiAgINDS0tIi&#10;8O7du0Vj5R3v3IwFExPTEOwHWPdEtADHYXZ2tiZ0Tzga+vv7WdE6qFN5ivsrgIwwVJtBQ1NTMxuK&#10;2k+dOnW0q6uLi0wmk+CcSy/w8vK2BwcH7/v06dN8uKaUlZXJbdiwIWW8B4YTQUZGxpJFixa9a21t&#10;5b99+/YWKSmp71NVFx7u1ru6uriCg4P3jZYR7tpVVFTyof7UaD7w4KInKytbDo1N6A3IuGVmZmqP&#10;tchi/VxVVFTIHDt2zPfChQu79+zZEzF37twvzc3Ngl5eXj5TQScWZ86cOfjy5csVS5cufY0eeNMJ&#10;uIkoLCxUGqvt0IDtHRwcvK+qqkpytHxBQUEHRtOBQ8Pe3v5iTU2NuIGBwaPx0v27sGjRoneKiopF&#10;379/l7p3757hvXv3DKHPNWgUlJKSssHf39/N3t7+Ir3EMJMBZMpGU5lBEARXV1cnxsXF1TVdBnj0&#10;RnV1tQQXF1cXfFfYR11dXc+O9sytW7eMIiIi9kwlXTIyMhUCAgIt586d23/48OHAw4cPBx4/fvzP&#10;J0+erJkzZ85XetWjqqqaBwAA+fn5KqPlqampEcfhcIiGhkYONk1TUzN7wYIFH7q6urh8fHy8Wltb&#10;+bE6ezNmzKglkUjkwcFB5rt3724arZ5r165ZTcXNP7t3774gISFR3dvby+7t7e1dVlYm92+YM6YT&#10;sN/HxMTYjJbn/fv3C58/f64/0TrgBiY6Otp2NMnZ1atXt7W2tvJzcXF18fPzt1IoFOJo/okBGDHa&#10;KSkpmY2ef7DGnr8LcF1csWLFS1rpcN6/f//+Rj8/Pw8zM7NEetZvbW0dB6VYCgoKxc+fP9fPyspa&#10;LCkpWTUwMMCCVamhJ+zt7S9WVlZKm5iYJE+1aiKej4+vDQ7oU6dOHX3w4MF6bKb4+HhLqCPAx8fX&#10;Bh3Go52KowEdpQYEBByZKsLV1dVzxcTE6qhUKh7euYvFq1evls2ZM+crZAiGh4cJ27Ztu3r48OFA&#10;aWnpSiKRSAkJCXEBAIDz58870vPGo48fP6rRioeO5n8X8wnAiJEGACPtMd47sFVVVfPExcVrBgYG&#10;WKBCOhbv3r1bpK6unksgEIZ/Vt4/oR1+BfAUdPv27bHW1tZxULVESUmpUEdH583Q0BDT1atXt9FT&#10;DDMZuLm5+eNwOARaw2PTnz9/rj84OMjs6el5Yjw6RQMDAyzYywF+J3Jzc9Wrq6slAgICjsA+tGHD&#10;hhQARkRjtHRgBwYGWEJDQ533799/bippO3To0Gk8Hk+1sbGJgc6gx6tj/yvYs2dPBDc3d2dCQoI5&#10;LSvnmpoa8fz8fJXt27fHwoMGLOAJY1BQ0AHYx9HA4XDIunXrHgIwIjmiVUZnZyd3S0uLwFSclHBx&#10;cXXBdSQkJMTF0tIy/p+mJz5daGhoEKEVD/t9VFTUDlqbEeR/7qWH+SYC6Bi/p6eHw8LC4jpWWlpT&#10;UyOenJxsAvWbDQ0N7wEwYmza3NwsiC2vv7+fNS0tTU9FRSWfk5Oze82aNU8AACAiImLPeA9Fpgp9&#10;fX1sz58/19+6detNWkZUAIx4QdHU1MxGEAR36dKlXZs3b75DTxpaWloEsDyElpbW29EYYnoCrs1Y&#10;9YOpUHHCAzDiZoNIJFL6+vrYDA0N7xkbG984f/68Y2Jiotmff/55PDk52cTZ2TkUPuTl5eUza9as&#10;b+/fv1949erVbegCX716tSwlJWXDxo0b72/ZsuU2vQh9+/atFplMJvX19bGdO3duP4lEIsObOk6e&#10;POm+e/fuC4mJiWYwHD9+/M8bN24YQxEpACMMNoVCIaJvXFq5cmWqiYlJMoVCIdra2kaPdrtKTU2N&#10;OJlMJpHJZFJQUNABAEYmZ5ju6+t7jEwmk7q7uznj4+Mt4+PjLWFaa2srP9by9enTp6vb2tr4+vv7&#10;Wa9du2YF9UoAGOl849G1mSgMDAweQavSkJAQl/37958rLCxUIpPJpLq6OrHU1NSVAIyckCYmJprl&#10;5+ersLCwDBw7dswXAAACAwMP29nZXUa3t7e3t3daWpoeLT2RgoIC5YGBARYqlYoPCQlxQZ+Q3r59&#10;ewuZTCa1tLQIeHt7e8MbgaBY43dew4qGlZXVNRKJRB4YGGDBek2Au2ELC4vrk2U0cnJyNKhUKn5w&#10;cJA5PDx870TL0dTUzN6xY0dUW1sbn5+fnwc6DZ4mqaio5KPHNQB/9+nTp08fgt/g/fv3Czdv3nwH&#10;nlS0tbXx0RK31tbWzoBjZColCj09PRyHDh06bWBg8Ahtsb169eqnS5YsyQBgZFyfOXPmIOyfCQkJ&#10;5uvWrXvo7+/vRsttEb3w5cuXuWfOnDl48+bNra6urmfj4+Mt0eMkMTHR7Pbt21vQt4ZNFIKCgs1+&#10;fn4ew8PDBOyNQFQqFe/u7n5SQECg5eTJk+6jlWFqaprEx8fXxsHB0YO+0QsNHx8fLzweT83Kylq8&#10;atWqZ9euXbOC7xIeHr7X1dX17FR6EjExMUmGzO2/Rfw+UXUE9Jri7e3tDcdTTEyMja+v7zGY1tLS&#10;IgAPhVxcXEIEBARahoeHCWvWrHly4cKF3fD7xMbGbl+3bt3DvXv3hk9GMrN169ab0DDlyZMna1RV&#10;VfMOHjx4Jj4+3jIqKmrH1q1bb0KVNgBGeAQSiUTu6OjgWbp06evY2NjtkKbIyEiHNWvWPHFzc/OH&#10;+QMDAw8TCIThtrY2vkWLFr27efPm1oaGBhEymUwKDg7eB6WYKSkpGxITE82mUo3G29vbm42NrQ+u&#10;87TAxMQ0BNd4U1PTpKnQo4d6z7QwHVK2kJAQl9bWVv7Ozk7uhIQEc7hWwHUB6+JyQoAOQV++fLkc&#10;OkpGh507d17G3lgAnZgaGhreZWZmHjh69OjJCxcuONjb20eysbH1enl5eaOdB5PJZJa0tDRdCQmJ&#10;KvA/zqA/fPigTqVScc3NzQIxMTHbYX0HDhw4g77d5NSpU25oepiYmAahM1MqlYrz9PT0gU5qYWBh&#10;YSEfOHDgDHSY29/fT4qJidlOIBAohoaGd3t7e9lg+Q0NDcJubm6n4LOLFi16i75V5MKFCw7osvF4&#10;/PD79+81EWTktqZVq1Y9RadDZ+HQSTEfH1+rra1t1F9//fUH2mErOpiZmSU0NTUJMjMzD8C4zZs3&#10;3+7u7uZ48eLFCnhTh4SERNXdu3cNS0tLZ03W0W1vby+btbV1LJYWERGR+q1bt94AACDz588vuHDh&#10;ggN0VEylUnE+Pj6e0JEwDKysrH20blM4ceLEcWz58OYgPT29VHQ8kUgcOnbs2J+ZmZmLsfmbm5sF&#10;Xr58uRzeWmNgYPAwPT19WUtLC39/fz8pOztbA31bho+Pj2dBQcF8Wk62JxNMTEyS7OzsLmHjh4aG&#10;iIKCgk3om2/QobW1le/p06erIP06OjqvX79+rdPT08MO8yxcuPAd+r1JJFJ/SUnJrLy8PBUXF5dg&#10;AABCIBAoz58/X9ne3s4zPDyM//TpkxK8KAEAgERHR9s0NTUJwjKpVCruxIkTx1lYWMgHDx48HRsb&#10;a+3r6+uhpKT0Cd6agqUVfVsYDMrKyvkNDQ3CNjY20ezs7D3GxsbJMTEx2+EzV65c2YF95vTp0wcn&#10;09aDg4NMc+bM+QLrv3jx4q5Lly7ZHTlyxH/+/PkFp0+fPkjLmXtDQ4Pw0qVLX2HpkZeXL0FfcjEw&#10;MMD8/v17Teh4n5ubu+Pu3buGcOwXFxfPhjeFkEik/uTkZOPq6mpxCoVCyMvLU9m7d28YnA8SEhLM&#10;4I0lra2tfIqKioXY+rFh27ZtcfTqnzdu3NjKxcXVuWzZsvTIyEj7gICAwzo6Oq+XLl36ajy3slhY&#10;WMTb2tpGjZUnJSVlPbyIAD3XmZmZJXR2dnLBfMXFxbNPnz59EObx9vb2+vDhgzraoXdtba3Y7du3&#10;N/Pz87fA8ZyamqqH7rvYYGNjE62lpZVFz/FMpVJxxcXFs8+ePbsf0hsaGupUUFAwf3BwkKm2tlbs&#10;5MmTR2Gam5vbqYKCgvmwn4WFhe2FaX/++ecxeLlKamqqHnpudXV1Dfr27ZscgiCgqalJMC4ubhu8&#10;ccfBweEC+hIUMpnMAi/cQAdLS8tr0BG4qKho3e7du8+np6cvg8/l5+crwxuu0EFNTS03NzdXDebr&#10;7OzkunPnziZ48cXGjRvvvXr1aung4CBTd3c3R0pKynouLq5OAABiamqaWFhYqAif7erq4oS37qCD&#10;urr6h+Li4tnY9s3IyNCGaz46zJs3r+jDhw/q2PwvX75cDm+YQ4fY2FhrHA5H5eDg6LaxsYl+8+bN&#10;ksl+ezMzswS4Pnt5eXnHxsZa+/v7H9HT00vV09NLHasvooOMjEz5aPP+ZMK6dese8PLytvn5+bm3&#10;tLTwt7a28uXn5yvPnj27WE9PL7W3t5eNSqXi3r17t3DlypXPAQCIoKDof5ZyAAAgAElEQVRgU1RU&#10;lG1tba0YgoxcXIDuv+h1sa6uThR9O9uBAwfO3LlzZ9Pw8DAerv/osH79+hT0JQkAjNwQ2Nvby/bq&#10;1aul8NILfn7+ljt37myC82hhYaEimoc7duzYn/n5+cpw7sMhyN+MdHt7O29GRsaSDx8+LOjp6eGw&#10;tLSMh3pGo6GgoEA5MzNTu7q6WkJVVTVPS0vrLdZcv7GxURi6e0Jj6dKlr8vLy2Vra2tnoOPZ2dl7&#10;oZPhzs5ObnivOw6HQ6ysrK5BN0YQnz9/npeRkbGkqqpKUlZWtlxfX/85mob29nZetC6cuLh4DbS2&#10;Li8vl8WKKJmZmQdh/WQymXT06NFTw8PDBBwOh2zduvUmPGUBYOQ0yNPT8wQ81TMyMrqlp6eX1tHR&#10;wfP48eM/Nm/efAct4qRSqXgfHx8vaFWopaX1FuqPnD9/3rG4uFiBh4en49ixY77Nzc2CtJSN8Xg8&#10;denSpa9H/yrjR15enmpmZqb2t2/fZvHz87c6ODhE5ubmqnNycnaj3xONr1+/znnz5o3O9+/fpeTk&#10;5MpWr179FCqpozE8PEzw8PDwg8YL2tramfCUpa6uTiwgIOAI/K7W1tZxampqHwcGBliOHj16ikKh&#10;EDU0NHKsrKyuffz4Ua21tZUfW76QkFCTqKho/WjuaHR0dN6MRx1gvCgoKFAWFBRspuVTLyYmxmY0&#10;J8RFRUWKtPTj5OXlS6HiemVlpXRgYOBhAEa+786dO6/IycmV0TIskJCQqJ45c+YPWjtQUVHReqxR&#10;UXV1tURWVtbi/Px8lZkzZ/5YvHhxFi3leogTJ054QuMBQUHBZldX17Ps7Oy9L1680FVRUcnHugwb&#10;HBxkdnNz84ci+uXLl6dv2rTpLj126c+fP9f/66+/1g4PDxMEBARa1NXVczU1NbPh5Qe0QKFQiOnp&#10;6ctzcnI0hoeHCYqKikUGBgaP0L4/m5ubBWmJK3l4eDo0NDRy0tPTl2Md9HNwcPTMmzfvMy0fr5KS&#10;klWzZ88uAWCkL2RnZ2uKiYnV0RI/9vT0cKSkpGwoLS2Vp5f7tY6ODp53794tysnJ0eDm5u5cvHhx&#10;lqqqat54+v/79+8XcnJydv/MOKqhoUHk5cuXK4qKihRFRUXrdXR03igrKxfAdARBcFB6gsXcuXO/&#10;wDni06dP82npEQoKCjaP5gfSwMDg0aZNm+6i70ifLMhkMmk0B+2qqqp5VVVVkrTmHT09vbSioiJF&#10;KKqE4OXlbV+wYMGHjIyMJVh1FQ4Ojp4FCxZ8+Pbt2yzsekcikchoH6u1tbUzAgMDD8O5cdWqVc8M&#10;DAwedXZ2ct+9e3eThYXFdVp+bLu7uzlfvHih+/HjRzVOTs5uFRWVfD09vTT0OCwvL5eldfmHurp6&#10;bnd3N2dpaak8Ng3roSU7O1szMzNT+/v371IyMjIVe/bsiRhNLaKrq4vr9evXS/Py8lTxeDx1/vz5&#10;n9auXfvXaP2yo6ODB/IgbW1tfKtXr35qYGDwKDY2druRkdEteqpsFRQUKMfHx1v29PRwEAiEYUVF&#10;xaLFixdnKSkpFY5n7hocHGTW19d/Dl1U0RM1NTXi4uLiNYWFhUrl5eWy6enpy6lUKp6Dg6Pn+PHj&#10;f7KysvYPDQ0x0br4RVBQsHnOnDlfX79+vZRW2To6Om9KSkpmNzU1CWHTtLS03uLxeKqfn59HW1sb&#10;Hw6HQ1avXv107dq1fyEIggsMDDxcW1s7Q1RUtH7fvn3BnZ2d3LR8d/Px8bUpKSkVjtY22tramUxM&#10;TEP/iwFlgAEGGGBgYhgeHiYYGxvfaG5uFnzx4oXuWLqKzs7Ood7e3t7T6f/334ra2toZioqKRdXV&#10;1RL/Fp1xBv7zkZycbNLQ0CBCD7/Y/62YtB4SAwwwwAADI+6M7ty5s3njxo33f2Yo8/HjR7V/q//V&#10;6caZM2cO0vv0iwEGJoPe3l72oKCgA1ZWVtd+Ny3/ZvxjrFoZYIABBv7NgIaGoxkyAjBiPHLs2DFf&#10;VVXVvKk0hvq3gkql4nV0dN4QiUTK1q1bbwoICLRER0fbfvjwYcHvpo2B/17cv39/45EjRwIWLVr0&#10;ztbWNjoyMtJBW1s7kyHBmBwYIngGGGCAATqgvb2dd9myZa8KCwuVNDU1s+Hd3FQqFd/e3s5bXV0t&#10;UV1dLXH+/HnHybjE+U9Gb28vO/ak08fHx8vT0/PE76KJAQZ27tx5Be3uUVJSsqqoqEjxn3J16L8V&#10;DBE8AwwwwAAdwMvL2/7u3btFwcHB+3A4HJKUlGQaGRnpcPPmza0dHR081tbWcaWlpfIM5nN0sLCw&#10;DEBn/eLi4jUBAQFHGMwnA78bOjo6b5iZmQeZmZkHV65cmZqZmanNYD4nD8YJKAMMMMDAFIFKpeKn&#10;+jaR/zQMDw8TKBQKcTwXJDDAwHSBTCaTCATCMC0PBAxMDAwGlAEGGGCAAQYYYICBaQVDBM8AAwww&#10;wAADDDDAwLSCwYAywAADDDDAAAMMMDCtYDCgDDDAAAMMMMAAAwxMKxgMKAMMMMAAAwwwwAAD0woG&#10;A8oAAwwwwAADDDDAwLSCwYAywAADDDDAAAMMMDCtmHYGNDU1dSUnJ2c3Nzd3Z1ZW1uLprp+e8PDw&#10;8LO0tIy3sLC4bm5unmBubp5gYWFx3dLSMt7S0jK+srJSGp2fTCaTPDw8/Hbs2BG1Zs2aJyQSiSwi&#10;ItIQHh6+d6po7Onp4YiKitoBaZuqeiaDgYEBloyMjCW2trbRq1atejaeZ8hkMqmgoEA5Ojra1tDQ&#10;8B50Xj2daGtr4wsNDXU2MTFJVlVVzZvu+scDOzu7yyQSiXzixAnP300LA//5aGhoEElLS9M7evTo&#10;KVVV1bzg4OB9MK2vr48tNzdXPTIy0sHAwODR4sWLs34nrZPB6dOnD3FycnbLy8uXNjc3C/5ueiaD&#10;wcFBZjU1tY/s7Oy9jx49MphseV1dXVwXL160NzU1TbK3t79IDxoZ+A8FgiDTGk6ePHkUAIAAAJDw&#10;8PA9013/VITHjx+vge8UGhrqNFo+BweHC76+vh7wt42NTTQAAFFRUcmbCro6Ozu5rKysrqqoqOQB&#10;AJDFixdn/u62woaMjAxtKyurqwsWLMgBACALFizIGc9zcXFx26ysrK6qqanlAgAQQUHBpumku7Ky&#10;UsrKyuqqpqbmewAAwsbG1vu725JWmDt37mcAALJ69eonv5sWRvjPDhQKhWBlZXXV0tLyGolE6gcA&#10;IIGBgYdgenh4+B4rK6ur8+bNKwIAIHPmzPnyu2meaFi/fn0KnPM/fPig/rvpmUxobW3lg+/i6enp&#10;M5my6uvrRaysrK4qKioWAgCQtWvXPvrd78cI/9ww7RU2NjYK7d27N8zZ2TmktbWV73c3AD3Cmzdv&#10;lsABfPPmTSNaef76668/AABIQkKCGYxra2vjtbe3j7xy5coOetFSXl4ug407ceLE8X8qAwpDUFCQ&#10;668woDDcunVry+9gQGGAm49/KgP68OFDA3t7+8isrCyt300LI/z3BLgxQzOgMERGRtr/2xnQrKws&#10;LVtb2ygPDw9fCoVCoJWH1lz8Tw0hISHOjo6OETU1NTPoUd6RI0f8J8qANjc3C/zu9vgnhansR9nZ&#10;2Rq/892I03TQ+v8hJCTUFBYW5jTd9f5uPH78+A9sHC8vb3tkZKQDPeuora2dISMjU0GvMhn4d8PA&#10;wOCRgYHBo99NBwMM/CdBS0vrrZaW1tvR0qlUKt7FxSXkwYMH66eTronC2dk59HfTAMBIu/n6+h5D&#10;q278NyMvL0/14cOH644fP/4nvcuuq6sTs7e3v/jx40c1epc9XjCMkP5D0NbWxrd79+4Lv5sOBhhg&#10;gIH/ZiAIgtuxY0fU69evl/5uWv5tOHnypDutw5r/RpDJZJKNjU0MlUqlO582PDxMMDc3T2hoaBCh&#10;d9m/gv91AkqlUvEUCoXIzMw82NHRwfP9+3cpAADA4XDI/PnzP+FwuDEvjq+pqRFnY2Pr4+Pja/tZ&#10;xYODg8xUKhVPIpHI6Pi+vj620tJSeQAAYGFhGfiZcQmFQiF+/vx5HoIgOBwOh8yZM+crMzPz4M/q&#10;/09CR0cHz+rVq5/++PFj5nifKS4uVqBQKEQ5Obky7DfAor29nbesrEwOAAAEBARapKWlKydL88/Q&#10;1NQk9OPHj5lcXFxd8vLypT/re+NBZ2cnd2dnJ7ekpGTVePK3tLQI1NTUiMPfXFxcXf+U0+W6ujqx&#10;pqYmIQAA4Ofnb5WQkKgeK39vby87Ozt7L73q//Lly9zBwUFmPB5PnTdv3mcCgTBMr7KnEkNDQ0xf&#10;vnyZiyAIjkQikRUUFIpHy9vf3886NDTExMXF1fX169c5AwMDLMLCwo2ioqL16Hw9PT0ccHzw8PB0&#10;SElJfZ8K2hsaGkTggiElJfWdh4enY7S8FAqF2NnZyc3Pz98KAACQfjweT1VUVCzC4/FUAEbm4a9f&#10;v84hEAjD8vLypT+bO3t6ejiqqqokBwcHmX9Gw2RApVLxBQUFyhQKhUgkEinKysoFkGYs0O9aVlYm&#10;19PTw8HHx9c23nE+GQwPDxMoFAqRhYVlAMYFBgYejo2N3c7FxdU1lXU3NDSIiIiINAAAQHl5uWx3&#10;dzcnAADIycmVcXBw9MB8X758mTs0NMQkIyNTwcnJ2T1WmT+bJ4aGhpi+ffs2a8aMGbXc3Nyd46W1&#10;v7+ftaSkZDb8TWvsXbx40d7T0/PErFmzvo233F8FgiA4MplMYmVl7a+qqpJsa2vjozWmOzo6eL59&#10;+zYLgJH59Wfzfnd3N+f379+lyGQySUxMrG7GjBm1Y+VHr6kAACAsLNyI7q/9/f2sGzduvF9QUKC8&#10;adOmuxN729Hh7e3t/erVq2XY9x4NVVVVkjw8PB2/0qcbGhpE8Hg8VUhIqGnUTFQqFfft2ze58PDw&#10;PQoKCl8LCgrmV1ZWSs2ePbsY/I9eIwAAOXHixHFaMvy6ujrR/fv3n92wYcN9NTW1XCKRODRz5szv&#10;Bw4cONPf30/C5v/x44eku7u7n5CQUOP58+d3o9N6enrYdXR0Xi9ZsuTN6dOnD545c+ZAQEDA4V27&#10;dl188uTJamxZZWVlsk5OTqFaWlpZWlpaWYKCgk0SEhJVb968WTKdegxj6YAaGBg8lJaWruDi4uoE&#10;ACBCQkKN0tLSFdLS0hXLli1Ln2zdHz58UIdGRgAAREBAoFlaWrpCSUnpE8yD1gFtaGgQXrx4cSbM&#10;TyQSh+zt7SNpfSsEQUB0dLTNunXrHixduvTV0qVLX3FycnaZmZkl9PX1sdKzDdE6oE+fPl3Fx8fX&#10;Cmnk5eVtc3Z2DhkcHGTCPvczHdD+/n6Sl5eXt6Wl5TV1dfUPBAKBIiAg0GxmZpbQ0NAgPBo9Xl5e&#10;3qysrH1iYmK1WlpaWczMzAN4PH44ICDgMDofLR3Qnp4e9uTkZGNFRcVCaWnpCmVl5fyYmJjt9fX1&#10;IvRoq3fv3i3k5ubusLa2jj19+vTBs2fP7j9//vzujRs33kPnI5PJLMnJycarV69+8scff/yFTqut&#10;rRWD/XC0MHv27OKmpiZB9HMVFRXSLi4uwXDM8fDwtM+ePbu4qKhoHr36Ql1dnai+vv4zSMe2bdvi&#10;Ojo6uBFkRFcNtqu0tHTF7t27z6N1xsLDw/coKioWzpo1q7S0tHQWuty0tDRdU1PTREi7sLBwg46O&#10;zuuqqioJ7Dv6+vp6iIiI1N+7d2/jhQsXHGBfXLp06St03rt37xquX78+RUtLK0tDQyMbh8NRTU1N&#10;E0fTC5xo+PTpk5KgoGCTnZ3dpdOnTx+8cOGCw9GjR0/q6uqmDQwMMMN85eXlMsHBwS6ysrJlwcHB&#10;Lt3d3RwbNmy4j57L9fX1nyHIiF66hIREFYwnkUj9Fy5ccKBV/40bN7auWrXqqZ+fn/vp06cP2tjY&#10;RHNycnahddrRYTI6oLm5uWrW1taxcM6RlpaumDt37uePHz+qYvvJ2bNn90tLS1eEh4fvuXfv3kY8&#10;Hj8MAEBkZGTK6dn+2PDt2ze5o0ePnhQVFa3LyclZAONPnjx5lEgkDgEAEBwOR4X9NDg42IUe9dbW&#10;1orFx8dbaGtrZ2zduvVGb28v26pVq56iv6+kpOSP5uZmgdLS0lkaGhrZMJ5AIFDc3d39sGW2tbXx&#10;hoeH71FTU8sdzQipurpa3MLCIn758uUvtbS0smRlZcusrKyuJiYmmmZmZi7OzMxcXFlZKQXzo3VA&#10;KysrpeTl5UvQNOLx+GG0/qGbm9spHA5HBQAgTExMg7DdrKysrtKj3crLy2V8fHw8paWlK549e6Z/&#10;/vz53fA78fHxtfb29rLBvDExMdvXr1+fAvsfFxdXp7GxcTI6DwzPnj3TX7169ZMTJ04cDw4OdnF3&#10;d/djYmIa9PPzc6dFR39/P2nHjh1XWFlZ+2bPnl28ZMmSNzgcjkoikfrj4uK2IQgCSktLZ2lpaWWh&#10;1z/YHt3d3RyTbYsdO3ZcgeOEQCBQYNmXLl2yQ+crLi6evXv37vMGBgYPVVRU8ohE4pC8vHzJ2bNn&#10;91OpVBytstvb23nc3NxObdmy5ZaGhkY2MzPzgKioaN22bdviaK23IC0tTTcwMPAQfNnw8PA9W7du&#10;vREREeEYERHhuG3btjg4mL58+TIH/XBGRob27NmziysqKqTRnRk+M3fu3M+1tbViMO3atWuWK1eu&#10;fA47WlhY2F50eVZWVlf5+flbenp62NHxW7ZsuXXr1q0t6LiXL18uj4+Pt8DSAwBApKSkKunxocYb&#10;xmJAW1pa+Ovr60V27NhxBQCArF+/PqW+vl6kvr5ehB7K1j09Pez19fUiMjIy5QAAJCgoyLW+vl6k&#10;sbFRCOaBDKiGhka2rq5u2pEjR/zh99XV1U0Do1g/BgUFuWKNV86fP78bAID88ccff43WCScSIAM6&#10;b968IgMDg4eXLl2yCwoKcjUwMHgI21ZXVzcNW+dYDGh5ebmMgoLC19jYWGt0/7S2to6FzHpGRoY2&#10;9jkXF5dgcXHx6vfv32vCOFdX1yBIB3ohHM0Iqa6uTpSfn79l//79Zzs7O7no1U7d3d0cXFxcnSIi&#10;IvVoJqe7u5tDQECgGf7Oz89XNjExSZKSkqoEACCrVq16ii7nx48fkrt37z4P+yIMX758mcPLy9tG&#10;q0+UlJTIh4SEONNq//nz5xdAJpEeISoqyha2N1ZR/tixY3/SanMYrKysrlpbW8ei41JTU/WwE2x2&#10;drYGAACRlZUtg98oIiLCUUdH5zWsOygoyDU4ONgFMnHQYwWVSsUdO3bsT/Q4QxAEGBoa3gUAIP7+&#10;/kfo1RZUKhUnKCjYtHnz5tvo+M7OTi4REZF6uHksKSmRDwsL2wu/36FDhwKdnJxCT5065RYREeEY&#10;Hh6+h42NrRcAgFy9etVq2bJl6WfPnt0P5wJ46JCfn6+MricuLm4bAAC5ffv2Zhg3PDyMFxcXr541&#10;a1Zpe3s7D5bmiTKgeXl5KtjFu6amZgYbG1svLy9vGzTISEhIMNPX138G1xIvLy/vM2fOHIBrD3os&#10;0Dt4e3t7KSsr58M+gmZAm5qaBK9du2YJAEA4OTm74Liix3pUUFAwPyIiwhF6/jAwMHi4e/fu8x4e&#10;Hr4RERGOoaGhTkJCQo0AAOTcuXP7dHR0Xp87d24f/L7Q08jbt28XwTJTUlLWGxgYPITM2PHjx09g&#10;621ubhYQFhZuQK9tTU1NgpycnF2wrfX09FIjIiIcYTpkQFesWPFi8+bNt/38/NwhjRwcHN1wLYT5&#10;29raeOEaICsrWwbbra2tjXey7fb06dNVq1evfgK/19mzZ/c7OTmFbt269QaMgwbRoaGhTpmZmYvR&#10;z1+6dMkOAICsWbPmMXr9efHixQomJqZBbB/X1dVN4+HhaUfzRQiCgKGhIeLatWsfqaqqfvz+/ftM&#10;7JwBAEC6uro4+/v7SfX19SJwDB08ePA0bA96rLmNjY1CcAwKCws3wLLRDHZ0dLSNlJRUJdooramp&#10;SXDlypXP4XfFHkIVFRXNmz17djF6fezu7ubYv3//WQAAws/P3/L8+fOV6Gf+fweDDWBoaHgXfdI0&#10;ODjIBNPQzMjg4CCTgoLCV1qulCgUCgESamxsnIxNnz9/fgEtBnT16tVPJCQkqrD5b968aYRmQDs6&#10;OriFhIQaaZ3CwUGxf//+s5P9UOMN47GCd3JyCgUAIEZGRjengoZZs2aVAgCQy5cv78SmQQaUmZl5&#10;4P79+xvQaV+/flWgNWHfu3dvI60FoqysTBa+K9yx0SPAyUdeXr4EfaKDIAg4d+7cPlgndtMxFgO6&#10;YsWKFytXrnyOjR8eHsbDUwNpaekK9MCDAxPNfCIIAh48eLAO0oB2u0KLAS0vL5dZuHDhu2fPnunT&#10;+zvDsUrrhMfMzCwBG+fu7u43GgOalJRkgs1vZWV1FW4e0d+hvb2dZ8aMGTUvX75cjs5PoVAI8LTa&#10;1NQ0kV7v2dPTww6lBljpx/v37zXhtygrK5NFp3V0dHDz8PC0f/r0SQn9ruzs7D20NgL8/PwtAABk&#10;z5494eh4yMQ5OzuHIMjI4hEfH28B3z8kJMQZ+wy6/7CwsJCxC9BEw/DwMB4AgNjb20di02xsbKKx&#10;0gsoEdm6deuN4eFhPDpNW1s7A35f7Eb/ypUrO2i1BWRcsBIryLBi4xFkYgxoV1cXp7CwcAOWAUbT&#10;gHUnpqSk9AkAgGzatOkOjLt586bRo0eP1tKrL9IKHR0d3LQYUAT5e67g4uLqnIq69+7dGwbbD8v8&#10;e3h4+AIAEA4Oju6vX78qoNP8/PzcAQDIgQMHzmDLXLp06avRGNCdO3deBgAg6enpy9DxYWFhewEA&#10;iLi4eDX2GciAcnJydmElEYcOHQoEACBYCeDly5d3wjVgKtoNnvpt27Ytjkql4oaGhoh37tzZlJiY&#10;aEqlUnGPHj1aS2vN+/HjhyT81lFRUbYw3sTEJAkAgJw+ffogOv/GjRvvAQAQV1fXIHT8vn37zrGy&#10;svZhJWHp6enLYPnoOQqOVW9vby96t0ViYqIpAAARFRWtw6aVlpbOIpFI/eiDGxg6Ozu5xMXFqwEA&#10;yOHDhwPQaTo6Oq+PHTv2J636zMzMEmB96E3F/1Fu9fHx8WJiYhrCxmMRHR1tW1xcrEBLJ4BAIAwf&#10;OXIkAAAAbty4YZybm6v+s/IgamtrZ4SFhTkNDw8TYJy+vv5ztI5baGioM5FIpODxeOrAwAALOsjK&#10;ypYDAMC1a9esxlvnfwsWLFjwYcOGDSnoOKgr1NLSItDe3s4L4//888/j0tLSldj2FRUVrScSiRQA&#10;AEhLS9OjN41cXFxdWD20ffv2Baurq+cCAMC5c+f2j6ecmzdvbn358uUKWv0Tj8dT3dzc/AEAoLKy&#10;Uvrs2bOuAADQ2trKf+TIkQBtbe1MTU3NbPQzK1euTHVxcQkxNzdPGEvfMi8vT9XY2PhGTEyMjb6+&#10;/vPx0DoRVFdXS7x//34hOs7GxiZmvM8LCgo2r1y5MhUd9+DBg/XXrl2zwuPx1KioqB3o7+Dn5+dR&#10;W1s7Q1JSsgrdHygUClFPTy8NAAA+f/48b7LvBcHOzt5rZmaWCAAA169ft0CnaWpqZsNxnpKSsgGd&#10;FhcXZy0rK1uupKRUCOPOnj3rysrK2s/CwjIw2nyRmpq6khYdurq6LwAAgEgkUiwsLK4vX748fWho&#10;iMnX1/eYlJTUd2x5M2fO/AHAyOUKN27cMKZXewAAwOvXr5dC/XgIa2vruNH0b7W1tTNH05s0Nja+&#10;MZquH1pXDwAAxMTE6lhYWAYQBMHRyj9a/K/i8uXLdo2NjcISEhLV2HaFOngvXrzQpfUs7IMAAGBk&#10;ZHRr7dq1f9GDpn8yFBUVi0bTwdXS0no7mn7zr9gKAADAy5cvV9CKNzU1TcLhcMhYjvh1dHTeYHU6&#10;0fqpvwOWlpbxOBwOIRKJlE2bNt2F7zHamickJNQEdXzR84SoqGg9MzPz4Gi6xuhxUVhYqAQvLYF6&#10;uxDKysoFe/bsibC3t7/IxsbWN1XvPV7s27cvmEwmk2itnVxcXF1WVlbXABiZV2FfevDgwfo3b97o&#10;jKYj6u7ufhIAAOrr60XRl6JM2A1TZmam9ljpenp6aWJiYnV1dXViOTk5GpCBGAvc3NydVCoV7+zs&#10;HBofH28ZGxu7fc6cOV+5ubk70QzBrVu3jPr7+1kdHR3PY8tQU1P7qKam9hGAEYX5393Z/01ob2/n&#10;5eXlbW9ubhbMzc1Vl5OTK6PVxtu2bbsKAADTeZOJra1tdG5urjo0IPmZUdJokybEihUrXkpISFRX&#10;V1dLwL5848YN487OTm5FRcUibH4SiUT+mWuQtLQ0PSMjo1vv3r1bNHv27JLxvNevgoWFZQAyUlpa&#10;Wm/37t0b7u/v78bGxtb3KwwvKytrPysraz/83d7ezgtvLXFycgpbtGjRO5iGIAju+vXrFiIiIg1+&#10;fn4e2LI4OTm7bW1to4lEImU832a8sLOzu3zx4kX727dvb4mIiNgDDSjgwgDACMO5f//+c/CZuLg4&#10;6x07dkShy3ny5MmaoaEhJlp9WVFRsUhRUbEIuyiMhfT09OXNzc2CDx48WP/169c52HRbW9toAEaY&#10;/PG/7ejA4XAIJydn99evX+fMnj27ZOfOnVeCgoIOcHFxdS1btuwVPepAo66uTgz9+/79+xvRv7u6&#10;urji4uKs6+vrRelZ7+PHj//A4/HUQ4cOncamcXBw9MA+Rs86/xvR0tIiMN68VCoVX1FRIUMrTUBA&#10;oIWNja2PQqFMuztHeqO9vZ03OztbU0ZGpoLWPAFvEVy4cOF7GHfu3Ln96AMRuOnMy8tTxT4fExNj&#10;Q6VS8fPmzfuMTePh4emYytsQfwUIguDS09OXj5XH0NDw3qlTp45SKBTi+/fvF86cOfNHRkbGkrGe&#10;UVRULFJVVc3Ly8tTReedcMcpLi5WGCsdh8MhsrKy5XV1dWJfvnyZO54yAwMDD6empq5sa2vjy87O&#10;1lRVVc3z8fHxOnjw4Bm4y6dQKMSioiLFuXPnfomKitoxUfoZGLSJa+0AACAASURBVB3wlEVLS+vt&#10;P6WN586d+wWAEevAxsZG4Z8xDIWFhUo/K1NOTq6surpaoqCgQBkAAN6+fasFwMhG6Ffpo1AoRFNT&#10;06SOjg6eyMhIh/Ge1P4qODk5u8PCwpx27dp1CUEQXFhYmNNff/21NioqasdkmBFnZ+fQ+vp6USkp&#10;qe9YJrOurk6svr5eVFpaunI6+4O6unquiopKfn5+vkpSUpKpnZ3dZQBGTspUVFTy+fj42goKCpQL&#10;CgqUlZWVCz5//jzv8+fP8+DJKQAjC+i3b99mycnJldGLdrjA2NraRltbW8fRo8yxgMPhkMuXL9uZ&#10;mZklIgiCu3Llys6nT5+uvnLlys7xXl37KxgcHGSmFV9dXS1x9uxZ1+bmZkEHB4dIUVHR+q6uLi56&#10;1VtSUjKbQCAM/1PmnP9UDA0NMf1KfniSN9pJ969s3v6p+Pbt2ywqlYqfyJrX1tbGFxYW5vTp06f5&#10;1tbWcSoqKvlVVVWS6DyTWVumExUVFTJ9fX1sY+VBn/gWFBQoGxsb38BKTWhBTk6uLC8vT7WoqEhx&#10;eHiYQCAQhifsXwpOPGOJXyCh4z1Wnjlz5o/Pnz/Ps7W1jYbidTc3N381NbWP8AO2tbXxUalUfE9P&#10;D8dEaWdgbEB3HvDvPwHQrQWJRCKP6dbhf9DZ2cn9szywf8KTwNbWVn4ARsTyv0ofkUikREVF7cDh&#10;cEhwcPA+7KkRPWFnZ3f59evXS+FJf3l5ueyKFSte2tjYxMB3+BWkpKRsiI+PtwQAgEuXLu3Cimbh&#10;icn379+lRmNOpgqQ6YyJibEBYMQ3nr+/v5u3t7e3ubl5AgAAXL16dRsAI6efhoaG93h5edvh8/39&#10;/axwvqCXqBi2x3SODxMTk+R3794tgifT1dXVEqtXr35qZmaWOB2+/E6dOnVUQ0MjR1dX90V8fLzl&#10;kiVLMuhdxz9pvmFgBHg8nrpr165LAAAQEBBwBO2TsqmpSYhKpeJpSUX+bZho34uLi7NWUFAoFhUV&#10;rb99+/aWDRs2pNCSAE1mbZlOdHR08Pwsj5CQUBM8EIQuHMezEYXrLTMz8yBUDZowAwr1S169erVs&#10;tDz9/f2sAIzoOIy3XBERkYaoqKgdnz59mu/o6HienZ2999OnT/NXr179tLq6WkJAQKCFRCKRv3//&#10;LvUzPc/xNCYD/xdQx/Hhw4frxmJohoaGmH62W6IXYD1z5sz5OppeGxpQBxD6sqUFeBIA+yfU3/v4&#10;8aPaWM5/R9v8bNiwIcXLy8sHgBF9zLHqnix0dHTe5OTkaNy5c2ezvr7+cwRBcLGxsduhqGi8QIve&#10;t2/fHktLjC8uLl4DwMhmc6zxjiAIrrq6WuJX32UsWFhYXGdjY+t7+/atVnFxscKlS5d2qaur56qr&#10;q+dC3a2EhATzwcFB5uvXr1tg9WDZ2dl7eXl52+vq6sRG0/OEGM+mBYC/2+PcuXP7x+r/9J5/NDU1&#10;s7OyshbfvHlzKxTlJSUlmW7ZsuU2PevBwt7e/qK7u/vJs2fPuq5fv/7BVNUjISFRTaFQiDk5ORqj&#10;5aFQKMTa2toZU0UDA/8XFy9etH/06JFBRUWFjKmpaZKXl5ePl5eXz6ZNm+5GRkY6/Oqc808EXPNy&#10;c3PVx9pkUygUYm9vLzsAIxLb7du3xzo5OYVBJn00QN/AY/VtAEb8sP4y8XTE3Llzv0DmcrT1i0Kh&#10;EKGNDlw74Xo71voA1aaUlJQKIZM+YQYUnr4kJyebjMb9VlVVSTIzMw9qa2tnjqdMOzu7y5ApmDdv&#10;3ueIiIg9nz59mi8qKlrf3d3NWVRUpIjH46lycnJlAABw6NCh06OJE1JSUjZAR90M/BpkZWXL8Xg8&#10;lUKhEJOSkkxHy5eUlGQ6XTpZUNl5vNdKQp3hwsJCpdH6J9Rhg8Y4cFEvLy+XTUxMNKP1TFpamh4t&#10;HTUIT0/PE4aGhvfa29t5TUxMkn9V3PUzdHR08Bw8ePAMACOnE5s2bbr77NmzVZcvX7YD4G9Rz3jh&#10;7Owc2tDQICIsLNwIjbHQ+Pjxoxo/P38rdGju6up6drSyLly4sBuqM9AL3NzcnUZGRrcAAOD8+fOO&#10;AQEBR7y9vb0BGNkwLF68OKuhoUHk8OHDgXg8nkqLgYZGEGNtWF++fLlivLpxUL+3oqJCJjQ01JlW&#10;HgRBcNHR0bbjKe9nQBAEd/Pmza0AjIjjjYyMbuXl5anC6xN/9Zv/Cr59+zbr0qVLuwAAYCqZTwAA&#10;kJeXL0UQBHfgwIGg0fIEBgYensqNHQO0gcPhkJCQEBd/f383a2vrOBsbm5g3b97oQHuAfzukpaUr&#10;iUQi5cuXL3OvXLmyc7R8ycnJJkQikdLX18cGDxuwhr20ANeW1NTUle/evVtEK8/Fixft6Xk190TA&#10;ysraP3/+/E8AAJCVlbWYVp7GxkZhAEYk21AiA3VjHz9+/MdohxBQLQFtMDhhBtTJySlMQECgpbe3&#10;lx1rpQrACPf88eNHtYMHD54Z740U1dXVElhLWhkZmQo0wQD8reTf2NgofOvWLSNsOc3NzYJpaWl6&#10;8vLypTDu+vXrFo6OjufpbZn6nwgSiUQ2NTVNAmBkUNDaEWZnZ2vy8/O3TtetU0lJSabi4uI10Hr9&#10;Z9i1a9clWVnZ8qGhISYoXkajs7OT++3bt1oqKir58ATQ1NQ0Cd7itWfPnoi7d+9uQj/T0tIi4Obm&#10;5o+24sMCh8MhV69e3TZ37twv2dnZmpBZpBcoFArx3r17htgT2p07d14Zj/cKNNCi9/Dw8L1o0TUA&#10;Ix4p4I4dniwWFRUp0vJ+UF5eLvvixQvddevWPfzVd/oZoBg+PDx8r4aGRo6qqmoeTIP6niEhIS7b&#10;tm27Sut0HC6SN2/e3ErLcKa5uVmwqKhIEVrE/wzLly9Ph7eBXbp0aReU9KAREhLiMt6N98+AIAju&#10;2bNnq9BxTExMQyEhIS7Yb0ZvoA2SfnaLzmQB9WnfvHmjQ+t+6k+fPs0vLS2VH2+7vn79eqmjo+N5&#10;R0fH82/evNGhN73/LXj+/Ln+/fv3N65Zs+aJjIxMhYyMTIWUlNT38Uii/i1gYmIagio9kZGRDrTW&#10;vNzcXHUuLq4uFhaWgfb2dl4ymUwCYHzjws7O7jKcn42MjG5hmbvS0lL5mJgYGycnpzD6vNHEcebM&#10;mYM4HA558ODBeloSUChJ8vDw8IPqcCYmJsnq6uq5VCoVT4uB7+zs5E5LS9ObOXPmD+ghCYBJGCHx&#10;8vK2R0RE7LG0tIwPCAg4YmVldQ1anFOpVLybm5v/4sWLszw8PPx+pdyEhARzFRWVfFpp0MR/z549&#10;EVeuXNn55cuXubt27bo0MDDAAhkHBEFwiYmJZtidhIODQ2RPTw/HjRs3jI2NjW9M7K3/+YALbE1N&#10;jXhWVtbiib6rr6/vsQcPHqwvLCxU0tbWznR3dz8Jj+bLy8tliUQiZboGS2pq6sq0tDS9xMREs/Fe&#10;J8nKytofHR1tu27duoewf6InCj8/Pw9+fv7W2NjY7fC9+Pn5W0+fPn1ox44dUZ2dndybN2++IyMj&#10;U6GmpvaRnZ29NycnR+P69esWP7Nu5uTk7L527ZrVggULPoSGhjrz8vK2w1M7eqC8vFw2ISHB3NLS&#10;Mh6bNt72aWtr44OMt6Gh4T14yojG7t27L0DG08PDwy8hIcG8rq5ObMOGDSl+fn4e0DUOhUIhxsbG&#10;bo+Li7Oe3JvRxpIlSzIUFBSKS0pKZmPb0djY+Ma+ffuCKRQKcfv27bG0nt+1a9eliIiIPV+/fp2j&#10;rq6eGxAQcAQaA3R1dXG9f/9+4c88HKDBwsIyEBQUdMDIyOhWZWWltKamZra3t7c3XGBKS0vliUQi&#10;BW0xO1lER0fbWllZXVu6dOlrdDy0kKdXPWPBy8vLR11dPRdBEFxubq46tH6ur68X7evrY6uurpaY&#10;jPeH9evXP1i5cmVqamrqyhUrVrz09/d3g7rfZDKZlJycbAL1fceDY8eO+ULG8+rVq9vq6+tFp6ut&#10;ABihuaOjg4ebm7vT1dX1rL+/vxv6ys5/A6hUKn7VqlXPODg4epqbmwW5uLi6uLm5O4WFhRtFREQa&#10;+Pj42uAV2PS6QrOtrY1vcHCQmUgkUsLDw/euWrXq2VhX5tILJ06c8Lx3755hYWGhkpaW1lsPDw8/&#10;KOGrrKyUplKpeLTHDQh/f383uPHOy8tThZLX+vp6USqVii8sLFRSVlYuOHLkSICvr++x2traGTo6&#10;Om8UFBSK58+f/4mJiWmosLBQ6cGDB+tpHejANb21tZX/0aNHBvQ8de7u7ubs7e1lJ5FI5OPHj//p&#10;6+t7TFdX94Wbm5v/qVOnjvr6+h5DG9T29fWxhYaGOuvp6aWhD1cIBMJwdHS0rZ6eXlp4ePje3bt3&#10;X0Abp3l6ep5gYWEZiIuLs/5fNkHv3r1bGBsbaw3+xxHqwYMHT9++fXtzf38/KTc3Vy04ONgFprm7&#10;u/ulpqbqoR2Mfvz4UVVdXf3DggULcpKSkkwuXLjgYGhoeNfNze3U0NAQEeYbGBhgTkxMNL1+/bo5&#10;dP5sY2MTnZiYaPrjxw9JBEHAmjVrHuPx+GEjI6Ob0Pl8UFCQq4CAQPP/Y+/M46Hs3oB/ZsbYspOt&#10;JEuUJaFESntpkaikFUmK0pNUSnvaLK3SgtAmZWwtaEVZU7JH9jUajH2MmbnfPzzn/d3vvEOWwfP8&#10;fvf38zmfD/c59znXfeacc5/7nOu6DqsD8paWFqGtW7c+JBAIdCgfDodj9nXk0/jx4xsAAAg7R/dD&#10;De/fv19EIpHModNd8LdzXRKJZE4ikcybm5tFYBro6HfOnDlJJBLJnNOOkleuXPkK1gE8Xqu6ulqW&#10;RCKZQyewEydOrAoLC1uXkpKiz2Aw8CQSyRw6gAcAINbW1oFouQoLC1V0dXUzYDz423F7aGioBacd&#10;45JIJHMJCYnfBAKBvn379uCQkBBLf39/W0dHRx9TU9NI1uMSMzMzZ5BIJHMHB4dbRCKRJiQk1PLk&#10;yZNNrCctlJaWKixevPidrq5uxtOnTzfevXt315YtWx5ZWlqGwNMvWMOrV69WysrK1qCfW1xcnJyZ&#10;mTkDpmlqahK9cuXKAVjvXFxcPQ8fPtz6+vXrFQjSe/KOjIxMLbpfRUdHmwy3nqAjejExscazZ8+e&#10;CAsLWxcWFrbu+PHj54SFhSmpqamzkb+dCZNIJPMVK1a8JhKJNFVV1R8kEskcOs22s7O7B2VbuHDh&#10;BwsLi1B0gE7G0aeC1NfXS65evfoFPH0GPreDg8OtvuqSU+HGjRv7WJ2Qw7B8+fLYVatWvezv/qam&#10;JlFTU9NItOxCQkItFy5cOIp2uB8SEmLp4OBwi4eHhwr+dspOIpHM0Y7t0f1fXl6+HN1OZGVlax48&#10;eLCNk88OHdHLyMjUent7O8Pf3MHB4ZaCgkIplO3z58+Gz58/Xy8lJfUL/O2InkQimVdWVspVVFRM&#10;IpFI5vDozfnz58eHhYWtKy0tVairq5MmkUjm8BACHh4e6pMnTzYVFRVNqayslINjJ/oZi4qKplhb&#10;WwfCMUdPTy+tqalJhEQimQcHB2+HJ/KsXbs2gkQimVdUVExKS0vTI5FI5vBUKXFxcfKzZ882JCQk&#10;GMFnpVKpPLt3774NT+YBoPeI0MOHD19ubW0VRPdRJyen6/DAAEtLyxASiWSOPkAC9k0YOHHyHKwr&#10;eCIc+Nt5O4lEMocHo+Tl5anB9xIej2cQiURaX0dcDiYUFBRMJZFI5nPnzv0EAEA0NTWzSSSSeUND&#10;w3jY3+EBG4qKiiWwv3d3d3OTSCTzLVu2PAIAICIiIs1hYWHrkpOTDVJTU2eTSCRzRUXFEiKRSFu1&#10;atVLEolkDk+cYjKZuLVr10bA04v6Cnx8fJ1RUVFr2traBEgkkjk8iGbKlClFJBLJPCMjQ5dKpfKQ&#10;SCRzS0vLEAB6j6V2cXHxhGWlp6fP4uXl7QKg94hIAoFAP3Xq1Onh1tujR4+2ODs7e0NH9HZ2dvdI&#10;JJI568mOcNyEhx7AIC8vXx4SEmKJTtfR0cHPely5kJBQS1JS0pzLly8fhteUlZV/wvkNgvQe84k+&#10;ZhqA3pOfqqqqJrLK4uLi4gnTEAgEuqysbM3Pnz+VOTGmfPnyZSYcCwkEAl1YWJjy4cOHheg0cXFx&#10;y6ZNm5bv6OjoExYWts7Hx8dx2bJlcadPnz7FesAFun+sXbs2Ql1dPffhw4db/f39bdevX/981apV&#10;L9GnKsGAQxCOuOwDra2tQllZWVrCwsItGhoauazL8z09PUTWbSSIjo7ONxkZmbqioiIVFRWVotbW&#10;VqGPHz8uhNuMU6ZM+cnONyMAvTPy7Ozs6XQ6nUtNTS0froSyEhERYfby5cvVZmZmESOxTTjW1NXV&#10;yUDdEh4enu6lS5e+HeyWbF80NDRIFhQUTJOTk6saya0XJpOJ//btmw7UMZGRkanT1NTM4cRztLe3&#10;C3z//n2GgIBAu4aGRu5AdFdLSkqU8vPz1XA4HGJkZJTYl5Pd0YRGo3EXFhaqampq5sAtcuRv6+5p&#10;06YVjMZKQVtbm2BWVpYWFxcXXU1NLX806qWrq4svISFhvrGxcSxrXHx8/AJZWdlatMpNXzQ3N4t+&#10;//59hqioaPPUqVN/QCvO4VBVVSX348ePqRMnTqyeMmXKz5HQi4ZjY3FxsTLaxdjcuXM/c8rfaF+U&#10;lJQoZWdnTwegd2wxMjJKFBAQaK+qqpLLyMiYCUCvWgIn1QGoVCpvVlaWFjc3N23q1Kk/0D5rB0pD&#10;Q4Mk9PFrb29/Nz8/X01CQoLMKRn749OnT/OgTrGqqmohdCP3b6SwsFDV3t7+7u7du+9QKBSR4uJi&#10;5YaGBkkE5VUiMTHRaO3atZHXr1/fP5yysrKytKDfUVlZ2VpO7iIMht+/f4/Pz89XmzhxYrWCgkIZ&#10;u3deQ0ODJFRRIhAIDH19/VQRERFKa2urEFx5h3Mb9H0IguCKi4uVi4uLlXl5ealz5sxJZrcyjiAI&#10;7vXr1yvhavDixYvfc9JR/cePHxdCQ0ltbe1MaCjFSnNzs2h2dvZ0CQkJspqaWv5A/Dx3dXXxZWVl&#10;aREIBIaWllZWX6p6HJuAYmBgYGBg/NOorKycZG5uHp6cnDxntHTW/1t4//794k2bNoV8/vx5bn8f&#10;eH5+fna5ubkaw52AYvxv8a8/wQADAwMDA4Mdzc3NonZ2dn6PHz/egk0+B4+5uXk4giC4P+0ufP/+&#10;fcZAjY0xMCBDtoLHwMDAwMD4p8JgMAjXr1/fHxgYaDNSR+P+t0OlUnlpNBp3Xw7U6XQ6l5+fnx2C&#10;ILjDhw97jLZ8GP9usC14DAwMDAwMjP8PYWHhltbWViFhYeEWtCuhlpYW4bq6OpnMzEztvXv3+jg7&#10;O18ZiG4gBgYabAKKgYGBgYGB8f9RVFSksmPHjvvQmAuAXj/Rurq6X83MzCJsbW0DREREKGMpI8a/&#10;F2wCioGBgYGBgcEWJpOJb25uFgUAAC4uLjr0oYuBMVywCSgGBgYGBgYGBsaoghkhYWBgYGBgYGBg&#10;jCrYBBQDAwMDAwMDA2NUwSagGBgYGBgYGBgYowo2AcXAwMDAwMDAwBhVsAkoBgYGBgYGBgbGqPKv&#10;n4Dm5eWpJyYmGlGpVN7B3pucnDwnPT1dbyTkGijt7e0CY1k+BgDV1dUTExMTjerr66XGWpZ/Im1t&#10;bYI9PT3EgaanUqm8KSkpBsXFxcp9pWEymXgKhSLCGQn/XUCXNhgDo6WlRXg07+MUDQ0NkmNZfl8U&#10;Fxcrf//+fcZYy/HfBoIguLa2NsHB3kelUnmHct+faGpqEhvKfW1tbYJMJnN05oYIgvxrQ2FhoQoX&#10;F1cPAABxcHC4NZh7/fz8dgIAEAAAEhYWtm405a6urp4QHh5uZm9vf2fWrFnpY12P/+tBWlq6DgCA&#10;TJ8+PWusZfmnhLq6Oun79+/b2NjY3Ofl5e2qrq6eMNB79+zZ4wsAQJSUlIrR17u7u7lzcnI0fHx8&#10;HNXV1XMdHR19xvo5RyPQ6XRCdna25sWLF11VVFQKL1y4cHSsZfqnh+TkZIMTJ06c3bBhwzMjI6OE&#10;gdzDZDJx5eXl8iQSyXzDhg3P5OXly0db7vj4+PkXLlw4On/+/HhRUdGmsa5H1lBRUTGJh4eHCgBA&#10;Xrx4sXqs5fm3h56eHq78/Pxp9+7ds9PW1v727NmzDQO97/v371oXL150nTBhQvX169edhisLk8nE&#10;paWl6Z0/f/7Y5s2bH8vKytYM9N7a2lqZV69erbSxsbk/bty49o6ODv7RqD+uUZnljhAUCkWETqdz&#10;AQAAmUyWGMy9v3//Hg//Huy9w6Gqqkru/fv3i6Ojo9dERESYqaur541W2Rjsgb//aLaDfzpZWVla&#10;paWlioGBgTaDvReuJLOu7r948cKkra1N0NfX1yE/P1/NyMgokVPy/pP5/Pnz3NLSUsXr16/v//Xr&#10;l/RYy/NPp6enh1hWVqbw7ds3nVevXq3S19dPHch96enpegUFBdPev3+/+Pnz5xtkZGTqRlpWNGQy&#10;WaKsrEyhpKREKSEhYb6QkFDraJY/EFpaWoS7u7t5APhPP8UYOrGxscZkMlnCz8/PLjMzU3ug9yUk&#10;JMyvqKiQ9/b2PkgmkyUQBMENV5aGhgbJnz9/TikuLlZ+8uTJZgkJCfJA7isoKJiWlpY2+/v37zOG&#10;Mt4Pi7H+ghhOoNFoRBcXF8+tW7c+TE1Nnc0uTVdXF29JSYki6/WqqqqJ1tbWgTt37vT7/fu3xGjL&#10;7uvruwcAgKirq+eOdT3CwGQycVVVVRPHWo7RDj4+Po5bt259+ODBg21jLcs/KRQXFyuBv3cJBrMC&#10;mpiYOG/jxo1Pz549e4Jd/MaNG58CAJA9e/b4jvUzjmaYM2dOEgAAwVZABxYuX758GACA6Ovrpwzm&#10;vqdPn24EACAyMjK1YyH3ixcvVgMAECEhoZaxrkPW0NPTw3Xw4EEva2vrwLF47/23BrjrM9AVUBi0&#10;tbW/AQCQa9eu7eeULGFhYesAAIiEhMTvwdyXnJxsAMd7bAV0ABCJxB5PT89D/aWxtrYOWrBgQfzu&#10;3bvvoK9PnDixetRn+/9wtmzZ8njevHmf9uzZc3usZRlNHB0dbzk6Ot4aazn+W5g3b96nefPmfRpr&#10;OTAwMP5fuLi46F5eXi5jLQcGBgD/BUZI/REXF7c8NDR041jL8W/g7du3S0NCQjaNtRwYGBgYGBgY&#10;//383xXQ7u5unsrKyknwfzk5uSpeXl5qXzd2d3fzVFVVySEIgsPhcMjkyZPLubi46OzSMplMPI1G&#10;4+bl5aUymUx8WVmZArSykpSUbBAWFm5hvae0tFSRwWAQAACAh4ene9KkSZX9PUhjY6O4uLh4I/yf&#10;TCZL7Ny507+/ewDo1Tfq6uri45S+TldXF191dfVEAADA4/FMRUXFUhwOh3Ai75GisbFR3NbWNmCg&#10;6el0OldTU5OYpKRkw0jKBQAAnZ2d/Pz8/J0AAFBWVqYAdX4lJCTIoqKizf3dy2AwCGQyWUJKSqp+&#10;IGWRyWQJdnozNTU1Ezo7O/kBAGDcuHEdsrKytf3lQ6FQRKCOsaioaPNAdXH+DVRXV0/s6urig//3&#10;N05QqVTe/saQ/ujo6BhXW1srCwAAAgIC7SOtz9fW1iZYX18vBccyAoHAGMny+oNCoYiQyWQJAoHA&#10;mDx5cnlf40dPTw+RQCAw8Hg8s7S0VJFKpfLKyclVCQoKtrGmra2tle3s7ORXUFAoG8izoX/nP70L&#10;mpubRUVFRZtbWlqEGxoaJIWEhFoH2ucGA51O5/r58+cULi4uupKSUgkej2cON08qlcrb2dnJLyYm&#10;1jSQ9D09PcSKigp55G+dPUFBwTZpaelfw5WDExQVFanA8ZGfn79z8uTJ5f2lH07/ZKW9vV2grq5O&#10;BoDRqZNfv35Joy3HJ0+eXE4kEnv6u6e+vl5KQkKCPJZ9m8lk4svLyyeLiIhQBtrmhktHR8e4iooK&#10;+YG0iZGgq6uLD4fDIby8vFT4Doe/FxcAAFRUVMibmZlFSEhIkA0NDZMA6P2B4SRu+fLlcegMT5w4&#10;cS4uLm45VGauqamZICIiQnn06NFWqDDOZDLxcXFxyx88eLA9NjbW+MGDB9vl5eUrVq1a9QpO0AAA&#10;YO7cuZ8/ffo0D53/6dOnT9+6dcvR0dHxFg6HQ3A4HJKamqqvpaWVdfHixaMA9A4ECQkJ86Oiokyj&#10;o6PXzJ49O+3Zs2cWAACQkpJicO7cuRNwEhAYGGjz+fPnudzc3LT79+/v6OnpIUJF9cjIyLXnz593&#10;27179x0EQXDPnj2zOH/+vBuCIDgBAYH2gwcPeq9evfol7Kipqan6jx492pqQkDB/z549t7dt2/YQ&#10;Dvg3b97cFxoauhF2jPLy8skKCgploaGhG1VVVQv/9EP9+vVL+vnz5xv8/f13MplMPA8PT/ehQ4c8&#10;V65c+RqW8fXrV92QkJBNcXFxyy0sLJ7t3bvX508Tsf5graugoCDrpKQkQzwez3zw4MF2mA5BENyT&#10;J082CwsLt+Tn56vl5uZqfP36VXfatGkFXl5eLpxs2EVFRSr379/fER4ebq6rq/s1MDDQZv369WGv&#10;Xr1aBdMoKSmVfPnyZRa7Z4+KijIlEok9ubm5Grm5uRrp6el6CgoKZRcvXjw6Y8aM7+i0375904mO&#10;jl4TFRVl2tDQIFlTUzMBHX/58uUjnp6eh+zs7PxgGygoKJgmKCjY5ufnZ4dOW11dPfHYsWMXcnNz&#10;NRgMBqG7u5unrKxMYf/+/dc9PDwOc6p++iIjI2Pmzp07/RkMBoGXl5fq4uLitXLlytd0Op0rJiZm&#10;hbe390EajcYtJibWtGDBgngnJ6cb4uLijWQyWeLSpUuu7969WyIpKdlw9+5dewUFhTLW/I8cOXLZ&#10;09PzEIJSmLewsHiG3mWoqamZ8OLFC5Po6Og1+fn5auXl5ZMH8wxMJhO/b9++m2lpabOh66fKyspJ&#10;y5Yte+Pn52fHScMOGo3G7e3tfbCwsFBVUVGxFEEQXEJCpLJmKAAAIABJREFUwvyMjIyZ4eHh5kuW&#10;LHnHqbL+RGNjo/iFCxeO4XA4BPb1sLCw9QiC4NLT0/XgRxidTufKysrSCg0N3RgcHGyVn5+vdvbs&#10;2ZM3btxwAqBX/SExMdEIgN5JtZeXl8v48eN/NzY2ipNIpHXd3d08lpaWT01NTaMIBAJDUFCwTVFR&#10;sRTKkZWVpbV79+478IOru7ubp62tTfDq1asHLCwsnsF0ra2tQomJiUZ+fn52nZ2d/E+fPrWcNWvW&#10;l7KyMgV+fv7O3NxcDXZtaKgkJyfPsbOz88vPz1cDAAARERHK5s2bn1y7du2vP008WOnu7uZ58uTJ&#10;ZiEhodYfP35M/fLly6yfP39OmTdv3qfLly8fYbcgAkDvWPD48eMtOjo63xQUFMru3Lmzm0wmS7i6&#10;ul46ceLEOW5ublpfZba2tgq9e/duibe398HW1lahRYsWfZg/f36CoaFh0nAn6zQajdvR0fHW27dv&#10;l1pbWwfhcDiEQCAwyGSyBB8fXxd8ZzIYDEJSUpJhZGTk2qioKNNjx45dQC88BAcHWz19+tQSvZAD&#10;QO+7Fta7np5eekBAgC2MYzAYhGPHjl14//794p6eHiKTycTn5+erbdu27eH9+/d3cOIjAU1ubq7G&#10;X3/9dY3JZOL19fVTf/78OSUsLGy9trZ2ZlBQkPX06dOz0emzsrK0ysrKFGpqaib8/PlzSnx8/AIe&#10;Hp7uvXv3+mzbtu0hTFdfXy+VlJRk6OfnZ1ddXT3Rysoq2MXFxQuAXkOjzs5O/qCgIOuysjIFX19f&#10;h8GqGOXk5GgePXr0ooCAQLuKikoRNzc3jUKhiIy0G8bc3FwNMzOzCOgSb/z48b83bNjw/MqVK848&#10;PDzdf7qfRqNxv3z5cvWrV69Wpaen62lpaWU9evRoKwC9Rn/V1dUTfXx89v7+/Xu8g4ODL1TfQxAE&#10;V1hYqBoREWF248YNp2fPnllkZGTMdHZ2vgIAAPb29nfv3LmzGyAIAlauXPlqwoQJ1WjlUCaTiTMx&#10;MYl++vTpRvT1y5cvH/bw8DiEvlZWVjYZh8MxFRQUSn/9+iWFIAj4/PmzoYeHxyFVVdUfAADE3d3d&#10;zdjYOCY/P39acXGx0qNHj7aAvxVeY2Njl6PzAmwU9QMCAnYsW7YsDv5/+vTpUx4eHocUFBRKAQDI&#10;hg0bnrEquE6bNi0fAIDcvn17N/p6cHDwdnd3dzcCgUBnF29kZJQAAEBUVFQK2SnOXr169S99ff0U&#10;JpOJg9dOnjx5JiQkxBKd7tOnT3MBAIiurm5GW1ubADquPyMkc3NzEgAAYf1NYLhz5449Ly9vV2tr&#10;qyCnlIHV1dVzAQCIr6/vHtY4CoUivHDhwg8RERFr0dfJZLK4mppanqCgYCtr3FADmUwW9/T0dNHT&#10;00sDACCmpqaRR44cuZSSkqJfXFyslJ+fP01OTq4SAIDY2tr6o+9lMBh4S0vLkPDwcDN2cnJzc3ff&#10;uXPHHl739/e39fDwOLRw4cIPgI3RQnx8/HwAABIUFGSFvp6cnGygq6ubgb7W3NwsYmxsHNPY2CiG&#10;vr527doIAABy7949O079Vv2FDRs2PAMAIHJycpWscevXr38OAECsrKyC2N0rIiLSnJCQYAT/Rxsh&#10;HT169MLmzZsfFxcXKxUXFyvdvn17Nw6HYwIAkOLiYiUEQUBmZuYMNzc3902bNj0BACBSUlK/2JXT&#10;nxHSgQMHrrD2o9TU1NkAAMTAwCCZU22eyWTilixZ8lZYWJiC7sdMJhMnISHxu6++P5zQlxFSV1cX&#10;r6amZvakSZMq0NdjY2OXAwCQkydPnkEQBDQ1NYmeOXPmJKxfAABy//59Gzc3N3ddXd0MAAACXQ9R&#10;qVQeLS2t75cvXz4M86NSqTxwvJSVla3R19dP2bdv3w0YX1lZKbd06dI3TU1Nomg5TE1NI/F4PCM4&#10;OHg7giAgLS1Nz8vL6+DUqVMLAADI4sWL3wUGBlq7ubm5S0hI/AYAIH0ZhQ4mQCMkbW3tb0uWLHnr&#10;4eFxyM3NzV1fXz8FPv/SpUvfoH8/BOnfCKmwsFBFV1c3Iysrazr6el5enpq4uDhZTk6uMjMzcwY6&#10;jkajEffs2eOro6PzFb7fEAQB586dOw7luHTp0hF4vS8jpJSUFP0JEyZUP3r0aAsn29WdO3fsAQDI&#10;169fddDXQ0JCLDdv3vwY/u/u7u52/vz5Y+Li4mQAAOLv72+LTu/p6eny8+dPZdb8T58+fQoAgBAI&#10;BHp6evosdNy5c+eOV1RUTEJf27t37010u+VUSE5ONpCSkvqFHo9bW1sFeXl5uwAAiIiISDM6/b17&#10;9+xYXb0xmUzcjh07AgAAiIWFRSiDwcCztnUAAOLs7OzNWj7sdy9fvlzFGtefEdKLFy9WCwoKtj58&#10;+HAr+npubq66iIhIMxhBIyQzM7NwLy+vgxcuXDhqbGwcg8fjGQAARE9PL41KpfKw1i9sz6xGSO7u&#10;7m6gD4NA+P48derUaXjt2rVr+52cnK7D/AICAnZ4eHgcWrVq1UsAALJ8+fJYBEF6reCXL18eyzr4&#10;IQgCQkNDLdAT0Ly8PDUikUhjZyE1YcKEagAAYmlpGYK+bmNjcx8AgGhoaOQ0NzeLoONkZGRqAQAI&#10;+oUDX3roDo0gCGhsbBTT0dH5yloubOyDmYD+KT4yMtIUVtzr169XsDbgyZMnl6EH2OLiYiVpaek6&#10;1vxpNBoRTnJdXFw80XH9TUBTUlL0AQAINzd3NzvrY2Nj4xjWeh5u6G8CumPHjgA1NbU8dveVlpYq&#10;4PF4hrCwMKW2tlaGU/Ls3LnTDwCAqKqq/iCTyeLoOBcXF08AAGJiYhKNvn7r1i2HadOm5bPLr7i4&#10;WAmPxzO4ubm7CwsLVdBxISEhluxeWO/evVsMAEBYBw4EQYCFhUUo+n8nJ6fr7KybPT09XQAACB6P&#10;Z4yGhwE4WePh4aGyToZJJJI5/CBiva+trU1g4cKFH1jrDPaDLVu2PKLT6QR0/OzZs1MBAEhRUdEU&#10;9HX4cTnYCWh8fPx8cXFxMmt6Op1O4Obm7gYAIAcOHLjCiXpKS0vTg79LTk6OBjpOUlKyHgCAsL6c&#10;hhv6moDGxMQYAwCQyZMnl6Gvv3nzZikAAGEdm3Nzc9VZx6fm5mYRHx8fx3fv3i1GkP+8MFg/fE6c&#10;OHEWAIDMnz8/nlW+5cuXx3p5eR1kve7h4XEITkDQffzo0aMX4Nje0tIihCAI+PLly0xfX9897e3t&#10;44ZbX3ACqqKiUsj6znFzc3OHdcD60u9rAkqn0wl6enpprH0XhujoaBP4PDQajQivL1q06D0Oh2Oy&#10;TlrLy8vloQzu7u5u8Dq7CeijR4+2aGtrf2PtK5wIt27dcgAAIN+/f9dCX29raxOwsbG5z5peWVn5&#10;J7sJ6PXr151Y+3heXp4a7HsHDx70QseFhIRYrly58hVr/nA8ZTcpHmp49erVSi4urh70hBoGS0vL&#10;EAAAIiAg0AavFRUVTeHh4aGWlpYqsKan0+kETU3NbAAA4uPj44iO4/QElEKhCIuJiTUuWbLkLbvn&#10;GkkreEFBwVbWd2dAQMAOuHBw9erVv9BxnJyAIkjv/Ac9AUWQ3kWiO3fu2MfHx89HEOQ/Rkh1dXUy&#10;SUlJhgDF8uXL4yZMmFAD/7969eoBERERyvv37xe/ePHCBB3g1tibN2+WATbMnDkzQ0REhMIujh3x&#10;8fEL0LpmYmJiTaamplEDvX84mJiYvJgyZcpPAABAb0MDAEBiYqKRgIBA++zZs9PgNW9v74NCQkKt&#10;rHUSGxtrDLeIX79+vXKg5evr66caGhomwS1CdByZTJZ49+7dkh07dtwf3lMOjLS0tNn379/f0Ve8&#10;goJCmbGxcWxLS4vwsWPHLnC6/BkzZnxn3RJiR3d3N8/x48fd+4pXUlIqWbZs2RsajcY9WDn9/Pzs&#10;WE812b59+wP4d1NTk9i9e/d2tbS0CLO2AehblMlk4vvqG5xk9uzZadOmTSvo7u7mYfXyYGxsHIvH&#10;45mZmZnaVVVVcui4e/fu7dq8efOTvvK9fPnyEVbdKU7rNnt6eh4SFxdvZK3D169fr4T6Upw6wYWf&#10;n7+Tn5+/U1BQsG3cuHEdnMhzqMB61dHR+cYuvj/foXp6eukA9G5JOzo63lq8ePF7AAD48OHDInbp&#10;ly5d+haAXj+EZWVlCvB6bm6uRlxc3PLm5mbRvtowg8Eg5ObmarDmKSUlVQ/H/5kzZ2bs2bPnNifr&#10;VExMrAmqIEDc3d2Pq6mp5QMAwLVr1/4aSD4BAQG2/Z18t2rVqleTJk2qzM3N1bh9+/YeAHrVbT58&#10;+LBo3rx5n1i3dydNmlR56NAhz7Vr10Zu3LgxtK98r1279tfjx4+3JCQkzIfvlZHg6tWrBzo6OsbB&#10;/wUEBNrXrVtHGuj9JiYmL9B9nMlk4m1tbQNoNBq3kpJSyblz506g41xdXS81NDRIsrYXtIpdXFzc&#10;ck482927d+3pdDrX3r17fVjj9u/ff93ExOTFyZMnz8Jrx44duwBVBFkhEAiMXbt23QMAgOPHj7sP&#10;5RTFgeLt7X2wqalJbOvWrY9Gqoy+4OHh6WZ9d+7YseO+sbFxLJRttGSB7R6PxzPt7e3vzp8/PwGA&#10;v42QhIWFW3p6eohz5879rKenl+7t7X1w7ty5n4WFhVvmzp37GWYSExOzgkajcT9+/HgLawHTp0/P&#10;hh20paVFuC89mj/Bx8fXhcPhkNjYWGNlZeXic+fOnbC2tg7C4/FMdAMbSfB4PHPfvn03nZycbkRF&#10;RZm2tbUJQr2shw8fbrOysgqGaZlMJp5EIq3D4/FMdvUCXwgEAoHBZDLxA9WJcXFx8UpKSjK8d+/e&#10;ruPHj7vDF3BYWNh6WVnZWpjvSJOQkDD/T2nWr18f9vr165VQ92ws+PHjx9Tm5mbR/pTfzc3Nw2Nj&#10;Y41TUlIMBpInbMOJiYlGioqKpS4uLl6HDh3yHDduXMeqVatewXQvX75cTaVSeVNTU/XZ6TzCl1N/&#10;OmKcxMbGJvDw4cMed+7c2e3s7HwFThTfv3+/GBr/BQYG2sD+xGAwCAEBAbapqan6oyEfO2g0GveH&#10;Dx8WCQsLt7DrR3DA4tTBDRoaGrnwSEz4u7S2tgo9efJkc2trqxAnyhgoS5cufUuj0bjRRpz5+flq&#10;wcHBVkPNk1WXGYLW90RQurwxMTErAOjVtWR3hCpsw/8UgxsAALC1tQ04ePCgd05OjuZA0n/8+HFh&#10;f/F4PJ5pamoadfPmzX2JiYlGTk5ON+BEHk520eBwOORPut1Hjx69eOXKFeeampoJ7IzDOAEcp4KD&#10;g61iY2ONT58+fXrnzp3+XFxcdPQ49SdYdXZv3ry5D44Jfn5+dnx8fF0w7tOnT/MqKirkJSQkyOz6&#10;K2wvnNLZ7u930NfXT42Ojl6DvvanMX7dunWkffv23aRQKCI/fvyYymobwCmioqJMAQBAWVm5eCTy&#10;Hwq2trYBMTExK6qrqydCA8KxkoULAABu3769p76+XiohIWF+enq63rx58z6ZmZlFeHp6HlJSUioB&#10;oNeSqaamZoKmpmbO06dPLUdKIFlZ2doTJ06cc3d3P15bWytra2sbcO3atb+8vLxcli1b9makymXF&#10;2to66Pjx4+6tra1CYWFh621sbAKpVCpvRESEGXoVoK6uTqahoUFy6dKlbzlZL2vWrIlWUVEpKioq&#10;Url+/fr+M2fOnAIAgJCQkE1WVlbBnFbu7ousrCytP6WBHgrKysoUWltbhcbiBJC8vDz1P6WBctbW&#10;1spSKBSRP63Iz5w5M+Pu3bv2Bw4cuNrR0THuzJkzp+7du7fL3d39uI2NTSCc2MFVuaNHj15kNdgb&#10;C7Zv3/7g2LFjF4qLi5Xfvn27FPab27dv79m1a9e9e/fu7QoMDLQ5ceLEORwOh5BIpHUzZ87MGKkX&#10;5ECAVtdz5879PJLjCxo48czOzp4eGBhow8/P37l27dpIISGh1pFcFWEHkUjsQRAEFxUVZfrmzZtl&#10;KioqRcbGxrHsXu6DAb2LhIZAIDDQVrg/f/6cAkCvgenChQs/DqfM0UJTUzMHgF5jK1YvKOwYzFgG&#10;00JDuKFYLPf09BDDwsLW02g0bmjMONg8BsKWLVse5+bmanh6eh6qr6+X2rNnz+3r16/v9/T0PLR6&#10;9eqXQ8mzoqJC3s3N7TwAAOzcudOftU18/fpVF4DeD8PRWEnr6ekhcnFx0QcyRrW2tgr19QEGkZaW&#10;/kUkEnuggdVITEARBMHBj7l/0oebhoZGLvy7rKxMYSwnoHgAejtXfHz8gqdPn1rKy8tXAAAAPCby&#10;8uXLRwDoXaEAoPe4p5E+qP7MmTOnvnz5MgtamuXk5GguX748bv369WGj9WIQFBRsgxaCDx8+3AYA&#10;ANDaHu0SBm55cPpYMzwezzxw4MBVAADw8fHZ297eLlBTUzMhKSnJ0MbGJpCTZfUH3JKBLrHYMXHi&#10;xGoAelcE+nLFNdJAOfvadgHgP3Li8XjmQFcjd+3ada+wsFB1y5Ytj3E4HFJXVydja2sbYGBgkAK3&#10;mkaqDQwVKSmp+hUrVsQA0DvpBKDXrVlaWtpsb2/vg1paWlnl5eWT3717twSA3q270WxT7IDjy2jS&#10;3Nwsamlp+fTEiRPnjh49evH8+fNus2bN+jLacgDQ+xGjr6+fWltbK3vz5s19+/fvvz4c62j4e967&#10;d28XeqWzpaVFmIeHp9vLy8sF/QE2FvU/XKB6GD8/f+dAJoiDGcugZT3aBdxg5SMSiT3Pnj2zgPUN&#10;rYdHgosXLx7NzMzUhjtjP378mGpiYvLCxMTkBXpbfqDs2rXrXkdHxzhZWdlado7rYZ5FRUUqw5f+&#10;z/Dz83fS6XQu9PZ+X3BxcdHh4kBf7wMcDofA9jMQa/Ch8Pv37/HQmwTcbfkngFarlJOTqxpLWfAA&#10;/OfM5o0bN4YWFBRMO378uDsPD093d3c3j6ur66WMjIyZwsLCLaKios319fVS/W21MplMPLstnIFC&#10;p9O5uru7eXR0dL4lJiYaPXnyZDP0u0gikdZdv359/1DzHix79+71wePxzPj4+AVVVVVyrNvvAPR+&#10;MeNwOCQ7O3t6f/VCpVJ50X5WB4KVlVWwhIQEuampSezu3bv2oaGhG42MjBI56d7kT8CvpYqKCvm+&#10;Bm748lJWVi5m1dUaLaZOnfoDgN6JVl/tDw5GSkpKJQORs6uri6+1tVVo4sSJ1Y8ePdr66dOneVpa&#10;WlkA9OrGHjx40BuAXh90AADg6+vr0N/HWWFhoeqgH2yIwAkI1Mm6e/eu/c6dO/0FBATaoa6nv7//&#10;zpSUFIPfv3+Ph1vcYwX0d/njx4+p/b0wh9KP2JGZmak9a9asL+np6XrPnj2zGA2ftn3h5eXloq+v&#10;n7pkyZJ3e/bsuc2J3Y0jR45cDgsLW08mkyUuX758xNvb+6CHh8fhgIAA28zMTO2//vrrGjo9bMNw&#10;ZasvBqKSM1rAxQg1NbX8gegjwxXT/t5PME+oTgZVFtLS0mb3N3GF/jdZ0dbWzrxy5YozAADY2dn5&#10;ZWRkzPyTnIOltbVViEql8mpqaua8e/duyfPnzzfAicXLly9Xw0WkgRIcHGwF9dV9fX0d2KnTwfaS&#10;m5ur0dcqO4yHOsTDAf4OrHYqaBgMBgFBEBw/P38nfEf2p4MK3wesur2cQlxcvBF+yAxk4jxawDYu&#10;KSnZMH78+N9jKQsegF6FXXiBj4+v69y5cye+fv2qC4WDDmahHoOPj8/evjIMDg62GsoXF6SiokI+&#10;NjbWGP6/adOmkLy8PPU1a9ZEo2UZDRQVFUtNTExeIAiCu3r16oHU1FR9VkMoXl5eKvxqZh3U0dy4&#10;ccNpsA5w+fj4uuAk58qVK84PHz7cNtorVdCvK5VK5e1r8KyoqJAH4D96emOBqqpqITR8ePLkyWZ2&#10;aaDhzYIFC+IHkmdycvIc9PaSoaFhUkZGxkx4rCtrv0hLS5vdV9kdHR3jgoKCrAf+RMNj9erVLyUk&#10;JMgMBoNw8+bNfY8ePdrq5OR0AwAALC0tn+JwOCQyMnLtyZMnz0LfgaMlGzt4eXmpEyZMqKmqqpKD&#10;L2x2+Pv770Trog0VPz8/u5KSEiVDQ8OkkVoBGSinTp06093dzcNpve62tjbB8+fPu7m6ul5au3Zt&#10;5IoVK2I8PDwOT5s2rYA1LWzDp0+fPk2hUETY5ffmzZtlL168MOGkjMMBrkoOVO3FwMAgBYDe1UHo&#10;95gV+HEDt5zRH7Z9rWC2trYKXbp0ybWvch0cHHw3bNjwnEql8pqZmUX0Z1Q2FB49erQ1IiLCDP6/&#10;fv36sLy8PHW4CzKYd2ZDQ4Mk9NVoYWHxjPV9V1NTM6GpqUkMtpfy8vLJfS0KMRgMgqOj4y1OfFDB&#10;Nnv+/Hm3vj7yb968uQ8+KzQS7kuFhUajcdfX10tNnDixGqoZchoCgcCAE+F/c78ZSfAA9C6jf/v2&#10;TQcdoa6ungctJiFwS5pEIq1DTxIhZDJZIikpyRCuEg0VVsf0IiIilOHqQg2V/fv3Xweg15LRzMws&#10;gt3JEbBeMjMztdl9oZWXl0+uq6uTQS99D5QjR45cnj59enZtba1saWmp4vr168OG8hxDxcjIKNHE&#10;xOQFAL16sey+dqOiokyFhIRaz549e3I0ZUPDy8tLdXV1vQRA72SfnYPfyMjItcLCwi2DkZNVt5SL&#10;i4u+b9++m+hrq1ategXVMnx8fPay2848f/68G9rxcXJy8hw3N7fz586dOwG3aTgJkUjsgZaXXl5e&#10;LosXL34P29+kSZMqoZeFDx8+LGJd1R8roGcHf3//nehTTiAlJSVKRCKxhxNf7bB9sL4c6+vrpUbi&#10;9+gLJpOJh+WxylJaWqo41HyvX7++PzAw0AaOTUpKSiWampo5fX0Em5qaRomLizd2dHSM8/X1dWCN&#10;7+rq4rt06ZJrf54mRpsHDx5snzBhQg3s93/C3t7+rqqqamF3dzcPui+iiYqKMtXU1MyB9TZx4sRq&#10;uPixd+9eH1ZjFwB6Vcbs7e3v9le2v7//TiUlpZLq6uqJ5ubm4ZxWeWBdmRYUFGwbyEmArOzbt+9m&#10;U1OTmLi4eOPNmzf3scZHRUWZIgiCmz17dhpcUfbz87Njt+h08+bNfRs2bHjOiRN/HBwcfAHoHY/X&#10;r18fxlpeTk6OZk9PDxHulp49e/YkLy8v9cuXL7Pev3+/mDW/Fy9emDCZTPzVq1cPsJsgs652V1ZW&#10;Tupv9bUvNm3aFAIAAKGhoRtZPY+0tbUJ9vUhNJI8ePBgu4CAQDs8oGAwsNYLlUrlHc6i4P/dNrh2&#10;7dpfQUFB1ugfA66KwJUlW1vbgBs3bjjl5+errVmzJhp9ClBnZyd/WlrabE64mrl9+/aetWvXRqIt&#10;8OHAOZSjw+CMPycnR/PHjx9TN2zY8Hyg9y5cuPDj9OnTs7Ozs6f39aJ2dna+4ufnZ1dTUzNh+fLl&#10;cdu2bXsIV1UYDAahoKBgWmRk5NrByg1A72+wf//+67a2tgGWlpZPObH60x+wrnJzczXy8/PVLCws&#10;nt26dcvx+/fvM378+DH148ePC1euXPkaps/KytJ6/vz5Bl9fX4exVrR2cXHxIpFI675//z7Dx8dn&#10;L/rFlJmZqR0eHm5++/btPYORMyEhYX5OTo4mHGwB+E+/gNv4/Pz8ne7u7sdtbW0D0tLSZisrKxev&#10;Xr36JUxXWlqqaG5uHo624HRwcPCFhg6lpaWKrC6TOMGOHTvuX7t27S8mk4mHK+mQTZs2hXz+/Hnu&#10;kiVL3o21HhDE2dn5yt27d+0rKysnKSgolJmbm4fDLayWlhZhISGh1lu3bjlysswnT55snjNnTvK0&#10;adMKUlNT9dFbdq9evVrFw8PTraysXIy2Hh8pHBwcfOEHTHh4uHl2dvZ0AHqNGRITE40aGxvFzczM&#10;IgaS1+3bt/dUV1dPtLe3v8s6ZggJCbWqqanlL1u27A2cHAgKCrYdP37c/cCBA1fd3NzOx8XFLUcb&#10;K6SmpurfvXvXfjCu9DhFR0fHuJ6eHiL6xCNoqf7s2TMLAQGB9oHkA0/CW7Vq1au4uLjlFRUV8tDm&#10;AYBeA8/KyspJr1+/XonWZT979uzJd+/eLWlvbxdYu3ZtpIaGRu7s2bPTxo0b11FYWKi6adOmkD99&#10;FAkJCbUGBQVZL168+H1KSoqBi4uLFzy9ihMEBwdbubm5nUf3ZTj+DPSdER0dvQaeJnj16tUDrGop&#10;RUVFKidOnDi3Z8+e29ADwOrVq1+WlpYqTp48udzc3Dwc1tuvX7+kpaWlf3GqvxoYGKSsW7eORCKR&#10;1kVERJjJyclVGRoaJikpKZXAY8SfP3++AaZXVlYuvnjx4lFnZ+crZ86cOYXeXWhraxN0d3c/bmVl&#10;FdzXgs6jR4+2rl69+iU3NzetrKxMITEx0WjKlCk/KysrJ6WmpuoLCgq2aWtrZ/7JKOrgwYPe9+7d&#10;21VXVyezaNGiD0FBQdb6+vqpCILg9u3bdxOqAURERJiVlZUpXL58+QindmR6enqI7e3tAuj+8fz5&#10;8w0PHz7c5uvr6zCUBbGMjIyZwcHBVgoKCmVNTU1ikZGRa+fMmZP848ePqbm5uRqwngZ8dDKCIGDN&#10;mjVRs2bNSjc1NY2MiopaEx0dbeLj4+M4fvz4BvTJMdCxKjxtBR1MTU0jy8vL5WG6zMzMGWfPnj0B&#10;nc2rqKgUXr58+XBTU5Nobm6u+sGDB72gk3YDA4PkwMBAawTpdX6tqamZraenlxYUFGQVExNjHBMT&#10;Y7xjx44AQ0PDz/AklISEBKPo6GiT+fPnxwMAECUlpWJ3d3e3L1++zIQyWFtbBwIAECKRSBMXFycv&#10;Xbr0TXt7O390dLRJRETEWngixMKFCz9cu3ZtPzun7wiCgBs3buxbunTpm/6cv9bV1UkvWbLkLbpO&#10;8Hg8w9raOrChoWE8TFdTUyPr7e3tPGPGjEwAACIqKtrk6up68e3bt0v6yvvbt2/aAAAkJSVFn1PO&#10;alkDPB0C1tXixYvfdXd3c8P4lpYWoR07dgSoq6vONX9uAAAgAElEQVTnPnv2bMPLly9XnT59+tSc&#10;OXOS0tLS9DglB4VCEfbx8XHU0NDIgb/r4cOHL2dkZOi2t7ePu3LlygFFRcUSWHfu7u5udXV10vB+&#10;KpXKs3///msiIiLNXl5eB1++fLnqzJkzJ+fMmZPEeopHTk6ORnR0tMnu3btvAwAQfn7+Djc3N/cX&#10;L16sRpBeR/QaGho5kydPLrt//75NTEyM8evXr1eYmJhE6+vrp6BPRUEQBISHh5vBNgXDpEmTKkJD&#10;Qy1YnxN9mgs8FWIkwpw5c5LQJ4jB0NjYKCYuLk5OSkqaw+6+t2/fLnF0dPSBMlpYWIQGBATsYDKZ&#10;uISEBKOjR49e4Ofn7wAAIOvWrQt7/fr1ioaGhvG3b9/evXLlylcAAISPj6/z4MGDXv7+/rYdHR38&#10;4eHhZsePHz8HHb2rqanlubu7u+Xm5qrDcisrK+XQdQN/Zy8vr4OsTrKHE+Lj4+dD+WFYt25dGIVC&#10;EYanBYG/TwyBTtaHGhITE+cdO3bs/Lhx49phnh4eHofKysomIwgCHBwcbqHlEBAQaPPx8XFMSkqa&#10;g75+7tw5t7t37+6ysrIKgtcOHDhwJTo62gTdBxAEAffv37eB5fUVJk6cWMXqXP3OnTv2fHx8neh0&#10;ixYteo9O9/PnT+WLFy+6QofmUlJSv2JiYozj4uKWcbLtpqSk6M+aNSsdgN4TnqytrQMtLCxCp06d&#10;WrBgwYKPrE7G6+vrJa9du7bfwMAgGfbnQ4cOecD+DEN1dfWE1atXv5g3b15ieHi42bNnzzbs37//&#10;mrGxcUxfh0V8/fpVR15evhxdLyIiIs3o901zc7PI3bt3d8GT7PB4POPJkyeb4OliiYmJ88TExBrh&#10;/bt37779/v37RcOtp1u3bjkYGBgkT506teDx48ebo6OjTaKjo02WLVsWN3v27FQKhSKMIAiIi4tb&#10;duTIkUtCQkItAABkwYIFH69cuXKgtrZWpquri1dWVrYG9ls7O7t76GBlZRUkIyNTKysrW8Paj+DJ&#10;dDBISEj8vnHjxj7WE6qGG2g0GtHe3v4OPM0HBjs7u3t9lfX27dslsO3ExMQY+/j4OC5YsOBjX4fT&#10;vHr1aiUPDw8Vnb++vn4KnU4nbNq06YmOjs5Xb29v5+TkZAMajUaMjo42cXZ29obj/pIlS96eOXPm&#10;5Ldv37RhnlVVVRPhIRSwXYqIiDTfv3/fRltb+5ukpGS9vb39nXfv3i3mRJ0VFRVNWbx48Tv4W2zf&#10;vj148+bNj6dPn56lo6PzlfWkr6KioilXr179a9myZXFQxr17995EH8BSWFioAudyMIiLi5Pr6uqk&#10;b968uVdeXr785MmTZ969e7e4ra1N4PHjx5vhnAKOUzExMcYlJSWK6LJxf/+w3EQisae+vl7qw4cP&#10;i6COxdSpU3/MnDkzg93Etbm5WTQzM1ObRqNxq6ur57GuovT09BChCws0vLy8VCaTiWfdgsDhcAgf&#10;H18XgiA4BEFwDAaDkJGRMbOkpEQJxq9ZsyYafnHQ6XQuBGXdCSEQCAy4iltbWysL/Yfx8fF1mZqa&#10;RnFxcdHZyQXA/2s9h6ahoUGyo6Nj3ECMfxoaGiQzMzO1CQQCQ1NTM4fVkhWeEc5O7r6+fIKCgqy9&#10;vLxc2DmB5hR1dXUycKsCXVes6bq7u3lyc3M1amtrZXV1db/CLQ9OwWQy8ew8HRCJxB4uLi46OxUA&#10;Xl5eKus2Co1G487NzdWoqamZ0JecTCYTz86wAFrzM5lMPGyLnz9/nltbWysLQO9vZW5uHs7u92Iy&#10;mfifP39OKS4uVpaXl69QVVUtZHdWdVlZmcKXL19miYiIUK5cueLMTqWFE5SXl08mEAgMdqucP378&#10;mAp13Fjp7u7mYVc3/Pz8nTQajZvV6IJAIDCIRGJPX14q+Pj4urq7u3nY6W8RicQe1jqqqamZkJ2d&#10;PV1KSqpeTU0tfyg7H3/i+/fvM2CfQo91BQUF075+/arLw8PTvXr16pfD3XVgV18A9Frfwp2d8PBw&#10;887OTn48Hs9cvnx5HHQp9Pr165VNTU1iCgoKZYaGhkkDHbs+f/4818/Pz87Z2flKbm6uButYiSAI&#10;7vXr1yvnzZv3CW5vouXNzs6e3tjYKD5t2rQC6JoIQqfTudhtIcMxfDB1MxC+fPkyC6ojyMrK1uro&#10;6Hxj5+i+r7EDj8cz2bWfrq4uvuzs7Ont7e0Cenp66X9azUIQBPfjx4+pWVlZWng8nrlw4cKP6JXP&#10;P5VPpVJ5Wds/J+qMyWTicTgcQqfTudLS0majXRAZGxvHQiOivvo0bIcDUT3pqy5LS0sVCwoKpsnK&#10;ytaqqanlj6RedUtLi3Bqaqr+79+/xysqKpYaGBik/EmHvby8fHJOTo6mgoJCmbq6el5/6b98+TIL&#10;GowKCAi0L1my5J2AgEB7WVmZAuscgN1vCgD7Ma2ysnLSt2/fdNrb2wXU1dXztLW1M7Ozs6erq6vn&#10;DdY+ZCAUFBRMg7so4uLijX0dBjTQ/lxWVqYA1RC4uLjo8+fPT5CRkamrqamZICkp2YB+3q6uLj52&#10;8zNubm4ael6BQ5AxtT3AGAD6+vqp9vb2d8faVQ4G5/H3998JVQbGWhaM/w4eP3685dixYxe+fv2q&#10;KyEhQe4rXUJCwvy8vDx11gkoBgYGxmjA1nUExj+H1NRU/bq6OpmxOMoLY2R58uTJ5kuXLrmO5QlE&#10;GP9d1NXVyWzfvv2Bjo7Ot/4mnwD0uuiBXi4wMDAwRhtsAvoP48qVK84RERFmCgoKZdra2plPnjzZ&#10;7OHhcZjdNi7Gv5fY2FjjzMxM7eTk5Dl/mihgYAwUAQGBdiKR2PP79+/xfalYZGZmavv5+dl9//59&#10;xlh6rsDAwPjfBtuC/4exadOmEPRRhNbW1kEjYSGNgYHx34mnp+chV1fXS0wmE6+urp7Hw8PTjSAI&#10;jkKhiDQ0NEjicDjE0dHxlpub2/mxPH4VAwPjfxtsAvoPIyIiwszd3f24sLBwi6mpaZSTk9ONsXYS&#10;joGB8e8iLy9PPTQ0dGN2dvb0hoYGSX5+/k5lZeViIyOjRFNT0yh2RjwYGBgYowk2AcXAwMDAwMDA&#10;wBhV+jy3GgMDAwMDAwMDA2MkwCagGBgYGBgYGBgYowo2AcXAwMDAwMDAwBhVsAkoBgYGBgYGBgbG&#10;qIJNQDEwMDAwMDAwMEYVbAKKgYGBgYGBgYExqvzfk5Bqa2tl6+rqZKZMmfJTSEiodSyFwsDoj6am&#10;JrHq6uqJAACAw+EQFRWVIh4enu6xlgvjPzAYDAKZTJaQkpKqH2tZ/ldgMpn4lpYWYVFR0eaxlmU0&#10;aG1tFSovL58M/1dSUioZKf+mbW1tgvz8/J0EAoExEvkPFTqdztXQ0CApKytbO5LldHZ28uNwOISP&#10;j69rJMv5p9HR0TGOh4enm4uLi46+XlRUpNLT00NUV1fPGyvZRouKigp5eXn5ipHIG4cgCKBSqbwT&#10;JkyoaWpqElu2bNmbuLi45SNRGAbGcLlz587uL1++zFJVVS0MDg62ys/PV5s4cWL1u3fvlqiqqhaO&#10;tXz/ZvLy8tSDg4OthnKvgoJC2a5du+59/vx57tu3b5f6+/vvNDc3D/f19XXgtJycoK2tTTA0NHRj&#10;fHz8gpKSEqWmpiYxBoNBAAAAXV3dr7t3777Dx8fXdfXq1QNOTk43DA0Nk8ZaZnZQKBSR6OjoNc+f&#10;P9/w8ePHhTY2NoE3b97cN9ZyjTSBgYE26enpegoKCmXPnz/fkJGRMVNCQoIcHR29xsDAIGUoeXZ2&#10;dvKfOXPmFIIgONa44uJi5fDwcPPB5PfgwYPtAQEBtk1NTWKqqqqF06ZNKzAxMXmhp6eXPhT5IHQ6&#10;nSsxMdHo7du3SwMCAmzXr18fNhL9rL6+Xio4ONgqNDR0Y1ZWltb79+8Xz58/P4HT5fzT6OjoGPf0&#10;6VPLR48ebU1KSjIsKSlRkpOTq4LxsbGxxitWrIgBAICAgADbHTt23B87aUeG3Nxcjbdv3y4NDg62&#10;am5uFq2oqJAfiXK4AACgu7ubp6mpSQwAAOrq6mRGoiAMjOHS2NgofujQIc+0tLTZampq+StXrnyt&#10;o6Pzrbq6emJNTc0EbAI6PDIyMmZ6enoeEhERoVhaWj6Vk5OrEhISaq2oqJD38vJyAQAAGxubQB0d&#10;nW8dHR3jfv36Jf3s2TOL2tpaWUNDwyRNTc2cnJwczZCQkE319fVSY/08fXHjxg2nU6dOnaFQKCKG&#10;hoZJpqamUfr6+qkqKipFLS0two8fP95iamoa1dbWJggAADt37vQfa5n7IjIycm17e7tAQUHBtI6O&#10;jnFjLc9okJ6erufq6nqpqqpKjpubm6atrZ25bNmyN2QyWaKkpERpqBNQPz8/Ow8Pj8Ps4s6ePXty&#10;MHkFBgba7Nix476trW2At7f3QUFBwbbo6Og18+bN+3Tjxg0ne3v7u0OREYDefvrz588pERERZr9/&#10;/x4/1Hz+xOvXr1cymUz8t2/fdEaqjH8i8fHxCwoKCqbFx8cvYBdfU1MzAf4Nd+L+m6itrZVNSkoy&#10;TE5OnpOVlaU1adKkyhErDEEQgCAIiIuLW/bw4cOt375904bX/tdCYWGhyliWX19fL8lgMPCcyq+8&#10;vFy+qalJdKyep7W1VbC+vl6SU/m5urpeBAAgxcXFSvCal5fXQSsrq6C2tjaB0Ximmpoa2bFsIyMZ&#10;vL29nSUlJetZf7PU1NTZAAAEAICEhIRYouO6urp4NTU1sw0NDT/Da+bm5iQAALJnzx7fsX4mdGAy&#10;mTgrK6sg+CzHjh0731d/S05ONhAUFGwFACBv3rxZOtay/ymsX7/+OQAA2bt3782xlmWkw9y5cz/J&#10;yMjUoq/dunXLwcLCInSo4w2NRiPKyclVnjx58kxAQMAO1jCYfLOysqbz8vJ2qaqq/ujs7ORDx506&#10;deo0AADx9fXdM9x62Lhx49PR6Gc4HI4JAEDi4+Pnj/VvP1qhtLRUAY4TlZWVcug4CoUi/ODBg22B&#10;gYHWv379khpt2dra2gRqa2tlOJVfe3v7uJaWFiHW6w8ePNgGAEAmTZpUMVLPMuY/9D8lVFZWym3c&#10;uPHpWMqwdu3aCCqVysOJvOh0OmHWrFnpnz9/Nhyr5zl27Nj5ly9fruJEXj09PVxiYmKNrBPQ0QwZ&#10;GRm6rq6uF8eyjYxkcHNzc/fy8jrIer2/CSiCICA6Otrk3zABdXJyug6fw8PD49Cf0icnJxtwc3N3&#10;YxPQf06g0WhEAADCOgEdbrh//77NokWL3nMir5UrV74CACBXr179izWusbFRDI/HM8TExBo7Ojr4&#10;h1MONgEdudDfBHSsg6enp0t4eLgZp/I7fPjw5ezsbE3W66MxAcWs4P/G2dn5CtQBGwuio6PXREZG&#10;ruVUfr6+vg5fvnyZxan8BktsbKzxpUuXXDmVX319vRRUExkLmEwm3sHBwZdKpfKOlQwjDZVK5TUx&#10;MXkx2PsWL178XlxcvHEkZOIUaWlps2/cuOEEAABycnJVTk5ON/50j4GBQcqWLVsej7x0GANlJFQ7&#10;mEwm/vLly0dWrFgR09LSIjycvIqLi5VjYmJWAADAwoULP7LGi4mJNWlra2c2NTWJBQUFWQ+nLIz/&#10;PRoaGiTPnz/vxqn8cnNzNa5cueLMqfwGCxfrhfb2dgEBAYF2donRcVQqlbe5uVkUAABEREQoaOu4&#10;lpYW4c7OTn5RUdFmXl5eal+FMxgMAo1G4+bj4+vq6OgY19raKiQkJNQ6UEtGOp3O1dPTQxyIZR6F&#10;QhERERGh0Gg07l+/fkkDAIC0tPQvbm5u2tmzZ0+GhYWtX7169UuoAyshIUEmEok98P7m5mZR9OSD&#10;l5eX2p+1KZ1O54KWc11dXXwUCkUEgF6rbWlp6V/otN++fdOxtrYOAgCAX79+SXNzc9PweDxzqBbE&#10;P378mHr06NGLAPTqTdbV1clwc3PT2E0S6uvrpZhMJh4AAMTFxRu5ublpfT0zRFpa+ld9fb0UglLW&#10;R9dXZWXlpC1btjxmMpn45uZm0bq6OhkuLi76+PHjfw/2WWA7a2hokITXfv/+PZ6fn78TAADYtbHu&#10;7m4eqL9HJBJ7hIWFW/rKn/UZhYWFW2DeEARBcHZ2dn7p6el6WlpaWbCNCAsLt7S1tQnC+gPgP3VI&#10;p9O50PpZ7H53COxXsA/w8fF1iYiIUNBp6HQ6F5lMlkAQBIfD4RApKal6HA6HsObFYDAI6LqC8nR1&#10;dfH9qZ9APc/Bws/P3xkVFWXaVzy6/QPw/48XrFAoFBE6nc4FAAACAgLt/Y0hAwWtw+fm5nZ+oF4T&#10;9uzZc7urq4tvKGWideshRCKxR0JCggz/p1AoIjB/1j6CjgMAgMGMjQD0Womj9ULFxMSaeHh4ulnb&#10;CADs+xGETCZL9PT0EHE4HDJ+/PjfI2UJ3tbWJigoKNjGLo5Go3E3NjaKJycnzwGgd9KItldg128H&#10;Snh4uHlhYaHqoUOHPI8cOXJZV1f3q6Wl5VM7Ozu/vuTpi7i4uOUIguCEhYVbpk+fns0ujZGRUeLX&#10;r191/f39dzo4OPgORWZ2sPazP72jWlpahHt6eogADK+f0Wg0bvjeaG1tFers7OTva3yCNDQ0SMIF&#10;H9iuu7u7eTjpzYRGo3E3NTWJEQgExkDePT09PUQymSyBx+OZA8mfyWTiEQTBEQgEBmyfMG7cuHEd&#10;0JtQW1ubYHt7uwCM4+fn72R9J7GOFaKios3c3Nw0BoNBgO9VCoUisnr16pcUCkVkuO9VAACoqqqS&#10;MzU1jYLvFtifpKWlf7H77ZhMJr6hoUESvvf7e6cB0Nse4fjDzc1NY+tdCUF6dVbOnTt3fNasWela&#10;Wlrf4fJoW1ubwMuXL1e5urpeVFNTy1NWVv6JIAgIDQ21kJCQ+A3+XqKWlpauy8rKmt7a2iq4a9eu&#10;u0QikQYAQLi4uHqWLVsWh9aToNFoxLCwsHVmZmbhQkJCLQEBATvOnTt3fNy4ce0AAIRAINC1tLS+&#10;h4WFrWO3ZNvc3Cxy69Yth6CgICtXV9eLCxcu/KCurp67b9++G83NzSLotDU1NbLnz58/pqWl9Z1I&#10;JNJaW1sFVVRUCqHc7u7ubpaWliFCQkItAABk3Lhx7YqKiiWKioolX79+1YHynjhx4qysrGxNTEyM&#10;cXJyskFSUtIcJSWlYktLyxB0eSkpKfrXrl3bv3jx4nfKyso/mUwm7sSJE2f5+Pg6YZkAAOTGjRv7&#10;4D0RERFr1dTU8mAcLF9HR+frUJa0/f39bQ0NDT/D/GRlZWsUFRVLzMzMwtHpSCSS+cmTJ8+4uLh4&#10;uri4eK5ateqlkJBQS1BQkBVMExQUZIXWmZOWlq5zcXHx7Ojo4D969OgFZWXln5KSkvX29vZ34DbF&#10;ixcvVs+fPz8ebttIS0vXKSoqlgx1e+vly5erFBUVS+Tl5cuhHJMmTaqA9fTq1auVMC2VSuU5ceLE&#10;2SNHjlzav3//tf3791+TkJD4PW/evEQymSyOzre+vl7S3t7+joGBQfL79+8XJScnG0RGRpqOHz++&#10;YceOHQHotGZmZuH8/PwdAABEWFiYAssODAy0joyMNN2+fXswlO39+/eLEAQBdXV10i4uLp4rVqx4&#10;DfsCOs+MjAzdffv23VBQUCg1NjaOycjI0BUQEGiDfSAvL08NpvXw8Dh05syZk/C3mjFjRqacnFxl&#10;RkaGLjpPMpksvmTJkrfbt28PTk5ONkhOTjZ49+7d4jlz5iTduXPHfqjbJH/agmcN6C34v/766yo3&#10;N3c3uv2rqqr+qKurk2a9LzExcd6xY8fO//XXX1f3799/zdzcnMTNzd1tbW0dOJxtnvb29nE8PDxU&#10;WH5JSYnicPIbaMjLy1Ozs7O7B8sVFhamsKo4PH78eLOWltZ3cXFx8oULF44iSK+6ydmzZ09IS0vX&#10;vXr1aiX8LdXV1XM3b978mF1Z7Lbg8/Ly1I4dO3Ye9kWoDvP7928JFxcXTycnp+tcXFw9AAAkNDTU&#10;gjXPL1++zLx58+beQ4cOebi4uHhu3br1oaCgYKufn99OTtVRaGioxfPnz9efPXv2hLm5OUlFRaVw&#10;+fLlscnJyQbodMnJyQaKioolUlJSv2Afgf0Q9sWhyrB169aHMF90kJKS+pWYmDhvMHlZWlqGwDbe&#10;V5qLFy+6wvfNcOoOvQW/f//+a6z9jJ+fvyM3N1ed9b60tDQ9V1fXi7CfWVhYhBKJRNrWrVsfsiuH&#10;3RZ8c3OzyIULF47OnDnzi5CQUAuNRiM6OTldh/1MWFiYYm5uTmLt5zQajejg4HDLwMAgOSkpaQ5s&#10;2+bm5iR2bXCwoaWlRcjd3d3t06dPc1NTU2cnJycbLF269I2enl5aV1cXL7t73r59u2T16tUvTE1N&#10;I52dnb2trKyC0O899BY8hUIRvn379u5Fixa9FxAQaMvJydFAEAQ0NTWJ+vj4OMrIyNSy9sPXr1+v&#10;cHFx8VRQUCgFACDbtm17gC6/sLBQRV1dPffMmTMnYX0kJycb6OnppaWmps5GkN736oIFCz7C30JK&#10;SuqXoqJiiZGRUcL/Ye/Lw6Hs/v/PzGDse9ZsUXYhoaKiVTztKUUlkjVK+6aiPVkilSxlScgWQqVk&#10;LxEJWZKlTQpjGcxy//7wOd/P/b2f4ZGler6/eV3Xua6Zs59zn+V9znkvY+mnwsJCfX19/ULYxqlT&#10;p7bAuQTlRtBP8ElJSasEBAR+YOcImpZBj41Dhw6d27dv3yVXV1ff3bt3+7Gzs5PV1NTeYHmpQXp6&#10;uomHh8dJQ0PD5wAARF1dvQIGNjY2yr548WK2vb19EAAAkZSUbL127ZpDbGzshvLyco3y8nINY2Pj&#10;JwAAxMLCInr16tWJz549WwDDIiMjt+DxeBqa+ImOjrY4duyYJyTK1q5de//u3bubysvLNaKjoy10&#10;dHReDte4nJyc+YqKijW1tbXT0f65ubkGXFxcPWJiYp9fvHgxGw4UT0/PY3AzJBAI1LNnzx728PA4&#10;aWBgkAsAQC5durQPQRDg7Ox8FQCArF+/Pg7bmcePHz8NAEBWrFiRhva/cOHCAQAAgiaUCwsL9ZOT&#10;k1cCABAREZGva9asSdi7d6/369evZ5aXl2ssWrToMQAA4efn78AuCLDNE8EDSqPR8DA/RjygycnJ&#10;K93c3HzQfv39/UQxMbHPeDye9ujRo8XoMBsbm1sAAERAQOAHHEBUKpWgpKRU/fTp04WM6gAFOCaK&#10;B7S1tVUStokRD+jg4CDr+vXr47AL7o0bN+wAAMicOXMKqFQqAfpDoj80NNQaHf/MmTNHAABIenq6&#10;Cdrf1NQ0FQCAYPvtfyYShgCF7vHjx4uwBGhZWZmmh4fHyZkzZ74GACBGRkbZLi4u/seOHfOEm0hZ&#10;WZkmggzx0UZHR1ug83z79q0KAAARFBT8jmZGt7S0jODm5u7GCtacPn36+O8gQLW1tV9t2bIlsqCg&#10;YE55eblGfn7+XH5+/g4AAGJraxuMTlNQUDAHuwHSaDS8urp6BQAAuXPnjtVY65+dnW0E68/KyjqI&#10;Hge/wkGeQFlZ2UZG4WfPnj1sb28fBP97eXkdBQAgixcvfoSO5+vr6woAQOLi4tZj8xiJB5SdnZ08&#10;3FyEhBd28y8pKZnl6OgYiI0/e/bsF5ycnL0/S5hhHYVCYTE1NU3Fju2vX7+KKCkpVePxeJqHh8dJ&#10;bLqYmJiNYBJ4QBEEAS9evJi9Z8+eK+iNlouLq2e4yxBGDm7qenp6RcPFuX79+i6Yf1tb25Sx1hcS&#10;oNra2q8sLS0jCgsL9cvLyzUKCwv1Ib/81q1bb6PTvHr1Stvc3PwenU7HQT86nY7T0tIqBQAgISEh&#10;O7DlMCJAr1+/vsvS0jICAICwsbENnDx50iMzM3NpeXm5RmhoqLWSklI1/E6tra2SMJ2fn99uAACC&#10;PmAjCALi4+PXBQQEOI3n+/X39xN1dHReYudZRkbGMgAAcvr06ePYNH5+frvRdAN058+fP8iIAL14&#10;8eL+gwcPnodhkACFbqR5aGtrG8yIAFVXV6+YPXv2C2z8devWxUMCFDq4r04ED2hHRwc/bMdIPKAi&#10;IiJfTU1NU9PT000gbbdkyZIsAAAiJCTUjk5DIpF4VqxYkYYVkjp69KgXpPfQ/v/zIyAgwAlLgEIX&#10;GhpqDU9U6MEEBw5c2Bmdtjg5OXvxeDwNewOloKBQBwBAbt68uRPt39nZyQcHLw8PDwlOUBKJxCMt&#10;Ld3k4uLiz6gzw8LCtgMAkBkzZrxDSx7CzQeHw9GLi4t1EQQBfX19HFeuXNnT1NQkjSAjE6AHDhy4&#10;wIgAvXTp0j4AAII9gZDJZHb4UY8dO+aJDktISFgDAEC4ubm70f6/kgD9+vWrCBcXVw92YCMIAuCg&#10;mj59ei3av7e3l1NKSqoZAIDY2NjcotPpuCNHjpwZ7lugJ8qvIkBPnz593MDAIBfr//r165kw3Y0b&#10;N+yg/7Rp0xoAAMjOnTtvouPDgwVWSGUiCVDojhw5cgaeMDs7O/kQZOg07O3tvZdKpRIyMzOXEonE&#10;fkYEE3wx2LZtWzj0Mzc3v4cdWwiCgLy8vHm/gwDV0dF5OTg4yIoOs7a2DsXWu6+vj0NMTOxzYmLi&#10;amxeO3bsCIELXU9PD9dY6h8ZGbkF1h87tn+FKykpmQUAQDg4OPqwrzQIggA1NbU36M0dHnqxBKi/&#10;v78LAAAxNDR8js1jIgnQgYEBNmlp6aaIiAhLbHwHB4drAABEVVW1cjx94u3tvVdJSamaUdj79+/l&#10;CAQCFYfD0XNzcw3QYZNJgKLHo7e39174kgcAQG7dumUzmrRwX1u2bFnGcHHu3btnDvN9+fKlzljr&#10;CQlQHR2dlxQKhQUdZmdndwMAgKBvzAcHB1llZGQ+REVFbcbmtWvXruvwkoFEIvGgw4YTQsrMzFwK&#10;CVDsGvXx40cJCQmJjwAABP2iBPfNqqoqZXT8srIyzRMnTpwaz3eDhCaWAM3KyloCAECEhYW/of2L&#10;i4t1cTgcPSgoyJ7RGGREgCLI0G3nRBKgiqrC2nAAACAASURBVIqKNbNmzSrBxg8ICHD6EwhQDg6O&#10;vrq6OgV0GLxo4+Pj68S2kdErTUpKyl+wrIcPHy6H/j8lhCQuLv5ZUlLyI9oP8grw8vKShrMKQKfT&#10;8WiLFWhg+Yn4+Pi69u3bdxmAId6Ju3fvWgAAwMWLFw80NzdLD8efYWFhcXfKlCnfamtrZ9y8edMO&#10;G47H4+lQATAHBwd5z549PqPRb2VoaJhrbGycDRXPYkEikXiHS7ty5coU9P+ReGJ+FYKDg3dCHY7Z&#10;2dnGaAf5eOrq6qajBbI4OTn7Ll26tB8AAG7fvr1t7969VxITE9dcuHDh4O9qBxp0Oh3v7++/m5eX&#10;l5Sbm2uIdmg+saysrKXw9/r16+ONjIyeampqvv49tf4vlJWVqyFP0IwZM2r37t17hUAg0Hx9fd1E&#10;RUW/5uTkLMB+K8hHWFNTo4TOq6enh/vChQsHERR/rq6u7otJ1eU2DGbPnv0SzUcNAOM5EBMTs+nL&#10;ly9i3d3dPNjvB+N///5daKz6CNFz9Gd5+iYCs2bNemVqappGJpM5QkJCbNBhJSUlOhQKhRWt4Hvm&#10;zJnlRkZGT01NTdMY5TfSmjMRuH///rrm5mbprq4uPuy4g+tCU1OTDMJAYftoMDg4yHby5MmTw62H&#10;cnJyjStXrkxBEAR37Ngxr/G0ZSzg4OAg792790p6evoKWMeYmJhNo0kL+2ckXl20VZ2+vj7O8dZ3&#10;9uzZL7GWehj1bWJi4pqmpiaZ3t5eLuw8g3E6OjoEflZ4FYfDIdh9XEJC4pODg0MQAEN7BlaW4OzZ&#10;s0fQ/M3Tpk17j+aNHgt4eXlJRkZGT9evXx/PKBw7b9zd3b1ZWFio27Ztuz2ecicCr169moXVNbt0&#10;6dKskeQXfhWmTJnyTUFBoR7tx2h8dXZ28t++fXsbkUgcwI4vNH8reh/+mxDSZOFnpBc3bNgQB5U/&#10;V1dXKwMAQGFh4ZyR0hCJxAETE5OHd+7c2TqR0t9mZmapZmZmqfA/iUTiDQ4O3gkJ438boHLdW7du&#10;2WLDcDgcAtuKHWAbN268FxgY6JSbm2vo6+vrlp+fP+9PMcv25s0b9fb2duGqqiqVc+fOHcaGw8MD&#10;mmEaSzx3dnby37x50260G81kg06n43Nzcw1ZWFioPj4+e7Dh6urqb9TV1d8oKSnVQL/p06fXAQDA&#10;oUOHzickJKz19vZ2NzAwyGNlZaUMd4D6E/D06VMjAAAIDw/fzkgIAdZ9rMJAaCb99vZ24bHWczxw&#10;dnYOSEtLMw0MDHTas2ePDzxIh4aG7sAqJV+3bt39devW3Yf/e3p6uH/lmpOdnW3MycnZl5GRsTwj&#10;I2M5NhyuEZ2dnfxjMftZV1c3HQoJDoe1a9cmJCYmrikvL5/5s/lPFBYvXvzYwsLibnR09ObRauAQ&#10;EhL63tjYKDdS+9CCQr/SVG12drYxAABERUVtYSSwBefZwMAAcSLK27BhQ9zx48c9aTQaoa6ubrq6&#10;uvobcXHxzwAAEBkZaVlYWDjn2rVrjkuXLs3i5eUlubi4XB1PeXPmzCmEbQRgSKgoOjp6c2RkpCU2&#10;bktLi1ReXp6BrKzsh9+9j02fPr3u3bt3ih4eHqdKS0u1L168eGDGjBm1cD3/tyAvL8+AQqGwFhUV&#10;6UNBbzTg+EIT1b+MAP0ZFUe8vLwkAQGBDrT085s3b9T/KR20V/r27VvVsdeUMT59+iTh6+vr1tbW&#10;JuLm5uaLIAju32ghorm5WRqAIQsqPyvN6ufn56qjo1NCp9PxDx48+Gvu3LkFk1PLnwM0E7ZmzZrE&#10;n1UpUV9fr+Dv7797YGCACBfAsrIyrcmo58/gx48fgj09Pdx6enrFDx48+Gs0aU6cOHG6sLBwTnZ2&#10;tvGLFy90DQ0Nc9esWZN46dKl/fLy8g2TXeexAn6/O3fubMW+sEwEVFRUquDvT58+SYyk6WOysGzZ&#10;skx5efmGhoYG+bS0NNO//vrrQX9/P3tSUtLq4darL1++iPn7++9ub28XdnR0vMbCwkL9FarVmpub&#10;pWk0GiEhIWEt9gZ7IoC9tWcEuJZ3dnbyt7W1iYiIiLRNdD1GA3Nz89jo6OjNo40vIyPTVFJSogM1&#10;xDACJEDxeDx9Msb7cIDzLDg4eOevIG7Q9sPhPm5ubh7r5+fn+vLly9kNDQ3yy5Yty9y4ceM9Hx+f&#10;PZA4HS9IJBLvjRs3dpWXl8/csWNH6IEDBy4+fvx4MToOnHNjOUBNNG7evGk3f/785/X19QrJycmr&#10;0tLSTO3t7a+fOnXKQ1BQ8Mfvrt9oAceXnZ3dTTc3N9/RpPlj9YBCNTRwosAbg5EIWTiZJ/JUOTg4&#10;yHbs2DEvBQWFemVl5erw8PDtf8Kz7VgxODjIBsDQCfBn0/b09HDDZxJvb2/3yspKtYmu31gwljYN&#10;DAwQHR0dr+nq6r5YuXJlyo0bN3apqalVTl4tfw6wTZ8/fxYf7eGNjY1t8PHjx4sjIyMtp06d2grA&#10;0LObmppaJWSh+BMxnjE5GqioqFRBW85UKpUlJydnwWSUMxJwOBwCnyShPtKkpKTVS5YseYTdBCkU&#10;CuupU6c81NXV3xgYGOTdvHnT7leuOQMDA8SBgQHicGxT4wU8+EIVQIwA13JWVlbK7yQS5OTkGn8m&#10;vp6eXjEAQ0/Zw8WBBKiWllbZrzwITfY8w4Kdnb0f3i7CfZyVlZVSXFysFxsbaw5Z9u7du7dRSUmp&#10;ZiL0ogYFBTnIy8s38PLykiIjIy2NjY2zGcWrr69XAOB/m9X8XRAXF//89u1b1QsXLhzk5eUlUalU&#10;loCAAGdFRcV3CQkJa393/UaLsYyvP5YAhVe48PZi5syZ5QAA8P79+2nDpYHPJMPxoo4F69atu3/m&#10;zJmj69atu29tbR02Ufn+LsAF9d69extHiofdfLq7u3msra3DUlJSVi5cuPAZhUJhtbe3vz5WPrCJ&#10;xLRp094DAMCDBw/+GumZ9suXL2KQF2nt2rUJQUFBDn5+fq6LFy9+/KvqOlqIi4t/Zmdn729ubpYe&#10;if2EQqGwwkV0cHCQDYfDIVu2bIl69+6d4qFDh86zsbEN9vf3sx84cODi8+fP5/+6Fowe8Pv97Jj8&#10;GdjZ2d2Ev4ODg3eONZ/xwNraOoyDg4P8+PHjxdXV1cqhoaE7IFGKhoWFxd2TJ0+ePHPmzNEVK1ak&#10;/+p6wsNLZmbmsuHi0Ol0/FhfCqB+zPr6egV4a4IFJOBmzJhROxm3sKMFfI4e7TMtVD7f3NwsPRx/&#10;J3zNW7JkyaOJqudo8CvmGRpQjy03N3cPPADCNWrDhg1x5eXlM48cOXKWQCDQSCQS786dO4Pr6uqm&#10;j7W8gwcPXnB0dLxmbW0dhmVrwQLeqLe1tYn8EzvIZKOnp4ebjY1t8MCBAxffvXunaGlpGYnD4ZD2&#10;9nZhS0vLyMkwvjAZgLRFbGys+UjxmpubpSHd8EcSoK2trVPJZDIHDw9P9/LlyzMAAAAy6ZeVlWkN&#10;Z40GLmbDnXp+Fs3NzdKpqalmAAzxl0xEnr8bkGcwMjLScrh+fPTo0ZK8vDwDtJ+rq6ufqalpmp6e&#10;XrGfn58rgUCg5efnz2PES/qrMX369Do8Hk8fGBgg3rlzZ+tw8Y4fP+6Jx+PpdXV109PT01cA8Os3&#10;gdECh8MhM2bMqAVgZILpwoULB+FGFxQU5AD9OTk5+86dO3f43bt3ijCf4Tb73w04JuPj49ej+ePQ&#10;ePPmjXp8fPz6sZbh4uJyFRJWKSkpK/Pz8+eNJt3g4CAb5FEdLwQFBX9s2rQpBoAhPt329nZhfX39&#10;InScz58/i9+/f38dAL9vbEKBg/Pnzx8ajh/Qz8/PFS1M8DOQk5NrhDecw/G1QlYhRtaEfiXgU+1w&#10;gi1Y6OjolKipqVVSKBRWtHAPBJ1Ox+fk5CzA4XDIr77QgPMsOTl5FdpIBhrV1dXKUVFRWyaiPEhM&#10;rlmzJhHKFAQHB++ERiYIBALtzJkzRz99+iRhYmLykEqlsoznRvLatWuOAAwJ7/xTXGVl5Wr4GysY&#10;+KuBljERExP7EhERYdXS0iIlJib2hUwmc2CNRvypgOOrtbV1KrQGhgWFQmFFCyD+kQQovIrfv3//&#10;JXhScXNz8502bdr7z58/izNiVh4YGCAmJiauMTY2zh5OevRnQKFQWNFSc9hTOLxunkxMdBkUCoV1&#10;586dwQAMmeBiZIXjw4cPshcvXjxgYWFxF/olJyevevLkySJoAkxDQ6MCnjAPHjx4YbQTZLL6jIeH&#10;p9vKyioCAAD27NnjU1JSooONc/HixQNaWlplbGxsg2hze1ihl58h0hhtzmirSAAMPfGMVfsBvLW7&#10;c+fOVkaEfnZ2tnFjY6McfN56/fq1JtriBgAAyMrKfmB0i5aUlLRaR0enxN7e/vpY6jaRsLa2DmNn&#10;Z+9vbW2damVlFQE3KIj29nZhNzc3X/Qt5s+Cj4+vKy4ubgM3N3cPgiA4c3PzWEjkDIfPnz+Lr1ix&#10;Ih1tTWi8gHMuJSVlJaP2oG9j0FbJABj/0yl2bD5//nw+I9OTlpaWkXg8nv7x40dJLy+vY9jw8vLy&#10;mSEhITaj5fPCAofDIdDqlq+vrxujm8Lo6OjNfHx8XSdOnDg9ljJGi97eXq6amholRi9rCILg/P39&#10;d8+aNeuVjY1NCDqsp6eHe/HixY/19PSKsTeGsM5paWmm2DyLior0Ozo6BExNTdPgwfBXwcrKKoKb&#10;m7vn69evops3b47Grsffv38Xsre3vz6eeYZGeHj4dmhpEPqRyWSOV69ezULHExERabO0tIwcT1l0&#10;Oh0P177RzBt1dfU3kF3i4sWLB7Dff7xmubHpsZa70Pjy5YsYZAmAkJSU/IgWMB0JI7GyjAVjFUJT&#10;UlKqgQfGbdu23cb2KZ1Ox+/bt+8yWiD2lwkhDQcsH2FJSYmOt7e3+8KFC5+5u7t7Q38ODg5yWFiY&#10;9apVq5JDQ0N3HD169IysrOwHAIYWin379l1mYWGhBgYGOo2nLkVFRfp9fX2cGRkZy7du3XoHhl2/&#10;ft1+1qxZr8hkMkdkZKQl/OhkMpmjtLRUu6GhQX7Dhg1xYy0bIjg4eOfcuXMLnj17tlBSUvLjxo0b&#10;740nv2fPni3k4OAgR0VFbdm4ceM9XV3dFxYWFnfv3r1rERYWZk0ikXjhQKdSqSwJCQlrk5OTV0E+&#10;rU+fPkns3LkzOCQkxAbNr+Tp6Xn86dOnRtXV1cpWVlYRDx8+NGGkIis3N9dQXFz8c0pKysp58+bl&#10;T9atzsmTJ08mJSWt7urq4lu6dGmWg4NDECT8Kisr1Xh4eLoZ3Y6eO3fu8KZNm2Kamppk/Pz8XKGE&#10;Xk1NjVJBQcFcOp2ONzAwyIPxMzMzl+Xl5RkgCILz8/NzjY2NNcfj8XQCgUCj0WgEPz8/V0FBwR8I&#10;guDy8vIM+Pn5O3l4eLp7enq4c3NzDeXk5BrhTdw/wdbW9pafn59rXV3d9F27dt2oqKjQgObM2tvb&#10;hcvLy2eib6H6+vo4HR0dr4WHh29HfwtI0KEX5suXL+979erVrFevXs06duyY12jrNBmYOnVq6759&#10;+y57eXkdS01NNTMzM0vV0dEpAWBobsfGxprfunXLlqEpt5+Avr5+0ZMnTxatWrUq+dOnTxJGRkZP&#10;k5OTV2F5fysrK9ViYmI2JScnrwoICHBGq0gaL3R0dEp0dXVfVFVVqfyTnXlbW9tbZ86cOfr9+3eh&#10;hISEtfApjkwmcxQVFek/ffrUCJrcHQlQRc/Vq1dd4M1jYWHhHDY2tkE+Pr6u/v5+9sbGRrmKigoN&#10;DQ2NCgUFhXorK6uI27dvb/Py8jpWVlamheZBjY+PX3///v114zGbuGnTppjk5ORVMTExmw4fPnzO&#10;z8/PFYYlJiauSU1NNbtx48ausZoZHC1WrFiRDllTTp065XH06NEzcC7v3bv3ipCQ0Pe4uLgNWPVd&#10;Dx48+OvJkyeLABi6QfP09DwOwzZs2BBnaWkZef36dftt27bdnjVr1isAhggFJyenQA4ODrKvr6/b&#10;ZLaLEURERNqOHDly9siRI2cfP3682MTE5CH6ZS8yMtLyypUre3+2z6lUKktJSYkOnLMADL2ihYWF&#10;WV+6dGk/3KchXFxcrmZnZxuj9xO4Rk0Eu4Wrq6vfjRs3dg0ODrIlJiaugSYyoeBwQkLCWi8vr2M+&#10;Pj57Fi5c+Ozz58/i+vr6RQcOHLiop6dX3NbWJoJ+dTpx4sRpRUXFdwcOHLj4T2Y64VwLDw/fPn/+&#10;/OczZsyo7ejoELh+/br94sWLH6elpZk2NTXJlJaWaisqKr6D6rrOnDlzNCwszBqd10h98uzZs4Xi&#10;4uKfa2pqlIhE4gD6wmgsCA0N3bFx48Z7L1680CWTyRwHDx68MJZ8zp8/f2j+/PnPv337NsXIyOgp&#10;vBgCAID8/Px5CgoK9f+LTgoODrZ1cnIKgJYQhISE2p2cnAL8/f1dKisrVd3c3HzmzJlTAP6jcNbZ&#10;2fmqt7f3XgRBwLFjxzwXLFjwDIAhS0MODg7Xzp07dwhBhhSD79q16zpUYmtkZJSNVjQLFfZu3rw5&#10;avXq1Ylubm4+pqamqXx8fJ2Ojo6BWAXW0DU1NUkvXrz4kYiIyFdHR8fAHTt2hKioqLzFmvwkkUg8&#10;hw4dOjd16tQW8B8FqI6OjoFhYWHbodJv6KASe+gIBAL1wYMHZn19fRywfdDx8vJ2PXv2bEFFRYU6&#10;9GNlZR0sLCzULy4u1oWKmgEAyKpVq5KgRZ179+6ZGxkZZYP/KMV3d3e/DJW/dnV18UIzXdAtWrTo&#10;8XiUzGpoaJSj80MrXKdQKCzQuhXarVixIq2mpkYRxgsJCdkBx8WWLVsi0VY7IiIiLOXl5eth2oUL&#10;Fz7NzMxcCsOx/bZhw4bYsbSjtLRUy83NzQcqXQb/MRjg5ubmg1UOXVdXp4BtNycnZ+/Jkyc90Iqa&#10;e3p6uNDmSgEYsiqUk5MzH1rqAP8xGAANKECLStCxsbENZGdnG8E8vb2996LDWVhYKFD5u4SExEdT&#10;U9PUmzdv7mxpaZmakZGxbOHChU/5+Pg6Ydlubm4+Bw4cuIBt/7dv34ShlTL0eHN0dAyEJtOg27Zt&#10;W7iBgUGupaVlxNOnTxc+f/7cMDw8fBs7Ozv5yJEjZ9DWTxYuXPgUjkWs1QrofH19XeG8hGXPnDnz&#10;tZubm8/Ro0e9sPHj4uLWu7m5+UDl5hoaGuVubm4+Hz9+lHjw4IGZm5ubj7S0dBMAAFFRUXnr5ubm&#10;09jYKIsuD2tOUEtLqzQ/P3/ueJUuox2JROI5fvz4abg2CAsLf5OWlm6aOnVqCzs7O1leXr7+9OnT&#10;x3t7ezknslzoPDw8Tg5nXrS/v5+4ePHiR+g+4Ofn78jKylpy8+bNnejxlZuba3Dv3j1zdJ9Pmzat&#10;wc3NzQc9F9GWdwAACB6Pp/n6+roiyJBBBhMTk/TAwEBHtGlXCoXC4ujoGIhdI4yNjZ9grdiMx3l7&#10;e+/l5OTsXbJkSdbu3bv9jIyMsuXk5N5jFdDX1tZOd3Nz84FWpVhYWCiOjo6Bbm5uPuh5+LNu6dKl&#10;mej2zZs3L8/GxuaWvr5+obe3916sgnf0WIdpTp06dQIb3t3dza2pqVkmKSnZ6uXldfTOnTtWCxcu&#10;fCovL18/nvrCsp2cnALgN1dTU3vj5OQU0NraKpmUlLTKyckpAM4zcXHxT05OTgFoReLXr1/fhTZN&#10;C/6jvB1rCOLIkSNnoPJ0AACyfPnyh25ubj7QvCZaEb2VldWdTZs23XVzc/NZsmRJ1pQpU9oYGa24&#10;fPmyu76+fqGzs/PVR48eLX7+/Llhenq6ibi4+Cd3d/fL4+mX7du3h2HX4ODgYNvnz58bov3RVtVe&#10;vHgxW1ZWthEdLiAg8OPhw4fLAQCIvr5+4c2bN3eilfOPpIi+qqpKGSqLh05KSqq5pqZGMT093URK&#10;Sqp5165d15OTk1dCgznz5s3LmzNnTsH+/fsvPn/+3PD58+eGnp6exwAAyJkzZ46g89+yZUskOm9R&#10;UdEvaMM7P+NoNBp+/vz5Oej8ZsyY8a60tFTTyckpQE9PrwiAIYNATk5OAZmZmUvr6+vlnZycAmA6&#10;PB5Ps7GxuZWUlLQK5vvy5UsdtOlsuA+fOHHiFHY+4Xp7ezkZPY2ysrJSWFlZKYyeaFhZWSn8/Pyd&#10;379/F8I+67CwsFAFBAQ6fvz4IYi9hiYQCDSoVmD69Ol19fX1CiEhITb6+vpFeXl5BtOmTXs/d+7c&#10;AkY6yrAgkUi8JSUlOv39/ez6+vpFWHUFdDodP5zCZh4enm60CiIqlcoSFhZmTafT8TgcDjE2Ns6G&#10;fFC9vb1c0dHRm2GYiYnJQ8hQfefOna1kMplDW1u7dPbs2S/7+vr+1pcsLCxUbm7uHhKJxIvtK3Z2&#10;9n52dvZ+AIZ4b+BJnIuLq3fjxo33xnMafP36tWZxcbEeAEN6ENF8OBDfvn2bUlBQMBeHwyFqamqV&#10;kEkdgkQi8aKv4wUFBX/Afuvu7ubB8pBycXH1wm+Hbg8/P3/nhg0b4v7p9MgIAwMDxOG+I5FIHGB0&#10;K1ZfX69QWlqqzc/P36mjo1PCSJVFT08P9927dy3odDqenZ29f+3atQk8PDzdg4ODbBEREVZUKpVl&#10;9uzZL7W1tUthmtjYWHP4zKOnp1eMFXaLjo7eDJ9QdXV1X2hpaZUBMPQcgx5vZDKZA/tUDsDQ0+Rw&#10;ypgbGhrkX758OVtISOj7zJkzyxmppRkYGCASicSBvr4+zoqKCg2oQ1FOTq4RyxfV2Ngol5WVtZRR&#10;GERnZyf/cM87eDyeLiQk9B3t19PTw81ICExQUPBHf38/O6OnVgEBgQ60Em34RNfS0iKlpKRUM3Pm&#10;zPKxjJvRorKyUq2hoUG+o6NDQFhYuF1OTq5xIoUYGaGtrU2ETCZzoNXUoEEmkzmioqK20Gg0ApFI&#10;HFizZk0iHx9fF5VKZYmIiLAaHBxk09LSKtPV1X0xXJ+j5yIAAMTFxW2AQppwvQLg72MTi+/fvwsV&#10;FxfrkclkDlVV1bejfRb8GVAoFNaysjKtxsZGOS0trTJGT9MUCoV1OP5gbm7unrHqcqRQKKwJCQlr&#10;Ozs7+XE4HMLLy0uSk5Nr1NHRKRmpX+h0Ov727dvbyGQyx7Zt224zUjxPo9EIKSkpKyGLkpCQ0PfV&#10;q1cnYZXG/yzIZDIHo2dSXl5e0uDgIBsj3n7sntff389eWlqq3djYKKegoFCvqan5GnujzWh/B+C/&#10;+0BWVtbSZcuWZcI1JykpaXV7e7uwmppapa6u7gtG7YRr1ODgIFtDQ4N8bm6uIYIgOH5+/s7xvvbR&#10;6XR8VFTUFrjO6OnpFcObezj+Ga13CILgampqlEpLS7V7e3u5zMzMUnl5eUktLS1SaF5RiI6ODgG4&#10;pzQ2Nsphb3iLior04dpLIBBo69evj+fn5+8cbq7BPiGRSLxv3rxRf/v2rSqCIDgxMbEvq1atSkbH&#10;7enp4Y6Ojt6MIAgOh8Mhq1evThqPirLPnz+Lp6SkrARgiK4zNzePZWdn72e0P3FwcJBZWFiojIS2&#10;0LQMAEPfoqamRqm8vHymiIhIm5aWVhmjfRiHIL/HOA+aAN2xY0fob6kEE0wwwQQTTDDx00AToMMJ&#10;tP5fBCRAcTgc0t/fz47lOWVi9PgjhZCYYIIJJphgggkm/lTIysp+YBKf4wOTAGWCCSaYYIIJJphg&#10;gOjo6M2rVq1KxlohmyhtAf8/47dJwSP/UUSK/AGKzJlgggkmmGCCidHj/5e9u7i4WC8lJWVldXW1&#10;clJS0urExMQ1c+bMKWRkRIKJnwPh5MmTv7TAU6dOedy4ccP+27dvIkJCQt/r6upmZGdnL2pvbxeG&#10;6iqYYIIJJphggok/D01NTTLOzs6BmZmZy9nY2Ab5+fk7nz59avTgwYOVVCqVZbKF+H41+Pn5u8rL&#10;y2fS6XRCeXm5poyMTFNQUJADI8EzJn4Ov00IiQkmmGCCCSaYYIKJ/z/B5AFlggkmmGCCCSaYYOKX&#10;gkmAMsEEE0wwwQQTTDDxS8EkQJlgggkmmGCCCSaY+KVgEqBMMMEEE0wwwQQTTPxSMAlQJphgggkm&#10;mGCCCSZ+KZgEKBNMMMEEE0wwwQQTvxQ/RYAODAwQJ6sikwEymczxq8oaqy3crq4uPgqFwjrR9RkJ&#10;CILgvn//LvQry2SCMdrb24V/dx3IZDIHnU7/21rQ0tIi1dTUJDPR5Q0ODrJNdJ69vb1cE50nE38G&#10;Pnz4INva2jr1d9eDiX8HOjo6BBoaGuTHSq/8+PFDcKLr9LsxGbQQlUplGS9NOCIB2t3dzfPkyZNF&#10;VlZWEUpKSjXHjx/3HE9hkw06nY4vKCiYu2fPHh9VVdW3S5YseTRZZQ0ODrJlZmYu8/b2dl+yZMkj&#10;fn7+ztF+jKysrKWenp7HdXV1XwgKCv5obGyUm6x6QrS0tEiFh4dv37Zt2+0pU6Z8c3Z2DpjsMpn4&#10;O75+/SoaFRW1xc7O7qa4uPjnNWvWJP7qOnz79m3K/fv31504ceL0rFmzXvHy8pKwB5K0tDRTaWnp&#10;ZllZ2Q+xsbHm4ymvra1NJCEhYa2ZmVmqrKzsh4SEhLXjawEAtbW1MyIiIqycnZ0D5OXlG/T19YvG&#10;mycTfx7Cw8O3y8nJNUpLSzdnZ2cb/+76MPFng0wmc6ioqFQpKCjU37x50240aXp7e7lKS0u1XV1d&#10;/VRUVKr+LyjSRxAEV1ZWphUcHLxz3rx5+fPmzcufiHzz8/PnXbp0ab+RkdFTXl5e0rNnzxaOJ78R&#10;CdC2tjaRkpISnVevXs169+6d4p9ueotKpbIUFRXpNzQ0yFdVValM5s0imUzmYGNjG1y0aNGTvLw8&#10;g9ESn3BgDA4Osr18+XI2o5unyUBTU5PM169fRWtra2cwbz9/Hz5+/CjZ2to6tbGxUe7Lly9iv6MO&#10;nz59kuDl5SXJyck1lpaWalOp1L+Z5P306ZME/P3x40fJ8ZRXV1c3va6ubnpubq7hRN2ovnv3TlFN&#10;Ta2SQqGwvn//ftqfvjYxMTbAsYcgJlS9hQAAIABJREFUCO7z58/iv7s+TPzZoFAorG1tbSIADF2g&#10;jSbNjx8/BB89erTkx48fgtXV1cq/ak+eTCAIgsvKylqalpZmWlBQMJdGoxEmIt/u7m4eAwODvOfP&#10;n8+fkFtVBEH+xxUXF+t+/PhRAu2HIAgwMzN7AABA9u3bdwkb9ie6ixcv7gcAILq6usW/ojwJCYmP&#10;AACkv7+fONo0X758EQUAIAAA5N27dzN+Vd/Y29sHAQCQTZs23f3d3+n/Z+fh4XESAIAYGBjk/q46&#10;VFdXK8Ex2NbWNgUdNjg4yHrjxg27a9euOZDJZPaJKA/Ok7t372762bSPHz9exMg/MDDQEQCAqKqq&#10;Vv7ub8p0Y3ctLS1TX7x4MRvr39vbyxkYGOgYHBxsS6VSCb+7nkz357vMzMyl/v7+Lk1NTdKMwvv6&#10;+jgY0TlxcXHrAQCIiIjI19/dholyV69edQYAIBoaGuU/m7arq4u3urpaiVEYBwdHHwAAycjIWDae&#10;+v0Ppd/X18e5a9euG38CTxoTTDDxe8HKykqxs7O76eDgEMTOzt7/O+uSk5Oz4OjRo2d+Zx2YmFzs&#10;3bv3Sm1t7QysPycnZ5+jo+M1W1vbWwQCgfY76sbEvwtLly7NcnFxuSotLd3MKPzs2bNHmDzFI4NG&#10;oxHWrl2bMBkyAGj8DwHq5OQU+Pr1a83JLIwJJphg4mfQ1tYmYmFhcfffJgDJxOjh6+vrFhcXt+F3&#10;14OJ//tIT09fcebMmaO/ux5/Ojw8PE49efJk0WSXw0KhUFjDw8O3h4eHbwdgiCGXRCLxsrCwUDk5&#10;OfsYJaqoqNAoLS3Vhv/FxMS+LF++PINR3GfPni2cP3/+82/fvk15+PChCYFAoJmbm8cSicQBGKev&#10;r48zLS3NFErHKisrV2tra5di86JQKKzx8fHr4WY0b968fAUFhXoajUZgYWGhDtfInp4e7qSkpNUU&#10;CoVVSUmpRkdHp4SVlZUyXHw6nY6vrq5WrqmpUZKXl29QUVGpYmNjGxwu/mgwMDBALC4u1mtsbJQz&#10;NDTM5eLi6h1PfqNFS0uLVGFh4RwikThgZmaWOpo0fX19nBUVFRqfP38WnzlzZvm0adPeo8OpVCpL&#10;X18fJ9qPSCQOEInEgZ6eHm4sDw0bG9sgvEUbGBggwu/HyspK4eDgIKPzLSgomDt//vznNBqNkJiY&#10;uKanp4cbAABkZGSajIyMnsK42HLweDydm5u7Z3BwkA2rkQCHwyE8PDzdAAx9W5gnAADw8vKS4O/e&#10;3l6u1NRUMzRPpK6u7ovp06fXMeonBEFw1dXVyioqKlWlpaXaFRUVGgQCgWZpaRmJw+EQdNwvX76I&#10;5efnz0MQBLdy5coURvlNFIqKivRramqUAABAUFDwx6JFi54QicSBkebIcGhsbJTr6+vjHI4xv6en&#10;h7u0tFS7sbFRTlNT87WKikrVSHMLjTdv3qi/evVqFvyvqKj4bs6cOYXwf29vL9eWLVuiPn/+LD5l&#10;ypRvJBKJFwAAODg4yCOVwWh8AgAANzd3Dx6PpwMwpLUCrjdw7IymzuNBfX29goKCQv3g4CBbSkrK&#10;SjKZzKGlpVWmqqr6FjteIDo6OgT6+vo4JSUlP2ZnZxs3NzdLS0lJtSxatOgJOl5tbe2Mly9fzgYA&#10;AAEBgY7ly5dnwLYy6g8CgUBDr0Hd3d08yH/4aBn1R319vUJeXp4BAADw8PB0r1y5MmW4b1BRUaEh&#10;ISHxSVhYuL28vHxmWVmZFgBD83Dt2rUJ6LlYUFAw98CBAxcBGOKrJ5FIvIzKr6urm47D4RAFBYV6&#10;bHkfP36U7Onp4VZUVHzX2to69fHjx4th2OLFix9PnTq1lVE9qVQqS1VVlcrbt29VxcXFP8+ePfvl&#10;ZK7LJBKJNy0tzRS9bk2bNu09esyjgSAILicnZ8HChQufNTY2yuXk5CxgY2Mb3Lhx4z30bXBXVxdf&#10;RkbGcrhuaWpqvh5uvlZVVanA7wHA0FwyNTVNQ+/HEN+/fxdKTU01QxAEx8XF1QuFbalUKstY1hJG&#10;QI87AP479tD7BMRo13EAhtaOL1++iMnLyzdAv4cPH5qsX78+HkEQHKRzABgaz4zmX1tbm0hGRsZy&#10;+L1wOByyYcOGuOHoorGit7eXKyUlZSWdTscTicSBJUuWPOLj4+ui0+l4PB5Px7YVvW/29fVxover&#10;keg2AIb2oczMzGUEAoGmra1dqqKiUoUOp9FohLS0NNOzZ88egfmTSCRe7HoxGuTm5ho2NzdLAzDU&#10;xytWrEj/27hxcnIKEBER+Qr+wwsmJCTULioq+mXdunXx8J0ezQMaGRm5hYWFhQLjAwAQFhYWSkVF&#10;hTqM/+PHD4GrV6866+rqFgMAkO7ubm4NDY1yGP/8+fMHYdw7d+5YOTs7X7W1tQ22tbUNNjU1TQUA&#10;IC4uLv5oXoG2trYphoaGzxctWvQ4IyNj2aNHjxanpqaarl69OtHCwiIaHRfNA1pRUaEuLCz8DV1f&#10;XV3d4i9fvogy4kkICQnZISUl1Xz27NnD4eHh21avXp3IxsY24O7ufrmvr4+DUZqReEBpNBr+wIED&#10;F2bNmlXi7+/v8ujRo8VXr151Pn/+/EEwiTyglZWVqmpqam/s7e2DkpOTV2ZkZCxzd3e/vGrVqiQw&#10;DA9oW1vbFHNz83srV65Mjo6Otjhy5MgZMTGxz9LS0k1ZWVlLYLz29nahAwcOXID1t7CwiC4rK9NE&#10;EARERkZu0dHReQkAQPB4PO3w4cNnS0tLtWDaoqIiPQ0NjXIikdifmppqSqfTcXl5efM8PDxOTps2&#10;rUFDQ6OcRCLxLFiw4Bn6m7Gzs5Pfv38vB/PJzMxcKiAg8AMAgLCxsQ1cvXrVGUGG+BpPnDhxip+f&#10;vwMAgCxbtizj9u3bW2G67u5u7jNnzhzh5eXtMjMze0ChUFgQBAHh4eHbJCQkPhobGz9JTU01TU9P&#10;N7l06dI+VlbWQW9v773ofqqtrZ1+5MiRM7Kyso3GxsZP3r59q8LJydkL61pSUjILxv3w4YOMrq5u&#10;saWlZcT9+/fXZmVlLdm3b9+lLVu2RIJJ4AFNTk5eyc7OTr569arzo0ePFj969GjxmTNnjsjLy9f3&#10;9PRwoeMOxwPa19fHERERYWlkZJSNw+Ho6PmKdsHBwbZ79uy5AueijIzMBwEBgR/nz58/GBgY6BgY&#10;GOhYUFAwBztP7t69u+nw4cNncTgcHf2NOTk5e8vLyzUQZIgHVVpauomHh4cE1xhRUdEvoqKiX6Kj&#10;oy1gnox4QNvb24XCwsK2w3znzJlTkJmZuRTd/srKSlVnZ+erfHx8nY8ePVo80fMPutevX8+8efPm&#10;zuXLlz+Uk5N739TUJC0rK9uIbreSklJ1fX29PExDpVIJKSkpf23cuDGGnZ2dHBUVtfnUqVMnYHwc&#10;Dkf/8OGDDIIM8Wldu3bNwd7ePgiuodOnT69VVVWthDxw3759E46Pj18H1+0VK1akFRUV6aHrmZ2d&#10;baShoVEuKSnZmpeXNw/69/T0cAUFBdm7uLj4Ozg4XHNwcLimoaFRLisr21hVVaUM47W2tkqGhoZa&#10;r1ixIg2Hw9GLior0AgMDHbF7xerVqxPpdDoOQRBw/fr1XaKiol/weDwNAIDw8fF1ioqKfoHfkkaj&#10;4ZOTk1cuXbo0E4fD0UNDQ63R8yomJmbj1q1bbxOJxP6AgACn7OxsI15e3i50eSYmJumMvkt+fv5c&#10;Ozu7G3CObN269TYOh6Nv3749DI5ddHnjdVlZWUukpKSap0+fXnvv3j3z9PR0k9DQUGs8Hk9zdXX1&#10;Rcf9+vWryKVLl/apqam9ERISau/s7OSTlpZugm26deuWDYwbFBRkj94/Fy1a9BiHw9E9PDxOovOk&#10;UqkELy+vozw8PCQvL6+j6enpJunp6SZ2dnY3JCUlW7H8kq9fv54pKyvbaG9vHwT7KDIycsuyZcsy&#10;vLy8jk5Uv6Slpa2Ac1xZWbkKrtXl5eUaO3bsCIFtNjU1TY2MjNwC03V3d3N7eXkd5eLi6rGysrpD&#10;o9HwCIKAFy9ezLazs7vBw8NDOnXq1AkY//Hjx4vQdI6goOB3uJ58+/ZNGEH+Nw/okydPjNFrOnSH&#10;Dx8+O5Hrw/v37+U0NDTK161bFw+/SVRU1GYTE5P0lJSUv2BbHz16tHjWrFklAABk7dq192H6p0+f&#10;Ljxz5swRbW3tVwAAZPny5Q/R+aN5QCMjI7dg54e6unoF+tsHBwfbioqKfoHhAgICP0RFRb8YGho+&#10;R+c7Eg9odXW1kqurqy8ck7a2tsHc3Nzd06dPr21vbxdCxwVwgYIFwg0A7SABunjx4kfbt28Pe/z4&#10;8aL8/Py5Dx8+XA4/koODwzW4IB47dswTpgEAINHR0Rb5+flzjYyMsgEACBwYISEhOw4dOnQOW97s&#10;2bNfAACQtLS0FdAvMjJyCwAAycnJmY+O+/LlSx1TU9NUtB8kQJWUlKr19PSKYmJiNr548WL2ixcv&#10;Zu/evdsPAIDY2dndwJZrZ2d3A4fD0bFluLu7XwYAIDNmzHjX0dHBj003HAFKp9Nx69ati1dQUKiD&#10;gxy6zMzMpZNFgObm5hrw8fF1+vj4uKH9+/v7iQsXLnzKiACtqqpSFhER+WpmZvYATmYEQUBNTY3i&#10;lClT2nA4HP3KlSt7oP/Hjx8lYP2xg7CgoGAOJBoYCQ7s3r3bz8nJKQBBhjaZ/Pz8udu3bw8DACAK&#10;Cgp169evj4uIiLDMz8+fm56ebjJlypQ2AABy5MiRM+h8Tp8+fRxuXMON2aCgIHtsGI1Gw4uKin55&#10;/fr1TARBwMDAABtsC5pgQhAEWFhYRLOysg5CAqGiokJ93759l9TU1N4AAJAFCxY8c3V19U1PTzeB&#10;ExcKU7x9+1ZFTEzss7u7+2V0nlQqlbBu3br4ySBAzczMHggJCbVj/RUVFWtGQ4DSaDS8p6fnsb17&#10;93rDjYERARoaGmotJib2GRITCIKAxsZGWZjGxMQk3d3d/fKDBw/MsPPEzMzswapVq5JycnLm5+fn&#10;z83JyZkvJib2GW406HJ8fX1dAQCIpqZmGaP2jiSEJC8vXz9SH9+6dcvG1tY2eCL7H+v2799/Ea45&#10;4uLin3bu3HkzNTXVNDc318DPz2+3lJRUMwAAmTJlShtcnG/dumXj4uLiD4m3PXv2XLl48eJ+ON4B&#10;AEh9fb08lUolLF68+FFzc7MUuszy8nINAAAyffr0WvQ3X7p0aSZcxxnVdfXq1YmXLl3aB//T6XSc&#10;mZnZA6wgQnNzsxQAAJGQkPgI17W6ujqF1NRUU1i/7du3h7m4uPjn5eXNy8/PnxsUFGQPDxzZ2dlG&#10;6PxgH6AJDAQZupxwdXX1JRKJ/QAABE0QVlZWqubm5hrAcbNhw4ZYc3Pze9nZ2Ub5+flzjx8/fhrW&#10;pa6uTgGdb0NDwzQuLq4e9LrV399PlJGR+QAAQKSlpZvc3d0vnzhx4tREjQNIPKDXUARBgLGx8RMu&#10;Lq6eV69eaSPIEPF5+PDhs8bGxk/Afy6EoqOjLZ4/f26oqalZBgBAAgMDHREEAefPnz94+fJld3R+&#10;NBoNLy8vX4/H42mFhYX62G+mpqb2Br0md3V18cKDATofZ2fnq4z2tGvXrjmcPn36+ETOkaNHj3ox&#10;mvt0Oh0H5zCjwwCVSiUICgp+h+MzJSXlr927d/tJSkq2oukM6EgkEg8cE8XFxbrY/CABKigo+N3U&#10;1DQ1JiZmY35+/lw07cLFxdUzkW339PQ8BgBAsHP43r175sHBwbZoPwcHh2tYAhS6w4cPnx2JAJWV&#10;lW20sbG5lZ+fPzcjI2PZoUOHzrGzs5MBAIikpGQriUTiQaf7JyGj4cKbm5ul5s+fn4Pda+A6jr0s&#10;BAgyegJUX1+/EN4YQWdhYRENAEB27tx5E+1fWFioD/OEp+2+vj6OsrIyTRKJxNPR0cHPw8NDevbs&#10;2QJsefB2SFpaumlwcJAVQf5LgD59+nQhNj6WmIQEKB8fXyckMqD7+vWrCLxtQftnZWUtAWDoxgyb&#10;P51Ox02bNq0BAIBYW1uHYsOHI0Dv3r27CXtihW6ypOBpNBpeVVW1UlpauglNSELHSAqeTqfjDA0N&#10;nwPwv2/voAsJCdkBAECIRGJ/TU2NIvSHxKyenl4RNg0fH1/ncBN9yZIlWbW1tdPRft7e3nvhpvb1&#10;61cRdBi8FT9w4MAF7LdkZWUdBAAgb9++VUGHBQUF2cMFF00kwbGkrq5eAf+jCdCjR496oeNCwjgh&#10;IWEN2h9KsYuLi3/69OmTOKwPev4sWrToMQ8PD6m7u5sb2weTJQVvZmb2QFBQ8DvW383NzWe0N6DQ&#10;6evrFzIiQMlkMjsPDw9JSkqqGZsGrgfwgMFonqxfvz4OezA5dOjQOQAAsmTJkiy0/3gIUHgLys7O&#10;TsaevBFkiOB68uSJ8UT2PyMHN76pU6e2YOdkfX29PLytP3jw4Hl0GDzQ2NjY3IJ+VVVVyvAlICQk&#10;ZIeMjMwHbHl9fX0c8LuiN+7g4GBbAADCy8vbhX3N6e/vJyoqKtb09vZyQr/4+Ph1/Pz8Hdj86XQ6&#10;Dm5e6NcB9DwKCQnZgU0H02A3reEIUOjg2suICFFXV68AACCOjo6BaH/0ARl9U4sgCNi8eXMUAADB&#10;alZITExcDQBAGLV5vG44AnTZsmUZAPz9Zi0hIWENXHMhAU0ikXjKyso0+/r6OFpaWqaysrIOVlZW&#10;qmLLgnmiJZ8hAQoAQBobG2WxY2Xq1Kkt6DwgAYrVgNHc3Czl6el5bCL7prW1VZJAIFABAAj2sOPj&#10;4+MGAEC0tbVfYdPdvn17q46OzkusP3w9GysBysrKOoilG1JSUv4CYOi1bSLbDglQ7A00iUTiuXjx&#10;4n6033gIUGVl5SpsmoyMjGWw37GHirESoBs3bozB0oIIgoD09HQT2PfoNfen9F0ZGBjkYd/wRyOZ&#10;qKWlVQbAEL+Jpqbmax4enu7IyEjL7u5uHqgEFu0gv2Vzc7M0ml8FAAB2797tj+YbAwAABweHIEbl&#10;Kioqvps5c2Y52g/yRfX19XFCfWEAAHDo0KHzAAxJ0GHzweFwiI2NTQgAAISFhVlD/rqRQKfT8R4e&#10;HqdwOByycePGe/8Uf6Jw9+5di7dv36qam5vHwrb+E1JSUlbm5uYaCggIdMyaNesVNnzjxo33eHh4&#10;ugcGBoienp7Hob+jo+M1AAAoLi7Ww0qwmpqapgEAQHx8/Hq0/5s3b9QpFArrcHyVwsLC7SIiIm2j&#10;qbeIiEgbLOfOnTtb0WGrVq1KJhAItMrKSrXc3FxDdFhgYKCTi4vLVfiflZWVsmPHjtBZs2a9MjEx&#10;eTiasiGUlZWrxcXFP8P6aGhoVAAwxPv85MmTRaampmm/gr8QjR8/fgj6+/vvRvOa2dra3hovHzNE&#10;WVmZ1nA69iCfLppnCYt169bdx64bkyHhbGlpGamgoFDf39/P7ufn54oO6+rq4quoqNBYuHDhs4ku&#10;dziwsLBQsXNSXl6+YevWrXcAACA0NHQHo3TGxsbZ8LeysnK1nJxcIwAAXL9+3V5YWLgdu35WV1cr&#10;8/PzdwIwxDsJ065duzaBSCQOkEgk3sTExDXoMuLi4jYsX748A80/dv36dXtRUdGv2PzLysq0pkyZ&#10;8g2AId5QRnX+1cq8sbxsI6GoqEifkf/SpUuzWFhYqCON3bHCysoqQktLqwzuhaMFNzd3D+R75eHh&#10;6dbU1HzNwcFBvnXrli2FQmHt6uriw34f+A0rKio03r9/Pw0AAKZMmfLNwMAgb/369fFwvRoNjhw5&#10;chatE1hKSqpltLIEo4WkpORHuO9GRERYocPWrVt3H4fDIaWlpdrFxcV66LBr16457t69238i6wLA&#10;EA81lm6YbA0Mp0+fPoE2SMPDw9M9nFzNWMCIX3vZsmWZsIywsDDr8ZbR3t4uHB8fv55IJA5gxyR6&#10;TiUlJa2Gv3+bwlWoQf/169eaz549W4h2ampqld7e3u7e3t7ukLlYXl6+gZWVlfLmzRt1XV3dF/v3&#10;778EFaFqamq+HksdoEL2gYEBYkVFhQYAAMjKyn5gFBdtVQlLADPC+/fvp9XW1s4QERFp+5UESEZG&#10;xnIAhpjbR5sGTmwZGZkmRuFcXFy9kFG+pKREB/qvWbMmES5m6IVjcHCQLScnZwGBQKBFRUVtQSvB&#10;DQgIcN65c2fwz7ZrOFhbW4cBAEBUVNQWNMH15s0bdbjZo4nT+vp6hdra2hmWlpaR0A+HwyEhISE2&#10;JSUlOtBiRENDg/zRo0fP5OTkLBhLveB3QDPB/wpISkp+BAAAV1dXP0NDw1x4MFBVVX07WuGgf8JI&#10;lruEhYXbJ6KMiQALCwv12LFjXgAMjTs00ZyYmLhm1apVyaM9pE0mVq9enQTAkIWq0ZoB7O7u5ikt&#10;LdXu7+9nx66fz549W3j8+HFPb29v97lz5xbANIKCgj82bNgQB8Dfid2goCAHeMgGYEhAJz8/fx6F&#10;QmFllL+bm5uvt7e3O1YY6t+AlpYWKUb+nJycfRMtYALh6urqV1paqg0PPB8+fJA9fPjwObjv/Cye&#10;PXu2EI/H04uKivSx38bAwCAP7p+QcGJnZ+/Pzc01jIuL20AkEgfodDr+4cOHJvb29tcZ5a+kpFQD&#10;AAA+Pj57lJSUatBWhca6346EHTt2hAIwtI4jKKGk0tJSbbhuodfxd+/eKX748EH2V17uTAYUFRXf&#10;AQBASEiIjYqKStWlS5f2w/1SXV39zWSXD/fBpqYmmbGaE4fIzc01pNFohE+fPklgx2RLS4sUHJNo&#10;YeK/WUD5VYD6pRwdHa/B0/pI0NfXL0pOTl5lb29/vbm5Wfry5cv7UlJSVoaEhNgYGBjkjaUOcKC/&#10;e/dOEUqSoaWy0YAbOwAAVFZWqv1T3vCWVEhI6PtY6jZWjKVc2J7h2g7Af9tfV1c3fWBggAilqu3s&#10;7G6eOnXKIzIy0vL06dMncDgcEhMTs0lXV/cFlUplefDgwV+PHz9evGzZsszOzk7+hw8fmvj7++8e&#10;bzshVqxYkS4qKvq1tbV16tOnT43ghnjq1CkPf3//3W5ubr5xcXEbrl696sLBwUG+c+fOVhsbm5Dh&#10;2pqZmbnMz8/PVUJC4pO7u7v3p0+fJMZiKvV3fX8vL69jjY2NcllZWUsLCgrmampqvvb09Dzu5ubm&#10;O1GneNh3XV1dfCQSiRcrgQoAADNmzKidiLLGC0tLy0gvL69j9fX1CtevX7ffv3//JQCGXgr+FHUs&#10;UlJSLfD358+fxQUFBX/8U5rW1tapNBqNIC8v37B3794roy3LyckpMDIy0jI7O9u4qalJRkZGpqm8&#10;vHwmhUJhRW94bW1tImQymWPq1KmtP5P/vwEcHBxkCoXCOhwhykjSfqJQVlamdeHChYPCwsLte/fu&#10;vVJWVqY1FgtPTU1NMjgcDvnZbzMwMEAMDg7eGRsba75x48Z7V65c2Yt9PQJgaJxQKBTW48ePe3Z3&#10;d/Ps2rXrRmxsrHlwcPBOeAM/kVi5cmWKkJDQ96amJpnnz5/PX7BgQQ4AAFy+fHnf1atXXXbt2nUj&#10;JiZmk4+Pzx42NrbB27dvb7O3t78+Ua86vwsbNmyICwsLs3Z3d/f+8eOH4IEDBy7ev39/XUhIiM2v&#10;eEWAFyR0Oh3f3t4uPJzGiNEA0nTGxsbZTk5OgaNJ89tuQKGKBUbKh4eDiYnJw5qaGqVTp055cHBw&#10;kGtra2fMnz//+fbt28OhSoWxAH1zNtwpQExM7AtU1TCaJ2K4qHz9+lV0rPUaC8ZSLmz/SCcgeNPJ&#10;x8fXhVbZYWdnd5OFhYX64cMHWfjU7evr67Zv377LdnZ2NwH478k1LCzMGj4DjqVtjMDCwkK1srKK&#10;AOC/t7BZWVlLOzo6BOzs7G6uWLEinUQi8SYlJa1GEAQXExOzidHk6Orq4jMzM0u1sbEJ8fDwOHXr&#10;1i1bZWXl6rHWC5rZ/NXmNoWFhdszMzOXpaWlmSoqKr4jk8kc+/btuzxr1qxXo7m5Hw3WrFmTuHfv&#10;3ivd3d082A3w/fv303bu3Bns5ubmOxFljRcEAoF2/PhxTwAAuHLlyt6BgQFiW1ubSEtLi5SOjk7J&#10;764fAACgD+DDvUJgMdbbCn19/SItLa0yBEFwUPUe9vYTgP+uz/8XkZKSslJQUPDHwYMHL6DNEldV&#10;VanIysp+iI2NNZ/oMul0On7//v2XlixZ8sjFxeVqQECA88+8UmHR39/PTqPRCPCJfTQoKCiYq6qq&#10;+raoqEg/LS3N1MnJKXCkG183Nzffurq66dbW1mE4HA558uTJIlVV1bdeXl7HkAk2fcvGxja4ZcuW&#10;KAD+u44nJyevmjlzZrm1tXWYqKjo1x8/fgimpqaa0el0fGxsrPlwt7f/Nmzfvj28vr5ewcXF5SoO&#10;h0OKi4v1NDU1X+/fv//SZJoTB2CIrgFg6PYffck2FoyFpvttBCg8Rf3TZP/w4YMsAEP6qeh0Op6D&#10;g4N84sSJ09XV1cqrV69OQhAEd/v27W3jOaWjdRe+fftWlVGc3t5eLjjpsPwhjACf8r9//y40HuL4&#10;ZwHL/ZlbO9ie2traGcMtLJCHA9t2CQmJT6tWrUoGYIjQzMnJWUAkEgfmzp1bYGJi8lBKSqolKSlp&#10;NYlE4r127ZrjRD6/Q8Bn+Pv376/r6+vjPHXqlMfx48c98Xg8ffPmzdEADC1qubm5hhoaGhVYCxkD&#10;AwNEIyOjp2lpaaaxsbHmenp6xeOt01i+w0QAHiZWrFiR/ubNG/Xz588f4uDgIJeXl89EP32MF97e&#10;3u45OTkLYmNjzTdt2hRjZWUVYW1tHVZbWzvj+vXr9pP1lDkWbNmyJUpKSqrly5cvYqGhoTvi4uI2&#10;wKfoPwHw0CghIfFptOw6cP3My8szGOmwWV9fr4ANhwew27dvb+vq6uJLTExcY2FhcRcdR0pKqoWF&#10;hYUKdbwOl39TU5PMv82qzIIFC3LevXunCPkZraysIrZt23b70KFD5yMjIy0n4+nTzs7u5uXLl/ed&#10;O3fuMGTzGQ9+dv98/Pjx4oVrBxYVAAAgAElEQVQLFz7j5+fvDA8P3w71aQ4HuI6IiYl9CQ0N3VFU&#10;VKSvqqr6lkwmcxw/ftwzJCTEZrxtwAI+w8fHx68nk8kcXl5ex/bs2ePDyspK2b59ezgAQ3tMdna2&#10;sb6+fhEknv7NgP0sICDQ4e/vv/vhw4cmoqKiX6lUKsvly5f3Xbx48cBklg9ZfpSVlauH00U8WsAx&#10;GR8fv36kA0pzc7M0DP9tBCi8XQoJCbH59u3bFEZxXr9+rfnmzRt1AACIiYnZFBQU5ADDZGRkmhIT&#10;E9fA243xEHlsbGyD+vr6RQAMLeiM4sDnGgkJiU+jIVAgDw2s+1jr9rOA5cbFxW1A816OBPjc0dvb&#10;yzUcTxLcZNauXZuADYPCSPHx8esvXLhw0N3d3RuAodsnGxubkL6+Pk47O7ubU6ZM+TYZzwoqKipV&#10;enp6xT09PdwODg5BHR0dApA3yMzMLJWHh6c7Kytr6aVLl/YzYlp/+vSpUVlZmRY/P38nmmduPIDf&#10;IT09fcVwAjuTgStXruyFv1lZWSkHDx68UFhYOIdAINCwSp/HAzqdjs/KylpaWVmpFhMTsykiIsIq&#10;LCzM+saNG7v+BL5KNAgEAg0K+ly6dGl/VFTUFngw+RMAD72QF3Q04Ofn74S3QpcvX97HKM7AwADx&#10;wIEDF7FP+hYWFnf5+fk7Gxsb5WxsbEKWL1+egWWjYGFhocrLyzf09PRwQ6XUWNBoNIK7u7v3aFgG&#10;/jSEhYVZ+/n5uRYWFs6JiIiwun379raUlJSVk0F8dnR0CEAhj/nz5z+fiDyh0FVAQIDzcEJTkPcO&#10;AACuXr3qQqFQWKGg1T/l7+Pjswf9X1dX98WzZ88Wwv6ZjEuVmTNnlmtra5d2dXXx7dy5M1haWroZ&#10;PhHv3LkzGIfDIenp6Su8vb3dXV1d/Sa6/N+Bq1evuqAVyS9btizz7du3qpAemezLq4aGBnkAhg7p&#10;480L0nSfPn2SgK8rWNBoNEJ0dPRmSOyOSIBiLdpMJBwcHIKIROJAZ2cnv4ODQxD2SamhoUHex8dn&#10;D5RyBgCA8vLymdh8JupWx9/ffzcLCwv10aNHSxjZP4VSo35+fq6jsQggJSXVAjeUy5cv72tvbxdG&#10;h2dmZi6biHpj4ezsHIDD4ZDW1tapAQEBzugwEonEW1hYOAebZunSpVnwFvPWrVu22PDe3l6urKys&#10;pdra2qWQ2ETD2Ng4W0lJqaarq4uvpqZGac2aNYkwzMbGJoRAINDu3bu30dbW9tbEtPLvgLegd+7c&#10;2QpvPwEYYr5fs2ZNIo1GI7S0tEgx2gA6Ozv5ARiy5oT2r6mpUaqurlYeS31sbW1vsbOz9/f29nKh&#10;NQcAMEQYQCG8iUZRUZE+WmoVgKGFXUBAoGOiykAQBLdt27bbnZ2d/MPZW55MjPZghcahQ4fOS0pK&#10;fmxsbJQbGBggQuZ/iOrqauUFCxbkzJ07t2A4afTJQmho6A5OTs4+eJgeLZydnQMAACA8PHw7li+d&#10;SqWy7Nmzx2fXrl03sMJnnJycfehXA+zzOwTUFBETE7MJLXwIwNDecPjw4XMWFhZ3J+O2G70pTzQS&#10;EhLWenp6Hp+ow+Y/obu7mwfupeg15vv370LYuTpa7N692x+Px9M/fvwo6ebm5ovtr7dv36pGRUVt&#10;MTQ0zAXgv2sctEgHkZ+fP49R/h8+fJDFfnNhYeF27E35RAMtjAQvMgAY4lVctGjREwqFwtrZ2ck/&#10;e/bslxNV5mSOtX9Cd3c3D9pyFwBDcgMj7ZXYS4Te3l6u9PT0FWMpPzQ0dIeqqupbtFaY4fBP/aSu&#10;rv4Gauw4ePDgBexTPJlM5jh8+PA5tKahv2VYUFAwl0gkDty+fXvbtm3bbmMX6omCjIxMk6en5/GD&#10;Bw9euH///rri4mI9eKWOIAju27dvU/Ly8gzQtylRUVFbLCws7qKJTtgp45U21tTUfA2FVvbu3Xsl&#10;Pj5+PaTSq6qqVAICApw9PDxOrV+/Pn60eZ4/f/5QXl6eQV1d3XQjo//H3nmHRZVzjz8zwwy9V+nF&#10;AaWDBQtYUAHBgn1BRRAbKhYsyGJBRMG1Y0UFxYIKoqggIIIKiIjSe++9DyNl2v394Zt97zu/AXFl&#10;YHe/9/M8eZTc3JtzM0nuSXJyMvfdvn37zk2dOjWtrq5O0dfX1wOmCwgI2GpqapqMVtx+5T1cXV0v&#10;+/v779q7d++F6upqlaVLl76QkZFpOXnypCe0eSooKNA+ffq0u6Oj411ZWdnm69evu9TW1irdunVr&#10;85YtW27CkS6CILj9+/efVVVVrXr06JHdYBtZtm/ffm3Xrl3+7JtdFBUV66ytrV+/f/9+zl/dsTic&#10;Wbvffvvt8d69ey+oqqpWsedjb28fcu/ePYcfNbLm5mbZhQsXRs+aNSsRHpcIl0SDg4M3FBUVTVi+&#10;fPmz4bQJRUXFOi8vL69Dhw75nTlz5kBHR4fEmjVrnigrK9dcvXp1Bxx51tXVKfr5+R1atWpV2Ejs&#10;mB8YGOBdtGhRZGpq6jS0gT6LxcIrKirW/eoyCwDf7c8ePHiwDo/Hs1JSUmaQSCSatLR0q6ysbLOs&#10;rGyzoKDgNxwOh9jZ2T0ark3jj6itrVXKz8/XYTAYPDdu3NiGXg0ZDkJCQlQPDw/fnTt3XuE0+/n6&#10;9WvrxMTEWQB8V+JXrFgRLioq2j0SskMoFIpIZWWlGnoTR2BgoHNycrJpUFDQxp9dUty7d++FkJAQ&#10;+8LCwon6+vo5BgYG2XB2q729XdLDw8PX0tIyltO9Li4u1y9evLhHQ0OjfLBZuS1btty8d++eQ1pa&#10;2tQpU6Z80dfXz4F1qrOzU3znzp1XVqxYET5ceX/UjtPS0qYaGBhkJyQkmI8fP77M2tr69XCf/TN5&#10;PXnyZE1PT4+whoZGuZSUVJuoqGg3rLuSkpLtOBwOMTAwyP6V/Adj06ZNt+FGyczMTCNZWdnm3Nxc&#10;vTdv3lgICwv3zJgxIwWuSA2Fvr5+zoEDB86cPn3aPTAw0Dk+Pn4e9EDBZDIJvb29ApyUy9OnT7t/&#10;+/ZNUExMrItKpQpBxbS1tVX6+PHjx/r6+vjh7OLKlSufvn//fg7aMwyDweDB4XAINzYiAfC9r963&#10;b985IyOjTPYBwpYtW26+fft2/nCUpR/x5MmTNQICAr3p6emTKBSKyEg886/i5OR05+vXr5PRNphw&#10;kI0ue/hdjYyMXOTp6XlSSEiI2tTUJFdWVjZ+xowZKdnZ2QYVFRXqfn5+h9j7Xk7K482bN7dUVFSo&#10;h4WFrRpsVjwlJWWGgoJC/YsXL5aam5snDHZsLOTChQt7586d+661tVXawMAgW1dXNw9eq6mpUT59&#10;+rQ7+ph1gpeXFyCRSLSIiIhlLS0tslFRUYuCgoI2btq0KVBTU7P09OnTh0pKSjQlJCQ6BQUFvyEI&#10;gsPj8SwcDgdiYmIWlpSUaOFwOKS/v5+/qqpKTV1dveL27dubnz17toJIJDLk5OSa+Pn5+ysrK9Wk&#10;pKTaBAUF/xwtz5w5M2Xq1KlpJSUlmlVVVWo1NTXKAwMDvBYWFm8ePXpkj/ZXlpubq5+VlWX46dOn&#10;Gbm5uXofP36cGRcXZ3H06FHvAwcOnD1x4sSRgYEB3sOHD5/88OHDnKqqKrWenh7hrq4u8fr6ekVD&#10;Q8MsDw8P34iIiGVZWVlGAADw6dOnGV1dXWKmpqYfAQBgypQpX5csWfIqNjbWMjw8fEVeXp5uWFjY&#10;6tjYWKuzZ88egMt4AHz3I/rq1avFHz9+nFlYWKgtKSnZISQk9K2yslJNUlKyXVBQ8JuUlFS7vb39&#10;o7KyMnJOTo5BaGjommvXru0oLy8ff/fuXafw8PAV69ate7h06dIXVlZWsXg8/peVAwAAWLhwYYyc&#10;nFxzaWkpOSoqyubu3btOgYGBzlu3br0pJibWRSKRaOvXr39gZ2f3eNy4cU0AACAsLEzduHHjHQAA&#10;7uLFi3tKSko0Y2JiFoaEhNjLyMi0PHz4cJ2srGzzYHlqa2sXhoeHrwgICNhGIpH+Z8aFn5+/r6ur&#10;SwxdfhAmk0mIiIhY9vXr18kMBoMoIiJCERYW7uHn5+8bGBjge/PmjUViYuJsCQmJTgEBgV4EQXDK&#10;yso17Hnw8fEN1NfXK6xdu/ahgYFBDvqamppa1Y0bN7b5+/vv4jRbIyEh0ZGUlDSroaFBoaysbPz7&#10;9+/nKCsr1z5+/NiupaVF5v3793OLi4sn9Pb2CtjY2ERdvXp15+fPn6cJCwtThYSEqIKCgt+Ki4u1&#10;0GYXAABgamr6UVdXN7+wsFD77du3C+7du7fhxo0b2xYvXhxpaGiY3dPTI7xhw4Z7q1evDtPQ0PjL&#10;GxLQvHnzxrKpqUnu/fv3c3NycgzevXs398aNGy7Nzc1y7969myshIdFRUVGh/ubNG4vPnz9Pa2xs&#10;HCcjI9NKIpHo1dXVqhMmTCiKiIhYVlBQoJ2RkWEMl3qpVKqQgIBAr5iYWDcPDw+zv7+fLz8/X7ex&#10;sVG+qqpKtaSkRCsjI8M4KSlpVnx8/Lz4+Pj5wcHBG1atWhVWW1urdPnyZdfW1lYZGRmZVgEBgb6e&#10;nh5hKSmptoaGBoUPHz7MgbMtPDw8zPr6ekU1NbVKUVFRCh6PR4KCgpx7e3sFr127tj0xMXHW9evX&#10;XahUqnB0dPTCtLQ0k76+Pn74O7S3t0sN5koNj8cjgYGBmwIDA51FRET+xwaupaVF9smTJ7+Ji4t3&#10;MplMgpub2/mhvEL8DDQajdfX19dDXFy8s6+vjz8qKsomOTnZ7OrVqztzc3P1792754CeFXj27Nny&#10;O3fuOHV2dorD8qJSqcIDAwO8aCWVRCLRN2zYENzS0iJbXV2tUllZqd7W1ialrq5ecfXq1R22trYv&#10;BpNJUlKyo7i4WGvevHkJgyk8BAKB5eDgcL+np0e4trZWuaysbHxbW5uUqqpq1cWLF/f89ttvfw70&#10;0tPTJ8XFxVnU1NSoyMnJNQkICPTS6XSSmppaZUxMjFVCQoJ5VVWVKrw2MDDAB3ebf/36dXJubq7e&#10;58+fTQICArbNmDHj09q1ax++fPlySW5url5eXp6elJRUu6ysbHNnZ6eEmJhYV2trq0x8fPy8rKws&#10;QwkJiQ4BAYHe/v5+/gkTJhSlpqZOf/ny5ZL29nap/3x/+hgMBhF+kAUFBXszMzONm5qa5CorK9Uq&#10;KirUc3Nz9T99+jQ9ISFhXnx8/LyQkJC1UlJS7VOnTk371d+fj4+v/8OHD7NrampUKisr1ePj4+cp&#10;KSnV3rp1awuRSGREREQsa2xslKfRaKSNGzcGBQQEbHv9+rU1Hx/fgJSUVLuQkBC1tLRUU1FRsY6X&#10;l/fPQeX8+fPfTpw4saisrGx8eXm5Rl1dnRKDweCxtbV9cf/+/fXoVQ9+fv7+6Ohoa6iYFhQUaNvb&#10;2z86cODA2aCgIOfOzk7xxMTEWZaWlm9sbGxex8bGWrW0tMjGxcVZFBYWan/48GH28+fPl9+6dWvz&#10;gwcP1i9fvvyXJ0s4wc/P319bW6u0adOm2+yeNDQ1NUuvX7/ucu3atR3ocoCkpaVNhT6p+fj4+gUF&#10;BXsZDAYPHx9fv7i4eBeRSGQUFBToFBQUaH/69Gn69evXt4uIiFB279598cqVK64xMTFWfHx8A+PG&#10;jWsUExPrBgAAIpHIeP36tfWXL1+mUCgUEVlZ2ea8vDw9cXHxLiUlpb+8YxySlJRkVlJSopmenj4p&#10;NzdXLzk52ez169fWZ86cOXj+/Hk3FxeXPzdaGRsbZ75+/dqmublZNikpySw+Pn4eiUSiPX36dFVO&#10;To6+iopK9YIFC+IWLVoUqampWQrAd5NBJpPJk5iYOCssLGx1XV2dYnR0tPXTp09X9fT0CD969Mie&#10;0+ajDx8+zK6oqND48OHD7Nu3b29evHhx5MqVK8NjYmKsUlNTpxUVFU2A+lxXV5c41PNkZWWb165d&#10;G1JZWaleX1+vUFFRodHS0iKjrKxcc/PmzS1Lly59ic4HhyDfdZ7u7m5RaJAqKiraPdp2PQwGg6e7&#10;u1t0MLc13759ExQQEOjF4XAIemMPiUSiwQJEEATHaUmDj4+vX1JSsr2hoUGefWTMy8s7MJjvwra2&#10;NqmR8muIIAgOuk6By5YIguC47eC2p6dHuK2tTUpERIQiKSnZTqPRSMNxXdHb2ysAwPfluuHmRaVS&#10;hThtomAwGDwUCkWE23WKRqORAPheJ9ivtbS0yAzlvYBGo5Ggwb6IiAgFfuhZLBYezlaqqalVDsd+&#10;ihO9vb0Czc3NsoKCgt9kZGRahvs7/JV8oKJeU1OjDJf+JCQkOkZqRg/a/pmamiZbWVnFZGZmGhUV&#10;FU1A27rSaDRSaGjo6itXruz81aXO+vp6BfjbKigo1P/VcvPz8zuUkJBg/ubNGwtO1+vq6hQFBQW/&#10;6enp5ebk5OiPVH3t6ekRFhERoaiqqlZVVlaqtba2Svf29gooKSnVjqS9bGNj4zhpaenW4dZRCoUi&#10;Iigo+G24fVB7e7ukmJhY10j3WX19ffzQWwQ/P38ftzeXxMXFLbh///76gICArTk5OfplZWXjW1pa&#10;ZNDfhoiICFs9Pb3cq1ev7hiJPPv7+/lqamqUAfj+zYHKMIPB4IE72ZWUlGr/6qCHRqORqFSq0FB1&#10;trW1Vbqzs1McAACUlZVr4HJ8Z2eneGtrq7SQkBBVXl6+AYD/7cvR7Q9+R/6KjMOFxWLhB2sXHR0d&#10;Er/SLplMJgHWNQKBwBzrjUxoN3Z1dXWK8LuL/i3QUKlUIbhnho+Prx9O0jEYDJ6h2v23b98E4cE7&#10;0tLSrT/a7IhOLyQkRIUHT/wsjY2N4yQlJdsH7bNH8lgpLGABC//u0Nvby29lZRW9cuXKsB+lvXTp&#10;0q6PHz/OGGuZYRg/fnxpXFzc/KHSZGZmGk6ZMiWN0zG2fzXAIwBVVVUrx7oM/q+HmzdvbiaRSAPd&#10;3d0iQ6W7devWJvbjPbGABSyMbBizXfAYGBj/PGJjYy1jYmKsfnR4BI1GIz19+nTlWM8wQJ4+fbpS&#10;XFy8c/78+W85XUf+487tt99+e+zv77/r77aTH2Nk2LNnz0UWi4XndHgCBEEQ3IsXL5ZyOpYYAwNj&#10;5MAUUAwMjGGD/GeZ8vPnzybFxcVa7NfpdDoxMjJy0aJFiyLd3NzO/4qz7V9h1qxZiXg8nmVoaJi1&#10;YsWK8A0bNgQPtXGJyWQS2tvbJT9//mwCXaBg/PtAEATHZDIJ0dHRCzld//r162RbW9uIOXPmvIc7&#10;sjEwMLjDnzagGBgYGD/i8+fPJtbW1q87OjokSCQSbc6cOe8JBAKTwWDwNDY2jmtubpZdtGhR5MmT&#10;Jz3RmwhHG35+/j7o2g2Px7MuXbq0G7otGm1aWlpkZGVlm1VUVKqhnTHG2GBkZJSZlZVliMPhEHNz&#10;8wRom9be3i5ZU1OjrKmpWXL8+PFj8Mx2DAwM7oEpoBgYGD9FX18f//3799dnZWUZAvB9U4WkpGS7&#10;np5e7uzZsz/8aHl+NHj37t3csLCwVaKiot2LFy9+NVo+H9nx9/ffVVJSogk3gxkYGGSLiYl1GRsb&#10;Z5DJ5NKxkOn/MvAYR+hyi0AgMMXExLq0tLSKzczMkkbKbRgGBsaPwRRQDAwMDAwMDAyMUQWzAcXA&#10;wMDAwMDAwBhVMAUUAwMDAwMDAwNjVMEUUAwMDAwMDAwMjFEFU0AxMDAwMDAwMDBGFUwBxcDAwMDA&#10;wMDAGFUwBRQDAwMDAwMDA2NU4WGPYDAYPK9fv7aGDpNxOBwyZ86c93p6erkjmTGVShVKSUmZYWFh&#10;8QbG0el04p07d5wYDAaPk5PTHX5+/r6RzBNjZGEymYR3797NnTZtWqqQkBB1rOSg0+lEIpFIH6v8&#10;/44gCIKLj4+fV1paSoZxCxYsiBs/fnzZWMr1d6CkpERTXV29goeHh8GN5+fm5uolJyeb6unp5Zqa&#10;miZzI4+xgMlkEu7cueMkJibWtXLlyqdjLc//RQoKCrS1tbULxlqOkYLFYuHz8/N1Rlq/GAliYmKs&#10;Kisr1aysrGLU1NQqB0vHYDB4oqOjF9bV1SnCODwez1q5cuVTSUnJdm7LWVdXpygiIkIZ6njZvy3o&#10;g+GpVKqgiopK1fr16+8dOnTI18TEJBUAgOBwOFZKSsr0Xz14vqGhYZynp6fP1KlTP0tISLTPnTs3&#10;AX395s2bmwEACAAAOX369MGRPvgeCyMT3r59O2/37t0XNTQ0ygAASFJSkulo5p+RkWF0584dRycn&#10;pyAZGZnmV69eLRrrMvk7BRqNRtTT08uxtbV97ubmdm7mzJnJAABEQEDg21jLNlYhMTHRbPPmzTen&#10;TZv2iUAgMHp6eoS4lZeWllYRAAAhkUgDTCYTP9bvPlLh8ePHa2D/nJubqzvW8vxfCG1tbZL+/v6u&#10;lpaWMTo6OnlTp079PNYy/WqoqalR8vHx8TQ1NU1SUVGpWrlyZdhYy8Qe6urqFHA4HAsAgCxYsODN&#10;YOnKy8vVFRQU6o4dO+aVnJw8Mz4+3nzatGmfAACIoqJibUNDwzhuyPfq1atFDg4OwdOnT0/h5eXt&#10;LywsnDDWZfZXwv/MgF69enWHgIBA77179xwAACApKcnM3Nw8gcFg8NBoNNKvKrtEIpG+cuXKp1VV&#10;VappaWlT2a/D00LY/4/x90JWVrZ5+fLlzy5durR7LPJPSUmZ0dHRIRESEmI/MDDAOxYy/J0JDAx0&#10;bm9vl8zJydEHAIDU1NRp06dP/9TX18c/1rKNFZKSku3GxsYZt27d2sztvJhMJgH9778FrH8efXA4&#10;HGJmZpZUUVGhHhsbazl16tS0sZbpVyGRSDQbG5uo/Px8neTkZNMpU6Z8GWuZ2GGxWHgEQXAADN6O&#10;EQTB2dnZPZo6dWqal5eXF4x/9OiR3cSJEwvr6uoUGxsbx3HjSGJFRcW6FStWhC9duvTFSD97NPlT&#10;Ae3t7RU4e/bsfjk5uSYYZ2ZmlhQdHb2wsrJSbdasWYm/mpmUlFSblJRU22BH0Dk6Ot7t6+vjZzAY&#10;PNu2bbvxq/lhcAddXd28sfwA7dix4yoAAJw5c+YApoD+L3Q6nXjq1KnfCQQCE8ZNmzYtNTAw0BmP&#10;x7PGUraxRFtbu2C06sqDBw/WvXv3bq6hoWHWv6nMV61aFdba2iotJibWpa+vnzPW8vwbSU5ONkWb&#10;bUhISHRISEh0xMXFLRhLuUYSWVnZZllZ2WYpKam2sZZlMJSUlGqfPHmypqKiQn0wJe/58+fL0tLS&#10;pr5+/doaHa+qqloVGhq6uqamRnnixImF3JDP0NAwS15evoEbzx5N/lRAo6OjF7a2tkqjFVAAAJg/&#10;f/7b0RKGl5d3YM+ePRdHKz8MjH8bb9++nV9bW6ukpKRUi47fuHFj0FjJ9H8NExOTzyYmJp/HWo6R&#10;hoeHh7Fr1y7/sZbj30p5ebmGl5eX19u3b+ePtSwYAKxevTp0qOt37txxAgAALS2tYvZrixcvfsUt&#10;uf5N/DmL1dTUJDeWgmBgYPw6WDvGwPjnwWKx8Dt37ryCrej8c0hPT5801jL80+FBEASHtncA4H9t&#10;HtBLeQAAQKFQRIqLi7Xq6uoUGQwGj7Kycs2kSZPSh9pR2t7eLpmWljaVwWDwzJ49+8OPhKJQKCKd&#10;nZ3iKioq1ezXKioq1KWkpNpEREQotbW1SpmZmUZQdn19/Zyhdqs1NDTI5+Xl6fb19fFraWkVT5gw&#10;oehHsnCDuro6xfz8fB1lZeUaTU3NEvYyZqe5uVlWVla2uaSkRLOwsHAiHx9fv7m5eQK3dn7HxcUt&#10;6OrqEgPguw3SrFmzEqWkpNqGWk5EEAT39u3b+fA+AACwtLSMHWxnXldXl1hpaSm5qalJDkEQnKGh&#10;YZaysnLNUHKVlJRo5ubm6klISHTMnTv33XDehUKhiGRnZxvw8PAw9PX1cwQFBb+xp2G38YG/B3u7&#10;QF9jv46Op9PpxNjYWEv43HHjxjVy23brZ9txU1OTnJycXFNfXx//27dv57NYLPzkyZO/Kigo1KPT&#10;MZlMQmlpKbm6ulpFR0cnX1FRsW4wGZhMJiEzM9No3LhxjQoKCvVUKlUoLi5uAYPB4CESiXRra+vX&#10;JBKJBgAAVVVVql++fJlCIpFoP2q33KKjo0MiKSnJDIfDIVpaWsWcZjLQlJWVjS8oKNCGZTx9+vRP&#10;MjIyLZzS0ul0YnJysimnetrV1SVWV1enqKurm0ej0UgJCQnmUPH4UV3p6+vjz8vL062urlaRkpJq&#10;mzNnzvufeukRoKamRllUVLRbVFS0Gx3PYrHwWVlZhsrKyjVSUlJtGRkZxrW1tUrwurm5eYKwsHAP&#10;p2fW1tYqpaenT6LT6UQAvvc7VlZWMUN516iqqlItKiqaMH78+DINDY1yHA6HDJaWyWQSsrOzDYyN&#10;jTMKCgq08/PzdYSEhKgWFhZvYNvo6+vj7+7uFpWTk2v6+vXr5MrKSjVhYeGeBQsWxME0CILgcnJy&#10;9KGXGCEhIercuXPfDdY30ul0Yl5enm55ebkGrDcCAgK91tbWr6G8TCaTsHnz5lsxMTFWpqamybDd&#10;/ui7AO9lj8Pj8Sz4bNgvwGvDeeavUltbq5SXl6cL941ATzp/ZZc2hUIRKS0tJTc2No5jsVh4fX39&#10;HFVV1Sr2dB0dHRLx8fHz4N+ioqLd5ubmCQQCgcleLyIjIxdBe3geHh7GvHnz4oWEhKicfsPu7m7R&#10;wsLCidOmTUuFcUwmk9Db2yvQ2Ng4DoDv9Z79d2hubpZNTU2dpqWlVayjo5PP/lwmk0nIyMgwbmho&#10;kIdymJubJwzl+Qf2r1VVVapKSkq1Y9Fnfvv2TbCgoEC7trZWicVi4dXU1CqNjIwyOZVdTEyMVU9P&#10;jzAAAAgLC/fMmzcvnoeHh/E/v0dKSsp0BweHYLjjXVxcvMPBwSEYBgaDQUAQBPT29vK7uLhcs7Ky&#10;in7y5MnqsLCwlUePHj0OAEB+++23R5x2OJWUlJCnTJmStm7duvv3799fFxERsfTAgQN/wF256F3w&#10;dXV1ClevXt1uYWERS/OOouYAACAASURBVCKRBk6cOHEYXmtoaBh34sSJw5qamsUAAOTLly+T7927&#10;t56Xl7efl5e3n0AgMAAAyPjx40u7u7tF2OUoKCiYaGNjExkUFOQUFha2ctOmTbfweDzT0tIyJiAg&#10;YMvDhw/tHz58aM/tHV9v3rxZ8Pbt23kRERFLb9++7bx06dIIAQGBb3v27Lnw7ds3AZiORqMR09PT&#10;jS9durTLyMgo48iRI94vXrxYQiKRBsB/dqG+ePFiyUjL19/fz7tx48ZAERGR7uDgYIeIiIilERER&#10;Szdv3nxTW1s7H52WyWTioSxxcXHzp06d+plEIg2gf4/p06enUCgUYfR9HR0d4uvXr7+3Z8+eC2Fh&#10;YSvDwsJWbtu27TqBQGCkpqaacJIrNjbWQltbO9/V1dX/8ePHa0JDQ1d5e3sfERIS6gEAIJx2wRcW&#10;Fk4ICAjYEh4evjwkJMTOxcXlmqSkZNv8+fPjqqqqVNB1a/LkyV/gu3h4eJyCdSgyMtIGtgseHh76&#10;vXv31re2tkrBe6OioqxNTExSBQQEvtXX18sjCAKamppkTU1Nk+bOnZsQGhq6KiwsbOWDBw/W6urq&#10;5m7cuDGQW3Xr9u3bzg4ODsGwbQkKClLR7ZhCoQhXVVWphIWFrbSzswtRV1cv7+rqEoU7tgEAyLJl&#10;y57B53379k3Az8/P/fXr1wufP39u6+HhcUpZWblaSUmp5uXLl4vRebe0tEi7u7v7ycjINAMAkKdP&#10;n6748OHDLDU1tQpeXt5+WG9nzZr1AUEQcPHixd2CgoJU2H4BAMjOnTsvc7v9ZWRkGMF3TUlJma6k&#10;pFQD/wYAIGpqahUZGRlG7PexWCzctm3brq9cuTLMzs4uxM7OLmTy5MlfpKSkWh8/frwGpuvp6REK&#10;DQ1dZW9v/1BMTKwTAIDA/pPFYuHi4uLmL1++PByHw7Fmz579nkKhCM+aNesDuhwIBAKDU1/EZDLx&#10;58+f3+vt7X0kLCxs5cOHD+3l5eXrjY2N0w8fPnwC9mEtLS3S3Cq7Y8eOeRkZGWUAAJD09HRjeK2+&#10;vl5+165dlyQlJdsAAEh8fLz53r17z7P3B9OmTfvU1dUlin4ujUYj7tq165KAgMA3FxeXa3fv3t1w&#10;9erV7QAARFVVtfLdu3dz2GUJCQmxu3Dhwp6wsLCV/v7+rubm5vHCwsKUo0ePHh8YGCDBdH19fXyp&#10;qakmfn5+7mQyucTS0jKmrKxMQ1RUtAv+5q9fv7aKioqy3rFjxxVxcfGOoKAgpytXruyAO6ABAMjX&#10;r18nIcj3b6Ctre1zWAfs7OxCtLS0iiZOnFjASc6WlhZpbW3tfENDw0wfHx/PsLCwlXPmzHkHAEBs&#10;bW2fUygU4YGBAZKnp6ePgYFBFgAAkZaWboHPTktLmwKf9ccffxwAACDoXfAsFgsXEBCwRVBQkAoA&#10;QCQlJdseP368pqSkhAzTwB3nAADEy8vrGHt/PJKByWTiHR0d70hLS7fs37//TEhIiN3evXvPAwAQ&#10;LS2tIvad2q6urv4AAITTLvju7m4RJyenoOXLl4fD78SuXbsu4XA41ocPH2ah0+bl5emoq6uXm5ub&#10;x8O0T548Wa2url5+9uzZfei0u3fvvqigoFAXEhJiB9NaW1tHwb4J1uerV69uX7BgwRsikUhDX6PT&#10;6Tx2dnYhtra2z2H9WLJkyQt0nbCzswsREBD4BgBADh8+fIL93dra2iQtLCxi0ekVFBTqZGVlm96+&#10;fTuPU9meO3fOTUdHJ+/QoUO+jx8/XnPz5s3NdnZ2IVAGbu+C7+/v592zZ8+FNWvWPIZ6wZkzZ/YL&#10;CgpSt2zZEoBO29vby29vb/9QW1s7/8GDB2vDwsJWhoaGrjI3N4/38PA4hU7753+uXLmyAwCA6Onp&#10;5XASYNWqVaEAACQ7O1sfHQ8LOjMz0xAdn5qaaiIuLt5x/Pjxo4M9C62AZmVlGcTGxlpISUm1AgAQ&#10;tAKalZVlEBUVZQ0VUFdXV38XF5drvb29/AiCgLi4uPloZQidV0NDwzgpKanWwMDAjeiGoqurmwsA&#10;QISFhSnOzs63nZ2db7NYLBy3fsAjR45437x5czN7/IkTJw4DABANDY2ypqYmWQRBQFFRkVZUVJQ1&#10;7OxdXFyuHTlyxDs8PHy5vr5+NrcU0LS0tCkAAGThwoWv2SvfpEmTvqLj0AqopaVljL+/vyssv8TE&#10;RDPYgUdGRtqg75s6depnAADS1tYmCeOam5tlAADIzJkzk9llCgoKchIWFqYkJiaaoeNLS0vHQ8WG&#10;XQGNjY21sLCwiKXRaER0fHp6urGoqGiXiIhIN1rZTUxMNIPv8unTp2noe86ePbsPAIDw8vL2c6of&#10;69atu3/mzJn98O/z58/vBQAgBQUFE9nL1tHR8Q636he6vAAAiJKSUg37tadPn67Yv3//GXjd19f3&#10;0MuXLxdv2bIlAI/HM6EC2tjYKKelpVWUnJw8E31/fX29vLq6ejkAADly5Ig3jC8uLtaMioqyhh/2&#10;OXPmvDt//vxeOKii0+k8sC57e3sfOXDgwB/wt2GxWLjly5eHAwAQ9g/LSAe0Arp27doHYWFhK1+8&#10;eLHk2LFjXvLy8vUAAERISKgnPz9fG32fi4vLtevXr29jbxMSEhLtAAAkPDx8OYL8t5+CH120Ajow&#10;MECKioqyXr9+/T0AADJp0qSvBw8ePA3bPIIgYP78+XEAAMTAwCCLXfaTJ0/+LiMj04yug69fv16I&#10;Hjw4OzvfLi0tHc+NsouIiFh648aNrTA/tAKal5enExoaugq2+Q0bNty9c+eOI7p9wWvPnj1bhn6u&#10;o6PjHSkpqVb274eenl4OAADR19fPRsdv37796tq1ax+wy7dz587LMD0cQObk5OhFRUVZm5mZJYL/&#10;uNN58ODBWnTcqVOnDoWHhy+HAwB3d3e/U6dOedy/f3+diIhINwAAycjIMKLT6TxWVlbRCQkJc9nb&#10;BBygogcvfX19fFOnTv1saWkZ09fXxwfjo6OjrWAZPn36dAX69wUAIKampkmcyp+TAgrDkSNHvAEA&#10;iIqKShVaAYfh/Pnze+Xk5BphXeRW2Lt373kFBYW68vJydRhHpVIF4UTBtm3brqPTD6WAzp49+z0A&#10;AKmtrVWEcRQKRRgAgBgbG6ej0zo7O98GACARERFL0fFBQUFOaAW0v7+fF+oP6HTV1dXKWlpaRfDv&#10;+Ph486ioKGtzc/N49MAZHerq6hTg74h+XxjgQINdAe3u7hYxMTFJzcvL00HHJycnzwQAIKKiol11&#10;dXUK6GubNm26pa6uXo4uCwT5/p0bLQV06dKlEQAAhL1/sbGxicThcKyysjINGPf27dt5AAAEPTiH&#10;dWHr1q030HF//mcoBbS/v5+XSCTSAADIlStXdqCvQQU0OjraCh0/efLkL5KSkm39/f287M/z8vI6&#10;xq6AwgA7BrQCCoOVlVU07GzZlQEoH7sCum3btusAAOTRo0e/oePRSkd7e7sEN3+8T58+TcPj8cyO&#10;jg5xTteh37AVK1Y8RcfDD5K9vf1DGDcwMEB6//79bE7l+qsBKqBWVlbR7Nd27NhxBf03WgENCAjY&#10;wp5eWFiYwq6AlpWVacB7OCmgAAAEziQiyPfROz8/fy97pWXPA62A9vX18ampqVVcuHBhD6d74OyK&#10;gYFBFrpDNjY2TgcAIJcvX96JTl9ZWamKx+OZnAZfzc3NMlJSUq3oWffBFFAGg0HYvXv3RW7WMwQZ&#10;WgFFEATcv39/HZwtQfuoy87O1oczw7a2ts8Hux92Lng8nsmurEtLS7cM1nYPHjx4GgCAGBoaZrK3&#10;Xdgf7Nq16xI3ywatgDY3N8ugr1VUVKhBJRQ9E5yQkDAXAICgZ75hgO2WfXAGPyZoBRQGb2/vI3DA&#10;yT4bBQc77ApoZ2enGJFIpCkoKNSxy7BkyZIXAABk8+bNN7ldt6hUqiAnBRQGONPJ/o1AkP+2VbQC&#10;CicOLl26tIs9vZOTUxCsLzAOKm+cVjxYLBaOTCaXAAAQ9hmZ33///SQAADEyMsqAvweVShX88OHD&#10;LOinFfo0/v3330/C+8rLy9Xh7OeNGze2iouLd3AqFzgQsbOzC4Fx7u7ufjgcjsXeD7BYLBxUbOHA&#10;BUF+TQFtaGgYB79/7AMlBEGAvr5+tru7ux836wb8Lf39/V3Zr61evfoJnEhBxw+mgEKlfjAFFACA&#10;oBWewRTQiooKteEooAjyvf9nj4NtdSQVUHd3dz9OA8zu7m4R+Dz0LGFUVJQ1AAC5ffu2M/s9jY2N&#10;cqOhgLa1tUnCASR7W7WxsYlkn7gZTAFFEAT4+Ph4ov/+/05C4gQPDw9j0aJFkYWFhRMNDQ2zfpT+&#10;xYsXS79+/TrZ0dHxLi8v78Bw8vgZJkyYUDSUvQ+alJSUGQB8t0NFx5uamiZLSkq2t7e3SzIYjGGV&#10;w1/l0KFDfkO5Ldq+ffu11NTUaeHh4Ss+ffo0ffr06Z/Q1zU0NMrh/0kkEm04drS/wsePH2d+/Phx&#10;5syZMz/COEdHx7uDpR/uyRxiYmJd2traBWQyuZTdfgxCoVBEoHsJT0/Pk319ffwbNmwIHq7swcHB&#10;GyorK9UGu75+/fr77u7up7Ozsw2eP3++DJ7osnnz5lsuLi7X79+/v37nzp1XYHpVVdUqXV3dvJyc&#10;HP2wsLBVaPczt27d2mxlZRXDybbp/PnzbocPH/aBdswEAoG5bt26B8N9D24jICDQi/ZPB9/r48eP&#10;MyMiImzZd9FDzM3NE7S0tIqLi4u1fv/991MJCQnm7GmGcj0iLy/fMFjbRZ8kwm0EBAR60X+rqalV&#10;urq6Xvbw8PB9/vz5spaWFhkZGZmW27dvbyKRSLTbt29vYn/Gt2/fBAH4bpf+s/krKirWDWYPyc6X&#10;L1+mQNtIdpYtW/b85cuXS/r7+/l+VgZuMVzXM5cvX3bF4XCIs7NzIPu1o0ePesvIyLQsWrQoEsa5&#10;u7ufHuxZOBwOcXFxue7m5nb+1q1bm93c3M6z2/TKyMi0QBtIQUHBb5xcC6JPClNXV6+A/799+/Ym&#10;fn7+Pj8/v0Ps90C7ZlgPOjo6JC5evLhHT08vl70scDgc8vDhw7XJycmmI2W/O27cuMZVq1aFhYSE&#10;2F+5cmUn2oVhQUGBdk5Ojv7Tp09XjkReg3H06FFvAABYs2bNE/ZrPj4+h9XU1CqXL1/+bDjPEhUV&#10;7Z4/f/7b9vZ2ycFcNVEoFBH2uMDAQGf4XQfge5vm9K2MjIxctHXr1gC0baabm9t5BEFww9Ur/goI&#10;guCCgoI2ysjItHCqR7y8vAMDAwO879+/nwPjDhw4cAYAAH777bfH3JLrRwgJCVGXLFnysrq6WsXM&#10;zCxpuPcFBgY6a2trF6BPubK2tn6NTjMsX44EAoH57Nmz5YWFhROhUpKbm6vn5uZ2npOD+g8fPswG&#10;AABOm4hGm7a2NikAvm9gQcfjcDhksA0EIwmLxcL/aLccuiPi5KB/tJCRkWkRFBT81tPTI2xqapq8&#10;bNmy57DcJk+e/PVXny8pKdmen5+vExERYcvDw8NA/nNcJKcPC4IguIiICFsA/vej8CMyMzONhrou&#10;LCzcM2nSpHT2tPb29iECAgK9aWlpU9F1paamRrm4uFgLh8Mhd+/edYTG5rAzcXJyuoN+PjQMv337&#10;9iYymVy6e/fuS3DwMxJlyG0+f/5sMtR1HA6HwE7969evkxG2TVq/AmyrY4W9vX0I/H9RUdEEAL4P&#10;YIlEIp3JZBLYw5o1a574+PgcPnz4sA835RqqXGRlZZu5mTe3QBAE9+7du7mKiop1nDYGqqqqVvn5&#10;+R2CPjF7e3sF8vLydId6JtzwhSAI7suXL1NGStb+/n6+zMxMo8Hqwc6dO6/4+Pgchorfixcvlg4M&#10;DPBy2iwDAACLFi2K9PPzOyQhIdExUjJC91j5+fk66M04jx49spszZ877wXxvjwQ1NTXKnz59mi4g&#10;INDL6ZtKJpNL/fz8Dg13I6agoOC3uLi4BRkZGcZ8fHz9AADw/v37OW5ubuc5pYcDhVevXi1WV1ev&#10;8PPzOwQHZOg+l4eHhyEhIdFRWVmppq+vn7Np06bbcBPQ2rVrH3JT+QQAgNLSUnJra6v0YPXoyJEj&#10;J3x8fA6vWrUqDIDvA/KCggJtKSmpNk5tZLTg5eUdiIiIsM3MzDQyMjLKhO/i6el5Misry5A9vby8&#10;fAMvL+9AXFzcAn19/Zw1a9Y8gYMzeD/kp2f+3rx5YxEREWE7bdq0VG9v76MBAQFb2WcQi4uLtQD4&#10;7kT3Z58/0sAZ2CdPnqw5c+bMAThahYiJiXWJi4t3civ/qqoqVSqVKjRUGnl5+QYeHh4Gg8Hgyc3N&#10;1eOWLD9CRUWlOjY21tLR0fFuWVnZ+IiICNvIyMhFLi4u1729vY+KiYl1jUQ+NBqNdPfuXcf09PRJ&#10;CxcujD5x4sSRu3fvOqLTVFVVqfb09AjjcDjkZ87ThYrDUMDd9oWFhRNhnIiICGX16tWhd+/edbx/&#10;//76EydOHAEAgD/++OPg8uXLn9XV1SkmJSWZxcbGWlpbW79+9+7dXBaLhWff5WxraxsRFBS0cd++&#10;fec6OzvF/f39dwUHB284cuTIiV27dvn/3c+s/9FHHoD/ll9PT49wdXW1ymAf2p9lrE8OUlRUrCMQ&#10;CEwmk0mor69XAACAxsbGcaKiot2enp4nx0ouWGeoVKoQjUYjsfdhAPx34PNPoaOjQ6Knp0d4uJMA&#10;hYWFE390+AXai8ZI9qMtLS0yTCaToKSkVDucegDb0FCeYUYa6Hv28+fPJv7+/rvmzZsXDwAAjx8/&#10;/u348ePHuJl3fn6+DgAj/750Op14//799QkJCeaLFy9+derUqd85rUR4eHj49vf38/3xxx8HKRSK&#10;iIeHh++1a9e2+/n5HUIPKgkEAvPBgwfrnJyc7jQ3N8sGBgY6P3r0yO7AgQNn3N3dTw+1A30kgC7y&#10;9PT0codTjwoKCrQB+D5xw+k6txVmTkRHRy989OiR3aRJk9J37959KTs72wD2lZCJEycWRkVF2Tg7&#10;OwdWV1erhIaGro6IiLDdsWPHVS8vLy/0iuGwT7OhUCgiS5cufXHv3j2Hixcv7nFwcLg3mIsMWNDN&#10;zc2yf/VFR4qQkBB7RUXFuubmZlm0E+Xe3l4BXl7egbCwsFXcVArQlae7u1uUUxoCgcCEyp20tHQr&#10;t2QZDjNnzvyYn5+vc/bs2f0iIiIUBoPBc/nyZVdNTc2SkZid/fjx40x9ff0cIpFIDwgI2GpraxvB&#10;6YMK3bcgCIJjr+BDAcub0xINBJYx+/LOpk2bbgPw/SQbBEFwLS0tMnfv3nU8evSot52d3SMAvs9s&#10;AvB9eWHDhg3BnDoBJyenO6WlpWRXV9fLBAKB2d3dLbp///6zhoaGWa2trdLDfZexAJbfUP4IYfn9&#10;7ODg7w4ej2fBd4Oz7jw8PIzOzk7xzs5O8bGSa/Hixa9mz579obu7W5T9A5yXl6e7fv36+4PNDv1d&#10;gX1uZWWl2nDMB9CTBIPVTQkJiQ64xD6S9fKvKlZlZWXjR0qG4QC/b5GRkYsqKyvVvnz5MqWjo0Ni&#10;xYoV4aORP4VCERmp/u3Lly9TDAwMsjMzM42Cg4M3rFmz5gmcDWUHh8Mh3t7eRwsKCrSXLVv2HIDv&#10;34+1a9c+tLS0jEVPkC1cuDC6tLSUfOjQIT8SiUTr7e0VOH78+DFtbe2Cv2JK8zPAelRaWkoeTnr4&#10;DfyZ7x+3aGtrk1qwYEFcQEDA1uvXr7vs3r370lCDx3nz5sUXFRVN8PHxOczHx9dPo9FIFy5c2Kul&#10;pVWMnjUdlgLa0NAgr6urm/f69WvrGzdubOOkMKCBS+/l5eUaw31BbjFt2rTUqqoq1ZUrVz4tKCjQ&#10;NjU1TXZwcLh3+fJl16dPn67k9klPoqKi3bA8Xrx4sZRTGjqdToTLtGN9xF19fb0CiUSi7du371xx&#10;cbHWxo0bgwQFBb+1trZKD2WDNRzOnTu3b/bs2R8mT578lX3pmh30bAacUR8OBgYG2QAA8PLlyyWD&#10;pYEDJJgWMnPmzI8TJ04srKqqUk1OTja9cOHCXltb24gJEyYUrVq1KoyHh4cRGRm5qKioaMLz58+X&#10;cbJNhZ2FpKRku7+//66MjAxjOEtaUFCgfe7cuX3DfZexANa/lpYWGbRPVzSwrqqpqVUO147xn0J3&#10;d7coDodDoH2Yurp6BZ1OJz579mz5YPewWCw8tDXnBry8vAPv37+fk5KSMiM8PHzF5cuXXTds2BC8&#10;d+/eC9ra2gX37t1zGMym+u+KiIgIRV5evoHFYuFfvXq1eLB0HR0dEtDfIKxrg/UH3d3donAWnb1t&#10;/wrjxo1r5OPj68/JydFH+zVlJykpyay0tJQM7T4LCwsn1tTUKA+WHvoSHSlWrVoVJiUl1cZisfBX&#10;r17d8ejRI7v169ff58Y+DDRoO9fY2FjLwdJB35E/el5SUpKZqalpckNDg/yFCxf2/sh3aVZWliGD&#10;weBRV1evePbs2fKYmBgruNz/5s0bi0ePHtkB8L2dNjY2jhMWFu7x9fX1yMvL0122bNlzEolEq6qq&#10;UvX29j46/Lf+eaCpQGpq6rShfvuqqirVuro6RfgNpFKpQkPVO25TXFyspaOjk5+YmDjr4cOHa39k&#10;DtDW1iZFo9FIfHx8/Z6enic/f/5sMnPmzI84HA5pamqS8/Dw8IVph6WAJiQkmMPj/YZyDAyBFfLV&#10;q1eLx3LmAHL27Nn9K1asCE9MTJyVlJRkdvfuXUd3d/fT6M093ASeJRscHLyB0/XS0lIygiA4YWHh&#10;HnNz84TRkGkw0DLKyck1BQYGOsfExFgB8L0h/MqzHz58uJbJZBKMjY0zfpRWWVm5Bm4UuXXr1ubh&#10;5mFjYxOFw+GQ9PT0SYMtJ5eWlpJJJBLNwsLiDfs1OAt6+fJl15s3b245cuTICQC+z5YuWLAgjk6n&#10;E1esWBE+bdq0VE7LnuHh4SvQ5aSvr5+TkJBgDmeofrUMuc28efPiYbknJibO4pQGdp5Llix5OYqi&#10;cZ36+nqFvr4+fhsbmyhYBvCwirNnz+4fbCNQUFDQRm4r4rW1tUovX75cEh0dvdDV1fVyUFDQxvPn&#10;z7vZ2NhEcTNfbgKVBA8PD9/e3l4BTmn27NlzkcFg8OBwOARuSBqsXlZXV6sA8H2GHu04/FeBBxVQ&#10;KBSRkydPenJKQ6fTiYcPH/aRk5NrmjJlyhcYd+zYseOc0qekpMw4dOiQ30jJCMD3WeUzZ84cAOD7&#10;Cs3jx49/g/0ZN1FRUamGKwfe3t5HOc1oUygUkdWrV4dCB/BDceTIkRM0Go00fvz4suHMPl+5cmUn&#10;2uTC0tIy9vPnzybw+GHY59LpdGJISIg9TEcmk0ufPXu2PCMjw5hEItG43TfLyck1wZXOP/744+Bg&#10;6a5cubJTVla2GX1Qjr+//y5uyjYUcXFxC1paWmQ0NTVLhmOLmp2dbZCRkWEM/9bX189JTk42hUeX&#10;ost5WAoo7Hj7+/v50COYiooKdU47yDdt2nQbTm/v2LHjKjoNjUYjJSUlmQ0n35EgNDR09aFDh/zg&#10;TCcOh0OGOtGHGxw/fvyYjIxMS2ZmphHcWIMGLqv5+PgcHutNBfBUHHQc++k4fxVYj9hn1t69ezeX&#10;PS0ej2dBo/7w8PAVaMN6+AxOCsGkSZPSYafr5eXlxX49Ozvb4MuXL1P27dt3jpNhvoODwz0SiUQL&#10;CwtbZW1t/Rq9kxbaExUUFGgPNoPLZDIJcXFxC9jjuX0S0kghLy/fAJVuHx+fw+ybjGg0GunZs2fL&#10;5eXlG7htWzbaXL9+3YWXl3fg4sWLe2Ccq6vrZQC+2xZzUiYKCwsn5ufn66B3eo40paWlZF1d3bzp&#10;06d/gkvXnE54+adx7Nix43g8nlVeXq5hamqazL40ee7cuX3jx48vgytuZ86cOSAkJESNjY215LRZ&#10;Ds50nTt3bt9IzwhDzxghISH20DYPzcmTJz2dnJzuCAsL9xgYGGTDZe+7d+86bt26NQCeCAPAd7vi&#10;7du3Xzt79uz+ofIcbMAzFI6OjndnzJiR0tXVJaaiolKtq6ub97PP+FlwOBwC20ZpaSl5zpw579Ez&#10;fHQ6nbh9+/Zru3bt8h+OAgMHI+yDkqFWwt68eWPBHsfpu8VphlZHRyd/tDb57Nmz5yIAAAQEBGxl&#10;/6YB8N1mV1dXN49IJNKVlJRq4QDz6tWrOyIjIxeh03Z0dEiMhsywHlKpVCF0nYR9H6d7OJUzp2/g&#10;n4rhULtZocLW2Ng4buvWrQF6enq5mZmZRvn5+TqTJ0/+mpKSMuPBgwfrCgsLJ1pYWLzR0dHJd3d3&#10;P33ixIkjjx49sisoKNC2srKKkZeXb8jJydGH9nmZmZlG9vb2IT4+Pofh9DSUg5M8Q10b7D0+fvw4&#10;E4Dvo2IymVzKaWe+vr5+zpkzZw5wSzEVExPrevTokd3q1atDd+7ceUVPTy9XQ0OjHEEQ3MOHD9de&#10;vXp1x+bNm2/t2LHjKqf7h7NsMVKUlpaSb9++vWnLli03YRwsUzk5uSb2uMHgdB2W76lTp37H4XCI&#10;qKhod1xc3AK0fdeDBw/Wtbe3S546dep3T0/Pk+Hh4Suqq6tVbGxsojw9PU9aWlrGEggE5sGDB/+A&#10;y233799fX1paSnZwcLgnKSnZfvr0affS0lJyeHj4iqCgoI1wJFxZWalmb28fsmTJkpeD7VyWkpJq&#10;W7Zs2fOnT5+uhIoYxNbWNoKfn7+PSCTSh7Kr2rp1awCZTC5Fd/7wNxzMvdFIMdxd6UOl27dv37ms&#10;rCzDJ0+erDl27Njx48ePH8PhcEhvb6+As7NzIJFIpD958mTNzxytN5w2O5I76n9Efn6+jomJyWeY&#10;b3Bw8IYbN25sCwoK2oheGTEzM0tavXp1aGho6GpfX1+P6OjohdB2mEajkaBZBqf34QS8xqlND1YO&#10;GRkZxtAGX0REhKKjo5PPbgaFw+EQLy8vL266aEPL9Vd/K/R9hoaGWZ6enidPnDhxJDMz00hTU7NE&#10;Q0OjXFFRsa67SbFmPQAAIABJREFUu1t06tSpaTdu3NgG0ysoKNQHBwdv2LBhQ7Czs3Pg27dv58M+&#10;6fnz58suX77sum/fvnPr16+/zynP4cg82EY4R0fHuzdu3NiWnp4+SU9PL9fU1DQZ/gYdHR0S1tbW&#10;r9Gu6s6ePbs/PT19UlVVlerNmze3BAYGOuvo6OSLi4t31tTUKPv6+nqgj7WFg4mMjAzjS5cu7cbh&#10;cEhfXx8/NHv6mfLetm3bjZSUlBmbN2++Ndx7fpWtW7cGPH/+fFl8fPy8z58/m6ipqVWOHz++TFVV&#10;taq2tlbJ0tIylt2V0GDvBMuisLBw4p49ey6qq6tXJCcnmwoLC/fw8/P39fX18T9+/Pi3mJgYK1jm&#10;58+fd3NycrqDtkvk9N2Ki4tbcPbs2f379+8/yy4LOt1Q8rHzM7/Nvn37zj169MiuuLhYy8LC4s3s&#10;2bM/QBODlpYWGUtLy1j07Ojp06fdP378OLOrq0ts6dKlLxYtWhRpYmLyWUhIiJqamjoNplu+fPkz&#10;GxubqJMnT3r+yETyZ4Hf7aqqKlVbW9sIS0vL2NTU1Gm5ubl6cKAXGBjonJiYOGv16tWhAHz/xs+Z&#10;M+c9uj/i+A1MSEiY6+np6TNjxoyPZDK5xMDAIMvFxeXa+fPn91ZUVKghCAK6urpE4QkoAACESCTS&#10;jh8/fpROp/Ns3779Kox3cXG5hnYyHRQU5IS+D4/HM729vY8cP378qJmZWeLjx4/X0Gg0IovFwt24&#10;cWOrq6ur/4QJEwrJZHKJiYlJqpeX17GSkhJyTU2NkoeHxykymVyiqqpaaWRklHHy5Mnfe3p6hFJS&#10;UqY7OTkFqaqqVqqqqlYuWLDgTXBwsAPaYeysWbM+8PHx9UE5OIWDBw+e5pYjVxhqa2sVV6xY8VRZ&#10;Wbl6ypQpaUpKSjXTp09PQTskRhAEvHv3bs7hw4dPGBsbp6uqqlZqaWkVubq6+rOfKsSN4Orq6r9p&#10;06ZbJ06cOHzu3Dk3X1/fQ/PmzXs7adKkr52dnWLwd127du0DMplcQiaTSxwcHIKho/+HDx/aOzk5&#10;BcFrdnZ2Iffu3VuPIN+dFfPz8/fCMpeWlm4JCgpyolAowvDoQhwOx0I7q21vb5dYvXr1E+jIGgCA&#10;kEikgSdPnqyWkpJqtbCwiL127ZoL2oE9gnx3/H7ixInDWlpaRfr6+tkTJ04s0NPTy7l48eLuH5VB&#10;ZGSkzbp16+5zurZq1arQwZzcIwgCgoODHdzc3M45OjreuXTp0i5fX99DXl5ex2RlZZt8fX0Pcet3&#10;+/jx44yjR48eNzMzSySTySW6urq5W7duvXHmzJn9RUVFWgiCgJs3b25etmzZM9hWbG1tn6NPLGIP&#10;AQEBWwwMDLJg2WloaJQ5OTkFsTtlz8/P175z546jpqZmMZlMLtm6deuN8PDw5S0tLdL5+fnaR44c&#10;8Z48efIXMplcMnny5C/h4eHLv379Oqm4uFjz2LFjXlOnTv1MJpNLtLS0is6cObOf3cH9SAUKhSLs&#10;7u7uJykp2YbD4ViTJ0/+YmJikqqqqlppbW0dBcuJPTCZTPyRI0e8oaN9AAAiLy9ff/bs2X3oAyHy&#10;8vJ0fHx8PK2srKJh/d+zZ8+FO3fuOPb39/P6+fm5T548+YuqqmqlmppahYODQ/CbN28WMBgMwh9/&#10;/HEAyqKurl7u5uZ2rri4WBNBvjvQPnny5O/wqMvBgqCgIBXtoHskQ0BAwJbffvvtEXwvGxubyPPn&#10;z++lUqmCHz9+nOHo6HgH1isLC4tY2OZDQkLs0P3z3LlzE9hPhHv8+PGaiRMnFkBn1yoqKlUPHjxY&#10;O5gsRUVFWjY2NpEqKipVU6ZMSVNWVq6eNWvWh9jYWAt0uoKCgolHjx49PmXKlDQymVwyceLEgt27&#10;d1+8devWJpjm1atXi9zd3f309fWzyWRyiaGhYeb+/fvPJCUlmbLn29vby79p06Zb0JE8AADR0dHJ&#10;Yz/dCd132dnZhaCP/ly8ePFL9AEQMOTk5Oihj/+UlZVtSkhImFtaWjrey8vr2PTp01PIZHKJkZFR&#10;hqurq//169e3DXZyX2JiopmwsDCFSqUKcqu/4RQYDAbB09PTZ9y4cQ3wPTQ0NMrYTzjLzs7W9/T0&#10;9DEyMsqA33o3N7dz8Dd///79bHi8KAAA4ePj64OHG8DDaADKybunp6fPgQMH/nBwcAi+evXqdl9f&#10;30MnT578XUJCoh39LaHRaMQNGzbcPXDgwB8XL17cffr06YPw+7Zw4cLXsC3HxsZaeHh4nIL90uTJ&#10;k794enr6xMfHmyMIAlJSUqafOnXKA7YFW1vb55cuXdpFp9N54uPjzd3c3M5NmjTpK5lMLrGwsIg9&#10;f/78XnhqI4J8P7LX2dn5tri4eAd8FzKZXMLJcTuCfD8QwdzcPB6e1gX+c1hFXl6ejpSUVOvu3bsv&#10;5uTk6HHrd6VQKMIzZsz4CPMmEAgMJyenIAqFIgwP+gHgvwfYpKSkTN+yZUvAwYMHT1+5cmWHr6/v&#10;oVOnTnloaWkVOTk5BaFP68IhyPBWcVpbW6XhrnYJCYkO6Cy8u7tbtLa2VgmHwyHa2toFnJaF2tvb&#10;JaHxr4qKSnVfXx8/t10eQMLDw1fExsZa+vv77yorKxvPaVmjvLxcIzQ0dHVoaOjq0ZAJgO82XePG&#10;jWscTVcdP0tzc7Ms3NWoqqpaNRz73x9RU1OjDDexoG1KGhoa5Jubm2XFxcU7Obn1YbFY+IqKCvX+&#10;/n4+RUXFOjExsS4qlSo0HJk6OjokCAQC82eW5To7O8U5uedqa2uTEhISog62IxMNk8kkFBUVTUAQ&#10;BCcoKPjtn+YqB0KlUoV6e3sFRsNv7mjQ39/PB38XERERirq6esVwl7NramqUBQQEegdzkM0NOjo6&#10;JA4fPuzj5uZ2nkgk0tHLuZC2tjaprVu3BkBn3KMl20jS1dUlVl9fr6CpqVkyHM8kLBYLX1dXp6io&#10;qFg3mmZVLBYLX1lZqSYjI9MyHNtfBEFw5eXlGkwmk8DuHB9NSUmJJvSrraGhUf5Xv5HHjx8/1tjY&#10;OA49ezzaVFdXq3R0dEhoaWkVsx/6MBxqa2uVoP9bWVnZZqhvtLS0yNTX1yuIiop2ow8KQFNUVDSB&#10;wWDwEIlE+lDlXVtbqwQ902hqapaM9MzhcKiurlYREhKiDsdrA51OJ5aXl2swGAweLS2tYjwez2Iy&#10;mYTRkLu3t1cAegmQlJRsh4eY0Gg0UklJiSYej2dNmDChiFM7LC4u1qLT6UQCgcD8/w6pGM0R0miH&#10;Cxcu7AHgf4995BT6+/t5V69e/WSs5cUCFrCABXSgUqmCGhoaZehZu8HC9OnTUzjN3GHh/06g0WhE&#10;RUXF2i9fvkwea1mwgIUfhVGzLRwLrl27th2A/9owDEZAQMDWnzliCgMDA2M0iI+Pn1deXq6BPjaV&#10;E/n5+Tp1dXWKo7HpBOPvy4sXL5bKyso2/xNOXcPA+FcroMh/jINv3bq1Gb1jjE6nE+vr6xWeP3++&#10;zMHB4R6CILjBNgBhYGBgjBWwD3v69OnKyspKNfS17u5u0aysLEMvLy+v3bt3X4qNjbUcqdPKMP4Z&#10;HDhw4IyEhESHtLR0q4ODwz1XV9fLFy5c2DvWcmFgDIuxnoLlZti/f/8ZaNiNx+OZvLy8/WhD3lmz&#10;Zn3IysoyGGs5sYAFLGCBUygrK9Mgk8kl4D8b9GAfRiQSaQAAREREpPv3338/SaPRiGMtKxZGPyxZ&#10;suQF/J4BAJAjR454j7VMWMDCcMOwNyH9U0lISDAPDg7egCAIDo/Hs8TExLrIZHKpubl5wv9nEIuB&#10;gYHxN6Ovr4/f19fXA/pW5OPj64fLrPPmzYsfic2BGP9MkpOTTW/evLlFQkKiY+HChdGWlpaxYy0T&#10;BsZw+dcroBgYGBgYGBgYGH8v/tU2oBgYGBgYGBgYGH8/MAUUAwMDAwMDAwNjVMEUUAwMDAwMDAwM&#10;jFEFU0AxMDAwMDAwMDBGFUwBxcDAwMDAwMDAGFUwBRQDAwMDAwMDA2NUIXh5eQEAAGCxWPikpCQz&#10;UVHRbj4+vv6xFeu/lJSUaPb29gqIiopSxlqWfzKVlZVqnZ2dEuLi4p1jLctQMJlMQmJi4mx5efkG&#10;AoHAHM492dnZBu/evTPn5+fvl5CQ6OC2jKMNnU4nZmdnGzKZTIKIiMg/ph10dXWJFRUVTZCTk2vi&#10;Vh59fX38X79+nSIoKNjLz8/fx618uEFxcbFWdHS0dXZ2tmF2drZBdna2wcDAAK+CgkL9WMuGMTxy&#10;c3P1eHh4mAICAv+Yuken04nx8fHzlZSUaofbx441paWl5N7eXkFu6wEIguBKSkq0mpub5WRkZFp/&#10;5t6ioqIJAwMDvCIiIj3ckm+0aWxsHFdbW6ssLS39U2UxbJ49e7bM0dHxjqysbBMAAMnOztYfa+/4&#10;KSkp0w8ePHjaxMQkFQCA3Lt3b/1Yy/RPDB0dHeJnz57dp6urmwsAQC5durSLW3lt27bt+oIFC978&#10;lfDly5dJcXFx8/fv339GXV29HACAtLW1SQ43bwEBgW8AAERbWzt/rMt8JENaWtoUZ2fn26Kiol0A&#10;AOTx48drxlqmHwUKhSJ88eLF3YsWLXrFx8fXt2/fvrPcyOfNmzcLVq9e/YSfn78XAICkpaVNGet3&#10;H25gMpn4VatWhTo4OATHxsZaxMbGWjg5OQWB/5xmc+XKlR1jLSMWBg+FhYUT3N3d/YyNjdMBAMiX&#10;L18mj7VMPwpMJhMfHR1ttXv37otKSko1AACko6NDfKzlGipUVVWpnDhx4vCiRYteEQgERkRExFJu&#10;5ZWSkjJ9z549FxQVFWsBAIibm9u54dzX2Ngo5+3tfURDQ6MMAICEhoauGuty+9VApVIFL1++vNPa&#10;2joKj8cz9+zZc4FbeeGlpaVbLS0tY5ubm2W5ouH+BQQEBHoXLlwYXVxcrDXWsvyTGRgY4DUxMfk8&#10;MDDAy+28oqOjFyYlJZlpaWkVb968+ZaHh4fv0aNHvalUqlBcXNyCwsLCiUePHvU+fPiwj4uLy/Vp&#10;06alpqenT4qLi1vQ3NwsSyAQmDo6OvkVFRXqP5s3PAmmv7+fb+TfbOwgEAhMe3v7ECaTSRhrWYYL&#10;nU4nTpo0Kb21tVWam7+HoKDgN3t7+5C+vj5+buXBLc6ePbv//fv3c+7evetoYWHxxsLC4s2tW7c2&#10;m5mZJQEAQHt7u+RYy4gxOHg8nrVgwYK4jIwM47GWZbgwmUyCkJAQ1djYOKO2tlZprOUZDiwWCz9n&#10;zpz38fHx87jdB+LxeNaKFSvCpaSk2n7mPhqNRpo5c+bHpqYmOW7JNtrQ6XSioaFhFpVKFWKxWFw1&#10;0+QxNTVNbmtrk+JmJj+LgYFBNgAAiIqKdnd1dYmNtTz/VOTk5Jrk5OSaBAUFv3E7r46ODonr16+7&#10;ODo63kXHwyV/Pj6+flNT02QYv2zZsucLFy6MNjMzSyISiYy5c+e+Kygo0P4reWdlZRnW1NQoq6io&#10;VP/SS/zNMDY2zgAAAGFh4R4qlSo01vIMBwkJiQ5TU9Nkbpt6zJgxI+WfOODo7u4WPXXq1O/Tp0//&#10;hMPh/jyGjkAgMKOiomwuXry4x9ra+vVYyjgc8vPzdXR0dPLHWo7RgP1dNTU1SxQVFevGUqYfgSAI&#10;rqioaAI8bppIJNJNTU2TRUVFu8datuGipqZWqaamVjkaZgImJiafAQBARUWlOisry3C49ykrK9co&#10;KyvXCAkJUb99+yY4kjJdv37dxcXF5fpIPnM4iImJdZmamiaPhjkbtgkJ45eh0+lEERERCrvy+SOm&#10;T5/+6f+x9+XxVDbv/3Ps2yFbQkIh+15ZSgg9bVJPIjuJkmh7tGovlVZtyJYloUVakWSvbFlPtpB9&#10;P/blHOf+/eE7v8/9ub+HhPI8z/e8X695OWbmnrlmv2bmuq7R09NLnm7+goKCTcuWLfv0K2UNaaBh&#10;JvD06dPN3d3dXCtXrkzBhuHx+F5PT8+zampqubNB22QRGhpq8+jRI/PZpuN3IDw83CoyMnLbbNPx&#10;s/D09Dybk5OjPtt00DA1xMbGmly4cOHobNPxq0FjQGmYNgYGBtimulOzs7ML+TcqDtFAAzXU19fP&#10;B2BMzGi2aZkKcnNz1VxcXO4iCIKbbVp+NXJzc9V27tzp+08r6/8V5uXfipqaGjF7e/vgX339/XcA&#10;AzXPzMxMrYiICEs6OjqKsrLyF0NDw8QFCxZ8pxaXRCIxxsXFGRMIBJnm5uZ5OBwOcXZ29pOXly8e&#10;L9OkpKRVz5492wQrmI2NbeDAgQNXBQUFm35EcG5urlpXVxc32o+fn78NXttDVFRUSCYlJa0iEAgy&#10;YmJiNVZWVuETaXJ1dXVx5+TkqBsaGiY+e/ZsU2JioiEDAwPZ09PzLPq7zs5OnvT09OW5ublqbGxs&#10;A0pKSgUaGhof58yZQ0TXybt37wzg/9zc3F0aGhofAQCgubl5Xn5+vgoMw+PxveiraQDGZF/evHmz&#10;Rl5evlhUVLT21atX6169erUOAABwOBxy8ODBK+Li4tXUytHT08OZmpqqk5aWtoJCodC5u7vf/FGd&#10;ThdcXFzdx44dOz+Vby0tLSPGCyssLFQMDg62HxkZYRIXF682NTWNGe+avb29ne/NmzdrrK2tw9D+&#10;g4ODrJ6enme7u7u5ABi7PrOxsQkdGBhgG68OJ4OqqqpF1dXV4mg/YWHhBnjlBcDYOBoYGGADYEwc&#10;Aj0mysvLpRISEoxqamrEBgYG2CQkJCrd3Nx8GBgYyJPJ/+PHjxrocWBoaJjIwMBAJpPJDImJiYbo&#10;uHp6esnULFskJSWtiomJMR0dHaVnZGQkWVlZhWtpaWVOvhYmj+DgYPvs7OwlbGxsA2pqarlbt26N&#10;Hu9qrauri/vu3bsuDQ0NwgAAICMjQ3B0dAz4WS337u5urri4OGNra+uw2tpaUV9f3519fX0cioqK&#10;hatXr46nNqd9+/Zt4aVLlw5RKBQ6FhaWIUNDw0Q9Pb3khoYGYWlp6a9TKz0ADQ0NwgQCQQbKOJeX&#10;l0uh5wiI4eFh5qamJkFHR8cAbFhjY6NQQkKCkZ2dXUhnZyePt7f3X7Bfz507t/XkyZOn0df6EF1d&#10;Xdz37t3bBZlfTk7Onl27dt37WZGV3NxcNUNDw8T+/n72mpoaMUi/tLT0VwKBIEMmkxkAGBO3gTcb&#10;RCJxTlZWliZMg4GBgWxoaJiITRtqECspKRXU1NSI3bhxY+/IyAgTAABoaGh8tLGxCaVGU01NjZiv&#10;r+/Onp4eTgAAWL58ebq5ufkjOjo6ys+UDQu4FmDLKiMjQ6BmpaC7u5vL29v7r87OTh4BAYEWIyOj&#10;BE1Nzazx0i8qKlIICgpyGB4eZsbhcIixsXHc6tWr46dDMwAAxMXFGZuZmUUhCIIrKSmRg3Srq6vn&#10;oNcodDmDg4PtSSQS44IFC74bGxvHKSoqFlJLOzU1VUdSUrKClZV10Nvb+6+uri5uNTW13O3btwfC&#10;OAMDA2z+/v5OJSUlcgAAICQk1Ojq6nqb2toL11kAxq6+jYyMEoSFhRvmzp3bOl75BgcHWa9evXqg&#10;sbFRiI+Pr11XV/eDvr7++/Hid3Z28mRlZWnm5+erIAiCU1ZW/qKpqZn1s7KeaNTW1oomJiYafvny&#10;RZmLi6t7//7916aaFhZdXV3cZmZmUUQicQ49Pf0obD9JSckK7Hitra0V/fz589KCggIlbm7uLnV1&#10;9RxNTc0sJiamkZmiB4JCodAFBQU55OXlqXJwcPRpa2tnGBoaJo63ke7s7OS5c+fO7u/fvy8AYIzP&#10;2bVr1z1JScmK/4qIIAhoa2vjA/+jgeng4BCIw+Eo8H8AAMLKyjoQHh5uidVgys7OVhcWFq4PCwuz&#10;6u7u5uzu7ub09PQ8w87O3ldZWbmImtaTq6vrLW5u7s5du3bd9ff33+Hs7OwLAEC4ubk74+LiNqDj&#10;ioqK1gCMFnx/fz/bvn37rgEAkI0bN8ZGRkaa9/f3s6G/u3TpkoeBgUFicHCwXXBwsJ21tXUoIyPj&#10;iIaGRpatrW2Ira1tyOHDh70oFAru3bt3q7Zt2/aQnZ29z8LCIuLBgwc26LJfunTJA6YbHR1tqq+v&#10;nxQcHGzn6+vrbG5uHsnCwjLIx8fXFhERYYGmoaCgQHHdunUvAQCIlpZWBvSvra1dEB4ebrlly5YY&#10;AAAiJydXDMOysrI0jhw5cgFq1KWnp2v7+vo6MzAwkNA0KSgoFPb29nJg6zYtLW05Dw9Px9q1a1/5&#10;+PjsCQoKsjc0NEyAWo+/Ugt+PLd27dpXAABEQkKi4kdxS0pKZGEZY2NjN2L7IR8fX1tJSYksjD86&#10;Okr3+vXrNVu2bIlhYmIaFhUVrUGn19/fz6anp/deU1Mzs62tjW9gYIB1YGCA9eTJk6fQbTIV19HR&#10;wePv778D0rZ06dJP3759E0fHSU9P15aTkyvW1dVNLi8vl0QQBFAoFJyzs7PvmjVrXnd1dc3p7u7m&#10;/P79u4iAgECzg4NDILW8BAUFGwFGC76hoUHozJkznjD/rq6uOQiCgJGREcbw8HDLc+fOHYNhNTU1&#10;otg0w8PDLdFu165ddwEAyJkzZzxnot3/+OOPNwAA5MCBA1cOHTp0Ed2OAABky5YtMdS+e/fu3aoH&#10;Dx7YwLF7/Pjxs3AMjY6O0qHjDg4OssD00FrwpaWlMu7u7jfY2dn7BAQEmrOzs9Whtjx0bGxs/c+e&#10;PTNBp1dVVbVQRETk+65du+7CvtLQ0CCkpqaWM1mt2PHc69ev12zYsCGOk5OzGwCAyMvLF23YsCEO&#10;7WRlZUsAAIiSktIX9Le3bt1y3bBhQxwzM/OQpKRkeU1Njai4uPg3bJ2ePHnyFDbfoqIi+ePHj5+F&#10;9RkYGOjAw8PTwcbG1g/75GTd5s2bn/Dz87cCABBJSclySPfr16/XlJeXSzo4OAQCABAhIaEG+E1b&#10;Wxsfun+xsbH1w7Di4mK5kydPntLV1U2mo6MbDQoKsn/16tVaWEfQMTMzD1FbT968efOHl5fXYVi2&#10;GzduuNPT05MNDQ0TBgcHWabaVmQymX7z5s1P+Pj42rBlffv27Wo4t0D6kpOTdaGlEejo6OhGw8LC&#10;rLBpk0gkhtDQUGt0H4djxdvb++B0+lhdXd18ExOTZ7Cvq6io5EG6i4uL5RAEAYWFhQqQxidPnmwG&#10;ACA4HI4C51pWVtaB5ORkXZhme3s779WrV/crKyvnw3GmoqKShy4rhULBIciYRriLi8sd9LwiJydX&#10;zMPD05Gbm6uKpjUiIsKCjY2tPy4ubgPkHWJjYzcKCwvXY8vFwcHRCwBAHj9+/Keurm4ytt9fv359&#10;L7X6ePz48Z+2trYhwcHBdgEBAdsdHBwCubi4iFxcXERqbYMgCNi4cWMsmEAL/sKFC0fY2Nj6HRwc&#10;Au/du7fz/v37jkZGRvHQUsl0teCtrKzC1NTUcgAACAsLyyBsv6dPn26CcYaGhpiPHDlywd3d/UZw&#10;cLCdl5fXYQ0NjSwAAKKoqFhQWFioMB0aoDMxMXkGAED27Nnjo6WllYGtd0VFxYK6urr52O9KS0tl&#10;3NzcbsI+EBYWZiUgINDMxMQ0jKXt/08SMFFlZeX8R48emT169MjMw8PjEjc3dycMe/Xq1Vr0IIWm&#10;m9AJEggEaQAAsmnTpqdYwo4ePXpeSEiooaysTAr6dXd3c9LR0Y0CAJAdO3b4o+NTY0C/f/8uYmBg&#10;kJiYmGhArdKeP39uDABAsrKyNKBfX18fO+wgysrK+dHR0aZv375d3dXVNSc6OtrU0NAwAQCA6Orq&#10;Jm/dujUqKipqq6amZiYAALlx44Y7giDA19fXmZeXtx27mL9+/XoNExPTMAAAOX/+/FFsZ8UyoNDd&#10;vXt3F5YB7e7u5hwZGWGE9W1gYJDo5+fnRCKRGMhkMv2rV6/WwrDXr1+vQaf34cOHlSwsLIMeHh6X&#10;0P719fXCcNH4JzGghoaGCYWFhQokEomBRCIxXLt2bR8AANm6dWsUjN/U1DQvOjra1NbWNgQAgGAZ&#10;0NevX68BACBRUVFb0f6dnZ3c2tra6TNRPiMjo3gsXWinp6f3/smTJ5vh/7dv395NjVmwtLQMB+OY&#10;dKHGgCLI2CYHy4BCV1tbu2A8BvSvv/66nJSUpI/2I5FIDHDBRdM7VQcXVVlZ2ZLLly//1dPTgyeR&#10;SAxtbW18sDzYssbFxW24deuWKzYtOCFfvXp1P9p/PAY0NjZ24/79+68CABAuLi7iiRMnTjc3NwuQ&#10;SCSGjIwMLTiZ0tHRjaInRMjsNjc3C2D70XQZUOjgQk5tLF65cuUANQZ0dHSUDvZ/fn7+VkNDw4SS&#10;khJZMplMTyaT6WHfmTt3bgv6u7KyMikLC4sIbD5eXl6HAQCItrZ2Opap/5GDc+WxY8fOYcMiIyPN&#10;sQwoug6xDGh3dzcnmUymhyaodHR0UlauXPkB+hcXF8sxMzMPAQCQO3fuuKDTS0xMNDh06NBFbD4W&#10;FhYRAADEycnJb7ptpa+vnwQAQI4ePXoeG4ZmQHV0dFLS0tKWw7kqLi5uAwAAERMTq8bWr729fVBD&#10;Q4MQ2q+mpkYUMhwEAkF6unRTWzehQzOgRkZG8V+/fl0Mw27cuOEOAED09PTeQ7+PHz8uQx/KmJqa&#10;Rl+7dm2fl5fXYTwe38PMzDxEoVBw7e3tvFpaWhktLS1z0fnFxsZuBAAggoKCjWizT1JSUmUrV678&#10;gKVv48aNsQMDA6xoP8iAqqurZ798+XLd8PAwExzL9PT0ZG5u7k7sN8HBwXby8vJFfX197Gj//Px8&#10;ZcjTUJtrJmJAPTw8LnFwcPRmZmZqov0JBII0ZPpnwgzTROMIQRBgYGCQiN3AUygU3Pbt2wPghq2o&#10;qEh+unRABlRYWLje2dnZNzo62jQkJMTWysoqDPYHJSWlL3ADgiAIqKysXLR8+fI0bHvA+UtdXT2b&#10;TCbTQ3+AIP/NgKIZNwRBQE5Ojhq0s7h48eKvJBKJATYk/AbbGHBXhV4UExMTDQAAyN27d3dhCyol&#10;JVUGAECxmS61AAAgAElEQVScnZ19JxpIpaWlMitWrEildqID3dKlSz8BAJAvX74oof3v3LnjQm2S&#10;RhAEwFNYNTW1HLhzplAouPj4eKOurq45LS0tc+fMmdM13qnNsWPHzgEAECYmpmG400SQn2dAEWSM&#10;sYf1ip10EQQBcEJGbwYQBAFLliz5zMPD04FteASZeNH71W6qDOinT5+WosOqq6vFAAAIHo/vwX4X&#10;GhpqPREDSq3P7dq16+5MlO/t27erx1ts6urq5vPy8raj28TY2Pj5RAzo7t27b2PzmEkGNCMjQ4sa&#10;k4UgCICMmZWVVdh06wUyoBs3bozFhpmZmT3CMpSDg4MswsLC9ampqSuw8eEGg4ODo7enpweP/oYa&#10;A4ogY7cVAABEQECgGZsekUjkgnMLmj7IgFZXV4uh4/f09OCxG7upuqkwoAiCgICAgO0AjN0U1dfX&#10;C6PDYmJitkDmFO2vq6ubTM0O64sXL9bDeouJidnyM/TPJAMKnbu7+w0AACIjI1OKvdlRUFAoBOC/&#10;baMODQ0xCwsL14eEhNhi04JzLg6Ho6APOqbiJsuAUrPPy8jIOIIde8nJybrU1h8E+Q+TtXnz5ifT&#10;7WOTZUCxG8CqqqqFAACEkZFxBM1UdHd3c8JvgoOD7aB/TU2NKOQXXFxc7ujr6ydh8ysvL5eE36Ln&#10;PElJyfKlS5d+wsZ3c3O7WVtbu4Ba3Vy5cuUANr6wsHA9dr3o7u7mFBAQaD59+vQJavUTGBjoADen&#10;WIZ5PAaUQCBI09PTk8fbiMLDuF/NgAYHB9sBAJAXL16sx4aNjo7SwZsRDQ2NrJ/dXGIdZECp3cx5&#10;e3sfhO2KPuAxMjKKpxY/Pj7eCMZH36b/LxlQ7J2+mpparrm5+aOgoCCHsrKyxfn5+SpLlizJFhER&#10;qTt06NAlrBwXtNeFIAiORCIxQv+jR49eAAAAU1PTGGyeHz9+1CgoKFCaSPvz48ePGq6urrefPHny&#10;53iyS6Ojo/SFhYWK1MKsra3Ddu/efQfKKVHD4sWLy6CsHA6HQ4yMjBIAAODs2bOeE5mDcnZ29rt4&#10;8eLhkZERptu3b7veu3dv13hxfwZYudbxEB8fvzo7O3uJjY1N6D/tNZjxsGjRoipq/r29vfiuri7u&#10;nzHzc+DAgatSUlLlq1atSoJ+WFnRqWL16tXxMjIyBAKBIPPixYsNGzdufA7DHjx4YGtpaRmBbpPN&#10;mzc/FRMTqzExMYlFpwPHDZR7+1W4f//+Dnp6+tGIiAhLbBiUV62qqlo0U/lJSEhUjhfW1NQkCH8/&#10;efLkz4aGBuH379/rY82gQBt7fX19HIWFhYra2toZ06GJi4ur29nZ2e/o0aMXXr9+vZZMJjOgZW93&#10;7tzpGxwcbA9l0vF4fC+2vWYLfHx87ZN5Kam8vFzqw4cPujw8PJ23bt3agw6DsrUAAJCRkaG9ZcuW&#10;x7+C1p/FokWLqqBN34nw8uXL9Q0NDcI5OTnqUPYTgkAgyAAwtv60tLQISElJlf8qeiHGm6sAGOvj&#10;cL3y8fFxY2JiGsG2BwBjdm37+vo4MjIytH8lrWiMRzeJRGJsb2/noya3qays/AX+FhUVrRUVFa0l&#10;kUiMDx48sJWXly++du3afnR89HqLtTX++fPnpd7e3n/t37//GuQjNmzY8GI82fDJziWRkZHbJrJr&#10;vm3btsiDBw9e6erq4n748KHF3r17b4wXF+LkyZOnR0dH6S0sLB7+KO6vxETKZXR0dBRnZ2e/w4cP&#10;X/z48aPGp0+flk0khzxZUHt9b9++fddv3rzpXl9fPz8uLs5469at0bW1taIJCQlG69ate4Xt4+j2&#10;yMjI0Ia6H+MyY2iYmprGBAUFOQAAQHFxsfySJUuyeXl5Oy5evHgYxikpKZELCAhwrKiokMR+X1tb&#10;K5qdnb2Eg4Ojj5rwLzc3d5euru6H8fJPSEgw2rlzp6+rq+vtiQTn+/v72cezDYjH46f8PFZBQYHS&#10;ROEiIiJ1srKypUVFRQpoBaPfhZSUlJUAjE0Ivzvv2UBvby9+MgyovLx88Zw5c4hEInGOkZFRgr29&#10;ffDZs2c9BQUFm2ZiYELs2rXrnpubm8+tW7f2oBnQkJAQu7i4OGN0XFtb2we2trYPABgznB8TE2P6&#10;6tWrdb/LZEp6evpyBgYGMlReQcPY2DjO2Ng47nc994m2m/f27ds/ABgTwsc+nKCqqpoHbaLOlE3b&#10;devWvTp69OgFEonEWF1dLS4pKVkBFbDi4+NXS0lJlR86dOjSgQMHrrKysg7OZH/5HYCMzODgICt6&#10;cQZgbKE6cuSIFwAAyMrKlgIwpvxErU8AMLYA/Z2eZ4Zl6+3txWPLNn/+/HpYtvEUZ38nYB+nUCh0&#10;CQkJRjw8PJ1YmgEAwMHBIQiAsYMPEonEyMjISPrdtKLR39/PPtnnF798+aLc39/PjiAIDqsgDAAA&#10;x48fPwcAAEuXLv0M/aSlpb9WVFRIenh4XI6KijLz9/d3UlVVzTMwMHg3VXrh7x/Zk2ZlZR1cvnx5&#10;+osXLzZAZakfASoDTUdxdbro7+9nr6yslJgojpGRUcLhw4cvAjDWLr9q3qKnpx/dvHnzUx8fHzf4&#10;YBAcl1CREvsNHJeLFy8ug36TYkDRjE1vby8eHZaTk6N+4sSJM8zMzMMXL148jCAIDmpsQ5SXl0sB&#10;MHa6Q6FQ6H5WQ7Gurk5kYGCA7cqVKweNjIwS0CdZaDAzMw8LCgo2NTU1CTY1NQlSO0EcT8NvIkzG&#10;QLqIiEhdUVGRwo86yK8AZPp/h8H5fxJERETqoqOjt9rY2IQ2NzfPCwwM3P7o0SNzDw+Pyx4eHpdn&#10;alG1tbV9cPTo0QtJSUmrSktLZWVlZUtTU1N1hISEGtFa8RBDQ0MsN27c2BsdHb117969N8LCwqzt&#10;7e2DZ/LkcTw0NTUJMjMzD58+ffrkr87rZwC1w48ePXphIi3YmYKIiEgd/A3ntDVr1ry5cuXKwePH&#10;j5/r6+vj8PT0POvr67vz4sWLh62srMJ/NU0zicbGRiEAxh582LFjx/0fxX/58uX68U5C/f39nSaT&#10;xu8CLNvOnTt9oXWRvztaW1vn9vf3s6uoqOT/20wkwfbQ0ND4ePbsWc/JfHP+/PljFRUVkl+/fpXO&#10;zc1VW7p06ec9e/bcOn369MnpboAhvzER4Pivra0V/VHclpYWgc7OTh4AxpjX6dA2HRAIBBnkBybB&#10;0PPar+ZFIF8ImX/YD9atW/dqMqfKAEzSDigvL28H/I1m6o4cOeK1bNmyT9ra2hnPnj3bhOZs0YCV&#10;NjIywjSVZ8C2b98euGXLlscUCoXO0tIyYrxnr5iZmYc/fPigq6qqmufo6BiAPvZ98OCBrZycXElU&#10;VJTZz+YPT9smetISLpoLFy789rPpTxew4eFfGv4DQ0PDxPLycqkjR454wdcqTp48eVpWVrZ0pp56&#10;5eTk7IFXCvDqITg42H7nzp2+2LgFBQVKSkpKBfHx8auTk5P1bGxsQn/naQcDAwOZQqHQ/Wgi+92A&#10;Jtl+5hWS6QC9+UCbBjlw4MDVr1+/Spubmz/C4XBIQ0ODsLW1ddjKlStToIjCPwHwGnM8kSQsODk5&#10;e2RkZAjU3K9+1epnAcv2T3qiFo638vJyqX/i87ET4Wf7GgAAKCgoFJWUlMhFRERYSktLfx0dHaW/&#10;cePGXikpqXK02a6pANqVHu9EH4D/rNeTOdFE8yxY03u/E2gzWuPxInx8fO3wgO9X8yLwNhveokyl&#10;H0yKAYXHqXR0dBTIgD5//nzjxYsXDy9cuPAblO8cD+hToCdPnvz5o3yoISAgwFFMTKympaVFYNu2&#10;bZHjTT5SUlLlnz9/Xqqrq/th165d96ysrMJtbW0fEAgEmffv3+tP5XQFlnmiioXvN09k//RXAe5E&#10;pvqU5b8VHR0dvI2NjUJ4PL73woULRxsbG4Vu3rzpzsnJ2VNdXS0OrwRmAi4uLncBACAsLMy6vr5+&#10;fkpKyso///zzCTpOS0uLwMqVK1MqKioko6KizGbjWTwJCYnKvr4+DqxoABoVFRWSnz59Wva76QIA&#10;gDNnzpyYKF5aWtqKmcgPLipCQkKNUDwHblhFRUVrIyMjtxUUFChB0aDU1FSdmZLt/h2A9fns2bNN&#10;E8XLzMzUQhAEZ2homFhaWipLzf1dZEQhYNkePnxoMV4cMpnM8Hd6wUhQULCJnZ29v7W1de5E/aiz&#10;s5NnstfCfxdAWdKUlJSV8KSQGggEggzUpWhpaRGgo6OjWFhYPCwpKZELCwuz5ufnb2tpaRGYru1q&#10;KKcaFRVlNh6fAHmNyazX6BvgvLw81enQNh2gZaTH40WIROIcuJn/1bwIPPBSUFAoAuA/4zI2NtZk&#10;IiP6Hz9+1IDhk2JA4YBwcXG5C7lwyHTKysqWUjN+jIaIiEidkJBQIwAAXLx48TBaCB6ivr5+/u3b&#10;t13HS4OLi6s7MjJyGwMDA/nDhw+6p06dOkUt3sjICJODg0PQjRs39j59+nRzeHi41YMHD2wvXrx4&#10;eKpXe1ABoba2VnQ8Jg8ed2/bti1yKnlMB5BBfv/+vf5krhT+r+Dz589L79696wL/x+PxvW5ubj5h&#10;YWHWAEy8Q/5ZKCoqFi5fvjy9v7+ffdOmTc9MTU1jsAaB3717Z9Dd3c0lKipa+zuumakBylKOx+hR&#10;KBQ6Jycn/9/NHEO6MjIytLGG9CGePXu2aaZOID5//rwUgLHbFej34MEDW/TEqaCgUPT+/Xt9qHgw&#10;k/3lV0NZWfkLPMENDQ21oRans7OTJzIyctuP5u+/G1RUVPIBACAwMHA7NK6PxcWLFw+3trbO/b2U&#10;TQzIGF2+fNljvFPQI0eOeE1W9vLvgoULF35jY2MbQBAEFx4ebkUtDplMZrh9+7YrnFeCg4PtYRgd&#10;HR3FysoqPD8/X0VYWLhhuuNs3bp1rxgZGUkNDQ3CWHFAiJKSEjlWVtZBY2PjuB+lx8/P3wYVEq9f&#10;v75vOrRNBzgcDoE6Bq9fv15LLQ7kQxYuXPgNvm//q1BUVKTAwcHRB8VzlJSUCujp6Ue7urq4/fz8&#10;nKl9QyQS5wQFBTnAU9pJMaD+/v5OIiIidV5eXkegX19fHwcA/1trF1q+xwIqLLW1tfGrqqrmPXjw&#10;wLaqqmrRyMgIU2lpqayJiUnsj5g3DQ2Nj+fOnTsOwJg22Js3b9Zg43h6ep5NSEgwolAodGgt/OnA&#10;yMgowdzc/BEAAFDbvebn56sQCAQZCwuLh9Re+ejt7cWjrzzb29v5xhuoU4Gzs7MfLy9vB2Qe0Mfz&#10;o6Oj9LCtsMjOzl6Cx+N7mZmZh8fr0P90JCQkGGH9fpWyFjwFzc3NVXN2dvbDhsOxMjIywoTum/39&#10;/ezFxcXy08kbPWkjCIK7efOmO7V4hw4dusTIyEjKy8tTPX/+/DHsVfyJEyfOaGpqZk3n1Z+pwMnJ&#10;yR9O8vv27buO3UhVVFRI+vj4uM2UFqqvr+9OHh6ezoMHD16Bfr29vfiPHz9qoOPhcDgE+1LZPwES&#10;EhKVsK527dp1D3ui3d3dzeXo6BhATUzkZ4EVqxoeHmZGz0EIguDy8vJUp/s6EYSxsXGcvLx88fDw&#10;MLOTk5M/VhM+JSVl5atXr9bt3r37zkzkh8ZURMgg4KEJPOXDrk/BwcH2vLy8Hb9iczreujwTYGZm&#10;HoZ1ff78+WO5ublq6PDh4WFmNzc3H2tr6zC42UlOTtbDnk4KCws3TKTpPlnIysqW/vXXX94AAIA+&#10;gIAoLS2VTU9PX378+PFzk10LTpw4cQaAsRNQ7I3v0NAQy0TieTOBpqYmQQRBcFevXj3Aw8PTmZOT&#10;o56dnb0EGw/eCty7d2/Xr1QcbGpqEnz8+PEWT0/Ps/BwccGCBd+hMt2+ffuuQ+VoiO7ubi5bW9sH&#10;6Ffe/pcSUn19/XyoqEOhUOiOHz9+DkEQXFpa2gq0iQzYkeLj41dfvnzZg5eXt+Pdu3cGBgYG73A4&#10;HIIgCO7hw4cWHR0dvCdPnjxtbW0dlpmZqeXr67uztbV1rp2dXQg6rbt377qgj4wRBMFRk1Pz8PC4&#10;nJeXpxodHb3VwsLi4efPn5eiZbjy8vJUm5ub5wkICLQAMGZWSkBAoEVAQKCFm5u7C4fDIWvWrHnj&#10;6up6G53Xjyr87t27LsPDw8y+vr47TUxMYqEiVGNjo5CVlVX4tm3bIu/cubMb/Q2UkSgqKlKwtrYO&#10;09PTS+7q6uKOj49fvXbt2teZmZlatbW1ouvWrXvl4uJyd926da9+RAc1zJkzh+jv7+9kbW0dlpCQ&#10;YLR06dLPJiYmsQICAi0vXrzYAIWEr1y5crC4uFjew8PjsoSERGVhYaEiZE5zcnLU165d+3oq+U8G&#10;syVzmJ2dvSQ2NtYEbUYHlnnevHnNM5nXn3/++URAQKBFSUmpgJr8DRwzjY2NQps3b35qYmISW1NT&#10;I1ZWVrZ4wYIF3wsKCpTKysoWX7hw4aiAgEAL+nSOGjg5OXsYGRlJJBKJccOGDS/c3d1vjoyMML14&#10;8WIDejNnb28frKOjk3rq1KlTixYtqrp+/fq+vXv33jh+/Pi52NhYE7jg9ff3sysoKBT5+Pi4zWS9&#10;TAbs7Oz9ISEhdubm5o9KSkrkVFRU8tEanB0dHbwxMTGmk32qFKK7u5vr8ePHW+A18ujoKP2RI0e8&#10;qqurxd++ffsHVuHBxsYm9MOHD7rz58+vR+cNwH8L+E8Xv2M8XL582YNAIMjk5eWprl69Oh4+jwkA&#10;AGVlZYtv3bq1R05OruRn0oR9+PXr12vFxcWrOzs7eWpqasTu3LmzG+oKdHR08G7cuPG5qalpzOjo&#10;KH1sbKzJsWPHzjMxMY0MDw8zr1u37tWff/75BC5WPws6OjpKQECAo7GxcdybN2/WKCgoFKHXjp6e&#10;Hs6XL1+u/9m+Ml5ZQ0JC7ERFRWvJZDIDgUCQoWZGaTIwMDB45+Hhcdnb2/uv+/fv70hPT18OZRBH&#10;R0fp+fj42sc7rZ4K3ZGRkdtGRkaYqqurxfF4fO+hQ4cuTSW9yfRVDw+Py0+ePPnz27dvC7W0tDJX&#10;rVqVBOmorq4W9/T0PItWGKuurhbfvXv3HV9f353Qj0Kh0BGJxDkzMS+fOHHiDHyC9v79+zvgKV19&#10;ff38rVu3Rru5uflAJnUycHJy8k9NTdWJjIzc5uXldSQtLW3FmjVr3sDDG1hHx44dO5+Wlrbi2LFj&#10;5yEP8rOA9dbc3DzP19d3JzMz83BaWtqKgIAARwEBgZbnz59vtLS0jHB2dvZLSkpaBWW0nz17tik0&#10;NNTm/v37O6AJyZlAbW2t6MjICBO80aurqxPZvHnz0xMnTpxBb+ABGNuAFBcXy2dlZWmuW7fu1cqV&#10;K1NgGIFAkPHy8jqCtoaAQxAEkEgkRj8/P+dXr16tKy4ulodvpTIzMw8rKSkV2NjYhGJ3r2lpaSu2&#10;b98eCGU65s2b13zmzJkTJiYmsXp6esklJSVygoKCTSEhIXbwygSAsbdqHz58aJGXl6dKJBLnSEtL&#10;fz116tQp9Huurq6ut1+/fr0WMgoiIiJ1EhISlUeOHPFqamoSPHPmzAmoMYzH43vV1dVz3N3db2pp&#10;aWXm5eWpmpmZRXV2dvJ0d3dzjScDEhoaakNPTz/q7e39V2NjoxCCIDhGRkbS8uXL0/n5+dvGEweI&#10;iooye/PmzRoODo6+kZERJjo6Osq6detebdiw4QW1+O7u7jcfP368BYD/vIN8/vz5YwkJCUaBgYHb&#10;//jjj7fGxsZxsrKypYGBgdvj4uKMoRC2iIhInYyMDOHKlSsHExMTDZ89e7YpPT19OQBjihNqamq5&#10;aGaBQCDIXLt2bX92dvaSxsZGIRYWliF3d/ebKSkpK0VEROq2bt0avWLFijTYlp8/f16qqamZRaFQ&#10;6J4/f75xMtcRk0FJSYkcPC3PzMzUgu8dq6io5HNxcXVbW1uHod897urq4t6zZ8+tpqYmwaKiIgUA&#10;xt4v19bWznB2dvbbvn17YFtbGz80caWjo5O6bNmyTzw8PJ3Jycl65eXlUjU1NWI4HA7R09NLlpKS&#10;Kj9z5syJ5ORkvaCgIAcKhUKnra2dASe2sLAw67lz57beunVrz0y/m2tmZha1cePG59RO6oaGhljc&#10;3Nx8YmNjTQAYW0j19fXf+/r67rx9+7brjRs39uJwOMTCwuLh1atXD0BGCcrpiYqK1kKZayj4HRsb&#10;a7Jnz55bFAqFDofDIfLy8sVnzpw5MX/+/HpTU9MYDQ2Nj8bGxnHYN4IzMzO17t+/vyM3N1eNkZGR&#10;JCMjQ9i9e/ed6ZrtuHPnzu7U1FQd2O48PDydSkpKBTdv3nTv7OzkOX369MlPnz4tGxgYYOPi4upW&#10;VVXNu3z5sgc8iairqxPx9vb+Ky8vT7WhoUFYTEysZu3ata9dXFzuoq082NvbB3d0dPDC05bFixeX&#10;CQkJNV6/fn0fPz9/W0xMjOnWrVujBQQEWmxtbR8UFhYq8vLydgwODrJKS0t/dXV1vQ1PXCFu3Lix&#10;t6KiQrK7u5trzZo1b1hZWQe7urq4fXx83C5evHh4zZo1b6ZaL4mJiYYBAQGOOTk56r29vXg4b7m5&#10;ufmMjo7S37lzZzeBQJBpbm6eR0dHR1mxYkWasrLyl2PHjp23sbEJJRAIMrW1taJ0dHQUPT29ZBkZ&#10;GcLWrVujz507d7yqqmpRVVXVIhwOh+jo6KSam5s/gvLHIyMjTDdu3NibkpKykkAgyPDz87fp6Oik&#10;7t+//xq2/JNBVlaWppmZWRQ0d2dgYPDOz8/PGcrRXrly5SD6mlJMTKzmypUrBzU1NbP09PSSV6xY&#10;kbZx48bnKioq+c3NzfM8PDwu5+TkqHd2dvKwsrIOrlixIu3gwYNX2tra+IODg+3hSdn8+fPrZWVl&#10;Sx88eGALlR0aGxuFvLy8jnz69GlZZ2cnz6JFi6rMzMyirK2tw2ZCsY9aWf39/Z1CQkLsXr58uR7K&#10;A0pLS3/V0ND4ePnyZY/g4GD7J0+e/AlFPCQkJCqXLFmSjb6RiI+PXx0WFmZdUFCgRCaTGaSkpMp3&#10;7Nhxf/369S+nSzMAAERHR2/ds2fPLQRBcDgcDrGxsQk9evTo+T179txuaWkRgGJkK1asSFu+fHm6&#10;o6NjgKOjY0BbWxs/vIlRUFAo0tPTS05PT19eVFSkABXwxMTEaqSkpMotLS0jsOOho6OD197ePjgh&#10;IcEIzvmamppZly9f9sDa7jU3N3+Ex+N7JSUlK+CpZ3Jysl59ff38Bw8e2HJycvaEhYVZx8TEmMJb&#10;CXFx8WoxMbGas2fPehYXF8tHRUWZZWVlaQ4NDbEsWLDgu7y8fHFISIgdOp93794ZREVFmeFwOIRM&#10;JjMwMjKSTE1NY7DmngIDA7cnJyfrwfS4ubm7lJWVv5iZmUWh1/aYmBjTJ0+e/FlQUKDU0dHBKyoq&#10;Wuvr67vTzc3NR1NTM8vMzCxqyZIl2dNpv46ODl4tLa1MaNJKS0srMygoyAEqVwEwtsm6efOme3V1&#10;tTgTE9MIiURi5OXl7XBxcbkrJiZWM538IVJTU3XCw8Ot3r17Z8DFxdUtLS39FY/H9+Lx+F4zM7Mo&#10;NCOJBpzPPnz4oFtSUiLHw8PTqaqqmrd///5rWNuzOAT5R4n//BCBgYHby8vLpS5evHgY2vhrb2/n&#10;Q+/i0tLSVvT09HCiRQr+r6KoqEiBRCIxQhk8GqaHlpYWAX5+/raZum6kYWpAM6DjWc2ggQYaZh7D&#10;w8PMlZWVEqKiorWTeViAhv+7mJQd0H8K9u7deyMiIsKytbV1Lg6HQ5iYmEYWL15chjUPxcfH1/7g&#10;wQPb2aLz7wSowUbDzGCq1y400EADDf8GMDMzD/+saAcN/zcxKSWkfwJGR0fpfXx83Ojp6Ud/pNX5&#10;8OFDC/SLNTTQQAMNNNBAAw00/D78axhQqLTU29uLf/LkyZ9oDUMEQXDt7e18T58+3WxhYfFw9erV&#10;8f+UFzRooIEGGmiggQYa/m3411zB09PTj65atSopKSlp1ZYtWx6zs7P3MzMzDwMwJrBLJpMZjIyM&#10;Eu7du7drNl4rooEGGn4/RkZGmHp6ejh/1/v2NNBAAw00TA7/KiUkBEFw/v7+TtD2Iz09/SgvL2+H&#10;rKxsqZGRUcJ4T4XSQAMN/x44Ozv79fb24qFtPkZGRhIDAwPZ3Nz80UxpGtNAAw000DA9/KsYUBpo&#10;oIEGGmiggQYa/v7418iA0kADDTTQQAMNNNDwzwCNAaWBBhpooIEGGmig4beCxoDSQAMNNNBAAw00&#10;0PBbQWNAaaCBBhpooIEGGmj4raAxoDTQQAMNNNBAAw00/FbQGFAaaKCBBhpooIEGGn4raAwoFQwN&#10;DbEcOXLEy9LSMsLS0jLCwcEhqLq6Wny26cLi/Pnzx2xsbEK/ffu2cLppkclkBg8Pj8uWlpYRaWlp&#10;K2aCvr870tPTl1tZWYXDdvbx8XGbbZpSU1N17OzsQp49e7ZptmmZKcTFxRnb2dmFeHt7/zXbtMwW&#10;cnJy1O3s7EJgX7tw4cLR2abp4cOHFpaWlhFXr149MNu0/ApUV1eLJycn62H9P378qGFpaRkREhJi&#10;R+27qqqqRdeuXdv/ywn8CbS0tAi4u7vfhP3H0dExoL6+fv5M5/PixYsNGRkZ2jOdLholJSVyKSkp&#10;K6f6vZeX1xFHR8eAxsZGoZmiaWhoiOXmzZvuM5XebOH169dr0a9A/giJiYmGlpaWEbdv33adifyb&#10;mpoEs7Ozl0z6AwRBaA7lKBQKTkdHJyUgIGD7w4cPty1YsKAWAIDMmTOni0QiMcw2fdB1dHTwAAAQ&#10;AABy/Pjxs9NNLz8/XxmmZ2xs/Hy2y/erXXx8vNGGDRvioqKitu7bt+8aLPvFixcPzSZdf/zxxxsA&#10;ACIjI1M623U0U05JSekLrN+urq45s03P73a+vr7Oa9eufRUVFbX16NGj52FdREdHm84mXeLi4t8g&#10;LX+nuW06LjU1dYWnp+eZVatWvaOnpycfPXr0PDbO1q1bowAAiKCgYCP0a29v5923b981aWlpAgAA&#10;YbWsvCMAACAASURBVGVlHZjtskBXWFiooKCgUBgREWERHh5uycPD0wEAQObOndsyE+knJCQY7t27&#10;9/qiRYsqf9Uc+O3bN/HTp0+fWL58eRoOh6N4eXkdnko6LS0tc2dqrs7Ozla3srIKExMTqwYAIDgc&#10;jjLbbT0Vd+fOHZclS5Z8ZmBgIAEAkIGBAdbJfqunp/ceAIAoKioWTDX/kpISWXt7+yABAYFmAABy&#10;+/bt3ZP9dtYr7+/mYmJitggICDTD/79+/bqYkZFxBACADA8PM802fdD19vZy0NPTkwEAyPXr1/dO&#10;N72qqqqFsAPb29sHzXb5fqUbGhpiVlZWzkcPFDs7u2AAAOLh4XFpNmmzsLCIAAAg2tra6bNdTzPl&#10;4CTHwcHR29fXxz7b9PxORyQSufj4+NoSEhIMsfUREBCwfTZpU1dXzwYAINzc3J2jo6N0s11XM+mM&#10;jIziAQAINQZ0165ddwEAiLy8fBE2LDIy0vzvxoBu3Lgx9uDBg97w//DwcEscDkdhYGAgzWQ+cKP4&#10;KzfhMI+pMqBEIpGLjY2tHwCA+Pv775gJml6+fLnun8yAIggCPnz4sBIy5j/DgMLNmKamZuZ0aTh4&#10;8KD3zzKg/5q34GcC/f397Hv27LmF9lu8eHFZTk6O+uDgICsTE9PIbNGGBQcHR19WVpbmwMAA24oV&#10;K9Kmm97ChQu/5efnq7S2ts5dtmzZp5mg8e8KS0vLiC9fviij/W7durXHxsYmdLbL7uvru3P79u2B&#10;CgoKRbNJx0wiOjp6a2FhoeKCBQu+s7Oz9882Pb8TR44c8Wpvb+dD+z169Mi8uLhYfsmSJdm/g4aI&#10;iAhLS0vLCKz/y5cv15eUlMiJi4tX09HRUX4HLX8HXL169cCWLVsey8jIELBhf7f+GR8fv/r58+cb&#10;Dx48eAX6WVpaRsjKypaysbENzGReM53er8iDi4urOz8/X6W5uXmejo5O6kzQ9Hdr86lgqmUICAhw&#10;dHV1vT1//vz62aCBxoCikJSUtKq5uXmegIBAC9pfUVGxcLZomggzvYDJy8sXz2R6f1cUFxfLY/04&#10;ODj69PT0kmeDHjTweHyvvr7++9mmYybBx8fX/m8r02Tx8OFDC6zf3LlzW39XfTx+/HiLtbV1GDUG&#10;VEBAoAU71/1fACsr6+A/pT+Op3ugoqKS/7tp+btASkqqXEpKqny26fg3AI/H987EAdZUQVNCQqG3&#10;txc/2zTQQAMN/x7M5pzS3d3NtX///muzlT8N00dNTY3YbNNAAw2/Cv91ApqTk6Pe3d3NtWrVqqTP&#10;nz8vjYuLMx4eHmbG4XCIhYXFQ2Vl5S8AjGkPx8XFGdPR0VEUFBSKTE1NY8a7niaTyQxfvnxRhte7&#10;ioqKherq6jmCgoJN1OIjCIJLTEw0VFFRyWdmZh6+efOme09PD6empmbW5s2bn8J4JBKJMTQ01Obr&#10;16/SAAAwf/78ekdHx4CpHANXV1eLNzc3z6usrJSAaWdlZWnCcDU1tVxs+UpKSuS+fPmiXFVVtUha&#10;WvrrsmXLPomKitaOl8f79+/18Xh8r6KiYuGlS5cO9fb24hUUFIpsbGxCYRwikTgnKSlpVVFRkUJ/&#10;fz+7hIREpZ2dXQgzM/PweOl+/fpVurOzk0dLSysTgLE2xGrBKSgoFHFwcPShywrD5OTkSjg5OXvg&#10;/9nZ2UtYWVkHqZ2GlpSUyA0PDzOrqqrmJSQkGCUmJhrCMBMTk1htbe0MajSOjIwwvXv3zuDLly/K&#10;XV1d3Gpqarlbt26Nnqlrv7q6OpFPnz4tKy0tlRUXF69WVlb+Ii8vX4zD4RAYh0wmM0DtvKGhIRZY&#10;F7Cd586d27po0aKqn817YGCA7fPnz0t1dXU/9Pb24iMiIiyrqqoWAQCAkJBQ4+7du+8wMTGN9Pb2&#10;4u/fv7+jqalJkJeXt2P9+vUvxztxJhKJc5KTk/U2bdr0DBvW1dXFHRMTY+rk5ORfWFio+Pjx4y2D&#10;g4OsAADAy8vbcejQoUvocqNRWVkpkZeXp/r161fphQsXfluyZEn24sWLy8YrW25urhqRSJyjr6//&#10;/urVqwdaWloE1NTUcs3NzR/9bD0RicQ5YWFh1o6OjgGsrKyD6DA4lk1NTWM4OTl7EhISjN69e2eA&#10;IAiOm5u7y83NzYeDg6NvaGiIJTg42P7bt28LOTk5e/T09JKXL1+eTi2/8vJyqZKSErmNGzc+j46O&#10;3pqbm6vGwsIypK6unqOnp5eM7vNofP/+fYG/v79TX18fBwAAiIqK1jo5OflTm1eampoES0pK5AwM&#10;DN7Fx8evfvfunQEjIyPJxcXlTl1d3QJ0XAKBIAPHoKioaK2QkFAjOvzdu3cG8fHxqwEAgJ6eftTU&#10;1DRGTU0td7z6TElJWfnq1at1CILgABg7wXd3d785Z84cIiyHu7v7zbq6OhEcDofAfi4oKNgkJiZW&#10;A9MZHh5mfvbs2abxxuPo6Ch9QUGB0pcvX5QbGxuFlJSUCpYtW/Zp7ty5rdToolAodDExMaZaWlqZ&#10;IiIidYGBgdvhHI3D4ZA9e/bcEhERqUN/U1lZKeHv7+8Ey8LPz9928ODBK62trXPnzZvXPF4dTAd9&#10;fX0cb9++/WPLli2PfxR3cHCQFSuyAwAAMjIyBFjfAIwx/NevX99HJBLnAACAmJhYzY4dO+5PZU2q&#10;rKyUaGtr48/JyVEHAIDGxkYh9Jq0dOnSz/T09KMAjLXh27dv/ygvL5dqa2vjp6enH7WwsHg4kRhP&#10;fX39/PT09OUFBQVKPDw8nba2tg9+RFN2dvaSR48emY+OjtJDGszNzR+NN4+3trbOTU1N1cnNzVVj&#10;ZGQk7dy50/dn62E8lJSUyPX397MvXbr0MzYsLy9Ptb29nc/IyCghOjp6a05OjjrsW4aGholGRkYJ&#10;P0p/eHiYOS8vTxXrLy0t/ZWbm7truvQTCAQZ2E8glixZkt3T08NZVla2GBtfVVU1j5mZebirq4sb&#10;jicA/nttR6O5uXne7du3XYeHh5mhn4ODQxA1sZOuri7ulJSUlSYmJrHUaB0dHaV/+PChRWFhoSL0&#10;W7RoUZWTk5P/RGv4ixcvNqSmpurA/yUlJSucnJz8/ytSZmam5qlTp05qaWllAACQkydPnvL29j4o&#10;KSlZrq+vn6SiopIHAEDY2Nj6SSQSg5ub282VK1d+0NfXT9LX109iZGQcMTExeUZNwLSkpET25MmT&#10;pxobGwUbGxsFExMTDczMzB4xMDCQTp06dRKtedna2sp/7Nixc1DrvKCgQFFNTS0H/I9gLRsbWz+M&#10;+/Hjx2UuLi53bt++vRs6RUXFAhERke+VlZWLflZ49vr163v19fWT5OTkigEACBMT0zAsn76+flJ7&#10;ezsvjFtdXS3m6up669u3b+KNjY2C2dnZ6nv37r2Ow+Eo+/btuzY4OMiCLpO3t/dBZWXlfPA/SgdO&#10;Tk5+sEwLFy6sgnHfvn27WldXN5lAIEg3NjYKRkREWAAAkMWLF391cXG5A93Q0BBzb28vR0BAwHZN&#10;Tc1MgNGCb25uFhASEmoAACCcnJzdNTU1oiMjI4wwvLu7m9PHx2cPAAB5+/bt6uHhYaa2tja+69ev&#10;71VQUCgEACAhISG2MH5lZeUiOzu7YEFBwUYAAHLjxg33oKAgezo6ulFYDgAAwsfH11ZTUyOKrdui&#10;oiL5NWvWvIb1lZKSooPH43tkZGRKYZkOHTp0cSpCz8PDw0w+Pj57ysrKpBobGwW/fPmidPr06ROM&#10;jIwjK1eu/FBRUSEB4xKJRC7YnlCIXUpKqgz6eXt7H5xsvn19fez37993dHBwCOTl5W3ftGnT08zM&#10;TE0pKakyHR2dFH19/SRubu5OAABy+vTpEwQCQVpTUzMT5iUlJVXGyso6kJGRoQXTpFAouPfv3+tZ&#10;WlqGs7CwDEpLSxPQeZ47d+6YqKhoDSsr64CIiMj3oqIieTwe34NuA5gflt62tjY+Nze3mwUFBYqw&#10;nvbu3XsdAIBYWFhEoDXTe3p68L6+vs7a2trpAADkxIkTp8+dO3cMpv+zgvr5+fnKjo6O92Gdd3Z2&#10;csOwpKQk/d27d9+G/bWsrExqx44d/lpaWhno8ejk5OTX0NAgpKioWADrEM5LaAW8kpIS2YsXLx4y&#10;MjKKp6enJ9vY2DywsbF5gK0jcXHxb4WFhQpYWr28vA6fPXv2uJ+fn5Ofn5+Tt7f3QRYWlkE5Obni&#10;oaEhZhjv1atXa//44483DAwMpG3btj2Mioraik7fw8PjEqQT+ikrK+dDv4cPH26DaVVVVS08f/78&#10;0Tt37rjAuczAwCARAICEh4dbYmmkUCi43bt339bR0Ul5/vy58ffv30UCAgK2AwAQISGhhg8fPqyE&#10;CgGqqqq5MH+Y961bt1xhu7i6ut6CGtXUtODLy8sl0fN3cnKyrq2tbQgLC8vg9evX91IoFByMm5qa&#10;umLNmjWvYb+HczS27tXV1bPRc+SHDx9Wzpkzp2vr1q1RMJ+GhgahP/74481ff/11eSrzAoKMr4SU&#10;mpq6ws7OLpidnb0PrQUPXVxc3AaAUUIikUgMjY2NgtbW1qHs7Ox97u7uN8rKyqTQfeL27du77969&#10;u+tHfWeyzsvL67C+vn4SLy9vOwAAWbBgQS16TYLKfC9fvlwnIiLyPTIy0hzWX0REhAUzM/NQbGzs&#10;Rmr958SJE6fFxMSqIyMjzauqqhbW1tYuOHbs2DlJSclyQEUJqb+/n83V1fWWj4/PHlg+aDnEysoq&#10;jBr9fn5+TsLCwvWBgYEOcH729PQ8IyEhUQGmqITU3d3N6efn57R06dJP2DTq6urmb968+cm8efOa&#10;AADIoUOHLl64cOEItv9xcHD0FhcXy6HTTU5O1sXObWQymb6hoUFIWFi4Xk5OrtjPz8+purpabCpt&#10;Sc3V19cLwzlRQkKioqGhQYhCoeAGBwdZSkpKZNnZ2fsAAIihoWFCUlKSPhyffX197GFhYVYAAMTO&#10;zi4YjqXs7Gx1WMbKyspFcL1GuxUrVqSi+0FiYqLBtm3bHrKwsAyOpwX/9evXxWpqajlnz549XlhY&#10;qFBdXS0G52tNTc3M+vp6YRj35MmTp8D/KCE5ODgEYvMHACAREREW6PRBf38/G5FI5IITuqCgYOPd&#10;u3d3kclkegRBwMjICCM0TbFhw4Y4rOYmNBvz5csXJbR/SUmJrJSUVFl3dzcndgBYW1uHAgAQc3Pz&#10;SOhfWVm5KC0tbTkk9PDhw14EAkH68ePHfwIAEDExsWoEQUBNTY2oiopKHrYjvHnz5g8AADJ//vw6&#10;dKX8jAsPD7cEACBoLXi0q6iokODm5u4kEAjS2DCoAbZy5coPcGLOzc1VbWpqmsfJydkNAED27Nnj&#10;U1VVtTA9PV2bm5u7U0FBoRBBxphaDg6O3vv37zui0zQzM3sEGcmgoCD7oKAgexKJxJCVlaXR2trK&#10;D81mYM0wnT59+gScRKnVxePHj//U0dFJQdddR0cHz+bNm59gGdDh4WEmIpHIpaioWAA78V9//XW5&#10;paVlLpFI5KqqqlooLCxcDwBAzpw544nOZ2BggFVCQqLC1dX1FtofTgx8fHxtgYGBDpGRkeZTaa81&#10;a9a8RjNx0D169MgMh8NR2NjY+ktKSmSx4YsXL/4KB8pU8h0dHaUjEolckPHg5+dvXb58edq3b9/E&#10;0TQAABBVVdVcIyOj+La2Nj4YlpWVpQHHE/T7/v27yKdPn5Z6eHhcAgAgWAa0u7ub8+rVq/sBAAgP&#10;D0/HunXrXmZlZWkQiUQuIpHIBfsfFxcXEf1dZ2cn9/z58+vi4+ONxuuzkpKS5f39/WwIMsaYEIlE&#10;LrgYWVlZhRUWFirk5eWpLFy4sIqdnb1vsvU0ODjIUlBQoBgTE7MFjms0A9rX18eOHvN6enrvi4qK&#10;5GH4169fF8MJ2tDQMKG0tFQG3S8lJSXL2dnZ+2Cara2t/EQikcvExOQZZPqCg4PtiEQiV0VFhcTZ&#10;s2eP43A4Cpzn0Nqit27dcj1w4MAVbBmsrKzCAACIpaVlOIKMmetpbm4WgPPeqlWr3t27d29nc3Oz&#10;wObNm5/gcDhKaGioNfwebtTQWvDQkUgkBg0NjSx0nSDIGFMKAEDweHxPXl6eCvQfGRlhtLGxeaCt&#10;rZ2OtsgxODjIAutw375916A/1IzFbhp6e3s5SkpKZENCQmzhd1gG9Nu3b+KSkpLlWNoQ5D9a5Lt2&#10;7bqLHuttbW18ML01a9a8vnfv3s6urq45RCKR6/3793qw7tF98ciRIxcAAIifn58TOo8XL16sn2kG&#10;tKGhQSgjI0MrODjYDvYB7HfUGFAEQUBERISFlpZWRm1t7QLsNzdu3HCntom2tLQMBwAg27ZtezjV&#10;csB+htaCh665uVmAiYlpmNp6xc/P37pgwYJarL+zs7MvGxtbf3V1tRjan0wm08N5EcuAWlhYRDx+&#10;/PhPbFpw/cHOo+fOnTvGwsIyWFZWJoX2Hx0dpZOVlS2ZKgP6/v17vYaGBiFRUdEabBokEomBSCRy&#10;QcsOKioqedu3bw+oq6ubTyQSuerr64Vh+dzc3G6i06XGgFIoFNyOHTv8TUxMnvX29nJMtf0mcvv3&#10;778K5yls2I4dO/wBAIiLi8sdbNjw8DATGxtbP3pNQTOgOjo6Kc+ePTOBa4Ofn58TDGtqapqHIGM8&#10;R3Z2trq3t/dBAKibYcrNzVXl4uIixsTEbEH7Hz582Aum9+LFi/XQHzKgKioqec7Ozr6QR+jq6pqz&#10;adOmpwAARE1NLQed1v//AXfr6AkMuvXr17+AJxHYMDhBX716dT/aX1dXN1lPT+89tYpvb2/nZWZm&#10;HsJOzOgJLCsrSwPduSBTZ2VlFbZ+/foX2DQJBII0/HaqJh4mYkChfVA8Ht9D7duenh48CwvLIAAA&#10;uXv37i50GLQzdvPmTTfoRyaT6aHpkz179vgA8L/NSjQ2NgrCSbuurm4+Ns+VK1d+oMaAtra28kNa&#10;jh07dg77nY2NzYM3b978gfU/cODAFSwDCh08xfX09DyDDdPV1U0G4H+fvsGTGSwDSiKRGCDTSo0x&#10;mowLDQ21BmB8kxOwPy9btuwj3ExBN10GFLqUlBQd2OfQp0EIgoCCggJFGPb9+3cRdFhFRYUEtUUO&#10;QcZODqgxoAiCALjz5efnb4UMI3QvXrxYDzcr2LYGACCtra382PT6+/vZ4CkqlvmC9Yf2J5PJ9Ni6&#10;nIwrLCxUoMaAIsh/mC0AAIJmMBFkbJ6AYZmZmZrYdOHijN3AwN23jY3NA+w3Z86c8YRpXrly5QCC&#10;jJ2Oc3FxEalthI4fP34WxkdvMHbu3HkPAICsW7fuJbZvo/+fiAENDg62k5OTK8b6j4yMMEITa+gy&#10;nDp16iQAAKE2dmGfRo/B8RhQ6DIyMrTGY0DXr1//YjzTLL29vRwcHBy9OByOkpKSogP9h4eHmWB6&#10;r169Wov9Dpbp7du3q6EfZEB9fHz2YPsmtblmsm4iM0xwczhZBvTWrVuumzdvfoI+uYWuo6ODB4/H&#10;91Cz6Yq2+YruOz/jJmJAnz59ugm2L/ZUj5+fvxU7LxUUFCjicDjK9u3bA6jlBU8W0QxoZmamJgAA&#10;oXa7tWrVqncAAGTevHlN0K+6ulqMmZl5yM7OLphaHvDWbqprNIIgAN7WUksD3h44Ojrex4Zt2bIl&#10;BoCxgyC0P5YBhcynubl55FTmu8m68vJySQAAQkdHN4rdELx9+3Y1AACBh1Rol5SUpI+tXzQDmpyc&#10;rEstHwAA0tjYKIgOu3Xrlis1BhRuFqjNAZA2AACSmpq6AvpDBpTavHvt2rV9AIwdyKD9/5cW/Hiy&#10;UT8Ka2lpEYC/i4uL5T98+KA7nlYxLy9vx6ZNm549evTI3MfHx83Q0DBxorwYGBjIAIzJ7URFRZkt&#10;X748PSgoyAEdH8r1AQBAR0cH73h0ThVZWVmaqampOng8vpdaOB6P7127du3rp0+fbvb29v5r165d&#10;97Bx0LJAUH4HgDGZFQDG5HzQ8QUFBZukpaW/EggEmZ953YCfn7/NysoqPCAgwDE8PNzq7NmznlAu&#10;sLOzk+fjx48awcHB9pNNDw1eXt6OycalJkMDwFh7rlixIu3Ro0fmAwMDbFOh40ev6uzYseP++/fv&#10;9T99+rTs/fv3+tT62ExiPLlLAMYfN4ODg6y9vb348frUeGBhYRmajDmT5ubmeaGhoTbjhbOxsQ2Y&#10;mZlFBQQEOPr4+LhduHDhKFbWebw++ysw1bnn+/fvC8YLw8LV1fX2hQsXjg4NDbEkJCQYHThw4Orj&#10;x4+3dHd3cxUWFipi+2Ntba0o/J2ZmaklLi5ePRFdcK6aDO7evetCR0dHwc5lAIzVe09PD2dmZqYW&#10;AGNysteuXduPw+EQahrcz58/31hZWSkxGfm2H6G2tlb05cuX6zU1NbOohXNwcPRt27Yt8v79+zuu&#10;XLlykJo5nJ+ZJwAA4Nq1a/sXL15cBulnY2MbcHZ29ptaCWYOp06dOlVeXi4VFRVlRq1tHz9+vKW3&#10;txefm5ur1tnZyYMOQ2uwZ2VlaWL7znRhaGiYuGfPnltsbGwDk9EKv3DhwlEEQXCrV6+OpxZObQ4L&#10;DAzcjsPhkMTEREOsvB+UPW9ubp737du3hQsXLvx27ty548PDw8xr1659PdVyzQR+tv9BIAiCc3Z2&#10;9iOTyQzh4eFWv3LOk5SUrNDW1s7IyMjQ9vPzc/by8joCw6BZpKKiIgUCgSCDlt28fv36viNHjniN&#10;l+5MmBJMSUlZWVpaKkvtxTYDA4N37969M2BiYhqhpkFPTS53PMyYGSa0QC01MzdYLFu27NOjR4/M&#10;S0pK5Cabx6dPn5aRSCRGfn7+NrQgPURSUtIqAMaE/Ceb5mQxHjOFhpKSUsHTp08319TUiPX09HBO&#10;tGii0draOheA8c0DATAxg0MN7u7uNwMCAhxra2tFU1JSVurq6n4AAICQkBA7MzOzqN9h9w+Wixqm&#10;Wi4AxgTECQSCzERxNDQ0PsLfX758Uf7VDOhU0dXVxf2zDOhkkZ+fr/KjOEuXLv0cEBDgSCKRGEtL&#10;S2WhouE/CVg7mxOBm5u7S1VVNS8zM1MLKh2mp6cvBwAAcXHxauy8YmdnF2JnZxcCwJjg/UzR3NHR&#10;wZuTk6O+YsWKNGpzGXyKFY7TnJwc9Z6eHk5BQcEmagqfixcvLptIoexnMJn5W0ND4+P9+/d3FBQU&#10;KE0nLz09veSrV68eqKmpEVu9enW8vb198PXr1/dxcXF1CwsLN0wn7enC1dX1tp+fn3NpaanseBsL&#10;+GylhIRE5cKFC7+hwyQlJSscHR0DAJjZvgPBwcHRh34+uKOjgzcsLMz606dPy6hZX4AKTT9j8zEj&#10;I0ObkZGRhC0bAACcPXvWE/6GijlQUWom7ErOBnbu3Omblpa2orCwUPFXb7gBAMDe3j44IyNDOygo&#10;yOH06dMn4dj29/d34uHh6ezs7OQJDQ21gcxpTU2NWE1NjRhUOv5VgHOihIREJTaMnp5+dNWqVUkz&#10;kc+MMaDI/2iZAQDAZN4mhx20trZWlEKh0E2GIWpqahIEAIAFCxZ8/9123CoqKiR/FAfa1EMQBFdZ&#10;WSmhqqqaN5m058+fX19RUSEZFxdn3NjYKITVkJ03b14zVnP0R5CXly9etWpVUlJS0qrQ0FAbXV3d&#10;DwiC4Pz9/Z3evHmz5mfSmip4eHg6AQCAmlYfAGMdeSr27Kqrq8XJZPKEfVdYWLgBh8MhCILgysvL&#10;pX42j98F9LiZaUymz6IXioqKCsl/IgNKoVB+ypwcZGygpju0CrFkyZLs31X+6upqcQRBcPz8/G2T&#10;mcvq6upEAPjvm55fSduP4sA6/P79+4Lh4WHmiSx1TARDQ8PEpKSkVbt3775TWFioGBwcbJ+QkGB0&#10;9+5dF2Nj47ippDlTGB4eZib/P/a+O57K9///OsPeKzvZm0KUJqUookVDeyirpVJpKGkRRUalJDOJ&#10;IpTSkCIzM46RbLKi43Ccc//+8L4+n/t7foesUu/PeT4e14NzX9d93a9rv67rNa6BAfzq1atj3r9/&#10;rz+UtTEAgxu5yfIX/eXLl2nnz58/0djYKHr06NFL+/fv954yZUoLuq/09/czQ5dO9MoxFBobG0Wx&#10;WCx1JH2UTCYzwTmH1tPF34TPnz8rOTg4+AQEBOz51d+ytLR84OjoeL2lpWXKo0ePVq1bty6SSCSy&#10;379/f1NkZOQ6Y2Pj5LCwsI3nz58/gcViqX5+frbbtm27+6vpqq+vFwdgcAz8yu/8Ej+g8ASyrq5O&#10;Yqg0QkJCrTDtSE/j4EnRaBecicDUqVO/AjAodhhKHI52z0DvVGMoREdHr128ePGL/v5+ZnNz88ew&#10;3lpbW4VYWVlJmZmZemPZje3fv98bAABiYmJW9/b2sr18+XKRuLh4/USLgobCmTNnzsydO/ddSkqK&#10;UWZmph583tzcLFxZWSmbkZExC9braCAhIVEHT07hQKEFExMTGbpIGU1b/JuArtuh/FGi3en8r9QT&#10;XByhWAvOKx8/ftT9XTRAFYqsrKyZI5nP4Pjv6Ojg+xUqRmhA5nI4H6aw34iKijaOlfmEmDt37ru8&#10;vLwZgYGBNgICAm319fXi5ubmj5cvX/6U1lXN78T169cd1dXVCwsLC9W3bNlyj95mcTL6Dhrh4eEb&#10;lJWVS2VlZSsTEhJMh3IqTiQS2aH7JFpVLwh60iguLq5uEonEWlhYqP4zWohEIjtcG/9W/6Wenp6H&#10;ZGRkqgIDA21+BwPKxcXVDV2Bwe+Fh4dv0NfXf79kyZLn8+bNS6utrZV89eqVAYlEYg0NDbVGu278&#10;VYB9YSSHGOPBL2HkoH9DAoEgj/YdhQbUGdXU1Pw00nyhGCA0NNR6uEk4Ojp67URz7tCn2sDAAH6o&#10;Runo6OADYHACh6d/I4GAgEBbSkqK0ZYtW+7NnDkzy8rKKmrDhg3hFy9edPb39987FiYNAACWL1/+&#10;VF5envD9+3fuuLg4C3jN41jyGgtERUUb09LS5h0/ftz91atXBlu3bg22trYOPXfu3Mlbt27ts6aZ&#10;NAAAIABJREFU0tHRyR5LvpycnD1wk/Pw4cM19NL09/czw8XrT73J6ldDVVW1GP5fUlKiQi8NHEc4&#10;HI7yv3ITFtQZhfUDxaNRUVFWw70HRZgTARkZmSoMBoN8/fp1KlqMSovm5mbhuro6CXRbRkZGrhsq&#10;PfR1Ox5AUX55ebnCUJIGOH+Pd2zV1tZKkkgkViwWS929e/fN8vJyBSi2TkxMXObr62s/nvzHAzY2&#10;tt7o6Oi1nJycPY8ePVp19uzZU7RpRtp3cnJytCeavri4OAtra+tQTU3NT87OzheHS8vLy9v5M4kU&#10;PYykfAiCYHJzc7V4eHi6BAUFvwEAwHhVMyYLnJycPcHBwVuxWCzV0dHxOhRF/0rAE803b94sKC0t&#10;Vfb399976NAhTwAAWL9+fQQAAISEhGyOiIhYP2/evDRYx78SUKc4KirKCm5c6GG8/fqXMKCqqqrF&#10;SkpKnwEY1GWglwY6Ux3NcbKcnFwFNzf395aWlim3b9/eSS9NcXGxalpa2rzx7sppoa+v/x6KxhMS&#10;EkzppYG7PqgzNlJQqVSsk5OTx9atW4P9/Pxs09PT54SHh2/w9PQ8hF54RgsMBoM4OjpeB2BQyf/t&#10;27fz0c78fzUGBgbw165d27dy5cpYZ2fni8HBwVtDQ0OtfX197cerEwXLcefOne30BkhZWZkigiAY&#10;KSmpmonSV/nbICsrWwk3ePHx8Wb00kBx6/r16yP+ZrHZSEEkEtk/ffqkCRkeAACAG6HU1FTD1NRU&#10;Q3rv5eTkaI/G2OlnYGVlJamoqJQAAMDly5ePDMXo+fr62ouLi9fLy8sToFP2ixcvOre2tgrRpi0t&#10;LVWmd/XnaKGoqFimoKBQ3t/fzzyUERucv0c719HC399/L9TdB2BQbefWrVu7HBwcfAAYdII9nvzH&#10;C0VFxTJ4MuXq6no6Li7OAh0P+86LFy8Wv379eiG9PLKysmZOZN+BiIqKskIQBDPSQxy4Wbh3796W&#10;kX4Dls/Hx8cBfYEJGkFBQTug9A+qsAQGBtr09/czj/Q7fxLmzZuXdvDgwatkMplp9erVMVD95Vdh&#10;wYIFb6BUEs5J0IB7zZo1D/F4/MCjR49WeXl5Hdi1a9etX0kLBDRkKisrUxxqgzxWQ2Y0fgkDisfj&#10;B27cuGEHwOBl97RH/lQqFXv37t1tpqamCaPR82FjY+uFYmUfHx+HFy9eLEbHV1ZWyjo7O190cXFx&#10;m4hyoMHJydlz7dq1fQAA4OHh4UTPejsmJma1lJRUzYkTJ86PJu/bt2/v9PT0PESr+zkR2Lp1azAP&#10;D09Xdna2ztq1a6NZWVlJE/2NoXDixInzLi4ubvLy8oSJzvv06dOuoqKijQQCQT4sLGwjbfytW7d2&#10;AQDAjRs37EZiMf5vBNQZwmAwSHBw8FZ6i2B4ePgGPj6+Dk9Pz0OTQePvRlBQ0I6Ojg6+Xbt23YIL&#10;98qVK2OhhGP37t03aY1wUlNTDa9du7bP3Nz88UTScvLkyXMADOrZubm5uaBF8VQqFXvx4kVnbW3t&#10;HAwGg+BwOMqlS5eOAjCo2qSvr//+2bNnS+E8VF1dLW1ra+tHz/sGzA+AQWPRnzF1OByO4uHh4QQA&#10;AA4ODj70jLyCgoJ2GBoapo7lVixa0Bu/f9Jd3xs3bgzbuXPnbQRBMJs2bbqPNoBcvXp1DJQc7Nq1&#10;6xatUe3Lly8X+fj4OEx03wHgv/rjaDWknp4eTg8PDyd66hPwlDQ3N1eLVryckZExi56Y3cnJyYOd&#10;nZ34/ft37s2bN4egNz4UCgUXEhKyubq6WhoyUOg+7eDg4IPu0+3t7fzDqeX9SXBzc3NRVVUtbmlp&#10;mWJubv64q6uLBx1//vz5E4KCgt8EBQW/HT58+Mp4voXBYBC4kXv37t1cePoJAACCgoLflixZ8ryn&#10;p4ezp6eH83cdpujr67+H3zp48ODVgwcPXi0qKlKDfQ7e2DjcbW0jwagY0OF2NLQd3tDQMNXX19ce&#10;g8EgLi4ubpBwKpWK3b17901lZeXS4ODgrSPND+LQoUOes2bNyqivrxc3MjJKYWdnJ8IArwwc6pq4&#10;8WLNmjUPr1y5cvj79+/cFy9edEbHubq6nsbj8QOJiYnL0CdJAwMDeKgMPlT9wQleRUWlBF0ednZ2&#10;Ig8PT5eOjk72kSNHLo/FAIGTk7Nn8+bNIRgMBhnP7mm4th+uXD09PZyCgoLfaMvFx8fXoa2tnbN9&#10;+/Y7w1nLDwVubu7vsbGxK6dNm/bFzc3NBa0r9vDhwzWhoaHWQUFBO5YvX/50tHlPNMZSd6NNO9R4&#10;0dfXfx8YGGiDw+EoLi4ubugF4dKlS0cbGhrEnj17tpR2zEADnT/lFAPSQw9D0fjq1SsDaE3e2toq&#10;5Ovra3/w4MGrGzZsCEcz3Fgslnrr1q1dIiIiTZWVlbIaGhoFTExMZBhsbW39PDw8nOjpYY/nrndL&#10;S8sHmzZtug/A4PyBHh+cnJw9eDx+AH093qZNm+7b2dndAGDwqkZjY+Nkbm7u7+zs7ERdXd2PHh4e&#10;TmjGDUqBEATBeHh4OD169GiVvb2970ja1MzMLP78+fMn+vv7mWEdwrwOHDjgNWXKlBba09bh8iWT&#10;yUxDGdxFRUVZ0Z48d3d3c2GxWOpIDTlpMdH99tKlS0c1NDQKenp6OC0tLR9A1RUsFku9ffv2ThER&#10;kaaKigo5dXX1QnTfcXBw8PH09Dz0K7yOwI3106dPl69evTpm48aNYTIyMlXd3d1c0NDIwsIiDm5K&#10;li5d+gyesNna2vpZW1uHBgcHbw0LC9t44cKFY1AqdfLkyXNqampFP3784BAREWny9/ffy8rKSkpJ&#10;STESERFpgmVjYWHpi4mJWe3q6noa0jR//vy3R44cuQzAoPRzwYIFb65evXowPDx8g62trR88KT11&#10;6tRZMTGxhsTExGUTXS9DYTRqeSwsLH2pqamGPDw8XXl5eTOMjIxS0EzoixcvFre1tQm0tbUJeHh4&#10;OKHdUI4FW7ZsuYfBYBBJSclaS0vLB+g4KIbfuXPn7ZF4jRluThrNfOXn52cLNxZeXl4H1NXVC6EL&#10;wNDQUGt0u//sG0N9F2diYqL38eNHvba2NkFlZeVSuNthYWHp6+vrY3n+/PmS1tbWKUpKSmXs7Oy9&#10;vb297P8MJoyPj49DW1ubgJqaWjEOh6P29fWx4nA4KjQw0tXVzbKwsHicnZ2t8+TJkxWJiYnLExIS&#10;THV1dbM8PT2d4AD6xzrbJiYmZo2cnFyFhoZGYVNTk2hXVxcPGxtbL/q+XRYWlr7Nmzffx+PxlP7+&#10;fuaenh4uRUXFsq1bt94LCwuzHuqO+eGQn58//f379/oEAkFBTEysUU5OrqKvr4+lvLxcAYfDUdA+&#10;xfT19d+vWrXq0evXrxe+evXK4NGjR6uePHmygpeXt+vu3bvbxcXF/3OKGRcXZ+Hv779XVFS0UUND&#10;oxCLxSJdXV28RCKRXUxMrBGdZ1VVlQwzMzOZ9oSCSqXiWltbhd6+fTu/vLxcYe3atQ9jY2NXlpaW&#10;qrS1tQmoqKiUcnBwELu7u7mZmZn7+fn5/797akVERJooFAp+9+7ddBnQ169fL8zNzdWqq6uTkJaW&#10;rmZiYhpoa2sTJBKJ7H19fawpKSlLuru7udXV1QvJZDIzkUjk4OLi6u7s7OR98eLF4tbWViE1NbWi&#10;f/oOj4yMTBUej6cYGxs/I5FIrP39/czfvn0TQi9AFAoF/+3bN6GsrKyZ8fHxK+zt7X1H224SEhL1&#10;27dvv9vZ2ckbHh6+ISUlxSguLm5lc3Oz8M2bN20WL178n91if38/8+PHj82LiorUent72dXU1IpZ&#10;WFj6Ozo6+Ht6ejjR7fYzdHd3cz19+tS0pKRERUhI6JuGhkZhd3c3F4IgWD4+vs4nT56sKCwsVOfn&#10;52//J467vr5eXElJ6XNiYuKy8PDwDbCfE4lEjoaGBnFOTs7uly9fLq6srJQVFxevnzp1ai2ZTGZq&#10;a2sTlJKSqnny5MmK4uJiVUlJyVppaenq/v5+ZiYmpgEMBgOSk5NN0tPT58rJyVUoKSmVkUgkNgwG&#10;g0CmUltbO3fVqlWPcnNztR8/fmz+9OnT5fHx8Su4ubm77969u01aWvoLui/4+vras7Cw9GtoaBSy&#10;sLD0E4lEjra2NoHR6iJXV1dLv3r1yrCwsFAD1gUej6dUVFTIy8nJVcTFxVnk5+dP5+Pj69TQ0Cjs&#10;6+tj/fr1q5SiomLZx48fdV+/fr2Qm5v7O3o+kJGRqXr//v0cX19fewqFgtPQ0ChkY2Pr7e3tZZOU&#10;lKxlZmbuf/LkiXleXt4MCwuLx/39/cwrVqyIv3fv3lYKhYI/evToJVdX1zPMzMxk2r60efPm+2Qy&#10;mRmLxVIHBgbwGhoahba2tv7BwcHbeHh4vgMw6Nrq9u3bu1paWqaoqakVs7GxkYhEIkd9fb24vLx8&#10;BQCDJz1JSUkmWVlZMzk4OIj/nK5impubRerr68WhLjsGgwErV66MlZOTqySTyczd3d3cfHx8nfPm&#10;zUsLCgraQXtPOQaDAcuWLUvU1NQs6O/vZ/7+/TsPmUxmVlZWLo2KirKiPY0QFxevf/LkyYquri7e&#10;169fLywrK1P09fV16Orq4n3z5s2C4uJiVUFBwW8aGhqFPT09nHV1dRJoBnbevHlpS5cufR4fH2+W&#10;kZExOzo6em1CQoKZsrJy6fXr1x25uLj+Y02dk5Oj/ezZM2MeHp4uDQ2NQiqVimtoaBCbOnXq19LS&#10;UpXExMRlXFxcPRoaGoUYDAZ0d3dzy8nJVaSlpc3j5+fvKCkpUX327NnSyMjIdY8ePVoVEhKyxd/f&#10;f6+lpWX0aPpcdna2TkZGxqzm5mYRNTW1Yk5Ozh/d3d3c0KDz+fPnS8vLyxVFRUUbZWVlK/v6+lia&#10;m5uFeXl5uwIDA23ev38/R0lJ6bOKikrJP2NTTE5OriI9PX0OgiBYGRmZahERkea8vDytgYEBJgUF&#10;BcJQfcfOzs7v7t2727i5uUftZg2Wo6+vj1VGRqaai4urp6enh6u0tFRZWlq6Go/HD2hpaeX+czc7&#10;vqKiQh6LxSK+vr72O3fuvP3x40e9L1++SHd0dPB7e3vvhx5azMzMEuTk5CqJRCL7+/fv5zx69GhV&#10;ZWWl3M2bN21KS0uVTUxMkq9evXrIzc3NBY4RTU3NT2ZmZgkkEomVSqVimZiYBnR1dT+eO3fupJub&#10;mwstc21kZPRCT0/vY29vLxuBQJCPj49fQSAQFG7cuGFfXFysZmBg8Ors2bOnvL299yspKY3YdVhG&#10;RsaszMxMvY6ODj4VFZUSNja23q6uLl42Nrbenp4ezqSkJBO4JrKzsxM7Ojr4pKWlvxQWFmqkpaXN&#10;b2pqElVRUSnh5OTs6erq4v3+/Tv3vXv3tr569cpAVVW1+J8NBtc/Y5nw/v17/f7+fhY1NbUiAQGB&#10;turqapmOjg5+JSWlssrKSrmsrKyZU6dOre3o6OA7dOiQ52i8C9CCl5e3q7KyUnbz5s0htLYRSkpK&#10;n9PS0uZ7enoeoifBfPTo0aq4uDgLeXl5goaGRuG7d+/mNjU1iWpra+cmJCSYRkZGrofrTU5OjjYe&#10;jx9gZWUlwbV7ypQpreLi4g0DAwP4z58/K8nKylZCvsfa2jqURCKx9vX1sXz//p2bk5Ozx9TU9Omd&#10;O3e2s7GxkQAYFNP7+vo6VFZWyqqrqxd++/ZNsLi4WHXatGlf2traBHx8fBz+2ZwVCQsLtxQUFGhI&#10;SEgM2sn8Ki//jDCy0NfXx+zs7Hxh1apVMbS36aDDhw8fZq1YseLxZNM7mhAQEGCzcuXKR8OliY2N&#10;tRASEmqZbFoZ4d8ThrsJiREYgREYYaJCXl7edAAA0tTUJDzZtPyNYcL8gDIwNjg7O1/08vI6UFVV&#10;JTPc8bquru7HiTas+pUICQnZbGdnd+NnbhzmzJmT/juc4jPAAAMMMMDAROL27ds7t2zZcg+eMDMw&#10;OjAY0EkG1H1iYmIiD5cuICBgz4YNG8J/D1XjR2pqqiEOh6P8zOfojRs37Gxtbf1+F10MMMAAAwww&#10;MB6QyWSmvXv3+nd3d3ONxqsAA/8Xv92hOwP0cerUqbO0vk17eno4k5OTjdetWxdJoVBwaIOEvwFk&#10;MpnpxIkT52k9BnR3d3MlJSWZrFy5Mra5uVkYWk4ywAADDDDAwJ+Ovr4+FkdHx+tRUVFWv9OzzL8O&#10;k60D8L8ejh075s7MzNwHAEA4OTm7p06dWjN16tQaXl7eDiYmpv7Vq1c/zMnJ0ZpsOkcbgoODt/Dw&#10;8HQCABBeXt4OWC4uLq7veDyebGJikvj8+XOjyaaTEf5dobq6etr8+fPfAAAQKyuryMmmhxEYgREY&#10;gRHoBwyC/NSqn4FfjK9fv0599uzZUgRBMBgMBuHi4uqWkJCo09bWzvmbnYN3dnbyxsXFWfT39zNj&#10;MBiEg4Pjh6SkZK2WllYuBwfHj8mmj4F/F3Jzc7XQtxVhsVgqPz9/Ozs7O9HY2Dh5MmljgAEGGGDg&#10;/4LBgDLAAAMMMMAAAwww8FvB0AFlgAEGGGCAAQYYYOC3gsGAMsAAAwwwwAADDDDwW8FgQBlggAEG&#10;GGCAAQYY+K1gMKAMMMAAAwwwwAADDPxWMBhQBhhggAEGGGCAAQZ+KxgMKAMMMMAAAwwwwAADvxX/&#10;YUB9fX3t7e3tfV++fLloMgn6t6K6ulrawcHB58SJE+f7+vpYJiLPkpISFXiVJy26u7u5QkNDrSfi&#10;O6MFgUCQd3Bw8Dl58uS5/v5+5smggYGJR2lpqfLhw4ev2Nvb+9rb2/seO3bsQnV1tfRk0zVS1NTU&#10;SGVlZc2cbDoY+LNRVFSkZm9v7+vq6np6YGBgVNdVU6lU7OPHj80/ffqk+avo+xNQXV0tvWfPngAn&#10;JycP2pvuxoKsrKyZFy5cODba9+BtgeP9/ljQ2toq9PDhwzW0z7Ozs3Xs7e19L1y4cIxKpU7IId+P&#10;Hz84bt++vXOieAcikcju7Ox80dHR8Xptba3kROQ5JiAIAr59+yYAAEAAAIiGhsanyfaO/28Mjo6O&#10;12AdP378eMVY8/H29t43a9asD/CWoYMHD3rCuPfv389et25dhJCQUAszM3MfHx9f+2SUddeuXTdh&#10;WZ8+fbpssuueEcYfnj9/brRkyZJnHR0dvNXV1dPY2dl/AAAQJSWl0smmbbhQWlqqZGVlFcnPz9+G&#10;w+EGPDw8Dk02TYzwZwcrK6tIOH+9fft23kjeeffu3RwTE5NEQUHBVgAAEhERsW6yy/Erw8GDBz1h&#10;HT18+HD1WPJoaWkROnTokIeUlNQXAAAy0vWqqKhIdfv27UGioqINLCwsJBMTk8TfVe6kpCTjFStW&#10;PObn52/D4/FkHR2dLNo0y5cvT4B1k5ubO2M83wsKCtpuYGCQysXF9R0AgHR1dXFPRDkiIyOtII1H&#10;jhy5NFn9CAsAAExMTGR4nykPD0/X72N//3fAzc39nd7/o4Wdnd2Nt2/fzldTUyuijdPT08sMCQnZ&#10;7O7ufnwyTx4nqqwM/Bno7u7m2rRp030rK6soXl7ezmnTpn05cOCAFwB/fvsqKCiU379/f5O0tHQ1&#10;hULBTTY9DPz5gGsgvJVuJO/Mnj37w+PHj81/LWV/Dnh5eTvp/T8aCAoKfrtw4cKxM2fOnBnNe8rK&#10;yqUBAQF77t69u22iTgRHCiMjo5SHDx+usbOzuzHU6TicE7FYLJWTk7NnPN/bsmXLvStXrhzu7u7m&#10;Gk8+tPhT1mg8JODjx4+6X758mTZz5sysySLm3wwXFxc3PT29TC4uru4FCxa8GWs+eDx+AAD6nQaL&#10;xVKxWCx1rBPCROHcuXMnFy5c+JqXl7dz7ty57yaTlsnCmzdvFigoKJSLioo2Tsb3KRQKLjMzU09f&#10;X//9ePMKCgra0dzcLIx+5ubm5rJgwYI3KioqJePN/1cCjgkMBsO48u034u3bt/Pnz5//drLpGAs8&#10;PT0PmZqaJggKCn6bPn16Pr00kZGR69atWxcJf8N+9vuonFwcO3bsgq6u7kdOTs6eOXPmpI8lDwwG&#10;gzAxMZFHu17Buubj4+sYy3fHAxwOR8HhcJThDur8/Pxs169fHyEiItIkLy9PGO/34Jo/Fnz9+nVq&#10;enr6nPXr10egn5uYmCSlpqYaEolE9iVLljwfD43jwX84eHV19UJ1dfXCySLk3w4WFpY+U1PThMmm&#10;43eAjY2t93+lrPTQ1tYmsHXr1uCUlBSjyaLBy8vrQHt7O/9EMKB1dXUS9J4bGRmljDdvBv59IBAI&#10;8ra2tn5FRUVqk03LWMDJydljZmYWP1R8a2urkJOTkweaAf1fAx6PH1i6dOmzyabjTwQvL2/ncP3n&#10;dwFBEMy6desi582bl0bLgAIAgIGBwavJoAsNhhU8AwxMIKhUKnbdunWRX758mTZZNBAIBPmzZ8+e&#10;mqj8Kioq5CYqLwb+3SCTyUx79uwJ+N2i0d8FBEEw+/btu9be3s4/2bQwwMBwCAoK2vHhw4fZk03H&#10;cPg/Ogx5eXkzCgoKNLZs2XIP/by7u5vrxo0bdiQSiRUAAAQEBNoWLFjwpru7m2usx+8QFAoFl5SU&#10;ZJKfnz99YGAAj8FgEEVFxTJTU9MEWv2J0tJS5aioKCv4G9KBw+EoqqqqxfA5mUxmevfu3dy6ujqJ&#10;TZs23U9LS5uXmppqiMfjBzQ0NArmzZuXNtSxf11dnUR0dPTarq4uHgAAYGdnJy5cuPC1rq7uR3rp&#10;KysrZZOSkky+ffsmCJ+pqakVrVmz5iFt2h8/fnAkJiYu09DQKFBUVCyjF//y5ctFVVVVMp2dnbz8&#10;/Pzty5YtS5STk6sYSV0Oh6amJpGAgIA9tM+3bt0aPG3atC8AAPDy5ctFaWlp8wAYFI+cPn3adazf&#10;6+zs5E1MTFw2c+bMLFoxRGNjo+iLFy8WT58+PV9dXb2wsrJSNiIiYv3AwAAej8cP7Ny587aIiEgT&#10;LU0AAKChoVGwatWqR+j8KBQK7sOHD7NLSkpUdu/efTMvL2/GkydPVmCxWKqamlrRggUL3vDz87cP&#10;RWt9fb14Xl7ejLKyMkVZWdnKmTNnZomLi9fTS9vT08OZlJRkIioq2jh37tx3/v7+e5ubm4UlJSVr&#10;ra2tQ0+dOnX2xYsXiwEA4Pr16478/PztioqKZegdaGpqquHbt2/no/NVVlYuXbt2bTStGI9EIrG+&#10;fv16IZFIZF+1atWj9PT0OampqYZQn3H69On5FhYWcTB9Tk6Otrm5+ePu7m6utLS0eVC/yszMLF5b&#10;WztnqDqgh6CgoB21tbWSGRkZswAA4PHjx+Zfv36dCsDguDhy5MhldHoymcxUUFCgkZ2drYPBYBDY&#10;vmxsbL308v/69evUjIyMWZaWlg+qqqpkQkNDralUKnbRokUv582blzYaWtHo7e1ly8rKmvnx40dd&#10;BEEwW7duDf7ZO1QqFVtSUqKSnZ2t09PTw6mpqflp+vTp+cPpALa2tgolJCSY1tTUSMFnwsLCzbt2&#10;7boFxWZnz549BS1h+fj4Ovbt23cNAACSkpJMMjMz9eB7nJycPU5OTh7o/FtaWqa8fft2vrq6eqGi&#10;omJZRUWFXERExHrY9mvWrHkIdcHz8/OnJyQkmMI+b2JiksTExESmR3daWtq89PT0OXA+5+Li6jYy&#10;MkrR0NAooE2bn58/vb6+Xnz58uVP6+vrxaOjo9d2dnbyAgCArKxs5aZNm+7DtN++fRPcvXv3zdTU&#10;VEN+fv522PdkZGSqNm/eHALA4OYoLCxsI3yHn5+/feHCha8RBMFoamp+Gqquh0Jzc7Owv7//XvQz&#10;OEfcvXt3G7ptAAAAPRZDQkI2V1VVyQAAgISERN3OnTtvw3RkMpnp9evXC5WVlUslJCTqAACgq6uL&#10;5+jRo5ciIiLW4/H4AVi+efPmpS1atOglPfqePn26PCsrayYPD0/X9OnT88dz6tTY2CgaGBhog37G&#10;wsLSd+zYsQvwt4+Pj0NbW5sA/A1pbG5uFr59+/ZOMpnMBOP4+Pg61q1bFyksLNxM+62SkhKVlJQU&#10;I3t7e1/Y77BYLNXKyioKrl1EIpE9MTFxmaqqarGysnIp+n0SicQaEBCwB/YVAAbb2sTEJOlnYunk&#10;5GTjjIyMWWxsbL06OjrZs2fP/sDOzk4ccUWhkJKSYvTx40ddMpnMhMFgEGlp6WozM7P4Xy2+b2lp&#10;mfL06dPlxsbGyUOpYWVmZuplZWXN/Pbtm6CgoOC3LVu23BuJznFvby9bSEjI5sbGRlH4zNTUNEFH&#10;RycbAAAGBgbwr1+/XgjnmvT09DmwHzg5OXlAvopCoeDevHmzAAAADA0NU9Hf6Onp4Xz16pWBiopK&#10;iaysbGVqaqrhu3fv5sK5bP369RH0eBgABvmYtLS0eYWFhepEIpFdU1Pzk6mpaQJdVYIPHz7MsrOz&#10;85WUlPwKAEDU1dUL0FZKNTU1U5WVlUusrKwiS0tLlQgEglxpaamStbX1/SVLljwbjwUUhULB7t+/&#10;3+vSpUtHYDhw4MBVDAZD1dPTy/j+/TsXTEsgEOSEhYWbDh486EkgEOQIBIJcSUmJ8vTp0/OCgoK2&#10;IwgCamtrJRwdHa/x8/O3AQAQXV3dzJMnT54F/1h7wSAkJNTy8uVLQ1p6Hj58uNrGxiYA0uLu7n6M&#10;l5e3A4fDDWRmZurSpk9PT9fn4eHpPHTokMeLFy8WEQgEuaVLlyYDABBzc/O4zs5OHgRBwOPHj1es&#10;WbMmGloOx8XFmdPmFRAQYOPk5HSlpKREGZbPxMQkUVhYuKm9vZ2PNr2JiUkioLGChyE6OnoNoLEq&#10;7OvrY87IyNCD1vOmpqbxBAJBjkgkssE0bW1t/KGhoRu5ubm7srOztUfbnt+/f+fy9vbeZ2ho+BKP&#10;x5MBAEhCQsJyGO/p6Xlwy5YtwRgMhgoAQEJDQzcGBQVt19PTy9DT08uYNm1aNQAA0dTUzCeTyfgd&#10;O3bchnEzZ878CABA2NjYiNXV1dMQZNCK8vDhw5enTJnSDABApKSkvvj4+NjTa+/3798UUo1NAAAg&#10;AElEQVTPpqW3vb2dz8nJ6Up2drY2gUCQe//+/exDhw55YLFYio2NTUB3dzcnTJuTk6N1+fLlw9Bi&#10;8/z588ddXFzOwW/g8XhycnLy0hMnTrgBlHXhpUuXjsTExKxCEAQMDAzg9uzZ44/BYKg3b97cBdv5&#10;wYMHazEYDBVtoZ2cnLz02LFj7rBsK1eufBQQEGAjKytboaenlyEtLV0FAECYmJj6c3JytOB7Hh4e&#10;hxQUFMoAAIiBgUEq7Mv5+fmao23P0NDQjZcuXToiICDwDQCArF279gHM7/r16w7otB8+fJj16NGj&#10;lXB+uHnz5i4lJaVSISGhlrCwsA3otI8fP17h5OR0hZWVtVdaWrrq06dPGpycnN2w3szNzePGOqfE&#10;xsZaiImJ1Xt6eh7My8ubXl5eLr9169a70DqZnhX858+fFe/fv29NIBDkysvL5cPCwjbo6+unc3Bw&#10;9Hh7e++jUChY2ndqa2slZGRkKpcvX54QGxtrUV5eLu/k5HQFAIDMmDEjt7y8XB5BEFBRUSEL56Bp&#10;06ZVw/dbW1sFCQSCnLu7+zEAADJlypRmGJeQkLDc2dn5Ai8vbwcAAHnw4MFaPz+/vdra2tl6enoZ&#10;M2bMyIX9nUKhYO3s7HxhnJ6eXgYXF9d3AwOD1P7+fiZaut3c3E6g57gzZ86cZmNjI7KxsREhze3t&#10;7XxHjx69OHfu3DQAAGJsbJz06tWrherq6gV6enoZOjo6WbCtLl68eBRN99q1ax8AABABAYFv8BuR&#10;kZFWCIKAL1++SImJidXb2tregH3/8+fPitbW1vfPnz9/fCzt3dfXx3z06NGLkJ7Tp0+faWpqEkYQ&#10;BNTV1Ymj416+fGnY0NAgCt+tr68X27t3rx8bGxuxqKhIFUEGrYOtrKwiubm5uwAAyJs3b+bD9OHh&#10;4et37NhxG447WD60pTzaCn79+vXhmpqa+Xp6ehlaWlo5AADE0tIyaqx9m0QisaSmphrA8sydOzet&#10;srJSBp2mpqZmqoWFRayAgMC3srIyBQRBQFxcnLmAgMC3pUuXJufn52sSCAS5wsJCNSUlpVI9Pb0M&#10;2E9IJBJLRETEuh07dtzGYrEUAABSU1MzVUJCohZ+8+TJk2fj4+NNLS0tozg4OHoAAEh0dPQaNA15&#10;eXnTFRUVPysqKn4uKChQh21tZmb2REhIqKW1tVWQdszC9QrWLzrIyMhU0luPMjMzdQEAyFBW8CdO&#10;nHC7cOGCM2yn48ePn8fj8WRlZeWSlpYWobG2A5xnAQAI2gq+tbVV8OLFi0f19fXTYf2h52YY6urq&#10;xFetWhWTkJCwnEAgyGVlZemoqakVcnNzd8nKylbAkJGRoYcgCMjPz9eEdVFVVSWtoqJSDMe6rKxs&#10;BQAA4eHh6YQW9xUVFbKXLl06AteBhQsXvoJ10NPTw5Gdna29Z88ef7i2HD58+DKkLSYmZtXRo0cv&#10;wv4fGxtrYWtre2PGjBm5enp6GZBPFBERaayqqpKmLVtqaqrBqlWrYmCbp6SkLGZmZu4TFBRsheVa&#10;t25dBEwP2tvb+err68UOHTrkQY8Bheb6L168WIR+3t7ezjde9wd79uzx9/Pz20v73MDAIBUAgNjZ&#10;2fnCZ6GhoRtpJwQEQUBgYOBuyIASiUS2+vp6sX379nnDDn3ixAm3+vp6sdLSUiUfHx97uNAxMzP3&#10;oSswNjbWgl553NzcTgAAEBUVleK+vj5mdOfn5ubuio+PN0Wnv3PnzjbYWT5+/DgTQRDQ3Nw8pbKy&#10;UmYoBvTNmzfzAQDI8ePHz6OfX7t2zREAgFy9evUALV2jZUBhcHBwuA4AQMTExOrpLay3bt3a6ejo&#10;eG0s7dnf389UX18vRiAQ5JiYmPppGVAikcg2MDCAgwyNoaHhy/r6ejEY39zcPIWbm7sLh8MNbN++&#10;PYi2g6uqqhYBAJArV644IcjghFlfXy925syZ0wAAhIODo8fR0fFabW2tBIFAkPPz89sL65yPj68d&#10;vaFpa2vjl5CQqKW3Ebl06dIROBZIJBIL7O/19fViKioqxZC5e/fu3ZzKykoZbW3tbDExsXoEGVzU&#10;YPsTCAQ5dL6dnZ08MO7Tp08a6Dg8Hk/m5eXt6O3tZYV1hSD/dWklJCTUcuDAgatUKhWDIIPMN9xM&#10;BAQE2KDzgpugY8eOuY9nfMIgJydHAAAgcJzRhsTERJP169eH0z5vamoShpOgk5PTFfi8oaFB1MvL&#10;az9kvGxtbW/U1tZK+Pv77+Hm5u7atWvXzbHQ6e3tvQ+Px5NpN4t9fX3MsAy0DGh+fr7mokWLXpDJ&#10;ZDz6+Y8fP9ghA7ZmzZpodFxDQ4OonJwcwdLSMgo9hgoKCtRh+6LnteDg4C20DCjtWEUzoLDtN23a&#10;FALnnpSUlMXo94yMjJ4DABArK6vIwsJCNXQcZLoePHiwFv3c19fXbvv27UFDzQlz585No1KpmIGB&#10;AVxfXx/z69evF0Dapk+fntfc3DwFvrNmzZpoAAAya9asD+i8goKCtgMAEDk5OQLtdx4+fLgaAIAk&#10;JycvRT///Pmz4r59+7zH2j/b29v54IIZHBy8BR3X09PDwcfH1w6ZKXpj/cyZM6fh78bGRpHPnz8r&#10;wnakXW+Sk5OXwo0wPVogA6qvr5/u6up6it64fPLkidl4xqOpqWk8AADR0tLKoTeH79271y8wMHA3&#10;/G1mZvYEAIAcOnTIA51u+/btQXCjjCCDG+T6+nqxiIiIdegNRn19vVhwcPAWHA434OPjY9/S0iJU&#10;VVUlDV0D0TKgrq6upyDjg37u5+e3FwCAnDhxwg39HDKg7OzsPy5cuOBcX18vVlFRIXv79u0dcI5j&#10;Z2f/8fXrV0n0e8MxoKdPnz6DblcY1q1bFwE30+NpA3oMaG9vL2t9fb0YpIseA0oikVi0tbWzd+/e&#10;HYh+/u7duznwHRcXl3M+Pj72dXV14gjyfxnQZcuWPX3+/LkRuu/DPufl5bUfneeSJUueodsXho6O&#10;Dt76+noxPT29DFoGFM49FhYWsQAARFxcvO706dNnYHxNTc1UVlbWXgAAAjeWMMA+4evra4d+bm1t&#10;fR/yXF5eXvvhgQyCIADLx8fXISYm1jCUyBGCVqeNj4+vg57IZqTIzc3VCggI2ENPtA2P6NEiKgj0&#10;kT4AACxcuPA1/J+Nja0XXRZ5eXmCm5ubi5iYWIOSktJne3t73xcvXizGYrHU/v5+5lOnTp0FYFDc&#10;sm/fvmuzZ8/+QPs9KP4uKSlRiY2NXQnTW1tbhxoZGaXQGtvMnTv3HQ6Ho2AwGISDg+MHAABMmTKl&#10;RUZGpoqZmbmfXl1AkW1+fv50evE9PT2c9J6PBYcPH77CxMREbmhoEHv06NEq2viIiIj1GzduDBtL&#10;3kxMTGQxMbEGOTm5ChwOR6GNZ2Nj68XhcBQokrWwsIgTExNrgPFTpkxpERUVbaRQKDhVVdViaWnp&#10;avT7sD4RBMEAMCh+EhMTa5CUlKwFYNCtx7Vr1/ZJSEjUycnJVezdu9f/wYMHlgAA0NHRwYcWXzk6&#10;Ol6vq6uTmDVrVgYtnYcOHfIUERFpKiwsVD958uQ5AAb7u5iYWAMU5evq6n6cM2dOuoyMTNWHDx9m&#10;EwgE+bHUGRqdnZ28UGcH1hEss4qKSsnVq1cPQmtuISGh1smysEejp6eHc8+ePQFQ/IOGsLBwM3Qu&#10;7enpeQhemiAqKtoIVWAwGAxy9erVgxISEnV79uwJaGxsFPX19bUfLR21tbWSx48fd9+wYUM47ZzC&#10;zMzcT0/lhkKh4Hbu3HlbRUWlhFY8xM7OTvTx8XEAAICHDx+uCQ4O3grjHBwcfKqqqmTOnz9/Aq0y&#10;IS8vT4D9eTzuV2jbXkNDo2Dx4sUv0Gng3NvU1CRC65INvvf8+fMl8Fl7ezv/sWPHLtCzTIfz7bt3&#10;7+a+fft2Pg6HozAzM/fDfFpaWqYkJCSYTpkypQW+MxZxOQTtHC4lJVWDVmEaLfj4+DrgnPX06dPl&#10;6DgODo4f0JL93bt3c2nfzc7O1tm1a9ct+FtERKRpKNHiaLB27dpouL5AwDZ79eqVwXjyhuLU3Nxc&#10;LdqLYwYGBvB5eXkz0OoEPwP0cIHD4ShiYmIN6Hl3x44dQWJiYg1btmy519nZybt3715/ISGhVmlp&#10;6WrounG0SEpKMqH3nIWFpc/Z2fmimJhYg6ysbOWOHTuCnjx5sgKAQXH/0aNHL40k/5qaGil3d/fj&#10;9Dz6wPUcqhVNJFhZWUliYmINw6kYREdHr83JydGm9coxZ86c9KlTp34FYLCf2Nvb+9Ljyby8vA6g&#10;jT/5+Pg64Po3UvDy8naKiYk1CAoKfqONo517dHR0stFusqZOnfp1KPVFLy+vA/TcRV25cuUw5LmM&#10;jY2T0Sp0I77l4ejRo5fY2Nh6169fHwErb+/evf4jfZ8WkZGR6wAYdOfCwsLSh46D1pPl5eUKtO+5&#10;u7sfnzZt2hc4mBUUFMpp3x8Oenp6matXr46Jjo5eCwfvu3fv5n79+nVqUlKSCe03W1papsD/8/Pz&#10;p1tZWUU9efJkBYFAkHdxcXGjzV9eXp6QmJi4jJmZuX+kLmoMDQ1TP3/+rGRjYxM40nKMFZKSkrUb&#10;N24MCw4O3nrhwoVjaF3VxsZG0fr6evGh9F0nGsPpZY7U/97PsHz58qeqqqrFxcXFqunp6XOcnJw8&#10;vnz5Mg2th0YLHA5HsbKyirp27do+Hx8fB3d39+O0DAraDRYTExN5KH072ndsbGwC2dnZibQ6UxBD&#10;GW8MV1eTibCwsI1QL5QezM3NH4uJiTU0NDSIeXp6HqLVNWJnZyeix+9Ydb1cXV1PE4lE9pUrV8aO&#10;9J2UlBSj7OxsHXobTwAG9Wv19PQyMzMz9a5cuXJ469atwTU1NVIxMTGrpaSkamh1s1lZWUmPHz82&#10;r62tlUTr5f5KDKVfC8DgeIb/JyQkmHZ3d3MFBwdvpWUA0Deh5OXlzaDnJm4i+9/ly5ePyMvLE7S0&#10;tHIBGKw3e3t73/HkuXPnztv+/v574+LiLJqamkSgDjkAg7qqr169MggLC9u4YcOGcPi8oqJCjkgk&#10;sqM3wRMF9PdpMdx4GQm0tbVzDA0NU1NTUw3v3LmzHc2QxMbGrlywYMEb9MbowIEDXqysrKRly5Yl&#10;jvZb6Hl4pJsqIyOjlKKiIrWhdK9HY6A2f/78t7Nnz/7w4cOH2bGxsSupVCr2Z+6uHj58uIZMJjP5&#10;+Pg4hISEbEbHQYPKuro6iR8/fnBARut3IT09fc5QcfPmzUsLCwvbCA9Y6GG4fvUrMJpxn52drUPv&#10;uYiISJOamlpRQUGBBm3ZfsqAampqfuLl5e1sa2sT2LhxY5inp+chDw8PJwMDg1dSUlI1IyVuKGKt&#10;rKyihusE0DBFSUnpMxaLpWZmZurNmDEjb/PmzSFubm4u4uLi9aOlY82aNQ+jo6PXNjY2in7//p0b&#10;0qKvr/+envGDra2tHwCDzBsAg4YxAPx3N0WL0frVWrhw4Wv0SW56evqcBw8eWP4qCzZnZ+eLISEh&#10;m3Nzc7WePXu2FLrTiIqKsrKysor6Fd+cTBgbGycXFxerwmsjc3NztX72DjxVIpFIrMXFxarjOfGB&#10;wGAwCNoQrL29nT80NNQ6Oztb5291kv6zusThcBQtLa3choYGsZycHO1fRQec2EdjsJeXlzfjZ2lm&#10;zpyZlZmZqff582claCQIwH/nAlro6Ohk0zsNngygTyPgFaQmJiZJQ21+ABhk1n4VPQoKCuU4HI6S&#10;m5urpaOjk21tbR16/vz5E5KSkrX0JBGjgZaWVq6WllZubm6uVlBQ0I4TJ06cB2DwhP7BgweWPDw8&#10;XcnJyca1tbWSsO28vb330xrc/g5A46/xwNbW1i81NdUwLi7OorOzkxeeSvn4+DjQGioZGBi8gsZP&#10;FAoF9/z58yUxMTGrX79+vXC8dNDD7NmzP6A3dVlZWTPDwsI2Dsd8DYelS5c++/Dhw2wSicRaVVUl&#10;87MxDvu6ubn5459Jdn83vn//zj1UHDzU+Ft9Fg8nqR2qbD91w6SkpPQ5LS1tHnQonpubq2VoaJi6&#10;YsWKJ9CCcCxobW0VAmCQOTAzM4sfKsCTJ21t7ZyQkJDNIiIiTVQqFRscHLxVXl6ecObMmTOjHdBQ&#10;xIDFYql4PH4AnnJqa2vnmJubPx4qwB079ItI65x7PKBSqdg7d+5sNzY2Tv78+bOSu7v7cWtr69CJ&#10;yh8NRUXFMngM7u7ufhw+j4iIWI8+Ifi3AE5CUAXi8+fPSj97By3ebmhoEJtIeiorK2W3bdt2187O&#10;7saCBQvehISEbKansvA3oKysTPFnaaBoqbW1VQhthTtR6O/vZx6Lq6iR0A6ZFSqVim1ubhaGY388&#10;IuPJAJxv9fX13w833/7KiwXU1dULw8PDN4iKijYiCIK5f//+JkVFxbKxzOH0AMXOt27d2gWtdUND&#10;Q61nzZqV4ejoeJ1KpWLv3r27DYBBNYD4+HizFStWPBnvdycDkLkikUis4eHhGwAYlNCRSCRWehuM&#10;vr4+Fg8PDydDQ8PUzs5O3hs3btihDz0mGgiCYMLDwzcsW7YsMSsra6arq+vp7du33xlLXmgmciTu&#10;r2BfNzAweDVcX//dp58ADG5oARjko+jNhRgMBpmIw47JANy80lOdBGDwhjFatboR+QFVU1MrSktL&#10;mxcVFWUFJ+T4+HgzVVXV4rHuamj1+UaCjRs3hpWXlyscPXr0EjMzc39vby+bq6vr6ZkzZ2b19vay&#10;jTQfKEqQkpKqYWdnJ8LfQ+lg0gJy86Wlpcoj/eZw6Orq4lm6dOmzW7du7YqJiVm9Y8eOoF89OKDr&#10;jrdv385///69fmVlpSyVSsVOhP7TnwZYl1A3B31iPtSuDV3/SkpKnyeKlsjIyHWqqqrF06ZN+xIR&#10;EbH+b51sIGBdosW9tIBiPFlZ2cqRqCqMFt3d3VzwWjxatzvDATLGTU1NIkOlgWOdlZWVJCUlVQN/&#10;f/nyZRpkcv4GwDluJKe+vxKWlpYP6M3hurq6H0czh9PDhg0bwtnZ2Yk1NTVSiYmJywAAwN/ff+/B&#10;gwev7tmzJwCPxw/cvXt3G4IgmJs3b+5esWLFk9Gob/1JwOPxA7t3774JAACQqb5+/bojdHeFRl1d&#10;nYSOjk52SEjI5sTExGXr16+P+JXl7unp4TQ3N3/s4eHhFBERsd7W1tZvPFd8w76LxWKpaHeLQ2Es&#10;vMXvwr59+645ODj4FBcXqzo6Ol6vrKyUrayslC0qKlKD7iIVFBTKJ5vOseDs2bOn9PX134eGhlp7&#10;eXkdgGWDV9R++PBhNm2/++kEWlxcrAp1Mi0tLR+UlpYqnz179pSkpGQtiURi9fb23j8WYiG3TCsu&#10;QKOmpkYKxhcVFalRqVQsFxdX98WLF50LCwvVt23bdpeFhaWvqKhILSEhwXSk366srJQFYFDHC01L&#10;dHT02uE6bXR09FoABg1CABgc+EPdB0ulUrEjYVDJZDKTiopKyYsXLxZ7eXkd+F27Mi0trVzou87d&#10;3f34v/X0E4D/6rjBdkMzfUO1EdxFc3Bw/IB+UscLLy+vA1CHGooI/3ZAXeyYmJjVQ6Wpr68XB+C/&#10;ag0TDQEBgTYhIaFWAP4rfhsJIO1JSUkmQ53AQdqVlJQ+43A4CuxDJBKJNS4uzmKovP+0W4DgHAeN&#10;8oYCnON+BcrKyhTJZDITJydnz8WLF50LCgo0Nm3adJ+VlZVUWFioPt671Hl4eLrWrl0bDQAAAQEB&#10;e96/f69PpVKxS5cufSYmJtawcuXK2C9fvkxLSkoy8fHxcdi2bdvdiSnZ5GD37t03mZiYyNnZ2Tqv&#10;Xr0yiImJWU17482PHz84Fi1a9LKoqEjt2LFjF371+gINSOPj482uXLlyeDyMJwQcgwoKCuUjoR/2&#10;9Zs3b+4eKk17ezu/h4eH03hpGy0wGAxy/fp1x9DQUOva2lrJkJCQzSEhIZuTk5ONExISTH/lqfSv&#10;hrq6emF6evocR0fH69CYdOXKlbFpaWnz4uLiLOidzP+UAS0qKlJDLy4cHBw/Tp48eQ7qso1Vdw0y&#10;AVeuXDk81OR/7NixC1CX5NOnT5pokZmCgkL5nTt3tsPr0EZDB7TGhVZ1kBGtrq6Wvnfv3hZ679TV&#10;1UnA70Ml/YqKCrmhOrG3t/f+kYhuCQSCPEz3u3c+0Ijs6dOny/39/ff+W6+W+/jxoy4rKysJioBU&#10;VFRKoJ5ecnKyMb13oFX7zp07b0+UTg7UuRIXF68fz/2+fxLWrFnzkI2Nrbe6ulqa1iIXoqCgQAMA&#10;APbs2RPwq+iAF2L4+fnZjvQkzcjIKEVYWLi5p6eHExpF0qKwsFAdgP/Srq2tnQMXwfPnz5+g9603&#10;b94sGMrSlxZDbWAnGmhLcOh1gxaFhYXqE6lWRIuioiK14uJiVfhbUVGxLCQkZPOtW7d2ATAxdQHF&#10;8ElJSSYuLi5uBw8evArjoKHTjh07gvj4+DqgStXfChERkSZodGdlZRW1aNGilwICAm3oNPHx8WbQ&#10;sHY8NhsjRVVVlQw0spooaRocgwcOHPAaSXrIW/j5+dkOpSrj6up6erLaH15EkpCQYOrq6nra1dX1&#10;tJOTk8fvaJ9fjTNnzpzZu3ev/+XLl494eXkdKCgo0PDw8HCi7ZcQIxIh0dOZG6+V8u7du2/y8vJ2&#10;tre38zs7O1+kNd8PDg7eKi4uXo929YS+BWmsdHz9+nVqYGCgzdq1a6P19PQyARg8mYG6QEeOHLlM&#10;ayxRVVUlc/To0UtQ5DFnzpx0c3PzxwAMMskHDx68itaHffbs2dLk5GRjWotfekCL8dAMdltbmwDt&#10;acVEX2+3evXqGKhnqqysXPonuPWZaBQWFqqnpKQY2djYBMLyYbFYakBAwB4cDke5ceOGHa34GEEQ&#10;TGRk5DoBAYG28dwGBTdFzc3NwmiRbWdnJy+RSGSH6RISEkxpxbkT0dboPD5+/Kg73vzoQUpKqgaq&#10;c7i4uLjRluPNmzcLCgoKNFauXBk7WuO80cDd3f04ExMTubW1VWj16tUx6Pmkq6uLB4rZ0XXCw8PT&#10;deXKlcMAAHDu3LmTtMzkly9fpiUkJJhqaWnlQlc9AgICbc7OzhcBGNTjWrJkyfO8vLwZsNwlJSUq&#10;Li4ubvQsgLu6unh+/PjBAX9XVlbKjqd/jQbGxsbJ8CasvXv3+tN6+yguLlZ1d3c/PlGngugDgba2&#10;NgG4oaN3wgpVISYCc+fOfaekpPQZSqDQUp358+e/1dDQKGhqahIZbzkRBMFAaVlBQYEGejz/TtjZ&#10;2d0AYFBiQ0/8jm4H9IFIdXW1NGTs6KUdK4Zazzo6OvhoN3kjmeNaW1uFoqKirBYuXPga7S5rOKxf&#10;vz5CUlKytq+vj8XJyckDfTMUAAA8efJkRU9PD+dI1ueJRn5+/vTFixe/EBMTa4D65L8a6HYdSj9z&#10;IhAaGmodHR29tqmpSWSkV9X+p7MMd2oQFRVldefOne3oZ9CXm76+/vuxEMvLy9vp7e29H4/HD1y7&#10;dm2fsLBws5CQUKuQkFCrgIBA2+vXrxdevnz5CPqdc+fOnUxJSTFCPyMSiexsbGy99HZb5eXlCq6u&#10;rqf7+vpY+vr6WFJSUozmzp37zsjIKIW2PB4eHk7S0tLVra2tQnp6epmQFiEhoVYdHZ3s/fv3e6P9&#10;4Pn4+DhA5tjLy+uArKxsJR8fX4eQkFCru7v78ZiYmNXokzMymcxEb4fPxsbWC9MtX778qY2NTeCa&#10;NWseGhgYvIJH1mFhYRttbGwC0Vf1wfai127w2cDAAP5nRh9wVzlW35/00NfXxzKUfhyFQsH19/cz&#10;04tDEAQDJ6Xh+iPthALR2toqdO3atX0ADNb3q1evDExMTJJWr14dc/HiRWd0Wm1t7ZzIyMh1eDx+&#10;YN26dZGQCW1sbBTdvXv3zY6ODr6EhART2ivbIF1DLThoHce9e/f6w/bk5ub+Dl0MtbW1CZiamibY&#10;2NgE6urqfszOztaBrkV8fHwcLCws4uCGZqh2RhAEAyUHtHHQP9+NGzfsdu7cedvGxiYwPj7ebKj6&#10;HCmGKrOzs/NFOzu7GxkZGbP279/v3dfXx0IkEtnj4+PN1qxZ89Dc3Pzx7du3d9J7l0QisaKZsrFC&#10;WVm51MfHx4GJiYmclJRkMm3atC9mZmbxNjY2gbt27boFN6pnzpw5s3LlyljIEG3atOn+uXPnTtbU&#10;1Eht2bLlHtQn/fDhw+wlS5Y819XV/RgbG7sS7frFycnJw8zMLB6AwRNFLS2tXB4eni4hIaFWCwuL&#10;uLt3726DKgEADIoEMRgM0tHRwQfbfcOGDeEeHh5Ox48fdwdgUI/1xIkT56FXAQRBMMNN4iMZ/+g4&#10;DAaD+Pn52QoJCbVWVFTIqampFaHnuMWLF79wdXU9jRZxot+n/c5Q34d9r7q6Wnrr1q3BNjY2gXv2&#10;7AmA7mMuXLhwDOpnQnz//p2bhYWlb6JOzOApqL29vS+tzpmtra0fHo8fGM7Ac7hyw/FNIpFYLS0t&#10;H9jY2AQePnz4Cq07rOHaZSIxf/78t0pKSp+nTJnSsnz58qe08Wi3Zvv37/e2sbEJXLt2bfT27dvv&#10;zJgxIw+AQX+xNjY2gffv399ES+dQNJPJZCZ6awsrKysJjpVVq1Y9srGxCbS0tHwwf/78t3A9a2ho&#10;ELOxsQmkPdEkEons0PMLhULB5eTkaC9atOilsbFx8oMHDyxpJVFwHaClkYWFpe/GjRt2bGxsvffu&#10;3dsiLi5ej+7rt27d2kXvWurRYCTjjx6am5uFEQTBHDly5LKkpGQtDw9PFy8vbyc6TJs27QtaUvCz&#10;vIeSIMO+Gh4evsHGxiZw8+bNIei1czg6hyofmqegjWtqahIpKSlRWbhw4WtBQcFvtOXi5eXt1NbW&#10;zkG7tsSkpqYavHz5clF5ebkCmUxmwuFwFAUFhfL58+e/NTY2Tk5PT59TWFio3traKsTDw9NVUlKi&#10;0tXVxZOYmLjM29t7/3h3kmlpafMuXbp0NCsrayaCIBgNDY2C/fv3e9M6eE9PTwHnDLkAACAASURB&#10;VJ9TVVUlU1lZKSskJNT68eNHXRKJxJqQkGAaGxu7En26cuXKlcNHjhy5rKur+3HTpk33T548eQ6D&#10;wSC6urofTU1NE2xtbf3o+RLr6uriOXny5Ll3797NLSsrU5SQkKgzMDB4dfr0aVd6p4O9vb1sZ8+e&#10;PfX8+fMlBQUFGng8fsDV1fX0oUOHPKFV8/fv37mDg4O3FhUVqUG9Qn5+/nY1NbUia2vrUCEhodab&#10;N2/u3rNnTwCCIBhmZub+bdu23XV3dz9eWFiobmRklEImk5m0tbVznjx5sqKyslIW/kUQBIPD4SjK&#10;ysqlVlZWUVOmTGm5c+fO9k+fPmnCTikiItK0YMGCN0OJ16urq6VVVFRKmpqaRMarr9PR0cEXEhKy&#10;uaioSA2KPgQEBNrU1NSKNm/eHJKammqYmppqCJk9dnZ2opqaWtG2bdvutre389++fXsndJXEzMzc&#10;r6GhUbBp06b7ZDKZKTQ01LqoqEgNMvE8PDxdx44du6CoqFh2586d7Tt27AiSkpKqcXd3P37w4MGr&#10;JBKJdebMmVmmpqYJDg4OPkP5jqutrZX08PBwys3N1SIQCPKSkpK1c+fOfXf8+HF3NBPx4sWLxU+f&#10;Pl0OL2SA42TBggVvoBsrCBMTkyQo2hcUFPzm5ubmYmNjE9jc3CxsaGiYWlJSogLb5vbt2zuXL1/+&#10;dPbs2R/g/ceenp6HrK2tQ69du7YvPz9/OoVCwWEwGERFRaXEzs7uRkdHBx9tXenp6WUeOHDAC4PB&#10;IEVFRWpoow4DA4NXDx8+XDNaX44JCQmm7969m1tRUSFHoVBwTExMZFlZ2UpFRcUyeid8jx8/Nr9/&#10;//4mOJa1tbVzVqxY8QQ9RzQ2NoqGh4dvKCoqUoObWC4uru4ZM2bkQR+po6GRFhkZGbM8PDycPnz4&#10;MLuhoUFMVVW1+OHDh2uOHDlyWVRUtNHOzu4GvQs03r59Oz8wMNAmJydHu7u7m0tTU/PT4sWLXzg6&#10;Ol6npy6BIAjGx8fHISYmZnV2drYOkUhkt7GxCbxy5cphelKZs2fPnoKnnTgcjnL06NFLbm5uLvHx&#10;8WYhISGbHRwcfKBqT15e3oy7d+9ug7rLeDx+QFlZudTe3t63paVlSlRUlFVpaaky7BeysrKVZmZm&#10;8Xp6epne3t77s7OzdeA44eDg+GFhYREH/f02NjaKnjx58lxmZqZeVVWVzLRp074YGxsnu7i4uMHN&#10;FpFIZA8MDLTJzc3VgkZ6QkJCrRs2bAifPXv2B9pvyMvLE2xsbAJlZWUryWQy0/z5899CR98iIiJN&#10;ERER6xcuXPg6IyNjFoFAkG9tbRViYWHpy8rKmtnf38+cnJxsHBoaaj0WP5X0UF9fL66vr/8+Pz9/&#10;Ou0Gsq6uTsLBwcEHXiqCRktLy5SwsLCNRUVFapD55+Dg+DFjxoy83bt33+Ti4uomk8lMCgoK5XAe&#10;kJWVrfT19bUXFhZufvjw4ZrPnz8rUalULCsrK0lTU/PTtm3b7ra1tQlERkauKykpUaFQKDhmZuZ+&#10;TU3NT1u2bLk3EW6C4CUJQ/nd3L9/vzfcmGOxWOqBAwe8Lly4cCw/P3869PlsYWERd+vWrZ0hISFb&#10;cnNzteCmkI+Pr0NNTa1o48aNYVBdJSgoaEdhYaE6ZGZ4eHi61NXVC62trUOFhYWbg4ODt+7YsSOI&#10;SqVimZiYyFu2bLl34cKFY2VlZYqGhoap/f39zNOnT8+Pj483k5CQqCORSKz379/f5OPj41BUVKTG&#10;zs5OlJCQqNPQ0CiwsLCIo7VNKCkpUUHXJwaDQaSkpGo0NTU/oesgPz9/+tmzZ09lZmbqkUgkVlVV&#10;1WJbW1s/KyurqLGqVcE1rKysTBH2fykpqRoTE5MkNTW1ooiIiPXFxcWqcG4TFhZuVldXL9y+ffsd&#10;uEm5fPnykaCgoB0NDQ1iQxnBSktLV1dVVcnExcVZvHjxYjHUg+Xn52+fOXNm1p49ewISExOXPXv2&#10;bClUeeDh4enS1tbOsbOzu4HFYqkPHjywhG4VsVgs1dnZ+eL58+dPBAcHb/306ZNmTU2NFIIgGHZ2&#10;dqKKikqJhYVF3I8fPzgePXq0qry8XAFBEAwWi6Wqq6sXOjg4+Hz9+nUqel5iZWUlzZ8//y1U5aNQ&#10;KLhdu3bdyszM1IPv05aLQqHgTE1NE/5zIDKWa6jgdYCTHYai4/Lly4cBGLwLfrJpnIjy/Mr69vLy&#10;2r9t27Y7k1328QR4/Z+UlNSXyaYF3WbDtSe9uIlu5+Fo+F8If1rZ/5faY6Rl/Vvr429ry8mgdyzr&#10;2d9Up2MJERER6ywtLaPglZewXdDh27dvAsbGxkl/U7sPDAzgLly44Pyza7yfPn26bO7cuWnw95iU&#10;vv8UR6l/Ch0ThaHK86vKSaFQcIGBgTb0ruRkYHwYrs1+Vzv/28bHaPGnlf9Po+dXYqRl/Vvr5G+j&#10;ezLoHcs897fV62jw6NGjVevXr4+IjY1dCU9D6ZVXQECgbaKME39Xfbq5ubmcOXPmzM+upMZisVQ0&#10;TX+NHzsGxo/c3FytGzdu2EFfiba2tn7q6uqFw92MwgADDDDAAAMMjA8j9YwRFha28W9jxEdSth8/&#10;fnB4enoegjraAIziLngG/n5s2LAhvKysTHH//v3empqan6qqqmSGUnZmgAEGGGCAAQYmFp6enoeo&#10;VCoW+hTu6+tjaWlpmVJaWqqclJRkYmhomDpen7iTBVdX19P79+/3hsaMP3784GhubhbOyMiY9fz5&#10;8yUuLi5u/8e+Z7J1IiYytLW18efk5Ght3749CACATJs2rTo7O1s7JydH69+uWzKSoKysXAIAQAAA&#10;CCcnZ/ezZ8+WTDZN4wmdnZ08OTk5WgcPHvQEACB8fHztmZmZujk5OVr9/f1Mk00fIzACIzACIzAC&#10;giAgKytLZ+bMmR/hGkwbli5dmpybmztjsukcS3jw4MFafn7+NnrlYmNjI+7evTuwoaFBlPY9DIL8&#10;VSe9w6KkpERlKMfi+/fv9x7KEvp/BXV1dRLR0dFrubi4upcuXfoMXqv6twJaCdKLQ7veYYABBhhg&#10;gIHJBoIgmJiYmNVfv36disFgEA4Ojh+ioqKNs2bNykB7Xfkb0dzc/P/YO/Nwqrr28a9znGOe5zFk&#10;joxF0TyhVEKlEk1SGoSkUWme06CBJE08ZYwiKiqU8SAKJUPmeT6OM+zfH971vvu7f0dRSs/z7M91&#10;res6Z0373nuv4d5ruJdUaGjoChaLRSQQCIiwsHC7iopKmbGxcSY0z4blH6WA4uDg4ODg4ODg/Png&#10;m5BwcHBwcHBwcHB+K7gCioODg4ODg4OD81vBFVAcHBwcHBwcHJzfCq6A4uDg4ODg4ODg/FZwBRQH&#10;BwcHBwcHB+e3giugODg4ODg4ODg4vxX8JCScIZOcnDwzISHBQk9PL3/lypUPRlueP53Pnz+rpqSk&#10;zFi5cuUDXl7eXnTYpUuXttfW1sru3r37pLCwcPtoycgOFotFzMrKmvij6Y2NjTMJBALS3t4unJ+f&#10;r1daWqru7OwcOJIy/hvo7OwUjImJWezg4HBvqEfztba2ip48eXK3kpJShaur69VfLeNwKSoq0r5z&#10;546jrKxs7fbt2y/93Y4cHCoIghBiYmIWv337djL009fXz1u+fPlf/3Z71IPR1NQkkZiYOG/GjBkp&#10;cnJyNaMtz2iBIAghJSVlBpPJ5JgzZ87zoabr6uoSePXq1XQGg0GytraO/pUysqOpqUni8+fPqs3N&#10;zeILFy6MHVKi0bagj7u/j9PU1PwI/nO6QV9fH9doy/Mnuvb2dqFFixbFyMrK1sBn1dTUJI6O8/nz&#10;ZxUYduHChR2jLTPWNTY2SoBBTusYiktPT5+0fv36m4KCgh0AAERHR+f9aN/T38kdO3Zs74wZM5K5&#10;uLj6AAAIg8HgGGraU6dO7YLv4evXr/KjfS9Yt3DhwsdQPgqFoj/a8vwq5+TkdDswMHBDdXW13LVr&#10;1zYRCAQWAAC5evXq5tGW7U9z169fdzEyMsrm4OBgAACQjIwM49GWaTRccXGxxpo1a4LHjh1bBgBA&#10;tm7denko6R4/frzQ1NQ0DbYXNjY2Eb9T7levXk1zcnK6zcPD0wsAQGbNmvViqGlH/aHj7u/jli9f&#10;HgYAQLS1tQuH0yn+mxyLxSK0traKJCUlzRlMAW1vbxdSVFSsIJFI9JcvX84cbZmxrqSkRB0AgBga&#10;GuZER0cvLi0tVWtubhZrbW0V4eXl7QEAICtWrHjQ2toq0tjYKPH582eVkJAQRzk5uWoAANLV1cXX&#10;2toqcvbsWU9cAR2+6+joEExISDCH5Wc4dS0hIcGcg4ODoaKi8rmrq4t/tO8F6w4cOHAYAIBISko2&#10;1NXVSY+2PL/ChYSEOJJIJDrab8uWLVcIBAIrLCxs+WjL96e5np4e3rq6OmlY3v+tCiidTie1traK&#10;WFtbRw1HAaVSqdytra0iq1atujcaCmhfXx9Xa2uriKurq/9wFVB8DSjOkAkNDV1Bo9G4CgoKdDk4&#10;OJgjlW9UVNSSkcprtCEQCIiIiEjbt6aQhISEOioqKpTodDp55syZyeziJCYmzvv8+bPqr5N0cNra&#10;2kRERUVbnz59On/x4sUxampqn8TExFpERETaYBxOTs5+ERGRNgkJiSYVFZUyR0fHO0FBQev/E0YX&#10;ERFp4+HhoY6G/H93BAUFO3/0GFlzc/NnDAaD9PnzZ1V+fv7ukZZtqAxWpw8fPuxDo9G4amtrZaWl&#10;pet/t1y/g927d5/E+l2+fHlbf38/5/Lly/8aDZn+ZHh5eXv/tGVI7PjV/RSJRGKIiIi0kclk+nDS&#10;cXNz94mIiLSJi4s3/yrZvgUXFxcN9gXDTYsroDhDhkAgIJycnP0juYapuLhY09PT89xI5fdPoKen&#10;h8/d3f0CnU4nj8b129raROzs7MKlpKQahpNu3rx5icNNg/PPIzc319DHx+fwYOGcnJz9I/kB+6fR&#10;29vLi/UjEAgIiURijIY8OD/Pw4cPl4WEhDiNthz/NHAFFGfUaGxslFyyZElUd3c3/2jL8qfAYDBI&#10;Dg4O9z58+DButGSQlJRsXLdu3a3hpiMQCMihQ4cO/ZOVC5xv8/XrVwVbW9uIvr4+7tGWBQdnJMjO&#10;zp7g7OwciCAIYbRl+afxf3bBs1gsYlRU1JKMjAyTwsJCHWlp6XojI6OclStXPkBPv0EYDAbp4cOH&#10;y8rLy5V37959cvPmzdcKCwt1lJSUKoKDg9dycXHRBrtwS0uL2N27d1czGAwSAADo6OgUWlhYJAAA&#10;QEZGhsmbN2+mwrhqamqfFi9eHINN7+/vv8XV1fWqqKho6+nTp3dFRETYwnBvb+9TdnZ24djr0ul0&#10;ckBAwMawsDB7JpPJQSKRGCtXrnzg7OwcyMHBwWQwGCR/f/8t6NEnMplMd3V1vQqHxh8/fryotLRU&#10;HQAAiEQiy8XF5QYfH18PAAAwmUyO4ODgtXfv3l1Np9PJRCKRZWdnF+7q6nqVk5OzHy1Ld3c3/40b&#10;N1ykpaXrV61adT8xMXGer6/vQVjQ7e3tw7Zv335psGc4GA0NDVIhISFOc+fOTRISEurw9PQ819DQ&#10;ICUrK1s7c+bM5PXr1wdxc3P3odOwWCxiXFycVXp6uunJkyd379y582x6erqppKRk4507dxwFBQU7&#10;EQQhvHjxYva9e/ccgoKC1mMVjeLiYs2nT5/O9/DwON/U1CSxc+fOs58+fVKDzzA8PNwODtNXVVWN&#10;mT9//tPi4mJNfn7+7rNnz+4EAAAZGZm6VatW3R/O/dJoNK6IiAjbrKysifn5+Xq8vLy9Hh4e52fN&#10;mvUyOTl5poKCwldVVdXPHz58GBcfH28Jn++cOXOe6+vr57FYLOL58+c90Hk6OzsHCgkJdaD9Ojs7&#10;Be/fv7+qtrZW9uvXrwpNTU0SkyZNerdv375jwx0Vbm9vFw4NDV0hLy9fDXcMdnR0CK1fvz4oOjra&#10;GgAAgoOD10pKSjYqKyuX29raRly+fHkbjUbjgnkQCATE3Nz8mY6OTiEAANTU1Mg9ffp0fkdHhxCB&#10;QEDWrFlzW0xMrGU4cgEAgKGhYe5w00A2bdp0nZ1/T08P3/nz5z0SEhIs4PMnEoms0NDQFQoKCl+x&#10;8fPz8/VOnjy5u7a2VhYAAISFhds9PDzOT58+/dWPyvbkyZMFly9f3tbZ2SkIwMDzW7ly5QNXV9er&#10;2N3YCIIQoqOjrVNTU6cUFRVpjxkzpkpfXz9v6dKlj9hNNSEIQkhMTJwXHx9v6efnt6O+vl7a3d39&#10;QmVlpSIAAMydOzfJ19f3IAAAxMXFWV2+fHlbV1eXgKysbO3ChQtjnZycQr4le2RkpM3FixfdGAwG&#10;SVNTs3ju3LlJ9vb2YeziFhcXawYHB6/duXPnWaysFRUVSqdPn961c+fOs+Li4s3e3t6n8vPz9eDz&#10;8Pf336Kvr5+HzZNCoRjExMQsbm5uFm9tbRVtb28Xdnd3vzB37twkGOfTp09qlpaW8RUVFUri4uLN&#10;sE4rKipWLl269BGMl5qaOiU4OHjt4cOHfdgtVenq6hIICwuzp1AoBmVlZSoaGholkyZNerd8+fK/&#10;2H3ctLe3C1+5cmWrrq5ugZWVVdyZM2e8YmJiFsNwV1fXqw4ODve+9XwHo7u7m//BgwcrKRSKwZcv&#10;X8aqq6uXGhgYUOzt7cPQli2am5vFb9++vQaAgfaIxWIR4f0DAICpqWm6qalp+lCvS6VSee7evbu6&#10;oqJCqb6+Xrq5uVlcXV299OjRo/uxbfdQ6Onp4QsMDHQWFRVtdXR0vPPy5ctZx48f39vb28tLIBCQ&#10;I0eOHJg1a9bL3t5e3kuXLm2PjY1dSCQSWTo6OoVeXl5nxo4d+4VdvtXV1fIRERG2FArFoLGxUVJH&#10;R6fQ2Ng408bGJnKwNhFBEMKTJ08WpKSkzMjOzp4gLi7efOrUKe9vyT+cfhXeq4iISNvixYtj1qxZ&#10;c7uxsVHS1NQ0Hf1OCgoKdJ88ebKgoaFBqqWlRayhoUHK19f34OTJk9/COG/evJm6aNGix52dnYJl&#10;ZWUqML2hoWHurFmzXsJ4HR0dQmfOnPFKTk6eiSAIgUAgIPPnz3/q7u5+AWsBZTi0tbWJHDx40Dc7&#10;O3sCPz9/t6mpabqTk1OIsrJy+Y/kl5aWZvbixYvZeXl5+iQSiWFkZJSzZMmSKHV19dLB0lRVVY05&#10;fvz43oKCAl3op6KiUnb27Nmd35vxqqysVMzOzp5QUVGhBNt9SUnJRnt7+zBOTs7+/y4G/fz5s8qM&#10;GTOSQ0ND7SkUin5MTMyilStX3gcAILKysjXPnj2bB+N++vRJdevWrZdFRUVbAADIsmXL/jp69Og+&#10;gNoJ++nTJ9XvLUBtb28X2r179wkAAOLk5HQb+jc0NEhSKBT9xYsXRwMAEGtr6ygYFhUVZe3s7BxA&#10;IpHoAACkuLhYw8rKKlZNTa1UR0fnvZCQUDuUuaenhxd9vf7+fvKePXuOv3v3zoRCoehTKBR9f39/&#10;V3gPTCaTiCAIaGlpEbWzs3sEAEDGjRtX1NLSIopdLOzp6XmWRCLRCwsLtaE/k8kkHjhw4HBaWpop&#10;zP/27dtOAADEysoqtr+/n4wgCCgrKxu7a9euU3BDx4kTJ3YHBQWt09LS+qCjo/NeSUmpHACAEIlE&#10;ZlJS0pyhLujNz8/XtbKyioW7CR88eLBCW1u7UFtbu5Cbm5sK383kyZPT4caYr1+/ynt5eZ2Wlpau&#10;AwAg06dPTwkMDNyAfpfJycnT/fz83NTV1UugH5VK5YYLkC9evLjd0tLyKcw7Ly9PT19fn6Kjo/Ne&#10;R0fnPdwBumHDhkAoa0xMzKKlS5c+BAAgvLy8PT4+Pr4+Pj6+N27c2DicBdAfP37U1NPTy9PU1Pzo&#10;7+/vCt/tuXPnPOA9RUZGLoHxq6qqFCQlJRsAAMiVK1e2IMjAxiEKhaIfERFhA+/v8+fPKujrFBUV&#10;jZOQkGi8c+fOauhXWFioTSKR6KdPn/bCyvXhwwctmBd6E9KbN2+mrFix4gF8H+fPn3eHYQ8fPlzq&#10;4eFxDqZzdXX19/Hx8YXX/PjxoybcXa+goFBVU1Mji71udXW1HAAASUtLM/0VC85hmUXX18EcrFs6&#10;OjrvN27ceENKSqoeWyaWLVv2FzZdXFzcguvXr7tkZmZOzMzMnPj27dtJCgoKVRwcHIzMzMyJw5W5&#10;t7eXZ/Xq1XdERUVbTp486f3q1atpT58+tYTPeeHChY/R8Wtra2Xs7e1DX758OZNCoegnJSXN2bFj&#10;xwUODg6GuLh4U2hoqD26zp89e9Zz4sSJmQAARF9fn5Kfn6+roaFRDO9VRESkFQCABAcHr7l3794q&#10;CQmJRhgmJibWDABALl68uB0tQ1pamimU79ChQwfR9RE6W1vb8O7ubj4EQQCDweAIDAzcMHny5HQY&#10;XlVVpQDzS0pKmrN06dKH8Lm/fv166qRJk95COWBbrqSkVN7W1iaMlsXDw+OcoaFhDtrfx8fHl0gk&#10;MtPT0yejy++iRYtiAACIqKhoC6zTt2/fdmpraxM+derULnQbkpOTY4h9V4mJiXMnT56cnp6ePplC&#10;oejHxsZaWVlZxQIAEBMTk3elpaVqMO779+91tm3bdomTk5MGAECuXbu2ae3atbfU1dVLdHR03svL&#10;y38FACBcXFx97K71Pff27dtJs2fPfp6RkWFMoVD0Hz9+vNDBweEuAAAZO3ZsWXJy8gwYt76+Xgre&#10;L9yNbG9vHwr9hrPZsLKycoyiomLFvn37jkK/mpoaWUFBwQ43Nze/4dzDixcvZnl4eJzj4+PrBgAg&#10;R44c2X/9+nUXJSWlch0dnffKyspfAACIgIBAZ0tLi+jUqVNfq6iofIblgkwm90tJSdXX19dLYfMO&#10;CwtbbmNjEwH7urt37zrMmjXrBQAAMTU1TSsuLtbApunq6uK3traO0tHReR8YGLghKytrQnp6+mSo&#10;awA2m5AYDAbHtWvXNsHrUCgU/ZCQEEcAAGJpafmURqNxIggCMjIyjFetWnUPtlG+vr4+9vb2oTBf&#10;Tk5OGszT19fXR0ZGprajo0MQ+rm7u58XEhJqR1uP8Pf3d4V1SkNDoxi+zydPnsyHcZqamsS9vb1P&#10;ouVzd3c/DwBA1q1bFzTccgf7xfXr199UUFCowtZ7MTGx5tTUVDNsOjc3Nz8wyCakzs5OgQ0bNgTu&#10;3bv3GIVC0c/Kyprg5+fnpqqq+ombm5t64cKFHSwWi4BN9/Dhw6VCQkLt27dvv5iUlDTn3bt3JuLi&#10;4k2wjr9//14Hxj148OAhMMgmJCMjo2xdXd38R48e2aH1MoAgA7suZWVla06ePOmNTbhr165TAACE&#10;RCLR8/Ly9BAEAc3NzWKlpaVqUEHU1dXNDw4OXlNSUqLu4OBw18zMLLW5uVlsKA87NjbWarAODb5E&#10;tAIKnYaGRjEAAFFRUfkcEhLiCP2zs7ON4ItCN1YIggB7e/vQ169fT8XmBSvh2bNnPaFfTk6OIbxv&#10;dvfi4+PjO3fu3ES0n4uLy3V0wYROX1+fAjsStL+Jick7AACiqqr6CW2eg06nk2Aab2/vk0MtuI2N&#10;jRJ5eXl6UDl3cXG5XltbK4MgAzvlLl26tA12QI6OjiEIMvARUFpaqrZu3bogAACirq5ecuXKlS2l&#10;paVqrq6u/iYmJu9KSkrUSktL1aAyjVZAofv48aMmAACRkJBo1NLS+lBWVjYWhnl7e58EACB6enp5&#10;6DTh4eG2MM1wKymCDCiTAgICnZMmTXqLbkigg507WgFFlx2ogEJXU1MjO5gCOm3atFew48ZeQ1BQ&#10;sAP7kTKYAlpdXS1XXFysATtHtAKKIAPKD0z34cMHLew93bhxYyNshLCKAoIMNKwmJibvfuR5DsX9&#10;iAIqKCjYsWfPnuPwAw9BBnYFAwAQZWXlL+g0L168mOXg4HAXmxfcUT9u3Lgi2OEM1S1btuwvaWnp&#10;uvLyciW0PzR3IicnVw39GAwGh76+PiUuLm4BNp+QkBBHWH+io6MXo8MuXry4Hb6XI0eO7EfvQId1&#10;Q1ZWtmbXrl2n0Lvaq6qqFKDih+4A0Aro4cOHDxQVFY0rLS1Vi46OXmxmZpYKw7Zv334RQQYU4dLS&#10;UjX0RxRaAUWQgXYbhunr61PQZpDKysrGwrB3796ZQH+oqM+cOfMlOq+ioqJxAABkwYIFcWj/oKCg&#10;dbBNQ/t3dXXxFxUVjXv58uXMwRTQzMzMiWQyuR99ffhOoPmmMWPGVGJ398MPdiUlpfL79++vhP69&#10;vb08ioqKFezq2fdcdXW1nLCwcBs7U1H79+8/AgBAyGRyf35+vi42HA6CPH78eOGP1DFbW9twAAAS&#10;Hh5ui/bX1dXNJ5FIdGzbNBQ3ZcqUNwAAZOLEiZlZWVkT0M8WfjypqamVogeaEAQBFy5c2AEAQHx8&#10;fHyx9VROTq4aa+GDTqeT4EeIjIxMLbqNYjKZRGNj44zx48cXtLe3C6HTdXd38w2mgK5fv/5mfHy8&#10;BfaeDAwMctGy1dbWypSWlqqNGzeuCCrBCQkJ5vn5+boWFhbxlpaWT9Fld9y4cUXo/B49emQHwP8d&#10;KEEQBHh6ep4FACCLFi2KwcrQ09PDO2HChKzOzk4B7P3AtiIxMXHucN4VVED19fUp4eHhtqWlpWqp&#10;qalm+/fvPwIHl2RkZGp7e3t50Om+pYBaWVnFWllZxWKVzOrqajmo/2D7w4SEBHMikchE61cIgoB9&#10;+/Ydhe8qNjbWCvoPpoAeP358j4+Pjy+dTidh5QII8r/O4O3bt5OwERgMBgfUwidMmJDFrhPBKmLD&#10;cT+qgGppaX0AACD79+8/gvZHm3NAK6DQLA67L7l58+Y9AwAg4uLiTWj/6dOnp8Ava2wabW3twnv3&#10;7q2C/9++fTsJAICgFS/oli1b9hcAAOHh4elFvwT4ZcXuqxaOKA5HAYUOfoGzK/g+Pj6+AACEg4OD&#10;gR6lPnz48AF2SiLaZWZmThxMAYWmewAACPxQge7SpUvbfoUCCisqu3KLbjW3SAAAIABJREFUICOr&#10;gAoICHSyu9Zg1xhMAYVu/PjxBT+igFKpVG4JCYlGAABy9OjRfdhwdXX1kuGOIg/H/YgCqqioWIE1&#10;JRQcHLwGq4AymUyihoZG8cGDBw9h83r8+PFC+FywDeK3XHx8vAUAAAkMDNwwmHza2tqF0M/Pz88N&#10;AIBgOxTo5s6dm8iuc4UKKLv609nZKQDLOVZ5ZjKZRHhfaLNEaAUU++y6u7v5tLW1C+EHMrqdQ9dD&#10;rALa2toqAsOeP38+Gx3W19fHxU4Bhe0FDw9PLzo+7MSnTp36Gu0/mAKKlp2dAgo/unl5eXvYpauo&#10;qFAkEolMdu0l/JDw9fX1waYzNDTM+REF1MHB4a6YmFgzuzAmk0mEnbaRkVE29v38rAIK7ycmJmYR&#10;2l9XVzcfAIBcvnx563DzhB/Qhw8fPoANg8o9u9G6hw8fLgUAINOmTXsF/RgMBoeurm7+YP1+XV2d&#10;NJlM7gcAIGvXrr0F/QMCApwBAAg7U1RUKpWbnQI6lH4V+3EE++0dO3ZcYCcfHD01MjLKRvtDBVRK&#10;Sqoe7f8tBfTMmTM7ZWRkatldB85WTZ48OX047wr2a+zMMD148GAFfE5+fn5u6LDBFFB4X+xm6hBk&#10;YCQbgIFRcDj629/fT1ZWVv5iZmaWio2fmppqRiQSmUQikfnq1atp0B+rgNJoNM6NGzfewPaNaEdi&#10;MBikmzdvbgCDwMHBwXR2dg708fE5nJ2dPaGkpERDS0vrIzoOu/WhvwtJScnGocS7d++eA4FAQA4e&#10;POiLDYPrtLCbYbZv337p1atX0y9fvrwNvbaNQqEYNDc3i6PXNd27d88BAABOnDixB7tO6ePHj1oA&#10;DKzrgetO0eG/0xzJ1q1br5w6dcqbRqNxvXnzZqqqqupndPhImMP4HTuhS0tL1R89erRUSUmpYtKk&#10;Se9+9fUSEhIsCgsLdSZOnJgF/VpbW0XhWmHkNy1Q5+bm7nN1db3q6+t78Nq1a5u9vb1PwfKUm5tr&#10;WF1dLT/Y2sDRQkBAoGsoG5MyMzONS0pKNJKTk2fW19dLo8Oam5vF4e/09HRTR0fHO0O5NmzbbGxs&#10;IrFhmzdvvmZnZxeOXuv7rbYQpklKSppbV1cnk5SUNBfdBgAwsI5ysLR8fHw92PVqaBobGyWH0hbw&#10;8fH17Nixw8/Z2TmQwWCQnj9/PkdNTe3T99KhGWq76eXldUZRUbESrjOGVFdXyw/net8jIyPDJC8v&#10;T3+w9XKKioqVc+fOTXr27Jn5/fv3V/n5+e3AxhmpdpROp5PDwsLssWvAIUQikbVx48aAPXv2nMjJ&#10;yTEqKirS1tXVLRiJawMAQHh4uF1GRoYJ+hSc7u5u/p6eHj4Afq6t+Vb5/FY/jn7feXl5+gUFBbro&#10;9b9opKWl65csWRL18OHDZaGhoSsCAgI2kkgkBux7FyxY8GSo8g6lX33//v344dyPlZVV3M2bNzdM&#10;nTr1Ddq/pqZGDoDhPV+4JpXd2nfYN+Tk5Bj19/dzfqvuD5UVK1aEHjt2bF9RUZF2SkrKDDc3t4vf&#10;S3Pjxg2Xb4Xb2NhESkpKNjY2NkrGxMQs3rJli//z58/nlJeXK7O7LzMzs7TW1lZRBEEIg+kLTU1N&#10;EqtXr77r7e19ajBTgwAAQPr06ZMaemMDO9AdfH5+vh5WAf07kJmZaczFxUVDL0LGgq2cixcvjpGX&#10;l6/+8OHDuBcvXsyePXv2CwAGCt3GjRsD0AUqIyPDBAAAzp8/7/GtSv6tjVm/AwkJiSZtbe2i3Nxc&#10;w5KSEo3RlOVnyMvL0wdgYIPa77geehNBWlqaWVBQ0HoSicRgsVi/3ZKEq6vr1VOnTnnX1NTIRUZG&#10;2ixbtuwhAAN2Wm1tbSMEBQU7f7dMIwGsQw4ODvdWrFgRig2HmzyGY84mLS3NTEREpE1UVLQVG0Yg&#10;EBC0Ikan08nfqxPotjAvL08fq4D+DMOxBoHuxAsLC3VGSgYs/Pz83dAiAo1G4woLC7OPiYlZzO55&#10;/gyDKRFojI2NM589e2be3NwsXltbKysrK1s7kjJAPn36pAY3xw4GthyMpAJqYGBAMTAwoAAwMNhx&#10;48YNFyqVyjOalgU6OjqE4O/i4mLN78WfNGnSu4cPHy7r6+vjLi4u1hQSEuqoq6uTERUVbR2OfdrM&#10;zExjAL7frw4HUVHR1vXr1wcBMLBh6fbt22uSkpLmDldBpFKpPO/fvx9vbGycyU6vQPsN17bnt1i0&#10;aNHjoqIi7aH239+rW2QymW5oaJibkJBgATckpqWlmQEweP862McZAAMfKyYmJhnd3d382AEuLMSh&#10;3MSYMWOq4G+4K/XvRlNTkwQAAw3qYA7uZIdwcHAwN27cGADAwNndAAzsxgsPD7fDfhk0NjZKAjAw&#10;OvGta/yeu/028H3+nc9hLioq0gZgoDH5Xdd8+/btZDMzs7Rz5855Hj582CcgIGDjaHxQSEpKNsJd&#10;vbBcIghC+Ouvv5b/iPmkPwVYh7i4uGjfqkND3QWMIAihqalJorOzU7C/v5/ze/Hh4QDfiiMtLV0P&#10;O6q6ujqZocgxVIYz8iIlJdUAFfFffbY4nU4nnz17dqeWltbHlpYWsdDQ0BUeHh7nR/Ia0KrIt/hd&#10;/dCXL1/GjrYsBQUFuubm5s88PT3PeXp6ngsJCXH6EYsWIwW6bP7I8xnKBwY7flW/SqfTySdPntw9&#10;YcKEbEFBwc6IiAhb+CE/VJqbm8URBCEQiUTWt2Tj5+fvHsm+Vl5evhqAodX7zs5OwYaGBqnvxYPv&#10;C5ZlmKatrU1kuPKJiIi08fPzdzc1NUlYW1tHU6lUnsHiEuHNADD4Fzh6KHvcuHEfhivQnwAfH18P&#10;k8nk+NbDYIezs3MgmUymx8XFWZWXlys/f/58zuTJk99iv76h8trV1SUwknL/CuCoHXZa7e/E7x55&#10;PHbs2D4zM7O0CRMmZEdGRtqg681o4OHhcZ5AICBpaWlmFArFIC0tzYyTk7P/Z8wUjTawDj1//nzO&#10;SORHIBAQHh4eKpPJ5BiKgiMnJ1cDG3U4HccuT9jhaWpqFo+EnD8CkUhkwelqOFr2K+js7BScM2fO&#10;86NHj+6PjY1d6OHhcf5XfHTB+tTf38852McCnO4jEAjIr3z20CxYd3c3/2DtOXoEaKT7xBs3brgY&#10;GRnliIiItL148WL275rlGSrw+XzrAwz7fKAC29raKooeTf0ev6JfraqqGjNp0qR3AQEBG1NSUmas&#10;Xr367o/YLoayFRQU6La2toqOlHzfA85wDaX/FhAQ6ILxvzXDAt8XLMvw3n7kND4+Pr6eqKioJSIi&#10;Im25ubmG3xoUIero6BSi15Cxi4TWoPX09PKHK9CfgJqa2ic6nU4+dOjQocHiUKlUnlevXk1H+0lL&#10;S9fb2tpGsFgsor+//5a7d++u3rZt22V2+QMAwL59+44Nlj+DwSClpKTM+PG7GBm+fv2qAAAA7Oz9&#10;/V2Az/vdu3eTfrUySqFQDOD6pSNHjhz4ldcaKlpaWh/Ro/OhoaEr1q5dG/x3HtWG7zQiIsK2vb1d&#10;eLB4cXFxVkPNE04BXblyZetgcaqqqsZQqVQeXl7eXhj/1q1b69jF7e3t5YWdzfjx498PVY6Rpqur&#10;SwDaMzU2Ns78VdfZsmWL/+vXr6dt27btsra2dtGvug7sVxgMBmmw0TLYD6mqqn7+lbNJ48aN+8DJ&#10;ydlPo9G4Hjx4sJJdHPSayJFsR8vLy5U9PDzOMxgM0rFjx/b9ifUZ3m9hYaEOnCLHAp+PuLh4s7y8&#10;fDVaiU5NTZ0y1GsNpV/98OHDuLCwMPuh5rlo0aLHubm5hkeOHDnwM/sVREVFW8XExFp6enr4vnX9&#10;r1+/KvzoCPBg+QEwNHvNBAIBgXVrMP0OgP+9L/hu4XO/f//+qm/NHg02g66iolL24MGDlUQikRUW&#10;FmZ/4sSJPeziEbm5ufvgeqvIyEgbdpHgGqO1a9cGy8jI1A0mzJ8MXL8XEBCwcbBR0MDAQGcTE5MM&#10;rL+rq+tVAAAICgpaX1FRoTRlypRUbBwzM7M0AAaMhw/2hXfr1q11RkZGOT9zHz9LQ0ODVGFhoY61&#10;tXX0r+xQfjUmJiYZBAIBqaysVBys8o+UYnrx4kU3JpPJISYm1vInra88fPiwD5lMpoeFhdmHh4fb&#10;sTNm3tDQIFVSUqLxvXXefwLGxsaZZDKZ3tvbyzvYUY4lJSUasAEeCrCu3rx5c0N8fLwlNry3t5c3&#10;LCzMHp5bD7/Wb9++vYZdw5uVlTURgAElBb1J5HcD18s6Ojre+ZUzGa9fv54GwK8f7TUzM0uDnd73&#10;+qG9e/ce/5WykMlkOlziEhAQsJFdnOzs7AkADKxXRk83/yxXr151hUd5Dmb8fbQZP378e9iPfe/5&#10;wHc1duzYL3DW8MyZM15DvRbst2/durWO3XQwk8nk8Pb2PjXUjU3t7e3CcJ3jSOxlge2Lr6/vwcH6&#10;fX9//y0jWUczMjJMpKWl6wc79AMLXO/67Nkz88FO2MvJyTFSVVX9bGtrGwEAANAYf1VV1Zj9+/cf&#10;Zbc8KCAgYOO3PgQtLCwSjh07tg8AAPbv33+U3cABEYCBBb7i4uLNGRkZJu/evZuEjRQUFLReUlKy&#10;cTgFZ7h8+vRJDQ6zM5lMjri4OCt4is73FoQPBXd39wsiIiJt7e3twuvWrbuFHo5GEITg7++/xdDQ&#10;MJfd+rKpU6e+GT9+/Pv29nbhtWvXBrPLf8uWLf5SUlINvb29vE5OTiHYwhgUFLReRUWlTEBAoOtn&#10;7+Vn8Pf330Imk+nnzp3zHE050DCZTA5YwJubm8WHMl2qoaFRsnz58r8AGFAaIiIibGEefX193G5u&#10;bhfhCNFglJeXK8PfbW1tIrdu3VoHN6Wgyxz8TaVSedCzARkZGSbYNYMjUVYhUIHu6enhg5Ya0EhK&#10;SjZaW1tH9/X1cRsaGuZilwU0NDRIqampfdLU1CzW19fPG62z5YeKoqJipYuLyw0ABjriqKioJejw&#10;jx8/ah05cuTA904NQrNv375j/Pz83Uwmk8PKyirO1dX1akxMzGK4bGHJkiVRK1eufADje3p6ntPX&#10;189ramqSYDf65efnt4NAICDXr1/fNJIbC4bLmTNnvOTk5GouXLjg/iuvA8tgbm6uIaxfPT09fHBn&#10;LQzHbpBB14Pa2lrZiooKpW9dh5ubuw8qM0FBQeuxU67d3d38f/311/JZs2a9XLNmze2fv7NvA095&#10;yc3NNUSfygfAQHt15cqVreLi4s3YE9R+FvRzQ7dPhYWFOthZgZFsa4YDBwcH8+bNmxtIJBIjLCzM&#10;HrvGsK2tTeTOnTuOhoaGufAkPxKJxICzR69evZq+Y8cOP7RS8+TJkwXwN/q+YL9KpVJ5HB0d72Cf&#10;gaen5zlXV9erQ+1X0YMSFArFAP6m0Whc8AQ6CHagCi1XQUGBbnd3N/+xY8f2cXBwMBsbGyWdnJxC&#10;0G0sjUbj2rlz59klS5ZEjdRI9sePH7Xi4uKszp49u3OogyFOTk4hFhYWCXQ6nezl5XUGGx4fH2/5&#10;6dMnNX9//y1weY2hoWHukiVLogAYaGssLS3jg4OD12ZlZU2kUCgGR44cOdDe3i7M7iQzNLt37z65&#10;ZMmSKBaLRVy1atX9/29KH9pj+vDhg5aRkVG2pqbmR2gfsq6uTnrr1q2Xp0+fnoK1KVdVVaVgY2MT&#10;AQBAFi9eHD1cu2TQUSgUfWjfTVhYuE1JSalcQkKi0dzcPCExMXEuAAAhEAgsKyurWGijisViEaCt&#10;NKxtq/LyciXwHztZBQUF49FhSUlJc9BW/JWUlMqVlJTKDQ0Nc9gZukU7f39/Vz4+vm6s8Ve0e/36&#10;9VR4+g68FyUlpXI9Pb28iIgIG2x8aKMOa6AeQRBgbGycAQBA3N3dzw/3mUI7oAsWLIj7+PGjJoIM&#10;2N+7fPnyVk1NzY/Y51JXVyft7OwcAABAJk2a9HawfN+8eTMFPlusHdCCgoLxMKyiokIRHQbtg2lp&#10;aX1A+0MbsAAMnBS1Y8eOC3PmzEliZ1Senaurq5OGRpTBf+wsKikplQsICHQGBgZuGMxGJzxAAYAB&#10;49VKSkrlwsLCbSkpKdPh4QAyMjK1Xl5ep+l0Ogk+G+x7DQwM3ADf08KFCx9v3rz5KrTJSKFQ9GGa&#10;6upqOazs8ESY48eP70H7NzU1icP6YGFhEe/u7n7ewsIivrW1VYTdM4iMjFwCAEAePny4FBsGDaBD&#10;B0/N+RHX3t4ulJOTYwhPcJoyZcobdoaF0e78+fPuAAwcboANu379ugsAA8bZS0pK1KF/R0eH4JIl&#10;SyLBf2xcqqmplUJnZmaWCg9WGI6Lj4+3gLZT0Y6Hh6eXna3choYGyYULFz5GnzhSX18v5ebm5qeg&#10;oFCFtaGJIAg4ffq0FwD/v3Fr+E7hvfb19XGhw3p7e3mgPGi7j2g7oFFRUdbQv7y8XMnBweHu4sWL&#10;oxsaGiSx18rPz9eF6bAHcaBtJKONkWPToW37oU8ukpGRqVVSUipXVVX9BA+lIJPJ/Tt27Lhgbm6e&#10;wGKxCPfv318J49va2oa7u7uft7GxiYDtZktLiygMZ3c6UWxsrJWUlFS9tbV1FGwHiouLNaZOnfp6&#10;06ZN17DtL4vFIkA71ZcuXdqGDmtraxOWk5OrBgAg7A5Z+Z4rKSlRNzY2zlBTUyuFZbS6ulpu2bJl&#10;f02ZMuUNtp1DkAEbmfz8/F3gB+2A7t279xh8PgICAp2wrTly5Mh+WC9mzpz5cuvWrZezs7ONhpov&#10;bNewdrMR5H92sJ2dnQOwYXfv3nWAdQV7smBycvKMMWPGVM6ePfs5PKwF6hEODg53se04k8kk7tq1&#10;6xRs35SVlb+sWbMm2N7ePnTBggVx8L4VFBSqvL29T8L2arB+VVdXNx9trJ/FYhFKSkrU4SEue/fu&#10;PYa9n46ODkFooxSAARvFSkpK5UZGRtmwveLl5e1xc3PzgzZMoeF1AoHA2rBhQ6C7u/t5tH3Tu3fv&#10;OkA70dLS0nVQPh0dnffDNUKPIP+zAzplypQ3UO+i0WiciYmJc3V0dN5j7cNCt2nTpmuw38eGdXZ2&#10;CmzatOkaiUSiw9MV6XQ6KT4+3kJdXb0EewABggzYpEafrIZ2WNvora2tIi4uLtcBAAjWdmh9fb0U&#10;bH/Hjx9f8OXLF2UYRkCQ/ynmDAaDFBUVtSQ/P1+vublZXEpKqsHExCTDwsIiAb3jikKhGMApIAAG&#10;FsSLi4s38/DwUC0tLePBMLlw4YI7nB4jEAiIsbFx5r59+459+fJlbHBw8Nr58+c/nTFjRgqBQEDK&#10;yspUKBSKARxhJJPJdH5+/u4lS5ZEvXv3blJlZaUitJfGy8vbKy8vX42291VTUyMXFhZmn5OTY8TF&#10;xUUzMDCgrFu37tb31hRVV1fLb9269Qr2KwlLQ0ODVGho6Irs7OwJRCKRpaenl79u3bpb6I1cVVVV&#10;Y7KysibCnfmcnJz9wsLC7YaGhrlkMpmekZFh0tTUJIEgCIFMJtNFRETaLCwsEoZ6piw3N3cfjUbj&#10;ioyMtMnNzTWsqKhQkpSUbDQyMspZuHBhLPprsaSkRCMlJWUG8p+vUQKBgEhISDQRCAQEfgF9/vxZ&#10;taCgQLe3t5cXjhxLSko2kkgkxqJFix6/fv162tevXxXgqIWgoGCnsrJyuYmJSUZ0dLR1R0eHEJwC&#10;lpCQaNLX189TUVEpQxCEsG/fvmNwukZcXLz55MmTu4czpdXX18cdEhLilJaWZlZfXy+trKxcvnHj&#10;xgAjI6MccXHx5paWFrHIyEgbeC8ADHzZurq6XoUbTcTExFp27NjhZ2JiknHkyJED0tLS9dbW1tHw&#10;HO3e3l5eb2/vU3C9Cy8vb++aNWtuW1tbR9+4ccMlIiLCloeHh7p3797jenp6+U+fPp1PpVJ54PMQ&#10;EhLq4OLiok2aNOndly9fxjY0NEjBL3lYfidOnJgFF/ffv39/VUhIiBMM371790mszTpIcnLyzKVL&#10;lz6qra2VxZoR6e/v53R1db1aVVU1xsLCIsHd3f3Cj3yJFxQU6L59+3YygpmGERUVbSWRSIzZs2e/&#10;QG86+Pr1q0JWVtZE9HsXFxdvNjQ0zOXl5e1NT0837ezsFESPmpmamqajTdnExMQsfvPmzdSSkhIN&#10;WVnZ2mnTpr1esWJF6I/u+G5oaJD666+/lufl5enX1NTIKSgofF23bt2tb53P/ezZM/O3b99Orq6u&#10;lhcSEurQ09PLt7a2jkaPPFRXV8tnZmYaY8u4tLR0vZmZWVpUVNSSvr4+btheCQgIdMnKytbOnDkz&#10;OS4uzqq7u5sflgU+Pr4eaWnp+rlz5yb19/dzvnr1anpKSsoMCoViICgo2CkgINA1duzYL5MnT347&#10;Y8aMFLSsdDqdHBsbu5BGo3HBKVxod9Ta2jo6Ozt7QllZmQpaDnl5+erp06e/io2NXdja2ioKR3z4&#10;+Ph6ZGRk6ubMmfO8srJScefOnWc7OjqECAQCoqysXL558+ZrCgoKX11cXG50dHQISUlJNZw8eXK3&#10;nJxcDYvFInp6ep6DVipkZGTq4Dnf6enppjQajQvKAMuPpaVlPFwCAQAALS0tYlFRUUtKSko0urq6&#10;BFRVVT9Pnz79FdoGLwADs2Z5eXn6LS0tYgAMtHuCgoKdNjY2kWlpaWaVlZWKcBaEi4uLJiQk1LF4&#10;8eKY4Ww4YTAYpOjoaOu8vDz95uZmcUlJyUZjY+NMS0vLeHQ+nZ2dgs+fP5/DYDBIcI2wsLBwOycn&#10;Z7+6unrpUKdg6XQ6+cCBA0fgej1OTs5+Ozu78DVr1tyOiIiwvXHjhguZTKa7ubldnDdvXuL38svI&#10;yDCpqamRg/0J7GsMDAwoPDw81PT0dFMYBsBAPdXV1S0QFRVtff369bSuri4BWC5ERUVbtbW1i9BL&#10;tzo7OwUjIyNtPn78qNXe3i6srKxcPmXKlFR2y9TQMj179sy8oKBAt7OzU1BDQ6PkwIEDRzw8PM4v&#10;WbIkav78+U/R5QGAofWrL168mA1nTeGzExYWbpeSkmqAS+QAGFhGc+jQoUPwTHltbe0id3f3C11d&#10;XQK7du06TaPRuDQ0NEpOnz69i4eHh9rd3c2/adOm63BHvra2dtHRo0f3o63mlJeXK0dGRtrk5+fr&#10;IQhCMDIyytmwYcPNH1mrXFVVNSY2Nnbhy5cvZ9FoNC4REZE2CQmJJl1d3QILC4sErL3bkpISjaKi&#10;Iu3W1lZRBoNBgvqYsrJyOXaDYk5OjtGrV6+m19TUyNHpdLKenl6+lZVV3GBrYel0OvnBgwcr3717&#10;N+nLly9jeXl5e+fNm5e4efPmazBOaWmpenJy8kysDiEvL19tYGBAiY2NXdje3i4MlzRxcXHRNDQ0&#10;SkxNTdP/jwKK820YDAZpODYIRwuogCYmJs4bzFjwv4HBFNB/En5+fjsqKysVf/VULA4ODg4Ozkgy&#10;KmtI/q78HZRPnH8PNBqNKyAgYOOjR4+WjrYsODg4ODg4w+G3n+KCg4PzYzQ1NUncvHlzw8uXL2cx&#10;GAzS2bNnd0pKSjb+na0Z4ODg4OD8O8FHQHFw/ibs3Lnz7J07dxwBAEBXV7fg48ePWtAsEA4ODg4O&#10;zt8JXAH9B/Hly5exHR0dQkwmkwOAAZMNY8aMqRIXF28ezWPcfietra2iTU1NEsXFxZpws0NiYuI8&#10;aWnpemjb7O8K3BQFwIDxZX9//y1/14MhcHBwcHD+3eCbkP5BlJaWqrOz9SghIdEE7Vv+02lubhZn&#10;d/YtiURiaGholIyGTCMFg8EgXb58eRvcef53PRYXBwcHBwcHV0BxcHBwcHBwcHB+K/gmJBwcHBwc&#10;HBwcnN8KroDi4ODg4ODg4OD8VnAFFAcHBwcHBwcH57eCK6A4ODg4ODg4ODi/FVwBxcHBwcHBwcHB&#10;+a3gCigODg4ODg4ODs5vZdgK6Lt37ybp6uoW2NraRjAYDNyQ/XfIzc01PHHixJ7RlgPnz2bbtm2X&#10;9fX187y8vM6MtiwjTV9fH/ezZ8/ML1++vO3IkSMHzp8/7/Hy5ctZ3d3d/DBOZGSkzWjKOBTodDo5&#10;NDR0xYEDB46Mtiw4/x6+fv2q8ObNm6m7d+8+Odqy/Aqqq6vlExISLAICAjYONU13dze/hYVFgra2&#10;dtGtW7fW/Ur5foa3b99O1tXVLVi6dOmjP0lfqqqqGjNlypRUQ0PD3NTU1CmjJgiCIMNyBw8ePAQA&#10;QAAASGNjo8Rw0/8bHI1G4/Tz83ObMWNGMgAAMTU1TRttmXD3ZzseHp5eAAAiJibWPNqyjJSrrq6W&#10;27p162U+Pr5uQUHBjtmzZz/fs2fP8RMnTuzevHnzVQEBgc4pU6a88fLyOq2rq5s/2vIO5hISEsz3&#10;7NlzXElJqRwAgEyfPj1ltGXC3T/flZWVjXV2dg4QFxdvAgAgOjo670dbppF0DQ0NkqtWrbrHzc1N&#10;BQAg69evvznUtO/fv9eBeoilpeXT0b6XwdyBAwcOQzmbm5vFRlse6EJDQ+2hXF5eXqdHS45ha+RS&#10;UlINAACgrKxczs/P3z0SSvA/DU5Ozn43N7eLvb29vCkpKTNGWx6cP59x48Z9yMnJMfqnnG4UHBy8&#10;1s3N7WJ3dzf/vn37jvn6+h4kEoksdBwPD4/zs2bNepmamjoFtit/Iubm5s/Mzc2fcXFx0Q4dOnRo&#10;tOXB+XcwduzYLwEBARt1dXULtm3bdnm05RlpJCUlG+/du+dAIBCQe/fuOQwnrZSUVIOkpGRjY2Oj&#10;5Pjx49//Khl/FtiujR079gsfH1/PaMsDUVVV/czJydnf39/POZp9zrAVUBcXlxsODg73uLi4aJyc&#10;nP2/QigcnH8b6enppt3d3fwCAgJdI5Ffbm6uIRcXF01bW7toJPIbDtevX9+0efPmaxwcHMzw8HA7&#10;GxubSHbxVFVVPycnJ8+cOXNmcnNzs/jvlnO4EAgE/Ng4nN/On1ruIiMjbSwsLBJ4eXl7fyafH7k/&#10;CQmJpqqqqjH9/f2cf/JA2ObNm685Ojre4ebm7iOTyfTffX0KhWJQbcM5AAAgAElEQVSQkJBgsWfP&#10;nhNo/wkTJmQ3NzeLM5lMDmFh4fbfLRdk2GtAiUQiS0BAoAtXPnFwRg5OTs5+UVHR1pFopKhUKo+N&#10;jU0klUrlGQnZhkN+fr7eli1b/AEAwMHB4d5gyidERUWl7M6dO45UKpWHyWRy/B4pcXBwfoavX78q&#10;ODo63mGxWKO2kZmLi4smICDQ9acq6AD8T18aDeWzt7eX19raOrq9vV2YXbiAgEDXaCqfAOC74HFw&#10;/lEgCEJwc3O7WFlZqTga19+zZ88JFotFJJPJ9IMHD/oOJc2MGTNSFBUVKzs7OwV/tXw4ODg/B41G&#10;41q7dm1wT08P32jLgjM4Bw4cOFJVVTVmtOX4Fv+dgr9x44ZLTEzMYlFR0VYABqbHpk+f/mrMmDFV&#10;KioqZTAek8nkSEtLM4uJiVns4+NzWEhIqAOGPXnyZEFdXZ3Mty6op6eXP3HixCz4v62tTcTPz28H&#10;hUIxgLvEtLS0Pnp5eZ2Rlpau/9kbbGpqkrhz545jY2OjZF1dnUx7e7uwvLx8tYeHx3lVVdXPMB6C&#10;IIS0tDSzp0+fzldWVi53dnYODA8Pt7t9+/Ya+JU3Z86c5x4eHufZXae2tlb2yZMnC7KysiZSqVSe&#10;qVOnvhnpr8OcnByj2NjYhS0tLWJtbW0iHR0dQk5OTiF2dnbh6Hg9PT18cXFxVs+fP5/j4eFxnouL&#10;i3bixIk9NTU1cgAMTHn4+fntUFNT+/SzMpWXlyuHhoauaG5uFm9qapJobW0V1dLS+njo0KFD2KkR&#10;KpXKc/PmzQ0KCgpfx40b9+HUqVPeVVVVY0RERNpMTU3T165dG4wuTwAAwGKxiM+ePTPv7u7mt7a2&#10;jj5+/PjejIwMEz4+vp6JEydm2dvbh40ZM6YKK1dFRYXSmTNnvC5cuOD+8uXLWZcuXdpOJBJZp06d&#10;8kZPS9fU1Mi9fft2cl5env6nT5/U9PT08mfPnv3CxMQkg939Njc3i58/f95j48aNAZWVlYr+/v5b&#10;uru7+RUUFL5OnTr1zYoVK0I5ODiY2HuIjIy0GTt27BcZGZk6b2/vU3V1dTIqKiplV65c2UoikRhN&#10;TU0SsbGxC9PS0syCgoLWY6/b3t4ufO/ePYfq6mr52tpa2ba2NhFlZeVyLy+vMwoKCl8BAKCxsVHS&#10;09PzHFxPFRERYZuVlTURAADWrl0bzM3N3QfluXr1qmtKSsqM3t5eXgAGpmQ8PDzO/8wXcVNTk0RC&#10;QoIFAADMnj37hbKycvlQ0x49enT/j4xk0Gg0rtjY2IVNTU0SAAyUbUlJyUZra+touOb0zZs3U0tL&#10;S9X7+/s5BQUFO+3s7MK5uLhoAAzUKdhudXR0CPX09PDNmzcvEY7ifo/q6mr5zMxM48bGRkkEQQgT&#10;JkzIhu1bXFycVXd3N39bW5sIAAAsWbIkil2bFhQUtD4xMXFeV1eXAAAA6OjoFHp5eZ2RkJBoGu7z&#10;wNLe3i587tw5z+zs7Ano9nXPnj0nZGRk6tBxy8rKVKKjo61lZGTqVq5c+eDBgwcrb9++vQZBEAIA&#10;ACxYsODJjh07/NBpuru7+V1cXG709/dzcnFx0QgEAjJhwoRsDQ2NEgsLiwQAAIiPj7dsbW0VpVKp&#10;PGQyme7k5BQCAABdXV0CSUlJc6lUKg+VSuUhEAjI+vXrg7D3ANfRGxkZ5Rw4cOBIaWmpupSUVIO/&#10;v/8WOP2bl5enf/369U1fvnwZiyAIAea1fPnyv7D5hYeH24WEhDjBtkZZWbnc3Nz8mYGBAeVn1+ml&#10;paWZFRUVaW/cuDFg//79R3Nzcw05ODiYp0+f3qWlpfURxisqKtLOzc01zMjIMOnt7eU1MDCgmJub&#10;P1NXVy/9Vv4dHR1Chw4dOlRYWKgjKCjYOWXKlFR7e/sw+C4/fPgwrqioSBsuaVFXVy+dPXv2CwAA&#10;SE5Ontnc3CwOw2bOnJmsqalZjM7bzc3tYldXlwAPDw8VAACMjY0zVVVVP8+fP/8pAAB8/vxZ1dXV&#10;9eqLFy9mAwDAzZs3N3BxcdG4ubn71q5dG/wzzw6AgVG7EydO7Hn37t0kXl7eXlNT0/QVK1aEsmvj&#10;a2pq5CIiImzb29uFfXx8DqPDCgsLdWJjYxcaGBhQLCwsEoKCgtY/fvx4EZ1OJwMAwOrVq++uWLEi&#10;FJsnlUrlefDgwcqysjIVqC8ICgp2btu27fKECROysfFTU1OnvHjxYvbBgwd9T548ufv169fTxMXF&#10;m69everKz8/fzWQyOVJTU6c8fvx40aFDhw6hl1hFRkbaNDQ0SH3reRgaGuai+6L+/n7O8PBwu9LS&#10;UvWqqqoxnZ2dgjIyMnU7d+48q6ioWAnAQB/l7++/5cKFC+4ADNSNa9eubQYAACcnpxBYZ0pLS9Uf&#10;Pny4TFZWtnbdunW32F0/MzPT+P379+MzMzONYd1evHhxDLu2qbCwUOfx48eLent7eY8ePbo/ODh4&#10;bXR0tDV85urq6qUXLlxw/z/tPIIgYN++fUf5+fm78vPzdeHupIqKCkUFBYWqsLCw5QiCgO7ubr69&#10;e/ceU1VV/QQG2QVvbW0dlZiYODc5OXkG2s2fP/8JAADh5OSkoa/R1dXFb2FhER8dHb0Yxg0NDbXn&#10;4+PrHjduXFFfXx/Xz+ywiomJWcTDw9MbExOzCPpVVlaOUVJSKp80adJb6FddXS1nZWUVSyAQWAAA&#10;ZPv27Rdv377t5OTkdHvbtm2X1q5dewsAgBAIBFZUVJQ19jpPnz61lJKSqr969ermzs5OAQRBQFpa&#10;mqm0tHQdGIFd8Ewmk7hhw4ZANTW10urqajnov2PHjgucnJy0Dx8+aKFlUVdXL4HvKC4ubsHcuXMT&#10;t27dennbtm2XpKSk6sEI7Rz08/NzExAQ6MzJyTGEfkFBQesAAMjVq1c3Q7+4uLgFW7ZsuSIoKNgB&#10;AEA8PT3PysvLf5WTk6smk8n9UNbx48cX1NbWyiAIAmpra2X27dt3FO48dnV19V+wYEGcrKxsjYiI&#10;SCtMIyYm1pycnDwDQRDQ0dEhePr0aS8LC4t4IpHIBAAgJSUl6lpaWh9g/H379h1FEASwWCzC9evX&#10;XXx8fHyhnDU1NbIHDx48RCAQWFu2bLnS29vLA8OuXLmyxc7O7hGU9/jx43tERUVbZGRkamHeAADE&#10;3Nw8oaOjQxBBEJCammq2Z8+e4zBOVFSU9Zw5c5LQ8t++fdvJ3t4+VEBAoBPeD/Y5P3nyZL6AgEDn&#10;y5cvZ0K/0tJSNUlJyQZzc/ME6NfU1CT+4sWLWTDvmzdvrk9NTTVLTU01o9PpJBjPxcXl+pUrV7bA&#10;Ovfs2bN5Y8eOLVNXVy+pqamR/dHy8ODBgxXw2m5ubn4juVvye87CwiIeAICYmJi8Yxd+8ODBQzw8&#10;PL2wzerv7yc7OjqGTJ48Ob2trU0Yxjt9+rQXAACJjIxcgs3D19fXBwyyC37y5MnpAABk//79R9D+&#10;VCqVGz6T1NRUM2y6M2fO7IyJiVkE38Xdu3cduLm5qfr6+pT+/n7yzzyT7u5uPktLy6dRUVHWMP+w&#10;sLDl/Pz8XZqamh+pVCo3giCgqqpKAb0bedeuXacCAgKc16xZE7xt27ZLjo6OIbD9e/r0qSX6Gubm&#10;5gnq6uolPT09vNDv7t27Dqqqqp/Q8To6OgQ5OTlpvLy8PVg5nz17Ng8+I+iXn5+ve/DgwUOw7l65&#10;cmXLqlWr7omKirbAuG/fvp0E486fP/8Jus/Zt2/fUQAAcubMmZ3oa125cmULBwcHA/0u6uvrpTQ1&#10;NT+i+6bhuKysrAn79+8/AvvGBQsWxAUGBm5AywrbGSqVyu3t7X0yPT19Mvpezc3NE7i4uPrOnj3r&#10;yWKxCFiZwX92wWtqan6Uk5OrFhISaod5S0lJ1WPL1ooVKx4AAJCVK1feR/uzWCyCrKxsDWwf0GVF&#10;XV29RFJSsqGlpUUU+icmJs4VFBTsgP8rKyvHBAYGboDXfvr0qWVycvIMdmV7qG716tV3AACIk5PT&#10;bT09vTw5OblqXl7eHngNCQmJRviuEQQBmZmZE1evXn2Hi4urD9uXFRUVjbO2to7i5OSkAQCQixcv&#10;bt+zZ89xBweHu9u2bbtkY2MTAQBAuLm5qVlZWRPQchQVFY2TlZWtQfcJtbW1MoKCgh2zZs16wWQy&#10;iTDeoUOHDo4fP74AAIBMnjw5/cmTJ/OhtQIAAPLkyRNLrL6E3QVvYmLyLikpaQ663CYlJc2RlJRs&#10;AAAgXFxcfUVFReNg/C9fviiPHTu2LDExcS70a21tFZGVla2ZPXv2c+jX3NwslpqaamZsbJwBAEBW&#10;rVp1D/YD/f395CdPnsxfuHDhYygXu13w9fX1Uo6OjiHv37/XgeXm3bt3JuPHjy+QlJRsePz48UJ0&#10;G7dmzZpg+MynTp36+tatW2utra2jtm3bdmnr1q2X4bs6evToPvR1/tuIyMjI1GKFOHfunAdUQBkM&#10;BgeLxSK8evVq2mAKKPrFQffu3TsTDg4OBgAAOXbs2F5sJbl///5KbBpLS8unAABk+fLlYT9aqGk0&#10;Gifs1LEvftq0aa8AAEhxcbEG2h++FG1t7cJnz57NQ4dBJdrJyek22v/p06eWBAKBde3atU1YGaDJ&#10;qp9VQKOjoxcDAJA5c+Ykof2vXr26GQCAODs7B6D9+/r6uOA7WrBgQVxTU5M4DIMKIh8fX/fPyFRe&#10;Xq4EGwe0f1pamikAACGTyf2wwkKnoaFRDABAJk2a9LaiokIRQQY+Qk6ePOkN5cWa4rC2to4CACBq&#10;amql8fHxFtA/JyfHUFlZ+QtsgHt6enihkoXu0GJjY60QBAGPHj2yU1NTK4WN7vnz593HjRtXhFbM&#10;0OUYAIDY29uHov0bGhok0XJCBbW2tlbG1tY2HIZ5eHicQ5ABJQdBEAAV77Vr196qqamRra6ulps7&#10;d26itrZ2YXFxsTqCIAA26lgFtKurix82xpWVlWPQYbABrK+vl4J+PT09vFAObAOLIAi4du3apk2b&#10;Nl3D+kPlSl1dveRHP/yOHDmyH1778uXLW3+mfA3XQcWbSCQy4UcM2u3fv/8Iuu5ev37dBQCAzJ8/&#10;/wk6XmpqqhkAALGxsYkY7BmxU0CnT5+ewk4BZTKZxMEU0KCgoHWBgYEbsHnNnDnzJbu2ZrjOwcHh&#10;7p07d1Zj/a2srGIBAIidnd0jtD9s43R1dfNTUlKmo8NmzZr1AgCAuLi4XEf7KygoVKE7P3jP6A98&#10;6Li5uansFFB0nwL9YN2BZdzW1jb8/fv3Oi0tLaLLli37S0NDo/jz588qnZ2dAsrKyl8aGhok0XnS&#10;6XQS/FgMDg5eA/3XrFkTTCKR6FgZ7ty5sxrdsQ/HQVmhom5gYJAbHh5uS6VSubds2XJFQ0Oj+NGj&#10;R3YIgoCNGzfeYNdP9vb28kycODETAIBcuHBhBzoMKqBiYmLNaWlppvAZJyUlzYGKqJCQUDu6P3Zx&#10;cbnOTgFFEAQoKipWYBXQuro6adj3YeMbGxtnoP/n5uYawPfV1dXF/zNlFEH+p4Dq6enlwTaLRqNx&#10;xsfHW0AlXlpaug62t7DNhvfIbjAFmj9SU1Mr9fPzc0OXTfhR4+vr64NOY2ZmlgoAQLB9v7y8/FcA&#10;AALfIXzfXl5epwEAiJaW1oecnBzD/v5+8q5du06pq6uXFBQU6CAIApKTk2cMpoAuXLjwMVbuY8eO&#10;7YXxT58+7cWu3ubl5emh/Q0MDHIBAAh6cApBEDBv3rxn8IOSXXmFH81YBZRGo3Hq6Oi8v3Tp0jas&#10;fJWVlWPgAAp6QARBELB3795j8F1h9aFdu3adAgAghoaGOWj//04R9/b28sKhUoilpWU8/M3BwcEk&#10;EAjIt6bojIyMctD/qVQqj5OTUwiTyeQwMTHJ8Pb2PgXDKBSKQWho6Ap9ff08bD5wavjRo0dLW1pa&#10;xAa73rcoLy9XhlNacXFxVuziYDc9wIXCM2bMSJk3b14iOozd1Fl/fz+nm5vbxcGGsEdq4XFBQYEu&#10;AAPvgF3427dvJw923V27dp0WFxdvhv9HYlnDUGSi0+lk5D9Td1i57O3tw+B0AT8/f7e3t/cpZ2fn&#10;QAAAuHfvngO7HdFWVlZxcEoPgIGpiadPn84nEAhIQ0OD1I0bN1xIJBIDAADgMhIABqaZAADAzs4u&#10;vLS0VH39+vVBZWVlKvv37z8qLS1dD9Og8fb2PiUoKNgZFhZmHx8fbwn90Rvvtm/ffglOU8nIyNSF&#10;hYXZw+msq1evujY2Nkpi3/+iRYsey8rK1srJydUkJibOKyws1NHQ0CjFyozmw4cP4+A0eXZ29gR2&#10;cYa6eYdKpfIcPHjQ91t1rrS0VP1HDROj3xtcFvC7mDVr1kt9ff08FotFvHPnjiM2PDo62trFxeUG&#10;/A+XJvzsM/1RWltbRT09Pc+xayPgu7h///6qH10XW1BQoHvv3j2Hb73riIgI28bGRkls+Ny5c5Om&#10;T5/+Cu33rXYDu8mBSCSyzM3Nn/2I3BDsc5k2bdprHR2dQlFR0da//vpreXFxsaaKikqZv7//lr6+&#10;Pm5JSclGdHwSicRQUlKqAAAArKFyFotFxD5Xc3PzZ3AZx4/KCuuwlJRUg62tbQQ3N3fflStXthYX&#10;F2va2dmFZ2VlTbx58+YGWVnZWmwePDw81L179x4HAICDBw/6slvKJiMjU2dqapoOwMAznjNnznNY&#10;1js6OoSw09A/QmdnpyC23UbrAb+SCRMmZMNpbk5Ozn4LC4uE2NjYhQAAUF9fLw2nkWGb/S1dBL4T&#10;KSmpBjc3t4vQn0gksrBlBfK9Pq2/v58TnTd834KCgp2Ghoa5ZDKZfurUKe+SkhKN8ePHF35LRiqV&#10;yoOd0i8pKdE4fPiwDwAAmJqapnt6ep5Dh1MoFAMYj12eQ22zsPJjOXbs2L7CwkIdeXn5amzYmDFj&#10;qpYtW/YQAAA2btwY0NfXx43Nd+zYsV82bdp0HZ1usPbjvwpoR0eHkJmZWdrdu3dXwwKopaX10crK&#10;Km4oNwXAQAeL/r93797jJSUlGtzc3H0hISFO6BcbGhq6AoCBwq2srFyOdrBSsVgsIuwohovG/2Pv&#10;zeOpbP7/8Tnn2PeSJUtStuxLuRHtVJJCUlmTKEUplfZFSt2UkmTfolQihKSVJGXfcuxr1uzLwXH9&#10;/jj3fO/rff0OIdXn/fmc5+MxD87MXDNzzTXLa17zWiQlyx8+fLjjzp07B3ft2hUF40dHR+l/JDw9&#10;0QDEIjo62qSiokJ85cqV736lVYDDhw973bx50wnrgQXKlk0mazrVd5ku9PT0Ev38/Ozu3r1rj46f&#10;SOPuR4AydyQSibG0tFR6Ks9ISUl9XbduXRoAFDNG1PJgbU8CQCFyIVFHDSwsLINQdmyqXjbo6OjG&#10;IIEzPDzMBBcLNGbyLVRVVbPDw8Mt7t27t2/r1q1xMH54eJgJPfmnglevXq1ta2vjPXfu3CXsnEPL&#10;Ns9UuQD9fn9CoQjKJ/r5+dmh50R+fr4igUAgq6urf4Rxly9fPuPp6XkU64EJzqlfjbCwMMvu7m4u&#10;Z2dnD+y3iI6ONgEAgLGxMbrc3FzlmZQP11c9Pb1EbPmhoaFWAACAIAiO2vo63XGak5OjYmpqGllT&#10;UyMK42bbo9dEbYqKitrV2dnJjX1HUVHRGqiAgR3P4+PjeE1NzYx79+7tg3KxUG74V7Y1OjraZLK1&#10;Wk9PL5GHh6e9t7eX4/nz55umUtfmzZsT4GE+Pj5ef2Yt/hcNDQ3C+vr68eg1+E96Z9PQ0MiEMpBp&#10;aWnrpvv8dMZyQkLCZk9Pz6OampoZMG5oaIgZy5jDgtoe8yMwMzMPoQ8MCILg9uzZE0QikRhZWFgG&#10;Q0NDrbDl3rlz56Cvr+9+IyOjGBhHIpEYZ9vaSWBgoM1k6cbGxo8BoMgDp6ena2HTp9PndABQbHu+&#10;fv16zefPn5dZWFiE37x508nDw8N5zZo1r2cqlP3+/fsVt27dOgQAAFeuXDklKSlZjk7Pzs5WBYAy&#10;qDg4OHonKmeytB8BLYBeUVEhHhUVtaujo2PebG0ycHOYjrLFTMDOzt4HN9fBwUGWyMhI08+fPy9r&#10;aGgQ/pX1TgY8Hj9ua2vrD3+/evVqbWJiot5MuQgKCgoFTExMw8PDw0zT0eBWU1PLevnypXZFRYX4&#10;VJ/Jz89X/FEeeXn5wqnmhUALi1dWVor9LBcIwtzcPAL+X1JSInP//n2z3t5eDrQry6ng06dPfwEA&#10;gIeHhzOWw4/GTBWRuLm5O+H/zc3NAjMp42ewY8eOhydOnLhWU1MjmpKSsgEqTkRERJhTO5FDonts&#10;bIwuNjbW4PXr12t+F+H84sWL9QBQbmcgp44asEp5UwX81i9evFg/Z86crony/cz6CgCFcxgYGGgT&#10;FRW1KyYmxsjBwcH79OnTbr/DvMvg4CBLcXGxrLy8fCHsT2pAc1MtLS3DoqOjTYqKiuT279/ve/v2&#10;bUcPDw9nXV3dpJ+1Z/kjlJSUyEyWTkdHNyYlJfW1vb2d50d5IXA4HKKtrf0yMDDQBionTva9JwIP&#10;D0+7sbHx48ePHxsnJibqJScnb7SxsQm8ePHi+T/tJGLTpk3PP3369NdEnL/ZwsqVK99Bzn9dXZ1I&#10;aGioVVdX1xwSicT4K+sFgEJcfvjwYTkAALi7u7tQUxBGH5AqKyvFwsPDLb5//z4X3vTOBtrb23l+&#10;tHajabmCggIFbW3tlzOtDw8ARTszKytLTUtLKx0ACqt37dq1rwwMDGJnYs5lYGCAdffu3SEIguBW&#10;rFjxHqs5CcC/13Vz5szp4uPja50owGvOmaKwsFDe1NQ08tmzZ1uOHz9+3dvb24Eaa3kmgIsEtWtc&#10;AGbXgDCJRGJ0d3d3MTQ0fCovL1/o7+9vi+U4/wm8fPlS29DQ8Gl/fz/bjRs3jtjb29+daVmCgoJN&#10;M31mOhYHpkK4w3IbGxuFptsWACgn2qk+NxXk5OSoGBgYxD558mTbqVOnrvj4+BxAi1ZMBXDOsbGx&#10;9U8256CG+HSB9kiCFQv5HWBkZCRBQhNe15HJZEJCQsJmU1PTSGz+sbExutu3bzvq6+vHc3Jy9vj6&#10;+u7/mfE7HcAx2NTUJDjZt4CWC6aL37W+3rlz56Cbm9tpNja2fhKJxOjh4eEsJiZWGRAQsHe25wAW&#10;nZ2d3LCOyd4RfdW4atWqt9nZ2apQM7ysrGzJpk2bnuvq6iZVVlaK/cr2TuVQBvemlpYW/qmWi153&#10;Zmp5hUAgkB88eLDTx8fnADc3dyeZTCb4+fnZiYuLV3h6eh79ERfwVwL2ye+wOdrc3Cywd+/egJCQ&#10;kN3Ozs4eXl5eh3+1ofu6ujoRKH6xevXqNwcPHrwzUd7KykoxS0vLsMjISNNjx479fefOnYMTiRTM&#10;BFPZG/n4+FohbfOzTLD/90GVlZVz379/vyI6OtoEym/FxcVt/euvvz5NVw7z2LFjf1dXVy9iY2Pr&#10;Dw0NtaJGiEE1/l/lqpJMJhN8fHwOqKqqZu/bt++es7Ozx88utljAxQ999fQrUFlZKbZs2bLP4eHh&#10;Fk+fPjWcyETQ78TQ0BCzi4uL+/bt2x95eXkd3rJly7PZIrh/ZIoEDVjndDz+wPIn874DOThoMyXT&#10;wWx5IBodHaX39PQ8qqGhkXngwAGf8+fPX5yptyRIsP6qOaehoZEJuU1v375d9ScM4e/bt+8eAwPD&#10;SFJSkm5dXZ1IWlraurVr177C9ll9ff0CKEP35MmTbZNxhH8FILf4R2ZYZopfvb5CMDIykk6dOnWl&#10;srJSzMrKKhSHwyGdnZ3ctra2/hcvXjz/K+ueN29eBw6HQ9Bmh6YCWVnZ4rS0tHVPnjzZBonT5OTk&#10;jUuXLv0ynQPndLFo0aJqAChy3RPlgRxvtMmmHwFysYWEhBrRtxDTBYFAINvb29+trKwUc3R0vE0g&#10;EMh9fX3szs7OHvv37/edabk/C/h+srKyxb+ynpSUlA3y8vKFysrKuRcuXLjwu1xn2tnZ+UEveCEh&#10;Ibup7aOjo6P03t7eDoqKivmmpqaRP7MPTAZxcfEKWP9Ec4qenn4UMilmuj9C4AGg2EWDEdu3b39U&#10;Vla2BMoZtLa28k0kX0cNaWlp6+7du7cPAAD+/vvvY9jraSiPAydjZGSk6URlkUgkRniNP11ER0eb&#10;HDx48I64uHgF5OzONiCRkZWVpfarTvskEolRX18/vqioSG7nzp0PfvU10VTh7u7ucu3atRPr1q1L&#10;o2ajbbpAEATX0NAgTCAQyFhxjckA5bzglflUADl15eXlkhMJbsONSEFBoWCq5cLTIB6PH5+txTIg&#10;IGCvs7Ozh5ycXBGUd50poD3fJ0+ebJtMYN3Dw8N5JuVzc3N3btmy5RkAFJlyKGs4FczW/OHn528x&#10;MTGJHh8fx/v5+dlRu34HAIAtW7Y8e/fu3cr9+/f7/ok5Bdc/d3d3l4lkeaEnk5mUD7/1ZOvryMgI&#10;w+3btx1nUj5EamqqDgAUrkhISMjujIwMTTh/Y2NjDX6m7B+BmZl5iJ+fv2VsbIwuJibGaKJ8eXl5&#10;Su/evVsJwH/KERoZGcXk5+crwnnV09PD+fLlS+1f1V5IVD558mTbRNw8aKuZmvLYRIBrFdq+9kwA&#10;xRi4uLi6b926dSg3N1dZWVk5F4Bf/y0nA1xXp7MWTxcVFRXiGzduTO7q6poD7dT+DoSFhVnCfvf0&#10;9DwK5XkhIL0UEhKy29HR8baYmFjlrzwss7Oz98E2TCQG0tfXxw7XrJ/9JngAAAgNDbVCn/xYWVkH&#10;Hj58uAMtjDsV9Pb2cuzZsycIQRCcjo5OKrWFHwo0Q1mLuLi4rRNp3Xp5eR2eaWdDmUBq15SztdnB&#10;dyASiRJQW2+2UVtbu7CsrGwJANTf5U8B9u/PnLjReP369ZqRkREGc3PziOnIj6WmpupwcnL2QC36&#10;qcDMzOw+vDJ0d3d3oZYnLy9PiUAgkKmJj0wEuJBYW1sHz4YRcQD+7Wes0XAApj+ONTQ0MvF4/Hhz&#10;c7MAWrsfjbdv3676mUXF1dX1LDwdX7hw4cKPHFMAQFH8WVxhW5gAACAASURBVLVq1VtqilszAdR6&#10;DQwMtGlpaeGn9j4T9etsHyQnKg+uHfX19QseP35sTC3PtWvXTlAzlj0VwPITEhI2Q+ILC29vbwe0&#10;ZYmZADuONDQ0MqES1VTxM32+YsWK9wBMrjgRFxe3FfZHcnLyRnR9wsLCDS9evFi/adOm5zNtw1Rh&#10;amoaSSAQyM3NzQLUCObx8XF8QUGBgoyMTMl0NM+zsrLUGBgYRqAG9Y8wUX9jv6W8vHxhUlKS7lTb&#10;8avw8eNHdU5Ozh4HBwfvX1UHXA+YmZmHfteBtLW1lQ/Koa9fv/4Fdg9DEAQHXRnP5j7wI0DdjidP&#10;nmyjJv8KZXE1NDQy0YqdMwEeAIos1OvXr9egE+jo6MbQnoKmAicnp5v19fULODk5e6h5cykvL5fs&#10;6enhBIAyGSH71szM7H5KSsoGIpEoQSQSJcrLyyWvXLlyqre3l2M6VxHUgK6zqalJ0MHBwTsrK0sN&#10;gH9lSmYqW2JgYBALFzZbW1t/tMLK8PAwE/QW0dHRMa+8vFzyZxUzoOIWABQlL+jxBuJP+OXNzc1V&#10;hvWWlZUtgd4XYHuotQnLfRsdHaV3c3M7zcTENHzhwoUL1OqhxrGDnqfOnDlzeTrEubCwcIOrq+tZ&#10;ACgmT7CmaPr7+9lCQ0OtDh48eGciTgT2vVpaWvj9/PzsuLi4ut3c3E5PtS1TRUlJiQy80q6pqRHd&#10;s2dP0NevX6VgW6j18/fv3+fC/3Nzc5UlJCSIkKA5fPiw1+PHj43hnCMSiRLh4eEWWVlZaj8jVC4l&#10;JfU1IiLCnJWVdaCtrY1XV1c3aTIRlczMTA11dfWPurq6SUpKSnkzrRcNFRWVHE1NzYz29nYetAIX&#10;NaA1h4uLi2WhqTjYn9OVfUObdSKRSIxOTk43qcmwmZubR0BRkFOnTl2JiIgwR38Lf39/24aGBmFq&#10;nnymgp07dz6QlpYuBQAACwuLcOz66u7u7jI2NkY3HXEXakhOTt6IVQ6ZbC4ODw8zoRWG8vPzFa9f&#10;v34c7aVrOvWfPXvWFY/Hj3/58mWpvb393cLCQnn4nrm5ucpHjx71RFtB+f79+1zsuonH48dhX/1K&#10;yMjIlEBLGa6urmexhMOzZ8+2NDQ0CPv4+ByYqgm/tLS0dR8/flQ/c+bMZWq3LgUFBQpwDJPJZIKb&#10;m9tpqLOA7esvX74sLSoqkkPH/WhdhWvMyMgIQ3FxsexU2jwd5OTkqDx58mSbq6vr2d+hDDU0NMQM&#10;OX99fX3sV65cOQXf8WfpBSwOHjx45/v373O5uLi6qdFLOTk5KliN8oKCAoXa2tqFAFD2KVdX17Ow&#10;3ydas9CiUFOxquHs7OwhKytb3NTUJBgQELAXm37//n0zOjq6sbt379r/tNgdglAM0TMzMw+iDX33&#10;9fWxaWpqpquoqHxBG/n98uWLCvjHUGp6eromNAqbmJi4CcYfO3bsel5eniI6vHz5cp2KisoXtHHl&#10;/Px8BXFxcSJ8Dh2srKxCsIbMpxP8/PxsYVlCQkINMjIyxaysrP2enp5HoCF6AQGBJk1NzfT+/n5W&#10;BPnX2LK9vb0PtjzoQWHVqlVvuru7OdGGWdXU1D4CABBmZubBjRs3Jp06dcpt3bp1L/fv338X3YZb&#10;t245Tvc9Wltbebm4uLpgOTIyMsXi4uLEDRs2JMfGxm4FgOIxQUZGpvjEiRPuCIKAzs7OuTA/1qB0&#10;ZGTkLgAoXqnKysqkZtq/R44c8YR1iImJVUhLS5coKCjkf/r0SRV6lBIVFa02MDB4Cp+RlZUtAgAg&#10;ixcvrgwODt6dl5enGBMTY7hu3bqX/Pz839DeLmCAhugXLVpUdfjw4ZtFRUWy2dnZy9zd3U+wsLAM&#10;YD0rjIyM0AcHB++GbaNmlBxBKJ4dbt++7cDCwjKANkhcV1e3YMWKFe9OnTrlNjY2RkA/09XVxQXL&#10;1dHRefH27duVhYWFcmFhYRbi4uLEJUuWlKK9UiEIxaMEGxtbHwAUrxwT9Wd0dPR2AADCxcXVhTYs&#10;Dz3zAAAQERGRWjiO/f3990Ij3cLCwvXLli3LHhsbI4yMjNBzc3N3AAAQKSmpsrNnz17auXNnFBwH&#10;LS0tfNAAMTrgcLhxe3t7H6wXlpmGsrIyKUNDwxgcDjfOwcHR4+TkdCMzM1M9Ly9P8f3791ohISFW&#10;urq6z9XU1D5S++4/G4KCgqy5uLi6oLcfbIB9B8fvokWLquTk5ArDw8PNwT8G7WVkZIqhkfXOzs65&#10;0GD28uXLM7DlQW9psN9lZGSKFy5cWFNYWCi3ZcuWOPCPAXsPD4+j0Ftabm6u0uLFiyuprX/m5ubh&#10;1JwkTCcUFBTIU1tfCQTCGNY4NYL8a4jewcHh9kRp69evT4HtRxCKIXpRUdFqtDep9PR0TQAo3sLQ&#10;ZUDHEXC9kpaWLlFVVf3U0dHBzc3N3YHH48lmZmYR6enpmghC8Z4EvbodPXrUY6L3vHfvnh30woIO&#10;IiIitV++fFFB57Wysgqhp6cfQXs9IpFIDPr6+s/ExcWJ1dXVojPp676+PjYDA4OnAABEU1MzfaJ8&#10;Q0NDTAcPHvQG4F8vTdCovLi4ODElJWU99pmQkBArAADCwsIyEBAQYJOXl6f44cMHDXd39xN8fHwt&#10;aIPyMFy7du047IdFixZVycjIFAsICDSlpaWtdXJyugEAxfA72ui9urp6pqqq6if0+lNRUSEGAEAO&#10;HjzoDePq6uoWQCP/mpqa6WfPnr20bt26l5WVlYtn0nf79u3zhftxUFCQdV5enuLr169Xu7m5neLl&#10;5W0NCgqypvYc3IM0NTXTsUbeYRq1uaqgoJAP5xg0bp+Tk6MM96158+a1w/56+PChiba2dioAAJk7&#10;d26nsrJyTmFhoVxvby+7tbV1EAAUQ/QTvVt2dvYy+B0+fPigAec03LvBP4bisfRSamqqtrKycs7u&#10;3buDEeRfpzOwHTIyMsWcnJzdd+/e3Q8N0QsJCTUsWbKkFM4fExOThzD+7Nmzl0xNTe+/evVqDWzb&#10;+vXrUwAAiI2NTQDa6x+CUJyrQM+D0GHP6OgoXXh4uLmIiEgtNc9Xhw4d8gKA4hkKmwaduyxYsKAO&#10;vSfjEAQBiYmJejw8PO1JSUm61dXViwCg2HPk4+Nr9fb2dmBmZh6qrq5elJ+fr9jf38+GtvXIxMQ0&#10;bGtr6x8bG2tQVVW1eDJiFwAKdwIaBweAQsWHhITszs3NVf727dt8CQkJ4vbt2x9N9/ofi/Hxcby1&#10;tXUwZF0LCAg0u7i4uKuoqOSEhoZaBQQE7KWnpx+9e/eu/bx58zoyMjI0a2trF46Pj+MZGRlJgoKC&#10;TUuWLCnj5+dvefPmzer6+voF0GYcHR3dmJmZ2X14OhwbG6OLiIgwz8zM1CgvL5dkYWEZdHd3dyku&#10;LpbNzc1VNjY2fqymppY109PC58+flx09etQTcgG3bt0aB3/r6+vH9/b2cigpKeV5enoehb6AoRbl&#10;3Llzvy9YsKB+3bp1acnJyRsbGxuFIEcYAAA0NTUz1NTUsqbbpv7+frYdO3Y8hCatli1b9tnNze00&#10;KyvrgJ2dnV9xcbEsFxdXd0hIyG6opScnJ1dUXFwse+XKlVMlJSUyNTU1ogsWLKhfvnz5h23btj2h&#10;ZqzWwMAgNi4ubquTk9NNKSmpr0FBQXuYmJiG1dXVP27ZsuUZ+gpgcHCQJTg42BotU8fPz9/CwsIy&#10;qKmpmUFNW7CmpkY0Li5ua0dHx7zv37/PnT9//rcNGzakqKqqZmPzdnd3c0ETJ+np6Vp+fn52RCJR&#10;QlpaunT58uUfduzY8RCtMfno0aPtUEYVAIrwtrCwcIOEhAQRciuKiorkKioqxDs7O7nR3wUa/B0b&#10;G6MzNzePgOWIiIjUnTp16oqsrGyxt7e3w8OHD3fQ09OPnjx58io0+5SSkrIBcnjp6OjGnJ2dPTZv&#10;3pwAyx4dHaUPDg62zszM1Ghvb+eRkpL6amZmdh/Ke80mamtrFyYlJelmZ2ertrS08I+Pj+Pnz5//&#10;TVJSsnzLli3PZktZC4vy8nLJ2NhYAxcXF3dq6d++fZtvbW0d3Nvby4HD4RA9Pb1ER0fH22NjY3SW&#10;lpZhbW1tvIKCgk23b992LCgoUCguLpZF/uFY4XA4RFRUtEZQULAJKgSOjIww7Nu37x7kBnJwcPQe&#10;OXLkhra29ktfX9/9ampqWdQ4vL29vRyhoaFWubm5yq2trXwSEhJEExOTaGhw/GeBXl9bWlr4lyxZ&#10;UrZ79+4QtMWClpYW/szMTI2Wlhb+wcFBFhwOhyxcuLBWVla2mJubu/P9+/cr6urqROD6Q0dHN2Zp&#10;aRk2Z86crpcvX2r39fWxv3nzZjXcF1pbW/nWrVuXdvz48evotmRkZGg6OTndhL+FhIQar127dkJC&#10;QoJ49uxZ13379t2DGt3l5eWSz58/3wS5OrDPhYSEGqnNzdzcXOUnT55sy8/PV+Tm5u5UU1PL2rNn&#10;TxDWisDz5883zZs3ryM5OXljdXX1ovHxcXxPTw8nIyMjyd/f33Yi49yTobi4WDYpKUkX9g8Oh0Mk&#10;JCSI9PT0o+h5h+2LV69erW1vb+fB4XCIlJTUV0NDw6fUrlgBoHAn79y5c7CiokIcj8ePi4uLVyxd&#10;uvTL5s2bEyZy+nDixIlrULyNiYlp2MbGJnDnzp0PHjx4sHP+/PnfVq1a9Rad/82bN6vb2tp4s7Ky&#10;1KACSmdnJ7eCgkLB1atXT6Lz+vn52UF73aysrANubm6nZyqDOj4+jk9KStINDAy0gf2xaNGi6mXL&#10;ln3etGnTcygvDfHu3buVnZ2d3G1tbbzQODwOh0OUlZVzBQQEmvPy8pSam5sFhoeHmeC4Wbp06Rc8&#10;Hj/+6dOnv9A3MoyMjCRbW1t/RkZG0tWrV09CpzVz5879fu3atRPS0tKljx492n7r1q1DOBwOOXny&#10;5FUpKamv8fHx+uhbuYULF9bi8fhxeGU+Eb3EzMw8tHfv3oCnT58aQlprMixduvQL/E6urq5nU1JS&#10;NgBA2R9Onjx5VV5evvDu3bv2kZGRpnR0dGOHDh26BduQnZ2tCucbgUAgHz161HPLli3PEhISNo+O&#10;jtJDegemb9iwIQV745yUlKSbk5OjAseDjIxMiZGRUQxa9G54eJgpKSlJF9vngoKCTQICAs2fP39e&#10;BtcW+K309fXjxcXFK3AIMmuWgmigYVJAAtTLy+sw2jvFZEAToDdu3Djyq9s4GdAEaEFBgcJ0FJ9o&#10;oIEGGmiggYZ/8dtlBmmggQYaaKCBBhpo+L8NGgFKAw000EADDTTQQMNvBY0ApYEGGmiggQYaaKDh&#10;t4LuTzeAhv/9qK+vX/Dx40d1aGu2ublZoLW1lY+JiWl4Il/Xra2tfJ8+ffqrsLBQHv5ubW3lo6en&#10;H52JosDPIj8/XxEa3QaA4j6Nj4+vlYODo3e2PWzRQAMNNNBAw/920JSQaPjlKC4ulkVreEPMmzev&#10;YyKvRxPZTeXg4OhVUVHJ+RXtnAwfPnxYTi1+8eLFVdS092mggQYaaKCBholBI0BpoIEGGmiggQYa&#10;aPitoMmA0kADDTTQQAMNNNDwW0EjQGmggQYaaKCBBhpo+K2gEaA00EADDTTQQAMNNPxW0AhQGmig&#10;gQYaaKCBBhp+K2gEKA000EADDTTQQAMNvxU0ApQGGmiggQYaaKCBht8KGgH6X4Tu7m6u0NBQq927&#10;d4dg027cuHFEU1Mz4+DBg3cQBMH9ifbR8OdQVFQk5+joeNvMzOy+lpZWupaWVvrff/99bGRkhGGq&#10;ZZw9e9ZVU1Mz48yZM5d/ZVtp+L+H1NRUHS0trfTNmzcnfP/+fe7PlEUikRifPXu25fDhw16RkZGm&#10;2PSysrIlPj4+BxwcHLx/pp7Zxvfv3+d6eHg4nz171vVPt+W/CW1tbby6urpJWlpa6e/evVs5nWdJ&#10;JBJjTEyMkaen59Ff1b7/RjQ3Nwts2LAhZcWKFe+zs7NV/1hDEAShhf+CcPv2bQcpKakyAADCyMg4&#10;jE0XFxcnAgAQAAAyNDTE9KfbSwu/LwwNDTHNnz+/ubKycjGCIODEiRPucCyUlJRIT7UcTk7ObgAA&#10;ws7O3vun34kW/ncFS0vLUDgmU1JS1s+0nISEBL0VK1a8w+Fw4wAA5Pz58xdgWmNjo6CFhUXYnDlz&#10;vgMAkAULFtT96fdGEAT09fWx2djYBLCxsfUBAJBNmzYl/uk2/TeFuLi4LXDs7Nu3z3cqz/T29rLv&#10;3bvXn4ODowcAgOjr6z/70+/xPyk8ePBgB+zTY8eOXf9T7aC54vwvgYODg7eUlNRXHR2dVGrpGzZs&#10;SOHk5Ozh5+dvoaenH/3d7aPhz8HV1fXst2/f5gsLCzcAAMClS5fOPXr0aHtXV9ccbm7uzqmWo6en&#10;l1heXi4pISFB/HWtpeH/IjQ1NTNKS0ulmZiYhkVFRWtmWo6enl6inp5e4qpVq95iuWGCgoJNYWFh&#10;luHh4RaWlpZhP9/q2QEbG1t/QEDAXk5Ozh4aJ276EBMTq1y+fPmHkZERBg0NjcypPMPOzt7n7+9v&#10;y8rKOuDl5XX4V7fxvw2SkpLlGhoamaOjo/R//fXXpz/VDhoB+r8Et2/fdvzTbfi/DF9f3/379+/3&#10;/d31lpeXS169evUkOo6BgWEkPz9fcXx8HM/FxdU91bLu379vNvstpIEGAGxsbAJtbGwCZ6s8PB4/&#10;PpO03wFfX9/9NjY2gVhGwJ9u138rZGRkSjIyMjQny+Pl5XVYWlq6FMugofU5dSgpKeVN5F76d4Im&#10;A0oDDT+JyspKsT8lN9nV1TUHoSLzy8HB0Tsd4pMGGmj4eTQ0NAgfO3bsb2pzkoZfg5qaGtGTJ09e&#10;HRoaYv7TbaFheqARoDTQ8BMYGhpitra2Dh4eHmb6022hgQYa/hxGRkYYbGxsAgcGBlj/dFv+rwBB&#10;ENz+/ft9aevvfyf+4wq+uLhYNiEhYXNtbe3C/v5+NkZGRpKenl6ioaHhU2oPFxQUKERGRprW1tYu&#10;ZGBgGCGRSIycnJw9jo6Ot+Xl5QthvpaWFv74+Hj90tJSaS8vr8Nubm6n8/PzFQEA4MSJE9eWLl36&#10;Beatr69f8P79+xVFRUVy3d3dXDIyMiXq6uofly1b9plaG27evOnU3d3NpaCgUIDD4RAWFpbB0tJS&#10;aUNDw6ciIiJ1MN+LFy/Wx8bGGkAWPS8vb1tTU5MgLy9v2+rVq9/MtAPfvn27KiMjQ7Ourk5kYGCA&#10;lZOTs+fw4cNekpKS5TMtEwCK9t7r16/XZGZmatTW1i4kEAjktWvXvpoo//DwMNOrV6/WNjc3C+zd&#10;uzcAAACuXbt2Ijc3V3l8fBwPAAB0dHRjNjY2gbCcgYEB1r179waMjo7S09HRjZmbm0fo6uomwTIj&#10;IyNN09LS1vX397MBQJFl2r17d8iKFSveo+uur69fkJycvLG7u5vL2dnZ48yZM5crKyvFcDgcYmZm&#10;dl9fXz++rq5O5NSpU1e2bt0aRyAQyHC8jI2N0ZmYmERj3+fx48fGiYmJej09PZwAAMDNzd1pZGQU&#10;g27fdIAgCO7cuXOXODg4ehcvXlwFAACMjIwkIpEoYW9vf5eRkZGEzl9ZWSkWHBxsXVlZKYYgCA6H&#10;wyEKCgoFR44cucHMzDwEAAC5ubnKx48fv56enq5FIBDIxsbGjwEAYP78+d9mKhLR1dU1Jy0tbV1+&#10;fr5iW1sbr7S0dKmKikoOts/j4+P1IyIizNEaxbt27YrC4XAIABQ50CVLlpRNp+7+/n621NRUnbdv&#10;367Ctv/79+9zExMT9TIyMjT9/f1tR0ZGGDw9PY/m5uYqAwCAkJBQ4/nz5y9ycXF119TUiN64ceNI&#10;S0sLP3ze2dnZg5qs0bdv3+ZHR0eb1NXViXR0dMwbGxuj09PTSzQ1NY2cqJ1wXlRUVIjjcDhEW1v7&#10;5bp169Igx5eenn4UffX27du3+X5+fnalpaXSkDMlJSX19ejRo55YLnFWVpaav7+/rZ6eXiIAFFmy&#10;9vZ2nmXLln0WFxevmE5/TgVdXV1zvL29HQoKChTIZDIBh8Mh0tLSpfv37/cVEhJqROd98eLF+vj4&#10;eH04f9nZ2fs6Ozu5BQQEmtHjo6amRjQ5OXnj8PAw05EjR248evRo++PHj43p6elHFRQUCjZv3pwg&#10;LS1dSq09WVlZalFRUbu+ffs2HwAAWFlZB9avX/9i586dD6jlT05O3hgXF7e1q6trDgMDw8jIyAjD&#10;4sWLq5ycnG7y8vK2ofPW1dWJxMfH669evfqNrKxsMbas0tJS6cTERL26ujqRnp4eTgKBQN69e3fI&#10;qlWr3k67YzEoLy+XPH/+/EUymUwAAAAcDocwMDCMXLx48TxcD8LDwy1SUlI2jI6O0hMIBPK5c+cu&#10;TdRPWBQWFsqfPHnyampqqg4A/87FOXPmdPn7+9tSeyYyMtI0Li5uK/zNyMhI8vHxOcDJydmDzTs4&#10;OMjy8uVL7eLiYtmqqqrFixcvrpKTkyvS1dVNoqOjG8Pmf/v27arIyEjTjRs3JgNAGSutra187Ozs&#10;fVu2bHmGztvW1sbr5+dnV1xcLAv3CgEBgWYrK6tQJSWlvKm8PxouLi7uVVVVi+FvZmbmofDwcItX&#10;r16tDQwMtBkbG6MDgHI9rqysnHvixIlrsM3+/v62o6Oj9IsXL65yd3d3gWXU1tYujI+P12dnZ++D&#10;VmAKCgoUQkJCdr948WI9AABcv379+P379834+Pha79y5c5Ba20JDQ62eP3++Cd02Hx+fA+zs7H3T&#10;eceXL19qBwcHW8N3oaenH122bNlnJyenmwBQ5rWDg4M3iURixOPx4/Ly8oWnT592AwCAzMxMDR8f&#10;nwMAUMYhmUwm8PDwtFtYWISjaSH43ikpKRv6+/vZDh06dOvMmTOXq6urF+FwOMTY2PjR06dPjdD9&#10;SU9PP2pvb38XysomJydvvH//vtnIyAgDHR3dmK+v73645jU3NwvExMQYcXNzd+7atSsKXW9hYaH8&#10;8+fPN23evDlBUlKy/O7du/aZmZkacHwcOHDAZ6J5WVNTI/r8+fNNRUVFcj09PZxycnJFGhoambBN&#10;sJ0AAIoWPIlEYrCwsAgzNzcPHx4eZkQQBIyOjtI5OjrewuPx5I8fP6phtZf8/f33srKy9nt6eh5p&#10;aWnhQxAEnDp1yg0AgOBwuPGIiAizpqYmAQsLizBmZuZBAADCz8//LTQ01JKLi6sLj8eTAQBIUFCQ&#10;NYIggEwm4z08PI7euXPnAKyjoKBAHmpPWlpahnZ2ds5Ft2H37t3BoqKi1V1dXVwwrqOjg1tUVLQ6&#10;Pz9fAcYFBQVZ4/F4cm5urhL6eSsrqxBPT88jM9He6unp4Vi5cuXbI0eOeMK4gYEBFnl5+QI5ObnC&#10;sbExwkw1w6qqqhYpKSnl2tnZ3auoqBBDEARUVlYupqYFX1RUJLtnz55Abm7uDgAAsnHjxiR0WWFh&#10;YRbgH223W7duOWLrGhwcZJaSkiqLjY3dio53cXG5evHixXOJiYmbEhMTNz179kxfTEysgoGBgQS1&#10;WCsqKsSMjY0f0dPTjwAAkKVLl36+fPnyaS4uri6opWptbR3U39/PKioqWm1tbR2EruPWrVuO2tra&#10;qdg2ubu7n3Bxcbn64sULHRhUVFS+wHE1kz49ceKEOycnZ3d3dzcnjGtpaeFjZWXtb2hoEELnLSsr&#10;k1q/fn1KQkKCHnx/FxeXqwAARFtbOxV+25KSEulLly6dhd8E5n3z5s2qmbQxOjp6++nTpy/D38XF&#10;xTK2trZ+AABER0fnBZFIFEePkcTExE2enp5H4PeNi4vbAtuAnSuThczMTHVTU9P7UGMUrQXf3Nw8&#10;393d/cSyZcuyAQAIgUAYKy8vl9i7d6//7t27g62trYMEBQUbAQDI2bNnL717926FkZHRE2tr6yBr&#10;a+sgLS2t9wAARFFRMQ87J27fvu2wYMGCum/fvvHDuGvXrh3H4XDj1DSlh4eHGQ0NDWPu379vCuN8&#10;fHzs4fvDEBgYuAfdfm1t7dTY2NitsG/c3d1P4HC48WXLlmUPDg4yw7zx8fGb0eMbBnt7e58nT54Y&#10;zXQ+TxS6urq41q9fnxITE2MIx3lAQIANAwMDadGiRVVtbW08MG92dvYyRkbGYfS7w/6Ca9jw8DCj&#10;tbV1EJyPK1aseHfx4sVzbGxsfUxMTEOwfxgZGYfhuosOKSkp62/evHkY9lNsbOxWERGRWjCB5rqf&#10;n58tCwvLgJ+fny3cA7Zv3x4NAEBYWFgGqqurRREEAXfv3t2/fPnyDFg/tiwymYzft2+f75o1a16N&#10;jo7Swfhdu3ZFcnBw9DQ1NQlg6169evVrgNGChyEiIsIMUNGC7+jo4NbU1EwHACAcHBw91L5JfHz8&#10;ZgAAQm3PmyyUl5dLXLt27Th2Lqalpa2FeY4dO3Yd/KMFHxQUZG1gYPDU2to6yMrKKoRAIIwBAJDd&#10;u3cHY8t+/fr16j179gTCvvn27Rv/rVu3HOnp6UeUlJRysftadHT0djo6utGMjIzlMG58fBxnamp6&#10;39XV9Qw6b1tbG4+2tnZqTEyMIfzuN27ccCIQCGNCQkIN6PVyqqG2tlYEjrdVq1a9QafV1dUtgH10&#10;9epVF+yzX79+lQQAIDExMYZwfq9cufIt3E/QWvBfv36VTExM3AStC5w9e/ZSYmLiptevX6+GeY4c&#10;OeIJ/tGC9/X13WdoaBhjbW0dZGFhEQZpEBsbm4CZzN/GxkZBFhaWAQAA4uPjY49NHx8fx0lJSZWh&#10;9z0zM7MIAADi7++/F8Z1dnbOXbFixTt+fv5vsL+/fv0qaWRk9ATOZXV19czz589fQO+ttra2fq2t&#10;rbwLFy6sAQAgWlpa76m1Mysr6y9WVtZ+OI/S0tLW6uvrP4Pvj9aCT0tLW+vi4nKVnZ29FwCAREVF&#10;7dTW1k41NzcPt7a2DlJTU/sI53deXp4itq7AwMA9xsbGj9B9xMrK2o9enzU1NdNhOkAQBFy9etUF&#10;AIBYWVmFUJuMe/fu9UfHv3jxQgePx5PDwsIs0PEJ5IejhwAAIABJREFUCQl6sJIbN244wfiAgAAb&#10;AADCxsbWFxISYoUgCIiNjd0qJCTU8P79ey0EQYCXl9ehdevWvaT2EXft2hUJAEB0dXWfo9PExMQq&#10;sAMcQRDg5OR0A02AWltbBwEAkPHxcRy2vTMlQJ2cnG5Qm0RGRkZPAABIeHi4+UwH9Zw5c77v2bMn&#10;EJsGvwc1M0zQ9A6WACWTyfglS5aUTjTha2trRTg5ObvRpptu3LjhZGJi8hCbFxI7fHx8LeiFyc3N&#10;7RQAAOHl5W29dOnSWTgQBQUFGx88eLCjsbFREACAXLx48Rz2XRUVFfPQcffv3zelRpSGh4ebQ+KI&#10;2ob0o6Cjo/NCRESkllo8egHv7OycKygo2FhbWyuCHYdwsfn777+dYXxycvIGOCFn8r3R5dDR0Y12&#10;dHRwY9P27t3rDwBAhISEGr5//z4Hnfbx40c1OOdIJBLDz7Th8ePH27AEKAwvXrzQgfV4e3sfRKc9&#10;efLECACASEpKfj1x4oQ7Oq2oqEgWPtfa2soL48vKyqQAAIioqGg1tXrmzJnzHduGQ4cOeQEAEHQf&#10;DAwMsCxYsKAOAICYmZlFvH79enVzc/N8BKEQZNLS0iXp6ema2LLgou3s7Pw3jDtz5owrAACBxBQM&#10;ubm5Sr6+vvt+pm+phRUrVrx7/PjxNmw8JNZ27doVCePgQRL7LoWFhXIuLi5X0XGQESAhIVH+4sUL&#10;nfHxcdzo6Cjdp0+fVOXl5QsAAAgejycXFhbKwWfS09M1zc3Nw7FtcXV1PQMAQISFhesHBgZYYHxS&#10;UtJGPB5PfvbsmT46P1zrAQAIuvzh4WFGSGRhCVBoEsbQ0DAGHQ8JuoMHD3pj2zUTAhRBEPDq1as1&#10;AACEmZl5cGRkhB6bfuHChfPoDXI64f3791qTzUVIgC5cuLAG7nsw7N+//y52c4bzZO7cuZ3t7e3z&#10;sOVFRUXtBAAg3NzcHejDCtyb+vv7WbHvjiZAx8bGCMrKyjmpqana2LIVFBTyqe39Uw0HDhy4AwBA&#10;1qxZ8wqbpqiomAcAQE6dOuWGTQsJCbGi1v+bNm1KxBKgMECzW3FxcVuwaZAAFRUVrf7w4YMGOm33&#10;7t3BAABk5cqVb2fyjgiCgKNHj3pM9J4IgoAlS5aUJicnb4C/IWGOPUjCcrDxFy5cOA/33MuXL59G&#10;EATcu3fPTlBQsBGuHbdv33aAeagxHoyNjR/Z2tr6YePXrl2bhiVAYTAxMXkID2roNer79+9zIEPx&#10;4cOHJuhnPn36pEpHRzeKZiIiCAIcHR1vAQAQBgYGUmJi4ib0fosHgHLtAgAAnz59+gtQwejoKD38&#10;H0EQnJOT080lS5aUmZubR6Dzbdq06bmiomI+AJQrORjPxMQ0DACF3W1lZRUKAABbt26Na2hoENbS&#10;0kpvbW3lO3fu3CVq5jlwOBxy9erVkwQCgZyUlKQbExNjhE6vrq5eRCKRGNFxE7GG4+Pj9dG/tbS0&#10;0qldX0wFUISAgYFhhFr6ly9fls6k3OPHj1/v7+9nu3DhwgVsGuzH6QCPx4+fO3fuEgCUKx9senR0&#10;tMn27dsfwbJ7e3s5Ll68eF5ZWTkXm1dMTKwSAABaW1v54LUHul3z58//Bo0s79mzJ6ixsVFox44d&#10;D2G+r1+/SqHLExQUbEJfN5HJZMLJkyevKigoFExUd19fH3tsbKzBdPsBAADa29t5Ojs7udFxq1at&#10;etvW1sYLf9+8edNpaGiIGS2+AQBlHMKrurCwMMuZ1D8RBgcHWezs7Pzo6elHqZlNcnNzO83IyEhq&#10;bGwUOnTo0K3ZrBuNycYXnCcEAoFsZ2fnh06Dc728vFzy5MmTV6k9hwWcPwQCgUwtHatQMDY2Rkft&#10;KpOFhWXw8uXLZ2D9q1evfjN//vxvAAAQGBhoU1ZWtoTaNSIcT9S+ZWlpqTT6t4KCQgG85potJCQk&#10;bH7//v0KuF5Sa9uDBw92Yh0JYOeQiIhIHXr8AvDvd+Tn52/R0dFJxeFwCB0d3Ziqqmp2enq61rx5&#10;8zrGx8fxcI0ZHx/H29ra+lNrJ2xLQ0ODMLwuHhwcZLG1tfWXlZUt1tfXj0fn37BhQwojIyOJhYVl&#10;cM6cOV0wHivigkZOTo4KALO/llLDmjVrXsvKyhYPDQ0xU7P68ODBg53W1tbBs1UfNUhKSpZraWml&#10;o+Ow4hYQBw8evMPAwDAyb968Dmzazp07HygpKeV1dnZyHzt27G9sOnYcq6urf0TP8aioqF25ubnK&#10;k631wcHB1oODgyxTfzsKoEWQ9PR0rY6OjnnoNDMzs/sAUMSssM+Fh4dbULOWMJO9D40lS5aUYU04&#10;TdTn08Hx48evs7CwDL59+3YVWuwAAIpDhL6+PnZtbe2XMA6O8anQWgD8+95CQkKN8Arfzs7Or7Gx&#10;UWjbtm1PAADAysoqFIpYYNfIvr4+9sTERD1qY3oq672RkVEMrAcAAObMmdPFwsIySO2ZgICAvdTW&#10;ycuXL59hZWUdGBkZYVi0aFE1ej3GA0AhTAoLC+XRavmDg4Ms79+/X4EtLC8vT6m0tFRaS0srHcqb&#10;QeBwOCQlJWXD169fpaA8HBoTbTZpaWnrent7OailAQDAggUL6qHsZnJy8kYYT0dHN1ZfX79g6dKl&#10;X9LT07Vg/Pr161+gZTBhZxobGz/29/e3hXIMnJycPTO1F/fs2bMtxcXFsocPH/aCcVVVVYsrKyvF&#10;ZlIeAAAQiUSJqKioXRISEsTZmBwQxsbGj4WFhRuKi4tlX79+vQadFhISsnvfvn334O83b96s7unp&#10;4fT29naQk5MrQocjR47cgPmoDbSJ7I/C7/7gwYOdp0+fdkMTFxEREebw/5ycHJWGhgbh+/fvm2Hr&#10;hgeXier+EfB4/Pjg4CCLrq5uEpFIlIDxBw4c8FFXV/8If8fFxW0dGBhgxdYvJydXVF1dvWim9U+G&#10;zMxMjfr6+gUTpfPw8LRv3bo1DrYP+cMatpPZmZ3qgW7Hjh0Py8rKlrx582Y1jBseHmaayNMJkUiU&#10;mEjLdSLbgLGxsQY4HA5RU1PLwn7Lz58/LwPgP78lbLu+vn78rVu3DsHNAI/Hj2MP2z8LSMxt2bLl&#10;GbZtUEYNQRAcXKvgHDp8+LDXo0ePtsNyODg4eqkdVicCBwdHL5zvkPGQnp6uVVZWtiQhIWEzti2n&#10;Tp26Ap8tKiqSAwCAmJgYo8bGRiFqMr1CQkKNJSUlMuXl5ZJTXcPOnj3rWlhYKB8cHGwN4zo7O7ln&#10;k/BEw9HR8TYAFBl52L8AUPa2pqYmQWp712xiqnOkt7eX49WrV2snywPl/bH7IgAAaGtrv/T19d0P&#10;5V6ZmZmHYH4A/h2Dq1ateov97nBekslkQllZ2ZLpvqOMjEyJmppa1ujoKD2W0BcQEGgGAICKigrx&#10;jx8/qsP4mpoa0ZycHBU0wTNbmCmj6Ufg5eVtMzMzuz8+Po6Hcp0QQUFBe/bu3RuApnsqKirEi4qK&#10;5ND2YJubmwUKCwvlJ6tnosMZABT5Xrg/3r171x5+bwAo33jRokXVM7X1OR2b4pCpQK191A7aAPyj&#10;hMTKyjogJydXBAAATU1Ngn5+fnatra18/Pz8LdgH4KIAjV5jwcfH18rHx9c61UYD8P8/1VODrKxs&#10;cXJy8saSkhIZGHfhwoULO3bseFhcXCy7YsWK91u3bo27du3aCawh7aNHj3pGRUXt6u/vZ7Ozs/Pz&#10;8fE54OHh4aytrf2SmsD3VMDOzt4nIyNTAgCFgAgNDbUSEBBono7hbywgJwBy2mYLkGt15syZy7du&#10;3Tq0Zs2a1wAA8PHjR3UODo5e9Am4oKBAAQAAjh079jeWu4EGDw9P+1Tr5+fnb9HS0kpPT0/XunLl&#10;yqnw8HCLy5cvnzE3N49AjyM4CW1tbf2puRuFmEkfGxkZxaSkpGzIzs5WlZGRKdm/f7/v+fPnL6LL&#10;GhsboyspKZGRkpL6mpCQsHmisiZbDGYCuLFPBllZ2eLo6GiTvr4+9srKSrFfoRDzuyElJfUVAAA6&#10;Ojrm+fr67q+vr1+wYMGCemp5sbccaMCDMPaAW1hYKM/Ozt432bdEP7Nv37579+7d29fS0sJ/+PBh&#10;rzt37hx0d3d3MTIyipnpOjER4Fh/+vSp4WTcQZi2YcOGFHZ29r6+vj52ExOTaC8vr8Oenp5H1dXV&#10;P060Fk8ENTW1LAAoG9/AwAArZDQcP378+kTKRgBQ1jwAAIBEEbX9AYDpr18cHBy9cP+prKwU8/Pz&#10;syOTyQQ0B3U2YWZmdt/FxcW9vLxcMiYmxggSnA8ePNhpbGz8mI2Nrf9X1DtdTHVfBICiSNTR0TFv&#10;3rx5HQ4ODt7BwcHWnZ2d3Pb29nfv3Llz8Pr168c3bdr0HD2OCwoKFBgZGUmTzQ8AKHv6TNq/d+/e&#10;gKysLLWQkJDdkFGDIAjOzc3ttKioaE1NTY1oWFiYJWQABAUF7dm2bdsTVlbWgZnU96dgb29/19/f&#10;3zY4ONja1dX1LCsr68DY2Bjdw4cPd2DdXPLy8rZB5bzc3Fzl4OBga1ZW1oGfoRsAoHDK79y5c7Ch&#10;oUE4NjbWABLxUVFRu341Rx9iJmv0/zv91dTUiJqbm0fs3Lnzwfbt2x/5+fnZYTWyAKCcTAGgaJbO&#10;VsObm5sFfpQHbkxoLoiJiUn006dPDRctWlQNAIXal5WVLXZ2dvaAmtsAACAhIUFMT0/XgtcehYWF&#10;8jo6Oqn6+vrxtbW1C2fa7rdv367S1NTMCA4Otvb09Dx64cKFCz+zaELi+leY8di7d28AAwPDSGJi&#10;ol5NTY0oAJTrFTT3EwCKtjMAAMydO/f7woULaycK010kHjx4sBNubo2NjUJWVlahS5cu/QK5MNOp&#10;e7oaiwAAsHv37hAPDw9nTk7OnrGxMTpvb2+HxYsXV3l7ezvAE2N3dzcXgiA4AoFAnqx+eIKfLTQ0&#10;NAj/KA+aMPvfYualvb2dx9HR8fa6devSdHR0UgMCAvZOdFKXkJAgQrEI7M0MXBOwRqjheJrsW6KJ&#10;Nz4+vtb09HStzZs3JwBAIYa2bdv2REtLK/1HHIrpArZNRESkbrL2wYWbm5u7MzU1VQdaA/n48aO6&#10;hoZG5q5du6KmuxbDd2ZmZh5iZmYegutvU1OT4GRtgZtkU1OTIPrvbKC8vFzS2Nj48enTp92OHDly&#10;48aNG0dm+yAOgeYEQicOCILgHj58uON3bdZTwXT2RQD+nQfCwsIN6enpWuvXr38BAOUqXk9PL1FH&#10;RycVffsz1TEIrX5MFyYmJtHs7Ox9hYWF8pC58vjxY+OOjo55UIwqOjrahEQiMZLJZEJoaKjVZIyH&#10;/6lQUFAoWL58+Yeenh5OKNKTmJiop6amlkVtr3j37t3KFStWvPfx8Tlw6dKlc9euXTshKCjY9DNt&#10;kJCQIMLv7e3t7QAAZX199+7dytm+vZkIcP2Ni4vbiubCAkAZm4sWLaqGoh0QeAAoHaKkpJRXU1Mj&#10;mpaWto6aiQwIyPkqLy+XnK2GQwISbVIGC8gKhlxHCAMDg9jS0lLpc+fOXcLj8eOjo6P0np6eR9eu&#10;XfsK3QmKior579+/XxEdHW0Cr4YSEhI2Kykp5TU2NgpNt83Hjh37e/Xq1W/ExcUrAgMDbWZCFGEB&#10;rwPr6upEfrYsLHh5eduMjY0fj4+P4729vR0GBwdZUlNTddAymgD8+30nugqdKQQFBZuioqJ2ZWZm&#10;aqioqOQAQLny0tDQyHz79u0qdN2TnaRmCgKBQD569KhnRUWFuK2trT8ejx/v6enhdHR0vA3l37i4&#10;uLrp6elHy8rKlrS3t/PMdhsmAhQXGR4eZppI3gqOfwKBQIacw/9m1NTUiMrIyJRERUXtSk5O3vij&#10;KyJWVtaBDx8+LD9w4ICPi4uLe3x8vH58fLz+s2fPttjb298NDg62vnjx4nn0Mzw8PO09PT2c0yEe&#10;xcTEKuPj4/VTUlI2QFnSjIwMzaVLl36BtwOzgZmMdTU1taxPnz79FRoaagW5Ug8ePNipoqKSg5Vt&#10;ngzwcC4lJfUVj8ePQ8JyqmMe1j1be0BERIS5oqJiPhcXV3d0dLQJ7PdfiQMHDvgQCARyXl6eUnJy&#10;8sYPHz4sZ2JiGtbU1Mz41XVPFXBf7O7u5kKLCqAB1wUODo5e9GFqyZIlZSkpKRvi4+P14Vh7+fKl&#10;tpKSUh6UVeTl5W0jkUiME8kj/ixYWVkHINMhODjYGkEQ3KVLl84dP378uoKCQoGGhkZmd3c317Nn&#10;z7akpKRsYGFhGfyf1P/Tgb29/V0AAIDmn4KCgvZQ84zn5eV1ePXq1W80NTUzgoKC9sydO/f7bLUB&#10;ipa8f/9+RUFBgcLjx4+NN2zYkDKd28qfgbu7u4ufn59dRUWF+IEDB3zgGu3g4ODNzc3dmZOTo4L1&#10;TIUHAABLS8uwnp4eTicnp5s/ul6E19uvXr1aW1FRIT5Rvh/JrqABiUr09ToWkEuEti8K5VQYGRlJ&#10;Fy9ePJ+RkaFpYGAQCwAA2dnZqpDTFxAQsBfKmG7fvv3R169fpTw9PY/y8PC0d3d3c6Htgk0Fb968&#10;We3h4eEMAMXF3HSenQzwGqqmpkYUtn02ceDAAR8AKItBaGiolYGBQSz2dAuvdmNjYw0mEz6/cuXK&#10;qanW29XVNQdu3urq6h+zs7NVIyMjTWVlZYsRBMFFR0ebAPCv4LuXl9dhaP+TGjw9PY9iT1g/AiSo&#10;eXh42v38/Oy+fPmyFJ62oYwSHR3dmIiISB2ZTCZQE5CHKCgoUEhKStKdTv2TASpdIQiCm0jeCo5/&#10;CQkJ4s8K5P9PwKFDh261t7fzbNq06flUCQ5BQcGmffv23duyZcuz4eFhpuHhYSYcDofEx8frU+Oc&#10;wPH08OHDHROVWVdXJwJlKtHyqOvXr3+Rn5+veObMmcvMzMxDo6Oj9E+fPjWc/ptSB2wblmhGo7u7&#10;mwsqFaSnp2uNjY3R4XA4xNLSMqy8vFzy2rVrJ3h4eNq/ffs2H932HwEeuFVVVbMB+M85P5k4iLm5&#10;eURbWxsvtC+bmZmpMRFx39fXx46W75sIXV1dc/bs2RM0PDzMdPz48etTfYefhbCwcMOmTZueA0Dh&#10;gj548GDn/zTum6SkZDmBQCAPDw8zQflzLOC6APcOAP5zHG/evDmhoKBA4cSJE9cYGBhGBgcHWaAy&#10;LhyD1JRTIVpbW/nQsrnTBeQ0P3jwYGdERIR5R0fHPEiYQf2LsLAwy8DAQBu0nP9/G7Zt2/aEl5e3&#10;raysbElERIR5dXX1IijqBlFbW7sQ2gn9FWN9w4YNKZC5c/v2bcffef0OAGX/tLS0DDM1NY1UV1f/&#10;ODw8zEQikRitrKxCk5OTN1LzzIcfHBxkgRy3qbCBlZWVc6EWpaOj421qigGJiYl60znFbtiwIUVE&#10;RKTu69evUmjDvGh8/PhRnYuLq3vPnj1B6HrQedTV1T8+ffrUEL2hA0ARtocGswGgnMyOHDlyAw74&#10;6Sp1oImE2TxdrFix4j0TE9MwmUwmXL9+/fhslQuhrq7+UUlJKa+np4fT2dnZA6vNDADFMgATE9Mw&#10;lB+iVk5sbKzBdNw8Dg4OsqAPJHg8fnzXrl1RUKsP9r+ysnIuNzd357dv3+Z7eXkdplZWenq6FhMT&#10;0/BECm0TASvnpKSklBccHGy9bdu2J+jvDzUWb9y4cYSastHo6Cj9uXPnLqE1G38Wf/311ycolzcR&#10;sQQ3cxcXF/fZqvdPYWxsjA5+j+nMn7i4uK2ZmZka7u7uLtu3b3+0ffv2R/r6+vETyWfCb3Tv3r19&#10;1A40CILgLl68eB7KOr97925lX18fO0zn5eVtc3V1PXvp0qVzMD9MKy0tlY6IiDD/kfzcRIBt8/Hx&#10;OTCRAtqZM2cuQ+WzmpoaUfQBnZOTs+f48ePX7969a49t24+QlJSky8jISIIWC1avXv2GgYFhZHR0&#10;lB7OSSwiIyNN6enpR3l5eds2bdr0HIfDIQiC4BwdHW+jxZ0gTp8+7Ya1JEENVVVVi6Gy189eQ04X&#10;hw4duoXD4ZD09HSt8PBwCwsLi/DfWf+PwMjISIJ7FBQVwAKuC87Ozh4wLjU1VQdtPWH+/Pnf3N3d&#10;XaCmPBwr8MrU19d3P7yFwuLIkSM3IKE+EyxduvSLgoJCQVdX15x9+/bdO378+HXI9IDWV168eLE+&#10;OTl54/+0/p8OGBgYRiCxbWdn57dnz54grJI2pBtYWFgGf4WbZBwOh/j7+9vicDgkMjLStKamRhQ6&#10;IvgdIJFIjGfPnnW9ePHieUtLy7Dt27c/MjY2fqyiopKD5XxC/AdbH21aJz4+Xv/mzZtOAPw7YIuL&#10;i2XZ2Nj64SaYkpKyYeXKle8iIyNNKyoqxJuamgRjY2MN0tPTtabqQQIAijkASHDZ2NgEYk2PZGdn&#10;q75+/XrNxYsXz6PNUbx8+VKbGheWmpmA8PBwC2zcbCiTQM4egiC4mJgYI6w8X2trK99UyxIWFm6A&#10;i8S9e/f2nT592g26GOvv72eDxDmZTCZUVFSIoz3NTBUHDx68AwCF+0HNU878+fO/wSvpsLAwy3Pn&#10;zl1qa2vjhSEoKGjPnTt3DqIPAlNBaGioFfawgtWwY2VlHYDv7+rqevbq1asnm5qaBGF4+PDhjps3&#10;bzpRI5x/hOLiYtmMjAxNbDxW4eDkyZNXGRgYRqqqqhavXbv2VVlZ2RJYf2lpqbSOjk6qjY1NILbt&#10;Y2NjdN3d3VwAUDS2qVmQmAg4HA65e/euPYFAIN+9e9cey/0uLi6WjY+P19fU1Mz4XfI8vwtoDlpF&#10;RYU4lqCD86e+vn6BkZFRTEREhLm3t7eDj4/PgejoaJP09HStyspKMfiN0IeGQ4cO3ZozZ05XV1fX&#10;nFWrVr2FWs5NTU2ClZWVYoaGhk937tz5AHKUyWQywc/Pzw7bRmryzjo6OqkWFhbh+vr68TPxemVq&#10;ahopJiZWOTIywrB69eo3GRkZmrBtdXV1IpaWlmFqampZaG9CkNj8UdsgqF3bVlZWij169Gj7kSNH&#10;bkACccGCBfVwTiUkJGy2srIKra+vXwDbk5ycvPHatWsnoGcaRUXFfEgsvHv3bqWmpmZGeHi4RXl5&#10;uWRTU5Pg5cuXzwgICDRPV1YaehECAIAPHz4sR1s2AYAyD6ZT3o+wZs2a11A5RktLK302CWBoGquq&#10;qmox+r2mCzc3t9Ps7Ox9wcHB1lgicWBggNXb29th3bp1afCgAgCFEAgKCtqDLQu7L9rZ2fkJCws3&#10;kMlkgqGh4dPMzEwNuM43NjYKmZiYRCsrK+fOVAkJAhJmHBwcvehraS4uru4tW7Y8I5PJhFWrVr39&#10;WcsvUDa+vLxcMi0tbd3PlDUT2NnZ+REIBDKCILjJuLnDw8NM6P0BEuAA/Gv5AmtCa6pQVlbO1dPT&#10;SySRSIzm5uYR02XU/AwCAwNtAgIC9l64cOGCt7e3Q0hIyO6kpCTdnJwcFbie/P+sHY2MjNDz8fG1&#10;gH8M6CorK+eIi4sT16xZ8yo6Ono7+Mdo77Jly7KhlwYSicRgY2MTAJ9Bh5UrV76FxlD7+vrYEhIS&#10;9KAheQ4Ojp7i4mIZIpEoTs0IcEBAgA0TE9PQ9u3boz9//ry0sLBQ7t69e3bz5s1r9/DwOIrNLyYm&#10;ViEmJlaBNrj79etXSW5u7o41a9a8goaTra2tgwgEwlh8fPxmmG9gYIBl+fLlGVxcXF1og8lTCc+e&#10;PdOH78vJydmtqqr6afHixZW+vr77oGccPj6+lmXLlmWjPWFMJQwPDzNCA7ngH+OtioqKefPmzWuH&#10;RnXhd4qIiDDr6uriIhKJ4tBjjrKycg6RSBSvrKxcTK38wcFBZgYGBlJkZOSuidrQ09PDoa2tnUrt&#10;+2ppab2Hnqe6urq4nj59arB58+Z48I+x3/LycgkikShOJpPxsDxoiN7MzCwCHe/i4nKVjo5uFG3M&#10;enh4mHHnzp1R1OrW1tZOxRpXnmrQ0dF5MXfu3E60MfSOjg7uJUuWlBoYGDxF53348KEJ2nMMDGxs&#10;bH1RUVE70Xmzs7OXwXQREZHa5cuXZ8jJyRX29vayT7eNr169WsPHx9ciJydXmJGRsbyoqEg2ICDA&#10;Zt68ee07dux40NPTwwHzwu8eFBRkDevPysr6i0gkiqO9+0wltLe3zyMSieIeHh5HAQAIKytrP5FI&#10;FK+trRUhkUgMRCJRHHocwuPx5Ly8PEXo5aaurm5BcHDwbtiGjIyM5XDsNTY2CqakpKyHaTExMYZw&#10;bMyfP78ZxisqKuYtXbr085o1a15VVVUtgvFycnKFBw4cuIMgFIcJWI8a1MKWLVvi0GtLamqqNicn&#10;Zzc2Hzs7ey/Wu9GZM2dccTjcONqTysjICL2enl4CNzd3R1ZW1l8wHhq/BgAg1JxGTCXk5uYqQS9S&#10;6MDExDR07949O3ReaIge7eUJQRCwb98+XwEBgaaampqFMA6uQTw8PG0WFhZhBQUF8mVlZVJhYWEW&#10;wsLC9efOnbuIdcrR29vLbmBg8JRan0pJSZWhy4fjb+PGjUnU8h8+fPgmLH9oaIiJSCSK5+XlKULP&#10;K7du3XIkEoniw8PDjNXV1aJwrjEwMJBUVVU/iYqKVtvY2AS4u7ufgPNOXl6+wN3d/cS3b9/4iUSi&#10;uIyMTDEAFOcpRCJRvLu7m3NgYICFSCSKnz9//gIAAJk7d25nSUmJdH19vfBE3yAvL08RAIBQcwgw&#10;3VBSUiIN35Gfn/+bqqrqp3/6ToRIJIpD494qKipfiESieH9/PyuZTMYTiURx6GxCUlLyK5FIFEev&#10;Hzk5OcqLFi2qkpOTK0xISNArLy+XePr0qYGKisoXAwODp+h1AUEohugJBMIYerwODQ0xrVy58u38&#10;+fOb0fvd58+flwoJCTVgvyEejyefO3fu4s/2CRwrjIyMw9ScviQlJW0EExiRRxAEVFdXixKJRHEN&#10;DY0PAABk586dUUQiURxtcB166+Lj42tRVVX9JCMjU9ze3s5NJBLFjY2NHwEAEFVV1U9EIlG8tbWV&#10;d3R0lI5IJIpDY/nS0tIl2D6faYBegyaa79BL2MVGAAAgAElEQVQZAwsLy4CqquonISGhhtOnT1+G&#10;huh5eXlbpaWlS7y9vQ/ExMQY6urqPgcAIOLi4kS4t2LnLjaEhoZaAgCQ8vJyCWrpVVVVi4hEoriK&#10;isoXACieoIhEonhXVxcX3AugowddXd3ncK52dHRwFxUVycJ12NXV9UxVVdUiWG5gYOCeH63PPDw8&#10;bcXFxTLwGRyCIKC0tFTa3Nw8YmhoiJlAIJC3b9/+yNnZ2aO7u5vLyMgopru7m0tCQoJ4//59MzTH&#10;KC4ubmtKSsoGqOF28ODBOxYWFuGQ9VxVVbWYmrFfAABwcHDwpiaAW1ZWtiQmJsYoKytLbWBggFVD&#10;QyPT0NDwKZRtQCMhIWGzkJBQ48ePH9VrampE6+vrFzQ0NAgrKSnleXl5HYZcqpcvX2pzc3N3Zmdn&#10;q46NjdF9/vx5WXt7O09TU5NgUFDQHmra/j/CzZs3nUJDQ60AoHBST58+7bZ169a4/Px8RUtLyzAc&#10;DofY2NgEQo7jdPHs2bMtiYmJejk5OSpjY/9fe+ceT2X2Pf51jvuhyCXKJQqpqFCZKNcyn1FTo0JJ&#10;5ZZGotJQo9tHpJFqKt1EyD2Ziqmmm0IUcpnINZJbnJM7x3E9z/cPv/37PJ/zOrrMuPSZ9vv1Wq+X&#10;s5+9n72e5zzHWWfttdYe4P3555+PaWhoFB47duznHTt2nEOlK54/f76Y2y9sXl7egeGW01xcXM4f&#10;P37c80Pek8HBQZ7Lly87PX782Li2tlZeVVW1fM2aNTfIv7QLCgrmDlcUHnkSAYbiwfLz8zWZTKZw&#10;ZWXljD///HN+Z2fnhNLSUrX9+/cftbS0jOccHx0dvfHBgwemlZWVM1RUVF6bm5vf/FBZqI+Rlpam&#10;LywszMzMzPympaVFvKysbGZjY6OMjIxMY1hYmB2nRzM/P18zMjJyU1ZWlo6oqGi7trZ2rqurayDn&#10;/tboWhMTE1cDDP2qP3369C4UX/e50Ol0aZSs1dLSIq6trZ1rZGT0hHMp5dmzZ7oPHz5czu0cmzdv&#10;juC2qcNwPHjwwJRbvJ64uHiLlZXVtYsXLzpzHpswYUKnu7v7qaCgoG2cnng+Pr5+Ly8vv6tXr27h&#10;VmXi8OHD3qWlpWo2NjZRKM5YX18/7dSpU+40Gq179erVia9fv1ZRVlauiIyM3ISW2Kurq6e5u7uf&#10;0tDQKKypqVEoLy9XJScudnV1idTW1sqHh4fbkuv7lpeXq4aGhto/f/58saCgYI+2tnbuzp07z3B6&#10;dtLT05dMmDChs7CwUOP9+/dSeXl5Wh0dHRM7OjomXrlyxQElhQAMZZrS6XTpoqKiORISEs0hISGO&#10;n3q/yTQ0NEwJCQlxzMjI0CMIgjJv3ryXrq6ugZyllYqLi2cPDg7yIG9vdnb2IhaLJVRfXy8bERGx&#10;mZxd6uPjc/DQoUNH9PX10/bt2/fLgQMHfPn5+fv09PQyvv/++98NDAxSh9MnJibGOiUlxbC4uHi2&#10;nJxcnbGx8WN7e/tQbnUUCYKghIeH2yYnJ5sUFBTMFRAQ6PXz8/Mih6fU1dXJcfPGAQx5jGRkZBof&#10;Pny43MPDI4AgCAqFQiGsra1jPDw8AgoKCuY6ODhc6e/v51uyZEl6YGCg682bN825eULNzMzuiouL&#10;t3D7vpk6deo7cv1LMikpKYYWFhbX6+vrZUdiRczPz88LxbRPmDChMyAgwIMgCAq3z6qlpWW8oqLi&#10;W27hVubm5jfJ+Q7t7e2i6P9RRUWF8vz58/80NjZ+zK1maWpqqoG4uHhLXl6eFoPBmJyTk7Ogvb1d&#10;tL+/n+/q1atbOD2N79+/l7p8+bJTVlaWTnNzs4SGhkahi4vLeXJc6d/Fw8Mj4MiRI4c4cw76+/v5&#10;du3adZqzhibi5MmTe7iFeBgYGKSiDWeCgoK2odUBUVHR9pMnT+5BFU44x2lpaeUZGhqmnDp1yp3z&#10;2Nq1a3/7UAL2pxAcHLx19uzZxXp6ehncjsfHx1sePXp0P8DQ8+Hm5nbW0tIyPi0tTX/nzp1n2Gw2&#10;dcWKFXcsLCyuc26cg9i/f//RD9U1PXPmzM6EhIR1nCsICH9//71oZZXM8uXLH3Z2dk4gV6ZBODk5&#10;XS4pKZnFeU5BQcGevXv3+qPXzs7OF9Fe72VlZTNra2vlySsxdXV1ctra2rn/P055JH7hYMGCBcto&#10;yosXLxYYGho+IXuwuYmDg0MIp5dwNCUiImITt+0Bx1OQB1RfXz91vHX50sXFxeXcwYMHj4y3Hliw&#10;jJQsWbLkKdryfKyks7NTxMbGJpLbSjVZnj17tpi81SrX0g4YDAbzpdDR0TFx5cqVt1euXHmbmwea&#10;DJ1Olx7pjQKGo6urSyQ6OnrjPyEx7Gukq6tLJDExcbWrq2vgeOuCwYwExcXFs1+9eqXObVVxNPHw&#10;8AiIioqyWb16deKH+r17924q+f8zNkAxGMwXTUNDwxQ6nS7NmVXKSUJCwrrGxkaZ0djKj5OMjAw9&#10;V1fXwCNHjhz6lGxvzPiTnJxssnXr1mBUduvAgQO+1tbWMWNVJxGDGWkeP35s7OzsfBFVPti1a9dp&#10;Jyeny8Pt1z5a5Ofna36sT21trby/v/9e8va+I7qnNQaDwYw0yPA8duzYzw0NDVNQySqCICgtLS3i&#10;dXV1cnfv3jXT1dV9hsp0jbZOenp6GcPFeWG+TOLj4y1DQkIcQ0JCHLds2XJVVla2/lO2wcVgvlQO&#10;Hz7snZ6evuTSpUs/8vPz90lJSb0fyXrFnwr6H21jYxO1ffv2Cyi/hMlkCtPpdOnMzMxv3r17N/Xq&#10;1atb/qv6znjHK2DBggXLh4TNZlNOnz69k0ajMYFLxviKFStukzPXv1YpLy9XiYiI2GRqanofAAhZ&#10;Wdm6iIiITZGRkTbjrduXIJ6env7ouZk+fXpleXm5ynjrhAXL35GVK1f+jp5pJSWlN0VFRbPHQ4+c&#10;nBxtdXX1Qs7/zwBAqKurF545c8aNxWIJco6jEMQHV7UwGAzmi6C6unpaaWmpGsBQpr2kpGTTzJkz&#10;ywQEBHrHW7cvgbq6Ojluu8lRKBQCFR3/munt7RVITU01QFUtPpRJjMH8L9DS0iL+4sWLhZMnT2bM&#10;nTu3YCzrfnLS19fHn5qaasBms6kUCoUQExNrmz59+hty7XZOsAGKwWAwGAwGgxlTcBISBoPBYDAY&#10;DGZMwQYoBoPBYDAYDGZMwQYoBoPBYDAYDGZMwQYoBoPBYDAYDGZMwQYoBoPBYDAYDGZMwQYoBoPB&#10;YDAYDGZMwTshYUacGzdurAkKCtqmq6v77PDhw96jPd+DBw9Mz5496zZ16tR3Z8+edRuLnXBGgidP&#10;nhjFxcWtZzKZwk1NTZLy8vK19vb2oaWlpWovXrxYeOHChe3jrSMGg8FgMKMBrgOKGXG2b99+4eLF&#10;i878/Px9vb29AqM9n7m5+c1bt279AACQm5urraWllTfac/5d0tLS9Hfs2HHu5cuX8ygUCrF27drf&#10;yFuoqamplZaUlMwaTx0xGAwGgxkt/meW4Nls9hep6+DgIM946/Cloa2tnTtr1qySzZs3R4zkefv6&#10;+vj7+vr4OdtXrVqVpKysXKGvr582Y8aMypGcczRgsVhC9vb2oRYWFtfRHrqxsbEb1q9fHzd9+vQ3&#10;460fBoPBYDCjzRdp1HFSU1OjcPv27ZXjrQc3AgMDXcdbhy8NBweHK8XFxbODg4O3juR5fX19D7x5&#10;82Y6Z7udnV3Y69evVdA2eyM552jw8OHD5ZWVlTOoVCobtfHz8/fFxsZu2Lt3r/946obBYDAYzFjw&#10;xRugvb29Aubm5jf7+/v5xlsXTmJiYqwjIiI2j7ceXwM3btxY4+Pjc3C89RgJXrx4sXC8dcBgMBgM&#10;Zjz54g1Qd3f3U3l5eVrjrQcnqampBk5OTpcJgqCMty7/dKqqqpTs7e1Dx1uPkeL169cq460DBoPB&#10;YDDjyX9lwdfU1Ch4eXn53bp16wdkWAkJCbH8/Py8nJycLnMOrqysnFFRUaGck5OzIDk52URQULBn&#10;wYIFObt37/510qRJrZz9S0pKZp09e9ZNTk6ubu/evf579+71v3LligOaa/v27ReOHTv2MwBAc3Oz&#10;hKura2BsbOwGAIDz58+7oGX4w4cPeysqKr7t7u6mJSUlrQoODt6anJxscuHChe2HDx/27uvr43d0&#10;dAw5efLkHoChL/xz587tEBQU7GlqapJ8+/atIpVKZUdHR2+cPHkyg6zj06dPl1pYWFw3MDBI5ePj&#10;6587d26BkJAQS0xMrG3Tpk2RAACXLl36cc+ePSe7u7tpNTU1CnZ2dmEAAFpaWnmurq6Bn/sm3L9/&#10;/9v4+HhLgiAopaWlanJycnVGRkZPnJycLvPw8AyS+7LZbGpKSoqhv7//3oMHD/p0dXWJbNy4MXpg&#10;YIB39+7dv/773//+96fMOTg4yJOSkmIYGhpqv3v37l/b29tFnZycLqNsbGNj48eHDx/2lpCQaCaP&#10;q6urkwsKCtrGYDAmnzp1yv1f//rXvYKCgrn8/Px9JSUlsyQlJZuYTKbw9evXLaKjozc+fPhwOXk8&#10;i8USunXr1g/+/v57MzMzvykqKppjZ2cXVl1dPQ0AgEajdefk5CyQlZWtBxharnZzczvb3t4uCgDg&#10;5eXlJyoq2j5nzpyin3766QQAQFtbm1hMTIx1WFiYXUhIiOO8efNect6voKCgbdeuXbOqr6+XNTMz&#10;u/v27VtFAABRUdH2tLQ0fUVFxbec96irq0skMjJyU0tLi3h5eblqV1eXyMyZM8v27dv3y8SJEzs+&#10;5T6TSU9PX3LlyhWHlJQUQ4Ahr25FRYUyuU95ebnqcONbW1snubm5nX306NEyQ0PDFB4ensGamhqF&#10;CRMmdJ44ceKnWbNmlQAAZGRk6EVGRm5CCWDi4uItfn5+Xk1NTZIXL150rq+vlwUAoFAoxPTp09/s&#10;2rXrtIiISBcAwC+//LKvrKxsJoVCIXx8fA7KysrWEwRB8fX1PXDlyhWHJUuWpAsJCbG0tLTyhIWF&#10;mbq6us+UlZUrPvdeYDAYDOYrhyAIIAgC7t27962EhETTzp07TxcWFqoPDAzwJCUlfQ8ABAAQhw4d&#10;8kZ9CYKAkJAQBycnpyByW0pKioGwsHCXjIxMw++//74StVdXVyv8/PPPfjQajQkAhIeHx/ENGzbE&#10;rFix4raVlVXcvHnz/gQAgo+Pr+/NmzdKBEFAa2urWFxcnJWJickjACDc3d1PxsXFWcXFxVlVV1fL&#10;u7i4nBMVFW1D+iUnJxuvXLnydykpKQYAEJqamnkEQcDjx4+NaDQa88SJE3uQPkwmkzZ16tR6MzOz&#10;O4ODg1TU3tvbyy8sLNxla2sbRr6u0NBQOzMzszvk67SxsYkEAEJRUbEK6ZWenq5HHvcx6e3t5Xdx&#10;cTk3adKkltzcXC2CIGBgYIDnxIkTewCAWLhwYXZZWZkq6h8QEPCToqJiFbrma9euWTo4OIQoKChU&#10;AwBhYGCQ8inznjhxYs/kyZPp6DwXL178UVtbO8fKyipuyZIlT/n4+PoAgFBRUSl/+/btNIIg4MWL&#10;Fwu+++67u1QqdRAAiLVr1yYEBgbuQO8PABDp6em627dvPy8mJtYKAAQ/P38ved7Y2Nj1hoaGT8jv&#10;2fz58/OtrKziLCws4vn5+XsBgCDf//T0dL3Lly9vRWNOnTq1Oy4uziolJcWgpqZGfsuWLeEiIiKd&#10;6Di6jwRBQFhYmK2ZmdkdACBERUXbsrOzFy5btuyhlZVVnJWVVZy0tHQjABBaWlq5nPeITqdPVlRU&#10;rMrJydFGbTExMRsAgKBSqYM0Go1Jo9GYoaGhdp/6fldVVSnGxcVZKSsrvwYAwsrKKg49O0i2bt16&#10;GQAINTW1Es7xMjIyDeh9R23d3d1CCxcuzJ45c2Zpb28vP2rfv3+/L7onVVVViuTzODo6BgMAsWfP&#10;nhPc9DQ3N7/h4+NzAL329/f3BACC/Cyy2WzKpk2bIpKSkr7/nGceCxYsWLBgIQhiyADNzMzUERAQ&#10;6Dl69KgX+WBVVZWioKAgCwCI7du3n0ft6enpehQKhV1QUKDBecIbN26YAwAhKCjIKikpUSMfMzY2&#10;TkZfrs+ePVuM2plMJg19WaampuqTxzg5OQUBAJGQkLCWc6579+59i8b5+vruJwgCHj16ZGJnZxca&#10;HBzsSBAELF26NA0AiIiIiE3ksQsWLHgBAERQUJATauvu7hYCAMLNze0MuW9XV5fwmjVrfiO3BQQE&#10;/AQAxPz58/P/6s338fE5AADEmTNn3DiP7dixIxAAiNmzZxeRDQsmk0mjUChsACB27NgRSBBDBr6j&#10;o2PwhQsXnD917p6eHgF077y9vQ/19fXxoWOvXr2agwx5S0vLa+RxDg4OIcg4LS8vVyGIIQPF0dEx&#10;uLW1VYwgCLh169ZqbgYoQRCQkZGhi+bds2fPiZ6eHgF0bN++fccAgNDX108lj6HT6ZPRGM5nivM4&#10;2QAlCAISEhLWoh83R44cOTgwMMCDjiUmJq5CxzjPaWVlFQcARFtbmyi5fdmyZQ+5/SD7HNHR0ckk&#10;P7NkCQoKchrOAEXXmJiYuIrbZ+T27dsrUFtTU5OEgIBADwAQ2dnZC8n9Q0ND7YYzvJlMJk1aWrox&#10;Pz9/Pmrz9PT0BwACvb9IcnNztS5fvrz1r94HLFiwYMHy9QoV4D/Lmu7u7qfI3lFFRcW3Dg4OV6ZN&#10;m1atrq7+CmBo6dbZ2fkiQRAUGRmZRk6P6g8//HBr+vTpb3p6egQdHR1DuHldzc3Nby5evPg5ek2j&#10;0bq59fsYwsLCTPQ3Wo41MTFJDg0NtUdzd3V1iQAAoCVGTtBxMpzLosLCwkxTU9MHf0XH4aiurp7m&#10;5+fnRaFQCFtb23DO4+7u7qcoFApRXFw8G4UlAPz3vVq1alUSAICCgkJNcHDwVmdn54t/RRcTE5Nk&#10;Pj6+fvR6zpw5RQEBAR4AANevX7cgxyyiez5r1qwSFRWV1wAAnp6ex4ODg7eKiYm1kft8DB8fn4MC&#10;AgK9nOf+XD5lHI1G6z548KAPOaRhuHEDAwO8iYmJq7kdc3NzOwsAcOfOnRV/Rde/g6SkZBMAQGFh&#10;oQa34+SaqxISEs2rV69OBBhKliP3W7t27W98fHz9eXl5Wo8ePVpGPhYWFmanrKxcMX/+/D85z88Z&#10;HqCpqZkvJCTE+utXhMFgMJivFWpbW5tYSkqK4bx5815y20Hm3LlzO96+fauIjJuysrKZw30BAgzF&#10;lVlbW8cADMWiNTc3S4ye+v+Bn5+/j1v7gwcPTJ8/f7545cqVt1FbYWGhBoPBmMzZF5XFuXv3rpme&#10;nl5GaWmpGjq2bdu2oJHU986dOytYLJbQlClTGrjFEyopKVXp6uo+AwBISkpaxe0cZKNxpLG0tIwX&#10;FhZmEgRBycnJWTCWc483lZWVM3p6egS5HdPQ0Cgca30QeXl5Wk+fPl26b9++X1Dbu3fvpg6X1IRi&#10;k2NjYzeQ69UKCwsz0Y/Hq1evbiGPCQ8Pt0VGNgIZ7Xp6ehnr16+Po9Pp0gBDn3UbG5uokbo+DAaD&#10;wXw9UAsKCuay2WyqnJxc3acMePXqlfrH+pCLgf/555/z/46CfxdJScmmb775JpNCoRBRUVE2q1at&#10;SkpISFjHzesqICDQu3Xr1mAAgGfPnulqamrmBwQEeIxGEXx0HzmToMig5I6ioqI5AwMDY7ptqpCQ&#10;EEtJSakK4MOJMf9EyMYn53uPCsf/VW/t30FeXr52yZIl6VQqlX3v3r1/bdq0KfL48eOew209ampq&#10;+kBOTq6OTqdL379//1vUHhUVZSMnJ1cnLCzMvHnzpjlaBSgpKZnV2Ngos2bNmhvk87i7u5/S1NTM&#10;HxgY4L127ZrVnDlziji9qhgMBoPBfA7UlpYWcYChDPhPGUDuRwxTgohszHJb4h5rEhIS1qmoqLx+&#10;/vz54tjY2A3e3t6Hh1uSDwoK2hYdHb1RXl6+tqenR9DT0/P44sWLn3PzAv4dPuV+o0zwvr4+/uE8&#10;cqPJ1KlT3wEAoKX1r4UZM2ZUysvL1wIMhSCQj/X19fELCQmx/kq1g5EgOTnZZN68eS/v3Lmz4vz5&#10;8y6nT5/ehXTlhEqlstFuVKhe7eDgII+vr+8BPz8/r9WrVycymUzh3377bS3q4+zsfJGXl3eAfB5J&#10;ScmmrKwsnV9//XX3pEmTWpubmyU2btwYvWLFijuVlZUzRvuaMRgMBvPPgyolJfUeYMjL9imePhT3&#10;BwBQW1srz60PeXl27ty5BSOh6F/F09PzuIWFxfU1a9bcOH/+vMvHPFcohKCsrGzmgQMHfAUEBHqz&#10;s7MX6ejoZIWGhtqPlF7Iu4nKD3EDxdcpKSlVDWcwjybox8OcOXOKxnru8URERKQrNTXVwNbWNvz4&#10;8eOeycnJJkh27tx5JiMjQ2/dunUJY63XhQsXtpuamj6wsbGJCgwMdP2UUlBoGT4pKWlVR0fHxKio&#10;KBtZWdl6Q0PDFBQqExERsZnNZlMTEhLWcSu3BjD0md61a9fpsrKymd9+++19gKFQFQ0NjcK0tDT9&#10;kbxODAaDwfzzoaqpqZUCADQ2Nsp8yMDy8/PzAhhKPEBtBQUFc7n1Rd69yZMnM7jVVxwr2traxM6c&#10;ObMTYKjG6Mf69/f382VlZekADBl/Pj4+BwsKCuZqaWnlsdls6h9//PHdSOmGkjxaW1snDecNbWho&#10;mAIAsGjRouyRmvdzqKmpURAQEOjllpDyT0dJSanK1tY2fO/evf41NTUKNTU1CnQ6XTo8PNyW/BkY&#10;KyoqKpRdXFzOUygUgjNG80MoKytXLF269CmLxRKKi4tb7+vrewDVijU1NX0gISHRnJKSYnj16tUt&#10;S5cufYoSncikpqYaoL+lpKTe//HHH9+dPn16Fx8fXz+LxRLCBigGg8FgPheqhIRE8/Llyx8CAOzb&#10;t++X9PT0JZydwsLC7JBXU0FBoQZ5f+Lj4y25nRR9Yf3yyy/7UMzceFBeXq7a19fHDwAgLS1N/1j/&#10;gYEB3ujo6I3kNlVV1XJfX98DI63bunXrEhQUFGoAAK5du2bFrU9WVpaOgIBAr7e39+GRnv9j5Ofn&#10;a9bV1cm5u7uf4maU/NMJCwuzy8rK0tm6dWuwnZ1dmJ2dXZi1tXXMh2J2RxOU+CcmJtY2XMzncCAv&#10;qIeHRwDyfgIMeTXXrVuXwGazqW5ubmeHM2zv37//bVNTkyR6TaFQiJ07d57x8vLy4+zLYrGE4uPj&#10;LbFRisFgMJgPQQUAOH78uCcvL+9Ac3OzhJGR0ZP169fH/frrr7tDQ0Ptvby8/JKSklaRv5wCAwNd&#10;JSUlmx48eGD68uXLeeQTVldXT4uJibE2MzO7i774RoK2tjYxgKEYtuEMX07IMapPnz5d2t3dTevu&#10;7qZ5enoeR0vfLS0t4t3d3TR0/vDwcFtOzy76wudmTHd2dk5ACUJPnz5d+qEldTIiIiJdly5d+pFK&#10;pbLPnz/vwmQyhcnHnz17ppubm6t95MiRQ6qqquWfcs6RgiAIytGjR/erqKi85mZkjCcsFksIYGg/&#10;9bKyspmjMUdFRYWyo6NjyKNHj5ZFRUXZxMTEWN+7d+9f+fn5mg0NDVPQczRcDPRogObq6uoSycvL&#10;0+ru7qa1t7eLrl+/Pu7GjRtrAIZ2D0Pt5LGWlpbxIiIiXR0dHRM5d8pCy/BaWlp5w3m6BwcHeTw8&#10;PAI4rxfFBpM/Fz4+PgetrKyuLVu27BGOD8VgMBjMsKCCoKmpqfpTpkx5B/+v2DUSMzOzO+Ri4Uhq&#10;amrkTUxMHqmqqpZlZmbq1NfXT71x44b5jBkzKry9vQ+RC3739PQIMBgMqfnz5+cDAGFvb3+FwWBI&#10;DQ4OUjs7O0Vevnw5F80XFRW1saWlZRIa+9NPPwUAACEiItJpamp6X0dHJzMjI2Nxfn7+fG9v70No&#10;XH5+/nwGgyFFLqheVlamysvL20++nilTprzLyMjQRYXeAYAQExNrffXq1RxUiF5NTa0kJydHm8Fg&#10;SDEYDCkvL6+j5N2KCIKAyMhIGzReQ0OjwMjI6LG9vf2Vzy3Empqaqq+oqFi1YsWK22/evFF68+aN&#10;0tWrVzerqKiU37x58wdy35KSErXo6GhrVIg+MjLShsFgSDGZTNrnzksuRL98+fIHd+/e/Y7BYEjl&#10;5ORob9myJXz16tW3yEXYW1tbxe7du/ct2kzAwMAghcFgSDU1NUmgPkwmk8ZgMKTCwsJsAYDg5eXt&#10;f/v27bTm5mZxgiCgpaVlUlxcnBWat6ioaHZHR8cENptNYTAYUps3b76K7ieDwZBCz117e/tEtEuS&#10;qqpqmZGR0WNra+vonp4efgaDIVVYWKiOzpmcnGyMnq2mpiYJVHRdSEiou6ioaDZ6tpqbm8UDAwN3&#10;AADBw8MzUFVVpdjZ2SlCEP+9AcOHxNjYOLmxsVH6c+45ucj/jh07AhkMhhSLxRLs7e3lZzAYUnv2&#10;7DkBAISsrGxdQ0ODTHd3txBBEPDkyRNDzvkFBQVZ4eHhW7Zt23YJtcnKytbV1dXJcs7t6OgYzG2n&#10;LDabTZGXl68JDw/fMpzeqBD90aNHvd69ezeFwWBIVVRUzDA2Nk7W19dPff/+vSTqiwr4AwCRkpJi&#10;MN6FjrFgwYIFy5cpFIL4j1Ovs7NzwvPnzxfn5uZqd3R0TNTQ0Chcu3btb+Ri4RzGKyUvL08rJydn&#10;QWNjo4ympma+jo5OFudyd1NTk2RJSckszvGLFi3Krq2tlUexjggajdatra2dCwDw/v17qWPHjv1M&#10;EASFQqEQmzZtilRTUysdLit97ty5BaKiou3o9e3bt1cmJyebAAyVztm9e/evEhISzcXFxbODg4O3&#10;8vLyDtjZ2YXNnj27uL+/ny8xMXG1tLQ0PTc3V5vszdy8eXMEZ+xfUFDQNuTlUVBQqHF2dr7IuXf7&#10;p8BisYQyMzO/yc3N1Waz2dSFCxe+WLhw4QvOxKOsrCwdFFJARlFR8e1wmdDD0dvbK4A8u2lpafoV&#10;FRXKr169UldVVS3X1dV9pq6u/ors2eUJ3nwAAAJJSURBVKqtrZVH+6eT4efn79PR0ckCGIoZ5eYB&#10;FhAQ6F20aFF2Xl6eFqenV1pamq6kpFSVmZn5Dec4NTW1UpQkFxsbuyE7O3sRwFB1ADc3t7NdXV0i&#10;RUVFc7hd36JFi7Lz8/M1+/v7+cjtQkJCrAULFuTk5OQsQN5UxNSpU9+hEmKVlZUzVq1albRs2bJH&#10;9fX1shUVFcqtra2TUF82m02tq6uTCwoK2jZc4g4ndDpdmltJKxUVldd8fHz9xcXFszmPzZgxoxJV&#10;IwgPD7dFz72oqGj7jz/+eEleXr62oqJCGcU6u7m5nSUnCiLq6+tla2pqFMgbQCBiY2M3GBkZPeG2&#10;sQTAUC1dQUHBnoGBAd6HDx8uRxUZpKSk3nt4eASQkw5jYmKsDx06dERSUrLp999//x69fxgMBoPB&#10;kPkvAxTz9UA2QNPT05fo6elljLdOXwp5eXlatra24REREZs/lIDl5OR0ecGCBTmfaoBiMBgMBoMZ&#10;YsQLrGMw/8u8f/9eysjI6Im1tXXMx7L/6XS69HA7cGEwGAwGgxkebIBiMCTa29tFOzo6JnIuz3MS&#10;FBS0TVBQsAdvRYnBYDAYzOczpts7YjD/K/j4+Bysq6uTs7CwuA4wFO9Mp9Ol37x5M/3mzZvmJiYm&#10;ydHR0Rs5dw3CYDAYDAbzcXAM6FdISEiIY1ZWlk5ISIgjwFD914ULF75QV1d/NdYln7402Gw2NTo6&#10;eqOvr+8BlDDEw8MzKCEh0ayurv7K2Nj4sY2NTdS0adOqx1tXDAaDwWD+V/k/c3tbd2fclvMAAAAA&#10;SUVORK5CYIJQSwMEFAAGAAgAAAAhAEdPTqHiAAAADAEAAA8AAABkcnMvZG93bnJldi54bWxMj8FO&#10;wzAMhu9IvENkJG4sTcuqrtSdpgk4TUhsSIhb1nhttSapmqzt3p7sBEfbn35/f7GedcdGGlxrDYJY&#10;RMDIVFa1pkb4Orw9ZcCcl0bJzhpCuJKDdXl/V8hc2cl80rj3NQshxuUSofG+zzl3VUNauoXtyYTb&#10;yQ5a+jAONVeDnEK47ngcRSnXsjXhQyN72jZUnfcXjfA+yWmTiNdxdz5trz+H5cf3ThDi48O8eQHm&#10;afZ/MNz0gzqUweloL0Y51iGk8fMqoAhJskyB3QgRZ2F1RFjFmQBeFvx/ifIXAAD//wMAUEsDBBQA&#10;BgAIAAAAIQC4d/Cl5gAAADkEAAAZAAAAZHJzL19yZWxzL2Uyb0RvYy54bWwucmVsc7zTz2oDIRAG&#10;8Hsh7yBzz7q7STalxM2lFHIN6QOIzrrS9Q9qS/P2FUqggWBvHp1hvu938XD8Ngv5whC1swy6pgWC&#10;VjiprWLwfnlbPwOJiVvJF2eRwRUjHMfV0+GMC0/5KM7aR5JTbGQwp+RfKI1iRsNj4zzavJlcMDzl&#10;Z1DUc/HBFdK+bQca/mbAeJdJTpJBOMkNkMvV5+b/s900aYGvTnwatOlBBdUmd+dAHhQmBgal5r/D&#10;TeOtAvrYsK9j2JcMfR1DXzJ0dQxdyTDUMQwlw66OYVcybOsYtjcDvfvw4w8AAAD//wMAUEsBAi0A&#10;FAAGAAgAAAAhALGCZ7YKAQAAEwIAABMAAAAAAAAAAAAAAAAAAAAAAFtDb250ZW50X1R5cGVzXS54&#10;bWxQSwECLQAUAAYACAAAACEAOP0h/9YAAACUAQAACwAAAAAAAAAAAAAAAAA7AQAAX3JlbHMvLnJl&#10;bHNQSwECLQAUAAYACAAAACEAHuCxB04GAADSHwAADgAAAAAAAAAAAAAAAAA6AgAAZHJzL2Uyb0Rv&#10;Yy54bWxQSwECLQAKAAAAAAAAACEA56wDk70JAAC9CQAAFAAAAAAAAAAAAAAAAAC0CAAAZHJzL21l&#10;ZGlhL2ltYWdlMS5wbmdQSwECLQAKAAAAAAAAACEAP48h67EGAACxBgAAFAAAAAAAAAAAAAAAAACj&#10;EgAAZHJzL21lZGlhL2ltYWdlMi5wbmdQSwECLQAKAAAAAAAAACEArgl5U5oDAACaAwAAFAAAAAAA&#10;AAAAAAAAAACGGQAAZHJzL21lZGlhL2ltYWdlMy5wbmdQSwECLQAKAAAAAAAAACEA9lJdR68EAACv&#10;BAAAFAAAAAAAAAAAAAAAAABSHQAAZHJzL21lZGlhL2ltYWdlNC5wbmdQSwECLQAKAAAAAAAAACEA&#10;WexXL1cGAABXBgAAFAAAAAAAAAAAAAAAAAAzIgAAZHJzL21lZGlhL2ltYWdlNS5wbmdQSwECLQAK&#10;AAAAAAAAACEA94Mo9IACAACAAgAAFAAAAAAAAAAAAAAAAAC8KAAAZHJzL21lZGlhL2ltYWdlNi5w&#10;bmdQSwECLQAKAAAAAAAAACEA2NqeNH3kBAB95AQAFAAAAAAAAAAAAAAAAABuKwAAZHJzL21lZGlh&#10;L2ltYWdlNy5wbmdQSwECLQAUAAYACAAAACEAR09OoeIAAAAMAQAADwAAAAAAAAAAAAAAAAAdEAUA&#10;ZHJzL2Rvd25yZXYueG1sUEsBAi0AFAAGAAgAAAAhALh38KXmAAAAOQQAABkAAAAAAAAAAAAAAAAA&#10;LBEFAGRycy9fcmVscy9lMm9Eb2MueG1sLnJlbHNQSwUGAAAAAAwADAAIAwAASRIFAAAA&#10;">
                <v:shape id="Image 125" o:spid="_x0000_s1027" type="#_x0000_t75" style="position:absolute;left:14932;width:454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xQvQAAANwAAAAPAAAAZHJzL2Rvd25yZXYueG1sRE9LCsIw&#10;EN0L3iGM4E5TBUWqUUQQulHwt3A3NGNb2kxKk2q9vREEd/N431ltOlOJJzWusKxgMo5AEKdWF5wp&#10;uF72owUI55E1VpZJwZscbNb93gpjbV98oufZZyKEsItRQe59HUvp0pwMurGtiQP3sI1BH2CTSd3g&#10;K4SbSk6jaC4NFhwacqxpl1NanlujwCaHw+3etY8Ek6w0KbfHd9kqNRx02yUIT53/i3/uRIf50xl8&#10;nwkXyPUHAAD//wMAUEsBAi0AFAAGAAgAAAAhANvh9svuAAAAhQEAABMAAAAAAAAAAAAAAAAAAAAA&#10;AFtDb250ZW50X1R5cGVzXS54bWxQSwECLQAUAAYACAAAACEAWvQsW78AAAAVAQAACwAAAAAAAAAA&#10;AAAAAAAfAQAAX3JlbHMvLnJlbHNQSwECLQAUAAYACAAAACEARaBsUL0AAADcAAAADwAAAAAAAAAA&#10;AAAAAAAHAgAAZHJzL2Rvd25yZXYueG1sUEsFBgAAAAADAAMAtwAAAPECAAAAAA==&#10;">
                  <v:imagedata r:id="rId111" o:title=""/>
                </v:shape>
                <v:shape id="Image 126" o:spid="_x0000_s1028" type="#_x0000_t75" style="position:absolute;left:20932;width:254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dyVvwAAANwAAAAPAAAAZHJzL2Rvd25yZXYueG1sRE/bisIw&#10;EH0X/Icwwr5pqgsqXaMsgiIseP+AaTPblm0mJYm2+/dGEHybw7nOYtWZWtzJ+cqygvEoAUGcW11x&#10;oeB62QznIHxA1lhbJgX/5GG17PcWmGrb8onu51CIGMI+RQVlCE0qpc9LMuhHtiGO3K91BkOErpDa&#10;YRvDTS0nSTKVBiuODSU2tC4p/zvfjAJuLsfPJBz222KWtTZzP5mrnVIfg+77C0SgLrzFL/dOx/mT&#10;KTyfiRfI5QMAAP//AwBQSwECLQAUAAYACAAAACEA2+H2y+4AAACFAQAAEwAAAAAAAAAAAAAAAAAA&#10;AAAAW0NvbnRlbnRfVHlwZXNdLnhtbFBLAQItABQABgAIAAAAIQBa9CxbvwAAABUBAAALAAAAAAAA&#10;AAAAAAAAAB8BAABfcmVscy8ucmVsc1BLAQItABQABgAIAAAAIQAUQdyVvwAAANwAAAAPAAAAAAAA&#10;AAAAAAAAAAcCAABkcnMvZG93bnJldi54bWxQSwUGAAAAAAMAAwC3AAAA8wIAAAAA&#10;">
                  <v:imagedata r:id="rId112" o:title=""/>
                </v:shape>
                <v:shape id="Image 127" o:spid="_x0000_s1029" type="#_x0000_t75" style="position:absolute;left:14366;top:1511;width:151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FJ9xAAAANwAAAAPAAAAZHJzL2Rvd25yZXYueG1sRE9La8JA&#10;EL4X/A/LCL3VjVIfpK5iX+BBBKMHexuyYzaYnY3ZrYn++m6h0Nt8fM+ZLztbiSs1vnSsYDhIQBDn&#10;TpdcKDjsP59mIHxA1lg5JgU38rBc9B7mmGrX8o6uWShEDGGfogITQp1K6XNDFv3A1cSRO7nGYoiw&#10;KaRusI3htpKjJJlIiyXHBoM1vRnKz9m3VbCtL/eP5/FxZzav7eUm2/H0Pf9S6rHfrV5ABOrCv/jP&#10;vdZx/mgKv8/EC+TiBwAA//8DAFBLAQItABQABgAIAAAAIQDb4fbL7gAAAIUBAAATAAAAAAAAAAAA&#10;AAAAAAAAAABbQ29udGVudF9UeXBlc10ueG1sUEsBAi0AFAAGAAgAAAAhAFr0LFu/AAAAFQEAAAsA&#10;AAAAAAAAAAAAAAAAHwEAAF9yZWxzLy5yZWxzUEsBAi0AFAAGAAgAAAAhALWoUn3EAAAA3AAAAA8A&#10;AAAAAAAAAAAAAAAABwIAAGRycy9kb3ducmV2LnhtbFBLBQYAAAAAAwADALcAAAD4AgAAAAA=&#10;">
                  <v:imagedata r:id="rId113" o:title=""/>
                </v:shape>
                <v:shape id="Image 128" o:spid="_x0000_s1030" type="#_x0000_t75" style="position:absolute;left:16625;top:1648;width:1863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udowgAAANwAAAAPAAAAZHJzL2Rvd25yZXYueG1sRI9Bb8Iw&#10;DIXvk/gPkZF2GykcOtYREEJM2pWOH+A1pilrnCoJtPv3+DBpN1vv+b3Pm93ke3WnmLrABpaLAhRx&#10;E2zHrYHz18fLGlTKyBb7wGTglxLstrOnDVY2jHyie51bJSGcKjTgch4qrVPjyGNahIFYtEuIHrOs&#10;sdU24ijhvteroii1x46lweFAB0fNT33zBr7X5dtw8+4yltfXMcTD+Vrvj8Y8z6f9O6hMU/43/11/&#10;WsFfCa08IxPo7QMAAP//AwBQSwECLQAUAAYACAAAACEA2+H2y+4AAACFAQAAEwAAAAAAAAAAAAAA&#10;AAAAAAAAW0NvbnRlbnRfVHlwZXNdLnhtbFBLAQItABQABgAIAAAAIQBa9CxbvwAAABUBAAALAAAA&#10;AAAAAAAAAAAAAB8BAABfcmVscy8ucmVsc1BLAQItABQABgAIAAAAIQDn0udowgAAANwAAAAPAAAA&#10;AAAAAAAAAAAAAAcCAABkcnMvZG93bnJldi54bWxQSwUGAAAAAAMAAwC3AAAA9gIAAAAA&#10;">
                  <v:imagedata r:id="rId114" o:title=""/>
                </v:shape>
                <v:shape id="Image 129" o:spid="_x0000_s1031" type="#_x0000_t75" style="position:absolute;left:19222;top:1510;width:2763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GfiwAAAANwAAAAPAAAAZHJzL2Rvd25yZXYueG1sRE/dasIw&#10;FL4f+A7hCLubqd0PWo0yBzLvxqoPcGxOm2JzUppM49svguDd+fh+z3IdbSfONPjWsYLpJANBXDnd&#10;cqPgsN++zED4gKyxc0wKruRhvRo9LbHQ7sK/dC5DI1II+wIVmBD6QkpfGbLoJ64nTlztBoshwaGR&#10;esBLCredzLPsQ1psOTUY7OnLUHUq/6yCI/74V//ubB7r66bcfJt6+xaVeh7HzwWIQDE8xHf3Tqf5&#10;+Rxuz6QL5OofAAD//wMAUEsBAi0AFAAGAAgAAAAhANvh9svuAAAAhQEAABMAAAAAAAAAAAAAAAAA&#10;AAAAAFtDb250ZW50X1R5cGVzXS54bWxQSwECLQAUAAYACAAAACEAWvQsW78AAAAVAQAACwAAAAAA&#10;AAAAAAAAAAAfAQAAX3JlbHMvLnJlbHNQSwECLQAUAAYACAAAACEACSxn4sAAAADcAAAADwAAAAAA&#10;AAAAAAAAAAAHAgAAZHJzL2Rvd25yZXYueG1sUEsFBgAAAAADAAMAtwAAAPQCAAAAAA==&#10;">
                  <v:imagedata r:id="rId115" o:title=""/>
                </v:shape>
                <v:shape id="Image 130" o:spid="_x0000_s1032" type="#_x0000_t75" style="position:absolute;left:17129;top:3038;width:77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UaUwwAAANwAAAAPAAAAZHJzL2Rvd25yZXYueG1sRI9Ba8JA&#10;EIXvgv9hmUIvUjdGKCV1lSIWKnhJUjwP2TEJZmdDdtXk33cOQm8zvDfvfbPZja5TdxpC69nAapmA&#10;Iq68bbk28Ft+v32AChHZYueZDEwUYLedzzaYWf/gnO5FrJWEcMjQQBNjn2kdqoYchqXviUW7+MFh&#10;lHWotR3wIeGu02mSvGuHLUtDgz3tG6quxc0ZwNY7zm8LOh/7Q3DV6VxPZWrM68v49Qkq0hj/zc/r&#10;Hyv4a8GXZ2QCvf0DAAD//wMAUEsBAi0AFAAGAAgAAAAhANvh9svuAAAAhQEAABMAAAAAAAAAAAAA&#10;AAAAAAAAAFtDb250ZW50X1R5cGVzXS54bWxQSwECLQAUAAYACAAAACEAWvQsW78AAAAVAQAACwAA&#10;AAAAAAAAAAAAAAAfAQAAX3JlbHMvLnJlbHNQSwECLQAUAAYACAAAACEAnAVGlMMAAADcAAAADwAA&#10;AAAAAAAAAAAAAAAHAgAAZHJzL2Rvd25yZXYueG1sUEsFBgAAAAADAAMAtwAAAPcCAAAAAA==&#10;">
                  <v:imagedata r:id="rId116" o:title=""/>
                </v:shape>
                <v:shape id="Graphic 131" o:spid="_x0000_s1033" style="position:absolute;left:45;top:17001;width:521;height:597;visibility:visible;mso-wrap-style:square;v-text-anchor:top" coordsize="52069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dKiwgAAANwAAAAPAAAAZHJzL2Rvd25yZXYueG1sRE9Ni8Iw&#10;EL0v+B/CLHgRTdVFpGsUWVhW0YtVPA/NbFu3mXSTqPXfG0HwNo/3ObNFa2pxIecrywqGgwQEcW51&#10;xYWCw/67PwXhA7LG2jIpuJGHxbzzNsNU2yvv6JKFQsQQ9ikqKENoUil9XpJBP7ANceR+rTMYInSF&#10;1A6vMdzUcpQkE2mw4thQYkNfJeV/2dkoOFanVe8j+z+NN9Zl/MPT9aS3Var73i4/QQRqw0v8dK90&#10;nD8ewuOZeIGc3wEAAP//AwBQSwECLQAUAAYACAAAACEA2+H2y+4AAACFAQAAEwAAAAAAAAAAAAAA&#10;AAAAAAAAW0NvbnRlbnRfVHlwZXNdLnhtbFBLAQItABQABgAIAAAAIQBa9CxbvwAAABUBAAALAAAA&#10;AAAAAAAAAAAAAB8BAABfcmVscy8ucmVsc1BLAQItABQABgAIAAAAIQAR4dKiwgAAANwAAAAPAAAA&#10;AAAAAAAAAAAAAAcCAABkcnMvZG93bnJldi54bWxQSwUGAAAAAAMAAwC3AAAA9gIAAAAA&#10;" path="m10763,19907r-6191,l1524,16859r,-3048l3372,8398,8239,4012,15106,1073,22955,r7620,l36671,3048r-19812,l12287,6096r,4572l13811,12192r,4667l10763,19907xem18383,59531r-12192,l,53435,,41243,1524,38195,32099,21431r,-15335l27527,3048r9144,l39719,7620r1524,3048l41243,24479r-9144,l22336,28813r-6620,4048l11953,36909r-1190,4334l10763,47339r4572,4572l30194,51911r-5715,4572l18383,59531xem30194,51911r-8763,l30575,47339r1524,l32099,24479r9144,l41243,50387r-9144,l30194,51911xem44291,59531r-9144,l32099,56483r,-6096l41243,50387r1524,1524l51911,51911r,1524l47339,58007r-3048,1524xem51911,51911r-3048,l51911,50387r,1524xe" fillcolor="black" stroked="f">
                  <v:path arrowok="t"/>
                </v:shape>
                <v:shape id="Image 132" o:spid="_x0000_s1034" type="#_x0000_t75" style="position:absolute;width:32001;height:37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OEqxAAAANwAAAAPAAAAZHJzL2Rvd25yZXYueG1sRE9La8JA&#10;EL4X/A/LCN7qJgqlpq7BB4FC6cFHweOQnSapu7Mxu9W0v74rCL3Nx/eced5bIy7U+caxgnScgCAu&#10;nW64UnDYF4/PIHxA1mgck4If8pAvBg9zzLS78pYuu1CJGMI+QwV1CG0mpS9rsujHriWO3KfrLIYI&#10;u0rqDq8x3Bo5SZInabHh2FBjS+uaytPu2yrYHNuvozn78L56m2Hx4dLfxhRKjYb98gVEoD78i+/u&#10;Vx3nTydweyZeIBd/AAAA//8DAFBLAQItABQABgAIAAAAIQDb4fbL7gAAAIUBAAATAAAAAAAAAAAA&#10;AAAAAAAAAABbQ29udGVudF9UeXBlc10ueG1sUEsBAi0AFAAGAAgAAAAhAFr0LFu/AAAAFQEAAAsA&#10;AAAAAAAAAAAAAAAAHwEAAF9yZWxzLy5yZWxzUEsBAi0AFAAGAAgAAAAhAEuE4SrEAAAA3AAAAA8A&#10;AAAAAAAAAAAAAAAABwIAAGRycy9kb3ducmV2LnhtbFBLBQYAAAAAAwADALcAAAD4AgAAAAA=&#10;">
                  <v:imagedata r:id="rId117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2192" behindDoc="0" locked="0" layoutInCell="1" allowOverlap="1" wp14:anchorId="2F24E939" wp14:editId="3613FBFC">
                <wp:simplePos x="0" y="0"/>
                <wp:positionH relativeFrom="page">
                  <wp:posOffset>3968115</wp:posOffset>
                </wp:positionH>
                <wp:positionV relativeFrom="page">
                  <wp:posOffset>6114097</wp:posOffset>
                </wp:positionV>
                <wp:extent cx="3194050" cy="3023235"/>
                <wp:effectExtent l="0" t="0" r="0" b="0"/>
                <wp:wrapNone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3023235"/>
                          <a:chOff x="0" y="0"/>
                          <a:chExt cx="3194050" cy="3023235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3156584" y="53530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3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32003" y="0"/>
                                </a:lnTo>
                                <a:lnTo>
                                  <a:pt x="32003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018" cy="30232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A0F9A3" id="Group 133" o:spid="_x0000_s1026" style="position:absolute;margin-left:312.45pt;margin-top:481.4pt;width:251.5pt;height:238.05pt;z-index:15752192;mso-wrap-distance-left:0;mso-wrap-distance-right:0;mso-position-horizontal-relative:page;mso-position-vertical-relative:page" coordsize="31940,30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ceuHWAMAACwIAAAOAAAAZHJzL2Uyb0RvYy54bWykVVFP2zAQfp+0/2Dl&#10;HdI2FI2oLZpgVEiIocG0Z9dxEgvH9my3Kf9+d3aSdi0TiFVqco7P57vP332eXW4bSTbcOqHVPBmf&#10;jhLCFdOFUNU8+fl0c/IlIc5TVVCpFZ8nL9wll4vPn2atyflE11oW3BIIolzemnlSe2/yNHWs5g11&#10;p9pwBZOltg31MLRVWljaQvRGppPR6DxttS2M1Yw7B1+v42SyCPHLkjP/vSwd90TOE8jNh6cNzxU+&#10;08WM5pWlphasS4N+IIuGCgWbDqGuqadkbcVRqEYwq50u/SnTTarLUjAeaoBqxqODapZWr02opcrb&#10;ygwwAbQHOH04LLvfLK15NA82Zg/mnWbPDnBJW1Pl+/M4rnbO29I2uAiKINuA6MuAKN96wuBjNr44&#10;G00BeAZz2WiSTbJpxJzVcDBH61j97Y2VKc3jxiG9IZ3WAH/cDiL3fxA91tTwgLxDCB4sEQXQOztL&#10;iKIN8HjZUQY/AVa4Pfghjt3IdZAeoJSNp+fTLxAG8Jhm06xj4IDXJMNJROtiOglQDQXTnK2dX3Id&#10;UKebO+cje4veonVvsa3qTQs9gOyXgf0+IcB+mxBg/yqehKEe1+FRoklaOKmYRt1lgVON3vAnHZw8&#10;HlsG3ZeFMi7GZxlGgkR3TlLtOwMBsKKdYz/dv02IGd0CJBCsn+vf0We373v9XtmWSe14TBlLDrkP&#10;MMDW+0A7LUVxI6TE2p2tVlfSkg1FPQm/rvQ9N2Cmy+P5o7XSxQsQqAXGzBP3e00tT4i8VUBRVKTe&#10;sL2x6g3r5ZUOuhVgt84/bX9Ra4gBc554IM297plK854RkD86RF9cqfTXtdelQLqE3GJG3QC6ZjEz&#10;guXw7xQGrKP2eVuJYZVfY21RzZt3xWiofV6bExBDwF+shBT+JQg7NB8mpTYPgqE44WC/E6d9J942&#10;tOJkHHWl98I1WO1RiJUUpj9MtLtkoScOFPWVeqNaX2u2brjy8fqxXELeWrlaGAe9lfNmxUEq7G0x&#10;hj6Gq8+DWhgrlI/d5rzlngHlaF4CqX5Ad0YiDhMh6V2eWMI/xGSvX2g+SAhK7hiu3Z3kBokCWvRa&#10;hPRAHemIhAoBcB8xKEpNSCcmEEzIJzAnXElg/XXn7Y+D1+6SX/wBAAD//wMAUEsDBAoAAAAAAAAA&#10;IQCi3O7LhCEEAIQhBAAUAAAAZHJzL21lZGlhL2ltYWdlMS5wbmeJUE5HDQoaCgAAAA1JSERSAAAC&#10;nwAAAnsIBgAAAKU9+pwAAAAGYktHRAD/AP8A/6C9p5MAAAAJcEhZcwAADsQAAA7EAZUrDhsAACAA&#10;SURBVHic7F15OJXN+7/PORz7npAoe9FiTaVdqCS0UCKlknZCpX17Va9Ib7uE9ngVUVIhaSFlK2TP&#10;TsixHsdxznl+f3jn+j7X8z20Kb3f3/lc131d58zMM3M/M/PM3DNz3/eQMAyD3w1VVVVKXl5eJzZs&#10;2HBu+vTpz/Bxb9++NVRTUyuVkpKi/Yyym5ubpfPy8nSqqqqUAABmzpz5VF5evp5OpwtnZ2frmpiY&#10;vPwZ5f6bQafThfn4+FhUKpU52Lx8Lzw9Pf3nzZsXZ2pqmvg9z9fV1SkkJiaa0mg0qfj4+Dmtra0S&#10;L168mIJPw2azKUwmkyokJNQ1MFzz8KuRmpo66caNG8tra2uHAQDw8fGx3N3dAydNmpSalpY2kcVi&#10;8U2dOvX5YPM52BgzZkxuXl6ezunTpzdv2rTpzGDz86vQ1NQ0JCEhYXZeXp6OjIzMZ3d390AUh2EY&#10;ycDAICMrK0tv4cKFd+/cubNoMHnl4T8wNDR8m5GRYXDixAkvT09P/8Hm5/8DyIPNABENDQ1DZ8+e&#10;nRAREWGnrKxcSYwXFBRkHD161Gegy21raxPfvHnzaWtr63udnZ0i0tLSzVJSUjR3d/dAAwODDEND&#10;w7dPnz6dOdDl/tvx9OnTmSIiIp3y8vL1lZWVyoPNz/fg/v378wMCArYlJyfP+N48qFQqc8iQIU13&#10;7txZFBcXN2/UqFEFxDTa2tr5wsLCdH9/f88fYpiHQcHdu3cXzp49O0FNTa3U1dU1yNXVNcjGxiZ6&#10;y5Ytf+no6OQ5OTldS09PnzDYfP4OqKmpUQQAePPmjdFg8/KrUFZWpnrw4MH9rq6uQUeOHNnT0tIi&#10;iY9nsVh8WVlZegD/v+rldweHwyFnZGQYAPyn3/LwC4Bh2G9Dzc3NUuPHj88GAExDQ6Oor3SampqF&#10;TU1NMgNVLpvNJs+bN+8BAGAVFRXK+DgOh0OysrKKAQDs+fPnUwa7jn43unnz5jIAwP6t9cNkMvm1&#10;tLQKAACzs7ML/9H8zMzMHgMAdv369eXEOCkpqWYAwJycnK4O9nvz6Nvo9u3b9gCAOTo6XiPGsVgs&#10;ir29/W0AwLZs2XJqIMpjs9lkBoMhMNjv/SWi0+lC3MJNTU0TFBQUarl9B//rNHPmzCQAwPbv338A&#10;H87hcEjW1tbRSkpKlZs3b/5rMHjjcDikwa6f3/GdbG1t7yopKVUGBwevHuz3+f9Cg84Aovb2dtGl&#10;S5feWrx48d8AgG3atOl0X2mXL19+/fjx49sHquwnT57MRgIUt/jq6mpFSUlJWnd3N3WgymxtbRXv&#10;a+D+Ham5uVmK22RYVlamsmvXrj/++OOPXS0tLRKDzee3UkBAgAdqe11d3awfyYvBYAgICwt3AgBW&#10;U1MzjBh/6tSpLbt37z7y6tWrSYPxrnV1dfKDXd//1vdxdXW9CADY6tWrg7nFs1gsyuzZs5/Y2NhE&#10;DUR5a9asufTs2bNpg13H/dHjx4/N1q5dGzTYfPxu1JfwOdjU2dkpvHPnzqODzcdA02AJ8jz6MRp0&#10;BjCsd9JetmzZzeLiYnW08xkbGzu/r/T+/v7btLW18waq/EOHDu3tT/jEMAy47Xj8CE2fPj25qKhI&#10;Y7Dr/muIzWaT9fX1Mz5+/DhysHkZSGpsbBwiKSlJk5eXrwMATEREpONHVtGPHz82AwBMS0urYLDf&#10;jUgpKSlT58+fHzvYfAwUPXr0yNzZ2TnsV5W3YsWKKwCAzZw5M6mvNPfu3Vugr6+f8aNlxcTEWAEA&#10;9jsLn3Q6XWjEiBHlv7IN/i30uwqfPj4+vv9LYwCG9Y4D4uLirYPNB4++nQZd55PFYvGtXbv20vbt&#10;2/8UFBRk5OTkjKdSqcyZM2c+7esZbW3t/Pz8fO3CwkKtgeChqalpCPrd09PDzy2NjY1N9ECUBQDg&#10;7+/vyWQyqRoaGsUDlefPxMGDB/d//vxZZuTIkeWDzctAYt++fYc0NTWLvLy8TgAAdHZ2ivyIzs/D&#10;hw/nAgB8r9HSz0J9fb38unXrLk6bNi1lsHkZCBQXF2ts3Ljx7IoVK67+qjKHDh3aAACQnJw8oy/d&#10;bysrq1g9Pb2sHymHRqNJ/RsMdHbu3HmsoqJixGDzwcPXIS4ubt7/mq55WVmZ6urVqy9jGEYabF54&#10;+HbwDWbhHA6H7ObmdsHV1TVIV1c3+8KFC24AACYmJi9FREQ6+3puyJAhTQAAr1+/NtbS0ir8UT50&#10;dHTy0O/FixdH/v3330uIltuLFi2609fzXV1dQgkJCbOTk5NnUKlU5q5du3yjo6Nt+Pn5e5YuXXob&#10;oFewSU9Pn3Dz5k2H4ODgNevXrz+flJQ0S1lZuVJdXb0EAKCxsVE2KSlploCAQDdR2C0pKVGvrKxU&#10;Hj169AcFBYU6fNyHDx9GJycnz9DX1880NjZ+zWazKefPn19fWFiodfjw4b2SkpIt+PR0Ol348ePH&#10;5s+ePZsuJibW7u3t7Xfnzp1FZDKZgyb0trY28YyMDINLly6tvXXr1rIZM2YkJyUlzVJVVS1DQiiL&#10;xeLLyMgwePbs2fTly5ffUFRUrOFWPxiGkfLy8nSeP38+tba2dpiurm62jY1NNIVCYRPTNjc3S0dH&#10;R9vo6elloYn83bt34+Li4ubV1NQoenp6+g+EEJybmzsmJCTEJS0tbWJ1dfVwFF5UVKQ5fPjw6q/J&#10;o7m5WTomJmZBRkaGgaOj4/X+hE8Wi8WXmpo6qbOzU2TOnDnx+LiCgoJRjx49spg5c+bTcePGvcPH&#10;paWlTaTT6cJTpkx5ge+TnZ2dIocOHdrX2dkpQiaTOQsXLrw7Y8aM5Li4uHnz5s2LA+jtF/n5+dpb&#10;t249VVNTo0ilUplJSUmzxowZk4uEqaKiIs2HDx/OXb58+Q30XWVkZBjcu3fPmsPhkPft23cIlctg&#10;MAQDAwPdq6urh2/evPl0f98ehmGkd+/ejUtISJj98eNHFVNT00RbW9sofJrW1laJqKgo21mzZiUh&#10;48Ls7GzdmJiYBTQaTWrz5s2nVVVVy1D69+/fj3348OHcAwcOHODn5+/BMIz09OnTmfiFanNzs/Th&#10;w4f3kkgkbM+ePUekpaWbv9ySX8bEiRPT0HtZW1vfi4yMXGxubv4Yn4ZEImHBwcFriM8WFxdruLq6&#10;BnV2dopoamoWAQDk5eXpKCsrV968edMBjXUxMTELfH19dyHDvcDAQPeIiAg7JSWlqjVr1gQ/e/Zs&#10;enp6+oSOjg5RExOTl8uWLbsFAJCUlDSrpaVFMjMzU7+lpUVSX18/08XFJQSVz2azKY8fPzY/fvz4&#10;jr///nvJgwcPLHfv3v0HhmEkd3f3wO3bt/8J0GtsERwcvIZMJnMqKipG1NXVKVRWVioHBARsMzMz&#10;ewLQu1Dfvn37n6GhoasAesdgJCz7+PgcVVRUrGGz2ZSXL1+axMTELBAVFe04cODAAW51mpycPKOq&#10;qkrp9evXxu/fvx+rpaVVaGVlFWtlZRWLT9fR0SGanp4+ISwsbGVjY6Psw4cP5964cWP5gQMHDnR2&#10;dooAAMjIyHy+d++eNb6/fAtoNJqUu7t7YFpa2kQjI6M3AL1eV5hMJvXKlSvOqN2IuHnzpsPTp09n&#10;dnV1CQkKCjIMDQ3fcjicPjd1qqqqlK5du+b09OnTmU+ePDEDAHj06JFFXl6eTmFhoRaVSmWePn16&#10;M0DvOB0fHz+npqZGMTc3dwwAwNmzZzfy8fGxUH5hYWErDx8+vHfixIlpJBIJExUV7RAXF2/T1dXN&#10;dnBwuNnV1SXk7+/veeTIkT1MJpOam5s7BrXXlClTXixduvR2RUXFiJiYmAVxcXHznJ2dr9jZ2UX4&#10;+/t7nj17diOTyaQCADg4ONw8ceKEV21t7TA/Pz/v6OhoGzabTdHR0cnbtWuXLzcPD3Q6XXjbtm0B&#10;iYmJpqidhIWF6WZmZk/Onj27kUwmcwAA2tvbxd68eWMUGxtr9fnzZ5mrV6+uCAsLWxkQELANbQzJ&#10;ycl9iomJWaCkpFQFABAfHz/H1dU1qLq6ejg/P38PeidFRcUaHx+fo9/S9j09PfzPnj2bfu/ePeuR&#10;I0eWE63dk5KSZrm5uV3Q1dXNplKpTFFR0Q5BQUHG3LlzH1pYWDz6lrIQ8vPztb29vf0aGxtlUd/K&#10;yckZr66uXhIUFOQqKyvbCNA73pSWlqrdvXt3YXR0tM3+/fsP6unpZa1Zsyb47du3hii/9evXn9+7&#10;d+/h7+EFoFcW27179x9o7AXoNaKdOHFiWnBw8BpRUdEOlLa+vl7e0dHxOpvNpqA5X1lZubKtrU38&#10;6NGjPmJiYu1fVehgbrtu2LDh7IMHD+ah/5aWlvcBADt27NiO/p4rKCjQAgDsyJEjuweKF3d395Pw&#10;z9G7lZVVzNfod7JYLMq2bdv858yZ87C0tFSVRqNJJiQkmC5YsOAeAGAnTpzwRGm9vb3/tLS0vE8m&#10;k9kAgBkbG6dZWlreDw4OXp2TkzNu9+7dR0RERDoAAAsICPAglmVgYPAWALAXL16YoLCEhATT3bt3&#10;H5GTk6uHfwx+uru7qah8AMDi4+MtUHo2m0328vLy09TULExOTp5Oo9Ek09LSjJFBVVBQ0FqUduPG&#10;jWcsLS3vy8rKNgAAZmJi8sLS0vL+rVu3lhYVFWksX778urq6ejEAYFJSUs09PT183Oroxo0bDmpq&#10;aiUpKSlTaTSaZFNTk8yCBQvuGRoavmlubpbCsF6F8cuXL7usX7/+nLi4eCsAYOiI/+DBg/soFAoL&#10;vc/WrVsDB6K9zczMHnt6ep7A9ycAwM6fP+/2pWdbWlokbG1t71pYWMQXFxer02g0yc2bN/8FABiZ&#10;TGaj98IwDHbv3n1k+fLl1yUlJWkAgJ0+fXoTiouJibFydnYOQ2VXVlYq4cupqKhQJpPJbFlZ2Qai&#10;OsD06dOTBQQEGOXl5SNoNJpkfX29nJ6eXub27duPo7aeP39+LDoClJSUpFlaWt63tLS8X1ZWphIa&#10;GrrS2to6mkqldouIiHSwWCwKhmFw+PDhPaiPAgCGvs+8vDxtVVXVUhS+ePHiv/uqn2vXrjmOHj06&#10;PywszLmhoUF23LhxOQoKCrUoPjIycpGjo+M1YWHhTiqV2t3R0SGCYb3qL/i2NjMze4yeefv2rcH8&#10;+fNjNTQ0igAAk5aW/mxpaXl/w4YNZ/Fl43V4AwMDtw7U+MDhcEgmJiYvUN5kMpnt5uZ2nkajSfb3&#10;XFFRkYaQkBAdALDa2loFFJ6dnT0eALBt27b5ozA6nS5Eo9Ek8XVPo9Ek29vbRVEaR0fHawCArVmz&#10;5hKxLNQHUdu0tbWJHT9+fPvUqVNTUJ7Pnz+fsmjRokj07SLd+szMTD1paenP+DGVw+GQ9PX1M4YN&#10;G1aD9NNZLBaFRqNJLl++/DoAYMuWLbtJo9EkaTSaJJvNJqelpRk7OzuHId3nFStWXCHy2dDQIOvg&#10;4HADr3ZEp9OF0Bi8bNmym21tbWIobsGCBffGjh37DgCwUaNGfdizZ8/hnTt3Hr18+bLL5cuXXUaO&#10;HPkRADAdHZ3c721fRUXFagDAoqKibPA8SUhItMyYMeMpMX1ra6v4okWLIq2srGLw7XP//n1LAQEB&#10;BhCO3ePi4uZ6eXn5KSkpVQIApqSkVInPLz4+3gIAMEFBwS5iWa9fv56A2g+vd3/9+vXlAIAlJCSY&#10;4tOHhYU5u7i4XEbjAH58mjNnzkPUXnQ6XSg2Nna+paXlfTSH7N69+8i6desunDhxwvPy5csuly5d&#10;WiMpKUkjkUicd+/ejbWwsIg/derUFlT3s2bNShQUFOwqLi5Wx/PQ1dUlaG1tHf306dMZqLzGxsYh&#10;06ZNe4afGxkMhoCVlVWMkZFROvyjd+/u7n7SycnpKipj2LBhNQCAGRkZpePbBhkBiomJtaEy8P3m&#10;aygqKspm+fLl19H7e3h4BODj09PTjSgUCuuvv/7ajA9/8uTJbGLar6U7d+4s5OPj61FRUSnD953y&#10;8vIRQDBIvXbtmqOlpeV9fn5+JgBgBw8e3Ldo0aLIoKCgtZcvX3bZuHHjGdQ37t27t+B7xzYXF5fL&#10;t2/ftkf1SKPRJB0cHG4AALZ+/fpz+PQjRowoNzMze4zmDNTeampqJd+ihz8gA/P3kLe39583btxw&#10;wHcmNEhnZWXp9vdsZmamHgBghw8f3jNQ/LBYLMqcOXMe4gVQJpPJ31f6jo4Okfnz58caGxun4dNx&#10;OBwSyiMjI0Mf/0xVVdVwAMBIJBLn06dPQ4l5ogEwLS3NGB/+7t27sWhg4iYUT548+SU/Pz+zvb1d&#10;dOPGjWeCgoLWIt3Zp0+fzsAwDLq7u6l2dnbhWlpaBfhJsKWlRQLxW1JSokbMW0lJqZJCobC4GRMh&#10;Pbhly5bdJMZ1dnYKu7i4XCaRSJyHDx/Owcfl5OSMAy7GG0gI1NPTy8QwDHx9fX0ePnw4p7u7m7pw&#10;4cI7AyV8xsTEWCkrK1cgoae7u5uKhJ4vDSiVlZVKY8aMeT9r1qxEfFusXbs2CACwvnT+UNsS+0Ru&#10;bq4OAGDq6urFxGf27t17CPqwsAYATEZGpgkfdujQob1hYWHOxHcFAIybbt65c+fWAwCGJtejR4/u&#10;3LFjx7Ha2loFJDzEx8dbvH//foyfn59XV1eX4I4dO46hSYyYX1dXl6Crq+tFRUXF6tLSUlUUPn/+&#10;/FiijnZSUtJMAMCmTZv2DMN6hcbw8HC77u5u6q5du/4AAGzRokWRxDK+1A9+lvCJYb1GkXPnzo1D&#10;+QMAJicnV9+fRXd6eroRSos3MEQTjaioaHtXV5cgsW2hD53PbxE+EWVkZOijPKOjo60xrNeAcOXK&#10;laFocWpra3sXALAzZ85sxD+LFi/Xrl1zxIevWrUqpK9+hWG9RqF9CZ+2trZ3//zzT29uzy1ZsiQC&#10;ADBXV9eL+PALFy6sAwCMj4+vJzw83A4fd/HiRVcAwOTl5eu+t21JJBIHP14iGjp06CcAwN69ezeW&#10;+A7Dhw+v4jZH9Kfzef78ebeBEj5PnDjhCQBYQUGBFj59U1OTDLF/eHl5+QEA1pfOJ/rmVFRUyoie&#10;ZHbv3n0EADBFRcVqop3C2bNnNyChFR++Zs2aS9wMgQIDA7ei92xoaJAlfg8AgK1bt+4CfrF98uRJ&#10;dwDAVFVVS/F5xcbGzkfC5/e2OyJra+tobuN/XFzcXADA7t69a4sP7+joEHFwcLjxPWWhOpCVlW3A&#10;C8ssFouCxhTiM9LS0p8BAJs+fXoymrcwrHdxgfpoSEjIqu/hx9fX18fS0vI+MRzVL4lE4mRnZ49H&#10;4QICAgxuHlvc3NzOf4vwOSg6n4cOHdqnrKxc6eDgcBOFJSQkzO7q6hKSk5P7NH78+Jz+nkfbwgMJ&#10;CoXCDgkJcUFH4LGxsVZOTk7XMC76JCwWi8/U1DTxyZMnZrdu3VrGz8/fg+Lq6uoUAACkpKRourq6&#10;2fjnUlNTJwEAGBgYZKBjT4SmpqYhnz59khMUFGTo6+tn4uNCQkJcAACMjY1fc3PkXlZWpqqrq5u9&#10;f//+gw4ODjfXrl17KTIycnFMTMwCdByyePHiyAcPHlgmJCTMxh/bI2fZysrKlWpqaqX4fIuKijSr&#10;qqqUdHV1syUkJFqJ5SI/dvPnz79PjHN0dLweEhLi4unp6U88ZkbHUvfu3bPGh6MjS1tb26gbN24s&#10;HzNmTO6cOXPiqVQqk0QiYQAAP+rAu6enh9/T09P/9OnTm9FxJ5VKZaJj36KiIs2+nq2pqVGcNGlS&#10;aldXlxBRNaO8vHwkAMCsWbOSiM9xOBxye3u7mKioaAexb+fl5elwe47JZFJRfRDrD6Gzs1OEwWAI&#10;ov/q6uol2tra+fg0iYmJpgAAM2bMSCY+/+rVq8kAAJMmTUqNi4ubp6amVnrs2LGdDAZDkE6nCwMA&#10;iIuLtz158sTMy8vrhKCgIKOtrU0cAIDbMeTChQvvhoSEuERERNih48+amhrFFy9eTCEepRYXF2sA&#10;9KooREVF2U6ZMuWFnZ1dBJVKZebn52sDACD1AXw9In1LYhwC6v+urq5B6Fh6oCAqKtoRFxc3Lzw8&#10;3H7EiBEVAACfPn2Sc3R0vG5mZvYErzuOgPqYpKRkC/64FKGjo0MUr/bxMyAgINCNfhsbG78G6B2f&#10;QkNDV6FjQ6TrLCMj85lbHh8+fBj9vWXikZiYaBoVFWWLP8bDY8eOHccBAC5durQWf6yIoKGhUWxn&#10;ZxeBDxMWFqZ/C2/cICIi0kkmkzl9qWkUFBSMQr+TkpJmRUVF2a5du/YSfuz/GvRVLz+ClJSUafj/&#10;MjIyn4lzyNdCQ0OjmNgHUP0qKirW9GWnkJ2drYt+19TUKIaGhq5SUVH52NraKoEnNPcwGAxBpKZE&#10;xK5du3zReI8vfzCBxncEERGRzu9tS1S/bW1t4l1dXULEeG4yB4K7u3sgXiWRTCZzfqRPMZlM6p9/&#10;/rldTU2tlNhWcnJynxA/UVFRtvjnsrOzdVtbWyXwYbNnz05AqhRfg18ufAYGBroDABCV6u/fvz8f&#10;AMDc3PwxvuNxw6dPn+QAegXGgeRNQUGhLiUlZRrSZQsPD7c/fvz4DmK6wMBAd6TrpKKi8hEfh4yg&#10;pk+f/ozYEGlpaRMBuE+cjx8/NmexWHxGRkZv8ANad3e3wLVr15wAALgZjDQ1NQ2pr6+Xx/7Rf5s8&#10;efIrgF5BxMrKKpZCobCjo6NtYmNjrTZu3HiWqM+IhABuBl79CS5sNpuSkpIyjY+PjzV37tyH+Lhb&#10;t24ti4qKstXR0ck7cuTIHuKzqP2am5ul8QZeaBAdP358zocPH0YjgaWnp4f/+fPnUykUCpuoZ/et&#10;OH369OYxY8bkLliwIAYfjhYd/QmfmzZtOlNTU6MYFBTkSpyk0OTEjb+cnJzxbW1t4sbGxq+JfTYu&#10;Lm4ewH8Ln1euXHGuq6tTIJFIGLc8paSkaAwGQ/DYsWM7UdicOXPiicJtf22YlJQ0C6BXkGQymdQl&#10;S5b8DfCffor0j9avX3+e+Ayxzc+dO7fh4cOHcx0cHG6iPohhGMnV1TVo9OjRH3bt2uWLT//48WNz&#10;AICxY8e+z8jIMEB6dgC9+rgAvTpp+GeysrL0aDSalIiISCfx5jMEOTm5T0FBQa4XL15cR1zgDRTs&#10;7OwiCgsLtc6cObMJ6TwlJCTMnjhxYlpJSYk6Pq22tnb+y5cvTbKzs3XRd81msynE268GG9euXXN6&#10;/vz5VKSjDtC7qK2vr5cfyHJQf+8LBgYGGaNGjSrAMIyE+u6vwKtXryZnZ2fr4nWu09PTJ3ATDk6d&#10;OrUVAIC4ufCrgeYXV1fXIGtr63v4BQL+m/0VaGhoGIp+JyYmmrLZbMqRI0f2aGtr5+PJw8Pj5LBh&#10;w2qHDRtWW1ZWpvorefweIFnE09PTf+bMmU/xQjbaFPpWODo6Xk9JSZmWlZWlhx+j0GbAr0R6evqE&#10;lpYWybCwsJXEtrKxsYlGbYUXvslkMuf9+/djNTU1i86ePbuRxWLxAfTaxXzLmPtLhc/Q0NBVz58/&#10;n7p8+fIbpaWlanh68OCBJUDvtWylpaVq/e1uop2RvlbPPwIFBYW66OhoG7Q6OXDgwIHPnz/LoPiq&#10;qiolZPCwbdu2AOLzaDeP2w4dmtSJEzdAr/I9AACauBFCQkJcUPnc8kSTeHl5+UikqI4Hk8mkenl5&#10;nSCRSJibm9sFYjyaDLjlnZCQMBuAu+Dy9u1bw5aWFsnJkye/wl91igxFAAD27t17mNuqDAkXI0eO&#10;LEcTcmdnp0hmZqa+qqpqWVxc3Lw9e/YcQelfvHgxpaGhYej48eNzvlqZmQuampqGHDp0aF9+fr72&#10;pEmTUvGEbh75+PGjCvqY8IiOjraJjo62sbS0fEAUFNvb28Wqq6uHi4uLt3ETip49ezYd4L/bFqC3&#10;3UkkEoYX/js6OkQPHjy4H6B3MkbK53gsXLjwLkCvJ4KzZ89uBOgVSPG7sZ8+fZLLzc0dM2LEiAqi&#10;kVZubu4YtOstKCjIwBu4oR16EomErVq1KlRQUJABAFBdXT28sLBQS0hIqAvfJ0pKStS9vb39SCQS&#10;hjwHPHjwwNLAwCBDWVm58tGjRxbi4uJtKD2bzaYkJiaaioqKdsTHx8/BX0FYV1enUFpaqqaurl5C&#10;3F1FwsisWbOSfsYO0rdAQECge+PGjWffvn1rOHr06A8AAKWlpWr29vbhxP4zefLkVyNGjKgoLy8f&#10;uX///oMbN24829jYKDs4nHOHpqZm0ZQpU14wmUzqzZs3HdasWRN87do1p4GuZ7TT3x/QCcz79+/H&#10;DmTZ/WHs2LHvx44d+55Go0kFBga6r169+vKbN2+MuO1Wo/Hraw0TfxZcXFxC0E52TEzMgrFjx753&#10;c3O7gBb3vxLopATgPwv4CxcuuNXU1Cj2RX0Zov1OmD59+rPRo0d/wDCMlJycPMPQ0PDttm3bAjo6&#10;OkR/JN+pU6c+Hz169IeamhpFX1/fXWvWrAlGcs2vBGqrXbt2+fbXVmFhYSvRM2fPnt1IoVDYDQ0N&#10;Qzdt2nRmzJgxucRTzK/BLxM+6XS6sIeHx8m7d+8uVFdXLyESOvbZsWPHcXV19ZKYmJgFfeWFPn50&#10;9PW9IG4bI4waNargyZMnZvz8/D3d3d0CSMADAPjjjz92d3Z2iixcuPDusGHDavHPMZlMamRk5GKA&#10;/xbmenp6+DMzM/VlZGQ+T5gwIZ1YJjfhs7m5WRodM/Lx8bG4CS9IaJ8xY0Yyt3vnr1+/7lhaWqo2&#10;efLkV8RdWiaTSe1LWEZHnBQKhd2fYEo8ck9OTp7x+fNnGRkZmc99eQhAAu/ixYsjUVhqauokFovF&#10;19DQMNTe3j4cCTwA/3FhRNwJ+1bs3bv38NixY9+Hh4fbX7hwwQ1PyA0Ji8Xi47Yi9/b29gMA4CbA&#10;37x50wHDMJKFhcUjbmoRqG2J7VNeXj6yoqJihI6OTh5+xbh3797D6MiD20IFoHenEdW9h4fHyefP&#10;n08lpkG7lNwWD6hPi4qKdhB3vV++fGkC0Cv44nfb8YsRfPvcuHFjOZ1OF9bV7Dj2OgAAIABJREFU&#10;1c1OSEiY7e3t7ffy5UuTqKgo2/Pnz68nLhjQahug14ocWdkD9FqxYhhGsrS0fEDkGQmffdXJz0Jt&#10;be0wNptN4RYnLy9f//jxY3PkUSIzM1OfeERFo9GknJ2dr2zYsOGck5PTtQsXLrgRLf9/B1y9enWF&#10;lpZWYXNzs3RQUJDr/v37D+IXlgMBpLbRH5AKjJCQUNdAlt0f2Gw25eDBg/sNDAwy1NXVSy5fvrx6&#10;48aNZ4nH6l1dXUJoFwhZcA8WJCQkWl+8eDHl1KlTW6WlpZvZbDbl4sWL6zQ1NYv++uuvLYPFFxLM&#10;8ALpvxVCQkJdmZmZ+idPnvRQUFCoY7PZlJMnT3qMGjWqAM3134OWlhbJlStXhi1ZsuRvCwuLR8HB&#10;wWvWrFkTPJC8fw2+p61WrVoVmpOTMx6p7BQWFmrZ2NhEz5kzJ/5bdrN/mfDZ0NAw1MfH5+ixY8d2&#10;Egnt4kybNi0FhSHXHtyA7sUluqX5VgQFBbn2Faenp5eFjlXwu7DoaNje3j6c+MzFixfX1dTUKAoL&#10;C9OJ/v6ysrL0GAyGoLm5+WPicXxdXZ0COv7GC5inT5/ePHbs2PeIH6L7KTabTYmPj58D0Lty4fYe&#10;aBeL29Ht1atXV9TX18vLyso2EneZMjMz9Wk0mlRf+p5IECHq8qHd3SlTprzgtmtQVlammpycPENA&#10;QKAbfzSE6nXMmDG5RGFoIITP3NzcMZcuXVp76NChfePHj88hEv4Ynug/trKyUrmkpERdTEysneha&#10;A8Mw0smTJz0AuLtY4nA45JSUlGlkMpmD3PUgIKEU/9zLly9NBAQEupHucF/6nlQqlXnr1q1lWlpa&#10;hT09PfybN28+TdQV6k/4fPTokQVA7xEQEnQBegejnJyc8QD/3aeQaxii8Id2du3t7cNXrVoV6ufn&#10;5+3r67urr8UhKltFReXjypUrw/BxqK2Jixomk0lFR9V96Xv+LISGhq66fv26Y1/xw4cPr/bz8/NG&#10;/zMzM/XR76ysLL0pU6a8KCgoGHXv3j1rpN7xO6Gzs1Nkw4YN55ydna9s2bLlr02bNp35Ft2tb8Go&#10;UaMKAHp30ftKg466x4wZk/szeCCirq5OwcrKKvbAgQMHLl68uI6bDjsClUplonHtdzg25uPjY23Z&#10;suWv4uJiDTc3twtkMpnT1tYmvnXr1lNXr15dMRg8oR3hL6lYcFNp+B0hKCjIcHd3DywtLVVD6oI1&#10;NTWKdnZ2EWh+/RYUFxdrmJubP3716tXkR48eWRgYGGQMPNdfh+9tKx0dnbz4+Pg59+/fn49OKh49&#10;emRhZWUV29dCnYhfJnyOHDmyfMeOHce5ETri3rhx41kURtxVRMjPz9euqalRVFJSqvpRf49xcXHz&#10;+nIqD/AffQ90rNbW1iaOBBOi/uWnT5/kkJ9SQ0PDt0TBq78jd3Tkq6mpWYR2gaKjo20MDQ3foq14&#10;bse5qampk5qbm6XxPjGJyMjIMAD4b/0kOp0ufOnSpbUA//FhiEd/uoINDQ1DX758aaKmplaKJhME&#10;ZCRANHxBOHnypAeHwyF7e3v74dsPCZ/Ozs5X8OmrqqqU+tIB/BZ4e3v7mZiYvOzr8gJJScmWvoyO&#10;kNCjqalZRNwJiYyMXIz6BLe6evfu3TgajSalo6OTRxTi0a4zOsbv6enhP3HihNeiRYvu1NXVKUhI&#10;SLSiYzUEvF6QqKhox61bt5bx8fGxcnJyxiP/kAh9tSGDwRBEO6V4f5AAvf2UzWZTDA0N36KFDzE/&#10;vPDHZrMpqG/Pnj07gehTlhvQrquHh8dJvH43i8Xie/LkiZmoqGgH8ftC/k61tbXzf/TE41uhra2d&#10;f+zYsZ39+W/Ej1d4gz4PD4+T+fn52osXL478VuOUX4XIyMjF58+fXw/A3XhwIIF0kvG6c0QgwZTb&#10;CdHPwMmTJz0ePnw4V1BQkPGlCyIoFAobGdN9z1HjQCIoKMgVLfykpaWbkW9n9H2iTZpfDSSMPHjw&#10;wLI/9ZJ/w7H706dPZ6L+KCQk1HX69OnNmZmZ+mZmZk8wDCOh+fVbsGfPniNv3rwxsrKyiv0RNbKB&#10;AGqrt2/fGvZ37H/o0KF9eJ+vKNzS0vJBXl6ezo0bN5aTyWROfn6+9teeCAz6DUcAvbtoZDKZM3v2&#10;7IQvpUW7L9bW1vd+tNzs7GzdL0n8EhISrWhlkpWVpcfhcMhiYmLteIvAnp4efmdn5ytoBxcJc8HB&#10;wWvQdnZwcPAaEomEzZkzJ76yslI5PDzcHj2PdJvQrmdeXp5OSkrKNEtLywdoF2rBggUxDAZDEBkf&#10;AfznyL2vm17YbDYF6VjJy8vX4+N8fX13IUHM2Nj4NYZhpPPnz69nMplU9BugV3ApLCzUwjvuvX79&#10;umNPTw8/EngjIiLs0E4dMsThZjVaUFAw6uLFi+uMjIze4B3iMplM6uvXr41JJBJGNARCO6xGRkZv&#10;FBQU6hITE03RztnXIikpadbz58+nnjhxwqu/dEjYQrvQCGiiJDrRz8/P146NjbUC6NW31NTULOro&#10;6BBFO44AfevydnV1CcXHx8+hUChstLDw9/f39PHxOYoEeF1d3WwKhcL29/f3zM7O1m1oaBhKVEfR&#10;09PLQhM6fufzw4cPoz9+/KiC9D1TU1MnISE6OTl5RldXl5Camlop3tAH4D+7mESL4uzsbN1Pnz7J&#10;aWlpFaqpqZVGRETYJScnz2AwGIL97WBgGEaKjo62Qf9bWlok09PTJwgLC9ORgRMC0iM2MTF5SaVS&#10;mVeuXHFGhlyoH6OJNSAgYBt+hV1UVKR5//79+VVVVUp98fK90NHRySsoKBiF9HC/BLzgjAx2iEL5&#10;QB/Zslgsvq/Rp+QGvFHRz9Cjx8PFxSVETk7u08OHD+ciI1M8aDSa1KtXryZbWlo+mDRpUurP5AUB&#10;vb+QkFDX1+z4olOk6OhoG6Si8jPRl35he3u7GNFwTV1dvcTR0fH6z+apP0yfPv2ZuLh4W2dnp8jO&#10;nTuPcUsTGRm5+FctLn4EDAZD8PXr18b4MD09vawvzSX94VeNCV8DbW3tfLSY2rJly1/c0mRlZenh&#10;7Qnw8xtAr/67g4PDzW/dFBh04bOsrEz148ePKvr6+plfcxvJ1atXV/Dx8bE8PDxO/ki5tbW1w1pa&#10;WiS3bt16qrS0VI0YX1xcrFFRUTEiICBgGzKWQPpK3d3dAkhHlc1mU1atWhXq5uZ2AR3Pjx079v3l&#10;y5dX9/T08AsLC9Pz8/O1379/P1ZXVzdbUlKy5fDhw3vxOl9IwFqxYsXVBw8eWHp7e/v5+vru4nA4&#10;5JKSEnUZGZnPJiYmL69fv+6Ifw4Jn31d/dnd3S2AVitIxw4A4Pz58+tnzpz5FL3DuHHj3gUEBGxr&#10;b28Xo1KpzLS0tIkVFRUjhg0bVmtgYJDh5eV1AhmSoLoDADAzM3tSUVExori4WAPt9iDhkbjz29PT&#10;w79q1apQbW3t/MjIyMV43cg3b94YMRgMQQMDgwzijjdaWa5cuTLs+fPnUy9fvrz6W26VwDCM5O3t&#10;7WdhYfGIKGgRgdQaiMIn2h3HTwKvXr2afPz48R1owaStrZ3f0dEhunDhwrv4j7Avfc/29nYxBoMh&#10;qKamVioiItJ54cIFN0lJyZYJEyakowXHqFGjCvLz87VLSkrUdXV1swsKCkYRXX7ggd9FRELk1KlT&#10;n1dXVw+/ffv2UrRzjBZw3PQO0Q40UU0DDTj29vbh7969GxcYGOg+ZcqUF/gyiYM0nU4X3rlz5zH8&#10;7jiyhJ07d+5DoqCD36XPzc0dU15ePhI9GxERYYf4Qq6c8J4DjIyM3nC7HWcgoKamViogINB96NCh&#10;ff7+/p7cjpXQu7u7uwdys4K+cOGCW1NT05Curi6hqKgoW7x+F5vNpuTk5IwnCvFVVVVKLBaLr6io&#10;SJOoCnLv3j3rnJyc8SwWi6+8vHzkhg0bzqH+2dbWJs5isfj6c9nSF+7evbsQnyc6dcAwjNTV1SWE&#10;TmkQ0KKTw+GQ8brxfUFMTKzdz8/PG8MwEvEmGYDe3TB+fv4epMryK9HS0iKZlJQ0i8Vi8b18+dLE&#10;ycnpGrIL4HA45MbGRtmSkhL1vXv3HhYXF2/DMIxkbm7++OzZsxuRoWJiYqIp2kxIS0ubGBERYUf0&#10;gNAfGAyG4IkTJ7xYLBZfT08P/82bNx0CAwPdke4tjUaTwu/AX7x4cR0a44ng5jWmpqZGkcVi8bFY&#10;LL4bN24s/1HDGW6QlpZuRvNFSEiIy7p16y5GRETYIdq+ffufcXFx89BmzY+CwWAINjQ0DGWxWHyl&#10;paVqA22488cff+zuS1f5S555+sPVq1dXVFVVKTEYDMFLly6tRSdgTCaTSqfThcvKylTxXgR+Bvj5&#10;+XvQojoxMdF0yZIlf0dFRdkiOn78+I4DBw4cQEbEAL22Mv3tqn91nfyoc9YfJeQg2MfHx/dLad++&#10;fWsAANjatWuDfrTcJ0+ezJ4xY8ZTfX39DBERkQ5XV9eLZ8+e3RAaGrry1KlTW4YNG1ZDdFJdUlKi&#10;hpy9jho16oOVlVXMzJkzk9CtGK6urhfhn5sYQkNDV6LnkJNnAQEBhqWl5X2iU2B9ff0M+MfB7uTJ&#10;k18iJ/Ctra3iAIAJCwt3mpubP8I7Oq6srFQCAGzcuHE5fb0ji8WiaGpqFgIANnr06HwrK6sYc3Pz&#10;R48ePTLHMAzs7e1vAwA2ceLEVPxNMcgBuIiISIeFhUU80bEwclispqZWQnRaj2G9zuc1NTULS0tL&#10;VVtbW8Vra2sVnJ2dw/bt23cQ7yQZ7+QW/rm9gZvjWgDAtLS0CqZMmfL8SzfK4KmpqUnGx8fHFwAw&#10;AwODt8nJydO5OemvrKxUiouLmzt69Oh8+MfJb1RUlE1VVdVwDMMgJCRkFWqfGTNmPNXT08ucOHFi&#10;Ko1Gk0QOmGVlZRtMTExeXL582QXly+FwSKi/lJWVqeDLbGhokEV5kkgkDv5mmUWLFkXCP06VLSws&#10;4js7O4UxDIOgoKC10tLSn+Pi4ua2traKt7a2it++fduej4+vZ/Xq1cF4x8zIyffIkSM/Tp8+PRl/&#10;6xJygo2/LQvDem8bERAQYMjIyDQRb1Q6fvz4dtTvNTQ0inJycsahOOT4nEwms+fNm/fAysoqZuHC&#10;hXcOHTq0F3+DB4b9xxk/N8fsp06d2gIA2LBhw2psbW3voluzmEwmP7p1SVdXN+vAgQP7ic+iuhw5&#10;cuTHgR6jMAyDcePG5dja2t6Vl5ev09HRyd2xY8exoKCgtaGhoSu3b99+XFBQsGvHjh3HiDd9offF&#10;04wZM56+efPGEB9mYGDwFjksV1ZWriCmR/mh8RJPmpqahRUVFcrIyfyECRNe79+//0BdXZ1cbm6u&#10;zr59+w6itH5+fl6ZmZl6+O8gOTl5OpVK7cbnKSUl1RwfH28xa9asRBQmKCjYhfrM/v37D+DTU6nU&#10;7vz8/NH19fVyiYmJs9CYpqurm/Xs2bNpxH4QHR1tLSkpSbO2to4ODQ1defLkSXcLC4v48ePHZxNv&#10;y8nJyRm3ePHivwEAExcXbw0KClqLvs28vDxt1P8EBQW77ty5s5DbhRj90aVLl9YQ61RVVbU0Jydn&#10;HLr5BgCwoUOHfqqoqFDGMAzS0tKM8Td+IVqxYsUV9H0ZGhq+CQ0NXYm/RACNJUQn8+Xl5SOQs3A8&#10;OTs7hzGZTH5FRcVqBQWFWjc3t/MpKSlTMazXybyIiEjH0qVLb9XW1iqgMWH9+vXn5OTk6j98+DAK&#10;5X/16lUnYt7e3t5/slgsSnt7u6iZmdljAMDGjh37LiUlZWp3dzeVwWAIvH79esK8efMeIJ47OjpE&#10;UN/Jz88fbWdnFw7Qe+PY1atXnfLz80djGAY9PT183t7efyLn/fixbsWKFVfw80BxcbG6n5+fF0oT&#10;EBDgUV9fL4fKWLp06S34x5l8XFzcXDQeFhYWaqLbpBCZmJi8II5d/RGNRpNMSUmZamho+AbNv8nJ&#10;ydNRf42Li5srJCREd3JyulpZWanU2toq3tLSIuHj4+Oro6OTi3eU/7WE5gw86enpZZaUlKjhw9TV&#10;1YsrKiqUIiIilqDvc9GiRZEpKSlTmUwmf2trq3hUVJQNuhBk2bJlN9+/fz/me8Y3f3//begWJTxZ&#10;WFjENzY2DsGnFRUVbVdQUKh98ODBPNTnHj58OEdERKTDy8vL72vLJP0zcA8aPnz4MLq8vHykrq5u&#10;NvHOciIWL14cmZaWNjE3N3fM1+iW9YfU1NRJ+vr6mQICAt2PHz82T0hImE2j0aSQI3BTU9NEdI8s&#10;HllZWXrnzp3bwMfHx1JRUfno5OR0DfF979496/v378+fMmXKC7zu4ufPn2V27drly+FwyKtXr75M&#10;1LGMj4+fExcXN8/Y2Pi1nZ1dBF43bPv27X/SaDSpRYsW3cEbnzQ0NAzNyMgwGD58eDVRNw+Pd+/e&#10;jTt9+vRmfn7+HjU1tVJnZ+crSK/09u3bSxMTE011dXWzN2zYcA6tWGpra4cdOHDgAIZhpHnz5sUR&#10;d8hevXo1OTQ0dJWwsDB99+7df3Dz7ZWUlDQrOTl5BtLTs7W1jerLcvb9+/djq6urh3Nzvv/06dOZ&#10;N2/edCCRSNi2bdsCiDqm/aGoqEiTuKttZGT0Bm9djcrAO2tHEBcXb0M7lgcPHtxfXV09XFhYmG5s&#10;bPza3t4+nEKhsNPT0ycEBwevQfcLI/1ggN6+oq+vnzl69OgP3FbjPj4+R6lUKnPevHlxeN3OzMxM&#10;fXTH9s6dO48hpfD4+Pg5M2bMSE5JSZkWExOzoLu7WwCg1zp4z549R/ArzgcPHlhGR0fbkMlkjo+P&#10;z1G8fu3Tp09ndnd3CxCN3zo7O0VSUlKmSUlJ0Yh99P3792P/+uuvLXx8fKzt27f/ifec0NXVJbRz&#10;585jdDpdmEqlMkePHv1hyZIlf+MNmRDS0tIm0mg0qenTpz8jOo8uKCgY5e/v78nPz99z6NChfaid&#10;OBwOef/+/Qfr6+vllZSUqvbs2XOEeDwaFBTk+ubNGyNu/XUgcP78+fVubm4XSCQSVlJSoh4REWH3&#10;8eNHFUlJyRZtbe18U1PTRKQzjAeHwyH/8ccfu9EO4YwZM5KXLFnyN4lEwvz9/T1LS0vVZGRkPnt6&#10;evqjMQ2NIwAAsrKyjTt37jyGd1V16dKltenp6RMAeneZfHx8jkpKSrY8evTIQklJqQrpWzOZTCrR&#10;ATnCuHHj3uG/tUePHlkgHUZBQUHGtm3bAoYPH16dmpo66dq1a05kMpnj6Oh4HfWLpqamIbt27fLF&#10;MIxEIpEwFxeXkIkTJ6alpKRM43Z8qKqqWob8JyM0NzdLv3z50iQ9PX2CoKAgw8TE5OXkyZNfET1G&#10;cHNGLi0t3WxsbPz68ePH5sSdaA0NjeJvNewKCwtbiepURkbms7e3t5+4uHhbZGTk4qSkpFmCgoKM&#10;DRs2nMPn297eLpaQkDA7Oztbt66uTkFTU7PI3d098NKlS2v19PSyuOnSh4aGrnJxcQnR1NQsIu5m&#10;5+Xl6Zw7d24D9s+OtaGh4Vukk3337t2FVlZWsfi5obKyUnn48OHV5eXlI/Pz87WfPHliRqfThUkk&#10;Eubu7h5I1Ls/cuTInoqKihEAvaokmzdvPl1VVaXE7QIBfX39THQXPDFu6NChDQYGBhnc2oXozeXd&#10;u3fjXr16NbmwsFBLSUmpaubMmU/x9glsNpvCbcdcVla20dDQ8C23MkaNGlWAxp+IiAg7dJKD/xaI&#10;z/QFNPcQw7W0tApVVVXLmpqahggKCjLodLrw8+fPpyYkJMxmsVh8/Pz8PQcOHDjwvb6Ejx8/vgPt&#10;iBsbG79euXJlGB8fH+vixYvr3r59aygmJtbu5eV1oqOjQ5TbyezEiRPTmpubpYn2CWQymfO9982X&#10;lJSop6SkTMvLy9ORlZVtnDRpUio3W5OPHz+qKCkpVT179mx6enr6BGR4p6WlVYg/If0ifsYuwc+g&#10;1NTUiVQqtTsxMXHWYPPCIx59DaEd3a/Z1ecRj3j0v09o53P27NlPBpsXHvFoMGnQdT6/Bkwmk+rm&#10;5nYhKCjIldv1hTzw8DsiLi5uHoVCYS9fvvzGYPPCAw88/D74UU8tPPDwb8e/Qvjcvn37n2vXrr1E&#10;dMPDAw+/E0xNTRPRMX1hYaHWixcvpqxbt+6ijo5O3mDzxgMPPPxasNlsyuHDh/ciX8wA/zH8XLVq&#10;VejgccYDD4OPQdf5/BJiY2OtmpubpXmCJw+/O0RFRTvk5eXr8/PztW1tbaMYDIbgnTt3Fv2ofjIP&#10;PPDw78P79+/Hjhs37p2AgEB3SUmJuqKiYo2amlqpsbHx61u3bi0bbP544GEw8dsLn9g/Cu2DzQcP&#10;PHwJR44c2ZOenj5BSUmpSk9PL2vVqlWheHdAPPDAw/8fNDY2ys6cOfNpXl6ejpyc3Cc9Pb0sCwuL&#10;R1u3bj3Fm9N4+P+O31745IEHHnjggYd/I9hsNqWrq0tIWFiY/rOuLOWBh38jeMInDzzwwAMPPPDA&#10;Aw+/DP8KgyMeeOCBBx544IEHHv43wBM+eeCBBx544IEHHnj4ZeAJnzzwwAMPPPDAAw88/DLwhE8e&#10;eOCBBx544IEHHn4ZeMInDzzwwAMPPPDAAw+/DDzhkwceeOCBBx544IGHX4Z/nfDJZDKpEyZMSBcT&#10;E2v38PA4+aN53b9/f76Li0uImppaKYPBEBwoPnn4d8HGxiZaTEys/ciRI3sGm5ffEd3d3QLXr193&#10;dHZ2vvIrrga8d++e9ZAhQ5rMzMye/OyyfhcUFhZq7dy589j8+fPvJycnzxhsfgYSxcXFGv7+/p7z&#10;5s2LCwoKch1sfv6t4HA45FmzZiVJS0s3u7q6Bg0mL2ZmZk+kpaWb161bd7G/dNevX3e0tra+Z29v&#10;H7548eJIWVnZRjExsXYrK6vYmpoaxV/F7/8i3r17N27v3r2HJ0yYkH7z5k2Hn13elStXnMXFxdus&#10;rKxifzgzDMP+VdTU1CQDABgAYPr6+hnfm8+7d+/Grl69OtjIyCgd5Uen04UG+/14NDgkISHRAgDY&#10;qlWrQgabl9+N6HS60MaNG8+MHj06HwCwqVOnpvzsMj09PU+g75LNZpMHuw5+Nj1+/Nhs8eLFf5NI&#10;JA4AYA8fPpwz2DwNFN2+fdt+4cKFd/j4+HoAADtx4oTnYPP0byUGgyGAvgsVFZWyweKDzWaTER+q&#10;qqqlfaULDw+3Gzly5MeWlhYJFPbo0SNz9GxsbOz8wa7TfyPR6XShXbt2/WFtbR1NJpPZAICFhISs&#10;+tnlrlmz5hIAYKKiou0/mtegV2J/1NzcLMUt/MSJE56rV68OjouLm/ujZaSnpxvxhE8eBQcHr3Zy&#10;crr64MGDeYPNy9dQX9/Gz6R9+/Yd/FXCZ1FRkYazs3NYYGDg1sGu659BFRUVytzCkYD2K4RPGo0m&#10;+Svfefz48dk84fPHyd/ff5uTk9PVW7duLR1MPgIDA7c6OTldvX37tj23+OrqakUJCYkWDw+PAGLc&#10;8uXLr4uJibXl5OSMG+z6/FricDgkvBD9u5CqqmrprxI+c3Jyxq1YseJKUFDQ2h/Na9Arri8qKCjQ&#10;Onfu3PqfXQ5P+OTRv41oNJrk/v37D/zqcn+l8Pm/TkuWLIngFv6rhM/Hjx+b3b9/3/JXvjNP+Pz/&#10;RYcOHdoLAFhSUtLMweZlICgyMnJRSkrK1MHmg0i/UvgcSPotdT7pdLrw4sWLI9vb28UGmxceePid&#10;gGEYycXFJaSkpER9sHnh4ftw+vTpzS9evJgyWOVXV1cPd3BwuDlY5fPw/wOpqamTBpuHgUJJSYm6&#10;i4tLyGDz8b8EPvSju7tbAE1okpKSLYqKijX9PchisfiKioo0MQwjkUgkTENDo5ifn7+nr/Td3d0C&#10;AgIC3QC9ivUsFosPAEBeXr5eRkbmM0rX1dUlZG1tfS83N3fMl5jv6uoSEhIS6uorvrGxUbaxsVGW&#10;QqGwtbS0Cr+U3/eCw+GQe3p6+AUEBLqbmpqGfPr0SU5KSoo2bNiw2v6eQ/x3dHSIVlRUjBAQEOhW&#10;V1cvwafBMIxUWFioxWazKXx8fKz+3oPNZlNYLBbfj/IhKCjIUFNTK+WWtr6+Xl5MTKxdRESks788&#10;ERobG2UbGhqGov9KSkpV4uLibdzSYhhGysvL00F9Q0VF5aOEhEQrt7T4PqSpqVnUV9+rrq4e3tra&#10;KgEAICcn92nIkCFN/fHbX5/q6OgQFRUV7QAAKCgoGIUM1OTl5evl5eXr+8u3tbVVoqGhYaiGhkZx&#10;f+n6A4ZhpE2bNp2JioqyXb58+Y3+0uK/ZzExsXZlZeXK/tL39PTwf/jwYTSHwyEDAAgLC9M1NTWL&#10;vsRTSUmJOpPJpCorK1eiuukLTCaTSqVSmaifAQCQSCRs1KhRBWQymcPtGQaDISgoKMj4Eu9lZWWq&#10;Q4YMacKPJQONkpIS9e7ubgESiYRpaWkVUigU9rfmcfv27aUeHh4nhw4d2vA16dvb28UqKyuVhwwZ&#10;0iQnJ/fpS+k7OjpEq6urh3M4HDK3Mbm+vl7e3Nz8cVNT05Bv5Z0IOp0uLCwsTO/s7BQpLy8fKSQk&#10;1KWqqlr2o/k2NDQMbWpqGkKlUpnE8fBHgb5bCoXCHjNmTC6JRMJ+NM9Pnz7Jff78WUZQUJDxI+9f&#10;VVWl1NbWJg4AoKCgUCctLd3cX/r29nYxMTGx9r7iMQwjffz4UYVKpTKHDx9e/aXyUXsCAKD5AwDg&#10;S/MOflzEIy8vT+dLZba1tYn3NR8A/OebAwCgUCjsUaNGFfSXX1NT05CGhoahfHx8rP7GLzabTUF5&#10;0mg0qdra2mF9lVFRUTHC3Nz8MWqbHwGq40+fPsk1NTUN6e+7rqurUxAXF2/72rm2PzQ1NQ2prq4e&#10;DvB189WX0N88ie9H6D0BAP5LvsGwXuVVMzOzxxMmTHjt6+vrc/z48e1+fn5emzdv/oubDtyzZ8+m&#10;2dvb3zY0NHxjaGj4RlZWtkFZWbmCuCVdV1cnf+PGDYepU6emREVF2dDOVlh8AAAgAElEQVRoNMn5&#10;8+fHwj/H3ACAGRsbp3E4HBKGYdDV1SVoYmLyAsXJyso2aGpqFmpqahYi/c7W1lbxCxcurJswYcLr&#10;I0eO7Cby1tLSIuHp6XnCwcHhhq+vr4+vr6+Purp6sZGRUXpVVdVwYvofOXZvbGwccvbs2Q1aWloF&#10;p06d2nL48OE9AgICDJSfmppaCVEvh06nC127ds3R3Nz80dq1a4MKCgq0lJWVK9AzeAXs7Ozs8U5O&#10;TldRPQ8bNqzG0NDwTW5urk5ffPz111+bDx06tPdr+Lh69arT7Nmzn2zcuPFMbm6uzvDhw6vQM/Hx&#10;8RYobXNzs9TevXsPLViw4J6Ojk4uhUJhaWpqFu7cufNoV1eXILe6YbPZ5O3btx8XEBBgIL5JJBJH&#10;QUGh9t69ewuI6XNzc3VWrFhxZdKkSa8mTZr0auTIkR8lJCRarl275khMu3///gNDhgxpPHLkyG5f&#10;X1+fc+fOrXd3dz956NChvfh0Dx8+nCMgIMDYsGHDWV9fX5+AgACPI0eO7HZxcbmMT9fV1SV448YN&#10;B1NT0wRiHI1GkwwPD7ebPn168tKlS29hGAZHjx7die/DioqK1fX19XLc6iEmJsbKwsIi3sjIKF1D&#10;Q6No8uTJLw8ePLjv1atXk9LT043S09ONvrbfrVq1KgSVKS4u3oq+jYCAAA9imdbW1tGo30hKStJs&#10;bGyi+tLxCwwM3ConJ1c/dOjQT5MmTXolKiraDgCYt7f3nywWi4LS4Y/d6+vr5aZOnZqC+KFQKCxn&#10;Z+ew7u5uKj7vqqqq4SEhIav09fUzXr16Nam2tlZBV1c3C19/O3fuPErk6e3btwbr168/JykpScPz&#10;gKeoqCib6dOnJw8ZMqRRT08vc9q0ac+2b99+/NatW0stLCzia2trFTAMg+Tk5OlOTk5XUX1lZWXp&#10;YhgGJSUlasuXL79ua2t7F8VxO1arrq5W9PT0PIHqc8SIEeUaGhpFb9++NfiW8eLgwYP7KBQKC9UX&#10;KvPSpUtrUBr8sXtwcPBqSUlJGqondXX14tevX0/glndYWJizvb397aNHj+709fX1sbKyihk5cuTH&#10;ly9fTkZpKioqlLW0tArw/RbxUFhYqPk170Cn04Vu3bq1dNq0ac9WrFhx5c6dOwuHDBnSiPIcOnTo&#10;p3379h1EYzqe+jt2b25ulvLw8Ajw8vLyQ+O2iopKmaur60V8ujNnzmzU1tbOQ3xbWVnFPHr0yBzF&#10;d3R0iISHh9vp6upmGRsbp+HHmoCAAA8xMbG2gwcP7vP19fW5dOnSmq1btwZGRkYu+pZ2xLDeeWjH&#10;jh3H1q9ffw7xq6amVjJ79uwnbW1tYt+aX1ZWlq6wsHCnu7v7SV9fX5/AwMCtBw8e3Ld58+a/8Ona&#10;29tFL1++7GJiYvJCXV29mFtePT09fHv27Dk8efLkl4aGhm+GDh36aeHChXcCAgI80JiTmZmph2G9&#10;4/Tr168neHh4BIiKirZ//vxZOjw83E5MTKwN/40Sj3RZLBYlKirKZvbs2U80NTUL8XEHDhzYr6mp&#10;WYieVVJSqkTthScFBYVaR0fHa9zeoaKiQnnatGnPyGQyW1tbO09NTa0EADAzM7PH5eXlI4htsX37&#10;9uMeHh4BqC1GjRr1wcHB4QaxH5aUlKidPn16k7q6enF9fb1cQUGB1siRIz/i3/X8+fNuKP2TJ09m&#10;4+Px79KX3jaROjo6RK5fv7580qRJr9atW3ehsLBQU1pa+jMAYJKSkjT8uFxYWKi5fv36c/PmzXug&#10;o6OTy8fH16Ojo5N7+vTpTdy+KQz78rF7YGDgVlNT0wQ0t6J+9j2GnK9evZq0Zs2aSwoKCrXEPvfi&#10;xQuTDRs2nBUWFu5ksViU4ODg1UJCQnRUdyQSiXPnzp2F6BnAMAzWrl0bJCEh0dLa2iqOz3DJkiUR&#10;RKElOTl5Or5xMAyDtLQ0YwDAlJWVK9CHl5SUNPPUqVNbtLW18wAAO378+HZDQ8M3x48f3x4YGLh1&#10;8+bNfxEFLg6HQ6qsrFTS09PLBABs165df1RWVipVVlYq0el0oXv37i2YM2fOQ2SZfPjw4T3ED8LE&#10;xOTFsGHDavDhUVFRNgCAWVtbRxMr83uFz1u3bi01NTVNQNapdnZ24StXrgwNDAzcumHDhrNoQCaR&#10;SJwLFy6sw7BeYdze3v62rKxsAwBgK1euDDU3N380ZcqU5ygfpOf67t27sX/88ccu4odDpVK7hw4d&#10;+qmyslLpe/mora1VsLOzC0d8rF27NsjU1DQBL/gHBwevxjAMMjMz9VRUVMry8/NHIz5qa2sVLC0t&#10;7wMApqWlVVBUVKRBrJ81a9ZcUlFRKUMTPYZh4OjoeA3lX1ZWpoLC8/PzRzs6Ol7Dfwy1tbUKoqKi&#10;7cLCwp3FxcXqKDw8PNwOALCEhARTfHlBQUFrnZycrqL/5eXlIwQEBBgGBgZv8emqqqqG460zX758&#10;Odna2jpaTk6uHrUJimtpaZE4ffr0JiQsWVtbR2/atOn07t27jwQGBm719/ffhupw2bJlN4l1EBIS&#10;skpSUpLW2Ng4BIVt3779OABgZDKZPW3atGfTpk17hq+L/qi2tlbBwcHhBgBgtra2d9G3gVeC//vv&#10;vxcTJ9O7d+/aAgA2ceLEVCaTyY+P8/X19ZGRkWlKTEychcL8/Py8UDvhjfqQ8Dlx4sTUWbNmJXp6&#10;ep4IDAzcGhgYuBUJor6+vj4ofVxc3NyAgAAPlNeZM2c2Lly48M7JkyfdAwMDt+KFaSRUtbW1iW3e&#10;vPkvdXX1YhRHFD7ZbDbZx8fHl0wmswMCAjzw75SQkGCKnsNPDt3d3VQU/urVq0n4/DgcDomfn59J&#10;fF8Mw6CyslLJz8/PCx+WkZGhDwCYpqZmYVNTk8zXjhnV1dWKZ86c2QgAmJycXD1qP7ywgoTPbdu2&#10;+evr62cEBAR4BAYGbvX19fWhUCgsGRmZpvb2dlF8vgcOHNhPfF8Wi0XR1dXNUlVVLUX1093dTa2s&#10;rFRCi4uwsDBnxAOxX3Cj1NTUidbW1tHoeQsLi/iFCxfeCQwM3Orj4+OroaFRhOqYuIjDsL6Fz+7u&#10;buqECRNejxgxohwffvPmzWUAgEVERCzBh+P7J7fFKYZhoKKiUubp6XkC/X/48OEcAMCIxjG3bt1a&#10;Sly0fokYDIaAsbFxmp6eXiY+vKSkRA0AsE2bNp3+lvwwDINx48blmJiYvCCWg/foEh8fb2FpaXlf&#10;QUGhFgCwkSNHfuSW14oVK64YGRmlo/G0paVFYsSIEeVI2Jk2bdozS0vL+xjWu1DdtGnTaVSfJ0+e&#10;dJ8/f34s+q7RZhGVSu2uq6uTx7BewdDe3v62vLx8HcB/W903NzdLVVZWKiEr7PDwcDvUzxAtWbIk&#10;AgAwbsJnbW2tgoqKSpmDg8MNJJN0dnYKi4iIdAAANnny5Jf4sWDatGnPhg4d+gmfR2xs7HwAwC5f&#10;vuyCb+uAgAAPcXHxVgDArl696mRnZxeO3tXGxiYKADB+fn5mTU3NMPy7oPqJjIxchN6hp6eH70vt&#10;mpKSMtXKyipGWFi4E6DXm8rSpUtv4ed8tCkWFhbmrKKiUlZdXa2Inq+vr5eztbW9CwCYubn5IwaD&#10;IUAsoz/h08vLy484V+7YseMYAGBubm7nv7Z/NjU1ybi5uZ0fM2bMewDAREREOvDxERERS1avXh2M&#10;6unUqVNbFi9e/Deq21mzZiUC9FrJo/ELMAyD+fPnx8rLy9cRC4yKirLBC59VVVXDxcTE2rhZfCFJ&#10;fsuWLafw4YghCQmJltTU1In4OCUlpUoAwK5fv74cH25sbJyGBFZuFYEmOqLwmZqaOhEAMDExsTb8&#10;hP/06dMZaMIn5vWjBkf6+voZAIB5eXn54cMLCws1kWBCXN0sXbr0FlpFpaenG2FYrxAUFBS0tur/&#10;2LvyeCqb9j/nHI59zR6VklBRiEhpIyRboZJKUlqktCCtlCWltIq0ITyUjsqSUlLa7LITErLvyzmc&#10;c//+8Mz73r/7PdYsz3K+n898ODNzz1wz99wz11xzXddUVoq3tbVxiYqKVufm5sph64MTuIGBAYke&#10;HUePHr0wXDrMzc3DAADI9OnTy+FOODk5WcPf39+murpatLe3l0leXj7LwsIiGEtHd3c3q5KSUiqc&#10;DNCM48WLFw/j8Xhqfn6+DPoZuPACABDIUHZ1dbFJSEj8ePv2rSa2DnV19Q9wtwvjrly5Yg8AQLDS&#10;39bWVm5ra+s78HdGRsYCAACyatWqV9hyzc3Nw7Bx27dvv4dlPmHYt2/fdfjhYCVjLi4u57A0Qnp4&#10;eHha5s6d+w0d//37d0k4KWPbMJxgY2PjDwBA6L2T9PT0hfz8/I303hWc6Dw9PR1hPGRKsYYndXV1&#10;gpAZQ6dB5pNIJJKjoqKM0M/k5OTMo7cgUigUZvjO16xZE4eVlBOJRDI9pu/9+/dLBmI+AwICdgIA&#10;EKxUCEEQUFZWNoMe84mmA8t8IggC6DGfXV1dbLNnzy6i5w5m6tSpPwEAiK6ubsxI3l9oaOhGAACC&#10;lRzAAJlPDQ2NZCyTuWnTpkcAAAQtKSWTyUTIDEZHR69D51+9enUCAABBbwARBAFQqjVag6Ndu3bd&#10;BgAgq1evTkB/921tbVxo13VYKe1AzCecn7FjJyYmRhcAgGC/oZaWFh4+Pr4mAABy6dIlByx95eXl&#10;0/F4PLWkpGQWjLt37952AACCnWfKy8un79u37/pI2v/ixQs9AAAiICBQj/Y60dHRwQHn05H2qZiY&#10;WJWent4LbLyZmVl4Z2cnO73xT4/5TElJUaPH/IeFhZkDABB+fv5G7OlEXl6eLHxnNjY2/mgJW0VF&#10;xTSYhhUywD4dyOUTnOfoGRxt27btPj3ms7e3l0lZWfnrokWLvmCfUVNTSwGg/7QUxqWmpirBzRw6&#10;b3JyssZA72Lu3LnfYDnoTVdtba0QbCt67aLRaDgYP1qDI0tLy4cA9J9eQMb25cuXWvfv39/W19dH&#10;KCwslGZhYekJCQnZjH2WTCYTFy9e/BGAfoEcNn0g5vP27du7NDQ0krH53759qwnbM1JjMDj2scwn&#10;gvTzMLBcLD+UmZmpANMgb/Yfg6P6+nrB1NRUZYDCqlWrXqN1xXx8fBxYWFjIXFxc7TQaDY8OUJct&#10;ODh4C6ADAwOD6MWLF3+ilzZWaG9v54J6pU1NTfzYdARBcONVN1avUlpausjJyckTAABaWlp479+/&#10;vx37jLa29stFixZ9BQAAdXX1FBsbmwBxcfGf/v7+u379+iUiKSlZhu1nqMcSFxenM1Z06OnpxSxc&#10;uDADAAA0NDTe29jYBIiKitYEBATYZGdny9PTK2JlZe05cuTIRQAASElJUX/w4ME2AACoqqqaevLk&#10;Sbc1a9bEY3VnzM3Nwzdt2hRqbW0dCPVc7t69u6OyslJCRkamANtWqB+SkJCgVV9fL4guy9vb+yjU&#10;TwQAAG5u7rYNGzZEYunMyspSaGxsnIKOG62TdF1d3dilS5cmDydvWlqaEtQ1RUNSUrJMXl4+G4B+&#10;h72joWMgnD9/3kVCQqIS249ona/4+Pg1APTrhNrZ2V2TkpIqWbt27Qt0OYKCgvWOjo5emzZtCqWn&#10;Y6WqqvrZyMjoKToOjpGKiorpFAqFSI++06dPnx1Kf3MotLe3c504ceIcAADY2dld+52yhsLly5cP&#10;FRcXz541a1Yptk/XrFkTD0C/DuF41O3i4nIeq0cH+7iwsHAOjGtubuYjEokUJiamvoEuyRiveU9Y&#10;WLgWravLxcXV7uvraw9/X7ly5eBwyqmvrxfE4XDIQHqJZWVlkujfPDw8rQcPHrwCAADXr1/fD3W/&#10;IcLCwjZqaGi8p6e3Hhsbq4v+LSEhUTkc3WY0WltbeZiYmPoQBMFB3UE0Rtvf6enpitg5Q19f/3lX&#10;Vxf7cMt48+bNCnrx+vr6z5mZmXubmpr4sX2Axvnz512Gqwc7FvqyWNy6dWtPamqqMny/aBw/ftx9&#10;/fr1j7ds2RIM4+DYkZCQqKRXXkVFxXT0OoHGtm3bHgxmpzIeWL58+Vu4RmtpaSVs27btAYFAoB48&#10;ePAKmUxm4eXlbcE+QyQSKUePHvUGoH/dq6yslBiqHgRBcG5ubifnzJlTSCaTWdABzdO9evVq9Vi2&#10;D8LDw8N5qDxMAPRPGlQqlbBkyZIPjo6OXo6Ojl4cHBydXFxc7erq6ikwc2xsrG5TUxM/vQ6C5fT2&#10;9jLX19cLCgoK1o9dU4YHLS2tBOwEnJ+fL3vnzp2dE00LAABs3br14eHDhy8BAEBOTs784T4XGxur&#10;iyAIbiBFZC4urnYikUgZDR3DMeSCeP369arB0k1MTJ5wcHB0dnZ2ciQlJWlaWVndCw4O3tLd3c02&#10;f/78HGx+AQGBBuwtDDExMXoA9DPJ9OqAyuhFRUXS8GYMAPoZt+bmZr4rV64clJSULAMAAB0dnTj4&#10;HCcnZwcOh0MaGhoEli5dmuzn52e7bNmydwAAABmH8URxcfHsgdKmT59ekZmZuaC7u5ttrOqjUqmE&#10;ly9fand1dbEP9n1CRfCYmBi9qqqqqYaGhiR6ed3c3E6Ohg4EQXC1tbXCAy0Gv4uIiAjT2tpaYS4u&#10;rvbfMd4aDoKDg7cQCASqqqrqZ3rpXFxc7U1NTfxDGT6ONX79+iUC/xcWFq7Fbq46Ozs5wsPDzYdj&#10;8DHWUFNT+ygtLV1UVFQkPdy5xtTUNMLU1DQCHZeWlqZ09+7dHQM9Y29v73vlypWDZWVlko8ePdq8&#10;devWhzAtNDR0E/b2O/h+vLy8HHNycubfvHlz7/Tp0yvweDztwIEDV0fSxk2bNoVu2rQpFB1XUVEx&#10;PSAgwGYk5WDpKy0tnaWpqZnk5+dnCwU1lpaWQSMpp7S0dBa9eA4Ojs4pU6Y0/vr1S+SvfJMfvP2K&#10;3vqhr6//XF9f/zk6TkdHJw7LXObk5My/ffv27vGldOxAo9HwQ91oZmhoSOLl5W1paWnh/fz5s+pQ&#10;82tubu7cnz9/ioeEhFg8fvx4PTYdrhG/Kwz4HeABAMDd3f04Hx9fM4VCIbq5uZ2cPXt28b1796zQ&#10;L5VGo+GLioqkpaSkStra2rgHC5PBeGKRkJCgZWpqGhEcHLwFO2AnCgICAg3Quhq7ex8MBQUFMhwc&#10;HJ2D9fFIrFVHS8dQiweRSKRMnz69AoB+CSMA/VJQAP47uIcClBy1tLTwtra28gwUlixZ8gGAfkZa&#10;Q0PjPQAAREdHG8jKyuYfOXLkYktLCy+6XCkpqRLIcOfn58tqamommZiYPJkoF0UD7bbR+F2LQzSq&#10;qqqmtre3cy1btuzdYOPm+fPn+gD81w3KQN4EfgfDaftoATdxw7He/R10dnZy5Ofny0pISFQO1p8t&#10;LS28E8l4AjBw/xYVFUnv27fvxubNmx8JCQnVycnJ5U0kXRDQMrq8vHzGSJ7r6+tjevTo0WZtbe2X&#10;JBLJcLAr/NDST09PTycobczPz5f9/v37TCwza2BgEC0qKloDQP/Ga+7cubmXLl06TE9yOVwgCIKL&#10;i4vTMTY2jvLw8HDGngaMBDY2NgEA9M+jampqHzdt2hQKPUKMBEN9ewQCgSorK5s/WjrHEx0dHZxw&#10;zRnu+gFBo9HwUVFRxmvXrn0RFBRkiT3N+SujtLR01lCCCAKBQJ0xY0Y5AP9dawcDPB1xcHDwaW5u&#10;5hsonDx50m1MGjEK4AEAYMaMGeXZ2dnymzdvfoTD4ZCamhrRHTt23FVVVf0Mj+K7urrYaTQavrOz&#10;k2M8j69/F1VVVVNXrVr12svLy9HX19f+/PnzLmO5yI8UsO6RLJbt7e1cfX19TNDFxGTRQU91AQso&#10;wmdiYuoDoN+lAwDDX3g6Ojo40X+HAhMTU9+rV69Wu7u7H+fi4monk8ksly5dOjx79uziwMBAa3Re&#10;b2/vo48ePdoMaYyKijKeO3durouLy/mxlDrSg5GR0VNBQcH6goICmczMzAXotJaWFl4pKamSnTt3&#10;3hmr+kbqE3ek7+mvgry8PDkA+iU541kPVPMoLy+fMRYuVsYTPT09rHv27Lm1dOnS5JUrVyaSSCRD&#10;fX395+NxLDocwLlmJNLvDx8+LJGXl8++f//+9ocPH251dXU9NZQQw97e3pePj685Pz9f9smTJyYA&#10;9Es9zczM/oASfgg2Nrbu7OxseUdHRy9OTs6Ozs5OjiNHjlxUVFRM//Dhw5KRtrGoqEhaXV095ezZ&#10;s6c9PT2d/Pz8bH+HqTt27NiFBw8ebINHsmFhYRtlZWXzXV1dTw2kxkIPVlZW9wgEAjUmJkYPPW7J&#10;ZDJLd3c3m6OjoxdU+/mrAa1aNZJ5KSMjY+GiRYu+BgcHb7l79+6OCxcuHBvvzelYorm5mW84+eA6&#10;NhxVgeGup5OJ/+ySxMXFf4aEhFikpqYq79ix4y6RSKSkpqYqr1y5MrGyslKCk5Ozg5eXt6Wqqmrq&#10;UA6Se3t7mcef9P9FeXn5DHV19ZSSkhKpp0+fGg3l33IiAI/E5s2b9224z4iLi/8kk8ksUVFRxoPl&#10;G0k/j4YOmPfHjx/TBsoDGWSYF34gaWlpSsOpA04S4eHh5oPlQ7eVhYWF7Ozs7FFSUiLl6up6aurU&#10;qVUNDQ0CO3fuvBMSEmKBfm7Tpk2hhYWFc27fvr17wYIFmRQKheju7n7cwcHBZzj0jRYiIiK/CgsL&#10;5zg7O3vY2NgEnDt37sS5c+dOHDp06DIPD09rcnLy0uH4bRwuYD+WlJRIDTYu4JEblFjn5ubOHctN&#10;zngD6nSP9xwjKipaA/UZMzIyFg6Wd7w3MkPVraOjE+fn52f75MkTk/Xr1z+eLFog4Fwzd+7c3OHk&#10;f/jw4VZNTc2k7u5utqioKOPhCgt4eHha7e3tfQHoP70DoJ/5HMgZuICAQIOnp6dTeXn5DCcnJ08O&#10;Do7O7OxseW1t7Zffv3+fObzW9UvflyxZ8qG+vl4wPj5+zVj4kMbhcMjWrVsfFhUVSV+7ds1u7ty5&#10;ud3d3WynT58+6+Licn645Sxbtuxdenq6ori4+E8LC4sQOO9YWVnd2759+/3Tp0+f/V1axwtTp06t&#10;gkKM4a4fT58+NVJTU/soJCRUFxERYTqWc+pEYe7cublwrhlM2o1dawcD9NOen58vO1i+yVTBwAPw&#10;Xz0LAABQVFRMDwwMtCaRSIYsLCzk9vZ2Ljj5Qr08uMukh5cvX2onJCRojTfh9ODj4+Pw48ePaStX&#10;rkwcyuH1RIBCoRBra2uFcTgcsnr16lfDfQ7qsg2mGJ6bmzv3jz/+MBtPOlRUVL4AAMCXL19UsEr9&#10;EJAxhTpKcMFJS0tTgsYtWGRnZ8vDDQycuAcbU4WFhXP8/PxsAQAgKCjI8t27d8sAAEBISKju5MmT&#10;bgUFBTJQjxO9MYqMjNwAQL9ey65du/zT09MVjx8/7g4AAElJSZrD7YfRgomJqW/+/Pk5Dx482LZh&#10;w4bIDRs2RDo5OXmSSCTDsZbG8/DwtAoKCtZXVlZKDGbIZGFhEVJQUCAD31NjY+OUW7du7aGXt7a2&#10;VngkC99EABpAFRYWzhlPBpSFhYUMN1KD6b9GRkZu8PLychwvOobC06dPjZKSkjRnzZpVClVTJhtw&#10;ThiObjWCILgjR45cpFKphNWrV78aqUQbqlSlp6crurq6niIQCFS0nQIEiUQyhAvtlClTGj08PJxz&#10;cnLmKygoZHV1dbGnp6crDrfOc+fOnWhoaBAwMjJ6OpiD9JEAzlUcHByd+/fvv56VlaVw5syZMwCM&#10;fK7i4eFptbOzu+bt7X0Uzjt+fn62V65cOTgSW4GJBvpSgUuXLh0eaFN8+/bt3VBd4vDhw5fIZDLL&#10;9u3b7w90UcVfHRwcHJ1QRWYw3c8fP35MIxAIVGVl5dShyoQ8xNOnT40GsjdBEARnaGhImqzNMx4A&#10;AJ4/f66P1YXT0dGJ27hxYxg6btu2bQ8AAODq1asHXr58qY0trLGxcYq/v/8uPT29mPEkeiBUVVVN&#10;BeC/RiqTjaioKGMajYbftm3bA0VFxfThPgdvrwkNDd1ET0eRTCazBAQE2Az3irwnT56YQDqgVftw&#10;cPjw4UtTpkxpbGhoECCRSIbY9G/fvs0rLS2dNW/evG9Q2mBpaRkEdeC2b99+Pzk5eSn6mdraWuH9&#10;+/dfh0Yc27dvvw9AP6N98+bNvfTaeujQocvQoKCpqYkfe20bJydnBxybaGANpnA4HDJS44LRoqOj&#10;g1NHRydOSkqqRE5OLk9GRqZARkamYDx35tAK1N3d/Tg9C9ng4OAtM2bMKJeRkSnQ09OLgcyVi4vL&#10;eayXiq6uLvaNGzeG0evXyYSJickTAPp37FDahcZo9ORKS0tn0dP9g2Pu9evXq+gtCvX19YIXL148&#10;cuzYsQsjrXOsAOc8erfhjOS4dqxQXl4+Iy0tTUleXj4bftuDgUKhEOFx62jmbSUlpTSo33fmzJkz&#10;A3myaG5u5sNKsCUlJctGs3EYqM9/p7+xcxWBQKCePn36LD3Dm8FQUlIitXz58rdbt259COccGRmZ&#10;gr/KmjgUdu3a5Q9A/810RkZGT7GqX0+ePDEpKSmRgreLQctv7M1mkzH2fwfe3t5HAeg3qIR2E2jk&#10;5+fLFhQUyOzfv//6ULfVAdB/sqWsrJyKIAjuxIkT5+ipSkZERJgaGBhET7TOOgQTAP0ccExMjB52&#10;YcbuJHbt2uXv7++/KysrS2H9+vWPb9y4sQ/q5bS1tXH7+vraY62ZfwfQWrOlpYX32rVrdsNVjn37&#10;9u3y3t5eZmZm5t6YmBi9iIgIU3Z29q6uri52eG3YcI+EhovOzk4O9O+2tjZuDw8P53nz5n3z9PR0&#10;GklZGzZsiFRXV09JSUlRV1NT++jj4+MAleUpFAoxJCTEwsfHx4GeTheWjtbWVp7R0iEoKFjv5+dn&#10;a2FhEeLq6nrKwMAgGuqb9PX1MTk7O3vw8/M3BQYGWsP46dOnV5w+ffqsk5OT569fv0RWrFjxZv78&#10;+TkLFizIZGVl7UlOTl4aFha2EebX1tZ+aWRk9PTp06dGdnZ21/579wkAACAASURBVMhkMguUbvX2&#10;9jKfO3fuxPHjx93RhjEpKSnqyJ/Xug5G/+vXr1cVFRVJoy3pJ0oPLiQkxCIlJUX9wIEDV+Xl5bOZ&#10;mZl7hYWFa8XExKqFhYVrmZmZe/n4+JqVlJTSRlN+cXHxbDjBenh4ODs6Onq5uLicDwoKsiwrK5NU&#10;UVH54unp6QStGSsqKqa/fv16FZSKsrOzd129evWAiYnJk66uLnZLS8ugM2fOnFFUVEzn4eFpffPm&#10;zQoFBYWskbqhGW8sXrz4k7m5eXh4eLj5mTNnzqSnpyvu2rXLn4WFhZydnS0/lNUoAP3GiGpqah8B&#10;ACA1NVX5xYsXawkEApVGo+EzMzMXcHFxtWtoaLw/duzYhfv372//8ePHtLVr177w8vJyhGOTRqPh&#10;L126dPj+/fvbsfqFw0FHRwcntJK/c+fOTqirN+IO+RMFBQUylZWVEhISEpVZWVkKPj4+DpARr6+v&#10;F6yurhZjY2Pr5uPja4bP5Obmzl27du2L+vp6wUePHm2GR9jDBVYXFkEQnIuLy/kpU6Y0BgQE2Iy0&#10;PYmJiSv7+vqYmJiY+p4/f64fHR1tgE6Pjo42MDAwiMY+9/Dhw63Tpk370dPTw4q2esfCzc3tJIlE&#10;MkTrzP3OfPDq1avVzs7OHgD0L+TQqritrY0bXm873HUmLi5O58uXLyrwtAlipNI8d3f34+Xl5TPW&#10;r1//WERE5Bc3N3ebsLBwLbxaGIfDIZKSkmUDXZ882bCzs7sWFBRkmZGRsTAuLk5HUlKybNGiRV9n&#10;z55d3NTUxN/T08MaERFhin3O399/1/Lly98C0H/6ivU8MNDYGSngRqmoqEg6OjraALob/F3o6OjE&#10;HTx48MqVK1cOnj179jT61JBKpRKcnZ095OTk8lxdXU8Nt0xXV9dTenp6MdHR0QZr1659gXZNl5mZ&#10;uSA7O1t+INeYEwIE6Xcyj8fjqba2tregQ+f8/HwZUVHRaltb21toZ8ft7e2c27dvvweviYNhw4YN&#10;EWVlZTNgvtzcXDkSiWQAHcYrKyt/JZFIBo2NjfxFRUWzIyMj10NnxzY2Nv7oazz37NlzE5bLycnZ&#10;LiQkVJuenr7w48ePiyMjI9fLysrmAQAQfX39Z5GRkeuTk5M1EAQB586dc4HPcXBwdHBycrbr6+s/&#10;a2tr44JOidnZ2TsvXbrkUFJSMotEIhk4ODhcgs/cvXvXip5D6cECdO6+aNGiL2fOnDlNIpEMrly5&#10;Yr9o0aIvVlZWd9EOglNTU5XOnTvnAq8KU1BQyHz8+LEJ+nYZdD9v3rw5BDoHBwAgTExMvbt37/ZD&#10;O9AfjI7Lly8fpEfH169fldF0KCoqpj158sT4zZs3y+m1MTMzU0FZWfnrihUrEqOiooz8/Px2r1y5&#10;8rWhoeFTeIUhNjx8+NASfTUgAP1X79FzrN7b28vk4uJyDjoch0FeXj4rNjZWB50XOplXV1f/AG/c&#10;6OzsZNfU1Hy7ZMmS92hHyJKSkt+nTZtWgb4hJTAwcAcnJ2c7vAUIjtNVq1a9AgAgKioqn0kkkkFu&#10;bq5ca2srd2Rk5Hp489O8efNyIiMj12dkZCzo6upii4yMXK+trR0PAEBmzpxZGhkZuR7eTpGcnKyB&#10;vspwoODo6Og5kvF269YtW/gsOzt7Jzc3d2t4eLgZTC8vL58OHRLDwMvL2+zu7u5M7xabpKSkZdBJ&#10;MQxEIpHs5uZ2At7g0d3dzUoikQzg5QjTpk2rIJFIBl+/flXu6+sjwLEGn7e1tb0VFxe3JiMjYwF0&#10;ZA8AQA4ePHiZRCIZdHR0cOTk5MwLDQ3dCB1ROzg4XHr58qVWR0cHB4lEMoDO+wHov4kEPQ7IZDJx&#10;9+7dfuhvA4fD0YyMjKJyc3PlYBz2+jt4qxoej6dycXG1cXJytltbW9+BNxzx8vI2m5ubh8FbxhCk&#10;3+H+unXrotH9g8PhaGZmZuHo+W64Ad4GB+coeN1jdnb2fBKJZADnVQcHh0skEsmgpaWFJz8/X4ZE&#10;IhnASxdmz55ddPHixcP19fUCL1++1ILPsLKydnNxcbVxcXG1vX//fgl0Ms/CwtKDdqitqan5FraD&#10;i4urTUZGJh9+S8MJ0Mm8rKxsno6OTmxkZOT6wMDAHXp6ei9WrFiRCG9fgyElJUUtKirKSEhIqBau&#10;FSQSyaCyslKcSqXi0de0cnBwdHBwcHRYWVndra+vF4DxXFxcbb6+vgcGoklbWzteX1//2UDp0CH6&#10;mjVr4mpqakRoNBquu7ubVU9P74WBgQEJe7vfYAF9Ox+8hU1RUTGtsrJSHN2OkydPug63TDExsSoe&#10;Hp4W9HWgMTExukJCQrVwbUxPT19IIpEMoIN2ISGhWhKJZIB2fH779u1d8AbAgQIbG1tXRETEBgTp&#10;v8zB09PTEabdvHlzD4lEMoDfNZxvAQCIt7f3kQ8fPqhnZmYqkEgkgx07dgSCPx28k0gkA+jAPysr&#10;Sz4kJGQz/D4dHR09SSSSQVtbGxecb+FlBEpKSqmQL0CvfTt27AiEcwMM69ati8Y6yNfR0YlFz4es&#10;rKzdZmZm4fDiAjh2zp075/Lhwwf1qKgoI3jrn4WFRTCJRDKgUqn4L1++LLpx48Ze+IyXl9cx9NW0&#10;8NZFIpFIht/McG43S01NVTpx4oQbXGvV1NRSSCSSAfbWIRiio6PXSUlJFR86dMiHRCIZ3L59e9ea&#10;NWvi9u/ffw19QQeckx8/fmwC37eVldVdEolkgL7q+fbt27vgBRow4PF4qrW19R1sXw4WmpubeUkk&#10;ksGhQ4d8IC8SFhZmDtvx5s2b5SdOnHBDz9kxMTG6PT09LCQSyQDNm928eXPPly9fFuEQBAF5eXly&#10;0tLSRUlJSZrQyS2NRsNPmzbtB3YnBtHd3c2WnZ0tTyaTWeTk5PKgKx+IrKwsBbQzZIiVK1cm1tfX&#10;C2L1EJiYmPrgkRqVSiVER0cbQJ0uDQ2N92JiYtWfP39Wra6uFsOWKSwsXAv1fF68eLEWSv+mTZv2&#10;Q1VV9TMOh0MSExNXNjQ0CPDz8zetXr36VVFRkTTWChmA/uOOkSjtKykppaWnpyv6+Pg4LFiwILO+&#10;vl5QQkKiUklJKQ2rX5ORkbGQnv9Hbm7uNrSPSjRaWlp409LSlFhZWXvmzp2bO5ALCkjH5cuXD8nL&#10;y2c3NDQIjJQOHh6e1sH0tJqamvjT09MVeXh4WufPn58zlI8wKpVKyM/Ply0sLJzDxMTUt3z58reD&#10;ufbp7e1lzsvLk6urqxOCu3OsZKK0tHSWmJhYdUlJiVRRUZE0DodDEATBsbKy9ujq6saiJQWVlZUS&#10;TExMfe/fv9eAUhgajYaXl5fPhhK97OxseXqOwmVkZApmzJhRTs/X6cyZM79LS0sX0XP0r6qq+hka&#10;uvn5+dnW19cLzpw583tZWZnk9+/fZ6KPw3/9+iVSW1srPJRSOBYJCQla0EJy3rx53+i51Kmqqpqa&#10;nZ0tLywsXCsrK5s/1NFKRUXF9G/fvs2jUqmExYsXfxISEqqDad3d3WzPnj1bh31GXFz8p6qq6md6&#10;fuSEhYVr2dnZu+i59tLT04spLi6ejR2D7OzsXZqamkn0dJ1ZWFjIWJ+kzc3NfF++fFFpbW3lUVJS&#10;Sps1a1ZpeXn5DOj3taKiYjr2iOrZs2froI7TjBkzytF6zYqKiunQ4AGLlpYW3qysLAUEQXBycnJ5&#10;6P4ZKV6+fKkNXYPJycnlzZs371t6eroiPRUbLS2thKqqqqnQyh+NFStWvBEUFKz/9OnTYqhnycnJ&#10;2aGmpvaRj4+vuaSkRCo9PV0Rj8fTVq1a9RpKPdvb27ni4uJ0kD9PD3R0dOLoXSQxEHbv3n3b399/&#10;l4WFRcjRo0e9CwsL5/Dz8zepqKh8oXe8m5SUpFlbWyuMjVdVVf08ffr0CiqVSnj+/Lk+1PGbPn16&#10;hYqKyhccDofAsT5z5szvA+m6UalUgqSkZNnVq1cPDOTuqLKyUkJQULC+urpaDO2qhpWVtUdHRydu&#10;JBJQGo2GJ5FIhnB9EhcX/7lo0aKvzMzMvbCtPDw8rVpaWgnDlVzm5eXJSUpKliUkJGhB/XoqlUpQ&#10;UlJKmzlz5ncA+scoPStwuKYB0K8XaGpqGmFjYxNAIBCoeXl5cj9//hRHUMeu+fn5skpKSml3797d&#10;8ebNmxXYCzwAAGD9+vWP6X3XQkJCdZycnB30DLT4+PiatbS0EgYayzo6OnFlZWWSA/EFWB4C2pv8&#10;+vVLRFRUtGbJkiUfsP1Jo9HwL168WNvd3c2Gw+EQaWnpInl5+WwqlUqIj49f09nZySEhIVGppqb2&#10;8e3bt8vr6uqEsHVv2LAh8uPHj2pQnQLdVihNbWpq4ocO2fF4PE1XVzd2OPrJA/FBnJycHYOpJ9bV&#10;1QllZWUp8PPzN8GTM3T6QHMyAAAsXbo0GZ6UAtB/KvLy5UvtgoICGUlJyTIdHZ24kapzoNtPrx3x&#10;8fFrsBckEIlEio6OThz2BAOAPw1kR7pzZ4T/H6DE0cfH59BfgY7Lly8fnOw++bcHGo2GO3DggC+9&#10;qzqxgd41mYww+jDQ9ZqMMHYBSj7/KmOXRCIZSEtLF6Kv+vw3hvT09IVCQkK1t27dsh0sH5lMJlpZ&#10;Wd2dbHoZ4d8d6FowM8AAA6OHi4vL+atXrx4YyiUZmUxmGc5VaQwwwMDACAoKsjx69Kj339Xaeaxg&#10;ZWV1r66uTmgo/8FZWVkKfwVvMAz8u8FgPhlgYIwBDT0Gs7isra0VtrOzuzaZN0wwwMDfDR0dHZx6&#10;enoxYmJi1dbW1oENDQ0CRUVF0mNp6Pp3BVTFoVAoxIHUR7Kzs+VPnTrl+ne6fpKBfyYYzCcDDIwx&#10;9u3bd+PZs2fr9PT0YkxMTJ5Ah+59fX1MDQ0NAoWFhXMIBAL10qVLhxctWvR1sun9J2Egf7QM/DPw&#10;48ePadB9W3h4uDnU6R7OrS//dDg6OnpBVzxmZmZ/QPuAnp4e1oaGBoGMjIyF8vLy2Xfu3NkJnZAz&#10;wMCkYbLP/f+uwc/Pb/fhw4cvcnJytoM/rfmPHDniff/+/W1/BToePHiwdbL76N8ciouLpfbu3XtD&#10;TEysClp9CggI1G/ZsiVoIK8CjDD6cP/+/W1HjhzxVlFR+Qz+1PlUVFRM8/b2PjLZtP1TQmxsrM6R&#10;I0e8JSUlvwMAEHFx8cojR454u7q6npwoGmpra4X4+fkbAQDI1KlTf2K9YfzbQ1JS0rINGzZEQO8u&#10;AABEUlLyu729/ZWCgoI5k00fIzACDDgEmZTrf//2aGpq4qd3AwMrK2sP2pfeZNHBxsbWPZBlPAMT&#10;CzKZzEKhUIgjsShmYGRobm7mo3dVHAsLC5meA3YGRo6Ojg7O9vZ2Lmw8gUCg/o71/0jR1tbG3d3d&#10;zfZ3vEpxItHR0cHJxMTUN5RXEgYYmAwwmE8GGGCAAQYYYIABBiYM+MkmgAEGGGCAAQYYYICBfw8Y&#10;zCcDDDDAAAMMMMAAAxMGBvPJAAMMMMAAAwwwwMCEgcF8MsAAAwwwwAADDDAwYWAwnwwwwAADDDDA&#10;AAMMTBgmnPmkUChEei5R/k4gk8ksaWlpSmVlZZKTTctYA0EQHD13Kn9HtLa28kxEPc3NzXxpaWlK&#10;9Fxe/VPQ2trKk5aWpgRDd3c322TT9FcAgiC4L1++qOTk5MyfTDrKy8tnpKWlKf3d51YG/tr4/v37&#10;zPz8fNmxLLOrq4t9NGnjDRqNhv/8+bNqbm7u3Mmi4R+NiXAm2tLSwhMeHm5mb29/hZeXtzktLU1x&#10;sh2c/k7Yu3fvDQAAwsLC0vP9+3fJyabndwONRsN9+vRJ9fz588dnzpxZevXqVbvJpmm04cePHxIR&#10;EREbdHV1YxQVFdMmos7Fixd/BAAgtra2tya7/eMRgoODLRYvXvxRQ0MjmZeXtxkAgKxcufI1lUrF&#10;TzZtkx18fHwOgT+deb969WrVZNBQWVkpzsbG1gUAQKytre9Mdp8wwj8zFBcXSxGJRDIOh6MlJiau&#10;+J2yvn//LhkSErLZzMwsfM+ePTfRaZ2dnexfvnxZdOrUqbPTpk2rmKz2nj9//jgAAMHhcLT3798v&#10;mez+/6eFCbmKLjU1VfnXr18ivr6+9hNR33ijpqZGFIB+CWhTUxO/pKRk2WTT9DvIz8+XzczMXHDr&#10;1q09P3/+FJ9sekaLN2/erCgqKpKOiooyjo+PX6OgoJA1EfXC8QD//pPw/fv3mQ4ODj7fv3+fycHB&#10;0fn8+XP9devWPUtMTFzZ09PDys7O3jXZNE4mamtrhen9P5FoaWnhhZLof+IYZOCvgcbGxikUCoUI&#10;AAC/fv0SGW05nz59WpyVlaXg6+trn5+fL7tr1y5/mNbc3MwXGRm5IScnZ/61a9fs2NjYuseC9tEA&#10;fs8IguDq6uqEJouOfywmisttb2/nBH9KCP7uks/ExMQVxsbGT/bu3Xujp6eHZbLpGWmoq6sTpFAo&#10;zNh4BQWFTAAA8neWfCIIAi5evHgYAIAoKChkTkR9d+7csTY2Nn4ymOSrra2Na7L7ZTTBwMCAJCYm&#10;VoWO8/f3t9myZUtQX18fYbTlTnZ/jNVVg3l5ebLr16+P3LJlS1BDQ8OUyWgLhUJhPnDggK+xsfGT&#10;+Ph47ckeM4zwzwzd3d2se/bsublly5agxsZG/t8tb/PmzSEAAGTXrl23sWmxsbE6AACEjY2ta7La&#10;m5WVJW9iYvJ427Zt91taWngmu///aWHCKvonMZ9/92BqavpHc3MzLzaewXyOT4iNjdXx9/e3mWw6&#10;RhrS09MXAgAQLPP5uyEmJkY3ICBg52S16+3bt5oaGhrJk92/jMAI/+bwV2c+GWF8A8Pa/V+GuLg4&#10;nYiICNPJpuPfgq6uLvbdu3ff/jsa6BQUFMiMdZldXV3stra2fpPVHxQKhbh79+7bE2WMxgADDDDA&#10;wP/if3Q+Ozo6OJuamvgBAICFhYUsLCxcO9DDra2tPNzc3G04HA5pbW3lgRM6MzNzr6ioaM1QlXd1&#10;dbE3NDQITJkypZGDg6NzqPxkMpmlvr5eEAAAxMXFfw6Uj0aj4Ts6Oji5ubnbEATB/fz5UxxBEBwA&#10;AAgICDQMpqfW3t7O1dzczAd/CwsL17KwsJAHogePx9OYmZl76aXB52A7YZqEhEQlDodDBqIBQRBc&#10;dXW1GI1Gw4uLi/8cLO9IkJ6ermhhYREy3PxUKpVQVVU1Ff7m4uJq5+Pjax4of0NDgwC0TuTh4Wnl&#10;4eFp/T2K/xfV1dVifX19TAAMf5wNhO7ubraGhgYBJiamvqHK6evrY2JiYuqrq6sT6unpYaXXFzAP&#10;/N3T08NqYmLy5MePH9NGS+N4AEEQXGtrKw8vL2/LRNY7kv5oa2vjbmlp4QUAAH5+/iZOTs6OsaDB&#10;ycnJs7CwcM78+fNzxqI8NLDvHx2Px+NpeDye1tvby4zWyxQREflFJBIpY0VDW1sbNzc3dxu9tPb2&#10;di4uLq52APrnbjhfCwoK1qN16+rq6oTIZDKLsLBw7WC0wW8B/h5qfoCgUCjE2tpaYR4entaBaEWj&#10;p6eHFerccXJydvDz8zfRyzfefTsU0HMTtk/R+PXrlwjUnRysPQD8/zFVWVkpQSAQqGJiYtVD0dLd&#10;3c0G18qh6gCgf05Ar5NsbGzdgoKC9cOhC43GxsYpnZ2dHPA3Ozt7l4CAQMNQ9P7VMZxvm0KhENG6&#10;sKKiojX0eIPRArseD/VeaTQavra2Vri3t5d5MD4GPW6JRCJFRETk12B0tLS08La1tXEDAAAHB0fn&#10;lClTGunlQ/NSeDye9j88GxSBdnd3s1pYWATPmzcvZ86cOQVz5swpIBKJ5AMHDviirVp7enpYgoOD&#10;LVRVVT/h8Xhqe3s7Z2ho6EZWVtZu8OexOg6Ho5FIJAO0iBV77H7r1i1bPj6+JphfXl4+69OnT6pY&#10;0SyFQmH28vI6Zmxs/MTFxeWcs7Ozu7a2dryysvLXwsJCaXTepKSkZRs3bgzl4+NrcnJy8mhpaeFZ&#10;smTJe1gvAABRU1NLIZPJRGw9NBoNd+rUqbOysrJ527Ztu+/k5OTBw8PTMmvWrJJ3794tRectLS2d&#10;efTo0QtTpkxpSE1NVYLxbW1tXLdv3961YsWKREFBwToEQcDVq1ftoCUqDAMdwZaWls48e/bsKXd3&#10;d2dnZ2d3UVHR6nnz5uXcuXPHOj8/XyY/P1/mx48fEqMRcQcHB1vIy8tnQRrMzMzCLSwsgm/fvr0L&#10;5kEfu79582a5lJRUMZpuPj6+JnoqEyUlJbOWL1/+RkZGJn/OnDkFM2fOLOXk5GwPDg62GCsR/bdv&#10;3+ZqaWm91NTUfOvg4HDJzMwsHACAbN269QFWhWCwY/fu7m5Wd3d3Zysrq7twPKmqqn5atWrVq7q6&#10;OkF03pqaGpHAwMAdS5cufXf79u1d8fHx2szMzBR02VQqFR8fH69tbm4eZm5uHgafLS4ullq7du1z&#10;IpFIBgAgCxcuTDczMws3MzML//r1q3JycrKGtrZ2vJKSUqqSklLqlStX7JOTkzXQ4/7hw4eWmpqa&#10;b3fu3BkwFjqKL1680Hvx4oWeh4eHk6mp6R9ycnK5RkZGUfn5+TLofPfu3dtuYWERrKGhkQz+PPqy&#10;sLAIhmE0uo1dXV1senp6L+j1B/YbMjExeSwnJ5cL5yFeXt7m8+fPH0fniYiI2GBiYvIY9t/x48fP&#10;19bWChUXF0s5ODhcUlJSSvXw8HCCfdrX10ewsbHxFxYW/gUAQHh5eZthe5KSkpaNtk9bW1u5/fz8&#10;dquoqHx+9OjRJhhPJpOJYWFh5uvWrYvm5ORsr6mpEXn27Jk+9BYAw+HDhy/+7nttb2/nvHPnjrWa&#10;mlrK2rVrn6PTUlNTlTw8PJw2btwYumLFisSenh4Wa2vrOwQCoQ/SMH369PIfP35INDY28q9fvz4S&#10;h8PRAAAIKytr99GjRy9g6+vs7GQ/cOCAL4FA6LOwsAh2dnZ2P3bsmJeQkFBtSEjI5oHofPv2raaH&#10;h4fT6dOnzxw8ePAyDw9Py969e29ER0evg/Mbem6mUqn4ffv2XVdQUMiEY4Gbm7t1x44dgV1dXWzo&#10;squrq0XV1dU/aGhoJDs7O7s7Ozu729ra3rKwsAju6OjgGKt5aKDvSllZ+SukUUxMrGr69OnlX758&#10;WYTOR6PRcCdPnnQVFBSsO3r06AVnZ2f348ePn7e0tHzo4OBwCebr7e1lSkpKWrZ7926/ZcuWJbW3&#10;t3NqaWm9hO9rypQpDdbW1nfotauvr49w+PDhi/Ly8lnoPrOxsfHv7u5mpUf/nTt3rBcvXvzR3Nw8&#10;zNnZ2X3GjBllTExMvVj1q5aWFh4/P7/dixYt+hIaGroRnUahUJjPnDlzmpmZmWJgYECC70BcXLzy&#10;8uXLB+nVO9Jj946ODo7w8HCzpUuXvoPf/d27d63Q80drayt3QEDAzsWLF388ePDg5YqKimmjfa/N&#10;zc28N27c2KuoqJgWFRVlBON7enpYQkNDN+rr6z/j4ODoqKurE4yKijLi4eFpQX/bjo6OnmM1xkgk&#10;koGSklLqunXroh0dHT0XL178kYWFpcfd3d0Zq3sfHh5upq+v/wyub+bm5mFiYmJVWJ4MQRDg7e19&#10;hJeXt9nR0dETjsfNmzeH+Pr6HsDmraurE9TT03shKyubh+YRL1y4cBSbNykpaZmIiEiNpaXlQzgW&#10;LCwsgs+cOXMa5vnPR7Fp06ZHb9++1UQX4O/vbwMXeMiABgUFbYGuhgAASEBAwE5dXd0YNze3E25u&#10;bieWLl36DgCAcHNzt6KNCtDM58mTJ11XrVr16tu3b3Nzc3PlkpKSlrGzs3cKCQnVtre3c6JpMDIy&#10;igIAIJ2dnezoeDk5uVx1dfUP8Hd5efl0Nze3EyIiIjUAAGTPnj03dXR0Yh0dHT3d3NxOODs7u8OF&#10;D90B8KPaunXrg3Xr1kWjJzU7O7urkDmGjElYWJj57t27/WBb0AP/5s2bexwdHT0BAAgXF1fb9evX&#10;96moqHyGfQOZP8iYokNRUdFsTk7OdjRDnZKSogbrERERqVFUVEzDuqUYScjOzp4PyxtM5/PAgQO+&#10;CgoKmSkpKWq5ubly3759mysrK5sHAEAWL178Ef1MfX29gJaW1suamhoRdLyZmVk4DoejBQYG7vjd&#10;D+/u3btWYmJiVQkJCavREwAnJ2c7AADZsGFDBDr/QMxnb28vk4aGRrK4uHgljUbDwfi+vj4CJydn&#10;++bNm0NgnJeX17ETJ064wYXYw8PDadeuXbfhhCkhIfEjPT19oaenp6OkpOR3AABiaGj4FEv7ggUL&#10;MgAACL2P+erVq3bwfdBjLru7u1klJSW/x8XFrfmd/qNSqXhLS8uHT548MUbH//r1S1hKSqqYjY2t&#10;KygoaAv2uUePHm0CY6zzCb8BenrFfX19BCMjoyjsBsfDw8MJAIDY29tfQce/e/duKew/NP0ODg6X&#10;TExMHtOrH7pGmj9/fvbvtiU+Pl7b1dX1JKQBzXiFh4ebnTlz5jQHB0cHAAC5c+eOtYyMTD6cC1at&#10;WvUKAIAwMTH11tbWCo2WhkePHm3y9vY+AjeKenp6L2Babm6unJub2wkVFZXPAABk3rx5OUZGRlHX&#10;r1/fl5ubK5ebmysH34ePj8+hNWvWxL1582Y5TLO0tHwIAECwi9b+/fuvwQ0sOt7JycmDnZ29k96C&#10;HxkZuV5MTKwKbejo5eV1DM6vioqKaYqKimklJSWzYLq9vf2VP/74wxRdzqtXr1YBAJBVq1a9QjNT&#10;xsbGTwQFBevQ3zWNRsPp6urGoMsc6/Dp0ydVMzOz8N7eXiYY19XVxTZnzpwCHh6eFrRA5fHjxyYA&#10;ACQ2NlYHXUZUVJSRlpbWS/it+vr6Hli7du1zOIdt37793rFjx7xcXV1PGhgYkJiYmHrhBg4rSNm7&#10;d+8NLNMLGbk1a9bEofuMRqPhzpw5c1pZWfkreuN948aNvXBMp6SkqCEIAh48eLD19OnTZ2A8eqOF&#10;/kbRazKCIOD69ev7CARCHz2hxWh1Po8dO+YF6aDHgBcXrIcRLgAAIABJREFUF0sxMzNTMjMzFUb7&#10;XmNiYnRPnDjhButBz52hoaEbT58+fQYKle7cuWMtKyubB7/t5cuXvwEAIEQikfy7RohkMpl44MAB&#10;X3l5+ayysrIZ9N7RlStX7GG8t7f3EQAAgl0zpk6d+pOHh6fl169fwjCuqqpKjB4/VF5ePn316tUJ&#10;6Lju7m5WXV3dGKzAz9nZ2R0AgJw6deosOp6VlbV7y5YtQei4pqYmviVLlryHvwGC9O986PlEzMnJ&#10;mQcbeOfOHWsYDw0RAADItWvX9qOfKSgomAPT0A1FM5+rV69OwO5cDQ0NnwIAELS0rKysbAZ8pri4&#10;WAqdH06a1dXVouh4HR2dWAAAoqSklFpZWSmOTtu4cWMoAP/fH2NWVpa8kJBQLTs7eyd2oNy8eXMP&#10;rB9dT0dHBwc95vM/nfrnhLp169YH6I8dTpx4PJ6KfWb16tUJAAAEa0VobW19BwCA6OjoxP7OIEaQ&#10;4TOfM2bMKMP6L4WDWllZ+Ss63tzcPIzeDu/y5csHYVvRH81Ig4uLyzl64wxBEDB//vxsAABiYGBA&#10;QscPxHzC/mdmZqZgxxM3N3crMzMzBVvHrFmzSgAAyI4dOwLhDvPhw4eW4eHhZjDPoUOHfEbDfHZ0&#10;dHBA6T89/4zBwcEWYmJiVb9jVY4gCPDz89stLy+fRS8tPz9fBofD0egxDRPNfF68ePGwrq5uDDb+&#10;w4cP6vQWAQRBwPr16yMB6Pc72tvby/T161dlERGRmp8/f06lV/9YMp8wTJ069SeW+YRhzpw5BXDO&#10;Q3/blZWV4gPNbaMJcNOLZj5hgAyykJBQbWlp6Ux0mq+v7wEA+k81cnNz5dBpgYGBOwAACHpThiAI&#10;2LVr120AAGJhYRGMjoffKpaZ6OrqYhMSEqqVlpYuRMeTyWQi3NTm5eXJotNev369UkhIqBbbls7O&#10;Tna0EAPG6+vrPxMREanB5nd3d3ceLx+Nvb29TDNnzix9/vz5Wmyaubl5GAAAmTp16k8ouAkLCzMH&#10;4H/9wfb19RHQpyYIgoArV67YA9AvlUavowiCgIiIiA14PJ4KAEBu3LixF8bHxMToiouLV2JpaWlp&#10;4YF9dv/+/W0wfsOGDREAAATLpKHXauypgJiYWBU95vPs2bOnAACIpqbmW3T8rVu3bAEACFYijyCj&#10;Zz5//vw5FZ5AnT59+gw23cPDw2mg+W6kgZ+fv5HevIMg/10btLW145uamvhgPJpv+Z21D0EQsGTJ&#10;kvd4PJ6anZ09Hx1fWVkpDscAWvII5yKs0GfatGkV2E16RUXFNAAA4ubmdgJbL/Z9OTk5eWzatOkR&#10;Nl90dPQ62Fa071cCgdBnZWV1F5v/0KFDPvB/PAAAeHl5Oc6ePbsYYDBjxoxy+H96eroiNh0AALZv&#10;334f/Xs4+oleXl6OWH0Y+Nz3799nwjgCgUDl5eVtYWFhIQ9kIECj0egaTWlpaSVgdQzo0Xbv3j2r&#10;uro6IUNDQxJWd8HY2DhKT08vZv/+/deFhITqRtJGBEFwlpaWQaysrD0wDo/H0+jlJZPJLElJSZoA&#10;9OtJoNO2bt36EICJ9d/n4ODgg/VdSq/NZWVlkhEREaaDjR0ajYbPzMxcMBo6+vr6mG7durWHk5Oz&#10;A+0LDsLe3t53xYoVb3bu3HlnOOVxcXG1s7CwkLm5udvo6WMhf+o70YOKisoXAoFABQAAS0vLIDMz&#10;sz9G0hZ64ODg6LS1tfUDAICQkBCLxsbGKej0oKAgy61btz6E9Y4GZDKZxcXF5fxAY09GRqZgxYoV&#10;b7q6uthPnDhxbrT1/C5oNBr+0qVLh9nY2LoTExNXogNaz+nLly8q6Odu3ry5V0BAoCExMXHlnj17&#10;btnb2/s6ODj4TJ06tWriWzEwjI2No9D6WQO9j/GEjIxMwcyZM7+j4+B3LSEhUSknJ5dH7zn0nAwA&#10;APLy8tkA9OvD08tfVFQkjf6dmZm5gJ6fRCKRSNm0aVMoAP1jHZ124cKFY7NmzSrFPsPOzt4FdRG/&#10;fv26CJ3W0NAg8PHjRzV0nJqa2sfx6uvHjx+v//79+8zB5r+qqqqpWP+v8fHxa9C3oREIBOrmzZsf&#10;0auDj4+vGdvPGzZsiNTV1Y0FAIAbN27sg/He3t5HpaSkSrBl8PDwtEL9bkjL69evV0VGRm5QUlJK&#10;w/pD5uTk7LCysrqno6MTN9CYwGL+/Pk5OBwOGUhfEDsmfgdTp06t2rhxYxgAAPj5+dlC/VmI4ODg&#10;LTt27Lg7VvUNBRMTkydoXeexGm9paWlKHz58WKKlpZWA1VEXFxf/6eDg4LN27doXxsbGUTAejhWo&#10;w4kFvTXu/fv3Gtib0dTV1VPg/11dXezXr1/fP1Ie8evXr4uwfIuhoSEJ1sVUUlIiVVxcPBuHwyFb&#10;tmwJxhZubGwchSAIbqIcdqONfSQkJCqh4Q00SCKTySxRUVHG6AXpd/Dq1avVAABA76MVERH59eLF&#10;i7VjUc9gKCsrk+zt7WUGoH+inz59egVMozcB/1UQFxenQ6PR8EFBQZZv3rxZgU6j0Wh4IyOjpwD0&#10;K16PpvyMjIyFTU1N/AsXLsygZzhgbW0daG1tHTjc8lRUVL60tLTw4vF4GiyvtbWVJyQkxGKyrK/t&#10;7OyuXbp06XBPTw9rQECAjZOTkycA/UYJr169Wn316tUDv1N+fn6+bGNj4xQJCYnKgfJs2LAhMjEx&#10;ceWHDx+W/E5dv4OsrCyFmpoa0ZycnPk+Pj4O2PS1a9e+AKCfgULHCwkJ1V2/fn3/xo0bw+7cubNT&#10;VlY2/+DBg1cmiu5/A9DGkgAAsG/fvhtWVlb30AYMycnJSxMTE1fSe76wsHDOQGXDebejo4MTxnV3&#10;d7O9fft2uYCAQAO9NUlNTe0jlUolKCkppcE4Nja27r6+PiZ1dfUUTU3NJD8/P1sZGZmC5cuXvx1R&#10;Y0eAmJgYPQAAOHHixDns/NTb28sM5z8ogIDGXt7e3kfv3r274+TJk2579+69yczM3GtgYBA9krq3&#10;bNkS/OLFi7UlJSVSVCqV0NXVxZ6cnLxUTEysml6frVy5MpFGo+EhLX5+frYA0F/3AADg7t27O0ZC&#10;j7GxcVRnZycH2sAmPT1dMTo62mAk5QwXhw8fvhQUFGRZW1sr/Mcff5jBNmdkZCwsLi6eTa8P/m6A&#10;vMncuXNz6aV7e3sfxcZ9+fJFhUwms0CjajKZzBIeHm4OjcjRYGFhIeNwOCQ+Pn7N7Nmzi8+dO3fC&#10;0tIyCI/H044fP+4O871//16jo6ODMyYmRq+0tHQWugwEQXBwnKPHEhcXV/u3b9/miYuL/9y6devD&#10;c+fOnZg6dWqVpqZmEszDBCeG1atXv0LvoiYLWM4cSqjKy8tnXL9+fX91dbWYubl5uKioaA1WUjQa&#10;wF3TeFhmDxdUKpUA/3/y5InJihUr3mDz/BUtBuHYOXjw4BU4AMcSUDowlm2Hk29GRsbCa9eu2XV2&#10;dnLY2tr6sbGxdU/GPcKioqI1mzZtCn3w4MG2W7du7Tl69Kg3gUCgPnr0aPPixYs/SUtLF/1O+Xl5&#10;eXJD5YGbnbKyMsmuri72ybi1CLp12rhxY5irq+upkTxrbm4eHhERYfr48eP1AAwuwWZg5MBKlgDo&#10;l0DCDdPjx4/Xr1mzJl5ZWTkVK3kE4L/zG1rahwX61Km8vHwGmUxmUVRUTA8ODt4yHBpPnjzp9uHD&#10;hyXV1dViSUlJmgoKCllOTk6ezs7OHujTp7EEnP9u3bq1ZyCLXzT09PRizp49e9rNze1kY2PjlIMH&#10;D165fv36fm9v76MjnT+hBJtCoRBrampEGxsbp/T19TEtWrTo63D6DG62x3LdgxuAkJAQi6CgIEtV&#10;VdXPampqH2NjY3XHqg4IBQWFrJUrVyYmJiauvHbtmh1kNoOCgizpnWL+HQG/u5G0hUAgUNnZ2bsa&#10;GxunXLt2zS4/P19227ZtD/j4+JrRGzwA+qWkLi4u58+fP+/y8+dP8e3bt9+/cuXKwUuXLh1euXJl&#10;IswHx7mlpWXQgQMHrg6HjpiYGL3169c/rqmpEb1///728PBwcwcHBx9nZ2cPKEjEwwkBu7v9q6Cn&#10;p4fVzs7umq6ubqyBgUH0o0ePNhsaGpLGSrQNO6KsrExyLMobDebMmVO4cOHCDAD61QAyMjIWwrTG&#10;xsYpoqKiNWfOnDkzWfQNhPEeO3DjMZZHNvX19YLr169/bGFhEWJtbR0YHh5uTo/Zn0g4ODj4AADA&#10;jx8/pj19+tQIgP5JdCyOjuCxKpSs0wOUiuJwOGSs3HqNFIMxJsMBPMrJz8+XvXDhwrGxoYqBgUAi&#10;kQxnz55dnJ2dLf/06VOjI0eOXBzIbdKaNWvieXh4WisqKqZDaQ5EU1MT/6JFi76iTzDguxzJvDJ/&#10;/vyc0tLSWT4+Pg7CwsK1FAqF6Orqemr+/Pk5WFWNsQJkDqBLo+Hg1KlTrpmZmQu0tLQSAACgpKRE&#10;ytjYOEpfX/85dC02HMDjbSYmpj4hIaE6ehuEwTAe6967d++WzZ07Nzc6Otrg0aNHm8+ePXt6MHdN&#10;v4vDhw9fAqBf2vf582dVKpVKCA0N3TSRR+7jCSgEGOn6d/369f2Kiorp8+bN+xYeHm6up6cXM9C8&#10;7ubmdvLjx49qKioqXwDoV5FZtWrVawsLixA4J8O/IxnnampqH4uKiqQdHR29WFhYyN3d3Wznz593&#10;kZOTy3v37t0yAADAQ6lHbGysLvbcHw0qlUoYSI9gvNDZ2cmhra398uHDh1tfvnypvWzZsndjXcec&#10;OXMKAfhfXTIsxlOawsTE1JecnLz0woULx4hEIkVHRyfOwcHB5+bNm3s3b978KDY2VldDQ+P9eNU/&#10;WkB9j6ioKOPB8o2WsYAqBz9+/JhWXl4+Y6B8w3031dXVYhoaGu8/f/6smpSUpLlkyZIPo6FrrCEv&#10;L58NF6Nr167Z5ebmzi0uLp49Fnql8+bN+wZAvwS0urpajF4eyJjOmDGjfLLuUobzUE5OzvzB8nV2&#10;dnKgTwoAACA0NHRTSUmJ1M2bN/cCAMD58+ddSkpKpMaP2n83Hj58uNXIyOipmprax5s3b+4dykez&#10;uLj4z7y8PLn9+/dfd3V1PRUQEGBz8+bNvRcuXDj27t27ZcnJyUvR+vlwXvn8+bPqULru6LmFlZW1&#10;59ChQ5fz8/Nl4TF2SUmJFNQPHGvAMQs3jMOhEYD+Y9SXL19q37x5cy+Uyr548WLt6dOnzw63bsiY&#10;S0lJlRCJRAqkpaCgQGawdbqnp4eVTCazwHUvMzNzwVDr/nDoefnypfbKlSsThYWFa0NDQzcN5Vd0&#10;LKCrqxsrKyubD0D/vJmQkKDFxMTUp62t/XK8654IwPXv/fv3GoO9B/T6Z29v72tnZ3ft9u3buzds&#10;2BA5nHpUVVU/f/r0aXFgYKA1tG159OjRZqj+BL/HocY5hUIhomnh5OTs8PT0dPr8+bMqHG8/fvyY&#10;ZmZm9kdfXx8THjawvb2dazBx/b1796wmmvm8fv36/uTk5KUqKipfBtNZ+x1A5fmvX78uGkhn6dmz&#10;Z+uwO/axBgcHRycvL29LaGjopqysLAVTU9MIFRWVL6mpqcoTpW87UkAdj4SEBK2BFnsEQXCBgYHW&#10;oymfl5e3RVhYuBZBEJyzs7PHQPns7e19h1PeqVOnXIuKiqT19fWfj+eOfDTw9/ffRSQSKUlJSZqO&#10;jo5epqamEWPhWF1GRqaAi4urHUEQXGho6CZ6eaDTdzU1tY+/W99oAcfS06dPjd6+fbt8oHxHjhy5&#10;iP7d1NTEf/ToUe/g4OAte/bsubV69epXPT09rHv37r05ziT/K1FaWjoL9q2hoSFpuM9NmTKlUU5O&#10;Li88PNx8+fLlbxcuXJhhYGAQHR4ebo51fs3Hx9fMx8fXTKPR8AONWQAAeP78uT50dv3kyRMT9PMk&#10;EsnQ399/FzMzc+94XfIAx2xgYKD1QJLHpqYmfkjb69evV6ENZ/fs2XMrPT1dERr1jITO4uLi2QD0&#10;63IC0K/7zMXF1Z6bmzvX399/10DP2dra+nV2dnLAda++vl7w9u3bu+nlzcnJmT8cnfrm5ma+LVu2&#10;BFOpVIK+vv7ziTKmw+FwCNRNjIiIMPXx8XHYtm3bg8kw5hsPQP320tLSWXfu3NlJL09bWxv3yZMn&#10;3QAAICUlRf3q1asH2NjYutesWRM/VPm1tbXCUM8fh8MhO3bsuJuXlye3bt26ZwD8dzzCcf7t27d5&#10;ycnJSwcqz9/ffxeUsKK/RwUFhayMjIyFNjY2AbBeCoVCxPPy8rbAXeLx48fd6YlW09LSlPr6+pjG&#10;S3dmIECdTqwyd1tbG/dgu7WRwMbGJgDqvWzduvUhVvLS0NAgcP78eRe0DsR4wMvLyzEoKMhyzZo1&#10;8SIiIr/U1NQ+Kisrp050n48EOjo6cYKCgvW9vb3M+/fvv07P88DVq1cP/I7Eet++fTcAACAsLGzj&#10;sWPHLmDrCAwMtB4uIwnHE3axa2xsnDKQ14SJwowZM8rhcdGLFy/WjtXRETMzcy/Uobx8+fIhelLo&#10;Z8+erSMSiZTJVO2QkJCohMro165ds6MnzX727Nk6U1PTCLT1/6FDhy7b2tr6KSsrpwLQb0jBxsbW&#10;nZCQoPXo0aPNE9eCfweqq6vF4A022Hl5oBOOmpoaUQUFhawFCxZkioqK1syePbtYTU3tI9Z4DA3o&#10;5SMgIMCGHmP348ePafX19YLw23/69KkR1mjQxsYmgJ7UMyQkxOLs2bOnw8LCNg6nzQNhy5YtwTgc&#10;DikpKZHy9PR0wqZTqVSCm5vbSajP2dDQIJCQkKCFziMrK5s/GluL+/fvb+fk5Ow4deqUK4yztLQM&#10;AqBfB5Ven92/f3+7oqJiOj8/f5OhoSEJ6pM7Ozt7/PHHH2bovGQymWXPnj23huMBo7m5mQ/yDcMd&#10;E2OFLVu2BOvr6z+nUCjEV69erbaysro3nvVNJGRkZAog3+Hg4OCDfUcA9NtbrFq16jUA/13fmJiY&#10;+tDH7AOdWpPJZBY0kwhA/yYRe/22goJCFtys7N+//zq9d/r06VMjtOU7dtPIxsbW7e/vvwt9OxcT&#10;AP3n/nFxcTr19fWCCxYsyLSwsAiBxFdVVU1lZWXtCQgIsBmkn8YVr169Wv3s2bN1QkJCdfHx8WvC&#10;wsI2Qqv4d+/eLRMVFa1RV1dPGc1VagICAg0eHh7Oe/fuvVlVVTVVRUXly9KlS5MVFBSyoCVYUFCQ&#10;5e+4uxkO7t27Z1VdXS1mZ2d3DWvwwc3N3SYnJ5e3cuXKxLFSEK+oqJjOy8vb8vr161UyMjIFo3FN&#10;w8HB0Xny5Em3AwcOXI2Pj1+zZMmSD2hG8+vXr4u2bdv2AB79jgaHDh26fPfu3R3l5eUzvL29j0ZE&#10;RJguX778rZCQUF1NTY1od3c322DSEXoICAiwUVVV/SwpKVkWERFh+ubNmxW9vb3MNBoNn5iYuJKJ&#10;ialvrFU8KioqpgPQb9Xr7e199OzZs6exeQ4dOnTZz8/Pdvbs2cVLly5NHqu67ezsrkVFRRm/e/du&#10;WUBAgM3+/fuvw7ScnJz5YWFhG93c3E4OZPk6Hnj37t0yOzu7ax0dHZx+fn62R44cuXju3LkTy5cv&#10;f/vkyROThQsXZqB372VlZZJLly5NtrOzuwbjnjx5YpKamqqMtsydNWtW6fHjx91PnjzpZm9v77ts&#10;2bJ39K7ihVfK4fF4mre391FHR0ev8W/1PwtXr149MG3atB/wHULVmPb2dq7Pnz+rEolEysKFCzNi&#10;Y2N1CwsL55w6dcpVUVExHV0GgUCgSkhIVEpLSxetXLkyEa47zs7OHvfu3bMqKCiQmTVrVqmZmdkf&#10;8HrD5uZmPgKBQIVqFjDOzs7uGlZCxMTE1IdeF6qrq8XQltCcnJwd+vr6z0fTfgUFhayNGzeGhYaG&#10;bjp9+vTZnJyc+dAQCEEQ3Nu3b5ffvHlzL1qV5dixYxfU1dVT/t8i/Ge76Akafv36JVJQUCCDZtQD&#10;AgJsEhIStPz8/GzRbphcXFzOBwUFWX779m2elJRUiampaQQs+9evXyJEIpECpaLMzMy9vr6+9uvW&#10;rXvW3d3NZm5uHu7u7n588eLFn3h4eFpfvXq12t3d/fhI5wQ/Pz9bNTW1jxQKhRgYGGgN9RV7enpY&#10;P3/+rApA/zHvSMocCocOHbr8/Plz/WXLlr37K3uHGQ08PT2dli1b9q6rq4vd3Nw83NPT02nJkiUf&#10;2NnZu9LS0pS0tbVfYm0W2tvbuS5cuHBMU1MzqaCgQMbX19eej4+vubq6WiwzM3OBtLR0EVzv/fz8&#10;bE1MTJ6gVdDgmIHfDQ6HQ86dO3fC0NCQlJ2dLa+oqJiO/mYKCwvnLFy4MAOtNhIdHW0QERFhampq&#10;GoGmjUAgUJmZmXvxeDztP84/U1JS1KCDUhj4+fkbvby8jqGdXH/9+lX5zJkzp2GegICAndARbUZG&#10;xgJPT09HmHb//v1tWVlZ8p8/f1ZB345gZGQUde/eve09PT0sGRkZC9zd/4+98w6LWuka+Gyj79IX&#10;KSKiSBeU5hUsKIKoWLEidi8WEHvvoFesCCrYC4oK2BWlrWKnCUgHkSIgLH2XtjXfH9z5bm7eBUGR&#10;9fXN73nOI05mJyfJZHIyOXPOwW2qqqpMAABiZWWVeOHChaVsNlvu+fPno2EgVSgjRox4WVZWpmlj&#10;Y/Melrm5uV1nMpkqDAbDXktL6wsAAHFxcXnIYDDsS0tL+9bX1yswGAx7AwODHAAAYm9vz2AwGPbo&#10;bEphYWEzsemxVFRUqtPT0wfDOrW1tUoMBsM+LCxsJqwTHBzswWAw7Nva2iTz8vIG3bhxYx7ctmfP&#10;nr3v3r0bhiDtmTA2btx4BPwdgP7hw4cu6GwBwcHBHtg0nFjR0dEpyszMNP7egLXNzc0yMKizoqJi&#10;nYaGRvmUKVPuFxUV6fj7+3vDa2BhYZEcGBjoWVFRoV5WVqYZEBDgBYOlq6mpVZ48eXJNcXFxP9ju&#10;mTNnVsLsUVAMDQ2zHz16NKknAv1WV1erODo6RmHPx/Tp0++gM4tkZGSYMBgM+8mTJz8AoD0rVGxs&#10;7FgYRPnBgweTYXBiKNOmTbvb0NAgD9MuAgAQd3f3a3FxcWO2b99+AB7X7NmzbzEYDHt0MOySkhJt&#10;BoNh7+Tk9AwAgAwePDidwWDYo7MV7dq1az8AAJGUlGzT0NAoV1dXr0hKSrLs6FipVCrr4MGD23ri&#10;vKGFx+ORd+7c6aOiolJ9+vTpVTExMQ5//fXXVmNj40xsBpu8vLxBDAbD3tvb2x8AgMjJybGjoqIc&#10;GQyG/Y+kq0OQfwKRg7+D16urq1egs5/ExMQ4qKioVKOvUd++fUvRAdybm5tlzp8/v0xCQoKzfv36&#10;Y+h74suXL1rozFE2NjbvGQyGPcx8Ex8fPxJuU1NTq9TW1i5BB0fuqrS2tkoxGAz7qKgoRyqVygKg&#10;PTMYg8Gwr6urU/zy5YvWs2fPnGRkZJrB30kKoB4fP340hcHdAQBIUFDQiu/NxpKSkjKUwWDYT5o0&#10;6RH6eHNycgzKy8s1GAyGPQwmrqurW8hgMOw/fvxoWlVVRWcwGPaLFi26DEB7Rrbo6OhxUI+bN2/O&#10;cXFxeQj77uPHjycmJSVZslgsKnrsBaA9Y1tMTIzDixcvRsEyCQkJDgy+Xlpa2hcm/+hMvLy8AtDH&#10;lpOTYwDHKyg0Gq3xwIED27GJF+Dxb9++/UBcXNwYBoNhf+3aNfe+ffuWooPAf/36tQ+6vaCgoBU/&#10;0p85HI7EypUrz2CPxcHBIQb97ECQf4LMjx49+vmDBw8mMxgM+5iYGAdHR8eoUaNGvUAnOYFB5vX1&#10;9XMdHR2jFixYcHXVqlWnbWxs3tPp9KonT55MEKVPVlaWEUxsAEVeXr7h0KFDW0Qlq3j16pUd9rkv&#10;JSXVis2Qk5iYaBUVFeUIs8p5e3v7w77O5XIpEyZMeIJuQ05Ojn3r1q3Z+fn5erCMQCAIL126tPjT&#10;p08DXr16ZWdkZJQFz8erV6/sSkpKtFksFhU99pDJZN7jx48nMhgMe3TGRLQ0NjbSAADI1atXF/TE&#10;WNnc3CzDYDDsnz59Oh6mDd+0adNhBoNh39DQIF9aWto3MjLSGW5bvnz5OTiGpKenD4aJLAAAyNmz&#10;Z//8kUxLCNKe1AcGtEeLn5/fZnS9yspKNTqdXoWuM2rUqBcwHTgsMzMzS6utrVWCQeZ1dXULQ0ND&#10;5zIYDHsGg2Hv5eUVMGTIkA/YhDf37t2bSqPRGrFj86VLlxZjdSaRSHwlJaXaCxcuLIXt7t+/f5ea&#10;mlolPFcEBPlnERSfzydnZmaa5OXl6ffr16/E1NQ0A+tMzmazqdgpXAKBgCgoKDQ0NTXJYVfVUigU&#10;HoFAQER9BlBQUGhobW2VFjWNS6PRWCQSSRAVFeVUVlamBUD7p0k4xfzp06eB8fHxo6SkpNrmzp17&#10;UyAQkLChBABoXzFGIpEE2ODt6H2gjz81NXVIVlaWMYVC4Tk6OkajP+ny+XyyqHYAaA9ZAZ250eUk&#10;EklAo9FYLBaLhnUalpSU5MBZzvv37099+/bt8PHjxz8TtQKRz+eT9+zZs2/37t37f8SfrbCwcAD0&#10;qdPS0ipzcnKK4nA4kqLCDMnJyTUhCEKAn9nQyMjItKA/Xzc3N8umpKRYMJlMur6+fp6xsXFWT/ve&#10;VFVVqSUmJlpXV1erGhgY5NrY2CSgr19zc7OsqH5GoVB40H/yzZs3tjCsj4mJSSZ8C09LSzNPSUmx&#10;kJGRaZk6dep9Pp9PFvWpAn3N2trapETFB0XXEQgEpOvXr8+HbTk4OMSi47iiaW5ullVSUqr7/Pmz&#10;7s8Kks7hcCTT0tLMv3z50tfc3DxN1MxGa2urdEduLdLS0q0/4grSlfPB4/Eo6enpZoWFhQN0dXU/&#10;Dx48+CO6rwmFQiLad05CQoKLjgMsqi+jg0DfunVrDuzTI0aMePU94aywOqChUqlsGHtRlB6i+im6&#10;j3YHUeMxAO19kEwm80XduxISElwJCQmuqPES6tEXUAE6AAAgAElEQVTQ0KCAYFwfyGQyn0qlshsb&#10;G+Xv3LkzA0EQAoFAQFxcXB6pqqpWIwhCuHbt2gI+n0+2sbFJgF88BAIB6eTJk96DBw/+WFNToyJK&#10;p7S0NPPY2FiHnJwcQ3S5UCgk5ubmGmRmZpqoq6t/NTMzSxe1qh6eUzabTWUwGGPgWGtkZJSN9WW+&#10;devWHGVl5dqQkBD34cOHv4WJHn6E6upq1aSkJCuBQEAyNjbOwgbzB6C9X8Nz/vLly5Fw0ZCEhAR3&#10;zpw5t9AxMk+ePOm9du1af3Nz87T3798Pg24FZmZm6WZmZumdja3oc6ahoVFhZmaWDmOMdlQ/KyvL&#10;OC0tzVwoFBJHjRoVj/6ECkDH/YxKpbLJZDKfw+FI3rx5cy487+j7Ojw8fCaLxaKZmppmWFtbJzY1&#10;NcmJujdkZWWbpaSk2qAfLxbs8xry9u3b4RMmTIisqKjQ6IkwcT9yb3dkA/2o/z6CIISCggK9Dx8+&#10;DOXxeBRLS8tkuNgKDXyOAQCAkpJS3dSpU+8TCASkqKioP1zTMnXq1PvKysq1CIIQYISFjIwMU+hH&#10;TCAQkKlTp94XtWisra1NKi0tzby0tFR74MCBn0xMTDJFfXGG48fnz5910Ulm7O3tn///vdETbwq4&#10;/Jhs3LjxiIGBQQ5Mw9aReHt7+6PTqeHye0lcXNwYFxeXh+LWAxdcekq4XC7Fzs7uFTb3syjBppj8&#10;2XqNHTs2Fps+8lcROPNpbm6eKm5dfnVZuHDhlU2bNh0Wtx64dE/EusgCp92n9ujRoxupVCq7s7dZ&#10;BEEI8fHxo0S97eD89yMUCombNm064uHhcVbcuuDg9BR3796d/vr1a7tvLdisrq5Wrays7NMbOtXV&#10;1SlNnjz5ob29/fOfEb4Pp/doaWmRefz48aSuRjzB+XXo1dBJOP8J/ExfV1en1NzcLCsqZl5dXZ3S&#10;2rVr/Z2dnZ+KOyA6Ts+QlJRktWvXLh8ZGZmWsWPHxiUmJlqTyWQ+zNmMg/M7AN03CgsLB6BT66HJ&#10;y8vTd3d3D+lOnMsfISAgYM3y5cvPT58+/W5v7A+n57h///7UU6dOedLpdKadnd3rZ8+ejV+wYMG1&#10;n+WmhPPzwI1PMQPDIhQWFg6wsrJKgiF2EAQhVFVVqRUWFg748OHD0O3btx/EZ8V+H1JSUiyioqKc&#10;AGgP0k+lUtlv374d/rvEqMPBAeCflbNLly69GBsb6wB9rFtaWmTKy8s109LSzOvr6xVPnz69+mfm&#10;YUfzK2aLwyLu0G+/Kunp6WZxcXFjAWgP56Ovr5/X3WgnOL8G/1pwhCMe0tLSzH19fXfChTBkMpmv&#10;rKxca2xsnDVmzBjGhAkTIr8njBTOr0tRUVH/lStXBjGZTLqJiUnm7t279/dmqCMcnN4AQRDCvXv3&#10;ph0/fnw9jAUpJSXVpqamVmVubp42YcKEyFGjRsWLK63rr0ZxcbFOSEiIe0xMzLi6ujolGo3GWr9+&#10;/XEikSh0cXF5hF6U9L9IQkKCzZ9//nlOQkKCa21tnejr67sTvZgQ578H3PjEwcHBwcHBwcHpNfCp&#10;fRwcHBwcHBwcnF4DNz5xcHBwcHBwcHB6Ddz4xMHBwcHBwcHB6TVw4xMHBwcHBwcHB6fXwI1PHBwc&#10;HBwcHBycXgM3PnFwcHBwcHBwcHqNnxZkXigUEtlsNlVeXr7xZ+3jV6WtrU1KSkqqTdx6/A4UFBTo&#10;qaqqVisoKDT05n4LCwsHCAQCEgAAKCoq1quqqlb/jP3weDzKz47d97P2wePxKBwOR1JOTq6pp9vG&#10;wfkd4XK5EgUFBXp9+/b9QqPRWOLWB6f3wY7HCIIQcnJyDGVkZFp0dHSKO/ttVVWVWk1NjQoAABCJ&#10;RKG+vn7e9yYmqa2tVa6trVXu27fvF2lp6dbvaeNH6NE4nwiCEF68eDE6NjbWISwsbNb69euPr1y5&#10;MqjHdvALw2Qy6S9evBjNYDDG3LlzZwYMqIzz/Rw7dmzDxo0bj2pra5cWFxfr9EYg6vLycs3Vq1ef&#10;Hjp06IeioqL+V65cWUShUHh79uzZt2PHjgM/2j6LxaI9evTIJS8vT//p06fOp06d8oRZX3oKPp9P&#10;fvTokUtqauqQ6Ohox+PHj68fPnz4255o++vXr+r379+fWlpaqn3z5s25J06cWDdt2rR7PdE2Ds7v&#10;zqpVq84EBQWtHD58+Ns3b97YilufzuBwOJJXrlxZ9PXrV3VRGZckJCS4ampqVX369KkcOHDgJ0ND&#10;wxxx6Pmrw+fzyU+ePJmYkpJiERsb6/DXX39tQ6eaPXLkyKbNmzcfJpFIgpcvX44UNVY3NzfLzp49&#10;+7aRkVG2kpJSnb+//9qqqio1Q0PDnFevXo1QVlau7Y5OLS0tMjo6OsXV1dWq06ZNu3f37t3pPXGs&#10;3aFHZz4zMzNNkpOTLQMDA73YbDa1J9v+1YmMjJwQFRXldOvWrTn4rGfPUFxcrAMAAKWlpdoIghB6&#10;w/j09fXdqa6u/nX37t37AWg3tqKiopzevXv3R0+0f+PGDbcvX770/euvv7b1RHuiiI+PH/Xp06eB&#10;Pj4+u3qyXRaLRbt9+/bslpYWmWPHjm3g8XiUnmwfB+d358uXL33R//7KSEpKcjw8PM62tLTIeHl5&#10;BV66dGkJAADMmjUrzNraOrGxsVH+7du3w1++fDny8+fPupaWlsne3t4n58+ff13cuv9KvHr1akRn&#10;4zHsCwKBgFReXq4pqs6ZM2dWsdls6uHDhzcD0D57unv37v05OTmGDQ0NCt9jfMIJMvic7XUQBOlx&#10;MTY2zgQAIGfOnFn5M9r/FaS4uLgftuzZs2dOAABESkqqVdz6IQgCBAIBsbq6WuVXO09dlYSEBOtx&#10;48ZFb9269a/e0DUqKsqRQCAI165dewKW5ebm6js6OkY9ePBgck/th81mywEAEAAA8v79e5ufcSw8&#10;Ho8M9/HmzZvhPd2+srJyDQAAuXv37rTe7E//C1JVVUUXtw7/jbr9N8iTJ08mODs7RwYGBnqKW5fu&#10;yN69e/fA8eTChQtL0dv4fD7p3LlzywkEghAAgAQEBHiJW99fUeD5e/HixSh0OXzOTZ8+/Q6TyVTF&#10;/q65uVmGTqdXubi4PESf8zVr1pxctWrVaR6PR+6uLgKBgOjl5RXg4OAQc+nSpcViOR8/o9Hf3fg8&#10;efLkmtWrV5/Clv9qxmdgYKDn06dPx4tr/2FhYTNnzJgRIe7z0FWZPn36HQAAgjY+f4bgxicuncmU&#10;KVPui1sHURIbGzsWNyz+N6Uz4xPK6tWrTwEAEBKJxGexWFRx6/yrSUfG57fk8uXLiwAACNr4/B0E&#10;X+3eTcrLyzV7wvfvZ/P161f17du3HxTX/lksFm3NmjUBCIIQxKVDd/lv0hXn9+TGjRtu0dHRjuLW&#10;AwuXy5VYtWrVGT6f/9MWqeL8d+Po6BgNQPvn48TERGtx6/O7kJWVZSxuHX4GZC6XK9Hc3CyLLpSX&#10;l28kEonCxsZGeayjMY1GY5FIJAEAAKC3U6lUNplM5ovaCXYf0tLSrZ35Rba0tMhwOBxJ7P5EIRQK&#10;iUQiUQj3ISEhwZWVlW3G1mtubpZF/vYbFLW9KwiFQuLixYsvNzU1yXE4HMn6+npFAP45X6J+w2Kx&#10;aHDVNAAAKCgoNHTku4ggCKGxsVEeQRACmUzmU6lU9vfoiSAIYcmSJZfYbDa1qalJrjM929rapFpb&#10;W6UBAEBKSqoNvepNIBCQ4DY0kpKSHKFQSET7/FEoFJ6kpCQH/n/16tWnKysr+/B4PArcf2d95FvH&#10;I+qctba2Sre1tUkBAACBQEAUFBQavmdlN+zH8HjQ1xZ7HbB9WVJSkiMjI9PSlWNobGyU786qQth3&#10;4LF15TdNTU1yFAqF19k909twuVwJCQkJrqhtDQ0NCmijn0QiCWg0Ggt9bSFEIlEIo2cIBAISi8Wi&#10;AfDPtf9e3dDXU05Orulb/YfP55NJJJKgKz7IPB6PQiaT+QQCAeFwOJItLS0y2GOBvHnzxhYu0IT9&#10;D54PdD045gmFQmJjY6M8ti3sMYnaF7qtxsZGefh/ODaj7yM+n092c3O7kZ+fP6i1tVUa6taVc/W9&#10;dNZnRB0DkUgUwrEMO451FQ6HIwnHMPQziEKh8LoS0aE7Onc0prW1tUlBA59IJAplZGRaBAIBCd7P&#10;zc3NslwuVwL9G+wYBa8PAP85pv9M+vTpUwn/Rvsuovs9GkVFxXr4d1NTkxz6edLZc7Iz0NcQnitR&#10;40NjY6M8gUBAuhNxoDvXFwLHY/SzsSOwfYLNZlP5fD4ZjoPoZym8p7H2BQD/fiahx0kAAJCVlW3G&#10;HgP6nGGB9xYA/+57otrBwufzyWw2m9rhOJGUlGSppKRUC/6eEp40adIj6HewZcuWQ+rq6hXg76l0&#10;Dw+P4LKyMk04bbp9+/YDmpqaZWQymZeVlWUEy9Gf3V+9emUH24AyYMCAT42NjTTsNGxSUpLlpEmT&#10;Hmlra5doamqW0Wi0Rjk5Ofb+/ft3oevx+XxSRETEDGNj48zAwEDPt2/f/qGpqVkGAEAoFAo3PT19&#10;MKx74sSJtaamph9VVVWZqqqqTElJybaBAwcWJCcnW3RnipjJZKq6urqGS0tLtwAAEFlZ2SZNTc0y&#10;TU3NsoKCgoEI8u/P7kKhkAA/Q6AFeyxQTp8+vcrc3DwVtikrK9s0aNCgvNevX9t2R8+ysjLNadOm&#10;3ZWRkWkGACAqKirVsM38/Hw9WK+qqoo+ceLEx/369SvW1NQsU1dXryCTybyFCxdegT4kaWlpZh4e&#10;HsGKiop1UP9Zs2bdjomJcQgNDZ3r5OT0jEAgCMeMGRN348aNeQiCgPr6eoW5c+eGysnJsQEAiLS0&#10;dAvcf0JCgnVXj6OlpUX64cOHLsuWLTvfp0+frwKBgIjenp6ePlhZWblm+vTpdzw8PII9PDyC3d3d&#10;r5mbm6d2d/rfwMAgB/YNqDPsL87OzpGw3oMHDyYbGBjkLFiw4KqXl1fA6tWrT9Hp9Kphw4a96+gz&#10;U2pqqvnMmTPDXFxcHq5cufLMunXrjh87dmw9PJ+iPrtfvXp1gZ2d3SstLa0vmpqaZZKSkm3q6uoV&#10;z549cxK1j6KiIp0FCxZcnTVr1u0VK1YErV+//pi/v7833Ic4PrunpaWZ3blzZ3pAQICXk5PTM21t&#10;7RJHR8eo6Ojoceh6S5cuvQD11NXVLfT19d2BIAi4d+/e1LFjx8bCbaNHj36+a9eu/fB3JSUl2uPG&#10;jYsGACDjx49/2l39y8rKNCdNmvRIU1OzbPLkyQ+8vLwC6HR6lY6OTlFcXNwYbH0ul0t59uyZ0/Xr&#10;1928vb39hw4dmmJhYZG8adOmww0NDfKwnlAoJLx//94mICDAy8HBIUZKSqq1tLS07+7du/fBsQMK&#10;2o/47t270/r161cMAEAIBIIQ3jOjRo16Afd/8eLFJYaGhtnu7u7XysrKNC0tLZNgW8HBwR4I0u5T&#10;qKmpWebk5PTMy8srwMvLK8DExCTDxMQko7a2Vgl9TLW1tUoODg4xAwcOLID3kKenZ6CDg0NMaGjo&#10;XARBQFtbm+SUKVPuUygULgAAkZeXb4C6RUZGOvdkn8rIyDCJiYlxOHr06IYpU6bcNzAwyHFycnom&#10;qt9zuVzKhQsXlg4YMODT3bt3p33+/Lk/PH9SUlKtX7580erKPpOTky0OHjy4zcbG5r2qqiqTw+FI&#10;uLm5XSeRSHx4bmVlZZuys7MNRf0+MzPTODw83PXUqVOrJ06c+FhbW7vEwcEh5smTJxOwdRsbG2m3&#10;b9+eNW/evBtmZmZp2O0vXrwYJScnx54/f36Ih4dH8IoVK4LgfQ3rXLlyZSGdTq+Cus2ZM+fm0aNH&#10;N6D7n5eXV4C2tnaJrq5uYU/5qnfls3tCQoI1rPPx40dTWB4fHz8SujQBAJC+ffuWenl5BaDHdH9/&#10;f+9hw4a9AwAgrq6u4U1NTbJd0YvNZsvdu3dv6rJly85raGiU79q1a39bW5vkhg0bjpLJZB7arkEQ&#10;BGRnZxuOGjXqBSzX0NAoP3/+/LKO2k9JSRn67NkzpwMHDmx3dHSMMjQ0zJ46deq9xMREq45+U1JS&#10;or1o0aLL6PH45MmTa+A+0Z/d0c85DQ2NcnQ7cHyCz1IpKalWeO9ZWlomIQgCfHx8dsLnFgAAWb16&#10;9Sn4LEYQBJSXl2t4eXkFUKlUlpWVVSLUu6qqih4cHOwxZsyYOCsrq0RYv7m5WSY2Nnbsvn37dltY&#10;WCSvXbv2RF1dneKUKVPuE4lEAdzP4MGD0ztaT3Lv3r2px44dW79p06bDixcvvqSmplb5559/ng0I&#10;CPCCwuPxyABB2g0f2GhaWpoZuqHdu3fvAwAgampqlaJ25Obmdt3b29sfXQaNz82bN/tNmTLl/osX&#10;L0YlJCRYh4aGzoVOySdOnFiL/k1sbOzYRYsWXUZ3yMrKSjVFRcU6IpEoePfu3TAEQUBeXt6g/fv3&#10;74I34MaNG4+4urqGr1y58gwcIGHd48ePr9u9e/c+bGcCACCKiop1aEO6qzJr1qzb8CJjt6GNz717&#10;9+7x8PAITkhIsE5ISLBetWrVaQAAQiQSBVwul4L+3fHjx9dhb+icnBwDAoEgpFKprM+fP/fvrp5u&#10;bm7XAQCIKJ/PmpoaZQcHhxhoNENxd3e/BgBAPDw8grHHBa8b2ngICgpaMXv27Fui9u/t7e0PAECm&#10;T59+p7u6NzQ0yO/fv3/X3LlzQ2G/xBqfQ4YM+WBhYZGMLmOxWFRJScm2lpYW6e7uE0EQMG3atLug&#10;A5/P+Pj4kQAAZN68eTfQ5W/evBkOAEA2bdp0GPub8PBwV1VVVSb2GgQFBa3oyPjcs2fP3nPnzi1H&#10;l0VGRjoDABAtLa0vaEMHQRDw9OnT8aqqqkxs/4F+QuIwPn19fXcsXrz4Errs8+fP/bW0tL6I6l+6&#10;urqFAADE09MzEF3e1NQkq6KiUg0AQB4/fjwRu58XL16M0tTULMOek29JcXFxPzqdXjVt2rS76JcG&#10;V1fXcGj8oR+eJSUl2ra2tq+Liop00O0EBgZ6wrERPlA4HI5EaGjo3DNnzqyE59/d3f3ajh07fOFY&#10;YGJikgEAQExNTT+i23v48KELfPlBl6empprv2bNn74ABAz4BAJAZM2ZEuLm5Xd+8ebOfgoJCPQAA&#10;OXz48Kb379/bwDEG+3sAAOLk5PQMvThhxowZEQAAJD4+fiS6/rp1646HhITMR5cNHTo0BQCAHD9+&#10;fF1P9yUEQcCpU6dWr1y58gy6rLa2VsnU1PQjfOnl8/kkBEHAhw8fhuzZs2cv7DdHjx7dsGrVqtNe&#10;Xl4B8AFZWFio25X9xsfHj1y7du0JAABCo9EaZ82adTs4ONgjISHB+vnz56Ph+XV3d7+G/e2RI0c2&#10;urm5XUeXffnyRUtHR6cIAIAsXLjwilAoJMDyXbt27R8xYsRLaIBh21NTU6ucPHnyA3RZUVGRjrW1&#10;dQK6LC4ubgzsWx1NogwfPvxNT/r7f8v4ZDKZqvPmzbsh6tkOZfz48U8BAMjYsWNjRW3fvn37AVNT&#10;04/wnHVFMjIyTBISEqzh2DJz5swwuNYB3m9w29OnT8d7eXkFPH/+fDTcNnv27FsAAOT58+ejsW1v&#10;2bLlEPYl4tOnTwM0NDTKiUSiYOPGjUewv4mJiXGg0+lVQUFBK9Dl169fd8Man/A55+3t7U8ikfjY&#10;+xbKhg0bjoJOfD7Rhm1bW5skdntubq6+rKxsE1z8W1hYqLtjxw5fa2vrBAAAMmTIkA/outHR0eOW&#10;LVt2HgCATJgw4cmQIUM+hIeHuyYkJFjHxMQ4QGN4xYoVQdh9+fj47MT2V2gLAAAQHR2dIj09vfzW&#10;1lYpgCDtb7fwYYJ9U/r48aMpHJCxb87V1dUqMjIyzV+/fu2DLofG58SJEx9zOBwJ9Db4tn748OFN&#10;sKy1tVVKU1OzLDU11Rx7MHZ2dq8AAAj2TXHw4MHpcNYDnvDs7GxDX1/fHVwul/L27ds/SCQSv7W1&#10;VQrbpqqqKhO+NXb3JuyK8UkikfhwJgItampqldgOkpCQYE0kEgWi3vTgbO73rPbuzPicMWNGBPZB&#10;jyD/NligAQ/F09MzEACA0On0qqamJtmoqCjHfv36FXf09vMjxicUBoNh35HxaWRklPXHH3+8xf5m&#10;5MiR8d+7wr4z4xNe24EDBxagy+HLzLhx46LR5UVFRTqSkpJtO3bs8MW21dGCo5SUlKEqKirV2Pqt&#10;ra1S0Phfv379MVheUVGhLicnx8YaeggivgVH9+/fnwIAQEpLS/tifwPPFQAAuXjx4hJYvn79+mMA&#10;AIRKpbLYbLYc+jcLFy68Ag0MbHshISHzDx06tKW7uo8ePfq5jo5OEXagRj8g0DMbDg4OMR0N/CtW&#10;rAiCMyjo8bGoqEgHtoU12KBhamBgkIMu78j4hPLnn3+ehX2wvLxcA0HaDbEDBw5sZ7FY1OfPn48W&#10;ZXxmZmYaQ13QY/WECROeiLrXIyMjnXvT+Hz//r0NeoIBLRUVFepwZgf71Wj58uXnoJEHx4ekpCTL&#10;w4cPb+qOAXPv3r2pAACETCbzoqKiHEWdc+yzAo4HeXl5g7DtZWVlGcH79dSpU6vR2y5durS4I+NT&#10;QUGh3tXVNRxbjn3hRZB/nn9Y4xdB2l+WBgwY8Kk75+BbgjY+NTQ0yo2NjTPRoqCgUD9p0qRHnRm8&#10;8Jxpa2uXiFqhbWpq+vF7F7TBryTYcRhB/llIOmzYsHfYiR84XmEXxt68eXOOra3ta1H7SkpKsoTn&#10;Aj3LWFVVRafRaI3z588PEfU7rPGJFjjJJup33zI+2Wy2HI1GawQAIH/99ddW7PZNmzYdnjBhwhNs&#10;+YkTJ9ZijU8oV65cWQgAQCQkJDjYl9P58+eHAACQJUuWXESX5+TkGJBIJD5Wz6qqKjr8un758uVF&#10;sJwIQLuPwIIFC64B0O7wDlCYmJhkqqurf0UQhPD48eNJ6G1hYWGzxowZw0D7eqCZOHHiE6xfgCjf&#10;yOvXr88vLy/XZLPZ1KSkJCu0QJ+M9PR0s8rKyj7Y306YMCES+isYGhrm7Nix4wCFQuEdP358PZ1O&#10;Z2ZkZJhi26TT6UwAAPj48eNgUXr/KBQKhefh4XEWWy7KD+/kyZPeysrKtdnZ2UZYPVVUVGoAaI9z&#10;2VO6lZSU9Lt79+50CoXCe/v27XC0oP3EsE7O+/fv362iolLDZDLpx44d27B06dKLZ86cWQV1FAfJ&#10;ycmWqampQ9Bls2bNChPlp/qjaGlplVlZWSUNHTr0Q1fqb9u27S8OhyO5fPny813dx5EjRzb16dOn&#10;EtsPMjIyTOF5fvbs2Xj0PpqamuTWrl3r3/0j6nk4HI7kihUrggEQ3deHDh36wc7O7jUAAGzYsOEY&#10;9BdfvXr1aSKRKGSz2dR79+5NQ//G3t7+OQAAPHz4cDK2vRs3bri5u7uHdEfHhIQEmxcvXoxes2ZN&#10;ANbPac6cObecnZ2furi4PDIwMMgFAIDw8PCZsbGxDh35dHt7e58EAICKigqNjmK3urq6RqD//70Z&#10;SSDW1taJGhoaFQAAMGTIkNTt27cfpFKpbG1t7dKRI0e+HDNmDKM77Z0/f345+v92dnave/O+Xrly&#10;ZRDatwyNurr611mzZoUB0D4GMZlMOrbO5MmTH8LfWlpaJm/atOnI9/gLUqlUNlw0AxGlk0AgIMH7&#10;WlQ/NzIyynZwcIgFAIAtW7b4YX00OyM2NtahqKioP7ps6tSp97H1vLy8AgFofwZ//fpVHb3t0qVL&#10;S9zd3UN+VlzkYcOGvXdzc7sBZcyYMQwJCQnukydPJu7cudP3xYsXo0X9ztHRMVpfXz+vtLRUOzQ0&#10;dB56W1ZWlnF+fv4gNze3Gz+qG7YMngcrK6ukjnyUs7OzjeDfbW1tUt7e3ic78pu3tLRMtrW1fQNA&#10;+3WA49jOnTt9WSwWrbfHYzk5uabFixdfBgCA06dPr0YvCkQQhHDr1q05S5YsufQ9bauqqlaPHDny&#10;Jbqso/ErLi5uLNb/FAAA6HQ6c9KkSY8BaPfxh+X/r+SyZcsunDhxYt3Dhw8nNzY2ykMH9fr6ekXo&#10;sHrhwoVl0EiF/++Jld8PHz6cTCAQkD179uwTtR0+gKqrq1U7MnSxPH/+3J7D4Uhu2bLFD7uNTqcz&#10;6XQ681uprHoDBoMxpqWlRUaUnkpKSnX29vbPezK15PPnz+0RBCFER0c7ZmRkmGK3w0FTU1OzHF2u&#10;qKhY7+vru3PFihXBe/fu3evu7h4yYcKEyJ7Sq7tISEhweTweZfTo0S927tzpC42J1atXn/4Z+zM2&#10;Ns7CruBkMpn0iIgIV2xdLpcrER4ePlNSUpKjra1d2pX2+Xw+OTIycgKZTOaL6gsmJiaZALQfN4Ig&#10;BD6fTw4NDZ1HIpEEv0pmkczMTBNRL4hoXF1dI16/fm3X0NCgkJ+fP8jAwCBXV1f388SJE588evTI&#10;JSQkxB1tUMIsMC9fvhxZUFCgp6enVwD3RSKRBNAIA6DdOV7UwgYA2l+wKRQK78mTJxMB+Od8oiGR&#10;SILIyMgJ6LK4uLixnR2PgYFBrrGxcVZWVpZxQkKCTWd1fza6urqf4+PjR6HLampqVMLCwmaJqg8X&#10;fV66dGnJ169f1Y8ePbrRyMgom0qlssePH/+sN3Sur69XxL5AYpk5c2Z4SEiIO5/PJ6ekpFg4Ozs/&#10;7Q3dOiIvL0//W0HiXV1dI2JiYsY1NzfLZmVlGQ8ZMiT1W+1KSEhwmUwmfdiwYe99fHx2LV269CKJ&#10;RBLMnDkzHFvXzc3txpYtW/zq6uqUgoKCVu7fv383AO33wNWrVxd2ZAD2BBMmTIhcunTpRXTZoUOH&#10;tu7YseOAv7//2jFjxjCOHz++HmuEEQgExNPT85SXl1fgoUOHtqIN5Js3b86dMmXKAyUlpbqfpXdn&#10;VFRUaMC/MzMzTZhMJh2+gIrC1dU14s2bN7Z1dXVKnz59Gjhw4MBP169fn08gEBBjY+Os3tH6Hzw9&#10;PU8FBASsKSsr07p79+50+ML26tWrEa2trVi6tnQAACAASURBVNKTJ09++LN16CxY/aBBg/KxZf9v&#10;fBoZGWXb2tq+efPmjW1ERIQr7FwBAQFrbGxsEvLz8we9evVqRH5+/qBBgwblp6amDiktLdV2cXF5&#10;9KNK5+TkGJLJZD6DwRjzo20B0L5KrLa2Vtnc3Dytp9r8GXA4HMnKyso+xsbGWb2lZ0lJST8A2t/I&#10;uztrtHz58vPBwcEr0tLSzJOTky35fD75e1av9wS7d+/eP2fOnFssFou2efPmw2fOnFl16NChrbNn&#10;z779M/cLDff79+9PVVJSqtPX18/D1snLy9MXCAQkOp3O7OrsQ0VFhQaLxaKNHz/+2dOnT52/Vb+g&#10;oECPx+NRVFVVq392bviukpaWZv6tOv369SuBf2dkZJjCAX7NmjUBjx49comLixtbUVGhoaGhUcFi&#10;sWi3bt2a4+7uHhISEuJ+4cKFZX5+flsAAOD48ePrFy1adAXd9uvXr+3QaevQ+Pr67tyxY8eBnJwc&#10;QwDajdGePKasrCxjUS9z4gBBEEJcXNzYsLCwWQoKCg1mZmbpouoFBASsyc/PH5SZmWny9OlT5+jo&#10;aMclS5Zc8vHx2aWmplbVG7qmp6ebfasOus9kZmaaiNv4/J5+3hXjc//+/btXrVp1hslk0j08PM4G&#10;BASsOXr06EZRLwLS0tKty5Ytu3D48OHN586d+3Pnzp2+EhIS3OjoaMeBAwd+Qu+/N5CRkWk5duzY&#10;hg8fPgx9+fLlyHXr1p1wdnZ+ih0fFy5ceBXeh3fv3p0+Y8aMOwAAcPv27dmBgYFevakzGvRs4ff0&#10;SSKRKGxtbZVWUFBoEEeGw4EDB35ydnZ+GhkZOSEwMNALGp+hoaHz5s+ff703nhFwH519eURHOPhX&#10;GKVly5ZdAACAkJAQdwDal9YHBgZ67d+/fzecDr9w4cIyAAC4ePHiUjc3txvdDT0giqamJjlsSIAf&#10;AYbIQIec+BWBeopjn99zbmDYH3l5+cbs7GyjU6dOefa8hl1j2rRp97Kzs43gJ6ni4mKdOXPm3Bo9&#10;evQLaGD3NDk5OYbW1taJUVFRTkeOHNl04MCBHaamphnYevn5+YMAaJ8Z7WpcxKamJjkAun5d4D5q&#10;a2uVu/NZ72eCoEImicoFDUC7+wL8G7q/ANA+425kZJQtFAqJ8JPc1atXF44ZM4Zx+PDhzRQKhXf1&#10;6tWFfD6fzGQy6VFRUU7Yt3kpKam2fv36lYgS+PUADox5eXn63Tmmjo4HgH++EqiqqlZ3pc2fSX5+&#10;/qA//vjjXWBgoNfBgwe3Hz58eLO5uXmaqLqamprlqampQ06ePOmtpKRUJxAISOfPn1+ur6+fB8f5&#10;nw36M11H5xj9FUacbj6QH+nnneHh4XE2NTV1CHSbyMrKMnZ2dn46derU+3V1dUrY+qtXrz5NIpEE&#10;VVVVardu3ZoDQPvz+Xs/sf4oRCJRiH7REfUyRqVS2fClEbqpJCUlWbW1tUlhXR7EBeyTnY3d2D4J&#10;x+OGhgaFn+H21RXWrFkTAED7S3hqauoQHo9HiYiIcO2t/rBw4cKrJBJJEBsb63D79u3Z6G1VVVVq&#10;Y8aMYaBdSP5148yaNSuMRqOxXr58ObK0tFT73Llzfw4dOvSDra3tm4ULF14FoP2BwGazqTdu3HCD&#10;fgY/io6OTrFQKCTC3LEd0VHeUywqKio1cnJyTSUlJf2+9ZaK9ZfpTWg0GktRUbG+srKyDzrWHhYm&#10;k0mHeVh/lP79+xcBAMD9+/endlYP/RkCsmfPnn0WFhYpx44d2wAAAHv37t0rygerNxAIBKQBAwYU&#10;3rt3b1pMTMw4OIMWHx8/CvtJqCeIiIhwtbW1fTNw4MBPx48fX99Z3D/4gBQIBKSuGsLwTToxMdG6&#10;M19kLpcrUV1draqurv4VgPaHn9hy82IYPHjwR/g31m8NAo1sAP7z0zf0Y4Mvv8HBwSs2btx4tE+f&#10;PpWurq4RVVVVao8ePXI5ffr06hkzZtzBvvhaW1snFhcX64gS6I4B+//z58/tu3NMHR0PAP/4MYn6&#10;lN+bZGVlGdva2r4pLS3Vvnnz5txvGWoCgYBEJpP5a9asCcjPzx+0YsWKYBKJJGhsbJT38PA425UZ&#10;vh8F/fLWUT9G+6KL45Mmlh/t5x0hEAhIgwcP/hgXFzc2PDx8JnTZefDgwZRNmzYdwdbX1tYuhZ/k&#10;AwMDvaqrq1Vfv35tN23atHvdPaafAdJB0g5PT89TBAIBSUlJsYiKinK6efPm3IULF179UV/ongL2&#10;yZSUFIuOJsTQvovGxsZZaHfAz58/6/58Lf8TR0fHaPgcDAwM9IqOjnbU1dX9LGqC5Gegr6+fV1RU&#10;1H/nzp2+K1euDJo/f/71SZMmPR41alQ8kUgUxsTEjEPHG/6X8SkjI9Pi5uZ2A0EQwuXLlxcfP358&#10;/d69e/cC0L6Yx9LSMpnJZNIXL158WUdHp7ijN+rvURoAAHbt2uWDvqhoUlJSLGJjYx262ybWsRlN&#10;RESEa21trXJ39e1J9PX182pra5V9fHx2dVRn48aNR8vKyrR6an8AtPvQwU+QWBAEIRw/fnw9uuzt&#10;27fDr127tuDIkSObFi9efNnCwiKlsbFRftu2bX/1hF7d5cyZM6vg3w4ODrHZ2dlGkZGRE6hUKruw&#10;sHBAT+9v69ath+rr6xW74ueK9hW6cuXKoq60Lysr26ylpVWGIAgBGmGiOH369Go2m001NjbOgp/0&#10;u7qPn42pqWkGHFxSUlIsRNWBL3umpqYZysrKteht7u7uIQoKCg0fP34cHBAQsEZOTq4JLlDy9PQ8&#10;BUD78QcFBa383hdf2P9v3749OzMz00RUnY8fPw6+fv36fADaF98A0D6jiDYo0MAFgdA3XVwsX778&#10;fE1NjYqFhUVKVxIfhISEuMNjUlZWrg0KClpZXl6uaW5uniYUComdGdw9BZ1OZ0I/3g8fPgwVVQf2&#10;GRUVlRpxG/gAtN/fsO9+q58PHDjwE3oWtDPQY5qrq2tEYWHhgMOHD28GAICOxrTLly8vplKp7OTk&#10;ZMtVq1adcXV1jRDHZ18I2ue6o2Quenp6BatWrToDQLs7THh4+EysC404GTx48EcqlcrmcDiSd+/e&#10;nS6qDvT5heOYkZFRNlygdPny5cW9qS+EQCAg8Ll98+bNuYGBgV69PQsuJyfXxOVyJQoLCwdcv359&#10;/s6dO31DQkLc/f3912JfLv7jkwFcxXfgwIEdBgYGuXBVFwAAwMVGd+7cmdFTs54AtH9uAKD9bVHU&#10;g1QoFBKPHz++ft68eaFdbRO6EFy5cmWRqGnw5uZm2YKCAr2eGMx+JOUc1PPy5cuLsZmmAADg3bt3&#10;f1AoFF5XfIa+BZ/PJ9vZ2b02MDDIFQgEJC8vr0BRb6eXL19ejDaympqa5BYsWHDN399/rYKCQgOR&#10;SBQGBASsIRAIyOXLlxcnJSVZdXX/P3oMELgQBUIgEBBnZ+enXV2N3l3gzDR2YBc1c66mplYFPyGd&#10;Pn16dW5urgF6e1VVlZqofcD74OXLlyNFzX5WVVWpffr0aaCuru5nOTm5Jng/njlzZhX2RaKjz4EI&#10;ghCg7+T58+eXdzQ78T1IS0u3wpeowMBAL3TGEsijR49cAADA399/LXabrKxsM5y13rhx49ENGzYc&#10;g9uGDx/+dsiQIalxcXFjNTQ0Kr73fpg7d+5NGo3GEgqFxKlTp97HnjeYRnLixIlPAABg/vz5183N&#10;zdO4XK6EKDeTz58/6yYlJVkZGBjkwpX+PU1X7xtoBGP9WTv6vUAgIL179+4PdJmamlqVlZVVUnf0&#10;ys3NNfDz89vi5+e3pSODvjOOHj26EYB2Vy5RM00wysrBgwe3d8Wo/tlQKBTeoUOHtgLQfu+Jcp+C&#10;0RlE9fOOwI5pZDKZ/y3/VikpqbY///zzHADtkymijI2ysjKt0aNHv5gwYUKkqGdMT8FkMulwcZue&#10;nl5BZ5/RfXx8dtFoNNbr16/tdHV1Pw8cOPDTz9Kru8jKyjbv27dvDwAAHD58eLOosRR+VobXV0pK&#10;qg3aROfOnfsT63LQk+NsZzg7Oz91cnKKamtrk3r58uXIuXPn3uyN/QLQPh6MGzcuZvPmzYehb+ew&#10;YcPed7joVlTcKAsLi2QAAILNrlNdXa1CoVC4FAqF21F8RwT5d4Yj7DYY2BQd5xNBEDBz5sww8Hc8&#10;UVdX13AfH5+dUBwcHGKwMeBgnLOO4oJxOByJQYMG5QHQHpx7x44dvrC9bdu2HZw5c2bY9wQjh3E+&#10;R48e/TwrK8vo2bNnTtu2bTuIIP8OMi/qtxoaGuUAE+eTx+ORjYyMssDf8dO2b99+AOq5ZcuWQ46O&#10;jlFdzfaAFhjnc/HixZfS0tLMkpOTLWAMsDt37kyHcejs7Oxeoc/19OnT72BjhS1atOiyqBhjMM6e&#10;oaFhdmVlpRp6G4zzaWxsnJmVlWUUHx8/0svLK6A7x/CtOJ/+/v7e2N/Y2dm9wsbi7Kp0FucTBjsf&#10;NGhQXlJSkmVKSsrQffv27YZxa01NTT9mZWUZ7dy50wdB2uMvSkhIcABoT2hw9OjRDe/evRsWExPj&#10;MGXKlPvwuObNm3fj0KFDW5qammTZbLactrZ2CQAAkZOTY3t5eQXA67J37949Y8eOjUXHkqysrFSD&#10;eikoKNQfOXJk49u3b/+IjY0dC48F/B2j8K+//trKYrGo6HMKAEC+J04mgnQc55PP55McHBxiAAAI&#10;NsFDbGzsWElJybbO+kFRUZEOkUgU6OjoFMGg4lAuXLiwFHQSxLqrcvjw4U3w+GVlZZtcXFwe7tmz&#10;Z6+Pj89OKyurRGxg6cTERCt5efkGOTk59qdPnwbA8paWFmlnZ+dIeXn5hlevXtlhjwPuAxvzNDg4&#10;2AN0EueTSCQKbt68OScrK8vI19d3R0xMjAOC/BNzUlTcRwT5Jy6wrKxs06tXr+yysrKMDh8+vAmd&#10;Kerx48cTQ0ND5wqFQsKFCxeWOjg4xGDbgVmnHj586ALLYJzPsWPHxmZlZRnFxsaOhXH+xowZEwfb&#10;V1ZWrulu0H8EQcCCBQuuAgCQP//88yy6PCsry0hVVZU5adKkR9gxAI4/d+7cmf4j/QHG+VRUVKzD&#10;boNxXLFxPoVCIWHSpEmPAGhPpoLe9vLlyxEyMjLNy5YtO49tr7M4n0pKSrW3b9+ehS5LT08fDM97&#10;R/rX1NQo0+n0KlFZkxAEAbt27doPr8+1a9fcv+ccoeN8nj179k/0turqahVfX98dMJajo6NjFMyS&#10;2JmsWbPmJAAAuXLlysIfuX4I8k+cT3QWNCgwmYKocQfG+ZSVlW1Cl/N4PDLMhOTn57cZvS00NHQu&#10;AP+ZFKO6uloFxvKm0WiNfn5+m9+8eTOcwWDYQx0AaE+YcPDgwW3o++RH4nxiBdohomLAoqUrcT41&#10;NTXLsNvgvYqN8/nu3bthAADEyMgoa9KkSY927tzps3v37n1oOXjw4DYYe12kUoGBgZ6iBiUEQYCL&#10;i8tDUQHKEaQ9i8Px48fXwdSOI0aMeBkeHu6KIAj4+vVrn4CAAC8YDNXKyioxNDR0Lgw2y+VyKbAz&#10;osXY2DgTHeS0vLxc4+LFi0vgRTYxMcnw9/f3RmckgcJkMlVtbW1fo9sjk8m8FStWBIlK79kV8fX1&#10;3YFuT1VVlclkMlUZDIY9HAwJBIJw586dPgwGwx5B2gcjHx+fnTAD05YtWw6h9a2pqVFGp/wCoD1Q&#10;/fLly8/V19crfI+eR44c2YhuT01NrRL9whAWFjYTXicompqaZejg39XV1Spbtmw5BEB7pgN0RqiP&#10;Hz+awowW8EGalJRkCbdfvHhxCbrt7mRqamlpkb59+/YsdEq2LVu2HEJnVxo3bly0tbV1wsWLF5ck&#10;JSVZJiUlWR45cmSjnJwcGxsU91vCYDDsT5w4sRamgTU0NMw+derUavQLD8yCAoVIJArWr19/DGaP&#10;gXLgwIHt8Ddv3rwZ3qdPn6/o7VJSUq1wcNDX18/18/PbjA78XVlZqTZy5Mh47H3g4uLyUFTg9tLS&#10;0r4wLR1WDwDakwJs27btYElJiTaCtGcFQtcTlaWis+ty7969qbt3794H0w86OztHhoaGzkVnCuLz&#10;+aQdO3b4kslk3pQpU+6vW7fuuKOjY5SqqiqzKw8/JyenZydPnlyDLW9ubpah0WiNVVVV9O+5J9AS&#10;HBzsgU5LB69HRwH5CwsLda2trRMUFBTqvb29/ZcsWXKxf//+n4cPH/4G268TEhKsPTw8gmG7K1eu&#10;PAOD1oeHh7vC6ystLd1y9OjRDfDalJWVaUKjHsq0adPufv78uX9wcLDHwIEDCwBoD9J98uTJNdh+&#10;Du9VtHh6egZyOBwJdEpG+IJ05cqVhRYWFsnLli07Hx8fPzIpKcnyxYsXoxQUFOrd3Nyuo409bNuS&#10;kpJtHz58GIIg7UH40du+J3McgrSnWJSSkmp1cnJ6tnXr1r+mT59+h06nV/n5+W1GB0wvLCzUDQoK&#10;WgEzPg0bNuzdyZMn17x8+XJEd/f55MmTCRMnTnwMx1wfH5+dBQUFA5uammQvX768SE9PLx+A9gmM&#10;U6dOrc7NzdWHvxUIBMR9+/btplAo3IkTJz5et27d8fHjxz9VUVGpxmYBqqmpUb506dJimOGIQqFw&#10;9+7duwd9Dc3NzVOHDRv2LjQ0dC4c0+bPnx+iqqrKzMzMNO7sOFavXn1K1D2DIO1Z0+C1uX79ultX&#10;z01zc7PMtm3bDm7btu2gmZlZGmyDRqM16uvr5+rr6+fq6uoWwokMLS2tL5s2bTosKsuOKLlx48Y8&#10;KpXK+p7JFSgZGRkm/v7+3vC+MTMzS7tw4cLS8vJyjfr6eoVz584th5M+ffv2LT1y5MjGz58/92ex&#10;WNTQ0NC5MNECkUgUrF279gQ60Q2PxyNv2rTpMJlM5s2ePfvWpk2bDo8bNy5aQUGhHpuEAUpZWZkm&#10;TIyDFmg3qKqqMrds2XKoqKhIB46nu3bt2g/H082bN/tFRETMaGxspCUkJFgHBAR4GRgY5MCx/NCh&#10;Q1vu3bs3tTP7pba2VgkAgED7Q9Q5O3fu3HL43OjTp8/XoKCgFSkpKUPr6uoUQ0JC5sMXSgqFwj10&#10;6NCWoqIiHRaLRb148eISmMFLV1e38NKlS4thYpDGxkaao6NjFPbYsTJu3LhogUBAJCDIf0aCYbPZ&#10;1KKiov5ox2pIdna2kZqaWhXWXwuA9s+zolblaWtrlzY3N8uK8q/U0tIqQ/sCVFdXqyYmJlozmUy6&#10;oaFhjpWVVRI62GtH+5CVlW0WpROCIITc3FyDxMREawUFhQYLC4uUrvrgiILFYtHgwigikSicNWtW&#10;WJ8+fSorKio0sJ+3yGQyX0NDo+Lr16/q2E+QcnJyTdiYZrm5uQYJCQk2CgoKDUOHDv3Qt2/fL9+r&#10;Z3Nzs+zVq1cXQj1nzJhxB7sat6mpSe79+/fDSktLtQcNGpRvaWmZjP6s3NraKo1e6CQvL9+Ijv/K&#10;ZrOpoo4XAAB4PB4lKChopVAoJBIIBGTKlCkPuhpXlcfjUUR9ziaRSAK4yrC1tVVaWlq6FTrZw4U9&#10;dnZ2ry0tLZO7eJoAAO0L2UQFx5WQkOCiHcmvXr26sL6+XpFAICCOjo7RML5mWFjYLBgeaObMmeHo&#10;8EpcLlciJSXFIjU1dQiXy5UYP378swEDBhQmJiZao11asBQWFg5ITEy0JhAIiJmZWXpnsTwRBCHk&#10;5eXpJyQk2NTX1ysOHz78rbW1dWJkZOQEBweHWOzCnNu3b8/m8XiUkpKSfmVlZVpBQUEru3Ke+Hw+&#10;WdRCNADaP9diP/c2NzfLJiQk2JSWlmoPGTIk1cTEJLOjwM1okpKSrMzMzNJFRdJ49erViBEjRrzq&#10;ir7foqmpSS45OdkyKyvLWFVVtXrGjBl3vqVfSUlJv3fv3v0hJSXVZmNjkwAXfqGprq5Wxbr6SEtL&#10;t6qqqlaLShihqKhYT6VS2QC0Lzh7+/btcFju5uZ2o7m5WVbUgkT0/Qa5fv36/JqaGhUA2n3X4Mrp&#10;6Ohox+zsbCM6nc6cPXv2bRKJJID3UH19vWJZWZnW8+fP7YVCIVFWVrZ5yZIll9Dngs/nk8+ePesB&#10;xzEnJ6co2CeLior6P3361Hno0KEfpk2bdi85OdkSGye4q7S1tUklJydb5ufnDzIxMck0MzNLx/ar&#10;xsZG+a6ej28h6t6Xl5dvlJGRaRE1BlGpVDY6XAwA7X6OiYmJ1kVFRf3Nzc3TTE1NM7Ah6DgcjqSo&#10;5xaFQuHBhWGtra3SkpKSnLKyMq3Xr1/bwcWc6HPdEX/88ce7x48fT+rouXz58uXFEhIS3GXLll3o&#10;yj0IQLvrTlfXGhCJRKGmpmZ5dwLbe3p6nuLxeJSzZ896dPU3WGpra5VFuRIoKSnVkclkvqgFsTAc&#10;kqiYxDQajYWNq93U1CSXkJBg8+XLl75dHcfy8/MHvX//flhdXZ3SsGHD3g8bNux9ZGTkhLFjx8bB&#10;/tzRcw6A9vG0oaFBoaOIOKLGW8ijR49c1q5d6//p06eBoq5HTU2Niqh4yFJSUm00Go3V3XPWp0+f&#10;SgkJCS6Xy5Xw9fXdqaenV8DlciXa2tqkRO37wIEDOxoaGhREGp84ODi/P97e3id1dXU/wyw9ODg/&#10;wpcvX/o6OTlFJSUlWXW02ASn58nOzjby8fHZdfPmzbni1qWr8Pl8so6OTvHz58/t4YIznJ7B3d09&#10;xMDAILcnEgB1FRaLRRsxYsQrV1fXiF27dvl0VldRUbG+vLxcs8PYdTg4OL8nAoGAtHHjxqOlpaXa&#10;MDYcDs6P8PHjx8Hjxo2LuXDhwjLc8Ow9OByO5OTJkx92J43vr8D169fn29ravsENz56ltLRUu6cX&#10;hHeFoKCglR8/fhwsauYdTWpq6hAqlcqWlJTk4MYnDs7/GJcvX16srKxcGxYWNutn5X/G+d9BIBCQ&#10;9uzZs+/WrVtzhg8f/lbc+vzOZGZmmsjJyTX179+/yMfHZ5ebm9sNHR2dYuhe8asyderU+xQKhbdk&#10;yZJL586d+3PXrl0+MGIAzvfz4MGDKSQSSWBnZ/c6ICBgzaxZs8KWL19+vrvuJz8KdH0oLi7WQUSs&#10;7G9ra5OKiIhw9fT0PBUREeFKIpEEP+S0jwsuuOCCCy649I6EhYXNBKjFG4qKinXoRVC/qlhZWSWi&#10;9Q4ODvYQt06/g+zevXsf+rzq6enlf+9i6h8RGIkE/L1g19HRMcrR0THK3t6eYWxsnCkrK9s0b968&#10;G+iFqaS/Y8jj4ODg4ODg/MLQaDR2amrqEBKJJHBwcIgLDQ2dp6+vny9uvb5FZWVln8LCwgFGRkbZ&#10;fn5+WxcvXnxF3Dr9DhCJRCQ+Pn6Uurp65bRp0+7fvHlzrqKiYsO3f9mzDB06NHX48OHv0tPTzdls&#10;NrWmpkaltbVVWl5evtHJySk6ICDA28PD46ykpOT/LyLFFxzh4ODg4ODg4OD0GrjPJw4ODg4ODg4O&#10;Tq+BG584ODg4ODg4ODi9Bm584uDg4ODg4ODg9Bq48YmDg4ODg4ODg9Nr4MYnDg4ODg4ODg5Or4Eb&#10;nzg4ODg4ODg4OL1Gt4xPoVAodmNVIBCQKioqNFgsFk3cuoiDhoYGhYqKCg1ERBaB/2aamprkKioq&#10;NKDweDxKT7b/K/Td3obNZlPFrcOPUFNTo1JVVaUmbj3ESUNDg0JJSUm/nr4fcHAgFRUVGg0NDQri&#10;1kMc8Pl8cmtrqzS2nMVi0WpqalTEodP/Cp0+kFtbW6WTk5MtPT09T9nY2CT0ZqL6jli3bt0JTU3N&#10;ch0dnWImk0kXtz69SVFRUf++fft+0dTULN+zZ88+cevTU/j5+W3ZuHHj0RMnTqwzNjbO0tTULDc3&#10;N0/7UeOpoqJC4/79+1OdnZ2famlplfWUvr8q8Hh3796939zcPK1v375fxK3T95Kfnz+oX79+JVpa&#10;WmWJiYnW4tZHHDQ0NCjo6ekV6OjoFC9btuyCuPXB+f148ODBFE1NzXI9Pb2C/xUDND093Sw4OHiF&#10;i4vLI0VFxfp79+5NQ29nMpl0HR2dYjU1tSoGgzFGXHr+7pA721haWqp97969adHR0Y4FBQV6I0aM&#10;eNVbinVEUVFRfwAAqK+vV2xsbJSn0+lMcevUW9TU1Kg0NTXJAfDPefhvJy8vT3/Xrl0+LBaLJiUl&#10;1TZz5szw4cOHv83OzjZisVg0KpXK/t62w8LCZqWkpFg8e/ZsfE/q/KuSkZFhmpaWZp6amjokPT3d&#10;7EfOnbiprq5WbWlpkQGg3agWtz7ioKWlRQbOvpSWlmqLWx+c34+SkpJ+ALQ/W5qbm2UVFBR6PTtO&#10;b/PmzRtbJpNJf/78uT3MSY6mvr5esb6+XhEA/L77qaDzc3748GFIRUWFOjZvp4uLy0MAALJhw4aj&#10;4s5lWlBQMNDPz2/zzZs35/Rku5mZmcZtbW2S4j6+b8nly5cX+fn5bS4tLe0rartAICCmpaWZiVvP&#10;roq9vT2DTCbz0GXh4eGuJ06cWMvlcindaSs/P18PW/bixYtR4O+cs+I+1t6SR48eTQIAIFQqlSVu&#10;XX5ELl26tPjMmTMrBQIBUdy6iEsiIiJm+Pn5bc7OzjYUty64iJaUlJSh4tbhW5Kbm6uPzqsNpays&#10;TNPPz29zRETEDHHr2NtCp9OrAADIjRs35qHLhUIhwd/f3/vkyZNruvsM6gnhcDgS0dHR48R9fnpa&#10;Hj9+PBH9////o62tTdLKyipRlOHyKxmfP0scHR2jGhsbaeLW40clODjY4+zZs3+KW4+uSFZWlhEA&#10;AMEan98jeXl5gxYsWHAVW44bn+LXBxdcflcpKirSmTFjRoS49ehMBAIB0dnZOVLUxNL/snRkfIpb&#10;jh49umH9+vXHxK1HT8rr169tbW1tX6PL/t/nc+3atf5JSUlWvT71+gtw6tQpz+joaEdx6/Gj3L17&#10;d7qnp+cpcevRVSorK/v0RDstLS0yc+bMuYX8ZouwcHBwfl2+fPnSd/To0S9Efbr9lViyZMmlp0+f&#10;OotbD5xv8+bNG9utW7ceErcePUlNH9wbDgAAIABJREFUTY3K7Nmzb7e1tUmhy8kAtPvGBQcHrwCg&#10;ffUXj8ejEIlEIYlEEohqrLCwcMDHjx8Hw/+rqqpW29nZve5o50lJSVZlZWVaAACgp6dXYGJikvmj&#10;B1RQUKCnp6dXIGpbSkqKhYWFRQoAALx79+4PaOQoKirWjx49+gW67pUrVxZ5e3ufBKDzY2ez2dS4&#10;uLixCIIQCAQCMnz48Lcd+ZtyuVyJpqYmOSUlpToOhyMZFRXlJBAISAAAYGxsnDVo0KB87G9ev35t&#10;B33bLC0tk/v3718EAAAEAgHB1m1ubpbNy8vTHzp06AdYlpOTY7hgwYJrfD6fLBAISDwej0IgEBAy&#10;mcwXtVKWTCbzYdtCoZAI9QMAABKJJCASiUJRx/YthEIhMT8/f1BxcbGOkZFRtra2dqmoOgKBgITe&#10;J1pHCoXC6+r+WlpaZCZOnPgkNTV1iLGxcRZsp7NjePXq1Qj0SkZ7e/vnHfk61dTUqDAYjDHwutva&#10;2r7R1NQs76p+HVFQUKD34cOHofD/WlpaZba2tm86qi8QCEh5eXn6paWl2iYmJpk9sYCKzWZTP3z4&#10;MJRCofAGDx78UU5Orqmz+l+/flVXV1f/Cu8FAABwcHCIhb9LSEiwgT5k5ubmaXp6egVCoZDY0TjS&#10;FVgsFq21tVVaTU2tCruturpatbW1VVpbW7u0rq5OKT4+fhTcZmtr++ZH/cG/fPnSNz8/f1Btba2y&#10;lJRU28SJE590dCzV1dWqSkpKdSQSSVBZWdnn3bt3f8Bto0aNildSUqr7Xj24XK5EamrqEBsbmwTs&#10;NgRBCElJSVbW1taJAACQmJhoXVxcrAMAAEZGRtlwrBUIBKTo6GhHNptN1dTULLe0tEyWlJTkdLTP&#10;goICvcLCwgGNjY3yNBqN5ejoGN3ZdWxtbZXOyMgwLSsr0xozZgxDXl6+UdTYhebr16/qCQkJNgiC&#10;EIhEotDBwSFWVla2uYunpVtERkZOgP7ylpaWybq6up/hPY2tKxAISDk5OYbFxcU6zc3Nsv369SsZ&#10;NmzYe3QdHo9HmTlzZnhJSUk/AwODXDjukMlkvlAoJKKja6DHM+xYLGqsa21tlS4uLtYxNDTMSUxM&#10;tC4vL9ek0WissWPHxqHrVVdXqxYUFOgxmUw6mUzmOzk5RWHbO3HixLqrV68uBKDz51tZWZmWsrJy&#10;rbS0dKuo8wfH9aKiov6GhoY5Ojo6xaLqQdhsNrW1tVWaTqczq6qq1ND35tixY+OUlZVrO/v9t/j8&#10;+bNuYWHhgPr6ekUZGZkWUceOJTc31yAzM9NEU1OzHHs9RdHS0iLT2Ngor66u/hWAf187+GwFoP0e&#10;5PP5ZFHbIGw2m/rs2bPxCIIQ5OTkmhwcHGIlJCS46Do1NTUqc+bMucXn88lCoZAI94c9rsLCwgE0&#10;Go2lqqpaXVdXp8RgMMYIhUIidozKyckxzMjIMJWWlm61tLRMhschCj6fT3727Nn45uZmWWjfdPSM&#10;aWtrk8rNzTUwNzdP43A4kk+ePJkIj19fXz/PzMwsHdZFEITg7u4eUl5erqmmplaFvk/A0aNHNygp&#10;KdWCvz9NysnJsWk0WqOLi8tDOD2K/ux+//79KVJSUq2wPgAAoVAo3JycHAPsVCubzZY7ceLE2vnz&#10;54e4ubldnzt3biiBQBCuWbPm5PdM3dbV1SkGBgZ6mpmZpenr6+eitxUVFemEhobOtbGxea+lpfUF&#10;QRAQGBjoSSQSBWhd0b4tvr6+O2g0WiPcRqPRGmk0WuPq1atPodtOSkqy3Lp1619ubm7X3dzcrhsY&#10;GOTIyMg0h4eHu8I6LBaL+uLFi1F79uzZq6Wl9eXBgweTCwoKBpqYmGSg9z9o0KA8DocjgW7/6tWr&#10;C3R0dIquXbvm/vDhQ5f/Y++7o6Lavf0zM/QiSAcpDkhXinotICpiQxQQBakCIgpWLNgRFOTaxQYW&#10;epUyShFQAQsqolelS5EOSu99mJnz+4OX9z3v/Aakive9+ayVtWaSnGSn7+zs7MTHx2+yt7d/gK2n&#10;wsJChf3799/i4eFp37Zt2yPon56eriUiIlKHw+FoAACEhYVlgJ2dvZefn795YGCA5dChQ9fRbXzr&#10;1q39aJ3RyspKqWvXrh0GACBLly7NyM3NnTfWtunv72c9ceLE3zY2NgEWFhahWlpa6QQCgTJr1qza&#10;J0+eGKLjenh4nGZnZ+9lZWXthzSxs7P3Qjfa/Ds7O7kXL16cSSAQKAAAhEAgUGAa58+fd0GQ/3ns&#10;3t3dzbl8+fI36PYAACBr1659TqFQCNj0IyMjTXbt2nUftruSklIBKytrf3BwsNVEjiCOHz9+kY2N&#10;rW/x4sWZ1tbWgbNnz64AACBWVlbBra2tM9Fxe3p6OI4cOXJ19+7d92xsbAJWrlz5iomJaVBCQqIa&#10;q0MD3a+O3aurqyWcnZ0v79ixw8/CwiJUQkKiGofD0ZYtW/a2oKBACR2XTCYzk0gko82bNz9WV1f/&#10;Wl9fLywpKVkF627Pnj13EWRIN1FCQqLa39/fFvbhPXv23JWSkqoca/3QaDTcy5cvtS0tLUPY2dl7&#10;o6KijNH18e7dO82jR49e4eTk7A4ICLCpqakRV1VVzUa36ZIlSz6MV4e7pKREVldXN+nOnTt7YVnU&#10;1NSyVq9enYLWP62rqxNJSEjY6Ojo6M3Jydnd2dnJ/fTpUz30WAMAIDY2NgHjoaOyslLq5MmTnoKC&#10;go3YI6u8vLy5165dO6ykpFSgrKycT6PRcCdPnvRE58vExDSYkZGxtKSkRFZOTq4YHaaoqPiNnt74&#10;u3fvNJcvX/7m2rVrh+Pj4zfFxsYaiIqK/lRXV/86XFvdvn1735o1a15YWFiEmpqaRvDw8LTLy8sX&#10;PXz4cGdISIhlSEiIZVNTkwD6u/v37+/auXPnQzi2iERiubS0dNn379/nTGRs0XMnT570VFdX/xoT&#10;E7MlPj5+05MnTwy3bdv2aPPmzY+xcaOjo7fq6OikPnnyxDA+Pn5TeHi4GTs7e+/169cPwThdXV1c&#10;f/311ycmJqZBAACCx+OpcN5JSkrSzcjIWOrq6uoG6/rHjx9i8Nt79+7tNjY2joJh6PFWWFiocOrU&#10;qQsiIiJ1Bw4cuJmSkrIazm14PJ4KdTZramrEjYyMSBcvXjweExOzJSYmZouWllb64sWLM9Fry7Vr&#10;1w7z8vK2wby4ubk7Z8yY0QH748DAAEt0dPRWXV3dJDweT62srJTC1geFQiF4eHictrOz80XP63x8&#10;fC0PHjywR8ft6urievPmzfJ9+/bd5uLi6oqKijIuLS2Vwfa9VatWpdGbb0fjvnz5Ml9bW/ulp6fn&#10;STg2ZWRkSufMmfN9OP3MiIgIUzExsR9qampZ1tbWgVZWVsG7du26LyAg0AToHLtnZGQsdXBw8OHh&#10;4WmHZaRQKIT4+PhNurq6SQAAZP78+V9g/J8/f4peunTpmLq6+lcAACItLV2GrRcNDY33tra2/pBm&#10;Hx8fh5UrV77Ky8ubiyAIyM7OVlVQUCiEfYqFhWUA8iO1tbWzWltbZz5+/HiziYlJJIFAoLx8+VL7&#10;8+fPC0RFRX+i69bS0jKERqPh9u3bdxvN+xAIBAq2vaArKiqSd3Nzc7WxsQmwsbEJ2LhxYwIrK2v/&#10;1atXj6D7QWZm5mIXF5fzoqKiP62srIJ//vwpOm/evFx0/ry8vG2lpaUyCDLEE2hqar6D/CKBQKDA&#10;MkVGRpoABEFAe3s7D/x4JJ3PDRs2JJqamkaQSCSj5OTk9ZGRkSaQgYCLELrCHR0dvbGdbP78+V8A&#10;AIivr6/dWCfiAwcO3NTS0koHACBY5jMlJWX1sWPHLgEAEFFR0Z8HDx70unr16pHk5OT1ycnJ6/X1&#10;9eMAAIigoGAj+rtPnz79BctOT+czKirKODY21gDtV1xcLAcAQPj4+Frq6upE4MSRnJy8funSpRkA&#10;AMTJyemGmppaVmhoqEVycvL627dv74MTCYlEMoJp/fjxQwyPx1P//vvvE9j609fXj4P/MzMzF+/d&#10;u/eOlJRUJQAAQTOf0CkoKBQCABB6Op/oCQ89GUL37ds3RQAAMh7Gs7W1daaysnL+2bNnz6H9S0tL&#10;ZYSFhesBAMjJkyc9sd+lpaWtgovkeCYi6LZv3x4EmTdsGJr5NDU1jXBxcTkP+4S7u/sZGIa9wBYW&#10;FmYeGRlpgvYrLy8n4nA4Gjc3d2dVVZXkeGg9dOjQ9VmzZtWix1lERIQppCMgIMAG+tfX1wvPmTPn&#10;u5eX10F0GtXV1RLS0tJlAADk3LlzZ7F5jMR8fvr06S9VVdXsxsZGQbQ/3HywsrL2Q2aPSqXiXVxc&#10;zmtoaLwHACAqKio5R48evZKUlKQrIyNTCuu8vb2dh4mJafDUqVMX0Gn29fWxwY3gWNy9e/d229nZ&#10;+cLxgmY+y8vLicnJyetFRETqAACIo6Oj97Zt2x7Fx8dvSk5OXu/v728LJ7t79+7tHmveXV1dXJKS&#10;klXY+SUyMtIEAIA8fPhwJ/R7//69RkJCwkYeHp52AADi5ubmqqurmwT7l4ODgw8AAMHhcLTm5mb+&#10;sdDx7ds3xf37999SUlIqAAAgaOaTSqXik5OT11tZWQUDABBZWdkSd3f3M7du3doP8zYzMwsHACD2&#10;9vYPtLS00n19fe1g2IULF04BABBzc/MwdJ5lZWXS3NzcnRs3bkxA+3t4eJwGACD0Fq+bN28e4Ofn&#10;bx4cHGSCfk+fPtWD/XnFihWv7e3tH5SVlUnD8CtXrhx98+bNcnQ6Hz58WAIAQCQlJava2tp4JzIf&#10;oB2cY+Li4vSx9bts2bK32LgEAoFy/Pjxi2h/KyurYFZW1n4scwaZ/fXr1ydj8/3+/fuc4ebbpqYm&#10;ASzzmZaWtmrXrl33+fn5m+GGxdfX187b29uRmZmZDABAWltbZw4ODjIpKCgUCgkJNaDTfPXq1UoA&#10;AHLhwoVTaH+oVw8AQNA6nxQKheDq6upmaGj4BIZjy0ehUAiQ0UP7V1dXS8Dxb21tHQj9i4uL5ZKT&#10;k9dzcXF1AQCQ/fv33zI1NY1ISEjYmJycvN7b29sRMlePHj3aNta2rKurExEQEGjCttvdu3f3AACQ&#10;S5cuHcN+c+3atcNMTEyDISEhlmj/3NzceRwcHD1Y5jMkJMRyx44dfiwsLAP0+vz169cPYZlP6Pz9&#10;/W3pMZ+HDh26DgBAaDQaDu1/5swZ99TUVB20H+RTsDqf+fn5ylFRUcawrY4dO3bp7Nmz52JjYw2S&#10;k5PXX7169QgOh6OJiYn92LVr1/1Dhw5dT0xM3JCcnLw+Pj5+E5FILGdhYRmA/Ap0JSUlsm5ubq5o&#10;PxqNhlu4cOE/AAAkMDDQGkGGeMTk5OT1cC1Ys2bNCx0dndTg4GCr5OTk9QkJCRthnzAxMYmkV2cL&#10;Fiz4jPYHMOHRMJ9qampZWGmCqalpBAAAsbOz80X7b926NXrXrl33sWm5uLichxMytiJG4+7fv7+L&#10;HvOJIAgIDQ21AGBIEouVCiUmJm4AYEiyi/Yfifmsr68X5ubm7uzr62PD5gWVlS0sLELR/ra2tv4A&#10;AERCQqK6vLyciA4TExP7AQBAwsPDzaBfWVmZNAAAwTKfCIIA7GKOIAhwdHT0Hg/zmZWVpQYlo2/f&#10;vl1Gb5DSG1CjcTt37nw4c+bMVuzgQpChTQFs7/fv32ugw3438+nn57cDGw53jv7+/rbQr7CwUIGJ&#10;iWmQ3u1QKPUzMDCIHSudV69ePQIAQLCbmerqagl6zKepqWnEcJLD79+/zyEQCBQCgUD5/PnzAnTY&#10;cMwnhUIhqKqqZvv4+DjQS3P37t33sJsqBEHArVu39gMAEB4envb8/HxlBBli0tLT07Vqa2tnNTY2&#10;CgIAEHr9FTsvjMXBMYZmPqEjEonlAABk9erVKdjxCSUQN27ccBprnpBxws4vT548MQRg6OQC+w2U&#10;XK9Zs+YFmpaSkhJZ2K7jmesQBAGQUcRKPhHkP4uusLBwPZa5DQwMtIYSlKysLDXst3g8nsrMzEzu&#10;7e1lh35wkVBWVs5HS3gvXbp0jN6C29XVxcXBwdEjIiJSh00fLqL79u27jfZ/9erVSl5e3jZsfCqV&#10;ioeCDOw3E3FwLGCZTwRBwI4dO/ywfRUAgGCZT+iPZQgmk/mEzsjIiAQAQDQ0NN7D+fTbt2+KHz9+&#10;XIQgQxseAACCZT6hPx8fXwt6Hh6O+YSusrJSajjm8969e7vptS2CDK1bkClOTEzcgA6bOXNmKwAA&#10;2bRpUzxWGgnHLXqeG60LCAiwgcwdut8+ePDAHgCAEInEcmwbMDExDZqZmYXTS2+kC0fy8vJFk8V8&#10;wnkVuz4+evRoGzbv4ZhPBBliCmFbeXt7O2LD4Smug4ODDzbMycnpBgAAQUvwqVQqXllZOZ9e+Q8e&#10;POhFb76DY2HWrFm1UMIJ3ZEjR67CdqdXZ1jmc0yvvujo6KRh9YTo6Vl8/PhxcUxMzFYuLq7uoqIi&#10;BbSDepoIguC+f/8uO5b8RwthYeEGPT29xImm4+Xl5cTOzt5XWVk5G1sOqD8RFxdnQO/1nFWrVr2E&#10;epujwaNHj0wzMjI00H5bt26NmWgZINTU1LINDAziABgy6o4Nj4iIMLO1tQ0Ya7r5+flz/fz87NA6&#10;pGjo6OikSUlJVSEIgjt58uTf46N+crBjxw5/rB9WNweAIT0pbm7urh8/fszCtruYmNhPAIZ0yAYG&#10;BlhHm3dbW9tMV1fXc6KionX6+vrx6DAJCYmaO3fu7Dt79uz51atXpwIwpCf96NEjU3r0AQDAnDlz&#10;Sjdt2pRApVIJo338ISwszCInJ0d1ON0oJycnLwAAaG1t5fP09DyFDZeSkqpSVlYuAAAALi6ubi0t&#10;rbdo/dfHjx8boXW7AADAwcHh3mhoGy8sLCzC2NjY+icrPRkZmTJVVdUcExOTKHrhTU1Ngr+LltFC&#10;QECgeTgdOjExsZ9qamrZ9MIGBweZoS4+AENzhKKiYqGKikrur/Q1ARgy1g1tsWJhaGgYC8CQzi7a&#10;/8qVK86ioqJ12HFVUlIiB+fUx48fG/0q77Hi3r17Dt++fVNC+2H7poSERI2iomKhrq5uMr00Rmr7&#10;ycbChQs/wzZQVFQshDq9UF/XzMwsgt53ra2tfGhd+vECQRDc2bNnzw83V0hLS5fDNnZzc3OjF8fK&#10;yipkLPr7v4KSktI3ZWXlgnnz5uUNNy+i4ebm5kahUJjozfvTgStXrjij22bp0qUfpKWly8eTloKC&#10;QtFwYRs2bEgaLqy8vFwa/k5KStpQUFCgjMfjadjxCHWvh3tdbdWqVS9lZGTKxkM7xIhG5seLR48e&#10;mQIw1IFjYmK2YsPd3d1dAADgTzeC/eTJk83DlWHr1q0xkDns6enhHG9ZeHl52/n4+FpzcnJUNTU1&#10;32/bti3yzp07+wQEBJrV1dWzJloGNNzc3Nzi4uIMEhMT9fLy8ubNmzcvDwAASktL5+Tn58+1sLAI&#10;G2uamZmZS5ARbpnjcDhkw4YNST4+Po5fvnxZQKPR8OO9zPS7kJqauhqHwyH02l1PTy8Rbmy6u7u5&#10;Rrq0gcbz58/X9fT0cKIXFTT27t17F/0ffWFlOJiYmETFxsYajtZKRWZm5pKRwhUUFIpUVFRyc3Nz&#10;VcZi+YKDg6NXRESkvqioSGHlypWvDQwM4nx8fBxFRUXrFi5c+Hm06fwJUFBQKMrOzlaD//v7+9li&#10;YmK2+vn52U0nXVOF+vp6ESgQ0NbWfoVm0Hp7eznCwsIs4HyOBbzYRA/0LntRKBSmN2/erBAUFGyi&#10;N7bs7Oz8ABiaMwYHB5kng3ERFxevZWFhIScnJ+s+f/583aFDh264u7u7sLOz9/3111//oOO6urqe&#10;Q78cV1dXJxoQEGD76tUr7YnSMVmQkpKqQo/NwcFB5ri4OAN/f/8dk5lPbW2teGNjo9BIr6Rt27Yt&#10;Mjo62jgvL2/e75jXFy1a9Ck/P38u/D8wMMAaGRm5bbiyJyYm6gEAAL0Lvr8T8LLk8ePHL5FIpC2B&#10;gYE2ioqKhZKSktX0LuROJdAWZuCl0Q8fPiwtLS2dg47Hzs7eB/m07u5urpkzZ7ZNNi1Twnzm5eXN&#10;A2DoJuxIXPifjMHBQeaSkhI5BQWFojNnznhMVT58fHytL1++XLV9+/bg3NxclcjIyG0vX75cdefO&#10;nX3DSV/GC1VV1ZzNmzc/efz4sZGnp+epiIgIMwCGpJ4GBgZx4+lgsK1HApSO9fT0cFZUVBAnumOa&#10;SiAIgquqqpKaPXt25WS2e1FRkQIAAIxWMoaeZIcDvHHa2trK9/PnTzEolZ1omrm5uSqjiQvBycnZ&#10;8+rVK20rK6uQz58/L4yLizNIT09ffuPGjUPW1tZBo03nT0Jzc7PAzZs3D75582aFo6Ojz759++68&#10;fv165XTTNdlA39KFaGlp4ffy8nLKyclR3bt3711TU9NHWVlZ6th4UPpEoVCYkGFujqNPfxoaGoTh&#10;Bmwq51Q01NTUsuPi4gx27dr1oKamRuLatWtHEhISNvn5+dkNZ6ElOztb7eLFiydoNBre2dn5Snl5&#10;uTRaYvQnoL29nffu3bt7k5KSNtjZ2fkdO3bs8mSaUyouLpb/VRzYtv39/WyVlZWzxyvFGys6Ojp4&#10;bt++vf/Dhw9Ld+3a9cDW1jYAu7Gur68Xgc+FCgoKNv0OuoaDs7PzlS9fvixITEzU+/Tp0yJ1dfWs&#10;c+fOuR45cuTaaCS4kwn0eId9evfu3feVlJS+/U46APjF2+7jRUdHBw8A/+6nqbq6urgRBMHV1taK&#10;j+V4dTxQVVXNycrKUr9///5uPj6+1qamJsFt27ZFrlu37vmPHz9mTWZerq6u53A4HBIdHW0MdzsR&#10;ERFm4z2aIJPJLAAM7UKHi4M2kzNRExtTDTKZzEKlUgl1dXWiwx0pjgfQxtloF7HR1Cs0hYHH42mj&#10;eRYPHvnQYziwaY7VNJCCgkLRp0+fFgUGBtoICQk1trW1zbSxsQlcsWLFm5KSErmxpDXdCAwMtJGV&#10;lf3e0tLCn5qautrMzCxiIuai/k2IjY01lJOTK5kxY0ZnXFycwbp1654PF9fQ0DB20aJFn5qbmwU8&#10;PDzOoMPy8vLmqaqq5uzfv/829Ovr62MHYGgMjHRaMtlYv379s+LiYvnz58+f5eDg6C0pKZFbvnx5&#10;uo2NTSD6PfPe3l4OR0dHn6VLl34wNjaOjoqKMsFKR/8EREdHG8vJyZUUFRUppKSkrNmxY4c/1mzP&#10;RAGPWkcz/+BwOERAQKB5MvMfDikpKWvk5eWL+/v72eLj4/UNDAzi6G160E/y/k51CXrg4uLqfvr0&#10;6cbnz5+vU1JS+jYwMMB64sSJi+rq6lmjOeGaKsDxOF2YEuYTSmTi4+P1R4r35cuXBb9zEhoL+Pj4&#10;WmfMmNHZ1dXFfevWrQMjxZ0MBhGPx9N27dr1ICsrSx3ae3zx4sXamzdvHpxo2mioqKjkbty48SmV&#10;SiVcunTpeHZ2tlpPTw8n1DUcK6BNr87OzhnDGY2H9vWkpKSq/vS3g1lZWQdERUXrent7OZKSkjaM&#10;FBetL/crzJkzpxQAACoqKoh1dXWiw8WDEyXU0/vx48es4YxYw02erKzsdw4Ojt5f0QDbKiEhYdNw&#10;cWCa47HFi8PhEGtr66Ds7Gw1aJMwPT19+dq1a1+MNa3pwrlz51xtbW0DiERixZ07d/ZN9qL+JyM6&#10;Otp4y5YtpFWrVr10dna+8iu9T1ZW1oHMzMwlQUFB1p6enqdMTU0fWVlZhVhbWwdlZGRopKWl6aA3&#10;m5KSktUEAoFaU1Mj8fHjx8XDpUuj0fAjjZHxgJ2dvc/FxcW9sLBQ0cjI6DGCILigoCDr3bt33wdg&#10;aLOnra396t69ew7Hjx+/tGXLFtJk5j9ZuHnz5kETE5MoHh6eDj8/P7vRjPvxAErCGhsbhdAMOhpw&#10;rpCSkqqaMWNG51TQgcbz58/X6enpJc6bNy/Pw8PjzEgbQikpqSr4eyT1kN+JtWvXvsjJyVG9evXq&#10;UQ4Ojt78/Py5Ojo6abAefzeg5Hqk9QCAofsHU5H/lDCfUBk2OTlZF3sBAeL79++ygYGBNqNRbJ8u&#10;wHK4u7u7QAYKi5CQEKuJKHhXVFQQ0cclkpKS1enp6cvhsdRU7E5sbGwCAQAgODh4+9WrV49aW1sH&#10;jVdfZ9myZe9gGw63i4PMOfaizZ8K2O5XrlxxHm5zRCKRtoxFIg71aykUChO9C18ADB33PXz40B4A&#10;ALS0tN4CMKQGAHVzsKioqCACAMCmTZsSRkPD8uXL0wEA4NmzZ+tramok6MWBktmxbEaam5sFoqKi&#10;TOB/UVHRupSUlDUXL148AcDQZavRpjWdoFKphKtXrx4FYKiu/nTd5MnG5cuXj9FoNLy2tvar0X7T&#10;0dHB09HRwdPe3s4bERFhFhwcvD0oKMg6Pj5eH3vKwcLCQoZHs3///ffJ4dL09fXdOVkXtxITE/XQ&#10;R7KSkpLVJBJpy4ULF04D8J+++fLly1WfPn1aBMCQ7utk5D0VgGNKU1Pz/VRujCQlJavhBbDU1NTV&#10;9OKMdf6ZKK5du3ZkcHCQeTTtw8/P3wKlsZGRkdumnrrhcffu3b3wNxMTE+XIkSPXcnNzVaSlpcv7&#10;+vrYsS///C7Adc7Dw+NMV1cXN704YWFhFoWFhYpTkf+IzOd4pZI7d+70hZPHlStXnLHHfAMDA6xH&#10;jhy5durUKc/xpD/VgOU+cODALQCGjuAhU4BGeXm5dF5e3ryJKA3TYy7weDxtsnSi6LWhkZHRY21t&#10;7VdkMpklPDzcfDy33CHmzp2bD2+NDncpIz4+Xl9ERKQeKjD/DkxEog6PCj99+rTozp07+7DhZWVl&#10;Ml+/fp0/Ft3VxYsXf1yxYsUbAAC4devWgfPnz59F3yJsamoSPHDgwC2oI7lgwYIv9vb2DwEA4OjR&#10;o1fhMTwaYWFhFqKionVnz549Pxoatm3bFrls2bJ3VCqV4OvruxMbXlpaOiczM3OJsrJywVieaaXX&#10;h3E4HHL8+PFLk3nbdaoBXyaPRfM4AAAgAElEQVQDYEhShg77U09oJhOtra18AIy+7B0dHTy2trYB&#10;CgoKRaysrAM4HA75lTAB9qv4+Hh99IYF4vPnzws7OztnQP3zV69eaevq6ibr6uom0xuLvwKUcGL9&#10;169f/wz9H5YdgIm1Pb24WL+JXGAaaxuNlkYscDgcAjfJx44du0xPCBIaGmopKCjYdP78+bOjzXsi&#10;GGvZHR0dfQAYohOrw9rW1jZzIkwfNk8EQXDDCdoKCwsVsZJ8GRmZMnNz8/Dx5DVZsLS0DOXm5u7q&#10;7u7mun379n5seFVVlVRkZOQ2KyurkMnOG0EQ3P+n+5WVlaXOx8fXGhAQYGtsbBytqKhYONaEpaSk&#10;qs6ePXv+1KlTnomJiXorVqx4g748k56evtzFxcV9pOeepgOfPn1aJC8vXxwWFmZhbW0dZG5uHh4Y&#10;GGiTmpq62tnZ+UpraysfWrclMzNzSUBAgO1E871x48ahLVu2kJYuXfoB+kHzTeOpo4KCAuWamhqJ&#10;9+/fa+LxeBq9i0uenp6nli5d+mHlypWvx2ISih4uXbp0PC8vb15SUtKG1NTU1Wip2c2bNw92dnbO&#10;iIyM3MbDw9MxkXx+hdLS0jk1NTUS3d3dXOfOnXMNCQmxGk86mzdvfqKvrx8fHx+v7+Tk5FVfXy8C&#10;b+92d3dz5eTkqIaGhlqONV1vb+89y5cvT29paeF3dXU9d/HixRMqKiq5rKysA7W1teIRERFmaNNF&#10;V69ePVpcXCyfnp6+PC4uzsDY2DgahiUmJuqlp6cvj4iIMButpQUcDof4+/vv2LBhQ5KXl5eTra1t&#10;AFSR6evrY9+zZ4+3pKRkdUhIiNVYmcaHDx/aGxsbR6PbHk6av/tG52TA19d3p6CgYBOBQKA2NTUJ&#10;woWPRqPhq6urJWNiYrYePnz4+nTTORW4ePHiCWgiqaysTAZKRWpra8UrKytnFxcXy69bt+55QkLC&#10;ptjYWMOUlJQ16urqWczMzIOCgoJNwsLCDSIiIvWcnJw9OBwO2bp1awy8DOfo6OgTGhpq+c8///y1&#10;ffv24OLiYnl4ZNvU1CRYX18vgt7o+/r67nz27Nl6AIYk9qtWrXo51ssRjx49Mj116pQn+uY2nF/p&#10;9U1nZ+crRkZGjwEYku5BxqW3t5cjKytLvbS0dA56LJaXl0vX1NRIdHR08AQFBVlfuXLFGS01NzAw&#10;iLOysgqhUChMqampq+Xl5YthmI+Pj+OqVatebt68+clYyhQeHm4uLS1dzsLCQm5vb+dFny40NDQI&#10;Z2VlqW/cuPEp+pt//vnnL3V19awLFy6cPn78+KVfzftWVlYhqampq4ODg7efPHnyby8vLycY9uLF&#10;i7Wpqamrw8PDzX+3KpWXl5cTrN+amhoJ2FebmpoES0pK5MrKymR0dXWTnZ2dr0RERJiVlpbO0dbW&#10;fuXu7u6ipaX1dmBggNXa2joIbuifP3++rre3l2Pnzp2+v8ob5puVlaVubW0dNH/+/K/t7e28T548&#10;2QzX74aGBuFr164d0dHRSVNTU8umUChMlpaWodCKCkyLRqPheXh4Oug9aVpcXCxfU1MjAQUdUzHX&#10;CAoKNrm7u7s4OTl5nT59+gL2ye60tDSdyTydhvPHwMAA6927d/cCBBkyPg1f0gBg6JUTPz+/HXV1&#10;dSIkEsloxYoVr4lEYvnWrVujSSSSUWFhoUJzczM/iUQyMjY2jiISieVLliz54Obm5trS0sIHjYg+&#10;fvx4s4KCQiF85omFhWXA2Ng4Cv3axWjdjx8/xEgkktGJEyf+lpOTK54/f/6XqKgoYxKJZNTf388a&#10;Fxenf/DgQS8ikViuqKj4zdfX1y4tLW0VggwZmN+7d+8dIpFYLisrWxIaGmoBX/Jpbm7mh69KQBrd&#10;3d3PwHzhSxDQQDwAQ09Iubi4nO/p6eGA8WB9bNiwIZFIJJbr6uomkUgko5aWFr7CwkKF4OBgK2lp&#10;6TIikVju5OR0Iz4+fhPyX8Z6hYSEGpYuXZpx8uRJT09Pz5Oenp4nFy1a9HH79u1B0NhzamqqDnzm&#10;UE5OrtjY2DiKRCIZff36VR3SAI2tQ4d9JhRrsJbeyw/jdVQqFX/58mVnNTW1LGdn58suLi7n7ezs&#10;fG1tbf2xT+t9+/ZNkUQiGZ09e/acnJxcsYKCQmFwcLAViUQygs+NjcXFxMRsga/hgP8ywJyZmbn4&#10;xYsXa65cuXIUPt0XFBS0HRpEfvnypfajR4+2KSkpFRCJxHIDA4NYtPF1KpWKv3jx4nH4ohQAQy9n&#10;Xb9+/RD2edSx9uPNmzc/5ubm7kTT++nTp7+Ga6e7d+/u0dDQeH/mzBl3Dw+P07t3775nYWERWltb&#10;OwsdNzc3dx6JRDLas2fPXXRff/bs2Tp0vO7ubs6DBw96LViw4PPp06c9nJycbqxdu/b53r1776Af&#10;WqiqqpK8fPmyM+zTKioqOYGBgdYkEskIXQeNjY2CAgICTYsWLfp4/Pjxi7APa2lppa9cufIVek4Y&#10;jXvx4sWa8PBws7lz5+bJyckVHz169AqJRDJqamoSKC4ulouMjDRRVlbOJxKJ5dbW1oEkEsmorq5O&#10;pKysTDoyMtJEXl6+iEgkltvZ2fmSSCSj0T7lR6PRcNCIMnTMzMzkmzdvHmhtbZ0J+xgnJ2f3s2fP&#10;1hUWFiqgadm3b99t+IBAenq6lpubmyuRSCwnEonlt2/f3od9ZGEk9/79ew0SiWRkY2MTICcnV7x2&#10;7drnJBLJ6MOHD0uqq6slSCSSkYODg4+cnFzxggULPkdHR29NT0/XQhAExMbGGhw4cOCmnJxcsYqK&#10;So6fn98O9FwYHBxsJS8vXyQnJ1d8+PDha8+fP1+LIP8xEg0dJydnt7+/v215eTkR+vHz8zfDh0hK&#10;S0tlTExMIrHPLWOdoKBgY0VFxWxYtv7+ftYjR45cha+fATD0KMeDBw/s0cbtEWToKVp0Wl++fJk/&#10;lr6UkJCwUVxcvGbhwoX/ODs7X/b09Dx54cKFU9LS0mWOjo7e8GWmqqoqSewTrSIiInVfv35Vhw97&#10;AAAQJSWlAvhgAHx4ALp58+bl1tfXC8O8sc+dsrOz9545c8a9oaFBCIfD0RQVFb+5urq6tbS08GVk&#10;ZCw9duzYpYULF/5DJBLLN2/e/JhEIhnBdoNu3759t9Fp4vF46smTJz0HBweZODk5u2GfhYbDOzs7&#10;udFPMDIzM5NPnjzpSaFQCCQSycjLy+ugnJxcsZycXLGXl9dBEolkhDUMHxERYTp//vwvZmZm4XD+&#10;MTc3D8M+z5qfn69MIpGM1NTUsuTk5Ip37dp1Hz1uQ0NDLRQUFArl5OSKDxw4cBP77PKvHHxpCzo2&#10;NrY+Ly+vg21tbbzQj5ubuzMjI2Mp/Ka9vZ3H0tIyBL5CBsDQoyZ+fn47JCQkqjdu3JgQFBS0vb29&#10;nQedFzQyj37RDNYnfMUQOnFx8ZqEhISN/v7+tqysrP0rVqx4HRQUtB3OO46Ojt5ycnLFFhYWoe7u&#10;7mc8PT1PHj169IqwsHB9Zmbm4pHKqKen93RgYIDl6dOneoGBgdawrc6ePXuORCIZdXR0zMjLy5sb&#10;FhZmrqSkVCAnJ1e8d+/eOyQSyai1tXUmXGuNjY2j5OTkipcsWfKBRCIZofspiUQykpeXL4KP0PDz&#10;8zefOnXqAvqRldbW1pkkEslIX18/Tk5OrlhPT+8pum0h7yMnJ1eso6OTCudkBEHA27dvl8G0wX8Z&#10;rq+oqJiNQ5Ahpra5uVmgoaFBGIChyzaTKZXs6enhrK+vF5k9e3bln3hr9OfPn2Jw5ygkJNQ4nGmG&#10;xsZGITKZzAJv+U0GBgcHmclkMgsnJ2dPW1vbTHhLD4fDIQoKCkVj0Tvr6enhhMrV7OzsfSOZvnj7&#10;9q2WoaFhbG1trTi9nddE0NXVxd3f38/2O01cVFZWzoYXc8TFxWsnU8ra3t7OSyaTWejZLhwvEATB&#10;VVRUEMlkMsucOXNKR2Nyg0wmszQ0NAiPZHtvrGhubhZgYmKiTER6QaVSCb29vRzc3NxdHR0dPOiL&#10;WHJyciX/pqN3AIb00aFUZNasWT9g3cA+JiYm9nMq7N79CSgsLFSk0Wh4HA6HEInECjg3lJSUyA0O&#10;DjILCgo2wXGAIAju9OnTF3p6ejjt7Oz8KisrZ5eVlcmgL8j19/ezeXt773n69OlGDQ2NDGx+dXV1&#10;ojgcDhEREamnRw+VSiVAyaOVlVXIw4cP7dHSmV+hu7ubi42NrZ+JiYlSV1cnCiXYzMzMg1j7jwMD&#10;A6zQAggej6fJysp+Z2JiogwODjLDB1FkZWW/o/tzUVGRAtT5l5WV/Y7VwywuLpaH4ZKSktVcXFzd&#10;VCqV0NPTwzneSzrFxcXy8BhcVFS0DloTqaysnN3e3s4rLCzcgF6/6+vrRVpaWvgBGHqQAG19ZCwY&#10;HBxkrq+vF5nM+WesKC4ulodqfFJSUlVcXFzdAAydeg0MDLAOx7vA+bavr49dVFS0jo+Pr7W3t5dj&#10;uAtbCgoKRcXFxfKPHz82wkqle3t7OeA6SyAQqLKyst/xeDwN2n3GzndtbW0z4XyBnlv4+flbsP2e&#10;QqEwwf5OIBCoIxmTn2x0dHTw9Pf3s423f4wE2D4ADKkcsLGx9f8388nA/y1YW1sHSUpKVv9OPUwG&#10;GGDgfwfIZDKLqanpo76+PvZf2ZdctWrVSw8PjzP0mM/R4suXLwv27t17NzU1dTVkOBhgYKoAmc9/&#10;/vnnr3/bQxn/FkyJkXkG/mx0dnbOeP78+brRGIhngAEGGMAiKSlpw5MnTzZDyxnDob+/n62iooI4&#10;kdOirKwsdUtLy9DY2FhDBuPJwO8CKyvrADSRx8DkY0pMLTHwZyEuLs6Ai4urW1JSsvrhw4f21tbW&#10;QXv37r073S8/MMAAA/9OQJWevLy8eeib4mhkZ2erbdmyhRQdHW08kUtnr1+/XpmRkaGBvqjDAAOT&#10;hYSEhE12dnZ+YWFhFmh/CwuLsD/dLvW/GYxj9/8DuHnz5kEnJycv+H/BggVfPnz4sPTfpovHAAMM&#10;/DnYvn17cEhIiJWEhEQNfBiDSqUSmpubBSoqKogKCgpFt2/f3s+QHjHwJ8PY2Dg6JiZmKx6Pp33+&#10;/HlhaWnpnJMnT/6dkpKyZqKWYBgYHgzm8/8AysrKZJYsWZKJx+Npa9eufXH37t29v+NFCgYYYOB/&#10;L2g0Gj4mJmZrYGCgTXFxsXx3dzeXlJRUlba29itzc/Nw+KIWAwz8yQgPDzd3cnLy6u/vZ5OSkqrS&#10;0NDIOH/+/NmpuHjDwH/AYD4ZYIABBhhggAEGGPhtYOh8MsAAAwwwwAADDDDw28BgPhlggAEGGGCA&#10;AQYY+G1gMJ8MMMAAAwwwwAADDPw2MJhPBhhggAEGGGCAAQZ+GxjMJwMMMMAAAwwwwAADvw0M5pMB&#10;BhhggAEGGGCAgd+G/2Y+P3z4sDQoKMi6rKxMZjoJYmBy0d3dzVVcXCw/3XQw8OehoKBAebppYGD0&#10;aGhoEM7NzVWZbjoYmFp0d3dzZWdnq000nU+fPi0KDw83r6qqkpoMuiYTfxqfgSAI7suXLwumm47/&#10;DaivrxcZ7tWz/wEEQUB7ezsPExPTIAAAWbRo0UcEQQDD/Xtdd3c35927d/dYWlqG8PDwtB88eNBr&#10;umliuOl3AwMDLDExMVt27dp1X1NT8x03N3fndNPEcCM7MpnM7Ofnt2Pr1q3RzMzMZENDwyfTTRPD&#10;Tb5rbm7mT0pK0j18+PA1AQGBJkdHR++JpNfV1cXFwsIyAABAli5dmjHd5SOTycy+vr5227Zte6Sq&#10;qpq9adOm+Ommqbe3l/3Ro0fbdu7c+XDWrFm1goKCjdNN07/VlZeXE2NjYw2OHj16ZebMma2RkZEm&#10;v/oGD8DQk2gUCoUJAAAGBgZYp5QtZmDKMTg4yKyqqppTUFCg3NHRwTPd9DDwZ4BMJrOIiIjUi4iI&#10;1L9//14TQRDcdNPEwMigUChM8vLyxb29vRyDg4PM000PA1ODlpYWfnZ29r5Xr15pNzc3C0w0PSqV&#10;SiCTySwAANDX18c+cQonBgqFwqSgoFBEo9HwOTk5qtNNDwBD86G4uHgtHx9f648fP2ZNNz3/ZnR0&#10;dPDMmDGj08fHx7GtrW3maL7BAwAAHx9fa3h4uPmZM2c8fHx8HKeWTAYmGzU1NRINDQ3C8D8vL2+7&#10;pqbm+9mzZ1dOI1n/StBoNPyfevySn58/dyILCRcXV7empub7RYsWfZpMukZCbW2t+O/K638DsPXF&#10;zs7ep6mp+V5eXr54umj6Ferq6kSnc/Fub2/n/f79u+x05T8ZkJOTK1m5cuXryXpLnIeHpyMoKMj6&#10;+PHjl27fvr2fXhwqlUr4+vXr/MnI71eA/VhUVLTud+Q3GvDw8HRoamq+/+uvv/6Zblr+7VBTU8vW&#10;1tZ+xcXF1T3ab/5b59PMzCzC3d3dZenSpR+mhjwGpgIdHR08S5YsyWQs8pODtLQ0HX9//x3TTQcW&#10;fX197JaWlqE9PT2c003LaEEmk1l0dXWTp5uOfwsoFArTxo0bn043HWMBgiC4Xbt2PaiurpacLhrc&#10;3d1dioqKFKYr/z8V27dvD7548eKJZcuWvaMXHhYWZhESEmL1u+ligAEAGLfd//U4ffr0hZ8/f4pN&#10;Nx3/GzAwMMB68ODBm9NNBz3Y29s//FOOq0aLy5cvHyssLFScbjr+Lbh169aBf1sbnz9//uzTp083&#10;Tlf+BQUFysNJ9hgYHllZWeoODg73ppsOBv7vggn9Z3BwkLmwsFBRRUUlFxuxr6+PvaWlhV9cXLy2&#10;p6eHMzMzcwmNRsMDAIC8vHyxpKRk9XCZ/PjxYxZ6UhUWFm5YsGDBF3pxi4qKFBQUFIqampoEs7Oz&#10;1djZ2fuwO7e6ujrRb9++KcH858+f/5Wfn79luPw7OztnlJWVybS0tPAzMTFR1NXVs3h4eDqw8Xp7&#10;ezkyMjI0oC7cnDlzSkc6BhktHRQKhenNmzcrYDxxcfFaRUXFwuHSHS0SExP1vL2994w2/s+fP8XQ&#10;N5xnzpzZtnDhws/04g4ODjJnZWWpQ51RGRmZMmlp6fKJ0owGhUJh+vDhw9L+/n42AADA4/G05cuX&#10;pzMzMw8O901raytfSUmJnIyMTJmgoGDTSOnX1NRIAACAhIRETWtrKx/6OF1VVTVHSEioEf7v7+9n&#10;MzQ0jC0sLFTU1tZ+NVyaTU1Ngng8nsbPz9/y5s2bFWQymWXhwoWfZ86c2YaO19DQIFxRUUHs6uri&#10;FhERqZ87d24+DodDsOnl5eXNq6+vFwEAABYWFrKmpuZ7JiYmCjqOj4+PY1hYmMVIZZ0I4C1qNja2&#10;fnV19axfHZ1UVFQQy8rKZBAEwXFwcPRqaGhkYMsWGBho4+rqeo5emacK/f39bF++fFnQ29vLAQAA&#10;ysrKBWJiYj+Hi9/V1cX99evX+WQymQWHwyELFiz4gm1HiNbWVr6GhgZhRUXFws7OzhmfP39eSKVS&#10;CQAAIC0tXS4jI1M2EdojIyO3HTt27PJo47e0tPCjj0zZ2Nj6tbS03tKLS6FQmD59+rQISs1FRUXr&#10;5s6dmz8RegEAICUlZc358+fP/ipeY2OjUF5e3jw4/ykpKX2bNWvWj4nmX1paOmf9+vXPpkIXtqOj&#10;g6e8vFy6paWFn0AgUBctWvSJk5Ozh17c8vJy6dmzZ1fi8XhaZWXlbLQKwKJFiz7RW2vQ+eTk5Kiy&#10;s7P3DTcXTwQUCoWpsLBQcd68eXnQr6uri9vY2Dh6JBWe0tLSORUVFUT4X01NLftX8+140NjYKPT5&#10;8+eFbGxs/QsXLvw8Y8aMzpHiNzQ0CJeVlcn09PRwcnNzd82fP/8rCwsLebj4ra2tfF+/fp0P13R+&#10;fv6W+fPnf53sclRXV0uWlpbOYWdn7/vV6TGZTGb58ePHLCKRWJGTk6Pa2NgoNNxa3Nvby1FQUKAs&#10;JCTUKCUlVTXZdNNoNHxubq6KgoJCERsbW392drZaU1OTIABD6/GqVatejjSH19fXixQUFCjz8PB0&#10;jLn/trW18YaHh5uZmppG8PDwtM+dOzcP3kaiUCiEuLg4fQMDg1hWVtb+I0eOXK2qqpKUlpYuAwAg&#10;0BGJxPKWlhY+7G2mvr4+NnNz8zAdHZ3Uy5cvO4eFhZlLSUlV4nA4mpubmyuNRsPRaDTc9+/f5wQG&#10;Blrr6OikiomJ/eju7uZUUFAohOk/efLEEKbp7Ox8WVdXN0lfXz9OX18/TlVVNVtISKjh/fv3GvRu&#10;YJmamkY4OztfDgwMtA4MDLTW1dVNYmJiGvzw4cMSbFwVFZUcAwODWBj377//PrF48eLM/Px8ZWza&#10;w9GRkZGxFB2voaFBaMWKFa+XL1/+BqZ769at/cuXL3/j5OR0Y7y3y0gkkpG+vn4crCNdXd0kCwuL&#10;UHd39zMwzubNmx8DAJCDBw96paam6syYMaMD3W4EAoHy6tWrldi0CwsLFYyMjEiwbJs2bYpnZ2fv&#10;dXR09KZQKITJuB0XERFhqqamlnXgwIGbfn5+O8zNzcMAAIimpua7uro6EWz8qKgo44SEhI1BQUHb&#10;L168eHzp0qUZ4uLiNT4+Pg7oeP39/axhYWHmS5Ys+QAAQLy8vA7m5ubOExQUbESXfeHChf/09fWx&#10;IQgCGhsbBffs2XNXTEzsBwAAkZOTK7awsAi1sLAIra+vF25paeF78eLFmn379t3m5OTsTkpK0nVz&#10;c3OFaaFvbqakpKy2tLQMefDggX1gYKC1n5/fDjExsR/r1q17hi3T5cuXnQUFBRuvXbt2GPYNfX39&#10;OPQYjIiIMNXR0UmFeW3dujXawsIi1Nvb23G8df/06VM9AADCxcXV9eDBA3t0vyAQCJR169Y9a2ho&#10;EMJ+R6FQCNu3bw/atGlTPOwbMjIypSoqKjmlpaUyMJ6Pj4+DhobGewAAgsPhaLAuDx8+fK2jo2OG&#10;h4fHaS4uri4uLq4uBwcHn8+fPy9AEASkp6drmZmZhcMwa2vrwOTk5PUw3fz8fGUrK6tgLi6uLi8v&#10;r4No2jIyMpYaGho+gXTp6uomsbGx9WHjQffkyRNDdB+Xl5cvmjFjRkd0dPRWGKe7u5vz4cOHOzU1&#10;Nd/h8XiqmZlZeG5u7jxubu5OdF+SkZEp7e/vZx1veyQnJ6/X0tJKh+nB+kJbqTh06NB1AABiaGj4&#10;JCcnR0VYWLgeTQMAAAkODrbCpv3x48dFW7ZsiYHlXLNmzQuYx0TGb1xcnL6hoeETmPe6deueWVhY&#10;hLq6urqh47m6urqtXbv2OcxfXV39Kysra//NmzcPwDiVlZVSd+/e3cPDw9POxcXVJSsrWxITE7Nl&#10;YGCA5Z9//lk4f/78L4sXL84MDAy0LigoUEIQBHz58mW+sbFxFLTSsnLlylewj02kXN+/f59jZGRE&#10;8vDwOA3HpJaWVrqoqOjP1tbWmTBeVVWVpIuLy3kZGZlSAADS29vLfuHChVPYNtm1a9d9evlkZWWp&#10;/fXXX59sbGwC4Fxhb2//QE1NLQsAgEzktvvg4CDTixcv1tjb2z8QEBBoUlFRyYFh9fX1wg4ODj6i&#10;oqI/AQCIgoJCIexvzc3N/AiCgNDQUAt+fv7m8+fPu8A6cHFxOa+mppb18+dP0YnU74EDB27COTMg&#10;IMCGh4enHT33WFhYhMJ5Ge1evnypraen9/TKlStHAwMDrR8+fLhTXl6+aNasWbVtbW282Pg0Gg13&#10;9erVI5qamu/OnTt3NjAw0FpKSqoSAIDY2tr6t7e388C40dHRWwEACPq2e1tbGy+JRDLauHFjAi8v&#10;b9vRo0evkEgkI1hH0D179mzd0aNHrwQGBlpfv379ECsra7+amlrWqVOnLsTGxhrExsYaVFRUzO7r&#10;62P7+PHjInd39zPi4uI1J06c+PvFixdrYP9lZWXtp9FoOJjuhw8flkRGRpqEhIRY3rlzZ6+BgUGs&#10;gIBAk5OT0w10/Xz79k0xKirKeOHChf+wsrL2W1pahsCwV69erYyMjDQRFBRsZGVl7ff19bVD99+9&#10;e/fe4efnbwYAIBUVFbMtLCxCsf03KChoO712TEtLW6WhofH+4MGDXgEBATa+vr529vb2D2B7jua2&#10;O/D397eNiooy1tXVTQIAIOiF7+fPn6JRUVHGVlZWwQAAxMTEJHLfvn2329raeCkUCqG1tXWmuLh4&#10;DWRw0Ak3NjYKamtrv9yzZ89ddKW6u7ufgQWrqqqSLCkpkY2KijI2MjIiAQAQUVHRn7GxsQZomvz9&#10;/W0RZGixvnTp0jF0Pv39/azCwsL13NzcnWjGr76+XlhERKROQ0PjPTp+Z2cnNwAAWbZs2Vu0/549&#10;e+4CAJDBwUEmtL+bm5trSkrKarTf5cuXnS9fvuyM9uvr62MTEhJqwNLh6el5EjYuOr6/v7+tg4OD&#10;z0QGcltbGy+sS7iAox1kPvX19eMWLFjwuby8nEihUAjd3d2cq1evTgEAIDY2NgHobxoaGoR0dHRS&#10;BwYGWND+sBzm5uZhE2VAb968eWDOnDnfKysrpaBfeXk5EZYFu4DZ2tr6+/n57cBOLra2tv4AAMTI&#10;yIgE/cvKyqSjoqKMZ8+eXQEAQOzs7Hw9PDxOd3d3c1IoFEJZWZk0FxdXFwAAuXr16hF0miYmJpEA&#10;AGTPnj130f7h4eFmd+7c2Qvpu379+qHQ0FCLy5cvO6P70vv37zWYmZnJjx8/3oz+/vjx4xcBAAia&#10;kWpsbBQEACCnT5/2QMft6OiYgTX5kZOTowLzbmpqEphI3SPIf5hPTk7Obk1NzXehoaEWwcHBVjY2&#10;NgEEAoECAEAkJCSqsRPtnj177mInlYaGBiEAACIuLl5TUlIiC/2fPXu2Di4o2PxpNBpOXV39KwAA&#10;cXFxOY8OKyoqkkfPD9hvv337pjh79uwKtF9+fr7yxo0bE7BxHR0dvZmZmcmBgYHWaP/U1FQdrF97&#10;ezsPMzMzmZeXty03N3ceTDcqKsoYbmRWr16dYm9v/6C+vl6YQqEQvn79qs7MzEwGACChoaEWE2mT&#10;N2/eLIflphcOmc/ly5IT3bYAACAASURBVJe/2bZt26OysjJpCoVCGBgYYPnrr78+QQYM/U1JSYms&#10;gYFBLJlMZkb7m5mZhQMAkAsXLpyaCM09PT0ckGbsphtBEODt7e2IbV8ymcw8e/bsCmZmZnJaWtoq&#10;dJirq6sb7Hu9vb3s0H/hwoX/xMfHb6JHA9w4DRc+Ftfa2jpTVFT0p6ysbAnaPzExcQMAADl69OgV&#10;6JeSkrI6LCzMnJOTsxsAgJw6deqCu7v7GQqFQqBQKAQ4N+DxeCp2HCUmJm7g4ODoCQgIsEH7d3Z2&#10;cispKRVMlPksKChQioqKMl63bt0zAACCZj6hg2sDPQEIJydnt7m5eRjaj0aj4ebOnZtXW1s7ayJ1&#10;DJnP+fPnfzE3Nw978uSJoa+vr93WrVujYV/S0dFJRX+TkpKymomJafDUqVMX0P4JCQkb6c2hTU1N&#10;Arq6ukmbNm2KRzNqf//99wmYx7Vr1w5Df3rMJ4IMbRAWLVr0MTMzczG9sjx79mwdDoejoYUlsK/A&#10;+cLU1DQiNTVVJy0tbVVUVJSxkJBQA1xjAgICbEJDQy14eXnbAAAI5JN8fHwcdu/efQ+b3/3793cB&#10;ABAlJaUCrLAP8i8mJiaR2O/gBunevXu7od/bt2+XXbp06Rikdf/+/beio6O3wv4LN5ZKSkoF2PQe&#10;Pny4c+bMma1ZWVlqaP+ioiJ5dnb23lEzn/AHXFzRzCd0AQEBNgAAhJeXtw1baMiY2tnZ+UK/np4e&#10;DikpqUpeXt62rq4uLnT8kpISWVjg6upqCegfHBxsBQBAZs6c2QoX2MbGRsGnT5/qtbe38xQXF8sR&#10;CAQKvQVp5cqVr7CDzMfHxwEAgDAzM5PRO1bIfGIXMEdHR296zGdeXt5c9MIyEh0rVqx4jaUD7oax&#10;zGdbWxvv/v37b01kII+W+ZSSkqpEM3rogWttbR2I9jczMwu3t7d/gE0rOTl5PcyrrKxMerw0nzhx&#10;4m8AAIKdeMlkMjMcmGjmMz4+fhMAAKFSqXhsWhQKhQB3s9gdGpQg2Nra+mO/09TUfAcAQNzc3FzR&#10;/sMxn9BBRuPBgwf20C8lJWV1Xl7eXARBwL59+24DAJDt27cHob+DzOfDhw93Qj/ItGEnTgRBAHr3&#10;iiBTx3yys7P3dnd3c6LDQkNDLXA4HA0AgKClSGlpaatYWFgGsOMDQRAAJcb6+vpx0G8k5hNB/jOn&#10;zJkz5zs2bMuWLTEAAOTMmTPu2LD9+/ffQjNNZDKZWUlJqeDcuXNnsXEfPHhgD+sNMmCtra0zBQQE&#10;mnJyclSw8eFpy6pVq9LQ/rt3774HF0ysVEZWVrYE27bjcaNlPoWEhBqw0qdz586dBQAgK1aseI32&#10;X79+fTL2ZABBEAAXHRwOR0PPwWN1IzGfVVVVkiwsLANQUol2enp6TwEAiLS0dBnan0KhEBYtWvQR&#10;AIAcOnToOoIMzRebN29+PBwNk8l8RkVFGQMAkOGYT3Fx8RrsN1D4gmZMEWRIggrr5sePH2LQv6+v&#10;j01cXLxGTU0tix4NUAgzUTufCIKAW7du7R8P88nBwdGDZT4RBAEnT570nCzmE7tRQpD/KZhKSEjY&#10;CP1NTU0jAADIggULPqPj01vDKBQKgUgklrOxsfVhxwlawPEr5jM2NtZg69at0WjeAesgU4eWoiII&#10;AubNm5cLAED27dt3G/vN+vXrkwEACHqO//r1q/qbN2+Ww3HDwcHR8+7dO016eRobG0cBABAsczpW&#10;5hPmBesDfbqMIAgIDAy0BmDoVBv7DRsbW9+BAwdu0qMPnsiMhvn8Hzqfv8LMmTPb+Pj4Wn8Vz9vb&#10;e09VVZWUpaVlKFZ/TFZW9vuNGzcO1dfXi4iLi9div2VjY+sXEBBoBgAAQUHBJj09vUQAAHBxcXFH&#10;EAQXFxdngP0G6jLl5uaqNDc3CwgICDTPmzcvT1JSslpGRqZsOF0derh+/fphBweHe1D3ZO7cuflQ&#10;hwwAAO7cubNvODpgvNzcXJWWlhZ+tP7n3bt39x4/fvwSLBsvL2/7tm3bIkdL10RgaGgYOxp9kYaG&#10;BuHIyMhtenp6iVglfqiXCMCQOZjx6H/W1dWJenl5OeFwOMTU1PQROoyZmXkwLi7OICwszGLz5s1P&#10;oP+ZM2c8hkuPQCBQd+zY4e/q6nru9OnTF7Zv3x6MjaOqqpozVjp/BXS/Xb16dSr8LSEhUTNr1qwf&#10;a9eufTHatBISEjYZGRk9Rush/a6LAAQCgYodGxYWFmERERFmiYmJej4+Po6XL18+RiAQqF5eXk7Q&#10;jhs2HaijW1JSIjfavI2NjaMPHDhwq7S0dM6HDx+WovWk9PX140kk0pZ79+45uLi4uEOdrq6uLu7Q&#10;0FBL9M3m0NBQy2/fvimVlpbOwfZZ9GWn2tpacSKRWHH9+vXDzc3NAhEREWZv3rxZgY4PdZvevXu3&#10;jEwms2B1yeTl5YvZ2Nj6R1vGqYCGhkbGaMzV5OXlzXv27Nl6aWnpcmy9fPv2TQkAABAEwb1+/Xql&#10;lZVVyGTTee/ePQcymczy7Nmz9WlpaTroMKhHXl5eLl1VVSUF5yYCgUANDAy0UVdXz/Ly8nIaGBhg&#10;ffz4sVFeXt68yaaPHoSEhBrFxMR+DmdxYCT7hWpqatmjyePevXsOtbW14nv37r07Xjp/B2JjYw2j&#10;o6ONjY2No6GfhYVF2FhM6YwEbm7uLqzfqVOnPP38/OwqKytn+/j4OMJ2WLx48cf09PTlK1eufP2r&#10;dNPT05dXVFQQt2zZQsKOEyKRWHHz5s2DlZWVs21sbAKHS+PSpUvHKyoqiI8ePTIlEAhUenHq6+tF&#10;hnulafXq1al5eXnz3r9/rzlcHug1RF1dPQv+9vT0PIXmN7Cwt7d/GB0dbfzw4UP7EydOXJwsc4qj&#10;7b9nzpzx6O/vZ8Ou3+PBmJjP0eLRo0emAAAwXMU4OTl5jTXNV69eaTMxMVHomRTS1tZ+BS+J9PT0&#10;cAoICDRramq+xz4rlpmZuSQoKMiaXvpQAf748eOXLl++fMzV1fWco6OjDxMTEwVtF3G0dHR3d3Px&#10;8/O3wE529erVoz4+Po7Ozs5Xjh49epWTk7NHU1Pz/VjrYSoBL0X19fWx0ysfvBAx3gU4NjbWsL+/&#10;n01UVLSOXhpLlizJXLJkSSb8PzAwwPqrJyD19PQSXV1dz9XW1oo3NjYKoS8R/W4cO3bsMvrSSHd3&#10;N1d4eLh5YmKiHjYuBwdHLx8fX2tubq7KggULvujq6iZfuXLFWVlZuWC6+8XevXvvJiYm6vX19bFX&#10;VlbOlpGRKXv9+vVKNja2fnr9Am6ixlL3nJycPSYmJlF+fn52wcHB29HMZ1pamg4ej6c1NzcLxMbG&#10;GpqYmEQBAEBERISZrq5uMjqf6OhoYwCGNqpY2ri5ubtge0CD29HR0cacnJw9NBoNj42/adOmhE2b&#10;NiUAMHRJEW4U/42Ij4/XB2CI0cOWU1hYuAHWy1SNl1evXmnjcDgEbX8YQkNDI0NDQyMDgP+0C4Si&#10;omLh+fPnzx4/fvySt7f3noSEhE2/qx1WrFjxBm2vlEqlEpKSkjaM5VLnr5CSkrIGgOHXxj8B4uLi&#10;tSUlJXImJiZRixcv/nj16tWjy5Yte6esrFwwlfni8XiapaVlqIeHxxn0xtHJyckLzTNQKBSmp0+f&#10;brx3754DNg3I8A1nF/fAgQO3hsufSqUSrK2tg6Kjo43r6+tFhmM8ARi6KDVc2ERsmf7KxvTq1atT&#10;WVlZBwYGBlizs7PVfnc/SkpK2gDA5PTfKWE+4S3QyZQS1NbWirOxsfVfunTp+Fi+GxgYYA0NDbV8&#10;+/atlra29isXFxd3ep325MmTf7e0tPDfunXrQEtLC/+BAwdu3b17d+/169cPb9iwIWm8dGzfvj24&#10;qalJ8OzZs+d7eno43dzc3O7fv7/7woULp21sbAJ/523gXwEuUvr6+vH79++/Pdnpj7VflJSUyMFv&#10;hgN6B/nt2zel6WQ+IaqrqyXv3Lmzj4mJibJlyxaSnp5eYn5+/lx0HC4uru60tDQdCwuLsG/fvikl&#10;JyfrvnjxYq2dnZ2fh4fHmam4WTpaoG/G1tbWigsICDR3dXVxE4nEirGOv5Fga2sb4OfnZxcZGbnt&#10;5s2bB1lYWMjV1dWSOTk5qtbW1kEBAQG2vr6+OyHz6efnZ3f9+vXD6DSgtNXKyirkV7t3Go2GLysr&#10;k6FSqYTTp09f+NXN2n8z4I1rR0dHn+nYzNTW1orjcDhkPP3lyJEj1x49emSalZWlnpubq/K7bZ92&#10;dXVx37t3z6G4uFje0NAw1tHR0efZs2frJyNt2F//5I3Nixcv1pqbm4dnZGRofPz4cbGWltZbQ0PD&#10;2GvXrh2ZbIsnWECmkd6jBU1NTYI+Pj6O9fX1Ivr6+vGOjo4+z58/X4eOAy0qjEdCC29+9/X1sTs5&#10;OXmNZO8ZzZi2t7fz0rNoMJz1iZHwK9N0OBwOERMT+1lRUUEsLCxUNDQ0jB1rHuNFQ0ODcEtLCz8A&#10;k9N/p8TOJy8vbzsAQ+YaJitNPB5P6+np4RzL02MZGRkaSkpK3zo6OngCAgJsra2tg+iJ+2H6169f&#10;P5ydna2mo6OTBgAAxcXF8np6eonGxsbRkAnC4XBIT08PJ2yE0eDIkSPXiouL5c3NzcMBGDp+3rFj&#10;h7+GhkZGZ2fnjNGmM9WYakYY9ovq6mrJ0ZhHQbcVVkICISQk1AiPfYczk/O7QKVSCRcuXDitr68f&#10;7+DgcM/T0/PUcCbFABg66sjJyVG9ffv2fj4+vlYqlUp48ODBLjk5uZLk5GTd30k7GmJiYj9hncrK&#10;yn6fqn4BX+5pa2ubmZCQsAmAoROC/fv33969e/d9AIakoFVVVVJ5eXnzBgYGWLGMFByXlZWVs3+V&#10;H5VKJdBoNDyCIDjsqcj/NoylXqYCOBwOodFoeGjubCyoqqqSgraLz50755qdna02+RTSB4lE2iIn&#10;J1fCz8/f4uvru3Pjxo1PsabPJgLIVE3GE5pTBSkpqar3799rhoWFWUhISNQAMHRqpaysXDDVD3BA&#10;02hYE4e+vr471dTUsrW0tN56e3vvWb9+/TN6kkm4oRwP78HMzDwYFRVlws3N3RUQEGB769atA8PF&#10;VVZWLtDX148HAIAbN24cQofV1dWJrl279sXFixdPjJUGuOYNt94B8J9T2t+93qHnzMmwLT4lzKeC&#10;gkIRAEPHuPDNeHqgdyQzHKSlpcupVCrhyZMnm0eK9+nTp0UADElJVq1a9VJNTS378OHD13+1gELb&#10;VnPnzs1PSUlZc/ny5WNwAY6JidkaGRm5bTx01NXViQIwJKELCwuzSE9PXw5t7GVmZi7x8vJyGl0N&#10;TD3ggIdHQ8MhMjJyG9xhjgWwX1CpVMLr169XDhcP6pdKSUlVQZ3E4Z7P6+/vZxscHGRmZmYenAzb&#10;qeNFf38/28KFCz+fOXPG48GDB7t+JSEYHBxkhnZn9+3bd6e4uFjezs7OD4fDIe3t7bzTaQAa1inU&#10;gZsxY0YnHx9fK9b2HxY5OTmqUJ9wtLC1tQ0AAICQkBCr5uZmgadPn260tLQMXbx48UdVVdUcGo2G&#10;9/f33+Hn52e3Z88eb+z3sJ5fvHixdqR8IiIizJiZmQfhYjpSfCqVSvj8+fPCsZTjTwOsl5iYmK0j&#10;xfv48ePiqcyfRCJtGUv+VCqVsH379mCoYkEmk1m2b98ePDAwwDoVdKKxe/fu+1u3bo1RV1fP2rFj&#10;h/9U5AH735+8+YE6tubm5uGFhYWKJ06cuMjMzDzY39/Ptnfv3rsj6SROFFAYg7ZDa29v/9De3v7h&#10;iRMnLo5kgxmAIXvUAADw+vXrlSPxHlDvGAtZWdnvDx482AXAkNDo5cuXq4ZL48mTJ5vv3LmzLzo6&#10;2jgwMNBmz5493ocPH74uIyNTlpycrMvOzt43cmn/fygpKX0DYGT9+a6uLm4AAKBnj30qAfsuAGPT&#10;7x8OU8J8QmOjFRUVxOF2Sg8fPrSnd/w9HP4fe+8d1kTTPX5PQguhCYJCAGlKF1SaFJXmrVKkCOJt&#10;VAS72BuiKCIoiCKKDQsoihVBFMFCEcFCEaX3aui9Bwhk3z945v3uk19QlOZ9P/u5rrmuZHd25uzs&#10;7OzZ2TPnwOn4ixcv7h6uU4WGhtrCfUFBQY59fX0cI41jjZYTh8MhBw8ePJuWlqYB3zKgsflI5Hjy&#10;5MlKuO/OnTvr0RdqwYIFSenp6WrwrWm4m2AygOcWGRlpnpiYuJBZnqysLJUXL14sx+Px9F8tX0FB&#10;IZ9IJPYAAMDx48dPMlNgGxoapllZWT3r6+vjwOFwCDQyH05ZgDM7BgYG737kbHi8SU5Onp+RkTEH&#10;Oiv/Wf7W1lZ+9CdJQUHBplu3bm2ELzmT2S+gIT3aqFxOTq6wp6eHeOLEiRPMjkEQBHfgwIFzI1mQ&#10;iGbdunV3WVhYBqOjo02OHTvm4ejoGMTBwdEHAACbN2++AcDQvRkZGWlOJpPvMx4P+2xAQMDW4RYA&#10;vH79eil0yA7zu7u7u3V1dXEzy3/jxo3Nk72waLTA84yKijIdLvRkXV2d8M9eNEdb/5UrV5yGm8V5&#10;9erVMsYZwJMnTx7X09P7YGBg8O7OnTvrhYWF67Kzs2cfO3bMYzzkhNBoNLbAwMANAAzNao1XPbKy&#10;skUA/Fwpn0w2bNgQCH9zcXF1e3l5uXz69EmHlZV1oLe3lzCeLwLwHoaLTvv7+9nhs3kkMdhhMI+y&#10;sjJpeD0ZoVAo4sPtA2Bo3NuyZcv1gYEB1pUrVz4Z7oW7t7eXkJaWppGenq62fv36O97e3odPnz59&#10;xMnJ6crvPB8BAMDQ0DAegOEngBAEwX3//n3G9OnT60e6SGisEBERqYUzs2MxAz4uyufatWvvwTff&#10;HTt2XL5+/foWtKKRl5enePXq1e3Ozs5nRlomtEHMzc1V8vT0dGXcT6FQxN+9e2fAaMjO+HmX0UYE&#10;8v379xmMs2uqqqqZ6BsRgP8zWM7JyVFmJsf3799nJCQk6EM5EATBRUREWKLzsLOz98OFDX8SCgoK&#10;+VDZO3v27EHGN9yenh7ikSNHTp8+ffrI75TPxcXVfeDAgXMADClr5ubmkS0tLQJwf19fH8fWrVsD&#10;PDw8jkEFxNvb+zALC8ugq6urJ7OH6KNHj1axsbHRJnsGGf2ARcdfHxgYYB3OiJyxXwAAgI2NzdPx&#10;kXDkXL9+fcuMGTO+nzp16ijctm3btmsADL3gFRYWyjEeExAQsHXx4sUxwsLCdb9Sl4iISC2MUhMc&#10;HGwP6wEAgDVr1oRwcXF1V1VViZmZmb1k5rUCDvQIguC8vb0PM97vra2t/OfOnTsAvSbA+7ezs5PH&#10;z89vL/KfyCcQaHM6FhGAJhNra+twUVHRahqNxrZ169YAxnt5YGCA9fjx4ycZx7exwsnJ6QoOh0NK&#10;Skpmurm5uTPur6urE37w4MFq6M0EgKHFIq9evVrm4eFxDIAhk5q7d++uw+FwiK+v7/6kpKQF4yEr&#10;AEMzrtBUgVFZHsu49Zs2bboJAABpaWkajHaknZ2dPH9CjPqCggJ5xkVq6urqX8Z7cQudTsffunVr&#10;o66u7kf4ojkwMMAKdQf0vU2j0djevXtnwFiGlJRUObSD3Llz56WrV69uR+seVCqV093d3Y3ZVxQ0&#10;Fy5c2DNnzpyM5ubmqRYWFs8Z7x8qlco5d+7cb+rq6l/gmMfLy9sx2pfWvXv3+omKilaHhYWtePDg&#10;wWrG/W/fvv0LjmlwIodRLvT/0tJSGfhVdyyA/Tc0NNSW8X6sqakhDWdGGBYWtmLlypVP3Nzc3OGY&#10;Oy4LjtjZ2fuvXbu2zdLSMoJKpXJu3bo14NChQz5qamrpnJyc1KKiItmgoCDHX7lQWlpaKfb29sHB&#10;wcH27u7ubtHR0SZwccnAwABrc3PzVPTbAvzMfvHixd0iIiK1AwMDrHfu3FkPj2lsbBS6cePGZm5u&#10;7q7Vq1c/QBAEZ2dn9/jjx4+6zKbL4QKQX5UDgCHXU7a2tqHMQnVOnz69fqRtwAjalCAjI2OOvLx8&#10;we3btx0WLVr0Hr1o5Ffw8vJyMTQ0jH/58qWZtLR0GTpkVmlpqUxAQMDW0YT5OnTokE9kZKT5t2/f&#10;5kZHR5sICQk1qqioZImKilaXlpbKHD9+/CTafZGysnKOj4/PoYMHD54NDQ21Rc+A5OfnK9y8eXPT&#10;5cuXdwz3yZ1RufgRsD2zs7Nnt7W1TWlra5sSGRlpPpLFV/BYBEFwS5YsebNp06abtbW1IpGRkeZw&#10;Rvb169dL8Xg8nYuLq9vAwOBdSUnJzOvXr2+B9o1o0P0CfZ1TU1M1dXR0Pp08efL4nj17LvworO3P&#10;GBgYYK2vr5+OrisgIGDrmzdvljx58mQl2mh/9erVDy5durQzLS1NQ0lJKdfY2DgW3ift7e18M2fO&#10;LIGfq9AyDw4Ospw7d+7A9OnT62tqakjq6upfoE01xNHRMSgqKsp0/fr1d9DuyXh5eTvs7OweBwUF&#10;OaKVUjRKSkq527dvv3r58uUdt27d2hgbG2uMnrkqLy+Xevz4sR1cEGBqahplYmISHR0dbXL8+PGT&#10;jx49WoW+L1taWgQmw94WfY0fPnz49/Lly1+8evVqGQ8PT+eSJUve/Gp5BAKh9+zZswfXrFkT8v79&#10;+0WKiop5aIWaQqGI+/j4HBrNyly0zOnp6WoKCgr59+/fJ8+fPz9ZTU0tfevWrQHXrl3b5u3tffjd&#10;u3cGsK7BwUGW3NxcJfQnza6uLu41a9aE3Lx5cxM6vO7ixYtjlixZ8ub169dLHRwcbmdlZamgH7pQ&#10;hq9fv85bsGBBUl5enmJzc/PUX325R59LYGDgBkVFxby+vj6OiIgIS/jSMzAwwBoUFOTY2dnJs3v3&#10;7ou/02bLly9/sXjx4piYmJjFK1asCPP19d1vYmISzcfH175//35f+MXs9evXS62srJ75+fntHQ+l&#10;D55vVlaWSltb25SysjLpuLg4o4MHD54dHBxkOXbsmMft27cdGI/j5ubuGosvTPX19dM7Ozt54Ewa&#10;lUrl3LZt2zUcDoeg60VfF2dn5zMbN2681dLSInDt2rVtcMz/9u3b3KCgIEdJSckKQ0PDeE9PT9f3&#10;798vamlpEXBycrri4uLipaamlk4kEnuKi4tn+fn57f2Z7kEgEHrv3LmzXk9P70N2dvbsbdu2XUN7&#10;yikpKZlZVFQk6+bm5j7cYjQ2Njba+fPn9/0oRDcjRCKx5/bt2w62trah9+7dWwvXiQAwNM4eOXLk&#10;9ObNm2+sWbMmBH0cbKeoqChTX1/f/fz8/K21tbUiVVVVYitXrnxy69atjW/evFnCwcHR9yM3Uz/j&#10;yJEjpx89erSqpqaGtGTJkjenTp06amJiEs3BwdHn5eXlws7O3k+lUjldXV09nz17ZvXw4cO/ARhy&#10;IQW/Pu3cufOSoKBgE4iPjzdwdXX1MDQ0jCORSNVycnIFLi4up1+9erWUQqGInThxwk1dXT1NSEio&#10;Ydq0afVbt269lpGRoVpfXz/NxcXltJSUVJmQkFCDjIxMydGjRz3R0RwyMzNVtLS0kmHUFAAAoqCg&#10;kId2/lpTUyNy+vRpFx0dnY8kEqlaTEyMEhwcvC4sLMya0QE2nU7HnT179oCgoGAjLI+Dg6N3z549&#10;fowhtt68efMXgUCgwny8vLztfn5+e6hUKoGfn78FbodOmA8dOnRm5cqVj+3s7B5duXJle0BAwJbT&#10;p0+7CAkJNVy/fn3zSOTYu3fveUY5Lly4sPvvv/9+oKqqmuHt7e3s7++/09vb23n69Ol1zBxj/2qC&#10;0U3Af6Jp+Pj4HIRtOm/evHQSiVStpKSU4+rq6pGVlTW7ublZwMfH56C+vv47eL1PnDjhhnZe/vXr&#10;17nQUS74jzPqJUuWvIaRX0abqFQqYevWrdfQodXY2dn7Hjx48Pdwx8THxxvMnz//s5OT0+WAgIAt&#10;+/bt8zU1NX3JGH2isLBQdt++fb5iYmIUeH7Ozs7eZWVlUmVlZVKHDh06M2PGjEoSiVQ9Z86cb15e&#10;Xoeh4/B3797po/uqpKRkeW5urmJwcPC6tWvX3iWRSNUkEql6+/btV8LCwqzRDrT7+vrYzc3NX8Bj&#10;ARiKfFRSUiJz/vz5vXCbiIhITV5enkJjY6Ognp5ekqamZsquXbsu+vv77/T3999pbGwco6WllYyO&#10;mgGjwqCvM3TC/Tuprq5u+qZNm25wcnL28PPzt+jr67/T1dX9oKiomLtp06YbjE6TYeru7iauX7/+&#10;Nvq+EhUVrbp58+ZGxiAA3d3dRCUlpRx0ewwnc39/P5uMjEwJOkQnTB8+fNCdP3/+55+d0+XLl51g&#10;kALwH+f2K1eufFxWVibFmHdgYIDl6NGjnjCyCOx/27dvv4Iev1paWvjd3d2PKygo5JFIpOpZs2YV&#10;HTt27GR9ff20nJwcpV27dl0UFRWtIpFI1fPnz//s5+e353evSW9vLweM+gTTjh07LmVnZyu7urp6&#10;KCsrZ5NIpGoZGZkSV1dXj5qaGpHe3l4Ob29v57lz534lkUjVEhISFc7Ozt7ogBbv3r3Tl5eXz4eB&#10;AwAAiJaWVjKziES/kxYuXPge3S8ZI9D5+/vvRF8XPB4/aGdn9wgdpOPTp0/aW7ZsCSCRSNVeXl6H&#10;u7u7iXBfWlqa+rJly6Lhvbd27dq7BQUFcnD/kSNHTqHbzNDQMI4xotNIE2N4zOnTp9e9fft2cWpq&#10;qgZsPzY2tv6nT5+uCAsLs96yZUsAvP66urof/P39dyLIUOhRCwuLCCizjY1NKDq6WV9fH/uuXbsu&#10;wuhIAACElZWVdvPmzY3W1tZhcnJyBUePHvXMyMhQ/Z3zSEhIWHTs2LGT+vr67+Cz+ciRI6dev369&#10;BOYJCAjYgj7XRYsWJcCoUgsXLnxvaGgYt2HDhltwXNq/f/85bm7uzqSkJL3R9JeUlBRNExOTKBwO&#10;RxcQEGjW19d/p6am9kVGRqZkx44dl9DXHia083nwn+AEMTExxsnJyVrwurCzs/ehI+4UFxfP1NbW&#10;/oTH4wfhcZyc06I8agAAIABJREFUnD3Pnz9fjh4HfX1991laWj4jkUjVoqKiVadPn3YJCwuz7uzs&#10;5H716tXSJUuWvIbXcfPmzdejo6OXIciQDnDy5Mlj7OzsfWjZGJOEhERFd3c3MT4+3mDnzp3+oqKi&#10;VYKCgo36+vrvHj58uCo2NtaIWTuVlpZKL1my5LWtre2TgICALceOHTtpbm7+4t69e2uGyy8uLv4d&#10;Xbe2tvangYEBlkOHDp0xMzOLDA0NtYFBgqKiokysra3D4LlZWVmFQ8f+/v7+O6E+JioqWrVjx45L&#10;6Gd/XV3ddBimHNYlKCjYmJaWpi4iIlKjp6eXdOnSpR3oZ5iJiUkUAADh4+Nrg4GHcAgy/p5+urq6&#10;uAsKCuRZWVkHVFRUsn7XHgJNVVWVWHt7O5+srGwR+k0ZTXFx8Sy4qElJSSkXrg6rrKyUoFAo4vz8&#10;/K2M9j0IguDS0tI04KeXadOmNUA7nd+VA/Lt27e58JMsHx9f++/OTjLWD+0ehYSEGofzb/Y7tLa2&#10;8n///n3GzJkzS37FUf9IQRAEV1hYKNfR0cErKytbBFfD/wgqlcpZXFw8a9asWcW/Y9D9M/Ly8hQ7&#10;Ozt58Hg8fc6cORk/u6Zo+vv72dPS0jQQBMFxc3N3QZscBEFwnz9/1qbT6fjZs2dnM7rlqKmpIZWV&#10;lUnD/+rq6l8Y38zLysqk4QpDERGRWmhYPxqam5un5ufnK+BwOERCQqKSWdAHZgwMDLDm5+crCAgI&#10;tECbaGbU1dUJw1WnP+vv6FkQNAiC4Gpra0XgKtifUVNTQ2pubp46a9as4pF8WSkvL5fq7e0lzJw5&#10;s+RXrvV40NDQMA3ah/Py8naM5YKC9vZ2vvLycilJScmKkdxnIwXddwUFBZvgokJGqqurRVtaWgRG&#10;el1GyuDgIEt6eroavOdGa6/55csX9d7eXgIAQ4s/oA1zdnb27Pb2dj4JCYlK9MKL0cpeUFAg39ra&#10;yk8ikWqkpaXLGhsbhSbCzRqNRmODM1EsLCyD8+bN+8r4XO7t7SV8+/ZtLjRHgDKORf3fv3+fUVtb&#10;K4LD4RBxcXHKz2bg4XVhYWEZVFdX/wLv1aysLJWOjg7e4a5LR0cHb15eniIej6erqKhkjVXf6+vr&#10;49i+fftVKyurZ3JycoXMFk93dXVxe3p6uoaHh1v/rgtA2EdERERqf2ZP39DQMA3apxIIhN7Zs2dn&#10;Qy9B4/H87u3tJeTm5ipRqVROeXn5AkFBwSYY5Icxb0dHB29+fr4CiUSqgddpQpRPDAwMDAwMDIx/&#10;Ot3d3VwmJibRSkpKuT8LQLBt27Zr7u7ubn+C/+k/jXFZcISBgYGBgYGB8W/j+vXrWxITExf+zBa3&#10;paVF4MOHD3pj+aXh3wSmfGJgYGBgYGBgjAC4gCgxMXEho4ccGo3GVlZWJn358uUdFhYWz318fA5N&#10;pgvAPxnsszsGBgYGBgYGxgig0WhsmzZtuglXv0MPHQMDA6zt7e18HBwcfQ4ODre9vLxcsFnP4cGU&#10;TwwMDAwMDAyMXyA3N1fpxYsXy8vLy6U6Ojp4BQUFm9TV1b+YmppGTcSisX86mPKJgYGBgYGBgYEx&#10;YWA2nxgYGBgYGBgYGBMGpnxiYGBgYGBgYGBMGJjyiYGBgYGBgYGBMWFgyicGBgYGBgYGBsaEgSmf&#10;GBgYGBgYGBgYEwamfGJgYGBgYGBgYEwYrGNZWF1dnXBrayu/goJC/kjyIwiCi46ONuHm5u5atGjR&#10;+7GUZaR8+fJFvba2VkRPT+8DPz9/62TIgPG/Q1JS0oL29nY+Y2PjWAKB0DvZ8mD8GVRWVkpkZWWp&#10;KCsr58AIKhj/LxkZGXMoFIq4trb2Z0FBwabJkIFOp+MLCgrkZ8yY8Z2bm7trIuqsqKiQJBAIvcLC&#10;wnUTUd9w0Ol0/KdPn3R0dHQ+4fF4+mTKMlYgCIL78OGDXmNjoxDcJiAg0KKvr58wFuUnJSUtaGxs&#10;FDIzM3s5FtGOOjs7eXJycpS1tbU/j4V8jKSlpWlQKBRxAADA4/F0fX39hPFwlo9LTExccPny5R2/&#10;c7Cqqmrmpk2bbkZERFi+ffv2r2fPnlkdOHDgnLe39+GRHJ+amqqppaWVAgAAcXFxRoaGhvG/I8fv&#10;UllZKSEjI1M6ODjIYmdn9/jRo0erJrJ+jP8tEhIS9A0MDN4BAMChQ4d8zpw54zzZMmH8GcjLyxcU&#10;FhbK/f333w8fPHiwerLl+ROpr6+fLi4uTqHRaGxmZmYvIyMjzSey/pSUFK2bN29uCg8Pt25tbeXP&#10;yspSmT17dvZ41IUgCC45OXl+aGio7dOnT20oFIp4cHCw/bp16+6OR30/gk6n4yMiIixfvXq1LDIy&#10;0ry+vn56b28vgYODo2+iZRlr8vPzFVasWBG2bt26u7KyskU1NTWk3bt3X6TT6fhVq1Y9evjw4d+j&#10;KT8zM1N1zpw5GQAAEBkZaW5mZvbyd8ppaWkRePbsmVVoaKhtXFyckaioaHVFRYXkaGRjxvr16+/M&#10;mjWrWEFBId/Nzc09JydHmY+Prz03N1dJVFS0eizrYs3IyJjz5MmTlfLy8gWOjo5BJBKphpeXtyMr&#10;K0vF1dXVEwAAXF1dPTU1NVO7urq4a2trRe7evbsuMzNTtbW1ld/ExCRaWFi4LisrS2VwcJDlVyrv&#10;6+vjgL87Ojp4x/LERkJ3dzcXlHky6sf43wLdx7D+hoEG9gf0mIjx3/T29hJoNBobAJNz/zQ0NEzT&#10;1NRMDQwM3DDedfX19XE0NTUJLliwIGki6vsRPT09RDY2NpqoqGh1fX399MmUZSyhUqmcK1eufOLl&#10;5eViYWHxHG6nUCjiPj4+h6qrq0VHW0dXVxc3/N3f38/+u+VUVVWJTZs2rUFcXJwyMDAwpl+sIR8/&#10;ftQNDg627+7u5iISiT3S0tJlampq6e3t7Xw9PT3EMa/wxIkTbgoKCnlUKpWAIAiAKS4uzhAAgAAA&#10;kOfPny9H7xsYGGDR1NRMWbx48Vu4bdmyZdEAAMTZ2dkbnfdHiUajscbFxRkmJSXpDQ4O4kd63Fim&#10;tLQ09djYWKP6+vppk1E/lv7clJycrDWW5Q0ODuI/fPigGxcXZ9je3s472ef3p6fPnz/Pn2wZmKWM&#10;jAzV2tpa4bEss6SkRCY2NtaovLxccrLP709IJSUlMsy2f/36dW5sbKxRTU2NyGTI1dLSwg+fi1lZ&#10;WbMnok5JSclyAAASHBy8bjKvSXJyshY8997eXo7J7iOjTRs3brwJAED6+/vZ0NvpdDrO29vb+dat&#10;WxvGop7Pnz/Pj42NNerp6eEcbVnBwcHrAACIhIRExVi2RVtbG5+UlFQZ47W9cuXKdh8fn4N0Oh03&#10;1u3P2tLSIuDi4uL1K/ZnLCwsg8eOHfPw9/ffNRrFl5WVdWCiP7Uzoq6u/mUy68f4M6murhY9ePDg&#10;2cTExIVjVSYej6fr6up+HKvy/s34+/vvioyMNI+JiVk82bKgaW5unmphYfH8/v375LG0v5ORkSmV&#10;kZEpHavy/slcunRpJwsLy+D27duvMu6bO3fut8mQCePfRVVVlRicUWa0XcXhcIizs/OZsapr/vz5&#10;yWNV1niRnZ09u7y8XIpxO7N7cKzA8/DwdC5duvT1rx5oaGgYP2vWrOLxEAoDYzLp6ekhrly58klb&#10;W9uUyZblf5HU1FTNAwcOnJtsORhBEARnb28fXFlZKTHZsvxbSUxMXLh//37fyZYD499NZWWlBIIg&#10;uMmW438ZVk9PT9ffOZBIJPZcuXLFidk+Go3Gdvfu3XWFhYVyRCKxR01NLd3MzOwlDodDmOX//Pmz&#10;9tSpU5tlZWWL0Nubm5unFhcXz4L/paWly7i4uLoRBMGN5SrD+vr66V+/fp23bNmyV4z76urqhFNS&#10;UrSgTcjTp09tUlNTNQEAYMmSJW+MjIziABiyH/Hz89vb1tY2ZcaMGd8tLCyei4uLU5jVFxUVZaqi&#10;opIlLi5OCQwM3FBYWCgnLCxcZ2Bg8G64N/va2lqRuro64blz5357/vy5xcePH3X5+flbDx065MPC&#10;wjII83V2dvKkp6erffv2bS4Oh0PU1dW/qKurf0HPbHd0dPDm5eUposvn4ODoQ9f99evXedBGhZWV&#10;dYBxhjguLs7o7du3fyEIgiMSiT0ODg63JSQkKpnJ/vLlS7N58+Z9JZFINW1tbVPOnj17kEajsXFy&#10;clKdnZ3PEInEHgCGVgVGRkaac3Bw9KmoqGRZWFg8H251YG1trUhgYOAGaPslKytb5OjoGMRsBWZ5&#10;eblUUVGR7JIlS950d3dznTlzxrm3t5cAAAAqKipZa9asCYF5e3p6iObm5pGfPn3SkZGRKU1OTp4P&#10;wFDfmzZtWgMzWX6VlJQULSqVyslsNWVpaanMwMAAq5ycXCGFQhEPCAjYCu3c1q5de288FjhkZGTM&#10;efz4sR20f+bg4OhzcnK6MtzMHoVCEU9PT1fLyclRFhcXp2hoaKQpKirmDVd+Xl6eYlNTk+DChQsT&#10;i4uLZwUGBm6g0+l4AADQ09P7sHz58hcwb11dnbCdnd1jGo3G1t7ezgfbX15evgCuuBwcHGR5/fr1&#10;0gULFiQNDg6y+Pv77+ru7uZatGjRe1NT0yh0WfHx8YZFRUWyPT09RGlp6TIHB4fbzBZK5OXlKcK+&#10;hMPhkLlz535raWkRQLfBqVOnjkZFRZkCAEBubq4SCwvLIDc3d5eysnLOr7U4c2pra0WysrJUlixZ&#10;8oZxX1FRkWxLS4sAAABwcnJSVVVVM5ubm6dOnTq1eSzqBgCAmpoaUlpamoaFhcXzr1+/znv06NEq&#10;dnb2fk1NzVQDA4N3PDw8ncyO6+jo4H3z5s2SwsJCuY6ODl51dfUvNjY2T5ndiy0tLQLJycnzTUxM&#10;olNTUzXDwsJWAADAzp07L1VUVEiamppG0Wg0toqKCkl47eXk5ArRnkiys7Nn02g0tnnz5n1lJk9d&#10;XZ3wrVu3NqKvp42NzVMNDY00AADIyclRRtviaWhopLGwsAzS6XQ8HNsh8+bN+/qrK5QZ20NcXJyy&#10;bdu2a6ysrAOMeVtbW/k/ffqkY2pqGpWSkqIVHh5uDQAAu3bt8v/RAo+CggJ5xpfjKVOmtMnLyxcA&#10;MHSPpKWlacB9EhISlSIiIrW/ch4/IyYmZnFMTMxiDg6OPk1NzVR9ff2E4foIAEMvleHh4dZ0Oh3P&#10;zs7ev2bNmhAoL7OypaSkymfOnFkSHx9v+Pr166Vwn4ODw+3hPOqkpKRoPXv2zIpOp+PZ2Nhoa9as&#10;CUHn7e3tJWRkZMzJzc1VQh/D2FcRBMHl5OQok8nk+/D5xEhSUtKCly9fmkElloeHp3PXrl3+fHx8&#10;7Yx5P3/+rC0gINAiJydXyLivv7+f/c2bN0vy8vIUm5ubp3Jzc3dt3LjxFolEqmFW71hSU1ND+v79&#10;+wy0PpCamqrJxsZGAwAAZWXlHEZdq7y8XOrr16/z8vPzFaSkpMrV1dW/MDsvSHNz89Senh6iuLg4&#10;JSMjY05nZyePiIhI7bDf439k88ksoW0+jYyMYuGxMK1Zs+YeOn99ff20s2fPHlBQUMgDACDh4eFW&#10;jHYSJBKp+sSJE27V1dWk6upqUm5urqKIiEjNp0+ftEdrb0Cj0VhfvHhhbmlp+YyVlZW2dOnSV+h9&#10;169f37xixYqnBAKBqqur+6G/v5/NxcXlNA6Ho8NzYmdn70tOTtaqrq4mzZ49Owt9voKCgo1om6Ca&#10;mhqRU6dOHVFUVMwFACAREREWJ0+ePMbYTlu2bAmg0WisCDJkIxgVFWViY2MTSiAQqGfPnj0QFRVl&#10;wsLCMgDzv337djGs4969e2tWrVr18NKlSzv8/Pz2mJmZReLx+EFpaenSDx8+6MJ8VVVVojt27LgE&#10;y9DR0fl4584de3T7BAYGOiooKOSRSKTqmzdvboTbBwcH8Tdu3Nh06dKlHTAJCwvXsrOz96Wnp8+D&#10;+TIyMlRdXFxOw+sbHR29LCMjQxWeP0zm5uYvEAQBfn5+e9DnBQBAjI2NY5jZAsfExBgfOnToDKzf&#10;3d39OA6Ho1taWj6D9jtdXV1ct27d2rBmzZp7rKysNGtr67Da2lphTU3NFHQdeDx+8OXLl6YIMmTr&#10;s27dumBZWdlCAADCxcXVZWBgEG9gYBAfGRlpNpr+1t3dTbx169aGefPmpcPrDPcVFBTI+fj4HFy2&#10;bFk0Kysr7fHjxytfv369hI+Prw0tq6SkZHlTU9PUsbS78fLyOszLy9tOJpNDfH19923duvUaAAAR&#10;EBBojoiIsEDn7erq4nJycrrs4uJy+tKlSzs8PDxc58+f/xkAgFhaWj5raGgQgnmbmpqm+vr67jMy&#10;MorF4/GD27dvvxIfH2/AxcXVhT4nDg6OXmjb2dzcLGBiYhIFbdz4+flbYPsnJydr1dTUiBw4cOAs&#10;iUSqBgAgRUVFs9D9adq0afWwfg8PD9dly5ZFFxQUyFVXV5PS09PnEYnE7nnz5qUz2ngFBgY6CggI&#10;NGdlZc2GY83JkyePKSgo5ME8/v7+OxctWpQA65o3b166gYFB/Pbt26+Mpv37+/vZwsLCrE1NTV+y&#10;sLAMWFlZhTPmOXPmzCFpaenSzMxMFSjfgQMHzjo4OASN9voPDAywPH/+fLmVlVU4BwdH74IFCxLD&#10;w8OtODg4etHXacaMGZXZ2dnKjMcHBQU5GBkZxZaXl0tWV1eTSktLpcXExCirV6++j67jxYsX5lZW&#10;VuEEAoG6aNGihI8fP+qg7/ctW7ZcW7p06SvYP2RlZQvhtU9KStJra2vju3bt2lYNDY1UAADi5+e3&#10;h9n53Lp1awMfH1/bqlWrHp4/f37v2rVr7wIAEBYWloHjx4+7IwgC8vPz5ffu3Xse1t3S0sIPr8Wl&#10;S5d27N+//xzcR6FQxNDl/8zm8/bt2+uNjY1jYHuUlJTIiIqKVjE+/z58+KCLfr58+PBBF90ee/bs&#10;8YN5mdl8pqamasyYMaMS5vfw8HB98eKFOdzf29vLcenSpR0SEhIVBgYG8V+/fp072r6CtvncvXv3&#10;BcZnl5iYGAX9DECnsLAw68uXLzvBMVtOTq4Aj8cPxsbGGqHHwePHj7urqKhkAgCQe/furfHz89uD&#10;fuYCAJAFCxYkMqvDw8PD9fz583thHatWrXqIx+MHr169ug3moVAoYgYGBvFwHAYAILCfwaSlpZUM&#10;9zEbbzs6OnhWrVr1UFxc/Pvu3bsvXLp0aceSJUteAwAQUVHRqqSkJD0EQUBdXd10Hx+fg/AZ+PTp&#10;0xWMZb19+3axhoZGalxcnCG8tzU0NFKJRGJ3fn6+PGP+sbb5vH///mrG9tDX138H2yInJ0cJ5m1r&#10;a+PbsGHDrePHj7tfunRph5OT02VRUdEqAADy999/P4D3EWyjgICALdra2p9wOBz9xIkTbu7u7sdh&#10;HTgcjj6sUL+rfM6aNavIzc3tRG1trXBra+uU8vJySSEhoQYAAIK+AcLDw62uXr26jZ2dvY+Z8gk7&#10;YHV1NQm9fd26dcFjoXzm5uYqBgYGOi5YsCARAICglc/+/n622tpa4c2bN18HACAyMjIlBw8e9ElK&#10;StJrbW2d0traOmXDhg23AACItrb2Jycnp8v5+fnycF9kZKQZfCDDMkNDQ22uXLmynY2NrR8AgKxf&#10;v/52RESERWtr65SEhIRFS5cufQXb++DBgz4IgoDi4uKZgYGBjtAQ2MHBIWjbtm1XAwMDHUVERGoA&#10;AEh8fLwBgiDg6NGjngoKCnkdHR086PO8evXqNqhkRUVFmaAHJ3Fx8e+w4zBro7Vr1969ePHiLvif&#10;TqfjHBwcghISEhah8wUFBTkAAJDZs2dn9fX1sSPI0MtFa2vrFAKBQAUAIFZWVuEnT548RqFQxFpb&#10;W6fU1NSISEhIVAAAkHXr1gXfvHlzY1NT09TW1tYpTU1NUw0NDeMAAMirV6+WoutKTExcYGtr+4RR&#10;VgsLiwj0oN3Z2cnd3NwsAJUpVVXVDBsbm9DCwkLZ1tbWKY2NjYLKysrZAADEyMgoFl3W5cuXneD5&#10;jMUNjiBDL1NQoWdUPhsaGoRaW1unwHto6dKlrxYuXPge3kNJSUl68MF048aNTWMlk6en51EZGZmS&#10;goICOXS/IBKJ3QAAZNWqVQ/R25WVlbP37dvny1gONNwXFxf/3tbWxocgQy9wra2tU6Byqq6unmZl&#10;ZRVeXl4u2draOoVCoYhBJRKtqCAIAlxdXT3gywd6+6tXr5aePn3aBd4n9vb2d3x8fA7u3r37Aisr&#10;K41EIlUjCAJu3ry5kZmCAh8QV65c2Y7ePmXKlFbGPtXW1sbHz8/fgt5GpVIJsG70y9xoUkZGhmpg&#10;YKAj7O+MymdBQYEcAADx9fXdh95Oo9FYV6xY8XS09efn58sHBgY6GhgYxMPx++rVq9taW1unlJaW&#10;Sp8+fdoFj8cPwhdq9EK5t2/fLsbhcHRGBRy+2L5//34hPIfAwEBHOCmhoaGRunz58ueBgYGO8KHn&#10;4uJyGkEQoKSklMPsGr19+3ZxYGCgI1S4mCmfPj4+B4lEYjccExFkSFmEivT06dPr4Pb09PR5jMon&#10;TGVlZVK/o3zGxcUZ4vH4QScnp8vo7U5OTpcBAEhiYuIC2I+CgoIcrK2tw+CLjKWl5bPAwEBHPT29&#10;JAAAcuDAgbPw+OEWHL1//34hlIWZooIgCJCTkysoLi6eORZ9Fa18mpubvwgMDHS8du3a1nXr1gXD&#10;8YlIJHZXVFRIoI87ceKEW1lZmRR62/Pnz5dDJQo+s3p7ezmqq6tJ3NzcnQAAZOHChe/37dvnC8fH&#10;o0ePesL6GRecHT9+3D0gIGAL4/3Ky8vbjsPh6GglF0GGlH9Y1sDAAAt6X25uruJwyieVSiVoamqm&#10;aGtrf2pubhaA28PDw63gMfDahYWFWQcGBjry8PB0MFM+i4uLZxKJxG7Gce7ixYu7AACIiYlJFOM1&#10;GK8FR0lJSXpQfmaLybq6urhmzZpVBF/g0PeDqqpqBgAAmTlzZnF3dzcRQRCQkJCwKDAw0FFMTIwC&#10;AECsra3D3NzcTly9enUbPz9/CxsbW/+wwvyu8glnstDp77//fgAAQM6ePXuAcd/UqVObmCmfcCaR&#10;sdMGBQU5jIXyCdPhw4e9GJVPmLy9vZ0BAIiIiEgN40q1S5cu7QBgaIaIsYP29PRwwrdtOIsJ05Qp&#10;U1oBGJr5RG/v7+9nMzY2jgEAIJycnD3omwvO1tna2j6Bq85aWlr4Hz16ZEej0VgzMzNVWFlZaadO&#10;nTrC7BxNTU1fQuUArZxeu3ZtK1RMv3//Ls543IIFCxLRXhCuXbu2lY2NrZ9x5qi5uVkADj6MDw2o&#10;fB49etSTsXw4KOvo6Hxk3AcHmt27d1+A2/r6+tjFxcW/o2diYTp27NhJeC7oPrNr166LAABEQUEh&#10;j3GF+fHjx90BAIihoWEcevt4KJ+M9wJa+YRp27ZtVwEAiLKycjbjS4S8vHw+AAC5fv365rGQAw6W&#10;6JlzmNTU1L4wvpS4ubmdAAAgzFYh02g0VmFh4Vpm52VnZ/cIXmPGQc3R0TGQ2cvPcMongiCgsLBQ&#10;Fo5LT548sYXbk5KS9OCMA1TkGJVaqHzClzuY+Pj42pYvX/6csS51dfU0tMzjoXzCtH379ivMlM/8&#10;/Hx5AABy+vRpF2b3yFjVD+8FZrNKPj4+B+F5u7u7H2e8fsMpn4yzfXDmQ1xc/Dv0LgLHMTi+Dqd8&#10;wjR37tyvzJTPvLw8BRYWlgFXV1cPxmMsLS2fAQAQYWHhWrhtPJRPOFkxnPK5bt26YPT2U6dOHQFg&#10;aLasrq5uOoIMzRI/fPhwFXo8/tFqd11d3Q8AAGTlypWPGfdlZWXN1tfXfzdWfQStfDJ6h7l///5q&#10;uI9MJofA7WFhYdZCQkINjGWVl5dLwvwnTpxwQ++DkyKM7ZiXl6cAj0FPSqWkpGgCABDYhuikrq6e&#10;BgBAVFRUMtHbf1f5dHFxOc3CwjKQm5uriN7e09PDCcdAxvEFTr4xKp++vr774EsR+jkLlU9FRcVc&#10;xvOZLOUTfg1g1sbl5eWS8AV1//7959D74Estun8WFBTIxcbGGo15eM0f2X7V1dUJ/2p5bm5u7tA+&#10;DAAAFi9eHDNWtncjRUJCopKTk5PKbN+0adMahrO7GhwcZKmpqSGNpA42Njaal5eXCwBD9qPR0dEm&#10;jHk0NTVTod0sPz9/q52d3WNWVtaBU6dOHf2R76/NmzffAGDIVg/tSH/Dhg2BJBKphk6n44ODg+3R&#10;x8TGxhqrqqpmQltRBEFwHh4ex6ZMmdJ2//598p07d9bD9OLFi+XQnigpKWkBMxl+tOJPTEysarh9&#10;6D7z8uVLMwqFIl5cXDwLXf+dO3fWV1VViQEw5BCZWZsrKCjk8/LydgxXz5+EkpJS7o9sp8aCY8eO&#10;ecycObNk8eLFMYz7zpw542xvbx8MF3709fVx/ChwBCsr64Cdnd1jAAC4cePGZmYLtebMmZMx1k6p&#10;0X1KT0/vg56e3gcAALCzs3tsb28fzMx2cjjevHmzhLHv7tix4zK0DZ5srl27ti0lJUULve13For+&#10;Dk5OTlegHRu00QQAgIULFyauX7/+jrW1dTiz44ZrO7T9NBzHhhtfR8rFixd3Dw4OsmzcuPEW476j&#10;R4+esre3Dz579uzB0dTxM/T09D78TntISkpWTJ8+vR6AIU8yq1atejTcegFGjhw5chqAobUIRUVF&#10;suh9Dx8+/NvBweH2r53FyGC0a1y9evUDTU3NVAAAePDgweru7m4uAAA4ceLEid7eXgLjeB0fH28I&#10;n2W/88xAc+3atW3s7Oz9r169WsZYD/Ife0wYsWc09Pf3s1++fHmHtrb2Z0Y9h5OTk+rv77/LwcHh&#10;9pYtW66PpDwdHZ1PDg4Ot+3t7YOZ2QP/KbS3t/NdvHhx93D7JSUlK6Ct/cWLF3cz81WMbi85OblC&#10;IyOjuHFxVjocaCPvn6Gurv4lOzt79r1799bm5uYqnTt37oCBgcG7HykqfyJNTU2CM2bM+D6SvOrq&#10;6l9kZWVFlpm3AAAgAElEQVSLioqKZAsLC+VGWkdGRsacH+3/66+/3sLf3759mwt/s7Gx0TZv3nzj&#10;xIkTJ+7cubP+6NGjp+CA4O/vv+vYsWMeMG9aWppGTU0NSU1NLT09PV2NsQ5LS8sIAIY64kjlHgmt&#10;ra388DccpCoqKiQZnd5ycXF179ix4zIAAEyEofY/me/fv8/Izc1VQi/0QWNkZBQHF9IBMBQF5GfO&#10;zxctWvT+4sWLuxEEwWVlZaksXLgwcazlHimbN2++AV+4ABhaPHfr1q2NOTk5yszyy8jIlH79+nWe&#10;oaFh/JYtW667ubm5CwkJNdrb2wdPnNTMIZFINSQSqYZCoYjr6Oh8Wrdu3V1PT09XUVHRaqhsjzdE&#10;IrHH0NAw/tmzZ1bFxcWzEATB4XA4xN7ePhjdRllZWSo3b97cFBsbazwRcqGJj483JBKJPczGWnV1&#10;9S937txZP94yrF279t7atWvvwf+wPeLi4ozGq04TE5PoOXPmZGRkZMzx9vY+HBQU5Aj3RUdHm8BA&#10;MROBnZ3d49TUVE0EQXAFBQXy/Pz8rdnZ2bPl5eULmD0znJycrgAAwGjDpCYlJS1gZWUdYFaHtrb2&#10;Z21t7c9cXFzdo6kDgKGFOJ2dnTzDLXaytbUNtbW1DR1pefPnz09GK9j19fXTL1++vOPt27d/jVbW&#10;sSQ7O3v2zxzbm5qaRkVGRpoPDAyw5ubmKg23GBDNhCqfv4K/v/+uyspKifj4eEP4YDAzM3t5/vz5&#10;ff8kF0/oWduRMHPmzJKioiLZkUbw6Ovr4ygtLZX5UR4CgdArJCTU2NjYKMT4drx58+Ybnp6erqWl&#10;pTLv379fpK+vn1BeXi5VXl4uBVeHAgAA9DogKSlZcenSpZ2/ck6jAUG5w4ARJw4cOHAOLRvGrwFd&#10;BY00mg56ZehwoFfSFhYWyk2m8gl59+6dwY0bNzbr6+snnD9/fl9ZWZk0s6glZ8+ePWhraxva0tIi&#10;cOXKFad79+6tPXLkyOm9e/f6jUUs5tHAy8vbERoaamtraxtaU1NDunPnzvonT56s3L9/v+/hw4e9&#10;h1uJO9ZApa63t5fQ19fHgfaeERcXZxQQELBVS0sr5fTp00cAGFqNPRFyQSgUijjyh7jOiY2NNb5+&#10;/fqW+fPnJ58+ffoIVMbGqz4XFxcvOzu7xyEhIWvc3d3dxMXFKcnJyfM1NTVTJ6p/APDfEw8VFRWS&#10;TU1NggAMzW6P5zOjurpalI+Pr328n0vfv3+fAcDQF82xLLe8vFzK19d3PxcXV/eePXsuCAkJNTJ6&#10;XZhMRjL+o2fqCwsL5UaifI75Z/exgpubuysuLs7o6dOnNlDZfPnypZmysnLOhQsX9ky2fOMF/DQ8&#10;nAsKRtjY2GjwcyZ0ycMM6DKGcWZARESk1srK6hkAANy+fdsBAAAuX768A+1+CID/Cw2Gdn01WeTn&#10;5ytMtgz/ZODs9khn19EPsOHegNGmJyOd6R8vOjo6eC0tLSM2bdp009fXd/+WLVuu/yiIhqGhYXxJ&#10;ScnM3bt3XyQQCL0dHR28hw8f9lZRUcn6E/q7jo7Op6KiItmjR4+e4uTkpPb09BA9PDyOycvLF4zk&#10;wTAWQHcrEhISlbAtKysrJYyNjWN379590c/Pb++BAwfOjbe5CDOg0tnX18cxFiERfxcKhSK+ePHi&#10;mL179/pduHBhz/79+30noj1sbGyeysrKFtFoNDYfH59DAIzvJ/fhEBISaoS/oTwATMwzYyJfPMrK&#10;yqTHqiwvLy8XZWXlnOXLl784c+aM81i7wxoL0LPGw43/aLlHajLyxyqfJSUlMwEAYMWKFWGFhYVy&#10;b968WaKmppbe39/PfuDAgXP/VkfPFRUVkgAM2f2NJD8ej6fDvD+6yeHna2Y+CeHnj6dPn9rU1taK&#10;BAcH2zMqnzD6Sk5OjvKP3uKzs7Nnj9dgA2V4+vSpzY/yffnyRX086v+3AF9sKisrJbKyslSGy9fc&#10;3DwVgCFfqHDbcNcWbec50r47XlhaWkY8f/7c4ty5cwdGYoLR0tIiwM/P33rhwoU91dXVot7e3oe5&#10;uLi6CwsL5Sbb2X1vby+hp6eHyMXF1e3p6elaXl4utXXr1gAcDodQKBTxx48f202EHFCpg7Zb3d3d&#10;XLq6uh/j4uKM7t+/T55McygcDodIS0uXATDkH3K4fFQqlXO8bHh7enqIurq6H2NjY43v379P/pGP&#10;zrEGj8fTYUSewMDADbW1tSLZ2dmztbW1P0+UDAAA0NjYKATAkP2joqJiHhyvm5qaBBMSEvSHO660&#10;tFQmMzNT9XfrlZaWLmtoaJj2o2h0dDodjzY5+x3g+aSnp6uhzcEYgf54f4avr+/+I0eOnF69evUD&#10;tGncn8avjv8j9Xv8xyqf9vb2wfCTNQ6HQ/7666+3ycnJ86WlpcsGBwdZ/o3RZ6hUKmdBQYG8lJRU&#10;+aJFi96P9Di4aCQlJUWL2RsgjUZja2homMbKyjrAbJHCokWL3ispKeX29PQQV6xYEaamppbOOHgq&#10;KCjkQ0fMHh4ex5jJ0d/fz75x48Zbo108MBxQqYmJiVk8nP1efn6+AtohMcb/i6CgYJOYmFgVgiA4&#10;FxcXL2Z5BgYGWGEQCWlp6TL4cIeOvxmBysmcOXMyJlMRqaurE3737p0BAP89aP4IGGYPAAAEBARa&#10;nJ2dz6SkpGjx8vJ2QAV8sqioqJBE2wxOnz69/tq1a9tCQkLWADCk9EyEHNAJNbTxTExMXFhdXS1K&#10;JBJ7VFVVMydChh8Bx4YzZ844Dzc7ExYWtmK8zCgSEhL0KRSKOBcXV/dI+91YYmdn95hIJPZQqVRO&#10;Gxubp8wCpow3MDyjvb19MAsLy6C0tHQZfBa4u7u7MTsGQRDcpk2bbo5mwQ289sPVAQAAV69e3Y4O&#10;xvI7yMnJFbKysg50dnbyDPf1tbOzk+f9+/eLRlLegwcPVgMw8nFqslBQUMiH+sBw4z9c8Kujo/MJ&#10;BgP5GX+s8tnZ2cnDOIPFyso6MNYLWv4k7t69u66trW2Kl5eXy68MkocPH/YmkUg1JSUlM9GrUSEv&#10;XrxY3t/fz+7k5HRlOG8EMIbr58+ftdetW3eXcb+QkFAjnA19/Pix3cuXL80Y8xw8ePCsiYlJ9Hgp&#10;HzY2Nk9JJFJNb28vwdbWNhTaFEGqq6tFd+zYcXnbtm3Xxrrukdrg/lOAq2Sjo6NN1q1bd5fR/tPD&#10;w+MYfAHC4XCIv7//LgCGVpa2t7fzMZYHZ6PHy+5qpEogemYLbW89MDDAOtw1hMoqGiUlpdyRzF4N&#10;Dg6yMGuPsYSZfL+ykn+05OTkKKempmpqaWmlrFy58gkA/9fOOBwOQZv7DA4Osoy1WcxIrv2+ffvO&#10;AzBkSrJs2bJXjJMTcXFxRuLi4hRmUZeoVCon+v+rV6+W/aqMsAzG9kAQBDfSmbDRwMXF1Q1XWaem&#10;pmqiFz5NFMHBwfaioqLVZ86ccQZgKFIaXASakJCgj14MBTl16tRRRUXFvNF8Ldm1a5c/AEOLzqDp&#10;GJp3794ZVFRUSI5WyZsyZUrbhg0bAgEAwNPT05VRAUUQBHfhwoU95ubmkSMpD95DjOtCJvuFlxE2&#10;Njba+fPn9wEwtJqd2QtvaGioLR6Pp//K+P/HLjgCYOhN5uXLl2bosJy9vb0EPB5PH4vVa5NJVFSU&#10;6eLFi2OgPV1KSoqWs7PzmR07dlyGA/xI4eHh6bx9+7aDra1t6N69e/10dHQ+wc+NFRUVki4uLl6L&#10;Fi16f/LkyePDlbF27dp7hw8f9gYAAGgDysiJEydOvH79eml9ff305cuXv7CwsHgObZqampoE+fn5&#10;W/38/Pb+iuy/AoFA6PX29j5sb28fXFBQIK+rq/tRS0srBe5PSkpa8PDhw7/HKuRgaWmpDLypnj9/&#10;bnH37t11Y1Hun8DmzZtvPHz48O+kpKQF9+7dWxsREWGpq6v7UUhIqJFCoYhramqmomffTU1No/bs&#10;2XPhwoULe3bs2HH5zp076+FMQlhY2IqwsLAV7u7ubmO5AjszM1M1IiLCsr29ne/Tp086169f3/Ir&#10;xx8+fNh7zZo1ITU1NaSwsLAV8+bN+/r582ftr1+/znv69KkNJycn1dTUNOrTp086vr6++9Exxel0&#10;Op5KpXIOZ7P3+PFju8bGRqHQ0FBbFxcXL2Yh9caKq1evbjc1NY1CeyCAnkPG2qawvLxcqqysTBrO&#10;dDc1NQmSyeT7kpKSFcwe7N3d3VwrVqwIc3R0DKqqqhJ7//79IihTTU0N6fbt2w4dHR28u3fvvvgr&#10;cty6dWsjiUSqqampIaWnp6uhZ6eZMX/+/OT169ffuXPnzvrY2FhjYWHhOg0NjTQpKalyKpXK2dzc&#10;PBU9g4y2Y7a2tg6HY9/z588t1NTU0uG+p0+f2jCuSv4RXV1d3DY2Nk8dHBxuw/aAM7HV1dWiQUFB&#10;jl1dXdxQYRpLXF1dPR89erRKXV39y3ChcceKlpYWAbSd37Fjxzza29v5wsPDrdEu7Q4fPuz99OlT&#10;m/LycqkNGzYEhoaG2kLb0M7OTp6+vj6O58+fW4xGFj09vQ8rV6588uTJk5WOjo5BoaGhtnAFPZVK&#10;5ezu7uaKiIiwHE0dkOPHj598+fKlWXV1tejevXv9vLy8XLS1tT/z8vJ2FBYWyjk6Ogb96izuhQsX&#10;9khISFT29fVxBAcH2+vq6n4EYGj1e3h4uHVjY6PQSN03jRcrV658Ehsba3zz5s1N+/btO3/16tXt&#10;8EUuODjY/s2bN0t8fHwOMS40+qEtLqPD0CNHjpwik8kh2tranwgEApVAIFDl5eXzyWRyyK5duy4y&#10;5g8ICNhCJpNDpk6d2kQgEKiqqqoZZDI5pKGhQej27dvryWRyiIiISA2BQKCKi4t/J5PJIcnJyZpk&#10;MjnExsYmlJOTs4dAIFDV1dXTyGRyCHTeamxsHGNnZ/doy5YtAY8ePbILCQkhnzlz5hAejx+8ffv2&#10;+tE6VXV3dz9OJpNDZGRkSggEAnXq1KlNZDI5JCAgYMv79+8XksnkEHl5+XwCgUDl4+NrW7169X1f&#10;X999AwMDLGQyOWT+/PmfCQQClUgkdpubm7/w8PBwRRAEbNiw4ZapqelL2HYLFy58j3Z8DJ3M79+/&#10;/5yCgkKetbV1mI6OzkdpaelSxggNsbGxRioqKplEIrGbQCBQxcTEKGQyOYRMJocwCztZXFw8U19f&#10;/920adPqra2tw+bPn/9ZUlKy3N3d/Tiz/Izp6NGjnt7e3s4/ylNdXU0yNDSMQ4eCExAQaD5//vxe&#10;tEP9e/furbGysgrn5eVt5+Hh6VBUVMwlk8khJSUlMmFhYdZkMjlESkqqjIeHp0NUVLSKTCaHBAYG&#10;Or5+/XoJmUwOkZWVLeTh4emYNm1aPZlMDkGHSAsPD7eaNm1aPawf/Ce4AToUWFVVlSiZTA6RkJCo&#10;IBAIVBjFJigoyKGxsVGQTCaHzJo1q4hAIFAFBASa/9MvtRAEAZWVlTP4+flbYNns7Ox9QUFBDqPp&#10;b9u3b79CJpNDhIWFawkEAhW2R2hoqA1sjxkzZlQSCASqsLBwLbwXXr58abpq1aqH3NzcnQQCgTp7&#10;9uwstBPn0aS+vj72nTt3+nNycvbAc50yZUrrj+6vx48fr5SSkiqbPXt2lqWl5TMFBYW82bNnZ8XE&#10;xBij8+Xm5iqiz3fGjBmVZDI5pLKycsajR4/syGRyiKioaBWBQKCKiIjUkMnkEBilJTY21gh9bUkk&#10;UnVRUdFMIyOjWDiWEAgE6vz58z+TyeSQjx8/6sB6BwcH8dCxMUz6+vrvGhoahKCDZgCGIl5Bx86m&#10;pqYv16xZc8/X13ff/fv3V4eEhJDt7OweycrKFjJGUkGH3gMAIG5ubidGcw3gtVdSUsohEAhU2N+3&#10;bt16DUGGnOrr6+u/27hx482rV69uCwkJIYeEhJBVVVUzzM3NX8CIYqNN0Mm8pqZmip2d3SNra+sw&#10;IyOjWAEBgWYLC4uIxsZGQXT+jo4OHh0dnY/otlBXV0+jUChiMOAD+I8D9cePH6/U0NBI5ePjayMQ&#10;CFQeHp4OKyurcDKZHAKDZsB09uzZA+gyhYWFaysqKiTOnDlzCP0sgffPhQsXdsNj6XQ67tSpU0d4&#10;eXnb4fEEAoF6+PBhL7QTb5gOHTp0Bl0XNzd35/Xr1zdXVFRIiIuLf7e3t7/z7Nkzy5aWFn46nY4j&#10;k8khy5Yti4b9T19f/x2ZTA5pa2vjY9YeysrK2VVVVaLoyDxiYmKUR48e/Vd7cHNzd8L2gLI1NzcL&#10;rFmz5t6qVasecnBw9LKwsAyoqqpmrFmz5l5GRobqcNdx9erV9589e2Y5Fn2CMTU2NgquXbv2LgcH&#10;R6+QkFCDtbV12PLly5+rqqpmrF279i6js36YWlpa+C0tLZ/B6H6wrd3d3Y+jr0tERITFypUrH8Pn&#10;3dy5c786OjoGIshQ6EwDA4N42PZ//fXXm3Pnzu2Hxw4MDLDs3bv3PAxqgq4DHSCmtrZWmEwmh+jq&#10;6n6AZZmbm7+Az96TJ08eW758+XO4b+nSpa+YhQZfunTpK/QzUFpaupQxBPP+/fvPkcnkkClTprQS&#10;CASqmpraFzKZHHLv3r01CPLfwRvgvfLhwwfdhoYGIRhSlJOTsycrK2v2rVu3NqD1FS4uri47O7tH&#10;R44cOTWaa/r8+fPljO1hZmYWSSaTQ5iF0719+/b6GTNmVM6dO/erhYVFhJycXMHcuXO/MgbdePHi&#10;hbmWllYyDw9PBw8PT4e8vHz+4cOHvdBRFnEI8v9PKv6xNDc3T01LS9NAEAQnJCTUqK6u/mWyZfpd&#10;+Pn5W9va2qZERERYQl+mcnJyhVJSUuVjVUdPTw8xMzNTVUxMrGqkK88AGGpnAoHQO5JZ5e7ubq7M&#10;zExVAQGBlpkzZ5ZMhpPcoqIi2ZaWFgF5efmCkdqZjJT8/HwFuPhr9uzZ2f80/7K/Ao1GY8vMzFRt&#10;bGwUmjNnTsZIVlzW1dUJl5WVSSsrK+eMh/P+2NhYY/j5Ultb+/OvXN/m5uap0FUJBwdHn4GBwTsc&#10;Dof09PQQoT3WvHnzvkLH3mi+ffs2FwY2UFNTS2cMaFFeXi4FF9xN9FhEp9PxiYmJC6lUKicOh0OM&#10;jIzi2NjYaGNRtpubm/vJkyePL1iwICkhIUE/MTFxITs7e7+6uvqX4UyAOjs7eT58+KAHwJCXDjhj&#10;09/fzx4fH28IwJCPzV/x44ggCC4mJmYxdGejpaWVIiAg0PIr54L8x7VRZWWlhKqqauZw/ZlOp+Nj&#10;YmIW0+l0PA6HQ35VVka6urq4oS9iPB5PNzAweMfOzt6Pbg8NDY20sfoyw8jg4CDLvHnzvn758kV9&#10;rPoFMxoaGqZ9/fp1HgBDni0UFBTy0V8nh6O3t5eQmZmpysXF1S0rK1s0Hva3/f397BkZGXOIRGLP&#10;eNUB6enpIWZkZMyhUqmcixYtev+rz0DGvo4e5xITExd2d3dziYuLU0a6gGciqa6uFv3+/fsMFRWV&#10;rN/9Cv2PUD7/TaCVTwsLi+eTLQ8GBgYGWvn80aphjD+XsLCwFWlpaRo/ikaGgfGn8EfbfGJgYGBg&#10;YGD8v1RUVEhOnTq1mYeHp7OqqkrMwcHh9mjdCWFgTBSY8omBgYGBgfEPIioqytTMzOwlLy9vh62t&#10;bWhKSoqWvb19MPRFiYHxp/PHulr6NzI4OMgC7TtgxCAMDAyMyQaOR9i49M8Ahnrs6OjgDQwM3IDH&#10;4+menp6uky0XBsZIwWw+J4i9e/f61dbWikCfb0QisYebm7vLxMQkevXq1Q8mWz4MDIz/PWJiYhYH&#10;Bwfbt7a28tNoNDYcDocICQk14nA45N69e2snWz4M5tTX1093dnY+09zcPFVTUzN17969fjAEKgbG&#10;PwFM+cTAwMDAwMDAwJgwsM/uGBgYGBgYGBgYEwamfGJgYGBgYGBgYEwYmPKJgYGBgYGBgYExYWDK&#10;JwYGBgYGBgYGxoSBKZ8YGBgYGBgYGBgTBqZ8YmBgYGBgYGBgTBg/VT57enqIX758Uc/Pz1fo7Ozk&#10;mQihmFFeXi4VGxtrTKPR2CajfjqdjqdQKOLjWQeVSuUsKCiQT0xMXPjhwwc9xvYuLS2VYXQCjSAI&#10;Ljc3V2k85cLAmChaW1v5ExIS9Nva2qb86rGlpaUyCQkJ+k1NTYLjIdtEQ6fT8SMZc2k0GltmZqZq&#10;dnb27NbWVv7R1NnR0cGbmZmp+v79+0UZGRlzYFAMSH5+vsJoymeERqOxdXd3c41lmRgY48nnz5+1&#10;P378qDuRdebl5SnS6fRxnSwcHBxkqaqqEhvPOv4LBEH+n5STk6O0du3auwsXLnxvbm7+YtmyZdHL&#10;li2L5uHh6dDX13/38OHDVcyOG8/Ez8/fAgBAXF1dPSaqzoKCAjlPT8+jZmZmkXx8fG1mZmaR41HP&#10;mzdv/jIzM4skEAhUAAACEwsLy4CmpmaKt7e3c2RkpJmOjs7HsrIyqfr6+mnh4eFWJiYmUdzc3J0z&#10;ZsyonOjrgaX/S/b29nekpKTK+Pn5WxiToKBgo7y8fP6yZcuifXx8Dn7//l18suX9k9PSpUtfAQCQ&#10;5cuXP/+V47q7u4k8PDwdAABkwYIFiZN9HqNNhYWFskuWLHkdFxdnyGx/TU2NyLZt266qqal90dXV&#10;/WBsbBxjbGwcIywsXKuhoZF69erVbQMDAywjqau3t5fj1q1bG/T09JJYWFgG0GMQHPdCQkLIISEh&#10;ZH19/XcIgoCUlBTN+fPnfxYSEmpg1u/FxMQoampqXzZu3HgzLCzMmkajsTKru6ioaJaqqmrGixcv&#10;zCe7zbGEpZ+le/furYH3RmBgoON41pWYmLhg/fr1t6dMmdIKAEB6eno4x7qO/Px8eU9Pz6OmpqYv&#10;+fj42iwsLCImqi3/6w+dTsf5+fntIRAIVDs7u0ednZ3c6P1FRUWz9PT0kgAAiIGBQXxLSwv/RAnK&#10;y8vbDgBADh8+7DVRdba2tk6hUqkEOzu7RwAAZKyVz5ycHKUFCxYkAgAQVlZW2s6dO/2fPHliW1pa&#10;Kk2lUgmdnZ3ccXFxhsLCwrWww2dkZKi2tbXxUalUwtmzZw8AABBM+fwzEplMDoHX6dGjR3ZdXV1c&#10;xcXFM9+8efOXlZVVOA6Ho7OxsfXv2rXrYm9vL8dky/snJkNDwzgAALJ06dJXv3JcV1cXF3x509LS&#10;Sp7s8xhNunLlyvbFixe/raiokGC2/+nTpyumTp3aJCQk1JCQkLAIva+7u5vo6el5lIODo1dVVTVj&#10;uDJgevjw4SpRUdEqAAAiJiZG8fb2do6JiTFuamqaSqVSCbW1tcLnz5/fC/v1rFmzitDHNzc3C8B9&#10;SkpKOVQqldDU1DT127dvcy5fvuwkKSlZDgBAJCUly2NiYoyZyVBWVialqKiY++zZM8vJbnssYelH&#10;KTAw0BH292vXrm0dz7r6+vrYX716tRTWNx7KJ9RxbGxsQgEAyKQpn7a2tk8AAIiiomJuV1cXF7MD&#10;aDQaK5ydUFFRyWxubhYYK2HodDru1atXS5nty8/Pl4+IiLCgUqmEie5wBw4cODvWyue3b9/mEInE&#10;bgAAIi4u/v3jx486w+VNSEhYBGd1kpKS9OB2eCP8Lyif9fX109LT0+dNthw/SmvXrr0LB4q3b98u&#10;Ztzv5eV1GO43NjaOmWx5/8RUW1sr/OzZM8v6+vppw+XJyclRYrY9MzNT5dmzZ5YUCkVsss/jd9OL&#10;Fy/MdXR0Pg73oDl+/Lg7AADh5+dvGa4dEAQBoaGhNnBsKSsrk2KWx9vb2xn2RxMTk6impqapw5Xn&#10;7OzsDQBAhIWFa9Hb29ra+GAZysrK2YzHtbe3886cObMYAIDg8fjBsLAwa2blV1dXk5SUlHJKSkpk&#10;JvsaYAlLwyU6nY6Liooyefnypeng4CCeWZ4f3Ze/mlJTUzXGU/mEae/evecnTfl8+vTpCgAAQiQS&#10;u4uKimb96KC2tjY+OBO5dOnSV8NdhF9Nr1+/XuLk5HR5MjsXszTWymdPTw8nnBFgY2PrLy4unvmz&#10;Y/Lz8+VxOBw9KirKBG77X1I+9+/ffy46OnrZZMvxo/Qz5ZNOp+NERERqYJ7s7GzlyZb5n5YiIyPN&#10;/j/2vjsqqp3rO1MY2tB7FxGp0gVBKXrBBiJYEBQLigiKqKgoig0EuwIqoqjYESxItaA0lQ4CgqKA&#10;SO9FYKgzc74/uHmf8553QBCUe59vfmtlrZkkJ9nJyUl2dvbeOXLkyNHJpuN3hPr6elEBAYEW9DeO&#10;DoWFhTOIROIgAAC5fv36pp+Vt2zZsicAAERdXT0fu3Dl5ORowyN2PT29DDqdjvtZeT4+Pl4cHBwU&#10;dNzPmE8EGZKuwjzw2J5RePny5XxFRcXP7e3tvJP9LpiBGX4ltLW18U2kYOG/mfnEAwAAhULh3LVr&#10;1wUAALCxsYmQl5cvHUlPlIeH58eGDRtuAQDAixcvFkZGRlqPlH80qKyslFm/fv3t8Zbzb8D58+fd&#10;v3//PgUAAJycnK5Nmzat7GfPKCoqlsyZM+fdZBp9TRaio6Mtz58/7z7ZdIwXOBwOUVdXL4D/f8Wo&#10;5v9nlJaWyq9bt+4O1gjmvwXOzs7BBAKBtnDhwheM0rdt23aZSqUSubi4utasWXP/Z+W5u7ufBwCA&#10;goIC9YsXL25Hp3l7ex+G/Xjq1Kl9OBwO+Vl5GzduvDkwMEAaa/+PdszPnz//1dSpU7/Z2NhEjKV8&#10;Jpj4JwBBENz69etvf/v2bepk0/JvABEAAEJDQx2gJfeKFSsej+bB+fPnvwoMDHQDAIBLly65Ll++&#10;/Ak6PS8vTwsAALS0tPIiIiJsvnz5osDLy9sxa9asDG1t7Vw8Hk+HeYuKilQtLS2jGxsbRdra2vih&#10;9ba8vHwpiUQagPkaGxtFKioqZGfNmpXBiKbW1laB8PDwVa2trQIwbsGCBS91dXWz0PnodDo+NDTU&#10;oa6uThzGsbKy9js5OV3j5eXtGE37fxV0Oh0P+w0AALy8vI6P9lk3N7fAkRaJgoIC9ZiYmCUIguAA&#10;AHN7VNgAACAASURBVEBISKjZ2dk5GJuvp6eH49q1a05oRpafn79t8+bNIej+hhgcHGRJSkqaO3/+&#10;/FdVVVXSd+/eXUun0/F2dnZhaMb506dPyrm5udo1NTWSVCqVqKenlzl//vxXw9Hb2dnJHR4evqqh&#10;oUEUxhkZGaUaGxunADD0MUdERNisX7/+NoIguKqqKuni4mIVVlbWfizD3tfXx3b//v018J2qqKgU&#10;W1tbRzLqr66uLq74+PjFq1atCn/37t2cpKSkudzc3J2urq6XCAQCbTh6JwJ8fHzto8nX2toqcP36&#10;dUfo3UBNTa3Q0tIyerj339bWxn/nzp118J3icDjE2to6UkVFpZhR/t7eXvbCwkK1/Px8DTY2tj4d&#10;HZ0cJSWlz+jvEovBwUGWtLQ0g4KCAnV2dvZeAwODNEVFxZKR+uzt27eGhoaGbwEAIDw8fNXXr1+n&#10;AwAAJycnZefOnf6M6uvu7iZnZWXpzps3LxHG5eXlaVlaWka3t7fztbS0CMI5QkJCohb9zdbU1Eg2&#10;NjaKaGtr5zKip7+/nzU/P18jNzdXm5ubu1NDQyNfSUnp83BtoNFohIiICBtra+tINja2vvv376+B&#10;iwsrK2v/7t27z03EmCkuLlaJiopaunbt2ruM+iQxMXHe27dvDQEAwNjYOIWNja3vZ2UaGBikCQgI&#10;tLa2tgoEBga6eXh4nAZgaGzFxMQsAQAAQ0PDt/B7+xnExcXrHBwcQnt7e9nJZHL3aNs22jEPAAAb&#10;Nmy4ZWNjExEZGWltbW0dOdrnRgKCILj379/P/vz5s1JjY6MIHo+nW1tbRyopKX0e7pmqqirpx48f&#10;r4CW+DgcDrGzswuTk5MrZ5Q/KytLNykpaS6cewUEBFodHBxCiUQiFQAASkpKFCHTzsLCMjh9+vSv&#10;AAzNW+Xl5XKwHDweT2dEV05Ojg6RSKSqqqoWXbp0ybWrq4tLWVn5E3rd7e3tZU9MTJz37du3qR0d&#10;Hby8vLwdTk5O11hZWfuHa2dcXJw5XKsBAEBGRqZy7dq1d3E4HNLe3s6HXiMh0PNEZWWlTHd3NxkA&#10;ADg4OHpkZWUrhqtrPGhra+NPTk42+f79+xQKhcIpIiLSuHbt2rvs7Oy92Lx37txZV1lZKQPA0Jg1&#10;NTV9zc3N3TmWcfgzpKamGqmpqRXCuaetrY3/8uXL22JiYpZISUlVw/mJk5OTMmXKlO8TVW97eztf&#10;SEjI5v7+flYYt3r16gfDjcuUlBTj9PR0fQCGxp2tre1DCQmJ2rHW+/379ynd3d1kVVXVotTUVKOU&#10;lBTj4fg5CMj3AQCAsrLyp9mzZ7/n4ODo4ebm7gQADB27b9q06Tr4W7RbX18vOhqRaX19vSh8hkQi&#10;9ff29rJVV1dLXrhwYefcuXMTAQBIUFCQy44dO/xhPhjMzc1jOzo6eBAEAc3NzYL6+vpp0KJLWFi4&#10;UUdHJ1tHRye7urpacnBwkBgVFWVpaWkZRSQSB7du3XqZET33799fTSaTu6ysrCIPHz587ODBg8ch&#10;baGhoRtgvu/fv8vo6+unsbGx9T5//nxhSUmJQklJicKSJUui5eXlv1IoFA5s2RN57J6SkmIE+wGr&#10;PzXWgD52v3fv3hocDkfH9nVAQIAb+pns7GydadOmlUpISNRkZmbqlpSUKHz+/FlRWVm5eP78+S/R&#10;eXNzc7W2bdt2SVhYuFFCQqKmqqpKCr4nAABibW39FL5DMzOzV6tXr75fXFysXFJSohASEuIIAEDO&#10;nj27mxHtcXFxi7m4uDrNzc1jvby8fHx8fLxwOBydQCBQL1y4sBPm0dHRycbj8TTwt7GDjo5O9vLl&#10;yx+jy3rz5s28y5cvb/Xz8/P08/Pz3L59eyAAALGysopE58vIyNBzcnK6ysfH16akpPTpy5cv06He&#10;LQAAefbs2dLxvI+fHbv39vayycvLf4V5KisrpbF5qFQq4eLFi64BAQFusD0uLi5BAADE1tY2jFG9&#10;7969m83Hx9e2cOHC556enn5+fn6enJyc3SQSqf/06dN7sflv3769LigoyKWkpEShsLBwRmBg4HYJ&#10;CYkaHR2d7JKSEgVGdRQUFKhZWVlFFhUVqZSUlChERESsJBKJg7Nnz363f//+E/v37z9x/vz5XfB9&#10;+Pj4eOno6GQTCAQqnU7HeXl5+WDHpoeHxyl0HW/fvp3j4OBwk0wmdxkYGLyH8XQ6Haenp5cBVX3E&#10;xMTq4BwRGRlp1d/fT4qIiFi5cOHC53g8nnbw4MHjjNrw6tUrszt37qwtKSlR+PDhg8aZM2f2CAsL&#10;NyooKJRgda5TU1MN9+7de1pWVvYbAABpamoSgoaH6HDp0qVt450TEAQBcJ68fPnyVkbp586dc4d1&#10;HjhwwHe05VpaWkbB5z5//qyIIAiIiIhYCePc3NwCxkP3aI7dx1JfXV2dGPjb7mAi+jU3N1dLUVHx&#10;89mzZ3fDud7R0TEEj8fT0tLS9Bk94+Pj48XLy9tua2sb5u3tfcjJyekq+FvP9vXr13+h89LpdJyr&#10;q+tFAQGBFltb27AjR44cXb58+WMAAKKpqZkH+7y0tHQaXEfQ835vby9bbGysOayDjY2tF6Z1dnZy&#10;Xb161cnIyCgFAICEhIQ47ty58wLsy6lTp5bDvNevX9+koqJSlJ6ePgu2U11dPd/ExCSJkUpFb28v&#10;2+LFi+NkZGS+Ozo6hvj5+XmampomgL9VI2pra8U7Ojp4oI4xAABxcnK6WlJSooBWs6uurpZ0cXEJ&#10;mj59+pfhdIvHG44cOXJUU1MzLyUlxaikpEQhNzdXS0BAoEVHRycbm9fX1/cANzf3j6SkJBPYDydP&#10;ntzHz8/fOhrVkpFCTU2NhK+v7wGow4xWl/Py8vLR1NTMAwAgrKysfXB+cnR0DBlPnehj98rKSmmo&#10;rocOZmZmr7DPlZeXTz179uxuHx8fr2PHjh0+duzYYRUVlSJWVtY+RvYljI7da2pqJPz9/XfMmzfv&#10;DR6PpwUEBLi5u7ufw9a/cOHC51hVGWdn5ytTpkypeP369V/wPfj5+Xmi1W4AgiBAT08vAwCAcHJy&#10;do+2U+h0Og7N7BQUFKjl5+er+/v774DW2ebm5rGBgYHbq6qqpN6+fTsHNhCA/+tKxcrKKhIAgGB1&#10;PlNSUoz8/f13yMnJlQEAEEbM54MHD+y4ubl/pKamGqLj4YsyNjZOhnG3bt1aD8CQ9SU6b1xc3GIA&#10;AMJo4ZpI5vPs2bO7YR/MmTPn7XjKgsynoKBgs6WlZVR6evqsqqoqqaqqKilzc/NYAAAiJCTUhH7G&#10;w8PjFHw36PjTp0/vBQAg4eHhNggyNKn4+/vvgO9FQkKiZs+ePWe+ffsmu2DBghcAAGTdunW3EQQB&#10;ZmZmrwD438ZQCIIAfn7+VhERkYaKioop6Pj4+PhFZDK5C6vDqaWllctoEePk5OwGACCMdD7fvn07&#10;BzKr6ACN4o4fP34QQYY2Hf7+/jsWLVoUDwBAFBQUSu7fv7+6tLR0Gqx3OF270YaRmM+KioopcFPG&#10;wcFBGc5Nh4eHxylGVpTa2to5AADk3Llz7thxKyYmVpeYmDgXHQ/fiYiISAM6fufOnRcMDQ1TsRPx&#10;hw8fNDg5ObvZ2dl7sIZdnZ2dXNLS0pVYXctt27ZdAmDIkOTs2bO779y5sxZBhhiIL1++TCeRSP14&#10;PJ5mY2MTfvz48YNwbB46dMgb9lN/fz8JQRDw6dMnJX9//x0WFhYxAAAEzXxi24R1t/bq1Sszf3//&#10;HXBRYPQNh4aGbpCRkfkO60O3m4eHpwOPx9Pu37+/GsY3NjYKh4eH20A6bW1tw27durW+qqpKqrKy&#10;UhqOo4myrJ8xY0YhAADBzmEwbNy48QakJSgoyGW05bq5uQXA5x4+fLgKQYYWcxgXGBi4fTx0j8R8&#10;0mg0/M2bNx3gpsHU1DThZ3prdDodx8rK2gcAQD59+qQ0Htr6+vpY+fn5WwkEAhUdX1BQoAYAQGbP&#10;nv1uYGCABZ3m7e19SEpKqgq9CWtvb+eFnhS2bNkSjKbV2dn5iqqq6seamhoJGF9YWDgD9smpU6c8&#10;YPzDhw9XDSd0ePny5Xws8/n48ePlZ8+e3Q3nPycnp6vZ2dk69+/fX00kEgcVFRU/I8jQHAiZAHSZ&#10;AQEBbgAABH6XMPT09LCbmZm9mj9//svOzk4uGP/s2bOlkO7Hjx8vh30IvSEsWbIkmlE/Hzp0yNvX&#10;1/fARHwH2HDz5k0HAACyY8cOf3T85s2brwEAkFu3bq1Hx+vo6GRraGh8wI5DISGhpubmZsFfpYNK&#10;pRIuXbq07cKFCzsFBARasMwn+ltAbwrGG9DMp52d3YOEhARTOI/u3r37LExraGgQQY97Q0PDVCjg&#10;gyE1NdUQgCEjRKzLP0bMZ2Fh4Qx/f/8d8P0vWrQoPiAgwK2qqkqqsLBwhq+v7wGoN7548eI4dHkE&#10;AoHq4OBwE9setEAIIAgCoCW1hIREzVg6Bj4HAECSkpJMYLyKikrRcLt4tMVvZmamLpooRswnDDY2&#10;NuGMmM+SkhIFFhaWgd27d5/FPgOln6NhPuPj4xcBABBeXt52bDkTyXyid66QefvVAJlPTk7Obuxg&#10;evLkyTIAACIgINCCjh+O+YRum7AGAffv318NGaby8vKpCIKAgYEBlpaWFgEajYYfHBwkwgGIXcjg&#10;R/r06VNrGFdTUyNBJpO7NmzYEIptD3TpMlrmc2BggGX69OlfsBMQgvzHkpeDg4OCXvCuXLniDKUY&#10;8OPs6+tjra+vFx3vzhjNfPr6+h6Ij49fFBcXt9jLy8uHTCZ3wc0A1j0ODOXl5VMJBAK1oKBADZsG&#10;XWHw8PB0wAWzrKxMjpWVte/EiRP7sfmhpBHNfL5//94Ah8PRhzNWcXZ2vgIAQLS0tHLRPiLhhuno&#10;0aNH0Pk7Ozu5oOQY/S3DANOwzFJGRoYe7Cesyyk/Pz/PsTKfMJiYmCQxYj6bm5sF+fn5WxmNOQQZ&#10;WjzhmECf/OTm5mpBOrEWrLBPZs6cmTWeMYMgQ8wA/IaGkx5BAQEAAEEzyT8Lx44dOwyfg/Px1q1b&#10;L8O42NhY8/HQjmY+p0yZUhEfH78oPj5+UWBg4HZlZeVimGZlZRU5Wk8lQkJCTQAAxN/ff8d4aHv3&#10;7t1sAIb8JaPj0cwh2qsCXANCQkIcsWVBaSaa+QwKCnIBACBYDy39/f0kHh6ejvEynzDA05K9e/ee&#10;hnE/fvzghh5poHQSy3wGBgZuBwAg+vr6aeh4Nze3ACKROAjncxhqa2vFoUAJMp8IgoCLFy+6wrUR&#10;zazCoK6unv+7PEzY2tqGMWI+oaR45cqVEeh4HR2dbBUVlSJsOfb29ncnygodfot/mvnESuq/fv0q&#10;D9Pq6urEYHxAQIAbI8O+6upqSZgfe3oyksGRurp6/nDfI/wGsPQRCASqvb39XWx+Pz8/Tyg5J9Jo&#10;NALU2RirB302NrY+qGPGyclJwaYz0k9zc3MLPH36tEd7eztffHz8Yqw+5ljh7e19eHBwkAWrcwoA&#10;AK6urpemT5/+Fa0faG5uHrd27dq7CgoKXxiV97tv20Ar60/UbU0CAgKtUlJS1aPJu3Dhwhfl5eVy&#10;jHRBARi+/Xx8fO1Tp079BsCQ7oiAgEArAEM6SkePHj1aUFCgPnfu3KSf1X/q1Kl93d3dZEbva/36&#10;9bcFBQVbJCUla0bTlqdPny77+vXr9JycHB3s+Ovr62MDYEi/9cOHD5oGBgZp6HRRUdEGHh6eHwAM&#10;6e6Jioo2jKbO0eLFixcLY2NjLaC+jb6+fvrVq1e3KCgofGGkVwsAALdv315Po9EI+fn5GlA3EqK3&#10;t5cdAAB+/PjBU1RUpKqpqfnh9OnTHv39/ayMDPXc3d3PKykpfUbrAh0+fNgb+VsnjRFWrVoVHhwc&#10;7JyXl6f1/PnzRRYWFrEADOmbMcrPxcXVNWvWrIzExMR5aB0kLEb7Pn8XAgMD3dra2viHS9+0adMN&#10;X1/fg+3t7XwXL17c7uvrexCbR1xcvO530VdfXy8G54Xh9NI6Ozu54e/RGAdBoL8LDg6OHgD+9xyE&#10;vTFtPGhra+O/cePGpuTkZBOodx8QELBjxYoVj8fSf1CPr6ysbNp46FFXVy/YsGHDLUZrEyNA/XtG&#10;c9OJEyc8LSwsYmfOnJkNAABUKpV45MiRY5ycnBSsgRiJRBpITk42+fjx44xFixY9H08b0IB6ogAA&#10;8D96cwAAOzu7sM+fPys5OjpeZ/Qcek5vbGwUuXz58jYNDY18OJ9DiIuL1718+XJBZ2cn9+LFi+Nh&#10;/ObNm0NOnjy5v7a2VuLKlSsuUHcYgCFdZTExsfrf9Y1v2rTpBoVC4VywYMHL0T5TXFyscurUqX3u&#10;7u7nWVhYBgEYerdwzfq3QkNDI380+S5evLhdWlq6Kjo62hIdT6fT8TgcDkEQBPfu3bs5Y62f0byz&#10;adOmG0ePHj3a1NQkHBcXZ66vr58O06KiopaeOXNmr4uLyxWoI75+/frbNBqNgMfj6UQCgUDj5ubu&#10;/PHjBw/aUGc0gMwqDodDhjNswIKDg6Nn3rx5iU+ePFleWloqP5b6sKBSqUSoOC8jI1OJTRcVFW1Y&#10;t27dHXScoKBgy507d9bB/1VVVdIhISGbExMT542HltECzeQ0NTUJ/4k60Zg7d24SmkksKChQv3nz&#10;5sbU1FSjXy0TbTRFpVKJT58+XRYdHW0JNzVoQM8IjN4XPz9/29q1a++Ott6oqKilAAwtMlCxH0Jd&#10;Xb0A1iUtLV01+tZMDA4dOuRjYmKSPHfu3KT379/PTk9P1y8oKFCfMWPGx+GegQYlZDK5G6vA7ejo&#10;eB0uLiIiIo0AAPD69WtTLi6uLjExsXpsWXx8fO2rV69+gI778OGDJgDDbzLRRjr5+fkakPlEG4Rh&#10;ARfBsTBEfxqw3cNBRkamUkJCora6uloKbXzxp/Djxw8e+Hs4QyJRUdEGeLUlOv/PgH7XqqqqRQAA&#10;gDbQmsg5SFpauurx48crkpOTTczMzBKoVCrx0qVLrtg5+GeAY3+816SSyeTu0NBQB/i/q6uL6/bt&#10;2+vj4+MXY/NWVVVJ5+XlaXFxcXUx2gDIy8uXor3AvH371rC5uVlIWVn5E6O6NTQ08kfLLIwXioqK&#10;JRERETbwf2FhodqNGzc2MWIwoqOjLWk0GmE4IxgzM7MEbBwrK2u/p6fnCVdX10sXLlzYtWPHjgBo&#10;xBQWFmbn4OAQOoHN+V8wNTV9bWpq+hr+LywsVBtpvVZSUvqck5Ojs3///pNhYWF2t27d2qChoZE/&#10;nLDpvw1fv36dXlZWNm3atGlljAQC4eHhqwD4z0Z0vCCRSAPz5s1LfPjwoS2anzM0NHybnJxs4uHh&#10;cfry5cvbrl+/7mhqavoavQklAjBkiZSenq4/MDBAqqmpkRzNLgbNrMrKylaMpTHQ2moskygj1NXV&#10;iUPJ61jdfxQXF6v4+Pgc6urq4jp69OhRAwODNPRu73cBu8AjCIKbjIU7MTFxnp+f3wFlZeVPe/bs&#10;OSslJVWdn5+v8avlUalUYnBwsPPDhw9tXVxcrty6dWvDixcvFqI/AAqFwgnvjp0IdzlQOighIVE7&#10;kRKGiQILC8vg48ePV2hra+fW1dWJb968OURJSenzcJbYsG8sLS2jscw0I1RVVUmTSKSB0Yyh+vp6&#10;MSj9G066zcXF1cXOzt7b29vLXlJSogjjIYP58ePHGcO1cyTL4ckGtDwdCZKSkjXV1dVSE313+WiA&#10;3mgMJ5nW1tbOTUpKmgsAALW1tRKjLRta5uPxeDpklNAStN/BbJuYmCSfOXNm765duy6UlpbKr169&#10;+kFsbKzFSJ4U0IB9AKX940V7ezvf6dOnPfLy8rQ8PDxOGxsbpzx//nwROg8c76M9/YNWvP8kt19J&#10;SUlzfX19D0pJSVV7eXkdnzZtWhn2/UK6qVQqcSxlOzo6Xj958uT+mpoayZs3b250cXG5AgAACQkJ&#10;ZocOHfKZuFYwxvv372f7+fkdUFFRKT548KDvwMAAiZFk3N/ffyeVSiWGhYXZFRQUqOvq6mZ5enqe&#10;OHDggN9IVv//LYB9IicnV75y5cpHf6JOyM+1t7fzwbjY2FiL/fv3nwwODnaurKyUMTMzS9i8eXPI&#10;qVOn9sHNHR6AockCPjRaCRh6Qh/rDg+KYBUVFUvG8hwW6CMjtLuKkUCn0/FHjhw5BnemcXFx5vAo&#10;5U/AyMgoFba/tbVVYDwM36+AQqFwrlu37o6NjU3EiRMnPAMDA93GKxmsqamRnDlzZnZERIRNbGys&#10;xZo1a+4zYp7QjOho39dIgOVNhgR5tBAVFW148uTJchKJNNDX18dmZWX1rLGxUYRRXriQjWZMwKOL&#10;np4ejqqqKumf5UdL1EZiXvj5+dsA+N/SYl9f34NycnLlT548Wf7s2TMrGN/Q0CBaU1Mj+fbtW8N/&#10;8pEWbPtIKjVQmsxIIv+7ISgo2AJ/D8dwmZubx8Hfubm52qMtGzIf8vLypVBAgFZB+V0nPjt37vS3&#10;t7e/BwAAz58/X+Tp6XlitM/C7xqOxfHg3bt3cxQVFUsoFApnfHz84r/++usNo3xwLaFQKJwjSfqx&#10;+b9//z5lrOpqEw0KhcK5YcOGW6ampq9dXFyuhIaGOgznegeqeo3VFyWUfgIAwJkzZ/ZSqVRiVlaW&#10;rp6eXubvZOrodDp+586d/osXL44/cuTIsdOnT3uMpCLFz8/f9uDBg9VpaWkGOjo6OYODgyze3t6H&#10;VVRUitPS0gx+F53/FECVrj/JV0C1FvSY4+TkpFy8eHF7YWGhGnS1FxISsllBQeHL06dPlwHwN/O5&#10;ZcuWq5BZGK3DeHhESCQSqYcPH/YeC7HQp+hoj+qHg6ysbAVcWF68eLFwuHxFRUWqkEG5e/fuWm9v&#10;78O6urpZ+/fvPzme+n8F7OzsvWjdnKtXr275k/VbWFjE3r17d+2VK1dcJoLp7u7uJhsZGaXm5+dr&#10;3Lp1a8NIflL5+fnb4MQx0vsqLS2Vh2NkJMDBfv36dceRdBmxui9/GrNmzcq4dOmSKwBDjPry5cuf&#10;MNL3hbrJ6CM0RiguLlYhEAg0eJSEZgixqKmpkezq6uLi4+NrhwzlSNI96AQc7RhcVVW16MuXLwpQ&#10;N9Le3v6evb39vT179pw9fvy4l56eXubIPTC5gG0Zqd3Nzc1C6Lx/EkJCQs1QN224jZSJiUkyPDZ/&#10;9+7dnNFcNvHu3bs5WVlZugAAcOTIkWMwXlFRsQRK38vKyqb9Lgb02rVrTpqamh8AAOD06dMeDx8+&#10;tB3Nc3CTwEidZCzIz8/XmD9//isODo6e8+fPu4/kjxV9fD7S3JSRkTGrp6eHA+bv7+9nhRJpRvj0&#10;6ZPyr9I/WlhaWkbfvn17/fr1628z0ldFA9JdUlKiONKmlRHdjo6O13l5eTsqKipkHz58aPvw4UPb&#10;33nkDsDQJiYgIGDHgQMH/EZjHwJ1o/X19dMzMzP1rly54sLNzd1ZXl4uN5qLGf7tgGvi+/fvZ8fG&#10;xloMl6+2tlZivCfPEPDEDn2iAt+DkpLS56SkpLmHDh3yIRAItObmZiEbG5uIvr4+NjwAQ7v9PXv2&#10;nAVgiPn8mVSKSqUSQ0JCNgMAwJ49e86OdcLOzs6eKSAg0GplZfVsbM383yAQCDS48F26dMmVEcNC&#10;oVA4N23adINAINAQBMHt3r37HAD/+/j7T2P//v0noaTozp0769BHnCMhJiZmCVqHaaz49u3b1OTk&#10;ZBMAhhxV/2o5aCQmJs6rqKiQ5eXl7cAqsDMClLrcunVrA6MJbnBwkMXBwSF0JGYSAupPvnv3bs6b&#10;N2/+YpQnKSlp7nDHxX8SmzdvDnFycroGwNDE4OrqegmbB7bn6tWrW4aTvjx//nwR/LBnz579HgAA&#10;fHx8Dg0nTUUr3UPDiPT0dH1Gx4VNTU3CFAqFU1hYuAmr4B8fH7/Y0dHxenZ29sx79+7ZwzAWQ4DJ&#10;AqSxpKREETqfRoNOp+PLysqm4fF4+mQsUCQSaQAurCMxBKdOndoHwJDu4rVr15x+Vu6xY8eOADDU&#10;fjs7uzB0GlpP28vL6/hojo/pdDp+//79J0d7asHOzt4bGRlpDSW7GzduvPkz/VsKhcIJGWs4vn8V&#10;YWFhdr29vewaGhr5P1NjkZWVrYDMrre392FG+urV1dVSu3fvPkcikQa0tLTyoODDy8vrOKPNZG5u&#10;rjbUsfsZflV6+v379ylw86Cjo5Pzs/wGBgZpOBwOGRwcZDl69OhRRnkiIyOtMzIyZmHjSSTSAJRm&#10;nzx5cn9paak83Fz8Lty4cWMTAKNrGwBDxoXwNx6Ppzs7OwfD/pkoA99/MqSlpaugAAh+/4xw7do1&#10;J2hwO15kZ2fPZGVl7UdvfNA3qhEIBJq3t/fh169fm7KysvbTaDQCnU7H/8+AP378uNeKFSse02g0&#10;wvLly5+MtLP28PA4XV5eLmdgYJCG3lGPBvHx8YtLSkoUvb29D//sxoHRWJ7Dq+EoFAqnrq5u1rNn&#10;z6zg4gwZz/Xr198WEBBoRRAEB/VU0crsdDod/6cMjgAYOuK7ffv2eqhft2LFiscjSfrodDr+/Pnz&#10;7lu3bg3CWm2PBej+RC/C3d3d5ISEBLPxlDk4OMiCtshNS0sz6Onp4cDm9/X1PcjCwjJIpVKJc+bM&#10;eRcWFmYHpW39/f2srq6ulxYsWPDyZ6oAvb297K6urpegCsORI0eOYXWAiouLVc6dO7cbXjM42bh4&#10;8eJ2aA147do1pytXrrig03fs2BHAzs7e29nZyb1x48ab2KsIExMT50VHR1vCMg4dOuRDJpO7W1tb&#10;BbS1tXNjY2MtYJ/TaDTCoUOHfDQ0NPLhIunn53dASEioua2tjZ/ReIcL5fnz593REuyoqKilu3fv&#10;Pgclb/8kMGISsFi/fv3tOXPmvKNSqURGluxxcXHmjY2NIlu2bLk6WVJcaOgx0nHZ4sWL46GQwNPT&#10;88RIko2rV69uef36tamkpGRNUFDQVmy6lZXVM6i3l56erg+v7hyuvJaWFkFra+vI4uJildF6xrLU&#10;mAAAIABJREFU1gBgSLDx8OFDWwKBQOvt7WW3srJ6BqXMjACPg9nY2PqMjIxSR1sPI8C5CWu49Pr1&#10;a1NsXhwOh5w8eXI/AABUVFTI6urqZqWmphpBrxmNjY0idnZ2YT4+PoeIRCKVn5+/bd++facAGJKG&#10;Ghsbp+Tk5Oigj7Xd3d3PM7JA7+7uJqNvDqqrqxM/c+bM3vG0EdvOnp4eDkbHzDNmzPgIGcjQ0FCH&#10;TZs23YBXPQMwpKZx/vx5d1tb24eM6vP09DzBzs7eW1xcrMLo9rrTp097TJs2rUxOTq58PIISdDuw&#10;bWtsbBQZTqDw+vVr0/r6ejF03HhPWMcDOp2OZ7QO/i4QCAQa9EaQk5Ojgz1tQBAE5+fnd2A8fAQa&#10;CQkJZh8/fpzh4uJyBb1mR0RE2GCZfRMTk2RhYeEmNDH/E+h0Os7Pz8+Tg4ODYmBg8B7ezgBDfX29&#10;6NatWy+TyeSugIAAN/RNB+gA/XwqKip+fvPmzTwEGfKlGBUVZcnLy9vu4eFxCvss9POpo6OTnZCQ&#10;YPro0aMVJ0+e3AfTh/PziSBDPh3hLTgAAASHw9GFhYUbeXh4Oo4dO3Z4cHCQCNsHnQXjcDj6pk2b&#10;rru4uATZ2NiEQ799eDye5uLiEoT2qTaRfj7RIT8/X33WrFnp4G9/nCEhIY5op8fNzc2CDx48sNPT&#10;08tYuHDhc6xfMfQNR9iyoYNstJ9PtF8wAQGBFhcXlyAXF5eglStXRmzYsCEUgKEbplxcXIKgc3bo&#10;53M4H7DQnygAADE0NEx1cXEJ2rx587V9+/adhONg9uzZ71xcXIKg4+bg4OAtLCwsA/A5WC8PD0/H&#10;7t27z2J9P0I/n66urhcTEhJML1y4sPPly5fzEWTICTEsi0AgUEVERBpgUFZWLkb7P0OQ//gSVVJS&#10;+jSR7xJB/uOLEwCAREVFWTLKU1tbKw4vYSASiYNPnjxZhvWbRiQSB8Hf/lthW4SEhJo0NTXzsH72&#10;wsPDbdjZ2XtgvUQicVBERKSBj4+vDXuDEIIgIDk52VhMTKxuxowZhT9+/OCG8R8/flSVkJCoQfsl&#10;hAH6z2RlZe1D96+IiEiDuLh4raGhYaqHh8cp6HcQBujnMzo6egk6HvpfBL/o51NZWbn45cuX88PC&#10;wmw3b958DUsnIyfzFRUVU7S0tHJZWFgG0M7LKyoqpsjKyn5bt27dbSz9aD+fbW1tfNg5B0yQn084&#10;LkgkUv+CBQte/Czv9evXNwkICLSQSKT+e/furUH7ZO3q6iKfP39+Fx6Pp23evPka+h0PV5aIiEgD&#10;AEMO82NjY83h3EylUgllZWVyfn5+nlJSUlX79u07iX1f6Jvu5OXlvw7nKxd9uQbWHyU6QD/MLi4u&#10;QePtU/RtLLa2tmEuLi5BdnZ2DwIDA7dDf5bLly9/7OTkdJVOp+PodDoOfdsf+nsSFBRsxvrH7e3t&#10;ZYOXWcAAvxFxcfFarL/e6OjoJTDf1KlTy11cXILWrVt3W1xcvPb48eMH4bq0ZcuW4PT09FkIMuQg&#10;XVpauhIM43+0rKxMDraFk5OzG87pK1aseAT918K5Hl5Q0djYKDxz5swsNN18fHxtIiIiDUpKSp9q&#10;a2vFR+pXPz8/TxKJ1N/S0iKATYMOycEwPkvHGkgkUj9cf2Db7OzsHkA/n3C9unfv3hoE+Y+TeTR/&#10;0drayg/A/3WE/qvhZ34+WVhYBkJCQhwTEhJMXVxcgrD5xhLQfj6xFzR8+vRJCaah1zkKhcJhYGDw&#10;HqZJSkpWS0lJVUlJSVWJiIg0wJvo0GE0fj6nT5/+Bd7w1dfXxxoTE2PBx8fXZmFhEYNdlwgEAnXj&#10;xo030HF9fX2sIiIiDWpqagWDg4NEHIL8XyPZhoYG0evXrzvGxMQsqaurEx8YGCApKCh8kZGRqVRR&#10;USlevXr1g5EkU6qqqkXFxcUqu3btulBYWKiWlZWly8/P36atrZ27cePGm2jleYiEhAQzS0vLaLjT&#10;1NXVzYqOjrasq6sTr6iokI2JiVnS2toqICEhUWtmZpagpKT0GW1h++bNm7/8/f13ZmRkzGppaREU&#10;ERFpPHPmzF6s656XL18usLKyegbr0dfXT7937569rKxshaysbEVlZaWMlJRU9bNnz6zIZHJ3UVGR&#10;alJS0tzKykoZXl7eDisrq2dTpkz5rqWllTdc+8eKxMTEeU+fPl2WkpJi3NLSItjX18dGJpO7BQUF&#10;W+bNm5dobW0dOWfOnHcwf21trcTt27fXFxUVqXZ3d5PJZHL3ihUrHquoqBQLCgq2pKSkGOfk5OgU&#10;FRWpQivXlStXPtLU1PwQFBS0ddu2bZcBGLJS3rhx480TJ0545uTk6CxatOg5jUYjaGtr5964cWPj&#10;69evzYqKilRbW1sFCAQCzdzcPI6fn79t4cKFL9A+A+fOnZsEdYD5+Pjar1y54rJq1arwgwcP+vr5&#10;+R0AYEjqhjY6yMjImHX69GmP9PR0/YaGBlEBAYHWY8eOHYG0oXHkyJFj3t7eh+F/Z2fnYLTUMDc3&#10;V9vX1/fghw8fNBsbG0Xk5eVLbWxsItzd3c9Dn4HV1dVSd+7cWZefn6/R39/PSiKRBlatWhVOIBBo&#10;FhYWscP53hwNwsPDV2VnZ88sKyubBo/PODg4elRVVYssLS2j1dTUCtH509LSDKCUhUAg0JSUlD4f&#10;PHjQFypuZ2RkzDpx4oTnhw8fNFtbWwWmT5/+dc2aNffd3NwCGdH58ePHGcePH/dKS0szqKmpkeTm&#10;5u50d3c/P9ypRFtbG7+Pj8+hmpoaSSEhoWYEQXAIguA2b94cwkgdJTk52eTs2bN7Pn36pFxRUSE7&#10;XD+YmJgkJyUlzX3x4sXC1tZWgYiICBsEQXC6urpZ2trauYsWLXqemJg4Ly0tzQDqIlpbW0eqqakV&#10;8vPzt3348EEzLS3N4OvXr9M5OTkpK1aseCwhIVE7a9asDACGdHdXrFjxGO6ojY2NUx49erSyoqJC&#10;tqamRvLly5cL6uvrxaZOnfrNyMgoVVBQsAUtPRscHGQ5d+7c7vfv38+WkZGppFKpxL6+PjZLS8vo&#10;ZcuWPUW3JSkpaW5+fr4G1OdbsmRJjLq6eoGWllZedHS0Jbxnmp2dvdfGxiZCW1s7d7x3ODs5OV27&#10;devWhsbGRpGfnQp1dnZyh4aGOsTGxlqUl5fLdXd3k4WEhJqnTJnyXUlJ6fOSJUtiRqta09vbyx4W&#10;Fmb3/PnzRTk5OTqdnZ3ceDyezsnJSZGTkytfuHDhC1tb24doiWdNTY3kw4cPbYuKilTRPlSlpKSq&#10;VVVVixwdHa9DdQ+Iffv2nYJ6t3x8fO0rVqx4vGTJkhh0Hhsbm4i4uDjzT58+KY/X+KuhoUFUQ0Mj&#10;H6qkqKioFN+7d89eQ0Mj38DAIC09PV2fjY2tLyoqailainf//v01oaGhDllZWbpdXV1cU6dO/Xbz&#10;5s2NjPoTQRCcv7//zoiICJu8vDwtuFaGh4evYqSO5ubmFog+kpw5c2b2uXPndvf29rIfOnTIx8PD&#10;4/TixYvj2dnZe589e2aVkJBgBk/F1NTUCrW0tPJkZGQq0d9pcHCw89atW4OQv1WVli5dGnX9+nVH&#10;AoFAk5SUrOnp6eFQV1cviI2NtYCebAYGBkh+fn4H4uPjF+fn52sMDg6yzJkz5114ePiqn/lkjYqK&#10;Wnr//v01jHTTLS0to2NiYpaIiIg0tre3843k/3c0uHjx4nY3N7dAAIak066urpfOnDmzt7i4WAX2&#10;wezZs98/f/58ERcXV9fatWvv9vT0cAgLCzd1d3eTEQTBFRUVqfLz87fFxsZa/KqLIRqNRoiKilqK&#10;IAguIiLCpre3l33+/PmvxMXF67S1tXNlZGQqEQTBmZiYJEOjbSEhoeY7d+6sw/qBHQ16eno4rl69&#10;uqWgoEAdfl9WVlbP1NXVC7S1tXPfvn1rmJGRMQuuu6Kiog3Lli17CuuiUqlEPz+/AzExMUuKiopU&#10;yWRyt5aWVt6RI0eOoaWeX758USguLlZJTEycV1VVJc3Hx9e+dOnSKFlZ2QqoUqGhoZFfUFCg7ubm&#10;FlhcXKySlZWlSyQSqRoaGvkWFhaxO3fu9Md6slBRUSmWl5cvFRcXr4OS38zMTD0FBYUv9+7dsyeT&#10;yd0Mmc/xAjKfQUFBW11cXK7QaDTCSMreEHQ6HQ8X79G4mhkOVCqVONLzw9UD4wkEAu2f7LdwvKDR&#10;aAQEQXB4PJ6OHjQwfqx9jyAIDuqMocuE8TgcDhnp/VOpVOLP+hzS9rOy/n8HtIKfyPGbnZ098+jR&#10;o0cfPXq0cmBggFRaWipfVVUljdYTLCwsVHvy5Mny3+2qCI4DAMY3R/wT0dLSIqiqqlp07NixI1u2&#10;bLk6lmfpdDp+tK6M/qmoq6sTl5OTK798+fK2jRs33pyIMtFzPXqOgfHYORANOH+NdpzRaDTC4OAg&#10;y3C+WiGgegN6LkPG6XJvuO9iNHM6nU7HIwiCG+28unHjxpurVq0KZ6TvDfuMQCDQODk5KRNx5Myo&#10;vwD4T9v+Ses1ei38p9A13rEFmc+AgIAdbm5ugaNZY9B1otV5/tc4nAgxNDbA49ax3EHMDMzADP+8&#10;EBsba87GxtY73JWgMHz9+lUe3jXNDL8eoqOjl0hLS1dSKBSOyablT4eVK1dGrF69+v5k08EMw4fK&#10;ykppFRWVop9dRezl5eXj7u5+brLpZYbxB3jsHhAQ4DaR5Y7J0SwTTDDx/xeCgoK29vX1sf1MmhMa&#10;Gurwb7B8/6djyZIlMS9fvlxga2v78OnTp8v+26S7w+Hw4cPelZWVMoyMgZiYPHR3d5M7Ozu5oTuw&#10;7du3X7S3t783nNSLQqFwOjo6XqfT6fgHDx6s/tP0MvHvwaQ6x2WCCSb+HQgNDXXA3gOOIAguMzNT&#10;z97e/t6PHz94Lly4sGuy6Ptvwvnz590tLCxit27dGjQajx//ZtDpdLynp+cJNja2vrS0NAMuLq6u&#10;yaaJiSH09PRwKCoqlkhISNQqKiqWKCgofPn8+bPSjh07AoZ7BofDIQ4ODqHh4eGrmOpRTIyECZd8&#10;1tTUSEJjnrFe4cUEE0z8szBnzpx3CQkJZlevXt0SFxdnDl0wUSgUzrq6OvHZs2e/37Nnz9l/4vWm&#10;/1aQSKQBJyena8uWLXv67du3qdD/638jGhoaRO3t7e9NpjscJhhjYGCABP0Nf/v2baqkpGRNVFTU&#10;UmjEyQgcHBw9jFwwMfHvRGNjo8jv4ucm1OAIWinC/2QyuVtERKRRQkKi9p9+CwoTTDDBGJWVlTJP&#10;njxZDo3HyGRyt7S0dJWurm4W+mpIJphg4r8L2dnZM1NSUoxlZGQqTU1NX//MCwMT/z34+vXr9Ojo&#10;aEvkb0M2yM/hcDjE2to6crzl/xZrdyaYYIIJJphgggkmmGAEps4nE0wwwQQTTDDBBBN/DEzmkwkm&#10;mGCCCSaYYIKJPwYm88kEE0wwwQQTTDDBxB8Dk/lkggkmmGCCCSaYYOKPgcl8MsEEE0wwwQQTTDDx&#10;x8BkPplgggkmmGCCCSaY+GP4RzGfra2tAo8ePVo52XT8Kt69ezenqKhIdbLpYIKJ0aKzs5M7MzNT&#10;Dx1Ho9EIJ0+e3L9v375TFRUVsr+r7piYmCX79u07VV5eLve76vhdyMjImOXh4XE6JCRk83jKGRgY&#10;IIWHh6/q6urimijasGhtbRW4d++efXt7O99Yn33//v3suro68d9B11hBp9PxDx8+tD148KAvDKGh&#10;oQ7QDyETQ5c/3L17d+1k0zES8vLytGJjYy0mmw402tvb+f7NvMc/CdnZ2TMLCwvVfppxsi+tb2xs&#10;FHZzcwvQ1dXNJBKJg2JiYnWTTdNYQkFBgdqaNWvuycvLfwUAIHfu3Fk72TQxAzOMFBobG4V37dp1&#10;Xk5OroxMJndt3749EJ3+5s2beQAABACAODo6hvwuOvj5+VsBAIiDg8PNye6TsQY9Pb0M2Ee1tbXi&#10;Y30+PDzcxsLCIkZISKgJAIDU1dWJTTSNUVFRlubm5rEcHBwUAABSXl4+dTTPXb161WnmzJlZIiIi&#10;DQAAJD09fdZk9zeCIGDDhg2hdnZ2D86fP7/L09PTD/b/s2fPlk42bZMdgoODtyxYsOAFLy9vO4lE&#10;6p9serCBQqFw7N+//4S6uno+AABZsmRJ9GTT1NLSIuDt7X3IyMgohYWFZUBISKhpsmn6t4bHjx8v&#10;t7CwiBEXF68lEAjU8PBwm589M+nXX/Lx8bV7eXkdv3nz5sasrCzdyaZnrFBQUPhy6dIlVzU1tcLJ&#10;poUJJkYDXl7eDk9PzxOfP39WYiR1ZGNj62P0e6IB737+nXX8LsArBgkEAo2FhWVwrM8vWLDgpaSk&#10;ZM3s2bPfTzx1QzA2Nk7h5ubujIuLMx/Lc8uXL39ibGycoqioWPK7aBsrvn79Ov3u3btrs7KydLW0&#10;tPIQBME9evRoZVlZ2TQ8Hk+fbPomG6tXr34gKira8PLlywUkEmlgsunBgpWVtd/d3f18bW2tREFB&#10;gfpk0wMAANzc3J3Ozs7BXFxcXampqUaTTc+/GfPnz39laGj4dvr06V9pNBphNM9MOvPJwsIyKCQk&#10;1CwuLl432bSMBtHR0ZaWlpbR8D8rK2s/KytrPw6H+1dcFfX27VvDGTNmfIR3dP9pVFdXSxGJRKqY&#10;mFj9ZNTPxNDd4UJCQs3DLVIGBgZpsbGxFu3t7Xzosf4rQBAEFxcXZ25hYRGLTQsPD19VW1srsWTJ&#10;kpjx1DEZuHPnzrrk5GQTWVnZCiEhoeaxPs/Dw/Pjd19VyMPD80NGRqZyrM8JCAi0cnFxdf0Omn4V&#10;fn5+B9CLGg6HQ6Kiopbm5uZqm5mZJUwmbX8aVCqVmJ6erm9oaPgWxnFxcXVxcnJSJpOukUAgEGhC&#10;QkLNwsLCTZNNCwTkPSQlJWsmm5Z/O7i4uLq4uLi62NjY+n78+MEzmmf+UTqf/3R0dnZyu7q6Xpps&#10;On4VNBqN4Orqeqmnp4djMupHEAS3atWq8ObmZqHJqJ+J0cPc3DzO3t7+Hjc3d+d4ygkKCtr65MmT&#10;5YzS5s6dm2Rvb3+Ph4fnx3jqmAxISUlVr1279u6cOXPeTTYt/+2gUqnEx48fr8DGKysrf1q7du3d&#10;f6PkfDyIiIiwefDgwerJpoMJJsYDJvM5Buzbt+9UfX292GTT8as4e/bsnlEpAv8mBAcHO6enp+tP&#10;Vv1M/Fm8f/9+9q5duy5MNh1M/LvR39/PSqFQOCebjn8Cmpubhfbs2XN2sulggonx4n+O3fv6+tje&#10;vXs3h4uLq0tPTy+zoqJC9sWLFwv7+/tZcTgcYm1tHSktLV0FAABlZWXT4uPjF+NwOGTGjBkfjYyM&#10;Uhnp3dTU1EhGR0dbIihrRAkJidrFixfHj0YvZWBggNTQ0CCKjRcVFW1AP5+ZmamXk5OjMzg4yALA&#10;0LGRqanp64k62u3r62Pz9vY+HBwc7EwkEqlVVVXSAAzpjAx3fJ2ZmamHZrSmTZtWxujoEQAAPn36&#10;pJyenq7f19fHBgAA/Pz8bebm5nHjlTpBUKlU4tWrV7d4enqeAACAuro6cSqVSuTk5KQICAi0ovN+&#10;/PhxRkZGxqyBgQESAABMmTLl+9y5c5M4ODh6AADgx48fPFixOh6Pp0tKStY0NTUJwzYAMPQeODk5&#10;KTQajXD37t2127dvvwgAAA0NDaKw36SkpKonQmVhcHCQJS0tzQCPx9MNDQ3f9vT0cDx8+NC2s7OT&#10;GwAAFi5c+ALqsFVXV0s9e/bMCkEQnKKiYomJiUnySOOxo6ODNzc3V7uyslJGSUnp84wZMz6SyeTu&#10;4fI3NjaK0Ol0vKioaMPDhw9tGxsbRYSEhJrt7OzC4HfS2toq8Pr1a1O4meHg4OgxNDR8q6Sk9Hm8&#10;fTEcvnz5opCRkTGLQqFw2tjYRPws/4cPHzQ7Ojp4586dm4SOr62tlQgLC7OD37WcnFy5urp6AR8f&#10;Xzs/P38bAABUVlbKrFq1KnxwcJCFQqFwwm9GTEysHq0j2dDQIFpVVSWtq6ubha6DTqfjs7KydDs6&#10;OngXLlz44tOnT8qJiYnzqFQqEQAAlJSUPi9YsODlcLQXFRWp5uTk6HR0dPCKiYnVL1++/AmRSKSi&#10;89TX14vBOQOHwyFSUlLVAAx9L1gLbzj3odHR0cH78uXLBebm5nHY8fDs2TOr79+/TwEAACKRSDU1&#10;NX3NwcHRw6gcdJsjIyOta2pqJEVERBpnzZqVMWXKlO/D5c/NzdX++vXr9KamJmEcDoeoqqoWGRsb&#10;p0BdWkbo7e1lv3fvnn1PTw/H1KlTvxkZGaX+quS5rKxsWnJyskl3dzcZgCE92Dlz5rxTUVEp/pXy&#10;sOjr62NramoS7u3tZYdxcLwA8J/5BaZVV1dLcXBw9PDy8nY8ePBgdWtrq4CYmFj9qlWrwtHldnd3&#10;k/Py8rRKS0vlp0+f/lVdXb1guLmWRqMRMjMz9SgUCqeZmVkC9E7Q2toqAMCQXq2mpuYHAABoamoS&#10;fvTo0UoqlUqUlZWtMDIySp1I9aaqqippc3PzuPr6erHu7m4y7AdxcfE67NgGYGj9jIiIsGlpaRGE&#10;cUuXLo2SlZWtwObt6+tjS0xMnFdaWiqPIAgOh8Mhampqhdhvf6JRVFSkmpKSYszKytqvp6eXqaqq&#10;WsRoPaDRaIQnT54sR5+acXNzdxobG6cM9011d3eT37x589f379+nwLlKQECgdc2aNfd/pic8HO8h&#10;IiLSyMrK2o+Oa2lpEczOzp5ZVlY2jZ2dvXfVqlXhI6mt1NbWSlRVVUnr6+unP378eEVNTY0kJycn&#10;xdHR8Tq67f39/azFxcUqhYWFasLCwk2ampofsDwNdj3m4ODoERQUbAFgaDyi12N+fv427DxVX18v&#10;lpSUNHfx4sXxRCKRGh0dbdnU1CQMwNC6vnnz5hCo345Fb28ve3p6un5RUZEqDw/PD1tb24fDtZkh&#10;bt++vW7RokXxZDK5CwCAHD58+NiDBw/sZGRkvisoKJRISkpWAwAQfn7+VhqNhj916pSHoqLiZwUF&#10;hRIFBYUSAoFAZWQRe/v27XU8PDwdenp6GW/evJmXlpamHxkZacXFxdXp4uIShM1/586dtQAABG3t&#10;3t3dzZmdna1DJpO7+Pn5Wy9durQtOztbp7u7mxPm2b9//wlHR8cQT09PP09PTz8nJ6erAABEWlq6&#10;8sePH9wTYcl1586dtatXr74PAEDweDwN1hUXF7cY5pGWlq4Ef1u7u7u7n4P9N23atFIAAILD4ejX&#10;rl3bjC07KCjIZeXKlRF79uw5s2fPnjNbt269TCAQqEpKSp8aGxuFJ4L+mJgYCxcXlyDwt3Xo9u3b&#10;Az09Pf3CwsJs0fmCg4O3uLu7n4O0mJmZvQIAIFZWVpEwT21trfjdu3ft8Xg8DQCAsLCwDOTl5Wki&#10;CAJKSkoUFBQUSmbNmpWelJRk0tzcLIggCCgqKlLZsWOHP0BZUMM+7O3tZRtP28rKyuRWrFjxiJeX&#10;tx22LScnR9vAwOA9eoyysbH1dnR08Fy/fn2TlJRUFUxjZWXtMzIySkGPKRh6enrYr127tjk7O1sn&#10;OztbJzw83Gbp0qXPiETi4IEDB3z7+vpYYd6Kioopt27dWm9vb3+Xg4OD8urVK7N169bdhm0GACCt&#10;ra38CIKA8vLyqaampgmwDzw9Pf1UVFSK8Hg87d69e2sm2hIxLy9Pc9q0aaWOjo4hL168WJCdna2z&#10;devWy7Kyst9gn8G8SUlJJq6urhfheN64ceMNdFmZmZm6oqKi9R4eHqfy8/PV8/Pz1VNSUoy0tLRy&#10;Dxw44IsgQ1akPj4+XmpqagUAAERNTa0AtrO+vl60oqJiip+fn6eenl4GDoejr1+//hYsv6WlRcDe&#10;3v4utLS2tLSMevTo0QoxMbE6BQWFElFR0XoAAEIikfrhuEOHmpoaCRsbm/DHjx8vz87O1omPj18k&#10;Li5eKykpWa2trZ0DQ2lp6bSPHz+qnj59ei8AACEQCFRYRl9fH2t2drbOxYsXXeG7g++6qalJKDAw&#10;cPtff/31moWFZQAAgFRXV0vCZ2k0Gt7Z2fnK1KlTy+Pi4hbDsePr63uAQCBQBwcHiTDvp0+flGD5&#10;ZWVlcnp6ehlwXIqJidWxsrL2Xb9+fROj96mpqZnn7e19KC0tTT8tLU3f2dn5CgAAOXny5D503m/f&#10;vsnCOiIjI62mTJlSgR6TrKysfdh5AEEQ0N/fT4J5GFm7R0ZGWllaWkbB9+rh4XGKi4urk0AgULOy&#10;smZOxLj98uXLdE9PT789e/acgbRs3LjxBqwzKytrZllZmdyNGzc22trahpFIpP6cnBxtKyurSHQb&#10;+/v7SQiCgMHBQaK3t/eh0NDQDWlpafoRERErbWxswnE4HH3btm2Xurq6yLDu+vp6UTs7uwfQG4Gt&#10;rW3Y58+fFY2MjFLQcweRSBz88OGDxps3b+ah5xVOTs7uKVOmVHz79k12IvqiublZ0Nvb+5CysnIx&#10;AADR0tLKhf0A59mEhART+G00NTUJqaioFEF6YDukpaUrKysrpdFld3V1kc3NzWP3799/ApZpamqa&#10;AABA9u3bd3Ii56Ldu3efBX9bu3t7ex8iEomD6Help6eXgV33UlJSjGbMmFE4bdq00piYGIu0tDT9&#10;5ORkY2Nj42ReXt52Rt4mMjMzdWVkZL4vXbr0GZwLNDQ0PgAAEH19/bSysjI5mPfRo0crAAAI2tqd&#10;QqFwZGdn6yxZsiSaj4+vLTAwcHt2drYOeowgCALOnTvnfvjw4WPZ2dk6qamphnp6ehl8fHxt6Lnm&#10;yZMny8rKyuRu3rzpYGtrG8bKytq3e/fus5DngQG9Ft6+fXtddHT0kuzsbJ2kpCSTgwcPHieTyV0L&#10;Fix4gfaMUVtbK56RkaFnZGSUAgBArK2tn8K0kpIShYyMDD1hYeFGAAASHBy8BaYFBwdv0dXVzcTh&#10;cHQAAJKZmamrq6ubCccLjHdycrrK6D0GBwdvmTFjRuG1a9c2Z2VlzUxPT59la2sbxsn+e7mfAAAg&#10;AElEQVTJ2Q0AQEZj7Q6qq6sli4uLleGgVldXz3/37t1s9EuAE9amTZuuHzt27DC6AEtLyygAAPLl&#10;y5fp6Hi4sN26dWs9Ol5XVzcTAIA8ePDADh3PiPmk0Wj4gwcPHv/rr79eM3JFcvz48YN79+49jY1f&#10;uHDhcwAA4uzsfGWiPprXr1//BQBAiETiIKN0uFj/9ddfr52dna/QaDQ8TFu0aFE8AAAxMTFJwrbZ&#10;zs7uAbYsBweHmwAAZNGiRfETRX9ZWZkcHOSMPtYLFy7sjIyMtELHUalUAhcXVyej93X06NEjkKmu&#10;r68XRZChxVRNTa2AEdPf1NQkBOsvKChQm6h2dXd3cxYXFyvr6+unAQAQFRWVosTExLl0Oh2H7X8H&#10;B4ebW7ZsCUZ/5Hfv3rUHACD+/v470OX29fWxzpkz5+3Xr1/lsXXCDY6mpmYeZEq+fPkyvbi4WBl+&#10;tHv37j0dGRlp9eLFiwXKysrFbGxsvT09Pez19fWiqqqqH2GfwZCXl6cJmYGSkhKFieqfuLi4xWxs&#10;bL27d+8+i323Ojo62VjmMy8vT7O4uFh55syZWYyYT8gIdHR08GDrgcwndhxv2LAhFB3f2NgoXFxc&#10;rDxr1qx0AACCZj77+/tJxcXFysuWLXsCAEDExcVrN2zYEAoZiIaGBhG40cC+s56eHnZ1dfV8bFvD&#10;w8Nt4Ng7cOCAr4+Pjxdc4KBbKTTzCUNGRoYelvmsqqqSKi4uVr5169Z6mIZmPru6usgAAGTXrl3n&#10;seXp6ellDMd8mpubx96/f381TGtpaREQFBRsJpPJXZC5QBAEdHZ2cvHx8bXx8/O3osvOzMzUBQAg&#10;XFxcnVQqlQDj0cynra1t2Pv37w0+fvyoeu/evTXQXRQOh6OjN9LwPQzHfCYkJJjOmzfvDboeBEGA&#10;r6/vAQAAoqysXDwwMMAykd84pCU3N1cLnfb582fF3NxcLfT7jY+PXxQTE2MhLy//lZub+weVSiXQ&#10;6XScmZnZq4MHDx7Hlg/dNsnJyZW1t7fzIggCent72YqLi5VXrVr1EACATJkypcLd3f0cesMZGBi4&#10;HQCALF269Nm6detud3Z2csG0Fy9eLAAAIJs3b742Uf2AIAiwtbUNG25tg8wnCwvLwNKlS5+9ePFi&#10;AUwrLy+fysbG1gsAQO7evWsP4wcHB4kmJiZJiYmJc7Hvn0Qi9cNNy0TRD5lPJSWlT/v37z+Rn5+v&#10;npycbHz06NEjrKysfTAN/Z0sWLDgBSNG+OnTp9aMvrXy8vKpvLy87c7OzlfQ60BwcPAWOE7Onj27&#10;G8YzYj4RZGiDZWZm9mo4V2ohISGOAACkra2ND8aVlZXJQcHM+vXrb/n4+Hjl5uZqlZSUKBQXFyvL&#10;ycmVAQAQe3v7u69evTLLz89X19TUzOPi4uqEbXZ3dz/n6+t7AFtfYmLiXDY2tl4BAYEW7AZi69at&#10;l7HMJwyKioqfscxnZWWldGRkpBXsD21t7Zz8/Hx1mA6FVbKyst+w5e3fv/+EiIhIA7ZfWlpaBCC/&#10;MCrmE/6YN2/eGwAAsmXLlmBspiVLlkQDAJA1a9bcw6atXbv2DqOF4GfMJ7Zzscxnf38/ycbGJnz3&#10;7t1nsZMcggxJmlhYWAZevnw5H5vm5uYWAHeAEyX9HC3ziWXOEeQ/jBqa+fzx4wc3Hx9f240bNzZi&#10;8586dcoDDoqJYkRGYj6Li4uV4Q4e+5ympmYeAACZNm1aKToezby4u7ufQ5Ahph+9cUGH38V8wrBi&#10;xYpHAADExsYmHJvm6OgYAgBATE1NE7BpKSkpRnDHjY738vLyUVRU/Myort7eXjYBAYEWAADi6enp&#10;h06DzCd6gu/t7WWDm6ctW7YEY+tCkKFNHnyWEePyK6Gnp4ddSkqqipWVtQ/NwMAAN45YP58IggAo&#10;tR2O+cRKJ7q6ushHjhw5io4bjvmEYePGjTewzCcM7u7u5wAAyKxZs9LRGzkEQQCUYGDnnEuXLm0D&#10;ACAeHh6n0PH9/f0kuCNPSkoyQaeNlfmEAc3UMWI+3dzcArDl7du37+RwzOf79+8NsPkhcx4VFWUJ&#10;454/f74QgKETGLSEETKfWFrRdJaWlk5Dl9/d3c0Jv2ENDY0P6IV6OOaTSqUS5OXlv3p5eflg6X38&#10;+PFy+ExsbKz5RIxhSOdwzCf8dhjVS6FQOBoaGkQQBAFXrlxxBgAgycnJxtjn6XQ6Dp5QYX3OQony&#10;3LlzE9H9gyAIyM7O1oH1YoUj8N2KiorWT1Q/IMjomE8CgUDFMicIggApKakq7Nx048aNjSQSqZ/R&#10;Gjt9+vQvAADE2Ng4eaLoh8zn4sWL47BpL1++nA/7MyQkxBHGQ+ZTRUWlCJ0fMp/Y+cPKyiqSh4en&#10;A24kYKivrxeFc2xgYOB2GM+I+Tx16pTHrl27zqO/V2yAEkXsRtzAwOA9AABhJFiCgjH0vIoepzk5&#10;Odp4PJ6WmZmpy6hOV1fXiwAAZPny5Y/R8WNlPhFkiAGF/Z2ammqIToObayzzmZ+fr47H42mHDh3y&#10;ZkQfPLH6JT+fIiIijdg4CFFR0Ybh0rCGOG5uboHR0dGW2traucM9Mxy6u7vJ1tbWkYsXL44fzmAh&#10;LCzMbnBwkOX27dvro6OjLdFpeXl5WgAM6W1kZmbq/UlXHIz0aRgBurKJjo62hPRCfP36dTr8/fbt&#10;W0MFBYUvE00nGgEBATuoVCrx5MmT+6G+CAS8FaWsrGxaR0cHL9RhIhAItFu3bm3Q0tLKu3Dhwq6u&#10;ri4uDQ2N/N/pt3A0+NXxW1lZKQN/9/b2sp8+fdpj6tSp3xjlZWNj63NwcAg9e/bsnjNnzuz19PQ8&#10;gdXxQdPBxsbWJyYmVk+j0QhhYWF2goKCLVu2bLmKLZeFhWVwYGCANFE3ygQGBrpVV1dLmZiYJGPf&#10;63hhbW0defny5W0aGhr5AABAJpO7V69e/WAi6wAAAGFh4abR+nF8+/atIaN4Eok0YGBgkJaQkGBG&#10;p9P/iJFlRESEjZaWVp6dnV0Y1Cd2dHS8Ppw+5kjzBtQdBQAAbW3t3KVLl0aRSKSBsc4L2H7k5OSk&#10;eHh4nLaxsYnIz8/XKCoqUp0xY8bHkcrIzMzUKy0tlU9NTTXCjuHGxkYR+Pvt27eG5ubmcWOhbyKA&#10;/sY5ODh6oK760aNHjw73DA6HQ5ydnYP37NlzNjQ01MHLy+s49tsXERFpHEk3fTjdzqamJmE6nY7/&#10;k75ICQQCbSTdYjTu3r27lpWVtX/r1q1B2DR461ZGRsYsKpVK/H/sXXk81c/6n7MTsu9LsmSJRFRS&#10;oT2l5Zv2ol2FUFlTSgptEiqt1rQoiVZFkaXImi0n2cm+c45zzuf3hzv3fu655wih772/83695vU6&#10;Z2Y+83k+szzzzDMzz8PqXOnv0Mgct2TJkjfz589PSkpKmh8aGmq+Z8+eWwAMjBsqlUpct27d41+V&#10;W1dXJxkTE7N6/fr1j5jbREJCov758+crKisr5Xbs2BHM6nkqlUrct2/fjalTpxZcunTpMLv3VFRU&#10;TIJnI5lhaGj4ITU1dU5xcbEqu+fRZtbQ/fT8+fMOg/GoAwcOXAsICLB+/PjxOjKZrKSkpERml3c4&#10;GGxuRMPV1fUsg8HAjoZ5vFGz89nS0iKE/m9nZ3fZzs7uMvz//v17o0ePHq3/lSu9vr4+LmNj48Si&#10;oiI1diZaABgYEAAAoK2tnc08serq6mbu27fvBgCsLwr8HQBdGmpoaHxl7kC6urqZcCL/1WQwGnj1&#10;6tUyHh6e7mXLlr1iTtPV1c1k99zUqVMLTpw44eHm5uZ5+/bt3dXV1TJjS+nYAT1x5ufna8ILV+ww&#10;e/bsdAAGLqfk5eVNG4rQXVxcrNrR0TFx2rRpefPnz09iTodxg10yGQ7ev39vBMDApa7RKA+AAeEH&#10;g8Egqampc2bMmPFl+/btYZ6enm4yMjLVU6ZM+TZa7xkJBnMfOdY2NSG4uLj61NTUioqKitR27NgR&#10;7OHhccLLy8tlw4YND0c6UaAv3IiKijY+ffp0DTrt3r17W2JiYlaPpOw1a9Y8xeFwdDqdjispKVH5&#10;Fb+BjkCmTp1awKrPr1+//hEAAIzEvuhYoba2Vgo9vllBX18/Df7+8uXLDHYLz+GCwWBg29raBOBF&#10;vL8bPn/+PJOfn799zpw5qcxp6DgKhUIaTeGTHczMzKKSkpLml5SUqKDjzMzMouD/+vp6iZCQEItX&#10;r14tY34+KSlpPoIgGGVl5VJW5S9fvvwlu3dTKBTSwoUL33358mVGVVWV7GB0DmbL8nd4za+s0air&#10;qxdOnDixo6OjY2JeXt600RI+hwq4wB8N26ijJnyyktYZDAb23r17W54+fbpm48aNDy5dunQ4MzNT&#10;F94UZAUikUjl5+dv7+7u5rG0tAyKjIzczCofZCZmZmZRozVZjycg/cuXL3/5J7WFdDodV11dLcNg&#10;MLAmJiYvhmsE2MnJyefGjRv7Kisr5ZycnHxCQ0PNx4rWsQSCsshQVFSk9qv86EVNUVGR2lDaEK6U&#10;J0+e/GPr1q0RI6V1qCgoKJgKwICx8dEqc9OmTfexWCzDzs7ucl1dnWRISIjFw4cPNzg4OJx3dnb2&#10;ZnczcjwAvxN+NzMwGAwy1rsIeDyelpiYaHzgwIFr0dHRa8vKyhQ2btz4wNfX197f399msMXccNDe&#10;3s7v5+dn29PTM2H79u1hmpqa+bGxsabDLYdAIPSLiYk11NXVSQ7F/i7sw/r6+mnj0YdHA4WFheq/&#10;yoMez0PJPxyMl7Z9uOjq6uLt6emZICcnV2lhYRHyp+kB4F9CTUtLixCzxjgnJ2d6QECAtbS0dM2O&#10;HTuCp0yZ8g0usCGg0DgSCypEIpE6YcKEnt7eXu7NmzdHvnz5cjm7nQqoqQRgYGdCS0srlzkPWmAe&#10;ChAEwZDJZKVf5ZOTk6v8+vWrRmlpqfJwyv9dVFZWykFt+GhY4hmzQfH9+3fFOXPmpIaHh2+7d+/e&#10;lvXr1z9iNlHAkiAslhEREbEVmqm5fv36flb54CTHbqL5uwMaRv7T9GMwGASuaEey3fvw4cMNUEsY&#10;Fha2ndVq9L8N0tLSNQAMmENiN3Ggt3Rg/l8B9tn8/HzN0aDzV4DCxGjbpt2wYcPD0tJS5WPHjp0h&#10;kUiU3t5ebg8PjxMaGhpfB1tYjjWuX7++f8WKFc9fvHhh4uPj49TR0TGxo6NjYl1dnWRdXZ3kixcv&#10;TIbaVr8DcXHxn0+ePPkrMTHRGLrdTU9Pnz1r1qxP/v7+Nr9bfnJy8jw1NbWi6dOn53h7ezv/rmkj&#10;uOAcimAOJ93x6sOjAbR5GnYONtCayf8Wb3u/CyKRSMVisYyKiopJfxc7qrAvKikpkaHgyWAwsI6O&#10;judWrVr17NixY2dOnTrlzu6YCuSxIxHMMBgMEh4evk1KSqo2Pj5+sYODw3l2eZWUlMguLi5eJBKJ&#10;Ymdndxnymvb2dv7U1NQ5Bw4cuObs7Ow93PdDb2mDOYKBmtXx7qfoYwboY2ojxZgIn/X19RL6+vpp&#10;nz59muXt7e08XF+z4uLiP+/du7cFi8Uy7O3tfXNycqYz51FUVPwOwIDwM1hZw/VrPF6A9D969Gj9&#10;YPnGmn4sFsuAmuPBtJa9vb3cfn5+tui4wsJCdTs7u8spKSkGCxcufAcAAJaWlkHQ7t9/K+AqtrGx&#10;UfTjx49zWeWpqamRhr+hgPErwK28nJyc6YOtcAsKCqZCG36/A7j1hD5D/Lv4+PHj3Pb2dn4eHp5u&#10;T09Pt69fv2ps27YtnJubu7esrEzhzp07u0brXcOFkJBQS1xc3Mq7d+/ufPHihcnhw4cvqaqqFv/1&#10;119PgoKCLFkdKxlt0Gg0PJz4jIyM3mdlZekEBARYq6qqFjMYDKyrq+vZ3yn//v37m4yNjRNVVVWL&#10;f9f1KQRcpGhoaHz9VV7Yh1l5HEIjLi5u5WjQNhpQUVEpgYoPdufw0LYwWWmx/hdBJBKpsrKyVb29&#10;vdyDac07OjomfvjwwXA8aGLVFxcvXhx//vx5Bw8PjxO/ulMBt6Hfvn27aLB5qKysTIFVvKioaGNk&#10;ZORmHA5H9/X1tQ8LC9vOroyzZ8+6ZmZm6v78+VPc2dnZW0dHJ2vmzJmf9+zZc+vq1asHR3LOF9p5&#10;Huy8KFQSjXc/Rdd9bm6u1u+WNybC582bN/fCTjTSszPGxsaJ7u7up/r6+rg2bNjwEKp7IeDZpPv3&#10;729it8pJTEw0hkak/26Ag+vdu3cLU1NT57DKU1JSooK+bDBWgHUZGBhoxW7r7dy5c47olVZXVxev&#10;mZlZ1KFDh64oKCiUhYWFbRcVFW2srKyUG+6K7+8GUVHRxgULFiQAAMDt27d3s8oDt+bmzZuXPFRt&#10;mpiYWANc2Q8m6D98+HDDaJxVhpeB8vPzNTMyMvR+tzwAAIiJiVnN7DwhLCxsu62trR8AAwf2R+M9&#10;I0VycvK83NxcrQ8fPhjeunVrT21trVRaWpr+WBrvRwM6pID/cTgc3crKKjAjI0OPRCJRKBQK6XfK&#10;f/Xq1TI6nY4brTOJbW1tAvX19RLLly9/OZQjN5BX/PjxY3J4ePg2VnlaWlqE2PG0PwE8Hk/766+/&#10;ngAAQHx8/GJWeeBdBBUVlRJoNP7/A2B7enl5udDpdByrPJcuXTo8XuMHHnmCF4Kg8XsABs4Z/+p5&#10;LS2tXAKB0N/c3Czs5eXlwipPbm6uVmJiojG7MubPn5906tQpdwAA2Ldv3w12vLO6ulrGy8vLJTMz&#10;U/fq1asHyWSyUklJicrvXLRbu3ZtNAADSilWu26dnZ181dXVMurq6oWj5cxhqBAWFm6GF2kvXrx4&#10;5HfLGxPhEy3wobfhvn37NoXZa8Bg52Hc3Nw8Fy1a9La0tFR5586dd9GDY/fu3bfFxMQaqFQqcffu&#10;3beZLzwVFBRMjYyM3Lx69eqY0fmqfwGeD6RQKKSRTiarVq16NmXKlG8IgmAsLS2D0Jo0AAbU2hcu&#10;XDi6a9euO6NBMxqQfgaDge3q6uJ1cnLyAWBAcHB1dT3LLOinpaXp5+XlTYOXCQAAYO/evTfpdDoO&#10;bk1ISkrWhYaGmmMwGOTq1asHU1JSDH71fgAGP7j9JxEQEGBNIBD6IyIitjKfAUMQBHP9+vX9BAKh&#10;n92xEHY4cuTIRQAAuHXr1p7MzExddFp/fz8hMDDQarQ0Wi4uLl7Qm9C+fftuoC9d0Gg0POxz7CYd&#10;dkBfBoAY7JD9eLV3amrqHGNj40Q9Pb0M9CWdoQBBEAz6kgGVSiWGh4dvG8xbEDu8evVqGfqbARiw&#10;BjDcHSBWgG2F5qsMBgPLrKEf6jlDf39/GwKB0H/lypVDQ8mvqamZb2Ji8gIAABwcHM4zj42mpiYR&#10;BweH83v37r05lPLGCxcuXDjKx8fX+fLly+WsXPxCDde1a9cOoD1w/V2B7l/Qi9tIABUFeXl50+BN&#10;ZnT606dP15BIJMpw7wKMBFQqlXjt2rUDpqamsVCAQ9OD7vN1dXWSERERW9HPQ69yO3fuvAvAgGbS&#10;zs7uMnpurampkb548eIRmIcdXF1dzy5ZsuRNX18f15o1a54y32xva2sT0NLSyp00aVLFaO70WVpa&#10;BqmqqhYnJCQsYHVE586dO7soFAopMDDQihVvQmvwARi42MzKU9NIAeevL1++zLCxsfFHzx1FRUVq&#10;UA6DnuggLl26dFhLSyt306ZN92HaPxt2sAkICpODMTT0mRE0k928eXOkk5OTz6ZNm+47ODich9vN&#10;UVFRZk5OTj5v3rxZgi6HRqPh4cDCYrGMK1euHMLhcPTHjx+vMzc3D4UDjZeXt8vf39+GRCJRkpOT&#10;5ykoKJQpKyuXwrBly5Z73t7ezqPhuhGAgYP5kL6dO3fedXJy8rG1tfVjVq2zEkZZxeFwOLqfn58t&#10;Nzd379evXzVUVFRK0PQvWbLkzYkTJzxG6wIHmqEeOnToipOTk8/+/fuv9/f3E/T09DKgSatbt27t&#10;kZGRqUbT4uDgcD4kJMQCPv/hwwfD+/fvbwoPD9+GPse7bNmyV9OmTctDEASza9euO+g+gcfjabAt&#10;XFxcvGD9wVv/v4uh9F9WWnB0HPq3mppaUXh4+DZubu7ebdu2hcOb/I2NjaLbtm0Lr6qqko2MjNys&#10;rq5eyOqd7M5QWVtbB8yYMeNLXV2dpJ6eXoaiouJ3WM/y8vLl8vLy5SMxT8YKampqRV5eXi5YLJaR&#10;k5MzXUND4+uGDRseOjk5+ZiamsZC12u3bt3as3Tp0tfoFf5gOwanT58+zrzt0tPTMwGPx9PQ22WQ&#10;OT5//nyFk5OTj4ODw3m0WbTB2gWOGVZjB2pXmdNKSkpU6HQ6bsuWLfcEBATa0H0Yhrlz535EM2PI&#10;qxgMBtbIyOi9k5OTj6Oj4zkjI6P3JiYmL+BK39bW1g9qYH5VP01NTSLW1tYBaAGBSqUSGQwGlt1t&#10;8l/1TQg4jp8+fbrG2to6wNHR8dy0adPyampqpKGAcOjQoSuHDh26wvzsmzdvlkAe3tHRMdHX19c+&#10;ICDA+sGDBxuZb80yTx5onD9/3kFSUrKuvr5eQltbO5u5jjdu3PhgqCbnhoLh7F6xG3dSUlK1Dx8+&#10;3CAkJNSyY8eOYKjp7Ozs5Dt//rzDgwcPNl67du0AszvJwfgKuv8x50On/a62Gw3Y/jExMaudnJx8&#10;nJycfB48eLARnQdBEAxznbGKAwAAAwODFGhm6dy5c46ysrJVsB1lZGSqY2NjTcdiJ+v79++KcMcS&#10;QRBMSUmJytKlS1+rqKiU3Lp1aw/Mh8ViGZCPwHlrz549t7S1tbPhOd33798boS+7njx58iR0pezn&#10;52crIyNTLS0tXaOsrFxqYGCQYmdnd5nVljiNRsPDtsJgMEhkZORmGRmZ6traWqmtW7dGoBfO9fX1&#10;Ei0tLUJeXl4u4uLiP2H56KCurl7IPL8NxtcAGJgnHzx4sFFRUfG7n5+fLdps5P379ze5u7uf8vPz&#10;szUyMnqPfg7yseTk5Hl79uy55eTk5GNhYRHy7NmzVXAhGBISYuHr62sPn2E396H/M8fb2Nj4Q1fI&#10;AQEB1kpKSmRzc/PQw4cPX/Ly8nKBF5FsbW39oPYYAAAiIiK25uXlTXvw4MHGtrY2AQAAwC1fvnzW&#10;p0+fZufm5k6XlZWtmjBhQg+FQiGRSCRKT0/PBB8fH+eKiopJkyZNqsDhcAzYMAAMrJrJZLKypKRk&#10;XVdXFy+ZTFYWFxf/aWJi8jIlJWVuRUWFfE1Njcznz59nmpmZRQUGBlr19fVxPX/+fGV9fb2kgoJC&#10;2aZNmyJv3bq19+PHj3OFhYVbxMTEGjMzM3URBMFMmTKlNDMzU6+xsVFMVla2urOzk+/p06dre3p6&#10;eGbMmPFl6tSpBStWrHheWVkp19DQIFZdXS0jJCTUamFhEXLnzp3dEydOZOtfdbiQk5OrTE9Pn/39&#10;+3el3Nzc6ZmZmbr79++/TiQS+wMCAmz+4c+3vLy8XL6srExRQUGhrL6+XtLf398mOztbW15evoKH&#10;h6eHTCYrycvLVwgICLQrKSmRV6xY8fzHjx8K9fX1kg0NDWLCwsLN5ubmYXfv3t0lKio6arYZ+fn5&#10;22tra6WzsrJmFBUVqaWnp882MzOLWrRo0VsAAFi6dOlrNTW14rq6Osn6+nrJ5uZmYTExscYDBw5c&#10;CwwMtObm5u4DAIDg4OAdd+/e3SUpKVknJibWoKOjkwXfkZSUNL+srExBVFS0kY+Pr5NMJitNnDix&#10;U0ZGpoabm7uvs7OTLy0tbQ6ZTFZOTU2dY2BgkHrw4MFrv/NdOTk501NTU+dkZWXpSElJ1fHy8nbT&#10;6XQ87KPnz593KCgo0JCTk6vs6+vjxuFwdAwGA7i5ufsCAgKso6Oj14qLizfIy8uXf/36VUNUVLQR&#10;XlCYOnVqwbp1654UFhZOPX/+vOPZs2ddHz58uEFeXr78/v37m/X19dMhHWlpafoBAQE2RCKxX15e&#10;viI7O1unuLhYTVhYuAVtQ41AIPSbm5uHdnd38zY1NYmUlZUpEAgEmoGBQWpISIgFNOE0WpgzZ06a&#10;oaFhUlVVlVx1dbVMVlaWTn5+vubu3btvd3d38yooKPy4cOHC0ZMnT56UkZGpefDgwcbg4OCd379/&#10;V5w0aVIlnU7HlZaWTuHl5e2SkpKqq6+vl5w7d+7HxMRE49LS0inBwcE7wsPDtz148GBTdHT0WhMT&#10;k3+aMuHh4ekJDQ017+npmZCSkmIgKytbderUqZNRUVFmwcHBO8lksrKcnFxlT0/PhKKiIjUBAYF2&#10;Pj6+Th8fH+fs7GxtOTm5KgaDgSsuLlZVVVUtqaurk/T09Dze1dXFJy8vX15TUyNTWlqqLC8vXy4g&#10;INCmqan5tbOzc2JNTY10R0cHf3Nzs0hLS4sQOlRVVcmlp6frwx2Ff7yfJzU11aC1tVUwJSXFAIPB&#10;gOvXr+83MDBIiY2NXeXi4uJtZWV1VUNDo+D79++KN2/e3BcZGblFVFS0SV5evry4uFitqqpKVkdH&#10;JwtBEExXVxeflJRUXWJionF8fPzi6Ojota6url56enqZsbGxpkQisT82NtY0IiJiKy8vb7e8vHz5&#10;58+fZ9XV1Unp6ellvH37drG/v/+htrY2AXl5+Yp/XJqS0tHRydLQ0CgIDg7eSaVSiRkZGTObmppE&#10;b9++vWfPnj237927t7W+vl6isLBQ/eTJkycVFRXL+Pj4uhQUFH5UV1fL3rx5c29AQICNv7//oXv3&#10;7m0hEonUiIiIbbNmzfqM7jO3b9/effXqVSteXt4uOTm5qpKSEpWKigp5TU3NfCKRSBUVFW00NzcP&#10;bWhoEGtraxMsKytTwOFwjNmzZ3+6d+/eFubyRoq6ujrJGzduWN69e3eXkJBQi7y8fHlBQYFGfn6+&#10;Zl9fH7eSkhL5zp07uyIiIrZyc3P3ysvLl6enp+t/+/ZN5R9HXBrR5SkpKZG3bNkSSSaTlS5evHjk&#10;7NmzrqGhoRZYLJYRFhZmjjbD097ezv/ixYsVOTk50yUlJetJJBKVwWBg6XQ6nl/vYIIAACAASURB&#10;VJeXtzsgIMD6yZMn66SkpGoVFRXLent7uevr6yUmT578IyAgwPrhw4cbJSUl6xUVFcuKiorU+/r6&#10;uFRVVYsxGMx/fugwoKqqWhwcHLyjtbVVKCUlxaCtrU3Aw8PDPS4uzjQuLm6lsLBws7y8fPnHjx/n&#10;tba2Ck6fPj33yZMnf/n7+x8iEAj9ioqKZQ0NDWKNjY1icJG7YsWKF4qKimX19fUSlZWVk9ra2gTl&#10;5eUrPD093Zydnb1/l2Y0VFRUSjAYDJKUlGTo6+t7OCgoyPLy5ct2aWlp+mvXrn0aEBBgw8vL2w3z&#10;4/F4mqKi4veYmJjVTU1NIikpKQaCgoJtjx492qCtrZ0dHBy8s7m5Wfjbt29TPD093QQFBdv4+Pi6&#10;tm/fHt7U1CTS3Nws3N7eLtDb28ttamoae//+/U3KyspkAAYszty4ccPy/fv3RkJCQi0SEhI/3759&#10;u6i3t3eCoqJiWVpamn53dzevoKBgK4PBwEZHR69tb2/nnzlzZoaIiEiTkpLS948fP84DAGCY+UxL&#10;S4tQU1OT6MOHDzdYW1sHfvr0aba/v79NU1OTiIKCQllHRwd/fn7+tN7eXm4VFZV/M1EnLi7+c8eO&#10;HcF1dXWSAQEBNl5eXq6BgYFWLS0tQkFBQfvhERI0Zs2a9fndu3cLa2trpbKzs3UyMzN1LSwsQl1d&#10;Xb0+f/48c9q0aXlubm5n1qxZ8xQAAF68eGESEBBgA8dVTk6ONoFAoKmoqJT4+/vbvHz50kRKSqpO&#10;SEioJSsra4aMjEy1uLh4Ax6Pp1lYWIT29/cTm5qaRMvKyhRzc3O1uru7eYOCgizfvXu3yMrK6uqd&#10;O3d2wx0SAABISUmZm5eXpzVp0qQKe3t7XwKBQMMgyKgoBv8DNBoND7dviUQilYeHpxuAAQ1De3s7&#10;Pw6Ho4/GdX00qFQqcTS2ttihv7+fAFXs6G8aDSAIgqHRaPix3PKh0+k4qDkmEAj9vLy8XexoodPp&#10;uNG26wbbHoABrdhot/9Yo7+/nzDa7TPWfRYNBEEw7e3t/Nzc3L0kEokyGu/u7e3lptPpOCKRSGVV&#10;VltbmwCCIBgMBoOwM8Q9WoiKijJ7/PjxOnhOl5V24efPn+KHDx++9OLFC5Oh0AnjRkoTmmcICAi0&#10;jcZOTHd3Nw/U/vLx8XXCcdrb28vd19fHxY43wW/k4uLqG02TWOPZh0cTYzGexwNdXV28UCOFbv/R&#10;AIPBwCIIghnJcZPhgEqlEru7u3kwGAzCz8/f/qtx0draKtjf30/A4XB0YWHhZhjf3t7OT6FQSPz8&#10;/O3srOl0dnbyYbFYxmjO1w0NDWLbtm0L9/LyctHU1MxnpXHv6uritba2Drh58+be3zm2MNR+iuY1&#10;JBKJAi1T/C4PGwyQ50ycOLEDh8PR2b0Lyh7c3Ny90NLPqNn5ZAYej6exOgeGxWIZY2XweawZIIFA&#10;6B8r2jEYDDLWjBCHw9GHQj/a/NJoYizbfjwwFu0znpM2s2A1Gu/+lRAz1gInRERExNZt27aFv3v3&#10;biFkumhbfBCCgoKtzOcxB6Pzd5n2WPAMHh6eblYTKTc3d+9g7TFWbfHfKHgCMDbjeTzATmkwGhgv&#10;T0zsFqvswG4MDcWGMbP3ud9FdXW1jJGR0fuNGzc+gNpjVt8iKCjYKigo2DoaPGSo+VjV01gJngD8&#10;J89h9y5Wssff0vgtBxxwwMFw8CvTPxChoaHmcOXNAQcccDBcREZGbv7+/bvirwTfoqIitczMTF20&#10;ppaDf2HMNJ8ccMABB+ONK1euHCIQCP3QxmlfXx9XQ0OD2NevXzViY2NN9fT0Mgaz3ccBBxxwMBig&#10;N7uHDx9uUFZWLoVeyxgMBra1tVWwqqpK9sWLFyZlZWUKjx8/Xjde2uT/NozZmU8OOOCAg/FCbGys&#10;qZWVVSA7n8xz5879eOnSpcN6enoZ400bBxxw8L+FR48erbe3t/dlNpEIAADy8vLlDg4O5/fv33+d&#10;I3iyB0f45IADDv4n0Nvby33jxo199fX1EhgMBvnHDf3auXPnfmQ2JcQBBxxw8Dug0+m4pKSk+SUl&#10;JSrNzc3CwsLCzbq6upk6OjpZHKHz1+AInxxwwAEHHHDAAQccjBs4F4444IADDjjggAMOOBg3cIRP&#10;DjjggAMOOOCAAw7GDRzhkwMOOOCAAw444ICDcQNH+OSAAw444IADDjjgYNzAET454IADDjjggAMO&#10;OBg3cIRPDjjggAMOOOCAAw7GDf/h4aimpkY6IiJiK4PBwAoKCraamprGSklJ1QIAQExMzOrVq1fH&#10;jD+ZA3QVFBRMXbJkyZs/8f7fQXd3N09ZWZkCHo+nqampFf1pejgYe8TGxpoWFxerWlpaBk2cOLHj&#10;T9Pzd0NTU5PI7du3d0+cOLHD0tIy6Hft4vX09ExISkqaz8XF1WdkZPR+uM/39fVxvX37dtHKlSvj&#10;foeOoeL169dLP3/+PBP+nzVr1qf/Rt422igvL5dPS0vTX716dcyECRN6/jQ9HPxvg8FgYIOCgiw7&#10;Ojom7ty5866YmFjDn6bp/w0QBPlnCA0N3S4gINCqqamZp6WllaOlpZUjKirasG7duig3N7fTEhIS&#10;dej84xEuXLhwRE9P7zMAAJk4cWL7eL//d0JmZuaMPXv23OTl5e0EACBXrlyx+dM0ccLYh66uLh4M&#10;BsMAACCnTp068afp+TsGOzs7XwAAAgBAnj9/bjLScp48ebJ2w4YND3h4eLoAAIi9vf2l4TwfFha2&#10;zdTU9BkvL28nFxdX73h8u7Ozs5ejo6NPfn6+xvHjxz1gPdy7d2/zn26XPxFoNBouPDx8K+TzAACk&#10;rq5O4k/TxQn/+yEuLm4F7HNWVlYBf5qe/0/hn9vuFy9ePGJubh7q4OBwPi8vb1pOTs70nJyc6T9/&#10;/hRfs2bNUy8vL5f6+nqJxsZG0fEUjtesWfN0165dd8bznaMFRUXF70ePHr0gLS1d86dp4WD8QCAQ&#10;+nl4eLoBGOgDf5qevyNgvZBIJMrvjA8dHZ0sLy8vl2nTpuWN5Pn58+cnrV69Oqarq4t3pDQMB+Xl&#10;5fJXrlw5tHTp0tcaGhpfPTw8ThgbGycCAACRSKSOBw1/N2AwGERXVzfz9OnTx/80LRz8/4KMjEw1&#10;iUSiAMDh1eMNPAAAUCgUkru7+ykAAFixYsVzdAYMBoNs27YtvLa2VsrJycmnqqpKVlRUtHG8CFRU&#10;VPxeWFioPl7vG00ICAi0CQgItMHOzcF/DxobG0Xj4uJW7ty58+5wnyUSidTKyko5Go2GH8+x8t8E&#10;a2vrgA0bNjwkEolUAQGBtpGWM2nSpAoAABAXF/85kufl5OQqR/rsSLBp06b7PT09E9Bxz549W0Wh&#10;UEjCwsLN40XHnwSNRsMnJSXNX7BgQQIAAGCxWIaKikoJBoPhuNvjYFyhpaWVW19fL0GlUon/a1vu&#10;Hz58MBQUFGwd6cJ8rIEFAIDOzk6+7u5uHgAGzk6xynjkyJGLioqK36urq2XGk0AOOBhv0Gg0/OrV&#10;q2MqKiomjbQMQUHBVo7gOTjExMQafkfw/G9EZmamLnMcLy9v1/8XwROAgbmkpKRE5U/TwQEHAAwo&#10;if7XBE8ajYZ3c3Pz7O/vJ/xpWtgBCwAA3NzcvTDi5cuXy1llxOFw9AMHDlyrqqqSHS/iOODgT8DZ&#10;2dk7LS1N/0/TwQEH/2u4e/fuzitXrhz603RwwMH/Mmxtbf0+fvw490/TMRjwAADAw8PTLS0tXVNT&#10;UyN97tw5R0NDww8LFy58x5x57969NxsaGsTg//v372+CGlMikUjdvn17GAAA5OTkTP/y5csMmA+D&#10;wSCszm1SqVRiVFSU2ePHj9f19fVxwbyWlpZBpqamseyIzsnJme7n52fb2toqCOOcnZ29Z8+enT6S&#10;Sujr6+O6fv36/rdv3y5CEASDwWCQZcuWvdq3b98N5nNYDAYDGx0dvVZNTa1IXV29MCwsbPv9+/c3&#10;wfRjx46dmTNnTiq7d/X29nJfv359/4cPHwxhnJKSEvnChQtHmfN++vRplre3tzM3N3cvFotl9PX1&#10;cWloaHy1t7f35efnb2fOn5eXNy0tLU3f0tIyqLW1VdDW1tavo6NjIgAAKCsrl54/f96BFU0tLS1C&#10;ly5dOpydna0N4yZNmlRx5syZY4KCgq3M+T98+GAYGBhoBdteXl6+3MHB4by8vHw5c96SkhKVsLCw&#10;7Z6enm4AAICur6lTpxZ4e3s7Y7FYRldXF6+zs7P3jx8/JouIiDStXr065q+//nrCil4ajYYPDg7e&#10;ERMTs5rBYGCJRCJ1x44dwawsMVAoFNKtW7f2zJkzJ1VbWzv7+vXr+1+9erUMpu/fv//6smXLXsH/&#10;d+7c2XXp0qXDAACQnZ2tffv27d0AALB169YILi6uPlb0sKMxLi5uJRaLZaxateoZOu3169dLAwIC&#10;rPn5+duxWCxj/vz5SXp6ehlcXFx9KioqJUN9Bxr19fUS58+fdyguLlaFcerq6oUnT548Cc+fQrx7&#10;925hVVWVrIWFRciJEyc88vPzNYlEIvXw4cMXCwoKNGC+hQsXvoNtGhsba4oe+3Pnzv3Iita6ujrJ&#10;CxcuHGWm49SpU+7Mt5fJZLJSaGiouYeHxwnmchAEwcTFxa3MyMjQq62tlero6JgoKSlZ5+joeG6s&#10;z1C/evVq2bVr1w4wGAzs1KlTC5YtW/ZqsBv0ycnJ865du3agp6dnAgaDQRYvXhy/Z8+eW5B3NDQ0&#10;iMXGxprC7wJgYJH/48ePyQAAMHPmzM+ampr56DLT0tL0U1JSDHJzc7UEBQVbZ8yY8cXU1DRWSEio&#10;hRUNaWlp+llZWTpWVlaBFy9ePJKcnDxPRESkyc/Pzxa2P4VCIQUFBVm+efNmCeRzO3fuvLtu3brH&#10;v1Nfqampc1JSUgzy8vKmCQkJtUBa0byDwWBgb9++vXv//v3X4TOwfpYsWfJGVla2irncd+/eLbx5&#10;8+ZeCoVCmjRpUsX27dvDZsyY8YUVDa2trYKXLl06nJWVpQMAAHg8nrZp06b7mzZtus+8nd/Y2Cga&#10;EhJiYWFhEdLc3Czs7u5+qquri3fBggUJR44cuTjU766urpYJCAiwPnny5MnS0lJlDw+PE729vdzK&#10;ysqlS5cufY3mK+h6ePTo0XotLa1cBQWFMjs7u8sVFRWTpk2blufl5eWC/p7Lly/b5ebmagEwML86&#10;OTn5sPr+nz9/igcEBFi7urqeraiomATpUFJSIi9duvT1okWL3rKjY/r06TmTJ0/+YWtr61dZWSnH&#10;TAcAA/07LS1NPy8vb5qoqGijrq5upqmpaexgVjySkpLm3717dyeaZyxduvT1oUOHrrCiJTIycvOD&#10;Bw820ul0HB6Pp23dujVi/fr1j5jbLjw8fFt0dPRabm7uXiKRSF2zZs1TbW3tbAKB0C8hIVEP85WW&#10;liofPnz4Ej8/fzsGg0H09fXTZs6c+RmPx9OmT5+egy6zra1NIDIycjM/P3/7li1b7qHT+vr6uKKi&#10;oszU1dULdXR0sqKjo9eGhIRYwHR7e3tfQ0PDD6zqoKKiYlJkZOTm3NxcLV5e3i47O7vLU6ZM+UYg&#10;EPrZ1duv4O7ufurr168a3NzcvZKSknXLli17JSws3KyiolLCzc3dS6VSiY6OjueuXr16EIABC0U5&#10;OTnTJSQk6pmPVObl5U27fPmyXUtLixAAA3zI2to6gLldqVQqMSYmZrWgoGDrnDlzUgMDA63ev39v&#10;JCgo2GpoaPhh48aND1j1BTStqqqqxQYGBimSkpJ1qqqqxQCAf9129/b2dgL/uPVFJBIpAQEBVgwG&#10;AzPYbaWOjg4+FxeXswAAhJeXtxPGl5eXT0pISDD28PA4DgBAMBgMg/nZ7u7uCUZGRonS0tLV3t7e&#10;TvHx8YvQN2BtbGyuwLzPnj0zBf+47Z6cnDx3woQJ3aKiog2ioqINEyZM6AYAIFJSUjX19fXiw71x&#10;1dnZyevo6OiTkJBgDIOlpeV1AACyf//+azBfQkKCsb29/SVpaelqAADy7t27BZ6enseY6ZCUlKxl&#10;pmPatGm5AADk8uXLtkuXLn0lICDQCp+D33v27FkX9DN+fn6HcDgc7eTJk+6wHSoqKuQmTZpUvmDB&#10;gncwX29vL9eFCxeOLF++/AUAAJk3b14SmUxW1NHR+SIqKtogIiLSCN/h6el5jPn7q6urpRUVFcnz&#10;58//cO3atf0JCQnGq1atioF1+vXr16no/Ldv394VHh6+FdZVZGTkJhwOR5OUlKxtbW0VgPkCAgKs&#10;jIyMEjEYDIOXl7ezr6+PZG9vf4m5vgICAqyKi4tVNDQ08mHaYNYBKBQK0dnZ2Ss+Pn4RpAH2QfRN&#10;55ycHK2DBw8GCggItAIAkLCwsG0HDx4MFBQUbEG/g5+fv620tFQJQRBQWFioZm1t7S8jI1MFAEBm&#10;zpz5ydra2t/a2tq/s7OTdyj9iUwmKzo5OXlLSEjUAQCQ48ePe6DT4+PjF3FxcfUePXr0PIzr7+/H&#10;6+jofAkMDDw4kluDsbGxKwUFBVt27959Kyoqat3r16+XaGpq5gEAEAUFhe+VlZWy9fX14p6enseU&#10;lJRKAQCImZnZo8DAwIOwbwAAkLy8PI2MjAxdeHP84cOH6+E7MjMzZ8THxy+C/SkoKGgfMx3Pnj0z&#10;hXQ8fvz4LzQdioqK5KqqKpm+vj5ScHCwxfz58z8AABAsFktnxVdmz56dtn379lAKhUJEEATU19eL&#10;CwoKtigoKHzv6uriYX5mzZo10cx9YDj1BwBAuLi4es+cOeOKrhMYDh8+fJFGo+HQz/X19ZFu3Lix&#10;99WrV0tfv3695PXr10sg77C0tLwO85WVlU2G/QhaQVizZk00jHv79u1CmLelpUVw27ZtYWfOnHGF&#10;42vjxo33IW95+fLlMnTeCxcuHJk6depXAABiaGj4/vHjx3+h6U5MTDSC/NbR0dHn3bt3C5j53Llz&#10;5xxG0u+am5uFtmzZEuHt7e2UkJBg/Pz5cxN7e/tL3NzcPVJSUjVoWpuamoStra39hYSEmgEAiJGR&#10;USL8fshjSkpKpkC6Q0JCzLFYLB3yBCKRSOHi4ur98OHDfFY8zNXV9Qyah5uYmDwHACC+vr52CIIA&#10;BoOBiY6OXrNs2bKXeDy+HwCAZGVlaUtKStbCdwoKCrb86pvpdDo2Kipq3eLFi9/gcDgaAABJTU3V&#10;FxcXrxcUFGxB172Njc0VOp2OhX3gyJEjF8TFxesBAMiHDx/mW1hYBKPzw35dWVkpe+zYMU/Yp16/&#10;fr3E2Ng4gUQi9cE6pdPp2CdPnqw1MTF5TiAQqAAAJCUlZY6UlFQNMx329vaX2NGRlJQ0z9zcPIQV&#10;HQ0NDaJmZmaPfH197RISEoxjY2NX2tjYXCESiRR5efkfrNoCQRDg5uZ2euLEie1ubm6nY2NjV4aH&#10;h2+FZR86dMgPnbehoUE0KChoH7rtFi1aFA8AQK5du7YfnTckJMR8woQJ3W/evFmMHgMSEhJ18fHx&#10;i2BcZ2cnr7q6esFff/31GP38ypUrY3fv3n0L/k9ISDDesmVLBBcXVy/zmE1PT5/l4uJyVkpKqgYA&#10;gDx58mStn5/fITExsZ+ioqINkEeKiIg0VlRUyDHXwf379zeqqKgUw3kqIiJiC4lE6hMVFW0wMjJK&#10;NDIySty7d++N4Yy3w4cPX5SUlKyF8xWCDNzWJxAI1NraWkkEQUBkZOSm3bt334L1vW7duihLS8vr&#10;Fy5cOIIuKyMjQ/fly5fLYP9yd3c/CQBAjI2NE6C80djYKHL48OGLcA719fW1W7JkyWv0/A0AQDQ1&#10;NfMqKytl0eVbWVkFSElJ1aBpffbsmamWllYO/P/PzFQqlbBu3boodCecM2dOSnZ29vTBKiQ6OnoN&#10;s/AJw/v37w1ZCZ8MBgOzdu3aJwoKCt9hpcGOSCKR+uAHoYkGACAkEqlv3rx5SWVlZZNhWnZ29nTI&#10;TKKiotYNpzGpVCrB2Ng4gVlYhKZyMBgMA04MfX19JARBwOrVq58CABA9Pb3P9+/f34imAzIjZjqg&#10;8Dlp0qRyHx8fR8gIEORfk+b06dOz0c+YmZk9AgAgkZGRm9DxBw4cuAqFXwQZEFzodDrW09PzGAAA&#10;kZGRqdqwYcMDtCAIhUkNDY18dFnt7e0TNTQ08jdt2hSJnlhfvny5DPaBR48emcH4u3fv7vDy8nJm&#10;rse1a9c+AQAgO3bsuAvj+vr6SJDpEAgE6rlz5xzQ9RwZGbkJAICoq6sXrFixIq6xsVEE3Q+EhYWb&#10;REVFG2C9o+slJydHCx1Hp9OxkOFGRERsQfczyGTV1NQKr1+/bgnTfvz4IQ8ZSEBAgBW6vAULFrwD&#10;ACDu7u4nh9OfEAQBxcXFKsnJyXNVVVWLWAmfmzdvvgcAQF6/fr0EHX/nzp2dIxE+X716tRSHw9Hu&#10;3LmzEx2/Z8+em7ANU1JS5lRWVsomJyfPXbp06SvYfy9evHg4KSlp3pIlS14rKCh8r6qqkkEQBMA6&#10;QwufMKioqBSzEj5fvny57Fd0pKam6nd3d09IT0+fBQVfVsInXIQyt4uhoeF7uIhjfmY0hE88Ht+/&#10;bNmylwkJCcbJyclzr169egB+LwAA8fHxcUQ/t3379tDv378roON6enq4IR9AT4gwwDQ4ftGBRqPh&#10;dHV1M9ATJAynTp06AXnp+/fvDREEAXV1dRLJyclzN2zY8ACOb09Pz2PJyclz169f/1BeXv7H169f&#10;p/b39+MXLVoUD9sXBlZ8bqiBRqPhdHR0vqAnbBiio6PXYLFYOgaDYSQlJc1Dp6mrqxcAAJCrV68e&#10;YH4OLXwuWbLkNXpuePDgwQYotKKfaWpqEjYwMPjIvDDIzs6eDgBAuLm5e0pLS5VoNBouOTl57t27&#10;d3fAd6xZsyb6yZMnay9fvmwrLy//w8TE5PmvvptKpRJg34DlnDhx4lRDQ4MoggwsYCH/AAAgkOd8&#10;+/ZNGc6HAABk06ZNkcHBwRYxMTGrNDQ08tXU1AopFAqxoaFB1NDQ8D3z96SmpuoDMKCAqaqqkoF0&#10;BAUF7YNlHjt2zBPyWDKZrAh5DQAAuXnz5h5IR3Jy8ly4KNy0aVNkSEiIOTMdFAqFqK6uXmBra3uZ&#10;uQ4gX8fhcLQvX77ooNN8fX3t+Pj4OvLz8zXQ8dCMlr6+fiqM6+vrIy1ZsuR1f38/Hp03PT19FgAA&#10;4ePj60ALdrNnz05DywUwQGUE8/PMwuvbt28Xrly5Mhb+//Lli056evosSBu6L8N5By6WdHR0vgQH&#10;B1vA9MLCQjUikUgBACDMPI9MJitOmDChm1nZAxcbSkpKpUlJSfN+JVsxBy4urt7t27eHMsebmpo+&#10;Q4+V7u7uCbDdMzMzZ7Aan6zM20GlC5yHIH+BCgsTE5PnycnJcxFkQAn0+PHjv6AQOn/+/A/osnA4&#10;HG3btm1hzO/YunVrOPz9bwn9/f3448ePe0ABEE4O5ubmITU1NVKsKmQkwidkJA8ePNjA/AzU4M2c&#10;OfMTjEMLn6zogBrE4Qqf165d2y8kJNTMKk1WVraSebAgCAIgo4eDGR2gVoid8MlqYvTz8zs0mPBp&#10;bW3tj46Hwidz3UHhU1lZ+VtPTw83Os3X19eOlfC5Z8+em0QikcI8KdXV1Unw8fF1AACQ2NjYlQgy&#10;oOXg4+PrePr06Wrmb3B2dvaC/aWkpGQKjIdCLBcXV29HRwcf+pm0tLTZ8Jny8vJJzGXCDp+amqqP&#10;7mtYLJbOLJAiCAJmzpz5CQCATJkypYTVgDp9+rQb8zMaGhr5oy18wgBX7+yET2bBrra2VpLVhDxY&#10;6OvrI8nIyFQZGhq+Z07LycnRwmKxdGYGZGNjcwUAgMydOzeZXbnDFT57e3u5pKWlq5kFAwQZEAIg&#10;HeiJKiEhwZid8DljxoxMAACyfPnyF+h4KHy6ubmdZn5mNIRPEonUxzwR1tfXi0NewMfH1wGFjMTE&#10;RCNubu4eVrtDkydPLmPmYTAMJnzCcfr48eO/WNEJBYYpU6aU9Pb2csF4KJiqqakVMgstCIKAW7du&#10;7ebj4+tgVSY7PvercPHixcMAACQmJmYVq3RTU9NnAABERUWlGD1ehyp8ZmVlaaPTGhoaROECAf2N&#10;dnZ2vqxo7+7ungC1zOhFcWVlpSx8R0JCgvFw+woMBQUF6rCcpqYmYXRaT08PN2wrWVnZSiqVSkCQ&#10;AcEVPoMWZNDhwIEDV42NjROY45ubm4Xgs2iBEF1nzLZR6XQ6duHChW8BAIicnFwFpANBELBixYo4&#10;AAY0zKzogLuW7BYlcCxqa2tnwfbIy8vTxOPx/Y6Ojj7M+S9cuHAEgIGdOXQfYtV2ra2tAvCb0LuP&#10;s2fPTpOWlq5m3oX68OHDfFbCp7e3txM6H4VCIbKqWzjXslpIQeHz4sWLh5nT5OTkKlgJn05OTt6s&#10;3t/X10eC8ypz/x5K4OLi6kVrJmG4evXqgaEKnw0NDaICAgKtL168WM5cPuwrQkJCzegxpqWllQMA&#10;QPz8/A4xP3Pv3r3N8F3ovoLD4WimpqbPmPP7+/tbw374bx6O8Hg8zcPD44S5uXmoi4uL1+PHj9cx&#10;GAxsaGio+Zs3b5bExcWtZHfmZji4evXqQRwOR1+zZs1T5rTo6Oi1NTU10ujzGxAkEokCvS2NBoKD&#10;g3dgsVjG0aNHLzCn0Wg0PAAAZGVl6dDpdBwOh6Oj0xUUFMqG+77Jkyf/GGre/fv3X4dnp9DxnZ2d&#10;fIM9JyEhUY++QMYOVVVVsrdv396tp6eXISMjU81cRmVlpVxbW5sAPPMXFRVl1tnZyff06dM16enp&#10;s9H50ed7MzIy9KZMmfINnY7FYhl8fHyd7GiRlJSsG4xOfX39NAAG2otEIlGOHTt2hjkfPLfS1tYm&#10;wKqc4dT9eMDNzc1z9uzZ6fCsm6SkZN22bdvCh1NGTEzM6urqahlnZ2dv5jQtLa3cHz9+TMZisQzm&#10;9gVgoI1HTv1/0lFTUyPt6up6ljlt+vTpOYPRwQoeHh4ncnNztQwMDFJgVN2m4wAAIABJREFUHIPB&#10;wPb29nKPFs2sgMFgEDweT0PHiYuL/zx48OBVFxcXr87OTr73798brV+//tHVq1cPkkgkCqtvhjdM&#10;s7Oztfv7+wlDPePl5+dnO1j6gQMHrh08ePDqt2/fpiQnJ89bvHhxPDpdTEysgZlPATAwbggEQv9g&#10;fC47O1ubFZ9jh19dGtq2bVt4bGysaUlJiUpKSooBNKs0VLDjCTQaDV9TUyMtJydXiSAIJjQ01FxE&#10;RKSJ1bcRiUQqhUIhsbIwAMDY8QRubu5eFxcXry1bttyrqqqSLS4uVmU+08vq3TQaDR8eHr5NTk6u&#10;0sXFxYs5HY/H02g0Gh5912EwwLnt3bt3CysrK+WGSgcAAFy+fNlusLK3bt0a8eHDB8Ps7GztL1++&#10;zJg5c+bn06dPH6fRaHhW9zUOHz58adWqVc/Q54CvXbt2AIfD0Vl9K4FA6O/v7yegvYABMODp0MTE&#10;5MWzZ89WQUsZBgYGKRQKhcRcxsWLF48sX778JTQ1RCQSqREREVsH+y52GE5fged0mUEikSi6urqZ&#10;iYmJxnDcDReJiYnGu3btuhMUFGQJz0zv2LEjeKg2goOCgizb2toEgoODdyQlJc1Hp/38+VMcgIG5&#10;9Pv374rM8zgrbNiw4aGDg8P5mpoa6fj4+MXou0IvXrww8fT0dHNycvKBPHDXrl13II9hWQFKSkrk&#10;R48erc/Pz9fcv3//9dTU1Dn19fUShoaGH3Jzc7V+xxgrnU7HpaWl6cvLy5ezqjASiUQZiWA3XNBo&#10;NPyXL19mSEtL17B6n5ubmyf8TaFQSOPt6m3hwoXvYEPCzpKcnDyvvLxcfjTKj4mJWY0gCAbaSWQG&#10;tFEK/0OBU1JSso55YpCSkqqFDOefh4lHCWhGm56ePptd/7C3t/cFAIC/u0u+lStXxkVGRm7+9u3b&#10;FDU1taIjR45cdHBwOM/Ly9s1mIDOCpB5sGMScnJylaNB83jTYWJi8sLExOQFAAPtf/Pmzb3Z2dna&#10;6MsL44k1a9Y8hRNkfn6+5vr16x/Fx8cv5uLi6mO1GHZ0dDwHf1MoFNJQhM/Ozk6+X43tuXPnfoS/&#10;c3JypjMLn6yAIAjm8+fPM8XExBpGi891dHRM/JUZMl1d3Uw0rcMVPgcDNAf47du3KS0tLUKKiorf&#10;WX0bvDj4J4z3r169OgaDwSAIgmBKSkpUmIU+VigoKJja2dnJN3HixA5W/Qp+z3BcNC9atOgtFotl&#10;MBgM7Ldv36YMhY6amhppuJhnB+b2nTFjxpe4uLiVAAxcQGXOj8FgEGVl5VL4/8ePH5PJZLKSnp5e&#10;BqtvvXjx4hEA/t0Sz8qVK+PS09NnJycnz1NSUiK7u7uf2r9//3UCgdCP7rfKysqlfHx8nY2NjaIz&#10;Zsz4sn///uvu7u6nREREmgZTdIwW2ClAABiQbwAYsB403HJXrlwZFxUVZQYFR29vb+f169c/Goqy&#10;CeL58+crAABAX18/jZmGffv23YC/h1omDoejGxkZvY+IiNiKNp9mamoa+/Tp0zXHjx8/HRISYuHt&#10;7e28bt26x+h2GlT61tTUzP/w4YOhmZlZVExMzOru7m4eGxsb/xcvXpgM9WOZ0dzcLEylUont7e38&#10;Iy1jNNDc3CwMjYAfPHjw6p+khR06Ozv5zpw5c+z169dLT58+fdzW1tbPysoqEN7o/B18//5dEQAA&#10;htoO9fX1EgAAsGXLlnsaGhpff/f9QwXyj9vBDAYD29jYKColJVX7d22voWDLli33qqurZU6dOuXe&#10;3d3N4+HhceLGjRv7zpw5c2znzp13h2Nou7a2VgqAX2vDxxpjQUdnZyefp6en2/v3740uXLhw1NHR&#10;8ZyRkdH70Vp8DQdojS2NRsN3dHRMbGtrE1BXVy+0sbHxH413oK0DsANaiB+qDdrW1lZBKpVKFBYW&#10;bh6tcTMUG53oSX6szPNBTc2UKVO+/d14woQJE3okJSXramtrpYaq5YI8durUqQWj1a/weDxNUlKy&#10;rqamRnqoNh+LiorUfpUH3b4VFRWTamtrpeDORHt7O/+vdjlg/1VRUSkZ6re6uLh4NTY2igYGBlo1&#10;NzcLHzp06Iq/v7+Nr6+vPfomt5CQUMvVq1cPHjp06Epra6tgQECAdVhY2Pbjx4+fPnTo0JXfuW0+&#10;FMjLy5enp6fPZmcTXVxc/OdI5tBbt27todPpuOjo6LVlZWUKGzZseKivr5/m7+9vM9Qdacg/Fy5c&#10;+G4oC5GhALY1lUolwrjg4OAdO3bsCH769OkaMpmsZGZmFmVgYJDi7+9vo62tnQ0AAFgEQTBnzpw5&#10;xq5gPB5P8/HxcYKScHx8/GJWKu6hAkr+TU1NItAM0J8ANJtTXFys+qcFYVbIyMjQ09DQ+Prly5cZ&#10;qampc1auXBk3mh5A4ACEQuivAOuLect9vIDBYBASiURBd/D/Vjg6Op779u3blJ07d94lkUiU+vp6&#10;id27d99esGBBwnCMAsM2GWobjhVGm44fP35MnjFjxpfU1NQ5Hz58MJw3b17yaJQ7UvDw8HTD7fjp&#10;06fnQI1BWVmZQl1dneRovAPtZYmdow9+fv52SMdQtsQA+Be/LS0tVf6VNmuoQAse7Gjl5ubuhTwG&#10;rfEaTcB+9+nTp1ljUf7vArbV1KlTC4aSH7bVaPNY2A5DpQN9JGewvgh/M5sPIpPJSr96B6ybT58+&#10;zaLT6bih0IXFYhnQ/NSqVaueYbFYRmlpqfLKlSvjmE05btu2LZxMJivZ2tr68fLydrW3t/MfPXr0&#10;go6OTtZYz/e+vr7269ate3zz5s29hYWF6giCYBAEwaSkpBiUl5fLv3nzZslItPH8/PztT548+Ssx&#10;MdEYmnNMS0vTnzlz5md2ZhSZgeZdw33/r8pE8yR+fv726OjotQkJCQt0dHSyAAAgJSXFQFdXN9PX&#10;19ceAACwGAwGCQsL2z6YNk1FRaUEfiyNRsP/DhPj5+dvh55fwsPDt7HLV1VVJTvScxHDoaOrq4s3&#10;ISFhAbt8zc3NwhkZGXpjRQcrtLS0CC1cuPBdZWWl3O3bt3cPR60+VKirqxcCMCAwDMbsICOBE8iz&#10;Z89WDVbu72jFBwMGg0EUFRW/NzQ0iMHtHVb49OnTrJSUFIOxoGE0UFlZKcdgMLDS0tI1d+7c2VVT&#10;UyPt4OBwHofD0d+/f2/05MmTv4ZaFmyTe/fubYEaYlYYa23haNKBIAhm6dKlr0tLS5W9vLxchmNb&#10;dazQ0NAgBnmRrq5uJg8PT7eUlFRtX18fl4+PjxO751pbWwWHKkjIyclVwvNwOTk509mVB+kYquYE&#10;0trT0zPh7du3i9jlGw6fk5GRqYYemdidb2tvb+eHC6mx2imB/Y5MJisN5oK5sLBQvbKyUm4saGCH&#10;/v5+QnV1tQyJRKIM1XYv/J6vX79qQBuwrJCTkzN9qIseBEEwtbW1UkQikTpUOlRVVYuhIMyuL6KP&#10;wGhoaHyVkJCoh/13sHm9rKxMobq6WgZ+a2lpqfJg5zDz8vKm1dTUSAPwr+M96urqhTExMat//Pgx&#10;GdoWv3v37k5op7q5uVm4s7OTT0hIqOXy5ct2tbW1UpCXfP36VePGjRv7hlIPI4WEhER9VFSU2ZUr&#10;Vw55eXm5mJubh5qbm4dCe6kjdXcJv9/IyOg9tKtrbGycyGAwsK6urmfZLRTQgPUO7VezAo1Gww/H&#10;EQRsH/RxENh/jY2NE798+TIjKirKTEJCop7BYGCdnJx8KBQKCQsfOnr06IWhrEAmTZpU8bvnJmbN&#10;mvUJAAA8PT3dWG0fdXd38zx69Gg98+H/0QY0Su/h4XGCnTbX3d391FC1DKOFtLQ0fXj2Z6zO7c2Z&#10;MycVrlgOHz58iZUWOiwsbDvcDoR19fLly+XshLs3b94sgVtHYwHYb06dOuXOKr2vr4/L3t7ed7zb&#10;azj4/PnzTPS2pbCwcPO5c+ccoXHj4VyqgW2Sk5MzPTAw0IpVnqCgIMuxPgcLL4RlZ2drQ+PGzLh+&#10;/fr+odBRVlamUFpaqgzAwNnz0aV0ZIAL8127dt2BZwth3QcFBVmyEwTc3Nw8h/MNW7dujQBgYIHH&#10;SoiHY1FNTa0Iff7zV4C0enp6urHrX8Plc/ByHLvFKOzj6urqhbB/jDYEBQVbIc2sLiECMHDH4OLF&#10;i0eGetlttJCWlqbPYDCwdnZ2l4eq5ZKSkqqFDhTQZ3HR6O/vJwQGBloN9cLg169fNahUKtHW1tZv&#10;qHTg8Xjaxo0bHwAwcDeAVR64Na+rq5sJt1HhDsXjx4/XsfKU2NbWJnDw4MGrIiIiTeLi4j/h2VBP&#10;T083VrJHf38/4cKFC0ehvOHq6noWOjYBYGDBFhoaag7nBdi3yWSyEtpDHR8fX6ezs7M3dCAw1hcX&#10;qVQq0cXFxWvt2rXRYWFh22Fwdnb2/h13wra2tn7o/5qamvmvXr1aJiQk1EKj0fBD2TWDvCA2NtaU&#10;ncLRx8fHCS4+hoLMzExdERGRps2bN0fCOOYFyLp16x5//vx5Jh8fX2d/fz+BTqfjsAAMqOMTExON&#10;WXkfgGAwGFgABgQVVun9/f2E5uZmYfi/o6NjIlp6RjPTkydPnsRgMEhdXZ2kjo5O1uXLl+3S09Nn&#10;l5eXy+fm5mpt3LjxAWTEY4nTp08fx2KxjJycnOk7duwIRg8ABoOBPXny5El9ff00Vt6ExhJQu9Hf&#10;309Aa5lbW1sF4aCC9TlS7fCUKVO+QW8jaWlp+rq6upm3b9/enZOTM728vFz+xo0b+54+fbpm+fLl&#10;LwEYuHShq6ubSaPR8OvXr3/EvLWSkpJiEBQUZGlubh46sq/+NVxdXc8SiURqZmamrrOzszdzex08&#10;ePDqkSNHLo6WT3V0n2Wn4RkJWGmHR+JbePny5S8hw7exsfHfuXPn3djYWNPv378rlpeXy/v4+Dj1&#10;9vZyj9RvMbNQFRgYaAXjID+AdEBhyNraOoCZDm9vb2cKhUIaCh3o/ozeHqutrZWC2hb0OeCRfNdw&#10;4evray8lJVWL9kJ2+vTp4zgcjt7X18cFPeWgn7lx48Y+NTW1IhERkaahvufs2bOuMjIy1aWlpcpo&#10;L1wQISEhFhgMBrlx48a+4WzbnTp1yh2Hw9Hz8/M1zc3NQ9F1PFI+d+bMmWPy8vLlhYWF6qw0qvfu&#10;3dsCwECfYXXGbrTGFvScBi83oNN6e3u5raysAnfu3HkXi8UyRvqOkeD8+fMOUlJSteyEYlbAYDDI&#10;iRMnPAAYqD9mrXpPT88EGxsb/717994c6hGsa9euHZCQkKhnJ8yyw8WLF4+IiIg0wWNfzOkhISEW&#10;eDyedvPmzb2wbn18fJwIBEI/giCYlStXxh05cuTimzdvlvz48WNyVlaWzvr16x+5u7ufgrsZZ8+e&#10;dQVgQPvp7u5+ivkdR48evYBuOzqdjouPj1/MnI8VX2G1KBov/+2WlpZBoaGh5vX19RLl5eXyjY2N&#10;ooPtCA0VpaWlyszlEIlE6mACLczf399PqKyslDt69OgFmH/37t23mXej4uPjF2dnZ2ujLx8NhqSk&#10;pPkFBQVTXV1dz6IvzMbFxa1kplVWVrbq32hlttW0dOnSV3l5eZpoW1LQ28SePXtuMttt+vz5sx60&#10;XaepqZl3+vRpNxcXl7O7d+++FRcXtwKWq6KiUuzv728Nn/P19bWDxuHRYerUqV/RtiIR5F92PtnZ&#10;qhMWFm4CACB3797dMVzbWdeuXdsPPRwoKyt/09bWztLW1s7S1NTMu3379i7m/NAQP9p7B7NNMGYb&#10;nGgPR8zPQNt+6urqBdAe3vPnz01gfWhpaeWcPn3azdLS8vratWufQEO18+fP/2Bvb38Jlgntss2e&#10;PTuN+R3QJp+6unoBOr69vX0itI/IHJYvX/6C2Z5mYWGhmpqaWiH4hy0wWFfa2tpZRkZGiWjD9ggy&#10;4H0BgAFDz8y2yT5+/GgA38XKexC0lchsKy04ONgCttfkyZPL4Pt1dXUzWNmNhR4qQkNDtzOnQZuD&#10;zJ6UFi9e/AYAgKiqqhadPn3azdzcPGS4RriNjY0TAACIq6vrGXT8o0ePzMTFxeszMjJ00fEWFhbB&#10;BAKBCg2IDzWQyWRFaIeNOZibm4egHRr09PRwQ28mzN4/0AEaXSYSiRQXF5ezp0+fdlu1alWMv7+/&#10;NbTzKSQk1Iy261laWqrEjg4LC4tgNB0I8u92PtFpZDJZET43Z86cFNj3tbS0cqA9WRUVleITJ06c&#10;Qns6gR5tmD2oDCWgjcynp6fPgvHNzc1Cu3fvvrV06dJXrOwL3759exc3N3cPAAOeTmBf1NPT+3zm&#10;zBlX5vx0Oh0LeSWadnQoKipS1dXVzZg8eXIZmUxWRJAB+4D+/v7WUlJSNc+ePTNF5+/r6yNBo/xo&#10;G4rM4ebNm3sgrUpKSqW/4nND7XuGhobvlZSUSqHjDzqdjo2MjNwkKirawGo8Ql6oq6ubAdsWel8p&#10;KipShW3PbLOyvr5eHKZ9/vxZD53m5OTkDW16amho5MNv09LSymE29J+VlaUNy2GeZ4YT0HY+jxw5&#10;cgHaMe7p6eE+evTo+RkzZmT++PFDHv3Mz58/xeAzrBwQIMiA8X605yMdHZ0vM2fO/DRz5sxPenp6&#10;n6GRbxjQdj6PHDlyAfLS/v5+fEBAgJW2tnYW7Efofg3tdA7G13JycrQ0NTXz1NXVC6AHm56eHm4v&#10;Ly9nOTm5ClbfEBkZuQnaskQHXl7eTmbaEQQBDg4O51i1nZ6e3me0gxME+ZeRebSTGQRBgIGBwUde&#10;Xt5O6E0nPT19FgaDYaCdiiAIAo4fP+6BwWAY9+7d24yOh05SWNn5hN59WPVlaEP61q1bu9Hxc+fO&#10;TWb+fiKRSJGTk6uA37d06dJXzA4qfhW4uLh6t27dGo62K9vW1sYvIiLSiLb929vby4X2pHb69Gm3&#10;devWRcE2jIuLWwFllYkTJ7ZDmnR0dL5YWFgEQ69yMEC+rq+vn5qXl6cJ4z9//qwnJSVV4+HhcZyZ&#10;VhwOR9u1a9dttL3QlpYWQUFBwRZVVdUiKpVKwCAIAnJzc7WOHz9+2sfHx+n58+crIiIitpaVlSlI&#10;SkrW8fDwdPPw8HS7uLh4QS0YMx49erQertIwGAwye/bsdC8vLxcymax07tw5RwMDg5RVq1Y9Y/bf&#10;++nTp1kPHz7ckJWVpdPV1cWroaHx9dy5c45ozdXLly+XNzQ0iEEJfcqUKd+EhYWblyxZ8ubt27eL&#10;mpqaRNDbmHJycpU7d+68y4pOdigoKJgaGRm5OScnZzqDwcDq6OhkWVlZBaKPF4SEhFjEx8cvJpPJ&#10;SjQaDc/Dw9MtKytb5enp6ZaRkaH36NGj9fAQr5CQUIuiouJ3R0fHc9nZ2dpkMlmpt7eXW0BAoE1W&#10;VrZq5syZnwEY2IKtqqqShaYZiEQi1czMLEpZWbnU19fXHp6FIZFIlDlz5qSeOnXK/fHjx+ugRnnl&#10;ypVx9vb2lw4ePHitvLxcHt42VlRU/G5oaPjhwIED13bt2nWnsrJSrr29nR+DwSDq6uqFO3fuvIs2&#10;0xIVFWX29u3bRfn5+Zr9/f2E+fPnJ505c+YYK9V7b28v982bN/dmZmbqVlZWyikoKJStWLHiOdo/&#10;9I8fPyYfP378dFNTk0hTU5MIAAN20qSlpWsuX75s5+rqejYnJ2c61GSJiIg0ycnJVd64cWPfqVOn&#10;3IuLi1Xh1isfH1+ntLR0TVhY2Ha42v8/9s48nKrubfzrHPM8z0MZMiRFFJWQCk1o0GAqSaFJk1QK&#10;FZU0aEChJFJSkcpQyZAyZsicWcZMBwfHOc7+/eFZ77vf8zt6Uobn+X7357rWVfZae617r7323vdZ&#10;677v9fXrV9WIiAjLL1++zOfg4CCqq6vnw+UcKENMTIxZZGTkNrhUKSAg0CkuLt58/PjxS69evVr7&#10;9etXVWgMDu/LgwcPtjMwMIy8efNmNZyBYGRkpBw/fvzS+vXrX/zKWPL393f69OnT4srKSgUqlYpn&#10;Z2cfkJaWbrCxsQkzNDRMSk5ONsjMzNT+/PnzIkNDwyQJCYmm4eFh5tu3b++9cOHCifEsp0JIJBJL&#10;SEiIHVzSZ2VlHTI0NEw6fvz4JThrEBUVtfnSpUvH4awXExMTWUlJqZyHh4dAu2Tf1tYmYm1t/RDO&#10;uouKirbu37//ppGRUaK1tfVDMTGxFlNT01htbe1MdLiOX5Gjrq5uppub2/mBgQF2aIc3Y8aMejY2&#10;tkF3d3fPWbNmfbt48aJrdHT0JgBGjdnV1dXz3d3dPfPz89XhfbGysgp3dna+7ujoGNDZ2SkAnz02&#10;NrbBGTNm1G/evDnKxMTk5a/0X29vL3dcXNy61NRUvcLCwnmysrI1XFxcfQICAp2LFy/+RC9uIaSi&#10;okIxIiLCMj8/X314eJhZRUWlZPfu3XfRIce+ffs2y9PT031wcJANmhkJCgp2CAoKdmzYsOH5hg0b&#10;nqPrpFAojI8ePbIoLCycRyQSORgYGEaUlZXLLCwsHqH3dk9ISDA+ffr0OeiEh8fjqdCpBP28QMrK&#10;ypQfPXpkkZ+fr06lUvHq6ur5e/fuvf0nsZMRBME9f/58Q2Fh4TxokyorK1tjYWHxCC4ho/n8+fMi&#10;Z2fn63DVYtOmTdH79++/sWfPnrvd3d180ENYWVm5bOHChdmHDx++amVlFY4O74TD4RBDQ8MkHx8f&#10;F1jvx48fdWJjY00LCwvncXBwELW1tTMdHR0D4J7Tg4ODbCYmJi/Rodt4eXl7REVFWx0cHALH+9yV&#10;lpbOhn0dFhZmEx4ebiUmJtbCw8NDUFdXz9+2bVsk+v3p5+d3MDw83Ar5azYIfj9kZGRqz507d5q2&#10;frh0XVZWpiwhIdGko6Pz0d7ePojW/r+yslIB2nKGhITYPXr0yEJSUvI7Nzd3r6qq6ldra+uHaLtp&#10;Wjk4OTn7JSUlv48lB4lEYgkPD7cqKSlRIRKJHExMTGQVFZUSS0vLiLH2dq+trZUJDQ3dkZeXp9Ha&#10;2ioKZ17hki8t6enpS2NjY02LiormsrGxDaqpqRXs3bv3Nu1MpYuLiw8bG9tgUVHRXCsrq3AcDof8&#10;+PFDKCIiwjIwMNAB+jGUlJSoPHnyZEtvby+3sLBwO3wWb968uf/gwYN+ML743r17bxMIBB74Tefj&#10;4+sWERFpMzMzi0EQBBcVFbW5srJSAYDR6AVycnLVp0+fPgefefht4efn75oxY0Z9aGjoDgAA+P79&#10;u6SLi4tPWVmZMpFI5Kirq5tJb0l8wYIFObRxTH+GnZ1diISERFN9ff0MU1PTWAAASExMNOLi4uo7&#10;d+7cafTYuHfv3k5oAsXPz9917Nixy+hv/vfv3yWDg4N35efnq3d3d/MpKyuXWVlZhdNz7lRTUyso&#10;LCyc5+bmdj4/P1+dl5e3h0ql4mfOnFm3Zs2a1+h4zBBbW9v7UlJSjQQCgUdPTy8VgFFdjp+fv8vT&#10;09OdlZV1CIcgCKBSqXgCgcCDDgDb3t4uTCaTmcTExFqmeskCAwMDAwPjnwpa+ezo6BCEDlhTDVr5&#10;bGlpEZvIzSMwfo/bt2/vLSoqmnvnzp09AIyaC7S2toqizcTi4+NXBQYGOkAnqX8yUPn08/M7+DPT&#10;zPHCCMDoL2a04gnA1NlHYGBgYGBgYGD82wkNDd1x7ty502hbSgYGhhHaVQDopPXfzJQY7GNgYGBg&#10;YGBg/CcTHh5uxcHBQfxZiDgEQXBBQUH29LaE/W8CUz4xMDAwMDAwMP4QBEFw7e3twoGBgQ49PT28&#10;w8PDzMPDw8w9PT28lZWVCuHh4VZr1qx5raenlzoVEX3+yWDKJwYGBgYGxi+AIAiup6eHF24pC8Bo&#10;kO2enh7e8exO9p8iB8b/ZcuWLU8oFAqjo6NjAB8fXzcLCwuJhYWFxMfH162qqvr17du3K2/evLkf&#10;xsn9JzM8PMzc1dXFDx2Z29vbhXt6engnaocoHIJM2I6NGBgYGBgY/7H09/dzurq6XqSXZ2dnFzJV&#10;tnx9fX1cJ06cuDDdcmD8/1RUVCj6+/s7jYyMMOBwOERQULBj9uzZpYaGhklTHTP8T/j48aPO48eP&#10;t9Iex+Px1PHsgDQWmPKJgYGBgYGBgYExZWDL7hgYGBgYGBgYGFMGpnxiYGBgYGBgYGBMGZjyiYGB&#10;gYGBgYGBMWVgyicGBgYGBgYGBsaUgSmfGBgYGBgYGBgYUwamfGJgYGBgYGBgYEwZ/0f5zMrK0rpw&#10;4cIJ2kKvX79eY2xsnGBnZxcyNDTESpufl5en4ejoGFBTUyM7mcKOl+7ubr7IyMhtycnJBr96Tltb&#10;m4ipqWmspaVlBJFI5JhM+f6EU6dOeS1fvvz9s2fPNk63LGgqKioU165d++rQoUPXqFQq9uNmnIyM&#10;jDA8efJky/37920nuy0KhcIYHR296dGjRxaT3dZEkZ6evtTe3j6os7NTYLLbGhgYYL9+/brzeN4f&#10;AAAwNDTEGhAQ4FhdXS2HPp6Wlqa7atWq+EuXLh2fWEkx0JSWls5es2bN6yNHjlxBEAQ33fJgTA4d&#10;HR2C/v7+TsXFxXOmWxaM3+DDhw/6bm5u51RVVYsAAMicOXO+IggC0GndunUvAQAIAADJz89Xg8fP&#10;nTvnBs8DACAfPnzQpz13OlJUVJS5sbFxPJTLz8/vwK+eGxkZuRWel5mZqTXd1zJWYmBgoAAAkL17&#10;996ablnQ6dy5c26w/378+CE43fL8W1JOTo7miRMnvMXFxZsAAIitre29yWqrqalJ3MLCIoKfn78T&#10;AIDs37//xnRf/8/SyMgI3tPT88ycOXO+wrFVXl6uOBltkUgkZn9/f0cHB4cADg6OfgAAcuPGjf2/&#10;cm5wcLCdnZ1dMCcnZx8AAMnLy5uPzt++fXsoAADh4eHpme4+/U9O7u7uHnCcdHd38063PFia2BQQ&#10;EOCwZMmSj/Aex8bGmky3TFgaf8Lr6+unnDt37rSNjU3YWAqqtLR0AwAAsLOzDwgICHTC425ubufz&#10;8/PVcTjcPypSvbm5+dP4+PhVCgoKleM9V0pKqpGBgWGEnZ19QFgBwbJlAAAgAElEQVRYuH0y5JsI&#10;Zs6cWQcAALy8vD3TLMr/AY4VQUHBDjY2tsHpluffgqamZq63t/fJZcuWfZjstsTFxZsjIiIsp6Kt&#10;iQCPx1PPnDlzNi4ubt1kt8XMzDzs6OgYEBAQ4CguLt48nnPt7OxCrly5cqS/v5+TXj58NuC/GJMD&#10;7F9hYeF2VlbWoemWB2NicXBwCExPT1/KxcXVN92yYPw+/7MsysjISBmr0LVr1w6VlpbOrqqqkpeS&#10;kmpE5zEwMIxMpoB/ws+uaSyWLFmSUV9fP6OmpkZWRkamdjLkmgi+fPky/9u3b7NOnjzpPR3tv3r1&#10;au3AwAA77XEbG5uwyspKhdLS0tkcHBzE6ZDt38zvjNm/IyUlRb+srEx5ouudaiajbya6vZ+9Dz08&#10;PDzKysqU09PTl/6ZZBg/Y+fOnfcqKioUS0pKVMZSPiMiIiynWi6MiQOHwyF4PJ46FW11dnYKZGVl&#10;aY2V/+bNm9VTIcefQCAQeDIyMpZMV/tEIpHDzc3tPPrYL9nkMTExkZWVlcvExMRaJke0fxYSEhJN&#10;IiIibdMtx8/g5ubulZeXr2JnZx+Y6rY7OjoEt2/f/mBkZISBXv6sWbO+CQkJ/ZhquTD+f0gkEou9&#10;vX0QiURimW5Z/tvB4/FUJSWl8n/T/s7/VhQUFCoFBQU76OUlJycbXL169fBUy4Tx78Tc3Pxpc3Oz&#10;OL288PBwq4CAAMeplmm87N69++502sa6uLj4JCQkGKOPYQ4hGOOCSqXinZyc/Lu6uvinWxaMv+fE&#10;iRMXqqqq5KdbDgyMfwIdHR2Cjo6OAQjmiITxC/j7+zt9+PBhGb28+vr6GceOHbs81TKNl+jo6E1R&#10;UVGbp6v9zMxM7cDAQAfa44y/WkFbW5tISEiInZWVVfiv2CwlJSUZ0nqLy8jI1KqpqRXAv9vb24Wv&#10;Xbt2qLa2VgYAAGRlZWucnZ2vT4atZWVlpcKVK1eODA4OssnKytYYGBgk6+rqptErOzg4yPbs2bON&#10;Ojo6H6FtJQCjnshpaWm6b9++XWllZRWupKRUfuXKlSNFRUVzYRkXFxcfVVXVr7R1Dg0NsT579mxj&#10;cXHxnJaWFjEqlYq3trZ+uHLlyre0ZSkUCmNcXNw6BQWFSikpqcbz58+7tbS0iCkqKlacOnXKC9rY&#10;ZmZmav/48UNo3bp1cfDczs5OgbS0NN2/64+1a9e+YmJiIsO/W1tbRZ88ebKltrZWprOzUwCHwyHb&#10;t29/sHz58vfoMocPH7769OlTcwBGl95ZWVmHGBkZKWgZenp6eCMjI7dZW1s/5OTk7Kdte3h4mPnD&#10;hw/LCgoK1Orr62coKyuXqaur5+vo6HykJ2tFRYXimzdvVhsaGibNnj27NCgoyD4jI2MJ9KY3NjZO&#10;sLS0jPi7a/4ViEQih7e398mGhgZpeExISOjHgQMHbqDHAiQ7O3thYmKikbOz83UGBoaR8+fPuzU2&#10;NkoBMLoE6+Pj4zLWeC4rK1NOTU3Vy8vL0+Dk5Ox3cXHxmYhrAACA3t5ebnd3d8/r1687AwDAhw8f&#10;ltXW1soICQn9oNfPCILgYmNjTV+8eLEe9is3N3fvpUuXjtPeQwKBwBMeHm5lb28fVFtbK3P58uVj&#10;JBKJxdTUNHbTpk3RsNz3798lr127dqipqUkCAAAUFRUrDh486MfPz9+Frq+np4fX1dX1InxfMDAw&#10;jJibmz+Vl5evUlRUrBjrGpubm8W9vLxO9fb2csNjmzdvjkKPRTTfvn2blZGRsaSgoECNi4urT01N&#10;rUBfXz8Fbcc+HkZGRhiSk5MNUlNT9Wpra2UkJCSaDh06dO1n57S0tIhFR0dv2r9//0308b6+Pq74&#10;+PhVGRkZS/z8/A7m5eVphISE2PX19XEBAAAHBwfx6tWrh8da6UhNTdV79+7divr6+hksLCwkOzu7&#10;EG1t7czfua7fgUQisURHR28qLi6e09zcLE4mk5l0dXXTdu7ceY+ZmXkYXbayslLBy8vrFBxn7Ozs&#10;A9u2bYsUFxdv/h07fXp0d3fzPXr0yGLnzp33oO15YWHhPGtr64eVlZUKsrKyNS9evFgPwKi9Na05&#10;2e/Q0NAgfe3atUMtLS1iAIzanLq7u3vSjq/BwUG2qKiozbW1tTIeHh4e1dXVcpcvXz4Gx7+4uHjz&#10;hQsXTtAuK/v5+R3Mzc3VhH8rKipW2NjYhPHz83dxcnL2FxYWzkNHnFm6dGk6nP19+/btSrQtsra2&#10;dibtSmZlZaVCTk7OAktLy4jo6OhNsbGxpng8nurm5nZ+1qxZ32C5jIyMJUFBQfZDQ0OsOBwOWbNm&#10;zett27ZF0pqcZGZmat++fXsv/JuPj6/bwsLikYiISNtEm7SVl5creXl5naJQKIyKiooVurq6aQYG&#10;Bsn0ypLJZKa7d+/uzsrK0hoeHmbG4XCIvr5+ys6dO+/BbyKZTGa6evXq4RMnTlwAYDQSEDxfX18/&#10;pbS0dLaVlVV4a2uraGtrqygcS7KysjXz5s0rhGUrKysVQkNDd9TW1sogCILj4OAgOjg4BC5YsCCH&#10;Vq7h4WHmmJgYM3V19XxOTs7+U6dOeZHJZKbly5e/37FjR+h4+4RKpeIDAwMdnJ2drwMAQEFBgRqU&#10;c/HixZ/Qq7sJCQnGL1++NIGTSjNmzKg/dOjQNVFR0VYARp+nlJQUfdo25OTkqtnY2AbRs6piYmIt&#10;8N2TkJBg7ODgEEilUvE9PT286GfufzyPrl275gzoeLt//vxZe/v27aHMzMwkQOPtDhMOh6MCOt7u&#10;W7dujRQTE2sODQ3d3tTUJI7Oi4yM3Hr8+PGLsbGxJjAtXLgwS1hYuO3r169zJsKbavbs2SUAAGTj&#10;xo3RbGxsA6ysrIPgLw85AACya9euIBKJxAzLZ2dnL3B2dr7Gw8PTA2i83ZOSklYqKChUwHPfvn27&#10;wsbG5gELC8sQKyvrIPQ+l5GRqeno6BBAy/Hx48clgoKCP169erWGSqXiqFQq7v379wY4HI6akpKi&#10;B8uFhITstLOzCxYUFPwBAEDi4uLWLl++/B0jIyMZtltcXDz7xo0b+6HnL623e2pqqq6GhkZudHT0&#10;RnS6d++eLRMT0zAAAFm+fPk79Dm3bt3aKygo+CMrK2shPAa91gsLC+fCY8nJyct8fX2PQFnCw8Mt&#10;o6OjN8bExJhSqVTchw8f9O3s7IJhP9Pzdi8uLlY5duyYD5lMZqRSqbjq6mpZT0/PMzgcjrpixYq3&#10;tbW1M2HZlJQUPX19/Q+wvdevX6/evXv3HdjnsF+4uLh6acfX76SysjIlGRmZGk1NzZympiZxeK98&#10;fX2P8PDw9DQ2NkrCshERERboSA81NTUyenp6KaysrIOsrKyDeDx+BACA6OrqppLJZEZ0O1QqFXf2&#10;7NnTUlJSDQkJCUYDAwNsJBKJ2d3d3UNNTS0fTIC3e1ZW1sKHDx9aQfl8fX2PREdHb0xLS1sKy2zc&#10;uDEa/OXtfuTIEV8dHZ10CwuLCAsLiwg+Pr4uAACybNmyZARBQG9vL9elS5dczMzMXsD7W1NTIyMm&#10;JtYM21BWVi6FdQcFBe0KCwuzhs92TEyMqaqqapGUlFRDdXW1LLovNDU1c7S0tDIHBwdZYZ8fO3bM&#10;Z/78+Xnoa2psbJSEbaWnp+uoqanlQ3kVFRXLAQAINzc3oaWlRRR9HplMZjx//vypjIyMxVQqFTcw&#10;MMD26tWrNXPnzi0UEhJqf/HihRm9PlRWVi4FY3i7d3Z28i9fvvzdxo0bo798+aJOoVAY+vr6OA8c&#10;OOAHZYTe7mQymfHly5frzMzMXjAwMFBovd19fHyOwXcOIyMjuby8XJGPj68LjiX4ft28efMTWjmo&#10;VCpu3759N1+8eGFGpVJx/f39HHp6eikAAERISKh9w4YNzzZs2PAsKirKfCLeqfTSly9f1EVFRVt8&#10;fX2PwGN1dXUzlJSUyrZv3x6KLtvW1iYsLi7etHPnzhB4r6lUKm7//v037O3t7/6JHPC9amNj8wCO&#10;UejtTiaTGZ89e7bBxsbmAXxPw3djfX299J/2gZ+f34Hz58+fguP9xYsXZoqKiuVycnJVDQ0NUlC+&#10;EydOeIuKirYAABBFRcXy8vJyRQkJie/wXsOx4+bmdg5dP5Q7LS1tKeyz8vJyRTY2tgF05Ie+vj5O&#10;+O5JTk5ehq5jcHCQlZubmwAAQJ49e7YBQRDQ39/P4eXldXLx4sUZAADE0NAw8dmzZxvQshw7dswH&#10;QUYjQTg6Ovrfu3fPFl5ncHCwHRsb28D69eufDw8PM6Hfpdzc3AR3d3cPKO/Q0BCLiopK8blz59wm&#10;YtzBZ+bixYvH+fn5O+G1wWRjY/NgcHCQFX3OyMgIftu2bY8CAgIc4DWEh4db8vHxdenr638gEons&#10;CIKA7u5u3ujo6I0wcoWLi8slOF46Ozv5k5KSVpqamsYAABBNTc0cmIfWj0pLS5WNjY3j0TqOs7Pz&#10;NRwORw0ICHCA5e7evWtva2t7D0Yfef/+vcGyZcuS4XOvp6eX8jv909/fzxEdHb1RQkLiOwAA2bNn&#10;TyCUs7W1VQSWCwkJ2eno6OiPlnPJkiUfBQQEOtDff/jdgv0bGRm5FealpqbqMjMzk3JzczXgMQqF&#10;whAdHb1xx44d9wEAiJycXBVsv6GhQep/BB1L+aypqZGpqKhQgA3+qvJ55cqVw1paWpm0HwIEGVVo&#10;Fy9enEF7/MmTJ5sBAIigoOCPiXghQOVz4cKFWaWlpcoIMvpStLOzC4bXgw4z8/nzZ20SicQM82hD&#10;LQ0MDLBBJVNPTy/lyZMnm2FeZWXlLKigR0dHb0TfACEhoXYAANLW1iYMj/f29nIBABA1NbV8KpWK&#10;QxAEFBYWzu3o6BCAbezatSvo27dv8hUVFQoSEhLfFRUVyzMzMxcSCARuc3PzqLGUzzt37uym7Yvd&#10;u3ffAQAg7OzsxJqaGhl4vLy8XBG+jNHlX716tQYAgCxYsCAbfTw/P18N9k9vby8XPE4ikZjz8vLm&#10;l5SUzIb5tMpnQ0ODlJSUVENnZyc/rXxw/PHz83fSjhkTE5NYAACirq7+Zd++fTcpFAoDgiCgqqpK&#10;jo2NbQAAgEzEx/Xx48dbAADI6tWrX6OPp6WlLYUvM/TxsrIyJXitZmZmL9LT03VgXlJS0kqYV1FR&#10;oYA+7/jx4xfxePxIWVmZEq0MUCGciFBLBAKB+2fPLWxLXl7+m42NzYORkRE8zAsICHAAACAcHBz9&#10;CIIAIpHIXlVVJffixQszWKePj88xIpHIfufOnd0CAgIdmzZteoogCEhISDBat27dS9r2goKCdgEA&#10;ECkpqYa+vj5O+HzAsY4u29bWJiwlJdWAPoZWPpcvX/6uublZDOahxx1tiCNHR0f/8+fPn6KVp7W1&#10;VURGRqYG/TFGp7GUTxKJxKysrFy6fPnyd+g+QxAE/PjxQ5BWju7ubt7y8nLFu3fv2oMxQi29fPly&#10;HQAAYWBgoGzYsOEZ+qUfGBi4B9bZ39/PgT7vzp07u1VUVIrRx/r7+zkEBAQ6AADI8ePHL8bHxxtX&#10;VVXJ/el4GivNmjWrEgCAlJSUzKY3vtDj/MuXL+oAAMTf398RXZZIJLKbmprG/IkcQ0NDLF++fFFH&#10;P3u0oZYuX758FL5LJur6nz9/vh6OfXS6fv36QfjRJRAI3Oh7Br9zVlZWD9HfOhcXl0sAAERSUrIR&#10;XRdUIGiVqS1btjymDTsGvx+0yieCIACOCzjeBwcHWQkEAvfJkye9oCIVEhKyc2RkBO/i4nKJm5ub&#10;4OPjcwxBELB///4bt27d2ktb5+rVq18DABALC4sIeCwmJsYUAIC8evVqDbrs3bt37fft23dzIvod&#10;Kp/m5uZR8JvR0NAgdfz48Yvw/js7O19Dn+Ph4eFOT/mFCpKhoWEi+jhUCJ8/f76e9pxjx475AACQ&#10;tWvXxtHmEYlEdkVFxXL0OwpBEDA8PMzEwMBAweFw1MePH29BkFEdq7W1VQTK7O7u7jE0NMSSk5Oj&#10;KSQk1L5ly5bHf9JPSkpKZQAAJDAwcA9tXnZ29oJFixZ9oj0eGxtrQk8Xo1KpuBUrVrwFACDe3t4n&#10;4PHjx49fpH2Hw3T16tVDAABEQ0MjF338b20+ZWRkauHU669y9erVw9HR0ZuSkpIM6Z3r6up6kd5y&#10;GlzW7OjoEIRLuxOBpaVlhLKychkAo9PJd+/e3Q2XkwMCAhyhJ/DfLVOxsbENwiXvY8eOXd68eXMU&#10;zJs1a9Y3eqGFamtrZX78+CEEwKjDAW1+QUGBWklJiQoAAMydO7dIQECgE3rZrlq1Kl5eXr5KQUGh&#10;8vv375Ll5eVKWlpa2dzc3L1jycjKyjpEu0yakpKiHxQUZA8AAOfPn3dDL3nk5OQsAGDUe5BefWiT&#10;gp/BzMw8PH/+/C8/K3P48OGrzMzMw7TLrgAAcODAgRvS0tINXV1d/I6OjgHoPLjUqKSkVH7z5s39&#10;cHlHTk6ueiLDbcA+KCwsnEcv/2cestevX3dGL2fPnTu3iF65xsZGqevXrzuvWbPmtZKSUjltPj0z&#10;hclGTk6u+v79+7bo8Tljxox6dBl2dvYBOTm5avRSza5du4LZ2dkHdu/efRf9zLq4uPj87PlubGyU&#10;og0STxueSFhYuF1KSqoRGcM27/jx45fQy4a08kLy8vI07ty5s0deXr6KNk9ERKQN2mw5Oztfpxe9&#10;gR63bt3aV1ZWpnzs2LHLtM80Pe9qXl7eHkVFxYqfOTGil9MfPnxojR4/aFMlWq5du3aI9hgHBwdx&#10;zZo1rwEYXfYzNjZOkJOTq/77Kxs/PT09vN++fZsFwOgSG70ybW1tIrTHaO83Ozv7wJ9GTmFhYSGp&#10;q6vnT6Wz6MjICIOLi4vPnDlzimnz4Hivrq6WS0pKMqTN5+Tk7H/w4MF2tBnbWO8NCG2/rVq1Kv63&#10;hQej4xX9PWFnZx/YuXPnPTweT7106dJxAoHAc+zYsctVVVXy/v7+Tj+7zsePH2/t7u7m+zt56Y2H&#10;P8HKyioc6hlSUlKNFy9edN27d+9tAEa/79CEqr29XfjSpUvHf3YNSUlJhhNhIx8UFGT/48cPIVrT&#10;BiYmJrK4uHgzgiA4f39/JwBGdSwREZE2+P1ZvHjxJxYWFpKmpmZue3u78OPHj7f+qTxjceLEiQv0&#10;TF3QuhjaXhSHwyH+/v5OzMzMw97e3ic/fvyoc/r06XNRUVGbx+vE98s2n7/K1atXDyclJRkmJCQY&#10;01OSvn//LpmamqqHIAjO09PTHZ2Htt2Ctk6TAR6Ppx44cODG+/fvl1MoFMbY2FhTqJz+Kr8aw1JW&#10;VrbGw8PDQ0ZGphbtfYn2PqZQKHTvAwsLC2k8MgEAwMKFC7MXLlyYDf8eHBxks7e3D0IQBKelpZV1&#10;8OBBP3T5TZs2RdfV1c2UlZWtQR+faO9oAoHAEx0dvWmsjyAej6fu2LEj9OzZs2diYmLMGhoapGlt&#10;iyc7dJOBgUHyiRMnLtDGv4R9MTIywoAgCI6eov6r48HPz+8giURi0dfXT5kQoScABQWFyt8JW0Jv&#10;fBYWFs4rKiqaKyUl1ejt7X0Sndfe3i4M/19SUqKCVhifP3++4ezZs2dcXV0vQhvBiIgIy7H6+1dj&#10;Zd6/f9/2ZzttWVpaRhw+fPhqY2OjVFJSkqGZmVnMz+pDEATn5eV1CtqJ/YoM4wGHwyG/GsFicHCQ&#10;rbKyUoHeu2vx4sWfwsLCbPLz89UnWkY0vLy8PWFhYTbfvn2bZWtrex+d97N3yOXLl48JCQn9QNuy&#10;+fr6Hp1EUSeFzMxM7aqqKvkvX77Mp/2eQVtnAOh/z1hYWEjjfe42bdoU7e/v7zR79uxSAEY9sScy&#10;3OFYoakePXpkMTIywvD8+fMNtLZ/5eXlSgCM2hgSiUQOPj6+bpjn6up6kY2NbdDExOQlAABISkp+&#10;v3jxoutEyTsWR44cueLv7+9EIpFY3r9/v9zW1vb+s2fPNg4ODrK9fft2ZWlp6Wx0+YKCAjX4f7Qe&#10;8rs8fPjQGipotHnwB/VY7dDaSE8WLS0tYu/fv1+ur6+fQisn2l+HVs5Zs2Z9O3To0LVLly4d37Zt&#10;W2RnZ6fA27dvV453ImhClU9/f3+nmJgYs7y8PI2xZucyMzO1ARg1OLWwsHhEm+/g4BAIAAC/6wTw&#10;q6xatSoej8dTqVQq/uvXr6qT1Q4ej6e6u7t7wr+/fv2qGhwcvKujo0NwstpEc+bMmbNVVVXyzMzM&#10;wyEhIXb0ZmrQ8beysrK07t27t7Ourm7mRMpB+7DTAz1zWlhYOG+qg3ELCgp2oB/ClJQU/YcPH1q3&#10;traKTlQbcFZVUlLy+0TV+U8C/XzTU+R27959F4BRo3QARp2LtLW1MzMzM7Xd3d09nz59ah4aGrpD&#10;Q0Mjj56D13iBqwpjwc3N3SsnJ1ddUlKiUlJSovJ3ymddXd3Mrq4ufiEhoR+/8+NwIiEQCDxjKdZQ&#10;iZiK2KjW1tYP4f+7u7v5wsLCbDIzM7UrKioUacvKysrWiImJtbS0tIjZ2tref/LkyZagoCB7SUnJ&#10;7//kuMpjAcf7kiVLMtauXfuKNh86e0hISDT9STsWFhaPLl++fCw1NVVv/vz5Xzw9Pd2PHj3qO1Wh&#10;9j59+rQYgFFll3ZmGf0dhzOQampqBRwcHMS6urqZcLvqGzduHODn5++ineiYDGRkZGrnzJlT/PXr&#10;V1U4Dj9//rwIAACMjIwSaVdCzMzMYry8vE4BMDpG/6RtEonEkp+fr66iolJC730Cj033JiywP+bO&#10;nVtET07oxEsvbKKbm9v5hw8fWn///l1y3bp1cUuWLMkYb/sTqnzKy8tXkclkJjMzs5icnJwF9JZX&#10;4ZS7gIBAJ9qDbqphYmIiCwsLt7e2torS269+osnNzdU8ffr0ORERkbYzZ86cFRIS+jHZe2rn5eVp&#10;wGW5U6dOeamoqJSMVTYjI2PJmTNnzmpoaOR5e3ufzMzM1Ka3VPS7oL3HxwKtkKG9NqeauLi4dXC3&#10;IR8fH5fS0tLZExVIGL4Ip+rX7VQDZzfFxMRa4OzM3xETE2Pm6up6MSwszKa4uHiOtrZ25tGjR31P&#10;nz597k8/rjDywM+QlJT8XlJSovIrYxQqs/+EzTU4OTn7ubm5e+vq6mbW1dXNpKesT2QEhZ/R1tYm&#10;cvbs2TNlZWXK7u7ungcPHvTbtGlTNFySh/Dw8BDev3+/3NnZ+TpcIZszZ07xpUuXjtvb2wdNVeDw&#10;ieJ3xvvv4OPj46KiolLi6up6sbW1VdTV1fXi8+fPNwQFBdn/3VL9RAC/2zIyMrW/okjPmDGj/v37&#10;98sPHDhwIzs7e2FERITl+/fvl9+4ceOAubn508mWF4DR5/rr16+qw8PDzAD8772aOXNm3WTeq46O&#10;DkEqlYpnYWEhTWY7fwrsDwEBgc7xysnJydlvYWHxyNfX92h8fPyqwsLCeWgv/19hQuN8GhoaJjk6&#10;OgbU1NTImpubP6W3nAwVUjggphMoy3g7bTwgCIJzc3M7v3Tp0vS9e/feDg0N3TEVv/zIZDKTnZ1d&#10;yMjICIOqqupXGDKCHt7e3icNDAyST5486e3j4+MyGbPO8JpbW1tFBwcH2eiVQbc7HT9MiEQix7Zt&#10;2yLt7OxCgoKC7L29vU9OdF/Acf/9+3fJiaz3nwJcchvP8y0iItJ2//5925ycnAWLFy/+RKFQGC9e&#10;vOiqrKxcBm2Sfxe4tE9ri4YG3uNfCfMDf6i2tbWJTMWP1p/BycnZHx4ebsXBwUG0s7MLQdvHJiYm&#10;Gnl6errb29sHTbYc6enpS5WVlcuYmJjI7969W6Gnp5f6s/LKyspliYmJRnFxcevk5OSqCQQCj4OD&#10;Q6C2tnYmDFP0bwGO948fP+pMdlvbt29/UFlZqXD06FFfJiYmcnZ29kINDY08Dw8Pj8luGz4j4zHH&#10;0tLSysrMzNQOCwuzERUVbW1tbRXdvHlzlLGxccJkmtVB4L2Bky5Tda9gO1+/flWdiCX8yeJP+qOh&#10;oUE6JCTETktLK4tCoTDu2bPnzs/Mm+gx4UHmL1++fExeXr4qOTnZ4PDhw1dp86ESEhAQ4PizD0Ju&#10;bq7mWLaQEwV0BNLQ0MibrDbOnDlz1svL65Stre19essyk8WlS5eOFxYWzmNgYBgJCQmxQ8f0RBMQ&#10;EOB46tQpr/Xr179Ax/ScaFRUVErweDyVSCRyjDWLiN5FYjJ/EIzFtm3bIh8/frz13Llzp+kZpU8E&#10;cLlnOnebmEzg833t2rVDP1PObt26tQ8qS9A2bv78+V8+fvyoc+/evZ28vLw9DQ0N0nAp7HeBjk8/&#10;W36H4+5Xxhz8UYQgCO5PFeOJYN26dXFv375dycnJ2e/u7u5pZWUVbmtre3/16tVvzpw5c3ay26+o&#10;qFA0NjZOoFAojFeuXDnydzOXBAKBByoea9eufVVSUqJy5syZs4yMjJScnJwFwcHBuyZb5okE2rBH&#10;R0dv+tl4/9MtVb98+TIfAAC4uLj6Ll++fKywsHAe/KHm6enpPtk/ZuFzTc+GEUIkEjkiIyO3ATA6&#10;yUChUBhxOBxibW39sKKiQtHJyckfh8MhiYmJRs+fP98wmfIC8L/PNZwZhtfwdwHX4XL078LOzj4g&#10;IiLSRiKRWGJjY03HKtfT08ML7WWnAzh2P3z4sAzqQvTIzc3VJJPJTOhje/bsuXP06FHfZ8+ebeTm&#10;5u7NysrSGu9OTxOufHJwcBDDwsJsGBgYRm7evLk/JCTEDp0/e/bsUm5u7t729nbh0NDQHfTq6O3t&#10;5S4uLp4zmfZKbW1tIh0dHYJaWlpZf+ox+DPi4+NXAfC/SsdUUFZWpnz+/Hk3AEZtjmgD2nZ3d/M9&#10;e/ZsI1q+ybZBZGdnH4B2JdDLjxaokK1fv/7Fn9pI/Q5Tca80NTVzARj1DP1V7+p/E/Pnz//CzMw8&#10;XFtbKzPWSx56xeNwOGRkZIThzp07e2AeDodDbG1t79+9e3c3AP9rnP+7wIgUjx8/3krvA02hUBjL&#10;ysqU58yZU/wrDkQKCgqV0J79n7BF46dPnxbfvXt394sXL/6cBMMAACAASURBVNafPXv2THh4uNX9&#10;+/dtrayswsc65927dyuioqI2j7Vzy3hITU3VGxgYYBcXF2/+FVOEmpoaWbRXPAsLC8nT09MdjpU/&#10;vd9TzYIFC3IYGBhGurq6+MdypGlsbJSCEVV+l+3btz9AzywpKyuXpaSk6EPb6cnut0WLFn0GAICw&#10;sDCbsbzVg4ODd2lpaWUBMOo7kJeXpwHzuLm5e2/fvr0XmoFNtrxDQ0OsxcXFc5YtW/YBfv9gNJu0&#10;tDTdsTza09LSdMdyuhoPsC1a/QdNWFiYzc820ZhslJWVy3h4eAgUCoUxLCzMhl6Zvr4+rqKiorno&#10;yauwsDAbIpHI4erqelFCQqLpwoULJwAA4OTJk97jWbmYlO01Fy1a9BnuxOPk5OSfmJhoBPO4uLj6&#10;oBH25cuXjz158mRLZ2enAExZWVla58+fd9uyZcuTyZAN4u/v78TExESm54QzGaSlpenCvdAJBAIP&#10;vaWSiXggqVQqfteuXcEkEolFTk6u+ty5c6dpyyQnJxvQGhGjZ4Zqa2tlxvphgAYurfb19XH9ir3c&#10;9evXnTk4OIjJyckG9GYC7ty5s4eLi6vv5s2b+/+urskE/VFuaGiQvnLlyhF0/p/cp2PHjl1mY2Mb&#10;JBAIPLt3776L/qB8/fpVNSYmxgyA0eWtzs5OgYma/Yf3ikKhME6kAxUtoqKirbt27QoGAAAPDw+P&#10;ly9fmqCf79evX6+JioraDB0LAQDgwYMH23t6enjR9YiLizdPhDz6+vopGzZseN7R0SFIbyu8Fy9e&#10;rG9vbxf29/d3+pUfu2xsbINHjx71BQCA2NhYU7iDFAT9Eu/s7BRobW0VHe9y1K9CJBI5DA0Nk3p6&#10;eni7urr40f3c1dXFD983aDIzM7VXrlz5dsuWLU9WrFjx7t27dysmQpa2tjYRGD6LSCRy+Pj4uGRk&#10;ZCyhVzYwMNCBVjZ6O75MJmizkD+ZNZw5c2YdVPQvXbp0PCwszAZ9H5KTkw08PDw8/nQHtu7ubj7a&#10;2UImJibyz8JKod9jRCKRw8LC4hFt6KNfxcrKKlxWVraGTCYz2dra3i8sLJwHr7Gjo0MwJCTEjpub&#10;uxdtUnbr1q19tPVM1X2+ffv23p6eHt4bN24cgMfWrl37Sk1NrQBBENyuXbuCc3JyFqDvVWRk5LbC&#10;wsJ56urq+bT1ofuturpabqy85uZm8cHBQTboxJuamqrn4eHh0dzcLA7baWhokPbw8PDQ0dH5OFaI&#10;w8mA9ho4ODiIcEc2X1/fo5GRkdvQ/ZGTk7PA09PTHa2Ltbe3C0NnI6g3OTo6BixevPhTb28v9759&#10;+26N1T76mauurpb7n4CfcEcb2oDFCIKAnp4eHjBGsOqBgQE2GGSeNqitoaFhIgAAYWVlHUxISDCC&#10;x3t7e7lWrlyZBOtEp4ULF2bR7hD0u2nu3LmF4K+A8KWlpcoNDQ1SmZmZWidOnPCePXt2CToaP0zo&#10;IPOfP3/Wpr1WuHvEu3fvltMGj2VnZycCAJCnT59ugsdXrVr1BtanqqpatGTJko/CwsJtjx492gaP&#10;a2ho5Gpra3/u6uriGxwcZGVhYRkCACDBwcF2Y10bDDLv5OR0G338xo0b+2G9Dx48sGloaJCCqb6+&#10;XjoiIsKCh4enBwYm3r59eygsr62t/VlHRyddVVW1CAa9Bn8FHoY7lVRXV8vCPti3b9/N27dvO5ma&#10;msbk5ORoIsjoDkbwvPb2diFauT98+KAvKSnZuHjx4gwYpB7unKGkpFRGLxg6DDJvZ2cXjD5OoVAY&#10;YKBhdMD/301SUlIN6L7Q1NTMUVBQqPD393eEx3V1dVNhUGF0kHnaYMLV1dWyMI82CHRYWJg13EFE&#10;TU0t/+TJk15Xrlw5bGxsHA+vFfwVCBu9IcB40+DgICvcocPc3Dzq+vXrBy0tLcPr6upmoPt18+bN&#10;T2DgfpiCg4PtwF+bEqB3aHr//r0BlA+9UxE6/fjxQ3DRokWf6D3fy5YtS4YB5uE9BAAgRkZGCeiA&#10;7dHR0RsBAAh6J5CioiJVWA/t81daWqoM82JjY03QeZ2dnfympqYxAgICHXCzCQQZ3XlMTk6uirY8&#10;TNLS0vUAAMTPz+8A+jiRSGSHgbXh+8XDw8P96NGjl2GQcPBXwHhdXd1UGOgcBt7m5uYm0LYFnzdG&#10;RkYybV5cXNxaWCe67wgEAjcc//QSCwvLkJqaWv6bN29WwXPevn27Al1mz549gX/yzDx9+nQTrGvW&#10;rFmVurq6qYKCgj8cHR394fiSk5OrWrFixdv6+nppGGTexcXlErqelJQUPVZW1sHU1FTdP32OCwoK&#10;5kGZurq6+NB59+7dswUAIDgcjnr58uWjvr6+R2g36hhvam5uFtPQ0Mildw8WLFiQTbvZBgy6PWvW&#10;rEraumAAegkJie/o4xISEt/l5OSqvn//LgGPkUgkZhkZmRp1dfUvAwMDbOiysP1FixZ90tXVTZWW&#10;lq5PT0/XgUHm1dXVv6A3Izl69Ohl+C2i3TgBpvT0dB24YQo6MTAwUDw9Pc+gy8KxThuU/sGDBzb8&#10;/Pyd6OfwdxO8ltWrV7/Oy8ub39DQIJWenq5z+PDhK/B6ac/58uWLOrp/YMLhcNQDBw740ZaXk5Or&#10;gmP49u3bTqdPnz578+bNfQiCAG9v7xPwfHd3d4/bt287WVhYRMCdnry8vE5C3QidBAQEOmh3g2xu&#10;bhaDZWkD8/9pgu9iERGR1tu3bzt5eXmdhJtu9PX1cRoZGSXQG7saGhq56LHb09PDo6GhkWtmZvaC&#10;to1Pnz4tgufRbiABxzQejx+5fv36wcuXLx91cXG5hGtoaJDKyclZ8O3bt1k9PT28OBwOmT9//hdR&#10;UdFWeXn5qk+fPi0mEAg8cGZMTU2tgJ2dfWD16tVvoqOjN5WXlyvBX7FSUlKNoqKirStWrHjX0NAg&#10;HRMTYwbjRbGysg6pqqp+1dPTSxUQEOiE+44mJycb1NbWysjLy1etW7cuztLSMmKifg10d3fzhYSE&#10;2EVERFgODAywc3Jy9qupqRVoaWllWVtbP6QNdRAbG2tKoVAY4f65M2bMqBcWFm43MjJKrKqqks/P&#10;z1eHS8MzZsyol5CQaILXmp+frw7D6EhISDQpKChUrlmz5nVXVxf/xo0bn9XX188AYNTuxN/f30lO&#10;Tq56w4YNz79+/arKy8vbc+PGjQONjY1SJSUlKrA/2dnZB1RUVEoUFRUroNF0QUGBWk1NjWxlZaVC&#10;R0eHIBcXV5+qqupXbm7u3hUrVry7cuXKkV8J4+Tm5naeg4OD2NbWJrJ69eo38FeRrq5u2tWrVw9z&#10;cXH1GRkZJdbV1c0UFBTsePr0qTmcjfL29j4JbbM4ODiIFy9edF2xYsW7169fr/nx44cQ9HCdPXt2&#10;KR8fX/f69etfoNvu6uriDwwMdGhsbJSiUql4HA6HqKqqfkXvwwzAqNdgWlqabk5OzgIymczEwcFB&#10;nDdvXqGBgUFyS0uLWF5engaMzyYhIdE0a9asb39iV1tZWamwbdu2yP7+fk48Hk81MzOLcXV1vUih&#10;UBhNTU1jf/z4ISQtLd0QHBy8q6GhQRredwBGx76UlFSjmZlZTHZ29sKioqK5lZWVCgCMLtUqKyuX&#10;LV26NB22VVhYOC8kJMQuNzdXs7OzU0BcXLw5ICDAMTY21pRKpeLh3ua/ey2QyMjIbXCWnZGRkeLm&#10;5nbewMAg+f79+7boccLBwUFcv379C2lp6YaQkBA79NIaGxvb4IoVK94WFRXNa2lpEUP+mvkVERFp&#10;k5aWbtDR0flIu389mUxmunnz5v709PSljY2NUgoKCpUbN258tnHjxmfoclQqFW9nZxciKira2tzc&#10;LA7Hfnl5uZK1tfXDgwcP+lGpVLy/v79Tc3OzOGwbh8MhWlpaWaamprF3797dXVdXNxOdp66unk/r&#10;Vfv06VPztLQ0XQRBcFQqFS8hIdFkbW39EB3Sa3h4mPnVq1dryWQyExxbAgICnbKysjULFy7MhuYp&#10;CILggoODd717925FSUmJCplMZlq/fv2LU6dOeW3fvv2Bqalp7Nq1a18JCAh0dnV18aekpOg3NjZK&#10;Qe/7+fPnfxEUFOwwNDRMSkpKMiwtLZ0NZ+DU1NQKVFVVv8rLy1clJiYalZSUqBAIBB4AAJgzZ07x&#10;nDlziqH5RnZ29kJ7e/sgAQGBTnRcSUhfXx9Xa2uraHV1tZyMjExtZ2enwPXr150HBwfZYmNjTZcv&#10;X/4+MDDQYVyDigZra+uH2dnZCwEYDVfm4uLiY2pqGvvw4UPr8+fPu+HxeOq1a9cOGRsbJ5SVlSkH&#10;BgY6sLOzD3R1dfHD70NRUdHcK1euHFm5cuXb35VjaGiI9c2bN6vb29uF4bKqiopKCR8fXzc0+aFS&#10;qfitW7c+hu9qaWnphrt37+7+0zBPJBKJxc/P72BGRsaSpqYmCQUFhUpTU9PYzZs3R8HvGYIguBcv&#10;XqyH724on5ycXLWurm7ay5cvTcrLy5Xa29uFcTgcoqmpmTt37twiZWXlMlNT09hZs2Z96+/v54Tv&#10;6s7OToGhoSHWZ8+ebURHlqmoqFDctm1bJOxbYWHh9j179tyxsrIKNzMzi9m5c+e9NWvWvGZgYBgp&#10;Ly9XevHixXr0pg9z5swp5ufn74KxOdE0NjZK3bp1a192dvZCMpnMpKqq+nXfvn23aCOpJCcnG7x9&#10;+3YlAKOzZSQSiWVkZIShtLR0dmho6A56s4vjpaWlRSwwMNDh+fPnG4aHh5mZmZmHVVVVv8LvO71o&#10;O1AePz+/g1lZWVoDAwPsKioqJXv27LkDnyk0Hz58WLZr165g5K94w7t27QqGzruDg4Nsq1evfgO/&#10;7bNnzy4NCgqyRweWf//+/fLHjx9vLSgoUBMSEvqhra2defDgQT8eHh4CLPPgwYPtJSUlKnCFRFJS&#10;8ru0tHSDsrJy2Xjjj9OjoKBAzdzc/Cl8t5qbmz/19vY+Cc1kqFQq/s6dO3uSk5MNampqZOXk5KrX&#10;rl37ysrKKhzObnZ3d/PB8cnPz99lYGCQDH1lKisrFT58+LAMhmfE4XDIvHnzCuGMaW9vL/eSJUsy&#10;4HhctWpV/NWrVw/jEGTKZn0xMDAwMCaI6OjoTUeOHLmSlJRkOJbtGIVCYbSysgr39PR0py1jYmLy&#10;UlpauoHe8igGBgbGZDIptkgYGBgYGJNHXl6extatWx8bGRkl/sxpgZGRkcLBwUGkdQbKz89Xz8vL&#10;04D2qxgYGBhTCaZ8YmBgYPzLKCwsnDcyMsIw1k5ykIyMjCVZWVlaaEeQly9fmuzbt+/W06dPzSdi&#10;FykMDAyM8TKpcTQxMDAwMCYeAwODZCYmJnJ4eLiVmppaAfS4RhAE19bWJlJWVqYcERFh+fHjR53n&#10;z59vQEf0UFZWLvv48aPOVHraYmBgYKDBbD4xMDAw/oV8/vx50ZEjR65kZmZqwzh8IyMjDAiC4LS0&#10;tLJsbW3vb9++/cF/6lauGBgY/14w5RMDAwPjX0x7e7twTU2NbHd3Nx8fH1833MhjuuXCwMDAGAtM&#10;+cTAwMDAwMDAwJgyMIcjDAwMDAwMDAyMKQNTPjEwMDAwMDAwMKYMTPnEwMDAwMDAwMCYMjDlEwMD&#10;AwMDAwMDY8rAlE8MDAwMDAwMDIwpA1M+MTAwMDAwMDAwpgxsh6N/Ib29vdyHDx++ysjISLl69eph&#10;dnb2gemW6XegUql4MpnMlJ6evlRERKRNVVX163TLBMBooO7u7m6+uLi4dba2tvfReV5eXqdyc3M1&#10;3d3dPdXU1AqmS8Z/MkVFRXNh/7i7u3tOtzz/TfT393N+/PhRp66ubqaDg0PgRNRJoVAYS0tLZ1dU&#10;VCjy8PAQ5OXlq9DbdY6HpqYmiZKSEpXOzk6B4eFhZgAAkJGRqdXV1U0DAIDq6mq5oaEhVhUVlRIK&#10;hcI4MjLCQK8eHA6H/DcEzy8uLp4THh5u1dTUJEEkEjkQBMHp6+un7Nmz5w4rK+vQdMuHgfHbIAiC&#10;pX9Zio2NNQEAIAAA5P379wbTLc/vpFu3bu2dNWtWJbyOly9frptumahUKu7EiRPe/Pz8nQAARFVV&#10;tYi2DJT3wIEDftMt7z81OTs7X4P9RCKRmKdbnv+GlJ6erqOnp5eCw+GoAADExsbmwZ/WGRYWZr1g&#10;wYJsXV3dVAcHhwAHB4eA3bt331m4cGGWkpJS2ZUrVw4PDQ2x/F09w8PDTAEBAQ5KSkplAACEmZmZ&#10;pKWllWlvb393586dIUJCQu1qamr5K1aseCskJNR++fLlowiCgKysrIVeXl4n1dXVv8DxxM7OThQQ&#10;EOhgYGCgMDMzk6SkpBpMTExiAwICHLq7u3mn+z5MZGpoaJDi5eXt/vbtmzyCIODQoUNXYT+8fv16&#10;9XTLhyUs/UmadgGwNP70+fNnbRwOR2VgYKAUFhbOnW55fjeRyWRGTk7Ovn+K8gmTr6/vkbGUT3Fx&#10;8SYAAHLx4sXj0y3nPzX5+PgcAwAgIiIirRQKhWG65flvSpaWluF/qnz++PFDcOPGjdF4PH4kODjY&#10;jl6ZoKCgXTgcjiovL/+tuLhYZay6mpubxRYvXpwBAEDY2NgG7t27Z0ursJJIJOZTp06dh4oVVD5h&#10;unPnzm6Yl5GRsRhBEDAyMoJva2sTfvDggY2KikoxAADh5eXtfvjwodV034OJSk5OTrdVVFSK4d/1&#10;9fXSUlJSDQwMDJTc3FyN6ZYPS1j6kzTtAvynJR8fn2MTVdf79+8NxnrJlJaWKpeXlytO9/X+aeLh&#10;4en5pymft27d2juW8tnW1iacn5+vRqVScdMt56+koqIi1aKiItWpbJNKpeLy8/PVWltbRab7+v/b&#10;kp2dXfCfKJ89PT08UlJSDQAAxMvL6+TPyh49evQyAADh5uYmlJSUzKbNb29vF1JQUKgAACBiYmLN&#10;f6cwubu7e/yd8pmXlzef9ry2tjZhSUnJRgAAwsLCMlRTUyMz3ffhT1NbW5swCwvLEFr5RJDRHwZV&#10;VVVy0y0flrD0pwlzOJpA2tvbhb28vE4hCIL707oQBMGdPn36XG9vLze9fGVl5TJFRcWKP20HY3wI&#10;Cwu3q6mpFeBwuH/8vrRUKhW/c+fOe319fVxT2S4Oh0PU1NQKRERE2qayXYw/58SJExcaGxulpKWl&#10;G44ePer7s7JeXl6nxMXFm3t7e7k3bNjwnEwmM6HzN2/eHFVZWakAAABXrlw5oqGhkfez+jw8PDw2&#10;btz4bLwyCwsLt5uZmcUAAACJRGKJjY01HW8d/zTi4+NXkUgkFtrjgoKCHXJyctXTIRMGxkSCKZ8T&#10;BJVKxTs5OfkTCASeiajvxo0bBz59+rR4IurC+O/E19f3aG5uruZ0y4Hx7yArK0vrzp07ewAAYNeu&#10;XcF/59DDzMw87OTk5A8AABUVFYpPnjzZAvPi4uLWpaSk6AMAwJw5c4q3bNny5FdkcHZ2vk577Fd+&#10;6CkrK5fB/xOJRI5faeufzH/CNWBg/Iz/8XZPSkoyjImJMYN/q6mpFcjKytYICAh0qqur56NPampq&#10;koiIiLCsqqqSRxAEh8PhEBkZmVobG5swCQmJJtpGEATBxcfHr8rOzl7Y3t4uzMvL2+Pg4BAoLS3d&#10;QE+oqqoq+fj4+FXKysplK1aseFdZWakQGBjoMDQ0xIrD4ZCdO3feg7+iX79+vebNmzer8Xg8VUlJ&#10;qdzc3PypsLBwO716ExMTjRITE43gTBAHBwfRwsLi0cKFC7PR5SgUCmNcXNy6b9++zXJxcfFpbGyU&#10;unnz5v7+/n5OAAAQEBDoPHPmzFkmJiYyAAC0tbWJHDly5MqzZ882AgDA3r17bwMAgIGBQfKmTZui&#10;Yb1kMpnp1atXa0tKSlRaW1tFEQTBLViwIGfHjh2h6DLXrl075OrqehEAAPz8/A4+ffrUXEpKqvHE&#10;iRMXYLmenh7eN2/erNbS0soa65dwYWHhvLy8PI2KigpFGRmZWjU1tQItLa0sei/z3t5e7sTERCNB&#10;QcGOZcuWfYiPj1/16tWrtXAWd+XKlW/Xr1//gl47k0ltba1MdHT0prq6upkIguBYWFhIixYt+rx5&#10;8+YoeuVrampk4+PjV9XX18/o7+/n5Obm7rW1tb0/1ixxf38/Z1pamu7Hjx91CAQCz8qVK9/+TB4K&#10;hcKYnp6+lEQisRgbGyeg85qbm8UTEhKMWVhYSJaWlhHZ2dkLHz58aA09dtXU1Ap27959l169VCoV&#10;n5CQYJyXl6fR2toqKi0t3eDg4BDIw8ND+LWe+l9IJBKLr6/vUTc3t/MAjCqhoqKirQAA4O3tfZKX&#10;l7cHlh0eHmb+/PnzotzcXM3u7m6+uXPnFi1YsCBHRkamdrztoqmvr5/x8uVLEycnJ38GBoYReJxC&#10;oTCmpaXpZmdnLzx48KAfGxvb4OPHj7empaXpAjA6s3P06FFfbm7u3oGBAfYnT55syc3N1eTi4urT&#10;0tLKojcGm5qaJJKTkw24uLj6zMzMYmB9bGxsg5qamrlGRkaJ/Pz8XbTnZWRkLElISDA+fvz4pfr6&#10;+hn+/v5OCILgTE1NY42MjBLRfZSZmamdn5+v3traKjpnzpziBQsW5CgoKFSi6zt48KAf7eyfu7u7&#10;J5wBDg0N3ZGdnb0Q5rm4uPjMnDmzDoDR5z4sLMwmLy9Pg0wmM+FwOEReXr7KysoqXFxcvJleHzc2&#10;Nkqlp6cvzc3N1WRiYiL/qoI3Fv7+/k5UKhUPAABwJvHvWL169Rs4zh49emRhZWUVDgAAQUFB9rDM&#10;vn37buHxeOqv1Kejo/OR3r0aD/C9PF6oVCo+MzNT+/Pnz4ssLCwesbCwkHx9fY/29PTwSkpKfl+y&#10;ZEmGnp5eKr1zBwcH2SIiIiwLCwvnjYyMMOBwOERJSanc2tr6Ifp5AwCAzs5OgaioqM1r1659JSEh&#10;0eTt7X2yublZXEJComnVqlXxwcHBu0pKSlQAAKClpUUMKvgAjE5KMDIyUtAyZ2VlaeXn56s3NDRI&#10;KykplWtoaOSNFTmkqqpKPiEhwdjAwCBZVla25sqVK0eampok+Pn5u06dOuXFxsY22NzcLP7mzZvV&#10;S5cuTVdUVKzIysrSio6O3gQV4jVr1rxes2bNawAA+Pz586LIyMhtIyMjDEpKSuWWlpYR9O5faWnp&#10;7ICAAEd09AIBAYFOe3v7IFo9YHh4mDk5OdmAQCDwbNmy5UlxcfGciIgISzixw8bGNujl5XWKnrd/&#10;UVHR3MTERCP4vQBg9Dt/9OhRX3orMSkpKfqJiYlGsG4BAYFOU1PTWE1NzVx6/YcxgSAIAm7evLmP&#10;nZ2dGBcXt7a3t5ert7eXq7S0VFlVVbUoMjJyK3qdvq6ubsbKlSuTwsPDLSMiIiwiIiIs9u3bdxMA&#10;gOjo6KSPjIzgacsbGxvHp6am6hIIBO6mpibx5cuXv2NgYKBwcXH1whQXF7c2OTl52f79+2/w8fF1&#10;AQCQS5cuudy9e9d+xYoVb01MTGJNTExiGRkZyaysrIM/fvwQdHNzO2doaJgI8zg5OftmzpxZ29zc&#10;LEZrX3D9+vWD+/btuwllfvjwoZWsrGw1CwvLUFJS0kpY7uTJk17Lly9/BwBA5OXlv2VkZCzW19f/&#10;ANtgY2MbAAAgW7ZseQzPiYuLW3vy5Ekv8JddUmho6PbQ0NDt2dnZC2CZz58/a4uLizd9/vxZm0Ag&#10;cBMIBO7Hjx9vgeVhudzcXI3Q0NDt0GvV1dX1Qmho6HZoExkYGLjHwMDgPSMjIxmM4e3e0dEhcPTo&#10;0cv19fXSBAKBu6qqSu7atWvOrKysg3p6eilom6j09HSds2fPnhYTE2sGACCenp5nPDw83FeuXJlk&#10;YmISu2TJko8AAISBgYEyGXaZP7P5fPLkyeZ9+/bdhP0ZGhq6XVFRsRwAgISHh1uiy46MjOAdHBwC&#10;TExMYru6uvgIBAJ3R0eHwOLFizPk5OSqBgYG2Gjrz8nJ0ZwxY0bd+fPnTxUVFakSCATuuLi4tbKy&#10;stWAxuYzPT1dx9LSMhyOTbS3e01NjYy7u7sHBwdHP/jL3i44ONhu2bJlySYmJrGGhoaJcGz4+fkd&#10;oJWjvr5e2sDA4H1hYeFcAoHAXVtbO9PIyCiBmZmZhH5GGhsbJX+lT79//y5x7949W9imm5vbOdh/&#10;RCKRHZYrKCiY5+XldRKOx5SUFD1zc/MoPB4/cvDgwet9fX2c47mXvb29XKdPnz47b968Atg22tvd&#10;29v7xPr165/DvG/fvsnv2LHj/po1a16ZmJjEampq5gAAEHNz86iOjg4B2H8mJiaxOjo66QAAxNHR&#10;0R/W19raKrJhw4Zn8FnZvXv3nQMHDvjB+mGSlJRszMzM1EIQBAwNDbHcuHFjv5mZ2QuYX1hYOBc6&#10;ktHe28LCwrlnzpzxhH2UlZW10MHBIQCHw1H37t17q7+/nwN9/fD6hIWF2zo7O/nR78OBgQE2Pz+/&#10;AwAAJDMzUws6Y5FIJGZzc/OoGzdu7IfvJz8/vwMsLCxDMjIyNU1NTeK0fe3n53dAQkLi+9OnTze1&#10;tbUJEwgE7mvXrjmLioq2wDE43mdRTU0tH/zluPOrNs0jIyN4Li6uXgAAws/P34kgo97t8FkAACCp&#10;qam6f/KOuHv3rj2si57NJ4IgQFtb+zMAAGFiYhquq6ubMd42nj9/vl5GRqYGtvPq1as1M2fOrKUd&#10;S5aWluG075KBgQE2FxeXS+j3lLm5eRQAANm2bdsjWC4lJUXv2LFjPsLCwm0AACQrK2uhtbV1GLr+&#10;2traGaGhodttbGweAAAQCQmJ7+h60eOpqqpKztXV9UJ3dzcvgUDgLiwsnOvq6noBh8NRLSwsIrq6&#10;uvjQ7zonJ6fbLCwsQwAA5MWLF2b6+vof0G1fv379gKur6wV4716+fLnu1KlT5xcvXpxB+x5raGiQ&#10;unnz5r61a9fGwWeUj4+va86cOV9p++f27dtOLCwsQzt37gzp6enhIRAI3M3NzWJKSkpl8+fPz4PP&#10;wffv3yWOHDniC98D69evfx4REWGhqamZY2JiErtmQNra1QAAIABJREFUzZpXsH1nZ+drtPfw3bt3&#10;y1lZWQft7e3v5uTkaBIIBG4rK6uHAABEQECgIz4+3hhd/s6dO7svXLjgiu7fWbNmVTIzM5OwaAKT&#10;nwCCIMDIyChBVFS0hTbz1q1be9HKJ4FA4JaXl/9WVlamRFuWnZ2dSPtxHRoaYlFXV/+ydevWSHTZ&#10;mpoaGfjB8PT0PBMVFWWOfsFqaWllwgePdsDAMC7Lli1LTktLW4rO8/f3dwQAIGfOnPFEHw8PD7c0&#10;NjaOp3d94C+vXBimg0ql4kJCQnaCv8J62NnZBaMf+PPnz58CfxnQo+tKS0tbCh8M2hc3mUxmFBAQ&#10;6AAAIOgXQmtrqwgAAJGRkamhlQ2Px48AAJDk5ORl6OMjIyN4AoHADfNplU8SicSspKRU9uXLF3Xa&#10;Ot+8efP/2HvzeCqb//F/znHsW6iUELrJkj0JSUR7aKFFRVEiWlSKlEQpRYslWUIpISUlW6TiqCRb&#10;9hChyL47xznX7w+f+byvz/U9xN3Bfb9/5/l4zINzXXPNzDXXXDOva+b1es1aPB5P4efnb2tubp4N&#10;7xdBELB8+fI3sC6ePXtmiC67jIxMKQAAOXXq1GV6N8DRhM8PHz4s0dPTS8fGv3fv3m440MF7QD/L&#10;gwcP3kbHh8LInTt3DmDTZ2NjG6BlzXvp0iUnrPBJpVJxw8PDTJs3b47DCigwmJqaRgMAED4+vnZf&#10;X1879Lm1a9e+BAAgW7ZseYw+Pjw8zKShoUHU0NAgoo/Hx8cbQaE/LCzMIiYmxoSWAD1aIJPJBNge&#10;oYUwOhQWFipwcnL2Yj/UKBQKftu2bY8AAIiamtpHMplMmMjzHB4eZnr+/PkGWsIngowYQMFza9as&#10;SUK7x+nr6+MQEhJqZGZmJu3fvz8I+yGroqKSh8fjKdXV1RLo/Hbs2PEQAICIiIjU37x58/DQ0BBL&#10;b28v5/PnzzdAYWzWrFkt3d3d3PAa9Pt67tw5N3iMj4+v3dvb2wFBEFBWViYtKSlZCa9Dh+PHj18D&#10;ACArVqx4jX7f09LS9AEACB6PpxQXFy/CXhcREbFHWVn5M/rYrl277t+6dcseG9fIyCgeAICsX7/+&#10;Bfq4h4fHmdHSh0LPRIVPMplMgIKJoqJiwUSuhR+EAACkq6uLp7q6WgIt1NASnicSxhI+k5OTV8OP&#10;HVZW1kH0h/xEAoVCwdfU1Iij22Z+fr4SiURi/vz5s/K+fftC4bkTJ05cRV9nYGCQijWua2tr44fx&#10;YX9KpVJx7e3tfPC4iYlJTE1NjXhTU9PcFStWvBYTE6uF1/v7+9sCABCswREMTU1Nc8XExGrRfSAM&#10;3t7eDrD/IpFIzDDv4eFhJh4eni7YbvPz85UaGhrm6enppfPx8bV3dXXxoNuQrKxsCdaQbM2aNUkA&#10;AGTdunWJ2L4Djs1YjwNQyHVzcztHq63GxcVtRh9PTU01gB9BOjo6megPPChM6urqZqCvqa2tFePj&#10;42t3cHDwRh/PyclZCuvb3t7+FjweFxe3efXq1cnYugsLC7OAwiqt954R6Bf+V+ezq6uLt6Ojgw+g&#10;WLFiRSb6t5+fn11zc7OgtLR0OcDw119/fQUAAB8fHwd47Pnz5xvz8/OVsXHFxcVr4bL53Llzf5iY&#10;mMTSWlqysrIKwS5twnzq6urma2trv0Of4+Hh6QYAgDdv3ujAY0NDQ6wnT568SmsaHabV3NwsCJXU&#10;0UvS/Pz87UFBQQfQS0bwmolQVlYm09bWJoBNH1JbWyteU1MjMZ608Hg8lYeHp3s0PairV6+eLC8v&#10;l160aNEX7Lm1a9cmrVu37mV7ezs/1K3CprN3794wQ0PDBPibQCAMw6XBqeTUqVNXsOoeAPyn/tvb&#10;2/nv3r27Dx7PyspaBsBI/dBKLz09fSX699GjR28ICgo2o1UeILAdocHhcAh6+ZgWrKysQwAAsHLl&#10;ynQ7Ozs/WuXGQiQSNXNycjSwx9esWZPMzs4+QKFQmHp7e7lMTExi2dnZB8bKf7xQKBQmKyurEBwO&#10;h8ydO/cH+hwej6d6e3sfJxAIw7m5uWru7u5nJ5I2ExMTZbyqAiEhIVboJUkODo5+ISGhJjKZzCwh&#10;IVGDfZbc3Nw9VCoV/+7dO210frANr127Nunw4cO3WFhYSJycnH0bNmx4kZKSshqHwyG/fv2adePG&#10;jaO0ymhlZRXCxMRE0dbWftfe3s7v4ODgA8DIcvHs2bNbuLm5e7Blv3DhwrkZM2Z0ZmZmrggNDbWE&#10;x/X09DJERUXrqVQqHt0+IQkJCYZo5++fPn1aHBkZuUtNTS0XGxe2mcTExPVNTU1CAIz0VZ6enk4b&#10;N258Tusdp9V2x0Ntba04NHAREBBom8i1fHx8HfD/rq4u3l+/fs2Cv1lYWEijqQ2MF3Qfdfz4cW9j&#10;Y+N4Y2Pj+LVr1yYZGRk9Y2FhIR07dux6QUGBkrm5ecTfyQOPx1PRbeLq1asnlZSUCpiZmcnKysr5&#10;oaGhlmZmZg8AAMDX19f+58+fcwAAIDQ01DItLc0AW+/8/PztsF6uXbt2At4Huk3b2toGiIuL186d&#10;O/fH69evdWtra8XHW94TJ05cY2ZmJtNSMTt27Nj1BQsWVBcXF8uj80b3XwcPHgxUUlIqmDdvXmN6&#10;evrK9vZ2fngPsB/T0tLKlpWVLUWnDdskMzMzGdt3wOtgX4yuW/RfLNi+GabT2dk548WLFxs4OTn7&#10;sPljcXV1dUMQBIfd1GLp0qXvZ82a9QuAEZUeAEb6vxMnTlyjtUkITL+trU2gsbFxHq28GNCH/9X5&#10;HBgYYNfQ0MgJDAw8CIVOOTm5EvjgAAAgLi5uy/DwMGHZsmVZ2ITq6+tFARgRCru7u3l4eHi6379/&#10;v3S0jLW0tLJ/Zwwx1s49Y+n1/PjxYy78Pzs7W+vHjx9zY2JiTLEvBdThBGBEzwSbDhsb2+B4dZXG&#10;Ql5evjg3N1eNjY1tED3YovVfhoeH6bLb1O3bt23GOm9tbX3nxYsXG2JiYkzv3r27D6s380/YLam+&#10;vl40MzNzRUNDg3BeXp4q+tzg4CAb/L+oqEgB/n/lypVT1tbWd7AWtbCO0fWbnJy8JicnR2PXrl2R&#10;vxMo/w4TqUNaH2cAjHTAqqqqeVlZWcvQ7ZkeEIlEzdzcXDUuLq5eWufnzZvXuH79+sRnz54Z3b59&#10;28bNzc2VnvlD6PF+/w4FBYWilStXpr969UofLbSioaU7VlVVJZmenr5SS0srm9Y1HBwc/bt3777v&#10;6+trHx4ebmFlZRUCwMgAa2lpGerq6uoWFha2193d/SwcPFtbW2e+efNGJyIiwhymA/XEHRwcfOCg&#10;C/n+/bsI/B/2T7du3Trc19fHCXcEohfoZ/F3jV1wOBzCx8fX0dzcLAiPkUgkFjKZzPx39TCxmJiY&#10;xIqKitbv3bs3rLW1dSYXF1dvWFjYXjk5uRJ6pD8WTk5Ong8ePDAbGhpi/fjx4xJDQ8ME2N+uWbMm&#10;GTtWQGEe3U+hGe39+x1dXV28Dx8+3CkpKVlF6zwOh0OsrKxCnJycPMPCwvaibQUgaIHu7zCR9/Ph&#10;w4c7y8vLpdXV1T+gj9Pqm7GMp44GBwfZYmJiTLW1td/R+vjKzc1Vq62tFYdyS15enmptba34kydP&#10;Nn/48EEdHXdgYIAd/l9WViZDa6KNAX0gADCiXJ6SkrK6oqJioa6u7mtDQ8MELy8vx4ULF1bALysq&#10;lYovLCxUFBMT++br62s/VqKwEx2rE4Od3WS4rOnv7+eA/8PB3dTUNGYsJfr58+fX0bscaNAzr0VF&#10;RQqRkZG7GhoahOmZR1dXF+/vvtbg1x6FQmEqKSmR+537k+kACgmbNm16OpphEQD/d5ZHVFS0Hiqu&#10;DwwMsD9+/HjrmzdvdLCdCwAAQKOP0QzephJ0Z4dlst6R0QReNEpKSgXPnj0z+vXr16zv37+LiIiI&#10;fKdnGf6EiQpHurq6r1+9eqVfUVGxcLzXQIOPsYDvUnFxsTz6+P79+4M9PDxcOjs7Z9y/f383nOmM&#10;jIzcZWpqGoMe+OGzcHV1dYMzM7SAs4cwPr3b7uzZs1uYmZnJZDKZGa7SjBcoZImLi9dycXH1YmfE&#10;fv78OYde7Wfp0qXvVVRUPj98+HDnmjVrknt7e7mMjIye5ebmqqFnYCcDOTm5EkFBwebm5mbByspK&#10;qc7Ozhn5+fnKsrKypd7e3sfHupZKpeLpMZEBwIjxzu/iwLZZXV29oL+/n2MqJxXQ4y8AAAgKCjZD&#10;Y5/u7m6eqKioHTk5ORoFBQVK9MgvLy9PdXBwkG20Fbr58+fXocf3z58/qwAAgIeHh8tY28ROtkzw&#10;/3cIAIxMwc+bN6/RwcHB5+vXr38lJCQYvnz5cp2dnZ2fm5ubKw8PT3dXVxcvhUJhYmVlHaK1HEoL&#10;XV3d14GBgQdzc3PVurq6eNHLGlQqFc/ExERZunTp+8m6OQBGps8BGOmsp1vQSkpKWuvl5eWopaWV&#10;ffr06ctkMpk5KipqB73Sh7PPYyEkJNREIBCGh4eHCZ2dnTPolTc9gUuMwsLCDROxOuzs7Jxx6dIl&#10;5/LycumTJ09e3b179/0jR47c/PLlyyJ0PNh5o2dRpwu4dPr169e/aL0jAIysEtAzz+rq6gW/i4MW&#10;blpbW2f+k4TPiQI9cExktqeurm7+7+LAOurr6+MkkUgs0DXR3Llzf2zatOlpTEyMqa+vrz0UPsPC&#10;wvY+ePDADJ0G7J8UFBSKsEIbLaAAjbWq/1OYmZnJ6urqH7KyspbV1taK9/b2co1n1glBEFxVVZUk&#10;ACMrPACM1LeIiMh3OHObk5OjQe/2Y2BgkObq6urm6urqVl1dvWD79u2PXr58uW4yVjLQCAsLNzQ3&#10;NwtycXH1wn7q27dvYioqKp/pJVz+jm/fvon9Lg5sm1QqFd/Z2Tljule0mpubBS9cuHCuqqpK8sKF&#10;C+esra3vmJqaxoxX3WwsoAoEesZ9LOA7hyAIjmHVPn38r87nxo0bn5eUlMhdvXr1JBcXV+/w8DDh&#10;xo0bR1VVVfP6+vo4ubm5e5iYmCiVlZVS7e3t/ONJ3NTUNMbHx8dhcHCQbefOnQ+JRKImkUjUfPPm&#10;jU5ycvKa7OxsLVp6S/QELnPT0qubKhAEwTk4OPisX78+8fjx494eHh4uf+pOhBbi4uK1cJZstA4K&#10;j8dT4SCJ1ef5pwBnNLOzs7XGe01RUZGCkpJSQUdHB19CQoIhVh8YDXS1NR4BY7JZv359oqOjoxcr&#10;K+uQg4ODD3xH4uLitlRXVy9ISkpau3bt2iR65gm/9gcGBthpqZsA8B9BDbowo2f+Uw1ciZlIe4ez&#10;HmP57YXL9X/99ddXrE9M6B6ntLRUNj09feWnT58W8/DwdGP7O9g/jVftBn4wQcGHnmzcuPE5ACOr&#10;IuP1MZybm6sG1ZfQH0lol1gvX75c9yflGm3m38XFxQPaBKSmpq46derUlT/JZzzAtiQnJ1cCdYH7&#10;+/s5ptIvJ3St19zcLDja+wuFTS4urt4/1bn9U4hEoqaCgkJRTU2NREpKymp6TzjBd+jr169/jSc+&#10;fG4tLS2z6VkOBhMDDwAAr1+/1gVgRDn8xIkT1yoqKhbu2bPnHgAjDzQjI0OPQCAMi4qK1g8PDxMe&#10;P368dbQEm5qahJKSktbC38eOHbseEhJixcnJ2VdQUKBUUFCgVFtbK56amroKqwMyGcAXNT4+3pjW&#10;jhEQtNEAvfHy8nK8fv36MSkpqcoNGza8mKx8uLi4eqFgERMTY0orTnt7O39/fz8HPz9/+3hmWqYD&#10;+MxiY2NNRtPTA2BkJolCoTB9+/ZNTFlZOb+urm6+p6en0+/Sh/4ZP378uIReurZ/wpUrV05du3bt&#10;xIwZMzrhO0KhUJiKi4vlsQZ39EBRUbEQgBEhA+5AgwXOIkhISNTQy9BpuoArAioqKp/Hew0UVCsr&#10;K6VGayNQbYaWT0UdHZ03UA/R19fX/u7du/vQhkYQ+L5evnz59GhlaW1tnQnbNWy7k7F5gKWlZSh8&#10;1vfu3dsznmsCAgJsARgRwO3t7X3h8ePHj3tDgfzRo0fbxzsrNRHweDw1MjJyF5zl8/b2Po6dWaY3&#10;9fX1oiwsLKRFixZ9mTdvXiMURq9evXpytGsKCwsVb926dZheZVi0aNEXPB5P7e7u5klNTV1FKw5s&#10;m9O9C15eXp6qlpZWdktLy+xjx45dnww1O2gkVFpaKktLzQoCP6hge/H19bUfTSZAEARnbW19B6HD&#10;boUMaIMHYESJHa3nIyQk1BQREWFuZGT0DICRBwEAANAZu4eHhwtWrwPi5eXliJ51evXqlX5iYuL6&#10;mJgYU1tb2wBbW9sACwuL8NEcwdMbuBzS0dHB5+Xl5UgrTl1d3fyJ6jlNBNiRT4Wwt3///mAARiyJ&#10;aS3NQX0X9EDxd6murl6QkJBg+Pz58430XAZUUFAoYmVlHUIQBDeaMNnS0jK7srJSiomJiVJUVKRA&#10;pVLxnJycfWPpzUHgDM33799F6Kn28He5du3aid7eXi5vb+/j8B3B6gbSE7QV69OnTzfRigN1Hmnt&#10;OPNvIysraxkvL28XLeFvNKSkpCo1NDRySCQSC9z1Bws0hjt8+PAtWudtbGxuAzDi9SM5OXkNesMJ&#10;CLRyDwkJsUJbiaMJDQ21hH2xpqYmEYCR59ba2jpzvPczHgQEBNqgcUpMTIzp72aS6urq5j98+HAn&#10;ACOGjmjDLVFR0XqoBzk0NMQKN834HYWFhYp79uy5N95BX0BAoC02NtYECrr79+8Pxhop0ouamhqJ&#10;xsbGeYcOHfLn4+PrwOPxVLhse+vWrcOjjYlOTk6e43XaPx44ODj6d+7c+RAAAAIDAw/SigPrAI4H&#10;00VhYaEi/H+yZmBFRES+Q31PR0dHL1p69CUlJXJQx1ReXr4Yh8MhVVVVkqNNpN2/f3+3hIREDRSW&#10;+/r6OBMSEgzHEm4ZTAw8ACPLb7RmmLBLw2fPnnXH4/HU79+/i1hYWIS3t7fzk0gkFhKJxNLV1cV7&#10;6dIlZ0lJySqoK1ReXi69atWqVFZW1qG4uLgtL1682JCbm6tWX18vOjg4yDYVXxXi4uK10EWGp6en&#10;05MnTzbDMpNIJJa8vDxVNzc3V2tr6zv0yhMuhXz58mVRZ2fnDHif9fX1ovDcwMAAO9YVy+DgIBtW&#10;iIPxa2trxdG7o4yGg4ODj7S0dPm3b9/EaHVMN27cOCosLNzg6Ojo9ffvcAQdHZ03RkZGzwwNDROc&#10;nZ0v/Wl6kNmzZ7dAQSElJWX1w4cPdyIIgoOhtbV15vHjx73h0ias36GhIVa08Ud+fr4ytCaGNDU1&#10;CW3ZsiUOzoIdOnTIPzExcT08PzAwwA69NPT393OgPRJMBlFRUTtOnjx5lUQiscTFxW1JSEgw/Pjx&#10;45KGhgZhMpnMTI93BKoZkEgklvj4eGNmZmayn5+fHQAjs0VQZwrS3d3NExMTY6qoqFg4EYHtn8iX&#10;L18WJSYmrj99+vTliaq6XL9+/RgOh0OOHz/ujV3m7uzsnHH37t1927Ztix5NxWPPnj33oHsoExOT&#10;WKw1O4wjKipaTyKRWA4cOBBUXV29AN0/xcbGmnBxcfXCjwUHBwcfHh6e7qGhIVZDQ8MEtHu80tJS&#10;2YSEBEP4+++0ndOnT182MjJ6RiaTmbdv3/5oNL3wtrY2gR07dkRRqVT8xYsXz+jr67/CxoE2AwCM&#10;7O4EXV3RgkQisdy4ceOotbX1nStXrpyayAzZkiVLPl6/fv0YACPv76ZNm56OJsj/CV5eXo58fHwd&#10;cEcnAEb2owdgRD3DxsbmdkNDgzB8doODg2znz58/b2BgkEZvA7GrV6+e5OXl7UpMTFyPHbtJJBJL&#10;QECA7cKFCyssLS1D6ZnvREG3QfTHDJFI1MQaPsJ+aqLg8XgqfCZv375drqOj8yYpKWktHHsrKioW&#10;urq6usHd5RYsWFAN3QleuHDhXGZm5gr0+JKTk6MRGxtrcuTIkZswDzc3N1cjI6NnmpqaRPROkAz+&#10;AAQZcTI/a9asFrTT4t7eXk5lZeXPwsLC39FOnX18fI7B3XWwAe18F0EQ8PHjRzXoTH60wMHB0Yd2&#10;lD48PMwEnZrb2tr6Yx1Nu7u7uwAwsmsJ1oG1r6+vHQAAmTlz5q/Ozk5eeLyhoWGevLx8Ea38ZWRk&#10;ShsaGuah07l27dpxAAAyZ86cH1gnvrdv3z4I/seRONrpd35+vhJMU1tb+62xsfFTNTW1j1QqFaep&#10;qZkNz2lqamYbGxs/lZSUrHz06NE2uDuIvr5+2qZNm57Ae4K7TEhLS5cZGxs/FRYW/g53Juro6JgB&#10;ncw/fvx4C9Z5a21trZiamtpHTk7O3sePH2/p7e3lLCwsVNizZ0+EnJzcl/Ly8oXYa7S1td8CABAr&#10;K6tguOMEgow4J9bQ0CACMLKDDPoaLi6uHnhfs2bNapmok9menh4uuDlBRETEHvS51tZWAbi7Ejbw&#10;8vJ2EolEDRj3zZs3y+G5mTNn/oJ1b2BgkAqdEgsJCTWuWLHitZ+f3yEEQUBxcfGiBQsWfIXXiYmJ&#10;1W7cuDFBRESk3szMLBIel5WVLXn48OEOmBfcGcfMzCwSez8bNmx4DgBANm7cmIA9B8uxcuXKV+jj&#10;aAfaowUREZH6r1+/LphI3VIoFDxsQ4KCgj+NjY2fqqqqfkJvWhAZGWnGxcXVo6WllVVdXS3R3t7O&#10;l5GRoauiopKnq6ubQWunsPGEJ0+ebIJlxzoYRz+rT58+qaLPkclkAnRYfubMGQ/s/cAdeGxtbf3R&#10;797OnTsfwD7hypUrjt3d3dytra0CcXFxm+fMmfPD0dHxCnbjh8zMTB1YDlrvAwxRUVHbubi4ekxN&#10;TaObmprm/vr1a2ZaWpq+vLx8kampafTvdoE6ceLEVQAAMtbzS01NNYCbLWDDsWPHfGjVL3xvWFlZ&#10;B5ctW/bO0NDwmbi4eM26desSAQAIGxvbgIWFRVhLS8usiT4/KpWKu3LliiMPD0+XkJBQY3BwsFV3&#10;dzd3b28vZ1dXF09AQIDN7Nmzm6WkpCrgzlFjhaioqO0iIiL1AABET08v/caNG0fu3bu3OyIiYs+N&#10;GzeOWFlZBYuIiNQ7OjpeQe/ABTcLuHLliiOsj+Tk5NW9vb2cAwMDbNh8YDuA72BLS8usiWySgHYM&#10;b2BgkJqTk7O0t7eXs6ysTPrYsWM+EhIS1aWlpTLY6xwdHa/QGufweDzF1dX1PDpuR0fHDHg+Ojra&#10;dLSyuLm5nQMAIKKionW07hVBRjbKEBMTq50/f/63nJycpd3d3dw5OTlLdXV1M5SUlPLR4zYM0Mk8&#10;rU0NYIA7CW3dujUWew72jfr6+mm06gGAkc0poGP4uLi4zfB+YT+kpaWVtW3btke2trb+sO81MjKK&#10;h87m4QYbAPzfTVkQBAFHjhy5AQBAVFRU8tCyAZlMJqD7bXTQ19dPq6urE0WnU15evnD+/PnfaMVX&#10;UlLKb21tFUDHR++I5uzsfHGi7xQj/L8BhyAIePjw4U4BAYG2jx8/LuHm5u7Jy8tT/fbtmxgOh0Oi&#10;o6O3YZeLc3JyNO7evbsvPz9fmUQiscjJyZXY29v7wiUhNGFhYXv9/f0PdXV18dL6ioZLFX19fZzV&#10;1dULQkJCrNAGTfz8/O1WVlYhzMzM5Hv37u1paGgQRv7na4qDg6NfT08vQ01NLTcsLGxvXV3dfHgO&#10;h8MhmpqaRKi72t/fz3HlypVTWVlZyxoaGoSlpKQqDQ0NE/bu3RuG3iv3+vXrxyoqKhbCdAgEwvDK&#10;lSvTN2/e/OT27ds2hYWFivAcFxdXr5mZ2QM4i3b48OFbcBlXXFy81svLy3HFihWZDQ0NwuvXr0+E&#10;syeSkpJVISEhVrKysqWWlpahCQkJhgICAm0PHjwwgxb5Tk5OniEhIVYAjBjgnDx58urBgwcDIyIi&#10;zPPy8lShrgoej6cuWLCgev/+/cFoS2kSicQSGBh4MDMzc0VRUZHCwoULK7S1td/Z29v7opdza2pq&#10;JB48eGDW2Ng4D97XjBkzOi0tLUM5ODj6AwMDD6JnEebPn19nb2/vy83N3ePl5eVYXV29oKKiYmFp&#10;aansRBS4o6Kidrx//34pNKDA4XCIhIREjaWlZSh0ck2hUJhu3rx5JCMjQ6+0tFRWUFCwGXoKwC6v&#10;+/j4OMAlejweT7W1tQ1wcXHxSEhIMIS6O0ZGRs+Cg4P3w1mVrq4u3mvXrp3IycnRKCkpkWNhYSHB&#10;pcLo6Ohthw4d8oc+b3NycjRevny5Dn2PAgICbdu3b38kJCTU5OfnZ4f2b8fPz9++ZcuWOElJySpf&#10;X197tM9GQUHBZltb2wC43/rDhw93BgYGHqytrRWnZYHf3d3Ns2TJko9j6b/S4t69e3uOHz/uDcCI&#10;Y/WTJ09ehb8hlZWVUsHBwfuJRKJmW1ubwOLFiz/p6uq+3rt3b9hErXd7enq4g4KCDqD3VSYQCMPy&#10;8vLFlpaWoU+ePNmcnp6+EupQwv2vjx49eiMlJWV1amrqKmi8gsPhECEhoabdu3ffr62tFU9KSlrb&#10;3d3NA/PC4XCIjY3NbUVFxUIzM7MHDx8+3HngwIGgefPmNQYEBNiysLCQtLW135mYmMSilzwHBwfZ&#10;AgMDD1ZWVkrBWW0mJiaKhIREzfbt2x8JCws3YO+rsrJS6u7du/vev3+/tKmpSWjJkiUf165dmwRX&#10;VMaitbV1pp2dnd+jR4+2jxXv69evf/n4+Djk5uaqkUgkFnl5+WJ7e3vf0fTiCwsLFf38/OyIRKJm&#10;S0vL7Dlz5vy8e/fuvtTU1FUsLCwkS0vL0D81amxvb+ePjo7elpycvKa6unpBT08Pt7S0dLmKispn&#10;FRWVz+vXr08crxX14OAgW3x8vHFiYuJ62Ffw8PB0z58/v87AwCBt+/btj7DjTEREhPlohk9SUlKV&#10;2Lbc19fH6eTk5InW4zM3N4+gNS6Ndr+w70lKSlrr4eHhUlVVJamgoFC0YsWKzIMHDwaO5oA/JSVl&#10;dVRU1I6CggIlHA6HKCoqFh47duw61K8GYMT8a6AYAAAgAElEQVS24uXLl+vQ7Zifn7992bJlWXCv&#10;9Ddv3uikpqauQqtUEAiEYXFx8drNmzc/wboG6uzsnOHn52eXlZW17OvXr38pKCgUaWlpZdva2gag&#10;dbVjYmJMP336tBhtQCcgINC2adOmp1D1Izc3V+3Jkyeb0ePvvHnzGu3t7X2/f/8uEhMTY4oeC/j4&#10;+DqMjY3j5eXli+/cuWNdVVUlCT10ADCy6YOxsXH8mTNnLgYFBR0AYMSrwunTpy8fPnz4Vk5Ojoah&#10;oWECDodDzM3NI65evXrywYMHZtnZ2Vrw3WRnZx/YunXr48WLF3+6cePGUXTfIiAg0GZtbX0H7RIp&#10;ODh4f0JCguHnz59VcDgccvbsWffRVjXb2toELl68eCY3N1etsbFxnqSkZNXmzZufwE0n0HEDAwMP&#10;Xrhw4RwfH19HSEiIlYaGRg6tNBlMgMmUbIODg622bt0aOzg4yDpaHBKJxIzdPo4R/l0hODjYSlBQ&#10;8Od0l+PfGOLj441MTExi0LPN2NDd3c2N3ZaTEf4T4IwXdmaeERhhIgE980lr61JGYARGoF+YNEvf&#10;+Ph44/379weHh4db0NJ1gjAzM5P/rq4Hg+lnaGiINSgo6ADUfWIwfoKCgg4cPHgwMC8vT3Us/4Ts&#10;7OwDjHeEAQMGDBj8t4D/fZS/B3Yry9EIDQ21pNfWawymlqysrGUaGho5xsbG8f92w5TpICYmxhRB&#10;EBxa7QMLgiA4d3f3s1OxfSADBgwYMGAwFUy6j0NPT0+nrq4uXrjdF4lEYoFucl69eqW/a9euyOTk&#10;5DWTXQ4G9GfmzJmtqampq8bj3ojB/4uRkdGz9PT0lTY2Nretra3vQFckZDKZubW1dWZZWZlMSkrK&#10;6h07dkS5urq6TXd5GTBgwIABA3owacLnoUOH/GtqaiSePn26Ce2yAIARZ/bGxsbxwcHB+2VkZMom&#10;qwwMJpd/+8430429vb0vBwdHv6enpxM0jINwcHD0b9u2LToqKmqHpKRk1XSV8Z9MeXm59Ldv38Sg&#10;o/zS0lLZ5OTkNZycnH1j7XDFgAGWlJSU1Y2NjfPg7+Tk5DUNDQ3CsrKypfR2k8SAAQMwYu0+meTk&#10;5GhUV1cvwOFwCAcHR7+goGCzsrJy/r991xQGDOhJaWmpbG1trfjQ0BDrvHnzGpWVlfOxWzYy+L98&#10;+vRpcXl5uTT2OA8PTzf048eAwXh48OCBGULDL6qamlrudO8SxIDBfyOTLnwyYMCAAQMGDBgwYACZ&#10;NIMjBgwYMGDAgAEDBgywMIRPBgwYMGDAgAEDBlMGQ/hkwIABAwYMGDBgMGUwhE8GDBgwYMCAAQMG&#10;UwZD+GTAgAEDBgwYMGAwZTCETwYMGDBgwIABAwZTBkP4ZMCAAQMGDBgwYDBlMIRPBgwYMGDAgAED&#10;BlMGQ/hkwIABAwYMGDBgMGUwhE8GDBgwYMCAAQMGUwZhugvwb6KtrU2goqJioaamJnG6y8LgvwsK&#10;hcIUFha2t6Ojgw8AADg4OPp37NgRxc/P3z7ZedfU1Ej09vZyKSgoFI33mvDwcIuhoSHW/fv3B+Px&#10;eOpklu/fApVKxQcFBR1gZ2cfMDc3j5ju8jCYfu7du7enra1NwM7Ozo+ZmZk83eX5p5CXl6eqoqLy&#10;GYfD/e/+3n19fZxBQUEHCATC8MGDBwMZ9fXPpqamRiIuLm6LiIjI9+3btz+acAIIgkxJGBwcZDUz&#10;M4s0MzOL1NLSylJQUChUUFAoXL58+RszM7NIc3Pz8Kkqy0RCX18fh6en5+n169e/4OTk7DU1NY2e&#10;7jIxwn9XGBwcZN26dWvs2bNnL5w7d85NUFDwJwAAkZCQqJ6sPFtaWmadPn3ac/Hixbk4HI566tSp&#10;y+O9lkgkagAAEAAA8vz58w3TXX//lBAfH28E6+X9+/fq010eRpjeUFJSIgvbw71793ZPd3mmO3z4&#10;8GGJj4/PMV1d3QwAAEImkwno85cvXz4F6+vu3bt7p7u8jDB2MDIyiofPq7y8fOFEr5+ymU9WVtah&#10;yMjIXQAAcOHChXOurq5uAABw69atw/b29r5TVY6JQiAQhrds2RKXk5Oj0dfXxznd5WHw34eLi4uH&#10;mpparqOjoxcAAMjKypZu3779EZVKnTS1GHZ29oF9+/bdffny5ToEQXATuRY908mY9fwPjHphMBoE&#10;AmF4ussw3cyZM+fnvHnzGl+/fq1L6zzj/fl3gX5G6Bns8TIty+7/5Eb28+fPOW1tbQJycnIlAADA&#10;wsJCkpSUrBIWFm6Y7rL92xkaGmLNzc1VW7ZsWdZ0laG0tFRWVla2dLryx5Kenr7S29v7uJeXlyM8&#10;ZmpqGjMwMMA+kWXw34G9by4url5JScmq2bNnt0w0LXV19Q+PHj3aPjQ0xLp27dokepXx386GDRte&#10;hIeHW7Czsw+oqanlTnX+nZ2dM6qrqxeoqqrmTXXek8WrV6/09fX1X013Ocaivb2dv66ubr6ysnI+&#10;+riMjExZaGioJYFAGN62bVv0dJXvn4KoqGh9Q0OD8Gjn7ezs/Li5uXsIBMKwmZnZg6ksGwAAdHV1&#10;8fb29nLNmzevcarzniwQBMGVl5dLy8jIlNE77Zs3bx7R09PLEBYWbpCSkqqc6PUMgyMUCILgDh48&#10;GFhbWys+3WX5b+TBgwdmSUlJa6cr/4SEBENfX1/76cqfFp8+fVqMnXnE4XCIhYVFuIqKymd65FFf&#10;Xy+6d+/eMHqkBdm2bVv0nj177v2dL97/VnA4HGJubh5hamoaMx35Ozo6ehUUFChNR96Twc+fP+f8&#10;G3Rnjx49eqO0tFQWexyHwyH79u27u2fPnnv/tEmWfyLs7OwDBw8eDLSysgqZjpliKyurkP+2sd/f&#10;3//QkydPNk9G2iIiIt/t7Oz8jI2N4//O9QzhE4WHh4fLs2fPjKa7HP+NtLS0zD59+vTl6cq/u7ub&#10;5+jRozcmusT8bwdBEJy9vb0vQ2Xkv5vg4OD9wcHB+6e7HPSCTCYzb9myJa6pqUloussyFrdu3Tp8&#10;//793dNdDgZ/RmJi4vrHjx9vne5y0JOGhgbhs2fPuk93OUbjH2vtXltbK15dXb1AX1//1Y8fP+a+&#10;fv1al0QisQAAgJCQUNOqVatS6ZUXhUJhSktLMzh//vx5AAAYGBhg7+7u5mFiYqJwcnL20bqmrq5u&#10;flZW1jL4m4ODo3/Tpk1PacXt6enhzs7O1mpraxMAYOSLYfny5W/pVX4sJBKJpbCwULG8vFyaQqEw&#10;AQAAExMTZevWrY/Z2dkHRrumtLRUtrq6eoGUlFSljIxM2Whfn2Qymbm4uFheQECgbf78+XVlZWUy&#10;Hz58UIfndXR03oiLi9fC301NTUKrVq1K/fXr1ywSicTS3d3NAwAA3NzcPeiZs4GBAfacnByNHz9+&#10;zAUAgFmzZv0yMDBIg3EQBMH19PRwY8vDzs4+gMPhkP7+fg54DP3s2traBNavX59YW1srTiaTmWH+&#10;bGxsgywsLKSJ1O14aG5uFszLy1NlZWUdUlRULJw5c2YrNk5/fz/H8PAwYWhoiBWAEZUEWC4cDodw&#10;c3P3/Gk5SCQSi52dnV9CQoKhjIxMGUyfmZmZPFo7KCgoUELPns2ZM+fnmjVrkmnF/fbtmxgLCwtJ&#10;SEioCX28qqpK8uPHj0vgbzExsW8qKiqfWVlZhyZjBigjI0NPT08vo6Ojgy8xMXE9hUJhkpKSqoR5&#10;0rqmublZkJOTs4+Dg6P/6dOnm3p6erhFRUXr9fT0MtDxqFQqvqqqSrKkpERORETku4KCQtFoaUJ+&#10;/Pgxl4WFhSQgINBGK9+srKxlsB3LycmVjLVEX1tbK/7+/fulsJ0AAICBgUEaemkwNzdXDerNDw4O&#10;snV3d/PQqw2Nh6ysrGV1dXXzARjRbVy5cmU6Jydn32ht7MuXL4uqq6sXdHZ2zmBmZiavXLkyXVBQ&#10;sBmeHxoaYj19+vRlIpGoCcDIhyMAI3YDOBwOGRwcZINx2dnZB6BVNHynaJ2DUCgUpqysrGU6Ojpv&#10;ysvLpd+/f78UAAAMDQ0ToGcJbH8GwMgSurq6+gf0sezsbK0TJ05cA+A/Ywatem9sbJxHoVCYREVF&#10;62nVB5VKxX/9+vWvkpISublz5/5QUFAo4uDg6Kdd2wAUFxfL9/f3c6irq3/49evXrKSkpLVQP/x3&#10;7elP+d2zw0Imk5nz8/OVy8vLpcer7lRVVSUJAACSkpJVZDKZeWBggB2eQ/frg4ODbFAmAGCkfWDf&#10;zU+fPi3+8uXLIvh74cKFFXJyciXosSc1NXUVXK3o7+/noDU+9ff3c+Tl5alqa2u/AwCA8vJy6Q8f&#10;PqgjCIJjY2Mb3LJlSxxsazk5ORoVFRUL2dnZBzQ0NHJGe+4AAFBZWSkFV79wOByipaWVPX/+/Dpa&#10;cUtLS2V5eHi6hYWFG2pqaiSys7O14PiOfe61tbXiq1atSu3s7JyBHltovRN/AplMZi4oKFCi1eay&#10;s7O14LPE4/FUPT29DH5+/vb/bdvTYSXl7u7uAv7HSsrPz+8QPE6lUnFhYWEW8vLyRQAARF1d/X1F&#10;RYWUkJBQo6Cg4E9oBQwAQG7dumVPr/K8e/dumY2NTQAzMzMJAICsW7cu0cbGJsDV1fU8jGNra+sP&#10;AEBMTU2jMzMzdWbOnPmLn5+/bcaMGR2wTHfu3DmATbuiokJKV1c3w8rKKhiGmTNn/tLX10/r7u7m&#10;pnfd9vT0cGloaBBlZGRKL1++fOrFixfrLSwswgAAiLKy8ue6ujpRdHwSicR88+bNw6mpqQZpaWn6&#10;4eHh5hs2bHjOxsY2cOnSJScKhYKHcZubm2d7eHicERYW/g4AQMLDw81fvHixHj4fHh6eLgAAIiws&#10;/P3r168LEAQBjY2NQg4ODt4iIiL1AABERUUlz8bGJsDGxiags7OTF6bd2NgohK4jc3PzcAKBQFZX&#10;V38/ODjICsualpamv3Xr1lhY53v37r3b1NQ09+fPn4I2NjYBAADEw8PjTE5OzlKY9rlz59wkJSUr&#10;AQCInJzcF5h/YmLiOnrWfVlZmXRcXNzmV69erUxMTFx36tSpyzNnzvy1ePHi3Pz8fCV0XF9fXzsb&#10;G5uApUuX5gAAkDlz5vyA5bK3t79Fj/KEh4ebL1++/A0AAOHn52+D6fv7+9vCOPr6+mkAAOTUqVOX&#10;7927t5ufn79NUFDwJx8fXzsAAMHhcNSUlJRVMH5+fr7SuXPn3BQVFQsAAMiTJ082ofMsLi5eNGvW&#10;rJbjx49fe/ny5dqXL1+uDQ4OtsLhcFQikahBj/sik8kEIpGo4e3t7aCqqvoJAIC8e/duGS8vbyds&#10;FwAAZMaMGR0vXrxYD6+rr68XiYmJMdm3b18oOzt7f1VV1V8bNmx4DuOzsbENwLgUCgXv7+9vGxMT&#10;Y5KWlqZ/586dA7q6uhnMzMykkydPesE2ib7v0NDQfYaGhs8IBAL53bt3y7DlzsjI0DU3Nw+HzwFa&#10;ix4+fPgmrfsMCwuzYGFhGbK3t78VGxu7NSEhYSMXF1fPjBkzOsLDw80RBAHl5eUL7ezsfOG96+rq&#10;ZtjY2AQcO3bMh959C61w7tw5t7lz5zbdvXt3L3ze8P3E1tGbN2+Wq6urv4+MjDRLS0vTT0tL09fT&#10;00sXEhJq7OjomAHjBQQE2KAtaWF9PX78eEttba3Yy5cv18K+5v79+7vgdXl5eSopKSmr4Djh6+tr&#10;hyAjHkvS09P13Nzczi1YsOCrlJRURVNT09yZM2f+gnnExsZupVAo+EuXLjmxsrIOWltbB8Iyenl5&#10;ncTm9eXLF7lDhw75cXFx9QAAEH19/TQbG5uA48ePX0OQEUt3d3d3F+hNYjTr7YcPH+548uTJprS0&#10;NP3Hjx9v2b9/fxArK+ugubl5eFdXFw+M19/fzx4cHGwF3ztLS8uQr1+/LpCVlS0RFBT8KSAg0Arb&#10;MPp9pVfIyMjQXbJkyQf0s9PV1c2YN29eA7ofR78/Li4u7vLy8kXXrl07npqaahAcHGy1evXqZFjn&#10;0NqdQqHgP378qObr62uno6OTicPhqHAs/fHjx5y0tDR92B7k5eWLYB6lpaUyaWlp+osWLSoGACCw&#10;7mHw8/M7RCAQyBcvXnSGZb558+ZhAABSXV0tgSAIqKyslLS2tg6EZdq0adMT2N7a29v5MjIydLdt&#10;2/aInZ29f+bMmb/6+/vZ4fsmKCj4k4ODow/KBe3t7Xzq6urvoawiICDQSiAQyNg+EkFGxjJnZ+eL&#10;lpaWIXDMU1dXf8/MzExCt5XGxkah8+fPu4qLi9cAAJDo6GjTuLi4zXPmzPkhKCj4E7Y/Xl7ezpqa&#10;GnGY9pEjR27A90BdXf09vKcPHz4s+dO20NvbyxkVFbV9+/btUby8vJ2SkpKV2DiXL18+NXv27Oag&#10;oKD9sF9wdna+uHjx4lwYZ9I7J1phNOFzeHiYiUgkauzZsycCAIDIyMiUWltbB6I7JhMTkxgAALJw&#10;4cJyepeLm5u7G4ziPgYKn5qamtlqamofa2trxeA5KPSsWrUqBX1Na2urgKamZnZLS8ss9PFHjx5t&#10;AwAgGhoaRHoKoBQKBb9u3brExYsX56I7hOrqagk8Hk8BACCXL18+ha5vHR2dzNevX6/ApnX06NHr&#10;AABk9erVyVQqFQdfBCKRqCEkJNQIAEB27tz5ICwszAJe8/37d2E4KFy/fv0oOr1Vq1alAAAQZ2fn&#10;i9i8urq6eGxsbAKwrjecnZ0vAgAQCwuLMPTxtrY2fpjP2bNnL8DjTk5Ol6ysrIJp1c3OnTsfAAAQ&#10;a2vrwMlo0+np6Xo7d+58gD1eWFiowM/P30YgEMiRkZFm2PPQvYiGhgZxMsrl7+9vC4VuWueh8Kmv&#10;r59mb29/a2BggA1BRjoYMTGxWgAAYmdn54tuu0lJSWsIBAKZlvAJnxm2zW/evDmOXsJnf38/O5FI&#10;1EC7ZtmyZcvj169fr8jMzNRxd3d3gYMCDoejZmZm6iAIAnJzcxc/f/58A7zGw8PjTHx8vFFwcLDV&#10;rFmzWjg5OXvhe7R69erkK1euOGLfL1NT02j4IQfrCkFG3CxlZ2drwrSxwmd+fr4Stn9AEARoa2u/&#10;BQAg6PcIQRCQlJS0homJaRjbFxkbGz+FHxPo4/DjKiQkxHIy2hGt0NfXxwEAQI4cOXIDfZxMJhMk&#10;JCSq0cJnTU2NODs7e7+amtpHdNyIiIg9AADExcXFHX08MzNTB9YlrbzhxyxaIIQBTl5A4bO2tlaM&#10;SCRqwD5ASkqqIi4ubjN6rHny5MmmtrY2fphncXHxInSarKysg0JCQo3YPgp+iGPfbSKRqJGRkaHL&#10;zs7eD0ZxHXTs2DEfbBtDkBGBFI/HU8TExGrb2tr4EWSkjyQSiRoGBgapAABET08v/fz5867oD3Mo&#10;mG7fvj2Kns+5oqJCio2NbWDJkiUf0MfDw8PNAQDIuXPn3LDP38DAIFVWVrbk169fM9HnwsLCLLDC&#10;Z29vL+fDhw93ZGZm6nBycvbSmsi5fv36UazwCcPGjRsTaAmfs2bNagEAIOgJFPjOQeETQUZc3Y32&#10;3ubm5i5OSUlZBQBAODg4+tasWZMUGBhoPTQ0xIIgCPj06ZMqHo+nCAoK/ty7d+/dz58/K8NrSSQS&#10;Mz8/f9v8+fO/wTEUBgsLi7CnT58ao48NDAywsbGxDXBycvZCV211dXWi6Oe+c+fOBxYWFmHDw8NM&#10;CDIiPLOxsQ3QamPq6urvYT9Hz/ZQVFQkn5qaagD7elrCJxMT0/DevXvvYo/v2rXrPvz/H6XzycTE&#10;RNHQ0MiBluaDg4NsPj4+DjNmzOiEcXR0dN5MXwlHjDdiYmJMxcTEvsFjlpaWobTiOjs7X5o9e3bL&#10;rFmzfqGPw/vLycnRCAsL20uvst2+fdvm5cuX6y5evHiGl5e3Cx6XkJCogcYr6GXPgIAA28+fP6us&#10;WLEiE5uWt7f3cQkJiZqUlJTVERER5gCMqDtoaGjkwKUNKSmpSgsLi3B4jbCwcMOCBQuqJ1ruEydO&#10;XBsYGGDHLvNDRebw8HAL9DIuPz9/++XLl08DAEBYWNjenp4e7rdv3y5PS0szmA6Dov7+fg4rK6sQ&#10;7JItAAAoKCgUnT9//vzw8DDh0KFD/o2NjfOmunzjobe3l8vHx8eBjY1tEAAAODk5+xYvXvwJG2/b&#10;tm3Ra9asSUa3L1ogGN3aDRs2vKBXWeFy1tKlS9/DY1FRUTtWrFiRqaOj88bFxcUD6m4jCII7efLk&#10;VQAAWLx48Se0JbimpibRyMjomZWVVUhpaalsUVGRAgAjenwpKSmrsWXG4/HUu3fv7uPm5u7Jz89X&#10;vnDhwjl4zsjI6Bm6PGjIZDLzzp07HyopKRVgz8E8jh8/7g2XjLu7u3nMzc0j9PT0MrBl0NDQyAHg&#10;n+W6B/usCQTC8Lp1616ijyUnJ69BL59imUx9OzExsW8aGho5Wlpa2QCMtPV169a91NDQyAkLC9tb&#10;WFiouHHjxue/S6epqUkIuxw/GhoaGjm6urqvsSopkA8fPqjfuHHjKK33YseOHVEmJiax3759E3N2&#10;dr4EAAA8PDzdGhoaOVCVg4mJiXLu3LkLsC9mZmYmT9bmJy9fvlyHVnXAgjVoCQgIsE1LSzNwd3c/&#10;i1U5omUVzcnJ2bdjx44oHR2dN5PhVQbbPrFtcywWL178ycDAIA2AkX7e0dHRy9ra+g5U11JVVc3j&#10;4uLqbW5uFly2bFkW2uMBMzMzmZubu6eurm5+cXGxPDyempq6KjIyche2HGxsbIMSEhI1fX19nNDt&#10;nqioaL2GhkbOX3/99RWAEVWnkJAQKyYmJgoAI6oJo7WxyUJeXr7YwMAgTUJComaseNh6B2DEjSA8&#10;/o/V+QQAgNmzZ7eMpfsyHWhqahLRgudo9Pf3c0RERJgrKioWuri4eKDPoV9kqCv1p1AoFCZ3d/ez&#10;3NzcPbT0YYOCgg4kJiauNzExiYXHPDw8XEZLD4/HUw8ePBjo6Ojo5eHh4YIWMiHjqYff8f37d5HQ&#10;0FDLRYsWfcHWE4IgOCYmJgqFQmF6+/bt8iVLlnyE5w4ePBgYGxtr8vr1a93du3ff7+jo4IuJiTGF&#10;wtNUEhoaajmWlaS5uXmEk5OTZ1dXF6+np6eTn5+f3VSWbzzo6Oi8oadAc+nSJWcPDw8XLi6uXgAA&#10;2Lhx43O03iK9weox6evrv9LW1n737t077dzcXLWfP3/OmTNnzk90HBERke/w/5kzZ7bOnDmzdXh4&#10;mDCWkj4cKIOCgg5cvXr1pKOjoxf645gWUVFRO8rKymTmz59fh23j8P1vb2/n//LlyyIlJaWCwMDA&#10;gy0tLbNp6ZCfOHHiGhsb2yA93XD9KU+ePNmsq6v7euPGjc/hoHjgwIEgdHuSkpKqVFZWzt+1a1ck&#10;rTRo6XJPFlxcXL2wn8Dj8VRYl7y8vF0WFhbhPT093KMNrPQy3Lt06ZIzrcEZcujQIf/o6OhtwcHB&#10;+93c3FyxepWioqL1U+VpQk9PL0NTU5M42rND10l3dzfP+fPnz/Py8nb9XStoeuPu7n7WycnJEwrq&#10;O3bsiPrdx/NojNVHYieZ0DQ1NQnBdubv73+Ig4OjH/3xCoEfaO/fv19KIpFYsDYJIiIi3+E79k/n&#10;5cuX6+Li4rYYGRk9g/W2devWx2QymZmFhYX0jxY+/818+PBBfWhoiJWbm7uH1haJ3t7exwEY+bKi&#10;R35v375d3tzcLLho0aIvtM4rKyvno7/Kfv78OaelpWX2WEYJ0CgKbr8IBQl68uzZMyMqlYqXl5cv&#10;plVP0P8ldrDF4XBIaGiopby8fPGzZ8+Mzp496442cppKcnNz1cY6z8PD062oqFhIJBI1fxf33w40&#10;hLl58+aR6Ojobe7u7mf37t0bRsvoarIxMjJ69u7dO20AAKioqFiIFT5pUV5eLt3b28s1VhwDA4O0&#10;oKCgA8PDw4SioiKF3xkPPn36dBMAACxZsuQjdtDj5+dvh+8l/NCOjY01AQAAWoYHeDyeevjw4Vu/&#10;u4+pgIWFhSQhIVFTU1MjsWnTpqdycnIl165dO7FmzZpkeXn5YnTclStXpn/+/FkF/u7q6uKNjIzc&#10;9ejRo+1TX3LaMDExUdArUVQqFZ+amrrq6dOnm8hkMjM98yosLFQc67ympiaRQCAMDw8PE758+bJo&#10;LKOeyUZBQaEoOztbC/5ub2/nv3fv3h5as9V5eXmqHR0dfMrKyvnT7V5KWlq6/NevX7Pc3NxcIyIi&#10;zC9fvnx627Zt0aMZ9Ewm7e3t/PD/t2/fLmdlZR2iNd7Z2dn5wf/7+/s5JsMgdiqQlpYuLykpkdu6&#10;detjaWnp8itXrpwyNDRMkJSUrIJxGMLnJAFdhCxZsuSjg4ODz2TnB/3MjfeFr6ioWPi7ONBKD0EQ&#10;XGVlpRS9/E6iqa6uXgDAiGrAROtJXFy89syZMxednZ0v+fv7H7Kzs/P7O07T/5SSkhK538URFRWt&#10;JxKJmuOJ+2/mwIEDQXl5earh4eEWP3/+nLN///7gmzdvHoEOiaeyLOiZTbRV7FiM5/mglwZLSkrk&#10;fid8fv369S8ARj7mVq5cmf679MvKymQA+OdtwIGFQCAMZ2Zmrti7d29Yenr6ypKSErm1a9cmGRgY&#10;pN28efMILcfWdXV18318fBwIBMKwhYVFODc3dw/aa8g/gaGhIdaQkBCrrKysZTt37nzo5+dnFxER&#10;YU6vmfvBwUG2+vp60bHiMDExUYSEhJrq6+tFKyoqFo6n3Uw2NTU1Et7e3sc5OTn79u3bd5ePj68D&#10;LZQCMGIND8DYs4BTRUJCguGBAweCYmNjTb59+ya2ffv2R9evXz/m6+trP9WbQECr9IGBAfbOzs4Z&#10;UlJSlVMhF0wX6enpK+EOeuXl5dJGRkbPli9f/vbWrVuHFRUVCwFg+PmcNKb6iwVOxX/9+vWvsZZz&#10;IFB3iEQisYwWH+0qZrKEOrh0NNbOF6NBJpOZ4+Pjjbm4uHrb29v50V+NUwmclejo6OAbLQ78yp3O&#10;GYypgEAgDIeGhlrm5uaqQbckX758WQZU56cAACAASURBVLRy5cr0o0eP3pjKsqCXw6WlpcvHcw16&#10;hnY0PTe0jtVEnud42zj6XR5v2tOFiIjI91evXuknJCQYwlmNtLQ0A0VFxcLQ0FBLGA9BENy1a9dO&#10;KCoqFm7ZsiXO29v7OHZ29J/Ahw8f1OXl5YvLyspkHjx4YLZx48bn9HRNA8CIbh/aXdBo8WD/O919&#10;BpVKxXt4eLgoKyvnm5mZPfDy8nIc7X2CbvL+CbrtM2bM6IyJiTF9+/btcri68OHDB/WlS5e+v3Tp&#10;kvN0lImJiYmCx+OpDQ0NwmjXgP9tCAoKNicmJq5PSUlZDfuFt2/fLldVVc27devWYQAYwuekAZeA&#10;nz9/vnGsWZewsLC99GiEcJahv7+fIzMzc8Vo8crKymQQBMFJSUlVEgiE4aGhIdbR9BV//vw5B4AR&#10;wWmytheFulVpaWkGXV1dvKPFi42NNfn169cs9LEzZ85c1NTUJAYGBh6EceLj440no5xjAVUCxsob&#10;dsrwq++/FajDqKKi8vnt27fL79+/vxsKGTdv3jxSWVkpNVVlgQMgFxdX73jbL1ptpby8XJpWHOgz&#10;D4DxPU9ohPc7oxp/f/9DAPxHUE5MTFw/WtzOzs4ZYxnwTAUUCoUJPu+NGzc+//Lly6JLly458/Ly&#10;dpHJZGb0x4a+vv6rkydPXt20adPTyfRx/CeEhIRYaWlpZdfX14v6+Pg4TObMM+yvR2tjAPxz+gxN&#10;TU3i2bNn3U1MTGJ/Z9QEDWNqa2vFx7vaMFnAtqmtrf3u06dPiwMCAmwlJSWrqFQq/ty5cxc6Oztn&#10;THWZWFhYSCIiIt/7+/s5nj9/vnG0eIODg2zYWeV/E7DuV61alfr582cVGxub29zc3D0UCoXp5MmT&#10;V4eGhlgZwuckISkpWUUgEIa/fPmyKCoqagetOJWVlVIJCQmG9DCqUlBQKIJOnV1cXDzQzpYhVVVV&#10;ktAZNQsLCwnumQx10rDApfnJVByHjocbGhqEb9++bUMrTmtr68zAwMCD6Fmp9PT0lQ8ePDBzc3Nz&#10;NTMzewANomxtbQOmulMxNjaOx+FwCJFI1IROdbHAuty8efOTqSzbVPPgwQMzuMQEAAC7du2KLCoq&#10;UoAeHqZSYIJ6dRYWFuHjNc4QFBRshh8TGRkZerTiwBlMZWXl/N9ZfALwH4H2xYsXG6DjdCyJiYnr&#10;YYcNreaTk5PXjPYheeLEiWtjzZpNBUNDQ6xubm6u8DcLCwvJycnJMzc3V42VlXUIflS3trbOhHX5&#10;d/aAniqePXtmRKFQmERERL5P9srV+vXrEwEY/YO1o6ODr6WlZba8vHzx3/EgQi8aGxvnQQt/KFiO&#10;BRSU+/v7OaZ756d79+7tgf/j8XiqjY3N7dLSUtk5c+b8pFAoTJNpADkWcMy7fPnyabg5ABZfX1/7&#10;qbZipyfouufi4uoNCAiw/fLlyyJubu4eEonEQqFQmBjC529AD6QTgZeXtwvuS3zjxo2j2G3ient7&#10;uRwdHb08PT2d6FFOPj6+juPHj3sDAACRSNRcvXp1yrdv38Tg+ba2NgELC4twLy8vRzgQX7169SQT&#10;ExPF2dn5EtoVBCQwMPAgHx9fB3RrRG+oVCpeV1f3NVwSuXPnjnVNTY0EOg6ZTGY+efLk1QsXLpyD&#10;5W5raxPYs2fPvStXrpzi4eHpBgAAPz8/O2lp6fIfP37MPXbs2PXR8kSrGPzdZ4tl6dKl783NzSMQ&#10;BMG5u7ufxZ5/9+6ddmlpqeyKFSsyR7MYnWywqhWjdXp/Sl9fH+ebN290sMeneumwt7eX6969e3t4&#10;eXm7XF1d3SZyrZ+fnx0Oh0Pu3bu3h5Y3isePH2/F4/HUO3fuWI9HqLW1tQ2AH4YeHh4uWPWMHz9+&#10;zL158+aRM2fOXAQAgNOnT1+Gy7IbNmx4ERUVtQM9ixQaGmrJzs4+wMfH1zFWvrB9u7q6uuno6LxZ&#10;tWpVKtSxphe0ZmclJSWr0LsboT+E0asbFAqFCb37zO+g9b7C1RlIUFDQAVr7rE8k/b6+Pk50XkVF&#10;RQoT6SvGE/fEiRPXhISEmmJjY02gKzs0ISEhVlQqFe/v739oqqzaaYG+l/E8O1VV1bzVq1enADBi&#10;Zf79+3cR9Hn08xqPehiWnp4ebnTf9ePHj7mjtaGmpiYh6D4NQiAQhmntPEarTPQaH7DAcbqgoECJ&#10;lseZ9+/fL21qahKilwHtVNwTlqSkpLXY5ysqKlqPVoWaFuET3XhoDYLw2ETP/SlwmeX169e6FRUV&#10;C729vY+/fft2+Whl/12Zzp07d2Hu3Lk/CgoKlBYsWFCtqalJhEFRUbHQ3t7ed7y6aOPh9OnTl6Ef&#10;wIyMDD1xcfFaERGR72pqarkqKiqfd+/efR9tNLRo0aIvcKnPycnJEw4SJBKJxd3d/eybN290oqKi&#10;doymPE7LAnS0uoB6bHDrMSKRqHnr1q3DOBwOuXHjxlFOTs6+b9++iS1cuLBi6dKl72E9ycjIlK1e&#10;vToF+ugDAAAbG5vbYmJi38zMzB7AY5ycnH3Qn2N4eLgFVqcH5v/06dNN+fn5yp8+fVq8f//+YHpZ&#10;sXp7ex/X1dV9/fDhw51oQb6goEBp165dkWpqarm0BpnJEgIh8L7Lyspk4uPjjSsqKhaePHnyKhSq&#10;/u67Nta5Xbt2RWKFAiqViufg4OinZeFJDy5duuQMZzKam5sFod/G6OjobaNZ2o/27LW1td9dunTJ&#10;mUql4rHuUDIyMvTi4+ONg4OD94/XaEFISKjp4sWLZ3A4HJKUlLRWTEzsm5qaWi4MK1asyPTz87OD&#10;lvBz58794evra08gEIb7+vo4d+7c+ZCXl7dLWVk5X15evjg9PX3ljRs3jqLzgH3X27dvl1dUVCwM&#10;CQmxgjqXCQkJhtAPLlz5oBctLS2zablIQxAEB12xoV3D+Pn52V28ePHMhQsXzi1ZsuQjNLzp6enh&#10;9vT0dIIf4+gl7xcvXmyoqKhYaGNjcxuqPMA0nZ2dLzk7O1/y9PR02rZtWzR6G8e4uLgtt27dOgwH&#10;wd+NHTDNHz9+zLWwsAj39PR02rJlS9z169ePQZ336OjobWfOnLkIP5JhOd+8eaNTUVGxMCgo6MCL&#10;Fy82/K7eODk5+2DfevbsWXd4XwiC4OLi4rZ4eHi4+Pj4OEC9aQgs+0T63j8B/ex8fX3t0c8OrmJ0&#10;dnbO8PT0dIIrV35+fnZz5879UVdXN19LSyvb39//UEFBgVJsbKzJ3bt398H0FBQUiqCgOt5yfPv2&#10;TczS0jLU09PT6dSpU1dcXFw8bGxsbgMwshrm4+PjAL1VIAiCO3Xq1BWswEWlUvHobR5xOBwCBfyA&#10;gADbioqKhdHR0dtu3rx5BKYzWrlgW/9dPPQzWblyZfqOHTuiABj5MJSTkyuB452KispnBwcHH+yk&#10;1N/pi2Gd3b9/f3dZWZnMu3fvtCfDUwatMn38+HGJk5OTJ/oYgiA4uLLAzMxMppvX+9+FwcFBVjMz&#10;s0gzM7NIbW3tt0pKSvlKSkr5Ojo6mWZmZpHm5ubhJBKJ+cqVK446OjqZSkpK+crKyp+PHDlyIzU1&#10;1aCurk7U3d3dRVdXNwN9rqSkRJZeZYTbUAIAEAKBQPb29nbo7OzkvXr16onVq1cnKykp5aupqX08&#10;derU5ffv36v39fVx+Pj4HDMyMopXUlLKV1FRyXNycrpUX18vAtNsamqaa2ho+Axug8XBwdG3adOm&#10;J+Xl5Qsno55JJBKzo6PjFbg7Dfif3TDg1lu0wsePH9XWrVuXKCkpWSkjI1MqISFRvX379ijsVpzF&#10;xcWLXFxc3NXV1d8rKSnlq6urvz9z5oxHY2OjUEVFhZSDg4O3srLyZyUlpfwVK1a8vnr16gm4u0Rm&#10;ZqYOExPTMCyTlJRUxffv34Vh2uXl5Qv19fXTYD2xsrIO6uvrp3369EkVxqmoqJCytrYOVFJSyre0&#10;tAypqqr6C577/v278Pnz511hu1JVVf306NGjbf39/ewIMrLDDNwJAgCAiIiI1BcUFCjSs+7h9nwq&#10;Kip5cnJyX+bPn/9NVVX1k7u7uwt2Z5SUlJRVzs7OF5cvX/5GSUkpX0tLK8vR0fFKcHCwFXY3jD8J&#10;nZ2dvBISEtXwvrm4uHpiY2O31tXViZ4+fdpTRUUlD+Z/8eJF597eXs4fP37McXFxcVdTU/uopKSU&#10;r6GhQbxw4cLZzs5O3kePHm2ztLQMgfW8evXq5MuXL5+CO5lERkaaXbhw4eyRI0du+Pr62rm4uLjb&#10;2tr6c3Fx9dDaSetPAnoXnHv37u0WFRWt++uvv6oEBQV/btmy5TF6FxMEQUBqaqqBvb39LVh2PT29&#10;dDc3t3NwK1hsIBKJGqtWrUrZtWvX/ZMnT3rt378/aM+ePRGjvbsUCgUPy5OVlaWFPZ+UlLRGTU3t&#10;I2yHAgICrTY2NgHNzc2zaaX37t27ZcuWLXvHyso6CABAeHh4uoKDg61oxT19+rQnzBsAgKxdu/Yl&#10;bPsODg7eSkpK+ZKSkpUrV658Ra/6HxgYYNuxY8fDY8eO+Zw9e/aCh4fHGTc3t3M6OjqZ2trab9G7&#10;2/j4+BxDl09BQaGwtLRUJjMzUwfuviYgINAKd3YZHBxknTdvXgOMLygo+BO9Q1ZaWpo+3D0IAIDM&#10;mjWrJTY2diuCIEBTUzN7//79Qa9fv15BIpGYsWOHkpJSvrW1daC/v78tehem8vLyhXPmzPkB0+Tg&#10;4Oi7ffv2QQRBwL59+0LB/+yYdfr0aU94zZEjR27A+DgcjnrmzBmPgYEBtri4uM3R0dGm2trab9XU&#10;1D4aGxs/9fDwOIPu8xBkZNe4Xbt23ZeWli6Dfcbq1auTs7OzNdHxmpubZ589e/YCfCeVlZU/29jY&#10;BOTm5i7u6OiY4ebmdm7p0qU5cIw6e/b/Y+/Mw6nq2se/zmieh0gyVWZSKClKUZFI0ysqpRFpTlLq&#10;UWlQUjSnkPQ08og0hwwZMs9lHo5jOo7Mh7N/f3jX++7v+R2i5Hied3+ua1+cvdfe+957rb3Wvda6&#10;73sd8xqsXI10Q68khs47Op0uCFcSk5CQaEDX1U1NTWLr168PkZSUpMLzrK2tw+EqRqtXr378+PHj&#10;1R0dHbzoeykrKxcBAJBbt25tRe/v6OjgXbhw4Tu0HFu2bLnNYDCIQUFBG5cvX/5XdHS0OSzzCIKA&#10;27dvbzl69OhJZ2fngMuXL7sePXr0pIODwz1RUdFm1uWO3dzczqKvvWrVqicMBoMYFRVlERAQ4AzL&#10;zcmTJ4/C5UvDwsJsN2/eHAiP7d692+/Zs2c2zc3NotnZ2VoeHh6n9PX1U6ZPn55pZmb2+s6dO471&#10;9fUT4D0vXbq0Z+rUqSU4HI4Jy/gff/zhiX6G5uZm0cHyNjc3VwNdny1atOitr6/vXnhudHS0Obw2&#10;AADR0NDIZS1/P7NVVVXJ+vj4HFi5cuVT9PcUEBDgDL+n9evXh3h6ev5x6dKlPV5eXseOHj16csGC&#10;BR9mz56dDN8BDkE4NqI/7ujo6OBraGiQBGCgZzqaHt5MJhMPA12PVQiVxsZGiY6ODj45ObnK4U7d&#10;NDc3iw01LfEr1NXVTYSjUxMnTqyDQX/RIAiCo1Ao0hMmTKCOdjDd+vp6KdhbnzBhAvV3LmDQ3t7O&#10;TyKRGOyecaxpbW0VhlO9wsLCrT+arh0t+vv7CdXV1bIIguD4+fnbRzv8SlxcnDFcnQtBEByNRhPp&#10;7OzkhbFGR5O2tjZBaOIxGEwmEw/LbFFRkYqysnIxu3R9fX1EOp0uNNzvrLe3l1xXVzdRRESENlhw&#10;7O7ubm7ooMLFxdXDzl4sKSlpjqenp9e7d+8WDee+I6W+vl4KjuApKCiUs3qJ19TUTIIjdpMmTaqB&#10;x2G9ICkp2QDNDQAYqL/gKJaEhEQja5xh9HFxcfEmGLOYwWCQftZDfbBvBbYNvLy8nWgTkq6uLh44&#10;ys/Dw9M1nFiyg0Gj0USEhYVbOTnNPhjV1dWycGYMnXcUCkW6u7ube6j6tL6+Xqqnp4dLTk6usqen&#10;h4vJZOLRZhloVFRUioqLi5WfP39uw7rIQm9vLxk6EZLJ5F74nff19RF/tEAG+lwhISE66wxMf38/&#10;AY7CEwiEfhhmcCxob2/n7+np4fod7e5g39xY0tzcLAbrBRkZmVpoT40pnxgYGH9LWJVPDovzf5TP&#10;zs5O3sEaWE5x4sSJEyQSiQFtSzEwxhtQ+UxPT9dFL4WL8c8DCzKPgYGBMYqoqqoWjifFk0ajiXh6&#10;enp9+fJl5sePHxdwWh4MjKHg5+dvH89RETBGB8zbHQMDA+Mn2LFjxw1ubu7uyMjI5QAMhB4CAADo&#10;+DZe+Pbt2xQTE5MPiYmJhuPBDAQDAwAA9u3b50sgEPofP368BoCBqf3y8nKFHTt23Bhq2WeMfwbY&#10;yCcGBsbfEvSiA11dXTxjPdqYlpam19PTw7V+/fr7Fy5cOJCXl6fh5OR0bf369ffHUo4fAb3qOS0H&#10;Bgaa2tpaGSaTid+xY8eNxsZGibi4OGMzM7M3rNETMP6ZYDafGBgYfyva2toEb9y4saOiokIe2noS&#10;CIR+RUXFsg0bNoQMFlpptKmqqpp87do1p+/fvwsoKiqWGRgYJP9oBRgMDIwBamtrZS5cuHCgp6eH&#10;S0ZGphbGCB2PDlcYow+mfGJgYGBgYGBgYIwZmM0nBgYGBgYGBgbGmIEpnxgYGBgYGBgYGGMGpnxi&#10;YGBgYGBgYGCMGZjyiYGBgYGBgYGBMWZgyicGBgYGBgYGBsaYgSmfGBgYGBgYGBgYYwbhxIkTAAAA&#10;YmNj57969WoJPz9/+1jFyfsZ6HS6UGJi4lxBQcHvvLy8nZyW55/M9+/fBeLj442VlJTKOC0LO3Jz&#10;czXDw8NtCARCv7S0dD2n5RkNEhMTDWVlZWtwOI4vVf4fvnz5MjMyMtIqIyNjBpFI7JOSkqICAEB5&#10;eblCS0uLmKioKI3TMnKaL1++zHzx4sVyeXn5yvFaL7W1tQmO1gpHTCYTn56erovD4QDrajTh4eEr&#10;4uLi5svKylbz8/N3jMb9MMaetrY2wcTEREN+fv52Pj6+cVmmOU1zc7NYSUmJspSU1D+i/RlTEAQB&#10;7e3tfAQCoQ8AgMycOTMdQRAw3rbw8HBrc3PzaCKRyAAAIGlpabqclumfuHV1dXGHhISst7S0jOTi&#10;4urm5+f/zmmZBtuUlZWLAACIjY3NM07L8ivbmzdvTJ2cnK6qqanlAwAQBoNB5LRMCIIAKpUquWrV&#10;qifCwsI0eXn5cnl5+XIpKSmKmppa/oULF/bb2Ng8u3r1qhOn5RwPm5SUFAUAgGzZsuU2p2Vht5WV&#10;lSkICAi00Wg04V+5TmlpqeK+ffsuTpgwoR4AgMTExCxBH8/MzJwOAEAAAIidnV0op58b20a+RUZG&#10;Wi5btuwFiUTqBQAgSUlJBpyWabQ3KyuriDlz5iSOdLO0tIxsbW0V8vb2dtfQ0MgFACDLli17wenn&#10;+TtuRAAGVgcRFxdvolKpE8br6gLy8vIVu3fvvvzy5UtzTsvyT4bJZOI1NDTyqqurZV+8eGFJIpEY&#10;nJZpMKSkpOqLi4uVOS3HryIrK1utr6+feu3aNSdOywKhUqkTjIyM4hkMBikvL09DRkamFh4rKSmZ&#10;Zm1tHVFYWKg6bdq0Ek7KOV6AS3uO1/oTrsR09+7dzfv27fP92etwcXH12Nvbhw5WVgUFBdt4eHi6&#10;urq6eMbru8AYGjk5ucp9+/b5RkVFLeO0LL+LN2/emHFxcfW4urpemT179mdxcfEmIpHYt3nz5rtZ&#10;WVnT1dTUCkJDQ+37+/sJjY2NEikpKbMuX768u7u7m5ubm7t74cKF7wsLC1Xz8vI0OP0sf1ugFtrU&#10;1CRWVFSk3NbWJsBpjXiwraOjgxf8u1f9vzzyyWAwiNHR0ea/8x5RUVEWAABkPI98tre38xUVFSm3&#10;tLSIcFqWkWyso0UIgoDExMQ5sGyPh5HP48ePnwAAIOvXrw9hd7yqqkpWSEio1d7e/v5o3C8nJ0ez&#10;rKxMgdPPPdTGZDJxr169WszuWF1dnXRxcfG03t5eEqflZN06Ojp4RUREWgAAiJKS0rf+/n78r16T&#10;l5e3A7AZ+YTvoqioSLm7u5uLE8+bmZk5ndPv/O/+TAwGgwjro3/ayGdXVxc3AABh9y0bGhomgEFm&#10;gN+8eWMKAEA6Ojp4EQQBBw8ePA+wkc+f3v7jcCQmJtasrKxczGq/gzH+cHFxCQgJCdnAaTk4DR8f&#10;X4eysnKxiIjI38bm8NatW9vCwsLWcVqOH1FbWysDAADd3d3c7I7LyspWHz169FRNTc2kX70XhUKR&#10;NjU1fVtVVTX5V6/1O7l69arzkydPVrM7Ji0tTZk2bVrJeJwpePDggZ2wsHArAACUlpYqxcTELP2d&#10;95OWlqYoKysXj5Z96Ujw9/ffFRERYT3W9/2dpKen67q5uZ3jtBz/FFpaWkR1dHQyFy9e/Hok55ma&#10;mr6dMWNGRktLi+jvku1/Cczb/W/Gn3/++a+bN29u57QcGCMnLCxs3Y4dO25wWo7hABWHpKSkOYMp&#10;oFu2bLnT3Nws9iv36e/vJ/zrX//6k0qlTviV6/xugoODN+7atcuf03L8DP7+/ru8vb2PGBgYJMPf&#10;nJbpdxAXF2d84MCBC5yWYzSpq6ubuHr16ic9PT1cnJbln0JfXx9x27Ztt37m3G3btt3q6+sjjrZM&#10;/4v85yUiCIL7+PHjgry8PA1XV9crrAkrKirkX7x4YQkr4LCwsHXR0dEWAABgaGiY6OTkdA0AADo6&#10;Ovg8PT296uvrpaSlpSk2NjbP58yZk8R6PQRBcM+fP7eZPHlylZycXOWVK1dca2pqJomKirYYGxvH&#10;LV26NIZMJveO9IEqKyvl/Pz89jQ0NEgCMDCi6+rqemXKlCnfWNN+//5d4Pbt21t37tx5nYeHpysj&#10;I2PGlStXXAEYsCc8efLkMTiScfXqVee0tDQ9AQGB7yYmJh9WrFgRPpgM8fHxRvfu3dvU29tLxuPx&#10;TGtr6wgbG5vn7GygXr16tYSLi6tnwYIFH2NjY+cHBwdvRBAEBwAAy5Yti1q1atVTmDYjI2PG9u3b&#10;bwIwUClFRkYuBwCAuXPnJoiKirbAdE1NTeIBAQEuFRUV8gAAwM/P375jx44bGhoaeezk7e7u5o6N&#10;jZ3/7t27RRQKRXr27NmfFRUVf9rDvaioSKWkpGQa/C0rK1uto6OTCd9Na2urMDymo6OTKSsrW40+&#10;Pz09Xbeurm4i/D1z5swvXV1dPOzyMCsra3pBQYHaunXrwliPFRQUqKWlpelt3LgxuL29nd/d3f3M&#10;9+/fBQAAQElJqfTYsWMnB3uG6Ohoi6SkpDk1NTWT7OzsHpiZmb0Z6XtglWX79u03EQTB1dTUTIJ5&#10;Z2RkFA9HpdAUFRWpnDt3zo3BYJDk5eUrLC0tX8yaNSuF3bURBMGFh4evCA8PX8FkMvFkMrnXwcEh&#10;yNjYOO5n5YXvura2VsbFxSXg1q1b2/B4PBOdRlhYuDUgIMCF3flMJhMfGRm5PC0tTa+qqmoygiC4&#10;7du335w3b94nmKavr4/o5uZ2Lj4+3giAAUWXTqcLCQkJ0TU0NPJiY2Pnw7QKCgrlM2bMyABg4F0W&#10;FhaqwmMyMjK1s2fP/oy+P51OF7pz586WXbt2+efl5WnA73rTpk330O8lLy9P4+XLl+YlJSXTurq6&#10;eLS0tHL2799/kUgk9sE0OTk5Wjt37rwOAABVVVWTYd7Nnz8/VlBQsA2mS0tL06usrJRDf7NoKisr&#10;5eLj440yMzN1uLi4embOnPll4cKF7wcbua+rq5v46tWrJZs3b77b29tL9vDwON3Y2CgBwMDoore3&#10;95Ef2VXGxsbOp9FoIqtWrXra2dnJm5ycbPDmzRuzkpKSacO11/327duUDx8+mKSkpMwSFBRsG+q7&#10;AWAg72NiYpa2tbUJ2traPuzp6eF6/fr1YnSaxYsXv+bi4uqpra2V+fLly0y4X0hIiM5abltaWkQT&#10;EhLmwt+ioqItenp6aVQqdcLkyZOrAAAgISFh7rJly6J6e3vJxcXFyjCPWOuXmJiYpWpqagVycnKV&#10;9fX1Ul5eXp50Ol0Ih8Mhhw4dOq+lpZUDAACZmZk6vr6++wAAQFNTM3f79u03hYSE6Oyet7q6WvbU&#10;qVNH29vb+QEY+HZcXV2viImJNbOmraurm5idna29dOnSGBqNJuLt7X0E5qmkpGTD+fPnD6HTzp8/&#10;P7aiokKen5+/HT4Tuj4dKVQqdcKlS5f2VldXy8J9BgYGyc7OzldHaqNLoVCknz59uqqoqEiltbVV&#10;WFpamuLp6emF/iYgaWlpehQKRRoAAEgkEsPExORDdXW1LGudXlVVNTkrK2s6/A31AwRBcOg27leY&#10;PHly1c8OAsD2lx3x8fFG9+/fX89gMEgADHTgfXx8DrJ7Hx0dHXzXr1/fCW1Gubm5uw8ePOijpKRU&#10;+jNyoYmNjZ0fFBTkAOUgEol9e/fuvTR9+vQsdum/fPkyMzU1VT83N1dz4sSJdbBeGkz/+vz582wK&#10;hSK9YsWK8DNnzrgXFxcr8/Hxdfj7+++CbURvby/5zp07WxITEw0BAACPxzNXrlz5zNraOuI/F6qq&#10;qpL18vI6pqCgUAYAQDQ0NHLhnHx1dfWkU6dOeZiZmb0mEokMBQWFsp6eHvLBgwfPc3Nzd5HJ5B7w&#10;b7uQ6Oho86KiImUNDY1cMpncQyaTe/B4fD+RSGRERERYwWuWlpYqHjly5LScnFwFAADx8fE5oKio&#10;WIq+FgAAMTIyimtubhZF2wj8yOYzLi7O6MiRI6fDw8Otw8PDrR8/frxaSEiolY+Prx1tT/bXX38t&#10;t7OzCxUQEGgDACA1NTUyQUFBG0VERFrIZHIP9Kh3c3M7S6fTBa2srCLgM8FjHh4ep9jZMfz5559r&#10;4f3Dw8Otz5w5cxgAgNjb29+HtlaVlZWT3d3dvaG39rFjx7wCAwM3s96Di4ur+/Pnz7PgOf/6178e&#10;Tpky5SsAAJk8eXLl2rVr/1y7GfdpyAAAIABJREFUdu2fhYWFKvD+ubm5Gp6enn88evRoDdwmTZpU&#10;TSQSGenp6TNZ5a2rq5PW0dHJmDlzZvq5c+cOhYeHW58+ffqInp5eKvhJm8+Ojg7eV69eLdbU1MyB&#10;zw6PvX37dtGDBw/WCQoK0gEASGBg4GZ4jMlk4k6ePHmUi4urOyMjQ4fBYBAZDAYxIiLCipeXtwOm&#10;o9FowgEBAc4zZsz4AgBAli9f/hc81t3dzXX58mXXFStWPMfj8f1GRkZxNTU1Mnp6eqnw/cIy5Ofn&#10;t5tVdhqNJmxmZvb6wIEDPo8ePVoTGBi4WVdXN42bm7vL0tIycvXq1Y9Xr179uKCgQHW474NKpUra&#10;2dmFKioqlgIAEHl5+XKYd1+/fp2CIP/X5jM/P19NSEioFcpLIBD6CARCX3Bw8AbWa/f19RGOHTvm&#10;9eTJk1WwzDk7OwcAABAvL69jP2uP09DQIMHPz/8dymRtbR3e2NgoPpxzy8rKFNTU1PJjYmKWwDwM&#10;CAhwZi2DDx8+/NeaNWsewXuYmJi8X7t27Z+HDx8+w2QycTk5OZq6urppAADE0dHxDjyvsLBQJTw8&#10;3NrY2DgWsEQ7eP/+vYmtrW0YHx9fOwAAKSkpmTpx4sRaeI+9e/f6wrK2Y8eO6xs3bgyCMlZXV08S&#10;ERFpcXV1vQyvV1tbO3HdunUP5OXlywEAiKKiYinMu/LycvnGxkZxX1/fvdDzlZ2NLJPJxF2+fNnV&#10;1dX1MqyXdu3adUVERKRFSkqKEhUVZYFO7+/v72JraxtGJBIZysrKRc3NzaILFy58x1p+jxw5cvpH&#10;eWFjY/PM29vbHUEGbKRhnbdr164rw8lLb29vdxKJ1Lt169ZbISEh60NCQtYvXrz4FZQDbfNZVFSk&#10;vH///gvwfa9ateoJPJafn6926NChc1D2+vr6CQgyYDv86NGjNStXrnwKAEC0tbWz0PfPzs7WUlBQ&#10;KNu+ffsNmE/t7e18ampq+Tdv3twGvwFbW9sw6IGvrq6eB/Po48eP89+/f2+yf//+C7C+TU1N1YuI&#10;iLCSlJSkoutbSUlJKoPBIAYGBm4WFBSko9/3rFmzPjOZTBzr+wkPD7cOCQlZD789f39/FxwOx1RW&#10;Vi7q6uriRhAEUCgUqbNnz7otXbr0JXyX2dnZWrDdg17lAADk/v379vDaR48ePQkjYEhISDTAZ7p2&#10;7drOn/mms7KytMXExJoWL178ys/Pb/ejR4/WwHbf2Ng4tr29nQ+m/ZHNp7+/v4uhoWFCW1ubAIPB&#10;IHZ2dvJoamrmzJ8//yP6PTGZTNwff/zhqaSk9K28vFwe5uGFCxf2c3FxdaOvGR0dbS4iItJy6dKl&#10;PehvUkxMrCkuLs7oZ+uykWxD2Xyybmibz+vXr+/A4/H9sMzgcDgmAACxtLSMZC03FApFys3N7Sy6&#10;jdbR0ckQEhJqTUlJ0f8V+Y8fP36Cn5//+65du64EBwdv8Pb2dgcAICQSqdff398Fnba5uVl03bp1&#10;D86fP38QlmNbW9swHA7H1NbWzsrJydFEp/Xz89uto6OTAeu5a9eu7UTrbNXV1ZMQBAF0Ol1w+/bt&#10;N9B6kIWFRRTU9+A1QXZ2ttbr16/NNm7cGMSqfNJoNOHe3l4SVKDExMSa/Pz8dqMVua1bt94CACAG&#10;BgZJK1eufEqn0wXhscLCQhUSidSrpqaWD/clJSUZREZGWkpISDQAAJDFixe/gg15aWmpooODwz34&#10;MGilAkGGVj5TUlL0TU1N37Aa03t4eJyCDRv6OklJSQbwWocOHTqXmZk5HRaS1NRUPagkLFiw4EN2&#10;drYWPPf79+/8qqqqBWQyuYdCoUih7+Xj43OAnYIAlaSzZ8+6offPmTMnEQCAaGlpZTs5OV3t7Ozk&#10;gRkNK1IXFxd/9Dk7d+68BgBA1q5d+yfrfUpKSqauXLnyKet+WEg0NDRye3p6yOgCNXny5MqlS5e+&#10;ZHUOgHn+Kw5HsGywc0pRUlL6xqp8NjY2igMAEGVl5SLW9Orq6nnw/7KyMoXXr1+bwQaLtZwgCAK8&#10;vLyOwTy0sbF5hs6rRYsWvYXvnfW8jRs3BomLizeiK4xXr14thmXl3r17DlFRURasHaPhbI6OjncG&#10;U1DQyqehoWEC7HQgyIAzDolE6pWUlKTCMoKWl7VTwWAwiFDJQHf8Rro9ffp0JbphFBcXb7x79+6m&#10;HzmswAYTHdanrq5OGgCAzJ079xM6bV9fHwFePzY21pj1Whs2bAhmVT7h5urqehmtfPb09JCjoqIs&#10;zp8/fxBec//+/ReioqIs3N3dvdEK27lz5w4BABDWCnnJkiUxeDy+H92hQxAErF+/PoSdHCUlJVNf&#10;v35tBhstdnl7+vTpIwsXLnzX19dHQO/PyMjQERYWpgEAkMjISEu4v6Ojg/fmzZvboNJhZWUVga5z&#10;161b9wAAgEyYMKF+qHyorKycLCAg0IYuq/CbFBQUpH///p1/qPPh+w0NDbVD78/Pz1eDChta+YyP&#10;j58XFRVlATsFaOUTQQaUU1blE26XL192Zad8wmdldQ7x8/PbDZVPuJmYmLwHACDHjx8/gd4PHURg&#10;B2Hp0qUv79275wCda2k0mjBUmC0tLSMTEhIM0efDhpO1fAYGBm5Gd1TgZmpq+gYAgBw4cMAHff+7&#10;d+9uAgAgmpqaORoaGrkVFRVyCIKAzs5OnmnTphUDAJB169Y9QF/r6NGjJ6Fy+LPfMYL8V/Fk7bB4&#10;enr+AfMEyoMgQyuf79+/N8HhcMwNGzYEo/e7ubmdBQAgDx8+/BfcR6VSJQEAyNGjR0+yqyfQv2H+&#10;VFZWTkbv37Fjx/XxrHzKy8uXL1269CW6c3727Fk3+P6oVKok3N/U1CRmamr6htUxMSYmZgkAAJGS&#10;kqL8TNsC81JISKg1KytLG71fWlq6DgCAmJmZvYb7uru7uVRUVAoPHTp0jvU6sP7k5eXtKC0tVUSQ&#10;gW83KirKwsDAIAkAgMybNy/e29vbPTIy0lJNTS0fh8MxGxoaJLq6urjnzZsXz1p/lpSUTAUAIDw8&#10;PJ0lJSVTEQQBeC0trRwzM7M3enp6aYAFYWHhVhKJxIABVMlkcq+jo2OggoJCOUxjbm7+EoCBaYrr&#10;16/vRA8xq6ioFHFxcfUUFBSowSlgAwODZEtLyxcTJkygAgCApaXlC1VV1UIAAFBUVCwLDAx0XLRo&#10;0TsAAIiMjFyempqqzyoXK0wmE+/o6Bior6+fyjo1qKKiUgQAAB8+fDB59erVEgAA4OXl7UQHhV2z&#10;Zs3j6dOnZ8FpBzgVUFFRIb9nzx4/OBUDwMAUtpKSUmlvby8ZPZX07du3Ke7u7mfU1NQKWOWDz8ca&#10;ugIGo542bVrJ1atXnWG4FlFR0RbWacTh4OLiEgDfKxooU15enkZwcPBGuP/MmTPu1dXVsr6+vvtY&#10;nQM0NTVzR3r/0aKzs5OXdd/8+fNj4f8KCgrlZmZmb+Tk5Cp/dC0cDofcu3dvEzq/ly5dGsMubWNj&#10;o0RwcPBGEonEQE9BLVy48D2c8mlubhazsLCIHq0pIHZcu3bNCT3FrqmpmSsrK1vd0NAgmZGRMQPu&#10;f/nypXlISMgGdXX1fPT5RCKxb+rUqV8BAMDDw+P0z8qxcuXKZzExMUvh997U1CS+efPmuzNnzvzy&#10;/v37hezOKSkpmVZQUKA22DUTEhLmwrpgtCGTyb0WFhbRFhYW0XCfra3tQwsLi2hvb+8jKSkps2CY&#10;ob/++stqsOswmUz8cJ3Cpk6d+tXMzOwNrGdYoVAo0t7e3kdsbGyeEwiEfvQxHR2dzNOnT3sAAICT&#10;k9M1aBKCDlKPIAju1q1b29jVuT/i+vXrO21tbR+iy+qWLVvuADAQQBxdF7CSlZU1PSAgwEVXVzfd&#10;zs7uAfqYmppaAbspuXnz5n2ysLCI/h11R0dHBx/6N7o++BHwfcK6UVlZudjBwSEIOtcKCwu3QntY&#10;fn7+dkNDw0T0+bDugOYhAADQ0NAguWvXLv+FCxe+Z70frO/9/Pz2UCgUaXh/+Pfbt29ToqKilsH6&#10;i4eHp2vBggUfh/s8I6W7u5t7xYoV4by8vJ0n4Koy/wbd7rOWz8GIjIxcjvzbNIwd7Jxh2dl0D5aH&#10;v5LXnICfn7/92bNnK9GL8wz2jXp6enohCIJjdUyEbXR9fb3U5cuXd49UhsjIyOVeXl6erq6uV7S1&#10;tbPRx3R1ddMB+L/56+3tfaSoqEhl9erVT1ivdfDgQR8tLa2czs5OXmhmoKysXGxhYREN5cThcIi7&#10;u/sZS0vLF/Hx8UbJyckGEhISjZcvX95dUVEhz1ofKioqlpFIJEZXVxfP8ePH/wAAZfM5HLi5ubv5&#10;+fnb2R3j4eHpkpCQaBzs3Orqall5efmKH90Dj8cz9+3b5/vu3btFAAwobPr6+qlDnZOSkjIrLy9P&#10;Q1lZufjcuXNu6GNlZWWK8P/k5GSDJUuWvGI9X1JSsmGwa6MrfVbQnr7BwcEb+/r6iE+fPl0FlVwI&#10;9OL99u3bFHbXgZXVr1BdXS375s0bMxwOh7C+A7R3XnJyssHWrVtvU6nUCQEBAS4aGhp5gzWcnKK6&#10;ulr23LlzbmgPz40bNwb/zLVkZWWr2dncsANta4SGSCT2LVmy5FVYWNg6tPL3u2DXgYFUVlbKwcYx&#10;MDDQkYeHp+vChQsHWNNBBb6pqUn8V2RZuHDh+4KCArXz588f8vX13Uen04WysrKmL1q06J2Xl5cn&#10;q/2fpKRkw+HDh89KSEg0oiNnQPsj1v9/N+gOCroe2bx589358+fHsjYSULbRkjEoKMiBtTFFs379&#10;+vuHDx8+C+2AWRU9MTGx5qHqp8Ho7u7mvnPnzpa4uDhj9H59ff1UTU3N3NzcXM2AgAAXJyena+xs&#10;/Tw8PE4zmUy8jY3N85He+3dw4sSJE0ZGRvGwgdfS0sr5WccPbm7u7sGODbW6H/QjAACAhw8f2nZ2&#10;dvK+ffvWNCcnRwudDsYe7uvrI2ZkZMxAd4YAGFBCh9NxHi3u37+/vry8XGHHjh03WJWeZcuWRWVk&#10;ZMzg4+PrmDRpUs1wrmdubv6Sm5u7e9myZVHo/UN9O7dv396qoqJShI4x6+DgEMTu+gcOHLjw7Nmz&#10;lTCfFi5c+B52zMYj8vLyFXDgaCgYDAYpODh4o4qKShFrG41W5tHlbLicPHnyGAAAsPNFCQkJ2VBc&#10;XKysrKxcDMBA5/rixYv7h7qevb196KFDh86/e/duETv7cHT5FRMTa4b2zXfu3NlCJBL7WJ8PgIHo&#10;NK2trcLJyckGAIxQ+fwVRhKewNTU9C0ej2cymUz8cIKIQ6NWAoHQz1rwZWVlq2HGsPYIfhW0p29S&#10;UtIcAAaUcNYPHI7G4HA4pL+/nzDcHuZIGOodCAgIfIfvACrTKSkps7q7u7mH0yEYK4SFhVt1dHQy&#10;MzMzdQ4fPnz25cuX5hcvXtyvq6ubzm5kfrQZqowO1ukaa6BTAwADZY5MJveyC+8DK/bRkJubm7vb&#10;09PTa9euXf5nzpxxv3jx4n4mk4n39PT06u/vJ6BHU4SFhVvPnDnjDn83NDRIXr9+fed4WwzA0dEx&#10;EP7f399PePbs2cqoqKhlg3UQf5aioiKVoY4LCAh8nzlz5pfY2Nj52dnZ2qzK58/y8OFD20mTJtUw&#10;GAxSdna2NvqYiYnJh9zcXM2ioiKVd+/eLTI1NX2LPs5kMvHQ2WsslSR2mJiYfAgLC1uXm5urqays&#10;XHzs2LGTTk5O18hkcu/MmTO/jKUsbW1tgvB/WN+y+/bmzp2bMHfu3AQA/jtqyknevn1rCsDgAykj&#10;dV4yMzN7g3bAjIuLMw4NDbVHO45BREREaNra2tnZ2dna+/fvvxgZGbn8woULB9jV6QsXLnwPHQBV&#10;VFSKvL29j9ja2j4UFxdvGs9Lfg+XzMxMnY6ODj52bTQA/1UgR1quW1paROG7Z5fHwsLCreiZtLKy&#10;MsWhOsQAAICeec3OztYejnNiQ0OD5Ldv36ZMnTr1K7vn279//0UABgYYEQTBjZnyOdQwPStEIrFP&#10;WlqaUltbK9PV1cXzo/TQi87a2jrC1tb24a/IORLQzwRl2L1792V23su/m/r6eikABhT3PXv2+P0o&#10;PZwa/ZmIAr8LIpHY9/Tp01WrV69+kpGRMSM+Pt5IX18/dd26dWHnz58/NHHixLrfeX9paWkKAAPT&#10;Pp2dnbzs1uge6wZvMJhMJr6hoUFSRkamdqxiAIqIiNDOnz9/yNDQMBF6LcIGAvaqIaWlpUrQc/fw&#10;4cNnubm5ux8+fGg7FnIOl+7ubu7bt29vffbs2crdu3dfDg4O3mhubv6ysrJSbrTu8fXr16k/SgM9&#10;ttGzNL+Kv7//rqysrOmDebhCAgICXFiVz4qKCnk4cj6cEZ3fiaOjY2BpaanShQsXDrS0tIju3bv3&#10;UkBAgMvFixf3W1lZ/TWWsrCr752dna+Ohofy7wR6tqM7rr8KgiC4Z8+erbx79+5mGxub51evXnX2&#10;9PT0yszM1EGnI5FIjKdPn65as2bN48zMTJ24uDhjfX39VFtb24fnz58/hF457fz584caGxslwsLC&#10;1lVWVsrZ2dk9uHTp0l5/f/9dP2OGNt6AEVxmzpz55ejRo6dG67q1tbUysGy2t7fz/0j/QEcKGQzY&#10;FgIAQHl5ucJw5IDfhJKSUulwnm/cxvmENohDTUFCYO+TteCPJVAGTsUAg6FhhvsOYBDx4RassUJR&#10;UbEsLS1N7+7du5vl5eUrEATBPXjwwE5FRaXoxYsXlr/z3kZGRvHe3t5HEATBnTp16ijc39PTw/Xp&#10;06d5Li4uAXv37r30O2UYCSQSifE7prAjIiKshyoXVlZWf8EpNwaDQYIh1wAYUIo9PDxOq6ur55uZ&#10;mb25efPm9qFMVzhFbGzsfGVl5eK7d+9u/uuvv6xWrFgR/juWg4RhlAaLlQoAANBc6VfCm6FJSEiY&#10;m5eXp5GTk6NVV1c3kd0GRyGioqKWseY1OswZrCc4ibe395Hc3FxNKyurv/B4PLO0tFTJ2to6YuXK&#10;lc+YTCZH2rDx0OYMFzjAMFqdm2/fvk0xMDBIPn36tMf9+/fXb9my5c5QgxhTpkz5lp6ernvnzp0t&#10;MGxSWFjYOhUVlSK07TWZTO598OCBXWJioiEcOU5PT9edM2dO0uHDh8+OhuycZKRt9HBBv/vh5DHa&#10;PHKwegkd/m24nSv4TeTm5moORw8at8onrACHY7wOnSvCw8NXDJXu48ePC0ZHusFlGGrlISqVOgHG&#10;avtd94+MjFw+VIWckJAwt7+/nwAVguLiYuXxZE9TW1srg8fjmZs2bbpXWlqqFBUVtWzq1Klfv3//&#10;LjAWQb7d3d3PpKen65aUlEyzt7cPtbe3D3V1db3i6+u7z9/ff9d4Wa8aj8czFRUVy+rr66VYYyii&#10;KS4uVh6O0x4aKpU64Y8//jg+VBpnZ+er8H+07fPx48f/8Pb2PmJvbx+6cuXKZyO571hRWFioumTJ&#10;kldVVVWTfXx8Dg4Wv3E0gM5grFPfaGBdN1gc3pFy7tw5t9WrVz/R1NTMlZaWprDboCMBk8nEs67T&#10;DusSAAacFEdDpp+FQqFIIwiCU1ZWLo6IiLAuKytThE5Tz58/t/ndHdLBGA9tznCBPgWvX79ePNh0&#10;K5PJxA+no9HT08NlbGwcl5KSMiswMNCRXSxTNL29veTc3FxNPB7PdHR0DCwrK1OMjo62mDZtWkl7&#10;ezu/i4tLAEyblpamBwAAc+bMSfr06dO8nJwcLXNz85cIguDOnTvn9iMTlvEOLDOfP3+ePdSiGjk5&#10;OVojMVNUUlIqhQros2fPVg6WDo6Aa2pq5kLH7MHqJbSvwHDrJSUlpVI8Hs+sra2VgXnJjtraWpmS&#10;kpJp41L5LC4uVu7u7uaePHly1XAM3qE317dv36YMNrUHg+SPtqwQOB17/vz5Q4OZCuzcufP671oK&#10;UktLK4dEIjFaW1uFB/OWa21tFQ4NDbUnEAj9cDquo6OD79atW9t+h0w/A9oDF4/HMy0sLKKh/dlY&#10;KMkfPnwwyc7O1n769Omq0NBQ+9DQUPubN29uZ+eoxmlgmYPeg+w4d+6cG3oKZTioq6vnh4aG2g+3&#10;h462J4IjGTAg/Hjk1atXS+CKMb/b2c7S0vIFAAOdwsEcCXJzczVFRUVbhuvFPhTZ2dna0dHRFmjH&#10;DnZMnTr1Kwz4HxgY6IiOMDFhwgQqtPV89OjR2uGYPv0ukpKS5qAXrJCTk6u8ffv2VhjIn1MdZ9jm&#10;hIeHrxhMQX/58qV5aWmp0thK9v8DF3lpamoSh9EVWPH09PQazixKWlqaXl1d3UQ8Hs/8kUkHAANt&#10;DnrUEo/HM83NzV/GxsbOx+FwCDr/nJycrqFl0NTUzI2OjraAyg/abABBEFxvby+ZUyPfP4OiomIZ&#10;nBJHz6yhYTAYJB8fn4Mj0ROIRGIftJ+9devWNnbT6q2trcLQDIqPj68D1jWsEXgg0PZdX18/dbiL&#10;UXBxcfXAwcKTJ08eG8zU0t3d/YyMjEztuMw4qAxduHDhwHBsjrS1tbPhKMu2bdtusWrdNTU1kzZv&#10;3nwX3csabZydna+KiYk1U6nUCU5OTtdYl0O7cuWKq7CwcCt6hZfR4tu3b1PQoxlubm7n3rx5Y4ZO&#10;Q6fThRwdHQPhyg4mJiYfoNe0l5eXJzqMCAADDeJoycdqa1RUVKQy2LB8cnKyAdqwHwAAJk6cWDcW&#10;I45ZWVnTly1bFtXc3CzW2toqPJo2UoPxKw4uHh4epwkEQn9KSsqsU6dOHWX92GEYJtYVpH6EhoZG&#10;Xn9/P2H58uWR6ClYdigoKJSjFXPYeNDpdCF0uuHYPkK6u7u5WdeMZx0JyM3N1URP948EdAOHVrra&#10;2toEWRXEoWzVh5N38+bN+2Rra/uwtbVVmJ0dFJwiP3PmjPtoOFUcPXr0lIKCQvlwbJPhqmA0Gk2E&#10;tQPq4+NzEICBRmvnzp3X0Y08nU4X6u/vJ/yKnOhvi8lk4ocKz8VuZB9tKzgUo+1ABtm4cWPwlClT&#10;vnV1dfHY2Ng8hzb3kNTUVH0fH5+DGzZsCBnte1Op1AkjUbrt7OweQEXxzJkz7ps3b76bkJAwt6Wl&#10;RZRGo4mcPn3ao6ysTHE4zqfw20EQBIf+xnt6erhSUlJmodPCb4eds6G0tDSFNSwiXGmPNS27vF62&#10;bFkUFxdXz2Crvo1HSCQSAyriAQEBLnfv3t2MPt7T08Pl5OR0zdbW9uFI2zsfH5+DOBwO6e7u5jYw&#10;MEi+efPm9q9fv05tbW0VLikpmWZpafkC7QkPw2K+efPGjN038ujRo7UEAqH/+vXrO0ciC3SaiomJ&#10;WXrkyBFv9LH+/n6Cu7v7menTp2fx8fF1/J/lNQe7IDzGLs1Qx9ilYyUmJmbphg0bQmBYlrCwsHW3&#10;bt3aduvWrW2sMajQ12C93uXLl3dXVlbKpaen6y5atOgduvItLS1Vun///vqfsakarqOUoKBg2717&#10;9zbZ2dk9CAoKckhISJgLG/3+/n6CrKxsdVBQkMNI788KLAhxcXHGAQEBLo2NjRLCwsKte/fuvfTH&#10;H38cz83N1YyLizO2srL6y8jIKB6eV1lZKefv778L3Vu9devWtmXLlkWVl5crLF68+LWFhUW0gYFB&#10;cn5+vjqc4mhvb+c3MTH5sGbNmscjXZIMxtWLjIxc7u3tfURQULCtrq5uIg8PT9eaNWse+/j4HPTx&#10;8TkYFha27ty5c24zZ878QqfThc6cOeOO9piGyuhgStRInNmG4uvXr1O7urp4du7ceR0up8jLy9sp&#10;LS1NkZKSqieTyb04HA7x8/Pb8zOxDGHeffz4cUFAQIALlUqdMGHCBCprp2io7wyNiopKka+v7779&#10;+/dfPHbs2MknT56shtNgXV1dPGZmZm9+NH3ODmFh4VYZGZnampqaSfr6+ql+fn57bGxsnsPGgk6n&#10;C504ceKEsLBw6/Pnz23Q09YwzfHjx/9gMBgkQUHBtvfv3y9ExzEMDQ21z8/PVw8JCdmADntz9epV&#10;59zcXM3ExERDGD4KlqHw8PAVzs7OV1VVVQtramomlZaWKi1ZsuTV1atXnT99+jRv4cKF7319ffdp&#10;a2tn/8iTE93o7dy58/qKFSvCa2trZSgUirSmpmZuRkbGjC9fvsw8ePCgz6xZs1JWrVr1FObdu3fv&#10;FgUEBLhQKBRpOTm5ShgTeKh68OrVq869vb3khw8f2rq5uZ2DNlT5+fnqGzduDD59+rTH1q1bb7OT&#10;dSRlOygoyCEqKmrZcMMjoZcQPXfunNv27dtvws7+6tWrn7i7u585d+6cW3Bw8Ma8vDwNc3PzlwQC&#10;oR9tOuTs7Hx1+fLlkR4eHqd/pDwLCgq28fDwdHV1dfHs2LHjhpWV1V/QG9/R0THw5s2b20tLS5VM&#10;TEw+HDx40AfG4z1//vwhe3v7UHS8UjqdLoTH45loJ0SYrzdv3twuKira0tzcLNbe3s4Pw8r8ajuG&#10;PkYmk3vv37+/ftWqVU+/fv06VU9PLw1trlBbWyvz7t27Rb/q0AmfKTEx0fCPP/44LiAg8D0xMdHw&#10;wYMHdsO9BoFA6A8NDbVfsWJF+NevX6feu3dv07179zbB46xL2bI+K/p/KA+CILhFixa927Rp0z0K&#10;hSKdk5OjpaioWBYbGzu/urpa9uzZs4d7e3vJO3bsuFFaWqp07do1J7gENwADkWIQBMGxKryenp5e&#10;xsbGcej3RqfThXh5eTvR+Q9nZf4ONrfogZbdu3dfjo+PN3r58qX51q1bbz98+NAWvtPa2lqZI0eO&#10;eP/MDIiBgUHyxYsX97u5uZ2j0+lCrG21p6enl4mJyQf4e9KkSTUxMTFLHRwcgjZt2nTvxYsXlnBU&#10;NjQ01D4mJmbp48eP16BnsJhMJn4o23UABmZ6Dh486HPhwoUDZ8+ePRwbGzsf1ilUKnWCqanpWzgr&#10;QxAXF3e5cuWKa1xcnDEXF1cPmUxmJCYmGhYXFysLCAi0Hzhw4MLHjx9NyGQyg0AgMJOSkgyzsrKm&#10;m5iYfHB2dr4aGRm5nEjqFbMNAAAgAElEQVQk9vHy8nZ9+vRpXlpamr6Zmdnbffv2+d6+fXtre3u7&#10;gKioKK2goEA9PT1dz8LC4iUAAFy/ft2poaFB0srKKvLWrVvboqOjLR49erS2p6eH28/Pb4+5ufn/&#10;CQTu4OAQFBoaur6/v58oKipKy8jImPnmzZvFRkZG8by8vJ2CgoLfN23aFCQmJtZMJpN7q6urZQUE&#10;BNoNDAw+371711FNTa0QgIHelYODQ9CTJ0/WMBgMspCQEP3z58+zX716tdTS0vLF9evXnXx8fA71&#10;9PRwCwkJ0ePi4ubHxsYuMDEx+XD//v31ly5d2peTk6PNz8/fUVdXNzExMdFw9uzZnwUEBL4rKyuX&#10;rFq16ikej2e2tbUJdXd3cysoKFTs27fPd9++fb6wkKWmpuq7ubmdy8vL0xQQEGivrq6enJCQMG/B&#10;ggUfw8LC7Hx9ffdnZWVN5+fn76BQKNJJSUmG+vr6qYKCgm1SUlLUDx8+mJBIJEZKSsosHR2dzEOH&#10;Dp3H4XCAh4ena8OGDSHS0tL1ZDKZUVZWpkQikfpmzZqVevPmzR3oYPkADBgeOzg4BHFxcfUQicT+&#10;wsJC1S9fvsycNm1aya5du/zxeDzz+PHjXseOHTsJgzCPBCMjo0+VlZXy379/F8jMzNTJzs7W1tXV&#10;/eLh4XG6qKhIZfLkyVWurq7++/fvv6ioqFgOwEBHobm5WTwuLm4+jUYTyc/P17h7966jtLR0fURE&#10;xAoeHp7uFy9eWJ48edKzsLBQjUQi9dHpdCG4ZrWRkVG8o6Nj4KdPn4zIZDKjvb2dPy0tTb+mpmbS&#10;9OnTsxwcHIJjY2PnE4nEvt7eXnJqauosISEhuqKiYtmUKVNKubm5u4uKilTExMSa29vb+Xt6erho&#10;NJpodXX15IqKCoXy8nKFpKSkOT+zNrCkpGRjXFzcfDhaqa+vn7p//35fd3f3M3/99Zd1X18fSVRU&#10;lBYXFzf/48ePCywtLaNOnDhx4saNGzvq6+ulREREaBQKRfr169eLoYIxa9aslEWLFr0nEon9DQ0N&#10;kng8HlFVVS06efKk59q1ax+NVEbI69evF/v5+e0xMTH5cOfOnS2urq7+jx8/XnPv3r1Nd+/eddTS&#10;0sqJiIiwZjVGNzQ0TMrMzJxBJpMZ2dnZ2qWlpUouLi4Bq1atevrhw4eF3Nzc3XV1dTJnzpw5Iicn&#10;V4nD4RAajSba1NQkTqFQpL9+/Tr11KlTR1VUVIoBGAgwXVpaqtTZ2clbWlo6JScnR0tbWzvb19d3&#10;f0lJibKEhETTtm3bbh8+fPicpKRko5mZ2Zvbt29vFRISahMSEqInJSUZxsTEmE+ePLkKKirTp0/P&#10;amhomECn04XodLpwenq6rqKiYvmVK1dc8Xg8kp6erkun04XmzZuXAJVCcXHx5k+fPs3D4/FISkrK&#10;rLlz5ybs2rXL/+DBgz4hISEbs7KydPj5+dubm5vFk5KSDLu7u7lhB4WHh6d7zZo1j1VVVYvCw8NX&#10;vHr1aunz589tioqKVLy8vI6vWbPmMQ73X53H3t4+9P379wsJBAKzr6+P+OHDh4WlpaVTjI2N47ds&#10;2XInJibGHIfDISQSqS8pKWkOHo9nXrlyZXdwcPBGERERWmNjo+SnT5/mdXR08A02Nbphw4aQDx8+&#10;mJDJ5F5RUVEamUxmvHv3zrS6unryvHnzEgAYCH2zcOHCD2QymVFfXy+Vmpqq39jYKOnu7n6murp6&#10;8tatW297e3sfsbOzC0NHhoiJiTFPTU3VV1dXz0cPIAgICLTPmjUrJSUlZXZLS4vo58+fZ3d0dPCf&#10;PXv2sJSUVH1BQYHa9u3bbx46dMhHT08vHQAAqqurJ/Pz83c8e/ZsZVtbm1BZWZlSVlbW9CdPnqwO&#10;CgpyMDU1fQevr66uXpCQkDAXj8czU1JSZklJSVHPnz9/6ObNm9uvXLmyu7i4WEVYWJheW1sr8+nT&#10;JyMjI6P4R48erb148eKBvLw8TUFBwTYqlSqVkJAwD4/HMwkEQv/u3buvlJSUTOPi4uplzdtJkybV&#10;ODg4BHFzc/cwmUx8fX29lISERJOFhcXL27dvb0PbQ27btu1WVFSUJQ6HQ8hkMiMpKckQh8MBPj6+&#10;ThcXl4DU1FR9Hh6e7qamJvHPnz8bqKmpFYiLizdpaGjkp6am6uPxeCQnJ0e7tbVVOCAgwOVHtpas&#10;SEpKNm7evPkuHx9fBy8vbxcAAx27LVu23AkJCdmI7kBu2bLlTnBwsAOsjzIzM3XevHljZmhomKim&#10;plbAw8PTVVFRId/d3c2dkZExQ1BQ8PvVq1ddmEwmPicnR4vJZBIEBQXbzpw5485gMEglJSXTWltb&#10;RfLz8zUaGxslCgsLVb28vI4vXbo0JiwsbB2JROoDAICPHz+aaGpq5j569Gjt9+/fBYqKilTfv3+/&#10;KC0tTe/FixfL0fGw4+LijEtKSpRnzZqVumXLlsD//4mHT3JysoG7u/vZ58+f2xQUFKgJCgp+7+7u&#10;5klLS9MPDw+3kZKSqkcPfHR0dPBFRUVZ9vX1EdXU1AqlpaUpbW1tgl1dXTwiIiK0yMjI5UVFRapT&#10;p079Nnv27M9fvnzRBWBg2p1IJPatW7fuobS0NIVIJPaVl5cr8vLydunp6aX7+/u7GhoaJv3scxgY&#10;GHw2Nzd/SSKRGAQCgcnFxdWjpaWVe/ny5T3s2itZWdnqLVu23GEwGKSoqCjLiIgI63+3Q8Rbt25t&#10;mzVr1n/iIoeEhGyws7N78O3bt6lCQkL0pqYmieTkZIOEhIS5ixcvfo2+rqmp6dt58+Z94uHh6aZS&#10;qVIMBoOsqKhY5uXl5bl169Y7MB0OQTjjP6GpqZmbl5enERAQ4IJ2XsDA4BQ0Gk3k6NGjp3bv3n15&#10;2rRpJX19fcTKyko59Ehac3Oz2NGjR0/BOH//VGpqaibJyMjUwhG/lpYW0ZqamkkiIiK0kU7jY/xv&#10;sWvXLv+AgACXnTt3Xmd1ZsLAGA3a2toEKyoq5CdNmlTzO1ebw/h9cCQsEAbGeANO9x05csQbGlgT&#10;icQ+dmEmhlrJ658C62onoqKiLVgljzESxtMCFhj/LAQFBdtYZ/Iw/l6MS4cjDIyxxtvb+0hVVdXk&#10;HwWyLygoUBstG1MMjH8y/4TA4BgYGL8HTPnEwAD/jcf4/Plzm4qKCnm4H0EQHI1GE0lLS9M7duzY&#10;yT179vihw0FhYPwvExUVtUxcXLzp0KFD5+G+zMxMndmzZ39GOzxiYGBgoOHItDuTycTDECfjKcA5&#10;xv8uLi4uAaWlpUo3btzYERQU5AA9gZlMJp7JZOIFBAS+Ozk5XYuKilo2npYkxcDgJI2NjRLNzc1i&#10;Fy9e3I8gCE5CQqKRRqOJREREWHNaNgwMjPHLmDscnTx58hi7uF8GBgbJmOMRBqepqamZFBERYV1a&#10;Wqr0/ft3AUlJyQZdXd30RYsWvRMUFGzjtHwYGOOJ9vZ2/tOnT3tUV1fLioqKtujp6aVZWVn9hX0r&#10;GBgYQ8Exb3cMDAwMDAwMDIz/PTCbTwwMDAwMDAwMjDEDUz4xMDAwMDAwMDDGDEz5xMDAwMDAwMDA&#10;GDMw5RMDAwMDAwMDA2PMwJRPDAwMDAwMDAyMMQNTPjEwMDAwMDAwMMYMwokTJ/6/nQkJCXPj4+ON&#10;cnJytHJzczWFhITahIWF6WMv3q/T19dHjImJWVpQUKAuJydXSSKR+jgt03BBEASXk5Ojzc3N3cPN&#10;zd2NPpaUlDQnOTnZgIuLq+efuuY2giC42NjYBYmJiXNhWRQXF28WEBD4/jvu19bWJhgXF2fMbj33&#10;wYiLizNOSEiYRyaTe8XFxZt+h1yjSWtrq3BRUZGKlJRUPadlGS16e3vJWVlZ0wkEApOfn78DvT8y&#10;MnL5ly9fdPn5+dtFRERonJTzR8B6V1BQsE1YWLiVU3IUFBSovX79ejGdTheSk5Or4pQcI6G9vZ0/&#10;NTVVf/LkyeNW3qKiIpWysjJFGRmZWk7LMl7p7OzkjY+PN5KRkakjEon9nJKDRqOJpKen6/1dyj8A&#10;APT39xPq6upkurq6eND14FA0NzeLRURErCguLlZWVVUtxOF+beXo9vZ2/q9fv06VlJRs/GFiBEH+&#10;s3V3d3Pp6+un3LlzxzEmJmbJwoUL3wEAEBKJ1JuamqqHTvt32RISEgwBAAgAAHnw4ME6TssznO36&#10;9es7XF1dL8vIyNQAAJCMjAwd1jQEAqEPAIA4OzsHcFre37HRaDRhHR2djPv379vHxMQsMTAwSAIA&#10;INzc3F2FhYUqo3UfKpUq+eeff65dsGDBBwAAIigoSB/J+aqqqgUAAMTU1PQNp9/ZYFtWVpb26dOn&#10;j5ibm0cTiUSGubl5NKdlGo0tMDBws4ODwz0BAYE2AADy6tWrxejjcXFxRvDbX7NmzSNOy/ujTVBQ&#10;kA4AQOzs7EI5KcfWrVtvAQAQXl7eDk6/k+FuAQEBzmJiYk0dHR28nJYFvd2/f9/+wIEDPlOmTPkK&#10;AEAcHBzucVqm8bjFxsYar1mz5hH8XhsbG8XHWob8/Hy1M2fOHF6yZEkMiUTqnTdvXjyn38twttzc&#10;XI0TJ04cFxUVbQYAIJGRkZbDPff06dNH4DunUqmSP3P/1tZWoUePHq2xsLCIAgAglpaWkcM57/9M&#10;u1+7ds2ps7OT19HRMXDJkiWvbt++vVVGRqaWwWCQOjo6+H5JJeYQoqKiLXCpxAkTJlA5Lc9w2LRp&#10;073Lly/vlpSUbBgsDXwWfn7+9rGTbOzw8fE5KCQkRLe3tw9dsmTJq8DAQEdxcfGm7u5u7q6uLp7R&#10;uo+QkBB97dq1j5ycnK79zPnw/Y/nsqWiolJ05MgRb01Nzdy+vj6OLKn7O7Czs3vg5+e3Z7DyIC4u&#10;3kQikRgAACAtLU0ZW+lGDpSR07L+Hco0K9evX9/Z3NwsFhwcvJHTsqBZunRpjI+Pz0EVFZUiTssy&#10;njE2No47fPjwWU7KoKSkVHr48OGzurq66QwGg8RJWUaChoZGnoeHx+menh6ukZ4L6xoikdjHOrs6&#10;XHh4eLpWr179ZP/+/RdHct5/GiIqlTrB09PTS15evgLuU1BQKM/IyJjR2Ngooa6unv8zgo0VFApF&#10;ura2VkZXVzcdvV9VVbUwLy9Po7e3l6ypqZnLKflGAhcXVw8AA43nYGnS09N1Kyoq5Aer1Nrb2/lL&#10;SkqmzZgxI+N3yfm7+Pbt2xQfH5+DhoaGiXCfqqpqYU5OjhadThf6lYqcSqVOaG1tFVZWVi4G4L/v&#10;Gv4dKY8fP15DoVCktbS0cn5Wpt/Nzz7beIeLi6uHi4urh0gk9rFTqtXU1AoKCwtVaTSayHjOH0hC&#10;QsLciooKeW1t7WxOyuHh4XF69erVTxQUFMoHS/Pw4UNbW1vbh2Mp12DExsbOz8/PVwcAAD8/vz07&#10;duy4gcPhxsXSfWJiYs0ADF2X/6/R2dnJW1BQoMbaVnO6nvrVtoCTEInEPgKBMGIzhU2bNt3T0dHJ&#10;JJPJvT+7JC6ZTO4FYOTv7T8jnzExMUvb29v5WRNISko2jHfFEwAAtm/ffrOyslKO3TFlZeXiv4vi&#10;OVykpaUpBgYGyYPZsdna2j6sqKiQH2OxRoWIiAhrdj1PaWlpyq8ongiC4KytrSMaGxslfk3C/yIv&#10;L19hYGCQzMfHNywbG4yxRUlJqVRXVzcdVpDjGXFx8SZdXd10OFrLKcTExJoNDAySB7MLfvTo0drH&#10;jx+vGWu5BuPatWtO0I6ypKRkWlRU1DJOy4QxOFu2bLmTl5enwWk5MAaYPn16lpqaWsFY3/c/yuff&#10;dVodAADCwsLWvXjxwpLTcowXQkND7f/OFfDvKot+fn57Pn/+PPt3XBsD43+Burq6iSOdXvudUCgU&#10;6YiICOtnz56tlJCQaAQAAF9f332clguDPZGRkcsfPnxoy2k5MDgPkUqlTigoKFD7+vXrVAAGGv6P&#10;Hz8ugAmMjY1j4+Li5sPf/Pz87Xp6emkADHiEZWVlTYfHuLm5uw0MDJJZb5Kbm6tJJpN7lZWVi58/&#10;f24TFxdnzGQy8QAAMH/+/NiVK1c+YydcXV3dxPv376+vqamZBPdpa2tnOzo6BuJwOITJZOLv3Lmz&#10;xdnZ+SoAAOTn56tDz29dXd106BWNIAguPj7eSFRUtGWwEdCSkpJp6enpuvn5+eoyMjK12tra2Xp6&#10;emmDjZhQqdQJxcXFykZGRvFpaWl6T548WQ1tz2RkZGrZ2a98+vRp3oMHD+wQBPmPS5mqqmrhtm3b&#10;bvHy8nayu89QFBYWqtbW1sosWrToHQAAMJlM/O3bt7e6uLgEAABAXl6eBhwZ1dXVTS8sLFRlVezQ&#10;o4kdHR18qamp+vCYmppawWjYfXV1dfGkpqbqZ2Zm6tBoNBFtbe1sfX391EmTJtWg02VnZ2u3tLSI&#10;whHb1tZWYVgWCQRCv5GRUfzP3L+3t5fs5+e3B+ZJZmamDhxZNTAwSGZn65KQkDD36dOnq/r7+wlw&#10;34EDBy7IyclVsqatqamZlJ6ermttbR3Buv/ixYv74ZQwHx9fh6enp1dzc7OYrKxs9c88CzsyMjJm&#10;PHz40LatrU0Q7lu/fv39uXPnJozkOmFhYeuSk5MN4G8cDoesXbv2Edr8AVJcXKx89epVZ1iWBQQE&#10;vru6ul7p7+8noL15EQTB+fv774L1C4FA6Le3tw+Vk5OrhMrC76asrEyxsLBQ1cLCIpr1GIIguOfP&#10;n9u8ffvWFEEQHA6HQ5YuXRpjZWX1F2va1NRU/fv376+HvzU0NPK2bNlyh0qlTpg4cWLdaMj67du3&#10;KV+/fp26dOnSGNZjxcXFyunp6bp2dnYPoqOjLd6+fWsKy6empmbutm3bbo2GDAAMRH4IDw9fsXHj&#10;xmC4Lzs7W3vNmjWPa2trZRQUFMrhtzl9+vQsWM88ffp0VVxcnDE8R0lJqXTz5s13AQDgZ6f1huLW&#10;rVvbDA0NE2fNmpWyffv2m6dOnToaGxs7PzMzU0dHRyfzR+dHR0dbiImJNSsrKxffuHFjR11d3URR&#10;UdGWOXPmJJmamr7F4/FM1nPy8/PVm5ubxYyMjOKDgoIcvnz5MpOfn79dX18/1dTU9O1w7fCrqqom&#10;l5aWKqH3sdZzqamp+rDOFhMTa/5V8xEEQXBPnz5dpaamVqCurp6fnp6uGxoaat/f308gkUiMXbt2&#10;+SsoKJT39/cTHj58aJuSkjKLTCb3amlp5axZs+YxDw9PF7vrVldXy968eXM7nU4XAgCAOXPmJK1d&#10;u/YR+v2FhIRsgGW0qKhIBZYfbW3tbHYRWygUivSlS5f2om26N27cGMw6XY+WITU1VT87O1tbTEys&#10;WUdHJ1NfXz91KFvGtrY2wU+fPs1LTEw0bG9v5x9MFxlt2OW9urp6vpiYWHN8fLwRa3oVFZUiaWlp&#10;Sn9/PwF9XEFBoRxtKgnp6uriuXTp0l4KhSIN9xkbG8etWrXqKWva7u5u7vDw8BWWlpYvBiu7b9++&#10;NX3x4oUlrO/5+fnb9+3b5ztUHf7ly5eZDx48sINtLRcXV4+Xl5fnf3Sdjx8/zrewsIjS0NDIBQAg&#10;AgICbRYWFlFwYzAYRBqNJrxv376LAABEXV09D3or9fT0kJOTk2fv3LnzGgAAkZGRqYHHkpOTZy9Z&#10;siRGWFiYhsPhmOHh4dZHjhw5Df7tWQU3QUFBOoVCkWL1hHr8+PFqUVHR5ps3b24rLy+Xr6ysnAy9&#10;WhcsWPCBRqMJZ2VlaVtYWESRyeQeAAAyc+bMdCh3SUnJ1KqqKtmTJ08eVVJS+gYG8Xbv6Ojg3b9/&#10;/4XMzMzpNBpNuLy8XP7atWs7hYSEWtXU1PJTUlL0YdqamhqZzZs3B4qLizeSSKTePXv2XIqMjLSE&#10;90dv0dHR5uj7uLm5ncXhcMzVq1c/bmxsFG9vb+crLS1VlJSUpK5bt+4BO28wU1PTN4DF272trU3g&#10;9u3bW2bPnp0MWLzdv379OsXCwiKKRCL1sr6Pr1+/TmlpaRHR0dHJgDKWlpYqor1D+/v78Q0NDRKi&#10;oqLN165d29nb20v6VU+85OTk2RcuXNhPo9GEaTSa8MePH+evWrXqCYlE6vX29nbv7+/Hw7QeHh6n&#10;LCwsoqZNm1YMAEDExMSaoPw2NjbPflaGL1++zICeeAAAZM6cOYnwurDsRUZGWsLyeP/+fXvW/AQA&#10;IFZWVhHosv/48ePVixcvfoXH4/tZvd0zMzOnS0pKUhctWvS2ublZFD7/+vXrQzZs2BA8Wp6Oe/bs&#10;uSQpKUndu3evb2Bg4Obz588fBP+OUMFa3t3c3M4CABBWb/fOzk6eZcuWvQAAIF5eXsegrFFRURZ4&#10;PL4/ISHBEJ2+urp6kpSUFMXJyekqTNvc3Cyqr6+fcurUKQ90Wisrqwh1dfW8vLw8dZj22rVrO2fN&#10;mvV5tN4BNzd3F2Dxdu/o6OANDg7eMH/+/I84HI7Jztu9qqpKdtOmTXdDQkLWw23z5s2BAADE09Pz&#10;D3TaJ0+erOLm5u66f/++PXyO7OxsrSlTpny9fPmy66/I397ezhcUFLTRyMgoDrB4u7e1tQls3Lgx&#10;SFhYmIbH4/utra3Dw8LCbNmVzydPnqz6FTmYTCYuNjbWeMOGDcG8vLwdaG/3np4e8urVqx8rKCiU&#10;AQAQKSkpCvyGsrKytBEEAceOHfMCACAhISHr4TsqKChQlZCQaEhMTJwzWvkNNwaDQZSRkamJiIiw&#10;QhAE1NbWToR131ARA168eLFs7969vv+PvS+Pp7J5/5+zOPYtSqKIkOxLJKQikoqoSJuSJCSlVJ7S&#10;XkIlWylLKctTSJtSKiHZd7IvWbOT5RzOuX9/+Mz3e//O95Ct9Dyf83697hfnnu2auWeuuWbmuq6B&#10;fMbb29tOWFi4mro9N23aFN3f388M+/yZM2fOKSkpZQIAEBcXl4twTkQ/kpKSxWVlZWLUZVpYWAQD&#10;Kmv3wcFBRldX17Mwrbu7u1NXVxcnOl1XVxenqalphJaW1sfe3l62ybZVVlaW4uHDh2/A7xcTE2N0&#10;5syZcyoqKmkGBgYvdHR03gIAkAULFtQODQ3hjYyMYtasWRNvYGDwQk9P7zXkm7TmhGvXrh27cOHC&#10;X4GBgXsDAwP3+vj42HJycnbp6Oi8he3X0NAwz8DA4AULC0sfAACRk5PLhf0Hzm9FRUVLYFsUFBRI&#10;Q28v6EdOTi53eHgYhy5/eHgYd/XqVefU1NRlnZ2dXPX19QLBwcEWAgIC9eLi4qUZGRnKtNokKSlJ&#10;Q1BQ8Nv169cda2pqhDo7O7kiIyO3wnH4K63dBwcHGVeuXPkB1qu4uFgStm1HRwc3pEFYWLj61atX&#10;+j9+/GCFaT99+qS5ePHiEnl5+Zzm5mY++B56y4iOjt6kpaX1kbrt2NnZexobG/nRfeLgwYO+XFxc&#10;nWAUa/eOjg5uIyOjmD179gSlpaWpdHZ2cpmamkYAABBeXt5WNM9NSUlZDv5j7R4SErKbFo8yMzML&#10;h/H/pxAfHx9bAAAiLS1dQKuxfH19D1ILn/B59OiRObXwOTw8jCMSiQQTE5MnAABk2bJlqWZmZuE9&#10;PT3sRCKRUFxcLMnKyvqDllAYGxu7kZGRcTAzM1MJ/d7S0vIerARkeAiCgNmzZ38HACBPnjwxQcd/&#10;9eqVfnh4uBknJ2fXaMLnqlWr3ru7uzvR6phMTEwDOBxu+O3btzoIMsKciUQi4fr1644AAERRUTFL&#10;VVX1S2VlpQiRSCR0dXVxysvL5wAAECsrqwB0fkJCQjUAAOT+/fu70O+VlZUzcDjc8Js3b3SpaaAl&#10;fGZmZiqFh4eb0RI+4cPDw9MGAECioqKMqcOioqKMYRtWVVUtpDUo+Pn5G6fC6OCTnJysrqiomEUk&#10;Egno92QyGbt58+bHAADE2tr6NnW6s2fPugIAkJUrV36YrsFOoVAwsN5JSUka1OFQ+GRmZu43MTF5&#10;UlZWJkYkEglEIpFgb29/C6aF8cvKysTCw8PNINOmFj79/PxsAADI6dOnz6PfZ2dnK+zcufPBdNTJ&#10;ycnJXUREpLK+vl4A/R66f9q9e3cI+v1owue3b98E0QsSdF8AACD8/PyN6AXiu3fvtAEASGRk5FZ0&#10;PuHh4WbUwietsYAgCNDR0Xk7Xd+WlvCZn58vEx4ebgZddFELn4ODg4zy8vI55eXli9DvSSQSAxaL&#10;JeNwuGEo1CAIAvbu3RuIxWLJ1GUHBARYTVX4zM3NlQsPDzdTVFTMoiU4EYlEAhSKxcXFS83MzMLr&#10;6urmE4lEwsDAABNcOEx1vHR0dHCHh4eb2dra+gBA29XS4cOHbwAAECMjoxjqMFlZ2TwAAELdH/fv&#10;33/nVwifjx8/3iwqKlqBXsCam5s/gosvajrgEx8fvyY8PNyMl5e3FQCArF27Ni47O1uBSCQSCgoK&#10;pHfu3PkAjge4CPn27ZtgeHi4mYyMTD5s67t37+4bHBxkbG9vnxUREWEK55klS5YUoWlCENrCJ4Ig&#10;oLe3lw1O/leuXDlBTSuZTMYuWrSo/MGDBzun0lZwPoYCCh8fX7Obm9txCoWCgXHgAl1XV/cNtdsy&#10;2K7R0dGb0O/v3r27z87Ozpu6vEOHDnnR4otQ+A0ODragToMWPg0NDZ/m5OTIQx7s6el5BIZVVFSI&#10;otPt2rXrPq0xWFxcLMnNzd2Bx+OHqGWJhISE1QwMDKR79+5ZUqdzcnJy/9XCJ4Ig4PXr13qwTu3t&#10;7bPQYXCelpCQ+Eor7cqVKz9Qu1SC31ZGRib/6tWrzv39/cxEIpHw+fNnNeiaMTQ0dAeCjPCU8PBw&#10;M3S7Uguf7e3ts6SlpQuov++nT580YRp0GBQ+xcTEyrS1td/V1tYugN8PzukAAKStrY0HQZBfd8MR&#10;DocjEwgEEnSWPGfOnO/h4eHb2NnZewkEAklSUrIEbrUjqGPo3t5e9r179wZt3rz5iZKSUhY6T/Qx&#10;4nisGfX19ePMzMwiRrPCevjw4Y4PHz6sMjY2jqYO09DQSDY1NY0kk8k4Kyuru319fawYDAZB16m+&#10;vl4wMTFRS0REpDASE6gAACAASURBVIpAIJA4OTm7paWlC6nrhKYXfawJQSaTcdnZ2Yo/qw8AACgp&#10;KWWZmZlFTPbY1sjI6Cl0ou7l5eVAHR4TE7NJT0/vzVRdOJHJZJytra2vmJhYObXqAhaLpdy4ccMR&#10;h8ORAwIC9qOP+mcaZDIZd/PmzcOQbgKBQNqyZctjGA6/q5iYWLmZmVmEqqpq2lj5UbsBkpeXz50O&#10;VzqpqalqHh4eTmfOnDlP7bR6+fLlnwEY3xihjkcrTVNTEz8tYz7quunq6sbTsrik5QqJi4urC6re&#10;/ArIyMgUmJmZRYx29BoYGGhZUVGxaNGiRRXo9wwMDEPweMvT0/MoOgxBEExXVxcX+p2+vn7cVC2r&#10;5eTk8szMzCJGO1KFvAWAEZWe8PDwbfPnz/9GIBBITExMg1ANiprnTBTc3NydZmZmEevXr38xlXyo&#10;vzctFYLpgJ+f30F7e3tv9NHu4cOHbwIAwNDQEIO3t7c9rXRr1qx5a2ZmFgGNBDdv3vwEWvxKS0sX&#10;3r9/f7eurm48AAD4+vraDg4OMgkKCtabmZlFQCMsdXX1lH379t2Dl3yYmppGRkdHGwMw4qQ/IiLC&#10;bDx1YGNj+2FtbX0H1ofaa8PHjx9Xfv/+fc5Uj4PhfAx/e3l5ORw/fvwauu+KiYmVw7h6enpv0OnF&#10;xcXLABg5foXv+vv7WU6ePHmFlkcVqJ709u3bNWjVvPHC2dnZTV5ePhfyYPRxMbqfJyUlaT548GAX&#10;LQ8RkpKSJba2tr7Dw8N4W1tbX5iOTCbjHBwcvObMmfPdwsIihDodHGu/Grq6uvHQowTsOxA6Ojrv&#10;2NjYfpSWlko0NzfPRYd1d3dzdnZ2ctNSIwJgpD87Ozu7MTMzDxAIBJKamloqnCNgGxAIBJKZmVnE&#10;unXrXo1Gn4uLy6Wamhrhs1Q3Ef1MDsPj8cMxMTGbFixYUAe/39atW/+G4ZCG33a95ng/6JMnTza3&#10;t7fz0GqUHTt2PPz48ePKtLQ01elwneLn53dwrHArK6u7AABQU1Mj/Pjx4y3U4UxMTIPjdS/g4+Nj&#10;d+jQoVsHDhy4jX6P1in8HcBisRTIoIODg/dQezi4e/eu1Z49e4KnWk5ycrJGXl6e3GjhgoKC9Xp6&#10;em8QBMH4+/vbTLW86QITE9MgtS7qVBAUFLQX7XsQg8Egjo6ON6aab0BAwH4AaE/s169fP5KYmKh1&#10;6dIll/HkJSAg0HD9+vUjR44cuY7Waf2ZcHjhwoXT8fHxuvD3rFmzOmgx8+joaGNnZ2e3zs5ObnTa&#10;qQpLU8H9+/d3s7Ky9nl5eTlQP1CAzsjIWIoWBhAEwWhoaCSjdeIFBQXr0YuTX43fNTFOBVZWVne/&#10;fv26GP7W09N7M90eU0pKSiSzs7MVoT4pxNKlSzOg3UFAQMD+yRgvYjAY5MiRI9cBGLkBprS0VGI8&#10;6VavXv0eCkHv3r3TGW959vb23gwMDEPfvn2bHxMTswkdFhYWZm5qaho5GZuAsTCWd46x5rSWlhY+&#10;+P+LFy/Wt7W18ebk5Cj4+fkdRD/Q9RUAI7YhE6UPCsI/g6+vr+1Y4dA+JC0tTTUzM1MZgBEZo7Cw&#10;UFpfXz9uMu6JpgsYDAaB/JJ6DmRlZe2DG0CRkZGm6LDg4OA9mzdvfkJLHxkAAMaj6/wzEIlExvv3&#10;7+9WUVFJh+7C0HQXFhZKv3v3TofWHLNo0aKK8dxC+Mfd7Z6SkqIOwEgFqMPwePywlpZWooqKSvp0&#10;lFVcXLxkrPClS5dmQMl+Mqs3NAwMDF56eXk5yMnJ5Q0ODjIFBwfv2bZtW3hDQ4PAVPKdDPbs2RPM&#10;zc3d2dPTwxESEmIB31dVVYnU19cLTtawBw008xkN8DuOJ+4/DRoaGslcXFxdHR0dsywsLEL09PTe&#10;fPv2bT4AAEzH1ZYpKSnqzMzMA7QuIuDg4OhZsWLFp4kYwTg6Ot7w9PQ8isViKd++fZt/9uzZs2hj&#10;EzQkJCRK2djYflRWVorq6em9sbS0DISGBtR1U1JSyurv72e5du3acQUFhZy0tDRVAEYU6GeK8ROJ&#10;RMasrCwlbm7uzuXLl3+mfp48ebI5PT1d5dOnTyuggLxu3bpXOByOXFRUJKWtrZ1gZ2fnAwWbf9NV&#10;pVPBhg0bngMwslunoKCQ4+Hh4UShULDMzMwD0y00+/n5HVy/fv2L1tbW2VVVVSLoB+4SdnZ2cgcH&#10;B++ZTP4rV678CP8fzYUfLaxateoDACOGY+NNIyAg0GBmZhYBAAC3bt06BN+TSCRCVFSUiaWlZeB4&#10;8/rVQAuScK6WlpYulJeXz0U/lpaWgSkpKeopKSnq1CeY04mfzR3CwsI10CgGxoU8iJbx6O+GhYVF&#10;CBaLpWRnZytCugAY8QoAN6YePHiwC75HEARz584d6+nYIBoL2dnZigMDA8y05DAARoyjtLW1E6Zy&#10;1fUfJ3xCYWw6b7Ghhc7OTm44YY4G9H3d0Fp3KhgaGmLw9PQ8qqWllcjJydn96NGj7TNxFzErK2sf&#10;3IH18fGxgxNsYGCg5WgCx0QxHh+jcIexurp64XSU+SdBRkamIDU1VW3NmjVvAQAgPj5eV1pauvD2&#10;7dsHpuO4ubGxcR6JRCKQSCTC1KkdQWVlpejOnTtD4a1SaMtuNAQFBetfvXq1Dp4+BAUF7ZWSkip6&#10;+vSpEXXcp0+fGu3evfs+Docj19bWCmlqaia5ubk5z+RNS62trbPJZDKOmZl5YOnSpRljPdDnpomJ&#10;SdSbN2/0JCUlSxAEwfj6+trKycnlJSQkaM9UPf40XLx48a/AwEBLPj6+lsHBQaZjx465q6urp0y3&#10;T8cfP36wPXjwYFdubq68oaFhLPUTEhJiAXfvbt68eXgy442RkZEIef/g4CDTeNPB482J7rhC91XJ&#10;yckacKMjLi5OX0BAoOFnqj2/E+jTCngcLCUlVURrEQefX+HlAGI8cwecZ6qqqkQA+F8hdLI3+kwn&#10;FixYULd69er3APz/u59+fn4HL168+JekpGRJdna2IqT59evXa8XExMqpVa2mG42NjfMAGFGt+FVl&#10;/HHCJ9wNKSsrE/+V5XBzc3fC1TjckaIFuGoSERGpmkp5zc3Nc5ctW/YlIiLCLD4+XtfY2Dh6tG3z&#10;3wF7e3tvAoFAKi0tlYiPj9clk8m40NDQnbt27XowHfnDVeV42nYmBPDfgcWLF3+Nj4/Xffbs2UZR&#10;UdHKnp4eDhsbG39VVdW0urq6BVPJG4fDkclkMo7aXcdkcfv27QPS0tKFjIyMxPfv369etmzZl7Hi&#10;a2pqJuXk5Cjcvn37AA8PT3tDQ4PApk2bYtavX/+it7eXHcYTFBSsDwkJsSgpKZFct27dq6GhIYYT&#10;J05clZeXz/3ZycOvAtTZLi4uXoJ2T/UzaGtrJ+Tn58veuHHDkZOTs7uyslJUR0fn3fbt2x9NRED5&#10;N2Pv3r1B5eXlYsePH7/GwMAw9OXLl2UKCgo5Li4ul6arjIcPH+4QFRWtLCwslC4oKJCh9ezYseMh&#10;ACMLKlqLovEACrCj7f6MlWaiTrvl5OTytLW1EwD4393PsLAw81+9wzUVwPlzJn0nT2aegfzpT7mE&#10;BaqOREZGmnZ0dMwqLy8Xy8/Pl921a9cDc3PzMABG1IQAAMDb29seqgP+SvwOOeyPEz6hYjN6q5ka&#10;RCKRMScnR2GqZUE9pCdPnmweLQ5c3U3lyjsSiURYtWrVh+zsbMWbN28e/hP0tvj5+Zvs7e29ARhh&#10;dq9evVonJSVVNF36jtDwKjU1VW001QLYtjNxu8KvRmNj4zx4RLVhw4bnhYWF0mfOnDnPwMAwlJmZ&#10;qXz16tUTU8kfjpOx7rJOSEjQpjaQoYWkpCRNW1tbXwwGg/j4+Nj97Di8u7ubc2hoiAGLxVKsra3v&#10;lJaWSkDdpZcvXxoEBQXthXHb2tp4ARjR4Xrx4sX6mzdvHmZmZh4oKiqSmqm7nNnY2H7w8fG1EIlE&#10;xtjYWMPR4v348YMNCsgVFRWLyGQyDo/HDx8+fPhmaWmpBDwqDQsLM6c7zgbg+/fvcwAY8fnq5ubm&#10;nJ+fL6uhoZE8PDyMv3z58qn8/HzZ6SjH29vb/mc+TdG6x5NxOj88PIxvamrix2AwCBxr4wFcVE5G&#10;x/XChQun8Xj8cHh4+Lbq6uqFb9680du5c2foRPP5XYAbMj+77SorK0vpV9EA55nxzOFwnoGLiemQ&#10;IaYDmzZtiuHi4uqC6nj+/v42NjY2/kxMTIPwCttHjx5tLy0tlSgoKJAZy0hougD7fGZmpnJJSYnk&#10;aPFoGVCPF3+c8AmVxZOTkzUePny4g1YcDw8Pp+lwfg4NBcLCwszRuzUQLS0tfB0dHbN4eXnbNm3a&#10;FDPZcoqKiqSgAj4cLH8Czp075zp79uzWuLg4/bNnz56dzlW2iopK+oIFC+oQBMFA4xhqwE69ffv2&#10;R9NV7p+C2NhYw7CwMHP4m4mJafDcuXOuly9fPgXAz415fgZo0e7t7W1fUFAgQx1OIpEI3t7e9uM5&#10;8jpz5sx5CoWCFRUVrRzPUVRmZqYymunw8PC0BwcH74EreHTd0BbHGAwGcXBw8EpJSVFnYmIa/N3G&#10;dmhAfeNz5865EolERlpxPDw8nOAEe+XKlZPoSZSPj68lPDx8G+QhM1mXPwVBQUF70epSixcv/pqY&#10;mKgFjUemQ93kzZs3enV1dQt+xjM0NDSSoVePlJQU9Yl61Pj8+fNyCoWC3bp1698T8fyRkpKizsrK&#10;2jcZ9SU1NbXUHTt2PBwcHGQyMTGJWrVq1QdaOt1/CqCz9/T0dJXRdC8LCwulf6beNhVAK+q4uDh9&#10;WrufRCKRsaqqSkRCQqIUeoWQl5fPBWDkG/8JnlbQQqafn9/ByMhI04MHD/oBMHJJg4qKSnpjY+M8&#10;c3PzMAsLi5DfoSu/aNGiCl5e3jYKhYJ1dHS8QYtHFhUVSU3FFmbCzKC5uXku+siwoqJi0VirjonC&#10;xMQkCt5CtGvXrgcnTpy4mpWVpUQikQhkMhkXGBhoSSAQSD8zphjPcaSdnZ2PjIxMQUdHxyy0ojfE&#10;3bt3rQAYmYSoLb4mArSeDFpH5dOnTysmosw+FaBvOoBgZWXtc3Z2dkMQBFNTUyNM61aXyYKZmXkA&#10;unLy8vJyoN6BGxgYYA4NDd2pr68ft3bt2tfTVe54gD4ipdUu0wVaOpO0bqOYDKArjf7+fhZ1dfUU&#10;Pz+/g2VlZeJkMhnX39/P4uDg4OXk5OQxHtUO2D9bW1tno3XVxjp9oLUwpKWaEh4evo1af1tBQSGH&#10;1o0mvxOurq7nMBgMUllZKWplZXW3p6eHg0wm48hkMq6np4fjwoULp+fPn/8NLYzT8t4wVXWcfyrQ&#10;OrtwDBGJREZqF0NYLJYynWo1Fy9e/EtCQqJ0PIYOaAGQFn8fDQiCYNzd3Y/h8fjh8+fPnxlvuqSk&#10;JM3U1FS1Y8eOuU/Wndrp06cvEAgEUk5OjgK1Jf+fBh0dnXdwEWdvb+9dXFy8BI4hMpmM+/Dhw6rY&#10;2FhDqNOIxnTxYBMTkyg9Pb03JBKJABf2aERGRpr29vaye3h4OEH9bSsrq7vwKN7S0jIQXT6FQsE+&#10;e/ZsI62yzp0758rIyEhkYWHpH68rrfECfuuqqioRAwODl+hFBzx6z8nJUfhdxmcEAoF08uTJKwCM&#10;LPhWrVr1IS4uTr+zs5ObTCbjiouLl5w5c+b8VFQAxi18wsmivb2dZ/ny5Z8NDQ1jDQwMXmpqaiZB&#10;ZenGxsZ5NjY2/uORhhEEwdCSprFYLCUkJMSCn5+/CUEQjJubm7OysnImIyMjkYGBYai5uXkudIMB&#10;AS3Sw8LCzO/fv7/bxcXlErXfLFrA4/HDUVFRJoqKitnXr18/gl45vX79eu3169ePeHl5OUxkFUtL&#10;94udnb0X0rhp06YYqBgfFxenD31m+fr62hoaGsZ+/Phx5XjLGg2wrBs3bjiGhYWZnzt3zhW9C4eG&#10;g4ODl7i4eNn27dsfjddt1HhhZGT01MPDw2lgYID57NmzZ6GQQyQSGc3NzcOUlZUzxxJwphMYDAaB&#10;7kVOnz59ISwszPzkyZNXXrx4sR6AEWOw0dJ2dHTMgv+PFY8aaWlpqrdv3z6AftfZ2cmNwWCQiV59&#10;SY158+Y13rt3bx8jIyOxt7eX3dbW1ldCQqIUj8cPz5s3r3Ht2rWvx1sGHNstLS18WlpaiYaGhrHr&#10;169/wcjISIST6IEDB24bGxtHQ0YdEhJikZycrIHOp7u7m5NAIJDQ1q3l5eVi1O6Xuru7OQcHB5ng&#10;7u1MQElJKevixYt/YbFYSmho6E5OTs5uPB4/jMfjh7m4uLpIJBKBmtE7OTl5oC1SARhpMxYWln64&#10;mzIT+J36plAYT0lJUQ8LCzP38fGxQ+tzurq6nkPzUegbVUhIqHaqV8p6eXk5UPe5sYC+Fvbx48db&#10;RhNy3NzcnLOzsxUHBweZCgoKZCwsLEI+fvy48vHjx1tGO3L39/e3CQgI2D84OMjU3t7OExkZabpx&#10;48ZnBw4cuH3q1KnLE6/dCERERKqOHj3qyc/P3/Q7jlfHC8j3qPuav7+/zdy5c5s/fPiwSkpKqgiO&#10;ITweP3zr1q1Dx48fv4aOD3eRr169eiIsLMzcz8/vIOSRaN5KzWfH4sEhISEW2traCUFBQXvRp0CZ&#10;mZnKJ0+evOLr62uL9l3Lzs7ee+fOHWsWFpb+wsJCaWVl5cxDhw7dCg4O3mNsbByNx+OHARjZ0bW2&#10;tr4DF52fP39eTiKRCAMDA8y0BN2pQFlZOVNWVjYf7eYLwtTUNBKHw5F1dXXjx7N5QWuOgnPvROYv&#10;W1tbX3hldGpqqtq6detezZo1qwOPxw/v27fv3s2bNw/DtkLnTSaTcdRu9NDfD4ZhkpOT1evr6wVL&#10;Skok6+vrBXE4HHnlypUfsVgsRUVFJR06QQVghPlCfS4sFkuRkZEpuHbt2nFZWdn83bt333d2dnaD&#10;Pqby8vLkvn79ujgtLU21p6eHg52dvXfZsmVftLW1E75//z4nPT1dBTISYWHhGklJyRK0I93GxsZ5&#10;V69ePZGSkqJeU1MjPGvWrI5Tp05dpnU0HBwcvMfJyckD+c/dzPv37w+4fPnyqYSEBO22tjbehIQE&#10;bQRBMKKiopUSEhKlGhoayeiVBYlEIvj4+Njl5ubKs7Oz9w4NDTFwcHD07NmzJ5had+fx48dbvn79&#10;uri2tlYIg8EgWlpaiUpKSlmzZ89uTUhI0E5KStIcHBxk4uTk7FZRUUnX1dWN5+bm7nRxcbkUGBho&#10;CcDIjuPVq1dPbNmy5fHjx4+3QN3L/fv3B5w/f/5MbGysYV9fH2tKSoo6hULBCgkJ1YqLi5fJycnl&#10;9fb2sldVVYnk5OQoNDU18fPw8LSrqqqmLV68+CvUabl7967ViRMnrsL2sLS0DHRzc3MezRm2hoZG&#10;sre3t/10+Aejhby8PLk7d+5YUygULIIgGARBMCoqKunQBxuM9/Hjx5UtLS18eXl5ct+/f5/DwMAw&#10;BF2eqKurp0xVHzU0NHSng4ODFwAj/dfBwcHLxsbG/86dO9Y1NTXCcFBwc3N3btmy5bG4uHiZv7+/&#10;TVVVlQgMY2JiGty8efMTHA5Hbm1tnZ2VlaXU0tLCx8TENLh69er3goKC9SoqKunBwcF7nj9/voGb&#10;m7sT7Us1NTVVzdnZ2c3W1tZ3KnWByMzMVL59+/aBL1++LGtra+MVERGp8vLycoBHTACMCIAFBQUy&#10;OTk5Cm1tbbxMTEyDmpqaSQwMDEMbNmx4Dv3qQo8OQkJCtUFBQXsVFBRyHB0db9y/f383BwdHj4+P&#10;j9369etffPr0aUVQUNBeLBZLgdb2CIJg3r9/v/revXv70M6PNTU1kyQkJEoZGBiGoGpLXl6e3Pr1&#10;619cuXLl5FTq/vr167VtbW280OWLuLh4mZCQUO3q1avfp6amqvX09HBkZmYqd3Z2crOysvYtX778&#10;s5iYWDnaKfanT59WBAcH78nJyVEgk8k4aWnpQgcHBy9qg6tTp05d/v79+xwKhYKFdW5ra+PNzc2V&#10;DwsLM6e1uzNe5Ofny5aUlEhCXsnGxvZDTU0tVUJColRUVLTy1atX67KyspQ6OjpmsbCw9Kurq6eI&#10;iopWcnFxdWVlZSnBMAKBQNLS0kpUU1NLncxuY3Fx8ZKvX78urq6uXlhSUiKJwWCQlStXfpw1a1YH&#10;9CdbXl4upqamlkqhULAYDAZZtWrVhxs3bjjOnz//2507d6wzMjKWkkgkAtxY6Orq4qqrq1sQFxen&#10;P5Vd/8jISNN3797pIAiCweFw5FWrVn1QUVFJp7Xz3N3dzfn69eu1RUVFUtBqFwAAWFhY+rdt2xYO&#10;VbuEhYVramtrhc6dO+ean58v++HDh1XCwsI16urqKdbW1ndo6W3q6urGv337do2tra0vdIXEwsLS&#10;v3z58s8mJiZRaGfaAIx4uejq6uJKTk7WgPOKqqpqmri4eNloKlje3t72DQ0NAlPVC0fj5cuXBm1t&#10;bbzJyckaCIJg+Pj4WmRlZfO1tbUTWltbZ+fn58tS9zEtLa3Ejo6OWQ8fPtwB9XmxWCxl9erV75cv&#10;X/4Z9rHGxsZ5Fy9e/OvLly/Luru7OZcsWVK8b9++e7RO0j59+rTC2Ng4GqpgbN269W8PD4+jt2/f&#10;tikrKxOH7wkEAmnDhg3P9fX142JjYw1fv369Fgo3eDx+WFdXNx59OQyCIJh79+7t+/Tp0wpOTs7u&#10;4eFhPDMz88CuXbsejDavFRUVSXl4eDhlZGQsbWxsnMfJydnt6+trW1tbK5SbmytvamoaCWUhAABw&#10;d3c/duXKlZNiYmLlAwMDzNOlwwwRERFh9ubNGz1a7sGcnJw8Nm7c+IyWG8T09HSVx48fb4E2BhgM&#10;BhEWFq6xtra+8+3bt/kRERFm7e3tPDBsyZIlxba2tr4xMTGb+vv7WSD/VFJSypo1a1YHmn9Azx4v&#10;X740gDxSXl4+NygoaC9cTPb29rL7+fkdrKysFIXfj4ODo8fQ0DBWRUUl3cfHx668vFwMhrGxsf1Y&#10;t27dq192dRT9+Wc89fX1AkuXLk2faTroD/2hP/Tndz7wymNaVyyO9sArj11cXC7+Krq0tLQ+lpaW&#10;is90+9Af2k9ZWZmYnJxc7kzT8U9//jiDIzp+L65evXpi375992aaDjrooIOO/3YkJSVp4nA48kQs&#10;7On4vfDz8zv4J3sh+KeALnz+lwEe8QEwsl0fFhZmDhWa6aCDDjro+H349u3b/IKCAhkEQTADAwPM&#10;NjY2/jY2Nv4zTRcd/xffvn2br6+vH9fc3DwXqm/RMXnM2C0jdPx++Pv720AXDsLCwjUNDQ0Cfn5+&#10;ByfiSoQOOuigg46po6mpiX/x4sVf+/v7WaDfWWVl5czNmzc/mWna6Pi/YGRkJHp4eDhNxocrHf8X&#10;dOHzvwhow5eamhrho0ePetKP3Omgg47/JsBLSqD7t/Fc5Qzdy0DXeNNx/TOJRCJAI5qWlhY+VVXV&#10;tLEujaBjZjFnzpzvf7Lf1X8aMAhC0wCajn8pnj9/vmFgYIBZQUEhBzp/poMOOuj4b0FcXJw+tN4G&#10;AAAGBoYhJiamQSEhoVq0mzA0UlJS1CsqKhbB3zgcjszCwtLPw8PTrqWllThZWgoKCmRyc3PloTNx&#10;tOsaOuj4N4MufNJBBx100EEHHXTQ8dtANziigw466KCDDjrooOO3gS580kEHHXTQQQcddNDx20AX&#10;Pumggw466KCDDjro+G2gC5900EEHHXTQQQcddPw20IVPOuiggw466KCDDjp+G+jCJx100EEHHXTQ&#10;QQcdvw104fO/BH19faz+/v42cXFx+jNNCwAAPHnyZPO+ffvu+fv728w0Lf8EfP36dfGlS5dc0BcF&#10;/NtQV1e34OPHjyup3/v7+9tYWFiElJWVic8AWaMiLi5Of9++ffdo0fxPBIIgmJiYmE3p6ekqM03L&#10;78Tw8DA+MDDQMj8/X3amaaEGmUzGnT179qydnZ0PdIr/34QvX74s27dv3z1XV9dzZDIZN9P0TCeS&#10;k5M1Dh486Ld79+77u3fvvm9jY+P/7du3+TNN11SQn58v++jRo+3jiowgCP35Fz8xMTFG69evf87O&#10;zt4DAECuXr3qPNM0IQgChISEagAACAAAIZFIDDNNz5/63LlzZ7+iomIWBoOhAACQ1tZW3pmmaTqf&#10;t2/f6mzYsOEZKyvrDywWSz5x4sQV6jg4HG4YAIAcOnTIa6bpRT8KCgrZAABk5cqVH2aalqk8mZmZ&#10;SuvXr38+Z86cFgAAEhQUtGemafrVT0dHB/eRI0c8hYSEahgYGEgAAOTly5frZpou6icnJ0ce8sl7&#10;9+5ZzjQ9v/vZsGHDM1j/zMxMpZmmZ7qewMDAvUpKSpk/fvxg7ejo4J43b14DAADZvXt3yEzTNtGn&#10;p6eH3dnZ+aqsrGweBoOhbNiw4dl40tF3Pv/lMDIyevrs2bONgoKC9TNNCxrc3NydAADAycnZjcVi&#10;KTNNz5+K/fv3B3h7e9sjCIKZaVp+BXR0dN49e/Zso4KCQg6FQqHJj2BfgX//FPypdE0USkpKWc+f&#10;P9/Axsb2Y6Zp+V3g5ubu9PT0PFpSUiKJw+HIM03PaGBnZ++Ftx790/vZZADrjMPhyBwcHD0zTc90&#10;YHh4GH/x4sW/DA0NY1lZWfu4ubk7z5w5cx4AAJiYmAZnmr6Jgp2dvffq1asn3N3dj01knqILn/8y&#10;JCQkaFO/w2AwCAsLS/9M0DMaXr58afDmzRu9rKwspT+Z+f8J+G8QCsaqY3p6ukp8fLyui4vLpd9J&#10;E0RoaOhOWu8jIiLM3rx5oxcYGGj5u2maCh49erR9NEH/vw3MzMwDfzL/ERUVrczMzFROTEzUMjY2&#10;jp6ufIlEImNERITZdOX3q+Dj42MH54nRroO+cOHC6d9N11Tw6NGj7dXV1QvR76ytre+8e/dOBwqh&#10;/0RMdJ6iM6B/EZKSkjTPnz9/ZqbpGA/mzZvXqKurGy8qKlo507TQ8Wdj4cKF1WvWrHnLwMAw9LvL&#10;fvfunc7DTpeJPwAAIABJREFUhw930AqbPXt2q66ubvw/aUeqtLRU4uDBg37/1p30fyPk5OTyVqxY&#10;8Wk683R1dT334cOHVdOZ568AOzt7r66ubrycnFwerfAHDx7scnd3P/a76ZoKnjx5spnWe21t7YR5&#10;8+Y1/m56Zgp04fNfgt7eXnb6pEIHHdOHrq4uLltbW99/y5j68eMHm5GR0dOenh6OmaaFjplDVFSU&#10;iZubm/NM0zFVtLe38xw/fvzaTNMxUdDH3wjw8J/CwkLpL1++LDMyMnrKxMQ06OPjY9fd3c0pKChY&#10;r6mpmSQrK5tPK4Pq6uqFeXl5ckZGRk9DQ0N3FhcXL+Hm5u48dOjQLbT+QkdHx6ysrCylvLw8OQ4O&#10;jh4lJaUseXn53LGOPN6+fbsmKytLqbu7mxO+k5OTyzMzM4ugjjs0NMQQGxtrmJubK08mk3EYDAZZ&#10;vHjxV2Nj42jq7eAvX74si42NNYS/Z8+e3aqpqZkkKipaOWvWrA74nkwm43x8fOyam5vnAgAAIyMj&#10;UUdH552AgEDDwoULq6lpyM7OVnz16tU6aJXIxMQ0aGxsHK2oqJhNHffBgwe7SkpKJAEAAIvFUlav&#10;Xv1eQECgYfHixV9Ha4/RUFNTI2xmZhZRWFgoraCgkJORkbEUAAB4eXnbaNEJAAAPHz7cUVRUJAV/&#10;i4qKVu7bt+8erbhv3rzRe//+/WpobcjPz99kbGwcPVre48XXr18Xv3z50uDw4cM30f0AQRBMVlaW&#10;0ocPH1YdPHjQj4GBYSg8PHzb169fF8N62dra+jIxMQ0ODg4yhYSEWNTW1grB9CYmJlHKysqZ6LIQ&#10;BMEEBwfvKS8vF4PvsFgsRUtLK1FXVzd+NBrr6uoWJCUlaZaWlkpgsVjKrl27HoiIiFSNFp9EIhFi&#10;Y2MN8/Ly5GB7CQsL1+zYseMhKytr3+Ra6v9HXl6eXEREhBkGg0EWLlxYraWllSguLl4Gw7u7uzlp&#10;WYbLysrmMzIyEgEAoKqqSqS9vZ0HAAAIBAJptJ2F8SA/P182PT1dpa6ubgGZTMYtWbKk2NjYOJqZ&#10;mXmAVvzu7m7OT58+rcjMzFTGYDCIhYVFyM/KqK+vF6ypqRHW0NBIBmCEXw0MDDADMKJWAr83iUQi&#10;5OXlyaHTKioqZqP7V0tLC5+Pj4/d8PAwHoCR/qymppbKw8PTDr9tdXX1wi1btjwuKysT5+bm7oRj&#10;SlxcvIyTk7Mb5lVRUbGouLh4ycaNG5+hyyQSiYwfP35cWV9fL2hpaRmYlZWl9OzZs40kEokAAAB8&#10;fHwtDg4OXhgMBqFV39TUVLXU1FS11tbW2Tw8PO2WlpaBU9lh7e7u5rS2tr4Dx1BmZqYyFoul8PHx&#10;tSxYsKCOOj6CIJjAwEDLyspKUXZ29l5ZWdl8AwODl6PR+/r167UpKSnq8JvMnz//26ZNm2Jo5T0R&#10;DA0NMTx9+tQIPZ7wePzw/v37A+bPn/+NVprm5ua5WVlZSoWFhdJz585tVlJSypKWli6cCh3FxcVL&#10;MjMzlRsbG+dJS0sXKigo5AgICDSMFj8nJ0dBQECggZWVtc/Hx8euq6uLa/78+d8OHjzoN9Gyh4eH&#10;8UlJSZo8PDzt1PNwY2PjvLdv364RExMrV1VVTQsPD9+G5ut6enpvVq5c+RH+/vDhw6q9e/cGAQBA&#10;a2vrbNivZWRkCtDzdVpamuq7d+90oHcNJiamQS0trUR0XhD5+fmyRUVFUtu2bQtvaWnhCwgI2N/f&#10;388CAABz5sz5fvjw4ZvU/ebFixfrU1JS1OFvMTGxchkZmQJqOgAAoKGhQeD58+cbNmzY8By2eUVF&#10;xSJ7e3vvlpYWPlZW1j5YDwEBgQYEQTCNjY3z0Hng8fhhBQWFHDTNRCKREQAAZs2a1TGVE7ju7m7O&#10;7OxsxdzcXHkmJqZBJSWlLAUFhRzqk5rMzExlBEEwvb297LBekG5ubu7ORYsWVUym/Pb2dp4nT55s&#10;rqioWIQgCAaDwSBycnJ55ubmYbTsKQYHB5nevn27pry8XKy7u5uTiYlpcMWKFZ/U1dVTRss/Ojra&#10;uKysTBwuxFlZWfscHBy80PISNb5+/bo4LCzMfGhoiAGAkXnGycnJg52dvRcAAEBcXNxaGRmZfPAf&#10;i7KEhITVixcvLoG/4WNnZ+cNrZJLS0vFPT09jxgYGLzA4/FD27ZtCwsKCtqDjl9ZWSmCIAgYHh7G&#10;ubu7O8XExBjV1dXNLy8vXxQQEGAlIiJSqaiomFVQUCBNyxLq8OHDN5iYmAbc3d2d8vPzZQoLC6VY&#10;WFj6AADI+vXrn3d3d3PAuCQSieHkyZOXb9686QAffX39VwAAZM+ePUHofB8+fLidQCAQT506damu&#10;rm4+pElWVjbv4cOH22G8/v5+Zh0dnbfLli1Lzc/Pl4Fxb9686bBp06ZoanqjoqKMTU1NI3x9fQ/C&#10;Z9GiReUEAoEYFxe3Fh13z549QaKiohUpKSnLYb4PHz7crqam9nky1mZ///33FgMDgxcAAERUVLQC&#10;tsHr16/1YBwlJaVM8B9rdwcHh5uKiopZK1asSJSWli6A3+zFixcG6HwHBwcZDxw44O/u7u4E6+Tk&#10;5OQOAEAWLVpU3t/fzzxRWr9+/Srh5OTkLiYmVgbLJRKJBARBQHd3N8exY8euaWpqfoJhRUVFSwwM&#10;DF6oq6snr1ixIpGXl7cVAIA4Ojper6urm79mzZr4FStWJK5YsSJRSkqqEACASElJFQ4NDeFhmS0t&#10;LXO0tLQ+4nC44YSEhNWwzS9evOiCwWAo796906ZF6+XLl0/+9ddfF2D869evO+Lx+CFBQcFv8Ll1&#10;65Y9uh9u3bo18uLFiy7wGzg6Ol4HACDq6urJfX19LJP5vnl5ebKwPcLCwrYxMTENoMcaFoslX7ly&#10;5QSMPzAwwPT582c1LBZLBgAg+/fvv1NXVzcf3Sbt7e2zrl+/7igkJFRTVVW1cDJ0dXR0cOvr679C&#10;t2lkZORWFhaWPgcHh5u00kRGRm7l5+dv9PHxsS0oKJCuq6ub7+joeH3u3LlNAAAEbe2el5cn6+bm&#10;dnzNmjXxOBxu2N7e/hYMa2pqmovmOfD98PAwrq6ubn54eLgZDOvq6uKE4QUFBdICAgL19vb2t2pr&#10;axfA8b9p06Zoc3PzR3Ds375921pXV/cNAACRkJD4Cr9ndXW1cHV1tfDJkycvL1mypAgAgGhpaX2E&#10;+ROJRMK5c+fOCAsLVwMAEGVl5YyoqChjMTGxMthPofW+nZ2dN3X7/Pjxg3XPnj1BcXFxa+vq6uYX&#10;FBRIKygoZLOwsPSh+92HDx9WTuRbxcTEGB0+fPgGbJMbN24cvnnzpsPHjx+1YBwREZFK8B9r9127&#10;dt2HPEJDQyMJAIBoa2u/Gx4exlHnferUqUuOjo7XIY/w9PQ8wsHB0c3Hx9f89etXicn0LQRBwNDQ&#10;EN7Q0PDpwoULq0JDQ3eUlpaKJyQkrAYAIBwcHN1hYWHb0PH7+/uZXVxcLiYmJq6oq6ubX1xcLOnl&#10;5XWIh4enTUdH521tbe0CWuWwsrL+AKNYuzc1Nc318fGxhf37zZs3uqamphFYLJZsa2vr09PTww7j&#10;pqenL7106dKpFStWJAIAkC9fvqhCjwgAAASPxw9NpP4vX75ct3379ofc3NwdAADk7t27+2BYZmam&#10;koODw03oBcPT0/OImZlZuIqKShqaFzIxMQ0kJiauQBAEfP/+ffatW7fsIU3Lly9Pgf26o6ODG+Z9&#10;7949y127dt2HYZ6enkfmzJnTgsFgKAkJCasRBAEUCgXj5OTkvnbt2jjIczMyMpSXL1+eAvs5Ho8f&#10;AgAgNjY2ftR9EYfDDf/9999bYLump6cv5eHhaUtNTV0Gefb58+dPKykpZcI6ZmRkKMM8AgMD91pZ&#10;WQUAABBGRsZBSGtqauqy7u5uDn9//wOw3W/fvm3d0NAwD01DY2Mj/86dOx/o6+u/amtr45lM/6RQ&#10;KBhfX9+Djx49Mq+rq5tfWVkpEhwcbLFkyZIiSUnJ4vT09KXo+F5eXodu3rzpICoqWgEAQNatW/cS&#10;0v38+fP1k6GhubmZb82aNfE+Pj62cPxt3779IQAA2bVr133q+EFBQXv09PReZ2VlKVZWVopUVFSI&#10;2tjY+GEwGArsJ+jn8+fPavPmzWswNzd/lJiYuKKpqWmuiYnJEwAAwsfH14yeO1NSUpYDAJANGzY8&#10;i4yM3CoiIlIJ+wIXF1cn7HNQjgS9vb1sWVlZivBDrV69OuHjx49a379/n/3+/ftVxsbGUTDM1dX1&#10;LBzkbW1tPJAIGRmZ/BcvXhi0trbybtmy5W9GRsZB2JmNjIxijh8/7kZdqZqaGiEBAYF6AoFARHcq&#10;BBlxL4PBYCjUDHbnzp0PIC25ubly8L2JicmTmpoaIXTctrY2HhgXLYQZGho+BQAgycnJ6uj43t7e&#10;dmjhs7q6WhgAgFy6dOkUNe0GBgYv0L8TEhJWq6qqfqFmzI8ePTIHACA8PDxtaBc5BAKBSKtjWFpa&#10;3ptMB0QQBFy8eNEFAIBoamp+ohUOhc9ly5alhoSE7IbvBwYGmOBEefr06fPoNJs2bYp+8ODBTuq8&#10;IPM6cuSI50TphH0HLRxA4ZNCoWCGhobwX758UYVhhw8fvoFu17i4uLWQ2e3ZsyeIWsiE6XJycuTh&#10;+7dv3+oAABAGBgYSmpbc3Fw5OJFRC9LBwcEWAACkvLx8EXxHJBIJ0EWUrq7um4CAACt0Odu2bQsL&#10;CAiwoq6zsrJyBqzLZL4tWvi0sbHxq6mpEWppaZnz+vVrvZUrV36AYaGhoTvQ6bZu3RoJAEDk5eVz&#10;aOV76tSpS56enkcm2+c2bdoUjcViydXV1cLo96KiohV4PH6IWtj29/c/gMfjh7KzsxXQ7ykUCkZF&#10;RSWNWvj88eMHa1tbG8/GjRtjAQAIWvhEEAR8/PhRi1r4hE9GRoYyLeHTx8fHFgCA5OXlyaLjl5WV&#10;iUHhEz4uLi4XAQDImjVr4tHvBwcHGdva2njs7Oy8qYVP+Fy4cOEvAADCycnZtWvXrvvofnrkyBFP&#10;uFCkTmdtbX3bwsIiGP0uPT19KazL6dOnzwcEBFh9+/ZNcKLfC04OAACElhAJhU8VFZW0v/766wI6&#10;bNu2bWEAAATNOxAEAZ6enkf2799/hzovWEclJaVMMpmMnUz/OnjwoC8/P39jS0vLHPT7hQsXVgEA&#10;ED09vdfwHYlEYlBSUsq8ffu2NXU+mZmZSuzs7D3c3NwdtNptNOGztbWVV1lZOaOzs5OLOs2+ffvu&#10;AgAQSUnJYtjPe3t72aqqqhbCNjY0NHyal5cn+/nzZzU5OblcQUHBbxOpf1dXF2dbWxvPggULaqmF&#10;T/iIi4uXAgAQfn7+xpiYGCP4vr+/nxmmO3v2rCs6DeQLtL5bVFSU8dq1a+Oo39+4ceMwAAARFhau&#10;hvUlEokEWF8ODo5uHR2dt2i3ecePH3eDadB52djY+AEAEPSYQJCRTZmnT58awu/Z1tbGg+Z91HLC&#10;8+fP1wMAEHZ29h5qeoeHh3Gwnxw4cMCfVvuuXr064dOnT5qT6ZsIggALC4tgKyurAOr3zc3NfIsW&#10;LSqHmx3U4XBxcv78+dOTLRtBENDX18ciIyOTT81PyWQylpGRcRAuJOH7N2/e6MLNO3T8/Px8GQAA&#10;Qi3X1NbWLpg1a1Y7dR3RfBe9gIb8ZfHixSUbNmx4hl7QREZGboVpoCyEZWNj+4E+GvHx8bHT0tJK&#10;nD17duuqVas+PH78eIuRkdFTAADw9PQ82tbWxsvMzDzAw8PTzsvL2wYAAEJCQrUGBgYveXl52yIj&#10;I027u7s5ubm5O0NDQ3c+ffrUiPoIFKZxcXG5RCKRCBYWFiFwC7y3t5f9xIkTVw0NDWOpt/gNDQ1j&#10;ARg5LoVHmGFhYeZRUVEmPDw87ei4PDw87fCY6sqVKyepy+/s7ORG/6Z1nEArHgAjFpLo3w4ODl60&#10;VAjgNnp7ezsPteNVWvlKSUkV/Wor1FWrVn3YvXv3ffibiYlpkNaRw7t373RiYmI2qamppVKHwXr5&#10;+PjY9fX1sU6kfNh3aB1ZYTAYBI/HD6Mt821sbPzR7SolJVUEAABFRUVSjo6ON6AbEgAAQKdDUHp6&#10;8MhntCPDnp4eDngcCnH58uVT1PEIBALp6tWrJwAYOVKwsrK6Ky8vnwvAiLFXeHj4NngsjAa00vT1&#10;9bWFRxCTxfnz588ICQnVzpkz57uent6buLg4/aVLl2YAAMDZs2fPoh0xnzx58goAAOTm5sonJSVp&#10;UucVHR1tvHPnztDJ0vL+/fvVFAoFW1hYKE0dNjw8jEe3aWtr62w4rtHHXwCMfBdaxzesrKx9PDw8&#10;7QQCgTRZGkcD9fgTExMrH+8RMSMjI5GHh6d9zpw530eLA/vi3Llzm4ODg/eg+ynsw9To6uriCggI&#10;2E/9funSpRlQHaCnp4fDysrq7q90nWZiYhJFbUEMaU5MTNSC79ra2njPnDlzfiwekZWVpfT58+fl&#10;E6UhMTFRy8/P76C9vb03dTuvXr36PQAAoF3vXL58+VRWVpYSrblGSUkpy9ra+k5nZye3paVl4Hhp&#10;cHBw8GJlZe3j4uLqog67fv36EXZ29t6SkhLJY8eOuQMwYu2LVo04cuTIdVlZ2Xw1NbXU7OxsxcrK&#10;StHxlg3AiBs6Hh6e9rFc0cF+Zm1tfQfO0wCM8Nmx1INoYWhoiMHR0fHGsmXLvlCHQR5WU1MjHB4e&#10;vg2AEX4I58Kenh4ONzc3Z/RR82j9HILWHNzS0sIHAAAMDAxDPDw87UJCQrUTqQMEDocjQ33Qhw8f&#10;7qAuq7m5eW51dfVCWvx6PHjx4sX6kJAQC1r9jY+Pr+XChQunyWQybu/evUHwmH264efnd7CiomIR&#10;tcoUFoulwG9/69atQ2iaARhRkaGVH/Vc7urqem5wcJDp4sWLf6Hfa2lpJUJ+TWts8PDwtD99+tQI&#10;PRZkZGQKqOPhqV9QA4vFUlxcXC49ffrU6MePH2wZGRlL9fX149Bx/ucMH4xMJFCvjNYEjsaOHTse&#10;Hjt2zL2oqEjq/fv3q/X19eOio6ONOzs7ual1qAAYYYpxcXH6XFxcXWgBCAAAzM3Nw6iFP6jTlZub&#10;K0+d1/nz58/MmzevEepjSklJFdFqyNDQ0J1qamqpaDcXzs7ObvD/oqIiqcLCQmkymYzbtGlTDDot&#10;1H8CYETPAh329u3bNefOnXO1sbHxh8zV3Nw8jEKhYH+l30u0vtpYiIyMNAUAgKNHj3pS0wNvAiGR&#10;SISSkhJJWgNwukDrm0CM17WDurp6yqFDh26h++lY6O7u5kTrhqIBJz6EyggFui05fvz4NbSgAcCI&#10;fiIAI8ydTCbjptNqm4mJadDR0fGGubl5WGVlpWhFRcUiCQmJUgAAkJeXz9XX14+Li4vTv3LlyklN&#10;Tc0kmC4tLU11yZIlxbNnz26dbNk2Njb+nZ2d3KMt3NC4du3a8e7ubs7169e/mGx50wlnZ2c3Z2dn&#10;N/SYnYw+3s/Azs7eO97xnJOTo0DdryBWrVr1oaqqSgSt2/yrMFafqKurWwD/f/nypUFfXx/rvXv3&#10;9qF16AEAoKmpiR/+T837xgM4d9DSx758+fIpAwODl9ACnEwm465du3Z8rPwOHDhw28PDwyk+Pl63&#10;tLRUAo6R0dDQ0CAQFhZmrqWllUgrnJ2dvXf79u2Pbt++feDOnTvWHh4eTtSbEmjehcViKb9iEUWr&#10;rMni8+fPy+vq6hZA2wl0GPp2JVrzKQATd7VjZ2fn4+npeRQupDZu3PistbV19mRop4U9e/YEnz9/&#10;/kxTUxO/t7e3PdqN0d9//73V1NQ0crQNiZ/hZ7KNiYlJ1OzZs1tra2uFnj9/vsHc3DxsMuWMhcjI&#10;SFMsFksxMTGJog6D7Ygee3v37g1qbW2dTWtxQY2BgQHm8PDwbWpqaqm0FtlfvnxZVlZWJr5mzZq3&#10;1GGzZs3qGA/P+6nwCQAAysrKmby8vG1tbW28paWlEtTCJy309/ez/Ow6PHZ29l5xcfGynJwchczM&#10;TGV9ff04uEMzmvLt2rVrX8P/f/z4wfbly5dl4uLiZYcOHbpFHdfW1tYX/g+FOm1t7YTY2FjDjIyM&#10;pcrKypk7dux4eOnSJZf58+d/Q+8mzJ49u3Xu3LnNzc3Nc01MTKLU1NRSPTw8nJYvX/4ZLWxlZmYq&#10;AwCAhoZGsqmpaSQ1DXBVjK6PtrZ2QlxcnP7Zs2fPenp6Hj1x4sRVR0fHG3x8fC1jtdfvRFZWlhIA&#10;ANjb23uPNUCFhYVrfhtRkwQTE9Ogl5eXA/xdVlYmHhISYjEaEx1rNxcKsNRtAvsBNJAaLf2vmIA2&#10;bNjwHP6PFj4BAODUqVOX4+Li9OPi4vRzc3Pl4U5tRESEGTQ8mCzQJwo9PT0ckZGRpp8/f17+/fv3&#10;OdRx4e7XTF92oKqqmsbKytqXlpamamxsHK2qqprm6el5VF1dPWU0A5bfhbGuToW7fJOdLKcL8IQK&#10;gP/lEZs3b35Ca2cDgpbB5Vjo7e1lh/6Kae1Gz5kz5zt60VBaWioBDVxGg6ioaCUXF1dXV1cXV2Zm&#10;pvLPhM/ReAMacB4gk8m43NxceVo7wP8kQB6mq6sbr6Oj8446HPrZHWvHfzyAfeXvv//e+vz58w2O&#10;jo43nJ2d3bi4uLqmQ4iGYGRkJDo6Ot44fvz4tVu3bh06evSoJzwxDQ8P30brlGE8oFAo2J9dxcrA&#10;wDAkKyubn5CQoJ2Zmak83cInhULB5uTkKAgKCtbb2dn5UIfDd2gjV3l5+Vy4aw3AyLgJDQ3dSasu&#10;mZmZykQikXE0OUxMTKx8NL+r48W4hE8ARqzI2traeMfrgb+iomLReI6QFyxYUJeTk6MAt9vhipn6&#10;GJQWGhoaBBAEwTQ0NAisXr36/XikbXt7e29eXt62Y8eOuTc0NAiEhobufPz48ZZjx465nzx58gpc&#10;vbKysva9ePFivY2NjX9GRsbS1NRUNXV19ZQtW7Y8vn79+hE4iba1tfECMCJcamtrJ/ysfAAAiImJ&#10;2XT27NmzN27ccOzt7WV3cXG55O/vb+Pp6Xl069atf48nj18NaAk93nb9J+DDhw+r3N3dj0lJSRUd&#10;Pnz4ZltbGy+tu+5nzZrVARdbhYWF0rQGIPVuL+wHq1evfg93/n8X2NjYfnBwcPT09PRwUB/xaGho&#10;JGtqaiYlJSVpXrly5WRkZKQphULBJicna3h4eDhNtez6+nrBixcv/tXX18d6+PDhm1ZWVneTkpI0&#10;qemAFrjTZfE/WSgrK2d++vRpha2tre+XL1+WpaWlqWpoaCRv3rz5iaen59GpWmdPBSIiIlUYDAbJ&#10;zc2VJxKJjOh+BHdEx+MZ4HcB9nlFRcXs6fRDWV1dvRCqj6BPj0bDzzY5IBYsWFDX1dXFBeeaqeaJ&#10;PhKGHlH+yYDfU0pKqoiW8DldsLa2vtPW1sbr5ubm3NfXx3r58uVTd+/etbpy5crJvXv3Bk3nAsvG&#10;xsb/ypUrJ9vb23nu3LljfeTIkevV1dUL+/v7WcZaMI2FhoYGgfGom0FeMp7+NlF0dnZyk8lkHAsL&#10;S/945Q6I6Oho44CAgP2qqqpptra2vm1tbbzPnz/fgI4zETlsshi3fiHULVmyZEnxeOKjB+ZYOg9w&#10;qx66GII7SxUVFYt+VgacyPr6+ljH2jWgxrZt28JLS0sl/vrrr4uMjIzEwcFBpgsXLpxWUVFJR29T&#10;KykpZaWlpanev39/99y5c5sBAODx48dbFi9e/BVOppBe6DJhPGBkZCReuXLlZElJiSTcya2vrxc0&#10;NTWNpLWDOxOYTL3+VCAIgjl+/Pg1HR2ddw4ODl7u7u7HxnKTAl2NSUpKlhw9etSzsLBQuri4eElx&#10;cfGSa9euHbexsfG/f//+bnSamW4vqH8tKSlZQh126tSpywCMODcuLy8XS0xM1NLR0Xk31ZtdXr58&#10;aSApKVmipKSUFRoaulNJSSmLVryhoSEGOD5ramqEp1LmdEBRUTH78+fPyx8+fLgDOnV+8uTJZklJ&#10;yZLx7Hj9KkhJSRW5uLhcqqioWHTgwIHb5eXlYuXl5WIFBQUysbGxhn5+fgdpqSPNFGCfn249dbQu&#10;53jmAfTpy0TmmrEA56+GhgaBn+UHAO1x908DbPdfzcOwWCzl9OnTF8rKysR37NjxEICRY+J9+/bd&#10;27ZtW/h0lsXGxvbD3t7eG4ARPV0SiUSIiIgwm0o5/Pz8TXBhOF39baJgY2P7gcFgkIqKikVolYix&#10;QCaTcZaWloEHDhy47e3tbX/u3DlXfn7+Jlpx4dge78JuMhg306irq1uAx+OHx+svjZOTsxsO4OLi&#10;4iWjxYODGyonw63csLAw89HSDA0NMeTn58sKCAg0wJ1Yb29v+9Hil5WVifv5+R0EYOQ4BUEQDCsr&#10;a9+FCxdOFxUVSVlZWd0lEAikwsJC6fj4eF0ARnRcampqhDEYDLJr164HpaWlEmfOnDkvICDQ0NfX&#10;xwq37KGxzqtXr9aNJQD//fffW6EOak5OjgIAIze3vHr1ap2Pj48d9NPo4+Nj9ytXG+MFrBfU/aSF&#10;oaEhhr///nvr76Nqcrh8+fIpd3f3Y8uWLfuip6f3ZjxpTE1NI5OTkzWWLl2a8ezZs42urq7nrK2t&#10;76xYseKTn5/fQWr9Jthejx8/3jJanmQyGfer2qu5uXkuDocj02J0a9eufS0jI1NAoVCwbm5uztNx&#10;5B4aGrpz/fr1L8TExMqtrKzujhWXgYFhCAoI8Kh2pvDly5dlFRUVizAYDLJ9+/ZHX79+XXz27Nmz&#10;/Pz8Tf39/Sy3b98+MJP0Xbhw4XRkZKRpS0sLX1hYmHlYWJh5fHy87rt373RsbGz8Z5I2asA+Pxbv&#10;BeB/9aHHCyEhoVq42THWeMnOzlYEYGRDBOpZjzXX1NfXCwLwc0MYAEZ84gIwIvxS+42lzo+RkZE4&#10;WR+NfxLg94yKijJBGy5Sg9p4dqKA89+8efMaQ0NDdyYnJ2tANYrIyEjTsQT+yeDQoUO3GBkZiQ0N&#10;DQJTYFiHAAAgAElEQVT379/fHRkZaTqVY3A8Hj8MFxvT1d8mCkZGRqKAgEDD0NAQQ3R0tPFo8Vpa&#10;WvigCsuWLVseBwUF7XV0dLzxsyNz2J8zMjKWjrUAhGNwMhiX8FlbWyvU1NTEv3///oCxnIpSA05w&#10;T5482UxLOh8aGmIoLi5eIiUlVQSPbZYvX/4ZAAA+ffq0YrRrqG7evHmYnZ29F4PBINBy1tPT8+ho&#10;iu0nT568Ao8R8vLy5NDGJKKiopUBAQH7YeeHg66rq4vr7du3a2A8Dg6OnnPnzrlCx7gwnrS0dCED&#10;A8NQf38/Cy2rephXfn6+LGSQ6HphMBjE1tbWNyMjYykXF1cXgiCYP+HeZbiLFRAQsB8OImr4+/vb&#10;/BNW/Ddv3jwMwIjj6/GmqaqqEjl37pxrcHDwnlOnTl1+/PjxlqSkJM1Vq1Z9oBUf6rWFhYWZj7Z4&#10;CAgI2P8rGFFlZaVof38/y969e4NGO/LftWvXAwBGhMampib+qerrJCcnawAw4nR9PPGhRf7du3et&#10;Ojo6Zk2l7KkgKytLCW3tyc7O3uvq6noOWnePNen+DiQlJWm+fPnS4NWrV+tcXV3Pubq6njt69Kjn&#10;RC2Xfwdgn4+Ojjam5fEAgBFBY6JqKBgMBoFGbMHBwXvQTtMhurq6uOC1igQCgbR9+/ZHAABw//79&#10;3bQ8SrS2ts5ubGycp6+vHzceC+pFixZVQEvo0XQD4S75/v37A6iNDP+JkJeXz8VgMEhjY+O80RZh&#10;TU1N/KMZY44XUVFRJujf6urqKdHR0caQl0z3GOTh4WmH6mwuLi6XODg4eqaqXgNlmxcvXqynpXKB&#10;IAgmPz9fVkhIqHbdunWvplLWaIDj79KlSy6jyT43btxwVFVVTQNgYjx74cKF1fz8/E1kMhnn5OTk&#10;ATfO0CgvLxeDeU4G4xJyrl+/foSNje2Hq6vruYlkfuLEiasSEhKltbW1QkePHvWkDo+IiDD7/v37&#10;nBs3bjjCI0B9ff04KPiYmZlFXLly5WR1dfVCmCYmJmYTkUhkhLfrnD59+gIAIzoQR44cuY52qYAg&#10;CMbLy8tBVlY2H93gtFYKtCyh//77763U1qfUd6/y8fG1QPcdHh4eTk+fPjVCh9fW1go5Ozu7WVtb&#10;34HvYmNjDak7CwcHR8906MOh862qqhKZrL6Jvb29NxcXV1dfXx/rzp07Q9FGJAiCYKKiokyqqqpE&#10;Jqs38zsBhXm0EE0kEhmfPXu2ER0PDrCBgQFmFRWV9K6uLq7S0lKJ8bhHOnjwoB8HB0dPW1sb79Gj&#10;Rz3Riy0EQTAxMTGbGhsb5/0K4dPd3f0YNzd351gWmAcOHLg9e/bsVhKJREB7bpgs4LioqKhYhDZC&#10;iYqKMvn27dt8dNzBwUEmFxeXS1gsltLT08OxcePGZ+j+1Nvby56WlqYK406GHvQOREtLCx80jqAF&#10;WkdJY3lCQDPegoICmcnQNx4UFRVJrVy58uO8efMaf7VVO6xTUVGR1GSv+9PR0XkHFxWHDx++Se1K&#10;KDMzU/np06dG1F5AxgM3NzdnHA5HJpFIhBUrVnx68uTJZnjE2dXVxWVpaRmI1n/18PBw4uHhaU9P&#10;T1ehZfnu5+d3EIPBINevXz8yXhp8fX1tcTgcGd70hA7r7+9nuXv3rtWcOXO+nz9//sxE6/cnAN2v&#10;P3/+vFxcXLxsy5YtjwEYmVfRNxABMLLIPXbsmDt6LpsMOjo6ZsETRjQmai0PQaFQsJAfZWdnK6L5&#10;EYS3t7f9ggUL6lpbW2dPh/GPra2tr7Kycub379/n0PKS8fLlS4PKykrRa9euHR+vncxEAV3pVVVV&#10;idjY2Pij9aNJJBLBx8fHTkxMrBy2K2wjNH9uaGgQoL5qdXh4GI/H44dh/rGxsYZ6enpvkpOTNSB/&#10;rq2tFXJxcbl04MCB25OuAPIfZ7rgPw5AN27cGFtSUrIYQUZuAXB1dT0rKCj4LSsrS5HayemOHTtC&#10;YZrRHKFWVFSIqqiopLGxsfW+f/9+FXSe++DBg53c3Nwdd+7c2U+dJisrS5GPj68Z0gQAQFhZWX9w&#10;c3N3HD9+3G1wcJCRltNa8J9bJJiZmfuZmZn7mZiYBqgdU4eEhOzm4eFpQzsPR5ARJ8psbGy9hYWF&#10;Ugjyv07moWN9+EBH5oGBgXvhu6amprnoW6Jg+czMzP38/PyN+f+PvfOOaqJpG/4kIfReBOlFpCuI&#10;IqIUFUUFxF5QEcQCgqiAKHZEsQCiFEUsFBFEbCAqICICiiBVOtKb9N5Jst8fPPO+++YLChbifT/7&#10;O2fOSWZnd6+dnXLtzDXXfPmigr4GIyPj8JYtW8LRcQMDAyz8/PytGhoa6bQcQP8oeHp62sP7GxkZ&#10;vTA3Nw/ctm1bKIlEIlAoFJyCgkIRoOFIHkEQoKmpmQZoOI0PDw/fwsLCMkArXxcvXpxI/R4mE6Cz&#10;eIByMo9+//AYtYPp4uJieXistLR0JvpYb28vOzyG3lUKOlsGACBr1qx5Zm5uHigvL198+/bt3XD3&#10;jNWrV0dt3bo1DEHGNiggEokj8BwikTjCycnZTR3Mzc0D0Q60g4ODzeB51PkF38XP5BXa0bKXl9eh&#10;4eFhRgqFgistLZ1pZ2d3XVpauoJ6Nw1aISgoaCcHB0dPX18f28++Nxjgzk0AAGT+/PmfzM3NA1VU&#10;VL4cOHDAGzriNzY2jl63bt0TWO8vX77sBPObjY2tb/HixYnm5uaBJiYmz6GTeQYGhlHonBvea8OG&#10;DZGAhpP5yspKKVg+p02b1mxubh64c+fOoLlz535Gb2KwefPmh2/evNFHkDEn80QiceTJkyfr0Nfy&#10;9/ffh8fjyWinzC4uLqfh+zc3Nw80NzcPRDuGPnr06CUAxnYxos6fc+fOnQIAIIqKioUUCgWHPubm&#10;5uYMAEBERETq0WUiMTFxMbrN4+Dg6KEucyIiIvW02uKJBLTj/VWrVr00NzcPRG9sAZ3Mo3ftgsHZ&#10;2dkNAIAsWrQoBR2fkZExT0BAoAWAsZ220G2fvr7+m5/ZBQ0GPz+//XCXHAAAQiAQSJycnN08PDwd&#10;kZGRG6jTZ2ZmqsvKypaJiIjUw/LT0tIicPXq1cN8fHxt0dHRxtTntLW18cEdwx49erSR+vjTp0/X&#10;cnFxdc2ZMyeroqJCemRkhJiRkTFPU1MzTU5OrgS9yQSCIKCzs5MbyhsfH7/sV+sZiUQiTJ8+vREA&#10;gFy7du0g+hiFQsFBJ/O0NkOZN29eBgAAOXLkyBV0POy3eXh4OszNzQO3b99+PyIiYhOCjPV7cnJy&#10;JQAABIfDUdBlj5ubu/PTp0/z0dcqLy+Xgc9L7ez8xo0b1uA/DvDR5dza2voGNzd3Z319vQj6WeTl&#10;5YslJSWr0LtGNTQ0CMPrUzuZh07T0e26nZ3d9fHy8tSpU+eIROLIz+5oRB3q6+tFdHV1k4hE4gjc&#10;oai3t5f98ePH6/n4+Nrc3d0daZ0HN3w5evTopV+VAe44CABAGBkZh9F9DnrXOwRBgKioaB34z8YX&#10;e/bsCTA1NX3Ax8fXdubMmbMAAISdnb13z549AZcuXTqKIGObacBNedB1kIWFZUBTUzONuv+Nj49f&#10;BsDYRkXUcqLbHuhkHvefCsgPfbtFRUWZnDx58nx1dbWkgoJCsZ6eXtLBgwevo0f8cnNzVR8/fryh&#10;oqJCBvnPXqIiIiIN6urqWbQMeUkkEoOvr69tUlKSXm5urio7O3ufpqbmJ2tr65vjLVKora0Vd3Fx&#10;OZOamrqourpacsaMGeX37t3bBYeQqXny5Mn60NDQ7bm5uao4HA5RUVHJt7e3v0rtp+3jx49adXV1&#10;YtnZ2XPExcVrMzIyNAYHB1kSEhL0o6KiTKAvxNbWVoGQkBAzTk7OnuHhYaaCggLl/v5+tvfv3+se&#10;OHDAB7pQggwMDLCeO3fudFJSkl5VVZWUjIxMxYoVK2IPHz7sRT2qcuHChROioqL10K60ra2NPysr&#10;S11NTS3n7t27lj/zpdTf38+mqan5qbS0VA6AMXOCyMjIjQ0NDSKxsbEr4Oo1AoFAVlVVzT106NC1&#10;jx8/ar148cIYjgji8XjKrFmzvhw8ePA6XPVfUFCg7O7ufiQnJ0ettbVVQE5OrtTMzCzE3Nw86GdW&#10;wRcWFipFRUWZlJaWysEvVGFh4cbZs2fnbdmy5eGrV69WVVRUyEC3H5ycnD2qqqq5+/fvv/H69euV&#10;z549WwtHajQ1NT9JSEjUGBsbv0hJSdF+9erVKvhVh8PhkGnTprVcunTpWGlpqdyKFSti4XSvqqpq&#10;bnBw8E4FBYViXV3d92lpaQumT5/+LTw8fCs0+ygsLFTav3//jZqaGgnqfYIBGPvaJpPJBG9vbzto&#10;0A7A2J7cXl5ehz9//jwPj8dTlJWVC2xtbX1p+UObKBQKBf/ixQtjHx+fAykpKdoEAoHMzs7eN3v2&#10;7LwFCxakOTo6eqAXaYxHamrqoqCgIPM7d+7s/llZIP39/WwmJiZRycnJOgCMlbfz58+fXL9+/RMz&#10;M7OQhw8fbmFkZBw5efLk+WPHjl2C57169WrVrVu39n369Emzs7OTR1pauvLhw4dbbt68aT1t2rSW&#10;Xbt23YOzGpCNGzdGPn78eMPBgwevQxMKSHh4+FZzc/Mg2A6tXLny9dWrV+1HR0eJ5ubmQY6Ojh6G&#10;hoYvYZ168+bNsqamJqGamhoJXl7ejpycHLXu7m6upKQkvXv37u1C+yGtrKyUVlZWLoAjRHp6ekk3&#10;b960plAo+LCwMNPS0lI5OKouKipaD31Penl5Hc7JyVGD04diYmJ1e/bsuc3GxtZ/8+ZNa9huAjBW&#10;9nft2nUP2tJ7e3vb+fn52XR0dPB2d3dzUec7mUwmCAgItP7M6moEQXDq6upZcIpcSUmp8PHjxxuG&#10;h4eZHj58uAV6KGFgYCApKioWmZmZhQwNDTHDZyWTyQQCgUBWUFAo3r59eyi0462vrxd1cXE58+nT&#10;J82Ojg5eBQWFYgsLi0BTU9OwX125/OHDh4Xe3t52aWlpC5qamoTmz5+ffu/evV3jmY309fWxX7t2&#10;7dDHjx+1vnz5MktQULBZS0vr46FDh66hN9Po6urivnPnzu78/HwV2A4xMjKOqKio5FtaWt5Fm5dV&#10;VlZKe3l5Hf7w4cPC+vp6UTU1tZxFixal2tvbX0XPVr17927xy5cvDdHtqZycXOnWrVvDJ2qegub5&#10;8+drEhMTl8BZAvhedu7cGdzf3892+/btPbC9g+9lx44d98vLy2e8fv16JZSDQCCQYbvOzMw8lJiY&#10;uAQudMXj8RRbW1tftOeL/v5+tnPnzp1OSUnRLikpkRcREWnQ0dFJPnXqlCtceAvA2GhyTk6OGhyR&#10;Zmdn71u9enX06tWro319fW3T09Pnw1mj6dOnfzM3Nw+aPXt2XkxMjFF/fz9bTU2NBIFAIOfm5qo2&#10;NzcLVlVVSSUkJOhLSEjUNDY2Cj98+HBLUVGRIlxLwcvL26GkpFRoYWERyMrKOjA6OkpUUFAohr5n&#10;586dmxkZGblxvMWkHh4ejsnJyTrUM16/AoVCwQcEBOx98+bNstzcXFUikTiqqan5ac+ePbep90oP&#10;CAjYW1RUpAjrLh6Pp4iJidXNmDGj3MLCIvBnTTciIyM3BgcH78zJyVHj5ubumjNnTraTk9MV6lnJ&#10;yMjIjWhvOsuXL4/39PR0EBISalJVVc1taGgQERQUbE5ISNCH7RGFQsFfu3btUExMjBG01d2xY8f9&#10;CxcunIB6TV9fH/vt27f35OXlzR4aGmLG4XCIuLh47erVq6PV1dWzbt26tS8vL282dIcmIiLSYGho&#10;+BIgyP8d+SwqKlL4HV8FWMDCPzU0NzdP27JlS3h6errGeGlGRkaI1tbWN1xdXU/SW96JBnt7e0+4&#10;d/I/KcCRT+ov+X9bePDggamysnI+9Wg/OvT09HCgt5XEAhawMLGgpaX14dWrVyvpLQcWxgLdF7Zg&#10;YPxNUCgU/OrVq6MFBARaNTQ0MsZLRyQSRxkZGUfo7fR7ohQUFChnZGRoTGR3i78VejuB/5M8f/58&#10;zbZt2x44Ojp6fM+JNwcHR++vbtGKgfHfRnZ29pz+/n62iWyQgzE1YMonBgYKuPjlR6YPxcXFCq9e&#10;vVr1J7ZN+x0kJiYu8fHxOVBfXy86ODjIsmPHjvvQp97fTnV1tST1ogECgUCGJhH/RhISEvQBGPMx&#10;+710YWFhpn+DNwwMjL+Z0NDQ7cHBwTu7u7u5Ojs7eTZs2PD45MmT5+ktF8b/MuEdjjAw/puAtkNo&#10;10qdnZ08jY2NwvHx8csbGxuFY2NjV1DbJ/4tGBsbvxgYGGB1cnK6IiAg0CogINC6e/fuO/SW60eE&#10;h4dvNTU1DdPX10+IiYkxYmJiGu7q6uLeunVr+N+a178DAwODOD8/PxsPDw9HEonEAP21kkgkBrit&#10;cVRUlImUlFTVs2fP1tJbXgyMv5X8/HyVHTt23AdgzE6Ug4OjV1lZuWDDhg2P6S0bBoq0tDTNyMjI&#10;DeA/Np8BAQF70tLSNJuamgTpbROABSxMdSCTyfiTJ0+6olfZooO4uHiNh4eHw+joKAO9Zf1e4OLi&#10;6oIyy8rKllF7d/hbg4+Pjy2Ue/369Y+tra1vbNiwIbK7u5uT3rL96RAeHr5FSkqqkla5W7hwYWps&#10;bKwBvWXEAhb+9lBYWKgIvWoAAJA5c+Zkfc+OGgv0CThfX18bWkqpjo5O8j/BhyMGxp8gNzdXFfq5&#10;Y2BgIPHy8nYoKysX/BOc6gMw5pMvLi7OQFJSslpXV/c9vfdUnwzv3r1bXFRUpMjPz982e/bsvD+x&#10;Pd3fCoIguMzMzLlfv36V7erq4hYUFGzW1NT89L3tYDEwMP4vycnJOllZWeqSkpLVBgYGcXDHLIy/&#10;BxyC/CPWS2BgYGBgYGBgYPwLwAzXMTAwMDAwMDAwpgxM+cTAwMDAwMDAwJgyMOUTAwMDAwMDAwNj&#10;ysCUTwwMDAwMDAwMjCkDUz4xMDAwMDAwMDCmDEz5xMDAwMDAwMDAmDJ+aYejsrKymT4+Pgc0NTU/&#10;bdu27cHvEmqyMsTHxy/X1NT8NHfu3MzJnPvt27fpDx482LZ79+473NzcXX9Kxqmmvb2dLy4uzgCP&#10;x1O2bNnykN7y/JPx8vI63NLSMu348eNuHBwcvfSWB+PPMTAwwHrhwoUTIyMjjBcuXDjByMg4Qm+Z&#10;fkRJSYl8eHj41p6eHk4AAGBkZBwxMzMLUVJSKqS3bP8WKioqZDIzM+cqKSkVKisrF9Bbnn8TFAoF&#10;/+jRo03p6enzYdycOXOyTU1NwwgEApmestGLjx8/aoWFhZkaGxu/MDAwiKO3POORmZk5NygoyFxM&#10;TKzOycnpCg6Hm5zfzl/xUG9paXkHAIAwMzMPTqVn/JaWFgEjI6MXkpKSVeA/uxgEBwebTeTcoaEh&#10;pr17995avHhxIiMj4zAAAKmtrRWjt7f/3xEiIiI2zZkzJwvuzrNt27ZQesv0Tw7FxcXysHzdunVr&#10;L73lwcKfDUFBQTvh+/78+fNcesvzoxAdHW0sIyNTXl9fL9LQ0CAsLy9fDABAGBgYRukt298Qjh07&#10;dpGfn7/1Z4KHh4dDZGTkBh0dnfewTDx79mwNvZ/p3xbWrVv3JCwsbGtLS4vAuXPnTsG8vn379m56&#10;y0avoKen9w4AgCgpKRXQW5bvBUNDwxj4vgoKCpQme/4vTbtraGhkMDAwkDQ1NT/9ynUmCz8/f9vD&#10;hw+35OTkqE2bNq1lMucyMTENX7161d7X19d2ZGSE8U/JSA/Wrl37LDk5WWfNmjXP6S3LvwE+Pr52&#10;RkbGESYmpmFsxOPfj5KSUiEzM/MQgUAgT7ZdmWoQBMGdOXPGZc2aNc9FREQahIWFG729ve0AAEBI&#10;SKiJ3vL9DfT29nJ0dHTwWlpa3k1ISND/8uXLrOrqaskDBw74tLW18be1tfGfOnXKtaqqSio3N1f1&#10;5cuXhsuWLXvT1tbG39/fz7Z69eroV69ereLh4emk97P8G7l9+/ae2NjYFVu3bg0XEBBodXJyuqKo&#10;qFhEIBDIAgICrfSWj17Mnz8/nUAgkOfPn59Ob1m+B5RTUlKyevr06d8mfQF6a8+/GiQkJKrBJEY+&#10;YaisrJQC/9Ha/y0jnzDs2bMnAGAjn1igQ3B1dT1Jbxl+FAoLCxWLiooU6C3Hr4QnT56sAwAgDg4O&#10;HvSS4fr163b0zofvBRsbG18rK6ub1PFubm7OsO2/efOmFfoYmUzGq6urZ7q4uJyGcTw8PB3gLxj5&#10;7Onp4YiLi1tO73z9XUFcXLyGlZW1n95y0Cv8E9rKPxmwBUcYGBi/hZSUFO2nT5+uo7cc32NwcJBl&#10;8+bNEaOjo0R6y/IrBAcH76Tn/SsqKmQuXrzoTE8ZJsKGDRseTyY9Ho+n7Nix4/6fkudX2LFjx/32&#10;9nY+esvxOxgZGWGsq6sTo7cc9OL9+/e6UVFRJvSWg55gyicGBsYv8/XrV9nNmzdHkEikX1rE+Cch&#10;k8mEnTt3BhcUFCjTW5ZfhZ4mQ+3t7Xxr1qx53t3dzUUvGSbC4sWL36mrq2dN9jwTE5OoqTYl+xGn&#10;Tp1y/TcpKxUVFTIIguDoLQc9KCsrm/m3t5VTwf88fHFxscLdu3ctbW1tfVtaWqY5ODh49vT0cEpJ&#10;SVXp6+snWFlZ+TMwMJCoL5CamrrowYMH227evGkN496+fbu0qqpKqqWlZRoAADAwMJDk5eVLDAwM&#10;4nx9fW2Hh4eZAABAVFS0fsuWLQ+pV5W+fv16paenp0NXVxc3AAAsWLAg7cSJExf+lC3TyMgI48WL&#10;F52fPn26jkAgkOfMmZO9du3aZ8uWLXtDK31JSYl8aGjo9qGhIebm5mbBuro6sdWrV0fb2dl5U+dR&#10;YGCgRWBgoIW4uHgtkUgc1dLS+igpKVktKSlZLSsr+5X62iEhIWYBAQF7h4aGmHE4HGJoaPjSwcHB&#10;c7yV1m/fvl0aFxdnkJaWtoBAIJD37t0b8Kv58e3bt+nQpra+vl5UWVm5QENDI2Pr1q3htFYg1tXV&#10;id25c2f3hg0bHquoqORfuHDhxLNnz9YCAAAOh0M8PDwcdXV1309Wjrq6OrG7d+9aDg0NMTc2NgrX&#10;19eLamtrpzg5OV1hY2Pr/5lnS09Pnx8SEmKWl5c3e9q0aS3m5uZBCxcu/MDHx9dOK31bWxv//fv3&#10;d8jLy5esXLnyNYVCwV+/fv3g4OAgC0zDxMQ0bGtr68vExDQMAACvXr1alZubqwoAAEQicdTKysof&#10;vj8ymUwICAjYGxISYjY6OkrE4/GUtWvXPjt8+LAXMzPzEPrePT09nLdu3drHy8vbYWlpedff39/q&#10;7t27lrDRXrdu3dPjx4+7Teb529vb+Xbs2HGfkZFxhJ2dvU9KSqpq+fLl8X19fewrV658jU6LIAgu&#10;JibG6MOHDwu7u7u5Ojs7efr6+tivX79+UEZGpgKmy87OnrN69erob9++TUcQBOfm5nYcAACMjIxi&#10;WltbBdArWXfv3n0H2lN6eXkdRufj9u3bQ8XFxWvh/+HhYabo6OjVjY2NwjY2Nn5nzpxxiYuLM2Bg&#10;YCDdunVr3+zZs/MAAKCyslI6KCjIfGhoiLmpqUmotrZW3MDAIM7e3v4qfCddXV3c+/btuxUZGbkR&#10;AADu3LmzG7YnDg4OnjDd169fZQMDAy3MzMxC5OXlS6jzj0QiMYSHh29NS0tbUFxcrCAjI1OhpqaW&#10;Y2pqGkbLNnB0dJT45MmT9VxcXN0rV658/fbt26VnzpxxGRoaYgZgzG7+xo0b+yf6/l68eGGcn5+v&#10;UllZKQ3AWHmG+S0hIVGD9jpSWFioFBYWZjo0NMTc0tIyrba2VnzdunVPbWxs/Gi15b29vRz37t3b&#10;9fjx4w3wveBwOMTS0vLuvn37buFwOKS6ulrSxMQkqqCgQJlIJI7Ce/Pw8HRaW1vfRF8vMTFxSUJC&#10;gn5OTo4aMzPzkKqqau6KFStiadmyUSgU/Nu3b5cmJyfruLq6nrpx48b+wMBACwAAOH369DljY+MX&#10;E80jyPr1659M9hwAAIDtM61j1dXVkgcPHrze0NAgAuMMDQ1furi4nKGV/vHjxxt8fX1t+/r62HE4&#10;HLJkyZJEZ2fnixP1rjI8PMzk6up66sKFCycAACAqKsqkqqpKCgAAzMzMQkRFResBGFt5fPny5aOh&#10;oaHbo6OjV1++fPkoAAAcP37cbd26dU8BGBv1Dw0N3f7t27fpNTU1Eq2trQJCQkJNnp6eDtT9C4VC&#10;wcfFxRk0NDSI7N69+05eXt7sw4cPe8GR1+nTp3+LiYkxoi5HJ0+ePP/x40ctYWHhRjExsbrZs2fn&#10;CQkJNenp6SUBAEBDQ4NIcHDwzoqKChkAxuoHLEMAAKCnp5ekpaX1Ef4nk8mEhw8fbvn48aNWUVGR&#10;orS0dKWqqmru1q1bw/n5+duo84tEIjE8e/ZsLSsr64CGhkbGoUOHrpWWlsrx8/O3hYWFmfLy8naM&#10;jIwwPnr0aBMvL2/HqlWrXkVGRm708/Oz6ezs5AFgrNycPn36HIIguMDAQAvYH0tJSVUdOnToGq2+&#10;DEEQ3MuXLw1zcnLUGhsbhTs6OngHBgZYvby8Ds+YMaMcpsvKylI3NjZ+0dzcLIjH4ynw2Y2NjV+o&#10;qKjkw2eOj49fnpycrDPe7EJhYaFSVFSUSXZ29py+vj52VVXVXF1d3ffUbTikoKBA2d/f38rDw8OR&#10;QCCQrays/PPy8mYDMNZ/hYWFmUpISNTQOnc8KBQKPiEhQf/t27dLYXlDvwdra+ubdXV1Yvz8/G0K&#10;CgrFCgoKxYKCgs0LFy78AAAA4N27d3oaGhrp4D82MM+fPzeRlpauUFNTy+bl5W2H8cuWLYvv6enh&#10;QBAE9Pb2sl+8ePHYzJkzSwEACBMT0xD1fH5LS4uAsLBwAwAAMTY2jobxXV1dXHJyciUHDhzwJpFI&#10;BOrzbt++vTsqKmp1YWGhYmFhoWJ6eroGNzd3p6SkZBUt28zfYfO5ePHiRPgbHY4dO3aRQqHg0HNM&#10;8NEAACAASURBVOfdvHnTioWFZaCsrEwWxvn5+e0HNGyCPn/+PJeRkXH43r17FjBuaGiISUFBoej5&#10;8+cm1DJduHDheHJysjZ89pcvX64iEAgkDQ2N9O7ubk50WjKZjHdwcPBgZ2fvvXr16uHMzEz1wsJC&#10;RQcHBw8xMbFa8JM2n8+fPzcxNjaOhjI8f/7cZN26dU8AAMiCBQs+lpeXy8C0ycnJ2vb29p5EInEE&#10;AIAkJiYu3rdvn7+qqmqOmppatpCQ0DcAACIgINDS0NAgPBk5YmJiDIlE4sj79+91YNyzZ8/WAACQ&#10;n7U1c3V1PammppadnZ2tVlhYqBgYGGgOAEA4OTm7FRQUihQUFIo0NDTSEQQB79+/19m4ceMj6BHB&#10;399/H7oMw2dTUFAo6urq4qJ+Ny4uLqc5ODh66uvrRWA8iUQi3LhxwxrmbWFhoeLjx4/X43A4iq2t&#10;rQ9MV11dLXH06NFLrKys/QAA5MyZM2cdHR3dZWVly9TU1LJhvcPhcJSoqKjVE33+zs5O7lmzZuWJ&#10;iIjUw7qMIGP2g7KysmXotCMjI0RDQ8MYXV3dpIGBARYYv3Tp0gR5efliGEehUHBubm7ORkZGLwAA&#10;iKCgYJOrq+tJV1fXk7m5ubMRBAGfPn2aD+sUjEMQBJSUlMh9/PhxATyWlJSkiyAIKC0tnbl3795b&#10;nJyc3QAAZMuWLeHolbAAAMTNzc0ZQRDw4MEDUwKBQPry5YsKvG5ISMgOAABy//797TAuMTFx8cmT&#10;J13h+ba2tj5QzqGhIaagoKCd2trayfB4RkbGPOr8+/r164x169Y9+fz589zCwkLFhISEpTY2Nr44&#10;HI4iJCT0DV3/i4qKFE6dOnVOXFy8BgCA+Pn57b9y5coReXn5YjU1tWwpKalKeK83b97oT/QdRkVF&#10;rXZ1dT0pKytbBgBAFi5cmAqfIyQkZAdM5+XldYiDg6OnoqJCGsZdvXr1MAAAoWVr1tXVxTV37tzP&#10;M2fOLL13755FXl7eLLRt5KZNmyIQBAH379/fvnPnziAAAEIkEkfgvX19fW3gtfr6+th27dp118vL&#10;61BhYaFiTk6O6rVr1w5KSEhU43A4io2NjW9fXx8bLD9Xrlw5AuvT7Nmzc8PDw7eg3/X27dvv/0x9&#10;Hy98z+aTVoA2n/fu3bOQl5cvnj17dq6amlq2iIhIPQAAIRAIpPz8fGXq8968eaOfn5+vDOs6LMMm&#10;JibPJyprU1OToKur60lYFzZt2hQB87y8vFza09PTXkFBoQhdv1hYWAbgfycnp8sIgoCGhgZhGRmZ&#10;8rNnz56B1+7o6OCZNm1as5mZWTCMa2hoEHZxcTmtpKRUAABA9u/f7/fo0aONIiIi9WpqatmKioqF&#10;8NrXrl07iJYVehdA21OXlpbOFBUVrYP/6+rqRF1dXU9u27YtlLoMubq6nkxNTV0I01ZWVkqtX7/+&#10;cXp6ukZhYaHiu3fv9A4ePHgNj8eTBQQEWiIiIjbBtLW1tWKHDh3y4ufnbwUAIN7e3geWLVsWjy5H&#10;gYGBO52dnd1ERUXrAADIjRs3rM+ePXtGQECgRU1NLVtVVTUHpk1JSVlkbW19A9ZXNTW1bG5u7k4W&#10;FpaBr1+/zkA/9+joKIORkdELfX39N1BfoFAoOD09vXdycnIlg4ODzLD9d3Nzc161atVLAAAyffr0&#10;RvjceXl5s5qamgSPHz9+AZYrRUXFQuryQKFQcJ6envZ79+69VVhYqFhQUKAUHBxstmDBgo8AAGTz&#10;5s0POzo6eGD6yMjIDTt37gzC4XAUAABSU1MjbmRk9AI+ExcXVxcAAFFTU8seGRkhTqRMtra28p8+&#10;fdoFtm3UfQeCIGDTpk0RsrKyZc3NzdNgXEpKyiJVVdUc+B+0tLQIvH//Xgdm+smTJ12hokMikQj+&#10;/v77oOBHjhy5giAIGB4eZqyqqpK8fv263XjKJ2zw4fHi4mJ5BBlTWOTl5Yv7+/tZqdMHBgaaHzt2&#10;7CJ1vJ2d3XUAAKKjo/Oe+tjvUD51dXWT8vLyZpWXl8uEh4dvkZaWroDH0A16W1sbHx6PJ3Nycnaj&#10;r5WZmakOAED4+flbh4eHGWG8l5fXIQAAUlhYqIhO7+7u7kitfJ46derc3bt3d1HLaWBgEAsAQCws&#10;LO6h452cnC6jO2x0gIrAZJXPzMxMdQEBgZbGxsbp1MfgIqaZM2eWop9xaGiICebVrFmz8tLT0zXg&#10;sZaWFgGomMbGxhpMVA4ymYyHHz7oivTt2zchAADCxsbWN1ll9uXLl6sAAMjr169XoOPhh4e0tHRF&#10;VVWVZE1NjTiCjDWSxcXF8tOnT2+kVj4RZEyRBQAgIiIi9b29vezU9/Px8bF1dnZ2Q8ft3r37dnR0&#10;tDF1WthwXL169TA6XldXNwkAgAgLCzegFW4ymYzX0tL6AABADh48eG2ieZCenq4BAED09fXfoOMp&#10;FApOW1s7GR13584dSwAAsmvXrrvoeGdnZzda5dHHx8cWAICoqKh8ob5vV1cXFy3lE0HG2hhq5bOz&#10;s5O7qqpK0tjYOBqWK3t7e8/KykopMzOzYE1NzbS4uLjlAwMDLExMTEMAAAR9zbKyMlkAAMLDw9OB&#10;/mhDy5GXlzcLfU51dbVEfn6+8njKZ39/P6uUlFQlLaUUPjsOh6O8e/dOj1Y9FRcXrzEzMwsmk8l4&#10;BBlrQ6ECefnyZafJlGUEQcCKFSteA0B7wVFjY+N0HA5H4eXlbYf3QxAEfPjwQQvWH/RHNZlMxi9f&#10;vjxOXl6+GF3fenp6OKDSIy8vXwzjY2NjDQAACAsLywAt2czNzQP37NkTQB1fUVEhDQckTE1NH8D4&#10;qqoqSXt7e08AACImJlZrYWFxr7KyUury5ctOixYtSqFWcn41/KzyqaKi8gX9MVlTUyMOFb3Q0NBt&#10;6HMuXLhwPCcnRxUdRyaT8TB9WFjY1snIDBUS9Hmjo6MMVVVVkqGhodvg8xw/fvxCVVWVZFBQ0M6F&#10;CxemQrngBwN6IARBELBo0aIUAACSnZ2tho6HH3CioqJ1Ojo679H1CCpPaKUVQRAgKytbpqurm0Qt&#10;u729vSe6XCHI2EcUAAAZb8HR0NAQ04wZM76ilVEYbt++vRs+L+xXenp6OKqqqiShIj537tzP8CNq&#10;48aNjxYtWpQClcYTJ06cBwAgUlJSlQ8ePDBF1wWoFEtISFSfP3/+BPq+Hh4eDlBHQsffu3fPAgCA&#10;mJubB9Kq+9Tl99q1awcBAAhaEUOQsY82dF2gpXzeuXPHcs6cOVlDQ0NM6PiBgQEW+PG8du3ap+hj&#10;UD8BYGwQEV2GoY4GAEDQiuL3wsDAAEtVVZXk5cuXncZTPgkEAom6j0CQsbYB/sYLCAi0KioqFoH/&#10;YGpqGsbJydkDAAAEAoG8b9++WwcPHrwOAAB+fn42bW1t/IyMjCOSkpLV6Kk3WixevPjd1q1bw4eH&#10;h5mOHz/uVl5ePsPExCQqJCTEjJWVdQCdtre3l8PBwcGT1lQ0HLZOTk7W+fTpk+b37vkzhISEmM2a&#10;NeuLjIxMxZYtWx4mJSXpwTw4duzYJWgmkJmZOZdCoYxrJ9vW1sZPayEDND+AUA+Nl5eXz3Bzczs+&#10;c+bMMupzYX4EBQWZNzc3CwIwNnXh7e1tt3jx4ne0pgB+yu0BAODQoUPXxnObcO3atUNcXFzdZWVl&#10;M728vA7TOv/s2bNnNTQ0MuB/AQGB1p9xFPz161fZjo4OXgDGTDCoj/f397PBKZKJ4uvrawvA2DQi&#10;Oh5O7VVWVkqLiorWw2lfUVHRenl5+RIuLq5uWteztra+ycLCMtjQ0CDy4MGDbdTHX716tQrWGwDG&#10;pkfv3Lmz+3vv+MmTJ+vR8Xg8ngIAAGvWrHluZ2fnjY4XFBRsnvjT/1+oyyMOh0NWrFgRi477UT1r&#10;bGwU/tn7/whubu4uSUnJahERkQYAxlyreXp6OkhJSVUFBwfvTEtLW7B8+fL43NxcVVg3adHZ2cnT&#10;39/PNpF7SkhI1KCn/KlxdXU91djYKDxv3rzP1MdsbW191dXVsxAEwe3evfsO2pQAvkM+Pr72wMBA&#10;C/ifkZFxhJeXt2Misk2WjIwMDQRBcB0dHby03mN/fz8buh0LCwszjY+PX37x4kVntOkABwdHr6Gh&#10;4UsAxt7BRO6dlZWlHhwcvHPRokWp1MekpaUrz5w54wLvGRMTYwTA2DQ3nPIjEAhkf39/KykpqSon&#10;J6crKSkp2uh6RE8cHBw8YZkEAABxcfFaWuY6ubm5qqdOnXKF7xqCx+Mp0tLSlQCMTU//qjwMDAwk&#10;SUnJanSbYmtr6yspKVm9c+fO4NTU1EXQDANt+kIL6nYWyt7X18f+8uVLQ9gfAvB9V17UbQsAY/0d&#10;7LsmyuXLl4+Wl5fP+J8pWhS7d+++A+P37t0b0NfXx87BwdErKSlZDU34VqxYEWthYRE4a9asL48e&#10;PdqUkpKiDfUI+GwyMjIVpqamYeg+Yc6cOdkAjNVPapMmdnb2PgDGyjg6/kdt5atXr1ZN5JnZ2Nj6&#10;0XWBmt7eXo4TJ05cmDdv3mdoJgRhYWEZhOY7z549WxsfH7+c1jUCAgL2osvwz+gKLCwsg5KSktXj&#10;mapBaJUFLS2tj7DNnpDBq42Njd/169cPDgwMsGZmZs6l7qi+h7u7+5Ho6OjVz549W5ubm6t6+PBh&#10;L1oN+OvXr1d2dHTwRkREbP7w4cNC9LHq6mpJ+HuinclkoFZIxMTE6rZv3x5648aN/Y2NjcIFBQXK&#10;6urqWTo6OskRERGbqe0Na2pqJL53/S1btjy8ePGis4WFRSAAY/4E0fZkDx8+3EImkwne3t52UBmC&#10;fPnyZRYAACAIgoPP7uvrazs0NMT8O3c/qK6ulkxNTV1E690AAAArK+uAmZlZiI+Pz4EnT56sP3r0&#10;6GXqNL/LN5u0tHTlo0ePNg0ODrKsWrXqFYz/FYUnMzNzLq14CQmJGn5+/ra2tjZ+ZBIG8Hx8fO2m&#10;pqZhd+/etQwMDLTYt2/fLXisuLhYgYGBgYRWEMPCwkwBGFPQiUTiKPpaOTk5agAAkJ+fr4IgCI66&#10;PP5un3dfvnyZtWLFitgbN27sh50h9fs8fvy4m46OTrKamloOjCORSAx/Uukcj/F8bqqpqeWEhYWZ&#10;Utud/QkZ7969a/m949bW1jd37959p6KiQiYtLW3BkiVLEtHHeXl5O6iVkT+Fvr5+wsOHD7cwMDCQ&#10;0Lu+jbe6+M6dO7sJBAKZlr3YgwcPtgUEBOylHiwYj7CwMNPv1aNt27Y9cHR09Ojt7eUIDQ3dbmRk&#10;FIM+zsXF1f237iw13ocoNd7e3nYUCgV/9uzZs9R2wPCjubKyUrqpqUnod69jGM+WFNpZovO7u7ub&#10;C66rGO+dMTMzD0GlayIUFxcrqKqq5p44ceLCxo0bIwEAYOnSpW8n07YCMLH69uHDh4W1tbXiycnJ&#10;Ouh+AoDx24yJwsnJ2TPejj2tra0C6P/Ozs4XFy1alKqqqpoL40ZHR4mwHZrss4/Hmzdvln1PiVdW&#10;Vi5YtGhRampq6qInT56sX758eTx1mqn0n/rq1atV2traKW5ubse1tbVTAABg165d9+CA1ISUzxkz&#10;ZpQLCgo2NzU1CZWWlspNRvkUERFpOHny5HlnZ+eLNTU1EpaWlndppfv8+fM8AACwt7e/Co2TaTFV&#10;DdOqVatewS+J/Px8FXV19SwWFpbBTZs2PQJgzBA8NDR0+4sXL4zHe6FwVLK5uVlw165d9yIiIjbf&#10;vn17j5iYWB16RBA++6VLl46hv0qogV87UFn53kjNZCkpKZH/UZr58+en+/j4HCgqKlKkpST9LohE&#10;4ihsuAAAICEhQT8kJMRsMo0gNb29vRzjHWNgYCARCATyZJUDGxsbv7t371qmp6fPLy4uVlBQUCgG&#10;YKzzMTMzC0Gn/fz587y5c+dmQiV0PP5UngIAwOzZs/PmzJmTnZ2dPScuLs5g1qxZXy5dunTMxsbG&#10;j3qEWkpKqkpKSqoKgDGl5ebNm9YlJSXy38vHqYaZmXlo69at4QCMNfCvXr1aFRYWZvqzi9HGo6Wl&#10;ZVpra6sA9WgDGvSIf25uriq18jmVsLGx9W/evDkCgP9dsPHs2bO1tOoPgiC4tLS0BaKiovW0ng+H&#10;wyGTqXelpaVyP5JNSUmp8NOnT5pwUd6/jbi4OAMuLq7u8PDwrd9LN5VKtoaGRgYso1lZWer+/v5W&#10;o6OjxO/NHEwWc3PzoBMnTlzIy8ubvWnTpkcbN26M9PPzsxEQEGidTLvW09PDWVtbK/69NNT1jVr5&#10;/JNQD4ChF6jBtrK0tFTud3uD+FHdAmCsj05NTV1UWFio9DvvPVnMzc2D7t69a5mamrpIV1f3/YED&#10;B3zc3NyOo9vmCbtagooO9ajNRIAaOIVCwTs5OV2hlQYO0RKJxFEmJqbh8cKf7JzRoJVA6mcOCgoy&#10;V1BQKO7o6OB99OjRJisrK39a11BTU8u5fv36QbiSMC4uzkBZWbnA19fXFj3tBZ8d7qYzXoDpYSH8&#10;XV9UAAAAV1B+D1gG+vv72QYGBlh/173HIzk5WWf+/Pnp8fHxy/38/GxOnz597mevBT9oqKdMIIaG&#10;hi8nayKgpqaWA12ywBHrrq4u7pcvXxpSr85tbW0VgAo+DodDxgs/8WgThomJaTgqKsoEjnD19/ez&#10;HThwwEdXV/d9UVGRInX61tZWgT179tzW19dPWLp06dunT5+uG29knJ7ExcUZqKurZ33+/Hne7du3&#10;9xw5csT9d16/vLx8xo/SoD8Em5qahH7n/X+WiIiIzbNmzfry7du36aGhodtpffh3dnbyjIyMMEIz&#10;l19lMu3I35JPv5PR0VHit2/fpnd3d3O1t7fz/Q19GSQ/P19l2bJlbxwdHT2cnJyuBAUFmf+K+Q41&#10;zs7OF0+fPn0Oeu2IjIzcqKioWHT//v0dk7nOROqbmJhYHcy/qS5HtPpddFupr6+f8OTJk/U/4+br&#10;e0ymblGPzk41Pj4+B6ysrPwJBAIZQRCct7e3nYqKSn5sbOwKmGbCyif0SaWkpFQ4GSEoFArexsbG&#10;D36JP3jwYFtCQoI+dTr4dd3T08M5mev/KdA2Lujh9MOHD3tZWlrehZ3cj75e7ezsvL9+/SprZWXl&#10;z87O3tfT08N54MABn2XLlr2BCuhknx2O0KHdffwqwsLCjQB8f4QQ5omoqGj97x5dosbb29tOT08v&#10;ydra+uaVK1ecxnM1NVGePn267sCBAz7nzp07/fr165VNTU1CTU1NQs+fP18jIyNTERoauv1nrmtj&#10;Y+MHAAD379/fQSKRGO7evWtpbGz8gpZNTl9fHzu9GwVRUdH6V69erYqJiTGCLm9SUlK0VVVVc58/&#10;f74GpsvMzJyrrKxckJiYuCQjI0Nj6dKlb+kn9fi4uLicWbly5eszZ864nD179uxEp4cnA2zQR0dH&#10;ieNNe7Gzs/fBeglHwOkFgiA4W1tb323btj24devWvsOHD3uNN2jAyso6gMPhkN7eXo7J2uXRAtqr&#10;fc+BOGxH6J1PfwICgUCGfQJ0h/U34OfnZ6Ourp7FwcHR+/bt26W01lb8KjgcDnFxcTlTUlIib2pq&#10;GobH4yltbW38ZmZmIYcOHbo20eugP+TGK0fMzMxDMJ9puUSbSrKystSVlZUL3r59uzQ9PX3+n5r1&#10;mEwfTe88YWFhGbx586Z1dnb2HDj4WFVVJbVy5crX0N55wspnbW2tOJFIHIW+qCaKj4/PASKROBoW&#10;FmYKp8isra1vQj93EFgZTp48ef57I3ovX740nMz9fxbYEHNzc3fBFxkcHLzz2rVrh3R0dJIn0hnD&#10;0SRBQcHmmzdvWjc2NgqfOHHiAh6PpyQmJi5JTk7WAeB/n/17Phu7urq4oS9VmH48O8afAX5UlJWV&#10;zezr62OnlQY2BJMtA5MlKSlJ7+DBg9clJCRqzM3Ng37HNVlYWAavXr1qf/r06XNv375d6uHh4Xj1&#10;6lX7zs5OntjY2BU/q9xu3LgxUkBAoLWpqUkoJibGyM/Pz2bnzp3B1OngtMz33nFxcbHCZEcJJkNT&#10;U5MQXHhgaGj48tOnT5qfP3+ep6qqmjs6OkqEvgQBGHNq3dLSMs3e3v7qRG3dpppnz56tPXv27Fk1&#10;NbUcExOTqD91H1FR0XpeXt4OCoWCp7bJhjQ0NIjAj8k/XT9+REBAwF4/Pz+bZcuWvaG18AcNMzPz&#10;kJiYWB0A37ezKy8vnzGRXaGg79XAwECL8drxqWpH6AF6UdH36np7ezufp6enw1TIlJiYuMTW1tZ3&#10;dHSUeObMGZc/ZXsM+zsJCYmaBw8ebPvy5cssOD0eFxdnMNHr8PPzt8GZx/HKZEtLyzRoMkDPckQm&#10;kwlWVlb+LS0t0w4fPuw1Uf+tPwNcGJ6dnT1nvDSwbikrKxf8KTkmAiwLs2bN+hIXF2eQnJysA/WW&#10;ixcvOg8NDTFPSPnMzs6e09bWxm9ra+s7mRWaNTU1EleuXHEKCQkxw+PxFHd39yNsbGz95eXlM9Ad&#10;HQAAwNVrhYWFSuOt1Hr79u3SP+Vonpr8/HwVAMZW3cHpWKgsjueAmJo3b94sQ09ncXBw9J4/f/4k&#10;/BKAjTnsIKKjo1dD57vU3L59e8+aNWueo9M/f/58ze8aSZORkanQ1NT8RKFQ8NeuXTtEKw20TbW1&#10;tfX9Hfccj5SUFG0AJp7PE4FEIjGYm5sH7d+//4aHh4ejh4eH45UrV5wsLCwCf8WWlImJaRhOZ9rY&#10;2PgxMTENo+2RIDAuNDR0e1tbGz/1cTKZTHBycrqyevXq6J+V5UfU1taKUzs0nzt3biZUeNHKxceP&#10;H7UA+L3v4Hcz2fr4K8B3fOfOnd20lCpYNxYuXPjhd0+3TZbJ5gtsTzw8PBxp2WF2dXVxv3jxwngi&#10;JldwA4OKigoZWjNco6OjxNzcXFUGBgYSnDWYCK2trQIFBQXK430Y/03o6OgkAzDWjo1n5nP48GEv&#10;2J7/aWB7CsCfrSsPHz7cgv6vpKRU+P79e115efkSMplMmMy1YH27d+/eLloeZmB9mzdv3mdaK+Kn&#10;itTU1EVwEOhPt0PLly+PFxAQaC0pKZGHniKo+fz58zxmZuah8dbWTBXUZUFbWzslLS1tATc3dxeF&#10;QsFTKBT8hJRPDw8PR2Fh4UboJmMiIAiC27t3b4CLi8sZ+FJEREQanJ2dLwIAwJUrV5ygggfAWCGC&#10;Ha+dnZ03tcHs27dvl5aXl8+YioadQqHg7969a6mvr5+wZ8+e2+h4AMZWhsPfJBKJITU1dRE6DezE&#10;EQTB0drrmvrraMuWLQ+VlJQKEQTB7dy5M5h6tW54ePhWWVnZr9Atgp2dnTc/P3/byMgI4/r165+g&#10;DaAbGxuFExMTl0z2mXE4HOLn52cDd12gVmoHBgZYb9++vWft2rXP/rRxN8zbxsZGYei2BkEQXHx8&#10;/HI41UKhUPAIguAm2qidOHHiwqNHjzalpqYu+vz587zfaRBuZWXlj8fjKY2NjcK0Rj0BGFNMOTk5&#10;e4aHh5lo7dHs4ODgaWVl5f+nRxnj4uIM0K6AAKC9Qha+A7T9VUtLyzRYL+Fx6tEwdEeBrt+QjIwM&#10;DfibRCIxuLu7H4H/J7vfOrxXbW2tODyXQqHgofIF/5NIJAZqhRGeOzAwwJqUlKT3o3u5uLickZGR&#10;qaioqJChbvihTRORSBy9devWvqm25aMGPltlZaU0fO7R0VFiUlKSHvQMgG6nzp49e5aBgYHU2dnJ&#10;o6Wl9fHYsWOXoqKiTDIyMjTevn27dNOmTY+oF9ABMPbc8PoVFRUypaWlcoqKikWwjb969ao99TkP&#10;Hz7c0tzcLHjo0KFrcJT0R4yMjDCqqKjkq6io5P/srkVTyalTp1yh+ceePXtuU9vqeXh4OC5YsCDt&#10;R64KaYGuI+hy/j3QdRJdnwsLC5Wo2/nJ1kE0CQkJ+tSmY8zMzEM/M2B0/PhxN3l5+ZK6ujoxahd0&#10;AABw/fr1gwQCgXzr1q19U+VFghbo/oe6raS2o59sW0kNNzd315UrV5wAAODAgQM+1Aufvn79Kvvy&#10;5UvD48ePu8HRd3oRHR29mnr7UD4+vnb0DOP/p3y6uLicgZnY1NQk5Ojo6FFXVyf2+fPnedQdI+zE&#10;KBQKnnrVnI2NjV98fPxyaOsJOXr06GVlZeWCkZERxo0bN0aifUHdvHnTWktL62NZWdlMdXX1LFFR&#10;0XpRUdF6GRmZivT09PlodzbwvnCPY+pp/Mnw/v17Xfi7urpa0tLS8u6SJUsSX758aYjuSFhYWAYB&#10;GJsWnj59+jdRUdF6ZWXlAnV19SyYbufOncGOjo4e8Bw7OzvvJ0+erIcFbWRkhLGiokJGTU0tBy7e&#10;wOPxlIiIiM0zZ84s+/Dhw8KZM2eWwWdXVFQsGh4eZkJ/JXNycvY8fvx4g6CgYHNKSoq2pKRk9aZN&#10;mx7Z2Nj4LV68+B3cci02NnbFoUOHrtHyt0WLOXPmZMfHxy/n4+NrP3bs2CWoIJWWlsqtXLny9erV&#10;q6OpbSPR+Q7ddkBGRkYY4XNP5v3AfC4rK5sJ80FUVLR+eHiYCX582NvbX7WysvKf6GrN9vZ2vtHR&#10;UaKxsfELDQ2NDHl5+RJubu4uZmbmIRERkQZRUdH65cuXx6MVfwRBcPD635NfQkKiZs2aNc/xeDxl&#10;+/btobTS8PDwdIaHh2/l5ubuio2NXSElJVUFn0tZWblAW1s7BfpUhMB7Ut+bQqHgYSM/2XLf3Nws&#10;eODAAR+08ltcXKwAwFhHCePgO3BwcPCEcu7duzcAuvdKTk7WsbOz84blAX4UFBUVKVpbW9/cv3//&#10;DX9/fyt4LdgY7t27NwDmt6SkZDV61GL9+vVPoPL+7du36bDc9vT0cNIabYQyZmZmzhUWFm4UFRWt&#10;nzlzZpmcnFwplGffvn23Dhw44IMgCI6BgYEElS8HBwdPOzs771WrVr1C23dT5z36XklJSXpwq2E4&#10;9dXQ0CBiYWER2NraKpCamrqI2iZ+vHf4o2M/4nvnwnyJj49fDtspWVnZr2pqajnQN9+288PZVgAA&#10;IABJREFUbdseHDt27BIAY2Y8ISEhZmxsbP2Dg4Msly9fPrpmzZrn8+fPTz9+/LhbYGCgBdqnH7z+&#10;0NAQ8/bt20Pt7Oy8LS0t78I0p0+fPnfp0qVjiYmJSy5cuHCCQqHgh4aGmCMiIjYfPHjw+qVLl45d&#10;unTpGLxee3s7H5wuHBwcZKHetx5ta/s9W9LJ5t14+YeGRCIxQAWDVj2ECkVZWdlM+DErIiLSEBkZ&#10;uVFAQKA1JydHTUlJqRDWITk5uVJmZuYh6q1IfwTM86NHj162s7PzNjIyimlqahLq7u7mQisutJ4H&#10;bZ+vra2dAmWJiIjYvGDBgjQAxszZbGxs/KBZDuzbR0dHidQf+PAY9UdsW1sb/6pVq16hV6rX1NRI&#10;1NTUSIy37TM6D9EwMTENJyYmLlm5cuVrW1tbX/jR2tjYKLx3796A6upqyeTkZB3oCo5CoeArKipk&#10;oEJG3RdNRH503PfKRWdnJw9UrNB5e+TIEXd0Wwm9ApWWlsrZ2dl5h4SEmAHwv21lfn6+yv79+2/s&#10;37//RkBAwF5aMlC3e+bm5kEBAQF729ra+M3NzYN6e3s5KBQKPi0tbYGxsfGLS5cuHaP2Ifu9Pnoy&#10;dWE8hoeHmahHpwsKCpS3bNnyED3Ll5eXN7u7u5vr0KFD11hYWAZxCIKAtrY2fuguKC0tbUFUVJRJ&#10;Y2OjsISERI2mpuan5cuXx6N96XV2dvK8e/du8fDwMBMsOCwsLIPs7Ox9cP/iuro6MTKZTODh4emE&#10;HfPw8DDTy5cvDXt7ezngy2NkZBzR09NLgnZHcO/k9PT0+Z2dnTwKCgrF27ZtewDdvgAwtko3Li7O&#10;gEwmE2AnzMjIOMLGxta/cOHCDxNZwUehUPApKSnar1+/XllQUKDMzc3dJSAg0Dpz5swyPT29JFrG&#10;8J2dnTw2NjZ+sJERFhZudHBw8JSXly+xsbHxq66ulhQWFm68dOnSMT4+vvY3b94sq62tFe/v72fL&#10;yspSJ5PJBBKJxIDH4ym+vr621CYMvb29HOHh4Vs/f/48b3R0lKisrFywc+fO4PFcOTU3NwtGRERs&#10;zsrKUm9ra+NnZ2fvs7Ky8q+vrxdlZGQcMTIyivmZhUFwxXZhYaFSe3s7n5SUVJWenl4SXNkNycrK&#10;Ui8vL58Bp8IYGBhIHBwcvcuXL4+vrKyURrvmYWZmHuLj42ufiJuu4eFhJjs7O+/6+npRAMZ8JO7f&#10;v//GggUL0s6dO3c6PT19PpFIHL169ar9RL/w+vv72VasWBFLJBJHyWQyoaioSJHW9LeFhUWgv7+/&#10;VUxMjBGFQsHDdw3Ll6am5ido+I3mw4cPC11cXM6MZzICqampkYA+bwkEAllFRSXf3Nw8CD36WF9f&#10;L5qRkaHR1dXFDZUmDg6O3pUrV74uKSmR//r1qyzMVwKBQObk5OxZtmzZmx/ZrZaVlc0MCgoyl5GR&#10;qaiurpaEIzJ9fX3sq1ateoXuIFJSUrQvX758FLrUmjdv3udjx45damlpmbZ///4bFAoFv3Tp0rf2&#10;9vZX4TUsLCwCoReEuXPnZqJtoGpra8UPHTp0DSrzwsLCjTt27Li/aNGi1O3bt4fq6Ogkm5iYRE2f&#10;Pv1bXl7ebGp7Zk5Ozh42NrZ+9Kh7X18fu42NjR98j9OmTWuBI2pHjhxxLyoqUmRhYRn08fE5AGcN&#10;nj17tvbOnTu7ARjzYuHo6OixaNGi1OfPn6+hUCh46IeRhYVlkJmZeWjFihWx6EVMCILgYmNjV2Rm&#10;Zs5taGgQ4ePja1dTU8sxMjKKgat8ARgbUY2NjV0B2zocDodwc3N3zZ8/P51EIjFkZmbOhR0BkUgc&#10;ZWdn71u9enU0rT3X0cARBVg24PsHYMw9HDMz8xA0kYJlRFRUtN7e3v6qnJxc6f79+2/U1NRIcHNz&#10;d/n5+dmgy115efmMp0+frsvJyVHr6enhVFJSKjxx4sQFWqPxFy9edIYzPlxcXN3nz58/SV0Xv379&#10;KhsXF2dQVlY2E0EQnJKSUqG+vn4Ceq/r2tpa8YSEBH10J8vGxtYP2y/YUTs7O1/88uXLrPXr1z/Z&#10;tWvXve/lES1IJBJDdHT0agDGyg3st2C9JhAIZGq74fz8fJWSkhJ52McwMTENs7KyDujq6r5va2vj&#10;z8/PV0HPnhCJxFH0CHFzc7Pg48ePN8DNEBQVFYvMzMxCaLUfPyIrK0v9zJkzLrA+mpmZhRgZGcVE&#10;RERsRnf87OzsfUQicVRLS+sjHHGkUCj4ixcvOkNTGiKROLpmzZrn5ubmQfHx8cvhKOK+fftuGRoa&#10;voyOjl7d39/PBvOIlZV1QElJqVBISKjp3bt3iwcGBlgpFAoeh8MhbGxs/Xp6ekm8vLwdFy5cOCEk&#10;JNTU2toqUFhYqAR9Uy9ZsiTxwIEDPgAA0NHRwZuUlKQ3OjpKhP0GBwdHLwMDA0leXr4EveENJD4+&#10;fnlGRoZGQ0ODCA8PT6eqqmqukZFRDLpewr4W/of1TVRUtB6aPFVUVMjk5eXNHhwcZIEKNTs7ex+s&#10;k1lZWepDQ0PMaMVy+vTp37S0tD4+ffp0HYlEYoAKGhsbWz8fH1+7np5e0tOnT9fdu3dvF3w3c+fO&#10;zTx27NiltrY2fmtr65sUCgW/ePHid3BQqre3l8PCwiIQKpnz5s37fPjwYa/e3l6OjIwMDWoZpk2b&#10;1gL9ZEJqa2vF4+LiDEpKSuQHBgZYFRQUig0MDOLk5ORK0enevn27tLm5WRDei4mJaZiDg6PXxMQk&#10;Kjk5WaehoUEEttlsbGz9EhISNfCDZDyys7PnXL161Z46P+DsKRcXV/exY8cuycrKfq2pqZGAC+96&#10;e3s5TExMomD9/f+Uz6KiIsV/4ypEjP9eBgcHWczNzYNUVFTy0V+FIyMjjOhOr6CgQNnX19d2vEUl&#10;P4JCoeDpOQWEgYGBgYHxT2BCTuYxMP7JmJiYRL1582ZZRETEZnQ8tZssISGhpl+x18MUTwwMDAwM&#10;jB8zYVdLGBj/VOCK0++58BodHSWeO3fu9Lp1655OnWQYGBgYGBj/fWAjnxj/NWhpaX10d3c/An3I&#10;9fT0cLa0tEz78OHDwuzs7DknT548T8tNEgYGBgYGBsbvg6GgoEAZvYIwOzt7DplMJoiIiDTw8PB0&#10;0lM4DIzfwdGjRy+fPn363KdPnzSpDbenT5/+7eDBg9cjIiI2wxWlGBgYGBgYGH8O3MWLF4/ROrBi&#10;xYpY9LaSGBj/ZIqKihThalcCgUAWEBBoVVJSKpw7d24mvf0yYmBgYGBg/DeBQxCs38XAwMDAwMDA&#10;wJgasAVHGBgYGBgYGBgYUwamfGJgYGBgYGBgYEwZmPKJgYGBgYGBgYExZWDKJwYGBgYGBgYGxpSB&#10;KZ8YGBgYGBgYGBhTBqZ8YmBgYGBgYGBgTBl/7Q5HDQ0NIk5OTlfy8vJmAwAADodDdu/efefgwYPX&#10;6S0bvfj48aPW+/fvdZ2dnS9O5X1JJBLDqVOnXF+8eGEM49asWfPcxcXlDIFAIAMAQHt7O9+FCxdO&#10;tLS0TBseHmYqLi5WYGZmHvLw8HDU09NL+lUZdu3adS8jI0PD2Nj4xcWLF51/9Xq/GxKJxPD+/Xvd&#10;/Px8lUOHDl2jtzw/S1JSkp6dnZ23mppaTnBw8M6JnkcikRiysrLUb926te/ChQsnpk+f/u1PyokG&#10;QRBcXl7ebH9/fytVVdVcKysr/6m69494+fKlYUZGhgaCIDg5ObnSlStXvubl5e0AAIDIyMiNGzdu&#10;jESnr62tFV+/fv2T3t5eDm9vb7vly5fH/+y929vb+dAbiFAjLS1dycnJ2fOz1x+PkpIS+dLSUrnS&#10;0lI5JyenK7/7+lNJQ0ODSGtrq8B4x0VERBoEBARap1Kmv4Hm5mbB6Ojo1XV1dWI4HA7R0NDIWLZs&#10;2RtGRsaRiooKma6uLm51dfUs9DlVVVVSQUFB5mpqajlr1qx5Ti/Zp4LMzMy5r169WnX69Olz6Piy&#10;srKZpqamYQICAq2PHz/ewMbG1g+PdXR08JaVlc188uTJend39yNTL/UUgyDIXxdqamrExcXFa5KT&#10;k7UrKiqkTU1NHwAAEAAAkpSUpEtv+aYyDA4OMnt5eR3S0tL6AABAli5dmjDV9zc0NIyJiYkxrKio&#10;kHZzc3OG7yI0NHQbgiCgsbFxurS0dEVKSsoiBEEAiUQiQHkZGBhGf4ccOByOAgBAREVF6+j9TtAh&#10;JydH9fjx4xcEBQWbAADIhg0bIukt068EBwcHD/h+SSQSYSLn3L9/f/vChQtT4XnV1dUSUyVvQkLC&#10;0g0bNkQyMjIOAwCQw4cPX6V3HiIIAigUCs7JyekyJydn9+XLl53c3d0d3d3dHbW1tZPV1NSy7e3t&#10;PWVkZMqpz3vy5Mk6mI8HDx689isy5ObmznZ3d3fct2+fP7ymkJDQNyhLZWWl1O985oyMjHlbt24N&#10;Y2dn7/031AUEQcDbt2+XuLu7O546deoczEMmJqYhNzc3Z3d3d8eMjIx59JZxqkNZWZmsmJhYrYqK&#10;yhdYlk6ePOkqKytbtmbNmmcGBgax58+fPwHT5+XlzTIxMXnOwsIyAABA/Pz89tP7Gf5EqKiokL50&#10;6dJRXV3dJAAAoqGhkU6dJiAgYA8sRwUFBUow/syZM2dFRUXrAADItGnTmun9LFMR6C4ArbBp06YI&#10;FRWVL/B/W1sb36xZs/I4ODh6vn79OoPe8tEjwMZvqpVPe3t7Tx4eng503NatW8OIROJIWlqaZn9/&#10;P6uWltYHe3t7T3Sa9vZ2XiEhoW+srKz9v0MOFRWVLwAAZMWKFa/p/S5ohb179976N3S4gYGB5gAA&#10;RFFRsZBCoeAmel51dbUEPZRPGAwNDWP+JuXTwMAgFv2BBgOZTMZbWlregUoM9XlfvnxRYWVl7QcA&#10;IPfu3bP4HbIUFBQowXczFe2HjY2N77+hLlC/N5iHwsLCDfSWh14hPT1dg42NrW/GjBlfW1tb+dHH&#10;enp6OLS1tZMBAIiVldVN6nOVlJQK/s3KJwxXrlw5Mp7ymZycrM3AwDA6bdq05paWFgH0sUePHm38&#10;b1I+/zqbz4qKCpnIyMiN6Dg+Pr72zMzMuc3NzYIzZswop5ds/434+/tbUcfdv39/R1dXF7empuYn&#10;CwuLwI8fP2oZGBjEodPw8vJ2VFVVSbW1tfH/DjmysrLUu7u7uWJiYox+x/V+hsHBQRZPT08HWsf+&#10;LVt0mpubB/X09HDm5uaqjvdM9DR7uHPnzm563XuivH79emVcXJwBAABQTz3i8XjK7du391haWt4d&#10;Hh5mGhkZYUQfV1FRye/s7OQZHBxksbCwCJxKuX8X/5a6gPH/8+LFC+P+/n42VVXVXH5+/jb0MQ4O&#10;jt4XL14Yi4mJ1X3P3OO/GW1t7ZTu7m6u2tpacWpzjf+2evPXKZ8JCQn6CILgqOOJROIoCwvLID1k&#10;+m9mcHCQhTqOQCCQWVlZBwAAICoqymS8c5mZmYd+1zsjEomjnJycPdDGlB5YWlrezc7OnkOv+08V&#10;HBwcvUQicZTWsZCQELPXr1+vnGqZAAAgPj5+uZub23F63Hsy1NbWisPftOwFcTgcEhAQsFdaWrqy&#10;p6eHk/o4IyPjCDMz89CflhMDY7J0d3dzAQBAY2OjMK3jXFxc3TExMUa/a9Dh3wgrK+sAExPTML3l&#10;oDd/nfI5OjpKpLcMGBPnv+V9eXp6OoSHh2+ltxz0pKysbKajo6MHPe7d2NgobGVl5U/rw/RvAz2i&#10;ERISYkYrDR6Pp+jp6SXBzhwD458ALNsZGRkaGRkZGrTSzJo16wsfH1/71EqG8U/jf1a719XVid27&#10;d2+XhYVFYHd3N9exY8cudXd3c4mJidVpa2un7N69+w4jI+MI9QWampqE3N3dj+Tl5c0mk8kEPB5P&#10;Wb9+/ZM9e/bcph49GR4eZgoODt6pr6+fICgo2Lxv375bDQ0NInPmzMneu3dvQHx8/PLk5GQdAMZW&#10;avr4+ByA59rY2Pjh8XgK/N/T08P54cOHhV++fJmVmZk5V0ZGpkJdXT1r3bp1T2mNjnV1dXE/ePBg&#10;27x58z6LiorWHzlyxL2xsVF4xowZ5Tdv3rTG4/GUpqYmoaSkJD05OblSdXX1rAcPHmwLDw/f2t/f&#10;zwYAAEZGRjEODg6eZDKZEBwcvDM8PHwrmUwmyMvLlxw+fNhLVlb2K61MDgkJ+X/sfXdYFMvSd2+A&#10;JWfJWZJkFJVgwACIKAgSJaPgQRAzpqPiMSFmRQwoCipZVBBEUQElKSiC5CBZco4L7M73B7ffO3e+&#10;BUFR7z1nf8/TD2zH6p7umpruqmrH+Pj4tfBrUFRUtGHfvn1+SkpKRbTy19TUSCYkJBh//Phx7sjI&#10;CCP2SPtH0N7eznfy5MkDnz59UkcQBIfD4RADA4MX3t7el+FuZmNjo0hsbKw5LEMmk0noZ7Fo0aL0&#10;vLw8jYGBAVYoDDx58sS0rKxMHttefX29mJmZ2SNtbe0sWvTExsaaBwUFuTEzMw+RyWTS8PAwk5eX&#10;V4CZmdkjdL6GhgbRuLg4E1ZW1gEnJ6cQbD1fv34VPnfu3C70PLSwsIjZtGnTLfQ8HB0dZXj+/Lnh&#10;8+fPDRcsWPDewcHhXkBAgFdsbKw57IulpWX0li1bAmH+e/fuOUAPA+Xl5XJwLKytrSP5+flbJxrr&#10;yspKmaysLO3u7m4uAMZ3vISFhb+am5vHwjypqal65eXlcmQymcTDw9NpbW0dSSQSxyaqE42amhrJ&#10;5ORk/eHhYSYAAODm5u5atGhRuqSkZM2jR4/Mvn79KkylUv/vA1NPTy9VRUXlMwDjJwwlJSVzAABA&#10;U1MzFz6f0dFRhpSUlGWPHz9eFxAQ4IXH46lUKhUfFxdnsmXLlsC2trZZHBwcvXAMjI2NE6Slpb9g&#10;aSsrK5P38/PbV1NTIwnjTExM4nbs2HFhKn1DIyMjQ9fV1TW4urpaioeHpxO2LSIi0ogeS4iGhgbR&#10;kydPHoD9AwAAAQGBltDQUEcsD+vu7uby8/Pb9+HDh3ljY2NEAACQlZWtOHDgwElJScma6dIKwPhR&#10;O5FIHBsbGyPeunVrk7i4eN2hQ4eOYfMdPnz4L+zRJYIguNzcXM0nT56YioiINHp4eFwDYJwfJicn&#10;66N3Uvn5+Vv19fWTW1tb+dPS0paOjIwwsrKyDigrKxcuWLDg/ffQPhHi4uJMLl++7C0gINCCw+EQ&#10;MplMUlZWLtyxY8eFySzma2trJQ4ePHiisbFRhJ+fv3XJkiVv7O3t73NycvbQyt/T08OZmZmpg+br&#10;mpqauWZmZo9o8fWOjg7e0NBQR11d3QwhIaGmXbt2nfv69auwnJxc+c2bN92JROLYgQMHTn7+/FkF&#10;tikqKtqwYsWKVwsWLHg/ER3TxcDAAGtzc7NgUFCQm52d3QNlZeXCGzdubI6KirJCEATHxMQ07Ovr&#10;67tw4cJ3LS0tAn5+fvs+ffqkzsTENKyhoZG3e/fus9ALAhr9/f1s9+/ft6+vrxdraGgQ7ezs5Fmw&#10;YMH77du3X2RnZ++jRUtxcbHi8+fPDYuLixUbGhpEZWRkKr29vS9P9H4CAIDg4GDXmJgYC3jSJS4u&#10;Xrd///5TCgoKpeh8CxcufAfAuHcLU1PTJ48ePTLT0tLKxtb3LWvtnp4ezvPnz+988+bNEjY2tn44&#10;l2jx076+PvZ79+45NDQ0iDY1NQl1dXVxy8rKVvj4+Phjj64RBME9f/7cMDMzU+evv/46fPjw4b/e&#10;vn27GI/HU8PDw235+flbh4aGmMPCwjaIioo2aGlpZfv7+/ukpaUt5ebm7tLS0sreuHHjbUFBwebJ&#10;6P9eUKlUfHZ2ttaTJ09MPT09r4qLi9dNlDciIsLm1q1bmxAEwamqqhaYmpo+oeU5pr+/ny0iIsJG&#10;RkamUkVF5fOePXvOVFdXS4mKijYEBQW5MTExDRcVFSkdOHDgJIVCIXBxcXUDMC5Dbd269Yq+vn4y&#10;ts6WlhaB8+fP73R0dAylUqn4HTt2XKBQKARzc/NYQUHB5ubmZkGYl4ODo3fhwoXv4Fxpbm4WTElJ&#10;Wdbe3s7HwMAwumjRonRlZeXC/6+DiYmJRqampo+hNfHt27ddhYWFG6WlpasIBMIY+JeS9aJFi962&#10;t7fzohVG29vbeffv338yOzt7IQzQWtbHx+c0zJeYmGi0Y8eO85ycnN0AACQnJ0dz48aNt3h5edth&#10;/c3NzfzZ2dkLd+/efQYAgMjIyFSg60UbP6SlpS3Zs2ePP/zd19fHdvfuXScSiTSsra2dWVlZORum&#10;paamLvX09AyAlnbR0dEW+vr6L/j4+Npg29HR0etXrFjxEvb37t27TtBqz8fH5/TWrVsvw/EpLS2V&#10;9/DwCNyxY8d5Hx+f0z4+PqclJSWrhYWFG3t7e9nR40OlUnHOzs53oqKiLGE/Xr9+vUxUVLSem5u7&#10;s7GxURirhBsZGWk1a9as1pCQEMfBwUFmBEFAenq6roaGxkfwgwYDBQUFKtbW1hFZWVlakJ7Tp0/7&#10;AAAQR0fHEJivt7eXHabDfgcGBnrAuKamJsFjx4796ePjcxqmW1lZRcLxgAGOeWxsrBmWlq6uLi4z&#10;M7PYtWvXxpWXl8siCAIqKipk4DPx9va+hCAIiImJWW9jYxMOLWhhPDq0tbXx6evrv3j9+vUySGNU&#10;VJQlExPTkImJyRMymcyIIAgoKyuTW7lyZTJsw9fX98jZs2d3eXp6Bvj4+Jx2dna+AwBACATC2KtX&#10;r5bDuZWdnb1wzZo18QAAxNDQMAm20d/fzwppgBbFWCOLlpYWfkj70qVLU2k9l3379p1iYWEZ6Onp&#10;4ZjuM719+7Yr7A8cRyxNwsLCjVjL5r6+PrYlS5akGRoaJg0PD5Pa2tr4PD09A8TFxWthfdDafWRk&#10;hCE7O3shrE9dXT0PjkFnZyc3gvynwVFycvJKWVnZcjgP7O3t78G0e/fu2U+3jxUVFTIHDx48DgBA&#10;hISEvsK2i4uL58A80OBo69atl9XU1D5t3Ljxlo+Pz2m0pffRo0cPo+vt7+9nXbVq1bPExEQjWGdC&#10;QsJqbm7uTgkJiRrsep5O2Llz5znYLly3JSUlCpOVOXz48NGlS5emwjWFtXYfGxsjrFix4iUAAGFn&#10;Z++lUCh4mLZ9+/YL8vLypV1dXVzYen/U4AjydGdn5zswbmRkhEFTUzNHVVU1f3h4mITO7+XldQXO&#10;d0FBwSYJCYkadnb2XkiDnJxcGa2xSElJ0du9e/cZ9By9c+eOMyMjI1lbWzsTbWx66dIlb0dHxxAG&#10;BoYRAADy8OFD8+XLl7+CxloAAKSxsVH45MmT+3E4HLWqqkoalu3s7ORWV1fPy8nJ0ZzqGExmcPTs&#10;2bNVc+fO/QDTo6KiLI2NjZ/COejh4REI/uWpo6OjgwcaaPr4+JzesWPHeRKJNKykpFQ4OjpKRNeb&#10;kZGhw8vL245eM62trbOUlZU/z5s3L3dkZIQBS+f58+d3WFlZRcK63rx5sxjOJyUlpcIFCxa809XV&#10;TYf5R0dHiY6OjiHR0dEWcA28fPlyhZCQ0Fc+Pr62lpYWfmwbBgYGz2FfGRkZyceOHfsTSzutAA2O&#10;Ll68uG3x4sVv/vjjj2s+Pj6n9+zZ48/MzDwoICDQDPkJDDk5OZq8vLztZ86c2Y2eF8uWLXstJSX1&#10;Bc73T58+qR05csRXVla2HACA6OnppcTGxppBC3IAABISEuJw+PDhozDu6NGjh9XU1D7JyMhUoOUB&#10;ERGRho8fP2p879qnZXBEpVJxu3btOqusrPwZtoO2dkcQBERHR1uAfxkcbdu27aKkpGS1iIhIA8yP&#10;w+GoJ0+e3A/zv3v3bsGWLVuuwvfs7du3Xc3NzR/y8/O3wDL5+fmq0dHRFoyMjGR5efnS5uZmAVje&#10;09MzAI/HU9AeGwICAjxtbGzCiUTiKAAAefny5Qp9ff0XTExMQwAAxMjIKBE7B6CXG3To6+tjg+/Y&#10;icYJIAgCmpubBWBFLi4uwdAKq6+vj+306dM+cPJu2bLlKnow9fT0UgYGBljQFba1tfGhFyFkmpAY&#10;SFBPTw8HFBp0dHQyICO9cuWKFwAAQVu7o0NZWZmcsLBwI/rFD0NkZKQVAACRlJSshoIbfIFyc3N3&#10;AgAQJyenu1+/fhVqaWnhX7du3SNNTc0cOIGtra0jwL/ckTx9+tQYXbelpWUUAADR0ND4iLW437dv&#10;3ykAAHLnzh1ndPzVq1e3oF1OwLBt27aLAABEVVU1H/0CiYiIsAYAIGFhYbbYMgcOHDjxI8JnX18f&#10;m5SU1BeswEulUnGQYV++fHkrthx89ikpKXq06sXj8RQAAPL8+XMDbBr8uMAKnx8/ftSQkpL6Ymho&#10;mIT+qCCTyYyCgoJN6IXb0dHBgyAIWL9+fcxEwqeBgcHzhISE1dh4aHnp4OAQio7X0tLKgkJUbm7u&#10;PFpp6I8bBEGAi4tLMAAA2bBhwwNa4zCR8Il+3rNmzWrFWogiCAL09fVfTFTvt0JDQ4MIfAa3b992&#10;Rafl5eWpAwAQTk7ObvQ8g2Ht2rVxpaWl8ggy7lKrr6+P7enTp8ZY4ROGY8eO/QkAQBYvXvwGWxda&#10;+FRTU/v0+fNnZXS6qqpqPgAAOXz48NHv6eetW7c2wrVNKx0Kn3x8fG3YuQAZpZub2010vKOjYwgt&#10;i3K41g0MDJ5/D60IMi6sQKEDBgYGhpGDBw8eHxoaYqJVBs715cuXv6IlfCLIOK+GL5fQ0FAHBBn/&#10;kJszZ05xdnb2Qlr1/qjwuWjRorcAAATLy8zNzR+i6YABCp8yMjIV1dXVkggyLqyGhYXZQmFRVla2&#10;HC08lZSUKAgJCX2lxdchX5SQkKiB75vh4WHS4OAgM3wpOjs732lqahKsq6sTW7hwYfayZcte9/b2&#10;sru4uAQTCIQxbJ1Xrlzxio+PXzOd5zmR8Ikg43wUpktKSlZjXQLC+Tl//vz3tbW14ug0OE/i4uLW&#10;ouuDQhL8EIbBxMTkCQAAycrK0kLHJyYmGuFwOGpkZKQVOn7Tpk1BkO6CggIVtNBfzmITAAAgAElE&#10;QVSze/fuMydOnDiA7Q+kad68ebnYtL6+Pja08AHXPJYebIDCp4iISAN23e3fv/8krQ9EdXX1PAAA&#10;8uDBgw3oeOhRAS1jIMi/P/qUlZU/5+fnq46NjRGOHDniq6am9gnyOkiHjo5ORkFBgQqsMz09XRcK&#10;oSoqKgXT8faBDhNZu7e1tfGhN1gmEj45ODh60F4yqqurJSFPgAIh7PPY2BgB8gMrK6vIqqoq6c7O&#10;Tm5bW9swDQ2Nj42NjcJQdsDyswsXLmyHcxLGjY2NETo6OnhgWydOnDhApVJxpaWl8ioqKgXwvRga&#10;GuoA89B696empi7F4XBU9EYgNuABGDcgAf/Cnj17zsCtbDY2tn4fHx9/eFR269atTU1NTUIAAHD/&#10;/n371NRUPexRCB8fXzvc1oWWqdg8xsbGCRwcHL18fHztL168MMjIyNBFH6lPBm9v78tMTEzDaOes&#10;EFZWVlHKysqFNTU1ktAiF9u2iYlJnJCQUBM/P3/ro0ePzHJycuZDemFeIyOjZ8bGxgnocnBMZGRk&#10;KrEW95B2tA7M8PAw07Fjxw6pqqoWYOmE5QsKClTfvXu3EAAABgcHWXbv3n1WXl6+zNraOhJb5kcN&#10;ba5du+bR29vLISws/BUdj8PhEHhsGhQU5PYjbUwV8FjgxIkTB9EWfoyMjCPQKTU8IqJ1FIVGSkrK&#10;shcvXhhMNs4RERE2aN1UOJYmJiZxWGtk7DHoTGDHjh0XCAQCpa2tbdaNGzc2o9NaWloEXr9+vfx7&#10;LZtFREQajYyMngEAQEBAgBc6TVVVtUBKSqq6p6eHMycnZz46rbOzk2d0dJRBXl6+DIBx4zA2NrZ+&#10;bm7uru+hA41r1655YI9Zfsa40sLq1asTV69enYiOo+UEvKioSOnevXsOk82bFy9eGKCNh6YDPB5P&#10;DQwM3BITE2MhIiLSCMC4SsOJEycOqqiofM7OztbCloFzfbKjYAEBgZbAwMAtAACwbdu2S5WVlTIG&#10;BgYvLC0to+GR6EwDrhdaalcAAAB5GBbq6uqfoOoCAwPDqK2tbTjkyxUVFbLo+erl5RVAIpHItPi6&#10;tbV1pKKiYnFtba3E8ePH/wQAABKJRGZmZh6CNK1bt+6xoKBgs5iYWH12drbW69evl8NjaSqVisfq&#10;1s6ePbuqpaVF4DuG45u4e/eu89KlS9PQcXAOKioqFmOPWuH4ZmVlacO41tZW/sbGRhEAAPj06ZM6&#10;rXYoFAoB/TsgIMALoaET/ddffx0GYFw1SUJCohaqezU2NopcvnzZe7I18OHDh3lYI0s2Nrb+Z8+e&#10;GV28eHE7GxtbPwAA5Ofnq+no6GRu3rz5Bi0jVTScnZ3vYvkdHB9sX4uKipSmMgZwDOHa4eXl7VBV&#10;VS0gEAgUX19f30+fPqlDXgdhb29/H6ohAQCArq5uxoMHD+wAAODz588qjx49MpusH9MFHx9f+1T4&#10;KxMT07Cdnd0D+FtSUrImPj5+LXxP+/r6+gIw3mcCgUCBz8DAwOCFtLT0F25u7q6wsLANHz9+nCss&#10;LPwVrpHMzEwdMplMwrYH1Y1gnWj+s2TJkjc4HA6Rl5cvKygoUPX39/cBAIANGzaEycnJlQMAAORH&#10;aISHh9suWbLkzezZs6sm6ueUDI68vb0v4/F46sjICGNeXp4GAABAvStZWdkKcXHxOnTo7+9nA+A/&#10;hbH/aHSKgiYWnZ2dPNCFyUSAk3oi45DvbRtiMncIra2t/PD/Z8+eGTU3Nwu6ubkFYccHTh4A/j1G&#10;ISEhTg0NDaLLli1L+VEaaSEiIsKmt7eXA0uLuLh4XUVFhSwA4wsd6rf+LHR0dPCmpqbqsbGx9WMF&#10;PwAA2Lp165Xa2lqJ4OBg16nUFxkZaQ0AADo6OpnYfsXExFgAMP7SRy8wiJ8xzrQgISFRa2FhEQPA&#10;uOsqNC1RUVFWUAfte+uH+ql5eXkakFkDAACCIDgodN+9e9cZXeb69et/YG/XmSlgP3B+JaZq6AB1&#10;8UxMTOKw8+batWseMN9EgtVUsX79+ofFxcWKbm5uQTCusrJSZsWKFa++12vA+vXrH1pbW0d2dXVx&#10;L168+C0AANDSKZ0pHDt27NCVK1e2enl5BcC4sbExIrTUpyXwTISNGzfehpa+0G1aW1vbrFevXq2Y&#10;rJyrq2swAON8jFb6ZGsZQRDcypUrX6akpCyDcStWrHhlZWUVNVW6p4PJaJns/YEWhgUEBFqePHli&#10;GhAQ4AXXNwDjvIyWhwQAAJjIE4eQkFCTmJhYPQD/+axiY2PNR0ZGGDdt2nQLuwbQXiVorQE8Hk/d&#10;tm3bpeLiYkV4CxeCILibN2+66+nppU4m2E/GH6DADfHixQuDixcvbj9w4MBJGEelUvFdXV3cE9UB&#10;wPe7LdLX10+GGx8/uvZnEiwsLIPu7u43ARgXIqGePxoTzbtdu3adu3Tp0rbY2FhztJV9Z2cnz7fa&#10;nahOAoFA+fPPP48DMK4Pjn7vjI6OMsTExFjANTsRpnS9poSERK2AgEBLU1OTUGVlpUxnZydPTk7O&#10;fDU1tfxvMY2ZBLqDEwHuuHz58kV6eHiY6Ve6LIFCNwAAvH79ejkAADx48MBOXV3900RloCsi+GVH&#10;y3jjRzE6OsoAv/zevn27eLK8P9udVWtrKz+FQiFMZMxBJBLHJlPCxgIK7x8+fJg3GdP/3W66du/e&#10;fTYyMtK6oaFBNDY21hy++MLDw22dnZ3v/oiPt1WrViVJS0t/+fLli/S9e/cc/Pz89gEwbgTGyMg4&#10;QiKRyGFhYRvOnTu3i4WFZXB0dJTh7t27zv8Et1ETAc6bFy9eGExmXEBrJ2664ODg6L1586a7tbV1&#10;pIeHx7WKigrZwcFBFisrq6jy8nK577mKNCAgwCslJWVZc3OzoL+/v89UjdS+B4sXL34LhdyGhgbR&#10;GzdubC4vL5dDGx1MFVxcXN3z58/PSU9PX/T582cVAMYNZL5VDvL1mpoaycHBQRZoHPktrF69OvHO&#10;nTsuubm5msuXL39tbGyc4O/v76OoqFg80U7u7wL6/QEAAGvXro2H/1dVVc0OCgpyq66ulkJvcqCB&#10;9RmLBjS6RM8TuAbCwsI2qKmp5U9UdrKxFhMTq3/+/LnhzZs33bdv335xaGiI+f379wssLS2j09LS&#10;lk6Xr2F3c/X09FKhkc3Xr1+Fb9++vbG4uFixurpaajr1ThU4HA7R1NTMraiokK2srJT5GW18L1at&#10;WpW0b98+PyqViq+srJShacRDA2xsbP3e3t6XARiXBcLDw20TEhKMpyJ8ToYNGzaEHT9+/M/y8nI5&#10;Pz+/fffu3XMAAIDk5GT9kZERRrjhMhGm7GoJfjnh8XhqQ0ODKADjd/hyc3N38fLydkwUfqRzWEyF&#10;2YmKijYAMP519LOOVSYC+qsSfsGxsrIOTDY+cGFDwfpn7MZ1dnbyUKlUPIIguMlo4eXl7fjZu4Gw&#10;/okY6HQBPQjw8PB0/qp5+D3Q1NTMhUz08uXL3gCMv0jfvXu30NnZ+e6P1I3H46mbN2++AcD4xw60&#10;cA8MDNyyb98+v/Xr1z/s7e3lgDvBERERNjo6OpnwuOafCDhv2NnZ+yabNzP58bpixYpXhYWFyvBI&#10;rb+/n22iSwu+BT4+vnYTE5M4AAA4ePDgiZ/tsqmpqUnI1dU12N7e/r6JiUlcZGSkNTx2my6gGgKc&#10;p1CVayplEATBTYd3WFhYxDx58sQUHiMnJCQYq6qqFnh7e1/+b3NzRWsHubS0VMHc3Dx248aNty0t&#10;LaMjIyOtJ7poRUdHJxOA8R1NWumGhobP0R9TcA186x01lQ93d3f3mxkZGbow79u3bxdDfvOjqK+v&#10;F3Nycgpxdna+a2xsnBAeHm6rqamZOxN10wKtXeL/BkDZ5nuAIAguKCjIbcGCBe9xOBwSFha2Aata&#10;OF0QCAQKPHGJiIiwgR8E4eHhttbW1pHf+kCcsvAJv0iUlJSKoP4WmUwmQTcyvwKQ2TU2NopMdPQA&#10;9RWYmJiGf+Rh/SigwPMtNQEIONF/xhcdDw9PJ4FAoJSVlclP5Bz4VwG+RFpbW/ln4uMA6gr9bHWB&#10;mQD0kZmRkaH78ePHuRERETZ6enqp3+vSBw1XV9dgEolEbmhoEE1NTdUrKyuTLywsVHZ0dAyFxzVQ&#10;B/vChQs7/ldvz5kpQJcu8IRipkClUvHwOIoWGBkZRy5durQN6qh97+5zWlra0oKCAlVRUdGG+vp6&#10;sa1bt175XpppgUKhECDPf/r06RpFRcViTk7OnpSUlGXz58/P+ZG6oWsmDQ2NPADG9S8BGOfrEx2n&#10;Qr7Oyso6MJ2TEQDGdbuLioqU/P39fdjZ2fsoFArhypUrW42NjRPQrsj+2xAdHW2prq7+SUZGpjIl&#10;JWUZLTUlNGJiYiy2bdt2KSYmxiIiIsKmu7ubq7u7mys1NVVv4cKF77C3w013DdTV1YljdcfR0NDQ&#10;yEPffpaZmakzlXonQ2pqqp6KispnHh6ezhcvXhjMnTv344/W+S3Aef+9H1c/C3DdMDAwjE6HNjKZ&#10;TDI3N489fPjwX/Hx8WsdHBzuzdRlLba2tuHy8vJlY2NjxDNnzuwZGhpifvLkiem3jtwBmIbwWVdX&#10;J04gECgqKiqfhYSEmuAXzuHDh/+aqExVVdXsmXTMPWfOnBIikThGJpNJE92sA3dlFRQUSn/nbTiQ&#10;ofr7+/tMZrQAhVOoBD4TCxYLBgaGUXFx8ToEQXBhYWEbJsrX1tY268OHD/Nmun002NjY+uEx49mz&#10;Z3dPlC8xMXE19giGFqCawmTzkEKhEKD/2N+J1atXJ0pJSVUDMK4zHR4ebjuVRToV8PHxtUMdznv3&#10;7jkEBgZu8fT0vEoikchLly5NU1BQKH379u3iGzdubO7p6eFcsmTJm5lo938VcH1CA4OJkJSUtGo6&#10;9eLxeOqtW7c2Qd14WuDl5e2Au1Tfow7S1dXF7eTkFHLt2jWP+/fv2+PxeOq9e/ccZtJAwtLSMrq8&#10;vFwuLy9Pw8zM7BGCILizZ8/unokrAOHVi9AXKTQEGR0dZXj8+PE6WmUgX1dVVS2YzukMfH6MjIwj&#10;e/bsOVNWViZvamr6BIDxj8D/1pt43r17t9DW1jacnZ297/Tp03unMu4kEol84cKFHf7+/j7wI+fQ&#10;oUPHioqKlK5du+aBVc2AayA8PNx2sl0+OIYsLCyDW7ZsCZxMYEcf3/+oqlNNTY3k6tWrEwcHB1l+&#10;5c1mtbW1EgD8+5383wK4bubMmVMyHZURT0/Pq48fP17n4eFxbaY35AgEAgWeut25c8fl9u3bG0VE&#10;RBon8uuNxpSEz9zcXM22trZZmzdvvsHHx9eOw+EQaM0XHBzsSmv3E0EQ3K5du87NpIN0RkbGEehg&#10;HO30HA24k4BWjv8dgEesg4ODLLTuRwdgXDcCClgwf15ensbLly9X/ix6Tp06tb+jo4OXVh5/f3+f&#10;yXR/Zgpr1qx5CsD4M6TV16amJqHc3FzNqXw8wHl469atTRPthoeEhDjRsuj81cDhcMijR4/McDgc&#10;cv/+ffva2loJWk7SvxfQMOHhw4frY2JiLNCGCtDgZevWrVd+VMf07wC4Hl6+fLlyotOJkJAQJwEB&#10;gZbp1i0mJla/c+fO87SM3CCgIPA9u4hubm5Ba9aseTp37tyPS5cuTYM7rZs3b74xE+os8fHxaz9+&#10;/Dh3zpw5Je/fv18wNjZGFBISasKux+85loRGq/z8/K07d+48D8D4jg5cB1iPDRCQr+/Zs+fMdNp7&#10;/vy5IZpOISGhpsePH6+jZWw3NjZGrK2tlfhRXbiZQHZ2thaFQiGIioo2YNfqROPe2dnJY21tHWll&#10;ZRVlbm4ee+TIkaNXrlzZ6unpeZWWB4Vly5alADBu2Y01SIRISEgwhnOVj4+vvbi4WHGqqiK6uroZ&#10;U8k3ET5+/Dh3aGiImYODoxcryP6sI/GhoSHmlJSUZSIiIo0/yyDze5GRkaELwPSNC2G57+FlU4GL&#10;i8sdcXHxuuHhYaadO3eep3Wq1t3dzVVbWyuBVnX5/4RPrCk+hUIhHDly5CgfH187dNkAwLgFJADj&#10;D2v9+vUPU1NT9YqLixWLi4sVP3/+rOLi4nLHwcHh3rdc5UwXp0+f3svLy9uRk5MzPyEhwRhLa2Bg&#10;4BYNDY28332sqKWllQ11KgICArz8/f194PgUFxcrxsbGmkdHR1tCtzC2trbh8KYIJyenkMLCQmVY&#10;V39/Pxs07GppaREoLi5WxFoFfgtHjhw5ysjIONLZ2cmzbt26x+/fv18AacnNzdV0dXUNXrJkyZuf&#10;abgAcfjw4b+YmJiGyWQyycjI6NmuXbvOJScn6xcXFytmZGToOjk5hWzbtu3SVOratGnTLRERkcaB&#10;gQFWCwuLmLS0tKWwX4WFhcq+vr6+wsLCX6E7rR8F2o3IZEdQE0FNTS3fxMQkbmxsjGhraxs+k4ZQ&#10;2traWRoaGnl9fX3s69ate4zWdXVycgohkUhkCoVCoHVD1HSAHgNat1r9TPT397NBHtXW1jYLfYPS&#10;dGBmZvYIHuG5uLjcefLkiSl6ffr5+e0rKipSgkfD04GEhERtamqqnru7+01a18+OjIwwtrS0CAgJ&#10;CTWhPxCmgqCgILe8vDwN6HIIgPH1pKOjk9nW1jbL09Pz6nTpRePZs2dG1tbWkdB9F0R9fb1Ybm6u&#10;JgDjbuQCAwO3YHeFJzN4gbh+/fofra2t/AEBAV7o+Xn27NndJBKJ/PHjx7nx8fFr0WUoFArh6tWr&#10;nqtXr07E3nz2LfT09HDevn17IzYe63YHgHGXaJKSkjXS0tJfpqKH+ivw5csXabiL3tzcLLhz587z&#10;ycnJ+gD8+3gY/j116tT+6Ohoy0+fPqnn5+eroUNpaakC9vksXrz4LbRU37lz5/kHDx7YodfA5cuX&#10;vePj49euXLnyJSwjLi5et3fv3tN37txxoUUvPOVbuXLly1WrViXNxBj09vZyQD7T3d3N5evr6wtP&#10;LLBjMB3Qcjt07ty5XR0dHbxHjx498iuNlb+Fvr4+9lOnTu03MDB48S1DnomA9j6UnJysD0+lf2QM&#10;ARg3IoTXCCMIgnN0dAxFp3d0dPDKyMhUSkpK1igoKJT+nyEXdH4K/uUwVFdXN/3mzZtumZmZ2pGR&#10;kVaGhoZJGhoaH7E3pCAIAq5du/YHiUQahmVhYGdn78XeZFJWViYH06FjWFrh/PnzOwAAiIKCQslE&#10;eQoLC5VUVVXzlZWVP9fX14siyPhNMlZWVpGrV69OwN7E1NDQIMLBwdEDAEDOnTu3c6J6oXNpe3v7&#10;e9g0Nze3mwAARF9f/wU6fnh4mPTHH39cAxhnrbBdXV3ddOz4ADB+Uw7WQX9VVZW0pqZmDgAAYWZm&#10;Hly1atWzvXv3+q1YseKlu7v7DVh29uzZlViH4lMJ0dHRFnAc0IGZmXnw5s2bbtj8o6OjxMmczI+O&#10;jhKhg/OIiAhrdFpLSws/FxdXF/iX42BsX58/f26AvuEKBg4Ojh5azrKhk3kbG5vwr1+/CqHT0tPT&#10;dQUEBJpp1UXLYb+iomIRAAA5ePDgcWwafF5mZmax6BuH4C0vHBwcPfv37z/p6up6Ozw83AZBxm8d&#10;0dfXfwEAQExNTR9/6zkEBwe7AAAQ9M0SMxWCgoI2EQiEMVrOfe3s7O5PdMsSDKmpqUvh+BUVFSmi&#10;ndNDuvF4PGXv3r1+u3btOgtvpMnKytKC5WJjY83QDsTr6urEFBQUSgAAiKenZwC8cWo64dmzZ6tg&#10;/aampo/37t3rZ2homNTX18dWXV0tCZ3YOzg4hKIdldfV1Ynp6OhkAACQ5cuXv0I7+S8tLZVH3ziC&#10;DnZ2dvencmsLrbBjx47zQkJCXyUlJatnz55deeHChe1JSUmGOTk5mjk5OZpr1qyJl5aWrsrMzNSm&#10;VR46JLezs7uPvvGlqqpKmo2NrQ/tgBqGvXv3+kHa09PTdWH8wMAAC9ohNC8vb/v+/ftP0gqrV69O&#10;gPmePHligiAIePHihT7kAaysrP3y8vKlHBwcPUePHj1sZmYWCwBAuLi4uuTk5MogXdBhOD8/f0tU&#10;VJRlTk6O5osXL/R37tx5TkxMrO7Fixf6tPr99u3bRRISEjVKSkqFkK83NzcLrF+/PsbFxSUYXhyC&#10;IONO2L98+SLFysraPxlfh07m0TxleHiYtG7dukdGRkaJ6GdsZGSUCPuPviRhYGCAJSMjQwfNV/Lz&#10;81XRNzuRyWRGmJ6UlGRIa+3R4g9tbW188HIT9AUA8fHxa7DjzsrK2n/s2LE/165dGwfA+KUVSkpK&#10;hfDWmnPnzu2kNZdhIBKJo/r6+i/QF43U1dWJwYs1sGHNmjXx2AsRDAwMnktLS1cxMjKSDQwMnoeE&#10;hDhmZGTo5OTkaIaHh9swMzMPGhoaJmHfwR0dHTyzZ8+uBAAgXl5eV9C8tbu7mxO+3xQVFYvgpS9o&#10;nsLLy9suLy9fys7O3uvl5XUFXurBxcXVpa6unldSUqLQ2dnJDcdZVVU1f6L1CZ3MKykpFe7bt+9U&#10;ZmamdmJiotEff/xxjYGBYeTq1atbvpf/dnd3c7q6ut4GYPxCGmx6U1OTIOzT48ePTdG8EF4SQCQS&#10;R3fu3Hnu3bt3CzIyMnRu3LjhrqCgUPLHH39cwz6PpqYmQXgZAa33GYIgAN6KBgBA5OXlSyUlJauX&#10;Ll2ampKSogfjZWVly//8889jFAoFn52dvRDGYy/bmSwICgo2rV27Ng4bj3asDwBAbty44Y4gCMAh&#10;CALa29v5oOFGTk7O/ODgYNeKigpZRUXFYl1d3QwTE5O4ib4CCgsLlR89emT26dMndQKBQFFVVS1w&#10;d3e/ib6jNS0tbSlaB4pEIpEFBARaeHl5O+CxaXZ2ttbXr1+F29vb+QYHB1kAGLfuwuPx1Hnz5n2Q&#10;kJCoRbdLJpNJUVFRVoWFhco9PT2cvLy8HVpaWtlr1qx5ij6miIqKskIb2RCJxDFhYeGvsrKyFdDB&#10;bEFBgWplZaVMY2OjCIVCIcA8y5YtS2lubhYsKSmZ09TUJDQ6OsqAx+OpoqKiDbNnz66SlZWtuHv3&#10;rjP8osThcIiYmFi9uLh4HbTGGxsbIz548MDu/fv3C758+SItJSVVvXr16kR49IzF6Ogow/379+2z&#10;s7O1ysvL5aDOD/xtaWkZ/SNK1zU1NZIRERE2eXl5GqOjowxKSkpF7u7uN6GFHwDjVpBv3rxZQiaT&#10;SdAoSEBAoIVEIpEVFRWLFRQUShMTE1f39PRwwnQODo5eERGRRkNDw+d5eXkab968WYKgjkaIROKY&#10;jY1NBNrZeH19vVhUVJRVTk7O/KamJiFpaekvXl5eAWjF+k+fPql/+fJFGj0vABj/AkcfWTc1NQmF&#10;hoY65uTkzMfj8VQ1NbV8d3f3m2gH4/X19WLv379fAHVnmJiYhvn5+VvV1dU/sbCwDGZmZurU19eL&#10;QbqJROKYs7PzXTY2tv6amhpJJyenEARBcDgcDnF1dQ12cnIK+fTpk3paWtpSWIZAIFBEREQapaWl&#10;v0zkYiswMHDLtWvXPKCrmZkEmUwmnT17dvfBgwdPYNPS0tKWVlVVzaalZ9rX18eenJys39vby4FW&#10;o+Hm5u6CO6UIguDc3d1vwl2I2bNnV509e3Z3Tk7O/NLSUgV0fUxMTMMbN268nZGRoYt1EE0ikcgu&#10;Li53pruz4OPj4w+dswsKCjafPXt2d11dnXh+fr4aOh+BQKDY2dk9KCkpmYPdncbj8VQbG5sI6Ox5&#10;aGiIOTQ01PHDhw/zGhoaRGVlZSvMzc1jsU7Cp4PIyEhrcXHxunnz5n3Iz89XO378+J9dXV3cTExM&#10;wzIyMpVz58796OjoGIrV20pISDCGaw7q1eFwOGTJkiVvEATB5eTkzO/t7eVgZ2fvW7NmzVN4jFZa&#10;WqqQlZWlDY+0iETimISERK2CgkLps2fPjL7HqMbNzS0IWkbfuXPHBe508fHxte/Zs+eMtrZ2Vlxc&#10;nAnUA7W1tQ3/448/rsPyr1+/Xn7jxo3NTU1NQgwMDKOKiorFmpqauaampk8mO4Xo6enhjI6Otiwt&#10;LVXo7+9n4+fnb122bFkKPCJGjzFaX5NAIFD4+flb5eTkytEuaLKysrTZ2dn7nj59uqa4uFiRSqXi&#10;BwYGWDk5OXtu3LixGe33MDo62vLKlStbxcTE6m/fvr2RiYlpODc3VzMzM1OH1hgSCATKypUrXw4P&#10;DzOVlpYqQF4I+Yq+vn5ydXW1VGVlpczXr1+Fx8bGiJA/yMnJlVOpVHxKSsoyyDvg+0NKSqpaQ0Mj&#10;78aNG5vhDt+sWbPafHx8/BcuXPju0aNHZhcuXNiBx+Op7u7uNzds2BAGwLixm52d3QMREZHGz58/&#10;q9BS+6isrJTR0dHJRNtijI2NEe/du+eQk5Mzv7q6WkpaWvrLmjVrnmJ3vwEAwM/Pb5+Tk1MIkUgc&#10;u3v3rjPcpebg4OhVVFQsNjQ0fI71WVxWViaflJS0Cv0+wOPx1HXr1j2mUCiE+Pj4tejxxeFwiLGx&#10;cYKMjEzlsWPHDsGdXg4Ojl5vb+/LBgYGL9LT0xdBHnfw4METkpKSNc+ePTNCtyEmJlaPw+EQrGqT&#10;srJyYVFRkVJgYOCWoaEh5sTExNUcHBy9Wlpa2atXr06cqgsjLL58+SL99OnTNei1C9UmTExMnsTF&#10;xZkODg6yoOctiUQiQ2NRAMbXckBAgFdBQYEqAOP64dBTClaNIT4+fm1VVdVs9JiKioo2SEpK1qBl&#10;hC9fvkhv3LjxNtzZtLS0jPby8goYGRlhXLdu3eOBgQFWBQWF0qtXr3qGhYVtQBv9cXJy9nBycvYo&#10;KysXTmbkRKVS8QICAi1BQUFu69ate4xOGxkZYXR3d7/Z1dXF3d3dzWVnZ/fA3d395v99fYF/SaXo&#10;+5LpgR7oYebDwoULs69fv775d9NBD/RAD3+PUFNTI6GlpZX1rStDqVQqzs7O7v7vpvd3BrjzGRgY&#10;6PG7afm7hKdPnxpLSEjUfOu0yMPDI/Du3btOCIJM3dqdDjro+HFUVFTI1upDFAwAACAASURBVNXV&#10;if+ob0866KCDDoiNGzfezs7O1vqWF4tfraNNxz8DoaGhjnv27Dkzmc1IQUGBampqqh7UWZ3SDUd0&#10;0EHH9+Ht27eLa2trJdTU1PIlJCRqT548eWD//v2n0Md9dNBBBx0/gqkIlTU1NZIuLi53du3ade5X&#10;0ETH3xNdXV3cCQkJxiwsLIMrV658WVZWJp+Xl6cxkccEAMY96cTFxZncuXPHBarz0IVPOuj4ifD2&#10;9r6M1nlcsmTJG1rWt3TQQQcdP4p58+Z9cHJyCoG67n19feytra382dnZWrW1tRJBQUFu0MKdDjq+&#10;B69evVrh4OBwD/7G4XBIcnKy/mSeWxwcHO75+Pj4o+OI2dnZWmg/d2VlZfIsLCyDPDw8nezs7H0/&#10;h3w66PhnQEhIqAkKn8uWLUuJjIy0/tlXmNJBBx3/LBw8ePDEsWPHDlVWVsqg/UASicQxNTW1fDs7&#10;uwdubm5B/+QrdTs7O3nS09MXQT+uhYWFyrW1tRI4HA6Z7q1Z/2QICAi04HA4BEEQHDMz89D169f/&#10;wBqZYQEvlkEDl5ubS/NGG3Fx8Tq0pTAddNAxffT19bGXl5fLCQgItPzO617poIOOvzfIZDKpqKhI&#10;CUEQHB6Pp7Kzs/eJiIg0zqQv4f9ltLW1zaJ12yAej6d+jz/ffzIKCwuVyWQySVFRsfh75xcOQf7R&#10;F53QQQcddNBBBx100PELQbd2p4MOOuiggw466KDjl4EufNJBBx100EEHHXTQ8ctAFz7poIMOOuig&#10;gw466PhloAufdNBBBx100EEHHXT8MtCFTzrooIMOOuiggw46fhnowicddNBBBx100EEHHb8MP0X4&#10;LC8vlzt69OiRR48emU21TENDg6ienl6qsbFxQm9vL8ePtD86Osrw7Nkzo4MHD574kXr+TiCTySRL&#10;S8toTU3N3ODgYNfplM3JyZn/559/Hp/s+qx/Iqqrq6XOnTu3a82aNU+7urq4f3Zbvr6+vg4ODvdW&#10;rVqVpK2tnWVnZ/eAflfzzGNgYIA1LCxsg729/f2mpiah303PPwGlpaUKOjo6mdra2lmFhYXKv4uO&#10;wcFBlqioKCtPT8+rERERNj+zraSkpFXa2tpZLi4udygUCuFntvW78OHDh3m7du06Z29vf3/58uWv&#10;tbW1s3x9fX2pVOp3yx5DQ0PM0dHRlv7+/j4zSet0cPnyZW9tbe0sNze3oB/py/8yvnz5In3mzJk9&#10;Z86c2VNQUKA67QoQBJmx8OnTJ7VVq1Y9AwAgAAAkMDDQY6plw8PDbWC5rKwsre9pn0Kh4Ldt23ZR&#10;UlKyGgCAqKur581k//6XQ2Vl5Ww4vsuWLXs9lTJJSUmGa9asicfj8RQAALJ3716/392P/4ZQVlYm&#10;5+LiEiwqKloPx7SlpYX/Z7VHoVDwioqKRREREdYIgoCMjAwd2O62bdsu/u7x+LsECoWC9/X1PaKh&#10;ofERjm91dbXk76brnxAuXbrkDcf8zJkzu38HDTExMet1dXXTIR0nT57c/zPb8/X1PfIr+MfvCu3t&#10;7bxcXFxdnz9/VkYQBFy9enUL7G9PTw/HdOvr6enh2LRpU5CgoGATAAAxNjZ++rv6pqKiUgD70t3d&#10;zfm7x/p3BFNT08dwDLi5uTvb29t5p1N+RiV2NTW1/GfPnhnNmTOnZLplJSUla4hE4hgbG1u/oKBg&#10;8/e0j8fjqRcvXty+ffv2i99T/u8Mbm7uLj4+vnYAAJCVla2YShlDQ8Pn8fHxa/X19ZN/LnX/W5CT&#10;kysPDg52RV9L+zMRERFhU1xcrKitrZ0FAAA6OjqZ8G7dqT5LOr4NPB5PPXLkyNEnT56Y/m5a/mmQ&#10;kZGpxOFwCPz/d9Cwfv36h+np6YvmzZv34Ve0x8vL2wEAAMLCwl9ZWVkHfkWbvxJnz57dDQAAysrK&#10;hQAAsGHDhjBubu4uVlbWARKJRJ5ufRwcHL1BQUFuNjY2ETNN63QB+a6YmFg9ExPT8O+m53cArlcA&#10;AOjq6uLu6enhnE554syTNM7Ep1tGS0sru7m5WZBAIFC4uLi6fwZd/2Tw8PB0VlVVze7v72cTEBBo&#10;mU7Z/8a7yB8+fLh+wYIF78XExOp/Fw2/alwCAgK8sHF37951Pn369F5ad+bSQcf/GlavXp3Y0tIi&#10;gCAIjp+fv/V30jLT69rV1TX40qVL29jZ2fvQ8Zs3b75hbm4ey8HB0ft3Ez77+/vZAgICvIhE4hiM&#10;4+Li6q6urpYaGxsjTkX4fP369fKhoSFmY2PjhJ9L7fQRHh5u297ezsfBwdH7PYL03wGXLl3atmLF&#10;ilc8PDyddnZ2D6Zb/r9KV4GXl7eDLnj+PHBwcPQKCwt/JRAIlN9Ny4+gp6eH09PT8+rY2NhP+Xj6&#10;b0N7ezsfNg6Px1PpgicdfyfMmjWr7XcLnjONBw8e2N25c8eFll4gAwPDqLCw8Fc2Nrb+30Hbz0R6&#10;evqi/v5+Nmw8JydnD9zxnQwIguAOHTp0jEwmk34OhT8GRkbGkb/rs5sqxMXF67y8vAL4+Pja+fj4&#10;2qfyXNH4rxI+6aDjW6BSqfgtW7YEtrS0CPxuWn4FRkZGGKurq6V+Nx100EHH9NDW1jZr9+7dZ383&#10;Hb8DPyo0+vv7+2RmZurMFD10/ByUlJTM8fLyCoiKirLi5OTsmU5ZYkZGhq6/v78PgiA4AABgYmIa&#10;vnLlylYBAYGWzZs332hubhaEaWxsbP1+fn77xMXF6wAAwNPT82pjY6MIgiC4v/7667Camlo+toGh&#10;oSHmI0eOHC0tLVWAcXPmzCk5ffr0Xmze4uJixbi4OBMLC4sYWno/WVlZ2g8fPlxfWVkpQyKRyGQy&#10;mUQgECje3t6Xly5dmjZRJzMzM3WuXbvmQSaTSVJSUtUWFhYx8+fPz5nOQH3+/FnlyZMnpqysrAM7&#10;duy4EBgYuCUpKWkViUQiz5079+P69esfysnJlaPL9Pf3s8XFxZm8evVqxalTp/a/fv16eXh4uC0A&#10;ANjb29+3tLSMhnm7urq4MzIydPPz89XKysrklZWVCxcvXvwW6vlBeHl5BdTX14shCILD4XAIOzt7&#10;36FDh47Jy8uXAQDA/fv37R8/frxuZGSEkYWFZfDAgQMnVVVVCwAAoLGxUSQ+Pn5te3s7359//nmc&#10;Vj/z8/PVkpOT9QsKClSpVCpeU1Mzd7JxoVKp+NDQUMeUlJRl8EtXQECgxdHRMVRLSysbnbewsFD5&#10;+PHjf5qbm8cSicQxZmbmodHRUYaBgQFWW1vb8G89g/fv3y+4ePHidjiGbm5uQSwsLIMAAPD48eN1&#10;6OOy+vp6sczMTJ2PHz/ObW9v51NXV/+kp6eXqqKi8nmi+kdHRxlSU1P1Pn/+rJKfn68mJSVVvWDB&#10;gvdGRkbP0PotU8HQ0BDz3r17T0tJSVVLSEjUEonEMQqFQujt7eVwcnIK+VZ5OCbDw8NMcId348aN&#10;t5mZmYcAAEBPTy91586d59Fl3r17tzAvL08jNzdXk4uLq1tNTS3f0NDwOa3dpJaWFoH4+Pi1JBKJ&#10;vGrVqiQ/P799NTU1kkQicWz//v2n1NXVP01GH4VCIRw9evQIAwPDqJKSUhEOh0MYGBhGKysrZezs&#10;7B7MmjWrDZ0/IyNDNzw83BZaj+PxeKqKisrnbdu2XaLFtKqqqmY/fvx4XW1trUR7ezsfMzPzkLm5&#10;eSz2CG5kZITx1atXK5KTk/Xt7OweqKmp5QcEBHhlZGToUqlUPCMj48i+ffv81NTU8gcGBlivXr3q&#10;+e7du4Ww/JIlS95s27bt0reeBxbJycn6UVFRVvAjiI2Nrd/AwOCFs7PzXXQ+MplM2r59+0VFRcVi&#10;ERGRRhwOh+BwOKSmpkYSq5uelJS0KjIy0nrt2rXxsM76+noxfX39ZMhzvwUymUx6/vy54fPnzw3d&#10;3d1vqqmp5UdFRVmFhYVtoFKpeBKJRD548OAJdXX1T319fewXL17cnpOTM5+JiWl4wYIF77du3XqF&#10;1jHiwMAAa3h4uG1ZWZl8Y2OjyPDwMJOoqGjDtm3bLs2ePbsKnbe4uFjx6dOna0gkEtnb2/vyjRs3&#10;Nr9+/Xo5tOiWl5cvO378+J/Y4+3y8nK56OhoS2Vl5UJTU9MnMH5oaIg5MTFxdWZmpo6Xl1cAAwPD&#10;6MGDB090dXVxi4iINC5atCjdxsYmAp7oxMTEWERFRVkNDw8zAQDAnj17zixevPgtAAAcPnz4r9LS&#10;UgWYtmXLlsBVq1YlTWVsIRoaGkQjIyOtq6urpdrb2/kIBAJl1apVSVAPGwAAEhISjM+fP7+zublZ&#10;EAAAbG1tw4lE4tjKlStfent7XwZgfHcvNzdXMy4uzmTPnj1nODg4erFt9fb2crx9+3ZxQUGBaklJ&#10;yRxFRcViXV3dDNgfNEZGRhhfvny5Mjk5Wd/Z2fmukpJSkZ+f3768vDwNmMfDw+PaypUrX06nvxPR&#10;sWjRovRFixalo/MFBQW5xcfHr4X9HhgYYDUxMYlDp0+m9lVeXi5369atTWfOnNkDAAB+fn777t69&#10;6zxr1qy227dvb6RV5unTp2vu3LnjMjo6ygAAACQSiXzhwoUdoqKiDdi8aWlpSyMjI63huiUSiWNG&#10;RkbPsOv2WxgaGmJOTk7Wj4+PX3vp0qVt8D0EwPh7PzExcfXr16+XHzt27BAjI+PI+fPndxYVFSkh&#10;CILj5ubu8vX19RUVFW1oaWkROH/+/M7KykoZWN7e3v6+mZnZI2yb7e3tfA8ePLCrrq6WamlpESCT&#10;ySRtbe2sPXv2nJmIzoyMDN3U1FS9kpKSOWQymbRixYpXK1aseAXHhoGBYRStGtHT08N56dKlbZ8+&#10;fVIfGxsj4nA4REFBodTDw+OapKRkDbrugYEB1lOnTu2PjY01h3q9EKOjowyHDx/+i4ODo1deXr4M&#10;j8dTCQQCpa+vj33Dhg1hAIBxa3cXF5dgMIGlubOz8x0AAMLDw9MxNjZGwFosWVhYRC9YsOAdOk5J&#10;SakQAIAEBAR4urm53XRycrq7adOmICMjo0TYDrTcRRAEnD592kdTUzNnIhoQBAGvXr1azsLCMnD0&#10;6NHDNTU1EgiCgFOnTu2DZeLi4tbCvBcvXtwG/mXtHh0dbbFs2bLXmzZtCtq0aVOQsrLyZwKBMBYT&#10;E7N+KhZZ7969W2BoaJgELb4tLS2jPDw8Ajk5ObtJJNIwbJ+VlbU/OjraAkHGrWb37t3rx8/P3wLT&#10;Hz9+bCogINAMyzg6OobANmJjY828vb0vwd9NTU2Cx44d+xMAgLi4uAT39vayo2lSV1fPAwAgLCws&#10;A7Rojo2NNWNhYRlobW2dhSDjngTWrFkTz8jISAYTWLtTqVScr6/vkXnz5uXm5ubOo1AoeDjGLCws&#10;A4CGtXtfXx+bjY1NeFRUlGViYqJRYmKi0fXr1zczMjKS+fj42tAWnJmZmdpsbGx9wcHBLug6bt68&#10;6WZlZRU5lWeRk5OjGRoa6gDH9M6dO86wXXS+gIAAT/gsEAQBRUVFig4ODqF4PJ7i4+Nzenh4mISt&#10;Ozc3d569vf29gYEBFgRBQG9vL3tERIQ1Jydnt56eXgqcc+hQUlKiAGlB93VkZIRh7ty5HwwNDZPg&#10;OCIIAoqLi+dM1dPA6OgoMTEx0ej27duusI2QkBBH2N/8/HxVmLejo4PHy8vrSn19vSiCIIBMJjO+&#10;ePFCf/bs2ZU8PDwd6DFvbm4WcHV1vQ2f6caNG29ZWFhEc3FxdcF2rl69uuVb9K1duzZORUWlYHBw&#10;kBk9bwUFBZuwY/X06VNjW1vbMEh7YmKikbW1dQQAAHF1db2NrXv//v0nd+3adRbyGzKZzOji4hLM&#10;wMAwUlhYqATzXb16dYu9vf09SHdoaKiDq6vrbTs7u/ubNm0KgpbLGhoaH1tbW2fZ2NiEQz7g6OgY&#10;AgBAGBgYRoqKihTR7dfV1YnBOmlZu0dGRlodP378ILo/a9eujQMAIIcPHz6KzmtlZRUpKSlZPTIy&#10;woCej8LCwo3ofKGhoQ54PJ6Sm5s7Dx3v4OAQ+urVq+VTmTN+fn57bWxswiHtMTEx6w8dOvSXvb39&#10;vU2bNgXp6OhkAACQefPm5ba0tPCjx8PZ2fkOAwPDyNKlS1OpVCoOXW92dvZCPj6+tmfPnq2Ccfn5&#10;+aqQP8G47u5uzr/++usQHx9fGwAAWb9+fYynp2eAqanpY9gG5KO7du06C8s9fvzYVF9f/wWkG23t&#10;/vjxY1M5ObkymBYWFmYrJiZWx8PD00EkEkdhvJ6eXgra2nZ0dJTIy8vbDgBAwsPDbbC8TlpaugoA&#10;gFy7du0P7DjOnz//PZjA2v3SpUvegoKCTWiefO7cuZ0AAOT169fL0PwuMDDQA/0sEhMTjQoKClSG&#10;hoaYjhw54isvL19Ki3/AkJiYaLRly5ar8Hm0tbXxXblyxYtIJI5u2LDhQWdnJzfMm5WVpYVeC2Fh&#10;YbaWlpZRLi4uwei1wMzMPPjx40eNqcwnGBISElaj6WhtbZ2FpqOrq4sLzeMSExONDh8+fBQAgLCx&#10;sfWh1wmaX9AKFRUVMsnJyStZWVn7AQDIkSNHfJOTk1e+fft2Ecyzffv2C+Bf1u4XLlzYbmxs/BTO&#10;Y+jpRkZGpgLL5x8+fGju4OAQSmvdHjlyxHcqY1FYWKi0cePGW3COA5S1++DgILOfn99eAwOD5zAt&#10;OTl5paWlZZSzs/OdTZs2BSkqKhYBABAHB4fQoqIixfXr18dA2iEt/Pz8LVgL+qioKEtmZubB2tpa&#10;cRgXExOzHgCA3L171wlLJ5VKxbm5ud08ffq0D4x7/vy5AaQLhv3795+E6X19fWxGRkaJ4eHhNnB8&#10;bt26tZGJiWlIXFy89uvXr0JTnTPLly9/NX/+/PdkMpkRzVe1tLSy4G+AIAiorq6WJBAIY7QEv4cP&#10;H5rDSTs6OkpEp42OjhLl5eVL09PTddHxUPjU09NL6ejo4EHnl5GRqQAAICdOnDgA48lkMuPXr1+F&#10;JhI+q6qqpLm4uLrQZRBk/GUHhbmQkBBHGA+FT35+/hZsGSgwzJ49u3I6C3Djxo23AACIsLBwY3Bw&#10;sAuVSsWRyWTGtLS0JZCRMTExDdXV1YnBMuXl5bKwTzt27DiPIAhIS0tboqys/Bky2KioKEtBQcGm&#10;/v5+Vmybe/bs8QcAICtXrkym9UxovazgpNy9e/cZ9PgiCAK2bt16eSLh08fH5zQ3N3cnmpGgJxIt&#10;4XPDhg0PoqKiLLH5Fy1a9BYAgFhbW0fAuOvXr28GACBYetva2vhsbGzCp/oc0ILBly9fpLDply9f&#10;3mpraxuGjadQKHgLC4toAACyefPm6+i04uLiOSQSabiysnI2tlxmZqY2kUgcFRMTq8N+BEwkfPb2&#10;9rIDAJCdO3eew9ZnZGSUOJ15V1FRIQPbQDMeGKhUKk5HRycD/fEFQ21trbiAgEAzAAC5cOHCdnSa&#10;g4NDKAAAkZCQqIHPMDAw0ENCQqLm5cuXK75FFy8vb7uZmVksNt7FxSUYLXzm5ubOk5SUrMbyjtLS&#10;Unk0g4bxr169Wg4AQOzt7e+h84eEhDgCABAfH5/T2P7DF9WqVaueodvp7u7mZGNj62NgYBixsrKK&#10;xK4xWVnZcgAAcv369c0TzTGs8PnmzZvFc+bMKcb2+/379/PhmoSuZRAEAfLy8qXa2tqZtNYU+veW&#10;LVuuAgAQtJCKIAh4/fr1MqzwNFmgUCh4BgaGEQAAYmpq+hi9YQDHg5GRkWxtbR2BFQQgf8DOJSkp&#10;qS8AAKS4uHgOOh6O0bt37xag4z08PALhOwP7sQk3OrA8jUql4mbPnl2JFT4RBAH9/f2ssK1169Y9&#10;qqqqkkaQcdc7ly9f3goFWrQgjCAIEBIS+kpL+EQQBEAhYDrCZ1lZmRx8B6Djk5OTVwIAkBUrVrxE&#10;x0MBHS2goENubu68iYTPxMREIx4eng5aLonu379vBwBAtLW1M9EftxQKBQ/fh0pKSoXodQifPQD/&#10;ufHzrZCQkLCal5e3nRYd9+7dswcAIDo6OhloOhBk/KMBAIBwcXF1TbUtdODg4OgBACAPHz40x6ZB&#10;4VNMTKzuxo0b7ui0pKQkQzimaOE8PT1dV0ZGpgK7gYZet9Nx8QjL0Xq2X758kYJpWFd4cE6IiIg0&#10;uLq63kZ/6JHJZEZYDi1T9fT0cMCNI3RdUL6QlZUtx9J3/vz5HQAABL1JgSAI0NbWzgQAIG5ubjdT&#10;U1OXovnbypUrk9FyFDoe8pOpjg8TE9MQlocjCALc3d1vwP/xAIy7OYJHD1g3I2vXro3H4/HUoaEh&#10;5qysLG102qtXr1YAAICurm4GoAFzc/NYHh6eTvibSCSO0dpyZ2RkHJlMWXX79u0XKRQKAR5XQAgK&#10;CjYvWLDgPQDjiszYcrNmzWo7cODASXSciIhIIwDjx3rTcQwOj6IWLVqU7uLicgeHwyGMjIwjS5Ys&#10;efP27dvFzMzMQ8PDw0wnT548gC0DwPjxDgDjx3yfP39W2b1799n29nY+T0/Pq7y8vB20rB137959&#10;lkAgUF6+fLkS7eDdzMzskYaGRh6VSsVfvHhxO7bc/fv37T09Pa/C34yMjCMA/Nu1BxaVlZUyFy5c&#10;2OHi4nKHlsEXrWO4vLw8jbCwsA0aGhp52DSoMhEVFWWFNZbBXjzAx8fXrqioWEyLrumitbWV/9Ch&#10;Q8doHVHi8XjqiRMnDuJwOOTmzZvucC5TqVS8q6trMJlMJtEqp62tnWViYhJXX18vtn///lPToae4&#10;uFgRGzfTVq0hISFOmZmZOrRoFxcXr4Pzbv/+/adoOaRfunRpGlT/8PDwuFZTUyO5YsWKV1Npu7y8&#10;XA5r9KWnp5eK/n3o0KFjMjIyleijHQAAkJKSqobHpGhr/o8fP84FYFxFhFab2PZwOBwCj2/d3d1v&#10;otvh5OTsYWNj6x8dHWUwMTGJw4799xje7d+//5SCgkIpNh7OeSqViseOc01NjeTQ0BAzOg47ThCf&#10;P39WQf/W1tbOms6lG3g8ngpVRNzd3W+i+8jJydnDyso6MDIywmhqavoEqnBAwHWekpKyDMZ1d3dz&#10;1dXViQMwzr9ptQmPsCFgmwYGBi9cXFzuoNMg/8UCh8Mh6HfFRDh06NAxaWnpLwCMG1Bu3br1yuHD&#10;h/8CYHwtVFVVzf5WHd+LDx8+zAOANj8EYNzIZjr1Qb6MRW9vL4e7u/tNTk7OHlpH8XZ2dg+UlZUL&#10;s7KytK9eveoJ49HP/vTp03slJCRqYRpcC9Ohr7e3l2Pz5s03JqLD3t7+vpKSUlFmZqZOYGDglunU&#10;PROYM2dOibu7+0103ETzC65b7JpHr9t79+45TLXtySzc0W2g38No+hobG0W8vb0vo9W5JuJHJSUl&#10;c0ZGRhgnWn8VFRWyWBuIa9euedDKC+WTlJSUZUuXLk2DR+lJSUmrXr58uXKy9/mTJ09Mp+NOqbS0&#10;VAF7eYKGhkbeyMgIIwAogyM3N7cgAAAICwvbgPxLxxOA8QGBBGJvuAkODnbFMhc0Jhqs6aCqqmp2&#10;fHz82jlz5pTQWjwJCQnGRUVFSmvWrHmKTWNgYBidrO6GhgbRH6UPgHE/bfb29vcBGNe7o5WH1ljE&#10;xsaat7W1zZqoXn5+/lb4kkLru+BwOGTHjh0XABh3OYR+OVVXV0v19vZyYPUzJoO/v7/P6OgoA1ZH&#10;czI8ePDADoDxjxNFRcVidIiPj18LAAAIguCKioqU0OVOnDhxcNu2bZfQlpDfo3NHC99aHHJycuWL&#10;Fy9+iyAILiYmxgKAcR3X7Oxsrcnq3bRp0y0AAJjIanUiJCUlrdLX109GGwzR+lj4EYSGhjpOlg5p&#10;Hx4eZoqOjrbEpn9rjUyGoqIipYULF75Dz3lLS8toYWHhrwCM6wS9fPlyZU5OznzsHEHrlKJvtPH0&#10;9LxaVFSkFBcXZ4Jui5bl7HT6MhO8qK2tbVZmZqZOamqqHrY/6A/wkpKSOehyTU1NQiYmJnG1tbUS&#10;MG6iOb9s2bKUq1evekIhm4mJafh7/Rp+73ig6eTi4uqur68XKysrk0f7lB0YGGD9kfZnEp6enlcZ&#10;GRlHqFQqPicnZ/7PasfS0jK6qKhICQqhEHBuztRNN4mJiau/9W7auHHjbQDGdShppc/E2CckJBj/&#10;KB0/E1PtY3t7O196evqi9PT0RZOt259xy9RM8KSFCxe+q66ulkLrhQLwnzwRPfcGBwdZKioqZGnV&#10;BW1IOjs7edDxcFPIwsIiBjtG8F0JwPTGKDc3V1NXVzcDbigAAICDg8M92O//20UwNjZOEBISaqqr&#10;qxNPS0tbCoWeR48emQ0P/7/2zjyupud//HNv+76vaFGJlKJNiRBZKooWS2jTYpc1RLbwlj0qIiVU&#10;khYRKklF+6Y9abuV9n273Xt+f/Se3+d8zveWWyLv9+c8H4950MycOa8zd2bOnJl5vV79rCwsLAPB&#10;wcEW169f38fFxdXV0tIi8PLlS8Nr167tp1eY8fD69etVAAyvctJK5+Li6hrvytlEmurR1NRMvXfv&#10;3vaRfnRa5OTkqPwoj6ysbHlcXJxeXl7eHORvJSMAADA3Nw9xdna+2tzcLPj06dONDg4OPgAAcPv2&#10;7Z1wIkwvsHHQOqA9EsnJyQsAACAyMnLNaF+B0LC9vr7+26lTp9bW1tZOvXnz5p7g4GCL06dPn7Kz&#10;s/Ol9VU9HrATXVooKCgUJiYmLoLuwOj5DWbPnl0AwHCnLi0tnUFr5QsNBwdHj4aGRlpaWppGbGzs&#10;stmzZxecPHnyzIEDB66M9GU+Xn70zOLi4nU8PDwdHR0dPBkZGWoTdV8bG5sHly9fPpSVlTVv/vz5&#10;ny0sLIIvXLjgIi0t/Q3mKSwsVCCTyUz6+vpvocFpWqAVT9jY2Ppgf+7u7uYMDw837uvrY4Orb5NJ&#10;fn6+EoIghPPnzx8fzfYg2p7jkiVL3peUlMjHxsYumzlzZvHevXtvHDt2zB3b5pcuXRp/586dHZ2d&#10;ndy7du3y9PT03PXXX38dNjIyipqo/kEv2ImlmJhYPTTrlZ2dPTctduPirgAAIABJREFULU0DfmD8&#10;CQgKCjZLSUlVlpaWzhjL+DtWGBkZh2DbHBgYYImMjFzT2trKP9GudccyJhUXF88cHBxkHmkV9WfI&#10;zc1VplcOuDr3K+T4WeC709DQ8OX58+ePj5QPa4f1TwIuJlEoFIZXr16trqyslBrJuD1cWaQFfFdj&#10;V1nhbx0aGmo6mtY6vaYwbWxsHty5c2dHamqqppqaWoalpWXg+fPnj6Ptcv//2TIjI+MQXMVELz9f&#10;vHjx6PHjx88bGRlF9fT0cEB/t4GBgZaLFy9O+NWDEHzpjLQN96cAK5WerSNITU3NtB/lgYN+Z2cn&#10;N3pVj4WFZQB+dfr5+VkDMDw5CgoK2mBqahpKrwwIghDgSk1XVxcXvddBbUZxcfE6CQmJ6pEC1AKU&#10;lpb+lpaWpmFlZfWQSCRSv3//LuLo6OitoqKSk5iYuIje+45GXV2d+I/ywO3p3t5edgDo+w2mTJlC&#10;gp2VnkkQkUikRkdHGxw8eNCDnZ29t6+vj83FxeXC3Llzsz98+KD74yehDzKZzDTayjkEPjM9q4f0&#10;8tdffx1+/PjxZtjug4ODLWbNmlV04sSJc3CLGb6UWVlZ+0drI9iPnurqagknJycvKyurhwsWLEje&#10;vn37vYk6mvEzwNUCEok0ZbTn4ePja4PXXLt2bf+ZM2dOcnBw9PT397NeunTpiKysbPmDBw9s0DtM&#10;69evfx4ZGbkGetcpLi6euWbNmkgTE5MXEz25GQ/h4eHGenp6cVlZWfMcHBx8oEb+n8J4xt/x0NLS&#10;InDkyJFLJiYmL+Tl5UscHBx8fmQRZKzQMybBPk0mk5mgBYmJZqxywHfCnwbst2xsbH309ts/je7u&#10;bs6zZ8+6ampqpjIxMZF37959a6SjO9zc3J1whRN9hAaAYS19AIa9F6LjYR2JiYnVj1ZH9Dpg8PT0&#10;3OXn52ctJiZWjyAI4dGjR1vk5eVLTp8+fQoe0/mvbQJbW9v7BAIBCQ0NNe3v72eNjY1d1tDQIGpn&#10;Z+cLzcP4+vraATC8DTzalvtEAc3ElJeXy/6KZfGJAr7Y4ZcgPUDTTC0tLQIj5YE/trCwcCP2q8PR&#10;0dGbSCRSU1NTNQsLCxUCAgK2Ll68OGEsX3BUKpUIV4DR220/Aq5ownO/9CAmJlbv5+dnnZGRoaat&#10;rZ0CwPCWq66u7oeYmJiV9JYzEtDcVGlp6YyR8sBtEJgX/gvAyL8DNI+DzT8agoKCzZcvXz5UWVkp&#10;BU2wFBQUzF68eHFCdHS0Ab3PNBpMTExkuNJIzzNjzWH8LJs2bXpSUlIif+rUqdOsrKz9AwMDLOfP&#10;nz9uZGQUhaA81Xz8+HEhvWVGRUUZKSoqfqmvrxd79uyZGXoldbKBE5vGxkZheq9hZWXtd3V1PVtW&#10;ViYH20FTU5OQra3tfVdX17PovEZGRlEZGRlqL168MIF1Fx4ebmxgYBA9UVu648HZ2fmqiYnJiz17&#10;9tyEH7x/GvDD+Vd+pHz69Elr9uzZBQkJCYvDwsLWQRN2Ew0cY0Z7L8CPYXZ29t5f5eWNnvcTlIOD&#10;g6NnLDtnvxPYlyZqkeN309HRwTNnzpy88+fPH/fz87P+kWkwIpFIffXq1WpXV9ezV65cOfDs2TOz&#10;8PBw4/DwcGMzM7Nnly5dOoI9QjnRdUQgEBArK6uHpaWlM6CuTl9fH5ubm5sbNCP1XwPa9OnTK/T0&#10;9OI6Ozu5IyIi1l64cMHFxcXlAjMz8+DKlStjhIWFG9PS0jTu379vW1dXJ4623/WrgH7iOzo6eJ48&#10;ebKJVh4EQQi0XBD+TuDZGE1NzVR6r4Hn3hoaGkRH6uDwIDEtu4tSUlKVcPvvwYMHNp6enrvosSGJ&#10;hoGBgQIPFI9lIgmvOXjwoMdIBoVbW1v54YH4d+/eLYfbvnPnzs1OSkrSefbsmRl8rpCQEPOxyE0L&#10;WNbr169XjbTKB38n+JJC1+tIW9gNDQ2iQ0NDjLy8vO3oQ/wj0d/fzwoVmoSEhJoCAgK2vnjxwgR+&#10;jU7Es0Kg/LTOc0LgCsZEvizj4+OXAjC8muDm5uZWUFAwG9pmjIuL02tpaRGAbaSyslJqNGUMaLuO&#10;TCYzbd26NaCrq4vr4MGDHmO1rfqrgVtfgYGBlqMptpibm4fAXQpYT2JiYvUBAQFbU1JStGE9BQcH&#10;W8BrYD4AADA2Ng7PyclRcXFxucDCwjLw6dMnLXpWoX4FiYmJi65du7ZfQECgBW1780+jtrZ2KgsL&#10;ywAtW9MThZWV1cPv37+L7N69+9av9OcN+3RnZyf3SGcuYXtQUlLK/1VufqEcHR0dPCPJAeN/pRw/&#10;CzyrXFJSIj/a0aO7d+/a07OT9LtxdXU9++3bN2kNDY200exUo+Hl5W23tbW9b2xsHA7Af44Y+vn5&#10;WR8+fPgv7LY7rCO4s02Lzs5O7pEUmbDA8YyTk7P7xo0be9+9e7cc2peNiYlZ2dnZyf1/vqahgsLJ&#10;kyfPlJaWzoB/MzIyDkFD4Lt27fLcuHHj099xvkNHRycJrjicOnXqNK1tTy8vL6exWtefaF69erWa&#10;n5+/dSzKM+vXr38Ov1pH+tGhgeADBw5coZUOtek8PT13tbe389KrqYwGGugPDQ01pffMFPz6Kisr&#10;k4Or4VicnZ2vwnwVFRXT3717txymEQgExNTUNBRqqqK3IMeLgYFBtIyMzNf+/n7WkWRKSUnR5ubm&#10;7oRGheXl5UvgBP7ChQsutFaY4EQSKnn9CDKZzIRdyTU2Ng6Pj49fysTERJ6IZ4XAr8qIiIi1tCYo&#10;5eXlsk1NTUJSUlKV9Bjyp5eXL18aov+ePn16RVhY2Do4QUMQhMDJydkNV7htbW3v0zrWUV9fLxYe&#10;Hm4sLS39raGhQbS9vZ0XgJG1VicTSUnJKklJySr4BU8rj4+Pj4OoqGgDHI+wq9xaWlqfoHIGuh3E&#10;xMSsRO/siImJ1bu7ux+DHnImss2MBXgkB+s04E8iJydHpa6uTnznzp23f9W2O5VKJcLdhV/dNlet&#10;WvUafhyfO3fuBK08Yx2TxisHXPwZ6awk9EL0K+X4WcTExOrhro+VldVDeOQKzbdv36TT0tI0/sR2&#10;DpWBxiJbUlKSzsWLF49ev359n5mZ2TNTU9NQY2Pj8JHK0NfXfwvAsBL0SLtop06dOk3L+D0tsO+H&#10;ZcuWxcbExKyE1o4QBCH8nxetiYnJC0FBwebS0tIZcNUTpsFVtf7+ftbfseUOwLCJiFOnTp0GYLiB&#10;aGpqpnp6eu7Kzs6eW1NTMy0gIGBrRkaGGtq7xK+E1uQkPT1d/e3bt/pnzpw5ORbf9Ozs7L03btzY&#10;C8Bw54YvXkhmZqZqSkqK9oYNG4Jg48Cir6//VlZWtnxgYIDF0tIycDxfn8ePHz/PxsbWR6FQGJYu&#10;XRqP1l5OTU3VhF8xdXV14jU1NdMoFAqDpaVlIFS8OXDgwBVPT89dNTU102Bwc3NzExQUbEZ7PwkM&#10;DLTE1t/PaGVCxYjy8nLZ0NBQU+idC4DhiSRWoy8uLk4vPT1d/ciRI5fgsQEAhifuHBwcPXFxcXpY&#10;cxtkMpnpypUrB2RlZcuPHDlyiV7ZAgMDLbGa96ysrP0TvTqgq6v7wdLSMnBwcJAZa1YMgOF6AGBY&#10;yx5rWudniIyMXINdDSESiVTsihB8eZaWls5Yu3ZtRG1t7dSGhgbRhoYG0ZSUFO3ly5e/O3r06EVs&#10;+ejJe1ZW1ryLFy8eBeA/kzCoMPY7YWBgoMCPwMDAQEsnJyevqqoqSdjmw8LC1vn4+DicOXPmJLwm&#10;Li5OD+3dDQDabb6np4cDnt1Gg/acMpnU19eLweMG7e3tvOhnRBCE0N/fz4odv34F2PEDKoAJCgo2&#10;02r/AADw5s2bFbDdDAwMsNy+fXsntBAynkk9um2WlJTIww9oCK22Cceq58+fr/+Ra2AmJiayt7e3&#10;I4FAQHx8fByw1jg6Ojp4vLy8nPT09OIsLCyCxyo/vTAzMw9COby9vR2xllygHMuXL39nbm4e8itk&#10;gB+s3d3dnLGxscvGWw78WCwoKJi9bt26sLq6OnE4Dr1//36JmZnZs5Haz59CUVHRLOjFiUQiTbly&#10;5coBdHpTU5MQlUolDgwMsKxatep1aWnpjFu3bu2+efPmnsDAQMu4uDi9oqKiWXC8QptIs7CwCFZQ&#10;UCikUCgMy5Yti42Pj18K81VVVUna2trenzNnTt5Iit9YaLVzBgYGyn8tWNIyELp///6rU6dOrUFb&#10;p4dBUVExH+vRCB2ampoExcXFSQAA5NChQ3+hjbq2tbXxQm8V27dvv4s2qIw2yOvv778VbbR2aGiI&#10;Yf/+/VdhOjqsWbMmAnqlgeH8+fPHwN8GtNGGZhEEAdnZ2SrwWrTXhB8FaAR66tSpNfb29j75+fmK&#10;eXl5Sl5eXo7CwsLfsYaqm5ubBdAemF6/fr0Sa4gXhidPnmzk5OTsWrhwYWJGRoZqZmbmPG9vbwcB&#10;AYHmvXv3XqflkQcdfH19bZmYmAZLS0vlRsrT3d3NAb1VaWlppWANTIeFhZlAY93gbwP9c+bMyVVX&#10;V0/T09OLhfXp7u7u0tfXx4ogw94eoKFubNi6das/+nmhkXlXV9czaMO6J0+ePM3AwDBEy5gwrdDa&#10;2srHxsbWC+VRU1NLFxERaUAbyw0NDV3Pw8PTrq2tnZyWlqaelZU19/r163u5ubk7zpw544r14IIg&#10;CMjJyVFWUFAomD59+tfY2Fi94uJi+aioKEM9Pb3YhQsXJtbW1k5B5+/v72dBex9KTExcCNOgkXkj&#10;I6NItNHz6Ojo1UxMTINo70s/CmhjxjExMSuwxtqhLI6Ojl7gb0cAxcXF8nFxcUu3bdv2kJ+fv+XF&#10;ixfG6Px5eXlKmpqanwEAyKJFiz5gn42eICAg0CwrK1uGNSjPwcHRbWxs/ALdt69evbofOrFABy4u&#10;rs7w8PC16PGBh4enHQCAEAgEqqqqaoasrGzZ/PnzP128ePEIAMMeU+bOnZu1b9++awgy7IACGta+&#10;du3aPvR4U11dPQ0aqz5//vwxdN319vayQaPmBw8evIxuP9BoOK1+OzAwwAy9I2GDsrJyDolEEkfX&#10;k7y8fLGEhEQV2kj327dvl8P7oscXRkZGMtpge29vL9uiRYs+aGlppcA+96NQVlYmC+v69u3bO9D1&#10;UVtbO4WLi6sT/G1AHV0fPT097Obm5sEADHuGg/URFhZmAp8P9jcJCYmqqKgoQ+ihZ+rUqTW6uroJ&#10;7e3tPP39/Sxr164NB38bH0ePzS0tLfwmJiZhAABESUkpD+20oaGhQQQ663B1dT2DrnO0kXktLa2U&#10;oKAgi+LiYvl3794tMzc3D5aRkSkvKSmZga2LTZs2PYbXKSgoFKipqaVLSUl9S0pKWgCNzM+aNavQ&#10;w8PjALymqalJEMphb2/vA8deKpVKmDJlSi36t1ZQUChQVFTM9/LycoRtVk1NLR06ufj27ZsUzC8j&#10;I1OupqaWDh0zDA0NMTx79syU1viBbidiYmJ1GhoaqampqRqFhYWzQkJCzJSUlPIsLCyCsE4vqqur&#10;p0EHA97e3g7oce779+/CsC9cunTpMK0xcKTw5s0bfVFR0XqsHIqKivm05BgYGGC+fPnyQQCGHQ2U&#10;lZXJjuV+CIIAOE8QEBBoVlZWzhESEmosLS2Vo1AoRDs7u3sADHvqQht4p1KpBOiABQCAoMcmKpVK&#10;OHz48CVa/VZSUrIyLy9PiV7ZhoaGGEJCQszg9eixg0qlEmD/hmM2+tmTk5O1YVpYWJgJOq21tZUP&#10;pvn4+NhDj0LQMDwAAJk5c2aRmppaupycXGlSUtIC+C5UVlbOWbdu3XMqlUro6+tjFRUVraf1rNi5&#10;E/q5vnz5Mht6iEIHFhaW/lu3bu0ay+/Hysrap62tnYyeuyQnJ2uzsLD0m5ubBw8NDTEQEOT/Hqsq&#10;KCiYnZKSog1tf6K5f/++raKi4hdaZxuLiopmhYWFrUN/nUJDwJWVlVLBwcEWaPNGnJyc3Tt37rz9&#10;6NGjLVhNZS4uri5bW9v7aOWZd+/eLY+MjFyTmZmpOjg4yLx79+5b6DOOVCqVeOfOnR1ohQAikUhV&#10;V1dPNzAwiPbx8XFAa80TCARk7ty52fBcxGjs3Lnz9p07d3aYm5uHrFu3LuzKlSsHeHh4OhYuXPhx&#10;zZo1keizg1QqlXjlypUDWOPL0D81NJKMpqKiYvqzZ8/MUlJStMlkMpO6unr6ihUr3sBty9Fob2/n&#10;vXv3rv3hw4f/opX+5s2bFRkZGWro34WBgYGipaX1acmSJe9hXGFhoUJgYKDl58+f57e1tfHJycmV&#10;3bx5c8/Dhw+tFBQUCg0NDV9iV+46Ojp47t69a5+amqpZV1cnLi8vX7Jly5ZHS5cujUfny87Onosg&#10;CKGyslKqvb2dNyMjQ62zs5O7rKxMbv/+/dfGYsswICBgKzTxxcLCMuDm5uaGPYRdVVUlCeuzr6+P&#10;TUNDI2316tWvRjuT29fXx/b06dONaWlpGkVFRbNmzZpVpKOjk7Rx48an6DMy5eXlss+fP1+PNWnB&#10;z8/funPnztuDg4PMMTExK4WFhRuzsrLmFRQUzO7o6OApLy+X3bNnz83/79t2FMhkMpOvr68d1kg/&#10;ExMTWUtL6xM8KoEmPj5+aUxMzMqMjAw1MTGxeg0NjTRTU9NQ9Dbhx48fF6KPPwAw3A9mzpxZPJZt&#10;+YiIiLUSEhLVSUlJOpWVlVLfv38Xqa6ultDV1f1w5syZk9jzmp8/f54fGhpqmp6ers7GxtY3b968&#10;rL17997AOp1IS0vTsLe3vzs0NMTIxMREtrS0DNy1a5cniUSasmHDhqDe3l52JSWl/IcPH1o9e/bM&#10;DG1DFYDhlUJra2u/+Pj4pcXFxTMR1MoWGxtb3+bNmx93dHTwhIeHG8NVBFgHGzdufPL69evVWO1y&#10;Wv02ODjYIj4+fmlhYaGCpKRklb6+/ltaOw+JiYmLuLi4uuLj45e2trbyV1VVSZJIpCmampqpcDUX&#10;gGGf04KCgs2ZmZmqTU1NQtnZ2XM7Ojp4iEQi9dGjR1voMbf06NGjLZWVlVLoOE5Ozm5ra2u/b9++&#10;SUdHRxtg62Pr1q0BTU1NQpGRkWvQYzOBQEAsLS0DpaSkKu3t7e9C+5lTpkwh3bhxY6+MjMzXq1ev&#10;Oj969GgLkUikent7O86YMaPUy8vLCb2tCa1ytLS0CISGhpqijxYwMTGRt2zZEhATE7MKe9aOjY2t&#10;z8TE5IWMjMzXnp4eDmjj+f3790t8fX3tCgoKZktISFQvW7YsdtOmTU9oOdDo6enhMDU1DYVa2DIy&#10;Ml9Pnjx5Zs6cOXn+/v7bZGVly+fPn/8Z9u03b96sSE9PV0fXETMz86CpqWmojIzM169fv8ps27bN&#10;v6enh4NIJFKNjY3DnZ2dr/b19bFZWFgEt7a28ktLS3/z8/OzhscuHBwcfNLS0jQAGD5X5+npuQu2&#10;P+z7AY4f6Ljm5mbB4OBgi/T0dPXKykopFRWVHD09vTistYHPnz/Pj4mJWYl999rY2DyoqqqSjIiI&#10;WItOmzJlCgma56MHrBxz587NXrp0aTxWjvT0dPW4uDg9dN8CYPj3XLlyZQy9So+pqamaTk5OXsjf&#10;5gW3b99+z9LSMtDX19cOfZ6fSCRSFy1alKihoZHm4+PjgN5tIhAIiLa2dgr6XRQdHW0QERGxNj8/&#10;X2natGk1ixcvTrCzs/Ol9whhcXHxzKioKCP0b0cgEBBRUdEGKyurh97e3o7Y8YOPj6/NycnJy8fH&#10;xwGr28HDw9Oxffv2e1lZWfMSEhIWY9/Ru3fvvtXf38+6adOmJ/BdoKio+OXatWv7BQUFm/fu3Xsj&#10;MTFxkbCwcOO9e/e2Q+sD7e3tvI6Ojt6zZ88uqK+vFysvL5dtbm4WhG17cHCQuaioaFZmZqYq2rB8&#10;c3Oz4L1797YnJycvGBoaYpwzZ07ejh077ozFbjgAw4qS06ZNq0lNTdUsLS2d0dzcLFhZWSm1cuXK&#10;mBMnTpwDAACak0+c/wt68olWFMDBwcHB+XWgJ5+ZmZmq8+bNy5psmXBw/lRKSkrknZycvOAH4Uj5&#10;/vrrr8NLly6Nn2hTYfQyaeY7cHBwcHBwcHBwJgYEQQgmJiYvZs2aVTTaxBOAYUsFE+H5bbzgk08c&#10;HBwcHBwcnH84Q0NDjEVFRbN+ZKYuLi5OLyEhYfFY7JJPNBPmXhIHBwcHBwcHB2dygJNOf3//bYOD&#10;g8zLli2LJRAICIVCYWhtbeWvr68Xe/v2rb6UlFTlhw8fdH/G2szPgk8+f0Bubq5yTk6OCjROm5+f&#10;r+Tv77+NnZ2918zM7Nlky4eDg4Pzb+Xx48eb0W4bnz59ujE/P19JQ0MjDdqgxMHBGYaRkXEoODjY&#10;YufOnbfv3bu3HdoUBmBYwU9HRyfp6NGjF+m11/krwRWOfkBFRcV0Wt5MWFlZ+xcuXPhxMmTCwcHB&#10;+V8gPj5+KS23yvLy8iVQsxcHB+e/aWpqEsrJyVEBYFhrnp+fv3XGjBmlf4rdYADwyScODg4ODg4O&#10;Ds5vBFc4wsHBwcHBwcHB+W3gk08cHBwcHBwcHJzfBj75xMHBwcHBwcHB+W3gk08cHBwcHBwcHJzf&#10;Bj75xMHBwcHBwcHB+W3gk08cHBwcHBwcHJzfxk9NPpOSknRWrFjx5vTp06cmSqCx0N3dzfnixQsT&#10;Z2fnq0lJSTqTIcN4aGxsFA4ICNh66tSp02O5ztvb29HAwCD69evXq7BpXV1dXGFhYevs7e3vRkdH&#10;G0yctH8uOTk5KkZGRlEbNmwIamlpEZhsebB8+/ZN2tjYONzCwiJ4aGhoQhw6PHv2zExfX//tmTNn&#10;Tk5EeZNFc3Oz4MOHD62cnZ2vTrYsqampmoaGhi8tLS0DOzo6eCZbHhwcHJx/PQiCjDvY2NjcBwAg&#10;LCws/T9TzljD9+/fhbds2RLg4ODgDQBAAADI06dPN/xOGcYbQkND1y9evPg9AAARFhb+PpZrpaWl&#10;KwAAiJGRUSSM6+zs5Dpw4IDHrl27bsG68PHxsZ/s5/wdwdnZ+Qp85pCQELPJlgcbPDw8DkD5ampq&#10;pk5Emdu3b78LAEDY2Nh6J/v5xhv2799/VUJCogoAgBCJRMpky2Nvb+8Df6dXr16tmmx58IAHPODh&#10;3x5+ajXGyMgoKikpSWfBggXJP1POWBEWFm4MCAjYCgAAERERa9Hu1/501q9f/5xKpRITEhIWj/Va&#10;c3PzkLCwsHVr166NgHFcXFxdHh4eBwEA4O3bt/qlpaUzJlDcP5qVK1fGvHz50pCTk7NbXV09fSLL&#10;plKpRCKRSP2ZMpYsWfJeQUGhkIWFZUBAQKBlIuRSV1dPT05OXvBP8q7V1dXFxcXF1QX/vnr1qrOR&#10;kVHU0qVL4ydTLoiBgUF0QkLCYh4eng5lZeXcyZbn30RPTw8HBwdHz2TLMRrY9omDg/MbmOzZ788G&#10;cXFxEvgHrXwiCAJCQkLMwDhWPn8UZs6cWQT+h1Y+f1VITU3V+Pz5s+Zky/FvCAMDA8xHjx69gI2P&#10;j49fAv6QlU88/Jrw4cOHReHh4WsnW47RwtDQEMOBAwc8JlsOPODhfy3gCkc4OCja29t5LSwsghEE&#10;IUy2LP8GTpw4ce6ftDOBMzFUVFRMt7S0DJxsOUaDSqUSt23b5l9eXi472bLg4PyvgU8+cXD+pre3&#10;l33dunVhlZWVUpMty7+B+/fv28IjITj/O3R2dnLr6+u/rampmTbZsoyGi4vLhcePH2+ebDlwcP4X&#10;IQIAAJlMZoqJiVlpZmb2rLCwUOHly5eGEhIS1dzc3J1z5szJ279//zVaWqDd3d2cDx48sFm2bFks&#10;Oj4uLk7v+vXr+6ysrB5aWVk93L17963IyMg1AwMDLKGhoabbt2+/Z21t7ffgwQObwcFBZmy5N2/e&#10;3APvz83N3blixYo3+fn5SmN5MCqVSrSxsXkwb968LEtLy8CDBw963LlzZ4e3t7fjWCspKChoA3wW&#10;Kyurh1evXnUGAIAvX74o7tix4w6Mt7GxeXDlypUD8Dp0+v79+6/19fWx0Srfzc3NjZeXtx0+Lw8P&#10;T0d8fPxSbL6amppp586dO7Fv377rY30GAACIjY1dpq6ung7vo6CgUPjs2TOz8ZQFAAAZGRlqVlZW&#10;D+Pj45dSKBSGY8eOuYuLi9fB8qFG9pcvXxQ3bdr0hI+Pr01ISKhJT08vLi0tTQNb3tDQEOPZs2dd&#10;hYSEmjZt2vTE0tIycO3atRFz587NLiwsVMDmp1AoDOHh4cbLly9/Fx4eboxNT09PV9+wYUNQW1sb&#10;X2dnJ/eWLVseQdm4ubk7b9y4sRfm/f79u4ihoeHL9+/fLwEAgLNnz7rC37W9vZ0XAADa2tr4tm7d&#10;GsDPz99qYWERbGlpGaijo5Okq6v7ISsrax6t53nx4oWJgYFBdH19vRg6jUwmM0VFRRktWLAguby8&#10;XLa/v591/fr1z9Ft4OXLl4bYMnt6ejj8/Pys9fX139JKe/To0RYlJaV8AIa1uBUUFAphmeLi4nVY&#10;OSDNzc2Cu3bt8lRSUsrn5+dvNTIyijp58uSZkdrsaAwODjJfvHjx6Pbt2+8hCEJISkrSgXU50oTk&#10;3r1726dPn16B/n2uX7++j1be2traqZs2bXrCw8PTAevKycnJa2BggGWssgLwn3FMR0cn6d27d8vR&#10;aVD+tWvXRkRERKxtbW3lNzExecHHx9fGzc3dyc/P3+rp6bkLgOF2vmrVqtfc3NydQkJCTYaGhi9J&#10;JNIUWvfMzMxUdXBw8HFxcblgZWX1UEtL65OFhUVwT08Px0hyBgYGWq5YseKNmJhYvbKycq6Njc2D&#10;nJwcldGezdPTc5ekpGQVrFNFRcUv6enp6uOpp6GhIcaNGzc+1dDQSLO0tAw8duyYu6en567r16/v&#10;+/r1qwwAAFRWVkqZmJi8gH/fvHlzj5WV1cPDhw//Bcvp7e1lDwwMtDx69OjF3t5e9s2bNz/m5ubu&#10;5OPja/Px8bEPCgrasGXLlkebN29+jO6jUVFRRnv27Lm5efNBjtyoAAAfpElEQVTmx5s3b34M+yqW&#10;d+/eLVdTU8tAt6X58+d//vLliyIAw++GW7du7b58+fIhAADIysqaB9tncXHxzISEhMVXrlw5AOP6&#10;+/tZARjuszdu3Nhrb29/F6a1trbyo+9dXFw808XF5cKVK1cO1NXVicP+Jy4uXldUVDQL5mtsbBS2&#10;tbW9D8d9AQGBFmdn56vwXjg4/3pOnz59UkBAoBn8re159+7d7WpqaulmZmYhCgoKBQQCgQoAQGbP&#10;nv2lrq5ODEEQ0NzcLODg4ODNzc3dAUbQdu/t7WVTVFTMBwAgq1ateoVOU1BQKPDw8DhA6xzAuXPn&#10;jhcWFs4ik8mMZDKZsauri1NDQyOVl5e3LTs7WwWbf6Qzn7t27bolIyNT3tfXxwrj2tvbeRQVFfO7&#10;uro4x3I2obOzk4ufn78FAICYmZmFoNMKCwtnwbrz8vJyxF4L09PT09VgHPrMp4eHxwFtbe1kCwuL&#10;IAsLiyBeXt42AACipKSUB/NnZGSoGhkZRTIxMQ0CjLY7Oox25jMsLMwkJCTEDNYrmUxmPHjw4GUA&#10;AHLnzh2nsdRHenq62tGjRy/AdvPkyZON69ate7569epoCwuLoHXr1j0nEokUVlbWvvz8fEUVFZVs&#10;U1PTZ/AZRUREGtjZ2XsaGhpE0OVu2LDhKQAA2bdv3zV0vLa2drKCgkIBmUxmhHFeXl6O06dP/wpo&#10;aLtHRESscXJyusPAwDAEAEDS0tLUtbS0UuD95eTkSgEACDc3d0d7ezsPgiCgrq5O7MmTJxtheefO&#10;nTseHBxsHhwcbA7bkJSU1DcAAOLv778V3qulpYWfi4urc9q0adWwXZHJZMbDhw9fEhERaYDlobXd&#10;Y2JiVpiYmITBtPfv3y82MjKKhPLBfsPDw9NOIpHE4X2cnJzu8PDwtAOMtntnZyeXh4fHgYULFybC&#10;MhMSEnRVVFSyLSwsgszMzEIYGRnJAADE2tr6Aa02OmPGjJKUlBQtMpnM2Nvby7Zt27aH4O8zmays&#10;rH1sbGy958+fP0ZP+2hqahIMDg42X7JkSTwAAFm8ePF7WJewvtFnPv38/KxmzJhRAp9fVVU1AwCA&#10;MDAwDKWmpmqgy66qqpJwdXU9MzAwwAzb8cePH3UAAMiKFSti0G2EHjkdHBy8YZ8DGG334OBgc1tb&#10;W184Bvr4+Njr6+u/gb/VggULkgAAiIiISENGRoYqrG8LC4ug9evXhwIAEDU1tXTsfR89emRJJBIp&#10;ERERa2BcfX29KCsra5+Dg4M3LVltbGzu29jY3IfPXFpaKsfHx9cKAECYmZkH2NjYelesWBGDvsbd&#10;3d2loKBAAV7T09PDrqOj85GLi6szLS1NfSx9HkEQYGVl5aekpJQ3MDDADOMaGxuFZGRkylNSUrQQ&#10;BAE5OTnKwcHB5hwcHN0AAOTQoUN/BQcHm0dHR6/u7Ozk2rlzpyd8b6xZsybC1dX1DKwrAABy4sSJ&#10;swiCgC1btgQAAJB169Y9R8swNDTEAC0l0BrngoODzbm5uTu8vLwcv337JkUmkxktLS0fwXoqKChQ&#10;6Ozs5AoODjY3MDB4CQBA1NXV02D7bGxsFEIQBHz+/FkTytTZ2cmFvkdGRoYqTKuqqpJAEAS8evVq&#10;lba2djKMP3To0F92dnb3NDU1P8O4oKAgCwRBQENDg8jHjx910GPx2bNnT8Drxvq74AEP/8QAEGR4&#10;EIYdxMPD48DQ0BADzPDu3btlnJycXbReXM+fP1830uQTQRCQn5+vyMjISCYQCNTExMSFFAqFeOnS&#10;pcNaWlop6HvAcPLkydOnTp1yw8YfP378HAAAwU5AEGTkyaeamlq6iopKNrYsDw+PA2VlZbJjrShX&#10;V9czAABER0fnIzZtxowZJQAA5MiRIxexaVlZWXOXL1/+Fh0HJ59MTEyDly5dOoxOu3379g4AAMLB&#10;wdGNLevAgQMe45l8JiQk6C5evPg9Nn9SUtICOCgXFhbOGmudbN261R8AgKiqqmZgr7ezs7sHX8zY&#10;SeaxY8fOAwCQK1euOKPjly5dGgcAQE6ePHkaHQ9fRPfv37dBxw8ODjLBFzAtU0vwd9HW1k4uLi6W&#10;h/ElJSUzYHsvLy+XQZcH4z99+jQfWx47O3sPAAAJDAzcjI6XlJSspNUGKyoqpGlNPhFk2FwYTNu2&#10;bdvDtrY2XpjW2trKN5IcoaGh67GTTxgSExMXwuuOHz9+Dj1J2L9//1UAAKKrq5uAvmZoaIhBWVk5&#10;R0FBoQAd39LSwi8qKloPAEBu3ry5e6xtA0EQYG1t/QAAgFhZWflh0+DkEwCAmJiYhPX397Ogn5+L&#10;i6sTAIA8fPhwG4zv6urilJOTK62vrxfFlicoKNgEAEAuXrx4ZKxy9vX1sbKwsPRjJ58wCAkJNQIA&#10;EGNj4xe9vb1sMJ5CoRCnTZtWDT/Om5ubBdDXwY+IL1++zEbHT506tYbWbws/5t68eaOPjn/x4oUx&#10;AADx9vZ2QMffu3fPDt4b/VsjyPBHPJzIYeMBAIicnFwp9pofhZkzZxbRGv/c3NxOwcknDHBCT0vh&#10;CJpIk5SUrHz58qUBgiDA19fX1sbG5n5sbKwegiDAycnpDq3JJ4IgQF5evpjWOBcVFWXIwMAwFBUV&#10;ZUirzwAAkOTkZG1sn1i7dm049h7Z2dkqI00+S0tL5bCTTxigGT0FBYWCnJwcZTKZzOji4uLu6Ojo&#10;VVFRId3R0cFNayzOz89XhB9j4/kwwAMe/mnh/5z5XLZsWSwDAwMF/bebm5sbAAAEBARsRW+bcXJy&#10;dmOvR6OoqPhl586dtxEEIVhbW/uFhISYnz171vXRo0db0PcAAID6+nqxS5cuHZGTkyvDliMlJVUJ&#10;AACFhYUKKSkp2qPdEw2JRJrS3d3NiY5bvXr1K7iNOhasra39CAQCkpSUpFNcXDwTnQbrJyYmZiX2&#10;uvv379va29vfpVUmFxdX16FDhy6j4+CzTiSHDh26TKtcGDc4OMgMTVeNB2Vl5dxZs2YVoeOgeRVN&#10;Tc1UERGR7+g0JiYmMgDD25ToeNieREVFG2jd59OnT1rYcmBZo2FlZfVQXl6+BCvbWIFyYX9/CK0j&#10;JPTg4uJygZeXt50e+eiV/ezZs67MzMyDP7ouPz9fKTc3Vxkbz8/P37p58+bHAADwK813EYlE6tOn&#10;TzeysLAMwDi4pY3Ne+fOnR319fVitNoHbMu+vr52Y5WBlZW1Hzse0WLz5s2P2djY+tCys7Ky9gMA&#10;wI4dO+5gzWnBtllQUDAbxlEoFAa4tTrS+Ikds0JDQ01p5bO2tvbj4eHpKCgomI0+p9zU1CTk7u5+&#10;bLSxtKysTG485t6qq6slsFvDhoaGL9G/H73MmjWryMDAIBoAAGxtbe/fv3/fVk9PL26s5QAAQF9f&#10;H5ujo6P3rFmzigwNDV+i0/T09OJUVVUz5eTkyoSFhRvHUz69wH62fPnyd8rKyrmMjIxD7u7ux7y8&#10;vJykpaW/nTlz5iSt8QP+LlQqlYg+aoCD82+FLjuftra2911cXC6QyWSm7OzsudOmTauh9wanT58+&#10;9fTp041fv36V2bp1a4C3t7ejjIzMV2y+ly9fGg4MDLD4+flZYz34tLW18cnKypYD8J8B/UcwMDBQ&#10;mpqahMTFxev27dt3/cSJE+eYmZkHsZMkepGWlv6mq6v7ISEhYbG3t7cj+jwaIyPjEAAA5ObmKufn&#10;5yvBM3ddXV1cr1+/XnXt2rX9tMpkZGQcIhAIyHjkoZeamppp6enp6r29vexY7VMEQQiwXtGTn4kE&#10;1g0tvn//LoL+29vb29HV1fWsmppaBoyrrKyU+lO0UVNSUrSrqqok582blwXjMjMzVTs7O7knU66f&#10;ITs7e+5IabAd/2ronbg8f/58PQAAjKRFLSsrWz516tTaiZSNXtATfSxNTU1C8P8MDAyU3Nxc5bq6&#10;OnFFRcUvMD45OXnBSOf90JNXNAwMDJRZs2YVff78eT46/vXr16t6e3vZ/f39t719+1YfndbR0cED&#10;+/xoMo90v+rqaglRUdGGQ4cOXT5y5MglRkbGIVVV1cyxlAMZ6/1H4+XLl4YkEmnK4sWLE7BpvLy8&#10;7RkZGWoTdS96oPVsZDKZ6cGDBzYMDAwUWm14xowZpVQqlfgnemvDwZlo6Jp88vLytouLi9dVVVVJ&#10;jnUVhIeHp+PChQsutra29ykUCsNIxrHhS/DYsWPuE2F8+tatW7tXrVr1uqWlReDs2bOu4eHhxn5+&#10;ftbjHSgBGF5pSEhIWOzv77/N3d39GDs7ey8AANy4cWPv8uXL37179265v7//Nqjh6+/vv23dunVh&#10;9E6YfwVQIWHNmjWR7u7uxyZLDlpglVnExMTqxcTE6hEEIURHRxsEBARsnTZtWs2PVth/FyIiIt9F&#10;RES+U6lU4rNnz8xCQkLM1dXV0+Hq1z+R0RQc4IfRn2IkPDc3V1lCQqI6MDDQcrJlGQvYdi4uLl4n&#10;Li5eB5XHXr9+vWrZsmWxI40ToylS0fqNYJ8/evToxeXLl7+bmKcAwMvLy8nIyCiqo6OD58SJE+de&#10;vHhh4ufnZ/27PlJGA67iYndZ/iTy8vLmtLW18a1evfrVP60N4+BMNHSbWpoyZQoJgPGtkElLS38D&#10;YHhLwcnJyYtWHqzW4M+irq6eXlJSIr9r1y5PRkbGofz8fCVNTc1UZ2fnq11dXVzjKdPU1DSUi4ur&#10;q729nffp06cbARhe+WptbeV/8OCBDZFIpD558mQThUJhAGB4m9DOzs53Ip9rrEx0vf5qPnz4oKui&#10;opITGRm55u7du/ZXrlw5MNI2/GQQGxu7TFFR8Ut2dvbcx48fbz58+PBfE7mC87vR19d/Ky4uXldZ&#10;WSmFXWEbGhpiZGdn7920adOTyZIP0tPTwzEwMMCC3ZL+J4IgCOH27ds7ZWVly9va2vgiIiLW7t+/&#10;/9pIW/9wNQ+7wgnA8FGPlStXxsDxGYD/9PmJrquFCxd+LC0tnWFnZ+dLJBKpmZmZqqqqqpnHjh1z&#10;7+3tZZ/Ie42Vuro6cfS/fyJQNuxxIxyc/0XonnzCgQy9VUQPfX19bPb29ndPnTp1momJiRwXF6dH&#10;63yhoKBgMwDDZlTGUv5oCAgItNy6dWt3RkaG2owZM0opFArDtWvX9q9ater1eMpjZ2fvNTc3DwFg&#10;eBUAAACuXbu239nZ+erUqVNrFy1alFhfXy/29u1b/djY2GWCgoLN6LOGk8GvqNdfhbu7+7GlS5fG&#10;b9q06cndu3ftf9VRgPFy79697StWrHizbds2f3d392P/5EknREZG5mtaWprG6tWrXxkbG4e/e/du&#10;eVxcnF5cXJzevXv3tkdHRxvMmTMnb7LlZGdn72VjY+urr68Xo2XW6p+Eubl5yK5duzxPnTp12tXV&#10;9exoR1MAGHZH6uHhcTAmJmZlQEDAVvj7HD58+C9ZWdlyeBwBAvs8LVNdP4uwsHDjvXv3ticlJelI&#10;SEhUk8lkpgsXLrioqqpmjucs/UQBVzzR5oz+NPj4+NoAGP44mMy6wsH5E6B78lldXS3BycnZPdbJ&#10;56lTp06rq6unu7m5ue3evfsWAAAcPHjQA7siBw/HHz169OJoihtBQUEb6Lnvhw8fdOH/lZWVczMz&#10;M1Wh4k9ZWZncWJ4BjbW1tR8Awyue4eHhxh8+fNCF53fgClFAQMDW27dv79y+ffu98d5nooDnuwID&#10;Ay0zMzNVaeVBEIRgZ2fnO5k25jIyMtSOHz9+npWVtf/AgQNXJkuOkaitrZ3q4ODgQ6VSiY6Ojt6T&#10;Lc9EMmXKFJKTk5PX8ePHz9fW1k6trq6WqK+vFwsNDTWldYZuMiAQCAhsy/fv37cdKd/Xr19lkpKS&#10;dH6fZGMjLCxsXWhoqCkLC8uAra3tfXquYWVl7be3t7/r7Ox8lUKhMFRXV0vU1NRM27Rp05OgoKAN&#10;8PgPBI6lL168MBlty/7hw4dWY5EdPaZqaWl9ys3NVYZjX3Fx8cyqqirJsZQ3kcCt/9zcXGW0nGiq&#10;q6sl6H1//ApmzJhRCsDwQs6xY8fcR8r36NGjLbSUV3Fw/k3QNflMSEhY3N7eznv8+PHzYzl/l5mZ&#10;qRoaGmp6586dHQAMT0RFRES+NzU1CR08eNADnVdfX/8tAwMDpb6+XiwsLGwdrfKCgoI2aGlpfaLn&#10;3tjVVU5Ozm4fHx+HJUuWvKdXflosWLAgGQ7uW7ZsebR9+/Z78Mzf+vXrnzMxMZHDw8ONP378uNDU&#10;1DT0Z+41EcjKypbLysqWIwhCgMawsXh5eTktXLjw42SeXYRbUaKiog0/WgmaDAoLCxUQBCGwsrL2&#10;8/DwdEy2PBNJZGTkmtjY2GVWVlYPra2t/aytrf0sLS0D0Vu5fwJwx8LHx8chLy9vDjYdbmfr6Ogk&#10;/X7p6CM4ONgCgGFrAvSeBS8rK5PbuHHj04MHD3rA38fKyuqhiopKDq38y5Yti2VkZBxqa2vjG0lT&#10;PigoaMNYd2WwYyovL2/7o0ePtqirq6ePpZxfwbp168K4uLi6AADA0dHRm5aSooODg89ktg1hYeFG&#10;qHMQEBCwlZaiInz/rVy5MgbGffz4cWFQUNAGtOIaDs4/nR8qHFEoFIYLFy64QE9H9Bbc29vLbmNj&#10;88DT03MX3D7l5ubuvHjx4lE7Ozvfhw8fWllYWASvWLHiDQDDZje2bdvm/+DBAxtbW9v76enp6rNn&#10;zy6A5aWkpGivWrXqtaSkZBU998/Ly5vj6+trhz1zyc3N3fmzGubW1tZ+x44dc6dQKAw7duy4A+P5&#10;+flbV65cGRMVFWVka2t7H22WZbJgYGCgnD9//riFhUWwv7//tvb2dl4jI6MomF5UVDSru7ubEx4j&#10;mCyQv32pNzY2Cr9+/XoV/Mjw9fW1g55MBgcHmdvb23nb2tr44DniXwVcme/t7WV//fr1KvjRNTg4&#10;yJyYmLhozpw5eRQKhWHPnj03h4aGGAEY1t5vb2/npVKpRH5+/tZfKd9E0d7ezmtmZvZMRUUlJyAg&#10;YCsTExNZWFi4ESpXsbOz9xIIBAS7ujYW0Ao3cXFxeuM1p3PkyJFLd+/etW9vb+ddvnz5OxcXlwvQ&#10;JFNfXx9bZGTkmps3b+4Zr5y/A9jO29vbedPT09Xl5OTKyGQy05EjRy7BnYeGhgZRuC3Ly8vbvnnz&#10;5seVlZVSt2/f3snOzt7LycnZLSoq2iAiIvJdUFCwmYGBgcLKytoPPx5lZGS+2tnZ+Xp7ezva29vf&#10;zczMVEXvWH369ElLRkbm64YNG4LGIvunT5+0goKCNmCvg5M+WuMqfKaqqipJEok0RVtbO2Us98zL&#10;y5tTU1MzjYuLq6uurk7c399/m5CQUFNJSYk87G+8vLztYmJi9adOnTp98OBBj+Li4pmqqqqZ69at&#10;C5s7d242Jydn97Nnz8xMTU1DaVlDgO2TSqUSAwICtlpZWT1Epz969GgL3NWKiYlZGRkZuQamkUik&#10;KQICAi30KuV5eHgcXLJkyfuenh6OefPmZe3cufM2/Jjt7+9nDQ4OtkArI1VUVEzX1dX9gCAIwczM&#10;7FlISIj5WOoPB+ePBUH+28j8qlWrXr169WoViUQST0pKWrB+/frQDRs2PO3u7uaAxkHJZDJjY2Oj&#10;kK+vry0AAGFkZCRXVlZKtrS08CPIsNeLVatWvQIAIKWlpXLwOgqFQiSRSOLQ+LKQkFBjUlLSAmi4&#10;ubu7mwN6o0AHMTGxOrQR8aGhIQYSiSReWVkpCY2MX7x48QiJRBKHxqrV1NTSmZmZB8LDw9eSSCRx&#10;EokknpiYuFBSUrIyICBgy88YRyWRSOJMTEyDO3bsuI1NCwsLMyEQCFSsYWkYsrKy5kIDytzc3B21&#10;tbVTWltb+RBk2LD306dPN4C/DfeHhISYNTY2CvX09LA3NjYKQWPr2trayY2NjUJdXV2csE6Liopm&#10;iomJ1QEAEFdX1zMkEkkc7d3pxo0be6CHJBiYmZkHDh8+fIlCoRDH8vwdHR3cVVVVErq6ugkAAMTA&#10;wOAliUQSHxgYYO7q6uIkkUjiFhYWQQAAZOHChYkkEkm8vb2dB/5u27dvvwsAQKZPn/4VPv+bN2/0&#10;iUQiBS0fDw9Pe0RExBrobQf8bZj/1atXKxsbG4Vqa2unQG8pvr6+to2NjUKDg4NMvb29bPX19aLQ&#10;AcHp06dPNjU1CSLIsJer169fr4TlxcXFLYVed4aGhhigJysBAYFmfX39NwoKCgVlZWWyGRkZqlj5&#10;pKWlK96/f78YGs0GACCioqL1FRUVUo2NjUJoTyhJSUkLoPeUjo4O7tTUVA2Y9vbt2+WNjY1CVCqV&#10;0NnZyZWWlqYO00JCQsxaW1v5YBuAhsWZmZkH0H2utbWVD+2hqby8XAa2j8bGRiH4e8yZMye3sbFR&#10;CPaTjo4ObliHowUnJ6c7YzVKfvTo0QsAAISVlbVvyZIl8Wpqaul+fn5WRUVFM0+cOHEWAIAQCARq&#10;aWmpHHRE0NjYKITu1w4ODt5ZWVlzYZnp6elq0NMUOmhrayeP1OdGCnAcq6qqkmBmZh4AfzsKaGxs&#10;FIJpFRUV0tDg/ZUrV5xhO+/u7uaorq6eBg3xnzp1yg32uZ6eHnb0OLd69ero2traKb29vWzQUQQ6&#10;KCgoFJSWlsoZGhpGwThJSclKWCfLli1796PfR0BAoBltIL+np4cd3W9g4OPja71+/fre8Yx7M2fO&#10;LGJnZ++B7wcSiST+9u3b5SIiIg3Hjx8/R6VSCTAv9EIkKSlZqa+v/2bFihUxDQ0Nwh8+fFgE3w3q&#10;6upptbW1U2DfRIfnz5+vgx7K0OPVy5cvDVxcXNxZWVn7JCUlK11dXc+gr6M1zhEIBKqvr68t9h5u&#10;bm6nABj2pLVkyZJ4FRWV7KtXr+6H/Ql6QkMHWVnZMuj9iJeXt23OnDm5L168MK6trZ0SGhq6fvbs&#10;2V8AAIilpeUjEokkTuvZQkJCzGD7RoeFCxcmYh2gFBQUKMB0AwODlz/z3sIDHv6kQEAQBDQ3NwsK&#10;CQk1ATDs5zYzM1O1qKholoKCQuGCBQuSZ86cWYyesHZ1dXHR8inMwsIyoKGhkZaXlzcHrf2oqamZ&#10;SiAQkKGhIUZa9tbk5OTK0Aaa09PT1T9//jy/tbWVX0FBoXD16tWv0F+W/f39rCP5J1ZUVPzCx8fX&#10;FhISYi4hIVHd3NwsGB8fvxT5e8VhwYIFyROxHX7w4EGPffv2Xaf1JX358uVDWOPxkJSUFG2oDQ/h&#10;4ODomTdvXlZaWpoG9ozW1KlTaxkZGYfQRqQhoqKiDdLS0t9GsmEnLy9fAg+5AwDAt2/fpD9+/Liw&#10;rKxMTlpa+puenl4cvSvJaKqrqyVoaZXOnj27oLOzk5uW/24REZHvU6ZMIdFSFhEUFGyWlZUtj4+P&#10;XxoVFWUEwLB90F27dnlKSkpWlZWVycGV2fXr1z+fN29e1kjPrKSklN/T08NRUVExHR1PIBAQHR2d&#10;pC9fvii2tbXxodN4eXnb4ZmxnJwcFX9//20ADK8aOzg4+MBjFqGhoabJyckLABhWHnB2dr7KycnZ&#10;nZ6erv7kyZNNAABgb29/d8aMGaUjOUPQ0dFJKi4untnc3CyITZs/f/7nb9++SWPtn3JwcPQICAi0&#10;VFdXS2CvYWVl7VdXV0/Pysqah/ULLiYmVi8hIVGdmpqqib1u5syZxbDPx8XF6R06dOiyrq7uh+rq&#10;aomioqJZ6LIGBgZYvn//LpKXlzdnLGZ1yGQyk7u7+zG4iqeurp6+adOmJ7m5ucpY80PMzMyD8+bN&#10;y8rPz1fCPgeRSKRqaGikwb+7urq4EhISFmdlZc3j4eHpmDdvXtaiRYsS6ZULXc5IvtHnzp2bXVFR&#10;MZ2WFreCgkJhT08PB60zjvLy8iVkMpkJ2/4AGF6RFBQUbPb29naEJuuEhISa9u/ff42Nja0vOTl5&#10;QWhoqCkbG1vfzp07b8NjDxQKhcHKyuqhgIBAS0dHB09ZWZkciUSaQqVSiQAMr6bW1tZOXbRoUSLW&#10;cHxGRoba58+f57e0tAjIy8uXrFy5Mma8inxBQUEbpKSkKhsaGkQTExMXwTFVW1s7xczM7Bk6b2xs&#10;7LLo6GgDAIbN7e3fv/9aV1cX17dv36Sx5TIwMFBorYhGRUUZffz4cSEAw+8WExOTF3CclJGR+Yo1&#10;6g+pqamZlpiYuCg3N1cZQRCCoaHhS11d3Q/YfB0dHTxnzpw5SaVSiQQCAVm+fPk7tDIqiUSacvXq&#10;VWeYPn369Apzc/MQIpFIjYyMXLN169YAeESopKREvrGxURh7D25u7k5lZeVcbHxzc7NgUlKSTl5e&#10;3hxOTs5uVVXVTFoyAjBsNrCmpmaapaVl4J+g/IeDMyEgyH+vfObk5ChP9owYD3jAw+8JT5482aim&#10;ppaOdQ2JDS4uLu55eXlKky3v/1ro6uriNDQ0jPLz87MaLd/bt2+XY12n4gEPeMDDnxro1nbHwcH5&#10;dxEfH7908+bNjxctWpQ40ioSpLW1lZ8eF5Q4E8vWrVsDqqurJbDnELF0dnZy/xtMf+Hg4PxvgE8+&#10;cXD+R6mpqZmGIAjhR8bIo6OjDXp7e9nH65oWZ/xUV1dLDA4OMmOP6qBpaGgQ9fPzsx7JmgUODg7O&#10;nwZd7jVxcHD+vdy9e9e+tbWV38bG5gGBQEAoFApDU1OTUFVVleTHjx8Xrl27NsLf33/bz1qJwBkf&#10;xcXFM9XU1DLQpu56eno4vn//LvLp0yet5uZmwZs3b+6BZ5NxcHBw/nQInp6eO9PS0jSgDTc3Nzc3&#10;JSWlfBUVlZzp06dXTLaAODg4v4bu7m7Omzdv7rl69apzS0uLAADDij8CAgItysrKuStWrHizZcuW&#10;Rz/aksf5deTk5Ki4ubm5RURErIVxPDw8HVJSUpULFixINjc3DxlJUQUHBwfnT+X/ARz6RB6YEd45&#10;AAAAAElFTkSuQmCCUEsDBBQABgAIAAAAIQA7Q9qG4wAAAA0BAAAPAAAAZHJzL2Rvd25yZXYueG1s&#10;TI9BT4NAEIXvJv6HzZh4swu0YkGWpmnUU9PE1sR428IUSNlZwm6B/nunJ73NzHt5871sNZlWDNi7&#10;xpKCcBaAQCps2VCl4Ovw/rQE4bymUreWUMEVHazy+7tMp6Ud6ROHva8Eh5BLtYLa+y6V0hU1Gu1m&#10;tkNi7WR7oz2vfSXLXo8cbloZBUEsjW6IP9S6w02NxXl/MQo+Rj2u5+HbsD2fNtefw/PuexuiUo8P&#10;0/oVhMfJ/5nhhs/okDPT0V6odKJVEEeLhK0KkjjiDjdHGL3w6cjTYr5MQOaZ/N8i/w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iceuHWAMAACwIAAAOAAAAAAAA&#10;AAAAAAAAADoCAABkcnMvZTJvRG9jLnhtbFBLAQItAAoAAAAAAAAAIQCi3O7LhCEEAIQhBAAUAAAA&#10;AAAAAAAAAAAAAL4FAABkcnMvbWVkaWEvaW1hZ2UxLnBuZ1BLAQItABQABgAIAAAAIQA7Q9qG4wAA&#10;AA0BAAAPAAAAAAAAAAAAAAAAAHQnBABkcnMvZG93bnJldi54bWxQSwECLQAUAAYACAAAACEAqiYO&#10;vrwAAAAhAQAAGQAAAAAAAAAAAAAAAACEKAQAZHJzL19yZWxzL2Uyb0RvYy54bWwucmVsc1BLBQYA&#10;AAAABgAGAHwBAAB3KQQAAAA=&#10;">
                <v:shape id="Graphic 134" o:spid="_x0000_s1027" style="position:absolute;left:31565;top:53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+C5wAAAANwAAAAPAAAAZHJzL2Rvd25yZXYueG1sRE9Li8Iw&#10;EL4v+B/CCN7W1McuUo0igqB4Uhe8js3YFptJbVKN/94Iwt7m43vObBFMJe7UuNKygkE/AUGcWV1y&#10;ruDvuP6egHAeWWNlmRQ8ycFi3vmaYartg/d0P/hcxBB2KSoovK9TKV1WkEHXtzVx5C62MegjbHKp&#10;G3zEcFPJYZL8SoMlx4YCa1oVlF0PrVFw256f0plwak07OK8mPz4cd1qpXjcspyA8Bf8v/rg3Os4f&#10;jeH9TLxAzl8AAAD//wMAUEsBAi0AFAAGAAgAAAAhANvh9svuAAAAhQEAABMAAAAAAAAAAAAAAAAA&#10;AAAAAFtDb250ZW50X1R5cGVzXS54bWxQSwECLQAUAAYACAAAACEAWvQsW78AAAAVAQAACwAAAAAA&#10;AAAAAAAAAAAfAQAAX3JlbHMvLnJlbHNQSwECLQAUAAYACAAAACEA5+vgucAAAADcAAAADwAAAAAA&#10;AAAAAAAAAAAHAgAAZHJzL2Rvd25yZXYueG1sUEsFBgAAAAADAAMAtwAAAPQCAAAAAA==&#10;" path="m32003,9143l,9143,,,32003,r,9143xe" fillcolor="black" stroked="f">
                  <v:path arrowok="t"/>
                </v:shape>
                <v:shape id="Image 135" o:spid="_x0000_s1028" type="#_x0000_t75" style="position:absolute;width:31940;height:30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Ix4xAAAANwAAAAPAAAAZHJzL2Rvd25yZXYueG1sRE9LawIx&#10;EL4X+h/CFHopmq2v2q1RrFgQb64W7G3YTDdLN5NlE3X11xuh4G0+vudMZq2txJEaXzpW8NpNQBDn&#10;TpdcKNhtvzpjED4ga6wck4IzeZhNHx8mmGp34g0ds1CIGMI+RQUmhDqV0ueGLPquq4kj9+saiyHC&#10;ppC6wVMMt5XsJclIWiw5NhisaWEo/8sOVsH7iwl+Ofi5mE85Ktr12+C7f9kr9fzUzj9ABGrDXfzv&#10;Xuk4vz+E2zPxAjm9AgAA//8DAFBLAQItABQABgAIAAAAIQDb4fbL7gAAAIUBAAATAAAAAAAAAAAA&#10;AAAAAAAAAABbQ29udGVudF9UeXBlc10ueG1sUEsBAi0AFAAGAAgAAAAhAFr0LFu/AAAAFQEAAAsA&#10;AAAAAAAAAAAAAAAAHwEAAF9yZWxzLy5yZWxzUEsBAi0AFAAGAAgAAAAhAGccjHjEAAAA3AAAAA8A&#10;AAAAAAAAAAAAAAAABwIAAGRycy9kb3ducmV2LnhtbFBLBQYAAAAAAwADALcAAAD4AgAAAAA=&#10;">
                  <v:imagedata r:id="rId11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3"/>
          <w:sz w:val="20"/>
        </w:rPr>
        <mc:AlternateContent>
          <mc:Choice Requires="wpg">
            <w:drawing>
              <wp:inline distT="0" distB="0" distL="0" distR="0" wp14:anchorId="37B6C8F1" wp14:editId="7A478995">
                <wp:extent cx="3191510" cy="875030"/>
                <wp:effectExtent l="0" t="0" r="0" b="1269"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1510" cy="875030"/>
                          <a:chOff x="0" y="0"/>
                          <a:chExt cx="3191510" cy="87503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2011" y="0"/>
                            <a:ext cx="17706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59" y="0"/>
                            <a:ext cx="177069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436774" y="29050"/>
                            <a:ext cx="33147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59690">
                                <a:moveTo>
                                  <a:pt x="50380" y="48869"/>
                                </a:moveTo>
                                <a:lnTo>
                                  <a:pt x="48856" y="51917"/>
                                </a:lnTo>
                                <a:lnTo>
                                  <a:pt x="42760" y="51917"/>
                                </a:lnTo>
                                <a:lnTo>
                                  <a:pt x="41236" y="50393"/>
                                </a:lnTo>
                                <a:lnTo>
                                  <a:pt x="41236" y="24396"/>
                                </a:lnTo>
                                <a:lnTo>
                                  <a:pt x="41236" y="9156"/>
                                </a:lnTo>
                                <a:lnTo>
                                  <a:pt x="39712" y="6108"/>
                                </a:lnTo>
                                <a:lnTo>
                                  <a:pt x="37680" y="3060"/>
                                </a:lnTo>
                                <a:lnTo>
                                  <a:pt x="36664" y="1536"/>
                                </a:lnTo>
                                <a:lnTo>
                                  <a:pt x="30568" y="12"/>
                                </a:lnTo>
                                <a:lnTo>
                                  <a:pt x="22948" y="12"/>
                                </a:lnTo>
                                <a:lnTo>
                                  <a:pt x="15062" y="1079"/>
                                </a:lnTo>
                                <a:lnTo>
                                  <a:pt x="8204" y="4013"/>
                                </a:lnTo>
                                <a:lnTo>
                                  <a:pt x="3352" y="8369"/>
                                </a:lnTo>
                                <a:lnTo>
                                  <a:pt x="1524" y="13728"/>
                                </a:lnTo>
                                <a:lnTo>
                                  <a:pt x="1524" y="16776"/>
                                </a:lnTo>
                                <a:lnTo>
                                  <a:pt x="4572" y="19824"/>
                                </a:lnTo>
                                <a:lnTo>
                                  <a:pt x="10668" y="19824"/>
                                </a:lnTo>
                                <a:lnTo>
                                  <a:pt x="13716" y="16776"/>
                                </a:lnTo>
                                <a:lnTo>
                                  <a:pt x="13716" y="12204"/>
                                </a:lnTo>
                                <a:lnTo>
                                  <a:pt x="12192" y="10680"/>
                                </a:lnTo>
                                <a:lnTo>
                                  <a:pt x="12192" y="6108"/>
                                </a:lnTo>
                                <a:lnTo>
                                  <a:pt x="16764" y="3060"/>
                                </a:lnTo>
                                <a:lnTo>
                                  <a:pt x="27520" y="3060"/>
                                </a:lnTo>
                                <a:lnTo>
                                  <a:pt x="32092" y="6108"/>
                                </a:lnTo>
                                <a:lnTo>
                                  <a:pt x="32092" y="21348"/>
                                </a:lnTo>
                                <a:lnTo>
                                  <a:pt x="32092" y="24396"/>
                                </a:lnTo>
                                <a:lnTo>
                                  <a:pt x="32092" y="45821"/>
                                </a:lnTo>
                                <a:lnTo>
                                  <a:pt x="30568" y="47345"/>
                                </a:lnTo>
                                <a:lnTo>
                                  <a:pt x="24472" y="50393"/>
                                </a:lnTo>
                                <a:lnTo>
                                  <a:pt x="21336" y="51917"/>
                                </a:lnTo>
                                <a:lnTo>
                                  <a:pt x="15240" y="51917"/>
                                </a:lnTo>
                                <a:lnTo>
                                  <a:pt x="10668" y="47345"/>
                                </a:lnTo>
                                <a:lnTo>
                                  <a:pt x="10668" y="41249"/>
                                </a:lnTo>
                                <a:lnTo>
                                  <a:pt x="11861" y="36004"/>
                                </a:lnTo>
                                <a:lnTo>
                                  <a:pt x="15633" y="31635"/>
                                </a:lnTo>
                                <a:lnTo>
                                  <a:pt x="22275" y="27863"/>
                                </a:lnTo>
                                <a:lnTo>
                                  <a:pt x="32092" y="24396"/>
                                </a:lnTo>
                                <a:lnTo>
                                  <a:pt x="32092" y="21348"/>
                                </a:lnTo>
                                <a:lnTo>
                                  <a:pt x="20040" y="25844"/>
                                </a:lnTo>
                                <a:lnTo>
                                  <a:pt x="12585" y="28778"/>
                                </a:lnTo>
                                <a:lnTo>
                                  <a:pt x="8001" y="31419"/>
                                </a:lnTo>
                                <a:lnTo>
                                  <a:pt x="4572" y="35064"/>
                                </a:lnTo>
                                <a:lnTo>
                                  <a:pt x="1524" y="36677"/>
                                </a:lnTo>
                                <a:lnTo>
                                  <a:pt x="0" y="41249"/>
                                </a:lnTo>
                                <a:lnTo>
                                  <a:pt x="0" y="53441"/>
                                </a:lnTo>
                                <a:lnTo>
                                  <a:pt x="6096" y="59537"/>
                                </a:lnTo>
                                <a:lnTo>
                                  <a:pt x="18288" y="59537"/>
                                </a:lnTo>
                                <a:lnTo>
                                  <a:pt x="24472" y="56489"/>
                                </a:lnTo>
                                <a:lnTo>
                                  <a:pt x="30187" y="51917"/>
                                </a:lnTo>
                                <a:lnTo>
                                  <a:pt x="32092" y="50393"/>
                                </a:lnTo>
                                <a:lnTo>
                                  <a:pt x="32092" y="56489"/>
                                </a:lnTo>
                                <a:lnTo>
                                  <a:pt x="35140" y="59537"/>
                                </a:lnTo>
                                <a:lnTo>
                                  <a:pt x="44284" y="59537"/>
                                </a:lnTo>
                                <a:lnTo>
                                  <a:pt x="47332" y="58013"/>
                                </a:lnTo>
                                <a:lnTo>
                                  <a:pt x="50380" y="53441"/>
                                </a:lnTo>
                                <a:lnTo>
                                  <a:pt x="50380" y="51917"/>
                                </a:lnTo>
                                <a:lnTo>
                                  <a:pt x="50380" y="48869"/>
                                </a:lnTo>
                                <a:close/>
                              </a:path>
                              <a:path w="331470" h="59690">
                                <a:moveTo>
                                  <a:pt x="189357" y="56489"/>
                                </a:moveTo>
                                <a:lnTo>
                                  <a:pt x="183261" y="54965"/>
                                </a:lnTo>
                                <a:lnTo>
                                  <a:pt x="181737" y="53441"/>
                                </a:lnTo>
                                <a:lnTo>
                                  <a:pt x="181737" y="6096"/>
                                </a:lnTo>
                                <a:lnTo>
                                  <a:pt x="175539" y="0"/>
                                </a:lnTo>
                                <a:lnTo>
                                  <a:pt x="160299" y="0"/>
                                </a:lnTo>
                                <a:lnTo>
                                  <a:pt x="155727" y="1524"/>
                                </a:lnTo>
                                <a:lnTo>
                                  <a:pt x="148107" y="9144"/>
                                </a:lnTo>
                                <a:lnTo>
                                  <a:pt x="148107" y="0"/>
                                </a:lnTo>
                                <a:lnTo>
                                  <a:pt x="146583" y="0"/>
                                </a:lnTo>
                                <a:lnTo>
                                  <a:pt x="140487" y="1524"/>
                                </a:lnTo>
                                <a:lnTo>
                                  <a:pt x="135915" y="3048"/>
                                </a:lnTo>
                                <a:lnTo>
                                  <a:pt x="129819" y="4572"/>
                                </a:lnTo>
                                <a:lnTo>
                                  <a:pt x="129819" y="7620"/>
                                </a:lnTo>
                                <a:lnTo>
                                  <a:pt x="135915" y="7620"/>
                                </a:lnTo>
                                <a:lnTo>
                                  <a:pt x="137439" y="9144"/>
                                </a:lnTo>
                                <a:lnTo>
                                  <a:pt x="137439" y="53441"/>
                                </a:lnTo>
                                <a:lnTo>
                                  <a:pt x="135915" y="54965"/>
                                </a:lnTo>
                                <a:lnTo>
                                  <a:pt x="129819" y="56489"/>
                                </a:lnTo>
                                <a:lnTo>
                                  <a:pt x="129819" y="58013"/>
                                </a:lnTo>
                                <a:lnTo>
                                  <a:pt x="155727" y="58013"/>
                                </a:lnTo>
                                <a:lnTo>
                                  <a:pt x="155727" y="56489"/>
                                </a:lnTo>
                                <a:lnTo>
                                  <a:pt x="149631" y="54965"/>
                                </a:lnTo>
                                <a:lnTo>
                                  <a:pt x="148107" y="53441"/>
                                </a:lnTo>
                                <a:lnTo>
                                  <a:pt x="148107" y="13716"/>
                                </a:lnTo>
                                <a:lnTo>
                                  <a:pt x="154203" y="7620"/>
                                </a:lnTo>
                                <a:lnTo>
                                  <a:pt x="157251" y="6096"/>
                                </a:lnTo>
                                <a:lnTo>
                                  <a:pt x="167919" y="6096"/>
                                </a:lnTo>
                                <a:lnTo>
                                  <a:pt x="170967" y="10668"/>
                                </a:lnTo>
                                <a:lnTo>
                                  <a:pt x="170967" y="53441"/>
                                </a:lnTo>
                                <a:lnTo>
                                  <a:pt x="167919" y="54965"/>
                                </a:lnTo>
                                <a:lnTo>
                                  <a:pt x="161823" y="56489"/>
                                </a:lnTo>
                                <a:lnTo>
                                  <a:pt x="161823" y="58013"/>
                                </a:lnTo>
                                <a:lnTo>
                                  <a:pt x="189357" y="58013"/>
                                </a:lnTo>
                                <a:lnTo>
                                  <a:pt x="189357" y="56489"/>
                                </a:lnTo>
                                <a:close/>
                              </a:path>
                              <a:path w="331470" h="59690">
                                <a:moveTo>
                                  <a:pt x="244411" y="38201"/>
                                </a:moveTo>
                                <a:lnTo>
                                  <a:pt x="242798" y="36677"/>
                                </a:lnTo>
                                <a:lnTo>
                                  <a:pt x="236715" y="47320"/>
                                </a:lnTo>
                                <a:lnTo>
                                  <a:pt x="230606" y="50393"/>
                                </a:lnTo>
                                <a:lnTo>
                                  <a:pt x="215366" y="50393"/>
                                </a:lnTo>
                                <a:lnTo>
                                  <a:pt x="210769" y="47320"/>
                                </a:lnTo>
                                <a:lnTo>
                                  <a:pt x="206222" y="39725"/>
                                </a:lnTo>
                                <a:lnTo>
                                  <a:pt x="203174" y="30581"/>
                                </a:lnTo>
                                <a:lnTo>
                                  <a:pt x="203174" y="22910"/>
                                </a:lnTo>
                                <a:lnTo>
                                  <a:pt x="241274" y="22910"/>
                                </a:lnTo>
                                <a:lnTo>
                                  <a:pt x="241274" y="18389"/>
                                </a:lnTo>
                                <a:lnTo>
                                  <a:pt x="241274" y="15341"/>
                                </a:lnTo>
                                <a:lnTo>
                                  <a:pt x="239750" y="10769"/>
                                </a:lnTo>
                                <a:lnTo>
                                  <a:pt x="236702" y="6197"/>
                                </a:lnTo>
                                <a:lnTo>
                                  <a:pt x="235178" y="4673"/>
                                </a:lnTo>
                                <a:lnTo>
                                  <a:pt x="232130" y="1625"/>
                                </a:lnTo>
                                <a:lnTo>
                                  <a:pt x="229082" y="609"/>
                                </a:lnTo>
                                <a:lnTo>
                                  <a:pt x="229082" y="18389"/>
                                </a:lnTo>
                                <a:lnTo>
                                  <a:pt x="203174" y="18389"/>
                                </a:lnTo>
                                <a:lnTo>
                                  <a:pt x="204698" y="9245"/>
                                </a:lnTo>
                                <a:lnTo>
                                  <a:pt x="209270" y="4673"/>
                                </a:lnTo>
                                <a:lnTo>
                                  <a:pt x="224510" y="4673"/>
                                </a:lnTo>
                                <a:lnTo>
                                  <a:pt x="227558" y="7721"/>
                                </a:lnTo>
                                <a:lnTo>
                                  <a:pt x="229082" y="18389"/>
                                </a:lnTo>
                                <a:lnTo>
                                  <a:pt x="229082" y="609"/>
                                </a:lnTo>
                                <a:lnTo>
                                  <a:pt x="227558" y="101"/>
                                </a:lnTo>
                                <a:lnTo>
                                  <a:pt x="213842" y="101"/>
                                </a:lnTo>
                                <a:lnTo>
                                  <a:pt x="194030" y="30581"/>
                                </a:lnTo>
                                <a:lnTo>
                                  <a:pt x="195668" y="42824"/>
                                </a:lnTo>
                                <a:lnTo>
                                  <a:pt x="200317" y="51917"/>
                                </a:lnTo>
                                <a:lnTo>
                                  <a:pt x="207530" y="57581"/>
                                </a:lnTo>
                                <a:lnTo>
                                  <a:pt x="216890" y="59537"/>
                                </a:lnTo>
                                <a:lnTo>
                                  <a:pt x="225666" y="58127"/>
                                </a:lnTo>
                                <a:lnTo>
                                  <a:pt x="233464" y="54013"/>
                                </a:lnTo>
                                <a:lnTo>
                                  <a:pt x="236918" y="50393"/>
                                </a:lnTo>
                                <a:lnTo>
                                  <a:pt x="239852" y="47320"/>
                                </a:lnTo>
                                <a:lnTo>
                                  <a:pt x="244411" y="38201"/>
                                </a:lnTo>
                                <a:close/>
                              </a:path>
                              <a:path w="331470" h="59690">
                                <a:moveTo>
                                  <a:pt x="331279" y="1524"/>
                                </a:moveTo>
                                <a:lnTo>
                                  <a:pt x="316039" y="1524"/>
                                </a:lnTo>
                                <a:lnTo>
                                  <a:pt x="316039" y="3048"/>
                                </a:lnTo>
                                <a:lnTo>
                                  <a:pt x="320611" y="3048"/>
                                </a:lnTo>
                                <a:lnTo>
                                  <a:pt x="322135" y="4572"/>
                                </a:lnTo>
                                <a:lnTo>
                                  <a:pt x="322135" y="9144"/>
                                </a:lnTo>
                                <a:lnTo>
                                  <a:pt x="319087" y="15240"/>
                                </a:lnTo>
                                <a:lnTo>
                                  <a:pt x="308419" y="42773"/>
                                </a:lnTo>
                                <a:lnTo>
                                  <a:pt x="301294" y="24384"/>
                                </a:lnTo>
                                <a:lnTo>
                                  <a:pt x="297751" y="15240"/>
                                </a:lnTo>
                                <a:lnTo>
                                  <a:pt x="294703" y="9144"/>
                                </a:lnTo>
                                <a:lnTo>
                                  <a:pt x="294703" y="4572"/>
                                </a:lnTo>
                                <a:lnTo>
                                  <a:pt x="296227" y="3048"/>
                                </a:lnTo>
                                <a:lnTo>
                                  <a:pt x="302323" y="3048"/>
                                </a:lnTo>
                                <a:lnTo>
                                  <a:pt x="302323" y="1524"/>
                                </a:lnTo>
                                <a:lnTo>
                                  <a:pt x="276326" y="1524"/>
                                </a:lnTo>
                                <a:lnTo>
                                  <a:pt x="276326" y="3048"/>
                                </a:lnTo>
                                <a:lnTo>
                                  <a:pt x="280898" y="3048"/>
                                </a:lnTo>
                                <a:lnTo>
                                  <a:pt x="282422" y="4572"/>
                                </a:lnTo>
                                <a:lnTo>
                                  <a:pt x="285559" y="12192"/>
                                </a:lnTo>
                                <a:lnTo>
                                  <a:pt x="287083" y="13716"/>
                                </a:lnTo>
                                <a:lnTo>
                                  <a:pt x="287083" y="16764"/>
                                </a:lnTo>
                                <a:lnTo>
                                  <a:pt x="288607" y="18288"/>
                                </a:lnTo>
                                <a:lnTo>
                                  <a:pt x="276326" y="44297"/>
                                </a:lnTo>
                                <a:lnTo>
                                  <a:pt x="264134" y="10668"/>
                                </a:lnTo>
                                <a:lnTo>
                                  <a:pt x="264134" y="9144"/>
                                </a:lnTo>
                                <a:lnTo>
                                  <a:pt x="262610" y="7620"/>
                                </a:lnTo>
                                <a:lnTo>
                                  <a:pt x="262610" y="4572"/>
                                </a:lnTo>
                                <a:lnTo>
                                  <a:pt x="264134" y="3048"/>
                                </a:lnTo>
                                <a:lnTo>
                                  <a:pt x="268706" y="3048"/>
                                </a:lnTo>
                                <a:lnTo>
                                  <a:pt x="268706" y="1524"/>
                                </a:lnTo>
                                <a:lnTo>
                                  <a:pt x="245846" y="1524"/>
                                </a:lnTo>
                                <a:lnTo>
                                  <a:pt x="245846" y="3048"/>
                                </a:lnTo>
                                <a:lnTo>
                                  <a:pt x="248894" y="3048"/>
                                </a:lnTo>
                                <a:lnTo>
                                  <a:pt x="250418" y="4572"/>
                                </a:lnTo>
                                <a:lnTo>
                                  <a:pt x="253466" y="10668"/>
                                </a:lnTo>
                                <a:lnTo>
                                  <a:pt x="270230" y="53441"/>
                                </a:lnTo>
                                <a:lnTo>
                                  <a:pt x="271754" y="58013"/>
                                </a:lnTo>
                                <a:lnTo>
                                  <a:pt x="273278" y="59537"/>
                                </a:lnTo>
                                <a:lnTo>
                                  <a:pt x="274802" y="59537"/>
                                </a:lnTo>
                                <a:lnTo>
                                  <a:pt x="274802" y="58013"/>
                                </a:lnTo>
                                <a:lnTo>
                                  <a:pt x="276326" y="54965"/>
                                </a:lnTo>
                                <a:lnTo>
                                  <a:pt x="281139" y="44297"/>
                                </a:lnTo>
                                <a:lnTo>
                                  <a:pt x="290131" y="24384"/>
                                </a:lnTo>
                                <a:lnTo>
                                  <a:pt x="302323" y="54965"/>
                                </a:lnTo>
                                <a:lnTo>
                                  <a:pt x="303847" y="59537"/>
                                </a:lnTo>
                                <a:lnTo>
                                  <a:pt x="306895" y="59537"/>
                                </a:lnTo>
                                <a:lnTo>
                                  <a:pt x="306895" y="58013"/>
                                </a:lnTo>
                                <a:lnTo>
                                  <a:pt x="308419" y="53441"/>
                                </a:lnTo>
                                <a:lnTo>
                                  <a:pt x="312826" y="42773"/>
                                </a:lnTo>
                                <a:lnTo>
                                  <a:pt x="326707" y="9144"/>
                                </a:lnTo>
                                <a:lnTo>
                                  <a:pt x="328231" y="4572"/>
                                </a:lnTo>
                                <a:lnTo>
                                  <a:pt x="329755" y="3048"/>
                                </a:lnTo>
                                <a:lnTo>
                                  <a:pt x="331279" y="3048"/>
                                </a:lnTo>
                                <a:lnTo>
                                  <a:pt x="33127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594" y="95"/>
                            <a:ext cx="333470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2804731" y="225933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970" cy="87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754F6D" id="Group 136" o:spid="_x0000_s1026" style="width:251.3pt;height:68.9pt;mso-position-horizontal-relative:char;mso-position-vertical-relative:line" coordsize="31915,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pAQy6gkAAJIyAAAOAAAAZHJzL2Uyb0RvYy54bWzsW9mO28gVfQ+QfxD0&#10;Pm5WFWuh4PYgGGcMA4OJkXGQZzZFLRhJZEj24r/PqU1kb3XZNhqxgRhwk2odlU7dujtvv/357nhY&#10;3NRdv29Ol0v2Jlsu6lPVrPen7eXyX59//cksF/1QntbloTnVl8svdb/8+d1f//L2tl3VvNk1h3Xd&#10;LbDIqV/dtpfL3TC0q4uLvtrVx7J/07T1CW9umu5YDnjZbS/WXXmL1Y+HC55l6uK26dZt11R13+O3&#10;7/2by3du/c2mroZ/bDZ9PSwOl0twG9zPzv28sj8v3r0tV9uubHf7KtAov4LFsdyf8KXnpd6XQ7m4&#10;7vaPljruq67pm83wpmqOF81ms69qtwfshmUPdvOha65bt5ft6nbbnsUE0T6Q01cvW/1+86Fr/2g/&#10;dZ49bn9rqj97yOXitt2upu/b19sRfLfpjvZD2MTizkn0y1mi9d2wqPBLwQomGQRf4T2jZSaCyKsd&#10;zuXRx6rd39MfvChX/msduTOZdl+t8D8ICHePBEQrEj41XHf1MixynLXGsez+vG5/wlm25bC/2h/2&#10;wxenlzg1S+p082lfWdnaF5Dlp26xX8NOhF4uTuURBvHxWG7rhf0FRB5R9jP2BB4tcXXYt7/uDwcr&#10;d3sfyEKhHyjEE/v1yva+qa6P9Wnw1tPVB/BuTv1u3/bLRbeqj1c1CHYf1wyHBssdwLHt9qfBm0o/&#10;dPVQ7ez3b8DjnzAwS7Rcnd9wpEeedgt9UK8HGmMkdB5f81htmNaZKoLWGGm4/fLz2ZertuuHD3Vz&#10;XNgbsAULCLxclTe/9YFPhAQpegqOGxh5SePmB9IYONL7GmO+N43hr64xTHGRSSjG/0JlbluEqD6a&#10;HF49MroXeeE/dmVbQ2vtslPPgN35c/4QohIThT3pgLOuOrx6xqx4LpTWuRMSLzIZPO7ZJQuW6+CR&#10;ZaEK9/bEtqprb1tTe0JcW3vLgo3t4l11d4q31gJtiD24EDvAk8AqlwuE2CvLHRZbDvZz8XZxi9gQ&#10;iOwul56HffPY3NSfGwcbbHhAxDAgi/POjYFLwGLgOqIOpykaGKkcWiLwOJcKdMTEa+tWzrlWfuUZ&#10;WMZFWDcThQgs4nrxGtY9Y3EQhZqJRZhMQ0WhGQwMglAsc6b/7M6EVkFmIsMWvcgiyXj1ZIVSymsK&#10;k9hhEppJBR8EAuCRAnJe5LOATGbKb4llOh5t5BevnqfhmaeZZywtfiGkX9OIs7rEteLVr8kkD1sX&#10;mqclOkJhWWkx5VKHPRUG66cExTIVJUpjhWZeAxlJAclExHIrtyQHzop4BlZr5mFJFQTJoFekCnKN&#10;NMDpFQkVPAtkSQIjlDMBdUzta4IlLXbE5khLWHrds8XkWuQyieV5HvQGHo/wMNhR9Eakl7OaO9fL&#10;jfpI851gGc/TxsuYUT7NEyqj9FEqIbw2MCUImXHojsNybRThFs6qQ3vl8Yxp3UENGuTLpckpW5Mm&#10;8DVap3XSZFkQGctZWrxnjyPgTwkG0eXB7+t0eAxBlzzcoFwiz9PGoDLEQhs9ZCF9sfNs/GKGGx9A&#10;aOzEblRu0oISGTOouywH0m5GHaDtcYKlOUgW7ZGUQ55z4yMULQdYrPB+XBoqRI45lSSPbYIlZTZi&#10;p7laDLrVoelr74ZtMvjiTJCZQshwfBMxP5cKMiN48DoyL1TakzDDtC3JrWqQIpmAnVKnQgvTUiJ9&#10;twsTsVVlvJgFlEgwPFWXlSS/PTfIrNy3F4xyTiOWYJorabyLpoBZHuyNZiokMmDHVOBTyVDJeGHg&#10;Eq1MnetLSmDEaoU0I4kdOczAaqQKMyUrztgZyjWSmKG24+7kxCSixcVrSHcnYNJFsFHLaH8yBdM0&#10;YIzCh7YZGxyVcoboRrDPgJOHLXOeeS2mDxsWJz1l2uCVLoJy0liNmBhM2ZUCScIjeIYoRhYzhKwQ&#10;cL0oZmjRBExr0cRlvwj8hBZ9a/hAopCHZqNANRmTlefCB0d7oPBJCJ0roTmgg/dCHCbcDDpYKpvb&#10;TOC2LJ8PzrTtmlrHSNNA7c19xoDWAk/HR5gKCx0l9N9MFF50MPHqHc0EjFYAmv8pteY547FX9RIw&#10;wjuR7U1WhhCJ7JRDBmiUWdEhYhKNA3vcmRedYkU6jeZCMqT67kyUTtcoXKDeCCQUdSLo7KEtbteF&#10;n0mLeITOkNp40nPAuQpGUnCqwEXpbtuOVjlJQWAx+9BoHhYplhew1kRBDnWMQpuxuRFMS/jMgZ09&#10;SzSKeA3GwYTJ/blRUFbk9nGZlQJtdKyQsZmEqoFoPKFohT27lelKiGdaBhpSk7bPlEFH2XKmaxbO&#10;wTk4NwM3kNZiIfLQUpJkExAWWrBQQtLtFFHgSZTXNtptPh1G4iF/a5RCTxxxx3GZ5MzPBSnBFHb3&#10;EB25xKtXvAmWzLARwlSMlVQ2Ljicls/cyWx8giXrETw5zibVQzqKiMzYLolzGFwTbhZtAHSoHRi9&#10;IFTYyfhUaB1yP99KS4PxZMVnUuT+QCFiSbnxArHa2yt9dhnCiOfwEuxE26LexGtwXFqhoJ6na3iy&#10;ErEkB24yExMtStesYws5Cy0zI2V4Ushcjzt5cEZnoaalSwc+Abs2d3plo0IJ7ttaSfAoN/R+qMxC&#10;5ehs+wMhqwc+gmnNVGiceB9OlkZ8xNInMnKgtUJByF7bXoKltRhd+3yuFo9YmgM6XsGn0FiZ5SE4&#10;0TJD5hpCpO+4p9UHth+CL9nF4hq9qdBdJGszjrgYstgZYV3nJqTHLwPPoHH2K3RZyw2zT85dTKCN&#10;qUDT1Jf4dEwQo4ulaQg8wM5DrkV2fFEamsIHU1p0UzApukmEpNsHSEJM8PUog6lwylEN+Q2SrkVg&#10;3SBmUvUFHKCc2RKcpE2k+U2wT7iLRwkcnlKcZxdwP52O6JvDfh2nsfpue/XLoVvclHbS0P0LicUE&#10;hqm1PkxD2burZv0FE2G3GPS4XPb/uS7t+Nnh4wmTJTDjId508eYq3nTD4ZfGTTS6NjqGoD7f/bvs&#10;2jAPNWDW4/cmDpg8GovyWPvJU/O366HZ7N3M1MgIMxb2BYZdfsBBKft45d6gFH4Br2nn0OyYzfcw&#10;Wof07JVH67iRaCR79w6Hgv2Xq3EASJwHgBhDGzv2fuJ4Xhyd+/rpuqA9YboOr15lVAo9nYejUr7N&#10;Y78eZz1jVMpk6JQFv89lgUfP90SFABJHpfytD79RUFNnEEcPX2VUKvDApJS/s8c5FoU+QR+fyE9T&#10;2BF1P513btLGxik4QuLVL+wzCjr98Dja/9os335zuqRz3XMaNu46vZzfpl2PJDhC6T2PX/+UHP8f&#10;TBDefuxggr7Q/WDiZt++p2ACJ//KwcQbtrOvSRRBf+bsHI3O80eDpN8eRtyQP/7wwc18hj/SsH9Z&#10;MX3t1Gv8U5J3/wUAAP//AwBQSwMECgAAAAAAAAAhAElWGgJEBAAARAQAABQAAABkcnMvbWVkaWEv&#10;aW1hZ2UxLnBuZ4lQTkcNChoKAAAADUlIRFIAAAAlAAAAEggGAAAA3OEXFgAAAAZiS0dEAP8A/wD/&#10;oL2nkwAAAAlwSFlzAAAOxAAADsQBlSsOGwAAA+RJREFUSInFVmtII1cUPjExMRniNtBHTIxtjYG6&#10;HVETrSmuoeKP1rYQjdRKipi2YgtZRKTQhCJSiqaClhZdRFDEgkUqa/aHiv6Q+kix2iT0MRpwjI/t&#10;xgkqq1nNs5Pc/pAs0WqaUJf94MDhPO795pw7515ACMFVEolEGARBvDo4OPixUqlcdjgcr8SLjxWT&#10;yWQAACQUCimKooSJ5iGEgAVxMDU19c7s7OybfX19twEAIpFISrz4WNhsNgUAgNvtFrpcLrFQKHQn&#10;mnuO4fHx8Y2LrI+Ojp4BAAQAaG1t7WaiXzs2NvZ+YWGhvbKyctrj8aQnU6nHSjAYZGs0mrvXRer/&#10;yON2dHd3f0aSpCzhEj9BpAAAjI+Pv9fe3v5lokl+v59LUVRGMBjk/FdsMBjk0DT9r7Pr8/l4FEVl&#10;UBSVsb+///w5p8lkMkgkkvsAgAQCwUOdTjes0+mGFxYWVJe1r7e397ZAIHgIAIjJZNJFRUW/2mw2&#10;eWz53W73C0NDQx9VVVWZMQw7tVqtilj/0tLSLbFY/KC+vv57o9HYaTQaO5uamgaKi4tX/X5/GiCE&#10;oL+//1MAQHl5eX/EO1NGo7FTrVbf29jYkJEkmWOxWEq5XK5PJBK5vF4vDyEEm5ub0p6entbm5ubv&#10;onkXSfH5/EdarXb04vjBcfzP09NTLOFfHACAy+X6zWZztUwmI3NycjZLS0t/VqlUi3t7e6KZmZm3&#10;AACkUqmztbX1m66urs+vWoemaRaTyQzH2hgMBqqoqJgDAEiKVE1NzV0Gg4Eu821tbWUns5bFYrll&#10;t9vlsba6urqx1NTUv5MiFQ8ej+dGorFisdi1vb39skKhsJWXl/+0urr6GgCAUqn8hc1mh66NVDKY&#10;m5urKCsrWwIAmJ+ff6OkpGSltrb2x52dnZcAkmzfdSErK+v+4uKiamJiQiOTyUiAs7GUm5vrGBkZ&#10;aXgqpJaXl18HAKiurjYTBIGbTCajRCL5KxAIpOn1+jtPhZRer78T1dlsdshgMHztcDhyMQzzer3e&#10;8yMBIcSI6icnJ/wnRYokSVk4HGbG2jAM82IY5gWAs6cLi8WiAQDW19dvtrS0fMtisWgOhxPs6Oj4&#10;IjYxEAikXdzgMhvA2fVyFalwOMzUarU/jI6OfhDdOxQKsWmaZuXn5//OQAjB4eHhs9nZ2VvR6hQU&#10;FPw2MDDwid/v505PT7/tdDqlAADp6emP5HK5vbGxcdBqtRZNTk6+63Q6pQghBp/PP5HL5Xa1Wn3P&#10;bDZrCILAo3daZmbmAxzHiYaGhhEej+dra2v7SiQS7R0cHDwXiURSdnd3X1xZWSnBcZwYHh7+8B+B&#10;rOvadQXdAwAAAABJRU5ErkJgglBLAwQKAAAAAAAAACEAUpaI5EwEAABMBAAAFAAAAGRycy9tZWRp&#10;YS9pbWFnZTIucG5niVBORw0KGgoAAAANSUhEUgAAACUAAAASCAYAAADc4RcWAAAABmJLR0QA/wD/&#10;AP+gvaeTAAAACXBIWXMAAA7EAAAOxAGVKw4bAAAD7ElEQVRIic1VbUhbZxg9idFLPgxqYxURskiY&#10;M+ifIdskKoMMphsJrvtSgzrbiTqcbIl1cxaHI7KgXXUOdLIYqRo3jRpcUfLDgoTIgog/MlQ0og5k&#10;Q9ekNtG4G5O8+7Nb0hZdGII7cH+85zn3eQ/vPc97WYQQXCbsdnv+xsZG5vT09DWVSvVzbW3tAOcy&#10;DY2Pj79vt9vzBwcHb5ycnHCVSuU9AAAh5NKfnJwcJwDS399fRwgB+zJP6iz8L009zpTP54s/OjoS&#10;MOvY2NhTkUj04KwXg8Egh8PhBAEgEAjEud3uK0wtJSVln81mh8/b+ODg4KpAIDji8Xj+Z0wRQlh9&#10;fX0ftbS0fK1UKu+JxeLfAGBiYuK9tLS03+fn51+Li4sLAMDy8nKuw+F4xWq1Fi0sLLzq9XqFPT09&#10;n7S3t3/p9XqFTNPW1tYOnU536+nN1tbWZG1tbV9RFEWnp6fv8Xg8P03TlN/v5z0hHBsbKwNAxGLx&#10;bmT4pqamrgEgnZ2dNxluaGjog46Oji8oivoLAFGr1aNarfa2y+WSulwuaXV1tREAYbFY4VAoxI7s&#10;NzMzoxIKhY9GR0fVkbzT6cwRCoWPEBF0DA8PVwAgEolkO1JssVhKABCZTLb69LSkpqb+AYA0NjZ+&#10;G8k7HI6XARAAJBgMxjC82+1OSkhIeFhcXDwX1fRJJJKdxMTEhwqF4v5Z3/6sXBQWFtrOyw0DvV7/&#10;+eHhYUJFRcVINHpOfn6+3ePxJDFEIBCIm52dfXNgYKA2mgbRYG5u7g0AyMjI2I5G//hK2NnZkWi1&#10;2m/q6uq+53K5JzU1NT9chKFwOMze2tqSAsB50/yMqe7u7k9lMtlabm7ustFovF5UVGSNiYkJXYQp&#10;t9t9haZpCjg/Ck+YqqqquqvRaO4oFIr7ZWVlP16EkUiIRKIHfD7/GACYE/tXUyaTSQ0AmZmZGxdt&#10;CABYLBbJyspaBwCDwfBhVKZCoVAMAESG/fT0NHZpaemlSCGj+y/QaDR3AMBmsxV2dXXdjKytrKy8&#10;uLu7+1wkx6EoiqZpmhoZGamIj4/3BQKBuMXFRblcLl8EgOPjY35TU9Ntj8eTZDQar4fDYXYwGOQA&#10;AJMVBpFrmqYp5hdSWlr6k9lsftdisbzV3NzcaTKZ1Hl5eb/w+fzjzc3N55OTk//0+XzxOp3u1t7e&#10;XjqsVuvrXC7Xj38uvYKCAtv29rZkdXVVJhAIfACIVCp1OZ3OnMnJybcbGhq+U6lUMyqVaqa8vNxk&#10;MBhuEEJgNpvfqaysvMvU6uvr+2w2WwFzQYbDYVZvb+/HcrnczufzjwCQ7OzsX9fX118oKSmx6PX6&#10;z/b3968SQvA3ptJxSRwjiAUAAAAASUVORK5CYIJQSwMECgAAAAAAAAAhADNsDvLLBwAAywcAABQA&#10;AABkcnMvbWVkaWEvaW1hZ2UzLnBuZ4lQTkcNChoKAAAADUlIRFIAAABGAAAAGAgGAAAAR6qLAwAA&#10;AAZiS0dEAP8A/wD/oL2nkwAAAAlwSFlzAAAOxAAADsQBlSsOGwAAB2tJREFUWIXtWHtQU+kVPwmQ&#10;kITXroEgjwgaQPZGpMW6rFSYoRWpdNEEWZ6WwiLuDJDhD3SdaYfF6kxxtjMK2tFSSNFeQOSlIBWo&#10;OgM1AhUpJBssgeHRLOFxwyOEREIgX/9wM00zCMGKtDP9zZw/7nce3/nOPed8515ACIGllJWVdQ0A&#10;UExMTM1m9N4lLSws2NfX158oLCwU7NmzZ2h2dvaDrdjHGjaB58+f/wAAYHx83H0zeu8KL1++9L95&#10;8+YXMpnMt7m5OXJLN9tMFC9duvQLNps9lpmZeX27MgYhBBKJhAsACADQVmXMth3uvz0w5C1Nx/9h&#10;/D8wb4D12NjYrri4uCoKhbLMZrP/AQDg6OioWl5ephQVFQloNNorAACDwUDu6ur6uKGhIXpiYmJn&#10;WVnZz41GpqamWK2trRENDQ3Rs7OzHz5+/PhHQqEwLT8/P1+j0TAAAJhMprKpqSmKw+EMmTuhVCqZ&#10;d+7ciScIwlkqlWL9/f0fZWRkFPv5+Q0YZYKCgl64uLhMW3Ko6elpF4FAUNTR0fGJTqejAgB4eXmN&#10;ZmVlXU9OTsYtigyTySQcHBxUWq2WZqwvrVZLY7PZY/Pz844IIejp6fleZmbmdS6XKwEAFBwc3GFa&#10;jydPnqzmcDiDAIB8fX0Hzp07dzk/P/8rHMeTcBxP8vHxkQEA4nK5EvNa7u/v92exWJPDw8PexrWq&#10;qqrP4LseQiKRDCQSyXD//v1oS3oMQRDMiIiIFolEwlWpVA4qlcphfHzcDcOwb0gkkqG6uvqkRc0X&#10;ABCTySTMGampqUJjYIxUUFDw5VqBQQjBjRs3vgAAZGNjs3zv3r3jpjyhUJgKAMjd3f1bc72goKBu&#10;KpW6ZLq2uLjIoNPpGgBAtbW1/M003/Dw8MdXrlzJMdfJzc39GgCQs7PztE6no1jUfNVqtT1BEM6m&#10;mXT06NEWMplssCjtTMDhcIaOHz9+33TN1tZ2aS1ZuVzu+eLFiyDzdQaDoQkNDW0HALh9+/bPLN27&#10;s7Mz+MmTJ+Genp7yubm5D0zJzc1NAQBAEIRzX1/f/o1sWZPJZINOp6NiGCbNy8v71ZkzZ35nY2Oj&#10;j4uLq7LUobeFTCbzfRMvICBA3NzcHKnX620stdfS0nIUACAzM/O3FApl2Zzv6ekpBwCwsrJa3ciW&#10;dUlJSXpGRkYxQRDO2dnZ14qKigSXL1/+ksfj1Vvq0FaARCIhAAA6na61VGdwcNAHAODBgwc/PXDg&#10;QPdG8llZWddFIlHIWjxyamrqH8RicUBkZGSz0Tifz687cuTIn4eHh3db6tTb4NChQ89YLNaUTqej&#10;lpeXJ5nyVlZWrO3s7BbT09NLLLW3uLhot5n9h4aGOL29vYFrkTUAgL+//8uHDx/+pKmpKSo7O/va&#10;yMiI96NHj37M4/Hqe3t7A41v712DRqO9am9vD8VxPPnChQtf9fT0fB8AYHV11WpoaIgjFosDvL29&#10;Ryy15+7uPg4AMDExsXM9Oa1WS6fT6Vocx5OXlpZs15Ih37p1K8X4EBUV1dTf3/8RjuPJJBIJicXi&#10;gJWVlU19aG4Wvr6+MjKZbCgoKDh/9uzZrzEMkx4+fPgvjY2Nn24mKAAAu3fvHgYAyM3N/Q1CiLSW&#10;jF6vt7l69WoOwOvZysPD49u1iCwSiUJWV1etjIq2trZLSUlJ5SwWa+o/ObAlMBgM5PT09BJ3d/dx&#10;Pp9f5+rqOpmWliaMiYmpfZssjYqKaiKTyQaZTObb2toasZZMaWnp5ykpKbc2smWtVCqZFRUViadO&#10;nfrjWgJbVUYAAE+fPv1haWnp51KpFJNKpVhAQICYSqXqTGUYDIbmxIkT9yyxt3fv3r8nJiZW4Die&#10;nJCQUCkQCIp8fHwGjfz29vbQY8eO/clYcusiPj6+ks1mj9XU1MQQBMFUKpU7RCLRIVtb21cXL178&#10;JUIINBoNvaOjIzghIaECAJCLi8tUXV0dT6FQ7EQIQXd3dxCPx6sDAOTo6Dh/9+7dWLlc7oEQgr6+&#10;voCkpCQcABCNRtNWVVV9Njc354QQArlc7rFv3z4xfDesvYlycnKuGAe/Z8+efXL+/PlfG3nFxcWn&#10;JRIJ1ziYLSws2Bt9MSVXV9cJS6dehBCQCIJgOjk5zXd1dX1sfHMAAFwu95vTp0//HgBgcnLSdWBg&#10;wM88qEwmU4lhmLStrS3MnOfk5DS/f//+PpFIFGLep7y8vEZ37do1BvCvoUyn01Hn5+edzO2oVCrH&#10;xsbGT2dmZnYoFAo345VsjrCwsDbT57a2trDOzs5gtVptj2GYNDo6uoHBYGjWyZF/x1b+N9mI8vLy&#10;LsTExNQYDAbSenKJiYnl79u3bQtKYWGhAABQWVlZynpyBoOBFBgY+Lf37d+2/Y9Rq9X2AACzs7Mf&#10;vklmdHTUKzY2tjo2Nrb6/Xn2GiSEtuzSWRcKhcItPDz8ycDAgN/Bgwf/imGYFOD1FT4zM7NjZGTE&#10;W6/X2wiFwrSQkBDRe3dwu0oJIQRqtdqusLBQEBIS8tTFxWWKQqHoPDw85Hw+v7aysjJer9dbb5dv&#10;/wT91rXlho9ETQAAAABJRU5ErkJgglBLAwQKAAAAAAAAACEArEdGl6slAQCrJQEAFAAAAGRycy9t&#10;ZWRpYS9pbWFnZTQucG5niVBORw0KGgoAAAANSUhEUgAAAp4AAAC3CAYAAAC7Sl5EAAAABmJLR0QA&#10;/wD/AP+gvaeTAAAACXBIWXMAAA7EAAAOxAGVKw4bAAAgAElEQVR4nOydeTyVzd/45xyOfd+X7CWS&#10;klC0oJ1K0WbJEipl6yZtKkvcbVq1qGzJFqWSaCEK2fct+xaR7Ps5nOv3h2ee+3rO7ygkur/f6/16&#10;zavM+jnXNTPXZ2Y+M4NDEASkp6cv19TUTCQSiXTPnj3T1dHRiQYY//HU19eLpaamriguLl4oLCzc&#10;ZG1tfRsd7ubm5uLq6upqYGAQFhoaajhbcmL8X+7cuXP49u3b1nV1deIkEolAIpEIqqqqaQ8fPjSd&#10;N29e5WzL97vo7OzkTEpK0qitrZXw9/c3Ly4uXjjbMmFgYGBgTA5aAAAoLCxcNDQ0xAAAALm5uYqY&#10;4vmfT3R0tE50dLROTEzMltbWVn5PT09nyjhZWVnK6H8xZp/CwsJFJ06cuFBUVCQvJiZWHxQUZGJq&#10;avowLS1NNT8/X+E/VfHMzMxUCQgI2FdQULA4LS1NlYWFpW+2ZcLAwMDAmDy0AACgqqqaNnfu3Coi&#10;kUinoaGRNMsyYcwAOjo60To6OtErV65MaW1t5acWZ9OmTa/z8/MVtm7d+nKm5cOgjpubmwsrK2uv&#10;mJhYPQAAGBkZhSQmJmqmp6cvV1RUzJ1t+X4XKioqmSoqKpmxsbHamzdvfjXb8mBgjMfQ0BADAwPD&#10;0GzLgYHxp0ILAADy8vJFlZWV82ZbGIw/Cxsbm1s2Nja3ZlsOjDHq6urEnz17pisoKPgV+tHQ0IwG&#10;BATsm025MDAwxjh9+rSHoqJirp6eXtRsy4KB8aeCn20BMDAwJkZGRsYyBEFwsy0HBgbG/09aWprq&#10;33//fQproxgYPwZTPDEw/iWQyWSsvWJg/IH09/czW1hY+GFKJwbGz6EFAICBgQGmd+/erY+OjtZZ&#10;smRJHnp59fPnzzJxcXFar1692rxixYpUNzc3l4CAgH3u7u5ne3t7WQEAYPfu3RG3b9+27u7uZnd2&#10;dvZ88uTJTgRBcLKysmWnT5/2WL9+/TvKgpuamoTv3LlzmEQiETo6Orja29u5S0pK5Pbu3Rt89uxZ&#10;d2rCpqWlqb5+/XpTV1cXR3V1tVRVVdVcOzu7m5KSkjUwjrKychY3N3c7AGMf6tOnT3s8f/58e2dn&#10;JycAABAIBJKKikqmn5+fBTs7e/f0Pk7q1NXViVtZWfnU1NRIqqioZAIw9lznzJnzJSQkxIiZmbkf&#10;Hf/u3buHgoOD9167du0vIpFId/LkyfNlZWWyAgICLWpqap/OnDlzTkREpBGdJiMjY5mnp6czNzd3&#10;++3bt61tbW29X7x4sY2Ojo64ZMmSPAMDg7C9e/cGT0bu3NxcxRcvXmwrKSmRe/LkyU7K8N7eXlZb&#10;W1vv9+/frxkYGGACAAAhIaFmBweHq2ZmZoHouP7+/uanT5/20NDQSMLj8WQ6OjoiIyPj4LJlyzJM&#10;TEyCJiPXfxslJSVyN27csK+urpYCAICuri6OAwcO3IfhXl5eR9nY2Hrg33V1deIlJSVypaWlCz5+&#10;/LiaRCIRlixZkmdnZ3cTvUwPyc3NVfT39zfftGnTa3Fx8TpTU9OH9fX1YhwcHF0fP35c1d3dzZGU&#10;lKQRExOzxdra+va6deviz507dyY4OHgv7AM2btz4JjAw0IxEIhHc3NxcgoKCTEZGRmjnzZtXeebM&#10;mXNaWlpxsLxnz57plpWVydbV1Ynz8/O3njt37gwAAHz79o0vJSVlZWVl5bzq6mopNja2Hi8vr6MT&#10;fU6tra38p0+f9nj//v0aVVXVNAAAqKiokCYQCKTLly87qampfZrK88f4v5DJZLyfn59FZ2cnZ1lZ&#10;mWxWVpayjIzMZ1NT04cEAoEEAACsrKy9K1asSIVp2traeJ2cnC4nJCSsHRkZoQUAAAEBgRZbW1tv&#10;c3NzfxivtrZWIjk5edXLly+3amhoJO3bty/A0dHxyosXL7YRiUQ6AAAQFRVt+PDhgzorK2svWq7+&#10;/n5mOzu7mwkJCWv7+vpYAACAn5+/1djY+NGJEycuoON2dnZyPnr0yPjt27cbXr58udXY2PjR69ev&#10;NzEwMAw9f/58u5KSUnZzc7PQoUOH7tbW1kosWrSoEAAAqqqq5jIyMg6GhYUZCAgItAAAQHp6+nJH&#10;R8crZWVlsgAA4OPjY/XmzZuNXFxcHRcuXDgBy6ypqZF0dHS8kp2drQSfAQ8Pz3cLCwu/I0eOXEfL&#10;9/Lly622trbey5YtyyAQCCTYvufPn19ub29/41ffIQbGrBIbG6tlZGQUjMfjRwEAiIuLiyuCIABB&#10;EJCXl6egp6f3lJWVtQcAgJiYmDx0cnK6dPHixWPBwcFGwcHBRrKysqUAAOTVq1fa+vr6YV5eXo4w&#10;bP369W8JBAIxLy9PAeaJIAjIyclR5OLiaj9+/PgFtL+rq6sLAACJj49fi/ZHEARcv37dXklJKau/&#10;v58J+mlra78CACAAAASHw5FxOBz5zZs3GxAEAWQyGWdhYeEbHh6+p7u7mw06c3NzPwAAYmZmFkBZ&#10;xu9wtbW14iwsLL0AAKSkpGQB9C8qKloIAECMjY2DyGQyDkEQkJqaqubk5HQJ/qbjx49fkJOTK9bT&#10;03u6fPnyNBoamhEAAMLLy/stJydHEUEQUFxcLHf69OlzQkJCTQAARFNT8/3atWvjN2/eHLN27dp4&#10;+O4AAIiNjY03pXwrVqxIAQAgnp6ep6BfaWmprL29/XUxMbE6AAAyd+7cSsp0PT09rDt27HjS0tLC&#10;PzAwwDgwMMBYVFS0kJ2dvYuenn4oJSVlBYwbFhamDwBAjhw5cg2dR3BwsJG5ubnfTLyHf7MbHR3F&#10;DwwMMD58+NAEAIAICQk1wWc+MDDAiI776NGjvSdOnDiP9vv8+fN8MTGxOk5Ozo6IiIhd0D85OXml&#10;nZ3dDUZGxgEAAPLgwQNLXV3dqNWrV3+AdebatWtH9PT0nvLy8n4DACBubm5nzc3N/S5fvnw0ODjY&#10;yN/ffx8zM3MfAABJSEhYY2lp+cDX19cC9gFqamqpBAKBWF1dLYmWydfX1wIAgMybN6+C8veGhoYa&#10;AAAQPj6+VsqwV69eaQMAEBYWll60f01NjQSs6xUVFfOg/8DAAKO0tHT5vHnzKkgkEu1sv8t/uxse&#10;HqbT0NBIvH///n7oV1ZWJgPrC+yL5eXlC2F4cXGxnI6OzoumpiYh2A8XFhbKc3BwdNLR0Q0XFhbK&#10;w/qop6f3VFJSshoAgBw4cODe8uXL065du3YkODjY6MqVKw44HI4MAEBcXV1d0HINDAww6ujovEhJ&#10;SVkB20VfXx/zpk2b4gAAiIeHhzOCjPW77u7uZ2DfJicnV/z8+fNtenp6T7m4uNoBAEh0dPTWzs5O&#10;Dg4Ojk4AAJKZmakMy2lra+MBACC7du2KgH4kEol2YGCAEcYPDQ01GBgYYBwaGqKHcerq6sTWr1//&#10;tqamRgI+g6qqKilBQcFmPB4/mpycvBLG/fDhw2ocDkf29/ffh/6Nr1+/3rh+/fq3s10HMIe5X3X/&#10;+5+VK1cmUyqe0Onq6kYBAJD58+d/Rit+CIKAkJAQQwAAIi0tXV5aWiqLDouPj19LTcmD+VlaWj5A&#10;+/v4+BwEACCnTp3yRPsXFxfLEQgE4r59+/zR/unp6cugMvbx48dV6LDz58+f0NLSiqX8LW/fvl0P&#10;O8j09PRlv/sB5+fnL4bldXV1sUP/pqYmIeiP/iiTyWQc9D969Ojl4eFhOhhWVFS0kI+PrxUAgKio&#10;qGSgyzl69OhlAAAiJSVVVVxcLAf9h4aG6PX09J7CPBMTEzXQ6agpntDdvXvXajzFc9OmTXGOjo5e&#10;lP4GBgahAACElZW1B/rdvHnTltrHoqOjg3P//v33Z7sR/FscVMiEhISaxqtr7OzsXUQikUAZVlVV&#10;JUVHRzdMR0c3jB4AIQgC5syZ0wgAQExNTQP7+vqYEQQB/v7++w4cOHAP5mVlZXUXAIAoKCjkUfYB&#10;1tbWtwAAiKSkZHVraysfOszd3f0MtXc/3YpnXl6eAqzjaWlpy9FhysrKmQAApKamRmK23+G/3Tk6&#10;OnoBABB0H4MgCNDX1w+j1i8NDg4yiIiINFCbTFizZk0CHCyj/a9fv24PAEDo6emHYmNjtdBhGzZs&#10;eAMAQCj7HgsLC19ra+tblGXcv39/PwAAIRAIxMbGxjnQ/9KlS04AAERERKShvLxcGkHG2o+pqWlg&#10;S0sL/9evXwVgfUIPZEgkEi0AAMHj8aNNTU1C6LKg4vnkyZMdaP+RkREaOTm54vDw8D2U8u3evfsx&#10;AABZuHBhEfSLiorSBQAglL99dHQUj1Z4MYe5f6v7X5sxOjo64s9mR7W0tOKYmJgG0H7w2Ag1NbVP&#10;srKyZdTSUZ4DCZfn4PL3z4iJidlCIpEIlP7Lli3LWL58eToAADQ3NwtBfxKJRLh8+bKThIREbXt7&#10;OzfawWV4AACIiorSm0j5vwI7O3s3gUAg0dLSjsBlKEqQceyCdHR0otHvZeHChcVXr151AGDsXMMP&#10;Hz6oU6ZZsGBBqZycXAn8m56efjg8PFwfLrFOZulyvDoRFxen9fr1601CQkLNLS0tAmi3bNmyDADG&#10;3jF8zxC4VAzh5OTshKYHGL+Ora2tNw6HQ6jVMykpqeodO3Y8JRKJdHZ2djeppd+wYcNbaPaxb9++&#10;gHv37h2kzEtGRubzeH3A/Pnzy/n4+L5Ry7u8vHz+VH/XRODg4OiC9XWi/QrG5AkPD9en5g+XitH9&#10;MAAABAUFmTQ2NooICAi0UPbFc+bM+QIAAElJSRrt7e3clHnKysqWoU00APinrqFpbm4WCgwMNBMW&#10;Fm6i7I+4uLg6ABj7Jnz8+HE1TAPrChsbW4+0tHQFAAAsXry4IDAw0Iyfn7+VgYFhiIaGZpSRkXGQ&#10;ckkfgDFzg4meBAPNlQQFBb9SPgNhYeEmAAAoLi5eCJfqIZT54/F4MjWzNQyMfxu0M1HIly9f5qD/&#10;joyM3FVaWrpAXl6+CPp1dHRwZWdnK1FLX1FRIT1e3osWLSpMTU1dgfbLzs5W6ujo4AoNDTV89erV&#10;Zso08AzEr1+/Ck72t0wWcXHxuvz8fIWhoSEG+MEeHR2lSU5OXjWV/Hbu3PnE2tr6dnd3N3tRUZG8&#10;urr6h5+lIRAIJHNzc39PT0/noqIi+amUiwbeYuTj42Pl4+NjRRkODzEvLy+fr6SklE1DQzMKAACP&#10;Hj0y/vLly5zLly87LV26NAcAACwtLX1/VR6MMfu2lJSUlT+yWzYyMgoJCwszSE5OXjUyMkJLS0s7&#10;MlPyffv2je935i8uLl5XVFQkPzAwwKSgoJAP/fPz8xV+d9n/LXR1dXE0NTUJUwuDNpCUvHnzZiMA&#10;AIx39irsi0tLSxesWrUqeSpyvX//fs3o6CjNzZs37agdLQb7I8oB04/g4ODoys7OVmJlZe2Ftpxk&#10;MhmfkJCwdrLywWdgZGQUAvtCNPAZVFRUSMvKypbBOPb29jfCw8P1PT09nTU1NRMBAGD//v0PJls+&#10;Bsafxowonv39/czovzk4OLrU1NQ+kclkfFxcnNa7d+/WMzAwDDEyMg5SS4/H48kAjClslGE4HA4B&#10;AAD0Bh04UnRycrp86tSpv6fzt0yFBQsWlAIwdkWlv7+/+devXwUXLlxYPJW86Onph6WkpKpzc3MV&#10;GxoaRCeaDpbX1NQkjCAIDj63qZCfn68AAADv3r1bDzvNH2FmZhb47Nkz3fj4+HWJiYmaysrKWYaG&#10;hqF///33KVFR0YapyoHxD2VlZbLjzZxD4CY8IpFIV1FRIQ3r5UwAN1P8TuDMVXt7O/ejR4+Mi4uL&#10;Fy5cuLB4MgoHxvig+wzKvphaPwzAP31xeXn5fHp6+uHfIRcs4+rVqw4GBgZh05UvHMB8+fJlTkBA&#10;wL6mpibhqWxQg/Klp6cvhzOcP0JbWzvWwMAgLCwszCAtLU11zZo177ds2RJz6dKlY+OtKmJg/JuY&#10;teNZ4uPj18nLyxdVVFRIX7p06djff/99Cr1EjMbR0fEKMzNzf2Rk5K7c3FxFdNjg4CCjiopKJhwR&#10;AgAA3NFIqfDOFl1dXRxmZmaBurq6z3R1dZ/dv3//wM6dO59MNT8hIaFmAACAS1UTAXZ4oqKiDb+i&#10;dAIwNjsNwNjy0ETiMzExDbx9+3ZDYGCgmZCQUDOCILiQkBAjWVnZMuzcu+lhcHCQEYAfH7mEPgmB&#10;2vLhv53R0VGakydPnl+xYkXq/Pnzy319fS2PHDlyHbtec3pgZ2fvhjuqnZ2dPdF1jUgk0hEIBJKD&#10;g8NVdBrYB//Ovvh35T0wMMB06NChu3v37g3W1dV95uPjY2VoaBg6VfkmKictLe1IaGio4fPnz7fD&#10;2dqYmJgtixcvLjh69KgX3N2PgfFvZVYUT19fX8stW7bE7Nu3L8De3v7Gz5b8ZGRkPufk5CzV19cP&#10;37Zt24vDhw/fOXz48B09Pb0oBEFwnz59UkOPtOEHNiYmZsuP8p0JxbStrY131apVyZGRkbuio6N1&#10;0MuAUwXaTsIZnsmkmY5ZLqjw1tTUSP4o3vfv33ng/3E4HGJqavqwoqJC2snJ6TItLe3IwMAAk7Oz&#10;s6e/v7/5r8r03w40W+np6WEbb0AA6zsbG1sP5XFc/3a6uro4du/eHXH16lWH6OhoHUrbQIzpwcvL&#10;62hoaKhhZWXlPHRfbGBgEPbmzZuN6GO+APinr/hZXwwnC6YCrMuUJl2UoPujn/H582cZdXX1DwkJ&#10;CWtjYmK2THWFCoCpP4Nt27a9KCkpkTt//vxJJiamARKJRLhy5Yrj+fPnT05VFgyMP4EZVzw7Ojq4&#10;rKysfIaHh+m1tbVjJ5pOWFi4iUAgkKKiovTc3Nxcli1blnHy5MnzAQEB+yjtZqSkpKoBAKCwsHDR&#10;eHajAABw/vz5k8PDw/RT/zU/x87O7mZxcfFCeXn5osnMUP6Iuro6cWZm5v7JbMypq6sTB2Bsg9iv&#10;lg+fr4uLi9t4H4za2loJCwsLPwAAaGlpEXj9+vUmAMaW4i5dunSspqZGcvv27c8B+GfpHmPqcHBw&#10;dMGByOPHj/dQiwM/zHBD3n8SwcHBe6OiovQUFBTyJzMgw5gctLS0IzIyMp+PHDly3cfHx8rMzCxQ&#10;VVU1LSwszAC96gSBfcWPBpdfvnyZ4+vrazlVmaAJiYeHx+nxNpY1NTUJGxsbP5ponu7u7mezs7OV&#10;tLW1Y391xhw+g8DAQLPxViQ6Ozs5b926ZQMAALGxsdrweREIBNKJEycu1NbWSkD7Tqy/xPi3MyuK&#10;J7QPomzQPT09bNTSkEgkgpaWVtzatWsTlJWVs3h5edtMTU0fKisrZ1GLP3/+/HJoC2Nra+tNbSk3&#10;Ly9vCTs7eze0O8rJyVlqaGgYamhoGDoZ28mfAWefKG2fpkp6evry+vp6MWtr69twx+ZECAsLM5g7&#10;d24V5YzEVNixY8dTAMY6S7jRiJLjx49f9PT0dAZgbAk0JSVlJTpcRESkcc+ePY9/VRaMf/Dw8DgN&#10;wNgFBNQGBNHR0To4HA6B7+VPJTMzU2WyaeAGIvRB+gCMnRgx3uAoOjpaJzQ01DAxMVFzapL+95GS&#10;krLS2tr69sGDB+8JCws3qaioZBobGz+ifO4QeGf5hw8f1CMjI3dRi+Ph4XGa8sKJyaCurv6Bk5Oz&#10;s6enh+3Ro0fG1OKcOnXqb3hRwUQYrz6N9436Ebq6us8AAKCoqEj+3r17B6nFuXjx4vF9+/YFAADA&#10;8PAwfUZGxjJ0OB8f3zfsog2M/xRmZHPReISEhBgdPnz4TnNzs9CFCxdOxMfHrwNgbEmku7ubvbOz&#10;k1NcXLzu/fv3a1JSUlYSiUS69PT05fLy8kWUdors7OzdsIHT0NCMenh4nN6xY8fT9PT05Rs3bnyD&#10;ts2prq6WKigoWIzuCG/dumUTFhZmAMDY8RxJSUka0/lbMzMzVUpLSxcICws3vX//fo2fn58FDOvr&#10;62NpbGwU4eTk7EQrqJQKcF9fH8vRo0e9JCUla5ycnC5TK6e1tZV/cHCQEb1RKyQkxCgnJ2fpixcv&#10;to13pNNk2LFjx1NlZeWsrKwsZXt7+xslJSVyS5YsyYPhr1+/3rR+/fp36OUpX19fy1OnTv1NbaPH&#10;r9qcYoyxa9euyO3btz9//vz59rNnz7rDo7cAGNsxe+fOncO2trbeSkpK2bMpJ5rq6mopPz8/i507&#10;dz7p6elhu3Hjhn1OTs5SAMY+wG1tbbxsbGw9E92YkpGRsaysrExWSEioOSEhYe2FCxdOwCN+mpub&#10;hXA4HMLLy9uWkJCwdtu2bS8AGKt/ERERu3/F7vq/BXd397OFhYWL9PX1w5ctW5ZBbfCrpqb2Cc46&#10;b9myJWblypUpKSkpK83MzAI/f/4sA5fGyWQy/vHjx3v279//gIODo2uqMrGxsfUcPXrUy9nZ2fPY&#10;sWOXKioqpNF1PDExUVNRUTF3KvU+MDDQTF9fP1xQUPDrhw8f1O/cuXMYhvX39zOXlJTIcXJydkK7&#10;ewDGNlJ9//6dB/bFqqqqaTo6OtHR0dE6R44cuf7ly5c50HYTQRDcy5cvt+rr64fz8/O3wjxSU1NX&#10;9PT0sFFT6LH+EuNfT0FBwaKwsDB9ePPN6tWrP8TFxW3q6upi7+rqYm9qahJavHhxPgAAWbNmTUJM&#10;TMzm9vZ2rqGhIfqkpCR1IyOjYPA/N0BUV1dLdnd3sxGJREJycvLK/fv33wf/c5PFxYsXj1VWVs7t&#10;7e1lERUVrQeomy7wePyoi4uLKzxAHgCAMDMz98EbI+rq6sSkpKSq0GmouaNHj15GH1Lq6+trwcTE&#10;1E8Zb/v27c/a29u50HEtLCx8YbigoGDzdB2U6uDgcIWy/A0bNrxpb2/nQj8HVVXVT8PDw3ToA+Q3&#10;bNjwxtTUNPDWrVvWzs7OHjIyMmUqKioZlId0I8g/B8jLy8sXqqqqfrpy5YrDtWvXjuzZsydcRESk&#10;ISsrSwkdv6GhQeTx48e74YH0Ojo6L6Kjo7c2NDSI9Pf3MyUkJKyBB/2zsLD0BgUFGVdWVs6F6Vtb&#10;W/k2btz4mvK38fHxtT58+NAEXdaXL1+EeXh42rZt2/Y8Ozt7aVNTk1BTU5OQubm5n6ioaD3lrTaY&#10;+7+upaWFPy4ubtOuXbsiAAAIOzt7V2BgoGlycvJK9KUECDJ2yPSZM2fc8Xj86N69ex95e3vbWFtb&#10;3xIUFGy+efOmLTpudXW1ZFRUlC4nJ2cHrG9RUVG6X79+FYBxenp6WJuamoTWrVv3DgCALF26NDs2&#10;NlZrcHCQoaOjg/PVq1faKioqGQAAREZGpqypqUmos7OTY3R0FJ+enr4MXl4gICDw9datW9bwlprC&#10;wkJ5dnb2LnTdYWNj6w4MDDSFB8jLyckVOzs7e5SUlCz4/v0799u3b9ebmZkFgP85XDwoKMgYHoYf&#10;Hx+/lo6Obhid35w5cxrT09OXLVu2LB36SUlJVRGJREJ4ePgedNzTp0+fm+33/G9wV65ccYCXdozn&#10;eHl5v8H3jCAI+P79O/eWLVteUov36NGjvej8U1JSVmhpacUCABBOTs6OyMjInV1dXex9fX3ML1++&#10;3CIuLl4L/ueg+oSEhDXwNqqRkRGaY8eOXaQsg4uLq/3evXsH0PU5NjZWCx5Ez8bG1u3r62uRkZGh&#10;Mjo6iofxLl68eIwyr+XLl6fV19eLov1kZWVLu7u72RAEAUpKSlnoMGVl5UyYZ3d3N9uePXvCKfPk&#10;5+dvoTxYPioqSpeLi6tdU1PzfUFBwaKmpiahhoYGkf3799+fO3du5efPn+fPdj3AHOZ+xeHS0tKW&#10;U1NIJSQkagcGBphaW1v5KcNERUUbWFlZe0tKSuQow4SEhJp5eHi+FxYWLqIMExAQaBEXF6/Lzc1V&#10;hAcR09HREffu3RssIyPzub+/n/nixYvHh4aGGLZt2/YC3vU7OjpKc/78+ZOsrKy9fX19LN3d3eyU&#10;eXd0dHDFxsZqUx5g3NzcLJSamrqiuLh4IQ8Pz3dVVdU0aiPf/v5+5uLi4oXNzc1C1tbWtynz+RVu&#10;3LhhD8+/k5aWrrCwsPDD4XBIVFSUXnp6+nJubu52a2vr2ywsLH0IguDg8VEfP35c3djYKJKfn68g&#10;JCTUrK6u/mHx4sUFMByNk5PTZS8vr6Nbt2596e3tbevr62vJxMQ0sGrVqmQVFZVMysPgKyoqpOHu&#10;dDQcHBxd/Pz8rdQO/GZhYelDz2IiCILLzMxUycvLW9Le3s4tIyPzecOGDW8pd0yTSCTC8PAw/cDA&#10;AFNlZeW8+Pj4df39/cw4HA45ePDgPWijhUGd2tpaCWrtEICxMwCp3b/e0tIikJqauuLz588y8vLy&#10;RWpqap94eHi+o+MUFRXJU9tgx8/P3yohIVELwJj9HbVNGwsWLCjt6+tjoWaWwsvL2yYqKtoAZy7R&#10;cHNzt8PZnuzsbKWIiIjdAIzZsh06dOjunDlzvhQUFCxuaWkR2Lhx4xuYrrGxUYTaGZL09PTDcLb9&#10;3bt369+9e7cegDFTDgsLCz8mJqaBtLQ01WfPnunS0tKO7Nu3L2DevHmVRCKR7urVqw6MjIyDRUVF&#10;8oKCgl8nsxT730p1dbWUq6urq7a2dmx+fr4CQsWMKSMjY5m6uvoHd3f3s2j/rKws5dzcXMW2tjZe&#10;2FegZ/QQBMFRLjEDMGbDSSAQSNT6JAUFhXz0ofJlZWWynz59Uvv69avg/Pnzy9evX/8OPZva2dnJ&#10;Od6mSAUFhXz0fgE/Pz8LWObSpUtzdu3aFYnH48nh4eH6ubm5iiwsLH2HDx++A9sVrGcAjM3C2tnZ&#10;3aScsczOzlbKyclZ2tzcLCQrK1u2efPmV5T9ZWdnJyczM3P/wMAAU35+vsLHjx9X9/X1sdDR0REd&#10;HByuTsbECgPjj2S2Nd+fua6uLnYVFZWMixcvHvtZ3Om4Tqy8vFxaSUkpa7Z+L3rGk/Ia0B85OOO5&#10;devW6Nl+Z5jD3L/JHTp06A56Vgxz1N3jx493CwkJNVGuFlG6qqoqqTNnzrjPtryYwxzm/kw3a+d4&#10;TpTz58+fzMzMVPnZQeVDQ0MMv7opqFNT8kgAACAASURBVLGxUeTIkSPXQ0JCjH4lHwwMjD8fMpmM&#10;d3Z29mxpaRHAboT5MSMjI7SWlpa+eDye/LMZt/fv368Zb7MRBgYGxh+veMLl4PGWGpH/WZ4xMjIK&#10;gcdRTIWGhgbRgwcP3rt06dIx7DgWDIz/fC5fvuyEw+GQ0NBQQ2zDxo8ZGRmh7e3tZR0eHqbv6uri&#10;oBanu7ub/ebNm3bPnz/frq+vHz7TMmJgYPw7mNVd7RMB2s/Y29vfCAgI2AdtDIlEIt23b9/4ysvL&#10;569cuTLF39/f/Ef3VP8MUVHRhtjYWO3pkhsDA+PP5vjx4xdnW4Z/CzQ0NKMcHBxdbW1tvEJCQs2b&#10;Nm16DU/g6Orq4mhpaRGoqamRvHXrls2rV682z7a8GBgYfy44BPmzB/oIguB8fHyszp496z4wMMCE&#10;w+EQZmbmfhERkcYVK1akmpiYBC1dujRntuWcDtLS0lSfP3++Hc7cKioq5oqLi9dJSkrWuLm5uVBL&#10;U1pauiA8PFw/NDTU8OvXr4IsLCx9GzZseMvAwDD04MGD/TP7CzAwMP5TaW5uFrKysvJJSEhYC8A/&#10;yijcxGNpaemLbXzBwMD4GX+84omBgYGBgYGBgfGfwR9v44mBgYGBgYGBgfGfAaZ4YmBgYGBgYGBg&#10;zAiY4omBgYGBgYGBgTEjYIonBgYGBgYGBgbGjIApnhgYGBgYGBgYGDMCpnhiYGBgYGBgYGDMCJji&#10;+QsgCIKbbRkwZvY9DA4OMg4MDDDNVHkYvwaJRCL09fWxkMnkGenryGQyvq+vj2VkZOSPvJxjOuQi&#10;Eol0fX19LH19fSyDg4OM0yEXBsbPmOm2jPH7mPQLbGlpEfD09HRet25d/J49ex7/DqH+ZJqamoTP&#10;nz9/csWKFamLFy8umG15/lupr68Xu3r1qoOmpmaisLBw00yU+fr1600sLCx9rKysvXFxcVozUSbG&#10;1BkaGmKQkZH5zMrK2mtqavpwJsrctWtXJCsra6+8vHzR6OgozUyU+TPS0tJUra2tb0tISNSePXvW&#10;/VfycnFxcXN0dLzy119/XePm5m5nYWHp+2/8DmDMLP39/czz5s2rZGVl7d23b1/AbMuD8WtMSvEc&#10;GBhgunXrls3Lly+3JiQkrO3u7mb/XYL9idTX14t5e3vbxsTEbPn06ZMaNvM1O6SlpaneunXLJi4u&#10;TispKUmjp6eHbSbKLS8vn08mk/FkMhn/+fNnmZkoE2PqDA0NMdTU1EgCMHbD10yUCcspLy+f/yfM&#10;er5+/XrT06dPd0REROyuq6sT/5XVgZs3b9qVlZXJent72z548GD/w4cPTclkMj4iImI3NguF8Tvp&#10;7+9nrq+vFwNg5toyxu9jUh0jExPTgIeHx2kEQXAZGRnLfpdQfypiYmL1Fy5cOOHv72/+6dMntdmW&#10;578VVVXVNFVV1bS4uDit+Pj4dTNVroWFhV9vby8rAADs37//wUyVi/Fz4uPj161bty4e7cfBwdEV&#10;FhZmUFZWJrt58+ZXMyGHr6+v5du3bzcsXry4gJ6efngmyvwRmzZter1p06bXpaWlC35llv779+88&#10;zs7Onubm5v7Qb/fu3RGVlZXz+Pj4vuHxePL0SDx1mpubhbq7u9llZWXLZqN8OCBdsGBB6WyUP1GK&#10;i4sXLly4sHi25RiPtLQ0VVVV1TS0Hx8f37fg4OC9FRUV0lu2bImZLdkwpodZH5FjYPxbYGFh6Tt9&#10;+rTHbMuB8X/JyclZevbsWXdKxRMAAPT19cNnUpYVK1akrlixInUmy5wJ4uPj1/X19bGg/fB4PPnM&#10;mTPnZksmSpycnC7r6uo+my3F8/79+weYmJgG/mTFs7Ozk9PV1dX1yZMnO2dbFmqkp6cvd3R0vEJt&#10;YsfIyChkNmTCmH6w5REMDIx/LV1dXRy7du2KxMxefi/fv3/nmW0ZfsSdO3cOh4aGGs5W+U+fPt1h&#10;a2vrPVvlTwQymYw3NTV9OFOmSZOlvb2de/fu3RFDQ0MMsy0Lxu/l/5vxrKiokC4rK5OFf0tISNQu&#10;WrSo8EeZtLW18X769EmNQCCQFi5cWCwqKtrwo/gNDQ2itbW1Ev39/cwiIiKN8vLyRePFraqqmjt3&#10;7twqAADIz89XgHYeDAwMQxs3bnxDLU1nZycngUAgsbCw9NXW1koUFhYuAgAAHA6HaGlpxREIBBK1&#10;dEQikS4hIWEtkUikw+PxZHV19Q9sbGw9P/otvwqRSKQrLS1d0NzcLKSpqZnIyMg4+KP4AwMDTIOD&#10;g4zc3NztOTk5S798+TJnzpw5X5YuXZqDjldfXy9WW1sr0d3dzc7BwdG1evXqjzgcDpkOmQcHBxnf&#10;vXu3HkEQHDMzc/+aNWve/2ypLSUlZWV7ezs3/FtVVTWNj4/vG7W4vb29rJWVlfOam5uF6OjoiGvW&#10;rHlPS0s7MhVZSSQSISEhYe3w8DA9AAAsWrSoUEJConYqeUG+ffvGh8PhEF5e3jbKsP7+fuaenh42&#10;QUHBrwD887txOByybt26eCYmpgEAABgeHqZ/+/btBhwOh8jJyZX8SKaRkRHaysrKefX19WLDw8P0&#10;8+bNq/zZrEp3dzd7QUHBYhoamtGJzsDl5uYqNjY2igAwtkytrq7+YSLpfkZHRwdXUVGRPD8/f+v8&#10;+fPLf1QPSSQSobm5WUhMTKwetl0eHp7vSkpK2dSWrs3Nzf1ra2slfrTRb3R0lKa6ulpKWlq6glo4&#10;uo9paGgQzcvLWwIAALKysmXoNOnp6ctbW1v5BQQEWhQVFXPH60cAGGt/YmJi9eOFTwYikUj34cMH&#10;dRKJRMDj8eTVq1d/hPVoPNra2nizs7OVeHh4visrK2f9qgywD50Io6OjNKWlpQu6u7vZ5eXli9jZ&#10;2bt/FP/79+88nJycnTgcDnn37t36oaEhhqVLl+bMmTPny0TKy83NVXRwcLj6s3iUfYGcnFwJfO+/&#10;QklJiZyJiUnQdNn0lpSUyFVVVc0FAABWVtZeDQ2NpF81ZSCTyXgzM7PAly9fbl2/fv278eJ1dHRw&#10;AQAAFxdXR1JSkkZ3dzc7tT6zqalJuKamRrKzs5NTXFy87mc6Ql1dnXhBQcFi+DflNwtBEJypqenD&#10;xsZGER4enu/j5UMikQi1tbUS47VlAMbaS0lJidzQ0BCDgoJC/s++qej2n5WVpdzc3CwEwI91DIxf&#10;BEEQgCAIGB0dxdvY2HgzMDAMqqioZBgYGITy8vJ+w+Pxo46Ojl6Dg4MMMO6pU6c8AQDIxo0bXxcU&#10;FCzi5eX9BgBAoDtw4MC90dFRPIwPXWxsrJa6unrS1atX/woJCTG8f//+fkZGxoHbt28fRsdramoS&#10;CgoKMt60aVMcAADp6upid3NzO4vD4cjocl68eKED03R2dnLEx8evNTMzC2BgYBgsKChYlJmZqczP&#10;z9+CTnPw4EEfSrkQBAGfP3+ef/z48QsGBgahBgYGoaKiovWcnJwdSUlJ6pRx/fz8zAEAiJSUVBW1&#10;vCbiyGQy7ubNm7Zr1qxJMDAwCN29e/djUVHR+l27dkUEBASYhYSEGIaEhBh2dHRwIggCkpKS1A8c&#10;OHCPjY2tOyoqSvfSpUtO8HnQ0tKSmpubBREEAcnJySs1NTXfX7x48VhkZOTO8PDwPTw8PG0rV65M&#10;Rpd/7ty50+zs7F14PH4Uj8eP7ty5M/LJkyc70PIFBwcbiYqK1ktISNSkpaUtRxAEDAwMMK5ZsyZB&#10;TU0tNSIiYldERMSu27dvH96xY8eTS5cuOVH+ztbWVj41NbVUdnb2rg0bNrzZsWPHExwOR+bh4WkL&#10;CwvTR8cdHBxksLGx8ba1tb0ZGRm5MzIycufevXsfzZ07txL+Psr6BABAmJmZ+6g94+zs7KWHDh26&#10;A9/pypUrk5mYmPojIiJ2TfZ9kUgk2hcvXuhs3779GYFAIHp5eTnCsK6uLvaEhIQ1x48fv8DLy/vN&#10;1dXVZWRkhMbV1dUFXffWrl0bjyAIqKqqklqyZEnuRNqMj4/PQXV19aSHDx+aREZG7vTy8nLE4XBk&#10;Dw8PZ2pydnV1sZubm/vp6ek9NTAwCN2wYcMbaWnpchsbG29Yp54+faqHTjMwMMB46tQpT0NDwxD4&#10;rAgEAlFfXz+MSCQSplrHo6OjtxobGwcZGhqGrFy5MpmGhmaElZW158yZM+6U+dbV1YmdO3futLi4&#10;eK2BgUHo9evX7WlpaUnw+dDT0w+dOXPGHf0+Vq5cmQzj4PH4USYmpn4mJqb+kJAQQwRBQEtLC7+H&#10;h4eziIhIg4KCQh66vIqKinm3bt2yVlZWzhQTE6uDbUdISKgJlsnBwdFZVlYmQyQSCfb29tfR72ve&#10;vHkVNTU1Eug8m5ubBS9cuHB8/vz5n7W0tGLRYbW1teJoGdGOQCAQ8Xj8KCcnZ8f379+50ekKCwvl&#10;HR0dvXbu3Bm5c+fOSCUlpSw+Pr7W2NhYLWrPPC8vT0FBQSFPVFS0fufOnZGGhoYhf/3111V1dfUk&#10;AABy4sSJ85N5h4cOHbrDxMTUT0NDMwL7GrTsra2tfOh65OnpecrS0vKBvr5+mLS0dDkAAJGTkyt+&#10;//69JmXeKSkpKw4dOnSHmZm5r7u7m23dunXv4PNVUlLKmoh8ERERu/j4+FrR9YSJialfWlq6HB0v&#10;Nzd3CbovUFdXT2JgYBh89OjRXhgnJydH8caNG3Y0NDQjeDx+lI2NrfvEiRPne3t7WW7dumU9b968&#10;CiYmpv4dO3Y8aWxsnIMgCEhMTNSYO3duJSyfjo5umImJqV9ERKRhsu1ldHQU//jx490mJiYPDQwM&#10;QvX19cNoaWlJixYtKujs7OSA8V68eKEjKSlZDftuXV3dqKysLKW2tjYeXV3dKDwePyolJVUF+6j+&#10;/n6mjRs3vobvkIaGZgS+v7dv365HEARkZGSo2Nra3mRlZe3x8fE5eP/+/f3ouo6uX1paWrH37t07&#10;APtoCQmJGktLywfUftPg4CCDnZ3dDUZGxgFFRcUcfX39sDlz5jTicDiylZXV3d7eXpbBwUEGNTW1&#10;VGptOTQ01ABBEFBcXCzn4OBwhY+Pr1VRUTGHWln19fWi+/fvv29qahqor68fJiEhUUNDQzOycePG&#10;1/X19aLouI2NjXMCAgLMYJ0jk8m4o0ePXka3cQAAcuPGDbup9n+YG9/9b4U3MzMLmDt3bmV5ebk0&#10;DLx586YtfAFxcXGboD9UPFVUVDJ27doVERISYhgbG6v16tUrbdhxU3aMKSkpKwgEAvHIkSPX0P7G&#10;xsZBDAwMgx8/flwF/VJTU9U8PT1PwbLt7OxuODg4XImNjdWKjY3V2rZt23MAAKKurp4E03z8+HFV&#10;ZGTkTpjm1KlTngcOHLgH05w9e9YNhmVlZSmhZcjIyFApKChYhPZLTEzUAAAg4uLitb29vSzosOlQ&#10;PC9duuTEzs7e1dXVxQ79vL29baCMRkZGwZaWlg/q6+tF7969a2VsbByEx+NHAQDI6dOnz2loaCTq&#10;6Oi8gPFramokysrKZJiZmfv27NkTji7rzJkz7gAAJDg42Ajtj35ehYWF8pQytre3c3FxcbW/efNm&#10;A+W7p/xAenl5OXp6ep5C+3V2dnIsXLiwSE9P72l/fz8T9IeNnUAgENHx9fX1wwAASENDgwhaBgAA&#10;oq+vH0Yp348Uz7y8PAUXFxdXtN/g4CCDiIhIAw0NzQi1D+F4bmRkhObMmTPu5ubmfgwMDIMAAOTy&#10;5ctH0XLExsZqCQgIfAUAICYmJg+vXLniEBwcbBQbG6sVEhJiSCAQiAAAxNvb20ZfXz/syZMnO2A6&#10;bW3tVwAAJCoqShddbkBAgBkAALl///5+tL+ysnImNzf394qKinlofzKZjFu7dm381q1bo9H+69ev&#10;fwsAQLi5ub9bWlo+cHBwuALDhoaG6A8ePOiD/rAhCAKcnJwuAQAQMzOzgKnUbzs7uxvKysqZ6AFr&#10;Q0ODiJSUVBXsO2BYRkaGysGDB33mzJnTCABAli9fnmZjY+MdGxur5e/vv09TU/M9rKeUitONGzfs&#10;AADI4sWL89H+lZWVcw8cOHBPVla2lFr4kydPdsD6Jigo2BwUFGR848YNO/hOlJSUsgAAiJWV1d09&#10;e/aE37171wqGXblyxQGHw5F1dHReoOublZXV3cWLF+cDABBKxbOmpkbi0KFDdyifU319vSgrK2sP&#10;AAC5e/euFTosMzNT+c6dO4fQft3d3Ww8PDxt9PT0Q5mZmcrosPfv32uysrL22NvbX0f7Z2VlKXFw&#10;cHRORfGEDvY1dnZ2N6iFd3R0cCooKOSlpqaqUbZRenr6IRwOR0a3R19fXwvYjwMAEBcXF9c9e/aE&#10;wwHZ/PnzP09GPjj5ERkZuZMyrKCgYBF60IIgCBgeHqaTkpKqwuPxo5TfKg8PD2cAAMLKytqDVqzX&#10;rFmT4OfnZ06tfDExsToAAPLw4UOTqTzfoaEh+sOHD9+GEw3QQWXI1NQ0EO2fk5OjyMnJ2UHZP/j7&#10;++9btmxZOuU3C0EQ4Ozs7AEAQNavX/8W7R8SEmK4b98+fzo6umEAAOLk5HQJToYAABABAYGvCDI2&#10;IcTNzf1dQ0MjEZ3+1q1b1gAAJDo6eivav7+/n0lFRSVj0aJFBei+6tGjR3vhe0dPPly6dMkJAIAs&#10;WbIkF53Ps2fPtu/fv/8+bMuU4QiCgISEhDW8vLzfMjIyVND+UIFmZ2fvSklJWQH9P378uAqtE9jb&#10;2193dnb2gG3c3NzcDw60qD1LzP2aAwjyz0cGzmpBl5KSsuJHiicvL+83ypko2GgtLCx80f5WVlZ3&#10;AQAIpeK5f//++1DRQvtnZ2cvhWVfuXLFAR1WWVk5F36g0P6dnZ0caGUVHTY8PEwHw9BKbmtrKx8n&#10;J2cHWgGE8eEI0dHR0Qsd9quKZ2dnJwcDA8OgqKhoPdqfSCQSVq9e/QEAgLi7u5+hTMfNzf0dAIDs&#10;3LkzEs4YpaWlLYdKI3z2lIrnuXPnTgMAkFWrVn1E+5PJZByclaD2UQwICDCTlJSsJpPJOOgHZ34G&#10;BgYY0XGrqqqk/v7775NoP21t7VcCAgJf0coHgiDg2LFjFykVz76+PmaonKEVz97eXhY4Cq6rqxND&#10;5zOe4jk4OMgwZ86cxvj4+LWUv0lPT+8pfHcjIyM0k3138MOIVjyhgwrepk2b4ijD4EdWTk6umPLZ&#10;PX/+fBsAAEErMgiCAA0NjURqiueKFStSAAAI5fOOiorSBQAgNjY23mj/mpoaCRYWll4AAEKprNjb&#10;21+nplxGR0dvhe1lMko6+r0kJiZqUIbV1NRIwPd8/PjxC+gw2EdQPgcSiUS7efPmGAAAwsTE1N/W&#10;1sYDw8ZTPCcSHhgYaAoAQFhYWHoplXg4KMPj8aPoDxZ0nJycHXg8fpRyAHb8+PEL4ymelMoPmUzG&#10;wUGYurp6ErqddXd3s/Hy8n6j7JPR9Wzbtm3PoR+RSCSIi4vXysjIlKHzgU5LSyv2dyqeBw8e9DEx&#10;MXlILQx+/PF4/GhycvJK6J+RkaEC6xhc9RoZGaFJTU1VKysrk5mMfOMpnkNDQ/SioqL16MEzdIaG&#10;hiEAAERUVLR+eHiYDh22cePG13AQiSBjyhm1dg3dryqe9vb2142NjYMo/V+8eKEDnxHl6hts71xc&#10;XO1dXV3szc3NgjIyMmWUM/HQjad4QgcVO11d3ShYh3JychSLi4vl0O+RUvGE/pSragcOHLjHwMAw&#10;SDnbWFJSsmAyiufPwvv6+pjFxMTqxpt1tbCw8AUAINLS0uXob9HHjx9XQTkePHhgiU5TWFgoD8Mo&#10;B+WY+3WHr62tlbh27dpfixcvLli+fHk6QKGmpvbp8uXLTufOnTtDzU5IUVExF9qyQaDdU1NTkzDa&#10;X1BQ8KuUlFS1pKRkDWU+P8PCwsLvd6Xx8PA43dnZyQltW6Grrq6WgjaIz58/3z7Z8n9Ebm6uIjUD&#10;agKBQIK7cL98+TJnvPSGhoah8DkvX748HdrICggItMjKypZNdFcnDodDoG1UYGCgGbTvgYSFhRmY&#10;mZkFUrPJu3Xrlg36bykpqWq07VBMTMyW2NhYbVNT04cMDAxD6LhHjhy57uzs7Ont7W0L/YaHh+ll&#10;ZGQ+q6mpfaJmV0smk/FoG9EfERoaavjly5c5ZDIZj36nZWVlstDerLq6Wup3nQenpKSUTekH39eP&#10;7HjhmZOQuXPnVsnIyHz+mc00ZLwjviQkJGpXrlyZAsD/bZc9PT1sPj4+VqysrL2UzwmdPiYmZstE&#10;yoccOXLkOgD//GZKWfT09KIAAODKlSuO375946OMQ2m/SEtLO3Lp0qVjAIzZOE/3jlx2dvbuefPm&#10;VaL9oOzs7Ozd49nIkslkfF1dnfhEyhAWFm46dOjQXbTfvXv3DsbHx69jZGQcfPDgwX50O/Pz87No&#10;a2vjxeFwSFVV1Vy0gzZwDQ0NojB+QEDAvrq6OnELCwu/6bLlnigVFRXSDx482D+ezauJiUkQLy9v&#10;G5lMxjs5OV0eLw4AANDQ0Iyqqal9kpGR+TwdsoWHh+s3NDSIUusLYD/T0NAgirY/BACA69evHyEQ&#10;CKSQkBCja9eu/WVvb3/D39/ffDpkoqS7u5t9Iu3w5cuXW9F/6+rqPjMwMAjr6OjgOnXq1N+ampqJ&#10;Tk5Ol3/Vhn3Dhg1vYR1SVFTMlZOTKwFgzOZRRkbmM+VRR5C2tjZe+P8vX77M8ff3N9+7d28wZf+1&#10;YMGCUm9vb1tXV1fX6bAjv3LlimN9fb0YHR0dkVq4paWlLwBj9fT+/fsHqMWZio6BMXVoo6OjdUZG&#10;Rmjnz59fThmIw+GQo0ePek0l466uLg7032fPnnVH35rx7ds3voCAgH3v379fM5X8pwMEQXARERG7&#10;WVlZew8fPnyHMlxYWLhJWFi4iYaGZnRkZIR2qhtcKIEbpKgx3oabiWBhYeGHbkCdnZ2cjx49Mn78&#10;+PGe8dKYmpo+PHPmzLm2tjZeX19fy2PHjl0CYOz9JCUlafj6+lqi4wsJCTUDAMCxY8cuxcXFacFB&#10;CwD/V+EKDAw0AwAAavVKUFDwq4eHx2m0HxcXVwflBobExETNhw8fmk7iEQAAxo5+AQCA48ePX6Sh&#10;oRmlDIdy/mk7dVtaWgTQfz948GA/+u/GxkYRHx8fq/Ly8vnU0k+2XqWkpKwcHh6mf/Hixba0tDRV&#10;ynD4nJBJHDre3t7OXVFRIf2jOHv27Hn8+PHjPSMjI7R5eXlLJmLAv2DBgtLFixcXFBQULK6urpaa&#10;qDy/G8p3Nh50dHRE9CC9rq5OHCphbm5uLpSKL6zDVlZWPtQUySVLluShFfSnT5/uAACA6VLYJkNm&#10;ZqbKjw6Qp6enH96+ffvzBw8e7M/Ly1tCIpEIP9qYNZ3A53jy5Mnz1PpvWMcpB7UyMjKfbWxsbl27&#10;du0vBweHq2FhYQaUkyzTRXJy8qrh4WH6ly9fbs3MzFQZT0Zq7dDb29v2/fv3a+7cuXNYW1s7Fn3O&#10;6nRjbGz8yNjY+BH8u6+vjyUsLMyAsp8CAIC3b99uGBkZoR1v05+Njc2t6ZLrZ2dqL1++PJ2bm7u9&#10;vb2d+7/x/PE/EVp4A8vPdn5NlvE+VsXFxQsvXrx4fGBggOno0aNe1dXVUrP1IWlra+NtbW3lFxcX&#10;r8vKylKeqXJhB/ijK/V+ZdRaX18vdvHixeM1NTWSf/3117U9e/Y8Li4uXkgtLgMDw5C1tfVtV1dX&#10;1zt37hx2dHS8QkNDMxoZGblLQ0MjSUREpBEd/6+//roWExOzJTk5eVViYqKmoqJirpmZWaCHh8dp&#10;dMecm5urCMDk6xWJRCI8evTIOCgoyERLSyvOw8Pj9GSVz9raWgkAAHj37t16bm7u9smknU3G2xVb&#10;WFi46OLFi8dZWFj6/vrrr2sfPnxQp6Y0T7ZewRlWBweHq/b29jd+/RcAUFRUJP+zOOLi4nXo+BPd&#10;OSolJVVdUFCwuLW1lf8XRJxWprKTGUEQnIWFhV9fXx+LkpJSNrUd2bBPTE9PXz6Rg+ihsk/tpIXf&#10;zWTe+fDwMH1FRYU0nEX73cC+4M2bNxsnO6h3cXFx8/Pzs+jp6WHLy8tb8rvOhIXt8MiRI9cnsjsf&#10;DTc3d/vVq1cdjIyMQkpKSuR6enrYfvdJLE1NTcJXrlxxLCsrkz106NBdCwsLP8rvZ2Vl5TwA/v/V&#10;i9/BROqfsLBwU3t7O/dE4mL8fvBwyZdymW+6GRwcZLS1tfVWUlLK1tbWjn369OmO8absZwo4K1tX&#10;Vyc+k+cA7tix4+mSJUvympqahCmX8YuLixcuXbo0x8rKymcqeT969MhYTk6uRFpauiIuLk5rIh91&#10;a2vr24yMjIP19fVi0dHROgCMLVdTGz0TCARSYmKipo+PjxUfH983MpmM9/f3N58/f375zZs37WA8&#10;eJ3qZOpVTk7OUgUFhfzY2FjtqKgovePHj1/k4ODommh6yODgICMAY7O2k037JwGXJtetWxdvZWXl&#10;c+/evYM/mtE6evSoFycnZ+fjx4/3oBVTIpFIV1FRIW1jY3MLPQPxO54TWhEbbxYMPZiZzMAALjFP&#10;1zFFs8Xdu3cPvX//fg2BQCD5+/ubU5uVh+9mIoyMjNDCZffZqPPwnf9ICUcfjTSTg8FfqeNpaWmq&#10;sA5fvXrVgXI5frr41XYYHR2tw8LC0ldfXy9mZ2d3c3ql+wcEQXDXrl37S05OrmTBggWlcXFxWjo6&#10;OtHUjnqCv2m81ZnphEgk0kH5xosjICDQAsDYytrvlgfj5+Dh+VVFRUXylDdTTCc2Nja3bt26ZePg&#10;4HDVwMAg7HeVMxlERUUbYKP58OGD+njxRkdHaSjtH38FJiamgezsbKWQkBAjBweHqyYmJkEmJiZB&#10;FhYWfp2dnZxJSUkaU1G4goKCTExNTR/u2LHj6ZEjR65P1NaLh4fnu6GhYSgAY/cx19fXi5WXl8/f&#10;vn37c2rxaWhoRg8ePHivpqZG8v79+wckJSVrent7We3t7W+8efNmIwAAwKXDiV4tmpiYqLlixYpU&#10;Ojo6YlhYmMGvdBBwVi88PFz/9Yu2pAAAIABJREFUR/HQNkl/Ivv27Qvw8vI6evXqVYdVq1Yl/yy+&#10;oqJibl1dnfjevXuDN2/e/ArWK319/fD169e/Q9vUAvDPLNTPntP37995JrrcjlZsx1tyR/czk7m6&#10;D850UjPf+LdQW1srAc1ZTpw4cWG8M4xhHf5R+yESiXRNTU3CtLS0I9B2eaI2p9MJfOdv3rzZOJ7y&#10;CQeiPDw836ESMBNMtI5T9gV9fX0sVlZWPhEREbs3btz4ZmRkhPbAgQP3f8ed9BPtr6itcgQGBpp1&#10;d3ezw8PzHz58aDrdexIgVlZWPg4ODlednZ09od3keMDnPhOmdLD+/cjEB/Y5PzozHGPmwMODX7u6&#10;ujgoP0yQ0tLSBWFhYQZTLSQrK0s5ICBgHwAAaGhoJE01n+mGgYFhCDYQNzc3l/HieXl5HZ1ue8CW&#10;lhYBBgaGofLy8vkPHz40ffjwoamfn5/F9evXj7CwsPRNJc+LFy8eRxAEt2bNmveTTWttbX2bQCCQ&#10;kpKSNJydnT0NDAzCqC3xeXp6OsMDmJmZmfv379//ICUlZSU80BcaxMN6FRsbqw0P5KbEx8fHCm6i&#10;unbt2l/Dw8P02trasb9q/wVnBSMjI3eNdwtGUVGRfERExO5fKed30tzcLBQUFGQCwOTaTF1dnfjO&#10;nTufpKenL4f1KioqSs/d3f0sZVz4nGpqaiRTU1NXUMuPTCbjXV1dXSeqePLy8rbBfMcbzMENTvz8&#10;/K2TUTyrq6ulGBkZB9euXZsw0TR/EgiC4MzNzf37+/uZFyxYUErt+tXExERNAP55N66urq7j5efm&#10;5uaSlJSkAcDYYfcAAPAje+7fhZqa2icaGprRlpYWAbhiQglc8p5K3/QroPuC8WaRy8vL54eEhBih&#10;/U6ePHl+y5YtMVpaWnFwo1FmZqYK5abK6QBeBlFfXy/28ePH1dTikMlk/JkzZ86h22F1dbXU0aNH&#10;vW7evGm3devWl3CD1oEDB+5P98x3e3s7N7T337Zt24ufxYf1MTs7W2m8G6Vqa2sl/Pz8LH5VttWr&#10;V38EYMzWeLx3DL8z/9a+4z8NvJaWVhwcBZw9e9bd29vbFm0jVl9fL3bo0KG7W7dufTnVQmpqaiRh&#10;g6G0+ZvMxoXfAVyayMjIWEbZ+QDwz00GP7opYbI0NzcLqaurfxAUFPxKIBBIOBwOmY6dqHBWdirP&#10;eMmSJXlwaT0kJMRoPCP1trY23levXm1G+wkKCn5FG50DMGY3SCAQSAiC4LS1tWNTUlJWosNfvny5&#10;NT09fTlcgoOyMzMz96PjTUXhP3jw4D16evrhsrIyWWqbxjo7Ozk9PDxO79+//8Fk854pOjs7OeH/&#10;J/o+S0tLFxgYGIStWrUqGdapH9UreXn5IjiTamBgEEZto8zff/99SldX99lkbk6BH+cnT57spNxk&#10;CAAAz5490wVgbPlyojbA+fn5CsXFxQttbW29f7bJY7b7lPG4ffu2dVJSkgYejyf7+/ubU+7C/fLl&#10;yxxomgI3FX38+HE13DiE5tOnT2qFhYWL4P3VcAYqNTV1BWX7RBAEN9ETIabC3Llzq+BJBtR2DY+M&#10;jNA+fvx4DwsLS5+Xl9fR3yUHJQiC4CwtLX3p6OiIFRUV0lZWVj6UdaOnp4fN1dXV9eDBg/eg36dP&#10;n9Tev3+/5vLly04AjCmv8DrM06dPe8DbvSZS/kTiLVy4sBgq5EZGRiFfv34VpIzj7u5+dsuWLTGw&#10;PY+MjNAaGhqGHjp06C5cXbpx44a9kJBQc1tbG+9E+7aJytjV1cUBZ3sn0kevW7cuHirU5ubm/nfv&#10;3j2Eng1vaWkRsLCw8NPR0Yn+VfkcHR2vSEhI1Pb29rJSm0zIy8tb0tDQIKqlpRU33ioexsxCS0tL&#10;O3Lv3r2DGzdufNPb28tqZ2d38+TJk+cXLlxYTCAQSN++feODNiTTUeD9+/cPiIiINHZ2dnIGBgaa&#10;wUZWWVk5r66uTrympkZyJkfFhw8fvhMWFmaQkZGxzNjY+FFqauoKaH4wMjJCm52drfTo0SPj6Szz&#10;9evXm6qqquZu3779ubS0dAUtLe0ILy9vGz8/fys/P38rExPTAA6HQ/T19cOnspPywYMH+1VUVDIH&#10;BgaYAgIC9sEZprq6OvHa2lqJiooKaWq2n0ePHvW6d+/eQQUFhfwlS5bkjZd/aGio4datW1+iZyZh&#10;pwQ3uMjIyHw+d+7cmRMnTlxoaWkRWLVqVbKAgEDL3Llzq0gkEoGLi6sjKipKjzJvb29v2zVr1rzn&#10;5eVtS0xM1MzPz1eAYV+/fhW8e/fuod27d0f8yE5MXFy8ztXV1fXkyZPnAwIC9hGJRDpFRcVcKGdM&#10;TMyWwMBAs/GO35gtxutkb9++bW1iYhLU2NgoEhERsZtEIhEAGLMHrqiokO7o6OBavnx5uouLi1tp&#10;aekCWVnZMh4enu8MDAxDsE7x8fF9IxAIJDY2th4zM7NA+J6uXr3qoKmpmdjY2CiiqamZiP5gpaen&#10;L9+yZUvMZGcJ1q5dm+Dq6urq7u5+9tSpU3/fuXPnMAzLy8tb4ufnZ2Fra+sNzTsoaWpqEkbvfO7v&#10;72e2s7O7qaGhkXTq1Km/x0tTVVU1l0QiEW7fvm39O2amqDHRD3d1dbXUiRMnLgAAgL29/Y1ly5Zl&#10;oMP7+/uZraysfA4cOHAfAAAUFBTyDx8+fOf27dvWu3fvjjh8+PAduCRLIpEIycnJq9BLs6ampg+D&#10;goJMkpKSNHbs2PHU1dXVdePGjW+YmZn7PTw8TsMrGLOyspRv3Lhhb2lp6UupQPwK7u7uZ/Pz8xXe&#10;vHmz8dWrV5s3b978CoY5Ozt79vb2svr5+VlQblacbgoKChYrKSllv379epOkpGTNhg0b3p48efK8&#10;m5ubS1BQkAmJRCKgd4nHxcVp3b9//wAcADU3NwuZmJgEeXp6OqMHRS4uLm7v3r1bX1RUJG9iYhIU&#10;Hx+/jpptbmFh4aK6ujrxxMRETW5u7vafKVaQ69evH1FXV//w5cuXORoaGkloRTglJWXlsmXLMtDP&#10;1NXV1ZWOjo7o4uLiBv04ODi6Ll26dGzv3r3B0dHROm/fvt2wYcOGt5Rl1dTUSNbV1YkPDw/TP378&#10;eA/6tJmJcOTIkeuXL1926uzs5IyIiNgNN66SSCRCVVXV3Li4OC1bW1tvb29v2y1btsQMDg4yHj58&#10;+I6jo+OVhQsXFtPT0w+3tLQIREZG7qK2Ge7Lly9zqqurpYhEIt1E2jIzM3N/cHDwXl1d3Wdnz551&#10;3759+3NoejI4OMjo6Oh4ZfHixQX37t07OJnfifEbgQd61tTUSGhra7+CB00DABAJCYka9E1GXV1d&#10;7O7u7mfgIdoCAgJf3d3dzzx79mz70NAQvbu7+5kNGza8Af9z0POWLVteZmdnL21oaBChvCKQl5f3&#10;W2ZmpnJ4ePge6CcrK1v69etXgQcPHlgaGRkFQ387O7sbT58+1YNlwBsVODk5O9zc3M6Gh4fvefr0&#10;qR482B78zyG47u7uZ3p7e1mio6O3Ojg4XIFhu3fvfoy+JYRIJBJOnDhxXkREpAHGERERafDy8nIc&#10;Ghqih/HKyspk3N3dz6xduzYeAIAwMjIOuLi4uPr7+++bzOGpFRUV8/T19cPgTRHjOT4+vtbGxsY5&#10;58+fP6GlpRULD7RXV1dPcnd3P4M+1B9BEGBjY+ONTs/Ozt4VFxe3KS0t7f+xd95hUexsw882ygIL&#10;S1/K0sECCkoTBMXewIZiA8Eu56Cix4KIInY92BC7NAsiCgoKFkSKCIIICChdeu9LWdgy3x88ed/5&#10;9l3QoxR9zvyuK9e1m2SSe5JJ5p6UO6bo+0LXKa+TkZGp9/Hx+bO/cFdX17NjxozJHT9+fGZKSopJ&#10;Tk7O2FevXs2Ql5ev8fT0PMR7FGJUVNRcfX39DPTxhwsXLnyMLlcEQUBQUJC9sLBwF4xDIBDYa9as&#10;ud3W1kaBBsfxeDzn6NGj7hUVFUpeXl4e0Cg7Ho/nuLm5Hb948aILOs2IiAjr8ePHZ8LrqVRqs6ur&#10;61leo9/fcr29vSQvLy8PT0/PQxQKpQ2AvuNivby8PLKyssaFh4cv8vLy8oBH902YMCHdy8vL4/37&#10;98ZFRUUaXl5eHnQ6vQyAvpOwPD09DyUkJFjA+7C2to6A971z507vly9fzuzo6BCBp+dAp6urm11Z&#10;Wal46NAhT+hnZWUVC0+FevLkiQ08GnEgB4/uhC4vL0/HysoqFp7KRCaTOxcuXPj448ePBj9jJDgh&#10;IcFiypQpcatWrbp7+PDhg+vXr785f/78p69evZrBLz40IK+vr58xefLkRC8vL49t27ZdmDNnTrSb&#10;m9txFotF5L0mOTnZFJ7oBUDfiTelpaUqDx8+XOrl5eVhYWGRgO6rgoKC7AsLCzW9vLw8oCF2AQGB&#10;Hg8PDy9oqP/s2bOusE4IBAJ727ZtF6CBc19fX+f9+/cfg8+zlZVV7NmzZ12TkpLM+OV36tSpPQiC&#10;gMWLF4dBGUeNGvVFX18/A+1EREQ6APi/h3hcvHjRBT47APSdsnT69OndvIcywOfUzc3tOPrYTxwO&#10;x921a9ffCxYsiJw6deobX19f55qaGvnvrcPIyMgFXl5eHqNGjfoCQN8BCF5eXh5eXl4evIa14THA&#10;hoaGaa6urmfd3NyO29rahi5btuwB7+EPp06d2mNsbPweyrlu3bpbXl5eHoWFhZo/8qyh2xAej+cc&#10;Pnz4IG//oq2tnQ+PGZaXl6/Zv3//saamJkn0vU6YMCEdgL4Tu+CxmAiCgOfPn8+GYQAAZNasWS/Q&#10;Runt7Ozuo8v8Rwz1V1RUKC1atCgcnjJFIBDYRkZGqeiTlYqLi9X37NlzikAgsA0MDD6iw6qqqhSc&#10;nJz80H39wYMHD0MD7m/fvjUnk8mdMJxKpTYnJiZO9vHx+XP69OkxsP1PnTr1jZeXlwf6COXu7m6h&#10;ZcuWPUD3IxQKpe3evXsrg4KC7KGftLR0w4cPHybC6758+TJqxowZr9B6hbKycnlGRoY+7/3Hx8db&#10;oo/FHjVq1JeysjJ6SEjIci8vL49Jkya9g23Ay8vLAx6NC11DQ4O0o6Ojv4WFRcLhw4cPbt++/fyi&#10;RYvCDx8+fJD3vXTlypUtUI8AoO+0pqdPn85nMBiiXl5eHg4ODoEwzMXF5SK6LDD38w6HIP//TByX&#10;y8WXl5fTORwOQV1dvQQ9Vcdms4n8dilTKJR2WVnZevhVjUZeXr6WQqG0w521AACAx+O5WlpahSQS&#10;iQUN+wIAgLa2dgGJRGKVl5fTedfmiYmJMeTk5Or45SEqKtqBw+EQBoMhxhumoaFR3NjYKA0Xt0ME&#10;BQV7+O2ObWlpoeLxeC78YkLT0dEhWl1drcDrLyws3P1PvuQ5HA5h165d3pMmTUrW09PLLi0tVS0u&#10;Ltbo7OwUgXHq6+tl/fz81sXGxk6TlJRshjv30FCp1Bb0FyOCILiioiJNBEFwOBwOodPp5XCdZklJ&#10;iTqbzSbS6fRyXoPukJycHF0TE5P3lZWVSlQqtYVfHGiuo7m5WRI9xSIuLt4mJydX1989M5lMoYqK&#10;CmVRUdGO/kZx6+vrZeHULHxuAOib3m9paaGKiYkxaDRaDZPJFEIbz4aQSCQWPzNUvb29As3NzZI/&#10;uqkBQRAcNA/Ci7y8fG1XVxe5vb2dwhsmKytbLyAg0MvvMABpaelGMpncxe8+YL12dXWR4bXoe+vp&#10;6RGENjtVVFTKYB3X1tbKr169+q6Li4uPiopKWVFRkWZZWZkKeoqrtLRUNSwsbAm/NWBsNptYX18v&#10;S6PRagbTCDmXy8XX1dXJycvL1w6U7tatW69cvXp1y4oVK+6fOXNmd1dXF1lSUrIZ7mbvj7KyMhW4&#10;7hiWR01NDY1ff0Amk7skJSWb+dWJkJAQk06nl8O2gg4TEBDoVVVVLS0tLVXlbYtEIpFNpVJb+G1W&#10;w+PxXE1NzaKKigrl79mprqqqWspvJL6+vl6WQCBwvndHOGxLEhISrbKysvVMJlOov3Y/EHV1dXK8&#10;fSdEXV29pD/bxt3d3cKdnZ0i/dUdvz4egL7d7z9iggfdN4uIiHQqKipW8YvX1tYmjiAIjt/mTd57&#10;RfeVsA9Cx0f3v+i2SiaTu9C7+H+EmpoampSUVBPvs4DOB4C+UU5oJqq/flFZWbkCjt6i71FWVrZe&#10;QkKitbKyUomfVRfY36L9ioqKNLlcLp5AIHBUVVVL4agvbDOKiopV/EbSEQTBlZeX0+F7qb/7Rrcv&#10;2Jarq6sV+G18HqieGxoaZCgUSnt/psjQfQZEQkKiVUpKqomfeUd+ZYHxE4y05vtvc1wuF2dtbR1x&#10;4MCBI9+Ka2ZmlpSenj5huGTbvn37eRcXl4sjXUaY++euqqpKQUVFpfT169fTBooHj2IcaXn5OTji&#10;uWLFiuCRlgVzmMMc5jA3NO4fGz/G+DmioqLmRUZGWsPF+P3R1tYmXl1drQBPChpqenp6BB89erSU&#10;dxMQxu/B8ePH99fU1NC+tT46Li5uKlzvioGBgYGBMdwMuk0yjIGB03/9Td1yuVx8QkKC5fLlyx88&#10;e/Zs/lDZvIuLi5tKIpFYJiYm78+cObPb3t7+9qpVq+797sa5/60wGAwxLpeL7+8UsM7OTpHAwMC1&#10;fn5+6/ht6sLAwMDAwBgOsBHPYUZeXr6WSCSyt2zZctXb23sXNNPE4XAIjY2N0hUVFcrTp09/HRAQ&#10;4DiUa0oqKiqU2Ww2MTU11Tg1NdV4/PjxWdBuJMbvh7KycgWbzSZqaWkVmpmZvYNr2JhMplB9fb1s&#10;Y2Oj9B9//OH74MGD5b/abn4MDAwMjH8P/2dzEcbQk5GRYeDs7HwZ2oMjk8ldKioqZdOmTYtdsWLF&#10;/Z85p/17ycvLG2VjYxPB4XAIU6dOjfP29t71I6clYfw6BAUFOXh5eR1kMplCOBwOoVKpLTo6Ovlz&#10;586NXr58+YPBMok22ISFhS0JDw9fnJqaatza2iohKiraYWZm9k5SUrL5woUL20daPgwMDAyMwQNT&#10;PDEwMDAwMDAwMIYFbI0nBgYGBgYGBgbGsIApnhgYGBgYGBgYGMMCpnhiYGBgYGBgYGAMC5jiiYGB&#10;gYGBgYGBMSxgiicGBgYGBgYGBsawgCmeGBgYGBgYGBgYwwJmQP43AUEQXEJCguWkSZOSMQPgvwY9&#10;PT2CkZGR1lVVVYoAAIDD4ZClS5c+UlRUrIJxqqqqFCMjI617enoEoZ+MjEzDypUrg3E43E/bMrt3&#10;796qlpYW6ubNm68RiUT2z6aHMXKUlZWpiIuLt/0b7emGhITYVVRUKDs4OATJysrWj7Q8vISEhNjV&#10;1tbK29raPkS3718ZDodDuHbt2mYKhdK+Zs2aOyMtD8bIgCAI7tOnT+PGjx+fhfZnMplC165d26ys&#10;rFyxZMmSsOGUadjseDY3N0vOmjXr5Y9e//79exMCgcAZTJl+B6Kjo+c+evRoaWJiokVBQYF2a2ur&#10;hLi4eNtIy/Vvp6GhQUZPTy970aJFj6WkpJqioqLmZWZm6o8aNSrvy5cvowEA4OzZszvPnTvn6u/v&#10;7yQhIdFaWlqq6uTk5N/R0SHq4OAQFBgYuPZnZMjNzR2rq6ubAwAAd+/eXb1q1ap7g3FvGMPHx48f&#10;J/j4+LhkZ2frffr0aVxGRobB2LFjc0daruFGXFy8rb29nbJ169Yrly9fdh5pedBkZGQYTJgw4SMA&#10;AKxatere3bt3V4+0TN/DgwcPltvZ2YUAAEBmZqY+r+KB8d9LTU0NzcfHxyUmJmZGU1OTlIqKSlls&#10;bOw0dBxfX98//vzzz0sAAFBZWak0nB9UwzbiWV9fL5uenj5RRUWlbMeOHefHjx+fJSUl1UQikVgT&#10;Jkz4yGQyhahUaktSUpJ5b2+vQFNTk9S7d+/MvL29d7W2tkpwuVz8v1HxHD169Bdzc/OkW7durR9p&#10;WTD+l5MnT+7T1NQsunr16hYAABg/fnyWnZ1dSG9vrwAAAHz48MFwz549pyMiImxmzJgRAwAAhoaG&#10;H7q6usiOjo4BWVlZ439WBi6X+z9LZQZj9BRj+JGTk6vbvHnztUmTJiWPtCwjCXx+8Xg8d6Rl+W8B&#10;XZZYuf67EBISYtrb29+uqqpSDAoKclBRUSnjjTOS749hUzybm5slxcTEGLGxsdPU1dVL0GHwpgkE&#10;Amf06NFfoP+0adNitbS0ClesWHF/uOT81VBVVS3V09PLHmk5MP6Xuro6uStXrmw1MjJKg362trYP&#10;r1+/vklJSakSAAA8PDyOcDgcgpmZ2Tv0tQ4ODkFSUlJN6Eb/o+jq6ub4+vr+QSKRWMuXL3/ws+lh&#10;DD+KiopVwsLC3SMtx0jj5+e3rrKyUmn16tV3BzPdvLy8UaNGjcr7mTQMDAwygoODV9bV1cnZ2to+&#10;HCzZhpolS5aEBQQEOFIolHbsHfLvgkqltlCp1JaBjt+2tbV9yOVy8erq6iUKCgrV/OLExsZOmzZt&#10;WuygC4ggyLC4yMjIBevXr7/JL0xYWLgLAIBIS0s38IZxOBy8lJRUY29vL2m4ZP3VXFpamiEAAAEA&#10;IK2treIjLc+/3fn4+PwJAEAsLS3j+YXX1NTI43A4rpGRUepIy4q5X981NTVJwvadk5MzdqTl+W9x&#10;V65c2eLl5eUx0nJgDnMj5Q4dOuQJAECsrKxi/+m1lZWVikP1Dhu2Xe0SEhKta9euDfyn1+HxeO6u&#10;Xbu8sakCjF+F+vp62YHCMzMz9REEwWEjWRgYI0N1dbXC/v37j4+0HBgYvyMIguC2bdt2kcFgiA1F&#10;+sM21T558uS3P3qtm5vbCfT/1tZWiczMTP2Ojg5RfX39TDi9OZK0tLRQk5KSzNva2sQBAEBKSqrJ&#10;zMzsHYVCaeeNW1VVpZiZmak/f/78ZywWi/T06dMF8DoKhdL+rR1mvb29AmFhYUt6enoEaTRazcSJ&#10;E9OlpKSa+MWNjY2dVlNTQ4P/iUQiW19fP1NHRyefX7qpqanGNBqtRkNDo/jdu3dmBQUF2jDcysrq&#10;Db+1IgAAUFpaqpqSkmLKZDKFAOhbPjFz5sxX/Ibw2Ww28cOHD4YlJSXqCILgcDgcMmHChI8/OyX2&#10;M3R2dookJSWZV1dXKwAAAJlM7jIzM3uHfrY6OztF2Gw2Ee5Q53A4BFhvOBwOERMTY7S3t1NycnJ0&#10;ecPRFBYWauXk5Oja2to+FBUV7eAN7+joEE1PT59YWlqqiiAIDgAAREVFO5YuXfqI31qcyspKJS6X&#10;i6fT6eW8YSwWi5SammpcVFSkiSAIjkQisSZOnJjOr6y7u7uF09LSjCwtLRO4XC4+Pj5+SllZmQoM&#10;t7GxiZCUlGzmV34FBQXaaWlpRiwWiwTLw9raOlJSUrKZw+EQOjo6RHmvERUV7YDrtplMphB657+I&#10;iEjncO7SRxAEFx0dPbelpYUK/SQkJFrNzc2T+O0yr6+vl01OTp60cOHCJ1wuF//s2bP5TU1NUgD0&#10;ra9avnz5g/4+lhEEweXl5Y369OnTOBqNVgM3iI0k1dXVCk1NTVJ6enrZbDab+ObNGytorUFTU7MI&#10;9t8cDofw7Nmz+c3NzZLy8vK1kydPfsvvGUYQBBcZGWnd3NwsCf0EBQV7pk+f/rq/Xevt7e2UiooK&#10;ZX6bq3Jzc8e2tbWJm5mZvfv69ava27dvJ3M4HAIAAIwZM+azsbFxKoxbXl5Onzlz5quWlhZqT0+P&#10;IGyDZDK5i0QisdAy5uTk6BYXF2t0dnaKiImJMczMzN5JS0s38pOvoqJCGYfDIbzvGzabTUxNTTWW&#10;lpZu1NbWLsjPz9dJTk6eBMMnT578VlNTs6i/sh9qvnz5MlpeXr6WSqW2oP27u7uFMzIyDDQ1NYtk&#10;ZWXra2tr5V+8eDEbQRCckJAQc+nSpY9geWVkZBhkZWWNFxISYurr62cO1FczmUyhnJwc3fLycjqT&#10;yRRSVVUtNTY2Tu2vPSMIgsvPz9fJzMzUZzKZQnp6etkTJ05MH+iempubJRMTEy1ge5WQkGi1sLBI&#10;7O89OFzAMi0qKtLE4/FcW1vbh0JCQszy8nI67J+7u7uF0dfAAQoOh0OAewQA6Bt0ExQU7OGXT1FR&#10;kWZBQYF2Q0ODDB6P51pYWCSqqqqW/ojMWVlZ4zU1NYtEREQ6AejTA3bs2HE+LCxsiba2dgFsP8LC&#10;wt28MkLExMQYsL/r7u4WhnHweDxXTEyM8X8yHemhYAQZeKod7SoqKpQuXLiw7fXr19NevXo14+TJ&#10;k3tHjRr1RV1dvTguLm7KSMmfmppqZGVlFbtx48br0ImJibXLycnV5ubmjkEPexsaGqYBABAajVZd&#10;V1cnO23atNc0Gq2aRqNV4/F4DgAA2bVr19/o9NFT7dXV1TQTE5MUeI2AgECPuLh465MnT2zQ1zQ0&#10;NEjb2tqGEolE1qFDhzyjo6PnREdHz5k/f/5TAADy5cuXUTBucnKyqZ2d3X1xcfFWAADi7+/v6Ozs&#10;7CstLd1Ao9GqKRRKGwAAUVZWLi8qKtLgvX9/f39HMpnc6erqevbhw4dLIyIirEVERDrExcVb/fz8&#10;nNBxOzs7yTY2Nk/QZaWvr58BAEB8fX2dR6L+KioqlKZPnx7j7OzsC52mpmYhiUTqDQ8PXwTjnT9/&#10;fruzs7MvrEMFBYUqGN/V1fUsg8EQdXZ29jU2Nn7PGw7dkiVLHsG6LC4uVueVpaioSENJSali+vTp&#10;MVevXt0cExMzfcaMGa8AAMj8+fOftrW1URAEAdnZ2bqHDx8+OGHChHQAABIQELCWN63CwkJNe3v7&#10;IHT+MjIy9QAAJCoqai6M5+3tvXPBggWRZDK5U0REpKOlpUVi1qxZL+Tk5GppNFo1kUhkwfx58+ju&#10;7hbauHHjdTk5udqjR4+6P3/+fLarq+tZAAAiJydX+/jx44Xt7e1iT58+nU+n08sAAAiBQGBHRERY&#10;t7S0SKBlPXDgwBEAALJv374TjY2NUsNV/2/fvjWfOHHiBw0NjaL79+/bRUdHzwkLC1s8bty4LCUl&#10;pQr08pZz587tWLBgQSS7kDbAAAAgAElEQVSRSGQJCgoyW1tbxRcsWBAJ2yMsKycnJz9+ed28eXO9&#10;iopK6cGDBw9HRkYuuH//vp2dnd19MAJT7RUVFUrbtm27AJ/nLVu2XMnLy9MxNDRM4+2TwsPDF5WV&#10;ldHRfY+oqChDU1OzsLq6moZOt7S0VGXatGmvRUVFGcHBwStiYmKmx8TETJ8yZUqcsrJyOXyGEQQB&#10;VVVVCj4+Pn/OnDnzJYlE6t2wYcMNGJaQkGDh5OTkp6qq+hUAgKxcufLeo0ePlkhKSjah+yUKhdIG&#10;+yUWi0V0dXU9q6CgUAUAQIyNjd/DZ//9+/fGMO3Q0FDbKVOmxAUGBjpER0fPiYiIsDY1NU2WlJRs&#10;qqmpkYfxsrKyxh06dMgT9lH37t1bCcM+fPgwcePGjdeVlZXLAQDIlStXtgQEBKxVUFCootFo1bA/&#10;lZeXr8nLy9MZzj4tPj7ecufOnd6ampqFAAAkLS3NEIY9e/ZsnrW1dQR878bFxU25c+fOalVV1a80&#10;Gq1aWlq6AQCAzJ49+zmCIGD79u3nZWVl62g0WjXsP/76668z/PI9c+bMXxs2bLgB3zchISHLJSUl&#10;mxwdHf35xa+qqlJwcnLyi4yMXBATEzP97Nmzrng8nmNsbPx+2rRpr6dNm/Z67ty5UehrMjIy9Dds&#10;2HAD1uuaNWtuAwAQRUXFSnSfMpyupaVFYsWKFcFWVlaxPj4+f7569WpGdHT0nKVLlz60tbUNXbx4&#10;cRh8PqOjo+ccPXrUHbb5qqoqBQTpW6IVHR09x8nJyQ8AgIwaNeoLbz65ubljLC0t4y9duvQHbFer&#10;V6++QyaTOwsKCrR44/ObaudyubhXr17NcHFxuaiiolIKAEBKS0tVYPipU6f2TJ069Q0AAKFSqc2w&#10;nOPj4y0/f/48+tixY/uh7HPnzo2KiYmZ3tXVJYyW0d7ePkhCQqLl9evX0/iV17BXED/3PYpnTk7O&#10;WENDwzTeNY7Nzc3UcePGZeHxeM7169c3Drfs2dnZuqampskMBkMU7X/58uWtAABEW1s7v7u7WwhB&#10;+hTIPXv2nAIAIKKiogwbG5sn8KFDEAS4ubkdBwAgZDK5E50WWvG0tbUNDQwMdIBhCQkJFsLCwl2y&#10;srJ1HR0dItD/1q1b6wAAiKamZiE6rSdPntgAABATE5MU6FdVVaWQmJg4WVJSsgnKfOXKlS0wvLS0&#10;VEVERKQDAICcO3duBzq94ODgFRQKpQ3dqSMIAmxsbJ4AABAJCYkW6MdisYizZs16ERsba4WO29jY&#10;KAUAQPB4POft27fmw1l/jY2NUhMmTEhHNzwE6fuYAAAgIiIiHV+/flVFh3l4eHiBAdZ4enl5efQX&#10;XllZqdif4tnc3EzV1NQstLe3D+JwOHjo/+DBg2XwmhcvXsyCz11sbKwVbDu8imdjY6OUmZlZUnNz&#10;MxXtf+/evZWwk4YKwMePHw1ev349jUAgsAUEBHp0dXWzQ0JClsNr0B0Nm80moNNbvXr1HQUFhaqS&#10;khI1dN5CQkLdAABkzJgxudD/7t27q6DiWV9fL8NbNv7+/o7CwsJdaMVkOJyZmVkSAAA5duzYfrR/&#10;QEDAWgAAcuTIkQPQLyMjQ//ixYsuAACESCSyFixYEImux1OnTu2BZQXbPXTOzs6+RCKR9e7du0lo&#10;/6SkJLORUDzb2tooycnJpvv27TsBAEBGjx792dXV9Sz6mfnrr7/OAACQpUuXPty+fft5dN1ERERY&#10;AwCQvXv3nkSne/z4cTcAAGJmZpaE9r9x48YGAACCXndZVlZGT05ONh0/fnwmAABBK54VFRVKycnJ&#10;pvDDS1VV9au9vX0QfMkVFRVpwOfs5s2b69F5WVpaxvPmBd2TJ09scDgc19XV9Sza/+nTp/N5laqk&#10;pCSz5ORkU6hwoRXPmpoa+eTkZFM1NbUSAACip6f36eLFiy7ocCqV2gwAQE6ePLl3OJ/pmJiY6bCt&#10;8yqeJSUlasnJyaYwzNzc/O2jR4+WcLlcHIIggMlkCo4aNeoLLIvLly9vhddyuVzc3LlzowAASHZ2&#10;ti46zwsXLmwDACCJiYmT0f7W1tYRAACEVzFisVhEQ0PDtNDQUFvedgIAQKSkpBp37959ev/+/cdg&#10;2KdPn/R46w1BEAA/6NetW3drOMsZQRBQUFCgpaKiUrp27doAFotF5K0HAACyaNGicLR/UVGRBq/i&#10;Cd21a9c28VM8Ozo6RGRkZOqlpKQa0f4JCQkWAABk2bJlD3hl46d4cjgcfHJysinUUXgVz4FkgG7y&#10;5MmJAADE3t4+qL9wdFvmdcNaQf2571E8p0yZEtffKML79++N4Zcv+mt1OJylpWX8pk2brvH6x8fH&#10;W8JKvX//vh30Dw4OXgFl5R3ViY6OnvMtxZOfYqarq5sNAEDevHkzFfpBxVNYWLgLPSIBFU9xcfFW&#10;3nTU1dWLAQDIwYMHD/eXB1rxLC8vVxYSEup2d3c/yhsfftGh6/T69esbRUREOmAHh3ZycnK1AAAE&#10;fhkOl9uxY8c5Q0PDNF5/BoMhCst8z549p9BhQ6V4Ojk5+QkICPTwdkTFxcXqJBKpFwCAvHr1agY6&#10;DL70eBXP7du3n7e1tQ3lzT8zM3M8zP/q1aub0WGCgoJMOHKD9kcrRmjF88WLF7MA4D9SPXv27OcA&#10;AGTcuHFZ0K+3t5dEo9GqAQDIjh07zvFeM2fOnGgHB4fA4ax/BPlfxZNXUYKKp4uLy0W0/8uXL2dC&#10;Bbq8vFwZHQb7Il7F8/nz57P7e75HenMR/LCRkpJq5G2bUBkjEomspqYmSXTY27dvzQEAiK6ubjba&#10;/1uKp4GBwUdeGezt7YN4FU/oNm/efBUqSLwfPlpaWgX/VPG0tbUNhR/Y/O517dq1AbzXwBFUtOIJ&#10;3ZgxY3IB6Bup5w2bNGnSu5FQPBEEAV1dXcL8FE/oYJi/v78jbxgcdeMdbUQQBPz5558+AADk8OHD&#10;B/mVOe+9QsWT94MrJCRkOQAA4Z2tgx/9vG2IzWYTxo8fn4n+EITO3d396EAftUPppk+fHkOhUNp4&#10;P/IR5H+VwsFQPGEf0p/iKSQk1I0esECQgTcXlZWV0X9U8YR1h8fjObzvseLiYnUAAJKcnGzaX5n9&#10;FicXJSYmWsTHx0/hNcMEMTY2Tp04cWJ6enr6xPPnz+84efLkvuGQq6SkRD0hIcESh8Mh/Nahwt/l&#10;5eV03mtFREQ6f2Q9ykDrwUpLS1XhbysrqzeWlpYJUlJSTf/U4PxAJhjQnDt3zpXJZAo5OjoG8Ia5&#10;uLj44PF4Lto+ob+/v5OQkBCT36J/uHaRX1kNFQiC4IKCghxkZGQaeOsPgL41aT09PYLDIVNpaalq&#10;YGDgWnNz8yTedbHq6uolUVFR8z58+GBobm6e9K20ent7Bfz8/NZpa2sX7Nq1yxsdhl5fFB8fP2Xz&#10;5s3XeK/vr53x4uvr+wcAAPAzgXPhwoXtYWFhS9CHRpBIJNbWrVuvHDx40Mvf39/pyJEjHnB9YGNj&#10;o3RMTMyMN2/eWH1P3oOJg4NDEIvFIv1TA/xEIpGtrKxc8T1xXV1dzwHQZ+LmR2QcDggEAqc/e34E&#10;AoHT3/peuC4aYm1tHfn8+fM5Dg4OQfzid3Z2ivyIfHQ6vXwwbDkvXLjwSVlZmcqiRYse/2xaaPpb&#10;//6rM1B/P9ApUnANMMTc3DyJzWYT58+f/+x78n3//r0JP/+JEyemUyiU9vb2dgra7NzLly9nZWVl&#10;jRcXF2/jfYYyMjIMAOhbJ5mUlGQ+2HXbH48fP170+vXr6Y6OjgG8a2gHm3Hjxn2aNm1arImJyXt+&#10;4UwmU4jD4RCGYyP2kiVLwpSUlCorKyuVLl269OfZs2d3wrDg4OCVenp62aampin9Xf9bKJ7fY2zb&#10;wsIiMT09feJgGOb+XlJSUkwBAEBaWrqRd8G5kpJS5aVLl/4EoK9BDoc86Maopqb2NT4+fgr8393d&#10;LRwcHLwyODh45WDl9+LFi9kkEonFr+OiUCjtaGUObiii0Wg1/DaDHThw4CgAA3d0g01+fr5Oc3Oz&#10;pKamZhE/mby9vXcBAIC2tnbBUMsSFha2pL8NQgAAMGPGjBhoiP5bpKamGjMYDDF5eflafpvIrl27&#10;thmAny/rN2/eWMnKytbz+7DR0dHJ56fMb968+dqxY8fc29raxAMDA9f+8ccfvgAAEBoaugy9iWU4&#10;2bx58zW0At7Q0CBz+/Zt+/Dw8MWDkX51dbUCPM2qv/r9nWlpaaEi/9kkCEDfxzG672loaJAJCAhw&#10;fPz48aKRk/J/WbNmzR30EZKtra0S9+7dWzVY9f1vAW6mgxw/fnw/+n9OTo5uUFCQA1QKeUFv5EOD&#10;x+O5VCq1pb29nYL2j4qKmgdA30ATv/ettbV1JAB9tq//8c38IC9fvpwFQN8GvKHOi0aj1bx+/Xo6&#10;/N/Z2Sly//79FY8ePVo61HnzQiQS2Vu3br3i7u5+zM/Pb52Xl9dBOIgQHBy8kt+Axv93/fCI+XOg&#10;d1b3B+zQ8/PzdYZeoj7q6urkAOjbtQhfoL8ara2tEj4+Pi5dXV3klStXBktLSzfGxMTMGIy0S0tL&#10;Vb/366q5uVmSxWKRZGRkGn6VsoL1p6Ojkz/SMkHFZDC+VuFOdAMDg4xNmzZd/9n0+NHS0kJlMBhi&#10;/Kw2DISsrGz9ypUrgwMCAhwvXbr0p7Oz82UcDocEBwev3Lhx442hkPV7+fTp0zhfX98/ZGVl66Gh&#10;/7dv307+2XRzc3PHwt9DPSoyEiAIgkMrnpDCwkItb2/vXVQqtWXDhg03qVRqy7t378xGSk5e8vPz&#10;dS5evLhNVFS0w97e/raKikrZYPWN/wagVQFenj9/PickJMTO3Nw8yd3d/VheXt6oyspKJd54QkJC&#10;TAD6f7/zHq7w9etXNQAAGDt2bC6/WbaRAFowGU7LOnV1dXLnzp1zZTAYYk5OTv7a2toF0dHRc4cr&#10;f8jGjRtveHl5HUQPImRlZY0vKSlRt7e3vz3QtcNmx/NngOYteM0QoIHTQDQarWa45OrP1MGvwps3&#10;b6zGjh2ba2RklHbixAm3cePGfRrM9IWEhJg9PT2CxcXFGt+KC8uqpKREHZrcGWmgTHl5eaNGWhZo&#10;tqSwsFDrZ9OCZks+f/485mfT6g8BAYFeAPpG87q6usj/5Npt27ZdBKCv3F++fDmroqJCOS0tzai/&#10;qdmhhsvl4nfv3n1m4cKFT/bt23fyyJEjHlpaWoWDlX5tba08v9//rXA4HMKRI0c8jIyM0tavX3/r&#10;xIkTbhoaGsUjLRcEQRCcp6enp5WV1RtnZ+fLp06d2vsrmLT63amrq5ObP3/+s9u3b9tfvXp1y4YN&#10;G24OtMxr9+7dZ3R0dPLd3d2PJSUlmbNYLBKLxSLl5+fryMjINDx9+nQB+mMGLrPgp8SOFNBU4XDZ&#10;Gffz81uno6OTP3HixHRfX98/DA0NPwxHvvyQkZFpWLlyZTAAAFy6dOlPBEFwwcHBK21tbR/yM0GH&#10;5rdQPMeMGfMZgIEVBPgAjB8/Pmu45IJTzKGhocsGOgLx9evX0/v7Ohwqbt26tX7mzJmvjI2NU+fM&#10;mfN8KPKAx5s+ePBgeX9xmpubJTs6OkTFxcXbqFRqS0tLC3WgUYXm5mbJ/tb+DDaw/tLS0ozQ62N5&#10;+fLly+ih7uxgWWZkZBgMlFdmZqb+t9KCL/mIiAibjx8/TugvXkJCguVAH3MDISIi0kmj0WoQBME9&#10;ffp0QX/xampqaLwfGgYGBhnwGLaLFy9uCwkJsVu4cOGT/uwnDjVTpkyJ//vvv/86c+bM7u9d3/xP&#10;QCux3zN787tjZmb27uDBg14rVqy4jz5W9ldhwYIFTw8fPnzo4MGDXvxshmL8c3Jzc8dqa2sXxMXF&#10;TfXz81v3PYMyampqX/Py8katXbs28OTJk/sWLlz4REZGpmH37t1nnj17Nl9fXz8THR/2a48ePVo6&#10;0ODF8+fP5/z8HX0fcD08HPkcStauXRu4fv36WwYGBhnLli0LHer8vocdO3acx+Px3Ly8vFEvXryY&#10;ff/+/RXfM8v2WyieU6ZMiRcTE2N8/vx5DJyS5AX6L1269NFwyTVmzJjPOBwOeffundmzZ8/m84vD&#10;ZDKFUlNTjQdjUfw/ISIiwobD4RAGc+SGF3gO+alTp/b2p7jt2rXLm81mEwH4341Rx48f34/8xzA6&#10;L2fPnt05HGsqAQBATk6uDio7gYGBa/uLd//+/RWKiopVQykLLMuenh5BDw+PI/zihIeHL/bz81v3&#10;rbS0tLQKBQQEetlsNtHT09OTXxw2m0188ODB8p85XQl+bR86dOgwv1FPBEFwZ86c2c3v2b98+bIz&#10;iURiRUdHz7106dKfIzXN3tjYKA2n04fqPOsxY8Z8hqPQ/v7+TkORx69CdXW1QmpqqjEAw7Pu7Z/S&#10;09MjCNcKYueXDx6xsbHT2tvbKdra2gX/ZCbwypUrW83MzN5FRkZaR0VFzWttbZWIiIiw4bf+HL4/&#10;MjMz9R8+fGjLL72PHz9OGM4NqnCgq7/Bp/7ecz8CXIP8K7Wr8ePHZ7m4uPgAAICzs/NlMpncxbtO&#10;n8VikaqqqhSrqqoU4QDcb6F4ysjINLi7ux/r7e0VsLOzC+GtzKamJqnQ0NBldnZ2IdOnT389XHKp&#10;qKiUwV2qJ0+e3Me7y6+jo0P01KlTe9evX39ruGSCwApGL+DmcDiEDx8+GKLj/UzD2LNnz2lxcfG2&#10;jo4OUVNT05To6Oi5UMkEoE+5kJCQaIXD7jt37jwLAABv376dfOrUqb286YWHhy+WkpJqGs51cFCm&#10;69evb+LdmMZms4nXrl3bPG/evKj+dvsOFhMnTkyHz1JAQIDjmjVr7lRUVCjD8Nzc3LFnzpzZfeTI&#10;EY9vpSUuLt4GF3dHRUXN413/w+Vy8V5eXgft7OxCfkZmuHkoLy9vlLm5eRI8KhTmcejQocPLli0L&#10;5TcNpaOjk7927dpABEFwBAKBA0dAhxv0TAS6rdTU1NDCwsKWoOP+aFuhUCjt27dvvwAAAOnp6ROP&#10;HTvmjg5Hj3APNHPyO9Bfefb29grwbjIZzJdyf6DLk8FgiKH/o+VramqSun///orhlu+/BfT7Bj2L&#10;8vXrVzXeeod1cOXKla0uLi4+lpaWCd9T1qtWrboHBwD+/vvvv9CnqgHQ9xHp7e29aziX7Pzxxx++&#10;JBKJ9fXrV7UpU6bEo++dw+EQ9u7de+pbaaBP92KxWKQXL17M5heP3zsdQRAc/NCDDGYfgq6Xzs5O&#10;EX715O7ufkxERKTz69evavwGEOzt7W8rKSlVKikpVe7evfsMAL/A5iIOh0OANwN/83vJu7q6nsvN&#10;zR17+/Zt+8DAwLVwcXFpaanqihUr7k+aNCkZ7iIfTo4dO+aemJho8e7dOzMNDY1i9Fqmnp4ewceP&#10;Hy9Cf71BxYzfvcIwBEFwXC4Xz++FjVbsBvKDo0wBAQGO8vLytXg8nvvo0aOl1tbWkQQCgdPR0SG6&#10;f//+4wQCgQOVGZjOQHmgw6SlpRuvX7++ae3atYF1dXVy8+bNixIREelUUVEpYzKZQpaWlgm3bt1a&#10;D+MvWrTosbW1dWRkZKS1m5vbievXr2+CI26dnZ0iixcvDj937pzrwCU+uGzbtu1iSEiIXVZW1ngD&#10;A4MMHR2dfFjuDAZD7OLFi9t4zVfwKx80sOF/Kx5v+Llz51xzc3PH5ufn69y9e3f13bt3VysoKFRL&#10;SEi04vF4blRU1DzeNVP91dmBAweOvnz5clZ+fr7OvHnzotTU1L6iy9rNze2EhYVFIoyPboe8aaH/&#10;s9lsIny2Jk2alOzi4uLj4+PjkpmZqW9gYJAhISHRqqCgUN3Z2SmyevXqu2hzWrxs2LDh5s2bNzds&#10;2LDh5lAr9v2BPsZv8+bN12xsbCLq6urkIiMjraEVgVevXs308PA4Mm7cuE/Lli0LRbdTJpMpBDdJ&#10;APB/ywr+PnTo0OHY2NhpGRkZBgcOHDgaHh6+2NzcPIlCobSnpaUZwXhz5sx5bmtr+/D06dN7hmsN&#10;+UAvKvS99tc3w3gCAgK96CMpL1y4sB2HwyHwZQo/LpqamqQ8PDyOCAoK9kBrFt/T9/CbXu3vOliv&#10;58+f39Hb2yuAx+O5IiIina6urufweDyXy+Xid+7cefb9+/cmzc3NkmFhYUugGaCEhARLDw+PI9ra&#10;2gW8myQGko/fshUo87f6gqEAXV68Zfct5QTKyy8evzKH5V1WVqYyY8aMmGnTpsUWFhZq1dTU0BQV&#10;FasqKyuVzp49u1NLS6tQVVW1dNOmTdczMzP1ORwOQUNDo1hSUrJZXl6+ljcvQ0PDD7du3VpPJBLZ&#10;QkJCTB8fH5dVq1bd+/jx4wQtLa1C9Ixeb2+vwLNnz+aj2+NQo6KiUubu7n7M09PT8+3bt5OtrKze&#10;TJ8+/TUOh0OSkpLMVVRUyqD1GzTofsfJycl/zpw5z9lsNjE/P19ny5YtV8PCwpaUl5fTDxw4cHTF&#10;ihX3dXV1c2DbCgsLW7Jz586zZDK56/nz53Pmzp0bDdPy9PT0LCkpUYfWawZa4tdfX4WWr6CgQHvP&#10;nj2nBQUFe1gsFomfqUoZGZmGhQsXPnn06NFSfko/et/CuXPnXA8fPnyI0M9M3JDz8OFD2xMnTriF&#10;hITYUSgUBp1OL5eVlW14+fLlrCdPniwkEokctCkYAoHAWbx4cbiamlrpnTt37M+cObP71KlT+16+&#10;fDl76dKlYVeuXNkKzxodTqSlpZtWrlx5v6SkRKOmpoZWXl5Ox+FwyOzZs18EBQU5oG0iXr16dct/&#10;FNEGKSmpprS0NKPe3l7B0aNHfwkICHAMDg5eKS0t3aigoFCTlpZmLCMj05CWlmb84MEDO2Fh4W46&#10;nV6ekpJi2tDQIGtoaJgeFRU1z8fHx6W9vV2cTqeXt7a2StTV1ckbGRl9UFdXLwkMDFzLZrNJCQkJ&#10;lo2NjdL+/v5ODg4OQb6+vn90dHSIZWZmGnh4eBxhMBhix44dc+/q6iLT6fTy0tJStbKyMhUNDY2S&#10;xMREC3QeVVVVSnV1dfKmpqbvcTgcMnbs2Nx58+ZFl5eXqzQ2NkozGAwKl8vFnz59eq+Hh8cR3heV&#10;nZ1dCIlEYtfW1tKKi4s1urq6yJqamkVnzpzZ7ezsfHm4609AQIC1du3awPb2dkp9fb1sUVGRFpfL&#10;xRsaGqYHBAQ4oacNXrx4Mdvf33/dhw8fjBQUFGoEBQV70tLSjIuKirSUlJQqhYSEeiIiImxSUlJM&#10;xcTEOvB4PDcnJ0eXQCBwVVVVSy9fvux87969VSIiIp10Or08MzPTQFBQsBcuLRAXF29bu3ZtYGtr&#10;q0Rzc7NUS0sLtaOjQ3TZsmUP79+/v0JGRqYRgL7lG9evX99069at9b29vQJ0Or3869evamVlZSqa&#10;mprFYmJiHSIiIp1OTk7+7e3tlJaWFmpJSYl6d3c3WVtbu8DX1/ePxYsX/4+du5SUFNNjx44dEBAQ&#10;6KXT6eX5+fmjurq6yAYGBpnBwcErAwMDHSUlJZvh8ycpKdmioqJSDgAAc+fOjZaXl6+rrq5WbGho&#10;kO3u7ibLy8vXnj9/fse3TGpwuVzCpUuXXIKCghz4nfc9HJDJ5G5ZWdmGqKio+XV1dXIJCQmWkpKS&#10;LQ8fPrTV0dHJDwoKcmhoaJAtKCjQPnr06IHw8PDF9+7dWy0tLd2kqKhY9eLFizldXV0iBgYGmQ8e&#10;PFju5+e3TlJSsoVOp5enpqaaSEhItKqqqpYJCgr2Ojk5+SMIgm9oaJDNzc3VTUlJMW1qapLy8vI6&#10;GBkZabN58+Zrvr6+f65Zs+YukUgc8qU5jY2N0i9evJj97t07MyKRyJGTk6sTFhZmEggELoFA4F66&#10;dOnPiIgIGxkZmUZFRcUqDodDaGxslNHU1Cx++PChbVhY2FIymdxNp9PL09PTDblcLn7ixInpMjIy&#10;jVFRUfNYLJZAYmKiJYIguNDQ0OWzZ89+4ePjs629vV28tLRU9ejRox5xcXFWAQEBjgUFBTpKSkqV&#10;DAZDrKCgQFtSUrJFWFiYeebMmd2ZmZkGioqKVd3d3cIlJSXqY8aM+VxWVqZ6/Phx946ODlE6nV5e&#10;Vlam0tDQIGNqavoeAABUVVXLbt++bd/d3U1OTEy06O7uFvb29t5FoVAYsE9sbm6WSkhIsCSTyV33&#10;799faWpqmuLv77+usbFR5suXL6OPHj3qER8fPyUgIMCJyWQKKykpVRYXF2sUFhZqk8nkbgaDIXb8&#10;+PH9bW1tEnQ6vbygoEC7sLBQS1tbu7ChoUH2xIkTbnV1dXJ0Or2ipqaGVlNTQzM2Nk4jEAhDvhHl&#10;2rVrm2/cuLFJUlKyRU1NrTQ7O3tcVVWV0rhx4z7l5uaOffLkyUIod29vrwCDwaAoKSlV5ebm6l66&#10;dOnPz58/j1VSUqoiEAhcQUHBHi6XS6itraVdunTpz8zMTH1FRcWq3t5egbq6OnkREZHO2bNnv0xN&#10;TTUpKSnRqKioUE5NTTWePn16rL+/v1NhYaFWcnLypM+fP48RERHpOnbsmDuJRGKZmZklf/jwwZDF&#10;YpHq6urkGhoaZHhdVlbW+O7ubvKsWbNeAQDA6NGj82xsbCJLS0vVWlpaJMvKylSJRCJ71qxZr27f&#10;vu0A+6XhZOrUqfGSkpIthYWF2tnZ2XqJiYkWTU1N0tu3b78wc+bMGH9/f6dRo0blrVix4n9mmCQk&#10;JNrIZHJ3TEzMzOrqaoWEhARLDodDCAwMXKukpFT16tWrWUePHj3g6OgYAO9p3Lhxnx49emTLZrOJ&#10;KSkpk+rq6uT9/f3XrVmz5u7t27cdWlpaqJ8+fRp3/Phxdw6HQ7h06dKfb9++nSwrK1tPIpFY2dnZ&#10;egICAr04HA65cePGpjt37thTqdRWOp1e/uHDB8Pa2lraxIkT0/F4PKKtrV3w+PHjRQ0NDbLv3r0z&#10;z8zM1P/rr7+8tbS0+E7zJycnmykpKVXa29vf4Q2rqqpS4nK5BCqV2lJXVye/d+/eU7j/nGDw24Eg&#10;CI7FYpHg7tpfBdkKzucAACAASURBVAaDISYmJsYYaTkA6Hux9Pb2CgDQ91UCv5jgdAiZTO761u6z&#10;fwKCILimpiYpERGRzu9ZO8g7WvQr0N3dLfwz6x4Hk/b2dgqHwyEMxtKD4Sjr7u5u4c7OThEpKamm&#10;7xnBvHr16pb4+Pgpg2lb9kepr6+XZbPZRCKRyEbPUMA2JCkp2TyY5dfV1UXu7OwUgWuMe3t7BX51&#10;Kxn/hObmZkk42iIlJdUEZxFaW1slWCwWSUJCohU9OjoUtLS0UOFIjqSkZDMcqedyuXhogxKPx3PR&#10;B3m0t7dTenp6BCkUSvt/U30MBywWi9TQ0CADAABiYmIM+B7kcrn42tpaeTwez4WjmhwOh+Dt7b2r&#10;paWFeuLECTf084ImPz9f5+rVq1vu3Lmzhl+ev1J/DUDfc8/lcvGwXScmJlpYWlomLFq06DE/O7F1&#10;dXVy8L7hzCSceeLXh7a1tYnDdzq6DTEYDDEmkykkJibGGKx+qru7W7ijo0MUgL7NpGQyuau/uGPH&#10;js29fv36poFslqekpJhOmjQpubW1VWLEp9p/FBwOh/xqSicAfQ1upGWA9LdLmEqltgzFOkocDof8&#10;k53Jv5rSCQAAv1In9k9tZA7EcJS1sLBw9/eWH4IguMuXLzsPtKlrOOnPmP5Q7bQnk8ld6I78v03J&#10;6e+Uo8H80P0W/fVxeDyeKyMj08AvbDDb3L8NEonE4j11DYC+8ub137Vrl/eFCxe29/T0CALQ//Py&#10;rU25v1J/DUD/99EfcnJydbx+A32092eeCq3oDxbf25/HxsZOExMTY3zroJzw8PDFixcvDqdQKO2/&#10;reKJgYHx+8DhcAhwDZyoqGhHcHDwSjqdXm5gYJAx0rJhYGAML6Ghocu+FYfL5eIPHz58CDN59WvB&#10;ZDKF2Gw2kUQisQgEAsfDw+PIQJuo2Gw2cf/+/cfT0tKMIiIibHA4HIIpnhgYGEOOu7v7MWjJwMTE&#10;5H1hYaEWr4UFDAyMfxfu7u7HHB0dA+DMAlxrn5KSYvr69evpq1atugeNlGP8GsjJydW1t7dTJCQk&#10;Wul0erm0tHTj4sWLw/uL39zcLDlr1qyXp0+f3gP9MMUTAwNjyGEymULwd0ZGhsHdu3dXD4WxdgwM&#10;jF+fXbt2eXt6enr+/ffff/39999/ocMIBAJn2bJloTdu3Ng41PaTh5Le3l4BaKKvvr5e9lfc0/Aj&#10;wL68tbVVgkqltjx+/HjRQPFlZWXroYUQyG+7uQgDA+P3obq6WsHX1/cPMTExxoIFC55iRxRiYPy7&#10;qa2tlb9x48bG7u5uYTwezxUXF29TV1cvsbCwSOxvzfXvQkREhE16evpEtBkrEonEmj179gt4WMjv&#10;yuPHjxelpaUZqampfV20aNHjH1kHjymeGBgYGBgYGBgYw8JvfUoGBgYGBgYGBgbG7wOmeGJgYGBg&#10;YGBgYAwLmOKJgYGBgYGBgYExLGCKJwYGBgYGBgYGxrCAKZ4YGBgYGBgYGBjDAqZ4YmBgYGBgYGBg&#10;DAsET0/Pb0aqqqpSTE1NNREQEOjFzrL976eyslLp+fPnc0gkEktKSqpppOXB+HlevHgx+/bt2w49&#10;PT1CmpqaRSMtz2ARERFhc+/evVVxcXFWcXFxVl1dXSLa2tqFIy3XjxIYGLj26dOn1jIyMg0yMjJD&#10;ck78cAHvRV5evhbrRwBAEAR36dIll+jo6Hnq6uol/Z27PZg8efJkYVhY2FJdXd0cYWHhX8Z4eVVV&#10;lWJ4ePgSPT29HDwe/1vZdAwODl755MmTRXQ6vVxCQqJ1pOUZKlpbWyXS0tKMysrKVFVUVMoGNXEE&#10;Qfp1SUlJZjNnznyJw+G4AAAkISHBYqD4mPu93f379+0mT56cCOs7LCxs8UjLhLnBceLi4q0AAIRC&#10;obSNtCyD5Xbs2HHu0KFDnsXFxerHjx93AwAgAADk7t27q0Zath9xnz9/Hg3vYc6cOdEjLc9g3YuN&#10;jc2TkZbnV3Dx8fGWsEzWrVt3a6jzYzKZgrAvP3DgwJGRvn8EQcDDhw+XTpkyJQ7K1dPTIzDSMv0T&#10;V1lZqQjr8MyZM3+NtDxD4crLy5UdHBwChYSEugEAyKFDhzwHO48Bp9r19PSyb9++bY8gCG5QtV2M&#10;X5IZM2bE3L17dzWZTO4aaVkwBhd4UtCYMWM+j7Qsg0FmZqb+lStXtk6dOjVOXV29xM3N7YSdnV0I&#10;DodDREREOkdavh9BSkqqCZ4Coq2tXTDS8vwM/033MlgoKSlVwhnD4WiHBAKBo6GhUQwAADo6OvlD&#10;nd/3MHXq1Li9e/ee+l11CjExMYaCgkI1AAD8yIk9vwMyMjINp0+f3qOvr585ZJmgtdC///57Fz/t&#10;FPxHw8dGPP8dTlJSsglgI57/VY7NZhMYDIYoi8UijrQsg+FkZGTqAQDImzdvpkI/FotFbG9vFxtp&#10;2b7lmEymYFRU1Fx+YV1dXcLNzc1UDoeDH2k5f9bBe+FyubiRlmU4XUtLi8S7d+8m9Vf3HR0dIsMl&#10;C5PJFGxtbRUf6TJBu5SUFBOoU/xuI54IgoDu7m6h/5Y2iiAIOH369O6GhgZpXn8LC4sEMNQjntHR&#10;0XP9/f2dhkzDxcDAGDEIBAJHVFS0g0gkskdalsGgqalJitePSCSyxcTEGCMhzz9hy5YtV0tLS1X5&#10;hQkLC3dTqdQWPB7PHWaxBh14Lzgc7rdaw/czIAiCW7169d3W1lYJfuGCgoI9wzkiLygo2DMca0n/&#10;TQgJCTH/W9ro+/fvTdzd3Y91dnaKDGe+eAAAePfundnixYvDmUym0HBmjoGBgfFv4vz58zsCAgIc&#10;R1oOjKHhwIEDR6OiouaNtBwYGN+iublZcvny5Q9YLBZpuPMmlpSUqNvZ2YX09PQItrW1ifv4+LgA&#10;0LcWQ09PL5v3gq9fv6rt3bv3VGNjo7SsrGz9lClT4jdv3nytP+0/JCTE7ubNmxuYTKYQDodD5s2b&#10;F7Vt27aLQ7mOMDY2dtrTp08XfP78eYySklKlk5OTv76+fmZ/X5pfvnwZ/fbt28kbNmy4efbs2Z3P&#10;nj2bTyAQOOfOnXOFa+Pa2trEg4KCHKqrqxWqq6sVGhsbpWfPnv1iy5YtVwUEBHoBAKC0tFQ1MjLS&#10;Gp02gUDgrF27NhDmnZqaapydna3X1dVFplKpLWvWrLkD09+0adN1LpeLFxISYqqpqX21sbGJ6O7u&#10;FrawsEjklbmpqUnKz89v3cuXL2dxOBwCAH1fYqdOndrLW29cLhcfERFhk5OTo1teXk5vbW2VkJaW&#10;bjx58uS+H7FS0N7eTjl//vyOuLi4qQD0rXvZtm3bxenTp7/+p2l9L1VVVYonTpxwy8rKGg/91NXV&#10;S/7++++/ZGRkGnjjNzU1SYWHhy/OyMgwqK6uVhg/fnzWlClT4q2srN7wS7+mpoZ2+vTpPbt37z6j&#10;oKBQffLkyX3Pnj2bDwAAOBwO8fb23mVkZJSWnZ2tB+8bIiQkxNy4ceMN+D80NHRZbW2tPJRx/vz5&#10;z2BYb2+vwOHDhw8lJCRYAgAAiURiOTo6Btjb29/mHRkqLS1VvXXr1vo9e/aczsvLG+Xp6enZ3d0t&#10;bG1tHenq6noOAABOnz69JyYmZoakpGQznU4vnzRpUrKysnKFoaHhB3RaCILgXr16NfPp06cLLl68&#10;uI1fGVRWVipFRkZaZ2Zm6jc2Nkrr6+tnWllZvZk8efJbfvHLy8vp586dcz106NBhPB7PdXNzO/Hl&#10;y5fRAACAx+O5ly9fdh7M9X01NTW0hw8f2sL7AQCA8PDwxdnZ2XoAAGBhYZHIYDDE0tLSjOA1y5cv&#10;f6CkpFTZ1NQkFRgYuBb643A4BJYhBEEQXFRU1Ly8vLxRu3bt8k5OTp505MgRD/hBbmJi8v7EiRNu&#10;/GSrrKxUOn369J6cnBxd6KepqVl08uTJfZKSks0cDodw6dKlP2GecXFxU9lsNhEAAGxsbCLgrtH2&#10;9nZKSEiIXWtrq8Tu3bvP8MsrMzNTPyYmZkZmZqY+giA4Q0PDDwsWLHiqpaXFdzd/enr6xDt37qw5&#10;d+6c69evX9V27drl3dDQIAMAABQKpf3evXurhmJUjMlkCoWEhNg1NzdL8pb158+fx+zYseO8jIxM&#10;Ax6P5xoaGn6YM2fO89bWVgkTE5P3gy0LAH3Pz5MnTxZmZGQYNDQ0yOjq6uYYGxunzp8//xm/Udnq&#10;6moFPz+/devWrfNrbm6WdHd3P8ZgMMTU1NS+zpgxI2bFihX34XWwXR8/fnw/AABERkZaFxUVaQIA&#10;wMqVK4PhesCmpiapO3furDEzM3tnZGSUhs6Py+XiHz9+vIhGo9VMmjQpuaamhrZ3795TlZWVSgAA&#10;4OjoGODg4BAEAABZWVnj3dzcTvT09AhqamoWubi4+MB3FRomkykUHh6+mEgkspctWxYK/UtKStRh&#10;/9YfBAKB4+zsfBnt19HRIeru7n7s48ePEwDoG9XeuHHjDXTavPlHRETYxMXFTc3NzR2rp6eX3V/c&#10;n+Xp06cLCgoKtOH/adOmxerr62ciCII7d+6cKzruunXr/NA70quqqhS3bNlyVUREpJNEIrFGjx79&#10;xdLSMgGHwyHm5uZJ6Gs7OztFQkNDl0lJSTVZW1tHosN6e3sFAgICHKlUasuyZctCU1JSTPfu3XuK&#10;y+XiAehr6/2168bGRukbN25szMjIMOjt7RVwdna+bGJi8n4o2mZFRYXyhg0bbpaXl9MB6LNAQaVS&#10;WzQ0NIrnzZsXxRu/s7NT5MCBA0ezsrLGi4qKdhgZGaXt2rXLuz89LiMjw+DMmTO74XtQT08ve9++&#10;fSdpNFoNAAAAT0/PQ/PmzXsGAEAkJCRa9u7de3Lv3r0nk5OTTeF8PPjPeoxHjx4tUVFRKdXU1CzU&#10;0tIqUFZWLgcAIMuWLXvAbx7/+PHjbq9evZqRnp4+IT09fUJYWNhiAoHANjMzS2IwGKJDsV5h69at&#10;l3V1dbMTExMnp6SkmJw4cWIfAACRk5OrNTY2fm9sbPx+4cKFj3t6egSuXr262cjIKBUAgCxYsCDy&#10;woUL2+C9AgAQT0/PQwiCgMTExMni4uKt6PVkKSkpJqKioowdO3acQ+fv6+vrDK+3t7cPamlpkeCV&#10;8erVq5sVFRUry8rK6AiCAAaDIWpsbPyeRqNVo9fjBAUF2Y8ePfoz7/VlZWV0NTW1kpkzZ74MDAx0&#10;SElJMVmxYkUwAAARERHp+PDhw0QYt6OjQ8Tc3Pytk5OTH/RjMBiiKioqpYsXLw7jV4YDrfFMTU01&#10;unfv3sqUlBSTlJQUk+TkZFNNTc1CHA7HjYuLmzIUdVpYWKipoKBQZWNj8+T+/ft26enpExYtWhQO&#10;AEBkZGTqc3Nzx6DjP3/+fLa1tXUElDEoKMh+1qxZLwAAyOrVq++g6yQuLm7Kzp07vYWFhbsAAEhK&#10;SorJ1q1bL2tpaRVoaWkVSEhItAAAEGVl5fLGxkYpBEFAdna2rqCgIBMAgFhYWCQ0NTVJovPv7Owk&#10;L1my5NGCBQsi0fVZUlKiduPGjQ1QrpSUFJOZM2e+BAAgvr6+zjDe69evp1lYWCTAnZ+ZmZnjKRRK&#10;G3yuVFVVvyIIAo4ePeouLi7emp6ePgFem5WVNY5Go1Wj69/b23unlpZWAXw++JXx9evXN86bN+8Z&#10;lOvmzZvrTU1NkwEAyPr162+i105GRUXNXbJkySM8Hs8BACBpaWmGRkZGqbDMxMTE2gEAiI6OTt5g&#10;rrksLS1Vgf0TLJuVK1feg34JCQkWHA4H//Lly5kwHLbZ7u5uofT09Ane3t47AQAIDofjosvo+PHj&#10;bhoaGkUAAGTGjBmvIiIirGk0WrWWllYBjUarhmX/9u1bc165QkNDbSkUStuqVavuwrZhZWUVCwBA&#10;5OXla/Lz87Wbm5upe/fuPUmlUpsBAMisWbNeQLnz8vJ0kpKSzBwcHALJZHInlIE3n66uLmFXV9ez&#10;O3bsOJeSkmLy8uXLmbt37z4tJCTULSQk1O3t7b0TvZ7yxo0bG8zNzd8CABAqldqck5MzVk1NrQTW&#10;k4CAQA8AALG2to4YzPZaUVGh9Ndff52RkpJqBAAg8+bNe4YO//LlyyhZWdm6ffv2nUD7b9my5cqG&#10;DRtuDEUf8ujRoyWLFy8Og8/3rVu31sE1bFOnTn1TXFysDuO+e/du0syZM1/C5/v58+ezVVVVv2pp&#10;aRXA+gEAILa2tqHd3d1C6GeTRCL1wncirN/q6mraq1evZixbtuwBLPMnT57YwPySk5NN3d3dj8L3&#10;aXBw8IqHDx8uhXmqqamVAAAQPB7PKSgo0Lp169Y6HR2dPFiPZDK5U0pKqrG2tlYOppmTkzPW2dnZ&#10;F/Zfbm5ux9HlERYWtnjGjBmvoIzQbd++/Ty8bxcXl4voaz59+qQXGBjoAN/n6enpE0xMTFIAAEhI&#10;SMhy3jKvqqpSMDIySp0xY8arO3furP7w4cPEhw8fLh03blwWLMPBXOPJ5XJx79+/N4bt1cfH508Y&#10;lp6ePuHhw4dLYb4FBQVaMKympkZeU1OzUE9P71Nvby8J+p8+fXq3lZVVLPyflpZmuH79+puwfzt1&#10;6tQeGFZeXq68f//+Y7B9u7m5HQ8NDbWFdQTrFofDcSMjIxfwyp6QkGChoqJSGh0dPSclJcUkPDx8&#10;kaqq6lcBAYEeqLcYGxu/H6yy8vPzc9q6detlWB5bt269vHfv3pO3b99eA+PA9nHw4MHD1tbWEXQ6&#10;vUxLS6tAQUGhCgCATJkyJY5f2mlpaYbx8fGW6HcJAAAZN25cFizf/xECAIBoaGgU8UsICqelpVWA&#10;Vr56enoExowZkwtf2Ohr3N3dj/r7+zvypjVnzpxoAACycePG64PducD7QMvI4XDw8EHX19fPyM7O&#10;1s3Pz9fu6ekRyM7O1nV0dPQHACC6urrZmzdvvpqdna27ZcuWK/r6+hn37t1byWazCbADra6upqHz&#10;mzBhQjqRSGTxKh4zZsx4BQBA7Ozs7vOT093d/Sh6I1daWpohAACZPXv2c3Q8NptNmDx5ciLaj8Fg&#10;iOrq6mavWrXqLnpxc3p6+gRYT+hOwMPDwwsAgBw7dmw/Oh2ouPHbMNaf4llUVKSxYsWKYN74V65c&#10;2QIAQNTV1Ys7OzvJg1mn9fX1Murq6sWbNm26hvZ/8uSJDbzfp0+fzof+Hz9+NJCRkamvqKhQQsfn&#10;cDh4qJzPnDnzJW+ZwrQMDQ3T0B9dX79+VYVhsbGxVtB/3bp1twAAiIGBwUd+i8xXrVp199GjR0vg&#10;//LycmVzc/O3/4+9L4+n6vv63/de81TmIUIDypQhRaI5lQYUQkJFiQoViVLKUKFEiSJlLpSUaDCl&#10;VMYMIaHMY5ldXOf3h+/+PedznnuFSJ/vc9+v135x97jOPvvsvfbae62FzZeVlaUCGcLq6moRBBll&#10;UO/fv2+EXuDevHmz4u7du3uXLl36Ab4DMTGxcmVl5bfYOvX19SM7OjrYEWSUWSkqKpLy8PCwp8R4&#10;+vv7W/Lx8TU2NzfzoON7enqYFRUVPwIAkB07dsSj02pqaoQhfUuXLv1QUFAgC9MKCgpkYVpeXp7c&#10;VH/nCIIAuDiiv/XxpKempq7CMp4wHD9+/DJkFo2MjO5DpmJ4eJiwZ8+eewAABKuA+fTp0814PJ50&#10;48aNQ+TqAgAgKSkp62E83ABg81dVVYkWFRVJ6erqRlNiPPX09KLWrFnzanh4mIClATI8Xl5etug0&#10;uNgyMDD0a2hoJKHfMVwQ8Hg8aSrfTXNzM09eXp7czp07H5BjPK9evXoUAIAUFxdLouOLi4slp4Px&#10;TE1NXSUoKFiLVaAYHByk3bJlSyIAAJkzZ04d3CR++/Ztblpamjp8f46OjhfhHN/f389w+fLl41jh&#10;BAzMzMw9AAAEqzxWUVGxsKioSApuINGMJ3yfcIzJysoW3L9/3wj9nuGaIiMjU4g14+Pk5OQKAEC8&#10;vb1tYFxtba1gUVGRlKysbAElxvP9+/dK2L6ys7O7Atd69FxeXFwsSW5MPnr0aDsAAOHi4mptaWnh&#10;hvGdnZ1sgoKCtTt27IjHjlc0AzgdykVwvUczngiCgIaGBn5yjGdcXJwWOZ6ks7OTDb0m19TUCBcV&#10;FUlJSkoWYxlP7HuaP39+5cWLFx3hRpBEIuHhJtDS0tIf246QkND3nTt3PkDHQ6EZDw9Pc1FRkVRR&#10;UZHUVPbTt2/f5sL+qKmpEcamQ8ZTSEjo+8uXL9fC+J6eHmZhYeEaAACCXisRBAEJCQlbyZmzk5eX&#10;zwUAIM7OzucRZIKMJ7ldjaGhYRgAAPHw8LCHceXl5WIEAmGYnGaftbW1L5zsyGlS/U6A0kssM5WX&#10;lydHadGFC4SSktJ7cgwELAsAQNC7AXRnQsklDElJSRpwcfv8+bMEOm14eJggIiJSjV4AIOOpqKj4&#10;Edv++fPnndG/nZ2dz9PS0g5iGSsEGWVEsJPa2rVrX47FeNrZ2V3B1kOJ8dTS0oo7evToVWz+169f&#10;r4Z9hF1Qfzfo6elFMTIy9qEnNQQZ3U1zcHC043C4kfT0dDUYr6amlk6OGUOQ0Q8cLgyhoaHGMB7N&#10;eKKZWAQZnTDIMZ7FxcWSMP758+cb0WVqamqEubi4WiHjgiAIMDY2DsVuLBAEAW1tbZzoXSe5+ilN&#10;OGJiYuViYmLl2HgnJydX7Lh7+vTpZnLfQH19vQAbG1snuUUF+24fPnyoA+Nra2sFYTxWCtjR0cH+&#10;b2Q87e3tPeDCj10s4SKAZjwHBgbohYSEvmM3hwgyumFhZGTsw+PxJPQ8SInxxNKAfR/Pnj3bBABA&#10;sPMBDKampsHYDQyCICA+Pn4HAABhYmLqxW6QU1JS1k8H44l9FkqMJ3pjBoOrq6vTVNJAIpHwsrKy&#10;BVgaYGhoaOCHTPu+fftuw/jGxkY+ckwKDBYWFgEAAGTWrFk/0acalBhPGKAEEj1Hw2BlZXUdAPJ2&#10;T0+fPn0BAIAoKCjkYNMgI0xOKAAFPVjGMz09XQ17GpGVlaWCx+NJ5NbuDRs2JO/evTsCW39JScli&#10;2E9nzpw5B+MdHBzccTjcSGlp6SJsmenWap8s46mtrR2LrYvc96agoJBDifHcuHHjcwAAYmJiEoJN&#10;09PTiyLHeEZGRuoDABBdXd1odHxbWxsnPLlBrz1TFcbLeGIl3wiCAE1NzScA/POkrr29nYOLi6sV&#10;yychCAJ2794dATfA3d3dLDRgAvj/5/Nk8O3bN2H4f1RUlD6JRCL4+PjYBAUFHUDn+/TpkwwAo/dZ&#10;+vr6mCbS/lgYGRnBw7teWMjKyhbS0dENImPYDuPh4Wkhd0910aJFn+/fv79ncHCQTlNTMxHGd3d3&#10;s/b09LCQq0tDQ+O5lJRUcXFxsdT169et/f39D8O0pKSkTXJycvk8PDwt2HI5OTmK7u7up+zt7T0h&#10;LSdPnryEzhMUFHRAUlKyRFBQsA5b/tOnTzJdXV1saPtiHh4eDrm5uQro+5dEIpH+x48f7ACM9hul&#10;PkGjpaWF5/Hjx9uXLl360cLC4hY6rbOzcxb8Pzc3V2E89Y0HlZWVC6Kjo/VUVFTeYu9xCggINNTX&#10;188hEon08A5MVVXVvIyMDDVlZeV35OpjY2PrMjQ0DA8MDDS/d++eMbwvhcZYYxwNSUnJknXr1r18&#10;+fLlupCQENONGzcmw7SQkBDTvXv3hjIwMAwAMNrfMTExusLCwt+wfQfA6H3IkZERPKW+G4umiooK&#10;MQMDg4jr169bQ+8wjo6ObrS0tEPjeY6IiAiDrq4uNkrpq1atShMUFKyrq6sTvHfvnrGOjk7sROj7&#10;N4Kbm7uVQCCQfpUvKSlpU21trZCtra03Nk1ERKQG3m+aCm9vN27csBwr3dLS8kZISIhpb28vc2xs&#10;rI6dnZ0XOp2enp7IwcHR8bt0TCWMjIzCHjx4sAt9Bxo73/0u8vLy5AsLC2XnzJlTTy6dn5+/cceO&#10;HY8ePHiwKzw83DAgIODgeCw/HDlyxPfWrVsWnZ2ds/Ly8uQp3R2fDMbSlh7rHba0tPCMtw01NbUM&#10;9O/+/n5GU1PTkJGREbyDg4MHeg5taWnhSUlJ2SAlJVVsZmYWjC43ODhIB/+H9z47Ojo4rl69emze&#10;vHlVixYt+jxemmYajx492hESEmJqamoaAuMmOx4nMiei9RbQ4OTkbJ83b17V169f51dUVIhN5Rib&#10;CMYac42Njfzw/9DQ0L1tbW1cwcHBZpmZmSvR+UpKSiQBGL3zW1paunhCjOdY6O/vZ4T/w8v9a9eu&#10;fYV1KYVeoKfSAOvw8DANJa18PB4/QiAQSONdjNFgYGAYgApAAIwqB925c2cfkUikH8sKgK2trbeZ&#10;mVnwvXv3jN3c3BwhcxQUFHTA3Nw8EJ1XUlKyRFpauqioqEja0dHRLSYmRvfy5csn1q1b95Kenp4I&#10;8339+nV+U1MTn5KS0gdybdLT0xOxDJqiomIOVDT58uXLwoCAgIP19fVzOjo6OCbSD69fv14zMjKC&#10;FxMTq1BXV0/Hpm/bti0BgKllQhISErYBAAAld10MDAwDkLkDAICysjKJX9WprKz8LjAw0JzSxz4R&#10;WFpa3nj58uW6R48e7fjx4wc7Ozv7DwRBcPfu3TNOSUnZAPN9+vRJZmBggEFQULCOXN/BOEZGxv6J&#10;tK+qqvqmoqJCLDIycveLFy/WX7ly5fjevXtDJ1IPpc0aBA6HQ2RlZQvr6uoECwoKlkyEvv92ZGVl&#10;rQAAAEpKPVPpXvhX70lBQSGXjo5ucHBwkO5vf09btmx5eubMmfNdXV1smpqaidu2bUu4dOnSSXFx&#10;8XKoqDlVKC8vF/9VnuXLl2c/ePBg18DAAENZWZkEOSUdLBYvXlzKycnZ3t7ezlleXi4+U0wBGr9j&#10;EsfR0dGtoqJCTFpauujcuXNn0WkfPnxQAmBUWQ69fkNABRt2dvYfAIwqlgwMDDBMuZvFacLKlSsz&#10;4ebazMwsOCQkxPTKlSvHlZSUPqDX3+lCd3c3K6U0yLNMhnf5EyASifTw/6SkpE0AAKCjoxMLxwIE&#10;et3j5+dvV6DwEAAAIABJREFUnDLGEw2489q2bVvCn5KG0NLSDikrK7979+6dcmFhoSw5TXCsBtpE&#10;kJGRoebg4ODBx8fX5OXlZScqKlqtoKCQC7XCsDA0NAw/ffr0xcbGRv7g4GAzGxsbn8bGRv6CgoIl&#10;Ghoaz9F5GRkZ+x8/frx9//79t1+/fr2moKBgyfr1619s3rz52dWrV4/Bha25uZkXAPI2DMdCTU2N&#10;iL29vefXr1/n37p1y0JBQSFXS0sr/leLGRq1tbVCAAAgLy+fZ2BgEDGR9ieL6upqUQDG/7xVVVXz&#10;fpVn7ty532GdRCKR/ncmlm3btiUICQnV1tbWCkVERBgcPnzY/9WrV2sXLFhQifaHDr+HBQsWVE5l&#10;37m6ujp3dXWxxcbG6rS1tXGZmJjcDQkJMfX39z8sKSlZMp460FqglAC/4aamJj4EQXD/l+wyjgUo&#10;0ZyIpGkyIBKJ9JTmGQgcDocICgrWVVVVzWtoaBCYTnp+FwsWLKh8/PjxdnNz88AvX74sTEhI2Pbs&#10;2bPNBw8eDHB1dXWeSv/XcA4ZC3BOAGBUk308jCcs197ezvm32HMc60RvLLx580bV19f3CC0t7dC9&#10;e/eMscw/tICwaNGiz3p6etG/qg9Kt8Z7mjbT4OLiaktMTNTct2/fndzcXIXMzMyVy5Yte6+vrx91&#10;5cqV45Sk5VMFCQmJMgBG1y9y8ysTE1PfdFqMmSrAU29xcfHydevWvRwr77QMDGg6aCqP0n8FHA6H&#10;JCcnbzQ3Nw88efLkpdTU1NXNzc28zc3NvGFhYUYrVqzICgwMNJ9M3Z6envarVq1K27p165O4uDht&#10;UVHR6l+VoaOjG7SysvIDAAA/Pz+rkZERfEhIiKmhoWE4uWM8UVHR6levXq199OjRDgUFhVwAAHj2&#10;7NlmaWnpImj2Avbr169f54+X9qdPn26RlpYuqqurE3z37p0yrHuigJJFtCRvugFNNXz58mXhePJD&#10;V2Zj7SCh5FlERKTmd3ezBAKBBI/Og4ODzeDfQ4cO3UTng+8Na4bpdyEgINDw4MGDXZ8+fZLR1dWN&#10;wePxI+np6epLliwpiI6O1htPHfDKBqVrIwCMmssCYNT1IZXp/B/A91paWrp4OttBn2SMNbahlOHf&#10;cLy5atWqtJKSEkkfHx8bYWHhb8PDwzR+fn5W4uLi5ZSM608GQkJCtQCMMpSU8qDN1UAmYDyAjNV4&#10;N3l/I/r6+pjgEbuzs7MrOTeJE52/4GnaeJj+vwWysrKFHz9+XBoSEmIKv5+oqCh9CQmJsuzs7OXT&#10;2balpeWN8+fPn/n69ev8wMBAc8i3vHjxYv2PHz/Ynz59uuXfID2G6+l4BEDTwnhCCd1Y95I6Ojo4&#10;bt26ZTGV7bKysnb7+flZOTg4eCQmJmpeunTp5JUrV45DO5YTPcoEYJRxc3Bw8Jg7d+73U6dOuU+k&#10;rJWVlZ+IiEhNVVXVvCdPnmyFNuGw+Zqbm3nfv3+/DAAAtm/f/jgnJ0fx/fv3y2RkZD4RiUT6Cxcu&#10;OAEwKikAYFTSMpYNtsTERE0ARm0CHjx4MKCnp4fF2dnZ9XfE9dAeY1JS0iZ49EIODx482DVVO13o&#10;z7i6ulp0rEkP3huGC0BZWZkEpU0PtIlHzkbtZLB///7bdHR0g3l5efLp6enqHz9+XIqVrMO+Ky8v&#10;Fx+LiU5PT1eHUu3xADI8UlJSxdHR0XqFhYWySkpKH4aHh2nOnz9/Zjx1wIXm06dPMtAeLBZQojde&#10;SdD/FcD3GhoaupfSPVkEQXDjuQLyK8jKyhYC8D/36MgBjp2pGtvThby8PPna2lohWlraoWPHjl2t&#10;qqqaFx0drcfNzd3a0tLC4+fnZzVVbcF+KygoWEKp7+CcwMbG1oWWfv4KdXV1grS0tEP/ZsbTwcHB&#10;o7KycsHSpUs/Ytc3BEFwfX19THCcZ2dnL29ra+OiVNeTJ0+29vf3M8J5u7a2VmgqNxHTidLS0sU4&#10;HA4xMTG5W1paujglJWXDvHnzqnp6elg8PT3tp7NtPB4/4uzs7BoTE6NbUVEhdunSpZPQJnBxcbHU&#10;qlWr0qaz/akCHCc3b948REn6Pjw8THP27Nlz08J4QoPTAQEBByktpL6+vkdUVFTeTmW73d3drKtX&#10;r061tbX19vLysvPy8rK7fPnyCWNj43uTYToBGD1iB2BiO2EINja2rn379t0BYHRXM2fOnHr0ESxE&#10;bW2t0M2bNw+h45SUlD5Ag9fQswAzM3OvnJxcPgAAnDhx4jK5XXxmZubK+vr6OQAAEBMTowsnVRER&#10;kZqJ0o+GgoJCLtz5uri4uJDL8/Xr1/k5OTmKU3X0pKamlgGPfWxsbHzIHWl6eHg4QCmQmJhYBWS8&#10;rl27dpRcnZBpPnz4sP9U0MjLy9sMFW4MDQ3DjYyMwrDKCQICAg3wvdvY2PiQ+yh7enpYQkJCTHl5&#10;eZvH23ZUVJQ++reUlFRxenq6uoSERNl4vVHs3r07komJqa+vr4/p+fPnGuTywEkZa0z6/zrgdZ7W&#10;1lZuS0vLG2hFCwi00tfvAM4jmZmZK+HRJxptbW1cjY2N/Ly8vM3jOQ6dSWRmZq5EjzU8Hj+iq6sb&#10;A+eVqfSkIi0tXQRPeQICAg6Sy5OTk6MIAADW1tbXx1tvRUWFWHt7O6elpeWNqbwa8CeRnp6u7ufn&#10;Z8XAwDAQGhq6FztvFRcXS3348EFJQkKijIeHpwVBEBzWEQBES0sLT1JS0iZGRsZ+ZWXld3R0dIMj&#10;IyP4K1euHP8zT/N7wM6l69evfwGVgqfbsw+CIDhLS8sbc+fO/Q75Fi8vLzsbGxufqdSDmW5AhbWC&#10;goIljx8/3k4uj7u7+ykBAYGGfzCeaIlHRkaG2mTvjBgYGEQsXry4tK+vj2nXrl0PsAxSWFiYkYCA&#10;QMNU78xPnjx5KT8/Xy49PV39/fv3y8rKyiQo+cwdL6D0rrm5mRf2x8jICD4iIsIA7uZIJBJheHiY&#10;hlx/WVlZ+c2ePftnQ0ODAFw8yCE5OXkjVlmJ3IQGpZ+fP39eJCcnl3/x4sXTz58/18jOzl7+8OHD&#10;nZcvXz4Bveig3ye8jwbA6NE1vLMJQW7RRIOLi6sNelxISkradObMmfPo+js6OjhOnjx56fjx41fG&#10;qmciEBUVrYYTXUFBwRI5Obl8d3f3U8nJyRuzs7OXOzs7u1ZXV4tCzxI4HA7x9/c/jMfjRy5cuOCE&#10;3Z339PSwBAUFHdDV1Y3ZsGFDylTRCZnY5uZmXrQHIzQ8PDwcABiVoGP7qLm5mXfPnj33KU3qlPDq&#10;1au1aIsCAIxeieDj42sabx3z5s2rgt5Wrl69egybXlxcLJWfny+3d+/eUHL3pv92oMc9giC49PR0&#10;dbgJ/d0FZenSpR937tz5EAAAwsPDDVVUVN76+/sffvPmjWp2dvZyKEEi51kL/b2lp6er/6otPT29&#10;aE1NzcTBwUE6chLBkJAQU2hJ5N/ACJFbmKaDbgKBQLp9+/Z+Ghqa4YiICAP0eABgdN66f//+ngUL&#10;FlQ6OTldGG+9vr6+R7i5uVvPnDlznlw6emxBJbS/Cb29vcympqYhCILgLl68eJrc9YwrV64c5+Hh&#10;aWFgYBiACkdhYWFGFy9ePI3OV1NTI7Jv3747cH0QEhKqtbe39wRg9NQTbdUFgH8qyv1q3fkdYN91&#10;fHy8Fpwbse0mJCRsw67ff+o78vT0tL958+ahgoKCJdnZ2csLCgqWNDU18f3JO7KwrerqalEorJoo&#10;Dh48GDBv3rwqAEb5nrdv36qg0xMTEzXLysokzM3NAwGCIABtrNrMzOzO/v37g5ycnFyhDSaYhjaE&#10;DIOOjs5DAACyZcuWRLStxeLiYkloV5KJiamXn5+/AXoCuXnz5sGptkmFIAjYtWtXDKQVHejo6Ih8&#10;fHyN/Pz8DZqamk8gne3t7RzQDqmamlo61nYfgiDAxcXlLKxHR0fnoaWlpb+EhMTnixcvOkI7nhs3&#10;bnyur68fOTQ0REOOroCAAAs2NrZOSsbVoR3Pffv23UbbhMvIyFgJyNj9unjxoiOBQBjGPqe+vn5k&#10;T08PM8wXFhZmCNMWLFjwxdLS0l9HR+ehlZXVdWi/VFZWtuDQoUM3oP3KoaEhGmjkOCIiYje63YGB&#10;AXpovw4AgHBycrbB97py5coMtPePqQr9/f0M5ubmt8i91wMHDgSiPbXA8PLly7WCgoK1hw8f9oOe&#10;EoqLiyVXrFjxxsrK6jraviaCIKC1tZUL1ok2lIsgo16IYBol23wIggApKakiSp6gYHBzcztFQ0Mz&#10;BMCoJy3YdxISEp8zMzNV0c8MDTMDABBK/SomJlaupKT0Hm0Pt6uri3X+/PmVRkZG99F5odFmSp6L&#10;bt26Zc7GxtZ57ty5M9CebWFhoYy4uHjZsWPHfAYGBujR+SsrK+dD+rC2+tA2ELEGhqciEIlEOrRX&#10;GXJ5oC0/AQGBektLS/9Dhw7d0NTUfFJZWTkfehfh5eVtQtvOO3bsmA8Ao96osPU5ODi4AzL2cFta&#10;WrihrURswH63aLrY2dk7LC0t/Q0NDcPu3LljhqWBnF3V7u5ulv379wfR09MPQDuQ3d3dLCEhISb8&#10;/PwNMTExu7BloI1AVlbWLuz8FB0drQv+Y8cT+01MRYDPQsmOJ3YdcHZ2Po/D4UbIOR753ZCWlqYu&#10;LCxcs2bNmlfweykqKpKSk5PL09TUfIJ1DoIew3p6elHQNmpbWxunq6urk4yMTGFVVZUoth3obERU&#10;VLTq6NGjVzdt2vQsISFhK0yHdjzJ2cQ+cOBAIAAA2bRp0zNsGpyv1dTU0rFp0I7n/PnzK7HzIfSg&#10;ZWtr64WOt7S09Adg1Dh4SkrK+pcvX66FAXrEwuFwI3CtHB4eJtjb23vA7w7OXfz8/A0yMjKFhYWF&#10;Mthv9PDhw37QDqW4uHiZmZnZHTU1tXRoQxoAgEhLS3/COj343WBgYBAOAEAYGRn7LC0t/S0tLf01&#10;NTWfZGVlqUBvbOzs7B02NjbesAz4j61T9HcQExOzC5CxnQvteJKz8amurp4GAEDQdcOwffv2R5DH&#10;IvdusYFAIAzDdUJVVTVzqtdXtF3TLVu2JB49evTqrl27YuCaCe2i29vbe2DLop3k1NfXC8D4wsJC&#10;GQkJic+QfjhG4HoM5yAcgiCgv7+fce/evaHwyFJdXT39xIkTl0NDQ/empqauhlIVBgaGAXp6eqKn&#10;p6d9amrq6ufPn2t0d3ezQm4Z+rSGx4rd3d2s0dHRejk5OYpDQ0O0kpKSJXv27LlPTgIwFejq6mJb&#10;t27dS3Z29h9EIpG+tLR0MbljKRsbGx97e3tPc3PzQAS1y2FmZu6dNWtWJ/pIhkQiEdzd3U/BI9pZ&#10;s2Z1ampqJurp6UVfuXLleEZGhhoNDc2wra2tNyWf1k+ePNmamJioSelOa2Vl5YLQ0NC9LCwsPd++&#10;fROGGmGZmZkrhYWFvx07duwqtkxubq5CUlLSpk+fPskMDg7SrVy5MtPGxsYHe8wdEBBw8NmzZ5sB&#10;GN39r1u37qWlpeWNDx8+KF28ePE0DodDDAwMIvT09KKPHz9+paGhQQAqmtDR0Q0yMjL2Ozs7u6J9&#10;br9580Y1LS1t1efPnxfx8PC0qKiovNXR0YmdTu3OzMzMla9fv15TXFwsNTw8TLN69epUa2vr65SU&#10;XTo7O2c9e/Zsc3l5uXhTUxPfggULKletWpWG9WF+8+bNQ+np6erwTigNDc0wMzNz77Vr144+evRo&#10;x4sXL9ZDMyX09PREERGRmsuXL5/Atufv73+Ym5u7VVdXN2as5ygqKpJOTk7e+OnTJxlWVtZuOTm5&#10;fCMjozCovNXV1cVmaGgYDv14AzD63bGwsPTY2Nj4yMvL58F4Dw8PB25u7taioiJpeMyRn58vx8zM&#10;3Gtvb++Jw+GQyMjI3c+ePds8MDDAQCQS6XE4HMLGxtbFw8PT4uXlZYemraGhQeDZs2eba2pqRFpb&#10;W7nnzZtXtXbt2lfYPvPy8rJ7//79MjhfsLCw9DAwMAwEBQUdsLCwuDUwMMAA7zwyMzP3SkpKlmBN&#10;tEwGHR0dHOnp6epDQ0O0cE5iYmLqY2Ji6lu8eHGpuLh4Oczb2trKfeTIEV/47gQFBetOnDhxWVRU&#10;tPrkyZOXli9fnq2hofGciYmpr7W1ldvW1tb758+fs4eHh2lwOBzCycnZbm1tfb2/v5/x9u3b+9vb&#10;2zkRBMHR0dENsrGxdVlYWNyC3zuCILjExERNeMpCS0s7tGbNmtfkpN/FxcVSTk5OF+CcuXPnzofG&#10;xsb3XF1dnSsqKsQgDbAdFRWVt1hltezs7OVpaWmr6urqBOnp6YlSUlLFW7ZseYq1DWxlZeXX1NTE&#10;B6U7LCwsPVpaWvFKSkofnJycLvT09LDAUwtmZubejRs3JpuYmNz93fd0/vz5M1++fFlI6VmePHmy&#10;tba2VqiysnLB/Pnzv/Lz8zf29PSwREVF6VtaWt5A20ueSnR3d7M+evRoR2lp6eKOjg6OuXPnfl+2&#10;bNl7chq4TU1NfNCaQ2xsrE5ERIQBIyNjPzs7+w9VVdU3mpqaieT8VKelpa26dOnSSQRBcHg8fuTA&#10;gQNBO3bseHTixInLTU1NfF1dXWwIguDo6emJDAwMA5s3b37GyMjYHxsbq/Pjxw92EolEgOMPlrl/&#10;//6ezs7OWUNDQ7QwTUVF5e2ePXvuHzp06GZ/fz8jHOecnJzt8vLyeczMzL1v3rxRheOWhoZmePbs&#10;2T8NDQ3DNTQ0nuvq6saMZQ4QgNH1PD4+Xgs9r+fk5Ci+fPlyXXFxsRQHB0fH0qVLP+rr60dR0h94&#10;//79shcvXqyH69SKFSuytm3blnDz5s1Du3bteqCiovJ2qhUWiUQivY2NjQ+U3HFycrZbWVn5KSgo&#10;5Hp6etrz8/M3ampqJqLtU7q7u58iEon0vb29zNCGaUpKygZlZeV3e/fuDQUAgLdv36o0NzfzwncB&#10;x7W8vHxeW1sb19WrV4/B90sgEEgsLCw9RkZGYUJCQrXu7u6nYBoejx9hZWXtdnNzcxQSEqodHByk&#10;8/b2tn369OkWBgaGga9fv87//v37XOyde21t7bjY2FidqewrZ2dnV3jVRFhY+Jubm5tjWVmZxM2b&#10;Nw/BORauidevX7eurq4W9fb2toXPAsDoOAkMDDSH18T6+/sZHzx4sCs/P1+utbWVW0xMrEJHRyf2&#10;H3ehp3pnOVOhs7OTbfPmzU+vXbt2BB0/PDxMGBoaooEhLS1NHetffbqDtrZ2LDn3ZNTw3xXIeb6i&#10;Bmqghn9f+JXnImqghqkK9+/fN9q6dWsCev0gkUh4NN9SVlYmTs5z1L81TIsdz5mAsbHxvbS0tFVY&#10;bW+s6SIuLq62P2kSJjs7e3llZeUCSkbfqfjvwd9iz48KKqiggoq/H/7+/oetrKz86urqBNHrBx6P&#10;H0H/FhAQaKBkdeTfiH+FgdfxYCzzQhD9/f2MISEhpkeOHPGdLjrevHmjevfuXRNooNza2vr6wYMH&#10;A6arPSqooIIKKqig4t8HqNAJLcZQgoeHh8N0XUGZCfzXSDwBGPUDamNj42NkZBQGjQJ3dnbOam5u&#10;5n3z5o3q58+fF/n4+Nj8rmmhsbB27dpXg4ODdCwsLD38/PyNTExMfVgXmVRQQQUVVFBBxf9trFmz&#10;5nVlZeUCOzs7L1NT0xBoeo1IJNK3tbVxffr0SSYpKWmTtrZ23J49e+7PNL1Thpk+65+qcO7cuTO0&#10;tLSDgIx2mKioaJWvr6811NaazkBHR0eE7c6bN+9rWVmZ+Ez3DTVQAzVQAzWMLxQUFMiirUqEh4cb&#10;FBQUyLa3t3PMNG3U8N8VBgYG6I8dO+bDzMzcg+VbODg42k+cOHGpsbGRb6bpnOqAQ5D/Hg94RUVF&#10;0tAwMYFAIPHy8jZLS0sXycjIfPpTNJSUlEgmJSVtEhUVrV63bt1LtDs2Kqigggoq/l4gCIKjZPRc&#10;Q0Pj+d/uFYqKfyd6enpYsrKyVtTU1Ijg8fgRCQmJMmVl5XdYo/7/LfivYjypoIIKKqigggoqqPh7&#10;8V+jXEQFFVRQQQUVVFBBxd8NKuNJBRVUUEEFFVRQQcUfAZXxpIIKKqigggoqqKDij4DKeFJBBRVU&#10;UEEFFVRQ8UdAZTypoIIKKqigggoqqPgjoDKeVFBBBRVUUEEFFVT8EfzDc1FHRwdHdHS0XllZmQSC&#10;IDgxMbEKbW3tOAEBgYbe3l7mp0+fbtHV1Y1Bl6murhbdsmXLU1pa2qHnz59r8PPzN06WmIaGBoHy&#10;8nJxcml4PH5EXV09fbJ1U0Jvby9zQUHBkoyMDDUFBYXcDRs2pEx1G38S5eXl4g0NDQKU0lVVVd/Q&#10;0tIO/Uma/gZ8/vx5UXh4uGFXVxcbIyNjv7Ky8rv169e/YGZm7v348eNSZmbm3sWLF5fC/L29vcwZ&#10;GRlqYWFhRubm5oHTMfZmCr29vczx8fFaGRkZaoGBgebotICAgIMXLlxw4uPja0pOTt4IPWkAAEBN&#10;TY1ISUmJZFhYmFFkZOTuP0/534PMzMyVw8PDk/L8pqKi8paenp7Y0tLC8/Lly3UPHz7cGRcXpz3V&#10;NP4OCgoKlrCxsXXNmzevaqZpwQJBEFxmZubKO3fu7Dt37tzZ6fRE97ejvLxcPDExUbOkpEQyODjY&#10;bKbo6O7uZo2IiDBgYGAY2Lt3b+hM0UHFvwP/f+JsbGzk19DQeN7R0cFx5syZ83g8fmRoaIhWV1c3&#10;RkBAoGFgYICBlpZ2CMt45ufny33+/HkRAKOL++8wnt3d3axVVVXzKioqxC5dunQSgFEXlLt3746c&#10;DsYzOzt7+YULF5ygn/eoqCj9qax/JtDW1sZVVVU1r729ndPe3t4TAADU1dXTobstFRWVtzNL4Z9H&#10;RkaG2tatW58YGhqGKygo5AIAwKdPn2SsrKz8Nm7cmJyfny936tQpd8h4vnv3TvnixYun4bjYvn37&#10;45mkf6pQW1srdO/ePeOwsDCjsrIyCTSjDfH8+XON+vr6OfX19XO+fv06n5OTs72lpYXH3d391LNn&#10;zzZXVFSIzZ49++dM0P83YfPmzc96enpYJlO2trZWKDg42CwiIsKgvLxcnJ2d/cdU0/e78PDwcODg&#10;4Oi4ceOG5UzTgsaNGzcsk5KSNiUmJmoCAMDp06cvzjRNMwEEQXB2dnZecXFx2t++fROWkpIqngk6&#10;0tLSVr169WrttWvXjnZ3d7O6uro6zwQdVPzLgCAIaGpq4mVnZ+9gY2Pr/PLlywKseyMHBwd3AACi&#10;pKT0HptWWlq6iJWVtYuDg6O9pqZGeCrcKZWWli4C/3EbdevWLfPpdt/Ex8fXCABAoqKi9GbaldRU&#10;hZ6eHmbYh6dPn74w0/TMVAgLCzMkEAjDK1euzBgZGcGh03JychRmz579AwCA3L59ex+2LC8vbxMA&#10;AImOjtad6eeYynDz5s2DAABk8eLFJdg0Nze3UwAAhI+PrxHrqg26EZw9e/aPmX6GmQ4sLCzdgYGB&#10;B4hEIh06LFy4sAJ+d11dXazotJaWFm4REZHq2tpaQXR/srOzd8z086BDY2MjHy0t7SATE1NvW1sb&#10;50zTQ44+2Mfl5eViM03PTAZ/f39LAAAiJSVVNJN0qKmppQMAEFdXV6eZ7hNq+PsDHoDRY6MfP36w&#10;c3Nzty5YsKASy5y6u7uf0tTUTKytrRXCpi1atOhzV1cXW3t7O6ewsPC3qWeNqaBi8nB0dHQjkUiE&#10;xYsXl+JwuH+46VJQUMh98eLF+tmzZ//s6upimyka/yacOnXKHUEQXGNjIz8fH1/TTNPztwKHwyE6&#10;OjqxdHR0g+iAzkNLSzuETuPm5m4VExOrmCmax4ugoKADQ0NDtH19fUw3b948NNP0UAFAQkLCtu/f&#10;v8+daTqooGIqgAdg1E8oAKPH7ZTuLd2/f38PKytr92TvNVFBxUwA3ndtamriI5euqKiYc/bs2XNU&#10;xpOKiUBMTKyCg4OjY6LlBAUF66aDnqkCiUQi3L1710ROTi4fAAD8/PysiEQi/UzT9X8Zzc3NvMbG&#10;xvdGRkaoysBU/FcADwAAPDw8LQAA0NfXx0TpTs/s2bN/rlu37mV9ff2cP0kgFVT8DuDYfvny5bqa&#10;mhoRcnlWrVqV1tnZOeuPEkbFvxrh4eGGkynn7OzsCsfk34jHjx9vV1BQyHV2dnYFYJTpmeyzUvH7&#10;IBKJ9MbGxveo8xMV/02gAQAAOTm5fFpa2qGhoSFaOzs7LwKBQDp8+LA/NvPZs2fPsbKydmPjv3z5&#10;svDu3bsmOjo6sfLy8nkAAFBcXCxVVFQk/eXLl4Uwn7S0dJGWllb8q1ev1ubm5ioMDAww8PHxNW3a&#10;tClJSEiodqoeqqenh+XUqVPuWVlZKxYtWvQZh8MhTU1NfNLS0kXOzs6uY0kq8vLy5O3t7T0bGhoE&#10;eHh4WlatWpVmbW19nVKZmpoakaKiIumioiLpt2/fqggLC39buXJlpp6eXjT2aBcAAKqqquZdvnz5&#10;hJmZWTCBQCBZWFjcGhoaotXS0oqHkreDBw8GdHR0cHBxcbUBMHqdQVpaumjNmjWvWVhYeqaijxob&#10;G/lra2uFAgICDtra2nrz8PC0nD59+mJOTo4igiA4ZmbmXk9PT3tVVdU3FRUVYufOnTtbUlIiycTE&#10;1Ld69epUFxcXF3La8ZWVlQvu3r1rMjw8TNPQ0CBQV1cnqKWlFW9tbX2dEi3JyckbS0pKJEtKSiS/&#10;fPmycOvWrU+0tbXj5s+f/5VcfhKJRLh9+/b+oKCgA/39/Yw4HA7ZvHnzM0dHRzes4svy5cuz4+Li&#10;tHt7e5k3btyYnJCQsE1cXLwcnUdaWrrI1tbWe6z++vr16/zDhw/7o6+bLFu27D1Wk7S7u5vV3t7e&#10;Mz8/Xw7S39jYyK+qqvrGxcXFBTsm+vv7GcPCwowkJCTK5s6d+93a2vr69+/f5woLC3+LiorSZ2Rk&#10;7K+trRXy8vKy2759+2NhYeFv1tbW1+vr6+dwc3O3qqiovLWysvLj5uZuHYv+iaCsrEwiODjYzNTU&#10;NGTbinMIAAAgAElEQVTRokWfyeVpb2/nPH369MXs7OzlTExMfYqKijna2tpxq1atSsPmbW5u5r12&#10;7dpRJSWlD/Ly8nmGhobh3d3drEpKSh+gVv27d++Ujx8/foWTk7OdjY2tCwAAvn37JnzlypXjy5Yt&#10;e4+ts7KycsHt27f3e3h4OERERBh4eXnZkUgkgrW19XUWFpYetHUMcXHxcllZ2UIJCYkySM+LFy/W&#10;V1VVzePh4WnR1dWNmaj0EjuGxouxNLDDw8MNvb29bUkkEgHG+fj42KxevToVmzctLW2Vr6/vkerq&#10;alH4vVpZWfnt3r07cjJ0Qdy4ccPy5MmTl9auXftKRESkpqamRsTb29vWzMwseKxyIyMj+PT0dPWE&#10;hIRtPj4+Nvfu3TO+evXqMQAAkJSULNmyZctTfX39KGy5xsZGfh8fHxs1NbWM2bNn/7xw4YJTU1MT&#10;HxcXV9uKFSuyjh07dnW8ylcxMTG65eXl4giC4AAAQEhIqFZZWfkdfO+NjY38L1++XFddXS3KxcXV&#10;ZmBgEPErRbna2lqh6upqUV9f3yMhISGmOBwOcXJyupCWlrYKAAC4uLjafH19jyxevLg0NzdX4fz5&#10;82e+ffsmzMbG1qWsrPzuzJkz55mZmXux9fb39zP6+flZhYWFGcFTxDVr1ry+dOnSSUZGxn4ARjXW&#10;Dx48GADb8vX1PQLpPXPmzHly9Hp5edmFhISYwj7A4XBIaGjoXqhUiUZ3dzdrVlbWis+fPy968+aN&#10;KhsbW5ecnFz+3r17Q2fNmtVJqU8ePny488WLF+vb2tq4ODg4OrAKxxNBbW2t0IULF5zevHmjCgAA&#10;BAKBdPTo0Wv79u27g6U1JCTEND09Xf3KlSvHWVhYeiwsLG5VVVXNg88ZEBBwEDtXBAUFHQgMDDSH&#10;3ysTE1Pfli1bnvLw8LQoKyu/a2lp4Xnz5o1qWVmZxPDwMM3y5cuzoWUbyL9UVFSIDQ4O0i1ZsqRg&#10;27ZtCej66+vr53h7e9t6enrav3jxYr2Li4sLkUik19XVjXF0dHSD+dLS0la5ubk5QsHd4sWLS8+d&#10;O3cWq+DZ3t7OaW5uHtjf38/IwcHRQSAQSBISEmWqqqpvVq5cmTmePh0ZGcEnJSVtevjw4c7r169b&#10;e3p62icmJmri8fgRKSmp4q1btz7ZuXPnQ2y59+/fLwsKCjpw+/bt/QkJCdsuXLjgNDg4SGdgYBBx&#10;8uTJSzDfq1ev1rq7u59qbGzkBwAAKSmp4nPnzp2F39m4AC972traeoH/XNgGACA7duyIb2ho4B/r&#10;gmhkZKS+ubn5LVjm1atXa9DpIyMjuBUrVrwBACAsLCzd6LSFCxdW6OnpRWEVPhDk95SLenp6mEVE&#10;RKoBAEhsbKw2jK+rq5sDKCjaQOUiOzu7K8LCwjVKSkrv2dnZOyANYmJi5VVVVaLYcr6+vtYODg7u&#10;8DeRSKS7f/++EYFAGF69evXrb9++zYVpFy5cOK2rqxsN60xISNiqpaUVN2vWrJ8AAGTNmjWvEAQB&#10;kpKSxaqqqpl9fX2MsGx1dbUIExNT76/eB7YfAAXlonPnzp2RlJQshumBgYEHli1bln369OkLHh4e&#10;9lu2bEkEACCrVq1K/fjxo+KmTZueeXh42Ht4eNjb2dldAQAgBw8evIltMzg42BSPx5MyMzNVYVxR&#10;UZEUGENBx9jYOPTSpUsn4O/09HQ1AACCw+FGFixY8GXBggVfnJ2dz8P0jo4Odh0dnYc5OTkK1dXV&#10;ItXV1SIfPnxYysPD0ywjI1PY0tLCja6/qKhIipaWdhA+KwsLS/eVK1fshoaGaH7Vh1C5KCAgwEJd&#10;XT3Nw8PD3svLy9bMzOwOrC8uLk4L5u/r62OcO3fuNwAAkpKSsh7GNzY28uFwuJFr164dgXGJiYlb&#10;HBwc3KFyU3h4uMHmzZufwrELAEAuXLjgaGJiEoLD4UbAfxSgZGVlC5SUlN5zcHC0w3zCwsI1xcXF&#10;kuMdG5SUi54+fbp57969d2G979+/V0Kno5WLpKWlP8nLy+fKyMgU4vF4EnxnFy5cOA3z+/n5HTY3&#10;N79FIBCG4bdsZmZ2B/ariIhINYIgICIiYjcejydJSkoWo9+Ls7PzeU5Ozrbm5mYeGOfi4nJWS0sr&#10;DgCA8PDwNKempq5SUFDIYWRk7AMAIOvWrXtBIpHwcnJyeQAAhIuLq5XcHDM0NEQDAEA+f/4sMZH5&#10;5VcBrVzU39/PMFZetHJRTEzMLk1NzSfwO1uwYMEXAAAiKChYiy2Xlpam7uzsfL6iomIhDNevX7cC&#10;ACC2trZek6W9rKxMXFRUtAr2l5eXly18lqSkJA1K5fz8/A7DeV5QULD2/v37RgsXLqxYunTpB2Zm&#10;5h5Yh6mpaTCsOzQ01Hj//v1BcOy4uro6LVy4sAI790pISHyur68XQLc3lnKRpqbmEwAAws3N3TI8&#10;PEygNC+i1wZKITAw8ICsrGwBbOvZs2ebli9f/u7s2bMuHh4e9gcOHAgEACBqamrphYWFMqqqqpnw&#10;/R0+fNgPjkdsvVVVVaI7d+58UFJSshjOYa9evVrDxMTUu2bNmle9vb1MCIKAnz9/zsrIyFgJ209N&#10;TV0F3zesC61c5O3tbWNsbBzq5eVl6+XlZSsgIFAPAECWLFmSj6UhKytL5dChQzdIJBIeQUbX6oyM&#10;jJW8vLxNwsLCNenp6WrYMr29vUy6urrRampq6VBBDn6/cA2diHJRfHz8jmPHjvnAPqiurhbx9PQ8&#10;CQBAXFxczsJ8jx8/3gaVlwAASFpamrqCgkKOkpLSeyUlpfewbQEBgfrW1lYuWM7b29sGAIBcuXLF&#10;Dt2utrZ2LJbOHTt2xAMAkKNHj17F0mlgYBAOAEBMTExCYJyPj88xY2PjUDh+c3Nz5eXl5XPhei4u&#10;Ll4G89ra2nqFhYUZwmesqqoSXbt27UsWFpbujIyMlTAfiUTCi4iIVGtoaCQRiUQ69PdOTrEbG8rL&#10;y8UuXrzoKCUlVQQAQObPn19pZWV1fenSpR8kJSWL4ToCAEAOHTp0A5Zzd3d30NDQSIJpeXl5cvLy&#10;8rmsrKxdAABEWlr6E8x75MiRa1FRUXrwWb5+/TpPXV09jY2NrTMrK0tlvO/+HxOxqalpMJr5nDVr&#10;1k8/P7/DcHBiQ0dHBzuawcEyngiCgIyMjJXwgXNychQQZHSBo6enHygsLJQhV+/vMJ4tLS3csGxp&#10;aemifzwsAAgNDc1QSUnJYnQ8HLgmJiYh8KMnkUj46OhoXTo6OiIAAFm/fn0KusytW7fMBQUFa8kx&#10;MJcuXToBAEBkZGQKYXpfXx9jb28vExyo586dO4MgoxYFNm7c+Bz+ZmBg6DcyMrqPrVNLSytuqhhP&#10;BEFAd3c3C0xft27di56eHmaY1tXVxYrH40nMzMw9mpqaT7q7u1lg2sjICI6VlbWLmZm5B/YVfD4m&#10;JqZeAACC1oTt6Ohgh0zG4OAgLZqG27dv7wMAIK9fv16NjoeTjK2trVd9fb3Az58/Z6H7ISQkxAT7&#10;PNra2rEAAERRUfEjNi05OXkDCwtLN3psy8jIFP7qQ4EMkqSkZDGa+RkeHibMmTOnDjLt2GcFACBF&#10;RUVS6LrweDyJg4OjvaurixX2F7qNPXv23Gtra+Ps6elhtrS09N+wYUNya2srJ4IgAC7E+/btu93U&#10;1MQL38PTp083w+dSVVXNHO/YoMR49vX1MTY1NfH+ivFkZGTsi4+P3wHjf/z4MRsyg2imu6+vj3Fk&#10;ZAQnKChYCwBA9u/fH0QkEul6enqYd+3aFQM3L+fPn3cGACDq6upp6PZu3LhxCACAHDt2zAdN44MH&#10;D3bC+Sk8PNwAQRDw/v17pfXr16ecP3/eGU0rJabp8+fPEuTGyu+GyTCedHR0RDs7uyvoNPiM9PT0&#10;A+j41tZWLh4enubOzk42dPzQ0BANmsGfDO1Hjhy5BvsPQUYZHzi+yDFQ6BAeHm4AAEA4ODjaIyIi&#10;dkMGc3BwkPbkyZOesE/gBhSmQ+bI2Ng4FM4zJBIJ7+/vbwnXDQsLiwB0W2MxnjExMbtg2vPnzzdi&#10;6SwsLJQZzyIOA9w4QwYTzQSPjIzgxMTEygEAyNatWxOw8xtkWtGbQhKJhJeXl89NS0tTx7alpKT0&#10;HgCA6OrqRsO479+/C8H2q6urRbBlIOPJysra5enpeZLc94PdvDQ0NPDPnj37R0dHBzu2voKCAlla&#10;WtpBZmbmnu/fvwuh03R0dB7y8fE1ooUiMKxcuTJjIozn169f5/Hw8DRjN4XoOTQ4ONgUPe5h/Nat&#10;WxPQfVFfXy8A096+fasM4yHzHxkZqY9uIzk5eQOWTrh+kGM8jYyM7mMZz76+PsZ3794th+3CdaCs&#10;rEx88+bNT62trX0RBAFBQUH7d+3aFYOtE659zMzMPfBZBgcHaQEAiKWlpT82/8aNG5//qk9hX965&#10;c8cMgNGNOZonq6+vF5CWlv4EaX706NF2+CzoDQ5cX4uKiqQ0NDSSbGxsvOFYMzQ0DMO2C8cZKytr&#10;F3pDMlb4XxGxsbHa8GOCQV5ePresrEycYiVjMJ4IggBLS0t/AAAiJCT0PT8/fwkPD0+zl5eXLaX6&#10;fofx/Pnz5yzILFZWVs4nRyd6l4EgY5tT8vX1tcYO6vr6egE2NrbORYsWlVKigZ6efgAAgLi7uzug&#10;0+DiQKmvGBgY+hUVFT9iF62goKD9U8l4otOzs7OXYdPHohNK2/Lz85fAuOrqahE8Hk/C4XAj6EVx&#10;LGZMVVU1kxzjGRkZqQ+ZVXR8bm6uPAAAIccwoiX25AZ/TU2NsKGhYRh614fD4UYOHjx4E7tgwACZ&#10;QnKmluA3gmY8u7u7WRgYGPrxeDwJKyGHG47U1NRV5NqIiYnZReldwv5GM3sw3L9/3wg+D7nFjFwY&#10;y5wSekMylsQTW25wcJB28eLFJQD8b7NrsK+CgoL2k6Pn6tWrR+GCgo6HE5qkpGQxOh4yZTw8PM1j&#10;PSeUem7YsCEZm3bq1Cm3GzduHBrv9zTeMBnGk4WFpXtgYIAenZaSkrKeHOPp5OTkysvL20SuPmFh&#10;4RoAAHLq1Cm3idLd09PDzMnJ2VZXVzcHHW9lZXUdPg8lQQGC/A/jSU5CiyAIUFdXTwPgn9ITBEEA&#10;3MCFhoYaY8vAkwUGBoZ+uGFDkLEZz5GRERxcXMkt1nZ2dlfQJw+/CmjGkxyjpqio+BEAgJBbz+AG&#10;+u7du3thXGxsrDYAACE3l8MTMVpa2kEYN17GEy2phiEsLMyQ3DsxNDQMIxAIw5SeGW4i0QwTPIlC&#10;nz6Re9bxMp4HDhwIlJGRKSSXBqWGmpqaT2AcmvHECo7g6QUlxtPHx+cYOv/AwAC9t7e3DTpuoown&#10;giAAzXiiJZRougQFBWvJrb8vX75ci+VxIOOpra0di82vp6cXRUkAiA3BwcGmAIxKPLFpVVVVonAt&#10;Qm+80YwnuTqJRCIdHx9fIxSQocOzZ882YZnWX4X/paGura0dt23btgR3d/dT8Iw/Ly9PXllZ+V18&#10;fLzWZIy4X7p06WRSUtKm6upqUXV19XQlJaUPNjY2PhOtZzyYNWtWZ1ZW1or6+vo56DuClZWVCyZT&#10;n4mJyV1HR0e3np4eljdv3qgqKyu/e/r06Zauri62OXPm1FOiYe3ata+ePXu2OTo6Ws/BwcFjvO3h&#10;cDgkJydHUVpauujChQtOenp60QAAsH///tuToX860dLSwgP/FxERqcnIyFDr7u5mhXf0AACgoqJC&#10;DP6P/OfeEcSnT59kyNWrq6sbY25uHohVBoqNjdUBAIDLly+fwN51/fLly0J4l4qc5QVhYeFvYWFh&#10;RpaWljdMTU1DKioqxBAEwQUEBBysrq4WjYuL02ZiYuojRw+5e83kwMLC0pOdnb28v7+fUVRUtBrG&#10;f/78eRF8dmwf/C50dXVjbG1tvVtbW7lzc3MVZsrDEi0t7ZCFhcWto0ePXvv48ePS/v5+RnhX7Vew&#10;srLyExUVrVZWVn4H44aGhmjh/fDJ9pmLi4vL9u3bH6ekpGzIyclRVFRUzAFg9A5UXFyc9vv375dN&#10;pt6pBi0t7RA9PT1xPHkfPHiwa3h4mAY6hECDSCTS09HRDZaWli6eKA3h4eGGy5cvz8bOaUeOHPH1&#10;9/c/jCAIzsvLyy40NHTvROsGAAALC4tb6enp6iUlJZJEIpF+PM9rYWFxKzg42GxgYIChsrJyAdS0&#10;Hws4HA5xcXFx0dHRiU1OTt6Ym5urAO83kkgkQkxMjO7Hjx+XTuYZJovm5mZe+P/Dhw93AgAAufWv&#10;qKhIGmuSa7xgZmbuJadTgAWCILhHjx7tGCuPiYnJ3fj4eK2EhIRtJBKJQCAQSD4+PjYAAKCkpPRh&#10;MvShAb8/WlraIXL3fgkEAmmy/YAG7I9Tp06519bWCp0+ffoiBwdHBz09PfHYsWNXf7f+XyE7O3t5&#10;XV2dYEpKyoZv374Jo9O6urrYsHd/Ib3x8fFaOjo6sW5ubo7wbmpERIQBHo8f+V2aREVFqzds2JDy&#10;/PlzjcLCQln4fn9VLisra0VTUxNfUlLSJrTeDgAA/Pz5czZ8lvHO1WRNI9HQ0Aw7Ozu77tix45G+&#10;vn5UaWnp4h8/frBra2vHlZSUSE7Uvh8zM3NvcHCw2Zo1a153dXWxGRsb3xvPRzJZKCoq5sBFJjk5&#10;eWNYWJjRZN2qsbKydi9duvRjamrqashEFRQULPlVOehqrrS0dPHQ0BDteN1Uurm5OdrY2PhUVlYu&#10;0NfXj/Lx8bG5cuXKcVVV1TeToX860dvby4z+vWLFiiwAABgcHKSLjIzc/ejRox1j2S3ElofA4/Ej&#10;5BbjvLw8eQBGL9lPVhlNRUXlbUFBwRJXV1dnLy8vu8HBQbrk5OSNrq6uzu7u7qcmUycasrKyhQCM&#10;Mr8xMTG6Dx8+3CktLV2Ew+GQqWY6AQCAjo5uUEpKqjg1NXU1dkL401i7du0rAEYnny9fviyUkZH5&#10;NJ5yBAKBBC/t19bWCt24ccOyoqJCbLzMGCVs27YtQV5ePi8vL0/ezc3NEbqlTE1NXa2oqJgzlgLF&#10;34i+vj6m8vJycWtr6+u+vr5HprLumzdvHpKVlS28ffv2fmyaiIhITXV1tWhUVJS+u7v7KQEBgYaJ&#10;1r9kyZICAEaZjq9fv84n5zWLXBn43Xz79k14PIwnAABoaWnFy8rKFhYWFsq6ubk5wg3rq1ev1i5a&#10;tOgzLy9v80Tp/x2g57n8/Hw5AoFAmikveTU1NSK9vb3MYzEbUEmESCTSV1ZWLhAXFy+HQgJKwpaJ&#10;4Pv373Pb29s5t2zZ8nQ6+8Ha2vp6XFycdkNDg4C3t7dtcHCw2enTpy9aW1tf/925ZTyA69W+ffvu&#10;WFhY3PpVfhoamuFdu3Y9ePDgwa64uDjthISEbQcOHAhycXFxmUpLGEuWLCl4/vy5xtDQEG1NTY0I&#10;JSVeNOCzmJubB5qamob8Kn9CQsK2ly9friOX5uDg4DGmXTBpaemijx8/LoWTRkdHB4enp6f9rxol&#10;ByUlpQ/wg3d0dHTr7u5mnUw940VGRoYaZBgDAgIO/o4rL/ixMTAwDADwT0kfJcBnHRwcpJuIKYxj&#10;x45dfffunTLUznv//v2ylStXZu7evTtyLB/sfwMQBMEFBQUdkJCQKKuvr58TFRWlP5a0Fy4kz549&#10;20yuLqwm7c+fP2dPBZ2MjIz9bm5ujh8+fFCCUjkfHx+bqbJXGBkZuVtCQqKsuLhYKjw83PDcuXNn&#10;p6JeSoBMOCWJ7Z8CelGaKC3t7e2cBw8eDNiwYUPKhg0bUmJjY3XGq8U5FlxcXFwAAODRo0c7oCTw&#10;3r17xlit2X8Dfvz4wQ4AAIWFhbJTWe/bt29VABg9qYEWOtBh6dKlHwEYncv8/PysJtMGemyMVxJO&#10;R0c3CC17wLl3PIBSTwBGpUfQpfO9e/eMDQ0NwydE+BTjx48f7AiC4AYHB+lmov2Ojg6OX+VB25pt&#10;bW3l7u/vZ4SnT1NBN5zHBwYGGH63rrEgJiZWUVRUJH3kyBFfGhqa4Z8/f84+ceLEZUlJyZKkpKRN&#10;09k2AJNbryIiIgyuXbt2lIODo2N4eJjm5s2bh8TExCquXbt2dKrsuE5mnp7os7x580b1+vXr1uRC&#10;W1sbFx4AAG7dumVBqQImJqa+sLAwI/h7sscUZ86cOa+oqJgjKipaXVdXJzjVPnahaj8Ao7v31atX&#10;px49evSah4eHAzlzFhMBnCglJSVLABg1b4RtEws4UfLy8jbDyXO8WL58efa7d++U79+/vwdKl6Oi&#10;ovQ1NTUT/1YjwgiC4DQ1NRMtLCxu+fv7H3Z0dHT71a4yPj5ea+/evaG3bt2y+Pjx49KysjKJsrIy&#10;iRMnTlx2cXFxwdqU5efnbwRglEkZD00+Pj42xcXFUpTSZWVlC8+fP38GgNHd/e9KDIlEIv3u3bsj&#10;DQwMIs6cOXPezc3NcbyL7O8ATuBwfM4U4JhnZWXtHs8uGuLjx49LZWRkPiUnJ2/MyspaQc580GSx&#10;devWJwoKCrkIguDc3d1P9fb2MhcUFCwhZ/bpbwcXF1cbDodDGhoaBKZyHrh+/bq1vb2957Vr146S&#10;CxEREQbwyC8gIOAgpZOKsQDHKDMzc+9ETp/gZnCi5qt27NjxSF5ePg++956eHpbk5OSNWlpa8RMi&#10;fIrBz8/fODIygk9JSdkwE+2Li4uX43A4hEQiEShddWJgYBiAElFxcfFyGhqaYXhCWV1dLfq7NMB5&#10;PCsra8V0C6A4ODg6rl27drSoqEgamkn6+vXrfE1NzcQPHz4oTWfb8GRgvOsVAKNSzyNHjvhWVlYu&#10;sLS0vEEgEEidnZ2zjh07dvXatWtHp4Iu+C1ycHB0wHfxK0x07TU0NAyPjIzcTS4ICwt/wwMAgL+/&#10;/+G6ujpBSpWg76tNlIkCAICcnBzFqKgo/ZCQEFPI5Pr7+x+eqrs2CILgjh49eg2AUfeflpaWN7i5&#10;uVuNjIzCpqJ+eD8D7vzhEeLPnz9nU+o36CmHnP20sXD//v09AIzu2o2MjMLKy8vFoWg7Pz9fbro/&#10;1MniwoULTs+ePdssKSlZsmnTpqTxlBEUFKxzc3NzhPZLY2NjdeLj47W0tLTijxw54ovND68voG2K&#10;YTEyMoJ/+vTpFgBG71xCyQcloMc2Jydn+3jopgQHBwePqKgofU5OznZjY+N7v1PXRABd6U10rE0X&#10;HcuXL88e71Wa7u5u1o0bNyY3NDQI7N27N3Qy3oB+BXg/OioqSt/Ly8tu165dD6bzqs90gZ6ensjD&#10;w9NSWVm5ICgo6AClfEFBQQeKioqkx1NncXGxVHx8vJaGhsZzSnkIBALp7Nmz5wAYldiFhISYTpR2&#10;ODbk5OTyx9v3P3/+nN3V1cU2a9aszsm4Y4bvPTIycreXl5fdmjVrXo/3vvZ0Ac5hd+7c2UcpT19f&#10;H9N0SeRYWFh6IOMfHR2tRy5PY2MjP4lEIvDx8TVxc3O30tLSDsEyr1+/XvO7NPDy8jYzMzP3DgwM&#10;MERERBhQypeXlyf/O4xuVVXVPCipk5CQKEtOTt4YExOjO3v27J8jIyP4rKysFZOtezyA7/rSpUsn&#10;x2LYnjx5shWA0bULXuNjZ2f/4e/vf/jDhw9KUlJSxQCM8jZTQddk1gv4LG5ubo5jST/hs8jKyhbq&#10;6+tHkQuzZs3qxAMwyvmamZkFDw0N0f6KgIkefw0NDdHu37//dlBQ0AEuLq629evXvzAxMbk7MjKC&#10;P3DgQNBUuOAMCAg4CO8MweO08Rod/hW6urrYPnz4oKStrR0HX9TWrVufQJ/2lBaA/Px8OTweP/Ir&#10;xgcL6Fsc/mZjY+u6ffv2fnIMf3V1tWhGRobaeI5Pphvx8fFaAIyOpfGWiYuL03ZxcXGxs7PzWrt2&#10;7avTp09fPHXqlLuKispbcvkhQ/vixYv18PgMi3v37hnDawoyMjKf4uLitMcziQsJCdWOd/dHCSUl&#10;JZIATN3YGw/q6uoEc3JyFOG9tj/VLjm8fPlyHQ0NzfClS5dOjrdMY2MjPzxCng6mEwAA9uzZc5+b&#10;m7t1eHiYxtXV1dnExOQuNk9HRwdHRkaGGjRI/bcCSmop3fGsrq4WTU9PV5eWli4aT31OTk4X1NXV&#10;039lSF1PTy8aSh2vXr16bKISV3i/lpLh87HK2NnZeU1GscLExOSulJRU8fDwMM25c+fOGhgYREy0&#10;jqkGZPAfPXq0gxITd/ny5RPTeacfKjYFBgaak5NeZ2dnLwcAgBMnTlyGcXDc3bt3z5jcla+JXlPa&#10;uHFjMgCj44EcIzM4OEj38OHDnWjBwERRU1Mj8urVq7XouF27dj04dOjQzYnUM9krWEuXLv3IwcHR&#10;0dnZOevu3bsm5PKgFcqgu1p0ury8fF5mZubKqXIcQyKRCAkJCdtwOBwykStgysrK72bPnv3zx48f&#10;7FA4hkV+fr7ceE+X8QAAMHfu3O8vXrxYb2xsfI/cQIRSNjk5uXxLS8sb4yUWgFEOWU5OLh8tBfPy&#10;8rKbM2dOfWFhoexk74wCMKrA4e/vf9jKysoPK2WrqakRgd5LPn36JGNqahoCJ6++vj4mBEFwv7pj&#10;giAIztnZ2RWHwyHe3t62MJ6enp7o7+9/GIfDIVevXj2G/XDKy8vFU1NTVx87duwqlJKOF21tbVxY&#10;F3V4PH4Ee2Tb19fHtGTJkgJ1dfX03/EcMdX49OmTDJyYPnz4oIT1gDU8PEwDNzgmJiZ3P378uPTJ&#10;kydbk5KSNqHDu3fvlFtbW7nRZdeuXftKTU0tAwAANDU1EwMDA83RZY4cOeLLz8/fCJl0qNSjq6sb&#10;k5qaupocvXBsQy8rU4Hv37/PhRugoqIiaTMzs2C0lGc8Y48csHeFEQTBnTp1yp2JianPy8vL7vcp&#10;nzzq6uoEPTw8HBwcHDzgnfCJ4vnz5xoAjI6RkJAQU+ymrq+vj2ky9TIzM/dCF5Dr1q17Sc5fup6e&#10;XrS6unr6kiVLCiZzlPynYG9v7wnA6AZ7y5YtTx89erQDjv/IyMjdFhYWty5fvnxiPHU9ffp0y9rx&#10;iG0AACAASURBVOPHj7eTY8SxwOPxI1Dq8fXr1/nk7mUDMLpI9/f3M6Ljvnz5svDWrVsWO3bseLR+&#10;/foX5MphT3La2tq4PDw8HAQFBesmawGFkZGxHy6Ss2fP/jnek5jphImJyV3ITOnr60fdvn17P3x/&#10;iYmJmsbGxvfk5eXzyElmode0gYEBhvT0dPXJ0mBpaXlDQUEht62tjQt7Z3dkZATv7e1tu3jx4lK0&#10;t7kzZ86cp6enJxKJRPoNGzakoF1np6amroaSui9fvixMSkrahPbwRg7Qi1tLSwvP+vXrXzx+/Hg7&#10;7IeIiAgDfX39qPEo5PwK169ft8bGjcXEPX78eDuUCHZ2ds6ytbX1hjodE51/WFlZu48fP34FgNHn&#10;dXJyuoBery5fvnzi8ePH2yETDgAAoaGhe9GWYAAYHbsTueMMMTAwwIAVJl6/ft3627dvwmZmZsFo&#10;KyK/wqxZszrhd3j69OmLZ8+ePYd+Fk9PT/uUlJQNa9aseT2uChEEAadPn74A/mOHSUBAoN7Jyck1&#10;PDzc4NGjR9sjIyP1RUVFqzQ0NJKwBmUR5J92/x4/frwNnXbr1i1zHA43gvUmgyCjxooBGDXoDr0k&#10;kEgkfGVl5Xy0xwxBQcFaY2PjUGzYs2fPPWgDjpOTsw3auHr9+vVqWJaGhmaInp5+YOHChRXFxcWS&#10;S5YsyQcAIAQCYVhUVLQK0qWiopIF/mMLzdfX1zomJmaXl5eX7Zo1a16tXLkyg9xzI8ioIVp+fv6G&#10;3bt3R3R3d7P09PQwP3/+fKO4uHiZv7+/JTpve3s7x+PHj7dBO5Jh/6+9r46K6nnjnl26u4UlpEEE&#10;RbpTFAxUDEARAxVbDEBFFAMT9WtQCigWKqEC0l0SgqiASCMdu3Tsff/gN+e9730XBQz8/b77Oec5&#10;Z3fuzJ3nPnfqzjzx4MEGSvdkZGQc5OXlbc/JydGEaVlZWdqsrKwktGPZnp4eDvicKioqJTB9ZGSE&#10;rrKyUhrt39HS0jI2Ly9vUWdnJzfMh3YUnpiYaILmoa+vjwX6+kLzOTw8TF9YWKgGIxqgn3HLli0B&#10;WLkrKSmVffnyRQpG46Gnpx9WUFAoh47njY2Nk2CZycjExCQR7bC4sbFRRFNTMwebT0hIqBk6xEUT&#10;2q+itbV19OXLlw9ERETYRkZGLrt8+fIBISGhZqw/x46ODp63b9+awahCLi4ut2EUqqGhIYakpCRj&#10;eM3BwSG0urpaEkEmfCxO1vbU1dXzwX989M2dO7eqtrZWLD8/Xx3eBx0BC0vQj6eGhkbu/v37r0RG&#10;Ri4LDAx0trCwiFNWVi5FRzL5EY2NjdFAPqFTf7R/OLSPRKwP16ysLG0YiWb58uUvHz9+bPfgwYMN&#10;R48ePScpKVmN9leIIBOBCFJSUgyhA3y0c3JI3d3dnOhoTQwMDEN0dHQjO3bsuJWRkaELwIS/VQYG&#10;hqFjx46d/fbtm+CJEydOATDhyP7jx4/ylCLUYGl8fBwvICDQMpm/VOjzE0zir/FH966trSXEx8eb&#10;w/cJAEDCw8PXVVZWSlPyE4t+DgYGhqHY2FjL7u5uTgSZ8H0Lo67Q0NCMvXr1agm6DwQFBW2GfoLR&#10;pKWllU3J1yOWyGQyLj4+3pyXl7cdAIBgfRpORtBJOAATAQvy8vIWwQAZ0I8nJydnt7GxcVJQUNDm&#10;ly9fLvfy8jopKCj4DQYPwN4TjuFaWlrZ586dOxoZGbnM19fXTUZGpmLhwoUF2KhFY2NjNAUFBQsh&#10;H/n5+eo/ev/CwsJNW7du9Z/OO4WE9tWIDUhCJpNx0HftoUOHLsL0/v5+5uzsbC0YHQ5bd3l5uYKs&#10;rOxn7PsTERFpxI5hJBKJlY+Prw0AgEhKSlY7OjqGmJqaJlRVVUmVlpYqw8iBPDw8HSkpKYbQH2xt&#10;bS0BjsksLCx9b9++NUP7le3u7uZct25dODc3dyecfz9+/Ci/evXqpzY2NlGU+sCrV6+WwL5MT08/&#10;rKenl75mzZonjo6OIdCPJycnZ/e6devCsT6bKdHjx4/t0JGt0O0YO6aVlpYqTzYuoX2doiPGJSUl&#10;GQMw4cca+pYmk8m4VatWPZOUlKxG+3s+f/78EXgPGhqaMQYGhiFaWtrRR48erX3x4sUKOM+ePHnS&#10;q6Ojg+fbt2+C0B8yAABBz9doGhkZoYN+zNFET08/7O7u7oP2vQr9eKqoqJSg1xypqakG3NzcnVh/&#10;15MR9OPJy8vbbmdn9/jly5fLHz58uN7JySmYhoZm7OTJk17oMb+5uVkIRj4DYCIKE6X7Dg8P02/f&#10;vv0O9lkYGBiGTpw4cWo6/QqHIAhISEgwY2Vl7dPQ0MjLycnRun379g4ymYxnZGQckpWVrdDW1s6m&#10;dMT++vXrJcPDwwzw2AWHwyE4HA4xNTVNrK+vF4Nxc/F4PFlbWzsbGsokJSWZ9PT0cCKoeLIEAqGO&#10;h4ens7CwcAG2nh+Bn5+/De6EATBhVAL1R0VERJqOHz9+mp2dnfjkyRO7qKioZXg8nnzq1KmTaAOI&#10;xMRE02fPnq0eHh5moKOjG1VSUvqgrq5eoKGhkfc91xPd3d1ciYmJpoWFhQvGxsZoFy5c+E5PTy8D&#10;63bi9evXS9A7AVBWCgoKH9ExTl++fLlifHycpra2Vhx+RSIIgpOTk/sMd20gbGxsolNTUw09PT3P&#10;QL3HoqIite8dF9rY2ETHxsYuHh8fp0G/Ny4urm5jY+Pk2NjYxYODg0yU3mldXR0BHQMbXoNHde7u&#10;7mfhl66UlFQ13I27d++eU0JCghkXF1e3h4eHD1S6JpFIbJ6enmfY2NhIlHgeHBxkgruh6J2SkZER&#10;+tevXy8pKChQHx0dpVNSUvqwatWqCErb/K9evVpqZWX1BgAAgoODNycnJxvjcDhERESkSV5e/pO1&#10;tXUMVo0hJSXFiEgksqPT6OnpRxYvXhxbXV0thTVYwuFwCHQH5OvrexjudgoLCzcfO3bsHBsbGyky&#10;MnJ5ZGTkclZW1r5Dhw5dqqqqkkbvYEJZSkpKfsXuGPLw8HR2dXVxv3z5ckVTU5NIdna2tpSUVLW2&#10;tna2oaFh6lS/hr99+yZESaGel5e3Y+7cuV+gzhP23VtaWsZB68fe3l6Oe/fuOcG2ycvL26GhoZFn&#10;YGCQhnX5kZqaatjR0cGLfUYCgVCH1i9qaGgQ9fLy8oIqJsuXL49cvnx5JPIf3W0ikciuqqpavGfP&#10;nutxcXGWlCxrf6S/NzIyQq+goPDx48ePCpR8BF68eNHt9OnTxw0MDNKgntJU8eXLl7nfc7EmJSVV&#10;jXUFFB0dbYN9DjY2NpKFhUV8bGzsYuyuK/YeFRUVsomJiaZlZWXKfHx87VpaWjmwnf8IPT09nGhX&#10;J/C96OrqZlJy21JQUKDe0NAgSul4XU1NrUhSUvJreHj4+g0bNjycM2dOY15enoaPj49Hb28vh6Ki&#10;YrmRkVGKpqZmLiVe5syZ09jU1CQSEhKycXR0lC45OdlYQkKiRkdHJ8vY2DgZa6AYFRW1jNJ9rKys&#10;3lByWTcyMkLPz8/fFhUVtWy6Pm7T0tIMOjs7ebD9YeXKlS+ys7O1W1paBLHXFi5c+K65uVkYrfsP&#10;r82fP78E7hqTSCS2N2/eWL17924hLS3tmJKS0gdbW9vnlPpycnKyMXRzxcDAMHz48GFfDg6OXko2&#10;EvPmzSuVkJCoef369RKsGpu8vPwnrHu73NxczdzcXM2KigpZaWnpKk1NzdzJVJ0AmIhN/vr16yVF&#10;RUVqRCKRXVZWtuLo0aPnQ0JCNkpJSVUbGBik0dLSjk1VxrW1teJv3741LysrUxYQEGjV1NTMNTU1&#10;TUTnycvL02hqahLBynrp0qWvSktL59XX14uhr3FycvaYmJgktbe386WlpRmMjY3RZmZm6sKTSTwe&#10;Tz5z5oynmJhYPbqeq1ev7oceI/B4PNnY2DjZ3t7+wYcPH5RIJBIb3CHs7+9nwapvQZ50dHSyKLnr&#10;ys7O1s7IyNBrbGycIy0tXWVtbR2DVSNAEAQHXX9VVVVJQ9UtBEFwzs7OQVPdTbx3757T5s2bg6Wk&#10;pKphXHW4NjE0NExFrzdIJBJbfHy8BaVnMTAwSKNk95CZmambmZmp29TUJCIjI1O5bNmyKKwsf4iZ&#10;fAVSiUo/SwUFBQsVFRU/1NbWEr6X7/r167vj4+PNZ5vf2aTvRS6i0tTo8ePHdj8Tx5xK36cfRS6a&#10;jL4XuehXvXdlZeVSbFQfKlHpf5W+F7nob6G/0jUPFf/7cHBwCJOXl//0I2vVuro6wp9wSUTF/y4G&#10;BweZjh8/fnrbtm3+s80LFX8WoaGhjkePHj3/3+jFgAoq/lfx0xblVFAxEzQ1NYn8KHpJQkKCWXJy&#10;svHZs2fd/xRfVPz3o7CwcEFcXJwlNzd3l4GBQdrNmzddZWVlK6brC5KK/y40NjbOuX///iY+Pr52&#10;PT29jA8fPig1NzcLw7DDVFBBxd8B6sKTilnDixcvVq5du/bx3r17/WhpacfGx8dpWltbBerq6ggv&#10;X75cQSaT8dHR0Ta/Im4vFf8eXL9+fU9oaKgj/M/Gxkb6XiABKv43kJOTo4XWg6enpx/Jz89fNJVY&#10;1FRQQcWfA3XhScWsIDg4ePOpU6dOPnnyxA46MqahoRmXkpKq1tXVzfT09DwDY3//WxEXF2eZnJxs&#10;DJXic3JytDg5OXtERUUbphMZ6N8GHR2drPDw8PUIguDU1NSKAgICtk5b+Z2KKaGzs5MnIiJiFXQB&#10;RyQS2RMSEszo6OhGNTQ08iZTk0lMTDRNSkoyaW1tFQBgwoBJTEysXkhI6NtMd6alpKSqocsfWVnZ&#10;ioCAgK2z7duWCir+FNrb2/meP39uCz+6u7q6uKFvZW1t7ey/aQMHhyBU1RcqZgcIguDQlobs7OxE&#10;qi7W/wWRSGRHBxOAYGRkHKLqvX4ffX19rHR0dKM/CttKxc9hbGyMdrJoahwcHL2TOX4nkUhslIKH&#10;MDAwDE81fjQl9PX1sQLwfV+NVFDxv4jR0VE62P6x4OTk7Pmb5lbqwpMKKqigggoqqKCCij8CqlU7&#10;FVRQQQUVVFBBBRV/BNSFJxVUUEEFFVRQQQUVfwTUhScVVFBBBRVUUEEFFX8E1IUnFVRQQQUVVFBB&#10;BRV/BNSFJxVUUEEFFVRQQQUVfwTUhScVVFBBBRVUUEEFFX8EM1p4vnr1aikbGxuJn5+/raysTPlX&#10;M/WnUVdXR5CQkKjh4uLqRkc8+VNobm4WfvXq1VJfX9/DBw4cuDLd8l++fJl79uxZ94ULF76bzKfe&#10;3w4SicQ2f/78Ek5Ozp5Tp06dnI3637x5Y/Xw4cMNu3bt+udP108FAA0NDaKSkpJfxcXFa2tqaiRm&#10;m5/ZREVFhSwXF1e3uLh4bXV1tdRs8zNTdHR08L5588bK1tb2eXx8vMVs8wPAhK9PNze3i87OzkHr&#10;1q17xM7OTuTk5OzZvXv3DTKZPO05saOjg/fVq1dLL1y4cOTQoUOX0NfGx8dpUlNTDSMjI5evWbPm&#10;aX9/P8uve5KfR1FRkZqgoGCLgIBAa2dnJ89s80PFn0NDQ4Poo0eP1hkZGaU0NDSI/tHKEQSZNrm7&#10;u/sAABAAABIWFmY/k3v8TRQbG2sJn8fJySn4T9YdGhrqsG7dunAhIaFmAABibW0dPZ3yd+/e3WZh&#10;YREH+e/t7WWfbXnOhCorK6XhM+jr66f9ybqrqqrmOjs7B0pJSX0BACALFy4smG15/Bvp7du3ZrAN&#10;vHr1asls8/O3yCIyMnLZbPMzE0pPT9dzcHAIpaenH/6bnuPMmTMeS5cujYH/lyxZ8grKemhoiGE6&#10;9yosLFRzdHQMERYWbgIAIMuWLYuE1wYGBpgOHjx4SUtLKxven0Qisc7286PJ399/K+StvLxcYbb5&#10;odKfoQcPHmxYuXLlc/jua2trCX+y/hkVio+PNxcUFPwmLi5e8/HjR/nZFuLPUm1tLUFSUrKam5u7&#10;MzQ01GE2eNi7d++1mSw8EQQBJSUlKv/tC08ikcimqqpaxMXF1eXt7X18Nni4fPnyAerCc/aooqJC&#10;hpubu1NCQuJrTU2N+Gzz87fI4suXL1Kzzc9UaHh4mJ5SOicnZ/ffsvAkEols3NzcnXv27PGDaV+/&#10;fpVQVFT8YGlpGTs+Po6fyX33799/BbvwhFRYWKj2ty48i4qKVIWEhJoFBQW/dXR08Mw2P1T6c1RX&#10;Vyc2WwvPGcVqNzc3f/vt2zehmZT9G0EgEOr+m4+z/hfAxsZGKioqUpttPqiYPcjIyFRSj/sm8N8o&#10;C3t7+wdPnz5dM9t8fA/37t1z6urq4kanSUhI1Hz48EFptniaTaiqqhY3NzcLzzYfVPy7QDUuooIK&#10;Kqig4qeQmJhoGhcXZznbfPwImZmZurPNAxVU/NtBXXhSQQUVVFAxY9TU1Ehs3rw5GEEQ3Gzz8iPM&#10;xHiICiqo+LX4fzrhtWvX9qmrqxfo6OhkOTg4hCkqKpYbGxsnV1RUyKLz9fb2coSGhjra2NhER0ZG&#10;LkdfGxoaYtyyZUugpqZmroODQ5iDg0PY4cOHfV1dXW9mZ2drYxl49+7dwmXLlkWJiYnVCwsLN4uI&#10;iDQZGxsnFxQUqE/3YUZHR+nCw8PXr1q1KuLGjRu729ra+Hfs2HFbXFy8VlFRsdzJyeleXl6eBrYc&#10;iURii4iIWOXo6Bh67NixczC9oaFB1M7O7om4uHgtgUCoExcXr3VwcAgrKytTjo+PtzA0NEwlEAh1&#10;+vr66RcvXnTD3vfs2bPuKioq74WFhZuFhYWbxcTE6m1sbKJ/p5oCmUzGBwQEbJWVla0QFxevNTIy&#10;SvH29j4xNDTECPO8e/duobGxcTKBQKgjEAh1cnJynx0cHMLa2tr4YZ6bN2+6mpubvyUQCHWmpqaJ&#10;jY2Nc6Zaf0JCgtnOnTtveXh4+PT397N4eHj4SElJVcvIyFSuXr362cOHDzdgyw0PDzO8efPGysXF&#10;5Y6jo2MoOt3BwSFMSkqqGvK7Zs2ap0lJSSbFxcWqlpaWcQQCoU5dXb3Azc3tIva+2dnZ2kZGRinw&#10;HYiIiDSZmZkllJaWzpu+dL//3FFRUcu2bt0aYGdn9wRBENw///yzS0FB4aOkpORXGxub6ICAgK3Y&#10;cgiC4O7cueNiaWkZl5aWZvDu3buFsrKyFQQCoW7Dhg0P0XmhhfDVq1f3L1++PNLKyuqNm5vbxe+p&#10;iZSVlSnb2to+l5WVrVixYsVLGxubaBERkaYTJ054j46O0mHz+/v7b1u0aFE+lJeUlFT1pk2b7vf2&#10;9nKg842MjNDv3Lnz1qJFi/JhP3dzc7toZ2f3ZGRkhB6dNygoyBm2MQcHh7B9+/ZdO3DgwJV//vln&#10;Fzofuh+mp6fro6+Vl5crnjt37piRkVFKVFTUsvfv36uYmJgkwTZBIBDq7ty54zKZHB48eGB/8eJF&#10;t82bNwcvWLCg0N7e/kFiYqJpenq6fnp6un5hYeGCycpi4erqelNfXz+dQCDUqaiovIfpjY2Ncxwc&#10;HMJg35KUlPyKLXv//v1N05HFxo0bQ1JSUowmk0V0dLQNJVncvXt3+5+QxaNHj9YZGhqmNjQ0iPb3&#10;97PA+q9cuXKAUv6KigrZlStXviAQCHXz5s0rdXR0DK2vrxejlLelpUUQjr+wPaqoqLx/9uzZ6qny&#10;B+Hh4eFDIBDqYmNjFwMwceQOeV21alUENn9JScn8Fy9erPT09DxjaGiYun79+vDr16/vwbbtX4Uv&#10;X77MffPmjdX58+ePWlpaxtna2j739fU9jLaCr66uljIyMkqBfOvr66cHBwdvBgCAkydPnlJVVS2G&#10;12xsbKJv3769A5aNiYmxhuO5l5eXF0zv6OjgDQkJ2Whra/scPY6QyWT8u3fvFp44ccJbR0cnKy8v&#10;T6OpqUnEysrqDbqdBQYGbpnsmSIjI5dfv359z7Zt2/zV1NSKXF1db6amphrCdlZeXq44HRmRyWT8&#10;tWvX9klLS1etXr36mYODQ5itre1zZWXlMvQzATAxriYnJxu7urreVFVVLR4cHGQ6fvz4aSkpqWpx&#10;cfFaMzOzhAsXLhzBjoFFRUVqR48ePW9oaJhaV1dHSE1NNTQwMEgTFxev1dPTy/Dw8PCh5DkmPT1d&#10;f8WKFS89PT3P9Pb2csD+KCsrW9HX18eKfoakpCST4ODgzVu3bg0wMjJKcXFxuQPbJRbNzc3CK1as&#10;eLlgwYJCOGbo6upmmpqaJubk5GhRKlNSUjJ/9erVz+bNm1e6evXqZ6ampokEAqFu586dt9C8YJGW&#10;lmZgYGCQhn6/e/bsuY79oKyurpZSVFQsl5CQqHn79q35ZPf7LqCyp7u7uw8/P39rRkaGLky7cOHC&#10;YQAAwsjIOFhYWKiGIAgICwuzt7Kyeg0msWpfsWLFCzExsTq0kcvQ0BCDkZFRclJSkjE677Nnz1bt&#10;3bv3Wk9PDwekkJAQRwAAIisr+3lwcJBxqsqqX79+ldi4ceN9Xl7edvAf63RVVdUiCwuLOF1d3QwG&#10;BoYhAABCT08/HBIS4gjL3b17d9uyZcsi2djYiLAc9t67du26CZ+3v7+fGS2z5cuXvxwZGaHDljl4&#10;8OCl27dvu6Cfzc3NzRdMYkD0q4yL9uzZ46evr59maWkZC620AQCIurp6fldXFxcsMz4+jre0tIwF&#10;ACBz586tonRff3//rezs7L3d3d2cU+Gjs7OT28XF5basrOxnAACyZMmSV4aGhimmpqYJRkZGyays&#10;rCTIj4uLy21Y7vnz5ytXrVr1TEBAoAVMYtUODX8AAMjnz59lYXpQUNDmRYsW5VEyqgoICNhy5MiR&#10;8+h3cOvWrR0AAERFRaUE+95+xrho3759VxUVFT8AABA5OblPmzdvDtLS0so2NzeP5+Pja4O8r1mz&#10;5gmZTMYhCALCw8PXOTg4hMJrd+/e3WZoaJiipqZWiOUjNjbWcteuXTfRdX78+FFeUlKymomJaeDq&#10;1av7sDzFxsZaMjMz9x84cOAytNYlkUissD5zc/N4dP4rV67s9/DwOIOWl5+f3x4AAKKtrZ01OjpK&#10;C/OuW7cuXFBQ8Bu6TY2MjNCZm5vHNzY2isC0wMBAZwAAkpWVpY2uy9fX12337t3X0e/K3Nw8HvKG&#10;tmrPzMzUuXr16j48Hj8OAEDc3Nx8jYyMkm/durXD399/q66ubgYAAGFgYBjq6enhQNczOjpKa2Vl&#10;9fr69eu7YVpLS4sAHCcgKSgolE/nfUdGRi4DACBcXFxd2GspKSmGAAAEj8ePo9Pv37+/EQCApKWl&#10;6aPTL1y4cBgtC39//61oWaCNcrCyOHz48IXpyGLx4sVvbty44YqWBQ8PTwdaFoqKih+mKofW1lb+&#10;4OBgJwAAwsLC0tfc3CzU3NwshDaigcZFt2/fdlFQUCi/ceOGq7+//9YbN264MjIyDvLz87cSiUQ2&#10;7H3NzMzefvjwQRG2xfr6elFpaelKPB4/HhMTs3Q676uvr4+lvb2d19raOhoAgGzbtu1ue3s7b3t7&#10;Oy9aTqOjo7Rubm6+UVFRNug0f3//rXg8flxeXv5jcXHxfOz9f8a46O7du9vOnj17DJ2WmppqwMHB&#10;0SMuLl6Tnp6uh5YLMzNzPwAACQ8PX4cuExUVZfO9ekpLS5U5ODh6hoeH6clkMs7Hx8cd3c7QVu2x&#10;sbGWJ06cOAWv+fr6uq1evfrp3bt3t/n7+2+F4xYOhyPn5eUtwta1YcOGB0eOHDkP/w8ODjLCdgBp&#10;yZIlr6bzDjds2PAAAICcOnXqBDrd1NQ0AQCAwDbR09PDsWvXrpvy8vIfAQAIDQ3NmLOzc6CxsXGS&#10;sbFxEpzrAQCIjo5OJmx7Dx482GBoaJgCr505c8ZDTk7uk6WlZaycnNwnmC4rK/u5vr5eFEEQkJub&#10;q3HkyJHz8J7Ozs6BBw8evGRmZvYW9tG2tjY+BJkw5lm7du2jlpYWAch7d3c359q1ax/BuaGvr48F&#10;XmtqahKGMkOX6e/vZ1ZQUCifO3duFXYO+/TpkxwXF1eXo6NjCFyrtLS0CEBepKSkvsC8aOOiJ0+e&#10;rFFWVi719/ff6u/vv/XkyZNe8NrNmzd3oet4/PixHbzm5ubmO513CAkgCAJu3LjhCgBA4uPjzdEX&#10;k5OTjWAFsbGxluhrYmJidZQWnhoaGrnKysql2IquX7++G73wbGpqEubi4upCT2YIMjF50dDQjAEA&#10;EGxnnArBjqStrZ2FttTq6uriUldXzwcAIKysrCT0i0Q3akoLz+HhYXpVVdUiAACycuXK5wgyYXWq&#10;oKBQjh0wEWRisqW0eCkqKlKF8nz27Nkq9LVftfCMiIiwRV97/vz5Sjo6uhFKjSQ1NdUAAIBwc3N3&#10;UnIjYmdn93j79u13psvPmzdvFgMAEGlp6cr379/Pg+lDQ0MMNjY2UZDX1NRUA3Q5ONBN5k4JfvCo&#10;qakVjo+P4zs7O7nl5OQ+1dXViWHzZmRk6LKzs/fCRR4kIpHIBus/f/78EfS1n7Vqv337tgsAAOHk&#10;5OyOi4uzgOlkMhmHdkGG9ZwABy1ra+vovr4+lrGxMRo3NzdfPz+/PQiCgJqaGnFmZuZ+SpNJbW0t&#10;AU5E6P7V0tIiwMnJ2b1p06Z72DJwYYtebMXHx5sLCAi0YPN2dHTwQL4vX758AKYbGBikSktLV2Lz&#10;e3p6nkZPzN7e3scBAAgcqCHV19eLoi2LIcGPE0rulERERBoBAIiGhkYuerGQn5+vDnnE9mso97Ky&#10;MiV0+qlTp04AAJD58+cXDwwMME3Xjc5MFp7nzp07CgBAvn79KjEdWVCyBkfLAv3RlZeXt2gyWRw7&#10;duwsAAD58OGDIjrdy8vr5M/I4uXLl8vhuErpOpw8dXR0Mj99+iSHvubi4nIbAIDAtg5JR0cnE/2x&#10;AAluAggJCTUPDAwwTbeP2traRgAw8YFO6bqvr6+bra1tBKVrcCNGRkamArspMtOFZ3JyspGkpGQ1&#10;dpxCkP87PvPx8bW1trbyw3Q4V1hYWMRhyyxYsOAdAABBjz+QTpw4cWrHjh230Gno/o11tKG3VAAA&#10;IABJREFUpzQ6OkoLr1lZWb1Gt4uhoSEGuJnz5s2bxehyQUFBmymNc5s2bboHAEAsLS1jBwYGmCbz&#10;gjAZ6enppQMAEOwz2NnZPQYAINgP86SkJGO4OH79+rUVTB8eHqaH7QAAgHh4eJyB19CLsZMnT3qh&#10;F3Zv3741Y2JiGgAAIHZ2do8p8SAnJ/epvb2dF0EmNuk2b94cND4+jieTyTgtLa1s7McClLO+vn4a&#10;AADZu3fvNZj+8eNHechLSUmJCiVZoPvT2NgYjaKi4gcdHZ1MbB1w3qWlpR2l9Kx2dnaPId+QNDU1&#10;c6Ac0OmlpaXKbGxsRBoamrGnT5+unm4fRBAE4Lu6urg9PDx85OTkPpubm78FKOjr66crKyuXiYqK&#10;NsjJyX0GU8THjx8Vnjx5YodOMzIySqGlpR2D/y9dunSIn5+/rbe3l6Ozs5MHEpFIZJ8zZ04jAAC8&#10;ePFi5VTrxAIeg8P/XFxc3REREavweDy5r6+P9ebNm65TvRc9Pf3I/fv3N9HT04+8ePFiZVxcnKWG&#10;hkbe3bt3t7OxsZGw+X18fDwkJSW/op+rs7OTh5ubuwvm+V3Wn2ZmZgno/ytXrnyxe/fuGwBMHJ+j&#10;t9oNDAzSVFRU3nd1dXGHhIRsRJfr7+9niYmJsd68eXPwTHlRU1MrmjdvXin8z8DAMPz48eO1nJyc&#10;PQAAcP369T3TuV9AQMBWLi6u7qKiIrUnT57Yubu7n/Xw8PARExOrx+Y9d+7csblz537p6+tjJZFI&#10;bJAAAICPj68dgN/3DoSFhZstLCzi4X8cDof4+Ph4aGlp5QAAwIULF45QKrd9+/a7LCws/TQ0NOO+&#10;vr6H9+zZcx0AAA4ePHh5cHCQiZWVtQ9bhkAg1K1fvz4cAADgewYAAD8/v709PT2c2CMoACaO5VhZ&#10;WfsMDQ1TYdrZs2fdpaWlq9CyIpFIbPT09CMcHBy9AEwcxaDvU1tbK471RCAtLV2FtRoG4P/vy6Ki&#10;og2ysrIVlOTwI+zZs+c65AkAAJiZmQcmyxsWFuZAKd3KyuoNABNHWUxMTIMMDAzDM+FlJviVsti7&#10;d68fOzs7Ef7/niwePHhgTyn9T8nCzc3tInYegfx++vRJHqalpKQYZWVl6YiLi9di26OoqGgDAAB8&#10;+/ZNCKsC9rNobW0V8Pb2PkGpnwEAwK5du/5hZ2cnVlZWyvj5+e392foQBMG5urreZGZmHsDhcAj2&#10;uoGBQZq2tnZ2e3s739GjR8/D9O3bt98FAIDk5GTj9vZ2PnSZ5cuXRwIwMf6h08lkMv7evXtOO3fu&#10;vDUTXg8fPuyLbhcMDAzDNDQ045TyRkRErKKUDttZXFycZV9fHys9Pf3IdHiQlpauYmVl7ZvM2wMy&#10;iY4xHo8nw7oBmJjPHz58uAHOA1evXt1PSe1ow4YND+no6EbhfzMzswR3d/ezAEzMHXV1dQRsGT09&#10;vQxeXt4OACa8PAQFBTnj8XhyWFiYQ05OjhaltkVLSzt2+PBhXwAAuHHjxu7KykoZAABgZ2cnioiI&#10;NHFycvZMpuqGfuanT5+uKS8vV4Q8orFu3bpHbGxsJGNj42RK97lw4cIRyDfEZGOJsrJyGZFIZB8b&#10;G6NdvXr1M0p5fgR8TEyMNZFIZFdUVCzHXqShoRkvLS2dV19fLyYuLl47pRvi8eTx8XGaDRs2PDx+&#10;/PhpuNBRUlL6oK+vnw7zPX/+3La2tlZ8wYIFhVgCYGJCJRKJ7OPj4zQzeTBKEBMTq4cLs/fv36tM&#10;p+y8efNKjx8/fhqAicWci4vLHV1d3UxsvqqqKumamhqJ2NjYxaqqqsVo0tPTyxAVFW0QFRVt6Onp&#10;4fw1T/VjbNmyJRAAAAYHB5lgo4bYu3evHwAA+Pr6HkbLOioqapmkpOTXRYsW5f9KXpiYmAbhQunz&#10;589y0ykrLCzcDBer27dvv9vV1cVtb2//AJtvZGSEPiUlxai8vFxRXl7+E5bo6elHREREmr6n7/I7&#10;4OzsHATAhJ4bpYGOEshkMv5H1sIODg5hAEx88EFdzJcvX67g5ubuQn98QdjY2ESTSCQ2qFfY19fH&#10;mpWVpVNYWLiAkrxYWVn7REREmtADEw6HQ0ZHR+k0NTVzPT09z0AdYkdHx1D04IbH48kAALBv375r&#10;K1eufFFVVSUNr810Epwqent7OSaLyDF//vyS31k3JcDFxaFDhy4tW7Ys6suXL3PhtX+bLLBobW0V&#10;gL9hhKMtW7YEYtvijRs3douIiDSJiIg0TXfh8iOkp6frf29MYGFh6V+xYsVLACZ0x3+2vpqaGomP&#10;Hz8qfC8P7Nvojz55eflPurq6maOjo3SPHz9ei84Px/C0tDQD9FgfHx9vISEhUaOkpPThZ/n+ESYb&#10;19HtbCa6skFBQc4kEokNvanV0tIiOJmO8PfAwMAwDOeOgYEBZnRf/B7gGI4gCG46URvfvHlj9b3r&#10;ixcvjuXh4ekkk8n43NxcTQAAEBERaWpsbJzT3d3NtWTJktcwb3V1tRTaHgMCftCqqakVYa+tXbv2&#10;MZFIZP9boofhoSI5+qv5Z+Dr63uYnZ2dOD4+TnPmzBnPuXPnfrl79+529KKmp6eHs76+XmzRokX5&#10;tbW14pNRRUWF7GRfVTMF7HiUvlZ+hKNHj55XU1MrGhwcZGppaRGklAdOrM7OzkH19fVik9FUlXKd&#10;nJzu2draPsfSkSNHLkyVb1lZ2Qr45YbtYOvXrw/n4+Nrr66ulkJ36PDw8PXY3U4ikchOiRdbW9vn&#10;09m9hO+gqalJZKplIOzt7R8sX748kkQisbW1tfFT+sptbGycMzg4yGRkZJTS2Ng4ZzL61TsmP4Ky&#10;snIZAACMjY3RTtVYq7a2VnxgYID5e3nmzp37Bf4uLy9XHBkZof/8+bMcFxdX91TqqKmpkRgbG6O1&#10;srJ68z15BQUFOcMy27dvvwsXnz4+Ph5KSkofEhISzLD3dnFxuaOqqloMwMRiWFFRsXz37t03Ojo6&#10;eKfC288A3Taw7QQuiL+3Q/irsWXLlkA4+UZHR9soKCh83L9//9Xu7m6u31333yYLLNDW5nDBFB8f&#10;b/G99qigoPDxV/IwFWMXKSmp6qnm/ZX11dTUSBCJRHaYvnXr1gAA/t8d/f7+fpZHjx6tgwZvaMOf&#10;gICArX86FPBk7QyAiQ2In7l3UlKSyYEDB67cunVrJ3pXcjpAL8Knuh4QEhL6xsPD0zmdMgD8+F3j&#10;8XiyhIREzWR5+/v7WYKDgzfv27fvWkRExCpKH10lJSXzAQAAfbL6twIPd0hmshCjBF1d3cyKigrZ&#10;zZs3B+PxeHJra6uAi4vLnQULFhRCi3I40M5G3Fp4jC8sLNw83bK0tLRjKioq73E4HHL//v1NlCZa&#10;+MX8o8XCVBETE2P94sWLlVhKSkoymeo98Hg8WUhI6BsAAKCPKAGY+PLbtm2bPwAAnD9//iiCILiu&#10;ri7u1NRUQ+xu4tDQECMlXl68eLFyOl4I4DsQERFpmmoZNObPn19CR0c3mpaWZkDJevdXv4NfBfi8&#10;OBwOERQUbJlKGfRkM9lRkpCQ0Dc4+LKysvbBMnV1dYSp7KzOpB+uXbv2cV5enoaOjk4WABNf4ebm&#10;5m/XrFnzFP1RxsPD05mXl6dx6dKlQxwcHL2jo6N0N2/edJWRkalEW93+DnBycva4uLjcAQAALy8v&#10;L7T82tvb+fB4PNnV1fXm7+QBDSiLCxcuHGFnZyeOjo7SXbt2bZ+MjEwlelH/O/C3yeJ7mK3+C1Vx&#10;JutnAEycmgEw0c9+tj503/5RfXg8now+6l69evUzTk7OnoKCAnW4wxgQELB1zZo1T/ft23cNAABC&#10;Q0MdR0dH6VpbWwUKCwsXwN3a3w143H///v1N6HSoFmBvb/9gpoujvLw8DTU1taLCwsIFvr6+h729&#10;vU/AuW26gPMQABMnrNMtR0nFazJM512j2xaCILjz588f1dPTyxATE6u/du3aviNHjlyA6mqU6vhV&#10;a7nfCVr0KntsbIwWrYc5UwgKCrYEBQU579q1659du3b9k5ubq/n+/XuVxYsXx1ZUVMgKCQl9w+Fw&#10;SHFxsWpFRYXs9/SbBgcHmX726wgNOKjJyMhUTrdscHDwZiYmpsHt27ffvXPnjsu2bdv8P3z4oMTC&#10;wtIP88BGGRsbuxhBEBwl3R0AJhZx9PT0I+ivQEp49erVUkqLB0q6pd8DXFygdS4hdu7cecvX1/dw&#10;WVmZckxMjHVLS4ughYVFPNSBgeDi4urGurmBEBAQaJ0qLz/zDpKTk40LCgrUz5496+7m5nbxyJEj&#10;F6ytrWPQi1j4DnJycrS6u7u5Jtv5I5PJ+JGREXpGRsah6fIxE8CJdM6cOY1TbdMyMjKVOBwOQRAE&#10;l5+fv0hDQyMPm2dkZIR+bGyMloaGZlxWVraCnp5+hJmZeWBgYID53bt3C6Fu6WSAsptsFx9ifHyc&#10;ZmxsjBZOgOrq6gWZmZm6jx8/Xnvw4MHLzc3Nws+ePVvd1tbGn5qaagjL0dHRjR48ePDyxo0bQ9zd&#10;3c8GBQU5d3d3c+3cufMWHx9fOyV3Nr8Kfn5+exctWpR/7ty5Y3Z2dk/gBFNVVSUdFRW1bOnSpa9+&#10;V92UQE9PP3L48GFfJyene0eOHLlw//79TR0dHbxbtmwJ5OLi6l65cuWL31W3n5/fXnV19QKsLCor&#10;K2VmQxaTAfbf169fL9HW1s6eLN/AwADzr9ylhScS8KhzsjoBAICSatp0AfVdv3f6AeuTkpKqRi88&#10;mZiYBu3t7R/cvHnTNSwszMHLy8vrn3/+2ZWVlaXDzs5OdHNzu9ja2ioQExNjXVVVJe3k5HRvpjuD&#10;08Xp06ePKysrl92+fXvHpk2b7sN5pLy8XPHhw4cboKrVdPH8+XNbJyene/v27bsGdSJ/BnAeoqOj&#10;G5WWlq6abrnp7LjLycl9rq+vF5vKu4Zti0Qise3Zs+d6eHj4+g8fPij9iEdRUdGGtrY2/uLiYtXp&#10;PM9sAA+F19raKoDVF4Ho7OzkmUxJH4u1a9c+hr/V1NSKsrOztRMTE025uLi6u7u7uaqrq6UYGRmH&#10;REREmqBy9WT3evr06Zof6cBMF/BrwMDAIG065UpKSuYfPXr0/IkTJ7wvXrzoJi4uXltbWyvu4eHh&#10;g84Hj0YaGhpEExMTTSe739WrV/djfSNSgqamZq6enl4GlqajlzU4OMjU2dnJIyMjU0np61BYWLgZ&#10;vodz584de/To0TpKRkV0dHSjlHjR09PLmM4iEr4DtM7vVNDU1CSyYcOGh+fOnTt24MCBK1paWjlE&#10;IpF9x44dt9H5uLm5uzg5OXtGR0fpJjOoAGBiR6CmpkZiOjz8DGpra8UBmFBAn2oZZmbmATiIYA32&#10;IJqbm4URBMHNmzevlIGBYRiHwyHw+P3UqVMnJ7v33bt3tw8MDDCLiIg0MTAwDGdlZek8f/7cdrL8&#10;YWFhDnBxijZGW7t27eOqqirpoKAgZyYmpsF3794thNfu3LnjAj96eHl5O/z9/bd9+vRJHuqBovP+&#10;DtDT048sWrQo39jYONnHx8fj4MGDlw8ePHg5IiJi1Z9eaEEdNQAmDNyCg4M3FxQUqMN3lZ+fv+h3&#10;1g9lsXv37hsXLlw4AmXx/Plz279l0QkAAND/aXh4+PrJdAGHhoYYKflO/hksXLjwHQATC3F4bIkF&#10;VA+i9AE4XcjLy39iYGAY7unp4ZxslwrWR0nXHp5UPXjwwD4kJGSjoaFhKj8/fxsjI+MQ1EUMDAzc&#10;EhISshHm/RNgYWHpl5aWrjI1NU08derUyYMHD14+dOjQpdevXy+Z6aJzeHiYwdHRMZREIrH9qrYK&#10;ZW5oaJg61Q238fFxmsbGxjmSkpJf4abdVADVjYqLi1Uny9PY2DiHhoZmHNq5hIeHr79///4meXn5&#10;T1NZSMI8ly9fPjhZntjY2MV/w44o3srK6g1cjBw7duwcJcXg3bt336CksEoJtbW14ujJHIfDISYm&#10;JknwSA4CbscnJiaaUtK1GxoaYoyPj7eAL+FXYGRkhD46OtpGWVm5bDrHDj09PZy2trbPd+3a9Y+A&#10;gEArKytrX2Bg4BYcDofcuHFjN/oLWUBAoFVTUzMXAAD2799/dWxsjBZ7v7q6OkJfXx/rVHXwfhZR&#10;UVHLAJhY7E6Wx9vb+wQvL29Hbm6uZmVlpYylpWXc7+Ln2bNnq/n4+NqhdeZUMDo6SrdmzZqnixcv&#10;jlVWVi7D4/Hke/fuOTEyMg7FxMRYYz+aYPvy8vLyoqRP2NfXx5qTk6MlLy//6eefaGp49uzZajwe&#10;T8Z+rPwI0EoxODh4MyV9wJiYGGsAJizTYRo0SoiPj7egtPisqqqSTkhIMGNmZh7A4/FkqLw+mbVu&#10;b28vR0dHBy/cJcvIyNBDX2dmZh7YvHlzMJQ7RHt7Ox/WylVGRqZyphPQdFFQUKC+ffv2u35+fnul&#10;paWrBAUFWwQFBVt+xcnOZMBaGqPTsZ4UFixYUDgdfe2fQUFBgfrOnTtvubq63pSQkKj5E7KYCayt&#10;rWNwOBxSW1srPtni0s/Pb++vbkNKSkof1qxZ8xSACa8rlPK8evVqqbi4eO2vWMgxMzMPQOPOnTt3&#10;3qJ0xB8TE2NNT08/cvLkyVPYa8rKymUaGhp59fX1Ym5ubhcPHDhwBV7bsWPHbRoamvHY2NjFSkpK&#10;H2aiWjZTxMbGLj537twxHx8fDwKBUCcoKNgiICDQOtnp31RAIpHY4I7gr1BzAGBiPMbhcMj58+eP&#10;TrVMTEyM9fDwMIO3t/eJH51WorFnz57rLCws/ffv399EKYgNNDTbtm2bPxxjYaAZSqeblNRQ4KZf&#10;fn7+ouPHj5/Gtqfe3l6OpKQkk+moFVACmUzG79+//6qTk9O9yTwM/Ai0rKysfWfPnnV3cnK619jY&#10;OEdHRydrw4YNDzU0NPLo6OhGoRL8dI4WkpKSTKAlNRaw8Xl6ep65d++eU39/P4uJiUnSvn37rsEF&#10;MJlMxj958sTuewulHwFtJQlx+vTp4z09PZxhYWEO0+kErq6uN+Xk5D4fOnToEkwzMTFJcnR0DA0J&#10;Cdno7OwcVFRUpAaPQmBUkfLyckVjY+Pkbdu2+cP6mpqaRJKSkkx+lysfLFpbWwVOnz59fOPGjSFo&#10;lxJYsLKy9u3ateufU6dOnXR0dAz9FUZdHR0dvOPj4zToe92/f39TcXGxamBg4JbpHJOdOXPG8+vX&#10;r5LoRYysrGyFu7v72RMnTnjv2bPnuqmpaSK0vPby8vJ69OjRuq6uLm59ff10Nze3i1Ahu7u7m+vZ&#10;s2erQ0NDHX/2GSmhr6+Ptb+/nwWtgpGXl6fx4MED+507d96arlGEo6NjaGBg4JbMzExdd3f3s2jd&#10;yObmZuErV64cWLNmzVP0x4Krq+vN69ev72loaBD18vLySkhIMINRR4hEIntoaKgjOoLUqVOnTkZG&#10;Ri7PyMjQMzMzS7C3t38AFySdnZ08paWl827cuLEb5v/y5cvcwMDALZT6ObZvRUdH2zg4OIRRGqh/&#10;ZjKaCo4fP366tLR03qZNm+7jcDiEi4urW0BAoJWfn7+Ni4urG4fDIQsXLnxHKcrQ9wD57unp4bx9&#10;+/aOrVu3BiAIgvP399+Gnlh6eno42dnZifDZY2JirJ2cnO7NlixKSkrmb9iw4eFkslBXVy+Yzk4O&#10;GsPDwwxtbW38XFxc3devX9+zc+fOWzNRk1JRUXm/evXqZ0+fPl3j5eXl1dvby4GOEJWQkGCmo6OT&#10;9TuOE69cuXIgOTnZ+NGjR+t27NhxG71hEhYW5lBeXq744sWLlb9KPcfDw8PnyZMndm/evLGKj4+3&#10;QPfh9+/fqzx48MDe3d39LNqAEI1t27b5Q11r9Ec0gUCoW7p06auoqKhlv9tjAhb79++/2tvby7F+&#10;/fpwHA6HsLGxkYSFhZuFhIS+Qd1EAwODtOmoZ6Hx8uXLFTIyMpVtbW38ly5dOgQ3fohEIvvIyAh9&#10;WVmZMnrDCkEQHFbl6tGjR+tycnK09u7d6zfZplpLS4sguo11d3dznTx58pSxsXHydD96hIWFm728&#10;vLzc3NwuHjt27FxycrIxvDY+Pk5z9OjR88LCws2nT58+ji1bUlIy/+vXr5JiYmL1aWlpBmfOnPGE&#10;Rsw9PT2c5eXligQCoW7ZsmVRCxcufPfu3buFZ86c8UxLSzOwsLCIl5aWrhodHaULDg7eDCNd/Qxe&#10;vXq19Nq1a/sAmGhnlFz2/RDQoWdAQMAW6BAWEisrK+nu3bvbYJ7x8XF8eXm5QlhYmD10Wr1r166b&#10;hYWFatAZrLa2dhYnJ2f3rVu3dsCIE/Hx8ebMzMz9K1eufI52yJqfn68uKSlZja4TgInIGQUFBQtn&#10;4pgUOpDX0NDItbCwiAsODna6fv36bmtr62gODo6e5ORkI3T++vp60Tdv3ixWUlIqAwAghoaGKZmZ&#10;mTq9vb3snZ2d3AEBAVtwOBz59OnTnmjee3t72R0dHUMgz1u2bAlAO7V+8uTJGg4Ojh7ss5mYmCQ2&#10;NDTMgfmIRCJbcnKyEXTWKiUl9SUuLs6is7OTe6rPXFtbSxAWFm4CYCJC0e3bt10CAgK2HDhw4LK4&#10;uHgN2vH39yg9PV0PAIBUVlZKz0T2kKADeWVl5VIDA4NUf3//rbdv33axt7cPY2RkHMQ60W1tbeVP&#10;TEw0MTY2TgL/ccKbkpJi2NHRwdPX18cSERFhy8rKSnJycgpGOzEeHBxkRDtmt7CwiOvs7OSGzpgz&#10;MjJ0RUVF67HvYP78+cVox/aDg4OMmZmZOkuXLo0B/3HYHBUVZYN1wP0jgg7khYWFmwwNDVOuXr26&#10;LzAw0HnXrl032djYiO7u7j7o/DU1NeJhYWH2tLS0owBMRFOBbQ9778HBQcatW7f6AwAQR0fHkODg&#10;YKejR4+eExMTq/P09Dw9Pj6Ox5apq6sTg0ET0KSnp5eODq4AKTo62hobXQSHw5E3bNjwABsowdjY&#10;OImbm7vz1atXS2A/T0tL02dnZ++9du3aXpjP29v7OBsbG3HTpk33vn37JtjT08NRV1cnpqysXKqm&#10;plbY2NgoMjY2RlNWVqYUEhLiCGWxffv2O+/evVswOjpK29vby/78+fOVcMxxcHAIhc6u6+rqxNBR&#10;Nq5cubK/ublZCNbv4+PjjsPhyFgZoElQUPAb1rH5j6i3t5cdHc0Ekqur6w3oQH7OnDkNrq6uN3Jy&#10;cjQRZMKBPCsrK8ne3j6sublZCMpCSUmpbMGCBe8mk8WWLVsCCgoKFo6OjtL29PRwPH/+fCV0ZO3o&#10;6BiClgU62syfksWnT5/ksHPHihUrXnR1dXHB6FkAAGTTpk33srOztYaHh+l7eno43r59awbHPTU1&#10;tcKMjAxd2L97e3vZV6xY8QLLn4CAQMu9e/c2TXdMqqmpEY+KirKRlpauhONkdHS0dUVFhQy27zQ0&#10;NMzR1dXN4ODg6Llw4cLhW7du7di4ceN9ERGRRnQUIQSZiASWkpJiqK2tnQXARBQ4OH6TyWTc+/fv&#10;50HH/QAA5J9//tlZUVEhg75He3s7r6WlZaygoOA3Pz+/PYGBgc579+69JiAg0BIQELDle8/V19fH&#10;wszM3I8NxgHHYUpBHiBVVVXNffjw4XrI2/Hjx73z8/PVBwYGmNra2vigI3jwH8fmxcXF88fGxmg6&#10;Ozu5w8PD18FALzt27LiFnjP27NnjByPlTEaysrKfv337JjjV9zc0NMQgISHxFX0PFhaWPj8/vz3o&#10;SDosLCx9sP1CB/J4PH58/fr1D+/cubP9zp072x0dHUPo6OhGLl26dJDSmAnvZWpqmnDo0KGLwcHB&#10;TidPnvSSlpauXLt27SP0HNTV1cX19u1bMxglSU1NrTA2NtYSHb0NTaGhoQ4sLCx9lpaWsYGBgc4X&#10;Llw4rKOjk2liYpIIIxxBgoEZ0MTDw9ORkJBgCh3OAwCQ5cuXv4RlWltb+WFbRJOtrW0EOghBY2Oj&#10;CIwqBwBAvL29jxcXF88nk8m4b9++CUZGRi6DQSpsbW0jCgsL1WA/efLkyRpY7vDhwxem2xcRBAE4&#10;BPm/H9kNDQ2iqamphlAPYe/evX7obdnh4WGGrKwsHUABKioq73l4eDobGhpERUVFG969e7ewpKRk&#10;/vv371UQBMHx8PB0enp6nsEqOPf19bFmZmbqlpSUzEf+o6dmaWkZN9MdNwsLi/i3b9+au7u7n128&#10;eHHskydP7FhYWPp1dHSy9PX107FW3dnZ2droOOYQBAKhDo/Hk9FqA4qKiuXwK62hoUEU7ZMQgIkd&#10;CyMjoxT4v62tjT8zM1O3tLR0HicnZ8/ChQvfYX1/1tXVESjF2hYWFm6ejtP+sbEx2oiIiFVZWVk6&#10;CILg2NnZiRoaGnna2trZWCOhyXD79u0djx8/Xot1FD5dxMbGLraysnpjZ2f35Pjx46cDAwO34PF4&#10;sqamZq6hoWEqlp/i4mJVSkfI/Pz8bXx8fO1o9xIwZjsAEzuqlGKua2trZ8MdCSKRyA7bFw0NzbiK&#10;isp7c3Pzt+gdp5aWFkFKusQ8PDyd6J2WH+HOnTsuO3bsuK2goPAxOTnZ2M/Pb29/fz+LiorKeyMj&#10;oxTsTlJOTo7W4OAgE/Y+YmJi9ZPtcFRVVUnn5uZqfvr0SV5RUbFcR0cn63s+dkdHR+lyc3M18/Pz&#10;FzU1NYkYGBikLVu2LGqy/K2trQJpaWkGHz58UBISEvqmp6eXQcn3H+znRUVFallZWTpQXWbRokX5&#10;jo6OoTBfY2PjHBERkaba2lrxkpKS+RkZGXojIyP0nJycPe7u7meZmZkH+vr6WCfTb1ywYEFhd3c3&#10;19evXyXR6bS0tGP6+vrpRUVFalifuHx8fO3QUKShoUH08OHDvqampolwjMHWUVBQoG5ubv6W0m7D&#10;91BRUSELd4HxeDx52bJlUSYmJkktLS2CiYmJpuvWrXuEHsegLOrq6gi5ubmasK9ycXF1u7u7n2Vi&#10;Yhr83bJwc3O7aGZmlvA9WVhYWMR7e3ufmI4sIiIiVkGDMm5u7q6DBw9e7u7u5qLmnBRnAAAE30lE&#10;QVTkO3TevHmlJBKJjZJ+tZKS0gf0zlRWVpZOfn7+or6+PlZ5eflPixcvjkWfJEwVmZmZupPpi6LH&#10;C4jx8XGaoqIitezsbO3e3l4OTU3NXG1t7WzsMe9k47eIiEiTuLh4LaX5koaGZhxrY4AgCO79+/cq&#10;+fn5i+rq6ghqampFurq6mVPZFYyIiFhFyUBveHiYITEx0RTtAxJdX0pKihGl+8nJyX0mEonszc3N&#10;wthrmpqauc3NzcJY35mMjIxD0BCMRCKxnT171l1MTKyekmsgMpmMT0tLMzh48ODl6QQoKS4uVoXe&#10;H+jo6EZ37959Q1JS8is81QMAgCVLlrxevHhxLAAThqgmJiZJNDQ04z09PZxXr17d393dzaWurl5g&#10;aGiYSsneob6+XgzOL58+fZKPi4uz/PLly1wJCYkaMzOzBKxxbmVlpQwlgyEWFpb+yfSAOzs7eXJy&#10;crQKCgrUeXl5O7S1tbNVVVWLKZ2C3LhxYzccW4WFhZt37Nhxm4uLq/vp06dr0tPT9enp6UdOnDjh&#10;jbZyHxkZoU9PT9fPzs7Wbmtr4zcwMEjDOnovLy9XpBToQ1tbO7uqqkqakrqQhoZGHj09/cjAwACz&#10;t7f3iYGBAWY3N7eLMKjDtDCT1erfTHDHE7u7RKUfk6GhYUp0dLT1z94H7nhiw4r9rxPc8Zxu3G8q&#10;/R6Kjo62FhUVrf/RznV1dbWkp6fn6dnm92+QxZcvX6SOHz/uPdv8Uum/k/Ly8hapqKiU/GjXPCkp&#10;yTgoKGjz7+QF7njS0NCMTbUMesfzZ0/+qDQ54b+3KKXi34Pi4mLVjo4O3r/JupUKKmaK8fFxmo0b&#10;N4aQyWT8j3aNMjMzdX+VwcLfiLGxMVpHR8dQqiyo+J1obW0VMDMzS2BlZe370Wldfn7+Imo7+/eC&#10;uvD8l8Lb2/uEpKTk1yNHjlzIyMjQc3Z2DvL19T38uw0cqKDiT2BsbIy2u7uba3R0lG4yB/mDg4NM&#10;QUFBziEhIRvt7Oye/Gke/xTGxsZoe3p6OKcii9DQUEdo2U0FFdMBmUzGk0gktv7+fpbJ1BoGBweZ&#10;/P39t8XExFibm5u//dM8UvF34P9z9UPFvwPFxcWqNTU1Er6+vod9fX0POzk53YO6MVRQ8d8OPB5P&#10;5uDg6G1ra+MXFhZutra2joE7LD09PZwtLS2CpaWl886ePes+nShg/42goaEZZ2Vl7fueLMrKypR9&#10;fHw8/tdlQcXvg5CQ0Ld9+/Zdu3r16v45c+Y0WlpaxkGbDhjiuLS0dN7+/fuvpqWlGfxtbryo+IOY&#10;7bP+X0W5ubka9vb2YUJCQs0AAIRAINTa29uH2dvbh5FIJNbZ5u9vIx8fH3fwHyu5AwcOXB4bG6P5&#10;2Xt+/fpVwt7ePgxaUrOwsPTZ2dk9tre3D/vy5YvUbD/z7yIymYyzt7cPU1BQKAcAIHR0dCPr169/&#10;aG9vH5aYmGgy2/z9W6mtrY1v27Ztd6H1LR6PH+fh4enQ0tLK9vT0PN3U1CQ82zz+KaqpqRE3MTFJ&#10;BP/RX/s3y4JKv5cSEhJM7ezsHktKSlYzMDAMcXFxdWlpaWWfPHnSC+1l4XdRQ0PDHHt7+zANDY1c&#10;2N5XrFjxwt7ePuzz58+ylMoMDw/T29vbh5mamibAMsbGxkn29vZhU/UKQ6Wp0/8BWR/fL0CD/+MA&#10;AAAASUVORK5CYIJQSwMEFAAGAAgAAAAhAG6IA0fcAAAABQEAAA8AAABkcnMvZG93bnJldi54bWxM&#10;j0FrwkAQhe+F/odlCr3VTRStxGxEpO1JCtVC8TYmYxLMzobsmsR/32kv7eXB8B7vfZOuR9uonjpf&#10;OzYQTyJQxLkrai4NfB5en5agfEAusHFMBm7kYZ3d36WYFG7gD+r3oVRSwj5BA1UIbaK1zyuy6Ceu&#10;JRbv7DqLQc6u1EWHg5TbRk+jaKEt1iwLFba0rSi/7K/WwNuAw2YWv/S7y3l7Ox7m71+7mIx5fBg3&#10;K1CBxvAXhh98QYdMmE7uyoVXjQF5JPyqePNougB1ktDseQk6S/V/+uwb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eaQE&#10;MuoJAACSMgAADgAAAAAAAAAAAAAAAAA6AgAAZHJzL2Uyb0RvYy54bWxQSwECLQAKAAAAAAAAACEA&#10;SVYaAkQEAABEBAAAFAAAAAAAAAAAAAAAAABQDAAAZHJzL21lZGlhL2ltYWdlMS5wbmdQSwECLQAK&#10;AAAAAAAAACEAUpaI5EwEAABMBAAAFAAAAAAAAAAAAAAAAADGEAAAZHJzL21lZGlhL2ltYWdlMi5w&#10;bmdQSwECLQAKAAAAAAAAACEAM2wO8ssHAADLBwAAFAAAAAAAAAAAAAAAAABEFQAAZHJzL21lZGlh&#10;L2ltYWdlMy5wbmdQSwECLQAKAAAAAAAAACEArEdGl6slAQCrJQEAFAAAAAAAAAAAAAAAAABBHQAA&#10;ZHJzL21lZGlhL2ltYWdlNC5wbmdQSwECLQAUAAYACAAAACEAbogDR9wAAAAFAQAADwAAAAAAAAAA&#10;AAAAAAAeQwEAZHJzL2Rvd25yZXYueG1sUEsBAi0AFAAGAAgAAAAhAFd98erUAAAArQIAABkAAAAA&#10;AAAAAAAAAAAAJ0QBAGRycy9fcmVscy9lMm9Eb2MueG1sLnJlbHNQSwUGAAAAAAkACQBCAgAAMkUB&#10;AAAA&#10;">
                <v:shape id="Image 137" o:spid="_x0000_s1027" type="#_x0000_t75" style="position:absolute;left:8520;width:177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1FJwAAAANwAAAAPAAAAZHJzL2Rvd25yZXYueG1sRE9Li8Iw&#10;EL4L+x/CLHjTRBesdE1FdEWvPtjz0My2pc2k20St/94Igrf5+J6zWPa2EVfqfOVYw2SsQBDnzlRc&#10;aDiftqM5CB+QDTaOScOdPCyzj8ECU+NufKDrMRQihrBPUUMZQptK6fOSLPqxa4kj9+c6iyHCrpCm&#10;w1sMt42cKjWTFiuODSW2tC4pr48Xq6E5Uf2rkv+LmiSb7Xxd8c8q32k9/OxX3yAC9eEtfrn3Js7/&#10;SuD5TLxAZg8AAAD//wMAUEsBAi0AFAAGAAgAAAAhANvh9svuAAAAhQEAABMAAAAAAAAAAAAAAAAA&#10;AAAAAFtDb250ZW50X1R5cGVzXS54bWxQSwECLQAUAAYACAAAACEAWvQsW78AAAAVAQAACwAAAAAA&#10;AAAAAAAAAAAfAQAAX3JlbHMvLnJlbHNQSwECLQAUAAYACAAAACEA0BtRScAAAADcAAAADwAAAAAA&#10;AAAAAAAAAAAHAgAAZHJzL2Rvd25yZXYueG1sUEsFBgAAAAADAAMAtwAAAPQCAAAAAA==&#10;">
                  <v:imagedata r:id="rId124" o:title=""/>
                </v:shape>
                <v:shape id="Image 138" o:spid="_x0000_s1028" type="#_x0000_t75" style="position:absolute;left:16230;width:177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WdBxwAAANwAAAAPAAAAZHJzL2Rvd25yZXYueG1sRI9Ba8JA&#10;EIXvhf6HZQre6qYKaRpdpRQEESw0lYK3MTsmodnZmF1j+u87h0JvM7w3732zXI+uVQP1ofFs4Gma&#10;gCIuvW24MnD43DxmoEJEtth6JgM/FGC9ur9bYm79jT9oKGKlJIRDjgbqGLtc61DW5DBMfUcs2tn3&#10;DqOsfaVtjzcJd62eJUmqHTYsDTV29FZT+V1cnYF3nc2G59Phkm7SY9YU85cvv9sbM3kYXxegIo3x&#10;3/x3vbWCPxdaeUYm0KtfAAAA//8DAFBLAQItABQABgAIAAAAIQDb4fbL7gAAAIUBAAATAAAAAAAA&#10;AAAAAAAAAAAAAABbQ29udGVudF9UeXBlc10ueG1sUEsBAi0AFAAGAAgAAAAhAFr0LFu/AAAAFQEA&#10;AAsAAAAAAAAAAAAAAAAAHwEAAF9yZWxzLy5yZWxzUEsBAi0AFAAGAAgAAAAhANRpZ0HHAAAA3AAA&#10;AA8AAAAAAAAAAAAAAAAABwIAAGRycy9kb3ducmV2LnhtbFBLBQYAAAAAAwADALcAAAD7AgAAAAA=&#10;">
                  <v:imagedata r:id="rId125" o:title=""/>
                </v:shape>
                <v:shape id="Graphic 139" o:spid="_x0000_s1029" style="position:absolute;left:24367;top:290;width:3315;height:597;visibility:visible;mso-wrap-style:square;v-text-anchor:top" coordsize="33147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NHwQAAANwAAAAPAAAAZHJzL2Rvd25yZXYueG1sRE9Li8Iw&#10;EL4L/ocwwt40VRcfXaOI2EXw4mPZ89BMH2wzKU203X9vBMHbfHzPWW06U4k7Na60rGA8ikAQp1aX&#10;nCv4uSbDBQjnkTVWlknBPznYrPu9Fcbatnym+8XnIoSwi1FB4X0dS+nSggy6ka2JA5fZxqAPsMml&#10;brAN4aaSkyiaSYMlh4YCa9oVlP5dbkbByX3+fs+3p2XStuURs2xv50mk1Meg236B8NT5t/jlPugw&#10;f7qE5zPhArl+AAAA//8DAFBLAQItABQABgAIAAAAIQDb4fbL7gAAAIUBAAATAAAAAAAAAAAAAAAA&#10;AAAAAABbQ29udGVudF9UeXBlc10ueG1sUEsBAi0AFAAGAAgAAAAhAFr0LFu/AAAAFQEAAAsAAAAA&#10;AAAAAAAAAAAAHwEAAF9yZWxzLy5yZWxzUEsBAi0AFAAGAAgAAAAhAC59I0fBAAAA3AAAAA8AAAAA&#10;AAAAAAAAAAAABwIAAGRycy9kb3ducmV2LnhtbFBLBQYAAAAAAwADALcAAAD1AgAAAAA=&#10;" path="m50380,48869r-1524,3048l42760,51917,41236,50393r,-25997l41236,9156,39712,6108,37680,3060,36664,1536,30568,12r-7620,l15062,1079,8204,4013,3352,8369,1524,13728r,3048l4572,19824r6096,l13716,16776r,-4572l12192,10680r,-4572l16764,3060r10756,l32092,6108r,15240l32092,24396r,21425l30568,47345r-6096,3048l21336,51917r-6096,l10668,47345r,-6096l11861,36004r3772,-4369l22275,27863r9817,-3467l32092,21348,20040,25844r-7455,2934l8001,31419,4572,35064,1524,36677,,41249,,53441r6096,6096l18288,59537r6184,-3048l30187,51917r1905,-1524l32092,56489r3048,3048l44284,59537r3048,-1524l50380,53441r,-1524l50380,48869xem189357,56489r-6096,-1524l181737,53441r,-47345l175539,,160299,r-4572,1524l148107,9144r,-9144l146583,r-6096,1524l135915,3048r-6096,1524l129819,7620r6096,l137439,9144r,44297l135915,54965r-6096,1524l129819,58013r25908,l155727,56489r-6096,-1524l148107,53441r,-39725l154203,7620r3048,-1524l167919,6096r3048,4572l170967,53441r-3048,1524l161823,56489r,1524l189357,58013r,-1524xem244411,38201r-1613,-1524l236715,47320r-6109,3073l215366,50393r-4597,-3073l206222,39725r-3048,-9144l203174,22910r38100,l241274,18389r,-3048l239750,10769,236702,6197,235178,4673,232130,1625,229082,609r,17780l203174,18389r1524,-9144l209270,4673r15240,l227558,7721r1524,10668l229082,609,227558,101r-13716,l194030,30581r1638,12243l200317,51917r7213,5664l216890,59537r8776,-1410l233464,54013r3454,-3620l239852,47320r4559,-9119xem331279,1524r-15240,l316039,3048r4572,l322135,4572r,4572l319087,15240,308419,42773,301294,24384r-3543,-9144l294703,9144r,-4572l296227,3048r6096,l302323,1524r-25997,l276326,3048r4572,l282422,4572r3137,7620l287083,13716r,3048l288607,18288,276326,44297,264134,10668r,-1524l262610,7620r,-3048l264134,3048r4572,l268706,1524r-22860,l245846,3048r3048,l250418,4572r3048,6096l270230,53441r1524,4572l273278,59537r1524,l274802,58013r1524,-3048l281139,44297r8992,-19913l302323,54965r1524,4572l306895,59537r,-1524l308419,53441r4407,-10668l326707,9144r1524,-4572l329755,3048r1524,l331279,1524xe" fillcolor="black" stroked="f">
                  <v:path arrowok="t"/>
                </v:shape>
                <v:shape id="Image 140" o:spid="_x0000_s1030" type="#_x0000_t75" style="position:absolute;left:28535;width:3335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7SNxwAAANwAAAAPAAAAZHJzL2Rvd25yZXYueG1sRI9PS8NA&#10;EMXvgt9hGcGb3WhbKbHbIoK1Uir9d/E2ZKdJMDubZrfd+O07B8HbDO/Ne7+ZznvXqAt1ofZs4HGQ&#10;gSIuvK25NHDYvz9MQIWIbLHxTAZ+KcB8dnszxdz6xFu67GKpJIRDjgaqGNtc61BU5DAMfEss2tF3&#10;DqOsXalth0nCXaOfsuxZO6xZGips6a2i4md3dgYWx9SO64/VcH3apK9Tv/z8TtuxMfd3/esLqEh9&#10;/Df/XS+t4I8EX56RCfTsCgAA//8DAFBLAQItABQABgAIAAAAIQDb4fbL7gAAAIUBAAATAAAAAAAA&#10;AAAAAAAAAAAAAABbQ29udGVudF9UeXBlc10ueG1sUEsBAi0AFAAGAAgAAAAhAFr0LFu/AAAAFQEA&#10;AAsAAAAAAAAAAAAAAAAAHwEAAF9yZWxzLy5yZWxzUEsBAi0AFAAGAAgAAAAhAKP7tI3HAAAA3AAA&#10;AA8AAAAAAAAAAAAAAAAABwIAAGRycy9kb3ducmV2LnhtbFBLBQYAAAAAAwADALcAAAD7AgAAAAA=&#10;">
                  <v:imagedata r:id="rId126" o:title=""/>
                </v:shape>
                <v:shape id="Graphic 141" o:spid="_x0000_s1031" style="position:absolute;left:28047;top:2259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D6/xAAAANwAAAAPAAAAZHJzL2Rvd25yZXYueG1sRE9Na8JA&#10;EL0X+h+WKfRS6iZSbEldgwYs1UNAK4K3ITsmodnZkN0m6b93BcHbPN7nzNPRNKKnztWWFcSTCARx&#10;YXXNpYLDz/r1A4TzyBoby6Tgnxyki8eHOSbaDryjfu9LEULYJaig8r5NpHRFRQbdxLbEgTvbzqAP&#10;sCul7nAI4aaR0yiaSYM1h4YKW8oqKn73f0ZBVGb11/ZgT+/58WzyVfyyQc6Ven4al58gPI3+Lr65&#10;v3WY/xbD9ZlwgVxcAAAA//8DAFBLAQItABQABgAIAAAAIQDb4fbL7gAAAIUBAAATAAAAAAAAAAAA&#10;AAAAAAAAAABbQ29udGVudF9UeXBlc10ueG1sUEsBAi0AFAAGAAgAAAAhAFr0LFu/AAAAFQEAAAsA&#10;AAAAAAAAAAAAAAAAHwEAAF9yZWxzLy5yZWxzUEsBAi0AFAAGAAgAAAAhAFAUPr/EAAAA3AAAAA8A&#10;AAAAAAAAAAAAAAAABwIAAGRycy9kb3ducmV2LnhtbFBLBQYAAAAAAwADALcAAAD4AgAAAAA=&#10;" path="m10668,13716r-7620,l,10668,,3048,3048,,6096,r4572,l13716,3048r,7620l10668,13716xe" fillcolor="black" stroked="f">
                  <v:path arrowok="t"/>
                </v:shape>
                <v:shape id="Image 142" o:spid="_x0000_s1032" type="#_x0000_t75" style="position:absolute;width:31909;height:8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FvxwwAAANwAAAAPAAAAZHJzL2Rvd25yZXYueG1sRE9Li8Iw&#10;EL4L/ocwC15EU2UVqUYRQfCyh/qA3dvYjG3ZZlKbWLv7640geJuP7zmLVWtK0VDtCssKRsMIBHFq&#10;dcGZguNhO5iBcB5ZY2mZFPyRg9Wy21lgrO2dE2r2PhMhhF2MCnLvq1hKl+Zk0A1tRRy4i60N+gDr&#10;TOoa7yHclHIcRVNpsODQkGNFm5zS3/3NKPja+GZyOxdXnv3/2NScdkk/+Vaq99Gu5yA8tf4tfrl3&#10;Osz/HMPzmXCBXD4AAAD//wMAUEsBAi0AFAAGAAgAAAAhANvh9svuAAAAhQEAABMAAAAAAAAAAAAA&#10;AAAAAAAAAFtDb250ZW50X1R5cGVzXS54bWxQSwECLQAUAAYACAAAACEAWvQsW78AAAAVAQAACwAA&#10;AAAAAAAAAAAAAAAfAQAAX3JlbHMvLnJlbHNQSwECLQAUAAYACAAAACEAIAhb8cMAAADcAAAADwAA&#10;AAAAAAAAAAAAAAAHAgAAZHJzL2Rvd25yZXYueG1sUEsFBgAAAAADAAMAtwAAAPcCAAAAAA==&#10;">
                  <v:imagedata r:id="rId12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3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257616A3" wp14:editId="3E4F2848">
            <wp:extent cx="3190797" cy="895350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797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B3E1" w14:textId="77777777" w:rsidR="00E83C56" w:rsidRDefault="00E83C56">
      <w:pPr>
        <w:rPr>
          <w:rFonts w:ascii="Times New Roman"/>
          <w:sz w:val="20"/>
        </w:rPr>
        <w:sectPr w:rsidR="00E83C56">
          <w:pgSz w:w="12240" w:h="15840"/>
          <w:pgMar w:top="1040" w:right="360" w:bottom="280" w:left="720" w:header="720" w:footer="720" w:gutter="0"/>
          <w:cols w:space="720"/>
        </w:sectPr>
      </w:pPr>
    </w:p>
    <w:p w14:paraId="44ABA8FD" w14:textId="77777777" w:rsidR="00E83C56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53216" behindDoc="0" locked="0" layoutInCell="1" allowOverlap="1" wp14:anchorId="7DC92D6A" wp14:editId="29E044DA">
                <wp:simplePos x="0" y="0"/>
                <wp:positionH relativeFrom="page">
                  <wp:posOffset>622934</wp:posOffset>
                </wp:positionH>
                <wp:positionV relativeFrom="page">
                  <wp:posOffset>661320</wp:posOffset>
                </wp:positionV>
                <wp:extent cx="3237230" cy="5402580"/>
                <wp:effectExtent l="0" t="0" r="0" b="0"/>
                <wp:wrapNone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7230" cy="5402580"/>
                          <a:chOff x="0" y="0"/>
                          <a:chExt cx="3237230" cy="5402580"/>
                        </a:xfrm>
                      </wpg:grpSpPr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7" y="0"/>
                            <a:ext cx="19392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810" y="95"/>
                            <a:ext cx="19240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9903" y="0"/>
                            <a:ext cx="15106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590" cy="2544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145161" y="2579179"/>
                            <a:ext cx="304736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7365" h="43180">
                                <a:moveTo>
                                  <a:pt x="3047" y="42672"/>
                                </a:moveTo>
                                <a:lnTo>
                                  <a:pt x="3047" y="0"/>
                                </a:lnTo>
                              </a:path>
                              <a:path w="3047365" h="43180">
                                <a:moveTo>
                                  <a:pt x="0" y="1524"/>
                                </a:moveTo>
                                <a:lnTo>
                                  <a:pt x="44195" y="1524"/>
                                </a:lnTo>
                              </a:path>
                              <a:path w="3047365" h="43180">
                                <a:moveTo>
                                  <a:pt x="44195" y="1524"/>
                                </a:moveTo>
                                <a:lnTo>
                                  <a:pt x="3047333" y="1524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6934" y="2638710"/>
                            <a:ext cx="293084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984884" y="2663094"/>
                            <a:ext cx="50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0320">
                                <a:moveTo>
                                  <a:pt x="502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48768" y="0"/>
                                </a:lnTo>
                                <a:lnTo>
                                  <a:pt x="50292" y="1524"/>
                                </a:lnTo>
                                <a:lnTo>
                                  <a:pt x="50292" y="4572"/>
                                </a:lnTo>
                                <a:close/>
                              </a:path>
                              <a:path w="50800" h="20320">
                                <a:moveTo>
                                  <a:pt x="48768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0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50292" y="15240"/>
                                </a:lnTo>
                                <a:lnTo>
                                  <a:pt x="50292" y="18288"/>
                                </a:lnTo>
                                <a:lnTo>
                                  <a:pt x="4876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8519" y="2638710"/>
                            <a:ext cx="94049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2140547" y="2640234"/>
                            <a:ext cx="1530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81280">
                                <a:moveTo>
                                  <a:pt x="50393" y="19812"/>
                                </a:moveTo>
                                <a:lnTo>
                                  <a:pt x="33629" y="19812"/>
                                </a:lnTo>
                                <a:lnTo>
                                  <a:pt x="33629" y="22860"/>
                                </a:lnTo>
                                <a:lnTo>
                                  <a:pt x="42773" y="22860"/>
                                </a:lnTo>
                                <a:lnTo>
                                  <a:pt x="26009" y="56388"/>
                                </a:lnTo>
                                <a:lnTo>
                                  <a:pt x="9245" y="22860"/>
                                </a:lnTo>
                                <a:lnTo>
                                  <a:pt x="16865" y="22860"/>
                                </a:lnTo>
                                <a:lnTo>
                                  <a:pt x="16865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22860"/>
                                </a:lnTo>
                                <a:lnTo>
                                  <a:pt x="4673" y="22860"/>
                                </a:lnTo>
                                <a:lnTo>
                                  <a:pt x="24485" y="61061"/>
                                </a:lnTo>
                                <a:lnTo>
                                  <a:pt x="16865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1524" y="80873"/>
                                </a:lnTo>
                                <a:lnTo>
                                  <a:pt x="29057" y="80873"/>
                                </a:lnTo>
                                <a:lnTo>
                                  <a:pt x="30581" y="79349"/>
                                </a:lnTo>
                                <a:lnTo>
                                  <a:pt x="30581" y="76301"/>
                                </a:lnTo>
                                <a:lnTo>
                                  <a:pt x="21437" y="76301"/>
                                </a:lnTo>
                                <a:lnTo>
                                  <a:pt x="31089" y="56388"/>
                                </a:lnTo>
                                <a:lnTo>
                                  <a:pt x="47345" y="22860"/>
                                </a:lnTo>
                                <a:lnTo>
                                  <a:pt x="50393" y="22860"/>
                                </a:lnTo>
                                <a:lnTo>
                                  <a:pt x="50393" y="19812"/>
                                </a:lnTo>
                                <a:close/>
                              </a:path>
                              <a:path w="153035" h="81280">
                                <a:moveTo>
                                  <a:pt x="88582" y="0"/>
                                </a:moveTo>
                                <a:lnTo>
                                  <a:pt x="73342" y="0"/>
                                </a:lnTo>
                                <a:lnTo>
                                  <a:pt x="71818" y="1524"/>
                                </a:lnTo>
                                <a:lnTo>
                                  <a:pt x="71818" y="3048"/>
                                </a:lnTo>
                                <a:lnTo>
                                  <a:pt x="73342" y="4572"/>
                                </a:lnTo>
                                <a:lnTo>
                                  <a:pt x="84010" y="4572"/>
                                </a:lnTo>
                                <a:lnTo>
                                  <a:pt x="84010" y="70205"/>
                                </a:lnTo>
                                <a:lnTo>
                                  <a:pt x="71818" y="70205"/>
                                </a:lnTo>
                                <a:lnTo>
                                  <a:pt x="71818" y="73253"/>
                                </a:lnTo>
                                <a:lnTo>
                                  <a:pt x="88582" y="73253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153035" h="81280">
                                <a:moveTo>
                                  <a:pt x="151155" y="47244"/>
                                </a:moveTo>
                                <a:lnTo>
                                  <a:pt x="137439" y="47244"/>
                                </a:lnTo>
                                <a:lnTo>
                                  <a:pt x="131343" y="71729"/>
                                </a:lnTo>
                                <a:lnTo>
                                  <a:pt x="131343" y="74777"/>
                                </a:lnTo>
                                <a:lnTo>
                                  <a:pt x="132867" y="76301"/>
                                </a:lnTo>
                                <a:lnTo>
                                  <a:pt x="134391" y="76301"/>
                                </a:lnTo>
                                <a:lnTo>
                                  <a:pt x="137439" y="73253"/>
                                </a:lnTo>
                                <a:lnTo>
                                  <a:pt x="151155" y="47244"/>
                                </a:lnTo>
                                <a:close/>
                              </a:path>
                              <a:path w="153035" h="81280">
                                <a:moveTo>
                                  <a:pt x="152679" y="21336"/>
                                </a:moveTo>
                                <a:lnTo>
                                  <a:pt x="149631" y="19812"/>
                                </a:lnTo>
                                <a:lnTo>
                                  <a:pt x="140487" y="19812"/>
                                </a:lnTo>
                                <a:lnTo>
                                  <a:pt x="137439" y="21336"/>
                                </a:lnTo>
                                <a:lnTo>
                                  <a:pt x="137439" y="28956"/>
                                </a:lnTo>
                                <a:lnTo>
                                  <a:pt x="140487" y="32004"/>
                                </a:lnTo>
                                <a:lnTo>
                                  <a:pt x="149631" y="32004"/>
                                </a:lnTo>
                                <a:lnTo>
                                  <a:pt x="152679" y="28956"/>
                                </a:lnTo>
                                <a:lnTo>
                                  <a:pt x="152679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2084057" y="2869126"/>
                            <a:ext cx="2889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62865">
                                <a:moveTo>
                                  <a:pt x="44297" y="50380"/>
                                </a:moveTo>
                                <a:lnTo>
                                  <a:pt x="41249" y="50380"/>
                                </a:lnTo>
                                <a:lnTo>
                                  <a:pt x="36677" y="54952"/>
                                </a:lnTo>
                                <a:lnTo>
                                  <a:pt x="29057" y="58000"/>
                                </a:lnTo>
                                <a:lnTo>
                                  <a:pt x="22961" y="58000"/>
                                </a:lnTo>
                                <a:lnTo>
                                  <a:pt x="14706" y="56654"/>
                                </a:lnTo>
                                <a:lnTo>
                                  <a:pt x="8432" y="52857"/>
                                </a:lnTo>
                                <a:lnTo>
                                  <a:pt x="4445" y="47078"/>
                                </a:lnTo>
                                <a:lnTo>
                                  <a:pt x="3048" y="39712"/>
                                </a:lnTo>
                                <a:lnTo>
                                  <a:pt x="4445" y="32308"/>
                                </a:lnTo>
                                <a:lnTo>
                                  <a:pt x="8432" y="26492"/>
                                </a:lnTo>
                                <a:lnTo>
                                  <a:pt x="14706" y="22694"/>
                                </a:lnTo>
                                <a:lnTo>
                                  <a:pt x="22961" y="21336"/>
                                </a:lnTo>
                                <a:lnTo>
                                  <a:pt x="30581" y="21336"/>
                                </a:lnTo>
                                <a:lnTo>
                                  <a:pt x="38201" y="25908"/>
                                </a:lnTo>
                                <a:lnTo>
                                  <a:pt x="38201" y="32004"/>
                                </a:lnTo>
                                <a:lnTo>
                                  <a:pt x="39725" y="33528"/>
                                </a:lnTo>
                                <a:lnTo>
                                  <a:pt x="41249" y="33528"/>
                                </a:lnTo>
                                <a:lnTo>
                                  <a:pt x="42773" y="32004"/>
                                </a:lnTo>
                                <a:lnTo>
                                  <a:pt x="42773" y="22860"/>
                                </a:lnTo>
                                <a:lnTo>
                                  <a:pt x="42773" y="19812"/>
                                </a:lnTo>
                                <a:lnTo>
                                  <a:pt x="41249" y="18288"/>
                                </a:lnTo>
                                <a:lnTo>
                                  <a:pt x="39725" y="18288"/>
                                </a:lnTo>
                                <a:lnTo>
                                  <a:pt x="38201" y="19812"/>
                                </a:lnTo>
                                <a:lnTo>
                                  <a:pt x="38201" y="22860"/>
                                </a:lnTo>
                                <a:lnTo>
                                  <a:pt x="36677" y="21336"/>
                                </a:lnTo>
                                <a:lnTo>
                                  <a:pt x="33629" y="18288"/>
                                </a:lnTo>
                                <a:lnTo>
                                  <a:pt x="29057" y="16764"/>
                                </a:lnTo>
                                <a:lnTo>
                                  <a:pt x="22961" y="16764"/>
                                </a:lnTo>
                                <a:lnTo>
                                  <a:pt x="14274" y="18288"/>
                                </a:lnTo>
                                <a:lnTo>
                                  <a:pt x="13779" y="18288"/>
                                </a:lnTo>
                                <a:lnTo>
                                  <a:pt x="6337" y="23063"/>
                                </a:lnTo>
                                <a:lnTo>
                                  <a:pt x="1663" y="30302"/>
                                </a:lnTo>
                                <a:lnTo>
                                  <a:pt x="0" y="39712"/>
                                </a:lnTo>
                                <a:lnTo>
                                  <a:pt x="1638" y="49072"/>
                                </a:lnTo>
                                <a:lnTo>
                                  <a:pt x="6146" y="56286"/>
                                </a:lnTo>
                                <a:lnTo>
                                  <a:pt x="12941" y="60934"/>
                                </a:lnTo>
                                <a:lnTo>
                                  <a:pt x="21437" y="62572"/>
                                </a:lnTo>
                                <a:lnTo>
                                  <a:pt x="29057" y="62572"/>
                                </a:lnTo>
                                <a:lnTo>
                                  <a:pt x="38201" y="58000"/>
                                </a:lnTo>
                                <a:lnTo>
                                  <a:pt x="41249" y="56476"/>
                                </a:lnTo>
                                <a:lnTo>
                                  <a:pt x="44297" y="53428"/>
                                </a:lnTo>
                                <a:lnTo>
                                  <a:pt x="44297" y="50380"/>
                                </a:lnTo>
                                <a:close/>
                              </a:path>
                              <a:path w="288925" h="62865">
                                <a:moveTo>
                                  <a:pt x="105346" y="39725"/>
                                </a:moveTo>
                                <a:lnTo>
                                  <a:pt x="103492" y="30949"/>
                                </a:lnTo>
                                <a:lnTo>
                                  <a:pt x="100774" y="26987"/>
                                </a:lnTo>
                                <a:lnTo>
                                  <a:pt x="100774" y="39725"/>
                                </a:lnTo>
                                <a:lnTo>
                                  <a:pt x="99428" y="47078"/>
                                </a:lnTo>
                                <a:lnTo>
                                  <a:pt x="95631" y="52870"/>
                                </a:lnTo>
                                <a:lnTo>
                                  <a:pt x="89852" y="56654"/>
                                </a:lnTo>
                                <a:lnTo>
                                  <a:pt x="82486" y="58013"/>
                                </a:lnTo>
                                <a:lnTo>
                                  <a:pt x="74891" y="56654"/>
                                </a:lnTo>
                                <a:lnTo>
                                  <a:pt x="68580" y="52870"/>
                                </a:lnTo>
                                <a:lnTo>
                                  <a:pt x="64274" y="47078"/>
                                </a:lnTo>
                                <a:lnTo>
                                  <a:pt x="62674" y="39725"/>
                                </a:lnTo>
                                <a:lnTo>
                                  <a:pt x="64274" y="32308"/>
                                </a:lnTo>
                                <a:lnTo>
                                  <a:pt x="68580" y="26492"/>
                                </a:lnTo>
                                <a:lnTo>
                                  <a:pt x="74891" y="22694"/>
                                </a:lnTo>
                                <a:lnTo>
                                  <a:pt x="82486" y="21336"/>
                                </a:lnTo>
                                <a:lnTo>
                                  <a:pt x="89852" y="22694"/>
                                </a:lnTo>
                                <a:lnTo>
                                  <a:pt x="95631" y="26492"/>
                                </a:lnTo>
                                <a:lnTo>
                                  <a:pt x="99428" y="32308"/>
                                </a:lnTo>
                                <a:lnTo>
                                  <a:pt x="100774" y="39725"/>
                                </a:lnTo>
                                <a:lnTo>
                                  <a:pt x="100774" y="26987"/>
                                </a:lnTo>
                                <a:lnTo>
                                  <a:pt x="98488" y="23634"/>
                                </a:lnTo>
                                <a:lnTo>
                                  <a:pt x="95148" y="21336"/>
                                </a:lnTo>
                                <a:lnTo>
                                  <a:pt x="91211" y="18618"/>
                                </a:lnTo>
                                <a:lnTo>
                                  <a:pt x="82486" y="16764"/>
                                </a:lnTo>
                                <a:lnTo>
                                  <a:pt x="73139" y="18618"/>
                                </a:lnTo>
                                <a:lnTo>
                                  <a:pt x="65913" y="23634"/>
                                </a:lnTo>
                                <a:lnTo>
                                  <a:pt x="61277" y="30949"/>
                                </a:lnTo>
                                <a:lnTo>
                                  <a:pt x="59626" y="39725"/>
                                </a:lnTo>
                                <a:lnTo>
                                  <a:pt x="61277" y="48437"/>
                                </a:lnTo>
                                <a:lnTo>
                                  <a:pt x="65913" y="55727"/>
                                </a:lnTo>
                                <a:lnTo>
                                  <a:pt x="73139" y="60718"/>
                                </a:lnTo>
                                <a:lnTo>
                                  <a:pt x="82486" y="62585"/>
                                </a:lnTo>
                                <a:lnTo>
                                  <a:pt x="91211" y="60718"/>
                                </a:lnTo>
                                <a:lnTo>
                                  <a:pt x="95161" y="58013"/>
                                </a:lnTo>
                                <a:lnTo>
                                  <a:pt x="98488" y="55727"/>
                                </a:lnTo>
                                <a:lnTo>
                                  <a:pt x="103492" y="48437"/>
                                </a:lnTo>
                                <a:lnTo>
                                  <a:pt x="105346" y="39725"/>
                                </a:lnTo>
                                <a:close/>
                              </a:path>
                              <a:path w="288925" h="62865">
                                <a:moveTo>
                                  <a:pt x="163360" y="56476"/>
                                </a:moveTo>
                                <a:lnTo>
                                  <a:pt x="145072" y="56476"/>
                                </a:lnTo>
                                <a:lnTo>
                                  <a:pt x="145072" y="0"/>
                                </a:lnTo>
                                <a:lnTo>
                                  <a:pt x="126784" y="0"/>
                                </a:lnTo>
                                <a:lnTo>
                                  <a:pt x="126784" y="3048"/>
                                </a:lnTo>
                                <a:lnTo>
                                  <a:pt x="140500" y="3048"/>
                                </a:lnTo>
                                <a:lnTo>
                                  <a:pt x="140500" y="56476"/>
                                </a:lnTo>
                                <a:lnTo>
                                  <a:pt x="122212" y="56476"/>
                                </a:lnTo>
                                <a:lnTo>
                                  <a:pt x="122212" y="61048"/>
                                </a:lnTo>
                                <a:lnTo>
                                  <a:pt x="163360" y="61048"/>
                                </a:lnTo>
                                <a:lnTo>
                                  <a:pt x="163360" y="56476"/>
                                </a:lnTo>
                                <a:close/>
                              </a:path>
                              <a:path w="288925" h="62865">
                                <a:moveTo>
                                  <a:pt x="227558" y="39725"/>
                                </a:moveTo>
                                <a:lnTo>
                                  <a:pt x="225679" y="30949"/>
                                </a:lnTo>
                                <a:lnTo>
                                  <a:pt x="222986" y="27152"/>
                                </a:lnTo>
                                <a:lnTo>
                                  <a:pt x="222986" y="39725"/>
                                </a:lnTo>
                                <a:lnTo>
                                  <a:pt x="221373" y="47078"/>
                                </a:lnTo>
                                <a:lnTo>
                                  <a:pt x="217030" y="52870"/>
                                </a:lnTo>
                                <a:lnTo>
                                  <a:pt x="210693" y="56654"/>
                                </a:lnTo>
                                <a:lnTo>
                                  <a:pt x="203073" y="58013"/>
                                </a:lnTo>
                                <a:lnTo>
                                  <a:pt x="196367" y="56654"/>
                                </a:lnTo>
                                <a:lnTo>
                                  <a:pt x="190500" y="52870"/>
                                </a:lnTo>
                                <a:lnTo>
                                  <a:pt x="186359" y="47078"/>
                                </a:lnTo>
                                <a:lnTo>
                                  <a:pt x="184785" y="39725"/>
                                </a:lnTo>
                                <a:lnTo>
                                  <a:pt x="186359" y="32308"/>
                                </a:lnTo>
                                <a:lnTo>
                                  <a:pt x="190500" y="26492"/>
                                </a:lnTo>
                                <a:lnTo>
                                  <a:pt x="196367" y="22694"/>
                                </a:lnTo>
                                <a:lnTo>
                                  <a:pt x="203073" y="21336"/>
                                </a:lnTo>
                                <a:lnTo>
                                  <a:pt x="210693" y="22694"/>
                                </a:lnTo>
                                <a:lnTo>
                                  <a:pt x="217030" y="26492"/>
                                </a:lnTo>
                                <a:lnTo>
                                  <a:pt x="221373" y="32308"/>
                                </a:lnTo>
                                <a:lnTo>
                                  <a:pt x="222986" y="39725"/>
                                </a:lnTo>
                                <a:lnTo>
                                  <a:pt x="222986" y="27152"/>
                                </a:lnTo>
                                <a:lnTo>
                                  <a:pt x="220497" y="23634"/>
                                </a:lnTo>
                                <a:lnTo>
                                  <a:pt x="216941" y="21336"/>
                                </a:lnTo>
                                <a:lnTo>
                                  <a:pt x="212725" y="18618"/>
                                </a:lnTo>
                                <a:lnTo>
                                  <a:pt x="203073" y="16764"/>
                                </a:lnTo>
                                <a:lnTo>
                                  <a:pt x="194360" y="18618"/>
                                </a:lnTo>
                                <a:lnTo>
                                  <a:pt x="187071" y="23634"/>
                                </a:lnTo>
                                <a:lnTo>
                                  <a:pt x="182079" y="30949"/>
                                </a:lnTo>
                                <a:lnTo>
                                  <a:pt x="180213" y="39725"/>
                                </a:lnTo>
                                <a:lnTo>
                                  <a:pt x="182079" y="48437"/>
                                </a:lnTo>
                                <a:lnTo>
                                  <a:pt x="187071" y="55727"/>
                                </a:lnTo>
                                <a:lnTo>
                                  <a:pt x="194360" y="60718"/>
                                </a:lnTo>
                                <a:lnTo>
                                  <a:pt x="203073" y="62585"/>
                                </a:lnTo>
                                <a:lnTo>
                                  <a:pt x="212725" y="60718"/>
                                </a:lnTo>
                                <a:lnTo>
                                  <a:pt x="216941" y="58013"/>
                                </a:lnTo>
                                <a:lnTo>
                                  <a:pt x="220497" y="55727"/>
                                </a:lnTo>
                                <a:lnTo>
                                  <a:pt x="225679" y="48437"/>
                                </a:lnTo>
                                <a:lnTo>
                                  <a:pt x="227558" y="39725"/>
                                </a:lnTo>
                                <a:close/>
                              </a:path>
                              <a:path w="288925" h="62865">
                                <a:moveTo>
                                  <a:pt x="288620" y="21336"/>
                                </a:moveTo>
                                <a:lnTo>
                                  <a:pt x="287096" y="19812"/>
                                </a:lnTo>
                                <a:lnTo>
                                  <a:pt x="284048" y="18288"/>
                                </a:lnTo>
                                <a:lnTo>
                                  <a:pt x="282524" y="16764"/>
                                </a:lnTo>
                                <a:lnTo>
                                  <a:pt x="273380" y="16764"/>
                                </a:lnTo>
                                <a:lnTo>
                                  <a:pt x="268706" y="19812"/>
                                </a:lnTo>
                                <a:lnTo>
                                  <a:pt x="259562" y="28956"/>
                                </a:lnTo>
                                <a:lnTo>
                                  <a:pt x="259562" y="18288"/>
                                </a:lnTo>
                                <a:lnTo>
                                  <a:pt x="244322" y="18288"/>
                                </a:lnTo>
                                <a:lnTo>
                                  <a:pt x="244322" y="21336"/>
                                </a:lnTo>
                                <a:lnTo>
                                  <a:pt x="245846" y="22860"/>
                                </a:lnTo>
                                <a:lnTo>
                                  <a:pt x="254990" y="22860"/>
                                </a:lnTo>
                                <a:lnTo>
                                  <a:pt x="254990" y="56489"/>
                                </a:lnTo>
                                <a:lnTo>
                                  <a:pt x="242798" y="56489"/>
                                </a:lnTo>
                                <a:lnTo>
                                  <a:pt x="242798" y="59537"/>
                                </a:lnTo>
                                <a:lnTo>
                                  <a:pt x="244322" y="61061"/>
                                </a:lnTo>
                                <a:lnTo>
                                  <a:pt x="279476" y="61061"/>
                                </a:lnTo>
                                <a:lnTo>
                                  <a:pt x="279476" y="56489"/>
                                </a:lnTo>
                                <a:lnTo>
                                  <a:pt x="259562" y="56489"/>
                                </a:lnTo>
                                <a:lnTo>
                                  <a:pt x="259562" y="33528"/>
                                </a:lnTo>
                                <a:lnTo>
                                  <a:pt x="264947" y="28956"/>
                                </a:lnTo>
                                <a:lnTo>
                                  <a:pt x="270332" y="24384"/>
                                </a:lnTo>
                                <a:lnTo>
                                  <a:pt x="273380" y="21336"/>
                                </a:lnTo>
                                <a:lnTo>
                                  <a:pt x="281000" y="21336"/>
                                </a:lnTo>
                                <a:lnTo>
                                  <a:pt x="282524" y="22860"/>
                                </a:lnTo>
                                <a:lnTo>
                                  <a:pt x="285572" y="24384"/>
                                </a:lnTo>
                                <a:lnTo>
                                  <a:pt x="285572" y="25908"/>
                                </a:lnTo>
                                <a:lnTo>
                                  <a:pt x="288620" y="25908"/>
                                </a:lnTo>
                                <a:lnTo>
                                  <a:pt x="28862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140547" y="2982092"/>
                            <a:ext cx="1530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81280">
                                <a:moveTo>
                                  <a:pt x="50393" y="19812"/>
                                </a:moveTo>
                                <a:lnTo>
                                  <a:pt x="33629" y="19812"/>
                                </a:lnTo>
                                <a:lnTo>
                                  <a:pt x="33629" y="22860"/>
                                </a:lnTo>
                                <a:lnTo>
                                  <a:pt x="42773" y="22860"/>
                                </a:lnTo>
                                <a:lnTo>
                                  <a:pt x="26009" y="56388"/>
                                </a:lnTo>
                                <a:lnTo>
                                  <a:pt x="9245" y="22860"/>
                                </a:lnTo>
                                <a:lnTo>
                                  <a:pt x="16865" y="22860"/>
                                </a:lnTo>
                                <a:lnTo>
                                  <a:pt x="16865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22860"/>
                                </a:lnTo>
                                <a:lnTo>
                                  <a:pt x="4673" y="22860"/>
                                </a:lnTo>
                                <a:lnTo>
                                  <a:pt x="24485" y="60960"/>
                                </a:lnTo>
                                <a:lnTo>
                                  <a:pt x="16865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1524" y="80873"/>
                                </a:lnTo>
                                <a:lnTo>
                                  <a:pt x="29057" y="80873"/>
                                </a:lnTo>
                                <a:lnTo>
                                  <a:pt x="30581" y="79349"/>
                                </a:lnTo>
                                <a:lnTo>
                                  <a:pt x="30581" y="76301"/>
                                </a:lnTo>
                                <a:lnTo>
                                  <a:pt x="21437" y="76301"/>
                                </a:lnTo>
                                <a:lnTo>
                                  <a:pt x="31089" y="56388"/>
                                </a:lnTo>
                                <a:lnTo>
                                  <a:pt x="47345" y="22860"/>
                                </a:lnTo>
                                <a:lnTo>
                                  <a:pt x="50393" y="22860"/>
                                </a:lnTo>
                                <a:lnTo>
                                  <a:pt x="50393" y="19812"/>
                                </a:lnTo>
                                <a:close/>
                              </a:path>
                              <a:path w="153035" h="81280">
                                <a:moveTo>
                                  <a:pt x="88582" y="0"/>
                                </a:moveTo>
                                <a:lnTo>
                                  <a:pt x="73342" y="0"/>
                                </a:lnTo>
                                <a:lnTo>
                                  <a:pt x="71818" y="1524"/>
                                </a:lnTo>
                                <a:lnTo>
                                  <a:pt x="71818" y="4572"/>
                                </a:lnTo>
                                <a:lnTo>
                                  <a:pt x="84010" y="4572"/>
                                </a:lnTo>
                                <a:lnTo>
                                  <a:pt x="84010" y="70205"/>
                                </a:lnTo>
                                <a:lnTo>
                                  <a:pt x="71818" y="70205"/>
                                </a:lnTo>
                                <a:lnTo>
                                  <a:pt x="71818" y="73253"/>
                                </a:lnTo>
                                <a:lnTo>
                                  <a:pt x="73342" y="74777"/>
                                </a:lnTo>
                                <a:lnTo>
                                  <a:pt x="88582" y="74777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153035" h="81280">
                                <a:moveTo>
                                  <a:pt x="151155" y="47244"/>
                                </a:moveTo>
                                <a:lnTo>
                                  <a:pt x="137439" y="47244"/>
                                </a:lnTo>
                                <a:lnTo>
                                  <a:pt x="131343" y="71729"/>
                                </a:lnTo>
                                <a:lnTo>
                                  <a:pt x="131343" y="74777"/>
                                </a:lnTo>
                                <a:lnTo>
                                  <a:pt x="132867" y="76301"/>
                                </a:lnTo>
                                <a:lnTo>
                                  <a:pt x="135915" y="76301"/>
                                </a:lnTo>
                                <a:lnTo>
                                  <a:pt x="137439" y="73253"/>
                                </a:lnTo>
                                <a:lnTo>
                                  <a:pt x="151155" y="47244"/>
                                </a:lnTo>
                                <a:close/>
                              </a:path>
                              <a:path w="153035" h="81280">
                                <a:moveTo>
                                  <a:pt x="152679" y="22860"/>
                                </a:moveTo>
                                <a:lnTo>
                                  <a:pt x="149631" y="19812"/>
                                </a:lnTo>
                                <a:lnTo>
                                  <a:pt x="140487" y="19812"/>
                                </a:lnTo>
                                <a:lnTo>
                                  <a:pt x="137439" y="22860"/>
                                </a:lnTo>
                                <a:lnTo>
                                  <a:pt x="137439" y="30480"/>
                                </a:lnTo>
                                <a:lnTo>
                                  <a:pt x="140487" y="32004"/>
                                </a:lnTo>
                                <a:lnTo>
                                  <a:pt x="149631" y="32004"/>
                                </a:lnTo>
                                <a:lnTo>
                                  <a:pt x="152679" y="30480"/>
                                </a:lnTo>
                                <a:lnTo>
                                  <a:pt x="152679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259711" y="3210985"/>
                            <a:ext cx="7194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62865">
                                <a:moveTo>
                                  <a:pt x="51904" y="39624"/>
                                </a:moveTo>
                                <a:lnTo>
                                  <a:pt x="50279" y="30899"/>
                                </a:lnTo>
                                <a:lnTo>
                                  <a:pt x="48856" y="28600"/>
                                </a:lnTo>
                                <a:lnTo>
                                  <a:pt x="48856" y="39624"/>
                                </a:lnTo>
                                <a:lnTo>
                                  <a:pt x="47269" y="47028"/>
                                </a:lnTo>
                                <a:lnTo>
                                  <a:pt x="43091" y="52844"/>
                                </a:lnTo>
                                <a:lnTo>
                                  <a:pt x="37198" y="56642"/>
                                </a:lnTo>
                                <a:lnTo>
                                  <a:pt x="30480" y="58000"/>
                                </a:lnTo>
                                <a:lnTo>
                                  <a:pt x="23114" y="56642"/>
                                </a:lnTo>
                                <a:lnTo>
                                  <a:pt x="17335" y="52844"/>
                                </a:lnTo>
                                <a:lnTo>
                                  <a:pt x="16713" y="51904"/>
                                </a:lnTo>
                                <a:lnTo>
                                  <a:pt x="13538" y="47028"/>
                                </a:lnTo>
                                <a:lnTo>
                                  <a:pt x="12192" y="39624"/>
                                </a:lnTo>
                                <a:lnTo>
                                  <a:pt x="13538" y="32258"/>
                                </a:lnTo>
                                <a:lnTo>
                                  <a:pt x="16700" y="27432"/>
                                </a:lnTo>
                                <a:lnTo>
                                  <a:pt x="17335" y="26479"/>
                                </a:lnTo>
                                <a:lnTo>
                                  <a:pt x="23114" y="22682"/>
                                </a:lnTo>
                                <a:lnTo>
                                  <a:pt x="30480" y="21336"/>
                                </a:lnTo>
                                <a:lnTo>
                                  <a:pt x="37884" y="22682"/>
                                </a:lnTo>
                                <a:lnTo>
                                  <a:pt x="43700" y="26479"/>
                                </a:lnTo>
                                <a:lnTo>
                                  <a:pt x="47498" y="32258"/>
                                </a:lnTo>
                                <a:lnTo>
                                  <a:pt x="48856" y="39624"/>
                                </a:lnTo>
                                <a:lnTo>
                                  <a:pt x="48856" y="28600"/>
                                </a:lnTo>
                                <a:lnTo>
                                  <a:pt x="45796" y="23622"/>
                                </a:lnTo>
                                <a:lnTo>
                                  <a:pt x="42697" y="21336"/>
                                </a:lnTo>
                                <a:lnTo>
                                  <a:pt x="39001" y="18618"/>
                                </a:lnTo>
                                <a:lnTo>
                                  <a:pt x="30480" y="16764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19812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7620" y="56476"/>
                                </a:lnTo>
                                <a:lnTo>
                                  <a:pt x="1524" y="56476"/>
                                </a:lnTo>
                                <a:lnTo>
                                  <a:pt x="0" y="58000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1048"/>
                                </a:lnTo>
                                <a:lnTo>
                                  <a:pt x="12192" y="61048"/>
                                </a:lnTo>
                                <a:lnTo>
                                  <a:pt x="12192" y="51904"/>
                                </a:lnTo>
                                <a:lnTo>
                                  <a:pt x="16764" y="59524"/>
                                </a:lnTo>
                                <a:lnTo>
                                  <a:pt x="22860" y="62572"/>
                                </a:lnTo>
                                <a:lnTo>
                                  <a:pt x="30480" y="62572"/>
                                </a:lnTo>
                                <a:lnTo>
                                  <a:pt x="39001" y="60718"/>
                                </a:lnTo>
                                <a:lnTo>
                                  <a:pt x="42684" y="58000"/>
                                </a:lnTo>
                                <a:lnTo>
                                  <a:pt x="45796" y="55702"/>
                                </a:lnTo>
                                <a:lnTo>
                                  <a:pt x="50279" y="48387"/>
                                </a:lnTo>
                                <a:lnTo>
                                  <a:pt x="51904" y="39624"/>
                                </a:lnTo>
                                <a:close/>
                              </a:path>
                              <a:path w="719455" h="62865">
                                <a:moveTo>
                                  <a:pt x="112966" y="56476"/>
                                </a:moveTo>
                                <a:lnTo>
                                  <a:pt x="105346" y="56476"/>
                                </a:lnTo>
                                <a:lnTo>
                                  <a:pt x="105346" y="53428"/>
                                </a:lnTo>
                                <a:lnTo>
                                  <a:pt x="105346" y="38100"/>
                                </a:lnTo>
                                <a:lnTo>
                                  <a:pt x="105346" y="36576"/>
                                </a:lnTo>
                                <a:lnTo>
                                  <a:pt x="105346" y="22860"/>
                                </a:lnTo>
                                <a:lnTo>
                                  <a:pt x="103441" y="21336"/>
                                </a:lnTo>
                                <a:lnTo>
                                  <a:pt x="97726" y="16764"/>
                                </a:lnTo>
                                <a:lnTo>
                                  <a:pt x="85432" y="16764"/>
                                </a:lnTo>
                                <a:lnTo>
                                  <a:pt x="77812" y="18288"/>
                                </a:lnTo>
                                <a:lnTo>
                                  <a:pt x="73240" y="19812"/>
                                </a:lnTo>
                                <a:lnTo>
                                  <a:pt x="71716" y="21336"/>
                                </a:lnTo>
                                <a:lnTo>
                                  <a:pt x="71716" y="24384"/>
                                </a:lnTo>
                                <a:lnTo>
                                  <a:pt x="74764" y="24384"/>
                                </a:lnTo>
                                <a:lnTo>
                                  <a:pt x="82384" y="21336"/>
                                </a:lnTo>
                                <a:lnTo>
                                  <a:pt x="96202" y="21336"/>
                                </a:lnTo>
                                <a:lnTo>
                                  <a:pt x="100774" y="24384"/>
                                </a:lnTo>
                                <a:lnTo>
                                  <a:pt x="100774" y="36576"/>
                                </a:lnTo>
                                <a:lnTo>
                                  <a:pt x="100774" y="39624"/>
                                </a:lnTo>
                                <a:lnTo>
                                  <a:pt x="100774" y="48856"/>
                                </a:lnTo>
                                <a:lnTo>
                                  <a:pt x="94678" y="56476"/>
                                </a:lnTo>
                                <a:lnTo>
                                  <a:pt x="88480" y="58000"/>
                                </a:lnTo>
                                <a:lnTo>
                                  <a:pt x="74764" y="58000"/>
                                </a:lnTo>
                                <a:lnTo>
                                  <a:pt x="70192" y="54952"/>
                                </a:lnTo>
                                <a:lnTo>
                                  <a:pt x="70192" y="42760"/>
                                </a:lnTo>
                                <a:lnTo>
                                  <a:pt x="77812" y="38100"/>
                                </a:lnTo>
                                <a:lnTo>
                                  <a:pt x="93052" y="38100"/>
                                </a:lnTo>
                                <a:lnTo>
                                  <a:pt x="97726" y="39624"/>
                                </a:lnTo>
                                <a:lnTo>
                                  <a:pt x="100774" y="39624"/>
                                </a:lnTo>
                                <a:lnTo>
                                  <a:pt x="100774" y="36576"/>
                                </a:lnTo>
                                <a:lnTo>
                                  <a:pt x="94678" y="35052"/>
                                </a:lnTo>
                                <a:lnTo>
                                  <a:pt x="86956" y="35052"/>
                                </a:lnTo>
                                <a:lnTo>
                                  <a:pt x="78486" y="36118"/>
                                </a:lnTo>
                                <a:lnTo>
                                  <a:pt x="71716" y="39052"/>
                                </a:lnTo>
                                <a:lnTo>
                                  <a:pt x="67246" y="43446"/>
                                </a:lnTo>
                                <a:lnTo>
                                  <a:pt x="65620" y="48856"/>
                                </a:lnTo>
                                <a:lnTo>
                                  <a:pt x="65620" y="56476"/>
                                </a:lnTo>
                                <a:lnTo>
                                  <a:pt x="71716" y="62572"/>
                                </a:lnTo>
                                <a:lnTo>
                                  <a:pt x="88480" y="62572"/>
                                </a:lnTo>
                                <a:lnTo>
                                  <a:pt x="94678" y="59524"/>
                                </a:lnTo>
                                <a:lnTo>
                                  <a:pt x="96202" y="58000"/>
                                </a:lnTo>
                                <a:lnTo>
                                  <a:pt x="100774" y="53428"/>
                                </a:lnTo>
                                <a:lnTo>
                                  <a:pt x="100774" y="61048"/>
                                </a:lnTo>
                                <a:lnTo>
                                  <a:pt x="112966" y="61048"/>
                                </a:lnTo>
                                <a:lnTo>
                                  <a:pt x="112966" y="56476"/>
                                </a:lnTo>
                                <a:close/>
                              </a:path>
                              <a:path w="719455" h="62865">
                                <a:moveTo>
                                  <a:pt x="169443" y="45808"/>
                                </a:moveTo>
                                <a:lnTo>
                                  <a:pt x="167919" y="42760"/>
                                </a:lnTo>
                                <a:lnTo>
                                  <a:pt x="164871" y="39611"/>
                                </a:lnTo>
                                <a:lnTo>
                                  <a:pt x="161823" y="38087"/>
                                </a:lnTo>
                                <a:lnTo>
                                  <a:pt x="157251" y="36563"/>
                                </a:lnTo>
                                <a:lnTo>
                                  <a:pt x="151155" y="36563"/>
                                </a:lnTo>
                                <a:lnTo>
                                  <a:pt x="141922" y="35039"/>
                                </a:lnTo>
                                <a:lnTo>
                                  <a:pt x="140398" y="33515"/>
                                </a:lnTo>
                                <a:lnTo>
                                  <a:pt x="137350" y="31991"/>
                                </a:lnTo>
                                <a:lnTo>
                                  <a:pt x="135826" y="30467"/>
                                </a:lnTo>
                                <a:lnTo>
                                  <a:pt x="135826" y="24371"/>
                                </a:lnTo>
                                <a:lnTo>
                                  <a:pt x="141922" y="21323"/>
                                </a:lnTo>
                                <a:lnTo>
                                  <a:pt x="157251" y="21323"/>
                                </a:lnTo>
                                <a:lnTo>
                                  <a:pt x="163347" y="24371"/>
                                </a:lnTo>
                                <a:lnTo>
                                  <a:pt x="163347" y="30467"/>
                                </a:lnTo>
                                <a:lnTo>
                                  <a:pt x="167919" y="30467"/>
                                </a:lnTo>
                                <a:lnTo>
                                  <a:pt x="167919" y="19799"/>
                                </a:lnTo>
                                <a:lnTo>
                                  <a:pt x="166395" y="18275"/>
                                </a:lnTo>
                                <a:lnTo>
                                  <a:pt x="163347" y="18275"/>
                                </a:lnTo>
                                <a:lnTo>
                                  <a:pt x="163347" y="21323"/>
                                </a:lnTo>
                                <a:lnTo>
                                  <a:pt x="160299" y="18275"/>
                                </a:lnTo>
                                <a:lnTo>
                                  <a:pt x="155727" y="16751"/>
                                </a:lnTo>
                                <a:lnTo>
                                  <a:pt x="138874" y="16751"/>
                                </a:lnTo>
                                <a:lnTo>
                                  <a:pt x="131254" y="21323"/>
                                </a:lnTo>
                                <a:lnTo>
                                  <a:pt x="131254" y="31991"/>
                                </a:lnTo>
                                <a:lnTo>
                                  <a:pt x="135826" y="36563"/>
                                </a:lnTo>
                                <a:lnTo>
                                  <a:pt x="141922" y="39611"/>
                                </a:lnTo>
                                <a:lnTo>
                                  <a:pt x="155727" y="39611"/>
                                </a:lnTo>
                                <a:lnTo>
                                  <a:pt x="158775" y="41135"/>
                                </a:lnTo>
                                <a:lnTo>
                                  <a:pt x="160299" y="42760"/>
                                </a:lnTo>
                                <a:lnTo>
                                  <a:pt x="163347" y="44284"/>
                                </a:lnTo>
                                <a:lnTo>
                                  <a:pt x="164871" y="47332"/>
                                </a:lnTo>
                                <a:lnTo>
                                  <a:pt x="164871" y="54952"/>
                                </a:lnTo>
                                <a:lnTo>
                                  <a:pt x="158775" y="58000"/>
                                </a:lnTo>
                                <a:lnTo>
                                  <a:pt x="140398" y="58000"/>
                                </a:lnTo>
                                <a:lnTo>
                                  <a:pt x="137350" y="56476"/>
                                </a:lnTo>
                                <a:lnTo>
                                  <a:pt x="134302" y="54952"/>
                                </a:lnTo>
                                <a:lnTo>
                                  <a:pt x="134302" y="47332"/>
                                </a:lnTo>
                                <a:lnTo>
                                  <a:pt x="129730" y="47332"/>
                                </a:lnTo>
                                <a:lnTo>
                                  <a:pt x="129730" y="61048"/>
                                </a:lnTo>
                                <a:lnTo>
                                  <a:pt x="132778" y="61048"/>
                                </a:lnTo>
                                <a:lnTo>
                                  <a:pt x="134302" y="59524"/>
                                </a:lnTo>
                                <a:lnTo>
                                  <a:pt x="134302" y="56476"/>
                                </a:lnTo>
                                <a:lnTo>
                                  <a:pt x="138874" y="61048"/>
                                </a:lnTo>
                                <a:lnTo>
                                  <a:pt x="143446" y="62572"/>
                                </a:lnTo>
                                <a:lnTo>
                                  <a:pt x="161823" y="62572"/>
                                </a:lnTo>
                                <a:lnTo>
                                  <a:pt x="167538" y="58000"/>
                                </a:lnTo>
                                <a:lnTo>
                                  <a:pt x="169443" y="56476"/>
                                </a:lnTo>
                                <a:lnTo>
                                  <a:pt x="169443" y="45808"/>
                                </a:lnTo>
                                <a:close/>
                              </a:path>
                              <a:path w="719455" h="62865">
                                <a:moveTo>
                                  <a:pt x="233553" y="36563"/>
                                </a:moveTo>
                                <a:lnTo>
                                  <a:pt x="230505" y="30467"/>
                                </a:lnTo>
                                <a:lnTo>
                                  <a:pt x="228981" y="26657"/>
                                </a:lnTo>
                                <a:lnTo>
                                  <a:pt x="228981" y="36563"/>
                                </a:lnTo>
                                <a:lnTo>
                                  <a:pt x="190779" y="36563"/>
                                </a:lnTo>
                                <a:lnTo>
                                  <a:pt x="192303" y="27419"/>
                                </a:lnTo>
                                <a:lnTo>
                                  <a:pt x="200025" y="21323"/>
                                </a:lnTo>
                                <a:lnTo>
                                  <a:pt x="219837" y="21323"/>
                                </a:lnTo>
                                <a:lnTo>
                                  <a:pt x="227457" y="27419"/>
                                </a:lnTo>
                                <a:lnTo>
                                  <a:pt x="228981" y="36563"/>
                                </a:lnTo>
                                <a:lnTo>
                                  <a:pt x="228981" y="26657"/>
                                </a:lnTo>
                                <a:lnTo>
                                  <a:pt x="227457" y="22847"/>
                                </a:lnTo>
                                <a:lnTo>
                                  <a:pt x="225552" y="21323"/>
                                </a:lnTo>
                                <a:lnTo>
                                  <a:pt x="219837" y="16751"/>
                                </a:lnTo>
                                <a:lnTo>
                                  <a:pt x="209169" y="16751"/>
                                </a:lnTo>
                                <a:lnTo>
                                  <a:pt x="200393" y="18376"/>
                                </a:lnTo>
                                <a:lnTo>
                                  <a:pt x="193078" y="22847"/>
                                </a:lnTo>
                                <a:lnTo>
                                  <a:pt x="188061" y="29616"/>
                                </a:lnTo>
                                <a:lnTo>
                                  <a:pt x="186207" y="38087"/>
                                </a:lnTo>
                                <a:lnTo>
                                  <a:pt x="188087" y="47739"/>
                                </a:lnTo>
                                <a:lnTo>
                                  <a:pt x="193268" y="55511"/>
                                </a:lnTo>
                                <a:lnTo>
                                  <a:pt x="201041" y="60693"/>
                                </a:lnTo>
                                <a:lnTo>
                                  <a:pt x="210693" y="62572"/>
                                </a:lnTo>
                                <a:lnTo>
                                  <a:pt x="219837" y="62572"/>
                                </a:lnTo>
                                <a:lnTo>
                                  <a:pt x="232029" y="58000"/>
                                </a:lnTo>
                                <a:lnTo>
                                  <a:pt x="232029" y="51904"/>
                                </a:lnTo>
                                <a:lnTo>
                                  <a:pt x="228981" y="51904"/>
                                </a:lnTo>
                                <a:lnTo>
                                  <a:pt x="228981" y="53428"/>
                                </a:lnTo>
                                <a:lnTo>
                                  <a:pt x="224409" y="56476"/>
                                </a:lnTo>
                                <a:lnTo>
                                  <a:pt x="216789" y="58000"/>
                                </a:lnTo>
                                <a:lnTo>
                                  <a:pt x="210693" y="58000"/>
                                </a:lnTo>
                                <a:lnTo>
                                  <a:pt x="203288" y="56883"/>
                                </a:lnTo>
                                <a:lnTo>
                                  <a:pt x="197307" y="53606"/>
                                </a:lnTo>
                                <a:lnTo>
                                  <a:pt x="193027" y="48310"/>
                                </a:lnTo>
                                <a:lnTo>
                                  <a:pt x="190779" y="41135"/>
                                </a:lnTo>
                                <a:lnTo>
                                  <a:pt x="233553" y="41135"/>
                                </a:lnTo>
                                <a:lnTo>
                                  <a:pt x="233553" y="36563"/>
                                </a:lnTo>
                                <a:close/>
                              </a:path>
                              <a:path w="719455" h="62865">
                                <a:moveTo>
                                  <a:pt x="300697" y="58000"/>
                                </a:moveTo>
                                <a:lnTo>
                                  <a:pt x="299173" y="56476"/>
                                </a:lnTo>
                                <a:lnTo>
                                  <a:pt x="291553" y="56476"/>
                                </a:lnTo>
                                <a:lnTo>
                                  <a:pt x="291553" y="51904"/>
                                </a:lnTo>
                                <a:lnTo>
                                  <a:pt x="291553" y="27432"/>
                                </a:lnTo>
                                <a:lnTo>
                                  <a:pt x="291553" y="0"/>
                                </a:lnTo>
                                <a:lnTo>
                                  <a:pt x="279361" y="0"/>
                                </a:lnTo>
                                <a:lnTo>
                                  <a:pt x="279361" y="3048"/>
                                </a:lnTo>
                                <a:lnTo>
                                  <a:pt x="286981" y="3048"/>
                                </a:lnTo>
                                <a:lnTo>
                                  <a:pt x="286981" y="27432"/>
                                </a:lnTo>
                                <a:lnTo>
                                  <a:pt x="286981" y="28956"/>
                                </a:lnTo>
                                <a:lnTo>
                                  <a:pt x="286981" y="50380"/>
                                </a:lnTo>
                                <a:lnTo>
                                  <a:pt x="279361" y="58000"/>
                                </a:lnTo>
                                <a:lnTo>
                                  <a:pt x="270217" y="58000"/>
                                </a:lnTo>
                                <a:lnTo>
                                  <a:pt x="262864" y="56642"/>
                                </a:lnTo>
                                <a:lnTo>
                                  <a:pt x="257073" y="52844"/>
                                </a:lnTo>
                                <a:lnTo>
                                  <a:pt x="253288" y="47028"/>
                                </a:lnTo>
                                <a:lnTo>
                                  <a:pt x="251929" y="39624"/>
                                </a:lnTo>
                                <a:lnTo>
                                  <a:pt x="253288" y="32258"/>
                                </a:lnTo>
                                <a:lnTo>
                                  <a:pt x="257073" y="26479"/>
                                </a:lnTo>
                                <a:lnTo>
                                  <a:pt x="262864" y="22682"/>
                                </a:lnTo>
                                <a:lnTo>
                                  <a:pt x="270217" y="21336"/>
                                </a:lnTo>
                                <a:lnTo>
                                  <a:pt x="279361" y="21336"/>
                                </a:lnTo>
                                <a:lnTo>
                                  <a:pt x="286981" y="28956"/>
                                </a:lnTo>
                                <a:lnTo>
                                  <a:pt x="286981" y="27432"/>
                                </a:lnTo>
                                <a:lnTo>
                                  <a:pt x="283324" y="21336"/>
                                </a:lnTo>
                                <a:lnTo>
                                  <a:pt x="282409" y="19812"/>
                                </a:lnTo>
                                <a:lnTo>
                                  <a:pt x="276313" y="16764"/>
                                </a:lnTo>
                                <a:lnTo>
                                  <a:pt x="268693" y="16764"/>
                                </a:lnTo>
                                <a:lnTo>
                                  <a:pt x="260845" y="18618"/>
                                </a:lnTo>
                                <a:lnTo>
                                  <a:pt x="253974" y="23622"/>
                                </a:lnTo>
                                <a:lnTo>
                                  <a:pt x="249110" y="30899"/>
                                </a:lnTo>
                                <a:lnTo>
                                  <a:pt x="247256" y="39624"/>
                                </a:lnTo>
                                <a:lnTo>
                                  <a:pt x="249110" y="48387"/>
                                </a:lnTo>
                                <a:lnTo>
                                  <a:pt x="253974" y="55702"/>
                                </a:lnTo>
                                <a:lnTo>
                                  <a:pt x="260845" y="60718"/>
                                </a:lnTo>
                                <a:lnTo>
                                  <a:pt x="268693" y="62572"/>
                                </a:lnTo>
                                <a:lnTo>
                                  <a:pt x="276313" y="62572"/>
                                </a:lnTo>
                                <a:lnTo>
                                  <a:pt x="282409" y="59524"/>
                                </a:lnTo>
                                <a:lnTo>
                                  <a:pt x="283324" y="58000"/>
                                </a:lnTo>
                                <a:lnTo>
                                  <a:pt x="286981" y="51904"/>
                                </a:lnTo>
                                <a:lnTo>
                                  <a:pt x="286981" y="61048"/>
                                </a:lnTo>
                                <a:lnTo>
                                  <a:pt x="299173" y="61048"/>
                                </a:lnTo>
                                <a:lnTo>
                                  <a:pt x="300697" y="59524"/>
                                </a:lnTo>
                                <a:lnTo>
                                  <a:pt x="300697" y="58000"/>
                                </a:lnTo>
                                <a:close/>
                              </a:path>
                              <a:path w="719455" h="62865">
                                <a:moveTo>
                                  <a:pt x="416801" y="39611"/>
                                </a:moveTo>
                                <a:lnTo>
                                  <a:pt x="414934" y="30899"/>
                                </a:lnTo>
                                <a:lnTo>
                                  <a:pt x="412229" y="26987"/>
                                </a:lnTo>
                                <a:lnTo>
                                  <a:pt x="412229" y="39611"/>
                                </a:lnTo>
                                <a:lnTo>
                                  <a:pt x="410654" y="47028"/>
                                </a:lnTo>
                                <a:lnTo>
                                  <a:pt x="406476" y="52844"/>
                                </a:lnTo>
                                <a:lnTo>
                                  <a:pt x="400583" y="56642"/>
                                </a:lnTo>
                                <a:lnTo>
                                  <a:pt x="393852" y="58000"/>
                                </a:lnTo>
                                <a:lnTo>
                                  <a:pt x="386257" y="56642"/>
                                </a:lnTo>
                                <a:lnTo>
                                  <a:pt x="379945" y="52844"/>
                                </a:lnTo>
                                <a:lnTo>
                                  <a:pt x="375640" y="47028"/>
                                </a:lnTo>
                                <a:lnTo>
                                  <a:pt x="374040" y="39611"/>
                                </a:lnTo>
                                <a:lnTo>
                                  <a:pt x="375640" y="32258"/>
                                </a:lnTo>
                                <a:lnTo>
                                  <a:pt x="379945" y="26466"/>
                                </a:lnTo>
                                <a:lnTo>
                                  <a:pt x="386257" y="22682"/>
                                </a:lnTo>
                                <a:lnTo>
                                  <a:pt x="393852" y="21323"/>
                                </a:lnTo>
                                <a:lnTo>
                                  <a:pt x="400583" y="22682"/>
                                </a:lnTo>
                                <a:lnTo>
                                  <a:pt x="406476" y="26466"/>
                                </a:lnTo>
                                <a:lnTo>
                                  <a:pt x="410654" y="32258"/>
                                </a:lnTo>
                                <a:lnTo>
                                  <a:pt x="412229" y="39611"/>
                                </a:lnTo>
                                <a:lnTo>
                                  <a:pt x="412229" y="26987"/>
                                </a:lnTo>
                                <a:lnTo>
                                  <a:pt x="409905" y="23609"/>
                                </a:lnTo>
                                <a:lnTo>
                                  <a:pt x="406552" y="21323"/>
                                </a:lnTo>
                                <a:lnTo>
                                  <a:pt x="402577" y="18618"/>
                                </a:lnTo>
                                <a:lnTo>
                                  <a:pt x="393852" y="16751"/>
                                </a:lnTo>
                                <a:lnTo>
                                  <a:pt x="384251" y="18618"/>
                                </a:lnTo>
                                <a:lnTo>
                                  <a:pt x="376516" y="23609"/>
                                </a:lnTo>
                                <a:lnTo>
                                  <a:pt x="371348" y="30899"/>
                                </a:lnTo>
                                <a:lnTo>
                                  <a:pt x="369468" y="39611"/>
                                </a:lnTo>
                                <a:lnTo>
                                  <a:pt x="371348" y="48387"/>
                                </a:lnTo>
                                <a:lnTo>
                                  <a:pt x="376516" y="55702"/>
                                </a:lnTo>
                                <a:lnTo>
                                  <a:pt x="384251" y="60718"/>
                                </a:lnTo>
                                <a:lnTo>
                                  <a:pt x="393852" y="62572"/>
                                </a:lnTo>
                                <a:lnTo>
                                  <a:pt x="402577" y="60718"/>
                                </a:lnTo>
                                <a:lnTo>
                                  <a:pt x="406539" y="58000"/>
                                </a:lnTo>
                                <a:lnTo>
                                  <a:pt x="409905" y="55702"/>
                                </a:lnTo>
                                <a:lnTo>
                                  <a:pt x="414934" y="48387"/>
                                </a:lnTo>
                                <a:lnTo>
                                  <a:pt x="416801" y="39611"/>
                                </a:lnTo>
                                <a:close/>
                              </a:path>
                              <a:path w="719455" h="62865">
                                <a:moveTo>
                                  <a:pt x="477862" y="56476"/>
                                </a:moveTo>
                                <a:lnTo>
                                  <a:pt x="471766" y="56476"/>
                                </a:lnTo>
                                <a:lnTo>
                                  <a:pt x="471766" y="22847"/>
                                </a:lnTo>
                                <a:lnTo>
                                  <a:pt x="470242" y="21323"/>
                                </a:lnTo>
                                <a:lnTo>
                                  <a:pt x="465670" y="16751"/>
                                </a:lnTo>
                                <a:lnTo>
                                  <a:pt x="450329" y="16751"/>
                                </a:lnTo>
                                <a:lnTo>
                                  <a:pt x="445757" y="18275"/>
                                </a:lnTo>
                                <a:lnTo>
                                  <a:pt x="441185" y="25895"/>
                                </a:lnTo>
                                <a:lnTo>
                                  <a:pt x="441185" y="18275"/>
                                </a:lnTo>
                                <a:lnTo>
                                  <a:pt x="430517" y="18275"/>
                                </a:lnTo>
                                <a:lnTo>
                                  <a:pt x="430517" y="22847"/>
                                </a:lnTo>
                                <a:lnTo>
                                  <a:pt x="436613" y="22847"/>
                                </a:lnTo>
                                <a:lnTo>
                                  <a:pt x="436613" y="56476"/>
                                </a:lnTo>
                                <a:lnTo>
                                  <a:pt x="430517" y="56476"/>
                                </a:lnTo>
                                <a:lnTo>
                                  <a:pt x="428993" y="58000"/>
                                </a:lnTo>
                                <a:lnTo>
                                  <a:pt x="428993" y="59524"/>
                                </a:lnTo>
                                <a:lnTo>
                                  <a:pt x="430517" y="61048"/>
                                </a:lnTo>
                                <a:lnTo>
                                  <a:pt x="447281" y="61048"/>
                                </a:lnTo>
                                <a:lnTo>
                                  <a:pt x="447281" y="56476"/>
                                </a:lnTo>
                                <a:lnTo>
                                  <a:pt x="441185" y="56476"/>
                                </a:lnTo>
                                <a:lnTo>
                                  <a:pt x="441185" y="30467"/>
                                </a:lnTo>
                                <a:lnTo>
                                  <a:pt x="444233" y="27419"/>
                                </a:lnTo>
                                <a:lnTo>
                                  <a:pt x="444233" y="25895"/>
                                </a:lnTo>
                                <a:lnTo>
                                  <a:pt x="445757" y="24371"/>
                                </a:lnTo>
                                <a:lnTo>
                                  <a:pt x="451853" y="21323"/>
                                </a:lnTo>
                                <a:lnTo>
                                  <a:pt x="460997" y="21323"/>
                                </a:lnTo>
                                <a:lnTo>
                                  <a:pt x="464146" y="24371"/>
                                </a:lnTo>
                                <a:lnTo>
                                  <a:pt x="467194" y="25895"/>
                                </a:lnTo>
                                <a:lnTo>
                                  <a:pt x="468718" y="28943"/>
                                </a:lnTo>
                                <a:lnTo>
                                  <a:pt x="468718" y="56476"/>
                                </a:lnTo>
                                <a:lnTo>
                                  <a:pt x="462622" y="56476"/>
                                </a:lnTo>
                                <a:lnTo>
                                  <a:pt x="462622" y="61048"/>
                                </a:lnTo>
                                <a:lnTo>
                                  <a:pt x="477862" y="61048"/>
                                </a:lnTo>
                                <a:lnTo>
                                  <a:pt x="477862" y="56476"/>
                                </a:lnTo>
                                <a:close/>
                              </a:path>
                              <a:path w="719455" h="62865">
                                <a:moveTo>
                                  <a:pt x="595401" y="53428"/>
                                </a:moveTo>
                                <a:lnTo>
                                  <a:pt x="592353" y="53428"/>
                                </a:lnTo>
                                <a:lnTo>
                                  <a:pt x="592353" y="54952"/>
                                </a:lnTo>
                                <a:lnTo>
                                  <a:pt x="587781" y="56476"/>
                                </a:lnTo>
                                <a:lnTo>
                                  <a:pt x="581685" y="58000"/>
                                </a:lnTo>
                                <a:lnTo>
                                  <a:pt x="567969" y="58000"/>
                                </a:lnTo>
                                <a:lnTo>
                                  <a:pt x="563295" y="54952"/>
                                </a:lnTo>
                                <a:lnTo>
                                  <a:pt x="563295" y="22847"/>
                                </a:lnTo>
                                <a:lnTo>
                                  <a:pt x="587781" y="22847"/>
                                </a:lnTo>
                                <a:lnTo>
                                  <a:pt x="589305" y="21323"/>
                                </a:lnTo>
                                <a:lnTo>
                                  <a:pt x="589305" y="19799"/>
                                </a:lnTo>
                                <a:lnTo>
                                  <a:pt x="587781" y="18275"/>
                                </a:lnTo>
                                <a:lnTo>
                                  <a:pt x="563295" y="18275"/>
                                </a:lnTo>
                                <a:lnTo>
                                  <a:pt x="563295" y="3035"/>
                                </a:lnTo>
                                <a:lnTo>
                                  <a:pt x="560247" y="3035"/>
                                </a:lnTo>
                                <a:lnTo>
                                  <a:pt x="560247" y="18275"/>
                                </a:lnTo>
                                <a:lnTo>
                                  <a:pt x="551103" y="18275"/>
                                </a:lnTo>
                                <a:lnTo>
                                  <a:pt x="549579" y="19799"/>
                                </a:lnTo>
                                <a:lnTo>
                                  <a:pt x="549579" y="21323"/>
                                </a:lnTo>
                                <a:lnTo>
                                  <a:pt x="551103" y="22847"/>
                                </a:lnTo>
                                <a:lnTo>
                                  <a:pt x="560247" y="22847"/>
                                </a:lnTo>
                                <a:lnTo>
                                  <a:pt x="560247" y="58000"/>
                                </a:lnTo>
                                <a:lnTo>
                                  <a:pt x="566343" y="62572"/>
                                </a:lnTo>
                                <a:lnTo>
                                  <a:pt x="584733" y="62572"/>
                                </a:lnTo>
                                <a:lnTo>
                                  <a:pt x="595401" y="58000"/>
                                </a:lnTo>
                                <a:lnTo>
                                  <a:pt x="595401" y="53428"/>
                                </a:lnTo>
                                <a:close/>
                              </a:path>
                              <a:path w="719455" h="62865">
                                <a:moveTo>
                                  <a:pt x="662647" y="58000"/>
                                </a:moveTo>
                                <a:lnTo>
                                  <a:pt x="661123" y="56476"/>
                                </a:lnTo>
                                <a:lnTo>
                                  <a:pt x="655027" y="56476"/>
                                </a:lnTo>
                                <a:lnTo>
                                  <a:pt x="655027" y="22860"/>
                                </a:lnTo>
                                <a:lnTo>
                                  <a:pt x="653122" y="21336"/>
                                </a:lnTo>
                                <a:lnTo>
                                  <a:pt x="647407" y="16764"/>
                                </a:lnTo>
                                <a:lnTo>
                                  <a:pt x="632167" y="16764"/>
                                </a:lnTo>
                                <a:lnTo>
                                  <a:pt x="627595" y="19812"/>
                                </a:lnTo>
                                <a:lnTo>
                                  <a:pt x="622935" y="25908"/>
                                </a:lnTo>
                                <a:lnTo>
                                  <a:pt x="622935" y="0"/>
                                </a:lnTo>
                                <a:lnTo>
                                  <a:pt x="610743" y="0"/>
                                </a:lnTo>
                                <a:lnTo>
                                  <a:pt x="610743" y="3048"/>
                                </a:lnTo>
                                <a:lnTo>
                                  <a:pt x="618363" y="3048"/>
                                </a:lnTo>
                                <a:lnTo>
                                  <a:pt x="618363" y="56476"/>
                                </a:lnTo>
                                <a:lnTo>
                                  <a:pt x="612267" y="56476"/>
                                </a:lnTo>
                                <a:lnTo>
                                  <a:pt x="610743" y="58000"/>
                                </a:lnTo>
                                <a:lnTo>
                                  <a:pt x="610743" y="59524"/>
                                </a:lnTo>
                                <a:lnTo>
                                  <a:pt x="612267" y="61048"/>
                                </a:lnTo>
                                <a:lnTo>
                                  <a:pt x="629119" y="61048"/>
                                </a:lnTo>
                                <a:lnTo>
                                  <a:pt x="630643" y="59524"/>
                                </a:lnTo>
                                <a:lnTo>
                                  <a:pt x="630643" y="58000"/>
                                </a:lnTo>
                                <a:lnTo>
                                  <a:pt x="629119" y="56476"/>
                                </a:lnTo>
                                <a:lnTo>
                                  <a:pt x="622935" y="56476"/>
                                </a:lnTo>
                                <a:lnTo>
                                  <a:pt x="622935" y="30480"/>
                                </a:lnTo>
                                <a:lnTo>
                                  <a:pt x="624459" y="28956"/>
                                </a:lnTo>
                                <a:lnTo>
                                  <a:pt x="626783" y="25908"/>
                                </a:lnTo>
                                <a:lnTo>
                                  <a:pt x="629119" y="22860"/>
                                </a:lnTo>
                                <a:lnTo>
                                  <a:pt x="632167" y="21336"/>
                                </a:lnTo>
                                <a:lnTo>
                                  <a:pt x="644359" y="21336"/>
                                </a:lnTo>
                                <a:lnTo>
                                  <a:pt x="645883" y="24384"/>
                                </a:lnTo>
                                <a:lnTo>
                                  <a:pt x="648931" y="25908"/>
                                </a:lnTo>
                                <a:lnTo>
                                  <a:pt x="650455" y="28956"/>
                                </a:lnTo>
                                <a:lnTo>
                                  <a:pt x="650455" y="56476"/>
                                </a:lnTo>
                                <a:lnTo>
                                  <a:pt x="644359" y="56476"/>
                                </a:lnTo>
                                <a:lnTo>
                                  <a:pt x="642835" y="58000"/>
                                </a:lnTo>
                                <a:lnTo>
                                  <a:pt x="642835" y="59524"/>
                                </a:lnTo>
                                <a:lnTo>
                                  <a:pt x="644359" y="61048"/>
                                </a:lnTo>
                                <a:lnTo>
                                  <a:pt x="661123" y="61048"/>
                                </a:lnTo>
                                <a:lnTo>
                                  <a:pt x="662647" y="59524"/>
                                </a:lnTo>
                                <a:lnTo>
                                  <a:pt x="662647" y="58000"/>
                                </a:lnTo>
                                <a:close/>
                              </a:path>
                              <a:path w="719455" h="62865">
                                <a:moveTo>
                                  <a:pt x="719035" y="33426"/>
                                </a:moveTo>
                                <a:lnTo>
                                  <a:pt x="717511" y="30378"/>
                                </a:lnTo>
                                <a:lnTo>
                                  <a:pt x="715987" y="26568"/>
                                </a:lnTo>
                                <a:lnTo>
                                  <a:pt x="715987" y="36474"/>
                                </a:lnTo>
                                <a:lnTo>
                                  <a:pt x="677887" y="36474"/>
                                </a:lnTo>
                                <a:lnTo>
                                  <a:pt x="679411" y="27330"/>
                                </a:lnTo>
                                <a:lnTo>
                                  <a:pt x="687031" y="21234"/>
                                </a:lnTo>
                                <a:lnTo>
                                  <a:pt x="706843" y="21234"/>
                                </a:lnTo>
                                <a:lnTo>
                                  <a:pt x="714463" y="27330"/>
                                </a:lnTo>
                                <a:lnTo>
                                  <a:pt x="715987" y="36474"/>
                                </a:lnTo>
                                <a:lnTo>
                                  <a:pt x="715987" y="26568"/>
                                </a:lnTo>
                                <a:lnTo>
                                  <a:pt x="714463" y="22758"/>
                                </a:lnTo>
                                <a:lnTo>
                                  <a:pt x="712558" y="21234"/>
                                </a:lnTo>
                                <a:lnTo>
                                  <a:pt x="706843" y="16662"/>
                                </a:lnTo>
                                <a:lnTo>
                                  <a:pt x="696175" y="16662"/>
                                </a:lnTo>
                                <a:lnTo>
                                  <a:pt x="687451" y="18275"/>
                                </a:lnTo>
                                <a:lnTo>
                                  <a:pt x="680123" y="22758"/>
                                </a:lnTo>
                                <a:lnTo>
                                  <a:pt x="675093" y="29514"/>
                                </a:lnTo>
                                <a:lnTo>
                                  <a:pt x="673227" y="37998"/>
                                </a:lnTo>
                                <a:lnTo>
                                  <a:pt x="675119" y="47650"/>
                                </a:lnTo>
                                <a:lnTo>
                                  <a:pt x="680313" y="55422"/>
                                </a:lnTo>
                                <a:lnTo>
                                  <a:pt x="688086" y="60591"/>
                                </a:lnTo>
                                <a:lnTo>
                                  <a:pt x="697699" y="62471"/>
                                </a:lnTo>
                                <a:lnTo>
                                  <a:pt x="706843" y="62471"/>
                                </a:lnTo>
                                <a:lnTo>
                                  <a:pt x="719035" y="57899"/>
                                </a:lnTo>
                                <a:lnTo>
                                  <a:pt x="719035" y="51803"/>
                                </a:lnTo>
                                <a:lnTo>
                                  <a:pt x="715987" y="51803"/>
                                </a:lnTo>
                                <a:lnTo>
                                  <a:pt x="715987" y="53327"/>
                                </a:lnTo>
                                <a:lnTo>
                                  <a:pt x="711415" y="56375"/>
                                </a:lnTo>
                                <a:lnTo>
                                  <a:pt x="703795" y="57899"/>
                                </a:lnTo>
                                <a:lnTo>
                                  <a:pt x="697699" y="57899"/>
                                </a:lnTo>
                                <a:lnTo>
                                  <a:pt x="690321" y="56781"/>
                                </a:lnTo>
                                <a:lnTo>
                                  <a:pt x="684364" y="53517"/>
                                </a:lnTo>
                                <a:lnTo>
                                  <a:pt x="680123" y="48260"/>
                                </a:lnTo>
                                <a:lnTo>
                                  <a:pt x="677887" y="41135"/>
                                </a:lnTo>
                                <a:lnTo>
                                  <a:pt x="719035" y="41135"/>
                                </a:lnTo>
                                <a:lnTo>
                                  <a:pt x="719035" y="36474"/>
                                </a:lnTo>
                                <a:lnTo>
                                  <a:pt x="719035" y="334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56" y="2577650"/>
                            <a:ext cx="3091633" cy="2824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189357" y="5358193"/>
                            <a:ext cx="304609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6095" h="43180">
                                <a:moveTo>
                                  <a:pt x="0" y="41148"/>
                                </a:moveTo>
                                <a:lnTo>
                                  <a:pt x="3003137" y="41148"/>
                                </a:lnTo>
                              </a:path>
                              <a:path w="3046095" h="43180">
                                <a:moveTo>
                                  <a:pt x="3003137" y="41148"/>
                                </a:moveTo>
                                <a:lnTo>
                                  <a:pt x="3045904" y="41148"/>
                                </a:lnTo>
                              </a:path>
                              <a:path w="3046095" h="43180">
                                <a:moveTo>
                                  <a:pt x="3044380" y="42767"/>
                                </a:moveTo>
                                <a:lnTo>
                                  <a:pt x="304438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6E512" id="Group 144" o:spid="_x0000_s1026" style="position:absolute;margin-left:49.05pt;margin-top:52.05pt;width:254.9pt;height:425.4pt;z-index:15753216;mso-wrap-distance-left:0;mso-wrap-distance-right:0;mso-position-horizontal-relative:page;mso-position-vertical-relative:page" coordsize="32372,54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xoEeRoAAOqfAAAOAAAAZHJzL2Uyb0RvYy54bWzsXW1vIzeS/n7A/QdB&#10;3xM3+72FeBaLzCUYIMgNNjns57YsW0IktbbVHnv+/T1Fspq0LLHY8c7szO4kSLptPaaqi8WqYlWx&#10;+oe/PO22sw+r/rjp9tdz9X0yn632y+52s7+/nv/f7z99V89nx6Hd37bbbr+6nn9cHed/efPf//XD&#10;42GxSrt1t71d9TMMsj8uHg/X8/UwHBZXV8flerVrj993h9UeH951/a4d8GN/f3Xbt48Yfbe9SpOk&#10;vHrs+ttD3y1XxyN++9Z8OH+jx7+7Wy2H/727O66G2fZ6DtoG/f9e//+G/n/15od2cd+3h/Vmaclo&#10;/wQVu3azx5eOQ71th3b20G9eDLXbLPvu2N0N3y+73VV3d7dZrvQz4GlUcvI0P/fdw0E/y/3i8f4w&#10;sgmsPeHTnx52+euHn/vDb4f3vaEet790yz+O4MvV4+F+4X9OP9878NNdv6M/wkPMnjRHP44cXT0N&#10;syV+maVZlWZg/BKfFXmSFrXl+XKNiXnxd8v1/wh/edUuzBdr8kZyDpvlAv9ZFuHuBYtkUcJfDQ/9&#10;am4H2UWNsWv7Px4O32E2D+2wudlsN8NHLZmYNyJq/+H9ZkncpR/Azff9bHOLlZIX89m+3WFJvNu1&#10;96sZ/QJMZxT9Dc3BiyFutpvDT5vtljhP95ZYiPSJSJx5XiNub7vlw261H8z66Vdb0N3tj+vN4Tif&#10;9YvV7mYFAvt3twrThrU7gMZDv9kPZrEch341LNf0/Xeg429YYkRouxg/0EQ7OukRjlbATmRGpWVV&#10;VfPZS8FRTdakjZGbui7qlL58nPt2ceiPw8+rbjejG1ALKsDwdtF++OVo6WGI5aIhQdMGigyncfMV&#10;SUx5KjHllyYx6SeXmKzOawV9Aolp9IJpF6xrVJPmSc4ik9fVN5HJsbaeKxnNFFqRpIq+BCWTfXqR&#10;SbKmSfA9Z7RMoZISy4qs0zctY+wSHLbnIlN/aVqG1vintUtGwVhPhfVLppq6aKwvkxZ5nmT/fKv0&#10;eIAffGSrjp9e2PVJrt5v6/awgmGkYX3nA5bVTPLP1vVVeUPTbHHkD9qfLlnuvFAlHAQsnLSoGlXp&#10;P3fKOEvyKivh49DSyjNl3D7PgC8fjAH3jTbc51tjvmHI13y3fNrzLZl58uS32pMf4K7A9M9n8ORv&#10;iHq4Be1Af8e3s0e4oEzJmgmhT3fdh9XvncYN5IUSSj9NDpeEp9WBtvuzYC0heCjzMW7o+6d/uRE3&#10;VaQ5PQWGufTFea5g9YjpHviVX352zEsEaGZmRpdeJsEyQk8E7v2p3u5pTkqVFNpdO3bbzS27s8f+&#10;/ubHbT/70NJmTf9j+fEMRn7d2/a4Njj9kYVt9+AeibARWrq76W4/wuV+hJhfz4//eGjJv9++22Nd&#10;gesD3/R8c8M3/bD9sdObRj2f+M7fn/7e9gfrcA7QCr92vLxe+J0GS3+57/76MHR3G+2UOoosoVjq&#10;X6EnWoB1z2wEfgHB/ZLcCtI8n9ZGlKpsMpgi0oBlVlfwSrUKYnORNllSszuaZo2yQspbIN6e/Pkd&#10;DEnTp7cVBbT8ia3Ar/Co9PWwKbKtaOCzEyc0p8osabSac7aiSOqEzSpsKitVZpSvPnh790kshaUD&#10;diLVZNDydYrwoO1EkaQNdjlk1ArRThi97gHZjPDVjGlgL9QpmxVYFf3VGkDfzAziUfhqYNj4lPDh&#10;RJx7EvGbHfTMsyy33XFlzNap9YthqCMX7pWSLO/IAx/Mz8/XZ1yt01o7sLBD/Dlfn+FgfMN8dUwg&#10;IqKx4vefZwDT+IK7Adv6zEpGGdNvxpLizp820FdAXTw3llrIvyRjSTvgT2sslUrqQmHXoW3AGWvZ&#10;IHTTQG3pnfjXbC3hG59ay2yStUxVnhR2M5KWCJnDyXjmWKgiSzK7s4LG/NftrJgQGExDx3mDmTV2&#10;vxCh37OspKgvpERW8A6bpnUZVsh5WlWGChmblkliaCjg14WNB0KOZj8mD6vKmvbDtABEch1WZoP1&#10;Hjzmsu3gq2/n5O/Oy3hO5XltHgkbOkQDjBfAX8tX8/XukSq4gAKWdsLEqQnQOqlBd4iCtEkKs8eX&#10;sVlS1Ca6UcHJ17GNiw6EhxWfDIs7MzTIj5ZBZ8bKIYIt0YJYIB4auxYc9pwgvnBOTACEdvhRusGE&#10;XGmiefU6d/u59FRZlhu3m5H8OV+NlFWqVsb5FZ1aB0VQI7zK3bef8X+fE1DnSONq2Z0ArZIU8ZCQ&#10;7DpiJ2GztAivCTcD1QTs6Ry8Vg5UoVRhFElepbkUBVNZlWdmZfhwngi+Wr2TqSw34l6pCsYlxGbl&#10;gXPKTIbB0OOxi5mIQAggUqm5B5Sn5QLzmAuvnxsERA2zUwWTa1lyaaEijlxm5jnPaQymys4NnD6k&#10;6YgpEWDHFJ8QHpGvPOujiKR1UzDVDOLrCzIQfUAKMTjr7gEjwIVjnkyGB/Y4zbS+mMj/9J3gZwp/&#10;wRM5dei1hESHv1KEAdnzgMZoUPRAEubiX4hQNCnUH+19SiDYFHz2ABgTAofe0HHOoc/ztDFrFs7B&#10;uPm4pA9ylcJ9ohXuo1mm+WrWYVaiGsRg8wbb5tAydM4cKooQPQxi08amqmSsyqsE22GityyLsCqo&#10;cyQANTSt4VmGSMhz655h+CrsbGhvhEbNmmqMhzGj+GoYNo6KMqskPOpIK7aUCGCGaHUsSNPSxGov&#10;+r7pyFpZJzs/OQJboxxO8zZFyjX8aNmIlRUyeEorjbibFWl4XCe6EdhxfynTMGUv6rCygXT0KjHo&#10;6PgQgR35K9Pg5kLeaLrlHiEPLi4gPptTDaqsyvASdvIrYxUmw2xLZZ7BRbVOk4wtM7slxCIuw+66&#10;KgHQ0ptkSXgVm02IrEMUYhx6yLxJxoQGqxm+GnVTqpxVI6xUWIekTW7Wb5lQliykb9yeuEQpQfip&#10;3NzKWCeLstp3a6co8yr8bJ4BxKZU0CFnjSWz9YVL5/bPUaYYWfTMTolZ0IbNl2yxShDKMBaLknDC&#10;VihJKivusAJjMR2TzlfrQTuwTwiD+GrATUNcIymWjSFcd7ubgLauwma+RnmOtcey6U5zSDDRANlQ&#10;4UVX5bXduckuQYlSVbPyZHrLUZ/IfCixjzC6R+avG1d2Cxy9sl/g+CD7BfXIX1m3u3mTx3XyINPr&#10;5Ezmg5oiwB5YXho6+a0lLc1KQRM2hUIkiqRS5hq2Ecrus+sSMa+QhnWzIVu5CiEQ47ArcdyyaLB2&#10;NL3is5UKLpLGyrqnaCDvBqv9tdCzuXFz+LhhL9zRW8DQhLGOD2WC6Fskf2GVEBEP0evmTR4X8uA2&#10;LoKWcnImP5tnCGSmXTAyrNNfbcPg/iB5o1WxZ3ov2rC8IDflFM7U8NWaJQcOmw46h2ArVKKBYtSY&#10;8nhU10KbDSnC7GFlB0SlaYqdYSQPHBhJGiHQDWeQJ2MS+BzNrxWMNK2KwmhD3+ZdEow0LThOKSsY&#10;8KSx9j+tkCkIrlgP7BPCosZXI3KYmczmz2SrnqoKfryZSNG9SZFis3kb2Q9BAVNiyZAdHIWQrQ1k&#10;yyMrZNGsVMsuDkxIVnCkXgp8qDqvbDpR5rM3coR1dzTLboPHDdkf8fgsm2xvBiNGdrIh0+xJncyN&#10;ifI8aaWgiMMYednZSVE/afeIMaxLOXAjuyXepMj+jmpyVnnyyAp7kMrGpUSPBzv/xAYBZI2k6gRc&#10;MMZC9Hm8kSPst6M5wjNw3JDdE4/Pst8Di8UzGDGykw1ZfaXpKHXyA3pmQmbdBRPEGv/VFq6uS1S7&#10;kh33V8BFC4eJbIxbLAfiUuQc7F5CjkCldcoVF/KCSZENt3vcCHAJoqNpLrC9M36NnLRDXJjBEQ+Y&#10;I1RvRp4E9qeFZ52v1t7nRW1DMHLEE4eGcBLNTDgiaGFX0wPDvUIlSGhXkSKWQOVzFNCYBG4KYc+E&#10;dDyzTi7yAREUPSMyJoEjaHbTPQksh+7JunK5nZijTeGw2aRPmuMsanhS3EqJECQca7V+VQx4XLAR&#10;UleTWjRSJ9PsgcXMC4KUowKbBP5k6W1UduFfOytePfRXWOj8mdLbyIadprd1ACM+ve3XqzbweUx6&#10;0aW3uRRMl/Z+q1clay8qf5f3k7Hf6lVtDFLkKmwZ16vCk2I1wQadrzZ2NJbrypWa46mUCVC5BtXl&#10;umSsy61/q1c10nDORQ447KykgrXsrlqSZeeSr+4qRhnJ0sVXI2WurnNCveqEytIJ0EmFpVMKVsXC&#10;UsesSiy6dFMwBXs6Ca8VhAs1l5ek4essWEVyx5TKRGg1V5v5RRWsehbh4ty4es5zKuP5coWr8+cK&#10;Vj1CeES+WnPjOEjJglOBPQE7MuRyI68iNwLsalAjyHDgc17Ki0X2rWD1s5zXxv771KPXBS3xHj1i&#10;K5VNLmcIWqOugnZUzqOvEDSlev1/ecEqExIsWMW5Q2oLBb87Q16Zt+yX9AGO+Y5B27oJR11wrB2l&#10;5Tp+h2hOeM06rE8Fr2u+GmWAUw3lmDWRKowQWzYRaaRjxqMTPB5fzbgZ+MVBIlSJBIMXZvnrgJJc&#10;YJspZTiM/JEwroK1N2ZFphfxRRsTN3MYioCprOBCNngy4Xw9Sie4DsqTCOYVX1kx87gIgyEfGaSh&#10;rDiEg+MHYf46PiAABYkLjZuO/EXeaGyFx3Ty1c6xth5aJs9EWU6w1diXQRwXtRX8bCK9eaXP8tKK&#10;E3k2aV1MWW/oSmTXJmpHw3OBnj+ctpJ51iS2MllOF7k1FBEp1y4CzZuMNQiNFY99OllH9aokk+O6&#10;COsyE8KOwRAHgqJdcQAxHon4r1ChOe7HZajNvosqzuJwLIENCC8lvlp1wYmUiPqJkdtTsBGaUFc9&#10;a80tkmv8NsJG1NOOmiUCO64SOdmH1Wdrb5Drk6zouKoR0xYqoJ0lz2t0HAiK4Xkfgaf2hSfr6nSj&#10;PBClcEzCKCNfIi+5IF7FlQ9navhqBc7VAKMYWDJ8DpxRviHIE48MdHKTlpwb+dxe4JTmDF3HjOMk&#10;KtymgjeksbJirAtScXFKtKqo3YzGikcKsKlFxxeNFRUuTpkqa3jEZ/OwYmYG8Q4cZiAa5MxTnVJu&#10;SmNFGuABYSHFYf3KV5FgDxwjP2O5uewfeyMb9yHkPDVoaMBOr2Q44A5x+baoitx8yGqrStjhRAZY&#10;KDdzWCQBhCC1k2F5OaMdmS2Pj8COa27SZEwDizrFzVxWEO2hWca5SrsVk7Eo9bTFf1mphNJet0Iz&#10;FJGFaUDjSFsKkEO/hQ+RlCheMBpFlmCHlc2Bo1c20k7aZaybCyTiBR/IaRR5ZXhLOcZ8jUoiwmVy&#10;RncS+ByPX+0AoNTNNiFAvch4nvGiA4BKVtssSdYBCvUetiYN6w9hm9AyQT05bIPW9ijiEZwihbIB&#10;6v5H+zjIYPiUjBcSjwCjj6mtx8FyxXmDIM1otGvDFggdICYdBKP6ltpTEs2qGZsusv/B13FvX/NB&#10;gwRmQhgZXeitYcdmWOCze0BUc4DjQZodnyPAKNHmchWZDAfG/kp6QCd1k8CqqYQ4GR1b5L61Ncq6&#10;w9xwNENW48ExrEPzRj7bIo5saglJkOB3mo6XF49BK/SJ4rOhEWCF2i72uCTZyEbwNHmWF6wT0Qi9&#10;4bgRA64rzBuxLleIywnTPU5KjK4bhR+nMIXyK08xoj2SFPpwWlR20VQxPmCEhXPqKwLs1Nc5O3Sq&#10;vnI6BUx8jqAZDWgsOIIbaPFgDyZMAkcY2gzHwIw7HgMeaZa9Duqww9yQI0RuwUaQYdw54rPsKHkW&#10;NgZccXQ5QjacExEhGw7sexwsQK91aFJYYrSWIpb41v6SQ4OT7fDgDVy0Q4gfYJOtwSkO8oatsgf2&#10;CeHn5Ku19zjizskdWT82oNpWFlXQlUEthrZBeLeRoVm094j71XzkXwYjbGvb1uFOIsOxTuaGx7oY&#10;PjsyoHilSSkKu9eUrbLHDdnQoroQRwM0n2PAY6c7BYaHN2R44RAdUCKJBmOEB1R1Tf0ONRg+tzAy&#10;Fcnao6+yz42RbUss1MJInnGTIXaqyQDDBdef3i829mSgk2Qhl9Q7qiRrMW8GI8AoQrAtPmWVl3pg&#10;ncUN0uyEXw6Se8Iv7ztTFA6OLUGlGBLONVXct1EMInl8juAGupKjHylJXVHWdXgG4ZVDoA0YB5wE&#10;EYXw4zw0jYxYuelkf9nZdVpUdu88QzEJfE59vdZoZXhfILeu8mbmotHC9pHPUIoORYpiKWsQZePs&#10;g2WxdiPLGTxv5HBwH0UOCH7pGY8Giik6pDDZck/BRjyWGzjiZJADyz3HPD5ELECknJRdU54AsZPB&#10;V+NspNRCLbYqAo1vxvO6YhkHmnqyHsAZYyHlgwiOfpEeeWpisYM3spy592iOKGFw3JBrGHDKhvkM&#10;/2HsOcn85avls5PkCLCTjUmCFCOi2GKOu3qJZnTksAZFLjpEFgA9OfRShWmRGlqhbJ37bUeA0ZrQ&#10;eK1yMQNko+GGQGJFBZr+oeW7phmd6YTwUIp6Jw7eyyLqRpbTuh7Ncr4Y5yiYG3LSGn4X8znC53Ez&#10;GAF2siFvetN6lLoI9eWEP8JBcmB5h4ywGptKGeybYTGX4IPPqNzXugQ52pLbch4/rnXJJchRTGvf&#10;+SOLNXqKoc2EXgNymyAP7BPCqo6vRuXlaAVhI4iyAcgT7bxor1E0LXmCxudG18ilfGgjPnbcOjM3&#10;z2nOsAuy+9iIkRFRtopJrhLMKnhcNpcmmkOUWScWLPPZG1k2h5mjGeYQ5R6hvYrHDdkcenyWt9Pe&#10;DMoje7Ih0+xJncyNifI8ZaUkOENtQy3Y2ITjMnjA+EgEvZ7a9qiSzaE3KXIkAtUYnEmLGLkq0ffJ&#10;6A3xAZGIyuw5f1kjZQgK2nhBjPCPI8uGFtEVplk2tB43ZEPr8Vm2nd4MyiOTbNhWZ7LthLvGUic/&#10;oGcmZNZdMEGsPV9t4RBut00V/I3pRQuHAoIzpWpMDV+tHXJgOWZGlsq+wyFCiyE8i3aPZLTk1YUu&#10;Xxm/NUbMvqERc2XtkJxeRJWasidGUfttXjh9MS7igSNGRkTcbiUngSP4jL66drswCexLB08zX+10&#10;O5ojwNhfcbsq0TlALm8Eiy4h0jzMOtnZzLG3sMmESeCIB3SyMQks59bR1hthM2MAxJC/D44Q0VH4&#10;UUQo1DDgDb+1DWnFLFgoSBMaiQFDQ8aWUqBsAceNDDfkB0S/GfsCGIgUSm5CThhsIYMjZhAtKW3J&#10;yiRwhNQ5DT0JfI6M11oL7DjxAhvNbD8sfslaFMiRcdRTLD72wWIVJGXY7bo995zPFRPe1YRGtoZq&#10;UddQm0CbQpLNPqqeUlu5IqfYPbCseb0HjAFT9aZZA2LGEIuEwXJpjkeGbIe8B5wE1u+rC63EooRv&#10;YLTHFGwEEciK2SRuBBhSadPDEYxzYFnhUXKOc8lictFjRoRkOM7FSDM6EBvDIvvS6GuFqhktcxFg&#10;T2/IK9ADn9Ear9VhJTS1FSafJZd0GLwlZUsiZU2D3SQnyiaBMZFCKTf2IogX8RIX4sd4vtwm9+SQ&#10;MFQYQHrkCDDq4rhUTzzqAIPY2MOc8ms6PHA44wQjiJNqmt5ooJhuQt0rGjbqQadgIyYZszY2T5Vy&#10;w96j+aLJ1oyvxt32waJTjDbYTIbsROAdm8rWF0eA8VYKOx1yPBovQBzBoh7wyIjgs5O1SWCabUGM&#10;kN23TWrlnBA14rcB0hiRH/kcoQDcMoVBERVAzo11Y8AFVQvQZlo+OkTdA+0rFyIesEh0IwAaWeyd&#10;VzpwxAyiXt5OSgwYeZBY/w8H1EewvKwcGRErxVmSGLCzUjIZ500a64vXWkxssPQbhSlHDIPMoetL&#10;FhNRHyo2InmCtya8zgrttentIVr4ENQRTgM7cEY2Lrh9w8vCUHVtyIgAo9mwrdiCWyNoBDQt5TUA&#10;3yBMBvqb4sUD5gFlsMLBIAsWyfBYJ3PDA6cRfHZkwOBLk5JyI3Y08Y3nBqr+EXgMuf0laudsoXgE&#10;GBX29jSK7MpTVs86ddTEN/yAiBniJUVmBukVHGGacRbUlkpRxkccmQ0tXAOcSwlyo4bQGTKKIhda&#10;FqD+K7GH2MoEnZrCIzdVaQ8+oAGKEPbx5DkC7DRHgaq3cDLGUzMILWE/FOKGJ8/TwEiIh6tT0dom&#10;t52tsKEVDphAEVQcABAfENVlzGeZGyV0bmpDLfAphBmEiuFiIpyBCj+gJ/w5jiwJUue0qFyg583g&#10;JHCM+jprgi5auD/VSwpL5t+lO+xhs1zgv9nTbrs/0t31fD0Mh8XV1XG5Xu3a4/fdYbXHp3ddv2sH&#10;/NjfX9327eNmf7/bXqFevbzCXw0P/WpuB9lFjbFr+z8eDt8tu92hHTY3m+1m+KiHm7/5gYjaf3i/&#10;Wb7vzQ/LXz+872ebW2RxKOdi2lK927X3qxn9Auuf/oRQ9DekDl4McbPdHH7abLfUf4ruLbF9zPN2&#10;d3eb5eptt3zYrfaDeeh+tQXd3f643hyO81m/WO1uViCwf3cLCpfHoR1W1/NDv9kPRF+7OA79aliu&#10;6fYOdPxttRyM3ho/0EQ7OukRjgdiQbvgV7iCktkTuAALxh2jkGq2FsE11qJeTjj+ZjproSs7XCDW&#10;kjzSoT8OP6+63YxuQDbIAefbRfvhl6MljCGWnYYWTSRIe/PDZ2osjELl0zZk2lhGtyFT2IhwxUiG&#10;EK8pWfeZlSP9D7ef2pDlGSyKNSjMquWDYZXPnnZxf2sYBZat+W75tOdbYuhsez3fzmdg7wAJAZPn&#10;s5vr+Y2RB4g9/R0NSrf0sntK6WhK0IfMEEKfOvfZ7OdtiQqsDzsNDsF6ziBR9ARPwLi20LMj3qCs&#10;6ptOwKVhL5OBfbFtnfZPJQObKttmgY78sTELkDHieYpPOBGwBts9zRD2Y4VeJl5PcCzt/v7mx20/&#10;+9BiwnGCB/9YEXoGo/X0tj2uDU5/ZGHbPdYYCbRZY3R3091+hM577NvD9fz4j4eWFOz23f6Ib4BI&#10;8U3PNzd80w/bHzuiQ9NJ3/n709/b/mAX+rB6Gn7tflu3h9W59W6wJBP77q8PQ3e30crAUWQJfTwe&#10;9N394vGe7rAeQOl6s3zbDq3/s0YtVmm37ra3q/7N/wMAAP//AwBQSwMECgAAAAAAAAAhADMBKHcV&#10;BAAAFQQAABQAAABkcnMvbWVkaWEvaW1hZ2UxLnBuZ4lQTkcNChoKAAAADUlIRFIAAAApAAAAEggG&#10;AAAAxt33mAAAAAZiS0dEAP8A/wD/oL2nkwAAAAlwSFlzAAAOxAAADsQBlSsOGwAAA7VJREFUSInF&#10;lVtII1cYx79cvCRhnPXyImubtHWSlI0juiEvG1mCqbiItMTFxdK+FNug4gorkUgJxRbplqVCLVZG&#10;xQcRq2KCUkrEC1G6eVmSlkTFJOMlqwZf1jGJxHvm9KFMG1qzayXiHz6Yc/7/7/A7B84c3sLCwv3t&#10;7e234AoiSdJLkqSXpmnC5XKpKYoyNjY2/lRbWzt+lfWSSdjR0fGVw+HQYRh2oNPpHLm5uXsYhh04&#10;nc57brf7LgBARUXFjEKh8EciETwUCt12OBw6lmX5Fovlm0gkgo+NjT3q7e1tYFmW39DQ0JtKQAAA&#10;IEnSU15ePheNRjGEEHDV1tb2HQAgAEBDQ0OfJnpLS0sqkUh0aLFYvubmcBwPAwAaHR19lJhNRQkZ&#10;hsmZmpr6EMOwg8tuTKVSLRuNRirlJ5ZEfLlcHpDJZMH/21hVVfWrUCg8vwam/0g4Pz9ffpVGvV4/&#10;p9fr55L50Wg0KxwO3+LGOI5HcByPJMuHw+FbR0dHIgCA7Ozs/czMzGPO418F8E2amJh4WFBQsCOV&#10;Sl9yVVJS8sf+/n72v7M+n09pMBhsWq32uV6vnystLf0dx/FIS0vLD9cG6XQ6783MzFS43e67wWBQ&#10;ZrfbHwgEgvjm5uY7IyMjHydmvV4vOT4+Xmuz2QzLy8uqlZWVO36/X5GXl/equ7v78eTk5EfXAsmy&#10;LL+vr+8LgiBoqVT6srKyclqpVPo4j8vFYjFJdXX1LxqN5kVif1ZWVrS4uNgDAGAymZ4BAAhTDVlW&#10;VvbbZXIURRm3trbenp2d/WB3dzc/0Ts+Ps4EAFhbWytcX19/L+WQl5XNZjPweDzE5/PZ1dXV9xM9&#10;tVrtUqvVLgCA09PT9BuDDAQCcoQQr76+fkChUPhfl72W230ZIYR4AADBYFD2puyNQRYWFq4BAFit&#10;1prX5SiKMt4YZFFR0RIAwMDAQD1N08RFGavVWhMKhW7fGKTJZHqWlpZ2hhDitbe3f7u3t5eb6NM0&#10;TfT3939uNpufJr04JycnGRd9X6Szs7O0eDwuAPjn98EJIcTj+hM9giDozs7OL81m81Or1Vpjt9sf&#10;5Ofn73K+RCKJTU9PV4rF4kMeQujvBRmGyWltbf0e4K+39/z8XAgAkJGRcSKRSGJisfiwp6enKRHC&#10;5XKph4eHP9nZ2SkAABCJREdarfa50WikfD6fcnBw8LONjY13AQDS09NPNRrNi+bm5h8FAkEcAGBx&#10;cfF+V1fXE4/HU8wwTI5cLg/U1dX93NTU1MO9338CLI3Yj+ZdQEUAAAAASUVORK5CYIJQSwMECgAA&#10;AAAAAAAhABmqaZJrBAAAawQAABQAAABkcnMvbWVkaWEvaW1hZ2UyLnBuZ4lQTkcNChoKAAAADUlI&#10;RFIAAAAoAAAAEggGAAAAKR+cpgAAAAZiS0dEAP8A/wD/oL2nkwAAAAlwSFlzAAAOxAAADsQBlSsO&#10;GwAABAtJREFUSInFVk1IY1cU/hJjjD9Vq4mmkzijo2RERQcRIaUiVIgI2i7UlC78iWDHsWINhbpQ&#10;I9rZKGhCS5KGUqfRhTgTF2YWMgMViuJQalFLIklo0sY8Y4jG36a+WJPbhX2QirabYj54vHe/c859&#10;3zmc8+5jEULAwOl05qtUqtHz83NuSkrK79vb23eXlpbeFQgEe0ajsa2urm4Rtw1CCAghCAaDScXF&#10;xZaenp4vGY4QgqampucASEVFxY/R/G1dHEaoRqPps1qtxbOzsx9GJ2A0Gts4HM4Fn8/fv42CHRwc&#10;ZGRkZBz8o4LhcJgtFAp3s7OzfTRNJ8SiUoQQhEIhbn19/Ytojg0ANput0OfzCUUi0U5CQkLoNip1&#10;HcbGxvpdLtf9aI4NAA6HQ/JvgaFQKIGiKHE4HI67zn52dpYYiUTYhBAWRVHinZ0dUbQ9EAhkUhQl&#10;pihK7PV671y3x9zc3Aejo6OqqzxHoVA8tdvtDwDA7XbfUygUT6Mdjo+P05aXl6v29/f5Ho8nRywW&#10;UwAQDofjrFZrsclkatJqtR/b7fYHg4ODTwwGwyMAGBkZGVapVKM6na57eHh4pLW1dTopKekPQgjL&#10;YrGUpKamnkxPT7cyldPpdN0XFxccr9d7h9HQ2dn5NQgh0Gq13QBIeXn5T1f7wu123wVAABCPxyNm&#10;ekWtVvd1dHR8w9jMZnPD5OSkUi6XzwEgAwMDT9bX1x8CIAaD4aPoPf1+v6CysvKHaE6v13cBIEVF&#10;RdZrp/gmsNnsyFWOy+We9/X1aZxOZ/7U1FQHAAiFQl9DQ8MLQgirsbFxXiqVvvb7/VkAEBcXF46O&#10;FwgEe2VlZZv/9W7g7x78P5CXl/crALBYLCKXy5/l5OR4GBvzCYv2b2lpmblVgdchMzMzkJiYeGax&#10;WEpKS0t/bm9v/9bj8eQAQFVV1XLMBebm5v62uLhYl5+f74xEImyj0dgmkUgc/f39Y6enp2/EXCAA&#10;VFdXf7+1tVWkVquV6enpRzRN88bHxz+TSCSOjY2NhzEVeHh4+KbNZitkhsrhcEi6urq+SktLO/b5&#10;fMKhoaHPYyrQ5XLdn5iY+JRZCwSCPb1e/3hhYeF9AAgGg8kxFQhcHqNXuaysLP9N/oQQFvN8cnKS&#10;ygEuj7Lo+024ao9e3xS7srLyjlqtViqVSjXDMZUrLCy0MRyXyz1nEurt7f0iPj7+z+Tk5CBLo9F8&#10;srq6+jZN0zwAKCgo+KW2tvalTCZ7pdfrH29ubpbt7u6+xWTe3Nz8vKam5juDwfBobW2tIhAIZAIA&#10;n8/fLykpscjl8mcikWgHuPwBNplMTYQQFo/Ho91u972jo6N0s9n8nkwmezUzM9PC4XAuAICmaZ5U&#10;Kn3NDI5YLKbm5+cb/wK1qsCnwxw/FgAAAABJRU5ErkJgglBLAwQKAAAAAAAAACEA63XL+n4DAAB+&#10;AwAAFAAAAGRycy9tZWRpYS9pbWFnZTMucG5niVBORw0KGgoAAAANSUhEUgAAACAAAAASCAYAAAA6&#10;yNxSAAAABmJLR0QA/wD/AP+gvaeTAAAACXBIWXMAAA7EAAAOxAGVKw4bAAADHklEQVRIib2VUUgT&#10;cRzHv3eO6cm1tiCYhV6cNnGC9nQoqBAIiQhJSAa9DMqlDR09KFr2pGjUgxFMWg3yQZHkNB80FUKh&#10;hMIXMVJxq7EmU/Bh3jVpc+T9e8iLM2zOh/mF38t9v7/7f/jf78eBEIJEtba2ZhkcHLxZVlb2YXR0&#10;9NpR+eNWQnN2dvZyU1NTP0VRCgCScoCtra2zh4UYhvmZKgAa+1pdXS2orKx8hxMWDQCEEMput7+Q&#10;Zfn0SQPoAKC3t7djfn6+jOO478k0ybJ8WgtrNBolg8Hw4395SZKM0WiUAQCTybSdkZER+2s2Nzc/&#10;y87ODgIgLMtGbDbbK5vN9mpqaqrqsBkYHh6+wbJsBABRi+f5b+Fw2PTv911eXrbW1ta+KSws/GK1&#10;WpfNZvNmenp6zOl0Pj0whB6P5xYAwnFcINEQOp3Op3a73e3z+fICgQA3OTlZTdP0HgDicrnuansW&#10;FxcvdXd3P9A+k2XZYDabNwGQ8fHxqweGMBlRFEXcbvedvLy8rxzHfa+urn5rsVi8AKAoyt93RSKR&#10;UzU1NRMlJSWftP0Gg+FHcXHxEgC0trY+AfZnIFmVl5d/SCbX399/NxQKnZ+ZmbkSDAZztF4sFssA&#10;AJ/Pd9Hv9/PHAkhWY2Nj12iaVoA/6631BEFYEARhAQDi8bg+JQBer9eiKArd2Nj4nOd5f6LssWYg&#10;WRFCKAAIBAIXjsqmBCA3N/cbAIiiWJco53a776QEoKio6LN6gN/v5w/LiKJYFwqFzh8AUK8OAHZ2&#10;dljtah1HbW1tj9PS0vYURaE7Ojp6w+HwGa3v9XotHo/ndnt7+yMdAOh0ul8AEAwGcxwOh4thmKhe&#10;r4/39PTcj8fjehVEXSEt8O7ubvq/XkFBwWpXV9fDzs7O7pGRkesTExM1WVlZm6rPsuzO9PR0VWZm&#10;5k+KEILt7W0Tz/N+SZKMAFBaWvpRFMW69fX17KGhoZsbGxvnAIBhmGhFRcX7hoaGlysrK9aBgQGb&#10;esV6vT4uCMJCS0vLM3UF5+bmLvf19d1bWloqliTJmJ+fv1ZfX//a4XC41P/Bb+JeixfsZ2vbAAAA&#10;AElFTkSuQmCCUEsDBAoAAAAAAAAAIQCsubm6Wk4DAFpOAwAUAAAAZHJzL21lZGlhL2ltYWdlNC5w&#10;bmeJUE5HDQoaCgAAAA1JSERSAAACnwAAAhYIBgAAABFX5hgAAAAGYktHRAD/AP8A/6C9p5MAAAAJ&#10;cEhZcwAADsQAAA7EAZUrDhsAACAASURBVHic7L11WFRN2Ph/L7l0NyhKWCCI0qIIoo+i2IWggoiI&#10;gaJigIpioYKihAIiodiBHYAoDVKKKM1DN0susMue3x+8c73nu7+lUfR593Ndcykzs3PumTNxn4l7&#10;AMMwYDqm+7/mYmNjZ3NwcHSNHz++hEQiCYy1PHhHoVDYMjMz1c6fP39IT08vfqzlwbslS5a8AADM&#10;09Nz31jLwshRqVTWmJiYuaGhoZbz5s2Lfv369aKxlum/7vT19ePY2dm779y5Yz7WsgzFbdq0KYSN&#10;jY3i5ubmMtayDNZlZ2dPu3fv3jpXV9cTvr6+O8ZanrFyHR0dXK9evVp848YNWxUVlW+VlZVSYyXL&#10;jh07fNnY2CjTp0/P6urq4hjrsvlbHBswYfJ/kKysLLXu7m6Of//9d3xdXZ2YgIBA81jLhDh58uSJ&#10;Fy9eLM3KylKbOHFi0VjLgyc1NVUT/++fBIlEEjx//vzhkpIS+QcPHqzFMIywf/9+j7GW679OQkKC&#10;HoZhhOTkZG1zc/PwsZZnsCQmJupSqVS2pKQknbGWZTA8f/7c7OnTpysePny4pr29nef06dMuYy3T&#10;WFBQUKDo5eXlkJeXp/z+/fsFAAAYhhHGSh5Uj75+/Tq9ra2NV1hYuHGsZPmbYBlrAZj8dyCTyVxj&#10;LcNgUVZWzpOSkqrS1dVNlJKSqhpLWejLzc3N7djevXuvjJU8/bFkyZKXUlJSVQsWLHg/1rLQIygo&#10;SDp//vzhe/furefl5W0ba3n+BEZzUO7s7CQy8l+2bFmEtLR0pbGxcdRoPet3MGPGjAwpKamqhQsX&#10;vhtrWQaDmZnZ81u3blnNnDkzbaxlGUsUFRULrl27ttvX19d+rGUBAFi8ePFrKSmpKmNj4yg+Pr7W&#10;sZbnb4E588lkVGhubhaYM2fO56ysLLWxlmUwmJiYfKisrJQeazlu3ry5tbKyUvrYsWNuYy3LYAgM&#10;DLQZaxmYDI7Xr18v7uzsJK5cufLJSNMqLi6eEBgYaHPmzBln+rCnT5+uGGn6Y8H9+/fXjbUMTP5+&#10;zpw548yoXTDpH+bMJ5NRwcXF5XReXp7yWMvxN1FVVSW1b9++y2O5ZMTkvwmFQmHfv3+/R1+zlUPl&#10;0KFD7i0tLfyjkRYTJkyYMJVPJiMmNjbWwM/Pb8dYy/G3sX379hutra18Yy0Hk/8WGIYR7O3tfX/+&#10;/Dl5NNLz8/Pb8fDhwzWjkRYTJkyYADCX3Zn0w6tXr0zt7e19Z8+eHUcgEDAikdjJxcVF1tHRSdq4&#10;ceMdAICLFy8evHz58r6enh5WAICdO3f6APQuay9fvvwZSuv+/fvrrly5srekpEQeAICDg6NbR0cn&#10;ycvLy0FSUrIaxaNQKOweHh77Hz16tPr69et2aWlpMz09PR1bWlr4paWlK/X19eNdXFxOi4uL144k&#10;b9XV1ZIvXrxYGhERsczHx2fn+PHj/0XPT0lJ0YqIiFgWGRk5PyQkZHNpaem4Y8eOuVVVVUkBABAI&#10;BCwsLMxyuHvc8vLylI8cOXLuxYsXSwF6y7mmpkYCAMDT09ORk5Ozi/43p06dOn79+nU7NEtKIBCw&#10;O3fubJw3b95H+rj3799f5+3tvevff/8dDwBAJBI7DQwMYv38/HZwcHB0D0dmAICenh7WhIQEvYiI&#10;iGVEIrETf+ChqqpK6sOHDybPnz834+HhaQ8JCdn88ePHeY6Ojp7V1dWSAAAGBgaxQUFB1lxcXOTz&#10;588fDgwMtOnq6uIcN25c6fr16+/R73OlUCjsly5dOvDmzZtFPj4+O+vq6sR27drl3dTUJCQjI1OB&#10;6oKYmFjdUPPh7Ox85tWrV6bNzc0CAACioqL1a9eufXD48OHzKF57eztPamqqZlhYmGVVVZXU69ev&#10;F2dnZ6vY29v75ufnKwEACAsLN75582bRuHHjSm/fvm3h5+e3o6ioaKKEhETNokWL3ri5uR1jY2Oj&#10;0svw8OHDNZcvX95XUlIij2EYgUAgYMrKynnu7u6HtLW1kwEAaDQay8+fPydHRkbOf/369eJz584d&#10;ERISarK2tg768ePHFIDeenD69GkXa2vrIACAwsJChb179155+fLlEgCA4ODgLfHx8fr8/Pwt586d&#10;O4KeX1FRIePn57eDQqGw19fXi1ZXV0tWVVVJXb16dc/s2bPjAAAaGxuFXV1dXb29vXcBAHz69Gku&#10;at+nTp06LiIi0kChUNg/f/48JyIiYpmsrGy5k5PTBfq80mg0lujoaKOysjK5pKQknZ8/f06eMmXK&#10;j1WrVj02MTH5gI/b3NwskJycrP38+XOzrq4uzoCAgG1+fn47rl27trupqUkIAEBeXr7k+fPnZkN9&#10;73jQAamIiIhlXV1dnJ6eno4orKamRuLdu3cLX7x4sZSTk7Pr9u3bFlevXt3j4eGxv7u7mwMAYPz4&#10;8f++ePFiqZiYWN3Lly+XfP78eU57ezsPAMDkyZN/zp8/P3LKlCk/AABqa2vFHz58uCYnJ2eqoqJi&#10;waZNm0JFREQa0PO+ffummpOTMzUpKUknLS1tpqKiYoGRkVH0xo0b7xAIBGww+amurpZ8+/btP+gg&#10;oIiISIOhoWGMkZFRNIoTERGx7PPnz3MwDCMsXLjwHX6va3h4uLm3t/cuVB85OTm7dHV1E728vBzw&#10;fW1rayvfsmXLInp6eljl5OTKAHr3Wnd3d3Ncu3ZtN6O+ayjU1taKHz169GxycrK2srJyHolEEszJ&#10;yZm6cOHCd5cvX94nJCTUNJT08vLylL9//z4tJSVFKy4ubvb48eP/1dfXj9+2bVsAvl12dnYSMzMz&#10;1V+9emUaGxtrEBMTYxgVFWXs4uJyGo1ZAACXLl06gMY+gN56lJqaqvn8+XOzhoYGEfwkTEtLC39C&#10;QoJecHDwFgqFwv748eNV/v7+tufOnTuCViSkpaUrX7x4sVRaWrqSXvb6+nrR+/fvr6uurpYsKiqa&#10;mJubO8nOzu76hAkTilGcmTNnpgkKCpKGUiZ/DGN93J7p/kxXWVkpxcHB0XXkyJGzeH9/f/9ty5cv&#10;f4r+bmlp4Xv69OlyAMCIRCKZRCIJkEgkATKZTERxwsLCLHbu3OmNwkgkkkBoaKglAGDTpk3L7ujo&#10;4MIwDAICAmxWrVr1CAAwAMCsrKyCNDU1U0xNTV/KycmVIn8ZGZny79+/Tx1Ovmg0GuHMmTNHZ82a&#10;lYrSy8/PV0Thly9f3jt79uxYFHb8+PGTpqamL4OCgqyCgoKslJSU8gAAk5eXLx5u2XZ3d7OTSCQB&#10;AwODzwCAHT169AwqFxTn1q1bWwAAmzhxYqG7u7uTvb29D5JBUVExHwAwBQWFAvq079y5Yx4REWFW&#10;V1cnWldXJ1pbWyu2dOnS5wCAubi4uA1X5o8fPxpaWVkF8fLytgIAtmHDhnAUVlNTI7506dLnqGwM&#10;DQ0/njx58viRI0fOIpkNDQ0/AgDm7e2988CBAxednJzcUdiGDRvCAQDz8fGxR2lGRUUZWVlZBaH3&#10;cOzYsVOTJ0/+sWTJkhfq6uoZBAKBBgCYnJxc6Y8fPybTy8vHx9cCANjLly9N8f49PT0s1tbWNzMy&#10;MtTxZWRmZhYBANiJEydcUdyVK1c+RnVh3Lhx/3p7e+/cu3fvZST3+vXr7wIAtnv37qu+vr47rKys&#10;glDYxYsXDwAA5uDgcIVetrt3767fvn37dXx7CAsLswAATElJKQ+1hytXrjgg01YAgLm7uzutXbv2&#10;/s2bN62DgoKsLC0tQwEAIxAItPT09BkYhkFnZycniUQSkJGRKQcALDAwcCuJRBJoaWnhQ89PTU2d&#10;JSgo2ISvDz09PSzTp0/PGj9+fEl5ebkMhvWa/CKRSAJIBltb2xtIXhqNRnj16tViS0vLUA4Oji4A&#10;wPbs2eNFn9eysjLZtWvX3q+oqJBGfq2trbzW1tY3AQCzsbEJQH1Fc3Mzv5mZWYSGhkYaAGB6enrx&#10;NjY2Aba2tjeCgoKsbt68aS0iIlIPAJiJicn74dblr1+/qtrY2AQICgo2AQBmamr6EoU1NTUJLl26&#10;9LmUlFQlAGCzZ8+O3bVr1zU3NzcXJIOoqGgdAGALFy58i37n5eW1B72n+Ph4PUbPZWVlpZaWlsqh&#10;v8lkMnH//v2XsrOzpyG/zs5OTmdn59MAgM2ZM+dTUVHRBPp05syZ8wkAsNOnTzvTh6G+wcnJyZ2R&#10;DGZmZhEbN268jfcLDg7e7OPjY4+vjyEhIZsAAFNVVf2K78utrKyCBAQESKiOYliv2SNZWdkyfB0b&#10;jsvPz1eUkpKqtLCwCEPpNzY2CrGzs3cDACYlJVVJoVDYUPyCggIFVOb4+oXq84kTJ1w/ffo0B/lR&#10;KBQ2Hx8fewKBQJs+fXpWRkaGOgrbtm2bv7GxcSQAYFxcXB1Xr17draenFx8QEGATFBRkpaWllQwA&#10;GC8vb2tPTw8LhmGQnJysZWtre2PSpEk/AQCbO3duDL5MzMzMIqZOnfodALCZM2d+2bdvn+eJEydc&#10;UR8hKSlZheoYfVlkZWVNl5KSqsTXFz8/PzuUX+Tw+fvb3JgLwHR/psvLy1MCAOzixYsH8P5VVVWS&#10;urq6CXi/d+/eLUDKJ306X758mcnFxdXR3d3NjvenUqmsqFPBd6JUKpUVr3Dgf3Pr1q0tbGxsFADA&#10;jI2NI0eSv+LiYnlGyieGYdDW1saDwtatW3ePSqWyojCkNAsJCTWOtIyRQnby5Mnj9GFI+eTh4Wm7&#10;d+/eOkZhoqKidXj/169fL2I0KMfExMwFAIyNjY3CaDAbikMKIV75RA4Nmjw8PG30nWJaWpoGKreA&#10;gAAbfFhZWZksGujw/h0dHVzoPTg5ObnjbeglJibq8PPzNwMANn/+/A/0svSlfJ44ccJ1zZo1D+jj&#10;h4eHbwAAjJWVldrY2ChEXxdYWFh6wsLCLPC/aW1t5UUD0qFDh87Tp8nNzd3Oz8/fjB+8MzIy1IlE&#10;Irmzs5MTH5dCobChun3mzJmjjNrDypUrH+PbEZlMJrKyslIBAIuKijLCpycrK1sGABgj25uLFy9+&#10;BQCYn5+fHd4ffQzhn49hGCxfvvwpAGC7du26xqhOIOWUkfJpaGj48ebNm9b0/j09PSwLFix4BwAY&#10;/Qdudnb2NJTngwcPXsCHnTx58jgAYBoaGmkjbX8ODg5X6JVPfD0BAIybm7s9Ojp6Hj7s9OnTzgCA&#10;zZo1KxX/LpDCyqicwsPDNyxZsuQF3u/gwYMX8B87jNoZI9uR/Smfbm5uLgCATZgwoQjfbyE3b968&#10;aLxNzJSUFE1ubu52+rjd3d3sqG7duHHDFl8XxMTEaunT3bRpU8hIlM+enh4WdXX1DE1NzRT6sHXr&#10;1t1D9QHfbvpTPr29vXdaWVkFMXoWercyMjLl+LaOYb1tFgAwIyOjKLyCHRUVZYSehVeAMQyDU6dO&#10;HaNXPpFDH6GcnJyd9DaHPT099wEANmXKlBy8P41GI0ydOvU7/RjT1tbGM3HixEIAwCIjI43p5fjb&#10;HHPPJ5N+wS85AABISkpWM1oi6At3d/dD48aNK21vb+chkUiCyLW2tvKhZRtkq42ef/755y3+7y1b&#10;tgQju41RUVHGaWlpM4ecof9hsMtDTk5OF1hZWXvQ31xcXOThPnM4SEhI1Kxbt+4+3o+RDBiGEfbs&#10;2XOVSqWytbe38+CdmppaFi8vbxuVSmV7/vy52UjkGUy56evrx8+ZM+czI5mbmpqE8Nsx8Hz//n0a&#10;2r5Bz5o1ax7itwzo6OgkoROmkZGR89PT0zUGkqujo4Pb09PTUVFRsYC+jGRlZcsBepfk6+vrRel/&#10;KycnV2ZhYXGbUZ7a2tp4zczMnjN6ZktLCz++DZ0/f/6wjIxMBf17QtsPAACePHmyklFaBw4cuMTO&#10;zk5BfxOJxM7BLsviaWxsFAYA4Obm7mAUjg3xAFxfdeLhw4drYmJiDHl4eNrpw1hYWGhoif7SpUsH&#10;CgoKFBmlceTIkXP4v0ez/Q2mLuvo6CTRb21hJAORSOxE+QkJCdnc0dHBjQ/39fW13759+w3097dv&#10;31QvX768j1HZAAAcPnz4PIFAwL5+/Tr97NmzRwebp82bN4ewsLDQiouLJ7x582YRPiwzM1NdVla2&#10;HG9a7ty5c0fk5eVLWltb+fD9M75N1NbWiuPTaW1t5UN1CGFiYvJhOHUR8ezZs+WZmZnq9O8bAGD9&#10;+vX3hISEmubNm/cRX//7orq6WvLIkSPn+ipbBwcHLy4uLnJFRYVMX3aA9+7dewX/nkda79TV1TMX&#10;LVr0Bu/XV/v78ePHlJycnKn0/jw8PO22trb+AAC3b9+2YLSd52+CqXwyYQjqSHx8fHYuX778WW5u&#10;7iQU9ujRo9WDSYNGo7FERkbOLykpkVdVVf1G77q7uzlkZWXL8fufBmLfvn2XkTL47ds31aHm679K&#10;cnKydkFBgeKXL19mKSgoFOLd5MmTf/Lw8LRLSEjUFBYWKoy1rH1Bo9FYGCl+fWFpaRmGFNLB1IWE&#10;hAS91tZWPm9v7130ZbRmzZqHEhISNRISEjWjbbUBDd40Go3l/fv3C0pLS8fRP19BQaGwvb2dR0JC&#10;oqa2tlacSqX+sv34ERERy6KioozXrl37APkVFBQoon3HowW98kOPsbFxlJSUVBWFQmH/9OnT3NF8&#10;9lhgbW0dxMvL29ba2sqHP6CVn5+vVFZWJrd48eLXyO/ly5dL+nvHysrKeZqamqkAvSazBiuDnJxc&#10;GXpOUFCQNT7s2rVruzdt2hSK/u7p6WGNiooyLiwsVGDUP/f09LDKysqWV1RUyKDfEAgErLOzk6iq&#10;qvotICBgG/pYtLCwuD0S27rIXNeMGTMy6MOWL1/+rLGxUTg6OtqIhYWFNlBa0dHRRv0d5BQSEmoy&#10;NTV9BTC0sv1d9HdQUE1NLQsAAO09/pthKp9MGKKgoFCIDIlHREQsU1FRyd61a5d3XV2d2GDTqK+v&#10;F21qahLS0tJKKSsrk+vL9TXTwwgJCYkaNGOKDtQwAUCzwDt37vSprq6W7MtdvXp1z1jL2h/0M0b9&#10;ISAg0IxmZwZTF9AH1JkzZ5z7KyM0MI0WKE+oPcycOTOtv+eXlpaO+5WzGuLi4rXoIEpISMhmGxub&#10;wHv37q0f6WERer5//z5toDgKCgqFAP+ND0l+fv4WNDuOV/yCg4O32NjYBOIVp8HYQ0Zl8/Xr1+lD&#10;+RhBh8Jevny5BPXXDQ0NIrGxsQb4A0g1NTUSLS0t/Lq6uon99c/4QzS2trb+rKysPZWVldK2trb+&#10;ampqWaOhwKHyGI3bgTIzM9UHiqOoqFgA0FsG5eXlsiN95q+A0QoEqkN9zZr+TTCVTyYMIRAI2KtX&#10;r0yvXLmyV0hIqIlKpbL5+PjsVFZWzvPx8dk5mDTa2tp4AYamUAwGeXn5EgAAtEzJpHdwAegdqMZa&#10;lt+JjIxMBcDg6gKqj2MFev6fcBNYQEDAtkmTJuWSyWSugICAbS4uLqdH+9Qsym9/y/jovfW1RPq3&#10;YW9v7wvQa36usLBQgUajsdy9e3fD1q1bb+LjISsLgykbdnZ2Cn7rz0AsXLjwnYKCQiGFQmEPCwuz&#10;BOh936tWrXqMV4DR6fyh8M8//7xNT0/XQFsRvn//Ps3U1PTVkiVLXpaWlo4banoIVB7027xGktZg&#10;yhbg92+lGoh58+Z9FBAQaCaRSILPnj1bjg/r7u7mEBAQaN68eXPIWMk3WjCVTyZ9wsbGRnVwcPAq&#10;KChQtLW19WdhYaGRSCTBXbt2ed+7d2/9QL+XlpauJBAIWEZGxgxkpqgvhmIMGy2pTJs27ftgf/Nf&#10;B+3DLS8vl+2v021ra+Md6p6+Pxk0gE6dOjVnoLiojAZaXv5VtldRe/j69et0/FImI0bLODwjDhw4&#10;cMnW1tb/0KFD7nZ2dtdHslevP1RVVb8BAPR3dzr6MP2vtGVVVdVvs2fPjsMwjBAUFGT94cMHEw0N&#10;jXT6K3xVVFSyAfovG/SRMnXq1JyhvCMCgYDZ2dldBwC4deuWVU9PD6ufn98OeoUFfbjV1taK99cn&#10;tLe38+DDp0+f/jU6Otro8ePHq5CJulevXpmuWLHi6WBlpAetZg1m1nIgUL1LTEzU7SsOqneSkpLV&#10;Q9n29TsQEhJqio2NNThw4MClw4cPnz948ODFgwcPXty3b9/lsLAwy+zsbBVkDu1vhql8MmFIcXHx&#10;hNjYWAOA3qWQGzdubP/58+dkZJfvy5cvswZKg0gkdkpJSVXRaDSW/oxUP3/+3GywBrFpNBpLfn6+&#10;koSERA3qZJj8v0t0t2/ftugrno2NTWBfhzv+RkpLS8eJi4vXDqYuoDLy9PR07OtqVRKJJNjXgaiR&#10;QiQSO6WlpSsxDCMEBwdv6Sves2fPlv+qZegXL14s9fDw2A8AsGTJkpe/4hmIWbNmfQEAePz48Soa&#10;jcZwrKmoqJAhEAgY2t/4XwAte4eGhm4KDAy0QYogHpTfN2/eLOrr5ii0HKyjo5M0VBmsra2DuLi4&#10;yNnZ2SrOzs5nJCQkaiZPnvwTH4ebm7tDQkKiJicnZ+qtW7es+krLzs7uOtpCERoaugn5r1y58snP&#10;nz8nh4SEbAYASE9P1+jrPQ+EsrJyHgDA5cuX9/UV5/Pnz3MGM06gsk1PT9foq69DZYts6v5pqKqq&#10;flNUVCw4c+aM886dO33k5eVL9PT0Eu7fv78ObTX622Eqn0wYQqVS2eLj4/XxfkpKSvl4A7uDAQ1w&#10;N2/e3MoovLu7myMrK0tNXV09czDpPXjwYG1LSwu/q6ur65+2XDKWaGlppSBj0NeuXdvNKE5sbKyB&#10;sLBwo5KSUv7vle7X8PHjx3n19fWiLi4upwdTF9AMFJlM5uqrPrq5uR1jZCh9tECn4t3d3Q8xUoC7&#10;u7s53r9/v+BXKWMZGRkz0P/5+Phaf8UzENu3b78hLS1dWV5eLstopaSiokImIyNjxubNm0P+K3US&#10;AGDVqlWPJSQkasrLy2WzsrLUGF1GsWrVqsdqampZnZ2dRGTEH09HRwf3x48f5/Hz87ccPXr07FBl&#10;EBYWbkRWMtzd3Q/1tUyL+mdGMgD0zsxycnJ2oZna+Ph4fbyCSSQSOzdt2hQ60ks/NmzYcBegd+bz&#10;0KFD7vQzse3t7TxPnz5dQa9AM0JbWzsZHbq6ePHiQfpwDMMIr1+/XszGxkb9E+9kp1Ao7FZWVre4&#10;uLjIq1ateiwvL1+yc+dOnzVr1jwca9lGE+YNR0z6xNvbe9fGjRvvoCURPIyWgSgUCntdXZ2YqKho&#10;fXR0tJGBgUGss7PzmeDg4C1fv36dbmJi8sHa2joInVBuaWnh//Tp09y+vnbpl+qLi4snHDly5Nzs&#10;2bPjbGxsAkcrn2NNZWWlNIZhhM7OTmJSUpIOo1uLBoKHh6fd2dn5jIODg1dqaqqmqanpK2tr6yBk&#10;mqS2tlb8yZMnKwezXeJPhN7cS1tbG+/Ro0fPzpo16wvehE1/EInEziNHjpzbs2fP1bNnzx6tr68X&#10;xZuESkxM1OXg4OjG3/wy2hw7dswtJCRkc2trK5+RkVE0XnFuaWnhf/To0eq+Ph6GA6pbNBqNhX52&#10;68mTJyutra2DysrK5C5cuOCETvm3trbyYRhGqKqqksKbVUNpAfSWlZ6eXkJ/z+bj42u9evXqnrVr&#10;1z44evTo2aVLl75ACi+NRmNxdnY+IyIi0oC/eem/ADs7O8XGxibwzJkzzra2tv6M+kpWVtYePz+/&#10;HUZGRtHu7u6HLC0tw/D97OnTp11IJJKgn5/fDgkJiZrhyGFvb+8bHBy8hYODo3v9+vX3GMVxcXE5&#10;HRoauikjI2MGff/c0NAgQt9n1NbWil+8ePHgoUOH3BmlN9wtHCYmJh+MjIyio6OjjS5cuOAUHx+v&#10;v3jx4teTJk3KpVKpbL6+vvaBgYE2g03v6tWrexISEvSCgoKst2/ffkNDQyMdhV2/ft0uLy9P2dnZ&#10;+cyfuN3j3bt3C4ODg7eUlJTI//jxY4qqquo3+sOABAIBMzU1fTXahwR/K2NtaJTp/kyXl5enxMXF&#10;1WFiYvK+sLBwYmtrK29rayvv1q1bA2VlZcsKCgoUUNycnJwp6MYZ5PCG09+/f2+CbibBu3/++edN&#10;dXW1BP65eKPaRkZGUXZ2dn4BAQE2e/bs8RITE6u1sLAIozfQPRTX1dXFkZmZqXbp0qX96Dlnzpw5&#10;im7JqaurE/X399+GwlxcXNzQLRO5ubnKW7duDQQAjIODo+vevXvrysrKZIcry+bNm4Px5SEsLNxQ&#10;V1cnmpOTM2Xjxo23AQDj4+NrefLkyQpkGLqoqGiCk5OTO/yP4eLHjx+vbG5u5sewXkPNrq6uJ5Bx&#10;aLxbtGjR69raWrHhytra2sobExMzV1NTMwWg92aqqKgoI3TbTWtrKy+SWUVF5dvTp0+X19XVidJo&#10;NEJOTs4UZBwcALCEhATd1tZWXlSmyBAzQO8NQ+iGGLyR+Xnz5kXv3bv3ckhIyKazZ88eUVVV/bp4&#10;8eJXKB1Ud7KysqZfuXLFARlsd3Jycs/IyFBHRrR7enpYjhw5cpa+vnJxcXXQG/tva2vjefnypSn8&#10;j0H/+/fvr0V1oaioaEJQUJAV+n1oaKhla2srL41GIzQ1NQnev39/LXoP27dvv/7kyZMVyCh0fHy8&#10;3rhx4/6lf0caGhpp+NtuGhsbhd6+fbsQhdvY2ASkpKRo9vT0sDQ2NgqFh4dvQPnYt2+fJ/4CAWRI&#10;HjlWVlZqWlqaxrt37xagskFOSEio8e3btwsdHR09kB83N3d7amrqLAzD4Pjx4yfpZX327NkyEokk&#10;EBkZaTx58uQfAIDp6uomfPr0aQ7+nWAYBpGRkcYSEhLVqqqqX2/evGnt6em5z9DQ8OPs2bNj8cbB&#10;aTQaISsra7qLi4sbeo6Xl9eeyspKKRqNRkhNTZ21aNGi1+h9vHz50rStrY1nqHW5vb2dOzY2djYy&#10;1q6goFDw/v17k8bGRiEajUZIS0vTmD9//geA3hu03r59u7ChoUEYwzDIzMxUQ7dhiYuL17x7924B&#10;3hg5vv8kEonkJpDIPgAAIABJREFUgdpcenr6DAUFhQI5ObnSa9eu7fL09Ny3ePHiV6KionWvXr1a&#10;jI/b1NQkGBkZaYwuEFi3bt291NTUWfRG6PFOT08v3szMLKI/Gd6+fbtQWFi4gVGfUVNTI46Pu27d&#10;untCQkKN9+7dW9fQ0CDc2NgolJSUpM3JydnJyOj9UByJRBJAZYt3EyZMKIqLi9NH8chkMjExMVEH&#10;X1/9/f235ebmKuPTKywsnKihoZEmLCzccPHixQNXr17dvW7dunu8vLytwcHBm+nLFt9m7ezs/NDl&#10;IyUlJeMPHTp0Hj0rODh4c319vQiZTCZ++fJlJrrpTEZGpvzFixdLiouL5VFdQbfLiYqK1oWEhGyq&#10;qqqSxLDeW7bWrFnzAAAwQUHBptevXy9CdfnHjx+TkTH5/tzOnTu9R1LeY+0IGPZL9poz+cvp6Ojg&#10;ptFoLBiGEWJjYw0+fPhgQiaTuQgEArZ//34PZKoC4e7ufqi4uHgCQK8tMvqDDDU1NRKRkZHzs7Ky&#10;1MTFxWv19PQSGM2c9PT0sCIzM/Hx8frfvn1TzcrKUlNRUck2NDSMGczBkv6oqamR6MvMiZGRUfTP&#10;nz8n0y+HCggINGtrayfHxMQY0ttX4+HhadfX148fjix5eXnK6E5pdnZ2yp49e64qKSnlR0ZGzqff&#10;OyUoKEjS0tJK+fjx4zwKhcKOD5s4cWIR/n3k5ORMjY2NNcjJyZkqJSVVNXv27LiRblAvLCxUYGQj&#10;VE5OrkxeXr4E7Q/GIy0tXTlp0qTcjx8/zmOUprGxcVRUVJRxX2Hd3d0cyKRISkqKVnJysnZ2draK&#10;nJxcmYmJyYdZs2Z9wZ/ebWtr401ISNBjlJ6Ojk4SPz9/C/o7MzNTPTY21qC0tHSckpJS/uLFi1/T&#10;76Vi9B5QXWD0HgB6DexXVFTIMDq1q6urm4hm/pqbmwU+fvw4LyMjYwba87h48eLX+DaTnZ2twmhp&#10;fvbs2XGlpaXj6E8X4+tiTU2NhKurqyv2P/fGb9y48Q6qAy9evFj66tUrU4Dek7779+/3kJWVLf/5&#10;8+fkK1eu7GVlZe2xsrK6hfZsUqlUtqNHj55FexP19fXjLS0tw378+DGlrKxMjl4+ZLcU79fa2soX&#10;Fxc3OzExUVdAQKBZT08vQUtLKwV/iptCobDHxcXNpk9PXFy8dvLkyT8/f/48hz5s0qRJuUO59AKg&#10;1ywX3m4xQkZGpkJJSSk/JibGkD5MSkqqasqUKT+io6ON6MOmTZv2HR3ewRMeHm5ubm4ePpA8ZDKZ&#10;KyEhQQ8dkNHS0kqhr68AvXsYGR3cVFVV/daXtYcPHz6Y8PPztwy0t7G6uloyKirKeKD+ub6+XlRU&#10;VLQ+MTFRNysrSw3tBVVVVf2GDKCPBAzDCAkJCXrIbvG0adO+b9269SaRSOxEcSorK6Wzs7NVGP1+&#10;/vz5kfg+gUKhsCcnJ2snJCTotbW18Wpqaqbq6uomioqK1uN/l5eXp0zfZjk5Obvmzp37KTExUZf+&#10;EKKsrGw5Hx9f648fP6bQy0AgEDAjI6NoRn2bmJhYnbq6euaHDx9M6MMmT578E73H+Ph4fWSvlNGe&#10;4IaGBpHk5GTtkVgYGGuYyieTPwp65XOgpT0m/13IZDIXUj5TU1M1kTLEhAkTJv9VTp06dTw3N3fS&#10;nTt3NvYXz9LSMgyZ0vobYe75ZMKECRMmTJgwGWPS0tJmnjhx4iS68akvenp6WBnN3v9NME+7M2HC&#10;hAkTJkyYjDHoYGV/toZLS0vHrV69+hGyEPC3wpz5ZMKECRMmTJgwGWPQTV+bN28OCQkJ2YxO43d1&#10;dXHW19eLFhYWKtTX14uGh4ebGxgYxI6ttCOD1dXVdaxlYMIEAADCwsIsvby8HNAtF0VFRQpxcXEG&#10;HBwc3fQHnJj8twkJCdl87dq13ehwWGFhoWJsbOwcbm7ujokTJxaNtXxMmDBhMtqMHz/+Xx0dneSY&#10;mBjDrKws9eTkZO2UlBStkpISeTExsXoLC4vbAQEB2xQVFQsHTu3PhnngiMkfQ1dXFyfG4Jq3od5t&#10;zOTvh1kXmDBh8n+Vnp4eVmRN47/a5zGVTyZMmDBhwoQJEya/DeaBIyZMmDBhwoQJEya/DabyyYQJ&#10;EyZMmDBhwuS3wVQ+mTBhwoQJEyZMmPw2mMonEyZMmDBhwoQJk98GU/lkwoQJEyZMmDBh8ttgKp9M&#10;mDBhwoQJEyZMfhu/XPmcN2/eRyKR2BkSErJ5NNKLiooyFhISahIVFa1PTk7WHo00h0JXVxfn8+fP&#10;zSwsLG6vWbPm4XDTefPmzSJBQUGStrZ2cnd3N8doyvh/gaKioonPnj1bPhyXnp6uAQBQUFCg6ODg&#10;4GVoaBjj7+9vO9hnZ2dnq4iIiDTIy8uXoOvQmPx3KSkpkXd0dPQ0NjaOunz58r6xlme4JCQk6O3a&#10;tcvb0NAwpqqqSmqs5dmwYcNdPj6+1itXruwda1l+F0lJSTqioqL1QkJCTdHR0UZjLc9ogGEY4dy5&#10;c0esrKxuWVpahklKSlbz8/O3WFhY3G5paeEfafrZ2dkq9vb2vnp6egmPHj1aPRoy/4l4eXk58PHx&#10;tc6fPz9yNNLr6uri1NTUTOXj42t1cHDwGo00hwKGYYTo6GijgwcPXpw5c2Zadna2Cn2EX+rY2dm7&#10;AQCzs7PzG430zpw5cxQAMADAfHx87H+1/HiXm5urvGPHDl81NbVMAMD09fXjhpvW8ePHT6J8NDY2&#10;Cv3OfPwX3OnTp51R+U2fPj3rn3/+ebN+/fq7enp68ch/4cKFbzds2BBuamr6Er0zAMA2b94c/Pjx&#10;45UWFhZhgoKCTQCAXbt2bddgnx0eHr4BpZWamjprrMuC6X6de/nypamlpWWomJhYLQBgZ8+ePTLW&#10;Mg3HhYaGWpqZmUWgelteXi4z1jJJSUlVAgC2atWqR2Mty+9y3t7eO9E7+FvrEr27f//+WmVl5VwK&#10;hcKGYRhcuHDhIMrj9+/fp44k7ZCQkE0bN268zcXF1QEAWHh4+Iaxzu+vcg4ODlcAAGNhYekZjfTq&#10;6upE0XtQV1fP+N35OXbs2KkFCxa8QzJkZmaq4cN/uQD+/v7bbGxsAn78+DF5NNKrrKyU2r59+3V7&#10;e3uf+vp6kbGoJGfPnj0yUuWztLRUztbW9oaHh4fjWOThb3f79u3zFBQUbKJX/vCKYXJyshY+LCYm&#10;Zi4nJ2fn5s2bg5Hf9OnTs4aqfJaVlclu3bo10MXFxY1KpbKOdVkw3ei5hoYGYUb++vr6cb9LYSgu&#10;LpYfaRppaWka9H6FhYUT/yTl8+7du+u3bt0amJKSojma6ebl5SmNdd76cvX19SL29vY+27dvv15Z&#10;WSnFKE5paalcbW2t2FjLOhhHo9EI06ZNy54/f/4H5EehUNgcHByuODo6erS0tPANJb2+2p+MjEz5&#10;f135/PTp05ytW7cG3rhxw3a00rx48eKBrVu3Br569WrxWOSpvr5eZMyUz/+iGw3lk+lG5jZv3hzs&#10;7e29k96/P+UTwzA4fPjwuZEqn0z333Td3d3s+/bt82QU9ruUT29v750j/SDNysqavnDhwrf0/n+a&#10;8vkrXElJyXgdHZ3EsZZjuI5GoxGWL1/+lFHf9Se69PT0GQCA4ZXP4bqmpiZBFxcXN0Zh/xeUz/+i&#10;60/5ZB44YvJXQiKRBFetWvV4qL9bsWLF018hD5O/n4MHD15MSEjQG6vnJyYm6u7du/cKxuBO+8HS&#10;2trKt3r16kdkMplrNGX7G6BQKOzr1q27X19fLzrWsgwXT09Px2fPni0fazkGS1NTk9BopINhGMHK&#10;yupWQUGB4mikx+TPh42RZ2dnJ7GiokJGXl6+ZKAL7Ts6Org5OTm7WFlZe3JycqZ2dXVxSkpKVktJ&#10;SVXh47W1tfHy8vK29ZUOlUply8/PVxIXF68VERFpGEjwrq4uTgzDCEQisZNRWhiGEdjZ2SkNDQ0i&#10;paWl4wAAWFhYaGpqaln9pdvQ0CBSXV0tycLCQpsyZcqPgeQYKWQymYuDg6ObUTl3d3dzEAgEjJ2d&#10;nUKlUtm+ffumCgAgJCTUJC8vX4LiUSgU9u/fv0/j5eVtU1BQKCQQCFh/z2xubhYoKyuTo9FoLCoq&#10;KtksLCy0/uJ3dXVx5uXlKYuKitbTv9e+qKyslG5sbBQGAJCXly/p790PB29v712SkpLVQ/2dpqZm&#10;6tmzZ4/2FV5VVSVVXV0tyc/P3zJx4sSi/sqSSqWy9fT0sHJycnbh/Wtra8UrKipkAAD4+flbFBQU&#10;CocqJyPQe8YwjMDFxUWePHnyz77itre383BxcZFZWFhozc3NAkVFRRNR2LRp075zcHB00/8mKytL&#10;jUajsRAIBExFRSWbjY2NOhpyIzo7O4lsbGxUAoGApaena2AYRlBSUsoXEhJqwsdraGgQQQdiJCUl&#10;q0VFResZpZefn6/U1tbGCwAgJydX1le8wXDmzBlnLy8vB21t7eTBxK+pqZGorKyUHuz7RW2OQqGw&#10;KyoqFvDx8bXiwxsbG4XXrVt3n0qlMuyTB4utra1/fn6+0mDbaW5u7iQymcwlIyNTISYmVtdfXAzD&#10;CNnZ2SpUKpWNjY2NqqKikj1QXzMY+hsbWlpa+Pn5+VsAAND4AgAgLi5eKyMjU4GPe+jQIffk5GRt&#10;RUXFgv6eRyKRBIuLiycAALCzs1NUVFSy+4tPo9FYCgoKFLm5uTtkZWXLB8oPmUzm4uLiItNoNJZv&#10;376p0mg0Fvo2R6FQ2Lu7uzl4eHjakV9SUpLOkSNHzg2U/u+gublZgEQiCY4fP/7f/uLl5ORMHemz&#10;MAwj2Nvb+z579mz5+vXr7w3mN2VlZXL19fWi9GMhI6hUKlt2drYKhmEEAoGATZo0KZeLi4s8UrkR&#10;//7773hBQUGSgIBA80BxUX1GYwQj+QfSlQB6x6mWlhb+SZMm5Q5GRhKJJCgoKEhiFNbe3s6D6iEa&#10;AwAAxo0bV9qfLtba2spXWlo6rru7m2PChAnFfaXfJ2gKlEajEXx9fXdYW1vfnDt3boycnFwpNzd3&#10;u5GRUVRWVtZ0+unUgoIChVOnTh2TkJCofvnypem1a9d2wf9Mr86dOzcGwzBoaWnhCwgIsNHV1U3o&#10;68BRbW2t2JYtW24ZGxtH6uvrxykpKeVt3bo18NatW1tiY2Nnx8bGzv758+ckFD8tLU1j586d3kJC&#10;Qo1+fn52ePl//Pgx+fLly3sVFBQKioqKJuTm5ipPmDChCMkFANiFCxcO0svQ0dHB5ezsfHr16tUP&#10;z507d/jcuXOH1dXVM5YtW/aM0Z6+0Vh2T0lJ0bSzs/MTEBAg4fe5UCgUtoSEBF1HR0cPMTGx2uLi&#10;YnkSiSSAPyzAycnZ+eHDh/kY1rtPZMqUKTkoTFhYuCEqKsqI0TPDwsIs9uzZ4+Xp6bnPw8PDcdOm&#10;TSFTpkzJycnJmcIoflNTk+CmTZtC5s2bF62vrx8nIiJSv379+rvXrl3bhd4N/VQ6mUwmenp67tPT&#10;04vX0tJKHjdu3L/CwsINd+/eXf87pvkHWnand/hld2dn59PogBwAYOLi4jWfPn2aQ/+bnz9/TnJy&#10;cnKXlJSsot+vlpubqywlJVW5fPnypx4eHo6enp77PD09961cufLxSPZxpaSkaJqbm9/R19eP09fX&#10;j5OQkKg2MDD4XFZWJotvA1lZWdOPHz9+UlRUtC4yMtI4Li5OX1JSsgrfBmxtbW/Qp79nzx4vOTm5&#10;Ug8PD0cPDw9HX1/fHTt37vQ+f/78IVQXTp06dUxVVfWrvLx8sYODwxX029evXy+ysLAIU1dXz5CX&#10;ly/eunVrIL3sDg4OV4SFhRsqKyultm7dGohkOXDgwEV83NDQUEtDQ8OPWlpayZMmTfpJJBLJjJa6&#10;g4KCrFhZWaknTpxw9fDwcPTz87NzcXFx27lzp/dQy9bFxcUN37bk5eWL5eXli3fv3n0VxcEvu7u5&#10;ublwcHB0od+MHz++JD09fUZfbc7c3PwOanNbtmy5JSsrW4bfAx8fH683efLkH/g2jGSg0WiEweSh&#10;ra2Nx9TU9CVKg0gkklEa79+/N8Gw//+yu729vQ++XhgYGHzuq47++PFj8vbt26+j+jd+/PgSVVXV&#10;r4zGhsG4jo4OrrCwMIt58+ZFr169+iE+rL6+XiQ8PHzD3LlzY5YuXfqcTCYTV69e/RAvq5iYWG1p&#10;aakc+s369evvojA2NjYKyntYWJgFPu2bN29aL1q06DXKBxcXV8eMGTPS8Wkh19zczG9nZ+e3YMGC&#10;d/r6+nHy8vLFhoaGH93d3Z1Q/xcbGzsbHbT5+vWrqpOTk7u6unoGmUwmzpkz5xOSCdXLr1+/qu7d&#10;u/eyqKhoHWpbGNZ7sEZERKQexZeWlq6Ql5cvXr169cOKigrppUuXPkd50tfXj3NycnJvamoSRL9P&#10;S0vT2Ldvn6e8vHzxiRMnXIfzTigUCpu7u7uTubn5HW1t7SQ+Pr4WQUHBJlNT05cFBQUK+LiBgYFb&#10;5eXliwUEBEj09U1eXr54KNsGtmzZcgvlm4eHpw2lcebMmaMoDn7Zffv27ddZWFh60G/k5ORKGe1x&#10;xrDeff74flNKSqpSUlKy6s2bN/8Mp4zw7cHOzs5vyZIlLzQ0NNLY2NgoSkpKeZ6envvo22xHRwfX&#10;nTt3zOfOnRuzaNGi1xUVFdLosB0nJ2cn2uOdkJCgu3Xr1kB+fv7mvp7r7++/DelKysrKuYaGhh9d&#10;XV1PfP782QDVR6Sz1NfXi3h5ee1RU1PL1NDQSMOn09DQIHz37t31urq6CQcOHLhIpVJZd+zY4Ytv&#10;YyoqKt/a2tp46GV48uTJinXr1t1DfZqdnZ2fhIRENaM+cMA9n21tbTxGRkZR9B13XFycvoiISD0H&#10;B0fXzZs3rZG/j4+P/dy5c2PwCp2xsXEkOlGsoaGR9vHjR8MVK1Y8kZCQqAYAbPv27dfpBWtvb+dW&#10;VFTMP378+El8gycSiWQAwBQUFApMTEzenzlz5mhXVxfHwYMHLxgZGUURCAQaAGD4PX9PnjxZ4evr&#10;u0NUVLQOALDr169vX7t27X0/Pz87Pz8/u40bN94GAIyVlZVaVFQ0AS/H4sWLX7Gzs3fjK82nT5/m&#10;AADm7Ox8ml7ukSifHR0dXI6Ojh4qKirfUPnhlc8HDx6sQekDABYWFmZhbW198+rVq7v9/Pzsjhw5&#10;chYAsIkTJxY+fPhw9Y4dO3xRHs+fP3+Ik5OzU1hYuKGzs5MT/9wbN27YEolEMn1nIyYmVqunpxdP&#10;LyeVSmWdNWtWqr+//zbkV1xcLM/Pz98MAJisrGyZiYnJe/wATSaTiY8fP16JT6e8vFyGh4enjYeH&#10;p42+3H+FG67yuXr16ofz5s2LRuV8+PDhcwCASUhIVHd3d7Pj3722tnYSega98ikvL1/MwcHR1d7e&#10;zo0vSyUlpby+DhgM5N69e7fg+fPnS/F+KSkpmgCAKSoq5jc3N/NjGAZJSUnaHh4ejqhjPn78+Ekj&#10;I6MoHx8fez8/P7vdu3dfRXJHR0fPQ2kFBATYAAD25cuXmfhn+Pj42O/atesa3s/Ozs4PALANGzaE&#10;08vp5OTkDgCYqanpS1S/Dhw4cBFvacDHx8d+1qxZqRMnTiyk7xcePXq0Cl9vyWQyUUFBoYBAINDw&#10;8qamps5iYWHpMTMzi8A/PyMjQ11XVzdhqOXb1NQkePTo0TMAgM2cOfNLTU2NeE1NjTgqVwz7X+Vz&#10;xYoVT+bMmfPJy8trj5+fn92xY8dOAQA2YcKEIvoP1evXr28HAAw/0FGpVFZJSckqfN9BJpOJNTU1&#10;4jNmzEgHAMzV1fUEkmGweaDRaISamhpxVG91dXUTUBpdXV0cGPb/Kp+Ojo4e9vb2Pqjv+Oeff94A&#10;AGZlZRVEn3ZWVtb0gIAAG7xfaWmpHBcXV4eoqGhdSUnJ+KGUd0pKiuaaNWseIEsTK1eufIzC2tra&#10;eG7cuGGLrFYYGRlFrVy58vHx48dP+vn52fn4+NhLS0tXAACGf/+1tbViV65ccUDvAuW9o6ODC8Xx&#10;8PBwTEpK0sbL4unpuQ+g1zIG3h/1f/j62d3dzY6sHhCJRLKJicl7ExOT9y0tLXyurq4nUJ8+YcKE&#10;IjRWCQsLNwAAtnz58ifOzs6n58+f/4GVlZUKABheuWppaeErKyuTRe/n7du3C2tqasSRgkmj0Qjo&#10;I3Lbtm3+jMr1zp075sbGxpHD6WOam5v5dXV1E4KDgzfj8xsYGLiVhYWlh5eXtxXfB3V0dHDV1NSI&#10;79mzxwtNOKEyr6mpEcf3mQO5hoYGYaSArlix4glKo7W1lRfFQcrnqlWrHi1ZsuSFt7f3TnyfpqSk&#10;lEev9MXGxs6mt4iTkZGhjvr1vg43DeSCgoKsxo8fX4LfN11bWytmbGwcCQDYvHnzoslkMhHDMMjM&#10;zFRbu3btffRhsWDBgnf29vY+JiYm79EHbExMzBx7e3sfRUXFfADACAQCjdFzjx8/fnLChAlFKG0M&#10;w2DTpk0hAIBxcXF1oPrY3t7OHRERYbZkyZIXSMlVU1PLRL/Jzc1Vvn79+nY09m3dujXQ0tIy1N3d&#10;3cnPz8/O09NzHy8vbysAYIcOHTqPl+H+/ftrCQQC7fbt2xvxfY+CgkKBmppaJv07GFD53L9//yUx&#10;MbFa9AWHd8nJyVoEAoFGJBLJ+fn5ivgw1HlYWlqGYljvYBMeHr4BP1u0Zs2aB30pn6jjfvjw4Wq8&#10;PzJHwahDxzAM0CwBowMnmpqaKWgQwQ9kzc3N/IwKIS8vTwkAMHZ29m58OpmZmWooPr4RYNjozHyi&#10;RkCvfGJYb8eOwnbv3n21p6eHBR+OBikTE5P39OkuXrz4FQBgERERZnh/1DEmJibq4P3HjRv3LwBg&#10;+IEWw/5XISksLJyI90emrhiZbli7du39R48eraL319HRSWTUwf8KN1zlU1tbOwkN0sipq6tnoIEA&#10;708mk4l9KZ/c3NztXFxcHfTPcXR09BiO8llUVDSBm5u7ndGpUSEhoUYAwM6dO3cY748+3oyNjSPx&#10;gy+G/W+bxb8n9E7plYi6ujpR/Awnhg1N+UQuPz9fEZXX3r17L9NoNEJjY6NQSEjIJmSK5eTJk8dP&#10;njx5nD5NNEs6ceLEQjSgvX37diEAYBs3brxNH9/c3PzOcOoNKgNtbe0kRuFI+Zw+fXoWvvPHMAx0&#10;dXUT6JVMDMNg2rRp2Yz8keKNV6gx7H/7rkuXLu0fbv13c3NzAQBszpw5n+jD8Mqnm5ubCz6spKRk&#10;PABg3Nzc7fgBpLW1lVdKSqqSfuDAMAw0NDTS+lOGBnJo5hWvfCJ36NCh80ge+nJydXU9AQDY7Nmz&#10;Y/H+N2/etEYfZPTpPX36dDl+AEbu+/fvU1GZ4AdUNAbRjzFPnjxZAdBrDod+ljg4OHgzQO/sXVBQ&#10;kBWGYVBRUSEdGhpqiZ+ZQx+veOUTwzDo7Ozk7K/v8vDwcAQAjJeXtxX/cYtvK8NdYTp48OCFBQsW&#10;vGMUhpR6CQmJahKJJIAPQx87Iz1whGbd1q9ff5dROFI+//nnnzf4+kmj0QhoDMNbPqmqqpIUEBAg&#10;MfqAQ0o8/QrNYFxeXp4SkUgk37p1awt9GIlEEkBy0ittqG+UlJSsys3NVcaw3smCsLAwC6SnxMTE&#10;zO1L+SwqKprAzs7eTT/mJyQk6AL0TqoxGl9QnWFU99FqqpSUVCV+dRnDMLCwsAhj1LbRbD6+rWDY&#10;/46Vz549W4b37/fAUV5enrKXl5cDFxcXmdEeLy0trRRjY+Oozs5OopOT0wX6cACA1atXPwIAYGNj&#10;o27YsOHunDlzPjOKR8/Hjx/nMfK3sbEJ5OLiIhcXF0/o7OwkDiYtejZs2HCXfi8eI5qbmwV4eXnb&#10;6Ped4cFGcABgpDg6OnrS78lE+zMMDQ1j+vpdSUmJPP7v9vZ2HkFBQVJf+/jo8/jp06e5jOItX778&#10;GQBAZmam+o8fP6bg4z948GAtjUZjoVKpbHiH9mC9e/duYUNDg0h/+R0rLCwsbtPvg0TljPYMDxYy&#10;mcz1+fPnOXi/DRs23B3OPqOLFy8e5OHhaWdjY6OSyWQuvJs4cWIRAADav0aPk5PThaE8MyIiYhn+&#10;b1FR0fqlS5e+GKrM/eHk5HSBQCBgQkJCTZs2bQqdOnVqTnl5uezZs2ePMqo7aD9lUVHRxMTERF18&#10;WgkJCXpozyfC2to6aDTlpWf9+vX36PeZo3qSl5enjPdvb2/nERISauprL+W///47/tdJ2j9WVla3&#10;8H+jPHR0dHDj2+jNmze3VlVVScnIyFTQ178JEyYUA/Rd/0YDQ0PDmHnz5n0caTpubm7H5OXlS+jz&#10;IC0tXYn2rd69e3cDit/X2LRixYqn48aNK6XRaCxoTzs94uLitah8paWlKy0tLcM0NDTSR5qHHTt2&#10;+ElISNS0tbXx0l+K0d3dzfH+/fsFZmZmz4eabmVlpbSXl5dDX3sWt2/ffkNERKShpqZGwtPT03G4&#10;8o8GmzZtCsXvMyYQCBg3N3cHwP/bT3t5eTnQaDQWYWHhxr7Go7t3724Y6ti+b9++y52dnURGZSUg&#10;INC8cePGOwAAHh4e+xm17+nTp39VVlbOAwDQ1tZOtrCwuD0YPSUuLm42hUJhp/fX1dVNFBcXr+3p&#10;6WF98ODB2qHkBWFubh4+2L2jLCwsNH5+/pa+9pQPpU9ji42NNRhok7uFhcXtyMjI+aN9ErSvk22c&#10;nJxd4uLitb+jc541a9aX1tZWPrzf9+/fp129enXPr372r6Surk4M/zf+wAkKv3XrllVfJ0P7ejdy&#10;cnJl6P9o8z8AQGho6CYAgG3btgVs27YtgP53qLHm5+crDeZA2Z9EX4MMIwQEBJo7Ojq4zczMnl+8&#10;ePGgtbV1ECsra8+sWbO+DOfZSGHv66CDsLBwY2VlpfRw0sbLDADg4ODgFRcXN9vd3f0QUiyMjY2j&#10;RpL2YHjw4MHarq4uTk9PT0dGt90g+YqKiibOmTPnM/q7uLh4gqGhYYyvr6+9lpZWyu+Sty9qamok&#10;8H/TK2VzO96MAAAgAElEQVT19fWiwcHBW+jj/Wk0NDSIoMNbb9++/YeDg6O7r8FJWFi48U/PT11d&#10;nVh6errG9+/fpzFqR2jiobq6WhL59XfqWk5OrmyoH6SjARcXF9nJyenC/v37PTw8PPbb29v7og/m&#10;d+/eLZw7d+4npIgNhdTUVM3+btkjEomda9eufeDn57djLG4VHCz4fvrt27f/tLW18fZ1CBH1IWVl&#10;ZXLjxo0rHUz6GIYRYmJiDPuLs3z58mcXLlxwolKpbElJSToDHdgaLAPVx9raWnH8ePyroP8oa2pq&#10;EgoNDd1EP9k1GFj+f1ceMQB9KdTU1EjgG+hIGeirQ0BAoJnRafZfAYZhhGfPni1fvHjx61u3blmt&#10;XLnyye947q+C0VcSAMC3b99UN2/eHLJ3794rBgYGsX01zoHejZCQUBNeEU1JSdEC6L0KjUQiCfbl&#10;dHR0kkaSr7EAnf4bDDdu3NiOTpjb2tr6z5gxI+PDhw8mw3kuhUJhLyoqmqikpJTf0NAg0pd78eLF&#10;0uGkj7C1tfVH7+Xhw4drJk+e/HP//v0eo2VGZSBQ3Xn48OGa/urOli1bggEAdHR0ktAMZ1pa2kwd&#10;HZ0kc3Pz8LGcSQTou56gNrdnz56rurq6iRISEjW/W7ahgM9Hbm7uJE1NzdT+6t/Xr1+nj6W8A4Fm&#10;pC0sLG73l48vX77MGmyarKysPSOxrjBcduzY4ScpKVldXl4uGxYWZon87969u8Hc3Dx8OGn+/Plz&#10;8kBxlJSU8gFG53T7rwJfb3/+/Dl53Lhxpf31JyQSSXCwiidA78dve3s7T39x8OllZWWpDS8n/38G&#10;M0M7HOsvwyUvL09527ZtAVZWVrdUVFSyB7I4wAiW5uZmgYEi4Qt0NJVBOzu76wAAd+7c2Yj3b2lp&#10;4W9ra+M9derU8YFMPY0GX79+na6lpZVy7ty5Iz4+PjsvXbp0YDAmNf4mWltb+bZt2xawatWqx7a2&#10;tv537tzZqKurm9hX/O3bt98AADh37twRvD9SSLy8vBzwM5hoBnU0G9zfyNKlS1+kpqZqzp079xNA&#10;r+KxYMGC9ytWrHhaVlYmN5S06JeUfxXs7OyUmJgYw7Nnzx7l4+Nr7e7u5vD09HRUVlbOu3nz5tZf&#10;/fzh1J3AwECb4ODgLdLS0pUYhhHu3r27YcqUKT/c3NyO9fXh9btpaWnht7GxCVy5cuWTbdu2BYSH&#10;h5vr6+vHj7VcQ6G1tZXvT1cuBwKtbNGvcPWHh4fHfh4ennYfH5+d+N91d3dz1NfXizo6OnqOxQoO&#10;mv0EAHB3dz9Eo9FYOjo6uBMTE3VNTEw+DCfNwdy/jnSA0TRR9KugUqlsnZ2dxI6ODu6hTBwMBIlE&#10;EhwojoSERA3aFsDInN1wsbCwuM3Ly9sWHx+vj//IxjCM0NzcLDBr1qwvv2PCjEwmc+3du/eKlpZW&#10;iomJyYdnz54tH+5qE5uqquo3gF67Ud3d3RyMCgwZLJaRkakYsi2nfnB1dXU1NDSMOXjw4MW9e/de&#10;QcsfaWlpM69evbpnuF9yQ6GwsFBBW1s7mUgkdubm5k4SFxev/dXP/N3U1NRIGBoaxpSXl8t+/fp1&#10;OlpS7Q8rK6tb8vLyJTY2NoG2trb+yKZeamqq5sWLFw9aWlqG4ePLysqWV1dXS6anp2uYmpq+6ivd&#10;jo4O7uEsDf1NaGhopMfExBi+f/9+wfXr1+2ePXu2/NmzZ8uLioompqenawz2g0pISKiJh4envbKy&#10;Uro/O22dnZ1EDg6O7oHstfYHJydn15EjR87Z2NgEBgQEbPPz89tRXl4ua2NjEygsLNz4K43zow+9&#10;9PR0jf7i4esOgUDANm/eHLJmzZqHISEhm319fe2zs7NVjh8/fopKpbKdPHnyxK+SdzDU1NRIzJ07&#10;91NFRYVMVlaWGtqf+7chKSlZ/f3792n5+flKaPaLnp6eHtaenh7W0RxsRxO0QvP8+XMzZIOTUTwq&#10;lcrGysraQyAQMGNj46jv379Ps7W19V+2bFkE+phMSkrSWbZsWYS7u/uh35kHPHZ2dtfPnz9/OD8/&#10;X+nRo0eraTQay+LFi18P1y4vshccFxc3G9lwpY+DdICBbKL+CbCxsVElJSWrq6urJaOiooz7U8r7&#10;0nkYMWXKlB8sLCw0Go3G0tcqC4VCYUezlEi3Gg2UlZXzCgoKFM+fP3/YwsLi9vz58yMBeve5GhgY&#10;xF65cmXvaNvSpqe5uVnAyMgoOj09XcPf39927dq1D0aSHgsyqkyhUNjj4uJmM4qE9rf0N1M2XISE&#10;hJo8PT0dd+7c6WNubh6+cePGO0+fPl3xOxRPAIDdu3df6+zsJOro6CT9FxVPAAB/f3/bnz9/TjYw&#10;MIgdjOKJEBISarp48eLBgwcPXjQ3Nw83NzcPf/z48aoDBw5coo+LNlFfuXJlb18zDDk5OVM3bdoU&#10;Ovyc/Pncu3dvPfr/ggUL3j958mTlmzdvFhEIBOzr16/ThzqbqaysnNfa2srHaC8kYteuXd5JSUk6&#10;w5XZ19fXHu3lEhMTqzt69OjZHz9+TEGd9kjSHgyo7jx8+HBNX0uATU1NQosWLXrT09PDGhcXN/vW&#10;rVtWAADc3NwdO3bs8MvMzFS3t7f3BQCIj4/X/5XyDoYbN25sz83NnWRgYBD7tyqeAAATJkwoxjCM&#10;4ObmdqyvOOfPnz883MMOvwMFBYVCFhYWWmdnJ/HVq1emfcW7dOnSgdraWnH0d2dnJ9Hc3Dz8xo0b&#10;2/Fj01gqngC9s49GRkbRAL0rUyNZcgcAmDFjRgZA7wRUX1t4kA7wt2ybQn3K48ePV/UV59OnT3P7&#10;qw/0cHNzdyCFsq/zL2hbIhsbG1VTUzN1aFL3Dzs7O8XY2DgqKCjIGo3HHh4e+4OCgqzRRQy/ktu3&#10;b1ugCYLhHGyjh0VPTy8BXVPo6Ojo2dPTw0of6fHjx6s4ODi6+7sZZjjcuXNno6urq6uBgUGskpJS&#10;vpKSUr6iomLB71hqR6SmpmoC9N5E87ue+btBt+3Qn+in0WgsfW00j46ONrKzs7u+cuXKJ+jdKCkp&#10;5fd1Mg/twWtsbBS+dOnSAfrw7u5ujh07dvidP3/+MPJ7//79gt27d1/z8/PbMZL8/UkwOsC3cOHC&#10;d0NR+vEgZf3KlSt7GR3sePXqlSmVSmXT09NLGJ7EvctJaN8lgpeXt22wt40A9C7/DGbvGCPMzc3D&#10;OTk5u2g0GsuxY8fcGO1v2r179zVnZ+czrKysPe3t7TzR0dFG+HBWVtYeW1tb/+E8/1eA2pywsHAj&#10;3h/DMEJ/hzv+NNDsRnh4uDmj8wFZWVlqnz59motO+f6JEInEzg0bNtwFALC3t/dltP0lOTlZu7Oz&#10;k4j241ZWVkrr6+vHL1iw4D1+bPpdZxAG4tChQ+6cnJxdmZmZ6t++fVMdSftXUVHJXrNmzUOA3okK&#10;RnEeP368Sl5evmTXrl3ew33O7wRZG/D397dlpFCTSCRBLy8vB2S9ZbBcuHDBCaB3Fp2R5Za3b9/+&#10;AwCwf/9+j6HsJx2IqqoqKV1d3URNTc1U/Hg8mivRA4H6NIDR0ZfYAAB8fHx2fvv2TTUrK0stIiJi&#10;GX7vQEZGxow7d+5sPH/+/OG+ll2Gy/79+z3a2tp4kbkBPj6+VklJyWoJCYkaERGRBhYWFtrEiROL&#10;pk6dmjOaz2VEfHy8fnNzs4CAgEDzu3fvFr57924hCquurpYsLCxUUFdXz/zVcvxKPnz4YPL9+/dp&#10;06ZN+56VlaUWHBy8BZ2Qq66uliwrK5NjZWXtmTJlyo+jR4+eTU9P11izZs1Dfn7+FmFh4UYJCYka&#10;CQmJGqTEqqmpZaElLWNj46hVq1Y9fvz48apTp04dr6+vF120aNEb9OzQ0NBNzs7OZ/BX3+3fv98D&#10;DWjr16+/15+5q7+FlpYW/tDQ0E2jZfLH3t7e9/r163a5ubmTZs6cmebu7n4IndSsr68XjYiIWBYe&#10;Hm4+0ufExsYa7Nq1y3uw1yVGRkbOR3Wprq5O7NSpU8eR0l1YWKjw8uXLJVpaWimDWU2Ql5cvOXTo&#10;kPupU6eOP3r0aLWZmdlztOf4/2PvzOOp2t7Hv87kHPM8z0koQhRFE900SalLRWlQNClFEWkkIjQn&#10;TSI6FZ2bJkVF3YoKZc6QmczzwRn27w93fe/+nN8hIe7nc/f79Vovztpr7/3stdfw7DU8DwB9O3ln&#10;zJjxdv78+c9gXGxs7IrAwED3kV5kX1dXJ8Vms/FsNhsfFBTktm7duptycnLVQ73e8+fPf8vOztbW&#10;1tbOzsrK0rl27dpGtN/1rKwsHRKJxEC7SoWjJ58/f9bNzs7WHopi9/37d2kEQXBdXV18QUFBbocO&#10;HToyFPlXr14dExAQsD87O1vb1NT0TUBAwH64BIdOp/NeuXLFMTo6es1IuNkcKZqbm0Wha+JDhw4d&#10;8fX19fLz8zvw8OHDJfX19ZJmZmYvgoKC3OAgx9evXydkZGTow9F0AAAIDw/f3NjYKL5q1arbampq&#10;xQICAh2w/ZOUlKwnEAgsOTm56pEwocQNWAZu3bplp62tnc3pFlpPTy/Ty8vL18fH56itrS11uPkf&#10;EhLimpqaapSQkGDx+vXrmTNnznwNj0VFRdl//fp1wv3795f/6jWf0N0rDodDfH19vTw8PPzRLkgH&#10;y7p1625eunTJOTU11cjW1pZ65swZF9hWdHZ28p8+fXrXzZs31/1svs2fP/+Zq6trSEhIiOuxY8cO&#10;omekGhoaJEJDQ3cbGxu/H2p964+LFy9u/fr16wRbW1vquHHjSshkcg90Yy4tLf2dQCCwyGRyz1DX&#10;/f4sjx49Wrxy5cp7FRUViteuXduINonZ3d1NKS0tVRnI/TMAAPyfwc+uri5ed3f3kxoaGvmXLl1y&#10;iomJWbVv374AIyOj95xGfqOiouy2bNkSBl0Rbt269QKVSrVBu1r79OnTFCqVagONmxsZGb2nUqk2&#10;WVlZ2jCNk5PTJWgou79AIpF6r127tqGnp4eHSqXaREdHr4bnbNy48SqVSrWpqKhQeP36tent27dt&#10;oQHZZcuW3adSqTa9vb2kd+/eGaPdfx48ePBoYmKiOYL0GaWG8UQikUEikXqtrKxodDqdwsfH1wn+&#10;MuB65MgRn5KSElUqlWqzZMmSeAAAIi8vX0mlUm2oVKrNYI3UdnV18VKpVBu0S7/Q0NBd0ND+q1ev&#10;ZgcEBOyDxw4cOOBLpVJtmEwm4c8//5xBpVJtFBQUKsBfxrypVKpNUVGRWlVVlRyVSrWBXhKmTp2a&#10;RqVSbQoKCiZQqVQbMpncDf4yjkwikXqVlZVLv337pqKsrFwKn9HU1PQ1NGbu4+NzBHo56C+IiIg0&#10;v3792hQ+G5PJJPj4+ByBRs5hmDt37gtO7zkI8rdxbgqFQuc05P+z4cGDB5ZUKtVmw4YN1+B9t2/f&#10;fo5KpdrAd40Or169mh0TE7MKesSCZQmdz9BgsK6ubqavr++B8vJyBSqVanPx4kVneA9PT08/KpVq&#10;A40+r1u3LkJAQKDdx8fnSFdXFy+DwSB++PDBkEwmd3Magx9saGxsFLOysqJBz14AAERISKj1yJEj&#10;PmiD5xkZGXrXr19fDz2ouLi4nH706NEiBOlzgXn+/Plt0KvG5s2bL0ODwL6+vgcIBALTxMTkTU1N&#10;jQyDwSDW19dLGBgYfFy4cOFjtCePjIwMPeitA5YlCQmJ+gcPHlhCQ8paWlq5bm5ugcXFxar+/v77&#10;0a5h/fz8PKOiouygSzl0uHLlyibO9kBbWzsLPgMMT58+tcDj8Sw1NbWiBw8eWDIYDCKDwSD6+Pgc&#10;kZaWrn3z5o3Jz+ZxQkLCfCKRyIBtDg8PT8+ZM2d2cpaF1atXR1OpVJuenh6e9+/fG1GpVBvowldX&#10;Vzfz5MmT7h0dHfzc6pyiomJ5cXHxODU1tSJY52bOnJkCyz5si3A4HJtEIvWam5sn/oynGARBwO3b&#10;t23RbaecnFxVbm6uVnJy8iy057STJ0+6U6lUGxaLhf/zzz9nXLlyZRM8Zm1tHYt2QtDc3CyybNmy&#10;++jyRyaTu3ft2hXa1NQk+rN5nZ2dPYlKpdrA+j9x4sQcKpVq8/HjRwOYd2ZmZkngL4PxVCrVpqqq&#10;Sq6oqEjt9u3btqampq8B6POyRqVSbcrKypQQBAEpKSkz0W25uLh4A7osfPv2TQXtmQ8AgIiKijYF&#10;BATs43Sw8vjx44Wwne0v4HA4dkBAwL6qqio5f3///fDaAgIC7ZcuXXJCtwtsNhtHpVJtbt++bQu9&#10;zqxatSqGSqXaQM9vLBYLr6Ki8g2WGR4enh4PD48T/eXjx48fDQAACLpPHU5oaWkRdnBwuCEnJ1d1&#10;+vRpl5s3b651dna+OHfu3BecDmZgv7Js2bL7APQ5hIF9YU1NjczP3hsa6Ifvjo+Pr5NKpdo8e/bs&#10;t6ioKDt+fv4O2KbFxcUtRxAEJCUlmaH1ASMjo/do99mdnZ18zs7OF9Euk2H55nSe8rPh3r17K5SV&#10;lUuh7nPkyBEfY2Pjd35+fp5oxzhZWVnanp6eftAF9rhx44qpVKoN2hMgrA979+4NgjJevXp1I9pR&#10;zMOHDxejXfD2F6BHRthuLV++PA6APhfAVCrVJjk5eVZNTY0MlUq10dDQyIe6QkxMzKrc3Fyt+vp6&#10;CSqVagONxk+bNi2VSqXaNDU1iT558mQBfA+wjZKRkanJycmZCJ0EEAgEpoGBwceGhgbxO3fu/A4d&#10;FEC9i0ql2sA+C4cg/6n4IwiCKykpGVdeXq6kra2dzc1A8osXL8y4rV0bP358ERylzMrK0uFmfFhD&#10;Q6MA2owrLy9X8vb2Pr5y5cp7DQ0NEkVFReNra2tlkL+m3VgsFiE5OXm2sbHx+8jIyLVwSJsTQ0PD&#10;jxUVFYrcpiUXLlz4JCsrS6eyslIBHS8mJtZkamr6BoC+0Qm4409GRqZ2+vTp7/B4PPvt27czampq&#10;ZOXk5KqnT5/+rry8XCkzM1OPmwyDXQPR3d1Nefbs2XzOeBwOh1haWsa/e/duOqeNTgAAWLx48aP0&#10;9PQpNTU1spzHJk+e/IWXl5fOzQbbpEmTctTU1Irz8/M1ockRcXHxxqlTp37g4eHpzc3NnVhUVDSe&#10;h4en18zM7AVcfJ2ammq0bdu2C97e3sfb2tqEcnJyJnHKlZqaauTg4BCxf//+AHQ8k8kk5uXlaTU1&#10;NYlpaGgU9Dc6VVlZqZCammqkpqZWPNxR5WfPns3vzyGBqKhoM/pLHgAAhpLPhoaGHz5+/DiV2z1+&#10;++2357y8vPTa2loZMTGxphcvXpihp1cVFBQqhztK0traKvz582ddERGRFg0NjQLOJRDZ2dnanPZc&#10;+fn5O83NzZO41VkymdxjYWGR8O3bN1VlZeWy/Px8TbQ9OUFBwXZuBr6Li4vVcnJyJgHQN6Vpamr6&#10;ho+Prys/P1+TQqF0Q7MbTCaTmJiYOI/bs+jq6n7mZqgYQRBccXGxWnl5uZKamlqxkpJSOefoRH19&#10;vWRPTw8Zj8ezOc3jTJ069UN/BpB/xKdPnwzg1JKysnKZrq7u5w8fPkzlVhb6a1cA+LssoOucmJhY&#10;09SpUz+QyeSevLw8rcLCQnUeHp5ec3PzJBKJxACgz74mXK8KRzGGsonsyZMnC+GO/xkzZryVkJBo&#10;eP/+vTF6PSPE0tIy/tOnTwactmLFxcUbOXfmw53vFAqlW1NTM38oI1IA9I1uFRQUaHDGq6iolI4f&#10;P76IW5kxMjJKpdPpvNx23k+ZMiUdblp7+fLlXLjmHB2PprW1VfjLly+ThYSE2rS0tPK4bThpaGiQ&#10;sLe3j1q5cuU9Hh6e3sLCQvXq6mo59O5puA4yJiZmdX/romFZQBAE1996Sj09vUw4Rfv169cJcPmK&#10;tLT0d7gngxtXr17ddPbs2Z399UlDhcViEfLy8rRaWlpE9PT0MrltZCkpKRnXn5nGoe6fePPmjSm0&#10;1amlpZWnrq5emJycPJvTIg+JRGIsXLjwCTo9BPaj6Lienh5ydna2Np1O5504cWIu51KY4VBTUyOb&#10;n5+vCdsqzuPothINkUhkLlq06DEA/dcHCoXSDWd7EATBHTx48Ji8vHyVhIREQ0lJybhv376pom17&#10;lpWVKRMIBNbz589/66/dkpKSqhs3blwJt/KqpaWVJy4u3sht78/s2bOThYWFW9HvnYeHp9fU1PSN&#10;gIBAR21trUxaWto0IpHINDMze0GhULrj4+MtES5LqCwsLBLIZHLPsL+WhhqysrK0NTQ08vPy8jQH&#10;ShcfH7/ExsaGOlZy/hsDjUazEhISakW7Se3vHfr7++8fa3mxgAUsYGGkQmlpqbKqqmoJp6tAboGb&#10;i9fRCsbGxu/Qvtix8L8Z6HQ6ZdmyZfe5uR/mDPb29pFjLe9gw4jZwPpZnJycwhQVFSt+tC4gPT19&#10;ClxjhPHr6e7upmzYsOG6lJRU3Y/cpL5//974f3mjFgYGxr8PV1fXkG/fvqlOmjQpZ6B05eXlSmO1&#10;1jUjI0O/qqpKfrSswmCMHY6OjldoNNoyTvOGnFRXV8t1dXXxjZZcw2VAt5q/EugvGEEQHLcKzGKx&#10;CFQq1ba4uFjtypUrjmMh47+R7u5uSnNzs6iQkFBbfzbfGAwG6c6dOzaxsbEr7t27t3Is5MTAwMD4&#10;FcDpyoE68g8fPky9efPmurCwMKfRkMnFxeVMWlraNFtbW+rcuXNfWlpaxvv5+R2ASzYw/ncZTHnM&#10;zc2duHfv3lOBgYHuoyfZ8Pj/1nyOFtra2tk5OTmT1NTUii0tLeNhJWpvbxesra2VycjI0N+8eXP4&#10;/v37A4ZqPBfj54H+cHt6esiysrI11tbWcdCwd3Nzs2hNTY1sRkaGvoODQ4SXl5fvUNd9YWBgYPwT&#10;gWukKRRKt7W1dRyceevs7OSvq6uT+vLly+QlS5Y8PH78uPdoefwREBDoQLt2XLRo0eOfsVGJ8d/L&#10;06dPF0ALRMuWLaNBc2DQ21Z2dra2nJxc9cWLF7eircn84xmr+f7q6mpZS0vLBwC1U4uPj69z+vTp&#10;b/39/fc3NDSIj/WahH9rKC4uHmdtbR2LfjcCAgLtM2fOTAkMDHTD3g0WsICF/9XQ1NQkam9vH4lu&#10;/8hkcreBgcHHQ4cOHUZbfxitAC2skMnkbnt7+8iuri7esc4nLIxeyMvL09y6desFZWXlUgKBwMTj&#10;8SxVVdWSLVu2hL179854rOUbShizkU9Ia2urMIIgOAKBwBIUFGwfU2Ew/oO2tjYhNpuNJ5FIDGyE&#10;EwMD498EbP/weDz7n7C2vbW1VZiXl5f+T3VjijE6QHvK/+0zwmOufGJgYGBgYGBgYPx7GLPd7hgY&#10;GBgYGBgYGP8+MOUTAwMDAwMDAwNj1MCUTwwMDAwMDAwMjFEDUz4xMDAwMDAwMDBGDUz5xMDAwMDA&#10;wMDAGDX+T/n8888/TV69ejUH4eIIHoM7LBaL8Pr165nl5eVKYy0LxtjQ2toqPNYy/GoYDAaJTqfz&#10;jrUcGD8Pt/JZUFCgkZaWNm0w52dkZOinpKTMgiEnJ2fSyEs5fMrLy5Vev349k8ViEcZaFoz/Hurr&#10;6yW56TyfPn0yePPmjSmbzf7lA3T19fWSv/oe/0gQBAF3795dCf4ypnv27NkdY2189L8l+Pn5eQIA&#10;EHFx8YaxlgULoxOYTCahoKBgQlRUlJ2FhcVTNze3wLGW6VeE9vZ2gbS0tKn+/v77VVRUvn369GnK&#10;WMuEhR8HNpuNKy0tVY6Li1v++++/37GxsaGij1dVVcmRyeRuAABy7969Ff1dh8Vi4Z2cnC5NmjQp&#10;28LC4um0adNSAQAIHo9n+fn5eY71c3IGCQmJegAA8k+UDQv/rFBTUyOTkJAw39nZ+SKFQqFnZmbq&#10;oo8/ffrUAupDJ0+edP8VMjQ3N4s8e/bsNycnp0sUCoWen5+vMdb5MtoBDwAATU1NYlAZRf+PMTAN&#10;DQ0SAADQ2NgoPtayYIwOHz58mJqWljbNx8fnaEJCggXyPzpTEB8fb5mSkjLLw8PDv7S0VGWs5cEY&#10;HLm5uRNfv349MzAw0P3u3bu/c44Etre3C/b09JAB+Lv94saRI0cOqaiolGZnZ2s/ffp0wfv37403&#10;bNhwnc1m46lUqu2vfo6fBT7LQM+EgVFVVSWfmJg478uXL5MvXbrk3N3dTeFsw9Fl6FeVp0ePHi3O&#10;yMjQDwsLc+Imw78CBEFAQ0ODuKOjY7iDg8ON8vJyxbHWiP9bQkFBwYS1a9feDA0N3TXWsmBhdMPC&#10;hQsfAwCQvXv3Bo21LL8qNDc3i4C/RgCwkc//ruDi4nIaAICsWLHiHjq+t7eX5OjoGO7o6BheX18v&#10;we3cK1eubMLhcOxv376poOPpdDplypQpnzivOZqhv/4pNDR019q1a2/+G0eQsPDzobGxUQy2bRkZ&#10;GXroYy0tLcLOzs4X161bF1FYWDj+V8lQV1cnCWXIy8vTHIlrNjc3i4x13g42EAEAQFxcvDE8PHzz&#10;WCnA/61MmDDh682bN9eNtRwYGBgYg4FEIjEGauvb29sFd+zYcU5OTq5aWVm5DH2MQqF0f/r0yeDX&#10;S8md1NRUo9jY2BUnT57cx3ls165dp8dCJoz/PYSFhVsvXry4dazl+Fm+f/8ufeDAAb+rV69uGmtZ&#10;BgO22x0DAwMDAwAAQGVlpUJ3dzdl3LhxJTgc7h/je5nJZBKdnZ0v9fb28oy1LBgY/0Tc3NyC/puW&#10;SBE5I+h0Oi8vLy+dW+LGxkZxcXHxRgAAKCsrU+7s7OTH4XCIurp6IXRyjyAIrqCgQAMAAMaNG1fC&#10;w8PTO5AAvb29PLDBk5WVrREVFW3+kdA1NTWyzc3NomJiYk0yMjK1P0pfVVUlD3d9CgoKtisqKlb8&#10;6Jyfobu7m0KhULo546urq+VaWlpEAAAAh8Mh48ePLyKRSIyRvi+LxSJ8/fp1AoFAYKmpqRUTCARW&#10;f+d0dXXxAQAAHx9f19evXycwmUyitLT0d/heIaWlpSow7UD5jH5GCoXSPW7cuJKBZG5tbRWuqqqS&#10;Bzf9MPAAACAASURBVAAAISGhNgUFhcr+0vb29vLw8PD0IgiCy8/P10QQBDdhwoSvsKwNFSaTSSwu&#10;LlaD6+GUlJTKBQQEOgY6h81m40tKSsbhcDhETU2teDj3/1lKSkrGodfuSUhINAxUT6qqquTl5eWr&#10;AOhTJtra2oQAGNz76ezs5C8vL1eSkJBoGMmyigZd52VkZGrFxMSa+ktbXV0tJycnVw0AABUVFYrt&#10;7e2CAADAz8/fyTkyN9rA8gnAf5ZrcXHxRmlp6e8w3ffv36UbGxvFJSQkGqSkpOoGc+3q6mo5MTGx&#10;Jm7tSn+UlpaqdHd3UzQ0NAoGk76/dmsw5xGJRGZ/9ZDFYhEKCwvV4U5hPj6+LhUVldL+rsdkMonV&#10;1dVyPT09ZFlZ2RrOushkMol2dna3MjMz9WbPnp083Gf6/v27ND8/f+eP6jwAfSPBgoKC7QAAUFRU&#10;NB4qv/21iQ0NDRJ1dXVS8Pdg2pafoby8XAmu2QUAAFFR0WYJCYmG/tJz9hEAAKCpqZmP/rCAbVtv&#10;by/Pr+inAOizmFFZWalAp9N5ufU3aBoaGiQkJCQafkaX6O3t5SESiUw8Hs+uq6uTamxsFFdSUirn&#10;5+fvHKrMbDYb39TUJNZf/jY1NYnV1tbKAACAiIhIC2ynBqK9vV2wsrJSYaD6MBSOHz/uHRUVZW9m&#10;ZvZiMOmrqqrkJSQkGshkcs9IyoGmvr5esqWlRURQULCdq/6AIAhobW0Vunz58mYjI6P3R44c8UHP&#10;yyckJMz39PT0MzQ0/LBnz55Tra2tQuvWrYsAf61VAAAgBgYGH7u7u8lZWVna2traWTCeQqHQ+9t9&#10;GB8fv2TBggVPvL29j/n6+h7w8PA4ISMjU9Pf+kkmk0kICAjYt3//fn9fX98D69evv04kEhl2dnZR&#10;NBrN6sOHD4YfPnww7Ojo4IfnVFVVyZmbmycaGhp+MDAw+DhlypRPeDyeZW1tHdvT08Mz3DULnz59&#10;mrJt27bzIiIizWw2G4c+9urVq9kCAgLtu3btCvX19T3g6+t7YPXq1dGrVq2KGc49Ozs7+R49erRo&#10;zZo1t0xMTN40NTWJGhsbv4N5zs/P37FmzZpbbW1tgvAcFouFz87OnnT8+HEvaWnp2levXs0ODAx0&#10;g+csX748DqbNzs6eNGPGjD8NDAw+GhgYfNTR0flCJBIZ27ZtO88pS3h4uKOoqGjTvn37AuAzrly5&#10;8q6Dg8MNzrQNDQ3iW7ZsCZs2bVqqgYHBR319/XQ8Hs9as2bNLSaTSYDpGAwGMT09Xd/Ly+v49OnT&#10;39LpdMqcOXNeQln37NkTFBsbaz1nzpyXGhoa+RoaGvnBwcGuJSUlqvAapaWlyr6+vgc0NDTyAwIC&#10;9rW3twvAYxEREeumTp2aBp9PWVm5VFRUtCkiImIdt/yuq6uTXLVqVczChQsfu7u7n/T19T1w6NCh&#10;w/Pnz08Av3jNZ21trfSyZcvuk8nkbhcXl9OHDx8+5O7uflJISKg1KChoL2daDw+PE2pqakV4PJ7F&#10;ZrNxq1evjkbXUxwOx37w4IElt3slJiaam5ubJ9rY2FCPHDni4+Pjc+Tq1asbwQiu+Xzy5MmChQsX&#10;Pvby8jru6+t7wM3NLVBQULAtMDDQDZ2utLRUedeuXaEKCgoV0tLStQiCgIMHDx7F4XBsKA+JROp9&#10;8+aNCYL0rUW8ceOGg4GBwUcNDY38WbNmJcfGxlpXVlbKw2sWFBRMOHHihIeGhkb+uXPntvf29pKG&#10;8gwFBQUTjh075r1x48ar9vb2kT09PTx79uw5xcPD04Nu9x49erSot7eXtHXr1gtEIpEBj82dO/cF&#10;um6iQ35+vsbdu3dXXrp0ycnDw+PEtGnTUnV0dL6Ehobu4mxfYOjo6OB3cnK6NG/evOewrdm3b1/A&#10;xo0brwIuaz4bGxvFzpw5s1NXVzfz4sWLzjC+ublZRENDI19VVbUEAIDw8vJ2wfrFGchkcndxcfE4&#10;bvKcOXNmp46Ozpd169ZFwDoIAEC2bNkSxvnc8fHxSxYtWvTIy8vr+OHDhw9t3779nLy8fGV6ero+&#10;TFNTUyOzYcOGa8LCwi0AAERTUzPPzs4uys7OLqqhoUEctokRERHrZs2albxnz55T3OSqqqqSi4mJ&#10;WXXt2rUNBw8ePDpr1qxkLS2tXG9v72OcZaGkpETV29v7mKamZp65uXkig8Egrlq1KgZdlyQkJOpL&#10;S0uVOd+fjIxMzdq1a2/C9nDjxo1XraysaE1NTaLDqTstLS3CGzZsuEahUOienp5+hw8fPuTl5XVc&#10;SkrqO5VKtUGnbW5uFomPj1+yZs2aW6ampq9bW1uFpk6dmgZlR/fJz549+23evHnPYXs4YcKEAhUV&#10;lW9Pnz61GIk2LCEhYf6iRYseHThwwNfX1/eAt7f3MVlZ2WpfX98D6HSdnZ18L1++nLNx48arUlJS&#10;3wsLC8fr6Oh8gTKTyeTuhQsXPq6urpaF57BYLHxqauo0Nze3QElJybrm5maR3bt3h5BIpF4AAEIk&#10;EhnTp09/y2095UBrPr99+6bi4+NzRElJqczd3f0k57k9PT089vb2keh+RFhYuGXt2rU3u7q6eLnl&#10;Q0RExLq5c+e+WLduXcThw4cPHTx48Oj169fXQxmGs+YzMDDQTU5OrgoAgMjIyNTA+nH58uXN6HTl&#10;5eWKNjY21PXr1193dXUNnjJlyicdHZ0vwcHBriwWCz8S77uoqEht/fr1152cnC4dPnz40OHDhw/J&#10;y8tXhoSE7OZMC1JSUmZeunTJiY+PrxMAgBw+fPgQPFhRUaEQEhKyW0VF5RsAAJk3b97zGTNm/Bkb&#10;G2tdVlamVFZWpgQ74bNnz+6wsbGhpqWlTYXHrK2tYwEAyLNnz35D3zQ6Ono1Dodjnzt3bjs6Pjg4&#10;2JVAIDA5CwOCIGD9+vXXORvSRYsWPYIvb+bMmSmzZs1KzsrK0kaQvkb5t99+e8a5aH7//v3+AABk&#10;586dZ4aawW1tbYKBgYFuK1euvAvvz9k56OrqZhoZGb1Hx1VXV8uSSKReBoNBHMp9mUwm4fz589uW&#10;LVt2HwCA6OnpZdjb20cePXr0YFBQ0N5Vq1bFwE5QR0fnC1Swvb29j+3bty8AyhoeHu4YHBzsCq9j&#10;ZmaWBOWbN2/e88bGRjH0fW1sbKgAAARdgEpLS5U5GzJYcRUVFcs5K+vChQsfV1RUKKDjd+3aFQoA&#10;QDw9Pf1g3J49e07Z2treBgAgUHk8derUnokTJ+YAABBoOiY0NHQXfJ6cnJyJ3CqBqKhoE7pjefLk&#10;yYKNGzdeRb+rjo4Ofnl5+UoKhUL/8OGDIfoa2dnZk5SUlMoOHjx4FB1fWVkpr6SkVParlU8LC4un&#10;AADEy8vrODp+5cqVd0VERJrRmy+ioqLsHBwcbkAl09PT08/GxoYaEhKyOyQkZDdU4IWEhFq7u7vJ&#10;6OudO3duu4SERP27d++M0fG3b9+2HSnl8969eyvweDzr1KlTe9Dx8+bNe47D4dipqanTYFx4eLjj&#10;ihUr7gEAEGlp6Vpvb+9jmzZtugKfxdDQ8AMAAOEsZ/AZJ0yYUID+oIHh48ePBqqqqiVDfYaWlhbh&#10;0NDQXTCfp02blmpiYvLm+PHjXiUlJaplZWVKW7ZsCQMAIOvXr7++Zs2aW+i28sKFC1sBAMj+/fv9&#10;Oa9NpVJt7O3tIznbkQMHDvjCtpdOp1PQx6qqquR0dXUzHRwcbqCft62tTRAqG+g2Mz4+fklwcLAr&#10;VIbRyieLxcKXlZUpJSUlmcF3npmZqQtlLysrU0pLS5sKj3FTPo8dO+Y9YcKEArRShu5gXVxcTsP4&#10;yMhIexwOx75y5com9DWMjY3faWtrZ3F2hpaWlg8AAMiuXbtC0fFJSUlmwcHBrtDUkqurazCnXC9e&#10;vJhraWn5gFPJDA8Pd4Tt6Pfv36UQpO9D5vTp0y5bt269AABAZs+e/Wrt2rU33dzcAmH5k5eXrwQA&#10;IAsWLHiCvt7vv/9+R1RUtAkdR6fTKTIyMjW5ublaw6k/GzZsuAYAQDZu3HgVHe/i4nJaUFCwDSpl&#10;SUlJZt7e3scMDAw+AgAQQ0PDD0ePHj14/PhxL6igODs7X0QQBGRkZOhxXo/JZBKMjIzek8nk7ocP&#10;Hy4ejsw0Gs0Kj8ezOD8u4Ya2169fmyJIX19y5syZnbDdFxERad64cePVwMBAtxMnTnjAdhAAgMjJ&#10;yVXV1dVJIggCbt68uRbdr3l5eR13cXE5HRISsnvbtm3npaSkvsM2j7OP6E/5PHPmzM7Tp0+7wI8d&#10;bsrnunXrIp4/fz4PHff48eOF/dVTqBxzynDjxg2HkVA+EQQBhw4dOozuyznDs2fPfhMTE2u8e/fu&#10;SnT89u3bzwEAECMjo/f9bUAcbCgvL1eUkZGpsbCweIqOh3rd58+fJ6Pj/+8fU1PT15zKJwxWVlY0&#10;KCD82oSBSqXawArM+WX75MmTBdy+vk1MTN4AAJDVq1dHo+OhQnH8+HEvdHxycvIsAACyffv2c+j4&#10;oqIiNahscSoOrq6uwXZ2dlGcz3Lv3r0V8IUnJSWZDSezX79+bdqf8qmjo/PF2Nj4Hec5JiYmb6qq&#10;quSGc9/g4GBXAACipqZWxLm77Y8//liKx+NZAACEU7mHI0ewwWez2biwsLAtL168mIsgCFi+fHkc&#10;p6KFIAgICgraC5UaqMwXFxePAwAg/v7++znTc9oWDAwMdNu0adMVznSRkZH2MP/Qis/ly5c3AwAQ&#10;WVnZ6oKCggkI0jc6Hx4e7piWljYVQfrsUMIGYsuWLWGc196xY8dZR0fHcPi7o6ODX1JSsi4lJWUm&#10;Z9rffvvtGQAAGT9+fCGMY7PZOENDww8aGhr53EadRmO3u7m5eSIAAPHx8TnCmb/cPqBevXo1G+Yn&#10;52hIenq6PjyGHgnOzs6eRCAQmNzq/UjudjczM0viJjPMe85yd+fOnd/hKGJCQsJ89DFoh4+Xl7cL&#10;HR8fH78Eyvvq1avZnDIEBATsO3To0OHhvpeXL1/OgfUBlkcYPn36NAUe++OPP5aij+Xm5moBABBO&#10;Bfj79+9SwsLCLWgFnFvecb4j+BGCnu2Bob/d7giCAPghh1Y+OWUEACCcnVFlZaV8f8ontBWdmJho&#10;jo6n0+kUAoHA5Gy/jYyM3gMAkOvXr69Hp58xY8afAADkzp07v6Pj+1M+YVi+fHkcN+Wzq6uLV1lZ&#10;uZTzejA4OjqGAwAQztmaz58/T4bvMTY21hp9DLaHhoaGH9DxK1asuCcmJtbIeY8NGzZce/ny5Zzh&#10;lLm1a9feBAAg6DYNQRCwe/fuEG754u/vvx+WNdhmZ2dnTwoPD3csKSlRZbPZuEmTJmVHRkbac94L&#10;Kt5aWlq5w5F5wYIFTwAAyNatWy+g469du7YBAIDs27cvAB3/xx9/LAWgb/aOs+xB5QoAgKBHt+F7&#10;gh9L6HOKiorUZGVlqwH4z9k9BBl45BNBELBkyZJ4bspnbGysNbcPWPTOdfSobkJCwnwAABIQELCP&#10;85za2lrp0VA+W1tbhWRlZautrKxonMdgPwcAQGxtbW8PRwZYLxYtWvQIHQ/1upUrV95Fx//UhiMT&#10;E5M/+1urMXXq1A9wbQwn+fn5mujfcK1Wf2svEQ6bVy9evDDjlk5NTa3Y2Nj4PQB963hgfEdHh0BY&#10;WJjT+PHjixAEwaEDeq3Fs2fP5nN90BEiLy9P69u3b6roOCcnp7CRWjQvIiLSIiIi0oKOW7p06YMF&#10;CxY8BQCAsLAwJ27njR8/vgiAvnWoW7ZsuTx37tyXxcXFajQabRk8hgauE0QQBMeZZ1FRUfacz+jg&#10;4BAB/2exWIRTp07t5XZd9LtISEiw4DwuJCTUNmHChK/wf0dHxytTp079AAAAAgICHY6OjlcAAODO&#10;nTs26HVQDAaDdPv27VVOTk5hMO7mzZvr6uvrJQcqE0VFRePhs0RHR6/5+PGjoYODQ8RYbbyYMmVK&#10;OgAAyMrK1nA73p/3DRwOh9jY2NwZzD3c3d0DWSwWYf369TeGLOgggHUdj8ezuR3nrPMQYWHh1vnz&#10;5z8bzD2WLFny0NDQ8CMAAJw4ccKT8/itW7fsNmzYcH3wUg8MDodDYHnkBEEQnLm5eRK3Y+Xl5Uro&#10;d+fr6+s1kKesrVu3XgQAAH9/fw9oU/jt27cz7t27t/L333+/O5x1bSPF4cOHD2tqauZzPjOFQune&#10;unXrxaVLlz5A5z0sD/2V7eLiYrWRkOv8+fPby8rKlPs77uzsfAmAvvYhOztbm/M4t/c4UHvQ0tIi&#10;8vbt2xnoODs7u1s/2vvwI2A+wTaBk/7yS1xcvBG2b5MmTcpxdHS8oqqq+u3JkycLc3JyJg3UHsL1&#10;jEMF9hv9rcHtr86TSCQG5zpLb2/v43BN5eXLl7dwO5dzHaWamlqxu7t7IAAA3L9/f/lIeBIKCgpy&#10;49aXSUpK1sN6mJmZqQfjvby8fAEAYO3atZHDvfdQ8fX19aqpqZFdtWrVbc5jUAcAAAAqlWr76tWr&#10;OUO9j4KCQiUOh0MGW6f/vw1Hv4Lq6mo59O9bt27ZRUREOKAXrKekpMz6448/rLidX1hYqN7ftVVV&#10;Vb+lpKTMQselpKTM6urq4nv8+PEibpXS3t4+CgAA0JsCRho+Pr6u1tZWYU1Nzfxt27ZdOHjw4DEx&#10;MbGm0SiEdnZ2tx4/fryoqKhoPIIguMEoT8+ePZuPIAju+vXrG7gp5ba2tlQA/m5I+Pj4ukgkEiM7&#10;O1tbQ0OjYNu2bRd8fHyOiomJNS1atOgxPO/169cza2trZWg02jJujTu8LqcSPRh27NhxLjQ0dHdL&#10;S4vIw4cPl6xYsSIWAACePHmyUE1NrRgqIgAA8PTp0wUA9O0I5KYAwTIBlYDY2NgVAPytqI8FJ0+e&#10;3Ofn53cA1hM2m41/+PDhkpEyd9PV1cX39OnTBTw8PL1KSkrlI3HN/rhx48b6K1euOMJnYTKZxLi4&#10;OOvc3NyJI3mfQ4cOHbG0tIxPSEiwSE9PnwI768zMTD1JScn6sd6kBEDfBxl6I8O7d++mD5R+6dKl&#10;DwgEAqu7u5uSmZmpZ25unnTv3r2VAACgrq5eOBoyD0RFRYViTk7OJGtr6zhux8+ePbuTM+7u3bu/&#10;M5lMIiwPdDqd986dOzZFRUXjR1K29+/fGw903MDA4JOiomJFRUWFYlpa2jRtbe3sod6Lj4+vi81m&#10;401NTd+sWbMm2s/P74CSklJ5fx8hP4O/v7+Hn5/fAbiZlM1m4xMSEiyGqizA9tDf39+D26ARuj0U&#10;FhZuHco9zp8/v/38+fPb0XHJycmzb9++vepnr0UkEpm2trbUkJAQ146ODoHq6mo5uKlyIOzs7G7t&#10;2bMnGAAAvn79OkFSUrL+Z+8NaW5uFk1NTTVSVFSsgPmDxtLSMh5BEBwcEKuurpb7+PGjIR8fX1d/&#10;Ctlo8PLly7kA9Cnj3I4vX778PlRAk5OTZ8+ZM+fVUO5ja2tLXbly5T10//r69euZ/el1o6J8okel&#10;/u/GRCKzo6ND4Nq1axtfvnw519zcPMnMzOwFzCg0cJSgo6NDoL97oHeRwgbM3t4+ysXF5czIPMXP&#10;ERAQsH/58uX3m5ubRUNDQ3dHREQ4eHt7H9+5c+fZX7WLGKKqqvoNgL4Gvb6+XnIwO2zhTsi9e/ee&#10;WrJkycMfpZeRkamNjY1dsX79+htNTU1ip0+f3gWf0cXF5Qx8xs+fP+sCAMDGjRuvwQI+UqioqJRa&#10;WVn9ERcXZx0ZGbkWKp+RkZFrd+zYcQ6dFpaJa9eubRzMDj/ow/pXfqAMBiKRyOzq6uILDw/f/PLl&#10;y7krV668p6ur+3kkRoby8vK0EATBSUpK1o/G6C6RSGS2tbUJXbx4cWtqaqrRmjVrojU1NfPhLvGR&#10;YMmSJQ8NDAw+ffr0ycDPz+8AVNIiIyPXbty48dpI3We4MBgMEvw/Ly9Pa6C0PDw8vTIyMrVVVVXy&#10;OTk5k8zNzZOg0j7W5ROAv2e2BrJawA0ikcisqKhQDAkJcS0sLFR3dHS8oqamVozeLT5cfpS3APTt&#10;SK+oqFAc7ofQwYMHjyUnJ88uLy9XunXrll1sbOyK3bt3h3p5efkOd8c7DodDCAQCq729XTAsLMwp&#10;KSnJ3NraOs7Y2Pg9eqRtsMD28OTJk/vg7NKvor29XfD69esbEhMT582fP//Z4sWLHw1l1hH2awD0&#10;zR4MRvmUkpKq4+Pj6+rq6uIrLy9XMjEx+fNn7wspKSkZx2az8cbGxu+joqLsf5Qe7tTvr46ORpuL&#10;IAgOlmshIaE2bmkkJCQaeHl56XQ6nXcoZQkN/EiOiIhwuHfv3sr58+c/mzNnzituet2Y2fm8deuW&#10;naamZj4AfaNMO3bsONfftP2BAwf8pKSk6qKjo9dwZk5dXZ2Ui4vLGfQoF5PJJAIw/GmD4TB79uzk&#10;wsJC9e3bt58nEonM5uZm0b17957S09PLHOnRHk6gskmhULoHMsOBBnaG6OULP8LS0jK+sLBQfceO&#10;HeeIRCKzpaVFxM3NLUhXV/czVN46Ozv5f/a6PwM0Lv348eNFjY2N4i0tLSJpaWnTOKedf7ZMlJSU&#10;jAOgr3yNtMw/w8OHD5doamrms9lsfFxcnLW9vX3UcE1NQaAC29DQINHfFNhIEhMTs3rixIm5oqKi&#10;zXFxcdacX8kjxaFDh44A0DfVlp+fr8lisQhPnz5d0N/I3FgDR7M4XWGigdPUcOYBvruxLp8AAABN&#10;eXEuvxkIBoNB8vLy8tXT08vU19fPiI+Pt7SysvpjpDtk+BHMbQAEAs29DcXsFBp1dfXC/Px8zSNH&#10;jhzi5+fv7O7upvj7+3toamrmD2c6E3Lz5s11EydOzOXh4el9+PDhks2bN4cPVWbYHv5qoqOj16ir&#10;qxfS6XTeuLg464H6+R+BHkT5GXOJcLRzILN+gwEulxtsXwaXezQ3N4sO577Dobu7m0Kn03nh//2l&#10;g4r8cOtAfHy85YQJE76mp6dPuX///nJ3d/fA/kbOx0T5PHHihKe9vX2Up6fnCRcXlzM/6oB0dHSy&#10;srOztVeuXHnPyckp7OTJk/sCAgL2r1+//oaqquq306dP70I3WnDtx/3795cPdN2uri6+X9npiouL&#10;N547d25Henr6lJkzZ74GoM/3MlzD9auAHZKmpmb+YDt3+FUJp5v7g3P0WUxMrOns2bM7MzIy9GfN&#10;mpUCQN9oA1xLBd/FtWvXNkK7odyASurPMmvWrBQ9Pb1MBoNBolKptnfv3v193bp1NznXWA22TMDn&#10;g3bJRmrt2VC4fv36Bisrqz82bdp01dXVNWSkFTU4FdTT00OurKxUGMlrcxIYGOi+Zs2a6H379p0c&#10;6RFwTiwtLeP19fUz2Gw23t/f3yMpKcl8zpw5r4bbsP4qoF3OgaacYccxefLkLwD8PZoyluUTAhWB&#10;jIwM/YHqOFrhgdPSISEhrr9yKRKcRue2phzCmbfDgZeXl+7j43M0Ly9PC87EVFVVya9evTpmONfd&#10;vn37eQcHh4jAwEB3FxeXMwPZch4MsD38+PGj4UDphjNoEBQU5GZnZ3fLyckpbP/+/QHD/WiG/Zqw&#10;sHDrzyiScK3nxIkTc4dzf5hnr1+/njnQ+lE2m42n0+m8sA9paWkRGWjW9lfCy8tLh9PtcKkFN2Ad&#10;0NXV/TzUe1GpVNulS5c+mDx58pewsDCnH432j7ryWVFRoQgX4S5duvTBYM9js9l4eXn5qpSUlFlW&#10;VlZ/LF68+NGpU6f2cq4pAeDvdVD5+fmaSUlJ5v1d89KlS86/aug7JiZmNfxfR0cnKzk5efbhw4cP&#10;A9BnJP9X3BMCp9AHu1EDgL/z7Pnz57/B6QJOWCwWAbruqqysVIAjTAD0NfKvXr2ac+TIkUMA/P2M&#10;8LqlpaUqISEhrv3d/9KlS86DlZUTOPoZGRm5NiYmZjVUfLk9X1hYmBN6yhNNWVmZMuykYHr0exxN&#10;enp6yNu3bz/PZrPx6DW0Iwl6vWB0dPSaX3EPAPo6MA8PD38AAPhVz8LJmjVrogHoey5/f3+Pf9KU&#10;OycGBgafAOhbq95fmvLyciUxMbEmqCDBd3f//v3lA41ojAYaGhoFOBwOaWpqEuO2vhOAvlGjY8eO&#10;HQSg76MKLof41eUBrr978ODB0v4UgPLyciUeHp7eGTNmvB3OvdBthaKiYsW9e/dWwunZ4czCpaWl&#10;Tbtw4cI2EonEWLly5b3hyAiBa9nd3d0D+xsFffbs2fw7d+7YDOX6TU1NYrDOQyV8uMB+zcLCImGw&#10;51RWVip0dXXxTZkyJX0gw/aDQVZWtoafn7+TxWIRqFSqbX/p7t69+zubzcaj29f4+HjL4dx7OMBN&#10;kf2ttWUwGCTYXw/WSD0nNTU1sps3bw4HYPB1etSVz7a2NiE42ogeyWGz2fj+Rl/q6+sl9fT0Mi0s&#10;LBLIZHKPhoZGgba2dnZ/hUlHRycLNjo7d+48y21ULSIiwuFXLtaHBRD+xuFwyM6dO8/+qvuhuXr1&#10;6iYxMbEmWPkHg4WFRYKiomIFk8kkbt++/Ty3BunEiROec+fOfQlAX2fy8OHDJejjOBwO4Vxja2ho&#10;+FFPTy8TAADCw8M3c+sAwsLCnIbzxbV69eoYKSmpuvfv3xtLSkrWc1sLtGnTpqs4HA7Jz8/X5OYb&#10;mk6n8x49etQHfhDZ2dndAqBvzSq3StufxYK4uDhrNze3IHd398DhrGXs6ekhw+kSzhHPkfqKlpGR&#10;qYWNzenTp3dxjnKMlFWG9vZ2QVgXOOv8UEe8f8TWrVsvSkhINDAYDFJjY6M4VPD+iXh4ePjz8vLS&#10;r169uonb6ERKSsqspqYmMX9/fw8+Pr4uAP4un9+/f5cODQ3dzXnOQDu8RxphYeFWuJP24MGDx65c&#10;ueLImeb48ePe0AoG2gUgujywWCwCLPMjxebNm8PV1dUL29rahLgpxt++fVP9/Pmzrru7e+Bwp2Wf&#10;Pn26gNNqgZ2d3a3hKj3QgxxnO4AgCG6oI5Nr1qyJJpPJPdXV1XLcFKnGxkbx4ODgPdw+5AdDmUio&#10;LgAAIABJREFUZ2cnP1xGAssslLm8vFzpZ69Hp9N5o6Oj11AolG5/f3+PwZ4Hy2JQUJDbz96TG9Bi&#10;w6VLl5y5ldUvX75MJhAILH5+/k60NZ7Q0NDdnO3pQBupR5LDhw8fplAo3ZmZmXrcRrofPHiwlMVi&#10;ETZs2HB92rRpaUO5R1NTkxj0PsdZTmE8J2Pq293b2/t4YmLivBs3bqyfPHnyF7goNTMzUy8xMXEe&#10;XMj+8uXLubW1tTKenp4ntm3bdgEddu7cefbUqVN7X79+PRN97ZMnT+4jkUiMvLw8rcmTJ39Bn2Nm&#10;ZvYiKytLx9LSMv5XPVtRUdF4OMILgaOs6Mo4HCorKxUyMjL00XGBgYHuqampRhcvXtw6GFelEDKZ&#10;3OPn53cAAACSkpLMp06d+gGdZ4aGhh/RIy8A9G3Kef78+W/o63A+Iw6HQwICAvYTCARWWVmZsoqK&#10;SumWLVsuw+uuWLEitrq6Wm7evHmJQ80HMpncAxvJ7du3n+eWRl9fP2PdunU3Aegrd0uXLn0AZXB2&#10;dr6kq6v7eceOHefgGrH169ffgArx2rVrI6Fyxmaz8cHBwXvgV3hSUpL5tm3bLsB8cHBwiDh16tTe&#10;oKAgt2XLltGG+kxojh07djAxMXFeTEzMajMzsxfwKzUvL08rMTFx3nAWiQcEBOwnkUiMmpoaWVNT&#10;0zeJiYnzuru7KY2NjeKenp4nYDp/f3+Pbdu2XYAd4VDx8fE5mpiYOO/mzZvr9PT0MmGD/OXLl8mJ&#10;iYnzRmo9ND8/fycsz//kUU8A+ja8+Pr6egEAgKurawj6o5VOp/N6e3sfX7FiRSw0LQYAAPPmzUtc&#10;vHjxIwAA8PT0POHt7X0cKnW3b99eBfMxIyNDf9u2bReGssP4Zzh+/Li3iIhIC4PBIG3evDl83Lhx&#10;JXZ2dre2bdt2YfHixY8kJSXrubl2PXDggF9iYuK8q1evbjI3N0+C0/ZFRUXjExMT53HOwsC12F1d&#10;XXw3b95c9yO5yGRyT3h4+GYBAYGOU6dO7UV/uLHZbLyHh4f/jBkz3nK21UOhs7OTf9OmTVc543E4&#10;HNKfy+qfoaenh2xra0tNTEycFxER4WBhYZEALYg0NDRIJCYmzktMTJw3mGspKChUwoECe3v7qEWL&#10;Fj1Gt/cWFhYJcLR1uHIfOnToSGJi4rzIyMi1+vr6GY8ePVoMAADZ2dnaiYmJ8zitoNDpdN709PQp&#10;8DeLxSI4OjpeaWtrEwoNDd2N3niEhnN08eXLl3ODgoLcXFxczsBBk+Fy4MABP2Fh4dacnJxJ48aN&#10;K3F2dr4E88zGxuYOlUq1RY9OBwYGuhMIBFZaWtq0FStWxGZlZekA0Deghm5fjx496jPQzOBggfWD&#10;xWIRTp48ua+xsVFcXV29MCgoyA2Px7N9fHyOotO3trYKHzt27OCUKVPSAwMD3Yd7fwAAOHPmjEti&#10;YuK8hw8fLrG2to6DfWN7e7tgYmLivP+b4aHRaFY0Gs1KUVGxHACALFmyJJ5Go1l9+/ZNJTMzU5dG&#10;o1lBo8RmZmZJNBrN6uvXr+r19fUSNBrNytnZ+SL4yyA4lUq1yc3N1WpubhY5derUHmhkFofDsa9e&#10;vboxOzt7Uk9PDw/0vgCDnJxc1dOnTy3Q7vwmTJhQAL02NDQ0iMNrDRQ4XUC+e/fOWE1NrQidRkxM&#10;rHEgd3WDCe3t7QI0Gs0Keh8BACCRkZH2T548WQDT6OjofMHj8axDhw4dhnns6uoaLCkpWZednT1p&#10;OMZcoZF5bW3trMWLFz9cvnx5nJ2dXZSmpmbeuHHjiqHnCBgiIyPt0S5Rt2/ffg6+R85rP3jwwBJ6&#10;hoBBQUGhIjo6ejU6HTQyz8vL2xUUFLQXPuOqVatiJCUl6758+aKDTp+SkjJTWVm5FH1dSUnJOk5D&#10;1+fPn99mZmaWhMPh2Dw8PD0hISG7Y2NjrTm9RnCGzMxMXQ0NjfyB0rBYLPzhw4cPoV0hAgAQExOT&#10;N9yMqLe0tAhD49Uw8PPzdwQHB7suXLjwsbCwcIutre3t6Ojo1a2trUIIggBpaelamFZJSalsqO+Y&#10;zWbjoAF2GLS0tHLz8/M1oJFmAAAiJSX1PTs7e1JSUpIZ9FYBy2NGRoYenU6n0Gg0Kzc3t0B4LDw8&#10;3BH9vO/evTOGXswA6HNdKSsrW/327dvpAABEXV396969e4NSUlJmDqXe9Pb2kqBRcRhkZGRq4uPj&#10;l6CfZdy4ccXl5eWKjx8/XmhnZxcFAED4+Pg679y58zt0hPDs2bPfNm/efBkAgBAIBGZMTMwq6NWM&#10;M3R3d5N5eHh6OB1jDDW0tbUJ0mg0K+glDYfDsaOiouw+f/48GebzkSNHfODzhISE7IZeYh4+fLgY&#10;eqkBfxmiptFoVuj8TEhImK+qqloC2+AzZ87snD9/fkJwcLBrf8/n5OR0CTqVgPm1bdu28y4uLqd5&#10;eXm7LC0tH1y5cmVTXV2d5Js3b0zi4uKWi4uLNwAAEOiauLKyUr6np4eHRqNZnThxwgNey9/ff39a&#10;WtpUJpNJoNFoVqdPn3aBx2C7hvbWVlBQMGHy5Mmf0e+Zj4+vE747GHJyciZytjHTp09/W1VVJXf0&#10;6NGDME5dXf0rdMgRFRVlB/NcQECgXUpK6vuHDx8MYR81adKkbAD63Jdya9uKiorUZs6cmWJiYvIm&#10;NjbW+vLly5utrKxo+/fv90c/Q3d3N5lGo1mhPeeEhYVt+fjxo0Fvby+JRqNZQY87srKy1ffv319W&#10;VlamhCB9RubBX0bV79+/v4xGo1kFBATs4+fn7+D08vez5Q7tQhmAPgcjaWlpU728vI7DOAEBgfY7&#10;d+6s9Pf3329sbPwOh8OxeXl5u86fP78tNjbWmtNrFJvNxvn6+h6A7ihhsLa2juX0DPizgclkEqDj&#10;GhikpaVraTSaFXRIAABAlJWVS+G9oJF5YWHhlm3btp1fs2bNLRsbG6qcnFzV+PHjC7k5jkAbmd+/&#10;f7//9OnT365evTp66tSpaVJSUt8vXLiwFZ2+pqZGhkajWZ08edIdnnf06NGDNBrNik6nUx4+fLiY&#10;RqNZQbewy5cvj6PRaFaFhYXj4TW+fv2qrqurm8nZnnG6s4QhJSVlpoKCQgVMy8vL2yUnJ1f15s0b&#10;EwAAoq+vn37ixAmP/lzWDiakp6frk8nkblgO+Pn5OzifPTk5edaECRMKVqxYcY9Go1kFBwe7mpiY&#10;vNm3b1/AUN0NwwC9GKLzRFxcvOHx48cL8/LyNNF9y/3795chCAJwTCaT6w5LOHTKzZA1Ho9n43A4&#10;hNvuzMEcq66ulvvzzz9NAOj7Mp0/f/4zCoXSzWaz8fHx8Za9vb08M2fOfA0X7NbW1socPHjw2JYt&#10;Wy43NjaKcxvGzc3NnXjt2rWN3KabysvLlXJzcydKS0t/19LSyhuJjQfcng+HwyHofEMQBFdSUjLu&#10;8+fPushfSw2mTJmS3p+9rcESEhLiumfPnmADA4NPqampRgkJCRbd3d0UPT29TG6jC1AWznj4Pjjj&#10;EQTBFRUVjS8sLFRXUlIq19DQKOD2BQzz4PPnz7rojQ/6+voZ/dnHLC0tVcnLy9OSlZWt0dLSyhuM&#10;2aPBkpaWNm0w0wa9vb082dnZ2vX19ZIaGhoFnMaJOWlqahL79OmTQUtLi4iqquo3Q0PDj/n5+Zpq&#10;amrFnPmSl5enlZOTM6miokIxNDR093CmPxsaGiSgSRISicSwtLSMp1Ao3XQ6nRdunDIyMkpVU1Mr&#10;5vaOB1MX0XFFRUXjs7OztRkMBmn27NnJoqKizUVFReO1tLTyhvoMkJqaGtk3b96YAtBnOmj+/PnP&#10;eHl56W1tbUJwna2JicmfcnJy1dyeBdatgZ6T857v3r2bHhIS4jrUdWvc+Nk2byC5Afh7pzua2tpa&#10;maysLB0FBYVKTU3N/B+tS29vbxdMT0+fUldXJyUhIdEAnUbIysrWoGdZftQODCR/fzvxuclfWVmp&#10;kJ6ePoXJZBJNTEz+5GZqpqioaHxaWto0APpGqZcsWfKQQCCwGhsbxRMSEiwIBAJrwYIFT9E7ZZ88&#10;ebKwo6NDAI/Hs83NzZNERERaEATBDdRHcca3trYKp6enTxEVFW3W0dHJ4ib/UPs1mL8dHR0CSUlJ&#10;5jCturp6IVx6NFTa2tqEHj16tBhBEJygoGD7woULnxCJRCadTuel0WjLEATBTZ8+/V1/o4IDAe3H&#10;dnV18U2aNClnpMx3ff/+XRqOcpFIJIaFhUUCHAF++PDhEjqdzmtsbPweblh78ODBUisrqz9ERERa&#10;mpqaxF6+fDm3s7OT38DA4BM0MM/Jly9fJsMZqpaWFpHCwkL1qqoqeVVV1W86OjpZ3MrAQGX5Z/rK&#10;8vJypZycnEkKCgqVGhoaBQM5EkAQBFdYWKiem5s7kcFgkObMmfNKWFi4taKiQnG4+gDk/fv3xhUV&#10;FYoA9K3p1dfXz+CWrra2VubLly+TFRUVKwbTvgyWnp4e8v3795ez2Ww8DodDzMzMXsCy9Mcff1h1&#10;dnby6+npZf7fxq/haLujEfLz8zXExMQab9++bfujtJwutP5XAxz5NDAw+DjWsmCBe3BxcTltbW0d&#10;O9Zy/JuDnZ1d1HBGnLCABSyMXoAjnyIiIs2DPQc98tnS0iI81s+AhcGHUbH1NRxOnjy5r6mpSexH&#10;6ySrqqrkR8t2GQbGQISFhTklJibO43SzhzF6JCcnz37//r1xZGTk2rGWBQMDAwPjP/nHK2twQ8JA&#10;G4SSk5Nn+/r6ekVERDiMrnQYGP9JamqqUWdnJ//Hjx8NR2KTAcbgOHjw4LGEhAQLFRWV0smTJ3+5&#10;cuWK49GjR31Gw4sIBgYGBsbP8Y9XPuH6TC8vL9+XL1/OhYbMu7q6+CoqKhQ/ffpkYGBg8CkyMnLt&#10;P8HV3GiAjfD+czEyMko1MjJKHWs5/m08f/78tw8fPkz98OHD1Lt37/6+fPny+9C6AQYGxj+fofRr&#10;WF/43wvhL7vn/1gWLlz4VFFRsaKpqUmsq6uLv7CwcEJVVZU8Ho9Hpk+f/v7EiRMHHBwcIgQEBDrH&#10;WtZfTWlpqcrZs2d3vnr1ao60tPR3ERGRVj4+Pnp+fr6Wurp64a9wVYiB8d+AmJhYU3l5ubK2tnb2&#10;1q1bLwYHB+/BRj0xMP75NDY2ip87d27ngwcPlkpISDTKyMjUksnknsLCQnUFBYVKMpn8/23k6e7u&#10;ppw7d25HdHT0GhERkRZFRcUKEonEKCsrU+ns7OTvb4MSxj8HHIJg7TMGBgYGBgYGBsboMKZG5jEw&#10;MDAwMDAwMP5dYMonBgYGBgYGBgbGqIEpnxgYGBgYGBgYGKMGpnxiYGBgYGBgYGCMGpjyiYGBgYGB&#10;gYGBMWpgyicGBgYGBgYGBsaogSmfGBj/MoqLi9WKiorGj7Uco0lzc7PoWMuA8c+gvb1dcKxlwPj1&#10;ZGZm6qWnp08ZazkwuIMpnxgY/yIyMzP1NDQ0CjQ1NfP/1xvm3NzciefOnduxZMmShyYmJn+OtTwY&#10;YwOCILjk5OTZAQEB+ydPnvzFz8/vwFjLhPFruXfv3kp9ff0MAwODT9evX98w1vL8G7h79+7vu3bt&#10;Oj3Y9JjyiYHxL6Kurk6KxWIRWCwW4fv379JjLc+vJC0tbdrLly/nPnr0aDGLxSKMtTwYY0NFRYVi&#10;Xl6e1oULF7ZlZWXpjLU8GL+e2tpaGW7/Y/w6QkNDd1++fHlLY2Oj+GDSY8rnAHz9+nXCWMuAgTEU&#10;mpqaxLgplzNmzHi7YcOG6+vXr79hamr6ZixkGy3Wr19/Y+HChU/GWo5/AzU1NbJjLQOksrJSAT21&#10;rqSkVO7s7Hxp0qRJOWMpF8bosWLFitg1a9ZEr1q16vbq1atjxlqe/3U+f/6s+/bt2xnd3d2UK1eu&#10;OA7mHEz57Ifq6mo5FxeXM2MtBwbGUAgJCXH9/PmzLme8gIBAx7Vr1zZev359g6CgYPtYyIbxvwWb&#10;zcZv3Ljx2ljLAQAAXV1dfHPmzHlVVVUlP9ayYIwdsrKyNbdu3bKLiYlZraKiUjrW8vyvc/78+e3w&#10;/4sXL24dzEwTpnxyoaenh7x8+fL7bW1tQmMtCwbGz1JWVqZ86tSpvWMtB8a/g6tXr2568+aN6VjL&#10;AQAAvr6+XsXFxWpjLQcGxr+F1tZW4ejo6DUHDhzwA6Cv/4mPj7f80XlE+E9bW5tQa2urMPwtKytb&#10;w2QyiRQKpZvbiUwmk1hbWyuDIAiORCIxZGRkavu7SXd3NwVep7m5WbSrq4tPVla2Bo/Hs38kYEdH&#10;h0BLS4sIkUhk/ugeOBwOIZPJPTU1NbJMJpMoIiLSgh7d+f79u3Rvby8P/C0gINAhKirazHktFxeX&#10;M2lpadMMDAw+VVRUKAIAgISERAMvLy8dna6zs5O/qalJDAAAfpQHw6WiokKRwWCQAAAAj8ezB/M1&#10;19zcLMrt+ThBEATX29vLQyaTexgMBqm2tlaGM+8A6BtV4LaeQ05OrppAILAAAKChoUGCTqfzAvDr&#10;86Szs5OfTCb3EIlEJryvlJRUHZlM7hnoPAaDQSKRSIzW1lbhtrY2IW7loLOzkx9OW/Py8tJlZWVr&#10;4DFu+UAmk3ukpKTq4G90PvDw8PRKS0t/7+/6eDyeraysXIbD4ZAfPSe6zOFwOERBQaESnba+vl5y&#10;8eLFj+h0Om99fb1kRUWFYn/vgclkEolEIpMzvre3l4fFYhF4eXnpPT095Lq6Oil4TFZWtobbOWhq&#10;a2tlmEwmUU5OrnowdXyocMomKCjYLiIi0vKj8yorKxVwOBwiIyNTC8vtQMByQqFQuiUlJev7S4d+&#10;T+3t7YItLS0iAHB/T9yoq6uTgvn2o7QA9OUzg8EgwWfh9l4QBMFVVlYqwN/8/PydYmJiTXQ6nZez&#10;PRsKSUlJ5rt27TqNx+PZsK3kVt4hnZ2d/CQSicHDw9M73Htz8v79e+OTJ0/uA6Avb/j5+TsHemd0&#10;Op23oaFBAv7m4+PrEhcXb+zv+nV1dVIdHR0CAAAgLi7eKCws3DqS8nd0dAigrTJISkrW4/F4NpFI&#10;ZA5Uj9ra2oT4+fk7uZXl3t5eHvTyG/j+4XnoPr+/529vbxfk5+fvxOFwCCxLkpKS9Zy6QUtLiwh6&#10;uQO3NBAEQXDV1dVybDYbDwD3/nUkQBAE19nZyS8gINDB7VhHR4cA7Odgm43D4RB5efkqdHtcVVUl&#10;D2UdqJxUVlYqIAiCg7/FxMSa+Pn5O38kJ3wXg+m/APjPvObl5aVLSEg0/OicX0VERISDtrZ29rFj&#10;xw7GxMSs/vbtm+rZs2d3Llu2jDbgiQiCgOfPn8+TlJSs27BhwzVPT08/T09PPzc3t0B1dfWvdDqd&#10;giAIQIfg4GBXQ0PDDxoaGvkaGhr5eDyeJS8vX5mfn68B03R0dPBfuXJlk4GBwUdhYeGW7u5usrOz&#10;80USidQLAEAEBQXbli1bdr+mpkaG8/rV1dWynp6efh4eHifgX01NzTxFRcXyoqIiNXTaoqIitd9/&#10;//0OmUzufvHixdxz585tBwAgAABk8eLFDxEEAa2trUKbN2++rKCgUOHu7n7Sw8PjxN69e4P4+fk7&#10;9uzZcwpeq6enh2ffvn0BoqKiTQAAhEwmd6uqqpaoqqqWPH78eCE6nbe39zFdXd1MmAcEAoHJmQcj&#10;Ea5fv75eWlq6dubMmSl79+4NcnZ2vggAQBYsWPCkoqJCgTN9VlaW9rNnz34LDQ3d5eDgcENdXf2r&#10;sbHxu4iIiHWcad++fTt91apVMSIiIs2RkZH29+/fX6asrFwKAEDweDxLR0fnS1xc3HKY/vPnz5NX&#10;r14dDfPX1NT0taenp19ra6sQTHPz5s21FhYWT3l5ebtOnjzpPpJ5gSAIaGpqEj1z5sxOU1PT10Qi&#10;kZGenq6/atWqGDwezwIAIDw8PD0mJiZv0tPT9dHntbe3CwQHB7tKS0vX/vHHH0tjYmJW8fPzdwAA&#10;EBKJ1FtdXS2LIAhgMBhER0fHcH19/XRtbe0sbW3tLD4+vs7x48cX5ubmaiEIAtLT0/U3b958GeaD&#10;tLR0bVhY2BbO9zZx4sQcPj6+zuDgYFcYz2QyCU5OTpemTJnyCV6fn5+/Q0lJqSw7O3sSTJefn68R&#10;Hh7uOHfu3BdEIpHx9etX9bi4uOUiIiLN8L4AAMTDw+MEPCc1NXWamZlZEg6HYwMAEEVFxXINDY18&#10;S0vLB/DZXrx4MXfXrl2hKioq39Blury8XPHixYvOCxYseMLLy9sVFxf3/9h776iodu8PNFNoQ5Ou&#10;ICBNOkgRsCCoKEUBFUVUigKigg0FBQuKBVCwYwFRpNiwIopYQVGKFGlDkQ6C0nudct4f/PLueecN&#10;CArqvd/5rJW1ZnJykn12kp2dZGdneUREhD03N3cnurxly5Y9GhwcZMHWS3d3N6ePj4/vyZMnPb28&#10;vPz19PRSFRQUio4cOXLQz8/P28/Pzzs8PHz9eLQBOp2O27p16wUhIaFGc3PzJ15eXv4zZ878xMHB&#10;0Xv69Gl3Go2Gh2mvXr3qDABApk+fXtLT00MyMzN7Br+FjY2t38bG5nZraysftoyysjIZDw+PQC8v&#10;L38vLy//PXv2nODl5W3X0NDIptPpOJiOTCYrBQYGesyZM+cDrCdvb28/KOdg2Lt3b8Bw7fnw4cOH&#10;Tp06tWvv3r0BsrKypXPmzPkAeebn5+f99OnTJeh33r9/r79gwYI3UPaIiYl95eTk7D506NBhdDoa&#10;jYbfsGHDdRkZmTIo1/ft23fcwMAg6cqVK5t+tR4eP35sKScn9wXKC0gPbG8w9PT0kF68eLE4KirK&#10;1sPDI1BHRyddUVGxcNu2becZ8f5nQkxMzCpdXd00yG8pKakKeXn54g0bNlyHaUxNTeNhn8nOztaQ&#10;kJCoRtcRDw9PB3Z8gX1j2bJlj1RVVfNUVFTylZSUyHg8nrZ06dK4np4e0njQn5KSMktUVLRu6dKl&#10;cbCutm3bdl5BQaHo+/fvItj0VVVVkvfv37cKCQlx2bZt23l1dfUcVVXVPB8fH9/e3l4OmO7r169i&#10;Xl5e/tLS0uUAAMTe3j4CPnvz5s0CLy8v/+nTp5cAAJBVq1bFoPtYRkaGtqGhYSKBQKA2NTUJbtq0&#10;6Qqj9tzU1CQ4d+7cZElJySoHB4cb3t7efvz8/C1SUlIVb9++nY+l/fbt2zZo/UFYWLiBlZV1wNPT&#10;8+R4yYcPHz7M2bFjx1kxMbGvfn5+3vBZeXm5dHh4+Pq1a9fe5Ofnb/Hy8vLv6ekhbdq06QocQwAA&#10;iKGhYSKCDI15M2fO/IRuJ5MmTWprbGwUQpdZXV0tsWjRopfy8vLFu3fvDvLy8vJ3cnIKY2dn74uK&#10;irJlRCeVSiWcPXt2x4ULF7Z6e3v7OTs7X+Xn52/Zu3dvAOz7wcHBbuh3vn//LmJqahqvqKhYKC8v&#10;Xzx9+vQSHA5HNzc3f4Ku998ZFBQUiu7fv2+FIAjw9/f3gnwik8lKI70HKBQKkUAgUF1cXEKwFSgt&#10;LV2OVT5PnjzpmZmZqYWO8/Pz8wYAILNnz/4IBf/Vq1ed7e3tIwAACDs7e9/y5csfbt269cKRI0cO&#10;rlq1KoZEIvUAABBRUdG6uro6UZhXc3OzgLS0dPmcOXM+oMtoamoSBAAgFhYWsTAuIiLC3svLyx9+&#10;rK+vr8/hw4cPOTo6XoMKGoIgANKxZcuWS+g8t23bdh6Hw9EzMjK00fFHjx49AABAZs2alYJlWG9v&#10;L8fSpUvj0tPTddDxgYGBHgAARE9PL5VKpRLGo1L9/f29SCRSz6NHj5ah46Eg0dPTS0XHh4aGbrSz&#10;s4tEx/X19bEvWLDgDQAAmTdv3rvu7m5OBEFAVlaW5tGjRw/w8vK2AwAQS0vLxwYGBklHjx49sHPn&#10;zjNwUMHhcPTLly9vhvnRaDQ8VFDXr18fzojuEydO7Nm9e3fQRDT0oKCg3Vu3br0A63zhwoWv3d3d&#10;T/v6+vpYWFjEwkGfg4OjNzk5eS78Vj8/P292dvY+OPg4ODjccHV1vUgkEikAAKS2tnYqjUbDr1u3&#10;Ljo2NtYCXebTp0+XQGWuvb2dF8YbGhomAgAQDQ2NbEa07tq169TWrVsvoPuUvb19xIMHD1ag0714&#10;8WIx7AstLS38CDKk1Lx7924e/E4nJ6ewo0ePHiCTyUpkMlnp0KFDh+Gz3NxcNXR+8DtfvHixGB0f&#10;Hh6+ft++fcehkEUrn+Xl5dKpqal6kH8rVqx4sH79+vDc3Fw1MpmsFB0dvQ6WFx0dvQ6dL5VKJcye&#10;Pfvj69evF8K4np4ekpSUVAUAABEUFGzS0NDIXrduXfR4tAF3d/fT0tLS5V++fJGDcYmJiYaQvqtX&#10;rzrDeLTyuXbt2psnTpzYA3kI5YKDg8MNdP7l5eXSQkJCjatXr76Djj98+PAhAABy9uzZHTCOTCYr&#10;3b592waWbWVldd/X19eHUT3l5OSoo/Pr6OjgkZaWLr9x44YDjKuqqpKEkyJxcfEaDQ2NbLRSmZqa&#10;qoftdwMDA6zq6uo5AADk0qVLW7DtCg4MMJw8edLz/Pnz28ajLp49e2YGAEC4uLi6GD0vKSmZbmNj&#10;cxs7MF66dGkLbBtJSUkG40FLY2OjEOR1UVGRAvY5VD4dHR2vaWhoZL9+/XohmUxWSk9P15GRkSkD&#10;ACDbtm07j37n27dvk42NjROw9EMZZG1tfXc8aOfm5u5kYWEZRE+cEAQBWlpamVjlMzY21sLGxuY2&#10;Nq2np+dJAAAiKSlZBSfKMDg5OYVhlU/st0Dlc2BggPX8+fPbNmzYcB3yMzg42O3o0aMHlixZ8hQA&#10;gHh4eAQiyFA/19TUzFq2bNkjNI8gLTgcjo5eJLl3797KDRs2XEdP4FpbW/mEhIQacTgcnZGyOtYQ&#10;Fxe39MiRIwfhRB2tfL59+3Y+mUxWgvVtbm7+JDg42O39+/f6ZDJZ6f379/pQN3nw4MGKvXv3BuTn&#10;56vA/qyjo5MOAECwirKKiko+VvYgCAJ0dHTSubm5O7OysjSxdFpbW9/FjtdLly6Ng4u5laMoAAAg&#10;AElEQVRzGhoa2VCHQZAh3WjhwoWvS0tLZRnVH1Ze/Y7w+vXrhbKysqWwLTY0NAizsrIOMNK3sAEM&#10;Dg6yAAAQZ2fnq9iHzs7OV9HK5/37962UlZULsOk+fPgwBzZS9OrG8+fPTeBqFHqggO9AIYsu+9q1&#10;a45wIIaKEoIgoL29nRcAgMjIyJRhyycQCFQAABIQELAXxt2+fdvmw4cPcxAEATY2NrcZMWPnzp1n&#10;AACIm5tbMDp+JOVzz549JxYtWvQSG5+enq4DeRAaGrrxVys1Ly9PFY/H044ePXoA+2z58uUPAQCI&#10;lpZWJjo9CwvLYFxc3FJs+u7ubk5BQcEmAACyadOmK+hncPa/b9++4+j43t5eDqi0Tpo0qQ0qRQiC&#10;ALi6zM3N3YlWxmCYPXv2R6xCNJ4BPcigFSgEQcDDhw+Xw/agpaWViRZyUBih20FOTo46XAW6evWq&#10;s4SERDW2vLa2tkmMZvxJSUkGAACEj4+vFTs40Wg0vJiY2Ne8vDxVGBceHr5eVFS0jlH9wPy3b99+&#10;DsZ/+/ZtMoxHKzzYd7CCbTjlEwbY77C8QxAECAgINMM+ieYdgiBg2rRplQAABK0sIQgCQkJCXAAA&#10;CLaPw1mwlJRUBYVCIY5H3T969GgZAAB58uSJObZNwInExYsXXWE8VD65uLi6nj9/boJ+Z2BggBX8&#10;36odWs75+vr6AACQmTNnfkKnh3LBwMAgCR2PrqczZ87sHK6esJP27du3nwMAINiVzXXr1kWjJ88w&#10;9Pf3s02dOrX29u3bNli+uLi4hAAAECUlJTKMg4ohVvnMzMzU+h3KJ41Gw+vp6aUyohdNs5iY2Nfx&#10;WAEdrfKppaWVWVNTI45+BicQrq6uF9HxFhYWsdjxAZ0eAICgZePPBnZ29j5Gyqenp+dJtPLZ1NQk&#10;yM/P3/Lx48fZjPIxMjJ6BSfE6B2KsSifMBQWFirCb3z27JkZggxNNC9fvrwZ7vBt3LgxlJubuxNb&#10;f+jJamVl5TQEGdrR5ODg6MX2AwRBwPz5898CABB5efni8WiXCDKk+GGVT2xbYDSWw/F11qxZKdiF&#10;JAcHhxtwAoOOh6vHWOVz1qxZKVjdBEGGFGQAALJz584z6PiCggJlAoFAJRAIVOyi2OrVq+8w0tPu&#10;3r1rDXn95s2bBePFv9GEFStWPEBPeBHkH32Lk5Ozm5F+AMP/e+Doxo0b6+/fv78SoLBq1ap7aDuS&#10;/fv3H+/u7uZ68eKFMTpUV1dLwjSvX782AhgQiUSqnJxcKTpuzpw5H52cnK7BsqE9o4yMTLmJiUmC&#10;oaFh0mjssdDQ0dH5BH/b2NjcgY6lTU1NnxsbG78wMjJ6zei9+vp60dHkT6FQWC5fvryFjY1tAMuD&#10;yspKKZiOEQ/GilOnTu1GEATH6MT93r17TyxevPjltm3bLsC4HTt2nIP2X9j0nJycPRs2bAgHAICQ&#10;kJBNJSUl8tg0ioqKRej/HBwcfRcuXNgGwJB9yb1791bBZ05OTtdEREQaurq6uIODg7ei36uurpbs&#10;6uriVlNTy/uZ7x4rpKSkKtH/ly9f/mjp0qVPAQAgKytLi5EjdRMTkwT4W11dPXfTpk0hAABw/vz5&#10;7fz8/K3Yuk1PT9eFdjvom4EMDAze6evrJ7e1tfHdvHlzHbqMly9fLp42bVqVqqpqPoyD+T99+nQp&#10;OiQmJs7n4eHpxOaPhpmZWTz6/3D2oeMFMzOzeGwZw5X55s2bhYziFy9e/BIAACorK6WKiooUf5Um&#10;BEFwe/bsOSkgINAC6xhCSEio6fLly1vMzc3jlixZ8gz7rqioaD263gEYsrUFYOi0NlqGqaioFBgb&#10;G79A191ogS17pHoaTk5AviUkJJggKPuxBw8eWH39+nVqc3OzILaNQvlZXV0tiX4HAAAuXbrkirZ1&#10;nzFjRo6srGzZWL9trIiKirJLS0vTG44HUH7V1dWJBQUFeUw0PRCLFi16JS4uXouOY2RTWVVVNe3J&#10;kycWNBqNgOU32o4S3XZ+BRQKhQV9ahgAACwtLWPRNoDHjx/f39rayv8jnn7+/FkjMjLSfjzoAuCf&#10;sZVAINA2b958RV5evqS4uFjh2rVrTsuWLXuMtZlfvXr1XVdX10ubN2++Au2dr169urGvr4+jpqZG&#10;AstPFhYWCgAAlJSUyEPb4d8BLS2tLGwc5K2Ghsbn0eog1tbWMYsXL36JHUeHw3B9X1lZmaylpZWF&#10;9cP8/fv3yffu3VuFIAgOyzu0H9PxkLOjRV1dnVhKSsrs9evX30DHb968+QoAQ/bdIzn4J+LxeDqJ&#10;ROrt7e0l2djY3HF2dg7z9fU9JCIi0gCFIAAAkMlk5ZKSEvnp06d/CQ0NdcFmtGLFiocAAIDt1CPB&#10;zs4u6vz589upVCqxrKxMVlFRscjAwOCdgYHBO+xHXrt2zWm0+WJhb28faW9vHwn/0+l0/KtXrxa9&#10;f/9+3ljyyc7O1uzq6uIuLS2VG4kHkpKS1T9LK8Tz589Np06d+hUqJWjo6uqmv3jxwhj+p1AoLB8/&#10;fpwzUn7Lly9/FBgY6AkAABkZGTPl5eVLfkSDkpJSoaamZnZ2drYmulGzs7P3u7u7n/Hy8go4d+7c&#10;Dnd39zMkEqkXAADu3Llj86f9qtnZ2UXFxsZaAgBAcXGxAiMBg0Vrayt/QUGBypQpU75dvXp1I/Y5&#10;VFxmzZqVio7funVrcHJysv6FCxe2OTs7h8H469evO8JOCMDQoZXc3Fz1yZMnf2c0KBgbG78AAABN&#10;Tc3ssXzr3wD0gRY0ZGRkyuFvrEL0M0hLS9MrLS2V09HR+cRo8HV2dg5D18FYgD7osWLFioewL0Ok&#10;pqbOevny5eKfyXs4jJZv8FuTkpIMubi4uhMTE+cnJibOx74Hae7o6OCdNGlSOzzA8fbt2wUzZ87M&#10;CAoK8li0aNErAoFA+x3+T5OSkgxHeq6iolIgKytbVlZWJpuRkTFzoukZK+D4kJmZqd3U1CSEfW5l&#10;ZfUAgKGDb79aFjc3d1d/fz/7jh07zn369EnHz89vn7i4eC32Zq4fyfklS5Y8IxKJVCqVSszIyJgJ&#10;F3gmAjdv3lxHp9PxjCYyRCKRilWkYXuIjo62xabn4uLqhu333+hl5ujRowfR//v6+jgePny4oqKi&#10;QppR+pEUbBkZmfJPnz7poOPev38/j06n47OzszUZXRUMeYeWHRONkJCQTZs2bQrBHhQzMDB4p6io&#10;WAQvdtixY8c5RvKaSCAQaPHx8WbW1tYxjY2NwiEhIZtu3ry5zsvLK2D37t2n4Gk1qHyoqanloVfB&#10;fgVoRjU2NgqjZw0UCoXl8ePHy5KSkgynTp361cTEJOHQoUO+v1JefX29aGhoqEt1dbXk4sWLX86c&#10;OTNjLFcM1tTUSAAwpMj5+/t7/wotI6GtrY2vsbFReLRKbHFxsQJ6ZYMRJCQkauBvMpmsPFpaZGRk&#10;yrOzszXRp4oBAMDV1fVSQECAV1NTk1BYWJgzXKG9c+eOzaNHj5aPNv+JALZdjead2tpacQRBcLq6&#10;uunYHYCRsHz58kdTpkz5lpeXp5aUlGRoaGiY1Nrayv/x48c5UVFRdjAdPC2ppaWVFRMTYz22L/q7&#10;AVdm4ElgLHh4eDrR3gJ+FpmZmdq/msdwYKQcd3d3c0VFRdnl5uaq6+nppc2aNSs1OTlZf7zKhHyD&#10;XhGwkJOTK0WvyNXU1EhQqVTi3bt3V//I4wAAABgaGiZZWVk9ePDggVVeXp7a4sWLX5qYmCScPn16&#10;12hXaH4FjPzMYiEhIVFTVlYmW1BQoDLR9IwVUN67urpegjtHE4X4+HizFStWPKytrRWPjo62vX//&#10;/kp3d/cz+/bt84MntREEwf1oZYtAINDExMTqqqurJcci538GY+2PkJ8PHjywmhiK/jwKCgpUQkND&#10;Xeh0Ot7S0jJ22rRpVYwu+/hR3wdgaDcH/oa8c3FxCUUvavwpUCgUlrCwMOdv375N8fX1PTRcutLS&#10;UrmEhAQTRpNdPABDmmppaamcp6dnIBsb20B3dzfXgQMHjikpKRWmpKTMBmDIvQwA43vrDx8fXxtc&#10;bpeWlq6A8Z8/f9ZQVlYmFxUVKZ49e3ant7e3/2hW6kZCQECAl5KSUuGMGTNywsPDN6xZs+b2WF07&#10;UKlUIgBD7mx+hZYfASqSNTU1EiM1Tgj0rGI4565Tpkz5BtMN5waFEWBadP0AMDRT37p1azAAAAQF&#10;BXlQKBSWoqIiRU5Ozp4/7dQX7VZo+vTpX0bzzs/WLQsLC2Xjxo1XAQAAmincvHlz3Zo1a26jt8vg&#10;tuhEt50/AWi24OLiEtrf388O48lksjKRSKRev37dcSQXRaNFT08PJwAADLeaMJ548+bNQgUFhWIS&#10;idR75cqVzevXr78x3k754SBy4sSJvdCNCwBDfOPl5e24c+eODTr94OAga39/PzsciH4EHA6H3L9/&#10;f+WTJ08sYD9ISEgwUVdXzz1w4MCx8fyW4coH4B95xgjQrdRYZNLvApQJvwPa2tqZJSUl8ocPHz5M&#10;IpF6+/v72f39/b0VFBSKoVkLDodD4KRjNDydSDd3APwz2Rxtf/xd4+efwMDAANvGjRuvmpmZxW/Y&#10;sCE8ODh466JFi14N5yLLxcUlFIfDIdHR0bboHZD29vZJubm56q6urpfQZoR/2/jx6NGj5SQSqTc+&#10;Pt5suAAXHOC4iAUegKEtRx4ens6TJ0/uyc/PV4VaamVlpdTq1avvAvCP8lFTUyMxEgNqamokhttO&#10;wqKrq4ubQqGwkEikXmgX8uzZsyVGRkavlZSUCn18fI5A5fRnQaFQWCwtLWO9vb39d+zYce6HvqdG&#10;AOQBtAMaLl1dXZ0YehAeK0RERBo4OTl7EATBjWQ/CgcsBQWFYug3bzhB0NPTwwlXd1RUVApGSwv0&#10;g4e12QVgyM6URCL11tbWikdFRdndvn17zZ/ecgfgH5oBGDIdGM07sG5TUlJmj3TneUdHBy92NdXF&#10;xSWUSCRSY2NjLWtqaiRu3LixHjs7hfmnp6frjnT7Sk9PD+e/7S7i1atX383Ly1Oj0+l4Y2PjF7a2&#10;ttF2dnZRYWFhzqmpqbPg9uSvAipQzc3NgiOtAKEVuZ9BRESEg4WFxZNly5Y9dnBwiPiVvEbCkSNH&#10;fJKSkgy/fv061dLSMtbW1jba3t4+8vPnzxo5OTkzsCYY0KQpKytLa7g86XQ6Pi0tTQ+AId/HCILg&#10;zM3N4/Lz81X9/Pz2cXNzd1EoFJbjx4/vf/r06dKJ+jYAhnbJABjZBh5uIY5FJv0uwD6bk5MzY6R0&#10;cIHmV9Db20vi4ODoO3TokG9xcbHCypUr7+NwOKSurk7MxsbmDlQ+IE9fvXq1aLi8oB/gieYp7I8f&#10;PnyYO1Kfg8+gff7Dhw9XjJTvcHbvfytoNBphyZIlz8LCwpwvXLiwTUND4/OP3jE0NEyqra0Vd3Bw&#10;iFi+fPkjW1vbaFtb2+jdu3efCg4O3oo1WYBt8Ue8q6iokB4PE6cf4cyZM+4bN268ampq+ny4YGtr&#10;Gw3A0ISXUZ3iKRQKy6pVq+7BCDk5udL4+HiznJycGXg8ng4HSnl5+RIcDoe0t7dPGmmZddeuXafh&#10;KumPAFdRzc3N4+AsOSgoyKO1tZVfT08vbWzsYIyUlJTZT548sQBgyFbyV/KaPn36FzweT29qahIa&#10;aev01KlTu0ezLTYSFBQUigEA4ODBg0eH69i7d+8+NTg4yEokEqnQFnG4gQkequLl5e3Q1tbOHC0d&#10;paWlcuzs7P1o+18IQUHBZqjMnzhxYu+9e/dWWVtbx4w274kCbOja2tqZo12F5ePjaxMWFm6k0+l4&#10;7IoTGiEhIZuwToDFxMTqLC0tY2k0GmHz5s1X+Pn5W7F2UNzc3F2ioqL1CILgLl++vGW4/M+fP799&#10;rAft/gaUl5fLrFmz5nZiYuL86Oho26ioKLvr1687jqWt/QjoQ2x+fn77GKVpamoSOnLkiM+vlHPs&#10;2LEDvb29pPGSQSMhLy9P7fTp07vi4uLMo6OjbSMjI+0vX768hVG7hW3Kw8MjaLjJ7/Xr1x1TU1Nn&#10;ATBk6wllLCsr66C3t7d/Q0ODCOzLo10k+FnMmzfvPQAAxMbGWg43JsDDOsMdBv2TgDI4ODh463C3&#10;JhUWFiqdPXt256+WhT64KS4uXnvv3r1VpaWlchwcHH3Nzc2C0K4Unoe4c+eODaNxgU6n42G9Llq0&#10;6NWv0jUSYH8sLy+XuXv37mpGaeLj482eP39uCsA/h1qvXLmyebgxLSUlZfZYTOH+Bly/ft0Rrk6P&#10;Rcfo7OzkmTJlyreUlJTZ0dHRttHR0bbXrl1zmj9/fiI2LWyLOTk5MwoLC5UY5Uen0/GXLl1ynejD&#10;qE+fPl2alZWl9SNTFHgQCUEQHFaZBuD/Vj4zMzO1sdu76urquWjP/EJCQk02NjZ3ABg6xcjoppuE&#10;hAQTcXHx2tFudV6/ft0Rj8fTfXx8jsA4uJSPHYAZndAeDdB2aNg8R6skAzC0isDHx9cGtXkPD48g&#10;Roa/8fHxZnJycqW/qnxCG8rc3Fz1lStX3sfS+vTp06WDg4OscMUzKCjIA4/H02NiYqwZbcvBAzi+&#10;vr6HRnMLDABD9itZWVlaLi4uocPZ7AUEBHjx8/O3fvnyZbqUlFQldns1OTlZX0VFpUBJSakwPj7e&#10;bHRf/2uAJ+wCAwM9x9IRt2zZchmAIQWT0co1mUxWFhERaWB0s4mbm9tFAIYOig1nkwPzDwoK8mC0&#10;cldSUiLf39/PPh5b1FiMx6GI4RAZGWl/+PDhwx4eHkETeaORrKxsGZzsREdH2x44cOAYepZPp9Px&#10;bm5uFxmddh8LhpNBY5EXo8GBAweOffjwYe5odwtsbW2jCQQCraamRoKRXXVLS4tAZGSkPTSHAeCf&#10;QzMQHBwcfaNZmflV9Pf3s9vb20eqq6vndnR08GK9YgAAQH5+vmpBQYGKtrZ2pp2dXdRE0EGn0/E/&#10;2/Z1dHQ+aWlpZdHpdDyjrUMajUbw9vb2H24iNBYUFhYqYcdUGRmZcqw5gqenZ6CoqGh9eXm5zO3b&#10;t9dg84mNjbXs6enhtLGxuTN79uwU7HO4ggrR1NQk9KODYcNh/fr1N6Cs2rx585WEhAQT9PPm5mZB&#10;X1/fQ3Cy4+rqegmPx9NzcnJmMOJnf38/+8WLF93Ga6fkdwG9U4WWGQiC4IbbAX327NkSY2PjFwcO&#10;HDg2mt1ddXX1XFif58+f384oTUhIyCYLC4sn8D+ZTFbW0tLKUldXz62qqpo2hk8aFlQqlbh///7j&#10;xsbGL9A3+jGCkpJSIaT5+vXrjlh9iQjAkAYeHBy81dPTMxBdCJ1Ox6Ovxzpy5IjP8+fPTdvb2yfJ&#10;yMiU29jY3IF2k11dXdxNTU1CjA5rUCgUlg8fPsydO3fuBxj39OnTpdeuXXM6dOiQL6Ot0StXrmzW&#10;1dVNp1KpxPDw8A1Q+Wxra+NLTEycX1tbK44+wT4aBAYGepJIpN6Ojg7eK1eubIbbpy0tLQJJSUmG&#10;RUVFilBBAGBoBS0lJWV2b28v6dy5czvi4uLMfX19D8XFxZnX19eLqqmp5a1cufI+TF9ZWSnFwcHR&#10;d+vWrbVjoYsRbG1toy9duuSanp6u++jRo+WSkpLVBgYG78TFxWvb29snffv2bQp6ANLW1s48ePDg&#10;UV9f30Ourq6XHj9+vAwqwMXFxQpnz57daWpq+hwqSVh8/PhxjrW1dQxUZjs6OnidnZ3DVFRUCkay&#10;DxMXF6/dt2+fn4eHR9DatWtvYZ8nJCSYQMN3e3v7SPSW+HggOTlZH84KARjaMn369OlSDw+PIEND&#10;w6Sx5OXu7n7m2rVrTkVFRYoyMjLlVlZWD9DXhgoLCzcOd2f6/PnzE5WUlArb2tr4LC0tYxml2bFj&#10;x7mrV69urKmpkdDT00uzs7OLgoKnpaVFoKenh3OkVdex4uXLl4s5ODj6cnNz1SUlJavNzc3jxitv&#10;NEJCQjYVFhYqwStC+fj42iZPnvxdRESkAbpgsbCweMJoRj9WBAYGer57986gra2N7/jx4/ujoqLs&#10;5syZ81FERKTh06dPOg4ODhEzZ87M+PWvGtrBmDp16tfe3l5SaGioy7dv36YAMGRWk5ycrF9fXy8K&#10;zZJ+BhcuXNhGpVKJkpKS1QQCgSYgINAC+QbtS11cXELhipGUlFSlk5PTtdDQUJfVq1fftbS0jEUf&#10;Snz//v28u3fvrkYPZj4+PkcWLFjwFn0ID9reDXf14c+gt7eXdO3aNSclJaXCiIgIB1tb2+i5c+d+&#10;CAsLczY2Nn5x7NixAytWrHgIV287Ojp43dzcLoqIiDRcvXp143hPWmJjYy2bmpqEwsPDN+zdu/fE&#10;z54ZCAgI8DI1NX1+7ty5HZ8+fdJBr2x9+vRJZ+/evSfGw20VhUJhOXny5J4TJ07sRcfDK3ChHOLm&#10;5u66du2a08qVK+97enoGGhkZvYYKak1NjYSXl1eAoqJiEVZOQbkeExNjra+vn6yiolLw9evXqffu&#10;3Vulra2dWVBQoFJRUSENFwtGcy0zLy9vR1BQkMf69etvdHZ28ixZsuSZmppano6OzicODo6+t2/f&#10;LoiOjraF7VFFRaVg06ZNIZcvX96yc+fOsykpKbOhfSqNRiO8fPlycUxMjPW/cecH4vDhw4dtbGzu&#10;1NTUSISHh2+AV2Dm5+ervnr1ahGRSKTOnz8/8fr16451dXVisP9ycHD0iYiINEyePPm7kJBQEwsL&#10;C0VQULDZy8srAPLD39/f28jI6HVISMim7OxsTbQnhPz8fFULC4sncLcBAAC8vb394SoynKz/6vf5&#10;+fnty8vLU0PriiMBeuvp7OzkOX369K7/j1eAwcFBFjk5uS8GBgZJ/v7+XgkJCcYJCQnGK1euvMfG&#10;xtaPdcxcVlYmo6GhkQ3AP9dNcXBw9Hp7e/thHW1DJ/McHBy9jo6O1ywtLR+7uLiEzJ49+6OQkFAj&#10;I2fsx48f34fOm0AgUN3c3IJbW1v54O0rBAKBmpycPPfRo0fL0LfdGBsbJ1y4cGEr2tl1a2srH5Ze&#10;CQmJ6rS0NN34+HhTGMfPz98CHQ9DumHA4/G0a9euOcI8KyoqpLS1tTOwPNi/f/+x/v5+tvFy4Nrb&#10;28vh4OBwA33tFysr64CHh0cgo2tPEQQBDx48WCEsLNygqamZ5ebmFmxiYvJ8ypQp9SdPnvTEOg1H&#10;kH+czNvb20fMmDHjs5ubW/CaNWtuTZ48+ZupqWl8W1vbpB/R+erVKyMSidTT1dXFhX12+vRpdzSf&#10;xoMvaGfSLi4uIfPnz3+7ZcuWS3p6eqn8/PwtWEe/+fn5KseOHdsPb15QVVXNO3r06AG0A3gY6urq&#10;RPX09FLRNAsICDSfO3duOyP+oYO7u/tpePPHcOHbt2+TZ8+e/RGdPzc3d+fhw4cPoes0OTl5LnRo&#10;DMDQTU4hISEug4ODLGlpabroq+6WL1/+EN1P582b9w6dv6KiYiGFQiHGxcUt3blz5xl4/aaRkdGr&#10;0NDQjR0dHTxkMllp7969AbCtGRgYJN28eXMtgiAgISHB2MnJKQw6cZ81a1ZKZGSkHSzv3r17K7HX&#10;fmIDBwdHL7z04VcDo/4nKipah3XWHhERYW9iYvIc9htPT8+TCQkJxggy5CQcOt4GYOgGKXi96ZYt&#10;Wy6h8xYSEmp89eqVEfoiCU5Ozu7CwkLF5OTkuevXrw+H8dbW1ncjIiLsKRQK8fbt2zboa1iXLVv2&#10;CF1PJ0+e9IRtcrggIiLyvaKiQgq+Q6PR8Lt37w6CFynAYGFhEYu9GvLZs2dmRkZGr6ytre/GxMSs&#10;SkhIMI6Li1vKz8/fsnbt2pvjcRNbY2Oj0OTJk7+haUFfaYkgQ1cPGhgYJPHy8rZv2rTpio2NzW0x&#10;MbGvS5YsedrQ0CA8Hm0CQYYcoMOba2A4cODA0YaGBuHg4GA3eOPW9OnTS06dOrWrvLxcurm5WeDy&#10;5cub9fX13wMAkGnTplWeP39+G1qWvX79eiG8pAMGNTW13PG4jQeGnTt3njE0NEz08PAIjI+PN01I&#10;SDD28/PzJhKJFOwlAQgy5ABeW1s7Q1hYuMHFxSXE3Nz8ibCwcMPGjRtDGV35WVtbO1VYWLgB/Q2L&#10;Fy9+UVtbO3Xr1q0XhIWFG7Zv334uISHBuLOzk+vGjRsOK1euvAfT2tvbR1y9etWZUX09ffp0CZY/&#10;+vr67xldVUqn03HHjx/fh233s2bNSmF0C9BYA51Ox0VGRtrt3bs3AN5UNHfu3OQLFy5sra6ulkhP&#10;T9c5dOjQYSivZGVlSwMCAvaWlpbKNjQ0CPv7+3vBb5GQkKj28/PzLiwsVGxtbeULDg52U1JSIgMw&#10;dLGIk5NTWFpamm5hYaGiiIjId/T36OrqptXW1k5F33CmoaGRDWX827dv58NbkUYK2EsB3r17Nw9b&#10;lpyc3Jd79+6txPJi7dq1N2GawMBAj1/hK7zpC+anoKBQ5OLiEoK9SQuGnJwcdRcXlxD0uMDBwdG7&#10;cePG0Pfv3+sjCAJw/yfQCAQCgdbb20v69OmTDvRBpaCgUDzcKsLXr1+nfv78WYOPj69NVVU1n9FW&#10;JDxiTyKReru7u7kSEhJMWlpaBOCpc0azXTqdjo+JibGG2wO6urrpcBsf+vmTlJSsnjdv3vvOzk4e&#10;RrYjHBwcfWi7vLa2Nj5oXI/H4+nm5uZxPDw8nXQ6HX/79u01dDodP3fu3A9oh+U3b95cB7dr9PT0&#10;0hitztbX14tmZWVpTZo0qV1NTS2PEQ/GA11dXdwZGRkz6+vrRefNm/ce7TaJERAEwRUXFyuQyWRl&#10;BQWFYiUlpcLhVhYkJSWra2pqJKKiouy0tbUzU1JSZvPz87fOmzfvPT8/f+to6Dt48ODRmpoaiYiI&#10;CAdGz3t7e0kIguCEhISaxmPrsqmpSQgu+RcVFSk2NzcLlpeXy6ipqeWpq6vnYr+VQqGwMDodysrK&#10;OjjclkdNTY3E58+fNaZMmfJNVVU1fzSeEerr60VZWVkHBQUFm3+Utra2Vjw7O3R5OtkAACAASURB&#10;VFtz8uTJ31VUVArQJi4ADB08wm6RATC02tDX18eB/R4ikUiFLllKSkrkoZ84bm7urqVLlz4lEonU&#10;rq4ubka2gvAQCnaLCIfDIby8vB3d3d1c2JO/8BkAQ6YGcBcjNzdXHWFg8P7mzZuFysrK5NHOmEeD&#10;mpoaiczMTO3e3l7S0qVLn2LNSWC7Q8cRCAQaOzt7P6NnsD0MDAywQYfOOBwOMTY2fgG3F+/evbt6&#10;cHCQFcrGkeqps7OTB1sGup5CQ0Nd8vLy1GxtbaNLS0vlsHlQqVTinTt3bNzc3C6it9MAGGofGRkZ&#10;M/v7+9mVlZXJjPwrQ7lOpVKJbW1tfK9fvzaiUqlEVlbWwVWrVt0br9XGvLw8Neh2h5+fv9XS0jKW&#10;kblLc3OzYFpamh4XF1e3trZ2JuTDeOLz588a0G2TqKho/cKFC99QqVQiIzdgHBwcfQQCgcboGQ8P&#10;TyeaP3Q6HZ+Xl6dWXV0tOX369C/y8vIl47laC+uqv7+f/cuXL9OhmyoZGZlyRtvnEI2NjcIZGRkz&#10;RUREGtTU1PLgCicjFBQUqHz+/FkDgKF6guYpZWVlspKSktVQFiIIguvo6OBllAcnJ2cPI5lJp9Px&#10;+fn5qmQyWZmTk7PHwsLiyUgmTwMDA2w5OTkzGhoaRBQVFYsYHWj9WUCvGFiwsbEN0Ol0PKP+ysbG&#10;NoDD4RBG2+SsrKyDBAKBxsjzDJQZZWVlstDWmkQi9S5btuwxgUCgNTU1CSUkJJgQiUSqqanpcyij&#10;Ghsbhc+ePbtzzZo1t+FhTWze2dnZmvfu3VuFtc2GvK6srJSSk5MrVVBQKGa0WjwwMMD2+PHjZTQa&#10;jbBy5cr7I7WNHwFBEByjsZudnb2fUdk0Go0wnMkBGxvbAJFIpI7LrG24AFcQSSRSz0SWwww/H+DK&#10;Z1RUlO3PvE+n03Hy8vLFjFYR0aGysnIa+jrQXwk/ukaPGX5fOHLkyEEeHp4O7HWF2JCZmal18uRJ&#10;zz9N798SrK2t706fPr0EfYUwoxAREWEfGxtr8afpZQZmYIbxCSUlJdNFRES+w52W4UJDQ4OwmJjY&#10;1z9N70SFX3JJwsT/HgYHB1nRM8Dz589vl5aWrhjpKsL8/HzVjRs3Xv2vOVf/X0dXVxe3r6/vIQEB&#10;gZYf3Wz28OHDFRNxkOrfiE+fPunExMRYy8vLl2BXvLGIj483Y/KNCSb+Ozh58uSezs5OHmVlZfJI&#10;6Z4/f246WleB/0b8Nie6TPw3MGPGjJyysjLZFStWPNTR0fl08ODBoyPddNHV1cUdGBjoef36dcex&#10;XL3KxN8PNja2AW5u7q6uri7uwsJCJUaCMjs7W/PKlSubm5qahLy8vAL+BJ1/GwQFBZuhD8e6ujox&#10;MTGxOvRzBEFwmZmZ2ufOndshKCjY/Ksu4phggom/B/39/exUKpWYlZWlxejq52/fvk2Jioqye/36&#10;tdFId6P/2/FblE8EQXAI6o5iJv4+MLKDwYJOp+Ohi6C7d++uvnv37uozZ864j3RVHzc3dxeju8x/&#10;BWj7mF91KM7Ez4OVlXUwLCzMef369TeUlZXJSkpKhfAEdXd3N1dDQ4MIiUTqDQwM9Fy3bt3NP03v&#10;3wJpaemKgIAAr3379vlJSkpWq6qq5kP7wc7OTp6GhgaRqVOnfr1y5cpm9OlVJphg4t8PRUXFIgqF&#10;wqKtrZ2poKBQDG3n+/v72RsbG4W7urq4vby8AhISEkwm0nXdnwYOQSZGH9y5c+fZqqqqafDGnenT&#10;p39hZ2fvX758+aN/mx+v/yKePHliERMTYw3vhefg4OiTk5Mr5eTk7AkJCdk03Hv79+8/HhcXZy4k&#10;JNTk6Oh4/XcrFba2ttGdnZ080G+ZuLh4LR8fX9uGDRvCFy5c+OZ30sLEEBobG4Vv3ry57uPHj3Nq&#10;a2vF2djYBuTk5EoXLVr0asWKFQ9/xdD9v4yKigrpyMhI+8+fP2vU19eLcnNzd6moqBSYmZnFGxsb&#10;v2BO1plg4r+JuLg48yNHjvgMDAyw4XA4hJubu0tSUrJaX18/2draOma0h33/zZgw5ZMJJphgggkm&#10;mGCCCSawYG5ZMsEEE0wwwQQTTDDx28BUPplgggkmmGCCCSaY+G1gKp9MMMEEE0wwwQQTTPw2MJVP&#10;JphgggkmmGCCCSZ+G5jKJxNMMMEEE0wwwQQTvw1M5ZMJJphgggkmmGCCid+G36580ul0fG1trfjv&#10;Lvd/FRUVFdK5ubnqubm56l++fJn+p+n50ygrK5PNy8tT+9N0/C+gublZMDc3V72zs5Pnd5ZbXFys&#10;AP3A/knQ6XR8b28v6U/T8V8DnU7Hd3R08GLje3t7SYWFhUqMno03EATBffv2bcpEl/MroNFohObm&#10;ZsGxvFNWViY7nn2nu7uba7zymih0dXVxY+MGBgbYcnNz1evq6sT+BE1/CxoaGkQmLPPfcYH858+f&#10;ZwQHB7vZ2dlF8vHxtWpra2f86Uvt/+uBRqPhly9f/vD48eP7fH19fTg4OHoBAIiJicnzP03bnwpp&#10;aWm6eDyeBgBA0tPTdf40Pf/1sGrVqhgAADJv3rx3v6vMc+fObQcAIHg8nvbx48fZv/uba2pqxOPi&#10;4pYaGRm9EhAQaH7w4MGKP10P/4WQnZ2tERwc7GZraxvFx8fXeuzYsf3YNObm5k8AAMiMGTM+TwQN&#10;DQ0Nwjdu3HBwdHS8JiQk1Pg3jmONjY1CUVFRtjNnzvwkLCzcEBgY6DHad5OTk+fi8XgaCwvLYGFh&#10;oeLPlE+n03GJiYmGbm5uwbKysqV/I4+ampoEb9++bePt7e2noqKSr6mpmYVNs2nTpisAAERDQyP7&#10;T9P7u0NKSsosT0/Pk/Ly8sUiIiLfJ6qc37LyCWeI379/n9zW1sb3O8r8X8etW7fWFhcXK+zbt8/P&#10;x8fnyPXr1x0BAODTp086f5q2P4X29vZJ8DrOvr4+jj9Nz38dkMe/s883NjYKAzC0OtbS0iLwu8qF&#10;qK+vF62urpbs6+vj+BPl/1cBx5CPHz/OGa49wRuhJupmqNbWVv62tja+lpYWgaamJqGJKONX0dLS&#10;ItDR0cHb1NQkBPvCaAHlI4VCYfnZFUs6nY4nk8nKDQ0NImVlZbI0Go3wM/lMJFpaWgS+f/8+ubi4&#10;WKGgoEAFQRAcNk1rays/AP+b4wSZTFZuaWkRKCkpkadSqRN3Bfvv1KhPnTq1CwCA/I2zITKZrFRd&#10;XS3xp+kYj1BTUyPOz8/fgl4BGBwcZLlx44bDu3fv5v1p+iY6DA4OsgxXl3fu3Fl99epVZwqFQvzT&#10;dP4bQm5urtrPvpuTk6MeHh6+vri4WP530dvd3c0ZFhbmdPv2bZvfUV5paakso3gXF5cQAADCXPkc&#10;36Cnp5cKAEAYrXzW1tZODQ0N3TjR7e1vHsdg0NHRSQcAIGNZ+USQIfn46NGjZb9a/tmzZ3eAv3zl&#10;cCQa6+vrp4SGhm5MTEw0/BO0JSUlGfyOcvr7+9nevn07Hxt/9+5dawAAIiAg0DxRZU+cVvsvApVK&#10;JW7ZsuXyvn37/CQkJGr+ND2/isePHy9rbW3lR38LCwsLxcHBIeJP0vW7EBgY6Dl79uwURnW5evXq&#10;u3+Cpn8j+vr6OLZu3Rr8/v37eT/zvrq6eq66unrueNM1Ejg5OXucnJyu/Y6yKBQKy/bt28/Hx8eb&#10;/Y7ymBgZU6dO/bpx48arf5qOfzOY8nEIU6ZM+fan2hKVSiXu2bPnZHp6uu5El+Xn57evp6eHc/78&#10;+YkTXRYWzNPuAIB9+/b5/ewA+zcCYbCN8L+CV69eLTp48ODRP03HfwGbN2++Ul5eLvOn6fhb4enp&#10;GZicnKz/p+lgggkm/jvw9vb2z8nJmTHR5bx8+XLx0aNHD050OcPh/7fymZycrE8mk5Xhf1lZ2TIj&#10;I6PXw2XQ1tbGl5OTM6OhoUFkxowZOfLy8iW/YnNDp9PxJSUl8rm5ueqCgoLNM2bMyBEUFGweLv3g&#10;4CBrSUmJvKqqan5RUZHiu3fvDIhEItXOzi6KjY1t4EflxcbGWgYFBXkAAEBHRwdvY2OjMJFIpPLz&#10;87cyKoNMJisnJyfrs7CwUOzt7SNZWFgoMF1BQYFKUVGRYkNDgwgej6dbWFg8mTp16ldG5VZWVkq1&#10;tbXxaWpqZldXV0vGxcWZQ6Vx4cKFb5SUlAqx79y6dWstPDk8c+bMDHV19VwajUaA39nR0cE7MDDA&#10;Bu11qFQqEW33Iyws3IjNs7Ozkyc3N1e9trZWXFVVNV9JSamQQCDQhuPX58+fNURERBoEBARaoqKi&#10;7KhUKtHExCRh2rRpVTBNZmamtri4eK2IiEhDdXW1ZEJCggmCIDgSidRrY2Nzh5WVdRCAIfut/Px8&#10;VRKJ1Dtr1qxUOTm50uHKLSsrk83Pz1etr68XRRAEZ2xs/AKbPikpyXDZsmWP6XQ6vr29fRL8dgEB&#10;gRb0N1VXV0uysbENTJ48+TujsqhUKrGgoEClsLBQadq0aVVqamp5XFxc3cPR1tfXx1FXVycmKytb&#10;NjAwwHbz5s11PT09nAAAICcnV2piYpIw3LsjgUqlEt++fbtg8eLFLwEA4M2bNwtLS0vlAABASUmp&#10;cN68ee8BGDqZ+fDhwxUdHR28YmJidYaGhknc3NxdjPKk0WiEtLQ0vYqKCun29vZJPDw8ndbW1jEc&#10;HBx96HRubm4XIyMj7SdPnvwd8pGbm7sLna65uVmwoqJCWkdH51N8fLxZTU2NhLy8fAl6Fo0gCC4r&#10;K0tLW1s7E/0etL2F4OTk7GFjYxuAtlYADNnuCQkJNf0M7zIyMmYKCAi0SEtLV6Dj8/PzVT9+/DgH&#10;AAB4eXk7lixZ8oyTk7MHQRAckUikjjb/gwcPHj137twOTk7OHsgfrNxA49OnTzrZ2dma8L+KikrB&#10;3LlzPzBK29PTwxkTE2MN+7G0tHTFkiVLnjFKS6fT8V++fJmuoKBQTKFQWCIjI+0pFAoLAEMrz7Nm&#10;zUod7TdhUVpaKldQUKAC+9yiRYteycvLlzBK29DQIFJRUSE9a9as1MTExPkFBQUqXFxc3fr6+smy&#10;srJljN6hUCgshYWFSurq6rlfvnyZ/vbt2wXs7Oz9urq66YqKikU/QzOdTsdnZ2drotsbtsxHjx4t&#10;h+1MS0sra+bMmRkj5fn169epycnJ+oODg6xWVlYPfoaukTA4OMja3t4+CR3Hz8/fSiQSqS0tLQJY&#10;u0k+Pr42OO60trbyQ7s8Xl7ejuHGPOy4LiMjU75o0aJXjNJWVVVNI5FIvYzGCwCG5Gd8fLwZLJeV&#10;lXXQwcEhgp2dvX+4b+zp6eF88OCB1eDgIKu8vHyJjo7Op9GMz8NhYGCALTU1dVZlZaVUd3c3l6am&#10;ZvacOXM+jvROQ0ODSFJSkmF7e/uk0az0IQiCy87O1tTS0soCYGh8RdvCCgkJNcGxrLGxURj2OwCG&#10;xhwsP2JjYy2h7bKysjJZR0fnEwAAoPlw6NAh36CgIA9WVtZBKFc4OTl7ODk5ewAY8h5w8+bNdQiC&#10;4HA4HKKvr58sJydXSqPRCCPxH4uamhqJdevW3UQQBNfX18cByxIUFGzG4/F0bPrW1lb+O3fu2MC2&#10;iMPhEAcHh4jhxpn8/HzVd+/eGSAIguPm5u6ytraOIZFIvVgGAwRBwMDAAOuKFSse8PHxtVpYWMS6&#10;u7uflpSUrAIAILa2tlEdHR086P36uro6UVtb26hdu3adcnd3P21sbJzAxsbWLyoqWhcfH2/KaI//&#10;R7Yyjx49WrZ+/fpwd3f30y4uLiEyMjJlAADE0NAwEWtbVVRUpODm5hYsKCjYZGNjczspKcmAjY2t&#10;HwCAAACQM2fO7PyRzUFYWJiTtLR0OQ6HowMAEBERke+SkpJVRkZGrxBk6HS0q6vrRVhGYmKiISsr&#10;6wAs4+LFi64IgoDy8nLpOXPmfDh8+PChtLQ03bS0NF1ra+u7bGxs/WibudbWVr6oqCjblStX3mNh&#10;YRn08/PzTkxMNOTm5u6EeQIAEElJyarm5mYBNK2urq4X9fX1379582ZBcnLy3KSkJIOVK1feMzc3&#10;fwLTbNy4MVRSUrKKn5+/BQCAsLKyDkhKSlbBQKfTcTBtS0sLv5OTU9jOnTvPuLu7n16yZMlTVlbW&#10;AX5+/hasvVxvby9HZGSk3eLFi18AAJDExETDdevWRUN6TUxMnldVVUlevnx588KFC18DAJCUlJRZ&#10;CQkJxjw8PB3ob7Oxsbk9ODjIYm1tfRcdj8fjaZcuXdqCraPm5mYBMzOzZ66urhchb7du3XqBQCBQ&#10;X716ZQTTFRQUKCspKZFhfrAuJSUlqyoqKqT6+/vZbt++bbNo0aKXeDyehn4XHW7cuOHg7u5+2t3d&#10;/fS6deuihYSEGnE4HN3R0fFae3s7L5p/Dx48WLFjx46zwsLCDQEBAXsrKyunqaqq5qG/i4ODo7eq&#10;qkpytHYw3d3dnM+fPzc5cODAUSkpqQppaelyGo2G37Fjx1l0vgAAJCEhwbiwsFBRQkKiGh2voKBQ&#10;1NjYKITN+9mzZ2aamppZUVFRtmlpabqpqal6c+fOTRYTE/va0NAgDNM5OTmFCQoKNgEAEAKBQIV8&#10;DA0N3YggCHj//r2+s7PzVS4urq7t27efe/DgwQpYNoFAoHZ1dXFVVVVJHjp06LCkpGSVjIxMGZqO&#10;tLQ03T179pyA75iZmT2rrq6W6Orq4jp+/Pg+AACyZMmSpykpKbPGYkPU2NgodPr0aXcVFZV8AAAS&#10;ExOzCv08IyNDe+rUqbUXL150TU5OnpucnDz37NmzO5SUlMhjKevw4cOHhIWFGwAACA6Ho0P+LFiw&#10;4A1Mg7b5dHNzC8bWHYlE6mFkT5uZmam1Y8eOs7ANrl279ibsY7D/9vX1sb969crI19fXR15evtjW&#10;1jaqs7OT29TUNB5dBjc3dyeZTFYaCw8RZOg0sKmpabybm1sw7HPbtm07TyAQqM+fPzeB6aqrqyWi&#10;oqJs7e3tI0gkUs/27dvPwVPC6GBnZxdJpVIJCDJkjx0fH2+6Y8eOsyIiIt/Nzc2fvH37dj70xgHD&#10;nDlzPjQ1NQliaRvO5rOiokLq4MGDR8TFxWsUFRULGX1XRUWF1MmTJz0hb7ds2XIJh8PRnZycwmg0&#10;Gh6bvra2dqqOjk66pKRklaOj4zV3d/fTGzduDLW3t48YaRwba2htbeWDchMAgGzYsOE6lDX37t1b&#10;KS0tXQ4AQIhEIsXf39+rtbWVD757//59qxkzZnwmkUg9ZWVlMjAebfMJx12sXKqsrJwG0/f19bHf&#10;vHlz7YIFC97gcDg6o7MBdDodt3Xr1gs8PDwdxsbGCTt37jyjrKxcAHlRX18/BaZF21OSyWQlISGh&#10;RnT5ampquT97xiIiIsLezs4uMjk5eW5aWpruu3fv5gkKCja5u7ufZpS+vb2d18zM7JmwsHCDlZXV&#10;fXd399MWFhax0BsH1uazvLxc2sfHx1dWVrYULbvKy8ul79+/bwW/AW0r+fLly0VeXl7+0JvK48eP&#10;LdF5BgQE7FVRUcmPj483hbLH0dHxGroNeXh4BEK5AvUASUnJqoCAgL0wjZWV1X1jY+MEmMe7d+/m&#10;6evrvz98+PCh0fIvKytLU01NLRf2OR4eng5Y1vfv30UQ5P9r8/n161exqVOn1mLbkKen50lG+cfG&#10;xlp4eXn579mz54Snp+dJEonUM2XKlHp0+0AQZEj5HBgYYF2yZMlTTU3NLHSCK1eubIIFvXz5chGM&#10;z83NVRMQEGh++vTpEnRm+fn5Kry8vO0AACQoKGg3lqiRlM+AgIC9hoaGidiDIN7e3n6ws8DKbm1t&#10;5fPx8fHV0tLKBAAg5ubmT3bt2nXq48ePs0VERL7DTjfayoCVkJCQYAzjUlNT9fbv338MKsCwjPj4&#10;eFM+Pr5WAAASHBzsRqPR8LKysqXs7Ox96Dw/f/48Aw4aULA1NzcLZGZmak2bNq0SAIAsXbo0bunS&#10;pXEfPnyYk5WVpfn69euFcNA/cuTIQZjXmzdvFsCBDCtMDQwMkrDfA93NDOdypLKyctrkyZO/RUZG&#10;2mEbJRcXVxcAANmzZ88JGB8cHOyGVn58fHx8P3z4MMfT0/MkAAAxMjJ6VV1dLQHpBAAgO3bsOHvu&#10;3LntqampellZWZrx8fGmAABETEzs64oVKx4EBgZ6ZGZmamVlZWl+/PhxtoyMTBkbG1s/VmkyNDRM&#10;BAAg6Pjv37+LwHbU3d3NiU4POz/WUDw4ONht//79xyB9jJTP7du3n9u5c+cZdNzAwACrsbFxAqQd&#10;9o/m5maBrKwsTQcHhxsAAMTKyuq+iopK/sOHD5dnZWVpvnr1ykhAQKAZW5c/Ch0dHTxZWVmau3fv&#10;DoJl+vr6+ty6dWtNVlaWZlZWlqaVldV9AACycuXKe/PmzXv3+vXrhfCZl5eXPwAAOXr06AF0vkVF&#10;RQpsbGz9ZmZmz9DxJSUl0wEAiJOTUxg6PjIy0g4AgIiKitah49++fTt///79x6AwWrNmza07d+6s&#10;vn//vhWJROrB4XB0MpmsePDgwSP6+vrvAQAIVvlEkCFXYIqKioUAAGT16tV3YPzFixddjYyMXg0M&#10;DLCOlmeQb76+vj6enp4nWVhYBhkpn+rq6jlz5sz5gH131apVMWNVdJ89e2YGAEC4uLi6GD2Hyqex&#10;sXHCmjVrbn369GkmbOtwIF6+fPlD9Du5ublqjAS6rq5uGgAAOX/+/DYEQUBPTw8pKytL08LCIhYA&#10;gBgYGCRZWVndf/HixeKsrCzNtLQ0XTgRQ/N2tMHAwCAJAICglb/m5mYBAACipaWVCfvckydPzPfv&#10;339MTEzsKwAAmTVrVkpgYKBHXl6eanx8vCmkDwCAeHh4BCLI0KRt//79x6ASqampmbV58+bLqamp&#10;eikpKbOOHz++D8pjVVXVPKi0wsBI+YSKp5mZ2TMAAMJI+aypqRHH9m0EQQBU7rF8Ly4ulhcVFa0z&#10;MTF53tfXxw7j6XQ6ztHR8dp4Kp+wX0FeYWXXmTNndgIAEBYWlkEsPxAEAba2tlG7d+8OQsdB5XPR&#10;okUvt23bdh7K4bi4uKWwf6AVlnPnzm3fvn37OUgDI+Vz+/bt56SkpCpKSkqmw7jY2FgL+E5ERIQ9&#10;jIfKp4yMTJmurm5aTEzMKiij4LixatWqmLHyKTEx0RCPx9Pi4uKWYmnD4XD07OxsDXR8Q0ODsKKi&#10;YqG+vv57tNJOp9Nxzs7OV7HKZ1VVleTBgwePQLddjGQXgUCgYpVPGKBugFY+y8rKZAAAyOnTp93R&#10;abu6urgUFBSK0HFwnGRlZR3A5p2amqqH5TOCICA0NHTjoUOHDo+Vl7B/YtsOgvyjfPLy8rbb2dlF&#10;Pnr0aBmsPzge8vDwdGDfu3jxoiu6vyDI0GQd6lDoeIAgQytmOByOnpeXp4p+WFBQoIxVPmk0Gl5X&#10;Vzdt1qxZKYw+KDw8fD0AAGFjY+svKipSQD8bTvmsqqqSZGdn72NUmQiCAChUpKSkKtDKhqur60UA&#10;ACIvL1/c2dnJjSBDK0fFxcXyWAaMFBgpnzDABoouo7GxUQiuxGZnZ2sAABCs8pmbm6sGeYdeMUML&#10;BgMDg6Te3l4O9DM4A/bx8fGFcQkJCcYAAOTOnTursfRt2bLlEjbuR8qnqalpvJyc3BdGz65eveoM&#10;wNBKZGpqqh76GVTszp07tx3GffnyRQ6u0lIoFCL8ZuzAj+60Bw8ePIJ95uTkFAYAQK5cubIJxjU1&#10;NQnCVWm0QG5sbBSC5WDb7HDKJwwwP6zymZycPBeHw9G7urq4sO/09vZyiIqK1gEAkGXLlj1CP/Pz&#10;8/MGACB8fHyt2FWmBQsWvAEAID8jGGA/EhQUbMLuOty5c2c1HIzy8/NV0M+g8NLT00tFxwcGBnrA&#10;SRxasYOCUVdXNw2dfjjlE4aVK1feA2BoVwLGffv2bTJ6NSUkJMRlOAGOIEMDCQ6Ho7Ozs/cVFBQo&#10;NzQ0CMvLyxd/+/Zt8lj5hQ5wAoptg0pKSmRGcisiIsJ+opRPBweHG+gdBwRBwLZt285jhTGFQiHK&#10;ysqW3rp1aw02L6gUcHFxdaF3RNavXx8OAECkpaXLsTyD71hZWd0fy3eh+xZa+WxtbeWD8dg2BydD&#10;bm5uweh4KpVKgLKbi4urq62tbRJ85uHhEQgAQExNTeOxNDx58sQclhUeHr4e/Wyk0+5wsYSR8jlv&#10;3rx36BUkGKCSxMLCMoiOX7JkyVMikUj5+vWrGPadiTrtLi8vXwwAQK5du+aIjq+urpaAshPrn7i+&#10;vn4KBwdHb0VFhRQ6Ho4xlpaWj7HlQLnESA4Pp3xGRUXZAgAQ7IJTU1OTIKSNkfLJy8vbjl3hh22J&#10;QCBQx+p1BPadzZs3X0bH79y58wwAAImKirJFxzs7O18lEAhUtFzC0sjotPv169c3jJfyWVRUpAAA&#10;QE6cOLEHmx77HSMpn8nJyXMZ9Yna2tqpY1n5hGE0yicLC8sgdoyFso+Tk7MbHR8aGrqR0WLY06dP&#10;l8B2hW4/+OLiYoWwsDBnbW3tTFVV1XyAgrKyMjkiIsIhJCRkE7QdevTo0fL09HRdRnYBAACwatWq&#10;eyQSqXdgYIDt+PHj+xmlwSIoKMijv7+ffbg8t2/ffh6AITvJsLAwZ+xzDQ2Nz9D2gJOTs0deXr5k&#10;LPYPowG6DCEhoSZoxzRt2rQqS0vLWBsbmztjzdPY2PgF1tZuJHh4eAQlJCSYoOO2bt0aPJYyk5KS&#10;DJ8/f246HK/Xrl17i5eXt4NOp+N9fX0PMUqjpqaWB3/LycmVCggItGDTDGfrCgAAw9m6ATBkbwR/&#10;c3Nzd9na2kYvXrz4JdqmdCKwf//+4wiC4BjxhYODo8/Z2TkMgCFPAhkZGTOxaeTk5EoZ2en+Knh4&#10;eDp5eHg6GT3j5eXtUFFRKWD0DHv7yoIFC94aGhombdq0KQTaKY0H0G1h8uTJ38dST4aGhkmurq6X&#10;+vv72VeuXHl/27ZtF/z9/b2Hs8UdD3z69EnnzJkz7uhbcMzNzeOkpKQqJnUS5QAAIABJREFUJ6I8&#10;CwuLJ1gbeEZtLC4uzrysrEy2ra2N7927dwbogPyfLXh3dzfXu3fvDLDvzp49O2W8eMbDw9Npa2sb&#10;bWFh8YSPj69tLO9ibcUJBALt8OHDhwEYov3ly5eLse8wsrM1NzeP09XVTQcAgMjISPsxfQADZGdn&#10;a75//35eX18fB5a30DabQqGwVFdXSwIAQHp6uu6zZ8+WLFy48I2YmFjdr5Y/WkAvDeHh4RvQ8RIS&#10;EjXQ7vDevXur0M+uX7/uqKurmz5c+2Uka4eT/cOBQqGweHh4BE2ePPk71vZYUFCwOT4+3uzs2bM7&#10;Fy5c+Ab7rrS0dAVaRgDwjx9WGo1GqKmpkRgLLTNmzMgxMDB4N5pT+YWFhUrh4eEbjIyMXk/0+DEa&#10;+Pn57bt169ZadNy2bdsujDWfS5cuuaJvK5w6derXibBFBmBIHmD1QkZnemg0GsHHx+dIR0cHL7aP&#10;oX3ioj2DEOFBl+EOe9jb20ei/zMaeNHg5OTsmT17dsrr16+NsrKytEbzgT862bV48eKXXFxc3d3d&#10;3VyZmZnao8nzd4GPj6/t8ePHy+D/gYEBtrt3766OiYmxHq8yJCQkalhYWChfv36dampq+nzt2rW3&#10;Lly4sI2fn791rArPj+qPRCL1GhkZvX7w4IEV+oDE7wL6Oi82NrYB9OBDo9EIjx8/XjaevAUAAOT/&#10;DsWMlMbKyurBkSNHfAAAICsrS+tHhxT+NNAHdwAAQFNTMzsxMXE+/N/d3c11584dm7i4OPPfT90/&#10;OHHixN74+Hiz4uJiBWVlZfLy5csfTVRZsrKyZYWFhUq7du06ferUqd2hoaEuZmZm8WNVsiYCsG6a&#10;mpqEsNfgqqqq5oeGhroAMPQNE0kHGxvbQFRUlB38T6PRCLGxsZY/2+dmzpyZISkpWV1dXS1ZWVkp&#10;Ndr3Vq1adS89PV23pKRE/mfKRQPytq2tjQ/LWyEhoSbIW3iIByrJE81rLBwcHCL2799//MOHD3NL&#10;S0vl4Jjc1tbGV15eLkMkEqnR0dG2AQEBXlDRj4yMtN+/f//xiaTr5cuXixsaGkSGWzRYvHjxS3go&#10;cqyAyv9o4ejoeN3R0fE6/P/ly5fp165dc3r+/LkpNm1CQoIJjUYjjHSQ9XdAUFCwmYeHp7Ojo4N3&#10;3bp1NyMiIhzCwsKcxcXFa8cyfouIiDTgcDgkIyNjprq6eu6RI0d8du3adZpAINCGW4T4Xfj48eOc&#10;79+/T9bV1U1ndI037GPi4uK1MI5YVlYmC8DoZ0P5+fmqP0ojKipaD8BQw6BSqcQfnSL9kYDB4XCI&#10;hIRETWFhoRL6xN7fhO7ubq7z589vT0xMnO/q6nrp2LFjB549e7ZkPPJWVFQsOn/+/Pbdu3ef6u3t&#10;Jd26dWvt27dvF1y8eNFtxYoVD8eSV0FBgcqP0kD/mI2NjcLNzc2CI3kbGG8wuhGDQqGwhIT8P+yd&#10;d1gTS9vwJyGEEnovUhUsCEqxoIINsCFgL6CCiiD2rogd2xERRUGOig0L0qQKRJQmXaRIR6T3XhMS&#10;st8fnPmeffYJvZ1z3vyuay/I7uzs7OzszL0zd3Gz8vHx2bB79273e/fuHRtNAfT3798KA3WCcnJy&#10;JfD/v2sbRIO1JoeUlZXJODo6Hi8sLJxiY2Pjcvfu3RMBAQFG410+CIlE6nB0dDy+bt06v6ioqMU1&#10;NTXi4uLiNWNxLTc3N6vfv38rZGZmqlZUVEivWbMm2Nzc/MXdu3dP9GWlPl7AGaANGzb4TPRAAkCv&#10;BfaTJ08svb29N1pYWDx/8ODBYU9Pzy3DyUteXr64pKREDvtBNNA5APQK48hflr3DuTYA/6nbFStW&#10;hK1evTpkoPQ5OTnTAei1OB/uNYeDmJhY7dq1awN9fX3XP3/+3OLGjRu2AABw7969Y8bGxv4VFRXS&#10;YWFhK8LCwlasXr06JCEhYX5VVZXkxo0bvceyXOnp6bMAGLvIUcMhJiZG5/bt22dkZGTKTpw4cRd6&#10;pEGngbLKRL/bIiIi9a9evdppYWHxvKmpSTA8PNxg5syZPx0cHE7u3bv36WDrVUlJqcDa2vrx48eP&#10;rSkUCufp06f/8PHx2fDs2bM9KioqWWN9H/2RnZ09A4DeyavB+kfFQ/cARUVFioM64S8htb+wU9BF&#10;g6ioaN1g3JfANP2Fo4MCLfz7dyI5OXnO9OnTc4qLi+WDg4PXrFu3zm+oSxsDYW1t/bi8vHzSnTt3&#10;TomKitZVV1dLbNiwwWfNmjXB1dXVEoPNZzDPDy41cXJyUiZ6VqiwsHDK7Nmz08hksn5AQIDRjh07&#10;XqPdW40G6GfVVxvk5+dvga4iJCUlq0bz+uOFu7v77unTp+dMmTKlMDAwcO2qVas+/R0GlHfv3m0T&#10;FRWtq6+vF4HqDWOBhIREdUZGhlpERMTyVatWfQIAgBcvXphPnTo1D7scNt7Afhh24hNJYWHhFHV1&#10;9R/h4eEGAQEBRliXckNFQECgGQAAhqLaAM9RVlbOH2kb7e7uJg4lPXQ7g16FGS9g+3/16tVOBoOB&#10;b2pqEnRxcbE5f/789W3btr0DAICXL1/ugmmgmttYlqmzs5MbgMHLCGNJW1sb765du15u2bLF8/Ll&#10;y5ddXV339zVDXVlZKQVAr6us8S3l/2JsbOxfXl4+6fHjx9by8vLFra2tfPv27ftzwYIFccxmCvvC&#10;xcXFJjc3d5qNjY0LgUCgJyYmzps9e3bayZMnHcY0FOYAwMkbWOeDAQ/9tqWnp8/qLwYzXDKBEUvy&#10;8vKmIn04M4f6VIONbgLT+fr6ru8rDfxqHu+IKQORmZmpumzZsi/s7Oy0R48eHRhNfTpId3c3kUKh&#10;cAoKCjadPHnSIS8vb6q1tfVjHA6HhISErD5w4MCjweYF66+srEymr9k+6EtURUUlqz+fn2NNZWWl&#10;lI6OTkxpaansq1evdvblU2ykyMvLF/Pz87cA0HcbpFAonLAT/ru1wcHg7u6+e8+ePc9MTEw+DqW9&#10;jDWBgYFrGQwG3sfHZwMOh0OCgoIMmel1jwawXS9btuxLSEjI6oCAACMZGZmy+vp6ETMzMw/oQ3Ui&#10;gP5IsTp9WOBK1VhRUVEhPdrvXEVFhTQAAPTlI7S/c0ZjRgfWLVqdgBmfP3/WA+A/s64TIWytWLEi&#10;TFZWthTOct67d++YkZFRgKKiYtG6dev8ODk5KQEBAUa1tbVinp6eWywsLJ6PdZngc6usrJTKzc2d&#10;1le6gVS6RgqdTicsWbIk8tWrVztfvXq1sy9frhD4HOFM9kTR09PD1tnZyc3Nzd1pZWXllp2dPcPO&#10;zs6enZ2dlpCQMH/79u1vB5MPjUZjZzAYeGVl5fxHjx4dSE9Pn6WjoxNDp9MJd+/ePfH48WPrsb6X&#10;voDvWGJi4rz+2kheXt7UsrIyGQAAwM+ePTsNgF7J9c6dO6eYnfDhw4fN8fHx2gD0OkCH6X/8+KHO&#10;LD3MfLChumCeAQEBRswEop6eHrbfv38r4PF4xlgp1g6XV69e7Wxvb+fR1NT8PtozcpCvX78udXR0&#10;PA5/CwoKNrm6uu53dnY+BMB/vkwHw5IlSyJxOByCIAgOOtvGApepNm/e/GGkZR8JPj4+G6qrqyWm&#10;T5+eA4XDsQK2wb5mwGCkHwkJiWodHZ2YsSzLWPDo0aMDAPQap0x0WSCtra18p06duuPo6HhcR0cn&#10;BirfHzt27N5YDPxr164NxP7++fPnTCkpqUrkL2fLo33NwQKFrI8fP5r0pRpTWFg4pa8+d7SA79yM&#10;GTOyR+Odo1AonAUFBUrS0tIVQ3F4D5dMd+zY8XqkZYB6de/fv9/alyASGBi4Fs46w/SRkZFLsIZ7&#10;Yw0ej2dAgdLJyemoi4uLjZ2dnT0AvcYfa9asCaZQKJw7d+58JSQk1Nif8eZoAWUEBEFwfemXRkdH&#10;6zo5OR0dy3LExcUtSE1N1SAQCPQlS5ZEDpQePsf4+Hjt8YgY1BcFBQVKx44duwd/c3FxdV27du0C&#10;nOgY7PidmJg4D/3+z5gxIzsqKmqxiYnJx6HkMxbA/otCoXDa29vbMUtDo9HYz549ewuqVeENDAzC&#10;oaf9W7dunYUWS/CEjIwMtfv37x+BQt/SpUu/QqEEKpGiaWxsFPr69etSHR2dGHNz8xeDKfjhw4cf&#10;TJ8+PaetrY2X2eAfEBBg1NTUJHjgwIFHGhoaqYPJc6RQqVSOwaRra2vjBeB/LT0He/5ggXo3aKBF&#10;6FCYPXt2mrW19WMAAHjy5Ikl9nh3dzcxMDBw7cyZM3+iX5iJANYtVnVjqHWLjjzRF3fv3j1BIpE6&#10;kpKS5jKr6xcvXpgD0Kt/1Zf1+d+ZvupyKELeaC/rnD179pa5ufkLqIR+8+bNc5MnT/7V3t7Os2vX&#10;rpd96a0Ol/r6ehHsEhwfH1/rtGnTckcj/+7ubuJwy2xmZuYhISFRTafTCfv27fuTQqFwoo83NTUJ&#10;Ojg4nBxLgywARu+dg3h7e29saWnhv3DhwrXBeiCh0Wjsr1+/3rFixYowQ0PDoOFcF83KlStD4eyd&#10;nZ2dPXaFLycnZ/rjx4+t9+/f7woAAObm5i8EBASa6XQ6wdbW9gZ6hY9OpxP6emfevn27XV1d/YeW&#10;llYKnKwZDrt373bH4/GM8PBwAzjrCY/BpfewsLAV4zHrCUCvwRsUcHx9fddv3LjRG+2VpKioSNHW&#10;1vZGX5NXowV6rMWqYjCzmt+5c+crqDZ2+PDhB+joRACMfDkeO66kpKRo9aXiwUz4Hez4jb4O1o4E&#10;h8Mho2n8Otz3XFlZOd/IyCgAgN53ntkYamdnZ29pafkErg4TcDgc4ubmZmVgYBBeV1cneu3atQv2&#10;9vZ2CgoKvwkEAp2Nja2HTCbro0NAOTs7HyotLZV1d3ffbWVl5aaurv4DgN4ZygMHDjxSV1f/4eHh&#10;YTZYXR0ikdj99u3b7evWrfO7fPny5fXr1/tC9z2lpaWyp06durNlyxZPqIA9VsTExOiIi4vX+Pr6&#10;rjc0NAyCQvlg8PHx2XDkyJH73Nzcna2trXxo90NBQUGGVCqVA22lN1QCAgKMfv78ORNtjAAb+lCX&#10;pm7dunW2oKBAycfHZ8PXr1+XokONnTp16o6kpGSVl5fXprGaye0PZoN3fHy8tqWl5RMREZF6CoXC&#10;WVlZKaWqqpqZmZmpSiaT9X/+/Dlz9erVIeiZmujoaF0BAYHmrKwslfLy8klnzpy53d915eXli58/&#10;f26xZ8+eZ0ePHnUik8n6cACOiopa/OTJE8srV65cGo5LrYkAQRAcg8HAY3WPL1++fBmq0BQVFSlC&#10;geDXr1+TExMT55WVlcmgDRgaGhqEv337tpCLi6vr9evXOxwcHE6OhirGmzdvTD9//qyH7qS4ubk7&#10;X79+vUNXVzc6NjZ20bVr1y5cunTpykivhebWrVtnnZ2dD6H7pu7ubqKoqGjdcEJ5dnZ2ckdERCwX&#10;FhZuePTo0YF9+/b9OZzBgIeHp/3hw4cHTU1N38THx2sbGBiEo8MFJicnz3n9+vWOwYYAHangHhcX&#10;twD9zvHx8bUSicTu7u5uYnh4uEFmZqbqmjVrgtEfYrm5udOoVCoHHCsKCwunnDx50mHPnj3PoBsh&#10;LL9//1aorq6WQLuKsrGxcZGXly9+9uzZnpHcA4SNja3nwYMHh01MTD76+vqu//z5sx7a6paNja0n&#10;PDzcAPZ3QkJCjXfu3DllZWXl9uLFC/PW1lY+MzMzDwUFhd8vX77cBWesKisrpS5fvnx5+/btb5WV&#10;lfM9PT23QCFj//79rsOdbZOVlS3V19cnR0RELMfONMI6b29v58F6ohlL7t+/fyQjI0OtqKhI0cfH&#10;Z4OPj88GERGReiEhoUY6nU4IDg5eM172GFQqlWP+/PkJMOx3ZWWlFBQsY2NjF4mLi9cUFxfLW1pa&#10;PnFwcDhpaWn5JCYmRkdXVzfa2tr6saam5veQkJDVb968MQWgt53a2dnZz5kzJ9nY2Nh/oOsTicTu&#10;rq4uLjMzMw9zc/MXbGxsPZmZmapTpkwpJBKJ3R0dHSQXFxeb4uJi+SNHjtwHoPf9/fz5sx46VHl/&#10;4zeNRmMPCQlZLSoqWvfu3bttcDbR3t7ezsjIKADORgPwn0mB4XpnSEtLm52WljY7Pz9fuaqqShKW&#10;eag4ODicTE1N1SgvL580f/78hH379v0J9ZErKiqkdXV1o9EGf2yXL18GEhIS1Tt27HhdVVUlVV9f&#10;L9LW1sbb1NQkKCMjUxYSErIG67ORRCJ1WFhYvODk5KQ+fPjwYEZGhlpQUJChl5fXppkzZ2Y9ffrU&#10;Em2okpCQMD8pKWludHS0LolE6vzLeKOrublZEHYCEhIS1bt3735eW1sr7urqapOZmanm6+u7wd/f&#10;39jKysrt6tWrF6HEnJGRofbkyRPL7OxsFRERkXp2dnYaHo9HSktL5YbjViEuLm5BQUGBUkxMjO7L&#10;ly/Nt27d6iktLV35+PHj/Xl5edPExMTq2NjYehgMBltJSYnc1KlT8+G5fHx8rR8+fNhCpVI5EhMT&#10;56Wlpc3esGGDj62t7U13d/c9ra2t/MHBwWt2797tzsHB0R0REaGXn5+vLCUlVcXNzd1FoVC4pkyZ&#10;UpiamqqZmJg4Pzc3d5q4uHgNiUTqpFKpHAoKCr9LSkrkU1JStKKiopYkJCRof/36dWloaOiqCxcu&#10;2J8+ffoO9Kf69OnTvS9evDAPCAgwqq6ulmxtbeWrqqqSCg0NXbl8+fIIKDRwcHBQd+zY4SEmJlbn&#10;4uJyIDU1VSM0NHSll5fXZlFR0frXr1/vQA8Gr1692unm5mZFJBJpMjIy5ZycnNT6+npRHA6HQEv4&#10;oKAgw4SEhPl1dXViMjIyZRwcHNTa2loxWVnZ0pycnBlkMtmgpqZGQkZGppxGoxHb29t5paSkKn/9&#10;+jUlNjZWJyMjQ42Xl7cNj8czODg4qOLi4jWTJk0q9/Ly2tzZ2UlKTU3VSE5OnqOurp7m5uZm5e/v&#10;b1JUVKRIJpMNVq5cGbZgwYJ4AAAoKyuT/fHjh0ZkZORSNzc3ayKR2H3nzp1ToaGhKzMzM1XLy8sn&#10;wXtoaGgQAQAAUVHRegAAUFFRyd66dev7pKSkuW/evDFNTk6e4+XltTk+Pn7BgwcPjpiZmXnAOqHR&#10;aOz+/v4mmZmZalxcXF2CgoLNHBwcVBKJ1NnR0cHz+fNn/by8vGni4uI10O8t/KDrry1WV1dLhIeH&#10;G6Slpc1GEAQnIiJSz8XFRamrqxOVl5cvDgoKMkxJSZnDYDDYxMXFazg5Oak1NTUSioqKRaGhoStz&#10;cnJmtLe380pISFRXV1dLdnV1cU2ZMuUXlUrlIJPJBu3t7byxsbGLsrKyVIyNjQNOnjzp4OLiYtPa&#10;2soXERGx3NbW9oaAgECLsLBwo7+/v0l9fb2ou7v77jdv3pgdPXr0fltbG9/Dhw8PlpSUyP/VTjsY&#10;DAa+urpaQkFBoRiA3uWhb9++LUpLS1PH4/EMYWHhRgKBQK+rqxNTVFT87eXltcnV1XW/lpbWd05O&#10;TirapUxmZqZqXV2dmKSkZHVJSYkcOzs7XUpKqnIgo4q2tjbe4OBgw/T09FnFxcXy0tLSlaKionW1&#10;tbVioqKiddzc3J2enp5bKysrpT59+rQqMTFxXnh4+Ir79+8frampkfj69etSGRmZPn3TYhEUFGwK&#10;Dg42rK2tFXv16tXOly9fmu/evdt9ypQphTExMTqZmZlqPDw87VxcXJTm5mZBMTGx2rKyMtno6OjF&#10;GRkZatzc3J0EAqGnrKxMZvLkyUW8vLxtM2bMyDE2NvYvLS2VzczMVA0PD19RXl4uM2vWrPSHDx8e&#10;FBYWboT19OnTp9XFxcUKHBwcVAKBQMfj8QwGg4Hn5ubuCg4ONkxISNAWEBBo5uXlbScQCHRhYeEG&#10;GB+6P4SFhRu9vLw2wXcuJSVFa8GCBXHXr18/HxoauqqsrEyGTCYbrFq1KlRbWzsBgF61rJycnBnT&#10;pk3LDQgIMI6NjV3k4eFh5ufnt97GxsblypUrl7EfQWQy2SAuLm6BkpJSQVZWlgqZTDYICwtb8ebN&#10;G9NJkyaVv3jxwkJQULAZpo+Pj9dOSkqal5+frywpKVlFIpE6KRQKV1NTkyAej2d8/vxZ/9evX1No&#10;NBpRWFi4kYuLi9LY2CgsJydXCkBvLHNDQ8OggoICpYqKikkVFRXS3NzcnVu3bvV0d3ffIyQk9F+G&#10;lX/FCo8rLCxUio2N1Xnz5o2Zm5ubtYCAQPP27dvftbe381haWj41MzN7o6io+BsAAD5//qwPl0VF&#10;RUXrbWxsXAfbnpg8h4a2tjZeOBsLIRAI9JycnBmampqpO3bs8MCeB+spJydnupiYWC0cYyZPnvyr&#10;pqZGnEwm62dlZc0UERFpaGlpESgtLZXT0tJKCQ0NXRkfH69dV1cnCvvHuro60UmTJpVzcHB08/Pz&#10;t+zevft5W1sbb2Njo1BTU5NgZ2cnSVRUtC4gIMAIrh4wGAy8n5/fuqKiosl0Op0gKCjYzM3N3dXY&#10;2CgsKytb+vHjR5OkpKS5jY2NwjIyMmWlpaWyDAaDbTD6wGJiYnXZ2dkq+fn5UysrK6ViY2MXNTc3&#10;Czg6Oh5vb2/njYyMXPL9+3etgoICpWvXrl3g5ubuUldX/6GjoxNbUFCg/PPnz5l+fn7r/vzzz30E&#10;AoG+Y8eO1/X19SIWFhYv1q9f77dkyZIoeK20tDR1f39/Y2Fh4cbDhw//ly9ONTW1DB8fnw1tbW18&#10;cXFxC1NSUrQ0NTVTHz16dNDJyenYzJkzs9asWRO8d+/eZ3+NlSJhYWErvn//rhkXF7cgKipqSXh4&#10;+IozZ87c3rx58wd3d/c98P0QFhZuDA0NXVVTUyPx9u1b048fP5rs3bv3qbq6+o/S0lLZ9PT0WXFx&#10;cQtiY2N1vn79ujQsLGzlo0ePDvzxxx+nB7vSDKmpqZEICwtb+fv3b0U3NzdrHh6ejuvXr58PDg5e&#10;8/37d008Ho9ISUlVsrOz09jY2BiioqJ1oaGhK5OTk+ciCIKfNGlS+ffv3zWFhYUbpKWlK4SFhRvN&#10;zc1fNjU1CTU2NgqHhoauzMrKmkkkEmm2trY3sT5icX9FNfgvmpqaBHt6etgG62KHRqOx43A4ZLBf&#10;5YOhq6uLi5OTkzIe1rgUCoUTqhpwcXF1DXVZtb29nQd+xfDw8LRDIbmzs5ObQqFwsrOz00aiuN/d&#10;3U2EA0xHRwcJfuXBQYVZObD0526ip6eHraenh20sjKVGSldXFxfUxePm5u6EM3XQAIiNja0HPeOJ&#10;IAgOWqvi8XjGcGazIFBJfKT38HehublZgMFg4HE4HMLPz98COzzYTtH1C0Bv3UMjHRKJ1MHDw9M+&#10;UWUfDSgUCie8v9raWjG4nCogINCMXtkZSn4j6TcGAj2LOJ4M9Z3buHGjt4+Pz4bDhw8/cHR0PN7S&#10;0sLPy8vb1t/KyalTp+44ODicXLt2bWBAQIBRY2OjECcnJ2U83jcGg4GnUqkcgw3wQafTCY2NjULs&#10;7Ow0QUHBpp6eHjZms//wfSktLZXdvXu3+2DcEvYHdqULUlxcLM/JyUkZy2AMA9HZ2clNpVI5JsIb&#10;CjQ+JhKJ3eg+qampSRBBEJygoGATM7kBPkcCgUAXEhJq7Os5AtDr6H/37t3u2tra8XFxcQuwx9va&#10;2njhcji6raP7GEhPTw8bgiA4AoFAR/cZOBwOgZ6B0KDToPsmGo3GTiAQ6DgcDkHLAWxsbD3DcYeI&#10;HiuHm0d/DNR/MdXhGmqDGovl2aFE/hkpnJyclJFEROprUObm5u4cjc4ULRSSSKSOvmYwhiscsLGx&#10;9UykVXt/cHFxdTFrC309MxwOh4yWn8h/k+AJwH/c12Dpq532Vff/VNDthVmnP5z8RjuSGpqJEDwB&#10;GPo7h4aNja1nOH4Vx9MXIx6PZwylXRMIBDq6vfTVV8J68/T03DIahlJ9+Xv9O0TrGa2xbTj01VYG&#10;klsG+xzRoNUz0PQ1mcTs/UBfZzDvUF9p0HJWf3LAYBnNsZIZA/VfE+YXigULFixYsPg34ebmZpWb&#10;mzvNxcXFZqLLwmLkoHUrWYwuo2pNyoIFCxYsWPxfpKSkRE5eXr6YJXj+s6irqxPdsmWL58aNG73R&#10;gQW4uLi6Bhuth8XQYc18smDBggWLYQN1Z/sKOjJa5/zdkZOTK0GH4WXxz6CsrEwGhmum0+mEhw8f&#10;HvTw8DC7f//+kfEMLf1/DbbLly9PdBlYsGDBgsU/jPT09Fnx8fELEATBaWtrJwgJCTU1NDSIVFVV&#10;SfUVSrOgoEApOjp6cWdnJ2nOnDnJ0tLSFc3NzQJFRUWTlZWVh+yphAWLkcLLy9vW1dXF/ZcFP3d+&#10;fr7yoUOHnNevX+870WX7N8PU2p0FCxYsWLBgwYIFi7GApfPJggULFixYsGDBYtxgCZ8sWLBgwYIF&#10;CxYsxg2W8MmCBQsWLFiwYMFi3GAJnyxYsGDBggULFizGDZbwyYIFCxYsWLBgwWLcYAmfLFiwYMGC&#10;BQsWLMaNcRU+KysrpSorK6Ww++vq6kTHsxzDpaenh22iyzAQVCqV4+fPnzMnsgwtLS38RUVFii0t&#10;Lfzo/QiC4P4pz/qfTnd3NzEjI0NtvK9Lo9HYx/ua/dHV1cX16dOnVRNdjokkJSVFa6LLMBxCQ0NX&#10;Ojg4nHRwcDh59+7dE/X19SITXabRoqOjg/T169elE12OvvDz81t38+bNc+np6bMmqgx0Op0QGxu7&#10;aDTzTE1N1fg3BTaAtLW18ebn5ytPdDmGAs7MzOw1AACUlpbKYoUFAoFA5+fnb5GRkSmbP39+wsaN&#10;G72H4vE/Ojpa19vbe+OvX78mt7W18TY1NQkCAAA/P3+LgoLC74ULF36bM2dO8r59+/5MTk6eg8fj&#10;GQAAcPbs2VsVFRXStbW1YuhwVwAAwMbG1iMmJlYrKSlZpaCg8Hvbtm3vpkyZUjjyquif79+/a+bk&#10;5Ew3MzPzuHTp0pWioiLF6upqCawwhcfjGXx8fK3i4uI1WlpaKevIltZ3AAAgAElEQVTWrfMb6/K1&#10;trbyhYeHG3z79m2hp6fnlm3btr27e/fuibG8JpqmpibBhw8fHkxNTdWoq6sTbW1t5UMQBIfD4RAu&#10;Lq6u5cuXRxgYGIRnZmaqJiUlzX39+vWO8SrbPwFfX9/1fn5+6ygUCmdBQYES9jgXF1eXpKRklZSU&#10;VOX8+fMTNm3a5MXBwUHFpisuLpaPj4/XTklJ0frw4cNmQ0PDIFdX1/3jcxe9PHjw4HB7ezvPsWPH&#10;7nFxcXWN57XRPH36dO+nT59WxcTE6BCJxO7y8vJJE1WW8aazs5M7PDzcIDk5eU5ERMTy7OzsGa2t&#10;rXwTXa7B0t3dTdy0aZOXhIREtbi4eE1YWNiKpKSkuVpaWinJyclzJrp8wwVBENyjR48OREZGLomM&#10;jFwiLy9f/Hf8MGhqahIUFhZuQBAEN2/evMSEhIT543XtxsZGITKZrP/t27eFXl5em4SFhRtGOpni&#10;6+u7/v3791uzs7NnZGVlqdDpdAIbG1vPaJV5oqirqxMlk8n6MTExOp6enlsuXLhw7dixY/cmulyD&#10;BkEQgCAIcHBwOAEAQAAAyMePH42zs7OnR0RELHv27NlubW3tOAAAwsXF1eno6HgMntPX1traymtt&#10;be2Kw+EYV69evdDa2sqLPs5gMHDv37/fQiKR2uE1m5qaBLD5hISErILH79y5czI/P18pLS1t1seP&#10;H40PHDjwkIODg4LD4Rj6+vrh9fX1wgOVazhbT08P/sKFC1dfvXq1A3vs2LFjjrB8N27cOJebmzv1&#10;69evS9zd3S0WLVoUAwBA8Hh8j6Wl5Z/d3d3sY1E+BEFAR0cHd35+vpKenh4ZAIAcP3787lhdC7sF&#10;BwevlpSUrJSSkqoICwszYDAYOPTxrKysGXPmzEmC9WRmZvZ6vMr2T9sYDAYOvhMkEqk9Pz9fKScn&#10;Z9qXL1+WPnnyZK+mpmYKAAARFhau9/DwMMWeX1dXJ5Kfn69kaGgYCABArK2tXSfiPjw9PTdPmzYt&#10;p7m5mX+i6rKkpETW3t7+PAAAkZaWLp/oZzueG4VC4cjPz1dydHQ8BgBAeHh42ia6TEPZrl69ekFT&#10;UzMF/g4MDDQEACBiYmI1E122kWwMBgOXn5+vZGtrex0AgKDv8e+0NTU1CbCxsdEBAMjChQtjx/Pa&#10;bW1tPPn5+UonT568AwBAVFRUfo40z+LiYrk3b95sh2MQnU5nm+g6Ho2tpaWFLz8/X2nmzJmZAABk&#10;MLLZ32n7///AjgoAgBQWFk7GJkQLWpcvX77UV4bZ2dnTZWRkSgEAyPLlyz/3d/Ho6GgdONgWFxfL&#10;YY+HhoaugNcMCAhYiz2emJg4l52dvRsAgKirq6e2t7eTRruCrly5cvHs2bM3mR1D14m3t/cGZufC&#10;44aGhoFYwWy0N2Nj44/jKXzCDoJIJFLj4+Pn95WuubmZf82aNUEs4XPgjYeHpw0AgPDy8rYyO37o&#10;0KEHAACEQCDQyGSyHrM027ZtezuRwieCIODGjRvnNm3a9GEi6/Lt27fb/i8Kn3ALDg5e/U8TPpub&#10;m/n5+fmb58yZkwT3MRgMnLu7uwWzMeCfuMGx9u8qfCIIAiIiIpa5urpa5+fnK03E9V1cXPaPlvCJ&#10;IAiIjIxc/G8TPuEGJyX+acLnoHU+b926dZZIJHbD/7u6uriwaRgMBt7CwuJ5WVmZDD8/f8uff/65&#10;r788dXR0Yj59+rSKnZ2dhl3yHwxz585N2rNnzzMAAPjx44d6RETE8qHm0R8xMTE6t2/fPnPy5EmH&#10;4ZxvZ2dnD2McBwUFGf6Tl4ywfP36damDg8NJAAC4e/fuifnz5yf0lZafn78lKCjIcPHixVHjV8J/&#10;Jw4ODicFBQWb6HQ64cmTJ5YTXZ6+OHHixN24uLgFb9++3T7RZWHxzyEgIMAIOxbgcDjEwsLi+dq1&#10;awMnqlz/11i2bNkXa2vrx0pKSgUTXRYW/04GLXwSicRu2BApFApnW1sbLzaNk5PT0cTExHkAAHDl&#10;ypVLioqKRQPlq6OjE7N27drA4QifAACgqan5Hf4/msrJTU1Ngqampm82bNjgIyws3DCcPPB4PANd&#10;vtraWrHRKt9E0t3dTbSxsXEBAIB58+YlHjx48OFgzhtsOhZ9QyQSu2fNmpUOAAB/548ZIpHYvWXL&#10;Fs+DBw8+/DcZirAYW/4tfSQLFiz6hzCUxNzc3J19HWtra+O9cOHCNQAA4OTkpFhYWDwfbL537949&#10;QSKROoZSFoiYmFgtugzDyaOvMpWVlcmMVIEXXb7+qKmpEY+NjV0E70FFRSVrzpw5yQOdk5CQML+j&#10;o4M0nrMCL1++3JWbmzsNAAD279/vOtjzjI2N/SdPnvyL2bHm5maB9vZ2nkmTJpVHRkYuKS4ulp80&#10;aVK5np7eZ5iGSqVyxMXFLSgpKZEDAAA+Pr7WtWvXBrKzs9OY5dna2soXGxu7CA5okpKSVQYGBuE4&#10;HA7Bpm1oaBCOjY1dZGhoGEShUDjJZLJ+c3OzAAC97X7z5s0fBnufYw1sU+3t7TyDPYdKpXJQqVQO&#10;+Jubm7uTQCDQAei1vEV7cuDi4upiVqeFhYVTkpKS5nZ3dxMBAEBBQeF3f7PZW7Zs8XR0dDx+//79&#10;I9euXbsw2LIOhsLCwinoj01hYeGGgd6BpqYmQV9f3/UMBgMPQO+M2pYtWzx5eXnbsGkRBMGlp6fP&#10;+v37t0JLSws/FxdXl76+PllISKgRm7a9vZ0nLi5ugaam5nd+fv6WL1++LINePXA4HLJ169b3WAMx&#10;KpXKER8fr62oqFgkKytbmp6ePuvHjx/q8Pjq1atD+uo7srKyVFJSUrSQv4z6dHV1o+EKy1Dw9/c3&#10;hkagOBwOMTEx+cjBwUHl5OSkDDWv/mhra+PNyMhQq6+vF5k9e3aanJxcCTZNV1cXF41GY4dtlMFg&#10;4KGRFA6HQ5g9o6GCIAjux48f6j9//pzJYDDwBAKBvnr16hBmzxQAAAIDA9c2NDQIw9/s7Oy0OXPm&#10;JCsrK+f3dY2qqirJz58/68H3iUgkdm/atMmrrz4KgN57DwgIMIKriXg8nrFp0yav0TTYi4qKWrxo&#10;0aLYjo4OUmBg4FocDoeoqallzJgxIxsa+mKpq6sTzcjIUFu+fHkE3MfMcI2Tk5PCxsbW09HRQYL7&#10;8Hg8g4eHpx2bNikpaW52dvYMmGbFihVh4uLiNaNzl4Ons7OT28/Pbx2dTifMmDEjW0NDI7UvI6Sf&#10;P3/ORBuG4XA4RFVVNVNDQyMVm7a+vl4kODh4DfKXRb2kpGTVsmXLviAIgoMrx2jKyspk4uLiFsBn&#10;P3fu3KQZM2Zk91f2srIymaSkpLkMBgNvZGQUMNR7HwplZWUy6enps0gkUsfs2bPTBAUFm/pK++vX&#10;r8nFxcXyy5cvj+jo6CAFBAQYwfdZXl6+eMmSJZH/dQJcfx9I5xNBECAvL/8b/GV41NnZyYU+FhMT&#10;swiev2DBgm+joRMwkM4ngiDg48ePxjDNs2fPdo/Gddvb20kCAgJNUlJSFf2lG0jnk8Fg4HR0dKJh&#10;muTkZC1m+Tx69Mhm9+7dz2xsbB7Z2Ng8MjEx8QMAIAcPHnRmlj4/P19JS0sreePGjV7v37/fQiaT&#10;9aysrB4rKyvngXHQ+bS0tPwT3lNJSYnscPMpKCiY8vr1a7OtW7e+4+Tk7Hr58uXO69ev28K8cTgc&#10;49evX4oI0qsLtmfPnqewjmxsbB6pqqpmKCoq/srNzZ2KzbuwsHCypaXlnzCthYWFOx6P79HV1Y2i&#10;0WgEmC4qKkpXX18/HI/H9wAAkIaGBiFtbe04CQmJKjExsRpYFl9f33VjWadwG0jnE0EQsGnTpg8A&#10;AMTAwCCM2XFmOp+/fv1SDAoKWsPNzd2Bba+JiYlzQ0JCVvHx8bUAABB3d3cLbJ7Ozs4H161b5wvr&#10;09TU1AMAgBgZGfn3p8ssLi5eLSgo2IjtL0ayXbly5aK2tnbcvXv3joaFhRns2bPnKQAA0dfXDy8r&#10;K5sE06F1PktLS2UUFRV/ycjIlMrIyJRCg4pt27a9xeYfGBhoqKWllezq6mpNJpP1yGSynpaWVrKy&#10;snJeV1cXJ0yXlZU1Y8uWLe85ODgoAAAkKSlpztatW9+Ji4tXS0hIVOFwOAYAALl27ZodPKeiokLq&#10;4sWLV8TFxathu/L09NwsKSlZKSEhUQWf/6JFi2KwRopUKpV45syZW9bW1q7wOSxYsOAbgUCgPX36&#10;dA/2PvrS+ezq6uLctm3bWwEBgSYvL6+N8B4PHjzoPHfu3MTRek5lZWWTLl26dDkiImIZmUzWc3Jy&#10;OqKlpZWsqKj4KzIycjE6rZub2z54P+Av4yJ4j331g0PZGAwGztLS8k90P7ty5cpPvLy8rT4+PuvR&#10;aUtLS2X09PTIXFxcnXfv3j0O62fx4sWROByOUV5eLs0s/yNHjjgtWrQoxtnZ+WB4eLj++vXrfeCz&#10;rKmpEYNp0TqfWVlZM+Tl5X9LSEhUSUhIVHFycnbBtkyhUDiGe780Go0QFxen7ejoeGzevHkJAAAk&#10;OjpaR1BQsBH2aQAAZPLkyYVZWVkz0P3EH3/8cWrRokUxeDy+B6uXSiaT9WB+AABk/fr1PiUlJbIN&#10;DQ1C0AbA1tb2ekxMzCL0ec3Nzfz79+93wfbf3NzcHZ8+fVqJLf9Y6nxGR0frQLsUuElKSlYmJSXN&#10;QZ9Dp9PZrly5cpGdnb378OHD92E7uHbtmh0zmSQtLW2WnJxcsbW1tStM+/Lly53Tpk3LuXXr1hls&#10;mXx9fddZWVk9hvWhp6dHxuPxPTdv3jzL7B5SUlI0p06dmrtnz56nPj4+68lkst7OnTtfSklJVYBR&#10;1vmMiorSdXd3tyCTyXpBQUFrTpw44SAoKNi4fPnyz6WlpTIwXU9PD97Ly2vjsmXLIqDs19jYKKij&#10;oxMtISFRBfs5dnb27ujoaB30Nf7/P/0Jn1QqlXjhwoWr4C8r3CdPnuzFFvbhw4cH4PlWVlaPR6MC&#10;BhI+6+rqRFRVVTNkZWVL0tPT1Uar4oOCgtYAABATExO//tL1J3wyGAwcrDM8Ht9z6tSpP5jl8f79&#10;+y3nz5+3x+7X0tJKZiZQR0ZGLubj42uxtLT8E/uM1NXVU8dD+ITeD/j5+ZtHks+nT59WkslkPSKR&#10;SAUAIMeOHXN89OiRTUBAwFpoSJafn69Ep9PZ9PT0yAUFBVPQ5xcXF8vBjgN9rK6uTuTgwYPOWKHI&#10;ysrqMQAAsbGxeQT3paenq6Hbvo2NzaOfP3+qwOPQg8CyZcsixrJO4TaQ8BkSErKKg4ODYmpq6tGX&#10;QNefwZGoqGhtXx9LsrKyJcyET19f33W7d+9+hk1vZGTkDwBALl68eKWv+4GGZuHh4fojrZva2lrR&#10;nTt3vty8ebMnlUolwv25ublT4fO7c+fOSbgfCp9iYmI1u3btegE/ZBAEAadPn77NrJ5TUlI0CQQC&#10;zdDQMBC9/+7du8cBAMj9+/cPw30FBQVT/Pz8TOC1t2/f/iYsLMwAHj9y5IgTAAARFxevhvtKS0tl&#10;4uLitPn5+ZsBAMiuXbtevH//fgs8npWVNQO+D+/evduKLsOJEycc/Pz8TND7KBQKBwcHB4VEIrV/&#10;+/ZtAfpYX8JnamqqOhRw0PsbGxsFVVVVM0ajHSckJMxTVFT8hf047ezs5NLV1Y3C4/E9rq6u1tjz&#10;oNcVtMHRaGznz5+3f/jw4QH0PgaDgVNQUChiZ2fvRtfr7du3TwMAkPnz58ej0z979mw3s3pra2vj&#10;2bJly/tVq1aFoNvl9+/fNWDbQHtLgf2NsrJy3vz58+N//PgxGx5Dtyd0PzTUraurizMuLk773r17&#10;R2F+RkZG/hEREcuioqJ0b968eZaXl7cVAIAICAg0NTY2CiIIAgICAtbGxcVpww9cZkZRpaWlMsLC&#10;wvXYPubWrVtnNmzY4I1NT6PRCEuXLv2SkZGhit4P+29xcfFqrGHTWAqfe/fuffLly5elcXFx2i4u&#10;LvunTJlSAABAuLm5O9ATGZWVlZLMZCIqlUqEzw99DWgMiv1ocHJyOoIVPiMiIpY9fvzYCr2vp6cH&#10;LyUlVUEgEGjBwcGr0ce8vb03cHBwUK5cuXIRvb+5uZl/0qRJZaMpfD59+nTPjh07XmH3x8fHzyeR&#10;SO38/PzN8FnCjxw4ITVz5szMM2fO3EJ7OoGTafPmzUtA5/f//0EPwL6+vuu8vb033L179/jFixev&#10;yMnJFePx+B4jIyP/oqIiBWYFRs+G2draXu/v5rKzs6e/e/du6+XLly+hNwcHhxMNDQ1CMB1a+JSX&#10;l/+tpqaWjt6kpaXLV6xYEToaAxt6O3HihAMAADl69Oi9/tKhhc+bN2+e9fHxWe/o6Hjs0qVLl2fP&#10;nv0DgF5XFX1Zgnd0dHBLSkpWYgcNBEHAjh07XgEAEEFBwUY4A9Ld3c2urKycRyAQaJWVlZLYc8bL&#10;2h0OnAoKCkUDpSWTyXp//PHHKeyzRrsKkpaWLgcAIPb29ufhvvz8fCXY1tzc3PZJSkpWMssfzuQ9&#10;evTIBu7btGnTh0OHDj3Apr1///5h+LzQnUx8fPx8uB89C4AgCIBfubq6ulFjWadwg8InHo/vwbZ3&#10;NTW1dBkZmVJ7e/vzHR0d3H3lMZrCZ3t7O0lMTKzmw4cPm7Dpz549exMAgLCxsdHRMzvo7eDBg84A&#10;AOTcuXM3RlIvNBqNICkpWcnDw9OGvRaFQuGAX9j37t07CvdD4ZNIJFKxzxV+YGKFz0uXLl0GoNc7&#10;BXo/FD4XL14cid7f2trKC9sOto58fX3XAdDrGgt7P3DwZjZgwPfh5cuXO+G+3NzcqUQikYqeeYXb&#10;tGnTcuAMG3r/QMKnnp4eGZvXaEwcUCgUjunTp2cvXbr0C7PjxcXFcng8vodEIrX//v1bHn1sLITP&#10;nz9/quDx+B5mY9eqVatCsH0ZFD4FBASa0G4CofApJydXjM5j8eLFkQAABCtcIQgCFBQUigAAyJs3&#10;b7bDfXCs5ePja0lNTVVHp29sbBQcDeETbklJSXNgfliXhzExMYvg7DxWqIFCa18W+e/fv98Cx6fq&#10;6mrxtLS0WfLy8r+ZuTx0cXHZLysrW8IsH9h/m5ubP8eeM1bCJ/YdKikpkYWrXFu2bHkP9w8kfGKf&#10;ERQ+sX3zr1+/FG/fvn0a/m5paeGTlJSsDA0NXYEt59KlS78AAJBp06blwH1NTU0CIiIidQICAk3M&#10;JhxG09q9pqZGjJ+fvxn74Qu3y5cvXwIAIDo6OtHo/VevXr0AAECmTJlSgC2jk5PTEQB6PRKh9zPV&#10;+XRycjqqoqKS5ebmZsVgMPCbNm3ySkxMnNefbgZaURzqVPXF9OnTc6ZPn57z8OHDg4cOHXIGoNc5&#10;9YEDBx71pX9y7ty5m0uXLv0Kf0dFRS22tbW9ERYWtiIsLGzFrl27Xrq7u+/u6/yh8OvXr8kAADAU&#10;h/o+Pj4bZs2alf7s2bM9AACgrq7+o6ioSLE/Xax3795tq6qqknzz5o2pv7+/MfoYdDbe1NQkmJmZ&#10;qaqhoZHq6uq6Pz8/X3nhwoXfJCUlq4Z3dyOju7ubCI3DBhPxSU9P77OysnL+okWLYsvKymSIRGJ3&#10;bm7uNGb1IiMjUwb/R1tZuri42OBwOOTMmTO3secQicTuzs5O7qKiIkUAAMjOzp7h5eW1SVNT8zs2&#10;PToCRHR0tO7UqVPzsPnJy8sXD3RP4wEXF1eXt7f3RvibTqcTHBwcTj5//tzCzs7O/ubNm+eioqIW&#10;ow3axgIfH58NtbW1YoGBgWuxDrFTU1M1AOhtB7GxsYvWr1/viz1fQkKiGgAA8vLypo6kHBEREcur&#10;qqokN27c6I3VheTg4KC+fv16R2ZmpqqVlZUb9lxRUdG6gfSoICtWrAgLDw83WLZs2Rdmx9F6bViG&#10;03YGe86DBw8Os7Oz0y5dunQFewzqiyUmJs6jUqkczAIQMCM2NnZRQECAEVpvDBoSjoQXL16Y5+Tk&#10;TIfPHoucnFyJnp7e5/DwcIPr16+fH2uvDXAcc3V13Y/V966oqJAGoDfICty3evXqkMDAwLUKCgq/&#10;B9K7JJPJ+lFRUYuVlJQKVFVVM7HH3759uz0qKmrxypUrQ7HHlJSUCtTV1X8M/86GBlbvdNGiRbH6&#10;+vrk8PBwg6CgIMOLFy9eHWxeW7Zs8fT29t7o7e290crKyi03N3fa48ePrZkZ5z5+/NiawWDg++u/&#10;o6KiFg/vroYOth5kZWVLrays3K5du3bhw4cPm589e7aHRCJ1CAsLN+jp6X0WFhZumDRpUjmzvJj1&#10;B5s2bfJydnY+BA2uFRUVi9DP383Nzaqqqkry2bNne758+bIMfS4MqpObmzuturpaQkJCovrGjRu2&#10;9fX1Ilu3bn0/1oE7nJ2dD/Vn/L179273q1evXoyJidGJjIxcgtXjFBMTqx1sGZkKn+7u7rsnT578&#10;S0BAoPnmzZvngoOD15w5c+Z2f8InWhG1sLBwymAujh78J0+e/Ks/wVFSUrIKLZAoKSkV7Ny589XL&#10;ly93WVlZub18+XIXjUZj9/DwMGNmUDIUoHXuUBTvz549e2vDhg0+bGxsPX/++ee+Hz9+qCcnJ8/p&#10;T/gMDg5eA0BvZ4w15jI1NX1jamr6BoBewxoAegdgAHpflqHf1ehAJBK7ubi4urq6urjKy8snDWaw&#10;k5WVLV25cmXokydPLNnZ2WlDMY5oaWnhz8jIUFNSUipAC6cQaMgCX/SPHz+aANDrBQGbXkZGpgwq&#10;z6uoqGQNtgwTAR6PZ2DdnDx79mzP8ePHHbdt2/YuMzNTde3atYEeHh5mfQlKo0FMTIwOAABMmjSp&#10;XEpKqhJ9TEZGpszY2NgfgL6FKPgOoQ03hgMUdPsy9tDX1yfr6+uTR3INAADQ1taOj4uLWwB/V1dX&#10;S7x48cLcx8dnw0jzHgkhISGrubi4upi9A2hXcF1dXVwDvY8SEhLVQkJCjY2NjULGxsb+Ojo6MQ4O&#10;Difnzp2bpKamljHSsg7GCwMUPscjwk9MTIwOgUCgM+s3LS0tnwDQ+77BfTNnzvwJ2z0AvQZTr169&#10;2vnu3btt2PODgoIMAejtw5lde/78+Qn9uaGbaIyMjALCw8MNoBHnUHBxcbGJiopa7O/vb2xubv5i&#10;xYoVYdg0LS0t/JmZmarTpk3L7a//xuFwCPKXAd3w7mRkbNmyxfPatWsXEATBFRQUKM2ePTuNSCR2&#10;k8lkfZimp6eHLTg4eA12oggCx5SQkJDVnz9/1jt48OBDOzs7e0FBwSb0e/Xx40cTHA6HLFy48BvW&#10;yAltwAsn8eC4z6z+RpuBwqnKyMiUTZ06NS8nJ2d6RkaG2v8YEQ2Bfq3dr169evHr169LExIS5q9d&#10;uzYwMTFxXl8VgJ5ZYBYicCwgEondlpaWT/z8/NZ9+vRp1du3b7cvX748Yvfu3e4jyRdtDTvUcx88&#10;eHA4JSVFKzU1VcPCwuL51KlT86BrHCxwtm7v3r1P+7K4RJOVlaUCwH8L+hPB1KlT89LS0mYzGAx8&#10;UVGR4vTp03PG6lpVVVWSCILgpKWlKwbjqgnOWk+ePPnXv9G1k4qKShaZTNaXkJCorqqqkjxz5szt&#10;sXS5BK22t23b9o7ZzM5AQAvPkXqiQP6yHh2NlY3BkJWVpXLv3r1j0tLSFebm5i+IRGL3RIVC7Onp&#10;YSsrK5ORk5MrGY02LSkpWRUZGbnEwsLi+ffv3zVjYmJ05s+fn7Bt27Z3d+7cOYX9yBgqsJ/qD2lp&#10;6QoAelcqxlroqKyslMLj8Yyh1l1dXZ2ok5PTUTY2th5TU9M3XFxcXd++fVuITgPb5UQJTSMFjueN&#10;jY1CQz1XVFS07tatW2f37NnzLDIycklbWxsv1isB7L9lZGTK/s79MdotJDakN4VC4Xz8+LF1Tk7O&#10;9I0bN3o/evTogLu7+25sHlZWVm4MBgN/7ty5my0tLfyOjo7HX7x4YX7lypVL+/fvd4WC5q9fvyYj&#10;CIJbvnx5xMyZM3/2Vy4Gg4HPycmZDsD4jPuDiQ8vLS1dkZOTM32kq1n9Lo8TCAT6u3fvtvHz87dU&#10;VVVJGhoaBvU1iBgYGITD/wsKCpTGM5Yw2qXDYDq+gYBLBxQKhXOo53JwcFC9vb03CggINHd2dnKb&#10;mJh87GvWBzZG6LZoIKqrqyUA+N+XY7xBf+2Mta/JwS4hQmCd/ptjeaM/VMbaLyKs/8G2USzwHRqp&#10;qxyoAgPdtIwVNBqN/fTp03/o6OjEHD161OnKlSuXhuPGaLTB4/GMiooK6dFyJ6eqqpqZnJw85/nz&#10;5xYSEhLVCILg3r59u33atGm5X79+XTqSvOEKGbNAJBCoNiQmJlY71oLbUPsQAHrdUKmpqWUYGhoG&#10;Xb169SIzFR0A/tMux2vCZbTh5+dvAWB4KiMMBgPv4eFhJiQk1FhcXCzPzC0hrPuRCipjDRcXVxdc&#10;YUSvOMXExOioqKhkCQoKNrm5uVnp6+uT+/sA3r9/v2thYeEUa2vrx3g8ntHY2Ch06NAhZ21t7Xj4&#10;PsAxCqp89EdraysfPG88xn3YnvuTfeC725dazWAZ0Mm8vLx8MYxUlJGRobZ58+YPzHT9Zs2alQ59&#10;MnZ2dnLfvXv3xEgKNpHAL/+6ujrR4ZyvoKDw+9WrVztxOBxSXFwsv3nz5g90Ov1/Zpmhz8vLly9f&#10;7i+/sLCwFQAAMGXKlEIA/jNjOlHs3bv3Kfzf3t7ejtm9jRYyMjJlBAKBnpSUNPf3798KfaULCAgw&#10;KioqUoR1GhQUZNifft6zZ8/2jOcH0j8VWJ9o/VNmhIeHGzDbD4WloehPMwPOrn/58mVZf7M0ZWVl&#10;MiO5zs6dO1/duXPnlJWVldtAsxLjBRsbW4+8vHwxlUrluHHjhm1f6bq6urjQy8V90djYKJSRkaGG&#10;w+EQc3PzF3l5eVMPHz78AIfDIW1tbbx2dnb2IykvXOnpT+CAz7CvVaHRRFFRsai7u5sIVXKYgSAI&#10;DurfOTg4nFy3bp3fmjVrgrW1teP7yxu2y5KSErmfP3/O7KqgeHMAACAASURBVCtdRkaG2nDLP5ZA&#10;Aag/36V9cfv27TMyMjJl79+/34rD4ZBnz57tgapkENh/l5SUyMXHx2v3lVdlZaVUf/U31nR3dxPb&#10;2tp4SSRSB/zYdHFxsVmyZEmkmppaxq5du14OlEdiYuK8zs5ObhERkXpXV9f9ycnJc7S0tFIA6J2k&#10;efPmjSkA/+lTP3z4sLmvvBgMBv7z5896AgICzXAybDzGfbiC3d9kA3x3R6qiM6gIR5s3b/4AdWNC&#10;Q0NXQiMhLK6urvsFBASaAQDA0dHx+HCFt6GCng0YTFSlgdDV1Y0GoLdDGW4ea9euDTx79uwtAHoH&#10;TGYhOqGOCJlM1o+OjtZllk9QUJAhFO5gR/3jxw/1ifySVFFRyTI3N38BQO8X/0BhVEcCgUCgT506&#10;Na+jo4N069ats8zSdHR0kBwcHE7KyMiUwTr9/fu3ArOlEQAAKC4ulvf39zeGX7r/NNDtfayXYmB9&#10;+vn5reurQ0pPT5/V11c83D9SIUNVVTWTm5u7s7m5WQAGs8CSm5s7zdXVdf9wr5GXlzf1/fv3WwH4&#10;79mPvwPwOdy7d+9YX8K3k5PT0cHog5eUlMg5OTkdhb/5+Pha79+/f+TFixfmAAxvxQfN+vXrfdnY&#10;2HqampoEsQYVEKgew8xIbbSBA2pf7QaAXsMguATt7+9vjCAIbjBtYM6cOclsbGw9CILgbG1tb8Bl&#10;eDRxcXELRjvIwmiRlpY2GwAATExMPg7lvOTk5DmOjo7H//jjj9P6+vpkOL7t3bv3KXqlD/bfAPRO&#10;VPSVn6Oj4/HRGLuHS0FBgRKCILht27a9gzPx/v7+xgwGAz9YdaM3b96YolVzNDQ0UuPj47WhLjp8&#10;r+C7/Pz5cwv4HmB5+vTpXrjCBfvO8PBwg+GoRwyFNWvWBAPQK3egg5KgKSoqUhQWFm6ActJwGXR4&#10;TScnp6PwJXZ1dd3v6Oh4HJtmypQphYGBgWuFhYUb2tvbeZYtW/ZlMDoEI+Hdu3fbQkNDVwLQa2E+&#10;Un1PAHqNF9jY2HoGUr4diGvXrl2AFvr3798/8vr16x3o4/v373eFKgP29vZ22OX5iooK6Q8fPmxe&#10;vXp1CAAAnDp16g6MSmNnZ2eP9irAYDDwcAkW2wHa2Ni46OrqRi9evDiqr8FgqDg5OR2Fhi7Hjx93&#10;fPjw4cHRyJcZcDnn3bt327DL/D09PWxnzpy5ffbs2Vvs7Oy01atXh8B2+vDhw4PYr8WOjg7SqVOn&#10;7vQ3gzQY7t+/f0RXVzdaV1c32sXFxWYkeQ0FCoXCaW1t/Rj+hkZpQwWqcECePn26l1kYzK1bt76X&#10;lpauoNFo7JaWlk9g1CdIeXn5JGdn50NmZmYezK4DP5JGanQhICDQDAc4FxcXG0tLyyfo96WhoUHY&#10;xsbGBX4UDQd0Z4u2+Ozu7iaO9XL/QMB7p1KpHLdu3TqLfcdTUlK06uvrRfoyfMESERGxnEajsaP3&#10;jcR4AM2sWbPSDx8+/AAAAMzMzDyYLb+/fv16x/z58xOGEglvuBw+fPgBHo9n/Pz5c+bz588tsHWX&#10;np4+q7GxUQgKm/BjH90G6HQ6gdnMnLy8fPGePXueAdAbEWnDhg0+6A+x8vLySTY2Ni5/x5XArq4u&#10;rufPn1soKSkVDOU5tLe382zfvv2tnZ2dPVSxuH79+nktLa2U6upqCWzUO9h2Q0JCVjPzbPDhw4fN&#10;kpKSVf1FUBxrnJ2dDwkICDSjxwXYDrCqTehIZFiw8g6BQKAvXLjwG3rf0aNHneAHy6VLl65gI9Xl&#10;5+crf//+XRNGUDp37txNAHrffewqKZVK5YBRyph9+AwVY2Njf11d3eisrCwVZisgKSkpWjk5OdNv&#10;3LhhO+KJD+hz6c6dOyfBX76r8vLylJn5eMrIyFCFERjweHwPs0go0K/VkiVLvoK//Og5OTkdSUtL&#10;m4WOLNPe3k6ys7O7BgBAVq9eHVxbWyuKzQf6qQMAILdv3z6dnZ09PTs7e3pWVtaMp0+f7oEOwAkE&#10;Au38+fP26PxHuu3du/cJAABBR0zBbmg/n56enpuZpamurhaHEQg4ODgoWEfHzs7OB2F0HR4enjYN&#10;DY3vcFNVVc3A+vO0t7c/D69pZGTk7+fnZ5Kenq5mZmb2eurUqbkA9AYC0NDQ+A59y6Ej9UhISFSN&#10;Vh3RaDSCnZ3dNeirzcjIyD84OHg1tsy/f/+W19HRiebm5u64cePGOWw+0K9hX+2JRqMRYOQTAACi&#10;qqqaAetIQUGhCOusl0wm68EyEQgEmrq6eipMLycnV4x2BI4gCIiNjV0I88b6woN+zRYuXBiL3g/9&#10;A8KNWdSToW4MBgNHIpHaYVv5/v27BmzzSUlJcy5evHgF+g1UVlbO+/z583Jm+WzevNkT9OHnU1JS&#10;shLmb2tre93e3v789u3b31y6dOky9POpr68fjvab6u3tvQE6PhcVFa1Ft9EpU6YUoCNeoDcqlUok&#10;kUjtUlJSFXQ6nW2k9dPe3k5auHBhLKxzHA7HmDp1aq6GhsZ3WVnZkqioKF10eujnk1mbh5HRSCRS&#10;OwxGkJWVNQPmLSIiUmdvb3/ezs7umrq6euq+ffvcAOiNlmRvb38ettWmpiYBeA7Wn6+Xl9dG8Jcv&#10;ROxzhpFm3r59uw1bNgkJiSoA/jfABIzkBABAlJSU8tHPYfny5Z+xzq0DAgLWwn4FvR/6+UQ75EcQ&#10;BBQVFSkAMHBwjcFsHR0d3Fu3bn0HAECw/gyvX79uq6amlo52+g836GNztJ3MQ9/NAABEUVHxF6w3&#10;NTW1dDMzs9fogBSwjZFIpPZr167ZXbp06bKGhsb3AwcOPAQAIJycnF2XL1++BPvy2tpaUTU1tXR0&#10;fyAnJ1cM+xsvL6+N6LJAP5+zZ8/+gS1nXV2dCMxjtP183r179zjcX1NTI7Z8+fLP4uLi1YmJiXOx&#10;5/Xn53Pv3r1PVFRUfmIjcHl7e2+A10IHTqDT6WwwAg74y3cnrP/JkycXbtu27S02IIizs/NBmHY0&#10;nj82whHc39nZyWVvb39eQkKiikwm66HPMTAwCIPn2NjYPLp69eqFpUuXfoHBSmAfe+rUqT8qKiqk&#10;Dh069EBOTq4Y608Wyjn+/v5GcN/58+ftYR5CQkIN6Hd53rx5CS0tLXzoPKytrV1h+p07d7789OnT&#10;yu/fv2uYmJj4ycnJFYO//NJqamqmYO9jqFthYeFkFRWVn3JycsVomaq5uZl/3rx5CQcOHHjY09OD&#10;R58D/SMze2+hj2Q1NbV09H5gamrqYWpq6rFkyZKv8OYNDQ0DTU1NPbDhkBCk1/s9uqI2btzohXWU&#10;C7ewsDADc3Pz55MmTSrD4XAMLi6uzmnTpuWoq6unrly58pOtre11Zi/Y6dOnb5uamnoYGBiEoa8F&#10;N01NzZTFixdHbt269d29e/eOVlRUSI1GA0Vv5eXl0iQSqR0d0QRuFy5cuGpqauqhr68fDsukp6dH&#10;NjU19Xj9+rUZNn1MTMwiTU3NFJh28+bNnuiIGjBkGRcXVycc+A4ePOjMzGEvgvQK5VpaWslQIODk&#10;5Oy6cuXKRWNj448zZszIunTp0mV0vcKIREpKSvlCQkINo11X1dXV4vb29ucXLlwYC0MNiomJ1cyY&#10;MSNr1apVIWZmZq9fvny5EyvY+fn5mZw+ffr2vHnzEjQ0NL4bGxt/9PHxWc+sPVGpVOKxY8ccYTQH&#10;Tk7OrqVLl36Ji4vTZlam7Ozs6QYGBmHQIT4vL2/r+vXrfbChON+9e7fVxMTEDz6bnTt3vvz69esS&#10;KpVKvHXr1pnFixdHwjZ35syZW9ApNnSerqSklA8AQLDOsoeyeXt7bzA1NfXYuHGjF7P2rqGh8X3O&#10;nDlJBgYGYYcOHXoQFBS0BvvyI0hvmMwzZ87cgvW5fPnyz6dOnfoDHT7w06dPK+Ezgh+Rmzdv9kQQ&#10;BCgpKeVbWlr+GRsbuxArLKakpGguXrw4EjrBFxERqTt69Og9dFAI7BYSErIKAIBcvXr1wmi1te7u&#10;bvazZ8/eVFRU/AXvQUxMrAYreLq4uOzfsGGD97x58xLmzZuXYGVl9RjWw7Nnz3avXbs2AB7bt2+f&#10;Gwythx4UAACItrZ2XHFxsVxFRYUUgUCgAQAQWVnZkry8POWIiIhlZmZmr+EzMjEx8YMfoX/++afl&#10;qlWrQuAxa2tr15SUFM2UlBRNa2trV3htXV3dqIsXL16pq6sTSUtLm3XgwIGH8NiqVatCnJ2dD6Lv&#10;6/Hjx1YzZ87MRJfl9u3bp9GRdRoaGoT++OOPU6tXrw6GbWf//v0u8GM0Nzd3qrm5+fOVK1d+srCw&#10;cLe1tb1ua2t7feHChbELFy6Mxb6nI9k8PDxMTUxM/C5evHjl+PHjd/fu3fvk9OnTt7GOviMiIpad&#10;P3/eHo5DS5cu/eLt7b3Bx8dnfX8TAEPZ3Nzc9k2fPj0bj8f3sLGx0VVUVH6+evVqB1bwCQ4OXg2d&#10;r4O/nGPn5eUpNzU1CcA+WlBQsDElJUUTntPR0cF94MCBh7B/gs8GHXmPTqezPXjw4ND69et9YJ9y&#10;+PDh+1A4f/jw4YFt27a9hW3GysrqMVpgGc6GFj5Pnz59W0FBoWjy5MmFkpKSlZs3b/bEfjgmJCTM&#10;8/HxWX/o0KEH8+bNS1iyZMlXW1vb6+Hh4foVFRVST58+3aOpqZliamrqgR5jampqxG7evHkWln3R&#10;okUx79+/3wLbEgxVqaysnIfH43vweHyPsrJy3pMnT/ai+7Li4mK5a9eu2S1fvvyzhobG9wULFnw7&#10;fPjw/aCgoDUjqYfW1lbe69ev28LnM3ny5EIlJaX8qVOn5lpYWLhXVVVJYM/5+fOnCnrihpeXt/XF&#10;ixe7enp68FDgY2Njo8PgKHfu3Dl58uTJO7DftbW1vb5//34XIpFIZeYA3tPTc7O6unoqHMclJSUr&#10;7ezsrrW3t5OY3cOrV692qKqqZsB3n4+Pr8XV1dVaS0srWVNTM+XWrVtnmH3QDWfr6OjgPn78+F1D&#10;Q8PAc+fO3Thy5IiTqampB/ZDikKhcKDHSQ0Nje9mZmavQ0NDV/T09ODv3LlzctmyZRGwvZ84ccIB&#10;Tm7iEGR8PETQ6XRCQ0ODMJFI7J5oV0GDxdfXd/3hw4cf5OXlTSWRSB1jfb2enh621tZWvsHWT3d3&#10;N7G6ulqCn5+/hZ+fv6WlpYUfWi+i6ezs5K6rqxMVERGpl5WVLR2pz8WBaG5uFqBSqRzCwsINUE1g&#10;NGlqahLk5+dvGazbnYaGBmFmzo9HAp1OJ1RUVEhLSkpWzZ49Oy0kJGT138VB/UDU1dWJdnZ2cgPQ&#10;u5wN2wwzVylYEATBNTU1CQ7GNdj69et98/LypqampmoMx+J4IBoaGoQ7OjpI0tLSFVh/eSOhrKxM&#10;Bqq0yMjIlMF2VlVVJdnd3U2UkJCoHov7GQoUCoWTRqOxj9SLAI1GY4futADotVQfin/jwYIgCK6r&#10;q4trIpdWIe3t7Tzs7Oy0/p5hZWWlFFRLkJaWroD9WHV1tQSVSuXg4+Nr7aufrq2tFaNSqRyTJk0q&#10;n2gXTMnJyXPmzp2bBEDvMntTU5MggiC4kbrTGgkdHR0kPB7PGGuH6cyg0+mEyspKKQRBcPz8/C3Q&#10;RqUvmpubBaD6BbavbGxsFCKRSB3MjClhXwFA79I7dC3GDBqNxt7Z2cnNbOxmRldXF1dtba2YsLBw&#10;Aw8PT3tf4/5o0d7ezsPJyUkZ7bF83ITPfyo3b948V1lZKeXs7HxoossyUu7cuXOquLhY/tGjRwcm&#10;uiz/FkJDQ1c6ODic/PTp0yps5Iz/y8TGxi7S19cnx8bGLhrrKEwsWLBgDlb4HIsPCxYshsOgDY7+&#10;r3Lu3Lmb5eXlk2DYzH8iVCqV4+DBgw8jIiKWo61cWYwMZ2fnQ6dOnbrj4eFhxhI8/0NOTs707f+P&#10;vTMPp7L5H/+cY9+XREr2JSS0aFNChEISLeekOirSIpVoV+pJKUW7ULKlCGUpsqUFFUpI9iXKkv04&#10;HOfcvz888/3dn/M5hMrpeT7367rmupiZM/O+Z7vf98x7ZtavD7948aILpnhiYGBgYDDy285n/DcR&#10;EhKywcrKKoZMJvMOdczUn0x3dzf/3Llzc37njvT/NRAEwXFwcFDfvn07m9VLsH8S0dHR1ufPn98f&#10;GRm55kdnJGJgYGBg/G+CzXyOAH5+/u4nT56YjMfdqr+DCRMmtG7YsCGE1XL8m8DhcIijo+MNTPH8&#10;T3A4HJKenq6PKZ4YGKynsbFREv493KUbGBjjDWbziYGBgYGB8S+iu7ub39/ff1t9fb0Ugrp/XkpK&#10;qp5AIITB8zkxMFgFpnxiYGBgYGBgYGCMG9iyOwYGBgYGBgYGxriBKZ8YGBgYGBgYGBjjBqZ8YmBg&#10;YGBgYGBgjBuY8omBgYGBgYGBgTFuYMonBgYGBgYGBgbGuIEpnxgYGBgYGBgYGOPGiG84Kiws1JCQ&#10;kPgmLi7e9DsFwhg7DQ0Nk6Ojo60XLlz4cubMmXmslmc0vH37dnZ2dvY8eCadlpZWwaJFi7JYLde/&#10;kbKyMqX6+nopfX399JHEp1Ao3Ldv397MxsZGI5FIQezs7AO/W8Z/AhUVFQotLS1ic+fOzUH7P3jw&#10;wKazs1Nw8+bNt/F4PH2o37e1tYlERUWtplAo3NBPRESkzcbG5sGfdnlBamqq4adPn6bZ2dndFRAQ&#10;6GK1PL8aKpXKkZ+fr43D4ZA5c+a8YbU84wmCILjnz58vXrRoUdZw7XU8yMrKWlRQUKA1f/7817Nn&#10;z37LSlnGm4GBAfabN2868PPzd9vZ2d3F4XD/inMw6XQ6Pjk52bisrEwJ+i1btuwpQBBkSPfhwwcN&#10;FxcXn3nz5r0GACAvXrxYOFx8zLHWrV+/PgwAgMjJyVWyWpbROBsbm/tOTk5Xs7Oz57q4uPgAABAc&#10;Dkf/8OGDBqtl+1Pchw8fNHR0dHLG4mxsbO7X1tZO9fLycjM0NHyGw+Ho69evDxtp3j4+Pi4AAAQA&#10;gAQEBNizuixY6aqrq2U8PT2PzJgx4z0AALGzswtGh+fl5WnDsrp3796aodLJz8/XkpaWrrl9+/am&#10;7OzsubGxsZZcXFwUAABibGz8lNXPiXa9vb3cbGxsAwAA5MiRI56sludXuuTkZCMSiRQoKiraCgBA&#10;nJ2dL7FapvFyT548WbZt27abKioqnwAASF9fHyerZeLm5u4FACBSUlJ1rJZlvF1WVpYuHDsSEhLM&#10;WC3Pr3AUCoVr2rRpJVeuXNnx6tWr+aampokAAISbm7t32JlPUVHR75s2bbpz8eJFl1+vD2P8apC/&#10;Zw3Z2NhorJZlpOTk5Mx98OCBTUNDw2RJSclGVVXVklu3bm3t7u7mp1KpHKyW70+hrq5uam5uro62&#10;tnb+nj17LsnJyVUJCwu3NzY2Si5btuwpAAC4ubmdJRAIYb29vTxNTU3i9+/ftw0JCdnQ3t4uzMnJ&#10;2W9mZpaYkZGxBLaTkYJuT/+ktvU74ObmplhaWsY9f/58MbNwPB5Px+FwCIIguKHKqrOzU9DW1va+&#10;v7//Nlh3AABw/vz5/bt27brc3d3N/7vkHwvwWWg0Gtu/rf6lpKTq9+zZc6moqEg9JydnLqvlGU8U&#10;FBQqZs6cmefv77+N1bJAYPv6t7WzkYCedf63PH9AQMCWrq4ugR07dlwFAIDjx4+fSEpKMu3v7+f8&#10;Dy318ePHKxg1VxqNhgd/a+P/9pnPrq4u/qdPnxqzWo4fOWb1hCAI6OjoEKyoqJDv7OwUYLWMI3Vm&#10;ZmYJAADk69evEtDv6dOnxhcvXtwzMDDA9rvz7+joEMzMzFzM6nL4kQsJCSHKyMhUM9ZtdXW1DOyf&#10;ly5dcmb8nYODww1lZeVS9P8AAGQ0M58IgoCqqirZmpoaaVaXw5/i7O3tAwCTmU8EQUBjY+Ok2tra&#10;qUP91tbWNhIAgHR0dAgyht2/f99mqP79u11vby/3s2fPDJmFtba2ilZWVsrR6XQcq8v+d7hVq1ZF&#10;g2FmPt++fTursLBwOqvl/BnHrF1lZ2fPhePHnzDz2dbWJvw73mGs6lOjdZWVlXL19fVThgpPTk42&#10;+hPqaSSur6+PU0pKqm7q1Km1aP/g4GC70NBQwv9tOHrx4oXu0aNHPcdZMf5jQBAEt27duoikpCRT&#10;VssyHK9fv57v7u7uxSxMUFCwU15evvKfYpPV1NQk/uTJExNGf2Nj4+Q9e/ZcGo+vP3d3d6/s7Ox5&#10;vzufn+X79++i27dvvz7aunV1dfX+FbZDsrKy1dLS0rU/m87/ApMmTfo6derUOmZhdXV1U+/fv287&#10;1G9tbGwerFixIv73STc0AQEBW9LS0gyYhYmKin6Xk5Or+rfYoY2GtrY2EWtr62i0zdo/jaCgIFJw&#10;cPBGVsvxI4SFhdt/9TssNzdX59KlS3t+VXq/Ezk5uaopU6Z8YRbW3d3Nv2PHjqv9/f2c4y3XWEhN&#10;TTWsr6+XYvS3s7O7SyAQwvAAAFBQUKBlamqa9Kct94wn58+f3x8fH7+C1XIMx8ePH6ebmJg86erq&#10;EmC1LL+C5ubmiXQ6nWUnLri5uZ29fv36dlblPxokJCS+rVy5Mna0v1NQUKiwsbF58Dtkwhg93759&#10;k2C1DMzIzMzU279//3lWy/EnsmnTpjs1NTUyrJZjrERFRa3eunXrLWSU5jb/Burr66VsbW3v/9NN&#10;uAYGBtjt7Ozu/pM+gH401rG3trZOsLW1vd/d3c3f3d3NHxERsQ4AAObMmfNGUVGxnPEHX79+neTh&#10;4eHR2to6QUJC4pu+vn66tbV19FAZZGZm6gUEBGyhUCjcOBwOMTc3f7x+/frwsc5q9ff3c8bFxVnC&#10;30tISHybPXv22/LyckV1dfUixvi5ubk66enp+mVlZUpkMplXU1Pz/b59+y6gd+zGx8evOHTo0F8A&#10;AFBaWqoCy8DS0jLuyZMnJn19fVwAAMDFxdW3atWqhwAMfg2jZ+3Y2dkHGF/yAwMD7MHBwRu1tLQK&#10;FBUVy11cXC52dXUJaGlpFRw+fPg0jPft2zeJqKio1Z8/f1ZubW2dwMfH1+Ph4eEhKSnZCOO0tbWJ&#10;2NjYPOjs7BTk5OTshzLOmjXrnbKy8mcYr6KiQuHRo0cWLi4uF5mVX2tr64SUlBSj/Px87fb2dmEt&#10;La0CXV3dFxoaGoVDxQ8ODt7o5OR0jZubm+Ll5eX+7t27WQAAwMHBQfXz89stJibWMnSN/Tfl5eWK&#10;b968mYP+KoqJibESEhLqAACAJUuWZKCfvaCgQCs5Odm4vLxcsbu7m19JSans0KFDfw21I7i8vFzx&#10;4sWLLk1NTeLQz8jIKGXbtm3+8P/o6Gjrc+fOHQAAgPfv32vC8rS1tb2Pbpv9/f2cycnJxnl5eTNr&#10;ampkVFVVS2bPnv12yZIlGczy7u/v53z48OEqNTW14okTJza7urp69/X1cenr66c7OTldG005oVmz&#10;Zk3kWH/r6el5lJl/d3c3/5UrV3a+e/duFg8PT6+Ojk6ug4PDTQ4ODipjXCqVypGQkLB8woQJrYyn&#10;ENTU1MhkZ2fPg79TVFQsl5SUbKRSqRyTJ09uGIvMNTU1MqGhocTDhw+fptPp+CtXruzMyspaBAAA&#10;mpqa748cOXIKAADIZDLvsWPHTtbU1MiIi4s32dra3tfT08scKt3c3Fyd169fzy8sLNSQlJRs1NbW&#10;zjcyMkoZbqaloaFhcmJiollWVtaivr4+LgcHh5vDyd7X18cVFxdnKSMjUwN3wpPJZN64uDjLqqoq&#10;ORgvKipqNQ8PTy/6twiC4IqKitQPHDhwDvYHNDQajS0sLIwQHx+/AioTAgICXceOHTspKytbzRj/&#10;9evX89PT0/UrKyvle3p6+FRUVEqdnZ19RURE2mCc9PR0fXNz88d9fX1cxcXFarAv6Ojo5CooKFQA&#10;MLhjNTU11ZBCoXCbm5s/ZvbcHz9+nA53KwsJCXVoaWkVGBgYpE2aNOkrs/iNjY2Sz58/X7xmzZrI&#10;jo4OoZMnTx6rra2VBgAAXl5esr+//7af2fVfWVkpHxMTY/X582flrq4uASkpqfq9e/f6DCUPI/39&#10;/ZynT58+/OjRIwsABlcHKRQKNz8/fzdjGaSlpRkEBQWR4Lti/vz5r/fs2XOJcfc4giC49PR0fQqF&#10;wr106dJn+/fvP9/Y2CgpICDQ5ePjsxfacT9//nwx7E8TJ05sVlNTK+7p6eEb7erD69ev55NIpCA6&#10;nY6vq6ubCuvWyMgohdm4XVRUpH7mzJmD/f39nLKystU2NjYPhtr9T6fT8ffu3VsbFxdnSafT8Vxc&#10;XH0kEinIwMAgbTQyokH+3nn//PnzxcxWYmtqamTy8vJmWllZxdTV1U11d3f3gjOBCxYseIV+79XW&#10;1kobGBik1dTUyPDy8pLhs+vq6r5Ar0zQaDS2kJCQDYmJiWYIguC4ubkpW7duvbV48eLnjPlTKBTu&#10;W7dubTUxMXmiqKhYfvXq1R2ZmZl6MPzo0aOeM2bM+ID+DRwPoM4hKSnZOHPmzDxmOguFQuGG7w8t&#10;La0C+HsCgRAWExNjBcDguMHFxdWnqKhYLiQk1AHfx2jWrl17D65SpKSkGLW0tIjBMBsbmwdjObGk&#10;u7ubPyUlxaigoEDry5cvUzQ0NAoXLVqUxXiyTm5urk5FRYUCtKEmk8m8sOwBAGDVqlUPubi4+oCL&#10;i4vPokWLngMAEEFBwQ4SiRRIIpEC09LS9BHkP20+ExISzJSUlD4LCQm1CwsLt/Hz83cBAJAdO3Zc&#10;Ybbm7+3tvT8gIMA+Pj5+eXx8/HJfX9/dAABk1apV0VQqlX20NgQNDQ2S8+bNe71ly5Zb0Paop6eH&#10;V19fP41EIgWi41KpVPZ169aF79q1yw/61dTUSAsICHS6ubl5oW0s7O3tA2RkZKoBAIi6uvpHWAbf&#10;v38XaWpqmrhv377zAABERETkO/xdR0eHYHx8/PIDBw6cBX/v3oJhHz9+VN+5c+dlMTGxZgAAEhQU&#10;tNnKyuohLEcZGZlqGNff33+rtrZ2HrRxodPpOAMD5aOGmgAAIABJREFUg9Tp06cXom079u/f762n&#10;p5cBAED4+Pi6oYwpKSlLKRQKV0hICFFfXz8Nh8PRp0yZUs+s/BISEszWrFlzD9bHyZMnjyorK5fi&#10;cDj63r17L1AoFC4Y98GDB6sdHBxu8PLy9gAAkJaWlgkkEilQWFi4TVhYuI2dnZ0KAED09fXTRmub&#10;mZGRoUcikQKhnRX42wYRPhPc5U6j0fBbtmy5tWrVquju7m4+BEHAt2/fxCdOnNi0ZcuWW8zSTklJ&#10;WcrDw0MmEokht2/f3hQXF2chISHxFQCALF26NIVGo+ELCgo0SSRSoLi4+DcAADJnzpxcmDe6zIuL&#10;i1WXL18eHxcXZxEfH7/8ypUrO2BfMTMzS2hsbJwE4+bm5s6B5QMAQGJjYy11dXWz4PPNmzfv9e+w&#10;q/mRzSejQ9t8mpqaJvLw8JCFhYXbBAQEOgEAyLJly56g43/69Ell//793rCsrl27th0dnpycbCQh&#10;IfH14cOHVtCvvb1dSEpKqu7Ro0fmo3mWpqamiV5eXm5GRkbJbGxsA7y8vD1dXV385ubmj+CYg8fj&#10;abBPff78WWnWrFlvYZvk5ubu5eDg6E9PT1/CmHZnZ6cAiUQKvHLlyo74+Pjl4eHh6zZu3HiHjY1t&#10;QE5OrnIoe/aEhAQzfn7+LiKRGHLnzp2N8fHxy9evXx+mqqpaDBhsPj98+KCxe/duX7hz+u7duxtg&#10;GOw/FhYWcbC+NmzYcBe2OxKJFLh69eoHMAxtA40ev+bNm/d69uzZby5duuQcHx+/XEdHJwcAgPDz&#10;83ehy7uvr49z1apV0fb29gGwTZeVlSny8PCQ0fa+paWlyiQSKXDKlCn1AABEU1OzAMqTmZm5uKam&#10;Rvr48eMe0tLSNQAA5MCBA2cZ5err6+N0dXU95+npeSQ+Pn75gwcPVjs6Ol7n5eXtERISakefkNDR&#10;0SHo7e29f8WKFY/Z2dmp5ubmj0pKSqapqakVCQsLtwkJCbXDMvD09Dwy1n5x6NCh06tXr34Ax43O&#10;zk6B+fPnv5KTk6uEfmjHzObz4cOHViQSKRCeQmBoaPiMRCIFMpbBX3/9dRC2jfj4+OUXLlzYCwBA&#10;bGxs7sP3XHV1tcyhQ4dOw3I8dOjQaXiyB3T379+3aWhokFRWVi49fvy4B0y/q6uLX1ZWturWrVtb&#10;RlMGLS0tE7Zs2XJLTU2tCACAyMrKVsG6LSsrU0SQ/7T5LCgo0IR9SVhYuI2NjW2Ak5OzD+oCaDcw&#10;MMC2a9cuv5iYmJXwuXfu3HkZAICcOHHi2Gjr68uXL5NPnTp1WEFBoRwAgIiLi38balzYuHHjnXfv&#10;3s1UVFQsQ49dAADkwYMHqxFkcJe1o6Pj9VmzZr0FACCTJk1qhM/+5s2b2ei2C/sSdOrq6h8BAEh8&#10;fPxyGC83N3fOtm3bbsLx/dGjR+abNm26LSgo2IEel3R1dbMYn0tHRyfHwcHhBlpn0dPTy9i2bdtN&#10;GC8vL0/bycnpKkw/JiZmJQzz9vbev3Llyhj4jHZ2dsEkEinwzp07G/v7+zlCQkKInJycfbD/xsfH&#10;L0fbZr98+XLBunXrwvF4PC0oKGjzWPZSpKamGhgYGKQ+fvx4BdTl5s+f/woAgGzfvv1aT08PL4x7&#10;586djSQSKRC+K9H6ColECuzq6uJHEAQABEFAYGAgCQCAKCoqljFmilY+p02bVhIdHb2KsVPgcDg6&#10;ozG2r6/v7oMHD/7FmN7ChQtfAACQo0ePnhxtAVy+fHknAAB5//79DLQ/fPGj/Y4cOeIJmBwNM2/e&#10;vNccHBz9VVVVsmh/qBzu2bPnImO+sbGxlozKJ3RPnz41ZlQ+3717NzM5OdlIRETkOwAAWbFixePI&#10;yEjbhw8fWomKiraqq6t/hB0fj8fTTE1NE9Fpent77wcAIH5+frvQ/iEhIUQAACItLV2D9v/+/btI&#10;WlqavrOz8yUAAMJM+UxJSVkqLS1d09zcLMb4W01NzQIAAEIkEkOgf29vL3dBQYEmrHtTU9NEdKf1&#10;9/ffCsOGM5Aezn38+FF9uJctLIcLFy7sRfuvWLHiMQ6HoxcUFGii/d++fTuLj4+v+8aNGw5o/+3b&#10;t1+D+aAVbHiE2NmzZw8w5v3161cJMTGx5uzs7LmM/WHdunXhAABERUXlE3yxv379el5CQoIZfFFZ&#10;W1tHPX78eEVISAiRl5e3Z+nSpSljKaMfubEqn5KSkg1nzpxx7+/v50CQwY81bW3tPAAAgt50l5+f&#10;r/Xs2TNDqMAzKp96enoZzI72Onz48KnRKp+9vb3cCDI4eAEAEA4Ojv4TJ04cq6urk4Jxjh07dgIO&#10;subm5o/QGxNSUlKWAgAQKyurh4xpGxoaPmOmzISEhBDxeDyNnZ2dyjiuPHr0yJyNjW2A8ZmpVCr7&#10;4sWLMxmVzzdv3sxOS0vThx+daOUTHQfWF+OGo9LSUuWh+kNLS8sEeXn5CktLy1j0B1J4ePg6+Bu0&#10;UgQ/mMPCwtaj09HU1CzA4/G05ORkI7T/smXLnkClCO1fXFysmpaWpj979uw3QymfJBIpkNnH4LNn&#10;zwxhfzhz5ow7ggy+7Ol0Oi4uLs4CAIDIy8tXqKqqFpeWliojyODHN/zI1tPTyxhLn4DviXPnzrmi&#10;/W/durUFAID4+Pi4MP5muA1HEyZMaAEAIOgPLOjOnTvn6uHhcZzRH5YXVCJhOU6bNq0EfrTv2bPn&#10;YlJSkomMjEw1DoejZ2ZmLg4ICLAHACA5OTk66PROnDhx7PTp04fGUh67d+/2hWMSYxha+VywYMHL&#10;d+/ezYRhycnJRlxcXBQjI6Nkxt8RicQQxvLo7+/n4OPj64bK2WhkLC0tVUa/w9DKJxwXSCRSINRD&#10;tmzZcgsqPOixi7Hve3p6HgEAIIsXL85kzJNKpbKbm5s/YvzwjI+PXw4AQISEhNrR77zOzk4BqOTN&#10;mDHj/Z07dzbCsOjo6FXwODL0O+bSpUvOAACkqKhIDZ3H69ev56GVz5ycHJ2kpCQTeNQUWvlEkP88&#10;wg0qb2i3bdu2m3BcpNFoeMbwrVu3+jMbF0finj59aszHx9fNePQhlUplh0qxmZlZAuPvbt++vQkA&#10;gDBuOIJuVPZ27u7uXnDZGQAA+Pn5u+fOnZuDIAju2bNnS6F/fX291IEDB84ZGhqmMqYxbdq0TwAA&#10;cO7cuQNjtTFltHmcOXNmHuMS1XD2m1QqlSM6Otp6LHmPhJkzZ+YZGRmliIqKfgcAgLlz5+bY2tre&#10;t7Kyivnw4cMMKFtiYqLZcDaP6Knq4RAREWnT19dPZzzsGkKj0dj27t3ro6ur+4JxqUVERKQNGqKH&#10;hoYS4REy3NzcFHS806dPH0Yf+susbn81w9UhgiC4e/furYX/9/X1ca1du/aeiopKKeOy6Lx587IB&#10;AACHwyEj3TBx5MiRU3x8fD2MZYrH4+lBQUEkUVHR76WlpSo+Pj57YR5mZmaJsNyWLl36bMWKFfFE&#10;IjG0qKhI/c6dO5tG/ODjgIqKSqm7u7sXXNpjZ2cfgMvVqamphjCelpZWgaGhYerEiRObh0qrq6tL&#10;oLOzUxDtN9zS91DAsoNtFEEQ3NatW29JSUnVwzhLly59BsCgqcT169e3o5fLoYwvXrzQRacbGxu7&#10;MjU11dDKyiqGMU8ikRhqY2PzYGBggH3nzp1XoP/AwAD73r17faZNm/Zp+/bt19G/YWdnH1BSUipj&#10;TGv27Nlv9fX10zk5OftH++w/4vDhw6cbGxslr169ugOd/qpVqx7CNo02Fxmu79DpdPynT5+mjSRf&#10;VVXVEn19/XQ4ljGSl5c3886dO5uYla2hoWGqs7OzLwAAnDhx4vinT5+mcXJy9uNwOATWVWVlpfzD&#10;hw9XQdMhHA6H/OzYAjd0JSQkLGcWjjbH+RmqqqrkDh8+fHq499zZs2fdenp6+GA5ysjI1AAAgLi4&#10;eNPFixddTExMnrx582ZOYWGhBnqZl7E/LVmyJKO5uXnir5B7KG7durUVvYRqZGSUIicnV8W4IfPx&#10;48fmoaGhRMbldQ4ODio00xjt5mVlZeXPQ73DGN9F4uLiTTdu3HDk5eUlA/CfY9do8PPz252YmGjG&#10;aFZgaGiYysvLS+7o6BAKDw9fD/0FBAS6oBkIiUQK2rhxYzAMW7Vq1cMJEya0DpUXY33Onj37LT8/&#10;fzf8X0dHJ9fExOQJfKbRsnv3bj8ABsfFuLg4S3TYwMAA+8OHD1eRSKSg0abb29vL4+TkdE1eXr6S&#10;0TSPnZ19IDg4eCMfH19PYmKi2Uj1lf/7/WgiM7MBhaANssPDw9f39fVxxcbGrkTbQwAweLsKAIPK&#10;Qk9PDx+6AkbK9u3br4eEhGzQ1NR8D8DgoGtnZ3cXHcfFxeVifX29lKmpaRL0QxAEB21yaDQa22jz&#10;HSvo3Wvov5cvX57AxsZGY+w4vb29PL9SxpcvXy4sLCzUGMquU1NT8/2CBQtevXr1akFwcPBGZrYu&#10;w9X978LNze2sgYFBmomJyRO0P7PyCQkJ2VBeXq54/PjxE4zp2NnZ3aVQKNwSEhLfRqIY9PX1cd2+&#10;fXszWulBw83NTSGRSEHnz5/ff+fOnU3MTh9A1zMzWzxWM5wt5mg3V7S0tIiZmJg8SUhIWA5tCRcu&#10;XPjyy5cvU35GRnZ29gG07S8jQ+0KbW1tnUCn0/HQ3u7GjRuOw+Wzffv265GRkWuysrIWVVRUKCgo&#10;KFTcvXvXrry8XPFPOAGETCbz3rlzZ5Oenl4m4zNzcXH1xcTEWBUWFmqglWRPT8+jJSUlqgsXLnwJ&#10;/eh0Ov5X75S9efOmw3Af0A4ODje9vb1dKRQKd1BQEAnaWaP51WOLm5vb2aVLlz5jVGTIZDLvr8wn&#10;NDSUSKVSOaKiolYnJycbo8OgbS+FQuEmk8m8fHx8PehwqKQBMPjRxPhx5+bmdjY5OdkYKjTz5s3L&#10;bm9vF/6V8jMyVD10dXUJ9PT08MFnCAoKInFzc1MuXLiwjzEuLOPW1tYJv0tOOTm5qp89CYVOp+PP&#10;nz+/n4+Pr+fUqVNHGMNFRUW/k8lk3qE2+Iy2zTo6Ot4ICQnZAN/B7OzsAxs2bAgZm/T/jbq6epGB&#10;gUFaWlqaweXLl3ehPwZTUlKMODk5+9G60EiJi4uzrKioUBhKdxAUFOwkEAhh/v7+227evOmwbt26&#10;iJGmPSrlczh6enr44N+vX7+eDwAAEyZMaGU05LewsHhkYWHxCIDBL4nR5KGnp5fJzc1NKSws1Jg1&#10;a9Y7e3v7wJMnTx6TkJD4Bo1zIWhltK+vj+vu3bt2L1++XPi7vx5Hg46OTq6Ojk4u/D8zM1MvJCRk&#10;w0hnJUZKSUmJ6o/i6OnpZb569WpBUVGR+q/M+2cwNTVNgh2GSqVy3Lt3b21ycrIxM+UIGmMPpeih&#10;Nxv9iLKyMqUfKf56enqZ58+f319eXq7Y39/P+Ttmu1gFui//CFNT06TMzEy9169fz1dSUirz8PDw&#10;cHR0vMHLy0tmNjs4HtDpdHxPTw8fHF9+1P51dXVfwEPUi4qK1BUUFCoyMjKWAAAAnKliJbm5uTp9&#10;fX1cKioqpczCLS0t4ywtLePQfujNjzQajS08PHx9RkbGkra2NpFfKduPylZeXr5y6tSpdbW1tdLv&#10;37/X/JV5D8Xy5csTli9fngD/f/ny5cLg4OCN5eXlir8yH/ieExMTa2HcOGZlZRUDFYDRTLDACZW8&#10;vLyZSkpKZceOHTu5Y8eOq5ycnP3wvckKent7eaDy+erVqwWcnJz9zDbEOTo63gBgUCkZbxlHQ15e&#10;3szGxkbJhQsXvmT2HHv27LkEwP9fTRkrS5YsyeDi4up7//69pra2dv7WrVtvnTx58tjEiRObGXWW&#10;n2X37t1+aWlpBunp6fofP36cPn369I8ADK6g2tnZ3R2Lwv7hw4cZP4qjp6eX6e/vv20kcdH8MuUT&#10;zdevXycBMPjVO9zMxWjR0NAoDA0NJTo6Ot5oaWkR8/f33xYREbHu8OHDp11cXC4yKgDd3d38ly9f&#10;3vXy5cuF7u7uXlu3br01f/7818zOnmIlMTExVn5+frtXrlwZe/Xq1R1Q5l+V/kgGXbiL8k8rm97e&#10;Xp7r169vj42NXenu7u4VEhKywdzc/DHjM8H/f8UxVCMpL6iU0Gg0tsbGRsk/QUlhBQcOHDjX0NAw&#10;+erVqztaW1sn7Nq16/KVK1d2Xrp0aQ/jjPV4gvy9E7yvr4+rrq5u6nBx2djYaJMnT26oq6ubCtt/&#10;cXGxGgAA/AkfFQ0NDZMBGN1HAQCDu7UDAgK2JCUlmR44cOBcYGCgvZaWVgEcn38FIx1bamtrpdE7&#10;/X83dDodf//+fdtbt25ttbCweOTr6+scFhZGSE9P1/9VecBydHJyujaUWcJomT179lt3d3ev8+fP&#10;729raxNxcXG5eO3aNaeLFy+6oBVqVkGj0diam5snSkpKNu7bt+8Cq+UZK7At8vDw9P7O59DU1Hx/&#10;9+5dOycnp2utra0Tbty44RgeHr7+yJEjp/bs2XOJ2ckiY8Xc3PyxnJxcVVVVldzly5d33bx504FC&#10;oXDHxcVZ5ubm6owlzZFMXEHdoa2tTaS9vV1YWFi4fSRp/5YzFmGB/o6zteBhv/v27bvAz8/f3dXV&#10;JeDu7u6lqan5Hn2uVGJiopmiomJ5ZWWlfFxcnKWuru6LXy3Lz1JbWyu9ePHi5xs2bAi5fPnyLmdn&#10;Z9+fOVpkKODACE0OmAHt7NDLQazmxYsXusrKyp9DQkI2JCQkLDczM0scKi78qqusrJT/2XxHU15c&#10;XFx9Qy3P/y+Aw+EQX19f54KCAi0zM7NEHA6HlJaWqpiamibZ29sHslo+Li6uPjiz0dHRITRUPMb2&#10;DxW+P+F8RziejqZtV1RUKGhpaRVER0dbR0VFrWY8HutXAWeGhitbuHQ8XmNLY2Oj5IIFC14dOHDg&#10;3O3btzc7Ozv7Ms5M/gpgvbx9+3b2r0z3zJkzBz98+DDD3Nz8MR6Pp5eVlSmtWLEi/lcu044VHA6H&#10;cHBwUAcGBn7LxNV4Ae2kKyoqFH53Xra2tvfLysqUXFxcLvLx8fV0dnYKHjhw4JyWllYB+giknwWP&#10;x9Oh3XpoaCixra1NJCEhYfn06dM/DrVq8iNg/x7Ju1BUVPT7SBVPAH6T8gkHmeE2WXR2dgpGRkau&#10;GU261dXVsgAM3oJw/vz5/Q0NDZPheZmfPn2aBu2J8vPztS0tLeOoVCrH9evXt/+J96TS6XS8vr5+&#10;elZW1iJHR8cbcIr8d6CmplYMwGAZDRWnsbFREoBB25HfJcdoIJPJvBs3bgyur6+XOnPmzMEfmWio&#10;qqqWADC4yWCoJfO+vj6ukRzyDcvr69evk4Z6qcLyUlFRKf0T29d4AZcep0+f/jEhIWF5eXm5IoFA&#10;CANg0DbsT7g9Cp67x2iIj4ax/cvJyVUBAEBhYaHGeMg4HHA8zcnJmTtc+4U2tgMDA+wGBgZpJSUl&#10;qhcuXNj3Oz5oIXCZeLiyhTOEv3OMQ2NqapqUk5Mz18fHZ+/vvJUL1ktsbOzK4eKhN+P+CDhLr6qq&#10;WvLo0SOLyspKebixBb0hlFXg8Xi6nJxcVVNTk/hwtwG+efNmzps3b+aMp2yjAdpsVlVVycHzg5nx&#10;6tWrBXl5eTPHmg+sTxERkTYfH5+9DQ0Nk93c3M4CMLi68qtvXrK3tw8UEhLqIJPJvIGBgfYRERHr&#10;xrLRCAL7d1VVldxQk4lj1R1+i/Kpra2dDwAAly5d2jPUy/vy5cu7RqMlAzC4g/PVq1cL4P8CAgJd&#10;p06dOgJv5oDLUk+fPl02MDDArq6uXjSWw1THg5KSElU4k4E+JP53sHDhwpcCAgJdnz9/Vi4tLVVh&#10;Fufz58/KAPynrRgrCQ0NJY6mfODmgrKyMqW7d+/aMYvj7e3tOpIZEDExsZZZs2a9AwAAeMA0I7Ac&#10;R1te3d3d/BQKhXs0v/mTOXTo0F/fv38Xhf/Ly8tXhoaGEuGmtdEuFf8OoK1ceHj4emYDaEdHh1BT&#10;U5P4vHnzsuEsNlRYY2JirFhtiqKiolLKy8tL7u3t5fnrr78OMYvz7ds3Cagof/z4cTo8rP13jy2w&#10;bOPj41eg2wGERqOxVVZWyuNwOGQ8xpYvX75Mgbalv9qmjhH4ngsNDSUOZX4QEhKyYTR9ICUlxQht&#10;FiEjI1Nz586dTfCUhz+hP8HnPnHixHFm4RQKhXv79u3X/+QVIWVl5c/QhtXDw8ODWZyenh6+nTt3&#10;XvmZ54iNjV2J3ukuKCjY6eXl5Q4Pw//V9SkkJNQBJ+EuX768KzMzU+9nLigxMTF5wsXF1UelUjmG&#10;+tgYq+4wpPL56dOnacgYr+PavHnz7QkTJrS2tbWJbNmyJYCxgFNTUw0rKyvlly1b9nS0aT9+/Nic&#10;0Y/xhH34gmlvbxdGz4JVVVXJMS5dDbdTk9Heob+/nxPdkLq6ugR8fX2dR/sMaBkBGFRI4N8DAwPs&#10;jDvshpOxtLRU5Uf1JCYm1nLw4MEzVCqVw9bW9j5jfDKZzBsWFkawsrKK0dfXTx/90/x64I52AP6z&#10;fL5//y7KaLOGIAjOycnpGry5ZNu2bf7Xrl1zQi8VPH36dFlPTw/fjwzhYZ3DnZw7d+68wmzXtr+/&#10;/zZZWdnq0VxJGBMTYyUgINA1ZcqUL3/qNYujBUEQHPqmL8ivtPX+WXbv3u2npqZWXF9fL+Xv77+N&#10;MTwwMNAeQRCcn5/fbujn4uJykZ2dfYBKpXLY2dndZfyIhhsXxzpGjgY+Pr4euJPdz89vt4uLy0X0&#10;OEQmk3l9fHz2QhvbocaWxsZGScYd08PJP5IZn9WrV0cZGhqm9vT08DHbyR4bG7uyubl54ubNm2+j&#10;N1f+LtDPjt5xTafT8Yz2nmO92re/v5+zoqJCYevWrbeEhYXbu7q6BKysrGIYl1CTk5ON7927t3Y0&#10;G4XGqz+NxJZvKFxdXb0BGJyJP3HixHF0G6LT6XgHB4eba9asifyTxgA0tbW10ry8vGR4DFhaWpqB&#10;t7e3KzoOnU7Hb9269damTZvuiIuLN401Lzqdjmc8CQGA/9ZZxkJ9fb0Us+Mq7e3tAxUVFctra2ul&#10;V6xYET+WE4UgCgoKFfA0F3t7+0BmpxgEBARsUVNTK2Y8ku5HsAMwOJUOwKBN0V9//XUIh8MhHz9+&#10;nB4WFkZgbFiMCTDzg1eFkUikoKioqNU5OTlz4XVWdDodz83NTUlMTDQbjaCQmzdvOtjY2DxAVx6c&#10;9oU7neEyaGFhocbq1aujdHV1XxQVFanz8PD0ysrKVjc1NYlnZWUtqqqqklu2bNnTlStXxsIyiI+P&#10;XyElJVUPbaZUVVVLoN1DT08Pn5GRUYqtre39np4evmfPni21s7O7m5iYaNbf38/p6el51MjIKAUe&#10;iwHtYpiVEXqp1svLyx1BEByFQuHOyspaBJXyr1+/Tjp9+vTh1tbWCT4+PnuhjHV1dVM9PT2PcnBw&#10;UPPz87Wh+QLMh1l+e/fu9Xn37t2s6Oho68DAQHt7e/tAHA6HtLe3C69fvz5cSUmp7OrVqzvQv0Gn&#10;w2jjgw4b6yA+XBro8nFycrpmZWUV09jYKNnS0iKmra2d//bt29lv3ryZc/bsWTcVFZXSlStXxt68&#10;edNh7dq193p7e3l27Nhxde/evT7Tp0//yM7OPsDLy0tmPPcPlmdkZOQaNjY2WmFhoYaFhcUjVVXV&#10;Ej09vUxPT8+jx48fP+Ht7e168eJFFxwOh1CpVI6jR496fv78Wfnhw4er0GfQwSN+hioT+OX4/ft3&#10;0bdv387+FRsIhqujH8UfSxizOJ6enkctLCweoQe5trY2EXZ29oGxDNwwDwRBcAiC4NBnszK2Gcbr&#10;C5nF4+DgoEZERKyztLSMO3jw4Jm5c+fmwDNrExISlp86derIpUuX9qDP+1NWVv58+PDh0ydOnDie&#10;np6ur6GhUWhmZpYoLy9fGRsbuxJ+2ERFRa3u6OgQOnDgwDl4rNFwZTXSfsMY5u7u7hUfH7+itLRU&#10;5dKlS3v8/Px2q6mpFQsKCnY2NjZKXrx40QXGRZfJxo0bg5cuXfqsqqpKjoODg6qhoVFYU1MjExcX&#10;Z9nR0SG0aNGiLD09vUz4m9jY2JWioqLfW1paxGpqamTgOYfDPVNgYKC9paVl3IULF/YZGBikGRsb&#10;JwMAQHZ29jwnJ6drxsbGyefPn98/0nIYLq8fgR43Vq1a9dDFxeViR0eH0OvXr+dD5Tc1NdXw7Nmz&#10;bpWVlfI3b950AOD/K+HMlHH0kV2VlZXy6enp+l5eXu7CwsLt3t7erg4ODjc/fvw4XVtbOx8u89Pp&#10;dDyZTOZNS0szgO23p6eHD35UD/dszs7Ovjo6OrnQ/AeAwf7ExsZGk5CQ+DbaMoHyZ2Zm6l24cGFf&#10;c3PzRC4urj7Gmcvh2is6bObMmXm7d+/28/Pz2+3h4eERGRm5Bh6x1tnZKbh48eLnUEEdLSOpc2bj&#10;3FBtBj77mzdv5nh7e7sODAywl5eXKwYGBtq7urp6JyYmmhUUFGgdOHDg3N27d+3g5ERHR4eQsbFx&#10;Mjw/EwLbB2M+CILghpLB0dHxhqKiYjl6Jh7alDOezjJU+ug+ffDgwTOysrLVwcHBG5ltTGZjY6PZ&#10;29sHHjx48MzmzZtvM4aPloMHD54pLy9XDAsLI5w/f37/mTNnDgIwaMbm6urq3dzcPBF9fSjkh/0Y&#10;QQavgIIn6wMAEAUFhfKqqirZgIAAewKBEKqurv5RXV39o7Gx8VMCgRDa2Ng4KTg42I5AIIRqa2vn&#10;qaurf9TT08sgEAihlZWVcvAE+6SkJBMtLa18ePL/lClT6r29vfejbwAYjYuIiFjr5ubmtWXLlluX&#10;Ll1yPnHixLEDBw6c5ebm7j1//vw+GK+trU0Y3jABAEBwOBx99+7dvjQaDb927doI6G9jY3Mf/iY4&#10;ONgO+oO/b0pA3xQAbwyBztTUNLG+vn7K69ev51lbW0f5+Pi4lJeXKyAIAvbu3Xth+vTphbDcFi9e&#10;nEkkEkMYb95hTHPOnDm5X758mVxXVycFy0zNj6QyAAAgAElEQVRaWrrm27dv4ggyeLUkvO4SgMHr&#10;0srKyhTv3LmzkUgkhixZsiQd5rlmzZp7R44c8WQswytXruyYNWvWW2Vl5VI1NbUiVVXVYjc3Ny/0&#10;rSkIggAPD4/jJiYmSTC9pUuXpsDbXLy8vNyWL18eD8NWrFjxmPEWouFcamqqAYFACDU1NU1Ep0Eg&#10;EEKvXr3qhCAI6O7u5oPXc0Fnb28fQKVS2SMiItai6wFdT/n5+Vp6enoZsD1zcnL2nTx58iiz61y9&#10;vLzcGNNnjJOcnGy0ZMmSdE1NzYIZM2a8l5eXryAQCKGMN9DY2dkFo+vc0NDwGZFIDLl3794aGOf0&#10;6dOHwN839+Tl5WmPpQ9Ad+nSJWcCgRCKroeZM2e+IxAIoQQCIRR9vRqCICAqKsqaQCCEzp49+426&#10;uvrHRYsWPScQCKGfPn1SiYuLsyAQCKE6Ojo56urqHxcsWPCSQCCEvnr1ah6RSAxZv359GHy2RYsW&#10;PScSiSHwBhZXV9dzR44c8XR0dLweEBBgf+LEiWMuLi4+7OzsVHjV3UhdRUWFPJFIDDE0NHwGn8na&#10;2joK3jrm5ubmZWxs/BSGWVlZPXRycroK2+vq1asfwDBLS8vYzZs3B6HTb2trE96yZcsteXn5Ci0t&#10;rXxZWdkqfX39tKysLN2hZAoODrZTVVUtxuFwdAAAwsXFRQkKCtq8bdu2m8bGxk8jIyNtYd85fPjw&#10;qTVr1tyDMixZsiSdSCSGfPjwQaOlpWUCkUgMQfcpS0vL2KtXrzr19PTwEonEEBsbm/swzNzc/BGR&#10;SAxB12NbW5vwunXrwuHNaQAAZMmSJemMN33RaDS8kZFRMnr8c3V1PUen03Hnzp1zhf7oazZTU1MN&#10;4BWBAAzedldTUyN9/fp1RyKRGDJjxoz36urqH+fOnZtNJBJDEhMTTdF59vb2cu/fv99bWVm5VFNT&#10;s0BOTq5y5syZ7y5cuLCXsS0ePHjwLxMTkyQtLa18LS2tfCsrq4e3bt3a0tHRIUggEEJ1dXWztLS0&#10;8mF7fvXq1fzRtCMPD4/j6H6tq6ubVVFRIf/06VNjWI/i4uLfqqurZXbs2HGFSCSGTJ8+vVBZWbl0&#10;1qxZb4lEYkhcXJwFTM/e3j4ApoXH42mMN6I9fvx4Bbw5CgCATJ48+cupU6cOo6/x9PHxcYFlqK6u&#10;/nHevHmviURiCOOtRY8fP15x9OjRk7t27fK7evWq04kTJ47t27fvPDs7OzU8PHzdWMaKtLQ0fXR5&#10;LFy48AWZTOY5dOjQaSsrq4dQppUrV8bAmwI9PT2PrF27NgL2e3Nz80e+vr670en6+vruVlRULIPl&#10;oq6u/hE93o3GMb7DtLS08olEYsjBgwf/guPC4sWLM9XV1T9Onz69cO3atRERERFrGxoaJIlEYggc&#10;u+Dv4G08X758mTxx4sQm+OyCgoId6OtCyWQyj5OT01V4vSwej6fNmDHjPfomRwQZ1D3Q44uhoeGz&#10;3bt3+8L2jB6HV65cGbN161Z/BEFAWFjYend39zNonWX//v3e3NzcvbA8v3z5Mpmx/xsYGKQSicSQ&#10;kpKSaQgyeJsQvHoUAIDw8PCQ0ToPowsMDCQxu7HyZ1x4ePi6hQsXvtDU1CzQ0ND4oKCgUL558+ag&#10;1tZWUXQ8qDfq6ellwOextbWNJBAIoUlJSSYwHg5BBicV6urqpsKvsqlTp9b9yt2BXV1dAjQajW20&#10;Np7DQafT8RUVFQoIguB4eXnJjHYZZDKZF9pq8fDw9MKZVwqFwl1bWyvNxsZGQ+++pNFobHDnG2MY&#10;Yzgej6f/qoORy8vLFel0Oh6HwyHy8vKV8Mu9urpatr+/n5OxLurr66XgQb5SUlL1Y70RAR5+/KuO&#10;CPkdwLoCYHDXMvp4o4qKCgU8Hk9XUFCoYHZrEZVK5aipqZEREBDoGmq2oL+/nxNuYuPk5Owf7jB4&#10;Op2Ob25unjiWmQcIgiC48vJyRV5eXvJQB6T/k/lRn/yTaG5unigqKvp9pJvF2traRJqbmycKCwu3&#10;i4uLN/X19XH9zo08w4EgCA7uwh+qzfb09PBBcxF0XfT19XHB38rJyVWhj3qpra2VhvbI0tLStYw3&#10;y4yU79+/i/Lx8fWwqnwAGFzFGxgYYOfg4KDCzWMADJ5e0NfXxzV58uSGkS5Hdnd388OZKn5+/u6h&#10;Lmjo7OwURBAEx+zcyLGAIAiuoqJCgU6n43+2P6HfMwoKChVDrRiMhdbW1gm8vLzk33GiwK+gqalJ&#10;HJqbiImJtQz1zmtqahIXFBTsHGu7/xHQ/hlBEBwfH1/PaN8B6OeYOHFiM5xtZsbq1auj5s+f//p3&#10;HCNFo9HYWltbJ/yMOQIA4P8rnxgYGBgYGBgYGP9cvn//LqqhoVH46dOnaaO9yGc8+S273TEwMDAw&#10;MDAwMH4vJSUlqsnJycbI3/aiXl5e7vb29oF/suIJADbziYGBgYGBgYHxj0RXV/fFy5cvF/Lz83cb&#10;GBikFRcXq3348GHGn2oGAflH31KAgYGBgYGBgfG/Cjx5o7u7m//Fixe6T548MfnTFU8AsJlPDAwM&#10;DAwMDIx/JKmpqYbR0dHWkydPbli/fn24vLx8JatlGgmY8omBgYGBgYGBgTFuYBuOMDAwMDAwMDAw&#10;xg1M+cTAwMDAwMDAwBg3MOUTAwMDAwMDAwNj3MCUTwwMDAwMDAwMjHEDUz4xMDAwMDAwMDDGDUz5&#10;xMDAwMDAwMDAGDfYPDw8WC3Df9HT08NXWFg4o7OzU0hMTKyF1fL8DBQKhfvNmzdzEATBCwkJdbBa&#10;Hma8e/duVmxsrBUXF1efhITEN1bLw0hPTw9fQUGBdm9vL4+oqOh3VssDAABfvnyZEhkZuZaPj4/8&#10;T2+j/2RaW1snREZGrn379u2cvLy8WbW1tTLKyspleDweAWCw/8XGxq58+fLlwry8vFnv37/Xmjp1&#10;ah0vLy+ZlXJHRUWtfvv27ewZM2Z8wOFw457/t2/fJJ48eWKqrKz8GY/H08ddgFHS2to6obq6Wm7i&#10;xInNrJblZ6msrJSPiIhY19raOkFRUbGc1fKMlJaWFrGwsDACOzs7bdKkSX/cewLjP6mrq5saFhZG&#10;5OHh6RUXF29itTz/BYIgf4x78ODBagcHhxtcXFwUAABy48YNB1bLNBbX1tYmfOTIEc/NmzcH8fHx&#10;dQMAkMjISFtWyzWUmzJlSj0AAFm/fn0Yq2VBu4iIiLX29vYBHBwc/QAA5O7duxtYLRN0VlZWDwEA&#10;yIwZM96zWpb/VVdYWDh9zpw5uRkZGXphYWHreXl5ewAAiLW1dRSCIKC4uFhVWlq6Jj4+fnlaWpq+&#10;vLx8BQAA4ePj6+7s7BRgldzZ2dlzAQAIAACJjY21HK98c3JydE6ePHnU2Nj4KQ6HowMAkK6uLn5W&#10;1+NQrrGxcdKpU6cOq6iofAIAIFu2bLnFapl+hTM0NHwGAEBwOBy9oaFBktXyjNSRSKRAAAAyderU&#10;WlbLgrkfO3Nz80cAAERdXf0jq2Vh5v6oZXcNDY3CLVu2BEyePLmB1bL8DDw8PL1btmwJuHHjhiMb&#10;GxuN1fL8iEmTJn0FAAB+fv5uVsuCRlNT872jo+ONP3FmEX5J/pFflP8jHDly5JSWllaBnp5e5vr1&#10;68Nv3rzpAAAAvb29PDDcwMAgbfny5Qn6+vrpt2/f3szLy0umUCjcCIKM/3Tj34iIiLRxc3NT8Hg8&#10;fTxn8uTk5KqOHj3quXfvXh9WPv9I4ePj6zEwMEj7p9zYMlIkJSUbARhsB/+EaxAhXFxcfQBgY94/&#10;BdjO4Pv9j4PV2i8zp6qqWgz+wTOfaDdp0qRG8IfPfLa3twsVFRWptbe3C7FSjqysLF1m/jIyMtXg&#10;D5v57Ovr4ywqKlL7k2eO/s0uMTHRFACAbNu27Sba/9OnTyo9PT28T58+NQYAIPb29gHo8C9fvkxu&#10;bGycNB4y1tXVSaWkpCxlFlZfXz+lqqpKlhVll5OTowP+nnn9J7TfDRs23AX/oplPCoXC9fnzZ6Xm&#10;5mYxVssyGgffEx0dHYJDxQkMDCSxWs5f5fr6+jhDQ0MJrJbjR+727dubhpL/T35H/VEznxisQUhI&#10;qENNTa2YlTapz58/X+zr6+vMqvxHCycnZ7+amlrxnzZb/L/Cw4cPVzHzV1FRKeXl5SXHxMRYMQuf&#10;PHlyw3jNBJw8efJYZ2enILOwKVOmfJGVla0eDzkw/iy4uLj6lJSUyv7EFZ3hgO8JQUHBTmbh8fHx&#10;K549e7Z0vOX6XYSGhhLfv3+vyWo5hqOiokLh+vXr25mF/envKEz5xGA5VVVVcmvXrr1HpVI5WC0L&#10;xj8DuLQ+1vDfza1bt7beunVrKytlwMAYL0pKSlQ3btwYzGo5fhU5OTlzd+3adZnVcgxHe3u7sLW1&#10;dfRQH7h/Ouzofz5//qx8+fLlXe3t7cIADNoKODs7+0pJSdUz+3F6erp+VlbWotraWun+/n5OU1PT&#10;pDVr1kQOtXuysrJS3s/Pb3dra+sE6GdhYfHIxsbmwVACfv36dZKvr69zfX29FPSbNWvWuz179lwa&#10;7cMyo7i4WO327dubv379Ogn6zZs3L9vJyekaDodDGOOXlpaqvHr1akFBQYGWiIhIm7a2dv6SJUsy&#10;fmbWMDs7e967d+9mFRcXq8nKylbPmTPnjZ6eXiaz/AEAICkpybS3t5fH3Nz88eHDh083NjZKSklJ&#10;1Z85c+bgWGXIz8/XLisrU7K1tb3PGPbu3btZb9++ne3g4HCzra1NxN3d3YtMJvMCAMCMGTM+uLq6&#10;eo8131evXi1Yv359eGNjo2RjY6MknLFSVFQs19DQKGSMX19fL+Xn57e7sbFREvotWLDg1fbt268z&#10;Sz8hIWF5TEyMFZ1OxwMAwKJFi7I2bNgQws7OPjBWmSHV1dWyycnJxtu2bfNnDGtsbJR89OiRhYOD&#10;w00qlcrh7e3tWlJSogoAAMLCwu1nz5514+XlJdfW1koHBQWRKioqFCQkJL4ZGxsnGxsbJzPLj0wm&#10;80ZHR1sXFRWpNzY2SiIIgiORSEFLlizJGErG4uJitSdPnpgUFRWpT5s27dPChQtfLliw4NVwz5Wd&#10;nT0vMDDQnkKhcONwOMTc3Pzx6tWro4Zqj7+KtrY2ET8/v93l5eWKAAAgLS1d6+zs7Iu2MXv69Oky&#10;MpnMW1dXNxWAwTqAbUZISKhDXFy8qaysTKm2tlYaAABqampkYLiwsHC7vr5+OjrP2tpaaV9fX+em&#10;piZxAADQ0tIq2L59+/WhdsOXl5crBgUFkWD+AAAwd+7cnJ07d14BAICBgQF2Hx+fvQcPHjwDwOBL&#10;DIfDIby8vORly5Y9hb+hUqkc8fHxK2RlZau1tbXzKRQKd1JSkiljflZWVjHw7+fPny9Gj50rVqyI&#10;5+DgoKLLJioqajWNRmNjZ2cfIBKJoYsXL34+krLv7+/nTEhIWM7oP2vWrHfS0tK1AAyO3+iZIDMz&#10;s0RoBzgW2tvbhUNDQ4m5ubk6yN82qBMnTmw+efLkseFma5KSkkyjo6OtOTk5+zU0NAqJRGKogIBA&#10;F7O4+fn52klJSaZVVVVyFAqFW0lJqWzXrl2XRURE2hjjVldXy4aFhREOHz58mkajsR05cuQUfO+I&#10;iYm1eHt7uw41bjx//nzx8+fPF5eXlyvq6uq+0NXVfTFt2rRPQz1DeXm54vPnzxeTSKQgxrCKigqF&#10;Bw8e2Li7u3v19/dzHjx48Axsn5KSko1eXl7uQ71jU1NTDV+8eKFbVVUlt2TJkoyFCxe+VFJSKhtK&#10;jtHy5cuXKbGxsSt37NhxFZ0nkUgM/f79u2h9fb0U7G/6+vrpwsLC7QAMziKmpaUZwN8oKiqWb9q0&#10;6Y6AgEDXUHU3EoqLi9XOnTt3gEajsQEAwJw5c96QSKSghoaGycrKyp8Z46emphq+fPlyYW1trXRf&#10;Xx+Xjo5O7o4dO66iyzM6OtqaRCIFkclk3rKyMiX4PGZmZokpKSlGcJKEh4en18TE5AkAg2NXRkbG&#10;EpgGBwcHdcWKFfHovGk0GltSUpLplClTvsjIyNS4u7t79fb28sjIyNScPHnyGJShvLxcMS4uzrKq&#10;qkquo6NDaMKECa1Hjx71nDBhQitMCyr779+/15SSkqqHMmppaRXIyclVwXjV1dWyT58+Xebg4HCT&#10;Wfm1t7cLp6en6+fn52t3dnYKamlpFQzXZmg0GltERMS61atXR3Fzc1N8fHz25ufnawMwONPq4+Oz&#10;d8S6EFx/9/T0PHL+/Pl9UVFR1lFRUdahoaEECQmJr2JiYs1NTU0T0Wv1ra2tovPnz391586djXQ6&#10;HUen03HPnj0z5OHhIbu5uXkxW9/39fXdLSAg0Ono6Hg9ICDAPioqylpISKgdAICsWbPmHjoutPk8&#10;f/78PikpqTouLi4KDw8PGe56ZmNjG8jPz9f6WZuDK1eu7ODg4Oh3cHC4ERwcbBcZGWnLxsY2AABA&#10;Fi1a9Ly7u5sPxqVSqezHjx/3yMrK0qXT6bju7m6+2NhYS2Vl5VIpKam6Z8+eGTLLYzibz4aGBsl1&#10;69aF19TUSNPpdFxzc7NYQECAPQ8PD9nQ0PBZXV2dFIxbV1cn5eHhcVxRUbEMAIAcOnTo9JEjRzzZ&#10;2dmpAAAEj8fTRvv8ra2ton5+fru0tLTyAQCIra1tJAzr6uriv3Dhwl5TU9NEAABiYWERV15erjBj&#10;xoz3PDw8ZG5u7l7wt93YnTt3No61Dtzd3c/A+paSkqojEAihBAIhNCQkhAjjQJtPPz+/XeLi4t8Y&#10;2wMHB0d/SUnJNHS6TU1NEzdv3hwUGhpKiIiIWBsREbHWzc3NCwCAbNq06fZY5e3t7eUODQ0lGBgY&#10;pOJwOLqysnIpOtzf338rkUgM4eDg6JeWlq5pbW0VtbCwiFu/fn0YgUAI1dDQ+AAAQE6cOHEsJydH&#10;R0ND4wN8ZhMTkyQAAHL9+nVHxnwzMjL0REVFW5OTk41gn7t58+Y2PB5Pe/369Txmsv71118HDx8+&#10;fIpOp+P6+/s5Vq1aFQ0AQGbPnv1m1apV0atWrYoOCgraDOP39/dzHDt27AQcA6KioqyvXr3qxMXF&#10;RTl27NiJ32H3A11cXJzFtWvXtqPzlpaWrpGWlq5B25g5OztfIhAIoXJycpUAAERJSekzLL9Dhw6d&#10;Dg8PX0cgEELhznYFBYVyGH748OFT6DyvXbu2PSQkhAjzu3fv3hoZGZlqdXX1j9++fRNnlBHuqN+x&#10;Y8eV27dvb4qKirLm5+fvAgAgGzduvIMgCHj58uUCAoEQCk/sWLx4cSaBQAh1dna+hCAIKCoqUtu7&#10;d+8FcXHxb4zjwsDAANvs2bPfAACQuXPnZtPpdByjDPv27TvPwcHRj96t//37dxF7e/uA4OBgO9jW&#10;jx07dgKHw9GPHj16kjGNoWw+6+vrp8Dn0dbWzmOWf1pamj4bG9tAdXW1zM/Ud1FRkZq4uPg3S0vL&#10;2MuXL++MioqyXrRo0XPw9+5ctP052ubTw8PjOB6Pp7Gzs1Ph2KeoqFj29etXCXT63d3dfBYWFnHW&#10;1tZRXV1d/HB81dTULFBXV/9IoVC4mPXZqVOn1ra1tQmbmpom8vDwkHl4eMiwrGAdol1/fz8HkUgM&#10;iYyMtKXT6bj29nYha2vrKDweTzMyMkqG/SwzM3MxmUzmCQ4OttPT08sAACCzZs16i07r+vXrjuvW&#10;rQtnZ2enKikpfW5paZlgYGCQyijHwYMH/2I2LllbW0clJCSY0el03MDAAJuNjc19Nja2gWXLlj2B&#10;cuTm5s4ZbV319/dzREdHrzIzM0tgY2MbmDhxYhMM6+np4d24ceMdBQWFcgAAIisrWwX7W2VlpRyC&#10;IODevXtrcDgcPSUlZWlfXx9nX18fZ0lJyTR+fv6uDx8+aIy1DWVkZOjx8/N3eXl5udFoNDydTsd1&#10;dHQILliw4CWjLXhTU9PEOXPm5O7cufMyHD/LysoUeXl5ezw8PI7DeA0NDZJEIjEEngCjpqZWBJ+n&#10;ra1NGEEQcOHChb0AAGTy5Mlf4O/odDru8+fPSseOHTsBAEAEBAQ60W19z549F6EucO/evTUWFhZx&#10;eDyeBuv006dPKnQ6Hefs7HxJVVW1uLy8XAHW48KFC1/MnDnzHZVKZYdpurm5ec2dOzcbAIAICgp2&#10;QBlTUlKW9vb2coeFha03NDR8hsPh6IqKimXMyi8lJWXp6dOnD9HpdByNRsPn5ubOge3Pw8PjODq/&#10;hw8fWm3fvv2apKRkAwAAaWlpmbBt27absG3CZzEzM0ug0Wj4kdTf/3W+HTt2XGEMdHV1PceolCAI&#10;AjZv3hwEAEDy8vK00f6LFi16zsHB0c84cLu5uXnx8/N3McZXU1MrAgAgXFxcFLQ/VEZkZWWr4uLi&#10;LODDVFdXy8DB8dy5c64/M/gFBATYs7GxDaSmphqg/ZcuXZoCG0Rtbe1U6L9161Z/ZmVUU1MjLSkp&#10;2YDD4egZGRl6jOFDKZ9tbW3CkydP/nLz5s1tjL+JjIy0hY0bDsIFBQWaSUlJJsrKyqUAAMTU1DSx&#10;pKRkWnl5uYKKisoneXn5itGWwefPn5WSkpJMzMzMEpjVM4IMvuzgS37nzp2XW1paJsDOtnr16gcA&#10;AGTJkiXpP1MXe/fuvQAAQCwtLWOZhUPlU0FBofzp06fG8KX4+fNnJagEX7161Qk9ECxZsiSdmVIG&#10;X/qJiYmmY5H169evEklJSSZ79uy5CABAGJVPBEFAc3OzGAAAERER+b5y5cqYmpoaaRhWV1cnhcPh&#10;6FJSUnUrV66M6e3t5YZhvb293JycnH1SUlJ16A5MpVLZRUVFWwEACBwAEWRwQIWKCqMM8fHxywEA&#10;yIsXLxai04HtZ9u2bTeTkpJM0Eq7g4PDDWaK77Jly56wsbENhIeHr/uZeh7K5eTk6MyZMyeX0R+O&#10;P4aGhs/Q5YQgCCAQCKHwOZiluXHjxjuAyYYj6GJiYlauW7cunNH/r7/+OggAQIyMjJLR/hEREWu5&#10;ubl7GduUra1tJPxwQvuLiYk1AwCQ6OjoVWj/rKws3djYWMuhjmDz8fFxgWMimUzmYZTv4MGDf5ma&#10;miai/ZYvXx7PbGMTVMAZ8xhuw5GLi4sPHHsHBgbYGNM8fPjwKWNj46c/U98lJSXTJCQkvp45c8Yd&#10;7R8UFLQZylVaWqoM/aHyqaSk9NnW1jYSrZg6OztfAgAgu3bt8kOntWPHjisAAMTT0/MI2t/X13c3&#10;AADx9/ffivYPDQ0lAAAQYWHhts2bNweVlZUpwjBPT88jMIzxWU6cOHEMAICg22dTU9NEOInh7e29&#10;PykpyeTLly+TGxoaJJOSkkyuXLmyg5nyiSCD7yUAACImJtZMIpEC0Ur+gQMHzgIAkEmTJjUy/g5+&#10;lKD9GhsbJ8EJnqtXrzolJSWZMPuo+pH7/v27SFJSkgksa7TyCZ29vX0AAABh1qdgm0JP5sB6/Rnl&#10;89y5c64AAKS4uFiVsX0zjgvr1q0LZzZRMnv27DdcXFyUL1++TEb7r1ix4jEAAHF1dT3HmG9ERMRa&#10;RuUTOjjuopXPly9fLoiLi7OAfd7S0jI2Ozt7bkZGht7kyZO/KCgolDc0NEjev3/fBqCOioPuzJkz&#10;7gAAxMnJ6Sra39/ffysAAJk2bVoJ2h++o2CdMFM+U1NTDeTk5CoZ64RGo+HhJIWjo+N1dNjAwACb&#10;hITEVwAAoqenlxEQEGAPwx48eLAa9l3GD8GhHJ5CoXAfPXrUk9kSp4yMTA0AANy/f9/23bt3s6B/&#10;dnb2PAAAKCgo0GL8DZVK5UAvDb1582bO2bNn3dzc3M5qa2vno+O6uLhcBACAoZYy1q5de8/CwuIR&#10;nI6Wkfl/7F15OJVN/59zjjUishNFQpQskUhp14KHtCiVtVJJ2iQVrdImipClbBX1IFsqiuxbZBfZ&#10;933nOOf+/eGZ33O/93tI1ud93/O5rrmuc+6Ze+Y7c8/ynZnvIlQpKSmZTynt76CxsZHb3Nzc6eDB&#10;gy/Wr18fi47buXPnO/gblpudnS3j6elptG3btkhsXoKCglXm5uZOCILgTpw48Xh4eJgGm4YSLly4&#10;cKeuro6PUp67d+9+vWTJkpK6ujq+8+fPOwAwYnZo69at0fBInZeXt15cXLxIRESkrKioSLysrEzk&#10;91oBAFFR0dKtW7dGjyZWga2ns7PzSXj0j8PhEEp9Zjpx+PBhn82bN8fA619RUdFSSkaa3717t/PL&#10;ly9rly9fnouNg0oeZ8+evTcRGri5uRu3bt0aPVY/hFe27e3tbDY2NjfgtSUAAAgICNTg8XhyTU2N&#10;wL59+wIZGBgGYBwDA8MAHR3dUE1NjUBJSckS+Ly0tFS0ra2NHYC/+yQaqampitjvf+/evbPYdDQ0&#10;NMNaWlohAACQn58vuXXr1mh4NZicnKzk5uZ2REJCohD7npCQUCWJRCI8fPjw9Nit8/tAEARnZmbm&#10;Qsmcztq1a78AMHJVRmmumSjIZDLeysrKfrS6AgDAhw8fNkG50aqqKkEjIyPPvXv3vly1alUKOj2c&#10;L8ZrqF1FReWrpqZm6GhXjVC8YXBwkB59jQcRHh6+Y//+/f7wf2xs7PqIiIjt0tLSOdi0sK9DEYDx&#10;4NSpU48IBAKpoqJiYUhIiBY6DkEQ3IsXLw4aGBh4jzc/LMhkMn7//v3+jIyM/dgxiL6mpNSevLy8&#10;9f7+/vvR13qw/T99+rQBnfbLly9rARi5DqdEB1rMCg16evpBNze3I+h5hdI8AsBIe9y/f/8M9jkn&#10;J2czFG2pqakR2Lp1azQfH18dLy9v/datW6Ox17GUMGfOnD53d3dT2B/HomNoaIjOycnJHPuch4en&#10;Aa6x9fX1vFu3bo2eiJkkNja29q1bt0avWbMm4XffRaO3t5cJ/V9dXT1qMvlBQJEECHl5+QysCbPk&#10;5GQlACj3q8HBQfo3b97oTAUtlLB69eokDQ2NMKiopaSklKyoqJi6du3aL7W1tfw/fvxYzMvLWw/5&#10;qtHEm8ar/ATXqNHEq8hkMv706dMP1zih87MAACAASURBVKxZk8DExNSLjsPj8WQHB4fzOBwOcXd3&#10;N83IyJCHcQQCgURHRzcEAAC6urpBRkZGnjButL45Fmg+fvy4sbGxkTstLU0BK7j6/fv3ZfD358+f&#10;18nJyWUCAIC1tfWtkpKSJXv27HmFTk9JYcTT09MIAADgooeGoaGhl4yMTPZo2qfTpQ3q7++/v6+v&#10;b46GhkYYNs7MzMxl1apVKaysrJ38/Py1AADg4uJiBmUGKeHw4cM+NjY2N/Ly8qRSU1MVlZWVE8cq&#10;v729ne1Xygi6urpBN2/evOTp6Wn06NGjU2gmBYCZt92F7aSzAfREPBb8/PwOMDIy9j958uQ4Ng5O&#10;gAUFBUubm5s5Z9NjylhlNzY2ckPGUFRUtNTa2vqWqKhoKVrTdGhoiA7+xo49KIeDBZyQ0JtJAACA&#10;jGVUVJR6WlqaAjru58+fiwAAoKioSBxBENxUyn5+/fpVJTMzU46Jian37t2759Bx6PmooKBgKZbx&#10;mygyMjLki4uLxfLy8qSwZaKZ+IKCgqVycnKZTk5O5n19fXM2bdr0AZuXnp5egLi4eNFUWYpYsGBB&#10;9Zo1axLi4+NVnZyczNELdE5OjnRjYyM3Wkbez8/vAIFAIPn4+BzG5tXe3s4GwL8vzmNBSEioUkdH&#10;583r1693Ozk5mevo6LyBcYmJico9PT3MlOby8SImJmZzVlaWrKGhoRf20IGTk7O5uLhYrLOzk5XS&#10;pnLJkiUlox1UVFZWCqH/P3r06FRUVJT6vn37AtHP0WOGEujo6IbQcrRjoby8XHg0ZY/Vq1cnJSQk&#10;rMGOs/GCnp5+cLw2ovPz8yWJRCItJbqhPPhE6ZhK7N2796WLi4sZnNe0tLRCkCmwN7tr167gmzdv&#10;XjIxMfHA4XAIHo8nY3VCnj59ejQpKWn1rl27guEzBEFwcN6cSWXX0fia06dPPyQQCCS0bDgAv+6z&#10;v4v4+HjV3Nzc5StWrPhGKV5ERKRs3bp1n+Pi4tQ8PT2N5OXlM7BppoIfoIE7AiUlpWQFBYU0dOSW&#10;LVvew90p2izEgQMH/ODvtrY29ufPnx9KSkpajRbCh0hMTFQGYETAGBuHx+PJkKGdSSQlJa0GYGRR&#10;x8bR0NAMY9uhoKBg6Vj58fDwNPDy8tbX1NQI5OfnS/6K+fz+/fuyXw06eLJGIpEIeXl5UpQ6ABWU&#10;kZycrMTMzNyDHcQAjPRp+PufaoICAAA6OztZ4W8aGprhmzdvXoL/8/LypJ49e2ZcV1fHR+ldMpmM&#10;R7+PBjRqjV7YyGQyPjIycpuAgECNnp5eAPYddJuRyWT8VDpOgEouenp6AUpKSsnYeMhoTaXbVzjn&#10;ycnJZVLqI2ZmZi4A/L1IvHv3bicAI6f/2LR4PJ481WPTzMzMJT4+XvX9+/dbiouLxcTExIoBAMDX&#10;11ff1NTUHZ4+wLpglZkg4LPf/V5nzpy5//r1693x8fGqOTk50vBUNTAwcB/2tP53MVZbAjDCYE4k&#10;X+wCvX79+lh4qzU8PEwTFhamERwcvAtupKYC8DaCEuA4mwnXpWPRAW9hZtOF6urVq5MePnx4Oi4u&#10;Tk1GRibbzs7u6pkzZ+5P1sD+5s2bY27fvn2xpaWF48iRI24vX77c6+npabRo0aKfWDNWW7ZseQ/H&#10;Q2tr63xvb2+DlJSUVaOdgM8GBAQEahwcHM4DMNJnQ0JCtN68eaMzkVvNsfArfgYAAGRlZbPi4uLU&#10;8vPzJaeybDRooNbwokWLfv7O0Wlra+v8Gzdu2CQnJytdu3btyunTpx+qqqrG19bW8qPTwY/b3d09&#10;dzKT1lQCLtrYa4DRUFpaKvqrNAICAjU1NTUCUMt2LIzn46MX2/LycmEq8zl+NDQ08HBxcTVN5Crg&#10;nwJKm5PMzEw5GxubG/Pnz2+1s7O7ysLC0hUUFKSLTYfH48nc3NyNjY2N3Dk5OdKUNkPoK8/Gxkbu&#10;3t5epr6+vjnCwsLlM8mUl5eXCwMAQE9PD/NMfS845wkKClb9qkwEQXAVFRULARiZw2aAPKCtrf2W&#10;h4enoaGhgcfZ2fnk48ePT5BIJEJQUJAu3DhD1NfX8+LxePJUtp2CgkKasrJyYmJiorKTk5O5p6en&#10;ESw/MjJy22TyhgvpTLTl0NAQ3ePHj088e/bM2NjY+JmHh4eJp6enEbzenCw4OTmbaWhohoeHh2ly&#10;c3OXYw8tAPj75HE6wc3N3YjD4RAikUhbUFCwdOnSpQWzQcdo2LVrV7C3t7fBxYsXbzc0NPBcuHDh&#10;zps3b3Tc3NyOjHb6Nh5IS0vnpKWlKZw+ffpheHj4jri4OLVly5Z9v3XrlvXx48efYDddLS0tHNeu&#10;Xbvy+fPndXfu3Llw9uzZeytXrkxvbGzknnwtpwYkEong7u5u6uTkZG5kZOTp6elp5OTkZJ6enr5y&#10;qsoYLz8DwIjI0VSViwUeXmN8/fpVZbwvxcTEbJaQkChsa2tjT0hIWDOaaRgARkwOADByZTd5cqcG&#10;kCa48P0K0CzHWOmhLOR4zFqgTSbAqzEs0Nd4U2kq478dCILgaGlpiXV1dXxTecoxm0AQBGdjY3Nj&#10;1apVKQYGBt5+fn4HREREysZ6JzAwcB8/P3+tvb29FfpU6MOHD5tMTU3dr169akepHLS89kwAMtnN&#10;zc2cM1UmnPPGc9WGIAgOLmLjnS8mC1paWiI03/X8+fNDnZ2drJ8+fdqgoKCQBkWBIGhoaIZJJBJh&#10;LLGgieDMmTP3AQAgICBAr6WlhePTp08beHl56ye7CZ6ptqyrq+NTVFRMdXJyMo+Ojt5qaWn5YKpF&#10;hxYuXFjh7u5uysnJ2WxnZ3cVPkcQBBcXF6fm6OhoYWtrazuVZVKClJRUnrOz80l2dva2a9euXUHT&#10;8ezZM2NXV9djE5VxnyocPnzYp7S0VPTChQt3aGlpiWlpaQry8vIZly5dujmZfBcvXvzj3bt3O9+/&#10;f79FXFy8qLe3l+nUqVOP5OTkMtGiGDA+MzNTLjk5WWmq5E2nEnV1dXyrV69OOn/+vENQUJDu2bNn&#10;741m8m0ygOJeU8XPTBR4mPmrV6/2jHUVDJnTnJwc6R07doQPDw/TeHh4mPxKPgZeGT1//vzQaGlK&#10;S0tF0XYbpxuQplevXu0ZLU17eztbbm7ucgD+vgKndMoEAU9Tx3MCgd7tjXYK2tLSwgHAyOJCaSdL&#10;BWXgcDgEMmYvX77cO1q6oaEhuqncTU4nbty4YXPz5s1Lenp6AZTssFKCmppa3NevX1UEBARqDh8+&#10;7HPgwAG/Q4cOPRcSEqp8+vTpUbTcJi8vbz087bS3t7caLc/W1tb5r1+/3j35Gv0NOP88e/bMGPZ5&#10;Snj27JnxVMk+wTLR9gGxQBAE9/jx4xN4PJ4Mx99Ydc/KypKdSrk6U1NTdxoamuGenh5mLy8vQz8/&#10;vwPQlii2Lj09PcyPHz8+MVpeRUVF4nFxcWq/U76mpmaokpJS8sDAAIO7u7tpYGDgvskoGkFISUnl&#10;ATCiIDTadXF3d/fcsebm8WDTpk0fvn37tsLZ2fnkaFf8UwEDAwPv6OjorQQCgXTgwAG/AwcO+Bkb&#10;Gz+ztLR8cOrUqUfTbRsX4vjx40+io6O39vf3M0I6TE1N3bW1td8ePXr06UzQMBrg2s7MzNxjb29v&#10;lZubu1xFReUriUQi3Lp1y3qiG5GysjIR2Ic2b94ck5ubu/zmzZuX6OjohnJycqShElZ7ezvbwYMH&#10;X7S2ts5/8OCB5T9Bf4ESLC0tH6SlpSmYm5s7wXEyHYBiNElJSatH47sgP0NJkXGqgIc72cLCQonR&#10;GMTc3Nzl8OopMjJyG5FIpJWSkspDyx6NBqix6u3tbQA1ENEgk8n4J0+eHJ9Kma5fAWrthYSEaH34&#10;8GETpTR37ty5ADXLoWJSQkLCmry8PCls2oGBAYYfP34sXr16ddJ4rhEWL178Q1ZWNgsAAIKDg3dR&#10;SgMNbRsZGXlOxpDz/yJgn7579+650Ria+/fvn6Ekh/xPRGhoqCYAI3I4432ntbV1/p07dy7Exsau&#10;DwgI0PPz8zvw/PnzQydOnHhMaUGEbebl5WU42inkmTNn7qOvFkkkEoFIJNJO5tRt5cqV6ZDeZ8+e&#10;GVNKk5iYqPzz589F45lvxgPYjnl5eVKjXSM/ffr0KLzx2LBhwycARgT1KTFFAwMDDMePH3+CPZWc&#10;DPj5+Ws1NTVDAQAAGt6Hcymluty7d+8sJUaaRCIRLly4cAe283iBx+PJzs7OJwEYUbiMiIjYjtay&#10;nyhgW3Z1dbFcvHjxNqUDj7Nnz96bjIhWaWmpKNzU/86YmQjy8vKk3rx5oxMWFqbh5+d3wM/P74Cn&#10;p6cRJWXW6URGRoZ8RkaGfGhoqCakw8PDw4SSLPBMw93d3RTdN8XFxYs+f/68Dm4KJqp09PbtW230&#10;gRAtLS3R2tr6FjyFhvk+fvz4BFS6G8vw/1RgcHCQfiLvFRQULIVzCyUrHFMJFRWVr9zc3I1kMhk/&#10;mmvOvLw8KTo6uiETExOPyZZHJpPxlG6Z8GpqanFQHuTs2bP3oqOjt3Z0dMyDITw8fMedO3cuwBMX&#10;mEl5ebkwmmt+9+7dTuwpHoIgOEtLywecnJzNZDIZv2nTpg92dnZXMzMz5To6OuY1NTVxHTt2zFVX&#10;VzdoJgWioYYqACNeC65evWqXmpqq2N7eztbe3s5248YNG3Fx8SJoDuXQoUPPV61alYIgCA59vQIB&#10;teddXFzMxrPTxeFwiJeXlyEtLS3xzZs3OpQY2tevX+/m4OBouXXrlvVU1Pk/DbW1tfwDAwMME3nX&#10;xsbmBh0d3VB7ezvb3r17X5aXlwvD/tzY2Mh98+bNS4yMjP2UvJz8EwHHXHJyshKcUBEEwY11Srlh&#10;w4ZP1dXVC3p7e5nQ47mjo2MeJSYF9uuhoSE6Q0NDr/z8fEmYvr29ne3q1at20tLSOVAJJzs7W2bu&#10;3LnddHR0Q+Li4kUTdWeppaUVAk2wOTo6WgQGBu5D05qYmKh8586dC1ZWVvYTyZ8Sli1b9h0ydlZW&#10;VvYfP37ciC4zKChINzExURkqX1lbW9+CJmr09PQCzp07dzcxMVG5tbV1fm1tLf/BgwdfWFhYOP7K&#10;AgVWHv5XgF5kKioqFh4+fNiHUprz58870NPTD1ZXVy84fvz4k8rKSiF0Xz969OhTAwMD74nI8crJ&#10;yWXq6Oi8qa2t5V+zZk3CVFiG2Lx5cww0L+fu7m66Y8eO8KioKPW6ujq+jo6OeXfv3j1XXl4uDL/P&#10;RIBe6NAmy2JjY9d7e3sbTK4Gf6O+vp53/fr1sWQyGY8dY6Mp/E0HysvLhTdt2vShra2NfTbpwAIq&#10;IHd2drIGBATooeMIBAKJl5e3frJlULLqgd0EQm98AIx4KIS/o6Ojt/6OaBY8EIJob29nQ1sEyszM&#10;lEMrhv4ORqOxurp6QXh4+I7x5gM9342VhpWVtfPRo0enABjZ2GJF/1paWjiCg4N3nT179h68JZ4o&#10;+vr65oiJiRXT0dENGRsbP/uXSARBQHFx8RJo2B0bJCUl89BGQ58+fXoExvHz89eoqanFrl+//tPV&#10;q1dtlZWVv4K/vAKoqqp+iYiI2IYgCIiLi1sHjXtjw/379y3Rhkd7e3vniIqKlgAAkKdPnx7BGiaV&#10;kpL6DgBAJutxJSsrS0ZAQKAaSw8dHd0g2usLDJWVlYKqqqpfcDgcGe3NKC4ubt3ixYtL379/v5lS&#10;OdAo68uXL/dg4yIiIrbx8/PXbNmyJRoalCaRSHgHB4dzEhISBXl5eZLo9P39/QxycnIZYBQvFxMN&#10;pqambgAARFdX9zU2DhqA37lzZxg2Dho9Xrt27efJlH/27Nm74C/D2rdu3bro4OBwbu/evYFEIpGm&#10;p6eHCX6nFy9e6GPfhZ5u7ty5cx793MPDwxjthQkdzM3NH022zaCBX1FR0RJsXHd3NzMsKz09XR4b&#10;Dw1QYx0cdHd3M0NDxP7+/nrw+aZNm2JgfjIyMllqamqxGzZs+Ojr63sAPldUVEyBXrnIZDIOh8OR&#10;KdUdtvPy5ctzsMbHr1+/bgNpQwcCgTB87dq1y+i0/v7+eug0k/E49u3bN2n4HbFBWlr6GyWjxXp6&#10;ev4AAMTExMSdUp4HDx58DgBADA0NPSnF//z5cyF0coENO3fuDEN7wEEQBHz9+lUZevdABzweT/Lz&#10;89uPzR/Od9u2bYtwdnY+ceLECef4+Pg145kX0EFGRiaLhYWls7e3d85oaTw8PIzp6OgGsbQxMDD0&#10;U/I+lpycvAqmQXtKohRqa2v5cDgc+d27dzsmO2ZgqKur44VrBTbs3bs3EG1EHkH+NhBubGzsgc0r&#10;NDRUA4ARL2fQKH5NTQ0/HPvc3NwNampqsTBcvHjxFvjLULqamlosXKPgWMI6C0AQBAQEBOwDACCs&#10;rKwd6OcZGRlyo40x8JehcWVl5a+pqakK2L4HAEBkZWUzKX1LAEYcamDj3NzcTGGd0M9jY2PVxqKD&#10;iYmpZ/ny5TmT/YbQkDgHB0czNs7ExMQdAIDw8vLWOTs7n7h9+7bVjRs3LiHIiJF5enr6AfR6RiQS&#10;acTExIokJSXzsI4OxhscHBzO4XA4souLyzH0c1tb26s0NDTE8PDw7QiCgIcPH1rAtuDj46uFPMv1&#10;69dt9uzZ8xKAEUPs69ev/wSdcuzcuTMM8jLOzs4nzM3NH929e/csgowYaIf5sbOzt6qpqcUqKCik&#10;cnJyNrm4uByDcQYGBl7w27e2trLPmzevHQCABAYG7sXW5cePHyLQYx8dHd0g7K96enr+ME8CgTCs&#10;pqYWa29vfwFB/nZIQENDQ7x//76lo6PjKfQYgfGU+hKCIMDR0fEUAwNDv5mZ2RPo1KSpqYlz9erV&#10;iVZWVrcpOZmAazGWR8rKypKB9a6vr+eBz+vr63nQaxf6HRyCjBzU9ff3Mzo5OZlDg9WLFi36uWXL&#10;lvcmJiYeWNtqZ8+evQcNEAsICNRcvnz5+oYNGz49ePDA0sXFxYxAIJCOHz/+xNzc3Am+U1dXx/f0&#10;6dOjaWlpCtCPtYGBgTfaUGl4ePiOpKSk1dBQu7CwcDkXF1fTH3/88WdKSsqq2tpa/vT09JXIX5w9&#10;FxdXk4WFheNE/XQ3NjZyOzs7n0xMTFSurq5ewM3N3Xj58uXr0F8rFmQyGe/r66ufmJioTEtLS0QQ&#10;BMfPz19rYGDgzcfHV4dO++nTpw3Nzc2cWVlZsgAAwMfHVycoKFilqqoajzYD0dnZyfrs2TPjxsZG&#10;7p6eHmYARmRSjY2Nn6FlU+Li4tQ+fvy4Ee7q582b1yEuLl7EycnZPFHjvwUFBUuLiorEf/78uaix&#10;sZGbgYFhYMWKFd8YGRn7VVVV49+/f7+loKBgaVdXFwsdHd2QrKxslpCQUKWUlFReRETEdhhHIBBI&#10;K1euTFdQUEgbj8F6LOrr63l1dHTewKsRKSmpPDc3tyPJyclKqampivCkbvHixT+4uLiatLS0Qr5+&#10;/apSV1fHhzaCC40qw9Pn79+/L3N3dzfNzs6W6enpYZaUlMw/evTo08kYS66rq+NLSUlZBdsMh8Mh&#10;8vLyGdzc3I2qqqrxYWFhGtXV1QugsLuwsHC5qKho6YYNGz5FRUWpt7a2zoeyxIKCglV8fHx1Gzdu&#10;/FhUVCQeEhKiBfs+Ly9vvZCQUOW6des+IwiC09HReQP9TIuKipa6uroe4+fnr/3jjz/+LCoqEmdn&#10;Z2978uTJcXi9GhUVpX7q1KlHgoKCVWlpaQqjaRenpqYqoq/Sk5KSVvv7++//9u3bCgRBcMuWLftu&#10;bm7uhDWqX1ZWJqKtrf0W+qePiIjYPhnN1a6uLhao1VlZWSkkLCxcvn379ojDhw/7oLVWo6Ojt/b1&#10;9c3JycmR7u/vZ2RiYuqFzg42btz4saqqSrCkpGRJbm7u8r6+vjno+E2bNn1AG3fv7e1levjw4emk&#10;pKTVDQ0NPOLi4kX79+/33759ewQlGpuamrgeP358Ijk5WamiomIhGxtb+4ULF+6gbWFCBAUF6Vpb&#10;W99CEATHxMTUe+LEiccmJiYeHz9+3Njc3MwJT2xGmxcgsrOzZV69erVnrFNuAEauXb28vAwzMzPl&#10;GBkZ+2VlZbNOnz79cMGCBdUwzY8fPxbn5uYuLysrE4GiFUuXLi1gY2NrH+2ksb+/n1FUVLS0srJS&#10;aCpNbA0PD9O4ubkdiYuLU8vLy5PC4/FkbW3tt2gf1y0tLRyenp5G0GIKMzNzj4yMTLa4uHgRHx9f&#10;XWxs7PqKioqF8IRtzpw5fRoaGmGKioqp79+/33Ly5ElnMpmMp6enHzQwMPA+derUo4KCgqX79u0L&#10;HBoaolNSUkr28fE5HBERsb2srEykvr6eF4fDIbKyslkcHBwtcMwWFRWJw1u+FStWfJOWls6RlJTM&#10;RxAE9+eff/7h6up6rKOjY97379+XUbp2paWlJXZ1dbE0Nzdzpqenr2xvb2crLy8XxuFwiIyMTDYO&#10;h0O0tLRCwsLCNMrKykSg9rWEhEShsLBw+dq1a7+EhYVplJSULIFzpKysbJa0tHSOhIREIYlEIrx+&#10;/Xq3p6enUVtbG3t+fr4kJfloBgaGgYncULS2ts7/8uXL2urq6gXw9F5GRiabg4OjBdq+/fnz5yJd&#10;Xd2gjo6OeTDezc3tCDs7e5urq+uxkpKSJX19fXOghZm2tjb2zs5O1j///POPiRi+B2BEROj79+/L&#10;CAQCCfaRgYEBhpycHOlbt25ZQzNtCILgzM3NnaKiotQBGLFRaW9vb6Wurh4VGhqqeebMmfs0NDTD&#10;p0+ffgh9oIeHh++AtkIJBAJp165dwTY2NjegeShnZ+eT8PQQj8eTlZSUkq9fv365vLxc+Pnz54fO&#10;nz/vAK/P37x5o5ORkSEP1zE45kVERMrQMpVhYWEaZ86cuY/8ZUt5//79/jY2Njd6enqYVVRUvg4M&#10;DDAoKysnurm5HWFgYBjo7e1l2rt378vCwkIJAEbWDHd3d1NWVtbOlJSUVeXl5cJNTU1ccI3i4uJq&#10;woruFBUViUOlRjKZjGdmZu7R0NAIU1VVjUeni4uLU2tqauLKysqSRRAEx8PD0yAiIlKmqakZCsUR&#10;4SmyuLh40dKlSwtWrVqVMjQ0RLdz5853RUVF4gYGBt5oBbz/Zz6poIKK/w40NDTwaGpqhp49e/Ye&#10;nIAbGhp4mpubOeHGjUgk0jo6OlqYmJh4YCea38WqVatSPDw8TGba4xUV04/nz58fKi4uFvtfFf8Z&#10;C93d3XMPHjz44vbt2xfFxcWLyGQyvrq6egH6qru7u3vu+fPnHWJiYjZPl6JLW1sb+6FDh54/fvz4&#10;BPRGVl1dvQBtAL+zs5PV0tLywX+KkiUV//0YlytIKqig4j8D0FyHqKhoKdoTDg8PTwNWJnEyJ5UQ&#10;sbGx62lpaYnTqZ1JxexgYGCAwcHB4fzvyJz9r+Dbt28r9uzZ80pbW/st1B/A4/FkSl7YplPbvq2t&#10;jV1ZWTlRX1/fF5ZNIBBIlLzoTIWMJRVUTBWm1DYcFVRQMbvIz8+XrKysFPrVQtPQ0MATFBSkOxnN&#10;SgsLC8erV6/aeXh4mMyUSRkqpg8dHR3zPn36tKGmpkYA+Uu5UlhYuBxa/aDib0RFRamXlJQs+dU4&#10;y87OlqmpqRGYDnuNAIwoVBUVFYn/io7k5GSl8TpVoYKKGcFUCZFTAzVQw+yHrq6uuSwsLJ2srKwd&#10;jx8/Pg6FxslkMq6xsZErPT1d3sbG5rqMjExWSkqK4mTKysnJWT7b9aWGqQtaWlp/gr8UG5iZmbvn&#10;zJnTW1ZWJjzbdP0TQ3p6ujwejyctWrSoHK3IQyQSaaqrqwViY2PVjh075qKoqJhSW1vLN110QOUx&#10;MTGxog8fPmyEz4eGhmirqqoWfPz4cYOxsbGHiopKQlNTE+dstxs1UAMMs04ANVADNUxtyM/PX7ph&#10;w4aPBAJhGAY8Hk8Cf2mPP3z40GIs7Wlq+N8Mu3btCgJ/aaZycHA0R0dHb5ltmv7JISoqauuKFSuy&#10;IcNOIBCGcTgcGY/HkxQVFVPc3NxMiUQizXTS0NTUxLl9+/Zw+N3QdBAIhGEVFZUEHx+fQ5Q0l6mB&#10;GmYzUBWOqKDivxStra3zS0tLRVtbW+ezsLB0SUhIFFLSqKaCCgBGlNA+ffq0gYWFpWvFihXfpuuq&#10;+L8NNTU1Aj9//lzU1dXFws7O3iYpKZnPwsLSNZM0ZGdny0BHMHR0dEMcHBwtkpKS+ROx70oFFTMB&#10;KvNJBRVUUEEFFVRQQcWMgapwRAUVVFBBBRVUUEHFjIHKfFJBBRVUUEEFFVRQMWOgMp9UUEEFFVRQ&#10;QQUVVMwYqMwnFVRQQQUVVFBBBRUzBirzSQUVVFBBBRVUUEHFjIHKfFJBBRVUUEEFFVRQMWP4JfM5&#10;MDDA8OPHj8UTybyqqkrQ3NzcSUtLK0RLSytEW1v77fPnzw+RSCTCRPKjYsQWX1NTE5eTk5N5Y2Mj&#10;91Tk6erqekxLSyvky5cva6civ38CyGQy/u3bt9phYWEas03Lfzu6urpYXFxczHbv3v1aV1c3SFdX&#10;N+j06dMPa2pqBGabttlCWFiYhpaWVsi9e/fOzjYtM4HOzk7WBw8eWAYEBOjNNi1UjI7i4mIxLS2t&#10;kOPHjz8ZGhqim+nyyWQyvr29nS0wMHDfRPmKmcTw8DBNa2vr/KdPnx5tb29nm216/qvwKyv0Pj4+&#10;h3bu3Bn2u9br6+rqeJcsWVL86tWr3e/fv998+PBhb/CXF4aioiKx2bau/58Wfv78udDU1NSNk5Oz&#10;Cbbjjx8/RKYib15e3joAALJ79+5Xs13PyYby8vJFu3fvfsXGxtYGAEAuX758bbZp+m8P69ev/2Ro&#10;aOgZHh6+3c3NzRT2z8OHD3vPNm2zFUxNTd0AAAgjI2PfbNMynaGiokJo165dQXR0dIMAAMTKyur2&#10;bNNEDaMHHx+fQ3B8Zmdnr5jJsu3t7S9IS0t/g+UnJyevmu32GC0MDQ3RXrx48ZaoqGgJpLeuro53&#10;tun6bwq/TKCgoJCKw+HIxcXF5djqHAAAIABJREFUS34nY01NzZAtW7ZEw/89PT1M3NzcDUxMTD31&#10;9fU8s13x/9RQXl6+aKqZTzk5uQwAAGJhYfFwtus3VWHTpk0xVOZz+kN8fPwaAACSl5cnCZ9BN43/&#10;y4zImTNn7gEAEGFh4bLZpmUmwvr16z/9r3/z/4Tw5s0bbQAAQk9PP1BRUSE00+UPDQ3R/icwnzCU&#10;lpYupjKf0xPGvHbPzMyUS0tLU0AQBPfw4cPT4z1NLSsrEwkNDdVEP2NiYurNysqSLSwslODh4WkA&#10;AICgoCDd8eZJxQjo6ekHpzrPDx8+bMrKypJ1cHA4P9V5TzdCQkK0/pOudxEEwfn6+urPNh1ThVu3&#10;blljnwUGBu5LTU1VvH79+uXZoGmmgCAIztbW1pZSnLW19a2UlJRVSUlJq2eYrGnFaHP2dMxLVEw9&#10;du7c+S4lJWVVfn6+pJCQUOVs00PF/y7GZD6fPHlyfMGCBdUAAPDixYuDra2t88eTaUdHxzxKz/n4&#10;+Opgfm/evNFxd3c3/V2CqZh6sLGxtcvIyGTT0tISZ5uW38HAwACDpaXlg8HBQfrZpmW88Pb2NoiI&#10;iNg+23RMBXp7e5k+fPiwCfuchoZmWEFBIY2GhmZ4NuiaKfj4+By2t7e3ohTHzs7epqiomMrNzd04&#10;03RNF9LT01devnz5+mzTQcXEQUtLS1RUVEwVEREpm21aqPjfxqjMZ3t7O9vLly/3+vn5HeDm5m7s&#10;6+ub8/Tp06NTUWhDQwOPpaXlg6nIi4r/XVhZWdn//Plz0WzTMV5UVFQstLKysp9tOqYKg4OD9P+r&#10;yoNNTU1cFy5cuDPbdMwUenp6mI8cOeJGJpOpFlKooIKKSYNmtAhvb2+DZcuWfVdVVY0/ePDgi7t3&#10;75578uTJ8XPnzt2lo6MbovROVVWVYHFxsVhpaakoAAC0trbOR5+MrFy5Mr2qqkpwz549r6qqqgQ5&#10;ODhaYDw/P3/t0qVLC2Da2tpa/sDAwH3l5eXCCILg6OjohlauXJm+b9++QAKBQEKXSyKRCAEBAXry&#10;8vIZnJyczdeuXbtCJBJp5eTkMo2NjZ9NtHGam5s5w8LCNMrKykQ6OjrmzZs3r0NTUzNUUVExFZs2&#10;MjJyW3p6+sqrV6/a5eXlST19+vQogiA4cXHxoo0bN36UkJAoxL5TXV29ICgoSPfo0aNP+/v7GV1c&#10;XMzq6+t5hYWFy9XU1OLk5OQyx0trbGzseiwjsHjx4h+LFi36Cevy7du3FTBOUVExlYWFpQuAEQ3E&#10;5ORkpcbGRm5tbe232DaIiopSHxgYYDA1NXV/9+7dzpiYmM3Dw8M0AAAgKipaOtZG4sOHD5vS09NX&#10;1tTUCPDx8dWZmZm5sLOzt423XpTQ3d09187O7uqjR49OAQBAYmKicnl5uTAXF1eTtLR0DqV3wsPD&#10;d0RGRm5jYGAYkJCQKNTT0wtgYmLqpZT2/fv3Wz5+/Lixp6eHGQAAeHh4GrS1td8uW7bs+0RpTk9P&#10;X7l79+7Xzc3NnI2Njdyw36O/A4IguKCgIF1RUdFSERGRMltbW9v+/n7GlStXphsaGnrBvGpra/nf&#10;vXu38+fPn4u6urpYmJiYeg8cOOC3YsWKb+gyyWQy/uvXrypFRUXipqam7pWVlUJeXl6GTU1NXAAA&#10;wMnJ2XzlypVr2BPKgIAAvYSEhDXwv5iYWLGkpGS+iorKV0ZGxn7Yl7q7u+fCNMnJyUp1dXV8AAAg&#10;KSmZz8fHV4fOs7y8XDgtLU0hJydHmpOTs1lGRiZbSUkpmYGBYYBSe5WXlwsXFBQs3bFjR3hwcPCu&#10;T58+bSAQCCQzMzOXpUuXFrS1tbGHh4fvYGFh6dLS0gppaGjg8fLyMqyurl4AAADosf/9+/dl/v7+&#10;+zs7O1l5eHgadHR03khJSeVRKre1tXV+aGioZllZmUh7ezsbLS0tUUdH542qqmo8TFNcXCx27Ngx&#10;1+bmZk5aWloi/JaLFi36uXjx4h8wXVlZmUhUVJT6iRMnHlMqa2BggCElJWVVdna2THNzM+eKFSu+&#10;qaiofMW2HURKSsoqmB8LC0uXo6OjRUVFxUIAAMDhcMj58+cdFi5cWEHp3cmgvLxc+NChQ8+zs7Nl&#10;+Pn5a2F958+f3yorK5tF6R0vLy/D9PT0lfA/Ly9v/ZUrV65RShsZGbktOjp6K5FIpAUAAC4urqZd&#10;u3YFT2a8ATAyT7x9+1abTCbjDQwMvLOysmS9vb0N4NwlLi5edOrUqUfY9xAEwb18+XJvYmKi8sDA&#10;AAMAI3OppaXlA7j2/fz5cxFWW3vFihXfWFlZOylZDZGSksrj5eWtJxKJtJ8/f14Hn4uJiRULCgpW&#10;TaR+tbW1/EFBQboyMjLZy5cvz3V1dT1WXV29YN68eR2rVq1K2bp1azQlcYiWlhaO8PDwHZs3b46B&#10;fa2goGBpbW0tPzodMzNzj5KSUvLXr19V+vv7GeFzOTm5TOwc/vXrV5WIiIjt8NZz/vz5rdra2m9H&#10;6x+TRU1NjUBhYaEE+hkHB0eLjIxMNgAjVmHQ7czGxtYuLy+fAcDI/B4SEqKFfpeHh6dh3759gUuW&#10;LCn5VdkIguA+fvy4Ef6H7QTASNtmZ2fLwLg5c+b0KSsrJ2LzKCwslHj16tUeKDKGx+PJUlJSeYaG&#10;hl7MzMw96LRhYWEaUVFR6vC/vLx8hqCgYJWsrGzW/PnzW39F71gYHBykDwkJ0fr+/fuyxsZGbhwO&#10;hyxfvjzX0NDQa86cOX3Y9ImJicoMDAwDS5cuLbh69apdd3f3XEFBwaqLFy/ehmmqqqoEX758ubei&#10;omIhgiA4enr6wdWrVyft3r379b9kRkkQlEwm4xYvXlwaEBCwD0EQUFxcvAT8JXTr4+NzaDQB0oKC&#10;AgkfH59Dtra2V2F6d3d3Ex8fn0M+Pj6HGhsbud69e7djx44d7wAAiKSkZB6MS0pKUoL5VFRUCG3a&#10;tCkGxvn4+BwyMDDwAgAg+/btC4DpfH19Dxw5cuQpPz9/DQAAiY6O3qKmphYLy167du3niQrD3rt3&#10;74ympmZIbW0tX1dX19yGhgZuTU3NEGZm5u7KykpBmM7T09MQljl//vyW6OjoLQwMDP2QBgAAQkND&#10;Q3zw4MFp+E5YWNjOkydPOjEzM3cDAJC4uLh1HBwczeh3AADI2bNn7w4PDxPQdNXW1vLBeLTCUUtL&#10;y3xVVdUvAACEnZ29taKiQmhwcJAOxhOJRJqysjJhAADy4cOHjSQSCZ+RkSFnYGDgBTXo0druDQ0N&#10;3CtXrkwjEAjDAABEXV098s6dO+dXrlyZpqGhEbp9+/ZwSMeVK1fssO3X0NDAvWnTppikpCSlrq6u&#10;uaWlpYvFxMSKaGlph5iZmbthKCkpEf3dbxMfH7/G0dHxFCzfwcHhnI+Pz6FPnz6th2nQCkenT59+&#10;oKiomKKhoRGqoaERysDA0C8iIvKjtbWVHZv3/fv3LU+ePOkE+52np6chPz9/DRMTU09iYuLqifSl&#10;zs5OFl9f3wMbNmz4CABAFBUVU2D+zc3NHG/evNE+ceKE86JFi8oBAEhQUNAuDQ2NUFg/KSmp7zAv&#10;a2vrm5KSknmwX3Z2drJs27Ytgpubu6GtrY0Njt9NmzbFQI1/SUnJvLi4uHVycnIZsA2gdvL+/fv9&#10;0LS+ePFCH4fDkWNiYjZ1dXXN7erqmltYWCjOwcHRnJGRIYcgCKiqqlrg4+Nz6MmTJ2aQxps3b1rD&#10;OpWWli6G+Q0ODtJdu3btclpa2squrq65dXV1vC9evNDn5+evERMTK4J5IggCsrOzV1y+fPmaiopK&#10;Ag6HI+/bty8ArZ0LRhRabikpKSXBMWZqauoWEhKiqaiomLJz584wDQ2NUFZW1g4AAJKVlSXj5OR0&#10;Ul5ePh3WW0JCooCZmbmbkqavk5PTyYULF/788eOHCKy7qampGyMjYx96rP35559alpaW9wEACC0t&#10;7RCsd2Zmpmx7e/s8+I3AGNruGRkZcnZ2dldgOcnJyasMDQ09GRgY+h88eHCaTCbjYNrr16/bwL4B&#10;AEC+fv2qDOujoaERKiQkVAEAQISEhCqam5s5JqsIgA1xcXHrDh065AMAQLi5uRtgfWNiYjbBNOrq&#10;6pF/fZ/b586dc1BRUUnQ0NAIXbt27WdIt5ubmyk634GBAXpTU1M3R0fHUzDP27dvW9HQ0BB5eHjq&#10;KY3P8YSamhr+NWvWxDMxMfUAABAdHZ1gX1/fA+vWrYvT0NAIhbQCAJDr16/bYN83Nzd/dP36dRt/&#10;f389f39/PQ8PD+N58+a1q6mpxfb29s6B/RrOtwAApLy8fBGRSKQhk8m4jo4OVvj9ly1bltvV1TWX&#10;SCTSwLHZ2dnJIioqWqKjoxM8NDRE+7v1i4yMVLewsHjIwsLSCQBA7OzsrggKClZi1w95efl09Fr1&#10;4MGD02vWrImHczp6DPT39zMUFRWJQcsnCxYsqIJ17enpYWJnZ289efKkU0tLy3zsmvTixQv969ev&#10;26DXazExsaJ58+a1o8tHkKlTOBoaGqL19PQ0hHlZW1vf7OvrY4Tx8DssXry4VEtL608Yd/ToUVcA&#10;AGJkZPSstbWVvaura25ubu4yFhaWTnV19UhsOaMpHHV1dc29cuWKHQAAWbp0aT58Pjw8TOjq6prr&#10;4OBwDoyicJiWlrZyx44d72D/8vf319PU1AyB8xk6rYODwzlWVtaODx8+bIRzxbdv36RFRUVLIiMj&#10;1SczrmNiYjbx8/PXhIeHb+/v72fo7+9niIyMVKenpx9AKx+Hh4dvt7CweLhkyZJiyNOhrRfx8/PX&#10;wLQlJSWiFy9evIXtCwAAxN/fXw9dPkWioqOjt/Dz89egB8aaNWviAQCItLT0t19VKiMjQw4SBjsw&#10;OlhZWd0GACAbN278gI3r6OhgFRER+YFewOBHhQsmZIA7OjpYa2tr+XA4HBkAgNjY2Fzv7u5mLi8v&#10;XyQiIvLj0KFDPhP5KAkJCSoAAOTIkSNP0c89PDyMAQCIra3tVfiMRCLhvb29DwMAEDo6usGjR4+6&#10;1tfX8/T09DB9/vx5rYKCQipsC9hZSCQSPjMzUxY+371796uSkhLR4eFhQkFBgQT6w7q4uBxD0zAa&#10;84kgI0wtAADB4XDkrKwsGWy90tPT5UVERH7A/52dnSzDw8MEMzOzJ1jmE7a5iYmJOwAAmTt3btfV&#10;q1dt0fH6+vovAADIunXr4tDPIfMjLi5eiH4eGRmpDunz8PAwfv36tW53dzfzRL7RWO2AIH8zn1JS&#10;Ut8tLS3vk0gkPIyDmyNra+ub6He8vb0Pa2hohGLzghOJkJBQxcDAAP1EBzts5z179rzE9vn29vZ5&#10;c+bM6QUAIGfOnLnX1tbGVl9fz7Ns2bJcaOosODhYBwCA/PHHH2/R71+/ft0GAIDcuHHjEvrbwU0j&#10;ExNTz7Jly3LRViYuXbp0Ay4y6Lzg98YuiocOHfKJiIjYhn7W2trKDr8BWtsdHXR1dV+7uroexT4v&#10;KioSmz9/fgstLe3Qt2/fpBFkhGkYHh4m7Ny5Mwz2K29v78NEIpHG0NDQk4mJqefLly+qw8PDBC8v&#10;LwMAAMLBwdGMZWpcXV2PAgAQFRWVBGtr65toRg5q52PNQKWlpa2EGwP08xcvXuhTWhQiIiK2ATCi&#10;NYyt2/DwMOHZs2dGozGf2dnZK8TFxQspzY2wj5w+ffoBeo5B93clJaUk9LfMzs5eAeMyMzNlJ9o/&#10;xwqwTUVFRUsoxUOGTlpa+hv6gIJMJuPk5eXTAQDI8ePHH6Pf2bVrVxClvgE15yc6f8NvcPLkSScA&#10;ADJv3rx2BweHc+h4HR2dYAAAsmnTphj080ePHpmfPHnSCZvfiRMnnLFrFuwDAACks7OTBZ0eMjnL&#10;ly/PoUSfgoJCKpYxG28gkUj4oaEhWhERkR+wjMzMTNnh4WFCUVGRGDTzBQBAVq9enYh+Lz8/fymM&#10;o7QBc3Z2PgE3Ve3t7fMQBAEvX77cs2HDho+UaImMjFRXVVX9gn0Ox42IiMiPrq6uufD5VGq7Dw0N&#10;0S5cuPDnWH1FVlY2E33AAQ98sHPZ4sWLSwEASHBwsA76+Vja7k5OTiexzCcMkCfAMp9lZWXCAgIC&#10;1dh1Dx4M4XA4ckJCggp8vnbt2s9LliwpxuZ/8+ZN68kwn01NTZx0dHSDzMzM3dh5iIODo5mWlnYI&#10;/u/o6GDt6+tjhAdk+vr6L+Lj49c0NzdzKCgopKqoqCQgCAKqq6sF1NXVI9HzLbovsLOzt6I3lBTl&#10;d1xcXMzMzMxc0Aoo8AorJydH+tOnTxsovTcVcHJyMm9vb2dDX18BAACBQCDBKyVvb28DAABgZWXt&#10;5OPjq8Pj8WQAAFBQUEhjZmbuWbRo0c8fP34s9vHxOTwRGr5+/aoCAABFRUXilOLhVQwAI8flrKys&#10;nQAAMHfu3G5XV9djPDw8DUxMTL1r1679Ehsbu15UVLQUAAAuXbp0E74DaQZgxMi7qKhoKYFAIElI&#10;SBR6eXkZbtmy5T0AANjZ2V0drzHgHTt2hC9fvjwXQRDc48ePT2DjAwIC9PT19X3hfxYWli4CgUDC&#10;4XAIpfwIBAIJXgnLyspmYTV7sd8IIicnR5qSIsrmzZtjWFlZOxEEwbW3t7Pp6uoGYa8YphobNmz4&#10;dP/+/TPo9oZ0ozWR+/v7Gc+fP++goKCQhs0Dpq+srBSKjY1dP9U0srKyds6bN68DtoWMjEw2Gxtb&#10;Ow8PT0Nubu5yaCgfXoWP9r3QtBEIBBLsl729vUwvXrw4CK1MoOs0GtDXbAAAsG7dus8NDQ08v1Ov&#10;9+/fbwkKCtKVlJTMx8aJiYkVHz9+/AmRSKQ9fvz4EwRBcPz8/LUEAoHEz89fC8BIuxw+fNiHhoZm&#10;2NPT06inp4dZVVU1Hl03AAAwNTV1R+cN65aamqpoa2tri24veA2JvpID4O8xP1rb/s6cRyAQSAIC&#10;AjWU4hAEwZmZmbnw8/PXUrrWun379kUmJqbeR48enUpLS1MAgPJ8gf6WcH75J2Dt2rVfDh069Bz+&#10;x+FwiLCwcDk2XUJCwprg4OBd8LoSDfj9Xr58uReKvvwu0POakpJS8rlz5+5SKgON1tbW+TY2Njco&#10;zQGwjT9+/LgRXquqq6tHQbGmt2/faqPTW1lZ2dPT0w/m5eVJtbW1saPjGhoaeAQEBGomet2Ox+PJ&#10;tLS0RCg2ZGJi4iErK5tFIBBIYmJixW5ubkc0NTVDARiZ4969e7cTvgcVfkfDsWPHXBUVFVOJRCKt&#10;vr6+b2dnJ6uVlZW9s7PzSWxaBEFwlpaWDyiJOsH2LSsrE4FiPlMNWlpaoo2NzQ0AAPD399+PnZ/y&#10;8vKkJCUl89HjA/aJ0cZ5Z2cn63TQCmFra2vLxcXVhF33hISEKmlpaYkIguA8PT2N0HHYuRiAkfl4&#10;MnQkJiYqDw0N0fX09DBnZmbKYeOJRCItgiA4AEbmYUZGxn4ODo4WAEbELtasWZPAwcHRkpqaqgjX&#10;pdOnTz/s7OxkxbYtVG5ra2tjR4+Tf5P5rKqqEoyNjV3v5eVliH6uq6sbZG5u7gQ9WWzYsOHTZCo/&#10;GoKDg3cNDg7SU2pc6NFnNE8DU2XuY8eOHeF1dXV8e/fufYl+PhHlCiYmpl5zc3OnkydPOn/79m1F&#10;b28v02iyhhA4HA6xsLBwfP/+/ZbGxkbukpKSJaPJqGHfu3jx4u19+/YF+vn5HbCzs7sKF0EymYx/&#10;/fr17ol6MaK0UI6GrKwsWUrPCQQCSVFRMTUmJmZzfX0970To+F1A5pkSoHwgACPMSHNzM6evr68+&#10;lnHu6upigb9nwsvFaP149+7dr8lkMt7IyMgT/Rz2SyjLRgm/8/0AAGDfvn2BDx48sBQTEysGAABt&#10;be236HYYD36loGhqaup+7dq1K4mJicp5eXlSWBm/36UZCxwOh4xmwQG7IKqrq0f9/Plz0a5du4LR&#10;z8fTtr+DnJwc6eTkZKXR5k8WFpauvXv3vvT09DRydnY+Scks12TbZToxXtqCg4N3AQDA8ePHn2Bl&#10;jqEc6+DgIH1WVpYsWt52OmkKDQ3V7O7unmtvb2/l6up6DB3X0tLCAX8nJycrycjIZONwOMTQ0NDr&#10;8uXL158+fXr08OHDPjANNzd3IwMDw8Dg4CC9v7///pMnTzrDOGdn55PYtWWqYWFh4QjNHSYkJKzZ&#10;uXPnu/G8RyAQSD4+PodlZGSyw8PDdygpKSXv2rUrmJLOQn5+vmRRUZH44OAgfW5u7nJ0HPqAprCw&#10;UGK6tOv19fV9L126dLOxsZHb19dXH73JePz48Qn0YQsAADx79sw4MTFRGbvpmQlFuuHhYZqQkBAt&#10;Ojq6IUr8DWTasObZqqurF+zZs+eVhYWFI6RbQUEh7XfnYzTU1dWjbG1tbeno6IZWr16dBJ+TyWT8&#10;r9qC0nhqaGjgefv2rTYzM3MPtm7ovpCUlLQaHmT+24T69OnTo+vXr49tbW2djzWttHHjxo9v3rzR&#10;iYqKUi8qKhIXFxcvGndtx4Hh4WGa79+/LxMTEyu+f//+mdHSTffkKyUllefk5GQOwMju7uPHjxtD&#10;Q0M1sQNsvFi/fn0szKu4uFhsPELY6A9YXFwsNh7mE4CRTcKVK1eulZaWit67d++so6OjBQAAxMfH&#10;qwoJCVXOhIkNSjs1CPjt0Cc5swX0iTI8zThw4ICfurp61GjvUDrFmSmsXr06CU4UZDIZHxERsT0y&#10;MnJbRkaG/FSVsXLlynQPDw+TyMjIbTExMZuPHDniZmtra8vBwdEyFiNPCfn5+ZJjxfPz89dycHC0&#10;tLS0cOTn50tOVsHkd9DX1zeHSCTSQuZUXFy8CI55AEZOkaEg/lSW+6s2AWBEcQWAEUZ1Ksv+JwFu&#10;UG/dumU91mYcnizOBKCC1OnTpx+ONUejzWcZGBh429ra2qampipmZ2fLQIWXV69e7YGbSE9PTyPI&#10;fPb39zMGBwfvunr1qt101mXNmjUJBAKBRCKRCMXFxWK/8664uHiRnZ3d1QsXLtwpLCyUuH379kVK&#10;6eA3tLOzu4pWFsZioie84wEdHd2QsbHxs5s3b17y9vY2gMxnR0fHvLi4ODUXFxczdPrdu3e/hoov&#10;PT09zL6+vvrZ2dky2NPp6cCPHz8Wd3d3z1VTU4u7e/fuudHSoddG6Pb69evXu1+/fr1bV1c3yN7e&#10;3kpYWLh8Moq79PT0g+g+WFVVJfj8+fNDVVVVgmOt36Ph8+fP68hkMl5bW/vtaAqWAPzrYdC/MJ9D&#10;Q0N0np6eRlxcXE179ux5hX0R7v4RBME9ePDAcqrtdLa1tbEjCIJjZGTs/x1N7+nC69evdwcHB+/S&#10;09MLePTo0Slvb28DtBbweIG+gps7d273eN5hYGAYYGdnb2tra2P/HWabQCCQrKys7I2MjDw9PDxM&#10;bGxsbnBwcLQEBgbuw+4Cpwtwcq6pqRFoaGjgQV8RAjDCgJqYmHjMBC3jBdxoCQkJVf4T+t5oQBAE&#10;5+Pjc/j9+/dbDA0NvVxcXMxu3rx5aaoYUGNj42f9/f2Mtra2tu3t7WxPnjw57uvrq29nZ3f1xIkT&#10;j3/HdmdlZaXQr9IICgpWtbS0cIwn7VQDXiuh8fbtW+2XL1/u3bNnz6sHDx5YBgYG7sNe0U8G8FRv&#10;LMDFuqysTGSqyv2nAY43aWnpHLQIxWwCnm4uXrz4B2QifwV+fv5adXX1qPDw8B2urq7H4Jro6up6&#10;7N69e2evXbt2JScnRzojI0NeXl4+4/nz54e2bNnyfjSLMVMFAoFA4ubmbqyrq+ObiGjTqVOnHt28&#10;efNSV1cXy/nz5x3U1dWjsDTDbwgty0wV7b+LI0eOuNnb21sVFhZKpKamKioqKqZ6enoa/fHHH39S&#10;OuTo6+ubc/fu3XNNTU1cZ86cuX/s2DHXuLg4tdHsk08VYHuxsrJ2jre9LCwsHAUEBGrOnj17r7Ky&#10;UigoKEg3NDRU09LS8oGNjc2NX92i/goFBQVLb926ZS0gIFBjaWn5gIuLqykkJETrdxlQaCmhubmZ&#10;c7x1+5fj1aCgIF1WVtbO3Nzc5dnZ2TLY8P3792VQHsbX11cffRUxFWBlZe3E4XDIVF1xTRT19fW8&#10;27dvj3j69OlRPz+/A1paWiFY806/AzhoGRgYBn7n5Ay+Nx7zD2jo6+v7LliwoLqvr2+Oo6OjBZFI&#10;pH337t3OfzN1ME3Q0dF5c+HChTt0dHRD5ubmTomJicqJiYnK0dHRWysqKhZGRkZug9e5/xSwsbG1&#10;AzBypTbbtIyG8vJyYVVV1fh3797tDAgI0Nu8eXPMaLJLEwUOh0PMzc2dfvz4sfjEiROPCQQCqaur&#10;i+X06dMPsVfSvwJkosaa1KGppdk2et3Y2MitqakZ+vDhw9O+vr76Ojo6b6bDSD70KjOeNpnNU/bp&#10;BhxvE9nMTxcmOgfAjXRAQIBeV1cXS3Z2tkxtbS3/3r17X+7bty8QgJHTTwRBcI6OjhYGBgbeU0/9&#10;vwOuH5Rkrn+F27dvXxQUFKyip6cfLCkpWQJv0NCABynNzc2ck6d24liwYEE1FCvw8vIyJJPJeBcX&#10;FzO07DFEQUHB0hUrVnwjEom0T548OT6TYwz2r9TUVMXfuebftWtXcFFRkfiNGzds5syZ0zc0NERn&#10;b29vpaysnDhefRAsyGQy/smTJ8dXrlyZbmBg4G1vb2/FxcXVNJG8APj7RPN3+sL/NwCZTMbfunXL&#10;2sTExGOsBQ0e1Q4MDDBgj7QnC3p6+kE+Pr6679+/L4uOjt46WrqKioqFU3kagcbw8DCNtLR0TmRk&#10;5LZr165dmYodalVVlSAAI9dp42Vih4aG6BobG7nnzp3b/bu2+2hpaYnQft2TJ0+OBwcH71q1alXK&#10;ZO1rjhc4HA6xt7e3srW1teXm5m5MT09faWdndzU0NFQzNjZ2/dq1a7/MBB2/AzgJvX37Vnss2d6J&#10;KrFNFp2dnaySkpL5X79+Vbl58+al6RJbgAsvOzt7m7Oz88nMzEy5gwcPvgBgRCYOyl2PB3DRKygo&#10;WDpaGmjnbjT7rDMBMpnOO/OWAAAgAElEQVSMl5WVzQoLC9OwtbW1nU5XkbBNioqKxCmdvALwz2iT&#10;6QbcbAQGBu4bLQ2JRCJA5dKZpOnVq1d7xkr37NkzY/T/7du3R/Dy8tb39vYy+fr66ru4uJiZm5s7&#10;0dLSEvX09AIAGKlnUFCQLgMDw8B4T1UnAzKZjIenUdC+5XiRnp6+0tHR0eLt27fa1tbWtwAA4MaN&#10;GzZYOX24uXRxcTHr7e1lopQXgiA4Y2PjZ9MtU3n8+PEnAIx8u6CgIN358+e3YuVUGxoaeKSlpXNK&#10;S0tFz5w5c3866aEEYWHhchwOh9TX1/PGx8erjpYuPj5eFdpKh0qkDAwMA5cuXbpZUFCwFN5K5+Tk&#10;SKempipOhBYHB4fzJ06ceKysrJw4Ffo7cOykp6evHIs3c3R0tICiTP/fIfz9/ff/+PFjMVpomhK2&#10;bdsWCU8/XVxczNDCpFMBmPdobusAAOD58+eH1qxZkzCV5ULU1tbyQ+59qnzfwo72O67pEhIS1iAI&#10;gjM3N3eayKnrgQMH/NjY2No7OjrmHT169OlMXblDPHr06BSZTMY7OzuftLCwcIyJidns6up6DO7+&#10;/mmQl5fPwOFwSGNjI3dkZOQ2SmmKi4vFpvu6bDQUFRWJw7E2nT6ZoZIChLS0dM7z588PQe3V0Rgm&#10;SoBzibe3twElreX6+nre2tpafjU1tbjZ1Nhuamriggbyp9vftbS0dI6MjEx2b28vE1arFQKKUBw5&#10;csRtsuUlJiYqR0REbIcM7T8F0FHHq1ev9qCdX6Dh5uZ2ZCYZcEjTt2/fVozGgH7+/HkdVkyAQCCQ&#10;4Gmmk5OTeXh4+A5ogUFcXLxoxYoV3zo7O1lNTEw8ZurUMzk5WYlIJNIqKiqmbt68OWa87/X39zPq&#10;6+v73rlz54KoqGiplZWV/dKlSwu6u7vnnj9/3gGdVkpKKo9AIJCqqqoEAwIC9Cjl5+fnd2DRokU/&#10;p1vGf8OGDZ/ExMSKOzs7WY8cOeIGN8xo5OXlSQ0PD9PQ09MPzsY6xMDAMLB8+fJcAACwtra+RWku&#10;JZPJ+FevXu2B8+HDhw9Po515CAkJVb58+XKvmppaHAC/Nx+jARnAqZLHXb58eS4DA8MAgiC4O3fu&#10;XKCUpqGhgSciImI71F/BAzCizWttbX3LyMjIk5OTs/lXBcGKNzY2ck9G7hOtrdXU1MTV09PDDHda&#10;X758WXvnzp0LHR0d8wYGBhgGBgYYWltb59vb21tt2rTpw2SuwccC+mOir1/Ky8uFsSe94zHL0N/f&#10;z+jo6GixcePGj9u2bYscDw1kMhnv4OBwft68eR0TdUPKzc3d6OHhYQLAiK/t7du3R0wkn4kgJCRE&#10;y8LCwrG3t5cpJydHGn4/dJhK0Qro2x2eFk8kjyVLlpTo6uoGATAyMSQkJKxB05uUlLT6xYsXB6dC&#10;SxXtix6eiv8Ko/XLvLw8Kexp7GTMhbS1tbH/+eeff2Cfj+aJaCxoaWmFrFu37nNxcbEYJQWLR48e&#10;ncLj8WRKZsFmEqO1bWVlpdCbN2900GmxbUsmk/HQM091dfUC+Hs04PF48sOHD08DAIC5ubkT9pqq&#10;qamJy9fXV19fX993shvspKSk1SoqKl937NgRrq6uHjURRQIsoKIWACMmvCY63oyMjDwFBARqSCQS&#10;QV9f37egoGApHGv9/f2Mvr6++uNVzpwqrFu37jO8lbGwsHCMj49XRc8B0dHRWwMDA/fp6Oi8oVQf&#10;HA6HlJSULNHT0wtAM6jw9LO/v59x//79/tNdD8gAEAgE0liKu5Rw7ty5uxISEoVw40NHRzfk4eFh&#10;gsPhED8/vwNxcXFqMC0fH18dnA9v3759EXrCgyEhIWFNUFCQ7kycMuJwOOTYsWOuAIy0MxR3QAOO&#10;cyKRSAtlr8lkMj4gIEAP24/Rc/SvUF9fz4uW5S4sLJTw9/ffTyktNFeYnJysdObMmfs9PT3MsL1q&#10;amoETp069ejAgQN+MH13d/fclJSUVdh8Jss8w7bIycmRhvNCc3Mz55kzZ+6jxSnH2w4cHBwtUNEo&#10;JiZm8/379890dXWxwLrV1tbym5mZudy9e/fc/9+sl5aWLobeanbv3v2qpaVlfn9/PwMlw6T9/f0M&#10;ra2t7KdOnXIEfxle5ePjq62qqlqANlQKjYkDCsZ3EQQBt2/ftoLxSkpKSerq6pFGRkbPYPzly5ev&#10;wXh0YGZm7n737t0OdF7Nzc0ceDyeBABAfH19D0zGaC00vsrIyNgH/jK0q66uHrlq1apkGRmZLGtr&#10;65sAAISTk7MJTfPbt2//AH8ZnNbX139RXFy8pKWlZX5cXNy6tWvXftbQ0AjFGpVFG4bW1NQMSU9P&#10;l29tbWVPSUlR1NXVfc3Hx1cLjW+jw/fv36Xge4WFheJj1YVEIuHnz5/fcvToUdfR0pDJZNyePXte&#10;AgCQDRs2fEQbY0eQEePi4C/j21jPFtDwsrS09DfowQNBRowSU/p+6MDJydk0mmHy8YTW1lZ2+N2X&#10;LVuWq66uHrl58+b3PT09TAjyt6FqSnV/+PChBQAAERAQqEYbxK2oqBCSkJAooEQv2rvJRMPFixdv&#10;wX6irq4eqa6uHunk5HQSQUa8iEDPPE+fPj2CfbegoEACeiaZM2dOr7q6eqScnFyGsrLyV/gd2NnZ&#10;W9XV1SMtLS3vw3cg/ViDzvfv37cEfxlpR3sGMTExcWdkZOxDG2YeHBykExISqpCRkclCzw0lJSWi&#10;MH9KTg0QBAGNjY1cGzdu/MDGxtbm5eVl0Nrayp6fn7/U2tr6JicnZ1N0dPQW7DvQSPa6deviRmtz&#10;d3d3E0g/Ns7f318PgBHPYlinAO/evdsBaa6treVDEAS0t7fPg2OehoaGuHXr1qjVq1cnSklJfYdz&#10;ESMjY5+6unrkgQMHfBFkxOsPdg5DG4aHNNDR0Q12dHSwUqKRmZm5W09Pz7+uro63oaGBOzIyUl1M&#10;TKxIX1//BezHMOTm5i6D5WE9bf38+XMhjEO3J9oIOgAjnpEm2ncDAgL2wXxWrFiRra6uHqmtrf1m&#10;aGiIdnh4mKCoqJgCAECMjY09sHMQ9OyFda7w6dOn9ZQ8uwEAkM2bN7+fjEMHBEGAnp6eP/jL0Dp2&#10;HTIyMnoGwIgXIPS8VlhYKA49uWCDiopKwlhOMdavX/+JhoaGWFVVtQD9vKqqagEOhyNj6z/ZsHz5&#10;8hwAACIuLl7o6elp2Nrayp6WlrZST0/Pn4WFpZOSEXJ0X0F7hIPfmIaGhkjJsxR0/PB/7J15NFXd&#10;+8D3vdc8D5ki8xDKVIaUVCqKMqSSVJojkiKhuZRSIkKDQqJSSaOhQYWIDAmZ53DLPNx7ce/5/eHd&#10;63u+93eVZHjf93s+az1rsaezz7577/OcffbzbB4ens6CggI1dHnwBBt6mT17djZ9WQ0NDeIw/vXr&#10;1wvHsj06Ojp42djYSPSHpUDJysrSgdeWl5cvX7Zs2XMlJaWvPj4+XvBQEmlp6erly5c/y8rK0kEQ&#10;BKSnp+vDPJWVlbLDjYmpU6c2Llu27PnixYtTFi9enFJRUSEH/nIav3v37uDPnz/PhPng4Qcj0W8M&#10;DQ1TRUVFm9DP+v7+fua5c+emKSkpfUUfNvE7gq6DiopKkYmJyQs+Pr72gIAAFzgm582b997KyuoB&#10;ggydRjZt2rQ6AABy5syZg4zKbG9v54NjnV74+Pja37x5swCdHufq6upPv8fNwsLiEVzdRPPmzZuF&#10;9GeiQvT19TM0NDTyHz58aNXS0iKC/KVZMzExDUpJSdWuWbPmHrR6JpFI7IsWLXpdXV0tA8DQp4mo&#10;qKiN6CXgJ0+erIiOjrbLz8/XEBQUbNXT08s8cODAObTldFRU1MaCggJ19CqakJDQ9xUrVjz5k881&#10;KSkpS3bs2HF1cHCQiYWFpX/Dhg23Dhw4cK6qqkrW0tIynkwms6mrqxdERUVtFBAQaIuPj7e0srJ6&#10;KCgo2Pr48eOVDg4OoSQSiV1XVzdryZIlKRs2bLhFv482Pz9fA+79ycrK0t27d29AQ0ODhJycXOXC&#10;hQvfbNmy5QbaSh5BEFxISIjj169fp8Pfi0AgUBUVFcscHBxChzOOEBUVbX748KEV2pcXJC8vT/Ph&#10;w4dW6BVoLi6unpUrVz5WVVUtunTp0h70GyEHB0ff8uXLn4uKijbHxMTYot1T8PDwdG3btu06/Gx5&#10;/Pjxo69evTJqaWkR6evr46C/dnt7O7+SklIpIwe3I2X79u3X4N5gYWFh4rFjx45paGjkR0VFbUT7&#10;ceTn529fu3btXX5+/vaIiAh79N4lXl7eztWrV8dBNz/d3d3cZ86c8UxPT5/b1NQkpqSkVGpraxtj&#10;Y2Nz50+Ne7q6uniMjIxeQWfIGhoa+Tdv3tycmpq6ID09fS58y8ThcIiIiEiLiYlJItrhdWxs7Lp9&#10;+/b5I395hNi+ffs1Nze38x8+fJizfv3624ODg0wGBgbvIyIi7CMjIzd9/fp1OhwbTExMg0uWLElZ&#10;sWLFk+DgYKeSkhJlOEa5uLh67OzsotXU1D6npqYuwOFwSGFh4UwymcyWn5+v8f37dyEymcwWHx9v&#10;KSAg0NbY2CgOz+6FfRGHwyGioqLN+vr6GfR7iGg0Gv7mzZub37x5szA3N1dLTEysac6cOR8cHBxC&#10;oUN5AIbGxNOnT82amprEYN1YWFj6tbW1s+GKUWtrq+Dbt28Nc3JyZvf29nLicDhEV1c3S01N7bOE&#10;hETDtWvXtjc0NEjA/JqamnkiIiIty5YtexEbG7suKytLF8axs7OTdHV1sywtLeNfvXplZG9vHwFX&#10;9ZYvX/48ICBgb2Njo7ipqemzvr4+jhkzZnyJiYmxFRYWJtJoNPy8efPSqqqqZOFvGRkZuam5uVn0&#10;yZMnK+jvQUdH5yNcAYOUlZUpRkZGbvr48aMOkUgU1tbWzjY1NX1maWkZj06XlJRknJycvBT+ltBx&#10;u4ODQ+i7d+/mP3/+fDmMw+PxtLlz56ZbW1vfb2pqEvPz83Mnk8lsT548WXHnzh0bRudMjwQajYY3&#10;NzdPgO6IxMXFGyMiIuw7Ojr4nj9/vhw9xkVFRZudnZ2DioqKVB8/frwSveVCWFiY6OTkFAxXBhsb&#10;G8UvXrzompubq9Xc3CyqqKhYZmNjc+dPvjB0dnbyXrx40RU9B7CwsPTDs8b9/f33oR2S8/Lydu7a&#10;tSsMzl09PT1c/v7++7KysnSrqqpk5eXlK9asWXPPzs4u+mdzwP37960zMzP1zp8/70Yf5+bmdt7V&#10;1fUiur//Kerq6gWfP39Wu3jxomtpaanSs2fPTKWlpWsMDQ3fbty4MQq9laWpqUksNjZ2XXV1tQwc&#10;s3g8nqagoFC+c+fOK2/evFkI51IdHZ2PJiYmifDc8MTERJO0tLR58POvpKRk3dKlS5PhnNnV1cXj&#10;5+fnnpWVpdvQ0CAhLy9fYWFh8cje3j4C/bn9xo0bW758+TIDPWcICwsTLS0t4xn5ER0Nnp6eZ3bv&#10;3n15uEMeXFxcAqGjc35+/vaAgIC9ixYten3z5s3NR44cOQHA0Jev7du3XwsNDXWorKyUg+MYh8Mh&#10;4uLijTY2Nnegs34vL6/T0BcvExPToJ2dXbSXl9dpKpVK2Lt3b4Cbm9t5Ri4pnz17ZhoXF7c6Pz9f&#10;g52dnaSnp5fp4eFxlt4zzL1799YICwsTP3z4MIeFhaU/Pz9fo76+fhoPD09XVFTURj4+vo7RtBOZ&#10;TGaztbWNgeNZWVm55OTJk4d1dXWz4HOVnZ2dFBgY6EKlUglv3rxZiP5yIiQk9H3p0qXJ9PMJjUbD&#10;X7lyZefr168XFRUVqQoLCxP19fUz3Nzczv8/m5OxfPP4XxW48ikoKPhjpHnQK5+jPcP4V5Kammqo&#10;paX1aaLb486dO2sXLVr06mfnFpPJZNZVq1bdn+zfDhNM/hfEyMjoZUZGxpzJrgcmYydw5TMoKMhp&#10;suuCCSa/K5Pq0ghjfAkMDHTx8PA4O5HXjIqK2mhvbx/x7t27+cOdLgPAkEX+ePtVw8DAGFpRbmtr&#10;E9DW1s6e7LpgYGBgAMDghCOMfyY9PT1cRUVFqng8njZr1qxPwcHBTpWVlXK/65vxT4mPj7dEEAT3&#10;K4MwHx8f77E+IQsDA+O/OX36tNf9+/etr1y5snM8/JZiYGBgjAZM+fyX4OjoGAL3nggLCxN7enq4&#10;3r9/bzDRx1haWFg8evTokYWzs3PQzp07r8B9VIODg0w/fvyYUlpaqpSYmGiydu3au4GBgS4TWTcM&#10;jP81jIyMXh08eND373CcLQYGBgYEUz7/kLq6Osm0tLR5AAy5Hnn48KEVKysrxdDQ8O1wx5r19fVx&#10;oM94joyM3KSoqFgmISHRMFpDKfSZqX19fRzR0dF2E+mmBLJp06ZIVlZWyqlTpw5BX3cQDg6OvtWr&#10;V8fFxMTY/t1OOMLA+DcCfVdi/HsgkUjseXl5mtBoKjMzU09GRqZ66tSp3ybCgT0GxliAQ5AxPZ3v&#10;f4ofP35MSUlJWcIoztTU9BlaIUSTkpKyhNHRpLKyslWjfVhQqVTCkydPVrCyslL09PQy/w7O3Csq&#10;KuSrqqpk+/r6OKZOnfpNQ0Mjf7KctGNgYGD8G3j9+vUiRv5VpaSkahl5NcHA+DuCKZ8YGBgYGBgY&#10;GBgTxriet4qBgYGBgYGBgYGBBlM+MTAwMDAwMDAwJgxM+cTAwMDAwMDAwJgwMOUTAwMDAwMDAwNj&#10;wsCUTwwMDAwMDAwMjAkDUz4xMDAwMDAwMDAmDMKxY8d+OxONRsO/e/dufnR09AY2NjayuLh449hX&#10;7Z8LmUxme/78+fKXL18u1tHR+duep1xVVSW7d+/egLKyMqV58+al/07ezs5O3itXruySkZGp4eLi&#10;6h1JnpycnNkeHh5n09PT5y1cuDD1V0dwTjY9PT1cL168WBYREbFZS0srl52dnTTZdZosqqurZSIi&#10;IjaTyWR2GRmZGnTco0ePLI4dO3aMmZl5YPr06SM+PIBIJArfuXPH5t69e2sXL178cizqSaPR8FQq&#10;lUCj0fD0giAIDo/H/5Fvuf7+fpa8vDzNhIQE86tXr+6MjY21zc/P16RSqQQxMbFmZmbmgdLSUqXc&#10;3NxZcnJylQAAgCAIjkqlMo1XnTD+vpSVlSmeP3/eLTIy0j4+Pt7q0aNHlvz8/O3S0tI1Y3WNrKws&#10;3SNHjpy8f/++dXNzs5igoGDr38HP80RTUFCg7uvr6xkZGbkpMzNzzvfv34VkZWWrf+Vberg5o6mp&#10;SSwpKclEVVW1mFG+wcFBhmM6KCjIWU9Pb9wPdxju+iMR9IlnJSUlynfu3Fmnq6v7caTXvnz58u6g&#10;oKA9XV1dvBoaGvmjugEEQUYsPT09nAcPHjwjJydXAQBAAABIbGysze+U8W+W8vJy+W3btl3j5eXt&#10;AAAgenp6Hya7Tj8Tb2/vU/B37Ozs5BlJnrt3765ZsGDBG2Zm5n4AAFJaWqo40uutX78+Gl4vLS1t&#10;7mTf/3AyODhIOHbs2NFp06bVwfrW1dVNm+x6TYbExcVZL168OIVAIAwCAJCQkBAH+jSzZ8/OBgAg&#10;Ojo6WSMps6GhQXzDhg1RbGxsJAAAIi0tXT1W9c3Ly9Pw8/NzMzU1fQp/OzY2NhI/P38bHo+nsrKy&#10;kkVFRZuMjIxeHj9+/Eh1dbX0SMqlUqn4U6dOebOyspJ5eXk7bGxsYu3t7W/a29vftLOzu6WlpfVJ&#10;QkKifsWKFY9lZGSqfH19PWDeyspK2YCAABdHR8fLcNwQCIRBHh6eTi4urm42NjbStGnT6rS0tD45&#10;OztfysrK0pns3x2TP5eKigo5fn7+tpqaGikymcwK5z8pKamasbpGcHDwbgAAsnjx4pSwsLCdW7du&#10;vc7Ozt63d+/ei5N9/xMpjx49MofjHS1SUlI1L1++NPpZ3vnz579llJeNjY3048cPwd+5HgAAOXHi&#10;xOHxvt++vj52RvXl4eHphHMMAACBcwx92ra2Nv59+/ZdUFFRKQIAIDNmzCj8neszMTENAAAQYWHh&#10;ltHew6gyDQ4OEoSEhIiY8slYjh49euyfoHwmJiYaCwkJEefPn/92YGCAaaT5mpubRWAn/h3l8/r1&#10;61sFBQV/KCsrFzc3N4tM9v3/Sqqrq6X/15VPKDNmzCgcTvn09PQ8LSgo+MPb2/vU75R55cqVHWOt&#10;fEJBPxycnZ0vIcjQvNXc3CwSHR29XkNDIw8AgDAzM/dfvnzZ8Wdl1dbWSsIHlLOz86Xe3l4ORumS&#10;k5OXQIXay8vLh1Ga6dOnlwAAECMjo5cwrLu7mys7O3u2nZ3dLVjnTZs2RVCpVPxk/+6YjF42bdoU&#10;MW/evPfw/8+fP88UFBT8YWBg8G4syo+Li7PG4XA0U1PTp+jwa9eubQMAIOOpgNJoNNxkty+UvLw8&#10;DWVl5WJHR8fLaFFXV88HACAcHBy9X79+VWKUNz09XZ+ZmblfVFS0iV527twZNtw158yZk8Eoj5yc&#10;XEVLS4vweN8zVD6nTp3aGBcXZ93d3c0F4+zt7W8CABBeXt4OGEahUFhyc3M1lyxZkgwAQCoqKuQQ&#10;BAEhISEOo1E+zczMnggKCv6ws7O7Ndp7GPXNT506tRFTPhnL2bNnD/wTlM+RyMmTJw/Rh41W+fy7&#10;SmdnJ09cXJw1fTimfP5HfqZ8jlYiIyM3TqTyiZb29nY++AWHiYlpoKioSIVROe3t7XyioqJNAABk&#10;69at1391XX9/f1cAAOLk5BTEKJ6R8okWd3f3cxO5goLJ+Eh1dbU0gUAYRCufYylEIlGIk5Ozh0Ag&#10;DH779k2MPn7evHnvAQDIq1evFo31tQcGBpgiIyM3TnYbI8iQEqaqqvqF0WJGe3s7n6amZi4AAFm+&#10;fPkzRvnNzMyeoL9SjERev3690MrK6sFk3zcAAHn27Nly+jhGyieUjo4OXlFR0aaPHz9qI8jolc+x&#10;EMzgCGNY4uLiVr948WLZZNdjvLG3t49obm4Wnex6YEwcfHx8HTY2NncAGNo7FRcXt5pRuoMHD/o2&#10;NzeLioiItFy8eNH1V+W6urpeXL9+/e2uri6e0dTL09PzDPz72bNnpqMpA2Pyefz48UoqlUoYr/JD&#10;Q0Mdent7ObW1tbPFxMSa6OPNzMyeAgBAYGCgy1hf28PD42x+fr7GWJc7GjIyMvTV1dULREREWujj&#10;+Pj4OqysrB4CAEB6evpcBEFw6PjCwsKZxcXFKnv37g34nWv6+voedHJyCv6zmv85YmJiTcuWLXvx&#10;O3l4eXk7ra2t77e1tQmMV71GCqZ8YjDkw4cPc7Zu3RpOP2D/bXh7e/vEx8dbTnY9MCYeZWXlEvh3&#10;T08PF318Zmam3rVr17YDAMDOnTuvcHNzd4+kXE9PzzOjVT75+fnbp06d+g0AAPLy8jT/7ePv3wqj&#10;/jSWxMTE2AIAgJGR0StG8dCA7+nTp2ZVVVWyY3Xd69evb/P39983VuX9Ke3t7fw7duy4+qt0nZ2d&#10;vCQSiR0d5uvre7Cvr49j9+7dlyMjIze1trYK/qqc3NxcreTk5KXnzp07cPr0aa+CggL1P6n/aGFm&#10;Zh4IDAx0weFwv22suHPnziuSkpJ141Gv34EJ/U9eXp6mt7e3T1FRkSoMU1JSKg0JCXGUl5evGGmh&#10;NBoNn5CQYF5QUKDe2toq2N7ezt/c3Cx64sSJI/r6+hn06XNzc7XOnj3rcfTo0eMqKirFz549M3Vy&#10;cgqm0Wh4Li6unri4uNUqKirFJBKJ3cXFJTApKcmYg4Ojz9DQ8K2/v/8+Dg6OPnR5PT09XLdv315f&#10;VFSk6unpecbT0/NMamrqAmZm5gEdHZ2P27Ztu75w4cI3jOoeGRm5yc/Pzx2+GYiKijYfPnz4pKWl&#10;ZTyj9NnZ2doxMTG2r1+/XtTZ2clrZWX1UFhYmDjSthoplZWVciEhIY40Gg0PAAAEAoFqZ2cXraGh&#10;kX/p0qU91dXVMjAtCwtL/+rVq+Nmz56dAwAAb9++NUxISDBHEARnbGycZGJikgjA0O+UnJy89MaN&#10;G1vCw8O3wodrQkKC+YYNG251d3dz19TUSLu6ul4EYGiFUF1dvYC+bu/fvzc4dOjQqZqaGmleXt5O&#10;IyOjV6dPn/aitw6n0Wj4xMREk9DQUAc/Pz/36dOnf0XHf/78WS0wMNAlPDx8a0dHB5+zs3PQu3fv&#10;5sP48PDwrWNlFT0wMMDs7e3t4+fn5w4AAA8fPrSqrKyUAwCALVu23Jg5c2YhOj2CIDh/f/99V69e&#10;3UEmk9kkJCQarKysHu7bt8+fUfmdnZ28Li4ugcnJyUsBAICJiWlw3bp1sceOHTs2VlbzFAqF9dy5&#10;cwfQb7FTpkz54enpeQZaM965c8cmKytLF4AhxcbDw+MsKysrpb+/nyU6Otruy5cvM0gkEntra6tg&#10;fX39tKtXr+6gv/df0dPTw3X37t21BQUF6pcuXdrDKE1GRoZ+XFzc6rdv3xp2dnbyLlu27AWjvjSR&#10;MDExDcK/0dafED8/P3c43uzs7KJHWq6qqmoRVFpHA7TOFRQUbB3Nw+VXlJeXK1y4cGG/ubl5gqys&#10;bJWVldXDnp4eLn19/YzY2Nh1AABApVIJDx48WFVcXKzy48ePKR0dHXxFRUWqly5d2mNgYPCevsyP&#10;Hz/qREVFbQwODnYiEonCjo6OIdnZ2doAAIDD4ZB79+6t0dHR+X/WtCQSid3f33/f27dvDSsqKuQ1&#10;NDTyN2/efNPAwOA9Hx9fB6P6t7W1CRw/fvwonNMAAGDhwoVvTp8+7QUV97EmMzNTLy4ubnV+fr5G&#10;a2uroKamZt6SJUtSbG1tY9Dprl27tr24uFgF3ntVVZUsnD9ZWFj6z5496/Gndfn+/btQaWmpEgAA&#10;zJgx4wujNDCcRqPh09LS5snKylb96XUDAgL2wvnu7du3hvC+zM3NExYsWJAK0/X19XGEhIQ4fvjw&#10;YU5paamSvLx8hbq6esGOHTuujrVnHGtr6/s/i+/t7eUEAABxcfFGtJ5QVVUle/fu3bVUKpUQHh6+&#10;NTw8fCsTE9Pgyv2a/WsAACAASURBVJUrH588efKwiooKQwv3M2fOeAIAQGJiokliYqKJt7e3j4aG&#10;Rv65c+cOLFmyJGUs7+1nMDExDa5evTpuNHmH6zMIguCCgoKcQ0NDHUgkErukpGSdvb19xJYtW27Q&#10;p21ubha9devWhoyMDH36xZuKigr5VatWPZCVla3i5OTs1dDQyJ82bVo9jUbDr1u3LhZ9QYAgCEhN&#10;TTXk5OTscXV19f/w4YMekUgUWrduXQwAAGFnZ+/Lz89XR3+vH27PJ5VKxdvY2MTOmDGjcHBwkADD&#10;d+/eHczLy9vR2Ng4FYYFBwfvtra2jgN/7XFKSUlZfOrUKe9Fixa9MjY2ToR7sgwMDN5VVVXJmJqa&#10;PjU2Nk40NjZONDAweAcAQNavXx8NyysrK1PYsGFDFDs7ex8AANHX109ftWrVfWNj40QdHZ0sPB5P&#10;BX8ZGTDa43fhwoV9mZmZuu3t7Xzt7e18DQ0N4uLi4g0EAmGQkQVqdHT0enZ29r6jR48e+/TpkxaR&#10;SBS6ffu2LdwjNtZ7PhMSElbCtnr//v08GE6j0XAbNmyIAn9Zt3V0dPDS512/fn20nJxcBY1Gw/X1&#10;9bF7e3ufkpCQqIflwTxkMpk1LCxs58qVKxMAAIisrGxlWFjYzrCwsJ2VlZWyCPLfez5jYmLWiYqK&#10;NsHfZdasWTkAAIR+E3xAQICLrKxsJaP6h4SEOGzcuDESAICwsrKSS0tLFfX09D7AMqH3ACUlpa9j&#10;1Za9vb0cYWFhO2Eb2NjYxML7hBbQ6D2fJ0+ePCQhIVEP6yQuLt4AAEAY7RfKz89Xj4yM3Aj7UXt7&#10;O9/u3buDwTgYAfT19bGLiIg0AwCQOXPmZDAyHNu9e3ewhIREfV9fHzu8d319/fQlS5Yko9MvW7bs&#10;uaysbCUjzweM9nxWVFTI2dvb3+Tk5OwBP7F2v3r16nZWVlby6dOnPUtKSqYTiUShZ8+eLZeUlKwF&#10;k7TnE0GGDKVgmujo6PX08bC/Tp06tXGs6vWrPZ/9/f3MYmJi31hYWCgpKSmLx7JN7t27t1pHRycL&#10;3nNoaOguaHgFxzqCDO3pMzc3f6Strf0RbViyY8eOKwICAq3o/XUXL17cC+dwCQmJemj8sXTp0iRj&#10;Y+PEn/UNIpEopKioWOrs7HyJSCQKEYlEoQMHDpwFACBcXFzdU6ZM+T5lypTv6L22P378EPTw8PBt&#10;amoShXmuX7++FT4nxtoQhkwms+7fv//8+vXro+H1Xr9+vdDGxiYWAIAsW7bsObo9nj9/viwsLGyn&#10;hYVFPAAAkZeXL4fzSnh4+JaxqFNycvIS+JslJiYaD5cOGr+N1d7h69evb4X9BVrXh4WF7SwoKFCD&#10;aXJycmapqKgUvXjxwoRIJArl5+erHzly5DiBQBjk5eXtGKs2GKlADwP79u27gA7/+vWrUlhY2M7t&#10;27dfhfMQFFZWVvJwe1pv3rxp7+npeVpbW/sjOs9YtvOfys/2fNILes/niRMnDisqKpbCZxx8Nl67&#10;dm0bTJ+enq6/YsWKx9DaXUhIiIgu79u3b2ISEhL127Ztu4YOv3TpkrOmpmYuOgwgCALS0tLmcnJy&#10;9pw+fdoTHRkXF2cNGzY5OXkJOm445TMlJWUxnAjQ4aGhobsAAIijo+NldDiZTGbF4XA0AABiZWX1&#10;gEQiscE4uGmbhYWFoqOjk4V+KNJoNJyAgEArKysrGSpOAwMDTL29vRxw076MjEzVly9fVGGeiooK&#10;OdigU6ZM+Q4fxggyNIkePHjwDP2PAydDFRWVIvSD+sWLFyY4HI529erV7fR54ENtrJXPHz9+CEIF&#10;OiIiYhM6rqamRgoAgHBycvb09/cz0+ddt25dDDSCoNFouN7eXo4XL16Y0CufUE6ePHkIKjT0ZaGV&#10;T01NzdyGhgZx9O8JH9roSamrq4u7rq5uGiPlEwoXF1c3Ho+nKigolKHzQuvNoXelsR2oampqBQAA&#10;JCgoyIk+Dq18WlpaPkRbH2dkZMyBD1x0noqKCjllZeVi+rK+fv2qBABA8Hg8NT09XX8s7+H48eNH&#10;AACIpKRkbU9PDyd9/OrVq+8FBwfvhv9D9yybNm2KQKeD42bDhg1R9GUwUj4HBwcJvb29HPD6jBSM&#10;+Ph4i+HaNzAwcM9kKJ+fPn3SWr169T02NjYSExPTgJeXlw+FQmFBp+nu7uaC85KxsXHiWNULKp9q&#10;amoFDx48sEJLXFycta6ubiYLCwvl6dOnpmPdJmQymbWrq4sbvjgZGhqm1tbWStbX10uoqqp+gXM2&#10;fMmlv+9Lly45AwAQFxeXAHQ4iURig4sUioqKpWVlZQow7vz58/vhSzF9fdauXXsHAICg5+EfP34I&#10;ysjIVAEAkG3btl3r7e3lgL8NhUJhmTVrVg58CUYLHx9fOwAAuXTpkvNYtpmHh4evkpLSV3QdEWRo&#10;DoUP+aVLlybR5/Px8fECACDjYXB0+/ZtW9i3f+aWS0xM7BsYoaHcSAUq1a6urv70ce3t7XwiIiLN&#10;9HoEgvzHuBAMYyQzHkKlUvFTp05t5ODg6K2trZX8WdqsrCydNWvW3IVjHofD0UJDQ3f9LE9ZWZmC&#10;q6urP+x7AADE09Pz9ETc289kNMonJydnD72HjaysLB30SymCDL0c9/b2csBnCL3y+ebNmwVwUQod&#10;PjAwwET/wg3IZDKrnJxcBb0yhiAIaGpqEhUVFW0SEBBozcvL00DHDad8+vr6egAAkPnz579Fh0Pl&#10;U0VFpYi+AeAPnpqaakgfx8HB0QsAQO7evbuGPg6uMNIPwDNnzhyEK5/0eVJTUw1hR7l+/fpWBEFA&#10;W1sbPzc3dxejtzLoDgYAgCQkJKxEkKGJR11dPV9KSqoGvboLZTyt3c3NzR8BABBVVdUv9HHKysrF&#10;AADkyZMnZujwwcFBgpiY2LfCwsIZ6PCcnJxZf6p8fvr0SYs+ftGiRa8AAAh9e9JoNNyvlE9Gv/W7&#10;d+8MJlv5pLfqb21tFYBx6JciW1vb24z6HYVCYYG+MletWnV/LO+BSCQKwVUO+javrq6W5uPja0eP&#10;7c2bN98AACD29vY30Wmh8mlmZvaE/ho/s3Y/ffq0JyPlk0aj4WbOnPlZSEiISCaTWenzTZS1u5yc&#10;XIWlpeVDS0vLh1paWp+YmJgGlJWVi9etWxfDqP8iCAIyMzN1YX5GyjhaOjo6eNevXx+9YMGCNzAP&#10;FxdX9/r166Pp2wsqn3g8nsrOzt4HhYWFhQLb4tChQyeLi4uVx7pNoCgoKJQN1+cRBAFHjhw5DgBA&#10;TExMXqDDofKprq6ejw6HyicA/9+6+smTJ2aMlE8ymcwKV0/onztRUVEboHKMDr9y5coOZmbmfkZz&#10;LvQ1S/8y+CdSWFg4g4mJaWDFihWPGcW3trYKwHFHv3I+nsrn5cuXHWF7l5SUTB8uHexrjJTj0crP&#10;lE8nJ6egnymXenp6H+BvxOgleawFLoT9zgtJXFycNfxySiAQBr9//z7lV3lqa2sltbS0PsHf5Nat&#10;W3bjfW8/k9Eon7KyspX0rt06Ojp44T21t7fzoeNiY2NtfqZ8MvL24e/v74r+H5+YmGhSWVkpN3v2&#10;7Bz6vWiioqLNTU1NYq2trYIj9WK/ZcuWGy9evFh2+/bt9TCMTCazFRcXq4wk/3D8bJ8ckUgUHmk5&#10;hoaGb+Few9zcXC0AAEhOTl7a3d3NHRgY6LJo0aLXaAkODnaCeT9//qwGwJAVakFBgbqhoeHbiT6l&#10;x9nZOQgAAIqKilThviIIbKOoqKiN6PAHDx6skpeXrxhur8efwMXF1TNcXH19/bSxLnOy+Fn/g5by&#10;AwMDzAkJCebl5eUK9P3IxMQkEe4rhP1orBASEvoOLbdv3ry5GR0XERFhb21tfR9dfz8/P/fExEST&#10;o0ePHodhXV1dPHDP61jx8uXLxYWFhTN1dXWzWFlZKWNZ9u8wY8aMLzt27LhKo9Hwubm5WgQCgRoZ&#10;GbkpJibGVktLK5dRnu7ubm74N9w3Nhy8vLyd0dHRdq9fv14kIyNTDQAA+vr6GdHR0XYODg6hjPIs&#10;XLjwTV9fHweU3t5ezsTERJPZs2fn+Pr6HtTQ0Mgfb2v34fq0u7u7X2JiosmNGze2wDASicReUlKi&#10;/KsyR2qUVVJSojw4OMjEKG64Z01cXNxqPB5PMzU1fWZiYpKIltraWikAAGhoaJAYK0veu3fvrh2u&#10;jgAAICAg0Ab3HE6k0SJ6fqQ3okHT19fHAcDP566xBO4XHo5du3aFATD0G8F96OMFgiA4Ly+v0xYW&#10;Fo9+xzLd2tr6/unTp70AGNr3XFFRIf+rPJKSknXJyclL4R7lhIQE89HXfHLg4ODoY7TvHTLSZznc&#10;ox4cHOy0f//+C2QymQ3GwT3CEKa0tLR5AAxtyB1dtf8bISGh79CgpaqqSjY4ONjp27dvU9nY2Mhj&#10;UT4j4CAbKTo6Oh+/fv06vaamRhqA/yihW7ZsuaGrqzvssViioqLNAAwdEwnAUKcbdaVHiZGR0SsV&#10;FZXi4uJilRs3bmzR1tbOBmDIOr2qqkqWmZl54PHjxyvb29v54RFrFy9edN2zZ8+lia5rf38/y0Rf&#10;czIYGBhgBgCA0tJSpd7eXk49Pb3MU6dOHRou/Xi8sDg6OoZERETYp6WlzSsvL1dQUFAoRxAEFxkZ&#10;uenWrVsb0GkFBQVbjY2NkwAYOpLu8uXLu8lkMhu8j7ECumOZbMtKSUnJOhMTk0Q9Pb1MDQ2N/Nra&#10;WilLS8v4nJyc2XBM0zNlypQf8O+RKF0ADE28o53nmJiYBo2NjZOMjY2TTp06dejw4cMnraysHr5+&#10;/XrR3Llzf+vo2z+Fi4urB/aP8vJyheDgYKfm5mbRXx1T+Dv8TGmCD0F6penTp0+z+Pj4Og4fPnzy&#10;Z2WP1bPmy5cvM36VRlNTMy86OtpuIq2e0QatHR0dfMOlg3HovjxewEWqn6VBv+jl5+drLFq06PV4&#10;1efKlSs7KRQK661btzb8rtGeo6NjyLFjx451dnbyjjSPoKBgq4ODQyg0SPq3MdJn+Zw5cz7Mnj07&#10;JycnZ7a/v/++Bw8erPLx8fG2tbWNof8d8HDVsKWlRWSsKtrS0iJib28fYWNjc8fW1jbmzp07Nnp6&#10;epljVf6fMm3atHoAhrR9AACAg0ZJSalUT08vcziB5/HChxFaq59I4OrnnTt3bGAdAgIC9u7Zs+eS&#10;tbX1fQqFwnrnzh0bAIasjKuqqmRXrVr1YDLq+r8E7Ef8/PztP+tH8IVhLNHW1s6G5UZERNgDAMCb&#10;N28WEggE6rx589Lo05eXlyuYmZk93bZt23UXF5fAqKiojfTeB/6U8vJyBQD+o5xPNnx8fB0xMTG2&#10;TExMg42NjeKrVq16MNykqqysXAKVmIqKCvmfrYCNNdATR39/P0tkZOSmiboumm/fvk21tbWNMTc3&#10;T1i3bl3s3bt31zKyVh8t06dP/wotit+8ebMQHQc9DKxfv/42DKNSqYSOjg4+Zmbmgblz56b/TOi9&#10;n4yWkbgogi9WE+k3Eb0yPJzySaPR8HD1XlFRsWy864T2tjIc6JfQ8WyvnJyc2VeuXNmZlJRkPJqv&#10;aCwsLP0KCgrlv5tPTU3t8+/m+bfBwsLS//jx45XwS1xtba2UnZ1dtK6ubtbHjx910Gnx8K2orKxM&#10;cSwunpGRoa+mpva5urpaJj09fS509/N3AipscFDCFcLnz58vH0l+6MNvJANuPNiwYcMtPj6+jo6O&#10;Dr74+HjL+vr6aUlJScZ79uy5BD8xwIfWxYsXXbdu3Ro+lqsWGIyB/ejVq1dGk7Hq6+joGALA0LYL&#10;Go2Gv3HjxpaNGzdG0ad7+fLlYk1Nzby6ujrJ9+/fG6iqqhaNR33gF4nGxkbx8Sh/NOjr62ccO3bs&#10;GABDc9Xu3bsvM0rHyspKga5TBgYGmCfrsIXx9hfJiNTU1AVqamqf09PT56anp88dj4UDfn7+9nfv&#10;3s3fsmXLjY0bN0a9evXKKCcnZ3ZOTs5sPz8/9wsXLuxHu7ciEAhUHh6eroaGBomx3rYyHHJycpUA&#10;DPmSHC4NXJ0dzjXPeCAqKtoMlaPhDscgEonCyF9uqCZi5Ry2FQDDtxf6pWC85py6ujpJb29vnxcv&#10;Xiwb7qvGSBjNC8xYvfT80xETE2uKjY1dl56ePtfU1PQZgUCgZmdna+vp6WXevXt3LUyHh4OmrKxM&#10;MTU1dQGjwgYGBpgzMzP1fnVRKpVKsLKyekgkEoWPHz9+lJmZeWDM7mgMgQ9D+AYJB/Lz58+XIz9x&#10;6nzlypWdAPxHaU1LS5tHoVBYx7/G/w0nJ2cv9L1148aNLcHBwU729vYRgoKCrfr6+hmampp5WVlZ&#10;uomJiSaPHz9euXPnzisTXcf/RRQUFMpxOBzS3t7On5GRoT9cuqSkJGO45WMssbGxuSMgINDW0NAg&#10;ERcXtzo+Pt6SXvkkkUjsjo6OIb29vZyOjo4h47kdRklJqRSAIV+4f6ctGJ6enmfgJ7/r169vCwkJ&#10;cWSU7tChQ6fgpyJXV9eLkzHWJxoKhcJqaWkZ39raKrh58+ab8IVqPBAUFGz18vI6fejQoVOFhYUz&#10;09LS5mVnZ2u7urpeZOQ/F87TP9sLW19fP22kiwi/Aj4f8vPzNYZb+a6rq5MEAIDf9Y37p0B/iXDb&#10;HD3v3783AAAAERGRlvH40kKPiIhIC/22NHrQX1fHY5WQSCQK79mz51JkZOQmRoongiC4kTiSB2Bo&#10;CxUAv7dlAeZBH17xv0ZFRYU81CP19fUznj59alZaWqqkp6eXiSAIDj3X4hcvXvwSGgO4uLgEMnqT&#10;cnV1vcjDw9P1qwt/+/ZtKuxgcOP93w0qlUp4//69gYKCQjl0HL9o0aLXTExMg5WVlXLDOQFOSEgw&#10;h20AnSy3tLSI0Bt4TBS7d+++jMfjaa9fv15048aNLfv3778A4+Dq57p162KXLl2aLCUlVTsZdfxf&#10;g52dnQT7houLSyCjbRmdnZ28MTExtnALx1jCxsZG3rx5800Ahjb3a2trZ9NfB+4JBQCA8XLIDZk/&#10;f/47AIacYt+/f996PK/1O+DxeFp0dLSdkJDQdwAA2Lt3bwD6MAOIjo7OxxMnThwBYOiQB29vb5+f&#10;vZyOFYmJiSbw79F8/vsTqqurZeCn3PHuH+np6XN37doVtnfv3gAoDg4OoZqamnmM0i9dujQZAADO&#10;nj3rMdwncS8vr9Ow3/0pmzdvvsnDw9PV09PDFRAQsJdRmoyMDH0WFpZ+FxeXwLG45kjZvn37NVZW&#10;Vgr9lgUIDHd0dAyZqK9ecDvY/fv3rRkdLQqVUjMzs6djvfLZ2dnJ6+rqejEsLGzXcCuet27d2jCS&#10;I0/T0tLmtbS0iEydOvUbekX3V9y9e3ctJydn79atW8PR4TQaDZ+SkrLk7du3hiMt659KQ0ODBL3h&#10;mZycXCUcP3BLDQAA4KWkpGrd3d39ABiywp09e3aOp6fnmbt376598ODBKjs7u2hRUdHmkXxWQE/M&#10;6Lefuro6SfRyKwBDiurob3H03L17d+23b9+mnj171gOecCIvL18Bj+g6dOjQqZiYGFsEQXBQYmNj&#10;1yUlJRnDfQyrVq16AN8m9+7dG4C2dCSRSOxPnjxZAcDvG0L9DrKyslXLly9/TqPR8CtWrHgC97EC&#10;MKR0CggItHV0dPDBT7GjBb1f72eref900BbNjx8/Xjnacvz8/NxxOBzy+fNntTVr1tyjUCissB9V&#10;V1fLrFu3LvbgwYO+Y1Pr/4+Dg0MoDodDOjo6+DZt2hRJH48eo+gHeFFRkSr8nAlXKdEW36PB0NDw&#10;7fLly5/Den348GEOjOvu7uYOCwvbxaheE4GYmFhTRESEPQ6HQwYGBpitra3vM9pGc+jQoVNubm7n&#10;AQDgwoUL+5csWZIyEsvP0ZxMRCaT2Q4cOHAOWtvOmjXr0++eO/2nDNc/amtrpei/fv1p/9i+ffu1&#10;8vJyhZiYGNv4+HjLd+/ezS8tLVXq7OzkhWMGnd7Dw+PslClTfnR2dvIuX778eVNTkxhM193dzb1x&#10;48YoKyurh2PlLWPatGn158+fdwMAAEYGKDU1NdL37t1bc+DAgXNwlX+ikJCQaPDy8jrd1NQkRm9p&#10;D1/21NXVC4Y7ge1PQf/2CQkJ5jQaDe/u7u6nrq5e0NDQIAFtDiBw1Yubm7v78uXLu8eyLiQSid3M&#10;zOwpkUgUdnNzO29nZxfNSD59+jRLWFiY+OHDhzkw7N69e2vQZVEoFNaDBw/6GhgYvM/OztZGj2Nn&#10;Z+cgOzu76BMnThyh/woSHh6+lUQisefk5MymX+wJDg52Wrp0afKCBQtS/xeOcoYrwGgYbklAkCHH&#10;oe7u7uegv0200HvtJ5FIbO3t7XwCAgKt4C9fcT09PZxUKhVPJBKFoF9OVlZWsoWFRbyhoWHqkiVL&#10;kv39/V0BAAg3N3eXmZnZkwMHDpzt7+9nbm1tFYDXjY+Pt4AOhQcHBwkdHR28rKysZAAAEhkZuZFC&#10;obDQaDTc4OAggUKhsEA/n66urv4wDkH+4+eTj4+vPSAgwIVCobAQiUSh8PDwLUJCQsT4+HgLeh9U&#10;vb29HNu3b79Kf//MzMz9+/btu0DvW66mpkZKV1c3E6aTlpautrKyeiAlJVWzevXqe7ANVqxY8fjR&#10;o0fm4+HPKykpaSkYxtebu7v7ORkZmarhTvygUCgs0A8aAACpqqqSQTunDwoKcgJ/OdtdtWrVfXNz&#10;80cHDhw4OzAwwFRfXy8B83348EEP/ZtRKBQW6HNvzZo1d8vKyhSoVCqOQqGwfP/+fQrM9+bNmwXw&#10;N+vv72fu6OjgRfvMg3Xp7+9nRp/s9OPHD0FGfv5GK/CkLHZ29r7Vq1ffmzt3btrt27dtKRQKy6dP&#10;n7TgdSsrK2XhIQMUCoWlvLxcHsYFBwfvRp9yEhcXZ83Pz99G35dUVFSKhvMrOZZiZGT0kpeXt6Or&#10;q4ubPu7jx4/a0N8oNzd3l4WFRbyRkdHLTZs2RcCTYpiZmfstLS0fxsbG2pBIJLauri5uaWnpagCG&#10;Tnrq6enhJJPJrFQqFU+hUFjQBzGQyWRW9GEMLS0twosXL05Bt4GFhUW8pKRkrZ2d3S3wl09MW1vb&#10;2/SnqI1GSCQSW2Fh4YzDhw+fgNe0sLCIp1AoLIxOf3J1dfWH6WRkZKqqqqpkGKW7cePGZujbmJOT&#10;s8fIyOjlvn37Lty4cWNzbGysTXh4+JbFixen4HA42oIFC96gD7eA7dTX18cOT1MREhIiWlhYxKNF&#10;Xl6+HLb/1q1br3d3d3ONZb/48eOHYFJS0lI4b54/f34/hUJhQY+nurq6aXAcMjMz91tYWMSbmJi8&#10;WLFixWPos5OXl7fDwsIiPigoyGlwcJDQ2Ng4FbZhUlLSUth+/f39zNBnJwcHR29nZycP+lrQD+XP&#10;xNraOg7dj3NzczUZ5RMSEiIy8gU9FhIfH28hKiratHPnzrDu7m6u7u5urqSkpKXKysrFAQEBLug5&#10;dmBggIlCobBAn7nq6ur5FAqFBf18Givp7+9n1tbW/igsLNxSXl4ujyBDhyOYm5s/kpKSqqmrq5s2&#10;1m2xadOmCPhcMDMze2JmZvYE7VS+vb2db926dTGCgoI/UlJSFpPJZNa8vDyNDRs2RBkYGLxjdEDA&#10;n7bBsmXLnv+qH8FnFYL8t5N+PB5PdXNz8+vr62N///79vCVLliTv2bMnkNFBLXDcAACQhQsXvm5o&#10;aBAvLCyc4eXl5WNjYxPL6GQ4BPnPISAAAOTGjRubx6OP0mg0HOxn0BcrHHP0YxwKhUJhgc95GRmZ&#10;KhKJxIYeu1VVVTKw3qGhobu+f/8+BT7joX9QISEhInpuhX4+N2/efAM9bq9evbqdmZm5/8KFC/tg&#10;GA5B/vOC/vnzZ7W3b98aFhUVqVKpVIKxsXES/dmpp06dOsTozd/V1fXi9OnTvxYXF6tcvHjRlUql&#10;EggEAhWe1VtbWyt18eJF18HBQSYNDY18Z2fnoH379vkzcmfg4+Pj/e7du/lJSUnG9HFwfxAjX1oH&#10;Dhw4N3369K++vr4HPT09z+jr62cYGxsn1dTUSPPw8HTp6ellLliwIPVnG5Fzc3O1MjMz9SorK+Vk&#10;ZGSqTU1Nnw23hQAaImRnZ2t/+/ZtKgsLS7+1tfV9AoFAbW1tFTQ2Nk4aT5+VVCqVYGtrG0O/qgzA&#10;kFuSlJSUJYxW2dra2gTgag4aJiamwatXr+4AYGh5/OTJk4eh/zxZWdkqd3d3v6tXr+7Iy8vTpM8b&#10;HBzsdOvWrQ2M/Lft2rUrNCwszIHRPZw8efLwxYsXXemtHwUEBNrOnz/vdujQoVP0q+Tz5s1LY3Te&#10;7Gior6+fduLEiSPwc4ylpWW8sbFxEvRJh0ZNTe2zi4tLIP1nFQCG9gGj27qlpUXkzZs3CwsKCtTZ&#10;2NjIGhoa+WZmZk8nwi/s06dPzWpra6WGM6Z59+7d/MjIyE0IguBwOBwye/bsnB07dlwlEonChw8f&#10;Pkmj0fBLly5NtrGxuePv77+P0Zusjo7OR0VFxTJG207U1dUL0J8haTQaPjk5eenHjx91amtrpQgE&#10;AtXU1PSZuLh4Y21trZSpqemzsdp7eu/evTXoz9ZopKSkatG+TQEYWuV1c3M7jzbsUVFRKWY0Pkgk&#10;Evvjx49XJicnL/38+bPa9+/fhUgkEruQkNB3BQWF8nnz5qWtXLnyMf2n8nfv3s2HHgiGg5mZeUBQ&#10;ULBVVVW1yMjI6NWfGEsMx5kzZzzhlgs09OOpoKBAPSgoyBl+IlNVVS3avXv3ZSqVSti/f/+F/v5+&#10;ltmzZ+c4OjqGhIeHb01PT5+LLk9CQqLhxIkTR/bv33+B3vhk2bJlL+CZ1DU1NdLGxsZJc+fOTScS&#10;icLFxcUq6HkAWmzHxMTYos+EJpFI7C9fvlycn5+v0dfXx6GsrFxiaWkZP1Ifo6Ohq6uL5/379wb5&#10;+fkabW1tApqamnmGhoZv0V+cABjyOjKcQZSTk1PwcH5lR0tDQ4PE/v37L6SkpCzR1NTM+/r163QD&#10;A4P3586dg4MNWgAAIABJREFUOzAeLs46Ozt5vb29feBXPQMDg/dwqw8a+ByFZ7traWnlzpkz58PP&#10;fEmOhtTU1AX0fq0ZISgo2Orn5+cOwNCKvqOjYwhcyefg4OiTkJBoWLhw4ZvNmzffHM7rh6+v78HA&#10;wEAXEonEzsrKSpk6deq3uXPnpm/cuDHqZ54giouLVYyMjF6xs7OTPnz4MEdERKRltPc7HA0NDRJH&#10;jhw5MVz8ihUrnsBthgAMrUQzeo4pKyuXuLu7++3YseMq/T5nGRmZallZ2apXr14Z0ecTFxdvPHny&#10;5OHS0lKlrKwsXRKJxN7Z2ckrLy9fQaPR8C9fvly8a9euMLSnhv9SPv8toJVP+okRAwMDA2Ny+fz5&#10;s9rGjRujrl+/vu1nHlGuX7++jZOTsxetfGJgYPzzwf86CQYGBgYGxtjQ3d3NbWpq+mzKlCk/fuWK&#10;b3BwkGmiT5HDwMAYfzDlEwMDAwNjwqiqqpJtaGiQ+FW6srIyxerqahn050IMDIx/BxN2agcGBgYG&#10;BgYkKytL19XV9aKFhcUjFhaWfuQvP4zfvn2b+vLly8ViYmJNFy5c2P939ReNgYExev5Vez4bGxvF&#10;S0pKlK9du7b93r17a6SkpGqvXbu2HYfDIYsXL3452fXDwMDA+F+HQqGwenl5nQ4ICNiL9vsHwJDh&#10;1ZIlS1I8PT3PMDoWFgMD49/Bv0r5LC0tVUL7EkRjb28fMcHVwcDAwMAYhpycnNlfvnyZAcDQmdBi&#10;YmJNWlpauby8vJ2TXTcMDIzx5V+lfGJgYGBgYGBgYPy9wQyOMDAwMDAwMDAwJgxM+cTAwMDAwMDA&#10;wJgwMOUTAwMDAwMDAwNjwsCUTwwMDAwMDAwMjAkDUz4xMDAwMDAwMDAmDEz5xMDAwMDAwMDAmDBG&#10;rXx++vRplpOTU3BCQoL5WFZosigqKlKdNm1avZCQ0PekpCTjya4PBgYGYygUCuvbt28NnZ2dg06c&#10;OHFksuvzpzQ1NYldvnx5t5aWVm5dXZ3kZNdntJBIJPY5c+Z8EBQUbPX29vaZjDq0t7fzX716dcfm&#10;zZtvTsb1f5fs7GxtGxubO9gz5+/Ppk2bIgUFBVuvXLmyc7LrMl40NjaKHz58+KS7u7sffZyjo2MI&#10;Nzd39/z589/RHw7xM8hkMltwcLDT+vXrb/9XBIIgI5aenh7OoKAgp23btl3D4/FUAAASFRW14XfK&#10;+LtKVFTUBgAAAgBAvL29T012fTDBBJP/L83NzSJbtmwJ5+fnbwMAIDt27Lgy2XX6E/Hx8fFauHDh&#10;azj3FBYWzpjsOo1W6urqpsH70NHRyZrIa79+/XrhoUOHTiopKX0FACBqamoFk90ew0lvby9HUFCQ&#10;09atW6/jcDgaAACJjo5eP9n1wuTnIioq2gQAQNauXXtnsusy1hIfH29x4MCBs/AeV69efY8+zfTp&#10;00vg+O7r62P/VZk1NTVSZ8+ePaCmplYAAEBmzJhRiI4fdWWlpKRq/k3K5+fPn2cKCQkRubm5u54+&#10;fWo62fXBBBNMhpf169dHT5TyOTg4SBjP8tva2vj/Dcpnb28vh4aGRh4nJ2ePm5ub32TUISgoyOnv&#10;rnyiZdq0aXWY8vnPEBsbm1hOTs6e4ODg3ZNdl/ESJyenoOGUz507d4ZxcnL26Ovrp1OpVPxIywwI&#10;CHBhpHwy/caK7L+amTNnFhKJROHJrgcGBsZ/OHv2rIeHh8fZybp+e3s7f0hIiONYfEaur6+flp6e&#10;PtfGxubOWNTt7wYHB0dfXl6e5mTXAwNjPIiNjV032XWYTMLCwnaFhYXtGqvyMIMjDAyMvyWvX79e&#10;5Ofn5z6ZdfDy8jpdX18/bSzKcnBwCK2qqpIdi7IwMDAw/slgyicGBsbfjrq6OsmtW7eGIwiCm6w6&#10;3Lt3b83Vq1d3jEVZgYGBLs+ePTMdi7IwMDAw/un812f3L1++zDh8+PDJlpYWEVlZ2arCwsKZEhIS&#10;DcHBwU4yMjLVIy00KytL183N7byAgEAbDw9PFwAAdHd3cx86dOjU7Nmzc9Bp6+rqJGtra6WuX7++&#10;zcnJKVhaWrrG3d3dLzMzUw9BEBwbGxvZ19f34LJly16UlpYqHTly5ER+fr4GOzs7ycDA4P25c+cO&#10;sLOzk9Blkkgk9rt376798OHDnJMnTx4+cuTIidTU1AVMTEyDmpqaeRs3boxasmRJCn29y8rKFEND&#10;Qx1kZGSq9+zZcwmGd3V18Tx48GDVixcvlh04cOCcvLx8hYuLS2BWVpYufDja2dlFHz58+CSj9khJ&#10;SVlSWlqqVFhYOPPLly8zpkyZ8mPPnj2XFixYkEogEKgjbVdGNDY2il+9enXH3Llz0xUVFcuOHDly&#10;IisrS1dQULBVT08v09XV9eK0adPq0XkoFArrkydPVmRmZuqdP3/ezdfX92BERIQ9AACcOXPG09LS&#10;Mh6mzcnJmV1eXq6QnZ2tXVhYOFNVVbXI2Ng4admyZS+Gq1NJSYny0aNHj9fV1UnKy8tXlJSUKAsI&#10;CLRdvnx5t6KiYhk6LZFIFPbw8DibnZ2t3d/fzwIAADNmzPgSEhLiKCoq2oxOm5mZqefg4BAqLy9f&#10;wcrKSuHi4upRVVUt0tXVzdLR0fkI0zU3N4va29tHAADAlClTfhAIBKqMjEy1goJCuY2NzZ0/afP+&#10;/n6WQ4cOnXr58uXinp4eLgCGtmycPHnysIqKSjFMR6PR8ImJiSaPHj2y6O3t5bx9+/Z6Hx8f7zt3&#10;7tjA+5SUlKxLSEgw5+Dg6IP52tvb+bdu3Rre1dXFIyoq2ozH42mSkpJ1M2fOLFy+fPlzbm7u7uzs&#10;bO2SkhLliooKeQAAcHJyChYWFiYCAMDTp0/N2tvb+cvLyxUAAGD79u3X0L9/V1cXz71799a0tbUJ&#10;7Nmz55KNjc2dkpISZU5Ozt60tLR5sC5wrH3+/FmNSqUSCAQCdfXq1XGenp5n0ONtcHCQycPD4+z7&#10;9+8N4G/Lzc3dvXjx4peqqqpF06dP//q7bZySkrJk+/bt12pra6XY2NjIBw8e9AUAAHFx8UZnZ+cg&#10;+vR9fX0cLi4ugW/fvjWEYfz8/O0vXrxYJiAg0IZO297ezn/z5s3Nvb29nHV1dZJEIlGYlZWVEhoa&#10;6iAoKNgK2+jChQv7fXx8vGk0Gj4rK0sX1sHNze38lClTfoz0Xmg0Gn7v3r0BQUFBzgAAkJSUZNzV&#10;1cUDAACrV6+OmzVr1if6PDdu3NgSFBTk3NvbywnD7Ozsoo8cOXKCPm1cXNzqsLCwXXB1Fo/H06yt&#10;re97eXmdRver36W7u5v7/v371t++fZvq5uZ2/vz5824xMTG2TExMg1paWrnr16+/vXjx4pf0+Roa&#10;GiQiIyM3lZeXK8A5BQAAHj58aJWbm6s1ODjIBAAAsrKyVUZGRq+4uLh67ty5Y9PU1CTGz8/frqGh&#10;kW9sbJyELvP+/fvWoaGhDuh7XLVq1QMvL6/TnJycvaO9x+EoLy9XSExMNGlsbBQHAAAREZGWefPm&#10;pWlra2cDMNTfnj17Zpqbm6vFzc3dvWDBglR9ff0MAACora2Vunr16g4EQXBNTU1i9fX10yQkJBp8&#10;fHy8xcXFG3917YGBAeanT5+aVVdXy3R0dPBJSkrWbdu27ToAQ22bnZ2tXVNTI93e3s4vKira7Ojo&#10;GEJfRnh4+NbIyMhNzc3NogAAwMTENGhnZxft7u7ux8zMPADTUSgUVmdn56CSkhJlKSmpWgAAEBMT&#10;a9LT08ucNWvWJ2lp6ZrRtmFOTs7ss2fPevj6+h4sKytTdHV1vYggCG7btm3XoSV1R0cHn4eHx9mM&#10;jAx9CoXCCsDQGD927NgxQ0PDt+jySkpKlCsrK+UuXbq0Jzk5eSmRSBR2dXW9mJOTMxvmu3bt2nY5&#10;ObnKlJSUJT4+Pt5NTU1igoKCrWZmZk8PHjzoi8fjaegyCwoK1Pfs2XNpcHCQSVZWtgqAoXnP1tY2&#10;Zu/evQH099TV1cUTGxu7rq2tTcDT0/MMDB8YGGBOSEgwf/LkyQp+fv72gICAveHh4Vv9/f33wf6u&#10;rq5eEBsbu240z56enh6u58+fL8/Ly9NEEATHwsLSP2vWrE/m5uYJMM2rV6+MsrKydLu6unhmzZr1&#10;ydra+j4Oh0P6+vo4bt26taG8vFyhp6eHq62tTaClpUXk8OHDJxmN35/R29vLee/evTXV1dUyw3kZ&#10;ycrK0r13796a5uZmUVZWVoqGhkb+sJbxcPNnWlra3GnTptUlJiYa02g0HIIg4NSpU94AAISTk7Pn&#10;8+fPM9GbRYczOLpz585aAoEwqKysXNzf388Mw0+dOuXNz8/f1tTUJArD/Pz83LS1tT+CvzbbBwYG&#10;7pkzZ07G8ePHjwQGBu5Zt25dDAAA0dLS+pSTkzNr2bJlzwMDA/cEBgbuOXr06DEAAGJra3sblpeb&#10;m6t59OjRY7Bu+vr66dbW1nGGhoapGhoaedBCn0AgDIaHh2+B+bKysnROnz7tCePR1u4pKSmLTU1N&#10;n7KyspIBAMijR4/MdXR0subNm/fe0NAwVUZGpgoAgLCwsFAqKytl6Tfb7tu374KLi0sA/L+0tFSR&#10;jY2NBABABAQEWsXFxRvExcUbyGQy6+9sDM7IyJhz6NChkzw8PJ0AACQoKMhJS0vrk6GhYeqMGTMK&#10;oRWlsLBwS3Z29mwEQUBmZqbuwYMHz0hLS1fDdo2MjNyI/g02b958A0GGjAd2794dnJGRMQdes6ur&#10;i9vNzc0PAIBs2LAhqquri5u+XuHh4VukpaWrU1JSFsN+BDccs7Oz92VlZenAtJ2dnTzGxsaJOTk5&#10;s+rr6yXq6+slvnz5oiopKVmroKBQ1tjYOBWmzcvL02BhYaGcPXv2APp6fn5+bvv37z8P/x8YGGCa&#10;OnVq48qVKxPQhiJpaWlzWVlZyb/bzmih0Wi4zZs33ygoKFCD9a2trZWcP3/+W15e3g54b4ODg4Td&#10;u3cHi4iINAMAkFmzZuX4+fm5SUtLVxsaGqYaGhqmsrCwUAAAyKZNmyLQ11BRUSkyMDB4h65nQUGB&#10;Gg8PTye6PVpbWwXgb0Y/Nvv6+thhXFpa2lwEQcCjR4/MDx48eIaPj68djpujR48eU1VV/QLT1tTU&#10;SCEIAqqrq6VPnTrlDe+xvr5e4vTp054AAMTJySkIfa0NGzZEAQCQxMREY/RvoKamVvD48eMVo2nn&#10;trY2/uvXr28FACB8fHztsA4tLS3CMA00ONq+fftVOzu7W56enqcDAwP3+Pr6ejAxMQ0AABBHR8fL&#10;6HKLi4uVRUVFm9Dje3BwkKCmplZgbm7+CIaRyWTW+vp6CTMzsycAAMTOzu4WrMPAwADT7/aZ+vp6&#10;CR0dnSwAAOLh4eELy+rt7eWA9wt/gzNnzhzU1NTMhfMcrAMOh6OVlJRMR5cdGxtr4+TkFIT+nfz8&#10;/NzAHxhiNTc3ixw7duyovLx8OQAAsbKyerBt27Zr+vr66XPmzMmAcxcej6deuHBhH8yXlJS09Pjx&#10;40emTJnyHQxj7X7p0iVneJ8FBQVq6PsQFBT88e3bNzH6PHfv3l3j6Oh4GX2P58+f3w8AQLZt23aN&#10;Pv1YGRzdv39/Fawr+lmBFgUFhbJ9+/ZdgP8nJiYas7GxkdDPxLa2Nn52dva+4X6P4QyOfHx8vOAz&#10;jD7PhQsX9gEAkJkzZ36mjwsODt59+PDhE+j2Onjw4Bn65xqCIGDFihWP5eTkKjo6OnhhWH19vYSk&#10;pGTt27dv54+m3dzc3PyWLVv2HLbd69evF5qbmz/i5ubuAgAga9asuYsgCCCRSGympqZP09LS5sJ6&#10;lpaWKiopKX3l4ODo/fr1qxIs8/z58/thfwQAIM+ePVu+fPnyZ/7+/q6BgYF7Vq1adR8AgLi7u58L&#10;Dw/fYmRk9BKOHwcHhxAAAIL+nRAEAcnJyUuYmZn7RUVFm75//z4FhoeGhu5Cz5sIgoDCwsIZvr6+&#10;HrAOaGv3rq4ubnt7+5twXjU3N3906dIlZ2Vl5WJDQ8NUAwODd/BZ/KdedBYsWPAGAIAsXbo0abi2&#10;V1RULIXGQE1NTaLTp08vsbS0fIh+FpqZmT1hZWUlFxcXK9OXwcjgqKysTOHcuXPu8FlhYmLygtH1&#10;g4KCnGRkZKrQ5VZXV0vr6upmguGs3V+8eGHCzs7e9+DBAyt0ZFJS0lL4gycnJy9Bxw2nfEKF1cDA&#10;4B06PDw8fAujhxeCIAD+OEZGRi/hhIwgQw8BDg6OXmZm5v7ly5c/o1d2BAQEWllYWChtbW386PAT&#10;J04cBgAgMjIyVbm5uZowvKamRgp2IB4ens7Ozk4eBEEAhUJhQRAEzJs37/1wncTc3PwRAACRlZWt&#10;vHv37hoY3t7ezgcV0xcvXpig8zx//nwZAAC5cePGZnQ4VJz5+PjaiUSiUGtrq8BoOyScvDZt2hSB&#10;fjgXFxcrT506tREAgGhoaOTRaDQcvE+oSEhLS1dDy/6oqKgNy5cvfwbvzcXFJcDV1dWf0TXt7Oxu&#10;wQc/OvzmzZv2eDyempeXp4EOT09P14f96OHDh5YwfN26dTEhISEO9OXb29vfpO+siYmJxgAAhL6P&#10;9vf3Mzs4OISg+wwAAHF2dr5EX66xsXHinyif58+f379169brjAYdAADh5eXtgG2MIAi4ePHiXvg7&#10;Hzly5Dh6Ajh79uwBAACioKBQhi6Li4ure926dTH011i/fn00Wvlsb2/nG075hG2AnkRhvTZu3BgJ&#10;AEC0tbU/ZmZm6lKpVLyPj4+Xubn5o66uLm4KhcIyY8aMQvSLI4IMTWSwTPSD0tDQMBUAgND/5v7+&#10;/q6jVT4RZMj1B3xBYxQPlU9BQcEfqamphoz6p42NTSw6HD6kLl265IwOX7Ro0SsAAPL+/ft56PDV&#10;q1ffAwAgO3fuDBvtfUCBc4uPj48XfRxa+Vy0aNErdB9C/87oF8Hy8nJ5YWHhFviCBwX9UkI/7/yO&#10;uLi4BAAAEHV19fwPHz7owfDe3l4OqBATCITB0tJSRQRBQHd3NxeCIODYsWNHh1M+EQQBK1euTED/&#10;NiQSic3AwOBdXFycNX3aiooKOSEhISL9PaLb5Pr161sZjcU/VT4HBwcJ8CUd/WJCH9/c3CwCwxQV&#10;FUsBAEh6ero+Oi0vL28HDoejvXv3zoC+nOGUzzNnzhwcTvmE8wq98pmd/X/sfXk8lF3//5kZM/Z9&#10;T5ElimxRSauUQotIWhDatdGiqFSElFIq6q6oyK1EKJRSQkj2LRFlKfu+zpiZ6/fHPOd5ru/1G25r&#10;7vt55v16nddr5pxznfM55zrX2T7bZ20FBYVybP7S0lIl2F8vXrxYA+PV1dXzmL0nV1fX86PdfJLJ&#10;ZBLa5NYff/yxC0EYa+/KlSsTrl+/fghBEGBvb3+L2bfg6Oh4FQCAyMjI/EAf9FJSUhbBMrGWFOD6&#10;Ii4uXn/gwIEb6PFCp9Nx06dP/87FxdXT1tYmAOPv3r27EwCAKCoqfkWXFRkZuQGu8zCut7eXk0ql&#10;Euzt7W9hN58wHDly5AoAAJGUlPyF1YY/ePCgHwAA0dPTezeWMenv778P9gGzPYOdnd199H4MXhRh&#10;1/EdO3bcAwAge/fuDcCWwWzz2d/fzz4wMMDm7OzsOdjmMzQ0dAt20w7DYNru+J6eHm47O7tAUVHR&#10;JhMTkyiAgo6OToawsHCLiIhIs4KCwjcwDLCzs5MBYLDemKUnJCQYDPbsmTNn3NGsInZ2djKRSBwY&#10;GBgg7t279za2TBKJRKFQKKSSkhJlZuVJSkrWaWpq5sL/MjIyVVBjrbOzk+/Ro0fWsBwAGNqaf9U+&#10;Y2Pj2E2bNj2F/wUEBNrZ2NiozPKGhIRYMos/duyYDxsbG7W9vV2AQqGQsKzB0WDlypVvIOsVAABm&#10;zZr1JTAw0A4AAPLy8jTi4+MNYTsh21RISKjV2Ng4FgAArKysgmNjY403bdr0tLi4WOXWrVv7+fn5&#10;O5jVBVkO9+/f35Gdna0FAONK/vjx45fXr18fraGhkYfOP2fOnBwJCYl6AQGB9lmzZn0BAICSkhLl&#10;sLCwzTNmzCjHlg/ZPUVFRbMhaxkCssIgiETigKqqaiG2jLy8PA3I3oYwMjKKw+FwCNMO/Av09fVx&#10;enl5OQ9Fb0dHB39HRwc/Nl1eXr7i/PnzZ9EsF8jiZYaSkhJlNMt1rLQD8J8xDt/9jBkzyufPn/8J&#10;j8fTXVxcPKOiokx4eXm7bty4cbCoqGg29nlxcfEGDg6OfgAAePz48TZsOva9GBoaxo+F3uFi9erV&#10;r7AsusHmnl+/fk0BAIDBxnViYqL++FM4Mnh6errAdwXA4G3x8vJylpSUrMP2MVrUKTQ0dOtY6ZGX&#10;l6/Q0dHJgP+5uLh6w8PDzYWFhVtoNBrh0qVLTgAAwMPD0w0AAH/FBr9z584eISGh1rCwsM2RkZGm&#10;JiYmUbKyst83btz4DJv34sWLJyUkJOqxbRQQEGiH73A82sgMBAKBdvjw4esAAPDixYu12PEdGxtr&#10;rK+vnyguLt4AAEO8AuZ5//69HrY8BEFwTU1NohNBK4Sbm5srM1a5jIxMFexDbH/V1NRMg+x5iLHM&#10;NSQSiYJeRxcuXPgR0pCQkGBw6NAhv5qamml3797dNdRcWlVVJZOamrqIWR1wzEHAPUdDQ4O4t7f3&#10;CTTtOBwO4eHh6e7t7eXKy8vTgPFw/FRWVsoxc+zQ3NwsAn9zcnL2DZddPm/evMz9+/ffQscNNdeP&#10;BKamppGQjqdPn25Cp3V3d/OkpqYu2rJly58wDs53zMYjAAzxkeHUy87OTh5sjwMAw4i8s7Ozl4qK&#10;SjF838MBW3x8vGFdXZ2kkZFRHFYmgo+PrxP9EoYDGxubB9OnT/+xePHiFBhHo9EIcBOBTIACwUhM&#10;JGlra2dpamrm5ubmag62aR0vFBYWqjKL5+Hh6VZQUPhWWlo6cyL6A8LAwCBBRkamqqqqSiYnJ2eO&#10;kZFR3HCei4uLM4KyKsygrKxcoq2tnZWVlaX98uXLNVpaWtlv375d0dzcLIJeqCA4ODj66+rqJNFx&#10;kZGRpgiC4K5fv34YLRsGAAA/fvyYDhczGo1GAIAxiQAAwJEjR66+fv161bVr1xzggWjfvn0B8FmY&#10;LyUlZbGqqmqhv7+/vb6+fiIAAKDleEeKpKSkZS0tLcLR0dHrse+1vb1dANJbVFQ0W09P7/1o68Hh&#10;cEh+fr66srJyiZ+f3yEo17N169bQ0ZY5Ety+fXsvgUCg2djYPMAuQLy8vF1sbGzU0tLSmWh6IX2u&#10;rq5ujo6Ovng8nj5z5szS0ch7jhQjkfkLDw83LygoUFu9evUrGNfY2CgGNwUT+S0OF8NpD51Ox0dF&#10;RZmws7OTLS0tQ7DpnJycfXQ6HY9+T+MJDg6Ofmtr60e+vr6OOTk5c0byrISERL2fn98hS0vLEOgx&#10;BruQAsB4F8+fP99AIpEog7WRRqMRvn79qjSWtgwFOzu7QFdXV7euri7e0NDQrWivLwEBAfvQMv54&#10;PJ6ekZGhU1ZWpggP9AAwNlEDAwPEiaIRoqenh/v169erpKSkfjLrLwEBgfaBgQHily9fZsE4HA6H&#10;1NXVSc6ePbvIw8Pj1J49e+4AAMD8+fM/TSSt0dHR6wcGBoj37t3bifWQ+PPnTyk4lxYUFKgtW7Ys&#10;abzqRR8gzM3Nw1+9erVaSEioVVpauhoAxnc1keNprBAXF28wNjaOjYmJWffo0SPrvXv33oZpjx8/&#10;3mZiYhKF3iTeunVr/6ZNm56iL+C6u7t5amtrp44nXVFRUSZVVVUyzMbdUGDLyMjQAYBxSzgehIiI&#10;iDTDU2xdXZ1kQEDAvpKSEmV4OpkIDHcHD6GmplaQm5urWVVVJTNRNAEwNF3wBDOR/YLD4RBVVdXC&#10;qqoqGewN4lAoLi5W+as8SkpKX7OysrRhXngDCgXX/wrQHqCPj88xJSWlr3+Vf9myZUlr1qx5+fLl&#10;yzWxsbHG79+/1/P09HQ5ePDgDfShiUQiUTw9PV1cXFw8y8rKFFesWPF29+7df/j4+Bwb7BZpJPQe&#10;OHDg5kRuBC9duuRkb2/vX11dLW1iYhK1devWUD8/v0PjdXoeCjU1NdO+ffumoKmpmcvsdpMZ3Nzc&#10;XI2NjWM7Ozv5jh075hMREWEWFBRkO5x3+rshJSX1Eyp9fPjwYem9e/d2cnNz9/wdNp0jQVVVlUxr&#10;a6vQmjVrXg7GXZloqKmpFQAAwEjmFYht27Y9Dg8PN4+Ojl6/devWUHhTi0Z1dbV0S0uLsJGRUdxk&#10;tZGPj6/T1tY2yM/P71BwcLAV3HzC2zKoZAQxe/bsotmzZxcBwDisBgUF2TK7uZ0IFBcXq1AoFNKy&#10;ZcuSIMfrr+Dh4XHKzMwsoqWlRXjv3r23w8PDze/du7dzLIpGwwG8gTx//vxZZpcVEwWo6AcBFdu6&#10;u7t57t69uystLU1XQECg/XfRMxocPnz4ekxMzLr09PQF3759U4AXMHfu3NmDtUMqICDQDi8vvn//&#10;Luvn53eoo6ODHyp3jRfgZcyUKVN+jeQ5PDz1Y6/ex4L29naBgwcP3li3bl2Mvr5+4rNnzzbC26e/&#10;A6ZOnVoLwH9YkBMFqMkaFBRki13g6HQ63sTEJEpUVLRpImmAbYUs0+Ggvb1dYLjlQjYzvCEfrk1E&#10;WEd/fz/HcPKTSCRKTEzMuqCgINspU6b86u3t5XJwcLi2ePHilIKCAjV0XmdnZ6+UlJTFUDv1jz/+&#10;2K2iolIcGRlpOpy6hqJ3orF3797bWVlZ2pCVHBoaulVZWbkkODjYaqLrhnNAUVHR7OH67l28eHFK&#10;SUmJ8rZt2x7jcDgkPT19gYaGRt6FCxdOj/ckNx7IzMycp6urm+br6+t48eLFk7dv396LFlf5J2Ck&#10;385EAH7/oz08L1++/B0AANy7d29ncnLyEmz636GNAABw8ODBGzgcDiksLFTNz89XB4Cx0G/fvv0h&#10;s/xZWVnaCxcu/BgREWF248aNg97e3ieGYlmOF0bTX0ZGRnFFRUWzTU1NIwFgiJ2oqqoWXrly5ehQ&#10;nK9pjPQcAAAgAElEQVTJoHUiQKPRCFeuXDmqo6OTISsr+z08PNx8uNzBycLy5cvfwQMOXBMyMjJ0&#10;uLi4epkd+FtaWoR37Nhx38bG5sGePXvuBAYG2snLy1eMJ03wNn2k8z0emg0Zzm3XcJCTkzNHTU2t&#10;oLy8fEZaWpouVh7r74C+vj5OAADAmv0Zb9y5c2fPkSNHrmZnZ2t5eHicKioqml1UVDTb09PTZcGC&#10;BenPnz/fMJH1AzC6tkK5zM+fP88dLA+U61FRUSkGgHHjDQDj/Q+nDnjTHh8fbzhcunA4HGJjY/Og&#10;rKxM0c7OLhAAANLS0nTnzJmTc+/evZ3ovIsWLUr99OnT/AcPHtiIiYk11tTUTDMzM4sYbNEYLr0j&#10;FUMZDebMmZOTlJS0LDw83Hzq1Km1jY2NYtbW1o/Wr18fDcUQJgKwjQMDA8SGhgbx4T43derU2pCQ&#10;EMv09PQFc+bMyenv7+c4c+aMu7a2dtbv6K/h4vbt23t1dXXTZs6cWRoVFWUyHNM3f0fAG4bU1NRF&#10;0NzX78ZY5tCysjJFf39/e1NT00g6nY63sbF5gG0HbGNaWppuV1cX7/hQPXIoKCh8g2z0kJAQSzKZ&#10;zB4cHGxlbW39CJs3LCxss66ubtrmzZvDbty4cZDZje5EAfbXmzdvVo5kjpCXl6+IiIgwS0pKWqai&#10;olLc3d3Nc+zYMR9dXd20iep3SOtI5v7xBplMZt+wYcPzixcvnoyLizPC6rv8nQFlkSFH4Pbt23vh&#10;eohGZWWl3Lx58zKrqqpk3r17t3yixKCgjPr3799lR/IcHipr/PjxY/rLly/XMMvU3t4uwEwuB4u+&#10;vj5OQ0PD+Jqammnu7u5n0DbF/k6A7HZ1dfX8iaxHQECg3d3d/czhw4evz5079zNkGc+cObP05s2b&#10;ByaybojRtBWy1N68ebOSmQINAAy2GAD/ud2Fz4SHh5uXlZUpMnumu7ubB34w0K7akydPLAajA0EQ&#10;3IsXL9YCwLC9B9km3NzcPffv398RFha2WUBAoJ1GoxHCwsI2A8A4zcI6cDgcsn379odfv35VsrCw&#10;eAIAc2WZ4QDS6+bm5jrYgk8mk9mPHTvmM5ryIR4+fLgd/t64ceOz0tLSmbt37/4DAABiYmLWTeRC&#10;LCUl9RPekDs5OV0aLF9aWpou7G8obgEAQ1bs8+fPc318fI4RCARaUVHRbHhbNNnIysrSPnbsmA+N&#10;RiM4Ojr6TjY9Y4G4uHgDDw9Pd39/P8dQ8/Lnz5/njnRBGC7g9w+/++FiYGCAuHXr1lB3d/czgYGB&#10;djIyMlXfv3+XPXLkyFV0PlFR0SZeXt6u/v5+jqHmiOzsbK2JaiMEXOxDQ0O3PnnyxGLu3LmfsTaI&#10;i4qKZltaWoawsbFRmdnenGjA+am5uVkkLi7OaLB8iYmJ+i0tLcIA/N+5ZunSpR/y8vI0oP3Gz58/&#10;zx1sHh8vWtE2j5lhqPc+Vpw+ffrCixcv1pqZmUVAmc9/CrZt2/ZYWFi4pbKyUu7Fixdr4+LijNBK&#10;0AAw1k4jI6O4yspKuUOHDvmN1Z74UICKY+np6QtGcpuNX7169SsoC3f06NErzIRRHR0dfYeza25q&#10;ahKFyj9/V1ZWd3c3z5s3b1bKy8tXmJmZRUxkXQ0NDeK6urppe/bsubNq1arXJ0+evHjixAlvU1PT&#10;yIlm+cP609LSdLW0tLJHIvYANVApFArp1q1b+5nlycjI0FFSUvpqbm4eDgCDHSAkJNRKpVLZLC0t&#10;Q5jdnJ08efIinHigvE1eXp7GYLeloaGhWyHrvLKyUg5tRBwAACwsLJ5g5VyoVCrbuXPnzqHjBAQE&#10;2h89emQ9FqPbCxcu/MjDw9Pd0tIiPJiP33Pnzp1bt25dzGjrAAAArCFxbm7untu3b+8diUz2aNnd&#10;OBwOgco4T58+3cRMO7e/v5/Dw8PjFGTVZWZmzkMr7uHxePrRo0evoJV6/g54+/btCmhBYDysS0w2&#10;YP+eOXPGndlhiEwms4eFhW0eiXOQkSAiIsKMjY2Nit00/hVcXV3dBAQE2s3NzcP5+fk7QkNDtxII&#10;BNrdu3d3YW/CoCMLqPSDLYtCoZAiIiLMJqqNENBhwq9fv6YcOXLkKrNbpi9fvsyi0WgEPj6+zolc&#10;6AFg/n1zcXH1Qi6jk5PTJWZKTp2dnXyJiYn6UH782rVrDmjOBBsbG/XMmTPuI9FYHg0MDAwS8Hg8&#10;vbq6WtrX19eRWZ4nT55YjFSGcCSAnF5BQcG2iapjosDJydkHLyRsbW2D1q5d+wIqaUEMDAwQofLU&#10;RM93UCmsqalJ9P79+zuw6YOtR3gJCYl6qLVXVlamOH/+/E+urq5usbGxxgkJCQb29vb+EhIS9SM9&#10;4fr7+9sDwFC6CQ4OtvLy8nJGp8PT10Sip6eHGyu75ubm5trV1cV78eLFkxMti3P79u29+fn56i9f&#10;vlyTkJBggA5JSUnLsOY7xoLW1lYh9H8EQXDOzs5eNBqN4O3tfWIkZXFycvZBjyxXr149gp344+Pj&#10;Db9+/ark7+9vD6/chYSEWj08PE4BwDg1a2lpZcPTZUJCgsGRI0eu4vF4OhTSX7hw4UcDA4MEAAAw&#10;MzOLuHPnzh50/xw9evQKLy9vF/qGwcvLyxmy+yCYbcpqa2unVlRUyKPjSCQSBW3CZqQQERFpht51&#10;nJycLrm7u59B0+vs7OzFxsZGXbJkSfJo6wCA8R6xt4U4HA4ZSgs6ICBgH5QpzsvL09i6dWsoFETH&#10;9tdf4cKFC6fxeDydQqGQVqxY8fbx48fbYBvj4uKMTE1NI11dXd3Qfenn53cIWw52Mhwtent7ueBc&#10;UVtbO5WZGaiR4vXr16sAYNwSOTs7e2FFjrB9Bm/cEQTBDXWrNBygZaLHUpabm5srgUCg/fr1a4qB&#10;gUECnK8TEhIMnjx5YrFu3boYuECNBZ2dnXxYeXWo8Ld3797bzMzlDIbk5OQlgYGBdnBtAAAAXV3d&#10;NOg9aufOnffQSpqwjXV1dZLM2rhp06anu3btujvWNg4H0FIGGxsbFa3NjkVzc7MI5AaUl5fPQIv5&#10;wHE1km8yPz9f/ePHjwsBYBysb968eQCazunv7+dAvxtPT08XAAAoLS2daWxsHPvq1avVsL+Cg4Ot&#10;zM3Nw9G3sgiC4JjJ247XtzsYlJWVS6Bm9NmzZ897enq6YOfSjIwMHbTFnIlCYmKiPo1GIyAIgouM&#10;jDS9cuXKUQAYHLSBgQHiSOfP3wV7e3t/NjY2aktLizCzwxAacL7r7u7muXjx4kloUm4045EZ9PX1&#10;E6GFl2PHjvlERUWZwLTKyko5Hx+fY7D+hIQEg3/PgdAQq5ub2xkCgUAF/zJiCsOJEycuYo2G9vb2&#10;cvLz87cDABC0kfCuri4e6PEHAIZnJCKRSLGxsQmCBlJxOBydm5u7+9ChQ9cRBAHd3d3c0Mg8NHgO&#10;Q19fHwc3N3c3AAC5c+fObhhPoVCIOTk5moKCgq0AAOTy5cvH0M9BI/PS0tJV27ZtC3n+/LnJgwcP&#10;tm/cuDGci4urh5lBYwRBgK6u7kcwiJF56KEEegCCoaWlRQh6VMGW++TJk01EIpGC7VN0UFJSKkV7&#10;+xhpgEaK582b92nnzp13nz59ah4QELDXwMDgNT8/fzva8wyNRsOXlJTMsrCwCAMAIFOnTq1BGz7H&#10;htjYWCMxMbEGKyurRz09PVydnZ28YWFhFsrKysVYg9wwXLly5QizNu/fv/8mNu+vX78kFy5cmIrN&#10;Kyws3Pz48eOt6LzQyPyOHTvuQecAdDod5+Hh4SIoKNiamJi4HBrEBQAg06ZNq87Ly1OHzycmJi7n&#10;5OTs9fHxOTravu7r6+OARtrRgZ2dvf/s2bPnsPmdnJy8AQDIzJkzv2ANZbu7u59m9g54eHi6RERE&#10;mtCGqjMyMuYLCAi0nTp16gIsh0wmk2bNmlUCaeDi4urh5ubulpWVrayrq5MwMjKKJZFI5PXr10c9&#10;fvx4K/xm4BgfyuBxRESEKfTYgQ7Tp0///v79+2XovP7+/vsIBAL1zp07u/v6+jgQhGGIXF1dPW/x&#10;4sXJ3d3d3KPp6/z8fDX4XWlra3+2srJ6tHbt2pienh7OgoICVWjcfsGCBWnFxcXKsF+Ki4uVoUF3&#10;DQ2N3Pz8fDU6nY6Lj49fDec3AoFA5ebm7ubn528PCwuzOHr0qA8AACESiRRBQcFWOLYdHBx8AQAI&#10;Ly9vp5WV1SM9Pb13AQEBe0fTHmjYmUAgULdt2xZiZmb27ObNm/sbGhrEoGFrAAASHBxsCZ1pNDY2&#10;ioaHh2+EaW5ubmeam5uFYZnPnz83gXMgOsjKylZiDZ2PNEAj80pKSqUGBgavnz59av7kyZNNhw4d&#10;uk4ikcgnTpy4CD2poIOrq+t5OB+h49vb2/llZWUrHRwcfLHPoL0Jubi4eKDLjYmJWSskJNSCbaOq&#10;qmpBUVGRCrYsFxcXDwAAoqCgUM6MvtGG7u5ubi4urp4LFy6cYpaenZ09B44vIpFI4ebm7p4yZcrP&#10;58+fm9ja2gYCABA2NrYBGRmZH9XV1dMQhOH9hYeHpwu7viEIw/ELdrxycHD0OTg4+FZVVUkDABAp&#10;KalaR0fHq2jPVw8fPrSGayY6zJo1qwS7zqirq+dxcHD0oR1/fP36VVFWVrbS2tr6IdrZwXBDfX29&#10;eFBQkA2s9+3bt/rM8nV0dPBBJw7ogMPh6Dt37ryL9SQWHx+/GubBOptJSkpaCtPQhvy7urp4kpOT&#10;F0tLS1cBAJAzZ864wTT4bcO5k5OTs9fMzOxZYWHhbBjPycnZa21t/RA+A+d+Y2Pjl9j2QG+M+vr6&#10;b7Fpe/bsuQ0Aw7HHeI1HBGE4bGDmVABBGGu9vLz8N/Sei5OTs9fJyckbPd/w8PB0QccyFAqFCOdV&#10;Q0PDOGyZ0Mj8okWLUrBpNTU1UxcsWJCG3tds3br1sY6OTjr8Jrm4uHrMzMyewXUZhyD/sQJRXFys&#10;8vbt2xV5eXkaNBqNsGLFirdYwep3794tb29vF4A3ijgcDsHhcMjChQs/iouLN/z48WO6s7OzF5VK&#10;ZSORSJTt27c/NDAwSGhqahI9evTolb6+Pk51dfV8Z2dnr9evX6/q7+/nwJalr6+fWFtbO/Xr169K&#10;2DQ9Pb33dXV1kmhWH0xbtGhRqpiYWCP0566rq5t27969nVeuXDlKJBIHdHR0MvT19ROhpiZETEzM&#10;OiqVyoatS11dPZ+Hh6f748ePC7FpK1eufPPjx4/p5eXlM9Bp3NzcPZAlRqFQSHZ2doGysrLfv3//&#10;LoswMemSlJS0TENDIy82NtYYmzYcSEtLV9fU1EwLCQmx7O3t5UpKSlomKCjYtmDBgnR9ff1E9M1h&#10;TU3NtE+fPs1HPw/NFK1bty6G2U1wS0uL8Nu3b1fk5OTMweFwiI6OToaent77wQx1A8Dwj4t+ZvHi&#10;xSmDKfoMDAwQX7x4sTYzM3Neb28vl4qKSrGFhcUTrMmLwsJC1U+fPs0XEBBoz8jI0IFsfTweTz99&#10;+vQFeANDpVLZfHx8jikoKHwrLy+fAccJgiC4LVu2/DnUrcVw8e7du+UfP35c+OvXrymKioplGzZs&#10;eI42T0Kj0QjR0dHrEQTBwXeOx+PpGhoaeVxcXL1paWm62DQ1NbUCBQWFb5cuXXKSk5OrrKqqkoEm&#10;SRAEwa1du/YFlFuFaGhoEHd2dvaCbA1+fv6OvXv33lZTUysIDw83X7JkSTI0gl1SUqLM7Jvh4uLq&#10;ZcYi//Xr15TXr1+vysvL0yASiQPq6ur5mzZteorVbk5NTV1UX18v0dvby5WamroInqJ5eXm7Ll26&#10;5DSWW5TAwEA7eEoXERFpPn369AU8Hk9nZjR5+fLl7wgEAu3NmzcrsWnLli1LEhERaX727NlGqOTH&#10;wcHR7+TkdElJSelrSUmJsoeHxyk8Hk+3s7MLhKf42traqSdOnPCG/bVu3boYc3Pz8NGYzuns7ORz&#10;cHC4Bt+VoaFhvKWlZUhkZKQpljsjIiLSvGzZsqSoqCgTrNYxPz9/x8qVK9/A/9j3pKamVmBhYfFk&#10;rCbcHBwcrl2/fv2wqalppLOzs9fNmzcP4HA4RFNTM3fp0qUfsDLkaWlpuvX19RJwXMPxJSkpWSct&#10;LV396dOn+XQ6HY/D4ZBZs2Z9UVZWLgGAMYbR8ysAjO9hxYoVb6HCTl1dnSS6jfPmzctEG9wGgDG3&#10;ff78eS72uxITE2tctGhR6lj6AuLGjRsH9+3bFzAYx+zu3bu7kpKSlgHAkFl1dXV1ExISao2NjTUO&#10;DQ3disPhECcnp0szZswoj4+PN6TRaAT4fgkEAo2NjY2qq6ubBuds9HgFgHFjePz48cvwBmnTpk1P&#10;sba5AWDob7x582Zlfn6+Ojc3d8+cOXNyzMzMIrB037p1a7+4uHhDc3OzCHpOmjdvXuZobSJHRESY&#10;odc5SN+cOXNymJlwevfu3fLMzMx5379/l5WVlf2+evXqV2gnJZ2dnXxv375dgX2v7OzsZGNj49j3&#10;79/rtba2CsE0HA6HEAgEmomJSVRycvIStA1wOCZNTU0j+/r6OA8fPnwdiuLo6em937lz5z0AGJyt&#10;nz9/SomLizdcvHjxZEVFhfyXL19mYce2vLx8hby8fEVCQoIBlj5ZWdnvysrKJbGxscbYtPnz538a&#10;D2XHlJSUxb9+/ZqCXRcg8vLyNC5fvnwcAMb4OnDgwM158+ZlNjU1iTo6OvoiCIJbsWLFW1tb26DB&#10;9nWysrLfeXl5uwoKCtSw7WBjY6OixcwGBgaIMTEx6zIzM+f9/PlTiouLq9fFxcWzqqpKpqGhQdzY&#10;2Dj2/3DwxnMn/ncJ8OaTmWuy3xUqKirkVFVVC3x9fR2GyhcbG2vE7JQx3DCYezZWYAVWYIXRBnjz&#10;aWpqGjHZtLACK7DCf18Yli0/FkaOAwcO3CwsLFQd7FQCUVFRIf9PFHpmgQUWWGCBBRZYGA0mzJDs&#10;/zqg1YChjPUWFhaq3r17dxfWxRgLLLDAAgsssMDCfytYm88Jxpo1a176+fkdguas2tvbBaqrq6Xj&#10;4+MNv337phAaGrp1ok2FsMACCyywwAILLPxd8F+1+aytrZ0aExOz7tmzZxsBYAiqp6SkLIbKSL+T&#10;litXrhw9ffr0hczMzHnQDhYADG8wCxcu/Lh58+awdevWxYzWJlxlZaVcbGysMXRVlpSUtExGRqaK&#10;jY2N+jv95bLAAgv/Pejt7eUKCQmxhGagfvz4MT01NXURAAyD8r/Taw8LLLDw34v/o+3+T0d/fz8H&#10;tMmHxWQZvW9qahJFEASHx+Pp/Pz8HePl9am3t5eLmXFpPB5Ph64uWWCBBRZGAhqNRhjMBrOgoGDb&#10;39VrHQsssPDPwn/V5pMFFlhggQUWWGCBhb83WNruLLDAAgsssMACCyz8NrA2nyywwAILLLDAAgss&#10;/DawNp8ssMACCyywwAILLPw2sDafLLDAAgsssMACCyz8NrA2nyywwAILLLDAAgss/DawNp8ssMAC&#10;CyywwAILLPw2/C02n0VFRbNjY2ON165d+yI/P199sulh4Z8NMpnMnpycvCQ6Onr9oUOH/CabntGC&#10;TqfjP3/+PPf58+cbjh075oNOo1KpbKtWrXo9derU2rdv366YLBonAjU1NdNUVFSKlZWVS2pqaqZN&#10;Nj3jicbGRrHw8HBzHR2dDGZ2ellg4Z+EzZs3h02ZMuWXr6+v42B5GhoaxI8fP37ZysoqeMGCBelT&#10;pkz5tWTJkuTMzMx5400PlUply8/PVz958uTFy5cvHx/v8v/uoFAopI8fPy589OiRtZ6e3vvJpmdI&#10;IAgyqcHDw8Nl8eLFyQAABACAZGZmzp1smljhnxsqKirkbGxsgqSlpasAAIiKikrRZNM0mlBeXq6w&#10;e/fuO9OmTasGACDz58/PQKe3tbUJwG/m1KlTFyab3vEML1++NIZti4uLM5xsesYr+Pv779PW1v4M&#10;29bR0cE32TSxAiuMJSgqKn4FACArVqx4M1geW1vbwLNnz55DEATU1NRM5efnbwcAIMePH780nrTU&#10;1tZKbd++/YGkpOQvAADi6Oh4dbL753eG9PR0HUtLy+CZM2d+AQAg/Pz87ZNN01Bh0m8+XVxcPBMS&#10;Egwmm47/RSAIgptsGsYbcnJylUFBQbZHjx69Mtm0jAUKCgrf7ty5s2ewm1tubu4eTU3NXBKJRJk7&#10;d+7nsdZHo9EIYy1jNGA2BqdOnVpLJBIHREREmhUVFcsmg67xALZP9+3bFxAQELBvsupngYXxBnTp&#10;rKurm8Ys/cOHD0sfPXpkDb3uTZ06tdbNzc2VRCJR5s2blzmWuhEEwdHp9H/vYaSkpH4+ePDAZv78&#10;+Z/GUu4/FTo6OhnBwcFWly5dcppsWoaDSd98sjA5KCwsVPX29j4x2XSwMDoQicSBnJycOWQymX39&#10;+vXRYymrsrJSztTUNHK8aBsugoKCbN+8ebMSG6+urp5PoVBITU1NovLy8hW/m67xQH5+vvrmzZvD&#10;JpOG3bt3/9Hf388xmTSw8N+NhIQEg4GBAeL58+fPMks/cuTIVewh6NChQ35kMpl948aNz8ZSt6+v&#10;r2NOTs6csZTBwuSBtfn8H0RPTw+3paVlCOtmhAUAALC3t/dvaGgQ/511VlRUyP/Tb6cHA51Ox+/Y&#10;seM+lUplmywaSkpKlB89emQ9WfWzwAIAAPT19XFORLnt7e0CrMuTfzZYm8//QezevfuPgoICtcmm&#10;g4XJR0hIiOXr169X/c46+/v7OUxNTSPb2toEf2e9vwvXrl1zyM7O1pqs+tvb2wUsLS1DJnPzywIL&#10;EwUqlcpmZ2cX2NjYKDbZtLAwevx7cnry5ImFj4/PsRkzZpTj8Xg6mUxmb2hoED916pTHqlWrXsN8&#10;VCqVLS8vTyMmJmYdnU7HX7hw4fTDhw+3+/n5HRoYGCACAICiomJZcHCwFScnZx+2wvr6eonHjx9v&#10;y8/PV6fT6XgNDY28devWxYxno1paWoQjIiLMEhISDCwsLJ5AOZOfP39KCQoKtunq6qY5ODhcExcX&#10;b0A/l5aWpnv//v0dOjo6Gebm5uGHDx++npubq8nOzk7+448/dmtqauYCAEBWVpb25cuXj5eWls5E&#10;EARHIBBompqauefPnz87bdq0moaGBvHDhw9fLykpUQYAADY2NqqamlrBgwcPbGBdzs7OXklJSct6&#10;enq4VVRUih89emRNJBIHAGCw7C5evHiypKREGZavrq6ef+7cuXPTp0//Acv4+fOnVExMzLqEhASD&#10;Xbt23V26dOmHI0eOXE1PT18A89jZ2QU6ODhcg/3i7OzsFRoauhUAAG7cuHHwyZMnFrDtPDw83f39&#10;/RyWlpYhPT093MLCwi0iIiLNBgYGCR0dHfybN28Ow+FwyHi8o4yMDB0/P79DX79+VVJQUPjW2toq&#10;1NnZyefm5uaKHm/od5qVlaWdnZ2tlZqaukhaWrpaS0sr29ra+hE7Ozt5NDSUlJQoFxcXq2RnZ2vl&#10;5eVpKCsrlyxbtiyJ2Xjs7e3lunr16pGPHz8ujI+PN4yOjl7v7u5+hkKhkFasWPH26tWrR0ZDAxpZ&#10;WVnaERERZiUlJcp8fHydqqqqhWQymX2w/NnZ2VrR0dHrZWVlv9va2gah0x4+fLjd39/ffsaMGeUA&#10;AMDHx9cpJibWqKKiUmxubh5Op9PxAQEB+06ePHkRAIYYhpqaWgEAAHh5eTkbGxvHwrIGBgaI79+/&#10;16uoqJBPT09f0N/fz6GlpZW9ffv2hxISEvVYugoLC1V9fX0dZWRkqpycnC5ZWVkFl5WVKQoLC7f4&#10;+vo6nDp1yhMefvbu3Xubh4enW0FB4VtkZKQprC8pKWlZdHT0ektLyxAdHZ0MbB29vb1cycnJS0pL&#10;S2empqYu4uDg6NfQ0Mjbvn37Q1FR0SZ03p6eHu7Xr1+vevr06aZVq1a9trKyCj5z5ox7XFycEZQ5&#10;XbduXcyFCxdOD/9t/f/o6+vj9PLycr548eJJAAB49+7dctinDx48sJkzZ04O9pnY2Fjj06dPX0Cz&#10;x0+ePHlx+/btD9H5SktLZzo4OFwjkUgUPj6+TgAYt8fGxsaxp0+fvgDzffjwYenRo0ev5ObmagIA&#10;wNy5cz/jcDjEwsLiyalTpzxG27be3l6u9PT0BTExMevmzJmTs3379oeRkZGmt27d2t/U1CQKAACa&#10;mpq5N2/ePMDLy9v1559/brlx48ZBqNGPw+GQp0+fblJSUvqKLpdGoxFiYmLWlZSUKP/8+VOqvb1d&#10;4Pv377IHDx68sXXr1lAAGLJ95ubm4WVlZYrwOSUlpa87duy4v3r16lcAAPDx48eFN2/ePFBcXKzC&#10;w8PTffz48csbNmx4Ptr2QpDJZPYPHz4s/fr1q1JqauoiPB5P19DQyLOysgqeMmXKL2bPNDY2inl4&#10;eJz69OnTfBkZmaqWlhbhpqYm0c2bN4cdP378MhsbGxWdPyEhwSAoKMi2srJSTl5evqK2tnZqZ2cn&#10;36FDh/zs7OwCAQBg586d9yorK+Wam5tFREVFmxITE/UBYIyBs2fPnq+vr5dobGwU4+Pj60xNTV2E&#10;Lv/58+cbnj17tnH79u0PFRUVyw4cOHCzurpaWkBAoD0yMtIUymOOBpWVlXLR0dHrW1pahOH309HR&#10;wb948eIUmA4AY075448/dgMAgImJSZSbm5vraOr78uXLrKNHj16Jj483BACALVu2/MnJydmnpaWV&#10;HRQUZIvN39PTw3358uXjUVFRJiQSiaKkpPT16NGjVzQ0NPKweel0Ot7Ly8s5Pj7esLOzkw8AALi4&#10;uHqtra0f2dvb+4+GXjQOHjx44+PHjwvhoVBRUbHMw8PjFPwmQkJCLB8+fLi9oaFBfPr06T/c3Nxc&#10;NTQ08goKCtQcHR19CQQCTUxMrBEAAMrLy2doamrm3rp1az+BQKD9Vd0RERFmT548sSgtLZ0JAADe&#10;3t4nDA0N4wEAwM3NzfXLly+z4H7Dzc3N1cTEJAr9fHt7u8CpU6c8Pn36NJ9CoZAAAEBAQKB90+bx&#10;IrsAACAASURBVKZNTw8cOHATnbe4uFhlz549dyQkJOo5ODj6ubm5eyQlJesQBMH9H/EMBEHAsWPH&#10;LgMm2mGGhoZxwsLCza2trYIIgoCGhgYxJycnbzMzs2cAAGTVqlWvnJycvB0dHa96e3s7eXp6OnNy&#10;cvYCABBra+uHWO2mT58+zZOSkqq9evWqI4VCISIIAmg0Gn737t13wDhpuwcHB1suWrQoBZa3b98+&#10;f3l5+W86OjrpoqKijTBeRkbmx7dv3+QRBAHV1dXTXFxcPEgkEhkAgJw8edLL3Nz8qaamZg7M//Tp&#10;U3MEQUBWVpbW2rVrY0pLS5XKy8sVysvLFcLDwzfi8XianJxcBewrBEGAiYnJcwAAsnLlygRmtDo6&#10;Ol6VkJCoGxgYYINxOTk5mkZGRrElJSWzYPmRkZEbCAQCdfr06d+bm5uFEQQBqampC8+ePXsOh8PR&#10;AQCIl5fXyY0bN4Z7eHi4eHt7O9na2gZC2mNiYtYiCAK6urp4ysvLFebNm/cJAIAcOXLkCqyDRqPh&#10;6XQ6buXKlQnGxsYv0TSVlpYqEYlECpVKJYyHlltgYKAtBwdHn4eHh0t3dzc3giDg1atXqyC9V65c&#10;OYLOHxsba4Qem2QymRQaGrqFRCKRZ82aVZKRkTEfW8f169cPgUG03alUKsHV1fV8dHT0OhjX2dnJ&#10;6+bmdgYAgJiYmDxvamoSgfFXrlw5Mn/+/AwAAILD4eivX782mDNnTraIiEgTAADR1NTMGWuf3Lhx&#10;48C0adOqU1JSFtHpdBzsd2ba7q9fvzYwNzd/ysfH1wGYaLunpqYuxOPxtKCgIBt0fFBQkM3p06fd&#10;EQQBdDodV15ernDixImLAABEQ0MjF46Frq4uHvhMdnb2nHXr1kXDcQfpUlZWLhYWFm5+8uTJJnRe&#10;FxcXDwEBgTYAAGJjYxN08uRJLzjeAABIbm6uenl5uQI7O3s/AAAJCgqyKS8vV6iurp6GIAi4ffv2&#10;HrT1C2ba7p8/f9betWvXH+gx+vnzZ20ZGZkfYmJiDVFRUethfFJS0lIfH5+jMjIyP8C/NGy3bt36&#10;+Ny5c2e9vb2dDh06dB3Wdffu3Z1jeYcUCoVYXl6uAL+9lStXJsA+7evr44B0wvpevHixZuXKlQm+&#10;vr4Ovr6+DgsWLEgDACCcnJy9aE34pKSkpRwcHH0yMjI/4NhAEAQEBATsheXAuJqamqmRkZEbYB3F&#10;xcXK5eXlCo2NjaKjbdeHDx+WuLm5nZk7d24m7EMnJyfv3bt33/H29nby9vZ2gt/Cn3/+udnT09P5&#10;9OnT7jBNT0/vHQAAWb16dTy63O7ubm49Pb1369ati0bH79mz5zY7O3s/nJ9huHz58jF0u7B01tfX&#10;iwMAkLCwMIvxmKcKCgpUbW1tA+G7QxAE5OfnqykpKZUKCgq2hoaGbsE+U1RUpCIpKfnLysrqUVtb&#10;mwCCICAvL08d0r1kyZIP6PyvXr1aRSKRyKdPn3bv6enhQhAEoN/fjh077sG8jx49sgIAIBISEnXY&#10;eqOiotYDjIZzeHj4RvQ64O/vv09PT++dkpJSKYz7+vWr4mj6pqioSGXnzp13oeY6WtudRqPh4bhX&#10;UFAoBwAgZ8+ePQfjGhoaxEb7ThoaGsSKiopUIP3Pnz83KS8vV6itrZWCeeC66+Dg4Lt+/fooe3v7&#10;W3AsysjI/CASiZS8vDx1dLl0Oh23a9euPx48eLAd0llWVjZjxYoVb5itSaMN+vr6bwEACAcHRx/6&#10;W4bh5cuXxpycnL3fv3+fjiCMtY9IJFJUVFSKaDQaHubz9vZ2AgAgjx8/3ootIyYmZi12LMAA90DM&#10;npOTk6sAACD379+3Q8d3dHTwGRoaxn348GEJ7JucnBxNGRmZHzgcjv727Vt9mLesrGwGDw9Pl7Oz&#10;syd2nGPXSYAgCDA2Nn4JAECcnJy80Yk7d+68y6zjP336NA8uxFevXnVEpzk4OPgCAJDly5cnouPr&#10;6uokuLm5u3fu3HkX2+je3l7O8dp8wgAHvZGRUSycyOl0Ou7+/ft2eDyeBgBAzM3Nn6KfWblyZQIA&#10;AJk5c+aXkpKSWQjC2CgtX748sby8XKG5uVlYWFi4uby8XAFbH1zc0O3Lzc3VgJtDZpP/jh077qFf&#10;Umtrq6CoqGgjrJtZe2xsbILQ8XBzoqqqWoCug0aj4aG5oYCAgL3oZ5YsWfIBAIBcuHDhFDqeTCaT&#10;AADI/v37b2LrX758eeJ4bD6zsrK0iEQixcvL6yQ6/tevX5IcHBx92D7Mz89XY2NjGygtLVXClhUa&#10;GroFAIDw8vJ2VlVVSaPThtp8Xr58+diWLVtCmdEHD2KGhoZx6Pj3798vg2PU3d39NIIwzCGtXr06&#10;/t69ezvG0icPHz60BgAgzDbRly5dOo7dfMIAF3Xs5jM8PHwjAAB5/fq1ATq+trZWavfu3XeGW/6v&#10;X78kBQUFW+Pj41dj0378+CHDxcXVg8Ph6B8+fFiCTrOxsQkCACAKCgrl6E3l2rVrY8hkMglBEADf&#10;NZZGGOBBELv5bGlpERIWFm5GLzYwVFRUyPHw8HSxsbENYBcXXV3djwAARFpaugq7qdHS0sqCC+RY&#10;xzeCMA6V8BCDTUNvPk+cOHERvQBlZWVpwbT6+npxGB8UFGQDAEDk5OQq0GXBRWbp0qVJ6PjMzMy5&#10;sBz0xmmswc/P7yAAABESEmrBblp8fHyOAgCQadOmVb969WoVOi0sLMwCAIBISkr+QsffunXLHgCA&#10;mJqaRqDj4SHw8OHD19DxfX19HHCTix1zCIKAp0+fmmMP86MNXV1dPFJSUrXMNrm1tbVSwsLCzTgc&#10;jp6amroQxpPJZJKiouJXZmaHoIktERGRJhhXV1cnISgo2Gpvb38LnZdMJpOguSBdXd2PMD4kJGTb&#10;YJvPoTYcYmJiDXDj29jYKDowMMC2b98+fzs7u/vwexxtgIfXwUwtzZo1qwQAgNy4cePAeI1D9H7h&#10;8+fP2th0uPmUlpauCgkJ2YZOg3Mtdv53d3c/bWFhEYYtKzg42BIAgJBIJHJZWdmMsdL+4cOHJXDv&#10;hN60od8xeh6C69jMmTO/YPPBS7SRjAVxcfH6wTafcI+B3XwaGRnFXrt27TA2v729/S0AACIrK1sJ&#10;x1FqaupCAADy8OFDa2z+NWvWvED/xwMAAA8PTzcAAGDZ0BCDGX5HEAS3f//+W+g4fn7+DmZ5L1y4&#10;cLqnp4cbmx8ABkuG2TNjASxz7dq1LyCbCofDIXZ2doHwCj0iIsKsvr5eAvuMmZlZxKxZs74AAICt&#10;rW1QYmKivoKCwjc/P79Dvb29XHJycpXY+iB7MzY21hjGoUUK7t69uwudn0wms0dHR6/fvXv3HzDO&#10;39/fvqOjgx+WhYaCgsI3bPlonDhxwhvNbsTj8XT4XkeKwsJCVay8GGRvjRXnzp07x8fH1wlFASAk&#10;JSXrdu3adRcAANDsyV27dt2lUqlsvLy8XdiyNm/eHKaoqFjW1dXFu2fPnjvDqb++vl7Czc3NVVBQ&#10;sI1Z+okTJ7zZ2dnJ8fHxhpANDMB/xgYOh0Mgm1NBQeFbfHy84Y4dO+4Pp25m6O3t5XJxcfFcsGBB&#10;OjMTIWP5NsrLy2eg/0+ZMuUXZCcNB/b29v5tbW2CzPpKRkamav369dEIguDs7OwCocgNmuZFixal&#10;Tps2rQYAAPbs2XMnJiZmHYlEooy2PQAAcPr06QstLS3CzGiSk5Or3LZt22Mqlcq2d+/e28ye37dv&#10;XwBWg36wOWui4eLi4ol+v8zGOAAAiIiINBMIBNpg3/Pvdswxbdq0GqwJLNiHnJycfczEZpihpaVF&#10;GAAAmIluAPD/t4uDg6MfzhHXr18/jM3/559/brG2tn6EZWuPBh4eHqegmBY2TUpK6ueOHTvuIwiC&#10;27179x/Iv0Q3Hj16ZF1WVqbo6urqhn0GanZraWllw7grV64cbW9vFzhz5ow7Oi+JRKLAdYOZqMZI&#10;AcfYnj177oiKijaxsbFR/f397e/fv79jrN/jRKzd4wUzM7OIbdu2PUbHwXFaVFQ0G8ZB1ryKikox&#10;tgy4FlMoFBIzyxwjxZIlS5L19PTeIwiCu3HjxkFs+oMHD2zQLH4xMbFGHA6H/Pr1awozpVC0qamJ&#10;wOfPn+fGxcUZzZ49uwibBvck379/l01JSVmMTmO2T1m6dOkH9H88AIyPdmBggHjkyJGrMKG7u5vn&#10;58+fUgAwNpljacDAwADx3r17OwkEAo1ZI3434IaPTqfjoQzEcBAfH2/Y39/PwcvL28XNzd2DDikp&#10;KYuJROIAlNuEgJuigICAfegNXXR09Pp58+ZlomU44+LijAYGBohCQkKtfHx8nejw/v17PQKBQBuO&#10;fMdoASeS5OTkJRoaGnlo2aFjx475jLXurq4u3levXq1WV1fP5+Dg6MemX79+/fDAwABx3759AQAw&#10;BvVQXjBwOBxibW39CAAAXr16tbq9vV3gr2h48+bNyq6uLt7B0kVERJqhvGNcXJzRcNo1Fjx9+nTT&#10;z58/paA88XgAvseTJ09ePHv27Pmenh5uGB8SEmI5nDJ6enq4Y2Ji1g2VB5pnqqiokC8sLFQdK93D&#10;AfpAwAw2NjYPAGDIFP+3KDStWbPmJZlMZodynAAw5mR4uBjr/DxZOHPmjPvAwADx1q1b+2EcmUxm&#10;r6qqkgGAebv27dsXQCAQaFFRUSboubujo4M/Pj7eECv7PFoMd5yVlJQoQ3qfPXu2EYfDIdra2lnY&#10;/CdOnPCmUCgkKKsI80+bNq2G2eb79u3beykUConZBoWFsePXr19T4O+PHz8u7Ozs5Ltw4cJp7Lq+&#10;fPnyd3Bdx+Px9PGo+/Dhw9cBYGzQ0EpTBQUFapycnH1QrhMAxgULhUIhtbW1CcLLQQRBcFCWdqIB&#10;10BjY+NYTk7OPnRwdnb2gnsS+C3Ctefp06ebDAwMEvLy8jRgWVjrJnj4ADwtfvr0af6RI0euuri4&#10;ePb29nKNRwMqKyvlyGQyOzx1jUeZY4GKikoxpGMk7vu+fPkya8qUKb96enq4saG/v5+DQqGQ4EQE&#10;YWBgkDBlypRftbW1U6OiokxgfGBgoB3cZKHLFxMTa+zs7OTDhv7+fg4qlcpWV1cnOdb2DwYikThg&#10;ZWUVDABDaHjp0qUfHB0dffv6+jjH44RbUFCgRqVS2bAKIRDocQjA8G500Dcw6IE+GKAS2FCAp93f&#10;YREA1iElJfVzvMpctmxZkpiYWGN3dzePm5ub64wZM8rv3bu3k06n44d7gCgoKFD7q1O1jIxMFfz9&#10;O7S7W1tbhf7KJBSaa/DfZNGBQCDQ8Hg8va6uTtLDw+PUzp077339+lVpsukaK+D3/uXLl1knTpzw&#10;PnTokF9zc7PIYPmnTZtWY2JiEkWn0/FoUzvPnz/foKmpmTtz5szSsdJEJpPZKyoq5IfKIy8vXwHn&#10;RDjOsrOztXh5ebuYKdoCwJhf4TOtra1CP378mD4YtxHmH30rWBgK6Lnty5cvswBgXH4wW9spFAqJ&#10;QqGQBuOmjBRr1qx5KS0tXU2lUtmCg4OtYPyNGzcOwvUXDTY2Nioej6e3tLQIX7ly5ai9vb3/79p8&#10;wr7JzMyc19fXx4kOcE9CpVLZIEd77ty5n9euXfsCAMZFj5aWVradnV1gXV2dJHYP8e8XkJmZOW/J&#10;kiXJL168WOvu7n7Gz8/vEDP272gAtRRHwvKbSODxeLqkpGQdAIOzfLCg0+n40fhiJhAINEtLyxAA&#10;APDz8zsEAAC1tbVTy8rKFI2MjOLQef8O/XP79u299vb2/gQCgUan0/HXrl1zUFVVLRwPczzwJuqv&#10;JnYIqEU7FNAboOGY3oCsvuGUOV4n3aEAP+7h0DVcCAsLt+Tk5MyxtLQMweFwSF1dneSuXbvuamtr&#10;Z2VkZOgMp4zh9D38hgD4Pey34fSRsLBwCzc3dw8Av+f9/S60tLQI79ix4/7GjRufrV279sX9+/d3&#10;rFmz5uVk0zVWfP36VcnQ0DD+9OnTFw4fPnz9zp07e9CsaWaAXr8eP368rbq6WhoAAMLCwjZDzfCx&#10;or29XeCvbCCTSCQKHP9wnLW1tQl2dnbydXR08P9VHXAuxF5WsPD7AdddqMU90SAQCDTIEYUa+q2t&#10;rUJxcXFGzCyt9PX1cR49evTKli1b/jQ2No4NCAjYt2LFire/g1Y4lofbN0QicSAqKsrkzp07e0RF&#10;RZvodDo+KCjIVlFRsczHx+cYmvuLRxAEFxAQsG/x4sUptra2QfDqeTwbAE3h9Pb2cg3nw/wdgJ05&#10;XPd9eDyeLi4u3tDb28s11Iug0WgELLsIsmhSUlIW5+fnqz969Mh6x44d97GLo4SERH1/fz/HUOZ1&#10;6HQ6fiLZbFxcXL23bt3an5+fr25ubh5OJBIHKioq5FevXv1qrOYm4O1eaWnpzOHcqisrK5fA34Pd&#10;+KJlDYcj0gEPVGhZ38HKZCYDNN6ANz8/fvyYPp7lSklJ/QwODrZKT09fABfz3NxczeXLl7/DyoIy&#10;A7rtg/U9eiL5HeI006dP/wFvg4Z6f5Cu3/H+fgeqq6ulFyxYkP7mzZuVcXFxRtB80z8dz5492zh/&#10;/vxP/f39HOHh4eaDmS7CYsmSJclqamoFAwMDRB8fn2NNTU2i6enpCywsLJ6MB13i4uINUDZwJPME&#10;pB8tTzgYJCUl63A4HNLY2CjGslc5uYCHiL9y8z2e8pU7d+68RyKRKMXFxSqZmZnz7t69u2vt2rUv&#10;sGYD6+rqJE1MTKJevny5JioqymQ8bvZHgtH0DR6Pp+/evfuPb9++KTg4OFxjY2Ojdnd38xw/fvyy&#10;u7v7mX/ny8jI0LG3t/dnY2OjMrvyHQ+gbbtB+2STCTKZzN7Y2CgmJSX1EypEDAdycnKVbW1tgkP5&#10;TvX19XVEs9cBAGDWrFlfoP9tPz+/Q48fP97GTElFTk6usqOjg38oG2hhYWGbnz17tnG4NI8ENBqN&#10;EB4ebg4AY0J9+vTppurqamko2xcYGGg3lvKhgHJ3dzfPULJMDx8+3A4AAGpqagVwczbYhF5bWzsV&#10;AIbSHNaGIDOoqqoWAsBQqhosDyzzr25gxgNwMnn//r3eaG7WmSExMVEfnubnz5//KTMzc15UVJSJ&#10;mppaQV9fHyfaDuxgkJOTqxQQEGgHYPC+hyxwDg6O/t+x0SMSiQPwHQ/2/pqamkTJZDL79OnTfwgJ&#10;CbVONE2/A5s3bw4rLy+fsWrVqteTpRw13qitrZ26adOmpx0dHfwbN258NtJbaii3f+/evZ23bt3a&#10;b2JiEjWYwtZoAA9Tg40zMpnM3tzcLCIkJNQK5fbhwfbatWsOg5X7+vXrVS0tLcJcXFy9cGEfKv+T&#10;J08sJlqp5H8dUIH4zZs3K4eSE798+fLx8br4ERMTa4RKaHfv3t3l7+9vj7XtCwBDVjghIcFgzZo1&#10;L7m4uHrHo+6RACpnPn78eNtg45BGoxG8vLycAWCIyt27d28nAAzb0r6+vo7FxcUqUPHr3bt3y+Fz&#10;eMi24Ofn78DKY6JvlcYCaWnpaniL5efndwjbiPGqZ7iIiYlZhyAI7uTJkxdHMunBq25/f397Zt5D&#10;mpqaRF+9erUaa6AVgP/cfj548MBGRUWlmBm7H5Z/+/btvYPdfqakpCw2MzOLGC7NIwGNRiNgDW1L&#10;SEjUh4aGbh2tIXc0eHl5uwwMDBIAYBgdxmrIAQDA27dvV0DhZV5e3i4onH3//v0dzMqE4gBnzpxx&#10;H44848qVK9+oqqoWlpeXz4BGj7FITEzUl5aWrh4v5YWhAJWb2traBIdahEaCtrY2waysLG34H4/H&#10;09evXx8NxT6GAxwOh0Cj5A8ePLBhNt6hQtqJEye8x3PhHwpQaN3V1dWNmd9yeLg9e/bs+d9Bz0SD&#10;RqMR4GEBHgb+G1BTUzMNLuSjaZelpWXI9OnTf/T19XG6u7ufGe9vFY4zd3f3M8zEoRITE/URBMG5&#10;urq6oa2kAMBQVmKm2NfW1ib4/v17PWFh4RYAAIBG8G/cuHHw/fv3etj83759U6iurpYezho1XvoZ&#10;/4vQ1tbOEhAQaKdQKKTBXNLm5OTMmTVr1pfxFC+CnMT79+/vYGdnJy9YsCAdmwfuz37Ht89sjl+5&#10;cuUbABi6EoOtl3fu3NkD17Hu7m4e7C2poqJiGTMHF//eBDY1NYlC7VZ4u4fW+Ovq6uL9+PHjwtE0&#10;CofDIZ6eni4AMDxwbNu27TGU++vs7OSDGssAMFiDaK3OsQLrW7azs5MPehXYuXPnvZGU5ejo6MvP&#10;z99RV1cnaWRkFBcXF2eUnJy8JDk5ecnr169XWVlZBfv5+R1iNkC3bNnyJzs7O5lOp+MHE1x2cHC4&#10;JiQk1Nra2iq0evXqVy9evFgLy3/79u2Kffv2Bdjb2/uPlywbFOz/8ePHdDiwioqKZmM3hezs7OTx&#10;En739PR0weFwSEdHB/+KFSveHj58+HpUVJRJcnLykgcPHth4enq6oLXizp07d05GRqYqJSVlMfbG&#10;t6ioaHZoaOhWTU3NXLSlhqFAIBBo165dc8Dj8XQHB4drWKWNyMhI09zcXM2rV68eGUxxYDyxbNmy&#10;JCi7d+bMGXdXV1c3aGUiKytLG36DdXV1kh8+fFhaXFysMpxyvb29T2Ank6E2501NTaIIguAoFAoJ&#10;mn5xcHC4pq6unl9RUSF/8+bNA+j8HR0d/Hfu3NkzY8aM8hMnTniPrNX/ARyDb9++XcFsAcZi+/bt&#10;D+fPn/+poKBALSAgYB86rbu7m8fb2/uErq5uGrNbhN8N2Lauri5eeDMwFnz48GEplEV89erV6itX&#10;rhxFpzOz3AFld8PDw83/SllrsgBvQ6hUKtuDBw9soNc1CGbt4ufn74CcGFlZ2e9YMy5jxYYNG57r&#10;6+snfvv2TQHrvay/v5/Dw8PjlJqaWgHadOCuXbvuysrKfqfT6XgrK6tgKyur4IcPH26H64OpqWkk&#10;lFcFgOHljoODo7+7u5tn1apVr/fv33/ryZMnFsnJyUuioqJM9u3bF4D1HgMAY1yhLVEEBwdbwfWV&#10;RqMR/pfcqsLxnZeXpzHa/QkfH18nXHPOnTt3zsvLyxmuu8nJyUsCAgL2vXjxYu14e2JcuHDhR3V1&#10;9XwEQXDoPRAzvH//Xg8e1qKjo9dDCxEDAwNEOp2Oh7oDw0VISIglvOCqr6+XsLKyCoYmKdEXX/Pm&#10;zcuEl2nHjh3z8fPzO4Tum9OnT19obW0VQnuMKigoUMMehphu2nNycjShwWcCgUAVEhJq4eDg6Lt0&#10;6dJxaGSeRCKR+fn52z98+LCkvr5e/OLFiycAyktHf38/O4IwPAWtX78+CgCAyMvLfysoKFBFG1H2&#10;9fV1IBAIVPgsHx9fBwcHR5+vr68D+JdnD1tb28CcnBzNsRpznTFjRhkAAJk7d26mt7e3U1xcnOGN&#10;GzcOqKmp5evo6KRDDzYIwvB4U1paqgQNAS9dujQpPT1dh5mB5nfv3umhPSXBoKio+DUrK0trKJqg&#10;t6Wh8iQnJy+GhmDRQUFBofzTp0/z0DSnpaUt4OXl7QT/MgwPDa339fVxpKWlLYAGmW1tbQPRRqs3&#10;bdr0BACAsLGxDQgJCbWIioo21tbWSkEj87q6uh+LiopUYP7i4mJlIpFIcXFx8Rjre0EQhgcP6J0H&#10;HVasWPEG/V5gaGhoEFuxYsUbbm7ubh8fn6MRERGmrq6u5wUEBNrs7OzuQy9JMFRUVMhZWloGAwAQ&#10;UVHRxpSUlEXt7e386DyJiYnLxcXF62VkZH48fvx4a0REhOmRI0euiImJNaA9xiAIwxj0+fPnXSGd&#10;sbGxRmPx0oENra2tgmvWrHmB7gsBAYG2KVOm/Dx+/Pgl8C/D0sePH79UVlY2g0wmk7KysrSgR4o1&#10;a9a8+Pr1qyL81qCR+SNHjlyBY5hKpRK2bNkSqqSkVFpXVycB64ZGlAEACA8PTxcXF1fPn3/+uRmm&#10;t7e385uZmT1jZ2fvd3d3Px0bG2t09epVRxUVlSJTU9MI6MUF1lFUVKQCPfXo6Oik5+bmajD7jqZP&#10;n/4d/MvTh5CQUIuWllYWlUolNDY2isbFxRlCRxDOzs6eP3/+nIJ+trOzk9fCwiKMn5+//fz5865x&#10;cXGGN2/e3K+urp5naWkZjB4PdDodl5eXpw4dLqxatepVXl6eOp1Ox9HpdFxhYeFseXn5bwAAZP36&#10;9VHQKP5YAvQ+Av5lkJ2Hh6frw4cPS1pbWwXRc+eff/65GXq1aW9v579x48YBmPbgwYPtXV1dPHQ6&#10;HTd79uxCGM/Pz98uICDQZmRkFFtQUKAK/mWwWkhIqAV6r6qqqpKG/cfJydnLy8vbqa2t/Xksbaqo&#10;qJCzsrJ6BABAxMXF67Ozs+dAjyvfv3+fDtcKISGhlo8fP+r29vZyIgjDO8qFCxdOAQAQbm7u7qio&#10;qPWVlZWyNTU1U4WEhFqw/XT48OFrERERpnB+EhYWbh7KYxE/P387dPow3qG3t5fT1tY2kJeXt9PP&#10;z+9gXFycob+//765c+dmbtiwIRI7pyAIw/GEqqpqAXZuk5GR+fHx40ddbP7ExMTl6H6Awdra+iH6&#10;20IQhnF7uDbAtVpAQKBt+/btD9Aejnbv3n0nMzNzbl9fH0deXp66oKBgKwAAsbS0DM7Pz1cbDyP8&#10;ZDKZVFhYONvQ0DAOrk/Z2dlzoOfCtrY2gZSUlEVwDbK2tn745cuXmeNRN5VKJQgLCzfDvQkvL2+n&#10;sLBwc29vL8e3b9/kFy5cmAoAw9FNQUGBKqyzsrJSFjqA4OHh6crNzdWA9Pb397OjvUHBQCAQqAcO&#10;HLiB9i40niEwMNCWm5u7m5nTDARhOKKBtAgKCrby8/O3b9y4MTwjI2M+ek7w9PR0plKphMLCwtm7&#10;du36A/ZNYmLicvR8CJ0AAcBwziIkJNQyderUmpycHE0nJydvAACyePHiZLRR+cbGRtHVq1fHY/uG&#10;SCRSsJ6MoJH5pUuXJqGd3uzfv/8mDw9PF3ptxSEIAt68ebPy9u3bewEAQFBQsO3w4cPXXS9LZQAA&#10;IABJREFUVVVVC7OysrShn2KoZRkdHb0ewcg9yMvLV2hoaORFRkaaYtMWLlz4EW3LsqCgQO3Vq1er&#10;c3NzNSkUCmnt2rUvtm3b9vj69euH7ezsAsdLTktRUbGsvLx8RkBAwD4ikTgQHx9vKCcnV6mnp/d+&#10;+fLl79Bs5PT09AXMTBdISEjU6+vrJ2Lj6+rqJJ8/f74hJydnDi8vb5e2tnaWhYXFk78yI/Xz50+p&#10;pKSkZVjDt1jU19dLREVFmWRnZ2txc3P3aGlpZW/evDkMfftYXFyswsy0kL6+fmJhYaEqVogdh8Mh&#10;0Fdybm6uJmSvE4nEgWPHjvloa2tn0Wg0wsWLF0/OmDGjvK6uTjI7O1uLTqfj6XQ6XlNTM/f48eOX&#10;h6J7JKiurpZ+9erV6s+fP8/t7Ozk27Jly5/MxBUg6HQ6Pjk5eUlaWppudXW1tLq6ev6CBQvSsT56&#10;q6urpZmx83E4HAIVqGBcS0uL8Lt375Z/+vRpfl9fH+f/Y+/M46l6+gc+91732tfsJWsihaINKZIt&#10;slRKKy0qWkSLFpF2pVXS8tWitKEskeiWrCWiCFmiLNnXi7ue3x+e+T3nuc8lQvp+n/N+veZVZubM&#10;fM45s3zunM98Zvbs2RkLFixIRLs/aW9vF4qNjbVib9cA9LrR6stt1GBBEASXkJBglpmZOauwsFCd&#10;h4enx8fH53B5ebkShULhX7hw4TPYvtLS0vQ5bVCaPn16lqqq6pfv37/LiYuLN379+lUxIyNj9ps3&#10;bwzhakhAQIAn2uSDTqcTXVxcrsEvBBYWFvGcVg1TU1MNUlJS5nz58kV18uTJ+bNmzcrU19dPQ+fJ&#10;y8vT4mQfKiQk1A7db0AeP3689MGDB8sBAEBMTKzZ19fXl5eXtxvtBxGNpaVlHLvD7/T0dL2MjIzZ&#10;+fn5k9XU1IrmzJmToqenl47OU15ersTJxnX27NkZRCKR/ubNG0N0PA6HQ2xtbZ8Oxb6qtbVVZOPG&#10;jddZLBYeh8MhK1euvGdnZ/ckKSnJpLm5WQydV15evnLmzJlvX79+PY+9z44dO7ZaX18/raGhQcLD&#10;w+MsXE2YO3du8tatWwPxeDxr586d5759+zZ+woQJJUePHj0I28jx48f3QxdA8vLylTt37jw3UM8e&#10;7FRUVChwWlWaOXPmW15e3u7Xr1/PY0+TkJBoMDU1fREeHr6E3YRITEys2cLCIv7Dhw9Tjx07dgBB&#10;EBwOh0NWr14damNjE9XT08Pj7Ox8k0ajkYyMjF5xWv0DoNe7hZyc3PfS0lKVwdjuD5asrKzpaWlp&#10;+h8/ftRUUVEpNTAwSDU0NHzTV/6uri6+2NhYq3fv3s2oqKhQmDVrVqarq2tQX22qqqpqXExMjPXb&#10;t29ndnZ2Cjg5Od3qy5NBWlqaPlyJJRAIzCVLloQvXbr0cUlJyYT4+HiLTZs2XYU+lOPi4iw52TBO&#10;nDixmJMv0sGQlJRkwmklXVFR8auuru778PDwJZzGTAUFhQr2ceNXCA0NXQ0dmYuJiTVv3779ooiI&#10;SCt7fwag135XSkqqjtN+E3V19UK4DwCAXrvPlJSUObBP2draPh1Je/bOzk6ByMhI+75WPtva2oRd&#10;XV2DoImRubn5c3jQwubNm4MbGhok5OXlK8+cObPr48ePmpy+jKHHXwaDwbVjx44LcCOdsLBwm6+v&#10;r+/48eO/xcXFWSooKFSgN/pCEATBxcbGWmVlZU2vrKyUV1VV/eLg4PCI3SNSY2OjeHd3Ny+dTiem&#10;p6frZWZmzmptbRWBX9TQzxqHIH/sAQVDAq18Dpd/LgwMDAyMP4Pg4ODNycnJc+/fv+842rJgYGAM&#10;jv8Z2xAMDAwMjH8GCILggoKCXKFnDAwMjL8XmPKJgYGBgfFHk5eXp+Xm5nZ56tSpH9avX/9XTEyM&#10;tbq6euFwHkuLgYHx+8CUTwwMDAyMP5oPHz5MTUtL009LS9MPDAzcKi4u3jhQzw8YGBh/Hv845fPq&#10;1aubysrKlOGZ7aGhoasrKyvltbW1c4frBAwMDAwMjN+HoqLiVzwez2KxWHh1dfXC8PDwJZKSkvWj&#10;LRcGBsav8Y/bcFRfXy/JyUE7Pz8/5Z9y4gkGBgbG/xrQGwCmdGJg/P35xymfGBgYGBgYGBgYfy7Y&#10;mbEYGBgYGBgYGBi/DUz5xMDAwMDAwMDA+G1gyicGBgYGBgYGBsZvA1M+MTAwMDAwMDAwfhuY8omB&#10;gYGBgYGBgfHbwJRPDAwMDAwMDAyM38Y/zsn8UKDT6cQvX76oJiUlmSQkJJiFhISsk5aW/jESdTGZ&#10;TMKzZ88Wvn79eh6JRKKdPHnSayTqGWkYDAbX58+fJ6Wmphq8fv16nouLyzUTE5MkmF5TUyObmZk5&#10;6/Xr1/O4ubmpp0+f3j2a8o4ETCaTUFBQoBEXF2eZmJi4YM+ePf5mZmYJoy3X/xoJCQlmL168MB3s&#10;dfr6+mn29vaR7e3tQlZWVrFVVVXj9u7de2rTpk1XR0LOvqDRaKSioiI1eB9RUVE2fHx8XTD9+/fv&#10;cpmZmbNiYmKsEQTBhYaGrv6d8v0q6enpetHR0Yu+f/8ud+/evZWjLc+vUlNTI/v27duZMTEx1tOn&#10;T8/asmXLlaGUx2Kx8PHx8RavX7+ex2Kx8AEBAZ7DJetIEBERsbi9vV3I2dn55mjLgvHnUlNTIxsY&#10;GLjVz8/vEBcXF6OvfJjy+S+oVCo3nIBSU1MNAOhVRkeirh8/fki7ubldzs7O1qmsrJS3sLCIH4l6&#10;fgeurq5BhYWF6vCZoU+RCg8PX3L16tVNOTk505qbm8Wsra1jRk/SkWPLli1Xvn79qpicnDyXTqcT&#10;XV1dg0Zbpv9FZsyY8Y5IJNIfPHiw/Pr16xsBAEBbWztXXFy8sa9rsrOzdXp6enjs7e0jKyoqFFJS&#10;UuYAAEBsbKzV71Q+m5ubxVatWnW3u7ub9/Xr1/MA6FVOYLq3t/eRzMzMWZ8+fZpSV1cnZWBgkPq7&#10;ZBsK69atC3n//r3up0+fpsjIyNSOtjy/ir+//57ExMQF2dnZOi0tLaJjx46tHkp5NTU1slu3bg18&#10;//697vfv3+X+5LGRwWBwrV+//i8mk0m4du2ay2jLg/FnIysrWzNhwoSSZcuWPQwLC1vBzc1N5ZgR&#10;QRAsoMLXr18VAAAIAAD59u2b3HCVW1NTI8Me5+npeQYAgFhYWMSN9n0PNYiIiLQAAJDw8PDF7Gm7&#10;du06DQBArK2to0dbzpEMEhIS9X09Ayz8vpCYmGgC+3BsbOzC/vI+efLE1tXV9TKCIIBKpZJcXV0v&#10;L1q0KOr58+dmoyW/goLCVwAA0tHRIcCeduzYsf0AAMTAwCBltJ8zp1BdXS3LHvfgwYNlAABERkam&#10;ZrTlG2qYN2/eKwAAcvDgwSPDUd7fYWx0c3MLXLVqVSiLxcJxSufUTrGAhZiYGCsbG5unPT093JzS&#10;MZvP30BUVJQNXBnEwMD4c5gwYUIJ/D+JRKJdvnzZLSoqygYzmxg8379/l7t8+bLbaMuBMXxERkba&#10;x8XFWQYHB2/G4XD/dRzi169fFe/fv+84GrJh/NlYWVnFqqqqftm6dWsgp3RM+Rxh3r17N2Pt2rW3&#10;EQTBjbYsGBgY/4mqquoXzExi6LBYLPyGDRtuUKlU7tGWBWN4qK2tlXFxcbl2/Pjx/fz8/BT2dCqV&#10;yr106dLH7e3tQqMhH8afz969e0/duXNnTVhY2Ar2tP+y+ezo6BDs6uriAwAAAQGBTk6Nbqi0tLSI&#10;UigUfvi3rKxsDR6PZ3HKiyAIrqGhQQJBEBwOh0MkJSXr+yubRqOR6uvrJQEAgEgk0qWkpOp+Jg+d&#10;TifW1dVJiYmJNQ/2XvqjtrZWxtraOqatrU14IPmZTCahtrZWhkQi0X52nwAA0NPTw9PY2CgOAADC&#10;wsJtgoKCHUOVmROwTQgJCbXz8vJ2j0QdkJ6eHh4cDof0aScyQiAIgqupqZFFEATHw8PT05+dIITF&#10;YuF//PghLSYm1szDw9MzEnIxmUwCgUBgUqlU7oaGBglubm6qhIREA3u+7u5u3ubmZjEikUjvr+2w&#10;WCw8lUrl5uXl7YbtHqZJS0v/6M9AHAAA6urqpPj4+LoG2tba29uF4OQkISHR8Lvfa380NzeLiYmJ&#10;NWtoaBSwp3V2dgoICAh0croOvhMAAGhoaJCACpegoGCHsLBwW1/1sVgsfH19vSSDweCSkpKqIxKJ&#10;9OG6l9EEKp4vXrwwnTJlyqeBXNPc3CzW09PDIy0t/aOvsR+CngN4eHh6+nvGQ6Gjo0Owra1NmJ+f&#10;nyIqKtryq+XAtgPHZ3Fx8caBjg9MJpMAx3QAeuewn81LTU1NY7q7u3lFRUVbhnO+3rdv3wkcDocs&#10;Xbr0MXsajUYjOTg4PMrOztZxdHS83185LBYLj8fjWdXV1WMRBMGNGTOmidM8MtD7aGtrE4ZtoKmp&#10;aQycX3l5ebs52RWjdYKBzJOwf8PrxMTEmtEb//q7rr6+XpLFYuFlZGRq+2vXsI3A8VFISKhdSEio&#10;HZ2HwWBwNTU1jQEAAAKBwPzZnASfc1dXF19zc7MYAADg8XiWrKxsTX/XoXU+AHrH6Z/1yYEyZsyY&#10;JktLyzh3d/fztra2T//jOcLv7z09Pdze3t5+ampqhYqKiuVjx46t4ufn7zxy5MhBmIdCofA9evRo&#10;6dy5c1/r6upm6erqZoWEhDjX1tZKp6Wl6bm5uQXq6upmeXl5nUhOTjZk/8bf1dXFu379+htcXFx0&#10;SUnJOnl5+QoAAKKnp5dWXFysyp4/OTnZ0MrKKkZRUbFcUVGxnJeXt2vmzJmZhYWFapxsCCIiIuyN&#10;jIzIqqqqxaqqqsUkEom6adOmYDqdzsUpf2Zm5syFCxfGCgsLtyorK5dqaGjk37x50wkMg81nbm6u&#10;1vTp09/BspSVlUt1dXWzLC0tn8E8aJvP2tpaaV1d3SyYX1xcvOHEiRNefdnZhIaGrjIwMEiB9yos&#10;LNx66NChw33lH2woKCiYtGnTpuCjR48e2LVr1+n169ffkJSUrHvz5s0cTvmHYvNJoVD4Dh8+fGjx&#10;4sXh8L1pamrm7d+//xjaXiQrK0vXxsbmKWx7zs7OIS0tLSKNjY1jDh06dFhPTy9NV1c3y8TEJNHH&#10;x8e3qalJDF4bGBjoZmJikmhsbPyypKREBV1/enr6bFg3fJb29vYRjY2NY/p6t3Z2dpFSUlI/JkyY&#10;8GXKlCkfL1++7DpcNp89PT3cERER9jY2Nk89PT3PFBYWqikpKZUBABACgcBISUkxQJBeWysfHx/f&#10;VatWhe7fv/+Yl5fXCTk5uW+7d+/2Zy+zrq5O8tq1axvV1dU/h4WFOZaWlipramrmwfYGAEDQfR0d&#10;qFQqae/evSf19fVTVVVVi8XExJoMDAxSbt++vaaoqGhiUVHRxK9fvyqgr2EwGITAwEA3bW3tD6qq&#10;qsWSkpJ10tLStb/DHnagNp8mJiaJ6L/pdDpXeHj4YiMjIzJ7W+3p6eF+9erVvFWrVoWeO3fOnU6n&#10;c+3ates0Ho9novs4J/umqKioRTY2Nk8PHjx4xMvL64S5uXn8+PHjK1+/fj2Xk1yDtfksLCxUs7Oz&#10;i4T9wtXV9XJERIQ9etxLSUkxWL169R0DA4OU4ODgTcP1rH/8+CFlb28fAZ+BtLR0LZSjvr5eAkH+&#10;0+aTSqWSnJ2dQwgEAgMAgAgICHSsX7/+BoVC4eNUfnJysqG1tXU0nAOEhITanJ2dQzo7O/mHQ/7q&#10;6mpZV1fXy5s3b76yb9++43v37j0pIiLScv369Q2c8vdl89na2iocERFhP2/evFe7du06HRoaugqO&#10;ByQSiTp79ux0TnMiemysra2VnjFjxlt0nySRSNQvX75MYL8uLy9P09HRMczT0/OMl5fXiU2bNgVL&#10;SEjUc6rjV0JNTY0MiUSiOjo6hrGndXd38yxYsOAFlFFOTu4bfOcvX740RhAEVFZWjj916tQeVVXV&#10;4i9fvkw4ePDgEZhfR0fnPSwrJydn6rJlyx7s2rXrtJeX14kNGzZcl5KS+pGWlqaHrpPJZOLfvn07&#10;Y/v27RfExMSaEAQBV69edeHl5e2C5fLy8naxj0OdnZ38c+fOfW1qaprg5eV14siRIwdPnTq1x8XF&#10;5Wp2dvY0dDu+evWqy8yZMzMjIiLsIyMj7caOHVsFAECIRCJNT08vLSMjYxanZ3Xr1q21tra2T2D/&#10;NjExSZw0aVJBVlaWLjofjUYjxsTEWFlYWMQ5OzuHfP36VUFKSuoHAACRkJCob21tFYZ54+LiLObP&#10;n58E2z2JRKIaGxu/rKqqGosus6GhQTw0NHSVrq5uVklJiUpVVdVYDQ2NfHQbCgkJceYk99evXxUW&#10;L14cTiQSabKystViYmJNAADE1NQ0oampSYxGoxE9PDwCDA0Nk3V1dbPmzp37+vbt22vQz7i8vFzx&#10;woUL23V1dbNWrlx5l1O/vHr1qgsAADlz5ownOv7/H8ru3bv9GxoaxGECi8XCWVhYxAEAkOjoaGv0&#10;RXfu3FkNb+z79+/jYLyPj4+vnZ1dJKcbpVKppPnz5yfp6upmQeWRxWLh1NTUCuGghc5PJpON/vrr&#10;r3XouLCwMEcAAKKrq5vFYDAI6LSbN286JSQkmKLjTp48uRcAgKxevfoOuzwPHz504OXl7fLz8/Nu&#10;b28XRJDeCXPv3r0nh0P5rK+vl8jPz9cQFxdvAAAgAQEBHvn5+RpoJRsqnyYmJonz5s17tWXLliA/&#10;Pz9vPz8/b6gYXLt2bSN72UFBQVtSU1P10XG7d+/2BwAg7u7u54Y68Hz69GmysLBwK/sAO3/+/CQ5&#10;OblvXV1dvOzX/KryWVJSoqKlpZWbmZk5E8ZVV1fLrlmz5jYAAJkyZcrHysrK8TAtMDDQDb4f9sHA&#10;w8MjAACAODk53eR0X05OTjd9fHx80XFpaWl6ly5d2oqOg8rL1KlTc7q7u3nQafHx8eaCgoLtO3bs&#10;OI9WDm7evOnEzc3dM1TlMzEx0cTExCSRi4uLDgBA3NzcAjdu3HjNycnpJrzv0NDQVXQ6nWvevHmv&#10;5OXlK9A/OGDfvHPnzmoYl5ubq+Xt7e1HIpGoAADk2LFj+/X19VMPHTp02M/Pz3vDhg3X4eDNafCw&#10;srKKuXfv3gr499evXxXgD0cxMbEmbW3tD0uXLn0E0xkMBuHJkye26D5aVVU1VlBQsF1AQKCDfYIY&#10;7jBQ5VNBQeEr/P+HDx+0raysYvj5+TsBAIiVlVUMTPvy5cuEkydP7p01a1YGAAA5cODAUTMzs+c7&#10;d+486+fn571jx47zOByOBQBAgoKCtqDrCAkJcQYAIHBSRpDeH1tCQkJtBgYGKZx+GP/KhqOKigp5&#10;2GZOnz69i9P97tix4/y6dev+Gs5n3d7eLpifn69hZGREhn0vPz9fIz8/XwPeG1r5dHFxuerg4PAQ&#10;jnNwjtmwYcN1Tu/x5s2bTug4WJaxsfFL9jlgsKGhoUFcWVm5dOHChbHo+N27d/uTSCQqekyCgZPy&#10;efHixW3Tpk3Lhs9/6dKljxYtWhQF+xZUQrm5uXvi4+PN0eXBsdHc3Dze3t4+Ytu2bRe9vb399u3b&#10;d5xIJNIAAAi7Apibm6slKCjYvm/fvuPoeGNj45d9jc+DDQEBAR6cFAYE6VUE8/PzNSZPnvwJAIDs&#10;3r3bH77zlpYWYS8vrxPKysqlaOVn8+bNV9TV1T8DABBhYeFWBEHA+/fvdfj5+Tt9fX190OXr6+un&#10;KioqllOpVBK6H9nY2DwFACA8PDzdgYGBbvAZe3t7+wkICHRwakdLly59NGnSpAJ0HI1GI+rp6aW9&#10;evVqHoL0LuRMnTo1B74/Ly+vE5aWls/8/Py8XV1dL0MllIeHp/vFixcL0GX5+fl5AwCQoqKiiejy&#10;4Y9uGo1GRJDeecbc3DwezhFr1669debMGc9NmzYFw+cE57nw8PDFERER9uh6zp075w7bCYx7/vy5&#10;2eHDhw8JCwu3AgCQsLAwRxsbm6ewb5mbm8fDdseutFZUVMjLycl9W7169Z3a2lppBOkd1+E4tnLl&#10;yrswr7W1dTQAAFFRUSnh1FbKysqUhIWFW9G6IDrk5eVpAgAQTU3NPHQ8QBAEuLi4XD169OgB9ouO&#10;HDlyEA4a7JOSo6NjGAAAWbJkyWME6VW2VFVVizntdkQQBKxfv/6GmJhYU1tbmxA63tXV9TKcxGBc&#10;aWmp8pgxYxqZTCYenbe7u5sHPhz0AJuUlDR/8uTJn9jrLCwsVIMv9unTpzYwvri4WJVIJNLc3NwC&#10;2a8Z7t3u0tLStQAA5OHDhw7saVD5JBKJNHaFJTk52RAAgGhoaOSj458+fWoze/bsdPayUlNT9aHc&#10;fa1ODjRs2bIlCACAsA8K8J2fP39+B/s1v6p8mpiYJHp7e/uxxzOZTLyVlVUMAABZtGhRFIxvbW0V&#10;5uPjowAAEPYfGy9fvjQGACBSUlI/2AdgCoXCJyEhUZ+TkzMVxlVXV8uKioo2c1K4BAUF29knmYaG&#10;BnFBQcH2+fPnJ3F6bsO52x3eu6qqajEclO7du7fiwoUL2xsaGsTT0tL04Gob+rq4uDgLAAAiJCTU&#10;xl4mHETV1dU/s/dTVVXVYgAAgv4BiiC9u8EBAMjHjx+noOPPnj27EyronNrP/fv3l7PHw4nbzMzs&#10;+VCfT38BrXza2dlFenh4BLCHlStX3iUSiTT2a2GfRCufMMAfs0QikXb79u016DQDA4MUAP579Rj+&#10;uGbvk3Bc4NRWfnW3O+yfnNpnZ2cnPx8fHwVOuMMdFi1aFAUAQDw9Pc+wp0GFEYfDsdjHlPb2dkEi&#10;kUjj4uKio+eG4uJiVXFx8Qb2LznoOeDcuXPuQ5E5ODh4EwAAsbW1fYKOP3Xq1B4AAKKvr5/aVxvm&#10;tNsd9tklS5Y8Rsv97ds3OTk5uW9wPEenwbGRj4+Pkpubq4UuD86NCxYseIGOd3FxuQoAQA4dOnQY&#10;He/g4PAQAIBcvHhx21DfJ1Q4IiMj7frKA7/scVJQq6urZWEf3LVr12kE6V1dDAgI8IBlrl279hb8&#10;MYy+FiqZV69edUHHx8bGLoTtCJYJw/bt2y/A/o6OnzFjxlstLa1cdvkuXry4jb0vwPGbXRdqamoS&#10;g6uJampqhVAvYTAYBKj4RUVFLUJfA39UvX//XgcdD+9ZTU2tEK50hoeHL7548eI2Go1GfPfu3XT0&#10;j2IYKisrx8PniV5YQBAE6OjovAcAIBMnTiyCC2lQbngNevzu7u7m0dDQyGf/8oMgCIBfMdCLCXBe&#10;BQAg7G0UQRBw+/btNVu2bAnqq53Q6XQuPB7PxOFwLPg1BEEQgK+oqFD466+/1qN3fUIUFBQqAOi1&#10;XYyJibFGp126dGmbpKRkfURExOLXr1/P09fXT/Pz8zvEyb4gNTXV4K+//lrv4uJyjd2uwcnJ6ZaR&#10;kdErBweHRzDuxIkT+8TFxRvZ7Q54eHh6xo0bVwUAAGh/Y76+vr5KSkrl7PUqKSmVwzJu3LixAcbv&#10;2bPHn06nEz08PM6yXzMazJ8//+XixYsj0HHQ5qikpGQC2t/foUOH/JSVlcvYy1BRUSmF/4+KirIZ&#10;ijzQnm3SpEmfOaUXFRWpDaV8SEJCgllSUpIJJ1sWPB7P8vb2PgIAANHR0YvevHljCECvzQ60QXr4&#10;8OEy9DXGxsZkKSmpurq6Oil2Z9b37t1bqaysXDZ16tQPMC4gIMCTh4enh5N9EXyekZGR9jDu5MmT&#10;Xh0dHYJ97d4bTmC7NTc3fz5+/PhvAACwYsWKsO3bt1+Ez4uLi4vRl30nk8kk9FX2wYMHj7L3075s&#10;fBITExdwil+wYEEiAL3+CtHxubm52sHBwZs5XQOfaUJCgtn379/l+pJvOJGUlKxXUFCoYA/c3NxU&#10;dL+CDMTWSVdX9/2aNWvuDOQ62Jc42ekC0P97Giyenp4BAADw8uXL+W/fvp2JTouKirKRkZGpnTt3&#10;bvJw1TdYpKSk6nx8fA6j4wQFBTsIBAKTwWBwlZaWqsD448eP75eSkqpj32HNw8PTIycn9x2A/+yb&#10;vwK0uf2VPsQJ2Abk5eUr0XLLycl9h4eIFBQUaMCxDI2xsTFZS0srDx3Xl60ntMvuS+7i4uKJg5Gb&#10;E1lZWdMB6LUD/5Xr0f3BxcXlGgC979/Dw+OsnZ3dEwB+/T44HVbSX78tLy9X+vLliyo6zsrKKrYv&#10;u141NbUi9N9iYmLNly5d2gZA79z37NmzhQD02tkLCgp24PF4Vl/22+xjDJRz1qxZmdBudfHixRHb&#10;tm27RCQS6X5+fofk5eUr2cuRk5P7Du2GoQ9jdpydnW+i7Vn7eib+/v57CgoKNPbs2ePPnubo6Hjf&#10;yMjo1ezZszNgnLGxMXnOnDkpAABw8eLF7ezX3L9/33HFihVhnOoCoPc9S0tL/0AQBJeTkzPt/+Pj&#10;4+MtmEwm4fr16xujo6MXoS+i0+lES0vLOPh/dNqYMWOagoKCXJcsWRJubGxMdnR0vI92MI4GTkbs&#10;nQsAAKZPn55FJpON0XHPnj1byGQyCatWrbrLnn/q1KkfpkyZ8gmPx7NoNBqpq6uLLz09XU9RUfEr&#10;p/yWlpZxLBYLDwf/hoYGiaioKBsREZFWTgrraMDJhQWERqOROjo6BIWFhduqqqrGffz4UZNGo5H6&#10;ulcAAFBXVy8cijwXLlzYcfTo0YOwcyAIgktMTFyQm5urPZRy2Xn16pVRf+kzZsx4p66uXlhYWKie&#10;lpamb2ho+AYAADZu3Hj99u3bax89euRw8eLF7VB5ZDAYXNCg+datW04bNmy4Acu6ffv2WvYTSWJj&#10;Y626u7t5OT3L8ePHf5ORkamFih8AAMATZdAK7Gihp6eX3tzcLIbeIFReXq706NEjh59d2197Y4d9&#10;0Iagf+yguX379loEQXCPHz9eGhsba4VO6+np4YFttL6+XhIqESOJtbV1zMKFC59xSktISDAb6fpz&#10;cnKmdXd388K+RKPRSI8ePXIYiR3COjo62YaGhm/evHljeOHChR3oHab37993dHIAzeeQAAAgAElE&#10;QVRyujWYdz/c/KxuuLkCQRBcXFycJQ6HQzj1TW1t7dzJkyfnT548OX8o8qxbty7E3t4+Er0JIjs7&#10;W6evH1xDYfHixRGbN28O7ujoECwqKlJj/xEwmPdy6dKlbUePHj0IF3Lg+JyXl6c1HLIi/9rgBQAA&#10;A9lo86tcu3bN5fTp07th32CxWPiEhASzgoICjeGqg5eXt7ujo0Nw4sSJxcuWLXsYGBi4VVxcvFFR&#10;UfHrYMoxMjJ6paCgUFFRUaHw8eNHTWtr6xgBAYHOkpKSCTQajQTfBZPJJMTFxVkWFhaqD1ZWKpXK&#10;nZSUZCIpKVnPqd2bmJgksVgsfF8bIQfShlgsFv7q1aubAOA8jy1ZsiR8yZIl4ezxPj4+h01MTJLu&#10;3r276vDhwz5wEbCxsVG8pKRkgr6+flp/9QoLC7fV1NTIwj4OAABcnz9/ngRA7842Y2Nj8s+ER7N4&#10;8eIIBweHR48ePXLor5HCU0PGjBnT9LMym5ubxX78+CGtr6+fdvfu3VU/y5+TkzONxWLh586dm/zX&#10;X3+t/1n+jx8/agLQu8P+Z3n/FJB/uWmC78rc3Pz5uXPndo5UfXg8niUsLNzW0dEheO3aNZeEhAQz&#10;W1vbpxMnTiz+lU7VFwP5ha6qqvqlsLBQHd47AL3HIUKl9PHjx0udnJxuAQDAnTt31sDV7rS0NP3S&#10;0lIVFRWV0rKyMuXi4uKJ6NV1BoPBVVJSMmHy5Mn5A2lnzc3NYnDH5J/SduCv3OfPn5sHBwdvlpOT&#10;+66jo5N969Ytp+Gq42erP+yrM5mZmbMA6B2sNDU1Pw6XHCPBQHdmDwUSiUQjkUi0pqamMZcuXdr2&#10;+fPnSatXrw4VFBTsQO8wHS48PT0D3rx5YxgeHr4kICDAU0ZGpra5uVksKSnJ5MqVK1uGu77hBI5z&#10;DQ0NEg0NDRJz585NHkjfHAoiIiKtDAaDKzQ0dPW9e/dWzpw58622tnZuUlKSyXDWw83NTVVWVi7L&#10;zc3V/vbt2/ihlIXH41mioqIt6PHZzs7uiaqq6pfhWPXs6OgQhP1+JD0ywPtob28XCg4O3vzy5cv5&#10;ixcvjlBRUSlFr4IPBX9//z0GBgapdDqd+PDhw2WvXr0yunLlyhZ7e/vIwZalrq5eWFFRofD161dF&#10;GMfDw9PDw8PTU1dXJ3XlypUt+fn5k21tbZ8qKyuXVVRUKAym/PLycqWenh6e6dOnZ41Uuy8rK1Ou&#10;qamRxeFwyGA8OsyfP/+lgYFBampqqsGZM2d2nT9/3h0AAB4/frx0yZIl4T9TfOGqbUtLiyiMw0M3&#10;BWj3DoOhu7ubF4Dez9pwOZod6M5lIJ1usPIMNj/snGgN/O/CQF02DQc3btzYoKio+LWpqWnMs2fP&#10;Frq6ugYNt5sl+M76U3DgJwj2TwhwVfPmzZvOAPQqk8eOHTvg6+vrC11/3LlzZw3819nZ+Sba3Ul7&#10;e7sQMgjfq+Xl5Urw/7/zPfTHp0+fpsyePTvDz8/v0NmzZz0uXbq0jZNJxlBYvnz5AwD+/fUC0tnZ&#10;KQDAvz+pQaCCPhyT4EgTHx9v8TvquXDhwg4tLa08NTW1okePHjlYW1vHjNQKpLW1dYyqquoXOp1O&#10;hMpmRETE4rlz5ybD1Yo/naHOSYMhMTFxgZqaWlF0dPSisLCwFYcPH/bpy0RiqEA3QANxo/cz2Mfn&#10;LVu2XBmu8ZmPj68Lts+R9tt65cqVLYqKil8pFAr/s2fPFrq4uFwbTndsM2bMeJeVlTXdyMjoFQC9&#10;49PixYsjbGxsogarHMJFB7Q7JyaTSfD19fWdPn16loaGRkF4ePiSVatW3SWRSLTByvo72j3UxRAE&#10;wVVVVY0bzLXQZOb69esboYw/++QOYTAYXAAAgDZxw8MH+eTJE7v+LubUCIOCglxlZWVrYOUbNmy4&#10;wUmpg4Nef58FoCIgIyNTi8PhkOLi4ok/sy2kUqncUP7ExMQFaN+h7LBYLDydTifCjl9XVyfVX/4/&#10;EXivnz59mtJfPgqFwg9f9mBhsVj4tWvX3t64ceP1ZcuWPTx+/Pj+kfr1O3HixGIA/lOxYwfeB7vJ&#10;xpo1a+6QSCRaSkrKnLKyMuU7d+6sUVRU/GpgYJAKlc/Q0NDVLBYLf+/evZWbN28ORl8vKirawsPD&#10;01NdXT0W+kTrCyqVyo2ekAbbaUeCjx8/as6YMeNdVVXVuLi4OMuRMiFxcXG59uTJE7uYmBjrPXv2&#10;+AcFBbkGBQW5bt68OdjT0zNg+/btF9H5oY0Y2raHE3+KAj/SuLm5XXZ3dz9//vx5d6jIjyQ4HA7Z&#10;uXPnOQAAuHr16iYqlcp9//59R2dn55sjXfdwAce5goICjb7MPiBDUY4iIiIWm5mZJUhLS/94+PDh&#10;suH288wOHGfguPerHDhw4NjGjRuvL1269PFIjM9cXFwMERGRVgD+/SNzJNi1a9cZV1fXoNWrV4ce&#10;PnzY52c+hn8VLS2tPDKZbBwVFWWjra2dC0DvPgIdHZ3s6urqsQMtB+o20C8wg8HgcnBweHT48GGf&#10;sLCwFZz8oQ4GqNympqYaQLOHvvjVdo/+AdqfGR2nBSETE5MkfX39tK6uLr6LFy9ur6qqGtfa2ioy&#10;kC9cPT09PAD8p+07XlVV9QsAvS+jrxfBZDIJ6A07APR+Ar527ZpLQECA56VLl7bJyMjU/vjxQ5rd&#10;rg6Af29cCQkJWQdXRtjx9/ffU11dPRZtUB4UFOTa183Ex8dbfPv2bbyKikopDodDuru7eUNCQtb1&#10;lT80NHQ1lUrlRm+sGoh93J8ElP3ly5fz2TeAofH09AwYzKoemuTk5LlwxbAvG97hAiqU7969m9FX&#10;HrhaDg2eIeLi4o12dnZPEATBXb9+fSNc9QSgt71paWnlVVRUKBw9evTghAkTStiVMxwOh6ioqJQ2&#10;NzeL+fn5Heqr/rS0NP3Kykp5OTm57/AXeVxcnOUv3/Qw4ebmdrmnp4fH3Nz8OZwoRgolJaXyLVu2&#10;XLG1tX2qra2dq62tnRscHLz5zJkzu9hXpOF4cubMmV2VlZXynMqrrq4eu3fv3lMjKfOfQG5urnZQ&#10;UJAriUSi2draPv1d9bq4uFybPXt2Rn19veTZs2c9Pn36NOV31j9UBAQEOqECCsciTiQmJi741VWi&#10;jo4OQXd39/MIguAcHBweDZdT7f6oqKhQ4OHh6Zk2bVrOr5ZRUFCgcebMmV0AjOz4DBUK9g2Fw0Vu&#10;bq72hQsXdgAwsveB3seyaNGi6OzsbJ0TJ07sw+FwSHNzs9hg7q+8vFyJRCLRoH3j8+fPzSMjI+3H&#10;jx//zcDAIHWossJNRUwmk4DeUM1OWFjYil+1GZeXl6+Eq49wExwnbGxsompra2XY41euXHkPAAAC&#10;AwO33rhxY8PPDhiAQL0PbeqEX7hw4TN+fn5KV1cXH+yM7BeePHnSC20gTaVSudesWXPn2rVrLvz8&#10;/BQxMbFmaMT6+PHjpew7jeGvbgqFwm9vbx/J/sI/ffo0JTU11WDs2LHVAPz7U19QUJArJ+28qalp&#10;zIsXL0wnTJhQwsfH12VlZRULAADe3t5HOD2wwsJC9dbWVhEBAYHOyZMn58NfLqdOndrb0dEhiM47&#10;nLtPhxspKak6+B76OkOZTCYbW1lZxf7qr2G0PctQTvkYCE5OTrdkZWVr3r17N4PTztWOjg7B5OTk&#10;uY6OjvenT5+exZ6+cePG6wD0Kjpw1ROmwU7h5+d3qK/jE+Ggd+fOnTXs7QDWn52draOqqvoFj8ez&#10;oCH29evXN7KvCCAIguO0e3okoNPpxNTUVAMARv4dffz4UXPDhg039u3bd0JPTy8dhr5O24DPncFg&#10;cHHa9Y4gCM7d3f28l5fXSRiXk5Mz7fDhwz7s48bfHdiXBAUFO0ZqVYcTeDyeBVc/vb29jyxfvvwB&#10;+6dMMplsfPDgwaPe3t5H+vqRMJpA++yQkJB1nFZ5GhoaJMrLy5XgnDFYSktLVeAXjJHuQwD0bq6s&#10;q6uT2rp1a+BQPrunp6fr0Wg0EgAjK7eJiUkSACNnPpOammoAv2qN5H08f/7cHP03Ho9neXl5nYT3&#10;N1A+f/486ePHj5rbtm27BBfHYP/mJP+v6BE4HA6Bc9Lx48f3c+qXFRUVCoWFheq/ahqCw+EQ6Kkj&#10;MzNzlquraxBsT5CgoCBXDQ2NAk6nRW3YsOGGmppaUUtLi+ixY8cODET57OzsFGhraxNWUVEpRW/g&#10;5ZKWlv6xb9++EwcPHjwaHh6+xMTEJAm9zf7NmzeGixcvjkDvLNy/f//xWbNmZc6YMeMdjLO2to5Z&#10;uXLlvXv37q3csWPHBRsbmyi4K8vOzu7JwoULnz179mxhWlqavrq6eqGenl76pEmTPjMYDK6MjIzZ&#10;6F8o+/fvP37r1i2n+vp6SSsrq9hbt245wc0VDQ0NEpcuXdqG3sl54sSJfc+fPzdva2sTNjMzS7hy&#10;5coWONiXlpaqpKSkzIHKGoFAYJ46dWqvlZVVbHFx8URjY2PytWvXXLS1tXNbW1tFNm3adBWWm5KS&#10;MkdZWbls+vTpWUP9ZQw/ubx//163ublZzNTU9MWvlHPq1Km9+vr6aQkJCWaLFy+O2L1792lon/Pp&#10;06cpXV1dfOyfQn+VmzdvOsPOkJOTM43dPQ7c0POr5QsKCnYEBgZudXBweLRjx44LJiYmSWhXXNDd&#10;SkBAgCen642NjclKSkrl5eXlSuwuXBwdHe/v27fvxLhx46r62u28c+fOc8HBwZurq6vHzpw58+2F&#10;Cxd2wPrb2tqEY2NjreAqAwAAHDlyxDsyMtK+oqJCwcLCIv7atWsu6urqhfCoudbWVhEAet1j5eTk&#10;TBvKCsdAiYuLs7SxsYni4uJiNDY2isMVcTqdTuzs7BT48eOH9FDekYeHx9m8vDytzZs3B4uIiLSK&#10;ioq2SElJ1UlJSdXBz5TKysplUBk1NTV9Afv6qVOn9iIIgoOuVQDoVfSdnJxuQTduAPSu4sKNSsbG&#10;xmROg97fmdbWVpE7d+6smThxYjGLxcK/efPGEP7Ib2lpEe3q6uJrbW0VGc6NbLa2tk8VFRW/fv36&#10;VXHdunUh7OlOTk63YH+OiIhYjN7QNxTgp8menh6eJ0+e2A10ZYSdAwcOHLt9+/ba2tpaGT09vfQz&#10;Z87sgptaGxoaJF69emXk7++/ZzhkfvDgwXK4Yl9eXq4E3VTBzRGDHefYlWUqlcp96NAhv4kTJxaj&#10;f3QNlZs3bzrD55udna3D/uVyKOPz8uXLH/j4+BxOT0/X+1leuDmITqcTz58/77579+7Tg6krJCRk&#10;HXQ1+P79e90fP35Is5f/q/eRnZ2tExwcvJnd7ArqB5zsS9nN8ZhMJsHLy+vk5MmT8w8ePHiUPX9p&#10;aanK06dPbWVkZGppNBopLCxsBTQZbGlpEW1qahoDN1f9TN6jR48ejIiIWNzZ2SlgZmaWcP369Y3Q&#10;frSyslL+zp07a4b6xfbYsWMHIiMj7eEmqdjYWKvZs2dnKCgoVFRVVY0rLi6e2NeGOyKRSPf399+z&#10;aNGi6BkzZrxDj+N9ATd5/9cOfujw89KlS1t5eHi6Afj3sUwSEhL16GPGvn37JhcSEuKMx+OZ27Zt&#10;u1hTUyMD02pqamTc3NwC4bWrV6++g3ZI2tPTw+3h4REAHQTDoK6u/hl62Gd3qjpnzpw36LzgXw6B&#10;OTl/z8zMnDl+/PhKdF5hYeHWI0eOHISnDKBDVFTUIlFR0WZ0Xj4+Pgp0JC0nJ/fN1dX1ckJCgulQ&#10;jqyEjnj5+PgosrKy1TY2Nk87Ojr4yWSyEXQKPGnSpAIymWxUWFioRqVSSWQy2ej8+fM7oGze3t5+&#10;7969mw7LfPXq1TzopBoGGRmZmr6O0RpMSE9Pnw1PeYGBQCAwHjx4sAyeeiEoKNiuqamZl5OTMzUz&#10;M3NmXFycBTy5wdPT8wyZTDZqbW0VrqiokCeTyUaWlpbPAOg9rYhMJhvB4yFhyMrK0p00aVLBjBkz&#10;3sbFxVlERETYOzs7hyxfvvw++6EE7MHf3383J2fQCNJ7Uoafn593f9d///59nJ6eXhr6frm5uXs8&#10;PT3PcDry78OHD9oqKiolMK+YmFiTsLBwq6en5xkJCYl6aWnpWjc3t8BfdfSfm5urde7cOXd4QsiC&#10;BQtekMlkI/RRbUwmE48+uhUGBweHh7W1tdLwb3Fx8YazZ8/urKiokE9ISDCFjvN37NhxHsqXk5Mz&#10;9fbt22vg+7tz585qtPPlPXv2nIInf/QVJCUl69LT02ej+/r27dsvsPf1KVOmfESf9AMD7Od4PJ5Z&#10;V1cn+attt7i4WDUwMNDN1NQ0AdZpb28fQSaTjTidVoMO2dnZ09Btdfbs2elkMtno8+fP6jQajUgm&#10;k42gE3d5efmKly9fGtfW1krX1dVJvnz50lhSUrIO/Ms5M5lMNqJSqaTc3Fwt9jFVVla2uqioaCJ0&#10;4s3Hx0cxNTVNqKurkyCTyUaRkZF20HH1gwcPlpHJZKPGxsYxnz59mpySkmIAr1NSUipLSUkx6Ouo&#10;YQTpPRFOW1v7A6c09Ak0goKC7UMdN7Zu3XoJjhUSEhL1kpKSdZmZmTNTUlIMDh06dBiA3qM0nz9/&#10;bgbHsrS0NL3Y2NiF8KjNVatWhaJPpCoqKpoIT9GBgZeXt+vAgQNH0aff/Eqora2Vhqd0ocOhQ4cO&#10;k8lkI/j3+PHjK6Ojo63z8/M1yGSyEXxutra2T8hkstGHDx+0YZnQ0b6Ghka+j4+PL5lMNrp9+/Ya&#10;Q0PDZGtr62j08YldXV28KSkpBtAxvaamZl5KSopBSUmJCpVKJaWkpBhAh9/y8vIV586dc6+trZVO&#10;T0+fDfsxDFxcXPSIiAj706dP7wIAIPz8/J2TJ0/+9OnTp8lDeUbLli17QCKRqGi50QF96pqMjEyN&#10;vLx8RUZGxsybN286oU/uuXDhwvaEhART9MEWycnJhuzzDIlEokZHR1sfPXr0AGwvmpqaeYWFhWrJ&#10;ycmGe/bsOQXb2JMnT2yLioomdnZ28ickJJiamJgkwueYkJBgCo9GnjFjxls+Pj6Kv7//bjKZbEQm&#10;k42Cg4M3SUhI1LOfngWdzBsbG7+E7y8sLMzRwsIibunSpY/YD3148eLFAvTxunDuiI+PN4dO5gUF&#10;BduXL19+Pzc3V8vf3383POVJX18/ta9xqbCwUE1bW/sDulwcDsdavXr1HfQhIHl5eZovX740hoeH&#10;ODo6hpHJZCMGg0HIz8/XgIcoANB7MAz6ONHv37+Pg6eSocOSJUsec9KX0IFOp3MRiURaYGCg20Da&#10;0fHjx/cJCAh0oI+7RhAE4BDk35suKRQKf15enlZZWZmyoqLi16lTp35A706iUqncaPcg/Pz8FKiV&#10;02g0EvsvBiKRSGf3SdXa2iqSk5MzrbKyUl5ISKjdzMwsoS+/VQD0Lm3DT++ampof+9vNy2QyCQUF&#10;BRpFRUVq48aNq9LU1PzYX9k0Go2Ul5enVVhYqM5kMgmampof1dTUir58+aI6XL4cv3z5ogo/kQoK&#10;CnbY29tH4nA4hNOGC25ubiovL283XEFDQyKRaOh3wWAwuD59+jSlpKRkgoKCQoWmpuZH9G7uoVBc&#10;XDwR+uDE4/GsOXPmpKirqxc2NDRIRERELMbhcIiZmVmCgoJCRXt7uxCnTwyCgoIdDAaDC3pDQANd&#10;ObHHV1dXj83NzdXm5uamzpw58y3aYW5fdHZ2CsBVYPa0mJgY6wkTJpSwOw3mRFlZmXJubq62qKho&#10;i5aWVl5/bsFYLBa+sLBQPS8vT6unp4dn/Pjx34yMjF7l5ORM09HRyR7KKnlXVxcfp8+MXFxcDPTz&#10;oNFopMePHy+FeaEMBAKB+eTJE7uWlhZRZWXlsrlz5yb39PTwsL8HHA6HiIiItHZ2dgqw+/CFaQD0&#10;/qp3dHS8v2HDhhsUCoW/oKBAo76+XhJBmefk5uZqr1u3LoTddratrU04NzdXu6GhQUJVVfXL5MmT&#10;8zk9m7KyMuXExMQFysrKZdB5/a/A6T4hBAKByX7ABZqOjg5BTpv0+uuT/Pz8FBwOh3DalCEiItKK&#10;w+GQrKys6XCDIB8fX5epqekLMTGx5vz8/Mnv3r2bgcPhEDs7uyfCwsJtnOoAoNcGkkKh8LN/HgOg&#10;14VJX/d18uRJL35+fsq2bdsusacVFBRovH37diaLxcJ7eHicHarf0ZaWFlG4aRWPx7MsLS3jJCUl&#10;69va2oTZzVFgW+aUxv6e0H1NUlKyfurUqR8G4rJvoDI/ffrUFkEQHA6HQzQ0NApmzJjxjk6nEx88&#10;eLCcTqcTdXV132tqan7s6/mj5zgbG5uo6OjoRZ6engEODg6P8vPzJ0tJSdXNnj07g30zE5PJJHDa&#10;nMvLy9vNz89P4WTLKiws3MbNzU0tKytTTk5OngtA77M2MDBIVVFRKW1sbBSPjo5ehMPhEFNT0xe/&#10;apIAKSkpmaClpZV3/vx5d3avFgD0rnTev3/fEfYbIyOjV4qKil/R7nTQoPUFWD50w0ggEJhz5sxJ&#10;UVJSKq+rq5N69uzZQjwezzIzM0uQkZGp7e7u5mVvK0QikU4kEumcXJbx8PD0EAgE5vv373WVlZXL&#10;mpqaxqSkpMyB45aWllaejo5ONvoaSUnJ+oaGBonw8PAlqqqqX7KysqZLSEg06Ovrp/W1Ge3169fz&#10;4IZZfn5+ioGBQerYsWOrYf/i4uJiLF++/AGTySTATTdo+hqXEATBlZaWquTm5mrz8PD0aGlp5aE/&#10;WQPQO/exj90A9JoBcGqv7HMIAL0r/Tk5OdMaGxvFFRQUKhYsWJAID8boi9LSUhUNDY2CqqqqcT/7&#10;/M9gMLi0tLTy3N3dz0MzOfRNYgELWMDCf4Xk5GRDcXHxhsePHy/pL19ZWZkSpyNSsTB6gUajEdXV&#10;1T83NzeL9pcvNTVVX09PL2205f0nhP6OGP27hvPnz+/Q0NDI/9lq2D8hDOfxyP/ksGfPnlNOTk43&#10;B5L31KlTexwcHB5ySvstGyQwMDD+XjAYDC4LC4t4EolE43TiBZoPHz5MHW4fsBhD4+TJk146OjrZ&#10;/dmZZWRkzHZ2dr7JfkwtBgZk+/btFydNmvSZ3aYe438TJpNJePjw4bKB2PWmp6frhYSErOtr5z6m&#10;fGJgYPwXBAKBycvL293V1cXXnzuSV69eGYWHhy/5r08qGL8NFouF37FjxwVTU9MX/v7+e169emUU&#10;EBDgCc9650Rra6vI3bt3VyUnJ8/9uzifx/j94HA4JCwsbEVzc7NYXxs/Mf655ObmapuYmCStWbPm&#10;TnZ2ts6RI0e8DQ0N30D3mX2RnZ2t4+HhcTY6OnoRJxM7AAD4JUfkGBgY/2xwOByyZ88e/717955S&#10;U1MrcnNzuwztnlpaWkR//PghnZmZOcvR0fH+3bt3V/3MTghj5Ghvbxe6ePHidgB6fV8CAIC7u/t5&#10;6FCbEyIiIq19uWvDwEDDxcXFgMdfxsXFWVpaWsaNtkwYv4d3797NePny5XwAen2lS0hINPzMM0ZL&#10;S4toVFSUzatXr4z6+yJG+JdfbgwMDIz/QF9fP01DQ+NzcXGx2uPHj5cmJiaaJiYmLqipqRmro6OT&#10;c/ny5a3W1taxeDx+RI6KxBgYRCKRnpGRMbu8vFyZSCTSXV1drwQEBHj+DsfpGL1mJxkZGXrp6en6&#10;JBKJzsvL200gEFg/fvyQVlRUrBht+YYLJSWlr+hDWv4pJCUlmbx9+3Zmfn7+FHFx8SZ+fn5Ke3u7&#10;UGVlpfxQ3NT9E8DhcMhff/21AUEQvLKyctnz58/NFRQUKvu7hpeXt8fIyOgVkUjs17fxf+x2x8DA&#10;wOBEd3c3b21trYy4uHhjf7vGMUYHKpXKXV5erqSgoFCB2d9iYGAMF3A3/3Af4YwpnxgYGBgYGBgY&#10;GL8NbMMRBgYGBgYGBgbGbwNTPjEwMDAwMDAwMH4bmPKJgYGBgYGBgYHx28CUTwwMDAwMDAwMjN8G&#10;pnxiYGBgYGBgYGD8NoakfFKpVO7hEuTvCI1GIw1nec3NzWKFhYXqnZ2dAsNZ7mBhsVj44X633759&#10;G19YWKheWFioXlVVNW44y/678b/eb/pjuPsUxvDS3d3NW1hYqN7T08Mz2rKMFEwmk0Cn04mjLQcn&#10;vn37Nr64uHjiaMuBMfxQKBT+wsJC9ZaWFtHhKrOxsVG8sLBQvauri2+4yvwVEATB/VefGuyh8l++&#10;fJlw8+ZNp0WLFkUtWrQoarQPuf/dobW1VfjFixcLPDw8AszNzeOHq1wWi4UbN27cdwAAMnfu3Ne/&#10;+75oNBoxLy9P09fX12f8+PGVmZmZM4ej3JaWFpF169b9paOj837ixIlFAACEQCAw/P39d4/2u/yd&#10;obGxcUxERIS9q6vr5TFjxjSOtjx/UmhpaRGJjo62XrRoUdTFixe3jbY8WOg7LFmy5DEAAFm2bNmD&#10;0ZZlOAOFQuGLjo629vLyOiEpKVmXl5enOdoysQcmk4kXEBDoAAAg/8v9ZN68ea/U1NQK58+fn9TY&#10;2DhmtOUZruDt7e0HAEDk5eUrhqO87u5uHklJyToAAGJtbR39u++HwWAQ8vLyNC9durR1ypQpHwsK&#10;Ciah0wd1vGZnZ6dAVFSUzYMHD5ZnZ2fr/K8ds1VWVqYcGxtrFRkZaf/mzRtDfX39tOEqm8Vi4eGK&#10;4Ldv38YPV7kDob6+XvLRo0cODQ0NEn5+foeGs+xNmzZdVVRU/Pr+/XtdFouFnzlz5tv379/rXr58&#10;2W337t2nh7OuP5mYmBjrhIQEswcPHiwnEon00ZbnT6GkpGRCXFyc5enTp3dXV1ePnT9//svRlgmj&#10;b+DY9LvHqJEmNTXVICMjY/bJkye9RluWvmCxWHj4Veyf9vwHCoPB4Hr9+vU8AAAoKipSO3fu3M6j&#10;R48eHGWxhoW2tjZhAIbv3fb09PDU19dLDmeZg+Gvv/5aX15ernTq1Km9HDP8ika7d+/ekwAAxNLS&#10;8tlo/1oYjXD8+PF9AABEX18/dTjL3b9//zEzM7PngYGBbqNxX1QqlQQAQK0EX38AACAASURBVAAA&#10;yHCsfL59+3YGAAA5d+6cO4yrqamRsbOzi7x06dJWGEehUPhG+53+jpCUlDQfAIAQiUTaaMvypwVt&#10;be0PAADkwoUL20dbFiz0HUJDQ1eZmZk9DwsLcxxtWYYSfvz4IcUe19raKgzHvz9x5RNBELB27dpb&#10;FhYWcR8+fNAebVlGI7BYLJy4uHgDfE/79u07PtoyDVeIjo62NjMze+7t7e03XM/Kw8MjwMzM7HlI&#10;SIjzaNxTY2PjGPiuhrTyiTGyHDt27MBoyzCcBAYGbmWPk5GRqY2MjLSHf0dGRtrX1NTIbt26NfD3&#10;SoeBgTFYVq1adXfVqlV3R1uOodDU1DTGycnpVnx8vMVoyzJYbt265TTaMowmOBwOqaqqGsdkMgnn&#10;z593H+39EcOJtbV1jLW1dcxwlYfD4ZCAgADP4SpvuMF2u2OMGAUFBRr9pVOpVO69e/eeYrFYWDvE&#10;wMAYcZhMJmH58uUPfvz4IT3asmD8Gtzc3NS2tjbhyMhI+5UrV94bbXkwfo3/Wvmk0+nE1tZWEfi3&#10;oKBgBw8PT09/hSAIgoP2CgAAQCAQmIKCgh39XdPZ2SnQ3d3NKyAg0MnLy9vdV77u7m5emE6hUPjh&#10;ri0ikUgXERFp7UseBEFweDyeRaVSudvb24UAAACPx7PGjBnT1J9czc3NYkwmk0AgEJhiYmLN/eUd&#10;KdD3jIZCofDDHWPc3NzU/p7bSNLT08MDd7vy8PD0/Kx9cILBYHCtXLnyXmlpqcrwS/jrUKlUbm5u&#10;bioA/3mfXFxcDAEBgc7+rm1sbBRHEAQHQO9z+VkfAACAjo4OQSaTSYB/CwsLt+FwOKSv/DQajdTe&#10;3i5EJBLpwsLCbX3lYzKZBCaTSSCRSDT2Pi0uLt7YXx1QLhaLhe+vDjTt7e1CcBf/mDFjmvB4POtn&#10;11AoFH4mk0kQEhJqH0gdww2LxcJDOSkUCn93dzevuLh448+uo9FoJBKJROvq6uKD/+fj4+tC5+np&#10;6eHp6OgQBKC3r/Z1jzQajYTeiSooKNhBIBCY/dUP21l/YyA7cOwYSPkDAf3s2EH3ocGOWQiC4Jqa&#10;msbw8vJ28/PzU4YqJzu+vr6+SUlJJtra2rkDyd/R0SHY09PDIyIi0joQW23Yn/F4PGsk23V/zx89&#10;f0D5Afjvft/c3CyGIAjuZ3MiBJY1EJ0AgN520N7eLsTPz09h7x99yQ1XMvvrMz9+/JC2tbV9evjw&#10;YR8NDY0C9nT0WPer89NgoFKp3CQSifazMRWAf48dsN9z6hP9vVt0HvhsB9Iu+9Ip2Otra2sThnPY&#10;QMpua2sTptFoJGFh4TYSiUT7mRz/Afob/IMHD5apq6t/Njc3j3dzcwuUk5P7Ji0tXRsdHW2Nzoe2&#10;+WxoaBA3NDRMBv/6rg8AQLi4uOipqan67N//P336NHnVqlWh27Ztu7h169ZLzs7OIXx8fBT2nXsU&#10;CoXv0qVLW+fMmfOGSCTSqFQqac+ePaeIRCIN1kEikahfvnyZgLZvePnypbGtre0TYWHh1uLiYtW0&#10;tDQ9tH0IAAAJDQ1dxck2ISYmxmrmzJmZMjIyNTIyMjVEIpFmbm4ez8k2aCRsPsvLyxXPnj2709DQ&#10;MHnChAlf2NODgoK2iIiItGzcuPGam5tboLu7+zkXF5er+/fvPzZcMvzM5rO2tlbawsIiTk5O7puM&#10;jEyNpKRknYiISMvjx4+XwDxdXV28K1euvLty5cq7YmJiTQAAREdH5z2Mu3LlyuaysjKlRYsWRXFx&#10;cdEBAIiurm4WTH/37t30X5W/trZWOiIiwn7JkiWPjYyMyNevX98A0/Ly8jQjIiLsV6xYcc/IyIiM&#10;ti3s7Ozkv3DhwnYDA4MUfn7+TgRBwN27d1fy8fFR0O0tPT19Nqd68/LyNA0MDFJmzZqVsXnz5iuz&#10;Zs3KIJFI1BMnTngxGAwCzIe2+WSxWLjt27dfwOFwLHT79PPz8+ZkN7Nv377jq1evvrN9+/YLbm5u&#10;gRISEvVLly59hM7HYrFwUVFRi+zs7CKFhITaYmNjFz558sRWVFS0GV3HjRs31nO6DwqFwnf06NED&#10;J0+e3Ovm5hYoKirarK+vn3rr1q21VVVVY6urq2WbmprE0NeUlJSomJubx48dO7ZKRkamhp+fv3PS&#10;pEkFGRkZszjV0dHRIbBz586zlpaWz5ycnG7u2LHjvI+Pj6+amloh+E02n2VlZUrHjx/fp6KiUsJg&#10;MAheXl4neHl5uwAAyJgxYxodHR3D2O+TQqHwPX361MbQ0DD5/PnzO96+fTsD7jyeOHFiEcxHp9O5&#10;fHx8fFVUVErgWMLFxUVfv379DTqdzsXebhQVFcsXLlwY6+bmFujm5hbo4eERsGHDhuvNzc2i7HKH&#10;hoaumjp1ag663KVLlz7q6OgQQOdrb28XfPDgwbLp06e/6+7u5omNjV1IIpGoAADEzs4u8sWLFwvc&#10;3d3PGRkZkY2MjMg+Pj6+ubm5WvD6lpYWkbCwMEcTE5PE/fv3H6upqZFBEAQ0NTWJ3bp1a62tre0T&#10;ExOTRHSddXV1kj4+Pr7a2tofdHR03lOpVJKVlVUMun1LSkrWff/+fRynd/Lx48cpx48f3+fj4+Nr&#10;Z2cXycPD0+3q6no5Li7Oorq6Wra6ulqWSqWSfvWdM5lMvI+Pjy/sC6Kios1wzIFzFbvN59WrV124&#10;ubl7YJ/V09NL+/jx4xRO5cfHx5tPnz79naysbLWMjEyNkJBQ2/z585PQc9RQQ0lJicqZM2c858yZ&#10;88bLy+sEOi0/P1/D1dX18vjx4yvd3NwC6XQ618GDB4/A9w7+5UWlp6eH+/v37+NMTU0T0O/l8uXL&#10;rpzqzMrK0l22bNkDd3f3c1u3br3k5OR0U0BAoGP16tV3+pIzJCTE2cPDI8Dd3f3cwoULY/n4+Cju&#10;7u7n0tPTZ3N6l+3t7YJLlix5LC8vX4Fu2xs3brzG3mcQBAEJCQmmsE2iQ2dnJ7+Dg8NDVVXVYtif&#10;9u/ff8zNzS0wIiLCfjjHkOrqatm7d++uDAoK2uLi4nJ1ypQpH42MjMjouRAGBoNByMjImOXs7Byy&#10;cOHC2NbWVuFJkyYVAAAQMTGxppqaGhkKhcL35MkTW2dn5xBJScm6vuqNj483P3369K49e/acMjY2&#10;fiktLV17+PDhQ+/evZsOny2LxcIhSK9nIn9//916enpp06ZNy0aX8/3793EHDhw4OnHixCJ3d/dz&#10;3d3dPDY2Nk/R88S8efNecXr+r1+/nuvs7Bxy4MCBo25uboH29vYRQkJCbU+ePLFlz9ufzef/d8wz&#10;Z854Tp48+dO3b9/kYGJQUNAWeGFKSooBjIfKp5mZ2fMVK1bcCwsLc8zIyJiVlpamN378+EoAAGJs&#10;bPySvRELCAh0eHp6nkHHL168OJybm7snKSlpPowLDg7eZG1tHQ3rvnjx4rZTp07tgXXo6upmAQCQ&#10;FStW3IPXRERE2Lu5uQXCa27evOnk6+vrk5GRMSsjI2OWu7v7OQAAwsvL21VVVTUWLQOZTDZ68ODB&#10;MnTcw4cPHQAAyMKFC2PRCgSCDL/yGRwcvGnPnj2npk2blg0AQBQVFcvR6YmJiSYAAOTu3bsr0fGR&#10;kZF2hoaGycPVofpTPjs7O/nNzMyel5aWKqPjHRwcHuLxeCa7bAiCAHg/6A1H6DBSm0wsLS2fAQCQ&#10;vXv3nmRPW758+X0AAOLq6noZxl2+fNkVXkMkEmkPHz50uHTp0lbYduzt7SMAAIiMjEwNe1t4+fKl&#10;sby8fMWLFy8WwLjPnz+rw+d49OjRAzAerXyePHly75EjRw6y10EgEBg0Go0Ir2lraxPS0NDI19LS&#10;yoWDCmwzAADk0KFDh9Ht2M3NLRBO+EePHj2wYcOG62lpaXoZGRmzNm3aFAwAQCQkJOrZnwudTuea&#10;MWPGW7SCnZ2dPU1ERKQFDpLKysqla9euvQXTa2trpQ8fPnwILVdFRYU8Dw9P9/jx4yvr6uok0XUU&#10;FRVNVFNTKzQ1NU3o7u7mgfEZGRmz+Pn5O3+H8nnr1q21sA0QCATG6tWr76xcufLu7t27/S0sLOKg&#10;sqGkpFRWX18vgSAIePTo0dLdu3f74/F4JgAAgUqSjY3NUxwOxxIVFW1GkN5x1MHB4SF73/Hy8joB&#10;AEDYFQYJCYl6Gxubp+g4CoXCJyMjU8P+o/fJkye28fHx5ui4CxcubAcAIE5OTjfR97d27dpbsP1l&#10;ZWXp7t6923/OnDlvAACIqqpqMYL0TuAwD6dJA0EQIC4u3lBRUSEP2+7OnTvPqqqqFgMAkNmzZ6fD&#10;fEwmE+/r6+sDx+WpU6fmeHp6noHzQkZGxixNTc08AABiZGREZq/n1atX8/j5+TvRCv/WrVsvQfmU&#10;lJTKlJWVS9PS0vSG+v7hM9PW1v7AnoZWPk+ePLnX0NAwOT09fXZGRsasc+fOueNwONbYsWOr0G0X&#10;QRCQmZk5c+nSpY/QClVTU5OYrKxstaysbHVxcbHqUOWOiopadODAgaPwB8+uXbtOw7SamhoZLy+v&#10;E/AHnJWVVYyxsfHLs2fP7oTP39jY+CUA4P/YO/N4qpr/gc+917Xv+5KQNUJRlkqklKKiVbSoKNoX&#10;tGhTWog2j4iiSGlVKRWSJWXfirJ1yb7v673X+f3hO9/nfM/vKmSp5znv12te3Jk5M58z55w5nzPz&#10;mc8g/v7+NitWrHj05MkTc5hmbW0dCABAoqKi5qPrjI6OnsfCwtJ99uzZw+j4ixcv7gMAINh3Jrxu&#10;hoaGb+l0OhFB+j+IYd3oawk/Tmk0GsnMzCwsLS1NE12Oo6OjOwAAcXZ2dh1sG+3atesqAADp7Oxk&#10;Q8dv27bN9/Lly3tGqg95+PDhynnz5kVj7wNbW1s/AACyYcOG2/A9kZSUpA3dFwIAkAULFry5cePG&#10;FltbWz/Y571588bo1KlTx+bPnx8FAEAIBEIfo3ovXry4T1lZORe2LYIgAF47MpncKysrWyQrK1vU&#10;1tbGeeXKld1OTk5uKioqnwEAiLq6ehY8pry8XOLw4cNn5eTkCgEAyNatW687Ojq6v379euHHjx91&#10;3rx5swDKdvr06aPYcyeRSDTsAiZlZeVcUVHRKmzb/1D5bG1t5YJKAnZk58OHD7rwQPTLFSqfbGxs&#10;ndiRqlOnTh0DACB6enrx6HjYSEePHj2Njl+7du1dAACyZcuWG+j4hISE2bDue/fuWaDT0tPTNQAA&#10;yLx586LR8dXV1SLozgOd1tTUxAvT0F/59fX1Aoz8LjY0NPDD/BcuXHBAp43WaveAgIBNjJTP8PBw&#10;UwAAgv16o9PpxBUrVjwaqfp/pHza2dn57Nmz5zL2mOvXr28FACBEIpH+7ds3GXTan6J8IsjfiiGR&#10;SKRjR/qTkpK0YbugOxx7e/trAADExcXlODp/b28vGT686JFpWAcAALl48eI+9DEfP37UgWnd3d0s&#10;MD4kJMQSAIBoa2snMbpXJk6cWIo9R1ZW1i4AAGJjY+OPVgz7+voIAgIC9QAABB2PIH+/UOrq6gTR&#10;8fv27bsIAECWL1/+GFuPgYHBu3fv3hlg41VVVXPghxuMo9FoJDU1tWwmJiZqRUWFOPYYqJyMxchn&#10;TEzMXHit09PTNdBpb9++NYSjoPv37/dEp6mrq2cBABBbW1s/GOfn52fr4+NjhyAI8PT03M/Inx76&#10;usfExMyF8VxcXK0WFhb3sPm3bt16Ha18FhUVyWL7BARBQG5urjIsNyQkxBLGp6SkzIDx8KO+q6uL&#10;9fz58wdv3769AeabOXNmIgAAwY5iwvuOkR9j2PehlU8YLl++vAeA/lFFrDLh7+9vAwBAZGVli9Dx&#10;fX19BCkpqRI44wBDR0cHO5x5YHSPDTcMVvmcM2dOHHZEeeHCha8BAMj9+/dXw7ienh5maWlpSnx8&#10;vB62PFNT03AAAKKmppY9UvLDMtHKJwyrV6++DwBAlJWVc7GDBPAdoqio+BU7agifB+yHEKxr7dq1&#10;d9HxPj4+doz6V/jOtrGx8UfHf/36VRF+1GE/IM6dO3do5cqVD7Hngv44iouLmzOYtoHKHzY+JiZm&#10;7kgpn4WFhXJsbGydz549W4pNo1KpTNCXtaen5350moODwwV4L8CPrLdv3xqeOnXqWGtrKxeC9H+E&#10;DaR8fvv2TYaZmbnHwMDgHTo+NTV1OgD9M3PY2RoE+fuZRCufMCxduvQZfBawx1paWoZg+zoEQYC2&#10;tnYSAP9/IAy+y9HPBoL8WPkkPn/+fGlGRoaGiopKrq6u7keAQldX96OFhUXo4sWLIzQ1NdMBBgMD&#10;g9gZM2akouMGslWA9nKDtS9Bs3z58ifo34OxWTI3Nw8bjFxnzpxxbmhoEPj48aMuOuTn5ytCm6Nn&#10;z54tG6rMw+Fndh4hISFWaPswIpHYt2bNmvujLVdtba1wQEDAZjKZTMW2U1dXFxsA/XYjKSkpWqMt&#10;y2hDIpHo2BWHjK5LdXW16PXr17cBAICtra0/Oo1MJlOPHz9+aubMmR+w9yFM37t37+Wf1QFAv90N&#10;AMN7bszMzJ6i7ZAIBAIyUD1RUVFGjOIXLFgQCcD/9xP3/PnzpbGxsQZ5eXnK2HsC2iFGRkYugPZm&#10;/v7+tjk5OWrz58+PFhcXrxzquYwGBAIB0dDQyEDHGRoaxmzevDkAAAB8fHzsaTTaf+3iYduh7cxs&#10;bW397ezsfOl0Osnd3d2Jk5OzHdseaBu0ly9fmqDrS0hI0Pv69asSOm7VqlUP0fZTzs7OZ1paWniw&#10;5UIffgAA8OLFC1NG5wh9EbOysnYfPHjQbcOGDUEw7ejRo64AABATE2OI3XUsMDBwk729vQ+2vMHY&#10;8kpLS5dg3xcD9dlfv35VKi0tlcLGs7Ozd86ePfs9AAD4+vra/azOkebKlSt7sDbeTExMNAAAQNup&#10;h4aGWpSUlEi3trZyY68PtLHLyclRG6kdZgZjVzh37tx3srKyxeg4eN20tbWTxcTEqhgd9+nTJ1X0&#10;b3j+g7HXBKD/eWcUr6iomK+np5cAAABlZWWSMJ5KpZI9PDwcODg4On70zAx0bw/EjRs3bNC/Z8+e&#10;/V5KSqp0KGUMxK5du7y6urrYGN3PTExMtLVr194DAIDjx4+fQj+fsP1FRUWr4VoSQ0PDmGPHjp2G&#10;awN+dG3fvXs3l9Hub5qamukCAgINvb29zIGBgZuw6YN5XufMmROPXd/yIz2OiYmJNmnSpG+M0tHX&#10;92cwwRtGQUGhgFGGe/furR3o4ME8CJDLly/vPXLkyFm0QX9CQoJeTk6O2mDLGGnodDrpzp076wQE&#10;BBpgR4xGW1s7GYC/H8LxAnZiT548WZ6YmDjr1KlTx7ds2XKTRCLRV61a9XC064+KijLq7e1lfvXq&#10;1aKMjAwNbLqhoWEMAACIiIjUjLYsvwvR0dHz+/r6iFxcXG2MOnMnJyd3Jycn94GOH+yzs2zZsme1&#10;tbXCaGPx4uJi2devXxsPT3LGlJSUSDOKV1JS+soo/tatW9YkEon++PHjFY8fP16BTiOTyVR4T1RU&#10;VEjIysoW3759eyMA/S+ikZR7NNiwYUOQt7f3jq6uLraSkhJpOTm5op8dk5qaOqOmpkYkOTlZu6am&#10;RgSbDtsDKjAA9D/XFRUVEqqqqp9sbW39XVxcTggJCdXNnz8/GuZpbm7mDQsLMxcUFKxn1EfBcoez&#10;OMfY2Pi1nJxcUVFRkVxISIjVwYMH3QDov2ZFRUVyJiYmL4da5lBhpHhCFBUV8yMjIxegF+SNFT96&#10;aTc0NAjA/+HHhIeHhwOjY+D1GYwSMN5UVFRIoH8HBQVtuHjx4n4hIaE6GJefn684kJL5s2sZHR09&#10;Hx2XnJys3dDQIJCYmDiLkdIC226wC+RgH2lra+sfGBi46eLFi/u1tbWTyWQy1czM7OlgyvgRdDqd&#10;BB3cD8TixYsjTp48ebKjo4MjKSlJZ+nSpc9/tV4ABu6fCQQCIi8vX9jQ0CAwFs/Jy5cvTdrb2znh&#10;YAidTie9fPnSpLKyUnyoZTHBkYnRXtlNIpHoYmJiVV1dXWz+/v62nz9/nqKjo5MkJydX9DOXPKMF&#10;hUKRqaurE1JRUcl9+/btvPGQYTDMmzfv7bFjx06fOXPGuaamRmTbtm3Xr169utvDw8PB2Nj49WjX&#10;/+XLl8kAAHDkyJGzlpaWd0e7vj8B+Nzw8fE1jXZdsPOPiIhY/OLFC1NpaekSVVXVTw8ePFg9UnUg&#10;/1nhONDe6thV1SkpKVp0Op10//79NYNZIZ6Xl6cMQL+fV0bpQ/mQHW3k5eUL4f8UCkVmMMonPL9N&#10;mzYFMlISGfHkyZPl5ubmYXV1dUI+Pj72ISEhVocOHTq/f//+i3C1eFZW1tTe3l7myZMnf8G+vH8V&#10;AoGAbN++/dr+/fsvBgcHr4fKZ0hIiBX8uB3J+hgB7zs6nU4aaJXvQKMs4wWUGYC/+8ZXr14tGu1V&#10;1aNNT08PC4IgBPgskslkqpiYWBWdTic9ePBgdUZGhoakpGSZurp6dlhYmDn2eNgu0OsFI9D9JRzx&#10;37p1q99I7HZ36tSp45mZmdMSEhL0Pnz4MBPO3Lq5uR2UlJQs+9Xyv379qgT7/YFAz+pkZ2erj5Ty&#10;Cdv2/+2PjmKwni9+BRYWlh4WFpaexsZGfh8fH/va2lphQ0PDGGFh4Vr0SO9gIMKvhYE065Hk7t27&#10;llOmTPksISFRce3ate0bNmwIGuyQ/mgAh/ax016/I6dOnTqekZGhAb8Gc3NzVRYtWvTKzMzsKXqK&#10;YjSAU+uNjY38o1nPnwR8biorK8V/1CGMBJmZmdO0tLRSPnz4MPPKlSt7nJyc3CUkJCpGsg44MuDi&#10;4nICHQ/dDx06dOg8On4oz051dbUodHcG//7O8PHxNUHlT1RUtHowxwznGZk1a1ZiYWGh/IEDBzyZ&#10;mZl7W1tbuY8cOXJWRUUl98OHDzMBGP0+atOmTYFsbGxdubm5KpmZmdMA6J/t2rJly83RqA+Lrq7u&#10;R3Fx8cru7m7W0NBQC3RaZ2cnu6amZvqxY8dOj4UswwFe938q0dHR87W0tFJYWFh6zp8/f2jHjh3e&#10;A81w7dq1y4uHh6flwYMHq7EDSi0tLTxmZmZPDQwMYmHcSL9XeHh4WuLi4vRv3bplLS4uXokgCOHe&#10;vXtrlZSUvo6Es3W0P+qBfFMLCwvXQuV9JP1Xm5qaviCRSPSkpCSdgoICBXRaV1cXm66u7scVK1Y8&#10;Hqn6BqKvr4/o6el5YNasWYnz5s17e+XKlT3Lli17hp7RGSxEOA2Wk5OjNtCox0iwZ8+eK1ZWViH2&#10;9vY+y5YtezZa9QwFaAdCp9NJ8AuWEV1dXWzoqZaxhkqlkqlUKlldXT377du38x49erRy4sSJ3wHo&#10;t0c9cuTI2dGsH7YTo69dNEOx9/jTgc8NjUZjgi/t0eDx48crdHR0kvj4+JpcXV2Pjta+8K6urkf/&#10;+uuvnQ8fPlx16dKlfcHBweuDg4PXX79+fVtKSooWds91eE9g7cSwlJWVSQoICDRAubG2hb8jHR0d&#10;HD09PSxMTEy0wZoJSEtLlwAAwNOnT81+lK+qqkoMTo91dnay8/DwtHh4eDh8+vRJFdrXFhcXy65c&#10;ufIRlUolw3ZuaGgQ+NHUVn19veBwpr54eXmb4WxGcHDw+oyMDA05ObmigUaoRxpeXt7m5ORk7VWr&#10;Vj10dXU9GhoaahEQELDZ19fXjp+fvzE+Pn7OeJs9/Qh4fX70/ujp6WH5EwY4sLi4uJwwNjZ+vX37&#10;9muDeWfPmDEjNTs7W93Y2Pj15s2bA4KDg9cHBARsPnny5EkFBYWCsLAwc7QtM2y7oTwzP6K3t5eZ&#10;QCAgGzduvJ2fn6/o6Oh4gUwmUzs7O9kdHBw8BrJrHyyKior5UMmiUCgyjPIg//ExDgAA6urq2b9S&#10;Hxptbe3k9PR0zWXLlj1zdHS8EBoaahEcHLz+woULjuvXrw9+//797OGsCxgK5eXlE/T19eMcHBw8&#10;PDw8HHR0dJJ+pTyiqqrqJwAAqKurE2JksAoAAIWFhfK/YvQdGxtrcPXq1d0A/G0A/zsgJCRUBx3Z&#10;YheAoLly5cqe0R7d+hFv3rxZCNsPAABWrFjxODc3VwUuxBroQRgp4LRjXFyc/kCdKJ1OJ3l7e+8Y&#10;TTl+JyZPnvwFdkTu7u5OjPL09vYy/8qHQUdHB4eNjc2N3t5e5tF+bkgkEn3ChAnlzs7OZ+zt7X0m&#10;Tpz4XVRUtPrcuXOHZWRkKNj88J5wdnY+M9BiitjYWIOMjAwNMplMhVPZ0dHR88fDhm8oFBcXywIA&#10;gI6OTtJgHSfD9qBQKDJv3rxZOFA+T0/PA3BkZPHixREwXkFBoeDNmzcL/f39bQHof+H29PSwwIUj&#10;3d3drIcPHz43ULmHDx8+h10UNli2b99+DYD+Ec+BFhqNJmJiYlX8/PyNDx8+XGVsbPxaRkaGMmfO&#10;nHh3d3en8ZwZGwzwuu/Zs+fKQHkuX768Ny0tbfrYSfXrNDY28ru4uJyg0+mkOXPmxA/2ODKZTJ0w&#10;YUL5y5cvTebNm/dWRkaGYmdn58to9Bq23devX5Xi4uL0ByrzwoULjoOxmd25c+dfhYWF8gD0r9Nw&#10;d3d3Sk1NnTFhwoRyAP53odhwYGZm7oX6Unp6uiajPNDem5mZuVdLSyvlV+rDMmnSpG9qamo5169f&#10;36atrZ0sIiJSs2rVqocHDhzwHAub4pCQEKv379/PBmBk9DiisbHxa7iowMnJyf3du3dz0RloNBrT&#10;tm3brv/KnqPoETFsZz6eSh0AAKxfvz4YgP5FNYwUKwqFIlNfXy842Om30YLRSsQfLWgZSebOnfsO&#10;2v7s3LnzL0bTCT4+PvZYrwTjDVbO6upq0ZFakc/BwdEBV7k/fvx4hZub20FsnuPHj5+aNm1a5nDr&#10;aGtr44LTrqP93MDFBQcOHPBkZWXt1tfXjzMyMooaaFcM+Nw0NTXx3blzZx02nUqlkv38/LZCmye4&#10;yrqyslL8/v37a7D5B5qiioiIWOzm5nbQ09PzwFjt4wwXRzG6pgOhx8d3dwAAIABJREFUqKiYDxco&#10;7tmz5woj27CIiIjFKioqufBF8fnz5ynY87axsbmBtk/j5uZuhSYRDx48WM3IriojI0Oju7ubdbgj&#10;ERoaGhk6OjpJ1dXVou/evZsLTXvGgs7OTnZ9ff24efPmvVVRUcnl5eVtnjt37jtlZeW8sZLhV4Db&#10;OyYkJOgxWoxZVVUlFh0dPf9P2wayra2NC47gYfuegT5y2trauAwMDGIXLlz4RlBQsF5cXLxy7ty5&#10;7wZ6d06ePPnL9OnT0wDon7JnNPMaHh6+RF1dPXuwNuGJiYmz0L/V1dWz4Qr0kcDV1fUoAADcv39/&#10;DaOZBqg/HTx40G0kvXoUFhbKT5s2LXP9+vXBoqKi1TIyMpQFCxZEwhmXsQC9iyX2nkB7BRksTExM&#10;TLTLly/vNTU1fdHa2sq9cOHCN3PmzInX0tJKIZPJ1Ddv3iwcSRuzS5cu7XNwcPCor68X9Pb23gEV&#10;vtLSUqmsrKyp7OzsnQOtvB8Njh07dvrOnTvrWlpaeGbMmJG6cePG23D4mkqlktPT0zWxq3nHg9jY&#10;WIOysjJJ9IsJLggYralYCBsbW9eJEydc7OzsfN++fTtPT08vAb0iNz09XXPRokWvhvulB6diu7u7&#10;WS9cuOA4UjZevr6+drNmzUqUkpIqpVAoMk+fPjWTkJCo+Pbt2yQKhSKTlZU1VUlJ6etwFwq4uLic&#10;ePLkyfKamhqRQ4cOnQ8NDbXQ19eP4+HhacnNzVWRkpIqHSlvBAEBAZsXLlz4hkajMd26dcsafnm3&#10;tbVxpaWlTScQCAgjd2iDxd3d3am8vHzCkSNHzmJHm3h4eFqUlZXzZs6c+QEqoytXrnyko6OTlJSU&#10;pGNvb+8THR09f/LkyV/gMXFxcfre3t474Etj3759l4KCgjbk5eUp29jY3CCTydSlS5c+Z2Zm7r1w&#10;4YIjfKE9ePBgdUNDg8CqVaseysvLFy5ZsiQcKmiJiYmznjx5sny454gFQRBCenq6Jrrd4uLi9K9f&#10;v75tx44d3jNnzvwwlPLc3NwOGhoaxuTn5ytqaGhkoK99UVGRHJFI7AsKCtoA43p7e5lDQ0MtsIv4&#10;SCQSnUgk9kEl9cyZM84RERGLu7u7WZWUlL5aW1vfgu5Zurq62NLT0zV/NnX5M7Zv334tKSlJx8bG&#10;5savlDNUEhIS9BITE2cRicS+z58/T0GnEYnEPikpqVINDY0MNTW1nJGst7KyUhzeV5cuXdp34MAB&#10;z+GUo6enl7Bo0aJXr169WjR79uz3GzZsCII2kXQ6nfT27dt5Dx48WP07LagbKhcuXHC0sbG5UVlZ&#10;KX7+/PlDdXV1QgD0zxBkZWVN5ebmbp00adK3d+/ezS0sLJS/ePHifuxIL7yWmpqa6XD0kEAgIOfP&#10;nz+0YMGCyE+fPqlOnz49De2arqCgQIGZmbn31q1b1oOV9eLFi/vXr18fjF4sB/8fjl0ilsWLF0ds&#10;2LAhKCgoaMO5c+cOe3l57YJpnZ2d7FeuXNkzc+bMDyNtChcSEmJVXFwse/z48VNYDyRMTEw0aWnp&#10;ksmTJ38Zyan+H3Hu3LnDK1aseEyhUGSuX7++DSqmlZWV4llZWVP5+fkboWnggECHn7GxsfqioqJV&#10;APzvNplox+bd3d0sQUFB66dMmfIJgP5tua5cubL78+fPKr29veTHjx8vNzIyigQAILy8vE1eXl47&#10;q6urRb5//y4pJSVVgi574sSJpampqdP9/PxsYRw3N3dLSkrKjDdv3iyAO76A/zh7zszMnNrT08Mc&#10;GBhoDevg5+dvcHd3d8zMzJyakpIy4/jx4y7wmEWLFkXcvn17A41GI6WlpWnC3Q/Af5zmvn371hCe&#10;V0FBgTx0kgoDgUDoW7t27V30Li0VFRXivr6+26ZNm5YBAEAkJCTK3dzcnLAOlYcaPn/+rHLt2jV7&#10;ExOTFwAAhIeHp/nSpUt7oUPe8PBw00mTJhUrKCjkh4eHm6akpMxISkrSXr169f1p06ZlDLRl3VDC&#10;8+fPl+zZs+cyPH9ra+vAkJAQS7RTdR8fHzv0dm3gPw7x0Ttd0Gg00pMnT8xdXFyOQ0frmzdvvpmY&#10;mDgTu4kB3PmFjY2tU0ZG5pu4uHjFSOxicu/ePQsSiURDy6mhoZHe09PDbGFhcU9AQKDe3t7+2rNn&#10;z5Z2d3ezREZGGsH7jUAg9B05cuQMdM4dGxurDx3uAgAQR0dHd/QWe+Xl5RLQWTc6YB2UR0ZGGpmb&#10;mz+B6c7Ozq6wjoSEhNnotndycnLLyclRpVKpTPCegIGVlbXrxo0bWygUijQ63svLa+fnz59Vjhw5&#10;cgbucLRo0aII6DD/zZs3C7Zt2+YL22X//v2eL168MEE7I8ZeW2xQUVH5jHZe3draygU3iUAHbW3t&#10;JKzzdgTp37hh5cqVD2E+dnb2DlFR0aq1a9fenTp1aiaRSKTr6+vH/vXXXzsaGxv5uru7WeAWrAD0&#10;75zzq/cGgvztVJtEItE2btx4y9LSMuTAgQMeixYtiuDm5m7BboqQlpam6e7u7gh3l1mzZk1oSkrK&#10;jMLCQjlGZYuJiVWi24OFhaXbycnJDb15AIIgQEpKqmTChAll58+fP5iYmDgzMTFx5oULFxxYWFi6&#10;AwMDrdF509PTNeCOJDCQSCTali1bbqAdRL9//34W3M0NAIBcvnx5T0pKygwKhSL9ozZpbW3lEhER&#10;qa6vrxdglF5ZWSl2/fr1rfr6+rEAAERcXLzCzc3NKTU1dXpfXx8hNDR0ja6u7gcAAMLJydnm7u7u&#10;mJaWptnY2MgXFBS03sDA4B28f93d3R1LS0snIggCGG3PzCgwcqo+nBAXFzcH/Q6aNGlScXR09LzM&#10;zMyprq6uzjDNwsLi3r179yx6e3vJOTk5qh4eHgeEhIRqAQCIjo7Oxzt37ljB3Vw6OjrYGT0HS5cu&#10;fQZ3iPrV8OrVK2M3NzcnWVnZIgAAMmPGjBRvb+/tFApF+tu3bzKJiYkzJ0+enAdA/y46iYmJM8vK&#10;yia0trZyBQUFrYcO6CdOnFgaHR09r6SkRKqjo4M9ODh4nZWV1R0o8+nTp48WFxdP6unpYYabKsDA&#10;xcXVeuvWrY1wgwuoA+Tl5U1GkP5NXhj1hdjg6Ojojj63qKio+SIiItXYfu7QoUPnhrKlqq2trZ+i&#10;ouJXc3PzJx8+fNBNSUmZ8erVK2MFBYX8xYsXv8Q+f78SvLy8dvLw8DTDZ/fmzZub9fX1Y48ePXoa&#10;vSXl9+/fJf38/GzhTkMTJ04sTUlJmYHuHykUivSNGze2oK/DyZMnT0RERCxC90FYHYVR8PLy2okg&#10;CMjKylL/66+/dsBdk6CulpKSMqOxsZHP19d3G9T3JCUlv7u7uzt++/ZNpqWlhdvf398G6muysrJF&#10;AQEBm9rb2zlSU1On8/DwNGPfqxQKRfrAgQMeME5KSqrk+/fvko8fP14Od9UDACDbtm3zDQ0NXQPb&#10;h4Agf3+Q0Wg0puzsbPXMzMxpdDqdZGBgEIs2uKfT6SRGQ80cHBwdvLy8zVg/YQD0O8dmZ2fvLC0t&#10;lYI+0ZiYmGgWFhah3Nzcre3t7ZxBQUEbCAQCsmDBgkhZWdni+vp6QewwLjs7eycnJ2c7o2knNja2&#10;LgRBCIymukRERGpaW1u5sasSyWQyFW2g29fXRywsLJTPysqaysLC0jN16tQs7JB2V1cXG3roGcLK&#10;ytr9K24OWltbuRnZzTEzM/fy8/M3dnd3syIIQmhvb+eMiYkxrK6uFoXnYG1tfWsk7KJqa2uFGU19&#10;CgkJ1aG/IltaWnjS0tKmV1VViSkoKBRMmzYtEz3yiiAIgZGfQwD6v3TRKyVpNBpTQEDAZnit58+f&#10;Hz1So95v376dl5+frwhAv4mCqanpC35+/sbs7Gx1JSWlr3A1MwD90/HYaWwmJiaamJhYVU1NjQh2&#10;OoiDg6MD65qsqKhILjk5WbulpYVHRUUlV19fPw6dXlVVJYa9p2EdjOqHdfT29jLfvn17I0yfN2/e&#10;W/hM3rt3b21TUxMfrK+trY2ro6ODA10OiUSiCwkJ1TU0NAhg6yASiX3CwsK1APTbYoaHhy9ZtmzZ&#10;s8+fP09BUO5kAOi/rq9fvzZeuXLlI+zoWEVFhURmZua0trY2LmVl5Tw1NbWcH430lJWVSaanp2tW&#10;VlaKT5o06ZuxsfHrly9fmmhqaqZjp+ji4uL0KRSKjIiISI2zs/MZRlObQwVOLZNIJHpvby/zkydP&#10;ltfV1QkpKirm6+rqfsSaGtTX1wsyWtXMxsbWxcjNFJVKJefm5qp8/vx5iqCgYL2GhkYGbGc0jY2N&#10;/CwsLD2ZmZnT0DZkCgoKBYsWLXqFzU+n00lfv35Vys7OVufm5m6dNm1aJnZGitH9CkD/M/Azt2DR&#10;0dHz0TMaaH7W9zFabMjGxtbFycnZDkfK0PDy8jZzcXG1tbe3czo5OblPnz49jYWFpYdRHY2NjfzB&#10;wcHr4fP8q9y+fXsjfE4MDAxilZWV81paWngYXWNhYeHa9vZ2Tkb9M7Zv/P79+8TU1NQZBAIBUVNT&#10;yxmMi67BMlD/zMXF1dbX10fEPvcwjYWFpae+vl4Qm8bBwdHBxsbWxSiNnZ29k5ubu5VCoci8evVq&#10;EQD97yJzc/MwAQGBBhqNxhQUFLShu7ubFd0ftbe3cx4/fvzU3Llz37W0tPAw8mzR2NjIHxISYoVd&#10;oNXb28v8+fPnKbm5uSrCwsK1GhoaGWj/ooOhqamJj4eHp6W4uFg2KirKCPZ3zMzMvVu2bLk5WPvt&#10;wdLT08OSnZ2tnp+fr6ioqJg/derULGwdaNMpNEQisQ8+ux0dHRxtbW1c2Dyw7wag/1159erV3Soq&#10;KrkUCkWGkTur0tJSqa9fvypFREQsHuh+ZmFh6WFjY+ti9Ezy8PC0sLKydjN6f4uKilaTyWRqdna2&#10;OjRt4OTkbF+7du09MplMraiokHj27NkyJiYmmrm5eZiQkFBdTU2NCPY9AkC/TkYgEEbmKwAPeMDD&#10;nxuOHz/uIicnV4j+YmcU3r59a+jv728zHjKGhIRYYrf5G25Aj3yOd9v/m0NlZaWYjIzMtx07dvz1&#10;s7yMtiHFw+8TKisrxaSlpSl+fn62+LUc2VBVVSWqoaGRHhQUtP5neUeqjxyLMGJ+qHBwcP48Kisr&#10;xU+fPn2Mm5u79Wc2US9evDAd7c0oGHHr1i3rs2fPHvHx8bEf67pxRo+LFy/up1AoMthtnbF0dHRw&#10;jNSoJ87o4OHh4VBSUiL9s9H15uZm3oFmxnAYs2HDhqCMjAwNuN3sQHz69El1OAt/xgtc+cTB+RfT&#10;1dXFhiAIobm5mXcgP5F5eXnK27dvv/bp0yfVsdhRC01qauqMxMTEWbGxsQY8PDwtY1k3zugCF019&#10;+fJlMqOXJpVKJUdGRi6YOXPmh7F2/4QzNKBZQn5+viIj84Curi62p0+fmi1cuPANepEOzs+BU/kD&#10;7QTZ3t7OGRoaarFs2bJnP3L59bvxPzafODg4/y4oFIoM3L6QiYmJNnPmzA8sLCw9CIIQGhsb+auq&#10;qsRaW1u5T548eXL//v0X/4Q9qn8G2ubzTxop+KdRXl4+wdDQMKawsFBeXFy8UkVFJReAfvu/uro6&#10;obKyMklhYeHac+fOHR4prxE4o8OOHTu8r127th0AACQlJcvgiuyenh6W2tpa4dLSUqnp06en+fr6&#10;2v0pbrR+F+Lj4+csXbr0eUtLC8/kyZO/QL+lnZ2d7HV1dUKlpaVSioqK+b6+vnY/m0X4ncCVTxyc&#10;fzlpaWnTvby8dsXExBgiCEJgYmKi8fHxNSkoKBTMnTv3nYWFRehY7Bs82jQ3N/PeuHHDJjIyckFh&#10;YaE8gUBAXFxcTnBwcHQoKCgUTJky5fN4y/hvo62tjevu3buWr1+/Nv7+/fvEjo4ODiEhoToNDY0M&#10;U1PTF/PmzXv7T/jg+afT0dHB4e3tvSMgIGBzT08PC4FAQDg4ODokJCQqtLS0UszNzcN+xefxv53y&#10;8vIJwcHB6+Pi4vQrKyvF6XQ6SVRUtFpTUzPd1NT0xVA2AvhdwJVPHBwcHBwcHBycMQO3+cTBwcHB&#10;wcHBwRkzcOUTBwcHBwcHBwdnzMCVTxwcHBwcHBwcnDEDVz5xcHBwcHBwcHDGDFz5xMHBwcHBwcHB&#10;GTNw5RMHBwcHBwcHB2fMwJVPnH8UDQ0NAuMtw59AX18fsaenh2WgdLhjCQ4ODg4OzkiDK584fzwU&#10;CkXm2LFjp5WVlfMkJCQqxlue35WamhoRHx8f+/nz50dzc3O3vnnzZiFMQxCEEBMTY7hx48bbYmJi&#10;VZs3bw4YT1lxcHBwcP654FvL4fzRNDc38z58+HBVQUGBwpcvXybDfXBx/pempia+oKCgDe3t7Zxx&#10;cXH62G0lU1JStFJSUrRSU1NnVFdXi46XnDg4ODg4/3z+Z+SzvLx8wngJgoMzHHh5eZudnJzcbW1t&#10;/cdblt8ZPj6+JkdHxwsuLi4nODk527Hp2trayYcOHTo/e/bs92Mp15/Q51CpVHJLSwvPeMuBg4OD&#10;80/hv8pnZ2cn+6ZNmwLHUxgcHJx/DwiCEKytrW+Ntxw/w8fHx/7Tp0+q4y0HDg4Ozj+F/yqfW7Zs&#10;uVlSUiI9jrLg4OD8i7h165Z1Tk6O2njL8SMqKioknJ2dz4y3HDg4ODj/JJgAAODAgQOeoaGhFrKy&#10;ssXd3d2sAABAJpOpJBKJzuggGo3GRKPRmAbKQ6VSyV1dXWysrKzdP7LB6+vrIxKJxD4AAKDT6SQq&#10;lUoGAAAikdg30HFQPrSM6HLQ0Ol0EpSvu7ublUQi0clkMvVHDdLb28vc19f3X6WchYWlh0AgID86&#10;Bi0bgUBAWFhYerBpVCqVTKfTSQOlDyR3T08PC4IgBAAAYGZm7mV0nujjYBtiZYf1o/Nj2xldFxMT&#10;E42JiYk2mPNGg74+gzlXNEM5VwD6R856enpYfnZNhwOCIISBrntfXx+xt7eXGR2HbUt0OzC6n6Hs&#10;APy8rWGbEAgEBLYRKytrNzoP+r4daruPNOh7DcqCfUYDAwM37dy58y8ODo4O2FaM2gk+C7DPIRKJ&#10;fQiCENDtz87O3gmfl46ODg7084tOw/Kj5wUAAHJyctRWr179oL29nbO3t5cZysnMzNyLrh99/aCc&#10;MG0ofQ6jvgYt42CeCRwcHJw/gg0bNtzm4OBoBwAgRCKRzs/P38DPz99w8+bNzQiCgPT0dI29e/de&#10;UlBQyE9MTJzp4OBwgZmZuQcAgPDz8zd0dXWxIggCysvLJc6ePXv4xIkTJ3fu3OllY2Pjz8vL22Rq&#10;ahpOpVKZEAQBCIKAkpISqfv3769esmTJcw4OjvbW1lauR48erRAQEKgHACAAAIREItHu3r27Fh6D&#10;IAhobm7mMTExeTF//vyoly9fLn758uXiDx8+6C5YsODN/fv3V8N8FApF2sXF5bimpmbavHnzotPT&#10;0zW0tLSS4fmpqallX7x4cR+6bARBQFdXF6ujo6O7oaHh2/DwcNOIiIhFDx8+XDlx4sTSS5cu7UXn&#10;/fbtm8yJEydOamtrJy1duvRZbm6usrS0NAXKf+HCBQeYNyMjY9rVq1d3bd269bqNjY3/woULX0tJ&#10;SZUEBARsQtcdGRlpBNvZwcHhQl5e3mRVVdUcWCYAAJkxY0ZKc3MzD1b24uLiScbGxq8mTJhQtmTJ&#10;kudbtmy5wcbG1qmgoJAfFBS0nk6nE1+9emUsKChYB8syMzMLO3369FF0OXZ2dj6SkpLfJ06cWPr4&#10;8ePl2Hp+FMrLyyUWL1780sTE5EVERMSiiIiIRe7u7o6TJk0qjomJmQvzdXR0sMfFxc1xdXV11tbW&#10;TnJ3d3esra0VMjIyikSfq6Gh4dvOzk42RnUFBQWtX7Vq1QMrK6s7NjY2/paWliFHjhw5AwBAmJmZ&#10;e4YiNzrU1tYKBQQEbPLz87Pdvn2797Rp0zIMDAzeeXt7b6fT6USY78OHD7rm5uZPoKyampppbm5u&#10;TjC9p6eH2cbGxp+Tk7NNXFy84uTJkyfQ9Tx48GDVkSNHztjY2Pjb2Nj4y8rKFunp6cV///5dEubp&#10;7u5mCQkJsTQzMwvj4eFpLigokLe0tAyBde7bt+8igiCgtbWVa9u2bb6qqqo5L1++XBwREbEoKCho&#10;/YQJE8pu3bq1kdF58vLyNgEAkGfPni3Fptna2voBAJA1a9aEDqcNHz58uFJSUvL73bt310J5rl27&#10;Zm9kZBQJ8+zcudOLk5OzDQCAEAiEPtjnzJ8/PwpBEJCdna3m4OBwQVlZOdfW1tYvJiZmLhcXVysA&#10;ACGTyb3v3r3T37lzpxdsi7dv3xrCso8fP+5ibW0dSCAQ+gAAyIsXL0ywMpaWlk40NTUNl5eXL7Cw&#10;sLi3dOnSZwAARE5OrvDWrVsb6XQ6MSMjY9rEiRNLYR3c3NwtUM5Pnz6pnDlz5oiwsHANAACxs7Pz&#10;gWU/ffp0mY2Njb+EhEQ5AACxsrK6A9P6+voIb968WWBtbR0oISFR3tjYyLdkyZLnUNZZs2a9R/d3&#10;x44dO7Vr166rNjY2/lu2bLnBz8/fsGnTpoDe3l7ycO9xPOABD3j4HQJAEATcvHlzM+x80YlRUVHz&#10;d+/efQV2wIcPHz67ZMmS58uWLXsK49rb2zkKCgrkxcTEKh0cHC6gj79///5qAABy+fLlPTAuPT1d&#10;48aNG1vQZZ44ceJkbGysfmxsrL6FhcU9qIA2NTXxwuNWr159HwCAxMfH66Hr2LlzpxdUPvPy8ibv&#10;27fvooqKymcAAKKmppZ96NChc7GxsfpPnjwxh2WgX94wrF+/PggAgMTFxc1Bx2/cuPEWExMTtaCg&#10;QB5BEPDp06cpe/fuvTR58uQ8qCQtWbLk+e7du69ABfrgwYPn4bnu37/fE11eb28vWVZWtohAIPQ9&#10;f/58CYIgoKGhgT82NlZfRkbmGwAAMTU1DTcyMooMDw83jY2N1Q8LCzNjYWHpBgAgu3btuoouLycn&#10;R5WHh6fZ2to6EH4IIAgCoMINAECqq6tFEAQB0dHR82BcSkrKDOzN0N7eziEpKfkdyjWUMGHChDJG&#10;Co2srGyRrKxsEfwAKSoqko2NjdU3MzMLAwAglpaWIWvWrAmNiIhYFBsbq3///v3VTExMVAAA4uLi&#10;chxdFo1GI9nb21+Tk5MrLC0tnQjj6XQ6ESpmw1U+nz59umzq1KmZtbW1Quj4w4cPnwUAINra2kl1&#10;dXWC6DR5efkCRnLCoKenF+/v72+DjnN0dHTHtv2rV6+MAQCIgoJCfnt7OweCIMDFxeX4mjVrQuH1&#10;Onny5ImdO3d6zZ8/PwoAgKxbty4YQRBgbGz8CgCAnDlz5gi6zMWLF7/k5ORsw8qMIKOnfGZnZ6sB&#10;AJBr167Zo+OrqqpE1dXVs9Bxjx49WgEAQISEhGrR8bGxsfp79uy5LCYmVgkAQCwsLO5t3rz55o4d&#10;O/5iY2PrBAAg8JzgfYJWPmGAyipW+czLy5vMz8/fYGdn5wPvSTqdThQXF6+AbV1ZWSmGIP3KIoxL&#10;SEiYja1j7dq1d7HKJwxbt269jlU+AwMDrWH/Bvs+a2vrwJkzZybC648gCGhra+NcsmTJ84qKCnF0&#10;mfv37/cEACCbNm0KGM49jgc84AEPv0sACDKw8okg/R0z7Cx37tzpBeNfvXpl7OHhcQBB+hVAAAAy&#10;d+7cGPSxz58/X4J+UcKQmZk5FZbp4+Njh07Lzc1VhmloRcDU1DQcAIB8+PBBF50/LCzMDD3yiSAI&#10;OHXq1DEAAKKjo/MRez42Njb+ULktKiqShfFwJMvJycmNUf4HDx6sQscfPXr0NAAAERERqc7Ly5uM&#10;IP0v3yNHjpyprq4W6erqYp0wYUJZWFiYGVYG+ALCygdHYFRUVD7X19cLoNNWrFjxCACA2Nra+sE4&#10;KpXKpKCgkK+hoZHe19dHQOc/ffr0UazyiSAIUFNTy2Z0TRAEAXfv3l07YcKEMvQo32DDQAqNkpLS&#10;FwAA8vDhw5XoeE9Pz/2wDdra2jjRaQsWLHgDX87oeF9f320AAOT169cLsfVHRUXNH67yWVZWNoGb&#10;m7vF29t7Ozatr6+PoKenFw8AQFatWvWAURtPmDChjEajkbDPzaxZs96jR6kePXq0QlhYuAZbR0tL&#10;Cze8VoGBgdYwvqqqShTG+/r6bkOQfgXczc3NCSpDs2fPTmCkfMIPRFdXV+fBXisE+TXlMykpSRsA&#10;gGAVbgTpV9TQvwdSPrHPiKqqag4cAY+Pj9c7d+7cIZhnqMonjUYjKSsr506dOjUT+7zAj4zRVD4R&#10;BAGpqanTYZnXr1/fCusJDAy0hrM9W7ZsubFx48Zb2DJhmzH6CMcDHvCAhz8pDMnJvIWFRSj839jY&#10;+PWBAwc8AQBASkqqdNq0aZmKior5QykPAACsrKxC0L8Hss+C3Lx5cwv6t76+fhwfH18To7yM7N5c&#10;XV2PkslkKp1OJwUHB6+H8erq6tkaGhoZU6dOzRqK/GpqajmTJ0/+Av8/c+aMs4iISM39+/fXlJeX&#10;T6DT6aSMjAwNdGBnZ+8EAIDS0lIpRmUaGxu/FhAQaEDHMWqXBw8erC4oKFBwdHS8gLUV271791Vd&#10;Xd2PFhYWoeiydu3a5QUAAPfv319TVVUlhj7m3r17azdu3Hh7OHZls2fPfq+rq/tRVla2mFF6Y2Mj&#10;P6P4pUuXPse6/mF0rt3d3aynT58+JiEhUbFgwYLIocr3I5ycnNxbW1u5GdldEggEBHqBePjw4aqE&#10;hAQ9mAbbqry8fMLr16+N0cc9f/58qYGBQSza3s/T0/OAhIREBfZ+KCoqkuPh4WkBYOB7wtDQMAaA&#10;/rZxcnJyhy6Rpk+fnqapqZk+bdq0TEbHDdTuo8nJkydPFhUVyaHjzMzMng6nLG1t7WQ2NrYuAADQ&#10;09NLOHTo0PnhyvX48eMVeXl5ynv37r2MfV4sLCxCtbS0UtasWXNfUFCwfrh1DAXYnxIIBMTa2vrW&#10;2rVr79XX1wvevn17IycnZzv2PkHvSJWdna0+FjLi4ODgjAY5kbFMAAAgAElEQVQj4mTewcHBw8HB&#10;wQP+ptPppMePH6+4fv36tpEoHwAAJk6c+B2AfuWzpqZGxMPDw0FRUTGfj4+vycjIKGqw5YiIiNQY&#10;GBjERkVFGaFfkCdOnHA5ceKEC/zd3NzM6+fntzU2NtZgOPLGxMQYcnJytl+9enU3o/Q5c+bEEwgE&#10;pKuriw2+XIfKq1evFgHQr/Ri07i5uVs/fPgwExtvZWUVcvDgQbfGxkb+a9eubT99+vQxAPqdkEdG&#10;Ri64ePHi/uHIEh4evgT9+9u3b5N8fHzsKysrxYdTHpaEhAS9iooKCQMDg9jBLgAbLO/fv5/9o/TF&#10;ixdHwP+TkpJ09PT0EgAAQFJSsszU1PTF8+fPlwYEBGw2MTF5CfN5eXnt8vHxsYe/29vbOVNSUrR4&#10;eXmb9+3bdwlbh7q6ejYAP//4wnLp0qV96N91dXVCPj4+9unp6ZpDKWckEBERqWFmZu6tqKiQ0NXV&#10;/Xj69Oljtra2/iQSib569eoHYy0PloiIiMUAAKCqqvoJm6amppaTnJysPfZS/S/x8fFzaDQaU2Rk&#10;5AJG7p3mzJkTDwAA+E5eODg4fzIjusNRc3Mz740bN2zS0tKmW1lZhezZs+dKTEyM4UiUff78+UPv&#10;37+fnZOTo/bixQvT169fG2/btu26i4vLCewo4c+YNGnSNwD6X9TYtO/fv0+8evXq7t7eXuZt27Zd&#10;LywslMeO4gwGCoUiw8LC0hMXF6c/1GMHC5RrKCub2djYumxsbG64u7s7+fn5bT169KgrCwtLz+PH&#10;j1doa2sny8nJFf2KTCkpKVrXr1/fJi0tXeLo6HjhxYsXpq2trdy/UiYAAOTn5ysCAICQkFDdr5aF&#10;prm5mbesrEzyR3mEhYVryWQylUqlkrEKwY4dO7yfP3++NDw8fEl9fb2goKBg/efPn6d0dXWxKSgo&#10;FMB8ZWVlknQ6nTRz5swPz58/XzqS5wAAAIWFhfJXr17dzcLC0mNvb++TkZGhMdYO3KWlpUu8vLx2&#10;bd++/Vp9fb2gvb29j5eX164LFy44ohX48QI+L8P92BsLoLu7ffv2XbK3t/cZZ3FwcHBwRoUR29vd&#10;y8trl4yMDIWZmbn33r17a5csWRI+kiNUXFxcbWlpadMvXbq0j4+Pr4lGozF5e3vvUFBQKEBPnw8G&#10;fn7+RgD6X5YwrqOjg2Pv3r2X58yZE79ixYrHV69e3a2iopI7XHm7u7tZGxoaBBgpuCMFdP1SUFCg&#10;MJTjduzY4U0ikei1tbXCoaGhFgAAEBoaavEr+3mXlJRIm5iYvNy/f//FkydPnjx27NhpYWHh2uGW&#10;h+Xbt2+TAACgtrZWeKTKBKDfNQ78H/mPSyMsBAIBgUovvHcgRkZGUfLy8oVUKpV8586ddQD0Pwsb&#10;NmwIQudDT5mOJM3Nzbw2NjY3TE1NX9jY2Nzw8PBwGMj0YSzYunWrX1ZW1lQ4G5GXl6dsYmLyctmy&#10;Zc/q6+sFx0suAP5+XuC99DsyWvcJDg4Ozu/EiCifx48fP7V79+6rmzdvDti9e/fVkZ4WBaDfdyCZ&#10;TKbu3bv3cmlpqZSPj4+9jIwMpbGxkX/Tpk2Bubm5KoMtC+5dDUemqFQq2cDAIPbKlSt7bt++vVFX&#10;V/fjr8o7YcKEcgAAePv27byB8tDpdBIc0RsOMjIyFAAA+JlpANrvIQD9JgzLly9/AgAAV69e3V1d&#10;XS2anp6uuXLlykfDkaOoqEhu+vTpacnJydrh4eFLJCUly4ZTzo+Ayt/PRimHiqCgYL24uHglAH+P&#10;OjGio6ODAwAApkyZ8hkdTyAQEDhCFRgYuKmpqYnv0aNHK9esWXMfnQ9+6KSmps7o6upiG6iekpIS&#10;6c7OTvbByN7W1salq6v78ebNm1vCwsLM4dT9eIEgCIFOp5OmTJnyOTIyckFycrL2unXr7gDQbwPL&#10;yNxgLIHX4OPHj7o/yod9XsYSKOPPZkyw9to4ODg4fxK/3MkiCEK4fPnyXgD+1zZupFm5cuWjtrY2&#10;LgD6R0Ht7Ox8c3Jy1JSVlfPodDppKLszFRUVyREIBAQuXElISNBLS0ubzsnJ2Q5tqn4VqBiePn36&#10;2EAvswsXLjhCO7ThABd4eXt776ipqRFhlCcyMnIBo11kgoKCNnBxcbVlZGRo7N69++qKFSsec3Bw&#10;dAxHjtu3b29saGgQ0NHRSRpo8devAs/127dvk0Z6scXMmTM/AABAZmbmNEbpPT09LC0tLTxEIrEP&#10;5kWzadOmQHZ29s6cnBy17du3X5s3b95bbDvw8vI2CwkJ1VVXV4v6+vraMaqnu7ubdc2aNffhff4z&#10;IiIiFn/9+lVJSkqqVFlZOW8wx4wmKSkpWkePHnWFv7W0tFKCg4PX+/n5bQXg72nv8QLeQ9euXds+&#10;UBt/+PBh5vfv3yeOrWR/Az+IHz58uCovL0+ZUR4qlUp2c3M7OLaS4eDg4IwcAyqf2N1wfpQPduRY&#10;W6qRWmwCQP9oBHZBACcnZ/uMGTNSh1IOhUKRef/+/ezly5c/gQsPmpubeQFgvJsRHCUdKnAVf15e&#10;nvK1a9e2Y9PT0tKmh4SEWO3cufOv4ZQPAACbN28OYGJionV0dHCYmpq+wI6GtLS08Ny6dcua0Qp+&#10;VlbWbltbW38A+l90vzLlDtsPe/27urrYRsLeEwAAFixYEAmn8V1cXE5g78/hXicAADh79uwRFhaW&#10;nqioKCNGL/zIyMgFAABgbW19i5GSx8vL27x27dp7APSbL2Cn3CFbtmy5CQAAbm5uBxmN4Do4OHiY&#10;m5uHiYiI1AxG7oHava+vjzjS5gmDhdGo4ty5c98N5li0CcRQwJpLxMfHz2E0umxtbX2LRCLRm5qa&#10;+MzMzJ7C9oO0trZy5+bmqqDNcRiBvfcYmWsMt/2hx42+vj6io6PjBew0PIIghCNHjpxdv359MIxL&#10;SEjQ09fXj7OysgoZ7Kg5Dg4OznjyP519dXW1aHZ2tjqBQEDOnz9/KCQkxGoohXl7e+/g5+dvbGxs&#10;5L906dI+2ElXVFRIfP36VamkpETa2Nj49XCF9fDwcJg/f340Og52/IxWCVdXV4u2tbVxcXFxtQHQ&#10;P7JkZ2fnKyoqWn3u3LnD2PwNDQ0CBw8edNu0aVPg9+/fJz58+HAVfEHl5+crJiYmzvr27dskdMc/&#10;EBoaGhkmJiYvX758abJr1y6v5ORkbeiSqa+vjxgcHLz+6dOnZr+yNaS8vHzhtm3brnt7e+9IS0ub&#10;PmXKlM9GRkZRUKl+/PjxCmiHyIh9+/ZdunTp0j4FBYUCRiN6Q+X58+dL7927t3batGmZ6enpmnFx&#10;cfrwulRXV4s+ePBgtZSUVKm2tnbyUMvm5ORsP3Xq1HE7OzvfsLAw82XLlj2zsbG5oaSk9DUjI0Pj&#10;2LFjpwHoVwzOnj17ZPbs2e8HO4otLy9f6O7u7rR3797LO3bs8I6Ojp4P5e7s7GQ/d+7cYRkZGcrZ&#10;s2ePDFTGjh07vG/evLlFWFi4dqB73MHBwcPf39+2pqZGZNq0aZk7d+78C24nWVBQoNDZ2ck+kHeE&#10;H/H161elc+fOHTY3Nw8rKiqSCwsLM4fbPzY1NfFFRUUZtbW1cUFTi9EkLi5OPzU1dQb6oxCO/DN6&#10;RltaWnhSUlK0uLi42tzc3A7u2rXLS1NTM30wdcFtNx0dHS/cunXLmkwmUxMSEvQKCgoU2NjYutra&#10;2ri+fPkyWUlJ6ausrGyxvLx84ZYtW276+fltjYmJMVRSUvpqaGgYA227o6KijG7dumXNqK6kpCQd&#10;QUHB+qysrKmFhYXyx44dOw3P586dO+sWL14coaCgUNDU1MTn5eW1S1dX9+PTp0/NYN8nJSVVOpiF&#10;TgQCATl79uwRExOTlxEREYt1dXU/os1h4uPj55iZmT1Ft5Gnp+eB+Pj4OQD0m4UcPnz43GDaDwcH&#10;B2fcQBAEJCcnawHw99aGRCKR/urVK+O7d++uNTQ0fAvjjYyMIp2dnV3fvXtngHYWqq+vH4s+nkwm&#10;9/r6+m6DO7fAkJiYONPb23s7eucWOzs7H7j94I0bN7ZYWVndgWk2Njb+wcHB6xCk32n2lClTPu3a&#10;tetqVlaWek5OjmpiYuJMHh6eZisrqztoJ9/QybyqqmrO0qVLnzk7O7vu2LHjLzk5uUJVVdWckpIS&#10;KbT8FRUV4ujtMQEAiLCwcE1WVpa6nZ2dD4zj4uJqDQ0NXb1y5cqHcAcWISGhWmdnZ1fsFooI0r+V&#10;5PLlyx+jywUAIHPmzIn7/PmzCsyXn5+v4Ozs7ArLVFFR+ezs7OxaX18vEB4eburk5OQmJCRUC/6z&#10;EYCzs7Mr3P2ETqcTnZ2dXeEWfTBMnTo1MycnR/Vnjl4lJSW/nz9//uCvOIuNjo6eB3dggkFbWzup&#10;qamJd8qUKZ9gnIaGRnpqaqqms7Ozq7a2dhIAAFFSUvri7OzsmpycrJWXlzfZ2dnZFW5bqKqqmuPs&#10;7OyK3unKx8fHjkwm96LrEhUVrQoKClpPIBD6Fi5c+Do8PNx0OI7yo6Oj50lISJRraWklnzx58sSe&#10;PXsuKyoqfl2yZMlztAwDBRMTkxfYHaiwoaCgQF5BQSEfLT8LC0v3wYMHz0OH9H19fYTNmzffVFdX&#10;z4J51q1bF+zs7OyK3h0pPz9fAbYVDFJSUiVFRUWycFMCAAAiJiZWWVNTI+zp6bn/wIEDHiQSiQYA&#10;QBYtWhTh7Ozs+v37d8moqKj5zs7OrnJycoUAAERSUvK7s7OzK6PtKQcKSUlJ2pKSkt+1tLSSIyIi&#10;FuXk5KhmZ2erzZs3L5qXl7cpNTV1OsxLoVCkubm5W9CyW1pahjx69GiFkZFRJEyTlZUtcnZ2dkXv&#10;kgbDhQsXHLD91t69ey91d3ez8PLyNqmoqHw+dOjQOfSuZTQajYTemhMGHR2dj42NjXzYOubOnRuD&#10;vdfgvZCTk6PKzs7egU4XEBCoz8zMnPr69euFPDw8zZaWliEhISGW5eXl4ps2bQpAX1NLS8sQZ2dn&#10;1/z8fAVsvU+ePDGH2x6jr+OdO3essHnhbmEAAORXn2U84AEPeBiLQECQ/llmPz+/rU1NTXwA9PuS&#10;09XV/djQ0CDAyDaKj4+vCTrFBqDf+B2umiaRSPRly5Y9k5KSKkUQhBAYGLippaWFR1ZWtnjp0qXP&#10;y8rKJOGqUwiRSOyTlZUtrqiokMBOG3FwcHSIi4tX1tTUiIiIiNTU1tYKl5aWSsXGxhr09fUROTk5&#10;2+3s7HzRoyqnT58+dvz48VP6+vpxcPSPlZW1e86cOfFw9BFLSUmJ9P3799cA0D+NamVlFcLJydle&#10;XV0tGhQUtAGA/qlfGRkZCqMpNXgOjMouKiqSS0pK0qFSqWQ1NbUc7MhOZ2cne0VFhQT2OGlp6ZLm&#10;5mZe7PQgAP2LhtAulmpra4WTk5O18/PzFWVlZYvNzMye/mzhF41GY+Lh4WkpKiqSExMTq/pR3p8R&#10;Hx8/B065ysrKFi9fvvwJkUjsS09P14yOjp7PzMzca2lpeZednb2T0RS5sLBwLRMTE42RqYaMjAwF&#10;7QC+oaFB4MOHDzO/fv2qRCAQkA0bNgRRqVRyZ2cnu7y8fOGvnEdfXx/xy5cvk1NTU2ews7N3zpo1&#10;K3GwPhU/fvyoKyEhUQF90g4ElUolQ8fh4uLildra2smioqLV6DwD2TALCgrWo53yf/nyZTJ03SQk&#10;JFRnaWl5l5WVtZtCocg8ePBgNZFI7DMzM3sqLy9fWFFRIUGlUsnYMsXExKra29s5GTmkh7aqgzn/&#10;np4eFgKBgBCJxL6SkhLpDx8+zISmIAsXLnyDNf+IjY01gKY0QkJCdRs3brzd2NjIz+h+Z2Zm7pWS&#10;kirFxgcEBGxuaWnhAQAAHR2dJLhY8Gf+c8vKyiTfv38/+/v37xPR9ys2X1VVlRh8/kkkEn39+vXB&#10;aLOImJgYw9TU1BkA9PcB69atuyMmJlbV09PDwsTERIP9Eo1GY6JQKDKMZJGQkKiAG0+gaW1t5f74&#10;8aNucXGxLJydYJSvpKREOiwszFxAQKDBysoqZKi+YnFwcHDGmv8qn/8k0MrncJ3E/xvIysqaevLk&#10;yZNPnz41G29ZcHBwcHBwcP4djJtLEZzxhUqlki0tLe9u3brVb7xlwcHBwcHBwfn3MKI7HOH8vuTn&#10;5yvOmjUrUVpaumTVqlUPc3Jy1AQEBBoWLVr0arxlw8HBwcHBwfn3gCuf/xK+fPkyuaGhQaChoUEg&#10;PT1dk5ubuzUxMXHWaGwIgIODg4ODg4MzEP8om8+YmBjDgICAzZ8+fVKtra0VJpPJ1Dlz5sQTicQ+&#10;uGjg30pZWZmkpaXl3dLSUqlp06Zlnj179sivbB+Kg4ODg4ODgzMc/lHKJw4ODg4ODg4Ozu8NvuAI&#10;BwcHBwcHBwdnzMCVTxwcHBwcHBwcnDEDVz5xcHBwcHBwcHDGDFz5xMHBwcHBwcHBGTNw5RMHBwcH&#10;BwcHB2fMwJVPHBwcHBwcHBycMWPMnMx3dXWx3bx5c8tA6UuWLAmXkpIqBQCA5ORk7dTU1BmM8vHy&#10;8javW7fuzmjJOVqkpaVNd3Jycufk5Gz39fW1ExcXrxxvmf5Eenp6WGJjYw1evXq1yM7OzldJSenr&#10;eMv0qxw7dux0YmLiLBERkZqgoKANZDKZOt4y/S4kJibOSktLmy4uLl65atWqh+Mtz4948eKF6cWL&#10;F/cLCgrW3759eyMbG1sXTOvp6WFJTU2dERcXp6+mppazZMmScPSxdXV1Qi9evDAtLS2VOnny5Mkx&#10;Fx5nUKSkpGglJydrl5SUSHt6eh4Yb3lw/gyioqKMHj16tLK5uZm3rq5OiI2NrcvOzs4X2w+MNJ6e&#10;ngdevnxpwsfH1xQQELCZh4enZTTrw9LU1MSXkJCgFxsba7Bv375LkpKSZf9NRBBkTEJvby85Pj5e&#10;7927dwaCgoJ1AABEUVHxa3x8vF58fLxeY2MjH8xbUlIiFR8fr/fmzZsFZDK5FwCAzJ49OyE+Pl4v&#10;NTV1+ljJPJLh3r17FgAABACAJCUlaY+3PH9iiI2N1T9w4IAHbMePHz/qjLdMIxFUVFQ+w3NqbW3l&#10;Gm95fodQXl4u4e3tvZ2fn78BAIAcPnz47HjL9LNw9uzZw/A61tbWCsH4Bw8erDpw4IAHkUikAwAQ&#10;d3d3R5j26dOnKe7u7o5z586NAQAgU6dOzRzv88DD/w99fX2EO3fuWM2YMSMFAIAoKyvnjrdMePgz&#10;wvPnz5ds2bLlBoIggEqlMi1fvvwxAAARFBSsG+26DQwM3sE+qbi4eNJYnvf58+cPmpubP4H15+bm&#10;KqPTx+ViKCgo5AMAkPnz50f9LC87O3sHAACxtrYOHO+b6FdCVlaWupKS0hcDA4N3TU1NvOMtz58a&#10;Ojo62P9pyue5c+cOqampZVtZWd2h0+nE8ZZnKIFGo5E6OzvZRuK69vT0MGPjjY2NX42V8vmriv+L&#10;Fy9MlJSUvpiZmYX19vaSselQcUErnzBcvXp113gqnyN1HYcSmpubecbjXIfSJtg4Hx8fO1z5xMNg&#10;Q3V1tYiAgED9+fPnD8K4xsZGPi0treSVK1c+HO36//rrrx1KSkpfFi9e/HKsn28EQUBtba3QQMon&#10;bvM5Rqirq2d/+fJl8rt37+by8vI2j7c8OL8Phw4dOp+dna1+586ddUQisW+85RkKYWFh5pmZmdN+&#10;tZw9e/ZcoVAoMiMh03AoLy+fcP369W2/UoaJicnLL1++TA4LCzNnZDrxO1/b8PDwJQOZOo0G9+/f&#10;X3Pnzp11Y1XfUHnx4oXpeN6POP8M7t69a9nQ0CCAjuPj42tKTk7Wfvjw4arRrn/Hjh3eX758mfzy&#10;5UsTtBnQWPGjPg9XPnFwcIZFRkaGxrZt267/ajkPHjxYfePGDZuRkGm47Nq1y6u9vZ1zPGUYL1pa&#10;WngOHDjgOVb1USgUmZG4b0aLiooKiU2bNgWOtxw4fz50Op003jL8ruDKJw4OzpCpqKiQWLhw4ZvG&#10;xkb+XymnqKhIztbW1n+k5BoOTk5O7k+fPjUbTxnGi87OTnZzc/Owb9++TRqL+np7e5lXr179oKWl&#10;hWcs6hsqDQ0NAqampi/q6+sFx1sWHJx/Mn+88tnY2Mi/d+/ey7y8vM3s7Oyd7OzsndOnT09LSEjQ&#10;w+bNysqaum/fvktXrlzZU1paKqWrq/uRjY2tS1RUtLq4uFgW5isuLpZdu3btPQ4Ojg52dvZOXl7e&#10;5n379l3q7OxkH66cNBqNKTw8fImZmdnTjIwMDXRaWVmZpI6OTpKWllbKunXr7mzfvv2an5/f1kuX&#10;Lu1ramriG059XV1dbPv3778oICDQsG7dujvr1q27Y2Ji8lJHRyeptLRUarjnAfn+/fvEdevW3YFt&#10;xM7O3ikgINAw0NRlcXGxbGRk5IKzZ88emTt37jsjI6Oow4cPn/tRJ9/Y2Mh/5MiRs+bm5mFWVlYh&#10;9vb2Pj+bGqyqqhLbvn37NR4enhYo1/r164NrampEhnuuHz9+1JWSkio1NjZ+vW7dujuHDx8+d+PG&#10;DZvLly/vReej0+mkqKgoIyMjo6ioqCijqqoqMXiPweDl5bULW35XVxdbcHDwegMDg1js6FtlZaW4&#10;p6fngY0bN97u7e1ldnJycufj42vi5uZu1dPTS7h69epubHk0Go0pIiJisb6+flxSUpKOh4eHw/+x&#10;d+bxVD3/43/de+37kiVLErKEshRCUamkTSvRu5T2UlF6R/uiRUILFVFJlkoprSr7ll3KLtmyXDvX&#10;td3z+8NnHp/zvb9LSOn9/tzn4zEP7pw5M3PmzJnzOjOv12vExcVrODk5O+Xk5Eo2bNhwt7y8fAKj&#10;a83Kypq2ePHiCPx9Xbt2bcj379/HozTR0dFG8+fPf4vu3cmTJ49bWVkFHj9+/ORw2vX27dubTU1N&#10;X7W2tvIBABw8eNDVysoq8NKlSwcYpS8vL5+gr6+fgG9PVVXV3O7ubjZ8uubmZgEbGxt/Xl7ettWr&#10;Vz+0tra+P3fu3PcmJiaR9fX1Ivh0K1asCHN1dT0IABAWFrbCysoq0MrKKrCzs5NzONcCAEClUjke&#10;PHiwbu7cue/pl9pGQk1NjXhYWNgKGxsbfysrq8CgoCBLdCw5OVn30KFDF6ytre9bWVkF+vn5baI/&#10;19DQME5PTy/J2tr6/v79+92vXbu2+8qVK3Y1NTXiAP33eubMmYlRUVHGAACnT58+amVlFXjkyJEz&#10;KJ+mpibBa9eu7T579qwzAICtra0vJydnp6CgYFN6eroWAMCXL19UFi5c+FpRUbEAjTVqamqftmzZ&#10;4oPuLarzvHnz3qWlpWkDANy5c2ejlZVV4Pr16wPwde/o6OA+fvz4SVFR0TouLi4KJydnp5qa2qec&#10;nBx1+jZ6/fr1wvHjx39ftWrVo/Xr1wfcvHlz2/Xr13e9evXKdLjtnZaWpj1z5szErKysaQAADg4O&#10;bqg/0Gi0/+9d2dfXR9q9e/c1VEdOTs5Obm7ujoHUUKKjo42MjY2j0HMlKSlZdf369V3DrScCwzBC&#10;QkKCvq2trW9oaOiarKysaSoqKl84OTk7paSkKletWvWIUV1qa2vFLl686GhiYhJJo9GI5ubmTzg5&#10;OTtFRUXr8vPzlfD5v3z5clFQUJDlgQMHLunr6yesWbMmNCQkZO1g9fL397fR1NTMQNfJxcVFmTx5&#10;cmFMTMxs+rQUCoXr5MmTx9G95uLioixatOhlcXGxPD4djUYjOjk5uYiJidVaW1vfX79+fcCNGze2&#10;+/j4bHnx4oUZPm18fLzBuHHjyOjZP3/+/N/Xrl3bHRgYaDX8Vv6/dXj79u38+/fvW+/Zs+eqrq5u&#10;8urVqx/evn17M4ZhBHzay5cv21tZWQU+ePBgHQBAcHCwBepLVlZWgcMtG8MwQlxcnOGyZcvCHzx4&#10;sC4gIGC9rKzsV05Ozk5paekKCwuL4KKiIgX689ra2ni9vLx2qqmpfSorK5uI4lNTU6d7eHjsQ/XZ&#10;uHHjnffv389FdUXPMSO1gZ6eHlZfX19beXn54h/JXD+6qN8eRsvgqLCwUGH58uVPWlpa+FBcdXX1&#10;eHFx8e/CwsLk8vJyaQzrNwTQ0dFJhv8ovh49evTUpk2bbuPjnj9/vhjDMHjz5s18eoOAtLQ0LRKJ&#10;1Dt79uzojo4OruFe77lz5/6eOHHiV1QWvbW7rKxsKZFI7Gtvb+dGcc3NzfyioqK1lZWVkiNp43nz&#10;5kUCAHb27FknfLyOjk6yoaFh7M/cvzdv3swXFhYm29nZeebk5Kj19PSwREREmKHrO3bs2El8+hs3&#10;bmxzc3Ozx8fFx8fr8/DwtImIiNQ9efJkOX0ZaWlpWhMnTvy6bdu2G3jFfzc3N3sYwOAoOztbfeXK&#10;lY/witVlZWUyAgICTcrKyl9qamrEhnutlZWVkmxsbF3q6urZ+PjMzMxp0tLS5eh3cnKyzubNm31R&#10;3fz8/Gx0dXWT1q1bF2htbR2gr68fDwAYCwtLT0ZGhgaGYUChUDjt7e3dkPcHwFm7UygUTl1d3SR2&#10;dnYqAGA6OjrJO3fuvG5ubh5mYWERJCcnV4zOWbduXSCqx4oVKx6LiorWomOOjo4X5s2bF2llZXUf&#10;b1UvIiJSl5WVNRV/Tffu3Vvv7Ox8Bh/3/PnzxQCAmZiYvEX3IT09XTMkJGQNyuvcuXN/h4WFmUdH&#10;R88eTtsmJyfr+Pv7b0T5XLt2bVdYWJh5YmKiHkqDDI727t3rYWRkFLVq1aqH1tbWAYsWLXqBzvPw&#10;8NiLzxddp7e393YU19fXR5SVlS01MzOLQEZdzc3N/GFhYeYqKiqfAQBbu3ZtcFhYmHlYWJh5T08P&#10;y1Cvo7u7m9XR0fECvt3x1u74Zw9GYHC0YMGC1wCAHThwwJX+mJWV1X0AwLZu3XoTH6+qqvpJT08v&#10;EW/AVl1dPV5CQqKqoKBgMoZhUFRUJB8WFmaO6nzmzBnnsLAw86ioKKPa2lrRTZs23Ubj77Zt2274&#10;+fnZWFpaPmBhYekBAMzHx8c2Li7OgIWFpYeXl7cVb4oxvGEAACAASURBVLDV3t7OLSwsTMbXq6Sk&#10;ZFJYWJi5jIxMGQBgW7ZsuRUWFmaOf/7r6+vHLVq06EVVVZUEimtra+NRUVH5LCwsTMb32aysrKlE&#10;IrGP/v4HBQVZ0LfHUMLXr18n3r59exNqDy8vrx2oP9BoNAKG/V+Do0OHDp2fN29epLW1dYC1tXUA&#10;aitjY+MP+HxpNBrBxsbGLy0tTQvF9fb2kszMzCIAAHv06NHK4dYVtSOBQKChcV5HRyfZ2to6YObM&#10;mQlsbGxdAIBxcnJSXrx4sQhdn6Wl5QN0bMqUKblhYWHmq1ateojyQXWpqKiQMjY2/hAVFWWEv45r&#10;167tAgBs1apVDxkZ6B06dOi8kJBQw/37963IZLIwhmGAnlUCgUB7+/atCUpbU1Mj5uLichjfR1NS&#10;UmaQSKReTU3NdPw4furUqaMAgF2/fn0nvrzt27d7nzlzxhkfx8PD04YfEzEMg/z8fMUZM2akDLed&#10;UaitrRVduHDhq9zc3Cn4e3jkyJHTAIAZGhrGlpWVyaBjSUlJumFhYeYbNmy4AwDY5MmTC1BfCgsL&#10;Mx9O2XZ2dp6SkpKV6B45ODhc0tfXj7e2tg7Q1tZORV40xo0bV4/qR6PRCI6Ojhfw7xZG1u5aWlpp&#10;8B/PQyiuq6uLjYWFpcfd3X0fffrKykrJNWvWhOCNBRnJXCiQyWRhVP4fZe2urKz85caNG9sGC+hB&#10;oRc+aTQaQUNDIyMiIsKMPn/0UGtpaaXh42fOnJkAANjChQtf1dbWinZ1dbEdPnzYxc7OzrOqqkqi&#10;qalJgFEDYhgG0tLS5QCAHTp06PxIrrm5uZl/IOFTUFCwkUgk9tGfs3nzZt+RCp/Tpk3LBADM09PT&#10;Dh8/d+7cdwCAMWq3oYSUlJQZ7OzsVPoHnkwmC3NyclIAANu5c+d1FB8fH6+voKBQyOhlHh4evhQA&#10;MHZ2duqXL1+UUXxTU5PAuHHj6vX19ePpzxnI2r23t5ekpKSUhx8sUUCC36xZs2KGe72FhYUKAIDp&#10;6ekl0h8zNTV9SR+HXkCLFi168f37d3EU39PTwyIsLEwGACwkJGQN/pzExEQ9euETBVdX1wMAgMnK&#10;ypZmZ2er4485Ozufof94wrB+QQvFX758eT/+HB8fH1s0iOFfksXFxXI8PDxt9Pepp6eHhUQi9QIA&#10;dvz48RMovrOzkwOVkZCQMHMkfQnD+gd1lE9+fr4i/XEkfIqJidXgB08ajUbQ1tZOBQBs37597vhz&#10;xMTEagAACw0NXY2PR0Kmr6/vZny8oaFhLP31jSRkZmZO+xXC55IlS54NV/iUkpKqYNQ/7ezsPJHw&#10;iQKqc0xMzCz69AEBAdYAgM2ZM+f9169fJ2JY/8fk1q1bb2ZnZ6s/ffp0GQBgrKys3aWlpbL4cyUk&#10;JKpIJFIvfZ9SU1PLQR8b9OWZm5uH0Y9ZGNYvZKB+gDwJxMbGGgIAFhAQYI1PS6PRCNu2bbsxkntY&#10;XV09HrVHUVGRPP1xJHyys7NT/fz8bPDHkIAkKytbio+/ffv2pi1bttyizwsJcuzs7NSKigqpkdQX&#10;fYRu2bLlFn5ipKioSH7SpEklAIBNnDjxK977AvqAl5aWLi8uLpbDMAzu379vtXXr1ptFRUXyNBqN&#10;MGvWrBhra+sARmXu37//Mvogwcd7eHjsJRAItPT0dE18/KNHj1aiNg0ODl6L4o2MjKJycnLU6PNH&#10;zzW+T9vb27sBAHb37t2/8Gnj4+P18e8iGo1GYPQ8YFi/EDySNsYwDFavXh3q6Oh4gdGxtWvXBqN3&#10;BL23EjR+6+joJI+0bBTQBNaePXuu4Mt59erVQg4Ojk70UYA/p6ioSH4w4fP9+/dz0IcB6u+Ojo4X&#10;Bvp4W7Vq1UNGwvNAMtdgwueYLrt//fpV9ty5c4cHCz09PayMzn316pVpZmamhry8fDH9sYkTJ5YB&#10;AKSnp2tVVFRIo3hk7TVjxoyPoqKidWxsbN0uLi5Onp6eeyUkJKpv3LixvaOjg1tKSqpyoDzRktVw&#10;+ZGlGY1GIxYWFk7Gxy1fvvwpCwtL70jK4+XlbQMAGMiZ/cePH2eMJN/Dhw+f4+Pja6U3UBAWFm7Y&#10;vHnz7YkTJ5apqal9Aui/ph07dniLi4vXMLqOJUuWPJeXly/u6upit7W19UXxx48fP0kmk8cdOnTo&#10;wlDrFRYWtiI/P19psP4QFxdnOFB/+hHfvn2ToV+KXbly5eOB0u/Zs+equLh4DfrNwsLSO5Dz+KFY&#10;IYqKitapq6vn4OPOnDlzBMUNtFQ9Y8aMj/jftra2vsuXL38KABAVFWWMlk7d3NwcxMTEaunvEwsL&#10;Sy96HsLCwlb8qJ6/ivXr1wdMmjSpFP0mEAjY/3FYjAP1efQM0PMz6jODMRbWpINRUlIi19XVxY6P&#10;W7ZsWfhwNjFA16SgoFCEnqNt27bdvHnz5jZ1dfUcMTGxWmTRykhVoa+vj8RoyZoR+fn5Sk+fPl0+&#10;2DNcW1srlpubq4o/9uXLFxX8bwKBgBkaGsYN7QpHxoQJE8rpjZImTJhQTp8OwzCCi4uL02DX1NXV&#10;xR4REbH4Z+qjp6eXxMXFRUG/5eXli/39/W0AAMrKyiY+evRoFTqG7ikfH1+rnJxcCQCAlZVV4M2b&#10;N7fJy8sX3717d0NsbOwsRtcD0O+Zgkgk0m7durU1KSlJD6B/eff48eMnzc3Nn2hqambg06urq+eo&#10;qKh8wfehp0+fLo+OjjZilL+RkVE0AOPxBq8WAACgq6ubLCkpWUWfrrCwcDJGtxSuoKBQNBIDoISE&#10;BP2HDx+uHqg97O3tLwP0q2f9jBrFUNHW1k7DW5EvXLjw9a5du64D9LcZXrXoR2PSnDlzPmzduvUW&#10;hmEEW1tb3+TkZN3nz58vuXz5sj192oKCAsXHjx+v/JHMNVS1vt+2wxEjDAwM4iMjI00GS8PNzd3B&#10;6GWBHtZjx46doh9Mv3//Pl5ZWTkPoN+gYaCXFKM8iUQijV4HCaBfj05ZWTnvV1jEohe+lpZW+pkz&#10;Z47Y2dldIRAI2OLFiyNGmmdwcLBFY2OjkKqqai6K+/TpkxpeGB8ujY2NQkhviYODg0p//OrVq3vw&#10;Oo1FRUUKnz59UhvoRUAgELB169Y9OHXq1LHExMSZzc3NAnx8fK0+Pj5bAACG8wJB/eHQoUMXCAQC&#10;hj9WWVkphfrDcEH3prq6WkJRUbHA29t7h5mZ2QsAgM2bN98eSZ6jiY2Njf/+/fvdP336pDbUczZv&#10;3nz7yZMn5gD9fUJLSys9IiJiMZVK5WC0e5iIiEg9erH19PSwjsUOTMMp8927d/PKysomTp06NRvF&#10;paSk6IyGHuY/BRYWlt7CwsLJYmJitU5OTi4ODg5uJBKpb86cOR9GsxxdXd3kvLw8ZRKJ1IcEGQCA&#10;mJiY2cMdKyMiIhZjGEa4du3abqQrh2hoaBBGzzAbG1s3wH+fzXPnzh1+/vz5Em9v7x0GBgbxAP3C&#10;1M9e22AMtT+mp6drlZSUyD19+nQ5vc4qhULhQteE16keLWbNmhWrrKycl5eXp/zp0yc1S0vLoKGc&#10;hxdUGSEjI/PNwMAgPjY2dtarV69M9fT0kj58+DCnpaWFf/r06an06RUUFIo+f/48BR93586djays&#10;rD0nT548Tv8uwd/ruro6UVFR0Tr8vS4oKFD08vLaKSYmVksikfo2btx4B51LIBAwIpFIi46ONtLU&#10;1Mzw8/PbpKGhkQkAQK+jP1TodUrpmTFjxkd5efni4uJi+YiIiMV79uy5OpJyfobNmzffdnNzc6DR&#10;aMSSkhI5ERGR+qGee+nSpQOvX79eGBMTM3vevHnv3r9/P5ebm7uDPl1oaOgaDMMIp06dOsbOzt6F&#10;P4aXuYqKihTQbpWDMabC58+AHmQfH58tfHx8raOVp4iISP3v9j/n7+9vs2bNmtD29naeffv2eTx+&#10;/Hiln5/fJkZfGENFQkKiWkJCorq3t5clJCRkbXBwsIWmpmbGz2yvlZOTo06j0YiMvjQZQT/gMAJ/&#10;jVlZWdOkpKQqOzs7OQUFBZuG4w8V9Yd79+79RSKR+oZ63o+QlZX9evbsWeejR4+erqiokF68eHHE&#10;xo0b77i7u+//E/y1oge+sbFRqKmpSVBQULBpqOcA9M+ONTc3C1RUVEgbGBjE/8m+F4eKkJBQo5CQ&#10;UCOVSuW4ffv25qdPny43MjKKZjSg/lu5ffv25uXLlz9taWnhP3To0IWwsLAV/v7+NiP9CBuMyZMn&#10;FwL0Gyf5+vraRkVFGZuamr7i4OCg4g2OfgR6hs+ePeuMBIbB0NPTS9q3b5+Hh4fHvtzcXNXZs2fH&#10;2NnZXXFxcXH6U2ah0czgjh07vBlNavxqpkyZ8jkvL08Zb1D7I+hnlhkhJydXEhsbOwsZZ2VnZ08F&#10;ABjquyEuLs6QSCTSgoKCLIciyDs6Ol58//793PT0dK2wsLAV0dHRRlevXt2zbt26B/RpDxw4cOni&#10;xYuOWVlZ02bMmPHRycnJ5ciRI2dG+tFcUFCgCAAw2MfUpEmTSouLi+VRO/xuJk+eXEgikfr6+vpI&#10;5eXlE3R1dZOHei4vL2+br6+v7fz5899ycnJ2DiR3oL7s7e29Y9y4ceSfrfM/1toduXhpa2vjHY38&#10;ent7WUYrr+FiZmb2oqCgQNHKyiqQQCBgcXFxhlOnTs12cXFxorfkHQ7h4eHLkJVhUFCQ5cmTJ4//&#10;jKCO2nyozpfRLOtgy254FYeOjg5utKzS2dnJSb9sMpS6/QqcnJxcUlNTp6OZ2Dt37mxUUVH5grc+&#10;HivQYM/KytrDw8PTPpRz8KoYgoKCTaP9LP0J3Lt37y95efnikpISuSdPnpg7OjpeZDRb/29lzpw5&#10;H4qKihQ2bdrkRyQSaSkpKToaGhqZx48fP0mlUjlGs6yenh7WEydOnJgyZcpnbm7uDjT7M1yVIeTZ&#10;Yzj90N3dfX9MTMxsDQ2NTBqNRvTw8Ninqqqa+/z58yXDvY5fAVLTGqtnC40PQ/koBegfqysrK6UA&#10;+lUGBkqHxu2Ojg5ugP+Ov+jcwejq6mJvbGwU6urqYh+qUCwsLNyQnJyse/Xq1T1CQkKNjY2NQlZW&#10;VoFmZmYv6PO4cOHCoYiIiMVKSkr5vb29LKdOnTqmoaGROdAy/49As9KDrRrSt8fvhkQi9YmJidUC&#10;DP1e45GUlKxiY2PrJpPJ43bu3OnFKM1o9+V/rPCJppVHa5BhYWHpFRAQaG5ubhYYztf6aCElJVV5&#10;//5968TExJmampoZFAqFy9nZ+ayhoWHcSPQU7e3tLy9fvvypiYlJ5K1bt7YOVTAZDFFR0TqA/hmK&#10;obiiQTMimZmZGgPp2eG/RtXV1XPQg0OlUjmqq6slhlo31B9Gw40UIzQ1NTNiY2NnBQUFWUpISFR/&#10;//59/Lp16x7s2LHD+1eUN1SQv8TJkycXDvXLHj94qKqq5qK2y8nJUf8ZtYw/BTs7uysbNmy4u2XL&#10;Fp8LFy4col8i+l9BTEys9vbt25tTU1On6+jopHR1dbGfOnXqmK6ubvJIXEkxorOzk9PMzOzFuXPn&#10;DoeFha3YuXOn10h3ckKzKcMd02fNmhWblpamffr06aMkEqmvtLR00tKlS5/hXUaNFcLCwg0AAIGB&#10;gVbD+ZgeLdCzjle/GgwikUhTUFAoAuh3bTZQOrS6hHTO0bsBzYQOBjs7exd6H9G7VBoMFhaW3t27&#10;d18rLi6W3759+w0ikUh7+fLlInV19Rw0K4cwMzN78enTJzVXV9eDvLy8bZ8/f55ibGwc5enpuXeo&#10;5SHQewy5CGMEfXuMBeheo/oOle7ubjZra+v7J0+ePE4gELDQ0NA1jCZWUF8erdWxf6zwiR4QPz+/&#10;TQM91O3t7Tw/8klGn2dLSwv/iRMnTgyUxsvLaycjf2U/w8WLFx3R/7q6usmpqanTkV+9jx8/zhju&#10;19Tjx49Xuru77wcA2Lp1663RqqeSklI+QL/Aw0ghGYF0a6ZNm5YF0K/bNJBCPRIWx48f/11aWrpC&#10;RUXlCzo2HCV81B/279/vPlCa1NTU6Xfu3Nk41DwB+g0c7t279xf6bWFhEZyfn69kYWERDADw4cOH&#10;OcPJb7RBvtv09PSShnsOOzt7l4aGRiYvL2+bmJhYLYZhBHp/kXiSk5N1h7IkN5aQyeRx3t7eOwBG&#10;t+//0wgPD1+G/tfU1MxITEyciQxksrOzp47WSsHVq1f3REZGmhgbG0cNZ6mPEegZfvDgwbqBhGMa&#10;jUZEz3BBQYEi+kAlEom0I0eOnImPjzdAxg9j/WwC/PeaEhMTZw7mZ/LWrVtbf0X56Fkfzr1BKg8Z&#10;GRmaA71bkWCqo6OTAgCgqKhYANBv8DKQQNnU1CR49+7dDQD/VbdycHBwG6iMwsLCyceOHTsF0N8n&#10;qqqqJAH6Z/a8vb13JCQk6EtISFRTKBSu5ORkXXQe8lvLwsLSe+DAgUtfvnxRMTY2jgIYWZ9A7ZGW&#10;lqY9kF9q1B4/+wyMFDKZPK6trY1XVFS0biDDqIE4fPjwOQ0Njcy///77PNp5bNeuXdfpJ39QXz57&#10;9qzzQBNDFAqFa6j+VP+xwicyxklNTZ2OFw7wnD9//m9TU9NXQ80Tpb1z585GRktTZWVlE2NjY2fN&#10;nj07ZqT1ZoSnp+devIBJJBJpTk5OLsPtRAi8M1k0FT8ajBs3jmxiYhIJ0N8BHz9+vJI+jb+/vw0a&#10;kMaPH/8dGbAgR970oMEACeCCgoJNaKBwc3NzGOoSITICioiIWDzQF3tYWNiK4epdtba28tE7hufl&#10;5W1Dwv1YExQUZMnBwUEdziwPMuawt7e/jGY9lyxZ8hyg/z4waj/kQH2oMyhjRWFh4eTe3l4WgP/O&#10;xvxbodFoxIFUWo4cOXIG/+wQiUSar6+vLXqBjBZIr5veQ8hIZvlMTU1fEQgErLq6WgJ9fNNz5coV&#10;u1mzZsUC9BujvH79eiH+uK6ubvJwJhx+Nfr6+glIzx59FNHz8uXLRaOhQ0dPVVWVZGxs7KyVK1c+&#10;1tbWThvqeQcPHnRlYWHpzcvLU2Y0ztFoNGJMTMxsTU3NjDVr1oQCAMybN++dkJBQY29vL4uFhUUw&#10;I+HExcXFadmyZeEA/31/FxYWTkbOzenLcHBwcNu3b58HQL/hFqN7Tb87GoZhhICAgPX4OCkpqcrX&#10;r18vHMlyNADAhg0b7oqLi9f09fWRGL3zOjo6uFNSUnSEhYUbDh8+fG4kZfwsaEx3dnY+S29wOxjv&#10;3r2bd+fOnY3nz5//G6B//JeRkfnW1NQkiPdAA/Dfd2xXVxf7QJMUp06dOrZgwYI3Qyn7H2twtHz5&#10;8qcGBgbx8fHxBtu2bbtZXFwsj754MQwjhIeHL9u5c6fXcHQcHRwc3Ly8vHaSyeRx06ZNy9qxY4c3&#10;Wh6gUChcYWFhK4KDgy1G+1o6Ozs5vb29dxw4cOASPh5ZdQ6nM9ETEBCwfvv27TcA+gXAvLw8ZYB+&#10;YaKhoUG4vb2dZyiWaQhXV9eD2traaZ2dnZyrV69+uGjRopdGRkbRgoKCTcXFxfJ1dXWieBck7u7u&#10;+yMjI03S0tK0IyIiFuMt+EtLSyc9ePBg3dKlS5/hrayvXLlip6GhkVlUVKRgamr6KjQ0dI2IiEg9&#10;hmEEJycnF5Suurpa4uvXr7IiIiL169ate+Dq6nowJydHXUdHJ2XXrl3X0YDe19dHev/+/dzz58//&#10;PRJjpLS0NO34+HgDZEkLMDr3Zjg0NjYKtba28uH7c3h4+LJXr16Znj59+uhA9/Dbt28y+vr6Ceh3&#10;amrqdF9fX1tFRcUCfFuePHnyeFBQkGVHRwe3gYFBvKOj40VktNHW1sb78OHD1fSDOgLNUiGDNDTj&#10;PVxQPgkJCfri4uI1eOvpkXD37t0N5ubmTzAMIxw7duwU2uWqrq5OtKmpSRDDMIKQkFAjSo9XDXn7&#10;9u38+fPnv/2Z8kebgICA9evWrXswceLEMjKZPG779u03kB5WQ0ODcFNTkyAfH18riUTqa25uFnj5&#10;8uWiFStWhKHziUQiDXktYNRvUft//vx5SkdHBze9m67BCAsLW7Fp0yY/ZWXlvL6+PtKePXuuIh3O&#10;iooKaU5Ozk5WVtYevBUuKq+hoUE4JSVFZ9GiRS/Xrl0bEhwcbOHi4uKExmGU/t27d/OWLl36DO9y&#10;69y5c4cXL14cgf/QQGP2zz6baHa4qalJMCEhQX8k3keEhIQanZ2dzzo6Ol5MTEycOWvWrFhra+v7&#10;aByqqqqSrK6ulrhx48b2n6krvbpRb28vy969ez0FBQWbBnLDNhAaGhqZhw8fPnf69Omj586dO7x/&#10;/353fFuGhISsrampEQ8KCrJEKhb8/Pwtzs7OZx0cHNzS09O1NDQ0MpcsWfJcS0srnY2NrTsqKsp4&#10;3rx575CRpqOj48Vbt25traurE125cuXj3bt3X8Pf19DQ0DUHDhy4hH8+PT09927atMkPXxdG43BQ&#10;UJDl1q1bb+FnIdnY2LrZ2Ni6R9InBAQEmr28vHauWrXq0ZUrV+xsbGz8UbkAANeuXdvd3t7OExAQ&#10;sP5XfETQQy/Yl5SUyF24cOGQqqpqLnrXD4XGxkahDRs23HV2dj6LnktkfGRiYhL56tUr0+vXr+9C&#10;bpzMzMxeGBsbR0VFRRmfPHny+NevX2VnzpyZiPKLj483MDExiRxyG/ys49Ohhr6+PmJaWpqWn5+f&#10;DQ8PTxsAYBISElUBAQHWycnJOvjdDBoaGoSio6NnX7lyZQ9ycK2iovL54cOHq/AOkslksvDSpUvD&#10;4T9OTFGYMGHCN7zT7aqqKomIiAgzJSWlPADALCwsgioqKqTq6+vH0dczOztbXUFBoZA+zwULFrxm&#10;5Hz+R4FKpbJXVlZK5uTkqKG8Hjx4YFlZWSmJnC8LCgo2cnJyUnx8fGzLy8ulKysrJRMSEmby8PC0&#10;nThx4vhwy0xOTtbh5uZux9dfVFS0NiYmZhbakQEAMB4enraPHz9OH27+cXFxBhISElX0bWRmZhZB&#10;pVLZ6dNXV1ePNzU1fTlp0qSS2NhYw69fv04MCgqykJWVLaXf4QKF6Ojo2cixP5FI7Js6dWqWoqJi&#10;/qZNm26j8jQ1NdPPnz9/CPWdyspKSQMDgzj6es2cOTOB3sHtUANyMi8tLV3+4sWLRZWVlZKVlZWS&#10;d+7c2cDGxtYVHh6+FMMwaGlp4SsqKpJHmyJ4e3tvr6yslOzu7matra0Vzc/PV0SOgC9evHiwurp6&#10;fEtLC19paalscHDwWlTXxMREPfxOGchJsbCwMFlJSSnv3Llzf7u7u++ztLR8wM3N3e7j42PL6FlD&#10;+cnLyxf99ddfdz09Pe02bdp0m5eXt3XlypWP8LuCoZCamqrNqO9PnTo1C+3KhEJPTw8L6mOysrKl&#10;RkZGUStXrnyE341qKKGlpYUP7eI0efLkAiMjo6gNGzbcaWtr43ny5MlyZWXlLwCAbdiw4U5lZaVk&#10;e3s7N3qmTE1NX8J/nOW/ffvWpLu7m7WmpkZMSEioAV//iRMnfs3MzJyG34Fq3Lhx9YWFhQoY1u9A&#10;GgAwfn7+ZiMjo6gpU6bkMtqsYKDQ0dHBVVlZKYnf5SshIWEm2iCCTCYLV1RUSKG23bt3r0dlZaVk&#10;Q0ODEIVC4aysrJR0dHS8gOqKxgC0qw5yRk4fPDw89lpZWd1nYWHpWbhw4StPT087tEmBlJRUBRsb&#10;W5efn58N6rPPnj1bIiQk1EC/8YCAgEATKtvIyChKQUGhsLa2ViQqKsrI0tLyAQBg8+fPf/Pt27cJ&#10;+HELw/qdk6NNC1BQVlb+kp+fryglJVWBH5Orq6vHY9h/nfqLiIjUGRkZRRkYGMShsbitrY0HlUk/&#10;ptNvGoCczC9cuPDVp0+fVCsrKyUrKiqk7O3t3aSkpCronZ0PJTQ3N/Pz8vK2ojHTyMgoaubMmQml&#10;paUT3759a4LqJiUlVVFeXi6NdqWrqqqSOHjw4EX0rAYHB69FO/z09fURXVxcDqOdoVAgkUi9O3fu&#10;vI53AD/cgJzMT5o0qcTU1PTllStX9pw4ceK4pqZmur6+fjx+k5L29nbut2/fmiCH4NLS0uX0fQ0f&#10;AgMD1wkLC5OPHTt2srKyUjIvL0/Jzc3NXlNTMz0vL0+JUX3OnDnjjHbcQYGPj6+F0QYGeXl5Smgz&#10;FHyQk5MrfvPmzXx8WuRk3traOgB/r01MTN5qamqmNzQ0CGHYf53My8rKlsbHx+ujvh8QEGAtLi7+&#10;fSR9Av9OkpGRKVuxYsXjvLw8pbS0NC0nJ6ez8vLyRfQbxzQ0NAhVVlZK7tu3zx29q1BdGLX1UAJy&#10;Mi8uLv59165d165cubJn165d10RFRWsXLVr0Aj+mo3ElKirKCP9uQeVXVVVJrF69OlRAQKAJv5sY&#10;hvW/r1lZWbsBAGNjY+t6+/atCcq7oaFBaMWKFY/p75mwsDCZftOFqqoqCfwGKs+ePVtSWVkpid73&#10;BAz7LRM30Nvby0K/pzkeRUXFArQ8UVVVJYn0O+jh4OCg0iv1pqena2VmZmrU1dWJTpky5fOCBQve&#10;4C1bS0pK5Bj5+OPj42tFeox4KBQKV1xcnGFmZqYGPz9/i5aWVvpwZgHwtLa28tE7xkWoq6vncHBw&#10;UG/durV12rRpWWQyeVxCQoI+coSroKBQNFJfkgkJCfpIcZ+Dg4O6c+dOL1FR0bpv377JeHt77yAS&#10;iTQLC4vgkSpIt7e386SkpOikpaVpt7a28qmpqX1asWJFGP6LkJ7c3FzVtLQ07ZqaGnENDY3M6dOn&#10;p+K/bBmVkZCQoJ+RkaHZ0tLCr6+vn7BgwYI3V69e3WNubv4E/6WM6O3tZfn48eOMtLQ0bRYWlt6p&#10;U6dm42f+hktDQ4PwixcvzJSUlPJLSkrkcnJy1LH/LCmi/cIB+md3GPnqU1VVzS0pKZGj12FDztvx&#10;KhIIIpFIQ8tkly5dOnDw4EFXHR2dlLCwsBW+vr623d3dbBoaGpmzZs2KZeTPjUajEdHMSlxcnOG3&#10;b99kPn/+PEVRUbFAT08vaTCF9M7OTs6kpCS9YqXKKgAAIABJREFU7OzsqTQajaiurp4zd+7c94yM&#10;SJ4/f74kISFBH6Df4Gv37t3XRmLc8/Dhw9XI2b2UlFTl9u3bb7S1tfEy2qtYRkbmGycnZyejZwo9&#10;TzExMbPR3t68vLxte/bsucrHx9eam5urev/+fWtWVtaeDRs23EV6Z62trXyXLl06gDxLmJiYRM6d&#10;O/f9UOtfX18vMpAHiOnTp6cWFRUpNDc3C9AfExQUbBIWFm4YSEcO70z6/v371kjflpOTs3PWrFmx&#10;xsbGUU+fPl2upqb2iX6WOCQkZK2srOzX6upqCbw+HL7PIl6/fr0QWQLz8/O32Nra+nJwcFDRKgk9&#10;qJ3R78ePH69MTU2dDtCvF25lZRXIysra8+bNmwVRUVHGHBwc1C1btvggy+vMzEwNtDTOzs7etWvX&#10;ruv0KhLZ2dlTP378OKO9vZ1HWVk5z9jYOIq+b5WVlU3My8tTFhYWbkhJSdFB7wwSidRHv8nDcEhJ&#10;SdFBfnDZ2Ni6d+7c6cXGxtbN6D7JyMh8ExMTq01LS9OmV4GQlpauGD9+/Hf0u7y8fEJycrJuYWHh&#10;ZElJySpDQ8O4n3GnB9CvO1lSUiLn5+e3afz48d9jYmJmy8jIfJs5c2aiqqpqLv65bWpqEmT0TAH0&#10;+5hmtCrU3t7Ok56erpWVlTWNSCTS9PT0kqZNm5Y1mCeD0tLSSXFxcYYFBQWKXFxclDVr1oQONOZ0&#10;d3ezJScn62ZlZU3r6upiV1FR+WJiYhJJ/x55+fLlIl5e3jYSidQXHx9vgGalWVhYeh0cHNzwS+rh&#10;4eHLxo8f/724uFge71vVwsIieKSrMoiuri72jIwMzfT0dC12dvau6dOnp6qqqubSt0dRUZECmvmn&#10;h95J/FCRlZX9WlZWNtHX19eWQqFwVVdXS8jKyn7V19dPUFFR+YKf1W1sbBQabFzJyMjQRP2VXqbK&#10;yMjQRKpLCAkJiWq8ak1GRoZmZmamRk1NjfjkyZMLTUxMIuldD6ampk7HGKjfaGpqZrCwsPT+NuGT&#10;CRMmwwcvfOKFiMHAC5/x8fEGPyN8M2HC5M8FL3zS77jE5N8FEj7v3r274a+//ro31vX5Wf6xBkdM&#10;mDBhwoQJEyZM/nkwhU8mTJgwYcKECRMmvw2m8MmECRMmTJgwYcLkt0EaxJ86EyZMxoji4mL5a9eu&#10;7Q4ICFjf2trKTyAQQFpauiI/P1+Zj4+vlY+Pr43Ref7+/jaXLl06WFhYqEgikfpERETqW1paBEgk&#10;Uh/aoYIJEyb/bJ49e7bU09Nz73/2SMf4+flb+vr6SJ2dnZx4Iycm/3yePn263NPTc29CQoI+kUjE&#10;BAQEWnp7e1moVCrH+PHjR2RU9yfANDhiwoQJEyZMmDBh8ttgLrszYcKECRMmTJgw+W0whU8mTJgw&#10;YcKECRMmvw2m8MmECRMmTJgwYcLkt8EUPpkwYcKECRMmTJj8NpjCJxMmTJgwYcKECZPfBlP4ZMKE&#10;CRMmTJgwYfLb+McLnzQajcho8/p/M1QqleOfcs3/i/fnTwb5hxvrejD5Lz09PaxdXV3sY12PPwnm&#10;uMGEyb+bf7Tw6efnt4lEIvUJCAg0FxYWTh6LOtBoNOLbt2/n3717d8P69esDEhMTZ/7K8v7+++/z&#10;nJycnVZWVoG/spzR4MWLF2asrKw9SkpK+f8UgaeqqkrywYMH686fP//3nDlzPox1ffAUFRUp3Lt3&#10;7y9bW1vf169fLxzu+eXl5RNERUXrODk5O11dXQ/+ijoyGR4ZGRmafHx8rRwcHNSgoCDLsa7P76C3&#10;t5fl3bt383x9fW2VlZXzOjs7OfHHIyIiFrOysvaoqKh86e7uZhurejJhwuTXwTLWFfgZ0tPTtQAA&#10;Wltb+YqKihQmT55c+Lvr4OnpuTczM1MjICBgPQDAli1bfH5leVlZWdPwf/9ksrKyptFoNGJhYeHk&#10;9vZ2Hg4ODupY12kwoqOjjR49erQqNTV1+sePH2dISEhUj3WdEElJSXqBgYFWPj4+W7q7u9mWLVsW&#10;Ptw8ysvLJzQ1NQkC/DP6z/8CBQUFiujDLDs7e6qlpWXQWNfpV9Le3s5z4cKFQykpKTqRkZEmjNJk&#10;ZmZq0Gg0Yn5+vlJHRwc3Gxtb9++uJxMmTH4xGIb9Y8OzZ8+WTJo0qURDQyOjsrJScizrAgAYAGAx&#10;MTGzRiO/trY2HkbxTk5OZ2VlZUudnJzOjnX7/ygkJibqKSgoFC5atOhFd3c361jXZ6jh3r176wEA&#10;k5CQqBrrutAHfn7+ZgDAnj17tmS459bX14/T0dFJlpWVLQ0MDFw31tcyWqGvr4841nUYSujt7SXR&#10;xxUXF8upqqp+kpOTK37//v2csa7j7wqJiYl6aMykUCic+GPx8fH68vLyRWZmZhE9PT0sv7tuPT09&#10;LF1dXWxj3UajHTo6OrjGug7MwAwojHkF/i1hNIXPzs5OjrVr1waP9TX9r4Z/q/D5bw1bt269OdZ1&#10;+FG4efPm1uTkZJ2xrsefEgYTPsc6nDhx4nh2drb6WNdjNEN4ePjSoKAgi7GuBzMwAwr/aJ3Pfyvb&#10;t2+/8fnz5yljXQ8mTP50Hjx4sO758+dLxroeg1FTUyN+4MCBSxjTgOaP5927d/NOnz59dKzrMZp0&#10;dXWxOzg4uNFoNOb7nskfA7Mz/mHcunVr6927dzeMdT2YMPnTycnJUd+zZ8/Vsa7HYFAoFC4LC4vg&#10;trY23rGuC5PBqayslLKwsAju6+sjjXVdRou+vj6Sra2tb3FxsfxY14UJEzwsnZ2dnAkJCfrh4eHL&#10;3r17N+/x48crxcXFa/bt2+cRERGxGMMwAg8PT7u3t/eOxYsXR8TExMz++++/z+fn5yvx8PC0GxgY&#10;xHt6eu4VFRWto888MjLSJDQ0dI2goGBTTU2NeE5OjjoHBwf10qVLBwwMDOIBADAMI+Tm5qq+ePHC&#10;7PXr1wtnz54ds2XLFp/NmzffTk1NnY5mC2bPnh0TEhKylp2dvQvlX19fLxIREbE4PDx8mZ2d3RW8&#10;dTKZTB53/Pjxk7GxsbPS09O1goODLc6ePetcX18vIi8vXzxnzpwPx44dO8XFxUUBAEhJSdHJyclR&#10;T05O1gUAOHv2rLO4uHgNAEB4ePiyxsZGofj4eAMAgKNHj56eOHFi2VAbua2tjff27dubGxsbhchk&#10;8rjm5maBhIQEfTs7uysODg5uKN3FixcdT5w4cQKg3+p68+bNtwEAbGxs/A0MDOIxDCOkpqZODw8P&#10;X1ZQUKD46NGjVYzKS0pK0quqqpLMyMjQjIuLMxQTE6udPXt2zI4dO7xZWFh6Ubr29nae9PR0rfv3&#10;71snJibO/Pz585Q3b94s2L179zUymTwOAICDg4MaGhq6xtDQMG6o14soKipSePbs2dJnz54tffLk&#10;ibmQkFAjKjcuLs7w6dOny6Oiooyjo6ON3r17N+/MmTNH6uvrRQAAiEQizdvbe8eaNWtCP336pPb2&#10;7dv5X758UQEAkJaWrjA3N38yderUbFTWs2fPlr5+/XohOzt71/r16wM0NTUz0LHc3FzVb9++yWRn&#10;Z0+Njo42YmFh6dXW1k6zt7e/LCAg0DzU63nx4oVZeHj4sr6+PhKBQMDmzJnzYdGiRS9RHllZWdPe&#10;vn07v6CgQHHGjBkfV61a9UhYWLgBoN+I4siRI2dSU1On9/T0sBIIBExeXr54IKt6KpXKceXKFbuM&#10;jAxNEonUx8fH12pkZBQ93HuAh0wmj3vx4oXZs2fPloqLi9dcv359F0C/x4b8/Hyl8PDwZa9evTLd&#10;t2+fh6GhYdymTZv8UJ8H6O+Hly9fth9uudXV1RLz589/Ky4uXoOeKT4+vtbe3l6WW7dubcWnpVAo&#10;XHfu3NmYm5urSiAQsJaWFv7Y2NhZWlpa6QEBAet5eHjaAQAePXq0aseOHd6NjY1CXFxcFPSsyMvL&#10;F5uamr7KyclRj4mJmQ0A4OjoeFFRUbEAAODNmzcLGhoahD98+DAHwzCCnZ3dFXw/olKpHE+ePDHP&#10;yclRP3HixIlt27bdDA8PX0YgEDA3NzcHGxsbf4B+Y8fAwEArdnb2rqqqKsmCggJFdnb2LldX14M6&#10;OjopAADFxcXya9euDcnIyNAEAHBxcXESERGpBwC4fPmyPT8/f0t1dbUEekb09PSSjh49epq+/To7&#10;OzkjIyNN6urqRF+/fr2wvLx8gqamZsbmzZtvT58+PRWftrS0dNKbN28WPH/+fImoqGjd1atX92zd&#10;uvVWZGSkCRKqtLW10169emWKHwuGAoZhhICAgPUnT548rqSklC8oKNhEpVI50tPTtVatWvVoIA8K&#10;2dnZU2/durW1ublZgEAgYEJCQo1Tpkz5PFA5XV1d7K9fv17o4+OzJTAw0Iqfn7+lvLx8Qlpamva7&#10;d+/mdXV1sa9YsSLMzMzsBQBAWlqadnl5+YT379/PpVKpHEuWLHm+fPnypyi/qqoqSQsLi2AikUiT&#10;lpauIBKJNGFh4YbW1lY+Dw+Pfby8vG0xMTGzd+/efa2hoUEYAODEiRMnBAUFm1RUVL44ODi41dTU&#10;iL97925eeHj4ssrKSqmkpCS9jIwMze3bt98oKipSAABQUVH5EhQUZDlhwoRyDw+Pfe7u7vtbW1v5&#10;xMTEahcsWPDm4sWLjvj3F+Lu3bsbPDw89pWVlU0EAGBnZ+/S0dFJ8fLy2ikpKVkFANDd3c2Wm5ur&#10;GhwcbPHixQuzwMBAKw4ODuqGDRvuIk8vBAIBO3PmzJGdO3d6AQB8+fJFZc+ePVc/fPgwBwDAx8dn&#10;y/v37+fy8/O3oOe4rq5OdPbs2TE1NTXiZ8+edUbnMmHyy/Hw8Ng7d+7cd/Af/RsvL68d586d+/ve&#10;vXvrg4KCLE6fPn0EADAjI6Oo8PDwpcbGxh8ePHhgGRQUZOHr67tZQECgSV1dPZtGoxHw6/nOzs5n&#10;AAArLS2VRXGfP39WAQBMTk6uGBmgpKamaq9evTqUm5u7HQCwtWvXBs+dO/fdrVu3tgQFBVl4e3tv&#10;J5FIvQCAOTs7n0F5+fj42C5cuPAVqndERIQZOhYSErJm6dKl4ejYkSNHTuvq6iatXr06VFVV9ROK&#10;V1NTy6mvrx+HzqurqxNBx/Ly8pTw10OlUtnRsY8fP06n11+AAXQ+yWSysJqaWs7ChQtf4eMdHBwu&#10;EYnEvszMzGn4Mjw9Pe0AAJsyZUoulUplp1Kp7H19fcRv375N2Lt3r4eMjEwZAGDKyspf6OvQ2dnJ&#10;sXXr1ptRUVFGKI5GoxECAgKsSSRSr7a2dmpxcbEcOmZvb+9mbGz8AdXd09PTbt++fe5BQUEWQUFB&#10;FrNmzYoBAIybm7u9s7OTY6i6HM3NzfyHDx920dLSSkN549v5zJkzzihvdH8sLS0foHJXrVr1EAAw&#10;FhaWnrKyMhl0b7i4uDoAANu4caM/o3LNzc3DLly44IiPu3DhgqOHh8defNzHjx+nCwkJNUhKSlZ+&#10;+PDBmD6fwXQ+582bFwkAmKCgYCOjOoSFhZkLCwuTGxoahFDcs2fPluzYscOrs7OTA93Tly9fmgIA&#10;JikpWdnU1CSAz6O4uFhu2rRpmQsWLHiN14e7cuXKHtRmw9X5vHr16m5LS8sHfHx8LQCArVu3LhAd&#10;e/LkyfLVq1eHovZ1dHS8sHLlykdoDDh27NhJVO6DBw8sh6vbY2Ji8lZOTq4YbxjU2trKO378+Gp8&#10;upaWFr7p06d/1NXVTcIbmpw8efIYAGD29vZuKK6np4fl/v37VgCAjR8/vhq1K96wjUgk9gEAhn8e&#10;UBAQEGgCACw8PHwphvUbY128ePHgtGnTMgEAW7x48fMzZ84448emI0eOnMYwDNzd3fcRCARaSUnJ&#10;JJRfR0cHl4KCQqGiomI+Mizq6+sjNjU1CaC2i42NNUT1xDAMTp06dXTt2rXBrKys3QCAHTp06Dx9&#10;PRMSEmbOmzcvkkwmC6O4r1+/TlRQUCgkkUi9+DHx+/fv4qtXrw4dP358NQBgxsbGH8zMzCLc3d33&#10;BQUFWRw9evQUqoufn5/NcO+jlZXVfQDAdu3adQ0f7+7uvg8AsCdPniynPyckJGSNhIREVUpKygwU&#10;193dzbp8+fInqC6oj1OpVHYPD4+9K1aseIyONTY2CuLzQ+PGmTNnnOnLmj9//hv69wSGYSAjI1M2&#10;b968SPr+Jy8vX1RbWyuK+hN+/E9LS9PC9ydLS8sH06dP/wgA2IQJE75dvnx5/6FDh86jMWvDhg13&#10;AADbuXPn9cuXL+/fs2fPFXTMycnpLABgmzZtuk1fZx8fH1t7e3s31C+oVCp7SEjIGgDAFBUV89vb&#10;27kxDINr167twrfL2bNnnaysrO6jMmxsbPwAACMQCLS0tDQtDOs3cKNSqexSUlIVAIDdvXv3LyqV&#10;yo43pkpOTtZBea5evTp0uH2CGZhhpAEwDAP8AOni4nIYn6C7u5sVADAODo5Oa2vrAHqLzbVr1wYD&#10;APbq1auFKI5MJgsjgREvxFVWVkqicvADN4ZhYGpq+hIAsIkTJ3799u3bBPwxNFDRD3p9fX1E9MLE&#10;C58YhkFKSsoMVBa9Ze/jx49XoAF/9+7dV1H8rxA+3dzc7JFQjY8/derUUQDA6I0lrl+/vhMAMFVV&#10;1U+Mbti1a9d2DSR8Hjly5PRff/11l9F5rq6uBwAAmzFjRgp+EI6NjTVEdb98+fJ+/DlxcXEG6Fhr&#10;ayvvcDtXdna2OiPhE8P6X6Do2L59+9zxx6qqqiTQsc+fP6ug+AMHDrgCADZ//vw39GW1tLTwcXNz&#10;t9fV1YmguOfPny9WVFTMZ1Q3dG1CQkIN6AWEwmDCJ75N6PschvULwF5eXjvwfYqfn7+ZUfvx8vK2&#10;AgB28ODBiyiuq6uLTUFBoZCbm7u9paWFj/6cnzU42rRp02164ROFCRMmfAMAzMDAII7e24KCgkIh&#10;+jgdbpk6OjrJampqOfTxq1ateoj/fevWrS0AgKmrq2fj+6iHh8deAMA0NDQy8OmDg4PXIuGTUbnD&#10;ET5ROHjw4EVUB/QSLysrk9m2bduNpKQk3cbGRkE0dqSnp2viz9XW1k4FAAx9MGFYv1CK+ktSUpIu&#10;o3qamJi8ZSR81tTUiAkLC5ODg4PX0p9TXl4uzcnJSQEA7MaNG9vwxxwcHC4BACYgINCErgEFOTm5&#10;YgDArly5sme499HIyCgKALA1a9aE4OMDAwPXAQBmZ2fniY/PyMjQIBKJfd7e3tvp8xrM4Cg3N3fK&#10;aAqfPDw8bRYWFkH06Xfs2OGFf/abm5v5UbmMDI5u3769CQAwEonUGxoauhp/DN1nLi6ujqNHj56i&#10;P5eLi6uDg4OjEz8OpKSkzODk5KTQv1N7e3tJqI+dOHHiOIqnUCicqH7W1tYB+GcE/36i95qAhE9G&#10;Hi5qa2tFFRQUCnl5eVuvXr26e7h9ghmYYaTh/9P5XLx4cQT+N4lE6gPoX47avn37DfSbnszMTA30&#10;f3NzswCRSKQB9PsWZJR+IFauXPl4woQJ5fg4RksVAP1LswPVhz5P/O8VK1aEbd++/QYAwM2bN7e1&#10;t7fzDKeOw6GmpkYcAICRWgJAv5+/4eTHysrawyj+27dvMq6urgc5OTk7GR3fvn37DV5e3raPHz/O&#10;8Pf3t2GUZv/+/e743wO1+8/WlR686sFg5To6Ol7k5OTsfPfu3bySkhI5/LHg4GCLxYsXR6Blzb6+&#10;PtLevXs9B2oPAwODeD09vaTGxkYhZ2fns0O7ov7z0DL5jRs3tuOPVVdXS3z48GHOX3/9dQ/FeXp6&#10;7uXk5Ozs6OjgrqmpEccH1M+fPn26HJ++qKhIYfXq1Q/5+Phah1qvoTKUe7Jt27abaHkb8bN94fv3&#10;7+MpFAoXPm7BggVv8L+RXmRVVZXkWBtHTJgwoVxLSysdAEBGRubbjRs3tuvq6iaTyeRx2H9UgZBq&#10;Cj3YMA2LBron+/bt82hoaBBm1IelpaUrLCwsggEADhw4cAmpq+CZNWtWLLoGxM/cRzSGIV+xP8LB&#10;wcGNjY2t+0/YEKO0tHQSfZ+aP3/+26G8P+iRkpKqXL169UN8HGpXCoXCtXDhwteMzqNSqRxoaR0A&#10;4MKFC4cmTJhQXl9fL4IfF+rr60WkpKQqAQDQkjk9e/fu9UTvWHz5w0VUVLSusLBwcmtrK9/u3buv&#10;jSQPJkxGwqgN8JWVlVLofzk5uZJPnz6pZWZmasyfP/8tQP+A/Kt3/xkOSEesp6eHNT8/X+lXlfP3&#10;33+fT0hI0MfrQ9XW1oplZ2dPHc1yoqOjjQbboo+Hh6d96dKlzwAAoqKijEez7N+FiIhIvYWFRTCN&#10;RiMifUWEv7+/DfqgAOjXNy0tLZ00WH7r1q17ADD89rCzs7sCAPD69euF6OMCAODevXt/LVu2LJyb&#10;m7sDxT1+/HhlY2OjkKGhYRx96OrqYpeXly8mEAgYEszQdampqX0aTp3+ZIhEIo1MJo9TUlLKv3Pn&#10;zkYkBNja2vri0+3fv989KSlJLzMzUwPpI7a1tfHm5OSoj0W9GaGgoFCUlZU1LTU1dToa2wAAPn/+&#10;PGUgYXQk0Gg0YkRExOLB0qD+297ezvM7xtbbt29vTkhI0A8NDV2D4lpaWvhTUlJ06NMWFhZOjoqK&#10;MpaRkfnGy8vb9qvrNhgkEqkPbRrh6up6EI2Ty5cvf4p0sn8XtbW1YgD99/f9+/dzy8vLJzAaG0gk&#10;Up+8vHzx+PHjv//O+jFh8rsYtR2Oenp6WPG/kYI/mUwed+fOnY1lZWUTFRQUikarvJ9FWVk5j0Ag&#10;YBiGESoqKqS1tbXTfkU5QkJCjTNnzkyk0WjEly9fLgoPD18mICDQjBdQRgNkjDMYkyZNKgUA+PTp&#10;k9polv072bVr13V/f38bf39/m9OnTx/l5ubuyMvLU25ubhbAG+QMxVUVao/S0tJJFAqFCxmf/YjF&#10;ixdHTJgwoby8vHxCQEDA+oMHD7oC9AvA3t7eO1C67u5utoKCAkVVVdXcoQhQbW1tvN++fZMBAPiT&#10;dlf6Wfbs2XM1OTlZt6KiQtrGxsbfw8Njn6ur60ETE5NIfDoCgYDp6uomA/QbbwUHB1v09fWR8DM8&#10;fwLIWKa5uVkgMDDQKjMzU0NJSSl/NHfwKi4ulv/RigzqvwD923SOZNer4cDDw9M+c+bMRAzDCB8+&#10;fJgTFha2gpWVtYfRDkS5ubmqAADIYGYs8fX1tbW2tr5fW1sr5ujoeNHLy2vnuXPnDqOZ499Jb28v&#10;C0C/oU9LSwv/rFmzYpFhHBMm/0v8sqUtGo1GdHZ2PrtkyZLnJiYmkdeuXdu9atWqR7+qvOHCxsbW&#10;PW7cODJA/7LarywrOjraSEVF5cu7d+/mubu7779w4cIheXn54tEsYyiuXKSlpSsA+l8io1n270RL&#10;SytdR0cnpbm5WQBtaerv72+zbdu2m/h0aL/owZZAUXuwsbF1D2fZikQi9aFZVqTCkJCQoN/Z2clp&#10;bGwchdI1NTUJYhhG6Ojo4B5Kvnl5ecr09f83YGlpGZSamjodebjIzs6eOn/+/LcrV658jJ85BgCo&#10;qKiQNjU1feXl5bXz8OHD51xdXQ+qqqrmjk3NGUOj0YhHjx49raurmywtLV3h6+tre+DAgUuj+VwN&#10;53kGABjtj9mBSExMnKmmpvYpIiJisYuLi5O7u/t+DQ2NTPp0aDXpT3AxtWrVqkefP3+eglZ+ysrK&#10;JlpaWgYZGxtHjZULIjQm/EqVLyZM/mR+ifDZ1NQkaGFhEXzlyhW7x48fr8S7MvmT6Ojo4CYSiTQl&#10;JaX8X1WGq6vrwfnz579VU1P7dPnyZfuhzq4NF3QNFRUV0gOlQUu7g7k5+Sewa9eu6wAAV69e3dPb&#10;28vy6NGjVRs2bLiLT4MEli9fvqgMpKOG2kNRUbFguLpftra2vuzs7F15eXnKKSkpOv7+/jbr168P&#10;IBAIGEojIiJSz87O3lVaWjopNTV1+mD5dXR0cPPz87eg33g1ln8DWlpa6XFxcYZBQUGWaDYsLCxs&#10;BV4/Ni0tTXvOnDkfaDQa8datW1vx7fGngMY2V1fXg+Hh4cuQQDPaqKiofPmR3nx3dzcb+v93COih&#10;oaFr5s+f/3bOnDkfLl++bD+YTjIShn+k+vK7kJOTKwkPD1/2+vXrhZMnTy4E6J8UWLp06bOx8Osp&#10;KSlZRSAQsMzMTI3q6mqJwdLS60ozYfJv4JcInwEBAesfPny4etq0aVl/6vJhXV2dKIVC4dLX10/4&#10;VQJhSUmJnKOj48Wenh5WU1PTV7+iDASafcjJyVEfyFgDCTRoafOfypo1a0LHjRtH/vLli8qBAwcu&#10;zZo1K1ZQULAJn0ZFReULNzd3R09PD+tA/lB/pj1ERETqkdHBtWvXdoeGhq7BC1IA/bqOsrKyXwEA&#10;BvOf9/Lly0VpaWna8vLyxWgJMzIy0mS4dfpTuX379mb0v4WFRXBRUZGCl5fXToD+5XV0bP/+/e7F&#10;xcXyixYtejkW9RwKd+/e3fDw4cPVWlpa6Ui16FfAycnZiQTKgVQ2kP4gGxtbN71h0WjT3d3NtmnT&#10;Jr+Ojg7uoSxXIxWrhoYGYbyv2LHg4sWLjuj/BQsWvPn06ZOai4uLE0D/asNYrDJwcHBQJSQkqjEM&#10;I+B1aOkJCwtbQW9cyYTJv4FfInyiQfF3LQWNhJCQkLUA/c7kh5J+JMsjdXV1ouj/X73UjRTVKysr&#10;pc6cOXOE/jiGYYSIiIjFSkpK+fRC0j8Ndnb2LmSs4unpuRdvaIRgY2PrPnbs2CkAADc3NwdGAvmz&#10;Z8+WcnJydh45cuTMSOqBZmDv379vraKi8oWRMGJubv4EoH9Wj5FhRm9vL0tISMja2bNnx5BIpD7k&#10;bSIuLs5wrF/aowX9dXBycnYyumfoefnV4waVSuVAunfDBY1t9LOyw1GvGCpIQAoODrZAzs/xoA8U&#10;BwcHNzExsdrRLJuejo4ObnR99DOejMZGXV3dZJTOycnJhd4YcrSXm7u6utgHWuG4efPmNvxvNja2&#10;7sOHD5/71epWPwLp6Pr6+toyOk6lUjmxRXcUAAAMwklEQVTy8/OVfrXxYUJCgv6TJ0/MW1tb+X5l&#10;OUyY4Pml7kySk5N1kTFHRETEYktLyyA0aNfX14tUVlZKUalUjl9ZB4B+1y3432VlZRMvXrzouGHD&#10;hrsD7dxz5syZIx0dHdwUCoXr7du3862tre8rKyvnoboPt94hISFrKRQKF5lMHnf69OmjwcHBFgD9&#10;+mMUCoWL3lq1oaFBGOkr3rt376+hlOHp6bmXi4uLcurUqWP0go6Pj8+W0tLSSVevXt0z3J1N/kS2&#10;b99+g0gk0qZNm5Y10Mzl/v373bW0tNILCgoUr1y5Yoc/9vHjxxkhISFrT506dQyvOzccdHV1k9FO&#10;SvTL/ghHR8eLaFZ2yZIlz11cXJzu379vjYK5ufkTZLAE0L/zDXKts2jRopd+fn6bysvLJ1AoFK6r&#10;V6/uQUtwz58/X3L//n1rRi52/jTy8vKU6XcyQuDVFBCPHz9eSaFQuJqamgQvXrzo6OfntwmgX2Dp&#10;6Ojg/vr1qyw+fXNzs0B6erpWS0sLf2pq6nT6maILFy4camlp4UfP2cqVKx8jNRUymTxuJDNfSUlJ&#10;el+/fpWlUChcz58/X6Kvr5+Axpn6+nqRiooKafyyOED/Mm9LSwt/fX29yJs3bxb8qAwzM7MXlpaW&#10;QW1tbbyHDh26gD9GJpPHeXh47FNWVs4bjquw0eDs2bPO7e3tPDU1NeLHjh07derUqWMA/SoJFAqF&#10;Kz4+3kBISKjxwIEDlwD6P6TmzJnzITIy0qSxsVGotbWV7+rVq3tQfj4+PluSkpL0hlMHf39/G/Ru&#10;KS4ull++fPnTlpYWfnw90PhZV1cnGhcXZzhQXoz6IMo7NTV1Ol4XezRxcnJyYWdn7/r8+fMUAwOD&#10;eD8/v01oXPDy8tq5devWW6Pp/qisrGwihULh+vbtm0x0dLQRQL9hpqGhYdyKFSvC7O3tL49WWUyY&#10;/BAymSyMdzR+9uxZp/T0dM2+vj5iXV2dyLNnz5agYydPnjxWX18/rq+vj0gmk4VfvHixSFFRMR8A&#10;sGnTpmU+ePDAsquri+3Ro0cr0Tko6OnpJebn5yvq6Ogk4+NaW1t5nj9/vhg5uJ4xY0bKixcvFjU1&#10;NQnU1taKPn36dNnkyZMLAADT1NRMj4yMnEehUDgyMzOn+fr6bmZhYekBAGzz5s2+SUlJumhHCryT&#10;+SVLljw7cuTI6Zs3b261t7d3ExcX/+7g4HCJflemrq4uNvyuPCjMmTPnfUtLC5+pqelLQUHBxo0b&#10;N/o/ffp0GYZhkJ+fr3jz5s2tKO3u3buvfvz4cXpvby+ptrZWFO1IhAKJROp1dXU98ObNm/n4eOS8&#10;+/Xr1wtQnIGBQZy+vn783bt3/6qrqxOJjIycZ25uHgYAGD8/f3NISMia8vJyafw15ObmTlFWVv4i&#10;ICDQdO7cub89PT3t1q5dGywjI1OG32UEpd25c+d1VN7x48dPZGRkaGAYBnl5eUr79u1zR8fc3Nzs&#10;6csaKPT19REzMjI00C5XAIBdvHjxYE5OjhqG9TvtRjtnwX82NkCOudPS0rQOHTp0Hh07cuTIafwu&#10;Wfigra2d+iPHyBQKhdPGxsaPRCL17t2718PLy2vHjh07vERFRWvpnS5TqVT2/9fe2cc01d1x/JQW&#10;arG8FihvziLgUzbeKtJaSn18wixEJ9QZN4nrBBRkPijoH/vDl4zI9A+TzYesEnwQVMQRSQYVFgc4&#10;RbhAoQxqKaQIMXQCLa9SkFqePrfe/UFOcnNXnucxewxhOZ/k/HPuvefec1/OuTm/c77fzs5OCTRO&#10;YLFY72tqao6Pj4/z1iv/wYMHv+FyudMWi8VrvX10Ol0sn883UN+ryMjIUQzDkqn7q9XqPVAMnJxO&#10;nDhxz8vLy0Kn03G5XN7w9OnTn1Pf4fWS0Wjc3tTU9AuBQDAAv73nz59/sbCw4GuxWLxaW1v3czic&#10;eQAAkZqa2tzc3Jxqs9m2LC0tedbX1x+Gouxyubyhr69v98eICaekpPwzJCRkUqVSZZhMpiCTyRT0&#10;+PHjdBcXF0d1dbUC7nfs2LFacn1pNNqHc+fOlY6MjHxGzocuVsPDwz9lMpmr5G0ZGRkqWB4Ubycn&#10;gUAwMDMzE5CTk1PJZrPfZWZm/rWmpub48vKyB4ZhyQcPHvw7AGvOU1VVVdlkkwOCIEBdXd1RapmB&#10;gYHmzs5OCXTAAQAQERERYziO0x0OhwvZVQ2ANXes2dlZ/9HR0cj6+vrDPB5vHIA1VyUMw5LJQuQO&#10;h8Pl6tWrV+h0On706NE6pVL55fnz5//M4/HGFQpFNdkMAMdxekdHh1QsFncDAIgdO3a8bmlpkZGf&#10;IzQpOHToUGN7e/teqsD7eslut7sKhcJeat2LiopuQlMGmAoLC78iiDXXoAsXLvyJeoy7u7u1oqLi&#10;FACA4PP5htLS0nPk7+e7ROaLi4v/QC3P399/VqfTxcpkshYGg/FtWlraP27evFlktVrdCYIAHA5n&#10;PiQkZLKhoUE+NzfnNzc356dSqTI8PT2Xbt26dYZcRy6XO00uOzQ0dALHcfr8/DwHtkscDmf+/v37&#10;v4VucQaDgV9WVvY7eMydO3dOwn5ybGwsorKyMgearmRnZ1c1NjYegv1UW1vbvoCAgBlqneRyeQPZ&#10;mGNiYiIUmi0AAAiFQlHd1ta2D8dx+tTUVDD5/KdPny7X6/XR8FiymxwAgHB1dbWbzeZAaj9JNQ9A&#10;CaVPmWgYhiU7C0mKxWK10Wjkmc3mIOq2xMTEPpPJFEwdUQQAgF27dg2w2eyV0tLSQjhCsXPnzlE4&#10;UvXo0aNfq9VqMZPJ/ObSpUvXHA4H3ZnO5vbt2/9tt9vdnJ0/IiJizGAwOJUWio+Pf+np6bms0WiE&#10;0GPZYrF4l5eX509PTwfy+fwRmUzWCufiUVlcXPS5fv36RSgdxePxjAUFBUoGg4G3trbKkpOTO8lz&#10;RHt6evZQRzjgPWKxWDaj0cgrLS0tJAiCRqPRiMzMzFqhUKjBcZxx8eLF63a73U0qlWJkIfySkpIr&#10;MASyf//+pzKZrPXVq1efwZAfGW9vb0tsbOwgOc9ut7tptVpBb2+vyGq1bhWLxWqRSNRLFavW6XRx&#10;1Mnsrq6u3+7evftfer0+hhoa8/Pzm/8hcll2u92tp6dnDzWfRqMRUqkU0+v1MdQQmY+Pz2JMTIwe&#10;wzApQVmh7uXlteRs0VpLS0uqUCjUUOd7OmNsbCyyu7s7aXx8PCwhIaFfIpF0Qa95yOLioo8zGSo2&#10;m71C9oons7Kywu7q6pJQBdOp2Gw2FoZhUq1WK8BxnBEdHT104MCBJ+sJjFut1q3t7e2f9/f3Jyws&#10;LHDi4uJ0CoXiwd27d7PT0tKaP3a0tr+/P8FZWDg4ONjEZDK/oY4mArC2iGV1dXWLsxXBe/fu7fih&#10;53779q2vr6/vW41GI9RqtQJYXlJSUjeclgDA2ndaUlJyBS4AOXLkyN+kUilGEATt8uXLf7RarVv5&#10;fP4IOWTf0NBwGEYNAgICZs+ePfsXKHlks9lYMIIBAABcLnemqKjoKxaLZXvx4sW++Pj4l97e3hYA&#10;1ub/OlscQ6fTHRKJpIucR27btm3bNpGXl/e1h4fHu46Ojr319fW/ZDAY+KlTp+7A0VWDwRAFQ790&#10;Ot1x5syZsvDw8Nfd3d1JzsL/YWFh49TnazKZgjs7O5OHhoai+Xz+iEgk6g0PD39N3md1dXWLRqMR&#10;Usv7rucYFRVlgMYM38fS0pLXtWvXLtntdjcGg4FnZmbWJiQk9JPvc1RUlCEvL+9r8miiXq+P6erq&#10;kkAP8tzc3Ao2m70yOjq6MyUl5Rn1PMPDwz+D811tNhuLKmGlVCoLYF24XO5Mfn5+uY+Pz6JKpZLH&#10;xcXpqG371NRUSFBQkFmj0QifPXuWAqMF6enpjdAwAqJSqeRwVJDD4Szk5+eX+/v7zzlrlzw8PN4J&#10;BAKtWq0WU6UGAQBAKBRqBgcHY51FyWA/CcBalKutre2LwcHB2ICAgNmkpKRuanuzXvsvEol637x5&#10;8xNqP8lisWyJiYl9AADQ29srqq2tzYT5J0+erIRqKx8+fHC5cePG76enpwNzc3MrNvtiVMTmgUYQ&#10;/xVx+L+A/PO5urq65X91aEEgEAjEpwf+fPr5+c1vhmklCATi49lQCzsEAoFAIJyxXnQKgUBsftDP&#10;JwKBQCA2jLq6ul+VlJRcoU5ByMrKurdBl4RAID4xP5q9JgKBQCAQH0tWVtY9m83GmpycDL19+/Zp&#10;rVYriI6OHsrJyana6GtDIBCfBnpxcfFGX8OPyvv3792VSmVBWVnZl0ajMQyANSHrJ0+eHFxeXvaM&#10;j49/udHXiEAgEIg1zGZzkE6nix8YGNjV1NSUzmQy7Q8fPjzu7u5u+/6jEQjEZuQ/3qK1RBc4rAQA&#10;AAAASUVORK5CYIJQSwMECgAAAAAAAAAhAPXLDFrcBAAA3AQAABQAAABkcnMvbWVkaWEvaW1hZ2U1&#10;LnBuZ4lQTkcNChoKAAAADUlIRFIAAAA+AAAAEQgGAAAAhTsfpwAAAAZiS0dEAP8A/wD/oL2nkwAA&#10;AAlwSFlzAAAOxAAADsQBlSsOGwAABHxJREFUWIXdV21MWlcYPlhUGLpkkjk/JjqlqJgwJn7xw6Sy&#10;BDssZn6xTPEHEmbmOomd88f8im74wxIX5uesSKKtid2ciR8oTawmS6yNdFQSAQuO7Do3MiMmsnpB&#10;kLtf1xCKGu2ty/YkJ7nvuc95nvc99z0nuTgEQQAWIJPJuxAEUUgk0nNMBF8CDocjvLKychSNExMT&#10;f+3q6rrly8FfflqvHgQCwVlbW/sdAABAEERRKBTSF0gIgmAydDod8+joKAgrPayGwWBIZTKZOv95&#10;zL44k8l8ipXWZQBfXV39PQAA5OXlLVIoFEgqlSq8Xm9QSkqKKSQk5JDNZj+SSCR3cDjcC5dBe3t7&#10;y/b2diwaV1VVDWdnZz8OZARBEEUmkzWisUQiuZORkaF1Op0EqVSqQOcLCwunCgoKZn3X2my2qJWV&#10;lRy9Xs+wWq3veL3eII/Hgy8qKposLS398UKVwzBMGBgYqObz+VNZWVmPFxcXr/m2xOTk5IdCoXDU&#10;4/Fc8W8Xl8sVAsMwAYZhQlVVlXJkZKTypJbzer24tbU1RkJCglWtVn/geyysVmtCamqqYXh4WOTv&#10;s7y8zJ6bm7seSK+tra1lenr6xkVaHSAIAoaGhsR4PN6t1WpZgRbPzs7y5HL5F6cZSCSSwdMKR4fJ&#10;ZEpOSkqyaDQaLoIgYGtr6206nb4+Njb2sT/XZrO91dzc3H6a3lnvzzzjOTk5KywW60mgruDxeOrR&#10;0dHKC7WUH5KTkzfm5+ev83g8dX19vbyrq+tWR0fHV8XFxT/5c2dmZm4AAIDFYqGepGc0GlMtFguV&#10;SqVazpPHceF0Ot1wGjE4ONh9HuHTQKVSLb29vZ9xudwHDQ0NnYGKBgCA9fX1tImJiRJ0A07C2tra&#10;uxcu/KzCsLy1NzY2kmtqavpUKpWos7OzgcViPREIBPf9eWlpaetutzu4u7v7c6y8URwXbjabr7rd&#10;7uBAG7Czs/Nmbm7uz1gYGgwGemFh4dTg4OAnHA7nIZfLfZCfn685PDwMEQqFd325PB5Pffv27S93&#10;d3fJZDJ5Fwt/FEHoQ0xMzB91dXXf7u3tveFwOMLRodVqM/r7+z/NzMxcfVkzvV7P4PP50yqVSsTh&#10;cB6ivgsLC+/L5fJ6pVIp9uVHR0f/KZPJGoVC4V273R7hrwdBEEUsFiv39/dfP28ux1+cRCI9F4vF&#10;yrKysh/0ej2DSCTCTCbzaUVFxb2WlpZ2/4VNTU3fbG5uJqGxyWRKMZvNV9VqNQ+da25u/hq9O8bH&#10;xz9qbW1ti4iIsPf19dXg8XgPm81+BMMwUSqVKqKiomyNjY0yjUaT39PTczMyMvIvAAAoKSmZiI+P&#10;/00kEqni4uK2aDTas9DQUJfBYKAvLS1dEwgE9wkEghP1dLlcoSKRSIXGBwcHrzkcjvDy8vIx3/xx&#10;CIIApVIp1ul07/X09Nw8785dJmAYJhqNxlSn00kICwv7m8Fg6C+q9Z/6SSESiXB6evovWGgFnU35&#10;fwIXGxv7u91ujzg6OrqCnpXV1dVMGo327N9O7lXiHwiscrZ0fCRDAAAAAElFTkSuQmCCUEsDBAoA&#10;AAAAAAAAIQDdZyj/dw4AAHcOAAAUAAAAZHJzL21lZGlhL2ltYWdlNi5wbmeJUE5HDQoaCgAAAA1J&#10;SERSAAAAxQAAABEIBgAAAG2XaMkAAAAGYktHRAD/AP8A/6C9p5MAAAAJcEhZcwAADsQAAA7EAZUr&#10;DhsAAA4XSURBVGiB7Vp5VFNn3n6zsUugwpAUWnYaYT5kkSlUpKOC8AE6BlxYRJYpQiBDtUCxUg3S&#10;QmFoPxE1AlqFIqBIiCJQWT4t6ECrENCCIKCsEhSUBEISst35w7lz7skkiCzaOafPOb8/7vP+tvfe&#10;d38vCoIgsFxISUlJ6ejosAMAgOLi4mBNTc3Z+fTLysp2RUZGnuFyufhlS+K/CAKBQD0wMLAUAAAC&#10;AgIuBgQEXHzbOf1WERUVlffs2bM/AACAt7d3TWRk5JmVioVdTmcBAQEX3dzcmnbv3n1JJBKpvKpT&#10;/FZw4MCBYzExMXRLS8u+NxlXRUVFFBcXl1NWVrarp6eHhCwTi8U4T0/PWmW2mzdv/v/k5OS0lc/y&#10;t4Ha2lrPY8eOHcDj8VwLC4v+lYy1rJ2CRCL1kEikHlVV1bmF6Ht4eNQ3NjZ+vJw5LAZtbW2O09PT&#10;2m86LgaDkW7atOlGW1ub4+zsrCayDIvFSrKyshLh5/z8/H3e3t41RkZGowAA8M4777x40/m+bbi6&#10;ut7W19efWOk4y9opXhe6urpTurq6U28zh98qUCgU5Ojo2AY/E4lEto2NTddKj5K/41+d4ubNmxvj&#10;4+O/43K5+PXr1/8DhUJBT548MfTx8ammUqkncTicWN5wYmJCPzMzM4nNZhNnZ2c17927t9bd3b0h&#10;MzMzSVmw1NTUI0+ePDGU5zdu3HgTuZ7u7u5ek52dvR8AAGJjY0/Z2treBwCA0dFRo6+++uowrJeX&#10;lxcl76u9vd0+ISHhWz09vUk1NTUhCoWCTE1NBwgEwrixsfGQl5fXdViXQqGclslk6L6+Psv09PRD&#10;enp6k0hfyNjyYLPZxJaWFpd79+6tHR4efl8mk6FVVVXnPv/8878ra7glJSVB1dXVPgAA0NPTQ0Kj&#10;0bK0tLRkZe9robh+/boXk8kkk8lkZnV1tc/09LQ2n8/XCA4OLmaz2cTa2lpPPB7P5XA4OoWFhaE6&#10;Ojoc2HZwcNAkKysrkclkkl1cXFq0tLR4fD5fY2pqSregoCAMnpmQgCAIdevWrQ0dHR12XV1dNmKx&#10;GPfhhx/+EhAQcJFGox0VCATqLi4uLWFhYQWwjUQiwf7888/OLBbLobu7ew2fz9cQiUQqjo6ObRQK&#10;5fRSl9pMJpN8/fp1LwBezrKnTp2KBQCAhoYG98uXL++E9bKzs/erq6sL5nUGQRC4efPmn2/fvr1+&#10;dnZWA4IgAEEQmJ6eXrV27dqOiooKMszB0tzc7OLk5HTnl19++RPMCYVC1fj4+G9DQ0MLDA0NR1+8&#10;eKErbzc3N6ciEAjUkPL06dM/xMbGnkTqSaVStEAgUNu+fTuzsrJyK8zLZDIUbKepqcmTyWQo+Rhm&#10;ZmaPkHnBQqVST6SlpR1CckKhUFUgEKi5urream5udpHPTSqVouX9QBAEfvzxR687d+44yfNjY2NE&#10;Hx+fKjabTUDyEokEs3Xr1koajZYiFouxMP/TTz99TCKRuuPi4o7TaLQURbFgodFoKX19fRaKyiQS&#10;Caa5udlFV1f3xbVr13whCAJisRjr7Ozcsnnz5gahUKgKQRA4e/bsX/Pz8yORtg8fPrSqqan53/Hx&#10;cQMkf/Hixd0UCoUuH0smk6G++eabg1wuVxvJCwQCtdzc3ChtbW0uj8fTFIlEOGRbOn78eJyi95mV&#10;lZVAJpMr5qs7BEHA2Nh48NmzZ/rKysViMTYnJ+dv9vb2LGRdJBIJ5ty5c+HW1tZdQ0ND778qDgRB&#10;YN7CPXv2FDEYDD8kx+Vyta2srB4q+0ChoaEFOBxOpKhTKBIOh4OX7xSw+Pn5MZCdAinzdYrOzk4b&#10;eb6qqsonOzv7U0W+NmzY0NTa2uq4kHzHxsaIGRkZScrKu7u7SWFhYeeR3OHDh1MTExP/rkj/7t27&#10;69TU1ARL6RQQBIHW1lZHKpV6AsmRyeSKsbExIvzc2NjolpeXt28h9ZyZmdGKjo4+Lc/n5uZGTU5O&#10;rlZkIxQKVTU1NXnIjg9BEEhISMiam5tTURZry5YttaOjo4bz5fOqTgHLqVOnYpycnO7A7a+wsHCv&#10;ra3tPflOP5/8e08xMDBgymKxHEZGRt6TSCRYIyOjUQ6HoyM/s9y4cWOTs7Pzz8qWCF9++eXXhYWF&#10;oYucBZeMmJgY+vbt269ER0fnrl279p6xsfGQlpYWz8fHp3o5/NfV1W2xsLDo7+/vt1Cmw2Aw/M+e&#10;PfsJBoORAgBAUVFRCIvFclCku27dutZNmzbdWI7czM3NHyGfNTQ0+EQikf0qO5FIpHL79m3XwcFB&#10;k6mpKV0MBiP94IMPHirSLS8v37F3794fFJWpqqrOwXVGYnx8nDA8PPy+svgEAmG8srJyG4VCOf2q&#10;XF+FmJgYOhaLlbi7uzeEhIQUFRQUhDU0NLi/zgYdy+fzNaKiovJ0dHQ4SMOuri4bFovlEB4efh5p&#10;8ODBA+s1a9Z0K3Nobm7+SEtLi7e4Ki0d8fHx3wUHBxdfuHBhT0tLi0t+fv6++/fv2/r7+zNSU1OP&#10;KPpor4P+/n6LK1eubFe0z4JhYWHRL5VKMRgMRjo7O6spFArV5jtQsLOz61hKTkvB1atX/1JdXe0j&#10;v3c4f/58+OrVq5/L6883GCjC5OSkXn19vUdXV5fNfHrLNTAAAMC+ffvym5qa3BISEr7t7Oz84+ue&#10;WGE//fTT4zQa7aiikX9wcNBEnrOysuqtra31VOaQy+Xi+Xy+xusksdwgEAjjCQkJ3yK5mpoa7w0b&#10;Nty6cePGJjU1NeFifVtbWz9wcnK6u23btsqF6Gtqas5isVgJj8fTUjZYTExM6L/77rtji81psRgZ&#10;GXmPw+Ho5Ofn75Mv4/F4WomJiVny/HwDoiLo6elNbty48WZpaWngUnJ9HdDp9JiHDx9+kJ2dvX/3&#10;7t2X6urqthgYGDxdqD26pqbGW9lSiMfjaclzcMNStLQCAIDvv//+rzKZDL3wKrw+BAKBulQqxcjz&#10;v/766/+cPHmSqsjG29u75sWLF+9MTEzoLyW2h4dH/YULF/Yoiq8Mnp6etUVFRSGKyqanp7XhE6k3&#10;jaamJjcTE5NBRWXK/jL45JNPzipbCvb29lqJxWKcPE8kEtmtra3rlpTsAnHixIm//fDDD3vr6+s9&#10;qFTqyaSkpEx3d/cGNptNVGYzMzOzSl9ff0JHR4dDJpOZ6OfPn6+emZlZJa+YkZFxUNHFmoGBwdPk&#10;5OS0iIiIc/IXTlevXv1LRUWF30LWsQuFfAw+n68RFhZWIJFI/uOORSqVYpRN71wuF6+ok8OYmprS&#10;led6enpI5eXlO5Ccnp7eZEhISBGFQjktnxsAAHR0dNj5+/szkI0jKysrMTc3N7q5ufkjpC6Px9MK&#10;Dw8/b29v364sr5XE9PS0tqJ6s1gsB19f3ypFNn5+fhXV1dU+jY2NH8/MzKyCpb293Z7BYPgrWlam&#10;paUlHzlyJLWtrc1RvkwsFuM+++yz/7ty5cr2pdbn2LFjB0pLSwPr6uq2wMfOQUFBJYcPH/7K3d29&#10;QdF1AAAv94mTk5N6MzMzq44cOZKK3blz52UvL6/r8OZJJpOhL126tNvDw6M+KCiohE6nx9TV1W3J&#10;zc2Nhp1EREScMzAweOrn51exZs2abgMDg6dNTU1unZ2df2QymeTIyMgzUVFRea6urrfj4uJyFlvJ&#10;nTt3Xs7MzEyCRy0Oh6PT19dnmZWVlXjnzp0/BQUFlXzxxRffwHcJOBxOPD4+TggNDS386KOPmmE/&#10;XC4XT6fTY/z8/CoUrS8DAgIuRkREnDt48GAGBoORSiQSbGVl5bbW1tZ13t7eNTt27ChH6m/duvWa&#10;oaHhk/Dw8PMEAmHc0tKyD4fDiRsaGtz7+vosg4ODi5F7F11d3an6+nqPxMTELDqdHmNra3t/ZGTk&#10;vZqaGm9/f3+GiYnJYFFRUUhvb68VnU6P0dHR4YjFYhxyQzswMGDa0dFhB5+xr1+//h9UKvUkAC8H&#10;ozNnzkRyOBydubk51aSkpEwAXt6YBwYGlqanpx8yNTUdUFFRERUXFwfz+XyN/fv3Z7u5uTWFhoYW&#10;jo6OGsGNeWhoyLikpCSorKxsV3R0dG5gYGCpv78/A/kO0tPTDzEYDP+QkJCi9vZ2+7m5OdVdu3aV&#10;paenH8rIyDgo/37V1dUFDAbD/+jRo7ScnJw4S0vLPn19/YmRkZH3ysvLd7i4uLQo29gvFFQq9eTl&#10;y5d3Ojk53Y2NjT0Fz8zV1dU+TCaTjEajZb6+vlXBwcHF8kvrqqoqXwAACAsLK7C3t29HQRAEWCyW&#10;g1AoVAMAADQaLSORSD3IC575MDExof/o0SNzCIJQDg4OrIX+4gGDy+Xik5OT05Qte4aHh98fHR01&#10;AuBl41rImlYikWA7OjrsRCKRCsyZmZk9JhAI48ps+vv7LeAfzgAAQFtbe9ra2voBGo2WzReLz+dr&#10;9PT0kIRCoRoej+fa2Nh0zacvEolUenp6SDweT8vQ0PCJsbHx0Kvqs5Lgcrl45CZYS0uLZ2Nj07XY&#10;Awk8Hs99/vz5aiwWK1FUDkEQamBgwHR8fJyAQqEgW1vb+wu5uDMxMRm8e/eu03L/5iGTydBEIpHN&#10;5/M1ent7rYhEIntB57YrKfPdU/wu/10ilUrRhoaGo8ouPZcixsbGgw0NDZtbW1sdHz9+bLpcflta&#10;WpwBANDXX3+dDHNv9d8nkUikQqPRjpqZmT1+m3n8jqVDKpViKBTK6ZycnLhXza6LQUpKSgo8o1lZ&#10;WfWampoOLIffpqYmN3Nz80fx8fHf/Zt8kyOJs7Nzi7a2NhcWDQ2NWV9f32srMbL8LisrUVFRuchv&#10;aWdn197b22v5tvN6XRGLxVj5G/h/AgK3mMAYfRGaAAAAAElFTkSuQmCCUEsDBAoAAAAAAAAAIQAD&#10;Jc9WBUQCAAVEAgAUAAAAZHJzL21lZGlhL2ltYWdlNy5wbmeJUE5HDQoaCgAAAA1JSERSAAACiQAA&#10;AlEIBgAAACm6LWMAAAAGYktHRAD/AP8A/6C9p5MAAAAJcEhZcwAADsQAAA7EAZUrDhsAACAASURB&#10;VHic7N13VBPZ+zDwm5AQCL33jvQmCCiKXRF7x15B17q69nV3v7uuva29gbq2VVFXxC5WpCO9915C&#10;SyAkIXXeP9zsL29I6Airz+ecOYfcMvfOJBOezNy5g8MwDAEAAAAAgG/DkydPJk+ZMuVxW2X09PQq&#10;cRAkAgAAAAB8O0pLS41fvXo1Xlr+x48fh12/fn0pBIkAAAAAAOBfQUFB/gEBAYH4vu4IAAAAAADo&#10;fyBIBAAAAAAArUCQCAAAAAAAWoEgEQAAAAAAtAJBIgAAAAAAaAWCRAAAAAAA0IpMdHT0S01NzfoB&#10;Awbk93VnAAAAAABA38rIyLAvLS01xr969Wp8RUWFQV93CAAAAAAA9D02m01KSEhwg8vNAAAAAACg&#10;FUJfd6A/KC0tNabRaKoIIYTH4wUODg7pbZWn0+lKRUVFZpqamnX6+vqVX6aXAAAAAABfTr8KEhct&#10;WnQzOjp6iJ2dXebjx4+n9HZ7RUVFZjNnzvwbj8cLZGVlOcK02bNn3z9z5sx6SXVu3bq18Jdfftmj&#10;ra1dgxBCBgYGFStXrrzs6+v7vLf7CwAAAADwpXQoSGxqalJ2cHBI53K5REn5OBwO27lz58GNGzee&#10;6k5nTp06tTErK8t23bp1Z7uzno4oKioy8/X1ff7s2bOJ5ubmhcL0hoYG9VmzZj04d+7c2rVr154T&#10;rVNSUmISHh4+PC4uzkNDQ6NemH7jxo3Fnz59GjRo0KBPvd1vAAAAAIAvoUNjEpWVlZuysrJsnz9/&#10;7qupqVmXnZ1tI7o8evRo2u3bt+dv3rz5j+50Rl1dvUFLS6u2O+voKBMTk5KUlBRn0QBR2IeJEyc+&#10;o1AoOuJ1jh07tmX//v0/igaICCG0ePHiG0lJSQN7u88AAAAAAF9Kh29cUVBQYCgqKjbj8XiBiopK&#10;o+ji7u4ef//+/dlPnjyZ3NY6+Hy+DIfDkcUwDNfRdrlcLpHH43XojKdAIMBzOBxZ4dJWPTweLyCR&#10;SOyO9gMhhBYuXHhLPEAUSkhIcOvMugAAAAAA+rMvMiYxPz/f8tWrV+MTEhLcUlNTndhsNun48eM/&#10;ZGdn28TExAwmEoncq1evLhetk52dbbNmzZrzpaWlxgMHDkzi8/kyOjo6lH379u0WD9QwDMOdOXNm&#10;/cGDB3fKycm1jBgx4gNCCBUXF5va2tpm7du3b7eqqiqtI33l8XiEe/fuzdm1a9cB8TxPT89YSXWY&#10;TCY5NzfXquN7BAAAAACgf+uxILG8vNwQj8cLxNPj4uI8nJycUkXH96WkpDgHBAQEKigoMJ4/f+4r&#10;JyfXIlqHyWSS58+ff3vjxo2nli9fflWYfvfuXT8PD4+4yMjIobq6utXCdBwOhzk5OaXGxMQMNjIy&#10;KhOm8/l8mbFjx74ODQ2dumTJkuvS+l5cXGz65MmTyVQqVe3Zs2cTZ8yY8XDGjBkPO7LdjY2NKj4+&#10;Pi/nz59/uyPlAQAAAAD+CzodJHI4HNm8vLwBommJiYmuW7duPRoYGBggmp6Tk2M9cODAJCKRyBVN&#10;d3Z2TgkKCvJ3c3NLkNRGXl7egKNHj24VDRARQsjPz+9uXl7egI0bN54KDg6eK5onPHsoSkZGhm9t&#10;bZ3T3ja1tLTIlZWVGSGEkLm5eaGJiUlJe3UQ+v8DxO+///5kR+oAAAAAAPwXdDpILC4uNp09e/Z9&#10;hBCqq6vTbG5uVrxx48biwsJCc/Fg8NWrV+NXrVp1SdJ6nJycUqUFiUQikbt+/fozkvI2bdp0Ql9f&#10;v1IgEODFz1xmZWXZxsXFeZSVlRlxuVyinp5eVXV1tW5722RjY5N96NChHQh9Hte4Y8eOQ3g8XjBv&#10;3rw70upAgAgAAACAr1mnn7hiZWWVm5KS4pySkuJcUlJi8ssvv+zZvXv3PiqVqiZetqioyKytddnY&#10;2GRLSjcxMSmRdlOJoqJis7a2do1o8MdkMskBAQGBf//998yamhptEonEVlRUbKbRaKqpqalOndk+&#10;PB4v+O677y4cOHBgl7QyVCpVbfz48a8gQAQAAADA16pbYxIJBAJvy5YtxzQ1Nev8/Pzuvn37djQO&#10;h8OE+ba2tllt3cksfuZRqLS01JjL5RKl5evq6laLjknctGnTif/973+/GRoalouXLS4uNu3URv1D&#10;fJykEIVC0ZkwYcKLFStWXNmwYcPprqwbAAAAAKC/65FnNy9duvSaqalp8cWLF1eLpk+bNu2RtLOJ&#10;HA5HNj8/31Ja3t27d/2ktTdo0KBPopeanzx5MllSgIgQQgwGQ6FjW9G6DfG0/Px8y5EjR77fsGHD&#10;afEAMSkpaWBX2wIAAAAA6G96JEhECKHjx4//cOzYsS21tbVawjRtbe2a4uJi00+fPg0Snb+QwWAo&#10;bNmy5ZiBgUGFpHVZW1vnnD17dl1KSoqzeN6xY8e2iI9zpFKpanQ6XUm87KVLl1ZJm7txypQpjy9c&#10;uPCd+JlODMNwFy5c+G7Lli3HRNOzsrJsfX19n584cWLTihUrrkjq16tXr8ZLagsAAAAA4L+mQ5eb&#10;6XS6kr+/fxCTySTX1NRo+/n53XV0dEz76aef9grLqKmpUbdu3Xp06tSpoaNGjXq3f//+HxFCyNfX&#10;93lkZOTQWbNmPYiJiRnMZDLJLi4uySdPnvxe/Mzjnj17fomLi/NQU1Oj/vrrr79OmDDhha+v73MP&#10;D484BQUFhqqqKm3EiBEf7OzsMkXrzZgx46Gvr+/z1atXX0Toc6B37969OWZmZkWLFy++cenSpVVh&#10;YWHjbty4sVhY5/Tp0xtWr1598datWwsXL158Q15enoXQ/02/I/4klqysLFsZGRn+lStXVly5cmWF&#10;+D5KTk52mTt3bnBH9icAAAAAQH+HQwhhgYGBAf7+/kFfuvGAgIDA06dPb5A2/o9Go6nGxcV54PF4&#10;gbW1dY7oHIjiPn786M1kMskIfZ430dbWNqut8kIsFks+NjbWU9iGjo4OpetbBAAAAADw3xYUFOQf&#10;EBAQ+EWeuCKNQCBo83K3qqoqbfz48a86si5vb++PXemDvLw8a+TIke+7UhcAAAAA4GvVY2MSO+v1&#10;69djm5ubFTv7/GQAAAAAAND7vkiQ+Pz5c18bG5ts4WJnZ5eZkZFhf+fOnXmiU+YAAAAAAID+4Ytc&#10;bh4/fvyrsLCwccLXRCKRKzrPIQAAAAAA6F++SJAoIyPD78hNJAAAAAAAoH/oszGJAAAAAACg/8J7&#10;eHjEkUgkiVPQAAAAAACAbwuJRGrx8PCIw8fFxXmw2Wy5vu4QAAAAAADoe2w2Wy4uLs4DLjcDAAAA&#10;AIBWIEgEAAAAAACtQJAIAAAAAABagSARAAAAAAC0AkEiAAAAAABoBYJEAAAAAADQCgSJAAAAAACg&#10;FQgSAQAAAABAKxAkAgAAAACAViBIBAAAAAAArUCQCAAAAAAAWoEgEQAAAAAAtAJBIgAAAAAAaAWC&#10;RAAAAAAA0AoEiQAAAAAAoBUIEgEAAAAAQCsQJAIAAAAAgFYgSAQAAAAAAK1AkAgAAAAAAFqBIBEA&#10;AAAAALQCQSIAAAAAAGgFgkQAAAAAANAKXlZWloMQwvq6IwAAAAAAoF/AZGVlOXgOhyOLEML1dW8A&#10;AAAAAEC/gONwOLI9drmZxWKp19TU2HemTlVVlSudTtfrqT4AAAAAAICe0WNBYkhIyLXs7OwZHS0v&#10;EAhkHj58eIPD4Sj1VB++RklJScurqqpc+7of4L+hoqLCPTk5eWlvt5OcnLyssrJyUG+387Wg0+n6&#10;UVFRW/l8vmxf9wUAADqK0BMrqampcSgsLBw7efLk1R2tk5GR4WdsbPxRQ0Mjtzttt7S0qDY1NRlK&#10;y1dQUKAoKCjUdqcNUTQazURVVbWkp9bXnsjIyB2DBg06r6enl/il2uxrLBZLDY/H80kkUlNb5Xg8&#10;Hik0NPSyQCAgCgQCwty5c2d9qT72V8XFxaNSU1MXubi4XOvNdqKiora6uLj8qa+v/6k32+mI2tpa&#10;248fP+7+5yVOQ0Mje8SIEb/3aafE0Gg007CwsCNubm6XZGRkOH3dn7i4uHXl5eVDEEKIxWJpjB8/&#10;fouWllZmX/cLANC/9EiQGBkZud3JyemGkpJSZUfrREVFbZ09e7Zfd9v+9OnTd1lZWTOrqqrc9PT0&#10;EkTz+Hy+bHNzs97SpUtH9cQXII/HkwsMDIzftm2bdnfX1VE6OjqpioqK1V+qvf4gLCzsiLm5eZiD&#10;g8PdtsoRCAT2zJkzF9FoNNNbt249+1L9688UFRWrdHR00nq7HR0dnTRFRcWq3m6nI7S0tLJmzpy5&#10;CCGEuFyu/IsXL071dZ/EycrK0vX19eNxOBy/r/uCEEIeHh5nPTw8ziKEUExMzPdcLpfc130CAPQ/&#10;3Q4SGxsbjTMzM+esWbPGoaN18vLyfFVVVUs0NDTyutv+sGHDDnp5eR05dOgQLSAgwEM8/+3bt/uu&#10;Xbv2bsuWLbo4HK5bd3FjGIbHMOyLThs0Z86cuV+yvf4AwzCZvu7Df5Wzs/MNZ2fnG73dzqxZs+b3&#10;dhtfEx0dnTRJ308AANCfdTtIjIqK2mpra/u3urp6QUfrREZG7hwzZsyu7rbdEaNHj94dExPzPfp8&#10;B3erIBHDMByNRjOrr6+3EggEMiQSqcnExORjb/aJx+PJFRcXj8DhcJi5uXlYd4NXUXQ6Xa++vt5K&#10;Xl6+QUtLKxOPx/f4mQsulytfU1PjwGAwtBFCSFtbO0NVVbW4p9vpCiqVal5bW2uLEEI4HA4zMzN7&#10;QyAQ2NLK8/l8Yn19vRWTydTU0NDI68zZ8M7g8XgkCoXiLCsrS9fU1MzB4XCCztSnUChOjY2NRhoa&#10;Grk98eNKiMViqVEoFCcul6tgaGgYIy8v39BT6xZFpVLNamtr7YSv9fT0EpWUlKSeieRyueTq6moX&#10;FoulhhBCysrK5bq6uim90bfOqqmpsafRaKYkEomura2d3lv7rLO4XK58XV2dLZfLldfU1Mwmk8n1&#10;fd0nAMB/W7eCRCaTqZGUlLTC399/cEfrlJeXDxYIBAQjI6Oo7rTdEzIyMubk5eVN4nK5CsK0f/4p&#10;4WbNmjVfQUGhRph+5MiRWg6Ho8Dj8eT37dvHFF/XrFmzFtjY2ISIp58/fz6toaHBAsMw/I8//qhY&#10;UlLiHRoaekVXVzeZw+Eofvjw4X9z586dqaioSBHW+fvvv29mZWXN/Oclbty4cVuFl4akKSkp8c7J&#10;yZne2NhoLEwjEolMKyurx3Z2dveFaYWFhWNv374dimEYHofDCfB4PG/dunW2ysrKFRUVFR7Xrl17&#10;h2EYDsMwPB6P561atcpNU1MzByGEWlpaVKKjo7c2NDRYCgSCfz87NTU19i4uLn8OHTr0cHv7vC2v&#10;X78+FBsbu4HP58umpaUtePTo0VXRfHNz89fz58+fKq1+Tk7O1IiIiJ3KysoV//TLQVVVtdjPz2+6&#10;eKDI5/NlExISVlVWVroLL7XhcDiBvLx8w/Dhw3/vqWCRx+OR3r59uy89PX2+pqZmFofDUWpsbDQe&#10;NmzYAQ8Pj9PiPxDi4uLWh4WFHUYIIV9f340DBw68/O7du9/z8/N91dTUCquqqgZ6enqe8vT0/PeS&#10;KpfLlT98+PC/AYGWllbmqlWr2ryphE6n60VHR29tbGw0Qv9MgZWQkLDaycnpelRU1DYKheI0YMCA&#10;Z3Pnzp0trBMSEvJnRkaG8Mw2bsyYMbsGDx58QtL6a2trbS9dupSAYRh+1qxZC969e/e7cMhHfX39&#10;ADabrbx06dJR4uN7ORyOwu3bt5/U19dbGRoaRgv3T3l5+WALC4tXU6dOXdn+Xu85VCrV7MKFC6kC&#10;gUDG19d3Q0tLi1pJSclwkc8TpqqqWuLi4nJV0pCWP//880NFRYU7Qp+vRGzbtk2LRCLRJbX14cOH&#10;XyIiInZhGIYjkUhNwmEtwn2J/nmftm3bpiUrK9ssrNfS0qKSmJgYUFVV5SY8LmVkZDgKCgqUUaNG&#10;/SwrK8vo2b0CAPiWYIGBgf4YhqHOLu/evfvt9u3bIZ2pc/v27ZDMzMwZXWlP2sLn82X2799Pl5RH&#10;p9N1jx49WiUQCHCi6YmJiSsSEhIkbnd8fPzq6Ojo78XTORwO+dChQ3Vd6eOBAwca8/Pzx589eza9&#10;urraUZienp4+t7y83ENavdevX++X1BfRpbKy0jU1NXWBpLyYmJiNaWlp88TT3759uyciImK7pDoF&#10;BQVj//rrr1DRNB6PR3z06NHl+vp6C/HyLBZL9fbt248YDIZGT7yfISEhV9PS0vw6Wp5KpZoePny4&#10;Jiws7JDo+8xisVTPnTuXVlJSMky8zosXL45XVFQMEk9nMBiaISEhV3tiWwQCAe769ethHz582M3n&#10;8wmi/Xr8+PHFFy9eHJdWt7CwcHR0dPSm4ODge/fv3/+Lw+HIYxiGGhsbDaOjozdJq1dfX2957ty5&#10;1Lb6xeVy5e7evXu/ublZWzzvzZs3e48ePVpVW1tr09Y63r59uycyMnJre/vg2LFj5Xfu3HnY0tKi&#10;LLpf/v777+vv37//Wbw8j8cj5ufnj+PxeETxz9jevXtZ7bXH4XDkQ0NDA3vicyi6FBcXD798+XKk&#10;pOOMz+cTHj16dJlGoxm3tY4jR45Ui+4HSUtNTY3tmTNnMktKSoaKpufl5fncunXrKZPJVBf7jOHD&#10;w8N3sVgsFfF11dXVWYWGhgaKfvYkLdHR0d9LOhZggQWWb3cJDAz0Rwh1fXwdh8NRiIuLW+/t7b2/&#10;o3Vqa2tt6+rqbGxsbB51tV1p+Hw+MT4+fq3o8v79+/89evToyvz58yeLnrFpbm7WycvLm+Tq6hok&#10;aV2DBg262Nzc3OPzN0ZEROxcunTpKNEbC+zt7YMNDAziurPenJycKY6Ojn9JyvP09DyVlpa2oLm5&#10;WVc03d3d/VxCQsJqPp9PFK8TFRW1bfDgwX+IpsXExGyysrJ6LGlYgZycHG3ChAkbMzMz53RnO7qD&#10;RCLRx4wZs1P0fZaTk6O5ubldFC9bXl7uKSsr2yzpzlwymVzn5eV1+OXLlxLPkHXGp0+f1qipqRUM&#10;Hz58Hx6P54n2a/Lkyaubm5t1q6urXaTVDw8P/9nMzOz1rFmzFhCJRBZCny+7Sjt711GxsbEbvL29&#10;94meKRcaPXr0T3JyctTurF/ciBEjfhW9Ux2Hw2FDhw49JKmsjIwM18LCIkxGRoYrmi4nJ0fr7CX6&#10;nmZnZ3dP0nGGx+N5kydPXh0eHv5Td9vQ0tLKWrRokc/Lly//KC0tHYoQQhERETs+ffq0ds6cOXPE&#10;L20nJycvdXJyuiknJ9covi4NDY1cS0vL55GRkdu62y8AwLepy5ebExISVunq6iZ1JsCJjIzcMXjw&#10;4BO98WWPYRieSqWaC//OyMiY6+joeHvhwoUTxcuWlZUNlZOTownLS9Lc3KybmZk5W/RSbXfNnz9/&#10;quhlop7AZrOVmUymdlvbIisry8jKyprp7u5+TpimqKhYbWxsHJGenj7f2dn5ujCdQqE4MRgMbTMz&#10;s3ei6ygqKhqrq6ubLK0dDMNw/0yLcrWtMYC9RUZGhi1pbKdocCZUWlo6zNDQMOafS62tEAiElvT0&#10;dL+pU6eu7M50JVlZWbPGjRu3VVq+l5fX0fz8/Am6urrJkvKHDx++Z9CgQa2C3O4qKysbam1t/Vha&#10;PoFAaOnJ9lRUVMrE0yS9L0J8Pp9YUlIygkajmbS0tKjicDiBjo5Oak/2qSuIRGKrYSZCeDyeV1FR&#10;4dkT7aioqJQtXLjQ9/79+3f/uWxcO3fu3FmS9llVVZWbqanpB2nHpaysbHNycvJyb2/vAz3RNwDA&#10;t6VLQSKfzyfGxMRsnj59+rKO1mlqajIsLCwcN2nSpDVdabM9BAKBPX78+H//IY8ePfqne/fu3YuP&#10;j1/j7u5+XrQsg8HQplAojomJiQHS1qekpFQl6UxLd8jIyPR48MRisdSqqqpc29oWVVXVYkmBiKen&#10;54lHjx79KRokRkVFbfX09Gx1porBYGhnZWXNbmuQvr29/T30H3jEY0tLi3pubu6U0tJSb2llvLy8&#10;jnX3x0xtba2turp6vrR8LS2tzPj4+LXS8ns6WBNqaWlR64319oSsrKwZZWVlQ+3s7O4LA0M2m61c&#10;WlrqLRAI+vVd7y0tLSoYhuF64kY0Mplcb2lp+eL9+/e/LViwYJK0oJrBYGi3dewjhJCrq2tgd/sD&#10;APg2dSlITEtLW6isrFxhZmb2tqN1oqOjt7i5uV0UXjbrbUQikTl37tyZ165de29qavpeS0srS5in&#10;o6OTgsPhBF/qDuvepKqqWiInJ0ftyrbo6eklycnJUQsKCsZbWFi8ampqMiwuLh45depUf/Gyurq6&#10;yQYGBjEDBw68Kmld/yU6OjopHA5Hobe3RVNTM4dKpZpLuyu3rq7ORlNTM7s3+yBJfzgrJ0lzc7Nu&#10;bm7ulGnTpq0QzzM3N38TFRXVry+b6uvrf+qpmQo+fPjwM5PJ1PL39/e4e/fuw/Hjx2+1trYOFS+n&#10;paWVaWlp+dzQ0DC2J9oFAABRnR6TiGEYLjIycvuwYcM6PBaRxWKpp6amLhS93PklEAgE9pQpU/zF&#10;J9fV09NLbGlpUSsoKBj/JfvTW1RUVEozMzNnt1+ytcGDB5+IioraitDncYeurq6Bki6x2tvb342O&#10;jt7C5XLlu9vfvmZmZvYmMTFxlXB6ld5ibW0dkpSUJPVu3Li4uPUDBgz44pOAu7m5XUhLS1sgKa+0&#10;tHQojUYz+9J9ErYt7extQ0ODRV+fSUxLS1vAYDC0JOVlZ2dP64nvNwzDcC9evDjBZDK1fX19N2pr&#10;a2csWbJkzNu3b/cmJycvEy9va2v79/v37/eIzjYAAAA9pdNBYk5OzlQ8Hs+zsrJ60tE6cXFx6+3t&#10;7e+RyeS6zrbXXdra2hl6enqJGRkZ/95UQSAQ2FOnTl0ZEhLyZ25u7mTxOgwGQysoKCiWSqW2+mcp&#10;EAiIkp5OUFBQME7aP97eNm7cuO3v37//7dOnT6sxscm+BQKBzLVr196lp6dLfLqNtbV1KJVKNS8p&#10;KfFOTU1dPGjQoAuSyllaWr4wNDSMDQ4O/ptOp+uL52dmZs4KDg7usfGbbDZbWTyNxWKpv3///tfu&#10;/kMkk8n1gwcPPn7r1q0X1dXVzuL55eXlnidPnizsbjuenp6nKRSKc3R09GbR94XD4Si+ePHihKqq&#10;alFfPApNW1s7Q11dPe/t27d7CwoKxguXtLS0BWlpaYtUVVWLvnSfEEKIz+eTJL3vFArF8enTp+d7&#10;cj7RrjA2No68devWi+zs7Omi+y0lJWUJk8nU6syVFUkEAgEhJCTkGoZhMr6+vhuE6SoqKmXLli0b&#10;mZCQsEr4g05IR0cn1cjIKDI4OPiBpDG2KSkpi69fv/6mO/0CAHy7cOjzFDgB/v7+Eu/0FXf58uUo&#10;Dw+P046Ojrc7Up7L5ZJPnjxZuGLFiqGdmXC7o16/fn0wLi5uPZfLVSASiQw8Hs9ftWqVq2hbbDZb&#10;+ezZs5l4PJ6/adMmE2F6VVXVwNDQ0MtcLpesra2dTiQSmU1NTYYNDQ0DLCwsXvr4+PwgelemQCCQ&#10;uXfv3r3q6moX4eUdHo9HqqmpcZSTk6N6e3vvF50rMTY2dsObN28O/LMfFIhE4v83X9nYsWN3enh4&#10;nBFNS09PnxcaGvrve8Hn82VxOByGx+P/vdtz/vz5U8X/ITGZTI3nz5+fLikpGa6rq5siLy9fz2az&#10;Vaqrq521tLQyR48evVtPTy9J0j6MiYn5Piws7KiLi8ufU6ZMkTq+CcMwfExMzPcRERG7NDQ08tTU&#10;1AoRQlhdXZ0Nn88nDR48+A8XF5c/pdXvqOTk5KXPnj07Z2Vl9UQ4jpNGo5k2NjaaWFlZPfbx8dks&#10;vPv14cOHN7KysmZyuVx5IpHIXL9+vY2ysnI5Qgjt37+/WSAQEHA4nEBbWzsjICDAXbSdoqKiUU+f&#10;Pr1AIBBYmpqa2TIyMhwqlWre1NRkaGNj88jHx2dzd8clcrlc8qtXr47m5eVN0tHRSeVwOIpUKtVs&#10;xIgRv0m63H358uVoCoXiiGGYDIZhONGxaCoqKmXr1q2zFa9z7NixKjabrfTPSxyPx5MjEAj/DuuQ&#10;l5dv2Lx5s7F4PSqVapaRkTG3pqbGkcvlKpiZmb12c3MLDAoKipk1a9YC0UvhmZmZs0JCQv59HrSk&#10;z+XcuXNnWVpavkQIofj4+LVhYWGHuVwumUgkMqdNm7b8nzGrwuPioEAgIJiYmIQvXrx4HEIIMZlM&#10;zevXr78hk8l1SkpKFQh9fq4wi8VS9/Pzm3HixIliPB7Pc3Nzu+Tj4/MDQp/HfQYFBcWKBuF8Pp8k&#10;Ov7X0tLyZXef611SUjK8rq7Oxtzc/HVUVNRWOp2uTyKRmnR0dFLt7OzuSXqe+61bt56VlJQMF74W&#10;7gvhayUlpcoNGzZYCV9fvHgxsbq6eiCRSGTIyso2b926VRehz8MSLl269AnDMBkejyc3cODAy+JD&#10;QlJSUha/efPmgLKycoW6unqesB6Hw1EaOHBg0NChQ48Iy75+/fpQXFzcOuFrgUBAxOFwfNHP+uzZ&#10;s/2srKyedmefAQD+u4KCgvwDAgICOxUklpSUDA8NDb28bt06m44+ySM2NnZDSUnJCNFJeXsahmH/&#10;3izRlbMNdDpdj0KhOHM4HAUikcgyNTV919bYybKyMi86nf7vFDmamprZ2traGe31TZy0vrZVp616&#10;CCHEZrOVqqurXRgMhjYOhxMYGRlFd+TZz50ZcC8QCAi1tbW2DQ0NlhiG4VVVVYv19fUT2q/ZcRQK&#10;xam+vn6A8LWsrGyzmZnZO0mXwqW9/x39XNBoNNOamhoHHo9HIpFITaampu/Fp2DpLjabrVRVVeUq&#10;JyfXqK2tnd7W3b3S3v+2tqErnzNpLl68mCgeJLbXhqR22tr/wjzxdCaTqVFcXDxS+JpMJteZmpp+&#10;EK0naXt6cvslEQaJbm5ulzpTr7P9krZfOvJZxjAMX19fb1VXV2ctEAgI/MzAGQAAIABJREFUioqK&#10;1UZGRlGd3V9ttQEA+DYIg8ROXU7D4/G8SZMmrenMo94UFRUpo0eP7vb8YW3p7heakpJSVVuPCBPX&#10;mafFdKVv3dkeEolE78pjBTvTJh6P5+no6KSJzvfY03R0dFI7eoOFtL53dJtUVVWLe/uxgiQSiS4a&#10;7LTlS39mxBGJRKaCggJFPL2zbbRVXloemUyut7Oze9DZev01qOmpfdaR9eBwOIGmpmZ2R26G6q/7&#10;CwDQv3QqSOzKo/Ts7e2DO1sHAND7eDyenPiNGAkJCauHDx++V15evkcn1P4vo9Pp+gwGQ4vFYqk1&#10;NjYa4XA4TDikAQAAvmZwRxwA36i4uLj1iYmJ/45tk5WVZYwZM2aXhYXFq77sV39CpVLN/vrrr2fC&#10;y7PJycnLEUJoxowZS7r7pCQAAOjvIEgE4Bvl5eV11MvL62hf96M/U1NTK5J0sxAAAHwLuvzsZgAA&#10;AAAA8PWCIBEAAAAAALSCJ5PJTLjTDQAAAAAAIPR5BgQymczEM5lMcntzZgEAAAAAgG8DhmE4JpNJ&#10;hsvNAAAAAACglX51d3NDQ4M6m80mEYlErqam5hd5znNFRYXB+/fvR9JoNFWEEMLj8YJFixbdVFJS&#10;okurEx0dPSQxMdFVU1OzbsiQIdHGxsalX6KvHSEQCPBXr15dvnLlyst93ReEEGIwGApNTU3/Po9X&#10;RUWlkUwmM9uq87XjcDiy9fX1GgghpKamRpWTk2tpqzyPxyNcvHhx9cyZM//W09Pr8KTvX5PGxkYV&#10;JpNJxuPxAh0dnVYTfYP/U11drSu8OqSurt5AIpHY7dUBAABJOhQkCgQCfFFRkZm0fBwOh5mZmRV1&#10;d2zjxo0bT4WHhw9XV1dvSE5OdunOujri/v37s/fv3/+jt7f3R1lZWQ5CCCUmJrreunVr4fPnz30l&#10;BYo//PDD8bi4OI8hQ4ZEFxcXm8bGxnpqa2vX7Ny582Bv97cjuFwucdu2bUf6S5D4119/LTh48OBO&#10;hBCqr6/XOHTo0I7Vq1df7Ot+9aXz58+vOXXq1Mba2lqtS5curZo3b96dtspzOBzZ9evXn3F0dEzr&#10;yyCRx+MRaDSa6pf6ASfq4MGDO4ODg+fW1tZqif7oQAihuro6zcbGRhVpdU1MTEoIBILUxyB+bezs&#10;7DLV1NSoCCG0evXqi9u3bz/c130CAPx3YYGBgf4YhiFpS3Nzs8KgQYPirayscuTk5FgODg5poouG&#10;hkadn5/fHSaTKd/Wejqy5OTkWDk7Oyd3dz3tLSUlJcaWlpZ59fX16qLpAoEAt3z58iu///77T+J1&#10;YmJiPP/4449N4ukpKSlOYWFhY3u7zx1ZOBwOcejQoRF93Q9Jy6ZNm/64cOHC6r7uR39ZVqxYcfn2&#10;7dvz2ivHYrHkHBwc0j59+uTWl/29du3akvXr15/uq/a5XC5BSUmpSTx9//79u4TfRfb29ulqamoN&#10;ot9PlZWVen39Xn/JZe7cuXf7ug+wwALLf3sJDAz0RwhhHRqTqKCgwIiPj3d/+vTpJCsrq9y0tDRH&#10;0aW4uNhUV1e3evr06SG9HND2GGNj49KEhAQ3dXX1BtF0HA6H2draZnG5XKJ4nfPnz6+RdBbMyckp&#10;9Uuc+ewIIpHIjYiIGNbX/QA9R05OriUtLc3Rzc0toS/7IemY6A927dp1QPhdFB8f7z5r1qwHot9P&#10;3+olegAA6K4eGZOoqKjYvG3btiMjR458L60Mg8FQSE1NdWKxWPLW1tY5BgYGFe2tl06nK3369GkQ&#10;Ho8XWFtb5+jq6la3V6e0tNS4oKDAAsMwHJFI5A4dOjQSj8cLJJVVVlZukpQu7Z/hiRMnNsnLy7Mk&#10;5WVkZNi317fOolAoOhkZGfZycnIt9vb2GSoqKo093UZX8Hg8QnZ2tk1NTY02QgjZ2Nhk6+vrV/Z1&#10;v76Uuro6zczMTDsej0fA4XCYh4dHnIKCAqOtOjQaTTUjI8OezWaT+sv+YrFY8jExMYOxf8av6ejo&#10;UOzt7TN6oy0ajaaam5trpa6u3mBhYVHQ3tAUDMNwhYWF5qWlpcYEAoE3ZMiQ6J7uU3JysktDQ4O6&#10;8P2orq7WzcrKskUIIW9v74/SLlHn5+dblpaWGiOEkIyMDH/YsGERMjIy/La2paCgwKKsrMxIV1e3&#10;2tbWNqu9vmEYhisuLjatqanRNjc3L9TS0qrt6nYCAEBX9fqNKywWS76goMAiMTHRtaWlRS4rK8v2&#10;u+++u7Bq1apLZWVlRrW1tVokEol99erV5aL1wsLCxi1duvTamDFj3ri6uibeuXNnXnJyssvx48d/&#10;kPQPY+3ateeSk5NdLC0t84XBak5OjvWmTZtO3L59e76VlVVuR/qbkZFhHxQU5H/v3r054nmqqqo0&#10;SXVaWlrkcnJyrDu0Q9qwdOnSa8XFxaZubm4Jvr6+z7dv33541KhR70xNTYtv3749v6KiwmDPnj2/&#10;ODg4pIvXXb9+/RnhzTfx8fHuly9fXjls2LAISe1EREQMW79+/RkWiyXv7u4ef/To0a26urrV6enp&#10;DgcPHtwZHh4+3NDQsPzKlSsrbGxssoX1mpubFd+8eTOGwWAotLS0yAnT79y5M8/BwSF948aNp7q7&#10;DzorKyvLtqCgwKK9cvr6+pWurq6J3WkrNDR06v79+38kk8nMWbNmPZCXl2dRqVS11atXXzx//vya&#10;MWPGvBGvk56e7rBjx45DBgYGFXZ2dpnZ2dk2T548mdzWGNa7d+/6PX78eIp4ellZmdGHDx9GiKb5&#10;+/sHFRQUWNjZ2WWePXt2nTB969atR6urq3VTUlKc9+zZ88uMGTMeitaLiIgYtmTJkuuTJk16OnDg&#10;wCSEECouLjYNDg6e+/LlS5+YmJjBwrKXLl1aFR4ePrygoMCCSqWqLVq06Kboutzc3BI2b978h6Rt&#10;SUtLc2xoaFAvLCw0FwajaWlpjkpKSvSxY8e+Fi+PYRju0qVLq+7duzfH09MzVllZuSk8PHx4Tk6O&#10;9fPnz32l7bOOWrx48Y28vLwB3t7eH0kkEtvc3LzwwIEDu5YuXXrt2LFjWzZs2HC6vLzcMDAwMOCv&#10;v/5aIFp38+bNfyQkJLjZ2dllenh4xCGEUHh4+PBff/3116dPn06SdEPWq1evxjc3NysKj83i4mLT&#10;ly9f+qirqzf88ccfm+3t7TP27du328TEpAQhhPh8vkxERMSwhoYGdSqVqobQ5884j8cjDB8+PLyj&#10;32NtWb58+dWQkJDpI0eOfD958uQnwvHLu3fv3hcVFeWVlZVlu23btiNbtmw51t22AAD/fe2OSRQu&#10;eXl5lk5OTimS8j59+uTm5ub2STw9OTnZWTytqalJacqUKaE2NjZZLBZLTjQvJyfHytraOnvw4MHR&#10;CQkJrqJ5WVlZNiYmJsXi6RiGofT0dHtJ/Zo3b97ta9euLWlruxITEwf6+fndGT9+/Mvp06c/7Mz4&#10;QhaLJTdu3LhXv/322y89MQ7g8uXLK5ydnZPnzp17l06nK4rmUSgU7REjRrxPTU11bGsdEydOfPru&#10;3buRbZWpqqrSdXBwSLt58+ZC0fR9+/b9OHz48A/Nzc0KoulcLpdw9uzZtRwOhyhpfYcPH97W0NCg&#10;1labvTEmcd++fT/OmTMnuL1l8+bNx7vbVnZ2tjWXyyWIpx89enTLhg0bTkn6TDo7OycXFBSYi6aX&#10;l5cbeHl5RY4aNeptR8YkCpeFCxfelJR+48aNRcuWLbsqKW/ZsmVX79y54yeevmvXrv27d+/eK55e&#10;VFRkamtrmylpXUFBQSs7MyYxISHB9enTpxMl5aWnp9u/ePHCRzx9x44dBzdu3HiSx+PJiKbfu3dv&#10;9pQpU0IljUkUXZhMpry/v39gW2UmTJjw/Mcff9wnfP3mzZvRWlpaNRUVFfrCtBkzZvwtqc+S1hcQ&#10;EHCppKTEWDz9wYMHM7Ozs63F0xsaGtQWL158XdK+PHPmzDrxcdLC5eTJkxsLCwvN2tvvHRmTKOk4&#10;LygoMB8wYECutPcMFlhg+XYW4ZjETp9JpFKpauJn/UpKSkwSExNdg4OD54qmR0REDBs8eHCM+DqU&#10;lJToQUFB/paWlvmS2sjJybG+fv36EvEzPzY2NtkHDhzYtWHDhtORkZFDRfOkXSbryCVaAwODioUL&#10;F94SbsvHjx+9R40a9a6tS0gIfT6DOHXq1FB3d/f4X375ZU977XRUcXGx6evXr8cqKio2i6Zra2vX&#10;XLhw4btFixbd/PTp06DutKGrq1sdFhY2bty4cWEIIbRw4cJb+/bt2x0WFjbu2bNnE8Uvn546dWqj&#10;s7NzCpFI5Epa34oVK67cv39/dkBAQGB3+tVZP/744/4v1Za1tXWOpHRpn7GVK1dePn369AZzc/NC&#10;0XQDA4OK8+fPr3F1dU1ctWrVpd7oa3vIZDKTxWLJCwQCvOhwDBMTk5Ke6tOZM2fWX7lyZYWkPHt7&#10;+4zDhw9vd3Z2ThEOI0lKShr44sWLCZ8+fRokfuzNnj37/sePH73fv38/srv9UlFRadyzZ88vwtdk&#10;Mpm5ffv2w6JDACSdFZT2HSPpbu+mpibl+Ph495kzZ/4tnqempkYdMWLEB/FxzMnJyS4YhuHEx0kL&#10;+fn53f3+++9P3rlzZ17bW9g+4XEzceLEZ8+ePZtYXV2tO2HChBenTp3a6Ovr+7y76wcAfB06HSQy&#10;mUyyMEApLy83/PDhw4gXL15M+PXXX38VLxsRETHM3d09XtLYHm1t7Rp3d/d4SW3IyspypE0LMmfO&#10;nHsBAQGBbDabJDr/V0tLi9zNmzcXxcbGepaVlRkpKio2z58//3ZbU2OI9mXKlCmPha9v3749/3//&#10;+99ve/fu/UlaHRaLJT9t2rRH7u7u8fv27dvdXhud4enpGSttmhEbG5vsxsZGlfr6eg0NDY367rQj&#10;GiiGhIRMr6ur03z27NnEti6bZWdn20hb36lTpzYuWbLk+pecl004t2Z75Xpi7k0Mw3ChoaFTw8LC&#10;xhUXF5tiGIabPXv2/crKSn1J/aqpqdH29vb+KGldTk5Oqc7Ozind6U93BAQEBHp7e3/88OHDiPnz&#10;598mEolcNze3BEtLy/xNmzad6O76mUwmubS01Fj0Eri4srIyo+Dg4LnCYQqvXr0a7+fnd1faWMDF&#10;ixffEP+B2hUEAoEnHoS2N1clQp+36fr160sSExNdy8rKjEgkEnvevHl3hHNeikpKShrY3Nys2Jl+&#10;ffz40bumpka7rX0WEhIynclkkntirlFhoOjj4/OSQqHonD59esOECRNedHe9AICvR6eDRAMDgwrR&#10;L7GwsLBxM2bMePj48eMpgwYN+iRatqGhQb2tdZmZmRVJSjc2Ni6VdsaKQCDwTExMSmg0mqpwUt2i&#10;oiKznTt3HlyzZs150V/7fD5fRjjAvDM8PDzi9u/f/6O0ILG5uVlx5syZf0+aNOnp999/f7Kz62+P&#10;qalpcXv5NTU12t0NEhH6HChOnDjx2fHjx384d+7cWmn/fCgUik5JSYkJnU5XkrauqVOnhmJf+BGP&#10;wvFg7ZVzdXVNlDTOtKMYDIbCwoULb02YMOGF8Kyz0Pv370eKn03Mzc21srCwKGhrne3l9yYdHR1K&#10;amqqU2JiomtOTo51Tk6OdV5e3oDo6Ogh27dvPzx16tTQ7qyfRqOpNjY2qhQXF5tKK+Pm5pbg4uKS&#10;LHydk5Nj3dZZLGlXHr6EoqIis19//fXXpUuXXhMN7plMJjkvL2+AeHnheMLOqK+v16iqqtITHe8r&#10;bsOGDafbu8LRGXPnzg3+448/NhsZGZVJ+0EDAPh2dfvGlXHjxoVdvXp1+fz5828nJye7iF6mdHNz&#10;S2graJB2h2NJSYmJ+JlCUfr6+pWiT11Yv379mUePHk2TdAbC0dExrXNb9Jm0s04UCkXHz8/v7qZN&#10;m0701pQ/7d35qaqqSpN26bOzfv/995/j4uI8srOzbaZPnx4iLy/PEr8xASGEBg4cmOTt7f1x2bJl&#10;f/ZEuz3l1KlTG0+dOrWxt9s5ePDgzl27dh3w9PSMFc/LyMiwT01NdRJNs7KyypUUPIhKS0tzlHQ5&#10;8ksoKyszMjIyKvPy8ory8vKKEqZjGIabO3duMIPBUJg/f/7trq5feIweOXJkW0frWFtb5+Tm5lpJ&#10;y29vf/am+/fvz7527dpSSXlv3rwZI57m5uaW8Pbt29GdacPFxSXZ0NCw3N/fP6ir/eyM/Px8S19f&#10;3+c3b95clJCQ4Obr6/v82bNnE8WHuYhqbm5WLCwsNEfo89NcDA0Ny79EXwEAfaNHnt08YcKEFzNm&#10;zHgoPi5v+vTpIXFxcR6S6lRUVBikp6c7SMrjcrnEM2fOrJeUx2QyyeK/eKOiorwkBYgCgQAv/ELr&#10;DA6HIyvpzuD4+Hj3yZMnPzl48OBO8QDxzp0780pKSkw625YkqampTpIuYSL0+ZLU2LFjX0ub1qcz&#10;fv/995/fvn07+unTp5MsLCwKXr9+Pfbw4cPbb9y4sVi87JIlS67/8ccfm9s6y/E1i4yMHCp8Ko84&#10;SYGNurp6g7W1dc6DBw9mSapz7969Ob0d9PD5fBlpT0ratWvXAUnpOBwOc3Z2TmnrCUsdZW9vn9GZ&#10;s7fTp08PuXHjxmJpl2lPnjz5fXf71FXiPwKE+Hy+TGZmpp14upGRUZmurm51dXW1rngem80mSRpb&#10;OXr06Le3bt1a2N4VmJ4gDBDPnDmz3sfH5+WPP/64f+LEic8mTpz4rK3L5EFBQf7Ozs4pzs7OKb0x&#10;7RcAoH/pkSARIYT27Nnzy7NnzyaKBn4kEomtqqpKu3Pnzry3b9+OFi4vX770+emnn/ZKGwg+YMCA&#10;vJs3by4SH3+EYRjul19+2bN+/fozounCqXVE01gslvyqVasuSQvcfH19ny9atOgmhULREU2n0Wiq&#10;hw4d2rFjx45DoukRERHDVq5cefn+/fuzJd2M8+TJk8kJCQlu0vZPZzg6Oqbt2rXrwKtXr8aL7rcz&#10;Z86s//vvv2f2xI0FogGi8BKzjo4O5fXr12OPHDmy7fr160tEy48cOfL9rFmzHsyZM+ee+D++lpYW&#10;ud9+++1/fn5+d7vbr/6KzWaTxIMBgUCAP3jw4E5pU7P8+eefy/bu3fuT+OXw4ODguT///PPvPXkW&#10;sby83FD0NYPBUFixYsUVaT82Kisr9SX9k29sbFSJjY31lNaOpACCzWaTdu/evU98fb///vvPQUFB&#10;/pcuXVolEAj+v++awsJC8yFDhkRfvHhxtTDN2to6Z+vWrUdnz559X/S45HK5xB07dhzqieEVXVVY&#10;WGgu/jjAmpoabR8fn5fSzn6uXbv23IEDB3aFhYWNEz2OAwICAiWNR1VWVm7as2fPL3PmzLmXlpbm&#10;KJonEAjw169fX2JoaFjOYDAUurMt4gGiMH3nzp0HJ02a9NTX1/e5tEBR+Fn28fF5KVoXAPB1wqHP&#10;U+AEtHWJg06nK61du/acQCDAMxgMBSUlJbq9vX2G+Fxv7969G3X+/Pk1tra2Wb/99tv/hOn19fUa&#10;165dWxobG+vJZDLJTk5OqT/88MPxnTt3Hjx9+vQG4aDxQ4cO7cjMzLTT0tKq9ff3D/ruu+8ulJWV&#10;GXl4eMQ5OTmlOjg4pHt7e38Un6/w3Llzaw8fPrx99OjRbxH6HEzm5eUN2Lhx46m6ujrN8PDw4QoK&#10;CozLly+vFNapqqrSO3DgwK5bt24tHD9+/CsVFZVGS0vLfAMDg4pJkyY9FZ9oOyIiYlhbk2kzmUzy&#10;1q1bj3Z30t8rV66siIuL89i7d+9Px48f/yEtLc1RTk6uxc7OLnPy5MlPJN3ss3HjxlOi/1QZDIYC&#10;iURii55dPX/+/BrhXZNHjhzZ9ubNmzEKCgoMAoHAO3HixCY9Pb2q1NRUp3379u3mcDiyLS0tcubm&#10;5oXig+g/fvzoffr06Q0EAoEnHA6QkZFhP2bMmDfLly+/KjqP2+vXr8eKXqJraWmRw+PxAtEzcpLG&#10;+PVHYWFh41auXHl59OjRb4VncYuLi03Hjh372t3dPf7ixYur5eXlWQcPHtwpOlE8nU5X2rt3709F&#10;RUVmMjIy/KSkpIEyMjL8s2fPrsvMzLSLjIwcqqSkRL9w4cJ37fVh0aJFN2/evLlIPJ1KpaotW7bs&#10;T1lZWY6SkhJd+PnfunXr0ZKSEpPo6OghY8eOfS16jB84cGAXm80mUSgUHdEbfz58+DBi+vTpITt2&#10;7Dikra1dI9pOXV2d5qJFi27i8XiB8I7k+vp6DQaDoWBtbZ2zffv2w8L5/oQEAgH+4sWLq9+/fz9S&#10;VlaWQyQSuWVlZUbNzc2KixcvvrFgwYK/xI/nT58+DTp69OhWhP7vRrlRo0a9O3v27LqVK1deVlRU&#10;bPb19X0uvLnt6tWry1+8eDFBWJ/FYsmLHqdnz55dJxw+Mm/evDsMBkOBTCYzDxw4sMvc3LwwOzvb&#10;ZteuXQeGDBkSLXzO8a5duw4UFhaaHzlyZJuxsXHprVu3Fp4/f36N6Oc7LS3N8bvvvrsgKyvLefny&#10;pQ8Oh8OuXLmyQnQ8NYZhuAcPHswKDw8fLnwy1datW49+/PjROzk52eX06dMbxN/PyspK/T179vxC&#10;p9OViEQiF4fDYfHx8e4uLi7Jy5Yt+1PS/JKi/Pz87t69e9dPUl5OTo71tm3bjggEAryCggJjzJgx&#10;b4Q/Onfs2HGouLjYtKmpSVleXp61devWo6JDEZqbmxU1NDTq+Xy+THJysouk+VoBAF+HoKAgf+Fs&#10;JR2eJ7GnF39//0DxeRLFFy6XSxCfM03SwuPxZDgcDpHD4RAlzWXXXj0+n4/v63mJMOzzPImrV6++&#10;0Nf96My+EwgEuL7uy5dY+Hw+XvgZkzZfZEfqd7V9afMkCpeufP4FAgFOdJs6chyIlu/IsSletzP9&#10;6+jx/yWWrn7HSFo6Ouek8DPTme+n3np284MHD2YihLCAgIBLff1ewAILLL27dHmexJ5Eo9FU27tJ&#10;Q9p0GOJkZGT4Xbnrr6v1wLe37/B4vKA7Y0G7W7890mYEaAsOh8M6W68r7XS1bkeP/y+hJz/vNBpN&#10;1djYuLS9cl35zJSXlxsKzzjb2Nhki8860VVPnz6dpKio2Cw6xyQA4Ov2RYJENptNEp86JSgoyN/J&#10;ySn1S86p19/V19drNDc3K7a0tMjV1dVpIvR54t1vKRADny+xMplMsmjaxYsXV0t7pjjovwQCAV78&#10;RpTo6Ogh8fHx7pJuEOsJLi4uyeHh4cMR+nwDVU+tt7i42PT333//WTjUAADw9fsiQWJ4ePhw0fFQ&#10;MjIy/PXr159p6/m136IxY8a8Ec6v5ubmloAQQm/fvh3dl/PpgS/v1KlTG8+fP79GNE1fX7/y5cuX&#10;Pn3VJ9A1tbW1Wl5eXlE8Hu/f71ofH5+XN27cWNydM7JtaWsy7u6QNNUPAODr1qEbVwAAAAAAwLdB&#10;eONKj02BAwAAAAAAvh4QJAIAAAAAgFbw6urqDb15xyUAAAAAAPjvwOPxAnV19QZ8Q0ODuvjTEAAA&#10;AAAAwLdJODMDBIcAAAAAAKAVCBIBAAAAAEArECQCAAAAAIBWIEgEAAAAAACtQJAIAAAAAABagSAR&#10;AAAAAAC0AkEiAAAAAABoBYJEAAAAAADQCgSJAAAAAACgFQgSAQAAAABAKxAkAgAAAACAViBIBAAA&#10;AAAArUCQCAAAAAAAWoEgEQAAAAAAtAJBIgAAAAAAaAWCRAAAAAAA0AoEiQAAAAAAoBUIEgEAAAAA&#10;QCsQJAIAAAAAgFYgSAQAAAAAAK1AkAgAAAAAAFqBIBEAAAAAALSC19PTq5KRkeH1dUcAAAAAAEDf&#10;k5GR4enp6VXhq6qq9Ph8PqGvOwQAAAAAAPoen88nVFVV6fXY5ebGxkbj3NzcSZ2pk5GRMbe6utq5&#10;p/oAAAAAAAB6Ro8Fia9evTpKo9FMO1oewzB8fHz8WlVV1eKe6kN/hGEYnsPhKAoXHo9H6us+dZbo&#10;NggEgm/2rDOfzyeKvZdyfd0n0DM4HI6C6HsrEAhk+rpP/RWFQnG8c+dOCOwjAL5+PfIPv66uzrqk&#10;pGTEtGnTlne0TlZW1kwzM7M3cnJyjd1tn0qlmhcUFIwXTdPR0Uk1MjKK6u66u4tGo5lERkbuQAgh&#10;KpVqoaysXDZt2rQVfd0vhBDKycmZYmFhEUYgEFraKtfU1GTw8ePH3aWlpd5Dhw495OzsfP1L9bE/&#10;KSwsHJeTkzMVoc9nzmVlZRlz5syZ09f96goulytfWFg41tra+nFf96UvNTY2Gr948eIkQghTUFCo&#10;odPpBuXl5Z7KysoVc+bMma2url7Q133sDVQq1ZzFYqnp6+sndLYuk8nUysnJmYZhGB4hxO+F7gEA&#10;+okeCRIjIyN3uru7n5GVlWV0tE5sbOxGPz+/GT3RPpvNVqqvr7dCCKHS0tJhOBxOwOVyyWvWrHHq&#10;ifV3h5qaWtHkyZO/Qwih9PT0eeLBbF+KjIzcqaKiUqarq5vcVjkVFZWyyZMnf/fkyZMLX6pv/dGA&#10;AQOeDRgw4BlCCOXl5U1MTk7u8I+i/qa2ttY+Kipq27ceJCYlJa2Ql5dvmDp16sq+7suXVFlZOSgv&#10;L2/i9OnTl3W2roqKSungwYP/wOPxECAC8JXr9uXmxsZG45ycnKmenp6nO1onPz9/gq6ubgqZTK7v&#10;bvsIIaSrq5vi4+Pzg4+Pzw94PJ4/ZcqUAAKBwK6qqhrYE+sHAHy9NDQ0cvq6D/8l6urq+T4+Pj/g&#10;cDhBX/cFANC7un0mMTIycrurq2ugnJwcrRN1dvTGL3cajWbC4XAUdHR00tzc3C6kpKQs1dPTSxIt&#10;w+FwFGpra+0Q+vyLmEgksuLi4tZzOBxFBQUFira2drqpqekHPB7/77RADAZDi0ajmeLxeJ6enl5S&#10;Y2OjUWJi4iqBQCCjoqJSoqurm2JoaBjT3f7z+XxidXW1i/C1trZ2BpFIZCKEkEAgkKmurh6IYRgO&#10;h8Nhenp6iV39kq6trbUTjsGqqamx5/P5RNF8XV3dZBkZGa60+gwBeQzCAAAgAElEQVQGQys+Pn4d&#10;n88nIYSQoqJipYeHx1lp/eFwOIqFhYVjKBSKE5vNVkEIIScnpxu6uropXem/NDwej1RaWupdWVk5&#10;iM1mq5DJ5FpHR8dbbDZbRUNDI1dSnYaGBovS0tJhDAZD+5/3MZpEItF7sl8YhuFLS0uHVlZWusvK&#10;ytINDAzipZ29ZbPZynV1ddYIIaSqqlqsoKBQKxAIZBITEwMaGxtNtLW10xwdHf/qal94PB6JQqE4&#10;1dXV2XI4HMWKigp30XwCgcDW0dFJlbANuMrKykH/lGnR0dFJQ+jz2XEKheJMIpFoXl5ex0SPG6G6&#10;ujrr4uLikY2NjaYIIUQmk2s9PT1PiZdlsVjqDQ0NFoqKihQ5OTlqSkrKEjqdbijMd3Z2/lNTU1Ni&#10;QFdeXj74n6EAOIQQkpWVpbu6ugayWCx1SXXq6ups2Gy2Ep1O1ycQCC2i+0F4nEtqh8/nE8vLy4dU&#10;Vla6ycrKMoyMjKK0tbXTJZVlMBjaNBrNBKHPZ+MVFRWruVwuOSkpaTmdTjc0NTV9a2FhEYYQQlQq&#10;1YzJZGqqqqqWZGZmzmpqajImk8k1gwcPPtHS0qIWHR39A4ZhMtLe/6amJoPS0lLv2tpaO4FAQEQI&#10;Yc7Oztc1NTWzJe3jhoYGCxaLpSH+/isqKlarqKiUSdoeYR+Fr/X19T/hcDhMUllRzc3NumVlZV51&#10;dXXWmpqa2aamph/k5eUbxMs1NjYaNzc36/zTPpaQkLCax+PJI4SQvLx8vaen58m2vpcAAD2vW0Ei&#10;g8HQTk9Pn7927Vq7jtYpKSnxJpPJtWpqaoXdaVuS9PT0eQ4ODncQQsjBweHOxYsXd44fP36r6D+j&#10;8vLyIeHh4T/TaDRTd3f3M5WVlR5GRkYRRCKRgRBCNTU1DoWFhePt7OyCheN1srKyZqWnp89vbGw0&#10;Wrx48fg3b97sNzIyikQIIR6PJ1deXu6ZlZU1y8PD45S0L9iOqK2ttXv06NFVBoOhraWllTVlyhR/&#10;DQ2NPIQQamhoGPDq1aujFArFWU1NrXDOnDlzuroPX79+fYjNZivTaDTTmJiYzeLDBCZMmPC9tCCG&#10;yWRqPHjw4I6lpeVzPB5PxTAM//Hjx935+fkT/fz8phMIBLZo+dzc3Mn5+fm+WlpaGWQyuV549vjl&#10;y5d/eHh4nLa1tX3YlW0QV1lZ6RYaGnpFQ0MjR0dHJ0VBQaGay+WS7927d5/BYGjPnj3bT3Sb+Hw+&#10;8d27d7/n5eVNMjMzeysvL1+fkJCw6vHjx5d8fHw291S/qFSqeUhIyDUSidSor6//iU6nGyQlJfmr&#10;qKiUTJ48+Tvxf5ZFRUWjY2JiNre0tKgOGjTonIODw93g4OAHqqqqxdra2qkpKSlLaDSaqbe39/6u&#10;9IfJZGqGhYUd5XA4ilQq1TwsLOyoaL6iomLV7Nmz54nXEwgEhLCwsKN8Pl+WyWRqrl+/3urJkycX&#10;q6urXRwdHW9VV1cPvHnz5osZM2YsUVJSqhTWu3z5chRCCNnY2DxUUFCoRgih6upq1+vXr7+ZP3/+&#10;ZNGAvKqqauD79+/36OnpJVKpVHMOh6NgY2MTghDCUlNTlyQnJy9duXLlEFVV1RLRvsXFxa1/+/bt&#10;Xjc3t0AlJaXyf5Jx9+/fv1tVVeW6Zs0aR/HjMj4+fi2FQnGm0WgmOBxOQKFQ/p1lQVZWtnnBggWt&#10;Zmqora21ffjw4Q1FRUWKnp5eQnNzs35iYqK/trZ2+oQJE74X/3FRWlo6LDY29nsajWbi4eFxxtbW&#10;9sGNGzfCBgwY8FxNTS0/Ojp6C4VCcfby8joaHR29JTs7e7qOjk4al8sl29jY/F1SUjJSRkaGm5ub&#10;O9nCwuKlQCAgPn369Ly8vHy9paXlS2E7ycnJS1+/fn3YycnpprKycilCCHG5XPJff/31ZOLEietE&#10;y+bk5ExNTk5ezmAwtFgslrr4+29sbPxx9OjRP4lvO0IIxcTEbBbup/r6eqtNmzYZtxe0xcfHr4mK&#10;itpmamr6Xl1dPT83N3fKmzdvDo4cOfIXBweHu2Lv44aMjIw5AwcOvJybmztVU1MzW09P7xNCCPf2&#10;7du9OTk50xYsWDCJRCI1tdUmAKBnYYGBgf4YhqHOLmFhYQefPn16pjN1bt68+ay8vNyjK+21t1y4&#10;cCGxoaHBTPj66dOnZ7Ozs6dIKvvmzZu9N2/efEaj0YzE83g8HvHJkyfnmEymumj6vXv37sTHx6/m&#10;8/ky4nUYDIbG48ePL0jKEy5paWnzQkJCrrS1DSwWS/XkyZMFbDZbQTyPyWSqnz17NoPH4xF7Yn9d&#10;vnw5sqqqyqWj5R8/fnzh+PHjpfX19Rai6dXV1Y579uzhNjY2GoimV1RUuL179+5XgUCAE18Xl8sl&#10;vXjx4nhb+6ujS2Njo+GZM2cyq6urHcXzWlpalM6cOZNVWVnpKpr+8uXLY/+0TxBNr62ttT579mx6&#10;Xl7ehLbazM3NnRgcHHyvrTJsNlvx3LlzaUVFRSPF85KTkxf/9ddfodLqFhYWjg4LCzt0/vz55NjY&#10;2HUin03ZoqKiEd3dZxUVFYOuXLkS3oV9bXDy5Mn80NDQwKdPn54Rff9KS0u9WlpalMX3v6T1nD9/&#10;PplCodiLpzOZTPWDBw9SY2Nj14vtS4UrV66EZ2dnTxWv8+zZs9MJCQkrJb33e/fuZVGpVBNp2/Pu&#10;3btfIyIitre33S0tLcoXL15MKCsr8xRNFwgEuKioqM1379590EYbvz158uTc+fPnUwoKCsYI0/l8&#10;PqGwsHC08PXz589PXrt27Y3weKHT6Tq//fYbr6SkZJiwzJMnT84nJSUtFV0/l8uVE/8cYxiGkpKS&#10;lj158uScpD6lp6fPffjw4Z9d/fyEhIRcae97KDU1dUFwcHAwi8VSEU1vbm7WunLlSrikY+zdu3e/&#10;HT58uDYjI2OW2OfVbd++fQxJxzgssMDS80tgYKA/Qgjr8pjElpYW1cTERH8vL68jHa1TVVXlyuVy&#10;yQYGBnFdbVeauro6awKB0KKmplYkTHNzc7uYkpKyVFodc3Pz15LO/MnIyHAHDRp0Pi4ubp1oOh6P&#10;5w0aNOiipAHbZDK53tjYOCI3N3dyd7ZDTk6OZm9vHxwfH79OPC8+Pn5NX19y8fLyOiJ+x6eOjk6a&#10;pKmMXr9+fcjV1TVQ0iUpAoHAHjBgwLPs7Oxu37z06tWro6NGjfpZeAlUFIlEoisoKFBkZWWbhWk1&#10;NTX2xcXFI8eNG7dN/JKnpqZmzpw5c+Y8efLkYnen+Pj48eOPTk5ON0xNTd+L5zk7O9/Q09NLzM/P&#10;nyCtfmZm5qxp06at8PDwOCtM+3/snXdUFNf3wN/usgtL770JSAcRBCmKBREBNRaMYi/YTWKL/Rtj&#10;oiZqDBq7YBexYBcU7NKlSe8dFtiFhWVZtu/8/sDJb7LZpQiISd7nnDmHua/decPO3HnvvvsIBALP&#10;1NT0bX/06i9tbW3DtLS08gMCAjZgfwtGRkZJ4qM80qbuu5umtLKyeujm5nYSKyORSCxlZeV6Sfll&#10;ZWXbGxoaRkmQM+fMmROkoKBA6+maeiIxMXH7xIkTdxkaGqZi5TgcDvHw8AgVCoXE7uLElpeX+wUF&#10;Bc01MzN7icrweLxg2LBhr7D57O3tI7F9o6KiUmtsbJzQnW4yMjIcSdP8AIAep4IHCwRB8BkZGatn&#10;zJixRDyChYKCAm3mzJmLnz59egJBEJx4WRcXl3O2trZ3sTJ9ff0MadP6EAhk8Pjk6ebU1NRvrKys&#10;HotP/XRHfHz8Lk9Pz996ztl38vLy5llbWz/g8XiKqExNTa2io6NDj81mq0vygekJSS+e3pSxtrZ+&#10;2NdyWNzd3UPDwsLeu7q6nkKnggUCgWxJScm0ZcuWje1P3f2ltyGLEATBNzQ0OHdnBHV2dmp2dHTo&#10;2draRvVHp+rqau/uVmkuXbp0PPa8qqpqwsfpcomrM7W0tAqVlJQoNBrNTpJ/Xm+prKz0mTlz5iJp&#10;6Q4ODhHZ2dlLLCwsnklK9/T0PKKnp5f5qe0PFmpqahXu7u7HepOXw+GoFBYWzm5pabFiMpl6IpGI&#10;qKysXNvZ2akhrUxfw2J5e3v//PDhw0vh4eEpxsbGCRoaGsUyMjIcfX39dEtLy+i+1CWN5uZm64kT&#10;J+6Wlm5lZfWwqqpqorT2Ro0adUbcP3AgqaqqGl9TU+PFYDBM+Xw+GY/HC4RCIakvvuIDSUtLi6WR&#10;kVEikUhkS0pXVVWtIpPJdDqdPlzcX1hWVrbfYdEgEMjA8ElGIo/HU0hLS9uwdOlS796WaW5utm5u&#10;brYePnz4gDy0xSkrK/PX1dX9EBcX9xcjVEFBoSkvL2+eq6vr6b7Wicfj+zxiRyAQuo052BsUFBSo&#10;VlZWj9LS0tZ5eXkdAQCAnJychU5OTpf+QY7bCAAAR6FQXLvLNGzYsJfdpfeEQCCQEwqFpJ5iPWLp&#10;6OjQQ/3jpKGkpERhMpn6/TES29vbDRQUFJqkpSsrK9d3dnZqfWr9XzpVVVXjKRSKi5ub20nUV1Uk&#10;EhHq6+vdCgsLZw1UOzIyMpzZs2cH02g02/b2dkMAuhZLRUVF3dbR0cmZMWPGEikjbb2mp0ViioqK&#10;TZWVlT79aeNT4HK5yklJSVvt7e1vent7H0DlDAbD+P3799/weDyFz60TAF3+6ljfVEl8jEupL21R&#10;GQQCGXo+yUjMyMhYZWJi8k7aSkNJJCQk7HB3dw/tzWq4vtLU1OSop6eXGRgYuE48jc/ny0dERMRI&#10;MhIlTXVgwOnr66eJy7rTA0EQnImJSXzvtO4eT0/PIxcuXEh2c3M7JSMjwy4sLJw9b968rwai7s8B&#10;DodDdHR0skeOHHnBwMBAvB8HDBkZGY6srCyzvb3dQNp0pDi6urpZ5eXlft3loVAoLoGBgWv6o5ue&#10;nl4mlUp1kDZdSKFQRunq6n5xI4UDgUgkkomPj9+1aNGiv8QFxePxQiMjowFdQc5kMvUUFRUbtbS0&#10;CrS0tApQ+fDhw6MjIyOf5OXlzXV0dIzoTxt4PF7A4/EUsW4LWJqamhyGYtQ3Pj5+t42NTRT2ugHo&#10;itygpaWVV19fP/pz6wQAANra2nlZWVndRrCg0Wi2urq6EleRQyCQL4M++yQKhUJScnLyljFjxvR6&#10;dWVbW5tJZWXlREdHx+t9ba835Ofnz3VxcTkvKY1IJHaSSKSO5uZma/G0nJycxWi4ESx8Pl8+NTX1&#10;O6wvGABdU77R0dGnJW3H1t7ebkin04ebmJi868+1oKioqNRaWFjEvn//fn1paWmAlZXVw3/QKCIA&#10;AABPT8/f3rx58xOCSPZ9FYlEhI6ODt3+tmNlZfXw3bt3/5OWTqVS7aqrq/+cpjc3N4+tqanxam1t&#10;NZOUPykpaYu+vn56f33ZnJ2dw969eydxpahQKCQmJiZuG6hV1F8aLS0twzkcjpqkNAaDYdyXLTx7&#10;IiwsLJ3D4aiKy2VkZLgGBgapLBZLu79t2NvbRz5//vywpDQOh6Oak5Oz2M7O7nZ/2+kr4iFssFRX&#10;V4//jKr8BTKZTOdyuUrS9MvOzl6kr6+fNhA7bkEgkMGjzyOJHz58WKqjo5MjLY6YJJKSkraNGjXq&#10;rHh4lP7C4/EU6XS6BYVCGWVra3uHSqXaaWtr56PpHA5H5aOTfUFqauq3rq6up7HOz3Z2djdfvnz5&#10;q7a29l8WPAiFQpKnp+dh8VEDGRkZjpmZ2fOrV6++xE6T4nA4oZycXJuXl9chbH6BQCCHNU7b2tpM&#10;2Gy2OjYWopKSUr00Y8TLy+vXy5cvvzM1NX0zY8YMqQtw+kNra+swbGgYNputVlZW5t/e3m6ATnUD&#10;0DVay2azNRgMhjGdTjdHF6/weDwFOp0+XCgUkmg0mi2BQOArKChQAQDA0tLySWVlpU9kZOSjiRMn&#10;7tbR0clFp+0YDIZRUlLSNhwOJ5wyZcrG/lzDhAkT/nf+/PnM6OjoM97e3j8pKSk1oGm1tbUez58/&#10;P+Ln57cZlcnKyjIDAwPXRkZGPvL19f3ezMzsBYFA4DOZTP3ExMRtFRUVk5YtW/YXVwo+ny+P7urz&#10;sd/MOByOCvZeqqmpVWAXblhZWT2uqKjwvX379l1fX9/v1dTUKtDp1levXh10d3cPRfsKpbm52Uog&#10;EJDpdLo5k8k0xNZPIBB44iNG/YHJZOqzWCxtrA7t7e2G+fn5c5SUlCjYECUsFkuLyWQasFgsLaFQ&#10;SMLqBQAAWlpa+diPGDweL+zo6NBhMpl62PvR0dGhEx8fv5tMJre0tLRYycjIcNXV1csAAKCtrc2U&#10;wWAYd3Z2ajY2NjppamoWoW4Era2twzgcjmpra+uw9vZ2Q2Vl5Tps+9XV1d7ivsBsNlu9qalphLm5&#10;+d98Ppubm60FAoFcR0eHLpFIZGOvR1ZWtl08vJSVldWj4uLir+7duxcxfvz4verq6mUf7+XoZ8+e&#10;Hff29v5JRUWlRkobOkQiUUmsDQZ2kR2DwTDq7OzUbG9vN2KxWFroM0EoFJKoVKo99rmF9pG8vHwz&#10;Ho8XNjY2jsSO1guFQmJ6evpaLperxOfz5RsbG500NDSKxf0DGQyGMYIgePQ3iSAInkKhjEpPT18T&#10;EBCwHpu/vb3dAOsagfYtOo2Pw+GE4gvHpkyZsjEiIiLGzc3tpIODQ4SsrCyTy+UqZWVlrfjw4cOy&#10;xYsXT8Tmp1Kpdh/7SvljTMViALo+JqlUqsPH36CVurp6ORo/FgKBDC440BUCZ2VISEh4T5lFIhHh&#10;5MmTxTNmzFja04o7lI6ODp0zZ87kbdiwwZJMJrf2W2MMDQ0NI58+ffrnKkgymdwSHBw8HT3Pzs5e&#10;lJGR8eeUoaysLGPBggUBAADw6tWr/WQyme7q6no6Ozt7MZfLVVJQUKDq6Ojk6ujoZEuaFr937971&#10;WbNmLWxrazMpKiqaiSAIXlVVtUpfXz9N0ippOp1u/uDBg273OXZ1dT3VXXDk27dv3zUzM3s+atSo&#10;Ad8Sr6CgYHZMTMxpNEYkgiD4zs5OTQcHh0gPD4+jqKM9k8nUi4qKuo2OCCooKDTNnTt3FgBd29PF&#10;x8f/6dBvYWERg/WNAqBrj+ikpKTvm5ubbQgEApfP58vLysq2jxgx4qqzs3O4+Mv1U+ByuUqvXr06&#10;UFxc/JVAIJAlEomdfD5fQVtbO3fOnDlzJP3v0el087i4uKN1dXXuCILg5eXlW2xtbaPGjh17QNzH&#10;sbS01D8+Pl7iqCCKm5vbCTROJ5bc3Nzg5OTkrQwGwwgNhO7r6/u9pNWaDx48uEyn04dLql9RUbHx&#10;66+/nt1zb/QMn8+Xf/jw4cXS0tJAeXl5GgAA8Hg8JRKJxPx4X8Kw0/dJSUlbioqKpPoR+vv7fyM+&#10;3fru3bvdCQkJOzFGKM7Q0DA5MDBwXWxsbGhLS4uljo5OTmBg4FoAun6TVVVVE9DyM2fOXIgaUlFR&#10;UTfb29uNAADA2tr6nqen51E03927dyN1dHSyP3z4sFQoFJJQOYvF0nZ2dr4wefLkLVifRIFAIHvj&#10;xo0YSTMCAHR9uM2ZM+drSWmZmZkr0tLSNnz0fUR0dHRyJk2atF18D2ShUEiKiIiIQYNBi6OsrFyL&#10;jUcZHR19pqmpyfHj9d339PT8jc1mq0VGRj7B4/GCuXPnziSTyfSkpKStRUVFM21tbe+4u7sfa25u&#10;tr5y5cprAoHARY09OTk5ho+Pzw6kK4bpHgAAmDFjxhLUGEf7Jioq6lZLS8twAoHAAwAANputoaGh&#10;Uezm5nbC0dHxOvYZiP5OJF0LAF1G4tdffx0k/tHT2dmp8eLFi8Pl5eW+QqFQVkZGhm1tbf1w4sSJ&#10;u7DxWblcrnJkZOSjj4HAAZFI7Jw/f34AgUDgc7lcpYiIiD8N/bFjx+4fPnz4U2m6QCCQ/hMeHh6y&#10;cuXKsD4Zifn5+XPev3//jfgoS3e8evVqP4/HU+zvaNFAgxqJHh4ev/e2DGokDqZeWBAEwUVERDwL&#10;Dg6ehj7IBxoej6eIdW6XlZVlDtZXOoIguI/Tgjg5ObnWwfBPBeD/r4lEInX0Zj9xBEFwH19g/V50&#10;1B0CgUCWQCDwv6TtzFgsljbqm4vD4RB5eXnaQN4XFoulhX5cyMjIcAdzta1IJJLBrprG4/FCeXn5&#10;5sFoSygUknA4nPBL2L8Y3T0JPUdHGHsqhyAInsVi/Tk6OJj9BUDXhwkcAYRA/hmgRmKfppu1tLQK&#10;+rohvLm5eSyMb/VplJaWBlhbW98fLAMRgK7dJaQ54w80OBwOGejRZEn09ZpwOBwy2AYiAF1G0mC3&#10;0VfER34Gof5+xyjsLXg8XqCoqCh1NflAMpi/yb5CIpFYvfkYEgeHw4k+V38B0DU6+LnagkAgA0Of&#10;jESsv19vGajVvgMFk8nUq6qqGk+j0exIJFJHbm5uMIlE6rCysnosrQyNRrNpbGx0YjAYJrm5ucEA&#10;AKCsrFw30NfG4XBUSktLA9DzjIyM1U5OTpcqKip8sEF4IRAIBAKBQAabfu3d/E+ERqPZVlZW+pDJ&#10;5BYAugIeAwDA8OHDY6RN0dTX14+uqakZo6GhUYzmV1JSahhoI7G1tdUcG2tNXV29rKamZqyGhkYx&#10;NBIhEAgEAoF8Tv5zRqKZmdnLvhpcTk5Ol52cnC4Pkkp/oqenlzl9+vSQwW4HAoFAIBAIpCc+ee9m&#10;CAQCgUAgEMi/F/y4ceOKVVRUvhgnbAgEAoFAIBDI0KGiosIbN25cMX7ChAlW5ubmpJ6LQCAQCAQC&#10;gUD+7Zibm5MmTJhgBaebIRAIBAKBQCB/AxqJEAgEAoFAIJC/8Z9b3QwZetLS0tYBAICrq+vpodal&#10;v7DZbPWKigofALqCcquqqlZqa2vnf47g3BAIBAKBDCbQSPyMFBcXT+suaPc/iaKioq+sra0ffkrZ&#10;uro6DwRBcP90I5HNZqtfvXr1pZycXBu6/zSNRrNpbm62CQoK+noo9petra311NfXT/+SdgSBQCAQ&#10;yD8TaCR+Ru7evXtz165dCj3n/LLh8/nk+/fvX9u5c6fyp5QfNmzYvyIweEVFhY+qqmrV3LlzZw61&#10;LiixsbG/T5s2bZWOjk7OUOsCgUAgkH820EiEfHY+R2Dyz4WsrGz7UOsAgUAgEMhgAI1EAACCIPjc&#10;3Nz5ra2tZqjIyMgo2cDAIFUkEhHJZDJdUpnGxkan6upqbzabrQEAACQSienm5naCSCSy0Xx8Pp/c&#10;2tpq/rEMjkql2ovXpampWYTH4wXoOZvNVmMymQYAAKChoVGCnTpEy+PxeL6mpmYxth4ul6vEYDBM&#10;AACATCa3KCkpNQAAQGlpqT+FQnFVVFRsdHJyukQgEPji19LU1ORQU1Mzls1mqwMAgKysLMPV1fWM&#10;+LQljUaz4fP58giC4CVdi5aWVgEOhxOJy1ksljaLxdJGz+Xk5NqUlZXrxPOJgyAInkKhuFAoFFci&#10;kcjS1dX9oKurmy2eTyAQyNLp9OFEIpGlqqpaXVhYOJNGo9mh6ebm5rGGhoapPbXXG5hMph6bzdZo&#10;b2834nA4quL9oKGhUSzexwAAwGKxtKqrq8fRaDQbAAAOAABsbGzuaWtr53XXXmNj44impiZHBoNh&#10;IiMjw7GxsblHJBI7CQQCl0wmtyIIgkOvVSAQkOl0uoX4PVBRUamWlZVldnNN+jU1NV5MJlNfW1s7&#10;39DQMIVEInWI5xOJRDLNzc3W6Dn6v9vQ0DCypKRkGpFIZDk5OV2Rl5dv7u6aIBAIBPLlg/vxxx+R&#10;adOmrXR2dg4famWGiosXLyayWCxtR0fHq+jLvbOzU6ukpGSqm5vbCTc3t5PY/EwmU//MmTO5RkZG&#10;iSYmJm9ReVFR0SyRSEQICQlxR2Wtra3D7t69G4kgCL6hocFFT08vA1uXjIwMd8GCBf7YF3JFRcWk&#10;ly9fHqTRaHarVq1y0dTULAKgy8gMDw9PRRCE0NHRobt582YDbF0NDQ0jo6Ojz4pEIhkjI6NEPz+/&#10;TXFxcUc5HI6qpqZmUVNTk2NbW9uwFStWeKBlWCyW1pkzZ3L19fXTjY2NEzA6+AIAwOLFi32wbVy+&#10;fPkNn89XaGhocBa/FgAAWLJkyURJxkVOTs6C1NTU7wAAgMPhqBkYGKTOmjVrobR7AgAAbW1tpg8e&#10;PLhMIBB4enp6mRwOR/XjXtYlU6dOXa2goEDF9nNUVNQtEonUoaKiUsPlclUMDAxSAQCgpaXFsqCg&#10;YM7ChQsnGxkZJXfXZm9ISkrakp+fP5fD4ahxOBxVVVXVSmz6vHnzZigpKVGwsocPH16qrq4ea29v&#10;f4tEIjEBAKCjo0M3Ly8veMGCBf56enqZ4u20trYOi4mJOcXj8ZQMDAxS5eXlmxEEwTU0NLiw2Wx1&#10;Ozu7W6NGjTonEolkrl279pzH4ynQaDRbNTW1ShkZGTa2Lj8/v03GxsaJ4m2IRCJCYmLi9uzs7MUm&#10;Jibx8vLyNCqV6tDU1OQQEBCw3tLSMhqbn8vlKkdERMQIhUJSU1OT48aNG00rKysn5ubmLjA2No7v&#10;7OzU/PDhw9LVq1c7o36aEAgEAvlnkZmZGfL48eMw8OOPPyIZGRkhCIKA/+px4MABFo/HI4vL4+Li&#10;jqSmpm4Ql4tEIjyHw1ESl3O5XIXDhw/TumunL3qdPXs2k0ajWYvLOzs71Y4ePVovrVxnZ6f6gwcP&#10;Lt28efNednb2AmxaYWHhV+L5ORyOsqR6oqKiIiXJeTwe+eDBg+2f2t8FBQUz7969e727PBwOR+n0&#10;6dO55eXlPuJ9n5KS8u21a9diJZULDQ2tev369Y8ikQiPlcfExJx4/fr13oH8v8nLy5tz//79K73J&#10;y+VyFUUiEU5cnpOTE1xUVDRd0v/SqVOn8vLz84Mk1RcTE/NHWlraanF5WFhYSmNjo2Nvr+H169f7&#10;Hj16FMbn8+Ww8qamJvvTp0/nNDU12Ukre+zYsYqkpKTNjx8/Poe9tvr6+lEsFktzIPsaHvCABzzg&#10;8fmOjIyMkB9//BGBcRIBAEpKShQqleogLrezs7slaZEFDgnlFxAAACAASURBVIcTSZq6w+FwyGDp&#10;2FeKi4unjx49+rijo2MEVi5pRbI0vzocDiccLP164t27d/9zcnK6ZGZm9pf+x+FwotGjR/+hqalZ&#10;VF5e7iteTldX98P48eN/FJ9uVVBQaBpsnbuDRCJ1SPr/wOPxEvs4KSnpe0tLy2hbW9soSel4PF5I&#10;IpFY/dGJTqdbFBYWzgoICFgvHrJHW1s7b/bs2fPfvn37Y3d10Gg028DAwDXYa9PX10+H080QCATy&#10;zwf6JAIAZs2aNf/JkyfnNTU1CwEAOHl5+WZ9ff33ZmZmL8WnDVGampoci4uLp3/0S1PB4XCItrZ2&#10;7mdWXSoODg4Rpqamb3vO2RXOJjMzc2VLS4tVR0eHrqKiYqOdnd0trA/h56aiosK3u1XDjo6OV8vL&#10;yyebm5s/x8olTXV/CTAYDOOUlJRN1dXV3m1tbSZCoZBkZWX1SEZGhmNlZfVIPH9NTc0YHx+fXdLq&#10;8/X13SrNwOwtVVVV4y0sLJ5JC5ejra2dhyDdf0hOnDhxz5f0cQSBQCCQgQMaiQAAAwODtNWrV4/k&#10;8/nyjY2NTiwWS7uoqGjmu3fvfpg2bVqIuLH17t27PUpKSpSxY8ceQF+QHA5HpbKycuLQXMGn8+HD&#10;h6UEAoE3f/78qaiMzWar1dbWejY0NLgMlV7t7e2GioqKjdLSVVRUalksls7n1OlTaWtrM8nIyFgz&#10;ZsyYg35+fpsA6FqQU1dXN7qoqEiiIcxkMg0UFRUbpNXZXwMRgK4+VlBQkNrHAAAgIyPDRhAEBw1B&#10;CAQC+e/xn59ubmhoGImu1iQSiZ1GRkZJ1tbWD2bMmLEkODh46sOHDy8JBAJZTH7nzs5OzZEjR17E&#10;vjjl5OQYFhYWsUNxDZ+KSCQisFgsbQcHhxtYOZlMbrW0tIwmk8ktQ6Wbrq5ulqTV0ygUCmVUT6uC&#10;vxRyc3MX+Pj47FRQUKChMhwOJzIyMkrW19dPl1RGW1s7T5ILxECiq6ubRaPRpPYxAF2rpaGBCIFA&#10;IP9N/vNGYkZGxura2lpPSWmamprFAoFATiAQkFFZQ0ODs7S6SkpKpkpLG0ik6dtX2tvbjXg8nqKk&#10;NAqFMopGo9kORDufgrOzc3h8fPxuSWkCgUA2MTFx2/Dhw6MlpX9ptLS0WEmS8/l8ckFBwRxJaQ4O&#10;Dtfj4+N3SZvuZTKZ+i9fvjzYH73MzMxe1tfXu9HpdAtJ6ampqd8YGhr2ezU4BAKBQP6Z/OeNRAAA&#10;yMnJWfQxdt2fCIVCYlJS0hYOh6OGXcCBw+FELS0tltjRRaFQSEpNTf2mqKhohkgkIlCpVPuOjg5J&#10;U6EIlUq1wwo4HI7K8+fPjxQXF08Xz4zH4wUFBQVBWFlFRcWk7OzspSKRSIZKpdpj9WhvbzegUqn2&#10;zc3N1mw2W51KpdpjD5FIRMDWhcPhRM3NzTZCoZCIlWdkZKx6/PjxeTKZTKdSqfZ0Ot1cvNzHeHl/&#10;MX44HI5qYmLitufPnx8W60tSc3OzFXowmUx9LperjJWh8RlR7OzsbpPJ5JZ79+5FMBgMIwC6Rj5r&#10;a2s9r169+srJyekSGgcSgK5QPlQq1Z7L5apQqVR7Doejgqa1trYOY7FY2p2dndqYWJifTHNzsxWV&#10;SrXHxknEHuL9KamvWlpaLC9fvvxOJBIRGAyGMZVKtefz+X9+jFhbWz9UV1cvj4yMfNzS0mKJyhEE&#10;wefl5c27evXqCzTEDxY8Hi9oampyxMoEAoFcenr6mmvXrsVh5SQSqSMwMHDNzZs3H5SWlvqLRCIZ&#10;ALpiWj5//vxwcXHxDHd392PYMtj/K5FIRET7Aj2kfXRAIBAI5J/Hfz5OYlpa2joymUynUCiuJSUl&#10;U9GRGy6Xq0Qmk+kzZsxYamBg8B7NLxQKSbdv375bV1c3Wk5OjgFA18iWo6NjhLe3989Xrlx5DQAA&#10;jo6O18TjKxYUFMx+8ODBFdS4EQqFJIFAIOfs7Bw+evToY9jpSAAAoFAoLteuXXtOJpPpOBwOEQqF&#10;RF1d3Q/+/v7f3LlzJwqHwwnnzp07C/Xde/v27Q+lpaWB0q510aJFvuIrmRMTE7clJydvRldrC4VC&#10;ko6OTva0adNWvX37dm9DQ4Ozvr5+WkBAwAZsuezs7EXR0dFn0YU9AoFAls/ny9vb299ycXE5q6Oj&#10;8+cinra2NtNbt27d6+4+uLm5nRw5cuRFcXlWVtaylJSUzSwWS0skEsloaWkVTJo0aYeRkVGSeL6M&#10;jIw16Pn48eN/QKf/4+LifqupqRkLAAA6Ojo506ZNW9mdLj1x7969CGmjb3g8nh8cHDyNTCa3orLW&#10;1laz69evPwMfA2h/BPHx8dkpJyfX9urVq4M4HE40e/bsYFVV1Spsfenp6avT0tI2dHR06MjJyTEE&#10;AoGsubl5nPj0NUpjY+OIa9euvZCVlWXgcDgEQRB8R0eHjoWFxTNnZ+dwCwuLZ+Jl6HS6eWxsbGhd&#10;XZ37x5X77Q4ODhHe3t4HsEHeAQAgPz9/TnJy8lZpfePv7/8N9vcCgUAgkH8eaJzE/7yRiKWzs1MT&#10;OzKnoKBAk7TyUyQSyWBHCmVlZdu7283iU9pA4XA4KujoDIFA4EkyDPpLR0eHLjrK2Jc2WCyWllAo&#10;JKHnPV1Lf+Dz+fIEAoE7EAs2hgIej6eIHd1UUFCgStqVRRp8Pp/MZrPVSSQSS05Orq27vFwuV5nL&#10;5Sqh53JycozerPpGEATH5/MVvtQV4hAIBAL5PKBGIlzdjKG3sd3weLxAWVm5fjDbQJGTk2OgI5aD&#10;RXeriLtjMAxWaRCJxM7P1dZgQCKROvpjfBGJRDaRSOzV/9zHj5Y+7ymNw+EQaCBCIBAIBAX6JEIg&#10;EAgEAoFA/gY0EiEQCAQCgUAgfwMaiRAIBAKBQCCQvwGNRAgEAoFAIBDI38ALBIJKLpfb61WWEAgE&#10;AoFAIJB/L1wuly8QCCrx+/fvH5afn0/suQgEAoFAIBAI5N9Ofn4+cf/+/cPgdDMEAoFAIBAI5G9A&#10;IxECgUAgEAgE8jf6FUz77Vswjk4H6gAAoK4O6KNHg1Q5OcDB5mEygdKLF2ASeq6sDNp9fMDL/rQL&#10;+WfT0dGh+Pz5c18AAPD29n6noaHRMtQ6DTZ0Ol39u+++O37gwIHdxsbGNUOtT1tbm+rr168noOfG&#10;xsY1Li4uGUOpE6SLR48eTRcKhQQAAFBQUGBNnjw5rqcykE8DQRDc4sWLr27duvW3ESNGZA+1PjQa&#10;TSshIWEMeu7o6Jhjbm5ePpQ6Qf7bfLKReOwY2Pjrr2AH1uDbtw/snTwZxO3YAX5FZfX1wCAqCgQB&#10;AACLBRRKS8Hw/Hxg1z+1B4bMTOBsZwfyZWUBd6h1+VwgCIK7cePG/O7yBAYGRquqqna79Vt/qK+v&#10;N4iKigoqKyuz0NDQaPH29n43WG19KbBYLIXr168v3LJly9EvwUhsbW1Vi4qKCgIAgNraWiMTE5Pq&#10;a9euLRqo+p8+fepPp9PVpaWPHj061cLComyg2vs3cf/+/Zk8Ho/E4XDkMjMznSsrK4cNlS5lZWUW&#10;qampowEAwMbGptDZ2TlTPA+DwVB58uTJVAAA0NTUbPbz84v91Pba2tpU379/7/a5DGORSIS/fv36&#10;wuDg4MiBMhLb29uVHz9+PK2nfM7Ozpk2NjaFWFl5ebk5+ruk0+nqfn5+sRs3bjw2EHr9E6irqzOs&#10;qakx9vT0TBpqXSBdfLKReOgQ2P7+PXAzNgbdvvCsrUFRRARYAAAAVVXANDAQRH9qmwPN9etg4Y4d&#10;4FdtbUAdal0+FzgcDsnMzHR+//69G4PBUHF3d0/BpldXV5uEhoZuevHixaTBMhStrKyKIyIiFpw/&#10;f37VYNT/JaKoqNixcuXKME1NzT5tyzhYDBs2rDIiImIBAADcvXt39oMHD2YMZP0lJSWW+fn5dq9f&#10;v54wYcKE19g0BoOh8u233/4RERGxYMqUKc8Gst1/A5cuXVoGAABNTU064r/Pz01HR4diTExMwP37&#10;92caGxvXFBYW2uBwOASb58yZM2uvXr26mEwms5cvX36xP0ZidXW1yd69e/d9LiMRj8eLVq5cGTbQ&#10;H26JiYleCQkJY1RUVBjihiAAXQZgfX29gXiau7t7CnrPMzIyXOLj48cOpF5fOmlpaa5RUVFB0Ej8&#10;cujXdLOKChjUPYUhg8PRo0e3nDlzZm1ZWZnF0aNHt4inR0dHB/7vf//7+cSJE98MhX7/RtTU1Fr/&#10;S0bxd999dxwAABYuXHhd0nXn5OQ4Tp48OS4zM9NZX1+f8vk1hPQGJyenD7/88svOjIwMF2Nj45qn&#10;T5/6BwQExKDpAoFA5syZM2tPnz69Li0tzXX9+vWnhlLfvoLD4ZCB/l0qKyu3nz59et2mTZtCra2t&#10;i1avXn1OPE9OTo7js2fPpgxkuxDIYNAnI5FOB+pUKtAGAAChEBBKS8FwRUXQgaZraIAWLS1AGyjl&#10;srPBiMxM4CwSAbyDA8gdNQqk4/FAJCkvggBcRARYUFMDjFEZkQj4ixeDqzo6oAmbt7oamLDZgNza&#10;CtTKyoAF6lc50NdRWVk5jMvlyurq6jYKBAKZq1evLuZwOHIAAKCjo9O0fPnyi+Jf5ShsNpv8/v17&#10;t7y8PHsymcx2d3dPsbW1LcDm4fP5xPLycnP0XF9fn6KsrNwuLV1PT69BRUWlR8Pex8fnZXcjSxkZ&#10;GS5ZWVkj+Xw+0draumj8+PFvpF0HAF1TrQkJCWNyc3MdeDweycvLK3HcuHFve9LjS6G2ttaIxWIp&#10;yMrKcrW1takxMTEBZWVlFng8XmRlZVXs7u6eoqur2yipLIVC0W9vb1dGz4cNG1YpKysr0b1BIBDI&#10;VFdXm6DnWlpaNGVl5XYEQXAVFRVmqFxDQ6NF0ihvWVmZRVpamiuNRtMyMTGpnjx5chyZTGb37+oH&#10;B0dHxxwNDY0WLpcrO5D1CgQCmefPn/v6+/s/Hch6sRQUFNhmZ2ePqK6uNiGTyezp06c/UlBQYMnK&#10;ynIl/b4YDIZKenr6qMLCQhtdXd1Gd3f3FENDw7qB1isvL88+IyPDhcfjkRwcHHJdXV3TCASCUDwf&#10;i8VSqK2tNQIAABkZGQE67f/y5UsfdGp53rx5N83MzCqw5Xbv3n3gwIEDu7FG4r1792bZ2toWWFlZ&#10;FaelpbmKt1VbW2t08+bNeXw+/88wa6amplXz58+/gc2HPquqqqpMORyOXFFRkbV4XaamplVycnIc&#10;cTmal0Qi8VCds7KyRqJG2KJFi66J9zeVStXGukMYGRnVKigosMTrBgAAJpOpVF9fb4Ceo79hNptN&#10;xv5eu6tjsOno6FBMSUlxLygosFVRUWF4eHgkW1palmDzoM8iNTW11pycHMe0tDRXAoEgnDdv3k0l&#10;JSXm5cuXl3I4HDltbW1qSEhIuKR2iouLrbKyskY2NTXpmJubl/v6+j6X9DxDn5mamprNDAZD5eHD&#10;h1+h7z41NbXWNWvWnMW+M9D7UV9fb9De3q4sfv/JZDLbxMSkWpJOHA5H7tKlS8taW1vVUJmdnV2+&#10;t7f3Oz6fT9TW1v7PzBQOBn0yEgsLgU1cHJgMAABsNiBHRYEgrD/fmDEgwdcXPO+vUhQK0N+wAZw0&#10;Nwflvr7gOR4PRI8fg2k7doBfT50C621swF+G6BEE4GbOBPfxeCAaPx68mTQJvAAAgKIiYD1yJMi6&#10;exfM9vAAyWj+2FjgV18PDIqKgPX9+2CmvDzoxNbn5QUSJ08G/Z7uiI6ODoyMjAyeMGHC69jYWL/9&#10;+/fvMTIyqi0pKbFcs2bN2SdPnkyNjIwMFn/wvX37dpyiomKHlpYWDZ2q43A4cgcPHty1bt2606iB&#10;0N7ernzmzJm1kZGRwWvXrj0za9ase1i/mvb2duXIyMjgp0+f+uvp6TXs3bt3nySfot5SUlJimZOT&#10;42hra1uAnQ6IjY31s7CwKJPkYxYXFzd5165dBxcsWBDh4eGRXFdXZ7hv3769Dg4OuXZ2dvmfqgvK&#10;o0ePpmdlZY3sKZ+ZmVnFokWLrn1KG69fv56QkZHh8uLFi0leXl6JiYmJXlu2bDlqZ2eXX1NTY7x+&#10;/fpT3t7e79DRMywJCQlj8vPz7dC/jx49usXJyemDpHaYTKbSzz///L8bN27M/+67747PmzfvpouL&#10;Swb6gXHr1q25ioqKHaGhoZvGjh0bj5ZjMBgqjx49mu7o6JiDvf+ZmZnOCILgxowZk/Ap1/1PhM/n&#10;E+/duzdrMIzEmpoa4z179uy3s7PL9/DwSB4xYkS2SCTCnzlzZm10dHTgxo0bj61cuTIMW+bUqVPr&#10;L168uHzp0qWXXVxcMurr6w02bdoUamFhUbZv3769JBKJ11+9qFSq9jfffHNCT0+vYcqUKc9IJBIv&#10;NjbWb8eOHb+eOHHiGwcHh1xsfgqFoh8ZGRnM4/FIly5dWkahUPS3bdt2uLq62sTW1raAzWaT/fz8&#10;YktLS4djy40bN+7tnj179hcUFNiiH6zHjx//7n//+9/PkvRKTk722LFjx692dnb5c+fOvaWlpUUT&#10;CAQye/bs2Z+RkeGCncVgsVgKkZGRwU1NTTrNzc2akZGRweL1rVq16ryBgUE9VoYgCC4yMjK4s7NT&#10;PioqKqi0tHT4xo0bj9XU1BiPHDkyCwAApk+f/uj27dtfY59PGRkZLikpKe4AAJCdnT1i1apV57HG&#10;L5ba2lqjU6dOrY+Kigpas2bN2bVr157R1dVtpNFoWhEREQtOnjy5YcyYMQmhoaGbuvOz/fDhg1ND&#10;Q4Oev7//Uysrq2Lxa/lUYmNj/YhEIl9fX5+Cjsrz+XzinTt35kybNu0x+n5JTEz0ysrKGvnixYtJ&#10;CILgwsPDQ7KyskYGBATEGBsb18yaNevelClTni1YsCCCzWaTv/nmmxNoG3Q6XT0hIWHM8OHDSx0d&#10;HXNQ+Z07d+aoqam1BgYG/sWN7PXr1xOuX7++0MTEpDohIWHML7/8stPS0rIkKytr5I4dO37Nyclx&#10;PHPmzFo0f1ZW1sikpCTPoqIi6+rqahPx+29kZFQryXBtaWnRmDhx4quvv/769syZM++j8pqaGuMV&#10;K1ZcMDExqQ4NDd00EP38XwYJCwsLQRAE9OXQ1UUa2toQlb6UqaxETG1tkfzu8vD5iIy7O5L88iUy&#10;UTytuBixHD0aSWGxEPnetrlyJXL+yhVksaS0TZuQ35uaEO2+Xntfjq1btx7R0NBozsnJccDKW1tb&#10;VdXU1OhlZWXmWHl2drbjw4cPp0uqi8vlknbt2nUAKxMKhXhtbe0mLpdLkqbDlClTniYmJnpiZadP&#10;n167efPmo+J52Wy23JYtW347fPjw9+L6hoeHr5DWRnJysjuLxfrLfcnJyXGwtbXNb2xs1BHXec2a&#10;NWe8vb3fvn371rs//Xv79u05hw4d2tbTceHCheX9aaeiomKYkpJSu4+PzwsOhyMrnr5z586Dt27d&#10;+rq7Og4ePLgzKyvLqae2fvzxx70TJkx4he3PY8eOfTd69OiUtra2v/3m/vjjj2/4fL6MpLrq6uoM&#10;iouLLbtrLyoqavbChQuvDeT/PXosWLDgurhMJBLhTp06tc7GxqagtbVVdSDb6+zsJIeEhIQN9HWw&#10;WCx5Dw+PpMrKSlNJ6evXrz95/vz5lVjZ8ePHv/X19Y1jMpmK4vl37969//vvvz/cXZuNjY06pqam&#10;ld3lEQqF+HHjxr158uRJoHhaRUXFMDc3t1QGg6EsqSyDwVBWU1OjBwYGPjlw4MAubFp9fb0++nd1&#10;dbWxlZVVEYIgICYmxn/VqlXnEAQBaWlpo6ysrIpEIhGutLTUYu/evT/2pi9FIhEuODj4hqS0Dx8+&#10;jHB3d0/u6/1pamrS1tXVbfD19Y07duzYd+LXIv5swh6XL19eEh0dHdBTG7/88suO9evXn8T2/eLF&#10;i68sXrz4ilAoxIvn37hxY+j27dt/TU5Odk9OTnbfs2fPz+vWrTvV22tKT093CQ0N3dhdnri4OF/x&#10;dwu2n1+9ejUBK2MymYrq6uot1dXVxqjMwMCgbufOnQfRc0nvhn379v0g7RkTFRU1Oz4+foy4/MiR&#10;I1vl5eVZpaWlFlg5l8sljR49OkVSXffu3Zs5f/78iN72UWlpqYWDg0OOpLSzZ8+u3rhxY2hf/5fg&#10;0XWEhYWFAACQfvkkDgaXLoFl9vYgb+JE8Eo8zdISlGzeDH4/dQqs//57cKQ39Umbnv6cbN68+Xfx&#10;r3lVVdU2SV+Sx48f/06ajwyJROLhcDjk4cOHX3311VcPAehyvHZxccnIyMhw8fDwSC4rK7Pw9vZ+&#10;d+jQoe3oyFleXp69pNGrV69eTdywYcNJ9ByHwyHNzc2aHh4eyd9+++0f2LyHDh3aPnXq1CfSrtHe&#10;3j7v9OnT67Zu3fobKtu2bdvhI0eOfK+jo/OX6X48Hi/6/fffNw/ESOKcOXPu9LeO3sJkMpVOnjy5&#10;QdL0ys8///y/GTNmPPj6669v97edvXv37vvpp59+CAwMjH7y5MnU8PDwkMjIyODY2Fg/8enMmJiY&#10;gM7OTnkZGRmBpLoMDAzq9+7du2/fvn17+6vXp1BaWjoc+z8GQNcIt76+PiUpKclzIBZH/fHHH9/e&#10;u3dv1pw5c+74+/s/RRAEl5CQMObOnTtznj17NiUhIWGMlpZWv9xHfvvtt60zZsx4YGpqWiUp3dbW&#10;tgD7e25vb1fev3//nry8PHtFRcUO8fx79+7d5+jomLNq1arz/VnlHRkZGWxoaFgnPpIDQNe06J49&#10;e/YfO3Zs4w8//PCTpPKtra1qXl5eiTt37vwFK5fmJ+rv7//0wIEDu+l0uvrx48e/+/bbb//oztVE&#10;EjgcDsHj8QP+XG5sbNTdsWPHr+Ij+gPl87pjx45fN27ceGzDhg0njx8//t2yZcsu4fF40cWLF5dL&#10;u54HDx7MeP/+vRsAADQ0NOhNnDjxb++1/rB///49b9++HScpDYfDIfX19QalpaXDhw8fXorK58yZ&#10;cwe7UAeHwyFbtmw5ij3H1hMfHz+2ra1NVdozZvLkyXGTJ0+OS05O9hBPCwkJCRf//yaRSLyBimyg&#10;oaHRwuFw5NLS0lxdXV3TsGljxoxJGOqFX/8GvjgjMTEReH31FXgoLf2rr8DDkBDwt2HnkhJgeewY&#10;2JiSAtxra4ERnw+II0eCLJEI4D09wZCulOqNHyBKbm6ug/iUFZbi4mKrxsZGXdRIBKAr1mBiYqKX&#10;h4dH8uPHj6e5ubm9v3Tp0rJFixZdo9FoWioqKgx5eflO8bq0tbWp6PQzjUbTCg8PDzl69OiW6dOn&#10;PxLPm5CQMKaiosLswoULK6Tp9ujRo+nr1q07LS8v34kgCC49PX2Uj4+PxJiYZDKZLenF1lfev3/v&#10;RqVStXvKp6SkxOyvH6SGhkaLtbV1kaQ0AoEgNDY2rmltbVVTU1Nr7U87AADwww8//ITD4ZCRI0dm&#10;qaur0yUZiAB0PcCTk5M9iouLraTV9e7dO++hMhKVlJSY6P8Ym80mnzt3bjUal26g2li7du0ZFxeX&#10;jJSUFPd58+bdzMjIcCESifyxY8fGb968+ff+GogAdPXhgQMHdktLX7du3WnseWpq6mh3d/cUaf5Q&#10;RCKR7+Pj8zI5OdmjPy/MxMREL2nTpAAAEBAQEIOuYpeEjo5Ok7iB2BMbN248tm/fvr1xcXGTz549&#10;u0ZaPqFQSLhz586cy5cvL62oqDCj0WhaeDxeNHfu3Fs8Ho/UlzZ7g6mpaZUkl4+BJDQ0dNPChQuv&#10;29jYFHp5eSVeuHBhRXcG76ZNm0LRhSuXLl1alp6ePmqgdGlqatIpKCiwXb58+UVpeRoaGvSYTKYS&#10;1kjsK+/fv3dLTEz06q6drKyskZKefX15930KampqrY8ePZo+YcKE17Kyslx7e/s8bW1tqqamZvPq&#10;1avPwRiT/eeLMxIpFKAvvtAEi6ws4AqFgICVvXsHvO/dA7MOHQLbsT6SQiEgzJsHbg6mvgONsrJy&#10;e3fhHyZPnhwn/o8/duzYeNS/5+nTp/4XLlxYMW7cuLcUCkU/Pz/fTlqQZHt7+zzsDz8kJCR89uzZ&#10;dxUVFTvEv3hFIhHe2dk5U5rzMKobkUjkA9DlK4QgCE7a1ycAXX4m0tJ6S2pq6mhs8Flp2NjYFPbX&#10;SBQfERXHyMioFkEQXH/awKKkpMTkcDhysrKyXGn9KBKJ8GZmZhXd/c8MZZgZXV3dRuz/2KpVq84v&#10;X7784qFDh7Zv37790EC0QSQS+V5eXonW1tZFZ8+eXTN58uQ4dXV1uvjiiP5QX19v0NP9xyIQCGR6&#10;8jfU1dVtxC6I+BQoFIp+d3oRCARhX0f6emLWrFn3fvzxxx8XL158tbuFGkeOHPnewcEh99GjR9Ox&#10;8srKymHS/Bi/dBAEweFwOITH45Hk5eU7+9K348ePf+Pl5ZWInsfExARMnDjxlaTFOL1BJBLhCQSC&#10;sKdwQaNGjUr/lPpRcDgcMmzYsMqe3ktDtWjH2tq6qK6uzrCpqUknKytrJJPJVGpra1MNCgqK2r9/&#10;/56BGIz4L/PFGYnOziAzIwO4SBv9q6oCpurqgI6V7doFDiYkAImGgp4eaBgMPQcLbW1tqr+//9O+&#10;fIG5urqmffjwwYnJZCrhcDjEyMiodu7cubciIyODEQTB9XYnDQ0NjZa7d+/Onj59+iNXV9c0JSUl&#10;Jprm4eGRLCsry503b16vjG48Hi+ytrYuys7OHiFtsUxycrJHf6cDvvnmmxNYB+uhxMbGplBdXZ3e&#10;c86eCQ0N3XT79u2v8/Ly7E+cOPFNYGBgdHR0dKD4g9jDwyP52rVri3p7X4YaIpHIv3z58tJJkya9&#10;GD16dOr48ePfDES9CILgFi1adG3t2rVnVq9efW7UqFHp48aNeztQ8facnZ0z8/Pz7aRNN4vj4uKS&#10;ERISEs7n84noh5M4SUlJnv0d+XJ2ds7MyMhwkTZi39jYqDvQL288Hi/Ky8uz7y5PZWXlsGHDhlVK&#10;ekFbWVkVD8SCnc+NSCTCL168+CqJROKhbhQbNmw4uaaDFwAAIABJREFUefLkyQ29MRaHDRtWiT3/&#10;9ttv/3j37p33p06H6+npNZDJZLaXl1fiQHxwS8PDwyMZHaUfrDY+FTT6h7m5eTl24Q4AAHh5eSXO&#10;mjXrHjQS+8cXt3fz8uXg4smTYAODAVTE0xAE4NavB6eWLAFXsPLsbDBCUl3t7UA5NRWMHixdBwNJ&#10;PjVYOjs75RkMxl/6hkQi8YyNjWvOnj27Zvbs2XcBAGD+/Pk3bty4MT87O3tEX74kNTQ0Wn7++ef/&#10;HTp0aDtWvmXLlqPh4eEhTU1NOtLKYkMQANA1LbV79+4DkvK+ePFi0j8tUCyDwVBBd0MQJykpyXOg&#10;HtS///775jt37syJjY31U1ZWbt+9e/cBX1/f54GBgdEsFksBm3fatGmPm5ubNbFb7Ikjfl/6y9u3&#10;b8f5+vo+9/Pzi0VDpvQFAoEgvHbt2qJvv/32j87OTvmB0Ck+Pn6soqJix6ZNm0IVFBRYERERC44d&#10;O7ZxIOoGAIA1a9acPXr06BZpI8VUKlX7p59++gE919bWpk6ePDkOK8MSExMTUFdXZ9jf0e3Fixdf&#10;DQ8PD2lpadGQlL5u3brTS5cuvdyfNj6FgoICW2lpT58+9ceGhfongDUQw8PDQ4hEIv/cuXOrNTQ0&#10;WtavX39qIGcQ+sIvv/yys7sdWbhcrmx/f2MeHh7JQqGQ0N1vva2tTXUo+uDp06f+0naK0tXVbRwM&#10;t4b/Gn0yEtvagGpZGbAoKwMWQiEgVFaCYeh5WRmw4HLB32KeVVaCYeXlwLy8HJjX1ABjPh8Q0fPy&#10;cmDe2Ah0sfktLUHJwYNgl78/ePr+PXBDEIBDEIDLyQGOfn4g1s8PxLq6gr84qCIIwEVHg0CsrKgI&#10;WAcHg0gFBcCiUoF2RQUwA2LIyADB48fgL9sn5ecDu61bwW+LF4Orfekbcfh8PrGsrMyira1Ntbm5&#10;WbOsrMwCTRMKhYSysjILHo9Hqq6uNsEafY6Ojjn+/v5PFy5ceL2wsNDm/68Rwb169WriiBEjsiX5&#10;EI0dOzY+NDR0U1BQUBQAADg4OOTy+Xzi8+fPfcUXrZSXl5s3NzdrMhgMlfLycnPxKa+JEye+olAo&#10;+llZWSPRWGJ6enoNJ0+e3DB//vwbb968GY99IJSUlFhOnz79kfj0XlBQUJS1tXVRUFBQVENDgx4A&#10;APB4PNKFCxdW7N27d9/u3bsP1NbWGhUXF1v9E37MKioqjObmZs2tW7f+duTIke/R49dff91RU1Nj&#10;LD5iSqVStcvKyizQg06nq9fW1hphZR0dHYpo/vr6eoNDhw5tP3PmzNpTp06tR+UIguDmzZt308LC&#10;oiwwMDAaG5uNQCAIr1+/vvDXX3/dceHChRXYfqypqTHevHnz7+KjX2hMOvRoamrS6ejoUMTK2tra&#10;VKX1Q0pKivuLFy8mxcXFTc7IyHCRlKeurs6wvLzcHK0XG+cRAAAMDQ3rFixYELFz585fysvLzfv7&#10;gvH29n53+/btr9ERHWdn58yYmJiA/tSJZezYsfGzZ8++u2DBggg0xiDKgwcPZri4uGRgpxIBAODE&#10;iRPfJCcne6xbt+40jUbTAqDrpX3u3LnV27dvP3Tr1q254lONVVVVpug9qK6uNhEIBDLY+4L+jlBM&#10;TU2rfv/9982BgYHRiYmJXiKRCA9Al5EWEBAQ4+7uniIeAgn9v6yoqDBDn0XYA60DgK7FWjU1Ncbo&#10;/wyFQtHH1sVkMpXKy8vNa2pqjFtbW9XQZwkejxc9efJkKrYuoVBI+Pnnn/935MiR7xEEwZWVlVmI&#10;+xPLyMgISktLh2N9bIVCIeHJkydTg4ODI9HdaFCampp0ysrKLKqqqkwFAoGM+LVgf18oLS0tGtg8&#10;VCpVu6GhQQ8rw/7/U6lU7SVLllyhUqnaO3fu/EUgEMgA0BWWbMmSJVfk5eU7165de6aqqsoUgP9/&#10;9jMYDBUajaYlrhN6YGNHYvsSPerq6gxbWlo0sLLm5mZNbJl58+bddHJy+iD+f4mGwLGxsSlEw8k0&#10;NTXpVFRUmLW3tytjnyEAdI38Yvuqra1Ntaam5s+Yw+fOnVv922+/bb1w4cIKbGzTxsZG3T179uw3&#10;NDSsQw1/9N62tLRotLa2qtXV1Rli20KfC2VlZRbicVJlZGQE4n7mPB6PdPPmzXm+vr7PJd3P2NhY&#10;P/E2EATBhYWFrZQ2ig/pPTjQFQJnpbTgmVgSE4HX8+fAV1r6ypUgzMAA/GXF7oEDYDefD4jSylhb&#10;gyJJfoP19cDg5EmwobwcmCMIwBkagrqQEBBuZwf+tiI2MRF47dwJfsFuESgSAfy2beBwXR0wTE8H&#10;o4hEwN+9G/xlVIvJBEobN4JjqHHL5QLZqipgOmYMSJgxAzwYNw588ld+c3Oz5smTJzdgZT/88MNP&#10;eDxexGQylbAxwgIDA6PFV2ZRKBT9c+fOra6qqjIVCoWE1tZWNVVV1bYlS5ZcmTRp0gtxZ+mCggLb&#10;5ORkjxUrVlxAZbGxsX6FhYU22C9NBEFw4osYDAwM6sUXy9TV1RmGh4eHjB07Nh47lcVgMFTOnj27&#10;prCw0EYoFBJEIhGezWaTFyxYEDFt2rTHkqaR4uLiJt+4cWN+W1ubakNDg56zs3Pm3r179zU2Nuqi&#10;L/LVq1ef09DQaOlt/35uKisrh02dOvVJfn6+XWpq6uhnz55NwePxIltb24KxY8fGS1qgcP/+/ZnZ&#10;2dkSR7lRgoKCouzt7fMAAODChQsrsA/6adOmPXZxccng8/lE7KIJfX19yqpVq85j6xEKhYQrV64s&#10;SU5O9uBwOHJCoZDQ0NCgFxQUFDV//vwbWIdyGo2mhTVCJeHj4/MSG4sRS1ZW1sgVK1ZcQEcEJS3m&#10;OXfu3GqsQYPD4ZC9e/fuw+bh8Xikw4cPbxMIBDK7du06+E+YgiwpKbE8e/bsGvQlxuPxSHp6eg1r&#10;1649I21RU1RUVNCzZ8+moCM6Li4uGevWrTstKdD5oUOHtrPZbLK09s3NzcslxftsbGzUPXHixDel&#10;paXDRSIR3sDAoH7ZsmWXJEU1ePTo0fTMzExnaW1s27btMLrQLSMjwwW7D7GJiUn1smXLLqHnHz58&#10;cMIG3jc0NKwLCQkJRxAE99tvv21NTk72QOvicDhyRkZGtfv3799z6tSp9Z2dnfIjRozIxsa3AwCA&#10;y5cvL718+fJSNAA2lUrVVlRU7Bg/fvybGTNmPMCuzL179+7s3NxcB2nXMnv27LvikSVevHgxqSc/&#10;Zj8/v1gPD49kSW2sWbPmrK6ubmNNTY3xxYsXl6NyeXn5zm3bth2W9OyXxpYtW46ibj3ifSmJUaNG&#10;pUuKMpGTk+N47dq1RU1NTToikQjf2Nioa2VlVbxs2bJL6EzSnTt35qAxW1VVVdvQ90JoaOgmBoOh&#10;gvZVenr6qCdPnkzV0NBowbryIAiCu3nz5rw3b96M7+zslBeJRPi6ujrDr7766uHChQuvo89AHo9H&#10;Onjw4C60HPo/gZ7v27dvL/pRuGrVqvPYKWIEQXCHDh3a/vLlSx/U15ZCoegbGRnVBgQExAQFBUVh&#10;A8QnJSV5osZ1ZmamMxqwm8ViKRCJRP7hw4e39dZFBPJXwsPDQ1auXBnWJyMRAvmvgjUSh1oXCAQC&#10;gUAGE9RI/OJ8EiEQCAQCgUAgQ88Xt7oZAvnSSElJcc/Ly7Pv6OhQRKfeRowYkY2d9oJAIBAI5N8G&#10;NBIhkB54+fKlT05OjqO7u3vK9evXFwIAgIKCAgsaiRAIBAL5NwONRAikB6SF8YFAIBAI5N8M9EmE&#10;QCAQCAQCgfwNvL6+fj2BQJC6dRoEAoFAIBAI5L8DgUAQ6Ovr1+MpFIqBUCiE084QCAQCgUAgECAU&#10;CmUoFIoBnG6GQCAQCAQCgfwNaCRCIBAIBAKBQP4GnGYWIz09fRS6P6aqqmqbu7t7irS8TCZT6eHD&#10;h1/l5uY6ODs7ZwYGBkYrKip2SMufnZ09At2qTEFBgSVt2zNJNDc3a6anp49Cz93c3N6rq6vTpeVP&#10;TU0d/fTpU391dXW6+FZW4pSUlFhi99adMmXKs97q9W/i0aNH0wsLC222b99+aKh1AQCA/Px8O+w2&#10;faNHj07Fbq8HGRqysrJGNjU16aDnlpaWJWZmZhVDqdO/mcTERK9Hjx5NP3To0Pah1gWArq3g0H2K&#10;AQDA19f3OXarOMjA0tHRoYjdRtHPzy8W3aNdEiwWS+HJkydTnZycPlhZWRV3V3d1dbVJYWGhDXo+&#10;YcKE17Kystze6CUUCgnPnz//c5vinp4DFRUVZg8fPvyKwWCoiG93Kw6NRtPKyMhwQc/d3d1TVFVV&#10;23qj10ADjUQxduzY8atAIJBRV1enW1lZFUszEltaWjSWLFlyZfz48W8cHBxyq6urTfz9/Z/eunVr&#10;LnYvSiwvX770SUhIGMPhcORKS0uHl5aWDu+tXmlpaa4//PDDT0ZGRrU4HA6xsbEplGYk/vHHH9+W&#10;l5ebu7q6piEIgtuwYcPJPXv27Hdzc3svKX9hYaHNlStXlgDQZSjxeDyS+N7Q/wXS09NHvXjxYtKX&#10;YiQmJCSMiY2N9QOg68V0+/btr729vd8NdDtMJlMpLCxsZXZ29gihUEgAoGuP3jVr1pzNyclx9PPz&#10;i5WRkYGL2z6SkpLijr4ciouLrRYsWBCxa9eug0Olz+vXrye0traqAQDA5MmT4yR9qObk5DiWlZVZ&#10;ANC1d7SJiUn1p7aXnZ09QlVVta0/dfSFoqIi6+vXry8cSCMxNzfXoTfP32nTpj0mEol8rCwuLm5y&#10;Tk6OIwBd+y3n5uY6KCgosAZKty+dpKQkT0tLyxJNTc3mz9FeZWXlsO+///7I8OHDSwEAYNKkSS8k&#10;PY+ePXs2JTw8PCQhIWGMSCTCX716dXFPRmJVVZXp+fPnVwHQdV9LS0uH6+npNfRGLzabTZ4xY8aD&#10;gICAGAAAWLt27RlpRmJ8fPzY3377bWtQUFCUlpYW7ebNm/Nu3rw578yZM2slXUtbW5tqWFjYSgRB&#10;cJWVlcNOnTq13tPTM6k3eg0GSFhYWAiCIAAeCPDx8XmRlJTk0VO+VatWnbtx40YwVvbixQufmTNn&#10;3uupbH19vb6FhUVpX/SKiYnxv379+oKe8hUVFVnt3bv3R6yssrLS1MnJKUsoFOJ7Kq+goNDRm3z9&#10;OVJSUkYfO3bsu6G+1+JHQUGBzZs3b8YNtR6SDj8/v2dv3771Huh629vblTw9PRMnT54cW11dbYzK&#10;qVSq1saNG0NJJBKXwWAoD/X1f6nHzz//vOfAgQO7hlKHV69eTQgKCrqjr69ff/To0c3i6SKRCOfg&#10;4JATEBAQHRYWFlJVVWXSn/bWr19/8sKFC8s/1/VVVVWZxMTE+A9knTk5OQ53796dJScnx46Kipp9&#10;9+7dWeJHQEBANJ1OV+uuntWrV5/t6OhQGMr7/7kPf3//mNevX4//XO3l5OQ4HDp0aFt3eRobG3WW&#10;LVt28erVq4tYLJb8zJkz7z19+nRKX9oxMzMrp1Aoer3Nz2QyFbW0tKg95ePz+TJ2dnZ59fX1+lj5&#10;5s2bj54/f35lT+VPnTq1LjEx0fNz3+ewsLAQAAACRxI/gba2NtXc3FyHc+fOrcbKfXx8Xp48eXJD&#10;WVmZhYWFRdlQ6BYZGRm8Z8+e/ViZqalp1axZs+7FxMQETJ069clQ6IWFQqHop6WluQ61HuLY2NgU&#10;2tjYFA61Hp8LkUiE9/f3fzpt2rTHO3bs+BWbpqWlRQsNDd109erVxUOlH6R3TJgw4fWrV68mWltb&#10;F125cmXJxo0bj2FnAp49ezbFzs4u39jYuMbf3/+pgYFB/VDq21dMTEyqB3rU0sHBIdfBwSFXRkZG&#10;MHPmzPuSZk5ev349YSDbhAweOjo6TRcvXlw+1HpI4t69e7Nmz559V3yG8eDBg7s8PT2TVq5cGTZU&#10;uvUGaCR+Arm5uQ6Ojo45ktLc3Nzep6amjh4qI5HP5xMlDV+HhISEh4WFrfwSjMSBpr29XfnChQsr&#10;AABg/Pjxb0gkEu/gwYO7ampqjJWVldtHjBiRvXjx4qvW1tZF4mVFIhH+/Pnzq9hsNhkAAPT19Slz&#10;5869Ja2thISEMaiBq6Kiwli+fPlFAAAoLy83f/To0XQAAJCVleWuXr36nLifUnV1tcm1a9cWvX//&#10;3g2dHly+fPnFZcuWXRqovugLsbGxfnZ2dvniBiKWtWvXnumtj05vuXXr1lxnZ+dMdPpooMnLy7OP&#10;iooKysrKGkmn09V9fHxe7t69+8CNGzfmL1my5Ip4fj6fT7x+/frClJQUdwqFou/k5PQhODg40tbW&#10;tmAg9crPz7e7efPmvKysrJFGRka1Xl5eifPnz78hyUB58+bN+KysrJEAdPkjeXh4JFdVVZk+ffrU&#10;n8PhyKmqqrYtXbr0MtY3S1VVtW3SpEkvHjx4MGPWrFn3UPnx48e/27Nnz35033EsdDpdPS4ubvKb&#10;N2/GFxQU2CIIggMAgE2bNoVi6wCga5oxNTV1dHZ29oiWlhYNBoOhgk338PBIluSek5ub6/DixYtJ&#10;AAAwZsyYBFdX17Ty8nLzZ8+eTeHxeCQtLS3awoULr2PLtLa2ql25cmUJqo+iomJHdy/TFy9eTMrN&#10;zXUAAABdXd3G4ODgSAAASE5O9khJSXEHAAAlJSVmSEhIuLQ6BhORSISPjIwMfvPmzfiSkhJLkUiE&#10;NzY2rjl58uQG1M8Y+yyaOXPm/d27dx+oqakxHjFiRPYff/zx7YMHD2aEhoZuAgCAlStXhi1evPiq&#10;eDtlZWUWkZGRwRkZGS4tLS0aRCKR/3/snXk4VV37+NfhmKcMmUoKUYZEMkSmiDSIIiFDJUOJVEQ9&#10;jzSIBimVqUIZQlGJiJDMU8ZCKPM8TweH8/vDb3/f/Z73HMSRnvfdn+ta13X2Gu89rX2fte51Lycn&#10;J08NDY0keD6oz4Sulb+/v2VYWJgRdL337NnzDt/s5tmzZyY9PT2sP3/+XAu9X/D0AwcOvCJm+/76&#10;9ev9Xl5eDlD97OzsnTY2No+wWCwaX7b/NvLy8mTU1NRS8OOpqKjGaWhoxvr6+pj/ZFtzRElcAA0N&#10;DbysrKw9hNJYWVl7GhoaeH+3TBAjIyN0hOK5uLjaIMXkv43p6Wmy7u5utvT0dOWBgQGmxsbGNQ4O&#10;Dl7wPNHR0Xrc3Nytx44dewKPn5iYoIQvDklJSVGbTUkcHR2lDQoKMgcAAG1t7TdQfGdnJ/vPnz/X&#10;Pnr0yMbU1DQEg8FQw+2UoqOj9dra2rh27dr1fteuXe+h+Js3bzo2NDTwXr58+fKiLsICSE5OVj93&#10;7tzt2fJcu3btEqnbbW5uXi0oKFhD6noBAODy5cuXP378uMPMzCxYQ0MjiZKScqK9vZ3z6NGjTyMj&#10;Iw+ZmJg8gytWX79+FTY0NAwXERGp3L17dzw3N3drZWWliIGBwQsLC4tAW1tbH1LIdf/+/dOPHz8+&#10;bmVl5aemppbS0tKyKiEhQSswMNAiOjpaj52dvROef3BwkLG7u5stLy9Ppre3lwWLxaJNTU1DfH19&#10;rdnY2Lpv3Ljh3N7ezuns7HwDXs7e3t7bzMwsGFLwqqqqNrS3t3MqKChkElIS3d3dXQYHBxkNDQ3D&#10;GRgYhgAAoKOjg8PT09OJh4enaevWrQVQ3pGREbru7m62sbExmqGhIQZogR/E6OgoLaFzx2Aw1N3d&#10;3WxZWVnyY2NjNIODg4zHjh174u7u7iIkJFT9119/Xc3Ly5Px8fGxhcr09vaydHV1rYTKv3jxwmA2&#10;JbGpqYnHw8Pjgri4eKmOjk4sFA/NWrx+/Xo//rUihLOz840bN244AwCAo6PjTUZGxsG5yswFdD11&#10;dXVjrKys/OAy7969Oz4uLm4vKytrz+TkJEVTUxNPcHCw2atXrw4oKSl9cnBw8PLx8bG1t7f3Tk9P&#10;V3706JHNwMAA09GjR59qaGgkcXBwdED1hYeHG5KRkU1raWklQHZyk5OTFE5OTp4fP37ccfPmTUco&#10;L9RnJiUlaRQXF0t2dXWt9PDwuEBFRTX+8ePHHS4uLu6srKw9cKX658+fa8fHx6kmJiYoBwYGmPDv&#10;f1dX10pCSuKzZ89M7ty5c9bV1dUNPiL85MmTY1lZWfL/7UrifPSFP1lJBACxSfy3MB+bRG9vbzsX&#10;F5frhNL8/f1PnDlzxmu28ktpk2hsbPx8IWlQ+B02iTExMTpGRkahpK7X2dnZ/dChQy8wGAwVofRr&#10;165drKysFJ6tjvnI1d/fz6SsrJz29OlTcyhuaGiIXllZOY2QrVZpaemmyMhIfUJ1YbFYci0trfi5&#10;7P6WwibRzs7Ou6uri20p7zWhcPv27bPFxcUS0HFnZ+dKUtQbEBBgYWJiEkLo+cViseQ0NDSj09PT&#10;KChueHiYbsOGDd/i4uL24OcfHR2lUVJSSk9OTlabrc352CQmJSXtVFFRSR0bG6PGT4uPj9fS19eP&#10;nO1aqaurf+Dj46urqKgQgeInJyfRbW1tnNDxpUuXrt6+ffssDocDR44ceVZUVCSJw+GAlZWVr5+f&#10;nyUOhwOOjo6ezc3Nq+ZzLWNiYnRevnx5gFDaQm0Sr127dlFDQyORj4+vrqqqSgiKHx8fp6ytreUn&#10;Vq63t5eZm5u7Za76v3//LiAuLl4C77/r6ur4xMXFSzIzM+UJlaGnpx/Kz8/fWlBQIFVQUCC1Z8+e&#10;uF85p/nYJF69evUSoXuPw+FAY2MjD75dmoyMTO6hQ4deQMfv37/XpKGhGS0rKxOD4iQlJYu+ffu2&#10;ATouLy8XhfdH8DAxMUGhpaUVj28Th8PhgLCwcKW9vf1d/Ph3797tdnJy8iBU36/aJDo5OXncv3/f&#10;Fj9+enoatWPHjpS5ys/HJhE//Ek2icrKyml5eXnShNL27dv3Zq4+ZrltEhE/iQsA9/+HzBeavpTM&#10;1vZyyaWtrf1mzZo1jVA4ceJEQGxsrA48bu3atT+hkYPFICsrm0tsenT37t3x0CruxcDExDTw/v37&#10;Xe/evdvz5MmTY8PDw/S6uroxDg4OXtD0M5xLly5dI+bugJycfMrQ0DAcmi7/b+XgwYMvT5w4EZCc&#10;nKyOxWLRQ0NDDOHh4YZ6enrR169fv7jY+qempsivXLnyt4+Pjy2h6VtycvIpLS2tBPgooq+vr7Wa&#10;mloKIRMMGhqaMV9fX2tSrHS/cOGCh6+vrzU1NTUGP01LSyuBk5OzvaKiQpRY+ZKSks1v377dJyIi&#10;UgnFodFoLCcnZzuh/OfOnbt97949u76+Pua3b9/uw5/KXU7Kyso2JSQkaMFXnVJSUk7w8/PXLbZu&#10;AQGB2sTERE1HR8ebOTk5cnV1dfzGxsahYWFhRvLy8lnEyp09e/aOg4ODl4ODg1djY+OaxcoBJy0t&#10;TWV8fJyK0L0HAAAeHp6mT58+KeH3zfgj/BoaGkliYmLlxNrx8fGxNTAweEEojYKCYlJFRSXN19fX&#10;Gj9NXFy8FJrCxo8n1tavsnHjxm+RkZGHenp6WOHxKBQKd/78+VukaudP5U/WF+YDMt28ABgYGIZm&#10;U2hIMUWxUKApI0Isl1wRERGH4VNRCQkJWnFxcXvhnRYajcaSwg/UXC8c5LpisVBTU2OioqL09fX1&#10;o27fvn3u0aNHNioqKmmE8hYWFkrNNtU1PDxMvxw+sGhoaMYwGAw1PC4sLMzIzs7uHjyOnp5+uL6+&#10;nm8xbpFevnx5sLa2ViAqKkr/xo0bzpycnO2Ojo43oenThdYLUVlZKbJ27dqfsz3jL1++PAg/zs7O&#10;3oZvfgBn48aN31pbW7lHR0dpaWlpRxci18jICF17ezvnbK44NDU1E4uKiraIiopWEEq3tLT0hyuI&#10;c7Fp06ay/v7+FdeuXbt04MCBV7O5Z+nq6lp5//790+np6cqNjY1rRkZG6Ojp6Yc5OTnbl+IDfurU&#10;qQdzuSVZDJycnO3v3r3bo6GhkYTBYKjj4uL28vDwNM1WJj09XRl6tmczNVkI2dnZ2z59+qR04sSJ&#10;AGJ5cnNzZbFYLBruagffD+BsfgEBmPF1i//ewqmvr+cj9J79DldnpqamIZOTkxTS0tL5rKysPRs2&#10;bKiioaEZk5CQ+PIn/YFZKmb7JgOwvPrCfECUxAWwZs2aRmL//EdHR2l/l/8wQhD74I6MjND9Lr9W&#10;+NDS0o7CP7IMDAxDVFRU40shT11dHf9s6cRGXxZCcXGxZFlZ2SZpaen8e/fu2SkoKGTi+1QDYMYu&#10;SE5OLoeSknKCWF1LZaM3Gxs3bvz29etX4dWrVzdDcYcOHYqE23Tx8PA05eXlyZDiYyIgIFBLS0s7&#10;KiIiUtnc3LxaVFS0glTPwMTEBOWv+nLEYrHoucrgcDgU5DtyIUxNTZHPde3QaDR2MW0Qws7O7p66&#10;unpyZWWlCLE8XV1dKz9+/LjDxsbmEfxPzNTUFPn9+/dPk1Ke38m7d+/2jIyM0HFxcbUFBQWZ//33&#10;31fmWxZug9rV1bXy+/fv6xfjnw6LxaJXrVrVoqSk9IlYHiUlpU+L9UNKTU2NmauNtWvX/lxMG4vh&#10;+PHjj83NzYPGx8epBgcHGfPy8mSioqL0vby8HD5//rwdblv538aaNWsaidnrLre+MB8QJXEBbNy4&#10;8ZuHh8cFQmklJSWbra2tfX+3TBCTk5MUhOIjIyMP/S/sCpGUlKQxPj5ORWzKWVlZOZ0U7RQUFGy1&#10;sLAIfPfu3R4hIaFqW1tbn0OHDkVGRkYewlcUpaSkCjk5OdvhC1aWGhwOh4JWuhNTUmRkZPIePHhw&#10;aufOnR+gODQajcX/YNHQ0IyRQqZ3797tuXr16l/FxcWSX758kdi/f//rvLw8GVJ8vMTExMorKytF&#10;xsbGaOYrr4yMTF5qaqoqMcP5iooK0ZUrV3bNNRIwG4yMjIMrVqzob2ho4CX2Mfj48eMOUo9gqaqq&#10;ps6leAYFBZk7OjreJJQmLCz8dXp6+h9njhQeHm5448YN548fP+5gYWHpNTU1Dbly5crf81UUFRQU&#10;MqHfFRUVordv3z4XHx+/e6HyyMrK5mZnZ29KJrFHAAAgAElEQVQzMjIKW2gd84Gbm7tVRUUljdhG&#10;DstJQkKCloqKShoNDc0YNGCgra39Rltb+82pU6cePHv2zOS/edpZRESksrS0VJzQt6e5uXn1n64g&#10;/+M6gT+B1atXNzMwMAzBt8kDYGYVU0NDA6+MjEzecsmmoaGRFBMTowuPGx4epn/48OFJfX39qOWS&#10;63dBR0c3Ymtr6zMxMUEJj5+YmKBMSUlRO3LkyPPFtlFYWCjl4ODgFR8fvxuaOvPx8bHl4uJqMzAw&#10;eIHFYv/tz5ebm5vruXPnbuO7DIHLNptN2kLQ19ePoqKiGt+8eXMJsSl4ISGh6unpabLXr1/vJ2Xb&#10;xIiIiDjs6+trzcvL27B///7Xhw8fjsjIyFAkRd1UVFTjhoaG4bPtfBITE6Obk5MjBx1bW1v7RkdH&#10;62VnZ2/Dz4vBYKgtLCwC3dzcXBcr25UrV/4+efLkQ0JKW3Z29ravX78KS0hIfFlsO78KsVHGqakp&#10;8oUqRsT+pP4OIiIiDru7u7ukpKSocXBwdFBQUEyGhYUZdXd3s125cuXv5ZBJXV09eWJigjI8PNyQ&#10;WJ7Pnz9vX6xdmpOTk+fx48cf45uPQPT19THDt3lbKgjdf3t7e+/e3l4WQvm5ublbx8fHqZZaruXE&#10;0NAw/Pnz50fw701oaKixnp5e9FymBMsNMpK4QNzc3FwdHR1vuru7u3Bycra3tbVxnT59+j7czcBy&#10;oKKiknb8+PHHKBQKJy0tnY/D4VA3btxwtrGxebRQuypSw87O3rlUQ+xmZmbBP378WCchIfFFXV09&#10;mZ+fv46WlnaUnZ2908rKyg9/VC0oKMgc7jaopqZG8MGDB6egY1ZW1h7I5xoGg6EOCAg4AV3P1NRU&#10;VUjp/PHjx7qNGzd+e/fu3R4dHZ1YDw+PC5AdmbS0dL6Dg4OXnJxcjp2d3b2tW7cWcHBwdIyNjdGU&#10;lpaK379//zTkCw1qNysrSx7uh6yxsXFNbGysDtym8ujRo0+J3VOobHl5uRi+vRMcDw+PC0eOHHke&#10;FBRkbmxsHMrPz1/HwcHRMT09TRYZGXloeHiYnlR2S2FhYUbwY29vb3tS1Avh4eFxQUtLK2Hv3r1x&#10;1tbWvhs3bvwGucCJjo7WQ6FQOFdXVzcoPwsLS294eLihsbFxqLa29ps9e/a84+LiaisuLpa8du3a&#10;JV1d3Rh8X4H19fV8CQkJWtBxXl6eDAqFwsGfGS0trQT4qL2urm5MaWmpuLy8fJaDg4OXsLDw19bW&#10;Vu74+PjdWVlZ8rGxsTr45wLVB7mNgdfPx8dXD7k4AWDGvVJhYaEUDQ3NGBUV1bi6unoy3O7vw4cP&#10;O2tqagSLi4slg4ODzXR1dWM2btz4bWRkhC44ONhMXV09Gcr78+fPtTdu3HCmpaUdTUxM1Gxvb+c0&#10;MTF5Bh9NJSMjm3758uVBRUXFDGjUtqmpiSc3N1c2MDDQ4tOnT0qQGQEOh0MFBQWZj46O0ubm5sri&#10;XysWFpZeQ0PDcPzzh7+XY2NjNCMjI3TwcqtWrWqBzCImJycprl27dunGjRvO58+fv1VSUrIZ2n++&#10;oKBgq6CgYI2vr691R0cHh7W1ta+oqGhFWVnZpoyMDMXJyUmKhw8fniT0oSa0bR90LaHjyspKEX9/&#10;f0vIlISMjGzazMwsGHovycjIpkNDQ40PHjz4Mi0tTeXw4cMRfHx89RQUFJP19fV8Hz582Onl5eUw&#10;MDDARE5OPvX06dOjHR0dHFFRUfoAzGyhCMDMc+fv729paWnpD7UdFhZmZG5uHsTHx1cvKChYc/z4&#10;8cfy8vJZFhYWgVJSUoVcXFxt4+PjVOXl5WJXrlz5e+PGjd9CQ0ONAZgxy3n//v0uqL9TVVVNhfyC&#10;pqWlqWRlZckXFxdLRkZGHsIf5SYjI5tOTEzUhPyc4nA4VEVFhWhiYqJmf3//iuDgYDP86+bv729p&#10;YmLyDD7KX1tbKxAbG6tz6tSpB/j5f5WRkRG6kJAQU2j0u76+ni8uLm4vtBUlOzt753INkqxYsaLf&#10;1NQ0xMXFxd3BwcELhULhMjIyFH19fa0JuaX600CUxAUiLi5eeufOnbNeXl4OFRUVohISEl8CAgJO&#10;EDM+/534+/tb3rp16/zdu3fPsLCw9JqbmwfBffotN/Ly8lmzrTZcLPfu3bNramriaW1t5WZgYBgS&#10;EhKqxndsDcDMiElVVdUGeJyKikoa3G9iZ2cnO/R7YGCAqaWlZZWJicmz4eFh+q9fvwpDaW1tbVxN&#10;TU080ArD4eFheni9x44dewKtMIyKitJvamriweFwqE2bNpWdPXv2DvyjD8DMrj5wOfbu3RsHwMzH&#10;GC4/sWugp6cX/fLly4OSkpLFs9k7MTAwDL1+/Xp/bGysTnx8/O7y8nKx3t5eFhoamjF5efmsoqKi&#10;LYT2Av4Toaamxnz8+HHH8+fPjwQHB5t9/fpVeHx8nIqLi6vN3Nw8iJDTcllZ2dwvX75IPHjw4NTd&#10;u3fPQM60AwICTsCnHiHGxsZo4PcA+rDC4yDH7HDc3NxcNTQ0kp4/f37k7t27Z1avXt0sLy+fdevW&#10;rfP4tqo4HA4F1Qd9iOH14xu6d3R0cEDO/ZuamnjwfaXW1dXxNzU18UhKShYPDg4yQul37949c+zY&#10;sSfw1eUSEhJfbt++fW5qaor82bNnJo2NjWu6u7vZ4Eri5cuXL1taWvrDzSeoqKjGpaWl852cnDyZ&#10;mJgG8M9ldHSUdr7XCgAAWlpaVg0NDTFAx5aWlv7wcvA/PTgcDoXBYKjPnDlzF4vFoiHFAIAZpbep&#10;qYkHWsEO2cI2NTXxNDU18djZ2d1rbm5eTUgGampqjJ6eXjShawkdb9u2Lbujo4MDnqevr48Z/udt&#10;1apVLZmZmQpPnjw5FhAQcKKyslIEg8FQMzIyDurr60d9//59PRqNxmIwGOqamhpBSJkZHBxkBGDm&#10;T4GGhkYSXE4zM7Pg5ubm1W1tbVzQHxJdXd0YWVnZ3AcPHpyKiYnR/fnz51ocDofasGFDlbOz8419&#10;+/a9hcq3trZyNzU18UD9Hby/qq+v5xsaGmKQkJD40t7ezol/XR4+fHjy+PHjj+HTp/T09MOqqqqp&#10;J0+efIif/9SpUw+EhYW/2tjYPIJkAmBG2bx06dI1Uszu9Pb2ssD9E0MmJNC9Wu4VxLa2tj5RUVH6&#10;1tbWvgMDA0yKiooZiYmJmosxZfmdIH4SYWG+ezcvJiyln8TFht/hJ3GpgrOzs/vdu3ftl1sOJCAB&#10;CUhAAmnCQvwkLiQslZ/ExQbET+IfiJ6eXjQ/P3/dwYMHX5KyXjs7u3v8/Px1C10t5+Dg4MXPz18n&#10;ICBQO9uqxV/Fz8/Pip+fv46fn7+O2CosBAQEBASE5cDT09MJ+kaR0u715cuXB6F6F+Ijs7e3lwUq&#10;j29OsxiKioq2CAgI1PLz89fBTWSWAxSYGUm0WK49Lf80ent7WSBDWkpKygli2+kshP7+/hXQ9Aoa&#10;jcauXLmya75lx8fHqeDGv6ysrD2zuVT5FYaGhhjg0w1cXFxtpKj3d4HBYKgzMzMVnj59enTFihX9&#10;urq6MSgUCkfMgTUCAgICwj8DLBaLhvslJuX3aWRkhA6a1gcAAA4Ojo752mDjcDgUfDqekZFxcDaf&#10;pL8C/veejY2tm5hd+VLx+PHj4xYWFoGITSIeLCwsvUtV94oVK/oX6jSZiopqfKmUNwYGhqF/im0E&#10;IbBYLLq5uXk15Mqlubl59Z++YgwBAQEBYW7QaDR2qb59dHR0IwtV7FAoFG6p5FrK7/2vgiiJCP94&#10;6Onph83MzIKXWw4EBAQEBIT/JhCbRAQEBAQEBAQEhP+ATFFRMYOampokOyogICAgICAgICD8s6Gm&#10;ph5TVFTMIMvIyFDEYDAEfVUhICAgICAgICD8b4HBYGgyMjIUkelmBAQEBAQEBASE/wBREhEQEBAQ&#10;EBAQEP4DZHXzPwRhYeGv0H6yyy3L9PQ0WWpqqip0TE9PPywrK5u7nDIhADAxMUGZkZGhCI9TUVFJ&#10;I7QlIQJp0NLSStDS0kogxf6zi2VgYICpoKBgK3TMzc3dCm2Fh7A0VFVVbYC2y6OkpJxQVFTMIJRv&#10;enqaLCIi4nBWVpY8FCcoKFhjb2/vTazu7OzsbdDmBuzs7J3Q1ovzoaGhgRe+9/Rc/cCHDx92fv78&#10;eTsvL2+DpqZm4urVq5uJ5W1tbeWGtiRlZGQclJaWzp+vXAj/PBAl8R9CR0cHB7F9Tn83OBwO9ePH&#10;j3UAANDV1bUyIiLicHl5uRip6n/16tWBxMRETWLptLS0o5cuXbr2K87I/xfAYrFo6L4AAMD58+dv&#10;NTQ08ML30v2ddHd3s128ePH69PQ0GS8vb8OlS5eu4efBYDDU9vb23lNTU+QsLCy9np6eTotp09nZ&#10;+caNGzecF1PHr9De3s4Jd8ZLCpycnDzhjnQJISMjk4e/AcL4+DgVpLDgcDjU8+fPj4SEhJiSUrY/&#10;mZ6eHtbg4GCzs2fP3vldbXp7e9uLiYmVU1JSTlBTU2OI5XN1dXUTExMrv3r16l8AzOy7fuHCBY8L&#10;Fy54eHh4XCBUJjY2Vqe6ulqoq6trJRcXV1tMTIzufOV68eKFQXZ29jZoz2olJaVPhJTE6elpspMn&#10;Tz7csGFDlb29vXdfXx/zwYMHX16/fv0isc0IhoaGGKB+5s2bN9rv3r3bM1+5EP6ZIHs3w4KBgUFE&#10;RUWFyHLLgR+io6MP/vjxY+1yy4Efamtr+UVFRctJWWdOTo5saGiokby8fGZoaKgRfti/f3/smjVr&#10;Gurr69ct9/n/yYGTk7Otv7+fabna7+npYQkNDTWio6Mb5ubmbqmqqhLCzxMQEGCxY8eOFHl5+cyI&#10;iAiDxbZJQ0Mz+jvPMSEhYRep+4uIiAgDKysr3x07dqQQev5DQ0ONjIyMQmerA4vFkpuYmIQs171f&#10;jlBfX79OWFi48ne2aWlp6Tc8PEw3W57Q0FCj/Pz8rYTSDh069GKud/T9+/eaOjo6Mb8il4eHh9Pl&#10;y5dd58oXERFhYGhoGAaPa21t5RISEqoaHBxkmKv8XM8hEv65Adq7GRlJxKOrq2slqUcGSAGp95H+&#10;k5GVlc2VlZXNTUxM1DQyMgrDTzcyMgrbuXPnh8rKSpF169b9WA4ZEeaGhYWl18jIKMzW1tbnzJkz&#10;d+/fv3/64cOHJ+F57t27Z+fv72/p6+trbWBg8GK5ZF0ou3btek/qOg0MDF5MTExQAjDzrBPK8/79&#10;+12kbhdhaUhPT1c+dOhQJKE0Nja2bhwOh/rdMkHcu3fP7vXr1/vhcVxcXG22trY+/v7+lufOnbu9&#10;XLIh/BkgSuISk5ubK1tSUrIZAAAsLCwCo6Ki9ENDQ42xWCyal5e3QU5OLufIkSPP0Wg0Fr9scXGx&#10;ZH5+vjR0rKamliIgIFBLrK2nT58ehT4uYmJi5fLy8lkAzEw99Pf3rwAAAH5+/jp1dfVk/LIxMTG6&#10;GRkZijU1NYJYLBbNwMAw5OLi4r5ly5aixV8F0rPQ7Q3nwtPT08nJyclzKerGYrHoiIiIw4WFhVK1&#10;tbUCOBwOpaWllaCrqxvT1dW1UlxcvBS/TGNj45ro6Gi9L1++SNDS0o7Ky8tnGRkZhRF6XhZDbGys&#10;Tnp6unJ7ezvn5s2bS3R0dGI3bNhQhZ9vamqKPCQkxBR6zkxNTUNoaGjGfH19rWNjY3Xo6OhGTp48&#10;+VBNTS0FXu7YsWNPpKSkCvv7+1dA9y45OVmdhoZmTF5ePsvX19cav62qqqoNqampqhkZGYrQ9CsL&#10;C0uvv7+/Jf4UelBQkPn4+DgVFotF+/n5WeHXpaSk9Gnjxo3f8OOjo6P1enp6WAEA4OjRo08pKCgm&#10;IyMjDz1//vzI9PQ0mZOTk6eysnI6vExSUpIGfFpfRkYmT0JC4guh6zowMMAUERFxGDpWUVFJExIS&#10;qp6YmKB8+vTp0fnUQQhSmhDU19fzRUREHC4tLRWH+gkNDY0kOzu7e9Bz9uXLF4m8vDwZLi6utr6+&#10;PmbonFxcXNyFhYW/nj59+n5PTw8rFRXVuI+Pj+3atWt/wtvA4XCoqKgo/ZycHLnv37+vn5ycpFi1&#10;alWLo6PjTfz7AvWZa9eu/cnKytpz+/btc319fcwAAEBBQTHp7e1tv379+u9Q/pqaGsHU1FTVnp4e&#10;1r6+Pmb8+49Go7H4U/MQ7e3tnK6urm7w+ykiIlJpbW3t29rayo1/7xdCYGCgxWLrWAqmpqbIx8bG&#10;aDg4ODrw03bs2PHxr7/+ukrK9oqKirYUFBRsZWZm7iOmNCP8eSBK4hLT1dW1sqamRvDhw4cn+/r6&#10;mBkYGIacnZ1vQOmTk5MUJ0+efOjm5ubKycnZDi87OTlJUVNTIwgAAD9//lzLwMAwNJuSWF9fz+fh&#10;4XFBT08vGt6J9vT0sIaGhhr//PlzLf5ITk9PD6udnd09fX39KPho5cDAANOhQ4ci/fz8rPA/+H8C&#10;09PTZEuxzzYpbSvhVFZWihgZGYXJyMjkqaiopOnp6UUDMDMitGvXrvfy8vJZjx49soGX8ff3t7x+&#10;/fpFU1PTED09vWgMBkOdnp6u/OjRI5uIiIjDfHx89YuVq6+vj9nIyCiMnp5+ePfu3fErV67sqqio&#10;ENXR0Yk9derUg5MnTz6E58diseiamhpBSMnZv3//aycnJ8/m5ubVf//995Xu7m42GxubR69fv94P&#10;XzRBQ0MzduLEiYDHjx8fh0YnvL297e3s7O4Rkqu3t5fFyMgoTE9PLxq+KCQ1NVXV2Ng4NC4ubi88&#10;f11dHf/o6CgtDodDQe8MHAUFhUxC7TQ0NPC2trZyBwQEnDAwMHjh6Oh4s76+nu/ixYvXMRgMtYOD&#10;g5ebm5vr3r1746Ayw8PD9FAbeXl5Mr29vSzEFDw0Go399OmT0qtXrw4cP378MfSni4yMbLqpqYkn&#10;LCzMaMWKFf3w95UQ375921hZWSkCvaP47/FC8fHxse3t7WXZsWPHRyUlpU9Q/PPnz4/o6urGvH37&#10;dh8A/+qLvLy8HFhZWXuuXLny9+TkJIW1tbWvtLR0voyMTJ6UlFRhSEiI6cmTJx/Gx8fvhurq7Oxk&#10;d3Z2vmFsbBwK72O+fv0qLC0tnR8UFGQOj+/q6lqZkpKiNjQ0xDAxMUHp7Ox8g5aWdnR6eprMwcHB&#10;S0VFJa26uloI2nMXuueDg4OMExMTlPj3f7Z+QkJC4ouGhkaSs7PzDQoKikkAZmxpDx48+JKVlbWH&#10;FEoiMXJycuRSU1NV6enph5eqjdloaWlZBZ0zPvT09MNwxZkU7Nmz5117ezsnADMLcVRUVNJIWT/C&#10;0oHYJMLCjh07UrKzs+VIXS8jI+NAeHj4YUJpo6OjNM+ePTsyW/mEhIRdoaGhRnO18+bNm30bNmz4&#10;9u3btw1QXHh4+GFRUdFyfBu+6elplJWVlW9HRwc7obq6u7tZr1y58tds7S2FTSIUDA0NwyoqKkTw&#10;g7u7u7OLi8t1UrTR19e3orOzcyV0DLexaW1t5ZqPXc5cYWRkhFZERKTi48ePqoTS/fz8LK2trR/B&#10;4+Lj47XExMTK4LJBIS0tTVlaWjpvYmKCYrZ252OTqKenFxUQEGBB6JnU1tZ+nZGRsZ1Y2XXr1tUb&#10;GBhE2NjYPMRiseRQfEdHB/vo6CgNdMzMzNw7NjZGPTg4yLB58+YvWCyWvLq6WpCbm7sFOodfsW2a&#10;Le9CbRK5uLhaDQwMIs6cOeM1NTVFBsUPDg4yzGZzdvXq1UvXr193mav+GzduXNi+fXtGb28vMw43&#10;8+5duHDhhpqaWjKhZywkJMTk0KFDL6Bn/sWLF4fu3bt3er7nMx+bxMTERA0/Pz/L2c6tq6uLDR4n&#10;KSlZ1NLSwg0d79mzJw7+Lubk5Miqqqp+hJc5fvx4YHt7OwehNoqLiyX27dv3Bj8+OTlZjZaWdqSy&#10;slIYHj85OYlWU1NLbmtr48QvsxCbRHp6+iH4/YbCy5cvDygrK6fNVX4+NomEQnZ2tty6devqS0pK&#10;xOfKu1Q2iRUVFSJSUlIFhNKamppWr1+/vmaudn7lvWVjY+sCAOAAALgPHz6o/+o1Q8LvDYhNIpiZ&#10;prhy5crf8LjKykoRNzc3VzY2tm4oTkJC4gspVswRsyukoaEZY2Nj625ubl49m+uB+bBv3763LCws&#10;vXv27HkXEhJimpWVJf/q1asDqampqvirgcvLy8V6e3tZ2NnZOwnVxcrK2tPR0cEBnyL8nYyOjtKa&#10;mZkF48czMzP36enpRWOxWPRip10zMjIUTUxMnm3evLlEX18/qqura6WXl5dDdHS0Xk1NjWBMTIwu&#10;fIRlIYSHhxvKy8tnqaqqphJK37hx47fp6el/81lqZ2d3LyYmRpfQCm5lZeV0CQmJL+Hh4YampqYh&#10;C5UrPz9furOzk93CwiIQP42GhmYsKCjI/NixY0+2b9/+mVgdkpKSxefPn78FjyP2PDEwMAzt3bs3&#10;7vXr1/tTU1NVrays/IiNZCwH8vLyWfiubBgYGIZIUfeFCxc8ODg4OpSUlD7FxMTourm5uWKxWHR8&#10;fPxuSkrKCUJlUlNTVevq6vgBAGBkZITOysrKjxSyQHh6ejqFhYUZEUvfvXt3/LNnz0wcHBy8oLiN&#10;Gzd+4+bmboXnI/ZcAzBjLkFBQTFJaEoTgJm+9evXr8ItLS2rVq1a1YJfL74LHzQajSVklrFQBAQE&#10;aqHnHB6/e/fu+KVy7ZKTkyNnZGQUFhsbq0PKc/nTiY6O1svJyZFjZmbu+xNnpxAI8z+tJAoKCtaE&#10;hoYaw+PU1NRSXF1d3eTk5HJ+tzylpaXii1USAZiZWouNjdVRUFDIFBISqiY2pQHZxhGb8gMAgIKC&#10;gq0tLS2rlkNJpKenH4b7fYOA3DYkJyerR0VF6S+mjX379r1tb2/nfP/+/a6AgIATHz582MnExDTw&#10;119/XVVXV08mhRKTn58vPdvUiqKiYgbcv1p7ezvnxMQEpZiYWDmxMsrKyulpaWkqi1ESs7Ky5Geb&#10;TmNmZu6jpqbG4HA4FAqFwhHKc+TIkee/0qadnd29AwcOvKqoqBCFfK0RAofDod68eaPd0NDA29DQ&#10;wNvd3c3W3d3NNjIyQjcyMkL3K23Ol189l1/F3Nw8iIGBYWjDhg1VRkZGYeHh4YbErisAABw4cOAV&#10;ZKuZn58vnZubK0tKeYqLiyWJuV8BYMY9EW6RiyrKyso2/fjxY91sfczo6ChtfX09H76SONu1IRWJ&#10;iYmaZ86cufvq1asDNTU1ggwMDEMqKippBgYGL5ZCSczOzt5mbGwc+icoiHNNc5PqDxKEsrJy+lJO&#10;3yMsDf/TSuKfBrERmIUQGhpqvHXr1oKfP3+uzc7O3rZz584P+HnY2Ni6161b98PV1dVttrqWy88e&#10;McjIyKYfPXpkQ+icFgI1NTVGU1Mz8datW+fd3d1dMjIyFHfu3PmBVItDxsfHqYiNFhHLT0VFNT5b&#10;HjQajcVgMNRLLRcZGdn0bErir8LKytqjra39Rk1NLWW25z0sLMxo69atBfv3738Njx8YGGA6ceJE&#10;AClk+d2Mj49TBQcHmx08ePBlbm6u7Pfv39cLCgrWzKespKRkMdyZsp+fn5WmpmYi/gKRX4GVlbXH&#10;xsbm0Wz+Rmfz/TcfVq5c2aWkpPRptnvm6urqxsjIOLiYdhYKBwdHR3h4uCEAM3aXQ0NDDBUVFaKG&#10;hobhW7duLYAvOlosnz59UjIzMwt+/fr1/uVWEAEAYNWqVS3E+pDh4WF6Xl7eht8tE8KfB7It329k&#10;aGiIgVgaCoXCzTZy9Cs4OTl5lpeXi8XHx+9OTEzUPHny5MOkpCQN/HxSUlKFnz59UqKiohpnYWHp&#10;JRZIvWMHDodDLXaEAoVC4Ui1cAWHw6GMjY1DZWRk8pydnW8wMzP32djYPCJF3QAAsGXLlqK8vDyZ&#10;+ebn5eVtGB4epm9paVlFLM+nT5+UZGRk8hYjl4yMTN5sco2Pj1MNDw/Tk5GRTS+mHXzOnDlzl5Bj&#10;bYiJiQnK+vp6PiEhoWr8NCYmpoE/aYp6voyPj1MdOHDglbCw8NcXL14YhIaGGuvr60cRWmRDCDQa&#10;jYUrbCkpKWqzjcTOBykpqcK0tDSV2d59Wlra0cW0IS4uXvr+/ftdzMzMfbO1Q+rV+vOhs7OTPScn&#10;Rw46pqCgmGRhYelVVFTMqKysFElOTlYfHh6mJ0Vb796922NmZhYcFxe3909QEAGYeaampqbI29ra&#10;uPDTkpOT1UVERCpJ2d6tW7fOGxoahhsbG4fO5Swe4c8BURJ/I05OTp4DAwNM+PEvX748ODIyQrfY&#10;f+1QG+Xl5WKxsbE6VFRU4wICArWJiYmap06deoC/iwk3N3erkZFRmI2NzSNiStvnz5+3E5J5odTV&#10;1fGzsLD0kpGRTQcEBJxYaD1TU1PkkOuSxdLe3s7Z3Ny8GtoNwdvb2z4rK0t+cnKSghT1GxgYvIiK&#10;itKvqqraQCi9qqpqA769maurq5upqWkIIRlyc3Nlk5KSNBY7PaqkpPRpYGCA6cOHDzsJpdvb23sb&#10;GxuHLqaNhTDb7kKPHz8+npmZqbCQevHtPn8XcAXx5s2bjgAAsHXr1oLo6Gg9c3PzoOrqaqHlkOvy&#10;/weye8Snu7ubbbFT3NTU1Bho9TCxPPn5+dLQ9nNLBRaLRU9NTZHD40pLS8WJ7fBDRUU1TkVFNU6K&#10;PiAwMNDi3Llzt1NSUtRERUUr8NM+fvy4Y7FtLJTjx48/xrcp7urqWunh4XGBlCP2WCwW7e7u7gKN&#10;zC6FZwqEpQGZbsZj7dq1P5fqAT5z5szdI0eOPIcP8XNycrbv37//Nf6ezGVlZZvg+3xWVlaKjI6O&#10;0sIdfUtKShZDo0mfP3/e/uzZM5Po6Gi9y5cvXy4sLJSC/CTm5+dLa2trv9HR0Ym9fPnyZbgfQHd3&#10;d5dDhw5FKioqZpw7d+62mJhYOR0d3Uhrayt3UlKSxqVLl65VVFSIwqec/fz8rCClsru7m623t5cF&#10;7udOQECglpAvRgAAqK2tFYB8sRUWFkJv5R4AACAASURBVEoR6ojS0tJUqqqqNtTU1AgS8p8HAACR&#10;kZGHSOV8mYuLqw0+osbOzt5ZWVkpQoq6ofr8/f0td+7c+eH06dP3VVVVU1etWtUyOTlJERwcbBYT&#10;E6Pr7u7uAi9jaWnp//XrV2FJScniixcvXt+yZUvR6Ogo7du3b/c9ffr0aERExGF8m6G4uLi90LZs&#10;AMzYej19+vQo9OeDjo5uxMTE5BmUTkZGNh0SEmKqo6MT++nTJ6U9e/a8Y2Nj666oqBC9e/fumS1b&#10;thThL7aqqKgQ/fz583YAZkbGQ0JCTOFThXv37o2D7Gq7urpWvnz58uD4+DhVYGCgBS0t7Sh8gUB3&#10;dzdbdHS0HgAAfP/+fX1gYKCFhYVFIB0d3UhOTo5cZWWlCLSAbHx8nMrV1dWtt7eXRUxMrNzX19ea&#10;lZW1R19fPwou3+TkJEV4eLihpqZmIgAzo5Ll5eVigYGBFtTU1Jhnz56ZQHlra2sFkpOT1QldKwBm&#10;bEXxR1MaGhp4U1JS1KDjoqKiLWRkZNNPnjw5BsWpqamlQFN1JSUlmy9cuODx48ePdbt3746vrq4W&#10;gvwkpqSkqKmpqaWoq6snOzk5eZqZmQXT0dGNBAYGWmRlZcnX19fzEXv+6+vr+eDH8GsJwL/cwsDL&#10;c3BwdMD7mY0bN37z8vJyUFJS+mRvb++toqKStnr16mYMBkNdWloqfunSpWvy8vJZsrKyucXFxZJ5&#10;eXky379/X+/r62t97NixJ5CpQlxc3F46OroRaP/2lpaWVb6+vtaWlpb+ZGRk046OjjfNzMyCoXY2&#10;bdpURk9PP9zR0cGRlpam4ujoeDMtLU1l27Zt2QDMLPTKy8uTaWho4A0ICDgB7yOioqL0S0tLxUNC&#10;Qkz37dv3Fu5jkYyMbLqlpWVVUVHRFugZHB0dpS0tLRW/cOGCR2BgoAX+Iqzv37+vj4mJ0YX6SgBm&#10;/ky4ubm5TkxMUM5l9jEXmZmZCvb29t4uLi7uhP6MRUZGHoK/k78bCwuLQHV19eQPHz7sFBcXL8Vg&#10;MNSnTp16cOrUqQc8PDxNpGonOzt7W39//wpqamoMfl+H8GeDKIl4PH78+PhS1b1+/frvr1+/3l9Y&#10;WCiFxWLRa9asaSS2UGVqaoq8trZWADqG/tnC4+D/SjEYDDUjI+PgsWPHnjQ1NfHAp677+vqYcTgc&#10;ysbG5lF3dzcbvB1aWtrRuLi4vZGRkYeio6P1Ll26dG14eJiempoas2/fvrfl5eVi+E6VIUfQ0LGB&#10;gcELuFyzGUSLiYmVS0hIfOnv719BbLeKsbExmtraWgEFBYVMeL1wbGxsHuErCH8yGhoaSbm5ubK3&#10;b98+Z29v793c3LyagoJi0szMLDgrK0uehoZmDL/MvXv37D5//rw9KCjI3NPT0wlypl1QULAVvvoe&#10;oqWlZRX8eh0/fvwxXGkkZFvKy8vbkJOTI3fv3j27K1eu/A0504YW7uDn7+/vXwG1YWJi8qyzs5O9&#10;s7OTHUqHjwhhMBjq2tpaASsrK7+fP3+uxR8pp6CgmPzx48e6qakpcgUFhUxoRIuFhaXXzc3Ndf/+&#10;/a+xWCwaAAAoKSknzMzMgs+dO3f76dOnR2tqagQJTYO/evXqgIODg5ejo+NNKG79+vXfIV+T8Lx9&#10;fX3M0LkcO3bsCfxaATDjVBm//oGBAabS0lJx6Bj6kMLjtm7dWgBvQ0REpFJERKSytrZWAEqDFJqx&#10;sTEaPT296Obm5tWQWUdnZyc7KytrDysraw+x519FRSUN7icTfi2huG3btmXDyxOaqTA0NAzftm1b&#10;to+Pj+3Zs2fvNDY2rsHhcCgxMbFyV1dXN8g/JBaLRcPfSWhUVkdHJ7ayslIE6le4ublbd+/eHQ9v&#10;F41GY0NDQ43fvXu35+XLlwfd3NxcBwYGmCgpKSd27dr1Pj8/Xxo+Bdvb28uCRqOxampqKfijnI2N&#10;jWs2bdpU1tnZyY6/MxYvL2+Dl5eXw6FDhyLh10FGRibv6dOnRyElFJ7fzc3NtbCwUMrV1dUNPrXM&#10;w8PTVFhYKLXY6faVK1d2WVlZ+fX29rIQmmLdsmVLEanMjBYCAwPDUFJSkoabm5uri4uL+5o1axpN&#10;TU1DSL3DF+Q3097e3nvNmjWNpKwbYelB/CT+hsDIyDgwl187JCABCUhAwj8nLNRP4q+Epdy7ebFh&#10;vn4SRUREKlauXNk5MDDAuNz3DAnzC5CfRMQmEQEBAQEBYYFISEh8ERISqib1Pt4HDhx4JSQkVE3I&#10;j+l88PHxsRUSEqresmVLEansqwGYsaEXEhKqFhISqiY20g2nsbFxTWVlpcjly5cvL9cqdoSFg0w3&#10;LzHv3r3bk5aWpoLBYKgdHR1vkpGRTSsoKGTq6OjELrdsCAgICAgL5/r16xehaW9om0BS8fDhw5OQ&#10;uQUhc5TZsLKy8oPMcaioqMZJ6RFAU1MzEdpecj42mywsLL1eXl4OR48efUoqGRB+H4iSuMSwsrL2&#10;CAgI1Hp7e9tDcbP5JUNAQEBA+GcA2Y4uRd2cnJztCy3LxMQ0sFT+benp6Yd/Zb9penr64TNnztxd&#10;ClkQlh5ESVxi5OTkcpZj9xYEBAQEBAQEhMWA2CQiICAgICAgICD8B2QKCgqZ1NTUv2TvgICAgICA&#10;gICA8N8JNTX1mIKCQiZZZmamAgaDIbi7AQICAgICAgICwv8WGAyGJjMzUwGZbkZAQEBAQEBAQPgP&#10;ECURAQEBAQEBAQHhP1jw6mYsFqCvXwcXe3oAKwAAsLCAXhkZkCcsDL7y8oIGKN/Pn2Ctjw+whY45&#10;OUH7+fPgFqE6ERAQFkdAQMCJ169f709ISNBablkAAMDb29u+qamJBzq2tLT0FxQUrFlOmRD+5b8V&#10;OlZTU0shtTNohH9hY2PziJ6efvjmzZuOyy0LADM+GOH7f1+9evWvxW5BiPDfyYKVxCNHwPOeHsCq&#10;rw/+b//cggKwdWAAMMGVxOlpQCYgAGoBAKC3F7AEBwOzP0VJfPUKHNDQAEn09GDePp/+m8BisWg/&#10;Pz+r+/fvnx4YGGACAIA1a9Y02tjYPEKj0Vh1dfXkxfjqQvj99Pf3r8Dfg3g5YWVl7YEc7vr5+Vlp&#10;amomkkpJbG1t5b569epfxNLRaDT24sWL15Fn+D+hpaUdFRAQqAUAgLS0NJXPnz9vX04l8c6dO2dr&#10;a2sFaGlpR2/dunWe0L7cERERhzMyMhQBAEBfXz9KRUUlbaHtffjwYSc7O3vn5s2bSxYj93zp6Ojg&#10;GBsbI6nt/5s3b7QTExM158rn6enphL/TyapVq1qga3zx4sXrLi4u7v9LSmJwcLCZmZlZ8HLL8U9g&#10;wUpiejpQrqoCG5iYwKwOO/n4QL21NfAFYGZUMTwcGC60TVKTlQXkt28Hn/8XlcTu7m62vXv3xh04&#10;cOBVVlaWPOTRf3x8nOrWrVvng4KCzKOiovSRD+w/i927d8dv3Ljx23LLAXHkyJHn0O/5fNB+BTY2&#10;tm4FBYXM4OBgM15e3gZFRcUMeHpmZqaCqqpqampqqiryHP87qqqqqaqqqqkAADAxMUHZ0dHBsZzy&#10;yMnJ5eTn50s3Njauefny5UFotxCI8fFxqvPnz98aHx+nunDhgoeQkFD1YtpLSkrSEBAQqP1dSuLp&#10;06fvk3LXEwBm/tDLycnlnD59+r6np6cToV1Zzp8/f8vV1dUNX0ncv3//a+i3u7u7Cynl+ieQkpKi&#10;hiiJ8wNxpv0/yMjICJ2amlrK6dOn7+NvlURPTz/s4eFxoaysbNNyyYewcERERCpFREQql1uO3wEl&#10;JeWEkZFRWG5urqyEhMQXExOTZ/B0ExOTZzY2No9evHhhYG9v771cciLMzbZt27I/f/68XV5ePsvZ&#10;2fkGvpL44sULA1VV1dQvX75I6OjoxHJzc7cul6wLQUlJ6ROp65SQkPgiISHxxcnJydPAwOAFoR1W&#10;3NzcXEndLsL/Fr+kJJaUgM05OUAOAABGRwHt06fgKDU1wEDpEhLgi6wsyCWFYMPDgP7ZM2BSXAwk&#10;p6YAuZgYKDc0BOGcnIDgiMDAAGBKTgbqeXlApr0dcOJwADU9DchOnAABysogHZ73zRug3dUFVlZU&#10;ANGwMGDEwACG4OmbNoEyaWmQv9hzePXq1YG+vj5meXn5rMHBQUZPT08nDAZDDQAA7OzsnV5eXg4s&#10;LCy9hMrW1dXxJyUlaVRWVopQU1NjpKSkCrW1td/ApwQGBwcZo6Ki9KFjJSWlT+vXr/9OLH379u2f&#10;hYSEqiMiIg6LiIhUzraXpp6eXjT+tGBYWJgRNGWiqamZuHr16ua0tDQVLy8vBxQKhbOysvLT0tJK&#10;wK+rsbFxzfv373eVlZVtgqa1VVRU0o4ePfoUhULhCLVfUFCwNS4ubm9VVdUGFhaW3p07d37Q1tZ+&#10;Q05OPgXPV1VVtSEzM1OBmZm5T0tLK8HZ2flGTU2NIAAAoFAonK2trY+mpmYisfP8U/j27dvGrKws&#10;eQAAkJaWzqempsb8/fffVwYHBxk5ODg6REVFK4yMjMIIjYhNTU2RBwUFmUPHLCwsvbq6ujHE2iop&#10;KdlcWFgoBR2bm5sHkZOTT0HXEoo/fPhwBP5+tD9+/FiXmJioWVlZKUJFRTW+ZcuWIm1t7Tek3reW&#10;VLCwsPTicDgUqeu9efOm4+7du+OXSiFPSUlRS01NVf327dvGiYkJSmFh4a9Hjx592tHRwaGsrJyO&#10;n390dJT2+fPnRwoLC6UmJiYoxcTEyg0MDF6sXr26mZRyVVVVbXj16tWBiooKUXZ29k4pKanCw4cP&#10;R6DRaCx+3tTUVFXI7m3v3r1xHBwcHT9+/Fh36dKla319fcw7duz4ePbs2TvwMkxMTAPi4uKlCQkJ&#10;WvC+xMfHx/b58+dH8JVHAGZMLHJycuTS09OVKysrRaanp8kAAODgwYMv8fu4t2/f7uvs7GSvqKgQ&#10;7ezsZMcf3du0aVOZtLT0f/T9ycnJ6g0NDbwAACApKVksKSlZXFNTIwi9o1u2bClydna+Ae+fOzo6&#10;OOLi4vZCx4KCgjX4o9341wuy32VhYendu3dvHAAA5OTkyEF9GjU1NebQoUORxOrAh4eHp4nQ1P1C&#10;GB8fpwoLCzMqLi6W7Ojo4ODj46s3NDQMFxcXL4Xy4HA41JMnT44BMHOd7ty5c7avr4+ZnZ2908fH&#10;xzYoKMg8KSlJA4fDoXbt2vXe1tbWB7+dr1+/Cr9580a7srJShJycfEpGRibPxMTkGf5WgFCfycLC&#10;0rtr1673Li4u7tXV1UJQOqHnKzw83HB0dJS2rq6O//Hjx8fx25aTk8sh9k5HRkYeev78+RHo+Vq5&#10;cmXXiRMnArBYLHop/gT8KfySksjKCno2bgTfAAAAjQZYQUFQQ0cH/u/jwM4OOkkhVG4ukDU2BqGa&#10;miBRTQ2kkJGB6YICsHXrVlBw7x6w09UF//EBPHIEPFdWBun6+iBq61ZQAMDM9LayMki/fx+c3rcP&#10;vIXy8vCAJiYmMLBiBehftw78WLEC9MPrYmMD3aQ4jzVr1jRGR0frffz4cUd9fT2fp6enEwAzL5KT&#10;k5OnlJRUYVFR0RZmZuY+eLnQ0FBjVVXVVBsbm0dQ3OTkJIW3t7e9urp6MjRFgkajsQwMDENnz569&#10;ExQUZI7/EqHRaCwvL2+Dt7e3/aZNm8qgTvf9+/e7jh8//ng22c3NzYPw49atW/djYmKC0tXV1W3V&#10;qlUt4eHhhiUlJZvPnDlzd2pqivzy5cuXx8fHqXR0dGKhMi9fvjzIz89fZ2lp6Q+vKzw83PDkyZMP&#10;Hz16ZAOPx+FwqOvXr19cvXp1M3xKbGpqitzFxcX97Nmzd9jZ2f/vOWNiYhqgp6cfPn/+/K2nT58e&#10;1dTUTISmUjIzMxV2794dHxISYmpsbBw62/nOxtjYGE1AQMCJ+eSVk5PLIfSRmQsmJqYBAQGB2pCQ&#10;ENOvX78KDw0NMVhZWfnB87x69eoAFxdXG74CiEKhcJB9WUtLy6rLly9fnk1JZGFh6c3Pz5fOzMxU&#10;uH///mlIUWdiYhqYnp4mu3///ul79+7Z4X/4w8PDDRUVFTOsra19oTgsFov28vJy2LFjx8ctW7YU&#10;/ep5/1P5+PHjjqXYbnNiYoLSxMTk2Y8fP9aZmpqGKCsrp1NSUk709vay2NjYPKKlpR3FVxKLioq2&#10;HD58OEJVVTVVRUUljYKCYrKwsFBKVlY299atW+cPHz4cQQrZbt++fe7Ro0c2FhYWgYaGhuFtbW1c&#10;4eHhht7e3vavXr06sHbt2p/w/JycnO1kZGTTcXFxe4WEhKo/fPiwMygoyNzBwcGLiopq/M6dO2ex&#10;WCzaycnJE17O1tbWx8LCIhDqrz5//rx9zZo1jcTMKK5fv36RnZ29U1VVNRWyq2xpaVl17ty526ys&#10;rD3a2tpvoLyrV69uZmRkHFyxYkX/ypUru6D3BoLYPsxcXFxtFBQUk5GRkYeampp4WlpaVnl7e9uf&#10;PXv2Di0t7WhQUJC5k5OTp4+Pz/8t0qSiohrn5eVtAGBGwQoKCjKfTUlkYWHpvXTp0jU2NrZuFxcX&#10;dyh+xYoV/V+/fhUODQ01JqTYwBkeHqY3NzcPio6O1gMAgPT0dOXZ8s+XiooK0djYWJ3t27d/5uPj&#10;q4fik5KSNF6/fr3/77//voJCoXBQX3Tu3Lnb5OTkU7a2tj6rV69ufvz48XE1NbUUWVnZ3PPnz9/q&#10;6elhPXbs2BNlZeV0MTGxcgBm+n5vb2/7lStXdsG3s52eniZzdXV1Mzc3DxIVFa2A2ob6TA8PjwuP&#10;Hz8+Li4uXuro6HgTAACampp4LCwsAhkZGQctLCwCoTLr1q37MT4+TkVPTz+Mf++hOgmd//3790/f&#10;vXv3zMWLF6/DyxUWFko9fvz4eHl5uRgprvOfCi4wMPA4DocDvxI4OXFt/f04pl8p8+MHbq2wMK5y&#10;tjy9vThmPj5cXU4OThY/rbERxyMmhitraMCtmW+blpY4v5AQnAmhtDNncF4dHTj2Xz33Xwnnzp27&#10;JSQkVDUyMkL77+fZy8zJydlWW1vLD4+PjY3dX1hYuIVYfc7Ozu4YDIYKHsfDw9PY39/PhMPhwPT0&#10;NKquro5vdHSUBkrfvn17Rmlp6SboeN++fW8+fPigvtBz0tXVfSUmJlZ2/PjxwOnpaRQUPzAwwAhv&#10;Ny4ubs9s5xIREWEwPDxMB4+7efPm+b6+vhWE8mOxWPLLly+7/udz9WMtAAD39u3bvf95j894nTlz&#10;xmsx93BiYoIiKytr23xCU1PT6sW0dfnyZVczM7Mg+HWFh7i4uD3V1dWCxMp///5dQExMrGyudqan&#10;p1EnTpzw19fXj8RiseQ4HA5UV1cLSklJFfz48WMtfv53797tzs3NlSFWn6Ojoyf83hMKi33uiIVT&#10;p075PHny5Ch+fHFxsYSCgsLnoqIiSVK009jYyAP93rlzZ1JGRsZ26LlsbW3lIkUbs93/trY2TnV1&#10;9Q/wuMHBQYb169fXpKenK+Hnb2lp4RYXFy/5/v27wGxtent72zk7O7vPlic+Pl5LUlKyiNC7efXq&#10;1Us7duxIIVbWz8/PUkpKqmDv3r1v4f3g+Pg4ZVtbGyd07OHh4VRWViaGw+HArl27Ej59+qSIw+HA&#10;gQMHXhYUFEjhcDggKipaXldXxzefa3ns2LHHYWFhhoTSHBwc7jx69Mj6V+/PrVu3zgkLC1fKy8tn&#10;DgwMMELxU1NTZPh9OTyMjIzQmpmZBc1V/+DgIMO2bduybt68eR6KS05OVuPn568l9t5zcnK2lZSU&#10;iNfV1fGVlJSIc3Nzt/zKOa1evbqpu7ublVg6BoOhOnfu3C1i6Tk5ObIhISH/9o1VU1NLhl/f1NRU&#10;lbVr1/6YnJxEQ3GKioqf8vPzt8KfQ/g1xQ937txxGBoaoseP37RpU2lCQsIu/HhHR0dPe3v7u4Tq&#10;MjIyCv2Va3T16tVL7u7uzoTS9u/fH/urz9E/IQQGBh4HAOD+OD+JAQHgxIED4BWhaWseHtD08CE4&#10;+eABOEWs/MgIoKuuBkJNTYCHWJ7fDTQCAI9jZmbuY2Nj+48Ry/j4+N2zjcgwMzP3+fr6WsPj5OXl&#10;s3Jzc2UBACA/P196/fr13729ve2h9O/fv68XFhb+uvgz+RdbtmwpCggIOAGfLmZkZByEG0/fvHnT&#10;EfqXSIgNGzZURUREHIaOp6enyWJjY3VWrFjRTyg/OTn5FCUl5URBQcFW/DRBQcEaaHoGP/5XzosQ&#10;FBQUk9u2bcueTyDF9N6GDRuqiE3DCwgI1Pr7+1sutg0UCoXz8/OzYmJiGjA2Ng6tqqraoKOjE/vk&#10;yZNj+CNCAMyspJSRkckjVh8nJ2f7gwcPiL6XS83ly5cvb968uQQKO3fu/PD69ev9T58+PSopKVm8&#10;2Prr6+v5lJWV00VERCpv3rzpODAwwJSdnb3N2tral4eHp4kUtl/T09NkPj4+tvfu3bMjdP85OTnb&#10;T5w4EQCPCw4ONtPQ0EgiNN3Fzc3d+vjx4+P37t2zW6xsrq6ubr6+vtaE3k0XFxf3zs5O9vz8fGli&#10;5cXFxUtjY2N14P0gJSXlBLEFRXZ2dvfc3d1dGhsb14yOjtJKSUkVziXjyMgIXXV1tdC3b9824pbA&#10;xACCjo5uJCEhQQu+GISMjGyan5+/brF1MzAwDCUmJmrGxsbqeHp6OqWkpKhZWVn5JSQkaM3Wl4WH&#10;hxsGBwebhYeHk3xhaHJysjrkoYAQkpKSxVeuXPkbi8X+28wkfBoaAACEhYW/EjJLAGDm2Y+KitLH&#10;X2ADh42Nrfv69esX8eOFhYW/ElqZDx/xXCxiYmLlb9680U5JSVHDTyPF+/Un88ctXCksBFLHjoEn&#10;xNIVFEDmw4fgJH58RAQ4nJAAtGpqgCAOB1BkZGBaVhbkZmeDbdu2geyllXp28O3oZuP9+/e7ZusM&#10;hoaGGPDt/rZv3/45Ozt7m4aGRlJ8fPxuR0fHmxEREYednZ1v/Pz5cy0vL28D/OVcsWJFf39//wp4&#10;HSUlJZvx7X1QKBTu7du3+witJNTX148ipsgAMDMNWVRUtAU+PYDP1NQUOVyxq6qq2lBaWio+2/mP&#10;jo7ScnJytm/durUAHv8r1/hXGR4epr927dql+eQ9cODAK3zZSE1paak4KepBoVA4f39/S8iuKCEh&#10;QWvTpk1lhPImJyerz3ZfhoeH6dXU1FJIIddCsLa29j1w4MArAACora0VcHZ2vsHHx1cPt9FdDHx8&#10;fPV1dXX8PT09rFlZWfJVVVUbnj17ZuLj42N769at8/imHguhvr6eD5oOJZbn4MGDL+HHhYWFUvCV&#10;qvhISUkV3rp16/xi5JqYmKD8+fPnWmLPNRkZ2bSSktKnsrKyTcRMLUxNTUN+5R3duXPnhzNnzty1&#10;tLT0x5+OxiciIuJwRETE4Y6ODg5IORQUFKz58uWLBGSuQkp27dr1frZ7tFgYGBiGkpKSNBQUFDJv&#10;3759LisrS36uP7suLi7uTExMA/39/StCQ0ONSSlPSUnJ5oCAgBNw+3Z8fv78uXZwcJCRmI39XFRX&#10;VwuVlJRsnqvvJ7QafSn7fghtbe03jY2Na65evfrXxYsXrw8NDTFISEh8ERUVrTh16tSDpW5/Ofnj&#10;lEQMBlDDF8Pgg0IBHAoF/k05CQgAJ2hpwejz5+AIfv4TJ0AAftyfjJycXA58FJAQ+IsEFBUVM86c&#10;OXMXgBlbqffv3+9KTk5WLy8vF6urq+PHH5kUFRWtKC8vF9PT04uG4jZv3lySnp6uDHWyJiYmz06d&#10;OvVgoa4m0Gg0lomJaSAuLm7vbB9QeBozM3MfOzt7J9zJLyHwbTiXGnJy8qlVq1a1zCcvAwPD0Ny5&#10;Fgcxu6mFUFZWtqmgoGCrhoZGUmBgoIWysnI6oU5XSkqqcK7ncjn9rHFwcHRAHxhBQcEaOTm5nF27&#10;dr3n5uZuVVdXTyZVO6ysrD1fvnyR0NbWflNWVraJgYFhiBQKIgAzdmvU1NRE+z5CYDAY6rnKzPZn&#10;bj5gsVg0OTn51Gz1UFNTY/BHkhYDCoXC/fXXX1c/fPiwk9BCHYjAwECL4eFh+piYGF38UarZFub9&#10;6WRlZckPDw/TCwoK1sTExOheuHDBYz7lmJiYBoqKirZAxz9+/FjX0tKySkFBIXOhsrCysvYYGxuH&#10;4i8CwWcx/TI7O3snBwdHx1x9PyE3P78LW1tbH2ihTUdHB0d9fT1fRkaGopKS0qfAwECL/1ab7D9O&#10;SZSTAzlpaUAFf0UyRFER2MLNDf7N/YGPD7AtLwcEDUfJyABJVnb9LqipqTEYDIb6V6YuREREKr9/&#10;/76+qamJZ9WqVS2MjIyDhoaG4WFhYUY0NDRj+A+voqJihqmpaYiLi4s7/AMDdytBRUU1vtB/hRDQ&#10;whxDQ8Pw+eTn4uJqm56eJuvt7WWZbZr6d0NDQzNGaBXeUjE6Oko7W9r27ds/k6Kdz58/bzc3Nw8K&#10;Dw833Lp1a4GlpaW/kZFRWFhYmBG+okhPTz88PDxMv1j/dL8LZmbmvujoaL19+/a9zczMVCDV6uu0&#10;tDSVmJgY3ZycHLmysrJNVlZWfvn5+dKkGM3YsGFDVV1dHf/Y2BjNfD+GcnJyOWlpaSrEHGF//fpV&#10;eLF/qmhpaUe5ublby8vLxYi9l58+fVIyMjIKW0w7+Bw+fDhirkU39+/fP01s0QCpVvX+bhITEzVP&#10;nTr1IDExUZObm7t1165d73E4HMrZ2fnGXGVRKBQOPoXf1tbGVVZWtmkxSqKcnFxOdHS03nz/KC8E&#10;VlbWHlpa2tE/re+HePz48XH4Yk8ODo4ODg6ODjk5uRwsFot+8+aN9n+rkvjH2SRaWwPf6GigV10N&#10;hPDT+vvBCltb4GNnB+7B4+vqAD+hur59Axtfvwb7FyIHDgeWzKZlNq5cufL30aNHnw4PD9MTSq+s&#10;rBSBuy8BYKZj2LRpU5mnp6cTpJAZGBi8iIqK+n/snXk8VN//+M+Mfca+rykh2WWNCKmEtKgQFWUp&#10;SqFN+65dKS1oT0hSsqaiLGXf/OyBXwAAIABJREFUsoSUfV/GMhhm5veH7/387mfeM9Yp9Xnf5+Nx&#10;Hw/3nHPPebn3zr2ve85r2VBQUKBKac+jra2daWhomLJnz55r9Pz6p+T8+fMHjxw5cqa5uVmYWn1D&#10;Q4MY5dKpv7+/h6Oj4wMoVBAlJSUlCj9//pz9C8T9YygsLFShFni6qalJ5MqVK96UXs9TISYmxsLF&#10;xSUwNjbWXEtLKwtaeubk5Oyxs7MLIRKJDPD2J0+ePO7s7BzU09PDSa2/1tZWQWq2olMFh8NxycrK&#10;VkBhdggEAvNk+5CQkKg7cODABT8/P096yfX161fF0NBQWwwGg9fR0flibW0dHhMTY0GPvhkYGIi7&#10;d+++DvdshUMikdD79++/CL83tm3bdi8uLs6MWlzT3t5eDldX17vjzQBNhHPnzh3auXPnzaGhIRbK&#10;urt377pKSUlV/67A1HC+f/9O9dlfUlKiAA8/MxmgECczQUJCgumuXbtuJCQkmMrIyFRisdj++Pj4&#10;FfHx8St8fX19ZkImVVXVgtmzZ/+8f//+VlptkpKSlg4PDzNNZ5ygoCBnJyenYFofyVVVVdJQmLBf&#10;CTV71rG8xNnY2AZ+pQ3sTMMAADhhaWn5ZiLG3UVFQDk6Gljm5QH1uDhgxssLuoqKgHJeHlDPywPq&#10;s2aBOiwW/NeS04MHwDEnB2jm5QH17Gyg9ekTWMzJCXqhY7q7AY+UFPgBtWdjA4P6+iB1xw5wp68P&#10;sHNygt7OTsD36hVY4+0Nrpw+DY6pqYF8+BiBgcAFhwPcCxaAvKEhwDI4CFhDQ8HGy5fBXllZUNnW&#10;BgRxOMClrAz+y96qsBColJYCeXl5UDo0BFjweIDJzwcLLl8Gew8dAue2bwf/FbZlMuBwOK6wsDDb&#10;lJQUo66uLl4cDseloqJSiEKhwMDAAFtISIh9fHy8GScnZw8fH18n5MTCw8PTLSUl9WP79u13CQQC&#10;MwaDGWBhYSE0NTWJ3Lx5c+eOHTvuiIuLN+jq6v6XnWVDQ4NYUFCQ8+3bt90YGBiIHBwcvdHR0ZYZ&#10;GRm61NJcGRsbf0hLS1t05MiRs2xsbIMkEgnNxsY2WFNTI7l///5LycnJRm5ubrcEBQXbABhVAiIi&#10;ItYXFBSoJiUlLSORSAxNTU2iBQUFqgUFBaqMjIwj8NA0AIzGkZKVla1wcXEJIpPJaHZ29n5mZmYC&#10;FD7CxcUlcO7cudWampr/UWLl5OS+odFo0u7du69zcnL2YrHYfjQaTSorK5t/6tSpYz4+PueNjIyS&#10;paSkfgAw+nBKTk42TklJMeTj4+uUkZGpZGZmHgZgdNYnJiZm5c+fP+ews7P3ycnJlU/1ev4uPn78&#10;aDhnzpyfRUVFKrdu3XILCwuzDQsLs42MjFzX2toqdOzYsVNYLPa/fmMPHz50gK5DTk6OxsePHxfz&#10;8vJ2QWVFRUXKkBF5b28vx+XLl/d5eHjc2LlzZwAOh+NSUlIqRqPR5MrKSlkymYwKCwuzTU1N1VdW&#10;Vi4WEBBoB2B0GUtGRqZy+/btdwYHB9n+774cam5uFr558+YuJyenYAEBgTb4jEV2drZmXFyceV5e&#10;nnpeXp56UlLSUiKRyFhbWzsLKpOTk/sGXS84tbW1kidPnjxOJBIZmpqaRLy8vPzY2Nj+a1m1u7ub&#10;OywszCY5Odm4p6eHq6uri7e3t5dDUlKyFmqjqKj49datW269vb0cXFxcPdOdVdPW1s4SEBBog/b1&#10;9PTS5eTk6Da7qqenlx4fH7/i0aNHWwQEBNqwWCyeSCQy5uTkaGzZsuUxBwdHr4uLSyAU34+FhYVg&#10;ZGSUvGvXrpudnZ18nJycPTgcjvvNmzeWe/bsuX748OGzlA5H6enpeomJiabQNfj06ZNBTU2NJB6P&#10;x0BlHBwcfXCzBmlp6SoymYzet2/fZR4eni4sFosvLS1VuHjx4oHy8nK5u3fvbqd0bnj8+PHm/Px8&#10;tbS0NP2Wlhbhuro6CeiebGtrE5g7d+5/HAvi4+NXxMXFmXV3d/NUV1dLsbGxDfDz8/9n/MTExOVp&#10;aWn6//fM7OXl5e0SEBBof/To0Zb29nZ+dXX1vKGhIZbBwUHWZ8+e2fn5+XnNnTu3ur29nb+9vZ1f&#10;QECgjZOT8z+mIEVFRSrv3r0zMTIySiGTyeihoSGW79+/z33y5MkmAwODTxs3bnwGraSQyWTUo0eP&#10;HAoKClQ/ffpk0NDQID44OMgK/S8FBQWqlApyZ2cnb3h4uDVUn5+fr5aSkmKERqPJUFlDQ4OYrKxs&#10;JQCjNn3379/f6urqetfFxSWImZl5GJq1z83N1eDj4+s8ceLEifb2dn5eXt4uMTGxxry8vAWJiYnL&#10;Y2JiVgoJCbWWlJQowmUqKChQzczM1Obg4OiF25PGxsaaf/z40RC61nFxcWY8PDzdxcXFSnl5eerl&#10;5eXzlZWV/2s2z8TE5F1wcLDz69evV/Pw8HRjMBj8yMgIU0JCwoodO3bcfvHixbpt27bdZ2JiGnn0&#10;6JHD27dvlzMwMBB5eXk7hYWFm3/+/Dnn+fPnG9jY2Aahc/Xw4UNHAoHAzMfH1ykkJNQiISFRLy4u&#10;3rB7927/kZERJiYmpmEWFpahzs5OvsDAQBcXF5cgNja2Qcj2uby8XC4mJsbi3bt3JpBTI/Tb/L9n&#10;v8WPHz+kODg4/vHs//Tpk0F3dzf3rFmzaoeGhlj6+vrYs7KytI8fP34yODjYyc7O7r9Wv27evLmz&#10;oKBAVVFRsQSAUdOQoaEhlmfPnm08c+bMUSsrq5dqamr/pZf87eTl5S148+aNJQqMhsBxHi9uHgAA&#10;1NUBiepqIEWrfsECkEcZmHrfPnCJQAA0ZwFUVUGBoyP4R0w+IhEwxMeDFXl5YAGJBNCKiuDrihUg&#10;Hh6XEaKtDQhcuAAO4PEAA8Co3eL8+aBs40bwrLUVCNbXA3EGBkA0MgL/yPV57x7YlpsL/mPDwcIC&#10;hhYtAmlLl4IkTk4wZeNkPB6PycjI0IWXLVmy5D0KhSITCARmKAcpAKPLTJResUNDQywJCQmmxcXF&#10;Sk1NTSJkMhkFBcil9qJrb2/nr62tnQVX9r9//z63paVFiFKhhPPz58/Z6enpehUVFbLt7e38GAwG&#10;r6KiUrhy5co38JhROByOa6yZIhkZmUooJhi1cxEbG2teXFys1NzcLEwmk1Fqamr5GzdufEbLk7m9&#10;vZ0/KSlpaUlJiUJnZycvZBy/atWq18zMzASoXX5+vlpHRwcftK+vr58KvayKioqUW1tbBQEYXS7V&#10;0dGhS6D3X8nJkyePs7KyDh44cOBCVlaWVk9PD6egoGCrnJxcOfz/hkPN4w4OGo0mQQb8AwMDbJRf&#10;48bGxh/QaDSpoaFBrKysbD5UPm/evG8SEhJ18LYEAoEZui8bGxtFyWQySkFBocTW1jaU0jwhJibG&#10;IikpaelYsp06deoYtdhkZDIZdfHixf01NTWSgoKCrUeOHDlDaXPW39+P/fz580J4mYiISBNlMNy2&#10;tjaBwsJCFUVFxa9/S3q+0tJS+U+fPhl8+/ZtHoFAYJ4zZ84PExOTd7Rm60gkEjohIcE0Ly9vAYFA&#10;YFZQUCgxMzOLo2YjW1lZKdPY2Cg61vjz5s37Ru1ctba2CkJB/oWFhZsXLVqURsvz+MOHD8a0ZuX4&#10;+fnb4f9Lbm6ueldXFw+0T/lMzMvLW9DZ2ckLl09CQqJuYGCAzd/f3wMKdI1Cocjz588vs7OzC2lu&#10;bhZuaGgQA2A0OwmlLe/9+/e3wldlmJmZCZqamtmGhoYplEur4/3GKJ22ent7OTIzM7XHOoaLiwsH&#10;KW8tLS1C8GVzDg6OXki5Ly8vl4PnY5eUlKyRkZGp/P79+9wfP37MGWsMAP55LgsLC1UoHRfhMDMz&#10;E2jFAP369atiWlraom/fvs0bGhpi4eDg6LWysoqEOyzBz5WUlFS1lJRUdVdXFw9kKwmdK+iaS0tL&#10;V8EjKgwPDzMlJiYu//r1q2J9fb04iURCS0tLV9nZ2YUICQm1QO3q6+vFy8vL5aB9WVnZilmzZtUC&#10;8N/PfiwW20/5/5BIJPT169d3V1ZWykBlGAwGb2RklGxkZJRMaV9dUlKiwMnJ2RMREbH++/fvc6GZ&#10;QywW2+/i4hJILwe5P4ng4GAnZ2fnoEkpiQgICL8WuJI407IgICAgIPw7gZTEP84mEQEBAQEBAQEB&#10;Yeb547ybERD+jZSUlCg8fvx4c3p6uh4jI+NIZ2cnLwaDwR89evT03+qliYCAgIDwd4MoiQgIfwBY&#10;LLZfXFy83traOhwqw2Aw+OnGuENAQEBAQJgqiJKIgPAHMHv27J+/MxYjAgICAgLCeCA2iQgICAgI&#10;CAgICP8Araurm8HKyjpjqW4QEBAQEBAQEBD+HFhZWQd0dXUz0BkZGbqDg4NsMy0QAgICAgICAgLC&#10;zDM4OMiWkZGhiyw3IyAgICAgICAg/ANESURAQEBAQEBAQPgHiHczBQ8fPnSoqqqSBgAACQmJOldX&#10;V5r5m8vKyuZfv359d3FxsdKCBQvy3Nzcbs2fP7+MVvvw8HBrKPUSPz9/+549e65NVK7KykqZR48e&#10;bYH2t23bdm/OnDk/qLUdGRlhfP/+/ZKIiIj1Pj4+vnPnzv0+Vt9v375dBk8TePr06aP/xtArN2/e&#10;3Pn58+eFISEhdjMtCwAAREdHW2ZlZWlB+87OzkG0Uh8i/D6ePXu2sbS0VB7aX7Zs2VsDA4NPMynT&#10;/zIvX75ce+PGjV3JyclGMy0LAAAEBAS4NzU1iUD7x48fPwnl0kagPy0tLUI3btzYBe2fPHnyOAMD&#10;A5FaWxKJhE5PT9d7/vz5Bjs7u5DxUrFmZmZqv3nzZiW0f/DgwfPs7Ox9E5GLQCAwnzp16hi0P95z&#10;oLKyUub169erOjo6+Hx9fX3G6ruiokL28ePHm6F9V1fXu5QpUn8XiJJIwdOnT+0VFBRKJCUlazg5&#10;OWnmbi4uLlby9va+curUqWPCwsLNjY2Nolu3br1/9epVL1p5L9nZ2ft4eXk7e3p6OAMCAtwnoyRW&#10;VVVJ//z5c/aCBQvyUCgUmVr+ZgAA8PDw8H/27NlGKSmpagwGgx8YGBjX3lRISKgFyrvr4+Pje+rU&#10;qWP/RiWxtbVVcCK5UH8XGAwGD12XwMBAl2XLlr39FUrit2/f5vn4+PgWFhaqEIlEBgBG88Pu27fv&#10;UmZmpvaRI0fOQPmwEQAQFRVtbG5uFgZgNE8tBoPBz6SSeO3atT21tbWzAADA09PTj9rLJDw83BrK&#10;JWxjYxMGz7U7WV6+fLlWXFy8fjp9TIauri6eiooKWXr2GR0dbZmSkmI4XruzZ88eZmNj+y/HTnFx&#10;8fqhoSEWAAB48eLFOh8fH99/k5IYHBzsZGRklDze5AO9aG1tFSwsLFQxMjJKBmA0Pzdlm97eXo4L&#10;Fy4cePjwocPcuXO/t7a2Cpqbm8eO17eAgEAb9Iw9d+7cIXd394DJKInXr1/fffLkyeMAACAoKNhK&#10;rV1wcLDT1atXvYaGhljU1NTycTgc13h98/LydvLx8XWQyWRURkaGbl1dncRMKYkAjOZudiKTyQDZ&#10;yGDJkiXvMjIyFo7XbvXq1VGZmZla8LLq6uo5hoaGyeMd29DQICotLV05Gbni4uJWPH361G68dg8e&#10;PHD4+fOnJJlMBr6+vgeLi4sVJzMOFovtIxKJ6F95jj99+qS/f//+CzN9rSm37OxsjVevXq2aaTmo&#10;bcuXL0/4+PGjAb37LS8vnzdr1qyaw4cPn6msrJRubW0VaG1tFaiqqpp78uTJY8zMzEM4HI5zpv//&#10;P3U7ffr0kbNnzx6aSRm6urq4vby8rqipqeV5eXldoawfGBhglZWV/ebi4nK3qKhIaWBggHU647m7&#10;u9+8d+/e1t/1/5WXl8978uSJPT377Ovrw7a2tgpgsdi+lpYWQei+h29OTk5BnZ2dPGP14+rqeqev&#10;rw87k9f/d28rVqyIS05ONvxd4xUVFSlduHBh/1ht+vv7Mffu3dtaXV09h0wmgzVr1ryMj483ncw4&#10;UlJS3xsbG0Um2r63t5ddQECgdbx2KSkpi3NyctTJZDJIS0vTMzExSZqMXAEBAW7p6em6v/s6BwUF&#10;OQEAyMhM4hSor68X7+np4aT8kp4zZ84PSUnJmszMTG1tbe3MmZDNwcHh4UyMOxna29v5GxoaxGZa&#10;Dko0NDRyNDQ0cmZajt8FHo/HWFhYxDx48MDR2Nj4A7xOQECg7dixY6euX7++e6bkQ5gY3Nzc3RgM&#10;Bm9tbR0eEhJi19fXxw6fDQkJCbGzsLCIYWRkHOHl5e1kZWUdnEl5J8u8efO+zZs37xs9+8Risf1Y&#10;LLYfhUKR+fn526mlvvzbztO/GQwGg9+6dev9mZaDGosXL/440zJMB0RJnAJlZWXzlZWVi6jVqaqq&#10;FpSUlCjMlJL4b6StrU1g+/btdwAAYOvWrffJZDIqPj5+BQ6H4+Lg4OhVUVEptLS0jBYVFW2kPJZA&#10;IDBv3br1PrQsLycnV3727NnDtMYKCQmxe/ny5VoARl/O9+7d2wYAAKmpqfrXrl3bAwAALCwsQ/fv&#10;399K+ZJpbGwUjYmJsSgsLFSBlhyMjY0/ODo6PpiJ5f3nz59v2LZt2z1KBRHOo0ePtmAwGDw9x33z&#10;5s1KRUXFr7RsaqfLt2/f5sXGxppXVFTI9vX1sUO2xefPnz94586d7ZTtR0ZGGF+8eLGuoKBAtbW1&#10;VVBeXr509erVr6SlpavoLVd0dLRlWVnZfGFh4WYtLa2sVatWvaZ27W/fvr3j3bt3JgAAsH79+ggb&#10;G5uwnz9/zj516tQxHA7Hxc3N3X3t2rU9HBwcvdAxjIyMI46Ojg8ePHjgCM/ec+PGjV0vXrxYFxQU&#10;5Ew5TldXF8/Nmzd3FhQUqLKysg6iUCjy8PAw07p1616sX78+At42NDTU9sWLF+sKCwtVvnz5ohMb&#10;G2sOr7e2tg7fsGHDc8oxkpKSlkLn3c7OLmTt2rUvq6qqpE+dOnWsv78fKyAg0Obn5+cJX9b98ePH&#10;nH379l0ik8koAADg4+PrCAwMdKF1bq9du7YnNTVVHwAApKWlqy5cuHAAAADu3bu3LS4uzmwifVDC&#10;zMxMoNfvkkQioePi4syys7M1f/z4MYdEIqF5eXk7Dx48eB56Lg0PDzM5Ojo+GBgYYNuzZ8+1R48e&#10;bRkcHGTl4uLC+fr6+oSFhdmkpKQYkslklLm5eay9vf1TynHq6uok4uLizL5+/arY1dXFg0ajSWvX&#10;rn1JeZ9Bz0xpaemq48ePn7x8+fLe8vJyOTQaTRoYGGBbuHDhZ29v7yvwY3bs2HG7tbVVMC8vb8Hx&#10;48dP8vPzt8PHPnjw4HlNTc1sav9/RETE+hcvXqyDluUFBQVbN23a9CQ1NVXfw8PDnx7nGOHXgCiJ&#10;U6C2tnYWrRcnBoPB19TUSP5umf7NsLOz9zk7Owc9fPjQIS4uzkxcXLw+ICDAHd4mNTVV//Pnzwut&#10;rKwi4eVoNJoEf9hSe5HC0dTUzI6Ojrb89u3bvPPnzx+EyiUlJWsWL1788fDhw2f9/f09KGcmoqKi&#10;1oiLi9e7uLgEwsv9/Pw8bW1tQ8PCwmym8r9Ph4KCAtUDBw5cGKuNhYVFDL3HraiokBUXF6+nd78A&#10;AHDkyJEzeDwe4+LiErhnz55raDSa1NHRwXfu3LlDwcHBTrdv394Bf/FlZWVpbd++/c6GDRueOzs7&#10;B4mLi9fn5+er7dq168bSpUuTvLy8rtJDrlOnTh3Lzs7WPHr06GkPDw//uro6ibCwMJuAgAD3x48f&#10;bxYREWmCt9fR0fkyZ86cHy9fvlxbUlKi8Pbt22Xnz58/uHPnzpsYDAb/+fPnhefPnz9I+UHj7Owc&#10;ZGxs/GHnzp03USgU+cOHD8bCwsLNtBTeR48ebUGhUORdu3bdMDQ0TAFgVHHct2/fJW5u7u6lS5cm&#10;QW01NDRyeHh4um7duuUmLS1dtWzZsrfwvmiNMX/+/DJnZ+egsLAwm/LycrmYmBiLq1evem3btu0e&#10;Hx9fR3JyspG9vf3TyMhIK+gYTk7OHicnp2AAAOjr62PfvXv39bHOr56eXvqTJ082zZkz58fq1atf&#10;QeWamprZxcXFSpGRkVbj/bYBAMDX19fHx8fHFwAArly54j1e+4lQU1Mj+f79+yX29vZP4b+npqYm&#10;EUdHxwf+/v4esrKyFSgUimxvb//U09PTz8HB4aG/v7+Hubl57J49e66Zm5vHYjAYfHR0tGVPTw+n&#10;mppavr6+fircRjkiImK9hoZGDtzZkkgkMhw4cODC3bt3XePj41dA5dAz89q1a3tsbW1DV65c+ebQ&#10;oUPnGBkZRx4+fOhw/PjxkwQCgfnQoUPnoGOsrKwiR0ZGGOvq6iTMzc1jKSdKqH2EAwDAhQsXDnz+&#10;/Hnh7du3d8Dv87CwMJvHjx9vRpTEPxtESZwCvb29HGPV9/T0cP4uWf4Guru7ueHnpL29nR+Px2Mg&#10;Y3sAAGBiYhqmfFFOFDY2tgFTU9OET58+GfT09HBCD3k4+vr6qVFRUWuKi4uVlJSUiqFyRkbGEVNT&#10;0wRo/+nTp/ZjjSUrK1vx7NmzjXZ2diEvX75cu3z58kQUCkUeHBxk9ff394iKilpjYmLyDn7M+/fv&#10;lwgLCzdT+8r29PT027p16/3a2tpZs2bNqp3K/z8dfpfBfXNzs7CwsHAzZTmJREJ3dHTwCQgItE13&#10;jBs3buxiZGQcuXr1qhe8nI+Pr+PKlSvelLOIzc3Nwhs2bHgeERGxHn5tdHR0vsTGxpqbmpomzJs3&#10;79tEDODH4tGjR1sKCgpUo6OjLSEFVVpauurIkSNnDAwMPrm5ud2KiopaAz9GTU0tHwAASkpKFB4+&#10;fOjw/v37JfHx8Su4uLhwAAAAv2fhsLOz9y1ZsuR9TEyMxcqVK99cv359t7u7ewAt2ag5z/Hw8HSZ&#10;m5vHUj7HZGRkKmVkZCpjYmIsFBUVv9KSgRJxcfF6cXHx+tzcXPXw8HDrhIQE09jYWHNoFpRaP3x8&#10;fB1QeVdXF894Y2hqama/e/fOZOnSpUkFBQWqkPNgQ0ODWGxsrHlKSoohLUeL69ev74auS2Ji4nJq&#10;z4+pQiAQmMPDw633799/kbJORESkKTo62vLGjRu7vL29r0DPohMnTpwwNzePhe47U1PTBGgGl4WF&#10;ZUhAQKBNSEioBe6U+PHjx8V8fHwdlLPzDAwMxMuXL+/dtm3bvaKiImVIsYOemXv27Lnm6Oj4AFLI&#10;ARg1WVJRUSkMDw+3hvcFPdf8/f09tLS0sqCPivHo6uriMTY2/kD5fLexsQmbiY9jhMmBKIlTYLwl&#10;iH+jZ/BYeHt7X0lPT9eD9vv6+th7e3s54DMRzMzMhPT0dD348tlUGGuJcM6cOT/u37+/1c/Pz3M6&#10;YzAwMBBDQkLs7OzsQpydnYP27t172cLCIubOnTvbKRVEAEY9JGNiYixo9WdtbR0eGhpqO96s3t/M&#10;2bNnD5eWlsovWrQorb29nZ+FhWUoKCjIuaKiQtbKyipyx44dt6fTP5FIZLh48eJ+KHwVNfbt23cJ&#10;/tu8deuWm62tbSg15R2NRpP8/Pw87e3tn05XSTxz5syR5ORkI2rPBQMDg08RERHr4S9wSpiZmQlw&#10;BXE8PDw8/J2cnIIVFBRKvn79qjgR+YlEIkNjY6Nof38/dqLenVMBg8Hg4QoiPeHh4elKSkpaCs1+&#10;SkpK1uzevft6QkKC6VieuG1tbQLQ3yMjI3R9J8bHx6+AIgZQg5mZmVBUVKRMWW5mZhYH39fS0sri&#10;4+ProNVPaGio7a1bt9xo1aurq+eGhITYUd5jKioqhdSeO/T4aIMwNTVNcHJyCpaTkys3MDD4BDfD&#10;me6zGOHXgyiJU4CPj6+jtbVVkFY9pa3Gvx3Ibg8iKipqTWRkpNV4s3ZTgUAgMI9VX1ZWNp8e40CK&#10;4po1a6LU1NTyX716tZqagkgmk1G5ubnqYznEEIlEhiVLlrynh1yTgZubuxuHw3HB79eEhARTeJzI&#10;wsJCFSUlpeInT55sombcP1Fu3Lixi0QioVNSUgwtLS2jpaSkqsPDw63Hiis6GcrKyuZLSkrWjBWq&#10;58SJEyfg+1lZWVrUZnggFBQUShobG0UHBwdZp+rE0NnZyUsgEJjHWl5ftmzZ27GURDMzs7iJKogA&#10;jM5QiYqKNrq5ud1ydnYOGuu6ffr0yeDBgweOpaWl8pCCRCQSGerq6iQmY783UVauXPnmVyiIEJCi&#10;qKenl97d3c2dlpa2SEpKqnqsY86cOXMEOkfW1tbh9JQnKytL6+HDhw5PnjzZRKtNY2Oj6PDwMNN0&#10;ZvXT0tIWKSoqfqVV39vby6Gnp5dOWf47VhIMDQ1TXrx4se706dNHjxw5coabm7u7oaFBTE1NLd/b&#10;2/vKrx4fYXogSuIUmDVrVm1aWtoianUdHR18SMDjmWM8JVBGRqaSXmPl5eUtKCsrm29iYvLu/v37&#10;W42MjJKZmZkJ8DZQTMvQ0FBbbm7ublp9/coXJy2UlJSKi4qKlOGzLKampgnw5T8+Pr6OtLS0RdNR&#10;ECHQaDQpMTFx+fr16yNyc3PVq6urpeilJOLxeAwtmyhacHNzd3d2dvKO1UZERKRpaGiIZapKIhaL&#10;7cfj8Zix2rCxsQ1AcRfphbe39xUXF5fAbdu23aPVJj8/X628vFwuODjYiTI48fPnzzfQU57fSUJC&#10;gimJRELPmTPnR3h4uPVklo/htsxVVVXSycnJRs7OzkFTlYWPj69jw4YNz8eLiTtdZU1RUfEr5KxD&#10;CywW2z+dMaaDqqpqAdzmtL29nT8iImK9paVldGxsrDmtDySEmQdJyzcFlJSUiqHMKZRkZ2dr/q4g&#10;swj/5PXr16taWlqEqNUNDAywrVmzJooe47x//36Jm5vbrdjYWPPo6GjLWbNm1a5cufJNf38/lrKt&#10;gYHBp+zsbE1JSckaWhsU0JVeNDU1iSQmJi4fa/lVT08v/enTp/aQB+mvJi4uzuz169erbt68uTMk&#10;JMTO1dX1bl1dnQQ9+lb/MSmmAAAgAElEQVRVVS2gDHo8HlpaWlkvXrxYN1YbOTm58snM4lHCwsIy&#10;JCkpWfP58+eFtNpERUWtgWwQ6YWcnFz5p0+fDMZaNnzx4sU6FxeXQGrZK/7W4NABAQHuV65c8f74&#10;8ePi5ORko6qqKmkvL6+rE73H4bPqdXV1Eq9evVo9HXkWL178MTk52UhCQqJurN//dMYAYDQ7WGtr&#10;q+BYY8zUCteZM2eODA4OssLL+Pn523fs2HF7y5Ytj+AZTxD+PBAlcQrw8PB0ycvLl1J+bX/8+HEx&#10;mUxG0XO2CmFyGBkZJVtZWUV+//59Lry8oaFBLCcnR2OscC8TJTIy0urmzZs73717ZwJ5JV66dGnf&#10;8uXLE5cuXZpEOTvl6+vrc+7cuUMFBQWq1PpramoSef369arpygXH0tIy2tTUNEFDQyOHlk2UsLBw&#10;s4GBwad9+/ZdmkhmnumSn5+vFhYWZoPFYvuVlJSKz58/fzA3N1edHn0zMzMT9PT00vPz89Wo1ZPJ&#10;ZNTevXsvv3//fglUtn379jsFBQWqV69e9aKmRNy/f38rtTAjk+XChQsHXF1d71KbLQwKCnL+8ePH&#10;nJmIzwl3HIPT1NQkcvHixf1T6bO6ulpqelJNnZMnTx5/+fLl2g8fPhgLCQm1MDMzE+7du7dNUlKy&#10;Ztu2bffobW84EdTV1XOhcDK0fodBQUHOY9ktToTDhw+f9fT09KOVmaa6uloqNDTUdjpjTATK5y4A&#10;ADx+/HhzR0cHH7X2GAwG/7s+UhGmBrLcPEXOnTt3yMHB4WFTU5MIlJYvMjLSaqa9tWxtbUNJJBIa&#10;AADKy8vlPn78uBhKL6imppZ/8ODB8zMpHwCjITHgoTXoib6+fqqIiEiThYVFDBcXF05VVbVAVVW1&#10;QE1NLR8eOw6AUc9aJyenYPjsX2ZmpjbcLklQULAVyhva2dnJ6+rqejc2Ntbc3Nw8dv/+/Rfv3r3r&#10;CgAA6enpepmZmdo/f/6cra2tnXn79u0dkI2imJhYQ3h4uPWWLVseKSsrF2lqamZD3omFhYUq4eHh&#10;1pS2OU+ePNkEd3YpLCxUOXHixAn4zNCdO3e200rP2N3dzQ0AADgcjmush/CuXbtuXLlyxVtZWblo&#10;xYoV8XPnzv0uLCzcTCKR0OHh4dasrKyD9JpVOnz48Fn4Pj0UMDjOzs5B58+fP/j161dF+LJ/c3Oz&#10;cGRkpJWxsfEHuO0nBoPBv379epWDg8PD58+fbzA3N4+VlpauQqPRpIKCAlVRUdFGyhBAWVlZWvDQ&#10;KKWlpfIoFIpcWFioApXt3bv3MtwZZsmSJe/d3d0DtLW1M9etW/dCXl6+tLGxUTQ+Pn4FBoPBU9rm&#10;kslklI2NTRgAo7EVh4eHmeAvf01Nzey9e/dehvYPHTp07vXr16uYmJiGs7KytNzd3QPgaQIvXbq0&#10;LycnR6OoqEi5rKxsvqenpx9kGuHk5BQM/y3+/PlzdlxcnNmyZcveXr161SsiImL95cuX98JtKvn5&#10;+dt9fX190Gg0CZq9ra2tnfXlyxedxMTE5ZWVlTKQJyuRSGRwcnIKxuPxGMgUBH6uBAQE2m7evLmT&#10;8lq6urrehe7h4eFhpq6uLh7471JeXr70+PHjJwEAYGhoiMXc3Dz2w4cPxpaWltG3bt1yg55zDx8+&#10;dMjIyNDNycnR0NXVzTh27NgpCwuLmNevX6969uzZxsHBQVZbW9tQyvEBGE0HRxnqDDqX0H5ubq76&#10;li1bHkGzsWg0mnT9+vXd8BRtfn5+nvv377+opqaWv27duhdSUlLVTExMw9XV1VKJiYnLoZSuw8PD&#10;TM7OzkFVVVXSPj4+vjt27LgNrXxkZWVpbdmy5dGjR4+2QP16eXldPXTo0LlFixalcXNzdwcGBro4&#10;ODg8lJKSqtbQ0MiBTCWKioqUnzx5sgkefuvTp08GAQEB7tDzztXV9S70AX3jxo1dSUlJSysrK2XI&#10;ZDKKchmbn5+//dKlS/ugFRsymYz6+vWrYnx8/Iq5c+d+p2aqsG3btns2NjZh8Nn+qqoq6eDgYCdK&#10;m/Wp0NzcLOzp6ekHvfuysrK0Ojo6+B48eOAIAABz5879fu7cuUPTHWcqnDp16lhJSYkCAKPL7CUl&#10;JQrQvYxCocjnz58/OHv27J8zIdtEQIHRtHzOcBf4fzMmJibvTp8+fZRW/mU4PT09nC9evFj39etX&#10;RTU1tfxVq1a9HivfM0RjY6Po4sWLP1ZWVspMVK74+PgVnZ2dvHZ2diFjtYuJibGgpRQICQm1jLcU&#10;zs7O3tfT08NJDxu0382hQ4fOCQoKtk40JzaJREJTBgSmhJGRcWTFihXxAIx6ZScnJxtBdSgUigwp&#10;ET9+/Jjz9etXRahOWVm5iHIZiUAgMMfHx6/Iy8tbUFdXJ0Emk1HKyspFdnZ2IZR5P0tLS+WpfZXD&#10;WbZs2VtajhqvXr1aHRcXZ7ZgwYI8KND4WNTW1s768OGDcXFxsVJnZycvGxvbgJ6eXrqVlVXk35Z5&#10;oqysbP7bt2+XlZWVzR8aGmIRERFpWrNmTRStQL9kMhmVkJBgmpeXt6ClpUVIXl6+1NzcPJZartTm&#10;5mbh7OxszbHG19TUzKYW7qe+vl48JibGorS0VF5ERKRJU1Mzm5qzEwCjAcdp9U8ZTik1NVUfUqgA&#10;GP0YhCt16enpevDZbVVV1QIJCYm64eFhJl9fXx94vnI1NbV8FxeXwO7ubm7o/9TT00uHm0OQyWSU&#10;v7+/B3xmnIWFZQgKiwJ3FCESiQxQMGtqwH9fcJKSkpZSLlHC4ePj69DV1c2gNgY3N3e3vr5+KgCj&#10;s9f19fXiUJ2MjEylnJxc+UR+XwD885lJeS6pYWBg8ImaicLXr18VU1JSDEtKShQGBwdZOTk5ezZs&#10;2PAccigZGRlhhMcynD9/fpm0tHRVW1ubwJcvX3Tg5wq65pRB6YlEIkNiYuLynJwcjZ8/f84mk8ko&#10;OTm5cnt7+6diYmINULvq6mopSHEBYNTLGQrBlZmZqQ05ZnJxceEo85ITCARmX19fn58/f86GytjZ&#10;2fuMjY0/mJiYvKO0r05OTjYSFhZujoiIWA/JBMCoQu3p6ek3lsMNAAAUFxcrxcfHrxjLyay7u5sb&#10;CqZODfg9QYu5c+d+T0tLWzTRUGx9fX3sUlJS1WM5sQIAwOfPnxe2t7fz06pfuHDh57FMAW7duuWm&#10;qqpaAN3vv4vg4GAnyB4Xyd0M2yaau3k626/M3Tzd7Xfkbv5Vm4+Pzzk/P789My0HsiEbsiEbstFn&#10;m0juZnpsvyp383Q3JHfzH4aYmFjDxYsX97Ozs/dBKYvo1XdAQID7ly9fdIaHh5kma6yMxWL7/f39&#10;PRISEkwBGJ01o5dn6PPnzzdAMxdiYmINSJxHBAQEBIQ/ARYWlqHExMTlkLPow4cPHag5W02Fd+/e&#10;mUBL+GxsbAOMjIwjEz0WjUaT+Pj4OjZt2vQEAAA2bNjwfOXKlW/oIVdhYaHK5cuX9wIAQEtLi9BE&#10;VjZ/FchyM8JfT3d3N/e1a9f2vH//fgkWi+3X0dH5gkKhyPRU8BEQEBAQEP4tQMvNyEwiwl8POzt7&#10;n729/VO4IwQyG4qAgICAgDA9ECUR4a+HkZFxZKx0fAgICAgICAiTB4mTiICAgICAgICA8A/QOjo6&#10;n/+2EBcICAgICAgICAi/BlZW1kEdHZ3P6C9fviwcKx4VAgICAgICAgLCv4fBwUHWL1++LESWmxEQ&#10;EBAQEBAQEP4BoiT+JdTX14vD08chICDMPM3NzcI9PT2cMy0HAgICwq8A8W7+S1BRUSn09/f3GC8t&#10;3++gpKREISIiYj20LyQk1LJjx47bMykTAgC9vb0c8LzCAADg4+PjSyt1H8L0MTMzi1u3bt2LQ4cO&#10;nZtpWerq6iTgeXBVVVULVq9e/WomZfpfJyYmxgLK5YzBYPC0Usc1NDSInThx4kRmZqY2VCYnJ1f+&#10;+PHjzbR8AgICAtzb2toEABhN0QfPXT0e6enpeklJSUuh/bGeAyMjI4yfPn0yeP369ap169a9GC99&#10;XV5e3oLo6GhLAAAQERFpcnV1vTtRuRD+PhAlEWHSSEpK1kAxCWtra2ft3r37Oj2VxLNnzx6GErNT&#10;g52dve/58+cbZGVlK+g15v8CGAwGD48Vqaurm+Hp6ek3U0pidXW1lKmpaQKJREJLSUlVv337dhll&#10;m9bWVkF9ff1UIpHIICAg0Pb58+eFUx2PRCKhdXV1M758+aIzPclnFh0dnS9j5XoFAABLS8voq1ev&#10;esHLBAQE2qDrTyAQmC9cuHDg36Qk1tfXi3t7e18JDw+3/l1jxsTEWLi7uwewsbEN0MoCQiQSGZyc&#10;nILXrl378sCBAxcAGFXMDhw4cMHS0jI6ISHBFI1GkyiPW7ly5RsCgcCcmpqqHx4ebj0ZJTEtLW1R&#10;V1cXz65du24AAAAzMzOBsk1LS4uQl5fX1cTExOWKiopf29vb+Y2MjJLH61tKSqoakuX48eMnESXx&#10;fxtESaTAzs4uxNvb+8qCBQvyZloWOEVFRco8PDxdMy0HAKNKGhSX8FcErd6xY8ftTZs2PfH09PTz&#10;8/PzpKyPiIhYv2zZsrepqan6EhISdfQe/2+FgYGBCI8XSa/UVVNFXFy8/t27dybKyspFGAwGn5aW&#10;tmjRokVp8DZBQUHOhoaGKW1tbQLXr1/fPZ3xSCQSurCwUGV6Uk+OuLg4MwwGg6dnnxEREesjIyOt&#10;cnNz1c+ePXuYWhtqM5esrKyD0PX/NzojDg8PM339+lXxd48rJSVVjcVi+2nVh4aG2h49evS0rq5u&#10;Brz81atXqy0tLaMHBwdZqd1Ds2bNqgUAgKqqKumpyMXLy9s5VvxYLi4unImJybvLly/vFRERadq4&#10;ceOzifTLzc3dzc3N3Q0AdeUT4X8LREmkoKWlRWhoaIhlpuWgRExMrGGmZfhd8PLydvLy8nZiMBg8&#10;9KCE4+3tfeXLly86hYWFKoiS+OfCzMxMmDVrVi0ajSbt3bv38q1bt9zgSiKRSGQIDAx0SUxMXH7m&#10;zJkjf+O1FBYWbqZ3nxISEnW8vLyd7OzsfdTuf4S/i7a2NgFqs4AoFIosKiraSG0W8XfAyso66Ojo&#10;+GAmxkb4e0AcV34xoaGhtlDKuN7eXg53d/cALi4uHBaL7ZeXly/dunXr/fr6enFqxyYlJS2FjrW3&#10;t3+akZGhO9ZYXl5eV6G2r169Wg2Vnzp16hhU/vDhQwfK49rb2/k9PT39NDU1syHZREREmhITE5dP&#10;+wT8In5V2r1t27bd+xX9AgBAR0cHn7e395WFCxd+5uLiwnFycvbY2NiEpaWlLXr58uVaasdER0db&#10;rlmzJmr27Nk/5eXlS52dnYPq6uok6ClXd3c3t7e39xV1dfVcMTGxBnNz89iQkBA7am3xeDxm69at&#10;96H7CYfDcfX19bHb2dmFYDAYvICAQNuTJ082UR5nZWUVmZ+fr9bS0iIE/99kZGQq5eTkyqmNFRoa&#10;artx48Zn4uLi9RgMBo/BYPDi4uL1JSUlCpRtXV1d727ZsuXR8PAwE/w3A22Q3Rglhw4dOge1GRgY&#10;YOvp6eHcuXPnTS4uLhwHB0fv8+fPN1Aec//+/a3wviH7LGr09PRwOjg4PITapqam6gMwuhzs7Owc&#10;BJW/efNmJa0+qKGpqZk9mfZjERoaamtmZhYnJibWgMVi+7FYbL+Tk1Mw/GM5OTnZyN7e/umZM2eO&#10;eHp6+kHtbty4sauzs5NXVVW1AIPB4Hl4eLrgtnAQra2tgrt27bqhoaGRw8XFhcNgMHhlZeWirKws&#10;LWry2NvbP7169arXkydPNomJiTVA15+Tk7MH/mwDAIDCwkIVe3v7p15eXlcbGhrEKK/97t27r9P6&#10;35OSkpYqKCiUQP1jMBi8pqZmdnh4uPWNGzd2TffcAgCAp6enHxMT0zC1OiYmpuF/S5zi4OBgJ3t7&#10;+6e7du26gcfjMTMtD8LEQJTEX4yysnKRlZVVZFRU1Jrbt2/vcHZ2DsLhcFz9/f3Y0tJS+bt377r6&#10;+/t75ObmqlMeKy8vX2plZRVpZWUVKSUlVf3jx485Y421ZMmS90lJSUslJCTqVFRUCqHy5cuXJ7a3&#10;t/PX1NRIamtrZ8KPKSwsVPHw8PA/duzYqezsbE1ItoqKCtnAwECXDx8+GNPvbNAHEomExuFwXL8i&#10;Fd+vmkVOS0tbZGxs/EFNTS0/IiJiPQ6H4+rp6eHcsmXLIw8PD/93796ZwNuTyWTUpk2bnpw/f/7g&#10;9u3b7+Tm5qonJSUtNTQ0TFm+fHkiZfupUlpaKq+np5cuKSlZ8/z58w1lZWXzDx8+fDYyMtKK2vIT&#10;GxvbAHRPvnv3zqStrU3A3Nw8VkVFpRCPx2PKysrmh4eHWxcVFSnDj2NgYCDu3LnzZnBwsBNUFhAQ&#10;4O7u7h5ATS4cDsf1+fPnhW5ubrfq6+vF8Xg8Bo/HYx4/frzZw8PDn7K9paVl9Nq1a18yMDAQIfng&#10;25w5c35QG8fExOSdlZVVZFxcnFlbW5vA8uXLE3l4eLra29v5GxsbRWNjY80pFUUdHZ0vUL9kMhk1&#10;1hInOzt7n5aWVlZ0dLTlwoULP0tKStYAMDrLunr16leZmZnajIyMI/PmzftGqw8AAMjKytLy9/f3&#10;gPbHUnwmCplMRjk5OQVzcXHh4uLizBoaGsT6+/ux/f39WBMTk3dbt269D7WVk5Mrt7Kyinz+/PmG&#10;1NRU/bq6OommpiaRwMBAl/Xr10d4e3tfwePxmNOnTx89f/78Qfg4BQUFqocOHTp39epVr5ycHA0c&#10;DseFx+MxYWFhNg4ODg8plWxlZeUiGRmZyvDwcOuQkBC7yMhIKzwej+nr62N3dHR8YGtrGwo5dAAw&#10;aiNtZWUVaWpqmsDJydlDee3Hsstcu3btyz179lyDZMLj8Zj4+PgVQUFBzrQ+3OjFtWvX9ggKCrb+&#10;yjH+JPbt23cpJCTE7ubNmzs/fvy4eKblQZg45KCgICcymQz+bdvw8DBja2urAHwzMDD4GBcXtwJe&#10;hsPhOKc7FicnJ664uFiRVn1ERMQ6IpGIplUfFxe34unTp3bjjVNZWSmtpqaWl5mZqQWVXb161XP1&#10;6tVRAwMDrPC2g4ODLGvWrHlJa1wSiYQ6d+6cz1jjVVVVzVVUVCz+Fddnw4YN4Xfu3HGl3Hbs2HEr&#10;KipqNT3GKC8vn9fZ2ckD7dvZ2T2F/m5qahL+8ePH7OmO0dnZyaOgoPC1rq5OnFr9gwcPHHbs2HEL&#10;Xnbx4sV9q1evjiKRSCjK9vX19WJycnJl7e3tfGONKyws3NTd3c1Fq55AIDBpampmffnyRZta/eHD&#10;h8/cu3dvK63j58yZU62hoZEdEhKycSw5eHh4OgcGBlj7+/sxampqeSMjIwxlZWVys2bNqhkZGWGg&#10;PO/jbbTaDg8PM7Kysg5M5RqJiIg0amlpZUZERKybzHGnT58+cvbs2UPjtXv//r2xhoZGdkNDgyiZ&#10;TAZEIhFtb2//xMfH5xy19o8ePdpsYGDwEbrnDx486Hv9+nWPico1MDDAunnz5kdjtfHz89uTkJCw&#10;nFZ9aGioTXV19Rx4mYGBwUf478XCwuKNn5/fHmj/8+fPOsbGxu+hfSKRiLaysnoxPDzMSG2Mrq4u&#10;bhMTkyTK8qSkJBNeXt6Ob9++yVLWOTo63q+trZWgLK+urp4jLy9fMpnrx87O3kvt+ZecnGy4evXq&#10;qPGOd3V1vdPX14ed7P3m5+e3Z+nSpW+h+3+sLT4+3nTNmjUvJ9P/+fPnD5w4ceL4ZI6xtbV9Ntnn&#10;6mR+tzIyMhUAADIKhSLB30/I9mduQUFBTgAA8r/aJrGqqkra1NQ0gUwmo6Cy1tZWwa1bt96HG+Su&#10;Xr361XSN6gEAYKzZAiwW219RUSFLa+ltokhLS1fFxcWZ2djYhF28eHF/Wlraom/fvs178eLFOkpH&#10;hpycHA0sFttPyyYGhUKRGxsbRRsaGsRmwiaSRCKhy8vL5SjL6+rqJKKiotbo6upmTPdLvLu7m3vn&#10;zp03cTgcl5aWVlZpaam8q6vr3ZycHA0hIaGWixcv7p9O/wAAEBISYrdmzZoocXHxemr1Ojo6X0RF&#10;RRvhZZcuXdpXWloqT21ZXUxMrGHDhg3Pnz59aj+dGaUPHz4Yz549+yfl7DLEyZMnj1tZWUXCZ5Qo&#10;OXv27OFly5a9nch4GAwGv3Llyjdv3rxZ+eHDB2NnZ+egiTjXEAgE5tbWVkESiYQWEhJqmchYU+Hy&#10;5ct7xwv/MVWMjY0/BAYGutjY2ISFhITYHT58+KyWllYW5H1Kje7ubm7o/m9paRESERFpoqdMISEh&#10;dgkJCaa06hcsWJAXGBjo4uvr6wOVSUhI1FE60CkpKRXT6qO8vFxOXl6+lJGRcYRaPTc3d3d9fb14&#10;WVnZ/Pnz55fB6/T09NKpRTCg5z1gZmYW5+zsHHTmzJkj8PNraGiYYmhomEKvceBcu3Ztz/Pnzze8&#10;fft22Uw7l/1OPn78uLiqqkqai4sLp6ysXDTT8iBMjH+1kignJ1f+8+fP2fAyExOTd6dPnz66cOHC&#10;z79bHnooiQCMGtOHhYXZKCkpFcvLy5fSmtovKSlRSEhIMB3rId/W1iawffv2OzOhJLKysg5S824e&#10;GRlhvHLlivfy5csT8/Pz1aYzhra2dmZSUtLSlpYWoWPHjp3Kz89XMzU1TUhKSlrKy8vbOZ2+ITIz&#10;M7XXrVv3gla9nJxcOfy6f//+fS4/P387Pz9/O61j1NXVc6cb6iM7O1tTQ0Mjh1Y9AwMDkYODo5dI&#10;JDLQeplN9mG/c+fOm3Z2diH5+flqYy3TEggE5levXq3u7e3lqKmpkSSRSOjOzk7e3Nxc9V/lufur&#10;X1xqamr5p0+fPionJ1fu4uISOJaCCMBoCCPo/s/KytKid2if0tJS+bEUIRKJhNbT00ufzhiVlZUy&#10;z5492xgbG2tOq01DQ4PYeCF/fhUhISF2N27c2LVixYp4Li4uHJFIZECj0aTVq1e/cnNzu0Vve8Fr&#10;167tefbs2ca3b98uY2dn76Nn3386IiIiTfT+0EH49fyrlcQ/DXrZ2A0MDLDZ29s/dXJyCs7IyNA9&#10;d+7cIWohM2RkZCo1NTWzKeOtUSIlJVVND7noBSMj48iBAwcuZGdna9Krz8HBQdbY2Fjzo0ePng4N&#10;DbX18vK6Sq++OTk5eyaTlYObm7u7u7ube6w2HR0dfNMNicTNzd3d3NwsPFYbAoHATM/ZDgEBgbaF&#10;Cxd+VlJSKh5rRig6OtrS0tIymtpLGh4L8m+ivr5efPv27XcuXLhwIDAw0AX6HydyLGSnB+3v3r37&#10;uoODw0M1NbX8qcojLS1ddfPmzZ0CAgJttNpAoU6mM4atrW3oeEkAIFvN3w0jI+OIp6enn6enpx8A&#10;o/d7VVWV9PHjx08mJycbTdahaCwuXry4PzIy0urt27fLpnteERB+F4iS+BspLy+XozVrNzAwwEaP&#10;WcSBgQG2lStXvtHT00s/efLk8f7+fqyZmVkcmUxGHT58+Cy8rbq6em5JSYmCuLh4/e/8qi0qKlLG&#10;4XBcOjo6X2h5/U0Eeikvg4ODrObm5rGurq53jx49erqzs5PX0tIyOi0tbRE9wlNoaWllJSYmLt+0&#10;adOTibTn4+Pr4OXl7czMzNSmtRQcHR1tOZngutTQ19dPdXFxCTx9+vRRasvaTU1NInBTDHpx8uTJ&#10;42PV9/b2chQWFqrQmn39E0NUjUd9fb340qVLk86cOXPEysoq0sbGJmzNmjVRZDIZtWrVqtfjHc/K&#10;yjoIV5gbGhrEmpqaRKajJBoaGqYUFxcrubm53ZpqH+MhJydXXlpaKj9v3rxvvyoiwVSpqKiQTU1N&#10;1YdHNGBmZibIy8uXhoWF2QgKCrZ2d3dz00Oh8/Hx8U1LS1uUlJS0lJOTs2e6/f2N2NjYhGVkZOhi&#10;sdj+9PR0PXqt1CD8WhDv5t9IQECAe2lpqTy8jEgkMhw5cuQMPeJlUSqIAIzaOsbFxZm9e/fO5PTp&#10;00fh7Tk5OXsOHTp0bvPmzY9pvXjDwsJsmpqaRKYjF5ycnBwNVVXVAgMDg08nTpw4MdV+mpubhRsb&#10;G0XpIVN/fz9WV1c3A5ptvXz58l4lJaVieilItra2oSUlJQrUwqkAMLocbWBg8AleFhAQ4L5p06Yn&#10;lOYQUF1HRwffhg0bnk9HLhUVlUIVFZXCc+fOHaKs6+jo4LO3t3/q4+PjO50xpkJ3dzf3yMgI1Q/Y&#10;c+fOHcrLy1swlX7Hiw7wq6BUEAEAgJ+fvz0hIcH0wYMHjpQhXX4XJ06cOOHv7+9B63y2t7fzP336&#10;1H46YzAwMBDt7OxCPDw8/Gld05iYGIvxZrSnCw6H4+rs7OSFl9XU1EjSmilkYGAgsrKyDk73GUAg&#10;EJg3b978+Nu3b/Pevn27jFJB9Pb2vvInhxqjF319fexRUVFr6urqJNavXx+BKIh/D8hMIgUWFhYx&#10;v2rp4+zZs4d9fHx8w8PDrUdGRhhnzZpVq62tnXns2LFTlEu6qamp+vA8rA0NDWJDQ0Ms8Bhk9vb2&#10;T01MTN4BAEBkZKTV2bNnD1dXV0sJCQm1vHr1ajUU+uHKlSve3Nzc3VCYG3jICVdX17s4HI5LRUWl&#10;0NraOlxWVraClZV1sLGxUfTjx4+L09LSFlHGMnNwcHg4PDzMBMDoj7+urk4CvpykqamZvWfPnmvU&#10;zkFnZycv9OClZYcUGhpqGxMTY/H58+eFtJapsrOzNR8/fryZ1rmeDHx8fB2BgYEu0D4rK+vg3bt3&#10;XenRNwCjsxMRERHrbW1tQ0NDQ22NjIySxcTEGkgkErqgoEC1uLhYKTQ01BZ+zOLFiz+ePn36qIGB&#10;wSdLS8todXX1XDwej3nz5s1KAoHAHBYWZkP5UeHr6+sDt/Pr7u7mdnZ2DoJmazk5OXtu3769A36M&#10;n5+fp7u7e4ChoWGKubl5LD8/f/vXr18VX79+vers2bOHKWeq3r59u+zRo0dbABi1V3V3dw+Az3Ad&#10;PHjwPDRbXl1dLaV+JUIAACAASURBVHX06NHT/f39WEdHxwdYLLYfHgKnvb2d38vL6yqRSGTIyMjQ&#10;dXR0fPDgwQNHXl7eztTUVP27d++6QnaZRCKRIS4uzkxWVrZCXl6+1M7OLkRBQaEEbkaBRqNJbGxs&#10;A87OzkGmpqYJAIy+pIuLi5WSk5ON9PT00i9fvrwXap+WlrYIkqe7u5vbzc3tFnxm29raOnzFihXx&#10;8P8/NzdXHR4/r6ioSBmFQpErKipkoTJ3d/cAKI5hTEyMxa5du26gUCjyy5cv1woKCrbq6+unEggE&#10;5t27d19nYWEZ2rhx47N169a9uH379g4sFtvv4eHhn5OTo9He3s5P6/7PysrSgjsUwc8lAKP2hJmZ&#10;mdrw49XU1PL37t17Gdrn4eHpev78+QZHR8cHCgoKJTo6Ol+EhIRaBgcHWQsLC1WePXu2EQpRlJyc&#10;bBQcHOyUkZGha2dnFxIUFOQMZQnx9fX1aWtrE7CxsQkDYNTW2c7OLuTx48ebGRgYiGvXrn3Z2toq&#10;uGDBgrxVq1a9lpWVrcBgMPiWlhYhKMdwcnKyERSY/MyZM0dSU1P1y8rK5js5OQXD75kTJ06ciI2N&#10;Nf/+/ftcd3f3gMWLF3+E6jAYDL6urk7i+vXruyEnMTwejyksLFRJSEgwffbs2UZK5aSiokJ27969&#10;l+E26GQyGRUREbFeUlKyZqxMKhMhJSXFMDIy0mrVqlWvnZycginrs7KytKYzGzwdGhoaxOC5pjMy&#10;MnQbGhrEIiIi1gMAgKysbMXx48dP0mOspKSkpQQCgVlYWLiZVn5rhD8TFBgNgeNM7QZGoB9cXFy4&#10;9vZ2/okurzY2NoqmpaUtGquNjo7OFygjQ3V1tRQ8JZmqqmoBFBsuMzNTG5p1Q6FQZGpxw6qrq6Xe&#10;vn27rLCwUKWvr4+dlZV10NLSMnrFihXxlJ6J0dHRltDLiBqioqKNtJZJBwYG2A4cOHChu7ube9++&#10;fZeoLb9XVlbKjJdea/78+WX0WJ7/nRCJRIbXr1+vysnJ0aivrxdHo9EkFRWVQhcXl0BaL6P29nb+&#10;6Ohoy/z8fDUMBoPX09NLX7ly5RtqS3fp6el6ra2tgrTGZ2FhGTIzM4ujVpeRkaGbnJxs1NzcLKyq&#10;qlpgZmYWR83InPI+o0RPTy8d8jjv7u7mTk5ONoLqmJiYhi0sLGKg/ZGREca4uDgz6F5iYGAgQjZ6&#10;9fX14kePHj0NzT4xMzMTHBwcHurr66dC/6e4uHg9ZVDpmpoayTNnzhyBO7fIyMhUbt68+fHs2bN/&#10;wtuO9xvT1NTMpoyv2NDQIJaenq5H6xgARh1OICWF8l5WV1fPhX6zCQkJpgMDA2zQ/2dmZhaHQqHI&#10;ycnJRuPZpELjQHadlOeSGpKSkjXU0o0ODw8zxcTEWOTm5qrX1tbOIpPJKCUlpWJ7e/unkNd9U1OT&#10;CNxxxsLCIoaJiWn4y5cvOk1NTSKysrIVCgoKJV1dXTwpKSmGAIxGhYDfp/X19eIJCQmmBQUFqjgc&#10;jouZmZmwYsWKeEtLy2h4NInU1FR9aPUCinsJ1SUlJS3t6uriAYD69SkqKlK+evWqF/w8aGtrZzo4&#10;ODykNKlpa2sTaGtrE/j+/fvcuLg4s76+PnaoTkJCou748eMnx8t7vn379jtXrlzxpvX7bW1tFRzv&#10;ftHQ0MgZK9tQQkKCaWBgoMtk4jZeuHDhwODgIOtYSh6RSGSIjY01p3XPjPUch7C3t386kdlmJyen&#10;4Hv37m1DdI2/h+DgYCdnZ+cgREn8TUxWSURAQEBA+LPZvn37HR8fH18MBoNnZWUd5ODg6KVX3/39&#10;/Vg8Ho/58OGDcXh4uPVklcTOzk7evXv3XmZiYhqmp6PM4OAga29vLwcAAHh4ePhTroJQQiaTUWJi&#10;Yg38/PztBQUFqjOVhhBhckBKIrLcjICAgICAMAX4+Pg6oCVvYWHhZnqGKdqwYcNzKAUlZD4xUbi4&#10;uHC3b9/eER4ebs3ExDRcVFSkzMbGNkAPuaKiotZAZguKiopfx2tfWloq39TUJPLgwQNHREH8+0Bm&#10;En8x169f3/3o0aMthYWFKlCqPGtr6/ADBw5cmGnZEBAQEBAQfiV4PB5TXl4up6KiUvhvCh7+t4PM&#10;JP4mrK2tw42NjT/Ay/j4+DpmSh4EBAQEBITfBQaDwVOzhUX4O0CUxF+MsLBwM+S1h4CAgICAgIDw&#10;t4DESURAQEBAQEBAQPgHaD09vXRWVla6GLQiICAgICAgICD83bCysg7o6emlo9PT0/UGBwfZZlog&#10;BAQEBAQEBASEmWdwcJAtPT1dD1luRkBAQEBAQEBA+AeIkoiA8IcyNDTE0tDQIDbTciAgIPx/RkZG&#10;GNva2gRmWg4EhN/BlJXEtjYgYGYG4rS1Qaa2NshcsQLEnzgBThQXAyV4u5wcoAG10dYGmba2IHT6&#10;YiPMBKWlpfI6OjpftLW1M7W1tTMvXbq0b6Zl+l8mJSXFUFxcvB7KdT3TvHnzZiV07bW1tTNDQkLs&#10;ZlomhNHgxvDrguTG/bWUlZXNh6eXnGkuX768F379c3Nz1WdaJoT/HaYcAsfSEkSLiYGGCxfAAQAA&#10;6O8H2PfvwZKuLsADbycrCyqCg4ETAAA0NgJRLy9wdXoi049Ll8C+bdvAPV5e0Dl+6/8dDAwMPkH5&#10;T6nh4uISuGvXrhuU5bNmzaoNCgpyBmA0ZdTjx483/0o5Ef4sFi1alBYcHOwEAAABAQHuUH5demFk&#10;ZJTc3t7OT6v+wIEDF+zt7Z/Sc8z/BeDX5fPnzwvj4uLMZlKe27dv77h165YbAAC4ubnd2rFjx23K&#10;Ng8ePHC8evWqFwAAuLq63t25c+fNqY6XkpJimJqaqn/06NHTU5d6ZsnKytLatm3bvfHa3b1711VX&#10;VzcDXrZx48Zny5cvTwQAgJ07d97E4XBcv0rOP5Hbt2/vEBAQaFu3bt2LmZblf5EpK4k/f4LZcXHA&#10;jIcHdEFlOjrgC2U7Tk7Qo6QEigEAgIMD0C2vJT1oagIiIyP/vliR4eHh1sHBwU41NTWShw4dOgev&#10;GxgYYNuzZ8+1vr4+dh8fH194HTs7e5+SklIxAAD09PRw/k6Z/40YGBh8+v79+1wUCkWeaVkAAICH&#10;h6eLh4enCwAABAUFW+nd/7NnzzY2NzcL+/v7e1C+8Ovq6iQOHDhwgZmZmbBhw4bn9B77b0ZAQKBN&#10;QECgDQAA6K24T4XNmzc/ZmJiGi4vL5e7ePHifhcXl0B4pg0ymYw6f/78QTMzs7h58+Z927Rp05Pp&#10;jFdbWzvrd5plyMnJlUdFRa2hZ58aGho5r1+/XrVp06Yn3t7eV1RVVQso27i5ud2CcibDERUVbRQV&#10;FW0EAAB65o7+W2hpaRGidl4Q6MO0FCQ0GiB5GP9CREREmvj5+du7u7u5paSkqinro6OjLT08PPxn&#10;QjaE/w8bG9sAtevzv4qIiEgTCwvLECcnZw/l/y0lJVWdmpqq7+zsHIQoiX82WCy2X0hIqIWDg6P3&#10;+/fvc1+9erXaysoqEqqPj49fISQk1LJo0aI0NBpNwmKx/TMp72RhYmIahpQyeoFGo0lSUlLVrKys&#10;g6Kioo3UfvcYDAZPzzERECbCpJTE+HiwIjwcWAMAAA4HuNzcwC0mJjAM1Zubg9j160EEPQSrrgZS&#10;Z8+Cw1++AJ2REcCorg5yd+8G17W1QSa19omJYHl0NLD8/Bks/P4dzCWTAYqJCQzv3Alu+vgAX1ZW&#10;MAi1PXUKHKuuBlLZ2UCzsRGIwusAAP+PvTcPh/L7H//PzNiXhGgje7JHRZStoiQlWmRtobRHytJC&#10;K0q0oERlKVFIhCK7Usi+Rig7WccymOX3h+/9+d3vec2MtdTrdT+u61zXzFmf93buc5/n8zwP2LwZ&#10;xO/aBab9InJycrre3Ny8yNzcPPjr169LL168eBmHwzEBMDYT8/z58z2rVq3KJS9HIpFQjx49OhAR&#10;EbGjrKxMipmZeUhJSenzqVOnbq9YseILlK+trW0+fA9oKysr/zVr1nyglr5///7HampqGePJPRMz&#10;V1lZWWshFdiVK1cu8PPzNwAAQGlpqbSHh4cdAGNfvffu3TtOXhaPx9N5e3sfi4mJ2VpZWbmMi4ur&#10;S1tbO9HW1taTj4+vcbqy/Q5OnDhxt6+vb46ysnK2oqJijq2treeXL19WMDIyDktJSZVt27bt9YkT&#10;J+5S2svUwcHBrbW1dQH0PzAwcC+1duLi4nTNzc2DARh70Xz69Gm1iIjIt8rKymWqqqqZRCIRjUKh&#10;SLGxsXrKysrZ8LK5ubmrPDw87AoKCuSHh4cZZWRkSg4fPnxfV1c3bgZPxYzxq2ZU8/LyVubn5ysc&#10;PHjw4a+oPzExUdvPz+9QaWmpdGtr6wJubu5OJyen652dndw7d+58ST4g6Ovrm3Pt2rVzaWlpGq2t&#10;rQtkZWWLDQwMovbu3Rs4k+cgLy9vpaenp21OTo4iKyvrwMqVK/McHR1dRUVFa8jzvnnzZktERMQO&#10;AACQlJQsP3v27I3CwsLlFhYWQXV1dULLli2rdHNzcyDfgvTcuXPXbG1tPeGDxDt37pw8efLkHUoy&#10;NTU1LQ4ODjZPS0vTyMvLWzk6OkoPAACKioo5ISEhZgsXLmyB8gYGBu5NS0vT+Pbtm0h7ezvv3r17&#10;A+F1ycnJFdnY2HiRt/Hq1avtr1+/3gYAAAoKCvknTpy4+/nzZ6V9+/Y9aWxs5FuyZMkPX1/fI/C+&#10;EofDMVlbWz+A13P79u1Tc+fO7aF0HFFRUQYxMTFb4bICAEBKSso6uJkOrTrIUVRUzJmpGfyBgQFW&#10;d3d3++Tk5PXfvn0TWbRoUbO+vn708ePH70HaAgAAOH/+/NXGxkY+LS2tJDc3N4fv378LsLCwDEZH&#10;R+snJiZqe3p62hKJRLSkpGR5fHz8Zi4urv8x3crKylp7586dkyUlJTIDAwOsMjIyJSdOnLi7adOm&#10;t+QyQX3mnTt3TlpaWga8f/9+A4FAwAAAwNKlS78mJCToQDPmAABw48aNs+Xl5ZKFhYXL6ejo8OXl&#10;5ZLw+jQ1NVMtLCyCyNsZGRlhuHXr1mlPT0/b4eFhRgDGPmyMjIzCxMTEqvfv3/+YiYkJR17uv8qk&#10;Fq7IyYEiXV0Qp6sL4hgZwbC2NkiE/uvqgrhVq8A/BjxTISYGbN26FcRoa4PExESgnZYGNIyMQNjR&#10;o8Dn3j3wj0EFVGb1avApNRVodnUBru5uwFlYCJa/eQO2vHwJdsLzrlkDPujqgjhhYVCrpQWS4Mcw&#10;k8ehp6cX293dzeng4OAWGRlp2NLSsrC7u5uzq6uLS0NDI01VVTWTXD1EIBAwFhYWQSoqKh/j4uJ0&#10;6+vrBSsqKiQePHhg7ePjczQ0NNQYyjtv3ryfqqqqmYmJidq6urpx5AOoefPm/dy2bdvr5ubmRXPm&#10;zOmDBmrj8fPnz3nz5s37OZ1j5+fnb9DV1Y3Lzs5W7urq4oLihYWFa7ds2fJGS0sr6fnz53vIy2Gx&#10;WHYjI6MwTU3N1KSkJK2Ghgb+oqIiOVdXV8erV6+ez8/PV5iOXACM2e2Ympo+HS/cvXv3xFTb0NLS&#10;SuLl5W1/8eLFrtu3b5+Ki4vT7e7u5mxtbV2QnJy8fsOGDe/37NnzHOoE4ejp6cXq6urG6erqxtXV&#10;1QnRWriio6OTEB4evpuNja3/3bt3G6EBh7i4eFVCQoIOGxtbf0RExA4lJaX/+bjy8vKySUlJWRca&#10;GmpcUVEhUVtbK/z69ettRUVFcuQmCH8Sv2KgiMfj6UZGRhhmul4Axj7c3NzcHE6cOHE3JydHsaur&#10;i6usrEyKlZV14MmTJ/vIV8lWVlYuW7lyZR4jI+NwYGDg3oKCAnk7OzuPqKgog/Xr1ycPDg6yzIRc&#10;3t7ex6ytrR+YmZmFZGdnK79+/XqbpqZm6rZt215DAyg48vLyBbq6unEiIiLf3r59uyk3N3fVhQsX&#10;rsTHx2/u7u7mdHV1dfT29j5GXm7lypV5zMzMQwUFBfIAjC36qKqqEtfX14+mJFdpaak0Dodj8vf3&#10;t2pvb+ft7u7mbG5uXqSurp5+586dk/C8KioqH3V1deOWL19eKCAg8B16ZqBA6QMcAABWrFjxRVdX&#10;N46fn78hJSVlXUZGhpqbm5tDTEzM1u7ubs5bt26ddnNzc4CXYWJiwu3cufMlVPe7d+82DgwMsFI7&#10;vytXrswbGBhg/fz5sxJ85ltaWrpUXFy8KjIy0nDFihVfxhuM2NraenZ2dnIDMPbxKC8vX0Ar/0T4&#10;8ePHkr179wZaWVn5Z2RkqDU1NS3Ozc1ddeLEibsnT56809DQwA/l1dXVjevs7OS2trZ+4OLi4tLd&#10;3c355MmTfSdPnryTnZ2t3N7eztvW1jafgYFhJDo6Wh/ejru7u31DQwN/WFiYUVlZmVR9fb1gbGys&#10;Xn19vaCrq6sjuVxaWlpJdXV1Qtra2olr1qz58PPnz3nd3d2c9fX1ggICAt/JP+K0tLSSdHV145Yu&#10;XfpVQkKigvz6k9tuQsTFxekGBgbujY6O1u/u7ubs7u7mbGxs5NPT04t1dHR0/VV9wd8Myd/f35JE&#10;IoHJhAULSC09PSSOyZSpqyMJSkqSymjlaWwkLV62jFTx8yeJmzwNjydhNm0iJZSWkqQm2uahQ6QH&#10;QUEkc0ppNjYkz7Y2Eu9kj30ywc7O7qaOjk48eTyRSESJiIjU1NTUiMDj3dzc7DMzM9dSq8/ExORp&#10;R0fHPHjcokWLmnp6ejhIJBIYGhpiCggIOFBfXy8Apauqqmbk5+fLw8v4+voe1tbWfhcQEHAAHu7d&#10;u3fM0tLS//v370toHVdvb++cw4cP+453/KtXr84uLCyUI48fGBhg4ebm/kkeb2FhEUh+fFAYHR2l&#10;MzY2fkYkElG/8prNVHj16pW+goLCl6GhISZK6SUlJdK3bt2ypVWHqalpyESONyUlRVNYWPhbWVmZ&#10;JIlEAqWlpVJCQkK1GRkZquR5s7Ky1ly/ft2RWl0uLi7OHz58UKHV3oULFy7fvHnTbqbPWWdnJ9fh&#10;w4d9sVgsGzwkJSVt0NXVfVNUVCQ73TaIRCLq2bNnxsXFxTIkEglkZ2evvnfv3jESiQS+f/++JDQ0&#10;dM9MHMujR4/2b968OY7a9dPQ0Ej99OmTEvR/dHSUbuXKlbmvX7/eSin/mTNnbhw6dOgBrTbfvXun&#10;vW3btmhaefLy8lYoKCh8GR4eZiBP6+vrY1dRUflA7RnMyMhQFRAQqN+8eXNcX18fO7U2YmJi9MLC&#10;wnaTSCSQlpambmFhEUgikYC1tfV9d3f3syQSCURERBhGRUVtn8i5bGxsXHz27Fl3SmlBQUHm450X&#10;SiExMVFLVFS0etu2bdGDg4PMkykrKipa3djYuJhWHgKBgD5y5IiPgYFBJNQH5ObmrhQTE/uanp6u&#10;RqnMunXrkp2cnK5B/fGGDRuSqF0LSkFXV/dNcnLyOlp5du3aFU6tT+ru7p5rbGz8DB5na2t76/Tp&#10;0x7Q/87OTi42NjYsXK7jx4/fDQgIOAD9z8nJWXXp0qWL1GR48ODBoaSkpA3k8aampiGU+sTs7OzV&#10;mpqaKZTqcnZ2doHuqYmEyMhIg927d4dRStu3b99jWvf1fyn4+/tbAgBIf5yfRH9/YHXwIHjIzQ06&#10;ydMwGEDw9QVH/PzAIUpl29sBb2Ii0H70CBwIDwe7h4cB46+XeHwoqe9QKBSJmZn5H9sh5uTkKK5d&#10;uzaLWl3i4uJVt2/fPgWPU1FR+fjx40cVAMbUGba2tp5eXl42AIyprisrK5dJS0uXktfV2tq6IDc3&#10;dxU8FBYWLm9sbOR7+/btpqkc63TA4XBM+fn5CtRmMeno6PCioqI1CQkJOr9btqkiLi5eRW22QFpa&#10;upT863uqaGpqpgYEBFhu2bLlzcuXL3fq6enFBgUFWaiqqmaS5w0JCTGDmy2Qo6iomHPt2rVzMyHX&#10;VAgMDNwrLCxcKywsXLtgwYJWXl7e9ubm5kXh4eG7ZWVli6db/+joKH1GRobapk2b3kpKSpb7+Pgc&#10;jY+P37xmzZoPcnJyRYmJidozcRz3798/fPPmzTPUZj/19fWjRUREvkH/k5OT1/Py8rZv3bo1hlL+&#10;69evO8XGxupBM0tTxdPT0/bSpUvODAwMI+Rp7OzsWGdn50uUZvkh6Ojo8M+fP98z0UUS6urq6Q0N&#10;DfxVVVXikZGRhlZWVv608uPxeLpPnz6tDg8P3+3n53eooqJCYiLtTAVmZuah58+f76HUF08XNBpN&#10;9PHxOSorK1uspaWVFBYWZmRkZBT28uXLnbTMfioqKiSg/ritrW3+TMpUU1MjisVi2an1SXPnzu35&#10;8uXLiurqajF4PPw+BQAADg6OXlrapqioKIM9e/ZQdXe3atWqXAcHBzdKaZRMBGYSISGhuvj4+M2R&#10;kZGG7e3tvB0dHTyk/6etefz48f7/4uIfWvxxK3tzc8EqBwdA8eYBAAAhIVD38yf4HzcZeDygc3QE&#10;rkTi/68+x+EAk7c3ONbYCPhUVADFaec/kcrKymW0Vvu1tbXNV1BQyIfHqaqqZmZlZa3V0dFJiIuL&#10;071x48bZK1euXPD09LStra0VFhAQ+E5PTz9KXteGDRve37p16zR5/NDQEPO6detSCAQChpL7il9F&#10;VVWVeEdHBw+t4+/q6uKCVlhPFR0dnYSJvGgNDQ0j4Tadv4KqqirxmapLU1Mz1dbW1nPXrl0v/Pz8&#10;DlEaIAIwptJrampaHBISYkYpfWBggJWOjg4/U3JNFisrK39ItTgwMMDq7Ox86fHjx/tnysUFAwPD&#10;yIMHD6zv379/+MOHD2ssLS0D2tvbeYOCgiw2btz4jtLgabLg8Xi62tpaYQkJiQpqecjt8nJzc1dR&#10;u2YAjA3OlJWVs3NychR1dHQSpipbbm7uKkrPPYSKispHyP6QEkuWLPkxZ86cvsm0aWdn56Gjo5Ng&#10;YGAQBbd5Iyc2Nlbv9evX2zg4OHqhuMjISMP+/n42WudmqggLC9f+igEiHGdn50uNjY18e/bsef75&#10;82clOTm5Ilr5z549e2P16tWfABiz56ZktzxVSktLpaurq8Vo9bHMzMxD0/VeUVdXJ3T58uWL1NJH&#10;R0fpGRkZh6fTxlSRl5cv+PTp0+qQkBCz8PDw3SUlJTLMzMxDLCwsg5aWlgHktq3/df64QeKcOaAP&#10;iwVUl7MTiQCNQoH/+TK3twfu+/eDx1JSoIw8v7U1eEAe9ycjJSVVRu3lTQ1VVdVM6IWTmZmp6unp&#10;aRsaGmqckpKyrru7m5PWrBElmJmZh/bu3RtIbgj8qxEUFKxHoVCkoKAgCzQa/ctWzt++ffsUZBBP&#10;C7iR/K9iJlcvp6enq3t7ex+7f//+YXd3d3spKaky+EImCCEhobrNmzfH0/rS/1NgZWUd8PDwsHNx&#10;cXExNzcPpjV4mSwoFIpUV1cntHr16k9Lliz50dDQwD8TA0QAAMBgMAQ0Gk0cGRlhmOjLkJ2dHTve&#10;zFFvby/HZAdo5MyZM6cPi8WyL1iwoJVSOhaLZWdjY+ufThvk6OjoJBw8ePAhrZXptbW1wr29vRzQ&#10;gjc4TU1Ni6djIzybREdH62dmZqpevXr1vLW19YOkpCQtbm7uf2jKKAF3BYXD4ZiMjIzCpqN9EBIS&#10;quPm5u6c7DtmsvDz8zccP3783pIlS378ynamiqSkZDm5XWRwcLC5s7Pzpa6uLi5bW9s/xp/zbPPH&#10;qZtVVUFmUhLQopaemgo0xcVBFTwuIgLsoDRABACA0VEw7mDgT4KXl7c9OTl5/WTKyMnJFVVVVYnn&#10;5+cryMrKFjMyMg7v2rXrRWhoqHF+fr7CZAeJAIypSiZbZjJQGqRxcHD08vLytv9qZ8Di4uJV0tLS&#10;peOFiXbktPj+/bsApcUpAABQX18vOJ0ZITgxMTFbz58/fzU5OXm9tbX1g5iYmK379+9/TEk1r6am&#10;lhEUFGQxE+1OlPb2dt7c3NxVNTU1olMpf/HixcsdHR08lAYQU+XDhw9rPD09bX18fI6eO3fuGrQC&#10;eSbqRqFQJDk5uaL09HR1Wvna29t5od9r167NSkhI0KF2v7S3t/OWlJTIkGsSJouqqmpmUlIS1T42&#10;Ojpan9qij+ng4ODgRuujKDk5eT21Wba/dTHBq1evtjs4OLglJiZqnzt37trhw4fva2lpJU3FZIBA&#10;IGA+fPiwZjrySElJldXW1gr/6gkAVVXVTMih+p/GmTNnbkLmWXDMzc2D/fz8Do33zP7X+OMGiZaW&#10;ICAzE6impIB15GnV1UDMyQlcP3kS/I+apqMDUNxHMyoKGLx4AXZNVgYCAWAKCoD8ZMvNBJcuXXI+&#10;derU7aKiIjlK6cHBweZhYWFG8Dg0Gk1csWLFFxcXFxfoS93Q0DAyOjpaPzs7W3kqg8SKigqJmXID&#10;ALkZgMDhcEyUXBMAAICvr++RQ4cO+ZHbxAAwZl/5+PHj/Tk5OYozIdfv4tixY97kL/76+nrBU6dO&#10;3Z4JdXZQUJBFRETEjsTERO3Fixc3ATD2MkhKStKyt7d3h6+IB2DMFVJ3dzcn+QpOiIqKCgnIpnWm&#10;UFJS+qyoqJgjISFRUVZWJjXZ8mg0mvjo0aMD58+fvzpTdlp1dXVC/v7+VqysrAOMjIzDQUFBFpP9&#10;QKPF5cuXL548efIO3J0RBA6HYzp8+PB9+It0xYoVX2RkZEocHR1dSWQr2nt7ezn27Nnz/NKlS87T&#10;VY+eO3fu2r17945TsvX7+PGjSlhYmNFs+KKEe0GAU1VVJQ53oTMZIPdO05NsakRFRRk4OTldT0pK&#10;0oJm1KysrPynM1CcLnR0dPg7d+6cNDIyCoN/oECMjo7S37p163RdXZ3QdNrZunVrTElJicyTJ0/2&#10;UUrPy8tb6eLi4jKdNsaDRCKhKG1R2NLSsvDr169LKZXB4XBM5M/ef51JqZvfvQMbIXcyvb2A48QJ&#10;cBfuJ/HcOXBNSAjUwctYWQH/kRHAAMDY1n1NTWCxhQX4vwHCqlUg99gx8H9bMjEwgJGXL8FOExPw&#10;TFQU1KxdK85AFgAAIABJREFUC7LQaEDMyQGKHz6ANYGBYC8HB+iFtyEjA0qOHAG+W7aANwAAQCIB&#10;VGQkMCQSAdrICIQ9fgz2f/oEVvv6gv/5slm+HBSePAnumJmBEADGBocVFUDi5Uuwk4sLdL17BzZO&#10;5vzAaW1tXXD+/PmrOTk5iuzs7NiCggJ5Pz+/QxgMhtDb28tx+vTpW01NTYudnJyuW1tbP9DU1EwF&#10;AABubu7OJ0+e7DMxMXm2YsWKL2vXrs1avHhxU1dXFxf0EqO0/ZSqqmqmm5ubw8uXL3cCAMCCBQta&#10;ZWRkSrKzs5Xhi1ZIJBLKysrKv6KiQqKvr2+OpaVlAHldvb29HK2trQvgs1A1NTWi8EHF6OgofW5u&#10;7ip4eQkJiYrTp0/f+t9zvLzQwsIi6MaNG2cxGAyhvb2d19fX94iLi4vL27dvN1laWgZcuHDhioCA&#10;wHcAxuyhPD09bTU0NNIMDQ0jFRUVc7i4uLpqa2uF/f39rSDj96lel9+NgIDA9927d4erqqpmVlZW&#10;LsNgMISlS5d+1dbWTnz+/PkeclXkpUuXnOEuKD59+rSa3ND/6tWr5yFVoZycXFFJSYkMLy9vu4iI&#10;yLfMzExVERGRb1VVVeKampqpg4ODLKampk9zc3NXQQM/DAZDiIyMNLSwsAh6+/btpu3bt78SERH5&#10;NjIywhAREbEjMjLScPPmzfFwA/Lc3NxVfn5+/7dgLD8/XwHaVQOKO3ny5B1q9qKQqyc8Hk9H7vYF&#10;4uDBgw+HhoaYCwoK5C0tLQOWLFny4+LFi5ehdFFR0RozM7MQPT292DNnztzcuXPntHyykm/xt3z5&#10;8kJKO11MFRUVlY92dnYeSkpKn01MTJ4tX768kI2Nrb+xsZHP29v7mLm5eTD59pc+Pj5HLS0tA1RU&#10;VD4aGRmFzZ8/v62kpETm6dOnptbW1g8OHTrkB8/f3d3NeerUqdvQ/5aWloWVlZXL4B9henp6sXB7&#10;znnz5v0MCQkx27Vr1ws1NbWMVatW5Q4MDLBmZWWtraurEwoNDTUmt4O7evXq+fr6esG2trb5lZWV&#10;y+DP/dy5c3sg36cAjO2cExgYuJdAIGCSkpK01NXV0+E2cOHh4buTkpK06uvrBVEoFKm/v5/NzMws&#10;BBogHz58+D602Ke6ulrs1q1bp+/evXvC2dn5UmdnJ/euXbteaGtrJ0L1SUhIVJw/f/7qo0ePDkAm&#10;Ip2dndxZWVlrnz17ZvL27dtN8MWAzs7Ol5qamhY3NzcvKi8vlyTvA52dnS/B3YVBfSY8T3t7O++Z&#10;M2duQg6uGRgYRuADfkdHR1cPDw+7DRs2vL906ZIzNAOempqq+fnzZ6XOzk5uVVXVzAMHDjw6ffr0&#10;Lej5qqysXObq6uoI9wcIgcfj//G+hs4l9L+4uFj21q1bp+Efhqampk81NDTSoP979ux53tLSslBe&#10;Xr7A3Nw8ePny5YXs7OzYoqIiuYcPHx7s7Ozkhrb5c3Z2vpSYmKj96dOn1UQiEX306FEfAMbuO0tL&#10;y4DLly9fhByLBwUFWYyOjtJD/iQDAwP3Hjhw4FFwcLC5np5erJiYWDWRSES/fv16W1hYmNHy5csL&#10;oYEi9H6B+js1NbUMyP9rbGysXkBAgCV030HvUeh4ZGVliy9fvnxRSkqqDLpv6uvrBUNDQ40JBAIm&#10;Oztbmfy83bx580xfX98cuE/QxsZGPnt7e3dqC2r+q6DAmAscK0qDBXIqKoAErRm2jRvBO/JVyVFR&#10;wIBAABTVJwAAwMcHGpWVQTZ5PIEAMK9fg23Z2UCZQACYFSvAF319EM3KCv7hnb+nB8y1sQFekC0j&#10;Gg2IBgYgatcu8OLLF7CiuhqIcXKCbh0d8A/V3oMHwPr9e7AB+s/CAgaNjUHoxo3gHbnt42TA4/F0&#10;UVFRBtCDzcbG1g+tWhwaGmKGb+u0bt26FHL7IBwOxxQVFWWQl5e3sqGhgZ9EIqFkZGRKzM3Ng4WE&#10;hOoAGY2NjXxVVVXi69evT4biioqK5H78+LFET08vFp43NjZWj9Y2RigUiqSnpxcLt0vC4XBMr169&#10;2k7rK0tMTKyaXE1FIBAwDg4ObtCX6fz589tsbW09BQUF68PDw3ej0WiigYFBFLktWFtb2/zXr19v&#10;KygokO/o6OBBo9FEdXX1dGNj41Bahu9/EtHR0fovXrzYFRoaakwikVDDw8OMdHR0eFqLQrKystb+&#10;+PFjCbV0Ojo6vIGBQRRUR39/Pxv8mrCysg6g0WgikUhEw/240dPTj5LPDJNIJFR8fPzm7Oxs5erq&#10;ajECgYDh4+NrNDMzCyGfff7x48eSrKystbSOV0NDI43aThSenp62Hz9+VOHh4enw9PS0pTQb9ubN&#10;my1wg3kBAYHv5DaVfX19c968ebNFQkKiYiZ8xv0OGhoa+CMiInYUFxfLYrFYdn5+/gZbW1tPWn5L&#10;k5OT16empmpCzrQhH4Xk+YaGhpjfvHmzhVb7EhISFZS8GwwODrJERUUZQM60V61albt169YYSvfn&#10;u3fvNlKb+WJmZh7avn37K+h/Xl7eSvhMDXm/kJ+frwD/uICnP3/+fA/8IxA6V/PmzfsJ9Znq6urp&#10;0Iw5xNu3bzfBTREwGAxBS0sradeuXS/IbTgzMzNV4R9icDAYDGH79u2vyPujmJiYrf39/WyUygAw&#10;tmUl3HQkLi5OF9pDmZ2dHQv1wa2trQtSUlL+T0sGHXt3dzfnRLw2MDEx4QwMDKKg/zU1NaLjaVYo&#10;vV8AAODbt28icXFxuoWFhcv7+vrmMDAwjOjo6CQYGhpGQoNf+LmCnjnoYxKDwRAMDQ0j6ejo8F++&#10;fFlRVVUlLi0tXUrugSApKUnrw4cPayorK5fh8Xg6Xl7edhMTk2fwZ7ujo4MHPtgVFRWtUVRUzAFg&#10;zGQHrmY3MjIKIzeHCgoKsoiNjdWDn6ddu3a92LJlyxvyvNnZ2cp8fHyNQUFBFiUlJTJwLc+OHTsi&#10;jIyMwmidz/8KAQEBllZWVv6TGiQiICBMHPggcbZlQUBAQEBAmCjQIPGPs0lEQEBAQEBAQECYff44&#10;FzgICP8GtmzZ8ubbt28iP3/+nLdmzZoPaDSaGBYWZkSuJkNAQEBAQPhTQQaJCAi/ADc3Nwe4mx80&#10;Gk1EBogICAgICH8TyCARAeEXQGmhAAICAgICwt8EYpOIgICAgICAgIDwD9Br167NYmJi+qV7VyIg&#10;ICAgICAgIPwdMDExDa1duzYLnZWVtRaHwzHPtkAICAgICAgICAizDw6HY87KylqLqJsREBAQEBAQ&#10;EBD+ATJInAHgq1j/FPr6+ubQ2iEA4Z8MDQ0x09qJBgEB4fczMjLC0NPTM3e25UBAmA54PJ6uq6uL&#10;i9L2in8yyCCRjNOnT9/S0NBI09DQSDty5IgvrbwRERE7lJSUPouJiVWrq6unv3jxYhet/JcvX74I&#10;1U2+b+x45OTkKEJlNTU1U2tra4Up5SMSiejTp0/fEhcXr5KQkKhQVVXNdHV1dRwZGWGgVnd4ePhu&#10;qG4NDY20/+oG566uro7QnqV/AtAe1lAoLi6W/ZXttbW1zW9sbORrbGzkw+FwTL+yrb8ZDw8PO/h1&#10;efbsmclsy/RvJiQkxExKSqpstuWAgL8jNDQ00pBn5ddSV1cnBD/f4w2yKisrl125cuVCfn6+wnh1&#10;p6SkrIPX3dXVxTVRuYaGhpjhZWltj/n8+fM9CgoK+bKyssXS0tKlBw8efNjU1LSYWv6KigoJTU3N&#10;VKjusrIyqYnKNdP8VSPa30FRUZGcubl5sLS0dCl872JyoE3H09PT1ZmYmHADAwOs69atS8HhcEzQ&#10;xuTkmJiYPNu0adPbnz9/zjt58uSdycjV2dnJvX79+uSNGze+Q6FQJEFBwXpK+U6ePHlHQEDge3Nz&#10;8yJos/MvX76sOHLkiO/Dhw8Pku9jCQAA2traidB+0NAgESr7KyASiWgsFsvOwcHR+6va+DdgYGAQ&#10;tXbt2iwAxq7rr5pNKSsrk7K1tfUsLi6Whfa5JZFIqNOnT99KTEzUDg4ONmdlZf3Hnun/VUxMTJ6p&#10;qallAADAkydP9n3//l1gNuU5cODAo5KSEhkAAPD19T2ycuXKPPI8Tk5O19+/f78BAACcnZ0v6erq&#10;xk21PT8/v0OLFi1qJt8T/m/C29v7WHBwsPl4+ZKTk9ezs7Nj4XHHjx+/197ezgsAAO7u7vbwvX//&#10;C9jY2HiZmZmFKCgo5P+O9vr7+9lkZGRKzMzMQgAY21+bPE9zc/Mib2/vY0VFRXLy8vIFaWlpGvD9&#10;wqmhpKT0+caNG2cBGOtvh4eHGScqF4FAwBQXF8u+fft2EwBje1tTyhcaGmqckJCgk52drQz1o6Oj&#10;o/Q2NjZeFy5cuDJ//vw28jJiYmLVN27cOEsikVCRkZGG0D7gswXJ39/fkkQiASSQwPr1699//PhR&#10;ebx8K1asyEtOTl4HjystLZUSExP7Ojo6SkerbFNT0yJRUdHqycgVHx+v8/TpUxNaeSorK8VXrFiR&#10;RyktKSlpw5MnT/aO1w4rK2s/gUBA/8pzHBMTo2dhYRE429eaPLS3t/PU1tYKzbYclMLGjRvfpqen&#10;q810vVlZWWtERUWrExISNsHjiUQiKiUlRZONjQ3b29s7Z7aP/08NV65cOX/t2jWn2ZShtbV1vrW1&#10;9X1JSckyIyOj5+Tp7e3tPDw8PO2mpqYhKSkpmsPDwwzTae/o0aPejx492v+7jq+7u3tuVVXV0pms&#10;s6+vj720tFSKhYVloKSkRLq0tFSKPBgbGz/r6uripFXPoUOHHvT397PO5vX/3UFHRyc+NTVV43e1&#10;V1xcLOPu7n6WVp7BwUHmioqKZdC7a/v27VHkfdp4QVhY+Ftzc/PCiebHYrFsPDw87bTyjI6O0gkI&#10;CNT39PRwkKcNDw8z7Nu37/F47fj4+Bz58OGDyu++zv7+/pYAABIykzgFKioqJNjY2PrXrVuXAo+X&#10;kpIqU1ZWzk5JSVmnra2d+LvloqOjw3t6etpSS0tJSVm3d+/ewN8s1j/A4/F0f6JdBg8PTwcPD0/H&#10;bMvxuxgcHGSxt7d3T05OXr9kyZIf8DQUCkXS1NRMZWBgGJkt+RAmxvz589vmzZv309TU9OnDhw8P&#10;NjU1LYbv7vPgwQNrY2PjUEZGxuGlS5d+/duu6dy5c3vmzp3bM5N1srOzY6WkpMrQaDRRUlKynJKG&#10;hYuLq2sm20T4dTAzMw8tW7ascrblIAePx9M5OTldp6Q1w2AwhNTUVM3ZkGsy/HEv6r+Bb9++iSgq&#10;KuZQSlNUVMz59u2byO+WCQAAREREvomIiHyjlDY0NMTMycnZ/btl+h10dXVxnTt37hoAAOzcufNl&#10;enq6elhYmBEnJ2e3vLx8gby8fIGiomLO8uXLC8nLDg4Ospw+ffoW9F9EROSbnZ2dB7W2oqOj9d+9&#10;e7cRgLGt9nx8fI4CAEBaWppGeHj4bijfzZs3z5CbK+Tk5CgWFhYuLyoqkoPUB3Pnzu25ePHiZV5e&#10;3vbpnofJEhAQYHnkyBFf8gEinJCQEDNyddt08fX1PaKqqpopIyNTMpP1AjCmJn/69KlpVlbWWhKJ&#10;hBoaGmJmYWEZ1NHRSUhLS9O4ffv2KfIy9fX1gh4eHnZtbW3zGRgYRkgkEmrr1q0xRkZGYTMpW0hI&#10;iFlCQoIOGo0mjoyMMCxZsuSHvb29O6UPEz8/v0OFhYXLAQBg8+bN8Xp6erExMTFb7ezsPHp7ezk0&#10;NDTSrl+/7gR/3hkYGEZOnjx5x9vb+5irq6sjAGNqLT8/v0Pp6enqDx8+PEjeTllZmVRERMSOnJwc&#10;RWhQ1NDQwC8nJ1d08+bNM/ABZUxMzNaEhASdrKystWVlZVK5ubmr4HVt2bLlDSU1dlZW1lrIblNf&#10;Xz9648aN7yIiInacPXv2xsDAAKuysnL2vXv3jvPz8zdAZSorK5fduXPnJPR/7ty5PdAxUeLevXvH&#10;y8vLJQEAQFBQsN7e3t4dgDFzgJycHEUAAODk5Oy+fv26E7U6yJGQkKigp6cfnWh+WrS1tc3/8OHD&#10;mqKiIrm6ujohIpGIJhAIGHNz82AdHZ0EAADA4XBMNjY2XgAAsG7dupR79+4dFxAQ+P7t2zeR4OBg&#10;8ytXrlwYGBhg7e3t5RATE6v28fE5Sm4WVFBQIP/582elsrIyKXp6+lE5ObkiWVnZYnl5+QJ4PqjP&#10;FBQUrN+5c+fLI0eO+M6ZM6ePkZFxOD09XX3Dhg3v/f39reCqXRsbGy8cDsdUVlYm5eXlZQPv7wAA&#10;wMzMLERFReUj+bH39vZyXLx48XJOTo6iqKhoDQAA8PLytsvKyhYTiUT0vn37nszEOf4TYWJiwh08&#10;ePAhpbS/6Z2MqJthYSLq5vv371s7OTldo5Tm5+d30MHBwZVW+V+lbqYWampqRGRlZYt+/PjBP17e&#10;36FujoqK2m5iYvJ0puojEokoLBbLZmdnd1NPTy9GVla2qLCwUI78HPj5+R2kVB6LxbJBwdjY+Bmt&#10;toaHhxk8PT1tli9fXtDY2LgYih8ZGaF/9uyZsaioaPXXr1/FiEQiCl7uwYMHh5qamhaR15eWlqa+&#10;YcOGpPGO8Veom0+ePHm7o6Nj3q+81pSCh4fH6fz8fPmZrndwcJB527Zt0WFhYbvJ04KDg80wGAye&#10;/Lo8efJkr6ysbFFmZuZa+LV0dHS8bmhoGDHeszARdfPIyAi9jo5OvIuLizPcFCU1NVVDUVHxc25u&#10;7kryMkNDQ0xYLJbt+vXrjufPn7/i4uLivHfv3idtbW28WCyWLTExUcvHx+cIlP/8+fNXPDw8Tg8M&#10;DLCIi4tXDg4OMpNIJBASEmK6devW1yQSCZw9e9Ydfs+SSCTg7e19NDU1VaOvr48dLu+BAwcCIiMj&#10;DcjvfSwWy3bw4EE/X1/fw/DnBovFslFTY4+OjtJhsVi2ixcvXrp69eo5R0fH65aWlv719fUCWCyW&#10;LSYmRu/IkSM+8DJ4PB4D1dvQ0MC3aNGipvGuvYWFReCOHTteYrFYNigeh8Mx2tvbu6mrq6d1dnZy&#10;kZdjY2PDwq+xubl50GTuuYmomz99+qT05s0bXUrn5dSpU145OTmroDgsFsu2atWqHD4+vobq6mpR&#10;EokEvLy8Ts2fP7/V1tb2Fok0piqfP39+a2VlpThUjkgkory8vE7BryMUXr9+vTUiIsIQHgf1mRs2&#10;bEiSl5fPj4+P14HSILMpchVvf38/KxaLZdPW1n4XHx+vQ379qZlZOTg4uOrp6cWQn6fy8nIJaWnp&#10;kvHO8UTUzeThT1E3Uwt4PB6zZcuWWEr3BXmYbXUzsrp5Coy3mu1PWu1WU1MjqqOjk+Dt7X0M/qX+&#10;O8nKylobGhpqDIXMzEzV+vp6QXhcRETEDiKROKX7EYVCkdjY2Prp6elH09LSNN68ebNFTk6uCJ5H&#10;RETkm6SkZPmHDx/WkJdnY2Prh8J4C3YYGBhGbGxsvCwsLIIMDAyioBnBhIQEnUuXLjm/f/9+g5iY&#10;WDW8Hh8fn6NqamoZixYtaiavT11dPX3lypV5DQ0N/FM59r+FyMhIw46ODh7y+IqKCon09HT1mWjD&#10;1tbWc9euXS92794dTp5mZmYWwsjIOAyPKygokHd2dr6UmJioDS0QAgAAenr60evXrzvx8vK2UzPf&#10;mAwXL168LC8vX+Ds7HyJjo4OD8VraGikRURE7LCxsfEid6PFxMSEY2Nj62dgYBjx9vY+1tDQwP/4&#10;8eP9vLy87WxsbP1aWlpJlLwvsLCwDJqZmYVAizLu3LlzktYiuaNHj/poaGikwWeL6enpR3V1deNI&#10;ZF4OGBgYRqDnjJGRcRj+3ECyUmqDjo4OD6V7eHjY9fb2cvj7+1sJCAh8Z2Nj69fT04uFZuQhMBgM&#10;Aap3IoummJmZhx4/fryflZV14OjRoz5QX+Lu7m7/+fNnpfj4+M3U1MfPnz/fA/VDzc3Ni8ZrazJ0&#10;dnZyx8fHb6Y0w0pHR4f38vKyKSgokIfi2NjY+tFoNNHNzc0BmnVbtmxZ5fz589vc3d3tARhTlS9e&#10;vLgJfn38/PwO6ejoJFCa9d+6dWtMcXGxbGNjIx8UB/WZ7e3tvFevXj0PzWYCMGY2FR0drU++0peV&#10;lXWAjY2tH4PBEJiZmYfIrz/83iZHTU0tg/w6SkhIVJDPcP5XOH78+L1169alTGcB2e8CUTdPgfEG&#10;Er9yZfBkKCwsXL5jx46IBw8eWKuqqmbOlhw5OTmKkCoIAAC+f/8u0NrauiAlJWUdFMfAwDCyefPm&#10;eBYWlsHptKWvrx9NbTDMxsbWHxgYuHfNmjUfptMGAACcOnXqNgAAaGlpJR0/fvze1atXzycmJmoL&#10;CAh8J88bEhJitnPnzpfU3CusX78++cmTJ/suXrx4ebpyTQZK9ykOh2MaHBxkIY+frn1Wdna2sqOj&#10;o+uSJUt+MDAwjJSXl0vm5+croFAo0uHDh++rq6unT6d+HA7HFB8fv/n+/fuHqeV59erVdvgxBwcH&#10;m9vY2HhRWl0IAAAuLi4uKioqH2mZH0yE4OBg869fvy6llMbPz9+wadOmt3l5eSuVlZWzKeVRV1dP&#10;9/f3t5pov3Ls2DFvHR2dBGlp6VIcDsdEbjtNTn9/P1thYeHyhoYG/uHhYcYtW7a8mUg7U2Hjxo3v&#10;yAeEMwUajSY+fvx4//79+x/v27fviZCQUF1GRoZaXFycLq1+Ze7cuT3QuaW0cnY6xMfHb2ZkZBym&#10;5VolMzNT1dLSMgBuF0luXyciIvKN1iCsoKBAfteuXS+otTNv3ryfHh4eduTmFjIyMiWbN2+OJ88P&#10;eTmYCQ4dOuS3Z8+e51gsll1dXT192bJllczMzEOcnJzdE1lh/m+CSCSioX4QMi3400EGiVOAi4ur&#10;C3KBQAlubu7O3ykPJd6+fbvJysrKPzg42FxTUzN1NmWxtbX1hP9/9erV9sjISMOAgADLmW5rPH9q&#10;FRUVEjPV1qlTp24XFhYut7CwCMrPz1egNEAkkUiooqIiuRUrVnyhVRc1t0m/kgULFrS2tLQsnDdv&#10;3k8o7tOnT6tfvXq1Hfr/8OHDg3v37g308fE5Ssm4f6J4eHjYeXh42JWXl0sqKSl9FhER+ZaVlbWW&#10;lpupyVBUVCQnLi5eRSsP+WKyoqIiOUNDw0hq+Xl5eduHh4cZe3p65k514URbW9t8JiYmHK3ZsDVr&#10;1nwoKSmRoTZIlJGRKZnMhycHB0evhoZGmoWFRZCDg4Mbrby3b98+VVVVJQ6fBSwoKJAvLy+XtLa2&#10;fjDRNieKrKxs8UzXCQcaKCooKOQnJCTo1NbWCo/34amjo5MA3dtxcXG6MylPcXGx7OPHj/fT+ngB&#10;YGzwMJ3n6+3bt5vi4+M308qzbdu211OtfzoICgrWP3/+fI+np6etu7u7fVVVlTiBQMDQ09OPhoeH&#10;756Iq5p/A/39/WympqZPNTQ00qBJhr8BZJA4BYSEhOqgxQvkfP/+XUBaWrr0d8sEJzw8fPeFCxeu&#10;JCYmalPz3fRvhVylSI6wsHDtTLUVFRVl8OXLlxUXL168fPDgwYeJiYna5IMJyKdlYmKi9myp+6kh&#10;JSVVVlxcLAtfQAI5b4X+P3361NTd3d1+Oi8wCNL/8714/fp1p/fv3294+PDhQfIPiKnCzs6Onexu&#10;OcLCwrU1NTWicFUzHAKBgBkaGmJmZmYemqpcPDw8HX19fXMIBAKG2ixVT0/P3JkaLENAsxS0nPbH&#10;xcXpqqqqZlJ6Yb169Wr7VM0/ZpvLly9f5Obm7lRSUvp85MgR38DAwL0TvX/hs5xfvnxZ8fTpU1Mv&#10;Ly+bqcoiLCxcu2/fviceHh52U61jIqioqHx8/vz5nl/ZxnQQFBSsv3v37gl4XHFxsaypqelTd3d3&#10;e7i6+99IU1PTYgMDgygHBwe37du3v5pteSbDX9kJzDby8vIFpaWl0pR2McnKylo7m6rdkJAQs1u3&#10;bp3OyMhQgw8QSSQSqq2tbf5syfW7+PHjxxJqaXV1dUKUVCtTITo6Wt/T09M2NTVV08XFxcXU1PTp&#10;xo0b31FyeqqpqZkaFBRkMRPtTpSfP3/OKygokKfl1V9FReVjUFCQxe9yR3Tz5s0zdHR0+OPHj997&#10;9OjRgTt37pzMy8tbORN1S0hIVLS1tc3/+fPnPGp5ent7OeDXZ926dSnBwcHm5LZ3ELGxsXqSkpLl&#10;43140AKNRhMVFRVzaM3yhIaGGispKX2eahuU4OHh6bh+/boTExMTjlqexMREbWoz3H/iVqMT4fLl&#10;yxczMjLUYmNj9fz8/A4JCgrW7927N3AqA96+vr451MwEJoq6unp6VFSUASUTjplEWFi4dqZnQWeK&#10;7du3v6LUL8rKyhbv3r07/MuXLytmQ67fRXl5uaSWllaSu7u7PfkAsaamRnS25JooyCBxCrCysg5s&#10;2bLlDeSpHcLLy8tGXFy8io+Pr3E25AoLCzOKjIw0TElJWbdgwYJWeFpWVtZaS0vLgNmQ63eCxWLZ&#10;fX19j5DHZ2RkqL19+3bTTOwS8fr1622PHz/e/+7du42QqvbEiRN3jY2NQykNFK9du3YuMDBwL7UF&#10;GqmpqZqRkZGG05ULjqqqaqaCgkK+gIDAd2qDQC4urq69e/cGWltbPxgYGGAlTx8aGmKeyQHk0qVL&#10;v0I2SPPmzfsZHR2tT8vOajKgUCjSvXv3jltbWz+g9PH28+fPecbGxqHw7SyNjY1DmZmZhy5evHiZ&#10;fKBYUVEhYWNj40XpXposd+/ePeHk5HSd/AOGRCKh3NzcHPj4+Bqpua76lXR0dPBQ2i0kLS1NY7wZ&#10;XmrbfJaXl0vS2gL0V3L16tXzqampmm/evNkCqZgvX758UUlJ6fP+/fsfz8bMqKSkZLmJicmzgwcP&#10;PqR0Xrq7uzmdnZ0vTVe2c+fOXXN1dXWkthVdVFSUQUhIiNl02oBDqV/A4XBMlZWVy8jjy8rKpCgt&#10;WoPKzJRMfyIVFRUSenp6sf7+/lZwDQ0AYyYG45kh/Qkg6uYp4uzsfOnw4cP3PT09beXl5Qvy8vJW&#10;5uedaHrYAAAgAElEQVTnKzx58mTfbMmUkJCgs2jRomZHR0dX8rSmpqbFf8r2UXJyckUzrV6DkJKS&#10;KqOjo8PLysoWd3Z2ctPR0eHFxcWrDA0NIx88eGANz4vH4+mOHTvmDY/LyclRhNtiMTEx4SBj79bW&#10;1gUuLi4uoaGhxsbGxqFOTk7XIV9u6enp6jU1NaItLS0LNTQ00ry9vY9BC2Q4OTm7k5OT19vY2HgF&#10;Bweba2hopPHx8TV2dnZyBwcHm9fV1QlduXLlAlyOiIiIHfBBZUVFhcSdO3dOvnz5cicU5+rq6kjt&#10;PEL+3ejp6Udp2bMZGxuHsrCwDG7cuPGdqqpqpqSkZDkfH19jSUmJjLu7u72amloGrdmoyaCvrx8N&#10;/z/TKxt1dXXjCAQCRl9fP1pLSytJUlKynIGBYaSgoED+yZMn+27cuHGWvM3w8PDdLi4uLuvWrUvZ&#10;vn37K35+/obs7GzljIwMtdDQUGNy05GioiI5uC1tXl7eShQKRWppaVkIxVlZWfnDbe9ERES+PXny&#10;ZN/evXsDocH79+/fBWJjY/XWrl2b5ebm5gBvg0QioU6cOHEXgLHFZ5BdJJQuKytbbGVl5Q/99/Dw&#10;sHv37t1GRkbG4fr6ekFzc/NguJ2Xl5eXTW1trfDHjx9VOjo6eA4ePPhw9erVn6SlpUtNTU2fwv24&#10;paamakZEROxwdHR0ffTo0YG0tDSNU6dO3YYPYletWpVrb2/vvnDhwhZogcOPHz+WJCcnr09JSVlX&#10;VFQkB9llj4yMMEB+SCmdK0ZGxmFKqlh7e3t36GNrZGSEoaenZy78uZSQkKiAVm2PjIwwmJubB798&#10;+XKnhYVFkK+v7xFosVFQUJBFZWXlss+fPyvp6OgkHD161Gfr1q0x0dHR+snJyeuHh4cZqa3+pjQL&#10;D51L6P+HDx/W2NnZecA/ds6ePXsDblri4uLi4uPjc1RDQyNNX18/WlJSspyenn70/fv3GyIjIw03&#10;bNjwHoCxAdOZM2du1tfXC968efPM/v37H0N2tEVFRXJ2dnYe8HN19erV85aWlgEaGhppLCwsgxER&#10;ETsgG1RVVdVMfn7+hp6enrnPnj0zqa2tFYZ8yULXOSoqyiAvL2/l8ePH7xkbG4dCNrG+vr5H8vLy&#10;VhYXF8u6u7vbQz4nIVavXv3Jzc3NATKfIJFIqNLSUumHDx8e1NLSSqKknrexsfGytLQMgC+I+fz5&#10;s5Kfn9+hp0+fmlI6/5Ohvr5e8NatW6eh/0VFRXL3798/DM2uLlmy5MeZM2duTredyfLhw4c1rKys&#10;A2FhYUZhYWFG8DQSiYT6G0w6UGDMT6LVf2GWaSJs2LDh/ZUrVy5QMyInp6qqSry0tFRaXl6+YKL2&#10;bs3NzYvU1dXTq6urxSYqV0JCgk5XVxeXiYnJM2p5BgcHWWjtPUlPTz863uCMjY2tv6+vb85M2KD9&#10;bpycnK7z8vK2nzp16vbIyAjDwMAAKwsLyyAtdWF/fz8brTpRKBQJWnRAJBLR8FlCFApFgmwQh4eH&#10;GeEqJVZW1gFKLkEaGxv5SkpKZFpaWhaSSCSUrKxsMSXD7aGhIebxvrLhqzLJqa6uFsvOzlaWlJQs&#10;p7SXLzl4PJ7u69evSysqKiR6enrmMjMzD6moqHyktkf4n8zIyAhDaWmpdHl5ueTw8DDjwoULW1RV&#10;VTNpOQXv7u7mLCkpkWlra5svKSlZLiEhUUHpGRgdHaUf756B3MSQxxOJRHRFRYVEWVmZ1MKFC1tk&#10;ZWWLqe1f3t3dzUmtfgYGhhH4QhgsFssOn9khv/dopaekpKyrq6sTgtIWLlzYoqamlsHIyDgMHSc7&#10;OzuWfMY3JydHEdovGoCxwZ6iomLO0qVLv07mWODPEJzBwUEWWi9QOjo6PPzjBd4GHR0dHrrWAwMD&#10;rPAZPCYmJhwzM/PQRJ4vAP7ZZ5KfS0rMmTOnj5L96eDgIEtpaan0169flw4PDzNycHD06ujoJMCv&#10;Jfw4mJmZh5iYmHB4PJ4Oi8Wyw88VJAel/q2jo4OnpKREpqmpaTGJREJJSEhUkPcxtPqr/v5+Nsjc&#10;AH4u4bx//34DfM9yNja2fk1NzVRKmwL09fXNYWBgGPn48aNKfX29IDRrj0KhSHp6erHj7XJVUlIi&#10;k5CQoHP27Nkb1PIQCARMX1/fHGrp1I4DDrSYbuHChS208kH09/ezCQsL19JaxAq9h6ilU7v/4fj6&#10;+h5Zvnx5ISVH5b+SgIAASysrK39kJpECBAIBg8fj6VAoFGk8lwji4uJV462qhIC+HKb69UAkEtFQ&#10;B4XBYAjkAwQWFpbBqbiQ+Vu+aCYDAwPDyES2H5vMjCYajSZS85DPyMg4PBHbNT4+vsaJmCMwMzMP&#10;TWfBhJiYWLWYmFj1RPPT0dHhJSUlyyUlJcun2uafAgMDw4iCgkK+goJC/kTLcHJydqupqWWMl4+e&#10;nn50qrskoNFoopSUVNl4K/AheSZa73gvP1rptNzj0JJBUVExh9quU5OphxqT7ceotcHKyjpAaWX5&#10;VJ+v6ew+xMLCMjjeeaN0HHR0dHjyeFpy8PDwdIzn9ohWfzWRPhGa/ZwI0OzheDLRAv7uo2SigsFg&#10;CFO5z2bi3UfrnTzR9xAlIM0fNZvp38W/amAwE7Cysg5s3rw5nouLq2um91/ev3//Y05Ozm5JScny&#10;yapb6ejo8EePHvXh4uLq4ubm7iwqKpKbKbk8PT1tOTk5uzk5ObvRaDTxT/HziICAgIDw3waDwRCu&#10;X7/uxMXF1cXFxdU1k4uqwsPDd0Pvvo6ODp7JaNBQKBQJh8MxQXLNpEu37OxsZS4uri5OTs5uR0dH&#10;15my3Z4KiLoZ4a+nra1tvomJybNv376JMDAwjPDz8zegUChSUlKS1mzLhoCAgICA8LeBqJsR/jXM&#10;nTu35/LlyxfhcchsKAICAgICwvRABokIfz2MjIzDv9uoFwEBAQEB4d8OYpOIgICAgICAgIDwD9D/&#10;zw/alFdRIiAgICAgICAg/HtgYmIaUlNTy0BnZGSo4XA45tkWCAEBAQEBAQEBYfbB4XDMGRkZaoi6&#10;GQEBAQEBAQEB4R8gC1f+EnA4HBM9Pf3oeM69ERAQfh/Dw8OMGAyGMJt+zBD+DkgkEgqLxbJD/5mY&#10;mHBTdbQ80wwNDTFD/gcZGBhGZmorToS/H2SQ+JewePHiprt3756gtS3f74JIJKLhjsaFhYVrHz58&#10;eHA2ZUIY29Jr586dL+Fxr1+/3kZpxwmEmUFZWTl7x44dEU5OTtdnW5by8nJJaM9nAADQ1tZOpLWV&#10;GcL0uXPnzsnY2Fg9AMZ2KomOjtanlC8zM1P12LFj3m1tbfMBGNtNg42NrT8tLU1DQEDgO6UylpaW&#10;AfX19YIAjO3F7OzsfGmicoWHh+/29/e3AmDMHVhMTMxWSjvMDAwMsNrY2HglJCToQINEAoGAefz4&#10;8X49Pb1YSnUnJCToQPski4qK1jx48MB6onIh/H0gg0QyWlpaFnJxcXVNZIu13wkfH1/jn/KyR6PR&#10;xCtXrlwAAICmpqbFly5dcp7J+v39/a3S09PV29vbeSntBfrz5895Hh4edtLS0qUz2e7fDicnZ/eN&#10;GzfOQvt36+npxY63z+yvpK6uTujixYuXm5qaFi9ZsuRHYGDgXvI8PT09c01MTJ6RSCTUwoULWx49&#10;enRgqu0RCATM+vXrk9PS0jSmI/dkWLhwYQu1/ZenyoEDBx51d3dzjoyMMFDbakxcXLzq/PnzV+Fx&#10;y5Ytq7x27do5aOvP/9qHW0tLy0I7OzuPZ8+emfyuNisqKiTOnTt3jYmJCUdtD14sFst+9+7dE8+e&#10;PTOB91nu7u7269evT66srFxGaSbawcHBraOjg+fz589KGRkZapORq76+XlBISKhu//79j6ltQUgi&#10;kVBGRkZhZmZmIfB75cuXLys2btz4zsfH5+ju3bvDycutWLHiC9T/e3h42E1GLoS/E5K/v78liUQC&#10;SCCB9evXv//48aPybMvxt4SamhoRaWnpkl9Rt6mpaQil+I8fPyqLiYl9LS4ulpnt4/+Tw4IFC1p6&#10;eno4ZlsOTk7Oro0bN77Nzs5eTZ5248aNM66urg4mJiZPp9vO6OgoHRMT09BsH+9MhKCgIHNra+v7&#10;1NLHO194PB5jbm4eNNvH8TtDbW2tkKSkZNnvbPPQoUMP+vv7WWnlcXNzsy8rK5OklLZv377HAwMD&#10;LLTKJyQkbNq+fXvUZORyc3Ozd3FxcaaVJyoqaruZmVkwtfLnz5+/Ml47M/HcIuHPDP7+/pYAABIy&#10;k/ibIZFIqNLSUmk8Hk8nICDwnYuLq2u2ZYLA4XBMX79+XYrH4+nmzJnTJyoqWjPbMlFCWVk5e/ny&#10;5YXfv38XkJGRKZlteSYLDodjqq6uFsNgMARJScnyiZRpbGzkY2FhGfyV90t/fz9bR0cHj6CgYP1M&#10;71hz9uzZG7dv3z4VFhZmBMURCARMQECAZVZW1lobGxuvmWwPYfLU19cLdnV1cQEAgKSkZDk1uzQi&#10;kYiG9o6XlZUtxmAwhKampsVtbW3zmZiYcLTu6eHhYcbq6mqxkZERhoULF7YsXLiwZTy5mpubF7W2&#10;ti4AAAB6evrRmX7m29ra5jc1NS2G/gsICHzn5ubunKn6paWlSyUkJCoopTEwMIzMlj2rmJhY9ZEj&#10;R3wppdHR0eHp6elHf7dMCH8eyCDxF+Pq6uro5+d3CAAA0tPT1U+cOHEX6ohRKBRJUFCw3sjIKGzz&#10;5s3x5GWDgoIs4HYod+7cOblt27bX1NpSVlbObmlpWQgAACdOnLhra2vrCQAA+vr60YWFhcsBAMDI&#10;yCjMzc3NAV6upqZG1MfH52hxcbHsyMgIAwBjAwbI1uq/tMWdjY2Nl5eXl82vqPvDhw9rTp8+fauz&#10;s5N7wYIFrQAAsHTp0q+ampqpzc3Ni8jtxwYHB1lcXFxcQkJCzDg5ObtxOBwTExMT7ubNm2d0dXXj&#10;ZkquvLy8lUePHvVpbm5exMnJ2d3W1jbfwMAg6ubNm2fY2Nj64Xl7enrmKioq5kD3SW5u7ip2dnbs&#10;5cuXLzY0NPB3d3dzCgoK1t+7d+84/L5RUVH5ePny5YuNjY18fHx8jQAAEB0dra+oqJjDw8PTQS7T&#10;4OAgS0BAgKWvr+8RHh6eDkFBwXoAxu5VV1dXRw0NjTR4fjk5uaLe3l6O4eFhRigvHG9v72Nbtmx5&#10;Qx6vo6OTUFFRIQEAACUlJTIYDIbg4eFh9/Xr16X9/f1sS5cu/Xrjxo2z8DJnzpy5+fLly53Q/7Nn&#10;z96g9rJta2ubv2bNmg+Q2t/Dw8Nux44dEUNDQ8wKCgr5Q0NDzAAAYG9v73748OH7lOoAYOx57O3t&#10;5Vi8eHETAGOqZWp5JwOBQMA8ePDAOiUlZV17ezsvFI/BYAghISFm/Pz8DQAAEBISYnbhwoUr0PXK&#10;yMhQw2AwhOXLlxfa29u76+joJPDz8zeUlpZKBwUFWWzdujUG3k55eblkUFCQRV5e3kro3uns7OQ+&#10;dOiQ34kTJ+7C7xWoz9TS0kpav359sp2dnYeQkFBdR0cHT1VVlfiFCxeuwLfhTEpK0rKysvLH4/F0&#10;7e3tvOTXf968eT/z8vJWUjr+hIQEHVNT06diYmLV0KBoeHiYUUlJ6fPIyAgD1HdPB2rPKoFAwBAI&#10;BMxsLV6hZa7T0dHBo6Sk9Hkm27O0tAx4//79Bk5Ozu43b95sge5lhD8fRN0MCzOtbu7v72dtb2/n&#10;YWdn77ty5cr5zs5OLvI8ISEhptHR0dvI4wcGBlja29t52tvbeZ4/f2709OlTE1pt1dfXCygrK3+8&#10;du2aE1wF0t7ezrNx48a3p06d8urt7Z0DL5Ofny/v6urqQCAQ0OT1Xbt2zSkkJMSUVpuzoW7u6OiY&#10;p6ys/LG8vFxiptv8VeqThw8fWm3YsCGptrZWCB7f1NS0SFdX983hw4d94fFYLJZNWlq6xM7O7mZf&#10;Xx87/Bpv2LAh6fbt2yfHa3Mi6ubY2NgtCgoKX758+aIAxY2MjNDfunXLdtWqVTlDQ0NM8PwEAgEN&#10;3ZMCAgL1hYWFcpqamimJiYlaJNKYmvP48eN3v337JgyV4eTk7BoaGmJ69eqVvr29vRsUv3bt2kxI&#10;BU1+3nt7e+c8ffrUpLCwUA6Px2Og+O7u7rkbN258S34cP3/+5G5paVnAxMQ0BMkHD+THAYWuri7O&#10;9vZ2nvnz57eWlZVJqqmppcfHx+tA6S4uLs4xMTF65LJB9To6Ol6/du2aE7Xzi8fjMV++fFEQFRWt&#10;joyMNMDhcIwkEgkQiURURUXFMnFx8cqHDx9aDQ4OMsPLkaubP3/+rOjh4XF6ovfbRNTNRCIRZW9v&#10;7wa/VlAoKSmR3rFjx0voP9QXSUpKlhkaGkYQCAQ0kUhEKSsrfxQVFa3Oy8tbAd1P69evfw+v69On&#10;T0p37949Tt4GFotlMzQ0jPDy8joFj+/v72eNiIgwXLZsWcXhw4d9oft/ZGSE/v79+9YcHBw9ra2t&#10;86H8OByOsb29nScvL2+FuLh4Jfm17+jomEftHMyZM6e3tLRUivy8HD582FdDQyN1vPM8EXUzteuz&#10;e/fusLCwsN3j5f1V6mZqIS0tTX3btm3RlN4J5GEy/eXcuXO7AQAkAAAJ/owh4c8MiLoZANDV1cWV&#10;np6uDo/r6OjgycjIUIPUGwCMGaevXr3601TaYGVlHWBlZR1AoVCkQ4cO+VFSF5qamj5NSEjQGR4e&#10;ZoQvmGFhYRlkYWEZBAAADg6OXmgGkhoCAgLf379/v2H37t3hPDw8HdDX9fHjx+9pamqm2tvbu8Pz&#10;j46O0vv7+1v5+voeoVSfk5PT9ZlelDIZBgcHWczMzELI43/+/DkvODjYfCbU4d+/fxdobm5etHr1&#10;6k/w2QwCgYD5+PGjiqioaM1EVGK0qK6uFvP29j726dOn1eQG5IsWLWresWNHRE5OjiI8/tSpU7f1&#10;9fWjIQNxCAEBge8xMTFbFRUVc7S1tROpqbEmQk9Pz1w7OzuP5OTk9fCvenp6+lFbW1vPRYsWNV+9&#10;evX81atXz0NpaDSaCM38odFoop6eXuyjR48OaGlpJQEwNgN19+7dE5Ta27Zt2+sbN26cHRwcZKms&#10;rFw2ODjIQu25mjNnTh+llfxz587tmTdv3k/yeG5u7k5oto7SzCQ1oIUhaDSauHnz5vigoCALdXX1&#10;dCid0orSOXPm9EG/oeeTGhgMhqCgoJCfmpqqaWhoGMnDw9Ohqqqa2dXVxbV///7HN2/ePENtFWlK&#10;Sso66P7v7OzkXr9+ffJEj2si+Pr6HjEyMgoTFhauJU+TlpYuPXDgwKOcnBxFRUXFHKgv4uTk7H7y&#10;5Mk+NBpNBGDsvO/evTt8xYoVXwAYm7UjkUgoqB4ikYgOCgqyoNTHsLGx9b948WLXqlWrck+ePHkH&#10;ev5YWVkHODg4evF4PN3Vq1fPs7OzYwEYuy+tra0flJaWSsPbYGRkHObh4eno7+9nw2AwhMlcfyKR&#10;iIZmSyFQKBTJxMTkmbu7u/1E65kMBAIBY2Ji8kxAQOA7pYUhs0l6err6pUuXnF+9erUdusYzxcqV&#10;K/Pev3+/gYODo1dMTKx6JutG+HX8pweJOByOKTIy0hDe4bS3t/OmpKSsKy4uloXi1NXV06c6SIRD&#10;bfUbRElJiczKlSvzptMGCwvL4KtXr7ZbWloG4PF4uszMTFUdHZ0ECwuLIPK8+fn5Cng8nm5wcJCF&#10;Wn2dnZ3cNTU1orNhn0hPTz+qr68fTR5fUFAgr6Ojk/D06f/H3lnHRZW9j/9MwABD19AhLSWSFiii&#10;qKhY2K1rrrm6uta6xoZrYa6tKAYqgkEoiBgoJSUqjXQMDNM99/cHez+/+xlnyBH2893zfr3u6zVz&#10;4p7n1rnPOed5nntjfm+XRBAEwcXFxU3YvXv3fhcXlw9lZWU2q1at+qusrMwmICAgVRHHfffu3bCF&#10;CxdGyPIwBACAUaNGpYwYMeIV+l8kEhGjo6OnoaYD0qiqqnKXLl16+f79+9OlPVy7Q1JSUpC/v/9L&#10;ecs+s2fPvi0dUkeaM2fOrEEVxM7A4XDIkiVLrkRERCxMS0sbKm+JFktVVZVFUVGRQ319vbFEIsFb&#10;WVlVosuViubixYvLsQqiIjEzM6uJj48fP3v27Ntr1649feLEifWHDx/eMnTo0DR5daysrCrR+7+0&#10;tNRW0TLdvHlz7pw5c27Je/4HDBhQfvLkyXU+Pj4ZWJlQpQ2lo2XLkpISO2tr64qO+hiJRILPzMz0&#10;xrYDAABOTk6fZA2qFRnD7+eff/4lMDDw+bZt2/5wc3PLNzc3r1ZSUhIOGzbszcOHDycrqh0UVEHU&#10;0tKifysltKckJSUFnThxYv3Dhw8nS5uZKIJnz56NQRAE928yX/q/wL9aSTQxMam7cePGfGxaUFBQ&#10;0t69e/cOGTLkraLbY7PZZHmKIoPB0BSLxQRFtEMkEkV79uzZ5+7unufm5pY/d+7cm7LKFRQUuN64&#10;cWN+dHT0tI72t3bt2tOKkKu7KCkpCadPn35fOn369On3x40bl7Bw4cKIoqIih960YWVlVYnO1u3d&#10;u3dvenq676JFi64pMvZXXl6e+8KFCyPk5UvHSSstLbU1Nzev7igMk4ODQ5GskDLdIT8/360z2zY1&#10;NTWOSCQiyjOu7+6gZuHChRGjRo1KKS8vH9CRvVdzc7PBzp07D0obz8fHx4+XZ1/WW7y9vTO/xX5R&#10;dHV1Wzdt2nQsJCTkyYoVK853pCAC0K6kofd/Tk6Ox9u3b4coUp68vDx3e3v74o7KyBpcdofPnz87&#10;HjhwYFdnCpFEIumXr39t2bLlcEBAQOq1a9cWPXv2bExRUZFDcXGxvZ+f37vjx49vlBfDsCeIRCLi&#10;/Pnzb5DJZPY/LbZgbGxsaHh4+IYnT56EyBvMKgKoIP7v8a9WEvuavLw8d3kzFenp6b4bN248roh2&#10;KioqrMeNG5dw8+bNucnJyaPDwsLu3r17N0z6hWtjY1M2duzYp/ICwP6TGT58+OtBgwblKmp/xcXF&#10;9levXl0cHx8/fuXKledCQ0Nje7vMjGJlZVVZXV1t3tXylpaWX2pqaswkEgle3pJPaWmpraxlwu7K&#10;VVBQ4NpRGRaLpa5I70sSicT/4YcfjnA4HLWOXkYRERELDx8+vAW7tIsyf/78G4qSpy9JTU0N+P77&#10;709lZWV5HTx4cOfu3bv3S5sTyMPDwyPHw8MjB/2/Z8+efRMmTIjrzQrHgAEDyh8+fDhZlqOPorC1&#10;tS3dvn377z/99NNv36qN3uLt7Z2JHSAgCII7duzYpuDg4MTCwkJnRXzlis/nk+bMmXNLX1+feu7c&#10;uZX/JGXpypUrS06dOvX906dPx35LBbG1tVWXxWKpAwAAhUJp/KfFIobIBn67uQ85ePDgTlnpxcXF&#10;9lVVVRYWFhZVvW2joqLCOjg4OPHo0aObJ02a9Oj48eMbra2tK2bMmHFPepnOx8cnIzc3d1BVVZVF&#10;b9vtKgiC4M6ePbv6t99++wlr99mfCAQC5ZkzZ0YdPXp0c3BwcOL27dt/nz179m2sGUJvCAgISL15&#10;8+bcjvaHXVpWVVXlenp6Zt+6dWuOrLJCoVDp+vXrC8aPHx/fG7mGDx/++tGjR5PYbDZZVn5GRobP&#10;t/C8nD59+n1ZtqYoLBZLnUaj6chSEAFon5FRtEzfmtTU1IClS5defvTo0aTBgwe/v3v3blhzc7NB&#10;T80FPn78OLAzG+XOCAkJeYJ+leNb4eTk9OnFixcjGQyG5rdspydkZGT4yLK5xuFwyObNm4/S6XQt&#10;RcjNZDI1QkJCnlhYWFRJK4iNjY2U/ryfjxw58sOZM2fWPH36dCw27A+Px1OhUqn6imxr7NixTy0t&#10;Lb8MGTLk7f/iM/xvBSqJfYivr296aGhobHFxsT0A7aPL+/fvT1+3bt3J48ePb+zt/rEKIjbcx7Fj&#10;xzbZ2NiUSSuKZDKZffLkyXWhoaGxZWVlNtL7E4lExM2bNx+VlddTnj9/HrhmzZozO3bs+BUbxqK7&#10;vHjxYqSiOjGBQKD8ww8/HJk2bVo0AACsWrXqr+++++6CIvYNAAATJkyIMzAwaN60adMx9GsoWJ49&#10;ezZGekn//PnzK7Zv3/67tCkAi8VSX758+cVBgwbl9tZ+zt7evjgsLOzuwoULI9ra2rSxeS9fvvRf&#10;uHBhBNZppa+g0Wg6smzYxGIxYfPmzUffvXvnJ68ugiA49PNiWJhMpkZcXNwERcvaFbAKIhpDEI/H&#10;S/76669VRCJRtHPnzoP9IdfPP//8y6NHjyZdvHhxuawBTEZGhk9XZzrlgcfjJXv37t07ZcqUGFn9&#10;iEQiwe/YseNXtE/sLfKUj9zc3EEVFRXW2DQ6na6VlpY2VFZ5oVCopIgl8KamJsOAgIDUcePGJRw/&#10;fnyj9Azinj179t27d29Gb9vpCb/99ttPDx8+nJycnDxaOi7kuXPnVoaHh29QVFsNDQ1G79+/HwwA&#10;AAcOHNj1T/l6GKRzoDYvxfbt23//Vp9727Vr14HIyMh5q1at+ktNTY1jaGjY5Onpmf3o0aNJ0jM2&#10;9+7dm7F9+/bf0f8cDkdNIpHgsd6WW7du/XPlypXnAADg0KFDPx44cGCXUChUWrt27emioiKHH374&#10;4QgA7V6l6IyhpaXlF+ys1aRJkx4pKysLxo8fHz9gwIBye3v7YhUVFV5dXZ1Jenq6r62tban0jI69&#10;vX0xquyIRCJic3OzAdZ2Z9y4cQny7M2wS5fyljH37du359KlS8taWlr05NkEaWlp0Z89ezZGVl53&#10;UVdXZ0nPbCl6SfPatWuLduzY8au9vX2xr69vuqmpaa1EIsHn5uYO8vT0zJZ+UVhZWVU+e/ZszPLl&#10;yy/u27dvj6enZzaHw1F79erViMWLF1+V5XU7d+7cm2/evBmG/m9ubjZwdXUtQF9MFAqlUdqLev/+&#10;/bv/+OOPbS4uLh88PT2z9fX1qR8+fHBhMpkaly9fXmpjY1MmfRx79uzZB0B7kGNvb+9M7JL4jXGH&#10;M/YAACAASURBVBs35qNOOAUFBa5Tp059QKfTtZydnQs1NDSYaLxOANo9y8eOHftULBYTGhsbKc7O&#10;zoWFhYXOWlpa9Pj4+PHNzc0GqCezWCwmZGVlea1YseJ8YWGhs6Wl5Rdvb+9M7HkjEAhiFxeXD15e&#10;XlmBgYHPAWgfABQUFLhmZ2d7Llmy5Ao2HmlUVNTMrVu3/glA+8sce64AAGD37t37ly9ffhF7/E+f&#10;Ph2Ldbih0Wg6AABw+fLlpWjayZMn16GzvH/99deqjRs3HldRUeGNHz8+/siRIz/MmDHjHofDUUPj&#10;JNbW1preunVrTnZ2tqeOjg5tyJAhb8vLywfweDwVefd4Q0OD0dKlSy+j/ysrK60CAwOfY+2aW1pa&#10;9LCfKPT39395/fr1Beh/FRUV3vPnzwM3btx4/MiRIz/4+PhkUCiURh6Pp5KXl+deX19vjA7kIiIi&#10;Fu7evXs/+kwWFBS4ov3C3Llzb27cuPE4uqSclpY21NLS8ktZWZkNkUgUDRky5O2vv/66Y/r06fd1&#10;dHRo9vb2xWpqapzGxkZKZmamt42NTRk2RmRISMiTrKwsLyaTqWFnZ1dSUlJih+YFBwcnvnv3zu/O&#10;nTuz/vzzz62zZ8++jebp6OjQJBIJPiws7C4ai5PD4ajl5eW5f/782TE5OXm0tbV1BfY8slgs9aCg&#10;oCRsgG4EQXCxsbGhM2fOjOrtJxdzcnI8Pn78OPDkyZPrTp48uU46v7W1VRfrtNaX3L17N6y+vt5Y&#10;VnByJpOpoUhb9CdPnoQgCIIbNGhQbm/tXCF9Cw60x0n8TrozhCgWLS0tOpVK1e9qFHs2m02m0+la&#10;HZXR0NBgop6GLBZLHQ3MC0C7wwE6WqPRaDroCBuHwyGyQogIhUKlDx8+uOTl5bmzWCx1FRUVXkhI&#10;yBNZdnlUKlW/o6VTEonEl7dUCED7y7mtrU175syZUbIceZhMpgaPx1Pp6Ng1NTUZ/4s2LeiIuqam&#10;xgyPx0vc3d3zOnKYQBAEV1JSYpeTk+OhpqbG8fPzeycvxAedTtfqyPOXQCCI5X2xpbW1Vff9+/eD&#10;qVSqvpOT0ydnZ+dCWUo8j8dTYTKZGvLa0NbWbkPvcaFQqNTc3GyA5uHxeAkaRByA9gEGNoAzDodD&#10;0PuNyWRq3LlzZxaq9CgrKwumTp36QFtbuw09TiKRKJL+trFAIFC+devWHOz9Y2xsXD9ixIhX0mXF&#10;YjGhoyVb7LFgj7+zZV5dXd1W1AOXy+WqonZYAPz/+xZBEJz0TLienl4LHo+X1NfXG3fF1EFPT68F&#10;fQZEIhERVVjloaSkJJTnOFdbW2v6/v37wVVVVRYIguBcXV0L/P39X6JKM4fDUcOaJejr61NxOBzC&#10;YDA0+Xw+Ce1vsHJI36cSiQRfVFTkkJeX506n07WUlZUFwcHBiSYmJnXYcq2trbrodZfur7B9mYaG&#10;BlPa05nBYGhGRUXNxCrLdnZ2JcOHD38tPRAXCoVKYrGYgIY9w14nc3PzalkfOJBm1apVfx05cuQH&#10;eTNjQqFQSXqWXprO+rKEhIRx58+fX9GZgyGWP/74YxuPx1ORNZhEaWtr05Y1645CJpPZnYV4mj9/&#10;/g1p509ZTJs2LfrBgwdTk5OTR6MDOMg/m4sXLy5HV9RgMO0+2DQ1NekCgUCpv+WAG9zgBje4KWbr&#10;aTDt7mx9HUy7O1tXgmnz+XxldXV15sSJEx/19/WCW9c3GEwbAoFAIJBe4Ovrm46a/KiqqnIV6Qi0&#10;bdu2P9BvSnfX/tjZ2bnw9u3bs1GzmYsXLy5XVHzJFy9ejLx48eJyANrNYjor/+HDBxcWi6X+66+/&#10;7lBE+5C+BS43f2Nu3bo158mTJyHoNDsOh0PGjh37tKO4eRAIBAKB/F9ALBYT3rx5M8zf3/9lf8sC&#10;6TrocjOcSfzGzJkz59acOXNu9bccEAgEAoH0NQQCQQwVxP9dYAgcCAQCgUAgEMhXQCURAoFAIBAI&#10;BPIVeAsLiyoikdilsCwQCAQCgUAgkP/bEIlEoYWFRRW+qqrKQiQSyY2VBIFAIBAIBAL59yASiZSq&#10;qqos4HIzBAKBQCAQCOQroJIIgUAgEAgEAvkKqCRCIBAIBAKBQL4CKokQCAQCgUAgkK+ASiIEAoFA&#10;IBAI5CugkgiBQCAQCAQC+QqoJEIgEAgEAoFAvgIqiRAIBAKBQCCQr4BKIgQCgUAgEAjkK6CSCIFA&#10;IBAIBAL5CqgkQiAQCAQCgUC+AiqJEAgEAoFAIJCvgEoiBAKBQCAQCOQroJIIgUAgEAgEAvkKqCRC&#10;IBAIBAKBQL4CKokQCAQCgUAgkK+ASiIEAoFAIBAI5CugkgiBQCAQCAQC+QqoJEIgEAgEAoFAvgIq&#10;iRAIBAKBQCCQr4BKIgQCgUAgEAjkK6CSCIFAIBAIBAL5Cry1tXUFkUgU9rcgEAgEAoFAIJD+h0gk&#10;Cq2trSvwFRUV1iKRSKm/BYJAIBAIBAKB9D8ikUipoqLCWmHLzTweT5vFYlG6U6e5udlJIBCQFSUD&#10;BAKBQCAQCEQxKExJTEhICC8oKJjbnTpxcXGnWSyWkaJkgPQdNTU1vo2Nja79LQcE8n8VGo1mXV5e&#10;Prq/5VAENBptQEVFxaj+luN/ifLy8tE0Gm1Af8sB+XdDVMRO6HS6RXFx8cRx48Zt6Gqd0tLScWZm&#10;Zum6urplipABAAAQBMFVVFSM5nA4+gAAoKamRrW2tk4GAOAAAACHw0mw5S9fvvy6oaHBA/2/Y8cO&#10;OKvZRVJTU/dqa2tXhISErOlvWQAA4PLly28aGhoGAQCAWCxW/umnnzSIRCKvv+XqCdeuXUupra31&#10;AQAAiURC3LVrF6m/ZepLJBIJEY/Hi/pbjv6muLh40rt37zZt2LDBWtH7RhAED8DXfeK34vPnz6Hv&#10;379fsXbtWqe+aO+fAJVKdbxw4UImeq5dXFxuTZ48eXlX6z9+/Picj4/PKT8/v+Pdbfv9+/fLExIS&#10;wiUSCWHjxo2W6urqjd3dB4pYLFZGEAQnKw+Hw0kIBEKHPg1sNtugoqIiEPz9HjYwMPhIoVDysc85&#10;giA4sVisLG8fXWkH8m1QiJL49u3bHzw8PC6pqKi0daPO5ilTpixWRPsAAMBisYxu3rz5mMlkmpia&#10;mmaoqam1SCQSQlpa2lZHR8cH9fX1gydNmrQCW2fp0qXD0d/R0dE3FCXLvwFlZWWmkpISp7/lQFm6&#10;dOkw9PehQ4da5HVq/wssWrToPzMuDx48uI4gCA6HwyH9KVNfEhERkRQSErLGwMDgY3/L0p8QiUQe&#10;iUSif4t9f/z4ccaXL18CJkyYsPZb7F+ab3ks/1T09fU///TTTxoAtA98Hj16dKE79VVUVOg9HegO&#10;Hjz44uDBgy8+e/bsT/C3ctYTWCyW0dmzZwtEIpGKSCQiKSsrs7H5QqFQLTAwcOfQoUMPy6qfm5u7&#10;ODU19Wdzc/M3RCKRDwAA2dnZK01MTLI+ffo0df369bYAAJCZmbk2JSVlv1AoVJP1XhEKharTpk2b&#10;N3DgwPs9PRZIz+i1ksjhcPTy8vIWrFmzxrmrdWpqanzV1dUbNDQ06nrbPgDtN/L169efubi43Bo+&#10;fPjv2NExn8/XePHixS9CoRDOEiqQsLCwmf0tA+T/LDhoqwyAp6fneU9Pz/Pfav99eY69vb3Pent7&#10;n+2r9v4vsGLFCs/+lkFdXb1h69atBmVlZWMyMzO/nz17dig2n0qlOqJmY2PHjt2CzcvJyVmakZGx&#10;7rvvvvNWU1OjYvMKCgrmfPjwYTb638fH55SPj8+pBw8eXJ8yZcpC6UFxTU2N3/3792/a2tomKisr&#10;s77FsUJk02slMSMjY93AgQPva2ho1He1zps3b7b7+/vv623bKPfu3bvt4ODwcMSIEb9K55FIJKal&#10;peXLjx8/himqPQAAYDAYZkKhUBUAANTU1FpUVVVb5ZVlMpkmAoGArKamRlVVVaUJhUJVBoNhBgAA&#10;WlpaVegISxqhUKjGYDBMiUQiT0tLq1qR8kvJZywQCNTJZHJzd2aD+wL0PJNIJEZvlkz6G7FYrEyn&#10;080RBMHj8XiRjo5ORX/LhMLn8zVZLBYFh8MhOjo65R0tQYpEIhU6nW6O/tfQ0KiTnl3oT8RisRKX&#10;y9X9FvcKgiA4Go1mAwAA2traFXg8XsxisSh8Pl+TSCTytbS0quTV5XA4elwuVxcAAJSUlDiampq1&#10;ipYPAADodLq5SCRSAQAAZWVlVnf65a7C4XD0uVyuDgDf9liwfSyJRGKqq6s3fIt2ugv2+FVVVVvV&#10;1NRa+lsmANpnK+l0ugWCIPjOnmNFoa+v/3nkyJF7nj9/fhCbXldX51lWVjZ26dKlw2TNDNrZ2cUn&#10;JSX90dV2zMzM3tnZ2cVJJBKFrH7KgsViGfH5fI2O3skIguDodLqlWCxWAqBdiSaRSMzO9k2j0QZI&#10;JBICAJ3rCwC0D+BYLJYxkUjkaWpq1nRFfgRB8Ewm05hMJjcpcmm+VydcIBCQMzMz12CX+jqDSqU6&#10;8vl8DWNj45zetI3S3NzsVFdX5zV//vxx8sro6+t/GjRo0JXettXa2mr74sWLvY2NjW7oA4ggCIHB&#10;YJhNnTp1gb29/WMA2l8ICQkJ4VQq1dHa2vp5Xl7eInV19fq2tjbrJUuWDI+KirpPJBL5PB5PW09P&#10;r3jevHnjCASCMDY29jKbzaaYmpq+s7e3f5KSkrIPVSZVVFTa7Ozs4jw9Pc/3RpGrra31SU9PX0+j&#10;0WyCg4M35ubmLq2rq/OSSCQEHA6HaGtrVzo5Od13c3P7avm9sbHR7dWrVzsBAEAikRCMjIxy/f39&#10;D8hr69WrVzs+fPgwW0dHp8LIyChn5MiRewEAICsra1VFRUVgc3PzQEtLy1chISGrsfWYTKbx27dv&#10;f6irq/Pi8XjaaLqhoeGHwMDAXdra2pU9Pf6e8Pr1620NDQ0era2tdvr6+p/09fU/+fv7HwQAgKqq&#10;quFZWVmr2Gy2IQAAZ2pqmh4YGLgLrfvq1aufioqKQnk8nja6dMTlcnUNDQ0LJ06cuKK3yv/Dhw8v&#10;slgsY2Nj4/ejRo3ajaY/ffr0MIvFMmIwGObDhw//zdbWNgFbD0EQXG5u7uKSkpIQGo02ALWbQhCE&#10;4O/vv8/Z2fmudFulpaXjnjx5chZBEBzmHsQZGxu/V1NTax4zZsyPvTmWBw8eRCAIgqdSqY4vXrzY&#10;p6qq+l8vX29v79Pm5uZvZdWtra31SUxMPEqlUp1IJBKdz+drOjg4PBozZsxW6VmM7kCn082Tk5N/&#10;IxKJfBwOJ/7y5Ys/giB4LS2t6mHDhv0RHR0dqaGhUUuj0QYEBwdvGjx48CW0Lp/P10hOTv69pqbG&#10;D0EQPGoC0draajt06NA/R44c+YusNu/fv38LvR5isVh51qxZU+XJ9/Lly51fvnwJCAwM3JmYmHhc&#10;IBCoAwAQsVhMotFoA2bOnDkd7ZcAACAvL29hWVnZWDqdbsFkMk2lzWz09PSKAgIC9ku3IxQK1VJT&#10;U38uLy8Pwh4Li8Uytre3fxwcHLyJRCIxsHUkEgkhJibm2t+/lYRCoeqcOXMmyzuWlJSU/dXV1UNc&#10;XV1vNjQ0eJSUlExQVlZmAgBAS0uLQ3Bw8EYvL69z8up3BpfL1YmPjz+JPqtkMrnRy8vrLwsLi9fo&#10;uaRSqU5UKtVRV1e3zMPD46KNjc0zAAAQiUSkhISE8PLy8qC/B0UIAAAwmUxTX1/f8I76we5QWloa&#10;nJubuxSA9iVWZ2fnKFl9MRYmk2mckJBworS0NJhMJjczGAxTXV3dsqlTpy5QhEw9IS8vb1FwcPAm&#10;eSZJKioqbUuWLPHva7kAACAzM3N1dXX1MC6Xqzty5Mi9JiYmma9evdqZn58/n0gk8sRiMWnSpEnL&#10;LSws3qB1amtrvd+8ebOtpaXFAYfDiQFoHzALBAL1mTNnTjczM0vHthEbG3u5paXFPiAgYF9WVtYq&#10;1AFJLBYrs1gso+nTp8+V7pMBAKCpqcklIyPj+7/fyUQcDocYGhoW+Pv7H3jy5MlZdXX1eldX10g7&#10;O7t4tE5DQ4N7Tk7Osrq6Oi+hUKiGx+NFZmZm73x9fU/o6ekVK+KcIRcuXFiOIAjo7vb27duNUVFR&#10;d7tTJyYm5kpRUdHEnrQnaysqKgq5ePHi297u5/79+zc6K9PW1mZRUFAwWygUqmDT6+vrB929e/e2&#10;dPlTp059On/+fIZAIFBFEASkpaVtPnLkSM2nT5+mIAgC+Hy++qFDh5oYDIYxWic3N3fBpUuXXr99&#10;+3ajLBk+ffo0RSQSKff2eCMiIp7duHEjrra21ks678uXL8PS09O/76g+m83We/z48ZnO2snIyFhz&#10;7ty5LA6Ho4umiUQi5Zs3bz5KTEw8Il2eRqNZpaWlbUbPGXYrLCycERsbe6mzNv/4448WWfV7u509&#10;ezavpaXFRlbetWvXkqqrq/2k03NychY3NjY6Y9NEIpFSZGTkk+zs7GWdtRkdHX1dIpHgOiqTl5c3&#10;PyYm5oqsvJiYmCsFBQWzpNPfvXu3vqGhwVU6vaGhwe3ChQvv2Gy2vnReZGTkkzdv3myRlqegoGD2&#10;vXv3binqPF+5ciW1pqbGu6vlP378OPXEiRMlZWVlo1HZeDyextOnTw8dO3bsC5fL1e6tTEeOHKl5&#10;8+bNFvR/YmLikcuXL7/kcDg6CNLeN0j3hSKRSCk7O3sZi8UyxKYzmUyjK1euvOhKu3fv3r3TWZmX&#10;L1/+dOTIkZq8vLx52PT8/Pw5x44d+yKrzocPH2Y+ePDgalePXygUqrx//34pm83Ww6ZzuVyt06dP&#10;F8q697EbjUazPHXq1KfO2klJSfnlyJEjtSkpKb+IxWIimv7+/fule/fulTQ1NQ3s7bWsqanxuXr1&#10;6nM5clqdOXOmQPoeF4lEyunp6WsZDIYJNr21tXXA/v37+Z09o2KxmCjvGZW3VVVVDZH3HsDcS5Sj&#10;R49WvXz58if0vSQSiZQyMzNXnjp16uODBw+uMZlMo96es9LS0jG3bt2KlZd3/fr1RGxadHT09Z60&#10;I6+/EwgEqlFRUVFisZjQ22PB3lPFxcXjo6OjIzIyMtag6cXFxeOxzzqCIKChocH18+fPk7H35N9l&#10;JyQkJByVtf+oqKi74eHhZdL9b2Ji4pFffvlFLH2cVCrVXtY7gcFgGD99+vRQUlLSb9J5ra2t1hUV&#10;FQHS6WjfI/3u6c524cKF5QAApMcziWKxWOnt27ebZ82aNa2rdRgMhlldXZ3n5MmTl/a0XVl0dTq2&#10;t2hpaVXJWlIyMjLKleeNGRISskZJSYkLQPvSnKmpaYajo2MMAO3LQbKmqtXV1RvlebQ5OjrGVFVV&#10;DcOOcnqKp6fneRMTkyzpdAsLizctLS0OVCrVUV9f/3Nv2vD29j4DAADXr19/tmDBgjHKysqsqKio&#10;+3p6esVjx479Qbp8fHz8yTlz5kySta+BAwfe+/z581ShUKiKntO+xMfH52RGRsa6cePGbcSmNzU1&#10;uQiFQjUzM7N30nUGDRp0VTqNQCAIdXR0yr+hqB1SWFg4k0Qi0SkUSoF0HoVCyff09Dz/8ePH6dKz&#10;Nng8XmhgYPBR2l5IS0urytDQ8Kt99QVcLlcnISEhfOHChaP19PRK0HQSicQcM2bMj2KxWDk5Ofk3&#10;6dnq7mJoaPgBa5yvq6tbbGlp+UJVVZUGwH/MRv7LyYBAIAixM4so6urqDYrus4YOHXrYzc0tEpvm&#10;6up6q6SkZKIi9k8kEnkeHh6XpdNVVFToil4Gtra2Th45cuTP2DQPD4/LWVlZq9Alu95gamqaIRaL&#10;SY2NjW4UCiUfm5eRkbHOx8fnpPQ9TiAQBD4+Pqel96Wjo1Pen5748fHxJ318fE4OGzbsTzSNQCAI&#10;vby8zqmrqzfeuXMnOigoaJsi2uJwOPrl5eVB2LS/l5XHKfKdHhcX99V5ZjAYZv7+/gfweLxYUe0A&#10;AEBCQsKJ4ODgTdjZdjs7u3jsTB0AAFAolAJZ/aWJiUmW9DnB4uHhccnFxeUONm3s2LE/ZGVlrQTt&#10;DkX/uc+am5udZPUXGhoa9T4+PqeysrL+qw9DEARfWlo6Hn3HYkH7njt37jwICwub0Zvz1mMlsaCg&#10;YK6enl6xLCVDHm/fvt3s7e19RpGemng8Xoz8vTTTF7BYLMrHjx9ntLW1WXO5XD0KhZLn6Oj4QF55&#10;6aXhriwVq6mpNXeUX1FRMVoRSmJH7UgkEkJlZWVAb5VEAP6/ohgREZGkoaFRr6+v/1mWgsjj8bT/&#10;XgqSi7m5+euioqJQFxeX272Vq7u4ubndOHPmzIdRo0btxir379692+jr6xsur15ZWdnYmpoaPwaD&#10;Ya6kpMR2cXG5/S1tazqjqKhosqyOBUVXV7fk+fPnv0orib6+vuGPHj260NraaqOlpVWlpKTEMTU1&#10;zTA3N08zNzdP+/aSf01VVdUIKyurVKyCiGX48OG/Xbx4MV1WXndQUVH5yjO3K88yl8vVKSwsnNna&#10;2mrH5XL11NXVG5ydnW+DXnicymLAgAHP5GQprK+VSCTEz58/T2lsbHRnMpkm6urq9c7OzncQBUcS&#10;kDfgUOR7w9fX93h6evqGyZMnL0PTBAKB+ufPn0NXr14tM/4rn8/XLCwsnNnS0mLP4XAMOuv7vzUS&#10;iYRQXl4+Ztq0afNk5Ts6OsaYmJhkK6o9Go02ICMjYx0AALS0tNjx+XzNBQsWjB0+fHiXbAsbGhoG&#10;tbW1WWLTSCQS09ra+jk2LSgoaDv2P4/H08rNzV2cmJh4NCgoaDtqHqAIAgMDd2IVxI6g0WjWRUVF&#10;oXQ63ZLH42mbm5u/NjU1zeioDoVCyZOVLn0vSyQSApVKdQIAxMrZ1Vf3fktLiz0ej+/Q9lAgEKhX&#10;VFQEomYTPaFHLyoEQXBpaWk/dicuIpfL1f306dM0RcfJ0tfX/9Tc3Nwnsbfy8vIWNDY2DjI1NX1H&#10;JpOb0PSCgoK5HcV4UjSoneK3hslkKqwdDw+PS1lZWatra2t9pkyZslBWGTqdbkGj0aw7C0c0ePDg&#10;boWSUBREIpHn6up6KycnZ6mfn184AO2j66qqqhETJ05cJV2ey+XqxsXFnbKzs4tDbRkBAKCtrc2q&#10;pqbG19jYuMsDLEVCp9MtX758uVva5g+LpaXlS+k0a2vrlHnz5o2vq6vzrq2t9Wtra7OMj48/SSKR&#10;GGFhYWHa2tpfvq3kX9PY2Oiqr68vN1SOurp6o0Ag0BCJRCp9HTfzw4cPsz58+DDHxcXllqmp6X8U&#10;1ZqamiFNTU0ufSlLb6FSqQ6pqal7HR0dHxgaGuYbGhrmAwBAQ0ODR0tLi31/y9ddnJycolNSUg6w&#10;2WwDMpncDAAAOTk5S1xcXG7LWqUoKiqalJ2dvcrNze26iYlJJppeXFw8sS/7fiw0Gs1GU1OzpiMn&#10;BSMjI4XY/gPQPgOLejdLJBLCmzdvtkVFRd1fvHixP3oOUZSVlVl8Pl8DO5hubm52Ki4ungxAu21e&#10;aWnpuKFDhx6SVhKVlZWZWCWKRCIxAgIC9tva2iZEREQkb9u2TVdRs7ddtVdOS0vbIhAINAwMDD5o&#10;aGj8x1ErPz9fIXafPB5PWygUqnWnDoPBMM3NzV3y5cuXAHllyGRyU28dq3qkJBYXF08iEoncAQMG&#10;JHW1TkZGxlo3N7cbil4m1NbW/sLn8zUZDIbZt1x2ZrFYRng8XixrBgyAvo2zaGBgUNhH7XxQxH5E&#10;IhHpzp07D5ycnO6rq6vX37hx4+mCBQvGSHt46enpFUkkEuLkyZOXyfMu62+8vLzOREREJPv6+p7E&#10;4XCSrKysVR4eHhdldVpxcXGnQkJC1siacaquru6ys5eiMTAwKKRQKPkdzSZKgyAITiQSqerp6ZVg&#10;Z+0kEgmhpKQk5Nq1ay/mzZs3Tl9fv+jbSC0bbW3tyqqqqhHy8v/2POb2tYLIZDJNysrKxs2ePXuK&#10;rPyqqqrhstL/qTx79uzPmTNnTpelkOTl5S3qD5l6Ax6PF3t4eFzMzs5e6e/vfwBBEFx2dvaqBQsW&#10;fLV0yOPxtAsKCubNmTNnoqzZzKSkpEN9I/V/o6mpWcNkMo2RDuKotra22n6LtvF4vHjEiBG/SiQS&#10;Ymxs7NW5c+eGYPP19fU/1tXVeVlbW6egaa6urrdcXV1vAdDu3Hnu3Llcec5bsjA1Nc3E4XCSvlw5&#10;BKB9Sd3U1DRD1sDZysoq9fXr19tl1esOampqLVjlsytQKJQCQ0PDD9LxnxVNj072mzdvtg0bNqzL&#10;7utCoVD1/fv3K3x8fE71pL3OGDVq1J6HDx9ekrfswWazDbsbyFSauro6L9TTThomk2msyOXD5ubm&#10;gXw+X1NOnlN3lvg7oqamZoisdARB8M3Nzc42NjZPe9uGSCQi3b179669vf2jkSNH7vXy8jo3ePDg&#10;C9evX3+GhgRBIRKJfDMzs/Ts7OyVvW33W6GhoVFvYmKSVVxcHCIWi5Xy8vIWenp6yry3KioqRkt7&#10;fKJ09zvnPUXW8r29vf3jrKys1SKRqMtfcikqKpocHx9/Ujodj8eLHRwcHpqYmGR9qxdSR1hZWaWW&#10;lJRM4HA4erLy379/v7w7g1lF8eXLlxHy4rmJxWIlNpvdJ9dfEXA4HL3W1lY7WQqiSCQisdlsg/6Q&#10;q7d4enpeyM/PXyAWi5WKi4snGhsbZ8sKGVRdXT2USCTyZCliXC5Xt79MR5SUlDiGhoaFhYWFs2Tl&#10;19XVeXU0gFIE/v7+B0QiESkvL++/VoecnJwevHz5cs83ODd9/pGE6urqoSoqKjRZedhwYL2FQqHk&#10;o+GrZMkgnUYmk5toNNoAKpXqoCgZZNFtJfHLly/+bDbboDuRz9GO+lvFufLw8LisrKzMjIqKui/d&#10;YbFYLKOIiIgkCwuLV71pQygUqsm64aurq4fcvHnzCVDgzaunp1ecmJh4rLm5eWBLS4s9un369Glq&#10;fn7+AkXYI/4N8vLly13YNlpaWuwTEhLCbW1t41Gj/J4iFouVo6Ojb7q7u0dgA+l6eXn9hAA03QAA&#10;IABJREFU5eHhcfH69etP0XhjKCEhIatevny5u7Cw8Ku4lhwOR+/Ro0cXiouLFWKM31P8/PyOp6en&#10;bygsLJxla2ubKM82TSAQkKXvGQRBcCkpKftkPfS9QVrhRhAE//Tp08Popwqx2NvbPzY0NPwQExMT&#10;wePxtKTly8/PnxcbG/tfTgoikUiVRqMNkBWAmcfjaUnbGvUWWbMFf3/+879mLDQ1NWt8fX1P3Lt3&#10;L0paIf706dPUjIyMdWPGjNmqSNm6glAo/OraA9A+wxgZGRnPZDKN+1omaWSdY5FIRMrMzFyDxoED&#10;QP6xMBgMs4iIiOT/JYUXi4qKStuAAQOeffz4MSw9PX2Dn5/fMVnlZD3HALR/bu7+/fs3+3pmC8uE&#10;CRPWPH369EhlZeVIbHp9ff3ghw8fXurte68zcDicZPLkyctfvHixFxuuTFNTs8bJyen+nTt3oul0&#10;uoV0PXnKUEdkZ2d/p6KiQkND0PQV8t79RUVFk2NiYiIU1Y6JiUlWdnb2CiqV6oB9H2dmZq7mcDgy&#10;B2LBwcGboqKiomtra72l8+h0uvn169effvnypVcDBRxoD4Hz3fLlyy92pcLNmzefODg4xHb1SwAS&#10;iYR48uTJktmzZ0+W5R2kKP62k9ySlpa21cTEJJtCoeThcDhJXl7ewsDAwF3SXqbPnz8/iH2xyVqu&#10;HjNmzI/oV2HodLr57du3Y21tbRNRY1E2m21YUlIyYd68eePj4+NPksnkZmtr6yQnJ6cHcXFxp1tb&#10;W221tLSqvLy8ztrY2DwtKSkZ/+rVq50UCqUA9baMjIyMV1JS4vj4+JywsrJKzcvLW1BdXT1s6NCh&#10;f6akpBxobGx0IxKJPENDww/Ozs537Ozs4hRxvq5fv/4sICBgL5vNNkxLS9vK5/O1yGRyk7Gx8Xtf&#10;X9/j0vH7Wlpa7FNTU/dgzjeByWQaY8+ZgYFB4YgRI34DoH0mJS0t7Ucej6etpaX1RVdXtxQbJ7Gq&#10;qmp4S0uLg4qKCm3SpEkrsLEPm5qaXGJiYq7hcDixqalphqqqaiuNRhtQVFQUOnDgwLuBgYG7sF/r&#10;efHixd6/jX4BAO2xOPX09IrQkT+ZTG4aP378OkWcN5R79+7dZjAYZlOmTFmsq6tbKqvMw4cPLzU0&#10;NAyys7N78ncSrqioaJKLi8stBEEIlZWVI9XU1KjTp0+fi9ZJSUnZh8bUAkD2fTl69OgdWC/7trY2&#10;qytXrrwaOHDgPWVlZSaCIPiioqJQT0/PcywWy6i+vt7TwcEh1svL6y+0jkgkUklJSdmXn58/38rK&#10;KlVHR6dMLBYrf/r0aZqSkhJn9OjRO7AG3SUlJeMLCwtniUQiFV1d3TK0o5ZIJEo5OTlLTExMsqZM&#10;mbK4NzEJUTIyMtbm5uYuxZ63lpYWu/r6+sHDhg07NHjw4P/qqxAEwaWnp69PS0vbamZm9k5TU7O2&#10;rq7OSywWK02dOnVhb5yv6HS6xbNnz/6k0+nmWlpa1VOnTl1AIBAEhYWFYfn5+QtdXV1voN6LkZGR&#10;8SQSiT5jxozZbW1tVrdu3XpoZmb2Dh0cczgcg8rKypFTpkxZmJ+fv5DNZhtqaGjUBQcHb0Lbe/To&#10;0QU0gDQA7ddWOi5oaGjoEgKBIBQIBOSHDx9e5nA4+srKykwKhZI/atSoPQAAUFVVNSwjI2M9ev8E&#10;BQX9iLUZpdPp5hEREc8dHR1jiEQiF4D2/qysrCxYV1e3dO7cuRPQmUOxWKx8/fr1Z0QikYsa6ovF&#10;YlJeXt7C8ePHf19aWjqBzWYb6Ovrf8bGyoyJibmKvlwlEolSa2urLWqXC0C78T4ay4/NZhvEx8ef&#10;YrPZhjgcTqKmpkYNDQ1drKSkxEWPk0ajDdDQ0KgdPHjwxa46G3RGS0uLXWxs7BVNTc2aGTNmzJZV&#10;hk6nm1+9evWllZXVC01NzWoAAODxeDplZWVjZ86cOT02NvaKjo5OubW1dTL6XmQwGGZJSUm/Y/fD&#10;ZDJNsUuKOjo6FdjYpl++fPHPzs7+z9KhUChUEwqFZKyDobW19XNpL/PKysqABw8eXNfV1S2jUCh5&#10;LS0tDk1NTS5hYWFhVVVVw6qrq4fjcDhxWFjYzO4G2G5ra7NMSko6JBAIyFwuV09LS6sKe5woGRkZ&#10;35eUlITY2NgkYiNzFBYWzkxKSvpdS0urysDA4JOamlrz37EoHYYPH/67q6vrTQDa7f1LSkomdmQ2&#10;hiAIPiQkZHVv+5gHDx5EiMViEo/H08bj8ULsxwDQmITY8g0NDYNiYmKuOjg4PAJ/O5DQaDSb+vp6&#10;j7CwsJlxcXGn1dXVG1xcXG46OjrGNjQ0uKelpW1ta2uzUlVVbdXW1q4cP378egDa77fU1NSfUc/6&#10;oUOH/mlkZPQf5xYEQfBZWVkrS0pKJra1tVkqKSlxvb29T1tbWydnZWWtGT169E/Sx1NTU+MXGxt7&#10;RV1dvYFCoeSRSCQGlUp1LC0tHe/u7n5t5MiRP/fELvHixYvLv/vuuwvdUhIbGxtdIyMjE9avXz+g&#10;qzZj+fn58/Py8hYtWLBgTHeF7AkCgUC9trbWu6GhwUMikRCcnZ3vKir4cmtrq01hYeF/Pkenqqra&#10;6ubmdkORX5xAlURZjhCKBFUSFTgrqVAkEgmhsbHRvb6+fjCbzTbA4/FiJyenaHkK2T8RBEHwmZmZ&#10;q1HTARwOJ3F0dIxVhMe4NNh7E4/Hix0dHR/I8/jFwmQyTWpra31aWlrsJRIJQU9Pr9jJySlano0T&#10;giD4vLy8hdiZMF1d3TJnZ+coxR0NAIWFhWHY5Wsymdzs4uJyu6NPcrHZbIOampohTCbTxNjY+L2x&#10;sXG2okNmdAc+n6+ZnZ29Ap2VI5PJTW5ubpF9bR8pDxqNNuDDhw//WarE4/FiOzu7OENDw69skQUC&#10;gXpmZuZqVOkjEAgCV1fXW4r6tOo/Helz9S36/t4gEAjIVVVVIxobG90QBMG5u7tHfIuv7fQEoVCo&#10;2tTU5NrU1OTCZrMNNTU1q11cXO70Z+ig7lJfXz+4tLQ0GP2vqalZ6+LickuRXzbpCDqdbi5PSQSg&#10;fSBXX1/v0dDQ4MHlcnUIBILQ2dn5Tm8+1tAjJRG1/XF3d7/e1YbS09PXm5iYZPVXiIz/NaCSCIFA&#10;IBAIBKWlpcUuNzd3qTwl8VuAKondMirtyVKnr6/vie7WgUAgEAgEAvm3w+VydePj40/2h201AL38&#10;djNEsZw9e7agpaXFDl3SAwCAVatWDVLU9xcBaDfmj46OjpRIJEpVVVVJAADE0dExdvr06XMU1QYE&#10;AoFAIJDuc/Xq1Re1tbU+6H9tbe3KsLCwMENDwz4JfScNVBL/QciL9K9InJycHuzcubNbQTshEAgE&#10;AoF8exYvXjyyv2XA0m+u+xAIBAKBQCCQfy5QSYRAIBAIBAKBfAXewcGhSElJSdDfgkAgEAgEAoFA&#10;+h8lJSWBg4NDEb6oqMhBKBT2ywfKIRAIBAKBQCD/LIRCoXJRUZEDXG6GQCAQCAQCgXzF/4x3c1ZW&#10;lpeqqirX2dm5X9zAIRAI5N+OUChUys7O9mxtbdUFoP3TeqNHj05WVlaWa7JUW1trmpeX566rq9s6&#10;aNCgXBUVlX/EF2cgEEjn9NtMooODQxGZTGaHhYXd7Ur5PXv27Dt16tT331qufyrPnj0bQyaT2aqq&#10;qtzk5OTR0vlisZggb5NIJP+qGWNTU9NaMpnMJpPJ7A0bNoT3tzx9wYYNG8LRY/b29s7sb3n+7Ugk&#10;Evy3fh6nTZsWTSaT2W5ubvmK2F9n5OTkeHh4eOT8+uuvO65cubLkypUrS3788cdD06ZNixYIBDJN&#10;ls6ePbt6+PDhr69cubLkyJEjPyxbtuzS+fPnV8gq2xFxcXETDhw4sKv3RwGBQLoLcuHCheUIgoC+&#10;3uLi4sZPnjw5titlp0+ffm/jxo3H+kNOdKPT6ZoGBgZN/SlDaGhoTGJi4lhs2rt373zV1dWZ6EYg&#10;EESqqqoc9P+kSZMe9qfMfb3p6uq2cDgc1f6Woz+2kpISW1dX1/z+luPfvoWFhUWRyWQWDoeTYJ9N&#10;dXV1poqKCnf9+vXhIpGI0Nt2qqurzezt7Yu+9fFUV1ebDR48OLuhoYGCTefz+cqzZs26vW/fvt3S&#10;dcrKygb4+/unNjU1GWDTX7x4EZCSkjKyq23zeDySk5PTx6qqKvP+vq5wg9u/Zbtw4cJyAADyPzPD&#10;dO/evRnHjh3b1J8yIAiC+yfOyvn6+qYzmUwNdAsODk6Mi4ubgP5/+PDh5P6WEQL5NxEVFTWzqKjI&#10;wcbGpgz7bDKZTI22tjZtoVCoNGPGjHv9LWdXMTMzq8nOzvakUCiN2HRlZWXBiBEjXjGZTA3pOseP&#10;H9947NixTQYGBs3Y9ICAgNTCwkLnrrYdHh6+YcKECXHm5ubVPT8CCATSE3pkk9ja2qrL4XD+89UO&#10;VVVVrp6eXktn9dhsNplGo+moq6uztLW12zoqW19fbywWiwnS6RoaGkwtLS06+p/L5aq2tLTo4fF4&#10;iYmJSR2aLhAIlJuamgw7k6+lpUWPy+WqAtDe4RkaGjaxWCx1EonEV1JSEqLlamtrTRkMhqZEIsHX&#10;1NSYSe/HxMSkDo/HSzo6Jh6Pp0KlUvVxOBxiampa21FZlKamJkOBQKBMoVAasfL0FA6Ho9ba2qqr&#10;rq7OUlNT4zQ1NRmSyWS2jo4ODQAAqFSqPo/HU9HV1W1VU1PjSNeXSCT4+vp6YwRBcGiagYFBM4lE&#10;4nfWdmNjI0UoFCoZGxvX4/F4SW1trSkAAGhqajI0NTUZsuqg1wcrY29B7xkAAMDeN0KhUKmxsZGC&#10;ljMzM6tRRHtdhcFgaDIYDE0A/v+9iOahz46svP8roNcFfcbRexXN78ozxuVyVcViMUFdXZ0lKx97&#10;HmX1Q9i+rSv9VE8gkUj8gwcP7nRxcfnQUTlUFn19faqKigqPTqdrMZlMDRUVFZ6+vj5VujyCILi6&#10;ujoTPB4vMTIyasDhcEhH+2exWOptbW3a6H8CgSA2Njau7+7xYPsCLKtXrz7r5OT0SVZeYWGhs1Ao&#10;VOqsT+Pz+aTjx49vfPXq1YjuygWBQHpPt5REGo2ms27dupOPHj2aNG7cuIQBAwaUAwDAkydPQpYt&#10;W3ZJnv3X1atXF9++fXu2mZlZDZPJ1Hj79u2QKVOmxIwbNy5BVvmysjKbkJCQJ9KdD51O15o3b17k&#10;kSNHfkDT/vzzz62RkZHz6urqTLCj2UuXLi07fvz4Rg6Ho+bp6ZkdExMzBbsvDoejtmPHjl/fvXvn&#10;N2rUqBQA2o2wSSQSv7S01HbLli2H3d3d89Dy48aNS+DxeCoMBkNz9OjRydIyh4eHb5B1PAiC4FJS&#10;UkbV19cbf/782VEkEhERBMEVFBS4rlmz5kxISMgT6Tqtra26P/744yEajaZjZGTU8PHjx4E1NTVm&#10;J0+eXCfrfHWH/fv377569erigICAVC6Xqzpw4MCPhYWFzn5+fu9oNJoOm80ma2lp0VNSUkadOnXq&#10;ey8vryy0bmJiYvD+/ft3NzY2UkJDQ2OVlJSECILgXr16NWL79u2/T5o06ZF0e01NTYaZmZnenz59&#10;ckIVMyUlJeGyZcsu2djYlNnY2JStXr367MaNG4+jdahUqv7bt2+HlJeXD2hoaDACoP3asNls8tat&#10;W//srfJ2/PjxjX/++edWPp9PcnZ2LszIyPABoP2+Cw0NjS0pKbEzNjaur6iosO7IIF/RrF279vS9&#10;e/dmUCiURjU1NU5WVpYXqqg/efIkZPfu3fsrKyutgoODE/tydhhBEFxJSYmdPGUABYfDIXZ2diWd&#10;KSfySE5OHr1p06ZjEyZMiLO2tq6IjIycN3r06GQ+n086d+7cSj8/v3dRUVEzpRUk9Bmrq6szKSoq&#10;chCLxQQKhdJobm5eHRgY+Byr6O3evXv/+fPnV+jq6ra6ubnlP378eCJ2X/v379/96NGjSV++fLEM&#10;Dg5OlM7vC06fPr02MTEx2MjIqEFPT69FT0+vxdbWtvT58+eBcXFxE1RVVbn5+flu2POcn5/vtmjR&#10;omvKysqCwYMHv6dSqfoIguD++OOPbTY2NmXSbdy+fXv2unXrThoaGjaFhIQ8IRAI4qamJsO2tjbt&#10;EydOrO/qIJbNZpOvXLmy5Oeff/5FOk+egkilUvXRZ64zoqOjp1lYWFTJOgYIBNI3dNkmkc/nK5eU&#10;lNhK29I0NTUZmJiY1Mqqs23btt83bdp0lM/nK6NpDAZDY+bMmXcCAgJedNUmEUEQcObMmdWbN28+&#10;Ip0uEokI6urqTFl1EhMTx4aGhsZIp2dnZw/29vbOkFVn6tSp0bm5ue7S6W1tbVp6enrU7qzrnzt3&#10;bkVjY6OhdHpNTY2pr6/vu/r6eiNsOp1O1/Ty8spMSkoajU1/+/at38CBAwsHDRqUI22TKL1NmDDh&#10;SUc2P1evXl1EJpNZNTU1pgiCAA6Ho2pgYNCEtfk8e/bsqvXr14dj69XV1RlTqVQ9WefSx8cnXTq9&#10;ublZPzw8fL2s63X27NlVss5ldXW12dWrVxfJkjslJWXk3LlzIzs7512xSSwvL7e2tLSsfP78+Shs&#10;+saNG4+FhIQ85vF4pO5cZ0VtBw8e3PHbb79tl5VXUlJi6+bmlieRSHDy6n8Lm8R37975Dho0KKcr&#10;W2Zmpldv2mppadG1sLD48tNPP/0qFovx2HvP29s7IzY2drJ0nXPnzq2QdV8KhULioUOHtqL3Obpt&#10;2LDheERExIKOjjcwMDC5t+etpqbG1NbWtkRW3ps3b4Z6eXllSqfv2LHjoKz+OC0tbciYMWOeStsE&#10;VldXm5mamta4ubnl3b9/fxo2Lzc3193d3T3306dPjtL7q6urM5b1jHz//fcn//rrr5UdHVd5ebn1&#10;rl279q9fvz7cy8sr8/Tp02u6ek6am5v1Bw0alHPp0qWlXSk/Z86cm1u2bPlTkfcz3OAGt8431Cax&#10;WzOJysrKAltb21LpdHlLBgUFBa6lpaW29+7dm4FN19DQYEZERCz08PDIwS4d9yVEIlFEpVL1WSyW&#10;uvTS1IwZM+6RyWR2b9uIioqaqaWlRZe1NGhqalq7fPnyi9euXVu0bdu2P9D0PXv27Pvll19+lp6t&#10;9PPze3f8+PGNY8eOfdpbuQAAYOrUqQ/Q2QJVVVWusrKyYNOmTcfQfAKBIJauI28pSt71P3LkyA+/&#10;/fbbT9LpBAJBPH/+/Bu7du06IJ23adOmY3fv3g2Ttb+RI0e+OHfu3MqmpibD3i63WltbV8TGxoZO&#10;njz54ePHjye6uroWbNq06VhpaaltdHT0tL6cQcSyYcOGcB8fn4y1a9ee1tDQYGLzDhw4sOvHH388&#10;1NOZup7i6+ubnpOT49FX7VlaWn45ePDgTuxxGhsb18uaTYqMjJxHoVAaZZmTEIlE0eLFi6+uXLny&#10;XHR09DQ0fcSIEa/evHkzbMGCBdcBAODmzZtzdXR0aOPHj48HAIBXr16NGDFixCtFHAuPx1N58+bN&#10;MGxaQUGB66FDh36Ung0uKipy4HA4asuXL78ovZ8hQ4a8tbe3L5bVRm1trem2bdv+mDZtWjQ23d3d&#10;Pe/KlStL1q1bd/LZs2djsHndfZal6y5duvQyAAAEBwcnVlRUWEskEnxnpgBUKlU/KCgoad26dSfR&#10;+p2RmZnpPWbMmGddKQuBQBRPt20S6XS61oMHD6aWlpbatra26hIIBLG8zispKSkIu4yIhUQi8Rcv&#10;XnxVugPtK1xdXQvGjRuX4Ofn927q1KkPnJycPunr61ONjIwa5s6de1MRbTx48GDq8OHDXz99+nSs&#10;rHw6na6VkJAwDqskVldXm0+YMCFOVvkxY8Y8Q5f4e4ssmy1ppUQWDQ0NRrGxsaEVFRXWdDpdi0Qi&#10;8WXZRwHQfv1lKYkAtNsCSqcxGAzNjx8/DpR3vgBot0tLTk4ePWfOnFudydoZ7u7ueREREQunTp36&#10;YNSoUSmNjY2U+/fvT+8vBREAAMhkMnvFihXnT548uW7Hjh2/oumlpaW26enpvpcuXVrWX7L1FR4e&#10;HjldVYRjYmKmBAcHJ3Z0zxQXF9sLBAJl9LqOGDHi1ZkzZ9YA0G6HumXLlsMeHh45WCVRUaGTWltb&#10;dX/55ZefAWg3vcjLy3P/9ddfd5SWltpKPwMpKSmjOgoJJk8JIxAIYlmKJQDt55JMJrO5XK6qqqoq&#10;F5v35s2bYW/fvh1SVVVlIRQKlSgUSmNJSYmdg4NDUUfHpKKiwrO2tq4AoH2wVVBQ4Lpnz559HYWo&#10;wSqIy5Ytu9TR/rHU19cbK8oWGQKBdJ9uKYl37tyZdfPmzbnTpk2LxiqGpaWltrLKV1VVWXSkcFlb&#10;W1f0l5KIw+GQM2fOrKmqqrJITU0N4PP5pEePHk16+fKlP5FIFEVHR0+ztLT80ps2KioqrBsaGow6&#10;mi319fVNx/7vzAEE7Zz7g/Dw8A1UKlXfzs6uZODAgR/RdFn2RSKRiIjaE3aVyspKq4aGBiP0BS4P&#10;WXacPcXf3/+lk5PTp2vXri16//794P5UEFFWrVr115AhQ96uW7fuJKq4HzhwYNfWrVv/lDXD+615&#10;+/btkLFjxz5FumCTmJycPNrHxyejr2SrqKiwvn379mx5jioAAGBra1vK4/FU0GtraGjYhDqrPX78&#10;eKK7u3ueh4dHTm5u7iB3d/e8jIwMHz8/v3eKkM/ExKQOq8BGRUXNXLVq1V9eXl5Z0jNktbW1ptOn&#10;T7/f3TYoFEqjtAKIxdXVtaCurs4EnYllMpkaCxYsuO7l5ZVlYWFRhc7KSyQSfGxsbGh323d1dS34&#10;448/tsnLb25uNggKCkpav379ie4oiAC094fotYJAIH1Pl5XEyspKq6SkpCBZnUhbW5u2rBkOe3v7&#10;4oKCAlfpsAkoRUVFDt0TV3GIRCIigUAQW1hYVKHLTkuWLLkCQPsy6cqVK88lJCSM600bgwYNyvXx&#10;8cno6tIKAO3efB3l99c5e/Xq1QgOh6O2f//+3dJ5Hh4eOZmZmd7YNCKRKJJnuC4PR0fHzwQCQRwV&#10;FTWzL5Q1oVCotGTJkitaWlr0hw8fTp4yZUrMuXPnVspyTMLC5/NJCILgUEcnRctFIpH4a9euPX3i&#10;xIn1O3fuPFhaWmr7+vXr4RcuXPhO0W11hSFDhrxlMBiaXVES+3op3N3dPS8oKCipuzPLLi4uHyor&#10;K62uXLmyZN68eZGDBw9+f+HChe+WL19+0crKqlKWZ78imDlzZpSurm7rrFmz7uTk5HhYWFhUYWXq&#10;ySCgvr7emMlkashbCaitrTXFDng3bNgQfvLkyXWyQsrk5+e7dbd9AOSvQjQ3NxuMGTPm2aZNm44t&#10;Xrz4anf3a2JiUldXV2fSE5kgEEjv6XLMv9TU1AB50/6o16o0gYGBz+V55PJ4PJWrV68u7mr7PQUN&#10;KSLN3r1798qL/D9lypQYNDxLb1i4cGHE+fPnV4hEIrnKuPSXCmxtbUulPbFRnjx5EiIr/E5fkJSU&#10;FCTv+subMVywYMH13NzcQbLyZNm4KSsrCyZOnPj48uXLS+XJgXqHd1VueXA4HLXQ0NBYIyOjhuvX&#10;ry8YN25cQmJiYvCWLVsOd/RFiNbWVl30yzfz5s2L7K0c8li8ePHVx48fT2QwGJoHDhzYtXnz5qOK&#10;CIHUU3A4HILH4yUdbX2tIAIAwKJFi66dPXt2taxwWSiyvgYyYsSIVwkJCeNSU1MDpkyZEoN6+T9/&#10;/jxQUfaI8ggKCkpas2bNmZUrV57Dpk+cOPFxeXn5AFl1OByOmrwBIoIguHPnzq2UlVdZWWnFZrPJ&#10;RCJRhKYlJSUFybPpldeXdzZ4lTV73NzcbDB+/Pj4nTt3HpRWEF+/fj0cDVHWEX5+fu/S09N9OysH&#10;gUC+DV1WEplMpgY2hhxKTU2N2ZIlS66IxWJCdXW1OVYpc3BwKBo4cODHbdu2/YHtxFHjbG9v70we&#10;j6dSXV1tzuPxVHpzIEKhUAkbUw2A9g7v8OHDW7hcriqVStWXrvPx48eBsvZVWVlpJa8dPp9PklaK&#10;RCIRMTU1NeD06dNrselDhw5Nmzhx4uMVK1acx8aVRLl7926YtLH57t279x88eHDn69evh2PTc3Jy&#10;PPbu3bt35MiRL5qbmw3q6+uN0TyBQKBcXV1tjm48Hk+lubnZAP1Pp9O10LJsNpvc2tqqi40Xh1Jb&#10;W2uKvU7YOGpMJlNDljIYFRU1c/Xq1WdRGbD1FyxYcP3GjRvzX716NQIrX2xsbKj0tUIJDw/fcOnS&#10;pWWyQo8wGAzNpUuXXr59+/ZsWXW7Snl5+YCgoKAkBweHok2bNh1DlRsLC4uqyMjIeZcvX166efPm&#10;o2w2myxd99GjR5PEYjFBVVWViw3FpGgIBIJ4w4YN4Rs3bjz+/PnzwO4u0/0v0tLSoldXV2fCYrHU&#10;q6urzbGDq5aWFj0Oh6NGpVL1sbH9/P39XwYGBj5fu3btaVnLknfu3JmFrhBg8ff3f7l37969EyZM&#10;iEOXqseMGfPst99++8nf3/9lb4+FSqXq19fXG4tEImJ1dbW5tEK0a9euA8XFxfY3b96cix4PmUxm&#10;CwQC5cTExGDs81JZWWl19OjRzdJOg2gbtra2pY8fP54YFxc3AZtfUVFhPX/+/BvSs//y+vLDhw9v&#10;efr06VgajaZTXV1tjs1btGjRte3bt/8u/UywWCz1PXv27JPlXBIaGhr7ww8/HPHz83uHPZ7q6mrz&#10;s2fPrpZ2ppHFlClTYpKSkoI6U1IhEMi3AQfaQ+B8J8/wGaW0tNR22bJll5ycnD6hSxcNDQ1GaWlp&#10;Qy9durQMNbhev379ibVr155G6yEIgjt79uzq6OjoaS4uLh/YbDb5+fPngQEBAalLly69vGbNmjMA&#10;tMcG62wEf/bs2dWlpaW2sl7Oq1at+is9Pd135syZUQC0KxRsNps8ceLEx+vWrTupqanJwC6JhoeH&#10;b8jIyPBRU1PjYJ1B2tratOPi4ibs2rXrwKxZs+5g2xCLxYQtW7YcjoyMnId22HwDgyU2AAAgAElE&#10;QVQ+n/Tp0ycna2vrig0bNoSvWLHivLRsiYmJwWfPnl1NoVAaLSwsqvh8Pik2NjZ0wIAB5atXrz4r&#10;7bHc1NRkuHHjxuNCoVDJ1ta29OPHjwNzcnI8Tp8+vTY5OXn08+fPAykUSiPayebk5HjMnj37trzz&#10;5uXllRUZGTkPAAB++umn31BPTxsbmzL0xRIQEJDa0NBgdOzYsU0TJkyIu3v3btiuXbsOODg4FD18&#10;+HDymzdvhs2aNevO3Llzb6IzigUFBa4VFRXWR48e3YzOFBw+fHiLdLzE6Ojoaffv35+en5/vJhAI&#10;lLdu3frn3Llzb1pYWFTJUt55PJ7KL7/88nNlZaWVmZlZja6ubmt5efmAly9f+k+ZMiVm/fr1JzqK&#10;46anp9dSU1NjJs9Oa/jw4a+bm5sNAABAS0uLjtpUfv782TE0NDQWLTdp0qRHhw8f3oKtO3Xq1Acx&#10;MTFT9u7du1dWbDhFgiAIzs3NLX/p0qWXsZ7nHVFaWmo7bdq06J4uG/YnGzZsCMeaeDx58iQEfc6G&#10;DRv2Br1X5s6de1P63MfFxU04f/78CgqF0mhpafkFh8MhCQkJ4/T09FrWrFlzJigoKEm6vREjRrza&#10;tWvXgeDg4EQA2ge8Qf+PvTOPh3L7A/8z9n1PjS1blppIC1GKqFRK0UJa1EVCITeUui1aSAulFKJN&#10;lCVFSUkkVCr7GslOthkzwxgz8/z+cJ/f7/k935lBtu69z/v1+rzKWT/nPNuZcz7nc0xN0/Py8vTH&#10;ulnCycnp5tu3b42hv+fPn/81JibGBp4mOTl5/Z9//nlx9uzZ5U+ePNkEhdfU1Khevnz50IcPHxaT&#10;yWTB5cuXZwUHB7t5e3sH+Pr6noXMd1xcXK5nZ2cbKioq/jh16tSJbdu2PVJQUGhYuHDh56amJjkC&#10;gSAaGBh4WENDoxJer6+v79n4+PjN0DMLgiDm5cuXZitWrMjg4+OjREVF7QGA/zVtycjIWOHp6XkJ&#10;BEEMNzf3IC8v7wAOhyv19PS8NGvWrG/IPsDhcKWDg4PcrPqI2bsCCYPB4Jg1a9a3M2fOHBuPzWoo&#10;KCgjIyIiwt7BwSF8xINEiMrKSg1otkhYWJgIt6kZjvb29umdnZ1SYmJi+JE6a4XDbpAIAEMvV+gX&#10;p6ioKGEkTpcZDAZHTU2NKvQyw2AwoLq6ehU726CmpiY5+OBGVla2GXn0FDMoFArfjx8/FOl0OicW&#10;i22VkJDoZpeeTqdzfv/+XZlKpfIoKSnVTZSd1EjB4/Fi8GV4CQmJ7l85oQEAhmaTWQ0S4UD3DAcH&#10;B0NNTa16JDZbww0Sf5X+/n5+KSmpTmlp6Z/l5eWzx7t8JCQSSUhXV/cT3Kn2cPyTB4njAYVC4YNc&#10;sozkGfsncfDgwavwQSISOp3OWVVVpc7BwcFQUlKqY2cvW1dXpwStbmAwGFBJSalupPdzbW2tCgAA&#10;gKKi4o/J2EiVkJBgderUqROFhYXzhnOzg4KCMj5Ag8RRu8BB/iodDdOnT29n9YIbD5j5cBwOaPAx&#10;mjxycnJNv3LqBx8fH2U0/cfJyUln9gt9qhATE8OP1zFlg4OD3Kxc58D51XsmLy9Pn4eHh8rKv96v&#10;8OrVq1V9fX0Cly5d8pzoASIAAMDVq1cP7ty58/5IBojQiTbjYUv7T4aPj48y2g1T/xSGW3Ll5OSk&#10;w70OsGMsXhIm+/QTKyurhKioqD3379/fuXv37ruTWTcKyn+dXzq7eSro7e0VuXfv3i4nJ6ebU60L&#10;ytg5e/asb0REhP1ElH3p0iXP6upqNQAYWkobr49aTU2N6oIFC74g7UgnAiKRKBwZGbl3pE6s6+vr&#10;Z0K2tMePH/ebUOVQJp3ExERLOp3OOZIfVv9GwsPDHRoaGhSmWg8UlP8iIz6Wb7KkpqZGRVhYuFdQ&#10;UJAECR8fX/+lS5cOTbVuqIxezp07dwR+LefOnVv84cMHvanWa7RCp9M5qFQq90SVHxQU5Ab1ET8/&#10;fx8nJydNUFCQ5ObmFjTVbUdl8iQ9Pd0E/ryIiorio6Ki7KZaL1RQQeW/I9CxfKO2SZwsQBDEgDBX&#10;J1Phgw1l/GAwGP93Jz1qV8QaeD9BoP313wN+H6DvPhQUlMnml20SJwv0xfjvAh3ojAy0n1AAAL0P&#10;UFBQfg9G7CcRBQUFBQUFBQXlvwMHDocr5eHhGfejxVBQUFBQUFBQUP558PDwDOBwuFKO0tJSHJVK&#10;Rb3Zo6CgoKCgoKCgAFQqlbe0tBSHLjejoKCgoKCgoKD8D7/txhUUFBQUlImnqqpKXVhYmCgjI9My&#10;1bpA1NXVKUF+PwEAADQ1NStmzJjRNoUqoaD8J0FnEhHg8Xgx5DmvPj4+/uLi4j2Kioo/pkitCcHC&#10;wuIp/MzYfxoDAwO8MjIyLeLi4j36+vp5k1EnlUrlyc3NNUhJSTFPSUkxT0tLWw2dA80MFxeX6+Li&#10;4j2QlJaW4iZDz8mCwWBwWFhYPE1NTV0z1br8U3B1dQ0RFxfvmTNnTtlU6lFZWamxYsWKDE9Pz0sO&#10;Dg7hBgYGud++fZs1lToBAAB4e3sHmJubp1y6dMnz0qVLnn/99dfpxYsXf6irq1Nilp5MJgvCnzG4&#10;xMfHb2aW5/jx437M0ktKSnZBxw4i2bZt26Po6Gjb8WwrCso/gd/OmfZUyr59+26eOHHiJDyMwWBg&#10;BgYGeLZv3x49GTqEhYU5HD58+MJE1/Po0aOturq6H+l0Oge7dN7e3v44HK5ESEiI+PbtWyNmaVau&#10;XPlKXV29cuvWrY/y8vIWj0Uve3v78Li4uM0jSTs4OMhVXV09S1NTs3yi+4tEIglqaGhUaGlpFXl7&#10;e/s/ePDANiYmxtrc3Dz56NGjZ3E4XAkyD51O5xgYGOAZGBjg8fPzO1ZQUDBvMu6hyZIHDx7YKikp&#10;fR8YGOCZal1GIjk5OQa2trYPZGRkmteuXfvc1tb2AVyUlZVrnz59umEidaDT6Rzt7e3SMjIyzVPV&#10;DyQSSVBNTa2qs7NTEgqrrq6eNWfOnFI8Hi86VXo9fvx4y/nz530GBwe54OHXr1931tfXz2WWh0gk&#10;Cjk4OIRBzxlcWL3bDh06dOnatWuuyPTsnOUnJyeba2lpFSF1QwWVf6NAzrTR5WYYBQUFOnfu3LFD&#10;Hv+EwWBAHh4e6mT5baTT6Zw0Gm3Cr83WrVsfBwYGHo6IiLB3dHQMY5XO39/fh0ql8uDxeLGgoCB3&#10;IyOjTHh8SUnJ3IGBAd6VK1e+9vPzOz7W851pNBoXnU7nHElaLi4uGjc39+BY6hupTrt27bpnYWHx&#10;9MyZM8e4uLhoUJy1tXXszZs3nahUKg8yHwcHB4OHh4cKAENn6060npMJCIIYPz+/46dPn/4LauPv&#10;joGBQa6BgUHusmXL3p06derEwoULP8Pj8/PzF61evTrt1atXq5Bx4wUHBwdjMu5ZdkRFRe05dOjQ&#10;ZUlJyS4obNasWd98fX3PhoaG7vfx8fGfCr0iIiLsX758aYZ81zo7O9/Izc01YJUP/pyNFE5OTvpo&#10;8pibm6dcuHDB6/r16y5ubm7Bo6kLBeWfCjpIhHHhwgUvExOTN9LS0j/Zpevt7RWJjY21ZjAYHKqq&#10;qjWLFi3KFxUVJSDT/fz5Uxoa7IiJieH5+fn7objOzk6pwcFBbgAAAFFRUYKAgEBff38/Px6PF+vt&#10;7RUhk8mCra2tWHh5/Pz8/ewGYH19fQLFxcVa1dXVajIyMi1Lly59z8fHR2HXlv3794eeP3/+iIOD&#10;Q/hwg2BdXd1PcXFxW75//66srKz8HQoPDg52c3Z2vvH+/fulzPL19/fz5+bmGlRVVamDf5+is2XL&#10;ljhkPxOJRGESiSQE9QOy/cLCwkQhISESOx1zc3MNCgsL5wHA0ODe2to6VlxcvIddnpEQEBDgTaFQ&#10;+Pz9/X2Yxa9bt+75lStXPMZaD0RjY6N8dna2YU9PjzgAAIC4uHiPjY1NDPwaQfeJuLh4T0VFhWZe&#10;Xp6+rKxss4WFxVM6nc4ZGxtrTSAQRHV1dT9BAx4SiSREJBKFeXh4qJKSkl2NjY3yKSkp5pycnHQ1&#10;NbVqHR2dAmb3MjMyMjJWdHd3S2zduvUxMo5Go3FBy/AzZsxo+/HjhyJ8SdrIyChz9uzZ5azK7u7u&#10;liguLtaqr6+fqays/H3JkiU5SAfTg4OD3J2dnVIAAAC8vLwDEhIS3aziofYO16ZFixblL1myJKe3&#10;t1eEWTyVSuUpKirSLi0txfX39/NzcnLSbW1to9ndlz09PeIfP37Uq6urU+Lm5h60srJKGE6Pieb9&#10;+/dL7969uxsZvmbNmtSVK1e+nqpB4uXLlw/9zoco7N+/P9Tb2zvA1dU15N/2ow8FhRnoIPFvenp6&#10;xOPj4zdfv37dhV269vb26YsXL/4gICDQp6+vn5eenm7q6OgYdujQocsuLi7XoRdcV1eX5OLFiz80&#10;NzfLysnJNV24cMEL+jj09fUJGBkZZeLxeLGBgQHeK1eueOzYsePBlStXPG7fvv1Hb2+vyODgIHd6&#10;eropvG4zM7OXrPR79OjRttLSUhyFQuEDgKHZvTdv3pgsXLjwM7uP0tatWx87OTndfP/+/VJDQ8Ps&#10;4frp0KFDl69evXowKCjIHQCGBrsZGRkrQkND9zMbJB45cuR8dHS0rbm5eYqgoCAZAACgpaVFJiIi&#10;wj49Pd0U/uG+evXqwcjIyL0dHR3TMjMzjS5cuOAFL2vlypWvb9686cRKt7CwMMfU1NQ1qqqqNQAw&#10;NIiJiIiwz8jIWDHSgQ8rMjMzjQICArxZxU+bNq3Dy8vrwljqAICh/jQxMXkjLCxMhNtZpqSkmD9+&#10;/HhrdHS0LdSPFy5c8IKOTkpMTLRcu3bti5ycnCUkEkkoNjbWWkJColtUVJRw8eLFP3NycpZgsdhW&#10;T0/PS+np6abTp09vDw0N3X/y5MmTUH99+/ZtVlZW1nJ5efnGPXv2RA33sY6OjrbdvHlzPLPZmLq6&#10;OiUzM7OX9fX1M1+8eLF2//79oebm5ik8PDzUrKys5X/99dfpN2/emGhraxfB85HJZMGgoCB3IpEo&#10;DP3AKi0txaWkpJhv3LgxCd4ncXFxW1xcXK5zcnLSFRUVf3z69EkXPpBMSkra6OPj419fXz9zzpw5&#10;ZV+/fp0/lg/78+fP1yUnJ68XFhYmQmEMBoPDzMzs5d27d3erqKjUIvNERUXtqa6uVqPRaFxdXV2S&#10;nz590vX09Lz08uVLs1/VYzxQUlKq4+Xl/R//uGJiYngSiSQ0FToBAACwstOsrKzUaG9vn84ub3p6&#10;umlBQYEOLy/vAA6HKzU0NMxmN2NLoVD4QkND95NIJCFhYWHivHnzChcvXvyBXR2WlpaJ9vb2Eenp&#10;6aarV69OG1mrUFD+2aA2iSAIxMbGbgMAACwqKtJilcba2jrG0NDwXWhoqBODwcBA4b29vcK2trYP&#10;zpw54wtPT6PRODU1Ncvr6+sVmJV36tSpvyoqKjSQ4aGhoU4eHh6XR6p7VlbWsoyMDGNmcUlJSRaP&#10;Hz/ewi6/rq7ux9OnTx9nl8bDw+My1G4DA4Oc3t5eYRAEgbNnzx49fvz4aRAEAVdX12s9PT1i8Hw1&#10;NTUqzOx8wsPD7VNTU82Y1WVnZxcVGxu7baTtr6urUxQTE+u5ePGiJzy8qalJVk9P70N2dvbSsd4f&#10;K1aseDNWW6Rz584dGc4msb+/n6+urk6RWZyent6H/Pz8hfCwhIQES3V19crGxkY5KExbW7swICDA&#10;C/r73r17O5OTk83h+czNzZOvXr16gEajcSLryc3N1Q8NDXUarj3y8vINMTEx1uzSyMrKNq1bty6F&#10;TCYLQGEkEknQ3t4+nNk99+effwaWl5drMivr5s2b+5DX8vbt23tdXV2vsap/YGCAB4vFtsCfVxAE&#10;AUNDw3fIvgRBECCTyQJ6enofkDpkZGQYnzlzxhdZDgiCwLdv31S9vLwCkOEPHjywffPmzQpm7dDV&#10;1f04lTaJdnZ2Uazipk2b9pNCofBOlW5Iqaio0FBWVq7NzMxcziyeSCQKCQoKkg4cOHA1JyfHoLCw&#10;ULuwsFDbz8/vGKtn6dChQ5ckJCS6zpw54/v58+cFhYWF2l+/ftXx8fE5TyAQRNjps3z58kwfH5/z&#10;U90vqKAykQLZJKK7m/8GWqJUU1OrZpWGRCIJLVmyJMfJyekmfJZFWFiYePv27T9iY2Ota2pqVKFw&#10;Tk5Ouru7e9D58+ePIMvC4/Fizc3NshoaGpVj1f3ly5dmxsbGb5nFWVhYPL13794uVjv2AGDIvUR5&#10;efnskdSFwWBAR0fHsMjIyL00Go0rLCzMcd++fbdYpVdRUall9mt+uGXw0TJ9+vR2T0/PS/AwWVnZ&#10;5t27d98dj/KxWGwr3A5xouDj46Ow2kXPyn7qzJkzx+Tk5Jqgv2fPnl0On9Vklk9ISIh04MCBa8xm&#10;1vT19fOam5tlf/78Kc1KTzweL9bY2CivqalZMUyTgPPnzx8REBDog/4WFBQkI68VAAAANEvHqsx9&#10;+/bd8vDwuEImkwWhMENDw2z4DPaNGzecNTQ0Kru7uyUAAADKysrm6OrqfmI2K1pWVjbn48ePepBk&#10;ZmYa2dnZ3fHz8zuO1OHQoUOXjx49eo5ZOaqqqjUyMjItcFvm/v5+/qqqKvUVK1ZkMGvHRNk7jhR2&#10;Ns8gCGImwyZ6JFRVVamvW7fueXh4uMPy5cuzmKURFBQkf/v2bdbVq1cPGhgY5Gpraxdpa2sXubu7&#10;B128ePFPZnmOHDlyvrq6Ws3X1/fsggULvmhraxfp6OgU7Nu37xarPBCampoVFRUVmuPRPhSU353f&#10;4kXwO9Da2orl4+OjDDd4YbXBg5eXd2D9+vXJ6enpptDyHQAAgJ2d3R1/f3+fxsZGeXl5+UYo/OrV&#10;qwddXFyuj1Xvzs5OqcbGRvmMjIwVrNJgMBjwxYsXaw8cOHCNWbyEhER3WVnZnJHWuX379ocrV658&#10;PW3atI4FCxZ8kZWVbWaX/uvXr/NzcnKWNDY2yvf19QmIiIj0EolE4XXr1j0faZ3DgbRXgxgv+6aB&#10;gYFJO5WIwWBwpKWlrS4uLtZqaWmRYTAYHMrKyt8h+0QkyLaz6gs4wy270ul0zry8PH0LC4unzOLb&#10;2tpmAMDQvTNcXczuD2bXJSsrazkfHx+F3b1MpVJ5Pnz4sNjExOQNAAxttujo6JhGIBBERUVFCTEx&#10;MTb9/f388fHxmx0dHcMKCwvnsTKjKCsrm0MkEoUBAADS0tJWd3V1SWZkZKxAvgNaW1uxvb29Im/f&#10;vjVmpReJRBJ69erVKnt7+wgAAIDi4mItVtcLAIaeoaSkpI2s4icadsuwGAwGnOqNNQDw/w8QmQ22&#10;ITAYDIjFYluR4UJCQqTu7m6JpqYmOfiPKAAAACkpqU5mZSkqKv7Iyspazk6v0b4vUVD+yaCDxL8R&#10;FBQkU6lUHhAEMawGFtzc3IMKCgoNrMpQUFBoQM7Y8fDwUA8cOHDt3LlzR0NDQ/cDwNAsTG1trYqW&#10;llbxWPWmUqk8eXl5+uxmfSDdWMVRKBQ+uJ3VcHBzcw+am5unuLq6hsTFxW1hV25MTIzNsmXL3u3c&#10;ufM+AAwNPrKyspY/f/583Ujr+x0QExPDt7W1zZhoh75lZWVz8vLy9K2srBIg+7vOzk6prKys5eM5&#10;UB3Ovquzs1OKXX3Q7CRkAzseDAwM8Kanp5vm5+cvYpVmxowZbciBqYGBQW5ubq6Bnp7ex8bGRnl/&#10;f3+fW7du7XN0dAwrKCjQge49JFu3bn0Mzei5urqGnD59+q9t27Y9SkxMtIQPovv7+/k7Ozul2Nmk&#10;AgAAeHh4XIH+j/SQgITd8zgZsLuPpaSkOqd6t3p5efns9evXJw83QBwJ1dXVashBIjsIBIIou2d9&#10;tO9LFJR/Mugg8W+UlZW/MxgMjo6OjmmsdjcPDg5yl5eXz547d24Js/jKykqNBQsWfEGGOzo6hqmp&#10;qVUfPXr0nLy8fGNwcLCbq6tryHjoLSMj07JkyZIcZjsVR0praysWvlt5JDg5Od2UkZFpgWZ0mBEV&#10;FbVn//79ochwS0vLxL6+PoFf0XWq0NfXz4uNjbV2d3cPmsh6jhw5cv7Zs2cb4GFiYmJ4VVXVmrFc&#10;YyRNTU1ytbW1Ksw2WwAAAHz69En32LFjZ1jlnz59ejsHBwejpaVFZtasWd/GQyc9Pb2PgoKCZFY7&#10;yFlhaGiYnZ2dbdjd3S2xZcuWuI0bNyY5OTndbG5ulq2pqVHV0dEpGEk5f/3112k3N7fgS5cuecKX&#10;65WUlOoEBQXJT5482QRfNmeHurp61bt375axiq+srNRglz83N9cAGsivWbMmdbzNM75//67c39/P&#10;D/e4AABDG+5ERER6WeVrb2+fDrmimTVr1jccDlc6nnoBwJArMisrq4Tbt2//wcqMZjQwm2VkBy8v&#10;7wC7nfCtra3Y0QzyP378qNfS0iIDAEOb74bz0ICC8juB2iT+DTTY+fr163xWaTAYDHj69Om/mMX9&#10;/PlTOjU1dQ2zHW+CgoJkyNUMgUAQraio0Fy0aFH+eOmupKRUl5mZacQqnsFgcIB/u55hxsePH/WW&#10;LVv2bjR1CgkJkbZv3/6QXZqPHz/qsYpj5/NsMvn586f0jh07HlhZWSXExsZas0pna2sbHRMTY8Pq&#10;406hUPh27tx5v6mpSe5Xdamvr5/J6lSJtra2Gd+/f1f+1bKRCAoKkh0dHcOY2Z6Fh4c7LFu27B27&#10;D6GgoCAZh8OVsrvGo2XDhg3P3r17twz6oDKDmf9MyC4xJSXF3NbWNpqfn79/w4YNzx4+fLhdQECg&#10;bzS2pBcuXPBKTEy0hM8EYjAYcPv27Q9DQkJcWeVjMBgccN1mz55dzs6VFuQdgBXW1taxlpaWidev&#10;X3cZ7wEiAAy978LCwhyR4cnJyeutra1jWeULDw93sLS0TLSyskqAXHiNJ2/fvjW2tLRMvH///k7k&#10;ADE9Pd0UWWdPT494Y2OjPKvyhISESEg786KiIm1WO7hpNBqXlpZWMbvl9tG+L7du3frY0tIy0d/f&#10;3wfyTICC8k8BHST+jba2dpGamlo1M3soKpXK09nZKcXHx0chEAiie/fujYTbG5WWluLWr1+ffPbs&#10;WV9WHwZXV9eQ+Pj4zYcPHw4ciS1iU1OTHHJg19PTI+7l5XUBeXTW0aNHz505c+YYM4fOfX19AuvW&#10;rXseGRm5l1k9RUVF2gQCQZTdL3Y8Hi9GoVD4yGSyYGdnpxSzOjo7O6UoFApfd3e3BBRPJBKFkUfW&#10;gSCI8fHx8a+srNTo7e0VgTYYIGG2XNfc3Czr6+t7Fl4/hULh6+npEafT6ZydnZ1SDAbj/97TnZ2d&#10;UmQyWZBAIIji8XgxZvUkJyevj46Otk1MTLRkN4PFy8s7EBYW5rhhw4Znt2/f/gO5FBsYGHhYS0ur&#10;GH7+7cDAAG9nZ6cUJH19fQJ4PF4MHga/xjQajYtAIIgSCARReNmtra3Y3bt33xUQEOgjEAii0Cws&#10;mUwWJBKJwpB/SSg91BfwsiGfitDfGhoaldra2kULFy78/OTJk011dXVK79+/X3rw4MGrRUVF2oGB&#10;gYdZ9QUEu+P4aDQaF3Q9uru7JeD9RaFQ+PB4vFhfX58AvK0iIiK9QUFB7ps3b45/8+aNCbLMtra2&#10;GfPmzSvMy8vTh4draWkVV1VVqTc0NCjMmzevEACGbP6uXLnigXSxA10TqK87Ozul4IM7Xl7egYsX&#10;L/55+PDhQHjcmTNnjj1+/Hirv7+/D3KJnUwmCzo7O9+AP2NcXFy0JUuW5CBdVuHxeDF7e/sIfn7+&#10;fgaDwQHdF/A0DQ0NCo2NjfIcHByM4TZR/Co7dux4cOvWrX2QbSkADLnNunz58iHIrpIZKSkp5lD+&#10;kc7QjpS0tLTVe/fujbx3794udXX1Kvhz0tnZKeXt7R2A/JHW2dkpZW1tHVtUVKSNLO/x48dbzc3N&#10;U5D2t+3t7dNdXFyuIwecNBqNa+/evZHsVguqq6vVmpqa5FatWvVqJG0qLi7Wgt5lly5d8vydfUCi&#10;oLACdYHztwQHBx9UVFSsQ4YHBAR4ycvLN8yZM6f027dvqhoaGhVcXFyDOByuZObMmT90dHS+5uTk&#10;GAxXvre3t/+yZcuyhktXXl6uqaysXKupqVluaGj4ztDQ8J2GhkaFnJxco5eXV0BHR4cUMg+FQuH1&#10;8fE5Ly8v36ClpVVkaGj4TktLq0haWrrdyckptKamRoVZXa6urtfYucMAQRAwMTFJl5eXb4DkxYsX&#10;a+DxO3bsuA+Pf/bs2XoQHHJPIiMj0wy1wdDQ8B0OhysJCwtzSExM3CQvL9+gqKhY19zcLAMvLyUl&#10;ZZ2IiAhBV1f3I5RPXl6+AYfDlQQGBv4Jd9vi4eFxGV43vCx4uImJSTqztiUnJ5sDAAACAACuWrUq&#10;bbhr8/Pnz2nbt2+PlpKS6tDR0flqaGj4btGiRZ+ePHmyEZn27NmzR+E6MJPc3Fx9KD2ZTBYwMzNL&#10;nTFjRivUbn19/dylS5dm19TUqGzevDlOXl6+Yffu3XdAEASg6y0vL9/g6el5ESpn1apVafLy8g3t&#10;7e3SUBvl5eUbIFdFIAgCtra2D6A4d3f3K56enhdv3ry5r6ysbPZIn5fGxkY5bm5u6rdv31SRcQ8f&#10;PrSBtzMpKckCigsLC3OAwi0tLROQeZuammS3bt36SEFBoX7hwoX50P0vLy/f4O3t7Q8/Sg5+D16+&#10;fNkD+ntwcJALh8OVIF3mQPcdXOLj462Q5Tk4OITJy8s3wF1U9ff38x0+fPiCnJxc49y5c4sNDQ3f&#10;zZ07t3j69OltLi4uIT9+/JiJLCc3N1ff0dHx1rJly7Jmz55dxsXFNbhw4cL8mpoaFah+pOum6Ojo&#10;7QAAgNB1niipq6tTXLly5atly5ZlLVu2LMvY2DijoaFBnlX69vZ2aQ4ODjo/P38fu3S/Kjdu3Ng/&#10;3PNSWVmpjsxXXl6uqaen9wF6HpctW5Zlb28fzs71VXp6ugkOhyvR19fPNdKpjK0AACAASURBVDQ0&#10;fGdkZPTW3t4+nJ0LNBAEAS8vr4CtW7c+Gmmbzp49exQAAHDTpk2JE3ktUUFlvAVygYMOEmHS19fH&#10;j8ViW9LS0laxS0en0zm+fv2q8/nz5wWjOefUyckp9NWrVytHkra3t1c4Pz9/ISQFBQXzmPm0Yyb1&#10;9fUK+fn5C798+TKfnb+zlpYWrJCQEHG4F+NYBNIFkuF8kEHS2to6A56PmT/J8ZKCgoJ5ubm5+kgf&#10;j8PdA5WVleqfP39e0N/fzzdeujAYDMyXL1/mQ+0uLi6eOxFthgaJYxVPT8+Le/fuvT0ROtLpdI7q&#10;6upZ+fn5CwsLC7WHO2N8MuXHjx8zoWdsJOdWd3Z2Sn7+/HnBSJ41JyenUH5+/r6mpibZyWhLc3Oz&#10;zEju/aioKDsAAMAjR46cm+r+ZyZNTU2ynz9/XsDsRwQr+fbtm+rXr191iESi0EiuoaioKP7Dhw96&#10;Iy1fX18/l5ubm1pdXT1rqvsHFVRGI+ggkYU8fPjQZs2aNS/Gu1wSiSRoamr6eqrbB5d9+/bdtLGx&#10;eTjVeqAy+TJeg0QikSgkKyvbNJoZSFTYCw6HKzl27JjfVOuBFCsrq/hp06b9HOkPvX+beHh4XDY3&#10;N08eafqOjg4pDg4OOjtn76ig8rsKNEhEdzcjsLGxiRnrEW7MiImJsTl48ODV8S53LJiamqabmZm9&#10;nGo9UP65CAkJkR4/frz1d/Cr928gLy9Pv7a2VsXb2ztgqnVBUlFRoRkYGHiY3e7nfzNLly59z8xb&#10;AyuqqqrUsVhs64kTJ05NpF4oKBMJBhiaSXRgZ6yMMnpaWlpk4G40SCSSEOT64OjRo+dmz55dPnXa&#10;ofxXOXny5MmamhpVIpEoDPl609XV/fS7/YD5L9Pb2yvyOw7ECASCqLCwMHEkztpRhujp6REXFxfv&#10;mWo9UFBGS0REhL2Dg0M4OpM4QcjIyLQ8ePBgx1TrgYIC5+TJkyenWgcU9vyOA0QAAICJWGH5t4MO&#10;EFH+6aAucFBQUFBQUFBQUP4HDnFx8W4MBoMuH6CgoKCgoKCgoAAYDIYhLi7ezdHT0yMBgiA6o4iC&#10;goKCgoKCggKAIMjR09MjgQ4OUVBQUFBQUFBQ/gd0kIiCgoKCgoKCgvI/oLubUVBQUFAmlMHBQe7a&#10;2loVVVXVGi4uLtpU6wMAQ2eIl5WVzYHOcBYXF+9RV1evmmq9UFB+J9BBIoLe3l4RGxubmOfPn6+D&#10;wiIiIuyzsrKW19XVKb1//37pZOjQ19cnMGPGjLaJrGfz5s3xu3fvvrt+/fpkdunKysrmtLW1zQAA&#10;ADA0NMzm4eGhItNUVVWpNzU1yQEAAOjr6+cJCAj0/apeTU1Ncjw8PFRpaemf7NINDAzw2tvbR1Ao&#10;FL6Ojo5pmZmZRr9a50jp6+sTuHXr1r6amhpVAAAAfn7+/j/++OO2pqZmRXV1tZqamlo1PP21a9cO&#10;fPr0SRcAAKChoUHhxo0bznPmzCmbaD0nCxAEMTY2NjF79uyJWr16ddpU6zNaoqOjbXNzcw0AAAB4&#10;eHiodnZ2d3A4XGlpaSlOW1u7aKr1+6dDp9M5PT09L/Hy8g4oKCg0xMbGWktLS/90dna+MZV61dXV&#10;Ke3ateuetbV1LBT29u1bY319/TxPT89LzPJYW1vH9vX1CTBzBXT//v2dzPLMnTu3REtLqxjpW1JB&#10;QaHh7Nmzvsj03d3dElu2bIlLS0tb/bsMplFQ0GP5YHLgwIGrvr6+Z5jFjddRZsPJzZs39x06dOjS&#10;RNcTHR293cDAIIfBYGDYpfPx8TmvrKxcy83NTY2MjNyDjKfT6Ryqqqrf5OXlG8zMzFILCwu1x6LX&#10;nj17ImNjY7eNNH1dXZ2ipqZm+UT3V2Njo5yqquo3DQ2NioMHDwaHh4fbR0ZG7lm5cuWr06dPH1dX&#10;V69klz8wMPDPgoKCeZNxD02WxMbGblNQUKgfz/OrJ0MYDAbG2dn5+h9//BERGRm5B5K//vrr1L59&#10;+27KyMg0T7WO/wZxdHS8dfr06ePwMGtr65jRPN/jLe3t7dLe3t7+yHPtaTQap4WFRVJISIgLs3wm&#10;JibpOTk5BqOpS0pKqoNEIgmOJs+mTZsS/f39vaf62qHy3xb0WD4mFBcXa4WFhTn++PFDcSr1AEEQ&#10;A4IgZqLrsbGxiQkMDDx8584duz179kSxSnf+/PkjAwMDvAQCQTQ4ONgNmfb58+frZGRkWrS0tIr9&#10;/PyOi4mJ4cei12S0fbQ0NTXJGRkZZVpZWSWcOXPmGPwYOjs7uzvBwcFuv6PeE83p06f/OnXq1Ak+&#10;Pj7KVOsyUnp6esT37NkTJSsr2xwREWGPjK+qqlJ/9uzZhqnQ7d9EXV2dUnV1tdrNmzed4OGXL18+&#10;tGXLlritW7c+xmAw4GTrFR4e7sDHx0fh5eUdgIdzcnLSly5d+r69vX36ZOsEJyAgwHvBggVfbG1t&#10;o+Xk5JqmUhcUFHSQCMPf39/HyMgoc7hlXjKZLJiQkGBFp9M5lZWVv8+bN6+Q2RJEd3e3BJ1O5wSA&#10;oVMU4C+lnp4ecRqNxgUAACAsLEzk4+Oj9PX1CVCpVJ7+/n7+gYEBXjweLwYvj4eHh8puGZdKpfJU&#10;VFRoVlVVqUtKSnYNt+yLwWDA/fv3h164cMGL3SARYtGiRfmNjY3yb9++NTY2Nn4LhQcHB7u5ubkF&#10;v3371phZvsHBQe78/PxFVVVV6tBAau3atS+Q/UyhUPgoFAoflUrl6evrE0C2n4uLiwYdbciKL1++&#10;LCgqKtKG2mdlZZUwHidYXL58+dC8efMKAwICvJFxUD2hoaH7x1oPREdHx7T3798v7enpEQeAoXtk&#10;06ZNT+BLUNB9IigoSP727dusDx8+LJaVlW1evXp1WkdHx7TXr1+vpFAofNra2kULFiz4AgBDx0PS&#10;aDQuqC/b2tpmpKamruHk5KSrqalVa2lpFY/UVCAjI2NFW1vbDBsbmxhkHIPB4Ojt7RUBgKGTOj59&#10;+qRbVlY2B4o3NDTMnjVr1jdWZZNIJKHS0lLcjx8/FGVlZZv19fXzkMtvNBqNC+ofHh4eKvIZhMdz&#10;c3MPQj9eDh8+HKihoVHp7+/vw6xuLBbbivw40+l0TiKRKAzVBfVRfn7+opKSkrnTpk3rWLdu3XNm&#10;R9ZRKBS+kpKSuZWVlRqDg4Pc8vLyjStXrnzNqu0AAABdXV2SJSUlc3/+/CmtoqJSC10/Zv1Eo9G4&#10;REREejs7O6XS09NNKRQKHwAAgISERPfGjRuT2NUzkSQnJ6/ftGnTE+RAEIvFtpqamqbX1dUpKSsr&#10;f59svfbs2RPF7qxx5OBxspk1a9a3pUuXvr927doBZu8bFJTJBB0k/k13d7dEXFzclmvXrh1gl66z&#10;s1PKwMAgl06ncy5evPgDHo8XKywsnOfs7HzD29s7APqQdXV1Sc6fP/9ra2srFovFtl68ePHPLVu2&#10;xAHAkF2bvr5+HoFAEB0YGOANCgpy37Vr1z0/P7/jd+/e3d3X1ydAo9G4njx5sgle97p1656Hh4c7&#10;MNMrKSlp48ePH/WgDxkAAEBcXNyWefPmFTo5Od1k1R4bG5sYFxeX6zk5OUuWLFmSM1w/+fr6nr18&#10;+fIhaJBYWlqK+/79u7KFhcVTZoPEw4cPB8bExNisXLnytaCgIBkAhs61Pn78uF9mZqYRfKDg7+/v&#10;ExYW5ojH48VSU1PX+Pr6noWXZWxs/DY6OtqWlW53797d/ejRo23Qh+fLly8LwsLCHF+9erUKOqf4&#10;VykuLtZid29IS0v/vHfv3q6x1AEAQ4NDExOTNzw8PNTFixd/gMLLysrmnD59+q9Xr16twmKxrQAw&#10;dMReeHi4w6ZNm55UVFRozp8//2tKSoo5gUAQDQoKcldXV6/i4uKieXl5XcjKylo+Z86cMkdHx7DM&#10;zEyjmTNn1l+5csXj7NmzvjNnzqwHAAD49OmTrpiYGF5DQ6Nyx44dD4bT9f79+zu3bNkSx+yjWlNT&#10;o2pkZJTZ3t4+PSIiwj4iIsJeR0enAAAAoLq6Wu3IkSPn3759a4w8w5xCofBdu3btQGtrK5ZKpfJA&#10;4Xfu3LHbtGnTE3Nz8xQo7NGjR9ucnZ1vcHJy0mfOnFn/5cuXBfBBWmJiouXhw4cDm5ubZTU0NCqL&#10;ioq0QRDExMfHb66oqNBk1S4REZFeyI4U4vPnzws3bdr0BAAAwMTE5E1UVNSevXv3Rubn5y8yMTF5&#10;8+XLlwUJCQlWUVFRe+CDort37+7Oy8vThw9w79+/v/Po0aPnHjx4sAO5UYJEIgmFhIS4trW1zYB+&#10;RL57926Zv7+/j7u7exDyGbWzs7vz6tWrVYmJiZaurq4hJiYmbzAYDDgwMMAbFxe3xd3dPWiqjmKs&#10;ra1VWb58eRazuMWLF3+YqkGijIxMC6u46upqte3btz9kFV9SUjI3JSXF/OPHj3ozZsxos7S0TLSy&#10;skpgV19WVtbyFy9erK2oqNBUUVGp3bVr172lS5e+Z5dn586d993c3IL9/f19pmK2FQUFDmqTCILA&#10;gwcPbAEAANnZjNnY2Dw0NjbOuHz5sgedTueAwnt6esQ2b94c5+npeRGefnBwkEtDQ6OisbFRjll5&#10;fn5+x8rLyzWR4aGhoU4eHh6XR6p7Tk6OQWpqqhmzuIcPH9rcunXLkV3+hQsX5p85c8aXXRoPD4/L&#10;oaGhTiAIAoaGhu9qampUQBAE7O3twy9evOgJgiDg6up6raenRwyer76+XoGZvVpoaKgTK53t7Oyi&#10;RmuTKCEh0XX27Nmj8PC+vj7+FStWvMnOzl461vtj7dq1z4ez3RxORmqTWFVVpcYsfNGiRZ/y8/MX&#10;wsMSEhIsdXR0vsL7WFtbuzAuLm4z9HdUVJRdcnKyOTzfsmXLsry8vAIGBwe5kPVkZmYuDwsLcxhO&#10;TywW2xIdHb2dXRpZWdmmLVu2PEbeA0eOHDmHtFUDQRDw9vb2Z2XTGhAQ4PXy5cvV8LCIiIg/Dhw4&#10;cJVV/VQqlRuLxbZA145MJgtISkp2/uo1ZDAYGGtr65gtW7Y8NjU1fd3R0SEFgkN2uSEhIS7w98Kd&#10;O3d2R0VF2SHLoNPpHL6+vmfc3d2vIONcXV2vMXsnkMlkgR07dtwvKirSQsadO3fuyJw5c0pzc3P1&#10;4eHFxcVzZ8+eXTaWe3Yssm3bttiEhARLZnGpqalmw907ky23bt1y3Ldv301W8atWrUrT09P7EBQU&#10;5JaXl7c4Ly9vcUZGhjG77+eMGTNa165d+zwyMnIPlOfp06cbnj17tp6dLk1NTbIAAIAlJSW4qe4X&#10;VP6bAtkkon4S/6agoEAHAABAQ0OjklUaIpEoPH/+/K8eHh5X4DMWYmJi+Hv37u1KTk5eX1JSMhcK&#10;5+Liorm5uQWfP3/+CLIsAoEg2tDQoKCpqVkxVt1fvHix1szM7CWzOBsbm5hnz55tYGdnOWfOnDL4&#10;UuBwHDly5PzVq1cPdnV1SSYlJW38448/brNKq6Cg0MDMXm24ZePRIikp2XX06NFz8DB+fv5+aPZ2&#10;rIiLi/dM1i965A5pCFZ2f0eOHDkPj9PU1KzYvHlzPPQ3Pz9/PzIPFottDQgI8Ga2g3L58uVZDQ0N&#10;Ch0dHdNY6djZ2SnV2tqKRc4EMsPPz+84Uvfdu3ffRaZ78eLFWj4+PgqrXcVeXl4Xjh07dqa/v58f&#10;CjM0NMzOzs42hP6+devWPhwOVwotM5eVlc1ZtGhR/nheuydPnmyaO3duSVpa2mopKalOAAAADg4O&#10;houLy3XovUAikYTu3LljZ2dndweZn4ODg+Hn53f8xYsXayH3KwAAADk5OUumTZvWweydICAg0Hfy&#10;5MmThw8fDmSmU0BAgLe+vn4ePGzu3Lkl0OztVAAOY6M7XPxkEh4e7vDu3btlISEhrqzS3L9/f+eH&#10;Dx8Wu7m5BS9evPjD4sWLPxgbG781MzN7CX/vwyksLJz3/PnzdXv27ImC8mzYsOGZpKRkF4FAEGVV&#10;l6ysbLOYmBh+NO9lFJSJAF1u/puOjo5pfHx8lOEM8Pfv3x/KLJyfn79/06ZNT7Kzsw3nzp1bAoXv&#10;2bMnSlNTs6KpqUkObud09erVg+PhBqKrq0uyublZNi8vT59VGm5u7sGUlBRzV1fXEGbxEhIS3aN5&#10;Ga1ZsyY1ICDAOzAw8PDWrVsfs9uogsfjxUJDQ/dnZ2cbNjY2yg8ODnJbWlomDgwM8A5nlzUaJtpd&#10;BHzpc6Kprq5Wu379uktRUZF2S0uLjKysbPO2bdsesfqocHJy0tn9zYzh+otOp3N++PBhMSv3SD9/&#10;/pQGgKHB+XB1TZs2rWO4NAAAAJmZmUaCgoJkdvfy4OAgd15env6KFSsyAGBoQP3z50/p3t5eERER&#10;kd6HDx9uJxAIovHx8ZsdHBzCCwsL5y1btuwdlJ+bm3sQWsaFk5SUtDEnJ2cJPMzY2Pjt2rVrXyDT&#10;WlpaJh4/ftyPXVvy8/MX8fLyDrBrCwiCmMLCwnmLFi3KBwAAyMvL01dQUGhglQcEQczbt2+NyWSy&#10;IGS6AaGoqPiDnT5TATu7v5HETxYhISGulZWVGvfv39/J7scEK5dccnJyTffv398Jf+9DTJ8+vZ1Z&#10;HiEhIVJ2drYh3HwCiYSERHd3d7fESNqAgjJRoIPEv5GSkuqkUqk8IAhiWL0ouLm5B9m9jBUVFX9A&#10;/vMgeHl5B1xcXK6fP3/+yPXr110AYGgWsaamRnXevHmFY9WbQqHwNTQ0KHz9+nU+qzSmpqbp8A8l&#10;szJGO7N34MCBa1u3bn1cXl4+m1Wa1tZWrJ+f33FnZ+cb0IwKnU7nzMnJWZKamrpmNPVNNcLCwsT2&#10;9vbprF7640VSUtLG3NxcA29v7wDoPuzq6pLMyclZ0tfXJzCRdSNhVx+0GQjaJDFe9bW2tmKh2Tlm&#10;ODg4hCNnWg0MDHJzc3MN9PT0Pv748UMxICDAOzw83MHBwSG8oKBAx9bWNhpKy83NPSgpKdnV0tIi&#10;A7dNk5SU7IKebQqFwufn53fc0tIykZkOIxmEk0gkoY6Ojmnsnks3N7dgyB4UqrempkaVTCYLsspz&#10;5coVD2Z+Sn9HFBQUGhgMBtPVKhqNxiUvL9842TohOXPmzLFv377NunPnjt1YZpt/xSNGfX39THbx&#10;v/JeRkEZb9BB4t/Mnj27nMFgcHR0dExj9YtxcHCQu6KiQhOHw5Uyi6+qqlJntrzj5OR0U01Nrfro&#10;0aPnZGVlm8drFhEAhpYloKWuXy2jra1txmgNyC0tLRPxeLwYuw0h0dHRtjdu3HBGhm/btu0RfJnt&#10;n4C+vn5eXFzcFlazseMBCIKYa9euHXjz5o0JPByLxbbicLhSdpt2xhsMBgPq6el9ZBU/Y8aMNn5+&#10;/v7W1lYsu13Ko0FPT+/j27dvjUd7L0NLzj09PeKbN2+O37hxY9L+/ftDm5ubZb99+zZr/vz5X+Hp&#10;tbS0ijMyMlbAN+cYGhpmGxoaZgPA0I+4S5cueSKXb0eDjo5OQWtrK9bZ2fnGSAcfOjo6BTU1Napj&#10;eZZHw8DAAO+rV69WAcDQINnAwCB3PMufNWvWt+LiYi246QPE/fv3d7LbCFZYWDivsbFRno+PjzKe&#10;Kw4QIAhi3NzcgltaWmRiY2Otx2qOoKCg0DCeeWg0GldnZ6fUSN/LDAaD48WLF2tBEMSoq6tXsTJZ&#10;QUEZLahN4t+sWrXqFQAAALtf/hgMBvTz8zvOLK6jo2Paixcv1jI7dUJQUJC8b9++W+fPnz/S29sr&#10;UlpaimP3AR4tCxYs+MJsMAYBueFhxcePH/XgLm1GAgaDAYfbMVxaWopjpU9GRsaK0dQ3UXR0dEzb&#10;vXv33a1btz5+9OjRNlbpduzY8eDevXu7qqur1ZjF9/b2isyfP/9rZ2en1K/q0tDQoAAt4yKpra1V&#10;qa2tVfnVspmVx2qn/I8fPxRFRUUJ7GbNubi4aHp6eh+Ru4DHwvr165NzcnKWsHsGmd3LhoaG2e/f&#10;v1+anJy83tbWNlpAQKBv/fr1yTExMTb8/Pz9yKV1Ly+vCz4+Pv6Q3eJEICcn14TD4UqDg4PdWKVB&#10;zrIZGRllxsTE2DQ0NCiwyjPcszwa3rx5Y7Jhw4ZnGzZseDYRtm+WlpaJcXFxW5CurLKyspYTCARR&#10;dicq7dq1696GDRueTYS/ShqNxrVjx44HXV1dkrGxsdbw+4NMJgsye2/l5eXpw21h4RCJRGFm7/PX&#10;r1+vZGV3SaFQ+Fi5NQKAIRt5fn7+/pF+Jz59+qS7fv36ZAsLi6cDAwO8I8mDgjIS0EHi38jLyzcu&#10;Xbr0PbOj3fr7+/nxeLwYPz9/PwaDAR0cHMLh9mGVlZUaGzZseHb69Om/WC1HHjhw4NqjR4+2eXt7&#10;Bww3i4jBYMCWlhYZ5Aumo6Njmo2NTQxySfvUqVMn7ty5Y3f8+HE/5BJhRkbGCnl5+cbIyMi9zOoq&#10;KSmZSyaTBSEbL2YQiUThgYEBXqgfkLOARCJRGI/Hi1GpVB4CgSAKxZNIJKGuri5JeNr29vbpZmZm&#10;L2tra1XIZLIgHo8XQ374MBgMCB3xB6empkbV3t4+Am4fSCaTBXt7e0UYDAYHHo8Xg/cZHo8X6+/v&#10;5yeRSEJw10Bwnj17tuHevXu74uLitpw+ffovVn3Ax8dHuXnzptO6deue3717dze8D3p6esT37t0b&#10;6ePj4w9fKqVSqTxkMlkQEiqVykOhUPjgYfC20+l0zt7eXhGkrs+fP1+3cePGJAEBgT4SiSREIpGE&#10;AGDovuzr6xPo6+sTgH/AmPUFmUwWhKdRUVGpLS0txTk5Od2MjIzcC5fo6GjbgwcPXmXVFxCbN2+O&#10;Z2U2APn5BEEQ09vbKwLvr4GBAV4ikShMoVD4oLYAwNAGsDt37tht27btEXLATqPRuGJiYmxERER6&#10;P3z4sBgep62tXVRZWalRX18/E5o13L59+8MrV654MNsEo6+vn7dr1657ixYtykd+yPv6+gSysrKW&#10;I2eWent7RfB4vBh0f+PxeDG4MBsMRERE2F+8ePHPCxcueMHtIKlUKk90dLStnJxcE3xAIigoSPb3&#10;9/dZs2ZN6osXL9Yi6z9x4sQpISEhEnQdQRDE4PF4MQqFwkckEoXhfQnpCP3LbHAJHT2Kw+FK9+7d&#10;G4mMHyuioqKEHTt2PHB3dw+Ch587d+6oj4+PP6t8jY2N8iUlJXN5eXkH2KX7Vfbu3RuJwWDAkJAQ&#10;VxKJJAS/jjU1NaqPHz/eiszz+fPnhVu2bIlrbW3FwsOJRKJwQECAt6mpaToyT1hYmCPyWwEAQz/Q&#10;cnNzDdi54klNTV2zefPm+JHaWkPXctOmTU+Y2UaioIwF1AXO3/LgwQNbZWXlWmT4iRMnTmKx2BZ1&#10;dfVKIpEoZGFhkcTDwzMwb968AmVl5VotLa2id+/eGQ5X/uHDhy8sXbo0e7h0eDxeVE9P7wMOhysx&#10;NjbOMDY2zsDhcCWysrJNhw4duvTz589pyDz9/f18hw8fvjB9+vQ2LS2tImNj4wwVFZUaERERgr29&#10;fXh1dfUsZnW5ubkFubi4hLDTx8jI6C0Wi22B5Pnz52vh8Zs2bUqExyclJVmA4JBrHhUVlRqoDcbG&#10;xhmKiop1oaGhTgkJCZZYLLZFVla2qba2VhleXmVlpToWi20xMDDIgfIpKSl919DQqDh//rwP3G2L&#10;o6PjLXjdzc3NMlAcPHz58uWZzNqWnJxsDgAACAAAuGLFijfDXZu2trbpW7ZseSwpKdm5aNGiT8bG&#10;xhmzZs2qjo+Pt0Km9fHxOS8lJdXBTtLT003geQ4cOHBVRkamGWq3vr5+7vz5879UV1fPgvp58+bN&#10;cSAIAl5eXgFQ++Auk0xMTNKxWGxLe3u7NAiCwNOnTzdgsdgW+HGT0BGTT5482ejq6nrNzc0tKCQk&#10;xKW4uHjuSJ+Xnp4eMWFh4V7k9QPBIdc08P5/8uTJRiju5s2b+6BwCwuLJGTe+vp6BSsrq/jp06e3&#10;QX2MxWJbZsyY0erp6XkRcjsDF2tr6xjIFRMI/j/3U+yey5cvX67W1tYuFBMT64HqkZWVbdqzZ08k&#10;0g2RoaHhO3h74DJz5swfnZ2dkszqaG9vl962bVuslJRUB1SHtLR0u6ysbJOPj895pMsoEASB8vJy&#10;TSMjo7fTp09vW7JkyXsjI6O3goKCpNmzZ5f5+/t702g0Tqj/4XrA+zI9Pd0EHldaWjoHWc/MmTN/&#10;AAAAsnJFNV7i5+d3zNDQ8J2xsXGGqanp60ePHm1llz40NNQJAABwuPfSrwryfYaUwMDAP5nle/fu&#10;naG0tHS7qanp61WrVqWtWbPmxbFjx/zweLwoq7ru3bu3U1pauh16ntetW5cSHBx8ELqGzIROp3Mo&#10;KSl9Lysrmz3SNuno6HzFYDAMZi6SUEHlVwRygYP5e5DoYG9vHzGFA9XfgsHBQW5VVdWayMjIvSYm&#10;Jm/Ypf38+fNCOp3OOWvWrG8SEhLdIynf2dn5hoWFxVNmS9JIiESiMHwJiIuLizZv3rzCkfyy/P79&#10;u/LPnz+lOTg4GHPnzi1h5gIFAIZm9dTU1Krz8/MXTZQNS319/Uz4r28NDY3KkRzb19raioUbdgsJ&#10;CZFY2YKOlaKiIu3+/n5+TU3NCmYn5zCDTqdzVlZWapBIJCEtLa1iVn38K+Tn5y+CZn54eXkHJsKN&#10;yY4dOx48ePBgx1jLOXHixKnW1lZsWFiY43joBYdOp3NWV1erEQgEUW5u7kFtbe2iidjFTqVSeaqr&#10;q9VIJJLQSO/P0UKn0zmrqqrUe3t7RXh4eKjz5s0rZHY6CxwKhcJXWVmpQaFQ+ERERHpH4m5opJSW&#10;luLmzp1bsmrVqldpaWmrx6tcVtDpdM7a2loVVVXVmuHavX79+uTXr1+vrK2tVZGVlW2eaN1GA5lM&#10;FiwsLJzHw8NDnT17djlylzkzuru7Jaqrq9WEhYWJGhoalcNtfLp///7OtLS01SN9PiEPCJaWlokJ&#10;CQlWI20LCgo7IiIi7B0cHMIBAJ1J/P/k3r17O9etW5cy3uWSyWQB6mBnrgAAIABJREFUU1PT11Pd&#10;Pri4uLiEbN++PXqq9UBl8gWaSRyrEIlEISwW21JZWak+1W1CZeTi7+/vzcHBQR/NzPFkSH9/P5+A&#10;gAB5omYRf3cZGBjgmT17dhmrAxiYSXh4uD0Gg2GwckKPCiq/ItBMIrq7GcHOnTvvT4TbgdjYWOuJ&#10;3Bn7K2zcuDGJnS0iyr+PxsZG+fb29und3d0Snz9/XggAQ/a4v+raR0hIiBQdHW2Luur453Hw4MGr&#10;v5v9Wk9Pj/j8+fO/Ih3j/1egUqk8QUFB7sizw9lBo9G43Nzcglk5oUdBGQvocvME0dLSIuPl5XUB&#10;+ptAIIiKiIj0YjAY8OjRo+fGc+kIBWWkuLi4XEeeDmFsbPz21KlTJ6ZKJxQUFBSU3wtouRmdSZwg&#10;ZGRkWsbD5gsFZTyBHLqjoKCgoKAMB+oCBwUFBQUFBQUF5X/g4Ofn7wOGXICgoKCgoKCgoKCggPz8&#10;/H0c/f39AsCQbSIKCgoKCgoKCgoKpr+/XwBdbkZBQUFBQUFBQfkf0EEiCgoKCgoKCgrK/4DubmZC&#10;XV2dkpKSUh30d2dnp9SPHz8UoVNPplK38aSlpUWG3fmh/wTKy8tn9/X1CfDz8/fPmTOnbKr1QdLe&#10;3j69sbFRHvp7zpw5ZeN5OsvvAB6PFxMUFCRzc3MPTrUuE0l9ff3Mjo6OadDfGhoalf9F/5CfP39e&#10;+O7du2XKysrfV65c+Xokp45MNAQCQfT27dt/dHV1SWpoaFSuWbMmFX6OOpLGxkb5tra2GchwTk5O&#10;OnT+NxLo9B9kuJCQEElTU7OCWZ7m5mbZ3+3UGBSU0YAOEhFUV1er7d+/P/TNmzcmUFh8fPzmmJgY&#10;m8bGRvnv378rT7QORCJRuKOjY5qysvL3iazH1dU1ZMOGDc/s7OzusEtXWFg4r6+vTwAAAGDRokX5&#10;zAYDdXV1StDxe+rq6lWSkpJdv6pXS0uLDDc39+C0adM62KWj0+mcf/7558Xu7m6J3t5ekfLy8tm/&#10;WudI6e/v54+IiLCvqalRBQAA4Ofn79+7d2+kmppadW1trYqKikotPH10dLTt06dPLQAAAJqamuQS&#10;EhKs/k0/NEgkkpCpqWl6UFCQ+9KlS99PtT7D8fPnT+mKigpNVvFCQkKkBQsWfGEWFxcXtyU5OXk9&#10;AABASUnJ3KdPn1oYGhpmT5SuvyMnT5482d3dLaGiolJbXV2tFhkZuff27dt/DPesTiRdXV2Sq1ev&#10;TrO2to6Vlpb+2d3dLREcHOy2fPnyLFNT03RmeYKCgtyTk5PXY7HYVng4JycnPSYmxoaZc3lnZ+cb&#10;XV1dkiIiIr3wcFFRUcKzZ882MKvHzMzsZWho6P5/wrOBgsIK9Fg+mJibmydHRkbuYRY3XkeZDSc3&#10;b97c5+HhcXmi68nJyTFQUFCo7+/v52OXzt3d/YqCgkI9FxfX4L1793Yi4xkMBkZdXb0Si8W2LF++&#10;PPPz588LxqLXnj17ImNjY7eNNH1dXZ2ipqZm+UT3V3Nzs4yamlqVtrZ2obu7+5XQ0FCnsLAwh23b&#10;tsX6+/t7q6urV7LLHxgY+GdBQcG8ybiHJksuX77sYWRk9Haq9RipZGRkGJuZmaWKi4t3GxgY5JiZ&#10;maXCRUVFpebgwYPBg4ODXOzKWbVqVdq7d+8Mp7o9kylpaWmrHB0db8HDPnz4oGdjY/NwKvWysrKK&#10;//nz5zRk+JkzZ3wbGhrkmeU5dOjQpRs3buwfTT0mJibpOTk5BqPJc+fOnd1Llix5P9XXDhVURivQ&#10;sXyoTSKMnJycJTk5OUu2b9/+cCr1AEFwUnabGxgY5KqpqVWHhIS4skt35coVDysrqwRra+vY4OBg&#10;N2T8y5cvzSQlJbusrKwSkpKSNrKaiRkpk9X+0dDS0iJjbGz81tHRMezr16/zr1y54uHk5HTTwcEh&#10;PDY21trAwCD3d9R7ImEwGBxBQUHufn5+x6dal5FibGz8NjU1dQ0OhysNDg52S01NXQOXT58+6b54&#10;8WJtdna24VTr+rsRHBzsduDAgWvwMD09vY9ycnJNTU1NclOhEwiCGDqdzslsJlNHR6fg/v37O6dC&#10;L4gdO3Y8aG1txbKaaURB+d1Bl5thXLlyxcPCwuIpLy/vALt0/f39/E+ePNlEp9M5lZSU6rS1tYuE&#10;hYWJ8DQgCGKoVCoP9Dc3N/cgBwcHA/p7YGCAFxlHo9G46HQ6J/QvPA0ADC2FcHFx0VjpRaPRuKqq&#10;qtSrqqrUJSUlu/T09D7y8fFR2LVl3759t7y8vC54enpewmAwbP1lLlmyJKexsVE+OzvbEL7MFhQU&#10;5O7m5hbM6sNKp9M5v3z5sqCqqkodGkiZmZm9lJaW/olMR6PRuBgMBgeNRuNCtp+Dg4PBzu6NTqdz&#10;ZmZmGjU3N8sCAABgMBhw06ZNT8bDbuzSpUuey5Yte+fp6XmJWbySklLdcP03GggEgmh2drZhd3e3&#10;BAAAgLCwMHHDhg3PODk56VAa6D7h5uYerK2tVcnLy9MXFRUlmJubp/T29oq8fv16JYVC4dPS0iqG&#10;lrgHBwe5GQwGB9SXpaWluIKCAh1OTk66mppaNQ6HKx3unoF4/fr1SkFBQTKzpTT4/c/LyztQUFCg&#10;Az8OcMmSJTnIpXk4fX19AuXl5bN//PihKCsr26yrq/sJ3nYA+H/3C/Q38rkdLp4ZEhIS3RoaGpVj&#10;HfBD1wZ5z0LhAMD+eSYSicJlZWVzOjo6pqmoqNT+Dsd4CgkJkXA4XCky3MrKKuHDhw+LN2/eHD/Z&#10;OmEwGPDJkyebWMVXVlZqTKY+SDg5Oen29vYRISEhrhs2bHg2lbqgoPwK6Ezi33R1dUkmJSVtXLNm&#10;TSq7dD09PeK6urqfUlNT1zAYDI5Pnz7pWlpaJp49e9Z3cHCQG0rX1tY2Y+/evZFSUlKdzs7ON/Ly&#10;8vShOAKBIOrs7HzDwsLi6erVq9OysrKWAwAAREVF7XF2dr4RExNjk5GRscLZ2fkGXMLCwhxZ6fX1&#10;69f5Hz9+1Pvx44ciLy/vAIlEEkpPTzdNSkrayK49GzZseNbe3j49JydnyUj66ejRo+eCgoLcob8r&#10;Kio0KysrNSwtLROZpff19T27atWqV48ePdo2ffr09hkzZrQRCARRAwODXMiuDyI+Pn4z1Fe3b9/+&#10;A9n+wMDAw+x0279/f+iTJ082SUpKdgkLCxNDQ0P3r1mzJpVMJguOpG3sKC4u1vLx8fFnFS8nJ9cU&#10;Fxe3Zaz1dHZ2SkH2VfX19TMlJSW7JCUlu96/f79UV1f3U3t7+3QobUxMjM26deueu7i4XD9y5Mh5&#10;SUnJrm/fvs3y9PS8ZGxs/JZMJgvy8fFRLC0tE6GPZWBg4GFnZ+cba9asSY2NjbVeunTp+7Kysjkc&#10;HByMzMxMIysrq4SoqKg9I9E1JibGhtV1b21txTo7O9+QkJDoDg4OdnN1dQ0RFhYmSkhIdN+7d2+X&#10;oaFhdnV1tRoyH5VK5QkNDd3v6+t7NiIiwj49Pd307t27uw8cOHAtLS1tNTztixcv1hoYGOQuXbr0&#10;vbOz8w1o8AWRlpa22tnZ+YaYmBh+3759t+A/2oZjrAP+GzduONvZ2d1BDu7u3bu3y9nZ+YapqWm6&#10;h4fHFWS+/v5+/levXq3Ky8vT7+rqkuTg4GDU1dUpRURE2H/+/HnhWHQaCz09PeJaWlrFzOIUFBQa&#10;GhoaFCZbp+HIzs421NHRKWAV39bWNuPatWsHNm7cmLR9+/aHQUFB7sO9K6qrq9X8/PyOm5ubpzg4&#10;OIS/ePFi7XB6WFtbx6anp5tCNtsoKP80UJtEEASio6O3AwAA1tXVKbJKY2Nj83Dt2rXPU1JS1sHD&#10;6XQ6h7u7+xVnZ+fryDzLli3LysvLW8ysPBcXl5Curi4JZHhoaKjTaGwSa2trldva2qYzi/v+/btS&#10;YmLiJnb5jY2NM86ePXuUXRoPD4/LoaGhTiAIAosXL86D+snJySnU39/fGwRBwNXV9VpPT48YPF9z&#10;c7MMs/LCwsIcUlNTzZjF2dnZRY3WJpGHh2fA09PzIjycRqNx2traPsjOzl461vtjzZo1LxgMBmYs&#10;ZYzEJpHBYGCamppkmcUtWrToU35+/kJ4WEJCgiUOhyshk8kCUJiGhkbFgwcPbKG/79y5szs5Odkc&#10;nm/58uWZWlpaRci66HQ6h6ur67WQkBCX4dojIyPT/Pz587Xs0sjKyjaZm5snw/UDwSGbsNOnTx9H&#10;pr9165Yjq3s5PT3dJCMjwxgeFh8fb7V79+47rOonEolCKioqNchwQ0PDd8i+BEEQKCoq0vL29vYf&#10;D5vEpqYmWVVV1W/M4iIiIv5wdXW9hgy/fPmyB7KvILl9+/besrKy2WO9l39FKisr1c+cOePLLK6l&#10;pQXr7e3tPxV6sZK7d+/uQj4XcPnzzz8D1dXVK729vf1fvXq1MiMjw/jNmzcrduzYcb+1tXUGszyr&#10;V69+uXDhwvzz58/7ZGRkGGdkZBg/f/58bVRUlN1w+sjJyTU+fvx4y1T3CyqojFQgm0R0uflvCgoK&#10;dABgaEaIVRoikSiso6NTsG7duufwcA4ODsaFCxe8tLS0ij99+qSrq6v7CYo7evTouZMnT558+fKl&#10;GTxPTU2NqoiISK+EhET3WHVPSEiwOnz4cCCzOCUlpTpfX9+zCxcu/CwvL9/ILI2KikptaWkpbqT1&#10;eXl5Xbh27dqBY8eOnYmPj99cVVWlziotKxc74+0GRkFBoeHi/2nvvsOaPP4AgF8WYQhh7xFkCgiI&#10;CiggIoobXHVQBypWrVVrtdbW4qitq6hdrjpqXVXbolhcICIge8omYSQEIYQQEgLZ4/cHvn1iTJCp&#10;/Op9nud9NO979773vgnJvffefS82dofiOgwGIx2sUYWGhoaswXycrA4KhZKrC5mh7jFwTEzMAW1t&#10;bR7y2svL6/mHH354rad8dDrd/Pz589HKx0Kj0bLY2Ngdnp6eJUuXLr2hbpQ6k8k0bmpqsiQSiZQ3&#10;ndORI0e+UCwfAAB89NFHv966dWux4rpHjx5N7+jo0FM1shQAAEJDQ5OnTp36eOLEiZnIo+OgoKD0&#10;r7766iCS5vfff1919uzZ9Q8fPpyhp6fXUVpaOlrdZ2DPnj3fKP79icViXHt7u8GVK1dW9NStY6hk&#10;Z2f76+jodClfKwQSiSAhIWHO2y6b/A2P32Uy2bB5KpWamhq8Z8+eb5KTk0PVXcsvv/zy0KFDh75U&#10;fp99fHwKDx069OWRI0e+UM7z+++/r1L12aRQKMSKigq3nroEODg41JaXl7t/8MEHf/bnnCDoXYGV&#10;xJcYDIaplpYW/00/DqtXr/5N1XocDieOiIiIf/r06WTFSuL06dMfff31199mZ2f7+/v7ZyPrjx07&#10;tn3fvn37Blru9vZ2g/v378/icrm66tLU1NQ4xsfHR3zyySe/qNpOIBA4fXlcNG/evDuxsbE7Tpw4&#10;sW3BggVxPVV0Ozo69M6ePbs+PT09iEaj2YjFYtyCBQvi+Hy+VmhoaHJvj/kmQx2j721UEBFUKtXu&#10;9OnTG58/f+7V1NRkaWVl9WLJkiU31b3Hyp/Z3lRwjIyM2tRVnvB4vHD8+PF52dnZ/so3RAgGg2EK&#10;AADK4UBUMTc3p78pDQAApKSkhNTW1jrs2bPnG3VpamtrHTIyMgKmTJnyBAAATE1NGWg0WsZkMo2N&#10;jY2Zly9fXonD4cRxcXELoqKiLpWUlHiqC1PzzTff7Bk3bly+chm2bt36o7m5OV2xW8XbkJmZOfFN&#10;55+UlDStq6tL523HJnzT39dwiZH59OnTyWvWrLl479692T31eVX3naWvr89OT08PkkqlGOU+sOpu&#10;XohEIuXw4cO7eqokEggETltbm1FvzwOChgtYSXzJyMiojc/na0kkEqy6H1kcDifuqeWESCRSFAMn&#10;I5RbE2tqahy1tbV56r50+qKrq0tHLpejevqxXrx48a2AgIAMdds5HA5BeeBNT1AolHzjxo2nV61a&#10;9bviYARldDrdfN++ffs2bNhwZunSpTeQ9RKJBPu2f4AHytTUlNHa2moy1PHg7t+/P+vRo0fTt2zZ&#10;8pNixZTBYJh2dnaOGKzjKAaLV8XW1raho6NDT9125PPSU5q+4nK5ulgsVtLTZ3nTpk0nHR0daxTX&#10;BQYGPsvMzJwYHBycyuVydY8ePbrz4MGDX0VFRV16/vy516effvpDb8sQEhKSEhISkjJq1KjKvLy8&#10;8ePHj88byDn1BVL56+n8v/vuu90aGhqit1UmhJWV1Qt1rYlyuRyl7inF2/TXX38tOnDgQExSUtK0&#10;niqIb8Lj8bQZDIapcgzFnlAoFGJP2/v6HQtBwwWsJL6E3AXSaDQbdT+gYrEYV1paOlpdMOTy8nL3&#10;yZMnP1VeP2/evDsxMTEHkNbEo0eP7ty7d+/+wSi3tbV1o6ampmDHjh2x/d0HhUIhKreovElkZOT1&#10;sLCwROURyoquXbv24ZkzZzao2vY2f3wHQ2hoaHJcXNyC9evXnx3K4xw/fvyzx48fT1VeP3LkyLq+&#10;/GgNFAqFkvv5+eWo225ubk7X0tLi19fX2w/WyFt/f//stLS0SX39LE+aNCktMzNzokAg0Fy8ePGt&#10;SZMmpUVFRV2i0+nmDAbD1NnZmdTXslhYWDQrD4QZaj4+PoX19fX26lr83yQtLW2SSCTSwGKxElXf&#10;QwOhqakpyMjICEBGxituKykp8ezpGjc0NNgig5Tc3NwqhmKWp++///7zu3fvhqekpIQMtAuPvr4+&#10;u7et34g3dbugUCjElStXXu7t/rKysiZ0dXXpoNFoWUhISMrbfJIBQYqGTT+Sd2369OmPAOieckpd&#10;GiwWK9m9e/d3qu6oGxsbrVNTU4PDwsISlbehUCj5rl27Du/bt29fTU2NIw6HEw/mVE3+/v7ZFy9e&#10;XNOfvMgI7WnTpiX1JR8ajZb1VEEEoHtWCnXHREZ0v2tVVVWu0dHR51etWvW7ugotAADMmjXrfnZ2&#10;tn99fb29qu1dXV06EyZMyGIymcb9LUtDQ4Ot4uhl5W1vaq3oi9bWVhPlPoGIxsZGa11dXW5PM/7g&#10;cDixr69vbnZ2tv9glSkiIiI+Ly9vfElJiWdf8gUFBaVnZmZOvH///qzIyMjraDRa9sEHH/x548aN&#10;pQQCgdOfsgzGiPieFBYW+iivmzJlypO4uLgFTU1Nln3dH41GswkODk6dNm1aUlxc3ILBKeWr/Pz8&#10;cp48eTJFeX1CQsKc4ODgVHX5vvzyy0PTpk1LWrRo0V+D/VhaJBJprFmz5mJOTo5fUlLSNOUK4tmz&#10;Z9cr56mqqnJFuksok8vlqJkzZz5QrpTl5ub6CgQCTVV5+Hy+FvL7oUpzc7MFlUq16+13LJvN1kfe&#10;y8uXL6+EFUToXYKVxJdsbGxoISEhKYmJiWHK20QikQaPx9PW1NQUODk5kZcuXXoDiV8HQPed9NKl&#10;S2+cOnXqY3WPFJYtW/YHmUx2WrVq1e9vailBoVDywsJCH+WQHWw2W3/NmjUXlX9EY2JiDty7d2/2&#10;wYMHv1KOLZiVlTWBSCRS1AXMTklJCdHW1ub1NL0YUimWy+UoVR3UFdcrVqDb2tqMysvL3RXTtrW1&#10;Gc2dO/efysrKUWKxGCcUCvHKlW4UCiVXDBmEoNFoNuvWrTuHTBEIQHfrrkgk0pDL5SjlcxcKhXiJ&#10;RIIVi8U4xfBEijIyMgIuXLiw9vLlyyt7qiQC0N2P9Ouvv/721q1bixWvA5fL1Y2Ojj6/cePG04rz&#10;xSKxHpFFKpVikHNGFsX9SCQSbFNTkyWVSrVTPG5ycnLo7Nmz72GxWIniuUgkEqzigqRXdS2U05iY&#10;mLQWFxd7b9u27cQff/yxDFmuX78eeeHChbVbtmz5qadrAUD3ZxqZclCZYpxPkUikoXieyHVA/kXW&#10;6+npdVy7du3Djz/++JTyfmUyGfrOnTvz9PX12coVFSKRSKHT6eZ8Pl8LaaWKjIy8fvz48c+8vLye&#10;K+8H+cwpvxfIsmPHjlg2m62v+ERB+b1UlV/5bwOFQsmZTKZxe3u7AbJOIBBo7ty582hhYaGPTCZD&#10;K/6Na2lp8Y8dO7Y9MjLyekpKSojivvh8vtb333//OQ6HE6vqdoCEujIxMWn95ptv9qh6TwZqy5Yt&#10;P/3888+bFW9kdu3adTgkJCRFuf8eQiwW4+7duzcbAAD279+/d7C7a2zbtu0EHo8XXr16dTkKhZIr&#10;v5eqYrfW1dWNjIiIiFcecCeTydBHjx7dqeppQVZW1oTFixffUr6J6+rq0nnw4MHMnkLtxMfHR/j7&#10;+2f39pF8QkLCHLFYjNPT0+s4fPjwrt7kgaChggLdIXDWRUdHn3/XhXnX7t69Gx4dHX2+ubnZQvFL&#10;7+rVq8szMzMnamlp8ffv37/3iy++OHL79u35Xl5ezwkEAsfExKR19+7d373pEcWRI0e+qKysHHXp&#10;0qWontJxuVzdDRs2nEEGLQDQXblCo9Eyf3//7PXr159V1Yr3559/fqD449rQ0GBrYGDQHhUVdWn2&#10;7Nn3VPVlWrFixRVbW9uG7777bre68nz11VcHFWdU2LJly0+Kj6e//vrrbxUHvmzatOmkn59fzvPn&#10;z70+++yz44qPSZubmy3mz59/e9y4cfnnzp1bB0D3KFM7Ozsqkqa+vt5++fLlV01NTRlIB306nW6u&#10;r6/PDgoKSt+0adNJpN/oiRMntimOzP7+++8/R1oT1q5dewFZb2lp2aRqZpDi4mLvWbNm3efz+Vpr&#10;1qy5eOzYse3qrgMA3RWwS5cuRT19+nQy8jiytbXVJCoq6tKyZcv+UEx74cKFtZmZmRN72t+GDRvO&#10;II/e5XI56tixY9uvXLmyYvTo0aUAdP/Istls/RMnTmxLSEiYU11d7UIkEikxMTEHrly5suLp06eT&#10;Aejul4cMqtq3b98+Go1mc/z48c8IBAInLy9v/JkzZzaEhoYmI7MJLV++/Orly5dX3rx5c0lycnIo&#10;BoOROjk5kYODg1N72xWgq6tLh0gkUh49ejTdx8enUHFbQkLCHMUgxx999NGvyOPrxMTEsJs3by4B&#10;AAAnJyeycvxJgUCgefLkyU3Pnz/3ksvlKLlcjiKRSM4uLi7Vq1ev/k3V47dffvnlEycnJ7Jii85n&#10;n312fOPGjaednJzIyLrs7Gx/5HOnDoFA4Ozdu3e/YivktWvXPlTViqYoKirqkvLN1tatW38sLi72&#10;RioITCbTeP78+bfd3d3Lf/vtt9UmJiatyhUBDodDOHr06E4KhUJEoVByuVyOKisr85g6derjqKio&#10;S8hnQ1FoaGjykydPppw/fz5a8XM/2BgMhunp06c3slgsQyMjo7axY8cWqBvcBED3iPUZM2Y8dHd3&#10;Ly8uLvYe7FHj586dW9dTa/a4cePyN27ceFp5PYPBMN27d+9+kUikIZFIsC4uLtVeXl7Pp0yZ8kRd&#10;5IXKyspR+/fv34vFYiV4PF7o4eFRFhAQkKE4UFEVf3//bKQPd2/OaeHChX/HxcUtiI2N3aEueD8E&#10;DbXz589Hr1u37hwAME7iK8v48eNz4+Pjw4di3xEREXeqq6ud3/U5IguVSrU1MDBgqZr3FC7/7WWw&#10;5iG/cOHCmiVLltx41+fzPi8sFssAi8WKx48fnzvQWJ6Dvaxfv/4MAECenJw85V2X5V0sqampk+zt&#10;7etEIhGuN+l5PJ6WtrZ2l6ura2Vv88AFLkOxwLmb1Thx4sS2nmY26a/GxkbrESNGdPanE/1QOXTo&#10;0Jc7d+48OtQjdqH/rtWrV/9WXFzs/a6nP3uf3bt3b7ZUKsX88ssvnwy3/mvx8fERixYt+gsJWfS+&#10;OXDgQMzRo0d39rYvZlJS0jQej6f9008/bRkuYYWg9xsc3awkICAgQ10sxL4QCoX4ysrKUcjr33//&#10;fdWMGTMeFhcXezs6OtYMxnzCAzV//vzbqgbaQP9dZDLZqaurS6e9vd2guLjYG4Du0Zy9CYqtCgqF&#10;kp88eXLTcPg8v6/weLxw0aJFf73psefbJpPJ0I6OjjWqAlO/L3bs2BHb06AWZTgcTrx69erf+jqQ&#10;EIKGCuyTOERaW1tNFi1a9JfiYAEAun9UL168uGY4tShC74/t27cfUx4UFB4efreneakhCIKg9wvS&#10;JxG2JA4RExOT1uES5gWCEG8amANBEARBCNgnEYIgCIIgCHoNGgAgl8uHVV9nCIIgCIIg6B15WS+U&#10;owEAKBRK5ZScEARBEARB0HvmZb0QBR83QxAEQRAEQa+BlUTo/4ZQKNSrqKhY2Jc87e3tIykUChxA&#10;BEEQBEF9BEc399OzZ88Cq6qqXIdL6KDq6moXxXlw7e3t65Ep7f4rMjMzP+fz+QZubm5/9zbPgwcP&#10;fnZxcblDJBJTh7Js0H9fR0eHlUAg+HceZgMDgzocDscbjH2LxWKt9vZ2BwAA0NPTo2lqanLelAeC&#10;IGiowUpiP6WmpgbHxcUtGC6VxD179nxTX19vDwAAJBLJ+c6dO/MmT578dDCPUVRUNEaxIorBYKRj&#10;x44tGMxjqCMWi7ULCgrWrV27dsKbU3ej0+nedDrde/HixQsGcuyuri5TNptNVLcdj8dzjI2Nqwdy&#10;DGj4KyoqWkMikeYCAEBbW5vLsmXL5tjZ2aW/KV9v8Hg8k7t3754XCAQGwcHB+0ePHn19MPY7mDo6&#10;Oqx1dHQYGAzmtTngIQj6b4KVxH6ys7Ojjhs3Lv9dlwNx8+bNJcj/Z8+efW8ojlFQUDCWx+Npt7W1&#10;GZ05c2aDvb19/fnz56M9PDzKhuJ4ioqKitY4ODgkGhgY1Pc2T3p6+lf+/v7HsViscCDH7uzsNGts&#10;bPSvra2dbmFhUaitrf3KNIZFRUVrR40a9fekSZMODLdp0aDBExwcfCA4OPgAAABcvXq117No9AaB&#10;QGiIjo72J5PJswQCgf5g7nuw5Ofnb/Tx8flVX1+f+q7LAkHQ2wErif20fPnyq8uXL7/6rsvxNiGt&#10;pmfPnl2/dOnSG1OmTHly8eLFNcePH/9sKI8rk8kwOTk5W5d4hRzpAAAgAElEQVQuXRre2zxtbW3O&#10;FAplckRExJqBHt/MzKzUzMysVCAQEDw8PG4aGRm9MlvOmDFjLvz111+3mpubx1paWg6bGwcIgiAI&#10;Goj3rpLY0tJilpaWNgkAALy9vYs1NDRE33333e7Ozs4RZmZmLR4eHmWLFi36i0AgvNYnSCKRYG/f&#10;vj0feW1gYNA+derUx+qOVVFR4VZeXu4OAAAjRozonDlz5gMAAKitrXUoLCz0AaB73tW5c+f+o9wC&#10;RafTzRMSEuYUFRWNYbFYhpqamoL9+/fvtbW1bRicK9F/N27cWHrkyJEvxo4dW7Bv3759YrEYN5ST&#10;0VdWVi4wMzMrMTExqextnmfPnu3y9fX9RUNDY8jnFNbQ0OhycHB4JJfLX4klJRQKdWtra6fL5XIU&#10;DofjOTs73wMAACaT6dLS0uIJAAAODg5JmpqabOV9Njc3+9TW1k5rbW31kMlkWE1NzfYpU6bs1tLS&#10;aldVBjabbZeamrpPIpFoviwTd/To0dc0NDS6LCwsClS1cMpkMmxVVVXEixcv/Ds6OqwBAPIxY8Zc&#10;GDlyZLJyWrlcjkYGDeHxeK6jo+NDAABgMBjura2tbigUSu7o6PhQQ0OjUy6Xo6urq8OlUum/XROs&#10;ra2zCQQCDQAA6uvrQ3g8njGyzdLSssDAwKBO8XgNDQ0BDQ0Nge3t7Y76+vp1np6eV5H8g6W1tXVU&#10;RUXFB0wm0xV0T1EKvLy8Ljk6Og6olVAgEOjX1tZOAwCAkSNHJkulUlxaWtoePp9vqKOjwzAzMyt2&#10;d3e/paGhobbPsEgkGpGWlvY1h8OxAwAADAYjCg0N3aWrq9usKn1bW5tzZWXlgtbWVjeZTIYDAMjH&#10;jh17djD64jY1NY1rb2+3ZzKZrmQyeZa2tjZTcbuq9w8AAFpbW90YDIY7AADY29unIPnq6uqm8vl8&#10;Ax0dnVYikfhUOR+PxzMuLS2NbGpqGvfyXICDg8Mjb2/vS8ppa2trpwkEAn07O7s0mUyGTU5OPoTk&#10;MTIyqp40adK3aDRaouq8srOzP33x4oXfy5dyCwuLQjc3tz9RKJScQCA0AABAZ2enOZVKDQIAACKR&#10;mMrn8w1zcnK2CAQCA21tbaa5uXmRu7v7TXXvJZ/PNygtLY1saWnxFolEIwAAwM7OLnXcuHFnVKUn&#10;kUhzxGKxFgAAODo6PsTj8Vw+n29QX18fKpfLUdbW1jlI2RSx2WxiVVVVBJ1O9xGJRDpoNFoaEBBw&#10;2MLCokipPIZ1dXWhGhoaXU5OTvdLS0uXkUgk5OZb7uPjc97e3v6JqrIBAACHw7Gtrq6eS6fTfSQS&#10;iaarq2vcqFGj4urr66cg3xsymQxbWVn57++kra1thq6ubhPymkwmz0SuhZWVVS5smR7e3rtKYklJ&#10;iWdCQsKc4uJi7yVLltwsKSnxXLZs2R8AANDc3GyRkpISEhMTc+DChQtrkUodQiwW4xISEuYAAACH&#10;wyHQaDSbgoKCseqORSKRnHfs2BGLx+OFEyZMyAoLC0vEYDBSCoVCvHPnzrzbt2/PX7hw4d/BwcGp&#10;ipXS+Pj4CCaTaWxiYtIaFhaWCAAAQqEQv3Tp0hs//vjj1vHjx+cNzdV5s+bmZoumpiZLX1/fXAAA&#10;mDt37j8JCQlz5s+ff3uojpmVlbVj1qxZH/c2PYfDsamuro7YvHmz41CVSRU8Ht+h+JrFYjmRSKS5&#10;EokET6PRApydnW1yc3M3MZlMt5EjRybS6XTvrKys7dHR0f5IHplMhn327NkXenp6jcbGxlXGxsZV&#10;AHRXPK5fv35v0aJFS5V/JBgMhseNGzfiR48efd3CwuLflszKyspFpaWlkdu3bzfHYDCvVOJZLJZj&#10;QUHBRzY2Nhk2NjbPkPVpaWkxJBIpfMaMGVsV08vlcjSZTJ4jFou16XS69+bNm50yMjI+b25uHufh&#10;4XG9sbFxQnZ29rYPPvhgEQaDEVdVVc1vbW11k0qlGubm5sUEAoGGVPJoNNpEFovlXF5evnjUqFFx&#10;2trabUglg8/nG+Tl5W0yNjauVDz/ysrKBVgsVjBu3LizA32fAADg8ePHh8lk8ixbW9sMd3f3WwAA&#10;eWdnp/nDhw9/DAgIODpmzJiL/d13a2urG5lMnsNkMl01NTU5L1688B05cmQiAN19D2k0WmBaWlpM&#10;eHj4Wnt7+xTl/Hw+3/DmzZu33dzcbllbW2d1dHRYp6am7mtsbPRfv369Nw6H4yumr6qqinj8+PFR&#10;U1PTslGjRv2Fw+F4YrFY+8GDBz8HBgYeHmj/RjKZPLO9vd2xra3NCQAgV64QyWQynKpKIoVCmfzi&#10;xQu/trY25xEjRtCNjY2r7t+/f9Le3j5ZW1u7LTk5+dCkSZO+cXJy+vd7tqKiYlFqaupeY2PjylGj&#10;RsVhsVi+RCLRys/P34DFYvkeHh43FY9RUVGxuKamZvrkyZP3lpWVRY4ePfqqpqYmu6mpyTctLS2G&#10;SqVOWrVq1RTlssXHx/8mFAr1PD09LyPr2tvbHa5evZro7u5+MyQkZA8A3V1NyGTynPr6+inBwcH7&#10;GhoaJrm6usYB0F2ZpVAoIenp6V998MEHiy0sLAoVj1FSUvJhbm7uZi0trfaXN2xcAAAoLCz8qLW1&#10;1W3mzJlbFNOLxWKtioqKDwAAoLq6eu6aNWsC+Hy+UWZm5g5vb+/fBAKB/u3bt68sXLhwmWKlq7i4&#10;eJVQKNQzMjIiGxkZkQHo/ntNSkqKnTBhwjEnJ6f7SNrW1tZRlZWVixobG/1CQkL2kMnkWR4eHn8A&#10;AEBubu7mK1euJM6bNy/K09Pztadkz58/X5GRkbHLzc3tLwcHh0cYDEbI5/ON7ty58zuJRJq7ZcsW&#10;By0tLZZMJsOSSKTw8vLyxR4eHjdwOBwPKa9cLkeXl5cvpdPpXigUShYUFHQQVhKHP/m5c+ei5XI5&#10;eJ+W3bt3fxseHh7PZrMJytuSkpKmGhoatlGpVFt1+SsqKkb5+PgUvOk4FArFztnZufrOnTsRyDqx&#10;WIxdtGjRn9evX1+mar+//vrrOlX7am9v11++fPkVsViM7emYs2bNupeSkjJ5KK7bDz/8sDUmJuYb&#10;5DWVSrWNiIi4M1TvU319ffCVK1ce9SXP/fv3f05MTDw62GV5+vRpDJPJdFa1LSMjY7tMJkOr2tbV&#10;1WUUGxvb9M8//5y9d+/eSZlMhkK2NTY2jldMm5eXt769vZ2oaj9sNtsmKyvrU+X1paWlS+7cufOb&#10;qjwXL15Mk0gkOMV1YrFY8+nTp3ukUulrnyOJRIK7devWn3Q63VPV/jgcjtWJEycot2/fvqR8jRsa&#10;GibyeDxD5HVra6vL6dOni1Xth0qlBly6dOmJ8vpnz559LhQKR6jK09DQMLGgoGBIv6t6upaKy5Ur&#10;Vx5RKJSgntJkZ2dvTk1N3a3qc0Gj0fxiY2Ob2tvb7RTXk0ikWQcPHuTW1tZOVVwvFAp1zp07l8Pl&#10;cs16ey5FRUWrEhISTg3WtUlOTv5Ouby9WfLy8tY/efLkwMmTJ8sVrxmHw7FqaWlx780+OByOVVJS&#10;0hFV2/744487P/zwQ53y3w2VSg3Yv3+/VFWeH374oV7VtczIyNjx5MmTb5TXX79+/e7Dhw9PSKVS&#10;jPK2+vr6ySdPniwTiUTavTmXtrY2h1OnTpX0lObUqVMljx8/PnTx4sU0Pp//728Uk8l04vP5+sjr&#10;2traqXV1dVNU7UMikWg8efLkgPL6zs5O0wMHDgjj4+MvKH4XSaVSTHx8/IV//vnnjHIe5O9VIBDo&#10;Km8TiURaR48eZSj+7cvlcnDz5s2/q6qq5qoq29mzZ/PVfZfCZXgs586diwYvZ1x5bym34CGmTp36&#10;ePny5VfPnDmzYaDHsLOzoyYmJobt3LnzaHx8fIREIsEuWbLkZmBg4DOkBVNRbGzsjpUrV15WtS99&#10;fX22nZ0d9dq1ax8OtFz9dfPmzSUffvjhNeS1ra1tg1wuR9HpdPOhOF5mZubngYGBB3ubvqury7Sk&#10;pOTDCRMmHB+K8nR0dFi3t7ePVFySkpK+NzY2rkahUDJ1+To7Oy0wGIxo1qxZmxQf/VpZWf3bKszl&#10;ci2oVOpkfX19iqp9EAgEGofDsZPJZBjF9Xg8vqOxsdG/q6vLRDmPr6/vL2g0Wqq4Li8vb6OpqWmZ&#10;qsdwGAxG7ObmdquoqEhtX04Oh2Ono6PDmDZt2k7F9TY2NplaWlos5LWxsXG1np7ei5qamunK+8jM&#10;zPxc+T0ik8mzUCiUXF0XARsbm8zs7OxPBQIBQV3ZhpuRI0c+VvW5sLa2zhk7duzZnJycT5W3TZ48&#10;ee/IkSNf6caioaHRZWVllTOUZR1KJSUlHy5evHiB4mhwPT29F6ampuWDsf/g4OD9yn83tra2GRgM&#10;RuWgNTwe39Hc3OyjvN7e3v4J0pVCmZOT0z3lvyUAACASiU89PDz+qKqqiuhn8VWqr6+fsmzZsrmK&#10;4ZCMjIzIit1T0tLSYtQ9HsZgMCICgUCl0+neyttwOFzXzJkzNyt+F6HRaKmdnZ3K7gmPHj06ER4e&#10;vhaPx3NV7ItvZmZWisViBYrrAwMDD6alpe1RTl9XVzf1ZasnSXkbNPy8d4+be2vatGlJp06d6vUj&#10;zp4gFcWwsLDE2NjYHUFBQelbt279UVVaCoVCPHLkyBfq9lVWVubR0tJitmrVqt8Ho2x9QaVS7Vpb&#10;W03EYjGurKzMA1kfFBSUfvny5ZU7d+48OpjHa21tHSUUCgl96VeVnZ29bfTo0X+MGDGCPphlQSQk&#10;JJxBQoBoa2szTU1Ny/z8/H5EHvOoM2LEiOaZM2du7ilNY2PjBA6HY5OamvraFyuiubnZp6ysbJni&#10;4yAHB4fEMWPGnL948WKGoaFhjYmJSQUej++wsLAocHNz+0u5ktLQ0DCJxWLRGQyGx+tHAIDL5Vqq&#10;+gFF6OvrU5QriOr4+fn9kJmZuVOxn19bW5tzW1ubi5OT0yuj8KlU6iQ2m03s6fwlEolWc3Pz2J76&#10;TfWGWCzWKi4ujqJSqcEcDsdWLBZr4/F4Lg6H61LX72+wOTg4JCUlJX2vvL6vn12pVIorLS2NrK2t&#10;nc5ms4lisVhbU1OTg8FghIaGhjWDV+L+Cw8Pj+5NmCi5XI4ikUhzKysrF3A4HDuBQKCPRqMlRkZG&#10;JD09vUZ1+fr6ns2bN29VcnLyobS0tD3GxsZVBAKBgsfjO7y8vC5ra2u39WVfAADg4uJyt7S0dPno&#10;0aNfufGvq6sLLSsri2xvbx/J5/MNMBiMyNDQsLY3+5w7d250T/Ey+Xy+IYvFckxJSTmgLk17e7u9&#10;TCbDmpubFyuux+PxHb2N8SkSiUaIRCLdniJLrFy5MlR5naWlZYGWllYbiUSa4+zsnICsz8rK+qy3&#10;3x/QuwcriWrY2dlR9fX1XxtQ0F+GhoYsV1fXqs7OzhGenp4l6tLxeDxtDQ0NtXHI/P39s728vJ4P&#10;Vrn6Agmzs2bNmlf6awmFQrxIJNIY7EpiVlbWjsDAwEO9TS8QCPQLCgrWffTRR2r7iQ5UZGTknP7c&#10;AatqgVAmFAr15HI5pqc4dI6Ojg8MDAxe+ZFBo9HSiRMnHhs/fvypjo4OG7FYrE2hUIKLi4tXP3jw&#10;4OcVK1aEKVYWhEKhno6OTou64+jr61Osra2zejgXlQMBVHFwcEhKTEw8TqfTvczNzZ8DAEBWVtZ2&#10;X1/fn5UH04hEIl25XI7u6fx9fHzOKZ9/XwmFQt3S0tIPrays8hQH6chkMkx+fv7HSKf6wcDhcOys&#10;ra1VtgASCASqpqamyoFIvSUQCAhZWVk7bGxsnk2ePHmf4ra8vLxNioOH3iU0Gv3GgW1yuRxVWloa&#10;qaOjwwgKCnrl6QGVSp3EYrGcBqs85ubmxZGRkbNYLJajTCbDNTc3+zCZTNdz587lR0RERKm6MWWz&#10;2Xbq9mdoaFiDx+P/rdDJ5XJUbm7uJ0ZGRqSAgIAjimkbGxv9kQE9PXnT35lQKNSVSqU4HA6ndgCU&#10;qalp2UBboNvb20f2dIyeBAUFHUxMTIxFKokMBsMDh8PxTU1NhzxsGjQ4YCWxBxMnTswcjP3QaDSb&#10;FStWXPn222+/9vf3z16xYsUVNputv2HDhtdGuNnY2NC2bNnyk7a29qDM5DCY4uPjIzIzMyeamJi8&#10;EidQJpOhXV1dqzIzMycO1jXjcrkWDAbDPTw8fG1v8+Tm5n7i7Ox87/+1I7SVlVVOVlbW9sDAwMN9&#10;ydfa2jrKxMSkEofD8ZEKrLm5ebG/v/+PmZmZ29PS0mLmzZu3SuE4uRoaGty+Hqe//Pz8fszKytox&#10;f/78FV1dXabV1dVzw8LCXgubZGtrm15XVzd1qMtVVFS0xt/fX2VLvo2NzbPa2toZg3Ws2trasJcD&#10;Y1QiEomvDVzpi8zMzM9dXFziFbstIMzNzQsVRu8Oe/X19VPMzMxKzMzMSpW34XC4rtzc3EGpJPL5&#10;fEOJRKKpq6vbhDwBMDExqQAAAFtb22fJycmHVQXtr6urC/Px8bmgbr+KN1a1tbXTZTIZVtVIeRQK&#10;JQUA7Bjoeejr61PRaLRkzJgxF3V0dBgD3Z86hoaGNW1tbS4SiURT+ZHym9jZ2aVhsVghiUSa7ezs&#10;fC8rK2t7UFDQd0NVVmjwvdd9ErOzs/3ZbPZrgWvlcjkqMzNz4vr16wc8kjI/P3/c/Pnzb//888+b&#10;AwMDn2GxWMmVK1dWJCcnhx44cCBGOf2mTZtObtq06aRcKZwKorOzcwSFQiEOtFwIDodDGDduXL6Z&#10;mVnLtGnTkqRSKUZVOhKJ5Ozm5lahXEEEAAA0Gi3bunXrj7/99tvqwSpXbm7ulgkTJhzrbXqxWKyd&#10;m5u7uS8tj8ONiYlJpYGBQW1+fv56dWlYLJaDcktXenr6bnXpjYyMSEKhUFdx3bhx404XFRWt6all&#10;pKdtfeXp6Xm1rq4utKOjwzo3N3ezl5fXZVUhQ1xdXW8zmUxXGo2mdlYdFovlIJVKNQZSnpaWltf6&#10;aCEGu1JFoVAmk0ikOaq2NTU1jffz8/tpIPt/8eKFr7ptDAbDcyD7fttaWlq81G2j0WgBg3Wc7Ozs&#10;T0tLS5ep2qbq7wXR1NQ0TlU+uVyOYjAYoxVHqr/hfRndn3KrEhgYePjhw4cqb3gA6O6KwOFwbAZy&#10;DBwOxyMSiU+fPn26T12a5uZmHxqNNlFNGQ+mpqbu5XK5lgKBgKA8Chwa3jAAgH3h4eH/+Pj4vFdv&#10;3JMnT6Y4ODjUZmVlTWCxWEZVVVWuVVVVrtXV1S7Nzc0WkyZNStPT03ulk+7jx4+nlpSUeFZVVbk+&#10;f/7cOzU1dbKtrW0DkrelpcWMSCRSAehuXfv1118/Wrly5ZUtW7b8ZG5u3mJtbf0CgO6+fYaGhqwj&#10;R47sqq6udnF3d68wMDBgAwAAkUik1tTUOO3du/cbU1NTBoFA4Ojo6PCEQiG+qKjIJyoq6vfy8nKP&#10;8PDwu0i5srOz/fPz88ch5Xjw4MEsbW1tHovFMkTWEYlEChaLfe3xRU1NjVNMTMyBrq4unbq6upGf&#10;f/7598qPu588eTLl9OnTGx0cHGrb2tqMCQQCR1dXtxM5z/v3788CoHvQjYuLC0lPT4+rfO364mWM&#10;uD1hYWE7ejuDSV5e3iYAABg/fvyp/h5XHR6PZ1RbWzu9oaEhWCaT4bhcrhWTyXQVCoW6enp6Tery&#10;NTc3+7x48cKPwWB4kEikOUZGRiQmk+mKLAYGBrVoNPqV/oL29vbJSUlJsQwGYzSBQKDh8XgOGo2W&#10;crlcCzKZPCcuLu6ai4vLXR0dnX9j1VVUVHzQ2dlpYWRkRFK80+fxeMa5ublbNDQ0Ol1cXP5B1mtq&#10;anL09fUp8fHxl3A4HE9bW7sNj8dz5XI5prW11T07O/vTrKyszxVbTZhMpmtDQ0Mgg8EYXVNTM8PQ&#10;0LBW8Vx0dXVfYLFYlY+J0Wi0RCgU6ldWVi6qqKhYFB4evk45XNDLdFJ7e/vkhISEX5Ep4PB4fCca&#10;jZbweDzjmpqaGdevX79vbW2d3ZeZd5QVFxevHjFiBF1xoAObzSbeu3fvFIvFchQKhQRNTU22gYFB&#10;HfL+tLe321Op1MnI+ZLJ5NkaGhpcPp9vjKzT0dFhKIanefHihZ+np+f15OTkQ1QqNbirq8uEy+Va&#10;t7W1OctkMpypqWmZYmWZRqNNoFAoIRwOx04qlWogrcJCoVC3pqZmVn19fSgGgxFJJBJNPT29FwB0&#10;z/Yjk8lwdnZ26cjfSkdHh1VWVtb2xsbGCSKRSFdDQ6NrxIgRzQOdeai+vj6Uy+VaKLZastlsYnl5&#10;+eLk5ORDXl5eVxTTV1dXhzOZzFE0Gi1AIBDoK14rmUyGVW79evlI2dnGxiYDheq+R+bz+QYZGRm7&#10;SCRSuFAo1MVisUJNTc12DQ2NLrFYrE0mk2fV1NTMwmKxQiwWK0D6LfJ4POPa2tqwioqKxaampqUE&#10;AoGGhIGiUChTKBRKiLGxcRVyHQHovtHMz8/fwOVyrZRDIJWVlS0LCAj4PiMj44uampoZPB7PhMvl&#10;Wra1tTmz2WyipaVloWI3ibq6umlNTU2+zs7OCch6oVCoV1FRsaikpGQFh8Ox1dfXp2AwGKGWlhYb&#10;gO4YhBQKJYTJZLpWV1dH6Orq0rlcriVyzfB4PAePx78yqMvKyiqXTCbPys/P/1hXV/cFHo/nYjAY&#10;kUAgMGhoaAi6c+fOZSwWy7eyssoHoPupA4VCmUwmk2cjg2CQgWJNTU1ja2trZ7BYLEcDA4NaAoHw&#10;bx9QIpGY+vDhwx8ZDMZofX19qpaWFguNRkt5PJ5xSUnJ8vLy8sXq4kUaGRnVFBQUbKisrFwYEhKy&#10;p6e+pdDwUVhY6PPPP/+Eo0B3CJx1w2UO4rfl66+//tbQ0JC1bdu2E4mJiWFcLlcXCaZtYGDwWj8h&#10;qVSKWbFixRVV+0Lg8Xgh0prW1NRkuWPHjlhkm4+PTyHyOjExMezSpUtRyLbVq1f/Nm3atCTFfRUW&#10;FvrExsbuKCgoGNvY2Ggtk8nQbm5uFVFRUZciIyOvGxkZ/du5etu2bSdaWlrMeirbL7/88omhoSFL&#10;eT2LxTL08/PLodFoNp6eniWZmZkTlSuTO3fuPNrY2GiteDwkViODwTD99NNPf1BMv3nz5p8nTJig&#10;tk/bm2RnZ3+Kx+M5Y8aM+a036aVSqcZPP/1Uu3Tp0oihuEutq6ubqmq0r7W1dXZPLUF5eXkbGxoa&#10;gtRtnzt37jpVX6oymQybk5OzhUwmz25pafEUiUQ6GAxG5OLictfb2/sSkUhMUaw85+XlfaypqcnO&#10;ycnZymAw3OXy7qgFGAxGHBgYeHDixImxqvpEcjgcm/T09N2NjY3+LBbLUS6Xo3V1dZs8PT2veHt7&#10;/65YicrJydnS2Njor7wPhJ+f34/q+t4B0B2U+NGjR8dNTU1Lg4KCemztlclk2Nzc3E1kMnlOS0uL&#10;p1Ao1EWj0VIkoLKjo+OD3vTxVKepqWlsXFzcdcUWFgsLi8KpU6d+gUajpTk5OVsAACAkJGQP0pez&#10;uLg4qra2Nqyn/fr4+JxTbE3KycnZbGVllWtlZZVXV1c39WVfUIaZmdlzVQMSHjx48DOPxzMCAAAs&#10;FitAZgvq6OiwUhzgYmlpmY+MDG9sbPSLi4u7zuVyLZDtNjY2WaGhobskEolmfn7+RgAACA0N/XKg&#10;3TA6Ojqs4uLirim2kqHRaImtre0zd3f3W8rBrm/fvn1ZJpOp7NJkZmb2PDAw8JW+el1dXSa3b9++&#10;QqVSJyHr9PT0XkyaNOmAs7PzP/fv3z8JAACjR4++5uzsfI9Op3tlZGT8O8hPR0eHMWPGjE8B6K4M&#10;paWl/fukJiAg4AjSJ7ampmY6UiEjk8mzFFum7ezs0hYuXBipOEofAAD++OOPu35+fj/Z29sn19fX&#10;T0GCaZuZmT1XFeCey+Va/v3339cVrxWBQGgIDg7eP3LkyOSHDx/+AAAA3t7elxwcHBIB6K4k5+fn&#10;q42o4e/vf0JVtwIAuiMDFBUVraHT6WO6urpMAQByOzu7dC8vr0suLi53kRuErKysz5qamsYh+Tw8&#10;PG64uLjcBQCA3NzcTUiLrba2dpvyQDuhUKj77Nmzr+rr66e0tbU5S6VSDQKB0DBq1Ki4kJCQr3u6&#10;oS8qKlpTVla2bMWKFdPUpYGGl/Pnz0evW7fuHADvcZzEY8eOffauywGXVxeBQKB38eLFdOXYfj0t&#10;JSUlkVevXn3wrssOF7goLtnZ2ZtpNJrfuy4HXAa+XL9+/a5y7Eq49H65ceNGXH19ffC7Lgdcer8g&#10;cRLhwBVoWJHJZJjZs2dvVJ4hpCd2dnapyN04BEEQNHzQ6XQvPp9vNBhTREJv33tXSWSz2fotLS1m&#10;LBbLUCqVYqqrq10AAMDFxeWNMbygoaelpdWubn5idRT7FUHQuyYUCvW4XK4Fj8cz5XA4tkjwY0ND&#10;w5qBPCaH3j6RSKTT0dFhLRaLdTo6OqyZTKYLFosVqgt4D3UP5Glra3NGXqekpBxwd3e/yWQyXYyM&#10;jEi97WcODQ/vXSWRRCI5P3r0aLqFhUUzAADcunVrMQAA7N69+zvlQQQQBEF9xWaz7aqqquah0WgR&#10;MugAAAAmTJhwXFUfVGj46uzstCgvL19sZ2f3lMPh2HA4HBsdHR3GYM0h/l8kk8lw5eXli5HXlpaW&#10;eTwez6i8vHxxUFDQwZchgKD/E+9dJdHX1zfX19c3912XA4Kg/yYzM7NSVbH+oP8/hoaGNcHBwWpn&#10;NIFeh8FgRPCa/Xe813ESIQiCIAiCINXQvr6+uXg8vk9R1CEIgiAIgqD/JjweL/D19c1F5+bm+gqF&#10;Qs13XSAIgiAIgiDo3RMKhZq5ubm+8HEzBEEQBEEQ9BpYSYQgCIIgCIJe0+dKYmNjo7VIJNJ4c0oI&#10;giAIgiDo/1WfQ+AcP378M8V/IQiCIAiCoP+ePrck7tq16/C5c+fW1dfX2w9FgSAIgiAIgqB3r8+V&#10;RFNTU8bChQv/PnLkyBdDUSAIgiAIgiDo3evXwJWlS3WpkmgAAALNSURBVJfeuHHjxlKhUIjvbZ72&#10;9naDhISEOQ8fPpwhk8nggBkIgiAIgqBhrF+VtdDQ0GSBQKCZkpIS0ts869evPzt37tx/Zs6c+eDs&#10;2bPr+3NcCIIgCIIg6O3oVyURh8OJvb29i3Nzc317m4fD4RBU/R+CIAiCIAgafvo8uhlBJBIpFAqF&#10;2Nv0+/fv3+vo6FiDxWIla9euvdDf40IQBEEQBEFDr9+VRAKBwGEymca9Te/v75/t7++f3d/jQRAE&#10;QRAEQW9PvweQdHR06Onp6XUMZmEgCIIgCIKg4aHfLYmNjY3WoaGhyb1N/8svv3xCo9FssFisZN++&#10;fftwOJy4v8eGIAiCIAiChla/WhKlUimmsLDQZ+LEiZm9SS+RSLC7du06fPTo0Z00Gs0GVhAhCIIg&#10;CIKGt35VEtPT04M0NTUFwcHBqb1JX1RUNKarq0sHg8FIY2JiDvTnmBAEQRAEQdDb069K4s2bN5es&#10;XLnyMh6PF/Ym/bNnzwIBACAyMvK6k5MTuT/HhCAIgiAIgt6ePvdJZLPZ+rdv355fVFQ0prd5nj17&#10;FghbESEIgiAIgv5/9Lkl8dtvv/06Ojr6vIWFRXNv82RkZATAVkQIgiAIgqD/H31uSfzoo49+tbS0&#10;bOpLnpUrV17esmXLT309FgRBEARBEPRu9LmS6OzsTOprnqNHj+7sax4IgiAIgiDo3el3MG0IgiAI&#10;giDovwtWEiEIgiAIgqDXoH18fAp6G8oGgiAIgiAI+m+zsrJ6ERYWlogCAMjPnTu3Ljo6+vy7LhQE&#10;QRAEQRA0PMDHzRAEQRAEQdBrYCURgiAIgiAIeg2sJEIQBEEQBEGvgZVECIIgCIIg6DWwkghBEARB&#10;EAS9BlYSIQiCIAiCoNdgAQAgPT09sKdEM2bMeGhtbd34dooEQRAEQRAEvWsoAID8TYkePnw4Y/r0&#10;6Y/eQnkgCIIgCIKgYeB/VQhovFG2ofUAAAAASUVORK5CYIJQSwMEFAAGAAgAAAAhAJ3vGLrhAAAA&#10;CgEAAA8AAABkcnMvZG93bnJldi54bWxMj0FPwkAQhe8m/ofNmHiTbRWQ1m4JIeqJkAgmhNvQHdqG&#10;7m7TXdry7x1PepuZ9/Lme9lyNI3oqfO1swriSQSCbOF0bUsF3/uPpwUIH9BqbJwlBTfysMzv7zJM&#10;tRvsF/W7UAoOsT5FBVUIbSqlLyoy6CeuJcva2XUGA69dKXWHA4ebRj5H0VwarC1/qLCldUXFZXc1&#10;Cj4HHFYv8Xu/uZzXt+N+tj1sYlLq8WFcvYEINIY/M/ziMzrkzHRyV6u9aBQki5idfI+mPLBhHr0m&#10;IE6szKYJyDyT/yvkPwAAAP//AwBQSwMEFAAGAAgAAAAhALh38KXmAAAAOQQAABkAAABkcnMvX3Jl&#10;bHMvZTJvRG9jLnhtbC5yZWxzvNPPagMhEAbweyHvIHPPurtJNqXEzaUUcg3pA4jOutL1D2pL8/YV&#10;SqCBYG8enWG+73fxcPw2C/nCELWzDLqmBYJWOKmtYvB+eVs/A4mJW8kXZ5HBFSMcx9XT4YwLT/ko&#10;ztpHklNsZDCn5F8ojWJGw2PjPNq8mVwwPOVnUNRz8cEV0r5tBxr+ZsB4l0lOkkE4yQ2Qy9Xn5v+z&#10;3TRpga9OfBq06UEF1SZ350AeFCYGBqXmv8NN460C+tiwr2PYlwx9HUNfMnR1DF3JMNQxDCXDro5h&#10;VzJs6xi2NwO9+/DjDwAAAP//AwBQSwECLQAUAAYACAAAACEAsYJntgoBAAATAgAAEwAAAAAAAAAA&#10;AAAAAAAAAAAAW0NvbnRlbnRfVHlwZXNdLnhtbFBLAQItABQABgAIAAAAIQA4/SH/1gAAAJQBAAAL&#10;AAAAAAAAAAAAAAAAADsBAABfcmVscy8ucmVsc1BLAQItABQABgAIAAAAIQABoxoEeRoAAOqfAAAO&#10;AAAAAAAAAAAAAAAAADoCAABkcnMvZTJvRG9jLnhtbFBLAQItAAoAAAAAAAAAIQAzASh3FQQAABUE&#10;AAAUAAAAAAAAAAAAAAAAAN8cAABkcnMvbWVkaWEvaW1hZ2UxLnBuZ1BLAQItAAoAAAAAAAAAIQAZ&#10;qmmSawQAAGsEAAAUAAAAAAAAAAAAAAAAACYhAABkcnMvbWVkaWEvaW1hZ2UyLnBuZ1BLAQItAAoA&#10;AAAAAAAAIQDrdcv6fgMAAH4DAAAUAAAAAAAAAAAAAAAAAMMlAABkcnMvbWVkaWEvaW1hZ2UzLnBu&#10;Z1BLAQItAAoAAAAAAAAAIQCsubm6Wk4DAFpOAwAUAAAAAAAAAAAAAAAAAHMpAABkcnMvbWVkaWEv&#10;aW1hZ2U0LnBuZ1BLAQItAAoAAAAAAAAAIQD1ywxa3AQAANwEAAAUAAAAAAAAAAAAAAAAAP93AwBk&#10;cnMvbWVkaWEvaW1hZ2U1LnBuZ1BLAQItAAoAAAAAAAAAIQDdZyj/dw4AAHcOAAAUAAAAAAAAAAAA&#10;AAAAAA19AwBkcnMvbWVkaWEvaW1hZ2U2LnBuZ1BLAQItAAoAAAAAAAAAIQADJc9WBUQCAAVEAgAU&#10;AAAAAAAAAAAAAAAAALaLAwBkcnMvbWVkaWEvaW1hZ2U3LnBuZ1BLAQItABQABgAIAAAAIQCd7xi6&#10;4QAAAAoBAAAPAAAAAAAAAAAAAAAAAO3PBQBkcnMvZG93bnJldi54bWxQSwECLQAUAAYACAAAACEA&#10;uHfwpeYAAAA5BAAAGQAAAAAAAAAAAAAAAAD70AUAZHJzL19yZWxzL2Uyb0RvYy54bWwucmVsc1BL&#10;BQYAAAAADAAMAAgDAAAY0gUAAAA=&#10;">
                <v:shape id="Image 145" o:spid="_x0000_s1027" type="#_x0000_t75" style="position:absolute;left:1267;width:194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XVxwgAAANwAAAAPAAAAZHJzL2Rvd25yZXYueG1sRE9La8JA&#10;EL4L/Q/LFHrTTUO1NXUNIhb0WC0Ub0N28iDZ2ZBdk9Rf7woFb/PxPWeVjqYRPXWusqzgdRaBIM6s&#10;rrhQ8HP6mn6AcB5ZY2OZFPyRg3T9NFlhou3A39QffSFCCLsEFZTet4mULivJoJvZljhwue0M+gC7&#10;QuoOhxBuGhlH0UIarDg0lNjStqSsPl6MguawXVzfz3WWF3XcLn+xzi+8U+rledx8gvA0+of4373X&#10;Yf7bHO7PhAvk+gYAAP//AwBQSwECLQAUAAYACAAAACEA2+H2y+4AAACFAQAAEwAAAAAAAAAAAAAA&#10;AAAAAAAAW0NvbnRlbnRfVHlwZXNdLnhtbFBLAQItABQABgAIAAAAIQBa9CxbvwAAABUBAAALAAAA&#10;AAAAAAAAAAAAAB8BAABfcmVscy8ucmVsc1BLAQItABQABgAIAAAAIQAcfXVxwgAAANwAAAAPAAAA&#10;AAAAAAAAAAAAAAcCAABkcnMvZG93bnJldi54bWxQSwUGAAAAAAMAAwC3AAAA9gIAAAAA&#10;">
                  <v:imagedata r:id="rId136" o:title=""/>
                </v:shape>
                <v:shape id="Image 146" o:spid="_x0000_s1028" type="#_x0000_t75" style="position:absolute;left:3848;width:1924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Y+HwQAAANwAAAAPAAAAZHJzL2Rvd25yZXYueG1sRE89a8Mw&#10;EN0L+Q/iAtkaOSWE4lgOrSEQsjWth2wX62qJWidjqbbz76tCods93ucVh9l1YqQhWM8KNusMBHHj&#10;teVWwcf78fEZRIjIGjvPpOBOAQ7l4qHAXPuJ32i8xFakEA45KjAx9rmUoTHkMKx9T5y4Tz84jAkO&#10;rdQDTincdfIpy3bSoeXUYLCnylDzdfl2Cnj2xlbV6zSer9no6/o22dNNqdVyftmDiDTHf/Gf+6TT&#10;/O0Ofp9JF8jyBwAA//8DAFBLAQItABQABgAIAAAAIQDb4fbL7gAAAIUBAAATAAAAAAAAAAAAAAAA&#10;AAAAAABbQ29udGVudF9UeXBlc10ueG1sUEsBAi0AFAAGAAgAAAAhAFr0LFu/AAAAFQEAAAsAAAAA&#10;AAAAAAAAAAAAHwEAAF9yZWxzLy5yZWxzUEsBAi0AFAAGAAgAAAAhANdZj4fBAAAA3AAAAA8AAAAA&#10;AAAAAAAAAAAABwIAAGRycy9kb3ducmV2LnhtbFBLBQYAAAAAAwADALcAAAD1AgAAAAA=&#10;">
                  <v:imagedata r:id="rId137" o:title=""/>
                </v:shape>
                <v:shape id="Image 147" o:spid="_x0000_s1029" type="#_x0000_t75" style="position:absolute;left:30399;width:151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Q42wwAAANwAAAAPAAAAZHJzL2Rvd25yZXYueG1sRE9La8JA&#10;EL4X/A/LCL0U3ahFJbqKCNZCT77A45Ads9HsbMhuTPrvu4VCb/PxPWe57mwpnlT7wrGC0TABQZw5&#10;XXCu4HzaDeYgfEDWWDomBd/kYb3qvSwx1a7lAz2PIRcxhH2KCkwIVSqlzwxZ9ENXEUfu5mqLIcI6&#10;l7rGNobbUo6TZCotFhwbDFa0NZQ9jo1V8PXRuEe5yd19ZtpL8tbum2szUeq1320WIAJ14V/85/7U&#10;cf77DH6fiRfI1Q8AAAD//wMAUEsBAi0AFAAGAAgAAAAhANvh9svuAAAAhQEAABMAAAAAAAAAAAAA&#10;AAAAAAAAAFtDb250ZW50X1R5cGVzXS54bWxQSwECLQAUAAYACAAAACEAWvQsW78AAAAVAQAACwAA&#10;AAAAAAAAAAAAAAAfAQAAX3JlbHMvLnJlbHNQSwECLQAUAAYACAAAACEAP2EONsMAAADcAAAADwAA&#10;AAAAAAAAAAAAAAAHAgAAZHJzL2Rvd25yZXYueG1sUEsFBgAAAAADAAMAtwAAAPcCAAAAAA==&#10;">
                  <v:imagedata r:id="rId138" o:title=""/>
                </v:shape>
                <v:shape id="Image 148" o:spid="_x0000_s1030" type="#_x0000_t75" style="position:absolute;width:31985;height:25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H/0xAAAANwAAAAPAAAAZHJzL2Rvd25yZXYueG1sRI/NasNA&#10;DITvhbzDokBuzbpNKMXNJpSQQA+htG59F175B3u1xruxnbePDoXeJGY082l3mF2nRhpC49nA0zoB&#10;RVx423Bl4Pfn/PgKKkRki51nMnCjAIf94mGHqfUTf9OYxUpJCIcUDdQx9qnWoajJYVj7nli00g8O&#10;o6xDpe2Ak4S7Tj8nyYt22LA01NjTsaaiza7OQHeeN198aq/F9rLJ2/KTS8zZmNVyfn8DFWmO/+a/&#10;6w8r+FuhlWdkAr2/AwAA//8DAFBLAQItABQABgAIAAAAIQDb4fbL7gAAAIUBAAATAAAAAAAAAAAA&#10;AAAAAAAAAABbQ29udGVudF9UeXBlc10ueG1sUEsBAi0AFAAGAAgAAAAhAFr0LFu/AAAAFQEAAAsA&#10;AAAAAAAAAAAAAAAAHwEAAF9yZWxzLy5yZWxzUEsBAi0AFAAGAAgAAAAhAH5wf/TEAAAA3AAAAA8A&#10;AAAAAAAAAAAAAAAABwIAAGRycy9kb3ducmV2LnhtbFBLBQYAAAAAAwADALcAAAD4AgAAAAA=&#10;">
                  <v:imagedata r:id="rId139" o:title=""/>
                </v:shape>
                <v:shape id="Graphic 149" o:spid="_x0000_s1031" style="position:absolute;left:1451;top:25791;width:30474;height:432;visibility:visible;mso-wrap-style:square;v-text-anchor:top" coordsize="304736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tRXxAAAANwAAAAPAAAAZHJzL2Rvd25yZXYueG1sRE9Na8JA&#10;EL0X+h+WKfSmm6ZqNbpKCRTrSdQieBuyY5KanU2z2yT++64g9DaP9zmLVW8q0VLjSssKXoYRCOLM&#10;6pJzBV+Hj8EUhPPIGivLpOBKDlbLx4cFJtp2vKN273MRQtglqKDwvk6kdFlBBt3Q1sSBO9vGoA+w&#10;yaVusAvhppJxFE2kwZJDQ4E1pQVll/2vUbC5fI9/tme/Pkbb+Ppq0vqtPJ6Uen7q3+cgPPX+X3x3&#10;f+owfzSD2zPhArn8AwAA//8DAFBLAQItABQABgAIAAAAIQDb4fbL7gAAAIUBAAATAAAAAAAAAAAA&#10;AAAAAAAAAABbQ29udGVudF9UeXBlc10ueG1sUEsBAi0AFAAGAAgAAAAhAFr0LFu/AAAAFQEAAAsA&#10;AAAAAAAAAAAAAAAAHwEAAF9yZWxzLy5yZWxzUEsBAi0AFAAGAAgAAAAhAD5i1FfEAAAA3AAAAA8A&#10;AAAAAAAAAAAAAAAABwIAAGRycy9kb3ducmV2LnhtbFBLBQYAAAAAAwADALcAAAD4AgAAAAA=&#10;" path="m3047,42672l3047,em,1524r44195,em44195,1524r3003138,e" filled="f" strokeweight=".16958mm">
                  <v:path arrowok="t"/>
                </v:shape>
                <v:shape id="Image 150" o:spid="_x0000_s1032" type="#_x0000_t75" style="position:absolute;left:6169;top:26387;width:293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cqzyQAAANwAAAAPAAAAZHJzL2Rvd25yZXYueG1sRI9PT8Mw&#10;DMXvSHyHyEhcEEsBDUFZNk2T9kcTB9jGgZvVmLbQOF2SdR2ffj4gcbP1nt/7eTTpXaM6CrH2bOBu&#10;kIEiLrytuTSw285vn0DFhGyx8UwGThRhMr68GGFu/ZHfqdukUkkIxxwNVCm1udaxqMhhHPiWWLQv&#10;HxwmWUOpbcCjhLtG32fZo3ZYszRU2NKsouJnc3AGbvYfGPrX7PO5W08Xw+/9w+/ybWnM9VU/fQGV&#10;qE//5r/rlRX8oeDLMzKBHp8BAAD//wMAUEsBAi0AFAAGAAgAAAAhANvh9svuAAAAhQEAABMAAAAA&#10;AAAAAAAAAAAAAAAAAFtDb250ZW50X1R5cGVzXS54bWxQSwECLQAUAAYACAAAACEAWvQsW78AAAAV&#10;AQAACwAAAAAAAAAAAAAAAAAfAQAAX3JlbHMvLnJlbHNQSwECLQAUAAYACAAAACEAYiXKs8kAAADc&#10;AAAADwAAAAAAAAAAAAAAAAAHAgAAZHJzL2Rvd25yZXYueG1sUEsFBgAAAAADAAMAtwAAAP0CAAAA&#10;AA==&#10;">
                  <v:imagedata r:id="rId140" o:title=""/>
                </v:shape>
                <v:shape id="Graphic 151" o:spid="_x0000_s1033" style="position:absolute;left:9848;top:26630;width:508;height:204;visibility:visible;mso-wrap-style:square;v-text-anchor:top" coordsize="5080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qPvwgAAANwAAAAPAAAAZHJzL2Rvd25yZXYueG1sRE9NawIx&#10;EL0X/A9hCl5KzSpW29UopSCIt9rFXofNuFm7mcRN1N1/bwqF3ubxPme57mwjrtSG2rGC8SgDQVw6&#10;XXOloPjaPL+CCBFZY+OYFPQUYL0aPCwx1+7Gn3Tdx0qkEA45KjAx+lzKUBqyGEbOEyfu6FqLMcG2&#10;krrFWwq3jZxk2UxarDk1GPT0Yaj82V+sgm//5ovDtH+y1bw/nOUpHndGKzV87N4XICJ18V/8597q&#10;NP9lDL/PpAvk6g4AAP//AwBQSwECLQAUAAYACAAAACEA2+H2y+4AAACFAQAAEwAAAAAAAAAAAAAA&#10;AAAAAAAAW0NvbnRlbnRfVHlwZXNdLnhtbFBLAQItABQABgAIAAAAIQBa9CxbvwAAABUBAAALAAAA&#10;AAAAAAAAAAAAAB8BAABfcmVscy8ucmVsc1BLAQItABQABgAIAAAAIQAYDqPvwgAAANwAAAAPAAAA&#10;AAAAAAAAAAAAAAcCAABkcnMvZG93bnJldi54bWxQSwUGAAAAAAMAAwC3AAAA9gIAAAAA&#10;" path="m50292,4572l,4572,,1524,1524,,48768,r1524,1524l50292,4572xem48768,19812r-47244,l,18288,,15240r50292,l50292,18288r-1524,1524xe" fillcolor="black" stroked="f">
                  <v:path arrowok="t"/>
                </v:shape>
                <v:shape id="Image 152" o:spid="_x0000_s1034" type="#_x0000_t75" style="position:absolute;left:11085;top:26387;width:9405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0oYvgAAANwAAAAPAAAAZHJzL2Rvd25yZXYueG1sRE9LCsIw&#10;EN0L3iGM4EY0VfxRjSKC4FYtiLuhGdtiMylNtPX2RhDczeN9Z71tTSleVLvCsoLxKAJBnFpdcKYg&#10;uRyGSxDOI2ssLZOCNznYbrqdNcbaNnyi19lnIoSwi1FB7n0VS+nSnAy6ka2IA3e3tUEfYJ1JXWMT&#10;wk0pJ1E0lwYLDg05VrTPKX2cn0ZB28yuiU8Gp+k8XSR4odv9fbwp1e+1uxUIT63/i3/uow7zZxP4&#10;PhMukJsPAAAA//8DAFBLAQItABQABgAIAAAAIQDb4fbL7gAAAIUBAAATAAAAAAAAAAAAAAAAAAAA&#10;AABbQ29udGVudF9UeXBlc10ueG1sUEsBAi0AFAAGAAgAAAAhAFr0LFu/AAAAFQEAAAsAAAAAAAAA&#10;AAAAAAAAHwEAAF9yZWxzLy5yZWxzUEsBAi0AFAAGAAgAAAAhADXXShi+AAAA3AAAAA8AAAAAAAAA&#10;AAAAAAAABwIAAGRycy9kb3ducmV2LnhtbFBLBQYAAAAAAwADALcAAADyAgAAAAA=&#10;">
                  <v:imagedata r:id="rId141" o:title=""/>
                </v:shape>
                <v:shape id="Graphic 153" o:spid="_x0000_s1035" style="position:absolute;left:21405;top:26402;width:1530;height:813;visibility:visible;mso-wrap-style:square;v-text-anchor:top" coordsize="15303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JUlxAAAANwAAAAPAAAAZHJzL2Rvd25yZXYueG1sRE9Na8JA&#10;EL0X/A/LFHprNq1YSnSVICkEPNSaHnocsmMSk50N2TWm/fWuIPQ2j/c5q81kOjHS4BrLCl6iGARx&#10;aXXDlYLv4uP5HYTzyBo7y6Tglxxs1rOHFSbaXviLxoOvRAhhl6CC2vs+kdKVNRl0ke2JA3e0g0Ef&#10;4FBJPeAlhJtOvsbxmzTYcGiosadtTWV7OBsF+7FtfnanU1bsd5+pd39Zznmr1NPjlC5BeJr8v/ju&#10;znWYv5jD7ZlwgVxfAQAA//8DAFBLAQItABQABgAIAAAAIQDb4fbL7gAAAIUBAAATAAAAAAAAAAAA&#10;AAAAAAAAAABbQ29udGVudF9UeXBlc10ueG1sUEsBAi0AFAAGAAgAAAAhAFr0LFu/AAAAFQEAAAsA&#10;AAAAAAAAAAAAAAAAHwEAAF9yZWxzLy5yZWxzUEsBAi0AFAAGAAgAAAAhAPSklSXEAAAA3AAAAA8A&#10;AAAAAAAAAAAAAAAABwIAAGRycy9kb3ducmV2LnhtbFBLBQYAAAAAAwADALcAAAD4AgAAAAA=&#10;" path="m50393,19812r-16764,l33629,22860r9144,l26009,56388,9245,22860r7620,l16865,19812,,19812r,3048l4673,22860,24485,61061,16865,76301r-15341,l1524,80873r27533,l30581,79349r,-3048l21437,76301,31089,56388,47345,22860r3048,l50393,19812xem88582,l73342,,71818,1524r,1524l73342,4572r10668,l84010,70205r-12192,l71818,73253r16764,l88582,xem151155,47244r-13716,l131343,71729r,3048l132867,76301r1524,l137439,73253,151155,47244xem152679,21336r-3048,-1524l140487,19812r-3048,1524l137439,28956r3048,3048l149631,32004r3048,-3048l152679,21336xe" fillcolor="black" stroked="f">
                  <v:path arrowok="t"/>
                </v:shape>
                <v:shape id="Graphic 154" o:spid="_x0000_s1036" style="position:absolute;left:20840;top:28691;width:2889;height:628;visibility:visible;mso-wrap-style:square;v-text-anchor:top" coordsize="28892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1BexAAAANwAAAAPAAAAZHJzL2Rvd25yZXYueG1sRI9Pi8Iw&#10;EMXvgt8hjOBF1lSprlSjyIro1T+wexyasa02k9Jk2/rtNwuCtxnem/d7s9p0phQN1a6wrGAyjkAQ&#10;p1YXnCm4XvYfCxDOI2ssLZOCJznYrPu9FSbatnyi5uwzEULYJagg975KpHRpTgbd2FbEQbvZ2qAP&#10;a51JXWMbwk0pp1E0lwYLDoQcK/rKKX2cf03gxt8Twnv1uRvFF25Oh2Nb/MRKDQfddgnCU+ff5tf1&#10;UYf6sxj+nwkTyPUfAAAA//8DAFBLAQItABQABgAIAAAAIQDb4fbL7gAAAIUBAAATAAAAAAAAAAAA&#10;AAAAAAAAAABbQ29udGVudF9UeXBlc10ueG1sUEsBAi0AFAAGAAgAAAAhAFr0LFu/AAAAFQEAAAsA&#10;AAAAAAAAAAAAAAAAHwEAAF9yZWxzLy5yZWxzUEsBAi0AFAAGAAgAAAAhAKBLUF7EAAAA3AAAAA8A&#10;AAAAAAAAAAAAAAAABwIAAGRycy9kb3ducmV2LnhtbFBLBQYAAAAAAwADALcAAAD4AgAAAAA=&#10;" path="m44297,50380r-3048,l36677,54952r-7620,3048l22961,58000,14706,56654,8432,52857,4445,47078,3048,39712,4445,32308,8432,26492r6274,-3798l22961,21336r7620,l38201,25908r,6096l39725,33528r1524,l42773,32004r,-9144l42773,19812,41249,18288r-1524,l38201,19812r,3048l36677,21336,33629,18288,29057,16764r-6096,l14274,18288r-495,l6337,23063,1663,30302,,39712r1638,9360l6146,56286r6795,4648l21437,62572r7620,l38201,58000r3048,-1524l44297,53428r,-3048xem105346,39725r-1854,-8776l100774,26987r,12738l99428,47078r-3797,5792l89852,56654r-7366,1359l74891,56654,68580,52870,64274,47078,62674,39725r1600,-7417l68580,26492r6311,-3798l82486,21336r7366,1358l95631,26492r3797,5816l100774,39725r,-12738l98488,23634,95148,21336,91211,18618,82486,16764r-9347,1854l65913,23634r-4636,7315l59626,39725r1651,8712l65913,55727r7226,4991l82486,62585r8725,-1867l95161,58013r3327,-2286l103492,48437r1854,-8712xem163360,56476r-18288,l145072,,126784,r,3048l140500,3048r,53428l122212,56476r,4572l163360,61048r,-4572xem227558,39725r-1879,-8776l222986,27152r,12573l221373,47078r-4343,5792l210693,56654r-7620,1359l196367,56654r-5867,-3784l186359,47078r-1574,-7353l186359,32308r4141,-5816l196367,22694r6706,-1358l210693,22694r6337,3798l221373,32308r1613,7417l222986,27152r-2489,-3518l216941,21336r-4216,-2718l203073,16764r-8713,1854l187071,23634r-4992,7315l180213,39725r1866,8712l187071,55727r7289,4991l203073,62585r9652,-1867l216941,58013r3556,-2286l225679,48437r1879,-8712xem288620,21336r-1524,-1524l284048,18288r-1524,-1524l273380,16764r-4674,3048l259562,28956r,-10668l244322,18288r,3048l245846,22860r9144,l254990,56489r-12192,l242798,59537r1524,1524l279476,61061r,-4572l259562,56489r,-22961l264947,28956r5385,-4572l273380,21336r7620,l282524,22860r3048,1524l285572,25908r3048,l288620,21336xe" fillcolor="gray" stroked="f">
                  <v:path arrowok="t"/>
                </v:shape>
                <v:shape id="Graphic 155" o:spid="_x0000_s1037" style="position:absolute;left:21405;top:29820;width:1530;height:813;visibility:visible;mso-wrap-style:square;v-text-anchor:top" coordsize="15303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ajKwwAAANwAAAAPAAAAZHJzL2Rvd25yZXYueG1sRE9Na8JA&#10;EL0X/A/LCL3VjYKlRNcQRCHgwTT20OOQHZOY7GzIbmPsr+8WCr3N433ONplMJ0YaXGNZwXIRgSAu&#10;rW64UvBxOb68gXAeWWNnmRQ8yEGymz1tMdb2zu80Fr4SIYRdjApq7/tYSlfWZNAtbE8cuKsdDPoA&#10;h0rqAe8h3HRyFUWv0mDDoaHGnvY1lW3xZRTkY9t8nm63wyU/nVPvvg8ZZ61Sz/Mp3YDwNPl/8Z87&#10;02H+eg2/z4QL5O4HAAD//wMAUEsBAi0AFAAGAAgAAAAhANvh9svuAAAAhQEAABMAAAAAAAAAAAAA&#10;AAAAAAAAAFtDb250ZW50X1R5cGVzXS54bWxQSwECLQAUAAYACAAAACEAWvQsW78AAAAVAQAACwAA&#10;AAAAAAAAAAAAAAAfAQAAX3JlbHMvLnJlbHNQSwECLQAUAAYACAAAACEAFAGoysMAAADcAAAADwAA&#10;AAAAAAAAAAAAAAAHAgAAZHJzL2Rvd25yZXYueG1sUEsFBgAAAAADAAMAtwAAAPcCAAAAAA==&#10;" path="m50393,19812r-16764,l33629,22860r9144,l26009,56388,9245,22860r7620,l16865,19812,,19812r,3048l4673,22860,24485,60960,16865,76301r-15341,l1524,80873r27533,l30581,79349r,-3048l21437,76301,31089,56388,47345,22860r3048,l50393,19812xem88582,l73342,,71818,1524r,3048l84010,4572r,65633l71818,70205r,3048l73342,74777r15240,l88582,xem151155,47244r-13716,l131343,71729r,3048l132867,76301r3048,l137439,73253,151155,47244xem152679,22860r-3048,-3048l140487,19812r-3048,3048l137439,30480r3048,1524l149631,32004r3048,-1524l152679,22860xe" fillcolor="black" stroked="f">
                  <v:path arrowok="t"/>
                </v:shape>
                <v:shape id="Graphic 156" o:spid="_x0000_s1038" style="position:absolute;left:22597;top:32109;width:7194;height:629;visibility:visible;mso-wrap-style:square;v-text-anchor:top" coordsize="71945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KowwAAANwAAAAPAAAAZHJzL2Rvd25yZXYueG1sRE9Na8JA&#10;EL0X+h+WKXjTjYIi0VWCxSAFD9WC9DZkxySanU131yT9991Cobd5vM9ZbwfTiI6cry0rmE4SEMSF&#10;1TWXCj7O+/EShA/IGhvLpOCbPGw3z09rTLXt+Z26UyhFDGGfooIqhDaV0hcVGfQT2xJH7mqdwRCh&#10;K6V22Mdw08hZkiykwZpjQ4Ut7Soq7qeHUXD80tmly7vss70e38pddnP55VWp0cuQrUAEGsK/+M99&#10;0HH+fAG/z8QL5OYHAAD//wMAUEsBAi0AFAAGAAgAAAAhANvh9svuAAAAhQEAABMAAAAAAAAAAAAA&#10;AAAAAAAAAFtDb250ZW50X1R5cGVzXS54bWxQSwECLQAUAAYACAAAACEAWvQsW78AAAAVAQAACwAA&#10;AAAAAAAAAAAAAAAfAQAAX3JlbHMvLnJlbHNQSwECLQAUAAYACAAAACEA24jSqMMAAADcAAAADwAA&#10;AAAAAAAAAAAAAAAHAgAAZHJzL2Rvd25yZXYueG1sUEsFBgAAAAADAAMAtwAAAPcCAAAAAA==&#10;" path="m51904,39624l50279,30899,48856,28600r,11024l47269,47028r-4178,5816l37198,56642r-6718,1358l23114,56642,17335,52844r-622,-940l13538,47028,12192,39624r1346,-7366l16700,27432r635,-953l23114,22682r7366,-1346l37884,22682r5816,3797l47498,32258r1358,7366l48856,28600,45796,23622,42697,21336,39001,18618,30480,16764r-7620,l16764,19812r-4572,7620l12192,,,,,3048r7620,l7620,56476r-6096,l,58000r,1524l1524,61048r10668,l12192,51904r4572,7620l22860,62572r7620,l39001,60718r3683,-2718l45796,55702r4483,-7315l51904,39624xem112966,56476r-7620,l105346,53428r,-15328l105346,36576r,-13716l103441,21336,97726,16764r-12294,l77812,18288r-4572,1524l71716,21336r,3048l74764,24384r7620,-3048l96202,21336r4572,3048l100774,36576r,3048l100774,48856r-6096,7620l88480,58000r-13716,l70192,54952r,-12192l77812,38100r15240,l97726,39624r3048,l100774,36576,94678,35052r-7722,l78486,36118r-6770,2934l67246,43446r-1626,5410l65620,56476r6096,6096l88480,62572r6198,-3048l96202,58000r4572,-4572l100774,61048r12192,l112966,56476xem169443,45808r-1524,-3048l164871,39611r-3048,-1524l157251,36563r-6096,l141922,35039r-1524,-1524l137350,31991r-1524,-1524l135826,24371r6096,-3048l157251,21323r6096,3048l163347,30467r4572,l167919,19799r-1524,-1524l163347,18275r,3048l160299,18275r-4572,-1524l138874,16751r-7620,4572l131254,31991r4572,4572l141922,39611r13805,l158775,41135r1524,1625l163347,44284r1524,3048l164871,54952r-6096,3048l140398,58000r-3048,-1524l134302,54952r,-7620l129730,47332r,13716l132778,61048r1524,-1524l134302,56476r4572,4572l143446,62572r18377,l167538,58000r1905,-1524l169443,45808xem233553,36563r-3048,-6096l228981,26657r,9906l190779,36563r1524,-9144l200025,21323r19812,l227457,27419r1524,9144l228981,26657r-1524,-3810l225552,21323r-5715,-4572l209169,16751r-8776,1625l193078,22847r-5017,6769l186207,38087r1880,9652l193268,55511r7773,5182l210693,62572r9144,l232029,58000r,-6096l228981,51904r,1524l224409,56476r-7620,1524l210693,58000r-7405,-1117l197307,53606r-4280,-5296l190779,41135r42774,l233553,36563xem300697,58000r-1524,-1524l291553,56476r,-4572l291553,27432,291553,,279361,r,3048l286981,3048r,24384l286981,28956r,21424l279361,58000r-9144,l262864,56642r-5791,-3798l253288,47028r-1359,-7404l253288,32258r3785,-5779l262864,22682r7353,-1346l279361,21336r7620,7620l286981,27432r-3657,-6096l282409,19812r-6096,-3048l268693,16764r-7848,1854l253974,23622r-4864,7277l247256,39624r1854,8763l253974,55702r6871,5016l268693,62572r7620,l282409,59524r915,-1524l286981,51904r,9144l299173,61048r1524,-1524l300697,58000xem416801,39611r-1867,-8712l412229,26987r,12624l410654,47028r-4178,5816l400583,56642r-6731,1358l386257,56642r-6312,-3798l375640,47028r-1600,-7417l375640,32258r4305,-5792l386257,22682r7595,-1359l400583,22682r5893,3784l410654,32258r1575,7353l412229,26987r-2324,-3378l406552,21323r-3975,-2705l393852,16751r-9601,1867l376516,23609r-5168,7290l369468,39611r1880,8776l376516,55702r7735,5016l393852,62572r8725,-1854l406539,58000r3366,-2298l414934,48387r1867,-8776xem477862,56476r-6096,l471766,22847r-1524,-1524l465670,16751r-15341,l445757,18275r-4572,7620l441185,18275r-10668,l430517,22847r6096,l436613,56476r-6096,l428993,58000r,1524l430517,61048r16764,l447281,56476r-6096,l441185,30467r3048,-3048l444233,25895r1524,-1524l451853,21323r9144,l464146,24371r3048,1524l468718,28943r,27533l462622,56476r,4572l477862,61048r,-4572xem595401,53428r-3048,l592353,54952r-4572,1524l581685,58000r-13716,l563295,54952r,-32105l587781,22847r1524,-1524l589305,19799r-1524,-1524l563295,18275r,-15240l560247,3035r,15240l551103,18275r-1524,1524l549579,21323r1524,1524l560247,22847r,35153l566343,62572r18390,l595401,58000r,-4572xem662647,58000r-1524,-1524l655027,56476r,-33616l653122,21336r-5715,-4572l632167,16764r-4572,3048l622935,25908,622935,,610743,r,3048l618363,3048r,53428l612267,56476r-1524,1524l610743,59524r1524,1524l629119,61048r1524,-1524l630643,58000r-1524,-1524l622935,56476r,-25996l624459,28956r2324,-3048l629119,22860r3048,-1524l644359,21336r1524,3048l648931,25908r1524,3048l650455,56476r-6096,l642835,58000r,1524l644359,61048r16764,l662647,59524r,-1524xem719035,33426r-1524,-3048l715987,26568r,9906l677887,36474r1524,-9144l687031,21234r19812,l714463,27330r1524,9144l715987,26568r-1524,-3810l712558,21234r-5715,-4572l696175,16662r-8724,1613l680123,22758r-5030,6756l673227,37998r1892,9652l680313,55422r7773,5169l697699,62471r9144,l719035,57899r,-6096l715987,51803r,1524l711415,56375r-7620,1524l697699,57899r-7378,-1118l684364,53517r-4241,-5257l677887,41135r41148,l719035,36474r,-3048xe" fillcolor="gray" stroked="f">
                  <v:path arrowok="t"/>
                </v:shape>
                <v:shape id="Image 157" o:spid="_x0000_s1039" type="#_x0000_t75" style="position:absolute;left:1451;top:25776;width:30916;height:28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iAwQAAANwAAAAPAAAAZHJzL2Rvd25yZXYueG1sRE9Na8JA&#10;EL0X/A/LCN7qRsFWUlcRQVBzMga8TrPTJDQ7G7OrSf69WxB6m8f7nNWmN7V4UOsqywpm0wgEcW51&#10;xYWC7LJ/X4JwHlljbZkUDORgsx69rTDWtuMzPVJfiBDCLkYFpfdNLKXLSzLoprYhDtyPbQ36ANtC&#10;6ha7EG5qOY+iD2mw4tBQYkO7kvLf9G4UnOaHa0I+yb73SXccmttgsyFVajLut18gPPX+X/xyH3SY&#10;v/iEv2fCBXL9BAAA//8DAFBLAQItABQABgAIAAAAIQDb4fbL7gAAAIUBAAATAAAAAAAAAAAAAAAA&#10;AAAAAABbQ29udGVudF9UeXBlc10ueG1sUEsBAi0AFAAGAAgAAAAhAFr0LFu/AAAAFQEAAAsAAAAA&#10;AAAAAAAAAAAAHwEAAF9yZWxzLy5yZWxzUEsBAi0AFAAGAAgAAAAhAKUayIDBAAAA3AAAAA8AAAAA&#10;AAAAAAAAAAAABwIAAGRycy9kb3ducmV2LnhtbFBLBQYAAAAAAwADALcAAAD1AgAAAAA=&#10;">
                  <v:imagedata r:id="rId142" o:title=""/>
                </v:shape>
                <v:shape id="Graphic 158" o:spid="_x0000_s1040" style="position:absolute;left:1893;top:53581;width:30461;height:432;visibility:visible;mso-wrap-style:square;v-text-anchor:top" coordsize="304609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vVBxAAAANwAAAAPAAAAZHJzL2Rvd25yZXYueG1sRI9Ba8Mw&#10;DIXvg/0Ho0Fvq9NBx8jqljIoFHZa1sN2E7Eap43lzPaSdL9+OhR600Pve3pabSbfqYFiagMbWMwL&#10;UMR1sC03Bg6fu8cXUCkjW+wCk4ELJdis7+9WWNow8gcNVW6UhHAq0YDLuS+1TrUjj2keemLZHUP0&#10;mEXGRtuIo4T7Tj8VxbP22LJccNjTm6P6XP16qfF3GL5/Tpf9ZN1XfB+rXbbtwpjZw7R9BZVpyjfz&#10;ld5b4ZbSVp6RCfT6HwAA//8DAFBLAQItABQABgAIAAAAIQDb4fbL7gAAAIUBAAATAAAAAAAAAAAA&#10;AAAAAAAAAABbQ29udGVudF9UeXBlc10ueG1sUEsBAi0AFAAGAAgAAAAhAFr0LFu/AAAAFQEAAAsA&#10;AAAAAAAAAAAAAAAAHwEAAF9yZWxzLy5yZWxzUEsBAi0AFAAGAAgAAAAhAH2i9UHEAAAA3AAAAA8A&#10;AAAAAAAAAAAAAAAABwIAAGRycy9kb3ducmV2LnhtbFBLBQYAAAAAAwADALcAAAD4AgAAAAA=&#10;" path="m,41148r3003137,em3003137,41148r42767,em3044380,42767r,-42767e" filled="f" strokeweight=".1695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3728" behindDoc="0" locked="0" layoutInCell="1" allowOverlap="1" wp14:anchorId="1BBE3717" wp14:editId="6B54234D">
                <wp:simplePos x="0" y="0"/>
                <wp:positionH relativeFrom="page">
                  <wp:posOffset>623030</wp:posOffset>
                </wp:positionH>
                <wp:positionV relativeFrom="page">
                  <wp:posOffset>6144577</wp:posOffset>
                </wp:positionV>
                <wp:extent cx="3192780" cy="1303655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2780" cy="1303655"/>
                          <a:chOff x="0" y="0"/>
                          <a:chExt cx="3192780" cy="1303655"/>
                        </a:xfrm>
                      </wpg:grpSpPr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94"/>
                            <a:ext cx="21831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50" y="94"/>
                            <a:ext cx="49168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1388" y="0"/>
                            <a:ext cx="456437" cy="871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494" cy="13034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355D15" id="Group 159" o:spid="_x0000_s1026" style="position:absolute;margin-left:49.05pt;margin-top:483.8pt;width:251.4pt;height:102.65pt;z-index:15753728;mso-wrap-distance-left:0;mso-wrap-distance-right:0;mso-position-horizontal-relative:page;mso-position-vertical-relative:page" coordsize="31927,13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Yq+TtwIAAIYLAAAOAAAAZHJzL2Uyb0RvYy54bWzsVttO3DAQfa/Uf7Dy&#10;Dlkn2Ww2YpcXCkJCLaLtB3gdJ7GIL7K9F/6+YycbYBeJChWJSjzE8iUenzlzPJ6z853o0IYZy5Vc&#10;RPh0EiEmqaq4bBbR71+XJ0WErCOyIp2SbBE9MBudL79+OdvqkiWqVV3FDAIj0pZbvYha53QZx5a2&#10;TBB7qjSTsFgrI4iDoWniypAtWBddnEwmebxVptJGUWYtzF70i9Ey2K9rRt2PurbMoW4RATYXWhPa&#10;lW/j5RkpG0N0y+kAg7wBhSBcwqGjqQviCFobfmRKcGqUVbU7pUrEqq45ZcEH8AZPDry5Mmqtgy9N&#10;uW30SBNQe8DTm83S75sro3/qW9Ojh+6NovcWeIm3uimfrvtx8/jzrjbCbwIn0C4w+jAyynYOUZhM&#10;8TyZFUA8hTWcTtJ8Ou05py0E5mgfbb+9sjMmZX9wgDfC0ZyW8A0UQe+IotelBLvc2rBoMCL+yoYg&#10;5n6tTyCamji+4h13D0GZEDcPSm5uOfXs+gGweWsQr4CLHEiRRMCVuBakYchPAOn7v/weH4MjE6uO&#10;60vedZ553x/AgqQPJPGCv73cLhRdCyZdf38M6wC3krbl2kbIlEysGAA01xWGsMHddYBRGy5dHzjr&#10;DHO09efXgOMOrpgHSspxIYB+xOldsIPADjSDkzwvkgiBOOZZb36vnAQXKU574RT5PE/98hh8Umpj&#10;3RVTAvkOwAUYwDgpyebGDoD2vww09hgCOIDUUw2d/0gyEJDnksGeFM+vF9ZHkAzE8p0lk6UFnsLd&#10;eUEy2Rzn+1zzKZk+y0BAnksm+WiS8Xf8fbNMMoNMUkAhcvw+ZdM8S2dDlpnh6WeWwZBpDyQTSPlI&#10;WSZ7d8n0CWYoD/dPki9mMninxmImm4QE/E9fpVDWQLEXHruhMPXV5NMx9J+Wz8s/AAAA//8DAFBL&#10;AwQKAAAAAAAAACEAa0//fIQEAACEBAAAFAAAAGRycy9tZWRpYS9pbWFnZTEucG5niVBORw0KGgoA&#10;AAANSUhEUgAAAC4AAAASCAYAAAAkAezhAAAABmJLR0QA/wD/AP+gvaeTAAAACXBIWXMAAA7EAAAO&#10;xAGVKw4bAAAEJElEQVRIic1WW0gjVxj+nWRq0WiyGkmWasBEu9RUd1PsolSNbpDGC3RsYvHBeRIf&#10;VsgqOxapJZs2ohSSTWlKyUP7FAqFNI0udLHaGt16WYiihrBCiPEh3muaS92KMU5OH9pAGlQSkcUP&#10;fhi+//adw3/OmQy73d7g8/kEcAlUVlYuicXiF16vV+RwOO4ajcYHWq32UWNj46+p5E9MTLzf0tLy&#10;VCgUbqyurt7Jyso6SrU3c2hoSD09Pd3AYrFeSqXSZ1wu189isV7Ozc3VOJ3O2wAAcrn8F6FQuBEK&#10;hThbW1uFs7OztQihDJ1O9/Hu7u7NsbExwmQy3Y/FYlg6C3c6nbdpmmZ4PJ7ScDjMTkc4VFRUOKVS&#10;6UwoFGIjhCBufX19XwIAAgBksVjaE30LCwvVTCYzqtPp+uMcjuMnAIAmJycbE2MvsmAwyFGr1Vq9&#10;Xk+dnJzgqeYhhIAZCATybDbbh2w2O5zqYqurq593dnZ+n87ungUOhxPSarWPLpOLCQQCn0gk8qab&#10;2NTUNH6ZhlcFpt1uv3eZRKVSaaVpmnGef35+/r39/X0el8v1SySSlZycnMPzYre3t9/gcrn+zMzM&#10;SCLvcrnKPR5PKQBAXl5eoK6u7ncMw2IAAFhycKrAMCyG43j0LF9vb+9XNTU1cwqF4iepVPqsqKho&#10;M3mDIpFIpsVi+aipqWlcIBD4AoFAXqLf7Xbfqq2tnV1eXn6HwWDQ4XCYrdFoPheLxS/8fj/33OG/&#10;6HCeZfHDqVAorGq1Wjs1NXXPbrc3jIyMfAIASCgUemmaxhBCEIlEXtNoNJ8RBDEa77Gzs3MzsV5b&#10;W5utoKDgj0QuFotlFBcXb6ytrb115cIHBga+SPbxeLw9AEArKyt3Enm32/3mecKbm5uf8vn83eRa&#10;XV1d383MzEjTundTgUwmm0rmGAwGDfDvLKdTa29vj//kyZMPEjmCIMYQQhlXLvwihMNhdqqxPB5v&#10;HwCgvb39R4qiHgeDwRsAAK2trT/X19fPvFLhCKGMVGP7+/v1HA4nFI1GcYPB8FAkEnkNBsPDaDSK&#10;AwC8UuHpoKysbG19fb1EpVJ9jeN4NBgM3qAo6nF5ebnL4XDcvbbCj4+PX8/Pz//TaDQ+8Pl8guHh&#10;4U/ZbHbY7XbfUiqV1msr3GQy3Y9/8/n8vcHBwZHFxcV3mUzm6ebmZtG1Fb60tFR5dHSUlciVlpZ6&#10;cnNz/wK4xjMeCoU43d3d3yb+VsRiMYymaUZ2dvbf/7vcDw4OuCRJmkmSNBcWFm7Cf4+DRCJZJknS&#10;rFKpjMkPgtlsJhUKhTUeW1VV9ZyiKD1CCKxWq6Kjo+MHDMNoAEAsFutQLpePHx4eskiSNMtkst/i&#10;eXK5fJwkSfPp6SkDIQQ9PT3fEAQxShDEqNVqVdhstjaKovQlJSUel8v19j9CA8a39pVY6QAAAABJ&#10;RU5ErkJgglBLAwQKAAAAAAAAACEAtImuQ+UJAADlCQAAFAAAAGRycy9tZWRpYS9pbWFnZTIucG5n&#10;iVBORw0KGgoAAAANSUhEUgAAAGcAAAASCAYAAABGrsCLAAAABmJLR0QA/wD/AP+gvaeTAAAACXBI&#10;WXMAAA7EAAAOxAGVKw4bAAAJhUlEQVRYhe1Ye1BTVxr/8iSEeCGkCYUFKRgxRrHSrRMfRUVAWZaH&#10;XcGx2V6oLxS7Oj4RHeWptFl8a6tsR0ahFKciE5QUtAL1bXXFB0uExkgFLGICISHEQJJ79g+9O3cp&#10;aKVi+0d/M2cm9zu/c3/fOV/Od853ASEEf7SB261bt97mcrk9Hh4ej9ra2t583fp0+AODoqGhQWKx&#10;WLjt7e0eLS0tPq9bnzncAmq1WiqVStXDrfNr8OTJE2eLxcIVCAQdVPvcuXOV27Zt20Kj0ZBEIml4&#10;7Y4N57YkCII2e/bs0791enpRS01N/eTatWuTfms/+rdhfXlWVtZWDMOMv/Ukn9fOnTs3nclk2n6P&#10;wWECANy6dWtiY2PjGAAAPp9vmDVrVjWdTifodDox0G5raWnx0Wq1owwGA5/H45nDw8O/7c/Zs2fP&#10;6rS0tCwMw0wEQdABAGg0Gnq2W2kkj6qBEKIN1kdFU1OTn5+fX5NOpxNeuHAhmE6nE5GRkd+w2ew+&#10;kmMwGPg//PBDQFtbmydCiDZ9+vTz/dPWxYsX34uKiiq32+1MhBCNIAg6jUZDpJ8kOjo6BCwWy4Zh&#10;mGmQ7ENramry02q1o8Ri8T0/P7+mgXgkbDYbq6ury00oFOpsNhursrIywmazsQAAJBJJw/+OgcrK&#10;yjkuLi7mHTt2rFOpVJEqlSoyLy8vSSKR3DWbzS7USN6+fXtCeHj4mczMzDSlUhmrVCpjAwICGuPj&#10;47+m8tavX5/r4uJiBgAEAAjDMCOGYcbs7OwtN27ceCc5OflzGo1GAAAqKyuLIcelp6dnyOXyIjqd&#10;7gAA9NVXX31A9jU3N/ts3759s1QqrQ8NDT3b0NAwRiAQ6EmNzMzMNIQQGI1GLCEh4SiO4wWkjwsW&#10;LCjm8XjdV69elZHv+/LLL//u6en5EznexcXFjGGYMSIiogIhBHa7naFSqSLnzZtXwmazewfaWQRB&#10;0Hbt2rUmKSkpLzEx8Uh4ePgZJycnq5ubm2Hv3r2rCIKgkVyTyTSipqZmZkZGRrqvr++PhYWFH96/&#10;f99v4sSJN0kfAACNHDnyQU9PDxchBODk5GSVy+VF/UXFYrGGGhydTveGSCRqnzRp0jUqNy8vLwkA&#10;UHFx8QKqvby8/K9kYAbasnw+v7N/cMjm7e3dQg1OfX29dPXq1bulUmk9AKCZM2fWxMTElK1cuXKf&#10;SCRqBwCUkpKiQAhBeHj4GQBARqMRowYWAFBoaOjZ3t5eNnXByEXpv/g7duxYt2LFis8G60cIQXR0&#10;9MnU1NRPqDa9Xi8gFzw2NlZJ2uvq6sZXV1eHREREVAAASkpKygsKCqpVqVSR1dXVIXv37l1FahUW&#10;Fn6I0NPNixISEo72F05KSsqjBqeoqEgOAKh/cPLz8xcCAAoKCqodruBQdxYAIA8Pj0f19fVShBCo&#10;1eqxW7duzWpvbxc9evTIg5wgNThtbW1vknaNRiP+JcFBCIHVanUarL+oqEju7OxscTgc9P7jHj9+&#10;LOTxeN3UhSbbmjVrdgEA8vLyeqjVav2pff7+/loAQIcPH16E0LM6p7i4+AOlUjmXmhdjY2PLGAyG&#10;g3z29PRsmzZt2qWpU6deHiiPdnZ2uj8vz75KjB8//j9kXh47duzdrKysNJFI9BgAYPbs2WdCQkJq&#10;OByOdTh9SE9PzxzsXBYKhTocxwsBALKzs7cONF4mk33v7+9/n2qjrjcAAN3f3/++zWZjxcfHH1+1&#10;atU+vV7/BgBAZGTkN9QJhoSE1Fy8ePG9PXv2rAYA0Ol0wtzc3A0HDx5M/vVTfTXw8PBoP3369Jzq&#10;6upZbDa7r6+vj33s2LEFH3/88WevUqe7u3vEvXv3xM/jxMXFlQAAaDSa0RaLhTsUHXpJSUmcSCR6&#10;bLfbmfv37185atQo7aeffpra29vrNNAAjUYzevHixYdxHC989913/52cnHxwKMLDCbPZzMvJydkc&#10;HBx8wWKxcHfv3r3mVb6fvNk+D76+vg8Ant7kXhTIwUAPCgq6qdFoRqekpPyTw+FYTSYTtmnTpk/G&#10;jRtXf/ny5akk0eFwMDIzM9PHjRtXL5FIGioqKv4SEhJSMxTR4cTdu3fHTpgw4c7169cnnT17NmzR&#10;okX51Cv2qwCTybQDPF0Th8PBGIjj5eX1E/lbKBTqhqJD1+v1b2AYZlIoFBtbW1u9d+7cuc7d3b1T&#10;q9WOmj9//tck8dChQ8szMjIyQkNDqzZs2JDbvxb4PeDBgwe+M2bMOGcwGPiFhYX4iBEjuodDRyqV&#10;qlksls1qtXLKyspiB+J0dHQIAAAwDDN5enq2DUWHHhUVVU4+CASCjrVr1+66cePGn1kslu3hw4d/&#10;AgDo6elx2bx5cw4AwOTJk68OReh14Pjx4/E6nU4YGBhYx+PxzMOlw2az+2bMmHEOAGCwM5dMZWFh&#10;YWeHqkO/ffv220aj0ZVqfOutt350c3PrIp8tFgvXZDJhAD+/UfT09Lj8UjGr1crpbyMrYxK1tbXv&#10;DPUANZvNvF/rI8DTD6Ev4hw4cOAfHA7HWlVVFTrQmZKfn7+IzWb3KRSKjS+jTQXTarVyFArFxpyc&#10;nM2k0W63M202G2ugf19eXt4ymUz2vcPhYJSUlMTx+XwDwNOFr6qqCm1tbfVOTEw8SvLNZjOP5JWW&#10;lv5t586d6zgcjtXZ2fmJwWDgr127dheHw7FyOByrWq2WtrS0+HC5XEtnZ6f7/v37V9bW1r6Tm5u7&#10;4WUmdf78+elHjx5N9Pb2bv3uu+9mcrlcC5PJtNvtduaJEyfmubq6Gj/66KMj1DEnT56MMZlM2KVL&#10;l6ZFR0efCgoKuvk8jTFjxjQWFBQkLF269IsVK1Z8Xl5eHkWebcXFxR+cOnUqOj8/f5FYLL73Mr7/&#10;HwIDA+9ER0ef3LJlS3Zpaen7paWl78fFxR2XSCR3yUKPIAhadnb2FgaDYYdnRZlYLNbU1NTMbG9v&#10;F3E4nCcAgKRSaT1ZWHV1dbnKZLKrVL5KpYokC64rV65MdnV17SL73d3dO5YuXfqvvr4+VkBAQGNY&#10;WNi3+/btW6lWq8dWVlbOkclkV8nCjsfjdeM4XpCYmHiEWsQ1NjYGeHl5PSTfyefzOxUKRQpCCKZM&#10;mXKZ1CELX4IgaNSvAAwGw56WlpaJEIJly5YdiomJKSP7goODz+M4XqDX6wVUzebmZp/ly5cflMvl&#10;RcnJyZ8vXLgwf8mSJV9Qi12EECiVylgcxwt8fHyaSd9wHC+oq6sbX1FRESGXy4uYTKYNAFBgYOAd&#10;HMcL/gv3fkKJo8t/vAAAAABJRU5ErkJgglBLAwQKAAAAAAAAACEA/3Au6/YJAAD2CQAAFAAAAGRy&#10;cy9tZWRpYS9pbWFnZTMucG5niVBORw0KGgoAAAANSUhEUgAAAGAAAAASCAYAAACkctvyAAAABmJL&#10;R0QA/wD/AP+gvaeTAAAACXBIWXMAAA7EAAAOxAGVKw4bAAAJlklEQVRYhe1Ye1BTVxr/crkEk0AS&#10;YLCrKPJQMcjLoiFQ8IEIi4hAdMXKktqCOquUAtZGqbhTWV3qIkG0o4KwYn1lChEUFbtGVKR5FF0r&#10;VSuv8EjZbraBIAlIXmf/aO/M3Sxa28Lsdqa/mTNzz+/8zvfd8333nhcFIQSTDa1W69rS0rJQLBan&#10;uLu7f11QUJA/6U5/KUAITWpRq9Xu2dnZIh8fnw4AQFlZWYcm2+cvqWCTnWB3d/evRSJRTlBQ0BeT&#10;7euXiElPwK94MX5NwP8YOLkyPDzsdOPGjSir1YoBAISHh3/2yiuv/HO8jkajkarVal2nTZv2j+Hh&#10;Yafr169HE22hoaGK6dOn97/IsU6nY9+6dWsJhUJBHA7n8Zw5c9qfp0UIUVQqlZdKpfIaHR2leXl5&#10;qebPn//wefq2tra5c+fObQMAaGlpWdjX1zcTAMDJyWk4Ojr6+vP6abVaV7lczkMIUQAAmEzm08WL&#10;F99+nl6hUIT29/dPBwBgs9m6pUuX3qRQKP+1q3nw4EFgZ2enDwCAh4dHb0hIyF3y4AAhBHV1dau3&#10;bdt2RCAQVAkEgqpXX331rouLi/bmzZtLCI1er2fcvn07UigUFrq6un5bWlr6dn9//7RFixYpAQAR&#10;JSgo6L5er2eQFxs+n18D3y/Cly5dWsVisXTkPhs2bDhjNBrtbRepCxcuJK1cufJyRUXFW2KxeN3x&#10;48c3Ozk5Pd2yZcsxsq6rq8vr/PnzKZGRkbcdHR2HEUJQWVn5Jo7jJrKfysrKN8dbDMvLyzOYTOYQ&#10;h8N5tG7dOrGfn99DAEDx8fH1arXanazV6XQsoVBYSMQqNTX1NIZhlgULFtx7+vSpE1l77dq1GAaD&#10;oS8sLBRKJJJkiUSSnJOTUxwQEPDAYDDQASEE1dXVa2xfTKPRuNFotBE6nW5obW31RwjBw4cP/aRS&#10;aZSHh0cPAKA33njj5Pr1689duXIlTiqVRlVWVr5JoVCsAICKioq2j5eA6Ojov3G5XIVEIkmWSqVR&#10;Uqk0Kiws7DMAQOXl5RnkPhKJJBnDMMuhQ4eyyHxxcXEOAKCLFy8mEFxTU1PE/v37dwEAYjAY+h07&#10;dhw4cODADsLHihUrPgUARKVSx2yDf+LEiXQWi6VraGiIJbh79+4tIJK2a9eu/QQ/NDTETE9PP2Ew&#10;GOhkG1u3bv0IANCmTZvKCM5isWAODg7PNm7c+Fey1mQy4V5eXl0Gg4EOKpXKk0qljtlmGSEEgYGB&#10;XwAA4vF4MjI/b968xwCAoqKipCMjIzRyG4/HkwEA2rdvX954CfDz83uo0WjcbAMNAGjx4sW3yHxM&#10;TMw1AEB8Pr+GzB87dmwLAKC8vLx9ZL6+vj4eABCGYZba2tpEctuNGzeWEQEl8zKZjIfjuEkkEmWT&#10;+bGxMSqNRhuxTUBqaurpzMzMw7axOnv27OuE/ebm5nCEEJjNZjvbpBAlIyOj3GAw0PHS0tIshBCl&#10;t7fXo7e314M8d7HZbB0AgFwu5w0ODjo7OzsPktuTkpJqaTTaKJmzs7OzPG/OBACIjo6+7ubm9q/x&#10;+nR1dXmTeQ6H81ir1boGBgY+eJFNW9Dp9JHExMS6l3mvrKysUqvVim3atKmczFOpVKNYLE5pbW0N&#10;WLNmTQ0AgFqtnnHu3LnXMzMzj8hksjCy3mAwMIjnq1evxoWHh39G1E+dOiVITEysi4+Pv0xwSUlJ&#10;tXZ2dhZcKpUuBwD44IMP/mj7cjQabTQ2NvYaAIBGo5lqm4CJxsDAgAu5XlJSkk2uf/PNN785deqU&#10;oKamZs1E+Hv8+DHn888/X+Th4dHLYDAMtu0JCQmXEhISLhH1xsbGZVarFZNKpcufPHnia6snYkWn&#10;00cAADAMs3p6enZ3d3d7JicnX9i2bdtH+fn5BS4uLgNEMvCenp5ZTCbzaUNDw28nYlA/B8TuwxYK&#10;hSK0uLg412q1Yrm5ucUsFmtIqVRyf66/+/fvBwP88F9LQKVSeQEAZGdnl2RkZJz4IT2FQkFisTgl&#10;Li7u6sDAgEtJSUn2yZMnN+bl5e1/5513DlGpVCNmNBqper3e0fbr+3/A2NiYQ3p6esXy5culaWlp&#10;H3/yySe/CwsLk02U/ZGREToAQG9vr4fJZLL/Ib3RaKQS+pf1weVylR0dHbOzs7NLqFSqUafTsd97&#10;770D/v7+XyoUilDMx8enc2xszKGuri7xRYba29vnvKzTicLatWurKysr3zp48OD2VatW1U+0fV9f&#10;3ycAABaLxa6xsXHZ83Sjo6M0AIDZs2d3AACIxeKUF9nt6OiYTTwPDAy4ODs7D4pEopy+vr6ZhYWF&#10;O9lstq69vX3O2rVrq7GAgIBWAICysrLNZrMZH8/g6dOnf69Wq2f8+CH+dKjV6hn19fWrAL5buCfD&#10;h7+//5f29vYmAID3339/H/GFk6HRaKaKRKIcAAAiVm1tbXPJB08yDAYDg1i7LBaLHZ/PlxBtU6dO&#10;1QiFwg9bWloW4jhuVqvVMzChUPghhmFWuVzOy8rKKrU1qFQquU1NTZHLli1rnJhhvxz0er0j8Uye&#10;oxFClEePHvlNhA82m63Lzc0tBvjuxBwZGdmkUChCiUSo1eoZaWlpHxNBDAkJuRsTE/MpAMCGDRvO&#10;kr90AIBnz55NyczMPEJeH1pbWwNs/fr4+HSyWKwhAAA8KCjoi7179+7Jz88vOHr06B96enpmzZw5&#10;s48wqNfrHc+cOZM6EQP+qdi9e/ef0tLSPu7v759eVla2mbi2aG5ufu3y5cvxOI6biR3Ij0V+fn5B&#10;c3Pza3fu3IlQKpVcHo8nt7e3Nzk7Ow9SKBR08eLF1fPmzfuK0B8+fPjt2NjYa93d3Z5Lliy5Rd4l&#10;3b17N2TPnj17g4OD7xPc4OCg8/Hjx7ds3ry5jLimMJlM9mazGWexWEP/cVBJTk6WeHt7d7q5uWmi&#10;oqKk1dXVa8iHh4aGhliBQFDl6ur6LY7jplmzZnULBIIquVweeufOndcEAkEVk8kcwnHc5Ovr+9X3&#10;bVyBQFDl7e3dSe5TW1ub2N7ePlsgEFRxuVwFjuMme3t7I4fDeVRRUfGW2Wy22717d4GDg8MzHMdN&#10;Dg4Oz7hcrkImk/Hq6upWT5kyZRTHcROXy1Xo9XpGZmbm4dDQUDlhJy4u7sr27duLEEKwc+fOP0dE&#10;RDThOG7CcdzE5/NryKdui8WCFRUVbY+IiGhydHQchu8PjEqlctF41xZDQ0PMd9999y88Hk/GZrMH&#10;ORzOo4yMjHKVSuVJ1lksFiw4OPjv8fHx9SkpKeeJqwg+n19DXHH8G6Z2p0qP/wdtAAAAAElFTkSu&#10;QmCCUEsDBAoAAAAAAAAAIQDueneJKrEBACqxAQAUAAAAZHJzL21lZGlhL2ltYWdlNC5wbmeJUE5H&#10;DQoaCgAAAA1JSERSAAACngAAARIIBgAAAFTs1a0AAAAGYktHRAD/AP8A/6C9p5MAAAAJcEhZcwAA&#10;DsQAAA7EAZUrDhsAACAASURBVHic7L13VBQ91PifZelVBOkIqIjSpSqKDbAhig1UUMSGBRCxoNJE&#10;UGkiUuygggWxgKKogKLSpEgXAaV36Z1d2J3fHzz5/uadd4EFEXyedz7n5JzdJJPcyWQydzK5NwBB&#10;EIAHPODh7wy9vb2skZGR601NTUNXrlz5Fpvu7u5ux8jI2L9169ZHky0rHvDwXw6xsbG6O3bsCDE1&#10;NQ1VUVH5CgBAJCUly16/fr0GQRBQXV0tevDgwaumpqahqqqqGYyMjP28vLwtL168WDeZcp8/f/4M&#10;IyNjv4SERHljYyP/RNb948ePWc7OzmcXLVqUcOLECc/JvoZ4+DvCpAuABzzggXYoKyuTtLa2viIn&#10;J5cPAEAUFBRysXk2bNjwHACASEhIlE+2vHjAw3819PT0sAkJCdV9+vRpMYIgoKGhQYCLi6sDAIAc&#10;OnQoEEEQYG5uHuzk5OSCIAjo6urigMrp4cOHAyZT9nXr1r0AACAAACQ7O1tpoup9//798t27dwdN&#10;nTq1GQCAHDx48OpkX0c8/B2BEeDg4PyVSEpKll+5cuVIYGDgYUtLywBaeRwdHV2FhYXrFBQU8iZa&#10;PgAAKCkpmTlz5sySyaj7T9HW1jaFSqUyTJ06tWWyZcH5O7h58+b++vp6oenTp1cCAICAgMCv+/fv&#10;m8bHxy8zMjIKLy0tnREaGrrD09PzJAAAcHBwdHt4eNhFRERs0NfXfz0RMpaWls4QFRWtYWFhIaHj&#10;HR0dXcXExKq5ubk7pKSkyiZCFgAAWL58+Yfly5d/aG9v53n27NmmiaoX5+8HVzxxcP7FzJs3Lysw&#10;MPDwZNV/7NixS5GRkYaTVf+fwNvb+7ixsfFjXPHEAQAABEEIly9fPoqNX7du3ct169a9BAAAGxsb&#10;34GBgf/xPNXV1Y3T1dWNmwgZKRQKcf/+/TevXLlyRE5O7hs6TU1NLUNNTS1jIuTAwaEHhskWAAcH&#10;59/JgwcPTF68eLF+suUYT9LT09W9vLxOTLYcOH8PtbW1IhUVFRLD5UlOTtaaKHlocfbs2bPv37/X&#10;mUwZcHDoBZ/xxMH5g2RnZyuTSCQW+F9aWvoHPTNpP378kG5tbeWVl5fPp6eejo4Obm5u7o7fkRXy&#10;8+fPWc3NzXwAACAhIVEhJCRUj83z6tWrtbt37w4eqazW1lZeXl7eVgAAqKysnF5XVycMAACysrIF&#10;XFxcnTBfbm6uYl9fH6ukpGS5gIDAr5HKLC8vlwQAAFZW1r65c+d+p6f+2tpakaqqKnEAAGBmZibP&#10;mzcvC503NzdXcc2aNdFkMpl5pPP6XaBcZDKZOTs7W5lIJFJkZWUL2NjYeoc6pru7m4ODg6MbAAAy&#10;MzNV+vv7mebOnfud1nVvaWmZ2tTUxD9r1qyfDAwM1JHk6evrY83NzVVEEIQAAAA8PDztc+bMKRwq&#10;f1VVlXhTUxM/AADw8vK2SkpKltPK9/Pnz1n19fVCAAAgKCjYIC0t/YNWvtbWVt7i4uLZAAxeUyUl&#10;pZyRZP5dEAQhZGVlzevv72cCAIBZs2b95OPja8bmo1KpI07Q0JMHAADg9UYQhEAgEBB5efl8dnb2&#10;nuFkzM7OVoZ9kpGRcUBFRSWTQCAgME9cXJzuhQsXzoxUd1NTEz8/P38TPXLSQ01NjWh1dbUYAINL&#10;C+gdq3BwJn2RKR7w8F8MtbW1wmvXro2SkpIq9fHxOern52d19OhRHy4uro6goKDdtI6hUqmEs2fP&#10;OktISJQrKytnLV26NH7hwoWJtra2lwAN4yIymcwUGRm5fsuWLeHS0tLFMD4lJWW+ubl5sIiISI2I&#10;iEgNNIhAEAScOnXq4ubNm5+IiopWi4iI1Lx69UofXearV6/02dnZux0cHFz9/PysgoKCdltbW1/Z&#10;tGnTU5jn0qVLtszMzCTwj8ECrOfs2bPO8NyDg4PNNTU1v2zevPkJgiDgzZs3q7i5udvhMRoaGqld&#10;XV0cfX19LObm5sEwHgCA6OnpxbS3t3PTaqObN2/uW7ly5VstLa0kLS2tJFZW1l4TE5P7ZDKZCd0u&#10;mZmZ8ywsLK4zMzOT2tvbudPS0tSnTZv2C10P+jo8efJkMz8/fyNMExAQaBAREalBn/fvBjKZzBQR&#10;EWFoYGDwUlpaujgtLU1dTEysCtbJzMxM2rRp01PsuX///n2Ovb29m7CwcO3AwABRX1//FTxm7dq1&#10;Uej+c/36dYs9e/bcXrZs2Qd+fv5Gdnb27sWLF39KS0tTH0quqKiotcLCwrVTpkxp1dbW/iwqKloN&#10;AED2799/o6Ojgwudl0QiMTs5ObksXrz4k5aWVpK6unoagUCgbt++/QGFQmFA533//v1yDg6OLnt7&#10;e7dr164duHHjxv4rV65Y6+rqxqLz1dfXC8rKyn5btmzZBz8/PysYtm7d+igjI0P1T9yfOTk5iubm&#10;5sFLly6NX7p0aby0tHQxJydn5+3bt/fAPBEREYYiIiI1goKC9bC9BQUF62F/j4iIWA9/MzExkQEA&#10;CA8PTxuMs7Ky8kPXGRsbq2tiYnIf1ikqKlotICDQEB0dvZqWjMnJyQsUFRVz2NjYejQ1Nb/Iysp+&#10;AwAgS5cujS8tLZVCEAQEBgYeQt9XsN9u27btIYIgoL+/nzEyMnL9unXrXjAyMvbn5uYqIAgCkpKS&#10;tExMTO5DWTU0NFJv3LixH12/t7f3MWlp6WJ1dfW0t2/froTxFAqFwcPD4+SKFSvewXNhYGCgaGtr&#10;f8b2FwRBwKZNm54CjHHRp0+fFquoqHyF9a9ateqNv7+/Jfq4N2/erFq1atUbERGRmsn2DICH8Q2T&#10;LgAe8PBfDNu3b38AAEBiYmL00PFmZmZ3WVlZe8vLyyXQ8SQSidnY2DhMWlq6GJ1WW1srLCMjU4hV&#10;PCsrK8XNzc2DlZSUssEQVu2srKy9AADk3bt3K7BpAgICDQAA5MmTJ5thXE1NjQgLC0vf6dOnL6Dz&#10;1tTUiIiJiVXB/+3t7dzR0dGr4cOupaWFt6Wlhbenp4etvr5e8ObNm/t0dXVjAQCIvr7+K2dn57On&#10;T5++cPv27T23b9/es3DhwkQAAHL27FnnQ4cOBXp6ep6AaYaGhhEAAOTkyZMeWJm9vLyOYxURd3d3&#10;OwAAYmxsHAbjoqKi1p49e9YZynf9+nULc3PzYFjH8uXL3wMAEBYWlr7W1tYpCDJohVxeXi4Bj0lM&#10;TFzY0tLC29nZyTke/aG8vFzC3Nw8WEpKqhReL1NT09Bbt27tvXz5sg2UCV7n3t5eVgRBgL+/v6Wm&#10;puYXAADCxMRE9vT0PLF8+fL3UGFVU1NLR5BBpXb16tXRjo6O52CdFAqF4dGjR1uZmJjIRCJxwNPT&#10;8wRWrujo6NUcHBxdt27d2kulUgkIgoCEhIRFUBb4MgHrOHr0qM+vX7+mocswMDB4CQBAvLy8jqP7&#10;CBsbWw/Woruzs5OTj4+vCR2no6MTBwBACgsLZbDxSUlJWuN9b3779k3WxcXFCR3X0NAgwM3N3c7K&#10;ytpbUFAwF55vS0sLb15enjxsj5ycHEXY32F6S0sLr7KychYAADl//vwZGNfd3c0Oy4+JidG7devW&#10;XnSd2dnZSlBZbGpq4kOnhYaGmrKwsPSdO3fOEb5UdXV1cbCxsfXAlzMYV1JSMgPKl5ycvAD224qK&#10;ium7d+8OWrBgQTJMR1u1d3d3s0OL86Es77dv3/4A+6J85syZ81DxheHw4cMBAADkwIED17Bl0FI8&#10;EQQB+fn5clCuR48ebaVV/+7du4NolYmHf3eYdAHwgIf/Yti2bdtD+CBCx8PZy5CQkB3oeG9v72MA&#10;ACQrK0sZW1ZAQMBhWjOeCIKAkJCQHeOleBYWFsoAABBvb+9j2PyGhoYR6P+fP3/Whg8NWud/5MgR&#10;XwAAIioqWp2SkjIfnZacnLwAHhsVFbUWnVZUVDQbAICIi4tXouPDw8O3QCULHbKyspRhWeHh4Vtg&#10;fE5OjiKMt7W1vYQ+Bp1WW1srDONbW1unwHg4MzTe4c6dO7sAAIiQkFAdWjFBEATs3bv3Fqz/8uXL&#10;NjA+Li5OBwCAMDAwUK5cuWINZT127Jg3/O/u7m5HIBCoUGFFhxs3buyHx6OvRXFxsTQnJ2envb29&#10;Gzp/d3c3OwMDAwUAgDg7O5+F8TY2Npetra2vYMsPDAw8BABA0C9UDQ0NAgAAxMHBwRWbf/369ZHo&#10;//Dlqbq6WhQd7+npeWK8Fc/e3l5WcXHxSmyfRBAEaGtrfwYAIFpaWkno+MrKSnF4XcrKyiRplauq&#10;qpoBAEB8fHyOYtMqKyvF2dnZu+FLDjrA+9Dc3DwYxuXn58uxsLD02dnZuWPzQxdN6FnjpqYmPihf&#10;fn6+HPaYtrY2HlqKJ4Ig4PTp0xcAAIiYmFgViURixh4nLCxc29zcPBXGXbp0yXbDhg3PsXW8fPnS&#10;AACAEAgEanJy8gJ02lCKJ4IgAM7e0/JRjCAImDlz5s/6+nrB8ewDeJj8gBsX4eD8AaZNm9bIycnZ&#10;xcTE1E8rHflnLR0Ag+szL168eFpTUzNVWVk5e+KkpM3r16/1e3t72dBxY7XO1dTUTJ0/f/4XdBx6&#10;TdvixYs/0zquurpaDG0l7Orq6iglJVVGIpFY0EFcXLwK5omNjdWjVZajo6PrUPVPFuzs7D1YOS5d&#10;unQMruH09/e3wh5DJBIp1tbWfgAAMGXKlDZvb+/j1tbWfs3NzXyurq6OAAyuj8QeZ25ufkdQULCB&#10;SqUyWFlZ+cN4Gxsb366uLk5YJlq2mzdv7jczM7u3atWqtwAMrg+8evXqIUlJyXLsNZCQkKgAYHCd&#10;KNbDwb1798xKS0tnoOP09PRiabXJmzdvVqP/L1++/AORSKTQyjtW7t27Z1ZVVSUuJCRU39XVxYkO&#10;8DySk5O14NrF8cDHx8eWlZW1j5GRcQBbJ3RvFB4ebgTHBFdXV0cqlcpw5syZC9iyXFxcnHfs2BFq&#10;ZmZ2bzxks7S0DGBiYuqvrq4WwxoKPnr0aNvixYs/wzXpAwMDjBcvXjxN6z6EbYcgCCEsLGwrvfU7&#10;Ozu7AABATEzMivz8fHl0WkpKyoIZM2aUCgoKNvz+meL8TeDGRTg4f4ArV64cuXLlyhH4n0wmM0dE&#10;RGyIiYlZgc0bGRlp2NzczLdhw4aIiZXyf8LJydlFJBIp8fHxyxQVFXN9fHxsDQwMogAA4PDhw4ET&#10;KQuCIITm5mY+QUHBhpqaGtG8vDyFHz9+SIuKitZg80KDEE5Ozq6JlHG84ebm7li/fv2Lhw8fbi8r&#10;K5Pq6elhp0dJzsjIUOvu7uZAG5ygYWJi6jcyMgr39/e3ysrKmtfb28vW3NzM9+bNm9X8/PxNtIy5&#10;9uzZE7Rnz54g+D8+Pn4ZmUxmdnJyOnf+/Hl7bH54DaDxFisrax8LCwupqqpKfPHixZ99fX1tNm/e&#10;/BSA/92XpkyZ0gYAAIcOHbra0NAgaGtr68PGxtarqqr6daRzHy3v3r1bCcDgCxGtdNgWJSUlM8XE&#10;xKrHq8729naeofzdwjrr6uqEBQQEfkVHR6+Rlpb+QctobO3ata/Wrl37ajzkAgAAERGR2g0bNkSE&#10;h4cb3blzx3zLli1PYFpwcPButIeHr1+/qjY1NfFfv379wL1798ywZcE+UFNTI0pv/erq6ulr1qyJ&#10;jo6OXnPx4sXTDx48MIFpYWFhW7dv3/5w7GeH87eCz3ji4PxBmpqa+J2cnM6tX7/+BQAA6OjovMfm&#10;+fbtmxwAANCyHp9IREVFa86dO+cEwKA18rp1617q6urG5eTkKE2GPNDaGFo779q1625TUxP/UMHH&#10;x8d2MuQcT6DVN4IghMrKyun0HAP7z3BApYdCoRDz8/PlU1NTNREEIdDrCaGoqEgGAACuXbt2cLhr&#10;4O3tfRyAQSUavnjV1NSIbtmy5cnChQuTvnz5Mh9btr+/vxU7O3tPf38/k4ODg5uMjEzRgwcPTNBf&#10;BcYL2JdqampEGxoaBIcKS5Ys+TRedf748UNaUlKyfLj6GhoaBEVERGqrqqrEOzs7uSbSh+yhQ4eu&#10;AjA461hbWysCwGCf6u7u5kC3A+wDDg4ObsP1gadPn24eTf1nz549CwAAjx8/Noaz41QqleHly5fr&#10;Nm7c+HycThPnLwJXPHFw/hCBgYGH5eTkvomIiNRGR0evMTY2fkzr02FhYeEcAACAbmcmkzNnzlx4&#10;/fq1PnRR9P79ex1VVdWvVlZW/p2dnVyTIROsd7Lqn0jgZ0UCgYCglxEMR3t7O89IeeCOOwAAwMLC&#10;QoLusqqqqsQpFApxpOO7uro4ARjdNbCwsLiRkJCgDWcuk5OTtbS0tJLNzMzuQVdMAACgoKCQ9+3b&#10;Nzk4I1pVVSVuamp6f/HixZ+xn19/l4nuS319fawDAwOM3d3dHPS4XIJy/fz5c9afl26QJUuWfJKT&#10;k/tGoVCIISEhOwEYnO20sLC4QUu28W47OOtJoVCIHh4edgAMzrCrqqp+HS8XcTh/F7jiiYPzB9i5&#10;c2eIpaVlgLu7+6kDBw5cH+ozKAAAQN+NE/mwGY41a9ZE5+bmKj58+HD7okWLEikUCjEgIMASzoxM&#10;NFABi4iI2DCcj83+/n6mPzFLNpGg/afC9Z4jAbdLRRCEAP2bYoGzx4yMjANz5swphH43+/v7mXJz&#10;cxVHqgNeg5HW76F91gIAwKJFixLT09PVIyMjDVesWBGDIAghJCRk544dO0LR+SQlJcufPHmyJS0t&#10;TWPXrl13mZiY+hMTExetWLEihh7Fml7geTx+/Nh4NOcxVlhZWfv4+fmb6uvrhT59+rRkpDqhfPX1&#10;9ULYtbF/Enhv3717d1d/fz/T8+fPN+7cuTMEnWesfYAenJyczgEwuAa3trZWBP/M/t8GVzxxcMaZ&#10;7Oxs5dDQ0B2MjIwD27ZtezRSfuioOzExcdFQisNEUFZWJvX69Wt9AAYVlG3btj1KSEjQhvtPT9bu&#10;LPDzc09PDzvWAAXNxYsXT7e0tEydOMnGH/h5fc2aNdH0HqOmppYBncR//vx5Ma08cDZdVVX1KzMz&#10;Mxnt7NvNzc2B1jH9/f1MN2/e3A8AALNnzy4GAIAvX77MH2oNH5VKZbCzs/MAYFCBtrGx8QVgcPZ2&#10;/fr1L969e7fy1q1b+wAAIDU1VRMe9+jRo23wt7q6evqdO3fM09PT1Tk4OLrr6uqEx/OekJGRKQIA&#10;gOH2Di8uLp4Nz3s8gG033Cfo9+/f68TGxurx8vK2Tps2rREAAE6fPn1xqPzjvU3ujh07Qrm4uDqL&#10;iopkzpw5c2H58uUf4NpbCDyPsrIyqczMTJWhyrK3tz8/2k0Y1NTUMvj5+ZtIJBLLxYsXT79//15n&#10;ova4x5l4cMUTB2ecgeukWFlZ+7BWxn19fazY/Js3b35KJBIpAwMDjPb29uexs3a0jvkduru7OeAM&#10;GBoymcx848YNC2w89pPbRMPJydkFDa8sLCxu0FJ8Pn36tIRIJFJo7Tzzb4FMJjNHRkYaTpkypc3F&#10;xcWZ3uMkJSXLDx48eA0AAO7cuWNOK8+bN29WEwgExNfX1waAQaMSuO74+fPnG48dO3YJ7UWASqUy&#10;WFpaBkClf8mSJZ9mzJhRSiaTmbdu3RpGS7Hw9PQ8uXLlyncADK4ljY+PX4bNQ2u3qx8/fkhjrciV&#10;lJRysN4QxgNzc/M7AAzu9kNr//W+vj7WkydPesJ841nntWvXDkZHR6/Bpjc3N/PduXPHHBoNwfzh&#10;4eFGNjY2vth7NTg4eHdbW9uU8ZIPAAC4uLg6TU1N7wMAgLe393HYn9DMmTOncMGCBSkAALB9+/aH&#10;HR0d3Ng8T5482SIlJVXGzMxMHk39RCKR4uDg4AYAAAEBAZZLly79yMLCQhrb2eD87eCKJw7OH6K7&#10;u5sDzvD8+vVLwNPT8yQ0rqivrxfq6Ojgfvv27Sp5efl8ONA/fPhw+9atW8MyMzNVqFQqQ0JCgjYs&#10;o76+XujFixfrRzsDFBgYeBg+vAoKCmStra394FrTjx8/LoWWvgAAkJaWptHQ0CA4mvLhbJqdnZ3H&#10;eH4WRXPhwoUzbGxsvQ0NDYLLly//8OLFi/VRUVEGUVFRBp6enidDQkJ2njp1yn286oPnlJKSsgA9&#10;Ozde9PX1sWKVN09Pz5OdnZ1cN2/e3D/arQ0vXrx4WklJKefjx49L4+LidNFpnz9/XhwXF6fr6Ojo&#10;ilbmfH19beCslo+Pj62QkFD9qlWr3pqbm9+ZP3/+F0VFxdxly5bFAzC4xeilS5eOMTAwUBMTExdt&#10;3rz5KWz/qKgogwMHDlzv6elhX7169RtYfllZmVRZWZkUPfKP9wzeUCxatCgRfoU4duzYJQ8PDzt4&#10;Ds+fP9+oo6Pz3s7OzmM8PSTs3r07WE1NLQNBEMKWLVueBAUF7YF1Pnz4cPu2bdseQaMsAAbXWUOL&#10;+itXrhwRFhauW7t27Stzc/M7+vr6rz9+/Lh0qNlQ2G+DgoL2FBQUyI5GTvi5XVVV9auamloGrTw+&#10;Pj62LCwspKKiIplVq1a9RfcBR0dH19evX+uPdUnOkSNHrixatCgRgEHFdixl4PxLmGxHonjAw38t&#10;lJaWSsEdagAACCMjYz8TExM5LCzM+NixY97gH0fL/Pz8jV+/flVBkMHtDi9cuHAaOn0HACBEInFA&#10;RESkxtnZ+SwHB0eXkZHR4ydPnmzu6elhg3UN50De1dXVAV0WIyNj/6xZs37U1dUJCQgINDAxMZHR&#10;W9UVFhbKMDAwUISEhOpevXqlTyaTmchkMpOdnZ27hIREeWxsrC4su7y8XIKFhaUPls3ExEQ+evSo&#10;T0dHB1dYWJjxokWLEgAAyMyZM3+GhITsyMjIUO3p6WELCwszdnBwcIVy+fn5WT158mQzmUxmCgsL&#10;Mz537pwjTHNwcHANCwszhlsx5uTkKM6ZM+c7TAdgcLtOf39/S/R2jTExMXqOjo7nYB43Nzd76Fw+&#10;Pj5+qZubmz1M8/LyOg63FCWRSMwiIiI14B9n64yMjP06OjpxcEef8QjQgTw/P3+jkZHR40ePHm0N&#10;CgravX379geqqqoZ6A0EWltbp3h7ex9bu3ZtFJTpypUr1mFhYcaNjY382LJJJBKznZ2du5iYWNWl&#10;S5dsQ0JCdhw5csRXTU0tPS4uToeWPBUVFdOXL1/+nkAgUNHtit2+EIb4+Pil6L4N/tkkIDg42Byd&#10;r6GhQQD2t4yMDNXu7m727u5udkdHx3McHBxdYWFhxjDvuXPnHFlZWXstLCyuwx2BysrKJHl4eNqs&#10;ra2v9Pf3M47n/TkwMEB0cXFxgrsAwbBs2bIP6PavqKiYHhYWZgx3xwIAIBcuXDgdFhZmnJiYuHBg&#10;YIAYFhZm/OjRo63QEfyGDRueh4WFGaPPD0EGnfLv37//BtxaE44LFhYW17E7QSEIAn79+jVt/fr1&#10;kdCRPwympqah2K1J+/r6WISFhWthH2FiYiK7uro6VFdXi4aFhRn7+flZweM9PDxOhoWFGdPaaABB&#10;EKChoZF67dq1A8O1X1ZWlrKiomIOWi5eXt4WT0/PE+hrlZGRoRoWFmYMt/qcP39+SlhYmDEtJ/cw&#10;XLhw4bSwsHAt9hzx8N8KBAQZ0uYBBwdnjLS1tU1JSEjQBmBwtkhNTS2Dj4+vubW1lTcpKWkhgiAE&#10;DQ2NNKxz5IGBAcb8/Hz56upqMUZGxoGFCxcmdXd3c3Bzc3fQ8ukYGhq6Y+fOnSEyMjJF0DoezceP&#10;H5dCK1R+fv4mNTW1DCYmpv6kpKSFSkpKOeiZne7ubo7Ozk4uVlbWvsTExEXIP5/8CQQCsmTJkk9c&#10;XFyd6LLT09PV4QyLlJRUmby8fH5XVxcnrU+sEhISFbNnzy6m5eSdSCRS9PT0Yt++fbuKVlvq6+u/&#10;hmsYAQCgoqJCoqioSGb69OmVs2bN+snIyDiAzp+QkKCN/RTJwMBA1dfXf52SkrIAbVENwKAfRejX&#10;sbCwcM6PHz+kARj0S6ilpZVMS6axcvfu3V3m5uZ3ZsyYUZqYmLgoIyNDjZ2dvUdVVfUrdk1dR0cH&#10;91AGKQsXLkwayuUOlUplKCoqkmlubuZTUFDI4+HhaR9Jrra2tinZ2dnKXV1dnHJyct+gY/OhqK2t&#10;FSkqKpIRFRWtmTlzZgnWWwOZTGZubGycxsvL25qYmLgIbdEtLS39A+3Tsr6+XkhAQODXp0+flkDr&#10;eQAAmDp1asvChQuTRpJ9rFAoFGJhYeGcpqYmfhkZmSKsO7OamhrRodYyCgsL16moqGTCNdG0gD5w&#10;0ZDJZOb8/Hx5EonEIicn920kq+3u7m6OvLw8haamJv7Zs2cXw3WWWL5//z4XGieKiIjUqqqqfq2v&#10;rxdKT09Xp5V/xYoVMbQ+ZX/48GH53LlzvwsLC9cNJxcAg67i8vPz5adNm9YoLS39A/t5PTs7W5mW&#10;gdTcuXO/Q68ZWIyMjMLFxcWrLl26dGyk+nH+veCKJw7OvxioeOrp6cXSck6P83eBVjxLSkpmTrY8&#10;ODh/C42NjdMkJSXLCwoKZOFOSDj/TfA1njg4/wFmzZr1c7JlwMHBwRkr4eHhRhs3bnyOK53/ffAt&#10;M3Fw/iX09PSw37hxw0JcXLwKOtuG7Nu379ZkyYWDg4MzWnbt2nW3vr5eaPfu3cGCgoINly5dOoY1&#10;jMP5b4Irnjg4/xJ+/vw5y9bW1geAQSvgQ4cOXX3//r2OmZnZvXnz5mVNtnw4ODg49BIbG6tXW1sr&#10;Ar1q+Pr62syYMaN0suXC+fPgn9pxcP4lCAsL10F3I9bW1n5Lly79KCMjUzSU70acv4fc3FxFKysr&#10;/2vXrh0EAIDq6mqxgwcPXrOysvKn5Q8RB+e/jqysbAEAg0Zknp6eJ48cOXJlsmXCmRhw4yIcnH8Z&#10;bW1tU1hYWEhwq02cv5/+/n4mtMU2milTprQNt6UqDs5/kYGBAcbOzk4uHh6edrTXCpz/PrjiiYOD&#10;g4ODg4ODMyHgn9pxcHBwcHBwcHAmBFzxxMHBwcHBwcHBmRBwxRMHBwcHBwcHB2dCwBVPHBwcHBwc&#10;HBycvyU4LAAAIABJREFUCQFXPHFwcHBwcHBwcCYEuhVPMpnM3Nvby/YnhaGX9PR09czMTJXJlgPn&#10;zzCU2xkcnL+VlpaWqaPJX15eLpmSkrLgv+TDs66uTniyZcDBAWB8dAQEQQipqamaVVVV4kPlGeuz&#10;qr29nWfskv07aW5u5vt/fxAEGTK0t7dzP3782MjGxuYyLy9vy5cvXzSHyz8R4e7du2YAAAQAgDx9&#10;+nTTZMszGSEzM3OehIREuZCQUJ22tvbn1tbWKZMt0+8EKpVK+PHjx6zQ0FBTIyOjx9u3b38w2TLh&#10;AQ8jhYKCgrm+vr5HVq1a9YaJiYlMoVAY6Dmura2Nh4uLqwMAgKxbt+7FZJ/H74SioqLZfn5+Vlpa&#10;WkkAAKS3t5d1smXCw//tEBwcbA51hGfPnm0cazl+fn5WAACEl5e3hUQiMcP49PR0NRcXF6dt27Y9&#10;1NXVjaWnLCqVSigrK5N88uTJ5k2bNj2dPXt20WS300SEzs5OztTUVI0DBw5cY2ZmJjU1NfEhCDL8&#10;jGd2drZyc3Mzn6+vr01rayvvn9OF6aehoUGQ1u//S6SkpCyoqKiQqK+vF0pISNB+8OCByWTL9Dvk&#10;5OQoJSQkaPv5+VmHh4cbUSgU4mTLhIMzHB0dHdypqamaxcXFs9++fbuqv7+fid5je3p62Ds7O7kA&#10;+HePYT09PezJyclaZWVlUsnJyVoADM4STbZcOP+3GS8dAR7b2trKC+9vMpnMnJ+fL5+YmLjo0aNH&#10;20gkEgs9ZX358mV+fHz8sqdPn25+9uzZJjKZzDxWuf4t9PX1sT579mzT06dPN1+/fv0AmUxmplKp&#10;gzonWjutrq4WxWqsJBKJGfzz9vA3zHhWVlaKb9++/cGOHTtC6urqhCZbnskISUlJWhwcHF2MjIz9&#10;DAwMFH9/f8vJlmk8wqFDhwIBAIixsXHYZMvybwsUCoWhsLBQZrLloBXa29u5J1uGPxXi4+OXwvGR&#10;3hlPKpVKcHBwcDUyMnocGRm5frLP4XevZXp6uhpsg56eHrbJlnE4WScyfPv2TXay2+D/YqioqJgO&#10;dYT6+nrBsZbz48ePWVu3bn3k5uZmj01zc3OzBwAg2tran0dT5r1793YCABBJScmyyW6niQo5OTmK&#10;cHz49evXNARBACPUTpuamvj3799/8/Xr1/oTqhaPEnFx8ap/+wzf76KlpZUM15bY2dl54Nvt4bi5&#10;uTmQyWRmNzc3h8mWBU1xcfHs27dv7/X09Dw52bL8LRAIBMTV1dVxsuUYLWFhYVsBAGDr1q1hky3L&#10;SNy+fXuvkJBQ/dq1a19NRv0hISE7Y2JiVty/f990Mur/v8z06dMrx0NHmDVr1s9Hjx5tGw+ZcP4n&#10;DAAM7plqZGQUXlpaOmOyBcKhn97eXraKigqJLVu2PJlsWXAmj7y8PIW/VZGxtrb2w41O/v00Nzfz&#10;HT58OHBgYIBx5NyTS01NjejRo0cvT1b99fX1QlZWVv6TVT8Ozt8OIwAAODo6usbHxy+bM2dOIT0H&#10;NTc383V3d3NMnTq1hZOTs2uk/NXV1WIkEomFQCAgUlJSZeMxQ0elUhm6u7s5uLi4Ommlt7e38/Dw&#10;8LQDMDgQ9fX1sWLrp1KpDOXl5ZIMDAzU6dOnVzIwMFCHq5NCoRBra2tFyGQys5CQUD0HB0f3SHI2&#10;NjZO6+jo4BYVFa1hZWXtGyk/iURiqa6uFgMAAG5u7o5p06Y10spXU1Mjevz4ce8TJ054CQgI/EKn&#10;9ff3M1VWVk6H/+mtmx6wZQ8nI4REIrH09vayTZkypW08ZABgcI0dIyPjADs7e89IeclkMjMzMzO5&#10;p6eHHSpBUlJSZSNd76EYGBhgrKysnI78s56Ni4urE3sNaMnQ3d3NwcvL2zpS+ei+3dvby1ZbWysC&#10;08TFxauYmZnJ8H9fXx+rqanp/ZEUAtgGAABQVlYmRaVSGSQkJCoYGRkHAPif/Q4iJiZWzcLCQqJV&#10;HiwDAABYWVn7REVFa7B5bG1tfd69e7fS1NT0/kjn/Lug73d4zwHwv9ursrJy+sDAAKO4uHgVExNT&#10;/3BlIghCqKurE+7t7WXj4+NrHs/+C2lra5syVLkDAwOM8PrAMRQA+vpbW1vblObmZj567s+R6Ojo&#10;4NbX1389Gsv9qqoqcfQ6Nux1QIO+L5mZmcni4uJVY5W1qamJf82aNdH0WBu3tLRMhbYL9I7nI4Eg&#10;CGHXrl13x9NbAbpv//r1SwCuD54+fXolug+Xl5dLIghCEBMTqx6pb0MaGxun8fHxNdMzFkI5mpqa&#10;+Nvb23lo3RPoa8nExNQ/ffr0ytGc63gylI6AHev4+fmbYPvSYmBggJFIJFKG01sGBgYYKyoqJMbr&#10;nGtra0XgmC4oKNgw1Dg8WigUCrGurk6YRCKxjNTnaelQAADAwcHRLSQkVD9cPd3d3RwNDQ2CQ7aF&#10;q6urg5iYWBUAAOHm5m43MTG5b2Jicv/Dhw/LEOR/r/EMCAg4zMzMTAIAIAQCgSonJ5efmJi4kNa3&#10;/YKCgrkWFhbXFRQUcuXl5fPExcUrFRQUclNTUzXGul7g169f0y5evHhKQkKiPDAw8BA6LTo6erWz&#10;s/PZefPmZV64cOF0S0sL79atWx9B+QEAyNq1a6MQZHCdpKys7DcYz8PD03b79u09tOqMiIgwXLNm&#10;zWt7e3s3Jycnlz179tzm4+NrCg0NNaWVv7+/n9HT0/NEQEDAYWdn57MbNmx4zsXF1WFhYXE9NTVV&#10;Izc3V6G4uFgafQyVSiU8e/Zs48qVK9/Ky8vnycvL5/Hw8LTt27fvZl9fHwu2jg8fPizr6uriwMZX&#10;V1eLzp8/P2Xx4sWfnJycXJycnFxsbW0vnTx50uP169drfmetRlhYmLGysnLWxo0bnzk4OLjOnz8/&#10;hYWFpe/ixYunBgYGiNjziY6OXh0ZGbn+3LlzjqtXr46WkZEpNDExuV9ZWSlOq/yR1ni2tbXxhIWF&#10;GYeGhpra29u7LV68+JO8vHyenZ2dO7aNenp62D58+LBs//79N9TU1NJ7e3tZVVVVM+D1tre3dxtL&#10;G0RERBjOmzcvc/369ZH29vZuS5Ys+cjExER2dnY+SyaTmbD53717t+Lly5cGbm5u9gYGBi9lZGQK&#10;jYyMHpeUlMxA56NQKAzh4eFbnJycXObMmfM9KCho96tXr/Q5OTk70f33zJkz5+ExhYWFMuvWrXsB&#10;88jLy+fB+7ezs5Ozt7eX9dOnT4sPHz4cICsr+62/v59x7dq1UbCsI0eO+CIIAlJSUubLyMgUiomJ&#10;VTk4OLg6OTm5bNmyJVxMTKzq8+fP2thzsrOzcxcSEqqD/cvZ2fmshYXFdT8/PyuY58SJE568vLwt&#10;AABESkqqFMoVFhZmPF5rh9LS0tRdXFycVqxY8c7ExOQ+iURiPnHihCeRSByA5ygnJ5ff1dXFUVJS&#10;MmPx4sWfYDwbG1vPqVOnLlKpVAK23OTk5AUbNmx4fvz4cS94/3Bzc7f7+voewealtcazp6eH7dmz&#10;ZxstLS39FRUVc7S0tJKCgoJ219TUiCAIAgYGBogRERGGurq6sfPnz09Bl5eZmTnPzc3Nftu2bQ/d&#10;3Nzsm5qa+BYsWJCM7gMCAgINbW1tPLTa5NatW3t9fX2PODs7n929e3cQkUgcMDExuf/ixYt1ubm5&#10;Crm5uQqdnZ2c9LZxS0sL74oVK94xMjL2AwAQTU3NL0ZGRo+NjIwef//+fQ6C/M81nlVVVWLLli37&#10;gJYXAIDs3bv3FrbsgYEB4rVr1w4sXbo0Ho55zMzMJB0dnTho/TqaUFtbK7xs2bIPDAwMFPDP+jso&#10;K3rMaW9v53ZxcXFSU1NLl5eXz5OVlf02derU5qtXrx5El/Xw4cNtOjo6cYqKijmKioo5Xl5ex7u7&#10;u9mzsrKUd+zYEaKqqppx9erVg9nZ2UoIMvhs2rJlS/jUqVObsf3+58+fM0dzLomJiQtdXFyclixZ&#10;8vHAgQPXent7WY8cOeKL7ttKSkrZHR0dXD9//pw5f/78FBjPwsLSZ2Fhcb2/v5+RVtlfvnzRDAsL&#10;M758+bLNgQMHrsnKyn5bvHjxp5iYGD1s3qamJr6wsDDjhQsXJh49etQnJydHkZubux0AgIiIiNRA&#10;a28KhcJw8+bNfcuXL38PryULC0vfkiVLPsJ1faMJra2tUx4+fLhNXV09TVFRMcfQ0DAiKipqLXZs&#10;NTIyeqykpJR97969nTAerSOgrymCIKC8vFxi3rx5mXp6ejFw/PLy8jpua2t76ePHj0vQeb9//z7n&#10;xIkTnoKCgvXYZy16jWdKSsp8BQWFXNj+goKC9SdOnPDEPhMRZOQ1npmZmfPMzMzuysjIFMrIyBQK&#10;CAg0iIiI1PzuWvDo6OjVJiYm911dXR2cnJxcDh06FCgmJlaVlZWljM6Xn58vd+HChdNmZmZ3paWl&#10;i0kkErOenl4M+l7m4eFpa2hoEKBVz/PnzzcYGBi83Ldv300nJyeX06dPX7h27doBeCzsCwBBEHD9&#10;+nULAAAyZ86c79iC0Iqno6PjuWXLln3Iy8uT//btm2xSUpIWFxdXBy8vbwvWpc+XL180jY2Nw9Cd&#10;v7e3l3X27NlF3Nzc7WMxVIqNjdX19PQ8AW8+tOL5/fv3Oe7u7nZ8fHxNAADE0NAwwtjYOCwmJkav&#10;uLhYuri4WHratGm/AABIRESE4YoVK96lpqZqwLQlS5Z8BAAgmZmZ89B13rhxYz8AALl//74JOl5O&#10;Ti6flZW1t7S0VAor58aNG58dPHjwKvxPpVIJmpqaXwAACAMDA0VDQyN169atj9DHWFhYXP/69asK&#10;Ou7ly5cGAABk9erV0bSUT1rB0NAwgpeXtwX7QN2yZUs49hzoDVQqlWBpaek/b968TPQA7uPjcxT2&#10;jWvXrh2A8d3d3ex6enoxb968WYUuJy0tTZ2Li6uDm5u7/cmTJ5ux9QyneObk5Cjq6enFYB+4YWFh&#10;xgwMDBR5efk8KFtycvKCs2fPOmtoaKQCABAZGZlCLy+v487OzmdFRERqAADIWFw22dnZucvLy+eh&#10;r3lWVpYybAMvL6/jMJ5MJjOtX78+Enueubm5Cry8vC0cHBxd6MEyIyND1c3NzZ6VlbUXAIDY2tpe&#10;UlJSynZ1dXVwd3e3W758+XsAAMLMzEzC3msrVqx4h1Wms7KylG1sbC5ra2t/hg8JPz8/q7NnzzpP&#10;nz69AvzjyodEIjHDB3VKSsp8dLk8PDxtS5Ys+YhWqL99+yYLAECuXLlijc575coVaxsbm8vouH37&#10;9t0EACCmpqahY+l3w4XGxkZ+Dw+Pk/DlceHChYnGxsZhYWFhxvCehg/je/fu7Vy6dGk8eizYu3fv&#10;LQAAgn15jI+PX8rMzExydHQ8h72np06d2ow1wBzKuKilpYVXVVU1w8nJyQXtYqi4uFg6KChot7Ky&#10;chZU5GBaaWmplIeHx0l4rS0tLf1VVFS+2traXnJ3d7ezt7d3Y2JiIgMAkHPnzjli2+T48eNeK1as&#10;eIeOQ794q6iofNXQ0EhNTk5eMNr2hn2G1ss2WvE0NzcP9vLyOg7b2dLS0h/70IFjytatWx9hX2yC&#10;goJ2AwCQDRs2PKf14KYnQMUIq6ggyKDSuWLFinfYl9/Dhw8HAAAQd3d3O3T8nTt3dqEnXmC8vr7+&#10;q6FeXvfv338DAICYmJjcH4v89fX1gh4eHidhH9HR0YnT0tJKCg4ONoftunHjxmcAAMTb2/vYpk2b&#10;nsbHxy+Fadu2bXsIAEDQL4IwODo6nsO+BAwMDBBXrVr1hkAgUE+ePOmBvhYeHh4n4QukpaWlv4+P&#10;z9FDhw4FsrGx9QAAkI6ODi4EQYCpqWkonKyCISQkZAcAANHX1381lBI8Uti1a9cdAACyePHiT7TS&#10;Dx48eFVdXT0N/sfqCFjFc9WqVW+mT59egS3H0NAw4sWLF+sQZPD55eXldXzz5s1P4LUfSvFUV1dP&#10;W7Zs2QdXV1eHY8eOecNrBnUQbD3DKZ5v3rxZtW/fvpvoZ3dra+sUAQGBBm5u7nb4ojfa8PDhw20E&#10;AoGKnVhbsGBBsoKCQi4ct6qrq0U9PDxOrl69OhrKaG5uHrxr16477u7uds7Ozmfh8+n48eNe2Hpc&#10;XFycJCUlyyoqKqaj48+fP3/mtxTPpUuXxmMvABzY0CfV39/POGPGjBJ4IdFhy5Yt4QAARExMrIrW&#10;bAM9QU5OLh+reMKwcOHCRAAAoqenF4P2vYUgCNDV1Y2F54H1N3f//n0TAABy4MCBa+h4+GDDWo7D&#10;NxysDC9evFhHa0YtKytLmUAgUAEAyI8fP2ah0169eqUvJiZWhT2XhoYGAdj29M4UrV27NoqPj68J&#10;Gx8ZGbl+rIrnhQsXThOJxAFsxy8tLZWC54Qe5I4ePepDSwYE+f8HI05Ozs6ysjJJdNpQiieFQmFQ&#10;VVXNCAgIOEyrzOPHj3vRutEDAwMPAQAQYWHh2oKCgrkIMjgL7+fnZ5Wfny83mjbw8/OzIhAIVOwb&#10;YmdnJyecDbpw4cJpGH/u3DlHFhaWPlplPXv2bCOcmYBywSAhIVEOAEAMDAxewkEdQQYVFtgX4MwZ&#10;DLQUTxjgQMfLy9uSm5urgCCD1pp+fn5WmZmZ83p7e1lhuWlpaeroY6dMmdKKfYDn5uYq0Lofqqqq&#10;xI4ePeqDjvuTiicMFhYW1wEAiLS0dHFjYyM/Os3GxuYyAACZMWNGSW1trTA6Db4wLFq0KAEdb2xs&#10;HAYAQKytra+g4+FD6NChQ4HoeFqKZ21trbCWllYS9sULHTw8PE5iFU8Y/P39LQEAyJQpU1qxszDr&#10;16+PBAAg2LbOzs5WYmBgoGBfaGtqakSgz9B3796tGGs706t4enh4nESnFRUVzYZpaAvjW7du7Z03&#10;b14mtiz4YgMAQG7durV3LLIOp3haWFhcx47xCIKA0NBQU1gvegJgYGCAqKamlg6VagRBwNOnTzdJ&#10;S0sXD+Wz9HcVTxigAqmkpJSNHXdiYmL0AAAIkUgcwI4hCQkJiwAAiIaGRio6Hj6bsOMuggwq5PDL&#10;CXZ2zdDQMAK+qMI+Hh0dvfr27dt7qFQq4f79+yby8vJ52DLRYxatrwX0BGgRTSAQqLTk1tXVjfX2&#10;9j6GjYfPbaziqaurGyslJVWKzR8SErIDq698/fpVZSTFc86cOd+xXxCsra2vwOOwfXAoxbOzs5OT&#10;n5+/ETsGIwgC4KSYiorK17G0IfxiEhwcbI6Oh7oSdnIEysjBwdGFHcNMTU1DAQDInj17bqPj379/&#10;vxy+5A91DdGK56i2zHR3dz+FXRMA1z2gDZOePn26ubS0dIa0tPQPbBmSkpLlAAyuWWpqauIfTf3Y&#10;Oodj2bJl8UOtKdLW1k4Yas1jQUGBLPq/mJhYNQBD71CAYPzWxcbG6tHKp6ysnC0nJ/cNgMHF5+g0&#10;Ly+vE7TaSkBA4Bdcw4g9ZjhaW1t57969uwsdp6Oj815ERKSW3jIgPT097B4eHnarV69+g10DLCUl&#10;VWZlZeW/Zs2aaAMDgygAACgqKpLx8/OzHqo8IyOjcD4+vuauri7OY8eOXaJHhkePHm37+vWr6lDX&#10;/cCBA9cJBAISGRlpmJiYuAibzs3N3TF37tzvAAAwd+7c71ZWVv7wWtDDwMAAo6urq+OyZcvilZWV&#10;s9FpnJycXadOnXJft27dS2jkVVdXJ3z+/Hn7ocpbv379CxERkVoSicQylBGCoaFhJHpt0u+ui2Zj&#10;Y+tVUFDIA2DQWtPKysp/3rx5WUxMTP0yMjJFDAwM1KHWAv4/32soEhIStNG+K8XExKqXLl368Xdk&#10;/B3U1dXT+fn5m2ilKSkp5QgLC9eh42B7Yu93uHZyqPWMtNoCTUlJyUwDA4MoX19fm1WrVr0dKh89&#10;13P69OmVS5Ys+UTPcR8+fFhOSzYREZHa5cuXfwBgdGPIWKHXqMbT0/PkrFmzfmLj4fMBAADevXu3&#10;chxFA83NzXx37twxH6nerKysefA3kUik3L17dxczMzP5zp075o6Ojq42Nja+ly9fPjpe6+ZHYsGC&#10;BSnYcQfCyMg4AMc2LOhnMoVCIR48ePAaALT7EDc3dwccwy0tLQNo9aWZM2eWwLWgq1evfrNnz54g&#10;AoGAeHl5naDVphISEhWwrrFeS0VFxVxdXd04BEEIN2/e3I9Oq62tFUlOTtbauXNnCPa44e6v6upq&#10;sfDwcCN03MqVK9+NtG6aFtOmTWvE2rn4+vrazJgxoxQAAC5fvnyUnnLu3Llj3tTUxD+czpSZmany&#10;69cvgdHKCM9LUFCwgVb6jx8/pGnFT5s2rRE7htFqVwRBCMeOHbvEwsJCotfQedwsFNEO5qOjo9cA&#10;MGi0hL05KRQKcfPmzU8BAGC8FsyOJzU1NaLo/2/fvl1FJpOZoaxkMpk5PDzcCGuIASkqKpIZquyZ&#10;M2eW5Ofny6PjOjs7uZKSkhYKCQnVGxkZhWOP0dPTi0UQhEAkEin0yM/FxdVJpVIZzM3N74SEhOwM&#10;Dg7eLSkpWc7Jydm1bNmyeHrKQJOcnKzV3t7OIy8vn08r/cqVK0fQ/xMTExcN5wCehYWFtGbNmujQ&#10;0NAdnz59WkKvDMOlz5w5s0RJSSknOztbOTk5WWvRokWJ9JRLLxkZGWqNjY3ThlJWsRblX758mU8i&#10;kViG6t9EIpGyfv36F9euXTuYmJi4CG1EMtEQiURKXl6eAplMZoYvlZ2dnVwPHz7c3tPTw47ND+/n&#10;8PBwo7y8PIXg4ODd8+fP/wIAAOvWrXs5sdL/Pi0tLVP7+vpY4XlduXLlyPnz5+1hWyAIQoiNjdXL&#10;yclRGqmsnJwcJX19/dcvXrxYr66unv6nZUcz0rgzkbKMRElJyUz4sKNleLZly5YnyD9GMuNZ74cP&#10;H5aTyWTmZ8+ebUIrlwAMXmf4XJKSkipDp8nJyX1zcnI65+Dg4Obm5uZgYGAQpa+v/3o8ZfsTNDc3&#10;81GpVAYGBgZqUVGRDNpIkRarVq16++jRo23V1dViJSUlM2kpQVjq6uqEc3JylLq6ujhpXcvNmzc/&#10;RRCE8DsGbkeOHLkSFxenGxQUtOfs2bNn4YTSw4cPt2/atOnZaMrm4uLq7O/vZzI2Nn589+7dXbdu&#10;3donKipaIyAg8GssiictCAQCsnv37mAHBwe33NxcRXqOefPmzWoCgYBYWloGYNNIJBILHFsbGhoE&#10;Ryvns2fPNvX09LDDiQwymcwcGRlpOF5ejH78+CGdnZ2tPGPGjFI2NrZeeo4ZN8UTPfMHB8HAwMDD&#10;Q2nZfyvYnQgIBALCwsJCamlpmRoQEGCZm5uraGZmdk9UVLSG1m5OUOmi9dCGoGdmSktLZwwMDDBq&#10;amqmYt/CxoK/v79VZWXl9KSkpIXx8fHLFBQU8jw9PU/CWcHRlgdnhPj4+JrpyU/PAxpaujU3N/NV&#10;VVWJj2TFip2VooWEhERFdna2Mj15Rwssc+rUqS305B9NG5BIJJbv37/PhbORkwETE1M/ExNTf0lJ&#10;yUxvb+/jjY2N0ywsLG6ws7P3YHfYkJaW/mFpaRkQEBBg+f3797kLFy5MsrW19XF1dXWcqBmg8YZE&#10;IrFA2QkEAsLFxdVJIpFY7t69u+vNmzer165d+2rOnDmFQ80MQCwtLQPq6uqE7927ZzbRiudox53J&#10;BD4fdHR03l+7du3gRNe7f//+m7t27bo7mmPt7Ow8IiIiNnz9+lX137LrDIIghIGBAUZmZmYyPWMS&#10;+qtATk6OEj2KJ7wnli5d+vH27dt7f09i2ujr67+Wlpb+8ePHD+nnz59vhH5kQ0NDd2BnQUfi+vXr&#10;B2pqakTT0tI03rx5s1pOTu6br6+vzWj7w0goKSnlADDoZaGrq4tzJO8/RUVFMgQCAfkTfl+JRCKF&#10;i4urs6GhQdDPz886MzNTZefOnSESEhIV4+HqDj4fR6PrjepTO73Qu43Uv4WgoKA9SkpKOVJSUmVP&#10;nz7dbGBgEDWUEgff+m7durWvvLxcEp3W2trKa2Nj44v+ZD3ebcXHx9eckJCgff/+fVNxcfGqrq4u&#10;zkOHDl3V1tZOoPftCw103VFcXDybnvzwU8xws57omQx63H7AtqanzD8xcwjbYLhZJVoM91kW3Qb0&#10;zmb/KRAEITg4OLgtWbLkk4GBQdTTp0836+npxQ6V39/f3+rjx49LlZWVs6lUKoO3t/dxeXn5fPil&#10;499OTEzMijlz5hQ2NzfzPXv2bNPevXtv0/N15ubNm/s5ODi6AwMDD/+ph/BQ2NjY+AoICPx69erV&#10;2pSUlAXotObmZj4jI6NwHR2d9xMp01BAxa2xsXHaZNQ7FqhUKgNU6t+9e7fy8ePHxuMn2cQy1DiK&#10;VhzoHZPg8+tPXksCgYDAJRzwRSUvL0+BmZmZrKmpmTqasgQEBH6lpKQsCAoK2iMkJFTf3t7OY25u&#10;fkdHR+f99+/f546XzNC9HDc3dwc9LidJJBILlUplaG5u5hsvGSAUCoV4/vx5e1lZ2YLp06dXvnnz&#10;ZvW2bdsejddzp6SkZCYAo+sDf0TxhGsSsrOzlYfL97fs/z4czs7OLnv37r3t7u5+aseOHaEj5Tc3&#10;N7+TlJS0UE1NLWPXrl13/f39rfz9/a3MzMzuqaqqfsWu+YBt9f3797nD7ffc29vLRq+SSiAQEBMT&#10;kweFhYVzTp8+fZGZmZmclJS0UFNTM5WeN180UEFKSEjQHk6Rgmnwk3xbW9uUodbJwQeAgIDAr5H8&#10;gQEAgIyMTBEA/3PNEhbYdoqKirkjlTdaYBskJydrDXeNsG3Q39/PVFVVJT5cXlZW1j54fpMBgiAE&#10;c3PzO+fPn7cPDw83WrNmTTQ9xy1ZsuTT169fVa9evXpo6tSpLSUlJTP19fVf/9t3FXvw4IHJmjVr&#10;ok1NTe+fOXPmwmgG57lz534PDAw8DAAAhw8fDhxpich4Iicn9y0vL0/B1NT0/v79+28GBARY+vv7&#10;W9na2vq0tbVNefz4sfHfsrQJfsp++/btqt7eXrah8lEoFOJw99to+Z3n0oULF86Ii4tXnTlz5gI2&#10;IS14AAAgAElEQVQAABw9evRye3s7z3jJ9qdBL5UaahxF+wKGM3YjAds0NjZWr7u7m2OofFQqleF3&#10;FH9zc/M7PDw87Z8/f15cUFAgGxoauoPWZ2l6YGBgoO7evTu4uLh49tGjRy8zMjIOfPjwYbmGhkba&#10;SF816AWeq6ysbAE9+WE7RkZGGg6XD/rSHA1mZmb3HBwc3Nzd3U9ZWFjcGO3xIwE//VdWVk4fbnII&#10;zR9RPOFCY1tbW5+h8nz58mX+ixcv1v+J+seLgoIC2XPnzjkBMLr1azNnzizR1NRMff36tf78+fO/&#10;aGhopLm7u5/y8fGxxeYVEBD4xcXF1VlQUCB769atfUOVuX///pv0dLqTJ096wsGcnZ2958KFC2cy&#10;MjLUBAUFG/r6+lhHu64DLlwvLCycExwcvJtWnpaWlqlwraeGhkYajE9PT1enlR86oKfXGAUurE9O&#10;TtbCGnOhyyQQCIi2tnYCPWWOBtgGlZWV069evXqIVp7Ozk4uBwcHNwAAUFNTy4AzvxkZGWq08kND&#10;j4ULFyZN5oxnTEzMinv37pnx8/M3aWlpJY+Uv6SkZCZ8cDMwMFAPHjx4raCgQBZ+Wv4TSx0mir6+&#10;Ptb9+/ffpFAoxPXr178YSxlmZmb3du3adZdMJjNv2rTpGXbN+J+ElZW1j5+fvykhIUFbW1s7QUND&#10;I83a2tpvpIfZRDNz5swSAoGAdHd3c4SEhOwcKt+tW7f20fsgowf4XAoICLAsKyuTopWnoaFB8MSJ&#10;E17ouIKCAtmbN2/uh8ZFs2fPLq6rqxM+ffr0xfGS7U8jIyNTxM3N3QHA0GMS/OwqLi5ehV3nOhSS&#10;kpLljIyMA729vWxDPR8AAODu3bu7fuclgpOTs2v37t3BAAwu4YuNjdUby9attra2PlAOLi6uTh8f&#10;H9svX77M5+Xlbe3q6uKsqKiQGKuMaODXTl1d3Th68sO+ef369QNDTfCUl5dLxsXF6Y5GjgcPHpjA&#10;yYCxjmkjAZdkkMlk5oiIiA30HPNHFM+dO3eGEAgEpKCgQJZWQ1EoFOKLFy/W07JG+5tAT3ujPwkP&#10;9/ZWXV0tpqCgkLd58+anHBwc3erq6umampqpWKtaNHAm9dq1awdplXvt2rWDixYtShxudwXI9+/f&#10;52ZmZqqg4xQUFPLGumexurp6uoqKSiYAg4u8setQEQQhuLi4OJubm98BYHDGES438PLyOoEtD0EQ&#10;QlRUlAE7O3sPvft3m5mZ3ZOUlCxPS0vToFVmW1vblISEBO2dO3eGzJs3L2ss5zkcsrKyBdBgyc7O&#10;zoPWw9LW1tYHWg9LSkqWwzfLS5cuHaNVZlxcnC4jI+MAvVaPfwrYx7EeIPr7+5loDYA9PT3sL1++&#10;XIeOExQUbIAPBXppbGyc5uLi4uzs7Ozy+vVr/bHIPt709fWxws+p2CUgo5lpCAwMPCwnJ/etvr5e&#10;yNDQMHIssxSjpauri1NFRSVTQ0MjbcqUKW1KSko5mpqaqWhr7b8FTk7OLmhIaW9vf56WpW56erp6&#10;d3c3x3iuG9bS0kqeNWvWTwqFQgwICLDEplOpVAYbGxtfOzs7D3Tcvn37bvn5+VmLiIjUsrKy9t28&#10;eXM/gUBAbty4YZGamqo5XvL9SZiZmckuLi7OAAwq3rS+nr1//14HAAD8/Pys6bUHYGJi6ofjvZOT&#10;0zlaawazs7OVOzo6uH93ZygrKyt/BgYG6o0bNyxWrVr1diwz+Hl5eQrYJWeqqqpfh1taNBYePHhg&#10;IioqWoPuS8MBx8+MjAy1GzduWGDTyWQys7e393F6v0hB0DO46DENQRDCeC3zU1VV/QoNGC9cuHAG&#10;+xUDu+QQAIxxUV1dnXB/fz8TkUikeHh42I31jU5RUTF3+/btDx88eGCyevXqN0ZGRuHQlQ+CIISs&#10;rKx5d+/e3TXWLQsnA2dnZxdDQ8PI0tLSGZcvXz4Krbdyc3MVU1JSFggLC9dJSkqWv3z5cl1jY+O0&#10;U6dOuWOVICKRSIGzoehPwvb29udDQ0N35Ofny8+aNevn5s2bn8JZsOrqajE+Pr5mWgPlUNy4ccNi&#10;wYIFKej2hb9He7MSCATEx8fHVk9PL7anp4fd2Nj48cWLF09raWkls7Oz96SlpWns3r07GL11mre3&#10;9/GkpKSF79+/10lMTFyEtjIPCgraU1ZWJnXjxg0LCQmJCnpkYGVl7fP397fatGnTMxcXF2czM7N7&#10;6PVIbm5uDmJiYtX0KrJjwcfHx3bx4sWf+/r6WM3MzO5dunTpmJaWVjInJ2dXVlbWPF1d3Tj02+35&#10;8+ftY2Nj9ZKSkhbGxsbqoQe2lJSUBR8/flzq6el5cjyNiuDbenV1tVhcXJzuaBbM19bWivj5+Vmr&#10;q6un5+TkKEVERGyAfTAjI0ONn5+/CboI8fHxsTUwMIhC9+/h+ldaWpoGtBz38vI6YWlpGeDt7X0c&#10;Xi8ikUhJTU3VVFVV/fpbDTCOuLu7n7K2tvZrbGycdunSpWNQefz58+eslJSUBTw8PO1DfUZjZ2fv&#10;CQkJ2blo0aLEjIwMNRsbG9/r168f+JPyJiYmLiopKZnp5eV1AjujBbcEVlFRyVywYEHK79Tz6dOn&#10;JaampvdbWlqmhoSE7LSxsfEdSzlubm4OUVFRBs3NzXxKSko5JiYmD6CyU1NTI9rV1cX5/Pnzjb8r&#10;69q1a181NDQIPn36dPPhw4cDz50757R9+/aHPj4+tunp6eroNYKpqamaR48evYw2qvH09DzJz8/f&#10;BC3eARhcZrJjx47QkJCQnebm5nfS09PVaSlV8H5sb2/nuXv37q4jR45c+Z3z+V2srKz8IyMjDT99&#10;+rTk1q1b+9CfqisrK6eHhobusLCwuGFoaBg5mnLPnj179smTJ1va2tqmKCsrZ5uamt6H40FdXZ0w&#10;lUplCA0N3fG78ktJSZWtW7fuZVRUlAF0DTUWbt26tU9FRSUTrVyP9fnY09PDDj0HwLjr168f+Pjx&#10;49Lw8HAjetZ3AgDA4sWLPxsYGERFRUUZHD58ODApKWkhnKyiUCjEz58/L37w4IHJ7+hMLi4uzsbG&#10;xo8rKiokgoKC9rS1tU0BYPDap6SkLBAQEPg1Fg8YTExM/RcvXjxtZGQUnpWVNW/FihUxgYGBhxUU&#10;FPLq6+uF4JdAKIOGhkYaQJDBXVPAPw4+p02b9ktMTKwqLi5OJysrSxntdd7Q0DDi3r17O3t7e1nz&#10;8vLkvby8jsOdYFRUVL4GBwebQ2eqZDKZCe4GgQ4bN258Vl5eLjFaJ6j9/f2McXFxOjExMXoCAgIN&#10;4B8nz3FxcToNDQ0C2dnZSnFxcTqSkpJlAADEyMjocVxcnE5NTY3Ir1+/psXFxemoqKh8BWBwG72Y&#10;mBi9ioqK6Y2NjfyBgYGHVq5c+RaAwZ1hXr58aVBWVibZ1tbGIyUlVYqWf/78+SmFhYUy0IEs+MeJ&#10;LHSOXF5eLgEdDg8VGBgYKGhn4wgy6DhZRkamEJ2Pl5e3xcfH5+hoHO3DLRE3btz4LCYmRi8uLk7n&#10;3r17OwUFBesPHjx4daxO+798+aIJ2xYdsI7EYWhvb+fesWNHiKSkZNn9+/dNnj17tvHw4cMB8+bN&#10;y8zIyFBF5/358+fMuLg4HdhuqqqqGXFxcTpFRUWz0fmysrKU5eXl89TU1NJfvXql/+TJk807d+68&#10;Z2pqGop24ltbWyvs5+dnBbfIZGdn746Ojl4dFxenQ2tbS3pDVlaW8uzZs4uwbXDx4sVTtPJ3dnZy&#10;mpubB4uLi1c+ePBg++vXr9c4OzufVVFR+frp06fF6Lzl5eUSUVFRa1lYWPoAAIiFhcV1uBNIZmbm&#10;PHd3dztY3+3bt/fk5OQowmPPnDlzHgCAMDIy9gsJCdWpqamlFxcXz7p69epBuAsFkUgc8Pf3t3zz&#10;5s2qnp4eNnhsRUXFdLgzCfo+b29v54abPQAwuDNQV1cXB3QgP3fu3IJHjx5tjYuL04mLi9PR1tb+&#10;vGTJko9oR8tw5y0AADJ16tRmERGRmpCQkB0IggAHBwfX/4+9M4+n6vkf/9zNdW3ZClmilCSyhKRS&#10;tFCyRCUtKkultKdF2ldpT6JN7yhRihYVkUTIvpWsIcq+Xe51l/P7w3u+n/M7n2uL0vv9Oc/HYx5p&#10;9jtnZs7rzLzmNegynz17tqA/zwL2GWhcWU9PLzk6Otrky5cvY+l0ukB0dLQJNKw/fPjwmsePH1vl&#10;5+erMhgM6q1bt9asXLnyL1i2r6/v+tzcXDUOh0OE+UGnrKxcGB8fPy00NNQW+klISNQlJSXpBwQE&#10;OECDygAAJCwszBo+15SUFF1YPnyesbGxM7OysjSio6NNoHFwVVXV/OjoaJOsrCwNLpdLiI6ONoG3&#10;0khJSX1//fr1nPLycvm6ujqJ6OhoEzgfzZs372V0dLQJnU4XQJCum5KwV9vxci4uLn4/0/fRNxBJ&#10;S0tXy8vLl+fk5KjdvHlz7fLlywNh2IEDBw4nJyfrsVgsckBAgAO6Dzk4OASgbyrKzc1Vg5eBQEeh&#10;UDq3bNlyoT/XemIdfLZEIpEjLS1dPXr06OKKigo5GH7v3r1lgoKCbehy1dTUcqOiombDOLW1tZJH&#10;jx7dDwBAzp49ux195eXnz59V4KUVcK5F3wbl7+/vDECX0XNpaenqcePGFfC64a4719jYKBodHW2i&#10;q6ubAvv2q1ev5hYVFY1pbW0Vio6ONoHjh0AgcO/fv2/3/v17QzqdLnD9+nUneAkC+NtoOPoSAhaL&#10;Rfb09DwiKSlZ6+Pj4/rq1au5Xl5euyZPnvwxKCjIHl0PeH2rpKRkLQAAMTAwSIyOjjbhZeT806dP&#10;4zU0NLLQbSogIED39PQ8gr3IZSDO19d3/bx5817yCuMlI2zZsuUClBEQ5D+XyNjb2wdFRUXNjo6O&#10;Nrl58+ZaCQmJul27dnkhCAIYDAY1OjraxMvLaxf8Lffv37eLjY2dCcuKjY2dqaqqmg/f/66urj4O&#10;Dg4BGhoaWQYGBonYK7Fra2slo6OjTWDfHDZsWNPLly/noduSwWBQ3dzcLsFLWaCbO3fuq8+fP6v8&#10;THvl5ORMhM8POl1d3ZSvX78qHDp06CD0U1JSKikvL5ePjY2dia1jWVnZKNgn4XidNm1afHR0tAn6&#10;kpOQkJDF8PIGmF5JSank2bNnCwAAiLq6evaRI0c8CwsLlQkI0iX0P3r0yKalpUUEgC69s3Hjxn1p&#10;a2sT4rVNJC4u3tDR0UHjpRguJibWiNZZq6+vl/j48aMuh8Mhqaur53R7aXwf6E6ZW0BAoJ3FYlF4&#10;6ZAICAi0Q30ibBiNRusgEolcXmH8/PwMKpXKLCgoUIGHBISFhVutra0fk0gkTlVV1UhoFNfMzCwS&#10;HpKprq6W2bp164U1a9bc/vHjhxSv7cqXL1+a5ubmTszLy1ND+yMIQvj8+fP4vLw8NVlZ2W8aGhrZ&#10;/d2eyMjI0Bo9enRJW1ub0Js3b0ygjpSgoCB98eLFoQMxRI4gCKGoqEg5IyNDi8ViUfT09FJ6M7nR&#10;3t4ukJ6ert3e3i4wefLkVF4miZhMJpVXP6NSqUxeW21VVVUjMzIytGg0Woe+vn4yto3YbDa5O0V3&#10;ERGRloEaYy8uLh6Tnp6uzWQyqTo6OmndGXCGtLW1CaWnp2s3NTWJTp48OZWXIX9ebUAgEBAREZEW&#10;Op0uiFb8B6DrKxNeLtDY2CgG9fjIZDJ70aJFYTQaraO7LV4ajdaBboO0tDQduP0kJSX1A27nFBYW&#10;jn3//v00Go3WYWVl9YSfn5/R2Ngo1tHRQaPRaB2JiYlT4TYpgUBAFi9eHIp9Fs+fP18A40yaNCkL&#10;qm20t7cLhIaGLpaSkvpx5syZXdu3bz/XH9uIDAaDn9dWEZVKZfLx8XVCSwRo+Pj4Ovn5+RlwnsOG&#10;0Wi0ju/fv0tHRkaaAdDVxosWLQoTEBBop9PpglDNxMDA4MO4ceO+8CqDSCRyhYWFW3k9MwKBgJDJ&#10;ZDaveQo+T15zXE/zlLCwcCuRSOS2tLSI7Nix4+ysWbNiEQQh8FLZKSkpGX3lypVNP3Ook8lkUoOD&#10;g+24XC6RQCAgZmZmkSNGjKjpqS15/RZ0vwWga04pLS1VysrKmiQiItKioaGRPRCbjwB0jbeHDx/a&#10;IghCIBAIiIWFRQR23mEwGPwZGRlaVVVVI8eNG/dFTU0tD72ahJ1D4PsApsX2PRKJxIGrWywWixIU&#10;FLQclm9ubv6sP6asOBwOideFJfz8/AwKhcLqrt8JCgrSeYXBeQTtx2QyqVlZWZMqKyvlJk2alMVr&#10;paujo4PGqx+RyWR2d+8l9LPU1tZOR++EDQb19fUSdXV1kt0dyOxORhAUFKSTyWR2enq69pgxY4qb&#10;m5uHxcbGzoLv52HDhjUvWrQoDICuPsmrX/Nqx9jY2FlwK1lWVvabrq7uRzExsUZs2u7eSbzasqmp&#10;STQzM1OzsbFRTF1dPYeXcf7+gJZhBAQE2m1sbB6RyWR2bW3t8GfPnpmTSCTOggULnktISNS3tLSI&#10;IJhzFPz8/Awymczm1SeFhITa0PIek8mkZmZmahYUFKhwuVyihYVFBJFI5P748UPq/3tmg/Ulgruu&#10;FTExMbEG7DVdWFdSUqI0YcKEvKGuL+5wN9SupaVFWEdHJ/Vnv+hx17XCLy8vX75nz56TvcX9ldeX&#10;4g53uMNdX9wvOVz0v8qxY8f2NzY2inV3yw8kIyNDq69mFnBw/q1UVFTIz549O3rLli0Xh9Kk1D+d&#10;CxcubK2oqJDvTV+Yw+GQejJ5g4ODg/M7GLSbi3D+c/K1O9uNAHRts589e3bHQBXncXD+6Xh7e+88&#10;ffr07qG84/3fAJx3oJkyXhQVFSl7enoePX78uMfvqxkODg7Of4MLnoMINFfg4OBwJzU1dTI8ldbW&#10;1iZUWVkpl5iYOFVTUzMzLCxs0T/tKlEcnMEG2n7FGRhw3tm7d+/JoqIiZbh6zGAw+L99+yYLde6u&#10;XLmyqS/XIOLg4OD8Sv7vcBHOwGlraxO6fPmyW1BQ0HI2m02G9z6PGjXqq4GBwQdbW9uHAzlchYOD&#10;g4Ols7OT7+bNm45+fn7rGAwGP4FAQAQEBNplZWW/6evrJy9atCistwNwODg4OL8LXPDEwcHBwcHB&#10;wcH5LeCHi3BwcHBwcHBwcH4LuOCJg4ODg4ODg4PzW8AFTxwcHBwcHBwcnN8CLnji4ODg4ODg4OD8&#10;FnDBEwcHBwcHBwcH57eAC544ODg4ODg4ODi/hf8TPMvLyxVKS0uVhrIy/yQ6OjpohYWFYxsaGsSH&#10;ui44ODg4/2RYLBblV5fB5XKJXC4XX2zB6RMtLS0iQ12Hoaa9vV2gs7OTb7DzJSAIAl6+fGk6f/78&#10;FwiCEIKCgpbb29vfG+yC/m1YWFhEPH36dKG0tPT3srIyRSqVyhzqOv0M8EaljIwMrfT0dO2WlhYR&#10;GRmZagMDgw+Wlpbh48aN+9LXvCoqKuQfPXpkk5iYOLWqqmpkS0uLCIIgBBKJxFm6dOmD+fPnv2ht&#10;bRU+ePDg4Tdv3pgwGAz+GzduONXW1g7nlR8fH1+nmJhY47hx477o6emliIiItAzeL8f5pxIREWGR&#10;lZU1ic1m/383r5FIJM748eM/L1myJGSo6obTd5KSkqa8fv16bk5Ojrqenl7Krl27zgx2GQ0NDeLh&#10;4eGWJSUlox89emQTExNjLC0t/X2wy8H5d1BRUSH/+vXruRERERbV1dUyKSkpekNdp99Ne3u7wNu3&#10;b2cmJCQY+vv7u8TGxs6aOHFi7qAWgiAIuHbt2joAAAIAQI4fP74PQRCAu56durp6NmyzpqamYUNd&#10;n/46DodD9PLy2sXPz9/h4uLil52drV5UVDSmqKhoTGpqqo6np+cREonEXrZs2b1v376N7CkvOp0u&#10;sG7dumsUCqWTQCBwFy1a9OjcuXPbEhMTDYqKisa8evVqrqWl5RPYXjQarR2dvqqqSkZCQqIOAIDI&#10;y8uXnzt3btvBgwcPbdiw4aqRkdFbAoHApVKpDDs7u/sVFRVyQ912uBt619nZSfH393eGfcrLy2sX&#10;k8nkG+p64a5v7vPnzypeXl675OTkKgAAyMmTJ/f8ij5y4cKFLRs2bLgK+0l1dbX0UP923P2ZjsVi&#10;kb28vHbNmDEjDgCAaGlppQ91nYbCPXv2bMG2bdvOwTGTk5MzcbDLAAiCgK9fvyrMnz//+dy5c1/l&#10;5+erDvUP/yc4Pz8/F2Nj4zebN2++yOVyCUNdn/64b9++jZw+ffo7AABy9erVDd3Fu3jx4mYAACIj&#10;I1OVmpqqwytOTU3NcA0NjSwAACIkJNQaFhZm3V1+Hh4ex3gJngiCAAUFha8AAGThwoUR2LDi4uLR&#10;Y8eO/QIAQCQkJOoyMjI0h7oNcTf0LiYmZhacHB8+fGgz1PXBXf/d5MmTP/4qwRO6L1++jMUFz9/n&#10;OBwOsbKyUnao6/Gz7sKFC1v+lwTPvLy8CVi/79+/S/1ywRN3/1vOzMzsBQAAMTc3f9pbXCsrq8cA&#10;AERaWrq6qqpKBh1Gp9MF4IuDRCKx09LStHvLb9euXV79FTwRBAEpKSm6cCBoaGhkDXUb4m7oHS54&#10;/vMdLnj++1x4eLiFt7f3jqGux8+6/yXB8/3794ZTp05NwPr/asETV7T+HyMkJGRJZGSkGQAAeHh4&#10;HO8t/oEDB44AAMD379+l3d3dvdBh3t7eO1NTUycDAMDy5cuDtLW103vL7+jRo56CgoL0/tZbW1s7&#10;nUajdQAAQG5u7sT+psfBwcHB+bWwWCzK7t27Tw91PXB6h8PhkDZs2OD7Kw4P9QYZ64EgCIFAICC8&#10;Ind2dvLx8fF1AtB1qruzs5OPQCAg2EMfra2twgAAICws3NpT4RwOh0QikTgAAMBkMqlcLpcIhYue&#10;gHWEdRAQEGinUCgsXnHZbDaZTCazeYUxGAx+JpNJRftRqVQmPz8/A9avra1NCIbx8fF1YuvXU3uh&#10;6ezs5IOHISgUCqu7+qLp6Oigkclkdl/i9gUWi0XZunXrBQAAUFFRKZgyZUpSb2m0tLQyNDU1MzMz&#10;MzUfPHiw1Nvbe6eUlNQPOp0u6O3tvRMAAMhkMvvgwYOH+1IHKpXKnDp1aiLWv7c2JJFIHAkJifrK&#10;yko5BEEIfSmrPyAIQmhtbRUmEolcISGhtt7i0+l0Qfg8iUQit7e+3traKgxP1JLJZDYUvhEEIaBP&#10;T6LDWCwWpb29XQCGkUgkTm91Y7FYFBaLReHj4+vk1e87Ozv5Ojo6aPz8/IzeDsTBNoHtjR4bvMYO&#10;tn7wcBk27e8GO89wOBwSAF3jubu5oT+w2WwynU4XhP8XFBSkE4lELgBdfYNXGmz7iYiItPQ0Brhc&#10;LrGtrU2ITCazBQQE2ruLhyAIAUEQApFI5HK5XCKDweCHYT2lQ4PuczQaraOnesE5GAAAhISE2mA7&#10;90R/5vqfhcvlEltbW4X7+5Hb0/uCF0wmk4puY2Fh4Vb4zLHjFz3m0GMDgO7bDt130c8T23fZbDa5&#10;s7OTj5+fn9Fdn0PT0dFBg+X3tV8gCELo6Oigwf9j+waHwyE5ODjc+fz583gGg8Hf3Nw8DAAAhg0b&#10;1gzjYNtLRESkhcPhkAYyDrFtCdu5t/c7ui4UCoXVUzug24tIJHJ7msvQckN/5j3YtrzGRXt7uwCL&#10;xaIQCAREWFi4tS8yR28cPHjwcE5OjrqWllYGfFY9yVLosQ5A1zzX03OD7zye70cEQUBpaani+fPn&#10;txoZGb09ffq0O1wO7ejo4H/58uU8Nze3S0pKSiXu7u6nWSwW2cPD4xgfHx8T/L0Ua2lp+YTD4RC/&#10;fv2qMHfu3FfQX05OruL27dur0Uuszc3NIn5+fi5z5sx5LSAgQG9raxM8dOjQQTKZzAJ/6xOuWLHi&#10;bk1NzXB0us7OToq3t/eOUaNGlWVnZ6unp6driYqKNsI06LhFRUVjQkJCFvv4+LiuXr369qRJkzLN&#10;zc2fxsbGzkTHCw0NtZ04cWIOrK+RkdHb0NBQW3Q+a9asuUUgELgqKiqf7969uwJBENDY2CgaGBi4&#10;3NbWNtTS0vIJjM/lcgkZGRmaly9f3mRgYJA4ffr0dxwOh7h3794T8PcBAJDhw4fXdLd8nZ+fr3rq&#10;1Knd+/fvP+ro6HhDWVm50N3d/bSfn58LdD+rP5OTkzMR1mHDhg1X+5pu8+bNF2G6kJCQxQiCgIiI&#10;iIXQT1VVNX+gS++jRo0qAz1stTc0NIgJCAjQAQDI2LFjvwzGcj+LxSJfv37dycPD49iWLVsuODs7&#10;+48fP/6TsrJyYWZm5iReaR49erRIVVU1f8qUKR/Wr1/vq6mpmQEAQFatWnWnoaFBDB2Xw+EQt27d&#10;en7UqFFlM2bMiHN2dvZXVFQsJZPJrEuXLrkhCALa2toEXV1dfdTU1HIBAIienl4yTJ+Wlqbt6urq&#10;o6WllQ4AQNTV1bPR+dfW1kq6uLj4ycnJVcTHx08LCQlZPGzYsCYAACImJtYAD9sUFRWN2b179yl3&#10;d/fT69ev93VwcAjg5+fvWL58eSCv39ja2ipkbW0dpqioWGphYRHu6urqIyoq2jhs2LCmZ8+eLUAQ&#10;BNy7d28Z/O0AAMTCwiL84MGDh9D57Nixw3vMmDFFsrKylffu3Vs2GM8M7brbamez2aSUlBTdM2fO&#10;7FRXV8+2sbF5yGQy+datW3eNSCRyYBpFRcXSsrKyUQOpQ3Nzs4ienl6ynp5esrOzs7+zs7P/hg0b&#10;rk6fPv0dL92pjx8/TtbT00tWV1fPdnR0vDF79uwoAAAyc+bM2OLi4tHYPn/8+PF9O3fuPLNx48Yr&#10;zs7O/sOHD69ZunRpMDpeTU3N8Hv37i2zs7O7LykpWfv69es5QUFB9sOHD6+BvxUAgKC3P1taWoTf&#10;vHljfODAgcNaWlrpPj4+rhUVFXIGBgaJ6DQWFhbhvA5tlZaWKpqbmz+VlZWtlJaWrhYSEmoVERFp&#10;PnHixF5e7dTR0cG/b9++4+bm5k9XrFhx19XV1efw4cMH4CHNwdpqj4+Pn2Zraxtqamoa6fAjfUYA&#10;ACAASURBVOjoeMPV1dXnzJkzO+Hv4bXV/uPHjxFhYWHWfn5+Lo6Ojjc0NTUz5s2b9/L+/ft23ZVT&#10;UFAwzsTEJFpWVrbS0tLyydq1a2/y8fEx9fT0kj99+jQeQbrUg9asWXMLzlvo8bFjxw7v5cuXB8J6&#10;JSUl6cOwvLy8CefPn986a9asGAkJiTr4u6CeO/hb9SkxMdEAQRBw8uTJPXDcCwgI0M3MzF58//5d&#10;ile9AwICHCZNmpQpISFRJyEhUUelUhlKSkolCQkJU9H9LjIy0tTFxcVPUVGxNCQkZPHnz59V0Adq&#10;AQDImjVrbnE4HCLsDxYWFuHwPScoKNgGy4BnIMrKykaNGjWqbO7cua/gWHF0dLyho6OTOpBnbmxs&#10;/AbWSUFB4Ss8ZxAaGmoLzzIAAJC5c+e+CgoKsofpwsLCrOFBIrTcg95q7+jo4LexsXmI/t0EAoH7&#10;4sULM2w9Wltbhdzc3C6pqKh8lpaWrh4+fHgNiURiGxkZvW1vb6eh45aXl8svWbLkgbGx8Zv29naa&#10;tbV1GMx/z549J2G81NRUnalTpybIyMhUSUtLV4uJiTVISkrWenl57frZ9mKz2SQnJ6frsM9QKJRO&#10;aWnpamlp6WrYdtitdj8/Pxd+fv4OdDssWbLkAa/8nz9/Pt/AwCAR1plCoXTKyclVxMTEzIJxwPPn&#10;z+dv2bLlgoiISDPAnGrPzc1Ve/v2rREUChYvXhyybdu2c8HBwUvj4uJmxMXFzdDR0UkFACAPHjxY&#10;4unpeeTFixdmMMzW1jYUAIDExcXNQJCul6yHh8ex+fPnP4eVd3Jyum5lZfV448aNVwwMDBJJJBIb&#10;Cq3l5eXyCNL1gtm9e/cpKGjeuXNn1bp1664tXrw4BACA8PHxMWGd/fz8XKysrB6z2WwSuqHNzc2f&#10;EggE7o4dO7zRjfT06VNzWBf4UsU6QUHBtsjISFME6RIMd+3a5WVhYREOAECMjY3fwHjt7e20hw8f&#10;2qxbt+4aFMhWrVp1JyAgwAG2iYqKymcAAKKtrZ2GLSc2NnbmsGHDmtACzIMHD5bA+snKylbKy8uX&#10;x8fHT/uZDhcUFGQP87p58+bavqa7devWGuyg2Llz5xno152w2B/Xk+DJYrHIjo6ON8DfB5PCw8Mt&#10;Bloel8slLFy4MEJeXr4c7c9gMKiCgoJtU6ZM+YBNc/Hixc2CgoJtT58+NYd+iYmJBrAdZsyYEYeO&#10;v3nz5ovKysqFBQUF46BfYGDgchj/+fPn86H/8ePH92EFT+iuXLmyESt43rhxw3Ht2rU3YV6nTp3a&#10;bWtrG7pw4cII6NfR0cGfm5urJi4uXr9p06bL6DzhBxV2Au3s7KQYGxu/MTIyeovuh+7u7qfhpPv1&#10;61cFBEHAp0+fxhMIBC4AAAkMDFzOq53Nzc2fwo+VwXbdCZ51dXUSMTExs+D8MH369Hd2dnb3Hzx4&#10;sCQuLm5GTEzMLBkZmSoAADJ//vznA6nDrl27vAAASHNzswja38jI6C1W8IyKippNpVIZZ8+e3Q79&#10;GhsbReFHvIiISDP0b2lpEdbQ0MjC9sPr1687AQCQw4cPH4B+GRkZmg8fPrSBz2L16tW37e3tg2Jj&#10;Y2fGxcXNgH2LQqF0QiEgOTlZLy4ubsaYMWOK4IeTnZ3d/devX8+Ji4ubERAQ4ADzu3jx4mZ0HUpL&#10;SxX3799/FAodCNJlmWLYsGFNJBKJnZKSoouOX1JSoqSpqZkxe/bsKDqdLgD9ExISpgoKCrYNluDp&#10;7+/vLCUl9R07P+7evftUd4JnTEzMLFtb29DOzk4K2t/V1dUHAIAsW7bsHjYsPT1dS1hYuMXFxcUP&#10;LZTb29sHAQAQfn7+jo6ODn7oDwUj7IcZk8nk4yV43rlzZ5WXl9cuKEgePXp0//Hjx/e9ffvWKC4u&#10;bsaxY8c8AADInDlzXt+5c2fVjRs3HOH75fbt26spFEqnkZHRW2z7/PXXXys3btx4Be336dOn8SQS&#10;iS0sLNwCP3wSEhKmxsXFzYCCiYuLi9/KlSv/evPmjXFcXNwMKJgBAJDg4OCl6Px0dXVTsB850C1Y&#10;sOCZnJxcBfowLpPJ5Bs5cuS3gTz3+vp6cSi/YOe50tJSRVjXJ0+eWPKaQyZMmJCH9kMLnq6urj4+&#10;Pj6usH1VVVXzAfjvcwYtLS3CZmZmL7Afj1Bo3bZt2zkE6ZJFLl265AYF3smTJ3/cuHHjlS1btlyQ&#10;l5cvhzIRgiAgOztb3dTUNBI9t3R0dPBPmjQpEwCA3Lp1a81A2u3s2bPbYR2wYWjB8/Tp0+6Ojo43&#10;EhMTDRITEw3Q737sQd+nT5+aYxcZHj9+bAU/9FtbW4UQBHW4aNq0afFYwRPdYQAAiIGBQSJ6skEQ&#10;BNy9e3cFAADR0dFJRQ82BOk6lg8FVrR/UlKSPqz469ev56DDIiIiFkLJeuXKlX+hw2bNmhUDAEA8&#10;PT2PQL+wsDBreDL7w4cPU4hEIufjx4+Tsb+hra1NEJrswa7CQgV3MzOzF9h0FRUVcgsWLHiG9c/K&#10;ytLACp7QnTp1ajcAABEWFm7B1gUKEdjOzuFwiAoKCl/FxMQa0P5sNpsE67d3794TA+loe/bsOclL&#10;6OnNhYeHW6A/FBAEAcuWLbsH/eCgGoiDgufMmTNjs7Oz1aELDQ21hV/aCgoKXwdL0Tk+Pn4aAACh&#10;UqkMKEhBJyIi0kwmk1lov7y8vAlkMpnFa3yMGzeuADuAX7x4YQYAQLCr7AwGgyokJNQKAEDQq+v9&#10;FTwR5P9/cbm5uV1CkC6B+tKlS27whbBx48YrvCbk9evX+8IXK9p/165dXnx8fEzsqjr6o+XLly9j&#10;oT+vDzDo6HS6gJycXMWvMnPU2+GirVu3ngega0ekqKhoDDps//79R7urd3+cm5vbJSjko/2PHTvm&#10;gRY8W1tbhUaMGPEDOxciCAKWLFnyAACAoPscbG+s4PnXX3+tBAAgo0aNKsPmQ6VSGQB0rURhLW3A&#10;uQ87f0OLFLNmzYrBrspAIQK9GsRiscjq6urZL1++nIctf+rUqQkAdO0cQT8ul0vQ19dPolAonbzM&#10;smlra6cNhuCZlpamTSAQuFeuXNmIDfv8+bMKL8GzpaVFWEZGpgoujKAdl8slGBkZvQWgy1QX+veP&#10;HTv2i4GBQSI2DRQWAQBIW1ubIPTvr+CJIP+ZP4hEIufx48dW2LKGDRvWRCAQuEeOHPHEhsG5tKSk&#10;RAndBmQymYU9IIogCFBSUirh9dEP+4yNjc1DFotFRofBw6ABAQEOvPoML8HTxMQkWlFRsRTrj52D&#10;fsZt3779LABdu6/d9TF0P4Zuy5YtF7B9DwqeoqKijdiPqKtXr24AACDjx4//hPbfuHHjle3bt5/F&#10;5g/jE4lEDnp3xdvbewcAXTtT0GJMW1ub4IkTJ/Z++PBhCovFIo8ZM6YI7rKiHfwoEhUVbcR+8PbH&#10;9VXwPHDgwGF0GJ1OF4Bh6PYpLCxUplKpDOzc09raKgTjw/dnvw4XTZ8+PR6rPwL1T3R1dT92p8uQ&#10;n58/obs8sfp+CxcufLphwwZfAAAICgpa3tTUJIpNs3jx4lD4t7W19WMY38nJ6QaXyyXy0pURFBSk&#10;Q8PSW7duvYDWvfH09DwKAACvXr2aV1lZKYdO5+vru8HJyelGd/XviXHjxn2ZPHlyKtqvOx2ovLw8&#10;tfLycgWsP4lE4qxdu/YWAAAUFRUp/0w9ID9+/JCCf/dH3w6twwt1ZqBOCAAAiIuLNwykXgD8R8cz&#10;IyNDy8HB4c7MmTPfamhoZC9evDhUV1f344cPHwxKSkpGD6YhWxKJxOmr/qy3t/dOLpdL3Lx58yVs&#10;2NatWy/o6emlwOcEAACnTp3ao6ysXDRz5sy36LhUKpW5adOmK1paWhlqamp5A/4RfwPHBIFAQNzc&#10;3C4vXbr0ASwPAAAkJCTqe8vj69evoy5cuLDVzMwsUlZW9hs6zNbW9uGKFSsCZ8yY8Q4dtm/fvhMA&#10;ABATE2MMD5pBIiIiLExNTV9CvfChYsqUKUljxowpRvv1RRexP8TFxRmh/z9v3rxXaF2tW7dura2p&#10;qRmxbdu289i0zs7O1/X19ZPd3NwuQz/YZj8ztpYtW3YfqwPW2++1trZ+jNUt45UmKChoeU5OjnpB&#10;QYFKcnKyPtpBPa74+PjpUM8/MDBwRXJysv68efNejRw5sqq/v6WvbN++/RyFQmGtWbPmdl/TeHl5&#10;uVdXV8vw+p0EAgGBY/3IkSMH6uvrJQAAIDQ0dHFhYeFYXsbu16xZc1tXV/ejg4PDncHSX6XRaB1W&#10;VlZPsP5EIpGLIAhBVVX1U3dp0e+LCxcubOXj4+usrq6WSU9P10Y7SUnJOgAAyMrKmsQrnyVLloRg&#10;dfl+dvyUl5crfP36dRTaj9fv6y/wHR0ZGWnW2Ngohg6bN2/eKwAAePbsmTnav7m5editW7fWrlq1&#10;6i9eeSopKZXq6up+RPvx+t319fUS169fd6ZQKCzsmIA6kVwul/jq1at52LRjxowp1tHRSQOgS0bZ&#10;u3fvySlTpiSFh4dbFhcXj0EQhIB9XnBuaGpqEsXKK78CtLwFQPd66wcPHjzMZDKpKSkpeug2yMvL&#10;UxMVFW0CAIAXL17MB4DH4aJfQVVV1cj+xHd2dr5+/vz5bVwul1hQUKCir6+f3Jcy8vLy1HqKY2pq&#10;+tLX13dDc3PzsKysrEkGBgYfAADA3Nz8maKiYllZWZliQEDA6v379x8DoEvICgsLW3To0KFD/an/&#10;z9DTdaXjx4//PBhloJW84UTaF9CDDd5kJCYm1gj90ELoQJkxY8a7iIgIi7S0NB1DQ8MEJpNJffny&#10;pemxY8f2D6awMG3atPcVFRXyFAqFBSdeBoPB/+TJEyu08jvk+fPnC0aNGvWV1+GeDRs2+MKPHwC6&#10;JoT3799PMzMzi+RV9smTJ/eePHly72D9lp7w8vJyd3Nzu4y+rSUrK2tSRkaGFjbuvXv37FksFmXs&#10;2LGF2DA+Pr7Ou3fvrsT66+vrJxsbG8fExMQYnzhxYl9YWNgiGHb//v1l8DDbvxX44bJgwYLnjo6O&#10;N48cOXJASkrqB/aD8/nz5wsAAIDXx8bs2bOjZ8+eHY32s7W1fVhRUSGPVsovKytTfP369dxf80v6&#10;RkhIyBICgYCEh4dbhoeHW2LDjY2NYwDouhFNVVX1U0BAwGoAAODVpwaL8vJyhbi4OKPRo0eX9PWg&#10;DAAAvHv3bkZP4RYWFhF8fHydbW1tQunp6dpz5syJioiIsAAAAA0NjWxsfElJybo/6aYb9I1wMTEx&#10;xhwOh8RrPPLz8zOmT58e/6tvdKJQKCwul0tUU1PL27Vr15mdO3d6oxeEBoKqquonQ0PDhISEBMOQ&#10;kJAl69at84NhFRUV8gB0fRB9+fJlHHyH3bt3z97Q0DBhoB9EL1++NO3s7OR7/vz5go8fP+piw+GY&#10;wB506omYmBhjAAC4fPmyG6+PmBkzZrwDoEtY/fmaDx6dnZ18ERERFhISEvVwMQINtHgD6/tbBE/s&#10;1Xa9oaysXARPZVZXV8v0JU1mZqZmb3HQHSwzM1MTCp5EIpG7bt06v717955EC573799fZmJi8maw&#10;TpX3BPyi5HA4JKSbk/Lwq+FnGT16dAn8uz8fA3DgAvCfCRe9goQOHyx0dHTSLl26tHndunV+VVVV&#10;IxctWhQWFxdnNJirZzIyMtUAAJCWlqYTGBi4gsViURYsWPCcSqUy0ac3GxoaxGtqakb0dYXy8+fP&#10;47lcLvF39JveIJFIHEVFxTImk0m9e/fuyuTkZH1VVdVPioqKZcnJyfrouElJSVMA+M9qW1/Zu3fv&#10;yZiYGOMnT55Yffr0SVVVVfVTU1OTaG5u7kQjI6O4wfw9fxpubm6XAwMDV9TU1Izw9/d3uXfvnv3u&#10;3btP79y50xu9q5Cfnz+BQCAg/dlpkJOTq2SxWBRoAk1RUbHsVwpwfSE/P38CgiCEv/76axV2VZwX&#10;cDEAftxhGYzTuT9bRk87cQB0zcmysrLfSktLlfLy8tTmzJkTBcv6J1yRDK03AND10SIlJfWjN2H7&#10;V7Jnz55T7969m0Gn0wUPHTp0yN/f3+XYsWP7V69eHTAY/cDJyelGQkKC4d27d1dCwfPr16+jHj58&#10;aGtnZxccHBxsd+vWrbWnTp3aAwAAN27ccBoM00+fPn1SBQCA/fv3H4M7TQOlrKxMEYCuHYP+XFs9&#10;VHz9+nVUW1ubkIKCQvmbN29Meov/R9rxRK9CYbfIugM9yKDZGiwjRoyogX9jJylHR8ebVCqVWVxc&#10;PAYOzsuXL7s5ODjc+Znf0F9MTEzejBw5sqqlpUXk1q1ba9Fh6enp2goKCuWurq5XB1IG2nzShw8f&#10;DPqaLicnRx3+ra6ungNA1yoN9MMKMIOFi4uLP9wGSUpKmoJeVRwMampqRsybN+/V7t27T2/evPnS&#10;lStXNpmZmUViJ0EohPa0Ks0rfklJyejBrO/P8ubNG5MJEybks9ls8uXLl902btzog16xhsCV6/7W&#10;e/bs2dF6enopCIIQ4KT+6NEjG2tr68d9Me3yT0ZRUbGssLBw7M6dO73h6pinp+dRNTW1vLdv386E&#10;8aA5FvhC6QuxsbGzxo8f/zkpKWnK1atXXQ8ePHhYSUmp9Ff8jr4CTX99/vx5fF/iQvUe9OrbYPPl&#10;y5dxAPR/Zw352zxOTwsjWOEajm1Y5j8BDodDYrPZ5NbWVmH0e/J3Y2RkFFdQUKBib29/j0AgIFVV&#10;VSPXrl17y8DA4ENBQYHKQPNfsmRJiIiISEtCQoIhnMO8vb13Ll269MHhw4cPAgDAnTt3HNhsNjkz&#10;M1OztLRUydLSMnyg5UK1EuwW/0BAL3z8E+jPvADAHyp4IghCaG5uHkYikTgqKioFfUmD3vroTkBA&#10;2+TE6goOHz681tbW9iEAXfpYCQkJhh0dHTSsjsevgkqlMjMzMzV9fX03HD58+OCKFSsCV6xYEejo&#10;6HizoqJCPjc3d6KmpmbmQMqYPHlyKhTkY2NjZ7FYLEpvaRAEITx48GApAF1bBvDFZ2homABVAMrK&#10;yhTT0tJ0BlK37r54fX19N0Bh99atW2svXbq0eSDlQHJzcyfOmjUrtri4eExERIRFTy90GRmZaiqV&#10;ymxvbxfIzs7W6C1vRUXFMgC6Xk4NDQ3ig1HfnyUgIGD1woULny5btuz+mjVrbve0sqCsrFwEAAAf&#10;P37U7e7jrTvg9sq9e/fsv379Oio4ONjO3t7+3sBq/+fD5XKJIiIiLWfOnNmVl5enZmpq+hKALuHd&#10;xsbmEZyQYf+Cq8q9ERkZaWZqavpSUVGx7Ny5c9t/pc3L/jBq1KivAPxnlbE7CgoKVISEhNrg1vev&#10;1EWDiwhVVVUjeanJdAd8Z8BtTV7AMwYwLlxxxur0/smQSCTOyJEjq5qamkR7q/f379+lf1U9uFwu&#10;UU5OrjIoKGh5fHz89EmTJmUB0LVwsXz58qCB5i8gINAO55zAwMAVtbW1w+/cueOwf//+Y+PGjfti&#10;YGDw4fv379LPnz9fcOPGDSd7e/t7g7FyDcfEnTt3HJAebEz3p21hnoWFhWN7ivcrn1d/gPXlcrnE&#10;noRPJpNJLSsrU/wjBc9v377JMplMan8OJowaNeqrnJxcJQBdB1R4xYEPSVZW9huvLSu4ovjw4UPb&#10;kydP7u1O6fhXISkpWVdbWzs8IiLCIjAwcEVgYOCKmzdvOl64cGFrbwbK+wKBQEB27tzpDUDXal9o&#10;aOji3tK8ePFifmlpqRKNRuvw8/NbB/2JRCIXrm4BAMCJEyf29bUeVVVVI9FG03tCQECg/dGjRzbw&#10;gNOOHTvOxsbGzuprWd1x/vz5bfn5+ROMjY1jetMLIxKJXCiUnT59end38U6fPr2bzWaTFRQUyvn5&#10;+RkMBoP/4sWLW3jF7ejooP2O1fQtW7Zc7OjooGEPOfECfowVFxePefjwoS2vOElJSVP27NlzCuu/&#10;cOHCp9LS0t/ZbDZ5165dZ6qrq2X6cpPVP52rV6+6wr+VlZWLIiMjzXJyctRFRERaGhoaxOGHB/yA&#10;PnPmzK7uXk53795dCQ8YXrx4cUtnZydfX57b7wR+uB44cOAI+kMeTVpams7Jkyf3EolELlRPef36&#10;9Vy0kf3BBLYtl8slBgYGruhrOkNDwwQAAHjw4MHS7p5JZWWlHI1G69DS0soA4D9j5OLFi1u6+6gM&#10;Dw+3/FW7QD8LfG73799f1l2cyMhIs97UDwYCeqwYGhomZGRkaD19+nQhAL0LWH0FHjIKDAxccfHi&#10;xS2LFi0Kg3M3nG99fHw23rt3z74/B9F6ArZtUlLSFF568AB0rTqfPXt2R3/z3LZt2/nu+mZDQ4M4&#10;XBQaaiQlJevgO5rXAUrIhQsXtr5//37aHyl4BgYGriCRSBy0YNMX4E06/v7+LrwmRXiq7cyZM7t4&#10;WdyfOnVqoqamZiadTheMjIw0W7FiReDP/ob+0t7eLmBsbByjpqaWN9CVzZ5Yt26dn4WFRQQAXVdm&#10;8rIaAGEwGPzwysxDhw4dggMYYmlpGb53796TAAAQFha2yN/f36W38lNSUvT27t17sj+6bmPHji2E&#10;6gdsNpu8ePHi0P5sWfIC/m6s0NnQ0CDOayXYxcXFH4CuiZtXv3z79u1MGRmZajKZzCaRSBw4yZ0+&#10;fXr3vXv37LHx/fz81jk6Ot7E+mMnGQ6HQ4I6RP2Fy+USoYCPbW9eK5qrVq36C27Bb9y40SchIcEQ&#10;Hd7R0UHbvHnzJfTpawiRSOSeP39+GwBdJ395HRhgsVgUPz+/ddeuXVvfH0X7P5mioiLlmpqaEWi/&#10;iRMn5mL1spydna8D0LXSvmbNmtvYPlZeXq5QXFw8RkFBoRyA//TPvjy33wlcmWpubh7GS8hDEITg&#10;4eFx/NixY/sBAGD9+vXXAOjaioP9Y7DR1tZOhwLuiRMn9vV1FWjnzp3eUlJSPwoKClSePHlihQ2P&#10;ioqa09TUJOrh4XEcjov169dfo1KpzObm5mHm5ubPsCoE9fX1El5eXu56enopvZWPtjLyq4G6h8HB&#10;wXa85vzOzk6+x48fW8ODMIMJ7LPJycn66K1+AoGAmJubPxtMXXgdHZ00LS2tjMLCwrHnz5/fBs9r&#10;ANDVBlQqlRkVFTVHTk6uEp4mHyizZ8+Ohgezrl696spLULx+/brz/PnzX/Q1z8WLF4eSSCROYWHh&#10;WHgSHMu1a9fW/6zFne4YyPwC54ZXr17N42WB5/v379JRUVFzli9fHvRbDhf1RE5Ojjpa9zA3N3fi&#10;2bNndxw4cOBIf03nLF269MGjR49sQkNDF3t4eBxHrzZlZWVNCggIWG1jY/No2bJl97vLw9XV9aqL&#10;i4u/sbFxDFxB/R3ExMQYv337dmZ1dbXM/fv3l6mrq+dgtwEIBALi5OR0YyDmiwgEAvLgwYOlLi4u&#10;/nfv3l1pZmYWGRAQsBqr0lBUVKS8evXqgJKSktEBAQGru1udO3HixD4ajdZx8ODBwxs2bPCtrKyU&#10;27Nnzym0QMdms8nJycn6/v7+LvCF1d8DLDY2No+2b99+7ty5c9vr6+slbG1tHyYlJU0Z6JWHISEh&#10;S5ycnG5QKBRWaGjo4pCQkCUcDofE5XKJmZmZmkVFRcq2trYP169ff+3KlSubCgsLx+7du/fkgwcP&#10;lhoZGcXJyMhUNzQ0iKenp2ujTxx7eHgcv3fvnn1ra6vw8uXLg65eveo6derURAkJifqKigp5BEEI&#10;6BOm8MR+amrqZB8fn41z5859zWQyqSdOnNgHXxSNjY1iBQUFKtLS0t/RFgr6wpUrVzZJSUn9aGpq&#10;Er106dJmaPqoqqpqZGFh4djS0lKluXPnvj5+/LiHq6vr1bq6OkljY+OYmTNnvtXX108WFBSkP3z4&#10;0Pb06dO7uztUYmdnF3zr1q21UVFRc3hts9+6dWstFETodLrgjh07zvbnN/yJcLlc4tmzZ3dgV8Lh&#10;ywc+VyMjozgLC4uIiIgIizt37jjEx8dPNzY2jlFWVi7q7Ozke/LkiVVUVNQcbP63b99eY2FhEcHh&#10;cEh37txxgKv9bW1tQp8+fVL98uXLuMHQU+srVlZWTwwMDD58+PDBYNOmTVfev38/DarCANC1srlt&#10;27bzcO5cs2bNbai65OnpebSmpmaEtbX1YwkJiXpfX98NcKXr2bNn5gQCAbGysnrSV/UqCJFI5J4+&#10;fXr3woULn5aWlirp6+sne3h4HNfT00v5/v279OXLl91g3FOnTu1RVFQs27Jly8Vhw4Y1X7161dXO&#10;zi54x44dZ01MTN7AVZuGhgbxvXv3ntTX109Gm04aPXp0ibu7u9fRo0c9P3z4YKCmppY3d+7c1xMn&#10;TszlcrnEhw8f2t66dWstWqUF9oGgoKDldnZ2wVCguH///jIdHZ20tLQ0nfz8/Ani4uINioqKZb/i&#10;UKKjo+PNM2fO7CotLVVSVVX95OTkdANa6GAwGPwxMTHG/Vkt7o3s7GyNwsLCsdXV1TJZWVmT3Nzc&#10;LldXV8scPHjwMPwoAeC/x8lg4OTkdGPjxo0+ixcvDkUvloiKijZZWlqGh4SELBms1U4Auk5qw/df&#10;cnKyvqamZqadnV0w1G+H1ing3NcXVFRUClauXHkXyiwODg530IeD379/P+3QoUOHBuNUe3l5ucLn&#10;z5/HM5lM6oULF7bevn17zc/k4+npefTu3bsr29rahHR1dT86OTndgGowbDab/OLFi/n3799fRiAQ&#10;um7TuHDhwhYxMbEG8LcB67t376748ePHiM+fP6v4+vqul5aWrgZ/W+sPCAhw+Pbt28jm5maRkJCQ&#10;xaamppEAAEReXr783Llz28rKykbR6XSBhw8f2lhZWT0GfxtPdXd3Pw2Nf6MNyC9ZsuSBo6PjjaNH&#10;j+5fsWLFXWlp6WqsUdr8/HxVHx8fV0lJyVrwt5HYGzduOGZnZ6tjDZ9yuVzCqVOndlMolE4LC4vw&#10;/fv3H7W1tQ2VlJSsPXv27HascVOsa2xsFJWVla2MioqazSv8+/fvUiEhIYtXr159ceJ2iwAAIABJ&#10;REFUGwCASEpK1l68eHFzTEzMLA6HQwwPD7cwNDR8DwBAhISEWo8cOeKZlZWlgSBdV0mZmJhEw7Br&#10;166tg1ebVVZWyqKv9+rOWVlZPR6osV3onj9/Pl9PTy+ZTCazVqxYcffAgQOHDxw4cNjBwSFAUlKy&#10;1tbWNpSX0WdeLiMjQ9Pc3PwphULp5OPjY06YMCFv4sSJOYqKiqU0Gq1dS0srHX1dGYJ0GXA+cODA&#10;4X379h2HlwbIyMhUwXqUlpYqouOzWCwyvOgAgK6bO86fP7/1Z3775cuXN2Hb1sjI6O3379+loOFk&#10;gDG8XltbKwmvOISOQCBwV69efZuXId+cnJyJioqKpej4w4cPr0EbjoeupqZmODTKDB2NRmsPCwuz&#10;vnLlykYikcgxMzN74evru766ulo6ISFhqo+PjyuMO3/+/OeBgYHLsQaioRFs6MTFxetfvXo19/79&#10;+3bQT0REpLmwsFAZpgkMDFwOr/mDbvz48Z+wxpR5OU9PzyO6uropvMJ8fX3Xw/wGcuWbr6/v+gMH&#10;DhxGPwtTU9PIAwcOHD537tw2BoNBRV88MGLEiB/e3t47CgoKxrFYLPLjx4+toKHr4cOH1wQEBDhg&#10;rzvtq9u7d++JiRMn5hw+fPhAamqqTmZm5qRHjx4tIhKJnGPHjnmg4zKZTD4XFxc/bL8zMTGJxl7d&#10;uXfv3hPoOGQymQXnV7T/kydPLEtKSpROnz7tDm8asrOzuw9v70lISJjq7u5+mkKhdALQdeNRfHz8&#10;tB8/foy4f/++HbzBSUtLK/327dur6+vrxWtrayVv3LjhCN8JhoaG78PDwy3gbXBNTU3D4K10aKei&#10;ovL51atXc7FtRKfTBVatWnUHG9/c3Pzp5MmTP/Lx8TGXL18eiL628WdcWFiYNbycATphYeGWsLAw&#10;awC6LmA4f/781traWkl0uqSkJP1Ro0aVjR49uvjAgQOHnZ2d/RUUFL66ubld6u7yg/Pnz29FX4MM&#10;AED09fWT4HWZaBcXFzcDG3fx4sUhTCaTb8GCBc+UlZUL9+3bdzw8PNyCwWBQ4+LiZsBLBYhEImfH&#10;jh3e8HkmJyfreXl57YL5WVhYhD958sSyra1NMD09XevChQtb4Fw6d+7cV76+vusbGxtFEaTrMhQ9&#10;Pb1k7HOwtLR8gp5rv379qoD+fdOnT38XFBRk39raKvTt27eRPj4+rrAMU1PTSPRlAvCGM+j4+PiY&#10;8PKGpUuXBqurq2dfvnx5U2Zm5qTMzMxJ8F0Nr2ocDNfY2ChKo9Ha0XMadBEREQulpaWrYZugXV1d&#10;nURISMhiOGeKiIg0+/v7O8Pru1+8eGEG5xxBQcE2OBfD9P7+/s40Gq0d/fsFBAToR44c8YRyB4fD&#10;IT5//nw+vGFOSEio1cPD49iLFy/MsLIJg8GgOjs7+2Ofl66ubgqvS3L66169ejUXnS+FQulMTEw0&#10;yMzMnLRt27Zz0N/Jyek6vOAgLy9vgoeHxzEYtmrVqjvocZubm6s2YcKEPGydTU1NI9G3OhGKiorG&#10;AB6MGDGihsFg8PPSxZOUlKzj4+Pr5HWKUFxcvEFAQKCdlzK5qKhok4SERH1ycrI+XOVsaWkRCQsL&#10;W1RTUzNi8uTJqQYGBh+w20s/fvyQ4rV1LiAg0A5N4mCh0+mCKSkpeoWFhWPV1dVztLS0Mvq6vRsX&#10;F2fUnRmYlpYWEV4nNAkEAqKoqFjG67SjkJBQm5ycXCUvpVspKakfcBvnyZMnVo2NjWJ0Ol2QV7s3&#10;NDSIh4WFLRrs09Jfv34dlZKSovfjxw8peXn5ikmTJmXBAzL9paWlRSQxMXFqZWWlHIPB4JeVlf2m&#10;pqaWx8skBIfDIfW0ZS4rK/sN+8zodLogeiuNQqGw4PZkf/Hz81sH21ldXT0HHgyJj4+fnpSUNEVA&#10;QKB95cqVd9EG9AHo0kdKSUnRq66ulpk7d+5rXjb9IJ2dnXzp6enaqampk1ksFmXlypV3uzP7kpub&#10;OzEyMtIMgC6TRkuXLn0gLS39vbi4eAyTyaROmDAhH10HXidUhw8fXos2Fl9dXS0DVzKIRCJ3+fLl&#10;QdLS0t8ZDAb/lStXNiEIQpg6dWoi1HeDtLa2CicnJ+vn5OSo8/PzM9asWXO7L+Nn9uzZ0dbW1o83&#10;btzogw1jMpnUa9eurUcQhODi4uLfH5uLaCorK+W626qnUCgsaWnp77zGiKioaJOkpGQdr20gWVnZ&#10;bz+jR02n0wUFBQXp3759ky0qKlKGdhzl5eUr7OzsgnmlqaqqGpmcnKxfXFw8RktLK8PExOQNNg6b&#10;zSb7+PhshAao58yZEwVVcG7durW2vr5eYuLEiblmZmaRNTU1I7D6hnx8fJ2jR48uKSkpGQ3zgJBI&#10;JI6kpGQdr61eWVnZb92ZsRs7dmwhemWqqKhIOSMjQ6upqUlUVVX105QpU5J62oEoLy9XSExMnFpR&#10;USGvpKRUumjRorDY2NhZ6urqOWiLIwOhtbVVOCkpaUpOTo46l8sl2tjYPBIXF2/48uXLuJ4OinK5&#10;XGJeXp5aSkqKnoyMTLWBgcEHXpYf0DQ2Nop9+PDB4NOnT6oqKioF5ubmz7qL+/z58wVQfxLdN9LT&#10;07U1NTUz0dYfiouLx2BVMXp6ngB0nXGoqakZwes0tJycXCVc3eRwOKSsrKxJ6enp2sLCwq1aWloZ&#10;2Lm5rq5Osq6uThKbj4KCQjmDweDHqpYQiUQuzIPFYlF8fHw2wvqbmpq+hCvicKyUl5crZGZmasKT&#10;7Do6OmmDvcXf3Tsc7r5h5zsAutRHePV7aWnp76Kiok0FBQUqCGYbHf3+BqCrT6Snp2t/+fJlnJyc&#10;XOWUKVOShg8fXgvDEQQhdPf+Hj16dAmvw58lJSWjU1JS9Do6Omhqamp5urq6HwfD/BQAXfqu8DId&#10;OMd8//5dGquPTaPROkaOHFlVU1MzAp7ih1CpVCZ6d5jFYlFyc3MnZmZmalIoFJampmYmdveagCCD&#10;Uv9+gRY829rahP4UI6hDCTQV5Ovru6GnePb29vd46Qzi4Aw1tbW1w9XV1XNKSkpG/6xQiYODg4Pz&#10;7+aPPFz0v0ZycrL+tWvX1vNa+UDDZDKpfbWThYPzu9mzZ8+p9evXX8OFThwcHByc7hjyw0U4/zG+&#10;ir3DFoIgCCE5OVnfw8PjOK+7wnFwfjfl5eUKenp6KTQarcPR0fEmi8WiREVFzenNviMODg4Ozv82&#10;uOD5ByAhIVFPoVBYO3fu9Pb393eBpkGYTCa1rq5OsrS0VElaWvp7cHCwHVrPDwdnqCgqKlKGOoKe&#10;np5HyWQy+9mzZ+aDYW8WBwcHB+ffy2/V8aytrR2+bdu285WVlXK5ubkTAei6xlFUVLTJ3d3dq6dD&#10;Gv92srOzNVxcXPzhwQcqlcocMWJEjY6OTpqVldWTBQsWPB8shWIcnIFSU1Mzwt7e/l5+fv6E0aNH&#10;l3h6eh6dN2/eq6GuFw4ODg7On82QHC7CwcHBwcHBwcH53wM/XISDg4ODg4ODg/NbwAVPHBwcHBwc&#10;HByc3wIueOLg4ODg4ODg4PwWcMETBwcHBwcHBwfnt4ALnjg4ODg4ODg4OL8FXPDEwcHBwcHBwcH5&#10;LeCC5x8Mm80mc7nc/4ln1N7eLtDY2CjW2NgoRqfTBX9VOWw2+5dfmoAgCOFXlzFYMJlM6s+k+5P7&#10;5e9o//7+fjabTW5raxPicDikX1WnP4Gh7vudnZ18Q1l+d/zJ4+WfxO+Yv38WXnVjs9nkxsZGsaEe&#10;F1hYLBalra1NaKj6JT4Y/jDq6+slbty44WRiYvJGUlKyrrtrNP8tlJeXKyxZsiRkz549p9zd3b0k&#10;JSXrxMTEGm/evOk4WPmHhIQsWbNmzW1ZWdlvN27ccBqMfNFUVFTIP3/+fIGHh8dxDQ2N7Nu3b68Z&#10;7DIGi9bWVuH09HRtLy8vd319/eS1a9fe6ku6r1+/jgoPD7fcs2fPKTU1tbxLly5t/tV17Ss1NTUj&#10;Xr9+Pff48eMe+vr6yQcPHjw82GXQ6XTBqKioOQcPHjyspaWVcfjw4YP9ST9lypQkYWHh1jlz5kQN&#10;dt2GktbWVuG4uDgjBweHO9ra2unBwcF2v7N8DodDqqyslHv06JGNnZ1dsLi4eEN7e7vA76wDL8rL&#10;yxUuX77sNnfu3NcKCgrlKSkpekNdp38iNTU1IyIiIiw2b958SVlZucjd3d1rqOsEaWxsFHv58qWp&#10;u7u714QJE/JXrlx5FxvH2tr6sbi4eMO+fftODEUdu2PVqlV/CQsLty5fvjxoKMr/Y78e/leJiIiw&#10;SE9P146JiTEe6rr8Dg4cOHBESkrqBxRkKBQKy9fXd0NCQoKho6PjzYHm//Tp04XFxcVjIiIiLBoa&#10;GsQHXuP/Jjw83LKkpGR0QEDA6sbGRrE/eXUjKSlpSnR09OzXr1/PzczM1BwzZkxxX9JFRUXNKSws&#10;HHv79u01tbW1w/+kL/jo6OjZqampkx8/fmxdVlamaGJi8mawyygtLVWKjo6eHRISsqSsrEzR3Nz8&#10;WX/Sw5va4L//Fj5+/Kj76tWreY8fP7ZubW0V/t19v7W1Vfjy5ctuP378kHrw4MHS31l2T1y/ft25&#10;pqZmRFRU1Jyhrss/mbi4OKMPHz4YREZGmhUXF4/5k+adlJQUvdevX8+NiYkx/vTpkyqvmxcLCgpU&#10;AADg8+fP439/DbunpqZmBABDOB8hCPJ/Ljc3Vw39/9/tsrOz1Yey/D/FlZeXywMAEAAAUlJSojTU&#10;9flV7v3794ZEIpFz/PjxfdCPzWaTzp8/vzUmJmbWYJalqqqaDwBAfH191/+q3zNu3LgCAABy/fp1&#10;p6Fu297c+vXrfQEAyLJly+71J52GhkYWAAA5d+7ctqH+DVhnamoaCQBA9u7de+JXlTF79uwoAACy&#10;f//+o/1JFx4ebuHh4XHs5cuX8wazPhUVFXK/s427m6Pl5eXLAQBIYGDg8qF49qmpqTpwzqTT6QJD&#10;UQes6+zspMA6ffjwYcpQ1+ef7KytrcMAAMjWrVvPD3VdsM7V1dUHAIAsXbo0GBsWHx8/7dChQwcL&#10;CgrGDUXdupPpXrx4Yebh4XEsISFh6lDU6/9WPFtbW4V37dp15sWLF/N/q+T7N2w2m7xz507vV69e&#10;zRuK8nF+P5cvX3bDrpCQSCTO1q1bLwxVnXBwfgUWFhYRFhYWEYOZZ0dHB+3IkSMH/P39XQYz357Y&#10;vn37OXwVDwenb0ybNu39tGnT3g9F2c3NzcN27959+tmzZ+bYMDMzs0gzM7PIoagXAH9vtdPpdEFT&#10;U9OXv2orsi94eHgc//Tpk+pQlY/z+/n27ZvsUNcBB+efysaNG31ycnLUf1d5V69edY2Ojp79u8rD&#10;wcH5OVpbW4XnzZv36k/Qd+YFGQAA1q9ffy0xMXHq+PHjP/cUuby8XCE/P38CAF26eDNmzHhHoVBY&#10;A62El5eXu5eXl7u8vHzFz+ZRXV0tIyMjUw0AAGVlZYpQp0JQUJA+ffr0eBivpKRk9JcvX8ZJSkrW&#10;aWhoZPPx8XV2lyedThcsKipS/vbtmyyXyyVOnz49ftiwYc0/W8eB8P79+2ltbW1C8P/a2trpI0aM&#10;qOEVt6WlRaSkpGT0jx8/pEgkEmfmzJlvyWQye7Dq0tnZyffu3bsZbDabTCKRONOnT4/n5+dnDFb+&#10;WGpra4cXFxePqaurk6RQKKxZs2bF9vTcAOjSYcnKypqkqKhYNnbs2MLeymhpaRF59+7dDORvHaJp&#10;06a9FxMTa+wpTV1dnWRGRoaWgIBAu6GhYUL/fhVvqqqqRpaWliqNHz/+s4SERH1PcZlMJrW9vV1A&#10;TEysMTs7W6OqqmqknJxc5cSJE3P7W25aWppOVVXVyBEjRtRoa2unD2Rct7a2Cr97924Gl8sl8vHx&#10;dRobG8d0l19DQ4M4k8mkysjIVNfW1g5PS0vTgWGGhoYJwsLCrd2V09LSIpKamjqZQCAgM2bMeNeX&#10;uqWlpenU1tYOBwCACRMm5CsoKJT3FJ/FYlHS0tJ0Ojo6aH0toyeKi4vHdKdXW1dXJykpKVkHAABv&#10;376dyWAw+AEAQElJqVRFRaUAHXfXrl1nbt++vWby5MmpvZXZ2toqnJubO1FKSuqHkpJSKYFAQPpb&#10;76CgoOWbN2++1Nf4FRUV8pmZmZpiYmKNGhoa2SIiIi09xU9MTJza0tIiAgAAioqKZb29i3qjoaFB&#10;PCUlRY+Pj69TW1s7XVRUtKmn+Og5hkqlMk1MTN4QiURud/Hr6+slUlNTJ8P5QlJSsq4vz6K/lJaW&#10;KhUVFSmrq6vnSEtLf+8tfn19vYSEhEQ9fM+Jioo2TZkyJQkbj8ViUeBCz4QJE/IH8/0AaW5uHiYo&#10;KEgnk8nswsLCscXFxWMAAADOCT2lbWlpEUlLS9MRExNr1NTUzBzsukEYDAb/ly9fxlVWVspxuVzi&#10;lClTkuAY7ClNSkqKHoFAQAwMDD70pRy0fDJQ4uPjp9PpdEEikcidNm3aewEBgXZsHGdn5+vJycn6&#10;6urqOT3lVVVVNXLkyJFVvMLy8vLU1NTU8gDo0meFC5O99XU2m03Ozc2d2NTUJGpgYPCBSqUy/yuS&#10;nZ3dffC3HgqBQODSaLR2Go3WfvPmzbXoPfkLFy5sWbp0abC1tXWYtbV1mKioaKOiomLply9fxsI4&#10;b9++NbK3tw+CeaxZs+ZWcnKyHovFIl+8eHEzjUZrV1VVzQ8NDbWFejgODg4BvMq/fPnypt70BGpr&#10;ayWfPXu2wNzc/KmEhEQdgiAgICDAgUqlMmCeAADkzp07q9rb22nm5uZPCQQCF/pLSkrWJicn62Hz&#10;ZTKZfFu3bj2/bt26a8HBwUuDg4OXrlq16o6cnFxFZWWlLPr3Tpw4MQfW2dHR8cazZ88WoPOKjIw0&#10;nT59+jtVVdX8iIiIhX3Rf0DreBYXF49GPyPoLC0tn/Bqj1WrVt3x9PQ8cvfu3RV3795dMW3atPip&#10;U6cmMJlMPgTp0qF89OjRogkTJuTRaLT2kSNHftu/f//Rjo4OfpjPkydPLA0NDd/TaLT2tWvX3mxr&#10;axOEYYmJiQbOzs7+sB9oampmyMjIVEVHR5v0Vb8DtheRSOQAABAKhdIJ/WxtbUNhvNLSUkUrK6vH&#10;27ZtOwefg4aGRpaCgsLXhoYGMV55v3371khNTS1XXl6+3NLS8omNjc3D06dPu6uoqHwG3eh4Pnny&#10;xNLZ2dl/yZIlD5YsWfJg/Pjxn6SlpavT0tK0eZWRnZ2trqurmyIpKVk7b968l1ZWVo+dnJyuKysr&#10;F4Kf0PHkcrmES5cuuTk5OV23trYO09HRSSUQCFxFRcXS4ODgpdj4aWlp2ps2bbosLi5eHxYWZn32&#10;7NntsF9TqVRGbW2tZG9lQh1PGxubh9j+JSgo2Obl5bWLV7redDwTExMNNmzYcBW2pYiISPOoUaPK&#10;SktLFWGcjo4O/tjY2JmbN2++KCws3BIUFGQfHx8/TVJSshZdj02bNl3ubnwYGxu/ERMTazA2Nn5j&#10;bW0dZmNj83DGjBlxoBsdz8bGRlFvb+8dsN9qaWmlUyiUzrNnz27nVUZdXZ3EokWLHomLi9fPnDkz&#10;1traOszW1jbU0NDwPeinjue3b99GnjhxYu/YsWO/SEpK1qLDiouLRwcGBi6fP3/+80WLFj1is9kk&#10;Nze3S+h2EBcXr0fretvb2wfBMCKRyIFjx97ePgid9/v37w0dHR1v2NjYPJw9e3YUjUZrFxERaV63&#10;bt215uZmkb7W38PD4xiJRGLDMmF57u7up2EctI6nt7f3Dj4+PiaMz8/P3+Hv7+/MK++Kigq5jRs3&#10;XoHPZdasWTFkMpl18eLFzf0ZQ2gdz9u3b6+WkJCoQ7fR/Pnzn9fV1Ulg05WUlChZWVk93rp163k4&#10;x2hqamaYmppGcjgcIq+y/Pz8XISFhVvGjBlTZGlp+URRUbEUAIA4ODgENDY2isJ43el4vnjxwgzO&#10;r6qqqvnXrl1bh9XFi4yMNNXW1k6D7TJixIgfCxYseHblypWNjx49WvTo0aNFMM+mpqZhfn5+Lrq6&#10;uilHjx7dHx4eboF+B7579246+vc6Ozv7L1u27J6JiUk0Pz9/B41Ga7ezs7uPnjdqamqGBwcHLx07&#10;duwXMpnMcnV19UHPPzt37jwzcuTIb2QymbVixYq7MKypqWnYm//H3pfHU9m8/885HPuuQ0jIvqSU&#10;kor2XYUiUkRlSUo9bVJRKaWFyJYlW6E6qJSiTdoUkuyEyL7vy1nu3x++833uz/07xxLyPN/Peb9e&#10;83qdMzP3zHXPPXPNNTPXXNfLl8sPHz58jZ+fv62lpUXw1atXy/j5+dvQfZrRuMvPz1fW1tb+ICoq&#10;Wrdhw4bEDRs2JNrY2ARA/e3x0vGkUCgsZ86cOWtqanoXfvf9+/f78PDwdJJIJEN6z7S1tfEbGRnd&#10;ExUVrVu7dm2SgYFB3Nq1a5O2bt16H9DR8ayvrxfx9PR0nDNnTubGjRsfocflmTNnzsJxVF1dLQ7T&#10;fHx89hsaGpJgWn5+vjK6TFdXVxdVVdXc0NBQy8jIyB1RUVFmO3fujNDX14+H77VmzZpn9GSqiIiI&#10;nQiCgM7OTp6QkBCrRYsWvVNRUcmDZdNoNFxhYaFicHDwbh0dnbfS0tLlFAqFZc+ePUHob8fOzt5X&#10;UlIih20fGo2Gu3nzpr2Ojs5bAwODuNWrVz8nEokN5ubm4ffv398K++2vX78kAIIgICAgwAYAgCgp&#10;KRUwYjx5eXkq6Lhbt27tBQAgixcvTkMP0K6uLm4VFZU8AABy9OhRDxj/+fPneeLi4tXoCQiGqKgo&#10;MwAAIikpWTmazvP06dN1ERERO3E4HI2fn7/t1KlT5w8cOHDjwYMHW0gkkqGbm5szDoejaWhoZNnZ&#10;2fl5eHgchS8fFRVlRiAQBtTU1L5jy925c2cEAABBC9WdnZ08cKJG5y0sLFSEk76fn58dPTotLCzC&#10;AgMDrUf6XmjBc/fu3cFnzpw5C+nesWNHJEwrLCxURH/0uXPnZvDx8bWjy0pLS1sMAEDQF3jQ31xC&#10;QuLXwMAAAUvDjRs3DkhISPyi0Wg4GJeenj7f3d39BDpfS0uLoICAQCsnJ2dPdnb2rNF8v8WLF6fR&#10;ow1BENDd3c0lJydXIicnV4KOj4uLMwAAIMePH7+EfSYmJmYbGxtb/7lz506j43NycmYKCgq20BM8&#10;Hz58uCksLMwCHffjx48ZeDyeKiQk1FxZWSmJTktJSVnJy8vb4ejo6Ilum+zs7FkCAgKtoxU8aTQa&#10;buPGjY9OnDjhjo4vKSmRmz59+k8AAOLg4OAN41NTU3W3bNnyAPY5FxcXV2dnZ7dDhw5dh/0CSzO9&#10;AAVPSUnJyvPnz5969OjRxqCgoD1QeAMAIAcPHvTCPjeU4Pnw4cNNcXFxBug4X1/ffQAAZOHChe/h&#10;YjM/P185OjrahJOTswcAgNjZ2fmtWbPmWWxsrDGJRDI8duzYZRYWFgoLCwulo6ODF11ednb2LDEx&#10;sRoTE5Povr4+dhhfUVEhJSMjU0ZP8GxtbRXATiatra0CQkJCzaysrOSsrCwNdFp+fr6ytLR0+cyZ&#10;M3Pq6+tFYHx5ebm0lJRUxWgEzzdv3iyxsLAImzVrVjYAAIELZARBQHt7Ox+JRDI8cuTIFQAAsmLF&#10;ihempqZ3/fz87EgkkuG9e/eM4Dth+c61a9cOAwAQTU3NL/Tq9ff3t50/f346ekHZ3d3Npa+vHw+/&#10;+2guPKSmpurCfkEvHQqeJiYm0UuWLHkTFxdn8OjRo41xcXEGwsLCTXg8nooVrmpqasQOHDhwg0Kh&#10;sKDHw4IFCz7CDYOR0ocWPE1MTKJJJJJhTEzMNhsbmwBWVlYyAACRkZEpQwuG3d3dXDNmzPghLy9f&#10;TI/HnDx58gK2nuDg4N18fHztSUlJa2FccnLyKlg3elwwEjy7urq41dXVv7m5uTnDDQF0ePny5XIc&#10;DkdDb3JkZmbOgQv1WbNmZZuZmUV5eno6lpaWylpbWweKiIjUwzF74MCBG+jFKNzwePz4sd7UqVNr&#10;0d+hq6uLW09P7zEAAMGmIcjfixwbG5sALJ12dnZ+sL1h3OvXr5devXr1L/jely5dOr5//34fOH9Z&#10;WVmFAAAQFhYWCnaBnJaWtlhAQKDV0tIyFC1T5ObmqsrLyxePp+BpY2MTAABAsJfzdHR03k6ZMqUR&#10;y3eqqqqmqaio5K1fv/4Jekw1NzcLaWlpfcIKnllZWRqWlpah06ZNqwIAIGjBE0EGFwCwjbA0NDc3&#10;C8E09Pd48eLFCgAA8vTp03Xo/B8+fNBetmzZK3Scj4/PfgAAMnPmzBxsvba2tv5wI0ZZWTkfptXV&#10;1YmSSCTDXbt23YY8wtzcPPzcuXOnocwENwfobQqcOXPm7KJFi96hv52zs7MbfJeNGzc+MjMzi/r0&#10;6ZMWQJChBc+oqCiz2bNnf8XGFxcXy8MCsRNtVlaWBisrK5mVlZVcVFSk0Nvby6Gjo/M2JSVlJb1O&#10;8LuCJwxwNR4cHLwbmwYFDnpMBK5UCwoKlGBcT08PJ1ytowVPyERwOBwNK+0bGhqSAADI8uXLX2Lr&#10;oFKpeGlp6fLm5mahkb4PWvDErgwbGxunwDS0oJednT0LAIBgBc8vX75oAgAQQUHBFjKZzIp+T9iJ&#10;UlNTdbE0WFhYhB06dOg6/N/R0cFLJBIbvnz5oonNC4UVLS2tT6P5bkMJns+fP18NAECwgueTJ0/W&#10;w105bLvw8vJ26OrqptKri96t9oqKCikODo5eejuEUOgzMDCIg3FdXV3cU6dOrV24cOF7enX8zq32&#10;sLAwCyEhoWZ6uyuFhYWKsG9jb/nz8fG1w10WGJeenj7/5cuXy0dSLxQ80e8H+/mKFStewJ0irFDG&#10;SPDMycmZycbG1l9bWzsVHd/c3CwE3wG9Q4YgCBAVFa2D46anp4eTXluixw2VSsXPnj37q4yMTBla&#10;WIGB0a32lStXptDbxVi2bNkrrPBGo9FwmpqaXwAAyLdv39Sxz/zurfbY2FggfY6FAAAgAElEQVRj&#10;rOAJw8uXL5fDMf3gwYMt6DQnJ6eLAABk7dq1Sej4oQTPX79+SXBzc3fRG9f9/f1sUAjGThJDhZEK&#10;nvS+5YkTJ9yxGxEIMjj+AwICbLBlHT9+/BIAAIE7ZiOhDy14YsdzaGioJUxDCy5JSUlrAQAIVvCE&#10;PIaHh6cTHf/+/fuFrKysZG9vbwd0fEdHBy+BQBgYieDZ1NQkvGbNmmefPn3SYvQuSkpKBQAABC3g&#10;oMcsvdMuyIMXLVr0Di7IcnNzVZ89e7amp6eHs6WlRVBUVLSO3oK9r6+PXU1N7TsAAFmwYMFHdJ8Y&#10;reCJIIPzP3xvFxcXV3Tajx8/ZsA0tGBNJpNZZWVlS6WkpCroje3xvNXe3d3NBXeEsSdKkIdg5zkD&#10;A4M4Hh6ezra2Nn5seUPdaoeLyvEQPOGCCCt40mg0nJmZWRQ6jpHgCYO3t7cDVvCEITw83BwAgLCy&#10;spKxfBNuyu3evTsYHQ/nqg0bNiSi43t6ejjhXBoZGbkDxg9rc83d3d1JTEystrKycjo64PF4GtSB&#10;uX//vhH6GQ0Nja9OTk7uFAqF1cnJyd3IyOj+nDlzslauXPliuPrGghkzZpQxSps/f/5nRmmVlZXT&#10;0f/l5ORKdXV139LTfUAQBAd1xCBcXFzO4nA45NWrV8vROmoAAPD27VtdNTW1XCEhoZaRv8nfMDAw&#10;iEf/Z6TbKCQk1KKmppaLzQ/R2toqiPbqwcnJ2WtjYxMIAAD+/v526Lw9PT1c8fHxBjAdAABCQ0Ot&#10;Ghsbiezs7P3YvgB1j9LT07WQcbKzNm3atF8KCgrFI9WbunTp0onOzk7ePXv2BI+0Dk9Pz0OsrKyU&#10;np4eLuw7SUhIVAMAQGJioh7UtfPw8DhWV1c3dd++fX6/91b/P5ydnS8QCAQyPX0yRUXFoo0bNz4G&#10;AIDTp0+fp/f85s2bH8Lf8+fP/zyc7hQWWN1cAoFAvnTp0gkABr2teHp6HhpJOSdOnLjEwsJCHRgY&#10;YEO3Y1dXFw/UOYU27bDYvXt3CCcnZ+9wdURGRu7Mzs6ebW1tfYuFhYU6ErqSkpLWvXjxYmVTU9MU&#10;7DcWFRWtBwCAjIwMzfLychkAAAgPD7fIyMjQnD9//md6dvkmGlu2bCGNtYyLFy+e7O7u5qand83G&#10;xjbg4ODgAwAA79+/X4Tl3WOFlZVVKPZbQv1eqOMHwKDO+rt37xbz8vJ2Yr8L1K1ub2/n/50Lp1id&#10;N0tLy9vwW/r6+trDCxdSUlI/FRQUiufNm/dlJOXu37//Jh6Pp+3duzcIHc/Ly9t5+/Zty8OHD19f&#10;v379U0bPV1VVSerp6SWePXvWRUtLK51enubmZmFGNh9h32hraxNgVMfatWufQZ06VVXVvDVr1jzn&#10;5OTsvXjx4sn6+npRen2CnZ29H+rvfvr0acGDBw+2Mip/tDh48OCNkeQLDQ21+vHjh6ylpeXtkY7t&#10;3wUOh0MWLFjwSVZW9gdWd5oe3r17tzg+Pt7A2Nj43mTd8UAjJCRkd0VFhTT8j8PhEFtb24Dxrmfa&#10;tGm/DA0N40aS982bN0vpeWXj5OTshbfn0f12SAPytbW1Ynl5eaqsrKyUgIAAW2z68ePHLwMAAL1L&#10;GKdPnz6fkJCgHxcXZygvL18y3gxuPNHU1DQF/ubk5OzNy8tTRadnZmbOHcobjbq6eo6BgUF8XFyc&#10;4cWLF0+SSKQtMC06Otp0+/btdyeG8r8hKSlZhb7hiiAILjk5eTW97wZhaWl5G9KLVn5OSEjQ19LS&#10;SkcPSmhCJTo62hRbjqys7A8nJyd3AAYHwXi8j4qKSj5aUEEQBPf8+fM1jDzmJCQk6AMAgLKycsFI&#10;60hJSVmFx+Np9Npo6dKlb5YuXfoGgEFFdw4Ojr579+4ZQ9pG+Tp0UVNTI15dXS0BBSB6MDExiUlI&#10;SNDPzs6ejSAIbrzadyhoampmyMvLl5SUlMjn5OSoD5e/paVFKDk5ebWKiko+vbZcv3790/Xr1z9l&#10;dBlupPid9r979+52AAAoLS2Vw9ImIyNTDvstdHcHPe+M9XLLZCI9PV1rqHQTE5OYvXv3BiEIgktP&#10;T9fatm1b7J+gC14eAuBvfpKSkrKKnhFr+F2mTZv2azzq3r59+92cnBx1MplMyM/PV9HU1MxQVlYu&#10;QPMYCoXCmpiYqOfn57cP+3x2dvbsr1+/asjLy5fQE97MzMzuDOUFJj8/X8XIyOj+pUuXTjASOgEY&#10;vEzEKG0sl1PevXu3eKh0U1PTaGtr61sADAqfxsbG9363rt/B7/Dv3wUnJ2fvmzdvlqLjfv36NS0s&#10;LGzXt2/fZmHzQ74z2TwB8k8SibTl8ePHG0+dOuXm5OTkzsrKSpksk00QJSUl8ozS6PXbIQVPuEKd&#10;O3du5sWLF0+OhhACgUAODQ21mjdv3pe6urqpdXV1U6WlpStGU8afAj0fqzQaDU8ikbbcunXLWltb&#10;+6OTk5O7r6+vPaMyXFxczsbHxxvEx8cbFBQUKCsrKxeQyWTCs2fP1o5012g80NvbyxkSErI7JibG&#10;ZOvWrQ8OHjx4Aw5qLGRlZX/o6OikvX37Vtff39/u3LlzZwAY3Fnav3//TXRe2Bfc3NxODXXbc7wx&#10;MDDAFh4ebkEikbYYGhrGWVtb38Laeu3r6+OADHs0wk1ZWdkMIpHYOJK+3dfXxwEH11CC4mgwEm8W&#10;cBe/u7ubu7KycrqUlNTP8ah7OEDBE72yZoS8vDxVCoXCKiws3DxaPjEawIXVaNofTiSWlpa3RzKp&#10;wTrGKiRPJhjtLENwc3N3i4iINNTX14uOZGExEYD8ZN++fX4j3XEcCxQUFIrh74qKCmn0SUpHRwef&#10;v7+/3ePHjzeam5tH2NraBmBtlWZkZGgC8P/vpo4UZ8+edfn169c0d3d3JwMDg3hG5aBvl9PbQQJg&#10;cKd2NHUjCILDbqZgwcPD00UkEhsbGxuJf9JEFwTkhX963KWmpi65cePGQV5e3k5HR0ev9+/fL6qt&#10;rRVD54FjZLJ5wqJFi94fPHjwxo0bNw4ODAywnTlz5lxCQoL+7du3LSfjdAYNuEvNqM8C8J/9dsij&#10;dngk0dzcLPw7xLx48WIlBwdHX2dnJ6+FhUX4P9mVIBqFhYVKCxYs+BQSErI7IiLC/Ny5c2eG63Rw&#10;1xNBEJy7u7sTAAAkJyev1tHRSftdZjVapKSkrFJWVi5ITk5e/fjx442Ojo5ePDw8XUM9s2vXrjAA&#10;ALh165b1wMAAW11d3dTS0lI5rEvAsfaF38G3b99mzZo161taWpoOiUTaYm1tfYvebkNNTY047Fsj&#10;pY9KpbL09/ezd3Z28qJVEBihqqpKEg4qLGP6XfT397MDMLjIYZQHbWJsOPNO4wmoZoKesBmhtbVV&#10;EID/PEodb1AoFNZfv35NA2B07Q9pKy0tlRsuL5lMJtTU1IgD8J+nIP8mUKlUFjKZTABgZP1qODNH&#10;E4U/zU/QalPoPv3gwYOtCgoKxXl5earPnz9fw4jHwGPCoXYkh4KPj4/DtGnTfuXl5aliF/VozJ49&#10;Oxuqbh09evQKOq2mpkZcTEys1tnZ+cJo6qbRaHjI44ZShYKmxYYzPTURgGP7T/WH1tZWwU2bNj2y&#10;sLAIP3LkyNXw8HALDQ2Nr/Tywm9eV1c39U/QNhS8vLwcHz9+vBGeRmZlZc2ZO3du5sGDB29AlbDJ&#10;gJOTk7u2tvbHlJSUVVhbvzU1NeJ6enqJa9eufQbjhhQEoYSamJioh9VrRKO7u5sbfYwCwOAK8fbt&#10;25avXr1aTiAQyG/fvtX18vJy/L3X+nP49OnTgnnz5n3p6Ojgi4+PNxjN8capU6fcABg8ji4vL5f5&#10;U8fsAAzqpq1Zs+Y5lUpliYmJMRmpkGJkZHSfm5u7G/o6jo6ONt27d28QdlcT9oXQ0FCrocqrr68X&#10;/f23+BvZ2dmzlyxZksrCwkINDQ214ubm7maUV1xcvAbS+/PnT6mRlM/CwkKdNm3ar7a2NoH4+HiD&#10;ofLW1dVNnTZt2i94zD3UscJoAHfgGhsbiV+/ftWgl6ezs5MXgMH2/5NCAhzPI7GhByesmpoacUbv&#10;AcDgu/zuxM3KykqBO52jaX80Dxsq3/fv32cSCAQy1O0daT/6p4GFhYUKbe8lJyevZpQP2gSeNWvW&#10;tz9FGxqwz/wpfgL7Mzs7ez8cd8+fP19jZGR0n0gkNg7HY6Dt1Y6ODr6hdg/b29v56cWLiIg0xMfH&#10;G3BwcPTdvn3bMjIyciejMlxdXV3T0tJ0YmJiTExNTaNtbW0D7O3tfYOCgva+fv162UgWg2iwsLBQ&#10;oXrKUAuw3t5eTgAmp09AlYo/Me46Ojr4lixZkpqYmKiXmJiot3Dhwg8joW0ki9c/AT09vcTv37/P&#10;vHXrlrWEhEQ1hUJh9fb2PgBPLCcDAgICbWlpaTqXL18+vm3btlhbW9sAW1vbADs7O/++vj4OEom0&#10;BW3LeUjBc8aMGWUEAoFMpVJZhjouvnnz5n60Qnl3dze3mZnZnStXrhzV1tb+ePLkyYsADF6kgAbo&#10;/6m4cuXK0a6uLp7169c/HcmFBzRmz56dPXPmzO8UCoXV1dXV9cOHDwtXr16dPFG0onH+/PnTCILg&#10;tLW1P45mh5WHh6dr69atDwAYXJU/ePBgK70LOpDZRUVF7WBU1tevXzWwF7V+F15eXo7t7e38IzF+&#10;z8HB0QcnMrR+7XCA73T9+vXDjHYCnj59ur61tVWQk5OzF+4SDTdZjhRSUlI/4U46I7eH8Kj7T7s3&#10;g/WamJjEDJdXQUGhGI/H0+BlQkb5jh49emUspx7we4WHh1uM9BIb1MsKCgray0hgzcrKmgN1l6HB&#10;5Xfv3i1uaGgQ+V1aJxNwIg0JCdlNr71pNBq+qqpKEofDIehdiD8J+C0TExP1GF2WaW1tFUxLS9MZ&#10;j/pgf96yZQuJQCCQaTQa3t7e3heAQX3u4XgM2inD2bNnXejl+fnzpxS8mEcPmpqaGfAip52dnT8j&#10;VRsqlcqSkJCg/+XLl3lBQUF7r169euT69euH7927ZzySyzD0AB1cvHv3bjGjsVNbWys2WX0C9ofR&#10;8O/fRXx8vMH3799nKioqFo3E2QZs87i4OMPJ9AT0+PHjjXAhRiAQyHv37g3Ky8tThd9rstRmIKBD&#10;mZ8/f0pdvXr1yNWrV494eXk5hoeHW2AvRQ85CRAIBDIUQq5du/YXPSXwJ0+ebBAQEGhDS7MHDx68&#10;IScnVwp9Ezs7O1+YNWvWt76+Pg5zc/MIeBT0TwQ8YsN6TGG0kkUDh8Mh8PJLRESE+dq1a59NhEcI&#10;eoB0D7VqZwRLS8vbAADw5cuXeUpKSoX0buDDm5y5ublqSUlJ67Dpra2tgikpKavGS19rtO8D6Xvw&#10;4MFW7E1YCoXCSo9hQGX6z58/z8fe7Adg0KVnWlqaDtwhgXWkpKSsevr06Xp0XiqVygJ3DEYKHA6H&#10;XLhwwRmAwUsw3d3d3Ng8sbGx24SEhFrOnz9/ejRljwWlpaVyX758mWdlZRU6klvyXFxcPebm5hEA&#10;DLYNPQX9R48ebRIWFm5m5LVnJIC8KC8vT5WeoA53h9GwtbUNwOFwCIIguGvXrv2FTe/p6eFydna+&#10;AC9KHjp0yBOAwWN3qDKDxnhZbZhInD59+ryQkFBLZWXl9GfPnq3FpicmJup1d3dzW1lZhQ510WUi&#10;sW3btlg+Pr6O3t5eTnpjj0qlsvj7+9uhrTaMBdHR0abCwsLN8NSNTCYToGrISHiMvLx8CbQwcf/+&#10;fSNbW9sA9NFmT08Pl62tbcCOHTuihipn165dYfv377/Z3d3NbWRkdJ9en7148eLJ3NxcNVlZ2R88&#10;PDxdPDw8XXS9v4wC6D5Bz+3pu3fvFre2tgpaW1vfGoklETKZTBgvlSMA/h7bHz58WEiPPnrtNDAw&#10;wHbo0CHP7du33923b58fPf5JD4zmeADoz/OQtpaWFiEPD49jI6FtLPj48aM2vXgKhcKKvRTFz8/f&#10;Djf2JhN9fX0cmzZtesTLy9sJ++xQ/fY/LtU0NjYSW1pahBAEwV24cMH5+vXrh11dXV0TEhL0a2tr&#10;xVatWpVy9uxZF6hIWlxcrNDc3CwcHBy8B5bx6NGjTUlJSevQkw+BQCAHBATYamtrf8zMzJwbFBS0&#10;l55JmtbWVsHq6moJDg6OPj8/v33Ozs4X/uRFFjR8fHwceHh4uoSEhFrIZDIBLXR3dnbyxsbGblu6&#10;dOkb7EWHpUuXvtmwYcOTJ0+ebPhTx+xoxMfHG2hqamZwcHD0dXR08KEvh7S1tQncvn3bEq70IXR1&#10;dd/OmDGjrKysbAYj/SMtLa30nTt3RkZGRu7cvHnzQycnJ3e4y0gmkwmfP3+eT+826FgRERFhLisr&#10;+4OFhYXa2NhIhO/T39/P/uPHD9mfP39KLV++/JWjo6NXWFjYrpKSEvnly5e/un79+uFly5a9xuFw&#10;yLZt22Khqkh6eroWNzd3986dOyONjIzu+/n57UtNTV1y4MAB79bWVkFoGqqrq4vnw4cPC8PDwy0g&#10;LYcOHfIMCwvb9ePHD1kDA4N4Nze3U5s2bXrEz8/f7ujo6AX1k5KTk1ezsbENLF269M1wLhl3794d&#10;8vTp0/Xx8fEGFy9ePAkFUQAGzd08evRoU1hY2K7h3LiNFwYGBtgcHR291q1bl3T9+vXDI33Ozc3t&#10;VFJS0rr6+nrRxYsXvzt16pQbpLm9vZ0/Ly9PNSgoaO9YaDMzM7vj7+9v9/HjR207Ozv/nz9/Shkb&#10;G9+bPn165dmzZ13giv/jx4/aERER5vPnz/+sqamZYW1tfSswMNAmMDDQpr6+XhStv/zkyZMNV65c&#10;OQrNpKxevTrZ3Nw8IiIiwtzLy8uRSqWyWFlZhUpKSlY5Oztf+PDhw0IABt3WhYSE7F64cOGHP3ET&#10;lxFqamrEm5qaptBoNPy1a9f+2r9//01JScmqkJCQ3WZmZndOnTrltmrVqhS4MdDS0iJ06tQpNx0d&#10;nTR6k+hIkJeXpyouLl4THBy8x8bGJvB3VECEhYWbz54963Lo0CHPkydPXqysrJyOdj/46tWr5efP&#10;nz89Hi6ZY2Njt+Xn56vExsZuIxKJjdj08PBwCxkZmXJWVlZKU1PTFMhj+vr6ONA8xsvLy/Hjx4/a&#10;TU1NUwIDA23CwsJ2zZw587uIiEhDSUmJ/LVr1/6Cag5D4fr164cfPny4OTc3V23t2rXPnj17thYt&#10;BN26dcu6trZWbOXKlS84OTl7hYWFm0VFReunTp1aB9t62bJlr4cyH4iFiIhIQ3Bw8J4dO3ZEnTx5&#10;8uKyZctew02R3t5ezlOnTrktW7bsNXbHFqoXRUVF7ZCQkKgWFxevaWtrE7h3754xVEP79u3brJCQ&#10;kN16enqJv3vxcuvWrQ+WLVv2+vXr18v09fUTrl69emTdunVJfHx8HQcOHPCGlhoKCgqUIyIizA0M&#10;DOJzc3PV0Op7bGxsA6NR5/v69avGxYsXT4qKitYPDAywoXffi4qKFHE4HCIlJfVz4cKFH7Zv3373&#10;7t2728+ePevS29vLaWVlFSomJlbr6urqClW1KioqpCMiIszXrFnzfLh2QFsnMTMzu2Nubh5BoVBY&#10;U1JSVqF5fXh4uMWSJUtSN2zY8AQAABwcHHxWrFjxkt58QM+lan19vWhra6sglUplcXd3d6K3+B4P&#10;ZGRkaCYnJ6/OzMycGxcXZ8jGxjYgKipaDwM7O3s/Ozt7v7Gx8T02NrYBgCCDLpzQriRFRUXr0MaT&#10;GxoaiIaGhiQODo5emIdIJDZ4e3s7QGOvfX197Hfv3jVVU1P7Pm/evM9og9dkMpk1KChoD5FIbCAS&#10;iQ3Kysr5wcHBu6Gh28LCQkVo6B38j+FqeoaFseHhw4ebPD09HUVFReuIRGLD0aNHPR4/fqyHIINe&#10;jcLCwiwkJCR+EYnEhgMHDtyIiYnZ1tjYOCUvL08lKirKTFpaupxIJDZAt1m1tbVTAwICbKAxYBhW&#10;rVqV3N7ezgc9RwBA36sLDB4eHkelpKQq0J5tRhKoVCo+JiZm25UrV47Atrp8+fKxN2/eLEGQQQ8F&#10;Pj4++2Hali1bHkADuPv37/dB0wz+x+gvmUxm5eHh6QT/Y/yeUbvGx8fry8jIlA1Hn6urqwva/Rk/&#10;P3+bm5ubM9bY8VABuihTU1P7TiQSG4yMjO7BOOhFCRq4RfeJc+fOnUZ/B6yB29bWVgFjY+NYtLs+&#10;AABy+vTpcyoqKnnz5s37fOXKlSMVFRVS8Jn+/n42BwcHb15e3g50/7969epfaM84MLS0tAhu3br1&#10;PraOs2fPnlFUVCycOXNmjrOzs9vnz5/njeb7+/v7286YMePHnj17gnx9ffc5ODh4b9q06SHaOxWC&#10;IODOnTvbDx486CUmJlZDJBIbdu3adTsmJmbb169fZ4+mrwUHB++WlJSsJBAIA3/99ddVb29vh3Pn&#10;zp3euXNnBD23omlpaYvv37+/VVVVNVdcXLzawsIijEQiGaINYdfV1YkaGBjEQY9EAABEXFy82t/f&#10;3xZtFBp6LpKUlKwkEokN9vb2Nx8+fLgJQQY9/aDHtJ+fnx3aG1Jvby+HjY1NALoO8D+G9NeuXZsk&#10;Kytbevjw4Wupqam66Dp9fHz2Q4P1AAx6TjEyMrqHdkUJA41Gw3l5eR0kEokN6DrU1dW/rVix4gWR&#10;SGywtrYOfPHixQp6xq7RITs7exaJRDJ0cHDwJhKJDTIyMmUkEskwOTl5FfRc5OTkdBGO6bCwMIus&#10;rCyNnp4eThKJZLhy5coUIpHYoKmp+YVEIhnW1NSIIQgCPn36pMXFxdUNaSMQCAOhoaGW6LqLi4vl&#10;V61albxkyZI3/v7+tidPnrywatWq5AsXLpwcqeF4GKBRelgfKysr+ezZs2cKCwsVSSSSoZqa2ndx&#10;cfFq6KWmvr5epKSkRI5EIhkaGxvHiouLV6urq387f/78qZ8/f06H5d69e9dUTEysBv0ee/bsCcI6&#10;Ihgu/Pz5c7qWltYnPB5PXbJkyRtvb2+H69evH7K3t79pbm4e3tDQQMR+Y1NT07vo74vD4WguLi6u&#10;aB7DxsbWj+YxNTU1Yhs3bnyEHv/s7Ox98fHx+ujyAwMDrfft2+cLv6uzs7NbTEzMtq6uLu7MzMw5&#10;GzdufATTNm/enBATE7MNelU6derUeeggglHg5+dv+/Lli2ZZWZnM6dOnzykqKhYSicSGtWvXJkVH&#10;R5vAOQMbioqKFFauXJmybNmyV/7+/rbOzs5umzdvTrh06dJxen0iLy9PBXpFQtf99u1bHTs7Oz8C&#10;gTCwcuXKFPj+r1+/XgrHDpy/4PhNS0tb7OLi4grTvLy8Dn748EEby4vR/Qz8j2F2AwODOCUlpYLT&#10;p0+f+/79uxqCIKCgoEAJeqUCACBWVlYhI+kr2LEDAECmTZtWlZ+fr7xhw4ZEGLdixYoXkIdTqVS8&#10;i4uLK9b159KlS1/b2NgEyMjIlB09etTj8+fP89B1QQPymzZteoilw97e/ia6LBYWFoq9vf3Nuro6&#10;UTgPHThw4Ab0RBcXF2fAz8/fpqurm3rx4kUnb29vB09PT0d5efliKyurELQXrDdv3ixBly0mJlaT&#10;m5urmp6ePh96JyISiQ1ycnIl9+7dM4JuVR88eLBl7969t4hEYoO0tHR5VFSUWV5enkpjY+OUmJiY&#10;bXPmzMkkEokNy5cvfxkTE7MNOvior68Xgcb3hwrz5s37TKVS8TgEGRS8s7Ky5sDjSFVV1Tx6l1Mo&#10;FAprUVGRIg8PT9f06dMrx9OmIDQeDAAARCKx8Xd1WcYD5eXlMlC/i5+fvx3qiVVUVEjX19eL8vHx&#10;dQy1y2FoaBinrKxcgN69+hPIzs6eDS8NiImJ1cJjzcLCQqWmpqYp6DgsEATBJSQk6DMyQI/NW1JS&#10;Is/KykqRkZEpnyjbkjk5Oerw+Hr69OmVcIVdUFCg3NHRwScoKNhKT9F+YGCALT8/X6Wrq4sHvnNT&#10;U9OUoXYNaTQavrS0VI6Xl7dzJBfKBgYG2PLy8lS7u7u5YR0NDQ0iYzW50dbWJlBZWTldSUmpkJGz&#10;gPFEUVGRYltbmwCBQCArKSkVjocFBiqVylJaWirHx8fXMRbbg8PVUVBQoNzW1iYgJCTUoqKikj+S&#10;9q+trRVrbGwkKigoFNO7vYzFz58/pX79+jWNl5e3U01NLbesrGyGjIxM+UQbuR4JSktL5eBNWwkJ&#10;iWoZGZlyevkoFAprYWGhkpiYWK2wsHDz79YH+QgAg+NxuN380aCqqkqys7OTV15evmQsu5yNjY3E&#10;4uJiBQAG22Q4E37Z2dmzoXUJejxGUlKyip4jETj+e3p6uFRVVfPG8yZ4TEyMyd27d7cfO3bMo6Gh&#10;QSQ/P1+lpaVFCKbTaDT8q1evlh85cuQqVHEZLchkMqGwsFBJQkKiejjnJrW1tWJwbmZnZ+9XVVXN&#10;IxAI5KqqKkkhIaGW31HvGgpUKpWlsLBQqbW1VVBAQKBNTU0tt7GxkUhvtxq2zcuXL1dUVlZODwkJ&#10;2T2SOuBcDsDgPQcVFZV8HA6HtLe38xcWFirh8XiahobGV6yqHJz7GhoaRLi5ubtnz56d3dzcLMxo&#10;bjl69OiVq1evHrGwsAgPCwvbhU3/+PGjNrSWoqCgUCwiItJAoVBYi4uLFZSVlQvQc2tLS4sQNzd3&#10;Nzs7ez96LLKzs/fTU3HLzMycC+dPNTW13Im0VjAwMMBmZ2fnLysr+2Px4sXvysrKZhQVFSnCsQXA&#10;4KWu+Ph4g7q6uqkjXlEyw8hCXV2dKDc3dxfcmWAGZmAGZmAGZhhJOH/+/ClFRcVCrNtRbHj+/Pnq&#10;0fiy/78e7Ozs/KKioswmmw5sgDuep0+fPjfZtExUaG1tFVi0aNE7rEtcesHCwiJsYGCA8K+wq/lv&#10;go+Pj4OpqWn0RO30MMEEE0ww8X8PxcXFCqdPnz4vKipaP5xFlXfv3i3+pzpk+dMIDAy04eTk7B3K&#10;c9RkYzL1wCcaN27cOPj+/ftFw+kcIwiC+/79+0wWFhbqkJ6LmBgazcX4MZsAACAASURBVM3NwmvX&#10;rn1WX18vumXLFpKamlquj4+Pw3BeIphgggkmmGACDehBr7KycnppaamcnJxcKTZPa2urYGBgoI2a&#10;mlqurq7u2z9P5T8Lb9++1ZWQkKi2sbEJnGxafv36Nc3b2/uAoKBg6/Hjxy/Di9GioqL1I/V5/m8E&#10;7LcfPnxYaGFhEU5v0VRYWKh08eLFk5cuXTqBx+NpTMFzDCgpKZGHrtTgbbrg4OA94+VfmAkmmGCC&#10;if8OcHFx9RAIBHJFRYW0mpparpGR0X1OTs5eBEFwzc3NwjU1NeJdXV08vr6+9kuWLEmdbHr/Cfgn&#10;Cd/v3r1bfOXKlaMADNqWtra2vvXy5csVHh4ex8ZqDuufDKg7GhkZuTMtLU1n1apVKQAM6hE3NDSI&#10;lJSUyKurq+fcvHlz///evJ9s/YB/c+jt7eVYtWpVMgAAkZaWLg8KCtoz2TQxAzMwAzMww78zZGdn&#10;z5o9e/ZXgLrlP3369J9GRkb37t27ZzScFQVmmLxQWFiouGDBgo8AAERISKh5w4YNiUlJSWsnm64/&#10;EW7durUXbYmBh4enU1VVNffAgQM36Flc+d9b7UwwwQQTTDDBBBNMMDGRYF4uYoIJJphgggkmmGDi&#10;j4ApeDLBBBNMMMEEE0ww8UfAFDyZYIIJJphgggkmmPgjYAqeTDDBBBNMMMEEE0z8ETAFTyaYYIIJ&#10;Jphgggkm/giYgicTTDDBBBNMMMEEE38EIxY8GxoaRNrb2/knkhgmxg95eXmqycnJq2k02r9ucUGj&#10;0fBVVVWSE11Pf38/e0dHB99E18PEfxf6+/vZKysrp082Hf8t6O3t5Xz8+PHGhIQE/YSEBP3CwkKl&#10;yabpn4DS0lK5rq4unsmmA4va2lqxyaYBi4qKCunJpuH/AigUCmtzc7PwcPmGFEpqamrEb968uX/7&#10;9u13JSQkqpkD+t+Bzs5O3nnz5n1Zs2bNc39/f7vJpmckoFKpLPHx8QZHjx69IicnV+ri4nJ2Iupp&#10;bm4Wfvv2re65c+fOyMnJlWZnZ8+eiHqY+O/CwMAAW0xMjImjo6OXlJTUz3/LuPu3Iy0tTWf16tXJ&#10;4eHhFufPnz9tYGAQv2DBgk9FRUWKk03bZKClpUXI19fXfs2aNc/l5eVLkpOTV082TQAAkJKSsurg&#10;wYM31qxZ83zdunVJk00PgiC4Dx8+LLx06dKJ1atXJ8vIyJT/Gzdp/gloa2sT+PDhw0IPD49jysrK&#10;BSkpKauGe2ZIl5l1dXVTp06dWhcdHW06fmQyMdEYGBhg6+3t5QQAgH/LLnVHRwcfDodDUlNTl5SX&#10;l8ssXbr0zUTU8/nz5/n9/f3sEyXYMvHfiebmZmEODo6+tLQ0nfr6etHJpue/Aa2trYJbt259cO/e&#10;PeMlS5akdnR08CkrKxfU1NSIFxQUKCsqKhZNNo1/GvX19aJTpkxpSktL0wFgUMCabJoAGHSf2Nra&#10;KpicnLxaTU0td7Lp6erq4mloaBCRlpauSE1NXTLZ9PybkZWVNaexsZHo6urqCuWO4fAfEn5eXp4q&#10;+v+cOXOyNm3a9Gg8ify3oLq6WqKzs5N3sukYClQqlaW0tFQOGy8sLNzs6el5yN7e3tfKyip0Mmgb&#10;LQQFBVv19fUTVFRU8ieynnXr1iXp6+snTGQdTEw8uru7uUfK5CYC1dXVEm1tbQLwv5iYWK2+vn6C&#10;qKho/WTRNBz6+/vZy8vLZSarfjKZTCgrK5sxXuV5enoeamhoEOHh4ekCAAA+Pr6OV69eLbe1tQ1Y&#10;tGjR+/Gq55+MxsZGIvq/srJywbZt22Jhm/xTsH79+qcLFiz4NNl0QPDy8nbq6+snmJiYxHBxcfVM&#10;Nj3/ZixfvvzVaPvc/wqeVVVVktbW1rcmhrR/F2g0Gt7c3DxiJLoKk4nY2NhtJBJpC700R0dHr5s3&#10;b+6fOnVq3Z+miwkmJho7duyIamlpEZqMumk0Gt7Kyiq0oaFBZDLq/x0gCIJbtmzZ68zMzLmTRYOP&#10;j48D3IkbKxAEwQUFBe3FxisqKhb5+/vbEYnExvGo55+MvLw81ePHj1+ebDqYYGK0wAMAQF9fH4eh&#10;oWHcZDHyfxqcnZ0vvHr1avlk0zEUOjs7eZlMh4n/RiQmJuolJCToT1b9Z86cOfdP0Z0bKYKDg/d8&#10;/PhRe7Lqr6+vFz137tyZ8Sqvt7eXs66ubup4lfdvA4IgOHt7e9++vj6OyaaFCSZGC1YAADh8+PD1&#10;jIwMTSUlpcKRPFRaWirX1tYmICws3CwtLV2Bw+EQRnn7+vo4CgsLlSgUCisej6epq6vnsLKyUsaD&#10;+ObmZmF4dITD4RBVVdU8Dg6OPkb5aTQavrq6WqKhoUEEj8fTVFVV89jY2AbQeRITE/UuX758fDzo&#10;w6Kzs5OXl5e3s6enhys/P18FAABUVVXzODk5e9H5WltbBSsrK6eTyWSCpKRkFfb4rru7m1tPTy/x&#10;169f04aqD0EQXEdHBx8/P387ozw0Gg1fXl4uIyws3CwgINA23Ds0NTVNmTJlShONRsPn5OSoUygU&#10;VgAAEBcXrxEXF68Z7vnRor29nb+kpEQe/ufh4ekaqp/++PFDtrW1VRAAAKZNm/brd3d8u7u7uSkU&#10;Cis/P397WVnZjNbWVkFZWdkfjNoIQRDc169fNaCCupiYWK2EhET179RND9+/f5/Z39/PDsCgKoWM&#10;jEw5o7wUCoU1Pz9fZWBggA0AAOj1ITRqamrExcXFazo6OviKi4sVODk5e5WUlApZWFioQ9HU0dHB&#10;V1lZOb2vr49j6tSpddOmTfvFKG9PTw8XFxdXD/ye7Ozs/TNnzvyOzoMgCK6mpka8rq5uKg6HQxQV&#10;FYu4ubm70XnS09O1duzYETUUXbANCgoKlGGbKSsrF2DL+h08f/58zcWLF0+ONH9TU9OUiooKaU5O&#10;zl45OblSdnb2fkZ5EQTBFRcXK0AVH2lp6YopU6Y0jZXm0tJSub/++uvacPn6+/vZCwoKlOGYHq7f&#10;jBTNzc3Ca9aseT4Z+uY0Gg1fX18vKiYmVlteXi7T3NwszIgv0Gg0fFlZ2QwREZEGPj6+jqHKpVKp&#10;LM3NzcIiIiINAPwn38Hywh8/fsi2tbUJyMjIlAsJCbWMxzvt2bMnODU1dYmpqWn0SJ6pqqqSROse&#10;S0hIVIuJidXSy9vT08NVUFCgjCAIDofDIcrKygUTcRw9MDDAlpWVNYeFhYWqqqqaN1QdNTU14jU1&#10;NeLwPycnZ6+ysnIBHo+nMXqmv7+f/evXrxpQz5WHh6cLy3PGA93d3dwlJSXyrKyslJHor0I5oLKy&#10;cnpDQ4MIBwdHH73nEATBlZeXywgICLSNR7+hh6qqKkkikdjIwcHRB+kBAAA8Hk+bM2dO1lDPdnd3&#10;cxcVFSny8/O3y8rK/hhVxefPnz8lLy9fDABA+Pj42s3MzKLMzMyiXr16tQxBENDf388GAEAAAMin&#10;T5+0XF1dXXA4HA3GTZ06tfbJkyfrEQQB2BAREbFTS0vrk46OzlsdHZ23ysrK+TNmzPjx5s2bJfTy&#10;jya8e/dukbi4ePWePXuCPD09HT09PR137dp1e+XKlSm5ubmq6Lytra0CDg4O3vb29jc9PDyOenh4&#10;HF24cOF7MTGxmvr6ehGY79GjRxuXLFnyBr6bvr5+vJmZWdTVq1f/+vXrlwSJRDKcP39+uqSkZOX1&#10;69cPwecyMzPnkEgkQ11d3VRJScnKc+fOnUbXnZSUtNbS0jJUSEiomUql4pctW/YK1hEYGGgN8wYG&#10;BlovX7785eXLl495eno6Ojo6erKwsFDu3LmzHeapqKiQ2r59+x1eXt4OAACioaGRBb8ZhUJh6evr&#10;Y09KSlpra2vrLy4uXu3m5uZMr/1yc3NVY2NjjYOCgva4ubk5L1269LWMjEyZi4uLK5lMZkXnzczM&#10;nGNnZ+c3derU2q1bt97v6uriRr8DAACRkJD4VVdXJzrW72phYREGAEAsLS1Dv379OltMTKwGXQ8L&#10;Cwvl9evXS7HPVVdXi2/ZsuUB7Gvq6urf2NjY+l1cXFzp1QPLS01N1YVxAwMDhMzMzDkuLi6uRCKx&#10;IS4uzsDExCQa9nccDkebOXNmzpcvXzTRZbW3t/Nt3rw5YdasWdmwL7q5uTlv2LAh8eTJkxfG0h79&#10;/f1se/bsCZKVlS29evXqX56eno4eHh5HV65cmXL37l1TbP5nz56tmT9/fjpsh1mzZmXz8vJ2kEgk&#10;Q3S+srIymaCgoD1z5szJ3L17d3B6evp8CQmJX7BdeHh4Oh0cHLwHBgYI2Dri4+P1N2/enADH0okT&#10;J9xZWVnJly5dOo7O19zcLJSYmLjB2Ng41s7Ozi83N1cV/T3j4uIMEAQBPT09nCdPnrywY8eOSNh+&#10;+vr68QQCYSA+Pl4flpeenj5fV1c3FT5vaGhIgn0fXe/Lly+Xo/nOnDlzMolEYgO99hpNePr06Tp0&#10;v9+0adNDyB9gnnXr1j0FACAnTpxwf/PmzRIhIaFmmJ+VlZV88uTJCzQaDYctu7i4WH7x4sVpkObF&#10;ixencXNzdzEavyMNHz580NbT03tMIBAGAACIjo7OWzMzs6gDBw7cQOeLjY01RreZqqpqLgcHRy/6&#10;m9bV1YmGhYVZyMrKlkpKSlYqKioWxsbGGnd2dvIkJSWtXbdu3VNtbe0PwcHBuzMzM+cgCALy8/OV&#10;DQ0NSRwcHL0AAERbW/uDmZlZlI2NTcDvvE9OTs5MMzOzKBMTk2jYruvWrXuKnrdoNBquqKhIwcfH&#10;Z7+SklLBsWPHLn/48EEb0iAiIlJPpVLx6DaKiooyu3Xr1t7z58+fWrJkyRtFRcVCNG+GISMjY66l&#10;pWUoFxdX9/bt2+90dXVx79279xaaRwkLCzfV19eLlJaWyi5cuPA9Om3Tpk0Pu7u7ucbyTY8ePeoB&#10;x5G0tHQ5fPfY2FhjmIdIJDYAAJAHDx5sCQkJsWJjY+tH0yElJVXR0tIiiC07KChoz5o1a57BfiAp&#10;KVkpKipa9+zZszVjoRlBEODr67sPAICoqal9f/v2rY6CgkIRpIeNja1/y5YtDzo6OnjRz1CpVPz1&#10;69cPcXJy9lhZWYVA/qCrq5sqJiZWU1tbO5VeXdHR0SazZs3KtrKyCvHy8jpoamp6FwCA7NixIxL7&#10;3gICAq0AAATdJ169erVs9+7dwZKSkpW7d+8OJpFIhli+//Xr19knTpxw9/b2dvD09HRUVVXN1dLS&#10;+nThwoWTqampuqmpqbpVVVXTEAQBpaWlsgEBATYLFy58b2tr65+dnT2Lh4enE75/YmLiBlhuUVGR&#10;wt27d01DQkKsLly4cHL58uUvZWRkypycnC729/ezwXydnZ08JBLJUF9fP15SUrLS2to6EKalpqbq&#10;kkgkQxMTk2hJSclKU1PTuzCtublZyMXFxRXKfQUFBUqHDx++hu4fAADE3d39BL22zcjImKurq5tq&#10;bGwc6+7ufuLKlStHDh486AXbMTo62mS4vgAQBAEBAQE2AABESUmpAJsBLXg6ODh4b968OaG+vl6k&#10;sbFxSlFRkYKgoGALDw9PZ0NDAxH93PPnz1fv2rXrNprJDgwMEBQVFQs5OTl7Xrx4sWIsnVhWVrZU&#10;R0fnLTqOQqGwLFiw4GNWVpYGuuPOmTMnk4eHpxOd99OnT1oAAAT9sRAEAZWVlZLwfcvLy6Wx9S5f&#10;vvwlAAChJ9Do6+vHAwCQQ4cOXYdlBQYGWhsZGd2Dg+vWrVt7vby8DmpoaGQBABA4aV24cOEktgMi&#10;CALk5eWLRURE6nt7eznQ8QsWLPgIAECwk72vr+++gIAAG9ip6U1cd+/eNTU3Nw/Hxnt6ejoCAJB5&#10;8+Z9bm9v50MQBLS0tAjeunVrLxTI161b9/To0aMeeXl5Ko2NjVNqamrE5OTkSuCgHitzgoLnxo0b&#10;HxkZGd37/v27WmNj45SqqqppUlJSFQAAZOvWrffRz3R0dPCuWrUqGc20qFQqHtLs4+Oz///r+HQE&#10;z3v37hnduHHjACsrKxm2g5OT08XAwEBrBwcHb2Fh4SYAAMLJydkDJ1YEQcDly5ePAQCQ0tJSWey3&#10;sLW19R9Le0RFRZkBABDsYu3evXtG2G+blZWlsXnz5gS0sEij0XC6urqprKys5Pv3729F/odxBAYG&#10;WqupqX0HACCamppfdHR03vr5+dldvHjRCfZxOFGi64iOjjbB4XA0b29vB3T8smXLXrGzs/dVV1eL&#10;I8igYBsYGGitpaX1CQCAWFlZhRw6dOj69evXD4mIiNQDABBfX999NBoNB4Us7LuLi4tXS0pKVqIn&#10;hB8/fsyAtP369UsC+8z379/V9PT0Hvf19bGj49etW/cUj8dTw8PDzcfyPerq6kRh/UVFRQrYdCh4&#10;mpqa3tXQ0MjKycmZ2djYOKWxsXEKTMMy5qamJuHly5e/RC+CEQQBx44duwwAQI4dO3Z5rOMKtjns&#10;A+iQmpqqa2pqehfdzhQKhWXu3LkZeDyeiuVJ165dOwwAQPj5+dsgn0AQBGzcuPGRn5+fHb36ZWRk&#10;ygAASFhYmMVY3wVBENDd3c0Fv0NGRsZcdNqTJ0/WBwYGWgsKCrbAecvPz8/u5MmTF7i5ubsAAAhc&#10;XLu6urqgJ2UYLl26dBwAgGzevDmBQqGwwO8UGBhobWVlFQL5w/z589NjYmK2wW+8Z8+eIAAA4uzs&#10;7GZsbBz75csXTZgWHR1tAgBA0BsTvxtsbW39YT+jlw4FT3t7+5s2NjYBNTU1Yo2NjVNevHixAo/H&#10;UwEAyO3bt3ehn3F3dz9x7dq1w+i4xsbGKWxsbP2ioqJ1P378mDEWmqHgKS8vX6ynp/c4JCTEytvb&#10;28HQ0JAEF/caGhpZaOHq+fPnqwEACBcXVze6rC9fvmjCDQp0fG9vL4e1tXXgzJkzcyorKyVhfH19&#10;vQjsL3/99ddV9DP0BM/q6mpxZWXlfDc3N2d6C8WvX7/OZmNj6//+/bsajCsuLpaHCzwNDY2sNWvW&#10;PLt///7WlJSUlYGBgdZwsQB5oYuLiyusOygoaA+CICAuLs7AyMjoHpoWBEGAn5+fHQAAmT179tem&#10;piZhdJqjo6MnAAAxMDCIw9Lp4uLiCgBAli9f/hLdpjAe8hc/Pz872E+9vb0dAAAIHo+nYue0+/fv&#10;b+Xn52/DbjZmZGTMZWdn75sQwRM7qSEIArZu3XofYHbuent7OcTExGrgrik6GBsbxwIAEFFR0Tps&#10;444mzJgx44eurm4qNv7q1at/oQVPKGBiBc/09PT5AACEl5e3A73DN56CJwwpKSkr4Y5HTk7OTARB&#10;QENDAzEyMnIHXBFBoQr7QeGq5OHDh5vQ8YwETxgWL16cRk/wrKurE+Xn529LS0tbTO85Q0NDEr13&#10;gIxOWVk5v62tjR+dBifIDRs2JP7u94QBCp7Y3WgEQcCBAwduAACQLVu2PEDHW1pahm7bti0GW9bN&#10;mzft4bfMz89X/o+OT0fwhIGPj68dAICEhIRYoeNzc3NV4WS2efPmBBgPJyksY25sbJxib29/cyzt&#10;ERkZuYMeneXl5dL79+/3gf+pVCpeRUUlLyIiYie2DLia5eLi6u7q6uKG8ebm5uHwu8HJFQZnZ2c3&#10;2EboHWa444cV5uG48PT0dETHm5mZRQEAkKVLl76GOz1lZWUykZGRO2pra6d+/PhxAazn8+fP89DP&#10;wh1YtBA5nOA5d+7cDMjE0eHMmTNnAQAIgUAYaG5uFvrd7zFSwXPatGlVWKYNFxHr1q17iu3z2B1I&#10;BBlk8rCu9+/fLxxLP2IkeA4MDBCkpKQqsMIlgiAA7uQJCgq2YPn+ihUrXgAAkN27dwcjyOBOmZaW&#10;1ifsaQkMf1LwhGH16tXPAQCIsbFxLIxLTU3VhbvoycnJqwAAyLt37xbRe37Dhg2JAADkypUrR9Dx&#10;UBgiEAgDeXl5Kui0t2/f6kC6CgsLFdFp3759UwcAICoqKnljff+RCp56enqPsYKTrKxsKQAACQ0N&#10;tYRxBQUFSiwsLJTW1lYBbFlwZ3L9+vVPxkIzFDylpaXLsQtDKIMAABD04iUpKWntUIInNzd3F7pv&#10;Qj706dMnLWz9UPAbTvDMyMiYq6SkVPDo0aONjN5FW1v7AwAAqaiokELHOzk5XYTtjn0GykrLli17&#10;1dPTw4kgCPj48eOC6Ohok46ODt7m5mYhYWHhJkYnyNu3b78DAED27NkThI4freCJIP8piGPnuc7O&#10;Th6YhpalGhoaiHx8fO0WFhZhQ/W5kQieQ9rxxMLJycmdQCCQ6aWhzXRER0eb1tbWiuXk5KhXV1dL&#10;oPNBTwr19fWiTU1NU6COzO8gPT1dKyYmxsTExCQGxunr6yegdUinTJnSNGXKlCZG+gqdnZ28fX19&#10;HH/C/AQej6dBHRMikdiI1lVTVFQsqqmpEWekJ4c1m/G7cHd3dxpK18ra2vpWXFycoY+Pj8Nff/11&#10;DaunqKqqmjeUzuh4Ye3atc9G0jeKiooUw8PDLfT09BKjoqJ2oNPQ71lTUyOurKxcMBoasDdjVVVV&#10;82xsbAIvXbp04tGjR5s6Ojr40LpgkZGRO48cOXIV6hJOmTKlabxMN8XGxm5TV1fPgTqm06dPr0Sb&#10;nnr27Nna/Px8ldLSUjlsO0C9nZ6eHq7y8nIZrD7R1KlT67D6nGfPnnWJiIgwr6qqkgwKCtoL7aoq&#10;KCgUf/78eb6GhsZXenQy6qcKCgrFUIdLRkamHOqodnR08E2ZMqUJj8fTxqrP+PbtW93MzMy55eXl&#10;Mtg2gPphZDKZUFxcrDDRpl127NgRxUjvCc0rGxoaRO7cuWNmamoajaUZbXooLy9PdeHChR/Gm04S&#10;ibTl58+fUvn5+SpQRxEC/m9tbRXMysqao6WllQ7TQkJCds+cOfN7SEjIbjExsVovLy/HzMzMueOl&#10;vz+ekJaWroC/dXV138Lf9vb2vkM9Z2NjE/jkyZMNLi4uZ/fs2ROM1e9mYWGhDmX+jZEd0T/pJWfX&#10;rl1hQ93BgLhx48ZBLi6unsTERD1sGrwH8fr162VUKpVlON3v4cDDw9OF1XW2sbEJjIqK2vHu3bvF&#10;N2/e3G9nZ+cPwKCeMRcXVw/6u6EBzaoRCARyeXm5zKtXr5ZrampmoPsqhJeXl2NiYqKejY1NICPa&#10;Hjx4sNXZ2fnCgwcPtjLSB+3p6eH68uXLPHpppqam0e7u7k5DOdtRUFAohvc6FixY8AnyIicnJ/eh&#10;LOlYW1vfunv37vaQkJDdx44d85CXly9hlHc0GClfcXV1de3o6OAzNzePGGudoxI8hwLaph288fn1&#10;61cN7OUdCQmJ6r179wYBMKgg/Lv1EYnExrKyshmmpqbR3t7eB65du/aXtrb2Ryyzl5WV/YGdDHNy&#10;ctRv3ry5/3frngg8f/58Dfp/S0uLUGRk5M7xvrn5+fPn+UOlr1q1KoWTk7O3t7eX8+vXrxrjeUFm&#10;IhATE2NCo9HwrKyslLdv3+pi02FfG0oJfTQwNTWNvnTp0gkEQXAVFRXS6urqOVBAdXV1dfXx8XE4&#10;c+bMOTs7O38CgUBeuXLli7HUBwVbPz+/fVFRUTsuXLjgvG/fPj88Hk+DzBmAv/tPfn6+CtYlHScn&#10;Zy9sh5EqqbOwsFBNTU2jPTw8jhUXFyvA+ICAANuAgABb+L+7u5s7OjraFF6WGy0UFBSKseOzoaFB&#10;JCIiwhwrCA0H2AYFBQXK2DJxOBwC22CybW2ieeXr16+XUSgU1srKyulD9d/RLppGCsirv337Ngt9&#10;iQ+AQdu6sH4qlcqCTpOSkvrp4eFxzM7Ozt/Nze2Ur6+vvYKCQvFE0DgRaGhoEMG+Lxbr169/SiAQ&#10;yD09PVzZ2dmzx8upRU9PDxe8bDce5Y0HkpOTV+NwOIReH9TW1v6ora39EYDBRch4XHijh127doW9&#10;e/ducXFxsQKFQmFlZWWlqKqq5nV3d3Oj82VlZc25cePGQezzkHZGY8XY2PiesbHxPUb1nz9//vS5&#10;c+fOfPv2bdZQl4QaGxuJ8AIeFpKSklWMnhsOw83NS5YsSRUQEGhra2sTyMjI0BwvwXOkgJZERn2R&#10;iA7GTfBEAxo19/T0PCQoKNg6EXWQSKQtW7ZsIaWnp2t9/PhRe+HChR+MjIzuX7ly5aiUlNRPbH4a&#10;jYaPj483ePr06XpNTc2M7du3342MjNw5EbSNBXl5ear+/v52goKCrcbGxvd8fX3tx9OQ/XACAh6P&#10;p0lISFSXlpbK5efnq+jp6SWOV90TAejycvv27Xe3bNlCmuj60LsntbW1Yurq6jlWVlahZWVlMy5f&#10;vny8ublZ+ODBgzdu3ry5/8qVK0c3b978cCz1bdy48fHOnTsjo6KidnR0dPA5ODj4REZG7gwICLBF&#10;7zr++PFDFoBBUz/jdXMT7krSs57w8+dPKR8fHwc8Hk8zNDSMU1FRyR/rIunjx4/akZGRO6dOnVpn&#10;bGx8z8vLy7Gnp4drpM/DNjh58uRFTU3NjLHQ8qcAeaWFhUW4paXl7cmq//Lly8dHu8i0sbEJjI2N&#10;3fbmzZul/0T/20NhJK5yWVhYqGJiYrWVlZXTv337Nms8vamRyWTCeJU1VlCpVJaKigppGRmZ8lu3&#10;bllPFh1w95hCobDW1NSIT58+vRJN44MHD7ampqYu0dTUzNi1a1cY9oQACoO8vLydv1P/06dP19No&#10;NLy7u7vTnTt3zBjlQ29iwBNcLBhZDBgKI1m8T5s27VdbW5sA1tnPRKO9vZ0fnhqN5ZQaYkJ8k2JX&#10;xxMBCQmJajhRwePp+/fvG6moqORjDQtnZ2fPnjdv3pf3798vCggIsLWzs/OfKPMEv4vOzk7evXv3&#10;Bpmbm0ccP3788vnz509PhOkHeMQxlNcX2J7jYX5mogEFEyh0TDT4+Pg64C4+eqJ2c3M7lZOTow79&#10;EJeUlMjr6+snrF+//ulYPOzgcDgkIiLCPDs7e7ahoWEcAIMrY01NzQy0HVc45rCqLWMBZDDoCYBM&#10;JhOcnZ0vrFix4qWVlVWoh4fHsbEeWzc2NhI3bdr06Pr164cvnqXcWgAAIABJREFUXLjgfObMmXMj&#10;Ne2Gxp/gO+ONyaYZ1o82VTNSdHV18cD+5u7u7pSenq413vRNFNBm9xjtXgHwNy/8J+1OjjeoVCoL&#10;giC4xsZGIjQ/NhmA/JRAIJDRgltmZubcefPmfWlraxPw9fW1t7KyCqWn7gXV5YY65h4KMTExJoKC&#10;gq13797dfvXq1SOM8klKSlZBj46+vr726LSqqipJOTm50qGeZwTYx/6JczNa7Wc8XAJPiOAJd4Xe&#10;v3+/iFEeMplMePPmzdLfraOiokIah8MhO3bsiCosLFQ6fvz4ZXgsYm9v7wt3X27cuHFwwYIFn3p7&#10;ezmvXr16hJGO6mSivb2dX0tLKz04OHhPSEjI7rFs1w8HOKE/ffp0PaM8UJhTV1fPmSg6xgtwV244&#10;jyjJycmrh5pgRor29nb+gYEBNjweT5OTkysF4G9dOGVl5YKnT5+uT0hI0IdjICkpaR29Y6GRAh7L&#10;qqur55BIpC0xMTEmfHx8HTQaDe/h4XHs3bt3iwH4ux0YebKCyMnJUR9p3ZDBqKqq5gEwyFTnzp2b&#10;efHixZNXrlw5Oh7uTdPT07Xmzp2b+f3795l37twxG8sJyUj4DgCDNlF/t47xxmTTPJZ+Y29v7+vk&#10;5OS+adOmR1QqlcXCwiJ8Mt2YjgboRf1QR+7/Jl74u2BjYxuQkJCo7ujo4Hv27NlaRvloNBp+Infa&#10;4JG6goJCMZynPT09Dy1cuPDDokWL3tvY2AQOpa8K+XFGRobmUGo6jIzuS0lJ/QwNDbUCAIATJ05c&#10;GspJREJCgn5sbOy2Fy9erIyKitpx6tQptzNnzpx7/vz5mm/fvs2aP3/+55G99d+Ax/tJSUnrGOWB&#10;/XHWrFnfRlv+WIC2S0vPTfdoMSGCJ9Q9GMpo8YMHD7Y2NTVN+d06tm/ffhf+5ubm7r506dKJ9PR0&#10;LQ4Ojj4ymUyAF0uuXLlytL+/n3327NnZ46XnN964cuXK0YKCAmVWVlbKRDO4efPmfQEAgHv37hkz&#10;Ou75+fOnlJCQUAujCyT/JMC+lpiYqPf69etl9PLAY+HxuPhQVFSkCMCgQjbcNQkODt6DXhFu3rz5&#10;4ffv32euWLHiJQBjuxj25MmTDegj7G3btsXm5OSoQ8YDy4btEBsbu43RkffPnz+lGLURPcB3Xb9+&#10;/VMAAHj06NEmKAANZ1x4pAgPD7eoqqqS1NLSSsfqg48WsA3OnDlzDqsXBlFXVzcVCuv/BECaQ0JC&#10;djOa1MlkMuHhw4ebJ6J+qJcZFha2i9Glw8LCQiWsYBwbG7utq6uLx9LS8nZoaKiVuLh4TVFRkeKx&#10;Y8c8JoLO8YagoGAr1AUcyktdZWXldBERkYb/y4InAH/3Q29v7wOM8oSHh1tApxQTAXjpbsOGDU9g&#10;3PXr1w8PDAywLV68+N1wz0OBtaOjg4+Rl6zu7m7uofqovr5+wsGDB29QqVQWExOTGEYnaQiC4EpL&#10;S+USEhL0d+zYEbV3796gffv2+R05cuTq7+6OQz3a+Ph4A0YqRpWVldN5eHi66F2emkiIiorWw13m&#10;8VBRnBDB09LS8jYej6cVFxcrPHr0aBM2vaenhysrK2vO1q1bH/xuHfBWPDpOQ0Pj69z/x96bx1O1&#10;/Y//ax/DySyEEFKEQpqUNEhJyNAgRfNAJUkoQ0miiCgNNBdRGaKLCg0yVeYhQ5R5nodjOpz9+8Nd&#10;3/f+7N+hDA333v18PNbjwd5rr2GfNbz2Wq/1es2fn47Pi97zWAX/sYD/asrPz5f93qrFcMCTbCQS&#10;iYb+7WUB5jHRLtFsbGzcOTk5O2pqaoTg1x2WxMRElfr6eoHz58/b/oqT/uPF2Ng4AG47XLlyxRy/&#10;qkmj0Ui2trbnXVxc7Cciv9u3b+8DYEgRHZsHfsWInZ29C2ttYaygKIrgdwbExMTKz58/b4u9ZmRk&#10;9IiNjY3S2dnJcfTo0cvQgxKkr6+PfOHChZN79+698yP59vb2TgoICDBWUVFJhP10uL40ODjIMJyu&#10;0/eAaeJXMr5+/Tqjo6ODczRpGRgYPOXm5m7r6OjgxB6AglCpVCZfX1/TPXv23B1LWX8Gixcv/gBX&#10;3y5dumSJ/90AGNrO27lz54Ofkf/u3bvvkcnkvvr6eoETJ064YccfAIa2/VxdXe2w+VdWVk47c+bM&#10;GagPyMvL2xwQEGBMIpFo165dOxwXF7f6Z5R1ooFCVlBQ0NawsLAN+Ptv3rxZ1dLSwuPm5nZiPAdh&#10;/wmYmpr6AjBUZ7zuJAD/+2D7mYsRd+/e3TN16tRaBweHc/AaXEHHq6TQ04fk4ODo3Ldv320Ahk6w&#10;Ozg4nMP2JxRFkWPHjnmpq6vHjFQOd3d3mwULFqS1trZO1tXVjcCPbTQajbR69eo4Go1Ggrs+YmJi&#10;5WP1kgcxNze/IioqWtHS0sLj5+dngr+fkZExr6ysTNzR0dGJl5e3GX8fv5DU1NTER69djxWogx4U&#10;FLQVryM9ODjIMNyO4qVLlyyPHDniY21tfRGO6f8nYlVVlUhvb+8kBEFQR0dHpwsXLpwcSwGlpaUL&#10;9+7de+fWrVv79fT0wjU0NF5CnQ0URZFv375JhISEbBpL2ljc3d1t3N3dbfDXGRkZB/ADxbNnz/Sf&#10;PHmyhZ2dvSs8PFwPq6cQExOjTqPRSHhBuKSkZKa4uHiZj4/PEVVV1bfYk27e3t4WEhIS3+BBnJcv&#10;X2rIyMgUNDY2TsnJyZGPiorSWrly5bvR6GL09/czHz9+3FNdXT0GCu3QdEVubq5cdHS05qxZs4qw&#10;p8rgsndzczPvq1ev1mJXgunBz8/f4OXldczExMTPxcXFfteuXfexep92dnauBgYGT2EH/tMREBCo&#10;P3ny5IVTp045h4eH60lLSxeuWLEiHt7//Pnz7OPHj3uOZcXi/fv3y7W1tSOhUBQSErLp/v37u0xM&#10;TPzwBw3u3Lmz19jYOICeUvl4zU9ZWVl5KCsrJ2N1LWGZYPvi5+dvsLGxcXd0dHR6+vSpQUlJyUy4&#10;RQ7AkIUJf3//7fQ+JtLT0+d/+/ZNQkJC4hsAQzpvO3fufMDGxkYZ7rCBra3teWNj44Dq6mrhgIAA&#10;YzhBfP36dUZ0dLTmtGnTKkejo/zs2TP9x48fG3JwcHRGRETopqamLoQ7FMHBwZtZWFh68IfHXrx4&#10;sW7fvn23MzIy5hUUFMgYGRk9sre3d7G2tr5oZWXlERISsgl78rO4uFjS399/+0huK0fDly9fpKSk&#10;pL7cuHHj4KpVq94MZz5nJBAEQS9cuHBSR0fn+d27d/ckJycrw10JWGYXFxf7iVK/gePF69ev1fr6&#10;+siamprRVlZWHi4uLvZ+fn4mOTk58nDLEoChD9HAwMBtcBUHRVFkx44dDy0sLLyxp5tVVVXfbt68&#10;OfjJkydbDh06dL2goECGntkdmH9VVZXIp0+fFkG95d/B6tWr46ysrDw8PDys7t69uwdbFgqFwubg&#10;4HDOyMjo0c8S+ieCpKSkpdAFo6Ojo5Otre35kdxGD8fmzZuDr1y5Yp6UlLR0x44dD589e6YPzUf1&#10;9vZOysnJkX/9+rXaRJS5q6uLHZYZXrt8+fLRt2/fqsIxAP+MpaXlJTKZ3IcgCPr8+XOd8vJyMXgv&#10;NjZ2TXt7O9eePXvuOjg4nIuIiNCtqakRgm166dKlSZycnB1fvnyR2rhxY+j3DswyMzP3h4WFbVi1&#10;atWbz58/zzY1NfXFCuNVVVUib9++VS0qKpqFNY0GwFB/5uPja5KUlCzW0tKKGo0wysrK2n3r1q39&#10;GzZsCHN3d7cxNTX1hXJMf38/s62t7XlNTc1oCwsLb3rPv3z5UuPhw4c7eHl5m+GHwrx58zJyc3Pl&#10;mpubeaOiorTmzZuXMZaDTwAAcOrUKeegoKCt9fX1Aqqqqm+vXbt2WEND4yUTExP11KlTzlDw9fDw&#10;sIqNjV1jZWXlQSaT+7A737W1tVMDAgKMAYqi4PPnz7LQmwGCIDQeHp7mjx8/Lnr//v0yS0tLTwRB&#10;aAiC0FRVVd94enpadnV1saWkpCy2sbFx4+HhaUYQhDZ79uw8d3d3a2iAdnBwkGRnZ+cCLfkDMOTu&#10;cP/+/TfxXo7GEhYtWvRRUVExY8eOHQ+Cg4M3BQcHbzp9+rSTgIBAXUxMzBoYD3qVgYFMJvdevXr1&#10;MI1GQ6BRZQAAeubMGUcURQGVSmWUkJD4Cv42+E4mk3uxxmD/+usvbbz7sXnz5qU3Nzfz6OnpPZOQ&#10;kPjq4uJil56ePq+pqYkHuudEEIRGIpEGfX19TUJDQzdg3XZlZGQoYl3rgb8NlLe1tXFB47AAAHTx&#10;4sUp0FOItbW1O/y9yGRyr4iISGVpaal4XFycmqWlpaeAgEAdgiA0RUXFjDNnzjgWFxfPxL6/lJSU&#10;xfLy8tnLli17HxAQYOTu7m6tqakZhfdI09rayn3x4kWr2bNn5yEIQhMTEys7fPjw1aSkJOWuri42&#10;FxcXOzExsTIEQWhcXFxtdnZ2LvQMe38vNDU18To6Op7h5+evRxCEJiAgUGdra+ualpY2v729ndPD&#10;w+O4vLx8NmyfDg4Ozlh3aXfu3NnDxcXVhn2HCgoKWa9fv16Fzef+/fs7jYyMAkgk0iCCIDRNTc2o&#10;c+fO2WM9UEAD8rq6uuHKyspJW7duDZSXl8/m5eVtwhtIh21szZo1MdLS0gW3bt3a9+jRo223bt3a&#10;N3369G/m5uaX8cbZRxMCAgKMVFRUElauXPn2/v37O4ODgzcFBQUZKioqZtja2rri4/v4+JhhXbGB&#10;vw0L0zN2Dg3I6+rqhi9evDhFT0/vmZaWVqSwsHCVvr5+GN5DRnl5uSg0BA6DiopKQk1NzVTozQYA&#10;gM6YMaMkKytL/sKFCyckJSW/IAhCExISqg4MDNz66tUrdWyar169UodjD2zPRkZGAZ2dnewyMjL5&#10;8Pr27dsfwv65dOnSRACGPGuQyeRedXX1V1gj0rdv394Lf0MYNm/e/JSeQ4jRBmioH5aVgYFhwM3N&#10;zaayslLk3Llz9qKiouUIgtDExcVLT506dTY/P1+mtrZW0NXV1VZRUTEDQRAaGxtbl729/bmsrCwF&#10;mG5cXJwa1mUpAEPuLYczjj7aAB1DwHe2bdu2R1jD4n5+fgegIW0YlJWVk7BuAjMyMhStrKwuIghC&#10;O3bs2CVs+8jOzpZfvHhxCpwrDh48eB1bP9jWYP6SkpJfxmLIv7a2VtDT09Ny9+7dd2Fep0+fdgoN&#10;Dd0AnSzEx8cvP378uAcnJ2c7giA0JSWlD6GhoRuGc9UcHR29TlZW9vOxY8cuPXr0aJubm5vNunXr&#10;om/cuGGKjdfS0jI5NDR0w759+24hCEJjYmLq9/f3N87Ozpbv6Ojg8PDwOK6lpRUJy+Xj42MGjZCH&#10;hIRs3LhxYwi8t23btkf0vEj9aHj79u1K2G+YmJj6OTk520NDQzc8ffp08759+24xMDAMIAhCW7hw&#10;4SdYj4iICJ2DBw9eZ2Ji6kcQhKagoJB1+fJlc5hmT0/PJFNT0xvQcxsMBgYGT6Cjk/GE3NzcOerq&#10;6q/gGL5x48YQLS2tyJkzZxarq6u/whtjR1EUXLx40QpbFg4Ojg4fHx+zgoICaazr7tOnTzvBZ+rq&#10;6gTU1dVfMTAwDGCfdXd3t4Zx2tvbOS9fvmxuYmLiSyaTexEEoZ08efJ8aGjohsbGRr7CwsJZGhoa&#10;L+DvZWhoGBQaGrqhrq5OYHBwkOTk5HQaP9/gw8yZM4s7Ojo48LKSnJxcTmho6IbY2NjV9N5TUVGR&#10;lIqKSsLy5cvjnzx5YnDlypUjWlpaka6urrb0vCjl5ubOgcbbYZCSkirq7u5mcXR0PDN37txMb2/v&#10;o2lpafP7+/uZoqOj10FvUQiC0AwMDJ6Eh4frouiQIf9NmzYFw3tr1qyJwbpira2tFYTvBY6BnJyc&#10;7W/evFGdMmVKg7i4eOmRI0euxMXFqVGpVMaampqp2Pa0du3alyiKAgRFh3a4EhISlkGzPfPmzcsY&#10;77IxpK+vj5yVlTUXLktPtPHxhoYG/pSUlCXo31tECgoK2VBhHvLu3buVcGt99uzZn+EqSEZGxryK&#10;igpRISGhGqwycF5e3hz4ZS4gIFAPdS8gmZmZivCLi4uLq11FRSWRiYmJmpOTIy8rK5s/Fl3C4uJi&#10;SajjxcXF1a6qqvoWgCGVgpSUlCXMzMz9ampqr+FqTWtr6+T4+PgVAAydAlRTU3s9li/dzs5Ojtzc&#10;XDkhIaEarKmgfyIoiiLFxcWSFRUVojNnziwRExMr/xHjyXi4uLjaOzo6OJ8/f67Dy8vb3NjYOEVS&#10;UrJYRkamYKT0aDQa6fXr12pQv3Dy5Mmt2NXX8fL+/fvlLS0tPAAMrXSuWbMmll68wcFBhvz8fNnu&#10;7m5WaWnpwuH63M6dOx88fPhwx969e+9cu3btcHx8/Apubu62uXPnZg2nb1lTUyME7c1NmjSpV11d&#10;PYZEItG6urrY4+LiVpNIJJqqqurb0Zg0SUhIWAbVTSQlJYvhSm1ZWZl4VlbWXDKZ3Ld69eo4eOAA&#10;9gl8GbBp0mg0UmFhoXR7ezuXjIxMAd7493j48uWLFBwfhIWFqydS0b+0tHR6VVWViJSU1JeJtDda&#10;VVUlkpaWtgCAIcsMq1ateoOPg/69G1VTUyMkKSlZPFFzAABDW7UfPnxYDMDQb7Z69eq4P83YfHt7&#10;O1deXt4cERGRKnom+f40EhMTVaC6maysbP5E2VHt6+sj5+bmyvX09LDIysrm09vWHQ/Y/iMgIFAv&#10;JyeXO5J+d3x8/IrW1tbJCIKgy5YtS4AWaVJSUpbU19cLTJ06tZaeziOFQmHLysqa29XVxT537tys&#10;iexPgYGB2xAEQSUkJL7RMyXW09PD4uPjc8Tf33/7WO1ednZ2cmRlZc2dMmVK46xZs4pGmnu+ffsm&#10;AQ8AksnkvmXLliWws7N31dXVCU5kP4Z0dHRwZmdnKzQ3N/POnTs3S1xcvKywsFCanjWStLS0BSQS&#10;iebv77+9oKBA5uXLlxr/T/AkICAYAit4rl+//q/fXZ6fBVbwhLqrBAQEBATDY2lpeam0tHT6s2fP&#10;9EeKd/LkyQv79++/NREG1/8NrFmzJlZZWTnZycnJ8accLiIgICAgICAg+DfR1tbG7e3tbfE9U3J9&#10;fX3k2NjYNT/Ly9M/CSqVymRpaXmJgYFh8PTp02cB+Emn2gkICAgICAgI/k0MDAwwoiiKZGdnK9Bz&#10;1kGhUNhCQ0M3Llu2LEFHR+f5RKsW/hN5/vy5jpKS0sfo6GhNeODwp7jMJCD4p0Kj0Uj0TNr8G/mT&#10;3PYREBAQ/OkwMjIOMDMz90dFRWmJiYmVQwsQAwMDjM3NzbxtbW3coqKiFS4uLvbGxsYBv7u8fwL0&#10;XFkTgicBwd88evTI6O3bt6rQVl16evp8KpXKJCUl9QVrSuufTlpa2oLQ0NCNdXV1gsuWLUvo7e2d&#10;FBYWtoGNjY2ydu3aV7+7fAQEBAR/Itzc3G0lJSUzL1y4cBI602BkZBzg4eFpkZGRKVBVVX27cuXK&#10;d3+qs5o/BeJwEQEBAQEBAQEBwS/hP7GlSEBAQEBAQEBA8PshBE8CAgICAgICAoJfAiF4EhAQEBAQ&#10;EBAQ/BIIwZOAgICAgICAgOCXQAieBAQEBAQEBAQEvwRC8CQgICAgICAgIPgl/PGCZ319vcBon0FR&#10;FKHnVaCrq4s9MTFRpbi4WHJiSkdAQEDw36Knp4clMTFRpbGxccpon21oaOD/+PGjUktLC8/PKNs/&#10;ld7e3kk9PT0sPxp/cHCQ4dOnT4sKCgpkfma5CP6dVFZWTktMTFT5Xf3wj7TjmZycrPzixYt1d+/e&#10;3TNv3ryMv/76a/33nunu7maNiorSCgkJ2fTixYt1s2bNKkpNTV2IjWNkZPQoMDBw26RJk3q/ffsm&#10;MXXq1NqfVwsCAgKCfx8mJiZ+N2/ePLBgwYI0/Bj7PSQlJYtLSkpmHj169LK3t7fFzyrjryA5OVk5&#10;KCho61ieNTY2DpCUlCx+8eLFuuTkZGV/f//t7969Wzlv3ryMH3n+zJkzZ5ycnBxJJBLtw4cPixcu&#10;XJg6lnIQ/DdZv379X5GRkdorVqyIf/fu3cpfnf8f57moo6ODs6CgQCYuLm51TU2N0I92xOTkZOWO&#10;jg7Ozs5Ojs7OTg56cRoaGvgBGPq67Ozs5CAETwICAoLRAVc64Xg6Gurq6gQBGNp9muhy/WqSk5OV&#10;r169ajZ16tRaY2PjACEhoRoODo7Oz58/z/by8joGAAAWFhbec+bMyevo6OCsrq4WDggIMK6vrxeQ&#10;lJQs7unpYWltbZ18/fr1Q6PNG+4E0mg00lhWngn+21AoFDYAxtaHJwQURf/IYGFh4QUAQLW1tf8a&#10;zXOenp6WAAB0wYIFqfh7JSUlM4KDgzfFxsauptFoyO+uIxGIMJGhoKBA+nflXV9fz9/Q0DDld+U/&#10;ODhIqqurE/jdv8F/IZSXl4sGBwdvysrKUhguTnV1tRC960lJScqBgYFb8/PzZX53PcYbbG1tXWfM&#10;mFHS1dXFhr3+8uXLtQAAFACAvnjxQgN7r6Ojg0NcXLzU0dHxDIqioLW1lRvGTU9Pn/ejeVdXVwsF&#10;BQUZhoWF6ff29pJ/97sgwj8rZGRkKAYHB2/Ky8ub/Tvy/+NWPH8mM2bM+Dpjxoyvv7scBAQTTXd3&#10;N+uhQ4euv3nzZtXvyN/Nze2Erq5uxJQpUxp/R/5eXl7HZGVl89etW/fid+T/X0JUVLRCVFS0Yrj7&#10;+fn5sr6+vqZXrlwxx99TVlZOVlZWTv65Jfw1tLS08Dg6OjqxsbFRfvQZDg6OzlOnTjlnZWXNHU/e&#10;QkJCNYaGho/HkwbBfxdFRcVMRUXFzN+V/x9/uIiAgOD7uLq62sFtzF9NUVHRrKtXr5r9jrwBAKC8&#10;vFzs9OnTZ39X/gT/A0VR5PDhw9fgVt6/GSqVyjSWDx1NTc3o/v5+5p9RJgKCfwL/vxXPuro6wd7e&#10;3kkAAMDOzt7Fx8fXNNzDvb29kyZNmtQLAABVVVUiAwMDjAAAwMXF1T558uTWkTJuaGjg7+7uZv2R&#10;uAAA0NbWxt3W1sZNJpP7xqubSaFQ2Mhkch8jI+MA/l53dzcrKytrNwAAtLe3c0EdCFZW1m5hYeHq&#10;kdKlUqlMtbW1U8lkcp+AgED9eMpIj5aWFh4eHp4WAIbePRQ0uLm527i5udtgvNbW1snt7e1c+Ovf&#10;S5uTk7OD3jvBA3/37u5u1oaGBn5GRsYBERGRKmwcGo1GqqqqEqHRaCQSiUQTERGpIpFItNHVeGR6&#10;enpY4O8jIiJSxcDAMDhS/JqaGiE44CMIgk6bNq1yuDLRaDRSdXW18ODgIAMAADAwMAxOmzatEpsW&#10;iqIIvCcoKFgHAAD9/f3MWJ0rEolEo9deaTQaiUqlMpHJ5D7Ydzg4ODp5eXmbYRxsXwRgqA3y8/M3&#10;4NN69OiR0fnz520lJCS+lZWViQMAAB8fXxM7O3sXPs+6ujpBFEURbJnHQ01NjZC2tnZkf38/c11d&#10;nWBZWZk4vT5KpVKZQkJCNjU1NfEBAMD8+fPTsStfXV1d7PAeFlFR0YqWlhYerE4gtl03NDTwa2pq&#10;RsO2COsvLCxczcTERB1rvTo7OzlYWFh6GBgYBisqKkRRFEXovdOmpia+vr4+MgBDq1mcnJwdI6Xb&#10;1NTEh62LoKBgHRxDh6Onp4cFto8fLX97eztXa2vr5ClTpjR+b0VuYGCAEUEQlIGBYbCjo4MTnnTF&#10;t3k8/f39zMzMzP3wfxRFETMzs6vv3r1byc/P3wB/i8mTJ7dycXG1j/QsPTo7OzkYGRkHWFhYer5X&#10;346ODk42NjYKAwPDIJwrABjqfyOtzo6HO3fu7B3Lc4KCgnW+vr6mw92nUChsjY2NU3h5eZu/95v3&#10;9fWRaTQaCf+OYBoA/G+so9FoJBRFkfH0CwicAwYGBhirqqpEODk5O+DcNBxw/urp6WGBOqoiIiJV&#10;2Dmnr6+P/PTpUwP4+y1ZsiRlwYIFafTSQ1EU6evrI2PL8SPyBCwHHDMAGBpn6M0FPT09LFQqlel7&#10;/RqCTRMAAL73XrBj/EhjQXl5uRicb1hYWHoEBATqsbIKpLOzk6O5uZkXgP+1/b6+PjIjI+MAvflx&#10;pH6IlTew5RxuHqJXDjY2NgrdXTC4556dnS1vZWV10d7e/py9vf05MzMzHwAAunTp0sS+vj5mFEVB&#10;X18fc1RUlKaDg4OzvLx8tp6e3rOOjg4OPT29Z+BvPRUAADplypSGnJwcOfy+/ocPH5TMzMx8YB6W&#10;lpaekyZN6jl79uwpfFysjqerq6vtpEmTemD6goKCtdbW1u5UKpUR/9xwOp6dnZ3sQUFBhvr6+mGT&#10;Jk3qKSoqkoL34uPjl7u7u1srKysnCQsLVw0ODpKsra3dmZiY+mGejIyM1GfPnunR01eIi4tTs7Ky&#10;uujk5HTa3t7+3Jw5c3KlpKSKDh06dM3Z2dnB2dnZITc3d85YdCESEhJU7OzsXGbPnp3HyMhIRVEU&#10;REVFaU6dOrUGlo2Dg6MjLi5Orbu7m8Xc3PwymUzuhffmzZuXjq0rNpSWloo/e/ZM79q1a4fMzc0v&#10;KygoZMnKyn52cHBw7u7uZsHGLS4unmlnZ+ciIyOTv3PnzvtRUVGarKysFJjP7du398K4/v7+xvBd&#10;2Nvbn9PV1Q3n4uJqw8YZa+ju7mY5e/bsKSsrq4sODg7O9vb25xYuXPiJk5OzPSIiQofeMx4eHsd5&#10;eHiaVVVV39jY2LhpaGi8AACgs2bNKnzy5IkBNi6NRkPMzc0vT506tUZHRyfC1tbWddGiRR8BAOi6&#10;deuiy8vLRVEUBaGhoRtUVVXfAABQISGhavh8WVmZmI2NjduaNWtiAADo5MmTW7Blv3///k51dfVX&#10;7OzsncHBwZuOHDlyBdvGqqurhbq7u1ksLCy8+Pj4Gg8fPnzV3t7+nK2trSsXF1fb7t2772LLa2pq&#10;ekNERKQSAIAyMzP3ycjI5MvIyOQHBwdvwrdRNzc3GxtIWLsdAAAgAElEQVQbGzcbGxu3adOmVQgI&#10;CNR9/Phx0Vh/i+Dg4E0rV658C8svJiZWJiMjk79p06ZgbLzU1NQFXl5eFjBvTU3NKAAAeuzYsUsw&#10;Tlpa2vy9e/fehmkJCQlV29vbn+vu7mZ58uSJgZSUVBGZTO41NTW9ERcXp4aiKAgLC9NftWrVa/iM&#10;qKhoOax/SUnJjNHWp7Gxkc/T09Ny8eLFKQwMDAP5+fkyampqcTD9PXv23IFxMzMz59rY2LidOHHi&#10;go2Njdu+fftukUikwXXr1kUPDAww4NOuqKiYNnfu3ExpaemC/fv337S1tXXl4ODoEBQUrL106dKx&#10;wcFBEjZ+fX09/9WrVw/fu3dvl729/Tk1NbU4OKa0tLRMplf+3t5esouLi52rq6utg4OD85EjR67w&#10;8PA0r169OhaOQxcuXDiBoijIycmRu379+kEdHZ0INja2rqqqKuEHDx7sYGNj68KO5c7Ozg7YPOrq&#10;6gRu3bq1T1tb+69Zs2YVYu/t2LHjAScnZzsAAOXm5m6Fv8X169cPoigKPn/+LOvq6mqrpKT0Yf/+&#10;/Tfp1aG1tZU7MDBw6507d/bY2Ni4LVmyJFlSUvLL/v37b2J1eGk0GhITE7PG2dnZYdGiRR8ZGBgG&#10;ysrKxCwsLLwYGBgGsHV4+PDh9vGOO6MJI+l40qsvjJuenj7v0qVLx7i5uVvhtTlz5uSmpKQsxj7T&#10;1NTE++DBgx0bN24MYWdn74yKitLE3s/KylKYMWNGyZUrV46kp6fPS09PnxcYGLh19uzZeSPp5X4v&#10;REZGaunq6oZzc3O3ent7H3358uXaGTNmlMCySkpKfrlz584e7DOFhYWzbGxs3KSkpIoEBQVr6+rq&#10;BLBzF/a3SU5OXuLp6WkJx4nVq1fHAgDQ06dPO2F/92fPnulpa2v/xcXF1Xbt2rVD0dHR66ZPn/4N&#10;AIAiCEKbNWtWYUBAgBG2HHl5ebOPHz/uMXPmzGIJCYmvFRUV06ZMmdIAy4EdLzs6Ojhu3ry5/8GD&#10;BzscHByc16xZEzNjxoySrVu3BlZWVooM9ztu2bLlsaCgYO2GDRtC7ezsXObOnZvJxMTUv3///pu1&#10;tbWC2PiZmZlzsfLW4cOHr5LJ5F4zMzMf/PmTY8eOXVJUVMyAv2VGRoaigYHBkxMnTlzAxktJSVks&#10;Kipafvv27b0w7s2bN/dLSUkV1dTUTIXxqqqqhG/cuGGqoaHxQlFRMQNb77CwMH1LS0vPmTNnFk+f&#10;Pv1be3s7J3aMBQCgbGxsXfR0tGk0GnLv3r1dR44cuXLq1KmzFhYWXtzc3K0LFixIdXJyOg3HoM+f&#10;P8sCOCCsX7/+OV6QgwKlnZ2dC4qioL29nTMvL2+2h4fHcSjcaWpqRr19+3ZlQUGBdF5e3mwJCYmv&#10;AABUTU0tDptWfHz8cjKZ3IttRCiKgq1btwYyMDAMPH/+fD32OhQ8Fy9enLJ48eIUFxcXO2tra3co&#10;BEChFF/54QRPLy8vCyhMAwBQrDCWlpY2PyYmZg0AAOXh4WnW0dGJcHJyOl1QUCBdUFAgDSdKHh6e&#10;Znx+EREROgAAFNuwPnz4oATzWbly5VsXFxe7sSrxZmVlKZw9e/YUAABlYGAY8PX1NXny5IlBfn6+&#10;TEFBgTS8t3bt2pc6OjoREREROrDcMTExa9jY2LoWLVr0EZ9uaGjoBmNjY398I7exsXGDQgRsXA0N&#10;DVPOnz9/UlFRMQMAgOro6ERoampGOTs7OwgKCtYCANBr164dQlEUBAYGbj158uR5bJq9vb1kAQGB&#10;OgRBaDExMWvGOvChKApWrVr1GkEQGv4dAQBQERGRSnwb9vPzO0Amk3vDwsL04bXq6mohEok0CABA&#10;p02bVoFvd+Li4qXY9vHu3bsV8Pe8evXqYXj9wYMHO/CCJwzh4eG6eMHz4cOH2x0dHc/ADxoTExNf&#10;Q0PDIKzwWVVVJQzb/ubNm59i03RwcHAGAKD4d+jr62sCAEBlZGTy6b2zO3fu7MnIyFDEXnv69Olm&#10;AAAqKyv7ebyHE2DZ4+Pjl+PvxcTErPHz8zuAvdbd3c0CB318Xfbs2XMHCi5Q0KBSqYxSUlJFkZGR&#10;WvTyh+8zOjp63VjrQKPREA8Pj+OHDh26ButjY2Pj5uzs7LBly5bHAAB0165d91B0aBLT1dUNxwuY&#10;UEh1c3OzwV6vqKiYJiEh8dXBwcEZK2Du27fvFsyrra2NC15/9eqV+qxZsworKiqmYdN5/vz5egYG&#10;hgEBAYG6tLS0+fg66Ovrh61ZsyYGe23//v03YR5WVlYX3d3drWEdcnNz5/Dw8DQDANDdu3ffdXFx&#10;sYNjh7W1tTt8rrS0VBz2mwsXLpzYvHnzUyjo48uwbdu2R3ghHUWHJkUXFxc7OIbs3bv3Nv7ZzMzM&#10;uZKSkl/w9X748OF2Eok0yMXF1QbbAJVKZUxPT5/n7+9vDMu5YcOG0AsXLpyAdVBSUvoAPzDH075H&#10;G8YqeOrr64fZ2dm5wPInJCSosLKyUvj5+es7OzvZURQFzc3NPG5ubjYODg7OcAzDC54zZswoWbVq&#10;1Wt8Xtra2n+NVfDMy8ub7eLiYickJFQNxyYPD4/jBQUF0klJScpHjx71xn+sVFdXC7m6utquW7cu&#10;GgCACggI1Dk4ODi7uLjYwXn8/v37O1F06CPy0aNH27B5tre3c7Kzs3eSSKTB5OTkJSg6NNa7uLjY&#10;8fHxNQIA0C1btjz29PS0LCgokE5MTFyK7b8XL160QtGhw3Curq62UJCdPn36N1tbW1dse4QLEAUF&#10;BdLz5s1LLysrE8OWJTExcSkbG1sXBwdHB/43bW1t5ZaRkclXUVFJwH4cOTk5nYZluXfv3i7su9TR&#10;0YnAjx9aWlqRAADUycnpNLyWlpY2HwCA3rx5cz82bkBAgNGWLVseY6/x8vI2bdy4MQT/2ykpKX2A&#10;gmdpaan4+fPnT65YseIdfs6ora0VLCgokDY3N78MF/g0NTWjwsLC9AsKCqQ/fvy4CH4UHThwwA+f&#10;j7W1tfv8+fPTsHPw8ePHPeA7MDMz83FxcbHLz8+XATQaDZGTk8vx8vKywCd07tw5e7gS8+3bt+nw&#10;elJSkjJMLDExcSn2mTNnzjgCANAVK1a8w17funVrIP7rBUVRYGxs7A8AQPFfwHDyXbBgQSp+YrS1&#10;tXWF+eMnm5FOtdfV1QnQEzzRvwcyeM/BwcEZe+/58+frAQAoJydnOz5NYWHhKgAA2t/fz4S9Dgfn&#10;tWvXvhzPIIaiQxMRLBt+4EhJSVkM7yUkJKjgn5WWli4AAKBYwbeurk6Ah4enmd7khaL/m0AVFRUz&#10;sPXasWPHA9hYm5qaeFF0aCX5ypUrR2prawUrKytFyGRyL73BDaYpKSn5ZazvITs7Wx7WFTsw5Obm&#10;zoHXm5ubeeD14uLimUxMTP3Hjx/3wKelrq7+Ci94Pn78eAsAAA0NDd2AjdvY2MjHyMhIHa/gCQMU&#10;uvbt23cL28bgiu3hw4ev0hM8HR0dzwAAUF1d3XDs9ZEEz6SkJGV6H0ylpaXi8J1BYWSsYTjBs6en&#10;Z5KQkFA1vdV+uFo8c+bMYuzHD4VCYZ05c2YxFIZQFAWurq62lpaWnsPlPxGCJwxVVVXCsD7+/v7G&#10;8Pq9e/d2ZWVlKQwODpJkZGTy4YcWNpw8efI8AACdNGlSD1ZolpOTy8ELhCiKgqtXrx7GC57Nzc08&#10;goKCtVZWVhfplQ9OCjIyMvk9PT2T4HUo7BgaGgbh68PBwdEBAECfPn26GZ+evLx8NgAANTY29sde&#10;r66uFoJlKy4unom99/Dhw+2jFTxhgGMIXvCkUqmMCgoKWZqamlH0nrO0tPQEAKC8vLxN2I/8srIy&#10;MVjOGzdumGKfuX379l7YxsbbLkYTxip4njt3zh5/X0dHJwIAgAYGBm7F34Or03jBU0xMrIye4Hnp&#10;0qVj41nxRFEUQEHt0qVLx/D37O3tzwEAUDKZ3At3hlAUBY8ePdoG+wWcd9vb2zkvX75s3tTUxNve&#10;3s7Jw8PTjH0Ghvnz56fBuQh7fdasWYUAANTHx8dsuLbCxsbWhV3pu3Xr1j4AAMrOzt4JP6ZaWlom&#10;e3t7H4X9b+XKlW/pzRcoOvQBD8f79vZ2TmybZmVlpVRVVQlj4+fn58vAjwMoeA4ODpJmz56dd/ny&#10;ZXN8+qdPn3YCAKBMTEz9MC24iIX/eK+urhbC/8ZcXFxt9ATPkydPnse+BxRFwZUrV44MN2fAeY2V&#10;lZWCt7QA5TV8/83MzJwLAEC1tLQisdcbGxv54EcCdseT9PbtW9Xc3Fy5jo4OzpcvX2pgQ0dHBycA&#10;QzpA8fHxKwAdFi9e/AH7P4IgdC3SKysrJ69du/bVj9rlhAgKCtaRyeQ+7DUXFxf7mTNnlgAAwI0b&#10;Nw6OJr0fAa8wPlydKioqROl5SAIAgEOHDl0HYEhHZKLKxcDAMKigoJA93P1FixZ9Gu5eaWnpdPj3&#10;uXPnHFpaWniGq9eRI0d8AAAgMzNT0d/ffzv+/sKFC1OhLiI7O3vXkSNHfAQFBev8/PxM+vr6yKWl&#10;pdPxbQnq8YzHaxQXF1e7np5euI6OznOoVzcSnp6ex6lUKtPhw4ev4e9ZWlpeWrt27Stra+uLAAx5&#10;ArGysvLg4uJq19fXf4aNy8fH1+Tr62u6du3aV0uWLEkZa/nxrF279hX8e/369X/p6Og8BwCA1atX&#10;x2loaLxctmxZAr3nhrNTSw97e3uX/v5+5tevX6thQ3FxsSTUaYqNjV0z3rrQ49GjR0Y1NTVCZWVl&#10;4vj8oV5RSUnJTKgLCMCQ/tC9e/d2k0gkmr+//3ZPT8/jkZGR2q6urnY/o4wjgTXKvWvXrvsKCgrZ&#10;MTEx6gUFBTJdXV3s+DpBHaje3t5JiYmJKgAAEBAQYJybmytnYWHhjU9/586dD9avX/+XpaXlJahD&#10;Bg+JDdc3d+zY8RAAAAoKCmTu3bu3G15PSUlZQi++sLBwta6ubgQAI49F+LFjuPx/Fg8ePNiZnZ2t&#10;MNx9MzOzqyQSidbc3Mzr4uJiTy/Oj47bfyr0DirBOnz79k1iNGklJiaqREZGamOvaWhovPxRXcXv&#10;QU8f0sbGxp2NjY3S19dHpjdvcHFxtUtJSX0BYEj30dzc/AovL2/znTt39ra3t3N9+fJFCt+noA5j&#10;ZmamItRd/F457OzsXMlkch+FQmGjZ+B/ypQpjeLi4mUADOkfHz169DIXF1d7bGzsmnfv3q0crt1s&#10;27YtkIeHp6WmpkbIz8/PBIChsy0BAQHGmzdvDsafAZGRkSmwtbU9r6+v/wyO9bGxsWs+f/48u729&#10;nQs/R8JxnUqlMpWXl4th07p58+YB7IE9ISGhGnrzw6tXr9biLZvo6Og8/54eOT34+fkb8PLacO9m&#10;OPmQj4+vycDA4CkA/3f8+X8C5Zs3b1bR6/gbNmwIAwAAvPA3WszMzK6amZldhf+Xl5eLXb9+/VBS&#10;UtLS0aaFIAi6c+fOB6dOnXIuLCyUHk+5xkNtbe3U4e59T/n2V4M98fzp06dFI8XV0tKKYmRkHBgY&#10;GGBMTU1duGfPnrs/kgfstPQGHTY2NgpsS2NFTEys/NmzZ/rwfxRFkYiICN379+/vohf/1atXa1lZ&#10;WbvhIINl7dq1r7CC3/v375dXVVWJKCoqZtLrXHv37r2zd+/eO+Mp/4+ip6cXrqenFw7/b2pq4rtx&#10;48bBsLCwDaNJp6Ghgf/9+/fLhYSEanx8fI7g769fv/4vAIY+7sZf6v8/z58/1wEAgNu3b+/D35s0&#10;aVIvFIja29u5sPdUVFQSzc3Nr3h7e1tYWVl5JCcnK493/JkooJeP6OhozeTkZGX8fVgn2Iag17XZ&#10;s2d/xsdlZ2fvgu8I8vHjR6WR8p8/f3765MmTW1tbWyenpaUtgNeH+wAG4M8bi+jxvTFp+vTppfLy&#10;8jlZWVlzR+st6d9Aa2vr5B+NKy0tXVheXi62fv36v/T09MLd3NxOSElJfZGRkSn4mWXk5OTsWLNm&#10;TWx4eLjeaFx5Pn/+XAdBEJSeZQweHp4W2Keam5t5sYcvh4OXl7d5xYoV8TExMeqjkQ8yMjLmjXR/&#10;0qRJvWvXrn0VFBS0FZrDiouLW02j0Uj0+jcAQ4s82P/h+PH69Ws1eia14BwJ6ykgIFBPIpFo6enp&#10;8xUVFTPd3d1t4Nxw5syZM9hnpaWlCz9+/Ki0evXqOENDw8fnz5+3FRMTK5/IxZLhqKioEB3uHr3x&#10;hxE+4OzsfGq4FZaJJCsra66Xl9cxQUHBuqNHj16uqakRwq7G/ShwxXOkCv9ssCfKurq62OmdphvJ&#10;KsCvhEajkQAYEtY+f/48e6S4jIyMA0JCQjUVFRWi34uLpbKychqJRKKFhoZuHG95R2JwcJDh8ePH&#10;hi9fvtTYsmXLE2dn51MRERG62Dg0Go1UUVEhysLC0vMjKx+5ublyAPxZqySlpaXTL126ZEmlUpks&#10;LS0vDQ4OMsBy/ghFRUWzaDQaSVRUtCI8PFzvZ5Z1uPwBAGAsebu6utpFRUVpFRcXS/r7+2//FYPn&#10;jwDHG3d3d5uRdhggX79+nQHAj7ervLy8Od+LIygoWNfa2joZ2zfhWDTSquafMhbR40fqLSYmVp6V&#10;lTU3Pz9f9leU6U8C/ftE849w9+7dPStXrnxXXFwsGR4erhcZGaltYmLid/bs2dPfO3k+XuBH/mi8&#10;KRUVFc1iZWXtnsgxaqzl+F4caCHhy5cvUgD8byfxR/s3XMl0cXGxX7p0adL34ouLi5eZmpr6Xr9+&#10;/VBxcbGkvr7+s+XLl7/38vI6hl+NDAgIMFZTU3tdUVEhGhQUtDUsLGyDhYWFt4ODwzm8NY6JBloZ&#10;GckjGXb8IVGpVCYA/vdCfhaNjY1TDA0NH6uqqr49dOjQdTc3txNCQkI1Y00PrtLgzfj8SuTk5HKP&#10;HDnigyAIunv37nvYweH9+/fLxcTEyk+ePHnhd5VvOOD2xEi25OBvM5rVMCqVygTNKI2/lPTJyMiY&#10;N2fOnLw3b96sunPnzl5tbe1Iep1+YGCAkUajkYYz04MHbmOMdkvrZ9DT08NiYWHhLSsrm6+qqvrW&#10;19fXFG5RjQY4CPzIgPozgELQWD4Ou7q62KEpmRs3bhyMiYlRn+jyjYXRjpcwPpyovgfsm9CMFz3g&#10;CgLWZJWNjY27tLR0YVRUlBZWiOvt7Z306dOnRZs2bQpRU1N7/SNl+B1AVZyR6g3r+7NW6P8tCAkJ&#10;1eTl5c25cOHCSQ4Ojs6BgQHGa9euHZ41a1bRz/4AhWazRjNe9fT0sPT09LBMpOvPsZQDziMjtUG4&#10;nQ7nx9H2bxh/NFy7du3wq1ev1srKyuYDMCRbLFy4MNXc3PwKVuaYOXNmSWFhobSjo6MTCwtLT19f&#10;H9nNze2EjIxMwc92LHLy5MkLRkZGj+Lj41dgVYAAGFIL0tbWjtTW1o6E10gSEhLfAADg6dOnBiMl&#10;DL/cx8quXbvuP3nyZMvZs2dPKykpfRxPWgAM2ZgCAAB5efmc8aY1Hq5cuWKek5Mj/+nTp0X6+vrP&#10;jI2NA3bv3n0vISFh2adPnxZh9cT+BBAEQeXk5HIBGNomGC4efL9z5szJ+9G0p0+fXoqiKBIcHLx5&#10;pHhjbUt5eXlzVqxYEd/V1cV+48aNgyPZAWRmZu6HHyUJCQnLhos3ODjIMDAwwAgHqLa2Nu6RVl/w&#10;28I/AwcHh3OXL18+umfPnrvjUU+Afbu5uZl3pK3MhoYG/p8hcMP8v6efiW8PNBqNtG3btkB3d3eb&#10;TZs2hQAwpOoAbfv9TkY7XsJ29T09WqgfCsezkX4PqHuP3d4TFhau/vz582w3N7cThoaGj42NjQPg&#10;WKSrqxsRHBy8+U9RV6AHrPdIY8NYxqT/Ir29vZOYmZn7T5w44VZUVDTL2Ng4AEEQtKmpic/Y2DgA&#10;vsefAVQ/g0LSjyAhIfGNSqUyXbx40XqkeKOZN8ZSDhh3pL4H3x3se9AT4tu3b1VHElhh/4bjx6tX&#10;r9aOVBaoRgMXc9TV1WOys7MVvLy8jnFzc7fRaDSSj4/PEaxaW29v7yQWFpaeM2fOnCkoKJCBW/JV&#10;VVUihoaGj3+m0wImJiZqQECAcUREhK65ufkVOP7s2bPnroyMTMFff/21HrvqSpKWli4EYEjHs6Sk&#10;ZCa9RGtqaoTGc4gnJiZGPTo6WhMAACZC6AQAAHggAasL9zugUChsb968WfX69Wu18PBwvYCAAON7&#10;9+7tfvTokdGfqlu1fPny9wAAEBQUtJXeFg40ng7A0EGXH00XtqWRttqjoqK0xrpV5u/vv72rq4td&#10;UVEx83vGpwEYUu4GAIDz58/bDhcHCsnYD5jh4jc3N/PCw0g/i2/fvklAV4Pj7SsSEhLfoLDh5OTk&#10;OFw8U1NT35H0lccKHMjv3bu3u7Kychq9ODExMepYXUUAADh16pQzIyPjgJqa2uvr168fmjJlSmNV&#10;VZUIPPT2O4Ft/NWrV2uHW/UsLS2dfvfu3T0A/K9dXb161Ww4z1LBwcGb4fuBfTMzM1NxuO1VmA6+&#10;b6ampi6cPHly68ePH5UCAgKMAwICjIOCgrZaWVl5jK22v44VK1bEAzDU/ocTjOD7XrNmTeyvLNs/&#10;Daxx+qlTp9b6+/tvT0xMVOHk5OygUChsP1Pw/PLlixSZTO7Drm59DzhOXL9+/dBwq54hISGbRrNz&#10;8+XLFyk2NjaKhobGyx99BqrzpKenzx/u8Cpsg6tWrXoDwP/mmJKSkpnDnTWoq6sThGdZ4Phx5coV&#10;8+H0dpOSkpbCOTQjI2Me1PtmZGQcsLCw8K6rqxOEntqwu0l2dnau8G94HiI6OlqTTCb3NTY2TpnI&#10;g870aGpq4istLZ1eWlo6HY4/d+/e3ePo6OiEj0vS19d/JiQkVEOhUNg2b94cDL+mIV1dXex79uy5&#10;u3///ltjLRB2UsN7xvmR08n08Pf3366kpPRx+/bt/mMt10Tg4OBwjkQi0X624vZEcvLkyQv8/PwN&#10;+fn5snjdSACGlL0pFArbli1bnozGr7KJiYkfAEMd5+HDhzvw90tKSmY+ffrUAB5qGS3w1N+PtiFT&#10;U1NfAIYm5J07dz7Af/F9+vRpET8/fwMjI+OApKRkMTxVHhgYuA3fWVAURWxsbNxtbW3P4/PBf+nS&#10;aDTSWLe0Ghsbp0APYOPpK1QqlYmJiYl64MCBmwAMHYah91vfuXNnLxMTE/VH9I1GQ19fH/no0aOX&#10;GRkZB/r7+5mtrKw88NtM9fX1An5+fibw1CMAAERGRmq7u7vbuLu72wAwdAIVHjoICAgw/tEDVj9r&#10;kN28eXMwPz9/Q2dnJ8fmzZuD8a4h29rauPfu3XsH9gVTU1NfNjY2Snd3N6u6unoMXu2gtrZ2alRU&#10;lJakpGQxAABYWVl5CAkJ1ZSXl4vR2zlITU1dWFtbO1VfX//ZypUr38Hr1dXVwhs3bgzdtm1b4Gh8&#10;h/8KfqTdbty4MVRFRSWRRqORvLy8juHvFxcXS3769GmRnJxc7njmIgCG+uuBAwduKigoZNM7dPdP&#10;h94Oj7KycvJoVv/GQmlp6fT4+PgVhw8fvjaSxys8lpaWlxAEQSkUCtvJkycvwPMIkMrKymkhISGb&#10;NDU1o38kvYKCAplPnz4tsrCw8B6NB0FlZeVkLS2tqKqqKhF6Vih6enpYIiIidNetW/cCfvQtWbIk&#10;BepampubX8GP+zQajfTw4cMdUM1l06ZNIby8vM3t7e1c9Ora0dHB6enpeRw7z+B/TzKZ3EfvoOuT&#10;J0+24NNbt27di1+hjtjf38+8atWqN0xMTNQf0SVnZGFh6XF1dbXbvXv3vaysrLmrVq16g9UFCg8P&#10;1zt27JjXrFmziiaigO7u7jbHjh3zam5u5g0JCdkEJ9mvX7/O+PDhw+KWlhYebAPr7u5mRVEUwerx&#10;nT179nRLSwtPdHS05u8+DPL06VODmpoaIU9Pz+PMzMz9vLy8zYKCgnUCAgL10HSFkZHRo9+tEoCF&#10;i4ur3c/Pz2Tr1q1BR48evbxs2bIEeIquqqpKxNbW9ryUlNQXT0/P46NJd+HChakGBgZPnz59arBz&#10;584HL1++1IADEJVKZUpKSloaFRWlNd7yv3jxYt2LFy/W8fDwtERFRWlVVlZOExUVraioqBB99+7d&#10;yqamJr4DBw7c1NPTC1+6dGkSFITj4uJWL1u2LEFMTKy8u7ubtby8XAw7UHh4eFjFx8evaG9v5zp7&#10;9uzpR48eGamoqCQKCAjUf/z4UWn79u3+06dPL4Xxoeu5+vp6gSNHjvgYGxsHdHV1sd+9e3cPjNfT&#10;08MSHx+/QkJC4ttoBmMAAPDx8TkyY8aMr9AsCBRwOzo6OD9+/KhUVlYmvmXLlicwfmVl5bSEhIRl&#10;DAwMgw8ePNjp5+dnYm9v7/LkyZMtDQ0N/Pr6+s927NjxEA7GXV1d7Onp6fMnypzSq1ev1pJIJFpa&#10;WtoCGRmZgrVr175ydHR0OnXqlPPTp08NysvLxbCrdFlZWXNv3769D/Zh+JF79uzZ01AdBAAADAwM&#10;nvr4+BxJTExUsba2vqijo/OcnmvXt2/fqvLw8LTk5ubK5efny166dMlyIuqFhZ2dvevcuXMOBw4c&#10;uJmamrpQTU3tNVytA2Bo9fLs2bOn4SGEqVOn1jo5OTlaWVl55ObmysnKyuYvX778/Zw5c/JQFEVi&#10;Y2PXYD8IODg4Om/evHlg8+bNwcePH/dctWrVGziQd3Z2clhbW1+cMWPGV29vbwtsuc6ePXu6urpa&#10;WEhIqIaHh6cFuu2FgZmZuZ+Dg6PTxsbG/Ud2C8bL27dvVePj41f09/czX79+/dCTJ0+2jJQvgiCo&#10;n5+fiZqa2msPDw+rzZs3B8Mxs7Ozk8PU1NSXj4+v6fbt2/t+xK3vSLx8+VLj1q1b+wEA4OLFi9Z/&#10;wkr6RJKenj7fy8vr2LFjx7yw16lUKhOCIOhE/P5paWkL+vr6yHBHpbu7m3Xv3r13FBUVMx0cHM6N&#10;Ji1FRcVMa2vri+7u7jZ3797dU1JSMhN70Dk7OyvHyWwAACAASURBVFvhwYMHO+k9m5qauhBbjs7O&#10;To59+/bdVlJS+mhjY+M+2np5eXkdy8jImAfN58EdVRqNRrK0tLzEysraffny5aMwPoIg6MWLF601&#10;NDRednd3s27YsCFs/vz56UuWLElhYWHpSUpKWordceDg4Oh0dHR0Mjc3v3Lz5s0DBQUFMtiDk7Gx&#10;sWtu3rx5AGv2yt3d3UZLSysKq1oDP+KxvyWFQmG7f//+LrwVGiqVyjScy8yJIi0tbUFubq7c0aNH&#10;L3t5eR1jZmbux44/ZDK5j4WFpefEiRNuLCwsPf/P0GdYWJg+FxdXGwD/c400derUmgcPHuyAcRoa&#10;GqaYmZn5rF279iWMs2PHjgeBgYFbW1tbuc3MzHxkZWU/g7+NrZuZmfmkpaXNr6qqEoYejWCQkJD4&#10;+u3bt+kBAQFG8JqQkFB1Q0PDFBQdMqgN3WDNnTs308zMzGfHjh0P5OTkcnR0dCKgAXMYUlJSFpuZ&#10;mflAg8hsbGxdhw8fvnrjxg3TjIwMRRMTE199ff0wmJehoWGQiYmJL4VCYQ0MDNyK9SKiqakZFR4e&#10;rouiKAgKCjKEbgERBKFZWFh4Yb3AeHp6WjIzM/dh64YPvLy8TYWFhbNGa6y3srJSxMzMzAfrsmr3&#10;7t137e3tz6EoCs6fP38Sun8EAKB6enrPrK2t3VEUBd7e3kcPHjx4HbrPXLBgQeqRI0eu4I2+zp49&#10;O2/q1Kk1ZmZmPhs3bgzh5+ev37lz533oKQNFhwyrr1y58i07O3snAEMenExNTW+cOXPGEV9mKpXK&#10;aGpqegNBEBosF4IgNCMjowC827DRhqioKE18uvb29udoNBoC2x0AAPXw8DgOn+nq6mLbuHFjCPb3&#10;YGdn77x27dohvNcmFB0yOj937txMbHwBAYE6eu5S+/r6mJcuXZqIjSsmJlb2+vXrVeHh4brc3Nyt&#10;GzduDHn48OH2uro6gcjISC0LCwsvaFR46dKliR4eHsezs7PlseVVVlZOwqbJx8fX+OnTp4VYZwGs&#10;rKwUaJi9qKhICv42MGANPFdWVoosWbIkGXufgYFhYP/+/TexBvfHGhYuXPgJm7acnFwO1kNPZGSk&#10;lrKychI7O3sngiA0MTGxMjs7OxesEWZfX18T6OFk27Ztj7Dlun///k44FgAw5JwC+xtv2rQpGJu/&#10;sLBw1XBuJYcLAwMDDOvXr38O3Y+Cv40hm5iY+OKdZKAoCp48eWIADbPDMG3atAq8C1YYHj58uB3v&#10;jlJVVfUNNGSNDzk5OXLy8vLZgoKCtYcPH75qYGDwZNq0aRVGRkYBHR0dHPj4SUlJygoKClkjjUNw&#10;jEBRFFy+fNn80KFD11hYWLrB3wa6zczMfAYGBhj8/PwOQAcY8Blvb++jnz9/ljUxMfGFvzcjIyN1&#10;7969t11dXW1hOYKCggzx7ez58+frnz17pmdmZuYDHVpMmzatwszMzAc/htTV1QloaGi8YGdn79yz&#10;Z88dAwODJ8LCwlUaGhov8Eawr1+/fnDDhg2hMK8NGzaEQvecZmZmPtA7DjMzc9/Bgwevv379ehWK&#10;ouD169er4DMTaVze1dXV9tixY5egu1wAALp69erYY8eOXYKuSrHh7t27uw8cOOCHnXfMzMx8oNtQ&#10;MzMzH2h8G86B6enpimZmZj579+69DcfC9evXPzczM/OBBtiVlJQ+qKioJNja2rq+efNG9c2bN6q2&#10;traurKyslJCQkI3jqSM0IG9oaBgEy7R9+/aH06ZNq9DX1w/Dzht5eXmzV65c+Xby5MktsC3s3r37&#10;romJiS+c57EhODh4k5KS0gdWVlYKgiC06dOnf3Nycjrd1dXFho8LDchv27btEWy7xsbG/sLCwlUG&#10;BgZPsC6fMzIyFJcvXx4P5RsmJqb+vXv33jYxMfFtbW3lxqddX1/Pr6Gh8YKRkZFqbGzsv2fPnjsy&#10;MjL5GhoaL+iVG0WHPBtBZzLYuWA4pxbQox42voqKSgLew9yHDx+UlJWVk7Zu3RoYEhKyEf6eS5Ys&#10;SV69enUstp6zZ8/OW7p0aeLZs2dPwXgHDx68zs3N3RobG7saRYeM6JuYmPhCOYlMJvfu27fvlqen&#10;pyWKDhnfhx6/mJiY+k1NTW/ExsauLi4unmlmZuYD6wj7L2xzHR0dHOvXr3/+vfFHTU0tjkajIQiK&#10;/m/BcGBggDE3N1fuy5cvUuLi4mXy8vI5LCwsPfA+jUYj0TtcAaVZesr/7OzsXUxMTNSqqioRqFDL&#10;yMg4sHHjxlB2dvaunp4eFmjkdfXq1XFwpQDmFxMTo15dXS2MIAgqLi5epqSk9JHeVlJ/fz8zftsL&#10;gKFVKRYWlp7htt7Y2dm7KBQKG4rTp2JgYBhkYWHp6e7uZsUvXzMzM/fDL43Hjx8bfv78ebaFhYV3&#10;ZWXltK9fv87AvofBwUGGS5cuWZ46dcrZyMjoEb0yDMfg4CADXvUBgKGTr1xcXO2dnZ0ccMUYgiAI&#10;ys3N3dbV1cWO39qE9/DpVVVViaSmpi4UEBCoV1RUzMT+5gAMrdpB5WgsDAwMg8MZJG5ubuZNSUlZ&#10;QiKRaPLy8jkTtdwfGRmpXV9fLwDA0CEDqAf5/v375cXFxZJsbGwUQ0PDx/jn6urqBFNSUpa0tLTw&#10;qKmpvaZn2xPL169fZ6Smpi7s7u5m1dXVjRjOflxDQwM/tNXIwMAwuHHjxlAODo5OKpXKxMDAMIg1&#10;cNzT08NCTwEd254AGPpqDw4O3oz+vdKvpaUVBVcpHz58uINKpTItXrz4A/YLODk5WRnazps3b16G&#10;oqJiJj6fysrKaenp6fNZWFh6FBQUsifqdHB+fr4s1NPk4uJqh3Zg8fFQFEWgAjz+Hr69cnFxtcN3&#10;R6FQ2PBqEoyMjAPw1HtHRwdnSEjIJhRFERKJRNPV1Y0Yi9mY4XSu2NjYKPRWiQYGBhhzcnLki4uL&#10;JadPn16qoKCQPdIBnv7+fub09PT5hYWF0tzc3G16enrh39uxqa6uFv706dOiKVOmNM6bNy8Da8IN&#10;S0dHB+fp06fPampqRs+ZMyfv69evM8rKysSx7622tnaqq6urXXd3Nyu98QGAIYPa9N73SOMoHCvh&#10;/2FhYRvgu4RtcbRjSHt7O9fHjx+VyGRy3/z589PpmYOhVwcmJiYqOzt7F73fkpWVtRv+PvHx8StK&#10;SkpmKikpfZyow0rNzc28+PEYwsjIOIAfQ+i9ZwCGTNP09PSw0FNRYGdn7+zq6qLrQIKTk7ODgYFh&#10;sL+/n5mZmbmfQqGwJSQkLIP6+hNR13nz5mVkZmYqent7W6xfv/6vd+/ereTm5m5bsWJFPL5+AwMD&#10;jMM5u8D2bzw0Go3U19dHpjdOQKSlpQuLiopmXbt27bC6unrM+/fvl3Nzc7etXLnyHb7vU6lUpuHM&#10;/HBzc7cN1wfb29u5UlNTF/b39zMvXrz4w/fGFBRFkcLCQunMzExFJiYmqq6ubsRIq8s9PT0snz59&#10;WtTc3MwrKyubD/U/sQwODjKQSCQagiBoXV2dYFxc3Oq+vj4yiUSiGRoaPsa+I/i7d3Z2crx7925l&#10;Q0MDPwBD+tPQ/GRfXx+ZXr+HfbitrY0bLwuxsrJ2MzAwDNL7LWGb6+7uZnV2dj61ZMmSlKVLlyZ9&#10;+/ZNoqioaBa2DXd0dHBevXrVrLCwUHpCvvT+q8HU1PQGPdec+LBr1657AQEBRr+7vEQgAhH+faGm&#10;pmaqqKhoOVztGy4MDAwwsLKyUn53eYnwzw1wxdPb2/vo7ywHXPGk57qWCL82NDc380hKSn6ht6qP&#10;D0ZGRgH9/f1MJLwES/BjfPnyRcrX19f0ey7I+vv7md+/f798onRkCQgICLBcvnz5aEVFhSi0XTgc&#10;MTEx6sQ4REBAMJH4+vqaFhcXS35v/Onq6mJPS0tbwMjIOEAInmMEbhs1NDTw0/MhOzg4yPD27VtV&#10;bW3tSDs7O9cFCxak/fpSEhAQ/NuB29+FhYXSKB0TTC0tLTy+vr6mFy5cOPn48WPDX19CAgKCfytw&#10;/Pn8+fNseqo4FAqFLSwsbMOWLVueuLi42CMIgtLVRyH4Pjw8PC18fHxNeXl5c6AfYQCG9Dyam5t5&#10;a2pqhKSlpQv9/f23E6sMBAQEPwtoisnZ2flUYGDgNqi729fXR25oaOBvbGycYmpq6hsbG7vmV5xo&#10;J/j3As874M89/FfLQTDkMQlBEPTq1atmAQEBxvDsAZVKZWpoaOCvq6sT3LZtW2BISMgmqJP6fw4X&#10;EYyOhoYG/qNHj17Ozs5WAGBIsX3KlCmNioqKmdra2pFYMysEBAQEP4vY2Ng1dnZ2rhQKhQ1BEJSN&#10;jY0iIiJStXTp0iRDQ8PH0NUfAcFYcHNzO5Gdna2QnZ2tgKIowsPD0yIuLl5GIpFo9Gw2/yxevnyp&#10;8eDBg505OTnyKIoivLy8zWJiYuVMTExUvKtGgl9HQkLCMhsbG3d4+JyVlbVbQECgXklJ6aOBgcFT&#10;/MEpQvAkICAgICAgICD4JRDL1AQEBAQEBAQEBL8EQvAkICAgICAgICD4JRCCJwEBAQEBAQEBwS+B&#10;EDwJCAgICAgICAh+CYTgSUBAQEBAQEBA8EsgBE8CAgICAgICAoJfwr9a8CwuLpYsLy8X+93l+K+A&#10;oijy7ds3ibq6OsGJSrO/v5+5paWFZyLSam9v5yosLJQuLCyULioqmjUwMEA4UPiFlJaWTi8uLpb8&#10;3eX43VCpVCYqlcqEv15VVSVSVFQ0i573obHQ1dXFTi+f70GhUNjoeSD51VCpVKba2tqpE9FPu7u7&#10;WcvKysTLysrE8UbHOzs7Ocab/n8RFEUR6MGPYGRG856oVCrT169fZzQ1NfH9zDJNFN3d3ayFhYXS&#10;oyrv73Yw/7NCXl7ebAAASiKRBuPj45f/7vL8F4Kzs7MDAAAlk8m9nz9/lh1rOm/evFH18vKy0NbW&#10;/ouFhaXbycnp9HjL5ufnd2D37t13nZ2dHWbNmlUIAECnT5/+raSkZMbvfm//hRAdHb0OAIACANB7&#10;9+7t+t3l+dXh9evXq1xdXW2VlZWTyGRyb2pq6gJ8HC4urjYAAOru7m491nxycnLkwsPDdXfu3Hl/&#10;0qRJPXl5ebO/9wyFQmGNjIzUunDhwonly5fHMzEx9cfFxan9jvf08uXLtfv377+pra3914IFC1Ln&#10;zJmTKyoqWi4nJ5fj6Oh4prm5mWc07+LgwYPXxcTEymDbAwCg3NzcrTo6OhHBwcGbsrOz5TU1NaNQ&#10;FAUlJSUzVFVV38jLy2fTC0pKSh/Wr1//3M7OzuX9+/fLfneb+h0hNTV1gZeXl8XGjRtD+Pj4Gh89&#10;erTtd5fpTwzFxcUzL1++bL5kyZLkKVOmNIxmzNu/f/9NAADKycnZXltbK/i76/K9oKGh8QIAgPLz&#10;89d3d3ez/Mgz/9oVTwqFwgbAkEutf8qXwz+d6upqYQCGXPWN550XFxdLampqRufk5MhPxMpLQ0MD&#10;v5WVlYeNjY27g4PDuXfv3q3k5eVtLi0tnQ7LTPBzqa+vF4B/T+SK+D+F3t7eSfPnz09PTk5W7uvr&#10;I9OL09XVxQ7A/31XoyU6OlozMzNT8cGDBzt/dJWlvb2di5GRcUBFRSUxISFh2VhWSccLhUJhMzEx&#10;8dPQ0HgpKyub/+zZM/3U1NSFubm5cl+/fp2xadOmEFdXVztJScnikJCQTSOl1dTUxLd169YgBQWF&#10;7Fu3bu1XVVV9e+PGjYOpqakLv3z5IvXmzZtVixcv/gDjxMfHrwAAgBkzZnx98+bNqnfv3q2cPHly&#10;a05Ojnxpaen0wMDAbf7+/ttPnz599v9j77vDoki6vWuGgSHnISdBQbIEEQEVUFBEQUUUFSMGzOKu&#10;WTGvOYKCKCCICZBsIIOASo6SkZxzHGBCf3+w9d6+/QECIuy+d37PUw9M1emq0xVPVZ1zeuHChZ99&#10;fHxsFy5c+FldXT37y5cvelNTQ/8MtLe38xkZGcV++PBhOWNdHRkVFRUyRkZGsbm5uarNzc2k8TwL&#10;16Suri7uf8NpPJyvWltbBcZ8OzERCbeqqkqyu7ubc7ol7dEClUplcnNz2+Xt7b2ZTqfjppuf/6bw&#10;48ePGcPFNzc3Czo5OR3w8fHZNBnlGBoaxgIAkF858ezr62PT0NDIAAAg5eXlMjD+8+fPC9zd3Xf0&#10;9vayT3d9/l8IFAqF4ObmtuvRo0f7xror/m8LfX19bODvU7fhTjwDAgJWu7q67uno6OD5lXJaW1v5&#10;YTljOfFEB2Zm5kEAADKVJ551dXWis2bNKgYAIIcOHXowEl1UVNRiZmbmQTweT/Pw8Ng+HE1VVZWk&#10;pKRkFQAAERYWbhjttsvPz28tgUCgAAAQGo2GR6fZ2Ni8hnlgnxsYGGCZO3duCgAAIRAIlKCgIMvp&#10;7ltTHSQkJKoBAMhIJ555eXnKXV1dXNPN53QHWVnZMjDOW57y8nKZhw8fHgwMDFw13fyPJeTl5Sk/&#10;fPjwYGRk5JKRaJKSkvTQvydU0KpVqwL/DUfAjDD5gUqlMllYWARPRVmTIXhWVVVJwkUYLXgyAiNM&#10;dfiZ4DlZ4d8meG7cuPElAADR19dPHBwcZB6N9tq1aycBAAgLC8tAbm6uCjqtv7+fqKiomA8AQJiY&#10;mKgFBQWzf1a2p6fnNgAAghX2RxM8EQQBcXFxi2Ada2lppU1335rq8DPB09LSMqihoUF4uvmc7jAR&#10;wfO/LVRUVEgvW7bsIzpu3FftT58+3RUUFLRqvM8x8N+BU6dOXYuJiTGebj4YYICBfz/i4uIMX716&#10;tREAABwdHS8xMzNTRqO3t7d35eDg6B0cHGRxcHC4h05zcnI6WFBQoAgAABs3bnw1e/bswp+Vv23b&#10;tuc6OjopXV1d3OPhW1VVNRf+39TUJDSeZ//b4ebmtjs4ONhyuvlgYPpRV1cnZmRkFNve3s6Hjv/P&#10;fXxcXJwhtAAnkUjNJiYmkTgcDiEQCFQAhizYXr16tXHv3r0uAAxZMvX09HAyMzNTiETiADrTwcFB&#10;lrCwsBXd3d1cOBwOWbBgQcKMGTPKh2Osra2Nf2BggCgqKlqfk5OjlpmZqSEiItKgr6+fxMnJ2fOr&#10;L97W1sZPJpPZxMXFa9HxpaWlM1NTU+fC31JSUlX6+vpJCILgcDgcMtHyOjo6eN+/f28OdR309PS+&#10;zJo1qwRLRyaT2d69e2dFo9GYmJmZKSYmJpEkEql5YGCAiK3P0NDQldCyW1paunLBggUJCILgYNtg&#10;UVRUpJCRkaEJAAACAgKtsC2Ho01JSdFRUVHJY2dn7/v69ev84uJieQAAIBAI1I0bN76Cz9FoNKar&#10;V6+euXXr1jFOTs4eqI/GxMREY2NjI6PzTE9P1xITE6sTFRWtR8cPDg6yBAcHW/b19bHDOCUlpfy5&#10;c+em/qxexwsqlUro7+9nRZcF+ywAALCxsZGZmJho2Gfy8vJUysvLZygqKhbIy8sX4/F4+khldHZ2&#10;8pSVlclpampmxMbGGlVVVUnNmjWrRE9P78tEeC4sLJydmZmpAQAARCJxwMzM7CO2biHKy8tnyMjI&#10;VOBwOKS0tHRmUlKSPkxbvnz5BxKJ1Iymb2hoEImNjTUCYKhtlyxZEsXHx9dOp9PxeDyejiAIDtYN&#10;pIFlk8lkNrTuDpFIHGBhYRnE8pSVlTVHWlq6kpWVtd/f338tnU7Hm5ubvxcUFGyBNH19fewNDQ0i&#10;srKyP7DPt7W18eNwOISPj6+9ra2NPywsbAXyt4W3rq7uNwUFhaLh6oJOp+OLi4vlc3NzVXl4eDrn&#10;z5//lYuLq3ukeh4PEhMTDebNm5fc2dnJ8/79e3MAADAyMoqVkpKqgjQDAwPEjx8/mkF95FmzZpVo&#10;a2unTaS8gYEBYmVlpbS8vHwxNi01NXVuaWnpTPibQCBQV6xYETZSH4Foa2vjj4iIMMXj8XRVVdXc&#10;2bNnF/7KHBcXF2dYX18vCgAAioqKBXPmzMmaaF6nT5/+C4CheWrJkiVRP6Pn5eXt0NfXT4qIiDCN&#10;iopakpOTo6amppYDAAD3798/AulOnDhxY6w8GBoaxkGbgLGCn5+/bTz0P0N/fz9rbW2tuJycXFlm&#10;ZqZGTk6OGjc3d9fq1asD0XQtLS2C0dHRi+l0On60OSIrK2tOdna2OgAAsLOz95mYmERyc3N3AQAA&#10;Ho+nU6lUAo1GY4L0LCwsg7BPDA4OsiAozwrMzMyU0eZBCARBcC9evNg8mowA1wA4n2hpaaXPnDmz&#10;FPI1/pr7OX78+CErKyv7A0EQXGJiosGPHz9kAQBAVFS03tTUNALSRUREmNbX14sKCAi0GhgYJPLy&#10;8nYMl19UVNQStG0AkUgcWL16dSB23R4J2PkUgP8930Lk5eWpqKio5GGfRxAE9/nz54WLFi2KR/MN&#10;wJDstnz58g8jld3X18eek5OjVlpaOtPAwCBRUlKyGrsOThRFRUUKM2bMKIdrw+DgIMvGjRtflZeX&#10;zxAUFGyB6wsrK2s/oNPpuNOnT18VFxevefHihW1ERIRJRESEibOz8345OblSCoVCQBAE3Lp1609+&#10;fv5W8Pf1goCAQAuJRGras2ePK/oI9dOnT0svX758ds+ePa579uxxXbVqVSCBQKA8e/bMDtK0trby&#10;f/jwwczOzu4ZKysr2d/f3+rYsWM3cTgcHeZPIBAod+/edZjI0S6NRsOHh4ebrl+//g2RSOzHXgeE&#10;hISs5Obm7ty7d+/jsLAw87CwMHNPT89tenp6SXFxcYsmUiadTsc5OTkdOHTo0AP47qampuFsbGx9&#10;AQEBq9G0lZWVUnPmzMm0sLAIDg8PN42IiDAJCAhYbW5uHmZnZ/cM0vX39xM3bdrko6ysnBcYGLgK&#10;ts2VK1fO6OvrJ2J5aG9v53369OnOXbt2ue3YscN9y5YtXszMzINaWlppaL26jIwMDRcXF3sjI6MY&#10;AABSVVUlef78+Qvo+gcAIK6urnvgM+fPn78ArW5xOBydRCI1kUikpoULF8YjCAJaWloEHjx4cEhd&#10;XT0LAIBg9T1CQ0NXzJo1q1hDQyMjODjYIjw83NTLy2sLOzt77759+x4NV6e/ctX+7t27NSQSqUlA&#10;QKAF22dJJFJTWFiYObq/3Lhx47impmb6w4cPD7q4uNgbGhrGcnJydt+6detPKpXKhM47LS1N69Ch&#10;Qw/4+PjaDhw44BQWFmYO646ZmXlwvLpNLS0tAk+ePNm9d+/exzt27HDfsWOHu7CwcIOwsHBDYWGh&#10;AqQrLS2Ve/ny5UYbG5vXBAKBMjg4yOzt7b2ZnZ29F91umzdv9kbnX1dXJyovL1+0cePGl7C/+/n5&#10;rV2zZs07Ly+vLbCvhYeHm8I6NzQ0jIXPf/78ecHZs2cvCwsLNwAAkOvXr59A99GXL19uNDMz+wAA&#10;QLKzs9XWrFnzDvJia2v7AkEQ8PXrV91du3a5cXFxdV24cOE8fL6hoUE4KCjIct++fY+4ubk7k5OT&#10;dRITE/VFRETq0e+krq6ehW0HBBmyXF66dOknf39/q/DwcNMjR47cAwAga9eu9XNxcbGHYTzt0dXV&#10;xfXkyZPd+vr6iQAApLW1lR/q9AEAkBMnTlyHtP7+/lb79+93hu1maWkZBABAdu7c+RSb72hX7VlZ&#10;WeoHDx58yM/P37p//35ndFpvby/7gQMHnHA4HP3KlStnYBuamZl9UFZWzuvp6eFA06Ov2m/cuHFc&#10;UFCwGV2X4uLiNYmJifrDvftoV+15eXnKBw8efAjfdfv27R5sbGx9W7dufQ7XifEEKpXKRCQS+wEA&#10;iKmpafhYnzt9+vRV+C6XLl06hyAIyM7OVoNxRCKx/1f1+n921d7Y2CgEy5s7d27KRMtJTEzUt7e3&#10;d+Hn5289c+bMlTdv3qxnYmKiwrzDw8NNYV29ePHC9vDhw/fRc4SIiEh9SUnJTHSe7u7uO4hEYr+j&#10;o+NFuGY8efJkt6KiYn5WVpY6bEt3d/cdsJzo6Ghj+Lyfn9/aI0eO3IN9Abt+IcjwV+1//fXXKbSM&#10;ICgo2EwikZrs7e1dEAQBtbW1Yrq6ul8VFBQKQ0JCVsJ+vHXr1ucjrQETCVQqlSk5OVnn/v37h3V0&#10;dJItLCyC+/r62KysrPz5+flbSSRSE9TtdXJyOtDa2spvbGwcDdcGTk7OblFR0Tpsvba2tvKvW7fu&#10;LYFAoLi4uNiHh4ebhoeHmxoYGCRoa2unDgwMsGB5Ge6qPT09XXPDhg2vAADI6tWrA1xcXOwzMjI0&#10;EGRorr527dpJeXn5Inl5+SLs+HNzc9uloqKSKykpWYUgCLh69epp9NgGACCvX7+2Ga5enj9/vvXc&#10;uXOXIN/a2tqpMjIy5Tdu3DgO50nsO/8sdHd3c7q7u++Ac2VbWxsfTFu8eHEUBwdHD5TnYP0GBQVZ&#10;gt7eXnYAAHLkyJF76AxpNBpeQkKiGj2hFBcXz4IvN5yOZ0hIyMq9e/c+RsdRKBQCLy9vOwcHR8+X&#10;L1/mI8iQaxUHB4e7bGxsfQAAZP369W8uXbp0LiEhwSAgIGD1unXr3sJyJiJ8Pnv2zG7//v3OsHNh&#10;BU9tbe1UAACCNZJZv379m4kKnleuXDlz//79w+g4Op2OmzFjxg9mZubBr1+/6sL427dv/wEAQNBC&#10;BYIgICwszBwteGZkZGgAABDswtnZ2cmtqKiYj47r7+8nHjhwwKm/v5+Ijj9+/PgNdPvSaDR8QkKC&#10;gYeHx3ZYx7t27XI7ffr01YSEBIOEhAQDKHwoKSl9R+cVGBi4CgCAcHJydqPjm5qaSCdPnry2e/fu&#10;JzBPrOApJSVVCQBAoKADw7lz5y5hJz4YpkLHk06n48zMzD6IiIjUNzY2CqH7/9q1a/0AAMiCBQs+&#10;w3EQExNj5ODgcFdUVLQOClbe3t6bvb29N7OyspIBAEh7ezvvWPnr6enhMDAwSKitrRUbrq719PSS&#10;oOFDRkaGRnR0tDEnJ2c3AAD5888/b23bts0Tttvhw4fvw3dF66w9e/bMDgCAJCcn62DHK1qIRBAE&#10;nD179jJW8IRBV1f3K1bw/Ouvv05t2bLF5gGW4QAAIABJREFUC5Z7+/btP2JjYw1h3Nq1a/2Cg4Mt&#10;HBwc7nJzc3cCABC04FlcXDwrISHBQEVFJReAIeMSY2Pj6Pj4+IUJCQkGzs7O+2HesbGxhmh+mpub&#10;BUkkUtPz58+3ottTU1MzHQCA8PPztzo4ONx1cHC4O9b26OvrY3N0dLwIBUgAAPL8+fOtCQkJBiYm&#10;JhGw3hEEAW/fvl2HFRIRBAGLFi2KAwAg/v7+Vti8hxM8o6OjjY8ePXoHCvbYPKOiohbDTQ06PiUl&#10;ZS4AADl27NhNdDxa8NTR0Un28/NbGxUVtfjKlStnYBksLCwDw7kEGknwLCsrkzUyMorBGoZduXLl&#10;DAAAwc77YwlFRUXykM/RjIqw4fHjx3vhc1B3DOpqAgAQ7II9kTCa4NnS0iJgZWXlD9skNDR0xUTK&#10;CA0NXeHg4HCXl5e3HQCA2NnZPTtx4sR1Nze3XbAdYN779u17FBwcbIF+Pjw83BQAgGhqaqajxzt0&#10;H4XdkJiZmX2AgicMcI0cbv7l4uLqGo/giSAIyM3NVYHtgNXxvH///mEAAOLo6HgRHf/p06el27Zt&#10;8/zVNoOBTCazJiQkGNy8efMYnEOtrKz8379/vxzLy5IlSyKNjIxi0LrQcLxheXrx4oUtAACRkpKq&#10;xPKPnRdhGE7wHBwcZF68eHEUet5CkCGjomPHjt2EOs/Yfvzly5f5jo6OFwEAiIiISP3BgwcfPnny&#10;ZDec/1evXh0ABX4sH/7+/lYAAIRMJrPCuIKCgtmwn9na2r5wcHC4CwXgsQQ4V1pYWATDNkcLngiC&#10;ANgG8+bN+4aO/4/gefDgwYfYjHfv3v1krIJnR0cHj4CAQMtwSrQrVqwIHa4iSSRSEwAAGc4K2s7O&#10;7hlcPDo7O7kn0gHhJDuS4FlWViaL7VgTETwrKyulCAQCJT8/XxGbBhcrdXX1LBgHBU+s8juZTGZF&#10;twMUPJ2dnfdj8921a5cb+veFCxfOr1u37i2WDgqYeDyelp2drYbu5LAt0QMSQRDg4uJiDwBAZs2a&#10;VYyOH0nwRAfYkUcSPLE8woVrON+FUyF4QqHs9OnTV7Fp3d3dnFDIu3z58ll0mrW1tS8AQwYR8HSl&#10;vLxcZrz+Sx0dHS8uWrQoDhv//ft3Jci3m5vbLnQaFHrPnDlzZaRnWlpaBLDv+O3bt3lo+rKyMlms&#10;UDZewRNBhsY+LBeOfxqNhs/IyNBAC/NwV4wWPGFYvnz5ewAAYmlpGYQ9PWNhYRkAACAREREm6HgH&#10;B4e7YJgd/rdv3+YBMGRgMlHvG5mZmXOwAi+ZTGZNT0/XbG9v5+3t7WUXFBRsRp+cwwD98ImIiNSj&#10;BbWfGRfBhWOsgifkkY2NrQ9dDlrwTE9P10Q/k5+frwhPQLGLAYKMLHhaWloGHT58+D6W3tfX1xqW&#10;hd3Y/CwEBASshs9ihZHRgo+Pzyb4HJxXr1+/fgLGjef0dKQABU9BQcHm79+/K33//l0pJSVl7okT&#10;J67DDRQHB0fPcELZeAOc5xYsWPAZGleVlpbKQWEoIiLCBDumYX+EJ8ZwM4Qg/yN4Yvu+s7Pz/n+C&#10;4Hnu3LlL6Hh4aPKr9YgNSUlJeiPxguYTu0EsLS2VG06AG0nwhONzuE0KVvDs7u7mXLlyZcjHjx+X&#10;jcR3Q0OD8EgbKNj3eXh4OrAHZ+/evVsDwJD/T+xz0NMDdm79888/bwEAkDt37hydaD2np6drjlfw&#10;/I9xkbu7u52Pj48tgtLt2Lt3r8tY7/8fPXq0v7W1VYBOp+Ozs7PV0QHqc1VUVMgM5yOOlZW1Hxt3&#10;/vz5i0xMTLS2tjb+32XMdPv27T/ROoDLly//ICMjUzHefNzd3e2oVCqhu7ubC/vuHBwcvQAAkJOT&#10;o4Z97tq1a6fKysrk4G9WVtb+7du3e2Lprl69eiYyMtIEHQf1aAAY0tu4ffv2n52dnTzY8qEeD51O&#10;x4eEhFgMxz9aUf53YcuWLd5qamo5q1atCvrdZY0VCILgTp06dQ0AAAwMDBKx6ZycnD3r169/CwAA&#10;ly9fPofWgYTQ0NDIhLpRMjIyFUpKSvnjKd/V1dWeh4enE9tunZ2dPJBupP4/3nZ78ODB4Y6ODl74&#10;W1pauhLqCU0WNDU1MwAY0tfS0NDIFBISahrP87Nnzy4cSXcZi2/fvukOFz9v3rxkEonUTKPRmCbD&#10;Dyx8J1ZW1n5NTc0MXl7eDn9//7UtLS2Cg4ODLNi2gzpODQ0NIsnJyfN+tXx5eflidXX1bDs7O/fh&#10;0slkMttI74nVO1NUVCw4evToXQAASE5Ongf1AEdDbW2teEhIiAULC8sg9l3RPknHkhcaaKOc8eiZ&#10;sbOz98H/4XqFXlcmU1ewo6ODd8OGDa9NTU0jdHR0Um7cuHFiy5Yt3lFRUUsaGxuFsTqYv4KFCxd+&#10;hsZVcnJyZcrKyt8BAODSpUuO7OzsfTU1NRLoui8qKlKAes9QNx+Na9eunRocHGSBv1evXh0oIiLS&#10;MFn8ThR+fn7W0AgMgKE+umPHDo/fWSZazxwLY2PjmOHi4fiGvw0MDBLnz5//dcuWLd7D0f/sC3st&#10;LS2CZmZmH+3t7V2XLVv2aay8Dwdubu6ukexmsKirqxOrrq6WHC5txYoVYQAM2ZH8Cj/jBYGFhWVQ&#10;Wlq6srKyUnrz5s0vnj9/vs3d3d1OWlq6cjxK4/7+/mvZ2dn7WltbBSIiIkzRaRISEjU3b948DsCQ&#10;o+CRlHbRkJSUrNbS0kpPSUnRKSwsnD3+VxsZM2fOLE1LS9N2cXHZGxkZaeLp6bndwMAgkZ+fv20i&#10;SuPx8fGLmJiYaNARMRp6enpf9PT0vqCV+WfNmlWCw+EQb2/vLW/evLE5f/78xePHj98kEAhUDQ2N&#10;TEgnJCTUxMPD01lfXy9qamoasWnTppcPHz48xM/P34amCw8PX9rT08PJxcXVja17AACAdT+covJU&#10;4fLly+cuX758Dv5uamoSev78+TZfX99108VTeXn5DOjcF2sIBWFiYhLp7u5uNzg4yJKTk6M2UcOh&#10;4VBQUKDY1NQkBI0/sOmw3fj4+Np/pRz4bq9fv94QHx+/yM3Nbbe5ufl7JiYmmqWlZfCv5D2dqKqq&#10;khopTVBQsGW8jpvHA2iolZ6eroU2+AFgSKCHbTcZRiiSkpLVWVlZc+BvCoXCHBQUtMrb23vLRPLb&#10;vXu3GzTqKSwsnK2urp49Gv3nz58XIgiCq6yslB6tn86bNy95PHyg14HxOCNHH45A4Qy9wUFvrn4V&#10;AgICrdnZ2erNzc0kDQ2NzNraWvGPHz+anT9//iI8VPidaGhoEElKStLX0tJKH67ubW1tfSCfME5e&#10;Xr64srJS+q+//jodEhJi4enpuV1bWztNTEys7nfzOxrgugf73Llz5y6fOnXqGnbd+yehra2NHwrr&#10;MjIyFegPBpDJZDY/Pz/rsYzDyspKaQMDg8R169b5jmb88zsw2jwJjVCxn5H93SAQCARqfHz8oq1b&#10;t3rFx8cvio6OXqyqqpp78+bN43v27HkyFutHBEFw+fn5SgMDA8Tt27d7jra7GA8kJSWrU1JSdCb7&#10;SyceHh47WFlZ+728vLaWlpbOXLRoUfyRI0fuX758+Rx6Nz1WVFRUyODxePqxY8dujYXewsIixNvb&#10;e4uDg8O9lpYWwTNnzlwNDAxc7eHhsQN9iiUuLl4bHR29ePv27Z65ubmqL1++3BQVFbXk8ePH+9as&#10;WRMA6b5//64MwNCCN1Yepgvp6elad+7c+WNgYIDo4OBwj0KhMA93GjwVyMvLU4H/j2SRiPaGkJeX&#10;pzKZgmdFRYUMAEMnar+z3ZYvX/7h5MmT1+/cufNHXV2d2IoVK8K2bt3qdffu3aOTbZ07lYA3JSPt&#10;5vn5+dt+VWgfCbDt7O3tXSUkJGp+RxlYdHZ28jg7Ox94//69+a5du56eO3fuclhY2Irx5iMgINAq&#10;LCzc2NjYKAytYUcDfNdly5Z9Gu5GZqJAe/sYbXHEAk0LBU/0vIndCEwGSCRS89u3b9cbGhrGlZWV&#10;ya1atSooOjp68VgtmSeK/Px8JeRvDyZjnSP8/f3X7tmz58mbN29s8vLyVHR1db8dP378pqOj46Xh&#10;bhenCsuXL//w8uXLTUeOHLnf1NQk5OjoeCkoKGiVh4fHjp9tfqYLaMt/iObmZtK9e/ccEhMTDfbv&#10;3//o+PHjN6OjoxePlk9GRoZmUVGRwsOHDw9t27bt+XBePX4X0C7KmpubScMdssjJyZVNFT8AgKGr&#10;dmlp6cq4uDhDf3//tTIyMhXd3d1ce/fuddHV1f2Wm5ur+rNM+vv7WeGVS01NjcRkMQd3xBO5/h4N&#10;bGxsZE9Pz+3Jycnz9PT0vtDpdPzdu3ePKikp5UOXKeNBf38/K4VCYYYT9Fhga2vrU1paOvPo0aN3&#10;8Xg8PS0tTVtTUzPj6NGjd9HH+1paWumZmZkarq6u9iQSqbmxsVHYysrqnbm5+XtY19AH3WTW/WSD&#10;QqEw79u377GhoWHc+vXr3757985quOvtqQR6Uhnp84LoUwKsi6JfBRwzJSUlsyYz3+Fw7dq1U7m5&#10;uapwt+3l5bVVQUGh6MWLF5t/d9m/C2/fvl0vIiLScPny5XPosVdXVydGIBCoQUFBq8Z6bT9eTGXb&#10;AQBAcHCwpYKCQlF2drZ6RESE6fbt2z2Hc2k1VkB3UIqKigU/ox3rpzfHC3V19Wzo4mc8n56EG20A&#10;/kfg1NHRSYGbqJaWFkHoMmcyoa+vn3T9+vWTAACQlJSkP5lC+EiAn0wcz9zOzc3d9fr16w2JiYkG&#10;Wlpa6TQajenatWunlJSU8rEqW1ONDRs2vC4pKZl17NixWywsLIMZGRmaWlpa6UeOHLk/0qdk/0nw&#10;8vLaKi8vX9ze3s4XFRW1ZP369W/HoiayevXqwIMHDzp1dnbyWFtb+03lu2ppaaXb2Ni8AQCAW7du&#10;HUOnZWZmapibm7+H/XqqgAfgf45Zrays3uXn5yudO3fuMjMzMyUlJUVnJP0HNNjY2MjCwsKNAAAQ&#10;EBCwZjTakfSyhkNdXZ0YAACM5L/vVzF37tzUxMREA09Pz+2CgoItlZWV0paWlsHD6cuMBigY/+wb&#10;wnCnDq+KeHh4Ou/cufNHZGSkiZiYWB2VSiXcu3fPAX0lTafT8UxMTLQ9e/Y8KSoqUrC3t3fF4XDI&#10;hw8flsPOBMuPi4szHE3PZDynCpON9evXv3Vxcdnr5OR08J9yvYveZRcVFSkMR4PW65zsXTnU0YmK&#10;ilqCdbCLRltbG/9w+qVjBexvCgoKRe/fvzcPCgpaJSUlVdXS0iK4ZcsWb7QP0H8TtLS00ouKihQ0&#10;NTUzLCwsQmxtbX02b978Ys+ePU8ePHhweMGCBQm/q2zYdn5+ftaj0U3GmPPw8NixatWqICYmJpqX&#10;l9fWyfBvDK+jx6JOBeeXwMDA1aPRjWduB2BIrxMKb83NzaSxPg/7q6qqaq6ZmdlHmNfu3bvdIM1E&#10;1RB+hj/++OMO1FN//fr1BkdHx0u/oxwIWPd1dXVio9VPa2urANwEwfGur6+flJKSovPkyZM9fHx8&#10;7eXl5TPMzc3fw3V1OoAgCI6bm7vr5s2bx3NyctSMjY1jaDQa04MHDw5fvHjx/HTxNRZcvXr1zLZt&#10;255LSEjUODs7Hxjvxu/27dt/amtrp2VkZGhCPeupwuvXrzdERESY+vr6rrO1tfWxtbX1sbOzc09N&#10;TZ0bHBxsOV5d/F8Fvq+vjx2t6MrGxka+dOmSI/w6DdrIYTRAo4pbt24dG2kR9fLy2jrWnSi8vufk&#10;5OwZi/A7HhgZGcVCB644HA7Ztm3b8+/fvysLCws30mg0pvF+xQJ+IePhw4eH0MZKaMTHxy+CKgOP&#10;Hz/ehz5FMDY2jvn+/bsyNPSAdZ6Zmalx+PDhB5COj4+v3cXFZS+cVCEdPLVobGwUfvDgweHhyu/v&#10;72f92SL5u/Djxw9ZuGiZm5u/nw4ehsOMGTPKJSUlqwEA4OvXr/OHo4GOgtXV1bPHqsw9VsyaNauE&#10;iYmJRqFQmO/evXt0JLrHjx/v+xV9sufPn29Db0gsLS2D8/LyVJYuXRoOwNjH+D8RQUFBqw4fPvwg&#10;JydHzcfHx/bFixebQ0NDVxoZGcX+znLhmH/x4sVmtDNpNIqLi+XHK4wNh9u3b/8JwNBG+WfO4scC&#10;CoXCXF1dLbls2bJP8MBgNMB3DQ0NXTnSOMnOzlb/2aHDcDhx4sQNuOjdu3fP4Wf037590y0oKFDE&#10;4/H0p0+f7kJfIx49evQu1HV89OjR/pHaBYuCggLFxMREg7Hy7OnpuR1elV6+fPnc7xJyARiyR2Bi&#10;YqLR6XT82bNnr4xE9+eff96GGxJ0PeLxePru3bvdcnNzVXl5eTsoFArzSGvU70Z1dbUkeg1SUFAo&#10;ioqKWgI3DP/0eejOnTt/ADAk0E/E6ToLC8ugr6/vOl5e3o7Hjx/vm0r7hu7ubq7v378rFxYWzvbx&#10;8bH18fGxdXd3t7t///6RyXIgPx7gARj6OgdWudvAwCBxLPogCILgEATBHTly5D4AQwLOlStXzmKt&#10;13Nzc1WDgoJWbdiw4fVYGIuOjl5cWVkp7eDgcG+yrzh7eno4sVcOQkJCTRNVcN6/f/8jAIYG1h9/&#10;/HEHqxdSUFCgGBoaulJHRycFgKE6+vDhw3I0DS8vbwd6xw4xnKXo4sWLo9G/Fy1aFA9P4549e7YT&#10;e2JLpVIJp06duva7Thp/ppiM3oigdWgbGhpE0F+PmmrgcDjE2dn5AAAA+Pj42A53pRgQELAGj8fT&#10;nzx5sudXvvYyHDg4OHqhNeetW7eOYYUUOp2Od3JyOqigoFD0K2XT6XQ81jKei4urG+0ZAQu0AQcA&#10;Q8LKZBptTAYSExMNduzY4QFPvaYSdnZ27uzs7H09PT2ce/fudcFaldfU1EhcuXLl7GRYPcPxg9Un&#10;RF85jwdv3ryxIRAIVFdXV/ux0Ovq6n7T0tJKB2Do1AcrIDQ1NQmdPn36r5MnT14fLy+ioqL1vr6+&#10;6zg4OHp9fX3XjSbEdXV1cR84cMAZgCGBFWvMRCKRmt3d3e2YmZkpLS0tgubm5u9/JsyEhoautLW1&#10;9RnPppKXl7fDz8/PGrbHrl27ng5nWDoZ4ODg6IXeDGJiYozDw8OXYmlcXV3tlZSU8qHuXk1NjURK&#10;SooOmkZcXLx2tE+IYsd7W1sbP/brOhMFen149+6dFToNh8Mh2PUMgKFDnIULF35euHDh55+dtE8V&#10;RhqHaFuBn2HGjBnlHh4eOwAY6jf5+flKk8vl/4/e3l4OMzOzj1xcXN2TcVvyq6DRaEwEAIassxwd&#10;HS89fvx4H0yk0+l4BEFw2E9NQnz+/HmhmppaTmBg4OoNGza8trCwCLGysnr37t07q7t37x598+aN&#10;DfqzcjQajSkiIsJ0uAU0Oztbfc2aNQEwrbm5mXTgwAFnU1PTiOPHj9+c/Fcf+i6wsbFxDLoTIQiC&#10;IxKJA+M1uJg7d27q7t273dzc3Ha7urraR0ZGmkBhmUajMRGJxIFPnz4tQz+ze/dutzlz5mShlYyh&#10;wIqeBJOSkvS9vLy2bt261QtLB9sGj8fTnZycDpqZmX2sq6sTU1JSytfU1MyAO5nW1laBW7duHYOf&#10;JvsZsJMQFmQymS0kJMRCWVn5e0BAwBroZmIseS9ZsiQKGkbFxsYaQdcn0EiCk5OzZzSBaLJhYWER&#10;cvz48Zu3bt06dv78+Ys3btw4AdMSExMNAgIC1jg7Ox8Yr8XuWHHp0iXHT58+LauurpY0MDBI1NbW&#10;ToPjoKGhQWTdunW+Bw8edBpLXqO1m4ODw7158+YlQ2MMAIb6ERMTEw3tYgX2mcTERIOTJ09eFxAQ&#10;aG1paRHMzMzUMDMz+1hYWDj7/fv35ng8nm5paRk83Kcdpwpv375dT6PRmGbPnl0oJiZWx8nJ2SMi&#10;ItIgLCzcKCgo2ILH4+lycnJlaEO8yYKYmFjd1atXzxw9evRuaGjoylmzZpXA03MAhq7Y4+LiDH/2&#10;7fHxIDg42PLChQsXODg4euvr60XR7e3s7Hygu7ubC6vDhd0EFxcXyz98+PCQr6/vOmlp6cqxlIvD&#10;4ZD79+8fWbp0afj79+/NZWRkKtBCTFtbG39gYODqiRqqLVq0KD4pKUnfxsbmjZ2dnTsbGxvZ2tra&#10;D03T1tbGv3z58g+NjY3CISEhFitXrgwdLi9LS8vg6OjoxVu2bPHOzs5WX7JkSdSjR4/2w00/AEN1&#10;EhMTY+zs7Hygvb2d7927d1bYdQ4KSyNtqjU1NTMePHhw2N7e3nVwcJDFysrqXV5ensrvcFcE54iq&#10;qiqpZcuWfVJRUcmDAkRfXx+7vr5+EnrtBgCAU6dOXQsPD1+K1nGm0+l4Tk7OHqhXC8DQeKdSqYQd&#10;O3Z42NvbuxIIBGpOTo5aW1sb/8qVK0N9fX3XvXjxYnNzczNpuIOR0fD58+eFqqqqudevXz956dIl&#10;RxwOh/j5+Vk7ODjc09XV/YbmC4D/bcjp4uKyF3qz+fbtmy7a7mEqMdyc6uXltVVYWLiRmZmZ8uPH&#10;D1l45U6n0/G3bt06hsfj6X/88cedkfJcvXp1oIWFRUhISIjF4sWLo2NiYozHoms9EV4BGHLlmJSU&#10;pJ+VlTXn2bNnO/F4PJ1EIjWLiorWi4mJ1cEDxjVr1gT8LiOjiooKmfz8fCUymcx2+/btP5nOnDnD&#10;/OzZs12tra2C6enp2llZWRrx8fGGZ8+evUqj0QixsbHG0DKUnZ2dHBMTY1xTUyPp7+9v/ejRowPa&#10;2tppa9eu9QcAAGtraz9eXt6O8vJy2aqqKqnq6mpJCoXCbGNj89bNzW03Nzf3//p+8q1bt4719fVx&#10;KCsr57969WpTZmamxuvXrze4uLjsNTc3//D06dPdrKys47Ia7Onp4QwMDFydmZmpmZ+frywgINDK&#10;yso60NnZyUsikVo4OTl7vb29t3Z0dPBFRkaalpSUyH/58kUvNDR0pb+//1p/f3/refPmpfy8pP+N&#10;lStXhvHz87cXFxcr/PjxQ66mpkaCQCBQd+3a9czJyekQ+ors69evekVFRbMzMzM1c3Jy1BITExeE&#10;h4cvu3bt2qm//vrrNDw9bmhoEA0LC1uRnZ2t/v37d+XU1FSd+Ph4w5MnT96QlpauCg4OtmRjY+sH&#10;AABpaekqa2trv+LiYvnGxkbh8vJy2aamJiE5ObmyJ0+e2KOvHpOSkvRjY2ONa2pqJISEhJo4ODh6&#10;aTQaQVJSsjogIGBNTEzMYhqNRuDm5u7m5eXtJBKJg/z8/G1cXFzdgYGBq9va2vjfvHmz4fHjx/vM&#10;zMw+GhkZxX769MksLS1Nu6SkRJ5EIjWLiIg0NjQ0iIiJidUJCgq25OTkqJWUlMjX1NRIREZGmsAT&#10;F25u7q6AgIA1lZWV0gUFBYqOjo6XEhMTDfLz85VSU1N1ODk5ezk4OPpoNBoTKytrPx8f309dcQEw&#10;tOuPiopakpqaqlNdXS3593v21dXViXNycvbw8PD8Z/I1MTGJ0tfXT/Lx8dkcFxdnlJWVNefNmzcb&#10;EhISFnp4eNih1QO+ffum6+TkdLCgoECJm5u7i52dvY+JiYleX18vOpGreE5Ozp5t27Y9r62tFa+p&#10;qZEsKSmZVVtbK87BwdF35cqVcw4ODvchbUFBgWJ0dPSS3NxcVQEBgTYODo7egYEBory8fHFcXJzh&#10;hw8fzFtbWwVRbcokISFRm5mZqfn3t5vn5ObmqiYmJhpERkaaXrly5Zybm9tuExOTSFiGurp6NvwW&#10;cVJSkkFkZKRJd3c317t379ZWVlbKcHFxdc+fP/+rsbFxrLq6erarq6v98+fPt1MoFBZYx42NjcJE&#10;InEAzhsBAQFrCgoKFFNTU+dycXH1sLOz99HpdCZWVtb+gYEB1oiICNOUlJR57OzsZA4Ojj4AAE5a&#10;Wrry+/fvysHBwZZlZWVy8J0GBweJM2fOLAMAAA4Ojr6srKw5DQ0NoqWlpTN//Pghl5OTo/7lyxe9&#10;qKioJZGRkSa+vr7r6XQ601iv3vv7+1mdnZ0P/H0NhoPvVFlZKc3Hx9eOPjHQ1dX9Nm/evOS8vDzV&#10;8vLyGVVVVVKtra0Cenp6X9+8eWOD7g8hISEWycnJukVFRQqCgoKtnJycPc3NzSQpKamqjx8/Ls/O&#10;zp6Tmpqqw8bG1s/GxtaPIAgeh8MBISGhZjKZzB4fH7+ISqUyx8fHG2ZlZc1xcHC4d/DgQac3b95s&#10;aG1tFUxKSjLYuXOn+5w5c7JZWFgGubm5u0pKSmb5+vqu6+7u5kpISFj48ePH5d++fZvv4uKyd86c&#10;Of/RV25vb+f7+PHj8tjYWKPKykppEonUzMHB0dvW1sYvLi5eSyQSB6SkpKosLS1D8vLyVKuqqqQr&#10;Kipkurq6uA0NDeO8vb23ysrK/pIaioiISOPevXtdpaSkqjw8PHb4+/tbl5SUyCckJCzMyclR9/Dw&#10;sJs3b16yj4/P5p/5r5WWlq7at2+fi7S0dFVlZaXMpUuXznt4eNh5eHjY3blz58/r16+fam5uFrK1&#10;tX1569at49CIta2tjd/Dw2PHq1evNmVlZWkICAi0cnJy9qanp2tXVVVJKysr56P1+rS1tdObm5uF&#10;yGQyGxcXV09WVpYGDodD5OTkysZyfRkbG2vk7Ox8sLq6WlJAQKAVjouWlhZBaWnp/xzacHJy9m7b&#10;ts2rrq5OrLa2VqKyslKmtrZWnJOTs/fMmTNXT548+b++S5+YmGiQnp6uFRUVZfL9+3flhISEhX5+&#10;fuuio6MXf/z4cTlayJkxY0Z5cHCwZUdHB190dPTiyMhIE3Fx8Vp/f3/r+Ph4QzU1tRw1NbUca2tr&#10;Py4uru7Y2FijlJSUeenp6Vq8vLydHBwcvb29vRz8/PxtnJycvWxsbGRvb+8t3d3d3H5+ftbPnj3b&#10;ZWFhEWJhYRHS1dXFExISYpmYmGiQmZmpkZqaOjc+Pt7w/v37DqtWrQq+efPmcbjp/vTpk1lJSYk8&#10;Ly9vR19fH8eFCxcujrUv9fT0cIYJ195qAAAgAElEQVSFha1ISUnRaW5uFoJzB4IgOD4+vo6QkBCL&#10;lJQUnfr6elGYVlNTIzl79uzCv+tO+8ePH7J/q4DgmpqahOTl5Yu7u7u5vn37Nn9gYIA1JiZmcWlp&#10;6cxLly6dt7Ozc3dzc9vT3d3N/eXLF719+/a5FBYWzvb09NxRX18v9vdc3dfX18fBx8fX3tzcTPrx&#10;44dsV1cXNzs7e19iYqIBrMdv377ppqam6lRVVUlzc3N38fDwdBYVFc2WlZX98eHDB/Pk5GTd7u5u&#10;bh4eni4mJiZaZ2cn74wZMyrev39vHhkZaUImk9kFBARaubm5u3E4HCIkJNTExcXV097ezl9TUyNZ&#10;WFg4u6qqSqqoqGh2WlqadmxsrFFkZKRJZGSkSUBAwJpDhw45jdUPbllZmVxcXJxRSkqKTmNjowi2&#10;Lv8mw3l6em7v6enhfPz48f5Pnz4tu3LlylkcnU7HQR+Qvb29HGjFYxKJ1Iz1uUkmk9mghR0rK2s/&#10;epePRm9vL8fAwABxtF2wkJBQU3NzM8nf33/tihUrwqqqqqT4+fnb0D7Jfgfq6urEoLVyWVmZHLQw&#10;4+bm7poM1yjt7e18zMzMlJGOtbu6urjhrrO+vl4UGo6ws7P3oXd9kC8ikTjQ0dHBi/ZLKC4uXjuS&#10;6ycEQXANDQ0iQkJCTZOtv9HZ2ckDHT9zcXF1j3WHjyAIrqysTA5BEBwbGxsZXc/l5eUzqFQqQVJS&#10;sno63X0AMHQa0tLSIjgW3bffgdraWnEeHp7OybwS6e7u5uLi4uoGYOgUFVrKYtsBoq+vjx3qxzEz&#10;M1OggQOFQmGezBO8X0VqaurcGzdunHj58uWmsrIyudzcXNWqqiop9ClVaWnpzI6ODt7frd88MDBA&#10;bGxsFJaQkKiZTAfmEFVVVVJwnhAXF6/l4eHpBGCoPdva2vihiyT0M3Q6HV9cXCxPp9PxQkJCTZPl&#10;5o5CoTC3trYK/E5n5DQajampqUlosq4HOzo6eDs7O3n4+Pja0Sd+/0bU1dWJcXNzd41UL729vRxQ&#10;Jxz90RYeHp7O4YxIampqJKCqCAcHRy9cGyc63ltaWgThtbSAgEArlAGoVCoB3gCi1xEcDofIysr+&#10;QI+b/v5+1oaGBpG0tDRta2trv5/dwk0VqqqqpOC6LCEhUQMPlOC8OpzM9E/AvXv3HBQVFQs0NTUz&#10;cnJy1MrKyuTQqlPd3d1cXl5eW0tKSmZN9hpcW1srDvuguLh4LTMzMwWHIJOqtjYuoAVPKyurd9PG&#10;CAMMMPCvQkhIiIWNjc2b3Nxc1dGuhxAEwdna2vq8fPly01TyxwADDPw6HBwc7tXW1opP54dG/s1A&#10;EAS3b9++x+3t7Xxv3ryxGY12x44dHo8fP943FYc/U+qtngEGGGBgMnDs2LFbZDKZ7Wd6hYGBgatH&#10;M6pggAEG/nmg0WhMZ8+evZKenq7l6em5fbr5+bciLy9PxdXV1f5nruV6eno4s7Ky5kzVjRZD8GSA&#10;AQb+dYBXb2/evLEZ7hquqqpK6vz58xe/fPmid+7cuctTzyEDDDAwUdTU1EjMnTs39fPnzwun4tOk&#10;/62Ac2N4ePjS1tZWAWw6lUolhIWFrTA2No65fv36yalyrTQp7hIYYIABBqYSM2fOLC0pKZm1b9++&#10;x66urvZQD7Wzs5OnpqZGgpubu+v06dN/QcNHBhhg4N8DaWnpyrF6XWBgZPDw8HQKCAi0hoaGrlRQ&#10;UCjS19dPAgCAwcFBlvr6etHa2lrxhQsXfvb29t4ylTdD06LjmZWVNcfPz88aOrUWEhJqUldXz2Zn&#10;Z+9DO7NngAEGGBgJwcHBluHh4UsRBMHh8Xg6Nzd3l5ycXJm+vn7SZLgnYYABBhj4t6Onp4fT1dXV&#10;vqysTA6AIYNRAQGBVhUVlbxFixbFT5bR4XgwrcZFDDDAAAMMMMAAAwz83wFDx5MBBhhggAEGGGCA&#10;gSkBQ/BkgAEGGGCAAQYYYGBKwBA8GWCAAQYYYIABBhiYEjAETwYYYIABBhhggAEGpgQMwZMBBhhg&#10;gAEGGGCAgSkBQ/BkgAEGGGCAAQYYYGBKwHThwoXp5mHcCA8PX5qUlGSgqqqah8fjx+wPik6n41+/&#10;fr2hqalJSFZWtvx38jgS2tvb+fr6+jjY2dnJ01E+A/9+5ObmqgYHB68SFxev5eTk7JluftCg0WhM&#10;3759my8pKVk93bwUFBQohoWFraRSqczi4uJ1080PAwz8bvT397O+fPlyE5lMZpeUlKyZbn5+F4qK&#10;ihQCAgKsent7OabT0Xx/fz9rQ0ODCDc3dxc6vqKiQiYwMHA1Pz9/Oy8vb+d08TdeJCYmGnz69GlZ&#10;enq6Vnp6uhYnJ2ePoKBg66QXhCDIvypUVlZK4XA4OgAAcXd33zGeZz09PbcBABAcDkevrKyUmiqe&#10;o6OjjTdu3PjS2Ng4mpubuzMhIcFguuuREf69QV5evggAgGzYsOHVdPMCw7t379YcOHDASU5OrlRT&#10;UzN9uvlBEAQoKCgUAgAQVlZW8nTzwgiMMBXhypUrZwAACAsLywCZTGadbn5+V9DW1k4FACAEAoHS&#10;29vLPpVlZ2ZmztmzZ4+rsbFxtKioaN2TJ092Y2kWLVoUBwBAjI2No6e7rsbTd9atW/f28OHD9wUE&#10;BFoAAAiJRGpqbm4WnOyy/nWfzKRQKMzI398fpVKp4+J/cHCQBYCh75dSKBTm38HfcODm5u7asmWL&#10;N+OrTAxMBmDfnco+PBrodDpeUFCwpbu7m6usrExOU1MzY7p5AuB/xjv8ywAD/+2AfR29Tv43As59&#10;VCqVQKfTp1RlkJmZmWJra+tjZWX1rqmpSWg4mn/b3JOYmGhw7ty5yz09PZzs7Ox9W7du9Zo3b15y&#10;c3Mzqb29nW+yv270rxM8ZWVlf9y6desYgiC4LVu2eA9HU1ZWJsfLy9shICDwv46IN2/e/KKlpUVQ&#10;VFS0Xk5OrmxqOAZAW1s7baoHBwP/TDQ2NgrX19eLzpkzJ2uieXh6em6PiYkxtrW19ZlM3saK1tZW&#10;gfLy8hna2tppAACAx+PpCxcu/Jyenq41HfyMBFhPWlpa6dPNCwMMTAUOHz78AI/H05WVlb+zsbH9&#10;16pzubq62n/8+NFMRUUlb6rVjZSVlb8DAAA/P3/bSIKnk5PTwZCQEItVq1YFTSVvE8XZs2evIH9/&#10;ehgAADQ0NDJfvXq1saKiQmbmzJmlk17gdB/v/o6wfPny94WFhQrTzQc60Gg0PAAAAQAgjKv2/5uB&#10;Tqfj5s+f/+XZs2d2083LrwQjI6MYJyenA9j4u3fvOgAAkH/KVTsjMAIjMMLvCrNnzy4AACDDXbX/&#10;m8KPHz9mQNlkqtQz/utO4YKDgy0/fPiwfLr5YIABLDw8PHZ8/fp1/nTz8St49erVxtjYWKPp5oMB&#10;BhhggIFfR319vehUl/n/XbXX1NRIVFZWSvf29nLw8fG1a2trp+FwuDFbjo+EmpoaidzcXFV45czM&#10;zExZvHhxNBMTEw1LW1paOlNcXLwWj8fTo6OjFyMIglNSUsqfMWPGfyzRe3t7Obq7u7lEREQaYFxs&#10;bKzRpk2bXv6MF2iFxs7O3odNo9Pp+OLiYvkfP37IIn/ryLCzs/cZGRnFDpcXjUZjKi8vn1FZWSnd&#10;39/PKiIi0jAVV3u9vb0c6enpWv39/awwTldX9xvWug6Njo4O3ry8PBVxcfFadF0Oh56eHs78/Hwl&#10;HR2dFAAAyM/PVyovL58BAAAzZ84sVVBQKIK0iYmJBp2dnTwiIiINampqOczMzJTh8mxra+Pv7+9n&#10;FRMTq8vJyVGrrq6WFBAQaNXU1MxgYWEZHI0fCoXCnJ+fr0ShUJhVVFTyWFlZ+0eipVKphKKiIgV4&#10;JZKamjq3vb2dDwAAODk5e/T09L6M9GxRUZFCWVmZHIIgOHZ29r5FixbFw+sHNBAEwRUUFCgqKSnl&#10;AzBkaV5VVSUF042MjGLR/au4uFjewcHh3mjvOB7Q6XR8VVWVlIyMTAU2rauri7uyslJaVVU1l0ql&#10;EhITEw2grpG4uHgtrJfxoqKiQmb//v2Pxkrf29vL8eXLFz04jvB4PH3x4sXRw80ndDodn52drV5X&#10;VycGAACCgoIt8+bNS54In9h8U1JSdHR1db9h0ygUCnNaWpr23LlzUwkEArWurk4sMzNTAwAAhISE&#10;mubOnZsKaWH78vHxtWtqamaM1v/a29v5ysrK5JqamoRwOByipqaWIy4uXjsan+Xl5TOKiooUCAQC&#10;VU9P78twcxMaDQ0NInl5eSpwPtXU1MyYDD2s3NxcVVVV1dyBgQFiXFycIY1GY5o9e3ahrKzsj5Ge&#10;6ejo4GVjYyMTicSBpKQk/d7eXg4ZGZkKeXn5YkhDpVIJWVlZc9ra2vgBAEBKSqpq9uzZhT/jg0wm&#10;s8XHxy9CEASnqKhYMFx/h2hra+Pn4uLqZmZmpiQkJCwgk8lscnJyZcOpVZWXl8+ora0VV1ZW/s7H&#10;x9f+s3qpqKiQyc/PV4J9mY2NjWxkZBQ7XF+mUqmEjIwMzY6ODl4Ahuac+fPnfx2OFj2vQpUVDg6O&#10;Xixda2urAFqVBVu/WFRWVkpLSEjUYNdXOM4UFRULWFlZ+wsKChSrq6slYfnGxsYxw813ELW1teL5&#10;+flKdDodb2hoGEckEgdGoh0PGhsbhYWFhRsBACAtLU27o6ODV0FBoWg07xgIguDS0tK0NTQ0MgkE&#10;AhWbnpeXp6KiopLX2dnJk5SUpE8gEKhqamo5aJkBC+w8RCKRmuEaOF4gCIIrLy+fMdzY6e7u5ios&#10;LJw9d+7c1L6+PvYvX77oDQwMEH9W5sDAADEjI0Ozu7ubC9JqaGhkToS/iaK5uZlUWFg4e8aMGeUS&#10;EhKjek4gk8lsdXV1YnJycmUpKSk6zc3NJG5u7q7/HH2+e/dujampabi7u/sOLy+vLU+ePNnNx8fX&#10;tnnzZu9fOVLt6enh2Lx5s7eEhET1qVOn/nr58uVGExOTCAAAoqOjk5yfn6+IIAioq6sTDQoKsty4&#10;ceNLJiYmakVFhfTatWv9wN9HwDt27HBvaGgQfvr06c4VK1aEsrKykh89erQPlhMSErJy+fLl7yG9&#10;mZnZh3Xr1r29du3aSQRBQFFRkfyNGzeOz58//wsOh6MXFRXJY3ltaWkRUFNTy1ZWVs47e/bsZS8v&#10;ry26urpfAQCIra3tC+wx9JMnT3YvW7bso5eX1xYvL68t9+7dO0IkEvuPHTt2E5v3ZF61Ozk5HWBj&#10;Y+uztrb2ffDgwSFXV9c9TExMVElJyapPnz4txdInJibqh4SErHz9+rXNo0eP9pmbm4fx8PB0HDly&#10;5B7WIvDBgweHli9f/p6ZmXlw1qxZxYODg8x//vnnLehJAPxtMRkeHm7a3t7OC+sHBklJyaqCgoLZ&#10;ML/Ozk7umJgYoz/++OM2Nzd354sXL2yvXbt2Eo/H0+AzRCKx/8qVK2fodDoOy3t9fb2Ii4uL/du3&#10;b9d5enpu27Nnj6uIiEi9kZFRTElJyUw0rY+Pz6Zdu3a5cXFxdXFxcXWRyWTWTZs2+aD5AwAgly9f&#10;Posth0KhEI4ePXrH0tIyCAZ2dvZeFRWVXHQ5L168sN29e/cTUVHROg4Ojh4ymcy6YcOGV9gyduzY&#10;4Q6fSUhIMLCxsXnNycnZDQBAdHV1v27atMln+/btHuNp997eXvagoCDL7du3e5BIpKbVq1cHoNOu&#10;Xbt20tDQMJaJiYm6ePHiqLq6OlEdHZ1kNF9EIrH//fv3y8fb575+/aprZWXlz83N3Qn+vk5ft27d&#10;23Xr1r2FNOir9urqaglZWdkybL3A8YgOHR0dPNu3b/eA9W5ubh6Gw+HoRkZGMa2trfzj5ZVMJrOG&#10;hoausLOzeyYkJNQIAEDQaQ8ePDi0YcOGV1xcXF0AAKSjo4PHzc1tFzs7ey+aVzc3t139/f1EbPuS&#10;SKSm1NRUbWy5lZWVUlZWVv7bt2/3gHPC0qVLPwEAkPT0dM3heI2IiDA5ePDgQ0i/cuXKEDExsdrj&#10;x4/fCAwMXBUYGLiqtLRUDv3M6dOnry5btuwjrK85c+ZkkkikJl9fX+uJzCfl5eUyr1692mBubh5G&#10;IBAoWVlZ6hISEtXod549e3YBes7s6OjgCQ4Otti8ebM3GxtbX2VlpZStre0LSC8kJNSIzn/RokVx&#10;6LHFycnZvW7durf19fUikK6srEz2xYsXtkuXLv3Ezc3dmZycrCMqKlqH5kNVVTWnrKxMFj7T3t7O&#10;GxAQsHrjxo0vWVlZyc3NzYLodUNGRqYcPQf7+/tbhYeHm7569WqDo6PjRUVFxXw5OblSf39/q5Hq&#10;Z//+/c5CQkKNhw8fvu/l5bXlyJEj9wAAiJGRUUx5ebkMmraoqEh+wYIFn9HvSiQS+zU1NdMrKiqk&#10;0bTPnj2z4+fnb7169epp2P729vYuRCKxH93vMzIyNKSkpCrNzc3DIN2zZ8/sJCQkqgMDA1dBuqys&#10;LPULFy6cnzNnTiYAAOnp6eGAaaGhoSu2bNnixc/P3woAQMrLy2XOnz9/AT2vw3WORqPhsXWQnp6u&#10;uWfPHlcvL68tz58/32pjY/NaQkKiet++fY9gP83JyVEdT79raGgQ9vHx2bRy5coQfn7+1qamJtLC&#10;hQvj0fwoKirmZ2dnq6HHb1hYmPmuXbvcRERE6gEASGdnJze6D7m4uNhramqmz58//0teXp6ylJRU&#10;JTpPfX39xOrqagksP21tbXxbt259jp2HTExMItrb23mx9MNdtQ8ODjJHRkYu2b9/v7OEhET1/Pnz&#10;v6D73717944sW7bsI4FAoCgpKX0vKSmZKS4uXoPmD4/H054/f74VW15GRoaGvr5+IuRv5cqVIQQC&#10;gbJz586n6DoYawgNDV2xadMmHzhHgb89pWzatMln06ZNPsXFxbPQ9B4eHtvfvXu35vXr1zZOTk4H&#10;li5d+klERKT+6dOnO9F0fX19bF+/ftW9cOHCeVFR0TpHR8eLYWFh5ug1HyDIkNCGw+HoWIFp69at&#10;zwEASHJyss5EJjQajYY3NTUNV1RUzK+rqxOF8fHx8QshA6tWrQocGBhg8fLy2nLu3LlLMN7Hx2eT&#10;r6+v9YkTJ64DAJC9e/c+/vTp01I/P7+1cIFAC54IgoDGxkYh+Dxax5NOp+M8PDy2X7x40RGmYwXP&#10;/v5+op6eXtKSJUsi0cJYQEDAavhMaGjoChjv6uq6BwCAODs770fnY2RkFEMgECjYCWmyBM+bN28e&#10;Y2FhGUDzgiAIgBMKDw9PBzreycnpwMqVK0Ow+Vy/fv0EAACRk5MrRQ9CPz+/tfb29i5w8bCxsXmd&#10;nJysQ6PR8DQaDe/n57cWAICYmJhE7Nixw/3z588LYFp6eromHo+nmZqahsP8oqKiFr98+XIjWuja&#10;uXPnU19fX+tr166dnDt3bgqsl+PHj99A85idna2mp6eX1NHRwYOOLywsVBAWFm7g4ODoiYyMXALj&#10;w8LCzE+ePHkN/O1CZ/Xq1QEpKSlzIX+HDh16AMtC50ehUAj79u17VFtbK4aOh22spKT0vb+/nwgH&#10;q6en5zYcDkcnEon9enp6Sffv3z9MoVAINBoNDxclPB5Pw9b5rFmzigEAyER1PNPS0rSCgoIsLSws&#10;ggEACFbw9PX1tV6yZEkkAACZOXNmyZo1a95VVVVJ0mg0PIVCIejp6SXBiXei/U9NTS0bAICMpuOp&#10;rKyct3Xr1udZWVnqVCqViUqlMi1btuwjAACZNWtWMfqZrq4urt27dz9BL5IIgoCDBw8+hBvI8fKY&#10;kpIy19fX13rPnj2u2PYmk8msvr6+1o6Ojhdh2sWLFx2Tk5N1YBvevHnzGCx79erVAVFRUYthH2po&#10;aBAWFxevUVJS+o4us6+vj01aWrqCn5+/FR2fkJBgAABA5s6dm4LlMzY21hCPx9PQgmVVVZUkMzPz&#10;IAAAmT9//hcbG5vXHz58MIPpjo6OF69evXoanU9/fz8RCmhv375dN5666uzs5Pb19bV2cHC4C/ut&#10;ubl5mI+Pz6YXL17Y2tvbuzAxMVEBAIigoGAzHIsfPnwwc3FxsYd1eO/evSMuLi72Z8+evczKykqW&#10;lJSsQpChAwU9Pb2kmpoacXS5bm5uu6BASyaTWdva2vh8fX2t9+/f7wzH7/Lly9+/evVqg7e39+ad&#10;O3c+hQuXqKhoHZyjQ0NDV9y/f/8w5OPhw4cHnz59uvPkyZPXWFhYBhQUFAoRZEggWLFiRShWOOru&#10;7uacP3/+F+xmEYYjR47cU1ZWzkPPkb29veywjXbu3PkUxpeXl8vMmzfvW0NDg/Bw40JDQyODQqEQ&#10;YDyBQKAMt/k0MDBIaGlpEYC/zc3Nw4Zbh8+dO3fJz89vLYIMCU0vX77ceOPGjeOwLtBjKj4+fuFf&#10;f/11CqaZmZl9ePfu3RrYr2F7YNdOBBkSptnZ2XsjIiJMYNzAwAALLy9vOwAA0dLSSrOxsXk9nLA0&#10;WggNDV0B52s2NrY+ExOTCGdn5/2+vr7W586duwT7NDs7ey9cr7Ozs9WCgoIsjx8/fgPyC4WuwcFB&#10;Zl9fX+uVK1eGAAAQaWnpCkNDw9jnz59vdXd332FnZ/cM9mUxMbHarq4uLshLe3s77+7du59gD2Jg&#10;f7S0tAzC8j+c4JmTk6Pq6+trbWRkFAPHMEyj0Wh4X19faxsbm9cAAERERKTexMQkorCwUAG2w6pV&#10;qwIBAIisrGwZuqzv378rLVy4MB4rYJ4+ffoq3AQNd3AzlpCUlKQH63I4HU8qlcpkZmb24c6dO0ex&#10;aadOnfoLAICgDyAiIyOX+Pn5rYUumQ4ePPjw+fPnW1+8eGErJCTUSCQS+wGCIGDdunVvAQDISILn&#10;0aNH70zkhTw8PLYDAJCwsDBzbBrcUa9Zs+YdjKusrJSCFZCYmKgP4xMSEgzQE5eKikrueARPGBoa&#10;GoRHEjxPnz59FYfD0eEJLLqzsLKykrGCp4GBQcJIgicAALl9+/Yf2Hx+VfD88ePHDAKBQNm/f78z&#10;Ng0ORLTgWVhYqEAkEvvv3bt3ZLj8jI2NowEAyPLly9+j4589e2YHAED4+PjasAsGlUplgu/x6tWr&#10;Ddg8mZmZB/F4PK2trY0PHQ93nQ8ePDiEjh8YGGCBghQLC8sAFNihIQ5WGIXB39/fCg5Q9GAJCwsz&#10;BwAgzMzMg9g+EBMTYwR5Rw/SO3fuHB3OIObbt2/zRnpXOIHduHHjODo+Li5uEQBDvmKx+f2q4AkD&#10;FG7RgicMcCKQk5MrxQrs165dOwkAQPT09JImWvZYBE8REZH6pqYmEjoNCvEzZ84sQcfv2bPH1cbG&#10;5jU2L+hzFwCApKWlaU2E18+fPy8YbqOBIEOnQyPlX1xcPAumhYSErMQ+CwV4tCAQHh5uCgBARhI8&#10;sX0OQRCgqqqaAwBAsBseuBijFy0EGTrxAAAgP378mIHlCc47KioquROpq+joaGMoeKIXZARBwKtX&#10;rzbAd7hy5coZGF9RUSEN48PDw01hfFpamlZGRoYGgiBgw4b/196bx0P5vY//Z2bsYQiRfYsUirQq&#10;KSqVrV6WsqZVoiSV0qJIJSRrK0IK2VK0IG20UqLskT3r2JeZuX9/+Jzv7/7MZ0ZD1Ovd+34+Hufx&#10;mDnn3Pe57u3c133Oda5rc6yJiUkCbXvv3r3TgNtGR0dbwXz4/HJxcfXSKgGwXwIAIP7+/vth/pcv&#10;X5To9a1v3rxZ8PHjxzkIMuKjkPZ8wlRbWysOn2f0cx4XF2cGAECys7NX0G4Dr93OnTuvwDx9ff00&#10;Gxubm7R10f1OSkqKEcwnEAhkeoqnu7u7F1rxhDN5tIpnZmamDlQ8Yfrw4YM6PcUTQRBQUVEhR08O&#10;BEHAjx8/hGAZesYKQRBgZGSUQu+9ZWNjcxMAgCxfvjxnPPccgowon/B60ypV5eXl8oKCgi30+jr0&#10;80u7HeznlJWVPw8NDbGiy1JTUw3hKO/x48dPw/wtW7ZE2NraRtLKd+3ate2wHdqPltEWF8GBHXr3&#10;HPxgExQUbEEPyCEIAiIjI20BAIiMjEwVOn/x4sW5rq6uF2j3BQeCfkWv+JniCc8n7QcVTOrq6h8A&#10;AEh4eLgdOh/qF+gPum/fvknn5eUtYgEAACkpqRpxcfG6lStXZgM6QFuVsRIYGLhXWFi4ef369Q9o&#10;y65du7bj8ePHq+3s7CLobYu2HVi6dOnL8bTPLO3t7VP9/f1d5syZ80lJSekrugyPx1MjIyO3vHr1&#10;ShNtG7h06dKX9fX1YozsBaFN4UQSEhKyh0wms9jb21+mLXN1dfXt6+vjWrZs2QuYd+zYMS9oN0KP&#10;PXv2hGRnZ69MT09f9+TJk1WrVq16gi4XFBRsHc02jVHECCqViq+vrxejZzs1derUdvR/Nja2IX9/&#10;f5f79+/rDw0NsaWmphrt27fvUkZGxtq8vLzF6ONBY2RklCoqKtpQVVUlGx4evtXBwSEUXc7BwTGA&#10;tkNlBIVCIZw7d86Ng4NjICgoyAldRiKRiPB3dnb2ys2bN9+m3f5X3CJNJtLS0tVEIvGPRMwQFRVt&#10;EBISavlZvebmZuHr169vnzt37kfac19eXj4D/p5sl0ijuQsZ7fpWVFTIQ1ssOTm5ypkzZ5ZISkp+&#10;Z6ZNEolELCoqUqZXZmJicvfcuXNuvb29U9D5165d24HD4ZC0tDQDWntBWLesrEyBmfYZgcPhEB4e&#10;nm503ubNm2/7+vq65ufnq9+/f1/f3d39DO12aHtNeK1IJBIxPj7eTFtbO4f2+kIbNUYyEwgECq2d&#10;67Zt2274+fkd+J+IVPr0bKbRcsBrQyKRiJ6enscZ+ZcVFxevMzQ0vJecnLzBxcXFHz7nnp6ex+Xl&#10;5Svo2fcHBgbuTUtLM4A2z42NjdPv37+vv27dunTaY21tbRWEv7Ozs1caGRmlwv9ZWVk6L1++XIp+&#10;x5mZmcXTc4UUERFhp6Ki8hmWLVmyJLe0tFSR3jH9jLH0W69evdKkl6+jo5MVFRVlMxELJllYWMi0&#10;6xPk5eUrdu7cedXb2/toaqhAUMoAACAASURBVGqq0eDgIPtYbEqhvS86z9DQ8J6ent7DjIyMtXFx&#10;ceanT58+UVdXJ37z5k3bBQsWvKW9dl+/flWCv58+fbpCRUXl83iPkZZp06b9mD59euPP6n3+/Fkl&#10;Ly9vsYSERC2tfDU1NVLwd1lZmcJE60okEol46tSpk6PV2b59+3UHB4fQgwcPXtiyZUskbd+E1uWk&#10;paWrpaWlq1kAAMDHx+eQj4/PIVjY0dHBHx0dbf3y5cul4xW4tbVV8NOnT3M0NTVf0SvX09N7+G9x&#10;qJ6SkmI8MDDAwchw3dzcPM7c3DwOnXf27NkjZ8+ePQL/NzY2To+IiLBD36gTTWZmpi4ej6fOmDGj&#10;nLZMSEiohfamfPPmzcLR9qerq5sJf79+/XoRreL5K6A7258hJydXuXDhwjd5eXmLS0pKZgIAwM98&#10;QrKwsJBXrlyZHRMTY5Wfn68+Xjnz8vIWt7S0CC1evDiP3uq+I0eOnAVg5IEZbxsY9ElPT19HoVAI&#10;IiIiTbTnnpubuwee+9/pc3csoGWWk5OrpH32c3JytAMDA/fS27a1tVUQYeDgm9HLCC6QaGpqEqEt&#10;09HRydLR0cmit8hiIjAzM4vPz89Xr6qqkmV2m7y8vMUUCoUwNDTENtqzpaWl9ZzZfZqamiacPn36&#10;xFjk+Pjx49zRPsABGOkLk5OTNzQ1NYlUV1dL43A4pKioSJneoAkAAGhra+doa2vnwP9QOfvZsaIX&#10;BImLi9fV1NRILVu27IWmpuYrX19f10WLFr1WVVUtRG8LX9yXL1+2f/DgwfozZ864W1lZxXBycvZP&#10;9ocvgiA4Rn05M0rTr2JmZhbv7e19lEql4svLy2coKysX/eo+LSwsYjMyMtZWVVXJDg8Ps96/f18f&#10;QRAcvX6Ij4+v80+/A+C91d/fz0krHxsb2xCUb86cOZ8muu2PHz/ORS9gpse6devSARhZAFdRUSFP&#10;Tz+h5X+tai8rK1MIDQ114OPj6zQ1NU3Iz89Xr6yslBuPwDU1NVIIguD+bbGk6fH582cVAEZGyca6&#10;bX5+vnpoaKiDlJRUjaWl5a3MzExdei+GiaCqqkqWlZV1mNGqcTQkEokIVysygpeXt4tIJJJIJBKx&#10;sLBQdeIkHXtUKWlp6eq8vLzFcOQGKqCjAVc8MlOXEfD+FhUVbfD29j463v1gjJ2Kigp5AABQVVUt&#10;/E889/QiR1EoFEJcXJz569evF2lra+c4OjoGJycnb6Cth15t3NbWJiAqKvp/YsnTjp42NDSIsrGx&#10;Df2JcwVnN/r7+zmZ3Qa+JHV1dTNPnDhx+k/JAfv30UCvni4sLFSF762feReAwFXQ69atS2fWe0V2&#10;dvbKTZs23Xn37t38V69eaS5evDjP1NQ0wdfX1xV97QMDA/cODg6yR0VF2dTW1krY2NhEXbp0aV9A&#10;QIDzZM8G4nA4BI/HU6lUKr6trU2AXh1mR/nHA3rf6FHyXwHeQ2QymWVgYIAD9kNqamoFJ0+ePDUR&#10;bUwk8N4yMTG5yyhozmTBzLMjKiragMPhEARBcJ8/f1ZhRvHEAzDylXbo0CEfOzu7iMOHD5/38PDw&#10;GK/LFQgcboUX9d8MhUIhADA2WXt6eri3b99+3crKKubUqVMnjx8/7jmay5GJAIfDIYODg+zMfO1z&#10;cXH1QRdFo4XtmjZt2g8AAGDGpchkAl3BQFMHON3HjOx8fHyd420XXvvq6mrp8e4DY3z8bee+srJS&#10;bsGCBW8bGxunBwYG7t24cWMSIzdh0tLS1TY2NlE4HA45evSoN7rs9evXixYsWPDW19fXFZ2Pw+GQ&#10;/v5+zpaWFqHJPA56wChwzLxUIBPhho8W2E+MJZoK7NtGU1xgXwLrQ5dCzM5gwfrQNRIzyMrKVr15&#10;82ZhZGTkFvjhkZCQYKqkpPT11q1blrAeOzv7YGRk5Ja8vLzF0MXYhw8f5mlpaT3fu3dvILPtjRd3&#10;d/czOBwOOXHixGn4zAIwYg4jJydXGRERYTdZbfPz83fAj7SJiqAD7yFxcfE6Hh6e7n97PwSfI/S0&#10;+u8C/W5l9C5mZWUdhqZVzOoR+NbWVkFVVdXCCxcuHLx165blRA2fw+mxb9++yYz2MHZ1dfFORHu/&#10;ArQLKioqUm5ubhZmVA+WVVRUyM+ePbv4xo0b2/z9/V1+5qNvooAP3oMHD9YzqtPf3885PDzMysrK&#10;OgyPazQ7IDg6OxnD9GMBjo7ADx6ogI5mswavB+3U1FiAHwulpaWKo3U8zEzXYYwNeO5zc3OX9PT0&#10;cDOql5WVpfMnlK2x8Pjx49UaGhrvCQQC5cCBA37MbHPz5k3bqqoq2erqamkzM7N4CQmJWhkZmW/l&#10;5eUzcnNzl9DaKMvKylZRqVR8QkKC6Wj7ffv27YJfORZ6wOdzNN+RtEBfwdAXM6N6SUlJG5mNaT0e&#10;OWD/UFRUpMzoGUf3+6qqqoWw/ykpKZk52qwffH/BezkhIcF0tPDIHz58mAcVnaKiImUcDofY2tre&#10;LC0tVTx06JAPHx9fZ19fH9euXbuuwFkjOKMDzZGuXLmyS1xcvA5BEFxQUJDTZAelOH369ImKigr5&#10;5uZmYVNT0wQxMbF6cXHxuoqKCvnCwkLVyRx1bWlpEaJQKAQ+Pr5OZuzGmYH2XQOv3YsXL5b19fVx&#10;MdruZ6ZrkwWULz4+3my0epPx3KP1gtH0CPhRx+y7GP/06dMVpaWlikJCQi0TacNAJBJJEhIStRQK&#10;hcBo+JpMJrN4eXkdm6g2xwuMOT0wMMBx5swZd3p13rx5s3Dfvn2XABhR/KCz8ImwOWEWeFE9PT2P&#10;Q0fMtBw7dswL2uRA+yS0E280P378mNbd3c3Dyso6vHr16seTKfvPKC4uni0pKfkdyrFy5cpsHA6H&#10;vH37dgGjhVrwhfArtsIKCgplOBwO6enp4WY0HYggCO7GjRvbJspZMsYIULGqqamRCgkJ2UOvTk9P&#10;D/epU6dO/sqo9u8gNjbWorOzk28s/cHAwADH9evXt6enp6+Lj483Ky0tVfzy5cusw4cPn6cXWAOe&#10;r0uXLu1jpKglJib+w6wSNxa+fPkyCwAAmAnQAYHK4fPnz7XS0tIM6NWpqqqSvXnzpu3PAkhAiouL&#10;Z49VDiUlpa9QCY6KirKhVwfOdi1duvQlkUgkCQsLN4uJidWTyWSWQ4cO+dDbpq+vjwt+ZMBr09TU&#10;JIIerURDoVAIt2/f3gyv7datW8NhGTc3d8/58+cPV1dXS3Nzc/f09vZOgYqnq6urL5zmxuFwyM6d&#10;O69+//5dEip8k7GQFQ2VSsVfunRp38OHD/WSkpI2lpSUzCwtLVX09/d3YdYUYbzA+87CwiJ2ove5&#10;Y8eOawD8/9eusrJSjlE/RCKRiPfu3TOcKBnGApSvqKhIOSMjYy29Ov39/ZwpKSnGE922kpLSVziI&#10;yKjt5uZm4f7+fs6FCxe+gTMjPwMPR3EoFAoBPaLT19fHxcz8/mi4uLj4AwBAdHS0tYODQyitkaqH&#10;h4cHo1XtE8loX9sAjKx+XLNmzSMAAAgKCnI6fPjwebT9Vmtrq+D+/fsvwgVY6POE7uR7e3unMFII&#10;JwJXV1dfPB5PbWtrE9DU1HxFOw2Unp6+rrm5WRiOWh89etRbTEysvqSkZCa9UZJr167tAACAgwcP&#10;XhjLFNpE8/z5c62vX78qeXl5HYN2tioqKp9tbW1vtra2CqI7aEhLS4vQvXv3DDdt2nRnLIsTaBEV&#10;FW34559/EgEYGa2gN7UWHBzsuHbt2ozxtjEaP7s3/xMY7zFoaWk9h4sjrl69upN2tgFBENyxY8e8&#10;Dh065MOMXfOfBPYJtEofIzvr4eFh1oULF77h5ubugfaFXFxcffRWM0N2794dBsDILICHh4cHbXl9&#10;fb1YVlaWzkSPQA0ODrJHRETYaWhovNfX17/P7HbTp09vNDY2TgEAgIsXL+6nHdWGJl7M2qz29vZO&#10;iY6Otl62bNkLHR2dLGblYGFhIcNFXpcuXdpHz0tLeHj4VhYWFjJa8YADJklJSRutrKxi0F4GqFQq&#10;3tnZOQB+3MvJyVXCPuLQoUM+9fX1Yuj9IwiCu3DhwkHY1wBA3zadSCSSaD+yEATBZWVl6aDzcDgc&#10;8rPocxOFoaHhvf7+fk44+sXDw9NNL7rSZHDt2rUd7Ozsg3ABzURw9erVnYsXL86D10JXVzcTRqC7&#10;cuXKLnr9kIeHh8eWLVsiJ0qGsbBw4cI3MDrR3r17A2kXe1EoFIKXl9cxa2vr6Ilum4WFhRwaGuoA&#10;AAABAQHO9Bac3759ezMej6cyUtrp7hfaD7S3t081MjJKNTc3j6upqZF6+PChHrRbKS8vnxEeHr6V&#10;TCaz7Ny58yqzO7e3t78cGRm55dOnT3PCwsJ2h4eHb1VXV88XEBBo6+zs5Nu8efNtWvdFvwLapig4&#10;ONhRXV09v7W1VdDY2DjlZ4pVQECAs7a2dk5zc7Owj4/PoaCgIKd58+Z94OPj6ywtLVWMjY21gIbO&#10;6HacnJyCTExM7tbX14s9evRoDRwVKywsVI2IiLCTlJT8PpZOcjRmz55d7OLi4u/r6+taUlIyc9as&#10;WV9mzpxZIi8vXwGV+tTUVCNYn5ubu+fWrVuWJiYmd52dnQM0NDTew2H7jIyMtefOnXMzNjZOOX78&#10;uOdEyMcMSUlJG/X09B5CO5vy8vIZNjY2UU5OTkFWVlYx6Lrnzp1zKywsVE1JSTEODAzcC+2Zurq6&#10;eC0sLGKVlZWLAgICnH9VpjNnzrhnZWXpdHR08KuoqHzW1tbOgQoAiUQirlix4qmTk1PQr7YD75uE&#10;hARTPB5PJZFIRFVV1UJGbsz+jcBjSEpK2jhlypTe7u5uHgUFhbLxjDrjcDjEz8/vwLp169Krqqpk&#10;ZWRkvq1YseIp7HcaGhpEbWxsosai7Pwp4HmJj483W7Ro0WsuLq6+lJQUY7RLq6CgIKfh4WHWAwcO&#10;+NXW1koUFhaqFhYWqp4/f/7w3LlzP9JbiGllZRUDPWosWrTotbm5eVxcXJz52bNnj+Tk5GjD8H9k&#10;MpmlpaVFiNGoBLNQqVR8amqqEXT5MzAwwLF58+bbrKysw+Ox5fP09DyemZmpm5OToy0rK1uFVoor&#10;Kirkvby8jtFbT9Df38+ZkZGxFipzvb29U0xNTRP4+Pg64QfzWNDX179/+PDh8+fPnz+8a9euK9HR&#10;0dZsbGxDVCoVf+DAAb+Kigr54OBgR/RU4bZt227Ex8ebZWZm6t66dcsyISHBVEND4/3UqVPbv3//&#10;Lmlra3sTKtYAjPRXL1++XNrU1CQC+xFYVl5ePmPfvn2XFi9enIc+xtOnT5+gN9MiICDQhh719vLy&#10;OmZoaHiP3gLYyZ4NgKZdsbGxFnPnzv1Ia8eHw+GQI0eOnEUf21jp7+/njIuLM0d7j7l8+bJ9fHy8&#10;GTQtGOs+Kyoq5LOysnTg+5dCoRD27t0bODQ0xIYe+cbj8VQ/P78DRkZGqZWVlXKysrJV2traObAf&#10;qq+vF3Nzczv3pwZncDgccv78+cPr169/UFFRIa+srFyEduNYUlIy89y5c24TqUuhWb169WNPT8/j&#10;Hh4eHrdv395M+wxfvHhxv7+/v8uYXN51dXXxQGfoMOnq6j6pq6sTc3V1vQDzZGRkqmhDfjGTuru7&#10;uS0sLG6hw9HJyMhUPXv2TAvWIZPJhMDAQCcjI6MUERGRRhERkUYDA4N758+fPwQdig8NDbEmJiZu&#10;TEhIMFFWVv4sISHxXVdX94mnp+cxdJQgU1PTePSxwMgSwcHBezZu3JgI96+vr58WEBCwD0akQRAE&#10;1NfXi65duzadnZ19AH0uaI+7paVFEDoQhmnjxo2JnZ2dxODg4D0wT11d/UNbW9vU8PBwOwsLi1sC&#10;AgKtAgICrcbGxsm+vr4HaB01M5uuXr26Ax0GjJeXl+Tl5eVO6ywXptraWvENGzYkiYqK1i9btuy5&#10;rKxspaqq6qerV6/uQNdraGiYnpiYuNHCwuKWiIhIo7y8fHl4eLhdTk7OcuhMd/PmzbHwHLq4uPhl&#10;ZmbqIAgCoqKirK2traNgmZ6eXgba4T6U183N7ezMmTO/rly5Mmvu3LkFysrKn0dzqD4wMMDu7Ox8&#10;UVRUtF5DQ+PdwoULX8vIyFS5uLj4oa8dlMHU1DQeygBDzMEyXV3dJ7DM2to6Cu1wt6amRnLVqlWP&#10;2djYBuF5lZaW/hYTE2NJ62zX1tY2Eu5n5cqVWREREVsQZCScJroNW1vbSHQgBEdHxyD0PTPWkJmF&#10;hYUqx44d85w1a1axiIhIo4yMTNXBgwd9Xrx4sbS3t5frzJkzR1VUVApFREQaJSUla1xcXPyePn2q&#10;PTQ0xHr+/PlDampq+SIiIo3i4uK1Bw8e9EGHHmQ2HTx40Ad9DBYWFrfIZDLhwoULrmpqavkCAgKt&#10;wsLCTXv37r0Ew7f6+fm5aGhovBMQEGgVEhL64eTkFFhUVDQb7rOgoGCuhobGO+jEGwCAqKqqfkJH&#10;7BlLKioqmu3l5eWuo6OTCa/F/v37/aOioqz7+/s5EhMTN7q5uZ2FZZcvX94FQw+mpqYaGhoapsKy&#10;3bt3h8IIL0+ePNF1dna+KC4uXisiItKorq7+ISoqynpoaIj12bNnWiwsLMNQfn5+/vbk5GRjKpWK&#10;ExYWbgLg/4bCCw0N3S0sLNyEPm7aRCAQyGjn7GQymeDm5nYWRgIDACDc3NzdR44c8R5P2DyYoAN5&#10;AoFA9vHxObhs2bLnS5cufSEoKNiybt26B+jIPWQymRAWFma/bdu267BP09TUfHn69OnjtBHbEGQk&#10;6oq6uvoHdHjGpUuXvnj9+vVC2rrQgTwPD0+Xp6fnMS0trWdLlix5JSgo2GJoaJiKDrE5ODjIFhIS&#10;4mBraxsJ5dDS0nrm5eXlTi8kIoIgICUlxUhVVfWTgoJCqZaW1jMxMbG6FStWZENH87QJnm8YhQUA&#10;gIiLi9fSC02MICNOz5ctW/YcfU2VlZU/06u/atWqx3Z2duFHjx49Exoaujs4OHjPpk2bbispKX1B&#10;R7OysbG5uWPHjqu2traR0dHRVleuXNkZEBCwj5eXlwQDcvT19XH6+/vv19PTy4D3rpmZWVxYWJg9&#10;goxEJ0S/X42MjFICAwOdyGQy4dGjR6vR/aaBgcE9dCjOmzdv2vDy8pJow2uiEy8vL2k8/Ql0IM/L&#10;y0tyd3f3UldX/7BmzZqHEhIS31VUVAppw/uWlpYqeHt7H0Ef5549e4LRTtyhw/MFCxa82bx5c+yi&#10;RYvytLS0nklLS3+zsrKKphf+EkFGAh+oq6t/QId2VFdX/0AbQCAtLU1/z549wUJCQj8EBARaV6xY&#10;kQ3vuYqKCrlTp06dQPe1+/btC3j48OEaCoWC9/Pzc1mwYMEbERGRRlFR0XpnZ+eLX758Uaqvrxd1&#10;d3f3UlJS+iIiItIoKytbeezYMU+00/pXr14tUVBQKIWy4XA4qo6OTubbt2/nj+eZLy0tVUhMTNzo&#10;4eFxUkJC4ruEhMT369evb0tMTNxYUFAwl7b+y5cvNVesWJF96NCh8xcvXnR2dna+aGRklIJ+xyHI&#10;SEQ2FxcXP0lJyRoREZFGVVXVT0eOHPHOyMjQg3VwCIKA3t7eKdBvIj8/fwd0kjo0NMQGDWrV1dXz&#10;f2V4fXh4mLW4uHj24OAg+7x58z5Mlr+53t7eKdA1kKCgYOt4vlIGBwfZi4uLZ1OpVDy0/6Sls7OT&#10;D07LcnBwDMCh8IGBAY6CggI1PB5PVVdXz5/MKcLm5mbhb9++ySgqKpYys5qMSqXiKysr5cTExOon&#10;2zaHFikpqZrv379LRkdHWxsaGt778uXLLDk5ucqxGIzX1dWJUygUAiPH9RPB8PAwa1lZmYKgoGCr&#10;sLBw80Tum0QiEaF90e/wwTcZdHd380DH5+j7fiLo6+vjqqyslJOQkKj9t9t00qO4uHg2XGwiLy9f&#10;Ae/t8vLyGa2trYJEIpEEp/SoVCre39/fhUwms1hbW0dDm3E0VCoVf+LEidMGBgZpzs7OAbRlJSUl&#10;M9nZ2QdlZGS+wdGZ8ZKdnb1SR0cni0AgUMhkMktFRYV8V1cXr4qKyueJ6sM6Ozv5qqqqZOXk5CoZ&#10;BTd48ODBen19/fs8PDzdXV1dvGVlZQq9vb1TVFRUPk/kO6Orq4u3vr5eTEFBoYyePS09ysrKFNra&#10;2gRmz55dTOvsnJb+/n7O0tJSRRERkSY4Kj0aDQ0NonDV8mj7HxgY4Hj//r0GlUrFc3Nz9zByij+R&#10;eHt7H2VlZR22tLS8RW9l9fDwMGtoaKiDvb39ZfQoLzPcv39f38DAII2Xl7eLRCIRi4uLZ7e3t09V&#10;UlL6CmfFxsq5c+fc4Ahsbm7uko8fP85lY2MbUlJS+sqMp4V/ez/U0tIiVFdXJz5jxozyP+GukkKh&#10;EKqqqmQlJSW/j3vdw3i/kLGEpbEkOOKJDo+HJSz9tyYzM7M4eiH6aJODg0MIo5C3E5nQI55/8ryg&#10;Rzz/9DX6b08UCgVva2sbuXz58pyfxQG/dOnS3qdPn2qPtQ30iOdEyQ1HPBmFSMXSn08M3T5gYGBg&#10;YEw8dXV14vHx8WY/8yJCIpGIjx8/Xj3ZTsIxMOiRmZmpe/PmTVsJCYna0UYKh4aG2O7evWsymTNR&#10;GH8XmOKJgYGB8RuBfh5zc3OX0PrGQxAE19TUJBIeHr7VyMgo1d/f34WRuQ8GxmQiLy9fAUOHvn//&#10;XgNdRqVS8c3NzcIxMTFWa9euzbCwsIj9XavsMf7zGVNYQwyM8UClUvHQzcxYQt1hYPyN8PPzd8yb&#10;N+/DkydPVs2cObME2oIiCILr7Ozko1KpeCMjo9Q7d+5sYsY+cCKAzyWCILiBgQGO8YQPnkg5YIx3&#10;Zv17Ykw8srKyVREREXZ79uwJmT9//jsikUiCI5/d3d08VCoVb2BgkHb9+vXt41U60dcbBj75Vbnh&#10;PrF3zb8XHIJMeFQzDIz/R3Jy8obMzExd6NeOlZV1mJ2dfXDlypXZ9PxzYmD8N0Amk1n8/PwOwKgz&#10;LCwsZAEBgbY5c+Z80tPTezjZ4XchJBKJeO3atR0FBQVq0E8lJydnP4FAoHh4eHhMVJjCn9He3j71&#10;+vXr2wsKCtSgwsDFxdWHx+Op3t7eRyczHjjG6HR1dfEmJCSYFhYWqjY1NYnw8vJ2qaiofF6/fv0D&#10;6Fx8PISHh2/NzMzUhdGC4PU2MjJKNTU1TRjr/iorK+ViYmKsioqKlKEfbrj4Jjo62noyQrhijA9M&#10;8cTAwMDAwMDAwPgtYDaeGBgYGBgYGBgYvwVM8cTAwMDAwMDAwPgtYIonBgYGBgYGBgbGbwFTPDEw&#10;MDAwMDAwMH4LmOKJgYGBgYGBgYHxW8AUTwwMDAwMDAwMjN8Cpnj+l0ClUvGPHj1a8+bNm4V/WpZ/&#10;MwiC4Kqrq6X/tBwYGBgYGBh/I5ji+V/Cixcvlunp6T1ctGjRa0z5/N/09vZOSUhIMN29e3eYhIRE&#10;rZOTU9CflgkDAwMDA+NvBFM8/wshkUjEPy3Dv4nGxsbpHBwcAxUVFfIwwhIGBgYGBgbGxPO/FM/k&#10;5OQNf0oQAAC4d++e4Z9snxl6enq4Kysr5f60HIz49u2bTEFBgRpt/rJly148fPhQLycnR1tXVzfz&#10;T8g2Vn7X/SgvL19hYGCQpqamVvA72sPAwMDAwPhv5f8pnl+/flW6cOHCwT8lSHt7+1Rvb++jf6p9&#10;Ztm7d2/gjx8/pv1pOejR3d3Ns3bt2oz29vaptGV4PJ66Zs2aR8uXL3+Gx+Opf0K+sdDW1ibwn3A/&#10;YGBgYGBgYDAPHgAAqqurpVeuXJnd0dHB/yeEIJPJLFZWVjENDQ2if6J9Zrl+/fr2iIgIuz8tByPs&#10;7e0vl5aWKv5pOX6V4eFhVgsLi9h/+/2AgYGBgYGBMTZYBgcH2c3MzOKbmppEODg4BvLz89UBAEBK&#10;SqpGQECgDV05LS3N4OXLl0sBAICNjW3IysoqRlFRsRSWl5WVKfT09HCjt+Hn5++QkpKq+fjx41x0&#10;voqKymdWVtZhMpnMYm5uHpeRkbFWRESkCbYvLi5eN23atB9jPaCOjg7+8PDwrVCJXrRo0Wt9ff37&#10;sPzHjx/T6urqxGm3U1dXz6+srJRD2z+iZYiOjrbetWvXFXic7OzsgwAAoKqqWsjCwkIGYGTE8dGj&#10;R2tMTEzu5ubmLklPT18HAACOjo7BIiIiTejz9PLly6VVVVWyw8PDrHp6eg9XrFjxlNEx1dXVid+8&#10;edO2v7+fEwAAcDgcYm1tHa2goFAG64SGhjrExsZaAABARUWFPD8/fwcnJ2e/kpLSV/S+3rx5s1BY&#10;WLhZWlq6mlFb+fn56iUlJTPl5OQq58+f/05SUvI7I9ny8/PVWVhYyKqqqoU1NTVS169f344gCA4A&#10;ANauXZuhqan5itG29BgeHmY1MzOLf/z48WohIaEWRvcDlUrFZ2dnrywpKZnZ3NwsTCAQKDt27Lgm&#10;JiZWT7vPt2/fLoBmHKysrMPGxsYpSkpKXwcGBjh4eXm7RpOnpaVFqLa2VoI2X11dPR/+vn79+vby&#10;8vIZAAAgLCzcvGnTpjsEAoEiLCzcPJZjx8DAwMDA+OuxtbWNlJOTqwAAIJycnH2ampovNTU1X6am&#10;phoiCAIQBAF9fX2cERERW4KCghwDAwOdAgMDnRQUFErxeDzl0aNHq2G9xsZGERsbm5sAAAQAgFhY&#10;WNz6+vXrTCqVigsNDd0NAEA0NDTeJSQkmJDJZAKCIGDXrl2XFRQUSgEACDs7+wBsPy4uzgzul9n0&#10;4cMH9ZCQEAc/Pz8XPz8/F3Nz8zsAAGT37t2hsA6JROLNyclZzsfH1wHljIyMtEUQBLx+/XqhrKxs&#10;JT8/f7uPj8/B5ubmaQiCgIKCgrnLli17Duurqqp+gnK2trYKvH79euGOHTuu8vPzt0+fPr2hurpa&#10;ioeHp4t2/4ODg2y2traRx48fP11XVydWV1cnFhsbuxmHw1FTUlKM6B1TSkqKEQcHR7+enl7GqVOn&#10;Tri7u3vBaxUcHLwH6Eo4pgAAEC5JREFUQRAQHx9vqqmp+RKHw1EBAIiysvJnTU3Nl5aWljEIgoAf&#10;P34I+fn5ucyePbsIAIA8fPhwDW07/f39HPv37/c/efKkh5+fn4ubm9tZZWXlz/D89fb2csG6DQ0N&#10;08PCwuwNDAzuAQCQc+fOHf706ZOqpKRkDTxmAAAiICDQ+u3bN+mxXMOdO3degfcDGxvbIDzPt2/f&#10;3gTrvH//fp6iomJJWlqa/rdv36S/ffsmvXXr1hvCwsJNLS0tguj95ebmLubh4elycnIKhHXz8/PV&#10;5OXlyzMyMvTQdQ8ePOgDAED09fXTYF5XVxdPTk7OcgAAws3N3b1v376A/Px8NVh+8uRJD0FBwZZX&#10;r14tgdc0KirKmpubu3us9y+WsIQlLGEJS397AgiCgMuXL+8CACAzZ878Sluht7eXy9jYOLmnp2cK&#10;Oj85OdkYAIBISEh8J5FIvDC/v7+fQ0dHJxMAgJiamsbD/JSUFKMFCxa86evr46RtIyYmxhLua7wH&#10;8vr164X79u0LQOcNDAywi4iINAIAkLCwMHt0WWxs7GaoIH38+HEOgowoGRISEt/RigVMQ0NDrLB+&#10;bm7uYpjf2NgoEhYWZm9mZhYHAEBEREQa3d3dvcLCwuxXrFiRDQBAYmJiLBFkRMkGACAvXrxYit43&#10;Pz9/u6SkZM3Q0BArOj8lJcWInZ19IDY2djM6X0VFpRAqmOh8VlbWIQAAkpmZqUN7rH5+fi54PJ5C&#10;T/GkUqm4ZcuWPT979qwbbb6trW0kAACZN2/e++HhYRZ4jZubm6fNnz//LQAAWbVq1eNt27Zdr66u&#10;lmpubp6Wn5+vxsXF1QsAQI4ePXpmrNcyKirKGgCAiIqK1tOWDQwMsAsJCf2YMmVKDzr/zZs3CwAA&#10;iL29fRg6f/ny5TkAAKS4uHgWOt/R0TGIGcUTQRBw9+7df/T09DLq6urE0PkdHR18AADk0KFD52nl&#10;lJGRqZrshxdLWMISlrCEpf+0BBBkdMXT3d3dS0tL6xltfmVlpSxUxE6cOHEKXdbU1CQ8derUNgAA&#10;8vTpU+3y8nL5WbNmFZeVlc2gJ8SvKp5dXV08oqKi9YGBgU60ZXZ2duEAAIRWUUEQBGzYsCEJAIDs&#10;2rXrMoIgwMHBISQgIGAfvTYYKZ4w3b59exMAAOHi4ur9/v27BIKMjBRHR0dbdXV18SAIAohEYicj&#10;xRMAgKSlpenDvNLSUgU2NrbBjRs3JtK2ZW1tHTUWxRMmTk7OPnqKJ1T06H0UkMlkAhyB9Pb2PoIu&#10;W7x4cS4AADEwMLgHR7Bhgh8fR44c8R7r9RxN8YSjj4wUTzY2tkGoICMIArS0tJ4BAJCCgoK56Pp3&#10;7979hxnF8/Lly7s8PDxOUqlUHK0s7e3t/AAAxMHBIYS2bOvWrTfGcy9jCUtYwhKWsPQ3J5bRpuER&#10;BMFduXJll6KiYim0H4RQKBQC/P3ixYtl6DJhYeHmoKAgJ0tLy1v79++/SKFQCPv27bs0Y8aM8tHa&#10;Gy9Xr17d2dDQIFpTUyNFKycrK+swACNOwltaWoSEhIRaYFlYWNju58+fa0VERNgJCAi0VVVVyQYH&#10;Bzv+iixEIpEkISFRCwAAnJyc/VZWVjGwbPfu3WEkEomIts1EMzAwwAF/nz59+sTQ0BAbenuIn5/f&#10;AUNDw3uzZs368iuyQkbzZkAgECj29vaXXVxc/H18fA4dOXLkLG0dTU3NVwQCgTIRsvwMaWnpajs7&#10;uwh6tpwAADA0NMRGoVAI0O4WcubMGfc7d+5sgnJqa2vnjOazk0KhEA4cOOAnJydXefLkyVOjyXTl&#10;ypVdS5YsybW0tLwF8ywsLGLHdmQYGBgYGBh/P6Mqnl+/flVqbW0VFBISann27Nly2vKdO3deBQAA&#10;2kVIAIy8eOPj481SU1ON1NTUCmDdySA5OXkDHo+ndnV18ebk5GjTlu/YseMaACM+ONGKJ1SQLSws&#10;Yr29vY+WlpYq4nA4ZLLkPHv27BH4m0KhEJKSkjampaUZ9PX1cdHWhQuTZGVlq2jLhISEWkxMTO5O&#10;hExkMpnlZyvh169f/8DFxcW/s7OTr7q6WprRwqTfgZSUVE14ePhW+L+mpkbqxo0b2/Ly8hbTq6+m&#10;plbw/Plzrbt375poaGi89/X1ddXR0ckSEBBoo3ffAgBAV1cX7/r16x/U1NRIFRYWqjKShZubu0de&#10;Xr6ioqJC3traOjo9PX2dt7f3USkpqRodHZ2sXz9aDAwMDAyMvwwEYTzV/vjx41UANRU91lRaWqoA&#10;AEDweDzl2bNnWozq/epU+7Rp05oBAEhtba34eLZXU1PLBwAgjo6OQYzqMDvVPn369IbR2urv7+cI&#10;Dg7es3r16kcpKSlGVCoVB6faExISTBAEAZ2dnUTY1rt37zSYPY7xTLWXlZXNgG3Rm2pHkBGTAVgH&#10;vS2caj937txh2m0ma6odpuLi4lnm5uZ39PT0Mt69e6cBp9oBAMjAwAA7+nyvXr36ESwDACDr16+/&#10;X1paqkC7TzjVPmvWrGK4OOxn9/7Hjx/nSEhIfIf75uDg6Hdzczvb3d3NPZ57EUtYwhKWsISlvzmN&#10;GjKTSqXiARhx/zMepdbLy+uYtLR0NZVKxW/ZsiWS1tXSRDE4OMgOAADQpc1YSEtLM+jq6uIFAICQ&#10;kJA9WVlZOhMtHyQ9PX3djBkzylNTU42SkpI2GhkZpf5shLWqqkp2suQBAAAuLq4++Ht4eJiVXh1O&#10;Ts5+IpFIAmDErdFkysMMp06dOjlnzpxPioqKpenp6es0NDTeM6rLwcEx8OjRozVJSUkboanHgwcP&#10;1quoqHxmZGIgKytbFRUVZYPD4ZArV67sunz5sj2j/c+ZM+dTaWmpooeHhwc3N3fPwMAAx7lz59wU&#10;FRVLnz9/rvXrR4uBgYGBgfH3MKriKS8vXwEAADk5Odqtra2CjOp9//5dktb5fFxcnHlFRYX8q1ev&#10;NKdOndr+7ds3mQMHDvhNjNj05bx7967JaPXg9DWkqalJxMHBIfTRo0dr/vnnn0QEQXB2dnYRkxHL&#10;/MmTJ6sMDAzS6urqxG/cuLFtypQpvYzqEolE0vTp0xsBAODhw4d6jOr19vZOYaQsMouYmFg9VCqL&#10;i4tn06szODjI3tXVxcvKyjrMyD71d5GQkGDq4eHhoaCgUObh4eHxM8X9+/fvkgAAsGHDhuSSkpKZ&#10;GRkZaxcsWPB2aGiI7fDhw+e/fPkyi952xsbGKceOHfMCYCRaFa0dMwAj5hL19fVinJyc/SdPnjzV&#10;0NAgGhISskdAQKCtoaFB1M7OLmIijhkDAwMDA+NvYVTFU1paupqXl7cLQRBcYGDgXkb1Tpw4cRqt&#10;SNXW1krs2bMnJCQkZI+oqGjDpUuX9gEwsggoIyNj7cSJP4KqqmohACOOvKGiQcvVq1d3ou0AEQTB&#10;2djYRNnZ2UXIyclVhoaGOggKCrbW1tZKODk5BU20jHFxceZUKhXPz8/fARcfjca8efM+ADDiuJ6e&#10;ckSlUvFubm7naBfRjAdoj3j79u3N9MpLS0sVEQTBrV+//gFcrPWncHV19QVgZKSRGXtcOzu7COh4&#10;H4/HU/X09B7m5uYuUVFR+YwgCG60D6pTp06d1NfXvz88PMxqYmJyl9aRfFdXFy/adpmHh6fbwcEh&#10;NDc3dwkAI8EKxnucGBgYGBgYfyMMFc+Ojg5+AoFAOXz48HkARlYFw+gvEARBcCdOnDi9YMGCt2xs&#10;bEMAjChE1tbW0RYWFrFqamoFAABgZWUVY2hoeA8AALZv3369s7OT72eC9fb2TmH2IA4dOuTDwsJC&#10;HhoaYnNycgqiXaxTVFSkHBISssfNze0czPPz8ztQVlamAFdpT5s27Qdc0R4dHW2dlJS0kZm2mQ0z&#10;CpUfAEbOG/zd1dXFSyaT/88ir9OnT5/A4/FUMpnMoqWl9fzu3bsm0CSgv7+f097e/rKiomLpaMoX&#10;giA4Zs71hQsXDnJwcAyEhoY6FBUVKdOW37hxYxsXF1dfQECAMzPHOhl0d3fzAAAAjEOPPocAML4O&#10;ZDKZBUbbghAIBAozHhZwOBwSExNjpaCgUPbjx49pxsbGKdCsA0JvlFhBQaEMj8dT0XkkEom4cOHC&#10;N9OnT2/08/M78LO2MTAwMDAw/kb+l+JZU1MjlZiY+M/du3dNoJK2f//+iytWrHhKpVLxpqamCba2&#10;tjft7Owi7OzsIpYuXfqyo6OD38HBIRTu4+bNm7aNjY3T/f39XdD79vX1dQUAgIaGBlH4m5ampiaR&#10;pKSkjenp6etcXV19oY3pz5g5c2bJmTNn3PF4PPXevXuG8+bN+wBlhCklJcUYjso2NDSIHj9+3NPH&#10;x+cQJydnP9yPubl5HAyFuH379us1NTVS9NoLCAhwTktLMzh16tTJxMTEf5iREdLR0cHv7u5+Ji0t&#10;zcDb2/uop6fncTit/uHDh3mRkZFbvn79qqSmplbg7e19FI/HU9va2gRMTU0T+Pn5O4hEIklQULCV&#10;i4urD33e0SQmJv6TlpZm4OjoGMxoBBgNtGnk5ubuuXjx4n50WUpKinF8fLzZ7du3N0tJSdWM5Vh/&#10;lR8/fky7c+fOptTUVCNXV1dftAuv5OTkDbGxsRb37t0z3Llz59VPnz7NgWXp6enr0Mfh5eV1jPZe&#10;GhwcZMfhcAgPD0/3aDIQiURSeHj4VgKBQMnPz1d3dHQMRu+rrq5O/M6dO5vQ28APH2jCAMDILMDb&#10;t28XNDU1iTx69GjNeM4HBgYGBgbGfzwIgoCqqiqZKVOm9ID/WZmrq6v7pK2tbSpcgUShUPAXL150&#10;XrlyZZagoGCLhITEdz09vYz09PS1sE57ezu/paVlzPTp0xsEBARavby83GFZf38/xz///HMX7p+V&#10;lXXI2Ng4GUY8am1tFVBVVf0Ey6dNm9acnZ29YqwrpXJycpYbGRmlSElJVfPw8HTNmTPno6en5zF0&#10;ZKXjx4+fnjdv3nvwP6ub0WVnz551ExIS+gHlkJOTqzhz5sxRWH7gwAFfWIbH4ynu7u5enz9/Vp4/&#10;f/5buGIcj8dTzMzM4iwtLWNgyE0EQUBRUdHs2bNnF7GwsAyzsLAME4nETmdn54sUCgW/e/fuUBYW&#10;lmFubu5uWif4z5490zI0NEwVFRWtBwAgQkJCPy5fvryL3vGbmprGQ/n4+Pg6kpOTjauqqmQsLS1j&#10;oLN8AAAyf/78t5aWljG04SxramokHR0dg/bv3+9vb28ftnXr1huOjo5BtBF7Xrx4sdTCwuIWBwdH&#10;PwAAkZeXL7e0tIzJyclZ/vr164WWlpYx8H6SlJSssbS0jGltbRVg9jq2tbVNVVdX/wDP1dy5cwug&#10;0/3o6Ggr9L0qKipaDyM7SUlJVQMAEHFx8dq3b9/ORxAE6OnpZZiamsZbWVlF3759e9OdO3fMQ0JC&#10;HIhEYicMUxofH2+qoqJSyMbGNggAQHh4eLrMzMziwsLC7Nvb2/nNzMzioPN/AAAyd+7cAj8/P5eO&#10;jg6++fPnv9XX10/z9PQ8lpiYuDExMXHjqlWrHqurq39An9/W1lYBuPp9PNGcsIQlLGEJS1j6G9L/&#10;B6/8TOG2VWNbAAAAAElFTkSuQmCCUEsDBBQABgAIAAAAIQAH5IxV4gAAAAsBAAAPAAAAZHJzL2Rv&#10;d25yZXYueG1sTI/BasMwDIbvg72D0WC31XbH0iaNU0rZdiqDtYPRmxurSWhsh9hN0refdtpOQujj&#10;1/fn68m2bMA+NN4pkDMBDF3pTeMqBV+Ht6clsBC1M7r1DhXcMMC6uL/LdWb86D5x2MeKUYgLmVZQ&#10;x9hlnIeyRqvDzHfo6Hb2vdWR1r7iptcjhduWz4VIuNWNow+17nBbY3nZX62C91GPm2f5Ouwu5+3t&#10;eHj5+N5JVOrxYdqsgEWc4h8Mv/qkDgU5nfzVmcBaBelSEkkzWSTACEiESIGdiJSLeQq8yPn/DsUP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L1ir5O3AgAAhgsAAA4AAAAAAAAAAAAAAAAAOgIAAGRycy9lMm9Eb2MueG1s&#10;UEsBAi0ACgAAAAAAAAAhAGtP/3yEBAAAhAQAABQAAAAAAAAAAAAAAAAAHQUAAGRycy9tZWRpYS9p&#10;bWFnZTEucG5nUEsBAi0ACgAAAAAAAAAhALSJrkPlCQAA5QkAABQAAAAAAAAAAAAAAAAA0wkAAGRy&#10;cy9tZWRpYS9pbWFnZTIucG5nUEsBAi0ACgAAAAAAAAAhAP9wLuv2CQAA9gkAABQAAAAAAAAAAAAA&#10;AAAA6hMAAGRycy9tZWRpYS9pbWFnZTMucG5nUEsBAi0ACgAAAAAAAAAhAO56d4kqsQEAKrEBABQA&#10;AAAAAAAAAAAAAAAAEh4AAGRycy9tZWRpYS9pbWFnZTQucG5nUEsBAi0AFAAGAAgAAAAhAAfkjFXi&#10;AAAACwEAAA8AAAAAAAAAAAAAAAAAbs8BAGRycy9kb3ducmV2LnhtbFBLAQItABQABgAIAAAAIQBX&#10;ffHq1AAAAK0CAAAZAAAAAAAAAAAAAAAAAH3QAQBkcnMvX3JlbHMvZTJvRG9jLnhtbC5yZWxzUEsF&#10;BgAAAAAJAAkAQgIAAIjRAQAAAA==&#10;">
                <v:shape id="Image 160" o:spid="_x0000_s1027" type="#_x0000_t75" style="position:absolute;left:1266;width:218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ioxwAAANwAAAAPAAAAZHJzL2Rvd25yZXYueG1sRI9Ba8JA&#10;EIXvhf6HZQre6qaC0kZXsQXBQlOoTUVvQ3ZMQrOzYXfV9N93DoXeZnhv3vtmsRpcpy4UYuvZwMM4&#10;A0VcedtybaD83Nw/gooJ2WLnmQz8UITV8vZmgbn1V/6gyy7VSkI45migSanPtY5VQw7j2PfEop18&#10;cJhkDbW2Aa8S7jo9ybKZdtiyNDTY00tD1ffu7Aw8H9807Yu2nHwdzqF8nRZP+r0wZnQ3rOegEg3p&#10;3/x3vbWCPxN8eUYm0MtfAAAA//8DAFBLAQItABQABgAIAAAAIQDb4fbL7gAAAIUBAAATAAAAAAAA&#10;AAAAAAAAAAAAAABbQ29udGVudF9UeXBlc10ueG1sUEsBAi0AFAAGAAgAAAAhAFr0LFu/AAAAFQEA&#10;AAsAAAAAAAAAAAAAAAAAHwEAAF9yZWxzLy5yZWxzUEsBAi0AFAAGAAgAAAAhAO0jGKjHAAAA3AAA&#10;AA8AAAAAAAAAAAAAAAAABwIAAGRycy9kb3ducmV2LnhtbFBLBQYAAAAAAwADALcAAAD7AgAAAAA=&#10;">
                  <v:imagedata r:id="rId147" o:title=""/>
                </v:shape>
                <v:shape id="Image 161" o:spid="_x0000_s1028" type="#_x0000_t75" style="position:absolute;left:4381;width:491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7nMwQAAANwAAAAPAAAAZHJzL2Rvd25yZXYueG1sRE9Li8Iw&#10;EL4L+x/CLOxF1tQ9+KhGEUHXk+CDPY/N2BabSUli7frrjSB4m4/vOdN5ayrRkPOlZQX9XgKCOLO6&#10;5FzB8bD6HoHwAVljZZkU/JOH+eyjM8VU2xvvqNmHXMQQ9ikqKEKoUyl9VpBB37M1ceTO1hkMEbpc&#10;aoe3GG4q+ZMkA2mw5NhQYE3LgrLL/moUdMd/7fi+avSvTk5bPNB66NAo9fXZLiYgArXhLX65NzrO&#10;H/Th+Uy8QM4eAAAA//8DAFBLAQItABQABgAIAAAAIQDb4fbL7gAAAIUBAAATAAAAAAAAAAAAAAAA&#10;AAAAAABbQ29udGVudF9UeXBlc10ueG1sUEsBAi0AFAAGAAgAAAAhAFr0LFu/AAAAFQEAAAsAAAAA&#10;AAAAAAAAAAAAHwEAAF9yZWxzLy5yZWxzUEsBAi0AFAAGAAgAAAAhALCjuczBAAAA3AAAAA8AAAAA&#10;AAAAAAAAAAAABwIAAGRycy9kb3ducmV2LnhtbFBLBQYAAAAAAwADALcAAAD1AgAAAAA=&#10;">
                  <v:imagedata r:id="rId148" o:title=""/>
                </v:shape>
                <v:shape id="Image 162" o:spid="_x0000_s1029" type="#_x0000_t75" style="position:absolute;left:27313;width:4565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VG0vgAAANwAAAAPAAAAZHJzL2Rvd25yZXYueG1sRE9LCsIw&#10;EN0L3iGM4E5TXYhWU1FRcCX4OcDQjG21mZQm1urpjSC4m8f7zmLZmlI0VLvCsoLRMAJBnFpdcKbg&#10;ct4NpiCcR9ZYWiYFL3KwTLqdBcbaPvlIzclnIoSwi1FB7n0VS+nSnAy6oa2IA3e1tUEfYJ1JXeMz&#10;hJtSjqNoIg0WHBpyrGiTU3o/PYyCVbt97Edvv9ZZcZje5GY7S++RUv1eu5qD8NT6v/jn3uswfzKG&#10;7zPhApl8AAAA//8DAFBLAQItABQABgAIAAAAIQDb4fbL7gAAAIUBAAATAAAAAAAAAAAAAAAAAAAA&#10;AABbQ29udGVudF9UeXBlc10ueG1sUEsBAi0AFAAGAAgAAAAhAFr0LFu/AAAAFQEAAAsAAAAAAAAA&#10;AAAAAAAAHwEAAF9yZWxzLy5yZWxzUEsBAi0AFAAGAAgAAAAhAJXVUbS+AAAA3AAAAA8AAAAAAAAA&#10;AAAAAAAABwIAAGRycy9kb3ducmV2LnhtbFBLBQYAAAAAAwADALcAAADyAgAAAAA=&#10;">
                  <v:imagedata r:id="rId149" o:title=""/>
                </v:shape>
                <v:shape id="Image 163" o:spid="_x0000_s1030" type="#_x0000_t75" style="position:absolute;width:31924;height:13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surwwAAANwAAAAPAAAAZHJzL2Rvd25yZXYueG1sRE/basJA&#10;EH0v+A/LCH1rNrY1SHQVWygttII3fJ5kxySYnV2yW03/3hUKvs3hXGe26E0rztT5xrKCUZKCIC6t&#10;brhSsN99PE1A+ICssbVMCv7Iw2I+eJhhru2FN3TehkrEEPY5KqhDcLmUvqzJoE+sI47c0XYGQ4Rd&#10;JXWHlxhuWvmcppk02HBsqNHRe03laftrFLzKcVGcVt7hYdzo9fr7p3j79Eo9DvvlFESgPtzF/+4v&#10;HednL3B7Jl4g51cAAAD//wMAUEsBAi0AFAAGAAgAAAAhANvh9svuAAAAhQEAABMAAAAAAAAAAAAA&#10;AAAAAAAAAFtDb250ZW50X1R5cGVzXS54bWxQSwECLQAUAAYACAAAACEAWvQsW78AAAAVAQAACwAA&#10;AAAAAAAAAAAAAAAfAQAAX3JlbHMvLnJlbHNQSwECLQAUAAYACAAAACEAUgLLq8MAAADcAAAADwAA&#10;AAAAAAAAAAAAAAAHAgAAZHJzL2Rvd25yZXYueG1sUEsFBgAAAAADAAMAtwAAAPcCAAAAAA==&#10;">
                  <v:imagedata r:id="rId15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4240" behindDoc="0" locked="0" layoutInCell="1" allowOverlap="1" wp14:anchorId="15DB38C9" wp14:editId="161E3B95">
                <wp:simplePos x="0" y="0"/>
                <wp:positionH relativeFrom="page">
                  <wp:posOffset>3969639</wp:posOffset>
                </wp:positionH>
                <wp:positionV relativeFrom="page">
                  <wp:posOffset>661320</wp:posOffset>
                </wp:positionV>
                <wp:extent cx="3199130" cy="1027430"/>
                <wp:effectExtent l="0" t="0" r="0" b="0"/>
                <wp:wrapNone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9130" cy="1027430"/>
                          <a:chOff x="0" y="0"/>
                          <a:chExt cx="3199130" cy="1027430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95"/>
                            <a:ext cx="177165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84" y="0"/>
                            <a:ext cx="372522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945" y="95"/>
                            <a:ext cx="15116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1415313" y="5"/>
                            <a:ext cx="131508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5085" h="88900">
                                <a:moveTo>
                                  <a:pt x="56489" y="56489"/>
                                </a:moveTo>
                                <a:lnTo>
                                  <a:pt x="54343" y="45770"/>
                                </a:lnTo>
                                <a:lnTo>
                                  <a:pt x="48488" y="37058"/>
                                </a:lnTo>
                                <a:lnTo>
                                  <a:pt x="44297" y="34251"/>
                                </a:lnTo>
                                <a:lnTo>
                                  <a:pt x="44297" y="61061"/>
                                </a:lnTo>
                                <a:lnTo>
                                  <a:pt x="43408" y="71107"/>
                                </a:lnTo>
                                <a:lnTo>
                                  <a:pt x="40678" y="78282"/>
                                </a:lnTo>
                                <a:lnTo>
                                  <a:pt x="35928" y="82575"/>
                                </a:lnTo>
                                <a:lnTo>
                                  <a:pt x="29057" y="84010"/>
                                </a:lnTo>
                                <a:lnTo>
                                  <a:pt x="24485" y="84010"/>
                                </a:lnTo>
                                <a:lnTo>
                                  <a:pt x="13550" y="69253"/>
                                </a:lnTo>
                                <a:lnTo>
                                  <a:pt x="12192" y="61061"/>
                                </a:lnTo>
                                <a:lnTo>
                                  <a:pt x="12192" y="39725"/>
                                </a:lnTo>
                                <a:lnTo>
                                  <a:pt x="18389" y="32105"/>
                                </a:lnTo>
                                <a:lnTo>
                                  <a:pt x="27533" y="32105"/>
                                </a:lnTo>
                                <a:lnTo>
                                  <a:pt x="34010" y="34264"/>
                                </a:lnTo>
                                <a:lnTo>
                                  <a:pt x="39344" y="40297"/>
                                </a:lnTo>
                                <a:lnTo>
                                  <a:pt x="42964" y="49453"/>
                                </a:lnTo>
                                <a:lnTo>
                                  <a:pt x="44297" y="61061"/>
                                </a:lnTo>
                                <a:lnTo>
                                  <a:pt x="44297" y="34251"/>
                                </a:lnTo>
                                <a:lnTo>
                                  <a:pt x="41109" y="32105"/>
                                </a:lnTo>
                                <a:lnTo>
                                  <a:pt x="39763" y="31191"/>
                                </a:lnTo>
                                <a:lnTo>
                                  <a:pt x="29057" y="29057"/>
                                </a:lnTo>
                                <a:lnTo>
                                  <a:pt x="0" y="58013"/>
                                </a:lnTo>
                                <a:lnTo>
                                  <a:pt x="2146" y="69900"/>
                                </a:lnTo>
                                <a:lnTo>
                                  <a:pt x="8013" y="79616"/>
                                </a:lnTo>
                                <a:lnTo>
                                  <a:pt x="16725" y="86156"/>
                                </a:lnTo>
                                <a:lnTo>
                                  <a:pt x="27533" y="88582"/>
                                </a:lnTo>
                                <a:lnTo>
                                  <a:pt x="39128" y="86156"/>
                                </a:lnTo>
                                <a:lnTo>
                                  <a:pt x="42049" y="84010"/>
                                </a:lnTo>
                                <a:lnTo>
                                  <a:pt x="48298" y="79425"/>
                                </a:lnTo>
                                <a:lnTo>
                                  <a:pt x="54317" y="69253"/>
                                </a:lnTo>
                                <a:lnTo>
                                  <a:pt x="56489" y="56489"/>
                                </a:lnTo>
                                <a:close/>
                              </a:path>
                              <a:path w="1315085" h="88900">
                                <a:moveTo>
                                  <a:pt x="122110" y="85534"/>
                                </a:moveTo>
                                <a:lnTo>
                                  <a:pt x="116014" y="84010"/>
                                </a:lnTo>
                                <a:lnTo>
                                  <a:pt x="114490" y="82486"/>
                                </a:lnTo>
                                <a:lnTo>
                                  <a:pt x="114490" y="35140"/>
                                </a:lnTo>
                                <a:lnTo>
                                  <a:pt x="108394" y="29044"/>
                                </a:lnTo>
                                <a:lnTo>
                                  <a:pt x="93154" y="29044"/>
                                </a:lnTo>
                                <a:lnTo>
                                  <a:pt x="88582" y="30568"/>
                                </a:lnTo>
                                <a:lnTo>
                                  <a:pt x="80860" y="38188"/>
                                </a:lnTo>
                                <a:lnTo>
                                  <a:pt x="80860" y="29044"/>
                                </a:lnTo>
                                <a:lnTo>
                                  <a:pt x="79336" y="29044"/>
                                </a:lnTo>
                                <a:lnTo>
                                  <a:pt x="73240" y="30568"/>
                                </a:lnTo>
                                <a:lnTo>
                                  <a:pt x="68668" y="32092"/>
                                </a:lnTo>
                                <a:lnTo>
                                  <a:pt x="62572" y="33616"/>
                                </a:lnTo>
                                <a:lnTo>
                                  <a:pt x="62572" y="36664"/>
                                </a:lnTo>
                                <a:lnTo>
                                  <a:pt x="68668" y="36664"/>
                                </a:lnTo>
                                <a:lnTo>
                                  <a:pt x="70192" y="38188"/>
                                </a:lnTo>
                                <a:lnTo>
                                  <a:pt x="70192" y="82486"/>
                                </a:lnTo>
                                <a:lnTo>
                                  <a:pt x="68668" y="84010"/>
                                </a:lnTo>
                                <a:lnTo>
                                  <a:pt x="62572" y="85534"/>
                                </a:lnTo>
                                <a:lnTo>
                                  <a:pt x="62572" y="87058"/>
                                </a:lnTo>
                                <a:lnTo>
                                  <a:pt x="88582" y="87058"/>
                                </a:lnTo>
                                <a:lnTo>
                                  <a:pt x="88582" y="85534"/>
                                </a:lnTo>
                                <a:lnTo>
                                  <a:pt x="82384" y="84010"/>
                                </a:lnTo>
                                <a:lnTo>
                                  <a:pt x="80860" y="82486"/>
                                </a:lnTo>
                                <a:lnTo>
                                  <a:pt x="80860" y="42760"/>
                                </a:lnTo>
                                <a:lnTo>
                                  <a:pt x="87058" y="36664"/>
                                </a:lnTo>
                                <a:lnTo>
                                  <a:pt x="90106" y="35140"/>
                                </a:lnTo>
                                <a:lnTo>
                                  <a:pt x="100774" y="35140"/>
                                </a:lnTo>
                                <a:lnTo>
                                  <a:pt x="103822" y="39712"/>
                                </a:lnTo>
                                <a:lnTo>
                                  <a:pt x="103822" y="82486"/>
                                </a:lnTo>
                                <a:lnTo>
                                  <a:pt x="100774" y="84010"/>
                                </a:lnTo>
                                <a:lnTo>
                                  <a:pt x="94678" y="85534"/>
                                </a:lnTo>
                                <a:lnTo>
                                  <a:pt x="94678" y="87058"/>
                                </a:lnTo>
                                <a:lnTo>
                                  <a:pt x="122110" y="87058"/>
                                </a:lnTo>
                                <a:lnTo>
                                  <a:pt x="122110" y="85534"/>
                                </a:lnTo>
                                <a:close/>
                              </a:path>
                              <a:path w="1315085" h="88900">
                                <a:moveTo>
                                  <a:pt x="227457" y="85623"/>
                                </a:moveTo>
                                <a:lnTo>
                                  <a:pt x="219837" y="84099"/>
                                </a:lnTo>
                                <a:lnTo>
                                  <a:pt x="218313" y="84099"/>
                                </a:lnTo>
                                <a:lnTo>
                                  <a:pt x="218313" y="88"/>
                                </a:lnTo>
                                <a:lnTo>
                                  <a:pt x="210693" y="3136"/>
                                </a:lnTo>
                                <a:lnTo>
                                  <a:pt x="206121" y="3136"/>
                                </a:lnTo>
                                <a:lnTo>
                                  <a:pt x="196977" y="6184"/>
                                </a:lnTo>
                                <a:lnTo>
                                  <a:pt x="196977" y="7708"/>
                                </a:lnTo>
                                <a:lnTo>
                                  <a:pt x="206121" y="7708"/>
                                </a:lnTo>
                                <a:lnTo>
                                  <a:pt x="207645" y="9232"/>
                                </a:lnTo>
                                <a:lnTo>
                                  <a:pt x="207645" y="82575"/>
                                </a:lnTo>
                                <a:lnTo>
                                  <a:pt x="206121" y="84099"/>
                                </a:lnTo>
                                <a:lnTo>
                                  <a:pt x="198501" y="85623"/>
                                </a:lnTo>
                                <a:lnTo>
                                  <a:pt x="198501" y="87147"/>
                                </a:lnTo>
                                <a:lnTo>
                                  <a:pt x="227457" y="87147"/>
                                </a:lnTo>
                                <a:lnTo>
                                  <a:pt x="227457" y="85623"/>
                                </a:lnTo>
                                <a:close/>
                              </a:path>
                              <a:path w="1315085" h="88900">
                                <a:moveTo>
                                  <a:pt x="291655" y="80962"/>
                                </a:moveTo>
                                <a:lnTo>
                                  <a:pt x="284035" y="80962"/>
                                </a:lnTo>
                                <a:lnTo>
                                  <a:pt x="284035" y="77914"/>
                                </a:lnTo>
                                <a:lnTo>
                                  <a:pt x="284035" y="30568"/>
                                </a:lnTo>
                                <a:lnTo>
                                  <a:pt x="262699" y="30568"/>
                                </a:lnTo>
                                <a:lnTo>
                                  <a:pt x="262699" y="32092"/>
                                </a:lnTo>
                                <a:lnTo>
                                  <a:pt x="271843" y="32092"/>
                                </a:lnTo>
                                <a:lnTo>
                                  <a:pt x="273367" y="33616"/>
                                </a:lnTo>
                                <a:lnTo>
                                  <a:pt x="273367" y="73342"/>
                                </a:lnTo>
                                <a:lnTo>
                                  <a:pt x="267271" y="79438"/>
                                </a:lnTo>
                                <a:lnTo>
                                  <a:pt x="262699" y="80962"/>
                                </a:lnTo>
                                <a:lnTo>
                                  <a:pt x="253453" y="80962"/>
                                </a:lnTo>
                                <a:lnTo>
                                  <a:pt x="250405" y="76390"/>
                                </a:lnTo>
                                <a:lnTo>
                                  <a:pt x="250405" y="30568"/>
                                </a:lnTo>
                                <a:lnTo>
                                  <a:pt x="232117" y="30568"/>
                                </a:lnTo>
                                <a:lnTo>
                                  <a:pt x="232117" y="32092"/>
                                </a:lnTo>
                                <a:lnTo>
                                  <a:pt x="238213" y="32092"/>
                                </a:lnTo>
                                <a:lnTo>
                                  <a:pt x="239737" y="33616"/>
                                </a:lnTo>
                                <a:lnTo>
                                  <a:pt x="239737" y="82486"/>
                                </a:lnTo>
                                <a:lnTo>
                                  <a:pt x="245833" y="88582"/>
                                </a:lnTo>
                                <a:lnTo>
                                  <a:pt x="259549" y="88582"/>
                                </a:lnTo>
                                <a:lnTo>
                                  <a:pt x="264223" y="85534"/>
                                </a:lnTo>
                                <a:lnTo>
                                  <a:pt x="267271" y="82486"/>
                                </a:lnTo>
                                <a:lnTo>
                                  <a:pt x="269303" y="80962"/>
                                </a:lnTo>
                                <a:lnTo>
                                  <a:pt x="273367" y="77914"/>
                                </a:lnTo>
                                <a:lnTo>
                                  <a:pt x="273367" y="88582"/>
                                </a:lnTo>
                                <a:lnTo>
                                  <a:pt x="279463" y="85534"/>
                                </a:lnTo>
                                <a:lnTo>
                                  <a:pt x="284035" y="84010"/>
                                </a:lnTo>
                                <a:lnTo>
                                  <a:pt x="291655" y="82486"/>
                                </a:lnTo>
                                <a:lnTo>
                                  <a:pt x="291655" y="80962"/>
                                </a:lnTo>
                                <a:close/>
                              </a:path>
                              <a:path w="1315085" h="88900">
                                <a:moveTo>
                                  <a:pt x="392341" y="85534"/>
                                </a:moveTo>
                                <a:lnTo>
                                  <a:pt x="389293" y="84010"/>
                                </a:lnTo>
                                <a:lnTo>
                                  <a:pt x="384721" y="84010"/>
                                </a:lnTo>
                                <a:lnTo>
                                  <a:pt x="383197" y="82486"/>
                                </a:lnTo>
                                <a:lnTo>
                                  <a:pt x="383197" y="52006"/>
                                </a:lnTo>
                                <a:lnTo>
                                  <a:pt x="382308" y="41948"/>
                                </a:lnTo>
                                <a:lnTo>
                                  <a:pt x="379717" y="35140"/>
                                </a:lnTo>
                                <a:lnTo>
                                  <a:pt x="379577" y="34772"/>
                                </a:lnTo>
                                <a:lnTo>
                                  <a:pt x="374827" y="30480"/>
                                </a:lnTo>
                                <a:lnTo>
                                  <a:pt x="367957" y="29044"/>
                                </a:lnTo>
                                <a:lnTo>
                                  <a:pt x="361861" y="29044"/>
                                </a:lnTo>
                                <a:lnTo>
                                  <a:pt x="354241" y="32092"/>
                                </a:lnTo>
                                <a:lnTo>
                                  <a:pt x="348145" y="39712"/>
                                </a:lnTo>
                                <a:lnTo>
                                  <a:pt x="346316" y="35140"/>
                                </a:lnTo>
                                <a:lnTo>
                                  <a:pt x="345097" y="32092"/>
                                </a:lnTo>
                                <a:lnTo>
                                  <a:pt x="342049" y="29044"/>
                                </a:lnTo>
                                <a:lnTo>
                                  <a:pt x="328231" y="29044"/>
                                </a:lnTo>
                                <a:lnTo>
                                  <a:pt x="325374" y="30480"/>
                                </a:lnTo>
                                <a:lnTo>
                                  <a:pt x="323049" y="32092"/>
                                </a:lnTo>
                                <a:lnTo>
                                  <a:pt x="314515" y="38188"/>
                                </a:lnTo>
                                <a:lnTo>
                                  <a:pt x="314515" y="29044"/>
                                </a:lnTo>
                                <a:lnTo>
                                  <a:pt x="307365" y="30480"/>
                                </a:lnTo>
                                <a:lnTo>
                                  <a:pt x="307086" y="30480"/>
                                </a:lnTo>
                                <a:lnTo>
                                  <a:pt x="303847" y="32092"/>
                                </a:lnTo>
                                <a:lnTo>
                                  <a:pt x="296227" y="33616"/>
                                </a:lnTo>
                                <a:lnTo>
                                  <a:pt x="296227" y="36664"/>
                                </a:lnTo>
                                <a:lnTo>
                                  <a:pt x="303847" y="36664"/>
                                </a:lnTo>
                                <a:lnTo>
                                  <a:pt x="305371" y="38188"/>
                                </a:lnTo>
                                <a:lnTo>
                                  <a:pt x="305371" y="82486"/>
                                </a:lnTo>
                                <a:lnTo>
                                  <a:pt x="302323" y="85534"/>
                                </a:lnTo>
                                <a:lnTo>
                                  <a:pt x="296227" y="85534"/>
                                </a:lnTo>
                                <a:lnTo>
                                  <a:pt x="296227" y="87058"/>
                                </a:lnTo>
                                <a:lnTo>
                                  <a:pt x="323659" y="87058"/>
                                </a:lnTo>
                                <a:lnTo>
                                  <a:pt x="323659" y="85534"/>
                                </a:lnTo>
                                <a:lnTo>
                                  <a:pt x="317563" y="84010"/>
                                </a:lnTo>
                                <a:lnTo>
                                  <a:pt x="316039" y="84010"/>
                                </a:lnTo>
                                <a:lnTo>
                                  <a:pt x="316039" y="41236"/>
                                </a:lnTo>
                                <a:lnTo>
                                  <a:pt x="319087" y="38188"/>
                                </a:lnTo>
                                <a:lnTo>
                                  <a:pt x="320611" y="36664"/>
                                </a:lnTo>
                                <a:lnTo>
                                  <a:pt x="325183" y="35140"/>
                                </a:lnTo>
                                <a:lnTo>
                                  <a:pt x="335851" y="35140"/>
                                </a:lnTo>
                                <a:lnTo>
                                  <a:pt x="338899" y="39712"/>
                                </a:lnTo>
                                <a:lnTo>
                                  <a:pt x="338899" y="82486"/>
                                </a:lnTo>
                                <a:lnTo>
                                  <a:pt x="337375" y="84010"/>
                                </a:lnTo>
                                <a:lnTo>
                                  <a:pt x="329755" y="85534"/>
                                </a:lnTo>
                                <a:lnTo>
                                  <a:pt x="329755" y="87058"/>
                                </a:lnTo>
                                <a:lnTo>
                                  <a:pt x="358813" y="87058"/>
                                </a:lnTo>
                                <a:lnTo>
                                  <a:pt x="358813" y="85534"/>
                                </a:lnTo>
                                <a:lnTo>
                                  <a:pt x="351193" y="85534"/>
                                </a:lnTo>
                                <a:lnTo>
                                  <a:pt x="349669" y="82486"/>
                                </a:lnTo>
                                <a:lnTo>
                                  <a:pt x="349669" y="42862"/>
                                </a:lnTo>
                                <a:lnTo>
                                  <a:pt x="351713" y="39712"/>
                                </a:lnTo>
                                <a:lnTo>
                                  <a:pt x="352717" y="38188"/>
                                </a:lnTo>
                                <a:lnTo>
                                  <a:pt x="357289" y="35140"/>
                                </a:lnTo>
                                <a:lnTo>
                                  <a:pt x="371005" y="35140"/>
                                </a:lnTo>
                                <a:lnTo>
                                  <a:pt x="372529" y="38188"/>
                                </a:lnTo>
                                <a:lnTo>
                                  <a:pt x="372529" y="82486"/>
                                </a:lnTo>
                                <a:lnTo>
                                  <a:pt x="371005" y="84010"/>
                                </a:lnTo>
                                <a:lnTo>
                                  <a:pt x="364909" y="85534"/>
                                </a:lnTo>
                                <a:lnTo>
                                  <a:pt x="364909" y="87058"/>
                                </a:lnTo>
                                <a:lnTo>
                                  <a:pt x="392341" y="87058"/>
                                </a:lnTo>
                                <a:lnTo>
                                  <a:pt x="392341" y="85534"/>
                                </a:lnTo>
                                <a:close/>
                              </a:path>
                              <a:path w="1315085" h="88900">
                                <a:moveTo>
                                  <a:pt x="415290" y="3048"/>
                                </a:moveTo>
                                <a:lnTo>
                                  <a:pt x="412242" y="0"/>
                                </a:lnTo>
                                <a:lnTo>
                                  <a:pt x="404622" y="0"/>
                                </a:lnTo>
                                <a:lnTo>
                                  <a:pt x="403098" y="3048"/>
                                </a:lnTo>
                                <a:lnTo>
                                  <a:pt x="403098" y="10668"/>
                                </a:lnTo>
                                <a:lnTo>
                                  <a:pt x="404622" y="13817"/>
                                </a:lnTo>
                                <a:lnTo>
                                  <a:pt x="412242" y="13817"/>
                                </a:lnTo>
                                <a:lnTo>
                                  <a:pt x="415290" y="10668"/>
                                </a:lnTo>
                                <a:lnTo>
                                  <a:pt x="415290" y="3048"/>
                                </a:lnTo>
                                <a:close/>
                              </a:path>
                              <a:path w="1315085" h="88900">
                                <a:moveTo>
                                  <a:pt x="424434" y="85534"/>
                                </a:moveTo>
                                <a:lnTo>
                                  <a:pt x="416814" y="84010"/>
                                </a:lnTo>
                                <a:lnTo>
                                  <a:pt x="415290" y="82486"/>
                                </a:lnTo>
                                <a:lnTo>
                                  <a:pt x="415290" y="29057"/>
                                </a:lnTo>
                                <a:lnTo>
                                  <a:pt x="395478" y="35153"/>
                                </a:lnTo>
                                <a:lnTo>
                                  <a:pt x="395478" y="36677"/>
                                </a:lnTo>
                                <a:lnTo>
                                  <a:pt x="403098" y="36677"/>
                                </a:lnTo>
                                <a:lnTo>
                                  <a:pt x="404622" y="39725"/>
                                </a:lnTo>
                                <a:lnTo>
                                  <a:pt x="404622" y="82486"/>
                                </a:lnTo>
                                <a:lnTo>
                                  <a:pt x="403098" y="84010"/>
                                </a:lnTo>
                                <a:lnTo>
                                  <a:pt x="393954" y="85534"/>
                                </a:lnTo>
                                <a:lnTo>
                                  <a:pt x="393954" y="87058"/>
                                </a:lnTo>
                                <a:lnTo>
                                  <a:pt x="424434" y="87058"/>
                                </a:lnTo>
                                <a:lnTo>
                                  <a:pt x="424434" y="85534"/>
                                </a:lnTo>
                                <a:close/>
                              </a:path>
                              <a:path w="1315085" h="88900">
                                <a:moveTo>
                                  <a:pt x="488543" y="85534"/>
                                </a:moveTo>
                                <a:lnTo>
                                  <a:pt x="482447" y="84010"/>
                                </a:lnTo>
                                <a:lnTo>
                                  <a:pt x="480923" y="82486"/>
                                </a:lnTo>
                                <a:lnTo>
                                  <a:pt x="480923" y="35140"/>
                                </a:lnTo>
                                <a:lnTo>
                                  <a:pt x="476351" y="29044"/>
                                </a:lnTo>
                                <a:lnTo>
                                  <a:pt x="461111" y="29044"/>
                                </a:lnTo>
                                <a:lnTo>
                                  <a:pt x="456539" y="30568"/>
                                </a:lnTo>
                                <a:lnTo>
                                  <a:pt x="448818" y="38188"/>
                                </a:lnTo>
                                <a:lnTo>
                                  <a:pt x="448818" y="29044"/>
                                </a:lnTo>
                                <a:lnTo>
                                  <a:pt x="447294" y="29044"/>
                                </a:lnTo>
                                <a:lnTo>
                                  <a:pt x="441198" y="30568"/>
                                </a:lnTo>
                                <a:lnTo>
                                  <a:pt x="436626" y="32092"/>
                                </a:lnTo>
                                <a:lnTo>
                                  <a:pt x="429006" y="33616"/>
                                </a:lnTo>
                                <a:lnTo>
                                  <a:pt x="429006" y="36664"/>
                                </a:lnTo>
                                <a:lnTo>
                                  <a:pt x="436626" y="36664"/>
                                </a:lnTo>
                                <a:lnTo>
                                  <a:pt x="438150" y="38188"/>
                                </a:lnTo>
                                <a:lnTo>
                                  <a:pt x="438150" y="82486"/>
                                </a:lnTo>
                                <a:lnTo>
                                  <a:pt x="436626" y="84010"/>
                                </a:lnTo>
                                <a:lnTo>
                                  <a:pt x="430530" y="85534"/>
                                </a:lnTo>
                                <a:lnTo>
                                  <a:pt x="430530" y="87058"/>
                                </a:lnTo>
                                <a:lnTo>
                                  <a:pt x="456539" y="87058"/>
                                </a:lnTo>
                                <a:lnTo>
                                  <a:pt x="456539" y="85534"/>
                                </a:lnTo>
                                <a:lnTo>
                                  <a:pt x="450443" y="84010"/>
                                </a:lnTo>
                                <a:lnTo>
                                  <a:pt x="448818" y="82486"/>
                                </a:lnTo>
                                <a:lnTo>
                                  <a:pt x="448818" y="42862"/>
                                </a:lnTo>
                                <a:lnTo>
                                  <a:pt x="455015" y="36664"/>
                                </a:lnTo>
                                <a:lnTo>
                                  <a:pt x="458063" y="35140"/>
                                </a:lnTo>
                                <a:lnTo>
                                  <a:pt x="467207" y="35140"/>
                                </a:lnTo>
                                <a:lnTo>
                                  <a:pt x="470255" y="39814"/>
                                </a:lnTo>
                                <a:lnTo>
                                  <a:pt x="470255" y="82486"/>
                                </a:lnTo>
                                <a:lnTo>
                                  <a:pt x="468731" y="84010"/>
                                </a:lnTo>
                                <a:lnTo>
                                  <a:pt x="462635" y="85534"/>
                                </a:lnTo>
                                <a:lnTo>
                                  <a:pt x="462635" y="87058"/>
                                </a:lnTo>
                                <a:lnTo>
                                  <a:pt x="488543" y="87058"/>
                                </a:lnTo>
                                <a:lnTo>
                                  <a:pt x="488543" y="85534"/>
                                </a:lnTo>
                                <a:close/>
                              </a:path>
                              <a:path w="1315085" h="88900">
                                <a:moveTo>
                                  <a:pt x="546633" y="77914"/>
                                </a:moveTo>
                                <a:lnTo>
                                  <a:pt x="545109" y="80962"/>
                                </a:lnTo>
                                <a:lnTo>
                                  <a:pt x="539013" y="80962"/>
                                </a:lnTo>
                                <a:lnTo>
                                  <a:pt x="537489" y="79438"/>
                                </a:lnTo>
                                <a:lnTo>
                                  <a:pt x="537489" y="53530"/>
                                </a:lnTo>
                                <a:lnTo>
                                  <a:pt x="537489" y="38201"/>
                                </a:lnTo>
                                <a:lnTo>
                                  <a:pt x="535965" y="35153"/>
                                </a:lnTo>
                                <a:lnTo>
                                  <a:pt x="533933" y="32105"/>
                                </a:lnTo>
                                <a:lnTo>
                                  <a:pt x="532917" y="30581"/>
                                </a:lnTo>
                                <a:lnTo>
                                  <a:pt x="526821" y="29057"/>
                                </a:lnTo>
                                <a:lnTo>
                                  <a:pt x="519201" y="29057"/>
                                </a:lnTo>
                                <a:lnTo>
                                  <a:pt x="510679" y="30124"/>
                                </a:lnTo>
                                <a:lnTo>
                                  <a:pt x="503885" y="33058"/>
                                </a:lnTo>
                                <a:lnTo>
                                  <a:pt x="499402" y="37414"/>
                                </a:lnTo>
                                <a:lnTo>
                                  <a:pt x="497776" y="42773"/>
                                </a:lnTo>
                                <a:lnTo>
                                  <a:pt x="497776" y="45821"/>
                                </a:lnTo>
                                <a:lnTo>
                                  <a:pt x="500824" y="48869"/>
                                </a:lnTo>
                                <a:lnTo>
                                  <a:pt x="506920" y="48869"/>
                                </a:lnTo>
                                <a:lnTo>
                                  <a:pt x="509968" y="45821"/>
                                </a:lnTo>
                                <a:lnTo>
                                  <a:pt x="509968" y="41249"/>
                                </a:lnTo>
                                <a:lnTo>
                                  <a:pt x="508444" y="41249"/>
                                </a:lnTo>
                                <a:lnTo>
                                  <a:pt x="508444" y="35153"/>
                                </a:lnTo>
                                <a:lnTo>
                                  <a:pt x="513105" y="32105"/>
                                </a:lnTo>
                                <a:lnTo>
                                  <a:pt x="523773" y="32105"/>
                                </a:lnTo>
                                <a:lnTo>
                                  <a:pt x="526821" y="35153"/>
                                </a:lnTo>
                                <a:lnTo>
                                  <a:pt x="526821" y="50482"/>
                                </a:lnTo>
                                <a:lnTo>
                                  <a:pt x="526821" y="53530"/>
                                </a:lnTo>
                                <a:lnTo>
                                  <a:pt x="526821" y="76390"/>
                                </a:lnTo>
                                <a:lnTo>
                                  <a:pt x="517677" y="80962"/>
                                </a:lnTo>
                                <a:lnTo>
                                  <a:pt x="509968" y="80962"/>
                                </a:lnTo>
                                <a:lnTo>
                                  <a:pt x="506920" y="76390"/>
                                </a:lnTo>
                                <a:lnTo>
                                  <a:pt x="506920" y="70294"/>
                                </a:lnTo>
                                <a:lnTo>
                                  <a:pt x="507873" y="65100"/>
                                </a:lnTo>
                                <a:lnTo>
                                  <a:pt x="511124" y="60769"/>
                                </a:lnTo>
                                <a:lnTo>
                                  <a:pt x="517245" y="57010"/>
                                </a:lnTo>
                                <a:lnTo>
                                  <a:pt x="526821" y="53530"/>
                                </a:lnTo>
                                <a:lnTo>
                                  <a:pt x="526821" y="50482"/>
                                </a:lnTo>
                                <a:lnTo>
                                  <a:pt x="515658" y="54978"/>
                                </a:lnTo>
                                <a:lnTo>
                                  <a:pt x="508647" y="57912"/>
                                </a:lnTo>
                                <a:lnTo>
                                  <a:pt x="504228" y="60553"/>
                                </a:lnTo>
                                <a:lnTo>
                                  <a:pt x="500824" y="64198"/>
                                </a:lnTo>
                                <a:lnTo>
                                  <a:pt x="497776" y="65722"/>
                                </a:lnTo>
                                <a:lnTo>
                                  <a:pt x="496252" y="70294"/>
                                </a:lnTo>
                                <a:lnTo>
                                  <a:pt x="496252" y="82486"/>
                                </a:lnTo>
                                <a:lnTo>
                                  <a:pt x="500824" y="88582"/>
                                </a:lnTo>
                                <a:lnTo>
                                  <a:pt x="514629" y="88582"/>
                                </a:lnTo>
                                <a:lnTo>
                                  <a:pt x="526059" y="80962"/>
                                </a:lnTo>
                                <a:lnTo>
                                  <a:pt x="528345" y="79438"/>
                                </a:lnTo>
                                <a:lnTo>
                                  <a:pt x="528345" y="85534"/>
                                </a:lnTo>
                                <a:lnTo>
                                  <a:pt x="529869" y="88582"/>
                                </a:lnTo>
                                <a:lnTo>
                                  <a:pt x="540537" y="88582"/>
                                </a:lnTo>
                                <a:lnTo>
                                  <a:pt x="546633" y="82486"/>
                                </a:lnTo>
                                <a:lnTo>
                                  <a:pt x="546633" y="80962"/>
                                </a:lnTo>
                                <a:lnTo>
                                  <a:pt x="546633" y="77914"/>
                                </a:lnTo>
                                <a:close/>
                              </a:path>
                              <a:path w="1315085" h="88900">
                                <a:moveTo>
                                  <a:pt x="609219" y="85432"/>
                                </a:moveTo>
                                <a:lnTo>
                                  <a:pt x="603123" y="83908"/>
                                </a:lnTo>
                                <a:lnTo>
                                  <a:pt x="601599" y="82384"/>
                                </a:lnTo>
                                <a:lnTo>
                                  <a:pt x="601599" y="35140"/>
                                </a:lnTo>
                                <a:lnTo>
                                  <a:pt x="595503" y="29044"/>
                                </a:lnTo>
                                <a:lnTo>
                                  <a:pt x="580263" y="29044"/>
                                </a:lnTo>
                                <a:lnTo>
                                  <a:pt x="575691" y="30568"/>
                                </a:lnTo>
                                <a:lnTo>
                                  <a:pt x="568071" y="38188"/>
                                </a:lnTo>
                                <a:lnTo>
                                  <a:pt x="568071" y="29044"/>
                                </a:lnTo>
                                <a:lnTo>
                                  <a:pt x="566547" y="29044"/>
                                </a:lnTo>
                                <a:lnTo>
                                  <a:pt x="560349" y="30568"/>
                                </a:lnTo>
                                <a:lnTo>
                                  <a:pt x="555777" y="32092"/>
                                </a:lnTo>
                                <a:lnTo>
                                  <a:pt x="549681" y="33616"/>
                                </a:lnTo>
                                <a:lnTo>
                                  <a:pt x="549681" y="36664"/>
                                </a:lnTo>
                                <a:lnTo>
                                  <a:pt x="555777" y="36664"/>
                                </a:lnTo>
                                <a:lnTo>
                                  <a:pt x="557301" y="38188"/>
                                </a:lnTo>
                                <a:lnTo>
                                  <a:pt x="557301" y="82384"/>
                                </a:lnTo>
                                <a:lnTo>
                                  <a:pt x="555777" y="83908"/>
                                </a:lnTo>
                                <a:lnTo>
                                  <a:pt x="549681" y="85432"/>
                                </a:lnTo>
                                <a:lnTo>
                                  <a:pt x="549681" y="86956"/>
                                </a:lnTo>
                                <a:lnTo>
                                  <a:pt x="577215" y="86956"/>
                                </a:lnTo>
                                <a:lnTo>
                                  <a:pt x="577215" y="85432"/>
                                </a:lnTo>
                                <a:lnTo>
                                  <a:pt x="569595" y="83908"/>
                                </a:lnTo>
                                <a:lnTo>
                                  <a:pt x="568071" y="82384"/>
                                </a:lnTo>
                                <a:lnTo>
                                  <a:pt x="568071" y="42760"/>
                                </a:lnTo>
                                <a:lnTo>
                                  <a:pt x="574167" y="36664"/>
                                </a:lnTo>
                                <a:lnTo>
                                  <a:pt x="577215" y="35140"/>
                                </a:lnTo>
                                <a:lnTo>
                                  <a:pt x="587883" y="35140"/>
                                </a:lnTo>
                                <a:lnTo>
                                  <a:pt x="590931" y="39712"/>
                                </a:lnTo>
                                <a:lnTo>
                                  <a:pt x="590931" y="82384"/>
                                </a:lnTo>
                                <a:lnTo>
                                  <a:pt x="589407" y="83908"/>
                                </a:lnTo>
                                <a:lnTo>
                                  <a:pt x="581787" y="85432"/>
                                </a:lnTo>
                                <a:lnTo>
                                  <a:pt x="581787" y="86956"/>
                                </a:lnTo>
                                <a:lnTo>
                                  <a:pt x="609219" y="86956"/>
                                </a:lnTo>
                                <a:lnTo>
                                  <a:pt x="609219" y="85432"/>
                                </a:lnTo>
                                <a:close/>
                              </a:path>
                              <a:path w="1315085" h="88900">
                                <a:moveTo>
                                  <a:pt x="662660" y="68770"/>
                                </a:moveTo>
                                <a:lnTo>
                                  <a:pt x="661136" y="67246"/>
                                </a:lnTo>
                                <a:lnTo>
                                  <a:pt x="655040" y="76390"/>
                                </a:lnTo>
                                <a:lnTo>
                                  <a:pt x="650367" y="79438"/>
                                </a:lnTo>
                                <a:lnTo>
                                  <a:pt x="642747" y="79438"/>
                                </a:lnTo>
                                <a:lnTo>
                                  <a:pt x="635152" y="77558"/>
                                </a:lnTo>
                                <a:lnTo>
                                  <a:pt x="628840" y="72390"/>
                                </a:lnTo>
                                <a:lnTo>
                                  <a:pt x="624535" y="64655"/>
                                </a:lnTo>
                                <a:lnTo>
                                  <a:pt x="622935" y="55054"/>
                                </a:lnTo>
                                <a:lnTo>
                                  <a:pt x="624293" y="45643"/>
                                </a:lnTo>
                                <a:lnTo>
                                  <a:pt x="628078" y="38392"/>
                                </a:lnTo>
                                <a:lnTo>
                                  <a:pt x="633869" y="33743"/>
                                </a:lnTo>
                                <a:lnTo>
                                  <a:pt x="641223" y="32092"/>
                                </a:lnTo>
                                <a:lnTo>
                                  <a:pt x="645795" y="32092"/>
                                </a:lnTo>
                                <a:lnTo>
                                  <a:pt x="647319" y="33616"/>
                                </a:lnTo>
                                <a:lnTo>
                                  <a:pt x="648843" y="38188"/>
                                </a:lnTo>
                                <a:lnTo>
                                  <a:pt x="648843" y="41236"/>
                                </a:lnTo>
                                <a:lnTo>
                                  <a:pt x="651891" y="47434"/>
                                </a:lnTo>
                                <a:lnTo>
                                  <a:pt x="658088" y="47434"/>
                                </a:lnTo>
                                <a:lnTo>
                                  <a:pt x="661136" y="44386"/>
                                </a:lnTo>
                                <a:lnTo>
                                  <a:pt x="661136" y="35140"/>
                                </a:lnTo>
                                <a:lnTo>
                                  <a:pt x="651891" y="29044"/>
                                </a:lnTo>
                                <a:lnTo>
                                  <a:pt x="635127" y="29044"/>
                                </a:lnTo>
                                <a:lnTo>
                                  <a:pt x="613791" y="59626"/>
                                </a:lnTo>
                                <a:lnTo>
                                  <a:pt x="615670" y="71221"/>
                                </a:lnTo>
                                <a:lnTo>
                                  <a:pt x="620839" y="80391"/>
                                </a:lnTo>
                                <a:lnTo>
                                  <a:pt x="628573" y="86410"/>
                                </a:lnTo>
                                <a:lnTo>
                                  <a:pt x="638175" y="88582"/>
                                </a:lnTo>
                                <a:lnTo>
                                  <a:pt x="644271" y="88582"/>
                                </a:lnTo>
                                <a:lnTo>
                                  <a:pt x="653415" y="82486"/>
                                </a:lnTo>
                                <a:lnTo>
                                  <a:pt x="659612" y="76390"/>
                                </a:lnTo>
                                <a:lnTo>
                                  <a:pt x="662660" y="68770"/>
                                </a:lnTo>
                                <a:close/>
                              </a:path>
                              <a:path w="1315085" h="88900">
                                <a:moveTo>
                                  <a:pt x="720661" y="67246"/>
                                </a:moveTo>
                                <a:lnTo>
                                  <a:pt x="719137" y="65722"/>
                                </a:lnTo>
                                <a:lnTo>
                                  <a:pt x="712965" y="76365"/>
                                </a:lnTo>
                                <a:lnTo>
                                  <a:pt x="706843" y="79438"/>
                                </a:lnTo>
                                <a:lnTo>
                                  <a:pt x="691603" y="79438"/>
                                </a:lnTo>
                                <a:lnTo>
                                  <a:pt x="687019" y="76365"/>
                                </a:lnTo>
                                <a:lnTo>
                                  <a:pt x="682459" y="68770"/>
                                </a:lnTo>
                                <a:lnTo>
                                  <a:pt x="679411" y="59626"/>
                                </a:lnTo>
                                <a:lnTo>
                                  <a:pt x="679411" y="51943"/>
                                </a:lnTo>
                                <a:lnTo>
                                  <a:pt x="717613" y="51943"/>
                                </a:lnTo>
                                <a:lnTo>
                                  <a:pt x="717613" y="47434"/>
                                </a:lnTo>
                                <a:lnTo>
                                  <a:pt x="717613" y="44386"/>
                                </a:lnTo>
                                <a:lnTo>
                                  <a:pt x="716089" y="39725"/>
                                </a:lnTo>
                                <a:lnTo>
                                  <a:pt x="712939" y="35153"/>
                                </a:lnTo>
                                <a:lnTo>
                                  <a:pt x="711415" y="33629"/>
                                </a:lnTo>
                                <a:lnTo>
                                  <a:pt x="708367" y="30581"/>
                                </a:lnTo>
                                <a:lnTo>
                                  <a:pt x="705319" y="29565"/>
                                </a:lnTo>
                                <a:lnTo>
                                  <a:pt x="705319" y="47434"/>
                                </a:lnTo>
                                <a:lnTo>
                                  <a:pt x="679411" y="47434"/>
                                </a:lnTo>
                                <a:lnTo>
                                  <a:pt x="680935" y="38201"/>
                                </a:lnTo>
                                <a:lnTo>
                                  <a:pt x="685507" y="33629"/>
                                </a:lnTo>
                                <a:lnTo>
                                  <a:pt x="700747" y="33629"/>
                                </a:lnTo>
                                <a:lnTo>
                                  <a:pt x="703795" y="36677"/>
                                </a:lnTo>
                                <a:lnTo>
                                  <a:pt x="705319" y="47434"/>
                                </a:lnTo>
                                <a:lnTo>
                                  <a:pt x="705319" y="29565"/>
                                </a:lnTo>
                                <a:lnTo>
                                  <a:pt x="703795" y="29057"/>
                                </a:lnTo>
                                <a:lnTo>
                                  <a:pt x="690079" y="29057"/>
                                </a:lnTo>
                                <a:lnTo>
                                  <a:pt x="670267" y="59626"/>
                                </a:lnTo>
                                <a:lnTo>
                                  <a:pt x="671918" y="71869"/>
                                </a:lnTo>
                                <a:lnTo>
                                  <a:pt x="676554" y="80962"/>
                                </a:lnTo>
                                <a:lnTo>
                                  <a:pt x="683780" y="86626"/>
                                </a:lnTo>
                                <a:lnTo>
                                  <a:pt x="693127" y="88582"/>
                                </a:lnTo>
                                <a:lnTo>
                                  <a:pt x="701941" y="87172"/>
                                </a:lnTo>
                                <a:lnTo>
                                  <a:pt x="709752" y="83058"/>
                                </a:lnTo>
                                <a:lnTo>
                                  <a:pt x="713206" y="79438"/>
                                </a:lnTo>
                                <a:lnTo>
                                  <a:pt x="716140" y="76365"/>
                                </a:lnTo>
                                <a:lnTo>
                                  <a:pt x="720661" y="67246"/>
                                </a:lnTo>
                                <a:close/>
                              </a:path>
                              <a:path w="1315085" h="88900">
                                <a:moveTo>
                                  <a:pt x="854964" y="30568"/>
                                </a:moveTo>
                                <a:lnTo>
                                  <a:pt x="838200" y="30568"/>
                                </a:lnTo>
                                <a:lnTo>
                                  <a:pt x="838200" y="32092"/>
                                </a:lnTo>
                                <a:lnTo>
                                  <a:pt x="842772" y="32092"/>
                                </a:lnTo>
                                <a:lnTo>
                                  <a:pt x="844296" y="33616"/>
                                </a:lnTo>
                                <a:lnTo>
                                  <a:pt x="844296" y="38188"/>
                                </a:lnTo>
                                <a:lnTo>
                                  <a:pt x="842772" y="39712"/>
                                </a:lnTo>
                                <a:lnTo>
                                  <a:pt x="830478" y="71818"/>
                                </a:lnTo>
                                <a:lnTo>
                                  <a:pt x="818286" y="39712"/>
                                </a:lnTo>
                                <a:lnTo>
                                  <a:pt x="816762" y="38188"/>
                                </a:lnTo>
                                <a:lnTo>
                                  <a:pt x="816762" y="33616"/>
                                </a:lnTo>
                                <a:lnTo>
                                  <a:pt x="818286" y="32092"/>
                                </a:lnTo>
                                <a:lnTo>
                                  <a:pt x="822858" y="32092"/>
                                </a:lnTo>
                                <a:lnTo>
                                  <a:pt x="822858" y="30568"/>
                                </a:lnTo>
                                <a:lnTo>
                                  <a:pt x="796950" y="30568"/>
                                </a:lnTo>
                                <a:lnTo>
                                  <a:pt x="796950" y="32092"/>
                                </a:lnTo>
                                <a:lnTo>
                                  <a:pt x="803046" y="32092"/>
                                </a:lnTo>
                                <a:lnTo>
                                  <a:pt x="803046" y="33616"/>
                                </a:lnTo>
                                <a:lnTo>
                                  <a:pt x="809142" y="45808"/>
                                </a:lnTo>
                                <a:lnTo>
                                  <a:pt x="824382" y="82486"/>
                                </a:lnTo>
                                <a:lnTo>
                                  <a:pt x="824382" y="84010"/>
                                </a:lnTo>
                                <a:lnTo>
                                  <a:pt x="825906" y="85534"/>
                                </a:lnTo>
                                <a:lnTo>
                                  <a:pt x="825906" y="87058"/>
                                </a:lnTo>
                                <a:lnTo>
                                  <a:pt x="827430" y="88582"/>
                                </a:lnTo>
                                <a:lnTo>
                                  <a:pt x="828954" y="88582"/>
                                </a:lnTo>
                                <a:lnTo>
                                  <a:pt x="828954" y="87058"/>
                                </a:lnTo>
                                <a:lnTo>
                                  <a:pt x="830478" y="82486"/>
                                </a:lnTo>
                                <a:lnTo>
                                  <a:pt x="834847" y="71818"/>
                                </a:lnTo>
                                <a:lnTo>
                                  <a:pt x="847344" y="41236"/>
                                </a:lnTo>
                                <a:lnTo>
                                  <a:pt x="850392" y="33616"/>
                                </a:lnTo>
                                <a:lnTo>
                                  <a:pt x="851916" y="32092"/>
                                </a:lnTo>
                                <a:lnTo>
                                  <a:pt x="854964" y="32092"/>
                                </a:lnTo>
                                <a:lnTo>
                                  <a:pt x="854964" y="30568"/>
                                </a:lnTo>
                                <a:close/>
                              </a:path>
                              <a:path w="1315085" h="88900">
                                <a:moveTo>
                                  <a:pt x="911542" y="77914"/>
                                </a:moveTo>
                                <a:lnTo>
                                  <a:pt x="909916" y="80962"/>
                                </a:lnTo>
                                <a:lnTo>
                                  <a:pt x="902296" y="80962"/>
                                </a:lnTo>
                                <a:lnTo>
                                  <a:pt x="902296" y="79438"/>
                                </a:lnTo>
                                <a:lnTo>
                                  <a:pt x="902296" y="53441"/>
                                </a:lnTo>
                                <a:lnTo>
                                  <a:pt x="902296" y="42773"/>
                                </a:lnTo>
                                <a:lnTo>
                                  <a:pt x="900772" y="38201"/>
                                </a:lnTo>
                                <a:lnTo>
                                  <a:pt x="899248" y="35153"/>
                                </a:lnTo>
                                <a:lnTo>
                                  <a:pt x="897216" y="32105"/>
                                </a:lnTo>
                                <a:lnTo>
                                  <a:pt x="896200" y="30581"/>
                                </a:lnTo>
                                <a:lnTo>
                                  <a:pt x="891628" y="29057"/>
                                </a:lnTo>
                                <a:lnTo>
                                  <a:pt x="871816" y="29057"/>
                                </a:lnTo>
                                <a:lnTo>
                                  <a:pt x="862672" y="35153"/>
                                </a:lnTo>
                                <a:lnTo>
                                  <a:pt x="862672" y="45821"/>
                                </a:lnTo>
                                <a:lnTo>
                                  <a:pt x="865720" y="48869"/>
                                </a:lnTo>
                                <a:lnTo>
                                  <a:pt x="870292" y="48869"/>
                                </a:lnTo>
                                <a:lnTo>
                                  <a:pt x="873340" y="45821"/>
                                </a:lnTo>
                                <a:lnTo>
                                  <a:pt x="873340" y="35153"/>
                                </a:lnTo>
                                <a:lnTo>
                                  <a:pt x="876388" y="32105"/>
                                </a:lnTo>
                                <a:lnTo>
                                  <a:pt x="888580" y="32105"/>
                                </a:lnTo>
                                <a:lnTo>
                                  <a:pt x="891628" y="35153"/>
                                </a:lnTo>
                                <a:lnTo>
                                  <a:pt x="891628" y="50393"/>
                                </a:lnTo>
                                <a:lnTo>
                                  <a:pt x="891628" y="53441"/>
                                </a:lnTo>
                                <a:lnTo>
                                  <a:pt x="891628" y="76390"/>
                                </a:lnTo>
                                <a:lnTo>
                                  <a:pt x="882484" y="80962"/>
                                </a:lnTo>
                                <a:lnTo>
                                  <a:pt x="874864" y="80962"/>
                                </a:lnTo>
                                <a:lnTo>
                                  <a:pt x="871816" y="76390"/>
                                </a:lnTo>
                                <a:lnTo>
                                  <a:pt x="871816" y="70294"/>
                                </a:lnTo>
                                <a:lnTo>
                                  <a:pt x="872769" y="65049"/>
                                </a:lnTo>
                                <a:lnTo>
                                  <a:pt x="876007" y="60680"/>
                                </a:lnTo>
                                <a:lnTo>
                                  <a:pt x="882103" y="56908"/>
                                </a:lnTo>
                                <a:lnTo>
                                  <a:pt x="891628" y="53441"/>
                                </a:lnTo>
                                <a:lnTo>
                                  <a:pt x="891628" y="50393"/>
                                </a:lnTo>
                                <a:lnTo>
                                  <a:pt x="879843" y="54889"/>
                                </a:lnTo>
                                <a:lnTo>
                                  <a:pt x="872769" y="57823"/>
                                </a:lnTo>
                                <a:lnTo>
                                  <a:pt x="868273" y="60464"/>
                                </a:lnTo>
                                <a:lnTo>
                                  <a:pt x="864196" y="64109"/>
                                </a:lnTo>
                                <a:lnTo>
                                  <a:pt x="861148" y="65722"/>
                                </a:lnTo>
                                <a:lnTo>
                                  <a:pt x="859624" y="70294"/>
                                </a:lnTo>
                                <a:lnTo>
                                  <a:pt x="859624" y="82486"/>
                                </a:lnTo>
                                <a:lnTo>
                                  <a:pt x="865720" y="88582"/>
                                </a:lnTo>
                                <a:lnTo>
                                  <a:pt x="879436" y="88582"/>
                                </a:lnTo>
                                <a:lnTo>
                                  <a:pt x="884008" y="85534"/>
                                </a:lnTo>
                                <a:lnTo>
                                  <a:pt x="889723" y="80962"/>
                                </a:lnTo>
                                <a:lnTo>
                                  <a:pt x="891628" y="79438"/>
                                </a:lnTo>
                                <a:lnTo>
                                  <a:pt x="893152" y="85534"/>
                                </a:lnTo>
                                <a:lnTo>
                                  <a:pt x="894676" y="88582"/>
                                </a:lnTo>
                                <a:lnTo>
                                  <a:pt x="903820" y="88582"/>
                                </a:lnTo>
                                <a:lnTo>
                                  <a:pt x="906868" y="87058"/>
                                </a:lnTo>
                                <a:lnTo>
                                  <a:pt x="911542" y="82486"/>
                                </a:lnTo>
                                <a:lnTo>
                                  <a:pt x="911542" y="80962"/>
                                </a:lnTo>
                                <a:lnTo>
                                  <a:pt x="911542" y="77914"/>
                                </a:lnTo>
                                <a:close/>
                              </a:path>
                              <a:path w="1315085" h="88900">
                                <a:moveTo>
                                  <a:pt x="954316" y="30581"/>
                                </a:moveTo>
                                <a:lnTo>
                                  <a:pt x="951268" y="29057"/>
                                </a:lnTo>
                                <a:lnTo>
                                  <a:pt x="942124" y="29057"/>
                                </a:lnTo>
                                <a:lnTo>
                                  <a:pt x="937552" y="32105"/>
                                </a:lnTo>
                                <a:lnTo>
                                  <a:pt x="931354" y="41249"/>
                                </a:lnTo>
                                <a:lnTo>
                                  <a:pt x="931354" y="36677"/>
                                </a:lnTo>
                                <a:lnTo>
                                  <a:pt x="931354" y="29057"/>
                                </a:lnTo>
                                <a:lnTo>
                                  <a:pt x="925258" y="32105"/>
                                </a:lnTo>
                                <a:lnTo>
                                  <a:pt x="920686" y="33629"/>
                                </a:lnTo>
                                <a:lnTo>
                                  <a:pt x="913066" y="35153"/>
                                </a:lnTo>
                                <a:lnTo>
                                  <a:pt x="913066" y="38201"/>
                                </a:lnTo>
                                <a:lnTo>
                                  <a:pt x="914590" y="36677"/>
                                </a:lnTo>
                                <a:lnTo>
                                  <a:pt x="920686" y="36677"/>
                                </a:lnTo>
                                <a:lnTo>
                                  <a:pt x="920686" y="84010"/>
                                </a:lnTo>
                                <a:lnTo>
                                  <a:pt x="911542" y="85534"/>
                                </a:lnTo>
                                <a:lnTo>
                                  <a:pt x="911542" y="87058"/>
                                </a:lnTo>
                                <a:lnTo>
                                  <a:pt x="942124" y="87058"/>
                                </a:lnTo>
                                <a:lnTo>
                                  <a:pt x="942124" y="85534"/>
                                </a:lnTo>
                                <a:lnTo>
                                  <a:pt x="934402" y="84010"/>
                                </a:lnTo>
                                <a:lnTo>
                                  <a:pt x="931354" y="82486"/>
                                </a:lnTo>
                                <a:lnTo>
                                  <a:pt x="931354" y="42773"/>
                                </a:lnTo>
                                <a:lnTo>
                                  <a:pt x="932903" y="41249"/>
                                </a:lnTo>
                                <a:lnTo>
                                  <a:pt x="937552" y="36677"/>
                                </a:lnTo>
                                <a:lnTo>
                                  <a:pt x="942124" y="36677"/>
                                </a:lnTo>
                                <a:lnTo>
                                  <a:pt x="943648" y="38201"/>
                                </a:lnTo>
                                <a:lnTo>
                                  <a:pt x="946696" y="39725"/>
                                </a:lnTo>
                                <a:lnTo>
                                  <a:pt x="948220" y="41249"/>
                                </a:lnTo>
                                <a:lnTo>
                                  <a:pt x="952792" y="41249"/>
                                </a:lnTo>
                                <a:lnTo>
                                  <a:pt x="954316" y="38201"/>
                                </a:lnTo>
                                <a:lnTo>
                                  <a:pt x="954316" y="36677"/>
                                </a:lnTo>
                                <a:lnTo>
                                  <a:pt x="954316" y="30581"/>
                                </a:lnTo>
                                <a:close/>
                              </a:path>
                              <a:path w="1315085" h="88900">
                                <a:moveTo>
                                  <a:pt x="977176" y="3149"/>
                                </a:moveTo>
                                <a:lnTo>
                                  <a:pt x="974128" y="101"/>
                                </a:lnTo>
                                <a:lnTo>
                                  <a:pt x="966508" y="101"/>
                                </a:lnTo>
                                <a:lnTo>
                                  <a:pt x="963358" y="3149"/>
                                </a:lnTo>
                                <a:lnTo>
                                  <a:pt x="963358" y="10769"/>
                                </a:lnTo>
                                <a:lnTo>
                                  <a:pt x="966508" y="13817"/>
                                </a:lnTo>
                                <a:lnTo>
                                  <a:pt x="974128" y="13817"/>
                                </a:lnTo>
                                <a:lnTo>
                                  <a:pt x="977176" y="10769"/>
                                </a:lnTo>
                                <a:lnTo>
                                  <a:pt x="977176" y="3149"/>
                                </a:lnTo>
                                <a:close/>
                              </a:path>
                              <a:path w="1315085" h="88900">
                                <a:moveTo>
                                  <a:pt x="986320" y="85534"/>
                                </a:moveTo>
                                <a:lnTo>
                                  <a:pt x="977176" y="84010"/>
                                </a:lnTo>
                                <a:lnTo>
                                  <a:pt x="977176" y="36677"/>
                                </a:lnTo>
                                <a:lnTo>
                                  <a:pt x="977176" y="29057"/>
                                </a:lnTo>
                                <a:lnTo>
                                  <a:pt x="975652" y="29057"/>
                                </a:lnTo>
                                <a:lnTo>
                                  <a:pt x="955738" y="35153"/>
                                </a:lnTo>
                                <a:lnTo>
                                  <a:pt x="955738" y="38201"/>
                                </a:lnTo>
                                <a:lnTo>
                                  <a:pt x="957262" y="36677"/>
                                </a:lnTo>
                                <a:lnTo>
                                  <a:pt x="964984" y="36677"/>
                                </a:lnTo>
                                <a:lnTo>
                                  <a:pt x="966508" y="39725"/>
                                </a:lnTo>
                                <a:lnTo>
                                  <a:pt x="966508" y="82486"/>
                                </a:lnTo>
                                <a:lnTo>
                                  <a:pt x="964984" y="84010"/>
                                </a:lnTo>
                                <a:lnTo>
                                  <a:pt x="955738" y="85534"/>
                                </a:lnTo>
                                <a:lnTo>
                                  <a:pt x="955738" y="87058"/>
                                </a:lnTo>
                                <a:lnTo>
                                  <a:pt x="986320" y="87058"/>
                                </a:lnTo>
                                <a:lnTo>
                                  <a:pt x="986320" y="85534"/>
                                </a:lnTo>
                                <a:close/>
                              </a:path>
                              <a:path w="1315085" h="88900">
                                <a:moveTo>
                                  <a:pt x="1045845" y="77914"/>
                                </a:moveTo>
                                <a:lnTo>
                                  <a:pt x="1042797" y="80962"/>
                                </a:lnTo>
                                <a:lnTo>
                                  <a:pt x="1036612" y="80962"/>
                                </a:lnTo>
                                <a:lnTo>
                                  <a:pt x="1035088" y="79438"/>
                                </a:lnTo>
                                <a:lnTo>
                                  <a:pt x="1035088" y="53441"/>
                                </a:lnTo>
                                <a:lnTo>
                                  <a:pt x="1035088" y="38201"/>
                                </a:lnTo>
                                <a:lnTo>
                                  <a:pt x="1033564" y="35153"/>
                                </a:lnTo>
                                <a:lnTo>
                                  <a:pt x="1031532" y="32105"/>
                                </a:lnTo>
                                <a:lnTo>
                                  <a:pt x="1030516" y="30581"/>
                                </a:lnTo>
                                <a:lnTo>
                                  <a:pt x="1024420" y="29057"/>
                                </a:lnTo>
                                <a:lnTo>
                                  <a:pt x="1006132" y="29057"/>
                                </a:lnTo>
                                <a:lnTo>
                                  <a:pt x="995464" y="35153"/>
                                </a:lnTo>
                                <a:lnTo>
                                  <a:pt x="995464" y="45821"/>
                                </a:lnTo>
                                <a:lnTo>
                                  <a:pt x="998512" y="48869"/>
                                </a:lnTo>
                                <a:lnTo>
                                  <a:pt x="1004608" y="48869"/>
                                </a:lnTo>
                                <a:lnTo>
                                  <a:pt x="1007656" y="45821"/>
                                </a:lnTo>
                                <a:lnTo>
                                  <a:pt x="1007656" y="41249"/>
                                </a:lnTo>
                                <a:lnTo>
                                  <a:pt x="1006132" y="39725"/>
                                </a:lnTo>
                                <a:lnTo>
                                  <a:pt x="1006132" y="35153"/>
                                </a:lnTo>
                                <a:lnTo>
                                  <a:pt x="1010704" y="32105"/>
                                </a:lnTo>
                                <a:lnTo>
                                  <a:pt x="1021372" y="32105"/>
                                </a:lnTo>
                                <a:lnTo>
                                  <a:pt x="1025944" y="35153"/>
                                </a:lnTo>
                                <a:lnTo>
                                  <a:pt x="1025944" y="50393"/>
                                </a:lnTo>
                                <a:lnTo>
                                  <a:pt x="1025944" y="53441"/>
                                </a:lnTo>
                                <a:lnTo>
                                  <a:pt x="1025944" y="74866"/>
                                </a:lnTo>
                                <a:lnTo>
                                  <a:pt x="1024420" y="76390"/>
                                </a:lnTo>
                                <a:lnTo>
                                  <a:pt x="1021372" y="77914"/>
                                </a:lnTo>
                                <a:lnTo>
                                  <a:pt x="1019848" y="79438"/>
                                </a:lnTo>
                                <a:lnTo>
                                  <a:pt x="1015276" y="80962"/>
                                </a:lnTo>
                                <a:lnTo>
                                  <a:pt x="1009180" y="80962"/>
                                </a:lnTo>
                                <a:lnTo>
                                  <a:pt x="1004608" y="76390"/>
                                </a:lnTo>
                                <a:lnTo>
                                  <a:pt x="1004608" y="70294"/>
                                </a:lnTo>
                                <a:lnTo>
                                  <a:pt x="1005789" y="65049"/>
                                </a:lnTo>
                                <a:lnTo>
                                  <a:pt x="1009561" y="60680"/>
                                </a:lnTo>
                                <a:lnTo>
                                  <a:pt x="1016177" y="56908"/>
                                </a:lnTo>
                                <a:lnTo>
                                  <a:pt x="1025944" y="53441"/>
                                </a:lnTo>
                                <a:lnTo>
                                  <a:pt x="1025944" y="50393"/>
                                </a:lnTo>
                                <a:lnTo>
                                  <a:pt x="1013942" y="54889"/>
                                </a:lnTo>
                                <a:lnTo>
                                  <a:pt x="1006513" y="57823"/>
                                </a:lnTo>
                                <a:lnTo>
                                  <a:pt x="1001941" y="60464"/>
                                </a:lnTo>
                                <a:lnTo>
                                  <a:pt x="998512" y="64109"/>
                                </a:lnTo>
                                <a:lnTo>
                                  <a:pt x="995464" y="65722"/>
                                </a:lnTo>
                                <a:lnTo>
                                  <a:pt x="993940" y="70294"/>
                                </a:lnTo>
                                <a:lnTo>
                                  <a:pt x="993940" y="82486"/>
                                </a:lnTo>
                                <a:lnTo>
                                  <a:pt x="1000036" y="88582"/>
                                </a:lnTo>
                                <a:lnTo>
                                  <a:pt x="1012228" y="88582"/>
                                </a:lnTo>
                                <a:lnTo>
                                  <a:pt x="1018324" y="85534"/>
                                </a:lnTo>
                                <a:lnTo>
                                  <a:pt x="1024039" y="80962"/>
                                </a:lnTo>
                                <a:lnTo>
                                  <a:pt x="1025944" y="79438"/>
                                </a:lnTo>
                                <a:lnTo>
                                  <a:pt x="1025944" y="85534"/>
                                </a:lnTo>
                                <a:lnTo>
                                  <a:pt x="1028992" y="88582"/>
                                </a:lnTo>
                                <a:lnTo>
                                  <a:pt x="1038136" y="88582"/>
                                </a:lnTo>
                                <a:lnTo>
                                  <a:pt x="1041273" y="87058"/>
                                </a:lnTo>
                                <a:lnTo>
                                  <a:pt x="1045845" y="82486"/>
                                </a:lnTo>
                                <a:lnTo>
                                  <a:pt x="1045845" y="80962"/>
                                </a:lnTo>
                                <a:lnTo>
                                  <a:pt x="1045845" y="77914"/>
                                </a:lnTo>
                                <a:close/>
                              </a:path>
                              <a:path w="1315085" h="88900">
                                <a:moveTo>
                                  <a:pt x="1080998" y="77812"/>
                                </a:moveTo>
                                <a:lnTo>
                                  <a:pt x="1079474" y="77812"/>
                                </a:lnTo>
                                <a:lnTo>
                                  <a:pt x="1076426" y="80860"/>
                                </a:lnTo>
                                <a:lnTo>
                                  <a:pt x="1067282" y="80860"/>
                                </a:lnTo>
                                <a:lnTo>
                                  <a:pt x="1064234" y="77812"/>
                                </a:lnTo>
                                <a:lnTo>
                                  <a:pt x="1064234" y="33616"/>
                                </a:lnTo>
                                <a:lnTo>
                                  <a:pt x="1077950" y="33616"/>
                                </a:lnTo>
                                <a:lnTo>
                                  <a:pt x="1077950" y="30568"/>
                                </a:lnTo>
                                <a:lnTo>
                                  <a:pt x="1064234" y="30568"/>
                                </a:lnTo>
                                <a:lnTo>
                                  <a:pt x="1064234" y="13716"/>
                                </a:lnTo>
                                <a:lnTo>
                                  <a:pt x="1062609" y="15240"/>
                                </a:lnTo>
                                <a:lnTo>
                                  <a:pt x="1061085" y="16764"/>
                                </a:lnTo>
                                <a:lnTo>
                                  <a:pt x="1056513" y="24472"/>
                                </a:lnTo>
                                <a:lnTo>
                                  <a:pt x="1050417" y="30568"/>
                                </a:lnTo>
                                <a:lnTo>
                                  <a:pt x="1048893" y="30568"/>
                                </a:lnTo>
                                <a:lnTo>
                                  <a:pt x="1047369" y="32092"/>
                                </a:lnTo>
                                <a:lnTo>
                                  <a:pt x="1047369" y="33616"/>
                                </a:lnTo>
                                <a:lnTo>
                                  <a:pt x="1053465" y="33616"/>
                                </a:lnTo>
                                <a:lnTo>
                                  <a:pt x="1053465" y="82384"/>
                                </a:lnTo>
                                <a:lnTo>
                                  <a:pt x="1058037" y="88582"/>
                                </a:lnTo>
                                <a:lnTo>
                                  <a:pt x="1071854" y="88582"/>
                                </a:lnTo>
                                <a:lnTo>
                                  <a:pt x="1076426" y="85432"/>
                                </a:lnTo>
                                <a:lnTo>
                                  <a:pt x="1079169" y="80860"/>
                                </a:lnTo>
                                <a:lnTo>
                                  <a:pt x="1080998" y="77812"/>
                                </a:lnTo>
                                <a:close/>
                              </a:path>
                              <a:path w="1315085" h="88900">
                                <a:moveTo>
                                  <a:pt x="1103858" y="3048"/>
                                </a:moveTo>
                                <a:lnTo>
                                  <a:pt x="1100810" y="0"/>
                                </a:lnTo>
                                <a:lnTo>
                                  <a:pt x="1093190" y="0"/>
                                </a:lnTo>
                                <a:lnTo>
                                  <a:pt x="1090142" y="3048"/>
                                </a:lnTo>
                                <a:lnTo>
                                  <a:pt x="1090142" y="10769"/>
                                </a:lnTo>
                                <a:lnTo>
                                  <a:pt x="1093190" y="13817"/>
                                </a:lnTo>
                                <a:lnTo>
                                  <a:pt x="1100810" y="13817"/>
                                </a:lnTo>
                                <a:lnTo>
                                  <a:pt x="1103858" y="10769"/>
                                </a:lnTo>
                                <a:lnTo>
                                  <a:pt x="1103858" y="3048"/>
                                </a:lnTo>
                                <a:close/>
                              </a:path>
                              <a:path w="1315085" h="88900">
                                <a:moveTo>
                                  <a:pt x="1113091" y="85534"/>
                                </a:moveTo>
                                <a:lnTo>
                                  <a:pt x="1103858" y="84010"/>
                                </a:lnTo>
                                <a:lnTo>
                                  <a:pt x="1103858" y="36677"/>
                                </a:lnTo>
                                <a:lnTo>
                                  <a:pt x="1103858" y="29057"/>
                                </a:lnTo>
                                <a:lnTo>
                                  <a:pt x="1102334" y="29057"/>
                                </a:lnTo>
                                <a:lnTo>
                                  <a:pt x="1082522" y="35153"/>
                                </a:lnTo>
                                <a:lnTo>
                                  <a:pt x="1082522" y="38201"/>
                                </a:lnTo>
                                <a:lnTo>
                                  <a:pt x="1084046" y="36677"/>
                                </a:lnTo>
                                <a:lnTo>
                                  <a:pt x="1091666" y="36677"/>
                                </a:lnTo>
                                <a:lnTo>
                                  <a:pt x="1093190" y="39725"/>
                                </a:lnTo>
                                <a:lnTo>
                                  <a:pt x="1093190" y="82486"/>
                                </a:lnTo>
                                <a:lnTo>
                                  <a:pt x="1091666" y="84010"/>
                                </a:lnTo>
                                <a:lnTo>
                                  <a:pt x="1082522" y="85534"/>
                                </a:lnTo>
                                <a:lnTo>
                                  <a:pt x="1082522" y="87058"/>
                                </a:lnTo>
                                <a:lnTo>
                                  <a:pt x="1113091" y="87058"/>
                                </a:lnTo>
                                <a:lnTo>
                                  <a:pt x="1113091" y="85534"/>
                                </a:lnTo>
                                <a:close/>
                              </a:path>
                              <a:path w="1315085" h="88900">
                                <a:moveTo>
                                  <a:pt x="1175575" y="56489"/>
                                </a:moveTo>
                                <a:lnTo>
                                  <a:pt x="1173429" y="45770"/>
                                </a:lnTo>
                                <a:lnTo>
                                  <a:pt x="1167574" y="37058"/>
                                </a:lnTo>
                                <a:lnTo>
                                  <a:pt x="1163383" y="34251"/>
                                </a:lnTo>
                                <a:lnTo>
                                  <a:pt x="1163383" y="61061"/>
                                </a:lnTo>
                                <a:lnTo>
                                  <a:pt x="1162507" y="71107"/>
                                </a:lnTo>
                                <a:lnTo>
                                  <a:pt x="1159764" y="78282"/>
                                </a:lnTo>
                                <a:lnTo>
                                  <a:pt x="1155026" y="82575"/>
                                </a:lnTo>
                                <a:lnTo>
                                  <a:pt x="1148143" y="84010"/>
                                </a:lnTo>
                                <a:lnTo>
                                  <a:pt x="1143571" y="84010"/>
                                </a:lnTo>
                                <a:lnTo>
                                  <a:pt x="1132636" y="69253"/>
                                </a:lnTo>
                                <a:lnTo>
                                  <a:pt x="1131290" y="61061"/>
                                </a:lnTo>
                                <a:lnTo>
                                  <a:pt x="1131290" y="39725"/>
                                </a:lnTo>
                                <a:lnTo>
                                  <a:pt x="1137475" y="32105"/>
                                </a:lnTo>
                                <a:lnTo>
                                  <a:pt x="1146619" y="32105"/>
                                </a:lnTo>
                                <a:lnTo>
                                  <a:pt x="1153096" y="34264"/>
                                </a:lnTo>
                                <a:lnTo>
                                  <a:pt x="1158430" y="40297"/>
                                </a:lnTo>
                                <a:lnTo>
                                  <a:pt x="1162050" y="49453"/>
                                </a:lnTo>
                                <a:lnTo>
                                  <a:pt x="1163383" y="61061"/>
                                </a:lnTo>
                                <a:lnTo>
                                  <a:pt x="1163383" y="34251"/>
                                </a:lnTo>
                                <a:lnTo>
                                  <a:pt x="1160208" y="32105"/>
                                </a:lnTo>
                                <a:lnTo>
                                  <a:pt x="1158862" y="31191"/>
                                </a:lnTo>
                                <a:lnTo>
                                  <a:pt x="1148143" y="29057"/>
                                </a:lnTo>
                                <a:lnTo>
                                  <a:pt x="1119098" y="58013"/>
                                </a:lnTo>
                                <a:lnTo>
                                  <a:pt x="1121232" y="69900"/>
                                </a:lnTo>
                                <a:lnTo>
                                  <a:pt x="1127099" y="79616"/>
                                </a:lnTo>
                                <a:lnTo>
                                  <a:pt x="1135811" y="86156"/>
                                </a:lnTo>
                                <a:lnTo>
                                  <a:pt x="1146619" y="88582"/>
                                </a:lnTo>
                                <a:lnTo>
                                  <a:pt x="1158214" y="86156"/>
                                </a:lnTo>
                                <a:lnTo>
                                  <a:pt x="1161135" y="84010"/>
                                </a:lnTo>
                                <a:lnTo>
                                  <a:pt x="1167384" y="79425"/>
                                </a:lnTo>
                                <a:lnTo>
                                  <a:pt x="1173403" y="69253"/>
                                </a:lnTo>
                                <a:lnTo>
                                  <a:pt x="1175575" y="56489"/>
                                </a:lnTo>
                                <a:close/>
                              </a:path>
                              <a:path w="1315085" h="88900">
                                <a:moveTo>
                                  <a:pt x="1241298" y="85534"/>
                                </a:moveTo>
                                <a:lnTo>
                                  <a:pt x="1235202" y="84010"/>
                                </a:lnTo>
                                <a:lnTo>
                                  <a:pt x="1233678" y="82486"/>
                                </a:lnTo>
                                <a:lnTo>
                                  <a:pt x="1233678" y="35140"/>
                                </a:lnTo>
                                <a:lnTo>
                                  <a:pt x="1227582" y="29044"/>
                                </a:lnTo>
                                <a:lnTo>
                                  <a:pt x="1212342" y="29044"/>
                                </a:lnTo>
                                <a:lnTo>
                                  <a:pt x="1207770" y="30568"/>
                                </a:lnTo>
                                <a:lnTo>
                                  <a:pt x="1200048" y="38188"/>
                                </a:lnTo>
                                <a:lnTo>
                                  <a:pt x="1200048" y="29044"/>
                                </a:lnTo>
                                <a:lnTo>
                                  <a:pt x="1198524" y="29044"/>
                                </a:lnTo>
                                <a:lnTo>
                                  <a:pt x="1192428" y="30568"/>
                                </a:lnTo>
                                <a:lnTo>
                                  <a:pt x="1187856" y="32092"/>
                                </a:lnTo>
                                <a:lnTo>
                                  <a:pt x="1181760" y="33616"/>
                                </a:lnTo>
                                <a:lnTo>
                                  <a:pt x="1181760" y="36664"/>
                                </a:lnTo>
                                <a:lnTo>
                                  <a:pt x="1187856" y="36664"/>
                                </a:lnTo>
                                <a:lnTo>
                                  <a:pt x="1189380" y="38188"/>
                                </a:lnTo>
                                <a:lnTo>
                                  <a:pt x="1189380" y="82486"/>
                                </a:lnTo>
                                <a:lnTo>
                                  <a:pt x="1187856" y="84010"/>
                                </a:lnTo>
                                <a:lnTo>
                                  <a:pt x="1181760" y="85534"/>
                                </a:lnTo>
                                <a:lnTo>
                                  <a:pt x="1181760" y="87058"/>
                                </a:lnTo>
                                <a:lnTo>
                                  <a:pt x="1207770" y="87058"/>
                                </a:lnTo>
                                <a:lnTo>
                                  <a:pt x="1207770" y="85534"/>
                                </a:lnTo>
                                <a:lnTo>
                                  <a:pt x="1201572" y="84010"/>
                                </a:lnTo>
                                <a:lnTo>
                                  <a:pt x="1200048" y="82486"/>
                                </a:lnTo>
                                <a:lnTo>
                                  <a:pt x="1200048" y="42760"/>
                                </a:lnTo>
                                <a:lnTo>
                                  <a:pt x="1206246" y="36664"/>
                                </a:lnTo>
                                <a:lnTo>
                                  <a:pt x="1209294" y="35140"/>
                                </a:lnTo>
                                <a:lnTo>
                                  <a:pt x="1219962" y="35140"/>
                                </a:lnTo>
                                <a:lnTo>
                                  <a:pt x="1223010" y="39712"/>
                                </a:lnTo>
                                <a:lnTo>
                                  <a:pt x="1223010" y="82486"/>
                                </a:lnTo>
                                <a:lnTo>
                                  <a:pt x="1219962" y="84010"/>
                                </a:lnTo>
                                <a:lnTo>
                                  <a:pt x="1213866" y="85534"/>
                                </a:lnTo>
                                <a:lnTo>
                                  <a:pt x="1213866" y="87058"/>
                                </a:lnTo>
                                <a:lnTo>
                                  <a:pt x="1241298" y="87058"/>
                                </a:lnTo>
                                <a:lnTo>
                                  <a:pt x="1241298" y="85534"/>
                                </a:lnTo>
                                <a:close/>
                              </a:path>
                              <a:path w="1315085" h="88900">
                                <a:moveTo>
                                  <a:pt x="1287119" y="65633"/>
                                </a:moveTo>
                                <a:lnTo>
                                  <a:pt x="1284071" y="61061"/>
                                </a:lnTo>
                                <a:lnTo>
                                  <a:pt x="1276438" y="56489"/>
                                </a:lnTo>
                                <a:lnTo>
                                  <a:pt x="1262722" y="48869"/>
                                </a:lnTo>
                                <a:lnTo>
                                  <a:pt x="1258150" y="47345"/>
                                </a:lnTo>
                                <a:lnTo>
                                  <a:pt x="1256626" y="44297"/>
                                </a:lnTo>
                                <a:lnTo>
                                  <a:pt x="1256626" y="35153"/>
                                </a:lnTo>
                                <a:lnTo>
                                  <a:pt x="1261198" y="32105"/>
                                </a:lnTo>
                                <a:lnTo>
                                  <a:pt x="1273390" y="32105"/>
                                </a:lnTo>
                                <a:lnTo>
                                  <a:pt x="1277962" y="35153"/>
                                </a:lnTo>
                                <a:lnTo>
                                  <a:pt x="1281010" y="47345"/>
                                </a:lnTo>
                                <a:lnTo>
                                  <a:pt x="1282547" y="47345"/>
                                </a:lnTo>
                                <a:lnTo>
                                  <a:pt x="1282547" y="32105"/>
                                </a:lnTo>
                                <a:lnTo>
                                  <a:pt x="1282547" y="30581"/>
                                </a:lnTo>
                                <a:lnTo>
                                  <a:pt x="1274914" y="30581"/>
                                </a:lnTo>
                                <a:lnTo>
                                  <a:pt x="1271866" y="29057"/>
                                </a:lnTo>
                                <a:lnTo>
                                  <a:pt x="1256626" y="29057"/>
                                </a:lnTo>
                                <a:lnTo>
                                  <a:pt x="1249006" y="35153"/>
                                </a:lnTo>
                                <a:lnTo>
                                  <a:pt x="1249006" y="51917"/>
                                </a:lnTo>
                                <a:lnTo>
                                  <a:pt x="1253578" y="56489"/>
                                </a:lnTo>
                                <a:lnTo>
                                  <a:pt x="1264246" y="62585"/>
                                </a:lnTo>
                                <a:lnTo>
                                  <a:pt x="1271866" y="67157"/>
                                </a:lnTo>
                                <a:lnTo>
                                  <a:pt x="1274914" y="68681"/>
                                </a:lnTo>
                                <a:lnTo>
                                  <a:pt x="1277962" y="71729"/>
                                </a:lnTo>
                                <a:lnTo>
                                  <a:pt x="1277962" y="82397"/>
                                </a:lnTo>
                                <a:lnTo>
                                  <a:pt x="1273390" y="85445"/>
                                </a:lnTo>
                                <a:lnTo>
                                  <a:pt x="1262722" y="85445"/>
                                </a:lnTo>
                                <a:lnTo>
                                  <a:pt x="1259674" y="83921"/>
                                </a:lnTo>
                                <a:lnTo>
                                  <a:pt x="1253578" y="77825"/>
                                </a:lnTo>
                                <a:lnTo>
                                  <a:pt x="1253578" y="74777"/>
                                </a:lnTo>
                                <a:lnTo>
                                  <a:pt x="1250530" y="67157"/>
                                </a:lnTo>
                                <a:lnTo>
                                  <a:pt x="1249006" y="67157"/>
                                </a:lnTo>
                                <a:lnTo>
                                  <a:pt x="1249006" y="86969"/>
                                </a:lnTo>
                                <a:lnTo>
                                  <a:pt x="1250530" y="86969"/>
                                </a:lnTo>
                                <a:lnTo>
                                  <a:pt x="1252054" y="85445"/>
                                </a:lnTo>
                                <a:lnTo>
                                  <a:pt x="1256626" y="85445"/>
                                </a:lnTo>
                                <a:lnTo>
                                  <a:pt x="1259674" y="86969"/>
                                </a:lnTo>
                                <a:lnTo>
                                  <a:pt x="1262722" y="86969"/>
                                </a:lnTo>
                                <a:lnTo>
                                  <a:pt x="1267294" y="88493"/>
                                </a:lnTo>
                                <a:lnTo>
                                  <a:pt x="1277962" y="88493"/>
                                </a:lnTo>
                                <a:lnTo>
                                  <a:pt x="1287119" y="80873"/>
                                </a:lnTo>
                                <a:lnTo>
                                  <a:pt x="1287119" y="65633"/>
                                </a:lnTo>
                                <a:close/>
                              </a:path>
                              <a:path w="1315085" h="88900">
                                <a:moveTo>
                                  <a:pt x="1314538" y="77914"/>
                                </a:moveTo>
                                <a:lnTo>
                                  <a:pt x="1311490" y="74866"/>
                                </a:lnTo>
                                <a:lnTo>
                                  <a:pt x="1308442" y="74866"/>
                                </a:lnTo>
                                <a:lnTo>
                                  <a:pt x="1303870" y="74866"/>
                                </a:lnTo>
                                <a:lnTo>
                                  <a:pt x="1300822" y="77914"/>
                                </a:lnTo>
                                <a:lnTo>
                                  <a:pt x="1300822" y="85534"/>
                                </a:lnTo>
                                <a:lnTo>
                                  <a:pt x="1303870" y="88582"/>
                                </a:lnTo>
                                <a:lnTo>
                                  <a:pt x="1311490" y="88582"/>
                                </a:lnTo>
                                <a:lnTo>
                                  <a:pt x="1314538" y="85534"/>
                                </a:lnTo>
                                <a:lnTo>
                                  <a:pt x="1314538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2256" y="0"/>
                            <a:ext cx="21840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0007" y="95"/>
                            <a:ext cx="7791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" y="152590"/>
                            <a:ext cx="44415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2557366" y="180117"/>
                            <a:ext cx="5080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9690">
                                <a:moveTo>
                                  <a:pt x="10668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3143" y="9001"/>
                                </a:lnTo>
                                <a:lnTo>
                                  <a:pt x="7620" y="4191"/>
                                </a:lnTo>
                                <a:lnTo>
                                  <a:pt x="14382" y="1095"/>
                                </a:lnTo>
                                <a:lnTo>
                                  <a:pt x="22860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0668" y="19812"/>
                                </a:lnTo>
                                <a:close/>
                              </a:path>
                              <a:path w="50800" h="59690">
                                <a:moveTo>
                                  <a:pt x="18288" y="59531"/>
                                </a:moveTo>
                                <a:lnTo>
                                  <a:pt x="4572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32099" y="21336"/>
                                </a:lnTo>
                                <a:lnTo>
                                  <a:pt x="32099" y="7620"/>
                                </a:lnTo>
                                <a:lnTo>
                                  <a:pt x="27432" y="3048"/>
                                </a:lnTo>
                                <a:lnTo>
                                  <a:pt x="36671" y="3048"/>
                                </a:lnTo>
                                <a:lnTo>
                                  <a:pt x="39719" y="7620"/>
                                </a:lnTo>
                                <a:lnTo>
                                  <a:pt x="41243" y="10668"/>
                                </a:lnTo>
                                <a:lnTo>
                                  <a:pt x="41243" y="24479"/>
                                </a:lnTo>
                                <a:lnTo>
                                  <a:pt x="32099" y="24479"/>
                                </a:lnTo>
                                <a:lnTo>
                                  <a:pt x="21638" y="28836"/>
                                </a:lnTo>
                                <a:lnTo>
                                  <a:pt x="15061" y="33051"/>
                                </a:lnTo>
                                <a:lnTo>
                                  <a:pt x="11645" y="37552"/>
                                </a:lnTo>
                                <a:lnTo>
                                  <a:pt x="10668" y="42767"/>
                                </a:lnTo>
                                <a:lnTo>
                                  <a:pt x="10668" y="48863"/>
                                </a:lnTo>
                                <a:lnTo>
                                  <a:pt x="13716" y="53435"/>
                                </a:lnTo>
                                <a:lnTo>
                                  <a:pt x="29013" y="53435"/>
                                </a:lnTo>
                                <a:lnTo>
                                  <a:pt x="24384" y="58007"/>
                                </a:lnTo>
                                <a:lnTo>
                                  <a:pt x="18288" y="59531"/>
                                </a:lnTo>
                                <a:close/>
                              </a:path>
                              <a:path w="50800" h="59690">
                                <a:moveTo>
                                  <a:pt x="29013" y="53435"/>
                                </a:moveTo>
                                <a:lnTo>
                                  <a:pt x="21336" y="53435"/>
                                </a:lnTo>
                                <a:lnTo>
                                  <a:pt x="27432" y="50387"/>
                                </a:lnTo>
                                <a:lnTo>
                                  <a:pt x="30575" y="48863"/>
                                </a:lnTo>
                                <a:lnTo>
                                  <a:pt x="32099" y="47339"/>
                                </a:lnTo>
                                <a:lnTo>
                                  <a:pt x="32099" y="24479"/>
                                </a:lnTo>
                                <a:lnTo>
                                  <a:pt x="41243" y="24479"/>
                                </a:lnTo>
                                <a:lnTo>
                                  <a:pt x="41243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29013" y="53435"/>
                                </a:lnTo>
                                <a:close/>
                              </a:path>
                              <a:path w="50800" h="59690">
                                <a:moveTo>
                                  <a:pt x="44291" y="59531"/>
                                </a:moveTo>
                                <a:lnTo>
                                  <a:pt x="35147" y="59531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50387"/>
                                </a:lnTo>
                                <a:lnTo>
                                  <a:pt x="41243" y="50387"/>
                                </a:lnTo>
                                <a:lnTo>
                                  <a:pt x="42767" y="53435"/>
                                </a:lnTo>
                                <a:lnTo>
                                  <a:pt x="50387" y="53435"/>
                                </a:lnTo>
                                <a:lnTo>
                                  <a:pt x="44291" y="59531"/>
                                </a:lnTo>
                                <a:close/>
                              </a:path>
                              <a:path w="50800" h="59690">
                                <a:moveTo>
                                  <a:pt x="50387" y="53435"/>
                                </a:moveTo>
                                <a:lnTo>
                                  <a:pt x="47339" y="53435"/>
                                </a:lnTo>
                                <a:lnTo>
                                  <a:pt x="50387" y="50387"/>
                                </a:lnTo>
                                <a:lnTo>
                                  <a:pt x="50387" y="53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097" y="152685"/>
                            <a:ext cx="28098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952" y="152590"/>
                            <a:ext cx="13811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468"/>
                            <a:ext cx="132873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0521" y="303657"/>
                            <a:ext cx="31908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9808" y="303752"/>
                            <a:ext cx="14963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3197066" cy="1027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E0AF03" id="Group 164" o:spid="_x0000_s1026" style="position:absolute;margin-left:312.55pt;margin-top:52.05pt;width:251.9pt;height:80.9pt;z-index:15754240;mso-wrap-distance-left:0;mso-wrap-distance-right:0;mso-position-horizontal-relative:page;mso-position-vertical-relative:page" coordsize="31991,10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WhGqCB8AAMu3AAAOAAAAZHJzL2Uyb0RvYy54bWzsXVtvYzeSfl9g/4Og&#10;98TnfhHaPVhMNo0AwUxjksU+y7JsC9Ftj9Ttzr/fr8iqQ9qWWKW4DXQwGSBz5Pbno2Kx7iyS7/72&#10;ZbOefF4Oh9Vuez3Nv8+mk+V2sbtdbe+vp//z64/fddPJ4Tjf3s7Xu+3yevr78jD92/v//I93j/vZ&#10;stg97Na3y2GCl2wPs8f99fTheNzPrq4Oi4flZn74frdfbvHLu92wmR/x43B/dTvMH/H2zfqqyLLm&#10;6nE33O6H3WJ5OOBff/C/nL5377+7Wy6O/7y7OyyPk/X1FLQd3f8P7v9v6P+v3r+bz+6H+f5htWAy&#10;5n+Ais18tcWXjq/6YX6cTz4Nqxev2qwWw+6wuzt+v9htrnZ3d6vF0o0Bo8mzZ6P5MOw+7d1Y7meP&#10;9/uRTWDtMz794dcu/vH5w7D/Zf9x8NTj48+7xW8H8OXqcX8/i39PP98H8Je7YUN/hEFMvjiO/j5y&#10;dPnlOFngH8u87/MSjF/gd3lWtBV+cDxfPGBiXvzd4uG/lb+8ms/8FzvyRnL2q8UM/zGL8OkFi3RR&#10;wl8dPw3LKb9kY3rHZj789mn/HWZzPz+ublbr1fF3J5mYNyJq+/njakHcpR/AzY/DZHULXjT1dLKd&#10;b6ASP23m98sJ/QMYIyj6G5qDF6+4Wa/2P67Wa+I8fWZiIdLPROLEeL24/bBbfNost0evP8NyDbp3&#10;28PDan+YTobZcnOzBIHDT7c5pg26ewSN+2G1PfqJOxyH5XHxQN9/Bzr+BRUjQuez8ReO6EAnDeHA&#10;AvZMZsqsaqcTiEbvBj+fidzkbes4RGLTdVXX0nePUz+f7YfD8cNyt5nQBxALIsDv+Wz++ecDkyMQ&#10;ZqKnwJEGgjyj8eFPJDDNc4FpvjWBKd5cYIq66rvKiQzbEZGYsi3qgghwElN3xV8S00C3npoYp0ak&#10;j2SIvgUTU765xLRZ01ewtaeMTJ3nDRm5NzMyj3tENQex0fjphZW+yHH/8jDfL2Hn6LWxK0GM5ef5&#10;AwcyedOR+DOOvDv/dMYO51VelzkmA5x4bonLvM46MNBzqc+c3kWmePHJm+LY/CIOuvWGGCb5QT4t&#10;vmzlIxlsCsnWLiQ7wu/AiE8nCMluiHAY+PmR/k4+Th7hMoWSB/IJRAj9drP7vPx153BHCifqpup6&#10;PxD3CW8DsQG13j5BV2Xlh13VbStDE4w89+7NFfwQOA0WlW1WOwbjzYKRJ2OroveerayKOmdbJBh5&#10;Psc2eQZ59BQLRp6MLavM09DmeSZeUTDyZGzWtIztitEeCkaeHlvWfeGxXVG3TgTOjq3os9qPrasQ&#10;sybpLaqKZIcUTMXmZV0jUgS26Yu6TL43L/Iexp6wKs8CtuzhJNLv7UqWnrLIszS2aOvSy46OxbSB&#10;U052qqKpkjSUfVl5F1dlJEVJeSh6vI3eW8HKpXlWjTKp8yxgDfILSfQaZ+BD3zbMszzv07Ie5Mx/&#10;SvHB87buMhixFK7IK4RRTsSCJRNVkKdXCfcugrZ9k7tQ66xG5A3JFWG7Jq/T2CA1XReiFPlqebJW&#10;9rlopfreqsgqPwu6plVd0bNl6GGekhyrqzL32q5r5WnbK2NarHeHpZ8csu6Xm/a8KCBqns91XYoW&#10;nbPtcO5Z7pVDZ0meV1XP7y6qLj2HEbis8yptAvOsK3tPBuQYmp2Szx4+zor18kNSV2a1d/hnJbTL&#10;uobtT5fDi6VoCFid3rYvS69QBmxZgFU2epuuwYgctshg6VP0NvBY3heAFkVTI2zTKHY4okHFtpn4&#10;o1Llb8B2qqQFGnQRDmPrIu0Q7ZOntywRVo1lgpx1l2BVGrqi5FROH1uQSZ1nAVsVLaQ+JTt+RE7O&#10;1Dnu4cK9rFuUPmtbr8gWcNlR6kqa3Ld5WtrzbATrrMizkQydx30l8aIuPxFWlYnYbF8EPiFBr/Yh&#10;BUqQEr3WTSHRwjkfgjCzK8dgt++TwlTknSRR4PYF4LQ9RiDa9BI0wdqm5LlAAlEgpSVRyhVs3jd9&#10;y649hyam3hthkSYp9AYaDNi2key8KNOSX2Qj1pCkBCL0ucAk15nnWhcJhZhMeXrTGYPbHPXLFN9i&#10;cbsIfIKM18t+j5oqx6lZ3wi3z8o+GFe+hAs35Om5UgRw2/YIu5JcCWA9dCmaooEuOZFW45wYrAYO&#10;RQuxlwxOizKKFtGF1xY9zIjA+LNKOC0skyezDtlD66Wv7atSUa7AjS6aQ3mjPPnNCJKRFBLrLOCs&#10;QsZLYORoiIWTM1iPYMMMIi/kHOIysD6D8IVctioN4L5lW26YQXhiMfxqlFZUdcelAD2pK+oeRWw/&#10;KWoGiFpBASflZvCEO3w23UGQ9NAASlVmZtkIwm/Q7gA2cAMizxUBPeqIjAwsiFZ6iqydPoMR+IRa&#10;vdr0ln1RVuJh9NQVRaiCXb4+UETRLft8CxhLshzQqFwpEc8wuKbF9qRJgCqWXJus8r5Km7GyRaDL&#10;1lTNoAFGcdYpQVm1yPVSlqlsUd1gcFZ1aTMGi45Xuzfr+SuSS5R3rOC6KnjCdctUVl3OUZCeAJTQ&#10;F2S5zh/qrKvqTArRqoGEo5IakoEbKCmXZm6gnivpkD4pkCM2kAbWgXG591p65l0GsGGAWVvSIj2F&#10;0jrNGaJinhQDmFTWv1mdFBR4EUR6sFreiMFqPgvzP5JhAGMG/XQb+JyNYN0RlRkCf7OLC9wwuIsI&#10;rCaeoKGp2S1fBFbdMuqntbg41WtBtbPSWseNwFUO+tOGMe8z9FE4eVZrVFC8Jufp1mUDK1ydn0G9&#10;2FGWdYcFMaP5KrHQx7G/WhkpA9ggdSXCO05u9EnBMowkTvp0R2BdkOqu4wBWL66BcyNYJwOL2xJC&#10;6OCqbxqWOj0qCOCq6MY0UmJRefoUBALRSoSuz2CNRMgsoqj6ylqd7gdblMLYmBvAaCVhqdM1hfpO&#10;zKwLZBhCtQYrEvxmfQYjsC51UTR6EfgEGa8OjdF6AGfsDQJcJ9uwc0UJ2LkC+TSZj3RoV2UVHKcJ&#10;WGa8GkZ+PmlDURARLIpyyppLREEOn5kuFEXjsoBHlhnIOMlf0dLXTx+W+LEURxMSe+Tz89cg1vVw&#10;1e5GoqFb9AgMeUJUn8wSkINzcwQslLJwXkbgpkEmknpzJCKlATwKqd6bEMmTgRtBUg2WpqchvphD&#10;kRF5skWPwKrxQBI0SsdF4DexNChHcL3PJKrgMofpOguRacKoehaqHjQC6wFThWocB0x60lIhauO4&#10;zQCum5pjTb0uh0Ye+EI3QD0BiMAGMlC+MC+QVxXCGiZDrQZX0MCCszI10UJ3DJU4XGCqJloxWI2P&#10;YzIM4A4Nd1Y+YyoYbDAJgRsGeYZEUN/+M7MupkCe3iSgqX8E61oepE4PeasIfMIkPCMDRWnRb923&#10;BHk2sC6A9ZC3QhublCT06UbPknREqYEpFmixCOZlQwe3WcFJS9mTz016rQA2cKPpWi79GAQJGiir&#10;SPoMRmBdkCJzfhH4BBmvDoPqqml4CSCukJ8Lg2pUrSS2P1FvfirXMNLU1+Z00QBGAdRnDfpqElXl&#10;pFu2JBVOyUgERq0X66VpcN1L9UwNsNBHiT4iL9dq22VdFr0kiWjDVcgoGqwQuTfDvCtBYY0eHl4G&#10;toDRXstJYpYXafWqUWrjPtgStlJJMvoejZ+eG22lKS6W8FvvtdDt0ko/gwiQPNlOR2D0HiqsyzKY&#10;AkcGrB+qA8npRotC4d2FBdz33N2FhTOVjAAGmzUyukp6Zy8B6zlAje5zKSDoIlqUNBUulDCARxE1&#10;kBHkGc5OaequI7Cu3QGsL/+iqEN5kNEioRWGp1tfha6DIBnIiMBoldZ0sIXbcjQ3ML6KrUMUzcLf&#10;oO1Ekbq8xQqwe3ON5j7lzYHP9SWTYphutB7DtNCkYIEZ2W1aYbuGk5sa/RrpNTV8d8GNyE0G76m8&#10;ebQbDRYC02SATjFfDep5aTJQd0StzQ0Q4Yoy3RFYj2jqYOv0JWtEXo1U/NQFfOhgJssKuu8uOjRs&#10;+AGqnSB1AMfZrFh8eXrLj3oRmXCnsDrN6AOR3gcDeAx8DHwOUZLBFARwHFLJwF4dsjXI2HOpr1Zj&#10;89m5kA3rMlhj8SxEQJaWa3Se17xw4dtcU7oYgfVyALpHEE04MvTUGskFom8rGMtU2JLhvJaaWqPh&#10;PDOvB0ZgA81Ng9qclWbMiqwV6zTXaCPg9EktB8CEolLpuaGWA2KwmvLVERkGcFtyTKqXXfBiAetS&#10;F5GBDQqKPEcDpBpa2k7H4KZX9sNgSgrOlmGhLgDrZOB12FfubJ4+wCDPBtYFsN5iXiOGl8ZBfboD&#10;NwymoGs787prjbUkTtr1HpMIbOBGh3yFg0Gdz1gI4VVogyBFYFU2YnN+EfiEIL3et6CQwRtuUCwZ&#10;N5ae9S0o2/I+GpR4sEUt6S7gAHgjjR4iN3AWLH16OQDNhi2bXgOYshWOxrA6rvjDAqc4+PywLSAk&#10;6QEimuaSUVNRx3KSGwU65Tj4rjOsYqTBKNx6f4jKImqFaTBcnFS80cCXBqP7gAOsEkUV5c202ufJ&#10;0Duc0B+PJjXviFSvhZgeLXtGr4X90WP/s7rOHYH1XhMkWB2HEhWYoUwKohTeWG0AB01BrVfZp9cE&#10;sG5NI5r1IIWWZLgrywDO0cHoQwkUxbAgkZQ6ZHGwF+S1sBVIKY40BW0u9C4ObUPpgk5TdIgPPBiZ&#10;maKDtGLNzlPNARpsF+ZgUE+fsOaEpVpPhrpShpYsbGjx3FCb0mmx54TR/WoJA4rvkChHTGylzxn1&#10;FhucOY3Sc1vMtdRLYdT9WUBnd3PiTAtRXIOdRmszJwwGMJZk2H7oZKBuVXFuGzs54bc8fQaKYimW&#10;7hzzDEoQgdFLnLamaBlquDyOCq4drBub6M26scGBRZn0I6nnDNB0y9KrWh7HUQ+iMdi4gNJDyn6g&#10;D1UcPlWa0yYByybiLgrE3mlPG4F11kXTbQCjGMA+XF9ZaFDtkEUwAzcyiWgsrKNOcyeieuvGRdyI&#10;wBY+j2TAtyhrFg0WrXkZwgBG2YyDQYsOwn758Af7pJQSaNMiTuMOErXM1WBLJRrzXWLmFuhT8oxt&#10;KuJpdd9Cxku2WUB50yFbi854DmA7dVEGTYyw/o5m3YrCFNCpAM6H68b8tFcR6/nqVARplpwRglGO&#10;PWvnvBYOQMFWD68EEVzIkac36jFYjU07WqDidS0DGJG6tRsDiz4jWA1kYzLUjlQIhvSJQQmgDilR&#10;xe/RD+tZp78ZRQH0zpKM6IWdLgKrxaiYDJ3PKOzzooGeimCX+ghWZQPHpvTSyHIRWKcZvW18jIuB&#10;5gissy7D1lU/KViZVGpiiH6gK24G9cp3DFZ7U7C9uWdjo5f2YzD8jCKi/gROZ3rVsB7SPLYFXgTW&#10;yQhqZWAdtkdJVULXQSTAYQVY2RKBXd+U1zsd1GUDwaXsu9JFNDK6F4FPaMqrPUCf41AZP8x4IeWc&#10;B0ChUAaqL9L0Geov3uZdBNadaPRmZIzw6inTG4HJy6QTBgqZxBGpjSzYf4Is1cuIGql3CPxHGdHO&#10;D+tQCwieVonUUU5B/u7I0OO8jnyVnxQDGFmzcEMfYADrrRsdpb0+lNCbQpB4FqyLFjB21fOb1Q4S&#10;rPoLmEqWadnokPbKKX9q60ZHESnHSjo4zKCBjAAmG6XQHIFVTYkESa8ed2SdrWF9h14yPoxONwWR&#10;iBrICPKsL/x3OE2BK7EofisNQ5huGAOnVg2KKumaGLiB03ccGCulWnTwByfFMN0tjsBlMqAq6XJA&#10;xI26xVpO0op2qOhIiwwirHTZFnONU2E861BNVMhAJZatqF4L6yg59VJnmO4ANoQSwSLpyWRHPopd&#10;mx7+YHkDEuECqxP9pc/SJvITXIlVs+VYYdWmkI4OkOOYVCeDTnGyDrCnc6e8rdNZh+gVsuS5oQaD&#10;UXiiz2AMVlkXgePARybj9YEVlg7F3Ue1trOBFdYMmCu6W8bBjNKBZgBjLytPu34GJ0Sk5FoNVnIU&#10;AxmB9ZpYBDbQjF6uMfPUYiU0l0KinEDpdTy6caBhsOrwY7AaDCI7RGbmyVA3d8U0XwLWe+ojudbz&#10;wxis62KQOn1zRiSiBjIQmXBXs2GAQUQNJiGADbE/usfZh1uEP6iVPoOBdQZNgWeRrEKXOjTCSS1M&#10;XVnAySuFBN26dmPDtQTdBnCwdjrNkWnUWReBIzv69ew0bpNgR4cjQCRSOWum0bDDqVau7HLArnkc&#10;ju7sgQ6lkw+86Qg0yBDl6cuqPbaSMBaHfCul95gGWrRNRnh9NDYDeGSbgYyTPJZxvd7Vdg1qfY59&#10;sa05P4cj6QZrE5Guy2oAG3wcWirZLxvA1L7HEqK7rQhsUMYWB+NZ3RZOEuCcz2DHggLoG5gjSTVY&#10;9UCGYQYDN2LpEOmTJ2tXBNYdYiR3F4FPRN+vVoI8Q9FFGsSjUxbPaQHwsO/cmqdGy8ht0d7AyYMF&#10;DdPnxVUv5uHdI1qv5sVofUEY6BLNXF68VcUBGjUgVga1aAN0Vp8I8UWi5OklCxdcYSXKWyld37EH&#10;BX0LnhId3aMUbx5kBNbLdD1OP+Vp1ytvILpCn4NjtgmNhWEfiuuE4N0BrYYjMft02/MEbRASOLyM&#10;RcogJDiEUkqoFnTd8xKFXgiESI1ovTT0BK2WAmM01e7SjWmxcOslO6BHnpzKvZ8rDjYKcTxsMSao&#10;cUjhwmCosKgn7QYW9CjfllEGbdBLVZBB1OB8u55emgQaLTncbqbWJhF+Nrg0zemlXpyMZ95iji+T&#10;wRz3HXizVqv1SdJL7K30dKsFSqDHBo9GrVBGho36HSXuF9GTJ0cFwb7qFcoezVvS4KHuRIvAetiD&#10;EWbww44fep0Ns17IzjwTusMdDP7dJ+KTpwwhfR+PojPoTZARiwYHtB6wgRJahTPzBInNBRxEsidd&#10;sWqAFwdglrkM4Zq+IhK/+5TF/ArRI4iQe1/abtzzeT56xETyqZ1thBcxkafEPjidnQ9b8TcwpNZr&#10;cWwVTm/jKXV3kyjoCufnOgGwUAJCGK0f9AxHj6Y/rumpTQBP0CfW6p/zJKLkIjR8J6JOhSfYWuqd&#10;CdwhrJGCxj00vreReonSSzuoxo5Gmc5ASvfRAZ1V4USGscNMeCFPkRPyCd7gx/1ogpLniMYprLyh&#10;QW2kgAoFtGEu4frkjIqL0PqeKPCky8x7aCFVOdr0zAYu0rQTm5eecxCJInPQopenbYS88/VGCBkV&#10;FtPcUKPj9s7aIPjDju980iQcqw9cm1eRuBfK256IBBmiPEUAcfYKgzFNSi0OQcZIhH6MHy6zGgdn&#10;Qo+cM1Byms8yuK8wj1hk4U0tsQdPTORIvV7PAWdGtF6EitF6Ig10gYYQJ4EGNA4zcPfKUp+mIW+M&#10;0GpZDhaZzvTzuqAWHiFbOfaP2tGjJFqy4yC3lrgmUGKYy4iDsaSIKMpT9C1wUF+BwikdQQr16C1G&#10;n4h/v4JSYL2Id035u/C8Tz6vFGhW5KMk9PtHcZ9di83EXgAMg8UiguwOVu8gxbtHtH47JNCF7MHQ&#10;7yFF9yFufeToTb2JFOgauxTcKCEKyl2k1FWSczOMQRQBrWWjmtqFC2nB4QmeEv3uQ6Cxp8fHkRYO&#10;BrRBPREOVixX+vo+eII6rsRM2so6+A0VYrOi3k0KNHqP/Cj120lJThAcurnU7ye9WAZHidXvKMW7&#10;M+yV9Lqjl+gwSjrY2jUGq/eUxjJocCh4n5whjBgRpY9k3I7bvOheLKIEtyAppxbhzCJsavEzb7i1&#10;FG0gHW/J0+8tjaXKUGoAB3HXqqPb8m7aqMt7Qg162WCdjO2Jen8pbh5C96fPNyxafNqCi5N6vYvA&#10;rSBy+WrsDc+6iKLE1SucKOusQWQzXuKnbq6FZI1oxDZaColrKDCpbkoh5spFpk5uOW62oJGF865n&#10;Q1KItmk6qdupp7rfJ4/QBkroejeukZnQOI1cspmwuUrERZ4c2+Q4sINXQ/SNKzl6uOn6SjdKPT2N&#10;0eoxI3h3oMSC7kvpc9b5ja3/gjbEkhElFgceeBJrj/BZniO/Rw4aYkkcrSoyeCH6RCz5jBKcKymX&#10;1BpGGUmsgYMRGsu9yoWn0Ab01o5ZhFYIopILn81ssRA5Tvpjt2mxJzisiOVb3S5HB2YI2sKTQImF&#10;38i+ObMySBUWtka0HobH9v4y9Amp+gruB433HBtiYRaHrioZCl25xhGzIaqF+NEFhmSy4vxHlEGe&#10;rJ7oSaEj/whtWEpGs6icdU17vNJ71fOiHo/+9nfZJ6OsCG1I8gtEK3IGuR5L0l2Q0jNqQSNwG1VI&#10;2ayCNjWsAHF8beAJ8ineSGfhYEAbcg4U8+XdcODKZiaEqRXdEepcmwWN/efeZMElKxvi45m3oHHH&#10;ipz6rpd30C0taNoNmO61AyXINi/QBlyWwNkmZF2Tb1SMmSdNC9+SziIiflNjfnovHWZnlEHaRJ9e&#10;N43RqIuj2yitaUEbUPFWtThYCAsaW0G4PoJTcZSjc+LZwZpSofE7zCVSceUOELx7PBDfMjtBqi5D&#10;41QGrSAdUWJCI1/nrM0wO8HGXjg7BrqjmbegxyskcKSVsl3uicQa0MFjYv1E2VoKi3zSv4rne70D&#10;pzsM2cXGq8Rn88cSiTu7H0OPD27whLt0htmELhEp29GoBPO7o+ZFYY08OTgo6UhejzbEZHSXIVNi&#10;KE5EPDGhR45bKDk9PzK6FwKAQ5728+PDz4fj+3f4vPh0OH5Y7jbv381nh916dfvjar12Pwz3N39f&#10;D5PP8zWuvnL/Y0sbwa4e94fZYf9xeP+OPt3sbn//OEweh/n+enr4v0/zYTmdrH/aHujyrMlRPgzy&#10;4UY+DMf133f0PVP66v1wOP765X/nw35CH6+nx+WX4z92vzzM90sHmH8G+d7sByz95Xb3X5+Ou7uV&#10;+2WgCCOlHx4P+/fv9qvFDP9NvmzW2wN9up4+HI/72dXVYfGw3MwP3+/2yy1+e7cbNvMjfhzur26H&#10;+eNqe79ZXyH5aa7wV8dPNDb/ko3pHZv58Nun/XeL3Qb8X92s1qvj7+51GBIRtf38cbUgTtIPi398&#10;BiNXt9dTt5a6nW+W19OfNvP75YT+AWMXFP0NseLFK27Wq71MJn1mYgfLeHd3d6vF8ofd4tNmuT36&#10;QQ/LNejebQ8Pq/1hOhlmy83NEgQOP93Cgi8Ox/kRNO6H1fZI9EGcjsPyuHigj3cQqn8tFzxn4y8c&#10;0YFOGoIXpvnsy93gZBKUTL5cTxF4Fgianeq71db5DDIxWdCvcKk6VVoXCOthjHHYp5cMeQNJCEk4&#10;y9IAMk4JkVcCR5GnwX0ESX9CkSHL9ERk8A/fmMig+PrGIgOjC6vlOxRxypYTSZEZ78n+EplgZSjn&#10;fioyLmj/lqwMtP+NRYYPY0N7E+26fCIxuObDVQO8laG69Ne2Muyh2EzjpxeGerNaDLvD7u74PZzI&#10;lbfRV4+74RYGOs/cp/2wWywPB/gq8Zb02sibUNu4n+cP8NIPcIR8bBnjfoEzx8jop3OmmLazcCqI&#10;PmesdzzlFPZd0CkjxCjkR56PCDTEHMcBh/jx+ez+1nv0+WxOoYlj/eLLVj6S0Z4gPlgjikA4AO8D&#10;vzOd3FxPb/yXjyGNj24mj/hyT8eDkEF+KEStHPW5SzWpLIACi9qgiCVzHyDGYAm05Mkvlpo+HdGV&#10;PiKJmumcX9O76hCL+4UlVAXSOTWO+vJxMs5MSCPxSl5kQcNHOilF5y+vD6QbnlCQ4cVjBYceFN9v&#10;rrdFuR5CX7/BSozXPWG5PKXMh2uVHEPRrqj0NOI+Bp5R9yn5Wtch6URF75UMWH36T4qgDOlF+H6h&#10;fLuvJ6JxMj1OY/cDDFogX+M5N8p3DBaIPD3UCxcOncJ5rCmusRCiTithmbxHns/0Bb3UihTSSpZf&#10;ckZhHO0Sqa8PWKcQKSgdVOZlQRVG6hAzyi3qU+PxttDIFAG0Pdxrt+WOXcFSu2x6CgIPdCwOk+Jc&#10;H1ZL4S3cIe8WoSvGRLZkWuXJ05vjVHGnk/7giBQf/OhJZml1SRGbUXmooC+LC/Ld8mQaRqVEGy4W&#10;/1M0oJAre0R0LAyoN+Bor0C8mXqv9wbP9VHofKWynyb6nLJ75XGk6EMcdQNbwsYES8iWp2dzMP76&#10;lATRxPoAjidOsS5gdTEOqnQJ1jC20fTo2NOzIbx65VTTEpO3QLGpPjfVtJLKO7UiLyCkyJOnLwxR&#10;leYwJTo7wpQYsE7vbaLp32bDnuaajP+VU3KakHNT4uXdRnb0ZlX7IuwJrX4xxL+KgX+yYiDtHHua&#10;pjun9y2l6bA0b5ym41ArOktbkiYc0E6eI6oIYk8J3fnzV0VwLCLTMuVTuXE7sr4luaES7tsWkSmw&#10;7/l4lFM1HtoTQwcTOLmJemekdPHvWElG1P5UbpyufUtyg1zwjeXGJ7Fl3lZ+r2GwNOjYd3e8ksTQ&#10;Mr1kQf/OEoMy7VOJcSn6tyQx1MH0xiJT4LyFGh0hFOFhrRg7/J+6KNorFVzUW5STieH478+zzkmH&#10;STwVHMezb0pwMKFvLDgQlp4uAmDBoQtDnsQ2aK5wJZq/YpsQ24BbTwXHFYi/KcGhqOJtgxsENL56&#10;+GzhCpYG13fR2hlMEbai4r4mqUN+PS+F9or72eM92iuQUd77haUf5sd5/LNrwpgti93Dbn27HN7/&#10;PwAAAP//AwBQSwMECgAAAAAAAAAhAI/wnMwPBAAADwQAABQAAABkcnMvbWVkaWEvaW1hZ2UxLnBu&#10;Z4lQTkcNChoKAAAADUlIRFIAAAAlAAAAEggGAAAA3OEXFgAAAAZiS0dEAP8A/wD/oL2nkwAAAAlw&#10;SFlzAAAOxAAADsQBlSsOGwAAA69JREFUSInNlV1II2cUht/81Ikh1kDittD2IpKLYkMRsRunZd0G&#10;WVu9KJaEbtef2ERQ2qRBDZSWWoqoBC/iQrBaiglxQ2MkiwWh1RJK/CGmUVgWDXqxkl6oEDVCNDZM&#10;zMavF+2UIeg2BcF9YeDMOd/hPMyccz4QQnCdz9LS0q2JiYmOhoaGX/b3928QQnCtQD6f767BYHAB&#10;IABIPB5/6dqhCCHY2tp6PR+Kj+dQzyWUkDWOj49LU6lUCfsukUhOpVJp8rLETCZDURSVAYBkMik9&#10;PT2VAABFUZmysrLDZxUlhPDi8fjLpaWlxxdCnZycvGiz2b4aGxv7rLm52SuXyxNnZ2dFLpfLWFFR&#10;sRkIBO4UFRWdAUAkElGHQqF3vF5v8+bmZkU6nRYPDQ193d/f/202m30BAIRC4VO32/1JS0vLj/nF&#10;IpGIenBwsK+kpCSlUCj+yOVyggupdTqdHwDp7u6+z21Av9+vA0Dsdnsv65ucnNSbTKZRAEQgEDw1&#10;GAyu6enpj2KxmCIWiylaW1s9AAifz8/lN7TD4ficoijG5/Pd5frtdnsv8qevqanpJwCkurp6jXt4&#10;ZmbmQwCkq6vre64/GAy+C4DweLzzlZUVmhtbWFi4zRbg+iORyE0ej3fe2Nj4c0HTp9FogjKZ7Kiq&#10;qurRs/ogXwKBIEfTdLiQs2azeZQQwrvol14kocVicVgsFgfrYBhGNDs7+4HT6ez4P5CXaW9v75W1&#10;tbW3AKC8vDxWSM6/K2F9ff1Nk8n0XU9Pz32ZTHbU2dn5w1VARaNRFWvL5fJEwVB9fX2DGo0mqNfr&#10;H4yPj39aV1f3G5/PP78KqN3d3VdZ++Dg4EZBUG1tbR52rNVqdeQqQLhSKpXbrL29va0sCGpqauoe&#10;AFRWVj6+aiAAUKlUUYFAkAMAl8tlLAiKXWDcz5xIJOQ+n+9j7sFLF91/SCaTHZnN5lEAWFxcvD0y&#10;MtLLjXPrsjWEFEVlMpkMZTQaXeFwmGYYRrS8vHyrtrZ2CQACgcAdq9VqTyaTUqfT2cEwjAj4+6pI&#10;JpNS7lXExlhbJBIxADAwMPBNOBymV1dXb1qtVrvH42mrqan5XSwWp3d2dl5jc2iaDuv1+geYn59/&#10;r7i4OI1/FqJOp/PHYjFFNBp9QyKRpAAQpVL5ZGNjQ+X1eu+1t7e7tVrtQ61W+1Cv10+63e52Qgjy&#10;YyaTaTQUCr3NLslsNiu02Wxf0jS9IhaL/wRA6uvrf52bm3tfqVQ+GR4e/uLw8FBOCMFfjt0lCONF&#10;3oMAAAAASUVORK5CYIJQSwMECgAAAAAAAAAhAJB3y2TpCAAA6QgAABQAAABkcnMvbWVkaWEvaW1h&#10;Z2UyLnBuZ4lQTkcNChoKAAAADUlIRFIAAABOAAAAEggGAAAA9ebokQAAAAZiS0dEAP8A/wD/oL2n&#10;kwAAAAlwSFlzAAAOxAAADsQBlSsOGwAACIlJREFUWIXtWG1QU1cafgMhxMBmAQMrAQkQWcOHwABm&#10;SXUIJKwFaWdBpewCBp0BGWaDVXQssqBDqHy4a/0Ap53aEUlFLQ7gBxBBiEt3B7Ig3WAkYQEVkIQo&#10;sWAgEEKSuz/02tsMsLE/2u5Mn5k7Oec573nf957PJxcQBAH0UalU7jwer4ZKpSqdnZ2/BQCESCQu&#10;HD58+K9Yu18eBL5XycrK+jw1NbUWrW/duvUfAIC4ubk9+6kT/bk9NvAaT5488amurt7LYDAGUU4o&#10;FPKioqK+3rNnzyX4Bd8DHi1UVlbmGo1GPLbRx8fnSWdnJ/vHT+vnjzcrTiqVhv6Uify/4c0KQxAE&#10;9zYdl5aW7Mxms429vf2iNfZ6vZ44PT3tjNbJZLLWwcFB9zYxV8Lc3Jzj7Ozsr9C6q6vrFB6PN65k&#10;bzQa8RqNhoIgCI5AIBjWrl37Yjk7nU7noNVqyWidQqFo7OzslgAA8FVVVfy+vr7wwcFBBgBAY2Nj&#10;0uPHj30BAMLDw/v4fH4V2lGv1xObmpreQxAEJ5PJNkkkkkiNRkOJior6WiAQHCOTyVrL4Gq1el1O&#10;Ts6nfX194SwWq5tOpz9qaGjYMTU15Xr69OmDPB5PuLCwsKatrW1bU1PTew8ePAhmMpk9lZWVuQAA&#10;EokkUq1Wrzt//vyftVotOS8v75OUlJSvUP+Dg4MMLpfbwWazO729vUcBAGZmZpykUmloV1fXO5b5&#10;HD16tEwsFnPm5uYcAQAmJiY8KRSK5urVq39iMpk9qN2jR4/oHA5HzGQye/z8/IYBALRaLbmnp4d5&#10;9+7d37+5JaKjo+8BACIQCIqWu0VGRkboXC63XalUUrG8WCyOIZFIOk9Pz6d9fX1h2DaVSuXu4eEx&#10;ERcXJ5qennZCeaFQuBsAEABAWltbt6F8QUHBCQBAuFxuu2X8sLCwPgBAzpw58yGWT0hIaPL09HyK&#10;5cxmM87X1/eRpQ8+n1958eLFvVhOKpWGAADi5OQ0PT4+vh7ld+3add3FxeWFpQ8Gg6GQy+X+NpYz&#10;shL27dv3+ebNm3upVKoKy8fExNw7derUoYmJCU8ejyc0GAwEtC0rK+vC/Pw86cqVK6lOTk4zKB8W&#10;FvYNWra8kN4WJpPJ1sbGxozlcDgcEhMTcw/L1dfX76yurt5rqRBCQkL6HR0d52ZmZpxOnDjxl9X8&#10;AgDExsa2T05OuluVdEtLy3axWMzBLmUseDyesKCgoHRgYCBQKBTyMjMzv1AoFP7Nzc0JBw8ePO3s&#10;7DyNtQ8MDBwoKSkp0mg0lOjo6L9bk8NqUCqVHmKxmMPhcMQot3v37i+xNpWVlbnOzs7Tly5d2mPZ&#10;n0wma+fm5hxlMtkmLP/ixYu1LS0t27dv396CcqmpqVfweLx1sy2RSCJXayeRSPNsNrvzxo0bib29&#10;vZszMzO/aG1tfRcAICAgQL5cn8LCwo+tif2/4OLi8q3JZLLlcrkd8fHxovLy8vzg4OAHbDa7E7VZ&#10;Wlqy6+7uZrm6uk4pFAp/Sx9paWm1AADoGYn6RRAEl5CQ0BwbG9teUVHxUVhY2DcsFqsbAHOrrobl&#10;glmCRqONAbw6VLG/JBJp3poYPxRlZWVHh4aGfnv//v0IkUgU39ra+m56evrl0tLSAg8PDyUAwNTU&#10;lKvBYCDQaLSxkydPHrHGb0lJSZFcLg/o7u5mtbe3x0ZERNxPSUn5qry8PJ9Go41Zdcah59PLly9/&#10;vZKNq6vrFACAr6/vYwAA9NoeGBgItCbGD4WXl9d4T08Ps7a2Ns3Ly2vcbDbbCIVC3saNG/9TX1+/&#10;EwBgNWmyEtzd3Se7urreqaur+8DX1/cxgiC4a9eu/ZHBYAzW1NRkWDVwgYGBAwAAt2/ffn8lvTc5&#10;OekOABAUFPQQ4LstevPmzT+YTCbblXyr1ep1b/tSWIyPj3vhcDgkNTX1ikKh8D927JjA3d19UqfT&#10;Oezfv/8cAICbm9tzR0fHuf7+/hBUai0HsVjMGRkZ2QAAMDo66g0AkJycfF0ulweUlZUdpdFoY3q9&#10;npiTk/OpVQMXFxd3B4/HGycmJjzRs8sSCoXCn0QizScmJt4AAGCxWN04HA4ZGBgIPHv27IfL9RGJ&#10;RPHNzc0J1uSwEoRCIQ8tk0ik+eLi4uMymWyTra2tCdVqAK8mX6fTOQgEgmPL+dHr9cTi4uLj6PbG&#10;+rW3t1/Mz88vHx4e9mOz2Z0LCwtrrNZxBw4cOA0ASHh4+H2j0WiLbVMoFAwcDmcuKSkpxPI8Hq8G&#10;Xuu1I0eOVKjV6t+gbQ8fPgzcsmXLP3U6HclSx4WGhv4b66e/vz+YQqFMwTI6LjExsfHp06eelvkS&#10;CIRFMpn8Eq1fv359F7z+TNbR0cHB2hoMBrvc3Nxzt27deh/lkpOT64aGhvws/WZnZ38GAN8RLBar&#10;a7WBm52ddUxOTq4DAITP51cuLi4STCaTjUQi+R2dTh/Jzs7+bHFxkYDt8+zZM7eIiIhedPAAAFm/&#10;fv04nU4fCQkJkVq+sEAgKELt0tLSLh86dOhvPB6vJj8/v6yoqEgAAEhERERvWVlZ/tjYmBeCIBAX&#10;FycKCgqSYWMbDAY7Ozs7A5PJ/BdWFCclJTVY5kGn00eoVKrSUhgnJSU10On0EezEIggC6enpX/r7&#10;+8txFy5cyJTL5QHYW9DHx+fJhg0bRjIyMmpsbW1NllujsbExSaFQ+BuNRnxwcPCD9PT0yzt27GhY&#10;bgsYDAZCaWlpwZ07d+KkUmmoyWSyzcvL+6S4uPg4kUjUY20XFhbW7Ny5s14kEsWjuVRUVHzE5/Or&#10;qqqq+Eql0iMjI6PG8tOX0WjEj46OehOJRP3w8LDf4OAgw2g04tva2rZhNSSCILhz587tr6ur+0Am&#10;k22iUCiayMhISWFh4ceWsqm2tjbNYDAQnj9/7gbw6q+dSqWiqlQqakdHB/e/0SWomY2ALRIAAAAA&#10;SUVORK5CYIJQSwMECgAAAAAAAAAhAGmq6/1zAwAAcwMAABQAAABkcnMvbWVkaWEvaW1hZ2UzLnBu&#10;Z4lQTkcNChoKAAAADUlIRFIAAAAgAAAAEggGAAAAOsjcUgAAAAZiS0dEAP8A/wD/oL2nkwAAAAlw&#10;SFlzAAAOxAAADsQBlSsOGwAAAxNJREFUSIm9k19IWmEYxh/1ZJ6lshA2dKyZpQSRY10EhwnbVaxB&#10;tj9dxBjkaNQmCu1CKGRXJRt0EcxtZThkULSLk60NOrArYYtgF0KjYGnaIqQIzDhuWWJ9u6gTJs3p&#10;RT3wXpzzvO/Hj+97XhBCkK9CoZB+bGzsgclk+jo5OXnnf/3FVl4zEAjcsFqtb8Ri8R4AcuoA6+vr&#10;F09qUigU/GkBiHGohYWF2sbGxi84Y4kBgBAi6urq8vA8rzxrAAoAXC6Xc2Zm5rpWq/1VyBDP88ps&#10;WKVSySuVSv5f/fF4XJVKpWgAUKlUcZqmU0em3W5/VVFRsQKAyOXypMVi8VksFh/HcbdOysD4+Hib&#10;8C2UTqeLbG5ulue+7/z8fG1LS8tHo9E4V1dX90Oj0cRKSkrSNpvNfSyEXq+3AwDRarXL+ULY3d09&#10;2NnZ6VlcXDREo9HKqakps7Ahbrfblj0TDAav9ff3O7P/8Tyv0Gg0MQDE7/ffPRbCQiSRSPY8Hk+X&#10;wWAIVVZWLpvN5k/V1dVLALC/v390VjKZVDQ3N39uaGj4nj2vUCiSRqPxBwA4HI4B4DADhcpkMn0r&#10;pG9oaOhpLBa7xHFc08rKypVsb3t7+xwARCKRqmg0qisKoFD5/f57IpGISKXS9NLSUnW2xzDMLMMw&#10;swCQTqelpwIQDof1hBBRR0fHO71eH87XW1QGChUhRAQAudd/ZgBVVVURAGBZtjVf3/Dw8JNTARCS&#10;PjIy0pmbAUEsy7aura2pjwEIVwccrFL2ahUjh8MxQFFUhhAi6u3tfRGPx1XZfigUMni93sc9PT0v&#10;KQCgKCoDHLyZ1Wp9S9N0SiaT7bhcLmcmk6EEkN3d3dJc4HQ6Lc31ampqfvb19T13Op0ulmVbp6en&#10;b6vV6jXBl8vlvzmOa6JpOiUihCCRSJTrdLro1tbWeeBgVSYmJu6vrq5eHh0dfSiEqays7E99fX2w&#10;vb39/cbGxgWfz/coHA7rAUAmk+0wDDNrt9vdEolkDwACgcDNwcHBZ3Nzc1cTiUS5wWAItbW1fbDZ&#10;bK9LS0t3AeAvZKiMbQ8NM/MAAAAASUVORK5CYIJQSwMECgAAAAAAAAAhACixT+9/BAAAfwQAABQA&#10;AABkcnMvbWVkaWEvaW1hZ2U0LnBuZ4lQTkcNChoKAAAADUlIRFIAAAAuAAAAEggGAAAAJAHs4QAA&#10;AAZiS0dEAP8A/wD/oL2nkwAAAAlwSFlzAAAOxAAADsQBlSsOGwAABB9JREFUSInNVk9II1cY/2YS&#10;00ST7C6WKNVEqH8SLVgbgofa2tTquOl6ULEgTqTgHgI9iNqLFy3aSy+p2IOwhwjqKEUh9hD/xGgM&#10;ajwE0ShonboKG61UUZIYTZppZl4PyxQJ0WYlB3/w4L3v7+89vvfeh7lcri+Oj4+V8ADodLoNjUaz&#10;T9O0emZm5oXFYnk5MDDQSRDEQjL+dru9tq6uzpaXl/dme3v744yMjJtkcwv7+vp+WF5e/lIul1/p&#10;9XpXZmbmpVQqvV5dXf3c6/WWAQAYDIa5/Pz8Q7/f/+zg4KDQ4/GUAwCYzebvnU5n1ebmpnZ4eLgN&#10;IYRxHIcnm9zr9ZbFYjHh4eFhfiAQePouxKG0tHSbIAh7KBSSIoSAHx0dHQMAgAAATU1NNd3WTU9P&#10;12MYxpnN5i5eJhaLIwCA5ubmnt+2vW/Y7XairKxsq6mpaSoajYqS9UMIgdDv9z+z2Wx1Uqn0OtnN&#10;1tfX/9bQ0DCd9OncAYIgFpItq3jghYWFB0ql8vhdHRsbG60CgYB9SNJUQLi0tPTVQxxJkhy/Tx8K&#10;hWThcDidX8vl8iuJRBJJZIsQwhBCGI7jXHyMYDD4hF8rFIpzkUjEAAAIH0L6/9DV1fXz0NDQd9Fo&#10;9D1eptVqN91ud4VYLP4bAOD6+lrqcDhqbDZb3ezs7NcbGxu6nJycP3n7+fn550ajkaqpqXEUFBS8&#10;BgAIBAJP19fXP3W73RV3Fv99lzPR4C8nSZJUW1ubZW9vr5im6aLR0dFWPs7k5OQ3CCFgGCZtcHCw&#10;3Wg0jvG6k5OTHD4WwzBpOI6zCoXiLD5PSUnJ7s3NTXrST1eyyM3NPbFYLC+Li4t/Lyoq+qO1tXUs&#10;Ozv7LwAAlmUFAABpaWn/tLe3/9Lb29ufKAb/rMaXDgBAVVWVEwAg5cT1er0rVbHOz88VDoej5ras&#10;ubn5V6FQGEs58VRAIBCwCoXinOM4nCCIBYPBMMd/hhUVFW6RSMQ8WuIrKyuVOp1uA+DtRdVqtZsk&#10;SY7z7cmjJA4AoFaraY/HU05RlFGlUvkQQtjExESLWq2mKYoyPlriPp9PhWEYIklyfH9/X9Pf39+r&#10;VCqPI5GIxGQyvXq0xEdGRr7l5xKJJNLT0/Pj7u7uRxKJJBIOh1P/HKYKW1tbn8S32zKZLMT/vncS&#10;ZxhGlGieCLFYTIgQwhLpOI7DY7GYMFGc+3IwDCPq7OwcuN0msywrYFlWoNFo9jGE0H/GZ2dnWd3d&#10;3T8BAFxeXmbyCdPT08MymSxUXV29GN+jUBRlXFtb+8zn86kAAFQqla+ysnKlpaVlwmq1Njqdzqqj&#10;o6MPAd6emF6vd9XW1tqtVmvjzs5O6cXFxfsAAFlZWWfl5eUek8n0CsdxbmxsrDUYDD45PT39QC6X&#10;X9E0reb79sXFxep/AWMabt/9QbZFAAAAAElFTkSuQmCCUEsDBAoAAAAAAAAAIQClbfxmYgIAAGIC&#10;AAAUAAAAZHJzL21lZGlhL2ltYWdlNS5wbmeJUE5HDQoaCgAAAA1JSERSAAAAEAAAABIIBgAAAFI7&#10;XmoAAAAGYktHRAD/AP8A/6C9p5MAAAAJcEhZcwAADsQAAA7EAZUrDhsAAAICSURBVDiNpZExiNpQ&#10;GMc/45mjaRHxhJQgHUo6aBWHgyxeC/IKBauLg5Ch0ELdnO3QoQ4u6dpREMHh6NKhYkE8KUo6tJBB&#10;jB3kEMQqEZrSgokkUV+XpgTbQ6UfPHjv///ej/e9P2CModvt3vN4PCZJkoYoinGMMey7CACAfr8f&#10;tSzLY5omKctyBA6oIwAAhFA7Ho9/dLlcOJFIfDgE4MIYH9L/VxH/dRt+j2DXZrMhAAAIgtg49eVy&#10;eU1V1RPbYxhm9gewWCxuNJvNh/V6Pd1oNB7JshyhaXpuN/R6vVgmk3nLcdxnlmUvAQBUVT3RdZ2q&#10;VqtPQBCEQrFYfAkAGACwoii0M6ZwODxACF1sx5fNZt9gjIEoFAqvcrlc+aoZ1+u12+12r7f1SCQi&#10;A+z5iZIknYqieObUksnke8uyPIAxhul0ylw1AkLowvY4jvvU6XTuO/2dAFVV/alUqm77AIDT6fS7&#10;4XB4Zy+AvVqt1oNQKPTF7iNJ0qhUKk93Asbj8S17r2kalc/nX3u93p8AgCmK0nYCSqXSi+3XTCaT&#10;oA3ZmUK73Ua6rlNOLRgMfvX5fD/+GaNhGMfO82w2Y3ieP3dqq9XqyDRNMhaL9VzlcvnZYDC4OxqN&#10;bgMABAKBb9FotM/z/DlN03NBEJ77/f7vmqZdVxTl5nw+pyVJOmVZ9rJWqz3+BbBhiI5BBRlMAAAA&#10;AElFTkSuQmCCUEsDBAoAAAAAAAAAIQAjV0HSEAoAABAKAAAUAAAAZHJzL21lZGlhL2ltYWdlNi5w&#10;bmeJUE5HDQoaCgAAAA1JSERSAAAAXQAAABMIBgAAAPIjAd8AAAAGYktHRAD/AP8A/6C9p5MAAAAJ&#10;cEhZcwAADsQAAA7EAZUrDhsAAAmwSURBVFiF7Vl7UFNnFv8lBBARtNAIEhANbwLEuLxsqGstsl0h&#10;LlDsiKBSn6DDzq5lR3FBGMWyHRw7wy6PlrIFiTBVRAak2ypjdXmsUUoAkZeQRZFAeWh4CSEk3/7R&#10;3p1rmtC0a7ezjzNzZu49v3N+53znPr6TGxBCQOnQ0JDt/v37C+Li4j4WiURVAIiZmdmz5OTkd+l+&#10;hmpvb69TWlpaulAorD99+nQKHZuamlpWXFy8OyYmRhwQEHD7h/D/J2hra6tPUlJSFo/Ha//www8P&#10;EELwnMPhw4dzDh48+AF1/sYbb/wFAGGz2SPfN1lNTc3W6Ojo0mXLlk0BIMePH8+ksMePH3MOHjz4&#10;gaen530AxN7efuCnbs6PoRcuXNi5ffv2iywWSwWA5OXlxT/XdLlcvmrJkiWzmZmZxylbX18fd+/e&#10;vYVZWVlJPzTx1q1ba7SbTmlxcfHu/+amU8rj8drpTWfhG8nLy0uYm5tbAppwuVxZYWHhPvxfXqgw&#10;qYNbt279/Kcs5H9J/tl0tVpt9H0CVSqV8fz8vMmLL0m3aDQapvaT+O8ShUKxYnx83HpiYmK5oTGj&#10;o6NsffUyhUJhg1AobGhra/MBgPz8/HjKdvLkyVN054WFBVZWVtbvIiIirri6uvZYWFhMrV+/vjk1&#10;NfX0j3UBCgoKDkRHR5d5enp2WFpaTnp5ebUnJib+kd6ApqYmX5FIVE3VHR8fn9/f379mfn7e5MSJ&#10;E+8GBQXVC4XChqCgoPqjR4+e6+vrc6Jiy8rKords2XJ98+bNNxobG1+h5x4cHOTs27ev0MPDo5PH&#10;493ncDiD27Ztq5LL5Xa6apXL5XZvv/32x6tXr37E5/NbN2zY8Leqqqpt33KUSCT+EonEn8/ntwAg&#10;R44c+RNl6+3tdaI2g+HhYZsNGzY0VlVViSibTCZbGxsbWwKA8Pn8locPH65+URvpzMzMUpFIVJWd&#10;nZ1I3+zfeeedswCIo6Njv1QqXUdhtbW1rwMgAIhCoVhO54qOji4FQHx9fe/q2uhSU1NPxcTEiOk2&#10;uVy+Kjc3N4Fua2lp4bNYLJWbm1vX06dPV9Cxzs5Od0dHx/6wsLBquVy+irKnpaWlm5iYKKFrehEK&#10;hfUACH16oeuuXbvOHzp0KF/bvrCwYBQaGnoVABGJRFUvqunp6elpwcHB13XVkpCQkAuA+Pj4tC4s&#10;LBgRQqDRaBhcLrcPAKHmYUo7Ojo8mEymms1mjzx58uQlbT4/P787ZWVlO6hzlUrF8vHxaZVIJP76&#10;JpGkpKQsyqZWq5nu7u6dXC63T6lUmmjHuLm5ddGbzvzWra9DWlpa1onF4lgOhzOojRkZGanT09PT&#10;AaC6ulp08+bNTYZwLiajo6Pss2fPJtnZ2cl14SdPnjxlbGysamtr8ykqKooDAAaDQeLi4ooA4OLF&#10;i2/R/T08PDoDAwNvU7x0rL6+Pqi/v39NZGRkBWUrLS3d2dbW5uPk5NSnnZuy9fT0uFK2S5cube/q&#10;6nKPj4/PNzExmdeOYbFYC/Rzg5peW1sbTAhh6MN9fX2bvLy82oEXMwU1Nja+Mj09vUwfbmtrOxwa&#10;GloDAPSLHBcXV8RkMjU3btzY/PjxY3t6zMqVK0cAQCwWx9LXUlJSsisuLq6I3izqPbxp06ab3t7e&#10;9+haV1f3KgB0dnZ6UP75+fnxAODn53fXkPWxvtvl+auqT3g83v329navjo4OT0M4F5Pu7m43Q/JV&#10;VlaG0xfv4OAwEBwcXHvt2rWQkpKSXcnJyZkA0N7e7iWVSgUA8OjRo9V1dXWvbty48a/z8/Mm5eXl&#10;URKJJIDO3draymexWAsVFRWR+vIbGRmpqWNqzbreBLrEoDtd325NFwcHhwEAePbs2VJDOBeTwcFB&#10;zg/Nt3fv3j8DwPnz53dTtoyMjJT33nvvmFAobAC+vtsBoKamJlQgEEidnZ176RxPnjyxAgAXF5cH&#10;+pTL5coAYHJy0nJkZGQlAMzOzpoZsj6Dmu7i4vIAeP6R0hZTU1MlALi6uvYYwrmYrF279u8AMD4+&#10;bv1d+Tw9PTvo9vDw8EorK6snXV1d7nfu3PHv7u52a25uXh8VFVWekJCQBwDl5eVRSqXS9MKFCzGH&#10;Dh36QJvb2tp6XKPRMBUKxYrvqlWpVJpSx4bcLICBTefz+a0AUFFRETk2NvayLp+BgQEHAHB3d+8y&#10;hHMx4fF49wHgyy+//Jm+veTRo0erAcDb2/se3W5qaqrcuXNnKQAUFxfvycjISDl69Og5IyMjdVRU&#10;VDmbzR59+vTpS6WlpTubmpp8w8PDK7W5nZ2dezUaDTM7O/vX+mqsrq4WXbp0aTubzR5dsWKFAgAa&#10;GhqEBi3QkJFxYmLC0s7ObhAAef/993+jjWs0Goazs/MDNps9MjExYfmvjoxKpdLE2dn5AQDy0Ucf&#10;7dM1NoaEhHxuYWExOTQ0ZKuNNTc3CwAQS0vLCTs7u8HZ2dklFHbs2LE/ACDLly9X6PtknZWVlQSA&#10;WFlZjU9OTlpo4wqFYrm/v79kampqGSEEYWFh1QAIh8N5PD8/b6xvzPzec/rly5cjARBXV9du7Vm0&#10;srLyV3TSFzGnX716NRQAsbGxGVapVCw61tLSwmcwGJpz5879VlethBCsW7dOCoCcOXPmBN0uk8nW&#10;MplMNYPB0MhksrW6YmdmZpauWrVKDoC89tprN7766quVFDY3N2caERFR8cUXX2yibK2trT5MJlMN&#10;gLz55pvl9Ho//fTTX+r9cUQVmZKSclrfQioqKiKsra3H9uzZUzQzM7N0enra/JNPPnnLxsZmuKCg&#10;YL+umI0bN94CQBITE7O1sZycnMP45nu9dmMJIbhy5Uq4tbX12KlTp1I1Gg1jbm7O9LPPPvuFk5NT&#10;b35+/iF9dRJCkJ2dnWhubj6t/cuRkK//JwgJCfl8sXiJROJvb28/AICwWCyVmZnZMzMzs2dOTk69&#10;tbW1r2v7i8XiGHNz82nqCQkPD78SGRl5OSAg4LaLi0sPAOLi4tKTlpaWztixY0cZ8PUHLABgMpka&#10;ahwSi8Wx9NEIAEZGRlZeu3YtRCqVClQqlbFAIJBu3rz5hqOj40O6X25u7uG6urpXKV4Gg0FYLNbC&#10;7t27z3M4nMHMzMxktVptpNFomABgbGys4nK5sjNnzvyezjM6Osq+fv36lnv37nlPTk5aCgQCaXBw&#10;cO2aNWv6F3ttDg0NrcrIyEjJyck5oo0VFhbu02g0zAMHDhQsxjE2NvZyeXl51N27d/1MTU2VAoFA&#10;GhsbKzYzM5vV5S+TybhXr14Na25uXj89Pb3M1tZ2OCkp6WxlZWV4YGDg7cDAwNsA8A/RBKHsS9RX&#10;6gAAAABJRU5ErkJgglBLAwQKAAAAAAAAACEAfxktNxwHAAAcBwAAFAAAAGRycy9tZWRpYS9pbWFn&#10;ZTcucG5niVBORw0KGgoAAAANSUhEUgAAADsAAAASCAYAAADlhqZNAAAABmJLR0QA/wD/AP+gvaeT&#10;AAAACXBIWXMAAA7EAAAOxAGVKw4bAAAGvElEQVRYhdVXf0zTVxC//qR0/Co/KtKySWtRqOhA1Cor&#10;QVNBDGh0ySJTEmeQuWhIaWBugWwhOJ3pJoqZihhq5hzGxB8Tp6DdEESRIYiiRaSASktdS2lF+kNo&#10;+/bH9pLvaguNbkt2ySXv++5z997dvXv3voAQAoQQjI+PvyWVSivIZLITAFBgYOBYTk7Oj01NTalG&#10;ozFULBY3Y+zrssPhoLS1tS3euXPn1wKB4NHw8PDMN7XpiY1GY6hCodi8fv36M1wud2hkZCQMIQRU&#10;AID+/n5+RkZGA5PJtCqVSgmVSnUAAGi1Ws6uXbtKr169uhIAwGQysVgslglek06fPv2BUqmU1NTU&#10;bAEAQAiRXteWN3r48OHc48ePb1ar1bPPnj27/m/rIIQgISHhHgCglpaWFPcoTU5OUlevXv0zAKCu&#10;rq4Fbxr1vr6+2QCAAABptdqofyOzCCFQqVRxeB2DwRCOEAKyzWbz7+7uTgAAIJFIyD1SVCrVoVAo&#10;PgoKChobGhqK/qcz8V8SmUwmu/DHvXv35nsCsdls/datW6v/785S/fz8XrLZbL1er2eXlZV9mZWV&#10;dZHL5Wrcgdu3b/9OpVLFezP04sWLwO7u7gS1Wj1bIBD0LViw4C6TybROtwGr1co8derUBrvdzoiJ&#10;iRlMSUm5ERQUNOYNr9VqOXV1ddlOp5MCAJCamtqckJDQ7ZO3CCGQSqUV8Nf55nA4mtbWVpGvtTE2&#10;Nha4Y8eOgzKZ7NvS0tLyvLy86qioKC2dTn9ZXl5eOjk5SfVWs+fPn1/L5XKH8DcAIAaDYautrd3g&#10;aa0TJ05sKi0tLce8Zs2an2g02oRCodjsS80CQghMJlPIwoULb2MhmUx2btu27bDRaAyd7oqfNWvW&#10;4J49ez4jzlssFqZIJGoFACSRSK66XC6SJ2eTkpI6ysrKvpDL5UW5ubnfs1isUSyrq6vLIto8cuTI&#10;xydPnvyQOGe32/3YbPbvJBLJVV9fn+GTszhDOTk5PxKjHBISYtq7d++nNpuN4cnZ3Nzc7/88HK/K&#10;NBoNh0KhOAAAHThwoMCTsx0dHUlEnd7e3licaaFQeN/pdJIRQtDT0zOXQqE4Hj9+/I77OsuXL/8V&#10;ABCPx+v32VnMzc3N4sWLF7cRnV60aNFver0+wn1jWO4t8+np6Q0AgNhs9u++tp6qqqp8LL979+58&#10;hBAUFBQcIJFIrqqqqvzq6uo8Ii9btuwGxj958uTtKVuPew2LxeLrbW1tSy5fvpwZFxfXAwDQ3t6+&#10;KC0t7drExAQd4zo6OhZOdx+kpaVdAwDQ6/VsrVbLmQ4PALBp06YfcAvs7e2dAwDQ3NycSqFQnGq1&#10;evajR49iiZySknKjuLhYXlxcLHc4HNQpjU9VkxaLhblq1arLOEIVFRVSLCspKdkF02RWoVBsxpjG&#10;xsY0XzKLEILIyEgdACB88UREROj9/f2tvl6aXjNbWVlZ4C0QTCbTun//fimDwbADANTX16/CstDQ&#10;0FE8ttvtDE/6RAyfz++fMuoe9ObNm3cf4M+Hjd1uZ/T09MT5asMTkWtqarbcuXMn0Rtgzpw5vRKJ&#10;RAkAYDAYIvB8YmLiHTzu6up615MuxrNYLFN0dPSQr5saHh6OotFok/Hx8SoAAIFA0IcQIp07d26d&#10;Nx2Hw0FtbGxcPpVdslAofFBUVPSNy+V6pX7dKTk5+TYeL126tBVnCz+43QlnIj8//+h0tjENDAzw&#10;zGZziEwm24cfJSKR6BYAQGVlZYFOp5vpSU8ulxdHRkY+m9L47t27PwcAJJVKK7yd/8zMzEs0Gm2i&#10;vb09mTjf1NSUSiKRXGFhYSNmszmYKLPZbIwZM2Y8i42N7SW2rulqNj8/v4rH4/VbLBYmnjMYDOHB&#10;wcFmAEDJycnto6OjLKLOoUOHPpHL5UXTtp4LFy5k48mVK1deuXnz5lKr1epPbAV0Ov3l4cOHt3kK&#10;xKVLlzI5HI4mOzv7gslkCsF9ccWKFb+sW7furE6niyTiic4ePXp0q8PhoCCE4OnTp9GFhYX71q5d&#10;ex5vjsgNDQ3p4eHhBgBAYWFhI3w+X83n89VCofD+wYMHd7jjOzs7E/E6Go2GgxAC0uDg4CyZTLbv&#10;2LFjeVeuXEmvra3NUSqVEn9/fxuPxxvg8/n9JSUlX+HLwhM9f/48+OLFi1kqlSrebDaHxMTEDC5Z&#10;sqRNLBZfd8c6nU5KS0vLew0NDRkqlSo+ICBgPDAw8AWPxxsQiUS3POlg0ul0M8+cOfN+Z2dnkp+f&#10;30uhUPhg48aNJ4n/2GazOaSwsLDCbrczrFYrEwAgICBgnE6nT/wBjlBNkP11XkcAAAAASUVORK5C&#10;YIJQSwMECgAAAAAAAAAhAN8g2yEwAgAAMAIAABQAAABkcnMvbWVkaWEvaW1hZ2U4LnBuZ4lQTkcN&#10;ChoKAAAADUlIRFIAAAAdAAAAEggGAAAAp8XV2gAAAAZiS0dEAP8A/wD/oL2nkwAAAAlwSFlzAAAO&#10;xAAADsQBlSsOGwAAAdBJREFUSIlj+P//PwMMP3v2TDItLW1meHj4iri4uIVubm47WVlZf/Hx8X2s&#10;qalpRlb7//9/htevX4vMnDkzzd3dfUdhYWEfujwuDGf8+vWL1cLC4nhjY2MdsoLExMR5DAwM/yUl&#10;JZ8hix87dswyOzt7iqqq6i0GBob/qamps0i2tLq6uoWdnf3HzZs31ZAVvHr1StTW1vZQaGjoKmwG&#10;REdHLyHVUhYGBgaG////M86cOTNdRkbmiZqa2i0GJCAqKvr60KFDdgxUBEwMDAwMd+7cUXnz5o0I&#10;NQ0maOnVq1e1CSm8f/++4sePH/mpYSkLHx/fp9+/f7MyMDAw3Lt3T4mPj+8TuqIvX77w/P//n/H4&#10;8eOWFhYWJyi1lOnTp098EydOzGdgYGBQUlK69+nTJz5k/PbtW+H///8zUmoRiqXUNGzUUrpZ6uXl&#10;tY2JiekfNsxCK0sFBQXfS0hIvMAmRzNLly5dGo1LbnjF6aCzlPn+/fsLN27cGPDq1Suxz58/8928&#10;eVPj2rVr2vb29ocyMzOnz58/P/HGjRsaDAwMDLdu3VK/e/euspOT077ly5dH9vT0lO7cudPj27dv&#10;3M+ePZO+fPmy3qlTp8xdXFz24rMUAOJjX9/XFZYUAAAAAElFTkSuQmCCUEsDBAoAAAAAAAAAIQBj&#10;qM84DwMAAA8DAAAUAAAAZHJzL21lZGlhL2ltYWdlOS5wbmeJUE5HDQoaCgAAAA1JSERSAAAAGwAA&#10;AA8IBgAAABWTtNgAAAAGYktHRAD/AP8A/6C9p5MAAAAJcEhZcwAADsQAAA7EAZUrDhsAAAKvSURB&#10;VDiNtZNfSFNRHMe/264lGWroIP/mas4Ny4cQ2VYktNAeHHu6wvDNOzXmwJg9KO7N/jzYYKD5r+tb&#10;JLWXZS8WG4SyTQp8mEMdu9pKDRmDISYx7p2nFy/ZqE0Qv3Aezu/3Pedzfr9zDgghIIQgFotd6ezs&#10;nBHnZzEoHIlhmBmcsaQAMDU11ePz+QxnDUNfX5+roKDgJwBSXl6+wzAMyzAMu7m5qRDLj8fjcpqm&#10;31ZVVX2Xy+XxkpKShF6v90ejUeXxNqXTaeni4uJti8Xy0uPxmAKBgE6lUkUKCwv3mpubP4EQgpGR&#10;kUcAiMFg8Gb2+eDg4EJbW9v7jY2Nq2Jsf3//Yn19fbisrOxHJBJREULgdDrtdrvdKZFIDgGQ0dFR&#10;W0dHx6vGxsYvAAgAkhPW29s7NjAw8Cwz3tXVNQ2AqNXqteNxtVq9BoBYrdYXgiDIBEGQDQ8POyYm&#10;Jh5Q/28wkEgkSlmWtYyPj1szczU1NTEAWF9fV3Mcp1QqlRwASKXSQwDQ6/UBmUyWBgCHw/EYALLC&#10;vF7vvVQqdX52dtbs9/tvHc/xPJ9H07QbAJLJ5KWcjyMXLBqN1gKAzWYbM5lM706yYTZJsyXT6bQM&#10;ALa3tytPC8oJUygUXwHA7XbT2Xy7u7uXTw3TaDRrALCwsHBnaWlJ+y9POBy+HgqFGk4F43k+r6mp&#10;6bNOpwsSQiTd3d3TmRVwHKdkWdbS0tLy8SQwCgAoihIAYHl5+WYwGNQlEonSUCjUMDQ09MTlcj1s&#10;bW39sLKycqOuri5SUVGxIy4uKiram5+fv595SODPff8lQgi2trYq8/Pzf+Hop5vN5tepVOqc+FE5&#10;jrvW3t7+prq6+ltxcXFSq9UGJycne3iep0SPz+e729/f/9xoNM4Zjca5wcHBpx6Px7S6uqoRPb8B&#10;4J63l3gCHD0AAAAASUVORK5CYIJQSwMECgAAAAAAAAAhAH/75NVGBgAARgYAABUAAABkcnMvbWVk&#10;aWEvaW1hZ2UxMC5wbmeJUE5HDQoaCgAAAA1JSERSAAAAQwAAABIIBgAAAAAYYyEAAAAGYktHRAD/&#10;AP8A/6C9p5MAAAAJcEhZcwAADsQAAA7EAZUrDhsAAAXmSURBVFiF3VdrTJNnFD5treXWNsC4RFMZ&#10;1xYMsFCsYKiSbJARbgFCNxcItlDG7BCILHEka5REScREDBtgGYUOTQMLTBiRuGFWilphbQTGKPfL&#10;NKHCwFDKbGnrux/LRz66qA10M/FJ3h/fuT45Oee87wcIIXDkWVtbc/f3959zc3PbUKlUMfb6GY1G&#10;ikKhOCEQCJpSU1O77fXTarUsGo22DgCooaHh071w3wcOhk6n852fn/cHABgdHY2IiYl5+Dqf+fl5&#10;/7q6utN9fX0fDA8PvxceHv6bvfmmp6eD9Xo9DQBAo9Gwd88cwKFdgRCCzc1Nl7S0tK7Y2NgHk5OT&#10;IS+zM5vN+2xltbW1nwMACg8PH7U339LSkm98fPwvUVFRmt7e3g/3wt3hxbDnXLx4sWJhYcHPEcVw&#10;5CHuqa12AY1GwxaLxZX/d1574PCdgYfVaiWRSCQr9j0zMxOUkZHxg9VqJdkbY3V11RMhRAAAcHJy&#10;Mrq5uRnszYeH2Wwmk8lkMwDA8vKyN8aBRqPpXV1dNwEAoKWlJe/o0aMPORzOYEFBQaNCoTiBEILh&#10;4eFIsVh8gcPhDHI4nMGcnJzWmzdvfoK1lE6n8ykqKqrncDiD586dq8Lk6+vrtMbGxoK4uLgBiUQi&#10;xOQ9PT3JMTExKgBAAIB4PF4bn8+X8vl8qcViIdmOyejoaHhUVJQGswcARKPR1u/fv38M39omk2l/&#10;Z2dnRnp6+i2RSPQ1Xtff339cKBRKDh48+KS1tTVndnY24PDhw2P4mGw2W221WonbOyMlJeVHAEBn&#10;z569gg+2srLyDoVCMQIAunPnTqLtjHV3d6cCAJqbm/NHCIFcLv/48uXLX5BIJAsAoOvXrxfi7RcW&#10;FvwwEq/aGWFhYb8nJSXdVigUJ8bHx0PHx8dDY2NjHwAAYjKZE5j90NDQkebm5lPe3t5PAQAJhUIJ&#10;plOr1ezq6uryiIiIEQBAYrH4AovF0lZWVn5VXV1dfubMmWsYl/b29uztYiiVSi4AICqVqjcYDK54&#10;gunp6bcAAOXm5n5nS14ikQijo6N/tZWzWCztXopBJpO3lEolF6+TSqV8AECBgYEztn48Hq/NthjY&#10;EYlEXwMACggImLW93ZhM5gSeJxEAgMvlDjCZzMmNjQ1qR0dHFn7WSkpKrgEAyOXykzqdzhevq6+v&#10;/6ysrOzqyyd+d2CxWBNcLnfAkTEjIyNHQkJCpvAyAoGA8N/bt0l+fn4TAEBLS8spvIFarY4mEAjI&#10;YrHsa21tzcXkIyMjkcvLy97Z2dnfO5L0m8R2MfLy8mRkMtmsUCjiFxcX/QAAnj9/7tzU1JRfUVFx&#10;CQCgubmZj9lLpVJBcXFxLbah3wZsF8Pb23s5LS2tGyFEkMlkeQAAEomkMDMzs7OsrOyqk5OTUavV&#10;hqpUqtitra39XV1d6YWFhZI3R93x2PHoKigo+BYAQCaT5RmNRqfa2trikpKSa56enqs8Hq8d4J/u&#10;6O7uTktJSelxd3d/9iZI/1fYUYzExMSfDh069Mfc3FyAQCCQJiQk/Ozj4/MUAEAkEn0DANDW1vZR&#10;Q0NDEbZY3ybsKAaRSHwhEAikAADt7e288vLyK5iOw+EMsdlsjV6vp7m4uPwVHBw8vZfE2KsSAMBk&#10;MlH2EstR+Ne/iUAgkBKJxBdZWVkdgYGBs3gd1h2lpaU1u0mGX7ZyufzkwMAAt6qq6svOzs7M1/lu&#10;bW3t303OVz39bXWk8+fP7zCg0+n6iYmJ0IqKikvYiGBgMplTMpnsVE1NTSmRSNxxRwMAKJXK42q1&#10;OnplZcUrKCho1tnZ2ajX6+l0On2dSqUaqFTqhsFgoKpUqmN37959/8aNGznx8fH9ycnJt+vr60+r&#10;1eojDAbjsaen5+rMzEzwgQMHlkwmk1NdXd3pe/fuxfn5+S36+Pg8nZqaCvHy8vrz0aNHUWNjY+GL&#10;i4vvMhiMJ3Q6XW+xWMgIIQKFQtnq7e1N0mq1YQwG47GHh8czhBDBw8NjTafT+fb19SXodDpfJpM5&#10;hfH8GyFlYCUM+5R2AAAAAElFTkSuQmCCUEsDBAoAAAAAAAAAIQCQvuclYAMAAGADAAAVAAAAZHJz&#10;L21lZGlhL2ltYWdlMTEucG5niVBORw0KGgoAAAANSUhEUgAAAB8AAAASCAYAAACjMAXnAAAABmJL&#10;R0QA/wD/AP+gvaeTAAAACXBIWXMAAA7EAAAOxAGVKw4bAAADAElEQVRIib1VUUhaURj+TcfaSNoc&#10;MxExTSFHhBNrxBQGDlYWPjRGLwZdRrYXg4sgzAc3M0jY2Iytl2rUxlowiAYbcyNa9FCxUtHGwA3z&#10;FmLDXTAxoYvV7exlN0yW6ag++OCe+33/+c695z/3AkIIDuPu7i57cXHxmtVqfVRZWbm2ubnJzecv&#10;locKNE2XuFyu+21tbW8BAAEASiQSvBML397ePpNrCIfD8pMKL4G/8Pv96pGRkbtwiigBAKBpmt3Z&#10;2fliY2ODd6rhNE2zOzo6XgWDwauFFpEkyY/FYiKGNE2zD/OmUqlyxpdMJi8eEDEMGy0rK0sDAFKr&#10;1T4Mw0YxDBtdWlqqz93zSCRS1djY+JkZM7RYLE9y95MkycsGg+G9UqkM1tbWfqupqfnO4XB2TCbT&#10;EE3TJfsNp9PpvgAA6uvrs+VruPb29tdutxsnCEJKEITUbDY/ZzSKokqZGoqiSvV6vSccDsuz5+ru&#10;7n4GAMhutzsPNFwhUKlUARzH+6VS6apUKl3t6uoaYjSEEIu5djqdD7hcbloul69k1zc0NHwFAOjt&#10;7bUHAgFVUeEYhr08ypPJZM4ODAyYRSJRLJVKlWeTz+eTjG9qauoWp5jwQrCwsHA9nU5zvV5vvcPh&#10;cOTqOI73AwCIxeLosYcTBFEFAGAwGD5YrdbH+bxFvfZCwGKxUPYiTjVcJpNFAAAmJydv5zv/0WhU&#10;fOzhCoXiB5vNpkmS5A8PD5v+5aEo6tzExMSdA+F7e3v740wmc/Z/wisqKn4zp8Jms7kCgYAqW08k&#10;EpcsFsvT1tbWd4AQgqampk8AgCQSyers7OwNj8ejx3HcfdRfzev11jFaMpm8wNxfX18XKhSKEAAg&#10;DoezI5PJVhjyeLzE9PT0TYQQsBBC4Pf71RqNZp552paWlo9jY2PG8fFx4/LysjIejwsAAKqrq382&#10;Nzd7NBrN/ODg4D2fz1fHfK+FQuEvo9H4RqvVzgEAbG1tne/p6Xk4MzOjC4VCVwQCQVyr1c45HA6H&#10;RCJZAwD4A9NZl+N9LwPfAAAAAElFTkSuQmCCUEsDBAoAAAAAAAAAIQAPzaA3dxsBAHcbAQAVAAAA&#10;ZHJzL21lZGlhL2ltYWdlMTIucG5niVBORw0KGgoAAAANSUhEUgAAAp8AAADYCAYAAACtKoj1AAAA&#10;BmJLR0QA/wD/AP+gvaeTAAAACXBIWXMAAA7EAAAOxAGVKw4bAAAgAElEQVR4nOyddzyV3x/AP/dy&#10;7XFtJbvQUFaTtDS0aO+QllIhivYQKlFJ6atBeygqbSmlVGaJ7BBl73nX8/vD77y+z+u+rr6U3MZ5&#10;v16fF/ec85zzOeM5z+c5zxkUgiAAg8H8ujQ3N4s+e/Zs9OfPn1WPHTvmeO/evcm9evUq6q70fX19&#10;Xd3c3A5Onz799q1bt6y6K10MBoPB/JkI8lsBDAbTPrm5udpHjhzZkJWVpfPw4cOJAAAEQVC6U4f4&#10;+PjB5L8YDAaDwfwI2PjEYH5htLW1c48ePbo+Pz9fQ1NT8xM/dLC0tLwfFxc3fOrUqZH8SB+DwWAw&#10;fxYU/Nkdg/n1IRufhYWFaqqqqp/5rRMGg8FgMN8Dld8KYDAYDAaDwWD+HrDxicFgMBgMBoPpNvCc&#10;TwyGBzExMaOioqIsWlpaREpLS5XS0tL66+rqZoaEhNgKCQkxAAA4HA41IyND79GjRxPu379vGRgY&#10;uBYAwMXFxS85OdkQLQxasmTJeW9vbw/uNJ49ezY6LCxstqioaHNJSYlyWlpafwUFhXJfX19XfX39&#10;1I7oGRoaapOYmGgMAEChUAgzM7NYQ0PD5N69e+cAABQVFfW6cePGrNzcXO0+ffpkL1269Jy0tHRt&#10;TU0N3dbWNqSqqkpWTU2tEABAVVX1c2Njo/jWrVv3KSkplaI0MjMzdW/dumX19u3bIWFhYbPJ6Wdm&#10;ZurOnDnzpo6OTpa4uHgjlUrlyMvLVygqKpa5u7v7fF/pYzAYDOaPhiAILFiwkMTDw8OLQqFwKisr&#10;ZZHby5cvRwAAsWfPnu3IzcfHZ7OlpeU9Go3GAADi6NGj6wYNGpRy+PDhDcHBwctnz559HQAIACA+&#10;fPjQn5zG5s2bfQCAKCwsVEVuL168MAMAwsTEJJ7D4VDI4T99+qSB4iJfw+FwKFOnTr0DAESfPn2y&#10;eOXn3bt3AwUEBFglJSVKyM3Y2Dhh8ODBb1taWoSRG5PJFDQwMEhOS0vrRxAEZGZm6jg5OfkbGBgk&#10;AwDRo0ePL9xxa2lp5VpYWDwmu71582aIiopKEb/rEQsWLFiw/JrCdwWwYPmVpLi4uCeFQuFQKBQO&#10;2T0jI0MXAAhFRcVSFoslQPYzNzePAQBCQ0PjU35+vjpyr6mpkUYG46tXr4Yj98+fP/dC7sXFxT2R&#10;e3p6el/kXlFRIUdOoz3jkyD+NVoFBQWZr1+/Hsqdpzlz5lybOnXqHbJbz549iydPnnyXO6yHh4cX&#10;Mj6RXLlyZV57xqeUlFTtvHnzrnC7q6ur53Mb0FiwYMGCBQtBEHjOJwZDpry8XAEAQEZGppqXf1lZ&#10;mWJFRYU8Lz97e/vT6urqBei3uLh4Y3txUCgUAqDtszWvMEQn9vI0MzOLNTAwSGGxWIL+/v7OZL+G&#10;hgaJyMjIqcuXLz/FfV1GRoZeZWWlHNlt3LhxT6hUKqejaQO0rb7ndhs7dmx0TU0NvTPxYDAYDObv&#10;ABufGAyJQYMGvXvz5s1Q8obqHA6HmpCQYNJVaRgZGSW9efNm6MuXL03HjBnzFKDN2ExOTjb83jjX&#10;rVsXAABw48aNWV++fOmJ3G/dumVFp9NrpkyZcpccnkKhEHl5eVp6enoZR44c2cBkMmkAbcannp5e&#10;RkfTpVAoRFxc3PARI0a8evnypSlyP3PmzLL2DHgMBoPB/N1g4xOD4WLw4MHxWlpaeUVFRb127969&#10;c+XKlf98+vRJs6vTGDFixKuqqipZf39/Z0dHx2O5ubna3xvfwoULL8nJyVWyWCzBEydOOCD3y5cv&#10;L7C1tQ0RFBRkkcMfPnzYiUajMSsqKuSdnJwO9+3b9yP3YqKOsGLFimAAgLi4uOFmZmaxs2fPDvuR&#10;fGAwGAzmL4Df3/2xYPnVpKqqSsbOzu6MsbFxQlJSkiFB/DvnEwAI8sIdgvh3zufevXu3kd2ZTKYg&#10;8JjzSRAEsFgsga1bt3oOHz78FUqDPOezvLxcnhz+W3M+kbi7u3vD/+eltra2ClVWVsoKCwu35OTk&#10;aPMKn5mZqYMWKyEZPXr004yMDF1yuG/N+UT+6urq+SgOISGhVg8PDy/yYiYsWLBgwYIFCR75xGBI&#10;lJWVKZqZmcXevHlzZmRk5FRDQ8Pkrk6jurpaZv78+VcCAgLW3bhxY1ZXpeHg4HBCQECAXVZWpnj1&#10;6tV5N27cmGVqavpSW1s7l1d4HR2drDt37kx78ODBJF1d3UyAtu2fJk2a9KClpUWko+nOmzfvakZG&#10;ht7OnTt3i4iItDAYDCFvb2+P7du37+2KfGEwGAzmzwIbnxgMidWrVwelp6f3GzJkyFtlZeWSn5HG&#10;iRMnHMLCwmYPHjw4vkePHl+7Kl41NbXCQ4cObQQACAgIWHf58uUFvBYaAbTtPYr+nzhx4sPU1FT9&#10;sLCw2UJCQoz8/HyN0tJSpY6kefHixUUAACIiIi27du3alZubq+3h4eENAPDmzZuhP54rDAaDwfxp&#10;YOMTgyGBFhpJSUnV/aw00IKgn5GGra1tCJ1Or4mPjx/8/v37gTNnzrzJK9yLFy9GNjQ0SKDfNBqN&#10;OWvWrBsd3dweERMTM4r8u2fPnl+8vLy2oJFUDAaDwWC4wcYnBsODuLi44WiroOjo6LFubm4Hyf6l&#10;paVKRCe2Q+LF69evh1VXV8sAADx58mSco6PjMVFR0WYAgKamJrGSkhLlzsYpLS1di0YeFy9efEFY&#10;WLiVVzgmk0kLCgpa/SP6AwBERERYv337dsiPxoPBYDCYvwh+TzrFguVXklmzZoXB/xfOCAoKMoWE&#10;hFpNTU1ji4qKVKSkpGrh/wtqRowY8ZLJZAq+evVquKqqaiEAEFOnTr3z8eNHPYIgoK6uTvLq1atz&#10;UVw7duzYjRYqHTt2bC13GsbGxgmpqakD9PT0PiJ3MzOzF0wmU/Ddu3cDt23bthddc/bsWduCggK1&#10;9vLAYrEE6HR6dWpq6oD2wqiqqhbKyMhU3b59e1pzc7NIc3OzyKdPnzQUFRVLbWxsQthsNpXJZAqm&#10;pKQMsre3PwUAhKioaFN4eLg1ecEVnU6v1tTUzPv48aMei8USYLFYArGxsaaKioqlkZGRU/hdn1iw&#10;YMGC5dcTCkEQ/LF6MZhfkNbWVuEtW7Z4oY3k9fX1U52cnA4LCgqyAgMD1759+3aIkpJS6ZYtW7wa&#10;GxvFee3/OXHixIcZGRl6BQUF6mR3aWnp2tGjRz8jCILi4eHh/fXr1x7caQQEBKxLSEgwERcXb/T2&#10;9vaor6+XRGe3czNlypS73FsoAQA0NjaKT58+/faTJ0/GtZfPnJyc3pqamp+ioqIssrKydFA+1NTU&#10;Cnfv3r2TSqVyKioq5HmNakpJSdWZmZnFAgB8/fq1h5ycXOWTJ0/GRUdHjy0rK1MEaFuENHny5Hvf&#10;KmsMBoPB/J1g4xOD+cM4ffq0PUDbiUv81gWDwWAwGG6w8YnB/EFkZmbqjh8//nF6eno/CQmJBn7r&#10;g8FgMBgMN4L8VgCDwXw/r1+/HhYVFWVBpVI5kyZNeuDo6Hhs6dKl57DhicFgMJhfFTzyicH8xsyZ&#10;M+c6+VhMbW3t3NTUVH20ah6DwWAwmF8NvNUSBvMbY2pq+pJKpXJoNBrTwsIi6sWLFyOx4YnBYDCY&#10;Xxk88onB/ObU1tZKCwsLt4qIiLTwWxcMBoPBYP4LbHxiMBgMBoPBYLoN/Nkdg8FgMBgMBtNtYOMT&#10;g8FgMBgMBtNtYOMTg8FgMBgMBtNtYOMTg8FgMBgMBtNtYOMTg8FgMBgMBtNtYOMTg8FgMBgMBtNt&#10;YOPzNyUjI0PPzc3t4MyZM2/yW5fugCAISnR09Ng1a9Ycd3V19eW3Pl0Fg8EQCg8Pn2FjYxMaEBCw&#10;jt/6/Cysra0jevXqVXTq1Knl/Nblb+Du3btT7O3tT8+bN+9qv3790pWUlErt7OzOstlsAX7r1t1w&#10;OBzq8+fPzZ2cnA4vW7bsDL/16QyLFi26qKqq+pl8ihkG80dAEASW30iys7N7r1ix4h89Pb2PAEAY&#10;GBgk81unny21tbVSa9euPaahofEJAAhra+twfuvUFZKfn69uY2MToqamVgAAxJYtW/bxW6efIWw2&#10;mwoABAAQzs7OfvzW50+XwsJCVQkJifr8/Hx1giDg3r17lqj86+rqJPmtX3dKRkaG7rJly0736NHj&#10;CwAQQ4cOfc1vnTojYmJijQBArFix4h9+64IFS1cKHvn8zejdu3fOP//8s3L58uWn+K1LdyElJVV3&#10;7NgxxxkzZoTzW5euRF1dvSAkJMR2y5YtXl0Zb319vWRXxvejaVOpVI6Xl9eWmTNn3rS0tLzPD73+&#10;Jvbt27dVUFCQpa6uXgAAYGlped/Dw8N78eLFF/62o1d1dXUzT58+be/o6HiM37p8D56enttmzZp1&#10;Y9WqVSf5rQsG05UI8lsBDAbTdRQUFKjfv3/fcvXq1UHdnXZpaanSpUuXFjo7O/tz+3l4eHh3tz5/&#10;I+Xl5QpnzpxZJi4u3kh29/Ly2sIvnTDfj7Ozsz+v+wmD+d3BI58YzB8Cg8EQmjNnzvWamhp6d6fN&#10;4XCoCxcuvFRSUqLc3Wlj/uXly5emTCaTxm89MBgM5lvgkc8/hMbGRvGKigp5SUnJellZ2Sp+68OL&#10;5uZm0erqahkAADqdXiMmJtb0X9c0NjaKV1VVyaqqqn7uaDotLS0i1dXVMj169PjakfAMBkPo69ev&#10;PQAABAUFWSoqKsUdTet7qampobe0tIgoKyuXdCR8XV2dVENDgwQAgKSkZL2kpGQ92Z/JZNLmzp17&#10;LT4+fvB/LUJramoSKy8vVwBoqwdpaenab4VnsViCxcXFKug3dxvjcDhUW1vbkOjo6LEmJiYJ/xWX&#10;oKAg61th6uvrJUVERFpoNBrzW+EAANhstoCAgAAbXVdVVSUL0H31SIbFYgkKCAiwKRQKUV1dLVNX&#10;VyclLy9fwT0KyYvCwkI1giAoFAqFUFFRKUZ5ai8dQUFBVk1NDb22tlZaWlq6lk6n1yC/zupdVVUl&#10;29E+A6VdV1cnVV1dLSMhIdEgJydXySsMAEBJSYlya2urMABAz549v5DrtKSkRJnD4VB79uz55b/S&#10;rayslEPtvyNtFgCgurpapr6+XrIzfUd3UVFRId/Y2CgOACAnJ1cpISHR8K3w37pvmEwmDZVrcXGx&#10;CmoDsrKyVdz9BDfNzc2idXV1UkpKSqXflxMM5jvh96RTLN8nvr6+G+H/C45CQ0OXKigolMH/FxXo&#10;6Ohkent7u3M4HAoK/+DBg4nDhg2LMzIySjQyMkqcO3fu1dDQ0KXkOO/cuTPVysoqYtiwYXEPHjyY&#10;2JX6Xrt2bc7QoUNfa2tr5/To0eOLtLR0zdGjR9e1Fz4wMHDNsGHD4hQVFUv19PQ+Wltbh69atSoI&#10;vrHgKC4ubtjEiRMf6Ovrv9fU1MwbMGBA6p49e7anpKQMSk9P75uent63urqaTr7mw4cP/WfOnHlD&#10;T0/vo56e3kchIaHW0aNHPy0pKVHq6jrjcDgULy8vDwMDg+SePXsW9+3bN33x4sXnDxw44AbtLDhi&#10;MpmCe/fu3TZgwIBUbW3tHDU1tQIpKanaq1evzkVhGAwGbcKECQ9R/auoqBSheuaux5CQEBszM7MX&#10;KL9SUlK1W7Zs2cdms6m8dA4PD7fW1tbOkZCQqNfS0soFAEJUVLTJ39/fCbWvGTNm3ERpKykplaC0&#10;L1++PJ8gCGhtbRW6fv36bEtLy3uurq4HeaXT2Ngo5u3t7T5jxoybWlpauUJCQq0GBgbJO3fu3NXS&#10;0iJMDstms6mpqakDtm3btnfmzJk3CIKAsLCwWbKyspVIDwqFwnn9+vXQ7rgXy8rKFAIDA9doa2vn&#10;3L17d7Kzs7MfjUZjAAAhKCjIHD58+Kv2dCkpKVFav379EVQfdDq9WkdHJ5M7fHl5uXxgYOAaY2Pj&#10;hDt37kwNCwubJS4u3gAAhIKCQtnevXu3GRkZJaI6EhAQYKF6MDIySiwqKlIhx/fixQuzlStXnjQ1&#10;NY2VkZGpkpWVrbSwsHgcExNjzq1jdXU1/dSpU/ampqaxZ86csXv48OEEOp1eDQCEpKRkXWFhoWpD&#10;Q4P4lStX5pmamsaePXvWFt3DVCqVjepk48aNvqi8li5dGorcZWVlK0+ePLmSV/k0NzeLbN261VNf&#10;X/+9np7eRw0NjU8iIiLN27dv39NefRw+fHiDgYFBsoyMTJWent7HCRMmPHRzczsAXbjg6Pnz5yNt&#10;bW3PovJNSEgwRn7Ozs5+s2fPvo78YmNjTcnXRkdHj5GQkKh3cHA4vmXLln0+Pj6bAwMD16xfv/4I&#10;ORyDwaCFh4dbT5s27baDg8Nx7vvlzp07Uy0tLe8tW7bsdEtLi/DChQsvojIFAEJPT+9jbW2tFC/9&#10;IyMjp0yaNOn+gAEDUuXl5cunTZt2+/Dhwxs+fPjQH/WVTCZTsDvuHyx/p/BdASzfJ8j41NbWzhES&#10;Emo1MjJK1NHRyaRQKBzU+cybN+8K+ZqLFy8uRH5RUVHjeMU7Z86cawcOHHDrSl3v378/idwJNjQ0&#10;iGtoaHyiUqls7o65tbVVyMbGJkRUVLQpIiLCChlFsbGxpuiBx8v4DA8Pt5aTk6v48OFDf+Rmb29/&#10;itwRGxkZJV6/fn028r9w4cKi6OjoMeR4kCE4Y8aMm11ZBi0tLcLz5s27oqys/JVsWDx58mSssrLy&#10;V17GJ4vFEnB3d/cuLi7uidzYbDZ12LBhcVQqlX3jxo2ZBNFm1Kanp/c1NDRMAgDCxcXlEHqAkMv9&#10;6NGj6169ejWcnIaHh4cXABBr1649xq3z5s2bfeh0enVERIQVehBZWVlFoDINDg5eThAEfPz4UW/U&#10;qFHPAICwt7c/hdKuqqqSiYqKGjdx4sQH0tLSNdDOavfs7Ozew4YNi8vKyuqD3PLy8jQnT558FwCI&#10;vn37pmdmZuoQRNvOBwcPHnS1tbU9CwDE6NGjn+7cuXPX6NGjn3p6em719PTcisrTwsLi8c++DwMD&#10;A9egcgcAwsbGJsTe3v6Up6fn1jlz5lxDBqKoqGgT9z0XHx9vEhQUtIrsFhsbawoAhJaWVm5DQ4M4&#10;QRDw7NmzUebm5jHIkAsMDFyjq6uboampmYfSTUxMNExPT+97+PDhDQBASElJ1aJ6SE9P78tgMGgo&#10;DW9vb/epU6feQfcWi8USiIqKGicvL19OpVLZu3fv3oHCnjt3bsmwYcPiUDr79+/fNGDAgNTevXtn&#10;I7fTp0/beXt7u2tra+cAAOHr67tx3bp1R11dXQ96enpu3bVr105hYeEWGo3GiI2NNV2wYMGlnTt3&#10;7kL1ZWBgkAwARFJSkiF3X7Bx40bfiooKOeTGZDIFUXmHh4dbk8MzmUxBe3v7U0pKSiXPnj0bhfL3&#10;7t27gUpKSiVdaXwSRJtxiMrg6dOno8l+HA6Hgur+7t27k5F7QUGBmpiYWCP3vf7x40c9bW3tHPT7&#10;2bNnoywtLe+hFyryaveqqiqZgwcPuurq6mYAADFnzpxrs2bNCnNycvL39PTcunPnzl0SEhL1AECs&#10;XLnyJLfeQUFBqxQUFMqqqqpkCKLNwDcxMYkHAAI9S4yMjBJLS0sVf/b9g+XvFb4rgOX7BBmf0tLS&#10;NU+ePBmL3MvLy+UnTZp0H3WKt2/fnob8OBwOpW/fvuntGQEMBoOmrq6ezz06+CMSGBi4htcoBRrF&#10;1NHRySS/YW/fvn0PABAnTpxYzX3Nhg0bDvMyPqurq+mysrKV3A+W/Px8dbTFyj///LOC7BcVFTVO&#10;T0/vI3camZmZOqjskHHXFbJ3795tAEA8e/ZsFLff8ePHHXgZn66urgfd3NwOcIf39vZ2BwBCRkam&#10;ivxgHjFixEsAILy9vd25rwkLC5tlZmb2gts9Li5uGMov2RA/c+aMHQAQ5LZFEG0jJij8sWPH1iL3&#10;KVOmRAIAsWnTpv288o+MVl7tztzcPOb48eMO3O7kh+KQIUPesFgsAeT3/v17fQAgqFQqe9GiRRfI&#10;focOHXIBAMLIyCixq+rvvwS9GB0+fHgD2T0xMdFITk6uAgCI/v37f0AGUUlJiZKsrGxlWVmZAndc&#10;KDwaKUQiJSVVCwDEmDFjoisqKuRaWlqEz549axsQEOCIjMvr16/PBgCCTqdX89IzPj7eREhIqJXX&#10;PZ6UlGQoKCjIBADi+fPnI8l+aETVxMQkvqioSIXFYgkEBQWt+ueff1Y0NzeLoPYKAISGhsYn7pHW&#10;9evXH0H9FbnNEsS/fZmLi8shsvvy5cuD9+zZs51bz61bt3qiUfb6+noJ5O7n5+cMAERcXNyw9u6/&#10;rjQ+yVuIcRufBEEAMgDJxmdSUpJhe/0brxfexYsXn+c2PpGsWLHiHwAgJCQk6rnvU0dHxwAAIKZN&#10;m3ab7F5WVqYgISFRP3z48Fdk9zdv3gxBI+Zfv35V7q77BsvfK3jB0W+Opqbmp7Fjx0aj3/Ly8hW3&#10;b9+ejrZZOXDgwCbkR6FQCBcXFz8AgJMnT65C8y8Rt2/fnj5ixIhXaP7Yj1JZWSnn7u7uQxAEhduv&#10;d+/eOQAAWVlZOrGxsWYAAF+/fu3h5+fnIikpWb906dJz3NdQqVQOr3Revnxpiub6kVFXVy+YN2/e&#10;VQCAL1++9CT77dy5c7eWllYe9zWampqf0Hy7kJAQ2w5l9D+or6+X9Pf3dx4wYMCHUaNGxXD788pX&#10;WVmZYkBAwLo+ffpkc/uhsquurpZ5+vTpmI7osGPHjj3oOjLk+G/fvj0doG0O7NatW/eNGjUqhty2&#10;AABMTU1fWltbR1hYWEQZGxsndiTtb3HlypX5z58/N5eXl6/g9hMREWnZvHnzfgCAt2/fDvnnn39W&#10;cofhcDjUY8eOOZLnSLbXTn4mFAqFAADQ0NDIJ7sbGRkl+fj4uAMApKWl9X/48OFEAAA/Pz8XNpst&#10;oKCgUM4dF6qT9tqfi4uLn5ycXKWwsHCrra1tiKOj47GOzI8FANi8efN+CoVC8LrHDQ0Nk6dNm3YH&#10;AGDjxo2HyH6oTB0cHE6gOamrVq06uWLFimAREZEWchkMGDDgA/d8W5SeiYlJAvccUXRdbm6uNnLL&#10;y8vTOnPmzDJe7R+5lZaWKt2/f98SoO0e8/Ly2jJ8+PC4YcOGvea+hh9t4lucP39+Cfe2ZDY2NqHf&#10;E5e1tXUE933aXn7j4uKGo7mzZIYMGfJWVVX1M5vNFrh06dLC79EDg+kM2Pj8A6HRaEy0L9y7d+8G&#10;kf0WL158QVFRsaypqUmM+7SZU6dOLe/KE0DCwsJm19fXS/r6+rrKyMhUk2Xnzp27Ubi0tLT+AABn&#10;zpxZ1tjYKK6jo5PVkcVIiA8fPgxoz09bWzuX2626ulomLi5u+KNHjyZISEg0kEVGRqYanQKTnp7e&#10;r3M55k14ePiMqqoqWUNDw+SOXvP48ePxra2tws7Ozv7cZWdnZ3cWheNl2HOTn5+vkZ6e3u/ixYuL&#10;uPOLXlLIcb169WrE169fewwdOvQNd1x0Or0mPDx8xuPHj8fzesh3FmSMtYe1tXUEMlw6amj/aixd&#10;uvQcMrjev38/EKDtBKK6ujop7vqQkJBoiI+PHwzQ9vJWWlqq1FV6sFgsQfSi1x7o/k9KSjJCC4W6&#10;C7QIDgDg/v37lhwOh2pnZ3eWu3zI24ihvuPatWtzKyoq5I2MjJK6U+fOgvZZffXq1Yhx48Y9Qe0B&#10;AMDKyurWz04/KytLpz0/9DKOFkJhMD8TbHz+oaBRqfr6esmKigp55C4iItKydu3aQACA48ePr0GG&#10;1ufPn1WzsrJ0xo0b96SrdIiLixsO0PZgKCsrUyRLTU0NncFgCDEYDCEHB4cTAACpqan6AACdXaXc&#10;kSMDyaMtmZmZuhwOh7pgwYLLdXV1UtzCZrMF2Gy2QHZ2dp/O5Zg3Hz9+7AvQuXwhwzckJMSWu+yq&#10;qqpkUdnNnj07rKPpr1+//ui38uvv7+8M8K+B1NHdAn6Eb704ALStWtfU1PwEAJCSkmLws/X5GQgJ&#10;CTEGDBjwAaBtRI8gCEpGRoaepqbmJ171wWAwhFCddOUq5E+fPmkyGAyhb4XR1dXNBGi7pzIyMvS6&#10;Ku2OQNYNtf9bt25ZcZdPY2OjOCof9BKL+o6OrJznJ3p6ehloYCA+Pn6woaFh8vLly0911xZlHekr&#10;eY02YzBdDTY+/1DQ9iLCwsKtMjIy1WS/NWvWHBcVFW3Oz8/XuHPnzjSAtlHHpUuXnkOfwLoCNGqT&#10;lpbWn0ajMdsT9IkIPXA6u0+ljY1NqI6OTlZKSorBmzdvhpL9GhsbxbW0tPLQ53cAgNraWmmAti2Z&#10;qFQqpz3pqrJARixKtyOgsGgblfakIzp2Nr8ofGFhodr35LczkEe72oM8Ovu7gvLQo0ePrw0NDRJs&#10;Nlvgv+qjqz8Vk19C20NNTa0QtQN+fqpGbbC1tVW4I20WvWBVVlbK8UvnjhIYGLj2+PHja+Tl5Ss4&#10;HA719OnT9jo6Olm+vr6uP3uPVisrq1siIiIt7969G8R9fzc2NopPmjTpwfz586/8TB0wGABsfP6x&#10;oE5MT08vg3vPQHl5+Qo0v+jo0aPrORwONTQ01MbW1jakK3VAe1j+1+gWh8OhArQZygAARUVFvTqT&#10;joqKSnFCQoLJmjVrjs+ZM+f6iRMnHJCEh4fPePr06Rjy3Do0ohcZGTm1ublZtL14O/JJuyOg+Xid&#10;yRcawbl27drcb4XriI4ov2FhYbO/FR75ofDcUzZ+Bv369UsHAHj9+vWw9sKgfQvR6OHvCDL8+vfv&#10;n4b2af3y5UvPly9fmn7ruq5qgwD/jmq2trYKt2eksdlsAYIgKDQajYnC8wPUBjva/tEemHl5eVo/&#10;X7sfQ0BAgO3g4HAiOzu7j7e3t4empuan+vp6STc3t4NdfdQuN3p6ehmJiYnGJiYmCcuWLTuD+skt&#10;W7Z4SUtL1549e9buZ6aPwSCw8fmHUlBQoA4A0N5n9P37928WExNrevr06Rh/f39nbW3t3K4eYdLR&#10;0ckCALh69eo88mICMs3NzaITJkx4xGQyafr6+nwOs/QAACAASURBVKkAbQ+QzMxM3c6kJSkpWb9g&#10;wYLLFy9eXKSvr5+qr6+famJikhAbG2umpqZWSA7bp0+fbAqFQjQ3N4s+fvx4fHtxBgYGriVvrv69&#10;6OnpZQAAxMTEjOrofCr06evZs2ej6+rqpHiFIQiCsnXr1n0djau0tFQpOTnZsL1w/v7+zvX19ZIo&#10;fHR09Fg0/5AbBoMh9F/zNTsC2pT+3LlzS9ubY/j582dVAIDBgwfH/2h6/CI3N1dbWFi4dcSIEa8A&#10;/q0TtMiLF3FxccO/5d9ZZGVlq9DUj+fPn5vzCoP6DX19/VQhISFGV6XdWVDfERUVZdHU1CTGKwyb&#10;zRbYvn37XoB/77GoqCgL7oWUvxLZ2dl90MI5Op1e4+7u7pORkaGHPsU/ePBg0s/WQUNDI3/JkiXn&#10;d+7cuRv1lba2tiFRUVEWHT30AoP5UbDx+Ydy69YtK3l5+Ypt27Z58vKXkpKqQ59XNm/evL8rFxoh&#10;Zs+eHUaj0ZgsFktwz549O3iF2bp16z47O7uzNBqNSf7cg+YfdpTdu3fvjIqKshg5cuQLMzOzWDMz&#10;s9jBgwfH8zoVRFRUtBlN7ndwcDhRVlamyB0mMzNTNzMzU7crTsmZNm3aHQqFQtTV1UlxL/IC4D0P&#10;y8LCIopOp9fU1NTQV6xYEcwr3oCAgHW8Vs9z07Nnzy/I6PH29vbgFSYxMdFYSkqqTlJSsn7o0KFv&#10;0LSNRYsWXeQ1cr13797tvBYkdZb169cflZeXr6ioqJC/efPmTG7/goIC9Q8fPgxQU1MrXL9+/dEf&#10;SSs3N1fb09Nzm6en57a3b98O+ZG4OsObN2+GZmZm6rq4uPih9rRgwYLLAG2r3l+9ejWC+5qmpiYx&#10;X19fV7T6vKtAI2vbtm3z5PWJF03Daa+ddBfTpk27IyEh0VBSUqLs6Oh4jFeY/fv3b7awsIgCAJg+&#10;ffptAICGhgYJ8g4f/IIgCAqvUeuGhgYJVMYIISEhhru7u0936NXQ0CAxceLEh+bm5s/JfSUy9jGY&#10;7gIfr/kHkpSUZHTjxo1Zp0+ftuee70lm27ZtnpcvX14gIiLSMmPGjPCu1qNPnz7Zjo6Ox/z9/Z3P&#10;nTu3FABg3bp1Acg/KirKQkREpGXRokUXAQAmTJjwaNGiRRcvXry46OTJk6sUFBTKnZycDsvJyVW+&#10;fft2CBql/Pz5s2pCQoKJgoJCubq6ekF2dnafXbt27dLT08uor6+XpNFoTEVFxTIlJaVSZWXlEhER&#10;kRZBQUGWgYFBCkr7wIEDmx48eDDpy5cvPcePH//45MmTq5Chmpubqx0cHLzixo0bs7qiHIyMjJJs&#10;bGxCQ0JCbF1dXX1FRUWbFy5ceElCQqIhNTVVHz3os7KydBISEkzU1NQKFRUVyzw8PLw3b968/9q1&#10;a3Pl5eUryKvcb968OVNCQqJh4sSJD7nTQ6PMaBGRq6ur74EDBzaZm5s/DwsLm71gwYLLLi4ufmi+&#10;XFpaWv+srCydffv2bQVoW5Tm6em5zcbGJjQ7O7vP4MGD40eMGPFq0KBB79B8sSVLlpzntV0PGnVi&#10;Mpk0f39/Zzc3t4PfmpcqLy9fceLECYcFCxZc9vHxcUcvLABtD/AdO3bsodFozH/++WdlR46p/BYe&#10;Hh7e169fnwPQVv9ZWVk6XT3S09LSIkL+3djYKO7m5nbQ2Ng4kfxJdd26dQEnT55clZOT03vq1KmR&#10;Fy5cWKyoqFgG0LZIcNeuXbsCAwPXdvW8y9WrVwddvnx5QWxsrNnBgwfdyDqVlJQoBwQErLO3tz89&#10;YcKER12ZbmdRVlYu8fDw8N66deu+s2fP2snJyVWS521funRpoaSkZP3o0aOfAQCMGjUqZsaMGeHh&#10;4eEzfHx83CkUCuHk5HRYUVGxLDU1VT8yMnIqQNvof3x8/GAZGZlqXluPfS+XLl1aOGrUqBgKhUIU&#10;FxereHl5bTE2Nk58/vy5eVJSklGvXr2KBg4c+B6gbYeHwsJCNfIXme6aXxsUFLQ6NjbWbNOmTQf6&#10;9euXLi4u3qisrFyipKRUqqCgUC4gIMCWl5ev4N4yDIPpcvi90SiW75PQ0NClNBqNISIi0rxp06b9&#10;MTEx5vfu3bPcvn37HlNT09j379/rdyQeZ2dnvzVr1gT+LD3ZbDbVx8dnMzpuEImysvJX7o3fCaLt&#10;lJLt27fvERAQYMH/NxFXUVEpEhISap01a1YYABADBw58t3fv3m15eXmaBNG2cTL5xJX2xNraOry1&#10;tVUIpfX+/Xv9/v37fyCHoVKp7CVLlpzjtfn3j0hra6uQk5OTP0qHRqMxVFVVC+Xk5Co2bdq0n0Kh&#10;cMzMzF4cOXJkPTntgwcPuqKNv5FoamrmXbhwYRF3GuQTnXr16vVZQ0Pj04sXL8yQ/+PHjy3Ix7AC&#10;tB3N2N4xp6GhoUvFxMQayeFlZWUruU+iIYh/NxhH+VJSUiq5devW9KysrD4xMTHmZmZmLwCAsLS0&#10;vBcTE2OemJhoRL4+Pj7epF+/fmmTJk26Hx0dPeb69euzra2tw4cPH/4qIyNDlxw2JSVl0NGjR9ch&#10;na5cuTIvLS2tH5vNpsbExJjb2NiEALQdM/rs2bNRaNPsBQsWXCLn5ePHj3pdVb8yMjJVAEAYGhom&#10;7dmzZ3tMTIx5UFDQqsGDB79dtWpVEPcRoajdTps27TZ3OzU3N4959+7dQBTu0aNH4318fDYLCQm1&#10;AgCxfv36IzExMea5ublaKExOTo52TEyMOTpGUkREpPnhw4cTYmJizAsKCtTI6TIYDJqHh4eXmJhY&#10;o6en59Znz56NOnbs2FoDA4Nk7hOXXrx4YXbw4EFXtIn+mjVrAmNiYszRiVMEQUBhYaHq06dPR48Z&#10;MyYaAAh9ff33MTEx5pWVlbLFxcU9Y2JizNG9q6OjkxkTE2Oenp7eF9UXOmpTRkamKjo6ekxqauoA&#10;FPfx48cdREVFm8jlIy8vXx4QEODIXZ5NTU2iaON1gLYjVlVUVIp69uxZvH79+iMUCoVjYmISv3fv&#10;3m1dVfd2dnZnUHo9evT4oqqqWqitrZ2Tk5OjjfJlbGycsHfv3m0E8e8m83379k1PSUkZhOI5e/as&#10;rYiISDM68hjV5/Dhw18BtJ3kFRMTY/7p0yeN+vp6iZiYGPPRo0c/BQBi+PDhr1B7KCgoUIuJiTGf&#10;OHHiA9RXorogCAJu3bo1HR1W0J7QaDQG+QAJLFh+hlAIossWN2O6mfr6esmnT5+OQdt09OjR4+vg&#10;wYPjOzOaM3v27DAPDw/vrtgw/Fs0NDRIvHv3blBBQYG6lpZWnoGBQQranJoXtbW10klJSUa5ubna&#10;QkJCjOHDh8dVV1fLSEtL1/JaCBEcHLziwYMHkyZMmPAoPz9fIzMzU5c8V6ypqUksLi5ueGFhoRp5&#10;CyGCICjZ2dl93r9/P1BUVLR50KBB73r16lXU9SXQRnl5uUJCQoJJUVFRL0FBQda4ceOesFgsQRER&#10;kZb2tompqqqSTUhIMCktLVXS1dXNNDQ0TOa1qTiTyaRduHBhMfqcOmbMmKfc26YwGAyhd+/eDcrO&#10;zu6joaGRb2BgkPKtPVUbGxvFk5KSjDIzM3WFhIQYEyZMeMSrfXE4HOrFixcXoQVcw4YNez1w4MD3&#10;L168GIlWIpORl5evmDlz5k1u9/z8fI2kpCQjcXHxRkNDw2Q0Gkjm9u3b07m3pkGHLZw+fdqeO7y5&#10;uflzPT29jJKSEmU0h3Lfvn1bHz58OBHNFfxRZGVlq6qrq2Vu3rw5s7GxUby5uVlUW1s7d+jQoW/+&#10;a8S2uLhYJSUlxaC5uVm0f//+aX379v1I9r9y5cp8XvN+Bw4c+B7ttRoXFzccbTfEjYmJSQKv/S9b&#10;WlpEUlNT9XNycnrr6upm6uvrp3K3K15lDdC2eAlN+UhOTjbkNTd40qRJD+rr6yV5LarS0tLKGz16&#10;9LMzZ84s4/ZTU1MrnDRp0gP0u6mpSez9+/cDc3NztdXV1QsMDQ2Tv1WmJSUlygkJCSZfvnzpKSws&#10;3DphwoRHdXV1UpKSkvVdvRUTh8OhXrp0aSHqa8TFxRstLS3vy8rKViUmJhorKSmVkvuTyspKuZKS&#10;EmUKhUIkJCSYSEhINAAA1NXVSRkYGKSgrzOvXr0awWu6i5GRUZKGhkY+rykqAwcOfC8sLNzKqy4s&#10;LS3vq6qqfiYIgrJ8+fJTCgoK5b169SrKy8vTysvL0yKP2H/+/FlVQkKigXvnEAymS+G39YuFf1JU&#10;VKRibGycwG89flRcXFwOWVpa3iMf08lLXF1dD3758qUHv/XFwl/hcDiUwYMHv+U+5vFHBI18RkRE&#10;WPE7f1iw8BIOh0NZsWLFP8uWLTv9X2Hnzp17ld/6YvmzBS84+ovZsGHDkSVLlpzntx4/wp07d6b5&#10;+fm5DBky5C2vxUVkUlNT9dF2Tpi/EyaTSbO3tz+9fPnyU9zHPGIwfzIbN248FBwcvMLZ2dn/W+Fq&#10;a2uleR1XjMF0JXjB0V9CXV2dlIODwwkxMbGmZcuWncnPz9d48eLFSF6rr38n0OIa4hv7ITIYDCEf&#10;Hx/3sWPHRsvKylZ1n3aYXw03N7eDhoaGyStXrvyH37pgMN0Jmpbxrb6yurpaZvXq1UHdtfoe8/eC&#10;jc+/hNevXw+7dOnSQoC2M9wBAEJDQ214rVj+nUAb6Ht7e3ukpaX1Hzly5AuAto3Jy8vLFXJzc7Xz&#10;8vK0/P39nc3NzZ/zV1sMvzl8+LATv3XAYPiBg4PDiWfPno0eN27ck8WLF19A81+ZTCatoqJCPi0t&#10;rX99fb2kn5+fS1dso4bBfBN+f/fH0j3y4cOH/mjFqri4eMORI0fW81unrpDW1lah7du37+FeES4g&#10;IMAaOXLk8+Dg4OXkFe5YsHSlBAUFrdqxY8du1P6sra3Dvby8PJ48eTKW37phwcItr169Gj5z5swb&#10;wsLCLaivFBMTa7S2tg6/e/fuZA6HQ+G3jlj+DsGr3f8iqqqqZMvLyxW0tbVz/2t+5O9GcXGxCjoT&#10;XkJCoqFHjx5f+XlCC+bvICcnpzevk5nk5eUrlJSUSvmhEwbzXxAEQfn69WsPFosl2LNnzy9/2vMA&#10;8+uDjU8MBoPBYDAYTLeBV7tjMBgMBoPBYLoNbHxiMBgMBoPBYLoNbHxiMBgMBoPBYLoNbHxiMBgM&#10;BoPBYLoNbHxiMBgMBoPBYLoNbHz+gdTX10sWFBSot7S0iPBbl85CEASlsLBQraKiQp7fumB+PZhM&#10;Jo3fOiC+fPnSE23vhcF8i5/RbjkcDpXNZgtwu1dXV8sUFBSos1gsfIgM5pcFG59/GGw2W2DAgAEf&#10;NDQ08mfNmnWD3/p0Fm9vbw91dfUCExOTBH7rgvk1YDKZtEePHk1wc3M7qKGhkZ+QkGDCb50iIiKs&#10;VVRUinV0dLLq6uqk+K0P5teDIAhKTk5O70OHDm3U0tLK66p2W1xcrBIcHLxCX18/9cqVK/PJfhUV&#10;FfK9e/fO0dDQyHd0dDzWFelhMD8D/Gb0h8FkMmmFhYVqAG0bYPNbn86CzmqvqqqS5bcumF+DZ8+e&#10;jX78+PF4X19fVwAABoMhxG+dUDstLy9XqKurk5KSkqrjt06YX4fS0lKly5cvL/j8+bOqn5+fC8CP&#10;t9umpiaxM2fOLCsvL1fYv3//5tbWVmHuOKurq2VQ3/k79v+YvwdsfP5hCAsLt65duzYwJSXF4Fce&#10;+WxtbRUWFhZu5XZfuHDhpaysLJ3evXvn8EOvn01lZaWcnJxcJb/1+J0YP3784zFjxjxFxuevwJQp&#10;U+5GRkZO1dDQyP9TTzJq7x79lfhVdVRSUip1cnI63NLSIoKMzx9FTEysCY1mnj171u7z58+q3GHU&#10;1NQKFy1adDE/P1/Dzs7ubFeki8H8FPh9vieWv1Ps7e1P8VuH7pampiZRGxubEH7r8TsKk8kUhP+f&#10;Rf3y5csR/NbnT5ecnBxtLy8vD37r8S3hcDgUW1vbs/zW41vS3Nws8jParaqqaiEAEGfOnLHjdx6x&#10;YPkewXM+Md3O+fPnl1y9enUev/Xobry8vLZkZGTo8VsPDOa/WLduXQCvkbVfiTNnziy7ffv2dH7r&#10;gcFgOs9vbXxyOBwqh8PpcB7YbLZAa2urcEfjRn9bWlpEeK0qbA+CICgtLS0i/zXHhyAISkfj/B6+&#10;VTZkP6Qvr3yy2WyBlpYWkc7o2traKtze6s7Xr18P68qJ8N9bhq2trcIozz+7HgAAbty4McvHx8e9&#10;o+G7QyeAf8uho/cFgsViCaLy4/ZjMBhCnZ3fxmQyaZ1dEUzWoaWlRaQjfQGDwRD6r7yifqUzfUtX&#10;ge63juansxAEQUF5a6+N7dy5c/f9+/ct/ysupB+DwRDqbB/5XzCZTBoqB1719fLlS1MnJ6fDXZVe&#10;e7SXPrn/6Oy90110tP10pi8kt89vhe1IO8P85fB76LUz0tzcLBIQEOBoa2t7dsOGDYeXLl0aqqam&#10;VnDo0CEX7rAlJSVKAQEBjgMHDnzX1NQkeujQIRdZWdlKACB69er12cbGJqSiokKOfA2TyRR88uTJ&#10;2GnTpt3eu3fvtg8fPvTX1dXNAABCWFi4xdTUNPbmzZszuNMqLCxU9fb2dndycvLncDiUpUuXhgIA&#10;ISAgwHr06NF4FI7D4VBu3rw549KlSws2bdq0f8iQIW/Mzc1jvLy8PBgMBo0c59OnT0f7+/s7WVlZ&#10;RVhZWUUsXbo09ObNmzNYLJZAWFjYrAULFlyysbEJuXDhwqLm5mYR8rUpKSmDVq5cedLIyCiR7N7Q&#10;0CB+4cKFRTt27Nito6OTSRAExMTEmPfu3Tsb/v9pSE1NrSA1NXUAm82m7t69e4eUlFQtABDS0tI1&#10;y5YtO93S0iLMnf/q6mr63r17t9nb259at27dUXt7+1NKSkol69atO0oOd+TIkfU9e/YsBgBCUFCQ&#10;uXDhwosLFy68uHnzZh8U5suXLz28vb3djY2NE9prB7GxsaZLliw5t3LlypOjR49+OmTIkDdr1qwJ&#10;/PLlSw/usC9fvhzh4OBwXFNTMy8jI0M3MTHRSEdHJxPlFwCIjRs3+v6sNstkMgW3bdu2V1JSsg4A&#10;CDk5uQqU79jYWFNy2LKyMoWIiAiroKCgVUuWLDlnaGiYZGVlFXHnzp2pXa2Xv7+/U79+/dLodHo1&#10;nU6vptFojEWLFl1oamoSJYdLTk42CA4OXj537tyrsbGxpiUlJUqzZ8++TqPRGKj8pkyZEsnhcCgF&#10;BQVq06dPv4Xce/funR0ZGTmFO+2ioiIVd3d373nz5l2pr6+XsLOzOyMoKMikUCicAQMGpO7Zs2c7&#10;m82mcpcjkD5fXrt2bY60tHQNuR4nT558l8PhUMjXsdls6tmzZ20XLlx40c3N7cDy5cuD+/btmz55&#10;8uS7RUVFKtz3x9y5c6+qqKgULVmy5NySJUvOubi4HPL09Nz69OnT0eSwNTU10idOnFhtYmISzx3P&#10;jh07di9YsODSokWLLpBl/vz5l9H9fOXKlXnka2pra6UWLVp0oWfPnsV0Or1aTEysUVNTM+/WrVvT&#10;u6K+GQwGbd26dUfpdHo1ypuzs7Ofp6fn1hs3bsxE4VatWhWE6rZPnz5ZqK2iNlhfXy9x+fLl+YaG&#10;hklRUVHjrl69OpdKpbIBgJgzZ861yMjIKbt27dppaWl5b/78+ZfJfcSNGzdmenl5eVhaWt6bPn36&#10;LV56lpWVKSxfvjzY2Ng4wdbW9uzo0aOfAgCxfPny4NraWimCIODy5cvzlZWVvwIAISQk1Ip03Lp1&#10;q+f79+/1r169Onfx4sXnraysIpKSkgxR3I8fP7a4dOnSghkzZty0srKK4L7/SktLFY8ePbrO1tb2&#10;bFNTk+i0adNuo7YVGhq6lCAIyM7O7m1lZRWhrKz81d7e/pS9vf2pESNGvBw9evTT7Ozs3tz56e7P&#10;7iwWS+Du3buTZ86cecPS0vIe2a+wsFDV09Nz6+DBg9/6+/s71dXVSY4fP/4R+R5asGDBJV7plZaW&#10;Ks6YMeOmkpJSCZ1OrxYREWnu169f2rNnz0Zxh92/f/8mUVHRpkWLFl1YsmTJOXt7+1M7duzYjacI&#10;YCEL3xXoqDAYDNrYsWOfqKioFLW2tgoh95s3b86gUCicmJgYc+QWHBy8fP78+ZfRDXXkyJH106ZN&#10;u+3o6BhgYWHxWFhYuAUACE1NzTxksERERFi5ubkdQMaWk5OT/6hRo545OjoGzJgx46a8vHw5ABAU&#10;CoVz5MiR9QRBQF5enqaLi8uhoUOHvgYAYuHChRdDQ0OXrl279piEhEQ9ABB+fn7OBNFmVFlYWDwm&#10;60kQBNy4cWMmlUplGxsbJ3z69EmD7MdisQTMzMxeAAAxbty4KLKfgYFBclhY2CyyW0FBgVpwcPDy&#10;/v37fwAAAhmYSLy9vd1Hjhz5HAAIGRmZql27du10dHQMePLkydjo6Ogx9vb2pwCA2Llz5y57e/tT&#10;Hh4eXtHR0WOio6PH7Nu3bwsAEGvWrAkkx1lbWys1cODAd4MGDUohP/iPHTu2FgAI7vxGRERYAQAh&#10;ISFRT3avqKiQO3DggJu1tXU4ABCSkpJ1vNrBnj17tmtqauZlZWX1QW4JCQnGUlJStXQ6vZr8UL9x&#10;48ZMcl1cvnx5vpaWVq6jo2OAo6NjwLBhw+IAgKDRaIzPnz/3+pnt98CBA24AQAwdOvQ1L//o6Ogx&#10;8+bNu8JkMgXJ9Y/a8cqVK09yG2TfKydPnly5Y8eO3WS3ly9fjgAAwsLC4jF6mYmKihq3bt26owoK&#10;CmUAQLi7u3sbGxsnBAYGromOjh5z69at6aKiok0AQERFRY0bP378owcPHkxEbaZv377pwsLCLeXl&#10;5fIEQUBdXZ2kj4/PZlTu5ubmMYsXLz5vb29/avXq1SeMjY0T0D1rZWUVQdaPbHweOnTIZe7cuVdR&#10;u926dasn8ouOjh5Dvm7ZsmWnAYCoqqqSQW6pqakDkLFKDrtkyZJzAEDcvXt3Mtl9xowZN0NCQmxQ&#10;nfj6+m5cvXr1CZQmd9uZNWtWWGNjoxh3uc+aNSsMAAh5eflyVCYEQUBLS4uwu7u7d319vQRyq66u&#10;pmtra+eIi4s3fPz4Ue9H63zLli37AIA4ceLEarL7+vXrj+zZs2c72Q21OQcHh+PccSxatOgCyvf5&#10;8+cXb9y40dfIyCgRAIiRI0c+R/cdyie3Ho8fP7ZARiO3X0JCgrGWllbupUuXFiC30tJSRZTe2LFj&#10;nyD3a9euzQEAQlZWtpJXfhcvXnweAIj79+9P4vZDfTnqK6qrq+kbNmw4jPrxsWPHPtmzZ892R0fH&#10;ANS+nZ2d/QoLC1WFhIRaAYAgG5ocDodiYmISP3To0NfcLz/daXxevXp17p49e7arqakVcD8zMjIy&#10;dJ2cnPyVlJRKAIDYsWPH7okTJz6wt7c/5ejoGECu17Nnz9qS06qrq5P08PDwIj93v3z50kNWVrZS&#10;UVGxlPzyFRISYgMAxKZNm/aT4zh8+PAGOzu7M12Vfyy/v/BdgY5KVFTUOAAgtLW1c8ju9+/fnwQA&#10;hKmpaSzZPT4+3qS9B9KLFy/MkEHC3cGOGjXqGXqLb2hoEEfuNTU10ubm5jEAQIiLizeUlpYqIr+7&#10;d+9OBgBixIgRL/Pz89VRGs7Ozn7ozXvixIkP5s6de5VX3jZu3OiLHsbcnVdBQYGamJhYo6ioaFNh&#10;YaEqh8Oh7Nq1a6epqWksi8US4BVfUFDQKl7GJ0G0GetoVDYiIsKK7Hfv3j1LACBERUWbyA8AJPLy&#10;8uViYmKNdXV1ksgtNDR0KQAQRkZGiWR9Tp06ZQ8AxIABA1LJcbRnfCKJjIyc0p7xeevWrekAQJBH&#10;arjjFRYWbklLS+tH9kMPFSMjo0Sy0VpZWSmL2gh5hORnyLeMz9raWillZeWvr1+/Hsrtx2AwaIMG&#10;DUrhZTh8j2RnZ/cWFRVt4jWCLSYm1ggAhIuLyyGy+4wZM24CAGFiYhJPbvcE8e9DXldXN6OwsFCV&#10;7Ldq1aogACCOHz/uQHbfs2fPdnQNul+Q+Pj4bEZ1Qh71Ixuf3COcbDabKiIi0sxtbBQVFanwMhCz&#10;s7N7I/eysjIF5I5efLj7i+vXr89GxieSvLw8zfaMT25jjnzfAQBx8eLFhWS/9evXHwkKClrFfY2L&#10;i8shVE4/Wu/r1q07CgAEdz5ev349tKPGJyprQUFBJvnFmslkCm7evNkHjQ5+j/FZVFSkIicnV0H+&#10;CoJET0/vIwAQgwcPfovcutL4RLJz585dAED07ds3PTU1dQBBEJCWltZv06ZN+2NiYsyzsrL6oDrk&#10;HtFHzw3uFwV+LDhCL2PcAxYEQcCQIUPeAAAxZMiQN3l5eZq88rB9+/Y93O3h+vXrs7njQgMjo0aN&#10;eobc0KDDzp07d5HDlpSUKP2Ni0yxtC+/zZxPgiAoFAqFoNPpNbz8k5OTDdu7dtiwYa/Jv83MzGLX&#10;rVsXAABw6tSp5Q0NDRLc1+jr66eKi4s3ot/S0tK1Fy9eXCQoKMhqbGwUDw4OXoH8BAQE2AAAGhoa&#10;+erq6gUoDT8/PxdDQ8PkK1euzH/48OFEGo3G5KWfra1tCADA8+fPzS9cuLCY7Kemplbo4eHh3dzc&#10;LDpmzJinFy5cWHzo0KGN58+fX4LS5aY9dzJ0Or3GysrqFtmNSqVy0P8LFiy4zH2NoKAgq6mpSYy8&#10;fxyFQiEAAAoKCtSbmprEuK/pqvlQDAZDaMOGDUfodHqNtbV1BLf/9OnTb2toaOS3trYKr1q16iSv&#10;OGbNmnWjT58+2ei3kJAQoyt0+1G8vb09SkpKlAUFBVncfjQajbl69eogAICtW7fu49VWO8OhQ4c2&#10;KioqlvHankZNTa0QACAmJmYUr2vNzMxiFRUVy8huSOcRI0a8UlVV/Uz2Q+0pMzNTl1d8ysrKJeh+&#10;QWzevHm/oaFhMgDA4cOHnXhd5+7u7oPaHUqH3HYRLS0tIqKios1UKpVTUFCgzisuXqfAvH//fiD5&#10;9/jx4x/LyMhU87qeF9OnT79N/l1TU0NfrL7ZHAAAIABJREFUu3ZtIADA5MmT7y1cuPAS8svOzu5z&#10;/PjxNbziGTVqVAxAW/m1V4adhTtvgwcPjtfU1PzU0eupVCoHlf3AgQPfA7S1AR8fH/elS5ee+169&#10;Dhw4sKmyslLOxcXFj9tv2rRpd/r27ftx7ty51743/s7Qo0ePrwMGDPgAANCvX7/0/fv3bzY3N39O&#10;p9Nr0H6uRDvzGH+FU4U60v/PmTPnOne983o+vX79ehj3RvYIDQ2NfIC251Z1dbUM2S81NVWfXEZK&#10;SkqlqD1jMAC/0T6fFhYWUXl5eVqioqLNyK26ulrm8ePH478nPjs7u7Pe3t4eTCaTlp2d3Qc98L5F&#10;r169iiZNmvQgMjJyanp6er+OpvXgwYNJ3/JHJxLl5+drPHz4cOKSJUvOk/1dXV19z5w5syw3N1fb&#10;zs7ubHBw8IrOPDC6muLiYhVUXkuWLDk/fPjwOGlp6VpJScl6gLZTNl68eDGyK9P88OHDgPz8fA1j&#10;Y+NEXoYGhUIh5s6de+3AgQObXr58adrQ0CAhISHR0JU6/CyePn065lv+8+fPv+Lg4HCiqqpK9v37&#10;9wNHjBjx6nvTioyMnNrc3Cy6ePHiC9x+CgoK5eLi4o16enoZ3xs/L8rLyxU6E97W1jYkOTnZsL17&#10;rCMPVwAAbW3t3JycnN5MJpOGjNzW1lbhe/fuTeYVHr2MODk5HY6JiRm1f//+zX369MmWlpau5TYo&#10;v8WgQYPekX+7urr6fv36tYekpGR9UFDQarLf+fPnl7BYLMGbN2/O5L5nGAyGkLGxcSIAwOfPn1V1&#10;dXUzO6pDe3nz8/NzSU5ONvT19XU1MjJKolKpHF5tobu5deuWlbKycgn3yw1Am2F64MCBTfzQi4yC&#10;gkJ5VlaWTmNjo7iWllYeco+LixuODvb40zh79qwdAMC5c+eWRkREWJP9ysrKFFH7zM/P15CRkalG&#10;7ezmzZszjYyMknx9fV3HjRv3BKDtWdHd+mN+XX4b4xPg3zet5ORkw6NHj65nsViC3/ug1NLSyhMQ&#10;EGCz2WyBvLw8rY4YnwAAurq6mZGRkVPz8vK0OppWSkqKwX+F6dWrV1F+fr7Gu3fvBnH7iYiItPj7&#10;+ztbW1tHsNlsATTiwC+4RzjRhvBpaWn9jx49up5CoRAKCgrlXZnmhw8fBgAAfGuDdmSQEwRBeffu&#10;3SBTU9OXXanDz+Ljx499v+VPp9Nr6HR6TU1NDT0tLa3/9xqftbW10kVFRb2GDBnylnuE/WfCa0X8&#10;t9DR0ckCaDslprGxUZz8BaKz9OzZ8wtAmwF89OjR9Tk5Ob3Nzc2f8wp76NChjR8+fBiQnp7eLzw8&#10;fEZkZOTU1atXB+3atWuXrKxs1fekHx0dPfb06dP2AAA+Pj7u3KPDcXFxwwEAdu/evZP7C01Xsm3b&#10;Ns/Xr18Pe/nypenTp0/HmJiYJCxevPiCl5fXll69ehX9rHQ7Ql1dnVRBQYF6R/tgfoIOFGhoaJAI&#10;CQmxvXfv3uSxY8dGy8nJVX769EmT3/p1Na9evRoB0HZvkL8atYetrW3Io0ePJoSFhc1OSUkxsLCw&#10;iJo8efI9X19f1759+378+Rpjfhd+m8/uAG1v/9bW1hF2dnZnN2zYcOT8+fNL0JtXZxEQEGCjt+zO&#10;PFjQw6wzxhV6+Lb3qQbg306tvQc1ebrBqlWrTnbltiY/SlVVlezixYsvrF69OsjV1dU3KChodVeP&#10;nn39+rUHQNtWH+2FUVFRKUb//wpHMHYEgiAoSNdv5Q0ZCD+Sr8bGRnGANiP0e+PoDnr06PEVAEBU&#10;VLRZTEys6UfiYrPZAnv37t1uZmYWO3LkyBeXL19eMH78+Me8wvbq1asoJSXFwNfX11VaWrqWyWTS&#10;AgIC1unq6mZ+j7He1NQktmLFimAAgJEjR75wcHA4wR0GHYXYmS8p3wOdTq95/vy5+alTp5YrKSmV&#10;EgRBOX/+/JK+fft+7KoTeL4X9Mn2dxk9PHr06HpdXd3MpqYmsVu3blm5urr6/sgL0q9MZWWlHEDH&#10;2yeNRmNev359TkREhDUalLh3797kQYMGvdu8efN+fmxfhvk1+W0aQm5urvagQYPeJScnGz59+nSM&#10;gYFByo/GiR7CaKSlI9TU1NABAPr375/W0WtQ2PbmnQH8O3eS+5MdQJtBumLFiuBDhw5tlJaWrk1M&#10;TDQ+duyYY0fT/5kUFRX1GjFixKt3794NevTo0YSOvB1/D8iYffPmzdDm5mZRXmHI8wB5leOvCIVC&#10;IVCZPX/+3Ly9cGiqwY/kS1lZuYRGozEzMzN1s7KydL43np8Nusd69+6dQ67TzsJkMmlz5sy57uPj&#10;4x4ZGTl1woQJj/7rGhqNxty4ceOhrKwsHRsbm1AKhUJUVFTI29jYhPL6KvEttm/fvjcvL09LRESk&#10;JTg4eAWvvKCR0K6a0/ktqFQqx97e/nR2dnYfZ2dnf0FBQVZDQ4PExo0bD7U3FaE7UFRULKNSqZzK&#10;ykq5b/WR/IbD4VDt7OzOOjk5HQ4NDbXZtGnTgfbm8f8poHngnW2fVlZWt9LS0vrv27dvq5iYWBOT&#10;yaQdOHBgU3vzmzF/H7+F8UkQBGXOnDnXq6urZaZOnRrZmcn/7VFaWqrU1NQkpqKiUkweMfsv0KcV&#10;MzOz2I5egz4npaWl9W9vQnpJSYkyAMDw4cPjuP127ty5e8iQIW9dXFz89u/fvxmg7cFWVFTUq6M6&#10;/CwcHBxOZGZm6s6ePTuMPB+3q0Fl2NDQINHegxKdyKKnp5fxvZ9J+QFa3NDexH6AthcXUVHR5h+Z&#10;ckGlUjlo6srly5cXtBfuzZs3QztraHUlaErLkCFD3v5IPMePH18THh4+Y+jQoW868lJ08OBBN/Tl&#10;QVFRsSwkJMT2yZMn42RkZKo5HA61MwZ7fHz84CNHjmwAANixY8ce7vmayMjS1tbOBQDw9/d3bs/w&#10;amxsFP/R+XJnzpxZVlxcrAIAICkpWe/n5+fy9u3bIci44OfJW6Kios1oTq63t7dHe+H8/Pxc+Lmg&#10;59KlSwtDQkJs+/Xrl25hYRHFLz26EzR6uXfv3u3ci4oQZWVlimiR54MHDybFx8cPBmibZ7xlyxav&#10;Dx8+DECDRfiENwzitzA+WSyWIFrNzv1541ufsr8F+oy2ffv2vR29pqGhQeL27dvTR40aFTNlypS7&#10;Hb1u7dq1gQoKCuU1NTX0c+fOLeX2b2xsFE9JSTHQ0tLKW7NmzXGyX1JSklFYWNjswMDAtQAAK1eu&#10;/MfMzCy2vr5ecv369Uc7qsPPAj3Quqpe2kNNTa0QLYxAc+i4efjw4USAtofUj6Z3/fr1OcHBwSvC&#10;w8Nn/Ghc/4Wbm9tBKpXKSUxMNH7y5Mk4bv+EhAST2tpa6W3btnmi1bbfy5w5c64DtBkjvB7kzc3N&#10;omFhYbP5OXJ84cKFxYKCgiwPDw/vH4mns23z1atXI7gXf40ZM+bprFmzbnQmXSaTSbO3tz/NZrMF&#10;DAwMUtzc3A5yh7l+/focAIB58+ZdRddwL0ZCuLu7+6DV8t9LSkqKwd27d6eQ3QwNDZPt7e1P/0i8&#10;naW9xXXke/vEiRMO3P6vX78eJiUlVcdrR4jO0NDQIPG9O3Cg9sR9D3I4HOqvsMr9Z4DaZ0NDg0Ro&#10;aKgNrzBOTk6HURvPzc3VDgsLm03219TU/LRx48ZDP19bzO/Eb2F8krl+/fqc3Nxc7fz8fI39+/dv&#10;3rNnzw6A/7F33lFR9Orjzy4dpHeQ3qQoKqAUC1ZExYKiIEVFQFFREVCxo4IgCAiKUlSKKPb3tSA2&#10;xAKiFEEBl16l97qNnd8f3Hzv3PktCErxvXc+5+Sc3UwmeTKTSZ7JJM8zMKBUV1fLMJudwL5tff/+&#10;Xf3cuXMHdHV1MwfrfEtKSpTRa/AQBCG4uroGsbCw9IeGhrqMRGZBQcG24ODgfQQCAfH29j6C7agi&#10;IiKcGAwGMTIy0hE9e9jT08Njb29/LSQkZA8/P38HAAOfaSMjIx15eXm7Hj58uPZP8ZF+48YNm6qq&#10;KtmysjLFo0ePnoEDSFdXF29FRYV8aWmpEjo9mUzmhMsecnJypqenp+v/rIygoCBXKSmp2ufPn5tk&#10;ZWXpoI9lZ2fPfPz4sZmDg0OUqanps9+pS3Jy8sINGzbccXJyijA3N38wmFLwK8AZbgAAgH6pZ8yY&#10;8QWuB/Ty8jqBTs9gMIinT58+NmvWrM/u7u4Bv1u+u7t7gICAQHtVVZWspqZmvp+f38ELFy7svXDh&#10;wl5vb+8jq1atejReA0V9fb0EXFMGiY2NtUtOTl7o7u4eAGcFf5eUlBTj7OzsmdXV1TKRkZGOVlZW&#10;t+DXE2jGCD7r/v7+Htjz4adVZlYWmOHr63vo27dvU1lYWPqvXr26DaswZWVl6cAlFrNmzfoMlVs/&#10;P7+D69evvwfvx4ULF/ZaWlomKCsrl4zGZqTAwMD92HXFQ9UN3VajoqIcRrrOvLm5WcTLy+tEdXW1&#10;DIlEmuLh4eEPJxEYDAaxsLBQDS6xOHDgwDlpaekfdDqddefOnWGGhoZpBw8e9Ltw4cLekydPnvT0&#10;9Dy7devW69gyurq6eOFMeWZmpm5mZqYu+vjx48dPlZSUKFdXV8skJiYuX7du3X04C1dRUSEPFcqR&#10;kJWVpfP+/fu51dXVMvHx8dY6OjpZcNwpLi5WKS0tVRrpJrs/FTMzs8fwK5+7u3vA5s2bY9Dtc+XK&#10;lU/MzMwewxlSAACIjIx0xK4rH+kzhPM/wEQbGh1OYDAYBBMTkyQA/u0GDPzL60Rzc7MwCwsLHcbt&#10;3r07FEH+08j8+vXr7+7YseOyj4+P55YtW64LCgq2WlhY3GHmhQQa2l26dOlzQ0PDVB8fH8/Dhw97&#10;6+npfcZ6Ierr6+N8+vTpcmiUWUlJqSQ7O3sGiURSY2bE+/Xr1wsnT55cbWNjE5efn6/x4cMHo8OH&#10;D3vr6OhkYo0TV1ZWypqamiYCAJAPHz4YQaPaDAaD8P379ykqKipFAACEj4+v4/Hjxyvb29v56+rq&#10;JEgkktrBgwd9ARjw4EQikdQqKytle3t7uUgkktrZs2cPgX8Zys/NzZ0G61NaWqoYFBS0DwCAEInE&#10;/jt37liUlJQoIQgCsrOzZ4SFhTlDF5EeHh7noIePvXv3BqPvCSsrK83f39+dRCKpoeP9/f3dEQQB&#10;5eXl8tCL1JQpU77r6OhkLl269Hl3dzc3iURSCw8PdwL/Mhb/5cuX6aWlpYro69LY2Ci6evXqv+Tk&#10;5CqeP3++9OvXr1OvXLmyXUZGpioyMtIBnbajo4OvoKBAHXr1cHBwiCSRSGr9/f3E2tpaSWjQHgCA&#10;xMbG2lZWVsoiCAKSkpJM0LJj3YT+Snj//v0c6IZwxowZ2dra2jlHjhw5g04THBy8l4ODg+zu7u5P&#10;IpHUXrx4scTc3Pz+zp07LzFrT78avn37pgXbDzqsWbPmIdpgen19vTiJRFKDHonMzc3vk0gkNQqF&#10;wt7Y2ChKIpHUoHs+fX39jyQSSa2pqUmETCZzJCYmmkIj1FpaWt9IJJJafX29OIL828i8pqZmnoGB&#10;QdqhQ4fOHjt27JSpqWkiGxsbNTg4eC9a3tTUVMPg4OC9UE57e/urnz9/1kMQBFRUVMgFBga6wmtr&#10;ZWV1E7pNhE4J0GH16tV/1dfXi0PD/QAMuAft7+8nmpub3xcXF693dnYOKyoqUiktLVX8/v37FC0t&#10;rW8rV658TKFQ2BkMBoFEIqk9fPhwDTz/yZMnK0gkkho8Bj2oaWlpffP393dHh0OHDp2VkpL6sWXL&#10;luuwfj09PdzQuxg6iIqKNkZFRW0bjXvu4uISIiEhUbdu3bp7BQUF6qWlpYolJSVKxsbGb2bPnp0O&#10;XVciyL8NhbOzs1N0dXUzVFVVC8PDw53S09Nn+/r6HiQQCAwAAOLt7X2YRCKpYd0UV1ZWyk6ePLka&#10;W5+zZ88egkbmZ86cmeXt7X24oKBAHZ5XXV092dDQMBV73rRp03KxZRQXFyvz8PB0AwAQKSmpHzo6&#10;OpnLly9/Cr2AwX4EHeTk5Cra2toEnJycwkVFRRudnZ3D/v7771U0Go316dOny+EYIyoq2vj27dt5&#10;eXl5mugyMzIydGEfiM4zMzNTZ+HCha9hnIqKSlFbWxs/iURSg05QAABIRESEI4lEUsO6Uh5uoNFo&#10;rCQSSS07O3sG9Lzk6enpQyKR1Lq7u3mqq6snk0gkNeje2cDAII1EIqnV1tZKtre385NIJLVp06bl&#10;AgAQa2vrGyQSSa29vZ2/q6trEolEUpOXly8HACA2NjZxJBJJDXpba29v51+/fv1d7PWUkZGpwjr8&#10;uHjx4i5xcfH6uXPnvnv37t3c0tJSxdLSUkUbG5s4JSWlkrH2JIeHf04gIMgvr+cfV8hkMmdgYOB+&#10;uNlk3rx57+Cu1aioKIfKyko5JSWlUrhJIDMzU1dPTy8DgIG349u3b2+sq6uTVFBQKDcyMkqFa9+w&#10;GBsbp7x9+3b+qVOnjq9evfrvR48erZKUlKwzMDD4qK6u/h29aYBMJnNiZ/QgSkpKpZycnGRsPIVC&#10;4cjNzdXOysrS4ePj69TT08tQUVEpxm5GKC8vV0CbNFJXV/9OJBIZDAaDyMw0j7S09I+enh4eOJOA&#10;hpubu1dcXLyBmSkQDg4OirKycklxcbEKdic1GxsbTVVVtYjZmzwLC0v/lClTSFQqlT0oKMgVnmtq&#10;avpMV1c3EwAALl68uLutrU1QUVGxzNraOh6em5KSYgxtGgoJCbU6OjpGQpNXWPnY2dmpzNbrlZaW&#10;KmVmZuo2NTWJzpw5M3vGjBlfsGtO29vbBZjNbEyZMoVUX18vgb1WXFxcfYqKimUMBoN46dKlXT09&#10;PTzNzc0iVCqVPSQkZA82n5Fy9+5dCzgLLycnV2lraxuHve/t7e0CX758mfHt27epsrKyVQYGBh+h&#10;JYTRpK+vjysjI0MvJydnupCQUKuOjk4W1hRKXV2dJNyNjUZFRaW4ra1NsLm5WQR7TEREpFlAQKAd&#10;7YgAIiQk1CopKVl3+vTpY8ePHz81f/78t3fv3rWIjo7eQqfTWadNm/bVyMgoFetIgkQiTcHOunFy&#10;cpKVlJRKGxoaxLFyoNtMTEzMZriLWkNDowDOMj569GhVbm6uNhcXV9+ePXtC2NnZqVVVVbLi4uIN&#10;OTk509++fTu/q6uLF4CB52f//v2BHBwclMGeP5h/e3u7wHA2zYiKijZh15qXlJQoZ2dnz6ytrZVS&#10;UVEpnjdv3jtoO/d3+fHjh7SYmFjj169fp71//34unHFmYWHpd3V1DYJfViChoaEu8PkwMDD4uHjx&#10;4ldFRUWqNBqNDZu3mJhYI9b6R2lpqdLNmzc3ATAw22VkZJRqbGycUl5erlBWVqYIbT9iYTAYxLy8&#10;PK2MjAy9uro6SUVFxbIVK1Y8xcoHAAAvX75cAr+YiIiINDs4OEShNwBdunRpF2y/3Nzcvebm5g8U&#10;FBTKMzMzdTU1NfNhf9Hf38/CrB9HbwaEZGRk6EG7zVJSUrU2NjY3ODg4KHl5eVoPHz5cy8LC0m9p&#10;aZkgLi7eUFFRIc+sjioqKsW/4uCCRqOxDbbuWE5OrrKlpUWYmRMKfn7+jkmTJnUz6wulpaV/EIlE&#10;Blwvj0ZNTa0QPWv//ft39ezs7JktLS3CampqhfPnz3+LHeOam5tFuLm5e0tLS5VSU1ONYJkEAgFx&#10;cHCIgmuMcXD+McrnSEErn729vdzD3QyDVj5Hsh4U578TDw8Pf0lJyTpmnldwfg208pmSkmI80fLg&#10;4ODg4Iwv/7g1nzg44wGDwSCeOHHCq6CgQGPfvn3BEy0PDg4ODg7Ofwu48omDw4Tz58+7CQgItN+/&#10;f38dvkgeBwcHBwdn9PivNA+Bg/O7MDOPg4ODg4ODg/P7sJw8eXKiZRh17ty5syEgIMC9ublZhJOT&#10;kyIpKVlfUVEhT6FQOCQkJOqZnZOcnLwwNDTUJTk5eSErKyudh4enl5WVld7a2iokKytbzewcHByc&#10;4UOhUDguXbq0+8mTJys7OjoEEAQhCAkJtZWUlKjw8fF18vHxjcrmGhwcHBycP5v/2g1HODg4ODg4&#10;ODg4fx74mk8cHBwcHBwcHJxxA1c+cXBwcHBwcHBwxg1c+cTBwcHBwcHBwRk3cOUTBwcHBwcHBwdn&#10;3MCVTxwcHBwcHBwcnHEDVz5xcHBwcHBwcHDGDVz5xPnHwmAw/ifb7/9qvXFwxor+/n4WCoXCgSAI&#10;YaJlwcH5Xf4J7XjIQaympmZybGys3fHjx0+dOHHCa7yEwsH5GadOnTrOwsLSb25u/mAiyv/06dPs&#10;q1evbtuxY8eVQ4cO+Y51eYWFhWrXr1/f6urqGmRiYvJ8rMsbDhQKhePTp0+zz5w5c3T69Ok5Ey0P&#10;Ds5g9PT08Ny5c2eDv7+/x9atW6+jj3V1dfEqKSmVcnJyknft2nVpomTEGXsYDAYxMzNT19PT86yS&#10;klJpaWmp0kTLNBIQBCGkpqYaXb16ddu6devuf/nyZQY2jYGBwUcikci4fv361omQcbgM6l7z/fv3&#10;c+/du7f+9u3bGxsaGsR37959cTwFw8EZioyMDD0AAMjMzNQd77JDQ0NdioqKVO/cubOhsbFRzNnZ&#10;+fJYlvfw4cO1b968WZCcnLwwPz9f08DA4ONYljdcQkNDXd6+fTv/yZMnK/n5+TsmWh4cHGb09vZy&#10;+/j4HH7x4sXSzMxM3QULFrxBH29tbRWqrKyUAwAAZoM5zn8P9+/fX5eUlLTs2rVr9gD8M2YI0Zw/&#10;f96tsrJSLj4+3rqtrU3w8OHDPtg0cEzMysrSwb5o/VEgCDJksLCwuAMAQHbv3h36s7R4+P3Q0dHB&#10;N9Ey/Emhq6trErP48PBwJzk5uYo9e/ZcmCjZ1q1bdw8AgDg7O4eNR3mnT58+CgBADAwM0v6Ue/Ho&#10;0SMzAADCz8/fPtFtBQ94GCocPnzYGwCALFiwIBkd39fXx2liYpKkrKxcfO7cOY+JlnO4obOzk5fB&#10;YBAmouzB+uV/Qvm1tbWSAAAEAIAUFxcrT/R9/JVgYmKSBABAMjMzdbDHLC0tb8nLy5c/evTIbKLl&#10;HCrga8f+MGxsbG5MtAx/Era2tnHM4p2cnCIqKirkL1y4sHe8ZfpfpKqqSpbZWzYOzj8dTk5OclJS&#10;0rLi4mIVDw8P/4mWZ7g4ODhE9fX1cY13uRQKhWOwfnk8QBCEMJHl/+ncunXLqry8XMHMzOzxRMsy&#10;FLjy+Qfx7Nkz0zdv3iyYaDn+FBISEiyzsrJ0JloOHAAOHTrk29/fzzLRcuDg4AysOb97967FRJS9&#10;Y8eOK3CZwkQQHR29JT8/X3OiyscZHXDl8w+hpKRE2cHBIQr5h61BGSvy8/M1XVxcQidaDhwAwsPD&#10;t9+6dctqouXAwcEB4MePH9I2NjY3JmKsiIiIcIqOjt4y3uVCsrOzZ+7fvz9wosrHGT3+T/lEEIQQ&#10;FRXlsHHjxttr1659uHXr1uuBgYH7qVQq+1AZfPnyZcbff/+9+uTJkyfnz5//1szM7LGXl9eJzs5O&#10;vsHOiY+PtzYyMkrV0tLKs7KyujVr1qzPioqKZffu3VsPwMAuexsbmxvTp0/PERUVbZKSkqqF5z59&#10;+nSFjY3NDU1NzXxRUdEmS0vLBHQdcnNztb29vY/MnTv3fWRkpCODwSAGBgbul5GRqRYVFW0SFxdv&#10;OHXq1HEA/v0Qi4mJNUpKStYtXLgwOTExcTkzmXt7e7kdHByiFBQUykVFRZtERUWbFBQUys+ePeuJ&#10;TtfW1ib49OnTFRs2bLizcuXKJwAAcPXq1W1ycnKV8DwtLa089JtjTEzMZmNj45Ta2lqpnp4eHpgO&#10;m/d4kJGRoefu7h6wePHiVwAAEBYWtlNZWblEXFy8wdjYOMXPz+8gsxkwOp3OevPmzU1Hjhzx3rFj&#10;x5WNGzfelpeXrzA3N3/Q09PDg05LpVLZfXx8DhsZGaVmZWXpPHv2zFRCQqJeVFS0afv27eGRkZGO&#10;CxcuTG5ubhb58eOHNLweV65c2QHzyM3N1T516tTxNWvW/MWsHj09PTxOTk4Rmpqa+QsWLHizfv36&#10;e0JCQq0zZ87MhjscP3z4MAfefwEBgfagoCBXeH54ePh2GxubG1JSUrUCAgLtXl5eJ0ZyHfPz8zXn&#10;zp37fuXKlU9sbGxuWFtbxysrK5fY2trGYZ+pvr4+rmPHjp3W19dPLykpUU5MTFyupKRUKioq2mRo&#10;aJg2VDkfP3400NXVzYTXyNDQMM3GxuYG+vkLCgpynT9//ltxcfEGd3f3gOHWoaWlRXjPnj0hcEPV&#10;tWvX7GE55eXlCszOuXr16jY1NbVCmE5UVLTp/PnzbszSMhgMYlJS0rLY2Fi7PXv2hBgZGaXa2Njc&#10;uH///jpm6dPT0/Xl5OQqN2zYcMfGxubGli1bol1cXEKZDUYMBoN4+PBhnylTppCgHMrKyiWurq5B&#10;dDp90I2WP4NOp7N6eXmdmDp16jd9ff10GxubG6qqqkV6enoZg21WefXq1eLbt29vdHNzO29oaJhm&#10;YWFx98KFC3uZ9a1UKpUdWg/IysrSefr06Qr4bBw4cOAcAACUl5crbN269Tq0euDl5XVCXFy8QVRU&#10;tOnYsWOnYV4NDQ3i69atuy8hIVEvICDQLiAg0D516tRv6OcIcvfuXQsZGZlqGxubGzY2NjccHR0j&#10;nZ2dL/v7+3ug6/7333+v3rx5cwy0bhAcHLxPUlKyTlxcvGHevHnvzpw5c5RGo7Exuw5dXV28T58+&#10;XXHp0qVdVlZWt+bOnfve0dExMjU11QibtqamZnJ0dPSWJUuWvDx69OgZGo3Gtm/fvmBYT1FR0aY1&#10;a9b8RaFQOJiV9ebNmwXOzs6XLS0tE2xtbeNOnTp1fLAxiU6ns7569Wrx9u3bw9etW3cffayqqkr2&#10;1q1bVlZWVrcCAgLcKRQKx86dO8PExMQaoRwbNmy4M1idMzMzdUNCQvbs27cveNWqVY90dHSyrl+/&#10;vvX58+cmz58/N3n58uUSZucNxp3O2Z7VAAAgAElEQVQ7dzbMnz//bUlJiTIAAMBxhdlznZKSYhwf&#10;H2+9d+/eC4aGhmmWlpYJUVFRDr9iqq2/v5/Fz8/v4N69ey8AAMC3b9+mwvpjZ2DPnj3rCcdnUVHR&#10;JklJyTpTU9NnP378kIZpPD09z2poaBTANIsWLXp95cqVHZ2dnXzr16+/Jyoq2qSoqFhmY2Nzo7u7&#10;exIAA/3Y4sWLX7W3twuUlZUpwnN/RxlmMBjEiIgIJxkZmWr4fOzatetSS0uLMDZtW1ub4ObNm2Om&#10;Tp36DT4nxsbGKTNnzszOy8vTwqaPi4uzlZOTq7S2to63sbG54eLiEurs7HzZx8fnMDYtnU5ndXV1&#10;DVJRUSmG9ZoyZQrp3LlzB0ZSHyqVyv7ixYulu3btuoQtp6ysTPHSpUu7li9fnrh3794LHR0d/JaW&#10;lgmwfxEVFW1auHBhcldXFy8235qamsnm5uYPpKWlf8C0GhoaBcwmJd68ebNASUmp1MLC4q6Njc2N&#10;HTt2XNm9e/fFmJiYzf+REC7eXbt27YNFixa9amtrE4ALQtPS0gz4+Pg6AJMNRwwGg3D48GHvuLg4&#10;G3T848ePV3JwcJClpaVrXr9+vRC7yNTd3d2fn5+//cGDB2thXEZGhi741wLgwMBAVxj/+vXrhQAA&#10;hJWVlYbNBy4eNzExSYJxL1++XBwZGekgJydXAQBA3N3d/Z2cnMIDAwNdY2NjbWNjY20lJCTqwL8W&#10;6u7bty8oMjLSAR6bNm1aLgsLCx27iLevr49z9erVf717925ud3c3T3d3N09HRwcfXPR79uzZQwiC&#10;AAqFwh4eHu5kbW19AwCATJs2Ldfd3d3/5MmTJ2AZUDZdXd0MmH9vby/Xw4cP1wAAEB4enm5YBpVK&#10;ZRvPBcDe3t6H9fT0PgMAEBERkabdu3eHzpkz5/3q1av/kpeXL4f3aMGCBckUCoUdLf/SpUufL1u2&#10;7Bk6v9TUVEMAAOLm5hYA4yIjIx3gJjYAABIVFbXN0tLy1syZM7MAAMjy5cuftre380dERDgCAJDJ&#10;kydXt7W1CbS1tQmQyWSOmpoa6X379gXB9DIyMlXYetBoNNZFixa9MjQ0TK2vrxeH8atWrfobAIAI&#10;Cgq2oq+tkZHRBwAA4uPj44nNy9TUNBEAgBw8eNAXe2ywDUe5ubnTODg4yBYWFnfQ8UlJSSYAAMTb&#10;2/swjLt48eIuMzOzR/B6xMTE2C1YsCBZS0vrGwAA4ebm7oFpB9twVFdXJzFp0qQuAADi5eV1nNm9&#10;PXTo0NlNmzbFj6Q90Ol0lu7ubh5YTycnp3DYNuFGB/SGo8jISIdly5Y9g23d2dk5DNYrJSVlPjrv&#10;oqIiFRMTk6TCwkJVGEcmkzl27tx5CQCArFy58nF7ezs/PEalUtn4+Pg6rKysbqLzef78+dJp06bl&#10;YvsmR0fHiJs3b1pBebu7u3lg3ps3b47+leeDQqGwz58/P0VVVbXw69evU2F8UFDQPthPpaamGqLr&#10;4+TkFI7exEKlUtm8vb0PAwAQNTU10qdPn2bBYxEREY7YZ2Pjxo0JKioqRQAAZPHixS+8vb0Pa2ho&#10;5AMAEDk5uQp/f393MzOzR6Kioo0AAGTdunX3EAQBzc3NwuvWrbvX2dnJS6FQ2CkUCnt7ezu/jo5O&#10;JgAAuX79+hZYbklJiRILCwv91KlTx9D1vXDhwp6NGzcmwPycnZ3DNDU18wAACB8fX4e7u7u/gYFB&#10;mqmpaaKQkFALlNvQ0DC1p6eHG53Xx48f9a2trW+gn7umpiaRuXPnviMQCIxdu3ZdhG0qOzt7xrVr&#10;17bOmjXrEwAA2bRpU/ymTZviQ0NDd8fGxtpevHhxFysrKw0AgHh4eJxDl9Pf3088fvy4l6CgYOuH&#10;Dx+M0HWUkZGpgv0XjCeRSGqOjo4RkydPrgYAIPr6+h/hsfT09NkxMTF206dP/wIAQLZs2XLd0tLy&#10;1qVLl3bGxsbaBgcH7yUSif0AAOT48eNe2PZy5cqV7bNnz07v7+8nwri1a9c+gNcJAICwsLDQR9IG&#10;e3t7uZKTkxfA85uamkS6u7t50P1xS0uL0KZNm+Lz8/M10G33+PHjXrCOVVVVMiNt/93d3Tznzp3z&#10;AAAg2traOfC5otPpLDCNh4fHubCwMGf0c3fo0KGzsG9H5/f582c9dnZ2CgAAuXLlynYY/+3bNy0p&#10;KakfpaWlitjyL126tBMAgCgrKxfD/Gk0GutI6oHecLR9+/YrixcvfmlhYXFn1qxZn+D9VFBQKCsv&#10;L5dHnwfHwKSkJBP0dRUREWlCtxsEQcC9e/fWAQCQp0+fLkfHX7t2baudnV0MOo5Go7EePnzYu7y8&#10;XB7WqbKyUlZGRqaKQCAwkpOTF2DrwGzD0bt37+ba2dnFQJ1t165dF+GxqqoqmZiYGDvYl5iZmT0y&#10;MTFJOn/+/P7Y2FjbqKiobdzc3D3M+sfa2lrJJUuWvCguLlaG8tXW1kqqqqoWEonEfvTGppycHG1W&#10;VlYaWo9DkAEdz8nJKRwdBxAEAXZ2djFCQkIt3d3dPNhKDrbb/erVq/bz5s17y+zmxsXF2QAAEDEx&#10;sYaWlhYhGP/gwYO1AADk3r1769DpKRQKOxsbGxUqjDB+pMonDDNmzMiGyl9TU5MI+pifn98BAAAi&#10;JSX1o6GhQQx9LDIy0gEAgDg6Okag4x0dHSN27tx5CVtOeHi4EwAAYWNjo6J3zcHBiJ2dnfLkyZMV&#10;6HPgw6OkpFSCjk9MTDSFyudIO4XRDAkJCRsBAAgHBwcZK/uFCxf2wIf2/Pnz+2F8bGysLQAAUVRU&#10;LEV3RGVlZQoAAGT69Olf0PnQ6XQWmA9U6igUCvv+/fvPx8fHb0IQBNy4ccN6MOUSPsSDHT9x4sRJ&#10;Xl7eTnTbQxAE/P3336tgub29vVwwfrSVTzg4CAoKtqLjc3NzpwEAkIULF75Gxzc2NopCuVxcXEIY&#10;DAahp6eHe9euXRfDwsKcYbqhdrtDxUpNTY2EvgcIMrArlouLq/f9+/dzfqVNbNiw4TYAAGH2DEDl&#10;k42Njerp6emDVi7odDoLLy9vJwAAefjw4RoYTyaTOTQ0NPLhSxs69Pf3Ew0NDVOxnWBvby8Xs2tN&#10;pVLZlJWVi9FxAQEBbosWLXqFzTslJWU+vM7Pnz9fOtLr4ObmFsDBwUGuqKiQQ8e/f/9+Dsz3r7/+&#10;Wg3jDx486KumpkZilteOHTsuw5er1tZWQXR9YF6enp4+CDKg+O3bty/o5s2bVggy0PfCF5OEhISN&#10;CIKAgoICdWtr6xtQ+V26dOlzX1/fg9hyjx49ehoAgEhKStbCuOzs7BkAACQkJMQFnba0tFQRuzP8&#10;8ePHK+H9Rt9TOp3Osn379itQdrQi29HRwSchIVGHVtjRbVNBQaEMAICg2zqCIGD9+vV3AQCItLR0&#10;DXZXMjzm4OAQiY4PDAx0BQAgly9f3oEta7Dd7giCgDNnzhzBKp8wrFix4glU9rH3Hh5zcXEJQccX&#10;Fxcrc3BwkLEvS9nZ2TPY2NionJycfenp6bN/5XlMS0szgNcZq+QjCAKsra1vnDx58gSzc7du3XoN&#10;AIAsXbr0+a+UHRwcvBcAgMyYMSMbe+zatWtbsS+CCDKgkEB5b9++vQF9LCAgwA0AgPDy8nZWV1dP&#10;plKpbHPnzn338uXLxczKh2O0iopK0a/IjyD/qXyiX8IQZOAlCSpv2HvHxcXVi1U+EQQB8MUlIyND&#10;F8Zdvnx5BwAAyc7OnoFO297ezr9169Zr6DhnZ+cw9HgKg42NTRzUFbATUUPtdof9NVr5hMHBwSES&#10;AIAICQm1fPnyZTr6GBxDVq1a9Tc6Xl9f/yP65QCGXbt2XQQAIBISEnWwHcKx79atW5bY9K6uroHo&#10;/8SsrCyduLg42y1btkTz8PD0gGHQ1dXFe+jQIV9ubu5eZsetrKxuycjIVDc2NoqdOXPmKIz38vI6&#10;oaGhUYD9tMHOzk51dna+LCIi0jxv3rx3w5FhONjb218TERFpRsdxcXH1AQCAqKhok5iYWCOz875/&#10;/64Of9fV1Ulev359q6ysbFVLS4swOoiKijYBAACNRmP7+PGjATYfLS2tvBUrVjxFx3FycpJHo25j&#10;DS8vbxdW9j179oTApQQBAQHuMJ5Go7EJCwu3cHJykpl90kGGWJu0atWqRwAMtIHz58+7bdq06ebv&#10;yN3Z2ckXGBi4f9OmTTeFhIRa0ccMDQ3TNDU189XU1Ao5ODgov1POUAgJCbUKCwu3yMnJVTI7PtT1&#10;2LlzZxiBQEC4ubl7L168uHu4NkRdXFxCCQQCUlhYqPbo0aNV6GN///336smTJ9fMmTPnw8hqMny4&#10;ubl7fXx8DrOxsdFgHAsLSz/6P8THx+dwQUGBBrP+g0gkMhwdHSMBGFiOgv0km5ycvBC9jIONjY02&#10;c+bMbPgffh5UUFAoxz6vwsLCLTDdu3fv5o2kfk1NTaKXLl3atXnz5hjsfTU0NEzT19dPV1BQKJ86&#10;deo3AADIy8vTOn/+vNtgfaSHh4c/kUhk1NTUTEZ/KkcDnw1hYeGWoKAgVysrq1vo46Kiok0bN268&#10;DQAA6urq32/cuGFjaGiYlp2dPfPFixdLJ0+eXIO9BhISEvUAANDY2ChGJpM50fk9ffp0Bfr5VVRU&#10;LIN9HBYuLq4+9JIXFhaW/itXruyYNWvWZwAG7BHCdn769Olj9fX1EsyuBS8vbxds44cOHfLt7e3l&#10;xqYxNzd/oKysXIItH5uuublZ5NSpU8c5OTnJY7EbeuPGjbex956ZHAAAkJiYuJzZkoAZM2Z8Wbhw&#10;YTKZTOZk9qn2d0lLSzOMj4+3HqzdwaUbL168WPrkyZOVo1n2mTNnjiopKZVi25ygoGAbTAOX1kFc&#10;XV2DDA0N07q6unh9fX0PWVpaJujo6GTBZV9jDbZP1NfXTz9+/PgpAAC4ffv2xqqqKll4TEVFpVhe&#10;Xr5CUlKyjllehYWFati448ePn0Ivr+Hn5++YPXv2J/i/oKBAIzw8fHtvby839rrB5YalpaVKo21/&#10;dsWKFU+xjkGYteXk5OSF6enp+tLS0j+w8sHrUF9fL1FUVKSKPu/Bgwfm2KUoM2bM+IL+z3r58mVn&#10;BEEIWlpaecMVPCsrS6epqUl0sOMsLCz9lpaWCf7+/h7p6en6AABQUVEhn5ubqz2YKaELFy7s/VPM&#10;5jQ0NIjD38nJyQvpdDprQECAe1hY2E5sWllZ2SoAAJg0aVL3eMo4UWzbtu3qkydPVtbV1Um2trYK&#10;CQkJtdrb21+zt7e/hk7X39/P8uHDhznjLd/r168XdXV18WpoaBRgj4mIiDSPRYePRVtbO7e5uVkE&#10;HUen01mZvaCMFlOmTCEtXrz41cuXL5eEhITsWbt27UN47NatW1Z/krHhv/76a81Qx6HSBcCAswsj&#10;I6NUAoGAADDQwc+fP/9taGioCzS2f/v27Y0wfU5OzvSmpibRu3fvWrx48WIpNm/4vAoICLSPROak&#10;pKRlZDKZE63oQohEIgN7b58+fbpiqLWlioqKZQYGBh9TU1ONRqoI/wxYb3d394AjR454Y49DBaqq&#10;qkpWVVW1iEgkMgAA4Pnz5yYrV658EhwcvE9VVbUIgP+8tsPBzc3t/MaNG293dHTwV1dXy8jKylY9&#10;e/bMdKhzbGxsbhw4cOBcZ2cn3/fv39V1dHSyRlImJC4uzra9vV1gypQppOFOpIwVzBQRyLRp074+&#10;f/7cZCzKTUpKWjbU8SlTppB0dHSysrKydNLT0/XhZMLvUlJSolxWVqbY2NgoxuwZgc9dR0cHPzqe&#10;SCQyrl27Zj99+vScyMhIR2Vl5ZL4+Hjr0ZDpV9myZUv0gQMHzjEYDGJeXp4WlD03N1cbm/bTp0+z&#10;4ZpUNPCZevLkycrFixe/CgkJ2QOVve3bt4fDdLdu3bJiMBjEy5cvO0dGRjpi84FlV1dXy8AXu/EE&#10;9iVOTk4RzCYSoHzs7OxUAP5d77t371qQSKQpgYGB++GLBPaFkBUOxvCNeDgMx8yBoqJiGTotvHEj&#10;7fQnAvSgUVxcrAIAACEhIXuwMw/jwc6dO8N+tulrtBiOHUdNTc18+LuiokIeO7tYVFSkGhsba9fY&#10;2Cg2ZcoU0ljIORRfv36dBsDAjMp4l82MkpIS5ZiYmM3Nzc0ig82EjhZ79uwJefny5ZKUlBTjb9++&#10;TZ06deq3lpYW4eTk5IXMOraJgEqlsqO/LDBDSEiolZubu7e3t5c7JydnOgADXwzs7e2vXbt2zT4r&#10;K0vH0NAwbcOGDXd8fX0PKSgolMNz4fO6b9++4JMnT54cLblhuxpu/8VsoMKiqKhYlpqaavT9+3d1&#10;CoXCMVqz8fAa3Lt3b72RkVHqz9JPnTr125w5cz58+PBhzrNnz0xfvny5xNnZ+fKJEye80LPFw0FX&#10;VzcT/q6qqpKVkpKqhfIMhqSkZB0XF1dfX18fV35+vuavKp+/MpaNNcy+csAXqcFmJ3+H4Y7NWVlZ&#10;OqNprgjeYzs7u9hLly7tGsm5ampqhadPnz7m4eHh39zcLNLb28s9kV8IhYWFW8TExBrr6+slmLnf&#10;bGtrE4yOjt6Sl5enpaOjkwUVLzTW1tbxt27dskpJSTF+//79XB0dnSw7O7tYb2/vI+gN1NnZ2TMB&#10;AODmzZub5s+f/3ZsazZy4H19+fLlEvTYPxhz5859b2dnFxsbG2v37du3qUuWLHlpamr6zN/f3wN7&#10;PiscCBobG8WGKxDcDTXU50PsjCA852cd0Z8GfKth9jloPIiJidk8XoaEHRwcon6WRlpa+gez37W1&#10;tVLOzs6XKRQKR2hoqIuKikpxeXm5gpub2/mxkpcZcEfrYLuxx4umpibRPXv2hPT19XEFBwfvk5eX&#10;r/j69es0T0/Ps2NV5vLlyxOhv+ILFy7sjYqKcrh37976BQsWvEF3eBNJb28v92A7g9FISEjUl5WV&#10;KaJnsKKiohwWLFjwxtPT82xNTc3kO3fubHj06NGqgwcP+h09evQMKysrndksxGgA29Vw+y/sDA8z&#10;0LMGzGYVfpWRXgMikch4/fr1otDQUJfTp08f6+jo4A8NDXWJj4+39vX1PQSXQQwHWVnZKiKRyGAw&#10;GEQ5OblKMpnMOZyXZxkZmeqioiLV3/mCVFBQoAHAgJWGX81jtFi7du3DsLCwnc+ePTNtaGgQFxcX&#10;b4DHysvLFdTV1b9DawWjCbOdyljG4msdXArzq+Pk1KlTv7GxsdEaGxvF9u3bFxwbG2s3WrL9CtLS&#10;0j/q6+sl0EsGGAwG8cyZM0evXbtmHxoa6uLq6hoEwMDufuz5PDw8Pa9fv14UFRXlcOzYsdONjY1i&#10;0dHRW+7du7f+xIkTXm5ubucJBAIC22peXp7Wn6h8jlT/IRKJjJiYmM3m5uYP3N3dA0pKSpThC+3u&#10;3bsv+vj4HIaf94mwAVZUVMgPVyA4o5WZmak72KclKCzUdmVkZKoBGDDNNF4zeaMBfFCfPn26Yqh0&#10;Y6Wc9vT08DAYDOJ4BH19/fSfyQMbIx8fXyfsULOzs2cuWLDgTX19vcTjx4/NVFRUisfiWgwHdDub&#10;KBnS09P1DQ0N0xoaGsTv37+/Tl5evmI8yiUSiYxdu3ZdAmDgTbqlpUX41q1bVtglEROJgIBA++TJ&#10;k2sAGPiUNFg6uB4R/bZMIBAQGxubG4WFhWpHjhzx5uDgoJDJZE4vL68TgYGB+wH49/2vq6uTHEqO&#10;kb7QwXw/ffo0ezjp4drPoeoI+0F1dfXv8HPVaDDca9De3i4Af7Ozs1Pd3NzOl5SUKNvb218jEAhI&#10;a2urkJOTU8Tjx4/Nhls27K94eXm7ZGRkqidNmtQN73dNTc3kwc6D92M4syuDAWela2trpX41j9Fi&#10;8eLFr549e2a6fPnyRAsLi7vu7u4B7u7uAVu2bIlWVFQs+/LlywzsV6PRAI7NQ7U77Ng8GsBxMikp&#10;adlQppzIZDIn9viPHz+kDx486Pf48WMzIpHIiIuLsx2rZQnDBSrT06ZN+wrAwLNkZmb2+MSJE15h&#10;YWE7h+M9iEgkMpycnCKKi4tV9u3bFwxfjj08PPyhb3n4rP5M/5qoyS8o30j1n9WrV/+dn5+vCZVs&#10;Op3OGhwcvA/9dZWopqZWCMDAN/qhZjLRaGtr50Kt/fXr14uYpYEdDVRooELS2NgoxszOHCQ4OHjf&#10;cGQYL6Dcz549M62vr5cYLN3p06ePjZ9UEwe0T4reGObq6hpUVFSkamFhcXc0Z3B+BXi/EhMTlw/2&#10;eTcvL08rPDx8+1jJsHPnzrCSkhLljRs33mZhYekfq3KYsXv37ovGxsYpfX19XCdPnjxZUFCggV5D&#10;+Segp6eXAcCArUBmxxEEIcA15bD/IJPJnHD9ITc3d++ZM2eOlpaWKsF1RJmZmboA/Pv+X716dRuc&#10;CWNGSEjIHuyGm6GAayCfPn26An4qw9Le3i4AbQ7COjY3N4sM1m/Ar03DeekbCfAaHDhw4NxgXqm+&#10;ffs2dc+ePSEADDwPsE4iIiLNV69e3fb9+3d1Y2PjFAD+fW2HA5wZRm8Y0dbWzgVgYD0us3MYDAax&#10;rq5OUlhYuAW7sWgkQIW/paVF+PPnz7N+NZ/RwtjYOEVWVrYqNDTUBSqf4eHh2319fQ+N1YZHuKlj&#10;qGUf2LF5NIBtrr6+XmKoNb5BQUGu6K8CNBqNbcOGDXd27dp1ycTE5Dl0LLJ9+/ZwrH3o8aSmpmay&#10;pKRknbq6+ncABuxdJyYmLmdlZaUvWbLk5c/Oj42NtYPXgY+PrzMoKMi1qKhIFa6xhc8U1L9CQ0Nd&#10;BvMa1dnZyTdRehG8rzdu3LAZ7IsVmUzmhBuQ09LSDOFSBXZ2dmpAQID7169fp2HrDQAARLjzPD8/&#10;XzMuLs4WmzGzBqCgoFAO1z+ijRCjefLkyUoREZFmODUtJSVVCzuz48ePn0pOTl6IPScyMtJxuIP1&#10;WH1ew2JsbJwiISFRTyaTOeFOQSyPHj1aNdoDyJ/KnTt3NgAAANaYNQADO/nQaSei81iwYMEbcXHx&#10;BgaDQbS1tY1jNvBjN+QMBpVKZW9raxMcqQwTeT3Y2Nhou3fvvggAABcvXtxtZWV1i9mapInkxIkT&#10;XiwsLP2vXr1azOwz9vv37+fSaDS2VatWPYJG9hEEIbx//34uOp20tPSPLVu2RKPjFBUVy2bNmvW5&#10;v7+fZbCX3IKCAg05ObnKkawrW7ZsWZKwsHALgiAEGxubG8xmKvbu3XsBKlpr1659CDdeMNuoyGAw&#10;iCkpKca8vLxdzDYF/Q6rV6/+m4uLq6+8vFxhMKcZnp6eZ6GzDWbWOtTU1AotLCzujrTs6OjoLays&#10;rHS0gWu41OTMmTNH0YbGIUlJScug8f7feVmzsrK6BWeQ/f39PYY7mTIWlJeXKxgZGaW6u7sHaGtr&#10;50pISNRLSEjUj6WVDQAA2LRp0015efmKd+/ezUtISLDEHu/u7p709u3b+YsXL34Fx+PRQFBQsA1a&#10;R3FzczvP7OtmZWWlXFdXFy/6U7aHh4d/e3u7APw64+Pjc1hZWbmksrJSbiyXKA3Fq1evFnd3d0/y&#10;8/M7CCdTYJ8+3CUyvb293NgXIAUFhXI7O7tYdBxssxQKhWOwdfm+vr6HrK2t43+9Rr/O+vXr77Gy&#10;stJLS0uVBlOAL1y4sBdaqaFQKBxwkzlES0srj5meSHRycopQUlIqBWDANNGZM2eOkkikKb29vdzh&#10;4eHb4U7M7OzsmQkJCZZwtsLX1/eQkJBQ6+vXrxdhd68mJSUte/PmzYKAgAB3dEM7e/asJ5FIZHR0&#10;dPAvW7YsycbG5kZERIRTQkKC5fHjx089e/bM1MnJKQKmhwuzoWcNKpXK3tnZyRceHr6dj4+vE4CB&#10;twIqlco+Vh0NFxdXH5wqjouLs922bdvVhIQESxgOHjzo9/79+7mrV6/+ezTKo1AoHHV1dZIUCoUj&#10;ICDAfaKm26lUKntra6sQOu7bt29TIyMjHe3s7GKZ7by7fPmyc2Njo1hnZyefv7+/Bxy8uru7J5HJ&#10;ZE5soxwOHR0d/D09PTz9/f0s586dO/Az/+Lc3Ny9sNPKysrS0dHRyXJxcQmNiYnZnJCQYLl9+/bw&#10;6dOn56DNbMF2dv369a1VVVWyVCqVvbKyUs7e3v4aHMw6Ojr4R7pcJCQkZE9bW5tgV1cXb0JCgiV8&#10;q4dt9vr161tHej2Gg7m5+QNozmM0d7nX1tZKIQhCaGtrExzppgI02traue7u7gH9/f0sWBeq0PuV&#10;sLBwC7azi4mJ2TzYjA68hwD8+ytEWFjYzi1btkSjn9ezZ896xsXF2UITRcOFj4+vE7ar79+/q+vp&#10;6WXs3r37YmxsrF1CQoKlra1tnIKCQjmceSISiYwrV67s4OLi6gsMDNxfVlamiM7v2rVr9lVVVbJ+&#10;fn4HBzPd8qtISEjUw+UXmzdvjjl58uRJ9DXYsGHDHSsrq1vo5SABAQHug32mR19bCJ1OZ8VadEhN&#10;TTW6evXqNk9Pz7PozYZGRkapdnZ2sc3NzSJ+fn4H0ed0d3dPOnXq1HE9Pb2MHTt2XPmdes+YMeML&#10;3El879699Zs3b47Jzs6eSSaTOT98+DAHes4qLS1VSkhIsBxL6xMhISF7srOzZ+7cuTNsw4YNd2xt&#10;bePc3d0D/P39PWBfNBqmjioqKuSpVCq7q6trUF1dnSQHBwclKCjIlUgkMjw8PPyx4yJ8Nn7Xskxj&#10;Y6MYjUZj6+3t5YYTTN7e3kdYWFj6CwsL1RYtWvT61q1bVrDNBQQEuDs6OkaiJ3BevHix9M6dOxti&#10;Y2Pt4EsHNzd37+XLl50BAODSpUu7mHm/AgCA1tZWITKZzEmn01n9/PwOjtb4397eLnDkyBFvMzOz&#10;x8ws8/T29nInJiYup1Kp7Lm5udp2dnaxcCa3v7+f5dOnT7Phxrd3797NG2xZInymNDU186FCeu7c&#10;uQPbt28PRz+r+/fvD5SQkKgf682qg6GkpFQKX/CPHDnifeTIEW+0fPb29tcEBQXb0F8sfH19Dw02&#10;afMffQmCIKCiokIOGmZHB6L1rNcAACAASURBVDMzs0fr16+/SyAQGPPnz0+JiYmxQxu1raiokJs1&#10;a9YnLi6u3pMnT564cuXKdgcHh0hxcfF6rGV/GBITE00FBQVb0eUQCASGs7NzGJlM5kCn7e3t5cLK&#10;xcbGRr1//755ZmamDgAA0dHRyTxx4sTJmpoa6e7ubp4nT56sEBYWbgYAIPPnz09JSkoy6enp4e7r&#10;6+P88OGD0erVq/8C/zKy+vDhwzW1tbWSZDKZIy0tzQAa1J80aVJXRESEI4lEUoOyeHl5HScQCAy0&#10;LFxcXL1Hjhw5Az1zIMiAdwboxUJISKglJibGrq6uTgJBEPD9+/cp0PsRHx9fx9OnT5dDw/75+fka&#10;2Ou/Zs2ah79qSPdXAzQyz8vL27l48eKXfn5+B6Kiorbt3bs3WFBQsNXFxSUE7bEDQRDg5OQUjpV9&#10;4cKFr9GeqwAY8ARVVFSkAr0XAQAQV1fXwLS0NIOurq5J6DyzsrJmsrCw0NHnb968OZpKpbJlZWXN&#10;3LRpUzz4l1H+hw8froHXeKj7JS8vX87M61Z8fPwmrPxCQkItOTk52qampoksLCz0RYsWvTp37pxH&#10;T08Pd0tLi1BSUpKJqqpqIQAD3qpevXq1qKOjgw9BEGBlZXUTm9+KFSuevHv3bi46zsHBIbKoqEgF&#10;OmUAYMBTyqdPn2ahjeDX1dVJ/PXXX6v19fU/AgAQcXHx+kePHpmhvTdhw7Nnz5Zhjfv/aoDG7dHh&#10;/v375iUlJUpHjhw5A5/LuLg4m7KyMgXYN9y4ccMaejA5dOjQ2ZKSEiV0vmFhYc4cHBxkExOTpKtX&#10;r9qfOnXqmK6ubsb8+fNTampqpLF9AQ8PT/eMGTOyc3JytKHXq23btkUJCAi0oQ08I8iAowsODg4y&#10;tu9wd3f3xxrhH0nw9fU9iG2XPDw83RcvXtzFLP23b9+0pkyZ8l1KSupHSEiIy4ULF/Zs2rQpXkxM&#10;rAHbRxYWFqpCxxUAAGT//v3nP378qA/7CBqNxpqXl6fp4uISAssNDw93KigoUEf3QTAtNBqNDmJi&#10;Yg3QWD0M2dnZM3h5eTtXrFjxpKioSAVe23nz5r1VVFQsRXvDgUbmubm5e0xMTJJ8fHw8r169au/i&#10;4hLCz8/fzsy4O4L82/MQOzs7ZevWrdfi4uJsvL29D2tpaX2ztbWNRY8rVCqV7cOHD0bq6uoFAAx4&#10;03n69Onyrq6uSXQ6neXjx4/62traObD/T09Pnw3vKY1GY92/f/95bL25uLh67e3trwIw4L3Gz8/v&#10;QHNzs3BDQ4PYq1evFi1ZsuQFAAOec16/fr2wsbFRlEqlsmVmZupAr1C6uroZz549Wwa96qBlNDAw&#10;SPv8+bMelOPu3bvr+fn527FyYAPaqcpwQ1VVlQy2DRoZGX1Ap3n16tUiMTGxBh0dncywsDDnoKCg&#10;faamponTpk3LLSoqUvnV9g8dxaAD2lthcnLyAuhtCx3mzZv3trKyUhZBBhwSvHjxYsm0adNyp06d&#10;+hXd9zMYDMLdu3fXw/MUFRVL0f1GamqqIfRCBMOOHTsuj6QO7e3t/IqKiqUAAERDQyM/JCTEJSoq&#10;atuBAwf8lJWVi48dO3YKO8bFxcXZMBtPvnz5Mh06GwEAIKqqqoVdXV2TLl++vIODg4O8fv36u3V1&#10;dRI9PT3cTU1NIgYGBmmioqKNeXl5mjBvMpnM4ejoGIG9Ztzc3D1+fn4HsH1EdHT0ZikpqR8AAOTA&#10;gQN+6enps6HXxeTk5AXQA5q+vv7H9+/fz4FeqNLT02fDtqytrZ2TlpZmQKPRWLu7u3mePXu2DHoN&#10;1NPT+5yVlTUTeo4ik8kc0OA9OoiIiDRFRUVtQ8uXnJy8gJubu8fS0vJWeXm5fFtbm0Bra6vghg0b&#10;bouJiTWkpaUZwLQEBBlQRMlkMufbt2/np6WlGTY3N4vIyspWubq6Bj1//txEQ0OjAM6OYqHT6azZ&#10;2dkzP336NLupqUl01qxZn+fMmfNhKJMkzc3NIu/evZuXmZmpSyaTObdu3XodrtfBUllZKQc/oRAI&#10;BMTe3v7azJkzs3/8+CFdUVEhjzYlUltbK8VsnZ+GhkYBkUhkMLPxKCws3DJ58uQaZjMq/Pz8HWjT&#10;IQUFBRopKSnG1dXVMqqqqkXLli1LQs9aMBgMIjPbgsLCwi16enoZL168WIpdbD1lyhQSnIHw9/f3&#10;gJ/zVFVVi5ycnCIGM2I8Vty+fXujpaVlgoiISHNRUZFqYGDg/vb2dgEtLa28hQsXJjPbTMRgMIg+&#10;Pj6H6+rqJAkEAmJsbJyybt26+wQCATl//rxbWVmZooiISPPBgwf9MjIy9Ji9DSorK5dg3+7QRsbF&#10;xcUbDh486NfX18eVlZWlgz2fn5+/A9p9hBQUFGi8fft2fkFBgYawsHCLu7t7wGA7PC9durQLrhGU&#10;kJCoh04P7t+/v27atGlf0fUuLCxUY7Z5QlFRsUxBQaGcRqOxnT59+lhLS4swgUBATExMnpuZmT1G&#10;EITg6+t7qKamZrKEhES9u7t7QFpamiEzedTV1b/DHeo5OTnTme3gFRUVbYIL4rEEBwfvY2Fh6cfO&#10;LP4K/f39LJ6enmfhBhVDQ8O0LVu2RH/48GEO1pA2FxdXn6GhYVp6ero+dpkBOzs7de7cue/RcQ0N&#10;DeIfPnyYk52dPVNGRqZ61qxZn6dPn56D3YDDYDCIbW1tgnx8fJ2pqalGr169Wgzfrrdu3Xod/ZxC&#10;qqqqZJOTkxeSSKQpCgoK5UuWLHkJTcD9DqWlpUofPnyYk5ubq83Ly9u1c+fOMPRuZiwUCoXj06dP&#10;s9PS0gwZDAZRT08vQ19fPx1rDiwlJcWY2cy+iopKsaysbFVTU5Mos7YPwMDyIGbLCLKysnTevXs3&#10;r6WlRVhDQ6PAzMzsMbbc7u7uSaysrHQajcaWmppq9PLlyyVkMpkTzp7BzSQADCynMjMze8zHx9dZ&#10;XV0tExgYuL+rq4t31qxZn42NjVOGug4ADMzUpaWlGebk5ExXUFAonzNnzgds39/c3CzCbJ2piopK&#10;sbCwcAuzLyj6+vrp6DGnoKBA4927d/OgM4Pt27eH19TUTO7o6OBfvnx5ImxfQz1b4uLiDcw2Lk6Z&#10;MoXEy8vblZGRoYc9ZmRklAqvr7+/v0dPTw/PYF9N6uvrJR49erRqONYfsFy8eHE3HOvk5OQqd+zY&#10;cQV+DYR0dXXxfvr0afanT59ms7Ky0g0NDdNmz5796XeW4TAYDKKbm9t5+GwvW7Ysydzc/AE6TWtr&#10;q9C7d+/mZWVl6UyaNKlbT08vY+HChcnweF9fHxe63xMREWmGy1VoNBobM7u3CxYseAPvWWRkpCO8&#10;9jNmzPhib29/baTLGRgMBvHx48dmr169WsxgMIg8PDw9enp6GXPmzPkw2JeI+Ph4ayi3oKBgm4eH&#10;hz8/P38HNOzPzs5O3b1790UlJaVS2MfX1NRMzszM1H337t08MpnMSSAQEBcXl1BmdtVzcnKmf/z4&#10;0aCyslJOWVm5xNTU9BnaogwAg/cRqqqqRd3d3ZOYrRuF/uKZjTWzZs363NHRwc/MLq2urm4m2klP&#10;enq6/vv37+d2dXXxqqurf1+5cuUTbF/S1tYmyMbGRqNSqexpaWmGr169Wkyj0dhYWFj63dzczqPH&#10;+P9TPnFwAPhP5XMoRwI4fzYLFix48+DBA3P0shccnN8FrXwOx5zU/yJkMplz9erVf5uZmT2G668H&#10;g4eHp2ciN9bg4EwUg3rgwMHB+Wfi6+t7aPLkyTW44omDM/6EhITsefHixVKsK0kseXl5Wn+KMwwc&#10;nPEGVz5xcP7BIP/afV1bWytlYWFxV1xcvOHs2bOeg33Ox8HBGVvgzuju7u5JgymXOTk503fu3BkG&#10;TXPh4PyvgSufODj/YKhUKvvNmzc3ATCwHgiAgV2Jo2lAGgcHZ/hAr1wqKirFa9eufSgqKtoEwMDa&#10;38bGRrH8/HxNQUHBttu3b2+ERrxxcP7XYBlF98c4/3D2798fmJSUZFpWVqZIJpM58/LypiYnJy9i&#10;YWHpV1FR+WXjzzhjB5FIRFJSUhZUVlbK/WtT1jkvL6+TEy0Xzn8XFRUV8ocOHfJ98OCBeXV1tSyV&#10;SmUvLy9XSEpKWjZt2rSvWJu2/8vMmzfvHRcXV19ycvLCL1++zExPTzf4/Pnz7JqamsmysrJV+/fv&#10;D/T19fUUEBDArxnO/yz4hiOc/6O7u3sSwsReGgcHB+VPM1SO828QBCH09PTwjKavZhwcNAwGgzjY&#10;xhgeHp6e0XQP+t8CmUzmpNFobAQCAeHi4uobb29nODh/MrjyiYODg4ODg4ODM24Qf54EBwcHBwcH&#10;BwcHZ3TAlU8cHBwcHBwcHJxxA1c+cXBwcHBwcHBwxg1c+cTBwcHBwcHBwRk3cOUTBwcHBwcHBwdn&#10;3MCVTxwcHBwcHBwcnHFjwpXPmpqaybdv395obW0df/bsWc+Rnk+n01lJJNKUuLg4W0tLy4SFCxcm&#10;Y9PExsbaiYmJNaqrq3+vra2VGh3J/9lER0dvsbe3v2ZpaZkgJCTUKiIi0rx3794L/f39LBMt29Wr&#10;V7cJCgq2bdy48fZEyzJcaDQaW35+vub58+fdjIyMUmNjY+0mWiacn3P58mVnV1fXoF85NzQ01GXb&#10;tm1XLS0tEyQkJOoFBQXbdu3adWm0ZfzTaG1tFXr+/LmJi4tLqIaGRkFubq72RMs0Un78+CF9586d&#10;DTY2Njf09fXTJ1qescLc3PyBgIBAu4WFxd2JlmWs6Ozs5Lt8+bKztbV1vLu7e8BEy4MzTBAEmbCQ&#10;m5s7bc2aNQ+lpKR+AACQvXv3Bo80j4iICEcLC4s76urqBQAARE5OrgKbZvPmzdEAAAQAgCQnJy+Y&#10;yDr/CaGoqEiFn5+/nUqlsiEIAsLCwpzh9enp6eGeaPns7OxiAACIsLBw80TLMtxw+PBh7zVr1jzk&#10;4eHpBgAgV65c2T7RMuHh50FDQyOfh4enu7W1VXAk5338+FFfSkrqB/wfHR29GQCATJo0qWui6zTW&#10;YdOmTfFr1qx5CPuMzMxMnYmWaSQhLy9Pc82aNQ/19PQ+AwAQSUnJ2omWaawCLy9vJwAAERAQaJto&#10;WcYiFBUVqVhaWt6Sk5OrAAAg27Zti5pomfAwvDDhAiAIAszNze//qvIJQ2xsrO1gymdWVtZMa2vr&#10;G3v27LnQ19fHOdH1nehgamqaKCEhUYeOc3NzC3B1dQ2k0+ksEy3fo0ePzDZt2hR/9epV+9HMt6qq&#10;Sqa/v584lrIrKysX/zcrn52dnbwjVdRGO7S1tQmMRj5v3rwxhgqUn5/fgeGeR6fTWfT09D5ramrm&#10;wTgajca6d+/eYA8Pj3MwrqqqSmai79dYhfb2dv5/qvIJQ0JCwsbRVD4n8n6Xl5fLM4u/cuXK9k2b&#10;NsVHREQ4TvT1Ho3Q2NgoymyCxNbWNhZXPpmH0eovRztMuAAIMvbKJx7+HbKzs2cAABCs8vnfHmg0&#10;GuucOXPe19bWSo5lOf/tyuepU6eO5ebmTpuo8mtrayX9/f3dRyMvCwuLO1CBkpGRqaLRaKzDOS8x&#10;MdEUAICglU9soFKpbBs3bkyY6Ps1VgFXPv8z1NTUSC9ZsuTFRNSjublZWEdHJ3Oir+d4hC1btlx/&#10;8+aNMTYeVz6ZBwaDQXBzcwuYaDmYhQlf84kzvhQXF6tMtAwTwdGjR898+PBhzkTL8U8mPz9f81fW&#10;ZY8W/f39LFZWVrfq6+slfjevuro6yb/++mvNyZMnTwIAQHV1tcyDBw/Mh3Puz54hOp3OumHDhjt5&#10;eXlavysnzp9Pf38/i6WlZUJFRYX8eJeNIAjBzs4utrKyUm68yx5voqOjt0RHR2+ZaDn+Sfj6+h5K&#10;TExcPtFyMIMVG9Hc3CzS2NgoxsbGRlNRUSke7MT+/n6Wnp4eHj4+vk46nc5aVlamCI/JyspWcXJy&#10;kocquLm5WaSrq4tXQUGh/PeqMHz6+vq4AACAi4urD3uMRqOxsbGx0WC66upqGXhMUVGxjJWVlc4s&#10;TzqdzlpUVKSKIAiBi4urT1FRsYxZuq6uLt66ujpJAADg4eHpkZaW/jEadYJ0d3dPotPprAICAu2j&#10;me/PYDAYxP7+fhY2NjZaR0cHf0NDg7i0tPQPHh6enqHOa2trExQUFGxrbm4WaW1tFeLg4KDIyclV&#10;otNQKBQODg4OylDnAwBAU1OTaFtbmyAAA/dWRkamGp322bNnpufOnTswnLqUlpYqIQhCIBAIiKKi&#10;YhkLC0v/z84pLy9X4OLi6pOSkqr9WRkjgUwmc5aVlSkiCEIAAAABAYH2n7Wbvr4+rt7eXm5hYeGW&#10;n+VPpVLZ2dnZqQAMbCJpbm4WAQAAdnZ2qry8fAU6bXFxsYqJiclz+AwNRX19vURnZycfAD/vC5qb&#10;m0VERESaAQCgpKREmUKhcAAAgIiISLO4uHgDTNff389ia2sb9/bt2/m6urqZP5PhZ0RGRjoaGhqm&#10;HTt27HRMTMzm8vJyheDg4H0bNmy487t5Hzx40O+vv/5ao6mpmT9UOnQ/w8bGRhuqL6TT6axEIpFB&#10;JBIZVVVVsmQymXM4z9lgUCgUDqiw8PHxdUpISNT/7BwymcxZXV0tM3ny5JrhloMgCKGqqkpWRESk&#10;ebiylpeXK/T29nITCARERUWlGPbLo0Fra6tQW1ub4GD9NJaWlhbhlpYWYQAA4OXl7ZKUlKzDpoEv&#10;tkONlwAA0NPTw/Pjxw9pAH5+vwEYuOfl5eUK8PlnVr6/v79HYmLicvgMDVWPn/UJFAqFo7Ozk09U&#10;VLRpqHQADIxnXFxcfaysrHTY7wMAAJFIZCgrK5f87PyRkpeXpzWSzXzYMZybm7t3qHbb0tIiDF9q&#10;JSQk6ofTfw5FW1ubYFNTkygAAPDz83eg+7LRoLq6Wgb2xYP1A9evX9969OjRM2pqaoVD5cVgMIiF&#10;hYVqDAaDyM7OTv1ZO0aPG+Xl5Qo0Go0NgP+/ry8vL1cAAAA5OblKIpHI+P8yQhAE9PX1cZ48efLE&#10;tm3bonx8fDx9fHw8p06d+tXAwCCtvr5eHD1V2t7ezh8bG2urqqpaGBER4djb28uFXnwOAEAsLCzu&#10;MJtmpVKpbIcPH/ZWV1cvkJGRqdLW1s7ZvHlz9KpVq/4GY/jZvaSkRMnNzS1AUFCwFb3hiMFgEIqK&#10;ilQCAgLcVFRUihAEARkZGbpKSkol6PoM9pkvKytrpqWl5S1dXd0MXV3dDBERkaZFixa9wn7a7evr&#10;49TV1c0wMzN75OXldfzUqVPHzp49e8jW1ja2uLhY+VfrTKfTWUJDQ3dv2rQpXltbO4eNjY0qJydX&#10;sXnz5ui6ujoJdFofHx9PTU3NPBkZmSoAAMLKykrT1NTMg6GxsVF0JGXn5eVpenl5HZeXly//+vXr&#10;VH9/f/dJkyZ1AQAQNjY26ty5c9+RSCQ17HW4ffv2hvnz56ds27YtqrCwUFVISKgFngPXpnz69GmW&#10;k5NTuIKCQhm2vqmpqYY7d+68xMvL24kgCAgPD3fi5OTsg/eKnZ2dUlhYqArPuXjx4i5+fv52eFxN&#10;TY2kqamZt2/fviB03h8/ftTfuHFjgrb2/2Pvy+Oh7N7/z8xYx77vkgiVLK2SktJG0a6oqJQWa0pR&#10;0b6IklJKRUgl24NoREpJqz0hsu87gzHL/fvDc36f+3t/Z2Srns/3mffrdV6vmbNe91muc51zrnMd&#10;rRwtLa0cMTGxlhkzZnxipcdVW1sru2nTpkfS0tL1mpqaeVpaWjleXl6e43HszmAwcKdOnTouJibW&#10;Ii4u3qylpZWDw+EY3Nzc/ffu3bNh1g8uX7580NLSMkxXV/czDw9Pn5ycXM2WLVvCsf0AQRBQVlam&#10;fPTo0XOSkpKN/f393Dk5OVrS0tL1sI5wOBwjKipqLYyfkJBgAi8FAgAQFRWV0qlTpxZgj7h6e3t5&#10;L168eHjGjBmftLS0cqSkpBpkZGTqEhISTNDx2traRKKjo9esWLHimbGxMYlKpXLY2NjcQ485VVXV&#10;EgqFwgXTQB4B/r6IBvtteHj4ltGMG3l5+ero6Og1CIIAX19fZ5j3hw8fZrFK5+Li4jN16tQCGRmZ&#10;OgAAws3N3Y8eQwMDA5xHjhw5j8PhGNjwx48fb0TnlZ2drb1u3bqnsL9xc3P36+vrv8G2V0FBwdQj&#10;R46cl5aWrm9ubhZ3cXHxgbQuXLgwfTT9Ky4ubrWJiUkCLFtQULDT0tIyjNVlw48fP840NjYmSUlJ&#10;NWhpaeXo6up+vnv37g5IB7Nj95aWFrHdu3cHGhgYvJ4+fXqupKRk48KFC9OjoqLWZmdna2dnZ2tj&#10;x1ZjY6PkgQMH/GfNmvVh5syZH1VUVEqVlJR+PH/+fOloxxJ0d+/e3aGrq/sZzjvz58/POHv2rDtg&#10;cexOo9EI58+fPzJnzpwsLS2tnGnTpuXj8Xj6tm3bQtB68U5OTldge3NxcVFYtXdYWJjl4sWLX2Db&#10;m5UaUHR09BplZeUyHh6ePk1NzTwREZE2Dg4Oqru7+1k4LpycnK5wcHBQAQAIgUCgwbIDAgL2Qj6S&#10;kpKyZM2aNdHi4uLNzMqhUqkcly5dOrR169YHM2fO/EgkEslycnI11tbW95ubm8WxfCkvL0/Tw8Pj&#10;jLCwcPuPHz+UEhISTCAPh+769ev7x9peaBcZGbkezX+UlJR+TJ06tWD9+vWRMA762P3bt29q2Dmc&#10;l5e3l5leLIPBwAUHB29fsGDBq5kzZ35UVVUt4eXl7b1w4YLbaOltbW0VnTRp0ndLS8uwkydPnjh7&#10;9qy7l5eXp4WFRQRsu/z8/GkmJiYJsM12794dGBUVtRbdt16/fm2wY8eOu7Nnz36Pvv/w8uVLQwEB&#10;gS53d/ezJ0+ePHHt2jV7FxcXHzc3twswTkBAwF48Hk/H8iE7O7ubWP6yffv2YCjDSEtL18+dO/dd&#10;SUmJKjpee3u7cHBw8PYZM2Z8CgkJ2dbV1SWA5skAAGTFihXPEAQBJBLJeNq0afnQn5+fv9vPz88B&#10;W0+AwWDgli1bliwvL1+NDmhubhbn5OQcsLCwiEAT6uPj4yIhIdEEAEC8vLw8N2zY8OTs2bPu3t7e&#10;ri4uLj5wIEZERFhg8zMwMHgtKSnZ+P79+9nQPzs7WxveVPsVwuelS5cOaWtrZ8OKQAufDx8+3Hzq&#10;1KnjBAKBxs3N3f/w4cPN8+fPz/D29nb19vZ21dfXfwMrD3sR5+XLl4axsbFmaL/MzEw9KOB0d3fz&#10;Q38PD48zAACkv7+fG83cNDQ0vo729n17e7vw/PnzM9CdsqOjQ8jNze0CAAARFRVtffbs2QoY1tLS&#10;IlZWVqbs7+9/AACASEhINJWVlSlDN5KLRidPnjwBb4oCABB3d/ez27ZtC/H29nbdu3dvAOwfoqKi&#10;rfn5+dMQBAEZGRnzTUxMEnh5eXsBAIiNjc09Hx8fF0dHx6swn9zcXE1bW9vbcnJyNTA9utzQ0FAr&#10;CwuLCCg8X7t2zX79+vWR3t7erufPnz8iIiLSBgBArKysQmGauro6mdTUVCNYRlZW1pyysjLlxsZG&#10;SRgnKytrDnZwfPz4cSYAAJk0adJ3rMJ2bm7udHl5+eo9e/bcQk/YCQkJJlAAH4vw6eDg4CcvL1/9&#10;7t27udAPWgAAACAVFRUToH9bW5vIvHnz3j569GgT9COTyURvb29XAAAiLi7e/OrVqwUw7OnTp+vs&#10;7e2vwbweP368cfPmzQ9hn1+4cGE67POwDzc0NEh9+vRpBkzz7NmzFWVlZcroiZNMJhPj4uJWo7+j&#10;pKRElYuLiyIqKtoKhaqvX79qXL58+eCcOXOyAACIoaHhyy1btoQ7OTld8fb2dnV1dfWGPCQoKGgn&#10;zKu8vHzi4sWLXwAAkF27dt2B/bazs1NwpPUbHR29RklJ6Qfs852dnYLwVvDmzZsfskrX2NgoWVZW&#10;pnzixImTAABk8uTJxegxhCCDgv2pU6eOY8O7uroEYD737t2zycjImI/OG7aXmZlZLPS7devWHjTv&#10;CgoK2unm5nZBV1f3M6uF9s9ceHj4lvj4eFO0X0hIyDYAALJkyZIU7IW82NhYM35+/m5/f/8DaJ1Y&#10;Hx8fF1bCZ3d3N//EiRPL0QulpqYmCUFBwU4AAKKsrFymp6eXee7cuaPocBcXFx/0goNMJhMnTJhQ&#10;wc3N3f/mzRv90YwlBoOBc3Fx8RETE2t5+/btPOjf1dUlAO8aYIVPOp2Od3Nzu4AVjtesWRMNMJfT&#10;ysvLJ164cMENCkXM2vvmzZt26DGIIAg4f/78EQAAsnr16jgsze7u7mf5+Ph6goODt0OLJElJScth&#10;fUPBqKKiYgK0VCIqKtoKy25vbxduamqSsLGxuScvL18NAPPb7rW1tbIzZ878eOXKFSfo19vby3v5&#10;8uWDAABESkqqAV1nz549W4Hm135+fg7GxsYkyDvgJhQnJ+dAZWWl4mjai5lrbm4WLysrU4bC1MOH&#10;DzeXlZUp19TUyME4UPhcv3595MqVKxM9PT29vL29XU+fPn0MCui2tra3sX0jKipqLbrP9fb28k6c&#10;OLEch8Mx0tPTF46GXmtr6/tYYZ9MJhMlJCSa0Beey8vLJxIIBBoAAPHx8XFhltfp06eP2dvbX0P7&#10;SUhINGEX/ikpKUuMjIxS4f+GhgapM2fOeMDNAtg30Ivbjx8/zgwLC7NE51NQUDCVQCDQ5OTkauDG&#10;Y35+/rTLly8f1NHR+QIAQM6cOeOxatWqvzw8PM54e3u7Xrx48TCc8x89erTJ2NiYdO7cuaOwX0BZ&#10;Abuw//+TLD8/fze2w/Dw8PTx8fH1YCtk8uTJxQAARF1dvQi7ctPS0sqBHRPtDwc6s1Xs77hwBBuZ&#10;mbAHBYbZs2e/RwsaWVlZc+BAQwuOVVVVCgICAl3MJj5hYeF2NINAEATY2treBgAgkJFAd/To0XNY&#10;IX24bu/evQETJkyoYDAYOGzYrl277sAdIrSQhSAIePz48UYAxn7hqKmpSQLWTUxMjDk6rKysTBnu&#10;DpmYmCSgwyCTmDJlH49QhQAAIABJREFUSiEUbuLj403v3LmzC05u0dHRa5gJnwiCgOTk5GWwXPRK&#10;D0EQ4Orq6g0AQExNTePR/iUlJaowDba/NjY2SoqIiLRh6wlBECAlJdUAAEB2794dCP0GBgY4J0+e&#10;XDxr1qwPzOplrDufN27c2IfD4Rg5OTlaaH8oIAAAECjoIAgC7O3tr61ZsyaaWV5QSJo4cWI5mumh&#10;+7WDg4MfOk1ubu50GIbeDW9ubhZHLRL+14UjU1PT+NTUVCOsP1wBb9y48THa//jx46fgbhFWaJ0x&#10;Y8YnAABy+fLlg2j/VatW/QUAQMaqQL9kyZIUbN4ODg5+cOJET2rMnJ+fnwMArC8c3bhxYx+r8OfP&#10;ny+dMmVKIda/qKhIHdZvZGTkembtAYWe1tZW0du3b9tiF78/c1lZWXMUFBSqsP6tra2isIwbN27s&#10;g/7V1dXyvLy8vdjdEgQZ+sLRoUOHLgEAkOTk5GVof2tr6/sAAMTa2vo+Nj99ff03zHghNJM3efLk&#10;4uFeCGM2bpjVFasLR8eOHTvN7Jvhbi83N3c/egwGBQXtBGBwtx6b5tmzZyumT5+ei/XPz8+fBuvv&#10;yZMnG6D/w4cPNwMAEPTJA4IgoKenh4+Tk3MATv7QPyoqai1cZDL7/tjYWDNWwqe5uXnM3Llz3zFL&#10;t3///uuQd6AX2FVVVQqQbgsLiwj0pkV7e7vwUDxirA4Kn0NdOJKQkGiqrq6WR4fBhTv2RPbEiRMn&#10;mVm52LFjx10otGHn7OG4lStXJkpISDRh/bdt2xaCtbazcePGxwAAZMGCBa+Y5TV//vyMjx8/zkT7&#10;MROkaTQaAb0TjCCDi1cAAKKhofEVm29bW5uIuLh4M7PdYGVl5TIAAOLs7OyL9oenLuvWrXuKPaHx&#10;9PT0AgAggoKCna2traLosCtXrjgxk+/wBAKBzsfHRxYQEOhmpl+H/K1vwgwuLi6+WB0UHA6HYOOl&#10;p6cbRkdHr1VRUfm+dOlSEqv8/jQ8PT1PonUmmX0LAABcvnzZlYeHp19AQKAbQRAc2kF9iZKSksnY&#10;dImJiSbo/+vXr38qICDQPVI6CwoKpgUGBu7h5+fvYUajh4fHWTwez2htbRVzd3c/N9L8R4pJkyaV&#10;of8rKyuXe3p6ngRg8JvRFzQgvXp6eu/4+fl7AADA1NQ0YdeuXUFQr5ZVvaPBwcFBu3DhwhG033DS&#10;YeHn5+dIp9MJkpKSTdgw2JZohe1bt27ZlZSUTN67d+/NkZb1MzQ2Nkq5ubldXLRo0UstLa1cdNjq&#10;1av/sra2Dl67dm001EcqLy9Xvnnz5l6o+4qFi4uLL5FI7P3x48fEGzdu7GcWB6sLO5o6TExMNElI&#10;SDBlFgbr8OnTp+t7enr4seELFix4vXr16r/GSsNwUVJSMjkrK2vuzp0776L97e3t/fF4PINKpXKy&#10;qqvxwMmTJz2x4wWAwTED9Yvv379vwyztjh077gEAgKioaJutre0dMzOzuJGUffr06eNYvWqYn6io&#10;aBsA/7Ove3h4nO3r6+Pdt29fwEjKSU1NXczM39jYOAUAACIiIjYzGAw8Ov7bt2/1mekKQr+SkpLJ&#10;UIdsuOjr6+P18PA4Ky8vX7Nq1ar44aTp7OwU8vX1dWGm9wb9KBQKd0RExObh5Ofl5eXFrL0nTZpU&#10;Bvs5bG8Gg4F3d3c/p6ur+2Xt2rXR6Ph8fHxkDw+Ps2ZmZnELFix4PZyyAWA9lp4/f74sNjbWnBXv&#10;sLe39wdgUG/P29v7ELM458+fP4rWif+V43a4WL169V9Y3U5BQcEubLyqqipF7PwBAfvc9+/fVd6+&#10;fas/Gjra2tpE379/PwftZ2VlFYa9QwCN4r9+/XpBZmbmPHRYcXGxWmdnpxAzHfesrKy5bW1tovA/&#10;gUCgb926NXS49AUEBOzr6uoSVFRUrMKGwe9ndbFy9erVf2F1xGHb6+rqfoG8BAv0vSAAAODQ0dHJ&#10;xk4KDQ0N0sHBwdZUKpWT1YWPkSAoKGgXAABMnz49b6x5/RPw7NmzlRQKhXvbtm0PsGFqamrFampq&#10;xWgmD5Vw16xZE7N169ZQPz8/RxERkXZdXd0voyk/LS3NCM28sVBSUqpYsGDB6/T0dMNXr14tHE0Z&#10;Y8WWLVse2tvb+1OpVM78/HzNnykx/ykkJSWtoNPpBEtLy3BsmLy8fM3GjRufoJXP4USBFQ7HA2Fh&#10;YVY9PT38zMaJsLBwB1YoeffunR6NRvtflwYhhISEOs3NzWMfPny4JSsra+540wsRGhq6FY/HM4KC&#10;gnbdvXt3JzqMm5ubAi/xNDY2SsEFx5/CrVu37LZt2/YAezFPRUXlu4mJSWJ8fPyq27dv7z5+/Php&#10;ZhcTx4L29naRrKysuUpKShXM+tv69eufIgiCY7YQGisoFAp3WlqakZiYWCuzso2NjVMQBMFBnjQw&#10;MMD18OHDLRwcHLSfXZzCgtnCGwAA4AUbCoXCzWAw8PASAhR4T58+fRzbPxAEwcH+M9K+QyKRltbU&#10;1MivWLEiiemFByZ4/fr1gt7eXmJkZOSGz58/z8CGQ1qYCTRYtLS0iH/8+HFWa2urGLM637hx4xME&#10;QXDwgk92drZORUWF0vLly5OZ5QcX9OOBlJQU46HC1dTUiqdMmfL169evU16/fr1gvMr9p+DJkycb&#10;BwYGuF69erUQ+0IXus8NDAxwjTRvHh6efjqdTpg3b16mg4PDtXPnzrnz8vL2wcUXGrNmzfpoYGCQ&#10;kZGRYXDt2jWHefPmZcKwoKCgXTY2NveZ5Q/nVH9/f/stW7Y8BGBQKBwujc+ePVuJw+EQZgKrqKho&#10;28aNG5+M9yWppqYmSfT//zFxZWRkGFy/fv0ALy9vn4ODw7WTJ096jkeheXl50wEAYLxvA/8J0Gg0&#10;ju/fv6uoqakVh4aGbh1OGltb2zs3btzYz2Aw8KGhoVtTU1MXBwYG7jE1NU0YDQ3DMeEyefLkkvT0&#10;dMOysrJJPT09/L970hcQEOiWk5OrraioUBrpjsXvRFFRkYaUlFRjeHi45c/i0ul0QlFRkQYAv6Yv&#10;w1U2q90ILIqLi9V+FgcK/V+/fp0yNupY48OHD7MZDAb+8uXLrv/kMd7X18cbHBxsraKi8p3ZThi8&#10;/d3a2ioWFhZmZWtre2c8yy8pKZnMYDDwBgYGGb/bZExlZeWEvr4+Xl1d3S/D6etFRUUaNBqNQ05O&#10;rna4ghvEUAtjAAYnN/QO0Ldv39QBAODKlSvOw72FPhzk5+drAgAAsxvqrADH9549ewKtra2Dx1J+&#10;cXGxGoIgOENDw3S4ATMUIF8fzm3zsWI4c4iSklLF169fp/w3Pp/6M3z48GE2AIPtPBKhbTjYtWtX&#10;UHR09FoGg4G/evWqU2Jiosn9+/dt9PX13zKL7+rqejkjI8MgOjp6bV1dnaysrGwdlUrlfPTokcWX&#10;L190meV//fr1A21tbaKWlpbhkZGRG27dumU3EmHx27dv6oKCgl3D4QXjBXgrHgIPAAB1dXWyS5cu&#10;Je3du/fm4cOHLwUHB1uPdleOGeD2bUdHh/B45fmn0N3dLTDSNJqamvklJSWTHR0d/QQFBbvq6upk&#10;V61aFb9hw4bImpoa+ZHmB7fbh3qHHW6n4/F4BiszUb8akOmPt1mp8QKVSuXs7+/naW9vF8EODGaA&#10;Jm4AGDTvNN70wJXhcO0FjqQfjMcJBivAumC14/VPQURExGZZWdm68+fPH3VycrqKdVeuXHGGE7+f&#10;n5/jeJcPzU9hdwB+B0ZaNmzL1tZWsaFUr5gBCm2RkZEb0P6dnZ1CAABw4sSJU+gj2tHw1OEA/Q3D&#10;TQPrCZoOGgtGWuewfr5//64y1rJ/huHwDsi/x9PU1T8Fv5JnrVixIiknJ0d7586dd3l4ePpLS0tV&#10;DQwMMmxtbe8w64urVq2KV1NTK6ZSqZw3b97cCwAAf/311+pZs2Z9ZLYQ8fPzc4yJiVljZGSUBgAA&#10;sbGx5urq6t/8/f3tf7bwg/hVY24kwFdUVCjp6em9y83N1Xrx4sWSGTNmfB7vQuBuyGgErX8ahIWF&#10;O4hEYm9dXZ3sUMauKRQKN2QmAAzq+Fy9etWptLRUdfv27SEADOrBzZ49+wMzXbihMG3atAIABvVx&#10;WB27Qqaiqqpa+jObq78K0G7kSI/tfhc4OTmpEhISzV1dXYKs9NQgyGQyH/o4FKu/Mh6AgmJOTo72&#10;UPHgURC03zYULVCo/pUqL3B8f/z4cdZQ8chkMt+vomE4CAgI2GdnZ3dr8eLFqawcPMIqLCyc+rOj&#10;yZECLsJSU1MXo3kDFnQ6nQAXOeNd9vv37+f8jA/39vYS4S5Kf38/T11dnexIyrp+/fqB6OjotW/f&#10;vtX38vLy8vb2PuTt7X3owoULR0JCQrY7Ojr6MaON2TE3GiMV2uF4HclYhbQ8ffp0/VDxhtOXYV4p&#10;KSnGQ/F42N5QVevTp08zhxIihlK1GS7gHFJWVjaJVZzfwTv+FCDPgjugrNDa2io2XIEODS0trdyg&#10;oKBdRUVFGqtXr/4LQRBcUFDQrvnz57/BxsXhcAjU/bx9+/bugYEBLlZH7gAMbiiZm5vHpqamLn7+&#10;/PkyVVXV0o6ODmEHB4drhw4d8h4OfXJycrWdnZ1CQ7U/jUbjQOuVjjfwvr6+LlVVVYrLly9PHo6h&#10;4dEACh/v3r3T+5Uf8zsADR93d3cLnDhx4hSreG5ubhchs0QzMklJyabg4GDrpKSkFXg8nlFfXy8z&#10;0lXIrFmzPgIwKODCoyUsoGC8aNGilyPJe7xApVI5q6urFeTk5GrV1dW//QkahoPJkyeXADA4YbKK&#10;8+7dO72ioiINPj4+MmRaw71wMBLAcZKdna2TlJS0glmcxMREk+PHj58G4D96p3l5edNZGX+vqqpS&#10;BACAhQsXvhpveiFgHXp5eXmxOt3Iz8/XxCrU/05kZmbO+/r16xQrK6uwoeKhj1qvXr3qNJ40qKio&#10;fMfj8YyBgQGuO3fu2LKKFxgYuGc8BAw0ZGRk6vn5+XsQBMENpS4UHR29dmBggAuto43dwfwZcDgc&#10;QqFQuE+dOnVizZo1MUuXLiUtX748OSUlxZiZnjws6+DBgz6sduKeP3++7PHjx5tGQgfMt6CgYNpw&#10;VFQA+M+C7tOnTzOH6q9DtR+6fBwOh/T39/MMdeweFBS0i8Fg4OH4Ly0tVWWlltHV1SXo4eFx9qcf&#10;8hPAOeTHjx8T4QMdWMA5xNDQMH2s5f3TANs5MjJyQ0ZGhgGzOF1dXYKOjo5+I1U7iYqKWgd/Kykp&#10;VcTFxZndu3dvBwCsd1p37tx518DAIKOpqUnS29v7UH5+vuaKFSuSmMVFv8S2dOlSUl5e3nQLC4tH&#10;Q+WPhaqqaunAwACXm5vbRVZxzp8/f/RX7sLj4SoYe0OJSqVyjvS4hRXgzVIKhcLt7+9vPx55/knA&#10;3ZGHDx9uYbaNnpaWZoR+Ier169cLsCvl5cuXJ2toaBSNpvyVK1c+g/ojISEh25nFefHixRJRUdG2&#10;8dLbHSliYmLW9Pf385w9e9bjn3xss3nz5ggABoW6uLg4M2x4T08Pf2Rk5AZ44xAO8qdPn67H7lC2&#10;t7eLjEW1xMrKKgxectm5c+dd7HOgLS0t4p6eniePHDlyAYDBm+ILFix43dnZKXTu3Dl3ZnnGx8ev&#10;0tHRyWY26Y8X4GWK3t5eIrNJeWBggOvq1atOS5YsefGraAAAgEePHlm4ubldZLaL7efn57h8+fLk&#10;n70Apq2tnQPHZVJS0gqoAzge4OLiGtiwYUMkAACcOnXqBLMdyJycHO3Ozk6hX6GjDft6UFDQLviS&#10;FBrl5eXKvb29RGFh4Q4ZGZl6uGDx8/NzxO7UDqWm8uDBg22JiYkmGzZsiNTS0srV0tLK1dTUzGfF&#10;BzZt2vQYj8czWD1x2tHRIezr6+tiZ2d3ayTfu3r16r+IRGIvgiC406dPH8eGMxPw9fX138LXvfbv&#10;33+D2XfevXt353B2A3l5efvgrXUvLy8vZjvIubm5Wp2dnUJEIrFXRUXlOxT0nJycrmJ3XxEEwTk6&#10;OvotW7bs+c/K/hlsbGzuq6mpFTMYDHxYWJgVNry/v58nKytr7sSJE384OTldHUtZNBqN49y5c+5u&#10;bm4Xnz9/vmwseY0XLCwsHkF1NFYyiaur62VnZ+crI807NTV1MXa31MbG5v5QvAeHwyHwRODEiROn&#10;tmzZ8pCVuhyJRFqK/s/Dw9M/UusrUIaJi4szgxsUaOTk5GhXVFQozZ49+8NI8h0RoOFcWVnZ2oiI&#10;CIu0tLRFSUlJyy0sLCI4ODionJycAx0dHUI5OTla0H4WtPN5+/ZtW6yNKGgUGWvnE9row+FwjEuX&#10;Lh1qaWkRQ5D/WOsHYNBC/ps3b/SxdrqG48bDzmdiYuJKtP/79+9nAyZ2Pvv6+ngmTpxYDv62gxYT&#10;E2Oelpa2KC0tbdGTJ082bNmyJRxtH8zW1vb21q1bH2DLha9mwLoYiSsqKlIXFxdvFhAQ6MIaQ46I&#10;iLDg5eXtxdqKQ5BfY+cTbYgYQQZtAE6bNi3fxMQkAWu0GtpcwxrJRbuYmBhz8BM7nxwcHFRsGLQv&#10;OJSdz7y8PE0EQcCdO3d2VVZWKkK7neBvW7cPHz7cDNvyr7/+WrV27doodPu0tLSIwRc9RERE2qKj&#10;o9eQyWQilUrlWLVq1V/QoLGdnd3N0RjGhgarARh8tWTGjBmfdu7cGXTgwAH/adOm5WPt5xUUFEwV&#10;ERFp4+Xl7UU/bIAgg6+qiImJtWDtMLKyX4sgCMjLy9OEYazsfEJ7np8+fZrx6dOnGQwGAwcfZMDj&#10;8fRjx46dhnWYlpa2yNra+j761SkE+Y+dzyVLlqRg62DmzJkfwRB2PlevXh3HYDBwdDodf+bMGQ8G&#10;g4Gj0WgESJ+KikopOl1ubu50HA7HsLS0DBtOG0AD4AAAhFma4dr5lJWVraXT6XgajUaANmnLy8sn&#10;8vHx9YC/7SSTSCRjWE+3b9+2Xbt2bRSad6DtfGJfnBmpq62tlYW8VldX93NycvIyWHZoaKiVh4fH&#10;GWw/gf15zpw5WfDBiPb2dmFozxn8bdMWbYuQj4+vR1RUtNXOzu6mvb39tePHj58KCAjYGxsbawbL&#10;6+np4UOXBW0hc3Nz9/v6+jrDeKmpqUbm5uYxaLuaI3GwnwEAkAMHDvhDw9nv37+fDcexuLh485s3&#10;b/QhH33y5MkGmMbMzCwW3Zfd3d3PHj9+/BS6DGjnU1JSspFKpXLAfokgCCgtLVUhEolk8Ldt45SU&#10;lCUwr8DAwN3r16+PRNsvLSgomIp+sU1TUzPPxsbm3oEDB/wNDAxeY8cEtPNJJBLJvb29vAgyaJgc&#10;9qG4uLjVgIWdz3fv3s0VFBTsVFRUrMTyDj8/PwcBAYEu7HyJtvOJtRGJtv2K5lMJCQkm0J+Tk3MA&#10;ywuG66CdT2gHNzExcSV8iAP9whE23YEDB/wBEzufzs7OvpCuTZs2PUK38+HDhy+GhIRsGw2dK1eu&#10;TMSOJQRBgIiISBszu+nQDQwMcEIbm0VFReqs4hEIBFpmZqYe2u/169cG2G+Edj5lZGTqoD3WkJCQ&#10;bV+/ftWg0+l4OIZlZWVrHz9+vBF+e1xc3Oq1a9dGYV88g3Y+mdWLl5eXJwCDj4Zgw6CdT11d3c9o&#10;f3DlyhUn+KIImnnX1NTIwUEgICDQtXTp0udFRUVqSUlJy8XExFpgg5FIJOOmpiaJ6upq+WfPnq2A&#10;zG3r1q0PSCSSMfxoCoXCdejQoUuwA+HxeLqYmFiLhIRE07Jly5LxeDx94cKF6devX98/kqcem5ub&#10;xRMTE1fu3r07EPxt5DQuLm7127dv53V0dAiRSCTjmJgYc/iN3t7eriQSybirq0vgzZs3+nFxcauh&#10;8V43N7cL8CWKd+/ezT169Og5WCePHj3aVFBQMBWW29DQILVkyZIUdL0RiUTysWPHTmMNyULGam9v&#10;fy0pKWk5iUQyvn//vjWRSCQ/ePBg62g6OIIgoL6+XtrU1DReXV296OnTp+uio6PXuLi4+MybN+9t&#10;YWHhFHTcb9++qZFIJGP4QgUfH19PQkKCCYlEMoZMayQOLXyamZnFXr58+SCJRDK+devWnjlz5mQd&#10;OnToElrwzMvL0zx79qy7mpraNwAAoq+v/4ZEIhmjBdfi4uLJJBLJ+ODBg5cBAAgPD09ffHy8KYyT&#10;kZEx393d/SzsPzExMeZFRUXqvb29vCQSyRgKQFOnTi0gkUjGsA5aWlrE4IQvICDQJSUl1XDq1Knj&#10;6G8xNjYmoduSg4ODumfPnlvM+mJZWZkyfO0BgEFD6YKCgp179uy5paKiUiopKdloZ2d3k5nR9eG4&#10;Bw8ebEU/CQonSFaGm6urq+WXLl36fNmyZclJSUnL4+LiVjs7O/suWbIkBbuQe/fu3Vz4rCAAALlz&#10;584uOMF8+PBhFjQWDABA7t27ZwON3ff19fHAJ+t4eHj6hIWF2+fPn58B25hMJhNhP0e7BQsWvIJC&#10;C4IMviCSmJi40tTUNB7ymsTExJX19fXS1dXV8uinPDdt2vQoMTFxJeQhsO0BGHxAQVZWthYaMqfT&#10;6Xg4jtFG3GNiYswhQ589e/Z7EolkjH2xCj2mSSSSMVyQwwVAXFzc6rq6Opnc3NzpJBLJGG3QOjk5&#10;eRmJRDKura2VhfnEx8ebottNTEysBf3oRFFRkTq6/8D+5uDg4Adfxunv7+cOCQnZBh+MAAAg165d&#10;s4f8drQ8o6ioSH3q1KkF6LKFhYXbfXx8XLALRQQZnNTQTxvChQ58klRVVbXk6NGj59B908TEJAG2&#10;BSs3ZcqUQnTfpNFohCNHjpyH8wN05ubmMeXl5RNH+70MBgN38eLFw1CIxuFwDElJyUYhIaEOLy8v&#10;TzweTzcwMHjt7+9/AP3QRGJi4kpJSclGNC0iIiJtV69edcQ+7EEikYzR/VJOTq4mJSVlCQwvLCyc&#10;ghbWoRDm6Oh4FSv0IcigADp9+vRcbJ0xM4j+4cOHWTBcVFS0VUZGpu7JkycbSkpKVEkkkjF8eIOf&#10;n78by28h7zAxMUnQ19d/k5CQYBIfH2968ODBy3p6epnYJxa/fPmiAwUaAAASEBCwl0QiGVOpVI4X&#10;L14shosuAAYXjvBFmxcvXixGfwf65baROCUlpR9wnpWUlGzcuXNnEJzj4Ytp8+fPzyCRSMYlJSWq&#10;PT09fCQSydjIyCgVgMHX6i5evHgYLuIYDAbOx8fHBS3sAzD4oAH2SeCRuJUrVyYSCASah4fHmefP&#10;ny8lkUjGfn5+DkQikYx9eAHrQkJCtunp6WUOFQcAgCgoKFQFBgbuJpFIxiQSyXjz5s0PJ0+eXIx+&#10;ROXVq1cLYL8XExNrERMTa3F1dfWG4e3t7cJmZmax6G/n4uKiODs7+6Jf6Prx44dScnLysvnz52cA&#10;MLggR8t9aJ6prKxcRiKRjPPy8jSpVCoHiUQytrKyCoWyWVJS0vIvX77oIAgCcH9PSHrQHI6UlFTj&#10;vHnzMnl5efvevHkzv6qqSpGPj48M9Q+YHdfw8vL2IQiCY6YkjzWi3t3dLfDlyxfdysrKCXx8fGR9&#10;ff235eXlysrKyuWj0TllMBh4Zra44C1vVorhfHx85L6+Pl7s9jgej2fw8fGRe3t7iVj9I05OTir2&#10;8k59fb1Mdna2jrCwcMe0adMKmNl/Ky8vV5aQkGhua2sTffPmzXx43DNhwoTK8dCn6ezsFPr06dNM&#10;Go3GMWvWrI/MjLxSKBRuVjbLWBmrHwrNzc0SUKE/Ly9vOplM5isuLlZTUFCo1tPTe4e1kciqfFjf&#10;Q8UhEAh0IpHYSyaT+bDtxcXFNcDFxTXATKEf3V5v377Vh/orSkpKFcx0IGtqauS/fPmiKygo2KWp&#10;qZmPtu/JDGVlZZOys7N1yGQyn6ysbN2iRYte5uXlTdfS0srFGhMeKWg0GkdhYeHUb9++qXNwcNAM&#10;DQ3Tf0ZPZ2enUE5OjnZvby9xzpw575n1A2b9GofDIfz8/D0/6/O1tbVyL168WAIAAOLi4i3M7CdC&#10;Gjo6OoSnTJnyFWvfFUEQHDMewsXFNYAgCI7ZMScsH0EQ3NOnT9f39vYSAQBgzpw579H6xIGBgXtS&#10;UlKMra2tg6EZM2Z9hkgk9jJrHxqNxsFKd5aXl7ePRqNxsDpu5uHh6UcfK0dGRm6AdGpra+cwswtb&#10;WVk5IS8vbzofHx95+vTpeeLi4i3oemJ1SYWXl7dvLBYsEATBff/+XSU/P19TVla2TlNTMx+OQWag&#10;0+mEwsLCqQUFBdOoVCqnhoZGkY6OTnZhYeFUbW3tHGz8uro6WXd393OLFi162dTUJPn9+3eVxsZG&#10;KeRvNS46nU54+/atflhYmJWJiUkiOm1PTw//ly9fdPv7+3mmTp1aOF6WMmC+FRUVSng8nrFgwYLX&#10;BAKBjsfjGaxMMdHpdEJxcbFaUVGRhpycXO1Q9RQdHb0W6u7r6em9g3rQaFRWVk7Izc3VEhAQ6J4+&#10;fXrez8ZzeXm5cnZ2tg6FQuGeMWPGZ6iniEVCQoIpVP/S0dHJnj59et5w+C0a3d3dArm5uVodHR3C&#10;s2fP/sDM1mxfXx8vM1UFAQGB7p6eHn4Eo6YH+TYAgzeyOzs7hS5evOh27969HXPnzs0a6tuZoaCg&#10;YBq8lCYmJtZqamqawGAw8MzmeC4urgFOTk4qszDs+B8YGOAqLCycWl1draCiovJdTU2teCz8u6ys&#10;bJKkpGRTfX29zPv37+dA/qOhoVH0s2PsU6dOnZCRkakfysxbSUnJZBkZmfqcnBxt9GW6pUuXkrB9&#10;GT3vycvL1yxevDgVm19TU5Pkly9fdPn4+Miampr5WPWAgYEBrpHKfXDeYHafhYODg8bLy9uH+1uS&#10;ZoONEQErfGpqaub/aZrYYIONP4usrKy5O3bsuBcdHb12qIuGjx49shAQEOjGCp9s/N/FwMAAl56e&#10;3rv4+PhV/2R7wH8KAwMDXNra2jnv37+fM5qXD//bMGITAmywwQYbbLCBRU5Ojvb8+fPfqKurf/uZ&#10;hYuCgoJpcFdiRA5sAAAgAElEQVSMjf/7oFAo3Lt37759+vTp42zBkznOnj3roaen9+7fIHgCgHnh&#10;iA022GCDDTZGAz4+PjKdTifU1dXJkslkPmbHuwiC4KKiotb9+PFj4q80/8XGPwuXLl06fODAgevM&#10;3in/N4JOpxP2799/o7i4WG3BggWvDQwMMvz8/Bz/pDm63w32sTsbowL72J0NNtjAYvPmzRGPHj2y&#10;UFBQqN69e/dtTk5OKoPBwLe3t4s0NDRIv3//fo6FhcUjDw+Ps1xcXAN/ml422PgTaGxslMLecTl8&#10;+PClixcvuv0pmn432MInGyNGdHT02sbGRin4FNjWrVtDJ02aVCYpKdnE7AUHNthg498BBoOBv337&#10;9u7AwMA9eXl50+FlC01NzfyNGzc+sbOzu4W+WMUGG/9GUKlUzhUrViSlpqYu5uXl7Ttw4MD1Cxcu&#10;HBmpQfv/ZrCFTzbYYIMNNsYdVCqVs7GxUUpcXLzlTz3xywYb/1RQKBTumpoaeUVFxap/8kMsvwps&#10;4ZMNNthggw022GCDjd8G9m13Nthggw022GCDDTZ+G9jCJxtssMEGG2ywwQYbvw1s4ZMNNthggw02&#10;2GCDjd8GtvDJBhtssMEGG2ywwcZvA1v4ZIMNNthggw022GDjt+G3Cp/MHqD/3RgYGOD60zT800Cn&#10;0wkUCoX7T9MxHiCTyXx/moZ/O/6v9KXhYKQ8raamRr60tFT1T5XPBhvjgf/mfkelUjn/NA3/NtTX&#10;18sUFhZOLSwsnFpWVjYJgN8gfHZ3dwukpaUZWVtbB+vq6n751eVhgSAIrri4WM3b2/uQhoZG0du3&#10;b/V/Nw3/RDAYDHx6errhxYsX3TQ0NIru3bu340/TNBogCILLyMgw8PX1ddHR0ck2MzOL+9M0/RtR&#10;X18vExISsn3RokUv/6+/0pGVlTXXz8/PccaMGZ/9/Pwch5vu48ePs5SUlComT55ccvXqVafRlt/T&#10;08OfkJBg6u7ufk5OTq72+/fvKqPNiw02hovKysoJoaGhWy0sLB4ZGhqm/2l6RoL+/n6eV69eLdy1&#10;a1fQ4cOHL/1pev5NuHfv3g4zM7M4S0vL8GnTphWoqKh8P3DgwPVf+rb7u3fv9DIzM+elpaUZPXv2&#10;bOXEiRN//MrymOHBgwfbKioqlLy8vLx+d9n/ZBQVFWlkZ2frnD9//mhnZ6cQnU4n/GmaRoP8/HzN&#10;9+/fz4mKilqXk5OjbWRklPanafq34eXLl4s+f/484/Lly66NjY1S/20T00hQUlIy+c2bN/Nv3Lix&#10;v6KiQmnDhg2Rw01bU1MjD8dZRUWF0mhpePny5aL09HRDX19fFwAAoNFov5SPs8EGg8HAx8TErElP&#10;TzeMi4sz09HRyf7TNA0XTU1NkhEREZuDg4Otc3JytPft2xfwp2n6t+Dt27f6R48ePV9fXy+Dx+MZ&#10;np6eJ0+dOnXixo0b+wGCIL/cBQcHbwcAIBMnTiz/HeUxcwQCgQYAQNLS0haNR35NTU0Sf+pbRuNq&#10;amrkqFQqB9Z/+vTpuQAAxN/f/8CfpnEsztPT0wsAgBgZGaX+aVr+rW7RokVpAADEy8vL80/T8qvd&#10;vHnz3gIAkPPnzx8Zbprm5mbxNWvWRC9ZsiTl/fv3s8dSfmNjoyQAAAEAIEVFRep/uj7YbnxdW1ub&#10;CDN+/Tsdsznu6tWrjgAAREdH58ufrqORuk2bNj0CACD79u278adp+be4efPmvVVQUKiC/2k0GmHb&#10;tm0hO3fuDGJfOBoFsrOzdUxMTBL/NB3DRXt7u8jcuXOzuru7Bf40LWyw8W+FuLh4S3R09NqUlBTj&#10;2bNnf/jT9LDxz8WuXbuCenp6+P9U+bGxseZPnjzZ+KfKZ+O/Hzk5OdqZmZnz0H4EAoEeEhKyPSgo&#10;aBdb+BwhEATB7du3L6Crq0vwT9MyXHh4eJytqamR/9N0sMEGG2ywMTTS09MNo6Oj1/6p8ikUCveh&#10;Q4e8GQwGWz5gY9QoLCycOlT4/9IVIpPJfH19fbwAAIDD4RBRUdE2HA73vx6A7+vr40XfHOfk5KQS&#10;icTesRDb29tL7O3tJcL/IiIi7QQCgT6WPEcKGo3GQSaT+bi5uSk8PDz92PBLly4dzsrKmqumplY8&#10;nHwAAICDg4PGx8dHZhaPTqcT4AoXh8MhgoKCXePxHRApKSnGgYGBe4Ybn0KhcKN3SIlEYu9Q7Yru&#10;BwICAt14PJ4xNor/JxgMBh5Nj6CgYBez/jhWtLa2iiEIggMAAFFR0bbx/o7xBLpvATC8foMgCA7W&#10;W3d3twCcWIhEYi8nJyd1qLQUCoW7v7+fh4+Pj8zBwUEbC+1UKpWzs7NTCIDBcSEsLNwxlvz+Sejq&#10;6hKEfYgV/4AYGBjg4uLiGmAV3tHRIQx1OYdbT1iezM/P3/Mr+SeZTOaj0WgczMqBfWY4dFCpVE7Y&#10;B7u6ugTxeDyDn5+/Z6iy0f25p6eHn06nE5jxn+HSAfMAYHB35mflDwwMcMF5kouLa4CXl7dvqLiw&#10;rfv7+3mgNQhmc2ZxcbHali1bHg5Vdnt7uwiklZOTkyokJNQ5VPyRgEajcVhaWoaP5BJbb28vkcFg&#10;4H9WZwD8z/nuZ2NkPEClUjkpFAr3cGgDYGT9FmIk3w/7LZzXWPU12B/xeDxDQECg+2f5Qt4zlKwx&#10;nqDRaBxjnQv+/9l8d3c3v4ODg5+amtq3LVu2hFtbW9/H4XCMJUuWpFRWVirCeAwGA3f16lVHIpFI&#10;NjQ0fLlv374b+/btu6GgoFA1ffr03Lq6Ohnsuf/PdD77+/u5PTw8zmhra2fb2NjcMzExSQAAILNm&#10;zfrw9etXDQRBQGZmpl5AQMBeIyOjVCMjo1Q0TXFxcauDgoJ2wrDS0lIVbBlD6XxWV1fLOzs7+3p6&#10;eno5ODj42dnZ3RQUFOx0dHS8io7n5uZ2QUxMrAUAgAgKCnZaWlqGWVpahqHzpNFohL179waoqKiU&#10;SktL10tLS9dzcHBQ161b97StrU0EnV9lZaWirq7uZwMDg9ewHnfs2HF33759N/Lz86eNVd/C29vb&#10;VVVVtQT8rRu2YcOGJ5aWlmGBgYG7YRy0zmdGRsZ8WVnZWhgfAIAoKipWtra2imLz/vHjh5KJiUmC&#10;nJxcjbS0dD0/P3+3mprat/T09IXjpS/S1NQkYWho+HLmzJkfYf3Y2tre3rdv342MjIz56LjMdD4r&#10;KiomhIaGWhkZGaUuXrz4xfnz549ERUWtRetShYSEbNPR0fmioKBQpaCgUCUoKNg5d+7cd9XV1fII&#10;goCBgQHOGzdu7IN9y8nJ6cqbN2/0EQQBWVlZc9zc3C7AsO3btwdHRkauR9fR/v37rxsZGaW6u7uf&#10;HY86effu3Vw1NbVvurq6n2GdzJo168OkSZO+Q5qh+/z5s66Dg4PfpEmTvj979mxFaWmpiqamZh66&#10;fVetWvUXs3IoFAqXr6+vs7+//wF7e/trs2bN+iAtLV1/5swZj6qqKoW6ujqZuro6GQaDgYNphtL5&#10;pNPpeHt7+2saGhpfYV1zcXFRVqxY8ayxsVFyvPoMM9fQ0CDl6enpBdvp/PnzRwoLC6cgCAKSkpKW&#10;W1tb34d9ZP/+/dczMzP1YNrMzEy99evXRy5evPhFTEyMOfRH63xmZ2drz5o16wO6XkVERNo+f/6s&#10;i6ajtLRU5dy5c0e1tbWznZycrjCjtba2VtbMzCxWW1s7e+fOnUEmJiYJOByOsXfv3oCenh4+GA+r&#10;8xkQELCXh4enD03Dli1bwserDisrKxW9vb1d1dTUvlEoFK5jx46dxuPxdAAAsnnz5ocwXmtrq6iZ&#10;mVmsoqJipbS0dL2UlFSDoqJi5aNHjzZh88zPz5/m6urqraOj8+Xbt29qBgYGryHtSkpKPw4fPnyR&#10;RqMRsHznwoULbmpqat8QBAGurq7eOByOAQBAduzYcRfGa2lpEVu1atVfCgoKVdLS0vWSkpKNEyZM&#10;qHjy5MkGLB3h4eFbiEQieffu3YH79u27sX///utbtmwJP3bs2Gls3J6eHj4LC4sIJSWlH5C/8/Dw&#10;9Pn5+Tlgx09ERISFvr7+G0lJyUYEQcCdO3d2oduIl5e3Nzs7WxumiYiIsNDQ0PgKwzdu3PjY0tIy&#10;LCAgYC8cQ4cOHbrEz8/f7eDg4Ofo6HjV2dnZ18HBwe/y5csHx9rGZWVlyqtWrfqLg4ODCgBAZs6c&#10;+RHOcXCco3U+yWQy0dra+j6cW8XFxZvt7e2vkclkIjZvBoOBc3Z29lVTU/sG601ISKjDzc3tAraN&#10;x+poNBrh4sWLh1evXh23devWBwcOHPB3c3O7YGxsTAIsdD5Z9duIiAgLZmW0t7cLX7hwwe3SpUuH&#10;9u/ff11JSenHvHnz3oaFhVlC3tjV1SUA6Xn79u28vXv3BuzcuTOoublZXE9PLxMAgOBwOEZcXNxq&#10;mG9ycvKyefPmvZWRkamTlpauFxQU7Fy6dOlzZjINgiAgNDTUasaMGZ/QssbGjRsfd3Z2Co5nnSII&#10;AhISEkzi4+NNT548eUJHR+eLpqZm3r59+240NzeLo+Pdvn3b1tLSMkxfX/8NAAAhEolk2I8sLS3D&#10;YL0ABEFAXl6eprq6etGJEydOoicTmFhGRqYO+vn4+LgAAJDZs2e/xzIFAABiaWkZhiV6KOHz+/fv&#10;k3R1dT+jB3pfXx+PoKBgJwAA4eHh6YPCQm1trSwcmFAoRTMFGIZl+gjCWvisrKxUlJOTq1m3bt1T&#10;tL+Hh8cZAADy+vVrA2zFAgAQyPywztbW9ja6MyEIAgICAvYCAJBNmzY9QtfvzJkzP2pra2ej/Xp7&#10;e3m1tbWzscLVaN3nz591Yb1ghV8E+Y/weejQoUtmZmaxr169WvDx48eZT58+XQcnlwsXLrih0zQ0&#10;NEgdP378FJ1Ox0O/mpoaOSEhoQ4pKakGrBA0WmdiYpIgLy9fjWZOVCqVw8jIKDUqKmotOi6rC0e3&#10;bt3aIyUl1ZCQkGCCzT82NtbMzs7uJrr+a2trZQUEBLpUVFRKa2pq5BBkkHFqa2tnAwAQV1dXb3Qe&#10;RUVF6rB+CwoKpmLLaG9vF+bh4emDA24srrKyUhH2Y/Tiq6GhQQpOVtAvPT19oaurq7eCgkIVAADx&#10;8/NzMDY2Jr169WpBZmamnre3tyukG9vXaDQaYcGCBa/QQiSZTCbKy8tXAwAQTk7OAWVl5TJlZeWy&#10;7u5ufhhnKOFz//7917ETf3h4+BYoAI/3BIR1LS0tYgICAl0AAAS7QAoJCdkGv4tZ2r179wZoa2tn&#10;o/2g8Onk5HRl+vTpufHx8aaZmZl6mZmZetOmTcsHACCampp5MH58fLzpoUOHLkEasAtbBBkUxnR0&#10;dL5ER0evgX59fX08fHx8Pdj2RQufFy9ePGxra3sblu/s7OwLw8ZjEXv79m1bKyurUJhnTEyM+d69&#10;ewPg/AC/s6+vj2flypWJ2HGwY8eOuzgcjnHr1q09CDLIK86ePesO61BBQaHK0NDw5cGDBy/b2dnd&#10;VFNT+4YWwGA+AQEBe+GlETweT4+Kilq7f//+63PmzMlCz0lkMpm4YsWKZ9g5Ytu2bSE4HI5x9+7d&#10;HdCvu7ubn0Ag0LDtER4evgU7x1GpVI41a9ZEZ2VlzUH7Hz58+CIAADl16tRx6Ofn5+dgbm4eAxci&#10;Dx482Hrz5k072EbLly9PAgAgysrKZei88vLyNOG3t7e3C6PD4Dxy4sSJk2h/Pz8/h927dweO11jR&#10;0tLKAQAg165ds8eGoYXPzZs3Pzxz5owH/CZHR8erAADExcXFB5vO2dnZNzw8fAva7/HjxxvhvDhe&#10;47+5uVncyMgoderUqQXoC1NlZWXKcnJyNcyEz5/1W/RmDYIMCqqKioqVsbGxZtDv27dvalBol5SU&#10;bFRWVi47d+7c0eTk5GXHjx8/BTd11q9fH3n48OGLBw8evCwkJNQBF7AIMrjQxS5Km5ubxaWkpBrk&#10;5ORqSkpKVNFhjx492nTp0qVDaL/r16/vBwAgVlZWoeh5bSyOTCYT169fHxkcHLwd7f/kyZMNBAKB&#10;Ji0tXf/y5UtDbLqwsDBLOL6Z5QtSUlKW8PLy9pqbm8dgA/ft23cDAIAICQl1QL/Tp08fAwAgEyZM&#10;qOjt7eWF/nACnDJlSiE2H1bC58ePH2cKCQl1GBoavsSmsbW1vQ0HIYVC4UKQXyN8njp16jh29Y4g&#10;CDh58uQJAACybdu2ELT/UMJnWFiYpZaWVg7W//v375MgbUFBQTuh/7Rp0/Lnzp37Dhvf29vb9XcL&#10;n1OmTClECxII8p8J9syZMx7Qj8Fg4BYuXJienJy8DJsXjL9o0aK08aB98eLFL7DMGUEQ8ODBg63D&#10;ET59fHxc9PX139TW1spi82hqapIQFBTsxA5oBBlcFAAAEGNjYxL0g4KSgoJCFXZQr1q16i/s5APd&#10;/fv3ra2srELHoz5KSkpUYVvW19dLQ/+2tjYRAADCwcFBxe5Sb9269QEAANHQ0Pja0NAghQ6Du/hP&#10;nz5dh/b38/NzAAAgUFiALioqai0AACEQCDRmu5WshM+oqKi1zNqxvr5eGn7P77C2ACdHtECDIIOT&#10;DxcXFwUAgCQmJq7EptuyZUs4diKGfV1SUrIRvXuFIIMLHgAAMnny5GJsXlAgwQo7Pj4+LhwcHFQf&#10;Hx8XbBpdXd3PAADE1NQ0HvqhhU9ra+v76PidnZ2CMOzLly8641F3WVlZc2CeSUlJyxFkkBdcuXLF&#10;6f79+9YIggAnJ6crO3fuDMKmffjw4Wa4y4OmJygoaCfcMUOPURqNRtiyZUs4LO/Tp08zYNjLly8N&#10;ofAJeTmdTsd7e3u7hoaGWiEIAg4cOOC/Z8+eW1g6Hjx4sBXSAeeP9vZ2Ybj4Rsft6enhw7bf6dOn&#10;jzGbJ1+8eLEY0vrixYvF0D8mJsYcAIBwcXFRnj9/vpRZGgKBQEP7DyV8+vr6OmP5MRxHdnZ2N8dr&#10;nAxH+CQQCDTsbivkQ0QikYzmkfHx8aZKSko/sHnB+AAAhFm/H41bt27dUwAA8urVqwXYMFa33Z2d&#10;nX3Ru+bQRUREWMD+kpeXpwn9bWxs7gEAEOwi5MiRI+ehYI7Na//+/dcBAIiuru7nioqKCQiCgMTE&#10;xJVeXl6epaWlKr29vbxycnI12M0uBEHAsmXLkgEAiImJSQL0+/r1qwY3N3d/VVWVAjpuV1eXACcn&#10;5wAAAAkJCdk2HnXq5OR0RV1dvYhZGJSTpKSkGrDyxc+ET7y/v799X18fLzPDq/b29v6zZs36aGdn&#10;dwv6qaiofAdgfGzLBQYG7uns7BRydna+gg2zsbG5P2fOnPe7d+++PZRu1FgB9W9UVVVLmYVXVVUp&#10;Djevc+fOuYuLi7d8+PBhNto1NTVJQl2khIQEU3SasrKySQ0NDdJoP1NT04Th6HmMJ+zs7G5hdU+Y&#10;6T1GR0evffXq1cLi4mI17HdCvcNXr14tHK+b9fX19TLwRQSIZcuWPRcVFW0bKp2bm9vFnJwc7bS0&#10;NCNZWdk6bPiNGzf2k8lkvpaWFnHsd0AdqqysrLkw/po1a2KEhIQ6q6urFTIyMgzQeW3fvj0EAACu&#10;Xr3qhH3d5/Lly6579+69OfIv/98QEhLqJBAIdGlp6QZmekI0Go2jrq5OllnaefPmZUpJSTWi/Vjp&#10;tT5//nwZM/81a9bEiIqKttHpdMJILtydPXvWQ0pKqhFbz1VVVYrc3NwUAABITEw0GW5+o4WNjc19&#10;AACIi4sz6+joEIb+PDw8/bt3774NAADe3t6H0Gna2tpEk5OTl2/btu0BszwdHR39tLW1c9B+Q+kL&#10;Mwuj0+mECxcuHOHm5qYws0F49OjR87NmzfpoaWkZzixPLO/+1frK0JYuDodDnJycrlpbWwe3t7eL&#10;3Lx5cy8vL28ftp2hbiSCIDj0mIIQERFpR49RAoFAv3nz5l6ou8bqAYxFixa9BGDwe11dXS9bWVmF&#10;tba2it2+fXs3Dw9PP5YOqMuHIAju/fv3c9B5ffnyRRf98g0fHx95xYoVSfD/wMAAl4+Pz0EBAYFu&#10;bL7oW+nY270wr6VLl5LQfmNpo8+fP89A22WWlpZu+N22dadNm1Zw8OBBH7Qf/Kbe3l5ifX29DPRn&#10;Nf5LS0tVIR9jVm8jRXp6umFUVNQ6ZWXl8gULFrweTpr29naRgICAfSPpt6z4465du4IAAODHjx8T&#10;sWGwbpSVlcsnTJhQCQAAK1eufObp6XlSRUXle3BwsHVtba0cmUzmw9IBx0FjY6MUzA+O+fr6ehl0&#10;3KKiIg11dfVvAPxvWWM0yM3N1bp27ZoDK91XOzu7W5ycnNTGxkapEydOnBpJ3hywIjU1NfOxgerq&#10;6t8+fPgwG+1nYWHxaOHCha/4+fl7oJJ1V1eXYHh4uOVICgbgP43IrGw9Pb13zBjVeOPYsWNn7Ozs&#10;bsnJydVCv8LCwqlv3ryZP5J8qqurFb5+/Tqlvb1dhJkgb2BgkAHA4AUP6MfDw9Pf3NwsIS8vX2Nh&#10;YfHo7NmzHhMmTKiEned3YriXeEJDQ7ficDgkOjp6LbMbmQsXLnwFwKBBbQ0NjaKx0MTDw9Pf19fH&#10;q6qqWrp69eq/Ll686KamplYsKSnZJCkp2cQsDY1G47CxsbmfmZk5r7CwcCorpejk5OTlOBwOOXr0&#10;6Hlm4QsXLnyFbiteXt4+CwuLR4GBgXtCQ0O3opkbNBje1tYmGh0dvXbz5s0RAAwKrxwcHLR58+Zl&#10;jqEa/j8kJSWbamtr5Xh5efsg0+7p6eEfzdgbCqwMoONwOERVVbUUO3EPhaamJskvX77oSkpKNjEb&#10;F3Pnzs0CYFC5f9QEDxNaWlq5Ojo62dnZ2TqRkZEbbG1t78Cw9vZ2EQAGF07fv39XgYvssLAwq3Xr&#10;1kWxutQxHoLely9fdJubmyV0dHSymV3AWL9+/dP169c/ZZX+V1zAGynS09MNKRQKN4lEWpqfn6+J&#10;DYd8gdlCkBkEBQW7zM3NY8PDwy2xi8+hkJaWZjQwMMCVnJy8PCcnR5sVHdLS0g0ADF7mwuFwSGpq&#10;6mJ1dfVv58+fP7px48YnAAwuJmG6rKysuR0dHcJv3ryZz2xDAuYLBYtfAdg3YmJi1mhqauZfunTp&#10;sKmpaQIAAGzatOnxryqXGX7W71tbW8VkZWXr2tvbRT58+DBbTEysldn4nzFjxmcAAJg6dWrhWGkK&#10;Dg62BgCAn10GRgP225SUFOOCgoJp2HDYrjIyMvUADF5gYrXAnzRpUtlo+UFycvJyAAA4f/78UWbj&#10;eeHCha94eHj6EQTBtba2iiUlJa1gxVNFRUXbFi5c+GqoS3DDRWpq6uKhrB5ISko2GRoapqekpBi/&#10;ePFiyUjy5qBQKNxEIrF3JMwfNkRubq5WZGTkBg4ODtpo7NbBlSh2R+Z3goeHp19eXr6GTqcToqKi&#10;1r1582a+qqpqqZqaWnFKSorxcPOBtwNNTU0Tbt++vXs4aUJCQravXLnyWWVl5YTw8HDLqKiodQ4O&#10;Dtc8PDzOjvet9/FCbm6uFoIguPDwcEu0wP4rEBAQsG/58uXJRUVFGnFxcWaJiYkmtra2d06ePOkp&#10;ISHRzCzNjx8/JmZlZc1lMBj49+/fz9HX13/LLN73799V+Pn5e9LT0w2HS4+1tXVwYGDgnqdPn66/&#10;fv36AW5ubsrAwADXlStXnLdu3RoaGhq69e7duzuh8BkUFLRrvHY9IeBYKS0tVYX9DO4AjReQv29s&#10;s3qjHYfDIcO9YQsFByMjo7SIiIjN40fl6GBtbR2cnZ2tExYWZgWFz4qKCqWioiINLS2t3NzcXK17&#10;9+7tOHfunDsAANy9e3cnnNR+FSAfZLWg+m8A5H8HDx70gbvIYwU8jaqurlYYKR2HDx++tGPHjns/&#10;i8/Pz99z9OjR8+fOnXMvLy9X3rRp0+MrV644+/j4HEQvGmG+tra2d1gtWH81bG1t77x9+1Y/PDzc&#10;sqioSGPVqlXxRkZGaT4+Pgexu+9/GpCHlJeXKzMYDPyiRYtePn78eNOvLBOa9oHyyXAA29XFxcV3&#10;z549gT+LD78LANZvxI/Gggekg0QiLYWnQaxQWFg4lU6nE6ZOnVo4EhllNGC2gMMCvlxZWlqq2tfX&#10;xztcoRfPw8PT39vbS2QlzTNDXV2drLm5eWxoaOhWd3f3c15eXl5wBTMSwJVcZWXlhJGmHU+kp6cb&#10;6unpvUMQBHft2jUHe3t7f1bCDSvAiRruoAwHU6ZM+VpUVKRx8uRJTyKR2Nvf389z6dKlw2pqasVx&#10;cXFmI/2O3wF43Prt2zf1X12WoqJiVW5urpavr6+LsLBwB41G47h58+ZeNTW14gcPHmxjlkZVVbX0&#10;0qVLh2k0GoeFhcWj1tZWMWbxKBQKd19fHy+c+IeDuXPnZqmrq3/r6OgQjo+PXwXA4M6YhIREc2Bg&#10;4B5BQcGutLQ0o4qKCqWenh7+5OTk5VZWVmGj+3rm6OzsFNq9e/ft3bt333ZwcLjm7e19SE9P7914&#10;lrFmzZoYAADw9fV1QatPIAiC6+3tJR4+fPjScMfHaMbFr4SlpWU4FxfXQEZGhgHkO97e3occHR39&#10;oDAaEhKynU6nEz59+jSTSCT2/uqnBCGzLi0tVf2V5fxKsFqojAVwd3IkvHg0dJw9e9bj9evXC3R1&#10;db8AMLjLOX/+/DfW1tbBkD/8E/oxBwcHLSwszOr58+fL4E5hWlqa0cyZMz/t37//xj/xmdVf0S9Y&#10;obi4WA2AQVNyw00z0nbl4uIaWLly5TMA/rPTCtHT08NPJBJ7T58+fXzYRGPoGA5+5xwM+9RQu58K&#10;CgrVAAzODyOxDYufPHlyCQAADPeYOS0tzWj27NkfKBQK9+XLl13HYtsTSszYo/3fCQcHh2uLFy9O&#10;dXFx8R3L0YWiomIVAIPb50MJNJ2dnULQRiOFQuHm5eXtO3HixKlv376pw6O1hoYG6c2bN0eg9Wb+&#10;KYDfyeyIAo2fGZgdDigUCjcnJyfV2dn5SklJyWQbG5v7OBwOaW9vF9mxY8e9oqIiDWbpHB0d/czM&#10;zOJqapKtXOwAACAASURBVGrkra2tg9GrVfR3UCgUbnjcwQrYRZm1tXUwAINCJ4IgOG9v70Oenp4n&#10;eXl5+9auXRuNIAju/v37Nk+ePNlobm4eO5421169erVQW1s7JywszOrJkycb4aAfb5w+ffp4RETE&#10;ZiKR2GtnZ3crNDR064MHD7Y5Ojr6HT169PyFCxeODDcveAz58uXLRdC+JzP09PTw/46HG8TExFpN&#10;TU0T4O59Y2Oj1PPnz5dt3rw5wsrKKoxIJPbW1dXJJiUlrbh79+7O8d65ZgbIgysqKpRqa2vlfnV5&#10;vwKQL/xsQhwJX4ACAayf8aQDzTvodDrBwMAg4+PHj7MCAwP3iIuLtyAIggsJCdkO+zrMNzY21nyo&#10;fBsbG6XQ+pjjCTi5L126lJSTk6N95coVZ0FBwS46nU4ICAjY5+/vb/8ryh0LYL2VlpaqDiWY9Pb2&#10;EtF62KMBPDkYyYMqw21X9DwQFRW17sqVK84kEmkp5I0PHjzYdu7cOfecnBzt0Ww4DKffDgwMcJWW&#10;lqrCuK2trWLY+yJotLe3i4xkU5EZ4CKnsrJyArN5FI1JkyaVjWS+w0N9S09Pz5OsVk5+fn6O8OjD&#10;y8vLq7a2Vm48FJyhbsaFCxeOsOqYkZGRG0pKSiaPtSxmKCwsnOrv72/PYDDwY30uU1lZuRyHwyE9&#10;PT38jx49smAV79q1aw6QOaEV2hUUFKojIyM3xMbGmnNyclL7+vp4/4nC56RJk8oAAODEiROnWK0w&#10;P336NNPHx+fgWMsyNzePhStCCQmJ5nv37u1ITU1dLCAg0E2n0wlD7Zjfv3/fZsKECZUJCQmmvr6+&#10;Lqy+YygD/JmZmfOwC6OtW7eGEggE+rNnz1YGBQXt4uHh6TczM4sDAABoHPr+/fs2v+LI/dy5c+4V&#10;FRVK6urq30a6Mz8S4PF4hpqaWvG6deuibt26ZTd9+vQ8cXHxlpMnT3pClYLhQlFRsYqTk5M6MDDA&#10;df/+fRtW8a5everE6hhrvAEvHoWGhm69evWq065du4KgsW6o73f9+vUDJBJpKfz/KyEoKNilqKhY&#10;xWAw8MeOHTvDKh4z/a5/CuB48vf3ty8vL1dmFqeqqkpxJN8A84F6wSOh48qVK86sLov29PTww8sR&#10;HR0dwg8f/r/2zjsqimVb+DUzZBhBJUkUkCBZEMkqJhQvooCAoCKmI4rZ41HgYALMAYSRIypBQIKK&#10;WVBBRTJIlChIlDDkNIRhpr8/uPVuv/4GTCD6bv/WqqVUVVft6a7u3l21a+8IewBGxv327duvFxcX&#10;K5uamsYD8B+zEdjux48f5XNycrRG6z8gIGDHRNng1tbWSsFNJGxsbMP79u27UlRUpDJ37txstKy/&#10;EuLi4p+5uLgGcnNz54y2WgXAiInSjyrtUFHKycnRGm3FCwu8rpmZmfNYbRSCoE3puLi4BmRkZKou&#10;X768f/369WEyMjJVYmJiDZ6enu6wvW8FHrdv374ro9Xx9fXdk5KSYgjr9vf3c7u6unqPVt/Dw+Pk&#10;j+pOcEWbRqPxwJllLFABNjIySv6Wtol79uzxJRAISGlpqZKNjU00OnIKACNT2c+ePTODsyzwaxRr&#10;GD+WBj4aW7ZsuQnAiLbv4OAQDneXodvMzc2dw+rLF6uFo3eCfS3oLy2snQKVShX+lra4uLgGLC0t&#10;7wMwsjuV1VdceXm5AolEYkB7zpaWFiHsl4mFhcXDb72IPxO447a7u3tKWFjYemw5fIF+z9IDFjqd&#10;zl5cXKyMzjMxMXn9NR8KU6dO7YiKirJlZ2enHz169DR28xpUouLi4paz+uodHh5mCwoKcoKKJURM&#10;TKzB1NQ0nk6ns7u4uPh5eHichC+bRYsWJYqKijbV1dVJcnBwDI2HET0aOKaw9954h8H7+PGj/JIl&#10;S145OztfI5PJPRoaGvlmZmbPpk6d2vGtbZFIJAY818ePHz/O6jlRWVkp19vbyzd9+vQ2AEZmGSgU&#10;yk4/Pz+X0TY//QjLly+PExUVbSotLVUKDAzchvbmAe0V4+PjTS0tLe9PdAQWyN69e30AGFnyP3Xq&#10;1N/Y51t0dLTNlyJRTSbz5s3LlJGRqRoeHmYbzeb9yJEjZzw9Pd2/pr3+/n5uuHN5w4YNt79WDn19&#10;/TQpKanaseQICwtbj96Zm5aWpo8uFxISann06NEqtJcVRUXFMmhXee3aNWdW7b5582ahkZFR8kR6&#10;G0hJSTFE/y0hIVG/a9cu/4nq70chEAgI/IALCAjYwWr2rK6uTpKTk3MQ3v/fC/z4Hxwc5AwICNiB&#10;LWfVNxy3CIIQRpuIiI6OtoHvdgBGJuqePXtmZmVldY9AICDGxsbvlixZ8upHrjt8Rr5582Yhq9UB&#10;KpUq/Pz58xUbN24M5ePj6121atUjAACIjIy0a29vn4atX1JSMrupqUn0RycJTU1N4+G+icuXL+9n&#10;Veft27cLyGRyz7e+89nmzZuX6eTkFHTr1q3NsbGxaxQUFMqXLl36Ul5e/uPAwADX8+fPV7Da1RwU&#10;FORkZmb2jE6ns9+4cWPrixcvlgEw8oIsLy9XYDKZxC/t2tbV1c2wtLS8f//+fcvIyEi75ORkIxMT&#10;k9eKioplw8PDbA8ePFj97NkzM1bH7t+//7Kfn58LgUBA3r17Z3z//n1LuGGguLhYWVhYmCohIVH/&#10;tSdi586dlMOHD5+jUqnCwcHBmxISEhYDMPIQrKiomNXd3T0F2gQBMKI4MhgMEolEYly9enW3i4uL&#10;n6enp/ujR49WNTU1ic6dOzd769atN+CAbGpqEq2pqZHGbrqIioqyxbqagju0fzh8FYbGxsYZUClb&#10;vHhxgqCgYOu3trFmzZpYPT299PT0dL3du3dfTU1NNUB7K4iPjzc9cODApfHajBQdHW2Dtbn72vOj&#10;q6ub8eeff5739vZ2XbVq1aOEhITFUFZbW9uoM2fOHCkoKFC3tbWN2rFjRwBctqHT6eyvXr1aEhwc&#10;vInVLMamTZuCnz17ZqakpFS6evXqBzCfRCIxbGxson19ffdM5HJtVlaWzqtXr5ZISEjUJyQkLEYr&#10;z3V1dZI0Go1HWVm5+Ht3kIeHhzu0t7dPO3bs2InRXJDJy8t/hLahX+LEiRPHYmJi1nZ1dfHPnTs3&#10;e/v27deh6w4qlSqcn5+vgXa1FBIS4gi/6C9cuHDo48eP8uOpeLGxsQ2vX78+7MKFC4ccHBzC0RsE&#10;9PX101RVVT8UFRWpoJXSicbFxcXv1q1bm4uKilQ8PDxORkVF2S5atChRRESkubGxcUZ1dfXMu3fv&#10;Wv8seb4VdnZ2+rFjx05s2rQp+OzZs3+VlJTMRm/2S05ONjI3N3/Myn62q6uLv6WlRQjO5iMIQjhw&#10;4MClnp4e8q1btzZ/y7Xn4OAY8vDwOLl169YbXl5ebkVFRSpom+iCggJ1U1PTePQzKyQkxHHDhg23&#10;0fU4ODiGiEQiE45TAoGAnDp16m9zc/PHN27c2FpdXT1z6dKlL2H9ioqKWUpKSqUHDhy49C3nbSwa&#10;GxtnCAgIdObk5GjBcxMYGLjt6NGjp9FjFso4Ee8LAEY+BpOSkubb2dlFfk87Hh4eJyMjI+0yMjJ0&#10;NTU18+zs7CKhzK2trYK9vb18fn5+Lj8qr62tbdT169e3JyYmLjp27NgJERGR5o0bN4ZycHAMlZaW&#10;Kr1+/doEAACSkpLmnzt37rChoWGKoaFhCnrcFhcXK6Mnfz58+KC6ePHiBHV19QIARiYlTp069bes&#10;rOynM2fOHBlN4TQ2Nn73Lbb4ixYtSjQxMXn9+vVrE319/bTNmzffgtecwWCQnj9/viIyMtIO9ufl&#10;5eX27Nkzs/7+fm5lZeXibdu2BUL3jAMDA1yvX782uXfvntX3n80RCAQCcu3aNWcjI6PkoKAgJzc3&#10;Ny+47A/AiIu80tJSpevXr2//5nc+gow46XV3dz8Fw5TBJCsrW4l1Yrpnzx4fdB0AAGJnZ3enurpa&#10;Gn28v7//zoqKCrnQ0NANMKyVgIBAh4+Pzx600+CBgQFO6AgbnYSFhZuxEQeGhobYFy1alICta2Bg&#10;kDI0NMS+bNmyeHl5+XJ3d/dTaWlpeggyEunl+PHjx2DdrVu3BsbGxq7u7+/nam9vnwqjkcDEy8vb&#10;GxERsc7b2/sozCMSiQwYHi41NVUf5isqKpYqKysXoZ10p6en686cObMK3SYbGxsdGx4PQRCgo6OT&#10;KSYm9vnYsWPH8/Pz1fPz89UjIyNthYWFmy9fvrxvPBzEtrW1TYMRUiQlJWvV1NQK3NzcPD9//ix2&#10;9epVF2Fh4WYAAGJoaJgcGhq6oaWlRbC5uVnY399/59SpU9sBGAmzdufOHTsYaaqzs5MfOvNFJwUF&#10;hTJWzue/Ny1fvvy5pKRk7d69e6/k5eVp5Ofnqz969MhcQkKizt3d/RSTySQ0NjaKRkdHr4VjTFJS&#10;sjY/P1+9pqZGisFgEOPi4kyhfEJCQtRXr14trqqqmokgI47mWY0nMzOzp2VlZQqjyTUwMMApLCzc&#10;jHXODq//1KlT24eGhtjH6zzAdOHChYNYWS0tLe/V19eLo++9hQsXvm5tbZ12+/bt9bKyspUAAERe&#10;Xr48LCzMoa+vj6e6ulr6woULB2FEDnNz80fo65aWlqY3Y8aMBmxf2ASd0BcXF8/29/ffKSgo2ALA&#10;SJCB0NDQDWhH+Pn5+epKSkol2DZsbGyisA7r0dGXAAAINvjBeKSSkhIlDg6OQTgW0OnKlSt7WQW+&#10;QJCRiCPh4eH2UlJSNQAARE9PLy0sLMyBSqUKtbe3T42MjLSFY0pQULAlJCRkY0NDw4zk5GRDf3//&#10;nTB8opGR0bvIyEhbtHP1zs5O/lWrVj3EniNTU9O4/v5+LlgvLy9P4+DBgxdg+R9//BGQlZU1F0EQ&#10;UFRUpHz06FFvWObk5HQrJSXF4HvP0+DgIMfz58+Xo6MmBQQE/JGfn6/O6rpQKBRn6LAfJnFx8fqI&#10;iIh12LrQybyEhETd2rVroz08PE4cOnTovJaW1nshISEqOhJVf38/19OnT82gs24AABIUFLQpPz9f&#10;nVU4R19f393Q2TZMkpKStdgoWx0dHQIiIiJNc+bMyXn69KkZfA6fPXv2sKysbCV0CA4TDMWJbldQ&#10;ULDl2rVrO9D1Xr58ucTCwuIB+LdDdm9v76MwbOvbt2/n29nZ3YHHnzp1yh0Gu+js7OSH0f3g8xoG&#10;zqiurpYWExP7rKenl/bkyZOV2dnZ2tnZ2drm5uaP1NTUCtARfX4kOTg4hAEAEDKZ3K2mplYgISFR&#10;V1BQoPrs2bMVMEgCmUzu9vHx2ZOfn6+OIAh48eLF0j///PMc/E2urq5e6Pd8amqqPjZ0MxcXV/+R&#10;I0dOj+ezsqenhw86gQdgxOG9srJykYaGRp61tXUMfE+5ubl5VlZWyn5p3GLDwjKZTMKuXbv8sGML&#10;m7i5uWlv3rxZUF9fLx4ZGWkLo4FJSkrWpqSkGGCD5CDISHAIVvf/smXL4isqKuSw9VNSUgxgBDuY&#10;CAQC09bWNhIbUORH06dPn2QMDAxSdHR0Mt+8ebPgzZs3C06dOuWupqZWAHUtmKqrq6Wzs7O1YeQv&#10;AQGBjrS0NL3s7Gxt9LOegCD/mdhpbW0VTE1NNfj06ZMsPz9/l4WFxUOsM++hoSEOPz8/F2gfamRk&#10;lAxdUjx48GB1eXm5wqxZsyosLS3vt7S0CLHaZADdG6HzampqpFNSUgybm5tFhIWFqUuWLHnFygUT&#10;jUbj+eeff/6A9mESEhL1y5cvj5s2bVp7dnb2XC0trRz010hVVZUMK1sSKSmpWg4OjqGWlhah4ODg&#10;TQiCEAgEAmJpaXlfTk6usre3l++ff/75g8FgkOAXEjz2+vXr2+ES6IIFC97q6upmoNseHBzkzM/P&#10;18jPz9fg5+fv0tXVzWDl/625uVmETCb35OfnayQnJxsh/14WmDdvXuZ4Og1++PChBbTXgDNWvb29&#10;fKzsYoSEhFoQBCG0trYKYsskJSXr0Of248eP8rm5uXM6OzsFZs+eXaKvr582nl/fzc3NIgICAp0f&#10;PnxQff36tQlcXlZRUSmCS+9w1gR7LJlM7hESEmphZX/Gy8vbB91xIAhCKCkpmZ2dnT2Xi4trQEND&#10;I/9r/MQlJSXNH22J7e7du9Zj+WX8EaKjo23gUrSsrOwn2M/jx4/NS0pKZgsICHTCZUpWm1ckJSXr&#10;+vr6eLFLNUQikSkrK/sJgJHz7ubm5mVubv64vLxcAWGxXJWenq7X1dXFn5CQsLi5uVmElf2vkJBQ&#10;C9ol0/DwMFtRUZFKXl6eJjc3d/+cOXNyWc2s0mg0noCAgB2ampp5FhYWDxsbG2dMhB/QN2/eLGR1&#10;n7W0tAjV1dVJolc6ID09PWRWJj7CwsJUEonEYGWnLSgo2NrZ2SnAyqZ++vTpbVhzhqqqKpm0tDT9&#10;5uZmEUlJybpVq1Y9Qi8BNzY2zsCaR3Fzc/eLi4t/ZnUtODk5B793c9rw8DDbaKYP4uLin1m5VaFS&#10;qcIZGRm69fX1EgoKCuUGBgaprOrdvHlzy9atW2/Iy8t/zM3NnXP79u0NDAaDNG/evMw5c+bkop8l&#10;Q0NDHKPZcEpISNSzMo+gUqnC6enpeg0NDWJQDlYmK9DrRWpqqgF6I5KtrW0Uq+d2e3v7tIyMDN2q&#10;qiqZWbNmVejr66dhg4JUV1fPxF5vDg6OISkpqdra2lqpoaEhDnQZPz9/F5zpevLkyb+guZGYmFiD&#10;ra1tFDs7O53BYJDodDp7S0uLUEpKiiEcawQCAVm/fn3Y96xksaKqqkomJiZmLZTZ1tY2SlRUtImV&#10;TSkPDw9NTEysobKyUg77nMC+52k0Gk92dvbcoqIiFTExsQY9Pb30iXKzWFVVJZOdnT23urp6pqCg&#10;YKu9vX3E69evTWbMmNGooaGRz+qYlpYWoYyMDN26ujrJscZtUVGRyoULFw5ZWFg8HM2m8t69e1ZG&#10;RkbJ7u7unqzes2xsbMMzZ86sxuYjCEIoLi5WzsrK0iGRSAwNDY18OOvKioGBAa68vDzNgoIC9SlT&#10;pnRra2u/H221ajyoqqqSycrK0mEymUQdHZ0sVjaubW1t09GBF9BMmzat/X/ulfHUjvGEJzz93ikz&#10;M1Nn+vTprZmZmTpj1UtOTjZEhzKdiNTe3j5VQUGhbCJmkfE0+QnOfMrLy5dPtix4wtPXpIiIiHXa&#10;2trZ2NCn2OTv77+TVYx7PP0njetGBRwcnN+bw4cPn2tra5v+JYfnb9++XQBdpU0EjY2NM5ycnIJu&#10;37694VfeaIODg/Pfw86dOynq6uoFX3Ik/+bNm4UT+Xz8vwCufOLg4PwPcMl2NF95bW1t08+dO3c4&#10;KSlp/tmzZ/+aCBkGBwc5//jjj388PDxOfk/kNBwcHJyJoKenh9zY2DiDRqPxsCqvqamR3rVrl/+U&#10;KVO6f4aP4N+ZXy4iAg4OzuQBd/cvWLDgrYmJyWsYRKKvr4+3ublZpLq6eqa7u7vn8+fPV0yUP0NO&#10;Ts7BR48erZqItnFwcHC+FwKBgMTFxS0XExNrMDY2fgdt/js7OwUaGxtndHR0TL1+/fr2r/UE8t8M&#10;6fjx45MtAw4Ozi+Cqanpi76+Pt66ujrJ5uZm0c+fP4v39fXxCQkJtaxevfrBrVu3tpiamr4gEMYM&#10;doGDMyqfP38W9/Pz2x0REeFAp9PZ2djYGOXl5QrV1dUyGhoaBWxsbIzJlhEHhxXm5uZPmpqaRBsb&#10;G2d8/vxZvLGxccbAwAC3jIxMtaOjY8jNmze3qKurF365JZz/tdsdBwcHBwcHBwcHZyLBbT5xcHBw&#10;cHBwcHB+GrjyiYODg4ODg4OD89PAlU8cHBwcHBwcHJyfBq584uDg4ODg4ODg/DRw5RMHBwcHBwcH&#10;B+engSufODg4ODg4ODg4P42vVj4RBPnpjv2Gh4fZurq6+Ol0OvtE90Wj0Xi6u7unTHQ/4w2dTmdv&#10;bW0VhGkyrtOvwq/y24eGhjh+FVm6u7un/Iz751eHwWCQfoU+EQQhdHV18Q8PD+MBPnBwcP5rGVP5&#10;rKyslDtz5swRPT299AMHDlz6WUJBzMzMngkICHROdIi9wsJCNUFBwVZ+fv4uf3//XRPZ13ji7u7u&#10;uWXLlpuenp7u8+bNyxQSEmpRV1cv+Pjxo/xky/azqKyslIuIiLBfsWLF88uXL++fLDkGBga4Xrx4&#10;sezAgQOXJCUl67q6uvgnSxbI+fPn/+Tn5++aP39+0mTLMhn09fXxRkdH21haWt4XERFp/hl9lpSU&#10;zD5+/PhxdXX1glOnTv2NLXdzc/MSEBDoXLVq1aOfIQ8ODg7Or8ioX9/v3r0zfvz4sXl4eLhDQ0OD&#10;mI6OTtbPFAwAAD58+KCK/nei+PTpk2x/fz/3z+hrvEhMTFwUGBi4rba2VoqTk3NQU1Mzz8nJKejD&#10;hw+qHz9+lJeXl/842TJONMXFxcrBwcGbQkNDNzY3N4uYmJi8nixZYmJi1j59+nRlVFSU7WTJgOVn&#10;3T+/Ip2dnQJXrlzZV1JSMjs2NnYNGxvb8ET3GR8fb5qQkLA4OjrapqamRnr16tUPsHX+m68JDg4O&#10;DmRU5dPY2PidsbHxu+rq6pkxMTFrf6ZQkAsXLhwqLS1VkpSUrBuP9phMJrG/v5+bl5e3D51vaGiY&#10;4unp6T40NMRhYWHxcDz6mmhOnDhxjJ+fv4uTk3MQAAAcHR1DcnNz5xQWFqrNnTs3e7Llmwi6u7un&#10;8PLy9pFIJAYAACgrKxefO3fucEJCwuLm5maRyZRtw4YNtzU1NfN+JeVz586dlJkzZ1bPnDmzerJl&#10;+VYGBga4SCQSg52dnf49xwsICHQeP378eGJi4qLo6Gib8ZaPFaampvGmpqbxOTk5WjU1NdKs6hw4&#10;cOCSpqZmnrKycvHPkOn/Ir29vXy8vLx9BAIBD8+Hg/Ob8kvbHdnb20eMZ3u3bt3aLCcnV4mdIRMU&#10;FGx1c3PzGs++JpK8vDzNpKSk+ejZTQKBgPj4+OydTLkmmj/++OMfX1/fPUJCQi2TLcvvgK6uboau&#10;rm7GZMvxPXh6erpv2bLlpoyMTNVkyzKeLFy48M3ChQvfTLYcvzN79uzxvXbtmjP88MbBwfn9+K/Z&#10;7Z6Tk6Pl4uLiN9lyjAfv37/XnmwZfjbR0dE2kZGRdpMtB87E8+TJk395e3u7TrYcOL8eN27c2BoU&#10;FOQ02XLg4OD8GP/fzGdvby9fZmbmPAaDQVqwYMHbr2mkqKhIpaGhQQwAABQUFMqlpaVrxlPIz58/&#10;i4uLi39mVUan09krKipm1dbWSjGZTKKBgUEqPz9/F7pOYWGhmqmpafzg4CDnWP309fXxdnZ2CozW&#10;FwAAtLW1TS8uLlaWkZGpkpCQqB+rPQRBCHV1dZJSUlK1CIIQ3rx5sxDalkpISNSrq6sXjHX8WO1+&#10;Tb26ujpJcXHxz0wmk/jq1aslTCaTqKqq+kFKSqoWW7e2tlaqtrZWSlVV9YOAgEDnWO3S6XR2Go3G&#10;A89zVlaWTktLixAAABgZGSVPmTKlG4ARM4eEhITFDAaDNHv27JLvHRePHz8237Bhw+2vrd/W1jY9&#10;MzNzHhsb27CGhka+sLAwdaz6GRkZum1tbdMB+LHrMh709PSQCwsL1YSEhFpmzZpV8aWlxYaGBjEx&#10;MbGGpqYm0ZycHC02NrbhpUuXvkQfV19fL/GlsfotMBgMUklJyez+/n5uNTW1Qi4uroGx6re0tAjB&#10;2eqioiIVuCTNw8NDw84CJiYmLrKxsYn+0hhnMBikT58+yVZVVckMDw+zzZ07N/tL1/lH6ezsFCgt&#10;LVVqb2+fNmXKlG5DQ8OU7136/dI1odFoPIWFhWpMJpOor6+f9jWy8fLy9rGzs9Pb29unpaen68Ey&#10;XV3djOnTp7dhj0EQhNDc3CwiKiraBAAAFRUVs8rLyxUAAEBNTa0Qbe6Ulpam39HRMVVCQqJeVVX1&#10;A5FIZI4mS2FhoVpdXZ0kAACQyeQeIyOj5NHOE3ps1NTUSBcVFakAMLKSs2TJkldos4vo6GgbZ2fn&#10;a186Fzg4OL8BCIIABEEAlUoVMjMzezp16tR2ExOTRCsrq7srVqx4tmzZsngAAOLi4nIV1oWJRqNx&#10;X7lyZa+FhcWDVatWPdTW1s5mY2Oje3p6usE6AQEBf8jJyVVwcnIOcHJyDpiZmT2NjY1dDcuzs7O1&#10;V65c+YSTk3Ngzpw5OREREesQBAFNTU0i58+fP6SkpFRiY2MThe17eHiY5OXl5erg4BAWHh5uHx4e&#10;br9ly5YbAgICHfHx8ctgvQ8fPqgICws3AwAQAADCyck5wM3NTePm5qZVVVXNRBAEpKSkGGzZsuUG&#10;mUzudnZ2pmD7QhAEvHz5comlpeU9a2vrGGNj4yQ2Nja6oKBgy8mTJ/+m0+ls6LqlpaWKvr6+uzU0&#10;NPKMjY2T+vr6eJYvX/4cygAAQKZOndre0tIiyKqv0dKTJ09WcnNz0zg4OAYBAAiBQGDC38LNzU3r&#10;7e3lZTAYxLi4OFMHB4cwNjY2elFRkfLmzZtvwn43bNgQCttjMBjE8+fPH9q6dWuglZXVXS0trfdE&#10;IpGhoqLy4c2bNwuw1zotLU3P09PTTVpaujouLs60u7ubvHHjxhD079LV1U2n0+lsTU1NIiYmJono&#10;sn379l3+lt+LIAg4f/78IU5OzgHYBvytmzdvvgnraGlpvQcAIGfPnj0cHh5uz8fH14Pu9/jx48dY&#10;td3a2jrdxcXlqpWV1V0rK6u7ZmZmT4lEImO0+l9KBQUFarDPjo4OAR8fnz08PDx9RCKRAZOrq6sX&#10;q2PT09N1t27dGrh27dpoU1PTOF5e3l4ymdy9a9cuv76+Ph503c+fP4udPXv2sKqqaqGdnd2dvLw8&#10;jWnTprXBvq9du7ajv7+fKzw83H7x4sWvpkyZ0oXtT0FBoYyPj69nrATvRZja2tqm7d+//9L69etv&#10;W1pa3pOUlKwlkUjDxsbGSSUlJUrYcxsXF2e6c+dOfzKZ3I0gCIiNjV3Nzc1NQ1+bwMDArfCYa9eu&#10;5OCHEwAAGrdJREFU7eDl5e2FZVxcXP3wejOZTAKsR6FQnK2srO6GhYU5wPueh4en79mzZyuwvzMh&#10;IWERAABhY2Ojf881RRAEVFZWyjo4OISdPHny7/DwcPuwsDAHYWHhZgMDgxRW9RcvXvwKAID8/fff&#10;J9H5vb29vEFBQZuMjY2TpKSkalgd29fXx7N3794rZmZmT62srO4uXrz4lZKSUsnmzZtvxsTEWMNE&#10;pVKFOjo6BF69erX4wIEDF/n5+TtbW1unJyYmmoiIiDShz7G9vX04+p7/8OGDysWLFw/IyMh8OnLk&#10;yGkmk0nA3meampq5w8PDpM+fP4uZmZk9RbdnZGT0rre3lxcre39/P9fRo0e9ra2tY6ysrO5aWlre&#10;I5FIw9ra2tnd3d1kWK+xsVH00aNH5ps2bQqSkZH5hCAICA4OdkRfe3g/w2NiYmKs2dnZh7DPAQkJ&#10;ibrvva54whOeJi8BBBl5uMrJyVWYm5s/Qr/ocnNzNeFLDat80mg0bi8vL1cGg0GEeb29vbxiYmKf&#10;iUQiIyUlxQDmX7161QU+NDIzM3WwQtBoNG4CgcAsKChQQxAEZGVlzd28efNNPT29NAAAwkr53Llz&#10;pz8AAMEqcHPmzMmRkJCo6+/v50Lnk0ikYQAAkpiYaILOv3jx4oENGzaEwt+5Y8eOa9i+vL29j0pL&#10;S1dTqVQhmEelUoU0NTVzAQCIlpbW+66urikIgoDBwUGO2NjY1VDx0tLSer9q1aqHvr6+u2NjY1cH&#10;BgZu5eHh6QMAIGfOnPnrey5aYGDgVgAAIi8vX44t8/DwOLFixYpn8HyfPn36iL29fbi+vn4q+lwO&#10;Dw+Tli1bFu/l5eWKPr6kpEQJXsOLFy8egPkpKSkGsbGxq2fNmvURKnRbtmy58c8//2yPjY1dHRER&#10;sQ7+Ll9f393u7u6n7t27ZxkbG7s6NjZ2tY6OTiYAAMnJyZnzrb8XrdShrwFMUPm0traO0dHRyYyI&#10;iFgH+5WUlKwFACDo8YggCGhvb59qbm7+qK2tbRo6H75oz5079+ePyOnm5uZ5/vz5Q0+ePFn55MmT&#10;lZaWlvfgB0NjY6Mo+rhbt245aWtrZ6PvvYGBAU47O7s7AABEUVGxtLW1dTqCICAjI2Oek5PTrRkz&#10;ZjQAABArK6u7pqamcevXr7/NxcXVDwBA3N3dT+7Zs8dn4cKFrwEACB8fXw9WVltb28jh4WESOg0O&#10;DnLMnTs3CwCAKCsrFw0MDHDC+uXl5fJycnIV2Ps3PDzcnkQiDXNzc9OePn1qBvNjY2NXBwcHOxKJ&#10;RAaBQGCeOXPmr0OHDp2H1wUqaBwcHIM0Go0bHldXVycBz+GnT59kWN2LAAAkLy9PA+YNDg5ysLGx&#10;0efOnZuFVYp+VPlsbm4WlpKSqlm1atVDdL6np6cbAAAJCQnZiD2GlfJZV1cnsWvXLj8DA4MUAAAi&#10;KSlZy6o/S0vLewsWLHiDzlu1atVDeE5sbGyiNmzYEFpcXDz76dOnZlFRUTbwunt7ex9dtGhRAjzH&#10;1tbWMfC4+vp6cXgdY2NjV69evToWAIA4OjoG79ix49rZs2cPw+NUVVULofLn5OR0Kzw83B6WOTk5&#10;3QIAID4+PnvQMg4NDbHb2tpGlpWVKaDz9+7dewUAgGzbtu06zLtz546dj4/PHgAAIioq2njw4MEL&#10;9vb24bAPOAYFBQVb0G1lZGTMg78HPTbxhCc8/X4JIAgCli5d+kJISIiKVdgQBAFr166NZqV82tjY&#10;RF2/fn0btr6FhcUD+PKCiunAwACnuLh4PQAAYTWzWFZWprBmzZr72Hz44sAqn11dXVPY2NjoAAAk&#10;ISFhEbrMyMjoHQAAwc7EjKZ8wgQf1FjlMz8/X51EIg0HBQVtwh5DpVKFBAQEOgAAyB9//BGALoMv&#10;Jz4+vh6s4uPl5eU61ozcl9JYyieCjMw6YWcPhoaG2F1dXb2ePHmyEkFGZqQlJCTq0DNKMBUUFKgR&#10;CAQmOzv7UGFhoSq6zN7ePhwAgMyfP/8tdsZ3y5YtNwAAiIKCQtnw8DAJXXbgwIGLrGaDviZ9rfKp&#10;qamZ297ePhVddvHixQMAAGT79u3/oPNXr14dy2oW8syZM39Bpai6ulr6e+UMDg52RJcVFxfPhmXo&#10;dqlUqhA/P3/ny5cvl2Dbo9PpbPPmzcvAvrwRBAHOzs4UqMQUFxfPRpCR2fmdO3f6NzU1iSDIiAI4&#10;mvJ56dKl/di806dPHwEAICQSaTgjI2MeumzlypVPRlsVOHv27GEoC1b5gx91jo6Owej85ORkQ3g+&#10;0LNiYymfDAaDOH369Fas8okgCICzYq9evVqMzv9R5dPX13c3AADBKp8XLlw4CABAdHR0MrHHjDbz&#10;iSAICAoK2jSa8pmYmGgCAEA2bdoUhM7Pzs7Whs879KoOTIqKiqUAAMTQ0DC5p6eHD+ZXVlbKwnNZ&#10;WVkpiz4GPkOmTZvW1tDQMANddvv27fXwnGGvwePHj/8FAEBMTEwS0fmHDx8+u3bt2misbPfu3bOE&#10;Mrx9+3Y+zB8YGOCE+Y6OjsHoSYzRxi2ufOIJT/93EjExMXHRy5cvlzo5OQV9yXYLkpqaahAdHW3T&#10;1dXF39DQIIZO0JlzcXGxcllZmSIAAHBycg7+9ddfZwEAICwsbD2NRuNBt3ft2jXnbdu2BX5N3wCM&#10;2EPNnj27RFZW9hMywZFkDh8+fI7BYJBY7awUEhJqcXR0DAEAgOvXr28vKSmZja2jqamZZ2BgkIrO&#10;4+bm7p84if83K1eufAoAAOzs7HQvLy+3lStXPmUymUQPD4+THBwcQ6xssdTU1ApNTU3j6XQ6u6ur&#10;qzerdpWUlEqxvhM5ODiGAABAS0srB7pDwgJtwSaCdevW3Zk6dWoHK5k+ffokC/PKysoUHzx4sFpQ&#10;ULC1pqZGGp2gverQ0BBHbm7unO+VBeuyC8qB5fz58392dXXxsxpfbGxsw3v37vUBAICbN29uYeW+&#10;x9DQMGX27NklAACwZMmSV/7+/ru+xqG6g4NDOPrv4uJi5ePHjx8HAIBDhw5dQAd2SE9P13v69OnK&#10;0XYX79ixI4CXl7evrq5O8vr169tZ1cH6vBztfIzF0NAQh4yMTJWMjEwV9jpPFHx8fL3S0tI1cnJy&#10;lRPdV0pKiiGrfG1t7ffLli17AcCIbedoxzs6Oobw8fH1wr+/5hwLCgq2zpgxoxGdB4+bPn1622je&#10;Burr6yXg//v6+nj9/PxcREVFm7D3Ew8PDw3We/jwoQWrtpydna+hbUi/Z2zg4OD8XrCFhoZuBAAA&#10;+AL7GiIiIuwBACAgIGBHYGDgNmy5goJCOQAjG4Vgu5s2bQp2c3Pz6unpId+9e9d648aNoQCMPLji&#10;4uKWX7hw4dDX9i8qKtpUUFCgjs7r7OwUuH79+nZoMD9epKamGoxVbmdnF+nj47MXQRBCRkaG7rec&#10;x8mitrZWikqlCqNfVFjs7e0j4uLilmdkZOiOZ99wY8/PBm6IAgCAV69eLQEAgMuXL+9nNX7hNYSK&#10;6ESSmZk5b6xya2vru5s2bQqm0+nseXl5muO1mQ+9OYfBYJA2bdoUPDg4yDl79uySEydOHPsWGadM&#10;mdJtZmb2LCYmZm1OTo7WeMjHCi4uroGsrCwddF5TU5Po1atXd09U+EwnJ6cgJyenIHTes2fPzCbC&#10;d2hVVZXMaGW/mq9W9H2ckpJiSKPReKKjo23gvYUG3k/YSQccHJz/Xtjg7sJvCT+Xl5enCQAAUVFR&#10;ttra2u+/5hgymdyzfv36sGvXrjkHBQU5QeUzNDR047/+9a8no82UfYnKykq569evbycSiUxHR8eQ&#10;x48fm1OpVOHvaQtLTU2NdE9PD3msOuiZAaxC/KsCZ6THAv4uKpUq3NTUJAp3xP4okxXTGj1DXllZ&#10;KQfAyIw7nBmeLL50LTg4OIbExMQaampqpIuLi5UnIgjCuXPnDmdlZemQSCRGUFCQE3aG81vGS2lp&#10;qdJ4y8eKmpoaaX9//12cnJyDO3fupJw/f/5PJpM5Ya7jmEwm8d69e1YvXrxYtnz58jhra+u7X1LK&#10;vxU4+zeWIv0lTxQ/C/R9DO+nv/766+z+/fsvT55UODg4vwtE+GL5lggx7e3t0wD49hBxO3fupAAA&#10;wNu3bxfAr3w/Pz8XuHT9LXR2dgo4OjqG2NjYRDs5OQWdPn36qJKSUum3tjMWX/OlLiwsTIUvazKZ&#10;3DOe/U8U0N3TWEA3KwQCARlrhvR3pK+vjxeA/4zjyeRbrsVEzMQWFRWpwJnOgwcPXmTllB66KBvL&#10;xGUiZUQzMDDAtXv37qsrV658umnTpuBTp079PZZrtPHg7du3C1RUVIoKCwvVAgICdlhZWd0by9XQ&#10;97Jr1y5/Mpncc/fuXWu0yQeCIITKyko5BweH8KVLl74c735/lF/pfsLBwfk9IMKXxVhLPlign0i0&#10;LzlWYGcgVVVVPxgbG79DEIQQHBy8KSEhYTEXF9eAqqrqh28RurOzU8DIyCg5KirKNjY2ds14K50Q&#10;BQWFcqhY1tbWSrGqw2QyiXQ6nR2Akd83EXKMN/B8NTQ0iI02ywJfKNLS0jX/15RPOH6/5LS+u7t7&#10;ykTLAq/FaOMLgP9ci/EeXwwGg+Tk5BQ0ODjIqaSkVIpdboeoqakVAgBAcnKy0ZdkVFFRKRpPGdEM&#10;Dg5yLl269KWfn59LeHi4w88IUfn48WPzpUuXvlRQUCg/efKkx/eu0HwNmpqaeVVVVTLbtm0LtLCw&#10;eOji4uLn4uLiZ2NjEz1z5szqkJAQx18xpCQ0BflSaNmfcT/h4OD8HhDhyy86OtrmazfvQJvOW7du&#10;bUYbnqP5+PGj/Lp16+5g8+HsZ0hIiKOPj8/e75n1vHPnzrqioiIVZWXlYlYO08cLEonEgGYFoy2p&#10;t7a2CjKZTCKJRGLo6OhkTZQs48msWbMq+Pj4egcGBrhYbZIC4D8bCvT09NJ/rnQTDwxLmpSUNB8G&#10;R8AyMDDA5e7u7jnRsmhpaeUAAMBYm5vq6+sluLm5+8fb+T1cbicSicygoCAn7IZDaO8MZ0Pfv3+v&#10;DZdYWckIwMSOl/j4eNPk5GQjERGRZg0NjfyJ6geNl5eXG51OZzc1NY3/Gf319PSQOTk5B2NjY9d4&#10;enq6e3p6ut+5c2ddQEDAjolUfH8E+D74+PGj/GjR1xAEIRw8ePDiRNnm4uDg/F4Q165dGwPAiK3W&#10;rVu3NmMrsPpahdFmhoaGOI4dO3YCW06n09m3bNly09PT0x1bZmVldQ/uioyLi1vOSkH9EtBEADsj&#10;hyAIobe3l+9b2xsL+BtiY2PXNDU1iWLLX758uRSAEaX6V9sUMBpsbGzDR44cOQPAiNysXggPHz60&#10;YGdnp482G/Y7s2LFiufTpk1r7+3t5Vu3bt2doaEhDmydw4cPn4P3xkTy559/nufk5Bz09/fflZ+f&#10;r4EtT09P12tpaRH666+/zo7nDm/0cvuBAwcuYZVGBEEIcXFxywEYUSihbez58+f/xLbFZDKJT58+&#10;XamhoZFvZ2cXOV4yYoH3PS8vb99E9YEFrt78jD7pdDq7mZnZM2Nj43fa2trvBQQEOgUEBDqxXiV+&#10;NdTV1Qs0NTXzABjZgNnR0TEVW+fy5cv7NTQ08idSgX758uXSdevW3Tl9+vTRieoDBwdnfCBu2bLl&#10;pqKiYhkAAGzfvv3633//fSo/P1+jo6Njqq+v7560tDR9AEZCKIaEhDjm5eVp6ujoZFlbW98FYGT2&#10;c/Xq1Q8iIiLsYbK2tr67YsWK56zCwrGzs9O3bt16AwAAzMzMnsHQat/D+/fvtYuKilR6enrIjx8/&#10;NrewsHgIleWmpibRzMzMeVhlNCkpaX5PTw85JSXF0MvLy+1LfZiYmLzetm1bYH9/P/fBgwcvoss6&#10;OzsFLl68eFBOTq7y5MmTHt/7OyaDgwcPXpw9e3bJu3fvjB8/fmyOLsvNzZ0TEhLi6Orq6g1nNX4V&#10;ysvLFXp6esiBgYHbRpuF+xJkMrkHuv5KSkqav2bNmtiQkBBHmMzNzR8LCAh0Ghsbvxtf6f9/ZGRk&#10;qlxdXb0HBga4HBwcwtEhYPv7+7ldXV29VVRUig4fPnxuvPpE725XVFQsO3Xq1N/YOhcvXjyItkf1&#10;9fXdM3369LabN29uwe449/Hx2dvU1CTq5+fnMp62kB8/fpTv6ekhR0RE2AcEBOyA+TU1NdLv3r0z&#10;7unpIb99+3aBq6urN1QOqVSqcFlZmeLnz5/Fx0sOAEZWhnp6eshUKlX49OnTR7Ozs+cCMPJx3t3d&#10;PeXdu3fGP9rH69evTUpKSmbv2rXL38LC4qGtrW3Unj17fL28vNwCAwO3hYSEOI7mrmgyIRAIiLe3&#10;tysAIyE6lyxZ8gp9P23duvVGfHy86Y4dOwLGq8/Xr1+b9PT0kENDQzdC85kjR46ciYyMtHN1dfV+&#10;8ODB6vHqCwcHZwJAEATU19eLwwg06GRpaXlv7dq10UQikbFs2bL4yMhIW+jcl0ajcW/YsCEUewyZ&#10;TO5m5cAanaBzdmwIR5iysrLmUigUZxgWUkFBoYxCoTjDaCLQ0TE6iYuL15eVlSkYGxsnwTy0c3ro&#10;rBstZ319vXhwcLAjhUJxlpeXLwcAIMbGxkkUCsUZHckFhp9jZ2cfWrNmzX0KheL8559/npOXly+3&#10;tbWNhNGNEGQkxByFQnGGEY5ERESaKBSKc3l5uXx5ebk8hUJxhlFO5s+f/5ZCoTh/+PBB5Wucsr54&#10;8WKpj4/PnpUrVz4B/3bCfOnSpf0+Pj57YHSoY8eOHUdHONq7d+8VCoXijHUWjyAjzvrXrl0bPW3a&#10;tLYzZ8785efnt2vHjh3XhIWFm2/duuWErpucnGxIoVCclZSUSgAAiIaGRh6FQnFuaWkRhNdrzpw5&#10;OeDfEXkoFIpzcnKyYWdnJz+FQnGGjrelpKRqKBSKMzY4wFipvb19qqioaCP6+mlra2cXFxfPplAo&#10;zlJSUjUAAGTJkiUvKRSKc2lpqWJFRYUchUJxhhGLxMXF69HnmslkEjw8PE5gx5GAgEAHOrLT16S+&#10;vj4eHx+fPbt27fKD7bi5uXnCcI/3799fs2/fvsuw7ODBgxcePHhggW7j5s2bm7m5uWlaWlrv/f39&#10;d3p4eJxQVVUttLW1jUQ7Dk9JSTFwcXG5OnPmzCr0uQ4NDd0A6zQ2NopSKBRnGBCARCINX7x48UBY&#10;WJgDgiDAz89vF5RFXl6+fMmSJS/RCTotR4c3RBAE1NbWSurr66fy8/N3enl5uV68ePHAmjVr7svJ&#10;yVVgnb7fuXPH7vLly/ug83d7e/tw6Hg/JibGGkYoAwAgJ0+e/Bs62afRaNzwt8EEnddnZmbqQGfr&#10;MOnp6aV1dXVNgeML3ldUKlUQ/QwhEAjM8+fPH6JQKM7Nzc3CX3ttYZANmEgk0nBYWJhDZmamDswj&#10;EAjMx48f/+vly5dLKBSKMwyoAZ8lDx8+XFVdXS1NoVCc16xZcx+AkfCQPj4+e2JiYqxhX1VVVTNl&#10;ZWUrsWMSm2BwhNzcXM1Lly7tJ5PJ3QAAZOXKlU98fX13IwgCHj16ZH7o0KHz8Jj9+/dfio2NXV1V&#10;VTWTQqE4w6hJZDK5++rVqy75+fnqdXV1EhQKxdnW1jYSgJFQxFeuXNkbFRVlgyAICAkJ2Qif+Wxs&#10;bPRLly7tv3379noo/7179yyhLOhkZ2d3Bx1I4MaNG1tgoA0ARgKPREZG2iIIAkJDQzfAkL1w3Kam&#10;puojyEi0KRhkACZ1dfV8GOxCRUXlA8yHYx1PeMLTr5kICDJivz40NMSRmppqkJaWpt/a2iooJSVV&#10;u2vXLv9Xr14tUVFRKYK7WbHk5ubOSU9P16uvr5dQUFAoX7FixXO0D8HRiI2NXbNmzZpYVmV1dXWS&#10;rDZgcHBwDEG7yuvXr2+HO/XFxcU/b9u2LZBMJvekp6frxcTErOXg4BhydXX1hjvQq6qqZPz8/FwA&#10;GHFpsnXr1huKioplWVlZOqyWXaWkpGqxv5lKpQqnpKQYFhQUqMvLy3/U1dXNwDqfHh4eZmPlGxPO&#10;ILLyQyonJ1f5Na6MqqqqZND+KtHMnDmzWlhYmJqammqAsLDdlZWV/YR1Jg0pLy9XyMjI0K2qqpKZ&#10;M2dOrqGhYcq0adPasX2zso/U1NTMa29vn8bqeomJiTXMmDGjkZUdmLCwMBXaXn4NaWlp+nfv3rUG&#10;YMRJ/969e32YTCaxoqJiFrauvLz8RyKRyGTlIgh7rsvKyhSTkpLmNzY2zlBUVCxbtmzZi29d3qbT&#10;6eysbDanT5/eJicnV1lWVqbY1dXFjy4TEBDoxM4qd3R0TM3IyNB9//699owZMxoNDAxSsZvpRrs3&#10;ODk5B+fOnZsNwIjdICsbZS4urgFtbe33NTU10qPZaqNhNS6ZTCYxPz9fIzU11YBGo/Ho6+un6ejo&#10;ZGHdM+Xm5s7BeouA929+fr4GdkVCSEioBZ6PnJwcrfDwcAf4u1xcXPzExMQaABjZJAZnXmfMmNG4&#10;e/fuq5ycnIOJiYmLnj59upJIJDIPHjx4ccqUKd2j2dFqaGjkf+0muo6Ojqne3t6uTCaTSCAQEBsb&#10;m+h58+ZlIghC8PDwOEmj0XhUVVU/ODk5BZWXlyuwuj/5+fm7xMXFPxcXFytjy/j4+Hqh/SqTySR6&#10;e3u7CggIdCoqKpZVVFTMqqmpkYYbGgEYsa2Nj4837ezsFGhqahLFjgUCgYDo6OhklZeXK2Ad0vPz&#10;83cJCQm1sLLzlpGRqeLh4aFB13toeHl5+zQ1NfNYPSvhmIJ/t7a2CqakpBjm5eVpCgsLUw0MDFKx&#10;9rkZGRm6WJdrPDw8tDlz5uRmZ2fPRc/+AzDyfIcmTW/evFkIV2r4+Ph69+3bdwXer3AMSEtL1+zc&#10;uZPyq5sr4OD8N/M/yicODg4OzuTQ1dXFv3z58jgLC4uH0B6bFYODg5wiIiLNY0U6wsHBwfnVmTCn&#10;zDg4ODg4X8fZs2f/Sk9P1xstnCUkMzNz3ngFfMDBwcGZLHDlEwcHB2eSgeEqseYZEARBCImJiYsO&#10;HTp0ISgoyOnnSoeDg4MzvkxKqEMcHBwcnP8Aw2Y6Oztfe/Lkyb/g7Obg4CAnlUoVLiwsVNPS0sp5&#10;/vz5Cqw9Ng4ODs7vBm7ziYODgzPJMJlM4pUrV/a5u7t7QhdXfHx8vZKSknWGhoYpGzduDP0Zrr9w&#10;cHBwfgb/D9cCBks5OOPoAAAAAElFTkSuQmCCUEsDBBQABgAIAAAAIQDsAdQ14gAAAAwBAAAPAAAA&#10;ZHJzL2Rvd25yZXYueG1sTI/BasMwDIbvg72DUWG31XG2hDaNU0rZdiqDtYOxmxqrSWhsh9hN0ref&#10;e1pvEv/Hr0/5etItG6h3jTUSxDwCRqa0qjGVhO/D+/MCmPNoFLbWkIQrOVgXjw85ZsqO5ouGva9Y&#10;KDEuQwm1913GuStr0ujmtiMTspPtNfqw9hVXPY6hXLc8jqKUa2xMuFBjR9uayvP+oiV8jDhuXsTb&#10;sDufttffQ/L5sxMk5dNs2qyAeZr8Pww3/aAORXA62otRjrUS0jgRAQ1B9BqGGyHixRLYUUKcJkvg&#10;Rc7vnyj+AAAA//8DAFBLAwQUAAYACAAAACEAfRQE3QcBAADTBgAAGQAAAGRycy9fcmVscy9lMm9E&#10;b2MueG1sLnJlbHO81U1qwzAQBeB9oXcws69lOYmTlMjZlEK2JT2AsMeyiPWDpJbm9hWUQgNB3c1S&#10;Enrz8RbS4fhlluoTQ9TOCuB1AxXawY3aKgHv59enHVQxSTvKxVkUcMUIx/7x4fCGi0z5Upy1j1VO&#10;sVHAnJJ/ZiwOMxoZa+fR5pPJBSNTXgbFvBwuUiFrm6Zj4W8G9DeZ1WkUEE5jnn+++jz5/2w3TXrA&#10;Fzd8GLTpzgimTZ6dA2VQmAQYHLX82dzV3ipg9w0rGsOqZNjSGLYlA29pELwtKYgQRQMnKqLUQ0dj&#10;6EoGTlUELyk2NE1sSgaeX06Kh4o3JcWaBrEuGfY0hv2vgd18Rf03AAAA//8DAFBLAQItABQABgAI&#10;AAAAIQCxgme2CgEAABMCAAATAAAAAAAAAAAAAAAAAAAAAABbQ29udGVudF9UeXBlc10ueG1sUEsB&#10;Ai0AFAAGAAgAAAAhADj9If/WAAAAlAEAAAsAAAAAAAAAAAAAAAAAOwEAAF9yZWxzLy5yZWxzUEsB&#10;Ai0AFAAGAAgAAAAhADlaEaoIHwAAy7cAAA4AAAAAAAAAAAAAAAAAOgIAAGRycy9lMm9Eb2MueG1s&#10;UEsBAi0ACgAAAAAAAAAhAI/wnMwPBAAADwQAABQAAAAAAAAAAAAAAAAAbiEAAGRycy9tZWRpYS9p&#10;bWFnZTEucG5nUEsBAi0ACgAAAAAAAAAhAJB3y2TpCAAA6QgAABQAAAAAAAAAAAAAAAAAryUAAGRy&#10;cy9tZWRpYS9pbWFnZTIucG5nUEsBAi0ACgAAAAAAAAAhAGmq6/1zAwAAcwMAABQAAAAAAAAAAAAA&#10;AAAAyi4AAGRycy9tZWRpYS9pbWFnZTMucG5nUEsBAi0ACgAAAAAAAAAhACixT+9/BAAAfwQAABQA&#10;AAAAAAAAAAAAAAAAbzIAAGRycy9tZWRpYS9pbWFnZTQucG5nUEsBAi0ACgAAAAAAAAAhAKVt/GZi&#10;AgAAYgIAABQAAAAAAAAAAAAAAAAAIDcAAGRycy9tZWRpYS9pbWFnZTUucG5nUEsBAi0ACgAAAAAA&#10;AAAhACNXQdIQCgAAEAoAABQAAAAAAAAAAAAAAAAAtDkAAGRycy9tZWRpYS9pbWFnZTYucG5nUEsB&#10;Ai0ACgAAAAAAAAAhAH8ZLTccBwAAHAcAABQAAAAAAAAAAAAAAAAA9kMAAGRycy9tZWRpYS9pbWFn&#10;ZTcucG5nUEsBAi0ACgAAAAAAAAAhAN8g2yEwAgAAMAIAABQAAAAAAAAAAAAAAAAAREsAAGRycy9t&#10;ZWRpYS9pbWFnZTgucG5nUEsBAi0ACgAAAAAAAAAhAGOozzgPAwAADwMAABQAAAAAAAAAAAAAAAAA&#10;pk0AAGRycy9tZWRpYS9pbWFnZTkucG5nUEsBAi0ACgAAAAAAAAAhAH/75NVGBgAARgYAABUAAAAA&#10;AAAAAAAAAAAA51AAAGRycy9tZWRpYS9pbWFnZTEwLnBuZ1BLAQItAAoAAAAAAAAAIQCQvuclYAMA&#10;AGADAAAVAAAAAAAAAAAAAAAAAGBXAABkcnMvbWVkaWEvaW1hZ2UxMS5wbmdQSwECLQAKAAAAAAAA&#10;ACEAD82gN3cbAQB3GwEAFQAAAAAAAAAAAAAAAADzWgAAZHJzL21lZGlhL2ltYWdlMTIucG5nUEsB&#10;Ai0AFAAGAAgAAAAhAOwB1DXiAAAADAEAAA8AAAAAAAAAAAAAAAAAnXYBAGRycy9kb3ducmV2Lnht&#10;bFBLAQItABQABgAIAAAAIQB9FATdBwEAANMGAAAZAAAAAAAAAAAAAAAAAKx3AQBkcnMvX3JlbHMv&#10;ZTJvRG9jLnhtbC5yZWxzUEsFBgAAAAARABEAVQQAAOp4AQAAAA==&#10;">
                <v:shape id="Image 165" o:spid="_x0000_s1027" type="#_x0000_t75" style="position:absolute;left:30;width:177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aFwQAAANwAAAAPAAAAZHJzL2Rvd25yZXYueG1sRE9Li8Iw&#10;EL4L/ocwgjdNFRTtGqXsInrzsXvZ29CMbbWZ1CRq/fdmYcHbfHzPWaxaU4s7OV9ZVjAaJiCIc6sr&#10;LhT8fK8HMxA+IGusLZOCJ3lYLbudBabaPvhA92MoRAxhn6KCMoQmldLnJRn0Q9sQR+5kncEQoSuk&#10;dviI4aaW4ySZSoMVx4YSG/osKb8cb0ZBs5nM/dzvM3ej6zX7xXM73n0p1e+12QeIQG14i//dWx3n&#10;Tyfw90y8QC5fAAAA//8DAFBLAQItABQABgAIAAAAIQDb4fbL7gAAAIUBAAATAAAAAAAAAAAAAAAA&#10;AAAAAABbQ29udGVudF9UeXBlc10ueG1sUEsBAi0AFAAGAAgAAAAhAFr0LFu/AAAAFQEAAAsAAAAA&#10;AAAAAAAAAAAAHwEAAF9yZWxzLy5yZWxzUEsBAi0AFAAGAAgAAAAhAGBSBoXBAAAA3AAAAA8AAAAA&#10;AAAAAAAAAAAABwIAAGRycy9kb3ducmV2LnhtbFBLBQYAAAAAAwADALcAAAD1AgAAAAA=&#10;">
                  <v:imagedata r:id="rId163" o:title=""/>
                </v:shape>
                <v:shape id="Image 166" o:spid="_x0000_s1028" type="#_x0000_t75" style="position:absolute;left:2549;width:372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CjOwgAAANwAAAAPAAAAZHJzL2Rvd25yZXYueG1sRE9NS8NA&#10;EL0L/odlBC9iN1qIErsJRRCKN9tiPY7ZMRvMzoadbRv/vVso9DaP9zmLZvKDOlCUPrCBh1kBirgN&#10;tufOwHbzdv8MShKyxSEwGfgjgaa+vlpgZcORP+iwTp3KISwVGnApjZXW0jryKLMwEmfuJ0SPKcPY&#10;aRvxmMP9oB+LotQee84NDkd6ddT+rvfewLtb7p4+vezind7I6ku+9/MQjbm9mZYvoBJN6SI+u1c2&#10;zy9LOD2TL9D1PwAAAP//AwBQSwECLQAUAAYACAAAACEA2+H2y+4AAACFAQAAEwAAAAAAAAAAAAAA&#10;AAAAAAAAW0NvbnRlbnRfVHlwZXNdLnhtbFBLAQItABQABgAIAAAAIQBa9CxbvwAAABUBAAALAAAA&#10;AAAAAAAAAAAAAB8BAABfcmVscy8ucmVsc1BLAQItABQABgAIAAAAIQBF2CjOwgAAANwAAAAPAAAA&#10;AAAAAAAAAAAAAAcCAABkcnMvZG93bnJldi54bWxQSwUGAAAAAAMAAwC3AAAA9gIAAAAA&#10;">
                  <v:imagedata r:id="rId164" o:title=""/>
                </v:shape>
                <v:shape id="Image 167" o:spid="_x0000_s1029" type="#_x0000_t75" style="position:absolute;left:7069;width:151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t5VwgAAANwAAAAPAAAAZHJzL2Rvd25yZXYueG1sRE89a8Mw&#10;EN0D/Q/iCt0SOQk4xY1igsGQJUPdDh0P6Wo7sU7GUmynv74qFLLd433ePp9tJ0YafOtYwXqVgCDW&#10;zrRcK/j8KJevIHxANtg5JgV38pAfnhZ7zIyb+J3GKtQihrDPUEETQp9J6XVDFv3K9cSR+3aDxRDh&#10;UEsz4BTDbSc3SZJKiy3HhgZ7KhrS1+pmFRS9u0zjV1pNOshS/7hyex5LpV6e5+MbiEBzeIj/3ScT&#10;56c7+HsmXiAPvwAAAP//AwBQSwECLQAUAAYACAAAACEA2+H2y+4AAACFAQAAEwAAAAAAAAAAAAAA&#10;AAAAAAAAW0NvbnRlbnRfVHlwZXNdLnhtbFBLAQItABQABgAIAAAAIQBa9CxbvwAAABUBAAALAAAA&#10;AAAAAAAAAAAAAB8BAABfcmVscy8ucmVsc1BLAQItABQABgAIAAAAIQDYwt5VwgAAANwAAAAPAAAA&#10;AAAAAAAAAAAAAAcCAABkcnMvZG93bnJldi54bWxQSwUGAAAAAAMAAwC3AAAA9gIAAAAA&#10;">
                  <v:imagedata r:id="rId165" o:title=""/>
                </v:shape>
                <v:shape id="Graphic 168" o:spid="_x0000_s1030" style="position:absolute;left:14153;width:13150;height:889;visibility:visible;mso-wrap-style:square;v-text-anchor:top" coordsize="131508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DAlxAAAANwAAAAPAAAAZHJzL2Rvd25yZXYueG1sRI9Pb8Iw&#10;DMXvk/gOkZG4jRQOMHUENDENreI0/mgcrcY0HY1TNRmUb48Pk3az9Z7f+3mx6n2jrtTFOrCByTgD&#10;RVwGW3Nl4LD/eH4BFROyxSYwGbhThNVy8LTA3IYbf9F1lyolIRxzNOBSanOtY+nIYxyHlli0c+g8&#10;Jlm7StsObxLuGz3Nspn2WLM0OGxp7ai87H69AVsVG3bvP4Vf8/YYv119mhd3Y0bD/u0VVKI+/Zv/&#10;rj+t4M+EVp6RCfTyAQAA//8DAFBLAQItABQABgAIAAAAIQDb4fbL7gAAAIUBAAATAAAAAAAAAAAA&#10;AAAAAAAAAABbQ29udGVudF9UeXBlc10ueG1sUEsBAi0AFAAGAAgAAAAhAFr0LFu/AAAAFQEAAAsA&#10;AAAAAAAAAAAAAAAAHwEAAF9yZWxzLy5yZWxzUEsBAi0AFAAGAAgAAAAhABRsMCXEAAAA3AAAAA8A&#10;AAAAAAAAAAAAAAAABwIAAGRycy9kb3ducmV2LnhtbFBLBQYAAAAAAwADALcAAAD4AgAAAAA=&#10;" path="m56489,56489l54343,45770,48488,37058,44297,34251r,26810l43408,71107r-2730,7175l35928,82575r-6871,1435l24485,84010,13550,69253,12192,61061r,-21336l18389,32105r9144,l34010,34264r5334,6033l42964,49453r1333,11608l44297,34251,41109,32105r-1346,-914l29057,29057,,58013,2146,69900r5867,9716l16725,86156r10808,2426l39128,86156r2921,-2146l48298,79425,54317,69253,56489,56489xem122110,85534r-6096,-1524l114490,82486r,-47346l108394,29044r-15240,l88582,30568r-7722,7620l80860,29044r-1524,l73240,30568r-4572,1524l62572,33616r,3048l68668,36664r1524,1524l70192,82486r-1524,1524l62572,85534r,1524l88582,87058r,-1524l82384,84010,80860,82486r,-39726l87058,36664r3048,-1524l100774,35140r3048,4572l103822,82486r-3048,1524l94678,85534r,1524l122110,87058r,-1524xem227457,85623r-7620,-1524l218313,84099r,-84011l210693,3136r-4572,l196977,6184r,1524l206121,7708r1524,1524l207645,82575r-1524,1524l198501,85623r,1524l227457,87147r,-1524xem291655,80962r-7620,l284035,77914r,-47346l262699,30568r,1524l271843,32092r1524,1524l273367,73342r-6096,6096l262699,80962r-9246,l250405,76390r,-45822l232117,30568r,1524l238213,32092r1524,1524l239737,82486r6096,6096l259549,88582r4674,-3048l267271,82486r2032,-1524l273367,77914r,10668l279463,85534r4572,-1524l291655,82486r,-1524xem392341,85534r-3048,-1524l384721,84010r-1524,-1524l383197,52006r-889,-10058l379717,35140r-140,-368l374827,30480r-6870,-1436l361861,29044r-7620,3048l348145,39712r-1829,-4572l345097,32092r-3048,-3048l328231,29044r-2857,1436l323049,32092r-8534,6096l314515,29044r-7150,1436l307086,30480r-3239,1612l296227,33616r,3048l303847,36664r1524,1524l305371,82486r-3048,3048l296227,85534r,1524l323659,87058r,-1524l317563,84010r-1524,l316039,41236r3048,-3048l320611,36664r4572,-1524l335851,35140r3048,4572l338899,82486r-1524,1524l329755,85534r,1524l358813,87058r,-1524l351193,85534r-1524,-3048l349669,42862r2044,-3150l352717,38188r4572,-3048l371005,35140r1524,3048l372529,82486r-1524,1524l364909,85534r,1524l392341,87058r,-1524xem415290,3048l412242,r-7620,l403098,3048r,7620l404622,13817r7620,l415290,10668r,-7620xem424434,85534r-7620,-1524l415290,82486r,-53429l395478,35153r,1524l403098,36677r1524,3048l404622,82486r-1524,1524l393954,85534r,1524l424434,87058r,-1524xem488543,85534r-6096,-1524l480923,82486r,-47346l476351,29044r-15240,l456539,30568r-7721,7620l448818,29044r-1524,l441198,30568r-4572,1524l429006,33616r,3048l436626,36664r1524,1524l438150,82486r-1524,1524l430530,85534r,1524l456539,87058r,-1524l450443,84010r-1625,-1524l448818,42862r6197,-6198l458063,35140r9144,l470255,39814r,42672l468731,84010r-6096,1524l462635,87058r25908,l488543,85534xem546633,77914r-1524,3048l539013,80962r-1524,-1524l537489,53530r,-15329l535965,35153r-2032,-3048l532917,30581r-6096,-1524l519201,29057r-8522,1067l503885,33058r-4483,4356l497776,42773r,3048l500824,48869r6096,l509968,45821r,-4572l508444,41249r,-6096l513105,32105r10668,l526821,35153r,15329l526821,53530r,22860l517677,80962r-7709,l506920,76390r,-6096l507873,65100r3251,-4331l517245,57010r9576,-3480l526821,50482r-11163,4496l508647,57912r-4419,2641l500824,64198r-3048,1524l496252,70294r,12192l500824,88582r13805,l526059,80962r2286,-1524l528345,85534r1524,3048l540537,88582r6096,-6096l546633,80962r,-3048xem609219,85432r-6096,-1524l601599,82384r,-47244l595503,29044r-15240,l575691,30568r-7620,7620l568071,29044r-1524,l560349,30568r-4572,1524l549681,33616r,3048l555777,36664r1524,1524l557301,82384r-1524,1524l549681,85432r,1524l577215,86956r,-1524l569595,83908r-1524,-1524l568071,42760r6096,-6096l577215,35140r10668,l590931,39712r,42672l589407,83908r-7620,1524l581787,86956r27432,l609219,85432xem662660,68770r-1524,-1524l655040,76390r-4673,3048l642747,79438r-7595,-1880l628840,72390r-4305,-7735l622935,55054r1358,-9411l628078,38392r5791,-4649l641223,32092r4572,l647319,33616r1524,4572l648843,41236r3048,6198l658088,47434r3048,-3048l661136,35140r-9245,-6096l635127,29044,613791,59626r1879,11595l620839,80391r7734,6019l638175,88582r6096,l653415,82486r6197,-6096l662660,68770xem720661,67246r-1524,-1524l712965,76365r-6122,3073l691603,79438r-4584,-3073l682459,68770r-3048,-9144l679411,51943r38202,l717613,47434r,-3048l716089,39725r-3150,-4572l711415,33629r-3048,-3048l705319,29565r,17869l679411,47434r1524,-9233l685507,33629r15240,l703795,36677r1524,10757l705319,29565r-1524,-508l690079,29057,670267,59626r1651,12243l676554,80962r7226,5664l693127,88582r8814,-1410l709752,83058r3454,-3620l716140,76365r4521,-9119xem854964,30568r-16764,l838200,32092r4572,l844296,33616r,4572l842772,39712,830478,71818,818286,39712r-1524,-1524l816762,33616r1524,-1524l822858,32092r,-1524l796950,30568r,1524l803046,32092r,1524l809142,45808r15240,36678l824382,84010r1524,1524l825906,87058r1524,1524l828954,88582r,-1524l830478,82486r4369,-10668l847344,41236r3048,-7620l851916,32092r3048,l854964,30568xem911542,77914r-1626,3048l902296,80962r,-1524l902296,53441r,-10668l900772,38201r-1524,-3048l897216,32105r-1016,-1524l891628,29057r-19812,l862672,35153r,10668l865720,48869r4572,l873340,45821r,-10668l876388,32105r12192,l891628,35153r,15240l891628,53441r,22949l882484,80962r-7620,l871816,76390r,-6096l872769,65049r3238,-4369l882103,56908r9525,-3467l891628,50393r-11785,4496l872769,57823r-4496,2641l864196,64109r-3048,1613l859624,70294r,12192l865720,88582r13716,l884008,85534r5715,-4572l891628,79438r1524,6096l894676,88582r9144,l906868,87058r4674,-4572l911542,80962r,-3048xem954316,30581r-3048,-1524l942124,29057r-4572,3048l931354,41249r,-4572l931354,29057r-6096,3048l920686,33629r-7620,1524l913066,38201r1524,-1524l920686,36677r,47333l911542,85534r,1524l942124,87058r,-1524l934402,84010r-3048,-1524l931354,42773r1549,-1524l937552,36677r4572,l943648,38201r3048,1524l948220,41249r4572,l954316,38201r,-1524l954316,30581xem977176,3149l974128,101r-7620,l963358,3149r,7620l966508,13817r7620,l977176,10769r,-7620xem986320,85534r-9144,-1524l977176,36677r,-7620l975652,29057r-19914,6096l955738,38201r1524,-1524l964984,36677r1524,3048l966508,82486r-1524,1524l955738,85534r,1524l986320,87058r,-1524xem1045845,77914r-3048,3048l1036612,80962r-1524,-1524l1035088,53441r,-15240l1033564,35153r-2032,-3048l1030516,30581r-6096,-1524l1006132,29057r-10668,6096l995464,45821r3048,3048l1004608,48869r3048,-3048l1007656,41249r-1524,-1524l1006132,35153r4572,-3048l1021372,32105r4572,3048l1025944,50393r,3048l1025944,74866r-1524,1524l1021372,77914r-1524,1524l1015276,80962r-6096,l1004608,76390r,-6096l1005789,65049r3772,-4369l1016177,56908r9767,-3467l1025944,50393r-12002,4496l1006513,57823r-4572,2641l998512,64109r-3048,1613l993940,70294r,12192l1000036,88582r12192,l1018324,85534r5715,-4572l1025944,79438r,6096l1028992,88582r9144,l1041273,87058r4572,-4572l1045845,80962r,-3048xem1080998,77812r-1524,l1076426,80860r-9144,l1064234,77812r,-44196l1077950,33616r,-3048l1064234,30568r,-16852l1062609,15240r-1524,1524l1056513,24472r-6096,6096l1048893,30568r-1524,1524l1047369,33616r6096,l1053465,82384r4572,6198l1071854,88582r4572,-3150l1079169,80860r1829,-3048xem1103858,3048l1100810,r-7620,l1090142,3048r,7721l1093190,13817r7620,l1103858,10769r,-7721xem1113091,85534r-9233,-1524l1103858,36677r,-7620l1102334,29057r-19812,6096l1082522,38201r1524,-1524l1091666,36677r1524,3048l1093190,82486r-1524,1524l1082522,85534r,1524l1113091,87058r,-1524xem1175575,56489r-2146,-10719l1167574,37058r-4191,-2807l1163383,61061r-876,10046l1159764,78282r-4738,4293l1148143,84010r-4572,l1132636,69253r-1346,-8192l1131290,39725r6185,-7620l1146619,32105r6477,2159l1158430,40297r3620,9156l1163383,61061r,-26810l1160208,32105r-1346,-914l1148143,29057r-29045,28956l1121232,69900r5867,9716l1135811,86156r10808,2426l1158214,86156r2921,-2146l1167384,79425r6019,-10172l1175575,56489xem1241298,85534r-6096,-1524l1233678,82486r,-47346l1227582,29044r-15240,l1207770,30568r-7722,7620l1200048,29044r-1524,l1192428,30568r-4572,1524l1181760,33616r,3048l1187856,36664r1524,1524l1189380,82486r-1524,1524l1181760,85534r,1524l1207770,87058r,-1524l1201572,84010r-1524,-1524l1200048,42760r6198,-6096l1209294,35140r10668,l1223010,39712r,42774l1219962,84010r-6096,1524l1213866,87058r27432,l1241298,85534xem1287119,65633r-3048,-4572l1276438,56489r-13716,-7620l1258150,47345r-1524,-3048l1256626,35153r4572,-3048l1273390,32105r4572,3048l1281010,47345r1537,l1282547,32105r,-1524l1274914,30581r-3048,-1524l1256626,29057r-7620,6096l1249006,51917r4572,4572l1264246,62585r7620,4572l1274914,68681r3048,3048l1277962,82397r-4572,3048l1262722,85445r-3048,-1524l1253578,77825r,-3048l1250530,67157r-1524,l1249006,86969r1524,l1252054,85445r4572,l1259674,86969r3048,l1267294,88493r10668,l1287119,80873r,-15240xem1314538,77914r-3048,-3048l1308442,74866r-4572,l1300822,77914r,7620l1303870,88582r7620,l1314538,85534r,-7620xe" fillcolor="black" stroked="f">
                  <v:path arrowok="t"/>
                </v:shape>
                <v:shape id="Image 169" o:spid="_x0000_s1031" type="#_x0000_t75" style="position:absolute;left:28122;width:218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qMwgAAANwAAAAPAAAAZHJzL2Rvd25yZXYueG1sRE9La8JA&#10;EL4L/Q/LFHrTTYVKTN1IaZVa8GLS3qfZyQOzs2F31fTfuwXB23x8z1mtR9OLMznfWVbwPEtAEFdW&#10;d9wo+C630xSED8gae8uk4I88rPOHyQozbS98oHMRGhFD2GeooA1hyKT0VUsG/cwOxJGrrTMYInSN&#10;1A4vMdz0cp4kC2mw49jQ4kDvLVXH4mQU/G54m/581m7eVMd9icuvIv14UerpcXx7BRFoDHfxzb3T&#10;cf5iCf/PxAtkfgUAAP//AwBQSwECLQAUAAYACAAAACEA2+H2y+4AAACFAQAAEwAAAAAAAAAAAAAA&#10;AAAAAAAAW0NvbnRlbnRfVHlwZXNdLnhtbFBLAQItABQABgAIAAAAIQBa9CxbvwAAABUBAAALAAAA&#10;AAAAAAAAAAAAAB8BAABfcmVscy8ucmVsc1BLAQItABQABgAIAAAAIQDKVoqMwgAAANwAAAAPAAAA&#10;AAAAAAAAAAAAAAcCAABkcnMvZG93bnJldi54bWxQSwUGAAAAAAMAAwC3AAAA9gIAAAAA&#10;">
                  <v:imagedata r:id="rId166" o:title=""/>
                </v:shape>
                <v:shape id="Image 170" o:spid="_x0000_s1032" type="#_x0000_t75" style="position:absolute;left:31100;width:77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JVOwwAAANwAAAAPAAAAZHJzL2Rvd25yZXYueG1sRI9Bi8JA&#10;DIXvC/6HIcLe1qkKbq2OIoK4Fw+r/oDYiW1pJ1M6o63/fnNY8JbwXt77st4OrlFP6kLl2cB0koAi&#10;zr2tuDBwvRy+UlAhIltsPJOBFwXYbkYfa8ys7/mXnudYKAnhkKGBMsY20zrkJTkME98Si3b3ncMo&#10;a1do22Ev4a7RsyRZaIcVS0OJLe1Lyuvzwxkolti/TlHfm91xMd/XaXqrXWrM53jYrUBFGuLb/H/9&#10;YwX/W/DlGZlAb/4AAAD//wMAUEsBAi0AFAAGAAgAAAAhANvh9svuAAAAhQEAABMAAAAAAAAAAAAA&#10;AAAAAAAAAFtDb250ZW50X1R5cGVzXS54bWxQSwECLQAUAAYACAAAACEAWvQsW78AAAAVAQAACwAA&#10;AAAAAAAAAAAAAAAfAQAAX3JlbHMvLnJlbHNQSwECLQAUAAYACAAAACEA8CiVTsMAAADcAAAADwAA&#10;AAAAAAAAAAAAAAAHAgAAZHJzL2Rvd25yZXYueG1sUEsFBgAAAAADAAMAtwAAAPcCAAAAAA==&#10;">
                  <v:imagedata r:id="rId167" o:title=""/>
                </v:shape>
                <v:shape id="Image 171" o:spid="_x0000_s1033" type="#_x0000_t75" style="position:absolute;top:1525;width:444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2JlwgAAANwAAAAPAAAAZHJzL2Rvd25yZXYueG1sRE9NawIx&#10;EL0X/A9hhN5qdoWqrEYRQfFQKdrqediMm8XNZNlEs/33plDobR7vcxar3jbiQZ2vHSvIRxkI4tLp&#10;misF31/btxkIH5A1No5JwQ95WC0HLwsstIt8pMcpVCKFsC9QgQmhLaT0pSGLfuRa4sRdXWcxJNhV&#10;UncYU7ht5DjLJtJizanBYEsbQ+XtdLcKjlX+ObvuzpNpvJj4sX2Ph/KyVup12K/nIAL14V/8597r&#10;NH+aw+8z6QK5fAIAAP//AwBQSwECLQAUAAYACAAAACEA2+H2y+4AAACFAQAAEwAAAAAAAAAAAAAA&#10;AAAAAAAAW0NvbnRlbnRfVHlwZXNdLnhtbFBLAQItABQABgAIAAAAIQBa9CxbvwAAABUBAAALAAAA&#10;AAAAAAAAAAAAAB8BAABfcmVscy8ucmVsc1BLAQItABQABgAIAAAAIQC2s2JlwgAAANwAAAAPAAAA&#10;AAAAAAAAAAAAAAcCAABkcnMvZG93bnJldi54bWxQSwUGAAAAAAMAAwC3AAAA9gIAAAAA&#10;">
                  <v:imagedata r:id="rId168" o:title=""/>
                </v:shape>
                <v:shape id="Graphic 172" o:spid="_x0000_s1034" style="position:absolute;left:25573;top:1801;width:508;height:597;visibility:visible;mso-wrap-style:square;v-text-anchor:top" coordsize="5080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KsqvwAAANwAAAAPAAAAZHJzL2Rvd25yZXYueG1sRE9Ni8Iw&#10;EL0L/ocwgjdN7UGXahRRXHpQZKveh2Zsi82kNFmt/94Igrd5vM9ZrDpTizu1rrKsYDKOQBDnVldc&#10;KDifdqMfEM4ja6wtk4InOVgt+70FJto++I/umS9ECGGXoILS+yaR0uUlGXRj2xAH7mpbgz7AtpC6&#10;xUcIN7WMo2gqDVYcGkpsaFNSfsv+jYIjx/vfw2Gr0y7TEqfZ5Zhua6WGg249B+Gp81/xx53qMH8W&#10;w/uZcIFcvgAAAP//AwBQSwECLQAUAAYACAAAACEA2+H2y+4AAACFAQAAEwAAAAAAAAAAAAAAAAAA&#10;AAAAW0NvbnRlbnRfVHlwZXNdLnhtbFBLAQItABQABgAIAAAAIQBa9CxbvwAAABUBAAALAAAAAAAA&#10;AAAAAAAAAB8BAABfcmVscy8ucmVsc1BLAQItABQABgAIAAAAIQApEKsqvwAAANwAAAAPAAAAAAAA&#10;AAAAAAAAAAcCAABkcnMvZG93bnJldi54bWxQSwUGAAAAAAMAAwC3AAAA8wIAAAAA&#10;" path="m10668,19812r-6096,l1524,18288r,-3048l3143,9001,7620,4191,14382,1095,22860,r7715,l36671,3048r-19907,l12192,6096r,6096l13716,13716r,4572l10668,19812xem18288,59531r-13716,l,54959,,42767,1524,38195,32099,21336r,-13716l27432,3048r9239,l39719,7620r1524,3048l41243,24479r-9144,l21638,28836r-6577,4215l11645,37552r-977,5215l10668,48863r3048,4572l29013,53435r-4629,4572l18288,59531xem29013,53435r-7677,l27432,50387r3143,-1524l32099,47339r,-22860l41243,24479r,25908l32099,50387r-3086,3048xem44291,59531r-9144,l32099,58007r,-7620l41243,50387r1524,3048l50387,53435r-6096,6096xem50387,53435r-3048,l50387,50387r,3048xe" fillcolor="black" stroked="f">
                  <v:path arrowok="t"/>
                </v:shape>
                <v:shape id="Image 173" o:spid="_x0000_s1035" type="#_x0000_t75" style="position:absolute;left:26870;top:1526;width:281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Ag5vgAAANwAAAAPAAAAZHJzL2Rvd25yZXYueG1sRE/NisIw&#10;EL4v+A5hBG9rasVVqlFEEJQ9WX2AoRnbYjOpSaz17c2CsLf5+H5ntelNIzpyvrasYDJOQBAXVtdc&#10;Kric998LED4ga2wsk4IXedisB18rzLR98om6PJQihrDPUEEVQptJ6YuKDPqxbYkjd7XOYIjQlVI7&#10;fMZw08g0SX6kwZpjQ4Ut7SoqbvnDKPhFZ0M6PZY93vJTMqtT7O6pUqNhv12CCNSHf/HHfdBx/nwK&#10;f8/EC+T6DQAA//8DAFBLAQItABQABgAIAAAAIQDb4fbL7gAAAIUBAAATAAAAAAAAAAAAAAAAAAAA&#10;AABbQ29udGVudF9UeXBlc10ueG1sUEsBAi0AFAAGAAgAAAAhAFr0LFu/AAAAFQEAAAsAAAAAAAAA&#10;AAAAAAAAHwEAAF9yZWxzLy5yZWxzUEsBAi0AFAAGAAgAAAAhAPEECDm+AAAA3AAAAA8AAAAAAAAA&#10;AAAAAAAABwIAAGRycy9kb3ducmV2LnhtbFBLBQYAAAAAAwADALcAAADyAgAAAAA=&#10;">
                  <v:imagedata r:id="rId169" o:title=""/>
                </v:shape>
                <v:shape id="Image 174" o:spid="_x0000_s1036" type="#_x0000_t75" style="position:absolute;left:30489;top:1525;width:1381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LVdwgAAANwAAAAPAAAAZHJzL2Rvd25yZXYueG1sRE/bagIx&#10;EH0v+A9hBN9q1ioqW6NIxVbwxdsHDJvpZtvNZE1Sd/37Rij0bQ7nOotVZ2txIx8qxwpGwwwEceF0&#10;xaWCy3n7PAcRIrLG2jEpuFOA1bL3tMBcu5aPdDvFUqQQDjkqMDE2uZShMGQxDF1DnLhP5y3GBH0p&#10;tcc2hdtavmTZVFqsODUYbOjNUPF9+rEKtpPu+u7HOL1fzHnXbmbl18f+oNSg361fQUTq4r/4z73T&#10;af5sAo9n0gVy+QsAAP//AwBQSwECLQAUAAYACAAAACEA2+H2y+4AAACFAQAAEwAAAAAAAAAAAAAA&#10;AAAAAAAAW0NvbnRlbnRfVHlwZXNdLnhtbFBLAQItABQABgAIAAAAIQBa9CxbvwAAABUBAAALAAAA&#10;AAAAAAAAAAAAAB8BAABfcmVscy8ucmVsc1BLAQItABQABgAIAAAAIQAA9LVdwgAAANwAAAAPAAAA&#10;AAAAAAAAAAAAAAcCAABkcnMvZG93bnJldi54bWxQSwUGAAAAAAMAAwC3AAAA9gIAAAAA&#10;">
                  <v:imagedata r:id="rId170" o:title=""/>
                </v:shape>
                <v:shape id="Image 175" o:spid="_x0000_s1037" type="#_x0000_t75" style="position:absolute;top:3174;width:1328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2cwwAAANwAAAAPAAAAZHJzL2Rvd25yZXYueG1sRE9NawIx&#10;EL0X/A9hhN5q1uJWuzWKtFQ9FbQ97HHYjJvVzSRsUl3/vREKvc3jfc582dtWnKkLjWMF41EGgrhy&#10;uuFawc/359MMRIjIGlvHpOBKAZaLwcMcC+0uvKPzPtYihXAoUIGJ0RdShsqQxTBynjhxB9dZjAl2&#10;tdQdXlK4beVzlr1Iiw2nBoOe3g1Vp/2vVTDZzbyZlEf+2Hy9lmXe59PD2iv1OOxXbyAi9fFf/Ofe&#10;6jR/msP9mXSBXNwAAAD//wMAUEsBAi0AFAAGAAgAAAAhANvh9svuAAAAhQEAABMAAAAAAAAAAAAA&#10;AAAAAAAAAFtDb250ZW50X1R5cGVzXS54bWxQSwECLQAUAAYACAAAACEAWvQsW78AAAAVAQAACwAA&#10;AAAAAAAAAAAAAAAfAQAAX3JlbHMvLnJlbHNQSwECLQAUAAYACAAAACEAqw1tnMMAAADcAAAADwAA&#10;AAAAAAAAAAAAAAAHAgAAZHJzL2Rvd25yZXYueG1sUEsFBgAAAAADAAMAtwAAAPcCAAAAAA==&#10;">
                  <v:imagedata r:id="rId171" o:title=""/>
                </v:shape>
                <v:shape id="Image 176" o:spid="_x0000_s1038" type="#_x0000_t75" style="position:absolute;left:26505;top:3036;width:319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UPwAAAANwAAAAPAAAAZHJzL2Rvd25yZXYueG1sRE9NawIx&#10;EL0X+h/CFLyUmq0HK6tRpKUgnqza+7iZ7i7dTJZkjOu/N0Kht3m8z1msBtepRCG2ng28jgtQxJW3&#10;LdcGjofPlxmoKMgWO89k4EoRVsvHhwWW1l/4i9JeapVDOJZooBHpS61j1ZDDOPY9ceZ+fHAoGYZa&#10;24CXHO46PSmKqXbYcm5osKf3hqrf/dkZaMWv0/n7RGlD293H5NlSSGLM6GlYz0EJDfIv/nNvbJ7/&#10;NoX7M/kCvbwBAAD//wMAUEsBAi0AFAAGAAgAAAAhANvh9svuAAAAhQEAABMAAAAAAAAAAAAAAAAA&#10;AAAAAFtDb250ZW50X1R5cGVzXS54bWxQSwECLQAUAAYACAAAACEAWvQsW78AAAAVAQAACwAAAAAA&#10;AAAAAAAAAAAfAQAAX3JlbHMvLnJlbHNQSwECLQAUAAYACAAAACEAHn5VD8AAAADcAAAADwAAAAAA&#10;AAAAAAAAAAAHAgAAZHJzL2Rvd25yZXYueG1sUEsFBgAAAAADAAMAtwAAAPQCAAAAAA==&#10;">
                  <v:imagedata r:id="rId172" o:title=""/>
                </v:shape>
                <v:shape id="Image 177" o:spid="_x0000_s1039" type="#_x0000_t75" style="position:absolute;left:30398;top:3037;width:149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Bx/wQAAANwAAAAPAAAAZHJzL2Rvd25yZXYueG1sRE/NSsNA&#10;EL4LvsMyBW92Ew/Gxm5LEQqlerHNA0x3p9lgdjZkxzb69K4geJuP73eW6yn06kJj6iIbKOcFKGIb&#10;Xcetgea4vX8ClQTZYR+ZDHxRgvXq9maJtYtXfqfLQVqVQzjVaMCLDLXWyXoKmOZxIM7cOY4BJcOx&#10;1W7Eaw4PvX4oikcdsOPc4HGgF0/24/AZDEjzGr/3p/Isi6YK3pZvduusMXezafMMSmiSf/Gfe+fy&#10;/KqC32fyBXr1AwAA//8DAFBLAQItABQABgAIAAAAIQDb4fbL7gAAAIUBAAATAAAAAAAAAAAAAAAA&#10;AAAAAABbQ29udGVudF9UeXBlc10ueG1sUEsBAi0AFAAGAAgAAAAhAFr0LFu/AAAAFQEAAAsAAAAA&#10;AAAAAAAAAAAAHwEAAF9yZWxzLy5yZWxzUEsBAi0AFAAGAAgAAAAhAMvYHH/BAAAA3AAAAA8AAAAA&#10;AAAAAAAAAAAABwIAAGRycy9kb3ducmV2LnhtbFBLBQYAAAAAAwADALcAAAD1AgAAAAA=&#10;">
                  <v:imagedata r:id="rId173" o:title=""/>
                </v:shape>
                <v:shape id="Image 178" o:spid="_x0000_s1040" type="#_x0000_t75" style="position:absolute;left:15;width:31970;height:10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kbgxQAAANwAAAAPAAAAZHJzL2Rvd25yZXYueG1sRI9Ba8JA&#10;EIXvhf6HZQq91U1asCW6ShCEQA+1WvE6ZMckujsbsluN/945FHqb4b1575v5cvROXWiIXWAD+SQD&#10;RVwH23Fj4Ge3fvkAFROyRReYDNwownLx+DDHwoYrf9NlmxolIRwLNNCm1Bdax7olj3ESemLRjmHw&#10;mGQdGm0HvEq4d/o1y6baY8fS0GJPq5bq8/bXG9hXPo8bV3+W1e3ty+W2PJzSxpjnp7GcgUo0pn/z&#10;33VlBf9daOUZmUAv7gAAAP//AwBQSwECLQAUAAYACAAAACEA2+H2y+4AAACFAQAAEwAAAAAAAAAA&#10;AAAAAAAAAAAAW0NvbnRlbnRfVHlwZXNdLnhtbFBLAQItABQABgAIAAAAIQBa9CxbvwAAABUBAAAL&#10;AAAAAAAAAAAAAAAAAB8BAABfcmVscy8ucmVsc1BLAQItABQABgAIAAAAIQDKYkbgxQAAANwAAAAP&#10;AAAAAAAAAAAAAAAAAAcCAABkcnMvZG93bnJldi54bWxQSwUGAAAAAAMAAwC3AAAA+QIAAAAA&#10;">
                  <v:imagedata r:id="rId17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4752" behindDoc="0" locked="0" layoutInCell="1" allowOverlap="1" wp14:anchorId="20E07E53" wp14:editId="5F5AFCA9">
                <wp:simplePos x="0" y="0"/>
                <wp:positionH relativeFrom="page">
                  <wp:posOffset>4114700</wp:posOffset>
                </wp:positionH>
                <wp:positionV relativeFrom="page">
                  <wp:posOffset>1735736</wp:posOffset>
                </wp:positionV>
                <wp:extent cx="3091815" cy="316230"/>
                <wp:effectExtent l="0" t="0" r="0" b="0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91815" cy="316230"/>
                          <a:chOff x="0" y="0"/>
                          <a:chExt cx="3091815" cy="31623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4" y="4"/>
                            <a:ext cx="30480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0" h="44450">
                                <a:moveTo>
                                  <a:pt x="3048" y="44291"/>
                                </a:moveTo>
                                <a:lnTo>
                                  <a:pt x="3048" y="0"/>
                                </a:lnTo>
                              </a:path>
                              <a:path w="3048000" h="44450">
                                <a:moveTo>
                                  <a:pt x="0" y="3048"/>
                                </a:moveTo>
                                <a:lnTo>
                                  <a:pt x="42767" y="3048"/>
                                </a:lnTo>
                              </a:path>
                              <a:path w="3048000" h="44450">
                                <a:moveTo>
                                  <a:pt x="42767" y="3048"/>
                                </a:moveTo>
                                <a:lnTo>
                                  <a:pt x="3047428" y="3048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082520" y="85443"/>
                            <a:ext cx="5080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8415">
                                <a:moveTo>
                                  <a:pt x="50387" y="4572"/>
                                </a:moveTo>
                                <a:lnTo>
                                  <a:pt x="1524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4572"/>
                                </a:lnTo>
                                <a:close/>
                              </a:path>
                              <a:path w="50800" h="18415">
                                <a:moveTo>
                                  <a:pt x="50387" y="18383"/>
                                </a:moveTo>
                                <a:lnTo>
                                  <a:pt x="0" y="18383"/>
                                </a:lnTo>
                                <a:lnTo>
                                  <a:pt x="0" y="15335"/>
                                </a:lnTo>
                                <a:lnTo>
                                  <a:pt x="50387" y="15335"/>
                                </a:lnTo>
                                <a:lnTo>
                                  <a:pt x="50387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96"/>
                            <a:ext cx="1123668" cy="2716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155" y="0"/>
                            <a:ext cx="1885573" cy="271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42772" y="271657"/>
                            <a:ext cx="304800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0" h="43180">
                                <a:moveTo>
                                  <a:pt x="0" y="41243"/>
                                </a:moveTo>
                                <a:lnTo>
                                  <a:pt x="3004661" y="41243"/>
                                </a:lnTo>
                              </a:path>
                              <a:path w="3048000" h="43180">
                                <a:moveTo>
                                  <a:pt x="3004661" y="41243"/>
                                </a:moveTo>
                                <a:lnTo>
                                  <a:pt x="3047428" y="41243"/>
                                </a:lnTo>
                              </a:path>
                              <a:path w="3048000" h="43180">
                                <a:moveTo>
                                  <a:pt x="3045904" y="42767"/>
                                </a:moveTo>
                                <a:lnTo>
                                  <a:pt x="3045904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D95D55" id="Group 179" o:spid="_x0000_s1026" style="position:absolute;margin-left:324pt;margin-top:136.65pt;width:243.45pt;height:24.9pt;z-index:15754752;mso-wrap-distance-left:0;mso-wrap-distance-right:0;mso-position-horizontal-relative:page;mso-position-vertical-relative:page" coordsize="30918,3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2hM9QQAAKgTAAAOAAAAZHJzL2Uyb0RvYy54bWzsWNtu4zYQfS/QfxD0&#10;vrHuVoQ4i2LTDQIsdoNuij7TMm0JK4ksSV/y953hRZLtxHX2EnSBBohFmcPh8PDM8NBXb3dt422o&#10;kDXrZn54Efge7Uq2qLvVzP/z4f2b3PekIt2CNKyjM/+RSv/t9a+/XG15QSNWsWZBhQdOOlls+cyv&#10;lOLFZCLLirZEXjBOO+hcMtESBa9iNVkIsgXvbTOJgiCbbJlYcMFKKiV8e2M6/Wvtf7mkpfq0XEqq&#10;vGbmQ2xKfwr9OcfPyfUVKVaC8KoubRjkK6JoSd3BpL2rG6KItxb1kau2LgWTbKkuStZO2HJZl1Sv&#10;AVYTBgeruRVszfVaVsV2xXuYANoDnL7abflxcyv4Z34vTPTQ/MDKLxJwmWz5qhj34/tqMN4tRYuD&#10;YBHeTiP62CNKd8or4cs4uAzzMPW9EvriMItiC3lZwb4cDSur308PnJDCTKuD64PZcmCPHACS3wbQ&#10;54pwqnGXCMC98OoFkDsHAnWkBRbfWsLgV4AUTg92iKJ9kxbQA4wS3wMcEsO6AaMkDwLwjRglSZJq&#10;n/1KSVGupbqlTINNNh+kMqRduBapXKvcda4pgPpI+kaTXvkekF74HpB+bqbnROE43EFselvcLRtJ&#10;5QLB3pZt6APTdgp3DK3MOpLoMkRnEOtg1HRPGrtFmW4YgZO+fHKACZmEIZyeOImm2fTQ+Bsnf9Ln&#10;iZVPk8ggNYr3IAQLhN4IaI+3uulwT7IwSHVlkaypF+/rpkHQpFjN3zXC2xCsa/rP4rFnxoVUN0RW&#10;xk53WbOm0wkuC8NUZPCcLR6B6lvg9syXf6+JoL7X3HWQTFg5XUO4xtw1hGreMV1f9X7CnA+7v4jg&#10;Hk4/8xUQ/SNzOUUKR2Fcem+LIzv221qxZY38hvx2EdkXyG+Taa+Q6OFxomuin53oYZBHaWTImqdJ&#10;EiPspHApnwaQ8SbhwzyB+mi47KrFmAUOLThavn/C2zgg3U0YGOPAZ67TPQ3i3CRSkk4jG+lgtJ/u&#10;YRrZGjfYOgv3NG6PEtl1u+fYTLs1GLlu9zRm/bz7ZYYU+2bDWs61G63ZuSobJqkJ5rCGvQzPMI9z&#10;TQzIhOcANTCNLV0Y7rmPUxw7Mrl+9zR2AwJh+gLbUaTO3xEMJ0rZXlE6q3bp/P+5ahOvywL+rUqD&#10;1pEI+Xc1C6PUGuuuUcTtWT5aIr6s+RsQlMDHel43tXrU4hjODQyq29zXJQo8fBnrmciVubuWrKgX&#10;5jq9nRWOQZofuZg3NXcHEbZtsCAwDlTpE+s1iveGleuWdspIeEEbiJt1sqq5BKFS0HZOQXCJuwUU&#10;4hKuDwo0Fxd1p0wZlUpQVWr1sIQD8Q+QOiYf+w4d9BAnLuEZSWYSLAEpkxnnrkaHYRRnGZzfKMui&#10;aZilU1v8XJnG0wt1mT3nUHHpk9qVbHvAGemmIzIx6CaEZDYEGj8RZeJDyugChvgisf4LlAFS/2DK&#10;hFGQhSlcaoAY+hwZDvYwz9N0CiD9QNKgCHkFDQTn+OFlR19cztZAoJZBLyBIQ/YMSPV3DX3rie1N&#10;ClLGZderiaA+Erz16ECekkG2ToSR0XInjuw4CJIsg8oFK09G9ubgtKckTvHktevZAJ5z+5xygGX1&#10;94/vGkaSXgZW5Ok7lim9J8Lo7fdFV4+Ebfx/BzrvDqR/+oCfg+Bo3vu9afyu70zDD2zX/wAAAP//&#10;AwBQSwMECgAAAAAAAAAhAM5eUGA/HQAAPx0AABQAAABkcnMvbWVkaWEvaW1hZ2UxLnBuZ4lQTkcN&#10;ChoKAAAADUlIRFIAAADsAAAAOQgGAAAANSDHiAAAAAZiS0dEAP8A/wD/oL2nkwAAAAlwSFlzAAAO&#10;xAAADsQBlSsOGwAAHN9JREFUeJztnXdYU9nW8FcCJIRQpEgREBARCwKCoA4WxBelCgpyFUdRQXB0&#10;ZBwbVhgZFLBcFcc7Kgx2xoJAqAovgqGodCOMKL0oBgIIIZBgyPn+8Dvz5MYEwoAyzHt+z7P/2Gu3&#10;dc7JOtnl7LVxAIBERkZu9fHxiQIMDIy/NfixVgADA0N8MIPFwBhHSI5GJc3NoNXdDfJSUvDRwACq&#10;RqNOcejrA1JdHegBAGhpQbO8PHQPp3xNDehzOEBE4zNnwh+jreOXpqOjQ+n9+/fqAAAGBgZVUlJS&#10;H8dap/EAm82Wrq2tnYLG8Xg8b/r06ZVjqZM4jIrBXrgAO9PTYTmDASpNTaA9GnWKQ0sLaGzaBNc+&#10;fIAJQUFwbP16uD2c8gEBEF5fD7oAAGVlYNrXByQpKRhXP/jc3NyFwcHBgW/fvtXMz8//Rk9Pr26s&#10;dUL58OHDhOrq6qn8MhKJ1Ddr1qyKsdIJhU6nq23atOkaj8fDAwBUVFTM6uvrI421XkOBg1GadGpv&#10;B2VTUyj7mgaLkpYG9h0doDRcg+VHQQG6GAxQGW8Gi3LgwIEwPz+/y38ng62pqdFPSkpyBgCor6/X&#10;TU1NdZCSkvqYlZW1VFVVtXWs9eNHRkamt7e3V2as9RgKbAyL8cXQ19ev2bVr17ldu3adI5PJLG9v&#10;7982bNhw88aNGxvHWrfxyl/qEj96BCuoVFjc0AA6JBL0BQXBMRIJ+gYrQ6XC4idPYAmdDmpz5kCp&#10;gwOkamhAC38eBgNUnjyBJQAAtraQgY5Je3pANj0dliMI4GRkoNfeHtJEtXP/PqxJSABXRUXoNDOD&#10;EicnSFZVhVF9m//v/8L/FBSAZXU1TOXxAG9tDdmbNsG10Wzj5MmT+1+8eGGCxnV1det9fX2vMJlM&#10;OSMjo/KhysfFxa1GEAQHADBp0qR3CxYseCosX3Z2tjWVSl1cVVVlwOPx8FOmTKkNDAwM5h8L19TU&#10;6JeVlZkCABCJRI6jo2MKDodDhKUTCIR+JyenZP50Ho+Hv3Xr1rdUKnUxgiA4Jyen5L17954W1IXF&#10;YpEfPnxoBwDg6OiY8urVqxlnzpzZg16HnZ3dww0bNtwUdc2JiYkrs7Ozrel0upqysnK7v79/hKys&#10;bE9eXp4VDodD7O3t00gk0qC/06FgMplyCQkJroWFhRZEIpEzd+7cIjc3tweSkpLckdQrLsMy2J4e&#10;kN28Ga52d4O8oyOk6OlB3bNnMN/CAgofPAA3YWWYTJDbtg0utbaCqr09pFlYQOHLlzA7NBQOhoXB&#10;AXd3iEXz0mhgTKGAS3IyOFGpsNjICMoBAKqqwCAhAVz7+4GQmwsLm5tBS1hbAQEQ/uQJLHF3h1gV&#10;FWCUlIDZsWMQFBEB/i4uQBnOtQqjrQ0mRkWBj74+1EydCtVTp0I1AEBKCjjevQv/io0FdzIZWCNt&#10;Jyws7MCDBw/c9u/ffxI1nI6ODqW1a9feUVJS6khJSXEcqo7IyMit6enpy93d3WN1dXXrBQ22q6tL&#10;ITw8PMDExOSFsbExzdjYmAbwqetqb2+flpiYuFJGRqYXAKCurk4vPDw8QEVFhaGiosJYtGhRjoKC&#10;QhdaV11dnR6FQnGJj49fZW9vn2ZlZZWnpKTUgaZnZmYu09bWbtLR0WkAAFBQUOh69uzZ/Pnz5z/j&#10;14nFYpEpFIpLQkKCa0xMjOeNGzc2urm5PSASiRwKheLi5eV1nUQi9bm7u8fyl+vr6yPdvn17vYqK&#10;CmPx4sVUVH7s2LGgJUuWPLlx48ZGXV3dekNDw9cjGT/n5+d/k56evtzU1LTMxsbmMSoPCgo65uHh&#10;cc/ExOTFX617OCCRkZE+CILAUMHfHzl/8SKyXVBeVISYGxkhL7W0kCbBtA0bkBtnziC7BeVtbYiK&#10;tTWS9fIlYiSYZmqKlAqTd3QgipqaSLOgPDUVsTcyQl7u34+EDwwgeP606mpEX0cHqX/9Gpk22LXJ&#10;yyNd/f2I1GB5jhxBfmYyEVlhaSEhyOHLlxFfce7jUMHNzS02NTXVXlD++PHjpQ4ODinCygQEBITV&#10;1tbqIQgCL168MJ42bdrruLi4VaLaCA0NPdDR0aEoLK2oqMj89u3bnvyy5ORkx+jo6M1onM1mE7u6&#10;uuTReE9PD1lNTe09j8fDCdbn6el5+5dfftmBxi9cuPD91q1br4jSTV9fv9rV1TVeUB4dHb354MGD&#10;JwTlmZmZNmw2mygo7+/vl9q+ffvFmJiYdUPdcxKJ1DtY+rt37zQiIiJ2iko/ceLEwerqav3ReP6D&#10;BbHHsC0toPH+Pahv3w7/EUwzN4diYRM+BQVgWV8Purt3w78F01RUgHHzJmw4cQIODf8d8zkkEvSF&#10;hsJBPB54/HJ9fagJCYEjgYEQPJL6c3JgkbY2NMnKQo+wdC8vuP7LL/D9SNpAkZOTY5aWls4RlM+c&#10;OfMPLy+v64OVTUxMXOnk5JQcFRXls2rVqnhheahU6uKenh5ZRUXFTmHp5ubmxRkZGbaCspycnEVo&#10;PCQk5Ii5uXkxGn/69OmC+fPnP+PvCgMAdHd3yyclJTl7eHjcQ2UeHh73YmNj3Qeb5Dly5EiIoGzZ&#10;smWZgjImkynHYrHIRCKRI5gmJSX10cHBIVVUG8MhMDAw2N7eXuRQzNHRMeXEiROj8lseDLG7xCUl&#10;YObkBMmi0m1tIePiRdjBL6NSYbGtLWSIKqOlBc083uhMfDk6QoqgsfLrNlKDff4c5tHpoBYWBgdE&#10;5amogFn9/UAgEKB/JG2FhIQc8fHxiTIxMXlhZmZWMmXKlFp5efnuVatWxfP/8AU5e/bsj1euXPG9&#10;c+fO2kWLFuWIykelUheXl5cb/fzzz0dF5Xn27Nn87Oxsa2tr62wAAHV19ff865a///77OjU1NXpB&#10;QYGlpaVlQU5OziL+7ijK3bt3/zVz5sw/Ojs7FTs7OxVRuYGBQdX9+/fXiHoBaWhotAiTC1JWVmbK&#10;5XJHZXlyMHJychbp6enV4fF4ob8xDodDFHzJfQnEvtCuLlBQVAShb2SAT8sigrLOTlBUUwP6oApI&#10;AhdBAIfDATJYvqEYTDd5eehmsYA8kvqZTJDr7wdCfz8QROUJCoJjkpIw4skHTU3Nt2lpafaVlZXT&#10;uVyu5KtXr2bQaDRjc3Pz4rCwsAPe3t6/CSunra3dFBcXt9rf3z/CyMiofOrUqdXC8nV2dir29/cT&#10;kP8/mSOMdevW/S5oNAoKCl3v379Xb2ho0BkYGJA4d+7crlu3bn1raWlZkJubuzAsLOyzl9mtW7e+&#10;ZbPZ0oIvGhaLRY6Ojt4yVI9hKMhkMovBYKiISm9oaNAR1ZMYDp2dnYq9vb0yBAJB6MsYh8Mh27dv&#10;/6z3OdqIbbDGxkC7fRvWi/qXLS4Gc0HZnDlQmpQEzqLq5HJBksMB4kiNFQAgPx++8feHCGFpJSVg&#10;Zm4OxcLSxMXSEgqamkB72za4NJJ6hqK/v5/AYDBUJk2a9A798sbIyKh8zZo19319fa/Mnj37pZeX&#10;13Vhs5Lu7u6x6DqsnZ3dw0ePHq3Q19ev+fxaLAsaGxsnBwYGDqvXYW5uXpybm7swJydn0bp16363&#10;sLAo3Lt372k2my1dXl5uNGfOnFL+/FVVVQbS0tLsJ0+eLBGsi8VikXV0dBpqamr0hekoLkZGRuUf&#10;PnyYICo9IyPDdrBeibhYWFgUWllZ5Q3WLf4aiN0dnTULKkpKwKyyEqYLprHZIH38OBwWlNvaQkZu&#10;LiwsKwNTYXUeOQIhDg4g9hgjIQFcRaUlJsLKrCxYKijn8QB/+DAcFzaOHg7Ll0N6YiKsrKkBfVF5&#10;GhpAZyRtAAA8fPjQLiAgIFxYmra2dhMOh0MGBgYkBqvDwcEhNSIiwt/Ozu5hTU3NZ/quXLky8c2b&#10;N9OysrI+u18o5eXlRoIyc3Pz4uzsbOt79+55eHp6xgAALF26NOv06dN7TUxMXgi+RK5du7ZJcEYX&#10;hUwms/z8/C5HR0dvGexahoJAIPTr6urWczgcomDa9evXvfiXxkbCvn37Th05ciRksHF3Q0PDiJ+/&#10;OIg9S1xRgcycOROpuHQJ8WtuRjTb2xGl1FTEfvZshLZ/PxKurIww4uMR13fvEA20TFYWYq2tjTT+&#10;5z/Id/X1iA6Ticjm5yMLVq1C4r79FrkprB1TU6Q0LAwJ4PEQ3KfZPkTqyhVk66JFCFVZGWEkJiLO&#10;XC4iweEgBAoFWXn0KBIcGoocmDwZaQgNRQ7U1iJ6XV2IfHY2smTRIoR67BgS+PlMKGIeH4+4okFG&#10;BmHFxiJuaBxtg79MZSViaGmJPD9zBtldVYVM/fgRkUQQBOrqEN1LlxA/RUWkY6iZ5qFCfHy8q6Wl&#10;5fPCwsK5/PKBgQF8TEzMOmVlZcbHjx8lUTmdTleNj493Xb169QN0lhjN7+vre1lbW7vx3r17a4qK&#10;isz566PRaLNnzpxZERIScriqqmoql8uVQBAEamtr9S5evLh9woQJnYK6tbS0qMvIyLBmz55NQ2Wv&#10;X7+eJiMjwwoODj6KythsNjEhIcFFW1u7MSoqyjshIcGFw+EQ0HQOh0NISEhw+fXXX7dNmjTpbUJC&#10;gktfX5/0+/fv1eLj413V1dVboqOjNzc0NExGy9TX1+tERkb6uLm5xWZlZVnz68Xj8XDl5eWzUlNT&#10;7ePj413Pnz/v7+zsnDh//vynd+/e9RCcJeZyuRKJiYnO8fHxrmggEAgc/rjg/UIQBE6fPr3H3Ny8&#10;iEKhrKTT6apo2zQabfamTZuubty48fqXniUe9qeJdDqoHTkCIVQqLG5shMkEAvRv2QLRgYEQvGMH&#10;XAQAWLMG7q9aBX/OUDY3g9ZPP8FPT5/CgvZ2UDY2Bpq3N/z2r3/BXWFtPHkCSzZuhBttbTARAIBA&#10;gP5Nm+DaoUNwYtcuOAcAcPIk7O/rA1JQEBwDANixAy6SSNC3axecKygASyUl6LCwgMJdu+Dc0qWQ&#10;JdjG4cNwHN04IIrwcAjQ1oYmfhmLBeSwMDjw+DHYoJNMsrLQs2YN3N+0Ca5ZWEChOPdRFG/evJn2&#10;7Nmz+Q0NDToXL17c0d3dLY+m6erq1sfGxrrPnDnzz00KqampDrdu3foWAOD8+fM/TJw4sQ0AgMvl&#10;Sm7cuPEGf1nBWUwmkykXGhp6MDs72/qPP/6Y2d/fT5CXl+/28PC4t3nz5quCXVwAAF9f3ys2NjaP&#10;165deweV7d69+98bN268YWpqWgYAUFlZOT04ODiQv1xQUNAxQ0PD1wAAr1+/Njx27FgQf/rhw4eP&#10;19fX696+fXs9KvPz87u8ZMmSJwAAWVlZSyMjI7cCAOjp6dUdP378sx4dk8mUKy4uNmcwGCrKysrt&#10;S5cuzUpJSXHs7u6WX7du3e9ovubmZq39+/efFPUMRN0vAICSkhKz06dP7y0uLjZvbm7WQhAEN336&#10;9EovL6/r69evv62iosIYrN6RMmrfEmNg/B0RZrDjGexbYox/NHQ6Xc3AwOCrbfn80nzx9SsMjK8B&#10;j8fDV1VVGfDLXr16NQOPx/Pmzp1bNFZ6jTaYwWL8I+BwOMT79++v4ZfNmzfvuaura8JY6fQlwAwW&#10;4x8BiUTqE/Y54z8NbAyLgTGOwFtaWj4nEonssVYEAwNjaPAFBQXzOByO9FgrgoGBMTRYlxgDYxyB&#10;GSwGxjgCM9hBaGxsnPzx40epwfJcvnzZb9u2bV90Bw/G3w/UF7S49Pb2yrS0tGiMtF1sWUcE1dXV&#10;U42MjMpra2unTJo06Z2ofI2NjZMrKipmfU3dRpvY2Fh3KyurPHE3jefk5CzKzMxcJirdw8PjHv/3&#10;zv9E1q1b9/vRo0d/5vftNBhdXV0K6EZ/XV3d+r/aLvYPK4KgoKBjXl5e1wczVgAAe3v7tK+xcflL&#10;cu7cuV3DeftzOBwimUxmkclkloSExMDZs2d/RONkMpk1HhxyjxRvb+/f9uzZc2YwJwD8aGhotHh6&#10;esYcPXr055G2Lfb2uv8robq6Wp9IJLLfvXunMda6fI1gZWWVW1xcbPZXynZ2dk7Q0NB4N9bX8LVD&#10;f3+/lKqqKj05OdlR3DKNjY3aUlJS/fzbIIcbsC6xEK5cueLr7OycNFgXMT09fTmbzf5zOWzFihWP&#10;hDkCAwAoLCy0aGlp0ZgzZ04pk8mUi4iI8Ec3XKurq78PDAwM5veXm52dbd3d3S1PIpH6bG1tM6Ki&#10;onzy8vKspKWl2dOnT69csmTJE3QrG8qrV69moN/SOjo6pkhISAwAADAYDJX8/PxvAACUlJQ6Fi5c&#10;mIuWycrKWspkMuU6OjqUqFTq4ubm5v9yH2tpaVmgrq7+fjj3ThD0WoyMjMovXry4o6OjQ2n69OmV&#10;AQEB4TQazfjcuXO7EATB2draZqCb4lF4PB4+Ly/PKj8//5s3b95M4/F4eAkJiYF9+/adQrfqCYIg&#10;CC41NdWhoKDAsqmpSZtIJHL27dt3ikAg9JeUlJgBAFhbW2fLy8v/1zlMjx8/tnn69OmC2traKTwe&#10;D6+pqfn26NGjP4t6plJSUh/d3d1jr127tsnR0TFFnHuhra3dNH/+/Gc3b97cMBxvH8+fP59Hp9PV&#10;DA0NX2MGK4TY2Fj30NDQg6LSORwOMSYmxhM12KSkJOeqqioDUd3npKQk5zt37qzdvHnz1ejo6C0O&#10;Dg6pNjY2jxEEwQUGBgY/evRoBZVKXSwrK9sD8MnBWVtb28TCwkILX1/fK0QikcPvmqSkpMQsJibG&#10;MzQ09CBqmGVlZaaoT9+2traJcnJyTIBPe09jYmI8P3z4MKG7u1seNV4AgJiYGE8mkynX1tY2MS0t&#10;zV7Q95GGhkbLSA02JibGMykpydnQ0PC1nZ3dw3nz5j2/efPmBhKJ1Pf69WtDOzu7hx0dHUp+fn6X&#10;jY2NafxO0t3c3B5wOByiq6trwooVKx4BALS3tys7OzsnXb16dbOVlVUef1ttbW0T9+/ff3L58uXp&#10;s2bNqkB9EB88eDB04cKFuREREf7m5ubFJiYmL1CDpdPpagcOHAhbvHgx1cDAoArd2fPu3btJdnZ2&#10;DykUiougcaM4ODikrlmz5j6Xy5UU15G4g4ND6v3799eIa7Bv3ryZ9s033+TzeDw8qgfWJeYLdXV1&#10;ugCANDc3a4pbZvLkyQ1v376dNFieHTt2/GJiYlL25s0bA8FuEolE6q2rq9PllzMYDGUSidR79+5d&#10;D2H15efnLzh//ry/oFxVVZXe3d0tJygvLS01XbBgQb6wur50l3jFihUPAwICwtA4lUpdpKam9p7F&#10;YsmgMhsbm8z8/PwF4rR5+PDhkDNnznzm63r37t1nBO8jgiDAZDJlPT09b2/btu1XfvnAwADez8/v&#10;kqihT1lZmcnVq1c3idKjtbV1IgAgw7l3mZmZNpKSkh/7+vqkxclfXFxsBgAIGrBJJwEqKyunEwiE&#10;fk1NzbejXfd33333q+DeTG1t7SZRs4bKysrtohyILViw4GlWVtZS9PS1vzuC3UYTE5MX6MkCo0Ft&#10;be0ULpcrKexeysrK9ixfvjxdUJ6ZmbmMQCD0ixr6mJiYvMjLy7MSdY8nTpzYRiKR+objy0lHR6eB&#10;y+VKvn37VlOc/KampmXHjx8//P333/9y7dq1TViXWAAGg6HCfwzFaDLaZ7f29PTIvnnzZtp4ONf0&#10;r9DT0yObmZm5rLS0dE5TU5M2k8mU6+3tlens7FR0c3N7wJ8XPdtnODx//nxefX29bnh4eICoPCUl&#10;JWYsFouMDjEEUVBQ6Orq6lIQt030tyVuGTwezzt06NAJNI4ZrADy8vLdTCZTbqz1EBdR46vxTkVF&#10;xay8vDwrHx+fKBcXlz/PRWptbVUVtjQiyqAGAz1iUpjHRRQXFxeKqIkngE8nGwznGaA+uv7qc8MM&#10;VoAZM2a8YrPZ0nQ6XU1NTW1QJ+hfGi6XK4kgCE7w+AuUSZMmvRtqnXi8smfPnjN37txZK+hpX1VV&#10;tRV1NMePmZlZyWCHhPX393/mAN7CwqIwMTFx5XD9M6N0dHQo9fb2yqCHfIlDc3OzlqSkJFfcIVd1&#10;dfXUS5cubQP45FJ2XIx/viYGBgZVWlpazXl5eVZjrUtvb69MQEBAuLAx1KlTp/bxey4cDARBcOhD&#10;Hy+8fPlytjB5a2uralxc3GpBubKycrumpubbhISEz3xX02g0Y9TjIj8LFy7MxePxvN9++81blB6l&#10;paVzRPmBLioqmksmk1nDObWusLDQYs6cOaXiHnuZmJi48syZM3vOnj3745QpU2qxf1ghbNy48UZc&#10;XNzq1atXxwmmDQwMSCQnJzvxy/r6+kjp6enL0WURwUOYMjMzl9XV1enh8XgehUJxQbt4bDZb+tGj&#10;Ryt6enpkMzIybG1tbTP4J03k5eW7bWxsHjs5OSXz/6soKip2Llu2LFOYF3pZWdme5ORkJ9RLYF1d&#10;nd6hQ4dOqKurv+/s7FSkUCgujo6OKYLLEOnp6cvNzMxK0HhDQ4NOVFSUT1pamn1RUdFc/rwvX76c&#10;jZ6zw2KxyGw2W5pCobig6bNnz345ZcqUWgAACoXi0traqpqbm7tQRUWFMWPGjFcAn5ZgKBSKy8qV&#10;KxPRHkROTs4iJSWlDkNDw9dkMpmVkpLiuH79+j8PWXv06NGKU6dO7TM2NqZVVFTMolAoLk5OTsno&#10;0taePXvOXLhwYefWrVsj+f9RWSwW2dfX90pxcfF/nU6Bw+GQ6OjoLfb29mklJSVmfn5+l2fMmPFK&#10;SkrqY2Nj4+S4uLjVe/bsOfPhw4cJwrrcaWlp9s7OzknDORs2LS3NXtQhZcJADyDz8PC4N2PGjFeY&#10;m1MhNDY2TjY2NqbV1NToKysrt/OnDQwMSGzZsiWaxWKJPKtHQ0Oj5cKFCzvR+M6dOy+gn/4pKCh0&#10;oW90FotF5v9x7du379S8efOeA3xabzQ1NS1ramrSrqmp0S8pKTGTlpZmGxoavp46dWq1qEOZysrK&#10;TG1tbTPQ4yv09fVrTp48ud/Y2Ji2d+/e0zIyMr3R0dFb+H9kVCp1saenZ0x7e7syDodDEATBycnJ&#10;MT09PWM2b958VfAf5N69ex737t3zEHX9P/zww3n0MK4tW7ZEo+O2zZs3X3V0dEyprKycfuTIkRA5&#10;OTlmdHT0FhwOhwQHBwfSaDRjHx+fKDs7u4c0Gs142bJlmeh14HA4xM7O7uG5c+d2FRQUWMbGxroD&#10;fDq7R1pa+r8cMPT29srQaDTj5uZmLSKRyHFwcEi9devWt8+ePZv/66+/fieob19fH+nEiROHMjIy&#10;bMvLy404HA5RRkamd82aNfe9vb1/E3YYNo/Hw0+ePLnx5s2bG5YuXfqZ32th0Ol0NT09vbqamhp9&#10;cb/bVlVVbW1vb1cuLy83Ql922DqskLBnz57TP/7447/Hqn0Gg6GspaX12Xm7WPhr4dq1a17ffffd&#10;f0arvgcPHqy2trbOGk6Zn376KWjnzp0R4uavrKw0BABk7dq1v6MyzGBFhI6ODkVVVVV6a2vrxLFo&#10;HzPY0Q3h4eH7U1JSHEarPltb2/SCggILcfM3NDRM1tfXr25ra1MRt0xUVJQ3Ho8f+OOPP2agMmwM&#10;KwJFRcXOgoICS2Ezkl+ayMjIrS0tLRpMJlPu9OnTewE+fXiAdokwBicqKsqnra1tIhrv7u6W//Dh&#10;w4ShjucYDufPn/9hOM9DQ0OjJTExceVwjvLQ19eviYqK8uFvBzPYQRjOdP1o8vbtW00ej4f39/eP&#10;QMd/7e3tymOhy3iEzWZL82/xMzY2po3GkZP8DPflKSUl9XG4e4Stra2z0QO1UbBJJwyMcQS2DouB&#10;MY7Az507txDzS4yBMT7AFxUVWWB+iTEwxgdYlxgDYxyBGSwGxjgCM1gMjHEEZrAYGOMIzGAxMMYR&#10;mMFiYIwjJAEAcnJyForKgMPhEG9v79++nkoYGBiiwMEn94kikZCQGOByudg3xxgYfwP+H8KNr1mI&#10;rLDPAAAAAElFTkSuQmCCUEsDBAoAAAAAAAAAIQAIDAPCuR0AALkdAAAUAAAAZHJzL21lZGlhL2lt&#10;YWdlMi5wbmeJUE5HDQoaCgAAAA1JSERSAAABjAAAADkIBgAAACVJHDgAAAAGYktHRAD/AP8A/6C9&#10;p5MAAAAJcEhZcwAADsQAAA7EAZUrDhsAAB1ZSURBVHic7Z13WBTX2sDP7C4syNIEkd5EihQBAQUR&#10;NYJiBbsUOyAolhiJLSqaqCjGggiCqCgoJoogBsVI1AgISAcJvYWO4LKwsuyyu/P9wTffM3e+XViK&#10;Se695/c887Bz6jvnzDnvKe8ZEBRFAQQCgUD+e0lKSlrh4uLyZLhwCFQYEAgE8t9NQ0OD1suXL52E&#10;+aelpdnfvXt3M1QYEAgEAhmSqKgoL29v7xukv1sQCAQCgfx7ABUGBAKBQEQCKgwIBAKBiARUGBAI&#10;BAIRCagwIBAIBCISUGFAIBAIRCSgwoBAIBDIkFCp1H4rK6scqDAgEAgEMiRsNlsiNzfXGioMCAQC&#10;gYgEVBgQCAQCEYn/UxgDAwNi+fn5lhkZGbMzMjJmFxYWmvN4PPJ4ZcRkMmn6+vqVurq6tbq6urWr&#10;Vq16PF5pj5UjR46cweTS1dWtzcrKmvV3yzQWmpub1bB6zMjImF1fX68tKNwvv/yyDHvmsrIyo79Y&#10;zH9bWltbVfT09KqxsvPy8or6K/P/5ptvfszPz7f8K/OEDE13d7cc9j6Ehob6/93yfCkoAABQV1en&#10;Y21tnaOjo1M3d+7c36dMmVIDAABBQUGHjIyMyuh0uvzly5f3jSUjGo3GzMrKmjUwMCAGAAD79u27&#10;PHbxx4fDhw+f3bt37xUAAPD09IxlsViSXyKfqVOnVpWVlRlRKBTul0gfAACePn263MfHJ/Lrr7++&#10;JC0t3QsAAL/99tsCFosl2dPTI3Pt2rVdWNglS5Y8s7a2zgkPD/djs9nULyXTaCgtLTU+e/bsYQAA&#10;6O/vlygoKLBYtGjRi7CwsJ1/t2wqKiqt2dnZM7lcLgUAAPbv33/xr8o7Ly9vRmpqquP58+e/xbtH&#10;R0dviYuLc0NRFFFSUuoAAAAqlcrW09OrVlVVbdm8efOd8ZKBw+GIm5qallRUVBiMV5rjxffff3/M&#10;x8cncvLkye3DhfXy8oqqr6/XptPp8kZGRmVE/87OTkVNTc0/IyMjfYZLS1ZWlpGZmWkbEhKyh06n&#10;y49W/n86FB6PR960adPdEydOnNy9e/dVvKe3t/cNHx+fSBRFkfHIbOLEiZ+w32QymTceaY4H0tLS&#10;vVjnKi4uzvlS+XR0dCiNV1kKY9OmTXfj4uLcnJ2dU/Du6enp9ocPHz6LdyORSPzJkye302g05peU&#10;aTQYGxuXxsbGegIAwL179zyUlJQ6Jk2a9LGhoUFLS0ur4e+WT0FBoQv7jSDIX/YFz507d4adOXPm&#10;CLH9bNmyJVpOTq6by+VS1qxZ8wjv9/btW4fly5c/jY+PXz0e7zeKokhHR4fSWNP5EvT29kqLujIS&#10;FRXlde/ePY83b97Mu3HjhjfRPzk5eemdO3c2i5IWgiAo1pawgcR/IpTQ0FB/BweHt0RlAQAAFAqF&#10;u2jRohcpKSnOgiL39PTI5OfnW7a2tqqgKIooKip2Lly48NcvIWhdXZ1OUVHRdBaLJblgwYLflJSU&#10;OgYGBsTExMQGAACAz+eTOByOOACDIyt8I2az2VQURREEQVAqlcoeL5k+f/4s9e7dO7uPHz9OAmBw&#10;FrVixYokYjgsf+w38YUmykuEyWTSCgsLzRsbGzVQFEWcnJxeTpo06aOgsCiKInPmzEkjutvb26fj&#10;O7mhwMtLoVC4wmZEfD6fVF5eblheXm7I4/HIKioqrfb29unEMFi9kEgkPrHDGs4fAADu3LmzOTg4&#10;OEBMTGwgIiJix5kzZ44Ikqe/v18CgMHyZDAYss+fP1+MPYe5uXnhtGnT/hD2zH19fRPev39v09LS&#10;oiorK8twdnZOQVEUwRq/hIREv/ASEx0GgyGbm5tr1d7ePhkAAOzs7N5pa2vXixL31atXX3V1dSks&#10;WbLk2UjydHBweMtms6mXLl36+uDBg+cEheHz+aTKykr9srIyIy6XSzE0NCw3NTUtIYZjs9lUbDaK&#10;lTee4cqJwWDIFhQUWLS2tqoAAMDSpUuTZWRkeoaKw2KxJIuKiqbX1dXpKCoqdjo6OqZi9UoikfgA&#10;DM56+Hw+icfjkdlsNpUo23BtbDS0tbUp5+TkWPf29kqbmJh8MDMzKx4qPJ/PJ5WUlJiWlZUZIQiC&#10;Ojs7p8jKyjKw9iYuLs7BngdPQ0ODVlFR0XQmk0lTUFDoWrRo0QtheXC5XEpiYqIr1qbIZDLP3t4+&#10;XUlJqQPrK8cCJTQ01L+4uNhMWABzc/NCQUs058+f/zYwMDBQW1u73s7O7h0AABQXF5vFx8evDg0N&#10;9R8P4QAAoKCgwGL79u03yWQyz9DQsJxKpbIjIyN9Zs2alZWenm6flpY2B4DB9fgtW7ZE9/b2Sr95&#10;82be7NmzM7D42AvG4XDEmUwmbawy9ff3S5w4ceLk9evXfc3MzIoNDAwqABhs0GlpaXOCg4MDsLC1&#10;tbW6NjY27/l8Pqm3t1daU1PzT2J6WVlZs/T19SuJ7j09PTLR0dFbSktLjfFK5urVq7tDQ0P9Z8yY&#10;kUeMgyAIymKxJKWkpD4T/U6ePHlClOczMjIqq6ur05GWlu7V19evzM3NtSKG+eWXX5alpKQ49/b2&#10;SmNubW1tyubm5oVnz549jL34P//88zqs/qhUKruwsNBcTU2tGYuTmJjo6uXlFdXb2ytNo9GYhYWF&#10;5vgZRGNjowaTyaRNnz69CAAAcnNzrTgcjjhRsXR2dirq6+tX9vT0yDx//nyxn59fuLW1dY6UlNTn&#10;pKSkFRwOR/zly5dO1tbWOfh4KIoiDx482JCZmWnb19c3AXOPiory0tTU/DMqKsqLSqWy4+PjV8+f&#10;P/+1KOUnCBaLJRkSErKntrZWl1iXJ0+ePCHKQOv69eu+GzdujBlNx+fk5PQyNDTUn8ViSUpKSrLw&#10;fikpKc6pqamO2MAHAACCg4MDHB0dUwMDAwOxss7NzbVatGjRCxRFEQaDIauqqtpCzKempmaKvLw8&#10;neje2dmpGB0dvaWiosIAP8sODQ31v3Xr1jasDeHh8XjkoKCgQ5GRkT5GRkZl6urqTVwul3L27NnD&#10;MjIyPZs2bbqL7YUuX778aU5OjjWLxZK8devWNmIZHTp0KOjbb789P1w5VVZW6nM4HHETE5MPxsbG&#10;pa6uronEMN3d3XIhISF7GhsbNXg8HrmqqmpqSUmJKb7dE/njjz+mPX78eBV+PzEuLs7t2LFj38+f&#10;P/81hULh7t69+yq+jZaWlhonJia61tXV6WBunz59mvjo0aM1165d2yWoDaxdu/Zhb2+vtLm5eSHm&#10;fvHixf0MBkM2JCRkz5gH9HZ2dhkoioKRXtnZ2Tatra3KeDcej0eaNm1aaWlp6bTh4nt4eMQOF+bD&#10;hw/G8+bNe11RUaGPd+fz+UhwcPABQbI7Ojq+TE9Pn0105/F4JCkpKeZweS5ZsiT51atX84cKw+Fw&#10;xDIyMuzodLoc3p3JZEpJSkr2CYsnIyPD4HA4YqKUb39/PzUwMPBEb28vjejX2tqqvGrVqngGgyFD&#10;9PP19Q13c3O739nZqSBqXQYHBx8oKCgwR1EUsNls8c2bN0f7+vqGC5M1ISHBNSkpabkgv6tXr/on&#10;Jia64N2ePn267O7duxuHkkFTU7NBkMw//PDD0aioqO3Y/blz576NjY31EJaOhYVF/uzZs9NbWlpU&#10;MLdPnz7J+/r6hu/atSuUGD4sLMyvuLjYlOheUlJiYmVllRMREeEz1neZz+cj33333ffE9oKiKOjp&#10;6ZHevHlzdF9fn+RQaQwMDFBkZWW7X79+PU9YmISEBNeHDx+uEea/ffv2qOzsbBu828OHD9c8e/Zs&#10;MTEsm80W37Fjx/UrV67sEfRuysnJ0UV9vxgMhsypU6eOsVgsCaJfbW2tzurVqx+x2Wxxot/OnTuv&#10;BQUFHSS+h83NzaoWFhb58fHxq4hxAgICzjc3N6uKKltsbKyHl5fXDez+6NGjP/z444/7h6rLPXv2&#10;XOnu7pbFu9fX12s5ODj87uzs/PzUqVPH8H4dHR2TBLWXgYEByoULF75xd3e/R/RrbW1VTk5OXiJI&#10;hnv37rmfPn36CNH9zp07mzZs2BAnSOZly5Y9ffz48UpRy4V43bhxwwsAgJJ0dHTqRqNobGxs3isr&#10;K7fh3UgkEp84ehkLx48fP/XgwYMNxNE3giDoggULfhuvfEaKmJjYgJ2d3Ts5ObluvLugUf1oOXXq&#10;1HFPT89YQfsLysrKbT4+PpGCZgyhoaH+tra2mWvXrn04a9asLEdHx9SDBw+eE2WD8uPHj5OcnZ1T&#10;bG1tM8PDw/0EzRLb29snv3r16qvly5c/FZSGv79/aGZmpi3ebcaMGXnYTBAAAJ48eeKCX2dvaGjQ&#10;otFoTEFLZgkJCSs3bNjwALt3c3OLi4iI2DHUc2zevPmOiopKK3YvLy9PP3369FFiuPLyckMqlcoW&#10;tPRiYmLyYdasWVlD5SMqkZGRPvb29unE9gLA4P7Z4cOHz8bFxbkNlUZ1dbUeg8GQNTY2Lh2LLLW1&#10;tbrYbyaTSUtLS5uzePHi58Rw4uLinJCQkD03b97cjo5x3y0gICB47969VwQtV+no6NS5uromXrp0&#10;6Wu8e05OjrWYmNjAwYMHzxHfQ1VV1ZahlhdHSmJioqu1tXWOtbV1zq1bt7YNFTYmJmbjjh07ImRl&#10;ZRl4dy0trYaffvppfXZ29kxinIKCAgtB7YVCoXAxYxsiSUlJK4QtPbq7u9/PzMy0xc88ABhcfhK0&#10;h4MgCGpoaFguaEY4Usa0OfPu3Tu7kpIS05aWFlUURRE9Pb3qz58/S41VKAAG15Tl5OS6hVk7GBkZ&#10;lWGbon8HXC6Xkpqa6lhZWanf2dmpiKIoImhaPVqSk5OXrly5MkGY+eTAwIDYgwcPNvz444/f4N3J&#10;ZDJv9+7dV3fv3n2VTqfLZ2dnzywuLjbz8PC45+7ufl+YRU9paamxp6dnbFhY2E4HB4e3wuR6/fr1&#10;fARB0JKSElNhYT58+GDCYDBksUaloqLSWlNTMwXzj4yM9MnLy5tRWlpqbGxsXJqWljZH0L5LRkbG&#10;bBsbm/d4RayhodGIIAhaXFxsJmzNWFBagtaGX7x4sWio9fPxsmZ78uSJy86dO8OE1SWPxyMHBwcH&#10;bN269baw5aaWlhZVAP7VcGQ04DvfvLy8GWpqas1D1WV3d7dceXm5oSArIlFJS0ubU11drSfMH/3f&#10;ZUH8/sqvv/66cPv27TeFxTl37tzB4fY+RGXevHlvAgMDAwEYXCIcKuzLly+dbG1tMwX5KSsrtxGN&#10;TQAYfH5hS0EUCoVLrHMul0vJy8ubMZTptJSU1OeEhISV+Pa8bt26nxMSElZaW1vneHt735g2bdof&#10;0tLSvTo6OnVDLZeNhFEpjIaGBq2TJ0+e0NbWrqdSqewJEyb0AQBAVVXV1ObmZrXxEKy+vl57KGsY&#10;CQmJ/tHOjsZKRkbG7KioKC8DA4MKBEFQrEPLzc21Go+zKyiKIhUVFQa7du26NlQ4/DqlIOTl5enO&#10;zs4pzs7OKQEBAcFz58793d7ePt3GxuY9Mezt27e3uri4PElJSXEeSmFUVFQYJCYmug53VoXYCGg0&#10;GrOzs1MRQRD07du3DjExMRvv3bvncebMmSPp6en2gvK8c+fO5qSkpBXE/zXc2dmpGBYWtvP69eu+&#10;Q8kwHHQ6XX68Op2hqKioMDh+/Pipofb1ZGRkeng8HlmYksJG5xwOR3y0s/j6+nptQ0PDcuy+trZW&#10;Nzo6ekt8fPxqYXGUlZXbxmIoQqfT5Wtra3X9/PzChwpHnDnV1tbq6urq1goLj98HGytycnLdWP4O&#10;Dg5vh9ojIo7qiQjqk4SdgxJGS0uLanJy8tLCwkLzocIRZy1iYmIDjx49WvPy5Uun/Px8yzdv3szL&#10;zs6eWV5ebrhw4cJfr169unuse8sUCQmJ/q6uLgVRLWgAGLR1FjZ1e/78+eKxCIShra1djx+V/lPo&#10;7u6WS0xMdL19+/ZWQf6i2GwPB4IgqJmZWXFsbKzn1KlTq0SN9+LFi0U0Go2JbfgT07SyssotKiqa&#10;LkhhBAcHB1hYWBQEBgYG+vn5hV+7dm2XoFG5sbFx6dy5c3+/e/fuppE8k6WlZX56erp9a2uripOT&#10;08sVK1YkBQcHB6AoiqSlpc05evToaXx4FoslmZ2dPTMvL28GMS0mk0lzcHB4e/78+W/H0uHPnDkz&#10;u62tTXm08UXF2Ni41M/PL1zQ0o+oYJZUbW1tyqMZKPX29kpXVFQY4GfBJiYmH7Zu3Xo7ICAgeLRy&#10;DYe8vDxdXV296dmzZ0tG0sdMmTKlprKyUt/CwqLgS8kmCHd39/v4+z179oSEhITswe6Ha49VVVVT&#10;iUucKIoiPB6PLOpRAg0Njcb58+e/jomJ2TgS2TGcnJxeOjk5vcTue3p6ZLZs2RJ99uzZw8ePHz81&#10;mjQxSPv377+4c+fOMGEB6uvrtf39/UOx+6amJvXS0lJjQWFRFEXwliZjYcKECX1tbW3KQ2nnpqYm&#10;9U+fPk0UJb3htLWopKen2+Mtg/D09fVNGOt6L8bWrVtvX7hw4cBI4jx9+nT5hw8fTIYKI2wZBxtV&#10;BQYGBk6ePLnd09MzFjtkieerr7569e7dO7uRjpqwfYz79++7u7u73yeRSPxZs2ZlPXnyxIXFYklq&#10;aGg04sMnJCSsXLhw4a9qamrNxMvAwKBi1apVj0eqtIgsXLjwV2x2LIiRPqMw3Nzc4q5cubKXz+eP&#10;+lM8qqqqLQYGBhXv37+3GU38o0ePnvb39w/Fz2DMzc0LMVPd0colChs3bowh7lEMx7x5897gO2pB&#10;DGXdOV4Q+5elS5cmC1t2r6+v13727NkSoru7u/t9YW25qqpqKvG9QBAElZeXp4/0+Tw9PWMFWTTK&#10;yMj0eHh43Kuqqpo6kvQEQZo2bdofCxYs+G3p0qXJgtYZAwMDA/EjUjqdLs9gMGQxO18MFEWRffv2&#10;XW5qalLn8Xhk4tIMn88ncblcCnah/2vjjl2CGtO5c+cOrly5MkHQRlJNTc0UFxeXJ4I2c/HmgQAA&#10;8ObNm3nYxilRLqIcKIoiRFnx4el0unxnZ6ciMc/Pnz9Lbdy4MQZLT1jnQJQNgMG1ZOJJel9f3+t9&#10;fX0T9u3bd1lQg379+vV8ookoAIP7SoKUaH19vba0tHQvMY4gWQMDAwOnTJlS4+rqmshkMml4/4kT&#10;J366dOnS1ytWrEgS9HK2t7dPnjt37u/E064zZszIi4+PX11SUmK6bNmyXwAAwMPD497+/fsvEs9u&#10;8Hg8cnR09JaVK1cmCFri43K5lN27d1+NiIjYga8f7DePxyPjFTc2wsP+Yu5kMplnZ2f3LiUlxRlf&#10;31wulxIeHu4nzIiBx+ORR/Iuu7m5xSkqKnZu27btlqD6f/HixaJ169b9LCgvPGvWrHn04sWLRYL8&#10;+Hw+CbswOVgslmRmZqbt+vXrf6qpqZlC3L8SExMbOHXq1PEVK1YkCVJE7e3tky0tLfMbGhq0iH4D&#10;AwNi3d3dckT333//fW5UVJQX3u277777ITs7e+bx48dPCRpsJSQkrDx37txBvJudnd07EonEP3Dg&#10;wAVBpvBnzpw5Imy0LKiMm5qa1IltjMfjkfl8PolYf8S6xcdZs2bNo+jo6C3EmWlxcbGZq6tr4pw5&#10;c9KwOsD8lixZ8ozD4Yjv2rXrWn5+viWLxZLkcrmUkpIS09zcXCtBM/kzZ84c2b9//8WnT58uJ/rx&#10;eDyyh4fHPWI5M5lMmjAl09jYqDEe51AoAADg4+MTaWJi8mHdunU/MxgMWQMDgwoSicRnMpm04ODg&#10;AHwno6Gh0Uij0ZgmJiYfsPVQHo9H5nA44qdPnz5aVFQ03d7ePt3W1jYTO/A3MDAgpqmp+Sdx9oGf&#10;oqqoqLSWl5cb4v3Nzc0Lo6KivHx9fa9jdvZUKpXd1dWloKam1pyamupItPl2cXF54u7ufn/+/Pmv&#10;yWQyr7OzU1FWVpaRmprqaGpqWqKgoND1+vXr+dhU9/Tp00eJG0IZGRmz8fcRERE7MIUzc+bM7IsX&#10;L+63trbOwSxx+vr6JkycOPHT5cuX971582aegoJC19SpU6uIHerq1avjzczMirFzK1wul1JaWmrM&#10;ZDJp27Ztu0WsnJiYmI13797dZG9vny4uLs7BRuGVlZX6VCqV7ePjE4kPr6Sk1GFsbFx6/PjxU9gh&#10;PwAGLV4MDAwqDh06FIR/OZOSklZs3LgxBgAAiMslERERO9hsNlVNTa3ZxMTkA75Mli9f/lRJSalj&#10;x44dEX19fRP09PSqxcXFOQ0NDVpdXV0Ka9eufUjsbFVUVFqpVCp7/fr1P2Hr8ZaWlvny8vJ0/PmG&#10;mpqaKVZWVrl8Pp+0ePHi5wiCoM+ePVuClVlFRYUBfgCjoKDQ9eTJE5eOjg4lb2/vGwAMdjZBQUGH&#10;sHXzhISElVu3br0NwKBCLSgosMDia2hoNKqpqTUnJSWtyMrKmtXe3j5ZVlaWsWvXrmuVlZX6xDqh&#10;0+ny+vr6lcQBE/5dNjQ0LCcOcmJiYjaGhYXtnDFjRp6iomKnurp6E4fDES8tLTXW1dWtFeXzIr6+&#10;vtdNTEw+XL58eR9xKe7AgQMXbt68uR2AwS80ADBY79OnTy9atWrVYz8/v3BBHYa1tXVOVFSUl5+f&#10;Xzj2jSwJCYn+lpYW1aamJnUXF5cnRGtAMTGxgQULFvxmZGRUhvUNHA5HvLi42IzH45GJlj9kMpn3&#10;/PnzxRcuXDhgZGRUpqSk1KGmptaMHfycMmVKjaDDmBERETvOnz//ra6ubi1WTyiKInV1dTqHDh0K&#10;OnLkyBliHEdHx9SlS5cmW1pa5gMw2DeVlZUZffr0aSLxBLyGhkYjNlt4+PDhWkFlLmhPKSgo6FBI&#10;SMie9+/f27BYLMnq6mq92tpa3b17915RU1NrDgwMDLx48eL+6upqPeyA7bFjx74vKCiweP78+eLQ&#10;0FB/EonEX79+/U9ubm5xycnJS4l50Gg0ZkJCwkrss0Xq6upNcnJy3T09PTLl5eWGDg4Ob2fOnJmN&#10;jyMlJfW5q6tLYeHChb/i953a29snM5lMWmJioqugZxwJCIr+6zvU3d0tV1JSYoqiKGJnZ/dOUIFx&#10;OBzx9PR0e6xDkpCQ6Lezs3v3JT+RQKfT5cvKyoz6+/sl9PX1K9XV1ZuEhS0rKzPCrEomTZr0cbgT&#10;mCOFx+ORMzIyZmNLNiPJIysraxZ+Sjtp0qSPpqamJcOVXUdHh1J5ebnhwMCAmCj5lZWVGbW2tqoo&#10;KSl16OvrV36pT558+vRpYklJiSmLxZKk0WhMW1vbzH/SZ1/Gwtdff33JyMiojKiYx0pDQ4NWbW2t&#10;Lp/PJ+nq6taOZE/C29v7hqam5p/Hjh37fjxlAmBwrbu4uNiMyWTSsDY91HuTnp5uj/8GmYqKSutw&#10;5q6YQQdmHKOpqfnncPsCfD6fVF1drdfU1KQuKSnJsrS0zB9qI76xsVEDr+zl5eXp06dPLxrv95LN&#10;ZlOLioqm9/b2SmtpaTXo6elVjyYdT0/P2KEsPnk8Hrm8vNywra1NGUEQ1NLSMp+oxPEwGAzZ/Px8&#10;S/xM18bG5j32+aPREBUV5eXt7X1jVIc44AWv/4Zr7969l+Pi4jb83XLgr8bGRnVlZeXW9vZ2pb9b&#10;FniN/eLz+Yigg3v/tOv/Du6NVuNAIP/JNDY2anR0dCj9kz7DDwAA6urqTTdv3tz+pb6oDPnrQFEU&#10;8ff3DxV2CPafyH/sVxUhkJHg6ekZi7/X0tJquHXr1rYv+fXi0TLSjw9C/hmcPn36KP7/zsjKyjK8&#10;vLyi/mrT4bHw//YwIBAIBALBg+1hwCUpCAQCgYgEVBgQCAQCGQ6UQqEMQIUBgUAgkOFAuFyuGFQY&#10;EAgEAhEJqDAgEAgEIhJQYUAgEAhEJKDCgEAgEIhIQIUBgUAgEJGACgMCgUAgIgEVBgQCgUBEAioM&#10;CAQCgYgEVBgQCAQCEQmoMCAQCAQiElBhQCAQCEQkoMKAQCAQiEhAhQGBQCAQkYAKAwKBQCAiARUG&#10;BAKBQEQCKgwIBAKBiARUGBAIBAIRCagwIBAIBCISUGFAIBAIRCSgwoBAIBCISECFAYFAIBCRgAoD&#10;AoFAICIBFQYEAoFAROJ/AMJDr25JyauqAAAAAElFTkSuQmCCUEsDBBQABgAIAAAAIQBS8kyS4wAA&#10;AAwBAAAPAAAAZHJzL2Rvd25yZXYueG1sTI/BTsMwEETvSPyDtUjcqOO4lBLiVFUFnCokWiTEzY23&#10;SdR4HcVukv497gmOoxnNvMlXk23ZgL1vHCkQswQYUulMQ5WCr/3bwxKYD5qMbh2hggt6WBW3N7nO&#10;jBvpE4ddqFgsIZ9pBXUIXca5L2u02s9chxS9o+utDlH2FTe9HmO5bXmaJAtudUNxodYdbmosT7uz&#10;VfA+6nEtxeuwPR03l5/948f3VqBS93fT+gVYwCn8heGKH9GhiEwHdybjWatgMV/GL0FB+iQlsGtC&#10;yPkzsIMCmUoBvMj5/xPFL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re2hM9QQAAKgTAAAOAAAAAAAAAAAAAAAAADoCAABkcnMvZTJvRG9jLnht&#10;bFBLAQItAAoAAAAAAAAAIQDOXlBgPx0AAD8dAAAUAAAAAAAAAAAAAAAAAFsHAABkcnMvbWVkaWEv&#10;aW1hZ2UxLnBuZ1BLAQItAAoAAAAAAAAAIQAIDAPCuR0AALkdAAAUAAAAAAAAAAAAAAAAAMwkAABk&#10;cnMvbWVkaWEvaW1hZ2UyLnBuZ1BLAQItABQABgAIAAAAIQBS8kyS4wAAAAwBAAAPAAAAAAAAAAAA&#10;AAAAALdCAABkcnMvZG93bnJldi54bWxQSwECLQAUAAYACAAAACEALmzwAMUAAAClAQAAGQAAAAAA&#10;AAAAAAAAAADHQwAAZHJzL19yZWxzL2Uyb0RvYy54bWwucmVsc1BLBQYAAAAABwAHAL4BAADDRAAA&#10;AAA=&#10;">
                <v:shape id="Graphic 180" o:spid="_x0000_s1027" style="position:absolute;width:30480;height:444;visibility:visible;mso-wrap-style:square;v-text-anchor:top" coordsize="30480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uaixQAAANwAAAAPAAAAZHJzL2Rvd25yZXYueG1sRI9Ba8JA&#10;EIXvBf/DMgUvxWwqIhpdRQqC0pO20HobspNsaHY2ZFeN/75zKPQ2w3vz3jfr7eBbdaM+NoENvGY5&#10;KOIy2IZrA58f+8kCVEzIFtvAZOBBEbab0dMaCxvufKLbOdVKQjgWaMCl1BVax9KRx5iFjli0KvQe&#10;k6x9rW2Pdwn3rZ7m+Vx7bFgaHHb05qj8OV+9AXKYfx2Xp9n3cv5yiLP6Ur2nizHj52G3ApVoSP/m&#10;v+uDFfyF4MszMoHe/AIAAP//AwBQSwECLQAUAAYACAAAACEA2+H2y+4AAACFAQAAEwAAAAAAAAAA&#10;AAAAAAAAAAAAW0NvbnRlbnRfVHlwZXNdLnhtbFBLAQItABQABgAIAAAAIQBa9CxbvwAAABUBAAAL&#10;AAAAAAAAAAAAAAAAAB8BAABfcmVscy8ucmVsc1BLAQItABQABgAIAAAAIQBnnuaixQAAANwAAAAP&#10;AAAAAAAAAAAAAAAAAAcCAABkcnMvZG93bnJldi54bWxQSwUGAAAAAAMAAwC3AAAA+QIAAAAA&#10;" path="m3048,44291l3048,em,3048r42767,em42767,3048r3004661,e" filled="f" strokeweight=".16958mm">
                  <v:path arrowok="t"/>
                </v:shape>
                <v:shape id="Graphic 181" o:spid="_x0000_s1028" style="position:absolute;left:10825;top:854;width:508;height:184;visibility:visible;mso-wrap-style:square;v-text-anchor:top" coordsize="5080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vawxQAAANwAAAAPAAAAZHJzL2Rvd25yZXYueG1sRE9La8JA&#10;EL4X/A/LCL2I2VhokNRVxAcU6qFN7KG3ITtNotnZkF2T9N+7hUJv8/E9Z7UZTSN66lxtWcEiikEQ&#10;F1bXXCo458f5EoTzyBoby6Tghxxs1pOHFabaDvxBfeZLEULYpaig8r5NpXRFRQZdZFviwH3bzqAP&#10;sCul7nAI4aaRT3GcSIM1h4YKW9pVVFyzm1Ewy2dfl+T2vLu+J8lh1J/F23Z/UupxOm5fQHga/b/4&#10;z/2qw/zlAn6fCRfI9R0AAP//AwBQSwECLQAUAAYACAAAACEA2+H2y+4AAACFAQAAEwAAAAAAAAAA&#10;AAAAAAAAAAAAW0NvbnRlbnRfVHlwZXNdLnhtbFBLAQItABQABgAIAAAAIQBa9CxbvwAAABUBAAAL&#10;AAAAAAAAAAAAAAAAAB8BAABfcmVscy8ucmVsc1BLAQItABQABgAIAAAAIQDJVvawxQAAANwAAAAP&#10;AAAAAAAAAAAAAAAAAAcCAABkcnMvZG93bnJldi54bWxQSwUGAAAAAAMAAwC3AAAA+QIAAAAA&#10;" path="m50387,4572r-48863,l,3048,,1524,1524,,50387,r,4572xem50387,18383l,18383,,15335r50387,l50387,18383xe" fillcolor="black" stroked="f">
                  <v:path arrowok="t"/>
                </v:shape>
                <v:shape id="Image 182" o:spid="_x0000_s1029" type="#_x0000_t75" style="position:absolute;top:442;width:11236;height:2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OGhwAAAANwAAAAPAAAAZHJzL2Rvd25yZXYueG1sRE9Li8Iw&#10;EL4L+x/CLHiz6XoQ6RqLCAt7EnwgHsdkti3bTEqTmvrvjSB4m4/vOatytK24Ue8bxwq+shwEsXam&#10;4UrB6fgzW4LwAdlg65gU3MlDuf6YrLAwLvKebodQiRTCvkAFdQhdIaXXNVn0meuIE/fneoshwb6S&#10;pseYwm0r53m+kBYbTg01drStSf8fBqvg4vW2OZ1jNLQLm+ivO70fB6Wmn+PmG0SgMbzFL/evSfOX&#10;c3g+ky6Q6wcAAAD//wMAUEsBAi0AFAAGAAgAAAAhANvh9svuAAAAhQEAABMAAAAAAAAAAAAAAAAA&#10;AAAAAFtDb250ZW50X1R5cGVzXS54bWxQSwECLQAUAAYACAAAACEAWvQsW78AAAAVAQAACwAAAAAA&#10;AAAAAAAAAAAfAQAAX3JlbHMvLnJlbHNQSwECLQAUAAYACAAAACEAf0ThocAAAADcAAAADwAAAAAA&#10;AAAAAAAAAAAHAgAAZHJzL2Rvd25yZXYueG1sUEsFBgAAAAADAAMAtwAAAPQCAAAAAA==&#10;">
                  <v:imagedata r:id="rId177" o:title=""/>
                </v:shape>
                <v:shape id="Image 183" o:spid="_x0000_s1030" type="#_x0000_t75" style="position:absolute;left:12061;width:18856;height:2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ylrwQAAANwAAAAPAAAAZHJzL2Rvd25yZXYueG1sRE9LawIx&#10;EL4X/A9hhN5q1i20y2oUEaWFnnzhddyMm8XNZElS3fbXN4LQ23x8z5nOe9uKK/nQOFYwHmUgiCun&#10;G64V7HfrlwJEiMgaW8ek4IcCzGeDpymW2t14Q9dtrEUK4VCiAhNjV0oZKkMWw8h1xIk7O28xJuhr&#10;qT3eUrhtZZ5lb9Jiw6nBYEdLQ9Vl+20V5L8fdCyMXvnmtGnzw9rG969cqedhv5iAiNTHf/HD/anT&#10;/OIV7s+kC+TsDwAA//8DAFBLAQItABQABgAIAAAAIQDb4fbL7gAAAIUBAAATAAAAAAAAAAAAAAAA&#10;AAAAAABbQ29udGVudF9UeXBlc10ueG1sUEsBAi0AFAAGAAgAAAAhAFr0LFu/AAAAFQEAAAsAAAAA&#10;AAAAAAAAAAAAHwEAAF9yZWxzLy5yZWxzUEsBAi0AFAAGAAgAAAAhAHyLKWvBAAAA3AAAAA8AAAAA&#10;AAAAAAAAAAAABwIAAGRycy9kb3ducmV2LnhtbFBLBQYAAAAAAwADALcAAAD1AgAAAAA=&#10;">
                  <v:imagedata r:id="rId178" o:title=""/>
                </v:shape>
                <v:shape id="Graphic 184" o:spid="_x0000_s1031" style="position:absolute;left:427;top:2716;width:30480;height:432;visibility:visible;mso-wrap-style:square;v-text-anchor:top" coordsize="3048000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VSOwgAAANwAAAAPAAAAZHJzL2Rvd25yZXYueG1sRE9La8JA&#10;EL4L/odlCr3pplKKpK7iA6F4qG1a8Dpmx2wwOxuyU03/fVcoeJuP7zmzRe8bdaEu1oENPI0zUMRl&#10;sDVXBr6/tqMpqCjIFpvAZOCXIizmw8EMcxuu/EmXQiqVQjjmaMCJtLnWsXTkMY5DS5y4U+g8SoJd&#10;pW2H1xTuGz3JshftsebU4LCltaPyXPx4A7LbyGpXan04Fuc9klu+95MPYx4f+uUrKKFe7uJ/95tN&#10;86fPcHsmXaDnfwAAAP//AwBQSwECLQAUAAYACAAAACEA2+H2y+4AAACFAQAAEwAAAAAAAAAAAAAA&#10;AAAAAAAAW0NvbnRlbnRfVHlwZXNdLnhtbFBLAQItABQABgAIAAAAIQBa9CxbvwAAABUBAAALAAAA&#10;AAAAAAAAAAAAAB8BAABfcmVscy8ucmVsc1BLAQItABQABgAIAAAAIQCQNVSOwgAAANwAAAAPAAAA&#10;AAAAAAAAAAAAAAcCAABkcnMvZG93bnJldi54bWxQSwUGAAAAAAMAAwC3AAAA9gIAAAAA&#10;" path="m,41243r3004661,em3004661,41243r42767,em3045904,42767r,-42767e" filled="f" strokeweight=".1695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5264" behindDoc="0" locked="0" layoutInCell="1" allowOverlap="1" wp14:anchorId="409BB650" wp14:editId="30ADE984">
            <wp:simplePos x="0" y="0"/>
            <wp:positionH relativeFrom="page">
              <wp:posOffset>3969734</wp:posOffset>
            </wp:positionH>
            <wp:positionV relativeFrom="page">
              <wp:posOffset>2149316</wp:posOffset>
            </wp:positionV>
            <wp:extent cx="3190159" cy="542925"/>
            <wp:effectExtent l="0" t="0" r="0" b="0"/>
            <wp:wrapNone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159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5776" behindDoc="0" locked="0" layoutInCell="1" allowOverlap="1" wp14:anchorId="1AE42740" wp14:editId="3DC281DD">
                <wp:simplePos x="0" y="0"/>
                <wp:positionH relativeFrom="page">
                  <wp:posOffset>4114700</wp:posOffset>
                </wp:positionH>
                <wp:positionV relativeFrom="page">
                  <wp:posOffset>2767388</wp:posOffset>
                </wp:positionV>
                <wp:extent cx="3091815" cy="201930"/>
                <wp:effectExtent l="0" t="0" r="0" b="0"/>
                <wp:wrapNone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91815" cy="201930"/>
                          <a:chOff x="0" y="0"/>
                          <a:chExt cx="3091815" cy="201930"/>
                        </a:xfrm>
                      </wpg:grpSpPr>
                      <wps:wsp>
                        <wps:cNvPr id="187" name="Graphic 187"/>
                        <wps:cNvSpPr/>
                        <wps:spPr>
                          <a:xfrm>
                            <a:off x="4" y="4"/>
                            <a:ext cx="309054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0545" h="157480">
                                <a:moveTo>
                                  <a:pt x="3048" y="44291"/>
                                </a:moveTo>
                                <a:lnTo>
                                  <a:pt x="3048" y="0"/>
                                </a:lnTo>
                              </a:path>
                              <a:path w="3090545" h="157480">
                                <a:moveTo>
                                  <a:pt x="0" y="3047"/>
                                </a:moveTo>
                                <a:lnTo>
                                  <a:pt x="42767" y="3047"/>
                                </a:lnTo>
                              </a:path>
                              <a:path w="3090545" h="157480">
                                <a:moveTo>
                                  <a:pt x="42767" y="3047"/>
                                </a:moveTo>
                                <a:lnTo>
                                  <a:pt x="3047428" y="3047"/>
                                </a:lnTo>
                              </a:path>
                              <a:path w="3090545" h="157480">
                                <a:moveTo>
                                  <a:pt x="3047428" y="3047"/>
                                </a:moveTo>
                                <a:lnTo>
                                  <a:pt x="3090195" y="3047"/>
                                </a:lnTo>
                              </a:path>
                              <a:path w="3090545" h="157480">
                                <a:moveTo>
                                  <a:pt x="3088671" y="44291"/>
                                </a:moveTo>
                                <a:lnTo>
                                  <a:pt x="3088671" y="0"/>
                                </a:lnTo>
                              </a:path>
                              <a:path w="3090545" h="157480">
                                <a:moveTo>
                                  <a:pt x="3048" y="157162"/>
                                </a:moveTo>
                                <a:lnTo>
                                  <a:pt x="3048" y="44291"/>
                                </a:lnTo>
                              </a:path>
                              <a:path w="3090545" h="157480">
                                <a:moveTo>
                                  <a:pt x="3088671" y="157162"/>
                                </a:moveTo>
                                <a:lnTo>
                                  <a:pt x="3088671" y="44291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51916" y="65638"/>
                            <a:ext cx="35179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" h="59690">
                                <a:moveTo>
                                  <a:pt x="45808" y="18288"/>
                                </a:moveTo>
                                <a:lnTo>
                                  <a:pt x="44284" y="18288"/>
                                </a:lnTo>
                                <a:lnTo>
                                  <a:pt x="39712" y="13716"/>
                                </a:lnTo>
                                <a:lnTo>
                                  <a:pt x="30568" y="13716"/>
                                </a:lnTo>
                                <a:lnTo>
                                  <a:pt x="25996" y="16764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8288"/>
                                </a:lnTo>
                                <a:lnTo>
                                  <a:pt x="3048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53428"/>
                                </a:lnTo>
                                <a:lnTo>
                                  <a:pt x="1524" y="53428"/>
                                </a:lnTo>
                                <a:lnTo>
                                  <a:pt x="0" y="54952"/>
                                </a:lnTo>
                                <a:lnTo>
                                  <a:pt x="0" y="56476"/>
                                </a:lnTo>
                                <a:lnTo>
                                  <a:pt x="1524" y="58000"/>
                                </a:lnTo>
                                <a:lnTo>
                                  <a:pt x="36664" y="58000"/>
                                </a:lnTo>
                                <a:lnTo>
                                  <a:pt x="38188" y="56476"/>
                                </a:lnTo>
                                <a:lnTo>
                                  <a:pt x="38188" y="54952"/>
                                </a:lnTo>
                                <a:lnTo>
                                  <a:pt x="36664" y="53428"/>
                                </a:lnTo>
                                <a:lnTo>
                                  <a:pt x="16764" y="53428"/>
                                </a:lnTo>
                                <a:lnTo>
                                  <a:pt x="16764" y="30480"/>
                                </a:lnTo>
                                <a:lnTo>
                                  <a:pt x="22136" y="25908"/>
                                </a:lnTo>
                                <a:lnTo>
                                  <a:pt x="27520" y="21336"/>
                                </a:lnTo>
                                <a:lnTo>
                                  <a:pt x="30568" y="18288"/>
                                </a:lnTo>
                                <a:lnTo>
                                  <a:pt x="38188" y="18288"/>
                                </a:lnTo>
                                <a:lnTo>
                                  <a:pt x="39712" y="19812"/>
                                </a:lnTo>
                                <a:lnTo>
                                  <a:pt x="42760" y="21336"/>
                                </a:lnTo>
                                <a:lnTo>
                                  <a:pt x="42760" y="22860"/>
                                </a:lnTo>
                                <a:lnTo>
                                  <a:pt x="45808" y="22860"/>
                                </a:lnTo>
                                <a:lnTo>
                                  <a:pt x="45808" y="18288"/>
                                </a:lnTo>
                                <a:close/>
                              </a:path>
                              <a:path w="351790" h="59690">
                                <a:moveTo>
                                  <a:pt x="105346" y="30480"/>
                                </a:moveTo>
                                <a:lnTo>
                                  <a:pt x="103809" y="27432"/>
                                </a:lnTo>
                                <a:lnTo>
                                  <a:pt x="100761" y="22352"/>
                                </a:lnTo>
                                <a:lnTo>
                                  <a:pt x="100761" y="33528"/>
                                </a:lnTo>
                                <a:lnTo>
                                  <a:pt x="62572" y="33528"/>
                                </a:lnTo>
                                <a:lnTo>
                                  <a:pt x="64096" y="24384"/>
                                </a:lnTo>
                                <a:lnTo>
                                  <a:pt x="71716" y="18288"/>
                                </a:lnTo>
                                <a:lnTo>
                                  <a:pt x="91617" y="18288"/>
                                </a:lnTo>
                                <a:lnTo>
                                  <a:pt x="99237" y="24384"/>
                                </a:lnTo>
                                <a:lnTo>
                                  <a:pt x="100761" y="33528"/>
                                </a:lnTo>
                                <a:lnTo>
                                  <a:pt x="100761" y="22352"/>
                                </a:lnTo>
                                <a:lnTo>
                                  <a:pt x="99237" y="19812"/>
                                </a:lnTo>
                                <a:lnTo>
                                  <a:pt x="97332" y="18288"/>
                                </a:lnTo>
                                <a:lnTo>
                                  <a:pt x="91617" y="13716"/>
                                </a:lnTo>
                                <a:lnTo>
                                  <a:pt x="82473" y="13716"/>
                                </a:lnTo>
                                <a:lnTo>
                                  <a:pt x="72834" y="15328"/>
                                </a:lnTo>
                                <a:lnTo>
                                  <a:pt x="65062" y="19812"/>
                                </a:lnTo>
                                <a:lnTo>
                                  <a:pt x="59880" y="26568"/>
                                </a:lnTo>
                                <a:lnTo>
                                  <a:pt x="58000" y="35052"/>
                                </a:lnTo>
                                <a:lnTo>
                                  <a:pt x="59880" y="44704"/>
                                </a:lnTo>
                                <a:lnTo>
                                  <a:pt x="65062" y="52476"/>
                                </a:lnTo>
                                <a:lnTo>
                                  <a:pt x="72834" y="57645"/>
                                </a:lnTo>
                                <a:lnTo>
                                  <a:pt x="82473" y="59524"/>
                                </a:lnTo>
                                <a:lnTo>
                                  <a:pt x="93141" y="59524"/>
                                </a:lnTo>
                                <a:lnTo>
                                  <a:pt x="103809" y="54952"/>
                                </a:lnTo>
                                <a:lnTo>
                                  <a:pt x="103809" y="48856"/>
                                </a:lnTo>
                                <a:lnTo>
                                  <a:pt x="102285" y="48856"/>
                                </a:lnTo>
                                <a:lnTo>
                                  <a:pt x="100761" y="50380"/>
                                </a:lnTo>
                                <a:lnTo>
                                  <a:pt x="96189" y="53428"/>
                                </a:lnTo>
                                <a:lnTo>
                                  <a:pt x="90093" y="54952"/>
                                </a:lnTo>
                                <a:lnTo>
                                  <a:pt x="83997" y="54952"/>
                                </a:lnTo>
                                <a:lnTo>
                                  <a:pt x="75692" y="53835"/>
                                </a:lnTo>
                                <a:lnTo>
                                  <a:pt x="69253" y="50571"/>
                                </a:lnTo>
                                <a:lnTo>
                                  <a:pt x="64833" y="45275"/>
                                </a:lnTo>
                                <a:lnTo>
                                  <a:pt x="62572" y="38100"/>
                                </a:lnTo>
                                <a:lnTo>
                                  <a:pt x="105346" y="38100"/>
                                </a:lnTo>
                                <a:lnTo>
                                  <a:pt x="105346" y="33528"/>
                                </a:lnTo>
                                <a:lnTo>
                                  <a:pt x="105346" y="30480"/>
                                </a:lnTo>
                                <a:close/>
                              </a:path>
                              <a:path w="351790" h="59690">
                                <a:moveTo>
                                  <a:pt x="163449" y="50380"/>
                                </a:moveTo>
                                <a:lnTo>
                                  <a:pt x="160401" y="50380"/>
                                </a:lnTo>
                                <a:lnTo>
                                  <a:pt x="160401" y="51904"/>
                                </a:lnTo>
                                <a:lnTo>
                                  <a:pt x="155829" y="53428"/>
                                </a:lnTo>
                                <a:lnTo>
                                  <a:pt x="149733" y="54952"/>
                                </a:lnTo>
                                <a:lnTo>
                                  <a:pt x="136017" y="54952"/>
                                </a:lnTo>
                                <a:lnTo>
                                  <a:pt x="131343" y="51904"/>
                                </a:lnTo>
                                <a:lnTo>
                                  <a:pt x="131343" y="19812"/>
                                </a:lnTo>
                                <a:lnTo>
                                  <a:pt x="155829" y="19812"/>
                                </a:lnTo>
                                <a:lnTo>
                                  <a:pt x="157353" y="18288"/>
                                </a:lnTo>
                                <a:lnTo>
                                  <a:pt x="157353" y="16764"/>
                                </a:lnTo>
                                <a:lnTo>
                                  <a:pt x="155829" y="15240"/>
                                </a:lnTo>
                                <a:lnTo>
                                  <a:pt x="131343" y="15240"/>
                                </a:lnTo>
                                <a:lnTo>
                                  <a:pt x="131343" y="0"/>
                                </a:lnTo>
                                <a:lnTo>
                                  <a:pt x="128295" y="0"/>
                                </a:lnTo>
                                <a:lnTo>
                                  <a:pt x="128295" y="15240"/>
                                </a:lnTo>
                                <a:lnTo>
                                  <a:pt x="119151" y="15240"/>
                                </a:lnTo>
                                <a:lnTo>
                                  <a:pt x="117627" y="16764"/>
                                </a:lnTo>
                                <a:lnTo>
                                  <a:pt x="117627" y="18288"/>
                                </a:lnTo>
                                <a:lnTo>
                                  <a:pt x="119151" y="19812"/>
                                </a:lnTo>
                                <a:lnTo>
                                  <a:pt x="128295" y="19812"/>
                                </a:lnTo>
                                <a:lnTo>
                                  <a:pt x="128295" y="54952"/>
                                </a:lnTo>
                                <a:lnTo>
                                  <a:pt x="134391" y="59524"/>
                                </a:lnTo>
                                <a:lnTo>
                                  <a:pt x="152781" y="59524"/>
                                </a:lnTo>
                                <a:lnTo>
                                  <a:pt x="163449" y="54952"/>
                                </a:lnTo>
                                <a:lnTo>
                                  <a:pt x="163449" y="50380"/>
                                </a:lnTo>
                                <a:close/>
                              </a:path>
                              <a:path w="351790" h="59690">
                                <a:moveTo>
                                  <a:pt x="228968" y="54952"/>
                                </a:moveTo>
                                <a:lnTo>
                                  <a:pt x="227444" y="53428"/>
                                </a:lnTo>
                                <a:lnTo>
                                  <a:pt x="222872" y="53428"/>
                                </a:lnTo>
                                <a:lnTo>
                                  <a:pt x="222872" y="50380"/>
                                </a:lnTo>
                                <a:lnTo>
                                  <a:pt x="222872" y="15240"/>
                                </a:lnTo>
                                <a:lnTo>
                                  <a:pt x="209156" y="15240"/>
                                </a:lnTo>
                                <a:lnTo>
                                  <a:pt x="207632" y="16764"/>
                                </a:lnTo>
                                <a:lnTo>
                                  <a:pt x="207632" y="18288"/>
                                </a:lnTo>
                                <a:lnTo>
                                  <a:pt x="209156" y="19812"/>
                                </a:lnTo>
                                <a:lnTo>
                                  <a:pt x="218300" y="19812"/>
                                </a:lnTo>
                                <a:lnTo>
                                  <a:pt x="218300" y="45808"/>
                                </a:lnTo>
                                <a:lnTo>
                                  <a:pt x="212204" y="51904"/>
                                </a:lnTo>
                                <a:lnTo>
                                  <a:pt x="206108" y="54952"/>
                                </a:lnTo>
                                <a:lnTo>
                                  <a:pt x="195440" y="54952"/>
                                </a:lnTo>
                                <a:lnTo>
                                  <a:pt x="190868" y="51904"/>
                                </a:lnTo>
                                <a:lnTo>
                                  <a:pt x="190868" y="15240"/>
                                </a:lnTo>
                                <a:lnTo>
                                  <a:pt x="178587" y="15240"/>
                                </a:lnTo>
                                <a:lnTo>
                                  <a:pt x="178587" y="19812"/>
                                </a:lnTo>
                                <a:lnTo>
                                  <a:pt x="186296" y="19812"/>
                                </a:lnTo>
                                <a:lnTo>
                                  <a:pt x="186296" y="53428"/>
                                </a:lnTo>
                                <a:lnTo>
                                  <a:pt x="192392" y="59524"/>
                                </a:lnTo>
                                <a:lnTo>
                                  <a:pt x="206108" y="59524"/>
                                </a:lnTo>
                                <a:lnTo>
                                  <a:pt x="212204" y="56476"/>
                                </a:lnTo>
                                <a:lnTo>
                                  <a:pt x="213728" y="54952"/>
                                </a:lnTo>
                                <a:lnTo>
                                  <a:pt x="218300" y="50380"/>
                                </a:lnTo>
                                <a:lnTo>
                                  <a:pt x="218300" y="58000"/>
                                </a:lnTo>
                                <a:lnTo>
                                  <a:pt x="227444" y="58000"/>
                                </a:lnTo>
                                <a:lnTo>
                                  <a:pt x="228968" y="56476"/>
                                </a:lnTo>
                                <a:lnTo>
                                  <a:pt x="228968" y="54952"/>
                                </a:lnTo>
                                <a:close/>
                              </a:path>
                              <a:path w="351790" h="59690">
                                <a:moveTo>
                                  <a:pt x="290131" y="19812"/>
                                </a:moveTo>
                                <a:lnTo>
                                  <a:pt x="288607" y="18288"/>
                                </a:lnTo>
                                <a:lnTo>
                                  <a:pt x="287083" y="18288"/>
                                </a:lnTo>
                                <a:lnTo>
                                  <a:pt x="283933" y="15240"/>
                                </a:lnTo>
                                <a:lnTo>
                                  <a:pt x="282409" y="13716"/>
                                </a:lnTo>
                                <a:lnTo>
                                  <a:pt x="274789" y="13716"/>
                                </a:lnTo>
                                <a:lnTo>
                                  <a:pt x="268693" y="16764"/>
                                </a:lnTo>
                                <a:lnTo>
                                  <a:pt x="259549" y="25908"/>
                                </a:lnTo>
                                <a:lnTo>
                                  <a:pt x="259549" y="15240"/>
                                </a:lnTo>
                                <a:lnTo>
                                  <a:pt x="245833" y="15240"/>
                                </a:lnTo>
                                <a:lnTo>
                                  <a:pt x="245833" y="19812"/>
                                </a:lnTo>
                                <a:lnTo>
                                  <a:pt x="256501" y="19812"/>
                                </a:lnTo>
                                <a:lnTo>
                                  <a:pt x="256501" y="53428"/>
                                </a:lnTo>
                                <a:lnTo>
                                  <a:pt x="244309" y="53428"/>
                                </a:lnTo>
                                <a:lnTo>
                                  <a:pt x="242785" y="54952"/>
                                </a:lnTo>
                                <a:lnTo>
                                  <a:pt x="242785" y="56476"/>
                                </a:lnTo>
                                <a:lnTo>
                                  <a:pt x="244309" y="58000"/>
                                </a:lnTo>
                                <a:lnTo>
                                  <a:pt x="279361" y="58000"/>
                                </a:lnTo>
                                <a:lnTo>
                                  <a:pt x="280885" y="56476"/>
                                </a:lnTo>
                                <a:lnTo>
                                  <a:pt x="280885" y="54952"/>
                                </a:lnTo>
                                <a:lnTo>
                                  <a:pt x="279361" y="53428"/>
                                </a:lnTo>
                                <a:lnTo>
                                  <a:pt x="259549" y="53428"/>
                                </a:lnTo>
                                <a:lnTo>
                                  <a:pt x="259549" y="30480"/>
                                </a:lnTo>
                                <a:lnTo>
                                  <a:pt x="265645" y="25908"/>
                                </a:lnTo>
                                <a:lnTo>
                                  <a:pt x="271741" y="21336"/>
                                </a:lnTo>
                                <a:lnTo>
                                  <a:pt x="274789" y="18288"/>
                                </a:lnTo>
                                <a:lnTo>
                                  <a:pt x="280885" y="18288"/>
                                </a:lnTo>
                                <a:lnTo>
                                  <a:pt x="283933" y="19812"/>
                                </a:lnTo>
                                <a:lnTo>
                                  <a:pt x="285559" y="21336"/>
                                </a:lnTo>
                                <a:lnTo>
                                  <a:pt x="287083" y="22860"/>
                                </a:lnTo>
                                <a:lnTo>
                                  <a:pt x="288607" y="22860"/>
                                </a:lnTo>
                                <a:lnTo>
                                  <a:pt x="290131" y="21336"/>
                                </a:lnTo>
                                <a:lnTo>
                                  <a:pt x="290131" y="19812"/>
                                </a:lnTo>
                                <a:close/>
                              </a:path>
                              <a:path w="351790" h="59690">
                                <a:moveTo>
                                  <a:pt x="351180" y="54952"/>
                                </a:moveTo>
                                <a:lnTo>
                                  <a:pt x="349656" y="53428"/>
                                </a:lnTo>
                                <a:lnTo>
                                  <a:pt x="343560" y="53428"/>
                                </a:lnTo>
                                <a:lnTo>
                                  <a:pt x="343560" y="19812"/>
                                </a:lnTo>
                                <a:lnTo>
                                  <a:pt x="342011" y="18288"/>
                                </a:lnTo>
                                <a:lnTo>
                                  <a:pt x="337362" y="13716"/>
                                </a:lnTo>
                                <a:lnTo>
                                  <a:pt x="322122" y="13716"/>
                                </a:lnTo>
                                <a:lnTo>
                                  <a:pt x="319074" y="15240"/>
                                </a:lnTo>
                                <a:lnTo>
                                  <a:pt x="312978" y="22860"/>
                                </a:lnTo>
                                <a:lnTo>
                                  <a:pt x="312978" y="15240"/>
                                </a:lnTo>
                                <a:lnTo>
                                  <a:pt x="303834" y="15240"/>
                                </a:lnTo>
                                <a:lnTo>
                                  <a:pt x="302310" y="16764"/>
                                </a:lnTo>
                                <a:lnTo>
                                  <a:pt x="302310" y="18288"/>
                                </a:lnTo>
                                <a:lnTo>
                                  <a:pt x="303834" y="19812"/>
                                </a:lnTo>
                                <a:lnTo>
                                  <a:pt x="308406" y="19812"/>
                                </a:lnTo>
                                <a:lnTo>
                                  <a:pt x="308406" y="53428"/>
                                </a:lnTo>
                                <a:lnTo>
                                  <a:pt x="302310" y="53428"/>
                                </a:lnTo>
                                <a:lnTo>
                                  <a:pt x="300786" y="54952"/>
                                </a:lnTo>
                                <a:lnTo>
                                  <a:pt x="300786" y="56476"/>
                                </a:lnTo>
                                <a:lnTo>
                                  <a:pt x="302310" y="58000"/>
                                </a:lnTo>
                                <a:lnTo>
                                  <a:pt x="319074" y="58000"/>
                                </a:lnTo>
                                <a:lnTo>
                                  <a:pt x="319074" y="53428"/>
                                </a:lnTo>
                                <a:lnTo>
                                  <a:pt x="312978" y="53428"/>
                                </a:lnTo>
                                <a:lnTo>
                                  <a:pt x="312978" y="27432"/>
                                </a:lnTo>
                                <a:lnTo>
                                  <a:pt x="316026" y="24384"/>
                                </a:lnTo>
                                <a:lnTo>
                                  <a:pt x="316026" y="22860"/>
                                </a:lnTo>
                                <a:lnTo>
                                  <a:pt x="317550" y="21336"/>
                                </a:lnTo>
                                <a:lnTo>
                                  <a:pt x="323646" y="18288"/>
                                </a:lnTo>
                                <a:lnTo>
                                  <a:pt x="334314" y="18288"/>
                                </a:lnTo>
                                <a:lnTo>
                                  <a:pt x="335838" y="21336"/>
                                </a:lnTo>
                                <a:lnTo>
                                  <a:pt x="338988" y="22860"/>
                                </a:lnTo>
                                <a:lnTo>
                                  <a:pt x="340512" y="25908"/>
                                </a:lnTo>
                                <a:lnTo>
                                  <a:pt x="340512" y="53428"/>
                                </a:lnTo>
                                <a:lnTo>
                                  <a:pt x="334314" y="53428"/>
                                </a:lnTo>
                                <a:lnTo>
                                  <a:pt x="334314" y="58000"/>
                                </a:lnTo>
                                <a:lnTo>
                                  <a:pt x="349656" y="58000"/>
                                </a:lnTo>
                                <a:lnTo>
                                  <a:pt x="351180" y="56476"/>
                                </a:lnTo>
                                <a:lnTo>
                                  <a:pt x="351180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01" y="59536"/>
                            <a:ext cx="1369504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1935961" y="62488"/>
                            <a:ext cx="69786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865" h="80010">
                                <a:moveTo>
                                  <a:pt x="47332" y="30581"/>
                                </a:moveTo>
                                <a:lnTo>
                                  <a:pt x="0" y="30581"/>
                                </a:lnTo>
                                <a:lnTo>
                                  <a:pt x="0" y="33629"/>
                                </a:lnTo>
                                <a:lnTo>
                                  <a:pt x="1524" y="35153"/>
                                </a:lnTo>
                                <a:lnTo>
                                  <a:pt x="44284" y="35153"/>
                                </a:lnTo>
                                <a:lnTo>
                                  <a:pt x="45808" y="35153"/>
                                </a:lnTo>
                                <a:lnTo>
                                  <a:pt x="47332" y="33629"/>
                                </a:lnTo>
                                <a:lnTo>
                                  <a:pt x="47332" y="30581"/>
                                </a:lnTo>
                                <a:close/>
                              </a:path>
                              <a:path w="697865" h="80010">
                                <a:moveTo>
                                  <a:pt x="105346" y="45923"/>
                                </a:moveTo>
                                <a:lnTo>
                                  <a:pt x="102298" y="42773"/>
                                </a:lnTo>
                                <a:lnTo>
                                  <a:pt x="99250" y="39725"/>
                                </a:lnTo>
                                <a:lnTo>
                                  <a:pt x="93141" y="36677"/>
                                </a:lnTo>
                                <a:lnTo>
                                  <a:pt x="86956" y="36677"/>
                                </a:lnTo>
                                <a:lnTo>
                                  <a:pt x="77812" y="35153"/>
                                </a:lnTo>
                                <a:lnTo>
                                  <a:pt x="76288" y="35153"/>
                                </a:lnTo>
                                <a:lnTo>
                                  <a:pt x="71716" y="30581"/>
                                </a:lnTo>
                                <a:lnTo>
                                  <a:pt x="71716" y="24485"/>
                                </a:lnTo>
                                <a:lnTo>
                                  <a:pt x="77812" y="21437"/>
                                </a:lnTo>
                                <a:lnTo>
                                  <a:pt x="91617" y="21437"/>
                                </a:lnTo>
                                <a:lnTo>
                                  <a:pt x="97726" y="24485"/>
                                </a:lnTo>
                                <a:lnTo>
                                  <a:pt x="97726" y="30581"/>
                                </a:lnTo>
                                <a:lnTo>
                                  <a:pt x="102298" y="30581"/>
                                </a:lnTo>
                                <a:lnTo>
                                  <a:pt x="102298" y="18389"/>
                                </a:lnTo>
                                <a:lnTo>
                                  <a:pt x="99250" y="18389"/>
                                </a:lnTo>
                                <a:lnTo>
                                  <a:pt x="97726" y="19913"/>
                                </a:lnTo>
                                <a:lnTo>
                                  <a:pt x="97726" y="21437"/>
                                </a:lnTo>
                                <a:lnTo>
                                  <a:pt x="94665" y="18389"/>
                                </a:lnTo>
                                <a:lnTo>
                                  <a:pt x="90093" y="16865"/>
                                </a:lnTo>
                                <a:lnTo>
                                  <a:pt x="74764" y="16865"/>
                                </a:lnTo>
                                <a:lnTo>
                                  <a:pt x="67144" y="21437"/>
                                </a:lnTo>
                                <a:lnTo>
                                  <a:pt x="67144" y="32105"/>
                                </a:lnTo>
                                <a:lnTo>
                                  <a:pt x="68668" y="35153"/>
                                </a:lnTo>
                                <a:lnTo>
                                  <a:pt x="77812" y="39725"/>
                                </a:lnTo>
                                <a:lnTo>
                                  <a:pt x="90093" y="39725"/>
                                </a:lnTo>
                                <a:lnTo>
                                  <a:pt x="96189" y="42773"/>
                                </a:lnTo>
                                <a:lnTo>
                                  <a:pt x="97726" y="44297"/>
                                </a:lnTo>
                                <a:lnTo>
                                  <a:pt x="100774" y="47447"/>
                                </a:lnTo>
                                <a:lnTo>
                                  <a:pt x="100774" y="55067"/>
                                </a:lnTo>
                                <a:lnTo>
                                  <a:pt x="93141" y="58115"/>
                                </a:lnTo>
                                <a:lnTo>
                                  <a:pt x="76288" y="58115"/>
                                </a:lnTo>
                                <a:lnTo>
                                  <a:pt x="72478" y="56591"/>
                                </a:lnTo>
                                <a:lnTo>
                                  <a:pt x="68668" y="55067"/>
                                </a:lnTo>
                                <a:lnTo>
                                  <a:pt x="68668" y="47447"/>
                                </a:lnTo>
                                <a:lnTo>
                                  <a:pt x="64096" y="47447"/>
                                </a:lnTo>
                                <a:lnTo>
                                  <a:pt x="64096" y="59639"/>
                                </a:lnTo>
                                <a:lnTo>
                                  <a:pt x="65620" y="61163"/>
                                </a:lnTo>
                                <a:lnTo>
                                  <a:pt x="68668" y="61163"/>
                                </a:lnTo>
                                <a:lnTo>
                                  <a:pt x="68668" y="56591"/>
                                </a:lnTo>
                                <a:lnTo>
                                  <a:pt x="73240" y="61163"/>
                                </a:lnTo>
                                <a:lnTo>
                                  <a:pt x="77812" y="62687"/>
                                </a:lnTo>
                                <a:lnTo>
                                  <a:pt x="96189" y="62687"/>
                                </a:lnTo>
                                <a:lnTo>
                                  <a:pt x="103060" y="58115"/>
                                </a:lnTo>
                                <a:lnTo>
                                  <a:pt x="105346" y="56591"/>
                                </a:lnTo>
                                <a:lnTo>
                                  <a:pt x="105346" y="45923"/>
                                </a:lnTo>
                                <a:close/>
                              </a:path>
                              <a:path w="697865" h="80010">
                                <a:moveTo>
                                  <a:pt x="170878" y="58013"/>
                                </a:moveTo>
                                <a:lnTo>
                                  <a:pt x="169354" y="56489"/>
                                </a:lnTo>
                                <a:lnTo>
                                  <a:pt x="163258" y="56489"/>
                                </a:lnTo>
                                <a:lnTo>
                                  <a:pt x="143446" y="36576"/>
                                </a:lnTo>
                                <a:lnTo>
                                  <a:pt x="158686" y="22860"/>
                                </a:lnTo>
                                <a:lnTo>
                                  <a:pt x="166306" y="22860"/>
                                </a:lnTo>
                                <a:lnTo>
                                  <a:pt x="166306" y="19812"/>
                                </a:lnTo>
                                <a:lnTo>
                                  <a:pt x="164782" y="18288"/>
                                </a:lnTo>
                                <a:lnTo>
                                  <a:pt x="148018" y="18288"/>
                                </a:lnTo>
                                <a:lnTo>
                                  <a:pt x="148018" y="22860"/>
                                </a:lnTo>
                                <a:lnTo>
                                  <a:pt x="152590" y="22860"/>
                                </a:lnTo>
                                <a:lnTo>
                                  <a:pt x="134302" y="38201"/>
                                </a:lnTo>
                                <a:lnTo>
                                  <a:pt x="134302" y="0"/>
                                </a:lnTo>
                                <a:lnTo>
                                  <a:pt x="122008" y="0"/>
                                </a:lnTo>
                                <a:lnTo>
                                  <a:pt x="122008" y="3048"/>
                                </a:lnTo>
                                <a:lnTo>
                                  <a:pt x="123532" y="4572"/>
                                </a:lnTo>
                                <a:lnTo>
                                  <a:pt x="131152" y="4572"/>
                                </a:lnTo>
                                <a:lnTo>
                                  <a:pt x="131152" y="56489"/>
                                </a:lnTo>
                                <a:lnTo>
                                  <a:pt x="123532" y="56489"/>
                                </a:lnTo>
                                <a:lnTo>
                                  <a:pt x="122008" y="58013"/>
                                </a:lnTo>
                                <a:lnTo>
                                  <a:pt x="122008" y="61061"/>
                                </a:lnTo>
                                <a:lnTo>
                                  <a:pt x="134302" y="61061"/>
                                </a:lnTo>
                                <a:lnTo>
                                  <a:pt x="134302" y="42773"/>
                                </a:lnTo>
                                <a:lnTo>
                                  <a:pt x="138874" y="38201"/>
                                </a:lnTo>
                                <a:lnTo>
                                  <a:pt x="157162" y="56489"/>
                                </a:lnTo>
                                <a:lnTo>
                                  <a:pt x="152590" y="56489"/>
                                </a:lnTo>
                                <a:lnTo>
                                  <a:pt x="152590" y="61061"/>
                                </a:lnTo>
                                <a:lnTo>
                                  <a:pt x="170878" y="61061"/>
                                </a:lnTo>
                                <a:lnTo>
                                  <a:pt x="170878" y="58013"/>
                                </a:lnTo>
                                <a:close/>
                              </a:path>
                              <a:path w="697865" h="80010">
                                <a:moveTo>
                                  <a:pt x="228981" y="33528"/>
                                </a:moveTo>
                                <a:lnTo>
                                  <a:pt x="227457" y="30480"/>
                                </a:lnTo>
                                <a:lnTo>
                                  <a:pt x="224409" y="26403"/>
                                </a:lnTo>
                                <a:lnTo>
                                  <a:pt x="224409" y="36576"/>
                                </a:lnTo>
                                <a:lnTo>
                                  <a:pt x="186207" y="36576"/>
                                </a:lnTo>
                                <a:lnTo>
                                  <a:pt x="187731" y="27432"/>
                                </a:lnTo>
                                <a:lnTo>
                                  <a:pt x="195351" y="21336"/>
                                </a:lnTo>
                                <a:lnTo>
                                  <a:pt x="215265" y="21336"/>
                                </a:lnTo>
                                <a:lnTo>
                                  <a:pt x="222885" y="27432"/>
                                </a:lnTo>
                                <a:lnTo>
                                  <a:pt x="224409" y="36576"/>
                                </a:lnTo>
                                <a:lnTo>
                                  <a:pt x="224409" y="26403"/>
                                </a:lnTo>
                                <a:lnTo>
                                  <a:pt x="223469" y="25133"/>
                                </a:lnTo>
                                <a:lnTo>
                                  <a:pt x="219138" y="21336"/>
                                </a:lnTo>
                                <a:lnTo>
                                  <a:pt x="218490" y="20764"/>
                                </a:lnTo>
                                <a:lnTo>
                                  <a:pt x="212623" y="17843"/>
                                </a:lnTo>
                                <a:lnTo>
                                  <a:pt x="206019" y="16764"/>
                                </a:lnTo>
                                <a:lnTo>
                                  <a:pt x="196418" y="18389"/>
                                </a:lnTo>
                                <a:lnTo>
                                  <a:pt x="188683" y="22860"/>
                                </a:lnTo>
                                <a:lnTo>
                                  <a:pt x="183515" y="29629"/>
                                </a:lnTo>
                                <a:lnTo>
                                  <a:pt x="181635" y="38100"/>
                                </a:lnTo>
                                <a:lnTo>
                                  <a:pt x="183756" y="47752"/>
                                </a:lnTo>
                                <a:lnTo>
                                  <a:pt x="189445" y="55524"/>
                                </a:lnTo>
                                <a:lnTo>
                                  <a:pt x="197713" y="60706"/>
                                </a:lnTo>
                                <a:lnTo>
                                  <a:pt x="207543" y="62585"/>
                                </a:lnTo>
                                <a:lnTo>
                                  <a:pt x="216789" y="62585"/>
                                </a:lnTo>
                                <a:lnTo>
                                  <a:pt x="228981" y="58013"/>
                                </a:lnTo>
                                <a:lnTo>
                                  <a:pt x="228981" y="53441"/>
                                </a:lnTo>
                                <a:lnTo>
                                  <a:pt x="227457" y="51917"/>
                                </a:lnTo>
                                <a:lnTo>
                                  <a:pt x="225933" y="51917"/>
                                </a:lnTo>
                                <a:lnTo>
                                  <a:pt x="221361" y="56489"/>
                                </a:lnTo>
                                <a:lnTo>
                                  <a:pt x="213741" y="58013"/>
                                </a:lnTo>
                                <a:lnTo>
                                  <a:pt x="207543" y="58013"/>
                                </a:lnTo>
                                <a:lnTo>
                                  <a:pt x="199275" y="56896"/>
                                </a:lnTo>
                                <a:lnTo>
                                  <a:pt x="192874" y="53632"/>
                                </a:lnTo>
                                <a:lnTo>
                                  <a:pt x="188468" y="48374"/>
                                </a:lnTo>
                                <a:lnTo>
                                  <a:pt x="186207" y="41249"/>
                                </a:lnTo>
                                <a:lnTo>
                                  <a:pt x="228981" y="41249"/>
                                </a:lnTo>
                                <a:lnTo>
                                  <a:pt x="228981" y="36576"/>
                                </a:lnTo>
                                <a:lnTo>
                                  <a:pt x="228981" y="33528"/>
                                </a:lnTo>
                                <a:close/>
                              </a:path>
                              <a:path w="697865" h="80010">
                                <a:moveTo>
                                  <a:pt x="294601" y="19913"/>
                                </a:moveTo>
                                <a:lnTo>
                                  <a:pt x="293077" y="18389"/>
                                </a:lnTo>
                                <a:lnTo>
                                  <a:pt x="279361" y="18389"/>
                                </a:lnTo>
                                <a:lnTo>
                                  <a:pt x="277837" y="19913"/>
                                </a:lnTo>
                                <a:lnTo>
                                  <a:pt x="277837" y="21437"/>
                                </a:lnTo>
                                <a:lnTo>
                                  <a:pt x="279361" y="22961"/>
                                </a:lnTo>
                                <a:lnTo>
                                  <a:pt x="285457" y="22961"/>
                                </a:lnTo>
                                <a:lnTo>
                                  <a:pt x="279361" y="55054"/>
                                </a:lnTo>
                                <a:lnTo>
                                  <a:pt x="272364" y="35153"/>
                                </a:lnTo>
                                <a:lnTo>
                                  <a:pt x="270217" y="29057"/>
                                </a:lnTo>
                                <a:lnTo>
                                  <a:pt x="264121" y="29057"/>
                                </a:lnTo>
                                <a:lnTo>
                                  <a:pt x="256501" y="55054"/>
                                </a:lnTo>
                                <a:lnTo>
                                  <a:pt x="248881" y="22961"/>
                                </a:lnTo>
                                <a:lnTo>
                                  <a:pt x="254977" y="22961"/>
                                </a:lnTo>
                                <a:lnTo>
                                  <a:pt x="256501" y="21437"/>
                                </a:lnTo>
                                <a:lnTo>
                                  <a:pt x="256501" y="19913"/>
                                </a:lnTo>
                                <a:lnTo>
                                  <a:pt x="254977" y="18389"/>
                                </a:lnTo>
                                <a:lnTo>
                                  <a:pt x="241160" y="18389"/>
                                </a:lnTo>
                                <a:lnTo>
                                  <a:pt x="239636" y="19913"/>
                                </a:lnTo>
                                <a:lnTo>
                                  <a:pt x="239636" y="21437"/>
                                </a:lnTo>
                                <a:lnTo>
                                  <a:pt x="241160" y="22961"/>
                                </a:lnTo>
                                <a:lnTo>
                                  <a:pt x="244208" y="22961"/>
                                </a:lnTo>
                                <a:lnTo>
                                  <a:pt x="253453" y="61150"/>
                                </a:lnTo>
                                <a:lnTo>
                                  <a:pt x="258025" y="61150"/>
                                </a:lnTo>
                                <a:lnTo>
                                  <a:pt x="260172" y="55054"/>
                                </a:lnTo>
                                <a:lnTo>
                                  <a:pt x="267169" y="35153"/>
                                </a:lnTo>
                                <a:lnTo>
                                  <a:pt x="276313" y="61150"/>
                                </a:lnTo>
                                <a:lnTo>
                                  <a:pt x="280885" y="61150"/>
                                </a:lnTo>
                                <a:lnTo>
                                  <a:pt x="282346" y="55054"/>
                                </a:lnTo>
                                <a:lnTo>
                                  <a:pt x="290029" y="22961"/>
                                </a:lnTo>
                                <a:lnTo>
                                  <a:pt x="293077" y="22961"/>
                                </a:lnTo>
                                <a:lnTo>
                                  <a:pt x="294601" y="21437"/>
                                </a:lnTo>
                                <a:lnTo>
                                  <a:pt x="294601" y="19913"/>
                                </a:lnTo>
                                <a:close/>
                              </a:path>
                              <a:path w="697865" h="80010">
                                <a:moveTo>
                                  <a:pt x="357276" y="56578"/>
                                </a:moveTo>
                                <a:lnTo>
                                  <a:pt x="351180" y="56578"/>
                                </a:lnTo>
                                <a:lnTo>
                                  <a:pt x="345465" y="41249"/>
                                </a:lnTo>
                                <a:lnTo>
                                  <a:pt x="344335" y="38201"/>
                                </a:lnTo>
                                <a:lnTo>
                                  <a:pt x="338886" y="23596"/>
                                </a:lnTo>
                                <a:lnTo>
                                  <a:pt x="338886" y="38201"/>
                                </a:lnTo>
                                <a:lnTo>
                                  <a:pt x="316026" y="38201"/>
                                </a:lnTo>
                                <a:lnTo>
                                  <a:pt x="326694" y="7721"/>
                                </a:lnTo>
                                <a:lnTo>
                                  <a:pt x="328218" y="7721"/>
                                </a:lnTo>
                                <a:lnTo>
                                  <a:pt x="338886" y="38201"/>
                                </a:lnTo>
                                <a:lnTo>
                                  <a:pt x="338886" y="23596"/>
                                </a:lnTo>
                                <a:lnTo>
                                  <a:pt x="331266" y="3149"/>
                                </a:lnTo>
                                <a:lnTo>
                                  <a:pt x="308406" y="3149"/>
                                </a:lnTo>
                                <a:lnTo>
                                  <a:pt x="308406" y="7721"/>
                                </a:lnTo>
                                <a:lnTo>
                                  <a:pt x="322122" y="7721"/>
                                </a:lnTo>
                                <a:lnTo>
                                  <a:pt x="303834" y="56578"/>
                                </a:lnTo>
                                <a:lnTo>
                                  <a:pt x="299262" y="56578"/>
                                </a:lnTo>
                                <a:lnTo>
                                  <a:pt x="299262" y="61150"/>
                                </a:lnTo>
                                <a:lnTo>
                                  <a:pt x="319074" y="61150"/>
                                </a:lnTo>
                                <a:lnTo>
                                  <a:pt x="319074" y="56578"/>
                                </a:lnTo>
                                <a:lnTo>
                                  <a:pt x="308406" y="56578"/>
                                </a:lnTo>
                                <a:lnTo>
                                  <a:pt x="314502" y="41249"/>
                                </a:lnTo>
                                <a:lnTo>
                                  <a:pt x="340410" y="41249"/>
                                </a:lnTo>
                                <a:lnTo>
                                  <a:pt x="346506" y="56578"/>
                                </a:lnTo>
                                <a:lnTo>
                                  <a:pt x="337362" y="56578"/>
                                </a:lnTo>
                                <a:lnTo>
                                  <a:pt x="335838" y="58102"/>
                                </a:lnTo>
                                <a:lnTo>
                                  <a:pt x="335838" y="59626"/>
                                </a:lnTo>
                                <a:lnTo>
                                  <a:pt x="337362" y="61150"/>
                                </a:lnTo>
                                <a:lnTo>
                                  <a:pt x="357276" y="61150"/>
                                </a:lnTo>
                                <a:lnTo>
                                  <a:pt x="357276" y="56578"/>
                                </a:lnTo>
                                <a:close/>
                              </a:path>
                              <a:path w="697865" h="80010">
                                <a:moveTo>
                                  <a:pt x="413753" y="58102"/>
                                </a:moveTo>
                                <a:lnTo>
                                  <a:pt x="412229" y="56578"/>
                                </a:lnTo>
                                <a:lnTo>
                                  <a:pt x="407657" y="56578"/>
                                </a:lnTo>
                                <a:lnTo>
                                  <a:pt x="407657" y="22961"/>
                                </a:lnTo>
                                <a:lnTo>
                                  <a:pt x="405739" y="21437"/>
                                </a:lnTo>
                                <a:lnTo>
                                  <a:pt x="399948" y="16865"/>
                                </a:lnTo>
                                <a:lnTo>
                                  <a:pt x="384708" y="16865"/>
                                </a:lnTo>
                                <a:lnTo>
                                  <a:pt x="381660" y="18389"/>
                                </a:lnTo>
                                <a:lnTo>
                                  <a:pt x="375564" y="26009"/>
                                </a:lnTo>
                                <a:lnTo>
                                  <a:pt x="375564" y="18389"/>
                                </a:lnTo>
                                <a:lnTo>
                                  <a:pt x="366420" y="18389"/>
                                </a:lnTo>
                                <a:lnTo>
                                  <a:pt x="364896" y="19913"/>
                                </a:lnTo>
                                <a:lnTo>
                                  <a:pt x="364896" y="21437"/>
                                </a:lnTo>
                                <a:lnTo>
                                  <a:pt x="366420" y="22961"/>
                                </a:lnTo>
                                <a:lnTo>
                                  <a:pt x="370992" y="22961"/>
                                </a:lnTo>
                                <a:lnTo>
                                  <a:pt x="370992" y="56578"/>
                                </a:lnTo>
                                <a:lnTo>
                                  <a:pt x="364896" y="56578"/>
                                </a:lnTo>
                                <a:lnTo>
                                  <a:pt x="363372" y="58102"/>
                                </a:lnTo>
                                <a:lnTo>
                                  <a:pt x="363372" y="59626"/>
                                </a:lnTo>
                                <a:lnTo>
                                  <a:pt x="364896" y="61150"/>
                                </a:lnTo>
                                <a:lnTo>
                                  <a:pt x="381660" y="61150"/>
                                </a:lnTo>
                                <a:lnTo>
                                  <a:pt x="383184" y="59626"/>
                                </a:lnTo>
                                <a:lnTo>
                                  <a:pt x="383184" y="58102"/>
                                </a:lnTo>
                                <a:lnTo>
                                  <a:pt x="381660" y="56578"/>
                                </a:lnTo>
                                <a:lnTo>
                                  <a:pt x="375564" y="56578"/>
                                </a:lnTo>
                                <a:lnTo>
                                  <a:pt x="375564" y="30581"/>
                                </a:lnTo>
                                <a:lnTo>
                                  <a:pt x="380136" y="26009"/>
                                </a:lnTo>
                                <a:lnTo>
                                  <a:pt x="381660" y="24485"/>
                                </a:lnTo>
                                <a:lnTo>
                                  <a:pt x="384708" y="22961"/>
                                </a:lnTo>
                                <a:lnTo>
                                  <a:pt x="386232" y="21437"/>
                                </a:lnTo>
                                <a:lnTo>
                                  <a:pt x="396900" y="21437"/>
                                </a:lnTo>
                                <a:lnTo>
                                  <a:pt x="398424" y="24485"/>
                                </a:lnTo>
                                <a:lnTo>
                                  <a:pt x="401472" y="26009"/>
                                </a:lnTo>
                                <a:lnTo>
                                  <a:pt x="402996" y="29057"/>
                                </a:lnTo>
                                <a:lnTo>
                                  <a:pt x="402996" y="56578"/>
                                </a:lnTo>
                                <a:lnTo>
                                  <a:pt x="398424" y="56578"/>
                                </a:lnTo>
                                <a:lnTo>
                                  <a:pt x="396900" y="58102"/>
                                </a:lnTo>
                                <a:lnTo>
                                  <a:pt x="396900" y="59626"/>
                                </a:lnTo>
                                <a:lnTo>
                                  <a:pt x="398424" y="61150"/>
                                </a:lnTo>
                                <a:lnTo>
                                  <a:pt x="412229" y="61150"/>
                                </a:lnTo>
                                <a:lnTo>
                                  <a:pt x="413753" y="59626"/>
                                </a:lnTo>
                                <a:lnTo>
                                  <a:pt x="413753" y="58102"/>
                                </a:lnTo>
                                <a:close/>
                              </a:path>
                              <a:path w="697865" h="80010">
                                <a:moveTo>
                                  <a:pt x="476338" y="19913"/>
                                </a:moveTo>
                                <a:lnTo>
                                  <a:pt x="474814" y="18389"/>
                                </a:lnTo>
                                <a:lnTo>
                                  <a:pt x="464146" y="18389"/>
                                </a:lnTo>
                                <a:lnTo>
                                  <a:pt x="464146" y="27533"/>
                                </a:lnTo>
                                <a:lnTo>
                                  <a:pt x="464146" y="29057"/>
                                </a:lnTo>
                                <a:lnTo>
                                  <a:pt x="464146" y="47434"/>
                                </a:lnTo>
                                <a:lnTo>
                                  <a:pt x="456526" y="55054"/>
                                </a:lnTo>
                                <a:lnTo>
                                  <a:pt x="438137" y="55054"/>
                                </a:lnTo>
                                <a:lnTo>
                                  <a:pt x="430517" y="47434"/>
                                </a:lnTo>
                                <a:lnTo>
                                  <a:pt x="430517" y="29057"/>
                                </a:lnTo>
                                <a:lnTo>
                                  <a:pt x="436613" y="21437"/>
                                </a:lnTo>
                                <a:lnTo>
                                  <a:pt x="456526" y="21437"/>
                                </a:lnTo>
                                <a:lnTo>
                                  <a:pt x="464146" y="29057"/>
                                </a:lnTo>
                                <a:lnTo>
                                  <a:pt x="464146" y="27533"/>
                                </a:lnTo>
                                <a:lnTo>
                                  <a:pt x="460489" y="21437"/>
                                </a:lnTo>
                                <a:lnTo>
                                  <a:pt x="459574" y="19913"/>
                                </a:lnTo>
                                <a:lnTo>
                                  <a:pt x="453377" y="16865"/>
                                </a:lnTo>
                                <a:lnTo>
                                  <a:pt x="447281" y="16865"/>
                                </a:lnTo>
                                <a:lnTo>
                                  <a:pt x="439305" y="18389"/>
                                </a:lnTo>
                                <a:lnTo>
                                  <a:pt x="438950" y="18389"/>
                                </a:lnTo>
                                <a:lnTo>
                                  <a:pt x="432041" y="22961"/>
                                </a:lnTo>
                                <a:lnTo>
                                  <a:pt x="427570" y="29718"/>
                                </a:lnTo>
                                <a:lnTo>
                                  <a:pt x="425945" y="38201"/>
                                </a:lnTo>
                                <a:lnTo>
                                  <a:pt x="427570" y="46736"/>
                                </a:lnTo>
                                <a:lnTo>
                                  <a:pt x="432041" y="53530"/>
                                </a:lnTo>
                                <a:lnTo>
                                  <a:pt x="438810" y="58013"/>
                                </a:lnTo>
                                <a:lnTo>
                                  <a:pt x="447281" y="59626"/>
                                </a:lnTo>
                                <a:lnTo>
                                  <a:pt x="453377" y="59626"/>
                                </a:lnTo>
                                <a:lnTo>
                                  <a:pt x="459574" y="56578"/>
                                </a:lnTo>
                                <a:lnTo>
                                  <a:pt x="460717" y="55054"/>
                                </a:lnTo>
                                <a:lnTo>
                                  <a:pt x="464146" y="50482"/>
                                </a:lnTo>
                                <a:lnTo>
                                  <a:pt x="464146" y="70294"/>
                                </a:lnTo>
                                <a:lnTo>
                                  <a:pt x="458050" y="74866"/>
                                </a:lnTo>
                                <a:lnTo>
                                  <a:pt x="438137" y="74866"/>
                                </a:lnTo>
                                <a:lnTo>
                                  <a:pt x="436613" y="76390"/>
                                </a:lnTo>
                                <a:lnTo>
                                  <a:pt x="436613" y="79438"/>
                                </a:lnTo>
                                <a:lnTo>
                                  <a:pt x="456526" y="79438"/>
                                </a:lnTo>
                                <a:lnTo>
                                  <a:pt x="459574" y="77914"/>
                                </a:lnTo>
                                <a:lnTo>
                                  <a:pt x="464146" y="74866"/>
                                </a:lnTo>
                                <a:lnTo>
                                  <a:pt x="467194" y="70294"/>
                                </a:lnTo>
                                <a:lnTo>
                                  <a:pt x="468718" y="67246"/>
                                </a:lnTo>
                                <a:lnTo>
                                  <a:pt x="468718" y="50482"/>
                                </a:lnTo>
                                <a:lnTo>
                                  <a:pt x="468718" y="27533"/>
                                </a:lnTo>
                                <a:lnTo>
                                  <a:pt x="468718" y="22961"/>
                                </a:lnTo>
                                <a:lnTo>
                                  <a:pt x="474814" y="22961"/>
                                </a:lnTo>
                                <a:lnTo>
                                  <a:pt x="476338" y="21437"/>
                                </a:lnTo>
                                <a:lnTo>
                                  <a:pt x="476338" y="19913"/>
                                </a:lnTo>
                                <a:close/>
                              </a:path>
                              <a:path w="697865" h="80010">
                                <a:moveTo>
                                  <a:pt x="531393" y="56578"/>
                                </a:moveTo>
                                <a:lnTo>
                                  <a:pt x="513003" y="56578"/>
                                </a:lnTo>
                                <a:lnTo>
                                  <a:pt x="513003" y="101"/>
                                </a:lnTo>
                                <a:lnTo>
                                  <a:pt x="493191" y="101"/>
                                </a:lnTo>
                                <a:lnTo>
                                  <a:pt x="493191" y="3149"/>
                                </a:lnTo>
                                <a:lnTo>
                                  <a:pt x="508431" y="3149"/>
                                </a:lnTo>
                                <a:lnTo>
                                  <a:pt x="508431" y="56578"/>
                                </a:lnTo>
                                <a:lnTo>
                                  <a:pt x="490143" y="56578"/>
                                </a:lnTo>
                                <a:lnTo>
                                  <a:pt x="490143" y="61150"/>
                                </a:lnTo>
                                <a:lnTo>
                                  <a:pt x="531393" y="61150"/>
                                </a:lnTo>
                                <a:lnTo>
                                  <a:pt x="531393" y="56578"/>
                                </a:lnTo>
                                <a:close/>
                              </a:path>
                              <a:path w="697865" h="80010">
                                <a:moveTo>
                                  <a:pt x="593877" y="33528"/>
                                </a:moveTo>
                                <a:lnTo>
                                  <a:pt x="592353" y="30480"/>
                                </a:lnTo>
                                <a:lnTo>
                                  <a:pt x="589305" y="26403"/>
                                </a:lnTo>
                                <a:lnTo>
                                  <a:pt x="589305" y="36576"/>
                                </a:lnTo>
                                <a:lnTo>
                                  <a:pt x="551116" y="36576"/>
                                </a:lnTo>
                                <a:lnTo>
                                  <a:pt x="552640" y="27432"/>
                                </a:lnTo>
                                <a:lnTo>
                                  <a:pt x="560260" y="21336"/>
                                </a:lnTo>
                                <a:lnTo>
                                  <a:pt x="580072" y="21336"/>
                                </a:lnTo>
                                <a:lnTo>
                                  <a:pt x="587781" y="27432"/>
                                </a:lnTo>
                                <a:lnTo>
                                  <a:pt x="589305" y="36576"/>
                                </a:lnTo>
                                <a:lnTo>
                                  <a:pt x="589305" y="26403"/>
                                </a:lnTo>
                                <a:lnTo>
                                  <a:pt x="570928" y="16764"/>
                                </a:lnTo>
                                <a:lnTo>
                                  <a:pt x="561568" y="18389"/>
                                </a:lnTo>
                                <a:lnTo>
                                  <a:pt x="554355" y="22860"/>
                                </a:lnTo>
                                <a:lnTo>
                                  <a:pt x="549706" y="29629"/>
                                </a:lnTo>
                                <a:lnTo>
                                  <a:pt x="548068" y="38100"/>
                                </a:lnTo>
                                <a:lnTo>
                                  <a:pt x="549948" y="47752"/>
                                </a:lnTo>
                                <a:lnTo>
                                  <a:pt x="555117" y="55524"/>
                                </a:lnTo>
                                <a:lnTo>
                                  <a:pt x="562851" y="60706"/>
                                </a:lnTo>
                                <a:lnTo>
                                  <a:pt x="572452" y="62585"/>
                                </a:lnTo>
                                <a:lnTo>
                                  <a:pt x="581596" y="62585"/>
                                </a:lnTo>
                                <a:lnTo>
                                  <a:pt x="593877" y="58013"/>
                                </a:lnTo>
                                <a:lnTo>
                                  <a:pt x="593877" y="53441"/>
                                </a:lnTo>
                                <a:lnTo>
                                  <a:pt x="592353" y="51917"/>
                                </a:lnTo>
                                <a:lnTo>
                                  <a:pt x="590829" y="51917"/>
                                </a:lnTo>
                                <a:lnTo>
                                  <a:pt x="586257" y="56489"/>
                                </a:lnTo>
                                <a:lnTo>
                                  <a:pt x="578548" y="58013"/>
                                </a:lnTo>
                                <a:lnTo>
                                  <a:pt x="572452" y="58013"/>
                                </a:lnTo>
                                <a:lnTo>
                                  <a:pt x="564832" y="56896"/>
                                </a:lnTo>
                                <a:lnTo>
                                  <a:pt x="558355" y="53632"/>
                                </a:lnTo>
                                <a:lnTo>
                                  <a:pt x="553593" y="48374"/>
                                </a:lnTo>
                                <a:lnTo>
                                  <a:pt x="551116" y="41249"/>
                                </a:lnTo>
                                <a:lnTo>
                                  <a:pt x="593877" y="41249"/>
                                </a:lnTo>
                                <a:lnTo>
                                  <a:pt x="593877" y="36576"/>
                                </a:lnTo>
                                <a:lnTo>
                                  <a:pt x="593877" y="33528"/>
                                </a:lnTo>
                                <a:close/>
                              </a:path>
                              <a:path w="697865" h="80010">
                                <a:moveTo>
                                  <a:pt x="633590" y="36677"/>
                                </a:moveTo>
                                <a:lnTo>
                                  <a:pt x="622922" y="4673"/>
                                </a:lnTo>
                                <a:lnTo>
                                  <a:pt x="621398" y="101"/>
                                </a:lnTo>
                                <a:lnTo>
                                  <a:pt x="616826" y="101"/>
                                </a:lnTo>
                                <a:lnTo>
                                  <a:pt x="616826" y="3149"/>
                                </a:lnTo>
                                <a:lnTo>
                                  <a:pt x="621715" y="12026"/>
                                </a:lnTo>
                                <a:lnTo>
                                  <a:pt x="625017" y="20485"/>
                                </a:lnTo>
                                <a:lnTo>
                                  <a:pt x="625068" y="20675"/>
                                </a:lnTo>
                                <a:lnTo>
                                  <a:pt x="626910" y="28651"/>
                                </a:lnTo>
                                <a:lnTo>
                                  <a:pt x="627494" y="36677"/>
                                </a:lnTo>
                                <a:lnTo>
                                  <a:pt x="626910" y="44754"/>
                                </a:lnTo>
                                <a:lnTo>
                                  <a:pt x="625017" y="52959"/>
                                </a:lnTo>
                                <a:lnTo>
                                  <a:pt x="621715" y="61417"/>
                                </a:lnTo>
                                <a:lnTo>
                                  <a:pt x="616826" y="70294"/>
                                </a:lnTo>
                                <a:lnTo>
                                  <a:pt x="616826" y="71818"/>
                                </a:lnTo>
                                <a:lnTo>
                                  <a:pt x="618350" y="73342"/>
                                </a:lnTo>
                                <a:lnTo>
                                  <a:pt x="619874" y="73342"/>
                                </a:lnTo>
                                <a:lnTo>
                                  <a:pt x="622922" y="70294"/>
                                </a:lnTo>
                                <a:lnTo>
                                  <a:pt x="627164" y="61417"/>
                                </a:lnTo>
                                <a:lnTo>
                                  <a:pt x="630542" y="52959"/>
                                </a:lnTo>
                                <a:lnTo>
                                  <a:pt x="632790" y="44754"/>
                                </a:lnTo>
                                <a:lnTo>
                                  <a:pt x="633590" y="36677"/>
                                </a:lnTo>
                                <a:close/>
                              </a:path>
                              <a:path w="697865" h="80010">
                                <a:moveTo>
                                  <a:pt x="697788" y="45923"/>
                                </a:moveTo>
                                <a:lnTo>
                                  <a:pt x="683983" y="45923"/>
                                </a:lnTo>
                                <a:lnTo>
                                  <a:pt x="676363" y="71831"/>
                                </a:lnTo>
                                <a:lnTo>
                                  <a:pt x="676363" y="74879"/>
                                </a:lnTo>
                                <a:lnTo>
                                  <a:pt x="682459" y="74879"/>
                                </a:lnTo>
                                <a:lnTo>
                                  <a:pt x="682459" y="73355"/>
                                </a:lnTo>
                                <a:lnTo>
                                  <a:pt x="697788" y="45923"/>
                                </a:lnTo>
                                <a:close/>
                              </a:path>
                              <a:path w="697865" h="80010">
                                <a:moveTo>
                                  <a:pt x="697788" y="21539"/>
                                </a:moveTo>
                                <a:lnTo>
                                  <a:pt x="694740" y="18491"/>
                                </a:lnTo>
                                <a:lnTo>
                                  <a:pt x="685507" y="18491"/>
                                </a:lnTo>
                                <a:lnTo>
                                  <a:pt x="682459" y="21539"/>
                                </a:lnTo>
                                <a:lnTo>
                                  <a:pt x="682459" y="29159"/>
                                </a:lnTo>
                                <a:lnTo>
                                  <a:pt x="685507" y="32207"/>
                                </a:lnTo>
                                <a:lnTo>
                                  <a:pt x="694740" y="32207"/>
                                </a:lnTo>
                                <a:lnTo>
                                  <a:pt x="697788" y="29159"/>
                                </a:lnTo>
                                <a:lnTo>
                                  <a:pt x="697788" y="21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4" y="157167"/>
                            <a:ext cx="309054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0545" h="43180">
                                <a:moveTo>
                                  <a:pt x="3048" y="42767"/>
                                </a:moveTo>
                                <a:lnTo>
                                  <a:pt x="3048" y="0"/>
                                </a:lnTo>
                              </a:path>
                              <a:path w="3090545" h="43180">
                                <a:moveTo>
                                  <a:pt x="0" y="41243"/>
                                </a:moveTo>
                                <a:lnTo>
                                  <a:pt x="42767" y="41243"/>
                                </a:lnTo>
                              </a:path>
                              <a:path w="3090545" h="43180">
                                <a:moveTo>
                                  <a:pt x="42767" y="41243"/>
                                </a:moveTo>
                                <a:lnTo>
                                  <a:pt x="3047428" y="41243"/>
                                </a:lnTo>
                              </a:path>
                              <a:path w="3090545" h="43180">
                                <a:moveTo>
                                  <a:pt x="3047428" y="41243"/>
                                </a:moveTo>
                                <a:lnTo>
                                  <a:pt x="3090195" y="41243"/>
                                </a:lnTo>
                              </a:path>
                              <a:path w="3090545" h="43180">
                                <a:moveTo>
                                  <a:pt x="3088671" y="42767"/>
                                </a:moveTo>
                                <a:lnTo>
                                  <a:pt x="3088671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3C45E0" id="Group 186" o:spid="_x0000_s1026" style="position:absolute;margin-left:324pt;margin-top:217.9pt;width:243.45pt;height:15.9pt;z-index:15755776;mso-wrap-distance-left:0;mso-wrap-distance-right:0;mso-position-horizontal-relative:page;mso-position-vertical-relative:page" coordsize="30918,2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593H4hQAABd5AAAOAAAAZHJzL2Uyb0RvYy54bWzsXW1vI7cR/l6g/0HQ&#10;98RLcl+NXIqiaYIARRs0KfpZJ8u2EFlSJd358u/7kJxZ0rbEmT0lAQq0QLPy6dHucDicGQ4fcr/6&#10;06enzezj6nBc77bv5ubLaj5bbZe7u/X24d38Xz99+0U/nx1Pi+3dYrPbrt7Nf1kd53/6+o9/+Op5&#10;f7uyu8fd5m51mOEm2+Pt8/7d/PF02t/e3ByXj6unxfHL3X61xZf3u8PT4oQ/Dw83d4fFM+7+tLmx&#10;VdXePO8Od/vDbrk6HvGv38Qv51+H+9/fr5anf9zfH1en2ebdHLKdwn8P4b/v/X9vvv5qcftwWOwf&#10;10sSY/EZUjwt1ls8dLzVN4vTYvbhsH5zq6f18rA77u5PXy53Tze7+/v1chXagNaY6lVrvjvsPuxD&#10;Wx5unx/2o5qg2ld6+uzbLv/+8bvD/sf9D4coPT7+bbf8+Qi93DzvH27z7/3fDwn86f7w5H+ERsw+&#10;BY3+Mmp09ek0W+IfXTWY3jTz2RLfoYWDI5UvH9Evb362fPxr+Yc3i9v42CDcKMzzHtZzTAo6Xqeg&#10;Hx8X+1XQ+9Er4IfDbH0H4+67+Wy7eIIVf0cG4/8JmvKPB85rkf46kkJf6aiez6CHOlpdpqOqqUlH&#10;punqPuhobOridvnhePputQvaXnz82/EUrfaOPy0e+dPy05Y/HmD73uo3wepP8xms/jCfwerfx+fv&#10;Fyf/O9+F/uPsOXRXFOURzY2S+K+fdh9XP+0C8OT7zFU1hrVvSW0H4+8GYRNosz0L5lbFr/EL/9TP&#10;eDqGMR4NGYLuC0+ubdeiy16Cr3362ZsW2t7VNuoqE/haGfytztz2shQDRh4M7NfVhKv6vu3MBENI&#10;+F/LFkZLhLWa1mpNMbfb6zsjNUspRfpBQRAaIGGE4nPuAzZbP1hbUzUh5hx3m/Xdt+vNxg+m4+Hh&#10;/V82h9nHhY944X+klRew/eF4+mZxfIy48BXBNtvg+o+30Yd53/Z+d/cLnOAzvN67+fE/HxaH1Xy2&#10;+X4LN+tjKn848If3/OFw2vxlFyJvGOd45k+f/r047Gf+8e/mJ7jAv+/Y2y5u2bf5po9Y/8vt7s8f&#10;Trv7tXd88PwsEf0Bzx998O8QAjCWX4eA3itOHQIaM5g2jJm2aV347eJ2DAWN6Qao1EfLZmjxMfpW&#10;DiO5EbCykHP8BoGABEEciHL4Xkj+ZR/CQN30VfRtprd9aErJG8NjxfiXo+PoW9zyNd7ZDZ2xQUnG&#10;YVyPlhnjyits1bQkhYi1zTBE5Zu2a0MchsR8P75GGSLC+0z8Cu2MPcEYvr7GmsbW3GuM4Su1jYOn&#10;DPWIqAVZ2hGadQU/mK+vBRh6aLnYLmsG6ocJ2Mb54FS8L0srQ2O0b+qhKYtKuLbuyuYy6hTGWwk9&#10;1bawEW8BCmxvMAICVhTBJazYLJdkkLUarCTIMAHrQ2hZD9YaF0eNPBJs19jYFfgRflWyApdGrmy0&#10;o84meQ/Ran06p5U3w9oevyq1LflGOwF7rm3Lze64io96kzBrvDSyBFfH7su7Ojnzl97BVK6vhmDJ&#10;tqtdedCZquramAFa64QRmoEdsGUP0dqmi55Hga0r8uq2dogxpX7pjI8nfoyc0/VLVSBQmzh/UGAH&#10;6yJWlmGSIjKwrOJhlMKIlj90Dr07WRNijO1t3bl4XxHb2d5RhGucZBFNhQQ/yCu2rRl6+DSPtciy&#10;ypYWfbvHuqYSTDjdt667qmxp7Sgvgp0QlJIeGqQlTdGCk34bxMSyDIMzdRyeMjYb+HK0zcB13zdl&#10;P28q+MA4/dSAR5fSeFdU1MXQmj76KjmRGKpqiHYpN693wxBHs4ztmpZypMb1rtx3QDYkQ4UJa7Ft&#10;bd27iK0bRNUyNnnLHg6jiM3jwSSw6LPzO59JKq4OZK2ra+rtzDIuBrK2qisy/gzOLp6vnMAnsBmE&#10;kW2aprdaszO1d7TBF8m2hDyropCjARtX051lmd0IlkND1kANuHNk1HKYRIFkBCvmNKOeFXOlrIFw&#10;i8IYSGABaNHT0XWpgQpZUQNoomlqwF1rKQ2RVWYSWMypTSaGGFJN0oTCJhJYY8e1QxXZR2BFlIIv&#10;7NXgzGOIMy2Tgc/4i2u9F0LgQHWKXCWXvJdF8l3T5FOczFncnLJlOQ7m4DPtfOkXM7BsqRaLPUgF&#10;QoomDkGLMM/5p2jWOVg061wM0ayt6R0CZpB5CjjO70ozDWusRSAJZi26Z1uhmkv1A9lSh6aGgwt3&#10;VoCrnu1OFAMABsvdbbq+8Utifi4ldncOFvVs+tZynW4KWDZ+lLMcZ2ti9px3igzOulusAKE2gpRf&#10;2YOZicoZcQ4WC1y5k1GAkwOTG3je27FzudqZYkHLUQDNDOSiM8WCS0WWKruPvqv6mFbJ+QzmrwNl&#10;d/IYQFBEpSIOGHFqDP/f0dxGroHbtm9pciMXtlHEQwQKYijqeQmsaCC8ol4bGTjrQzYRvsb83DaY&#10;Tr/tcAbx9Q1Y9gi2rkFSiENRDrQoAdJMNg/i/Hi+khgZWB4wmRjyUOwGR2U3uTJtsUjDMstiZGAx&#10;tNhMDFl1yZAUnZLAec2S9ctX0jNKPJ4+4as94kqNRQGQSiJygTofgwq/Mep5mt+Qjb9vmoYGrFhU&#10;RybI7kuuPGPVjh2jApycrkJ1CXxuunBtAHCNMVThywfipQDg6gFGohzkmFQ3tCYgW2oGPtfOl5aK&#10;QVIZ8mKiPTnXOS54itHCYY3GUnVUBiPN67jsKk2VnbFDF1MV2UQysBwtHGYfY/VXFKOyzlCeLk4X&#10;XAaW9ZyJIQ5FcF7qiqY4U8AKQ0oya8BV15M9i24a85sRLAaATHVyaHHJkKaBxWiRGZJCG5mJiktW&#10;zrSVjaqTV2pysLiM50zXNLTqILppZ11Lq3JytHDwMoYGrGzPDkkYDVhZDNdjqSTGTrmBddUQLUMO&#10;tC6BFT2YGjgNLKZKueeXwVlUkUdKBj4zBt9EOE9qYsYlPudUnhfMrDcErm+/pXp+BgskqP8tgtZ+&#10;vbzF/4nEjE9vOLoy2Ru/On3w5LNIGH9S3eNpcfj5w/4L8K2h//X79WZ9+iVwx0Ge80JtP/6wXnr+&#10;s/8jp/si5Ypcr++fFg+rmV9qQsGHUf43vv7z5hbvN+s9s/H8ZxIW9NtXpO0z7Y2E8G92yw9Pq+0p&#10;MtwPqw3k3m2Pj+v9ETTe29XT+xX4yIfv75BLLMGuP4GSvD+stycvHyiAp8PqtAzU2nuwAv8JInAs&#10;VI1fBKGTnL4JlxjLWLzgVZShiYSOxFfDesXQ+CKXJ6z1KK3wkhYT1jyNzzOXifDnOcmBssjkNT8o&#10;CEKqjHIEASHW78Xr86S7V7y+SL5T8/pAbQdTLiZ3rcU6Z+wLZva1SKJaTFKCoipQ/f3XaD0rKncH&#10;rJzfhNnHgoDZB38IOc4y+0ZuADg6KLdHWS9l1zHm5UhOe/kaJ2qEQ1YbBhJaz9/zNeJ86hhCErJ8&#10;rCzFhzOErxEK/iyRChVY5Cgx1CmwSQGiuKA7UCH7nArexIEYBgKBl2yi2BXZomrdoHop9IVfax9i&#10;K1F+ABGjpD3QRShhAeHSlpeYE5UAlLSOqffcG3yNvYJiFM22ZGyH5Rwi+oi9jbUtSlbkHkxEn3O9&#10;8lLehEU1CLWSks6SvNbUoPyUsIlApMB23ZiWSjIMI1ZuW2YQk8BYF4nx7uIwTdajwI4Sm2EwglWO&#10;WIXW6tZ7Vb8EIcs7EkAMyqVCL4OxQwm3iMUeCFqpk+VNWGcxsovWgwfTwo3C2tMokkfyqAfFqB8J&#10;NgpvMvab39VQHhme1UYlCGxlGXfy8LDkK8WDBMYEC1t6imMuUZ56g51nJWzyJwhyEhYkruhXUYoe&#10;8xwWlK9R4NRzsrwJKyuiHYmOU7BIS1w54KI2RqTd1mAZvKizJO8UrKyzzvkSkB/J8n2TD26x8iHY&#10;w2jBMhastoorf6JBZIFZbl0GzqM4m83VSQJqvmydPZbGqAcvJWwGi0VNdG8onQtuHgZhG7Z8EVyD&#10;oxWrK64Fl7FoSqbBYjOVYsTig2lbdI6yUpGB5aqswVS/1zJhDcjyJmpDrttkYLl2iqwXqxfaBqJg&#10;UlHa1KOoXNZzAvO0gw2Pr+RowVigFFkNDDvwSk7WgBhO+XHtOd1FrIMbjs2aglUYcRJCAx7VgCnD&#10;OJpYV3x9ozNQODABLLdv7LZJYDn4Gtf3FFCdbBBxs6R3tgptJLucBFY0MHmtSeBznXKtB8X4RD0/&#10;jL58w8ElD+qZE01kFCgWKDGr4C0VCOHsndmO+BrtySawwoOCKEPEBg0Y88HYREiPIVm0VBR7iKKo&#10;WOzDoKU0XAGGqmk9WhZjkjYysFXoGbtimAWBOnlRG9gGhwEWfbNYUwcFp2ZHDpJbmaGPZbsWk/ow&#10;g+l60HlLnQJCEjZyR7C4CGaGth4jlTSXw+a1lkgvikgFmrs/0wHuAzQtqZjTI4GIYOx7k7jpvQOd&#10;Pty57rCTrKgN1GNrWvfH+riwE8JgzgxPHvLLqkMiUdZz1xCzGvuQhIKABeOGiDoKcHIz57zYa1cw&#10;+iSsioC1UJQ5eSS/xbicFFukGkxKV4BR5o1+Qw4AGP/Mr1A0sBr1LINROPDbIGLQAhWtqA3w/Dgc&#10;omgt+bq+r2mmjT0XiKIlPXtuIrnc2ljwqErgLKpMAsvOPLtzHq/YgK4Oh0MNVxOUnRdsLoZDnOuC&#10;mmDwYmIdJqMNyUUb1DDRJW8E4XbylWJnAsulmEwMlEyFxA37lzjeK8AZLwpbysr2ZDu/EhwaKJd5&#10;bFdZ2h9iB+wgKhsf/L+leC+DE8EONQtJZixvULKk0AYIOmQbGvDI81P0YJI5N1K2Cb6SbSQxFFZX&#10;ow4S52IKsEOBJQYthRgJrGhgEkOhOlTdaPKmACOg0KYdlFuwCFD0YnDOWB0IsVMG+x1McQqnMCTU&#10;QykJ0xh/i207WjESkVHRQCxdUtVCITM2EtLuL4Wek2PUgEenq7CN8x6ajf7aAOAwVUf5JkbbBrWl&#10;aCCXAgB6b+Tjoe7DcJaGr3EowvRqmi7IURGJDwJc9I/ixNZhFswVJb8cWzTrDCxPmTMmkAJs23aI&#10;Ph018XLehm3PmDCE9snY1DyFEAmM4oeoC8xDYnejfl5OajIO3BSs3LrEYZSxibSHICDYm0XmSEzK&#10;SWDZcWQEuElgWYxMyQqwqRuqBmoGVFUTk1ID9tvY37gBHs98pXGdGKsKmRNNDYsvkL4UgeABmNMG&#10;S8Y6aRk8EmcVnZL83CTwuQZe63NrzJ14e3imkks+F72HmKLsmxqVCCpYnRP9ZUdmYDlqgefXYX3J&#10;Rwo5amFf/UBnB8qLsDjLAxXCcGcNGEV/bcoGPWMqG2VusRxatqcElpNBEB6QhkWZxZkQEn8/kQ3T&#10;JnFZPAMr9JzEkHvQdRU8ZNSGOBPKwLIhZTJrwKC8U+aYmT+bJl/J17QJLHuEpGfFIEfBigxJA3ao&#10;9gXVKRxTn8ByA5MYCtUlE50ElhkhOIFjPPxJHilJZplIk41uhYmi6kKLSArj9yfn0UqayNFxQ18T&#10;3UyWGQdK1GSiVtRGjWkCjW55sp6BFT2YZNaAR20oAm1SncKekxjySMmilQacIqE4ui+ETfYXV0dl&#10;7FOn2n8+vb8YlXF+78jVl8ruNUo04y6ACWAUQoUVi+zOCuNLYoBYgj05pfSqhskRU02eLOM8LiQ1&#10;0T+KZSWsjeJAswBWiJHAigYiLFPpQHYfWQMV4KQ6hRgZWNGDOENHm1eBVILjmoPqciPlMcDXGDtR&#10;+XFcrQUBo8yRAjnLUq1PTsJwkAe6JYohZj+wDZDH1WAcpkDFTDFHwXJ501EAwEmi5WpEjbUQWkaS&#10;J9XZnesW04zySHGjzFhMjSefX2RTQhvICYI25LWQrFNkN511twY8GpIcWlCuAnU2yiyP7mT82DIA&#10;wk3RySQwSt6opRTBUBgZEpwvyhhFcPJIGvDoNxAF4o6AQg8m8IDuLIuRvGinAI+d0nUDokuxgZnq&#10;ZG2gAMuVKlnP4NpRqartLOJWWYwRrOnuEawJbQksu4IUjuUsE6RfDvUKz5/A51zutWlHg1o3n1eX&#10;VbgupR2NwTbPWByXx20GNgJ3rAbvnw5nmgAV64IN9tESF2UKVm4amBdI+aNLytTGAZCvFAgTWM5J&#10;sw6ZBD4n89XGMbieIni++nvROLBvhApLMlup6ccYLrNoMrC8Zt1gkYAOX9WA/dNDR8o0IezXx3ws&#10;gkV+DqJFxZM4BdiTjbViJNUpGpjACj2jREMHBskHvDQtjuFijqo0q2jAdGliyiYzf/waKpNwReZP&#10;A6osb2BAalNeY8SduTAoM39A9zFj3iExf8Bt74nJhnRFYP6gGozTNkN3y2QeTKeRUGnBacjK+R3Y&#10;OTy+ZeaP3xXGZWORzOMPSOGisQxG1WUsGkvUb6zCoMeDNhQNTHpWgP1RqFQYbCXmD87mZHuWmT8N&#10;8nIKsjLzJ3Nf8sJJ1oOTwAq/kWwj9/0c2a4NLciAmIaeb967FFpaZFV08IifEBVTwhbkMNqbKOUS&#10;LeaaVGSYABVTCUjQEXPRWH8MRCmDhe3zYayYxwksQA8mZweWpnhcbzvQXA/7HuCcymJ0NaXoeYdw&#10;f/M1ZjRYG+M7Y44o0HiyBjY45bS8CpKprsWh0mXqUdZ98vQtB+NlYeV5E3bz4Jju4GWw7bYuzyJb&#10;bP6gqogCnCxZITPOkaIFJIU2UBOBpIFLIevZgZgWG6jowfODlW3ial8A4hZtuM13LV30BTgMj0jE&#10;OZyl4StZKqZP2GrmlYJJJeYCxTGQgeu+EywVx+zRcVmY/E0AQ5nlWhj2zp/TBzfsV1S3xcZ3buVF&#10;dQ+okkZL8YxzQYM4Q2w8AlEGjxrMBeF28pU6MqkbL4OTvEgSA0dWQaBir6cGasBj3yjESB15roFv&#10;OhI1n887u2XMev+3z27xp2D89i/X8nWG14dwBKtWH8JBFXC/vSmYVjqpBGc8xjcb+gM4UHoYXyzw&#10;ux/AMUqCYx+iIOdO4Ajb6rxzRMV53PF8yROM4JdzLLJaf3tvva9f8Hj54RR+QG/nhO7Sk6N0Qc4M&#10;HR3EZz/+/E0viYDGjy9D9Kk2i3ylEJdue1kMFJPoqPhfVQwQGvkliypTSPgL1lBwZv9/sWB81WH+&#10;YsHwplm8fTcc10NvCvav983/Dvj0PuOv/wsAAP//AwBQSwMECgAAAAAAAAAhADqQH4NvFAAAbxQA&#10;ABQAAABkcnMvbWVkaWEvaW1hZ2UxLnBuZ4lQTkcNChoKAAAADUlIRFIAAAEgAAAAEQgGAAAAfdJx&#10;PAAAAAZiS0dEAP8A/wD/oL2nkwAAAAlwSFlzAAAOxAAADsQBlSsOGwAAFA9JREFUeJztW3s4lNv3&#10;3zPjMu5OktthyKVCgxDdpJJTUYonROicHE4XtyPKUwzJyYifIeoIHeUb0ZPkUBLK5bgOGrfKJddx&#10;SVPuZsyM9/eH3/t73meeGXTK6XzP6fM8+49Za+211n7f/a6999prUBAEga/4is8FGo0m9erVq7Vb&#10;tmz5YyG5PXv25K9du/YViUTy/qt8+4q/H/isrKweTkxMiPES8PHxid6/f//vn8PY1NSUSHJy8nFP&#10;T8/Yz6GPF4hE4llzc/MCPT29huWyQSKRvHNycg7w4oeFhZ3ftGlT5XLZ/zsCgiCUpaVlrpWV1cPF&#10;AtA/AZcvXw4ICAi4vBRZNpuNOXjwYPbU1JQIL5mioqJdKBTqX7Uj4AsMDAwdGxuTSE5OPv7zzz//&#10;D5LZ3t6u7urqmpSUlOT6OYIQi8Xie/369ZpP1bMYysvLtxoYGJCX04aVldXDbdu2lQEAQH9//7de&#10;Xl4x9+/ft4H5KioqXctp/++IrKwsayqVquDl5RWzmOzVq1c9sFgs/a/wa7nQ0tKitVRZNBo9Fxwc&#10;HAz/vnHjhhsWi6U7Ozvfhmn/tuADAAB8BgYG5Hfv3q1ctWrVW86P1sDAgGxoaFh78eLFoM+1C/qn&#10;QEVFpQsOMpKSkqOCgoIMfX39ui/t15dERESEv7+/f4SQkNDMYrLq6urtf4VPfxegUCgIOT/k5OQG&#10;hYWFp//tc4ZvMYHVq1e/4cWj0+nYqKgo36Kiol19fX2KeDy+0draOsvR0fEOUq6hoUHv119//Wl2&#10;dlagtrbW0N3dPQHJFxERmYqMjDyDRqPnOG00NjbiMzMzbUtKSrZ3d3crQxCEQqPRc9HR0T42Njb3&#10;kbI3b978obq62qixsRFPIpG8MzMzbZF8Z2fn27yOBoODg3Lh4eHn6urq9AcGBuTV1NQ6XFxcbtnb&#10;29/FYDDsxZ4TL7BYLL4zZ85EzszMCO3du/exn5/flfHxcfH169c35eXlWcTFxZ2OiIjwR6PRcz4+&#10;PtF+fn5XkCthe3u7emJi4o+VlZWbOjo61Obm5tB8fHys8PDwc05OTqncbPb19SmGhYWdr62tNezv&#10;7/8Wi8XSiUTiWUVFxb7bt287AwAAgUAIkZeXH4D7DA8PyxCJxLNVVVXGw8PDMqqqqp3Ozs63jxw5&#10;kr6U8VMoFJ2mpqb1vHwCAICHDx9aPXr0aB/8e9euXUW2traZ3GQZDIagp6dnrJSUFM3f3z/CxcXl&#10;VnV1tREEQSgAANi4cWNNZmamLRzsBgcH5eAdhpOTU+rY2JhEUFDQxf7+/m/FxcXH8Xh8448//pi4&#10;Z8+efKSdM2fORE5MTIjt2LHjmb29/V2YfunSpQt9fX2KAABw8uTJazo6OhQAAHj79u2qwMDAUAAA&#10;qKmp2cg5lzEYDDssLOz8N99882GxZ8YLZDLZIDEx8UdFRcU+CIJQ8fHxpyAIQgUHBwc7ODik2djY&#10;3G9qalqPwWDYiYmJP1pYWOQh++fm5lo+efLku9LSUpOhoSFZAADAYrH0tLQ0B17zv6KiYjOJRPKu&#10;r6/fMD4+Lq6kpNR76dKlCwICArMZGRl2/Pz8TCKReFZERGQK7vPs2bMdCQkJ7hQKRYePj4+lp6fX&#10;4OXlFfMxQXXRAAQA961hT08P7uDBg9nW1tZZJBLJW05ObvDly5fr4uLiTj948OBQZmamLRxQpKWl&#10;R0xNTZ/PzMwIUalUBVNT0+dIXSIiIlPcgg8AAGRkZNipqKh0+fj4RAsICMwCAEBXV5eKr69vlK6u&#10;7gtVVdVOWHbdunUvhYSEZshksoGOjg5FS0urBalLTk5ukJuNkpKS7dnZ2QfDw8PPIcdaV1en7+bm&#10;diMmJsZLVFR0cinPihMYDIZtamr63M/P70pzc7P2kydPvpOXlx8gEolnbWxs7m/YsKG+p6cHNzw8&#10;LGNkZFRtYWGRh/Q7Li7utLa2drOvr2+UhITEGADzH4GdnV0GFoulHz58+B7SXkVFxeabN2/+EBMT&#10;44UMHFeuXPGrr6/f0Nvbq+Ti4nILOZFKSkq2p6amOkVERPgLCwtPw/Suri4VDw+Pq9HR0T6CgoKM&#10;hcaZk5NzYOvWreWwj9ywZs2a19PT08IAAFBcXLyzoqJiM68ABD+35OTk40ePHv2Pvr5+XVJSkquY&#10;mNgEhULRsbe3v3vu3LnwmJgYLwDm55Cpqenz1NRUp5ycnAPCwsLTf/zxxxakzqysLGsCgRASEhJC&#10;gGmmpqbPc3NzLcvLy7ciA9DmzZsrhoeHZeLi4k53d3crwwFISEhoBp6/ra2tmpxzGYPBsP/sXIGh&#10;oKBAXbt27avw8PBzsrKyQzU1NRtFRESmbG1tM1NSUo45ODik5ebmWqanpx8JDAwMRQYgFovFd+/e&#10;vcOHDh16QCQSz8Lf1bNnz3ZYWVk9hBckpL3Y2FhP5OIEIzQ0NHB6eloYh8P1rFmz5jWyX0BAwGV1&#10;dfX2lJSUY8g+ubm5llVVVcanTp2KX9JgIQgCIyMjK93c3BLevn0rjWx5eXn7rKyssikUCh6CIAA3&#10;NpuNNjExKXn69KkZkg43IpHoHx0d7c1JHx0dlTh58mQ8tz4f2yIjI33r6+v1uPEsLS1/Lyws3LUU&#10;PZOTkyL29vbpc3NzKG787u5u3GI+d3R0qGpoaLxeSMbIyKgqJydnP/z7yZMn5np6evVIu4aGhjVN&#10;TU3aS/H7559/jrp27doJJI3BYAicOHHiGovFwnDr4+vrG+nh4RGLpNFotBUuLi4pvOw0NDToBgcH&#10;Exbzx8zM7OmFCxdCl/r+EhIS3Ly8vEiLyZmamj775ZdfAjjpVCpV3tnZ+RYn3cvLi+Tt7R3NS19i&#10;YqJrWVnZViQtOTn5h1OnTsVxk7e3t0/Pzs624sZzdHT8z8fMWWQjEAjBRCLRnxf/9evXGjIyMkND&#10;Q0MyMM3W1jYjNDT0Avz71atXa3R1dRuWanPlypUjExMTokhaZWWl8d27d+149XF3d/+1pqbGEEm7&#10;c+eOw0J98vLy9t2+fdtpKT6h4UCUkZFhZ2xsXGVsbFylqanZisPheiYnJ0UzMjLs8Hh8IzJoVVZW&#10;bhIVFZ00MzMr5BbU/Pz8rhQXF+9cUgRcIiAIQg0PD8v09vYqjY2NSXwuvZWVlZu2b99ewisBiMPh&#10;eh4+fGhFpVIVPtUWDofrQf5WUlLqXWrikclk8vf29ip1dHSojY6OSnKTefHiha6goCCD15Fp7dq1&#10;rzhpBQUF5oqKin287Orq6r7Iz8/fMzMzI7SQfz09PTheO8xPgYKCApXbTZOMjMwwrz7r1q17yYuH&#10;x+Mbs7KyrD+Xf8sJWVnZIc5xwjuxpWB8fFy8s7NT9c2bN6tZLBbX005aWpoD50kBCW5zJiUl5ZiR&#10;kVE1rz5GRkbV3t7epKX4+P9OHTt2LAWuyWAymfyRkZFn4uPjT3FLPtfU1Gxc6JYJhUJBcnJygxMT&#10;E2JiYmITS3GEF/Lz8/eMjo5KdnR0qDEYDEEmk8lfUVGxmUajSe3cubP4U3QDMJ9jiYqK8o2Pjz/F&#10;S4ZGo0l9+PDhGwUFBeqn2vtYPHr0aB+DwRB89erVWhaLxcdgMATr6ur0Ozo61DhvLTs6OtQ+Vn9L&#10;S4vWzZs3f8jOzj7IS4ZKpSrMzMwILZRcnp6eFl7smPZ3QXt7u/qX9mG5MDY2JpGamuqERqPn3r9/&#10;vwKCINTU1JRIQ0ODHrdym9bWVs2PtdHS0qJlaWmZu9Di+eHDh2/m5ubQvFIrMLhGRX5+fmZAQMBl&#10;UVHRSVdX16Q7d+44IvkrVqx439XVpbKQYjqdjkXmE/4MCgsLzXR1dV/IysoOcfKioqJ8P0U3DA0N&#10;jTZfX98ozkQeJ5ZjdV8MJBLJ28LCIo/bjZGvr28UJ01dXb29trbW8GNsaGhotB04cCBnsXoWSUnJ&#10;0YX4K1eufPfu3buVH2P7S0FDQ6PtS/uwHGCz2RgCgRASFhZ2HpnjgyEtLT3CSdPU1Gz9WDsaGhpt&#10;BAIhZKELKgDmSw8W04VeiOnh4XF1ampK5NatWy5IuomJSWlxcfFOJpPJz63f27dvV7HZbMyn3B4B&#10;MJ/Y5BZ8AJhfcT9FNwwDAwNyWVnZNiUlpd6FGj8/P/Nz2PsYXL161UNZWbmbG4/b+HV0dCizs7MC&#10;bDYbw60PhULR4aRt27atrKysbJucnNzgQuNfbDJt2LChvrGxEb/EoS0ruI0TRlNT03pra+uspeqi&#10;0+nYz+PV8gO+weQWfNhsNobb9+rg4JC2UD0Tt3dqZmZWWFpaarLYN8NN3/T0tLCCggJVWlp6xMbG&#10;5v6CAQgAAK5fv37i/PnzYb29vUowTUVFpcvGxua+t7c3iXNQw8PDMt9///1vBAIhZDHdSPT19Sly&#10;5lnev3+/gpvs48eP9y50ZFoInA9bQkJibPfu3U99fX2jZmdnBTjl5+bm0EFBQRd5+bKc4LWjSE1N&#10;deIsMQAAAAEBgVlHR8c7P/30069TU1MidDodC7fg4OBgGo0mxdlHWVm5+8iRI+nu7u4JDAZDkJMP&#10;QRAqOjrah9uzQWLfvn2PSktLTaD/uyb/khgdHZW8cOHCJeT46XQ6Ni0tzaG3t1dpqVXahYWFZn8m&#10;lzk2NibR39//7cd7/mlYaAcaGBgYyi2PZ2xsXDU8PCzz4MGDQ5zP6+zZs0RuldtnzpyJzM7OPpiX&#10;l2fBzRaNRpNKTk4+zo339OnT3QMDA/I0Gk0qICDgMsrW1jaDRqNJdXR0qK1bt+6ljo4OJTw8/Byy&#10;E5FIPJuUlOTq5+d3xc3N7QYA8xE1JCSEkJ2dfdDc3LxATk5usLW1VbO+vn5DbGysJ1wljMTMzIyQ&#10;lpZWi4uLyy14ZzMzMyNUUVGxuaGhQS8tLc3B0NCwFpb39PSMZTKZ/Lq6ui9gWmtrq+b79+9XaGlp&#10;teTm5lpKSUnR7ty544i8+jxx4sT158+fm54+fTqOj4+PBUEQ6s2bN6urqqqMIQhClZWVbeP07caN&#10;G26xsbGeu3btKlq9evUbLBZLHxgYkC8uLt45MjIiXVRUtAuZA4qPjz+Vm5trCY+BTCYbIMccEhJC&#10;2LhxY83s7KyAvb393eLi4p3a2trNQUFBF83NzQsKCgrMnZycUs3NzQtSU1OdAJivbREUFGQEBQVd&#10;3L1791MbG5v7U1NTIocOHXoA6yWTyQZCQkIzfHx8rIKCAnNNTc1WzmAE1wHV1NRspFKpClgsln75&#10;8uWA6elp4cbGRnxsbKwnUp7NZmOuXLnil5KScmzv3r2PVVVVO/n5+Znd3d3KRUVFu5hMJn95eflW&#10;bisrDCaTyY/D4XpSUlKOmZubF3Dym5ubtf38/K4gfZycnBRFJoxPnDhx/cCBAzkAzP8tITIy8kxj&#10;YyMej8c3Hjt2LMXOzi4DgPl6r3v37h1uampab2JiUpqWluYA6/D29iZpamq2ysrKDgUHBwf39/d/&#10;KyYmNoHH4xvd3d0TOOuAAJhf5ffu3fvYzc3tBjwv6+vrN3z48OEbNBo9197eru7l5RWDrFoGAIBN&#10;mzZVGhsbV8GJ2omJCbEXL17o1tXV6YeFhZ1H7rTm5ubQdnZ2GZOTk6IAzOfrMBgMGy5mRaFQUF5e&#10;ngUKhYKeP39uSiAQQhoaGvS2bNnyR3p6+hFJSclROzu7jM7OTlUPD4+rLi4ut16/fr3G0NCwdufO&#10;ncXp6elHBgcH5UxNTZ8fPXr0P/CFB4PBEKRQKDqOjo537OzsMvT09BrMzMwK/f39I5Bj4awDUlRU&#10;7AsNDQ1sa2vT2LJlyx/I7xKA+ep/d3f3hNnZWYHNmzdXyMvLD0AQhGptbdXMzs4+ePz48WRumxBX&#10;V9ek5OTk487Ozrdv3brlgqJQKHj4oQAwf7uArK0BAIDZ2VkBMplsIC8vP8B5JOjq6lIpLS016e/v&#10;/1ZXV/fFjh07ni2U+xkaGpKNjY31RO6cdHR0KLa2tplwnQ8MePUdHByUg1/S9u3bSywsLPIGBgbk&#10;u7u7lQUEBGY5E+Jzc3Po69evn+ju7laGaZKSkqOHDx++t9D5f2RkRLq8vHxrY2MjfnJyUhSLxdIt&#10;LS1zuWX8Yfu8dOnp6TXASduGhgY9ePXR1tZuFhcXHx8bG5NoaWnREhcXH9fW1m4GYP54MDExIQbL&#10;MJlM/oiICH/41guFQkGWlpa5JiYmpT09PTgqlaogKio6yXlLyQtJSUmu3AIQDCqVqlBeXr61ublZ&#10;m06nY8XExCasra2zYP8WQ3x8/Knff/99f35+/h5O3vj4uHhzc7P2Qv1Xr179Bg4AIyMj0shkMQ6H&#10;64EXgOHhYZnOzk5VAOZ3fcj3DwcgeKFcKshkskFGRoYd/FtfX7/O1tY2s7OzU3VkZERaTU2tY9Wq&#10;VW+RfSYnJ0Wjo6N9xsfHxQGYfz9GRkbV+/fv/51zLgMwfzTk9V8w5HucmJgQa2pqWg8AAMgK+7a2&#10;No13796thH2h0+nY+vr6DUiZ1tZWzd9+++17WK+EhMSYq6trkqys7FBtba0hk8nkl5aWHllqJTqJ&#10;RPLmFoBg1NbWGpLJZIOuri4VCIJQ6urq7ba2tpnccoYQBKHk5eUHxsfHxdva2jQUFBSof6qG4Wv7&#10;72yJiYmuBAIheLn0s1gsjJaWVnN+fv53X2qMXl5epISEBLcv/az/KY1EInm1t7erfQ5d1dXVGwEA&#10;ELKubNEc0Ff8MzA9PS1cWFho5uHhcXW5bGAwGPa1a9dOvnnzZvVy2fiKvw5tbW0aAACgpqbW8Tn0&#10;lZSUbMfhcD3Io/gXj7Bf2/I0AwODWjExsXG46evrk6uqqoy+tF/L1V6+fLlWXFx8TEBAgCEkJDQt&#10;Li4+pqys3PWl/fpvaS0tLZoSEhKj8HwRFxcfs7a2vj85OSnyuWzQ6XRBOp0uiKT9L1e/ML8nTwYK&#10;AAAAAElFTkSuQmCCUEsDBBQABgAIAAAAIQAnRxKq4gAAAAwBAAAPAAAAZHJzL2Rvd25yZXYueG1s&#10;TI/BToNAEIbvJr7DZky82QWh2CJL0zTqqTGxNTG9bWEKpOwsYbdA397pSY8z8+ef78tWk2nFgL1r&#10;LCkIZwEIpMKWDVUKvvfvTwsQzmsqdWsJFVzRwSq/v8t0WtqRvnDY+UpwCblUK6i971IpXVGj0W5m&#10;OyS+nWxvtOexr2TZ65HLTSufgyCRRjfEH2rd4abG4ry7GAUfox7XUfg2bM+nzfWwn3/+bENU6vFh&#10;Wr+C8Dj5vzDc8BkdcmY62guVTrQKknjBLl5BHM3Z4ZYIo3gJ4sir5CUBmWfyv0T+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zn3cfiFAAAF3kAAA4AAAAAAAAA&#10;AAAAAAAAOgIAAGRycy9lMm9Eb2MueG1sUEsBAi0ACgAAAAAAAAAhADqQH4NvFAAAbxQAABQAAAAA&#10;AAAAAAAAAAAASBcAAGRycy9tZWRpYS9pbWFnZTEucG5nUEsBAi0AFAAGAAgAAAAhACdHEqriAAAA&#10;DAEAAA8AAAAAAAAAAAAAAAAA6SsAAGRycy9kb3ducmV2LnhtbFBLAQItABQABgAIAAAAIQCqJg6+&#10;vAAAACEBAAAZAAAAAAAAAAAAAAAAAPgsAABkcnMvX3JlbHMvZTJvRG9jLnhtbC5yZWxzUEsFBgAA&#10;AAAGAAYAfAEAAOstAAAAAA==&#10;">
                <v:shape id="Graphic 187" o:spid="_x0000_s1027" style="position:absolute;width:30905;height:1574;visibility:visible;mso-wrap-style:square;v-text-anchor:top" coordsize="3090545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dYwAAAANwAAAAPAAAAZHJzL2Rvd25yZXYueG1sRE9Na8JA&#10;EL0X+h+WKXirmyokIbpKEaQ9mih6HbLjJpidDdk1pv++KxR6m8f7nPV2sp0YafCtYwUf8wQEce10&#10;y0bB6bh/z0H4gKyxc0wKfsjDdvP6ssZCuweXNFbBiBjCvkAFTQh9IaWvG7Lo564njtzVDRZDhIOR&#10;esBHDLedXCRJKi22HBsa7GnXUH2r7lbBOViZpUs7tuZc4jgdD190MUrN3qbPFYhAU/gX/7m/dZyf&#10;Z/B8Jl4gN78AAAD//wMAUEsBAi0AFAAGAAgAAAAhANvh9svuAAAAhQEAABMAAAAAAAAAAAAAAAAA&#10;AAAAAFtDb250ZW50X1R5cGVzXS54bWxQSwECLQAUAAYACAAAACEAWvQsW78AAAAVAQAACwAAAAAA&#10;AAAAAAAAAAAfAQAAX3JlbHMvLnJlbHNQSwECLQAUAAYACAAAACEAnC2XWMAAAADcAAAADwAAAAAA&#10;AAAAAAAAAAAHAgAAZHJzL2Rvd25yZXYueG1sUEsFBgAAAAADAAMAtwAAAPQCAAAAAA==&#10;" path="m3048,44291l3048,em,3047r42767,em42767,3047r3004661,em3047428,3047r42767,em3088671,44291r,-44291em3048,157162r,-112871em3088671,157162r,-112871e" filled="f" strokeweight=".16958mm">
                  <v:path arrowok="t"/>
                </v:shape>
                <v:shape id="Graphic 188" o:spid="_x0000_s1028" style="position:absolute;left:519;top:656;width:3518;height:597;visibility:visible;mso-wrap-style:square;v-text-anchor:top" coordsize="3517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bDAxgAAANwAAAAPAAAAZHJzL2Rvd25yZXYueG1sRI9BT8JA&#10;EIXvJP6HzZh4g22NGFJZiKAmIl4EQzhOumNb7c42uyst/945mHCbyXvz3jfz5eBadaIQG88G8kkG&#10;irj0tuHKwOf+ZTwDFROyxdYzGThThOXiajTHwvqeP+i0S5WSEI4FGqhT6gqtY1mTwzjxHbFoXz44&#10;TLKGStuAvYS7Vt9m2b122LA01NjRuqbyZ/frDGy+jyk/PL3tz+/P/XQV2nDn860xN9fD4wOoREO6&#10;mP+vX63gz4RWnpEJ9OIPAAD//wMAUEsBAi0AFAAGAAgAAAAhANvh9svuAAAAhQEAABMAAAAAAAAA&#10;AAAAAAAAAAAAAFtDb250ZW50X1R5cGVzXS54bWxQSwECLQAUAAYACAAAACEAWvQsW78AAAAVAQAA&#10;CwAAAAAAAAAAAAAAAAAfAQAAX3JlbHMvLnJlbHNQSwECLQAUAAYACAAAACEAURWwwMYAAADcAAAA&#10;DwAAAAAAAAAAAAAAAAAHAgAAZHJzL2Rvd25yZXYueG1sUEsFBgAAAAADAAMAtwAAAPoCAAAAAA==&#10;" path="m45808,18288r-1524,l39712,13716r-9144,l25996,16764r-9232,9144l16764,15240r-13716,l1524,16764r,1524l3048,19812r9144,l12192,53428r-10668,l,54952r,1524l1524,58000r35140,l38188,56476r,-1524l36664,53428r-19900,l16764,30480r5372,-4572l27520,21336r3048,-3048l38188,18288r1524,1524l42760,21336r,1524l45808,22860r,-4572xem105346,30480r-1537,-3048l100761,22352r,11176l62572,33528r1524,-9144l71716,18288r19901,l99237,24384r1524,9144l100761,22352,99237,19812,97332,18288,91617,13716r-9144,l72834,15328r-7772,4484l59880,26568r-1880,8484l59880,44704r5182,7772l72834,57645r9639,1879l93141,59524r10668,-4572l103809,48856r-1524,l100761,50380r-4572,3048l90093,54952r-6096,l75692,53835,69253,50571,64833,45275,62572,38100r42774,l105346,33528r,-3048xem163449,50380r-3048,l160401,51904r-4572,1524l149733,54952r-13716,l131343,51904r,-32092l155829,19812r1524,-1524l157353,16764r-1524,-1524l131343,15240,131343,r-3048,l128295,15240r-9144,l117627,16764r,1524l119151,19812r9144,l128295,54952r6096,4572l152781,59524r10668,-4572l163449,50380xem228968,54952r-1524,-1524l222872,53428r,-3048l222872,15240r-13716,l207632,16764r,1524l209156,19812r9144,l218300,45808r-6096,6096l206108,54952r-10668,l190868,51904r,-36664l178587,15240r,4572l186296,19812r,33616l192392,59524r13716,l212204,56476r1524,-1524l218300,50380r,7620l227444,58000r1524,-1524l228968,54952xem290131,19812r-1524,-1524l287083,18288r-3150,-3048l282409,13716r-7620,l268693,16764r-9144,9144l259549,15240r-13716,l245833,19812r10668,l256501,53428r-12192,l242785,54952r,1524l244309,58000r35052,l280885,56476r,-1524l279361,53428r-19812,l259549,30480r6096,-4572l271741,21336r3048,-3048l280885,18288r3048,1524l285559,21336r1524,1524l288607,22860r1524,-1524l290131,19812xem351180,54952r-1524,-1524l343560,53428r,-33616l342011,18288r-4649,-4572l322122,13716r-3048,1524l312978,22860r,-7620l303834,15240r-1524,1524l302310,18288r1524,1524l308406,19812r,33616l302310,53428r-1524,1524l300786,56476r1524,1524l319074,58000r,-4572l312978,53428r,-25996l316026,24384r,-1524l317550,21336r6096,-3048l334314,18288r1524,3048l338988,22860r1524,3048l340512,53428r-6198,l334314,58000r15342,l351180,56476r,-1524xe" fillcolor="blue" stroked="f">
                  <v:path arrowok="t"/>
                </v:shape>
                <v:shape id="Image 189" o:spid="_x0000_s1029" type="#_x0000_t75" style="position:absolute;left:4733;top:595;width:13695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hgcxQAAANwAAAAPAAAAZHJzL2Rvd25yZXYueG1sRE/basJA&#10;EH0X/IdlBF+kbiy02NRVRGxpBRFvBd/G7JhEs7Mhu9Xo17uFgm9zONcZjGpTiDNVLresoNeNQBAn&#10;VuecKtisP576IJxH1lhYJgVXcjAaNhsDjLW98JLOK5+KEMIuRgWZ92UspUsyMui6tiQO3MFWBn2A&#10;VSp1hZcQbgr5HEWv0mDOoSHDkiYZJafVr1Fw+ty+zKPjtfO9/Znub6mZLWg3U6rdqsfvIDzV/iH+&#10;d3/pML//Bn/PhAvk8A4AAP//AwBQSwECLQAUAAYACAAAACEA2+H2y+4AAACFAQAAEwAAAAAAAAAA&#10;AAAAAAAAAAAAW0NvbnRlbnRfVHlwZXNdLnhtbFBLAQItABQABgAIAAAAIQBa9CxbvwAAABUBAAAL&#10;AAAAAAAAAAAAAAAAAB8BAABfcmVscy8ucmVsc1BLAQItABQABgAIAAAAIQDX2hgcxQAAANwAAAAP&#10;AAAAAAAAAAAAAAAAAAcCAABkcnMvZG93bnJldi54bWxQSwUGAAAAAAMAAwC3AAAA+QIAAAAA&#10;">
                  <v:imagedata r:id="rId181" o:title=""/>
                </v:shape>
                <v:shape id="Graphic 190" o:spid="_x0000_s1030" style="position:absolute;left:19359;top:624;width:6979;height:800;visibility:visible;mso-wrap-style:square;v-text-anchor:top" coordsize="69786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XLUxQAAANwAAAAPAAAAZHJzL2Rvd25yZXYueG1sRI9BSwNB&#10;DIXvQv/DEMGbnVWK1G2npRSUHqTUraDHsJPuLN3JLDuxXf+9OQjeEt7Le1+W6zF25kJDbhM7eJgW&#10;YIjr5FtuHHwcX+7nYLIge+wSk4MfyrBeTW6WWPp05Xe6VNIYDeFcooMg0pfW5jpQxDxNPbFqpzRE&#10;FF2HxvoBrxoeO/tYFE82YsvaELCnbaD6XH1HB9XxK0g+vMrsMK82n8Vp37/5vXN3t+NmAUZolH/z&#10;3/XOK/6z4uszOoFd/QIAAP//AwBQSwECLQAUAAYACAAAACEA2+H2y+4AAACFAQAAEwAAAAAAAAAA&#10;AAAAAAAAAAAAW0NvbnRlbnRfVHlwZXNdLnhtbFBLAQItABQABgAIAAAAIQBa9CxbvwAAABUBAAAL&#10;AAAAAAAAAAAAAAAAAB8BAABfcmVscy8ucmVsc1BLAQItABQABgAIAAAAIQASqXLUxQAAANwAAAAP&#10;AAAAAAAAAAAAAAAAAAcCAABkcnMvZG93bnJldi54bWxQSwUGAAAAAAMAAwC3AAAA+QIAAAAA&#10;" path="m47332,30581l,30581r,3048l1524,35153r42760,l45808,35153r1524,-1524l47332,30581xem105346,45923r-3048,-3150l99250,39725,93141,36677r-6185,l77812,35153r-1524,l71716,30581r,-6096l77812,21437r13805,l97726,24485r,6096l102298,30581r,-12192l99250,18389r-1524,1524l97726,21437,94665,18389,90093,16865r-15329,l67144,21437r,10668l68668,35153r9144,4572l90093,39725r6096,3048l97726,44297r3048,3150l100774,55067r-7633,3048l76288,58115,72478,56591,68668,55067r,-7620l64096,47447r,12192l65620,61163r3048,l68668,56591r4572,4572l77812,62687r18377,l103060,58115r2286,-1524l105346,45923xem170878,58013r-1524,-1524l163258,56489,143446,36576,158686,22860r7620,l166306,19812r-1524,-1524l148018,18288r,4572l152590,22860,134302,38201,134302,,122008,r,3048l123532,4572r7620,l131152,56489r-7620,l122008,58013r,3048l134302,61061r,-18288l138874,38201r18288,18288l152590,56489r,4572l170878,61061r,-3048xem228981,33528r-1524,-3048l224409,26403r,10173l186207,36576r1524,-9144l195351,21336r19914,l222885,27432r1524,9144l224409,26403r-940,-1270l219138,21336r-648,-572l212623,17843r-6604,-1079l196418,18389r-7735,4471l183515,29629r-1880,8471l183756,47752r5689,7772l197713,60706r9830,1879l216789,62585r12192,-4572l228981,53441r-1524,-1524l225933,51917r-4572,4572l213741,58013r-6198,l199275,56896r-6401,-3264l188468,48374r-2261,-7125l228981,41249r,-4673l228981,33528xem294601,19913r-1524,-1524l279361,18389r-1524,1524l277837,21437r1524,1524l285457,22961r-6096,32093l272364,35153r-2147,-6096l264121,29057r-7620,25997l248881,22961r6096,l256501,21437r,-1524l254977,18389r-13817,l239636,19913r,1524l241160,22961r3048,l253453,61150r4572,l260172,55054r6997,-19901l276313,61150r4572,l282346,55054r7683,-32093l293077,22961r1524,-1524l294601,19913xem357276,56578r-6096,l345465,41249r-1130,-3048l338886,23596r,14605l316026,38201,326694,7721r1524,l338886,38201r,-14605l331266,3149r-22860,l308406,7721r13716,l303834,56578r-4572,l299262,61150r19812,l319074,56578r-10668,l314502,41249r25908,l346506,56578r-9144,l335838,58102r,1524l337362,61150r19914,l357276,56578xem413753,58102r-1524,-1524l407657,56578r,-33617l405739,21437r-5791,-4572l384708,16865r-3048,1524l375564,26009r,-7620l366420,18389r-1524,1524l364896,21437r1524,1524l370992,22961r,33617l364896,56578r-1524,1524l363372,59626r1524,1524l381660,61150r1524,-1524l383184,58102r-1524,-1524l375564,56578r,-25997l380136,26009r1524,-1524l384708,22961r1524,-1524l396900,21437r1524,3048l401472,26009r1524,3048l402996,56578r-4572,l396900,58102r,1524l398424,61150r13805,l413753,59626r,-1524xem476338,19913r-1524,-1524l464146,18389r,9144l464146,29057r,18377l456526,55054r-18389,l430517,47434r,-18377l436613,21437r19913,l464146,29057r,-1524l460489,21437r-915,-1524l453377,16865r-6096,l439305,18389r-355,l432041,22961r-4471,6757l425945,38201r1625,8535l432041,53530r6769,4483l447281,59626r6096,l459574,56578r1143,-1524l464146,50482r,19812l458050,74866r-19913,l436613,76390r,3048l456526,79438r3048,-1524l464146,74866r3048,-4572l468718,67246r,-16764l468718,27533r,-4572l474814,22961r1524,-1524l476338,19913xem531393,56578r-18390,l513003,101r-19812,l493191,3149r15240,l508431,56578r-18288,l490143,61150r41250,l531393,56578xem593877,33528r-1524,-3048l589305,26403r,10173l551116,36576r1524,-9144l560260,21336r19812,l587781,27432r1524,9144l589305,26403,570928,16764r-9360,1625l554355,22860r-4649,6769l548068,38100r1880,9652l555117,55524r7734,5182l572452,62585r9144,l593877,58013r,-4572l592353,51917r-1524,l586257,56489r-7709,1524l572452,58013r-7620,-1117l558355,53632r-4762,-5258l551116,41249r42761,l593877,36576r,-3048xem633590,36677l622922,4673,621398,101r-4572,l616826,3149r4889,8877l625017,20485r51,190l626910,28651r584,8026l626910,44754r-1893,8205l621715,61417r-4889,8877l616826,71818r1524,1524l619874,73342r3048,-3048l627164,61417r3378,-8458l632790,44754r800,-8077xem697788,45923r-13805,l676363,71831r,3048l682459,74879r,-1524l697788,45923xem697788,21539r-3048,-3048l685507,18491r-3048,3048l682459,29159r3048,3048l694740,32207r3048,-3048l697788,21539xe" fillcolor="black" stroked="f">
                  <v:path arrowok="t"/>
                </v:shape>
                <v:shape id="Graphic 191" o:spid="_x0000_s1031" style="position:absolute;top:1571;width:30905;height:432;visibility:visible;mso-wrap-style:square;v-text-anchor:top" coordsize="309054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aG6xQAAANwAAAAPAAAAZHJzL2Rvd25yZXYueG1sRE9La8JA&#10;EL4X/A/LCL0U3dhDjNFVtLTgoT3UB3gcsmMSzM6G7Dau/vpuQehtPr7nLFbBNKKnztWWFUzGCQji&#10;wuqaSwWH/ccoA+E8ssbGMim4kYPVcvC0wFzbK39Tv/OliCHsclRQed/mUrqiIoNubFviyJ1tZ9BH&#10;2JVSd3iN4aaRr0mSSoM1x4YKW3qrqLjsfoyCbLMO+0+z/Xrvp/f05XjKLmlwSj0Pw3oOwlPw/+KH&#10;e6vj/NkE/p6JF8jlLwAAAP//AwBQSwECLQAUAAYACAAAACEA2+H2y+4AAACFAQAAEwAAAAAAAAAA&#10;AAAAAAAAAAAAW0NvbnRlbnRfVHlwZXNdLnhtbFBLAQItABQABgAIAAAAIQBa9CxbvwAAABUBAAAL&#10;AAAAAAAAAAAAAAAAAB8BAABfcmVscy8ucmVsc1BLAQItABQABgAIAAAAIQCfQaG6xQAAANwAAAAP&#10;AAAAAAAAAAAAAAAAAAcCAABkcnMvZG93bnJldi54bWxQSwUGAAAAAAMAAwC3AAAA+QIAAAAA&#10;" path="m3048,42767l3048,em,41243r42767,em42767,41243r3004661,em3047428,41243r42767,em3088671,42767r,-42767e" filled="f" strokeweight=".1695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6288" behindDoc="0" locked="0" layoutInCell="1" allowOverlap="1" wp14:anchorId="69FCDD4A" wp14:editId="24C25034">
                <wp:simplePos x="0" y="0"/>
                <wp:positionH relativeFrom="page">
                  <wp:posOffset>3968115</wp:posOffset>
                </wp:positionH>
                <wp:positionV relativeFrom="page">
                  <wp:posOffset>3066383</wp:posOffset>
                </wp:positionV>
                <wp:extent cx="3191510" cy="696595"/>
                <wp:effectExtent l="0" t="0" r="0" b="0"/>
                <wp:wrapNone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1510" cy="696595"/>
                          <a:chOff x="0" y="0"/>
                          <a:chExt cx="3191510" cy="696595"/>
                        </a:xfrm>
                      </wpg:grpSpPr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073" y="13906"/>
                            <a:ext cx="186214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970" cy="6960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156D0E" id="Group 192" o:spid="_x0000_s1026" style="position:absolute;margin-left:312.45pt;margin-top:241.45pt;width:251.3pt;height:54.85pt;z-index:15756288;mso-wrap-distance-left:0;mso-wrap-distance-right:0;mso-position-horizontal-relative:page;mso-position-vertical-relative:page" coordsize="31915,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z/dZwIAACAHAAAOAAAAZHJzL2Uyb0RvYy54bWzUVduO2yAQfa/Uf0B+&#10;39jOzTFKsi/pRiut2lUvH0AwttGai4Dc/r4Ddpw0WbXVqpXaB6OBgeHMmcN4fn8QDdoxY7mSiygd&#10;JBFikqqCy2oRffv6cDeLkHVEFqRRki2iI7PR/fL9u/leYzZUtWoKZhAEkRbv9SKqndM4ji2tmSB2&#10;oDST4CyVEcTB1FRxYcgeoosmHibJNN4rU2ijKLMWVletM1qG+GXJqPtUlpY51CwiwObCaMK48WO8&#10;nBNcGaJrTjsY5A0oBOESLu1DrYgjaGv4TSjBqVFWlW5AlYhVWXLKQg6QTZpcZbM2aqtDLhXeV7qn&#10;Cai94unNYenH3droL/rZtOjBfFL0xQIv8V5X+NLv59V586E0wh+CJNAhMHrsGWUHhygsjtI8naRA&#10;PAXfNJ9O8klLOa2hLjfHaP3h5wdjgttrA7gejOYUw9cRBNYNQb8WEpxyW8OiLoj4rRiCmJetvoNa&#10;auL4hjfcHYMuoWoelNw9c+q59RPg8tkgXsA7yUcRkkTAg3gUpGLILwDlp13+jK/ATYhNw/UDbxrP&#10;u7c7sCDoK0G8km8rtpWiW8Gka1+PYQ3gVtLWXNsIGczEhgFA81ikUDR4uQ4wasOla+tmnWGO1v7+&#10;EnB8hgfmgRLcOwLoM06fgu3kdaWYPEuTDIgAaaSjPJm2N5ykk86mw3TcKicbZ1nq3X39CdbGujVT&#10;AnkDEAMSIJ1gsnuyHabTlo7JFkbAB6hatsH4j1QDdPyomrEnxVPstfUvqGb411UDzeTVPpPk2bnP&#10;JLPsj8sltBxow0GF3S/D9/nLOdiXP7bldwAAAP//AwBQSwMECgAAAAAAAAAhADtfOqdZBAAAWQQA&#10;ABQAAABkcnMvbWVkaWEvaW1hZ2UxLnBuZ4lQTkcNChoKAAAADUlIRFIAAAAnAAAADwgGAAAAZ1zW&#10;bgAAAAZiS0dEAP8A/wD/oL2nkwAAAAlwSFlzAAAOxAAADsQBlSsOGwAAA/lJREFUSInFVl1II1cU&#10;PtGwu02auK4GK9qUIpE4RBIxD1sssiOycalCCClaJ8ElTWMCBpVgoT4EWtAHES1GNFqrpaa2uLRb&#10;Wk2XlCQUkfgwVK0af1oErTVmbTTWbTDumNuXvTCVmCWltAMX5n7n5/vmzNxzBhBCgBCC3d3dlysr&#10;K3/A+/96xePxaxRFudgYFwAgHo9f12g0X8ViMR78D9fZ2dkNtVr9dTgczvubASEERqPxIwBABEGs&#10;pXq6vb29Ar/ff8fv998JBAK3/62qNTU1fQIASKFQLLJxUKlUj7hc7lMAQJmZmYxIJHosEokeT01N&#10;vYWdEokEp7e310ZRlEur1T7QarUPsrKyojU1Nd+dnp6+iP3sdvv7BEGsCYXCE6FQeKJSqR5NTEzc&#10;93q9VfX19V8IhcKT8vJyuq+vrx3n1el0k5ify+U+xfzT09NvAkIInE5n81WVSyQSHJPJNDI3N/c6&#10;G8cxJEn6Li4uMjC+trZG8Pn8JwCAOjs7uzDudrvvlZaW/sQwTOZljoGBAWvSyj1PXH9/f1tZWdmP&#10;l/FgMFgCAAgA0MjIiIltGx0dfQdXYnNzs3h/fz9fLpcvraysyJK91qvEcVN9qAghTk9Pz7vFxcVb&#10;Ho/nLtt2fn5+Dd/Pzs6+YTKZRvHeaDSOjY+PGxYWFm5brVZHOBzOM5vNTplMtprOQUkpLhgMEqFQ&#10;KF8gEJy6XC7dZbter58EACgoKPiNjXM4HDQ8PGxRKpW0x+O5W1FRMW82m53pCHuuuJ2dnVcAAEiS&#10;9DudTnM6iRUKxZLFYhkeHBxsoWlaubGxIZVKpRvp5MhIZeRwOAgAYHV1VZZOUgAAhmG4NE0rZTLZ&#10;ajwev24wGMYTiURKvrTESSSSnwEA5ufnK0KhUP5VfsvLy/JoNHqTjdnt9g8IggjOzMzU8ni8WCAQ&#10;eM3hcFjTEZfytDIMk5mTk/M7ACCDwfBxspMWi8Ve0Ol0k2zM5/ORYrF4JxqNZiGEoLu7+z0AQHw+&#10;/8n29var/6iVlJSUBLFhcXFRgVsJPGsZXV1dnezgSCRyS61WP/R6vVVsrLCw8Fe3232PPTelUuk6&#10;JOmLbHFyuXyJzQ8IIRgbG3sbAFBGRsaFzWbrbW9v72tubnbixLW1td9igUVFRb9IJJItiUSylZub&#10;e+hyuSg2UVtbW3+yHwiapstxDpvN1stuxkNDQxZ4NqE6Ojp6WltbP2xpaXEAQggODw9zBQLBHziY&#10;JElfJBK5xZ4SDoejpaqqypudnX0kFot3GhsbP1tfX5din1Ao9JJer/9UrVY/1Gg0X+IRhRCCo6Oj&#10;bIqiXHV1dd/g1dDQ8DkWeHBwkMfj8f7E/NXV1d8fHx/f/AvG7rWfIOOAAgAAAABJRU5ErkJgglBL&#10;AwQKAAAAAAAAACEAhQlQW1zmAABc5gAAFAAAAGRycy9tZWRpYS9pbWFnZTIucG5niVBORw0KGgoA&#10;AAANSUhEUgAAAp4AAACSCAYAAADsK8rBAAAABmJLR0QA/wD/AP+gvaeTAAAACXBIWXMAAA7EAAAO&#10;xAGVKw4bAAAgAElEQVR4nOx9d1RTTdfvJCEEEnqv0kEFKQqiSFFEARuKUgRRqSIqdlHsDRWlKRZA&#10;YsGCKNgVFJFiBRRpSu89NKkJJDn3D96537m5QfFRgef98ltrr5VM3WdmzsyeOXvvwSAIAkYDg4OD&#10;+Pv37y9DEATDLh6LxTLFxcUpMjIyDbKysvUkEql3VBgbZyguLtZISEiwTUlJMTc0NPx47Nixfej4&#10;Cxcu+OzYseOMtbX18/j4+OVjxWdQUND2/fv3H7WxsXl4+/btlWPFBwccjFe0tLRI3Lt3b0V8fPxy&#10;MzOztAMHDhwZa57+NhAEwXz48GHG3bt37ZKSkixTU1Nni4uLU/5mnY2NjdLZ2dn6jx8/XiwgINB1&#10;5syZHX+zvt9Ffn7+FHNz85T+/n7ea9eurVm+fHn8WPM0HnHp0iXv7du3B4mIiLS/fft21oQJE2rG&#10;go/w8PCNu3btChQXF6e8e/fOSFZWtp5duk+fPk07fvz4XgKBQMPhcIyCggKtwsJCTSkpqabAwMBd&#10;K1euvD3avP9JtLe3iyQkJNjGx8cvnzRp0rfg4OBt/7gwBEFGjTo7OwWzsrL0Fy9e/AgAgAAAEGNj&#10;4wxXV1eyra1t/PTp0z/y8vL24fH4AXt7+ztv3741Gk3+xpqSkpLmu7m5RQsJCXUAAJAtW7aEsKZx&#10;cnK6CQBAxMTEKGPJ69KlS+8DABAZGZn6sW43DnFovNHLly8tPD09I+Xk5GoBAIifn9/Jsebpb9PA&#10;wAD+wIEDh+fNm/cCzu/Nzc0Sf7PO169fz3Zzc4uWkpJqBAAga9asuTrW7fAzunHjhjNsn+3bt58Z&#10;a37GK61atSoGtlNycvLcseLDwcEhFvKRlpZmyi5NY2OjlISERPPZs2c3wTAajcatpaWVDwBAli5d&#10;en+s2/N36O3bt0ZeXl4RKioqZQAAxNPTM/J3yuP65/Lvr0NQUPC7vr5+9tSpUz8/fvx4MQAAuLm5&#10;kV1dXa/ANK2trWIBAQH+ISEhW+Pj45c/ePBg6aJFi56MJp9jhfnz57+YP3/+i+bmZsmnT58uZJdm&#10;6dKlD/j4+Ho0NDSKR5s/NFxdXa9ISEi0aGpqFo4lHxxwMB5hYWGRbGFhkbxgwYJndXV1cmPNz2gA&#10;j8cPHj58+GBxcbHGxIkTi0ajztmzZ6fOnj071d3dPZpMJruNRp2/CyMjo3cbN24MHxwcxHNOO4fH&#10;qlWrbhCJxD5eXt5+LS2tgrHiY/Xq1dcFBQW/k0ik3smTJ39ll2bPnj0nGAwGbt26dREwjJubeyA8&#10;PHyjk5PTLQUFherR4/j3QaPRCAQCgQb/GxkZvTMyMnq3atWqG+Xl5Sq/W/6oCp4jgZiYWGtwcPC2&#10;+vp62bi4OPuVK1febmtrE+Xm5h4Ya97GA+zs7O7a2dndHWs+lixZ8mjJkiWPxpoPDjjggIN/E5SU&#10;lCrPnTu3aaz5GO+wtLRMsrS0TBprPhYsWPBswYIFz4aLp1Ao4jdu3Fjl5OR0i1VOMTMzS6uvr5f9&#10;+1z+OTQ0NMgEBAT4h4eHb/xbdWD/VsG/ixUrVtwDAICenh6+nJwcvbHmhwMOOOCAAw444ACNV69e&#10;zaXT6VxYLJY51rz8LhgMBs7FxSVmYGCA+2/WM+5OPCGUlJQq4e+ysjJVQ0PDj2PJz58Ak8nEVldX&#10;K7S2tooJCgp+V1dXL/mnZXV1dQkICAh0/ShNVVWVIpVK5RnJZy8qlcqDw+EYeDx+kEKhiFdVVSkC&#10;MGT0NW3atE//hI/Ozk4hISGhTgAAqKysVGptbRUDAAAikdj3s0/0TU1NUnV1dXKampqFvLy8/T/j&#10;n4Pxge/fvwsKCgp+7+np4fv27dskHh4e6uTJk7/icDjGcHn6+vqIRCKxj8Fg4OAmU09PL4ddnu7u&#10;bv7GxkZpFRWV8h+VCQAAvb29JGikWFFRodzR0SE8ceLEoj9puMhgMHA0Go1AJBL7cnJy9Oh0Ope8&#10;vHytlJRU05+q49+AlpYWierqagV5efnakaSn0+lcubm5OkwmE8vNzT2go6OT+7d5HA5UKpUnJydH&#10;D0EQDAaDQbS1tfNGw7iVTqdz9fX1EdnNnwiCYKhUKg8vL29/V1eXQHFxsQaM09XV/YLH4wd/VG5J&#10;SYm6oKDg9+EMYf5N6OzsFBIQEOj6kWBXW1sr39zcLKmjo5P7o7YBYKh9aDQagUQi9dJoNEJ+fv4U&#10;5D9Gz6qqqmXCwsId7PJ1dHQICwoKfmflo6CgQOtnz0ChUMR/ZGTX0NAggz4ZVVZWrhAVFW0bLn13&#10;dzd/RUWFMoPBwOnq6n75Udt0d3fz8/Pzdw8ODuK/fPmiC8PV1NRK4foMwFC7ODs730xJSTFXUVEp&#10;/9kz/RbGQlH14MGDh8B/lHXJZLIruzRZWVn6MA3ayCg/P19r6dKl9+Xk5Grl5ORqp0yZkufs7HyD&#10;Tqfj0OUbGxtnyMnJ1VpbWz/r6+vjHUvF3JaWFvHNmzeHnjhxYndoaOjm0NDQzWJiYpQDBw4cZpd+&#10;4cKFTwAb4yIGg4FNTEy0tLe3vyMrK1vHLi+dTsedPn16x9y5c5NNTU3Tpk6d+snc3PzVoUOHDqam&#10;ppqlpqaaQQVpOp2Oy8/P19qxY8dpERGRturq6gmFhYWTJ0yYUA3bHgCABAYG7mSt4+nTpwuWL19+&#10;T0lJqQId19vbS3z27Jm1k5PTTUFBwU4EQcDx48f9cTgcHZaHwWCYjx49WjycEvOcOXNSzMzMUg0N&#10;DT9IS0s3bNiwITwhIWEZ5L+urk52LPuTQ/8vff/+XYBMJrsaGBhkOjk53czPz9dSU1Mrgf0tICDw&#10;ffv27WcYDAYWne/9+/czNmzYEG5qaprGZDIx0HAOAIDs27fvKHq8BQYG7nRzc4s2MTFJJ5FIPUQi&#10;sdfCwuLl169fJ7Hyk5+fr+Xn53dSWVm5HEEQcPr06R1cXFyDAAAEj8cPLFiw4CmFQhFj9yz3799f&#10;un///iOrVq2KcXZ2vqGrq5uzcOHCJ/X19TLodAUFBZr+/v7HZWVl616/fj372LFjeyHvy5YtS4Dp&#10;rK2tnwEW46LGxkYpS0vLRDiHTZ8+/aOzs/ON6urqCTDNlStX1lpZWT2Xk5OrdXFxuT7WfTwc3b9/&#10;f6murm6OqKhoq7Gxcca0adOyz5w5sx22BTvjovT0dBNXV1eyqalpmqmpaRovL2+fnp7e54aGBml0&#10;uu7ubr6VK1feWrt27ZX4+Hjb+Ph421evXpk7Ojrezs3N1UandXNziwYsxkU5OTm6bm5u0bCd58yZ&#10;k+Lq6kpG53v69OkCJyenm3Pnzk2eO3duspycXK24uHhLUlLSfJjGy8srApahpqZW4uHhEQXzWlhY&#10;vET3Y0hIyBaYLzEx0XLevHkv5OTkas3MzFK/f/8ugCAIKCwsnLx9+/YzEhISzTt37gyE6ZlMJqas&#10;rEzl0qVL67S1tXNfvnxpUV9fL6Orq5uDno/XrVt3iV1fdHZ2Cnp6ekbOnz8/ydTUNE1DQ6No0aJF&#10;j8PDwzfAufPLly86YzlemEwmxtvb+yK6Tx8+fLhk5cqVt9DrPIPBwCYlJc13dHS8zcPD05+SkjKH&#10;XXnPnz+3MjExSYdrnYKCQtXmzZtDHz9+vAg+c0tLiziCIKCkpEQtKChom7Kycvnp06d3VFZWKmpq&#10;ahag23bGjBnvaTQaN5qP58+fW9nb298hEAjUjIwMYxh3/Phxfzk5uVoSidQDAECIRGIvHAtokpaW&#10;bsBgMEx2/NPpdNymTZvO4vH4ARUVlTJTU9M0Li6uQRERkbabN286saZ/9uyZ9f79+4+EhYX5hoaG&#10;bnZ1dSVraGgUFRUVaaDT1dfXy0RERHhpamoWBAcHb+3p6SGhjbrBfwy7BwYG8HBOMjc3fwXjSCRS&#10;D+S/tLRUFZbr7Ox8A7AYF3V0dAjZ2Ng8gOmnTp36ydnZ+UZhYeFkmCYuLs5u0aJFj+Xk5GoXL178&#10;aEwG388ETzqdjjt06NBB+IBMJhODjqdSqQT4Mpqbm79iV8e+ffuOKikpVQwODnKN5Yv2/ft3gSlT&#10;puSx8hkQELAHg8Ew3717N5M1DzvBs7m5WWLdunWXVFVVS8EPrNp9fHzO6+rq5qAFcTs7uzj4Ylhb&#10;Wz9bsGDBUwRBQEJCwrKTJ0/6wb64cOHC+lWrVsVERUV5REVFecCBisPh6JWVlYoIgoC6ujpZDw+P&#10;KB0dnS+AjVV7XFycHbq+/fv3H1m3bt0lWKaent5nKIywCiKfP3/Wk5WVrUMvwOfOnduInhSsra2f&#10;PXz4cMlY9imH/oc+fvw43c7OLk5YWLgdAIBYWlomrl+//kJUVJTH8ePH/adNm5YN+8/R0fE2ggy9&#10;37t27To1ceLEbwAARF9fPysgIGCPtbX1MxkZmXoAAOLu7n4ZQRDQ2toqOn369I9HjhzZD+ukUqmE&#10;o0eP7gMAIDw8PP23bt1aCeNOnjzpZ2xsnAEAQISFhdtPnjzpFxAQsCcyMtLTy8srgo+PrxsAgKiq&#10;qpZCQQBSbGysw/Hjx/3RYWlpaaYAAERDQ6Oop6eHBOswNTVNg88VFBS0TU9P77O2tnYuAACxsLB4&#10;CfOzEzwRZGiylpaWbgAAIN7e3hfZte2JEyd2m5iYpI91Hw9HZ8+e3cTLy9t3/fp1FzhHDw4OcsH3&#10;n53gGRgYuJN103n69OkdAABkyZIlD9Hhc+fOTQYAIOXl5crocBMTk/TMzEwDdBg7wRNBEJCSkjKH&#10;n5+/KyoqyoN1HXny5MnCPXv2BKDDcnJydAEAiLS0dENbW5sIggwJdIKCgp0AAGTFihV30elbW1tF&#10;MRgMEwCAXLx40Zu1jfLy8qbg8fgBKCgfP37cf8GCBU95eHj6AYtVe3Jy8tyoqCgPWVnZOgAAcuLE&#10;id3Lli1LiIiI8IqKivKAzwgAQF69emWOrmdgYACvp6f3GS2U0ul0HLT25+Xl7bO2tn62e/fuE2M5&#10;ZkJCQrYAAJCKigoldLi5ufmrO3fu2CPI0Frn7e190cTEJB0+Lzur9hcvXsxTU1MraW1tFYVhe/fu&#10;PQbzmJmZpVpbWz9LS0szLSsrU4mIiPAiEom98J2bM2dOytmzZzdFRUV5wPkEAICcOnVqF4IMCWNe&#10;Xl4Rs2bNegPj0FbtfX19vG1tbSJQGHNycrrZ1tYmgqanT58ugHlZxx+dTsc5OjreVldXL/727dtE&#10;GL5u3bpLME9ZWZkKDI+NjXUQEhLqYC1DXFy8xdjYOAOGff78WS8qKspDQUGhCgCAbN26NdjOzi7u&#10;3LlzG6OiojygbAUAQOBGaXBwkKutrU0EeqtZvXr1NfgM6HWaneCJIEMHTvCwwd7e/g67vo+MjPSc&#10;MmVKHpPJxIzJ4EMLnoaGhh9Wrlx5C01TpkzJ09LSyj916tQu1s6CdP36dRcAADJ58uRCdvEzZsx4&#10;HxAQsGcsXzIEQQCZTHZlJyBDgWrhwoVPWPMMd+KJIAi4d+/e8uEEz8+fP+thMBimg4NDLDo8JydH&#10;F574pKammqHjKisrFWFfsAr59fX1MjAuLy9vCrv2Z+dO6dmzZ9boRXm4ONZNgampadrMmTPfocMY&#10;DAYWTp4nT570G+v+5BB78vb2vggAQObNm/cCPYYGBwe57O3t78A+T09PN4Fx8GRMWFi4HQojlZWV&#10;imvXrr0CNxdr1qy5qqqqWspuHtiwYUM4AADh5+fvqq2tlUOPGQAAwsfH1816spmammpGIBCoAADk&#10;0KFDB2F4fn6+FoFAoLJ+HWEwGFiYfseOHafRcVgslgGFESqVSqDRaNybNm06e/nyZXeYZjjBE0EQ&#10;ABcAGRmZ+t7eXiJrvTIyMvW3b992HOu+ZUc5OTm6GAyGeezYsb2scUVFRRrsBM83b97MmjJlSh5r&#10;+tzcXG2Y/u7duytg+OTJkwvZCa/Hjx/3H4ngmZ2dPc3S0jKxpKREjbXOiooKJR4enn54GoYmUVHR&#10;VgAAgj4d9ff3Pw4AQGbPnv2aNT3c6GzevDmUNS44OHgrOxdPVlZWz1kFT0jQfc+ECROqofCLIEPC&#10;JTxdu3fv3nJ0ntDQ0M0AAATtzgdBEBAeHr4BAIBgsVjGcKf8o0lQMGRt91OnTu0KDw/fwJr+R4Kn&#10;urp6Maubot7eXiIULtm9OzNmzHgPAEDU1dWLWb9iQEGXdTMyODjIxU7whOTq6koGACBr1669whqX&#10;np5uMpzg6eXlFYHD4eis4zMqKsoD5kGfNsL3ISsrSx+dHn6hZJ1Dpk6d+gkAgEyaNOlrY2OjFLt2&#10;OHjw4CF0OJyrh3OXNJzgiSBDG1E4n6M3A2j+z58/74MgyNgbF3FxcdHxePwgpLa2NtGioqKJ3d3d&#10;/IWFhZqVlZVK7PI5ODjckZSUbP769evk58+fW6PjKisrlbKysgzWrFlzbXSeYnjQ6XQufn7+bjU1&#10;tVJ28bW1tfJ/qq709HRThI2Dfl1d3S82NjYPAQCgpKREfbj8+/btO4bBYP7vjQJEIrHvd/ghEol9&#10;27ZtC2YNY5d2YGCA+/379zNZw7FYLBMamsXGxjr+Dj8c/H2Iioq2occQFxcXPSoqylNQUPA7AACw&#10;s+ZVUVEpX7x48WMAAFBUVKy6cuWK65IlSx5lZmZOv3bt2hoSidSLLhNi165dgTgcjtHd3c2/b9++&#10;Y6zxeDx+UExMrBUdZmZmlubk5HSLlZfAwMBd0tLSjf39/bzt7e0ikDo7O4WgK5S0tDQzds+8YcOG&#10;8wQCgcbNzT1w9uxZX3d39+iRtJW3t/clbm7ugYaGBpmYmBgXdFxaWppZf38/77Jly+6PpKzRxu7d&#10;u0/icDiGj4/PhZHmOXz48EFVVdWy7u5ufjRJSko2wzR37txxYM337NmzBej/5ubmKT/T742Li7MP&#10;Cgrafu/evRXs5t6goKDtRCKxD4fDMdD93d7eLqKoqFgFAAB37961g/Oph4fHZQwGg6Snp5uyusc6&#10;dOjQIVgng8HAoePKy8tV3NzcyD9rG3ZYuHDhUxERkXb4H66R7NK+fv16Drtwb2/vSxISEi1MJhPb&#10;0dEh/E/4+Btg16ffv38XHGn+pqYmKXZrGZFI7Fu4cOFTAIZcMw6X393dPVpGRqaBNe9I6/9dZGdn&#10;60dFRXlaWVklso7PFStW3JOWlm7U0tIqQL8bvb29JAkJiZbhPPywW/sBAMDT0zOKVef8bzzr2rVr&#10;rwoICHR1dHQIR0ZGeqHjvnz5oltRUaEM594xFzzd3d2jr127tgZSUlKSZWlpqdrUqVM/X79+fbW2&#10;tnYeO5+W3NzcA97e3pcAACAgIMAfHRcbG+s4f/78F6wDayzg6ekZ1dXVJXDp0iVvGJaenm4aFxdn&#10;/6frKisrUx0u7ncMmUYDtbW18oODg3h2cZB3Go1GGF2uOPgTEBAQ6IKbwMLCQs2R5htO0IOYMGFC&#10;jampaToAALx9+3bWSMtdvXr1dQAAaGtrE21ubpYEAIAXL17Mb2hokNHR0cllpb6+PqKcnFwdehH4&#10;E5CUlGy2t7ePAwCAs2fP+qLjbt++vXLlypW30b70xgvq6urkkpKSLOXk5OqGM8RgRXt7u0hKSop5&#10;UlKSpYaGRjGa9PT0cqSlpRulpaUb29raRGEeaPiwbt26iICAAP/+/n5eAACYMWPGh6lTp35mVw+C&#10;IJhDhw4dCg0N3XLjxo1VfHx8PezSJSUlWXZ1dQmw6+/m5mZJOTm5OiEhoc6mpiYpAIaMXefOnfuK&#10;yWRir169uhZdFhx7jY2N0i9fvpwHw7u6ugTevXtnZGJikjGSNvodDDf343A4xl83FPkFQKMtLy+v&#10;SHSf6uvrZ/v7+weMtJwf+ZIc72sdAEMbLARBMOyMbIWEhDobGhpk8vPzp/Dz83fD8KqqKsXm5mZJ&#10;bW3tPACGxldwcPA29DszluDn5+9eu3btVQAAuHjx4nr0JuzWrVtOtra2CfCdHnPBkx0UFBSqb9++&#10;vVJHRye3t7eXZGtrm9DY2CjNmg6eGLx588Y4IyPDBIbfvn175T/dZf4tMBgMXFxcnL2Tk9OtoqKi&#10;iX/TB+ZwOx8AhoSAv1Xvn8CPeJeWlm4cTV44+HOYMmVKPgAA1NTUTBhpnpFYi8JFtby8XKW3t5c0&#10;knLRJwzV1dUKXV1dAtAitra2Vn44gpde/En4+vqeBQCAr1+/Tk5OTrYAYOh64fj4+OXjbQ6DgJuH&#10;X7Hcz8/Pn8JgMHBr1qy51tDQIDMcpaSkmMM8Fy5c8CGRSL0DAwPce/fuPa6hoVF8/fr11T+aI1JS&#10;UswPHz588OPHj4asp2oQTCYTW1FRoaysrFzxo/6ura2VR885np6eUQAAcPXq1bWQh+/fvwuGhoZu&#10;MTc3TwEAgOvXr6+G6aOiojxtbW0T2J3W/y0M1zYYDAYZTggfTbi6ul7h4+PrgX2qrq5ecvXq1bVM&#10;JvMfySL/1rUuPz9/CgD/jMfa2lr5PXv2nNi3b9+xuXPnvvqR9ftoY+PGjeEYDAapra2Vv3///jIA&#10;hvooNjbWET2fjUvBEwAACAQCbfbs2akADH2G/fjxoyFrGikpqSZ4YgBPPQsLCzUbGxulx5Nz8/j4&#10;+OUaGhrFqamps8lkspuXl1ckDw8P9U/X4+HhcZlIJPYlJSVZwpMciJqamgnz5s17OV4/3amoqJRb&#10;WlomZWVlGbx48WI+Oq6trU1UXFyccuvWLaex4o+D34OcnFwdAEOnlCPNM5JPb7A8Li4u+kgvmUCf&#10;XMrIyDT09PTwjbS+Pw0DA4Ms6CouLCxsMwBDp3FycnJ1P3JjNpYoKiqaCMCQC6WR5oGnMr/Sxjo6&#10;Orlfv36d7OjoGAvA0IK7Zs2aa0ZGRu9yc3N12OWZO3fuK3d392gmk4l1dna+CXlFo6+vj8hkMrHd&#10;3d38vyLwLF269IGYmFhreXm5Snp6uikAQ32mpqZWevXq1bVYLJb54MGDpV1dXQIMBgN3/vz5DaOl&#10;7uXr63sWg8EgZ8+e9UV/Uu/v7+elUCjiBw4cODIeNu5SUlJNhYWFmg4ODncAGDo9d3V1vTJjxowP&#10;v+Kv29DQ8KOhoeHHxMREK1bZoLW1VUxNTa10PFy0MhzgnFNdXa0w0jwdHR3C69evv7h48eLHdnZ2&#10;d8+ePes7lm7I2EFNTa3UysoqEYD/+YqTkZFhgsPhGHBzBsA4FjxZMdwEsXnz5jAAAEhMTLTKycnR&#10;u3XrlpOzs/PN8XLTkZ+f36kVK1bcU1BQqD5//vyGvyFwQujo6ORWVlYqubi4xNjb28f5+fmd8vPz&#10;O+Xh4XFZUlKy+dGjR0vGS7uww5MnTxadOnXKz9nZ+ea+ffuOQUpNTZ39/Plz6z/9qZOD0QP8YjHc&#10;lXPsAE9Jf3TlJFTPUFdXL/mZ/z4ICoUiDsCQnpOsrGy9pKRkMx6PHywpKVH/2eIHPw3+ScBTz2fP&#10;ni0oLy9XuXXrltN4Pe0E4H8+l9bW1sqz6jQOB+jfMz4+fvmP+pNKpfKgT7EmTJhQc/v27ZU5OTl6&#10;Xl5ekQQCgfbhw4cZVlZWiV1dXQLsyjh//vwGQ0PDj11dXQI2NjYPOzs7hdDxfHx8PcLCwh2NjY3S&#10;UIAcDuj+5ubmHoBqGmQy2Q2edh48ePCwvLx87dy5c1/19/fz3r171+7evXsrVFVVy0bq1/R34eXl&#10;FZmbm6ujoqJSvnDhwqdw7l+2bNn91atXX4d6qOMBEyZMqImNjXXMycnRW7duXQSBQKBlZWUZWFlZ&#10;JbL21XDg4uKip6Wlmfn7+wfY2tomwOfdsWPHmaqqKsWnT58uHM/+n6GfcrRfzR+htrZWXk9PL+fO&#10;nTsOT58+XTicqsl4AJzPMjIyTL58+aJ769Ytp7Vr115Fn/yPa8GTTqf/Xwf3wwlM+vr62ba2tgkA&#10;DJ16sh7pjiUoFIr4mTNndgAwpCg+Gp9cBgYGuBUVFauCg4O3+fr6nvX19T177ty5TUFBQdv/ptD7&#10;J4DD4RiCgoLfDx8+fNDDw+Oyh4fH5Q0bNpxPTU2dPV5PfzgYGaAhwLx5816ONI+BgUEWAEOnZQ0N&#10;DTLs0sCT/V+5YAKeMhgbG7/BYDAIDodjKCsrVwAwZCAyXL7r16+vHulC8Suwt7eP09PTy2EymdiT&#10;J0/uTkxMtFq1atWNP13Pn4KGhkYxAENC/4MHD5aOJA9Ub6DRaIQTJ07sGS7doUOHDsETO2iIAMCQ&#10;gWRERMS67OxsfRKJ1NvU1CQ1nGEmgUCgxcfHL5eSkmoqKSlRd3JyusV6cAH5+VF/P3nyZBHr1xcP&#10;D4/LAABw7969FceOHdunpqZWCq9ThKeb169fXx0SErLV1dX1yo9b5c+CyWRi58+f/+L69eurfX19&#10;z27evDnsyZMni/bv3390NPn4EdBGdLq6ul8uXbrknZOTo6esrFwBLyEYaVlYLJZJIpF6g4KCtsO1&#10;zt/fPyAxMdFqOGPe8QK4Ac/KyjL48OHDDHZpiouLNd68eWMMwJDOZHV1tYKZmVnaeL8UwNLSMsnL&#10;yysSgCEjvoSEBFuo+wkxbgXP/v5+3vj4+OUADC0q8PiWHcLCwjYTCATavXv3VggJCXVC5duxBoVC&#10;EYcT3mjo11RUVCgbGBhkbd68OWzatGmfZGVl62VlZevH884PjY0bN4Z3dHQI+/j4XFBUVKxSVFSs&#10;Gg+fhzj4PdBoNMK1a9fWqKurl/zKpnDRokVPoPCJNs5D4/Xr13N4eXn7Dxw4cGSk5ULvCOgFGX7O&#10;PX369E60niFEZWWl0uPHjxfPnDnz/UjrGSm4uLjo0ML+8uXLHubm5imselspKSnmbm5uZDc3NzLa&#10;gGUsYGBgkAVVJ44ePbqfVbeWna6tkJBQJxTQoqOj3dlZJKekpJhTqVQeaMmdl5enDY17ILS0tApG&#10;sgmVlZWtv3fv3go8Hj/4/Plza1bDFWdn55sADI2rR48eLWHN39DQIBMcHLwNeluAmDRp0jdjY+M3&#10;fX19xDNnzuxAnyQuW7bsvoCAQFd6erppcXGxxmiqNVVWVirt2bPnxPbt24NUVVXLZGVl62VkZEDe&#10;WE0AACAASURBVBq4uLjoo8XDSFBSUqLO2qeTJk36xur95GdAEARjZ2d3V0JCosXR0TEWrnVoLwDj&#10;GU5OTrfgQZCXl1cka5swmUzsoUOHDsH5BsajbxoC4H9uThstvkcCDAaD+Pr6nsViscwbN26s0tXV&#10;/QI9g0CMuyszmUwmdteuXYG3bt1yampqktLT08t59uzZgh+9QHJycnVOTk63rly54jpeTjtZER8f&#10;v9zV1fUKjUYjREdHu6P1UgYHB/GPHz9eDE9u/ynOnz+/oampSWrOnDmvZWVl6wkEAg1ai0pISLRg&#10;sVimgIBAl7W19fPff6I/i7q6OrkLFy74SEtLN+bl5Wnj8fhBCQmJFklJyWYpKakmHh4eKhcXF33h&#10;woVP/xvuxP1vRWtrqxiDwcBBdzcIgmB27tx5uqOjQ/jatWtrfmUhxGKxzIsXL643MTHJCA4O3rZ2&#10;7dqr8GQSAABu3LixqrS0VO3MmTM7WCc2AIbeq/b2dhH0YpSbm6tz5coVV3t7+zhjY+M3MHzr1q0h&#10;586d29Te3i5iY2PzMCgoaDt0AdXW1iZ66dIl74cPH9r803b5GWbNmvXWyMjo3bt374zYzWFHjx7d&#10;n5qaOhuAIePJxsZGadZFaLTAw8NDPXz48EF3d/fo3NxcHRMTk4xTp075TZ8+PbOxsVEavQm4cePG&#10;Kjk5uTp7e/u4gIAA/6SkJEsajUYwNDT8eOzYsX3Q3VVXV5dAVFSUZ2JiohXMiyAIJjw8fOOxY8f2&#10;/RM+Z82a9fbIkSMH9uzZc+L06dM7HRwc7ujp6eUAMGSYGhISsrWqqkrRwcHhzpkzZ3ageQkICPC/&#10;ffv2SnZzjYeHx+U3b94YGxoafkTPpUQisc/Ozu5udHS0+8qVK2+P5hcmZ2fnm5mZmdPnzJnzWlJS&#10;spmPj69HUlKyWVJSsllMTKwVh8MxlJSUKqdPn545WjyxA4IgmN27d5+8cuWKK7svgCP9Kpidna3/&#10;8OFDm8+fP099+vTpQgKBQIPrhYSERAuBQKDx8vL2jydbDzQUFBSqt23bFhwQEOCfn58/xcDAIMvR&#10;0TF26tSpn7FYLPPKlSuuW7duDWF1G/bkyZNFnz9/njplypT8rKwsg9u3b6+E6kYdHR3CBQUFWvz8&#10;/N2/otLEDvALU1dXl0BMTIzLhg0bzv9Kfk1NzcKFCxc+ffz48WK2MtloOY6l0WjcZDLZlUwmu6Kv&#10;ZlJWVi5ftGjR40WLFj22tLRMFBMTowAwdLWdjY3NA7QD3R/RzZs3nXh4ePrb29uFR+uZfkYdHR1C&#10;KioqZfBZIYWGhm7+/PmzHjrs5s2bThkZGcZkMtlVWVm5HACAzJw58x2ZTHbNzc3Vzs7OnhYTE7MK&#10;OqslEAjUy5cvuz9+/HgRrO/evXvL4Q0bP6LY2FgHBEHAq1evzI8cObIfhu/atetUTEzMqoGBAXx6&#10;eroJ+uo7f3//44mJiZb19fUyMTExq6AjWSKR2Esmk12fPHmyEEGGbi7y8PCIAmDoxqPz58/7ZGZm&#10;GnR2dgqSyWRXFxeX67DMkJCQLW/evJmFIEM3PGlpaeX/jHdnZ+cbrDcecWjsCTqQ19bWzjUxMUmP&#10;jIz0PH369A5TU9M0KSmpxvfv38+AaQcHB7lOnjzpZ2BgkAkAQERFRVsvXbq0LiYmZhW8IQtNeXl5&#10;UzQ0NIpkZGTqz507t/HcuXMbV69efU1ERKSN1ZE2gvyPA3kSidRjYWHx8tSpU7uio6PdtmzZEiIi&#10;ItLm6ekZib7ZC1J+fr6WoqJiJeuYMzY2zkBfSRcSErJl5cqVt2C8j4/PeTKZ7Iq+jjA9Pd2ETCa7&#10;wvJMTEzSyWSy69OnTxcM14YHDhw4LCsrW8eOt9mzZ79G89TU1CQ51n0eGBi4EzrRh4TD4ejQAbaI&#10;iEjbpk2bzqIvn0hOTp4L53g0zZw58x3rbTZaWlr5goKCnTdv3nTq7e0l9vb2EouKijRIJFKPo6Pj&#10;bTqdjsvIyDDetm1bkJKSUgUcf2Qy2TUzM9Ogo6NDKDIy0hM6FFdTUysJCgraBq9mrKmpkZ8+ffpH&#10;Vl4mTJhQjb4yk5V6e3uJJBKp59mzZ9asca9fv56Nx+MH0NcFoik2NtYhJiZmFeR3wYIFT2NiYlYV&#10;FhZOzsrK0o+JiVkFr3GcPn36x5iYmFUdHR1C8DYabm5uGviPc/u4uDg7WO6uXbtOoa8lZkd4PH7g&#10;wYMHNmM5Zvbv33+El5e379SpU7s6OzsFe3t7ibW1tXKTJk366uDgEEun03EtLS3iMTExqy5evOgN&#10;ed+zZ08AbAsEQUBDQ4M0u7WVlaBT/9LSUtXo6Gg3SUnJJgAAYmVl9ZxMJrvSaDTu9PR0k4sXL3rD&#10;W9NMTU3TyGSya0VFhVJMTMwq6IQfgKGrfGNiYlZ1dnYKtrS0iJPJZFd4i5+Ojs4XMpnsmpWVpd/e&#10;3i5MJpNd4SUXAAAkLCzMl/Va0P379x+BN19BEhMTo7DezgcvokGTiopKWW1trRy8oQiAIcf4nz9/&#10;1iWTya4w3MzMLJVMJruWl5crV1ZWKpLJZFc5OblaAIYutiGTya7w4gz01b9oeeHjx4/TyWSyK1yj&#10;p06d+olMJrsmJCQsG66vQ0NDNwsLC7dTqVQCaxwGQUbH0wOdTueC7kJ+BiwWy5w2bdqnX3ETsHfv&#10;3uNVVVWKN2/edP7nXP551NbWygcEBPjDT+62trYJlpaWSch/ToK6u7v5DQwMsjw8PC5/+/ZtEjtd&#10;NlVV1bL+/n7eqqoqRdY4Pj6+HvTJTXh4+EYJCYkWIpHYV15erlJdXa0wMDDADePLyspU+fj4eu7d&#10;u7ciOztbn52T3Xnz5r0sKCjQYnVhJSws3KGiolKenZ2tz5pHQECgy8jI6B10fI2OU1JSqpSTk6tD&#10;u7yCkJOTq9PS0ioAAICEhATbhw8f2jg6OsZWVVUpFhcXa/T19RFh2v7+ft7nz59b5+Tk6I2W0j4H&#10;I8P69esvXrp0ydvR0TF29+7dJyMiItYJCgp+NzU1TTcxMclAq5owGAzccJ+LdXR0ctmpV1CpVJ73&#10;79/PfPv27Sw6nc5lYGCQZWRk9I6dH0kmk4nF4XAMYWHhjrKyMtXTp0/v7OjoENbU1CycM2fOazje&#10;2KGrq0vg9evXc7KysgxERETa9fX1s6GvUIiUlBRz9DsFoaamVgrdO339+nUyOxdwQkJCncN9Kl6x&#10;YsU9dXX1Ela/xAAMfREoKCjQKi8vV9m4cWN4U1OT1HgwtisqKpqYkpJiXlBQoAXdJamqqpa9evVq&#10;rq2tbQI7P6Stra1iqamps7Ozs/X5+fm79fX1sy0tLZNY0+Xl5WlPmTIl/82bN8ZlZWWqHz58mIEg&#10;CEZaWrrxwIEDR3A4HKO4uFiD3SUjSkpKlbKysvVQRw4NeXn5Wug/cWBggPvt27ezMjMzp/f19RE1&#10;NTULlyxZ8uhnp5UxMTEuLi4uMazhTCYTe+vWLafhdHSTk5Mt0LYLEBoaGsVUKpWHnY7jrFmz3jY2&#10;NkpXVFQoo8O5ubkHoKUwlUrl8fHxuTB79uxUbm7ugdLSUrX6+npZtG5rbm6uDpFI7BvO2fxooLm5&#10;WVJSUrK5qKho4rt374ygfqOkpGTzwYMHD3NxcdE7OjqE2XmxAWCoLaBvy8jISK/8/Pwp1tbWz8vL&#10;y1VKSkrU0Z+du7q6BJ4/f25NoVDEKRSKOHRhhIaFhUXyt2/fJtXX18uyxmlra+fm5eWx9Z5gYmKS&#10;QafTudhdejLSsQfx7du3SampqbPz8/On8PLy9vv5+Z2SkJBoYc175coVV9heampqpd7e3pf4+Ph6&#10;EhISbJOSkiwJBAJt06ZN50gkUu+3b98msebX1NQsxGKxTHbtYGJiksHNzT3AYDBwe/fuPd7e3i4C&#10;wJCao7u7e3RpaakaO1d4JBKpd8aMGR/YtdH+/fuPdnZ2CrG7NGRMd8x/ktTU1Eo+ffo0daz5GCvq&#10;7+/nsbS0TERf1zccOTs73xhrftHEZDIx7u7ul/X09D6zXlnISnv27AmoqamRH2ueOfT/EjzxhPex&#10;jyXBE09hYeH2seZlpNTT00MikUg9rPeSs1JKSsocEonUw3rPPIf+91JpaamqhoZG0fPnz61+lO7D&#10;hw+G7K78/LfRwMAAfunSpffnzp2bzO7rAJpcXV3JNBqNe6x5/t9Iy5YtS0B/BULTuDUu+hU8ffp0&#10;oYKCQvV4djHwtxEeHr4xKSnJ8me+ywoLCzXHm47k3bt37aKjo91tbGwe/swQ6t27d0ajebUZBxyM&#10;BiIjI71mzpz5Hq3DygoKhSK+bdu2YDKZ7DaenWNzMLrYsmVLaHFxscbEiROLfpTu06dP01ivkP03&#10;4tKlS94PHjxYamdnd/dnV6d++vRp2s/ScPDn8eDBg6XwJjh28ePOuGgk8PX1Pfv69es5Li4uMUZG&#10;Ru+2bdsW/L/duTh0K9Pd3c0/3KKUmZk53dfX9+ypU6f8Rpe7H4NKpfIAMMT7cGkaGxul9+7de1xJ&#10;SalyPN3UwAEH/wQbN24Mz8rKMrCzs7urqalZeOzYsX3wpg926O/v57148eL60NDQLWZmZmmjySsH&#10;4xtw7kerJaHBZDKxDx48WHrt2rU10KPDvxnotW64NNXV1Qp+fn6nli9fHs8RPP8+9u7de/zZs2cL&#10;7Ozs7s6YMeODj4/PheE8kQDwLxU83759O6ugoEDLz8/vFAAA7N69++T/dj+PUIdOTU2tdOnSpQ/E&#10;xcUpAAy5NqFQKOJ5eXnasrKy9Xfv3rUbb/qRy5Ytux8WFrY5KCho++vXr+dAn4wIgmDa2tpEKyoq&#10;lOvq6uTOnTu3aTzfRsEBByPFrVu3nDo6OoQzMzOnAwCAu7t7NKsuKRq/6jKKg/89gHP/jBkzPtjb&#10;28dBB/+9vb2klpYWiczMzOlLly59kJaWZjbefTmPBPBgZefOnacfPnxoA790DgwMcFMoFPHS0lI1&#10;bm7ugbi4OHvoqJ2Dv4s7d+44lJeXq0A/x7a2tgk/9Cgw1noA/4SgZbeIiEjb/v37jzCZTMxY8zTW&#10;xGAwsKdPn97Bw8PTD1AWpvLy8jUODg6xjx8/XjSe26m/v58nPDx8g5GR0VthYeF2AAAiKCjYaW5u&#10;/urcuXMbu7u7+caaRw79//Tw4cMlHh4eUdBKUlxcvMXDwyNq27ZtQWPBz+bNm0MdHBxiAQAIBoNh&#10;Ll269L6Hh0cU2vvDeCBHR8fbAABEQkKieefOnYE/01XjEIeGo87OTkG4JkIiEAjUyZMnF/r4+Jwf&#10;Ts/u30x37tyxR1tzY7FYhpSUVKONjc2D27dvO3Lep9ElHx+f81Am8/HxOf8zvdpRs2r/k0AQBEOl&#10;Unl4eHioo3Eb0L8Jg4ODeGg1+W9uH7QvSA7GL+h0Ohf0I4cGBoNBxuJ0hfXKRQg8Hj843pxpwzls&#10;rPng4L8DcOyP1bs32mAymVhoxf5vXuv+W0ClUnkIBAJtJP3wrxQ8OeCAAw444IADDjj49+G/wqqd&#10;Aw444IADDjjggIPxD47gyQEHHHDAAQcccMDBqIAjeHLAAQcccMABBxxwMCrgCJ4ccMABBxxwwAEH&#10;HIwKOIInBxxwwAEHHHDAAQejAo7gyQEHHHDAAQcccMDBqGBUbi5iMpnYDx8+zLhx48aqwsJCzQsX&#10;LvhoamoWjkbd/+1obGyUfvDgwdKcnBy9L1++6JaXl6uIioq2qaurl9jY2Dx0dna+OdK7zWk0GiEu&#10;Ls7+0aNHS758+aLb2NgoPTg4iNfQ0Cg2NzdPWbRo0RMLC4vk7du3BxkZGb1bvnx5/OnTp3fm5eVp&#10;sysPi8Uy+fn5u6WkpJoMDQ0/mpqaphMIBNqfbYGxxeDgIP7w4cMH6+rq5Pr6+ojPnz+3HhwcxDs4&#10;ONy5dOmS98/unudg/CAsLGzzzp07T+vq6n758OHDDCwWyxxrnsYzGhsbpWfNmvW2paVFIjAwcJeP&#10;j8+FseaJg3+Ohw8f2ri4uMTw8PBQk5OTLbS1tfNGmtfPz+/U+fPnN6ipqZW+e/fOiDPvcfBDjIZX&#10;+8zMTINbt26tBP+5ZSA3N1d7rD3t/zfQnTt37EVERNqWLFnysKysTAWG02g07osXL3qLi4u3yMvL&#10;14zk1pbo6Gg3aWnpBgAAYmVl9TwqKsojPz9fi8FgYLu7u/mioqI8YDwAALlz5449giCgp6eHlJmZ&#10;abBy5cpbMO7cuXMb7969uyI8PHzDzp07A+Xl5WsAAIiUlFTjxYsXvce63f4kRUZGei5cuPAJ/H/0&#10;6NF9sB1qamrkx5o/Do2ctm/ffgb2HZVKJYw1P+Od3r59awTby8nJ6eZY88Oh3yM/P7+TsD9jYmJW&#10;/UremTNnvoN56+vrZcb6WTg0vmnUKuro6BDiCJ5/hhgMBnb16tXXAACInp7e5+EWSQqFIqaoqFiJ&#10;xWIZ0dHRbsOVBYVGLBbLOH78uP9w9WZkZBhzcXENogVPSGiBq7W1VRQdNzAwgN+wYUM4jHd3d788&#10;nq/vHCm1traKSkpKNjk6Ot6GYUwmE3PixIndfn5+J/v6+njHmkcOjZzev38/w8fH53xkZKTnWPPy&#10;b6DBwUGuvXv3HvP09Iz8b7yW8X8bVVVVKaxbt+7S5s2bQ7u6uvjZpfn69euk3t5eImt4cnLyXE9P&#10;z8jAwMCdY/0cHBr/NGoVcQTPP0eXLl1aB/5zF3tOTo7uj9K+ePFiHhQqX7x4MY81Hi0QjmTSyMzM&#10;NBAQEPj+K4InggwJn2pqaiUwTXp6uslYt+PvUmBg4E4AAIIWPDnEIQ5x6L+RBgYG8DNnznxXV1cn&#10;O9a8cOjfTRzjon8ZWltbxfz9/QMAAGD58uXxurq6X36Uft68eS8NDAyymEwm1sXFJYZKpfLAuOzs&#10;bP0LFy74AACArKxs/aZNm879rH4DA4MsW1vbhF/lG4/HDxoZGb2D/8vLy1V+tYzxhsrKSqWx5oED&#10;DjjgYDSwc+fO0+/fv5851nxw8O/H/2dc1NzcLFlRUaEMAAA8PDxUPT29nOEy9/f380Il4vr6etnG&#10;xkZpmE9LS6vgZ5XX19fL1tTUTJCWlm5UVFSsGi5dU1OTVF1dnRz8j8VimTo6Ork4HI7BLj2DwcC1&#10;traKSUpKNjOZTGxOTo4egiAYAABQVlauEBERaR+urpqamgktLS0S8L+amlqpoKDgd3Zp6XQ6V15e&#10;njaTycQCAICmpmYhO6VqBoOB+/Lliy6CIBheXt7+3zGsOnLkyIH29nYRAABwd3ePHkkeNzc3clZW&#10;lkFzc7NkTEyMi6enZxQAAAQEBPjDdtm9e/dJHh4e6kjKc3d3j25oaJD5Vd4VFBSqfzXPcGhsbJSW&#10;kpJqwmAwSH5+/pSBgQFuFRWVciEhoc4f5UP3GTc398CPFOipVCoPgUCgwTpoNBpBVVW17Gd1DIfO&#10;zk6h1tZWMWVl5YqfGa7QaDQCFotl4vH4waKiook9PT18CgoK1eLi4hSYZnBwEA/AkFDPYDBwBQUF&#10;WoODg3jW96Ovr4/47du3STgcjjFp0qRvwxl4DQ4O4ouKiibCMQEAAIqKilUCAgJdw/HZ19dHhMZr&#10;kE8AABAVFW1TUlKqHC5fR0eHMHrzIS4uTvnR+CguLtbo7u7mBwCAiRMnFvHx8fUMl/Z30dPTw0ci&#10;kXoxGAzCGtfc3CwpJibWisPhGD09PXxFRUUTAQBAWFi4Q0VFpRyma2hokGloaJAREBDoUlNTK2VX&#10;FgAAIAiCaWpqkpKWlm7s7OwUKisrUyUSiX0TJ04s+tEYaWpqkpKQkGiB4xmLxTL19PRy2NXT1dUl&#10;0NLSIjGScfdPgCAIpr6+XlZOTq6OXXxPTw8fHx9fT39/P29hYaEmDJ80adI3EonUO1y5TCYTW15e&#10;rsLNzT3wp+YOJpOJpVKpPEQisS8vL097YGCAW0pKqomVd9gXAAAgIiLSrqysXPGjcltaWiRqamom&#10;wP8TJkyokZCQaPlRno6ODuGOjg5hJSWlyuHGByuampqkmpubJbW0tAqGW/8gEATBUKlUHl5e3n4m&#10;k4n98uWLLlyrWOcSNHp7e0m8vLz96LHy4MGDpWFhYZtHwp+oqGgbHo8fHC5NX18fsa6uTk5ZWbmC&#10;i4uL/qPyent7SXQ6nUtQUPB7V1eXQElJiTqM09LSKhjpmsUK9JoMAAAYDAbR1NQs/Fl5VVVViq2t&#10;rWLwv4aGRjE/P3/3cOnR8xYGg0G0tbXzftQ2vwr4bsHxJyAg0KWurl6CTkOn07lqa2vl29vbRQgE&#10;Au1nshmDwcDl5OTowfWFi4uLrq+vnz3SMToiwKPP3t5e4okTJ3YvXLjwibm5+Stzc/NXfHx83StW&#10;rLiL1iEcHBzkysnJ0T169Og+KSmpxoGBAfzbt2+NhIWF28F/PqMCAJDY2FgH9NEq66d2f3//43g8&#10;fgCGKSsrl2dlZemj8zCZTMz58+d9SCRSj7m5+auQkJAtISEhW+bNm/dCRUWljFWvqLy8XDksLMxX&#10;XV29+ODBg4doNBq3i4vLdTRfU6dO/cRO945KpRLWrFlzFY/HD0yaNOmriYlJOj8/f5eMjEz9kydP&#10;FrKmT0hIWObi4nLdxMQk3cTEJF1RUbFSTU2tpKioSAOdrq2tTWTevHkvDA0NP0D+z58/7+Pj43P+&#10;zJkz23/1iFpXVzcHAIAQCATqSA0gvn37NhE+v42NzQMEGTJAIpFIPTD8V3W0WPV8fvapHUEQ4Onp&#10;GQnTJCUlzf/VZ+/q6uJPTk6e6+7ufpmbm5vW09NDcnBwiIVlYjAY5tSpUz/l5+drseYdHBzkio+P&#10;t12zZs1V2Gd8fHzdenp6n1mV4SsqKpSOHTu2V1pauqGvr4/XycnpJqzDxMQk3cLC4qW8vHwNHx9f&#10;NwAAIRKJvfLy8jXy8vI1RkZGb9Fl0el03JUrV9Y+evRocWho6GY3N7doJSWlCgsLi5eFhYWTWfnM&#10;ysrS37p1a7CYmBilvLxcGW3woqqqWspgMLAFBQWap0+f3qGoqFhZU1Mj/+LFi3nQgAuSubn5KwRB&#10;wOHDhw8ICgp2wnACgUC9ffu2I2u9nz9/1tPW1s6dNGnS18DAwJ2BgYE7fX19w2RlZetY27OpqUny&#10;7t27KxYsWPD0yJEj+6lUKsHDwyMKXb+wsHA7hUIRY62nv7+fx8PDI4pIJPZOnDjxm4mJSTqJROrB&#10;4/EDBw8ePDQwMIBHpy8uLlY/ePDgIVNT0zQTE5P0CRMmVIuJiVEePXq0+J9+5hmO3rx5M8vNzS2a&#10;j4+vu7+/nweG02g07tTUVLN169ZdIhAI1La2NpHHjx8vkpSUbILPi8ViGefPn/dBEATs2LHjNHpu&#10;ExUVbX39+vVs1rkqIiLCS0dH54u3t/fFrKwsfXR5/Pz8XVu3bg0eHBzkQufLyMgw9vT0jOTm5qZ1&#10;dXXxL1u2LAHmCQsL84XpBgYG8BcuXFj/6NGjxWFhYb6enp6RysrK5YsWLXpcUVGhhC7z7t27KxQU&#10;FKrk5eVrJk+eXBgXF2fX3d3NB+MzMzMNNmzYEC4vL18TFhbm29nZKYggCKisrFQ8ePDgIQUFhaqV&#10;K1feQpdZU1Mjf/bs2U3q6urF165dW93R0SE0Z86cFPQYWbx48SN2ut59fX28+/btO3rhwoX1ISEh&#10;Wzw9PSNVVVVLjx8/7p+WlmaalpZmyrpWjGQO3L9//5EJEyZUP3v2zDo4OHgr5ENQULAT6jQODg5y&#10;xcTErFq0aNFjExOT9JkzZ77DYDBMR0fH2wwGA8taLpPJxOzZsyeAh4enX1lZudzExCRdQkKiWUBA&#10;4HtUVJQHu/EfHh6+4cGDBzahoaGbXV1dyaqqqqW2trbxtbW1csPxf+PGDWdPT8/IkJCQLUePHt0n&#10;KSnZZGZmlvrixYt5sE3gJ3D02Hr58qVFQ0ODtLGxcQa67WfNmvWGte3fvn1r5O7ufpmfn7+rp6eH&#10;BMPd3NyiCQQCFeaVkZGpl5eXr1m/fv0F+H7cu3dv+YIFC57icDg6u0/xTCYTc/nyZfcnT54sPHv2&#10;7CZfX98wdXX14tmzZ79mXXuYTCbmy5cvOgcPHjwkLi7e8vDhwyUfPnwwlJWVrUM/w6pVq2L+yXte&#10;WFg4efr06R+nTZuWDddke3v7O9LS0g0pKSlz2OVpaWkRd3BwiCWRSD0GBgaZJiYm6Tw8PP0TJkyo&#10;ZqfCVlZWpjJ37txkAQGB7zNnznynpaWVDwBAtLW1cz9//qyHIAh4+fKlxdatW4Ph2gHz9vb2EoOC&#10;grbZ2dnFwbjv378LwHgKhSIWGhq6WVdXN+fYsWN7X716ZQ7neBwOR//06dNUBBlax5ydnW+4urqS&#10;4XPKy8vXzJgx4z2NRuNm95xXrlxZKysrWyctLd0wZ86cFFVV1VIAADJ79uzXFRUVSvX19TLBwcFb&#10;IV+TJk36eufOHXv0ePn48eN0Hx+f8/Ly8jVHjx7dh+Yd0v+dpKytrZ+xLoTQEt3W1jYehj148MBm&#10;9+7dJ2DnR0dHu3l5eUVERER4RUREeFlbWz+DizFawEMLnhs2bAi3sLB4CfNAoUVWVrYOPeFnZGQY&#10;wzzol4RKpRJkZWXrdHV1c2B4VVWVQkREhBccnOvXr7/g7Ox8IygoaFtERITXmTNnthOJxF4AAHL4&#10;8OED6Ofs7u7ms7S0TDQ3N3/V3NwsAcPXr19/AdaPbrywsDDfkydP+qHL6OjoECKRSD1SUlKNaOHT&#10;39//OAAAaWlpEUenP3PmzPadO3cG/soLw2AwsDw8PP0AAMTQ0PDDr+SFC6GMjEw9ggwJOOiXGD1w&#10;/gn9TPC8efOmEw6HowMAkLVr11751fIpFIrYggULnqKtJ3fv3n1i7969x86fP+/j7u5+Gb58fHx8&#10;3QUFBZro/I6OjrdZJ7jY2FgHAABiYWHxEgrx0dHRbrNmzXoD67h8+bJ7UFDQNn19/Swo/HV0dAhR&#10;KBQxV1dXMnw/KBSKGIVCEWtvbxeG5ff09JBmzZr15tmzZ9boeuvq6mQVFRUreXh4+qEQCXUelQAA&#10;IABJREFUyGAwsHv27AmA9QAAkAsXLqw/duzYXgsLi5cAAIREIvUkJSXNv3jxoreIiEgbAABxdna+&#10;YWNj8+DTp09TKRSKWE5Oji4vL28fAAA5efKk3/Hjx/0hbxQKRUxeXr6GSCT2shoPQI8FrLq7kydP&#10;LtTX189Cv2eRkZGeCxYseAoAQHx8fM7PmTMn5dixY3vhewbrP3jw4CF0WTQajdvKyuq5np7e5/Ly&#10;cmUY7u3tfRE+8/Xr111g+JcvX3RYraXb2tpEhISEOkRERNrS0tJMf2fMQurq6uLfsmVLiKamZgHk&#10;Az0PPXnyZOHBgwcPoRe8NWvWXK2pqZGnUChiHz58MOTm5qbJyMjUh4SEbAkODt4K2zsnJ0eXSCT2&#10;iouLt0ChOioqysPKyuo5bPNly5Yl2NjYPLh48aL3sWPH9s6ePfs1rAvOvX19fbxbt24N1tbWzoVx&#10;jx8/XhQREeE1adKkr/B9QBAE1NfXy+jo6HxJSEhYhn7O6urqCVJSUo38/PxdrJ4uFi5c+AQAgCgp&#10;KVWwa6OrV6+u0dDQKILC18WLF70XLFjwVEhIqAMAgKAFz/z8fK2IiAgvUVHRVgAAsm/fvqP29vZ3&#10;wsPDN0RERHjt37//CBaLZQDA3np6/vz5SRs2bAhHh82dOzcZAICIi4u3WFlZPffw8Igaaf8GBwdv&#10;NTU1TYPtFhgYuNPPz+/kkiVLHsKw5uZmCQaDgbW1tY0vKSlRQ+fftGnTWQAAsnHjxnPozT6TycR4&#10;e3tf1NLSykfnQQu12dnZ02B4ZWWl4uTJkwsTExMtWecDJSWlCiEhoY7k5OS57PhXVlYuR2/KoH45&#10;AACZPn36Rysrq+cJCQnLPn78OD0iIsJLQ0OjCM4B+vr6WadOndoVERHhtXnz5lDWzX9PTw9p69at&#10;wbCNWdeDzs5OQfR6kZ+fr0WhUMS6urr4i4qKNFxcXK5PnTr1E4xnFTy7u7v5zMzMUtEbIwQZWjM1&#10;NDSKuLm5aZcvX3aH4dnZ2dPCwsJ84Zrl7+9/fP78+UkXLlxYHxER4YW2vh+JxxZWgoc3aD6ZTCbG&#10;wMAgU15evgb97iMIAgoKCjRlZWXrfH19w9ACG3zvAAAIum9evXplLiws3H7y5Ek/+L60tLSIw+dR&#10;UFCogmnT09NNYBmsfGZnZ0+DcR0dHUIIgoCioiKNFStW3IUHfTt37gzcvHlz6J49ewJg2ufPn1tR&#10;KBQxWVnZOi0trXx0mVFRUR4AAARuktEUERHhxc/P3xUXF2eHnvtguVZWVs8RZGhzBt97FRWVMnZt&#10;HBUV5SEgIPB9uMMxgCAICAoK2mZsbJzBGllYWDgZVnr37t0VMPz9+/czYHh8fLwtOk9ubq42jIM7&#10;YzjIYLiDg0MsnU7HofOZm5u/Yq0nLS3NFOZhPUmcOHHiNwAA0tjYKIUOh7vqOXPmpKDrRxAELF26&#10;9D4AANmyZUsIesAZGxtnCAkJdbBK5qGhoZtZn6WqqkoBj8cPsHMZAXc1ZmZmqTAMDgjW05/a2lq5&#10;Xbt2nfqVF6a4uFgd8rN06dL7v5IXnqbg8fgBBEHA48ePF8GypKSkGn/15WUldoInnU7HJSYmWqIX&#10;Umdn5xvsTg5GSpmZmQawLLQLKQRBQF5e3hRxcfEW1vZ58uTJwhkzZrz/UXuePXt2E7s63r9/PwNB&#10;EPD9+3eB2NhYB/TJFdyYDGdc5O/vf9zU1DSNXRx8h4SEhDrQm526ujpZWDcUHDo7OwVv3rzplJGR&#10;YQzTwcnT09MzkvXkAra3s7PzDdZ6ocDIKmDC8YGedBAEAVAYe/r06QJ0eFhYmC8AQ6d5rAZuNjY2&#10;DwAAyLZt24LQ4Rs2bAjn4eHpZz3ZQc8nV69eXYMgQ5thdXX1YnYT5OLFix8BABBJScmm3x23aHrz&#10;5s0sdoInggwJU+zmQkgGBgaZAADkxo0bzqxxcOPAugFxdHS8Dccq6zuBXlzRhnifP3/Wg+F5eXlT&#10;EAQBzc3NEjdu3HCGwvyyZcsSDAwMMtk94507d+yhAIfeIL569coclvvhwwdD1nxbtmwJYSckrlu3&#10;7hKr4AlJUVGxEoAhV0usJyyTJ08uZH3vEAQBcXFxdmghGv2u4nA4Og8PT39VVZXCP+lfbm5uGgAA&#10;OXHixG4EGVpAY2NjHRITEy2ZTCYGfi1jzZecnDwXtg36a8Hhw4cPYLFYBuva9OzZM2uYPjMz0wCG&#10;W1paJs6ePfs1O97gnCMrK1uHXoeampokeXl5+/T09D6j0w8MDOBhGwYFBW1jLQ9+CZo6deon9PyC&#10;IAiAQsO9e/eWs+aTkZGpZxU8EWToBG84wfJn8b6+vmEyMjL17E633717NxMAgPDw8PSXlpaqouPg&#10;QYK3t/dFVnlBQUGhCoD/d6M6UoKbN9Z31dLSMpF1s9DX18crJydXO3/+/CTWctCbUTi+a2pq5Ekk&#10;Uo+3t/dF1vTwUA59uvmrgickExOTdLj2wLZJT083uXnzplN3dzfftWvXVkMhF92X8LBFWlq6AV1e&#10;RkaGMRaLZYSEhGxBhw8ODnLBr2mWlpaJMPzQoUMHAQCIiIhIG7vTUycnp5s/2hxiAQDg7NmzvgoK&#10;CtU9PT18aBITE2sF/0FqaupswAaLFy9+zC78R/D39w9g1U+BemKlpaVqMExFRaVcUVGxSkpKqmm4&#10;shCUPhoapqam6cPpZqJx9+5duzdv3hivXLnyNqsum6OjY+zatWuvbt++PQjqIl24cMGHi4uLLiAg&#10;0MXaXlBP6O3bt7PQRjwAAHD16tW1fX19RPhfTk6uztLSMuln/KFRX18vC3//qo4bui2YTCYWzcuf&#10;duo+YcKEGl5e3n5ubu4BKyurxPLycpWAgAD/d+/eGcXExLj8KT0zGRmZBvT/KVOm5G/dujUEgCGd&#10;JKiLc+bMmR3sxreoqGgb1FtJTk62YFeHjo5OLgAACAgIdDk4ONyZPXt26kh4a2lpkQgODt42nPP+&#10;GTNmfNDR0cnt7OwUOnny5O4f1S0oKPjdycnplrGx8RvWNJqamoXD6d6w6vqggdZHAwAAJSWlSlFR&#10;0bbh9I+rq6sV2IXLycnV/czADYAh3cjIyEgvBweHO6z6dBoaGsU+Pj4X3NzcyDNnznwPAADXrl1b&#10;U1JSoi4rK1vP2m8wTXt7uwiNRiP8rO4/DXNz85Th4tAGdKyoqqpSZBcuJSXVxPpOHD16dD8c35cv&#10;X/Zglw/qxUtISLQ4OzvfVFZWrkhOTra4f//+suHG3eLFix/z8fH1UCgU8aNHj+5HPxPsR9b6+vv7&#10;eZ88ebLI3t4+brhn+xEsLS2TuLm5B0aS9vXr13PYhaurq5dMmzbtE5VK5RmuHUcK+F5xcXHRHRwc&#10;7lhaWiYNDAxwHzly5ICiomIV63hD6+VB3faGhgaZgIAA/zlz5rzW0NAoRpdvbm6esnPnztPr16+/&#10;CHVDHz16tCQpKclyuH4xMDDI0tPTy6mvr5cNDAzcBcM/fvxo2N/fz8uaHo/HDy5fvjwegCGD0+Ge&#10;1dDQ8OPPdE3/Jr5+/To5PDx8Iw8PD5XdPDVz5sz3ioqKVVQqlWfXrl2B7MqwtrZ+/jN91l+Bqqpq&#10;mYiISDtaJxsNtExx5coV17q6Ornt27cHsabz8PC4vGbNmmu7du0KhOMjJCRka29vL2nHjh1nWNO7&#10;ubmRXVxcYkZixDtSoHV9TUxMMpycnG7x8fH1qKiolAsLC3cICAh0Qb3e4Z4RAACOHz++l5ube4D1&#10;EgguLi76jh07zri4uMSsXv1/2PvyeCi7/v8zYxs7EdkpWUIhlUQK7bIlS6FNyZ66Uam0aNFdChGl&#10;ZClbQ0R3izYkJUsha3bKvo915vr94Tm/5/rOM8OQcj/3M+/X67zKdc6c63Od9XM+57PYRMLnhw4d&#10;us7Dw9Pd2dk5JyIiYhf6NwQCgS05Odlw7969d6nRzVhVVSVdV1cnwcXF1Uupsezs7ELhR9HaGD+D&#10;rq4uXvh/ERGRJnLL4ZaWFsGIiIhd0zFuoYTk5GRDAMYHI3meoKBgS3h4+B70s/T0dD0MBoNQaisJ&#10;CYk62F4dHR18IiIiTXDSu7u7/+nv7+8aGhpqt3nz5icATLyBUQL6IAANjGgFnPQLFy6sxGKxJHRd&#10;bW1tc6dS12Sor68XZ2JiGl2+fPnH8vJy2ebmZuGlS5fmQYbhV8LGxiYSWv1XVlYuxGKxpMzMTC15&#10;eflSSn124MCBWwCM9/VM0pGXl7d0aGgIR+1gBAAABgYGKZ8/f16Sm5u7bCbfTQvINytya9XOzs45&#10;kZGRNmijvp/B69ev146OjjJRYmx5eXm7goKCHNHP4uLizFlYWIb/+uuvTX/99dcm8t/AedbZ2TlH&#10;SEjo+0zQ+KsxEYNADiYmplELC4tYPz+/w2iDislAjXGDYGVlHdTQ0Mh+/vz5+uzsbA10npOT0w1b&#10;W9uwuLg4c39/f1fIJMXGxlps3rz5Ca3M488AGvRQgpiYWMPHjx+X/4r3pqen63V0dPCNjo4yUWMa&#10;ABhn8gEA4OHDh6bQ2JC8LAsLyzCaeQRg8n4BAABDQ8PkgoIClXfv3q2CzyZrj8nqnG1kZmZqUWJ8&#10;0NDV1X15586dfeTj8VcBj8dvQ//d09PDff/+/Z2UIvA9e/ZsAwDjB3zyPFFR0cZ79+7tJi/Pyso6&#10;SMkYzdTU9KGpqenDn/4AGrBq1ap35DxCVlaWJjm9AIwbsr5582aNtLR0FaU57uLiEkD+jJubu+fw&#10;4cN+p06dOnv58mWPvXv33oUMcEpKioG4uHj9RPs9I5Qw6urqvrx27ZrbNL7xt+Ddu3ergoODHbi4&#10;uHoPHDhwKzw8fE9vby/Xz9ZbWloqDwDtEsSKigoZbm7unpCQkIO0lHd1dfVvbGwUvX79+qHGxkbR&#10;LVu2pO3atSvi2rVrbry8vF1ToXXBggXfmJmZR0ZGRpjR0k9a8OPHj3kA/HsCycnJlcE8AoHA1tDQ&#10;IDaTCxkXF1fvo0ePjJYvX/6xr6+P08LCIjY3N3cZtVPmTEFYWLgZtlFjY6Po6OgoE5FIZFizZs2b&#10;wMBA51/5bjSgtXN3dzcPtTKwvb9+/brod9EFAS0WyfH169dFf/75p3t/fz+Hi4tLgKioaGNPTw/3&#10;z76vvLxcFoBxJpOW8gUFBSrDw8MsFy5cOD6RF4r/JlBrc2qAEs2pMP/FxcWKAIxLKamVgYes4uJi&#10;RRKJhIXS1h07djxwd3f/s6urizchIWH7rl27IgAAICQk5ODt27f3T4X2nwX0jkAJ5DcdM4H8/HxV&#10;AMYFLGfOnPGerHxeXt5SAGjfN4qKipQmKwPXAzQDBAUGPT093AiCYChJDf/OBy/43RONR3ij2dLS&#10;ItjS0iI400IAaqisrFx49erVIx0dHXwHDx4MWbx48RfomQcCrlsTefZAo6KiQoafn799Ri3AfwJE&#10;IpEhPj7e7MGDBzt0dHRemZqaPnz69OlGdJn6+nrxoaEh3FT5EVdXV/9r1665VVVVScfHx5tZWlrG&#10;AABATEyM5Z49e8In+i0WTvCpMjK/C+3t7fz6+vqprq6u/idPnjx38+ZN+4lcPE0V8Ptpub5BEARD&#10;IBDYurq6eNFX1RMBg8EgV65c+aOwsFBZT08vHYDxa0RZWdlySqePicDGxkaAkufi4mLFiRZnNBoa&#10;GsQg8wAZT2Fh4Wa0WwVqqhQ/Azk5ubKoqChrDAaDdHV18RoaGibTSvN0gcFgECjNlZCQqIOnvt89&#10;vuH4mMhfKbxynsgdx+/CwMAAu729/U1NTc0sIyOjRwkJCdtn8pYD9jstvk8RBMHAm49/gr/X6QJK&#10;16biSggexie6xYAbO7nLHFZW1kG4Ydy9e3cvAOMMGYlEwk4lbvfPwNHRMYiBgYEYFRVljT60EYlE&#10;htbWVoGLFy8eW7hwYeVMv7ejo4MPANrHG1xXaPXlC9ffsbGx/3BhCAHXA7RLPltb27DVq1dnVFdX&#10;zw8ICHBBl29vb+fftm0bHn0F+ncDdCXU0dHBR03yCccjBoNBqKkizCSGhoZwhw8f9tPR0XllaGiY&#10;nJCQsF1XV/clpbJw3UKrAE5U79jYGGNLS4vgRIz270JJSYmCqqpqfkpKisH9+/d3urm5XaN0UJrK&#10;2owGFxdXL1RBuHTp0lEEQTDd3d08L1++1J1sTGLhKevJkyebJ2qswcFBVnK9xV+N1tZWAU1Nzays&#10;rCzN1NRUfbSUbqYAr0o+ffqkRq0M8i9/aBgMBhEVFW0cGhrCpaWlbZmoXnIxt6KiYvGLFy/WJSQk&#10;bBcWFm5ua2ubu2fPnnC4wNMK6IOTSCQy0HJ9AwAAd+7c2QfA+PWdubl5HHxua2sbBv9///79nVOh&#10;g1YYGhomnzp16iwA4xPB2to6aqLr558FgiCY9vZ2fgwGgyxatOgrenxDKSQlDA0N4WZysVBSUioC&#10;YHxzoHZdBpnT37WpU0NHRwffypUr34eEhBz09/d3NTQ0TJ7pd0Dp3WRqBYODg6wYDAYRERFpAgCA&#10;jIyM1ROV/yczpi0tLYIAUL7mowY47hoaGsSo6b/CcU5p3Nnb29/EYDBIZmamVlVVlXRISMjByaQX&#10;MwlDQ8PksrIyOW1t7bdWVlbRR48evXT06NFLVlZW0W5ubteOHj166Ve8F64Tubm5yyba59ra2ub2&#10;9fVxwpub/Px8VSKRyECtPHlbT3R1Tmk94OTk7Hv16pXOtWvX3E6cOOHj6enpe/To0UvHjx+/UFhY&#10;qBwXF2dOiy3DbAGOx5GREWZyvXII2Ebz58+v/tWH8IGBAfa1a9e+vn79+qFHjx4Zbdq06a+JysN1&#10;KysrS5NaGRKJhB0ZGWHG4XBDgoKCLQiCYCZa5yZTwZoJFBQUqGhqamZhsVhSVFSU9UQSW/iNTU1N&#10;IhMJaCjtjy4uLgE8PDzdX758WZyamqqPx+O36erqvpxMao2FBggDAwPst27dOkCtYFhYmO1MOj6l&#10;BXfv3t1bXl4uu2zZstyJDIx+BlCh/sWLF+vgdQs5QkJCDsLrD9he169fP0Rt8GRlZWlCJ/w3btxw&#10;QqsEmJqaPszIyFgNF7qGhgaxqdBramr6EC5MoaGhdpOV7+7u5rl+/fohAAA4cuTIVTTzbmtrGwZP&#10;2c+ePdtAq64hgUBgS01N1aeVZm9v7zPQCO3Ro0dGtFxlTRffvn1bMDIywqylpZXJwcHRD6Ujw8PD&#10;LMeOHbtI7XchISEHZ3J8q6mpfYLOkam1FTTYWbdu3YuZeu90EBERsQteiU3HWJAWLFq06CsA4/Ps&#10;w4cPKyiV+fbt2wKoqA7n2enTp09Tk5K/fftWm1xf658EeFCCOuG0QF1dPQeAcckavA4mB7xOXL9+&#10;/XPyPGlp6aoNGzY8QxAEc/369UNJSUnGO3bseDC9L5geBgcHWbds2ZIWEhJy0MnJ6YaTk9ONyMhI&#10;G2Nj46Rf9U443ioqKmSoqVERiUQGJyenG8zMzCNw36itrZWMjo62olQ+PT1dD45P2C81NTVS1CRL&#10;cD2AN2MQvb29XDU1NVLFxcWKzs7OgU5OTjc8PT194+LizGfS6OZXYMWKFR/g/3NyctQplZloPM40&#10;EhMTTXJyctShsdpk5eGh78KFC8eh9JYcN2/etIcMG1zn0IZ75PD19fX81Td/Fy9ePNbd3c2zYcOG&#10;Z5M56efl5e0SEhL6jiAI5vz5816UyiAIgvH29j5D/pyTk7PPyMjoEXxnTEyM5URGRRDYOXPmdBoY&#10;GKQAMM4gQIYJjZSUFIO5c+e2/e5BDvUSya2u6+vrxQcGBthn4h1OTk43oPjZ1NT0ITqyBgDjOh5x&#10;cXHmy5cv/wjAv6MFZWdna1BaoFpaWgQTExNN1NTUPgEwbv0YFxdnji6zYMGCb+7u7n9Oh14GBgZi&#10;RETELjY2NsKTJ082T3ZFfvTo0Us9PT3cYmJiDSdPnjyHzmNnZx+4c+fOPjgwd+7ceX8yo6WmpiaR&#10;NWvWvJmKIjgGg0Gio6OtINN79uzZU48ePTKi9fdTQVhYmC0WiyVBfWUuLq5eqNCdmpqqD3V60Xj1&#10;6pUOCwvL8GQTdCoQFhZuhtcQ1KTJ8fHxZgoKCiX29vY3Z+q90wHaUA891wYHB1lpVSmZDNra2m/h&#10;Ir5t2zY8+SY0NDSE8/X19YTzCy5e/f39HDCsKxqdnZ1zLl68eAwqvo+NjTF6eXmd37dv352jR49e&#10;+tUShV+NgYEB9piYGEt4HUjr78zNzePg2vP48eOt5PnDw8Msr1690lm4cGHl4cOH/SjV4eTkdAMA&#10;AIKCghzXr1//fLqRuqaDsLAwW2Nj46QDBw7cEhUVbYTpVws91q1b90JcXLwegPEDPSX7gfPnz3tt&#10;3749gYWFZdjc3DwOSoqcnZ0DyQ9AMLQxtDzfvXv3vcWLF39BEARjbm4eR2l8Pnz40FRGRqYCtj8A&#10;49K09evXP4eRvWB7/J2lnGhoaWllQv6C0ngEYPw2io+Pr2MiZm2mQI2n6O/v54DqFmg4OTndwGKx&#10;pJaWFsF169a9IBcUFRUVKXV3d/PAKG2Ojo5BAIwfOvbv33+b/Nbh6dOnGyUlJWspSXbJJYoTScen&#10;+52UvhGA8TEMwPjYP3369GlytYirV68eoWYYdfXq1SPi4uL179+/X1lSUqKwZcuWNHR+c3OzsJ2d&#10;Xei+ffvuQMkxIwDj9/MvX77U7enp4V6yZMnnLVu2pEHl2KamJhFtbe23v2NQUMPTp0833rlzZx8f&#10;H1/Hjx8/5t26devAyMgIMwDj7pD4+Pg6LCwsYqfDGAsLCzdfvnzZw9HRMaimpkZKWVm5UFlZuVBO&#10;Tq4MQRBMSUmJAlpiZW5uHhcaGmr35s2bNQ4ODsGpqan6fHx8HQCMXyfU1tZKklvhBgUFOZqYmCTC&#10;cgD8W2l8Oou6srJyYUZGxmpDQ8PkHTt2PEhISNi+atWqd+Tl3NzcroWGhtqtWrXqXVRUlDUl/Zn1&#10;69c/f/Xqlc6OHTseVFZWLlRRUSm4d+/e7rVr175Gl+vq6uINDw/fc/Xq1SNHjx69NFWXEGhjo97e&#10;Xi5ra+uogoICFUpWobQiISFhO1qXJC0tbUtgYKDz+fPnvVRVVfPhc19fX8/nz5+v7+3t5Vq8ePEX&#10;fX39VDjxYdhXcpcQM4HTp0+fzszM1MrOztZISUkxgAswAAA8ePBgR11dnURqaqr+TDK8PwtXV1f/&#10;zZs3P0EQBBMVFWUNF8PPnz8viY+PN5OTkyubjmoAFosl+fn5HdbX109tamoSWbVq1TtZWdnyxYsX&#10;f2FmZh6pq6uT8PHxOQEZDEtLy5jQ0FC7jIyM1Z6enr6JiYkmaPdQRUVFSvHx8WYwxF1BQYHKhQsX&#10;jsN8XV3dl7MtSaYVubm5y2prayUhIzMyMsJsbW0dxcvL23Xz5k37qdTFwMBAvHv37l49Pb30W7du&#10;HXB1dfVH3xZdvnzZA4fDDUVFRVlTc6O2adOmv6SkpGpqamqkaA3LO1OIi4szr6mpkdq6detjcmMH&#10;VlbWwQULFnxbunRpHjWdvOkCh8MNXbly5Q8LC4vYsrIyOUlJydrNmzc/gTqwjY2NomvXrn0NN19W&#10;VtbB4OBgB2Nj46S+vj5OU1PTh5KSkrUqKioFHBwc/Xl5eUsfPHiwA+prMjExjUZGRtps2LDhWW5u&#10;7rLi4mJFeA0NwLildXl5uWxKSooB2rK4ublZ+NOnT2oNDQ1i5eXlsmijFQwGg8ybN++HkpJSkZmZ&#10;Wfzv8DoAwLiEUkREpOnq1atHLCwsYqFaDDUEBwc7FBcXK+Lx+G1eXl7noVQQgHE3gz9+/Jh3//79&#10;nej98Vfjy5cvix0cHIKhlDU2NtYC6uGmpqbq19fXi8+bN++HhoZG9qFDh677+fkd/vDhwwppaekq&#10;FRWVAhkZmYqxsTHGiooKmZcvX+rCerdt24bX09NLT09P1wsLC7NNSEjYrqqqmi8qKtoIwwtTs+3Y&#10;unXrY3jowOPx24hEIoOIiEhTU1OTSGxsrIWamtoneKikFcHBwQ6LFy/+wsDAQCwsLFSGt7q9vb1c&#10;cP00MDBIcXV19Y+KirIuLS2VP3PmjHdgYKDz0qVL8/j4+Do6Ojr4Vq9enQGFb+SYM2dO56lTp87a&#10;2tqGWVlZRZPvZ/fu3dsNb9Pj4+PNOjo6+P6/Q8+vX7/KL1269BMA/45mIyMjU07uaDo9PV338uXL&#10;7pycnL2cnJy9169fd4XRA16/fr3Gw8PDF+YFBwfb5+TkrEhPT9d1dnYOgM99fHy88Hi8yeDgIC4v&#10;L08Vj8ebLFiwoIqTk7N3xYoVOVeuXDnS29vLmZOTswIdeg6DwZB27Nhxv7e3lxMdwebYsWMXGhsb&#10;RfB4vImMjEw5DocbNDAwSMbj8SZVVVULfvz4IYjH403mz5//DYfDDerp6b3A4/Em6LBwaWlpm8XF&#10;xevQ379w4cIKSs5yh4eHmQ8fPnwVRhECACCMjIyj9vb2weRRe2A4NWVl5YI7d+7sjY6O3nnz5s2D&#10;YmJi9SdOnDhHyakuramnp4fr8OHDVzk5OXu3bdv2MDw8fHd4ePjukJAQOzU1tVw2NraB8+fPHyd3&#10;vkspDQ0Nsdy4ccNRXV39PQMDw9jKlSuzTUxM8EZGRknLli37KC8v/9XNzc2vublZCP27J0+ebHJ3&#10;d788f/78bwwMDGMMDAxjmzdvTvP29j5NHiYQQRCQkpKylYmJaYSBgWFMXl7+q5OTUyB5EICJEtq5&#10;u7m5eeyyZcs+mpiY4JWUlL7IysqWkTvphqm6ulpKW1v7DQaDIcHfc3Jy9l64cOEY2gEuHo832blz&#10;ZzQOhxvE4XCDV69ePYzH403QTpjT09N18Xi8yZo1a17jcLjBZcuWfcTj8SZ4PN6EvP/HxsYYzp8/&#10;f1xSUrLm7NmzJ0NDQw8cPHjwpomJCf7Hjx+CsByRSMTevHnzoK2t7W347pMnT57F4/EmdXV14rBc&#10;VlbWqoSEBFMxMbF6HA43aGlp+QCPx5uMjo4yfvjwYTl6DhgaGj7C4/Em1dXVUo0xayXaAAAgAElE&#10;QVSNjSI+Pj5eCxYsqMLhcIMrV67MxuPxJuXl5TIlJSWL0OEaARgPZ9jd3c2toaHxDj5TU1PL7ejo&#10;4MXj8SaWlpYPcDjcoJiYWH1CQoJpdXW1VHNzsxAejzeRkpKqxuFwg+vWrXtOPs8yMzM1paSkqtHv&#10;kpWVLaMUkGFoaIjF1dX1OnqeYTAYkpmZWVxNTY0kumxZWZksjIzFyMg4mpSUZETrmCotLZWLjY01&#10;9/Dw8IVtHxwcbI/H402GhoZY8Hi8iY+PjxfMCwoKcoCBM969e6fx8OHDbTAS1alTp87A/nj58qXO&#10;4cOHr0pISNTicLjBNWvWvIbrHoL824G8urr6ezk5uVIjI6OkTZs2PREREWk0NzePRTuNJhAIrDBc&#10;MKQjJCTEDo/Hm6DHEUytra1zt2/fHq+goFAcFha2LygoyGHXrl33tm/fHk8eRY1SCgsL26erq5tO&#10;Lf/58+fr8Hi8iba29hscDjeoq6ubjsfjTT5//ry4vLxcJi4uzkxYWLiJk5Oz18LCIgbSWVVVtSA2&#10;Ntacn5+/jZOTs9fKyioKj8ebQAf6fn5+btA5+ETJxcXFn9b+jYyMtLaxsYlgZWUl4HC4QTc3Nz88&#10;Hm9CHt0MQcYd6c+fP/8b+l2SkpI1lMLMIsi4k28YOAQmPj6+dmohiNvb2/msra0jly1b9jE8PHz3&#10;3bt39zg6Ot4wMDBIpjQH+vv72detW/ccjm1qSU1NLbevr4+jra2NH4/Hm6ipqeWix1x3dzd3cXGx&#10;wp07d/aysbEN4HC4QUdHxxupqalb+vv72fF4vElsbKw5Hx9fOw6HGwwNDT2AHls9PT1cMFoaBoMh&#10;MTExjQQFBTnU1NRI4vF4k8uXL7vDcRkWFrYPj8eboPe2vr4+jgMHDoQuWLCgKigoyOHWrVv77ezs&#10;QjZt2vSEPIRrcXGxwv3793dwcXH14HC4QRcXF3+4rr969WptdHT0Tk5Ozl4cDjdoa2t7+9GjR4a0&#10;joXGxkYRGAYSpg0bNjz9/v37PDgfIe+D3uuCg4PtYSQumBYtWlRCae4NDw8zHzx48CY6zCgAALGx&#10;sYmgtMZt3LjxL/L+hI7hpaWlK62trSNTUlK2dnd3c6enp+t6eXn5iIuL16HX2KysrFXk8xdd35w5&#10;czru37+/Y2xsjAEGUmBgYBhDhzbv6enhMjU1TUDzXMzMzMPJyckGk7UrDAJCKQx0cHCwPXwfBoMh&#10;DQwMsGEQ5P9a/Xd2ds6pqKiQkZCQqPs7uGnIy8tb2traKgDAuBKsvLx8KQDjV9r5+fmqrKysg7Q6&#10;9aYF9fX14qWlpfIsLCzDGhoa2ROdIsfGxhjLysrkBgYG2BUVFYuhk3k0oCSDSCQyZGRkrIaK63x8&#10;fB3UThBTBYFAYPvrr782lZWVyfX09HArKioWq6qq5svLy5dORwrc09PDXVtbK9ne3s7PxcXVKyQk&#10;9J3c6fdsITc3dxlsNwKBwFZRUSHT1tY2d8mSJZ/nzp3bNtnv+/r6OIuLixW5uLh6ZWRkKn6n3nJ9&#10;fb14e3s7v5KSUtHv1peeDLW1tZJQj5mTk7MPSryhxIWJiWlUR0fn1UwFG6irq5MoKyuTY2VlHVy5&#10;cuX7idpjbGyMsbS0VJ5AILDJy8uXUlOUz8vLW0ogENhu3rxpb2ZmFg91j/6usLS0jImNjbU4ePBg&#10;iJ+f3+HMzEytOXPmdCorKxfOlBR8dHSUqaSkRIGBgYGooKBQQmvwhp6eHu7u7m6eqVjUzwR6enq4&#10;z5w54/3HH39cyc7O1qioqJCpr68XRxvw5Ofnq/b393NAVze/Ai0tLYIVFRUyoqKijZKSkrWTucdp&#10;bW0VgPNHXV09ZzI3SyQSCVtZWbkQ3jJONK98fHxOiIuL1yspKRXl5OSol5WVyaFVYAYHB1mfPn26&#10;8dOnT2pQav4rUFJSogANhMTFxeunYvQGQSKRsKWlpfLDw8Mss7UOQt4BgHFXTtBLTnd3N8/79+9X&#10;YrFYkpaWVialG8Jv374tqKqqkubn529XVlYunGh/HR4eZikoKFDp6uriFRcXr1+0aNFXSuNoeHiY&#10;5fXr12uRf6lfCAkJfYc6xG1tbXNp2dco4fXr12shv7F06dI86CUjJydHvaurixf97WgMDg6yFhYW&#10;KhMIBDZlZeVCWiTR/v7+rnFxceaUVPAQBMGkp6friYqKNq5evTqjrq5OgqZTAj3R098loSWeBAKB&#10;dbbpoae/VxodHWVUUVHJLy0tlZttWiZLUMJCKbze/2Kqq6sTV1JS+vLmzRvticrV19eLUQpt+U9L&#10;IyMjTBYWFjGUwpGSJy8vLx/yWwB6oqfflRQUFIphiGdq6du3b/MVFBSKiUQidsKIAnTQQQcd/y1o&#10;aGgQMzU1fainp5f+K1yv0fFrceTIkautra0C2trabycql5GRsRoaAv2TERERsSs2NtZiMikmiUTC&#10;fvr0SY1WJ+d00DGTKCgoUEEQBDPRDVNWVpamoaFh8pUrV/7AYrEkqs5s6aCDDjr+m3D79u39jo6O&#10;Qf8tRkV0/F+MjIwwDwwMsH/58mUxJQM2AoHAFh0dbRUdHW0FQx3/kwENaIuKipQGBgbYKalyFRUV&#10;Kfn4+Jw4d+7cyX9KhC86/t7w9fX1vHfv3u4FCxZ8W7x48ZfExESTwMBAZ2rqKENDQ7jo6GirxMRE&#10;E+jekM540kEHHf8InD179tRs00DH9MHNzd3T39/Poaqqmm9paRkDI5B1dHTwNTc3CxcXFyvu2LHj&#10;QWpqqv7/gnQPukyCwVO2bduGx2AwyOjoKFNzc7NwWVmZnJiYWENAQICLrKxs+WzTS8f/Bj58+LCi&#10;rKxMrqysTC4tLW2Lh4fH5YkO+zgcbojc9eR/GBfRQcffEQQCgS00NNSuoKBABRqbmZmZxfPw8HRr&#10;ampmQcVpOuj4u+PDhw8rkpKSjKGRhZiYWMOmTZv+4ubm7plpN0H/TSASiQwxMTGWsbGxFmNjY4wY&#10;DAbh4ODoFxMTa1BXV8/ZvHnzE1pjo/9T8OHDhxX+/v6u0L8yDocb4ufnb1+8ePGXjRs3PkW7GKOD&#10;jt+B1NRU/WvXrrnx8PB0GxsbJ1lZWUVPtQ4640kHHXTQQQcddNBBx28B3biIDjrooIMOOuigg47f&#10;AjrjSQcddNBBBx100EHHbwGd8aSDDjrooIMOOuig47eAznjSQQcddNBBBx100PFbQGc86aCDDjro&#10;oIMOOuj4LaAznnTQQQcddNBBBx10/Bb8VzmQ7+zsnPOz0RmGhoZw7e3t/KKioo20/qawsFC5ublZ&#10;ePXq1RnU/Mh1d3fzcHFx9WKxWBL6eUFBgUpXVxevjo7Oq5+h+5+MsrIyOXqIQ+qYaNx3d3fzsLOz&#10;DzAxMY3+Djry8/NVEQTBAACAtLR0lZSUVA26zPfv34WKi4sV4d8MDAxELS2tzJmgr7m5WbikpESB&#10;0nv/F9DW1jY3Nzd32fLlyz9C5+p00DFVFBQUqHz//l1ozZo1b9jY2AizTQ8ds4OXL1/qkkgkrJ6e&#10;Xjq1qEO/DLMdXH6iRCQSsU+ePNm0f//+W2vXrn1lZ2cXMp16RkdHGRMSEkz37dsXxsrKSjh06NC1&#10;qfxeUlKyBgCAkL//7du3qx0cHIJ27twZzc3N3T0wMMCGzq+rqxNnZGQcBQAgcXFxZrPdnn+XRCQS&#10;sW/fvl3t5ubmp62t/UZERKRxtmn6O6WBgQG28PDw3bt27bq3adOmJ0ZGRkno/NzcXDUPDw9fMzOz&#10;OG5u7u729na+X01TSkrKViUlpS+GhoaPVq5cmQ0AQBgYGMYiIiJsEAQBJBIJs3fv3jurVq3Kunfv&#10;3q579+7t2rBhw1MAACIrK1tWUFCg/LM0yMnJlQIAED4+vvbZ7qPZSOvWrXsOAEA2b96cNtu00NN/&#10;bxITE6sHACAODg5Bs00Lren169drbGxsIqil27dv2842jf9NKTo6eicAAAEAIKGhoQd+9/v/1hLP&#10;zs7OOQMDA+xlZWVymZmZWjDO51TR1tY2F4DxuLaDg4OsU/398PAwCwAA9PT0cMNnAwMD7K2trQK8&#10;vLxdwcHBDpR+NzAwwD42NsZI/tv/dbS3t/O3trYK9Pb2cr19+1ZbWFi4ebZp+juhoaFBjIODo7+u&#10;rk7izZs3awwMDFJg3vDwMEttba2kkJDQ98uXL3v8DnpGRkaY3d3d//T09PTds2dP+MjICLOKikrB&#10;169fF9XV1UkAAMDFixePJSUlGdfW1krCcIampqYPFRUVi8vLy2UzMjJWKysrF/4MHV1dXbzof//X&#10;ANcQ+lpCx8+A0n72d8eaNWverF69OoNIJDIsXLiwEq47tbW1kmJiYg2/XWL3Xw5038/KOJhtzpuW&#10;tHPnzmgAAHLgwIHQn6nHyMgoCQCATFXi6efn52Zra3ubktQmNzdXDfzr5EAu8SQSidgzZ86ccnJy&#10;Cuzq6uKhVHdvby9nf38/+2y38WykmJgYCwAAIiws3DTbtPwd05EjR64AABADA4Nk8rzi4mIFOO5+&#10;tcTTxcXFHwCA3L9/fwd89u7dOw07O7uQpqYm4YyMDC0GBoYxR0fHG+S/ffHihZ6dnV1IcXGxws/S&#10;ERsba25ra3v71q1b+2e7b2YjPXv2bL2tre3tly9f6vyud379+lV+Nr+5vLxcZrbbnVr6HTcNv6Lt&#10;rly5csTW1vb258+fF882jdNJ8vLyX+HaR21fnU4ikUiYsrIy2dn+vplMg4ODuKKiIkXy5+3t7XyO&#10;jo437O3tg3/8+CH4u+ma9YahJc024zlRmojxpCVt27btYVVV1YLZbuPZSHTGc+L0d2E8RUVFG8gZ&#10;T0p03rt3b9dstxk9zVwqKChQNjQ0fDRb729paRHYsGHD09luB0rpzZs32h4eHr6zTQe19Pbt29W7&#10;du26N9t0/Ir0qxjPxMREY1dX1+uz/X0zmaysrKJ8fX09ZpsO8kS3ap9FvHr1SgePx2+bbTrooONn&#10;0NLSIjjbNNAxs+jo6OAzNjZOGh0dZZotGtzd3f/s7+/nmK33U8Po6CiTo6NjEJFIZJhtWiihsbFR&#10;1MzMLH626fhvQnl5uezu3bvvzTYdM4nXr1+vjY6OtpptOijh/+h4jo2NMRKJRAYWFpbhqqoq6d7e&#10;Xq558+b9INfBa2hoEIN6k1xcXL3S0tJVE72kt7eXq6GhQWx4eJhFSEjou5CQ0PfJCKurq5Po6enh&#10;VlJSKqLlQ/r6+jjr6+vFh4eHWfj4+DokJCTqJvtNZ2fnnNraWkkODo5+GRmZisnK9/T0cHNzc/fQ&#10;Qg8aJBIJOzAwwM7JydkHnxUWFipv3749Yap1zTT6+vo4KysrF6KfzZ8/v5qHh6ebUvnR0VGmwcFB&#10;Vi4urt6xsTHGkpISBbgACwoKtoiIiDRN9D7Yr4sWLfo6U/S3trYKSElJ1ZB7FJgJjIyMMJeVlclB&#10;Xd2Jxi+CIJiWlhbBefPm/airq5Po6OjgY2NjI6At9tFzBwAAGBkZxxYtWvSVkZFxbKZpnwgkEglb&#10;VlYmNzQ0hAMAABERkSZBQcGW6dRVVVUlPVF+WVmZHCMj4xi1dYJIJDKUlZXJQd0zDAaDKCoqFlOz&#10;hK+trZWUlJSspZQ3OjrKVFZWJgcZJkrrF8Tg4CBrV1cXr7CwcPPY2BhjcXGxIolEwgIAgKioaKOA&#10;gEArtW+qrq6e393dzQP/lpKSquHl5e2iVn4mQW0dIpFI2Lq6Oglo8V9WViZHIBDYAACAm5u7Z8GC&#10;Bd9oqR9BEIyNjU1kbW2t5GTztKamRgrq3DIzM4/IycmVzcRYPnPmjHdkZKTNqlWr3k23jsbGRtHW&#10;1lYBAADg5OTsm66NABqjo6NM27dvTygpKVHYuHHjU2rlenp6uLFYLImTk7MvLy9v6djYGKOwsHCz&#10;mJhYA7rc0NAQrr6+Xry/v5+Dlj5qbGwURes4i4mJNaDX6rGxMUZzc/M4Wg6DtOxnDQ0NYiwsLMMT&#10;zQUAxsdefX29OJyX0x17M4Wenh7usbExRj4+vg4CgcBWVlYmB/OkpaWroB46AON9sH379oTe3l6u&#10;yer99u3bAqgTycbGRpCVlS2fSL90aGgIV1lZuXB0dJRJXl6+lJWVdXCi+r9//y4kJCT0fWBggL28&#10;vFyWkZFxTElJqYj8Hf39/RyNjY2iRCKRYcGCBd9wONwQOr+rq4t3z5494ZN9z9DQEK63t5eLUv8S&#10;CAQ2LBZLwuFwQwQCga28vFwWQRAMBoNBFi9e/IWBgYFIrd6xsTHGysrKhUNDQzh5eflScvrA4OAg&#10;Ljs7e6WHh4fvvHnzvn/+/Hmxt7f3aQwGQwIAIDgcbhCKRzs6Oubs3LkzWktLK0NTUzNTU1Mzk5WV&#10;lSAtLV357du3+eTi1Pv37+9Yu3btq/Pnzx/38/NzO3r06EVGRsbRoKAgB0ri1/7+fnY7O7sQHR2d&#10;l8eOHbvg5+fndvDgwZurVq3KAlSu2uPj47fr6Oi89Pb2Pu3r6+vh7u5+GYvFEvX09F6QSCQMuiz6&#10;qv3WrVv7eXh4usC/RPYCAgItly9fdkeXJxKJ2Ozs7JWenp6X5OXlv1pYWMSQv5/aVTuBQGBNSUnZ&#10;um/fvjABAYEWtOVYamrqlrVr176CvzMyMkqysrKK8vPzcyORSJi7d+/ukZaWrpSQkKhVUlL6kpCQ&#10;YIq+jq+vrxfz9fX1kJCQqL106ZJnT08P13TE3X/99ddGUVHRBm1t7Td+fn5ufn5+brt37w5nZmYe&#10;fvXq1VpYrrq6Wsrf39/FxMQEz87O3h8eHr47MzNTc968ed/hNwAAkHnz5n2npC9CJBKxp06dOrN5&#10;8+Y0Ly8vHz8/Pzd3d/fLUIViqlftRCIRGxUVZfX48WP969evu+7fv/+WtLR05Zo1a16T6+E+evTI&#10;cM2aNa8lJCRqJSQkaoOCghzQ/dTQ0CDq4OAQJCEhUXvu3LkT3d3d3Ojxu2LFihw41hctWlSCwWBI&#10;7u7ul2EZEomEqayslA4ODrZXUFAodnNz8/vw4cNyVlZWAgAAwWAwpMHBQdzIyAjTmTNnTjExMY04&#10;OzsHwPZetmzZRykpqWpKffirrtrfv3+vvmXLllT4XVJSUtUAAASto9na2jrXysoqysrKKoqNjW0A&#10;AIBoampmwmdRUVFW3t7ep62srKI4ODj6AACIhobGO5gP0/z5878BABAnJ6dASrSEh4fv5ubm7l67&#10;du0rLy8vnxMnTpzDYDCkJUuWFEIdNPJ5iMViiZTqevjw4TZ0fykoKBRjMBiSm5ubH3oNu337tq25&#10;uXksCwvLkLOzc0B1dbWUkpLSF/RYFhYWbqKkI1dXVycuJydXqqCgUHz48OGrfn5+bkJCQs1z585t&#10;jY+P344gCCgsLFxy8ODBm3DMubi4+D979mw9up7U1NQtenp6LzZv3pxWWFi4ZLI+KygoUD59+rS3&#10;qqpq3qpVq7LQeZGRkdbW1taRvLy8nQoKCsUEAoHV3Nw8Fv09jIyMo3g83mSy9wwMDLC5u7tfhuoV&#10;IiIijbAv0Xq6zc3NQrq6uumwrTU1NTMZGRlHubi4etDl0tLSNuvr6z+GbXHp0iXPoqIixd7eXs7r&#10;16+7SkhI1Nra2t5OSkoyQhAEDA0NsXh6el6Cltf8/Pxt5ubmsebm5rE5OTkraBnfvb29nLt37w6H&#10;+5Samlou+Jd3hb6+Pg64PuPxeBMjI6MkSNvx48fPNzU1CdfW1kocOnTomqSkZM3p06e937x5ow3r&#10;3r9//605c+Z0AACQRYsWlcC2ef78+brh4WHm3NxctePHj5/n4eHpevPmjbaPj48X7AMdHZ2XsJ6s&#10;rKxVxsbGib6+vh5+fn5uvr6+Htzc3N179uy5S+mbWltb56qpqeVKS0tXOjo63vD19fUQFRVt4Ofn&#10;b4MeU9rb2/lsbGwiBAUFfwAAkPnz53+D9NXX14sRiUTsu3fvNDw8PHzl5ORKd+7cGU3pXd+/f58X&#10;HR29MzIy0trX19djy5YtqVJSUtUHDx682dvby4kuGxsba+7q6np9zpw5HYqKikUDAwNsZmZmceix&#10;x8TENELL2KM1Ubtqr6mpkbxw4cIxDQ2NdwwMDGMhISF279+/VxcSEmpG06OiopLf0dExB0HG1Tls&#10;bW1v8/HxtQMAEDk5uVLYZuh1taGhQdTa2joSjnV1dfX3AABETEysvq2tjZ+cxtraWgk7O7sQf39/&#10;Fz8/Pzd9ff3HgoKCP5ycnAIPHTp07dChQ9euXr16GEEQ0NnZyZuWlrbZwsIiRkBAoGVkZIQJ1g8A&#10;QG7evHkQ1nv79m1bR0fHG5cvX3b39fX1sLOzC2FhYRmC8weuFcbGxomcnJy9AABEVVU1D37T2NgY&#10;w+DgIC4pKcnI0tLyAQcHRx/6Kj4/P1/l0qVLnrq6uulMTEwjnz59WhoVFWXFzs7ej25DS0vLB2Nj&#10;YwyUxs4ff/zxZ3BwsL2fn5/bvn37wjg5OXv37dsXBr/77t27e8C5c+dOuLu7X4YVBgYGOnl7e592&#10;dnYOAAAgXFxcPQiCgJ6eHi5dXd30lpYWAfKNA3bY4OAgDj4PDg62BwAgd+7c2Ysuv2LFihwODo4+&#10;2PEwffv2bb68vPxXbW3tN2jGoKuri2fRokUllBjPu3fv7qH0Dsiokrswgoynrq5uurm5eWxISIjd&#10;mTNnTkH3MAAABM1U5Ofnq4SEhNgtXLiwAgCAmJubx5I3NDXGMyYmxiIgIMAZulMid1nQ1NQkDH9H&#10;Scfzjz/++BMAgEhJSVWTM9AIgoC4uDizOXPmdIyOjjJOZ/IODAywwffn5eWpovNwONygnJxcKXxv&#10;YWHhkpCQEDs4GTZv3py2YsWKnC9fvii1trbOzcjI0GJiYhoBACD+/v4u6LoGBwdxmzdvTtu4ceNf&#10;Q0NDLOi8/fv335oq40kgEFj19PRekG9CbW1t/AoKCsXMzMzD5OMhNjbWHH7rly9flMjrDAsL2wcn&#10;PHyWkJBgamNjE4Fu+9HRUUbIoAQHB9sjCAKePHmyKSQkxA5uRvb29sFBQUEOgYGBTnx8fO1YLJY4&#10;PDzMHBUVZQUAQCQkJGrR737x4oUeAADx9PS8RE7Xr2A8379/r05+wOrp6eHi5eXtBAAgz58/X0f+&#10;m8l0PCHjSknHU1lZuYDSuEAQBFy7du0QMzPzcExMjAX6OXpRR5BxfbWQkBA7CwuLGMjMk9eVkpKy&#10;1cLCIoZIJGLhs7GxMQb4/mvXrh1CEAQ0NjaKhISE2KmqquYBAJBVq1Zl7dix435lZaV0a2vr3G/f&#10;vs2HBypyHbnOzk5eGRmZcktLywfoseLl5eUD+6K2tlYCQcY3QTj30RsHOm3cuPGvu3fv7pmsz/Ly&#10;8lRDQkLs4PqloaHxDuaRSCRMSEiI3datW1MAAIioqGiDiYkJPjs7e2Vra+vc1tbWuZs2bXqCbk9a&#10;kqen5yU418nzWltb52pra7+prq6WQj+/dOmSJwAAWbZs2Uf0plRVVbWAi4urBwCAhIWF7YPPw8PD&#10;dxsaGj5C9xlMFy5cOAb7h1aa4VjW1dVNb2hoEEU/h4dcfX39x+h1qKysTBaLxRIBAEhAQIAzfH7g&#10;wIHQc+fOnaD0DtjWR44cuYJ+HhoaesDb2/s0HAshISF2wcHB9p6enpcwGAxp3bp1zxFknOlkYWEZ&#10;sre3D0b/3snJKRAAgLx7904D/XxgYIBNRUUlf8uWLakEAoEVPj937twJ+C60UczevXvvUBq/cBwt&#10;WLCgCgCA7Nix4z75t717905jw4YNT9F7OYIg4PHjx/qMjIyjUlJS1ZWVldLosWdpafkAji/ysbd+&#10;/fpnAABEXFy8bir9OFGixnh++fJFKSgoyIGbm7sbAIBs3LjxLycnp8DGxkaR1tbWuR8+fFjOzMw8&#10;DABAyPUeTUxM8AAAhJKOZ2VlpfSaNWtek/MsdnZ2IQAAhFwgVVtbK8HHx9eenZ29Ej5D7x3CwsJN&#10;69evf+bo6HijurpaKiQkxM7AwCAZgHFXcY8fP9YPCQmxg/M2JCTEDkEQcPbs2ZPMzMzD5PuomJhY&#10;vYiISCM5IwjXUfJvff78+brg4GB7KFBA57969WptSEiInbi4eB0UihkbGye2tLQItLa2zg0LC9sH&#10;257cyLGrq4tHXFy8Du3aikQiYSQkJGoBAAgHB0ff+vXrn509e/YkQBAEdHd3c8PKoF8+BBnfVOFp&#10;3MXFxR9OHHQqKSlZBH+bmZmpCZ/DBZ98YV2xYkUOpec6OjovKTFB6EWDnPFctmzZR0rSFE1NzUwA&#10;AHL+/Pnj6Odw4SY/6RGJRKytre1tAMZ9E5JLOhwcHIKmynjCJCsrWzYdxrO6uloKLogPHjywJM9f&#10;vnz5BxcXF//pTt7+/n72iRhPAABCztxBZlhaWrqSfBKqqKjkAwCQ69evu6KfwxM/JWvB6RgXeXl5&#10;+axevfotpbyKioqFGAyGxMbGNlBXVyeO7l+4WKHHN0yHDh26hmb82tra+Dk4OPrS09N1ycva2NhE&#10;ADAuIUdP9M2bN6cBABBjY+NE+KysrEw2LS1tM4IgICIiwmYixpOSL9OZZjx7e3s5hYSEmtHSbJjg&#10;4Wv58uUfyPN+BeNZWVkpzcjIOOrs7BxA/ht7e/tgSm3y+vXrNZQYz+7ubm4eHp6ux48f65PXBTdh&#10;Hh6eLjSzaGpqmgCZOPJNdt++fWEAAMTGxiYC/dzCwiKGg4Ojj9yg4eHDh9tgX6CZMWtr60jwL4kD&#10;OV3d3d3cfHx87VACR0uCzBia8YQJHvR5eXk7yRnC+/fv74BMKa3vmojx3LlzZzSltfDly5c6sB3I&#10;JVzw4DV37tzW1tbWuTU1NZJycnKl1MbudBnP3bt3h69cuTKb/HlKSspWSNtff/21EZ0HvTYsW7bs&#10;I/QxvHbt2leUGGIEoc54wgRvC8PDw3ej2wbupfDATY3xJPevefDgwZvMzMzDTU1Nwujnjx8/1off&#10;VFJSsoh8zFMzLoIMEznjOTIywiQnJ1dK7aB08uTJswAAhJwPCAoKcgAAILTlV9IAACAASURBVHPm&#10;zOmoqamRROdBf5FTOfRMliYzLoL55PMXQf7NjF26dMkT/XwixlNDQ+MdJcHAnTt39kI60FJ+uBdA&#10;Bh2mwMBAJwAAIiMjU05eV2JiojEAAOHk5OyF/Tw8PMz84MEDy87OTl4EQQA8ED99+nQD+reQSST3&#10;jkON8aQlH/pg1tPTe4FeNxEEAfCbyffHw4cPXwUAILGxsebo53g83gQAgGCxWCK8UfwPP55oX3ub&#10;Nm36C4BxPbewsDBbdXX1HHJlVaiXBcB4ZBH4f0VFxeKKigoZarpYaD23pKQk41evXunIycmVqaqq&#10;5lMqTwkyMjIVBQUFKrTojKIxd+7cNvTfWCyW5Ofndzg2Ntaiv7+fIygoyNHf3991KnXONKSkpGr0&#10;9fVTU1JSDAICAlwsLS1jYN63b98WfPz4cfmdO3f2Tbd+HA43pK6untPe3s4vLi5eT6kMuo/QkJeX&#10;L6UlglRra6uAr6+v59KlS/NkZWXLp0srREdHB9+VK1f+WLFixQdK+QsXLqxcv37982fPnm04c+aM&#10;N2wfLBZLOnbs2EUbG5vIwMBAZxsbm0j4m9HRUaYHDx7syMnJUYfPIiMjbfr7+zmKioqUvn//LoR+&#10;B9QDam1tFWhra5s7b968H+h89HiXlZUth9+9ZMmSz/z8/O2rV6/OoEQ7tbaeSYSGhtp9//5dKD09&#10;Xa+pqUkEnYf8KxpRbm7usunqMk8FAQEBLmNjY4wuLi4B5Hnu7u5/dnR08E2kQ4dGTEyMZXd3N09F&#10;RYVMXFycOTqvr6+PE4DxCE9NTU0i5OvR0qVL8/5D/4gCPn/+vCQ2NtZix44dD8j1n01MTBJPnz59&#10;mkgkMqB1y48dO3YxOjraKj8/X/Xp06cb0d+TmJhoYmxsnEQtEtp0ISws3Pwrozp1dXXxxsbGWmzZ&#10;siWNfC9A6xWmp6frmZiYJMK/raysohMSEranpKQYuLq6+ufl5S0NCAhw4ePj65gp2mprayUjIiJ2&#10;aWhoZJPTBvUNAfi/+xQA4z5o09LStuTm5i47ceKET2FhoXJERMSun9UZR/cDOnKdgoJCCTs7+wA1&#10;/VX0WlBdXT3/9u3b+zds2PCMXFd5y5YtaQcOHLjFxcXVS4uNwmS4d+/ebrQuJDlsbW3Dzp8/7/Xi&#10;xYt16enpenp6eunofGFh4WZq+/1sQENDI/tn6ygoKFDJzs7WUFBQKCFfW2pqaqTg/9PT0/UUFBRK&#10;RkZGmF+/fr2WUl3r1q17AcC4bjm19zEzM4/AfmZmZh5B7/scHBz9AgICrTOhq0wrli9f/pHWqHNv&#10;3rxZQ+m5gYFBCicnZ19fXx/nyMgIMwA0hszMy8tbSiAQ2Do7O+e8e/duFXn+wYMHQwAAgJ2dfQA+&#10;i4qKso6KirKGf3d1dfFGRkbafPv2bQH57xMTE00AGDdqoYUeiOjoaCv0AjM4OMh6//79nRUVFTJT&#10;qQeAceVzIyOjR9HR0VYlJSUKU/39r4CLi0tASkqKQU5OjvqnT5/U1NTUPgEAQGxsrIW6unqOoqJi&#10;8XTrZmBgIL5//34l+ll9fb14eHj4npmyZH358qVuX18f51T7lRo+f/68BH3QoYQtW7akPXv2bENu&#10;bu4y9HMzM7P4I0eOXP306ZPa+/fvV65cufI9AAA8fvx4q6qqaj56k8jIyFgNwLgBGAsLyzC6HgEB&#10;gdYDBw7cAmBcuZxW2pcsWfKZnLnMzs7WuHnzpj2tdfwskpKSjBkYGIiU5rGysnIhPHR2d3fz/GrG&#10;8+nTpxtZWFiGKY0NKSmpGvJFfiLA/vr06ZNaaWmpPDqPm5u7x9bWNgyA8Tk+XXrv37+/E9JGnofB&#10;YBBvb+8z5M/l5eVLjY2NkxITE00uXrx4DM14xsTEWPr4+JyYLj2zhezsbA0ikcjQ0tIiONFeQIkR&#10;Cg0NtcvKytKMiYmxNDIyerRhw4ZnM0lbcnKyIYIgGA4Ojv7MzEwt8nw4b8nHNhsbGyE8PHyPtrb2&#10;24sXLx7z9fX1JDcCmkm4urr6u7q6+sO/h4eHWRITE01evnypS142JibGEhqQkOdhMBgkNDTUbqbo&#10;+vjx4/KJ8sXFxetVVFQK8vLylubm5i4jZzz/iYBrS1VVlTQ0PERj3759dwAAAApiOjo6+Kgxlj87&#10;psiNgNvb2/kjIiJ2dXR08P1MvTMFciENBCMj45iIiEgT+lBDE+MJpSPr1q17MdVoKaWlpfJBQUGO&#10;PDw83WZmZvExMTGW7e3t/OgykNGbzHKOGlpaWgRDQkIOkkgk7NatWx/LyMhUQGvGqQBObhgVYbah&#10;q6v7ctGiRV+/fv26KCAgwCUyMtIGgPHFyM3N7dpMvefdu3er7t27t1taWrpqz5494ZcuXTo6E65C&#10;vn79ugiA/5QwTxfkTAUlQOlteXm5LJFIZICWdywsLMP79u27c+nSpaMBAQEukPG8e/fuXnt7+5vo&#10;OuB4v3r16pGZlMgAMC5hjY6OtsrKytLU1tZ+a21tHQUPXr8alZWVC4lEIoOXl9d5UVHRxt/xTkpA&#10;EARTU1MjxcPD0z0Tnghgf12+fNnjV31XYWGhMgD/93BNC44fP34hMTHRJCMjY3V2draGhoZGdktL&#10;i2B7ezv/8uXLP/4KWn8lGhsbRQEAwMjI6NHRo0cvTeW38+bN+xEQEOBiZWUV/eLFi3U1NTVSMymd&#10;hRvzhg0bnk11fdTS0sp0dHQMunHjhtO9e/d2u7q6+pMfOmcara2tAoGBgc69vb1choaGyTo6Oq/I&#10;17iCggIVAMalXb+SFgD+vV5PBDExsYa8vLyltJT9JwCO9wMHDtyysLCInaw8ej3r6Ojgo+TJY6o3&#10;tOT4/Pnzknv37u3m4+PrMDU1fRgQEOAyMDDA/jN1zgTgt1NjhNnZ2QegNwGa/HjCa7ipgEAgsDk7&#10;Oweampo+PHLkyFUfH58Tixcv/kKpbHV19XwAxjn4qb7nxo0bThs3bny6c+fO+2fOnPGGUsHpAIq4&#10;aXHF9Lvg7OwcCAAA8fHxZq2trQJFRUVK9fX14rRMgsnQ2toqAK8JL1++7OHp6elL7dp9OoD9+uPH&#10;j3kzUR90RQFdG1ECnNSsrKyD5O4eDh48GILFYkl4PH7b9+/fhb5//y709evXRVu2bElDl4MnW/Ir&#10;uZ9FZmamlqKiYvGPHz/mhYWF2drY2ET+jg0FAkqLKd06/E7A9m1vb+efidM6PCTNdH+hMd22W7p0&#10;aR6U7J0/f94LAAASEhK20+Lq5O8IuBeQq2rQipycHHUGBgbiwMAAO5RAzhR+ZnyPjo4yFRQUqGCx&#10;WFJpaan8uXPnTs4kbWggCIIJCAhwUVZWLtywYcMzf39/Vx0dnVeU3PLAb4Jr6a8EZLQnWl/hwe5n&#10;bg/+mzDVvUBQULDl/PnzXlgslrRnz55wqOoDwPicERcXr/fz8zs8HVq6u7t5du3aFXHx4sVj3t7e&#10;Z06cOOGDdtU323B0dAzCYDDI8ePHL6Cls9+/fxciEokMN2/etIdjjCbGE+ptvH//fuVETOjbt2+1&#10;BwcHWQcHB1m1tLQyb9y44RQUFOQ42akWMjtTlTRu3749wdnZOfDy5csek/kSpQXQWfHPXGHPNKyt&#10;raN4eXm7hoeHWUJDQ+1iYmIsLS0tY6YqeSFHU1OTiKqqav6jR4+MoqOjrX6FD0LIyJNfEUwX8vLy&#10;pZPVB6+zKfl/lZCQqNPX108dHR1lunnzpn1UVJT1nj17wskZVDjeJ3PuX1xcrEgr7fHx8WZr1659&#10;PXfu3LZjx45dnI3YwvBam9I1JBpPnz7d+CvpYGBgIML5+vz58/XUykF9oMkA15fJ+quoqEhpKnSi&#10;AXV1s7KyNClduUFQUgU5fvz4BQAAePLkyebPnz8vefTokZGVlVX0dGmZTcAxlJSUZDzRXlBRUSFD&#10;3n8xMTGWGRkZq6EaRXp6ul54ePiemaINztucnBz1iW5s3r17t4rcMb2Hh8dlGRmZCk9PT18AAPD1&#10;9fX8/PnzkpmiDYJAILCtXr06w9XV1d/Z2TlQU1Mza6LycNzl5OSoT8QQTqaCRAsgEzPR+gp1ZakJ&#10;kf5poHVtQe8Fx48fv1BTUyPFzc3ds3Xr1sfr1q17oaSkVOTi4hLw/v37ldPxTfvhw4cVSkpKRVlZ&#10;WZpRUVHW1PxszyaOHTt2sa6uTkJdXT1n3759d7Zu3fpYSUmpyMzMLP7+/fs7ra2to2BZmhhPaWnp&#10;KgwGg2RlZWkmJSUZUyrT3t7Of/bs2VMsLCzDwcHBDvn5+aoAAECLsRBk9IqKipRoFeFXVlYufPjw&#10;oSmt76AFUFmYXAI2m2BnZx+A6g0hISEHY2JiLKHO2s/g1KlTZ5uamkSEhYWbp+s4fDJAJeiioiKl&#10;T58+qf1sfUpKSkU8PDzdbW1tc6np4cI+pKZ/5OjoGAQAALdu3ToQGRlpQ6ktoX7a/fv3d1LbXIuL&#10;ixVpufoHYFzCYWdnF0okEhlmaqxOB7A/Lly4cLyzs3MOpTKPHz/eCvWafiVUVFQKAADgxIkTPtQ2&#10;TS8vr/O0SEThd927d283dO5MjrKyMjlKOolTpbe8vFz2wYMHOyiVwePx2yjp6a1evToDjilnZ+dA&#10;ISGh77/L2fxMA7Z1U1OTyESbcVBQkCMzM/MI/Pvr16+LDhw4cCs4ONhh27ZteCcnpxsAAHDkyJGr&#10;MxX5CrZxXl7eUqiTS47u7m6e48ePX0AblOHx+G0RERG7fH19Pc+ePXtKXV09Z2xsjHHv3r13J2L2&#10;poPMzEytrKwsTQD+PaYmAixTV1cnQS0KTVpa2pa0tLQtP0sbVP3IyMhYTY1xr62tlWRgYCCuXbv2&#10;9c++778BcEy9f/9+JTUd2KGhIRzangWAcUObXbt2Rbx582bNo0ePjJKTkw1TU1P1qQWzmAyRkZE2&#10;jY2Nourq6jm0GvvMBnJyctTt7e1vZmRkrE5MTDSB+8myZcty0eVoYjx5eXm7TE1NHwIwbo0Ko51A&#10;IAiCOXbs2EVvb+8zWCyWhN7U0NKBkZERZkq6CGgdO3d39z/JNyJKyrroZ2jmYHR0lGk6YdYIBAJb&#10;XFycuZGR0SNoffZ3wd69e+8qKCiUNDc3C3Nzc/eQd+KrV690REREmubNm/dj586d92mpE/YROWPV&#10;09PDPZFEZyowMTFJhFcyhw4duo6+dgBgahJDAMb1nE6dOnUWAAAsLS1jyMchAOMTVFxcvN7d3f1P&#10;SnWsW7fuxcKFCytbWloE5eXlSynp20ApaFVVlTSlgxaBQGCLj483ozXyFIIgGBjlhry9qTGAvwJw&#10;ng0ODrIGBgY6k+f39vZyXbt2ze3YsWMXfzUtnp6evlgsllRdXT1fT08vnVwn+8WLF+taWloEadGx&#10;3bVrVwQzM/NIa2urgIeHx2XyNh4cHGT9888/3X8mJN6uXbsiYFQuOzu70Pj4eDN0fmNjo+iff/7p&#10;Ts1gJiwszJaBgYGYmZmpNRMHx9mClJRUDfzGw4cP+1E6GISFhdmivTf09/dzmJqaPjQ1NX0IpT1X&#10;rlz5Y/HixV+6urp4IRP6s9i6detj2Ec3btxwQluyQ3h5eZ0/duzYRRhdqbKycuHevXvv+vj4nJg7&#10;d24bIyPj2IMHD3Zwc3P35Ofnq165cuWPmaANgtq+BcC4AS55+e3btyfA2wEnJ6cbT5482YzOb2lp&#10;ETx79uwpfX391J+lzcrKKlpeXr60sLBQmZKqQUtLi2BWVpams7Nz4M96KRkdHWU6efLkOUdHxyBa&#10;D/CzAR0dnVcyMjIVCIJgHBwcgsnHFIIgGB8fnxNo6/MbN244+fn5HUYbXc+fP796okg/kwGOG/ID&#10;QVNTkwg6gtps4sWLF+uio6OtDA0NkwEAgImJaVRSUrKW0u0ezae5M2fOeD958mTz27dvtefPn1+N&#10;Zs7g5KXkKubQoUPXjY2Nk+rq6iTwePw2yNR8/fp1UXJysqGgoGCLlpZW5v79+2/fvn17/5MnTzZr&#10;aWllmpmZxS9cuLCyvb2dH7q6efz48dbR0VGm/fv330ZfNR85cuSqiYlJYkNDg1hoaKgd3Kw+fvy4&#10;PDk52VBAQKAVGpMAMK7biPwr9BMAAAwMDLDv3r37nqCgYEtAQIALrW0yU4iMjLRRVVXNb2lpEdTR&#10;0XlFrjaAxWJJjo6OQQ4ODsH79++/Tf77t2/fakMdlAcPHuywtraOotUVTXNzs7C3t/cZVVXV/IKC&#10;ApWPHz8u5+Dg6O/s7Jzz4cOHFTDU13R0Sfj5+dtPnjx5zsPD4/K7d+9WrVy58v2uXbsiZGRkKlpa&#10;WgQTEhK2AzAuhdi3b9+dgwcPhpAz1eRwcnK68ezZsw3Pnj3b8Mcff1wJDAx0hv3o4+NzorKycmFi&#10;YqIJNYtzDAaD2Nvb3zx8+LAfXBjIISMjU2FnZxcKpTN6enrp8KSKIAimvr5eHNI+VUREROzS0tLK&#10;ZGJiGk1ISNgOD2IkEgmbnJxs2NXVxfurYgavXbv2taGhYXJycrLh6dOnT6empuqjQyJ+/vx5SVRU&#10;lPXv0N9asmTJ58OHD/tduXLlj6ysLE1xcfH65cuXf5SSkqohEAhsHR0dfI8fP95KS10SEhJ1Tk5O&#10;N/z8/A7funXrQFFRkRKUzCEIgikoKFCJi4szp8VtEjWwsbERAgICXMzNzeMIBAKbubl5nLu7+5/L&#10;ly//yMbGRsjPz1dNTEw0oba5aGlpZW7btg1fWFiorK2t/Xa6dPwuwDlVXl4uSyKRsF1dXbwBAQEu&#10;Z86c8b548eKxzMxMrYaGBjEFBYUSNLNdVVUlvWLFig9oPbZz586dFBQUbAkODnaAz1hYWIavXbvm&#10;pqur+/Lhw4emeDx+27Zt2/DkdHz9+nXRo0ePjDAYDNLQ0CA2EZOKw+GGLl26dNTGxiYyNzd3GWSS&#10;4bd8+/Ztwfbt2xPQa6O9vf1NdXX1HPRaICUlVePu7v7niRMnfLy9vc8oKioWU2Ls8Hj8tpUrV75n&#10;ZGQcKysrk4PX9LTi3LlzJ0dGRph7enq47969uxcyos3NzcLJycmGLCwswxs3bnx648YNJ0NDw+SB&#10;gQH2LVu2pMnLy5eqqqrmMzAwED99+qSWkJCwHS1dhvjw4cOK5ORkQ9h/e/fuvTsRPYyMjGMhISEH&#10;DQwMUsLDw/ecPn36NMwjkUhYDw+Py8uWLcs9c+aM91S+kxKysrI0oVcHAoHANpMqFz+DsrIyORKJ&#10;hK2urp7/+PHjrW5ubteuXLnyh7GxcVJeXt7SxYsXf0Fflefn56s6ODgEo91QPnjwYEdRUZGSgIBA&#10;64oVKz5Qcj1oYGCQQmm8T4b4+HgzJSWlIkVFxeLc3Nxl2dnZGnDNiY2NtWBkZBxbuHBhJdqVVHp6&#10;up6srGz5wMAAOwcHR7+BgUHK1FtmcqSkpBikpaVt4eXl7VJVVc2nZOgJ130QGhp6wMHBIYiFhWWI&#10;hYVlSE1NLff06dPelMLFFRcXKygqKhYB8O/QSfLy8l+hk2yYKisrpaHTaZg2bNjwtL29nQ8dbWHJ&#10;kiWF0IEwiUTCXL9+3RVGuIBJX1//8c6dO6P5+fnbPD09L0EHtcPDw8zQgTxMOjo6L2tqaiShM2UA&#10;AKKoqFjU2to6F0HGHT3DKEjy8vJfTU1NE9auXftKSkqq2tnZOYDckXRSUpKRh4eHr7i4eB0LC8vQ&#10;vHnzvh89evRiTk7Oiv7+fnY/Pz83PT29F7DtbG1tb0Ov/Y8fP9Z3dHS8wc7O3s/CwjKkrKxc4OPj&#10;4wUdmxOJROy6deueo+k3NDR8RM1p7tu3b1ezsrISKDnMvX37ti0rKyuBhYVlCID/jNhEKWVkZGiR&#10;h8Gyt7cPHh4eZobOtWH7d3R08J4/f/74/Pnzv7GwsAzx8/O3eXl5+TQ1NQmXlpbKHTly5AonJ2cv&#10;CwvLkKKiYtGVK1eOoJ0v375925a8X3V0dF5GRkZaCwgItBw7duwC2uH7ZIlIJGLPnTt3QkBAoEVN&#10;TS3XyMgoaeHChRW6urrp5A6MKaWioiJFCQmJWkoRoWAikUiYs2fPnoTO9AEYDy5gZ2cXAscTgiAg&#10;MzNT093d/bKgoOAPDg6OvgULFlR5enpeSk5ONkDXh45uA8B4RLCYmBiL4eFhZtg2GAyGFBwcbF9U&#10;VKR44sSJc+Li4nUYDIYkJiZW7+7ufjkrK2vV0ND/Y+/M46nq1ge+zuE4HESGkESlkExJShKKDKVS&#10;xtOkN1JSKkn0hkalkiahNyVlrlQiEdGgWWapTCnzPB7nnP37w1337nsuOqeUe9/f+n4+z4ez99pr&#10;P2vYaz177bWe1UsOCgraZmJikgzr3dq1a6+eOHFi15cvX6S/l/b+/n7uvXv3HoFbekKxsLBI/PDh&#10;w1QYrquri3Lu3DmXjRs3hsG6ZWBg8MjHx8cX7siRmZm54Pr16/YCAgIdZDK5d+bMmW+OHDmy9+vX&#10;r1IfPnyY6uvr6yMlJfUV1ouDBw/ugzv7QAkODnaGuyYBADA+Pr7uvXv3HsE/i+/fv1c9dOiQt56e&#10;3mMymdzLy8vbs2vXrhORkZFUfFxHjx71xKeLQCAw7ezsbuC38/327Zvkn3/+eUBCQqKWTCb3iouL&#10;12/bti0oNzdXraGhQczX19dHWlr6C5lM7h0/fnyNr6+vD35LvCdPnsyDO5lBWbp06Z2vX79KfS/v&#10;/fz89rPuGsWOfPz4cYqfn99+JSWlIjKZ3CskJNS6Y8eOU3AbzlOnTu1QU1PLJZPJvQICAh1bt249&#10;e+/ePXMMG3BaraWl9ZJMJvfy8fF1u7i4nGNni86UlJTF+DTKyspW4J/RwsLC6XD3JyhiYmIN586d&#10;c4HPfkNDg9iuXbtOiIiINGlpab3Eb1TR3t4uGBAQ4A7rsISERC1+o4ySkhIFuBUrAANbN8fHx69k&#10;J7/gVsB43aZNm1Z6+/btZTBMQUGB8oYNG/7i5eXtsbGxica3GxUVFbJOTk4hUDcxMbGG+Pj4ldCR&#10;dlxc3CrWZ/n169eaV65cWQe3kBUQEOjQ19fPOHTokHd+fv4MfLrhznpQpk+fXlhYWDgdn+fi4uL1&#10;+F3WXr16NQvvOB32qVVVVTKs6YebVUBRUFAoaW9vF0xISLD08PA4JiMjU0Umk3ulpKS+enp6Hn3x&#10;4sVs/PXl5eVyxsbGD2xtbaOuXLmyLjAw0M3KyirWy8vrMH6nPCaTSTh58uRODQ2NtwICAh3CwsIt&#10;rq6uZ6A9cObMGdfZs2e/EBAQ6BgzZkzb1q1bz8JtcF+/fq0JHe0P5rSdVTIyMvRXr159zc7O7gbs&#10;U8lkcq+ZmVnS6tWrr4WGhjoWFRUpubm5BcLzampquYcPH/aqrq6e8OnTp8m7d+8+LiQk1Eomk3un&#10;T59eePz48d2wTM+cOeOKzzNNTc3X+O1Bs7Ky5svLy5fhw8jJyZXDbXLx8uDBA2PWbTpZhYuLi56c&#10;nGzS0NAgduzYMY85c+Y8h8+og4PD5TNnzrjit29++fKlFtyRCbZt9vb21zs6OgTwNpmurm423JQC&#10;bgIBxcjIKJVOpxNDQkKcXF1dz8C80NXVzT527JjHx48fpzx+/FjP3d09YNy4cXUCAgIdCgoKJUeP&#10;HvXs6uqiZGdn665du/Yqvn5HRESsgToWFRUpqamp5Q6XbgAGnPcTMIzzNQ61tbWS0Dn8UKugv3z5&#10;MiEvL08VgIHRAn19/UwABj7lPn36dB43NzddT08vi3UUgslkEj98+DCtvLx8kpiYWKOWltar4uJi&#10;pcmTJ39mdW9RW1srCeeS8vHx9ejr62cSCASsvb19DJxHo62t/YL1c93z58/ntrS0jCUSicwpU6Z8&#10;+p0OWfE0NzeLwNFcHh4emqGh4aOh3MsEBATszs/PV4EulYZizJgx7ZcuXdpobW0d+737l5SUKMLV&#10;khISEnWamppvAACgurpaJj8/X4VCoXTr6elljYTLGyaTSSwpKVGsrKyUJZFI/YaGho9aWlrGCgoK&#10;dgz2ts4u5eXlk2prayXV1dVz4ap3dvj8+fNkdvyL0ul07vz8fBUGg8GlpKRU/DOLujIzM/Xhpxo1&#10;NbX38LPgmzdvNOvq6iRkZWUrlZWVC380fk5gMBhcJSUlim1tbUJKSkrFoznnEMMwQklJiWJFRYXc&#10;zJkz3/7MnGM6nc5dUFAwg0aj8SgpKRX/qtHbmpoa6YKCghkUCqV7/vz52excs2LFilshISGbftRt&#10;3O8mIyPDgE6ncxMIBExbW/vFYHnZ0tIytqCgYIa4uHiDvLz8R/gJeyTIz89Xqa6ulgFgYB4/62YN&#10;36Ompkb648eP8rCfGskFfVlZWXpwSpe6unouJ3P3Ojs7BeA8aiKRyDQwMMggk8l9GIYRHjx4sBjD&#10;MIKWltYrMTGxRtZra2trJfPy8lTJZHLfUCPnDAaDKzU11Rj7x1c9fX39TE7aRkh/fz+psLBQWUBA&#10;oHMkFu+ykpOTM6elpWXsj+o3kvT19ZFhmXBxcTHgVynWcHV1dRKlpaUKEyZM+CInJ1cxWN8YGRm5&#10;uqCgYMa2bdvOvH//Xg0bZJ1Aenr6QhERkWZvb+/D7OpYWlqqAH1hysvLf4R9RWVlpSz0Ob1w4cJ0&#10;qDe0tQD4vn0xEmRnZ88PDw938Pb2PlxaWqowWJi7d+8uraurk+DozRvJ6AiDwSBOnTr1Q1ZW1vzh&#10;wpWWlk4TEhJqHWx7SiRIkIyeVFRUyFpbW8eMth5IkCD5deLm5hY4YcKE6uG+pmEYBt69e6d+6NAh&#10;79HWd6Tk6tWra4lEIqO2tlZiuHC3b99etmLFipsjsogE8WuJioqy4+bmpg83slJaWqpgZWUVFxYW&#10;5jgS21MiEIiRgUaj8Tg5OYXCXU4QCMTfj87OToGgoKDtPDw8tO+Nrl+5cmU9/OL1d+DIkSNeTCaT&#10;+L159PHx8atmz579ckRdRSBGhiNHjnhdv36dSiQSmSYmJikhISGboqOjbYe7JjY21vrmzZuWg22t&#10;hkAgfh+lpaUKVCr1ek9PDx/e36GxsXHqaOqFQCB+HQwGgwvDMEJLjLsLxQAAIABJREFUS8vY9PT0&#10;haybAvT09PBlZmbqR0VF2U2ePPmzjY1NzGjqO5JAt2Pp6ekLLS0tb+LP9ff3k548eaJ78eJF58mT&#10;J392d3c/MepDtEj+U8zNze8B3GRcZ2fn4NHWCQkSJOxJamqqEf75nTBhQjV+gRMSJEj+ftLX18ej&#10;q6ubDZ97cXHxellZ2QpZWdkKuIBUW1s7p7i4WHG0dR1pWbdu3RWYbikpqa8w3SIiIk0EAoGpqKhY&#10;nJGRoQ/D/9DiIsSvJScnZ86RI0e8+Pn5u0xMTFLWrVt3dbR1QiAQ7NHZ2Smwb9++Q2VlZVNVVVXz&#10;tm3bduZn92dGIBD/G8TGxlpfuXJlPYPB4OLi4mIICwu3KigolBoZGT3Euzn6u3Hjxg37iIiItRiG&#10;EYhEIlNISKht2rRpHwwNDR8tWLDgMX70FxmeCAQCgUAgEIjfAlpchEAgEAgEAoH4LSDDE4FAIBAI&#10;BALxW0CGJwKBQCAQCATit4AMTwQCgUAgEAjEbwEZnggEAoFAIBCI3wIyPBEIBAKBQCAQvwW2DU8m&#10;k0msra2V5CTy3Nxc9ZycnDmcq/X/l+7ubkpaWtqimpoa6dHW5VfCZDKJZWVlU0dbD8T/PkVFRdPT&#10;0tIWdXV18Y+2Lr+C58+fz33//r3aaOpAp9O5S0pKFFmP9/X1kVNSUkyeP38+dzT0QiD+rtTU1EhX&#10;VVVNZD3+8eNH+bS0tEX19fXjRuI+1dXVMjQajYfT6yorK2U7OjoEf+imw3mj7+/v57558+YKDw+P&#10;YxMnTqzcvXv3cXY92RcVFSkRiUQGAABLTU01Gm3P+v8rsmnTposAAGzatGmlo63LSAuTySTcu3fP&#10;fNu2bUGysrIVNjY20aOtE5L/bamrqxtHJpN7AQBYaGio42jrM9KSnJxsAgDAuLi46CUlJQq/894d&#10;HR0C0dHRNitXroynUChdEhIStaxhPD09j4J/7Fjy9OlTndHOLyRI/peluLhY8cCBA3+qqKjkAQCw&#10;Y8eOeeDP9/X18cBdkHR0dJ7+6H0qKipkAwIC3LW1tXMAAFhNTc14dq4rKChQ3r59+2kpKamvAADs&#10;+fPnc37k/sOOeDY0NIjT6XTu9PT0hYNZ3sPBZDKJGIYR4P+cm8T/P+nu7qYA8PfMs9bWVuHu7m5K&#10;SUmJYmVlpexo64P43wfDMAJsZ+DfvxOwHcCn83fx8eNHeSKRyBQREWmG7RIrf8c8RyBGAwzDCAUF&#10;BTMUFBRKm5qaRIcKB9uEn7ERKisrZWk0Gs+LFy+0Obnuw4cP0xQVFUu+ffsm9aP3BgD8+4jngwcP&#10;jMvLy+VYrdMlS5bcBQBgnIx4YhgGXrx4MTszM3PBaL9F4KW7u5vv48ePU0Zbj+HeRO7du2deUVEh&#10;O5Lx3r17d0l7e7vg70xLXl6eymDHN2/efAEAgKERTyQjIbm5uWr37t0z/931+3dJRkaG/suXL7VG&#10;6/6xsbFWAABssBHP3t5eclJSktmTJ0/mjXY+IUHyd5E5c+Y8B4OMeGLYwKjovXv3zNkdpRxKysrK&#10;5ME/vlZwEldXVxcFXvejI57c0ABtbGwUc3R0DLt79+7Sn7JkccyePfvlSMU1Uri7u5+wtbWNnjJl&#10;yqfR1mUwZGVlK2VlZStHMs4vX75M+OOPP/569eqVlqCgYMdIxj0U3d3dFCcnp1A09wvxq1FTU3uv&#10;pqb2frT1+FXo6+tnjrYOQ0Emk/vMzMzuj7YeCMT/FxQVFUsUFRVLRluPn+Gfn3HWrl0bwenn9P81&#10;IiIi1l64cGHLaOvxO6HT6dx2dnZRIzURmR0wDCM4OTmF5uXlqf6ueyIQCAQCgfjvhxsAAA4dOrQv&#10;OTnZFAAASkpKFBkMBpegoGCHvLz8x8Euunv37tKXL1/OplAo3Zqamm+MjY1Th7pBbm6uOoVC6Z42&#10;bdoH/PHXr1/Pun//vhkAAPDy8vYaGRk9VFJSKmYymUQKhdLNSSKSk5NNnz17pgMAAAICAp1WVlZx&#10;4uLiDWQyuY+Hh4cGAADR0dG2GzZsuAwAAGVlZVMFBAQ6AQBgxowZBSQSqR/G1dnZKRAeHu4ADTV1&#10;dfVcS0vLmwQCAWO9b2Njo9iLFy+0zc3NkzIyMgwyMjIMxowZ0z537tzns2fPfomPlxN6e3t5U1NT&#10;jS0sLO6wnuvp6eG7e/fuUmtr69j+/n5SSEjIprq6OgkAABASEmpzd3c/AcNiGEbw9PT0f/LkiS4A&#10;ABQWFio3NTWJCgsLt06aNKmcNd7379+r5ebmqjOZTKKmpuYbDQ2NdzD/2AXDMIKjo2PY9evXqby8&#10;vL3v3r3TAAAAPj6+nqHe0jIzM/XT09MXksnkPjU1tfdmZmb3ubi4GIOFZTAYXLGxsdZwRbysrGyl&#10;vb39jR/N6/T09IWKioolgoKCHeHh4Q6NjY1ikpKStfr6+pnKysqFg13T2Ngo9vXr1/Gqqqp5MTEx&#10;NgUFBTNERESat2/fHkQkEpkw3PPnz+cmJyebYhhG4OPj61m3bt1VaWnpmsHiTE1NNVZRUcmnUCjd&#10;4eHhDk1NTaJSUlLf9PX1M6dPn1402DX19fXj6uvrx82YMaMgKirKrqioaLqYmFijq6vrWbweLS0t&#10;Y1+9eqWVl5enOn78+K/q6uq5SkpKxYPVaUh7e/uYq1evrmtpaRkLj5mZmd2fNWvW68HCP3nyRDc1&#10;NdUYwzACgUDAFi9e/GDevHlPWcN9/vx5cnh4uAMAAHBxcTEsLCzuzJw5821TU5OoqKhoEwzX19dH&#10;DgoK2t7b28sLwMBzqq+vn0kgELCxY8e2sMZbWlqq0NvbyzvYyOf79+/VmEwmUUND411NTY10SEjI&#10;JuwfcxNNTExSBtMTgIE5VNnZ2fPfvXunwWAwuBwcHMJFRESah8ozdigrK5va09PDp6qqmhcZGbm6&#10;tLRUYezYsS16enpZmpqab4Yqk+zs7Pny8vIfpaSkvrGeS0lJMZk5c+ZbEonUHx4e7tDS0jJ2/Pjx&#10;Xw0MDDKGGxnJzs6e//DhQyNYZsbGxqm6urpPfiRdr1690hITE2tkbVcAAODRo0eGBgYGGQQCAcvK&#10;ytJ7+PChETzn4OAQPnny5M9DxXn37t2lGIYReHl5e9esWXNt4sSJVT+iHwAAVFRUyEVGRq7u6+sj&#10;EwgEzMLC4s5Q9bmoqGh6V1cXv5aW1qu6ujqJ8+fPu8A6Y2BgkGFoaPgIHx7DMMLZs2ddGxoaxAEA&#10;YNKkSeWWlpY36XQ6t5iYWCMAABQUFMzo7+8nAQAANzc3XUVFJR+Agfa+uLhYCcZFIBAwdXX1XFad&#10;SkpKFJlMJlFJSan4ypUr6z9//jxZWlq6xtnZ+SI+3KNHjwwzMzP1MQwjCAgIdDo4OISPGzeunjW+&#10;lJQUk5cvX84GAABhYeHWxYsXP5CSkvpGoVC6ubm56ZzkLZPJJN66dWuFubl5Ei8vb++XL18mhIaG&#10;OmEYRhAXF29wdXU9C+t2UlKSeU5OzhxBQcEOPT29rDlz5uQMFW9vby/vu3fvNF6/fj2LTCb3qaur&#10;56qqqubx8vL2DhaeTqdzZ2RkGBgZGT388uXLhPPnz7sAAICTk1Movm42NjaKRURErO3s7BQAAIDp&#10;06cXrVq1Kp6TNOPvef/+fTMLC4s7dXV1EqGhoU40Go1n6dKld/FffVltC1VV1byVK1cm4Ntqdqmo&#10;qJCrr68fN9hXZQaDwfXo0SPD0tJShfr6+nFcXFwMa2vrWCUlpeLh4mxqahINDQ116unp4ZsyZcon&#10;Q0PDRzIyMtWc6gbAf6ZVVFS0ycHBIVxISKgNAADAyZMnd8L5BAAATEND4+28efOebN++/TT8Ho+f&#10;43n06FFPGBbK+vXrw/Hf75uamkTOnDnjqq6u/g4AgEVHR9vgz3/58kVaQkKids+ePf6lpaXTSktL&#10;p6WnpxtKSkp+u3v37hJO5grExsZaUSiUrqioKNvPnz9P+vz586S0tLSF4uLi9XAuZ3R0tM3cuXOf&#10;QX2VlJSKtLS0Xmppab2sra2VgHEVFRUpnT9/fsuJEyd2nThxYteRI0f28vDw9BkaGqZ3dXVRMGxg&#10;ZXZaWtpCKpUayc/P3zlnzpznR44c2cuaJ7Nnz35RX18vzklaXr16NWvz5s0XhIWFW8TExBrw5+7c&#10;ubPU2dk5WFxcvJ5CoXR1dHQIzJ8/P4v1vvi89vPz2z9r1qxX8NysWbNezZs374m3t/chfNyJiYkW&#10;VlZWsSdOnNh17NgxD1NT0/tcXFz0yZMnf8rOztblJA1//fXXhunTpxcCADAikciYN2/ek3nz5j1Z&#10;vXr1NRgGP8czIiJiDYFAYOLTYGZmlsRkMgmscRcVFSldvHhx09GjRz2PHj3quWvXrhMAAExTU/N1&#10;X18fD7s61tfXi588eXKnhobGWwAAFhERsUZGRqaKNS+3bt16lk6nc8Fyf/jw4SJY7gEBAe5+fn77&#10;8eHT0tIWwnscPXrUMyAgwB3WJSMjo1ReXt6exMRECximrq5uXEBAgLuamlouAAC7fv26/fjx42tY&#10;9dixY8cpBoNBhHo8ePDA2M7O7gaFQuk6ffr09n379h3Eh3/8+LEevMf58+e3uLu7B5w4cWKXt7f3&#10;IU1NzdcAAGzu3LnPiouLFQfLn7dv32qIi4vXz549+8Xu3buP+/r6+vDw8PRxcXHRvby8DuPDMplM&#10;wuHDh73waV24cGEaAADz9/ffgw/78ePHKTIyMlVbt249C5/VzMzMBTNmzMgPCAhwh+F6e3vJpqam&#10;9yUkJGpzc3PVYBvh4uJybtmyZbdhuI6ODoG//vprg46OzlMAABYUFLQNnqupqRl/8uTJnfr6+hkE&#10;AoHp5+e3v7CwcPqkSZM+4/NKRESk6fPnz5NY8+Dz58+TdHV1s318fHxPnDixa8eOHackJCRqtbS0&#10;Xu7cufPkzp07T+7Zs8efnfpGp9O5IiIi1ujq6mYTCARmUFDQNhcXl3Os5WxpaZnQ3d3NB6/7+vWr&#10;1NGjRz2nTZtWCgDAXrx4MRueq62tlTh27JgHXP0aHR1tIyEhUcsa5549e/xZnyUmk0k4dOiQNywv&#10;WD/BEHPKhprj2dDQIBYYGOg2Y8aMfAAAlpSUZAbPpaWlLfTx8fGF9Y1Op3P5+Pj4sj7rpqam9wfL&#10;s4CAAPfjx4/vhvqZmZklkUgk2vXr1+05aY+gxMTEWB84cOBPGB9sg/BlWF9fLx4WFrZx1apVcUQi&#10;keHp6Xm0tLR02tSpUz/gdRYUFGwvLCycDq9jMBjEP/744xIfH1/306dPdWDd9vf336OmppYLwz17&#10;9myujY1NNKx3+Hw8ceLELiqVGgn+4cEAnuvv7+f+66+/NsA++tKlS39s3br1LF6f/Pz8GVAPX19f&#10;H3y56urqZvPz83eyepZ59erVLF5e3p6LFy9ugs/XtWvXVouIiDR9+PBhKrv5+vz58zkeHh7HJk+e&#10;/AkAgH369Gny48eP9SZOnFiJ19HDw+MYhmFgz549/qx1FP/s4yUjI0Pf0dExFPbFixcvTuHm5u6f&#10;MGFCNb6uYdjAfMXdu3cfl5GRqZoxY0Z+a2urkKKiYjG8x4YNG/6CYTMzMxd4eXkdhv3Izp07TwIA&#10;MCcnp5DB+p2hpKqqSsbNzS1QUlLyGzc3d39TU5OItLT0F3hPLS2tlzBsUVGRkoeHxzFYLv7+/nt4&#10;eXl79PT0Hnd0dAiwxj3YHM/u7m6+yMhIqqGhYTqBQGCytsUYNrCuRkFBoeTSpUt/wHq4Zs2aCCKR&#10;yMD3PTDPoK4xMTHWIiIiTfhy4eLiol+8eHET6z2+N8ezuLhYcffu3cdZ7SgJCYlaaBMBDMNAa2ur&#10;EIzo/fv3qqwRQcNTU1PztZeX1+GKigrZurq6cR8+fJgqJibWAADA3r17pw7Dx8XFrQoODnaGy/5Z&#10;DU/YYX/9+lUKf3zt2rVXL1269AcnDYqUlNTXJUuW3GU9bm5ufo91ERFMY1ZW1nzW8KWlpdOcnZ2D&#10;WY+7urqeAQBgtra2URiGgQ8fPkwNDg52XrRo0UMAADZp0qTP/v7+e+rq6saVlJQoHDp0yBu6kdLW&#10;1s5hNx3fvn2TDA4Odra2to4BAGCshmdjY6NoaGioIwAAI5PJvUuWLLmblJRkVldXN666unoCfPAt&#10;LCwS8deVl5fLwXRXVlZOZL1vQECAu5ycXHljY6Mo/nhYWNhGaDzevn17GSdlcv/+fVMAAEahULoG&#10;Ow8bfRUVlTwXF5dzZWVl8qzpSElJWYy/prCwcLqnp+dR1rgWL16cAgDA9u3bd5Bd/aKjo21Onz69&#10;nUQi0QAA2NKlS+88f/58Tl1d3bgHDx4Y419S9u7dewRf7nJycuUAAMzOzu6Gra1t1MmTJ3eKi4vX&#10;AwAwaKTv2LHjFOtikPr6enECgcDk4eHpgx3FjRs37E6dOrWDm5u7HwCALV++/NbLly+16urqxiUn&#10;J5vMnj37BdRj//79fhiGgZKSEoXg4GBnaCjb29tft7e3vx4QEOAuKiraCADAcnJytGHd1dXVzWZt&#10;TGFDy8vL24M3ZmA6RUVFG318fHzxx5cvX34LAIDx8PD0sT4f+GcfwwYMJhi2oKBAGR7fuHFjGIFA&#10;YLKWR3BwsDO+84mOjrYBAGCurq5n8OHKysrkzczMkvD1DJ8XeMOzp6eHt7a2VkJJSakIAIAtXLgw&#10;zcHB4XJ5eblcXV3duLy8PBUBAYEOAADGWq/odDrXrFmzXi1fvvwW/riTk1MIAACbMGFCdXBwsHNY&#10;WNhGdupbcXGxIl5PExOT5IsXL26qq6sbV1xcrOjn57cfGmR2dnY34HXh4eHrz549uxXWAXxZXbt2&#10;bfXJkyd3wrZm5cqV8a9fv9asra2VSEpKMoMGHwAAO3TokDdeHxcXl3O5ublqrPUTti34MsOwoQ3P&#10;qKgo21OnTu3g4uKisxqeFRUVstXV1RNgH2BpaZng6el5tK6ublxdXd04+NIIAMBaWlqE8fF6eXkd&#10;xr88YdhAH0UikWhcXFx01jr7PYmNjbXC1w0o0GgPCQlxwrABVzV1dXXjDA0N0wEAmL6+fsaaNWsi&#10;Pn36NBmWlbCwcAsAANuyZct5GM+LFy9mAwAwIyOjVHz8PT09vOrq6u/wx27durWc1fCE8ujRIwNW&#10;wzMvL08lODjYGbYxVCo10sHB4fKRI0f2CgkJtRIIBGZpaek0JpNJcHBwuFxWVibP+szAthjfH9rZ&#10;2d0QFBRsZ9VBW1s7h5PBhurq6gkPHjwwhmXp5eV1ODEx0eLLly/SdXV141JTU41gW7B169azt2/f&#10;XgbrwKdPnyZPmzatlEwm97IO0sTFxa0SFRVtrKurG4c/fvPmzRWwvYRlymAwiCEhIU5WVlaxAAwM&#10;LG3atOnihQsXNi9duvQOvryePHkyD7bpeIEvywcOHPiT3bRHR0fbuLm5BQIAMG5u7n4nJ6eQkydP&#10;7rS3t78OAMB0dXWzYRk4ODhcZr0ePgOWlpYJrOcGMzzT09MNg4ODneHADqvh2dXVRREREWkSFRVt&#10;xB9//vz5HAAANnHixEp8X4A3PGfOnPnm+PHju8+dO+fi6OgYCvsSAACWkJBgyXqfoQzPT58+TR4s&#10;rfBlydraOgbDODQ8B3s7hW9pg721SEpKfhvM8PTx8fEdzBCKjY21Onz4sBcnjYqkpOQ3fX39DNbj&#10;Z8+e3cqJ4TlnzpznrJ0thmHg0qVLf8Dr8KNqx44d8wAAYHPmzHnOes2pU6d2wGvwo2DsSFRUlO1g&#10;hieG/cug4+Lior969WoW/py7u3sANKLwx4czPMvKyuR5eXl7WEdAoaxatSoOAICNHz++prW1VYjd&#10;NLBreKqpqeX29/dzD5aOXbt2ncAf19HReXrt2rXVrHF5eHgcAwBgJBKJVlVVJcNJXsM3vFu3bi3H&#10;H29tbRWSl5cvg2nAj4pDY3DFihU34Shkf38/d2dnJz+GDXiGIJFINNZ0YRgG4Ggm63MkKCjYDgDA&#10;7t27Z44/3tzcPBYauoKCgu0NDQ1i8Bz8mmBtbR0zmB4vXryYTSQSGadPn94+WNqhca2srFwA63V/&#10;fz+3iopKnoqKSh6rsQpfFvGGZ1JSkhmZTO6F98cL7CgXL16cAo/98ccflwgEAhPqCKWqqkrmxIkT&#10;u+DvGzdu2AEAsMFeBPFfYljzYjDjAo6GmpmZJcHRayimpqb3Afj3US8MG+jcAADY2rVrr+KPv337&#10;VgO+jH369GkyJ3Xte3rC9oRAIDDx3iB6enp4BzM8ofDw8PQB8J++khsbG0UnTJhQDQDAhIWFW6Bx&#10;d/fu3SV8fHzdg43swPppYmKSjD8+3Kp2DMMAPz9/J6vhyVoPWMstPz9/BkxXc3PzWHg8KytrPoFA&#10;YOJHfqHAkd958+Y9YTfP6+vrxfn5+TsH8zG6evXqawAAbOzYsc09PT288LiJiUkyNDxZv6SsXLky&#10;HgCAbd68+QI8lpOTow0AwBYsWJDJeg83N7dA/G9ODU8osD3Cd+o0Go0Ev8RFR0fbDBYnhv2rfbGy&#10;soqFx2xsbKIpFEoX67N78ODBffHx8Ss5qdfwRXOw/q67u5sPnrt8+bID67VwBDg8PHw9PNbW1jZG&#10;SkrqK+uLHxToO5aPj68bb2gHBga6wbzFf8Xo7Ozkp9PpXL29vWQZGZmqGzdu2LHGCY1AEolEYx0Q&#10;G07S09MN4XOLr2NdXV0UWHd0dXWz4cABXiIiItbAvGF90RpuVTscbGE1PPG64O04aHgCADAajUaC&#10;x/GGJ+vgwYcPH6bC9kNZWbkAX0+GMzz19PQeD5ZWvB2VlZU1/5+r2tlhxowZBUOd43RXIwAAOHz4&#10;sHdISMgm+NvMzOz+x48f5TmNJzMzU9/Pz8/Hx8fHDx6ztbWNHmoeCCtv3rzRzMnJmaOiopJ//fp1&#10;Kv4cXp+Kigo51rmqg7Fly5YLhw4d2tfc3Cxy584di4ULF6Zzkp7vQSaT+4aam8QJR48e3Qvn0A3G&#10;pk2bQuLj41d9/fp1fERExFpXV9ezP3tPPIqKiiVDzSXC+wl78eKF9rNnz3SMjY1TY2NjrfHhoL+z&#10;/v5+0tOnT+fZ2tpG/6xeQkJCbVu3bj3n5uZ2uru7m5KUlGQO5wdDdHR0nsG5Odzc3HSYjnPnzm0V&#10;EhJqu3nzpiVrvHBeMbs+TMeOHduyZcuWCx4eHsc7OjoEU1JSTFavXh3Jjh4HDx78czg/b1u2bLnw&#10;/PnzuYWFhcq3b99ebm1tHRsREbE2Pz9fxd/f35N1rqG7u/sJBQWF0gkTJnyBxy5cuLBFWFi4NT4+&#10;fhVr/IKCgh0NDQ3i2dnZ87F/zCEEAAAMwwhLliy5l5SUZA7ncsvIyFSvXLkygTWO2NhYazc3t9MK&#10;Cgql8Jibm9tpdvKOFW1t7RdDzRtm5c2bN5qDHVdXV88VEhJqa2trE3ry5InuUHMTf4StW7eeO3Lk&#10;iFdbW5tQfHz8Kjj/70cRFRVtcnZ2vrhv375Dra2twqmpqcbW1taxFy5c2CIkJNR248YNe9ZrYHmw&#10;ltlIwO7c0QsXLmwRFBTsGOz5IZPJfQCw//wAAMDVq1fXdXV18b9580azvLx8Ev4c3HWlpaVlbHt7&#10;+xjW/mLOnDk5nMxxf/Lkie7jx48XLFiw4DE8tn379iB2r2cH/HxkEonUD+e2w3xj7b8AGJi/2dHR&#10;Iciab93d3ZTAwMAdu3btOgmP/fHHH3/19PTw/ah+w83BHa5O4xc2X7p0aeNwfiKdnZ0vHj9+3KOn&#10;p4fv5MmTu4KDgzfjz48fP/4rfj4nPz9/FwAA3Lx507K6ulrm48eP8qz9SHNzswgAA/1ITU2N9GBz&#10;qYeDi4uLoaOj8wz+hs9Sfn6+ypMnT3QVFRVLWMvmw4cP0+D/I+HXetKkSeUODg7h3NzcdAkJiTpO&#10;rmWdAzx16tSyvXv3HnVxcTlfWFioXFRUNH04+w+AgbRmZWXpTZ8+vYg1fysqKuTg/5mZmfocGZ7D&#10;wcnWSdBdUGhoqFNRUdH0U6dO7dTS0nrFz8/fxalbFDU1tfe1tbWSvr6+vs+ePdMJCAjYraqqmgcn&#10;dLNDVlaWHgADCx8GO+/o6BgGwEClZCc+MpncZ2JiknLjxg171sbuvwm48GcoDA0NH/Hw8NBoNBpP&#10;bm6u+u/SC4B/r09JSUnmAAzoO5jnBWgUjqSrqGXLliVCI6e0tFSB3eseP368gEgkMlNTU41Zz82f&#10;Pz97/vz52UMtMBqM5cuX3/bw8DjOqR7fK1tzc/MkfFhra+vY6OhoWwAAGMzVGIVC6baxsYnBH8vK&#10;ytIjkUj9g6XVwMAgw8DAIAOAgYVKQkJCbfDZzszM1FdVVc07evToXisrqzgAAJCTk6uA1yopKRVz&#10;c3PTm5ubRWbNmvXa09PTf+fOnaf4+Ph68OF+FUO9RBMIBExAQKCzra1NaKTvSaFQuo2MjB7Gx8ev&#10;wndIP8OyZcsS9+3bdwiAf9Wd7Ozs+WQyue/x48cLWMPjy6yjo0NwzJgx7SOhBydkZWXpYRhGGEy/&#10;OXPm5MyZMyeHkwVesG1/8+aNJqsROW7cuHrYtvPx8fX8qM6ysrKVwsLCra2trcJGRkYPt2zZcmH/&#10;/v0HREREmn9Hfe3v7yfl5OTMGTt2bMtg+WZiYpICAAD4FyXYB7u7u594+vTpvOPHj3sMtXjtdwAX&#10;ZQHw/bZLVla2csaMGQV5eXmq3wuLB9aFt2/fzsQbQgAMPNuwHxEXF2/gSHk27vn58+fJg73IwfrH&#10;zoDW95g0aVL55cuXN8DftbW1kmFhYY5wcTGnrFmz5pqLi8t5AAbaj+8ZnjCtpaWlCoNtwQnzV1pa&#10;umbEDE9OoFKp1y9evOj88uXL2U+ePNHV1tZ+YW9vf8Pf398TP6LCDleuXFlvbGycmp+fr5Kammqc&#10;lpa2aP369VeOHDnixa7VD/dFd3R0DGPtXH8U+GC3t7ePGYn4Rhomk0kcbO9lPEQikSktLV1TXl4+&#10;iROjZ6SBK9j3799/YObMmW9/xz2lpaVriEQik8lkEltbW4VwfE9RAAAgAElEQVTZuaajo0Owvb19&#10;zPTp04suXbq0cST0wK8qxK8wH462tjYhWKeHYuzYsS0CAgKdnZ2dArBsi4qKpgPA3gtWe3v7mI6O&#10;DkE1NbX37KZ169at596+fTvzypUr6z99+jTF2to6du7cuc8DAwN3aGtrv4Dh1NXVc8+cObNtx44d&#10;gZ2dnQL79u07FBISssnf39/T3t7+Bjv3+hngysvhXqYHW3X8s8DRInbrG7vxATBQd9ra2oQ6OzsF&#10;5OXlP4aGhjqNxD1GEiaTSaytrZWUlZWtHCn94HMQGBi4YzBvCCOBpKRkbVRUlJ29vf2NlpaWsUFB&#10;QduvXr267s8//zzo6up69kc9brBLQ0ODOI1G4+GkXN3c3E7HxcVZlZeXT7p169aKpKQkcxcXl/M+&#10;Pj5+/1x5/BvBf50pLCxU/l54GRmZ6ry8PFVO+qUvX75MAAAAX19f39/l9xdvW4zE1zh2qKqqmnjg&#10;wIH9zc3NIj4+Pn5GRkYPBxsc+B6CgoIdYmJijY2NjWLstEkwfzdt2hTyPTtqVLZl5OHhoeXk5My5&#10;fPnyhvHjx3/FMIxw/fp1qqKiYgmnDY6kpGTtu3fvNIKDgzdLSEjUMZlM4uXLlzcoKCiUxsTE2LAT&#10;B35buh9Jz2DAz6pDuaQabYhEIhN+uhrO0IBvwD/qVmEk6OvrIwPw758mfjUkEqkf5s/33FBAfkU9&#10;IpPJfbDjYlcPMpncBz8rD1e2kpKStQAAAF/24FvqUCP/eGBav3z5MoHdT3MEAgELDw93yMrK0oNT&#10;RZ4/fz537ty5zzdv3hyMz7fNmzcHFxUVTV+1alU8gUDAqqurZahU6nV9ff3M4baTGwk8PT39586d&#10;+/zOnTsW+BGViooKuZaWlrGBgYE7VFVV80b6vrDNYLecvwc/P38XHGWBruoA4KzMfidMJpNIIBCw&#10;kXx+YFy/uu0wMTFJ+fjxo7yrq+tZHh4eWmtrq/CuXbtOqqur5/7ql/YfaXekpKS+FRcXK/n7+3sK&#10;CQm10Wg0nsDAwB3Tpk37AN0cjhbwM/VI90swn35nP/Ir+oThSEhIWDl9+vQieXn5jzdv3rT8WQMb&#10;Dt6x0yZx8qyNiuHZ0dEhSCAQMAcHh/CKigq5uLg4KyUlpeKuri5+FxeX85zMd6iqqprIxcXFcHZ2&#10;vlhVVTUxOjradsqUKZ/a2tqENmzYcJmdEUdoHN6+fXv5cOE4eSC/fv06HgAA8PPT/tuAlXK4N0w4&#10;yva9YfZfCSyfw4cPew/3AI+kw/rW1lZh2DkP5c+TFSEhoTYxMbHG0tJSBbxfPlZoNBrP90abIY2N&#10;jWKwAWZXD15e3l5Y74bLE/gWC8sW+nwcrp7T6XTurq4ufmFh4VZRUdGmpqYm0UePHhkOFR6f1i9f&#10;vkxgMpnE+fPnZ7969Urr2bNnOmZmZvcxDCNcvHjRGc7rwzCM0NnZKTB58uTPcXFxVmVlZVO3bdt2&#10;hkgkMh8/frwAP5f7VyAuLt7w7NkznQsXLmzZvXt3wOrVqyNXr14defjwYe/k5GTTH51n+j3g6Ai7&#10;5fw9vn37JgWfF2Vl5cKxY8e2iIiINDc2NoplZGQYDHUdJ/VzJOHm5qZPnDixqqKiQm64T6ifPn2a&#10;wq4xB6eNxMXFWQ0X7mfajp6eHr7GxkYxERGR5jNnzmz78uXLhMOHD3tTKJTuoqKi6SM9z5MVaWnp&#10;Gj4+vp7Xr1/PgqNOg5Gfn68Cz3d0dAiSyeS+PXv2HKupqZEODQ11kpSUrK2vrx+3evXqSHanlf0K&#10;YL/ESdvFDrAf+V5deP/+vRq7cX4PWP++Z1vgfdv+KOnp6QttbGxiFBQUSj09Pf1/Nj4ABnxFA8Be&#10;m8RJ/o6K4Xnp0qWNsEEkkUj9q1atin/79u1Mc3PzJDqdzt3Y2CjGblz44WseHh6ajY1NzLt37zRE&#10;RESau7u7KV1dXfzfiwNOeo6Li7OCnxtZiYuLs0pPT1/Irl6FhYXKPDw8NGtr61h2r/ndwK3unjx5&#10;otvd3U1hPU+n07m/fPkygZubmz6YM/vfBSyfgoKCGYMtZAFgwLnySL6pQ2NcQUGhlJMtC1VUVPKZ&#10;TCbxwIED+4cKExQUtJ3d+XNQD2Vl5UJOnHvDsk1LS1tEp9P/Y0pNR0eHYFNTkyiFQumGc8A0NTXf&#10;AADAs2fPdAZb3AEAAPv27TsE44MdxNmzZ12HeiE4evToXjhi6+vr64s3aObOnfs8KSnJfNmyZYkA&#10;/KuRo9FoPFeuXFkPw02ZMuVTUFDQ9qCgoO0A/NhCRk6JioqyU1NTe5+WlrYoMjJydWRk5OqwsDBH&#10;PT29rF91z8LCQmVRUdGmwRZa/Wh8AAxMC4BOutkpM39/f8+fmfP4M8Bn3c/Pz2ew80wmk7hp06YQ&#10;dj9fw/hu3rxpOdhzAMDAM1JdXS3zozrn5eWpHjx48E/4W1xcvMHLy+vIrVu3VgDwr3r9qyAQCJiy&#10;snIhjUbjOXLkiNdgYXp6evg2b94cDBdQ4b8s8vPzdzk6OoYVFBTMUFNTe9/S0jJ2sDl6vwvYdlVX&#10;V8sMNSgC105YWlreZDdeWBeSk5NNh1rEnJeXpzrcizSnwHvGx8evGiotpaWlCiPRd0VHR9syGAyu&#10;kZpG0NjYKNbQ0CBub29/g53pF/ArUEFBwYyh8rCxsVHs6tWr64Y0PPv7+0nQq/9I09bWJvT27duZ&#10;+GO8vLy9S5cuvctpXBUVFXKsE4UFBQU72F3A0dDQID5//vxsHR2dZ0wmk+jq6nqWdZT006dPU86d&#10;O7d1OGOCNfzjx48XODs7XxzpfddHgt7eXt6enh6+HTt2BCorKxe2tbUJRUVF2bGGu3fv3pKOjg5B&#10;Nze30z+7yhbDMMKPzl2zsbGJgW+Of/7550HWt/rOzk4BLy+vI1u2bLnwMzrigZO0AwMDd3AyRwu+&#10;acbGxlrfuXPHgvV8YmLiMgkJibrx48d/5USPoKCg7ZzsJuLj4+MnIyNT/e3bN6nExMRlrOdjYmJs&#10;MAwj+Pj4+MG5gHv27DkGF2jZ2NjEHD16dC9s4JlMJvHw4cPe3NzcdNgIeXl5HQEAgAcPHizev3//&#10;AdZ73L59e3lXVxc/frHSYI3vYJ9xBlsk8btG3aOjo23XrFlz7Xd+rSgsLFTOycmZ4+Pj4ycsLNw6&#10;EnHi6w70fODt7X0YgIFdawYrs1u3bq0gEAjYaLVbcCFdYmLissFGTvz8/HyWLl16l12PAlu2bLkg&#10;KCjYUV5ePsnHx8eP1dguKSlRzMzM1McvtvsRButoh/s8SafTufGGMIPB4EpLS1v0o/ffs2fPMQAA&#10;+Ouvv/4YbDTbzc3t9LZt287ARbd5eXmqcCU3RFRUtIl1R6bRwNzcPGn58uW3AQDg4sWLzqzny8rK&#10;pr5580bT1NQ0mZPdhmxtbaNlZGSqOzs7BVauXJnA2h9VV1fLHDx48M/NmzcH/3wqBpgzZ06Onp5e&#10;FrQtWBcmdnR0CJ45c2bbUC9anAC/0LHWcdZyZpfg4ODNgoKCHQEBAbvZCT979uyXixYtSsMwjGBv&#10;b3/j06dPU/DnOzo6BF1cXM67uLic/483wBs3bthXVFTIJSYmLvP19fWF845Gmo0bN15KT09fiF+h&#10;2N3dTSESiUzo/oAdMAwjeHt7Hw4PD3fAr1rs6+sj8/Ly9sJ5enji4uKs4DaCkpKStS4uLufPnz/v&#10;YmJikvLo0SNDdXX1XPzIxrdv36RiYmJsBtOrqqpq4qdPn6bAzrW1tVXYzs4uavny5bcPHz7szUme&#10;/GoiIiLWqqqq5sXHx68KCAjYLSEhURcXF2dlbW0d6+3tfdjY2DgVzpkpLy+ftGPHjkAHB4dwdg1u&#10;Vrq7uymHDx/2VlFRyU9JSTHZvHlz8I90qjw8PLTQ0FCnlStXJpSWlipoaGi8W7FixS14vqqqauLp&#10;06fdfnQVbmZmpv6yZcsS4Xy46Oho2+joaNsLFy5sMTU1TeYkLmNj41RHR8ewsLAwx+XLl99evnz5&#10;bahXR0eH4IIFCx5v27btzFB6mJmZ3Yd6REZGrk5ISFgZGhrqxKlLLgEBgc6bN29a2traRru7u5+Y&#10;P39+NnSZUVhYqLx///4D27ZtO7Nz585T8BpJScnakJCQTRs2bLjc29vL6+XldcTLy+sIhULphlNj&#10;zp496wrDL1y4MH379u1BQUFB2w8dOrQvLy9PFS7gaGtrE+Ll5e2NjIxcjdfr/PnzLnp6eln4hX/w&#10;qwT+rfrWrVsrXr58ORu/JRwchfnVq63T0tIWMRgMLgkJiTpeXt5eXl7eXikpqW9SUlLfxMXFG4hE&#10;IlNBQaHUw8PjOLsumvA8fPjQiEqlXodbhDY2NorZ29vf2LVr10m4ipRT4DaB8Pfly5c3JCUlmYeH&#10;hzvg27LvlZmsrGzl6dOn3X5Eh5Fg3rx5T93c3E6fPn3azdraOtbCwuIO1K+9vX3MrFmzXnPy6VpM&#10;TKzxzJkz25ycnEKPHDnilZWVpQfbaiaTSeTh4aENZtxwSkFBwYwrV66sX79+/RV4DM5Nx9dr2J+2&#10;t7ePsbGxiVm3bt1VDMMI165dWwNHpRkMBpeVlVWchYXFnTVr1lxj5/6rVq2Kt7GxiYmJibExMjJ6&#10;uHLlygQ4at3Q0CBuaWl5E//1ra+vj7xu3bqrCQkJK/H9Znd3N4VCoXT/SL3+GVg/7YeGhjp1dnYK&#10;hISEbLKzs4uCrora29vHrF+//oqRkdFD/ApuduDl5e0NDg7ebG1tHZuXl6c6b968p1paWq/g+YqK&#10;CrmYmBgbdt0wssvZs2ddFy9e/CAjI8NAQ0PjHf55bGpqEg0JCdk0km1aTEyMjbGxcSqFQum+efOm&#10;paSkZK2EhEQdfjvPHTt2BOKvqaurk8APhty5c8fixo0b9snJyabsDpIAMJBWU1PT5IqKCrkFCxY8&#10;XrRoURo8l5ubqx4UFLR9ypQpn/7p4NPY2PgBiUSikUgk2sSJEyuzsrLmv337VoNKpUaKiIg0kUgk&#10;mpycXDmVSo1MTEy0KCkpUaBSqZHy8vJlJBKJRiaTe9XU1HI/f/48ycPD45iVlVUsmUzuJZFINA0N&#10;jbdUKjUSbjMWGBjoZmlpmWBkZJR69erVtQkJCZZhYWEbZWRkqpKTk004cV5rYGDwyNLSMsHExCQ5&#10;ISHBMiEhwfLw4cNesrKyFaxO1r29vQ/BNPLy8vawOmD99u2b5MaNG8OUlZULREVFG3V0dJ6eOXPG&#10;dbDtGKHDZ1VV1fdaWlovqVRqpL29/XVra+uY8+fPb+Fk6y0MG9iZh0qlRmpoaLyF+blq1ao4uNXY&#10;9u3bT8+ePfsFiUSi8fDw9FlaWiZERkZSa2trJahUaqScnFw5iUSiiYqKNlKp1MjQ0FBHDBvYhWXu&#10;3LnPYLqnTp36gTVfent7yUeOHNm7atWquC1btpx3dHQMdXBwuMxpWeAd9urr62fAe44bN67uzp07&#10;S2NjY62oVGrkhAkTquFxKpUaWVRUpMSaDjKZ3KukpFSEd5pdWVk5cf369eHKysoFAgICHaqqqu89&#10;PT2Psu58wq5AB/Jubm6BRkZGqVQqNdLKyip248aNYa9fv9bEh/Xz89uvqKhYDOv0+PHja6hUauTx&#10;48d3Dxb31atX1xoZGaWKiYk1TJ069QOVSo1k3REGCnTwvHPnzpPGxsYPqFRq5KpVq+IcHR1D3759&#10;q4EP++effx5QUFAogXpMmDChmkqlRp46dWrHUGWxf/9+Pysrq9jNmzdf2LhxY9gff/xxidVhMV4K&#10;CgqUbW1toyZPnvyJQCAwx4wZ0zbc9pCJiYkWFhYWiTIyMlXjx4+vMTIySmV1yo9hAzsm2djYRM+c&#10;OfNNZGQkNSEhwTIwMNBNUFCw/cyZM64wXF9fH4+Ojs7TmTNnvtm2bVsQfK51dHSe2tnZ3YBOs/39&#10;/fdQqdTIcePG1ZFIJJqSklIRzIvs7Gxde3v764KCgu0kEokmLy9fRqVSI9PS0ha+efNmJpVKjRw7&#10;dmwziUSiTZo06TOVSo2Eu6cUFhZO37hxYxg3N3c/3BloMGHdWel7Ah3IOzs7B8M20d7e/vqaNWsi&#10;BsuvjRs3htnZ2d2Az5Gurm42Xk8M+5cD+V27dp3A151NmzZdxDuiZ5Xbt28vg2UmLS39ZenSpXdY&#10;60RRUZESlUqNnDlz5hv4TFpZWcV6enoeraiokKVSqZGWlpYJPDw8fSQSiTZ79uwXVCo18vPnz5Pi&#10;4+NX4vuAmTNnvtm4cWMYfJbw7YOpqel9fPlj2MBGGosXL04RFxevl5eXL7OxsYlmfRY4kWfPns1d&#10;sWLFTRkZmaoJEyZUm5iYJLNu2PD69WvNwerF/fv3TfPz82dQqdRIcXHxevxzV1lZOfHly5daWlpa&#10;Lw0MDB7t2LHjFKyvq1atijM2Nn7Q1NQkwvoMw7Tz8PD0qaio5N26dWt5ZmbmgkmTJn12cnIKSUpK&#10;Mmtvbxd0d3cPmDp16geYj7APhrstsUpwcLCzoaFhuqioaKOiomLx+vXrw0tLS6exhnN3dw+wtLRM&#10;WLJkyd2YmBjrhIQEy+PHj++eMmXKR1Zn4kMJg8EgUqnUSLztYGhomE6lUiPb2trGBAcHO9va2kbB&#10;c+rq6u+oVGpkQ0OD2F9//bUBn5/i4uL1MD9h/EwmkxAWFrZx5cqV8S4uLuecnJxC1q1bd4XVET2N&#10;RiPp6+tniIiINFEolC4BAYEOCwuLRCqVGjlYO1dQUKC8atWquIkTJ1aKiIg0zZs378nFixc34Z2r&#10;f0+qqqpkFixYkCkmJtYAy3HhwoVpVCo1sqSkRIE1/Ldv3yQdHR1D8bZFYGCgW29vLxmGodPpXFQq&#10;NXL58uW3KBRKF4lEoikoKJRQqdTIR48eGZw9e3YrlUqNnDhxYiWJRKJNnjz5E5VKjTx48OA+DBvY&#10;yEBUVLQR5vekSZM+X716dS2GYWDGjBn5JBKJJiYm1gD7to6ODgEvL6/DGhoab/n5+TstLS0TNm7c&#10;GLZ58+YL+/btO4jf2AHKmjVrIoyNjR/ANlBbWzvH2to6Br/JSmtrq9DOnTtPamtr54wdO7YZ7lCI&#10;d8xPwLAR8xH8/4rjx4977Nmz59icOXNynj9/Pne09UFwjqioaFNzc7PIrVu3VsBPO6PBmDFj2js6&#10;OgTv3bu35Gc/+SF+nuLiYqWdO3eeiomJseHj4+v5/Pnz5MrKSln8qMyHDx+mvXnzRpN1RHc4NDQ0&#10;3sG3/qFGvTmFTCb30Wg0ntTUVGP8iCcCgUD8tzIqfjwRCATivxG40j4zM1Mffv5SUFAoZZ3vaWRk&#10;9JB1NysEAoFAfJ9RWdWOQCAQ/42sXr06sq2tTQi6lhqK+Pj4Vd8Lg0AgEIj/BBmeCAQC8Q/gau67&#10;d+8uZXW/w2Qyibm5ueqenp7+ycnJpiPlKw+BQCD+P4EMzx8EzvcaTUe7iB+HwWBwMRgMLgD+tVp6&#10;tPSAu1uMph6IAYKDgzcrKCiUWltbx4qLizfIyMhUy8jIVIuLizeQSKR+GxubGDU1tffXrl1bw4l7&#10;KwD+Vb4jVc79/f0k7B+uU1DdQSAQ/yugxUUckpWVpRcaGurU2Ngo1tvby0sgELDx48d/JRAIWERE&#10;xFroLw/x38vOnTtPff36dTzcepFCoXQLCgp2mJmZ3f8de4FDtm/fHlRbWysJ/axBPZYuXXr3e3vd&#10;In4ddDqd+/79+2YPHz40qqiokOPm5qZPmzbtg6mpafKCBQseQ3dX7HLs2LE9eXl5qtCROJlM7hMW&#10;Fm7V1tZ+4erqevZHdHRxcTnf2NgoBusOPz9/l4CAQOeKFStujZQDegQCgfgVIMMTgUAgEAgEAvFb&#10;QJ/aEQgEAoFAIBC/BWR4IhAIBAKBQCB+C8jwRCAQCAQCgUD8FpDhiUAgEAgEAoH4LSDDE4FAIBAI&#10;BALxW0CGJwKBQCAQCATit/Ddvdo7OzsFCgsLlfn5+btkZGSqhYSE2n70ZlVVVRNramqku7u7KVJS&#10;Ut+UlJSKoU+83t5e3u7uboqIiEjzj8b//w0Gg8F17969Jdra2i8kJSVrR1sfBAKBQCAQiOEY1PDM&#10;z89X8ff396yurpYRERFphju8PH78eIGGhsa7TZs2hbDraLuiokIuMDBwx61bt1ZUV1fLTJ06tUxB&#10;QaGUyWQSS0tLFXR0dJ5ZWVnFpaSkmCxatChtxYoVt+7cuWMRGxtrXVlZKZuXl6eKj49IJDKFhITa&#10;JCQk6mbNmvV65cqVCYaGho9+Piv+N6ipqZGOj49flZ+fr5KUlGReW1srmZeXp4oMTwQCgUAgEP/1&#10;YBj2T2EymYSTJ0/uJJPJvc7OzsGdnZ38+PNlZWXy8+fPzwIAYPr6+hlNTU0i+PN46evr4/H29j7E&#10;zc3dz8PD03fhwoXNjY2NovgwnZ2d/Pv37/cDAGAAAOzq1atr8ecfP36sB8/99ddfG3p7e8mVlZUT&#10;nz59qrN169azvLy8PQAAbNGiRQ9bW1uFhtLl7yRMJpNAo9FInz9/ngTzJi8vT2W09UKCBAkSJEiQ&#10;IPme/NsPS0vLBAAAZm9vf32oC+h0Opepqel9AACmoqKSN5jx2d/fz21ubn4PAICJioo2Zmdn6w6n&#10;xO7du48DALCzZ89uxR/HG54JCQmWrNclJiZawPOzZs161dXVRRntDP1d0tLSIvw9w/PevXvmo60n&#10;EiRIkCBBggQJlH8uLoqLi7O6efOmpbi4eENwcPDmoUZIubi4GFFRUXaCgoId+fn5KlQq9TqTyfy3&#10;RUq7d+8OSEpKMgcAgCNHjnjp6uo+GW7U9eDBg38aGBhkdHR0CHIyWmthYXFHU1PzDQAAvH79etax&#10;Y8f2cHL935mcnJw5P7oPNAKBQCAQCMSvgAjAwAKiHTt2BAIAwJo1a66NGTOmfbiLhISE2hwcHMIB&#10;ACAlJcXk9u3by+G5jx8/yp87d24rAABISUl9W7du3dXvKUEmk/s8PDyOt7e3j+E0AUpKSsXw/+rq&#10;ahlOr/87UldXJ7Fy5cqEvr4+8mjrgkAgEAgEAgHhBgCA8PBwh5qaGmkAAFiyZMk9di40MjJ6eObM&#10;mW0AAHD+/HkXS0vLmwAAEBYW5kin07kBAOCPP/74i0wm97ETn4qKSv779+/VOE3A94xkTsjIyDCQ&#10;lZWtlJSUrD137txWGo3Go6Wl9Wrx4sUPYJiqqqqJcXFxVm1tbUIAACAiItLs4OAQzrraH8MwQlhY&#10;mOOXL18mwGPm5uZJ8vLyH0VFRZsAAKCsrGxqV1cXPzyvqqqaRyQSmUwmk8i6qEpZWbmQRCL1fy8N&#10;VVVVEx0cHMK/fv06XlxcvCE3N1cdAACkpaVrxMXFGwAAoLi4WCkqKsoOXiMtLV1DpVKv9/X1kaFu&#10;CAQCgUAgECMNNwAAQOMEAAA0NDTesXPhzJkz38L/nz17pkOj0Xh4eHhoKSkpJvC4oqJiCbuKSEtL&#10;1+zZs+cYu+EhlZWVsvB/fX39TE6vf/TokeHTp0/n3blzx+L169ezUlJSTDw9Pf3j4uKsAABAR0fn&#10;GTQ8b926tSI5Odl00qRJ5Xx8fD0MBoPLz8/P59ixY3vy8/NVxMTEGgEAoL+/n2Rraxv98eNH+bCw&#10;MEd4PDk52dTc3DypsbFRDAAA+Pn5u968eaNpZ2cXBQAAra2twkJCQm0EAgEbM2ZMe3FxsRJ8Eais&#10;rJSdOHFi1ffSk5ycbDpu3Lh6AADo6+sjJycnmwIAgKGh4SNxcfGG1NRUYysrqzgfHx+/5cuX34b6&#10;zps376mDg0O4m5vbaU7zEIFAIBAIBIItMAwD2traOQAATFBQsJ3dyaEMBoMI/rG4BQCA5efnz2Ay&#10;mQQuLi46PPb06VOdn5mAOtziop6eHt4DBw78yc3N3c/Nzd0fFBS07UfukZGRof/27VsNIpHIAABg&#10;fn5++0tLS6dFRUXZcnFx0RcsWJCJYRgoLi5WXLZs2W3W6w8dOuQN/rHKn0ajkTAMA/X19eIAAMzb&#10;2/sQa/hp06aV4n/n5uaqwTSyrswvLy+Xg+cqKysn4s8Nt7goKirKFgCAjR8/vob1/hs3bgwbKPZ/&#10;P37+/PktgYGBbqM96RgJEiRIkCBB8vcVbgAAKCoqmg7AwNxNdg1WIpHI5Ofn74Kfipubm0WamppE&#10;oc9PAABgZ4SOXd6+fTuTl5e3FwAAXr16pRUSErLp27dvUhQKpdvHx8dv27ZtZ34kXjhKSiaT+3p6&#10;evgUFRVLpk2b9mHatGkfjIyMHsJ77t2796i6unou6/WTJk0qBwCAzMxM/fT09IUmJiYp8Fx3dzeF&#10;NbypqWnyj+g50nR3d1MoFEo3/G1mZnY/MTFx2WjqhEAgEAgE4u8NN4PB4Ors7BQAAADW1enfg5eX&#10;txcanvz8/F1wFyII3gj9WR49emRYUlKimJiYuIxOp3Pz8PDQ7t+/b2ZgYJABjcORAG98w/mOX758&#10;mZCYmLhMSkrqG/wEDykrK5sK/3/69Ok8vOF59uxZV1FR0SZ3d/cTcK7r9u3bg0ZK159h4cKF6Rcu&#10;XNgCp1bIyclVWFhY3BltvRAIBAKBQPx9IXJxcTHgAp2GhgZxTi6GhiqRSGROnz69SEREpBm/AKa1&#10;tVV4pBR1d3c/ER8fv8rf398TAABoNBrPyZMnd7Gz4OZnSU5ONsUwjCAgINDJw8NDw4u6unru7du3&#10;l9++fXv5ihUrbgEwsOBJTU3tPZ1O5963b9+hmTNnvn358uVsAP41QjpazJ8/PxuAAXdLs2fPfvnn&#10;n38epNFoPP8NuiEQCAQCgfibg2EY0NHReQr+MV+wvLxcjp1v9M3NzWPhNfLy8mXwOJwvCgDArl+/&#10;bv8z8wCGmuO5YsWKm/C4m5tb4EjMOeDj4+sGAGApKSmLWc95eHgcAwBgMTEx1uzG19TUJLJ+/fpw&#10;AoHABABgXFxcdHd39wDW3aB+9xxPDMNAfHz8ShkZmSp4vYqKSl5OTo72aM/7QIIECRIkSJD8vYUI&#10;AAAGBgYZ0BDNzMzUZ8dgzc/PV4H/41fCm5ubJ8H/n/DZWbEAAAWoSURBVD17psOZGcwe4eHhDlOm&#10;TPkEAACnT592i4iIWPsr7gPh4+PrAQCAN2/eaLJ7jYiISHN4eLjDq1evtHR0dJ4xGAyuEydOuCsp&#10;KRWnp6cv/HXafp+VK1cmlJaWKvj5+fnw8fH15Ofnq8ydO/e5s7Pzxf7+ftJo6oZAIBAIBOLvCxEA&#10;AJycnEK5ubnpAABw/fp1KjsXZmdnzwcAAB4eHpqPj48fPO7k5BQK51xGRUXZDbbA5mcREhJqi4uL&#10;s4L32bRpU8irV6+0Rvo+EGjkXrhwYQvefRMr0Pcmg8Hg+vr163gAANDU1Hzz5MkT3atXr64TFRVt&#10;qq6ulrG1tY3+Vbp+j5qaGmkmk0nk4+Pr2b9//4GioqLpZmZm9zEMI4SEhGxit/wRCAQCgUAgOIUI&#10;wMDq87179x4FAIC0tLRFL1680B7uov7+flJYWJgjAAB4enr6KysrF8JzEhISdR4eHscBGFjp7uvr&#10;68uOIi0tLWPxBuz30NDQeAcd2Pf29vKuWLHiVm1trSS713MCHNHt7OwUOHXq1M7BwjQ1NYk+evTI&#10;EICBdK9fv/4KPEcgELC1a9dGPH36dB4AA/n3K/RkB19fX9+3b9/OhL/l5OQqkpKSzPE+PUdLNwQC&#10;gUAgEH9v/rmK3dfX13f16tWRAABApVKvD7UwCMMwgqur69nKykpZQ0PDR97e3odZw+zbt+8QXN0d&#10;EBCw++zZs67DKfHixQttAwODDD09vSxOlHd0dAxbu3ZtBAADI3mWlpY34UKZkWTGjBkFy5YtSwQA&#10;gIiIiLWshnlzc7OIu7v7CXt7+xvwWFZWlh7cDQqioKBQysXFxRjqPtCtFQAAtLe3j9m9e3fAz+iN&#10;91KAL88bN27Ys4bFbz0KOX36tNv48eO/zp49+yXcqQmBQCAQCATih2Gd9Hnq1KkdY8aMadPS0nr5&#10;7t07dQaDQYTnysvL5RwcHC4LCwu3hIaGOjKZTMJQk0fpdDqXr6+vDz8/fycAANu+ffvp/2vvCkLa&#10;CKLo7KLGWKksTZsU97BFw4opqxDBQ6iQS6AJSbcekoCUshBQ8JiDl9SQmkuhPZZSKoJCICmYqDEL&#10;9dBCNIdCiqmkpWMKekgxajRFuk1Cm50e7EBoLa09z4N3Wd7s//NPwzD/v0Kh0IsQAqqqUqVSSZ9K&#10;pewejycqCMLbjY0Ny6//kGX5JvjZALOwsHDnrDiKonSYTKY81vn9/ofnfehaq9U0Go2mBgBAq6ur&#10;jrM0hUKht6en5yMAANE03ejq6vqMqdfrS9ls1oy1eIC82+2ONddPUZQOmqYbVqv1Jf62vb1txA1I&#10;DMMcS5I0J0nS3MDAQC4ej9/G+xJFMdGcG44BzmguWlxcHG2uWyKRECVJmms0GrTP53um1Wq/bm5u&#10;DjavmZiYeNLW1lZvHvpvs9le/CkGISEhISEhIeF5SSGEfjuMlstl3fz8/N1kMunc2dm5hger8zwP&#10;TSbTO6/XGzUYDKV/OdgeHh5ejkQiY2trazYIIV+pVJiWlpbvOp2uPDQ0lHW5XCuiKC7hN6YAAJDP&#10;568vLy/fghDy9XpdAwAAra2t3ziO2xUEYcvtdj9vjgEh5IPBYAghRGG7yfHx8adms/nN3/KLRCJj&#10;6+vrNw4ODq4AcOqXLgjCVl9f34f+/v73zdqTk5OLoVAomMlkLBBCnmXZotVqfRUIBMLYphLXz+Fw&#10;pDiO22UYpqIoygWEEAUh5LVabVWWZXtnZ+cXrJ+dnfVNTk4+VlWVpigKcRy3Gw6HA8PDw69dLtfK&#10;1NTUA1EUl/DA93g8Prq3t3c1nU6PAACAxWLJsCxbtNvtcnt7e61arWqNRmNhf39fD8Cp7WcsFvMY&#10;DIaS3+9/VCwWWZqmVXz7enR0dCmdTo9Eo1Gv0+lM4rymp6fvz8zM3Ovu7v6Uy+UGsfUnAQEBAQEB&#10;AcH/4AdDom86RIy5hgAAAABJRU5ErkJgglBLAwQUAAYACAAAACEAU3FkZuMAAAAMAQAADwAAAGRy&#10;cy9kb3ducmV2LnhtbEyPwU7DMAyG70i8Q2QkbixtWMtWmk7TBJymSWxIiFvWeG21xqmarO3enuwE&#10;N1v+9Pv789VkWjZg7xpLEuJZBAyptLqhSsLX4f1pAcx5RVq1llDCFR2sivu7XGXajvSJw95XLISQ&#10;y5SE2vsu49yVNRrlZrZDCreT7Y3yYe0rrns1hnDTchFFKTeqofChVh1uaizP+4uR8DGqcf0cvw3b&#10;82lz/Tkku+9tjFI+PkzrV2AeJ/8Hw00/qEMRnI72QtqxVkIq5suASpgvRBhuRCxeEmBHCclSpMCL&#10;nP8vUfwC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Fj8/3WcCAAAgBwAADgAAAAAAAAAAAAAAAAA6AgAAZHJzL2Uyb0RvYy54bWxQSwECLQAKAAAA&#10;AAAAACEAO186p1kEAABZBAAAFAAAAAAAAAAAAAAAAADNBAAAZHJzL21lZGlhL2ltYWdlMS5wbmdQ&#10;SwECLQAKAAAAAAAAACEAhQlQW1zmAABc5gAAFAAAAAAAAAAAAAAAAABYCQAAZHJzL21lZGlhL2lt&#10;YWdlMi5wbmdQSwECLQAUAAYACAAAACEAU3FkZuMAAAAMAQAADwAAAAAAAAAAAAAAAADm7wAAZHJz&#10;L2Rvd25yZXYueG1sUEsBAi0AFAAGAAgAAAAhAC5s8ADFAAAApQEAABkAAAAAAAAAAAAAAAAA9vAA&#10;AGRycy9fcmVscy9lMm9Eb2MueG1sLnJlbHNQSwUGAAAAAAcABwC+AQAA8vEAAAAA&#10;">
                <v:shape id="Image 193" o:spid="_x0000_s1027" type="#_x0000_t75" style="position:absolute;left:9710;top:139;width:1862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4k9wwAAANwAAAAPAAAAZHJzL2Rvd25yZXYueG1sRE9NawIx&#10;EL0X/A9hhN5q1gptXY0ioiBUaF09eBw24+7iZpIm6br9941Q6G0e73Pmy960oiMfGssKxqMMBHFp&#10;dcOVgtNx+/QGIkRkja1lUvBDAZaLwcMcc21vfKCuiJVIIRxyVFDH6HIpQ1mTwTCyjjhxF+sNxgR9&#10;JbXHWwo3rXzOshdpsOHUUKOjdU3ltfg2Cj4+X111Dbvze+j2hZ98Hdxx0yv1OOxXMxCR+vgv/nPv&#10;dJo/ncD9mXSBXPwCAAD//wMAUEsBAi0AFAAGAAgAAAAhANvh9svuAAAAhQEAABMAAAAAAAAAAAAA&#10;AAAAAAAAAFtDb250ZW50X1R5cGVzXS54bWxQSwECLQAUAAYACAAAACEAWvQsW78AAAAVAQAACwAA&#10;AAAAAAAAAAAAAAAfAQAAX3JlbHMvLnJlbHNQSwECLQAUAAYACAAAACEAkReJPcMAAADcAAAADwAA&#10;AAAAAAAAAAAAAAAHAgAAZHJzL2Rvd25yZXYueG1sUEsFBgAAAAADAAMAtwAAAPcCAAAAAA==&#10;">
                  <v:imagedata r:id="rId184" o:title=""/>
                </v:shape>
                <v:shape id="Image 194" o:spid="_x0000_s1028" type="#_x0000_t75" style="position:absolute;width:31909;height:6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7QGwwAAANwAAAAPAAAAZHJzL2Rvd25yZXYueG1sRE9La8JA&#10;EL4X+h+WKXgpulGitqmbIELBQ0F8XLwN2WmymJ0N2TVJ/71bKPQ2H99zNsVoG9FT541jBfNZAoK4&#10;dNpwpeBy/py+gfABWWPjmBT8kIcif37aYKbdwEfqT6ESMYR9hgrqENpMSl/WZNHPXEscuW/XWQwR&#10;dpXUHQ4x3DZykSQradFwbKixpV1N5e10twoOr9dbdUz98t7K+RplMF+DN0pNXsbtB4hAY/gX/7n3&#10;Os5/T+H3mXiBzB8AAAD//wMAUEsBAi0AFAAGAAgAAAAhANvh9svuAAAAhQEAABMAAAAAAAAAAAAA&#10;AAAAAAAAAFtDb250ZW50X1R5cGVzXS54bWxQSwECLQAUAAYACAAAACEAWvQsW78AAAAVAQAACwAA&#10;AAAAAAAAAAAAAAAfAQAAX3JlbHMvLnJlbHNQSwECLQAUAAYACAAAACEAn+e0BsMAAADcAAAADwAA&#10;AAAAAAAAAAAAAAAHAgAAZHJzL2Rvd25yZXYueG1sUEsFBgAAAAADAAMAtwAAAPcCAAAAAA==&#10;">
                  <v:imagedata r:id="rId18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56800" behindDoc="0" locked="0" layoutInCell="1" allowOverlap="1" wp14:anchorId="4D8B9915" wp14:editId="7F7C8B53">
                <wp:simplePos x="0" y="0"/>
                <wp:positionH relativeFrom="page">
                  <wp:posOffset>3966591</wp:posOffset>
                </wp:positionH>
                <wp:positionV relativeFrom="page">
                  <wp:posOffset>4067657</wp:posOffset>
                </wp:positionV>
                <wp:extent cx="96520" cy="84455"/>
                <wp:effectExtent l="0" t="0" r="0" b="0"/>
                <wp:wrapNone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84455">
                              <a:moveTo>
                                <a:pt x="76390" y="18288"/>
                              </a:moveTo>
                              <a:lnTo>
                                <a:pt x="74688" y="10934"/>
                              </a:lnTo>
                              <a:lnTo>
                                <a:pt x="69710" y="5143"/>
                              </a:lnTo>
                              <a:lnTo>
                                <a:pt x="68478" y="4572"/>
                              </a:lnTo>
                              <a:lnTo>
                                <a:pt x="62572" y="1841"/>
                              </a:lnTo>
                              <a:lnTo>
                                <a:pt x="62572" y="9144"/>
                              </a:lnTo>
                              <a:lnTo>
                                <a:pt x="62572" y="24384"/>
                              </a:lnTo>
                              <a:lnTo>
                                <a:pt x="59524" y="30480"/>
                              </a:lnTo>
                              <a:lnTo>
                                <a:pt x="50380" y="36576"/>
                              </a:lnTo>
                              <a:lnTo>
                                <a:pt x="32092" y="36576"/>
                              </a:lnTo>
                              <a:lnTo>
                                <a:pt x="41236" y="7620"/>
                              </a:lnTo>
                              <a:lnTo>
                                <a:pt x="41236" y="4572"/>
                              </a:lnTo>
                              <a:lnTo>
                                <a:pt x="58000" y="4572"/>
                              </a:lnTo>
                              <a:lnTo>
                                <a:pt x="62572" y="9144"/>
                              </a:lnTo>
                              <a:lnTo>
                                <a:pt x="62572" y="1841"/>
                              </a:lnTo>
                              <a:lnTo>
                                <a:pt x="61556" y="1358"/>
                              </a:lnTo>
                              <a:lnTo>
                                <a:pt x="50380" y="0"/>
                              </a:lnTo>
                              <a:lnTo>
                                <a:pt x="18376" y="0"/>
                              </a:lnTo>
                              <a:lnTo>
                                <a:pt x="18376" y="3048"/>
                              </a:lnTo>
                              <a:lnTo>
                                <a:pt x="25996" y="3048"/>
                              </a:lnTo>
                              <a:lnTo>
                                <a:pt x="27520" y="4572"/>
                              </a:lnTo>
                              <a:lnTo>
                                <a:pt x="27520" y="12192"/>
                              </a:lnTo>
                              <a:lnTo>
                                <a:pt x="25996" y="15240"/>
                              </a:lnTo>
                              <a:lnTo>
                                <a:pt x="10668" y="71729"/>
                              </a:lnTo>
                              <a:lnTo>
                                <a:pt x="7620" y="79349"/>
                              </a:lnTo>
                              <a:lnTo>
                                <a:pt x="0" y="80873"/>
                              </a:lnTo>
                              <a:lnTo>
                                <a:pt x="0" y="82397"/>
                              </a:lnTo>
                              <a:lnTo>
                                <a:pt x="36664" y="82397"/>
                              </a:lnTo>
                              <a:lnTo>
                                <a:pt x="50279" y="80721"/>
                              </a:lnTo>
                              <a:lnTo>
                                <a:pt x="53327" y="79349"/>
                              </a:lnTo>
                              <a:lnTo>
                                <a:pt x="60909" y="75920"/>
                              </a:lnTo>
                              <a:lnTo>
                                <a:pt x="67818" y="68249"/>
                              </a:lnTo>
                              <a:lnTo>
                                <a:pt x="70294" y="58013"/>
                              </a:lnTo>
                              <a:lnTo>
                                <a:pt x="70294" y="53340"/>
                              </a:lnTo>
                              <a:lnTo>
                                <a:pt x="68770" y="48768"/>
                              </a:lnTo>
                              <a:lnTo>
                                <a:pt x="65722" y="45720"/>
                              </a:lnTo>
                              <a:lnTo>
                                <a:pt x="62572" y="42672"/>
                              </a:lnTo>
                              <a:lnTo>
                                <a:pt x="59524" y="41148"/>
                              </a:lnTo>
                              <a:lnTo>
                                <a:pt x="56476" y="39624"/>
                              </a:lnTo>
                              <a:lnTo>
                                <a:pt x="56476" y="50292"/>
                              </a:lnTo>
                              <a:lnTo>
                                <a:pt x="56476" y="58013"/>
                              </a:lnTo>
                              <a:lnTo>
                                <a:pt x="54571" y="67132"/>
                              </a:lnTo>
                              <a:lnTo>
                                <a:pt x="49237" y="73825"/>
                              </a:lnTo>
                              <a:lnTo>
                                <a:pt x="41287" y="77825"/>
                              </a:lnTo>
                              <a:lnTo>
                                <a:pt x="41935" y="77825"/>
                              </a:lnTo>
                              <a:lnTo>
                                <a:pt x="30568" y="79349"/>
                              </a:lnTo>
                              <a:lnTo>
                                <a:pt x="25996" y="79349"/>
                              </a:lnTo>
                              <a:lnTo>
                                <a:pt x="22948" y="77825"/>
                              </a:lnTo>
                              <a:lnTo>
                                <a:pt x="22948" y="73253"/>
                              </a:lnTo>
                              <a:lnTo>
                                <a:pt x="24485" y="67132"/>
                              </a:lnTo>
                              <a:lnTo>
                                <a:pt x="27520" y="56489"/>
                              </a:lnTo>
                              <a:lnTo>
                                <a:pt x="29044" y="50292"/>
                              </a:lnTo>
                              <a:lnTo>
                                <a:pt x="30568" y="47244"/>
                              </a:lnTo>
                              <a:lnTo>
                                <a:pt x="32092" y="41148"/>
                              </a:lnTo>
                              <a:lnTo>
                                <a:pt x="44284" y="41148"/>
                              </a:lnTo>
                              <a:lnTo>
                                <a:pt x="47332" y="42672"/>
                              </a:lnTo>
                              <a:lnTo>
                                <a:pt x="53428" y="44196"/>
                              </a:lnTo>
                              <a:lnTo>
                                <a:pt x="56476" y="50292"/>
                              </a:lnTo>
                              <a:lnTo>
                                <a:pt x="56476" y="39624"/>
                              </a:lnTo>
                              <a:lnTo>
                                <a:pt x="53428" y="38100"/>
                              </a:lnTo>
                              <a:lnTo>
                                <a:pt x="62572" y="36576"/>
                              </a:lnTo>
                              <a:lnTo>
                                <a:pt x="65722" y="35052"/>
                              </a:lnTo>
                              <a:lnTo>
                                <a:pt x="70294" y="32004"/>
                              </a:lnTo>
                              <a:lnTo>
                                <a:pt x="73342" y="28956"/>
                              </a:lnTo>
                              <a:lnTo>
                                <a:pt x="76390" y="24384"/>
                              </a:lnTo>
                              <a:lnTo>
                                <a:pt x="76390" y="18288"/>
                              </a:lnTo>
                              <a:close/>
                            </a:path>
                            <a:path w="96520" h="84455">
                              <a:moveTo>
                                <a:pt x="96189" y="73253"/>
                              </a:moveTo>
                              <a:lnTo>
                                <a:pt x="93141" y="70205"/>
                              </a:lnTo>
                              <a:lnTo>
                                <a:pt x="88569" y="70205"/>
                              </a:lnTo>
                              <a:lnTo>
                                <a:pt x="85521" y="70205"/>
                              </a:lnTo>
                              <a:lnTo>
                                <a:pt x="82473" y="73253"/>
                              </a:lnTo>
                              <a:lnTo>
                                <a:pt x="82473" y="80873"/>
                              </a:lnTo>
                              <a:lnTo>
                                <a:pt x="85521" y="83921"/>
                              </a:lnTo>
                              <a:lnTo>
                                <a:pt x="93141" y="83921"/>
                              </a:lnTo>
                              <a:lnTo>
                                <a:pt x="96189" y="80873"/>
                              </a:lnTo>
                              <a:lnTo>
                                <a:pt x="96189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48AD2" id="Graphic 195" o:spid="_x0000_s1026" style="position:absolute;margin-left:312.35pt;margin-top:320.3pt;width:7.6pt;height:6.65pt;z-index:1575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652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MHBagQAABQRAAAOAAAAZHJzL2Uyb0RvYy54bWysWFtv2zYUfh+w/yDofTHvFyNOMbToMKDo&#10;CjTDnhVZjo3JokYpsfPvd0iKkpeupFs0DxYVfT76zncu5PHtm/OxLZ4bOxxMtynxDSqLpqvN9tA9&#10;bso/79//ospiGKtuW7WmazblSzOUb+5+/un21K8bYvam3Ta2ACPdsD71m3I/jv16tRrqfXOshhvT&#10;Nx083Bl7rEa4tY+rra1OYP3YrghCYnUydttbUzfDAP99Fx6Wd97+btfU4x+73dCMRbspgdvoP63/&#10;fHCfq7vbav1oq35/qCca1XewOFaHDl46m3pXjVXxZA9fmDoeamsGsxtvanNcmd3uUDfeB/AGo1fe&#10;fN5XfeN9AXGGfpZp+HFm64/Pn/tP1lEf+g+m/nsARVanfljPT9zNMGHOO3t0WCBenL2KL7OKzXks&#10;avinFpyA1DU8UYxx7jReVev41fppGH9rjDdTPX8YxhCCbVxV+7iqz11cWgikC2HrQziWBYTQlgWE&#10;8CGEsK9G9z3HzS2L08xjH2m4Z0fz3NwbjxqdA1JQDVyBKlZEqYnqgmq7/6CZAIxHI03ZhI6YeO29&#10;ZaElDpY5ZjQNVUwGs4xLkoYShwh8Gb4SqjHLcJ2tEkZVGss1J8wzoIgpX0AQ3Oh7vAYNOKKAcGyp&#10;4FIk6VKCdPAsj2WYUOHtSgGpFvIrvjpeA4UFmtWWK4QC2yxUzIJ9g7ZY5SKGOQ9uYcpjLkZ34vW1&#10;smn3saKgu4vAtTgX1aSihGsdTOah0ncCeHtWUTJDMcGQCKmYLgww5GLGMSREqC2JJdFJuz6ZnFYS&#10;ijsNDXmikJLp0p5whGqZfDUVQoSqUlksR0RqH1OFJEk3AU4pkaFSsj4JpFGwK7nOlJWQCgdZhSIZ&#10;rSQiOvgGFYbTel1gKc2EVigpp3pVEoKcShloPyR0F5eJ6ZRZipsRkenHSzdkGGcKhws21SLVAnpo&#10;iu+ChWhnyuECm9WXg/vY54OQmKbLjGlCp9yhisRtPPaheJ3brJqwMo/VlIeczGIp4rF8s/m7tIV8&#10;/RJIyaktZDlcYCnh6fwljKngW17fpeVBBFW63xCNYA93vSmfD4tmTAKfZJ4tu24+fxkjcDZwHK7A&#10;Smg8AZuvIQqGA5Zh2Fp+fF1cUW8zB6ownAJSHJb+kD+pLH2HcsTT9bb0PogKSscN5GVBX6I0HBpS&#10;fJczbv50t2Avz8Ox1uvWDE14lTtkf+thWwsMae432ItC+tphW1MM5yWPRgSl249SXEyW81jOYdO8&#10;0i5hsMG/ZhzliNfQAmEfnLD5Y4GaOSiqM1v4osMV2FnhPIf/j0b06YtQwyF/nrFgfTnFDaY9bN8f&#10;2tYlxGAfH962tniu3MTt/6bsvID5ATPMlG66fDDbl0+2OMEYvimHf54q25RF+3sHcy5s8GNc2Lh4&#10;iAs7tm+Nn+x9LtphvD//Vdm+6GG5KUcYST+aOEVX6zhuOl9mrPtmZ359Gs3u4GZRzy0wmm5g9PYT&#10;7PQzgZvtL+89avkx4+5fAAAA//8DAFBLAwQUAAYACAAAACEAYOGnNOEAAAALAQAADwAAAGRycy9k&#10;b3ducmV2LnhtbEyPwU7DMAyG70i8Q2QkbiylHdlamk4INA7cNqZJ3NImpIXGqZpsLTw95gS33/Kn&#10;35/Lzex6djZj6DxKuF0kwAw2XndoJRxetzdrYCEq1Kr3aCR8mQCb6vKiVIX2E+7MeR8toxIMhZLQ&#10;xjgUnIemNU6FhR8M0u7dj05FGkfL9agmKnc9T5NEcKc6pAutGsxja5rP/clJmGx6rMdhrUVmnw/b&#10;l7en72b3IeX11fxwDyyaOf7B8KtP6lCRU+1PqAPrJYh0uSKUwjIRwIgQWZ4DqyncZTnwquT/f6h+&#10;AAAA//8DAFBLAQItABQABgAIAAAAIQC2gziS/gAAAOEBAAATAAAAAAAAAAAAAAAAAAAAAABbQ29u&#10;dGVudF9UeXBlc10ueG1sUEsBAi0AFAAGAAgAAAAhADj9If/WAAAAlAEAAAsAAAAAAAAAAAAAAAAA&#10;LwEAAF9yZWxzLy5yZWxzUEsBAi0AFAAGAAgAAAAhAKP8wcFqBAAAFBEAAA4AAAAAAAAAAAAAAAAA&#10;LgIAAGRycy9lMm9Eb2MueG1sUEsBAi0AFAAGAAgAAAAhAGDhpzThAAAACwEAAA8AAAAAAAAAAAAA&#10;AAAAxAYAAGRycy9kb3ducmV2LnhtbFBLBQYAAAAABAAEAPMAAADSBwAAAAA=&#10;" path="m76390,18288l74688,10934,69710,5143,68478,4572,62572,1841r,7303l62572,24384r-3048,6096l50380,36576r-18288,l41236,7620r,-3048l58000,4572r4572,4572l62572,1841,61556,1358,50380,,18376,r,3048l25996,3048r1524,1524l27520,12192r-1524,3048l10668,71729,7620,79349,,80873r,1524l36664,82397,50279,80721r3048,-1372l60909,75920r6909,-7671l70294,58013r,-4673l68770,48768,65722,45720,62572,42672,59524,41148,56476,39624r,10668l56476,58013r-1905,9119l49237,73825r-7950,4000l41935,77825,30568,79349r-4572,l22948,77825r,-4572l24485,67132,27520,56489r1524,-6197l30568,47244r1524,-6096l44284,41148r3048,1524l53428,44196r3048,6096l56476,39624,53428,38100r9144,-1524l65722,35052r4572,-3048l73342,28956r3048,-4572l76390,18288xem96189,73253l93141,70205r-4572,l85521,70205r-3048,3048l82473,80873r3048,3048l93141,83921r3048,-3048l96189,7325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7312" behindDoc="0" locked="0" layoutInCell="1" allowOverlap="1" wp14:anchorId="67F9E10B" wp14:editId="783B406E">
            <wp:simplePos x="0" y="0"/>
            <wp:positionH relativeFrom="page">
              <wp:posOffset>4148328</wp:posOffset>
            </wp:positionH>
            <wp:positionV relativeFrom="page">
              <wp:posOffset>4064603</wp:posOffset>
            </wp:positionV>
            <wp:extent cx="2184888" cy="112013"/>
            <wp:effectExtent l="0" t="0" r="0" b="0"/>
            <wp:wrapNone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88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7824" behindDoc="0" locked="0" layoutInCell="1" allowOverlap="1" wp14:anchorId="1423A936" wp14:editId="371F29CD">
            <wp:simplePos x="0" y="0"/>
            <wp:positionH relativeFrom="page">
              <wp:posOffset>3968115</wp:posOffset>
            </wp:positionH>
            <wp:positionV relativeFrom="page">
              <wp:posOffset>4256817</wp:posOffset>
            </wp:positionV>
            <wp:extent cx="3192375" cy="1481137"/>
            <wp:effectExtent l="0" t="0" r="0" b="0"/>
            <wp:wrapNone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375" cy="148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8336" behindDoc="0" locked="0" layoutInCell="1" allowOverlap="1" wp14:anchorId="41936541" wp14:editId="4EA048E7">
                <wp:simplePos x="0" y="0"/>
                <wp:positionH relativeFrom="page">
                  <wp:posOffset>4114700</wp:posOffset>
                </wp:positionH>
                <wp:positionV relativeFrom="page">
                  <wp:posOffset>5786051</wp:posOffset>
                </wp:positionV>
                <wp:extent cx="3091815" cy="430530"/>
                <wp:effectExtent l="0" t="0" r="0" b="0"/>
                <wp:wrapNone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91815" cy="430530"/>
                          <a:chOff x="0" y="0"/>
                          <a:chExt cx="3091815" cy="430530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4" y="1528"/>
                            <a:ext cx="3090545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0545" h="157480">
                                <a:moveTo>
                                  <a:pt x="3048" y="42671"/>
                                </a:moveTo>
                                <a:lnTo>
                                  <a:pt x="3048" y="0"/>
                                </a:lnTo>
                              </a:path>
                              <a:path w="3090545" h="157480">
                                <a:moveTo>
                                  <a:pt x="0" y="1524"/>
                                </a:moveTo>
                                <a:lnTo>
                                  <a:pt x="42767" y="1524"/>
                                </a:lnTo>
                              </a:path>
                              <a:path w="3090545" h="157480">
                                <a:moveTo>
                                  <a:pt x="42767" y="1524"/>
                                </a:moveTo>
                                <a:lnTo>
                                  <a:pt x="3047428" y="1524"/>
                                </a:lnTo>
                              </a:path>
                              <a:path w="3090545" h="157480">
                                <a:moveTo>
                                  <a:pt x="3047428" y="1524"/>
                                </a:moveTo>
                                <a:lnTo>
                                  <a:pt x="3090195" y="1524"/>
                                </a:lnTo>
                              </a:path>
                              <a:path w="3090545" h="157480">
                                <a:moveTo>
                                  <a:pt x="3088671" y="42671"/>
                                </a:moveTo>
                                <a:lnTo>
                                  <a:pt x="3088671" y="0"/>
                                </a:lnTo>
                              </a:path>
                              <a:path w="3090545" h="157480">
                                <a:moveTo>
                                  <a:pt x="3088671" y="157162"/>
                                </a:moveTo>
                                <a:lnTo>
                                  <a:pt x="3088671" y="42671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1326741" y="85443"/>
                            <a:ext cx="50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0320">
                                <a:moveTo>
                                  <a:pt x="50387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48863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0387" y="4572"/>
                                </a:lnTo>
                                <a:close/>
                              </a:path>
                              <a:path w="50800" h="20320">
                                <a:moveTo>
                                  <a:pt x="48863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18288"/>
                                </a:lnTo>
                                <a:lnTo>
                                  <a:pt x="4886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3088676" y="158690"/>
                            <a:ext cx="127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3030">
                                <a:moveTo>
                                  <a:pt x="0" y="1128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00"/>
                            <a:ext cx="2705390" cy="386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42772" y="271561"/>
                            <a:ext cx="304800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0" h="157480">
                                <a:moveTo>
                                  <a:pt x="3045904" y="114490"/>
                                </a:moveTo>
                                <a:lnTo>
                                  <a:pt x="3045904" y="0"/>
                                </a:lnTo>
                              </a:path>
                              <a:path w="3048000" h="157480">
                                <a:moveTo>
                                  <a:pt x="0" y="155734"/>
                                </a:moveTo>
                                <a:lnTo>
                                  <a:pt x="3004661" y="155734"/>
                                </a:lnTo>
                              </a:path>
                              <a:path w="3048000" h="157480">
                                <a:moveTo>
                                  <a:pt x="3004661" y="155734"/>
                                </a:moveTo>
                                <a:lnTo>
                                  <a:pt x="3047428" y="155734"/>
                                </a:lnTo>
                              </a:path>
                              <a:path w="3048000" h="157480">
                                <a:moveTo>
                                  <a:pt x="3045904" y="157257"/>
                                </a:moveTo>
                                <a:lnTo>
                                  <a:pt x="3045904" y="11449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B498EF" id="Group 198" o:spid="_x0000_s1026" style="position:absolute;margin-left:324pt;margin-top:455.6pt;width:243.45pt;height:33.9pt;z-index:15758336;mso-wrap-distance-left:0;mso-wrap-distance-right:0;mso-position-horizontal-relative:page;mso-position-vertical-relative:page" coordsize="30918,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6V1XUwUAAIUWAAAOAAAAZHJzL2Uyb0RvYy54bWzsWNtu4zYQfS/QfxD0&#10;vrGutizEWRSbbhBgsRt0U/SZlmlLWElUSfqSv+8ML5IsO7abpNuXBIhFSUPy8HDmcEbXH3dV6Wwo&#10;FwWrZ65/5bkOrTO2KOrVzP3z8fOHxHWEJPWClKymM/eJCvfjza+/XG+blAYsZ+WCcgcGqUW6bWZu&#10;LmWTjkYiy2lFxBVraA0vl4xXRMItX40WnGxh9KocBZ43Hm0ZXzScZVQIeHqrX7o3avzlkmby23Ip&#10;qHTKmQvYpPrl6neOv6Oba5KuOGnyIjMwyAtQVKSoYdJ2qFsiibPmxcFQVZFxJthSXmWsGrHlssio&#10;WgOsxvcGq7njbN2otazS7appaQJqBzy9eNjs6+aON9+bB67RQ/MLy34I4GW0bVZp/z3erzrj3ZJX&#10;2AkW4ewUo08to3QnnQweht7UT/zYdTJ4F4VeHBrKsxz25aBblv9+uuOIpHpaBa4Fs23Ae0RHkHgd&#10;Qd9z0lDFu0ACHrhTLMC5p1PXqUkFXnxnHAYfAVM4Pdghi+ZOGEIHHEWuAzz4cZBox+vR5MWRocmP&#10;J1GiaGpXS9JsLeQdZYpwsvkipHbchW2R3LayXW2bHNwfHb9Uji9dBxyfuw44/lzP3xCJ/XAXsels&#10;1Y5pKDkCVUjwdcU29JEpQ4nbFnoRRDZuajCe+DgagO2MyvqosV2Vfg09cNYXzA6RrHmMzswcBZPx&#10;ZGj82tmPDnpi7ZMI9nsA+LUYgP9jwz6PYur5U3CwfdpejyJJcPsvd4TO/q18IfS6McFh/XFwxif6&#10;HfreOyDDeKcKD2j3A7CsMVLGvhcrzResLBafi7JETxZ8Nf9UcmdD8MRRfwbPnlnDhbwlItd26pUx&#10;K2slvSLVGoLaMmeLJxChLajOzBV/rwmnrlPe1yBzeKbZBreNuW1wWX5i6uRTQQZzPu7+IrxxcPqZ&#10;K0F/vjKrdiS1woJLb22xZ81+W0u2LFB1QHktInMDyqs18D+XYDjxhxKMjwDVxRLshyBYkXbZJI6i&#10;EHuT1Cpx7CU4Bx5XgRcG1kmtjve9wLIFh/7by7DBASKsYSDGLrgbpcGxFyZa3KJ4cs7rtWT2DLW7&#10;k9Re9ZjazC7bvrNXbRNBwIUq5k/bdfjgxLNKbYey1xNLsSZZyQTVJ8zwvLiEpg6uP038y3jqW1oY&#10;9tonChf2b0i42DYJEpUjQCjaee11uAnHsB5QdkLN9nTpIvlSEvAuTwcZIqTwh/KkkqOL5UkfTmNz&#10;UCfjqfKYTp/8YGLkyfdDT2fTsLc/V58wNdSzH5MlLSG+HyRnE8NjamM8VSWUbX4KD/vS+34A65Sg&#10;fwA3RZbCvykSoXVQA50vpqGXXGNyoQvy6qIxKsJ/rJsPUM/CdhXzoizkk6rNIT4QVL15KDKsL/Gm&#10;K6cCL7DBcl+RFXXwAai8tcI+KPoHQ8zLorHZFrYNWKhtBkXxkfXqgvuWZeuK1lJ/QeC0BNysFnnR&#10;CKiRUlrNKdR7/H4B4ZzB1wsJJV/Di1rqXEFITmWm6pYlZH1/QJWlT6f2hQLd4cQlaLnsInWvao4i&#10;k8Z0gQ5xHocQ/SoVCZOxD/WWnsXGOqZoWBKaZA6LPZWO2rwEA8mYGBo1BgUOIP20nA1yhf2yGVIa&#10;XMvFoggFF+Q3WGQEEz8eK0XtmMJSFPJszdT/XTwbKGeL53jqmY8BfhRpkYf96jK8/cMelth22E8h&#10;WrXsV/AXgTAyHceT0OZmz0/vRWOgXVePvQ4a5csxhN4zAz+PpF/2vimSjmHwoSCemGg7gaTdEr+/&#10;hwNODDnvZeRlZaT6rgffOtXxb77L4sfU/j20+1+Pb/4BAAD//wMAUEsDBAoAAAAAAAAAIQDnoRuM&#10;rmQAAK5kAAAUAAAAZHJzL21lZGlhL2ltYWdlMS5wbmeJUE5HDQoaCgAAAA1JSERSAAACOAAAAFEI&#10;BgAAAN8R3E0AAAAGYktHRAD/AP8A/6C9p5MAAAAJcEhZcwAADsQAAA7EAZUrDhsAACAASURBVHic&#10;7L13VBNN1Pi/CTX03pGm9CJKL4IgiIKo2FFEFBuigggKWLCAoiKiKHYUAQUVFQEpgiLSUXrvPfQQ&#10;SkIIye8P3n3f/e4vQVTU5/HZzzl7TvZO3d3J7Oy9d2ZQAABQ7927t9vZ2fk+gICAgICAgIDwF4D+&#10;0xVAQEBAQEBAQJhrkAEOAgICAgICwl/HXzfAGR0d5QgMDDzW398v8KfrgvD3MzU1xVBVVaVcVVWl&#10;PD4+zvan64OAgICAMA3j7yikuLhYU1NTs/h3lDU8PMx9/PjxiytXrkwSEBDo/x1l/ltpa2ubN2/e&#10;vLY/XY+5oKamRlFKSqoVg8EQfme5ZWVl6rt3777X398v8OTJEwdjY+MsaBiJRGKeKT0PDw9u/vz5&#10;Db++pv8vRCKRtbm5WUZJSan6d5c9l2CxWJGOjg6Jb8VTV1cvY2ZmJv2OOiH8HyUlJQsXLlxY8q14&#10;g4ODfE1NTbJwOQaDISxYsKAeeXYIP8JvGeAYGRl9HhsbY/8dZbGwsEzo6+vnsrOzj/2O8v7N+Pj4&#10;BERGRm770/WYC5ycnMJv3769T0NDo/R3lqupqVlcVFSkdefOnb3wsE2bNsXw8vIOgedYLFaEg4Nj&#10;lIODYxQApgfjcnJyjfHx8ba/s84AAACNjY1yO3bseFRYWKj9u8ueS8LDw51iY2M3Qge29fX1CxYs&#10;WFAPnpeUlCysrKxUkZGRaf4ztfzvYmJikjkwMMDPyMhInileTU2N4tGjR690d3eLkslkRklJyXYw&#10;jImJadLIyOjzoUOHrgsLC/f8+loj/C38lgHO70RAQKA/JyfH4E/XAwFh8eLFX6ADyNDQUFctLa0i&#10;PT29PAAAgPT0dPOQkJDDf66GfweRkZHbVFRUKsHzbdu2RULvOzQM4Z+JgYFBTk5OjsHVq1ePDA4O&#10;8p0/f/4ENBx0PfD29r7AxsY2/qfqifDv4rsHOBMTEyypqamWFAoFDQDTo2tDQ8Nsbm7u4bmv3v/R&#10;19cnCA5cDAwMcgQFBfvmKu+ysjL15uZmGQAAABQKRbWwsEibydTR19cnWFxcrEkgEDAqKiqVv8rE&#10;0NfXJ1hZWakyPDzMzcTENGlhYZHGxMQ0+SvK+lEmJyeZUlNTLclkMqO8vHwdLZNHc3OzzJcvXxZD&#10;ZcbGxlnf+hobHR3lKCsrU+/r6xMUFBTs09LSKpprVTWJRGKura1VaGlpkaZQKGg1NbVyWVnZppnS&#10;DAwM8JeVlanj8XguGRmZZnV19TJa8RYvXvxlpnxkZWWbwMEOHCqVimpqapKtra1VmJycZGJjYxs3&#10;NzdPR6PRlNlf3d+PvLx8HRcXF36mOKtXr35DT6OLw+F4ysrK1IeGhniZmJgmzczMMlhZWYn08qqu&#10;rlaqq6uTB4DpvkJDQ6NUSkqqdaby8/Ly9Hp6eoQBAAAYGBim9PX1c/n5+QdmSkMikZjr6urkm5ub&#10;ZSgUClpZWbkKqpX6FsPDw9yZmZkmVCoVRa9Nl5SULGxtbZUCz9FoNMXc3Dz9WwOIsbEx9qqqKuXu&#10;7m5RXl7eIQMDgxwGBoap2dbtR+Dg4BiVlpZuefHixfrt27dHfCt+a2urVElJyUIAmO5r+Pj4BmnF&#10;6+/vF6ioqFAVEBDoV1BQqJ1N/zo0NMRbUVGhOjg4yCciIoJdvHjxl5k0VEQikbWyslKls7NTnEql&#10;ouTk5BpVVVUr6MXHYrEi+fn5uuC5tLR0y7c003V1dfLV1dVKADDdLlVVVSu+1Y8BwLSbQn19/QIp&#10;KalWWVnZpu/pX6amphjS0tIsJiYmWCQkJDq+1d/9CVDAd6yDg8fjuSwsLNJMTU0/amlpFYHysrIy&#10;9Tdv3qy+deuWi5GR0WcAAIDa2lqFc+fOnQQAAHj27NnmzZs3P4PnFxoa6srDw4ODynp6eoQ9PDyC&#10;AAAA4uPjbZubm2W+fv266OTJk+dkZGSaKRQKemhoiPf58+cboIOqa9euuRUVFWkBAACkpaVZpKen&#10;m9NrRO/evVsRFha2v7e3V8jBweFJZmamyYYNG54DAABcuHDBG4VCUV+9erUW7p+Cx+O53NzcrqHR&#10;aIq2tnYhHx/fIIVCQePxeK7CwkJtPB7PhcFgCOHh4U7fupczUVxcrInH47l6e3uFQBmJRGJ+9uzZ&#10;5rNnz56C+jN1dHRIbNmy5enXr18XrVmz5vX+/fvDQJPg3r177+Tm5uqjUCjqjRs3Dq5YseIdAEx/&#10;4U5OTjLl5+fr6urq5sPLP3DgwM0lS5Z8gsvd3d2D+/r6BPPy8vQaGhrmV1ZWqri4uNwSERHBotFo&#10;SkNDw/yoqKit8vLydWCalJSU5YcPHw5RVFSsWb9+/QsODo7R0dFRjlOnTp0NCAjwodUu8Hg814kT&#10;J87j8XguXV3dfAEBgX4qlYpKSkpa2djYKBcbG7tRVFS0e2pqisHR0fExWI6urm4+vD25ubldg7ZV&#10;aBmFhYXaY2Nj7BMTEyygPCsry1hQULDv5MmT5+BpmpubZTw8PIL4+PgGdXR0CrBYrMjr16/X7Ny5&#10;8yETE9OksrJyFdQHBw5cg0OPDx8+LB0bG2MnEAgYUDY8PMz99OnTLffv33eGmloqKytVHB0dHzc3&#10;N8usWLHina+vr7+SklJ1W1vbPB8fn4CMjAwzdXX1slOnTp01MDDIycjIMHv48OHO4eFh7tzcXH0r&#10;K6tkaNns7OxjtMxt/ybgGhxadHV1ieXl5elRKBQ0lUpFgfLExERrExOTTCcnp3B4muPHj1/My8vT&#10;27Vr1wNwEDQyMsKZmJhora6uXnb69Okz0PiTk5NMW7ZseSoiIoI1MTHJBOWVlZUqKSkpyz09PS/b&#10;2dnFQdOMjY2x5+bm6hOJRFbo88/Ly9NjZWUl+vv7+0LjEwgEzO7du+8BAACkpqZafvr0acnw8DD3&#10;4cOHQ8B2kp+fr5uZmWkCNfts2bLlaWVlpcqyZcve6+vr5wIAAHR2doqHhoa6PnnyxAGUQent7RU6&#10;ceLEeTKZzLhw4cISUVHRbiKRyJqcnGxVXFysefPmzQNLly79AAAA4OHhEdTT0yMcGxu7ccOGDc9R&#10;KBQVmtfly5c9RUVFu+Fl0NPgAAAAPHjwYFdbW9u8M2fOnIbeywsXLnhTKBR0YmKi9fDwMHdUVNTW&#10;ixcvHldRUakkkUjMra2tUgUFBTrQQVhjY6Och4dHkJCQUK+2tnZhd3e3aEZGhtmqVaveurm5XaM1&#10;YOvo6JDw8fEJ4OPjG1RRUank4eHB9fX1Cb5+/XpNXl6eXl9fnyALC8sE9NkkJSWtZGBgmJqcnGQC&#10;5WVlZeo4HI7nxo0bB+FlREdH21+5cuXorl27HggJCfUCwPRAoqKiQrW6ulrp5cuX6+Bpzpw5czot&#10;Lc1i9+7d98DB6djYGHtKSspySUnJ9kuXLnnB03z69GmJl5fXJR0dnQINDY3Suro6+Q8fPizdt2/f&#10;bScnp3D48zp27FhgZ2en+JcvXxYfO3Ys0NLSMtXR0fExDw8PjpGRkVxUVKR169YtFwsLizR4WX8a&#10;6r1795ypVCrwraO+vn6+mppaGa0wS0vLlE+fPhnTCmNjYxubTf7wQ1JSss3Pz++0hYVF6tjYGBso&#10;Ly0tVR8dHWWnl05HRye/rKxMbaa8KysrlTEYzPjevXtvQ/MmEokstra2b06cOHEOnsbe3j6qpKRE&#10;g9Z9MTY2/oTH4zl/5DqhR05Ojn5RUdFiWmGDg4O827Zte0IikZig8snJScaNGzfG7N279zaFQkGB&#10;8piYmI1KSkpVnZ2dYrTy27p1a+SP1NHBwSHi+vXrBxctWvSlpaVFCvpcoOczHY8ePXJ0dHR8BJdP&#10;TU2hzczM0jMzM5fQSufs7HyP1vXo6enl0no2tA4SicR0794956mpKTSt8ODgYLekpKQVUFl3d7eI&#10;iopKRXFx8UKofGJigtnZ2fnehg0bYum1f/C4ceOGa25urt5Mcd69e2dVVVWlRCvs8+fPhi4uLjfh&#10;8vHxcYyZmVn66dOn/eDl7dq16z6tvCoqKlS0tLQKf7a9/hOPb7VrHA7HTa/PIxAIrBYWFqk4HI4b&#10;HiYlJdXS09MjBJdfunTJ89SpU2fg8uHhYS4REZFuWuVs27btyYsXL9ZBZWQymeHevXvOk5OTjLTS&#10;3LlzZ8/z58/X07uuxYsXF508efKsgYFB9uDgIC8or66uVoSez3R4enpeCgwM9ILL8Xg8J71+lUwm&#10;M+jp6eWmp6ebwcO4uLiG6V0PrSMoKOiIr6/veVph58+f9/3w4YMprTAikcjCxsY25u3tHWBvbx9F&#10;JpMZwLC8vDxd6H+9s7NTTFlZubK0tFQdmsfU1BT69OnTfp6enpfg+Y+OjrLb2dm9xGKxwrTuDScn&#10;J55AILBC5Tdv3nQZHx/H0Krv69evV3/8+NEELt+8efPT169fr4bLe3p6hKysrN7RyktZWbmyqalJ&#10;Bi6/efOmi4eHxxW4PCMjY6miomJ1Q0ODHPw67OzsXtJ694GHq6vrDRcXl5saGhol0LaAxWKFGxsb&#10;ZWf7nH/X8V3TxNnZ2cempqYY8Hg8Fzxs+/btEQoKCrVzN+6aJjMz0+T169droGpTdXX1srlwIhYU&#10;FOy7cePGQWjeLCwsE9CvLZCMjAwzXV3dfFqqwvnz5zdAtRY/CpVKRZ0/f/4EPVUfLy/vkKysbNOT&#10;J08coHJGRkZydHS0PQ6H49m7d+8dKpWKio2N3ejn5+f3/v37ZWJiYl0/Wzc4cXFxdunp6eZQ9by6&#10;unrZt9T1IPRMgLdv396npaVVREuDBAAAICMj0/yz6vCrV68emT9/fgM9dez27dsjvL29L0Bl7u7u&#10;wV5eXpfgM0KYmZlJISEhh/Py8vR+pk4AMG2Su3//vjO9mU2GhobZzc3NMkQikRUqx2AwhISEBJus&#10;rCxjPz8/PwAAgOvXrx9KT083/7drY34Fp06dOgtqmuGwsrISnZ2d7z979mwzPIyDg2O0vLxcDS43&#10;NTX9SEsrx8zMTGJkZCTjcDgeeNj69etfwGeWhoWF7RcTE+uiZ+7Ytm1b5IkTJ87PdG1JSUkrExIS&#10;bKDO7YqKijXQ85mgZ57y9fX137t37x01NbVyeBgDA8OUnJxc40ymve9hZGSEs6OjQwJ6nDlz5vTo&#10;6CiHqanpR3rpxsfH2VpbW6UiIiK2Q/sIXV3dfOh/3d3dPdjHxycAblpGo9EUPz8/v/r6+gX19fUL&#10;oGGBgYHHTp8+fYaWWZ2Tk3NESkqqFar1ePbs2WYMBkOg18+tXr36DS1tDNjGqBCtIgAAgJCQUO+m&#10;TZtiaOVFr10aGhpm09IoOzk5hUdGRm6Tk5NrhF/H48ePHZ8+fbqltLRUg1ZZAAAAz58/3xAZGbkN&#10;2haEhYV7ZmMS+918lw+OqKho94kTJ86bmZllCAkJ9WpqahZzcHCMqqioVNrb20fD1VpzQVRU1NZf&#10;5VQmJCTUO1ufltzcXP3169e/+BX1AKmpqVFsbm6WuXDhgje9OFVVVcptbW3zdu7c+RAqZ2BgmIqK&#10;itrq4ODwxMLCIq2rq0vsVw1uAAAAkpOTraDqWHqQyWTGmJiYTUlJSSubm5tlxsfH2bi4uPDs7Oxj&#10;tDqLtLQ0C3d392B6+fn4+AT8bN3fv3+/bHBwkC83N1efXpyamhrFkZERTk5OzhEAAICPHz+a3r9/&#10;35lWXDY2tvFVq1a9/dl6FRQU6LS3t0vO9PyJRCJreXm5mra2diFUDg5ybGxsEqysrJJB08Gv9o34&#10;N5KRkWEmICDQT28gMTY2xt7a2iq1d+/eO1D548ePHX19ff3PnDlzWlFRsUZaWrqFg4Nj1NHR8TH8&#10;eQDA9GApLCxsv5WVVTIHB8eokpJStZiYWJeIiAjWwcHhCbz89+/fL5ORkWme6eXS2dkpjsViRURE&#10;RLC0wh8+fLhzNoMZIpHIGhERsT0zM9OktbVVamJigkVAQKB/ZGSE09bWNh4ePy0tzeLUqVNn6eU3&#10;l7MxIyMjtyUnJ1sBwPRHnZKSUrWzs/N9Q0PD7JnSYTAYAnxwQ4tPnz4tmcmNYNeuXQ9ycnIMoD5P&#10;ra2tUvR87QAAAOADjPT0dHMAmPanoZcmKSlp5bFjxwLFxcU7QZmfn5+fr6+vv7KycpWWllbRggUL&#10;6llZWYkbNmx4vmPHjke08rl3795ub2/vC5cvX/ZUUFColZGRaWZnZx9zdHR8DP8gr6urk+fi4sLT&#10;+4jm4OAY3bhxY2xGRoYZPb+fc+fOnZzJh+ifxHc7GW/ZsuWpjY1NQltb27zR0VGO/Px8XXCq5o0b&#10;Nw7O9kthtvxTnGpHRkY4Z6ud+FFwOBwPiURiJpPJdJ+Lurp6Gb2Gx8DAMGVtbZ24e/fue3Z2dnG0&#10;bNxzxWycfUdHRzkcHByerFu37iXcP+H+/fvOUB8jkIaGhvm/em0eHA7HQyQSWWe6z76+vv7gNZLJ&#10;ZMaJiQmWmQbaczEFeWhoiHdiYoJlpnotXbr0A7RDhILBYAgmJiaZFy9ePH7o0KHrc/VF/bcxODjI&#10;RyQSWendHxYWlol169a9hMsXL178JTk52aqpqUmWQCBgysvL1UpLSzU2b9787NKlS160tBs2NjYJ&#10;5ubm6U1NTbJEIpE1Pz9f98uXL4sTExOtQ0NDXaEDldm0Sy8vr0vgMgO0mE1/2d3dLeru7h7s5uZ2&#10;DTpoIBAIGFADCIVCoaC7urrEfte6Yvv37w+j5YPzLdBoNOVbgxsymcxIIpGYZ5pEoqioWAMfsE1N&#10;TTF8T12GhoZ42djYxmd6lo6Ojo/hg1xxcfHOR48e7cBisSIDAwP8HR0dEvn5+bobNmx4bmdnF+fl&#10;5XUJnkZdXb0sMTHRuqWlRXpsbIy9urpa6evXr4s2bdoUc/HixeOLFi36CsYdHBzk+9YEHQUFhVqo&#10;kzOcf8o7eTZ81wCnpaVFWkpKqpWTk3MEnHqpq6ubf+jQoevu7u7BwcHB7mfPnj31a6r6Z6HlqDrX&#10;LF68+Mv4+Djb8ePHL/5II3r69OmWgIAAn9raWoXjx49fdHZ2vn///n3nX6FZmw0hISGHDx06dB10&#10;PISipaVVlJSUtBIuX7BgQX1DQ8N8aWnpll9VL2Nj4yxlZeWq2W4wy8jISJaVlW2qr69fQM8UWVJS&#10;spCWw/b3oK2tXYjH47loOTh/CyqVivL09LxcVlam3traKmVvbx996tSps3/r//Fn0NHRKTAwMMix&#10;trZOnG0acFAkJibWBariVVRUKjdv3vxsZGSEU01NrTw/P18XqpVsb2+XFBUV7cZgMASwvwS/nAMD&#10;A4/5+fn53b59ex8Y39jYOEtQULDv0KFD1+fuav//+Pj4BFy5cuWohIREBzyMVj+HRqMpUlJSrZ2d&#10;neL0Btf/FhgZGcnS0tItjY2NcvRmvxYXF2vC/+dQJ+HZoK2tXTgyMsL5vf/luro6eXl5+ToRERGs&#10;iIgIVkVFpXL58uUpoOVESUmpeu3ata/A+AQCAdPf3y8gKSnZDvaZKioqlevXr39BIBAwampq5VBX&#10;AnV19bLS0lINMpnMSE+DWVpaqvG3LK3wXT44W7ZseVpRUaFKK0xRUbFmZGSEc26q9c9j9erVb7Ky&#10;soxphTU2NsrRuy/fAzMzM+nQoUPXaXm9f4vo6Gh7f39/3/fv3y+TlJRsj4iI2E4kElmdnZ3vw+25&#10;v4v8/Hxden4uxcXFmrTk69evfwHt9OGQSCTm6Oho+5+pl5ub27WHDx/upOVLRg9nZ+f78BksIKWl&#10;pRpv3rxZ/TN1AgAAmDdvXpuOjk7BTGvjdHV1iYFLNIBMTU0x7Ny582FXV5dYYmKitaCgYF98fLxt&#10;Xl6e3rd8Nv6LeHh4BF24cMF7pq9rOMHBwe60/HIAYNp3gZubexjenlxdXUMzMzNNaKWRl5evg/eX&#10;Li4ut6Kjo+0HBwf5ZluvH4He/5JEIjF//fp1Ea00Dg4OT27evHmAXp69vb1CMTExm+aynr+KnTt3&#10;PqRnBiYQCJiQkJDD5ubm6VC5mZlZxr1793bTy7OmpkYR2j6cnJzCX716tbazs1P8e+pG74MEjUZT&#10;lJSUquFtpq2tbd6jR4920EqDwWAIQkJCvUNDQ7ygjI2NbdzKyio5MDDwGK009fX1C168eLGelpny&#10;R6mqqlI+cODAzX379t1++vTplrnKdzZ81wCHSqWi0tLSLOByEonETO+PDIbDl1MvLy9X8/T0vExv&#10;0PBPg4mJaRIcOLx69WoteMTGxm709/f3nSub5LFjxwKxWKzI+fPnT8CdSdvb2yUtLS1T4b4BUVFR&#10;WwMCAnzev3+/DDRLMTAwTH1rkDMyMsLZ2NgoB5VhsViRq1evHrl79+6en70WMpnMCF8pd3JyksnP&#10;z8/vw4cPS6lUKgr+krG3t4/GYDAET0/Py/Drr6qqUjY1Nf1Iz8EcvtbO2NgYe1hY2H4XF5dbUPm8&#10;efPaLly44O3k5BQOH5hOTk4y3bp1y4WLiwsPfWHt27fv9uTkJNPx48cvQuucmZlpYmdnF7d79+57&#10;FAoF/b2qbDhhYWH7nz59usXV1TW0qqpKGdzqYWBggD8+Pt7W1NT0I7gcAgBMr0u1bt26l9zc3MNR&#10;UVFbQc0fBoMhxMfH2xYWFmr7+vr60yqro6NDAlyfBaS+vn6Bh4dHUGxs7MafuY5/MkZGRp83bNjw&#10;fOvWrVHw629vb5d0cnIK37Vr1wOonEqlojIyMswGBgb44fnl5OQY0HqRUalUVHx8vC10GQIAmDb5&#10;ZGRkmMHji4qKdl+7ds1t165dD8A1XEDIZDLjgwcPdnFzcw/P5NcxG0gkEjP8v9LR0SFhbm6eTm/b&#10;Cw8Pj6C6ujr5CxcueMO3H0lPTzfX0dEpoGdahpfV398vcP369UMBAQE+P3MdP4qLi8ut4eFh7tOn&#10;T5+Bfiw0NjbKrVq16i2tFZP37Nlz98OHD0tDQ0Nd4f/xwsJCbWtr60RoGiEhod6QkJDD27Zti4T7&#10;54yMjHAGBAT40Nq+qLy8XK2mpkYRLm9ubpaht+p4ZmamCS1zf2FhoXZLS4s0XB4aGur64sWL9UFB&#10;QR7Q90JGRobZ2rVrX926dcsFuqTAz5Kammp569Ytlzt37uy9deuWy1zlOxu+ax0cPz8/PyUlpery&#10;8nK11tZWKfDmgGq1K1euHKXl/BYeHu5079693aBqF4fD8dTV1ckvX7485fDhwyFQVWFCQoINvS8l&#10;AJieAQFXH4aFhe3Pzs42BM/JZDIjAwPDFNQ0c/DgwRugCeHcuXMna2trFcAwZ2fn+6B3fmBg4DGw&#10;QUpJSbXCv9rxeDxXbGzsxvz8fN3x8XE2dXX1sgMHDtx0c3O7Fhwc7A46pf4s2dnZhhEREdsnJiZY&#10;pqamGIaGhnjBdXvs7e2jwYXCXr9+vebFixfrwXT79u27DV0HBwCmO1oUCkUFX9xg3Ly8PL2jR49e&#10;AVWbw8PD3Pn5+bpLliz55OzsfB+6RsqLFy/Wv379eg29+m7YsOH56tWr30BlpaWlGlu2bHmqpqZW&#10;Dr54e3p6hC0tLVOXLFny6fr164cAYHodB7i6OCYmZtOrV6/Wgs+RgYFhCofD8Zw8efIcLTV6dna2&#10;oZOTU7iWllYRGo2mTE1NMRQVFWmpqqpWLF++PGXfvn234WmGh4e5g4KCPLq6usRIJBIzhUJBl5aW&#10;ahgZGX12cnIK19HRKYCnefr06Za4uDg7RkZGcnV1tdLo6ChHQECAj7CwcM/jx48dAQAAAgICfMD/&#10;QXFxsWZQUJAHrXtGax0oAJjWyNy4cePgmzdvVpeXl6uNj4+zoVAo6sqVK5N27NjxyMrKKhn0NXB1&#10;dQ0dGhriRaFQVOgaNuA6OAAw/fxBUzJYBoVCQfv5+fm9evVqLejT1dvbK9TV1SW2ZMmST05OTuG0&#10;HGf/qRw5cuQqrU7e1tY2fuPGjbG00pSWlmrcuHHjIIlEYqZSqSjwP7Zt27ZIe3v7aKjPyfPnzzcM&#10;Dw9zl5aWaoyNjbGDL/mRkRHOtra2eSdOnDhvZ2cXB+1zrl69ekRERASbmZlpQiAQMODLtLW1VYqf&#10;n3/g2rVrbrRMsaOjoxxBQUEe7e3tktB2qaurm+/k5BQO9Zv59OnTkpk+RmitA5WSkrL8wIEDN6Ez&#10;v1paWqRdXFxusbKyEuPi4uwAYNp5Fe6rEhkZue3Nmzerp6amGNjY2MZHRkY4WVlZie7u7sG0ZpLF&#10;xsZu9PHxCQDDxsfH2crLy9X09PTy7Ozs4kBzS3Z2tmFYWNh+Wtdw//59Z3r+Uo8ePdrx/v37ZfSu&#10;38HB4cny5ctT6KVNSEiwYWZmJpHJZEYWFpYJb2/vC8rKylX08nv8+LEj1HmfmZmZhMFgCEePHr1C&#10;yw+vu7tb9MKFC944HI6HSqWiSCQSc1lZmfqqVaveOjk5hcNnTAYFBXngcDienp4eYXDz3qmpKYav&#10;X78ucnFxubV379470HvR3d0tGh8fb1tVVaU8OjrKAQ6mx8fH2RoaGuZ7e3tf2LRpUwxcYzcxMcES&#10;FBTkUVhYqI3BYAhEIpFVVFS029vb+wLcdNnd3S3q6el5md49ERYW7qHXxwEAAHz+/NnI2to6kUQi&#10;Mbu5uV2baRLFXPNdAxwE+jg7O9+fywEOAgICAgICwo/zXSYqBPr09PQII8voIyAgICAg/DP46zbb&#10;/NUMDw9zd3V1iUFlDx482GVlZZWM7GCOgICAgIDwzwAZ4HwnpaWlGtCF6BgYGKZcXV1DZ7MBHAIC&#10;AgICAsLvARngfCdLliz5BJ8VgICAgICAgPDPAvHBQUBAQEBAQPjrQAY4CAgICAgICH8daGQzPgQE&#10;BAQEBIS/jZ9eeRUBAQEBAQEB4Z8GYqJCQEBAQEBA+OtAZlEhICAgwMDj8VwEAgED35MI4d8FgUDA&#10;tLe3SwIAAIiLi3cia5X9t/hPD3BqamoU4Rs60kJVVbWC3tby30NbW9s8ehvS/dsoKytTV1dXL5tN&#10;3Pr6+gVjY2PsM8VhZWUlKioq1sxN7b6P2T6XyclJpsrKSpVvxWNjDUdskQAAIABJREFUYxuH75f2&#10;T6Wzs1O8r69PkF64srJyFTMzM+l31umfwI4dOx7Jy8vXXbx48fifrgvCj9Pe3i65adOmGBwOxxMc&#10;HOy+Zs2a12AYgUDAQPckhIPBYAgKCgq1v6emCL+C//QAJzc3V39wcJAvOjra3t7ePppWnICAAJ/K&#10;ykoVWpuIfi8+Pj4BkZGR2342n38Cenp6eeBmcN9i+/btEYaGhtngTufV1dVKRUVFWg4ODk/AOMnJ&#10;yVa0dqr/Hcz2uRCJRNb09HTzd+/ereDg4Bg1NjbOohUvIyPDLDEx0Xruazr31NXVyX/9+nURAExv&#10;6vfy5ct10M0pZWRkmv9rA5yioiKttLQ0i9+98zHC3CMvL19XXFysCd2QGGR0dJQjPT3dHDyPiIjY&#10;rq2tXQhugCkkJNSLDHD+3fynBzhOTk7hADC947OHh0cQrTg3b9488Htr9Xfi4ODwBNy1OiEhwQaP&#10;x3NB73lxcbHmn6vd7ODk5Bzx8PAIGhwc5BMUFOxzc3O7Rivev+FaQJYuXfph6dKlHwBgeofh2tpa&#10;BXr/hf8K/v7+vgcOHLg5Fx81CP9cBAUF+6BtPS8vT2/t2rWvrK2tE/9kvRDmjv/0AOdHGBoa4s3M&#10;zDQBzy0tLVPZ2NjGx8fH2dLS0iyoVCoKAKZXPObj4xucnJxkevfu3QoKhYLu6OiQeP369RpofkxM&#10;TJMrV65MQqFQVKicSqWi3r17t4JEIjHz8vIOmZiYZALA9Bd3VVWVMgBMa1HgnfDY2Bh7dna24ceP&#10;H007OjokwDL8/f19Z+qwBwYG+BMSEmwKCwu18Xg8l7KycpWHh0dQQUGBjq6ubj4jIyOZRCIxv3v3&#10;bgWVSkVNTU0xwK8FAABg5cqVSfAvfltb23gxMbGume6rlpZWES15b2+vUHJyslVxcbEmKysrcdmy&#10;Ze/Nzc3T4fEoFAr63bt3KyYnJ5kAAACMjY2z+Pn5BwAAANLS0ixAE5murm4+qElKSEiwIZPJjLSe&#10;CwAAgImJSSYvL+/QTPWeDVQqFfXmzZvVAAAAHBwco8uWLXtPpVJR+fn5ulgsVgSFQlEtLCzS2NjY&#10;xuFpsVisSGJionVJSclCSUnJdj09vbwlS5Z8gsZpaGiYX1FRoSolJdU6MDDAHxERsZ2JiWny/Pnz&#10;J/j4+Aa9vb0v9Pf3C4iIiGADAwOPwdvabHnz5s1qsL36+/v71tbWKmzatCnG2to6MSUlZXl0dLQ9&#10;AADAuXPnTsJNfuPj42w5OTkGmZmZJq2trVIAML3NydmzZ09JSkq20yvzw4cPSz99+rSkqalJVkRE&#10;BHvo0KHrFAoF/eXLl8VoNJqyYsWKd0xMTJPQNFlZWcZ5eXl6dXV18hQKBa2vr5/r7Ox8fzbX2NXV&#10;JZaYmGgdFBTkAQ9LTU21HB8fZxMTE+vS0NAoffDgwa68vDw9ZmZmkoqKSuXy5ctTlJWVq+Dpenp6&#10;hHNzc/UBAAAEBAT6jYyMPk9NTTFkZ2cbDg4O8qHRaMrKlSuTaJnBq6urldLT081ramoUFRQUaq2s&#10;rJIXLFhQP9M1NDY2yr1//35ZaWmpxtjYGPvWrVujjI2Ns8rLy9V0dHQK4PHxeDxXcnKy1ZcvXxb3&#10;9/cLMDIykg8dOnRdRUWlkl4Zd+7c2ZudnW0IAACAQqGoampq5Zs3b35GoVDQtMy9g4ODfN7e3hcI&#10;BAIGAAAAjUZTTE1NPxobG2cJCAj0c3NzD9Mq58OHD0vz8/N129vbJZWUlKq3bt0aNdN/cmxsjD0+&#10;Pt62sLBQu7+/X0BZWbnq+PHjF2e6X7OhsbFRrry8XG3evHltw8PD3OHh4U6MjIzkc+fOnRQQEOiH&#10;/scuXrx4HL7xMhaLFfn48aPp58+fjfB4PBcAAICkpGT72bNnT9FbqmVwcJAvLi7OrqCgQIdIJLLq&#10;6OgU7N69+15ZWZl6Z2enuLCwcI++vn4uNA0Oh+NJSkpaWVxcrAluAO3p6Xl5pmf5N4MMcGDg8Xgu&#10;f39/38DAwGMAAAD37993hjoalpaWanh7e1/A4/FcJiYmmQYGBjlsbGzj9fX1C2JiYja9fft2lbKy&#10;cpWysnIVHx/fYHt7u+SzZ882AwAAtLa2SsXGxm6El6mjo1MgKCjYB5URCARMbGzsRhKJxNzb2yu0&#10;ZMmST8ePH7+Yk5NjcPjw4ZDGxka5sLCw/TExMZt4eHhwYDoTE5NMBQWF2lWrVr1dtGjRVwAAgIqK&#10;CtW1a9e++vDhw1JWVlYivPzk5GQrNze3aytXrkzS0tIq4uDgGB0fH2fbsWPHo9zcXP3Y2NiNWlpa&#10;RS0tLdIxMTGbAGDanEHrWszMzDLgAxxvb+8L37rvtLQhz5492zw8PMzNz88/YGhomA0AANDX1yfo&#10;7u4efObMmdNcXFx4MG5/f7/ApUuXvMCvMC4uLryZmVkGiURiDg8Pd8rPz9edmppiCAkJObx69eo3&#10;AAAAL1++XDcxMcFC77nw8fENwgcTtLhz585ePT29PFBDdfjw4RBoOIVCQcfGxm4kEAiYiooK1crK&#10;SpUNGzY8p1AoaEdHx8d5eXl6165dc3v27NlmaFt78eLF+hMnTpy3tbWNX7x48ZeOjg6JY8eOBQoK&#10;CvbdvXt3DzhgTU9PN3/y5IkDKysrUVBQsG/dunUvW1papD09PS9PTEywLFu27L2BgUFOUFCQx/Xr&#10;1w/B6zdbnj9/vqG4uFjz3bt3K0RFRbttbW3jnz17trm1tVXq0aNHO7y8vC4NDQ3x7t+/Pwxuolu+&#10;fHmKmJhY15o1a16D96mmpkZx3bp1L9PT0805OTlHoPHHx8fZzp49e2rhwoUlKioqlWAHfeTIkatG&#10;Rkafr1+/fkhbW7tQVVW1QlZWtgkApjfCDQsL2y8lJdUqISHRISEh0QHen5iYmE0vXrxYT+9FChIX&#10;F2enpqZWDuYJJTEx0bq8vFyNm5t7WEJCokNbW7vQ1tY2HhoeHx9vC3+h1tbWKsTGxm4cGhriHR0d&#10;5Xj37t2KlStXJunr6+dqa2sXJicnW7148WJ9RETEdjANlUpFnT179lRMTMwmOzu7OG1t7cKmpiZZ&#10;Ozu7OAcHhydeXl6X4PWjUChof39/38TERGtra+tEExOTTAYGhqnCwkLtJ0+eOHz58mUx+HEEkpWV&#10;ZVxcXKwpKCjYt3DhwhIAAAAymcy4ZcuWp87OzvcPHTp0HV6Oq6traFNTk+zOnTsfgrLm5maZZcuW&#10;vV+9evUbsO+E1svCwiJNS0urCHq/vn79usjX19f/8uXLnnAXgc7OTvHw8HAnRUXFmvnz5zfMnz+/&#10;AQAAIDQ01FVTU7PYxsYmAV6vgoICnV27dj0wNDTMXrx48RdwgIDFYkWMjIw+w+N/DxkZGWYfPnxY&#10;isViRbq6usROnTp1FovFimzatClGTU2tnIGBYcrW1jb+ypUrR4ODg92hmqGKigrV5cuXp2zbti3S&#10;1NT0IwBMP9+7d+/u2bNnz90HDx7sgpdXUlKysLKyUoWHhwdnaWmZCgDT74QjR45c7e/vF2BgYJji&#10;5+cfgA5w3r59u6q1tVVKREQEq6urmw+Wc+DAgZvHjh0LXLFixbufuQf/Vqj37t1zplKpwH/12Lhx&#10;Y0x/fz9/f38/f01NjYKUlFTLTPFxOBy3qanphwcPHuyEyj09PS9t27btyeTkJCOtdFu3bo38kfqt&#10;W7fuxbp1617Y2Ni8HRsbYwPlnz59Msbj8ZyzyePIkSNBPT09QnB5VVWVkrq6emlHR4c4PGxycpJR&#10;TU2trKCgQBsehsFgxn/0fr99+9Zmw4YNsTPFSUlJsczOzjagFTY8PMzl6el5iUwmM0DlFAoF5e7u&#10;fnXHjh3hU1NTaFD+5s0bW21t7YLu7m6RuXguPj4+/v7+/j5gm7G2tk5ITk5e/q10nZ2dYlJSUi22&#10;trZv3NzcgqFhnz59Mh4YGOADz/Pz83W0tbUL+vr6BODXGBwc7GZkZJQFvf6nT59ulpOTa4C2DxkZ&#10;maY7d+7sAc8fP368fe/evbfp1Y9IJLLs3LnzwUzXYGNj8zY8PHwHeF5QUKCtpaVVODQ0xPMj9/PE&#10;iRPnmpqaZODyy5cvH21sbJSFy0dHR9nt7e2j9u3bFwYPO3v27MnBwUFeWuUEBQUdCQ4OdvtWfdau&#10;XRt38ODB6zO1S3V19dKSkhINWuHh4eE7EhISrGmFffnyZZGmpuZXIyOjrICAAG9oWG5urh70/O7d&#10;u7t37959l0gkskDlBAKB1c7O7iX0GYDHxYsXj7m4uNyE/y+oVCpQXFy8UFFRsRoq6+7uFrl48eIx&#10;WnUF+zh4+6NSqYCiomJ1a2vrPLj8xo0brp6enpfg8omJCWZubm4crXKcnZ3vRUZGboXKSCQSU2Bg&#10;oBeJRGKilSY6OnpLenq6GVSGxWKFlZSUqqqrqxWh8qmpKbS3t3eAurp66atXr9bM9OzXr1//nN6z&#10;A/MSERHprqmpUQBl8vLytV5eXoHg+aNHjxx37dp1fzZtv6amRkFFRaUCLh8fH8dkZGQspZWmrKxM&#10;TU9PLxcuz8vL001KSlpBKw2BQGDdvn37Y+h/9L9yIOvgANNfMeBXIj3HUSjc3NzD7969W5GQkGAT&#10;Hh7uBAAA4OXldYlMJjNGRERsn4sZV1DKysrUBQQE+l+/fr0GasYwNjbOgn/5fi9Hjx69EhQU5CEu&#10;Lt4JD2NkZCTLyMg0z4WZ5nsJDAw8ZmBgkEMrjIuLC8/Hxzd47do1N6gchUJRr169ekRRUbHG2dn5&#10;PoVCQcfHx9veuHHjYFpamsVc+lRcvHjxONhm3r9/v2y26VpbW6Xk5OQag4OD3aFyY2PjLD4+vkHw&#10;/NChQ9fv3LmzV0BAoB8aD4VCUd3c3K5JSEh0PH782BEaZmJikgk3c831Vxs3N/fwjh07HkFlDg4O&#10;T6BaxJ+lp6dHuKWlRZqWFoWdnX0M/KKFUlJSshCDwRDotdUdO3Y8unXrlguFQpmxz6utrVWQkZFp&#10;nimOrKxsE6iFolXO7du399FLW1xcrGllZZUM12rq6enlgb8pFAo6Kipq682bNw+wsLBMQOOxsrIS&#10;7969u+fUqVNnyWTy/2rge3p6hB8+fLjz6tWrR2iZPAQFBfvgM/sCAwOP7dq16wGtenJzcw+vXLky&#10;6e7du3vgYezs7GNwTRAAAICBgUHO8uXLU+ByBgaGKQYGhqmGhob58DBQOwmV3bt3b7ecnFwj3PQI&#10;sn79+hfOzs73JyYmWEDZqVOnznp5eV2Cz8REo9GU8+fPn5ir6eEWFhZpcMfjgwcP3piLvEHi4uLs&#10;QL84OGpqauVycnKNcLmvr68/vf86KysrccmSJZ/8/f1957Ke/wYQExUwbVYBZ9H09vYK0bJTw2Fl&#10;ZSU+f/58g7Oz8/3nz59v0NfXzz158uS5X1E/DQ2N0pk6TSg4HI7n/v37zsXFxZqdnZ3iJBKJWVhY&#10;uAeLxYrA41IoFHRhYaE2qDalBeg78jtpamqS7ejokLh8+bInvTgVFRWqJBKJmVbYsWPHAsPDw52s&#10;rKySOTg4Rt++fbuKlmnuZzh79uwp0KxmZ2cXN9t00tLSLVevXj0yU5zx8XG2tra2eZqamsX04tjZ&#10;2cUlJiZaQ80E/2RGRkY4Hzx4sKuoqEiro6NDgkQiMQsKCvYNDg7ywa+hqKhI63tXWM/Ly9P7Vptp&#10;b2+XHB4e5p5pwN7f3y/wLTPWtygtLdWgF6ajo1Pg6+vrP1P6+vr6BQYGBjn0XvD8/PwD8+fPbygr&#10;K1MHzdC5ubn6BgYGOfABEYi4uHgn/L/c3NwsA36g0aK8vFxtdHSUAy6/c+fOXm9v7wuXLl3yUlBQ&#10;qJWWlm7h5OQc2bJly1OwPlAYGBimIiIitjs4ODzh5eUdWrhwYQkvL++QrKxsk42NTQK8zpmZmSai&#10;oqLdTU1NsvTqNjw8zN3Z2SkODoI/ffq0xM/Pz49WXDQaTVm1atVbenn9DnJycgyio6Ptm5qaZHE4&#10;HA8KhaLS8z0rKCjQ2bp1a9Rs88bj8Vw1NTWKAQEBPvTiNDU1yTY2Nsr9SN3/zSADHBjs7Oxj0IEK&#10;FosVYWZmJkG/rkHweDxXRUWFKhsb2/jXr18XTU5OMtHrlH4Gep0WHCwWK/L06dMtpqamHy0sLNJA&#10;+djYGPuJEyfOw+MTiURWCoWCnmuN088yNDTESyQSWWl1riBycnKNqqqqFbTCqFQqqqCgQGd8fJyt&#10;o6NDYnBwkO9bTs4/g7Oz833QR+BbzOZej46OctByOIbCx8c3ODQ0xDvbOv5J+vr6BCMjI7cZGhpm&#10;Q79MCQQC5syZM6fh8X/ka3tkZISTQCBgZmozXl5elzAYDGGmfDg4OEZHRkY4Z4rT1tY2b6bwmbSq&#10;s5lyj8fjub6lNeXm5h6GPv/BwUG+7x2Y4XA4npnul4yMTDMtp+nFixd/SU1NtWxoaJiPx+O5iouL&#10;NWtqahS1tLSK7t+/70xL+2BtbZ1oZmaWUVdXJ08kElkLCgp04uLi7Dw9PS+/f/9+GVRbNzQ0xMvO&#10;zj420/W4urqGQu/R0NAQ70zxafXfv4vr168fYmZmJu3evfseVJ6bm6tfUVGhSisNDofjma1WdGRk&#10;hJNIJLJCNVpwxMXFO3/WD+nfCDLAgcHOzj4GVdteuXLlqKysbJOLi8staLyhoSFeS0vLVCcnp/D9&#10;+/eHubq6hm7cuDE2NjZ2468Y5MyG2NjYje7u7sG0wmhpA9jY2Ma5ubmHW1papKWlpVt+eQVniZqa&#10;WvnIyAjnsWPHAr/1oodDpVJR+/btu43D4Xg+fvxoGhcXZ7ds2bL379+/X/arBjkrV65Mmsv8hISE&#10;eslkMuPQ0BAvvRfd58+fjbS1tQvnstxfxbNnzzbTa5e0Zs9pamoWx8fH235PGdra2oVoNJrys1Pc&#10;paWlW8BZXvSorKxU6e7uFgVn48GBz2z5XlRUVCovXLjgTS+cSqWiSkpKFkJNO5qamsUPHz7c+T3l&#10;yMrKNh08ePAG3Aw6E11dXWIAAABiYmJd4KAe1Nrs3LnzoaWlZWpubq4+6OANANMaKUFBwT4eHh4c&#10;aNrT1dXNP3jw4I0rV64cPXfu3EmoJklbW7uQg4NjdDaTE0C0tLSKvn79uojeSzw3N1cfusjf7+L9&#10;+/fLJicnmWg5a7OyshJDQ0Nd4XJdXd38tLQ0iw0bNjyfTRni4uKdPDw8OBcXl1s/svJ2S0uLNLjm&#10;k6GhYTY4CeNvAPHB+QGggxsXF5dbKBSKevPmzQMSEhIdGzdujAWnKv9uSkpKFtKST0xMsJSXl6vR&#10;CrO3t4+eaRpla2ur1Pe+bH4WZmZm0p49e+7SmikCMjExwdLb2ysElVGpVNTevXvv4PF4rujoaHtG&#10;Rkbyxo0bY/38/PyWLVv2Huyc/w24u7sH+/j4BNAKq62tVQgPD3f6t5in6K0LNDk5yUTLnMPNzT2s&#10;p6eXR0tTQiAQMFlZWcZwubGxcdaHDx+W1tXVydOrx0wmDxAjI6PPOTk5BjPFERIS6t2zZ89dWgtd&#10;vn79eg295zZb2NjYxvn4+Abfvn27ilZ4WFjYfnNz83ToF766unrZxMQEC700ADDt29HT0yMMnru6&#10;uoa6urqGzuSXBG5zABIeHu706NGjHbTiKikpVUtLS7fANXC+vr7+nz9/NqKVRkVFpRKcNg0Cziya&#10;6XnB6+Xu7h7s6+vrT+tacnJyDMDZn78bcHkAWtDyYwIAANi0aVNMVFTUVloD7draWgVa8tOnT585&#10;fPhwCPV/limBQ6FQ0PRMVDExMZsuX77sefXq1SP/lhXYZwsDAAB+tra2b2nZTv92ioqKtL58+bI4&#10;NTV1OT8//2BdXZ0C/Pjw4YOZrKxsE/i1nJ+fr7t58+Zn4uLiXZaWlmlycnKNKBQKIBAIGBQKRX3z&#10;5s3qlJSU5XJyco3i4uL/j8bg/PnzJ1asWPEOVKWSyWTG/Px8XX9//xO9vb1CUC1Lc3OzzOfPn43r&#10;6uoU4PWrr6+XnzdvXhvc3HHhwgVvU1PTj1B1bElJycIdO3Y8xuFwPIKCgv2Dg4N8UG2NoaFhTlBQ&#10;0NHExESb+fPnN/Lz8w8yMjKSR0dHORISEmyCg4OPrF+//gX8K8/Pz8/P0NAwR1ZWthm8loqKCtWQ&#10;kJDDz54922xra/v/2LynpqYYkpOTV9TU1CgWFhbqlJeXqwkKCvbX1dUpCAoK9sNNByYmJplhYWEu&#10;z58/3yAuLt7Jyck5isFgCCQSiTkrK8vY3t7+qYiICBY0U5WVlakfP3488NOnT0vc3d2DRUVFsRgM&#10;hggA0w6YfX19gufPnz8pKyvbtGDBggYU6v/6gejoaHshIaFe8L6QyWTGsrIy9ejoaPvY2NiNVlZW&#10;KQAw/XJNTk5e8fHjR1M8Hs+NQqGAuro6hb6+PqGZtnqoq6uTz8nJMaisrFR99+7dCnl5+TpoGxMX&#10;F++Cmy50dXULnjx54vDq1Ss7OTm5Rl5e3qG2tjapiIiI7QcOHLh5+/btfWB7aWxslEtISFhVV1en&#10;IC8vXychIdEJAAAQEhJyWFJSskNaWroVg8EQS0tLNT5//mwkLy9fDzqVV1ZWquTn5+vV1dUp1NbW&#10;KqSnp5vz8PDgwLpJSkp2gBrJhIQEm5SUlOX8/PyDQkJCfRgMhtjV1SWekpJiJSws3Avm+ezZs82s&#10;rKxEUVFRLAsLy8Tly5c99fX1cwUFBf+3DVVUVKju2LHj8cDAgAAvL+/Q0NAQL9iWAGD6ZZmRkWHW&#10;2toqVV1drQTWJz4+3lZeXr6+u7tb1MbG5n8XZEOj0VRdXd38bdu2RY2NjXGIiYl1cXFx4VEoFNDb&#10;2ysUFRW1dcWKFe8OHTp0YyZ/LGFh4d6TJ0+ec3JyCufm5sbDwxsbG+U6OzvFDQwMcvbv3397aGiI&#10;t7+/X7CxsXF+Q0PDAlFRUayqqur/s+ZIdna2YWlp6cLS0tKFnz9/Npo3b147eD2tra3StJxGjY2N&#10;s3bt2vWgqalJVkxMrIubm3u4oaFh/uXLl73evn1rGxUVtY2FheV/2wwajaYuWbIka+vWrdHgWj28&#10;vLw4FAoFtLe3SwYHBx9pbm6WsbGxSWRgYKAAAACIiop2DwwM8Ht5eV0WEhLq4+XlHWJjYxsnk8mM&#10;5eXlaufPnz/58uXL9dCVrbOyspbk5eXpL1iwoAHav5FIJOa4uDg7cXHxTriJ6vnz5xv6+voEdXR0&#10;CqD/86GhId7Q0FBXJiamSajWgIeHZ1hKSqrV0dExAoVCUQUEBPo5OTlH0Gg0pbW1VSokJMTt3Llz&#10;J/fs2fO/Jh9ZWdnmzs5OiZMnT56Tk5Nr5OfnH/gfx+tdzs7OD/bv33+7t7dXaHx8nE1GRqaZgYGB&#10;Au2T6urqFJKTk61YWFhIo6OjnHV1dQo9PT0iUlJSrQDwf/1xamqqpaioaDf4zEJDQw+Ki4t38fHx&#10;DXJzcw//zzM2FhUV7ZaVlW16//69RWFhobaNjU0C+B8fHR3l+J9lARzb29sl58+f3zg5OcksJCTU&#10;Cz5LExOTzMOHD4cUFBTo9vf3C7a2tkpXVFSoNTQ0zB8cHOSD+/1paGiUlZeXqwUGBh4TERHBcnJy&#10;jrCzs49PTU0xVFdXK7u7u197+vSpvaOj42N4W/P29r7Y1tY2b+/evXfhEwj+7fynTVTx8fG2tbW1&#10;CkJCQr30lupnYmKahC6s9fHjR1OwcYN+BZycnCNdXV1iUVFRW0G17atXr9bCTQhubm7XNDQ0SkFb&#10;KYVCQcvJyTW6urqGbtq0KQYat7a2VgGsE7x+KBSKqqqqWgE3Kx09evQKdAsFFApFtbKySr59+/a+&#10;3Nxc/bdv367i5OQcgToVs7CwTOTk5BgEBwe7u7u7B1dXVysRCAQMJyfniLW1deKTJ08caPkAhYWF&#10;7V+7du0rcCYHhUJBy8rKNm3fvj3iwIEDN+HxcTgcT2Rk5DbQeVRMTKwLvKYFCxbUw23kTExMk0lJ&#10;SSsjIiK2+/v7+5aUlCwEv/RMTU0/Hj169Aq0U0xOTrYiEAiYRYsWfX369OkWMTGxLh0dnYKpqSmG&#10;yMjIbUQikVVTU7P42bNnm01MTDI5ODhGwbQ+Pj4BmzdvfgYujEihUNDz589vcHR0fHzs2LFAMN7Y&#10;2Bg7WGc8Hs8F/hYUFOybyb6dlZVlnJqaagkA0y8ueFuTlZVtgi/EhUKhqDExMZseP37s6OHhEVRa&#10;WqohISHRoa+vn5uTk2MANbfl5ubqt7a2SvHy8g7FxcXZgWtg2NjYJCQnJ1upqqpWaGtrF0pLS7dw&#10;cXHhX79+vQZ0pC8qKtJKSkpaCebFy8s7BK2frq5uPmgmjIqK2gq2RQUFhVpeXt4hfn7+ARwOx5OR&#10;kWEG5qmhoVEaGRm5TU1NrZyLiwt/7NixQFNT04+gbwsKhaKam5unh4SEHC4rK1N/+fLlOjY2tnET&#10;E5NMcNCORqMpdnZ2cWNjY+xlZWXq7e3tksLCwj3e3t4X4LPHQOTk5BozMjLMAgICfNavX/+ipqZG&#10;kUwmM6LRaMq6detepqamWn7Lr0FZWbnKzMws48GDB7voOa0CwLQj+7p1616CCw4uWLCgXl5evg6+&#10;wBsATLdNULOkqqpaAb2/XFxceFqzwnh5eYeys7MNAwMDjzk7O9+vra1VkJeXr1u9evWbrKwsY1q+&#10;XIqKijVfv35ddObMmdN2dnZxjY2NcuDCe15eXpdoafz27t17x9DQMPvixYvH3d3dgzs6OiSmpqYY&#10;5OTkGrdv3x4Bd4jW1dXNX7BgQX1YWNh+S0vL1MnJSSYRERGssrJylbOz831apkhwAcRt27ZFfvr0&#10;aQmoZaFQKOgNGzY8pzVTa/Xq1W80NTWLz507d/Lu3bt7wBlYTExMk1u3bo168uSJAzzNiRMnzhsa&#10;GmZfuXLlKLjQn6CgYN/ly5c9Fy5cWHL16tUjDQ0N8zU1NYvFxcU7h4aGeKF9kri4eGdNTY1iTU2N&#10;IgBMmyvBdbDy8vL0Xr9+vUZQULDv5cuX68BntnLlyqR3795ML9FfAAAgAElEQVStmDdvXtu8efPa&#10;wFmnoGn84MGDNzw9PS8LCgr2gQtsSkpKtp8+ffrMvXv3dru5uV2LjIzcpqenlwf1KRQVFe1++fLl&#10;uqamJtmysjL18fFxtkWLFn1dsGBBPXR7CShnzpw5XVJSsjAoKMjjy5cvi1tbW6WmpqYYJCUl27dv&#10;3x5Ba1+1wcFBvtzcXH1OTs4RWv5wfwP/+XVwkAM5kOPfczx69MiR1jo4c3VUVlYqCwoK9kLXJQKP&#10;lJQUyzVr1rz60/cAOf67x4+up0brePLkyTYAAKj+/v4+f/q6fsWB+OAgICD8q+jt7RWa7ay1H0FZ&#10;WblqzZo1r+FrFSEg/GmoVCqqv79fYK7yS0xMtJaUlGynNwng385/2kSFgIDwz4VMJjM2NzfLQGUF&#10;BQU6/+OHcfhXlu3v7+8Ln0Ld0tIi3dXVJTY2NsZeX1+/AAAAQEJCouNbU88REH4EHA7H09fXJwiV&#10;3blzZ+/27dsj5qoMdnb2sVu3brn8rW0YBUybqHbPdjM6BAQEhN8BDofjgQ9kTExMMmdamPJXEhIS&#10;chiHw/FAZTt27HgEOqIiIMwlubm5+qDvHgD8n/8R0t5mDzLAQUBAQEBAQPjrQHxwEBAQEBAQEP46&#10;0Nra2gUsLCxzuk8PAgICAgICAsKfBF1YWKgzMTHB+qcrgoCAgICAgIAwVyAmKgQEBAQEBIS/DmSA&#10;g4CAgICAgPDXgayD8weZnJxkAjeNExQU7OPk5Bz52Tz7+voEwSXxAWB6+XFaWy0gIPxphoeHuQcG&#10;BvgBAACkpKRaGRgYpuYq74SEBJuHDx/ujIuLs5ttHQBgeqNLERER7FzV458KkUhkBTefFRERwYLb&#10;cfxT6erqEiMSif+PK4WEhEQHfA83EAcHhyfLli17T2vvJSiDg4N80Kn/oqKi3X/DmjDHjx+/uH79&#10;+hdaWlpFf7ouP8L4+DjbyMgI54/sjg4FGeD8QfB4PNejR492tLe3S+ro6BTs378/7GfzzMrKMgZ3&#10;FY+IiNj+/PnzDfA9sQBgevM4cD8XVVXVCujmbR0dHRIPHz7cCZ4zMDBMubm5XYPvEozwd3Dr1i2X&#10;/fv3h4F75fwuysvL1VJTUy1v3LhxsKamRhHszGJiYjbV1tYqfCu9o6PjY3prgmCxWJHCwkLtb+VR&#10;VlamDu7F1dbWNg+Hw/EkJiZaf++10OPNmzerae2YDmJkZPTZzMwsYy7KGh8fZ4uJidnk5OQU/q24&#10;XV1dYo8ePdrx8uXLdRcvXjy+atWqt99K8ycYHBzkO3z4cMjQ0BAvuCE0FosVycnJMfD29r6wdevW&#10;KFrpKisrVZSVlau+lX9hYaF2dna2IQAAwIsXL9ZfvnzZ09raOvFb6WZDeXm52qtXr9aC5woKCrXQ&#10;PQcfPHiwq7OzUxw8X7Vq1Vvohss/Q3V1tRJ8zSZaFBQU6KBQKCqtd8SfhEwmM+rq6uZ//PjRFL7n&#10;4veADHD+IPz8/ANnz549lZ2dbVhWVqY+F3na2dnFgYOVT58+LaEXb2xsjJ2FhWUiLCxs/8DAAP/i&#10;xYu/gC8LMGx0dJTj1q1bLl5eXpeIRCIrMsD5OwF3z/7dX65GRkafjYyMPsM3TmRiYpqcnJxkunnz&#10;5gHoZqdQ8vLy9JYsWfKJ3gBHR0enwMfHJ+BbdTA2Ns4yNjbOAgAA+PDhw9IrV64c/ZFroQeRSGQd&#10;Gxtjj4iI2O7m5nYNGjYyMsK5bt26l0+ePHGwsbFJ+NmyWltbpUJDQ11nM8CRlZVtOnv27KnZDCT/&#10;JPn5+bq1tbUKubm5+t+j4Tt8+HCIgoJC7bfiLV++PGX58uUpADA9KPiZusIZHx9ny8nJMVBRUakU&#10;EhLqZWJimoSGMzMzk1hYWCaam5tl+vr6BNesWfN6rsp2dHR8DN0kmh65ubn6WCxW5J82wOHi4sJv&#10;3rz52cmTJ8/R2lj1e0A22/zDx+fPnw1v3bq1f67zNTEx+VhQUKA9Uxx9ff0cFxeXm3Z2di/hYd3d&#10;3SIyMjJNf/r+IMevPfj4+AbGx8cxf6p8aWnpZiwWKwyVYbFYYWlp6WZ6aW7durX/w4cPpnNZj4yM&#10;jKUrV65MnOvra2hokFNVVS2nFfb161dNbW3tgrkop6qqSmnRokVfvifNxo0bY+Lj41f9qWf/rSMp&#10;KWnFqlWr4n9HWevXr3+ekJBgPZd53rt3zzk9Pd1spjhPnz7d/Pr169V/4v5eu3bt8PHjxy/86edM&#10;62hvb5dgYmIiNTY2yv5oHv9ZDU5DQ8P8mpoaRX5+/oGBgQF+UJV49OjRK8LCwj3+/v6+Q0NDvCws&#10;LBPnz58/wc/PPwDPo66uTj4tLc2ivr5+gbKycpW5uXm6nJxcI70yJycnmZKSklbm5+frYrFYEX5+&#10;/oFvfWX29vYKJSQk2JSVlanj8XguFApFtbW1jV+9evWbn78L0+zatevBnj177qanp5ubm5unzyZN&#10;d3e36MePH01zcnIMxsbG2AEAABQVFWu8vLwugXHIZDJjcnKyFRgWGhrqisfjuTQ1NYsPHjx4IzIy&#10;cltGRoYZAACAra1tPK0vmPb2dsnU1FTLqqoq5aGhIV5GRkbyvn37boPq6j9JeXm5WmZmpkl1dbUS&#10;kUhkXbRo0detW7dGtba2SmloaJSC8ahUKgo0e7Czs48tXbr0w9TUFENoaKhraWmpBhcXF97HxydA&#10;SEioF15GdXW1UkZGhlltba0CHx/foJWVVbKenl4evToNDAzwp6amWn758mXx4OAgHwAAgLy8fJ2X&#10;l9clNBpNAeONjo5yfPz40RQAptvlu3fvVsD9GUxMTDLp+YX19vYKvXnzZnVZWZk6qApfsWLFO3t7&#10;+2h6dauoqFBNS0uzqKqqUqZQKOhVq1a9nct23N/fL5CXl6cHnmMwGMJs2/P30tXVJZaSkrK8srJS&#10;ZXBwkI+BgWHK2dn5vq6ubv735KOpqVksLy9fRysMi8WKgP8xcF+sefPmtfn6+vpDtQGTk5NMKSkp&#10;yzs6OiSGh4e5ExISbOB5GRgY5PDx8Q3Sq0dVVZVySEjI4cnJSSYAmDZbHzly5Or3XMtcUltbq1Bf&#10;X7/gy5cvi3t6eoTh16SgoFAL11B0dnaKFxcXa4LnSkpK1TP1xz9DZWWlSnp6unlVVZUyiURiFhYW&#10;7jl48OANMTGxLmg8SUnJ9paWFmnwvL+/X8DLy+uSi4vLLdA/pqWlRdrS0jIVmi4jI8NsfHycDQAA&#10;YOnSpR/Y2dnH0tPTzaOjo+0BAAD27NlzF97WysvL1VpbW6XAc2lp6RZVVdUKWvX/8uXL4u7ubtHK&#10;ykoVHA7HA7+/YmJiXTP1sWlpaRa5ubn6jY2NchQKBS0gINB/7NixQFr+a7m5ufqgn5u5uXk6BoMh&#10;tLW1zbt06ZIXgUDArFu37uXKlSuT4OkkJCQ69PT08iIjI7edOnXqLL26wCksLNTu6ekRlpeXr/vP&#10;DnCam5tlQkJCDtfV1ckbGRl9XrVq1duhoSHeI0eOXOXn5x8wMjL6zMPDg4uOjrbfu3fvnRcvXqyH&#10;pvf39/eNiYnZtHr16jeqqqoVdXV18kFBQR67d+++d/To0Svw8mpqahS3b98eoaCgUPv/tXfmYU1c&#10;awOfLLIGAQnIEnYRFJDdDa2iIpviQr0KsgpuKKiUShG8SCnaKKIFFQS5QRALdbkiyiIIUsRq2KKs&#10;gRgQgmEHSYAQsnx/cKfP3HwJgmLbS+f3PPPHvOecmTPbOe8573veWbFixSsFBYX+0tLSdV999dWv&#10;Fy9e/EZYHW/evOlVX19vaG5uXg3t1OLi4gJLSkpsLl++fHw27gUSieTFx8cH7N+/P5lEIpmi0WjO&#10;VPkfPXq05dChQ4k+Pj4Ea2vrcgAAAC6Xi7p8+fLxDx8+yEZHR4cBwGTHfvfu3a8fPXq0ZenSpQ0e&#10;Hh7pMjIyjKSkpAMMBkOGSqXqbN68+UlXV5fy3r17MxoaGpZCTQ4//vjjd/PmzZtQU1PrBKdQORwO&#10;2s3N7XZQUFDsgQMHkmbj+mcKi8WSOHbs2E9VVVUWW7duzbG2ti5HIpG8uro6ox07dvybyWRioP4f&#10;PB4PmZaW5slisSQaGxuXNDQ0LN2zZ0/m2NiYpKenZ9rr169NzMzMap4/f75GW1u7FQAm792ZM2fO&#10;qKqqvldQUOhfvXr1CwAAgMrKSsuUlBTfuLi4QEGT0tDQkJyOjg7166+/vrtp06Yi0KcmLy/PwcnJ&#10;6XFeXp4DmJfNZotlZGTs5XK5qPHxcfGMjIy9UBMACoXigucU5NatW+4kEsl01apVv0H/C5WWluZZ&#10;VFS0Ceq/BRIdHR125cqVo3v37s2wtrYul5CQYFEolEXT/WlmR0eH+s8//+wKKtAHDx68LugzxGAw&#10;ZNLT0z34fD6CzWaLVVVVWYBO/LNJbGxsEIfDQWtoaLSDnRSXy0X5+fnd8PX1TRE0RX0MYWa2N2/e&#10;LHNwcMjz9vZOBZ8Dj8dD3rlzZ9fGjRufPn36dCOo5LBYLIm0tDRPBoMhMzAwsCAtLc0TeiwEAsE3&#10;NTUliVJwmpubF1+/fv2gq6vrzygUistms8VCQkLwTCYTM5OOZTapqakxu3///s6uri5lGo2GE7wm&#10;X1/fFEEFp6enRwnMNzw8PH/dunWloaGh52azXlwuFxUaGnoOi8X2aWhotIODkrdv3+oaGBg0paWl&#10;eUIHaurq6h2gjw8ATLad7e3tGpmZmXugCo6GhkY7mIfD4aDT0tI8R0dHpQoLC21fvXq1oqioaFNM&#10;TExwWFhYNIfDQbu4uNzLycnZCvXZaWhoWHrv3j0X8JiWlpaV165d8xd2HdXV1ebg4Bx8f6DpdnZ2&#10;BcIUnO7u7oWhoaHnbGxsSgwNDesNDQ3rAWBywGthYVFVUlJiI6iwFxQU2DU0NCytq6szysvLc3j7&#10;9q2uj48PITw8/AcUCsUNDg6OYbFYElA/UBAnJ6fHWVlZu6f7HjY3Ny9euXLlSx6Ph5SVlf0AAH9j&#10;ExWRSLRSUFDoYzAYGFBma2v75MKFC8Hgfnl5+eqNGzcWQctdvXrV39XV9TaLxRKHykdHRyXd3d3T&#10;MzMzd0PlDAYDY2RkVPvy5csVgnXIzMzcbWBg0Choonr69OmGuLi4AGH15nA4qICAgDjB8wtu0zVR&#10;1dTUmPL5fMDDwyPt0qVLx8G0mZqoysrK1qxfv75EUL5y5crfEhMTD4L7OTk5W7S1takTExNoUGZh&#10;YVFZX1+/FNyPi4sLKC0t/UrYeQYHB+W2bNmSw2Qypf+M9yYgICAuICAgjsPhoITdAwsLi0ph5To7&#10;O1W1tLRad+7cee/MmTMR0LSmpib9sbExCXD/ypUrR3Jzcx2EHYdMJi8+efIkfiZ1lpKSGhGVNhMT&#10;1fPnz61jYmK+EZbG4/EQwcHBF4aHh2Wg8szMzN2WlpYVvb29WMEy+fn5doqKij3CTFSampptQ0ND&#10;skNDQ7KPHj1ymon5qK+vTwGHw3XM5B5Nx0SVnJzsV1BQsFlYGoPBwDg7O2cPDg7KQeVTmajYbPa8&#10;srKyNTOpp4qKynvBc/D5n26i2rFjx33BtqS6utrMwcEhdybH+hLbp5qo6urqDM+ePRs6kzLTMVFF&#10;R0efEtaO8/mT375gXRkMBsbT0/MmuL99+/Z/E4lEK0tLywpQtmPHjvuizmdiYkI6fvz4pU2bNhVC&#10;n/m7d+80+vv7F4gqRyAQvA8fPnztY9c8ExMVl8tF+vv7XxX8VqH3/PLly8dElQ8LC/shIiLijKmp&#10;aU1DQ8MSUN7b24ul0WhqwsoUFxfboNHoiem2T1VVVeYAAPDB7W8fB8fQ0LAeg8EwobKpTAAjIyPS&#10;58+fP5mYmHhIcPm1pKTkWHJy8v4bN274QeUxMTHBbm5ut4VNX+/evTtLmIPXP//5z+89PDzShdUB&#10;hUJxnZ2dH4La+myBx+NDYmNjg3p6epRm87gA8P/vqaWlZaWomSIOh4NOSUnx/eqrr34Vli4nJze0&#10;evXqF6JGJ18SKpWqk5eX5xATExMszOlRWVm5S0dHhyqqfGdnp5qLi8u9iIiISKhcX1+fLCEh8fsv&#10;Ux4+fOjs4OCQJ+wYixcvbqZQKItKS0vXfc61fAqRkZERrq6uPwtLQyAQfBcXl3sZGRl7ofLQ0NBz&#10;BALBB4vF9gmWsbOzKxDlvE6j0XAGBgZNBgYGTZ6enmmzcwWfDp/PR/z000/HBM0JIBgMhrlx48an&#10;wmalOBwOmk6nq0A3KpWqk5+fb79mzZrnX772ovHx8SEItmVmZmY1sxG2Yi4xMjIinZ2dvU2UGXLN&#10;mjXP29ratGg0Gg6UYTAYJmjCZbFYEi0tLXpWVlYVGAyG2dXVpQwAk+/GVOdlMpmYvLw8Bzk5uSFQ&#10;pqGh0T6VyfFLUFpaug6JRPJELd02NDSsr6urM5rqetra2rTKy8utlyxZ0gjKsFhsn5qaWqew/Jqa&#10;mu84HA4aek+nwtTUlBQVFXXa39//GoFA8Pnbmqg+laqqKotly5a9mT9//rCwdAkJCZaxsXHt+/fv&#10;VUF7bGlp6brY2NggUce0s7MrGB4eng/uczgcdH19vWFSUtIBUWUGBgYWTExMzJvK52GmqKio0AMC&#10;AuJDQ0PPpaSk+ArLw+VyUbdv33ZLT0/3gL7oDAZDBtpBfw61tbXGo6OjUufPnz8pKk9dXZ0R6C/w&#10;R0IkEpfb2NiUiIq/sWjRIsovv/zyD1HlNTU1333smXV3dy8EFWlReXp7exWJROLydevWlYKysrKy&#10;tTExMcHS0tIjoPI1OjoqpaSk1POxRnS6VFVVWRAIBB9R6UwmE3Pr1i33Q4cOJQLApNmAzWaLifIF&#10;mAp1dfWO1tZWbQAAgGfPnq2/cOHCt59e88+npaVFj8FgyEz1XBobG5f09vYqCsr7+vqwly5dOgEA&#10;kyZhLS2ttg0bNhSLWp7N4/GQT58+3UgikUxpNBpucHBQvre3VxGHw9FAfxyYP5aqqiqLj7VLbDZb&#10;7M2bN8twOBwNlHG5XBQAAEBRUdEm0KRrY2NTUlhYaOvu7n6Lz+cjpjrvt99+e+FjbgN/BK9evVrx&#10;9u1bXdAFQRjV1dXmmZmZe9zd3W8JS4+MjIyYScwl0Mz04cMH2enkRyKRvPDw8B/AfVjBmSEDAwML&#10;wJsuigULFgx8+PBBFlRwBgcH5acqIyMjw4AqOCgUiotGozk2NjYlUwXpU1RU7P2Ua5iK48ePXzYx&#10;MXldUVFhpa6u3iGYHhwcHFNRUWGVnJy8H6qFj4+Pi2dlZe2eqvObLlJSUqMoFIprb2+fLyqPvb19&#10;PnRE80fxsWc5G0hLS48oKyt3fez6VVRU6OB+dnb2toCAgPjExMRDgg57ZDJZ/+bNm16zUTcJCQnW&#10;+vXrn001uofOtnz48EF2Nu6XlZVVxdWrV4987nE+B3BQ87HnImzwo6ys3DVVxyhIcnLy/rVr15bZ&#10;2toWgjI2my1GJpP1s7Ozt8207jCfj5SU1KiYmBj7Y88f9KMDQSKRvImJiXkPHz50Bv1MNmzYUJyU&#10;lHTA1ta2UNjM5l8RKSmpURUVFfpUMZO2bt2aI6zf+FTAflHUhMLHgBWcGWJlZVURFhYWPVWe6upq&#10;c6hzm6WlZWV1dbW5KNPFb7/9tgrqZIZAIPjGxsa1dDpdxdnZ+eHs1f7jzJs3byI2NjYoICAgHhqk&#10;CmRsbEzywIEDSVDlBgAAQFxcfHwq08xMWLx4cTOdTldZsGDBAHQkNF3q6uqMwA7d3t4+fzZX0piZ&#10;mdUIOpzPNhgMhtnf36+gr69Pnm4U6rGxMUlbW9tCYasR9PX1ybMVxM/c3Ly6vb1dQ5SZShBdXd23&#10;nZ2dakwmEyNoCp4J0tLSI392HCZlZeUuJBLJk5SUHJtOjJFPpbW1VVtKSmpUMFCdmJgY29jYuPav&#10;MJpvaGhYCg5mZvsb+6tibGxc29zcvFhNTa1T2KpaUaiqqr5vb2/XKC4u3hAfHx8AAACwYsWKVz4+&#10;PoS2tjat2VQIviSWlpaVKSkpvsbGxrV/VFBQGo2GQ6FQXFEmLGGEh4f/MD4+Lr5+/fpnf3sfnJmi&#10;pqbWaWxsXCvodQ5y9+7dr9XV1Tug/hlHjx69Eh0dHTY+Pi4umJ9MJutfv379oKA8LCws+sSJE5dE&#10;RaMcHh6eT6FQFn3OtYjC3t4+X0lJqWcmo34ej4cU9D36VBAIBD80NPSct7d3Kji9KwiNRsN1d3cv&#10;FJZGIBB8YmJigq9du+YvqIh9LhYWFlV9fX3YwsJCW2Hp4+Pj4t9///0/BwcH5T/nPH5+fjcOHjx4&#10;XVQ6mUzWn+450tLSPIW9e59CaGjouZCQEHxfXx9WWDqTycRAg8chkUiet7d36unTp6OE5afT6Spg&#10;mIH/BX788cfvfHx8CKLMoz09PUpUKlXnc87R0tKiJyotISHh8JfwkZsp9+7dc4mJiQlOSEg4PJ2I&#10;wXMBcXHx8cDAwLipVm+2tbVpsdlsMahMXV29Iysra7eRkVEdOGCZN2/exKJFiyg5OTlb/1cUnFWr&#10;Vv2GxWL7QFOrMF6/fm0yW+ZwAJhc8m1iYvJ6uoOb169fm0RHR4fFxsYGaWtrt6IAADjj7Oyc81eI&#10;K/JH8vbtW93i4uINL168sNbS0mrT1dWlIhAIfnp6uoeEhARLUVGxT0FBYaCjo0P97t27X2tqarbr&#10;6elRAGByejEgICCeRqOpq6mpdWIwGGZjY+NSPB7/3Z07d3alpqb6QH00lJWVu3g8HurYsWNxurq6&#10;bxUVFXuHh4fnZ2Vl7fbw8EgPCQk539LSshiBQPBlZGSYGAyGqaOj0zo8PCx79OjRq6qqqnQsFtsn&#10;LS09wmKxJKqqqixcXV0ze3p6lOzs7H53eKyvrzesqqqypFAoehQKRS8nJ8dZSUmpd2BgYAEok5aW&#10;HpWRkWFwuVxUQUGB/cOHD7cpKyt39ff3Y8XExCbk5OQ+AMBkJNh9+/YRxMXFx48dO/YTeI6SkhIb&#10;Mpls4ODgkA8qca2trdr+/v4J8vLyg01NTQZaWlrvMBjMiJSU1FhBQYF9dnb2NhUVFToWi+2Tl5cf&#10;am5uXlxQUGCHw+Fourq6VAAAgKSkpANYLLYPi8X2y8nJDa1atepldnb29osXL36jqan5Tl5efkhK&#10;SmqMw+Ggy8rK1trb2xfo6+s3C/PtCAwMjO/v71cIDQ095+zsPKsh6FEoFM/a2vrFnj17sgAAAHA4&#10;XKesrOwwAEz6ibi7u2eoqqq+d3R0zEUikXwAAAASiWRaU1Nj1tjYuDQ3N9dx6dKljeDzoFAoeuAz&#10;h55n2bJltQUFBXYxMTHfamtrt2Kx2H4xMTE2i8WSIBKJyzdv3lwoJSU1Ci4hbm1t1f7ll1/+sX37&#10;9mywMRgeHp6Px+NDyGSyfm1t7TJzc/NqNpstrqSk9F+mzfPnz4ds2rSpCIfDdQLApLJaXV1t7ufn&#10;lzIwMLBgxYoVRDCvurp6B5fLRR04cCBp4cKF3Vgstg+DwTDHx8fFSSSSmYeHRzqVStXZsmXL7+Hu&#10;ra2ty0+fPh1FJBJX6OnpURQUFAaQSCS/q6tL+cGDBzsqKiqW6+joUGk0mrqenh6lurravLKy0urR&#10;o0dbDA0N68H7JCkpyZpqqrq4uHhDU1OTAYVC0WtqajJ4+PDhNmNj4zqw/NDQkLyamtrvcUrYbLbY&#10;kydPNoPp/zmvJQ6Ho4EyHo+HwmKxv4/WDQ0N69va2rROnjx5AYfD0eTl5YekpaVHeTwesqmpycDL&#10;yyutpKRkg5ub288AMNlAE4nE5UVFRbb6+vrNgt+hsOug0+kqDx482AH9xhgMhszhw4cTqVSqbnd3&#10;90IDA4MmNpstBo070tfXpxgfHx/g6OiYC5qv2Wy2GIlEMg0MDIyn0+kqK1eufAUAk/GSSktL1+fn&#10;59uLi4uPKykp9YBlyGSyfkVFxfL8/Hx7ZWXl7vnz5zMwGMx/dTDR0dHhVCpV99SpU+e2bt362VGY&#10;BSkrK1vb0NBgWFlZaUkikczU1NQ6od+MiopKF7SNpdPpKiUlJRvIZLI+mUzWf/PmjQmJRDJFoVBc&#10;UDYyMiINNeu2tLToEYnEFeAx8/LyHCQlJcdGR0elQBkajebKy8v/bgpfu3bt89TUVB8CgeCjo6ND&#10;VVBQGBATE2MPDg7KFxUV2To5OeWampqSwL4CAADg3bt3Wng8/rv9+/ffsLCwqIbUWTUhIeGwl5dX&#10;2qJFi36P19PZ2alWXl6+hkKh6D148GCHhoZGR3d390KwTqOjo9LKysr/5ejb1NRkUFFRYQXmefny&#10;5SoqlaorLy8/CMqg7TvIq1evVr58+XLlnj17ssBZmb6+PuzNmze9PD09048ePXoVzItAIID169eX&#10;BgUFXaqrqzMGHZ1RKBSPRqPhbt686bVz5877x48fvwz6Y3Z0dKi/ePHCmkKh6D179swGjUZz6HS6&#10;KlgnYe0RlIiIiEh7e/sCUQtOBElJSfErLi7esGvXrjv+/v4JCGBymfh+Pz+/G9M5wFzhyZMnm8GZ&#10;E2lp6RECgeCDQqG4UVFRp0kkkum+ffv+5eTk9JhMJuufOnXqrIyMDINAIPiALwGbzRbD4/Ehjx8/&#10;dqJQKIuWLFnS6OTk9Dg4ODhG1BQykUhcfvbs2VMVFRVWdDpdRVFRsTc9Pd1DU1PzHRjwLzIyMgLa&#10;aZeXl1tfvnz5eHV1tTmdTlfh8XhIExOT197e3qmurq4/Q/1QMjMz99y5c2fXVNcdFhYWbW5uXs3h&#10;cNA+Pj4EMJgUAADAiRMnLkFXdFy7ds2/rq7OCLpaiclkYhwdHXOJROJyMHCcjo4OFY/Hh+jq6r4F&#10;zXdBQUGx/1GS/gWew9/f/9rGjRufVlVVWZw9e/bUwoULu8Fjh4SE4CkUyqLAwMA4qONsWlqaZ3p6&#10;ukdNTY3Z6OioFJ/PR6xdu7bM29s7defOnfcFHZubm5sX6+vrk1VUVOgtLS16X8qs0dPTo3T69Omo&#10;X3/99av29nYNPp+PsLGxKcHj8SGCSldycvJ+MOChMIldcLIAAAQqSURBVASfOZScnJytiYmJh2pq&#10;asyGhobkJiYm5i1fvpzo7e2dunv37ixoh3/ixIlLV69ePQK+f/Pnzx8+ceLEpZMnT57fu3dvxvj4&#10;uLidnV2B4Ag0IyNj75EjR66CI08ul4vC4XC0I0eOXPX19U0R5kNTUVFhFRMTEwwGDONyuSgjI6M6&#10;Ly+vm25ubrcFp/DHxsYkIyMjI3Jzcx2bm5sXo9FozrFjx36KjIyMCAwMjOvu7l4oIyPDSE1N9cbj&#10;8SFEInG54DlDQkLwy5cvJwrKQXx9fVOm+v+OqakpCTqTNDQ0JOfr65siKj8AAMC2bduyha3gqqys&#10;tLxw4cK31dXV5u/fv1cF4+J4enqmeXl53QRNzrGxsUHQOCgg4eHhP0z136Ho6OiwqKio0+A3JiUl&#10;Nerv738tIiIi8tChQ4kDAwML7O3t8/fv358MluFyuaiwsLDoixcvfgPGyJmYmJhnYmLy2sfHh+Dm&#10;5nZbXl5+EAAmZxqCg4NjQAdXBweHPLAPSE9P93jw4MF28LgnT548D105xOVyUfLy8oMYDIb5pb6x&#10;8PDwH0T9OgGFQnETEhIOQ9+xxsbGJZGRkRFTHdPe3j7f29s7FdzPzc11FLWYAuTo0aNXbGxsSqAy&#10;Pp+PuHHjhl9mZuYeEolkCgZg3bx585N9+/b9a+vWrTnQQIxv3rxZFhkZGXHlypWjUAWrsbFxSXh4&#10;+A8XL178Bvq/JbB9FFUnR0fHXMH39v79+zsFVy8KIti+A8BkO+bu7n6rrKxsLdi38Xg85M6dO+8H&#10;BATEr1q16jfB47BYLAk8Hh9SWFhoW19fbzg+Pi4uISHBcnFxueft7Z0KxkYDgEnH5Kl8z1xcXO6J&#10;WnTR29urqKmp+a6lpUVvuiaq1atXv3j58uXK2tpaYzBGz982Dg68zb3t4sWLQfA7DW/w9uU2MNbI&#10;jRs3fP/susDb3N2ioqLCjxw5cmW6+Xt7e7FIJJK7a9euX0AZ7GQMM6d4/Pixk5GRUd10fjgIAwMz&#10;c4qKijYZGxvXwt8YzJeio6ND/c6dO7uKioo2TbdMQUGBHZ/PR0BjjMFOxjBzCllZ2Q9JSUkHZvLn&#10;YRgYmOlTWVlpefr06Sjov81gYGYTZWXlrtzcXMeZhELR09NrSUhIOAyapgAAAP62PjgwMDAwMDAw&#10;cxd4BgcGBgYGBgZmzgErODAwMDAwMDBzDqSlpWWFuLj4rPxDCAYGBgYGBgbmrwCysrLSanx8XOLP&#10;rggMDAwMDAwMzGwBm6hgYGBgYGBg5hywggMDAwMDAwMz54AVHBgYGBgYGJg5B6zgwMDAwMDAwMw5&#10;YAUHBgYGBgYGZs4BKzgwMDAwMDAwcw40AABAWVnZGlEZEAgEX/DX7DAwMDAwMDAwf2UQAADwp8qA&#10;RqM5ExMT8/6g+sDAwMDAwMDAfDb/B+5DHtW2zcNkAAAAAElFTkSuQmCCUEsDBBQABgAIAAAAIQCf&#10;GlmD4wAAAAwBAAAPAAAAZHJzL2Rvd25yZXYueG1sTI9BT8JAEIXvJv6HzZh4k+0CIq3dEkLUEyER&#10;TIy3oR3ahu5s013a8u9dTnp8817efC9djaYRPXWutqxBTSIQxLktai41fB3en5YgnEcusLFMGq7k&#10;YJXd36WYFHbgT+r3vhShhF2CGirv20RKl1dk0E1sSxy8k+0M+iC7UhYdDqHcNHIaRQtpsObwocKW&#10;NhXl5/3FaPgYcFjP1Fu/PZ8215/D8+57q0jrx4dx/QrC0+j/wnDDD+iQBaajvXDhRKNhMV+GLV5D&#10;rNQUxC2hZvMYxDGcXuIIZJbK/yO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e6V1XUwUAAIUWAAAOAAAAAAAAAAAAAAAAADoCAABkcnMvZTJvRG9jLnhtbFBL&#10;AQItAAoAAAAAAAAAIQDnoRuMrmQAAK5kAAAUAAAAAAAAAAAAAAAAALkHAABkcnMvbWVkaWEvaW1h&#10;Z2UxLnBuZ1BLAQItABQABgAIAAAAIQCfGlmD4wAAAAwBAAAPAAAAAAAAAAAAAAAAAJlsAABkcnMv&#10;ZG93bnJldi54bWxQSwECLQAUAAYACAAAACEAqiYOvrwAAAAhAQAAGQAAAAAAAAAAAAAAAACpbQAA&#10;ZHJzL19yZWxzL2Uyb0RvYy54bWwucmVsc1BLBQYAAAAABgAGAHwBAACcbgAAAAA=&#10;">
                <v:shape id="Graphic 199" o:spid="_x0000_s1027" style="position:absolute;top:15;width:30905;height:1575;visibility:visible;mso-wrap-style:square;v-text-anchor:top" coordsize="3090545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BsvwAAANwAAAAPAAAAZHJzL2Rvd25yZXYueG1sRE9Li8Iw&#10;EL4L/ocwwt5s6i64thpFBNGjL/Q6NGNabCalydb6783Cwt7m43vOYtXbWnTU+sqxgkmSgiAunK7Y&#10;KLict+MZCB+QNdaOScGLPKyWw8ECc+2efKTuFIyIIexzVFCG0ORS+qIkiz5xDXHk7q61GCJsjdQt&#10;PmO4reVnmk6lxYpjQ4kNbUoqHqcfq+AarPyeftmuMtcjdv35sKObUepj1K/nIAL14V/8597rOD/L&#10;4PeZeIFcvgEAAP//AwBQSwECLQAUAAYACAAAACEA2+H2y+4AAACFAQAAEwAAAAAAAAAAAAAAAAAA&#10;AAAAW0NvbnRlbnRfVHlwZXNdLnhtbFBLAQItABQABgAIAAAAIQBa9CxbvwAAABUBAAALAAAAAAAA&#10;AAAAAAAAAB8BAABfcmVscy8ucmVsc1BLAQItABQABgAIAAAAIQAHJzBsvwAAANwAAAAPAAAAAAAA&#10;AAAAAAAAAAcCAABkcnMvZG93bnJldi54bWxQSwUGAAAAAAMAAwC3AAAA8wIAAAAA&#10;" path="m3048,42671l3048,em,1524r42767,em42767,1524r3004661,em3047428,1524r42767,em3088671,42671r,-42671em3088671,157162r,-114491e" filled="f" strokeweight=".16958mm">
                  <v:path arrowok="t"/>
                </v:shape>
                <v:shape id="Graphic 200" o:spid="_x0000_s1028" style="position:absolute;left:13267;top:854;width:508;height:203;visibility:visible;mso-wrap-style:square;v-text-anchor:top" coordsize="5080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EgVxAAAANwAAAAPAAAAZHJzL2Rvd25yZXYueG1sRI/NasMw&#10;EITvgb6D2EIuIZFbStK4lkMpFEJv+SG9LtbGcmutVEtN7LePAoEch5n5hilWvW3FibrQOFbwNMtA&#10;EFdON1wr2O8+p68gQkTW2DomBQMFWJUPowJz7c68odM21iJBOOSowMTocylDZchimDlPnLyj6yzG&#10;JLta6g7PCW5b+Zxlc2mx4bRg0NOHoep3+28VfPul3x9ehomtF8PhT/7E45fRSo0f+/c3EJH6eA/f&#10;2mutIBHheiYdAVleAAAA//8DAFBLAQItABQABgAIAAAAIQDb4fbL7gAAAIUBAAATAAAAAAAAAAAA&#10;AAAAAAAAAABbQ29udGVudF9UeXBlc10ueG1sUEsBAi0AFAAGAAgAAAAhAFr0LFu/AAAAFQEAAAsA&#10;AAAAAAAAAAAAAAAAHwEAAF9yZWxzLy5yZWxzUEsBAi0AFAAGAAgAAAAhAL/USBXEAAAA3AAAAA8A&#10;AAAAAAAAAAAAAAAABwIAAGRycy9kb3ducmV2LnhtbFBLBQYAAAAAAwADALcAAAD4AgAAAAA=&#10;" path="m50387,4572l,4572,,,48863,r1524,1524l50387,4572xem48863,19812l,19812,,15240r50387,l50387,18288r-1524,1524xe" fillcolor="black" stroked="f">
                  <v:path arrowok="t"/>
                </v:shape>
                <v:shape id="Graphic 201" o:spid="_x0000_s1029" style="position:absolute;left:30886;top:1586;width:13;height:1131;visibility:visible;mso-wrap-style:square;v-text-anchor:top" coordsize="127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NNZxAAAANwAAAAPAAAAZHJzL2Rvd25yZXYueG1sRI9Bi8Iw&#10;FITvgv8hPGFvNlVYcatRZGHBm9hVZG/P5tkWm5fQRK3+eiMseBxm5htmvuxMI67U+tqyglGSgiAu&#10;rK65VLD7/RlOQfiArLGxTAru5GG56PfmmGl74y1d81CKCGGfoYIqBJdJ6YuKDPrEOuLonWxrMETZ&#10;llK3eItw08hxmk6kwZrjQoWOvisqzvnFKJjkbtN9/T3MdHVe54fj0e3L7adSH4NuNQMRqAvv8H97&#10;rRWM0xG8zsQjIBdPAAAA//8DAFBLAQItABQABgAIAAAAIQDb4fbL7gAAAIUBAAATAAAAAAAAAAAA&#10;AAAAAAAAAABbQ29udGVudF9UeXBlc10ueG1sUEsBAi0AFAAGAAgAAAAhAFr0LFu/AAAAFQEAAAsA&#10;AAAAAAAAAAAAAAAAHwEAAF9yZWxzLy5yZWxzUEsBAi0AFAAGAAgAAAAhAKqU01nEAAAA3AAAAA8A&#10;AAAAAAAAAAAAAAAABwIAAGRycy9kb3ducmV2LnhtbFBLBQYAAAAAAwADALcAAAD4AgAAAAA=&#10;" path="m,112871l,e" filled="f" strokeweight=".16958mm">
                  <v:path arrowok="t"/>
                </v:shape>
                <v:shape id="Image 202" o:spid="_x0000_s1030" type="#_x0000_t75" style="position:absolute;top:442;width:27053;height:3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fzexAAAANwAAAAPAAAAZHJzL2Rvd25yZXYueG1sRI9BawIx&#10;FITvBf9DeIK3mnWxpaxGEaWgJ9GK5+fmuVncvKxJqqu/vikUehxm5htmOu9sI27kQ+1YwWiYgSAu&#10;na65UnD4+nz9ABEissbGMSl4UID5rPcyxUK7O+/oto+VSBAOBSowMbaFlKE0ZDEMXUucvLPzFmOS&#10;vpLa4z3BbSPzLHuXFmtOCwZbWhoqL/tvq6A7HWO9u568XB3OI7NdPd8246dSg363mICI1MX/8F97&#10;rRXkWQ6/Z9IRkLMfAAAA//8DAFBLAQItABQABgAIAAAAIQDb4fbL7gAAAIUBAAATAAAAAAAAAAAA&#10;AAAAAAAAAABbQ29udGVudF9UeXBlc10ueG1sUEsBAi0AFAAGAAgAAAAhAFr0LFu/AAAAFQEAAAsA&#10;AAAAAAAAAAAAAAAAHwEAAF9yZWxzLy5yZWxzUEsBAi0AFAAGAAgAAAAhAJOR/N7EAAAA3AAAAA8A&#10;AAAAAAAAAAAAAAAABwIAAGRycy9kb3ducmV2LnhtbFBLBQYAAAAAAwADALcAAAD4AgAAAAA=&#10;">
                  <v:imagedata r:id="rId189" o:title=""/>
                </v:shape>
                <v:shape id="Graphic 203" o:spid="_x0000_s1031" style="position:absolute;left:427;top:2715;width:30480;height:1575;visibility:visible;mso-wrap-style:square;v-text-anchor:top" coordsize="3048000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zSGxAAAANwAAAAPAAAAZHJzL2Rvd25yZXYueG1sRI9Ba8JA&#10;FITvQv/D8gredKOiLamrFFFQb6aleHzNviah2bdxd43x37uC4HGYmW+Y+bIztWjJ+cqygtEwAUGc&#10;W11xoeD7azN4B+EDssbaMim4kofl4qU3x1TbCx+ozUIhIoR9igrKEJpUSp+XZNAPbUMcvT/rDIYo&#10;XSG1w0uEm1qOk2QmDVYcF0psaFVS/p+djYK1+/kdZfVpdmx3ezuR++nbMTRK9V+7zw8QgbrwDD/a&#10;W61gnEzgfiYeAbm4AQAA//8DAFBLAQItABQABgAIAAAAIQDb4fbL7gAAAIUBAAATAAAAAAAAAAAA&#10;AAAAAAAAAABbQ29udGVudF9UeXBlc10ueG1sUEsBAi0AFAAGAAgAAAAhAFr0LFu/AAAAFQEAAAsA&#10;AAAAAAAAAAAAAAAAHwEAAF9yZWxzLy5yZWxzUEsBAi0AFAAGAAgAAAAhAAtrNIbEAAAA3AAAAA8A&#10;AAAAAAAAAAAAAAAABwIAAGRycy9kb3ducmV2LnhtbFBLBQYAAAAAAwADALcAAAD4AgAAAAA=&#10;" path="m3045904,114490l3045904,em,155734r3004661,em3004661,155734r42767,em3045904,157257r,-42767e" filled="f" strokeweight=".1695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58848" behindDoc="0" locked="0" layoutInCell="1" allowOverlap="1" wp14:anchorId="76199B09" wp14:editId="4F5D8F4C">
                <wp:simplePos x="0" y="0"/>
                <wp:positionH relativeFrom="page">
                  <wp:posOffset>3968115</wp:posOffset>
                </wp:positionH>
                <wp:positionV relativeFrom="page">
                  <wp:posOffset>6314027</wp:posOffset>
                </wp:positionV>
                <wp:extent cx="3192780" cy="875030"/>
                <wp:effectExtent l="0" t="0" r="0" b="0"/>
                <wp:wrapNone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2780" cy="875030"/>
                          <a:chOff x="0" y="0"/>
                          <a:chExt cx="3192780" cy="875030"/>
                        </a:xfrm>
                      </wpg:grpSpPr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821" y="95"/>
                            <a:ext cx="151161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469" y="12191"/>
                            <a:ext cx="186213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074" y="0"/>
                            <a:ext cx="7639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071" y="0"/>
                            <a:ext cx="6867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709" y="0"/>
                            <a:ext cx="7781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539" y="0"/>
                            <a:ext cx="30241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6873" y="95"/>
                            <a:ext cx="14497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2644419" y="6"/>
                            <a:ext cx="544195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213360">
                                <a:moveTo>
                                  <a:pt x="50292" y="67157"/>
                                </a:moveTo>
                                <a:lnTo>
                                  <a:pt x="47244" y="65633"/>
                                </a:lnTo>
                                <a:lnTo>
                                  <a:pt x="41148" y="74777"/>
                                </a:lnTo>
                                <a:lnTo>
                                  <a:pt x="36576" y="79349"/>
                                </a:lnTo>
                                <a:lnTo>
                                  <a:pt x="21336" y="79349"/>
                                </a:lnTo>
                                <a:lnTo>
                                  <a:pt x="15240" y="74777"/>
                                </a:lnTo>
                                <a:lnTo>
                                  <a:pt x="12192" y="67157"/>
                                </a:lnTo>
                                <a:lnTo>
                                  <a:pt x="9144" y="62585"/>
                                </a:lnTo>
                                <a:lnTo>
                                  <a:pt x="9144" y="51803"/>
                                </a:lnTo>
                                <a:lnTo>
                                  <a:pt x="47244" y="51803"/>
                                </a:lnTo>
                                <a:lnTo>
                                  <a:pt x="46482" y="47244"/>
                                </a:lnTo>
                                <a:lnTo>
                                  <a:pt x="45720" y="42672"/>
                                </a:lnTo>
                                <a:lnTo>
                                  <a:pt x="45720" y="39624"/>
                                </a:lnTo>
                                <a:lnTo>
                                  <a:pt x="42672" y="35052"/>
                                </a:lnTo>
                                <a:lnTo>
                                  <a:pt x="39624" y="32004"/>
                                </a:lnTo>
                                <a:lnTo>
                                  <a:pt x="38100" y="30480"/>
                                </a:lnTo>
                                <a:lnTo>
                                  <a:pt x="35052" y="28956"/>
                                </a:lnTo>
                                <a:lnTo>
                                  <a:pt x="35052" y="47244"/>
                                </a:lnTo>
                                <a:lnTo>
                                  <a:pt x="9144" y="47244"/>
                                </a:lnTo>
                                <a:lnTo>
                                  <a:pt x="35052" y="47244"/>
                                </a:lnTo>
                                <a:lnTo>
                                  <a:pt x="35052" y="28956"/>
                                </a:lnTo>
                                <a:lnTo>
                                  <a:pt x="32004" y="27432"/>
                                </a:lnTo>
                                <a:lnTo>
                                  <a:pt x="19812" y="27432"/>
                                </a:lnTo>
                                <a:lnTo>
                                  <a:pt x="0" y="59537"/>
                                </a:lnTo>
                                <a:lnTo>
                                  <a:pt x="1638" y="70891"/>
                                </a:lnTo>
                                <a:lnTo>
                                  <a:pt x="6286" y="79540"/>
                                </a:lnTo>
                                <a:lnTo>
                                  <a:pt x="13500" y="85039"/>
                                </a:lnTo>
                                <a:lnTo>
                                  <a:pt x="22860" y="86969"/>
                                </a:lnTo>
                                <a:lnTo>
                                  <a:pt x="31432" y="85585"/>
                                </a:lnTo>
                                <a:lnTo>
                                  <a:pt x="38862" y="81635"/>
                                </a:lnTo>
                                <a:lnTo>
                                  <a:pt x="41160" y="79349"/>
                                </a:lnTo>
                                <a:lnTo>
                                  <a:pt x="45148" y="75387"/>
                                </a:lnTo>
                                <a:lnTo>
                                  <a:pt x="50292" y="67157"/>
                                </a:lnTo>
                                <a:close/>
                              </a:path>
                              <a:path w="544195" h="213360">
                                <a:moveTo>
                                  <a:pt x="109918" y="29057"/>
                                </a:moveTo>
                                <a:lnTo>
                                  <a:pt x="91541" y="29057"/>
                                </a:lnTo>
                                <a:lnTo>
                                  <a:pt x="91541" y="30581"/>
                                </a:lnTo>
                                <a:lnTo>
                                  <a:pt x="96113" y="32105"/>
                                </a:lnTo>
                                <a:lnTo>
                                  <a:pt x="97637" y="32105"/>
                                </a:lnTo>
                                <a:lnTo>
                                  <a:pt x="97637" y="39725"/>
                                </a:lnTo>
                                <a:lnTo>
                                  <a:pt x="85445" y="71729"/>
                                </a:lnTo>
                                <a:lnTo>
                                  <a:pt x="71729" y="39725"/>
                                </a:lnTo>
                                <a:lnTo>
                                  <a:pt x="71729" y="38201"/>
                                </a:lnTo>
                                <a:lnTo>
                                  <a:pt x="70205" y="35153"/>
                                </a:lnTo>
                                <a:lnTo>
                                  <a:pt x="70205" y="32105"/>
                                </a:lnTo>
                                <a:lnTo>
                                  <a:pt x="71729" y="32105"/>
                                </a:lnTo>
                                <a:lnTo>
                                  <a:pt x="76301" y="30581"/>
                                </a:lnTo>
                                <a:lnTo>
                                  <a:pt x="76301" y="29057"/>
                                </a:lnTo>
                                <a:lnTo>
                                  <a:pt x="51816" y="29057"/>
                                </a:lnTo>
                                <a:lnTo>
                                  <a:pt x="51816" y="30581"/>
                                </a:lnTo>
                                <a:lnTo>
                                  <a:pt x="56489" y="32105"/>
                                </a:lnTo>
                                <a:lnTo>
                                  <a:pt x="58013" y="32105"/>
                                </a:lnTo>
                                <a:lnTo>
                                  <a:pt x="62585" y="45821"/>
                                </a:lnTo>
                                <a:lnTo>
                                  <a:pt x="77825" y="82397"/>
                                </a:lnTo>
                                <a:lnTo>
                                  <a:pt x="79349" y="82397"/>
                                </a:lnTo>
                                <a:lnTo>
                                  <a:pt x="79349" y="85445"/>
                                </a:lnTo>
                                <a:lnTo>
                                  <a:pt x="80873" y="86969"/>
                                </a:lnTo>
                                <a:lnTo>
                                  <a:pt x="80873" y="88493"/>
                                </a:lnTo>
                                <a:lnTo>
                                  <a:pt x="82397" y="88493"/>
                                </a:lnTo>
                                <a:lnTo>
                                  <a:pt x="83921" y="86969"/>
                                </a:lnTo>
                                <a:lnTo>
                                  <a:pt x="85445" y="82397"/>
                                </a:lnTo>
                                <a:lnTo>
                                  <a:pt x="89395" y="71729"/>
                                </a:lnTo>
                                <a:lnTo>
                                  <a:pt x="100685" y="41249"/>
                                </a:lnTo>
                                <a:lnTo>
                                  <a:pt x="105346" y="32105"/>
                                </a:lnTo>
                                <a:lnTo>
                                  <a:pt x="109918" y="30581"/>
                                </a:lnTo>
                                <a:lnTo>
                                  <a:pt x="109918" y="29057"/>
                                </a:lnTo>
                                <a:close/>
                              </a:path>
                              <a:path w="544195" h="213360">
                                <a:moveTo>
                                  <a:pt x="164871" y="77812"/>
                                </a:moveTo>
                                <a:lnTo>
                                  <a:pt x="161823" y="80860"/>
                                </a:lnTo>
                                <a:lnTo>
                                  <a:pt x="157162" y="80860"/>
                                </a:lnTo>
                                <a:lnTo>
                                  <a:pt x="155638" y="77812"/>
                                </a:lnTo>
                                <a:lnTo>
                                  <a:pt x="155638" y="51904"/>
                                </a:lnTo>
                                <a:lnTo>
                                  <a:pt x="155638" y="38188"/>
                                </a:lnTo>
                                <a:lnTo>
                                  <a:pt x="154114" y="35140"/>
                                </a:lnTo>
                                <a:lnTo>
                                  <a:pt x="151066" y="30568"/>
                                </a:lnTo>
                                <a:lnTo>
                                  <a:pt x="144970" y="27520"/>
                                </a:lnTo>
                                <a:lnTo>
                                  <a:pt x="137350" y="27520"/>
                                </a:lnTo>
                                <a:lnTo>
                                  <a:pt x="128866" y="28625"/>
                                </a:lnTo>
                                <a:lnTo>
                                  <a:pt x="122110" y="31711"/>
                                </a:lnTo>
                                <a:lnTo>
                                  <a:pt x="117627" y="36525"/>
                                </a:lnTo>
                                <a:lnTo>
                                  <a:pt x="116014" y="42760"/>
                                </a:lnTo>
                                <a:lnTo>
                                  <a:pt x="116014" y="45808"/>
                                </a:lnTo>
                                <a:lnTo>
                                  <a:pt x="119062" y="47332"/>
                                </a:lnTo>
                                <a:lnTo>
                                  <a:pt x="125158" y="47332"/>
                                </a:lnTo>
                                <a:lnTo>
                                  <a:pt x="128206" y="45808"/>
                                </a:lnTo>
                                <a:lnTo>
                                  <a:pt x="128206" y="39712"/>
                                </a:lnTo>
                                <a:lnTo>
                                  <a:pt x="126682" y="39712"/>
                                </a:lnTo>
                                <a:lnTo>
                                  <a:pt x="126682" y="33616"/>
                                </a:lnTo>
                                <a:lnTo>
                                  <a:pt x="131254" y="30568"/>
                                </a:lnTo>
                                <a:lnTo>
                                  <a:pt x="141922" y="30568"/>
                                </a:lnTo>
                                <a:lnTo>
                                  <a:pt x="146494" y="35140"/>
                                </a:lnTo>
                                <a:lnTo>
                                  <a:pt x="146494" y="48856"/>
                                </a:lnTo>
                                <a:lnTo>
                                  <a:pt x="146494" y="51904"/>
                                </a:lnTo>
                                <a:lnTo>
                                  <a:pt x="146494" y="74764"/>
                                </a:lnTo>
                                <a:lnTo>
                                  <a:pt x="144970" y="76288"/>
                                </a:lnTo>
                                <a:lnTo>
                                  <a:pt x="135826" y="80860"/>
                                </a:lnTo>
                                <a:lnTo>
                                  <a:pt x="128206" y="80860"/>
                                </a:lnTo>
                                <a:lnTo>
                                  <a:pt x="125158" y="76288"/>
                                </a:lnTo>
                                <a:lnTo>
                                  <a:pt x="125158" y="70192"/>
                                </a:lnTo>
                                <a:lnTo>
                                  <a:pt x="126136" y="64985"/>
                                </a:lnTo>
                                <a:lnTo>
                                  <a:pt x="129540" y="60477"/>
                                </a:lnTo>
                                <a:lnTo>
                                  <a:pt x="136093" y="56273"/>
                                </a:lnTo>
                                <a:lnTo>
                                  <a:pt x="146494" y="51904"/>
                                </a:lnTo>
                                <a:lnTo>
                                  <a:pt x="146494" y="48856"/>
                                </a:lnTo>
                                <a:lnTo>
                                  <a:pt x="114490" y="70192"/>
                                </a:lnTo>
                                <a:lnTo>
                                  <a:pt x="114490" y="82384"/>
                                </a:lnTo>
                                <a:lnTo>
                                  <a:pt x="119062" y="86956"/>
                                </a:lnTo>
                                <a:lnTo>
                                  <a:pt x="132778" y="86956"/>
                                </a:lnTo>
                                <a:lnTo>
                                  <a:pt x="138874" y="85432"/>
                                </a:lnTo>
                                <a:lnTo>
                                  <a:pt x="143446" y="80860"/>
                                </a:lnTo>
                                <a:lnTo>
                                  <a:pt x="146494" y="77812"/>
                                </a:lnTo>
                                <a:lnTo>
                                  <a:pt x="146494" y="85432"/>
                                </a:lnTo>
                                <a:lnTo>
                                  <a:pt x="149542" y="86956"/>
                                </a:lnTo>
                                <a:lnTo>
                                  <a:pt x="158775" y="86956"/>
                                </a:lnTo>
                                <a:lnTo>
                                  <a:pt x="164871" y="80860"/>
                                </a:lnTo>
                                <a:lnTo>
                                  <a:pt x="164871" y="77812"/>
                                </a:lnTo>
                                <a:close/>
                              </a:path>
                              <a:path w="544195" h="213360">
                                <a:moveTo>
                                  <a:pt x="198399" y="83921"/>
                                </a:moveTo>
                                <a:lnTo>
                                  <a:pt x="190779" y="83921"/>
                                </a:lnTo>
                                <a:lnTo>
                                  <a:pt x="189255" y="82397"/>
                                </a:lnTo>
                                <a:lnTo>
                                  <a:pt x="189255" y="0"/>
                                </a:lnTo>
                                <a:lnTo>
                                  <a:pt x="187731" y="0"/>
                                </a:lnTo>
                                <a:lnTo>
                                  <a:pt x="181635" y="1524"/>
                                </a:lnTo>
                                <a:lnTo>
                                  <a:pt x="177063" y="3048"/>
                                </a:lnTo>
                                <a:lnTo>
                                  <a:pt x="167919" y="4572"/>
                                </a:lnTo>
                                <a:lnTo>
                                  <a:pt x="167919" y="7620"/>
                                </a:lnTo>
                                <a:lnTo>
                                  <a:pt x="177063" y="7620"/>
                                </a:lnTo>
                                <a:lnTo>
                                  <a:pt x="178587" y="9144"/>
                                </a:lnTo>
                                <a:lnTo>
                                  <a:pt x="178587" y="82397"/>
                                </a:lnTo>
                                <a:lnTo>
                                  <a:pt x="177063" y="83921"/>
                                </a:lnTo>
                                <a:lnTo>
                                  <a:pt x="167919" y="83921"/>
                                </a:lnTo>
                                <a:lnTo>
                                  <a:pt x="167919" y="86969"/>
                                </a:lnTo>
                                <a:lnTo>
                                  <a:pt x="198399" y="86969"/>
                                </a:lnTo>
                                <a:lnTo>
                                  <a:pt x="198399" y="83921"/>
                                </a:lnTo>
                                <a:close/>
                              </a:path>
                              <a:path w="544195" h="213360">
                                <a:moveTo>
                                  <a:pt x="260985" y="79336"/>
                                </a:moveTo>
                                <a:lnTo>
                                  <a:pt x="254889" y="79336"/>
                                </a:lnTo>
                                <a:lnTo>
                                  <a:pt x="253276" y="77812"/>
                                </a:lnTo>
                                <a:lnTo>
                                  <a:pt x="253276" y="76288"/>
                                </a:lnTo>
                                <a:lnTo>
                                  <a:pt x="253276" y="28956"/>
                                </a:lnTo>
                                <a:lnTo>
                                  <a:pt x="233464" y="28956"/>
                                </a:lnTo>
                                <a:lnTo>
                                  <a:pt x="233464" y="32004"/>
                                </a:lnTo>
                                <a:lnTo>
                                  <a:pt x="241084" y="32004"/>
                                </a:lnTo>
                                <a:lnTo>
                                  <a:pt x="242608" y="33528"/>
                                </a:lnTo>
                                <a:lnTo>
                                  <a:pt x="242608" y="74764"/>
                                </a:lnTo>
                                <a:lnTo>
                                  <a:pt x="238036" y="79336"/>
                                </a:lnTo>
                                <a:lnTo>
                                  <a:pt x="233464" y="80860"/>
                                </a:lnTo>
                                <a:lnTo>
                                  <a:pt x="224320" y="80860"/>
                                </a:lnTo>
                                <a:lnTo>
                                  <a:pt x="221272" y="76288"/>
                                </a:lnTo>
                                <a:lnTo>
                                  <a:pt x="221272" y="28956"/>
                                </a:lnTo>
                                <a:lnTo>
                                  <a:pt x="201460" y="28956"/>
                                </a:lnTo>
                                <a:lnTo>
                                  <a:pt x="201460" y="30480"/>
                                </a:lnTo>
                                <a:lnTo>
                                  <a:pt x="207556" y="32004"/>
                                </a:lnTo>
                                <a:lnTo>
                                  <a:pt x="210604" y="33528"/>
                                </a:lnTo>
                                <a:lnTo>
                                  <a:pt x="210604" y="80860"/>
                                </a:lnTo>
                                <a:lnTo>
                                  <a:pt x="216700" y="86956"/>
                                </a:lnTo>
                                <a:lnTo>
                                  <a:pt x="230416" y="86956"/>
                                </a:lnTo>
                                <a:lnTo>
                                  <a:pt x="234988" y="85432"/>
                                </a:lnTo>
                                <a:lnTo>
                                  <a:pt x="239560" y="80860"/>
                                </a:lnTo>
                                <a:lnTo>
                                  <a:pt x="244132" y="76288"/>
                                </a:lnTo>
                                <a:lnTo>
                                  <a:pt x="244132" y="86956"/>
                                </a:lnTo>
                                <a:lnTo>
                                  <a:pt x="250228" y="85432"/>
                                </a:lnTo>
                                <a:lnTo>
                                  <a:pt x="254889" y="83908"/>
                                </a:lnTo>
                                <a:lnTo>
                                  <a:pt x="260985" y="82384"/>
                                </a:lnTo>
                                <a:lnTo>
                                  <a:pt x="260985" y="79336"/>
                                </a:lnTo>
                                <a:close/>
                              </a:path>
                              <a:path w="544195" h="213360">
                                <a:moveTo>
                                  <a:pt x="320611" y="77812"/>
                                </a:moveTo>
                                <a:lnTo>
                                  <a:pt x="317563" y="79336"/>
                                </a:lnTo>
                                <a:lnTo>
                                  <a:pt x="316039" y="80860"/>
                                </a:lnTo>
                                <a:lnTo>
                                  <a:pt x="311378" y="80860"/>
                                </a:lnTo>
                                <a:lnTo>
                                  <a:pt x="311378" y="77812"/>
                                </a:lnTo>
                                <a:lnTo>
                                  <a:pt x="311378" y="51904"/>
                                </a:lnTo>
                                <a:lnTo>
                                  <a:pt x="311378" y="41236"/>
                                </a:lnTo>
                                <a:lnTo>
                                  <a:pt x="308330" y="35140"/>
                                </a:lnTo>
                                <a:lnTo>
                                  <a:pt x="305282" y="30568"/>
                                </a:lnTo>
                                <a:lnTo>
                                  <a:pt x="300710" y="27520"/>
                                </a:lnTo>
                                <a:lnTo>
                                  <a:pt x="293090" y="27520"/>
                                </a:lnTo>
                                <a:lnTo>
                                  <a:pt x="284607" y="28625"/>
                                </a:lnTo>
                                <a:lnTo>
                                  <a:pt x="277850" y="31711"/>
                                </a:lnTo>
                                <a:lnTo>
                                  <a:pt x="273367" y="36525"/>
                                </a:lnTo>
                                <a:lnTo>
                                  <a:pt x="271754" y="42760"/>
                                </a:lnTo>
                                <a:lnTo>
                                  <a:pt x="271754" y="45808"/>
                                </a:lnTo>
                                <a:lnTo>
                                  <a:pt x="273278" y="47332"/>
                                </a:lnTo>
                                <a:lnTo>
                                  <a:pt x="279374" y="47332"/>
                                </a:lnTo>
                                <a:lnTo>
                                  <a:pt x="282422" y="45808"/>
                                </a:lnTo>
                                <a:lnTo>
                                  <a:pt x="282422" y="33616"/>
                                </a:lnTo>
                                <a:lnTo>
                                  <a:pt x="285470" y="30568"/>
                                </a:lnTo>
                                <a:lnTo>
                                  <a:pt x="297662" y="30568"/>
                                </a:lnTo>
                                <a:lnTo>
                                  <a:pt x="300710" y="35140"/>
                                </a:lnTo>
                                <a:lnTo>
                                  <a:pt x="300710" y="48856"/>
                                </a:lnTo>
                                <a:lnTo>
                                  <a:pt x="300710" y="51904"/>
                                </a:lnTo>
                                <a:lnTo>
                                  <a:pt x="300710" y="76288"/>
                                </a:lnTo>
                                <a:lnTo>
                                  <a:pt x="291566" y="80860"/>
                                </a:lnTo>
                                <a:lnTo>
                                  <a:pt x="283946" y="80860"/>
                                </a:lnTo>
                                <a:lnTo>
                                  <a:pt x="280898" y="76288"/>
                                </a:lnTo>
                                <a:lnTo>
                                  <a:pt x="280898" y="70192"/>
                                </a:lnTo>
                                <a:lnTo>
                                  <a:pt x="281851" y="64985"/>
                                </a:lnTo>
                                <a:lnTo>
                                  <a:pt x="285089" y="60477"/>
                                </a:lnTo>
                                <a:lnTo>
                                  <a:pt x="291185" y="56273"/>
                                </a:lnTo>
                                <a:lnTo>
                                  <a:pt x="300710" y="51904"/>
                                </a:lnTo>
                                <a:lnTo>
                                  <a:pt x="300710" y="48856"/>
                                </a:lnTo>
                                <a:lnTo>
                                  <a:pt x="268706" y="70192"/>
                                </a:lnTo>
                                <a:lnTo>
                                  <a:pt x="268706" y="82384"/>
                                </a:lnTo>
                                <a:lnTo>
                                  <a:pt x="274802" y="86956"/>
                                </a:lnTo>
                                <a:lnTo>
                                  <a:pt x="288518" y="86956"/>
                                </a:lnTo>
                                <a:lnTo>
                                  <a:pt x="293090" y="85432"/>
                                </a:lnTo>
                                <a:lnTo>
                                  <a:pt x="297662" y="80860"/>
                                </a:lnTo>
                                <a:lnTo>
                                  <a:pt x="300710" y="77812"/>
                                </a:lnTo>
                                <a:lnTo>
                                  <a:pt x="300710" y="85432"/>
                                </a:lnTo>
                                <a:lnTo>
                                  <a:pt x="303758" y="86956"/>
                                </a:lnTo>
                                <a:lnTo>
                                  <a:pt x="312902" y="86956"/>
                                </a:lnTo>
                                <a:lnTo>
                                  <a:pt x="316039" y="85432"/>
                                </a:lnTo>
                                <a:lnTo>
                                  <a:pt x="320611" y="80860"/>
                                </a:lnTo>
                                <a:lnTo>
                                  <a:pt x="320611" y="77812"/>
                                </a:lnTo>
                                <a:close/>
                              </a:path>
                              <a:path w="544195" h="213360">
                                <a:moveTo>
                                  <a:pt x="355663" y="77825"/>
                                </a:moveTo>
                                <a:lnTo>
                                  <a:pt x="354139" y="76301"/>
                                </a:lnTo>
                                <a:lnTo>
                                  <a:pt x="349567" y="80873"/>
                                </a:lnTo>
                                <a:lnTo>
                                  <a:pt x="341947" y="80873"/>
                                </a:lnTo>
                                <a:lnTo>
                                  <a:pt x="340423" y="77825"/>
                                </a:lnTo>
                                <a:lnTo>
                                  <a:pt x="340423" y="33629"/>
                                </a:lnTo>
                                <a:lnTo>
                                  <a:pt x="352615" y="33629"/>
                                </a:lnTo>
                                <a:lnTo>
                                  <a:pt x="352615" y="29057"/>
                                </a:lnTo>
                                <a:lnTo>
                                  <a:pt x="340423" y="29057"/>
                                </a:lnTo>
                                <a:lnTo>
                                  <a:pt x="340423" y="12192"/>
                                </a:lnTo>
                                <a:lnTo>
                                  <a:pt x="338899" y="12192"/>
                                </a:lnTo>
                                <a:lnTo>
                                  <a:pt x="338899" y="13716"/>
                                </a:lnTo>
                                <a:lnTo>
                                  <a:pt x="337375" y="15240"/>
                                </a:lnTo>
                                <a:lnTo>
                                  <a:pt x="337375" y="16764"/>
                                </a:lnTo>
                                <a:lnTo>
                                  <a:pt x="331279" y="22860"/>
                                </a:lnTo>
                                <a:lnTo>
                                  <a:pt x="326707" y="29057"/>
                                </a:lnTo>
                                <a:lnTo>
                                  <a:pt x="325183" y="30581"/>
                                </a:lnTo>
                                <a:lnTo>
                                  <a:pt x="323659" y="30581"/>
                                </a:lnTo>
                                <a:lnTo>
                                  <a:pt x="322135" y="32105"/>
                                </a:lnTo>
                                <a:lnTo>
                                  <a:pt x="322135" y="33629"/>
                                </a:lnTo>
                                <a:lnTo>
                                  <a:pt x="329755" y="33629"/>
                                </a:lnTo>
                                <a:lnTo>
                                  <a:pt x="329755" y="82397"/>
                                </a:lnTo>
                                <a:lnTo>
                                  <a:pt x="332803" y="86969"/>
                                </a:lnTo>
                                <a:lnTo>
                                  <a:pt x="346519" y="86969"/>
                                </a:lnTo>
                                <a:lnTo>
                                  <a:pt x="351091" y="83921"/>
                                </a:lnTo>
                                <a:lnTo>
                                  <a:pt x="353377" y="80873"/>
                                </a:lnTo>
                                <a:lnTo>
                                  <a:pt x="355663" y="77825"/>
                                </a:lnTo>
                                <a:close/>
                              </a:path>
                              <a:path w="544195" h="213360">
                                <a:moveTo>
                                  <a:pt x="378612" y="3149"/>
                                </a:moveTo>
                                <a:lnTo>
                                  <a:pt x="375564" y="101"/>
                                </a:lnTo>
                                <a:lnTo>
                                  <a:pt x="367944" y="101"/>
                                </a:lnTo>
                                <a:lnTo>
                                  <a:pt x="366420" y="3149"/>
                                </a:lnTo>
                                <a:lnTo>
                                  <a:pt x="366420" y="9245"/>
                                </a:lnTo>
                                <a:lnTo>
                                  <a:pt x="367944" y="12293"/>
                                </a:lnTo>
                                <a:lnTo>
                                  <a:pt x="375564" y="12293"/>
                                </a:lnTo>
                                <a:lnTo>
                                  <a:pt x="378612" y="9245"/>
                                </a:lnTo>
                                <a:lnTo>
                                  <a:pt x="378612" y="3149"/>
                                </a:lnTo>
                                <a:close/>
                              </a:path>
                              <a:path w="544195" h="213360">
                                <a:moveTo>
                                  <a:pt x="387756" y="84010"/>
                                </a:moveTo>
                                <a:lnTo>
                                  <a:pt x="380136" y="84010"/>
                                </a:lnTo>
                                <a:lnTo>
                                  <a:pt x="378612" y="82486"/>
                                </a:lnTo>
                                <a:lnTo>
                                  <a:pt x="378612" y="27533"/>
                                </a:lnTo>
                                <a:lnTo>
                                  <a:pt x="358711" y="35242"/>
                                </a:lnTo>
                                <a:lnTo>
                                  <a:pt x="358711" y="36766"/>
                                </a:lnTo>
                                <a:lnTo>
                                  <a:pt x="366420" y="36766"/>
                                </a:lnTo>
                                <a:lnTo>
                                  <a:pt x="367944" y="38290"/>
                                </a:lnTo>
                                <a:lnTo>
                                  <a:pt x="367944" y="82486"/>
                                </a:lnTo>
                                <a:lnTo>
                                  <a:pt x="366420" y="84010"/>
                                </a:lnTo>
                                <a:lnTo>
                                  <a:pt x="357187" y="84010"/>
                                </a:lnTo>
                                <a:lnTo>
                                  <a:pt x="357187" y="87058"/>
                                </a:lnTo>
                                <a:lnTo>
                                  <a:pt x="387756" y="87058"/>
                                </a:lnTo>
                                <a:lnTo>
                                  <a:pt x="387756" y="84010"/>
                                </a:lnTo>
                                <a:close/>
                              </a:path>
                              <a:path w="544195" h="213360">
                                <a:moveTo>
                                  <a:pt x="450342" y="56578"/>
                                </a:moveTo>
                                <a:lnTo>
                                  <a:pt x="448411" y="44970"/>
                                </a:lnTo>
                                <a:lnTo>
                                  <a:pt x="442912" y="35763"/>
                                </a:lnTo>
                                <a:lnTo>
                                  <a:pt x="439674" y="33502"/>
                                </a:lnTo>
                                <a:lnTo>
                                  <a:pt x="439674" y="61150"/>
                                </a:lnTo>
                                <a:lnTo>
                                  <a:pt x="438581" y="70510"/>
                                </a:lnTo>
                                <a:lnTo>
                                  <a:pt x="435483" y="77724"/>
                                </a:lnTo>
                                <a:lnTo>
                                  <a:pt x="430669" y="82372"/>
                                </a:lnTo>
                                <a:lnTo>
                                  <a:pt x="424434" y="84010"/>
                                </a:lnTo>
                                <a:lnTo>
                                  <a:pt x="419773" y="84010"/>
                                </a:lnTo>
                                <a:lnTo>
                                  <a:pt x="413677" y="80962"/>
                                </a:lnTo>
                                <a:lnTo>
                                  <a:pt x="412153" y="76390"/>
                                </a:lnTo>
                                <a:lnTo>
                                  <a:pt x="407581" y="68770"/>
                                </a:lnTo>
                                <a:lnTo>
                                  <a:pt x="406057" y="61150"/>
                                </a:lnTo>
                                <a:lnTo>
                                  <a:pt x="406057" y="39814"/>
                                </a:lnTo>
                                <a:lnTo>
                                  <a:pt x="412153" y="32105"/>
                                </a:lnTo>
                                <a:lnTo>
                                  <a:pt x="421297" y="32105"/>
                                </a:lnTo>
                                <a:lnTo>
                                  <a:pt x="428701" y="34277"/>
                                </a:lnTo>
                                <a:lnTo>
                                  <a:pt x="434517" y="40335"/>
                                </a:lnTo>
                                <a:lnTo>
                                  <a:pt x="438315" y="49542"/>
                                </a:lnTo>
                                <a:lnTo>
                                  <a:pt x="439674" y="61150"/>
                                </a:lnTo>
                                <a:lnTo>
                                  <a:pt x="439674" y="33502"/>
                                </a:lnTo>
                                <a:lnTo>
                                  <a:pt x="437680" y="32105"/>
                                </a:lnTo>
                                <a:lnTo>
                                  <a:pt x="434263" y="29705"/>
                                </a:lnTo>
                                <a:lnTo>
                                  <a:pt x="422910" y="27533"/>
                                </a:lnTo>
                                <a:lnTo>
                                  <a:pt x="395389" y="58102"/>
                                </a:lnTo>
                                <a:lnTo>
                                  <a:pt x="397306" y="69697"/>
                                </a:lnTo>
                                <a:lnTo>
                                  <a:pt x="402818" y="78867"/>
                                </a:lnTo>
                                <a:lnTo>
                                  <a:pt x="411467" y="84874"/>
                                </a:lnTo>
                                <a:lnTo>
                                  <a:pt x="422910" y="87058"/>
                                </a:lnTo>
                                <a:lnTo>
                                  <a:pt x="433628" y="84874"/>
                                </a:lnTo>
                                <a:lnTo>
                                  <a:pt x="434835" y="84010"/>
                                </a:lnTo>
                                <a:lnTo>
                                  <a:pt x="442341" y="78676"/>
                                </a:lnTo>
                                <a:lnTo>
                                  <a:pt x="448195" y="69062"/>
                                </a:lnTo>
                                <a:lnTo>
                                  <a:pt x="448246" y="68770"/>
                                </a:lnTo>
                                <a:lnTo>
                                  <a:pt x="450342" y="56578"/>
                                </a:lnTo>
                                <a:close/>
                              </a:path>
                              <a:path w="544195" h="213360">
                                <a:moveTo>
                                  <a:pt x="515975" y="83921"/>
                                </a:moveTo>
                                <a:lnTo>
                                  <a:pt x="509879" y="83921"/>
                                </a:lnTo>
                                <a:lnTo>
                                  <a:pt x="508355" y="82397"/>
                                </a:lnTo>
                                <a:lnTo>
                                  <a:pt x="508355" y="35153"/>
                                </a:lnTo>
                                <a:lnTo>
                                  <a:pt x="502259" y="27533"/>
                                </a:lnTo>
                                <a:lnTo>
                                  <a:pt x="487019" y="27533"/>
                                </a:lnTo>
                                <a:lnTo>
                                  <a:pt x="483971" y="30581"/>
                                </a:lnTo>
                                <a:lnTo>
                                  <a:pt x="474827" y="38201"/>
                                </a:lnTo>
                                <a:lnTo>
                                  <a:pt x="474827" y="29057"/>
                                </a:lnTo>
                                <a:lnTo>
                                  <a:pt x="473202" y="27533"/>
                                </a:lnTo>
                                <a:lnTo>
                                  <a:pt x="464058" y="32105"/>
                                </a:lnTo>
                                <a:lnTo>
                                  <a:pt x="456438" y="33629"/>
                                </a:lnTo>
                                <a:lnTo>
                                  <a:pt x="456438" y="35153"/>
                                </a:lnTo>
                                <a:lnTo>
                                  <a:pt x="464058" y="35153"/>
                                </a:lnTo>
                                <a:lnTo>
                                  <a:pt x="464058" y="82397"/>
                                </a:lnTo>
                                <a:lnTo>
                                  <a:pt x="462534" y="83921"/>
                                </a:lnTo>
                                <a:lnTo>
                                  <a:pt x="456438" y="83921"/>
                                </a:lnTo>
                                <a:lnTo>
                                  <a:pt x="456438" y="86969"/>
                                </a:lnTo>
                                <a:lnTo>
                                  <a:pt x="483971" y="86969"/>
                                </a:lnTo>
                                <a:lnTo>
                                  <a:pt x="483971" y="83921"/>
                                </a:lnTo>
                                <a:lnTo>
                                  <a:pt x="477875" y="83921"/>
                                </a:lnTo>
                                <a:lnTo>
                                  <a:pt x="474827" y="82397"/>
                                </a:lnTo>
                                <a:lnTo>
                                  <a:pt x="474827" y="42773"/>
                                </a:lnTo>
                                <a:lnTo>
                                  <a:pt x="480923" y="36677"/>
                                </a:lnTo>
                                <a:lnTo>
                                  <a:pt x="483971" y="35153"/>
                                </a:lnTo>
                                <a:lnTo>
                                  <a:pt x="494639" y="35153"/>
                                </a:lnTo>
                                <a:lnTo>
                                  <a:pt x="497687" y="38201"/>
                                </a:lnTo>
                                <a:lnTo>
                                  <a:pt x="497687" y="82397"/>
                                </a:lnTo>
                                <a:lnTo>
                                  <a:pt x="496163" y="83921"/>
                                </a:lnTo>
                                <a:lnTo>
                                  <a:pt x="490067" y="83921"/>
                                </a:lnTo>
                                <a:lnTo>
                                  <a:pt x="490067" y="86969"/>
                                </a:lnTo>
                                <a:lnTo>
                                  <a:pt x="515975" y="86969"/>
                                </a:lnTo>
                                <a:lnTo>
                                  <a:pt x="515975" y="83921"/>
                                </a:lnTo>
                                <a:close/>
                              </a:path>
                              <a:path w="544195" h="213360">
                                <a:moveTo>
                                  <a:pt x="540448" y="76301"/>
                                </a:moveTo>
                                <a:lnTo>
                                  <a:pt x="537400" y="73253"/>
                                </a:lnTo>
                                <a:lnTo>
                                  <a:pt x="534352" y="73253"/>
                                </a:lnTo>
                                <a:lnTo>
                                  <a:pt x="529691" y="73253"/>
                                </a:lnTo>
                                <a:lnTo>
                                  <a:pt x="526643" y="76301"/>
                                </a:lnTo>
                                <a:lnTo>
                                  <a:pt x="526643" y="83921"/>
                                </a:lnTo>
                                <a:lnTo>
                                  <a:pt x="529691" y="87058"/>
                                </a:lnTo>
                                <a:lnTo>
                                  <a:pt x="537400" y="87058"/>
                                </a:lnTo>
                                <a:lnTo>
                                  <a:pt x="540448" y="83921"/>
                                </a:lnTo>
                                <a:lnTo>
                                  <a:pt x="540448" y="76301"/>
                                </a:lnTo>
                                <a:close/>
                              </a:path>
                              <a:path w="544195" h="213360">
                                <a:moveTo>
                                  <a:pt x="544156" y="204127"/>
                                </a:moveTo>
                                <a:lnTo>
                                  <a:pt x="512165" y="204127"/>
                                </a:lnTo>
                                <a:lnTo>
                                  <a:pt x="512165" y="213271"/>
                                </a:lnTo>
                                <a:lnTo>
                                  <a:pt x="544156" y="213271"/>
                                </a:lnTo>
                                <a:lnTo>
                                  <a:pt x="544156" y="204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494" cy="87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9176B3" id="Group 204" o:spid="_x0000_s1026" style="position:absolute;margin-left:312.45pt;margin-top:497.15pt;width:251.4pt;height:68.9pt;z-index:15758848;mso-wrap-distance-left:0;mso-wrap-distance-right:0;mso-position-horizontal-relative:page;mso-position-vertical-relative:page" coordsize="31927,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5dxMGw8AADdVAAAOAAAAZHJzL2Uyb0RvYy54bWzsXG1vI7cR/l6g/0HQ&#10;98TLl30T4guKpDkECJKgSdHPa1m2hUhadbU+3/37PiRndmlb2qHOMeCg16C3sv2YHg6H8/Jwlt98&#10;+3G7mX1YdYd1u7ucq6+z+Wy1W7bX693t5fzfv//wVTWfHfpmd91s2t3qcv5pdZh/++7vf/vmYb9Y&#10;6fau3VyvuhkG2R0WD/vL+V3f7xcXF4fl3WrbHL5u96sdfnjTdtumx5fd7cV11zxg9O3mQmdZcfHQ&#10;dtf7rl2uDgd89/vww/k7P/7NzWrZ/3Jzc1j1s83lHLL1/t/O/3vl/r14902zuO2a/d16SWI0nyHF&#10;tlnv8EeHob5v+mZ2362fDbVdL7v20N70Xy/b7UV7c7NervwcMBuVPZnN+6693/u53C4ebveDmqDa&#10;J3r67GGXP3943+1/2//aBenx8ad2+ccBerl42N8u4p+7r29H8Mebbut+CZOYffQa/TRodPWxny3x&#10;TaNqXVZQ/BI/q8o8M6Ty5R3W5dmvLe/+Of2LF80i/Fkv3CDMfr1c4P+kIHx6piDZkPBb/X23mtMg&#10;26Qxtk33x/3+K6zlvunXV+vNuv/k7RKr5oTaffh1vXS6dV9Al792s/X15Vxn+Xy2a7bYED9um9vV&#10;zH0DKmeU+x23As+GuNqs9z+sNxund/eZhIVBPzGII/MNxvZ9u7zfrnZ92D3dagO5293hbr0/zGfd&#10;YrW9WkHA7sdrhUXDzu0h475b7/qwVQ59t+qXd+7v30COf2GDOUGbxfADL/Qop5vCgczricXY0lYa&#10;fwamUfvpNwu2G5UrVTgJnNkU+M/99WHxm8W+O/TvV+125j5AXIgBjTeL5sNPBxKIIaTGIIMXDiIF&#10;VePDX8hkiqcmU7w1k9GvbjJlVtmi9iajtKpVMMrBaqpCKxOsprRl6X/8f2415VOrKd+a1bgFe11H&#10;U5dlVlpvNRR+2GLKwtRDdMryL25GZ0jYHkcmrxTnxl38eguRCSv5ygajSmUyuA8Xmp5YDIJRieAd&#10;8pkvFuNyGfjjxxZTvzUX4xbsdV2MQugpnSaeW0xZVgqb6ovFDNmvgst9ZDH4xhvLfpFsvbLFaNRC&#10;uTlqMSbT9ovJPCqYFJzxY5Pxyd1bCkvItF7bZKwqqhL50rGKydq65FSmqAvjdtSfmvs+7EHRHLjk&#10;xFfPis6zWIjf7pr9CkWbGzaqjBWKiLDQ74mV0fgW5kI4R1XQVyfKSl1Ya1XYWL5EGsvK3P2Aojcq&#10;BVN4vxNpaXkf6sq4lgSpcx2qStSXd/xp+XHHH1316filjeeXepTRqEjnM/BLV05wVKtN736PP84e&#10;LucsyR0CaBDE/XTbflj93npc78iRPNM19IHlLkqV+8wdwo6ozS5G21LbkOUWeWHYABjDz70f2Spl&#10;EZQwsiuUeGTG8DNgTZGX8IcOWxvrgzukYAw/A9ZPJhGrcm1hsUkyuGrvuSb4b/MzyFArVoPOK08s&#10;nBR3gOaqygSNDdpNwBZgNvzMwprACk6KYPNSBy1YXZTe1BOwpi60pS3Os+cnrbAfzWnX5Fk+PW4Y&#10;zWNBqk6PayqVBXlNZkHtTc0t/GU3rq7q3G/Gk3MbsbLOhmWToecMO2ITxPWK8lMrrZlWr6or59ac&#10;GkRsUG1e52Z6U6rC0P7NqsCDnNRsoSvevjk23NSCKaggSFCBqxW2OoYlLOLNNNYopyOngSqX9qSp&#10;kEsHLCY5vX/hxkgG2TXZfHB5uammtXvc8fIGW27awyqo0bn28/26yuraJXjOIupMdOy1ym0oRmM0&#10;S8NPdn6MRXpZMQPGGH4StlCOLoMURqvAQJ80ohpUCTKcc7F1qadXsEIkRETGuKUq9bQVBYSXQRw3&#10;wlY4Wpm0+jLzhLybW67y6TAQYUWdRTLI2MJASj83cd2wFISV7QHBSoXdfw5Wtp0cIS7kWLLt5FWW&#10;bGeFj9lODzZ3pwNT3gqVNazLYStt6ukdHfzD2VhvnVMyVBln5JXoBSNsZetpOwsz8vLKWFPTOUqC&#10;DMN+k3VW1cZly0l7E0lBgWTLga3SQpYIZ2NssErZeiJnKZtlBD5m7y/33DB7IgYdr8Nx/1RKjkMs&#10;qDmYaObC5ZQpIcNXHPkSwMjxKQOIBGEHz8/g6FU+gHNVCwleBEauVzEnziPyk0d2lYSfIHynlF3k&#10;Kito2bN8ONTjEflJI1NBC4PSZY4UeVJ1pkTm4sVIAGtkGOQTkWpMxyeltXJ8FcQwoIWnHZJSJWjA&#10;AC5yaWSkLqQ6q0vJNiIw3KmwKFhjMiRbGik51Yh5wZBSwAimQXVwz5IYegDDOw97hZeZn7Tcuiio&#10;ZjoPbArEt2nbUDonE02wOtSZIfuEsxFNtLB1svHbAWyrSiiG1AhO2LAjGMV8MV2+oTb2PJFz6igM&#10;BEMyiMFhubHYkomOy50CHqwuQYzRRMvM8QCTy60LZYLMULhQ/ytdu5LI7e4iAxEyPTL4IkRtB86x&#10;zafj9+euYIJtuCUMMidoYwQjEFWCbYx+A4mEZKJGIwJ6baSAq4pOYJHwSx7JGkvZQYIhRcYvx8ER&#10;nCIGbIMKUVkbeVW6c0HYRoI2xiQiYYIjOM442Hu+PKOpK1OHTB4fhoz7ZEZTZ2X5HM7i8JOcelXr&#10;PDVDVyNYCPZQtYkOZ0/WrK70AYHgFsVxjdObGz0CIM0d1vFa09iirIlgduxdKhaOTpjYKEMCtoLJ&#10;eXk9GzbpEssBKyf9ahQitgdeWH7SAo+aOA8s1krgzAazPAsc2TDL+uI9ouH4qbhBHYnoErR9ao8g&#10;3aioOI7hLA4/gwp1Dkca4tWx/X0aLEbvaGSZz9QGFVnIZc4CG5EwxlkmurbCzkoAQ9chqhiT6+l9&#10;qMGYE1hOfBD9MsoLEhZl1IbsobVGRAsBOQWsNFyG8zNy4oPag8EJi4JqgsjQs8Ayja+zEgVk6gqi&#10;xkOF6R2pvIIjOEF1qiiZnRYDssa0iPiSA7LGsRZSYSeznBeAaspJzwky48SRmO+E5R7BCTKDo8b+&#10;SJR59Ehwq0LdFnk7OWeMwMe21YtdL3YWWGo/zdg9nnK9qNFBdQR45KnZi/IzuF6Dopo6MOSVNODK&#10;Od8Va6EIHEvNf56fLMYwslzsRSODZxtCEY/ITxo5qww67v1eFNkZ1Luo4AJYLH1Nhv64MLJMuOja&#10;ZFSxJIDR4ZuFxAYHTAKH4koQ4n1kdgYlmylS2RkN8p5YA5mdicEiLQIx8E6E17NMuGhsKiqcEsAV&#10;ImJYQZmdwVozGGoROBQNt+i6S3x2LNEiGmdFRD/JHEpkSDKBGIHlOjkCJ2yr0Z4T/DQO5IhAlP2G&#10;hsNNrmY1xquDbSSIEYFFWkSDys2DH5VpESw35PDLLdMiulYY2oNlWuRzF0Vebo3WKKImZVokAieE&#10;OLynkqUSAaDUcOTmtZEQw0fHmJB3jNtKtrpIzwkBaDR+WQyTmZL4YnmCBgRbsuricCySRFFekKCN&#10;40kEB8uXJylIjznr8GeS0/WhwRE95R3hKHeqeEdqmlPUwkQF1tGgv82GEJcCziwdTsFGhEhr7ABG&#10;uBAO6pH3Fyq4hLPAx47seJEooxnFOAsc+scm9Yy+E+LBzgMbnNpNUkAGh1PEDYaWt2kxRnAhkfkG&#10;+4vIONQCAj9v0BDGiVXUdML65SfpGZR7xXSY1EdikIfm1AwgNi8YFLVEyslnvzFYtjokHsQ2Jljd&#10;CJY5MZyhufZAX2uJZBR4FOQbqWAciaJ9y498hLl6sig5TCl5dx/3STziy31eWRXU1YbuLm7cOVmX&#10;OQYhsAJK6MZBjl5TA6cMLSwxL5EMPEV+kkUXA7bWaDma3ISRCBrVyzQ4mloCeNCaLMVRDfOsXr6A&#10;7sSCDvcsXj4XSE3QZ3yuVkVwFoefpOxRdJQZaD+c1PYIRnkoNC7jRNKdwoeSFhXM9MgRGM5UEGM0&#10;EJigCB6M1FSIRNNijOaUoI1RjAQ9o2WETgHOA5fjq2u8cvykFYys4yzwEdt4salaNKPSUVyOZnRm&#10;hU85G2srdKV4Gwmn3VPWZy0KGKI90Oc+vdctOqWpHAc9jcx2cuQRDAoLNMU0GGc0QWaoe9iNvCj8&#10;DItjkUFSdEbzvnCyZQ2abigeaSMcV1m8QmCCn5YNCskmTuJC8Dqy7E9khvcYghe616e1gRQMjZhu&#10;l2NJhO1lQU+T6lADgqaY1DPYaTTcupETFmUEG/RwT58ggo5jmeXExoLZR8eid2Nib6jVKG3J54GM&#10;mu5SwPLlKoxsMxjptDZMZShRR5kheNPI+BNUNxp/yk4pC3dLiKOXZG3AFVCxBRUKbcuguOqRp5Ri&#10;C7ruifaAQQm7G11K2FjBkND+LixK5vgXDy7RfCaA0VHHFR+6DQWrGycIIxneYOe9x0/2G0iiiZyQ&#10;RzbwMXR4L+9uVJLUo45ojvPMyT1oK/8altuDvlNNAGvizxJ29/FAwVp4cSBC0xJqDL+O8Xn3qUCU&#10;49g4uVkClJtJbpaIwHLPujspovpMTrBgFyAT/RRTwK5Zz4Pl3lx/3wv5PLEnPwLLhT6ocU00U4LM&#10;hXX7JNHZoGqhNlu5prQRWHyRAKftgxjngOVq1eLUhGO4WFNGMscWzTuGn+Q/xgmC+xPe+YH3YNs4&#10;DyzLDLrqyC5kWflJMrtbhoLVJahuBLtAKySDVVYTf2YKl9tMurFRG/KGRVcpsp5gorJtgBemGgCl&#10;iFBco/mTwQnaqHEuRPmdvCg13gAgPZ8FFg0pdrpngY+I8fIIAAKS35z1r+GERT8ZAXB6Rz0L8FHC&#10;u0XYtWBO/bIngDU2IBUM8sjorrZDPi3YCMhbBssuIR/FkPMPvNTI2kgAj5pOEGMEH6PU/4Rltzjz&#10;80uj0VgChyKsO4qBIiQKj/Dsm/gZfFQeodEuMlxcxSh+EhptIizLeehYch7zmWrQTjm8sI7P8Svx&#10;h3azvub75w7d7dV3m272oXF3K/r/kVIiGO7pO9D9b+7TVXv9CXfgPeDV/sv54b/3jbtwb/PjDncJ&#10;IP3v+UPHH674Q9dvvmv9HY7+bUvc+vb7x/803Z4ugOtxodPPLV8p8OweuIB1v7lr/3Hftzdrf0nc&#10;KBHez3Zf4HqDv+DNcO7dusd3Y/i49ZbuxkC69cp3Y4Tq0df+430P7vpJ/4ZGuHzH982HfctXEfIt&#10;gZ9/kaC/iRK3c/pX/OkmUXf9Z/y1N6/xvtN3/wMAAP//AwBQSwMECgAAAAAAAAAhAAHQHohvAwAA&#10;bwMAABQAAABkcnMvbWVkaWEvaW1hZ2UxLnBuZ4lQTkcNChoKAAAADUlIRFIAAAAgAAAAEggGAAAA&#10;OsjcUgAAAAZiS0dEAP8A/wD/oL2nkwAAAAlwSFlzAAAOxAAADsQBlSsOGwAAAw9JREFUSInFlFFI&#10;GnEcx3+eV7mlsUwKMyeEhTHvccdalAvX9jDYxnwYEUJrGMvYIBu+pCM69lAtotgmVKQEUkERRS9S&#10;xnIsyh4zjIrBjpuIzERLtNTdXnbDpFwGbl/4Pdzv+/3D5+6+d0DTNJw30Wg0b2NjA29ra/uoUCg+&#10;LS4uPkiXv8ykNWdnZ5+0t7e/z8nJOQEAem5u7nFWAZaWlu6eFeLxeKFsASDwW263u6qjo2MQ/rFQ&#10;AIBwOJyvUqlmQ6FQwX8BaG1tHXG73VUikej7RQ5tbm7epCiqjLmWSqX7GIZtnZd3OBx1fr+/CAAA&#10;w7AtqVS6/8esr69fycvLiwIAzWKxfnK53EMul3s4MDCgO6sDBoOBAAA6eYRCoScYDBakvl+PxyPs&#10;7e3Vq9XqCbVaPVFdXb3GZrPjBEEYTpVwbGzsOQDQIpGISldClUo109nZ+c5ms91bXl5WDg8Pv2Qg&#10;TCbTi+QzJEmKdTrdQPIuFArxSkpKvAiCJGZmZlQZA2i12g+pnkwmcwMAPTQ09IrZxWIxVC6Xb/X3&#10;979OzWs0mhEAoFEUjR0fH+eiGfQFGhoallJ3bDY7kbqzWCzNLpdLnkgk2E6nE0/2JBLJNwCAeDyO&#10;kiR5PSOAi2p6evopi8Wi7Xa70m63K1N95kYODg74WQFwuVxymqZZFoulubS01JMui6QzL6twOJwP&#10;ALCzsyP7WzYrAOXl5V8BAMbHx1vS5dbW1m5nBYD5KVmt1qbt7e0bZ2VsNtt9s9n87FwA5jFeRnq9&#10;vo/5Orq6ut5Go1FOsk9RVBlBEMa+vj79qRL6fL7ihYWFhxwOJzo5Odk4OjqqQVE0nikAhmFbPT09&#10;b4xGIzE/P/8Ix3FnXV2dg/F3d3crrVZrU2FhYYDd3d0NfD4/YDabWyKRyNWpqanGvb29SpPJpKUo&#10;SryysqI8OjriVVRU7Ofm5p74/f4igUDg93q9wtXV1TvBYPCaWCymfD5fMUmSEhzHnQiC0LW1tZ8V&#10;CoUjEAjwSZKUrK+v34pEIldqamq+DA4O6gQCwQ8AgF+497AjhCImvgAAAABJRU5ErkJgglBLAwQK&#10;AAAAAAAAACEAm0bUiuAEAADgBAAAFAAAAGRycy9tZWRpYS9pbWFnZTIucG5niVBORw0KGgoAAAAN&#10;SUhEUgAAACcAAAAQCAYAAACV3GYgAAAABmJLR0QA/wD/AP+gvaeTAAAACXBIWXMAAA7EAAAOxAGV&#10;Kw4bAAAEgElEQVRIicWUf0gbZxjHn8sd11klUVNlFRPXGY10IURth2tYuJRsMjKMbW0tIcuCWsbG&#10;xJWhrd1ascHOOBmNhSrMtSluws1mo8PqQkLNpjTQppY5B2Zdlag1zNQfSVMh83Lv/tiu3JytE8r6&#10;wAt33+/zvM/nvfd4ACEE3LJarR/z3//vtbb/oweapg8plcqfnhXYyMiIeteuXTf/BTc0NEQRBLG6&#10;c+fOX54FWDAYlGZnZ8+oVKrbfJ2YmZmRmEymLxmGIZaXl1O7u7trAAA0Gs2P+fn5v8LfwTAMYbPZ&#10;jg0PD78KAECS5B/V1dVfGAyGK1yO2+1+bWpqagfDMASnKRSK8d27d990OBwWhBAGACAQCNgjR458&#10;juN4IhgM5uh0Os/s7Gw2hmGI609RlBfHMKwpHo8/FwwGXyAIghGLxQuhUGh7Xl7eHYlEMgsAMDc3&#10;l0XTdKVSqfxZrVZfV6vV169evfpme3t7fUFBQUChUIwDAOTm5k46nc4DjY2NnwwMDOj37NnjO3z4&#10;ML1ly5b4wsLCNqPR2JuTkzNdU1PTLRKJIizLCqxW66loNCqanp6WkiS5mp6evhQKhbbL5fIAIISg&#10;q6vrHQBA613r/Px8BkVRQ4lEQsDXXS7X6wCAMjIy5sPh8DZOZ1kWMxqNXwEA0ul0bk632WwNFovl&#10;4nrX2tHRUQsAaO21CmCDaGpqasZxPCEQCFi+LpfLAwAA4XA44+zZsx9wOoZh6Pz58+9lZWXNeTwe&#10;3eDg4Bsej0fncDgsdru9bqN+/CCeZDIMQ/T09LyVl5d3p6Wl5SO+x7Lso4PduHHjZb4nEokinZ2d&#10;7xoMhit1dXX2aDQq7O3tNQqFwuhTgxsbG1PGYrEUgiAYPgwXp0+fPgUAIBaLF9Z6ZWVl31VWVtI0&#10;TVdqtdqhvXv3XtsM2IZwoVBoOwBAUVHR6MmTJ62b3fz48eOtNE1Xer1eyuv1UhRFeTdT/8R/Dsfx&#10;BMBfX3CzYAghrKGhoU2pVI4hhLCqqqoLsVgs5anByWSy3wAAfD7fK4FAQP64vImJiYJIJCLia3a7&#10;vS45Ofmhy+UqTUtLW5qamtpRX1//6WbgnjhKVldXCaFQGAEAdPDgwa/XGwMMw+AWi+Uif9SMj4+/&#10;lJqaujQ5ObkDIQQOh+NtAEAYhrFut1v3X0fJY+Hu378vRgjBmTNnGgEAAQDq6+urWAt29OjRz/r7&#10;+/WcFo/HSZVKdbu5ufkUP7e0tPR7AEBSqTT44MGDlI3gIpGI8B9wSUlJK5cvXz5A0/QhvV7fjxCC&#10;lZWVJK1Wew0AEEmScZPJ1GM2my+ZzeZLJSUlvnPnzr3Pb3TixImWwsLCUZZlMb4+OjpayB2ytbX1&#10;2HpwycnJMafTud/pdO6vra3tAIQQ3L1798WtW7c+5IqLi4v9fr+/mCtOJBKC9vb2DzUazQ8ikWhZ&#10;IpFM79u375tbt24VcTmhUOj5ioqKPhzHmczMzN/b2trqOW9xcTFNr9f3c/uTJBkvLy//1ufzlSCE&#10;4N69e1kymewO50ul0qDf7y/+E66UC6/2wjjwAAAAAElFTkSuQmCCUEsDBAoAAAAAAAAAIQAcf8Aj&#10;cwIAAHMCAAAUAAAAZHJzL21lZGlhL2ltYWdlMy5wbmeJUE5HDQoaCgAAAA1JSERSAAAAEAAAABII&#10;BgAAAFI7XmoAAAAGYktHRAD/AP8A/6C9p5MAAAAJcEhZcwAADsQAAA7EAZUrDhsAAAITSURBVDiN&#10;pVPPqxJhFL3qjOYbdHTSF6hIoCL2IBeRRAvzD2gT0sKVuHGVMoGboFyIuAkUylWLoFULCTf+ASkI&#10;Im4UtWjewkTjafP8lU/THG+bNzG8CJUufPBxzr2Hc7/DB4gI5XL5vkql+mk2m3s8z19HRNj3yAEA&#10;Wq3WyWq1UvX7ffNwODyGA4oAAAgEAu+73a7VaDR+d7lcnw4RkCHiIf1/lfy/puFyBbF4njeo1eol&#10;RVEXUrzdbt/iOM4BAKDX68der7f0x8FmsyEKhcJDv9//wWQyfet0Ojelw8Vi8YHH46mWSiWvIAgK&#10;nucN8Xg84Xa764vF4ggSicSLUCj0FgAQALDZbJ5IY9JqtVONRjMTBEEuYtvtVuZwOL7M53MKEBEG&#10;g8HxvwQIgvhF0/Tkav4sy2bm8zm11yNOp1M6l8s9lmLhcPiNUqlc73Rgs9lOAQBJklzHYrGX4/FY&#10;J+V3CtRqtTsMw5yLPMMw5+l0+ul6vSb3EkBEGI1GepZlM0qlciX2OZ3Oz9Vq9e5OgeVyeU28n52d&#10;3UilUs9omp4AAFqt1q87BTKZDHvVEcdxdpIk1wCAO1Oo1+vu2WymlWJ2u/1Up9NNAPb4C4vF4iiZ&#10;TD5HRJmIIaJss9kQFEVdEMFg8B3P8waRjEajrywWSy+bzT7RaDQ/LBZLr9Fo3Pb5fB8jkchrhUIh&#10;VCqVewzDjPL5/KPfbDihCp7qScgAAAAASUVORK5CYIJQSwMECgAAAAAAAAAhAHC1z7yoAQAAqAEA&#10;ABQAAABkcnMvbWVkaWEvaW1hZ2U0LnBuZ4lQTkcNChoKAAAADUlIRFIAAAAOAAAAEggGAAAAa1zv&#10;MQAAAAZiS0dEAP8A/wD/oL2nkwAAAAlwSFlzAAAOxAAADsQBlSsOGwAAAUhJREFUOI3tkbFqwmAU&#10;hY/6NyTCj1Bw0a0IJUuprW/QwWw/dCuVFDfzAk5unfoCzVhCxVF0SgffoFrBJQi6tYtBKErz05j2&#10;drI4WEyHbj1wl3PPxz1wQUTo9XpnjLGVpmnBcDg8JiLsmiQAjEajoyiKmJRSG4/Hh4ghBgDVavXO&#10;9/2soiihEKK7Leh5nq7ruvdtxKklpVQNw3A3vZ1QGIZ75XL5IZfLvfwIBkGgzWaz7KZXr9dvANBW&#10;cDAYnFiWdZvJZF5brdbFetloNK7T6fQbAEokEp+c8wXnfNFsNi/R6XRErVazVVWVAGgTJCK4rmts&#10;u5gUQnRt27YKhcIkzhvWSv4m/A/+JbhcLjmLG/Z9P9tut89TqdSH4zhXME3TqVQq94qivAOgYrH4&#10;ZJqmM51OD4gI8/l8P5/PPzPGVoyxValUeuz3+6dfFVYRnHxZlF4AAAAASUVORK5CYIJQSwMECgAA&#10;AAAAAAAhAOvXxB2KAgAAigIAABQAAABkcnMvbWVkaWEvaW1hZ2U1LnBuZ4lQTkcNChoKAAAADUlI&#10;RFIAAAARAAAAEggGAAAAvfk1VAAAAAZiS0dEAP8A/wD/oL2nkwAAAAlwSFlzAAAOxAAADsQBlSsO&#10;GwAAAipJREFUOI2lkk1oGlEUhY8/TDF0tBsXVawRWvszFAQV3BTpQkpnESj+rLsIdJFApSUiuraU&#10;KmJhFi4K0mVbCiZgQjAQSjYFLRRpxSjE1iEIWckMzmBqcrMyTCUQJQcevHt4fNx77gMRodFoPGRZ&#10;VgJAuVzuNRFhnqMHgP39/buyLLMAUK/XfZhTOiLCaDS6ls1m1yRJMi8vL39wu93tuSFXlf7KBABG&#10;bUFEul6vd8vpdP6dfri7u/tYkiQzANjt9kOfz1f/r5NWq3UvnU5nFhcX/yQSiXfTgFQq9SYcDn8d&#10;DAY3Tk5ODKIoOvL5/CuO434DACqVCr+ysiJYrdYjABSLxT5p17e+vr4EgEql0nOtPxqNGKvVekRE&#10;0PM8vykIwmowGPx20byKoiwAAMMwx1qfYZhjnuc3z8eZRclk8m273XZrvXg8XpgJ4nK5unq9/lQU&#10;RUcgEPiezWbXVFU1AYDH4/kJAOczRiKRLxdlQkQoFAovjUbjPwAEgGw222GxWHwxHo8NRDQbhIjQ&#10;6XRuR6PRzzqd7nQC4zjuV61W810KGQ6HC4qimCb1wcGBK5VKZUwmkwKAHA5H79JMNjY2lgRBWNVm&#10;lMlk0nt7e48AQBRFx0zbqVaroWnP6/X+mNxnhmxtbT3VepP/w7KsbOh2ux/L5fKz7e3tJ6qqmvr9&#10;/s1ms8n1+32b3++vNZvNB8Ph8PrOzk6o0+nckWXZ3Gq17sfj8fcWi0WqVquhMxS8aBuqRK2xAAAA&#10;AElFTkSuQmCCUEsDBAoAAAAAAAAAIQB21ABLdAcAAHQHAAAUAAAAZHJzL21lZGlhL2ltYWdlNi5w&#10;bmeJUE5HDQoaCgAAAA1JSERSAAAAPwAAABIIBgAAAOxtBjcAAAAGYktHRAD/AP8A/6C9p5MAAAAJ&#10;cEhZcwAADsQAAA7EAZUrDhsAAAcUSURBVFiF5VdrTFNpGn5oD9cF2qHcxUAGDEylDhimwFoNt9Sp&#10;EUaHSzToKLgDu+Xi4rjJzKb4AxBNFFYQkAFRYJasIkJg4iCj1TE1FpCg0HIL1MA6y6XQaQGBllLO&#10;/nDObJcBrJvdnWT3Sb4f532f85zvfb/ve9/vgCRJ/K+PyclJl5aWlui0tLQSHx+f4crKyt+QJAkC&#10;/wdoaGiI6+/vZ1+7di1Zq9VakSRpBgBvncWZmRmWTqez+KVX818Z27dvlwMgKyoqPiVJErS3zWJ2&#10;dnauVqu1+nevzi+Btwq+trb2kytXrvzuPzWZ/zYIAJDJZJwXL168CwAsFkvF4/EeryU2NTUdPHHi&#10;RJUpoktLS9Y9PT3vm5ub6/39/eWWlpa6zfiTk5Ourq6uk0ql0lkqlYbS6XSDQCBopdPpBoqj0+ks&#10;xWJxpF6vN6fT6YawsLDvbG1tX22mOzU15dLV1RXk6Og4w+VyO38W/P3796NiYmJa0tPTS0JCQtqV&#10;SqXz+fPnP6+rq0uUyWQcALh79+6HSUlJ11dWVggA8PDw+B4AnJycphUKhTclNj4+7l5cXJypVCqd&#10;FxcXbSQSyW6lUukcERHxoKysTOjt7a2guFqt1qqpqelgbW3tJwaDgX758uUMHo/3eGZmxhEACgsL&#10;T2VlZf0JAJ48efLrurq6xLm5OXsAUCgU3klJSddramqO7du375u1QQ0MDLx39OjRr169emW7c+fO&#10;bhqNtmowGOh6vd78n4jW1taLLBZrZnV11YwqDCsrK/StW7f+1djW19fHBkACIGdnZ+3XFpNnz54F&#10;cDic3vHxcTfKtrq6apafn/8FANLGxmbhzp07+0iShE6nsxCJRLlcLrcDABkeHv4gJiamWSgUlrJY&#10;rBkAZE5OTjZJkpBKpSFnz579o/G35ufnbR0dHactLCx0nZ2dHxj7JBIJj8lkqs+dO/e5sf3evXtR&#10;VlZWSzAqeABAOjs7T60NJjU1tdzU4A0GAy0oKOhpYWFh1npV9vjx49cBkC4uLpMqlcqBsufk5GRT&#10;9r6+PjZJklCr1cyOjg6uRqNhzM3N2Tk5OSklEglvrWZkZOR9AGRgYGA3ZVteXjb39vYe2bVr12OT&#10;q71SqXRubm7+yHhHCIXCMjMzM3KzM0Whvr4+oaurK4ggiJX1/KdOnSoEXp/BgoKCz9b6ORyOjM1m&#10;9wMAk8nUcLncTgaDMVtTU3NsenraSaPRMDs7O7nGgzrvz58/D6B0KioqUhQKhXdycvI1U+ZNeHl5&#10;jY6OjnrFx8ffyszMLBaJRHlMJlOzY8eOXlMEAKCjoyN4Mz+Hw5H5+voODQ0N+T59+vQDU3XFYnEk&#10;AFy6dOn3xsWPAp/P/5ZGo61Sz/X19QkAsG3btmFT9IkbN24cEggErWq1+p2CgoLPqqurj585cyZH&#10;KBSWbbSSayGXy/3fxPH09BwbGhry7evr226KJgCMjo56AUBjY+PH9vb2c2/i9/f3swHAwcHhB1P0&#10;acHBwR0jIyM+mZmZxebm5nqVSsU6efJkUWBg4LOenp73TRL5Mfs6nc5yI467u/s4ALi4uEyZogkA&#10;y8vLFqZyNRoNk+oUL1++3GrKOzStVmvl4ODwQ1FR0cmxsTHP3NzcbDs7u3m5XO5/+PDhv5giEhAQ&#10;8Bx4vUIbcVQqFQt4fQRM0QQAqjXW1NQc24w3MjLiw2AwZm1sbBaBf+yAN4FWXl7+W+rBzc1tQiQS&#10;5bW3t4fQaLTVsbExT1NE+Hz+twAglUpDe3t7d6zHGR4e3gYA0dHRX5uiCQD+/v5yAMjLyxP9rEf/&#10;iObm5o8mJibczMzMSKpoVlZWfvrTz8smoHV3d+9cWFj4lbGRzWb3U1l8E+bn5+0iIyPFhw4dugEA&#10;611/pVJp6ODgoJ9AIGiNi4trMEUXANLS0kqtra2XlEql88WLF0+v9cvlcn+ZTMbZvXu3BACoS9Hg&#10;4KDfhQsX/mDMVavV71C77yccOHCgSSQS5a7t2zY2NgvG/d+4z5eUlKS1trZ+mJGRUfzo0aM9JElC&#10;pVI57N279y5BEHrjvjwxMeHKZrP7IiIixMYXIOM+HxUVdW+jP7HS0lIhnU5fAUDy+fy21NTU8tTU&#10;1PLk5OSq9PT0ywaDgWbMj4+Pr6fmeeTIka9u3ryZcPv27Y95PJ7EyclJCYDcs2fPo/z8/C+QmZlZ&#10;xOfz28LCwh7eunUrrrGx8WBWVlahn5/fwMDAgB8lqtfridjY2AaCIPQEQegZDIamurr62NrJVlVV&#10;JcfGxjZkZGQUp6SkfJmYmPjnq1evnjC+MInF4ojQ0NAnDAZDQxCE3tbWdj4hIeFmSkrKl+sl4OHD&#10;h2HR0dEt7u7uf/Pw8HgpEAi+aWtr42+UsPLy8tTw8PAHTCZTTRCEfsuWLd83NjYe3L9//9enT5++&#10;0N7eHkySJP4OE0l5Hgz7VokAAAAASUVORK5CYIJQSwMECgAAAAAAAAAhAF84WspgAwAAYAMAABQA&#10;AABkcnMvbWVkaWEvaW1hZ2U3LnBuZ4lQTkcNChoKAAAADUlIRFIAAAAeAAAAEggGAAAATPJu2QAA&#10;AAZiS0dEAP8A/wD/oL2nkwAAAAlwSFlzAAAOxAAADsQBlSsOGwAAAwBJREFUSIm9lVFIWmEUx/83&#10;pE3Ra2LLkMiiQGGV2mQxiL3MoCAfWus1B8KihMSXHpJeRj7sJRasMSKoPS99WDCG9ZQQRTSLiGvU&#10;mNZyLa5lideEcc9edoeINR9qBw4czvnf78d3vvPdD0QEyff29hrdbvcbp9M519LSsgWAjEZjNBwO&#10;t+frbsL/BoIgyJuamrbX1tYeEhFisZihoqLiDACNj4/7bg3s9XonANDR0ZFeykUiEYvP5xvnOM50&#10;a2CbzbZeCL5NL8MfSyQSevxHk4miWCYIgkICExEjimIZADAMQwzDUOFHBwcHtbu7u8b6+vpvDQ0N&#10;X4tpJLu8vLybzWblGo3mbHl5+THP85VGo3EXLMueq1SqCwAEgFQq1QXLsucsy557vd6J/PbMzs4+&#10;d7lcM06nc66rq+uTXC4XlEplemxs7GUulyvP10ajUePo6Ki/urr6RygU6pBmCAAplco0iAiHh4c1&#10;UvKqMx4cHHzb39//Pj+XSqXUbW1tqwDIbDZvptNpJRFhdXW1bXh4eLK8vDwHgEZGRl51d3cvOByO&#10;jwCIYRixJHA4HG4HQDzPawtrp6enGunaDQ0NTeXX1Gp1CgANDAy8E0WRISJwHGfiOM5UEthuty8C&#10;oFQqpS7WDY/H81raSTwery0Eh0Khjiun+jqLRCLW6+q9vb0BaTA3NjYelLLmP8HJZFKbTCa112kM&#10;BkNcind2du7fCFgmk/2S4lwud6eYRq/XJ6RYp9P9vBGwWq0+r6uriwFAIBDoLabJ70hzc/P2jYAB&#10;wG63LwHA9PT0i2L1/f39RgCoqan5bjabt0pZs6SpPjk5uafVankAtLKy8qiw7nK5ZgBQMBjsKXad&#10;ik11yT+QpaWlJzqd7thms61nMhmFlA8EAk8VCkWm2NN5HZgJBoM9giAo5ufnnwFAZ2fn56qqqhOD&#10;wRBvbW39kt8dnucr/X6/7/j4uFqj0Zxls1k5AHg8nkmLxbIp6dxu99Ti4mJHLBarIyLGZDJFrVZr&#10;pK+v74PD4VgAgN+dLmjkZsp8HAAAAABJRU5ErkJgglBLAwQKAAAAAAAAACEAkaSoRdT4AADU+AAA&#10;FAAAAGRycy9tZWRpYS9pbWFnZTgucG5niVBORw0KGgoAAAANSUhEUgAAAp8AAAC3CAYAAABUiDV6&#10;AAAABmJLR0QA/wD/AP+gvaeTAAAACXBIWXMAAA7EAAAOxAGVKw4bAAAgAElEQVR4nOyddVhUzf7A&#10;Z4uFpRskpSUUFcRERV+7O8AGWzHBFhMMEEVRUESxEBADEQMVeJUQRCWVbpZaqWX7/P7gzr3n7rMg&#10;IOH7u/N5nnme3cnvOWfOzPdMfIeAYRjoS7Kzs02ePn06Ky0tzSIjI8OsuLhYW15enmFiYpI9d+7c&#10;8OXLl9+lUqnsPhUSgUD8T8NkMmmfP38e8v79+3HPnz+fvmHDhqsrV6681ddyIRAIxD8RYl8VjGEY&#10;wdPTc6elpeWXoqIiHS8vrx2fP38eUlNTo5SamjpYWVm5eu3atTfMzMwy3r17N76v5EQgEIjY2Fjb&#10;wMDAVW5ubkcSEhKGc7lcSl/LhEAgEP9YMAzrddfU1CRpZ2cXDQDA5syZE95WvM2bN/sAADAxMTF2&#10;eHj4nL6QFTnkkGt1lZWVqn0tQ3uusLBQh8ViUXuyDB0dnUIAAObv77+ur68XOeSQQ+6f6vpk5PPY&#10;sWOH3759a6epqVl648aNtW3Fu3Tp0ta5c+eGczgcsSVLljxISUkZ2ptyIhCI/7Bv377TfS1De+zc&#10;udOzpaVFoq/lQCAQCET79LrymZWVNcDLy2sHAAAcPnz4mIKCQl1bcQkEAnbu3LndJBKJz2azqQ4O&#10;DkEYhhF6T1oEAgEAAF5eXjvu37+/tK/laIvt27d7P3r0aF5fy4FAIBCIX0Pu7QJdXFw8uFwuRVxc&#10;nLVkyZIHv4qvp6eXP3bs2Ji3b9/aZWVlDYiMjJw2ffr05/g4DQ0NMjQajUkmk3klJSVahYWFugAA&#10;QKFQuMOHD09oK282m01NSEgYzufzSQAAQKVS2aNGjfrQVvyysjKN/Px8PQAAoNFozKFDh6Z08LIR&#10;iB6Hx+ORk5KShvH5fBKZTOZZW1t/IpPJvN/N99atWyt37959TkxMjNNevLq6OgUFBYW6goKC/qWl&#10;pZpUKpU9bNiwJHwcDocjVlxcrF1ZWalGJBIFNjY2iSQSid9Wnmw2mxofHz9CIBAQAQBAXFycNXLk&#10;yI/4ONevX1938eLFbb+6jpaWFomUlJShGIYRCAQCZmlp+UVKSqqpvTQNDQ0y6enp5lJSUk0DBw78&#10;9qsyEAgEAtEBenueX0FBoRYAgNnY2CR0NM3+/ftPAgAwAAC2adOmyxiGASaTKREfHz/c0dHRT1JS&#10;sqm2tlbh48ePIxQVFWtgXAAAdvHixa2i8nz37t04TU3NEiUlpepJkya9tLCw+AYAwCZOnPi6qKhI&#10;Wzj+8+fPp82fPz908uTJUZMnT46iUCicoUOHJtfU1Cj29doJ5JD7+vXrwI0bN16B9dPY2DhbX18/&#10;NysrywTGiYuLG71u3Tp/GRmZehkZmXpdXd2CW7durcAwDLi4uLjLyMjUq6mpVezcufM8g8GQwzAM&#10;BAQErCYSiXz4PikqKtYoKirWwPe3pqZG8fLly5uGDx8ev3Tp0nsZGRmmMjIy9TA+fJcaGxultm7d&#10;enHHjh2e165dc7p27ZqTra1tzIgRIz62tLSIi7qmN2/eTNDQ0ChVUVGhT548Ocrc3DwNAIBNnjw5&#10;qri4WAvDMHD69GlXMTExNixPQUGhVlFRsWbLli2X8HlFRERMd3BwuA3vj7a2dpGiomLN8+fPp4kq&#10;Oysry8TW1jZGXl6+ztbWNmbixImvt27dehGt+UQOOeSQ+33Xq4WVl5erw05i7dq11zua7ubNm6tg&#10;Omtr6yQMw0BUVNRkd3d3F+h/4cKF7Y6Ojn537txZfufOneX29vZBAACMTCZzq6qqlPH5xcfHD5eW&#10;lm7w9PTcAf0qKytVYSe7bNmyu9BfIBAQ9u3bd0pYIXV1dT0NAMCWLFlyv68fInL/2y4uLm50YGDg&#10;SrxfZWWlqpSUVOPgwYM///z5Uxb683g8kpWV1ScAAGZsbJwN/fPy8vTk5OQY3759s8Dnw+FwKGFh&#10;YfMAAJi4uHgLk8mUYDKZEiwWi5qQkGCzbNmyu8rKylUAAGzhwoUPV65cGTh37txHUCHMzs42xjAM&#10;TJo06WXrt+5/8k5JSRkCAMAOHz7sJnxNMTExtlJSUo2XLl3aAv1KSko0CQSCAACArVmz5gaGYYDF&#10;YlGTkpKsYTtQUVGhxmQyJTgcDgWme/z48WyoZEOXlpZmDgDAVFRU6NXV1UrC91NeXr7O2dnZi8fj&#10;kaA/XhFHyidyyCGHXNddrxb2+vXribCT2Lt3r0dH08HODwCA6erqFkB/2IEAALD9+/efxKcpKCjQ&#10;FR59wTAM0Ol0FSUlpWrYeeGdtrZ2EQAAW7p06T3o5+7u7jJr1qwn7V3LixcvpvT1g0Tuf9MVFBTo&#10;SklJNeJHOKGzsbFJwCtq0GVkZJhSqVQWAAD79OmTFYZhYObMmU8fPHiwWFQZz549mwGVT1HhGzZs&#10;8AUAYP3798+n0+kqGIaBz58/D3727NkMPp9PxL+L+HRZWVkmAABMSkqqsbGxUQr6l5SUaMrJyTGc&#10;nJyuCZelqqpaCQDAVq9eHQD9vn79OhDmD0dsocvJyTGgUqmshoYGaeG8VFRU6MJ5tbS0iGtpaRWP&#10;GzfunahrRSOfyCGHHHK/73p1zWdZWZkG/P2r9WN4JCUlm+FvrI0NR7t27TrfkbwOHDhwsqamRmnr&#10;1q2XhMNu3LixNjw8fO6sWbOeAtC6hu7MmTN7FyxYEFpZWamGjysrK1sPf4eGhi6YMmVKVEevB4Ho&#10;Lg4cOHCyublZkkajMYXrqIaGRhkAAOTm5hrg/U1NTTPd3NyOuLq6uu/evfucg4NDkIyMTMPixYuD&#10;f0cWGxubRBUVlSoAABg8eHDq4MGDUwEAgMViievp6eXLycn9FJWuqalJqr6+Xhauv3R1dXX/+fOn&#10;3JYtW3yE4/r6+m6MiYkZO3fu3PCOyHTu3Lnd0tLSjc3NzZLNzc2S+DBtbe3iqqoqlbCwsPkBAQFr&#10;AADAx8dnS0lJiZanp+fOzl09AoFAIDpKryqfeIWttrZWsSt5DBgwIKur5TOZTNr9+/eXEggEzMTE&#10;JFs4fOLEiW8mTpz4Bv5PSUkZWldXpxAWFjZflKF7Q0PDHAAAEO7UEIjeoKWlReLx48dzpKSkmvD1&#10;Fo+hoWGOKIPou3fvPhceHj43JiZmbE5OjmFmZqZpT8lpYmKSnZeXp4/3i4uLG3P16tUNwnEbGhpk&#10;wsLC5hOJRIGxsfF34fC5c+eGd1TxBACAqKioKfX19bK2traxosLhO1xVVaWioqJSFRgYuAoAAMzN&#10;zdM7WgYCgUAgOkevKp96enr58HdpaalmR9PhR0x/p1PIysoa0NzcLEmhULgdGXnNyckxBACAbdu2&#10;XTx8+PCxrpaLQPQEP378MGIymbTRo0f/HRcXN6YzaUkkEj8wMHCVubl5el1dnUJZWZkG/uOwJ+Bw&#10;OGJBQUEOt2/fXjFlypSorVu3Xrp3794yfJy0tDQLFoslTqVS2RQKhfs75XG5XEpRUZGOkZHRj+/f&#10;vxv/Kj6PxyP/+PHDCAAAVFVV6b9TNgKBQCDaplftfJqbm6fDqbeEhIThHU2XkZFhhs+jq+UzGAx5&#10;AFo7pY4ov0wmkwZAqwmZrpaJQPQUsD6np6ebdyV9amrqYAqFwmWxWOIODg5BPXlk5IcPH0ZZWFik&#10;3b9/f2lISMjCffv2nRY1DQ+vic1mUysqKtR/p0w4I1FfXy8Lzam1R35+vh68B79bNgKBQCDapleV&#10;TyKRKFi1alUgAABUV1crp6amDu5Iug8fPowCAAAVFZUquB6zK+jr6+fB3/Hx8SN+FV9HR6cIAACC&#10;goIceDxem6PEjY2N0m2tRUUgegptbe1iAFqVq7///nt0W/HYbDYVKnWQ6upq5RMnThyMjY21pdFo&#10;zM+fPw85duzY4Z6QMycnx3DcuHHva2pqlEJDQxfAdaGiMDAwyIW/ExMTbX6nXDk5uZ+ysrL1dDpd&#10;NTIyclp7cevr62XxyjAcAUUgEAhE99PrJxzt2bPnrKKiYi0ArZsHfhX/+/fvxp8+fbIGAIDz58/v&#10;kpeXZ3S1bF1d3UK4qeH48eOHRI2GCAQC4unTp/cB0LpWDYDWkc/2jgE9dOjQcTabTe2qXAhEV9DV&#10;1S0UFxdnYRhG2Lt375m24h09evToq1evJuH9tm3bdnHv3r1nrK2tP506dWo/AACcPn163+8qfKLY&#10;smWLD4/HI1tZWSW3tekIYmBgkCsuLs4CAAAolzB8Pp/k7u7u2pGy4Tt87ty53W3Fefjw4aKUlJSh&#10;KioqVfDENbgBCYFAIBDdT68rn/369Su/d+/eMiqVyr5169bKL1++WLYVl8PhiG3ZssVHIBAQ7ezs&#10;3trb29/5nbIJBAK2Y8cOLwBap/KnTZsWWVVVpQLDBQIBce/evWd0dXULAWgd+Zw2bVokAADs37//&#10;VHl5eT/hPAMCAtaYmZllwA4TgegtiESiYP369dcAaB3JFzX6+eHDh1GZmZmm+J3sz549m1lSUqK1&#10;YsWK2wC0KqJjxoyJ4/P5JAcHhyC43KS7yMrKGgDAf1utaAsymczbvn27NwAAJCcnWy1evDgYv6GP&#10;z+eTnJ2dL4jajCSKTZs2XQEAgNjYWFtRCmVhYaFueHj4XDs7u7cAALB27dobAAAQEREx4+XLl5M7&#10;UgaGYYSDBw+eWLBgQeiyZcvudWY9OwKBQPxP0lc2nuLi4karqqpW9u/fPz8hIcFGOLylpUV8+vTp&#10;EQQCQbBx48YrTU1NksJx8HY+a2trFfBhbdn5ZDKZEgMHDvwKw4hEIn/AgAGZU6ZMeWFhYfHt1KlT&#10;+/D5ZGZmDpCTk2OAfxnl9vPzc4Ru/fr1V4VPUkEOud50tbW1CtD2pLi4eIubm9thWD8vXry4dcaM&#10;Gc/wNjRzcnIMdHR0CpOSkqzx+fz48cMQvhN4u5cY9h87n0QikR8dHW1XXV2tdOHChe3v378fi2H/&#10;sfPZ1oELWlpaxQAATE5OjpGdnW1cXV2tdPv2bYfdu3efhWWmpaWZv3nzZgKXyyU3NTVJmpqaZsAw&#10;KpXKsrGxSZgyZcoLMzOzdPzhEBj233Y+4+LiRldXVyvt2bPnTFVVlbJAICCMHz/+LQAAo1AonJMn&#10;T+6H9+fcuXO7RowY8RFvZL6hoUHawMAgBwCAiYmJsU+fPu367ds3i7y8PL2dO3eep9FozQAAbO7c&#10;uY/8/Pwci4uLteh0ugosHwCATZky5UVf1wvkkEMOuT/Z9WnhDAZDbuvWrRelpaUb5s+fH+rp6bnD&#10;09Nzx7Fjxw5pa2sXmZqaZrx582aCqLT37t1bunfvXg/Y4G/atOmyl5eXM4a1GqV3dnb2gmHOzs5e&#10;oaGh82FaJpMpsW3bNm95efk6GIdEIvE8PDz2iiqruLhYa9q0ac8lJCSYML6+vn7urVu3VggEAkJf&#10;P0Tk/rcdg8GQc3BwuI0/1lJFRYXu7u7uAo+uZLPZYufPn9+poaFRqqamVuHp6bkDf/LR+fPnd+IV&#10;qG3btnlDA/TFxcVaGhoapTCMQCAIDh8+7Pbu3btx9vb2Qerq6uUAAMzAwCDH09Nzh5+fnyNevsOH&#10;D7vBk4mgc3R09OPz+URoNJ5AIAjOnz+/E6Zpbm6mbdmy5RL+HSWTydwLFy5sF77+uro6eSUlpWoY&#10;j0ajNT969GguDOdyueRDhw4dg2UBADBJSckmZ2dnL+GPVgxrVUCdnJyuwY9OKJ+Xl5ezjo5OoZGR&#10;0ff9+/ef/Pz582AYHx93zJgxsX1dJ5BDDjnk/mRHwDCs20ZRu0pTU5PUmzdvJubm5hrQaDTmoEGD&#10;vg4cOPCbtLR0Y1tpsrOzTYTtaxIIBGzIkCGfc3JyDBsaGmTwYTIyMg3Qph+egoKC/nV1dQra2trF&#10;ysrK1e3JyefzSfn5+XqKioq1cG0YAvGngGEYobCwUFdCQqJFTU2tEh8mEAiIwhv8LCws0qDJsc+f&#10;Pw/BhDbNaWpqlkKTQ1VVVSolJSVaALTa6zUwMMgtLy/vJ2pXuJiYGMfCwiIN74d/J1VUVKq0tLRK&#10;AACgqKhIp6amRklJSakGbvATJj8/X4/BYMjr6OgUKSkp1YiKU1xcrF1dXa0MQOvSHnV19QpR8Soq&#10;KtTZbDZVR0eniEAg/LLxg/LBPIuKinREyVlWVqZRWVmpdvny5c25ubkGsbGxtr/KG4FAIP5X+SOU&#10;TwQCgfj/wNq1a28YGBjk7tu373Rfy4JAIBB/Kr2+4QiBQCD+P/L48eM5HA5HzNXV1b2vZUEgEIg/&#10;GTTyiUAgEL9JZmamKZ1OVx0/fvy7vpYFgUAg/nSQ8olAIBAIBAKB6DXQtDsCgUAgEAgEotdAyicC&#10;gUAgEAgEotdAyicCgUAgEAgEotdAyicCgUAgEAgEotdAyicCgUAgEAgEotdAyicCgUAgEAgEotdA&#10;yicCgUAgEAgEotdAyicCgUAgEAgEotcgd2dm+fn5enw+n2RoaJjTnfn+r1BWVqYhEAiIWlpaJX0t&#10;CwAAcLlcyqNHj+Y1NTVJAQCAsrJy9axZs572tVx9QUVFhTqHwxHT0dEpgn5VVVUqUVFRU/r161c+&#10;ceLEN+2lf/ny5eTS0lJNAACgUqnsRYsWPRQTE+PA8PT0dPPExEQb+H/KlClRGhoaZT1xLQhEbxIV&#10;FTWlrKxMY8GCBaGysrL1fS3PnwyPxyN/+fLF0srKKrknyykuLtZ+//79OF1d3UJbW9vYniwLgRAF&#10;4dmzZzNOnz69ryuJra2tP+3cudMzNDR0wevXr/96+fLl5N27d587c+bM3u4W9P8jGIYRPn/+PCQj&#10;I8Ps9evXf4WEhCx0d3d3dXZ2vtDXsmVnZ5usWbMmwMrKKrm8vLxfWFjYfAAA8PPzc3J0dPTva/l6&#10;g4KCgv7x8fEjoqKipoSEhCx0c3M7snfv3jMwfMmSJQ+Cg4MXA9B6v4yNjb+Lymfbtm0XuVwuhUAg&#10;YAEBAWvYbDbV2tr6U0JCwnAikSjYv3//qW/fvg3s379/wZMnT2aXlJRo6evr52VlZQ2gUCjc3rpe&#10;BKK7+fHjhxF8L27fvr3CwcEhqK9l+hMJDg5eHB0dPeH169d/iYuLs7Kysgb0ZHkTJkyIfvv2rR2R&#10;SBSUlpZqqqurV/RkeQiEMOQfP34Yffz4caScnNzP6dOnP1dUVKyl0WjM4uJi7Xv37i0DAID58+eH&#10;GRoa5rS0tEgwGAz5yMjIaTU1NUoSEhItHA5HbPjw4QmBgYGrMAwj9PUF/ZPAMIwgEAiIxsbG3w8c&#10;OHCSzWZT+1omyN69e8/Mmzfv0e7du88BAMDMmTOfRUREzMjMzDTta9l6Cy6XSzEwMMh9//79OBaL&#10;JS4cjn9eHA5HTFQenp6eOzkcjtjVq1c3AACAiopKlZub25FPnz5Z8/l8UnJystXVq1c31NTUKBGJ&#10;RIGDg0OQjY1NYl5enj6bzaYi5RPxT4bL5VLgbz6fT+pLWf5k9PT08uPi4sYUFhbqmpiYZPd0ebDt&#10;EggERB6P160zoAhERyAzGAx5HR2doq9fvw7CT4m8e/duPFQ+HRwcgmbPnv0EhrW0tEjAaQEDA4Nc&#10;AwODXG1t7eK0tDSL3r+Efy5EIlFgbW39CYDWKW04LSuKsrIyjd6ahn3+/Pn0Z8+ezZwwYUI09PP2&#10;9t4+ZMiQz5MnT37ZGzL8CRgZGf0AoPXZlJSUaAmHu7u7uw4cOPCbhoZGmYWFRZpw+Pfv34337dt3&#10;2snJyQ/6HT169KiKikoVmUzmkUgk/ubNmy8TiUQBkUgUAADAsGHDkvz9/R3r6uoUaDQasyevr6dJ&#10;T083Nzc3T+9rORB9h5mZWYafn59TaWmp5tSpU1/0tTwdpbfrrrW19aeUlJShvVXexYsXtz158mS2&#10;vr5+3p+yzAvxvwWZwWDIHzx48ERn1uJISEi0uLm5HYGjOYiepa6uTsHBwSHo7du3dr1Rnre393Zh&#10;Pz09vXw3N7cjvVH+PwVjY+Pv7d2TlJSUoaJGRDdt2nQFAADi4uLGJCcnWykqKtbiw9etW3e9+6Xt&#10;XX78+GHk5OTk9/Hjx5F9LQuib/mnLdOJi4sb4+npuTM8PHxuX8vSUwwZMuTzkCFDPve1HIj/XYgM&#10;BkN+ypQpUZ1NOGHChGgymczrCaEQ/42rq6t7UVGRTm+VV15e3q+3yvr/zK/u4//X+9zY2Cg9e/bs&#10;Jz9//pTra1kQiM5QWlqquWDBgtC2ltEgEIjugRwYGLiqK+vK5OXlGc+ePZvZVnhWVtaAHz9+GMH/&#10;ioqKtaNHj/5bVFwOhyP28uXLyXAdirGx8XdR05idobm5WbKsrEzDyMjoR0JCwnA6na5qaGiYY2pq&#10;mgnjsNlsalJS0jA6na4KAAAUCoU7adKkVxISEi3C+RUVFel8+fLFEgAACAQCZmNjk6iqqkqH4RiG&#10;EfBrXuE06q/CfkV4ePhcf39/Rz09vXxR4RiGEV6/fv1XS0uLBACtz6U3di9iGEaorq5WVlFRqcrN&#10;zTXIyMgwU1BQqBszZkyccFwmk0lLS0uzIJFIfAsLizQqlcpuL+/i4mJtbW3tYgBap66zs7NNAABA&#10;V1e3cNCgQV9hvMzMTNOcnBxDJSWlmsGDB6d21zR1cXGxdlpamoWWllbJwIEDv/0qfmZmpqmmpmap&#10;jIxMA94/NzfXoDvkAaB1NAbWUwUFhbrx48e/IxAImKi48P41NDTIvH//fhwAAEycOPEN/v7w+XzS&#10;69ev/2pqapIiEAjY8OHDE9pa1lFRUaFOp9NVLS0tv7BYLPHo6OgJcJ2Ynp5evvC7um7duuvZ2dkm&#10;AwYMyPrd687JyTFUV1evkJCQaHn37t14JpNJg8+FRCLxRaXhcDhiTU1NUgoKCnXJyclWZWVlGlpa&#10;WiX4kR4ej0dOSUkZCpdTyMvLM+zs7N62dU9zc3MN1NTUKmk0GvPt27d2zc3NkpqamqWDBg362tZH&#10;OJfLpTQ2NkorKCjUpaSkDC0tLdXU1NQsHTp0aIpw3MrKSrXMzEzT/v37F+jq6ha2JQdEIBAQ3717&#10;Nx5aoiAQCNjYsWNj2prBKi0t1UxISBgO444fP/6dgoJCnXC86upqZfxotbm5ebq+vn6ecDw+n0+K&#10;ioqaAusBhULhTpgwIbqtd5vFYok3NDTIqKioVAmH/fjxw4hEIvH19fXz6HS6amJiog1sL4cOHZqi&#10;qalZ2tZ9aGhokPn69euguro6BTMzswwDA4PctuL+Ch6PR160aNHDqqoqlfbiMZlMWkJCwvC6ujoF&#10;AFpnAidNmvSqvX60uLhYOzU1dTD8r6amVmljY5PYXjmNjY3Sr169mgTvBYFAwGbOnPkMbyUDgNa2&#10;+Nu3bwNVVVXpampqlenp6eZ5eXn6MNzW1jZWXl6eIaqM9PR0c319/TxRfR4ArfUsMzPTND8/X09V&#10;VZUOZc7KyhoA3+/2+jeBQPBf5hzb6vsyMjLMsrOzTWA+NjY2iaKWA7S0tEi8fv36LxhPuE/oKjU1&#10;NUq5ubkGVVVVKkQiUWBnZ/e2rf6Ey+VSamtrFdXU1CpjY2NtGQyGfL9+/crhEjrI169fB+Xk5BgC&#10;AIC4uDhr0qRJr4SfXVfA94kAAKCtrV08ePDg1Lbis9lsanp6ujmHwxEbOHDgN0lJyeb28i8rK9Mg&#10;k8k8VVVVOp1OV01KShomEAiIYmJinEmTJr2C7S7UiahUKtvKyipZSUmpplMXgmGYSPf27dvxAAAM&#10;AIA9fvx4dlvxoJs+fXoEAADbs2fPGRcXF3cxMTE2lUplUSgUDgAAIxKJ/OjoaDvhdGFhYfM2btx4&#10;ZcWKFbdWrFhxa8qUKS8AANi2bdu8f1WmsPv586dsdHS0naur62llZeWqAwcOnHjy5MksIpHIBwBg&#10;UlJSjTwej4RhGCgtLdWYMGHCG1juihUrbqmrq5erqalVZGRkmOLzjYiImA7zCwkJWRASErJgx44d&#10;nsOGDUuMi4sbjWEYyMzMHBAcHLxIXFy8BQCAhYaGzofpY2Njx4SFhc2Tk5NjAAAwf3//dcKyDx48&#10;+DMAAPPy8nKGfrdu3VqxcOHCh1B2e3v7IHt7+6BTp07twzAMNDQ0SM+dO/eRpaVl6r1795aGhIQs&#10;uH///pJx48a9W7Zs2d3O3LumpiZJmL+srOxPAABmZWX1CfpdvXp1PYvFoiYlJVmfO3dul6mpaYan&#10;p+eOrKwsEwUFhVpYVxITE4fBPL98+TLo4sWLW8PCwubdu3dv6dq1a69LSUk1LliwIKSqqkoZX/67&#10;d+/GLV++/M6oUaP+VldXL+dwOJQDBw6coNFozVQqlUUikXhEIpF///79JQ0NDdJ2dnbR4uLiLTBM&#10;QUGh9uPHjyM6W2fw7smTJ7NMTU0zdu3ade7+/ftL/P391506dWqfhYXFNwAA5uHhsRfGra+vl7l6&#10;9er6YcOGJQIAsNTUVEsYdvPmzVX29vZB2traRQAAzNjYOBveR3t7+yBfX9/19vb2QWPGjIkFAGBU&#10;KpWFD6+urlaCeaWlpZlv27bNG9bR5cuX36FQKBwbG5uElpYWcRgvIyPD1MvLy9na2jpp6NChyeXl&#10;5epaWlrF8Lng36fo6Gi7TZs2XYZ5zp0795G4uHjLuXPndsE4PB6PFBgYuHLIkCEpAABs4cKFD2tq&#10;ahQtLS1TYZ4AAExGRqY+OzvbGKbbsWOHJ0wjIyNTv3jx4geLFy9+IOrdb8vl5+f3f/DgweKFCxc+&#10;JJFIvI8fP44wMTHJwpcrKyv7MyQkZAG+/sbFxY12c3M7rK2tXfTkyZNZJ06cOADjUygUTkVFhRqG&#10;YYDBYMhNmTLlBf7d19PTy7O0tEwtLi7WEpZj0aJFwSQSiffhw4eRpqamGXg5pKWlG+7du7cUpmlu&#10;bqbFxcWNPnbs2CEdHZ3CsLCwee7u7i4EAkEAAMDIZDK3tLRUA1/nzp8/vzMkJGSBj4/P5smTJ0fJ&#10;yMjU79u37xSLxaKKuj85OTkGFhYW31auXBno7++/LiAgYDWFQuFoamqWREZGTsXHbWlpET9+/PhB&#10;R0dHP3itxsbG2dLS0g0vX76chI/76dMnK21t7aL167ebMIMAACAASURBVNdfhe2cu7u7y/Dhw+MD&#10;AgJWw3jV1dVK48ePf6unp5cXHBy8CMadNm3a8w0bNvgK57lx48YrcnJyjBs3bqzB36fr16+vHTRo&#10;0BcAAHb27NndqamploqKijX4+2tqaprR0NAgLXwPGAyG3ObNm30CAwNXPnz4cOHOnTvPi4mJsadO&#10;nRp56dKlLXfv3l328OHDhZ1p/1xdXU8PGDAgEwCAaWholML38cuXL4NgvOzsbONx48a9w9cdeXn5&#10;Ol1d3QL8c8U7Nze3w8OGDUs8duzYoeDg4EWwr1y1atVNBoMhB+P5+vpuAABgJiYmWcXFxVp6enp5&#10;UlJSjVJSUo2i3mM6na6yZ8+eM6qqqpUAACw8PHwOvs5DN3HixNew38MwDHA4HMqDBw8Ww/anoKBA&#10;V1hmLpdLdnFxcR82bFji/v37T967d2/pw4cPF27atOnyrl27zqmpqVXg25MtW7ZcguUJBAIChmGA&#10;yWRKeHt7b4N9GAAAq62tVcCXw+PxSLBdg/fT2to6SUxMjH39+vW1+LgFBQW6gwcP/jxz5synsM5d&#10;u3bNadSoUX8fPnzYrSttfn5+fv9Zs2Y9cXJyuvbw4cOFDx8+XDh//vxQFRUVOv6+1NTUKL58+XLS&#10;jh07PFVVVSs9PT13BAYGroTX1a9fvzIYt7y8XH3v3r0eK1euDITXpKCgUKutrV2Eb18662praxUm&#10;TZr0cs6cOeE+Pj6b79+/v0RZWbmKRCLxzpw5s0c4fklJiea1a9ecwsPD5zx48GCxs7OzV79+/cpG&#10;jRr1d1ZWlgk+7tevXwdu27bNe+bMmU+pVCrr2bNnM/z8/BwlJCSYsI+F/QCGYeDQoUPHpKWlG6hU&#10;KktMTIxNoVA44eHhczpzPW0GdFX5HDdu3LslS5bcr6+vl8Gw1k5aR0enEACArVu3zh+f5v79+0tE&#10;KZmwQ7969er6zlxMcHDwosjIyKlqamoVAABsw4YNvvfv319y5cqVjfLy8nUAAIzL5ZKZTKaEra1t&#10;TGFhoQ4+/cuXLycBADALC4tv+JfEzMws3crK6pNwebNnz34cGxs7Bu+npKRULax8QmdoaPijM8on&#10;hrUq1AAATE9PL084zcOHDxcCALCIiIjpeP/U1FRLOzu76K5WcjMzs3QAAHbhwoXteP/Y2Ngx4eHh&#10;cwwMDHIAANiBAwdOXLlyZWNISMgCFRUVOgAAe/PmzQQMw0BAQMDq0aNHxwl3oHfv3l1GIBAEKioq&#10;9PT0dDPo//r164murq6nodIycuTID1evXl0PG7L379+PJRAIgqFDhyY7Ojr6QaUfwzCQlJRkTSKR&#10;eGZmZuldvWZvb+9tVCqV9ffff4/C+xcUFOjC+gSVz5KSEk1fX98NFy9e3ArfEbzyCd2CBQtCAADY&#10;li1bLokq88GDB4sBAJiiomKNqPDv378bTZgw4Q1eycQwDMD7tGLFilsCgYDAZrPFAgMDVzo5OV0D&#10;AGBDhgxJOXr06JHIyMipo0ePjoMdHYa1dhRLly69B+8rvi4DALDjx48fxLDWD5vIyMip48aNewcA&#10;wMaPH/92xowZz27evLkqMjJyakRExHRjY+NsAAA2c+bMp/i8YCc6YMCAzM4+B4FAQHj48OHCa9eu&#10;OcF7u3z58jt37txZHhERMf3o0aNH8AoKVECfPn068/nz59MkJSWbAADYoUOHjnl6eu7w9vbeRqPR&#10;mmEny+PxSJMnT4769u2bBb7cr1+/DgQAYP37988vKirShu2Jv7//OljWsmXL7gYFBdlHRERMd3Nz&#10;O6ysrFwFw+7fv78Ew1o/VJ8/fz5NRkamHgCAHTx48Pj58+d3Xrp0aQuULScnxwA+xzlz5oQLP4vd&#10;u3efhUpITU2NIj7s48ePIzQ0NEqFG/oJEya8AQBgmpqaJfh7OWfOnPAPHz6MFK7TAABMXV29PDc3&#10;Vx/6z50795Gourhnz54zeEXgypUrG+G14eNFR0fbLV68+AH8f+fOneVPnz6dqa6uXg4AwPDKZ0lJ&#10;iWZkZORUIyOj7/AZz5gx41lYWNi8yMjIqXfu3FkO7yGsk9Dx+Xzi2LFj369YseIW3h/WfxUVFfq6&#10;dev823rv2nN79+71AABg06ZNey4cVltbqzBmzJhY/MchhmEgKCjIHgCAjRkzJra5uZkG/aurq5VW&#10;rVp1c9myZXfZbLYY9H/37t04WG/wfQF8b/r375/v4OBwG/9Rt3r16gAAAKaqqlqJbx8ePXo0l0ql&#10;suA9nDlz5tOnT5/OjIyMnHrlypWNZDKZi6+fAoGAUFtbq5Cammo5Z86c8Dlz5oQLDwQ0NzfTbG1t&#10;Y+zs7KKFFf+7d+8uAwBgSkpK1Xj/2NjYMcLKJ3RpaWnmbSmfzs7OXnfu3FmO92tpaRGXkpJqpNFo&#10;zfgBBfhsKisrVfHx/f391+3du9ejs8+6paVFXEtLq1hKSqoR75+UlGQN21f8M3727NkMaWnpBgAA&#10;5uzs7HXs2LFDXl5ezjQarRm+Nz9//pQdPXp0HPzQhe7evXtLAQDYyJEjPzQ1NUl2VtYfP34Ympub&#10;p+EHQDAMA7t27ToH7y2TyZTAX4OtrW0Mvj5iWOuHq5qaWoWEhATz+fPn0/B1MjQ0dD5UMkeOHPnh&#10;yJEjR6Eel5ycPJREIvHk5eXrdu3ade7y5cubYFoWi0WVlpZu6NevXxmfzyd29JraDOiq8jl48ODP&#10;wgqHvb19kLDy2dDQIC0vL18XFRU1WTgvBweH2wAAjEajNQvfvI64v/766xUAAFuzZs0N6JeZmTkg&#10;JSVlCIa1fomOHDnyg3C6wsJCHXjN+AavLeXz5s2bq/5E5RPDMIC/9s66tpRP6ODI1qZNmy5Dv5KS&#10;Es3Y2NgxXC6XnJubq0+j0ZpPnz7tKir93LlzHwEAMBsbmwR8ZYXKmJSUVCN+tAE62Hn7+fk5CofB&#10;r3/hL7qOuOLiYi0qlcpatGhRcHvXK/zi19fXy/Sk8mlnZxctqlG9efPmKlguXln29PTcAQDAdHV1&#10;C2Ajz2KxqNHR0XbFxcVaXC6X3L9///ybN2+uEs4TNuwEAkFQXl6uDv03b97sAwDALC0tU+vq6uTx&#10;aQ4ePHgcjqzg/X9H+YSusrJSFV7j58+fB+PDvnz5MggqlIaGhj+4XC4ZhsFRe09Pzx3QLycnxwB2&#10;YgEBAav19fVzhcvjcDgU2PCuX7/+KvSvrq5WgnJ8+vTJCp8mPT3dDHZG+vr6uXg5oIKMH5HIzc3V&#10;h4pgTEyMLYFAEOBHTfHO3Nw8DQCALVmy5D70+/jx4wgymcydOnVqpHB8+Jy0tbWLoF9wcPAiOTk5&#10;hnBcgUBAgDM0Dg4Ot/HvpYKCQq1w/A8fPozsiPLJ5XLJ+HsHnb6+fq6w8gmdtbV1EgAAW7p06T38&#10;6ByGYWDSpEkvAQDY/v37T+L9g4ODF4kazIAKkISEBBM/otgZ157yuXnzZh9RbURqaqolrCOwbWpq&#10;apJUUlKqlpeXrxOWpaysrB8cCcffE/jeSEhIMDMzMweIuma88gkdHFjZt2/fKeEwPT29PAAAhh+5&#10;hnURyiw88nnw4MHjBAJBIDwDiGEYCA0Nnd9dymdycvJQAAAm6lnBPmj48OHxws9GWPmk0+kqrq6u&#10;pzv7rN+8eTMBgNaZJ/jBiWH/UT6FFToM+09fsHnzZh/o9+3bNwv4Mevs7Ow1ZcqUF8JlpaSkDIF5&#10;XrlyZWNn5CwpKdGUlpZuMDQ0/CGs3MXHxw+H+cJBCh6PRxo8ePBn4fcGupCQkAUAAExLS6tYWL+C&#10;7cLZs2d3C6eDH5FHjhw5KhwGZ4Ti4+OHd/S6ut2+18SJE9/8ak0fAADcvXt3OYPBkGez2dSvX78O&#10;wofB9Ewmk5acnGzV1TWMeMO5+PUpV65c2WRlZZUsXC6fzycRiUSBQCAgvn//ftzBgwdPwLCvX78O&#10;unPnjv38+fPD4PqY6dOnP2cymbSuyNad+Pr6btTV1S00MzPLgH4bN2707ely8eurNDU1S+HarMOH&#10;Dx9r776sWbMmIDw8fG5iYqJNaGjogkWLFj3Eh0tJSTW1t46nPZNTpaWlmp21k3fy5MkDbDabumDB&#10;gtDOpOtJMjMzTd++fWs3cuTIj8L1FG878f379+NGjRr1AR+uoKBQB9fzUalUtp2d3VsAAHjy5Mns&#10;goKC/gKBgCicJ1zHg2EYoaioSEfY6LShoWFOW+vGehrhtVeDBg36unjx4uCbN2+uzsnJMUxOTrYa&#10;Pnx4Aj4Ofp0iNAcHAAA+Pj5bAGh95qLKaWxslC4sLNTtiBxmZmYZDg4OQVeuXNmUl5enn5iYaCP8&#10;LPBy6Ovr58H/rq6u7lg7dpEdHR39t2/f7v3gwYMlu3btOm9lZZV86NCh43BdonB8V1dXd2Vl5Wr8&#10;uvpLly5tVVNTqxR+1gD8x3wYXBMMqaurU9i0adOVEydOHIR1yMbGJlHUmsCwsLD59vb2d6AReTKZ&#10;zOuqpYYhQ4Z8bmsNrzBtWVAYPnx4Ao1GYzKZTNrLly8nL168OLgrsoiipaVFIiAgYI2VlVWycN3B&#10;t3Xv378f5+jo6B8RETGjpqZGydHR0V9OTu4nPn6/fv3KfX19N1ZVVaksXbr0vnBZOjo6RV1ZLz1s&#10;2LCkzqYRpqysTOPcuXO7hwwZ8hm/P6In8PHx2SItLd1YVFSkI7yhFrY1nz59sm5ubpbEr1M8derU&#10;fhcXF49+/fqVA9BqO3n+/PlhnS3f2Nj4+7Bhw5IoFApXXFyc1Zm0+Pcarnlns9lUf39/x+nTpz8X&#10;fucaGxul4e/379+P60z/fOrUqf2NjY3S0CwfPszMzCzj1KlT+yUkJFrgNTx58mR2amrq4LZMm82e&#10;PfuJiopKVUlJidb169fXbdu27aJwnPb60PbCysrKNDp6XX1mXBaaDUpISBienp5ujg/r379/AXzB&#10;u/s4toyMDDM6na7KYDDkX716NUk43N3d3RUAAPCbRwwMDHIzMjLMHBwcgvbt23f65MmTB+zt7e8o&#10;KytXd6dsnUVHR6eIQqFwnz9/Pj0yMnLa0qVL7586dWq/jo5OUU8fz9Ye+GMiRfHXX3+9hr8/ffpk&#10;Laoz7So1NTVKnU3z7t278QC03s/ukuN3iY6OngBA65G1ouopPEWsM7YI4TuXlpZmUVtbq4gPk5eX&#10;Z8A8/6T70Bbz588Pu3nz5moAWjclCSufomAwGPKpqamDTUxMskVt6HF1dXUH4L87lo7IceXKlU1Q&#10;DmHlUxQ8Ho/8+fPnIe3FwVsgSUxMtDEyMvoB64Surm6hcHxNTc3SI0eOuMH/cFOMtrZ2saj6s3Xr&#10;1ksAtG5i4fP5JBKJxIcKuq+v78YHDx4sOXDgwMktW7b4UKlUNn5Dg56eXj6BQMCysrIGmJubp69b&#10;t+760aNHj6qqqtJ7o90RrrsQCoXClZeXZzCZTFp3G7SPj48f0dLSIkGlUtnCdUdSUrIZ9ldQIUpK&#10;ShoGQKuCIyq/9evXX+tO+bqLmJiYsSwWS1xUHetu3r59a0cmk3mi6uesWbOewqOcW1paJCQlJZth&#10;/bx48eI2Pz8/p+3bt3vv27fvtKysbH1X6p2mpmYpvq8SCATEyMjIaX5+fk5duZ6EhIThzc3NktXV&#10;1crttdn4jcod4dGjR/MAaNWLhMOkpaUb9+3bdxrvh9/YJgoKhcK1s7N7++DBgyVwE3V30da7KYo+&#10;Uz7hl8727du9O/swuqNcS0vLL3v27DnbkTT37t1btnHjRt+goCCH0tJSzZUrV97y8vLacenSpa1t&#10;7eDvDYYNG5b09OnTWU5OTn4lJSVa9+7dWxYWFjbf2dn5wqFDh47/aldbT8BkMmn5+fl67cWhUqls&#10;JSWlmpqaGqXuPpigs50Oj8cjFxQU9Aeg1SJDd8ryO8B6OmPGjAhRoyO/k+fKlStvWVpafumOPPsK&#10;/E7YyspKtY6kKS4u1sYwjGBoaJizf//+U90tR0VFhXpH0uTm5hr86jQz/A7vtLQ0C/yu4Y6YuCsr&#10;K9Pg8XhkLS2tko62c/CY5QsXLjgzGAz53bt3n/Px8dly9uzZPfhZgcmTJ7+8d+/esu3bt3tXVVWp&#10;XL16dcOdO3fsXVxcPPbs2XO2IzNfvwPcMdzeh2Zb1kG6ChwNHzNmTFxH6g58Xt2xu7k3gQNBampq&#10;lT1ZjkAgIJaWlmp2pn46Ojr6s9ls6oEDB042NDTIeHh4uNy4cWOtm5vbkQ0bNlztjBUZPBwORywg&#10;IGDN48eP5yxatOihi4uLR3uWfNoCtq82NjaJHb2mjgDrUkdNW+J3wrcFbF+6+xjXzvS/xF9H6Rng&#10;FEt3mqPpCPABQhMIHYFGozFv3bq1Mj4+fgQ0NfHlyxdLW1vbWPxZ333BlClTorKzs02OHDniJiEh&#10;0cJms6keHh4uAwYMyMKbuuotxMXFWXCKrr0OFo4Q9PXocW1trSKcxv6ViZXepCv1tKN5/n8Abyao&#10;o+Z1eqLN6Yoc+OULbb0jNBqNCWd9lJSUaqSkpJqgKZ+OyA+fdW5urkF70/t4SCQS/8yZM3szMzNN&#10;4Yl2hYWFugsXLgyZPXv2E7wCvGTJkgc5OTmGLi4uHmJiYpympiapQ4cOHTczM8to76S27mDXrl3n&#10;VVRUqp49ezYT38YxGAx5FoslfunSpa0dGQnvDJ2tO/BD9p92HDE0PdZVRa4zkMlkXmVlpRp+SvpX&#10;bNmyxScnJ8fQycnJj0gkCmpqapQ2b958ediwYUmdyQeSlpZmYWFhkZacnGwVHh4+d82aNQFd/WDo&#10;iTYbgP/UpY7mC9uNjvS/okyf9RZ9pnzCqa2HDx8uai9ecXGxdk+U++7du/HtDRHX19fLNjQ0yOD9&#10;bGxsEuPj40dcv359nZSUVBOGYYSzZ8/u+f79u3F3ythZaDQa8+jRo0czMzNN4fGXJSUlWvhpuN6C&#10;SCQK4Hql9r7AmpubJQFoXb/XW7KJQkVFpQoqy3AE9E8A1tOQkJCF7cXrzPsBR4N+dXKLqKNE/zTw&#10;a4s6uvQAXn9mZqZpRkaGWVvxOByOWEc/RLoih6qqKh3axGvrHcEwjADXEkJbooaGhjkAABAZGTmt&#10;rbwZDIY8h8MR09bWLqZQKNyysjKN+Pj4EW3F5/F4ZHjYAVQuDQwMch8/fjwnKipqCqyHT58+nRUR&#10;ETEDn1ZGRqbB3d3dNT093XzSpEmvAAAgLy9P38PDw6Uj96GrmJqaZhYUFPR3cnLyO3/+/C4HB4cg&#10;BweHoA0bNlwNDAxctWXLFp/uLhN/H9rr1Ol0uiqHwxGDbWBkZOQ0Fosl3lb8jo7a9xZwrXd1dbVy&#10;T5ZDJBIFurq6hWw2m/qrUUbYxsGPKBUVlapr166tT0pKGgZta6akpAy9du3a+s7I8O3bt4G2trax&#10;VCqV7efn59SWrdOOAuvIixcvpsL+TRRVVVUq7dUJYWBdioqKmtLWhySHwxGDI69wTWZ7/S88AKQv&#10;+98+Uz7hYubAwMBVbb2A379/N4ZrZ7oLHR2dIhqNxuTxeGS4BkMUfn5+TtLS0o0AAIBfkEsgELC1&#10;a9feePHixVQpKakmAACAhp57m9DQ0AWxsbG28L+urm5hRETEDDhF1ldyTZw48Q0AAHz48GEUNEKN&#10;h8/nkyorK9XIZDJv+vTpz3tfwv9AIBAweIZ7cHDw4r6UBQ/cPJaenm7+/Pnz6aLitLS0SPxKOcUD&#10;37kzZ87sZTAY8qLiVFZWqv1qPeKfwLdv3wYC0LpRpaMjjjQajQnXs96+fXtFW/Hu3r27XHiTyK/k&#10;GDhw4Le21veJYsKECdEAtK6xExVOp9NVuVwuRU5O7ue4cePeA9D68QtA63v/6dMna1Hpdu7c6cnh&#10;cMRIJBIf1ms4nS4KX1/fjXB5zsKFC0PgQQYAtE6vf/v2bSA0zg87VDqdrnrnzh17GM/Q0DDn5cuX&#10;k+E60vY63u4iJSVl6Pjx499du3ZtfVBQkENQUJBDcHDw4hkzZkT0RHnGxsbfSSQSv76+Xhau8RXF&#10;9evX14mJiXGsrKySSSQSv7i4WPvs2bN7RMX98uWL5Y0bN9b2hLxdBX6gPX78eE5bbUR3gW+PRPUT&#10;ALRuaoOnTbm5uR3BL20ZOnRoSnx8/Ii5c+eGA9D5enfx4sVtP3/+lLOyskrujpFeIyOjH2Qymcdk&#10;MmmijqiG+Pv7O3ZmgxN+tvXBgwdLRMU5evToUagLwA3a8fHxI9r6iM7Pz9eDhxZ0VI7ups+UT0dH&#10;R38ZGZmGhoYGmQ0bNlyFJ/RAioqKdE6dOrV/zpw5j7uzXAqFwoXKpJeX1w7h3Z4CgYB47dq19cbG&#10;xt/hwvK3b9/aCa9jHD169N8jR4782FY5wg/98uXLm/GnTvwu2L9Olbh+/fo6vD+ZTObt3LnTs7vK&#10;6Qr79+8/pa6uXlFSUqJ169atlcLhr169mtTc3Cy5a9eu891xCs7vsnnz5ssAAPD8+fPpHz58GIUP&#10;y83NNWhr93NPMnLkyI+wfm3duvWS8GhkY2Oj9J49e8525v1YvHhxsJqaWiWLxRI/fvz4IeEjBOl0&#10;uuq1a9fW90SD1NGp347m5evruxGA1g7kV6cB4XF2dr4AAAA3b95cLWr0Mzw8fK6GhkZZR6feLl++&#10;vBkAALy9vbd3pgM7c+bMXhqNxkxISBj+5s2biaLkAKBVcYRLUw4dOnScSqWyMQwj/PXXX6/Dw8Pn&#10;4jvtK1eubIJT9AAAANedRUREzAgICFgjXMbz58+nNzU1ScFpOgzDCMIbEGg0GlNUOydq9Bx+dPY0&#10;fn5+TpMmTXrVW9YpBAIBUVlZuXrFihW3AWjt6OFHB4TL5VJOnjx5ACoKOjo6RWvXrr0BQKv1j337&#10;9p3GDwZUVlaqbdu27eLKlStv9cY1dJT58+eHiYuLs1gslviiRYseCvfL8JSs9hA+1ai0tFRT1Du6&#10;a9eu8wC0WpI5cuSIm3Ab8enTJ+vPnz8PgR+XLS0tEsIzpSQSiT9+/Ph3Hb/C/wDbP+Hp+q7uQ5CX&#10;l2fAZ37y5MkDKSkpQ/HhPB6P7O7u7irqhLP22Lx582W4BnflypW3fH19N+JHTqOioqZ8/fp1kIOD&#10;QxAArXtBFi5cGFJXV6cgyvpEY2Oj9JMnT2avWbMmQPhUpt6kTeUTX4Hwpl26AswLn6eSklKNh4eH&#10;C5FIFDx58mS2kZHRDxsbm0QbG5vEYcOGJY0ePfrvI0eOuHVlnRosp60Oz8XFxcPExCSby+VSJkyY&#10;EG1tbf0Jlq2vr5/X3NwsCXfaQbZt23ZReLqFz+eTpKSkmvAbVeDaoJ07d3oeOXLEzcPDw2XhwoUh&#10;xcXF2vipVNhpCcssDHxpCwoK+j9+/HhOYWGh7tGjR4/CIfXQ0NAFr1+//ktYLgB6ftdyWzLLyMg0&#10;BAUFOSgoKNSdOnVqP17JqaurUzhw4MDJxYsXB3d1WUB7ikxXlJw1a9YEjBgxIp7P55OmTp36wtvb&#10;e3taWppFZmam6e7du8/BztnHx2fL6NGj/+4t81peXl47ZGVl6wsKCvqbmZllwDoK6+nkyZNfitqZ&#10;3dZzkZCQaDl37txuEonE9/Ly2qGrq1uIz3P27NlPtm7dekn4aNi25GsrDNbZ/Px8vaysrAHfv383&#10;3rRp05XO34FWAgIC1sA6zWQyaU5OTn5paWkWnp6eO9vaXd7WPdiwYcNVS0vLL9XV1coDBw78NnTo&#10;0BR4/cbGxt+rq6uV4RSyMN7e3tvr6+tlAWjtCDdv3nz506dP1h4eHi5wdLKjcmhraxf7+/s7SkhI&#10;tLi5uR3B38uioiIdDw8Pl61bt17C74ru379/wdmzZ/cQiURBfX297Lx58x7Bnb4WFhZp8fHxI/BT&#10;3g4ODkFwhHXt2rU3Bg0a9BVe64ABA7Ju3Lix1sXFxQMvl6urqzs8NhLC5/NJBAIBg+vEAGhVPoU/&#10;1OC1tnccpjBdqV8fPnwYxWKxxPX19fPw9dfGxiZxzJgxcStXrrx14cIF57bufXvAuvvlyxfLwsJC&#10;3S9fvlhCJd7Nze0IPLYW32fY2Ngk9u/fv0BcXJyFV8BPnDhxEM5guLu7u8rJyf3EP4OzZ8/uEXWv&#10;RMktqg/91X1qK357KCsrV2/fvt0bAADevHkzcfTo0X+7u7u7enh4uMyaNetpW2au8GaybG1tYz08&#10;PFw8PDxcbG1tY2NiYsZCBfLEiRMH4bKR0aNH/w2VtVOnTu03MTHJhvfG0tLyy+HDh48dPXr0KL4c&#10;Dw8PF+G9DLBtELUbvD1gOxcWFjb/4MGDJ9zd3V1Hjhz5MSYmZiz84HNzczty4sSJgzDNr3SLI0eO&#10;uOnq6hYymUza8OHDE/B1BB6bi7dk0RGkpKSarl27tl5CQqKFy+VSNm3adEVGRqbB0tLyi5WVVbKH&#10;h4eLsFLu6em509zcPP3FixdTYZsF5d++fbu3lZVVclsj8r+iu/pfktCzBU+fPp117969ZaGhoQsk&#10;JSWZampq9JSUlKFZWVmmDAZD3tzcPAMfPy4uboyPj8/WHz9+GMvIyDSyWCyJqqoqFQsLi7TU1NTB&#10;Pj4+WxMTE4crKCgwamtrFSsqKtQHDhyYJiEh0WJlZZU8ZsyYv7OzswcUFBT0Lyoq0mEymbTx48e/&#10;u3///lJRZ7u2R0xMzFgfH5+t3759G6ikpFSLYRiBQqFwq6urlfGKmLi4OGv16tWBP3/+lCsvL++X&#10;nZ1tQqfTVTU1NUu9vb2dly1bdg+fb2Jiog2NRmu5c+eOfU5OjmFsbOxYf39/p69fvw56/fr1X/jp&#10;NhMTk+ywsLAFbDabGhMTM/b9+/fjZs2a9fT06dP7rl69umH69OnPt27deulfI1aEa9eubQgMDFxd&#10;WlqqpaqqSqfRaEw2m02VkpJqkpWVbaBSqeyYmJhxhYWF/YODg5dcu3Ztg729/d2//vrrTVlZmSaR&#10;SBQ8fvx4bnp6ukVSUpLN+/fvxx88ePCko6PjdU9Pz50dHRXicrmUJ0+ezMnIyDBLTk62kpWVbZCU&#10;lGzmcDjUf53TnZ2Tk2Po4+OzNTc310BOTq6+p9qv0wAAIABJREFUsrJSTUpKqikrK2vAv8zX/Ds/&#10;PT29Ant7+7tpaWkWAQEBawsLC3UfPXo0Pzg4eMmKFSuCjh8/fohCofz7w+LZs2cz4+PjR/z8+VNO&#10;Vla2nkwm8xkMhryenl7By5cvJycmJg7PzMw0U1JSqgWgVQlRU1OrjIiImOnr67uprq5OQVFRsQ4A&#10;QOByuWKKioq1Hd3tTyQSMXt7+ztNTU1S379/NwkLC1vg6+u78eHDh4svXry4/ePHjyPNzMwyNm7c&#10;6Ovm5nakpaWF9urVq0lJSUnD8vPz9ZWVlavLyso0S0tLNS0sLNIzMjLMP378ODIzM9MMwzACjUZj&#10;kkgkflZW1gBtbe3irKws048fP45KSkqy+fnzp5y8vPxPWVnZ+pycHCMikSiA16ihoVG2ZMmSB3l5&#10;eQZlZWWaeXl5BrW1tYrGxsbfb926tWrs2LExALRuCvHz83OKjY0dSyaT+bCBLCkp0TIyMvpBJBL/&#10;XQcGDhyYNnr06L/T09MtCgsL+5eUlGhjGEZYunTp/atXr26QlZVtAKD1zOznz59Pj46OnigmJsah&#10;0WgtEhISLSwWS1xOTq7+2bNns6KjoycQiUSMQCBgeXl5BkZGRjmysrL1Kioq1VeuXNnM4XColy9f&#10;3hwVFTXlypUrmxQUFDpsJ7S5uVnq3LlzuwEAYPny5XednJz8fH19Nx49etRNTEyMGxAQsGbJkiUP&#10;YPyQkJCFgYGBq2tra5UUFRVrKyoq+pHJZB6Xy6XgrWmQyWTeihUrgmpra5VKSkq0c3NzDWtraxX1&#10;9PTyL126tG3OnDlP8HIwmUza2bNn9wLQ+pGycuXK2wEBAWuOHDniRiQSsevXr6+zt7e/A+OHhoYu&#10;uHnz5urq6moVKAeFQuFyOBwxNTW1/7LqYWFhkTZv3rxHMTExY0NDQxfk5OQYhYSELHr8+PHcgwcP&#10;nti2bdsl/DsFAAA2NjZJI0aMSMjOzh5QVVWlwmazqZWVlerTp0+PvHnz5hr8hwOBQMCWL19+l0Qi&#10;8UtLS7Wys7NNysvLNahUKmfHjh1eHh4eriQS6d/xk5KShqmpqVX6+fk55eXl6cfFxY15+PDh4hs3&#10;bqy7evXqxnnz5oUDAACbzRYvLS3VCgsLm5+amjokJSXFKjY2duyFCxd2TJo06ZW3t7czkUjE3r9/&#10;P+7z589DMjIyzKSkpJorKyvVs7OzTchkMg/DMOLr16//iomJGaugoFAnKSnJ5HK5FElJyebGxkbp&#10;N2/eTIyOjp4gKytbX19fL1tWVqYxdOjQzxQKhWtjY5NUW1urlJKSMrSgoECvrKxMA7ri4mLtr1+/&#10;Dnr58uUUAoEA2vooaAtJScnmGzdurG1sbJT29vZ2Tk5Otr569epGSUlJpqysbMOqVatuVVRUqJeX&#10;l/f7/v27MZ1OV1VTU6u8cOGCMxx5wuXFXLly5a2amhql0tJSzcbGRmk6na7K4/HI4eHh82xsbP5t&#10;l9PT03Pnq1evJklISLSIiYlx09LSBgoEApKxsfGPf5m+WiolJdUkLS3d+O3bt4H9+vUrr6urU4yI&#10;iJiZkZFhrqysXCMpKclksVjiRkZGP96/fz/u0aNH82BYZWWlWk1NjbKamlrl27dvJyQlJdmUlJRo&#10;KSsrVxcXF+uUlpZqDRkyJJVIJGITJ058QyQSsYyMDPO8vDyD6OjoiUlJScMmTpwYvWjRopCQkJBF&#10;NBqNuXfv3n/v6NbU1CytqqpSSU5Oti4pKdF68+bNxJiYmLHQ/N/Dhw8XLVmy5IGRkVHO7Nmzn8C2&#10;f9asWU/V1dUr8/Pz9XJycgxLS0u1KBQKd8uWLZc9PT134fuI9PR0CzU1Nbq/v79jbm6uwcePH0dF&#10;RkZO9/b2dvb19d20cuXK25151jo6OkWBgYGreDweOS4uzjYzM9PMw8PDxcXFxeP27dsrqqqqVBIS&#10;EkY4Ojr6l5aWal28eHFbXl6egbKycg0AgABA694Q/AeEtLR00+rVqwPpdLpqRUVFv+/fv5vQ6XRV&#10;VVVVupeX185Vq1YFdkZGiLGx8fcZM2ZEZGVlDaDT6WocDodKp9PVzM3NM54+fTpbuK+TkZFpWLNm&#10;zU0WiyVx7ty5PTk5OUZv3ryZePv27ZVGRkY5/v7+TjQa7d9rXKOioqYkJCQMz8rKMlVSUqqRlJRk&#10;cjgcMUNDw9zo6OgJSUlJNl+/fh2koKDAwDCMwOFwxJSUlGqKiop0fXx8thQUFPSXl5f/CQAgCAQC&#10;ooyMTIOMjExje9dEwLAOz1j1KHw+n8RgMOQ7fTh9N8BgMOQlJSWbfzXVxufzSfn5+XpQu1dXV6+A&#10;60Lx0Ol0VTg6pqCgUAdHzhoaGmTw9kM7Ix9cAC4vL88QtUO8urpaGa7RERMT4/SGnbbOQKfTVRUV&#10;FWv/CTuuy8vL+zU1NUmpqalVysjINLBYLPHOGiHuCaqrq5UVFRVru2snKovFEmez2dTutqULQOsm&#10;ATg1pK2tXdzZ+wc7dQBaF86rqalV1tTUKOno6BR1Zx2qqalRUlBQqGvrntbU1CjB9y0jI8NMU1Oz&#10;FH7MdnddrqioUFdVVaV39Pm2tLRIlJaWav5L4f/lrtWmpiYpAoGAdeSjLD8/Xw9O6VOpVHZbsyj1&#10;9fWy+HWi+vr6eR01Ft9VkpKShgUEBKy5ePHitpKSEi1R5l2ysrIGhIWFzW9vbW9b5OXl6cPRXj09&#10;vfy2rqe2tlZRRkamAVoh+BWlpaWaLS0tEu3l+acB32NNTc1SGo3GDAsLm79gwYJQJSWlGuFNSfCA&#10;Ctg/Kioq1sL+jsfjkX/1vnSmPSopKdGCSwKkpaUbhQ/F6ChlZWUacK1ov379yuGSFTqdrlpfXy9L&#10;o9GYnRnJF6aurk5BWlq6saN1pCNwuVxKUVGRjoSEREt7B67gaWpqkoJKYXfJ8bv8MconAoFAQISV&#10;z85s5ulOhJXPnj71BdE+QUFBDqtXr76ZnZ1t0t5Gs/r6etmtW7de6oryiWib9pRPBKIz9NmGIwQC&#10;gUAgOsOuXbvO8/l80q9Oobp9+/YKuNsfgUD8eSDlE4FAIBD/CKAtVbypJzxFRUU6+/btOx0cHLxY&#10;1JnVCATiz6DPjtdEIBCItvhTpvT+FDkQrfj6+m5cuHBhyIoVK257enruhGveGAyGfHl5eT+BQEDc&#10;tGnTlejo6Ak9fczn/yLwfWCz2dTGxkZpUXseEIiOgNZ8IhCIP4orV65s+vHjhxHctW9mZpahoqJS&#10;NWTIkM89bT6sPTlMTU0zVVVV6YMHD0790zb0/S+BYRghMTHRJiEhYXhlZaUakUgUaGholFlbW3/q&#10;LoPhiP8mKSlpWFRU1JSamhol6CcuLs5asmTJA3gIAQLRGZDyiUAgEAgEAoHoNdCaTwQCgUAgEAhE&#10;r4GUTwQCgUAgEAhEr4GUTwQCgUAgEAhEr4GUTwQCgUAgEAhEr4GUTwQCgUAgEAhEr4GUTwQCgUAg&#10;EAhEr0E6evRoX8vQYzQ3N0s+e/ZslpaWVimVSuX0tTw9CZ1OV/3w4cNoAwODdo+d+/+OQCAg3rx5&#10;c3VWVtYACwuLtL6WpzvgcrmUFy9eTJOWlm6UlpZu6mt5EL/H/7F33VFNJl3/pgCh9w6hCVIEpCgg&#10;ICh2V0HXhqJiF3tXFLFgx8WCiqKuIKCAWGDtK4qgAlKkSC/Se+glgSTP9wc77/tsvuAioOzum985&#10;c05yp93p95m5c6egoEA7JCTEJSEhwTIxMdGypqZGceTIkXkEAgEAet+Tv3PnzuK4uDjbxMREy/T0&#10;9NFaWlrFgoKC9OHkOzAwcHlmZqaRsbFxxnDy8W9Bfn6+Tnx8vNVwPgPa3t4uEh0d7cBgMChycnJ1&#10;g0krICDA9ffff5+srq5eKiYm9q82Pv/+/XtrGRkZGh8fX89w8zJQ5Ofn6wQHB7s0NDTIDksfxDDs&#10;X+XYbDYhLCxswbx58+4JCQl1AABWWlpKHW6+vpcLCgpysbe3f0MkElkjRowoGG5+htvdv39/LgBg&#10;AIAlJCRYDDc/g3FRUVGz1q5de01FRaUcALB3795ZDzdPPDc4FxkZOXvGjBlPkpKSzK9cueKG+urO&#10;nTvPYhgGT58+na6trZ2fkJBgERsbayshIdEEAJiSklLlcPL98uXLyYjXmJgYu+Gux3+qKy0tpXp5&#10;eXnY2dnFEAgE9vTp058OBx9v374dv2DBgjAKhdIFAJifn9/6waQXHx9vifrH4sWLQ4a7nr+He/Xq&#10;lcOaNWv89fX1swAAq6ysVBpungbj7O3t3wAARiAQ2NXV1Qo/Ov9/5bG7oaFh5pIlS0I6OzuFhpuX&#10;7w0zM7OUsWPHfkSvsPDw74GOjk7+0qVLgyoqKlSGmxceBg8MwwgeHh7HbG1t48zNzZPd3Nz8FixY&#10;EA4AQKfTKRiGEQ4cOHB88eLFdywsLBJtbW3j3Nzc/AB6d7+Hl3sehgKioqJtixYtClVWVq7EMIww&#10;XHyoqamVHjx40EtSUrJpKNIjEAgYt9//JowYMaLQ0dExMjs7W3+4efk34F/3tjuBQMD09PRyBAUF&#10;u4YyXTabTQwMDFy+YsWKW0OZ7mChp6eXM9Rb5pGRkY6Ojo6RQ5nmj4KTk9OjmzdvrqJQKHQLC4vE&#10;4ebnW5CUlDRmzJgxSej/yJEj837kc5L/CwgKClq6YMGC8OF49/vBgwdzMzMzDfGL84ULF7aOGzfu&#10;w5QpU15GRkY6fvr0ycTJyekR8j9+/PgBHR2d/JEjR+b9CB4/f/48SlBQsEtLS+tP6juTJk16FRAQ&#10;4EokEtl2dnZvfwQv/wZwjmlJSckmSUnJJlVV1fLh5AvNKxISEs3V1dWKg03PwsIiMSQkZEl9fb0s&#10;+qD6t0FNTa3037Shde3atXXPnj2brqWlVaSgoFDzo/P/1wmf3wsnT550f/PmzYS/m/A51CgtLVU7&#10;ffr03n+q8EkkEtkrV678dbj5+FYEBgYuz8vLG4lfqHgYWmRkZBitXLnyVycnp0fDIXzevn17GSdN&#10;QUGhZuvWrRcAAPbv33+C059AIGCurq4BP4A9AAA4duyYx4YNG65wCp8EAgFbvnx54I/i498AOp1O&#10;cXZ2vltQUKD9b90NxGPx4sV3hpsHHvoPHR2d/OHUN+Yd1fYDxcXFmsePHz8w3Hx8b2AYRti0adOl&#10;f9PX3T8BdXV1cnv27Dkz3Hz8m8Fms4kbNmy4wmQyh+2Du66uTm4w/t8bz58/nxYWFrZwOHn4N+HY&#10;sWMeRUVFWsPNBw88/B3xn4m4vb1dJDU11dTY2DhdTEysNTIy0rG5uVlCRUWlYuzYsR/FxMRa+0qk&#10;rKyMmpOTo1dbWyuPYRhhzJgxSfr6+tmc4VgsFik5Odl8xIgRhdLS0rQnT57MrKqqUlJQUKiZNWvW&#10;byhcS0uL+Nu3b+1qa2vlAQDIZDLT3t4+RkND40tfPNDpdEpCQoJlSUmJuqamZjGVSi0beLX8Fy0t&#10;LeKLFi0K7erqEqyurlYMCAhwBeg9hlJRUanAh2Wz2cSCggLtrKwsAwUFhRpDQ8NMUVHRIb/119DQ&#10;IPPu3TublpYWcVtb27i/Ct/Z2Sn0/v1768rKSmUAAEFBwS4rK6t4fB11d3fzr1+//urjx49/UlVV&#10;LUfltLa2fq+trV2AL2NKSopZdna2PoZhBBKJxDIyMsowNjZO58yXwWAIxMfHW40bN+4DPz9/d2ho&#10;6KK2tjZRbW3tAnt7+xiU78ePH8cqKCjUjBgxorC0tFQtLi7OlslkkkkkEsvJyekRqsOioiKtd+/e&#10;2SBdKS0traK+yp+fn68jJSXVKCMj04Cn0+l0CrphqqysXJmammqakZFhhPynTp36QlFRsZozPSaT&#10;SU5KShqTn5+vg2EYgUAgYOrq6iVWVlbx/Pz8A7akUFVVpTRlypSXdXV1cpmZmYao3q2srOK5HbX2&#10;9PTwPX78+KeWlhZxgN4dqdmzZ0dx093q7u7mT0hIsPzy5YsG4llbW7tg7NixH8lkMnOgPCOUlZVR&#10;KyoqVMaNG/cBAODVq1eTkH6qsrJy5eTJk38H6O0z0dHRDpWVlcpKSkpVFhYWieLi4i1/lXZ6erqx&#10;kJBQp5GRUYasrGw9t3BMJpMcFha2EOlE8vPzd0+aNOlVa2ur2IgRIwoBevvh8ePHD7x//94aACAk&#10;JGQJhUKh6+jo5CPeB1MH7969s+no6BAGAJCXl6+1s7N7i8rHYrFIQUFBSwEA6uvrZQEAUlJSzFA7&#10;q6url7DZbGJZWRkVCZ9paWmjkT8AwPLlywPxO2clJSXqCQkJlnQ6nQIAQKVSy8aNG/eBQqFwvQ1f&#10;WFg4Ii0tbXR7e7sIoo0ePTpt9OjRaeh/dHS0w7x58yIAeoXQ4uJiTUlJySbOE5CioiItUVHRNjk5&#10;ubrm5maJR48eOeH9SSQSa+nSpUHof1RU1OzGxkYp9N/FxSUY9T3OuYRIJLLRXDIUO4XV1dWKKSkp&#10;Zj/99NNjAIDExESLnJwcPQAADQ2NL0h9gM1mE588eTKTRqNJy8rK1ltbW7+XkJBo5pZmT08P34cP&#10;H8YVFBRoYxhGIJPJTFNT01T8/MdisUgXL17cgjYsAgMDlwMACAsLd8yfP/8et3SzsrIMPnz4MA79&#10;p1AodBcXl+C+6oFOp1OysrIMSkpK1LW1tQt0dXVz/2oeYrPZxMzMTMOMjAwjeXn52okTJ77+WviB&#10;oLS0VI2Pj69HSUmpCk/v6enhy8zMNBQXF2/R0tIqys/P18GXd/z48bGamprFQ8EDjUaTjouLs21u&#10;bpYA6FV1sLW1jZOSkmrkDFtdXa2YnJxsPmvWrN9YLBbp8ePHPzU1NUkC9LbXvHnzIr7WF5lMJvnh&#10;w4dzOjs7heTl5WtNTU1T+7IaEBMTY19SUqKO/hOJRLaBgUGWqalpKmceTCaTnJycbC4mJtaqr6+f&#10;zbn2WVpaJujq6uZyy6eyslL5w4cP49CcBABgamqaamRk9P+sVDCZTPKbN28mWFtbvxcSEurE+7W1&#10;tYmmp6cb29jYvOvp6eF7/fr1RKSiwW1uwKO9vV0kPT3duKioSItCodAnTZr0irP+yRkZGUZHjx71&#10;/O2332YhQWD//v0nXr16NQkF4uPj6zl79uyuLVu2XMRHLisro65Zs+b6woULw9TU1EqVlZUrnzx5&#10;MnPlypW/vnv3zsbKyioeoHfy8/PzcwsODnapq6uT+/jx49jg4GCXbdu2nUdpdXZ2CgkKCnYVFRVp&#10;rVmz5rqenl4O8nvy5MlMNzc3v6ioqNlTpkx5ieeBzWYTDx486PX+/XtrFxeXYA0NjS9VVVVKPj4+&#10;O/qqmP6is7NT6ODBg16owVtbW8WSkpLGAACYm5snI+GTzWYT/fz83OTl5WslJSWbaDSa9OXLlzei&#10;Y3pvb+/d3Dr+t4JGo0m7uLgE8/Hx9Tg5OT1SU1MrDQ8PX/DkyZOZfcWpqalR2Ldv3ylhYeEORIuO&#10;jnYoKSlRT0lJMTMwMMhis9lEHx+fHYWFhSMAALq6ugRROXV0dPKR8MlkMskHDx70am1tFUNpPXv2&#10;bPqXL180rl+/vmb16tU3AABSU1NN/fz83MLDwxe0traK0Wg06aNHj3peuHBhKwCAkpJS1cmTJ93j&#10;4+Ot7t6969zS0iL+66+/royJibF3d3c/ycfH19PR0SHc2toqZmJi8ik1NdX02LFjHv7+/muZTCYZ&#10;wzBCTU2NgoiISHtubq6usrJyJUCv+YvIyEjHqKio2Xl5eSNjY2PHI+E0Li7O9vbt28vu3r3r3NHR&#10;IfzkyZOZwcHBLoin9vZ2kba2NlEdHZ38mJgYe7wAymAwBJYsWRIiKytbTyQS2QAA6enpxu/fv7de&#10;unRpELfj1P7Cx8dnR1tbmyhAryCK6n3EiBGFnMJnW1ubqKGhYSaq/9bWVrGOjg5hU1PT1OjoaAf8&#10;gtna2irm7Ox8V11dvQTREhISLFNTU023bdt2/ty5c9sHwi+dTqf88ssvOz98+DDu6dOnM8aNG/ch&#10;MjLScf369VfRYtLY2CjFYDAEXr58OUVTU7N49uzZUWhCp9PpFH5+/u7nz59Pwws/CI8ePXKqr6+X&#10;1dTULCaRSKwXL15MnT9//j0zM7MUPz8/NyRQAvQu8gsXLgzLz8/X8fHx2YHa5ujRo55lZWXUqKio&#10;2QAA/v7+a/Py8kaieKmpqaZ8fHw9fHx8PYMRPh89euT09OnTGWjSZrFYpJs3b67S09PLSUhIsOTj&#10;4+ths9lE1KZI+KuoqFBBNBaLRWIymeSMjAwj5F9ZWamM/AEAli1bdhstTgEBAa7x8fFWSIDr6uoS&#10;DAwMXG5kZJQRHR3twDnPeHp6Hj1//vy2zZs3+1pYWCS2t7eLLFmyJIRIJLL37dt3CgnlDx48mIsW&#10;q9zcXN2WlhZxZWXlSkdHx8iPHz+Offjw4ZyoqKjZ2dnZ+i9fvpwyefLk3/n4+HoUFRWrXV1dA2pq&#10;ahSsrKziOU+IFBQUaq5evbr+3bt3Ng8ePJiLysFisUgrVqy4RaFQ6MhcTX5+vs6rV68mrV+//qqf&#10;n5/bQNvlwoULWx8+fDgnNjZ2vIyMTENpaana7t27vR88eDAX4L/j5u7du87W1tbvnZycHqFFtb29&#10;XURQULDr8ePHP3GqwHR1dQkuXrz4jqqqajnqa58+fTJZuXLlrx4eHse8vLwOAgC8efNmQlxcnC2K&#10;h9pSUlKyiZvweeHCha2HDh06IiQk1Mlms4lo06WmpkZh9+7d3viwLS0t4ufOndtuY2PzjkAgYG1t&#10;baL79u079fbtW7vDhw8f3r59+zluH5aRkZGOBw8e9HJxcQk2MTH5BADg6uoaQKPRpAdazwifPn0y&#10;efjw4ZzIyEjHjIwMo4iIiHk///zzfYDesRYZGekYGBi4vLS0VO3KlSsbhIWFO/bv33+CzWYTOzs7&#10;hVpaWsQVFRWrY2Ji7Ad7DJyUlDRm3759p/CCWWho6CKA3o9jVHZ/f/+1b9++tQsNDV0kLi7eUlhY&#10;OMLFxSU4LS1tNEDvKQSLxSK5ubn5XblyZQO3vBgMhsDkyZN/R3NLV1eXYE9PD9+NGzdWL1q0KBSF&#10;a25ulti8ebPvvXv35vv6+m5GQvadO3cWL1++PPDs2bO7du7c+QtAr851QECAa0BAgCuNRpP+5Zdf&#10;dmZmZhru2rXrLIvFItHpdEpTU5OktLQ07fXr1xM5BcqoqKjZzs7Od1esWHHL1tY2TlxcvGX58uWB&#10;9fX1snPmzHl47969+QQCAXvx4sXUe/fuzX/06JFTY2OjVFlZGRXNY6dPn9776dMnk0ePHjnJy8vX&#10;fvz4cSyaZwF6+yW6HHns2DEPznq5dOnSprq6Ojk7O7u3ysrKlVeuXNng6uoaYGlpmYDG//79+09A&#10;Xl6ezr179+bBH2YSrK2t312/fn31+/fvx/n7+68ZO3ZsIvK7dOnSRnRNnsViEbW0tAoBAOvs7BRE&#10;9JKSEjUAwGxsbOIQrbCwUCsmJsYOpbN+/Xq/8PDw+Y8fP55JpVJLBQUFO7u7u/kqKiqUTUxMUjmv&#10;/UdHR08EAExCQqKpoqJCGdHZbDbB0dHxkbW19Ts8Dxj2Z9MggzW1dPDgwaMAgDk4OLzi9GMymSQH&#10;B4dX3t7eu/B0FotFXLx4cQgAYMrKyhUNDQ3Sg+GhoqJCWUNDo3jz5s0XOf327NlzGgAwTlNLjY2N&#10;kiYmJqm1tbVyeHpGRoYhAGBqamol+Lq5cOHCFgDAjI2N0zjzYLFYxOXLlwdwmpeIjY21BQBMTEys&#10;BaX1+fNng5CQkMWo/vfs2XP6+fPnU4OCglykpKRourq6OdXV1Qo9PT1kGRmZelS38fHxlmw2m4Bh&#10;GJSVlamKioq2EggE9u7du89wmncxNDTMAADs+PHj+xEtKSnJPC4uzgblGxsba4v8GAwGf1tbmwg/&#10;Pz8DADBTU9OU8PDw+cg/JydHF/kFBwcvwZd71qxZUZGRkbPx+dPpdAFkpoTT71vd1KlTnwMA5u7u&#10;foLTr6uri4LK8/PPP0cUFhZqIb+EhAQLAoHABgDs+fPnU/FxrK2t371//34cPq2GhgZpAMCIRCIr&#10;Li7OZiC89vT0kBsaGqQ/fPhgBX+YAFq6dOnturo6WRTmzp07zgCATZ48+eXBgwePdnV1UZBfeXm5&#10;Sl9jadu2beeWLFkSzElPSkoyFxMTa6FQKF3JyclmiF5ZWakEANihQ4cOc6tT/P/U1FQTVI+tra2i&#10;g2kvDOs1mTRr1qwoTvrhw4cPAQA2d+7c+6gvI2dpaRkPANipU6f2cktz3Lhx7wEAO3LkiCc3/zt3&#10;7jivWrXqBid9xYoVvwIANmfOnAd4+pUrV9yEhYXbMzIyDPF0GxubOADAzMzMkvF0VD9v374dj6en&#10;pKSYRkdHTySRSEwAwF6+fDkZ7+/u7n4CADAVFZVyFotF5ORv165d3pzmd5YtWxZ469YtVzyNxWIR&#10;lZSUKgEA8/f3XzPQtmlsbJS8du3aWgDAhIWF2318fLbTaDQp5H/z5s2VAIDNnj070s3N7Upzc7M4&#10;8quurlYQFRVtNTU1TeHkbcaMGU+ePn06HU9nMBj8AgICdADAoqKiZiE6mhcBAOPsBxiGwd69e08B&#10;AGZoaJhx9uzZnT09PWTkN3ny5JcAgNna2sbi45SXl6uoq6t/iY+Pt+RMz83N7QoAYFOnTn3Omd/F&#10;ixc3S0lJ0fBzB4ZhQKPRpOTk5GphkKaW0tLSjOPj4y0dHBxeAQAWERHxM74tMAwDbW3tfFTeCxcu&#10;bEE8VldXKyBzYmfOnNk9mDGZmZk5auzYsYltbW0iePqvv/66AgAwdXX1L8iPwWDwP3z40AkAMEFB&#10;wc7Zs2dH4tfCo0ePHkTth08rOztbD9GXL18ekJSUZI78ampq5KWkpGji4uLN+P726NEjRyS/4NNK&#10;SkoyBwBMVFS0tbu7mw/xxWazCZqamkUAgI0aNSrzzJkzu1F9NTY2SsrLy9cAAObh4eGFT+/Zs2fT&#10;REVFWznndtQ3AACj0+kCLBaLGB8fbxn/h/ioAAAgAElEQVQYGLgM0cvKylTxY6CoqEgTADBxcfFm&#10;PT29bPycsG3btnMAgElJSdE428DPz289ygfRCgoKRpDJ5B4AwMzNzZN27959JjU11QQwDIP6+noZ&#10;xMSnT59G4xPr7OwUtLW1jQUATFZWtg5N3J8+fRqN4nATPgEAwy9InZ2dgoh+7969eYje3NwsXlRU&#10;pIlhGCxfvjxg0qRJv3MWqLq6WgHF3bVrlzeiBwcHL+E2GWIYBl++fFH/EcLnqVOn9gIAlp2drcfp&#10;19HRISQuLt4MANj8+fPDB8ODi4tLkKioaCt+okTuxo0bq7gJn7t27fI2MjJK5wzPYDD40UJy48aN&#10;VYj+NeHz2rVra2VkZOo56UigAQBsw4YNl/ETAaKnpqaaIHpdXZ0s/gMCDTIvLy8PzrSNjIzSkfDK&#10;6WdnZxfDbaFmMBj83IRP5ISFhdsBALty5Yobpx+yp4kXPoOCglxIJBITP5iQQ/beRo0alTmYtu2v&#10;8Hn//v25nP5IAMYLn+fOndvGbWLAMAzQYmNvb/9mMDzn5uaORHxxfpBUVFQoIz9OW6sdHR1C8Idt&#10;ufb2dmFEf/78+VQAwO7cuePMLb8TJ064AwCmr6+fhYRZJHxu3br1PGd4TkFsKIXPhoYGaSkpKdqx&#10;Y8cOcPqFhYUtQPngy4dhgxM+W1paxKSkpGicAhuGYeDt7b0LLWKIVlRUpMnPz8/Az5fInT9/fisA&#10;YGPHjk3E0/sSPpFDH2ec821eXp4OivvkyZMZnPHGjh2biBfaXrx4MQUAMM6PYgzDYMKECa/RR81g&#10;2ghtqIiIiLQhAQi5V69eOaCPMPwahRwSgPPy8nQQLSQkZDGZTO5hMBj8nOF1dXVzOIX5/gqfZmZm&#10;yZz+Xl5eHtyEz2nTpj2Tl5ev4Vbenp4eMuL74sWLmxG9tLSUSqFQunbv3n2GWzw9Pb3swQqfyK1d&#10;u/Yap/CJHBI+9+7de4pb/xgK4dPe3v7NypUrb3LSExISLFBb+Pr6bkJ0vPBZU1Mjj4+D3yzD0/HC&#10;54cPH6w487KysvoA8OcNCSR8EolE1sePH8cgOhI+AQDr6OgQwqdjZmaWDADYli1bLnDmMWnSpN85&#10;hU8ajSYlISHRxG2tvH379lIAwEgkEhMJuRiGQXFxsQY34RPDMGhqapLoa9158ODBHG7CJ4vFIiJ5&#10;h8lkkvB+O3bs+IVz3fl/yveceiOCgoJdhw8fPuzg4BBdX18vm5CQYDl58uTfdXR08v38/NxERUXb&#10;+tI16uviCt58jLi4eIu4uHgLnU6nhIaGLtLW1i5AW9B4EAgEDMMwAtLjYLFYpP37959A+gTc8vne&#10;YDAYAoe/8kSUkJBQp6ura8CFCxe23rt3b35NTY3CQEwaZGRkGIWEhCyZNWvWb3+lK4eAYRjh9u3b&#10;y0RERNq51aeAgACjs7NTqKCgQLs/6Z05c2ZPR0eHMLe0SCQSi8VikfBHhXjg27sv3T10dM4N8vLy&#10;tf3h8VvQXxNGAQEBrhQKhc7tJjI6pszKyjLo7OwU4tSZGWr0tx4CAgJcyWQyk1tbISQnJ5tjf+iB&#10;DpYvEonE6suvr/6KYRihurpaER2ju7u7n/xaHqtXr75x+PDhw9nZ2fqvXr2ahPT4AABu3Lixevbs&#10;2VF4HTakAvI9cOvWrRWNjY1SsbGx49ERKQLebE1xcbHmUL2y9dtvv81qbGyUevr06YzMzExDvF9u&#10;bq4uQK9aRm1trby8vHztyZMn3bu7u/lnzpz5hDOtdevWXSMQCJiBgUHWUPCmo6OTb2dn9/bt27d2&#10;Fy9e3DJjxoynyC8rK8ugvr5edurUqS8QLSAgwJVEIrFOnz69lzOtmpoaBYDeo8qh4E1QULCrL1uW&#10;RCKR3dd8BNCrW4uOgdE8wK2fonVuIDzLycnV9WcMxsTE2D9//nxaX3MAmUxmrl271v/w4cOHL168&#10;uGXz5s2+AL1qF3Q6nYK/UzGc+F6m40pLS9ViYmLsu7u7+TnnPbyuM7c2olAo9IGsMV8rC163087O&#10;7q2vr+9mEonEwqsTDjYPPPz8/Nyam5sl8Mf9CIsXL75Do9Gk9fX1swfyIlN/eUDqOtz8HB0dI318&#10;fHawWCwSovXr5ufEiRNfS0hINDc3N0vk5ubqTp48+XchIaHO9evXX0Vh2tvbRcLDwxc8e/Zsen/S&#10;5ERaWtpoBoMhICsrW8/tosXVq1fXA/TatQToVXwvKyujamtrFwyXGYvPnz+PQkr/fcHGxuYd0itM&#10;S0sbPW3atOffmk9MTIw9hmEEvP7eX6G4uFizrq5ObsqUKS+51SfS+cPr0PWF/Px8naKiIq0xY8Yk&#10;cUsL6cR8b+FrOJCQkGApJCTUya3ceIH072IEvLOzUygjI8NIS0uriBvPSC8NoPdC0nCYHEJAExWD&#10;wRDgFKg4geaFzMxMw0+fPpn89NNPj8XExFrRvDRp0qRXCxcuDDt58qS7urp6CV4AGmqgOW727NlR&#10;nH3exMTkE8q7vx+K/UFCQoIlQO8lO86LlyNHjsxDyv9EIpGNYRjh/v37PwP0XmjiTItCodA59fcH&#10;iw0bNlx5+/at3cuXL6fk5eWNRH3v119/XblmzZrrSEcSlUVAQIDBrX8i2t/h2UL8RanExESLvuaB&#10;AwcOHAcY2vbmRF8f9njY2Ni8A+hdG9va2kRFRUXb3rx5MwGg91La9+Lt7wA0PhQVFau5tdG1a9fW&#10;AQD8KFN2+I03CQmJ5k2bNl1C/zs6OoRDQ0MXRUZGOg5Vfi9evJgK8N/xgweJRGLh79d8LyC9fm7g&#10;vPgL8A12PlVVVcubm5slOF/SKSwsHHH27Nld7e3tIhs2bLji4OAQHRERMe/b2O59mxwAwMDAIGvt&#10;2rX+fxU+KyvLAODruy7fG4iHrwE/6MvKyqgDyefz58+jAHoXlv7GQfUpKytb35/6/BrQV1x3dzf/&#10;YNP6J6Gjo0O4o6NDWEFBoeafUu76+npZDMMI/wSesT8u8uXl5Y3sjwkkKpValpmZaYjGkYiISHt4&#10;ePiCNWvWXC8tLVULDQ1d9PDhwzlbtmy56OnpeVRERKT9e/CNxoOJicmnwd6W7y/QeHZ0dIy0tLRM&#10;+FrYmpoaBbQQDNUO4l9hzpw5DxUVFaurq6sVfX19N1+6dGkTk8kkh4eHL0hJSTHDh62trZUXEBBg&#10;/FP6J51Op7S2torJy8vXDhfP37LWYBhGKC8vV1VVVS1HY2U418kfATQ+LCwsEv+u/aq8vFz17Nmz&#10;u9hsNnHFihW3jI2N03/77bdZQ5E2mpMaGxulhmsTSEFBoQadUOfk5OiNGjXqM2cY/EWwftv5RF91&#10;eBNK/v7+aw0MDLIMDAyygoODXQYzEaOj+/4+XYWOZ0pLS9UGmudggT9C7+rqEuQWBn/7FG+y6FuA&#10;Bta3lBXtaCHzSoMB2oUYirT+SeDj4+shkUisiooKFfwN/78z0DjKzc3VHU6blt+C/owjgN7bwgB/&#10;HkeTJ0/+PTc3V/fYsWMeQkJCnQwGQ8Db23u3rq5u7kA/9v4KaDxUVVUpfY/0uaEv1SZuwKtOFRcX&#10;a34fjv4MPj6+HrToBwYGLm9tbRV7/PjxT9bW1u85Tc8M9etz3xtkMpk5FKbJBgNkfaM/44NEIrE0&#10;NTWL8Sohw7lO/gigPvV3ffry1atXk/T09HJsbW3jfH19N5uamqYOZfpI4EQqOMMBLS2tol27dp0V&#10;EhLqnDNnzsPa2lr5zs5Oofb2dhEvL6+DCxcuDDtz5sweFL7fwmdFRYUKgUDAkDQbFBS0dN26ddeo&#10;VGoZ0i8ZDNCC8vbtW7uvPfcVHx9vVVdXJ4de4Ojq6hLEm1H5kcDbdkP24zjR0NAgg35z+xLoD1BZ&#10;09PTjbF+vgeM9DSio6Mdvma8OiAgwPWv3g5H+Tc0NMig7X1uSEtLG/3y5csp/eHvnwB+fv5uKpVa&#10;xmAwBL72hdrc3Czx9u1bux/JW1+Ql5evFRMTa21oaJDBm0vjRFVVldLHjx/H/kje+oKcnFwdEkC/&#10;NnkiYQ+No87OTqGqqiolCoVCP3DgwPHc3FxdV1fXAGFh4Y7KykrlgZqT+iug8YDsd/YF/EQ7WCD1&#10;mK+Z9ers7BTy8fHZISUl1YgEvnv37s3vK3xpaanaUJjaQVi7dq0/mUxmtre3i9y6dWvFrVu3VqC3&#10;6fEYMWJEYVNTk+TTp09n9JVWcnKy+fPnz6cNFW+DAZlMZqqrq5cUFRVpxcfHW/UV7nvOA2itaW1t&#10;FetrfUTjQ0tLq4hCodDV1NRKkdCcnp5u/D34+rsAjY/IyEjHr6lAPXv2bPqPVpG6d+/e/GnTpj03&#10;MzNLQbZ0hxpIHfFrc1JHR4cwsjX8vXDmzJk9eXl5IxUUFGo8PT2Pbt++/dz+/ftPzJ49O+ru3bvO&#10;eHOA/RI+6+vrZSsqKlQWLlwYhr7AkH0nzmfYBgo1NbVSWVnZehaLRepLmO3s7BS6dOnSJjk5uTpD&#10;Q8NMdJRw/vz5bUPBw7dCXl6+FtmR7GuhRy9cTJ8+/dnXlNu/BvSVVFxcrIlsF/4VZGRkGhQVFatp&#10;NJr0kSNHDnELk5ubq+vv77+W0yAwJ1RUVCpQpzl48KBXX+Hc3d1Pcntc4J8MpCPk6el5tC9land3&#10;95M/6u3t/gDxvGfPnjN97ZTs2rXr7N+JZ/Qe9OPHj3/ipkfNZrOJ+fn5OioqKhXogYLm5mYJvI1b&#10;VVXV8lu3bq1A9kYZDIbA9+AVXSKKioqanZycbM4tTGho6KLu7m7+ocrTzMwsBaBX9x2p4XDC3d39&#10;JDppQadQ4eHhCz59+mTCGZbFYpE2bdp0aSh5VFJSqpozZ85DAIBffvll55cvXzS4vQOPyrJjxw4f&#10;TjUugF71Hjc3N7+/01xibm6ezGazidu3bz/XV5gjR44cGqoLZpzAG+nuS60NbYC4uLgEA/TuRqM6&#10;7MtW5b8FhoaGmfz8/N1NTU2SwcHBLtzC1NXVyb19+9buR+sTP3v2bDqLxSINlazEDdbW1u8BAIKD&#10;g1360g8+evSo5/c+DWtsbJS6ePHilpcvX065du3aumvXrq27ePHiFmdn57ucd3P6JXz6+fm5EYlE&#10;9okTJ/YjGvp6wCtlAwDgXy0A6NU/6c9uHYlEYiGDuvfv3/+ZU8hpbGyUcnZ2vrtq1aqbAL3HEMuW&#10;LbsNAHDz5s1VnDsC+C9U/A2rwQBfDqTHdOXKlQ1kMpkZHBzswm0HNigoaCk/P383unQ0ECxcuDAM&#10;fdlt2rTpEv5FHoD/HqlwTuToUsGNGzdWc9ZPY2Oj1NKlS4O8vb13c+qS4stZUFCgTSQS2ahtkpKS&#10;xty6dWsFZ17nzp3bPnHixNecrz7903HgwIHjRCKRXVxcrLlgwYJwvGDEZrOJXl5eB6WkpBoHYsWA&#10;E9z610Dg6el5FAAgMzPT0MXFJRg/4XR3d/Nv2bLlor6+fvb3vCDxrfDy8jqopKRUlZOTo8ftRvHj&#10;x49/qqioUDlz5swevE4Ttx3pvxJaUD0XFRVpDUQncsuWLRfRMZ+np+dRzpOFgoIC7YCAANevWRv4&#10;VsyYMeOpkZFRBoZhBFdX1wDOY9SwsLCF6enpxmhO9PLyOkgikVhsNps4YcKENw8ePJiL+i6LxSLt&#10;27fvlJOT0yNur3mh+mGz2UT08ER/sWHDhisAvfptfVkc2Llz5y9kMpmZl5c3klMAxjCM4Obm5jdn&#10;zpyHf6dLMvv27TtFIBCwxMREi927d3vjxxSLxSIdPHjQy9DQMJPbYyJorqTT6ZSBHgvLyMg0IOsA&#10;u3fv9uZmpeTq1avr1dXVS/CG6fft23cKoFdndO/evafx4VNTU03Ly8tVB8LP3w0yMjINSDZwd3c/&#10;iTfyD9CrMrZ+/fqrW7duvfCjeUPyB/5CDoZhhMTERAt8OG4fYv3Fhg0brigrK1ey2Wyig4NDdFhY&#10;2EL8x/e9e/fmCwoKdnEb70OJJUuWhEhLS9PKysqoBQUF2pzy4Z+AYX+287ls2bJAZPOKTqcL3Lhx&#10;Y5W0tHQDp3FdHR2dPBRn9erV1z08PLzGjRv33tPT8wiyIbl58+aLq1evvt7d3c2Ht/P55s0be252&#10;ujo6OoSQTVEAwDQ1NYu0tbXztbW182VkZOrx9hcxrNeeILIfBgCYlZXVh+3bt/ssWbIkeMqUKS8Q&#10;XVdXN6cv+4H9cchwtKCgYKeHh4fX5s2bL+LtlQUHBy8REhLqMDc3T0I2DxsbGyX37t17SkJCounB&#10;gwdzBmO/DMMwePPmjT2yoSUkJNQxc+bMx+7u7idsbGzikN0v+MN23+3bt5diWK9tQGQvDAAwHR2d&#10;PH19/Sx9ff0sJSWlSry9VQzD4PLlyxvgD3tg+/btO+nu7n5i4cKFoaht8A8OKCoqVqG2oVKppdu2&#10;bTuHTwtv55PThhjeUanUUgDuRqWRHc3Tp0/v4fRDdj4PHjx4lLMPoXxfv349gdMOmaCgYCcAd8Pw&#10;CgoK1QCABQQELMfTjxw54omMuauoqJSjOlRTUytZvHhxCDc7ft/iZs6c+Rj1dw8PDy83N7crrq6u&#10;tzAMg7a2NhFUnnfv3lnj4zGZTBIycI2384lhGGzfvt0HxVNWVq5AbaWgoFC9aNGiu4PlGW/nF2+3&#10;FcP+bOs3MzNzFN6vpaVFDPlxGsv++PHjGA0NjWIJCYmmz58/G2BY70MSr1+/niAnJ1d74MCBY/jw&#10;yM7nL7/8sgNPz8/P1wYADP/wQ3p6uhHKd+nSpbc9PDy8Jk2a9Dve7t23uIsXL24mEoksNC+g+tXW&#10;1s7X19fP4qwTDMPA3Nw8CQAwbvZBMey/9g45+zRy7969s0ZzgKioaCvqh/r6+llmZmbJnPYsvb29&#10;dyEeAQDj5+dn6Orq5lCp1NLVq1df57QtiObtKVOmvPDw8PCaPXt2JDKizWQySXx8fN0AgHGuBZzO&#10;yMgoXVBQsLOpqUmirzDIPjL8YdMTlUNTU7MIby94oO7u3buL4A9bhJx9Hdn5JJPJPfgHEFB/Q0a8&#10;0TyKHDKmj3hG7a2srFzB2aboEQYAwGbMmPHEw8PDa+zYsYk5OTm6GPZfu4fTp09/ysm7p6fnEQDA&#10;LCwsEjh5c3d3P0EkElkuLi5ByOZoS0uL2JYtWy6oqamVpKSkmHLGcXJyeoh4MTExSd2+fbvP1q1b&#10;z5uZmSWj+VdFRaWcmw3Ob3ErV668CQDY3bt3F3H6aWhoFHMbqxiGgampaQoAYCdOnHAfTP7V1dUK&#10;yOYqiURi4seHurr6l7S0NGN8eGQLVkxMrIXTfivqIwCA4R8AwNv55GY/fMyYMR8BADt58uQ+znoh&#10;EAjsbdu2nTtw4MAxIyOj9E2bNvmivrZhw4bLbm5uV1AcY2PjtL7WPnt7+zcAgO3bt+8knv7ixYsp&#10;oqKirYg/CoXSpa+vnzVy5Mjc2bNnR3LOdWie5LZG42VCTlvN4eHh8wF6DdBzji1lZeUKFA85Pj6+&#10;bvy6iWxskw4fPgydnZ1C3t7eewB6j0KWLVsWdO7cuR3Xrl1b393dzR8QELACPZWJYG5unhIeHr6g&#10;u7tbIDU11bSwsHDE+fPnt61atermmzdvJpSUlKhnZmYaHTly5HBdXZ381atX1wsICDA0NDRKEhMT&#10;LT5//jyqq6tLaOTIkf95TouPj69nyZIlId3d3QI0Gk26sLBwBB8fX4+VlVVCYGCgK+dbtGJiYm1L&#10;ly4Nqqurk29oaJDNzs42SEhIsFJRUan08fHZGRcXN/7w4cNHfH19N6OjnoFAVla24erVq+t7enr4&#10;Y2NjxwsKCtKvXr26Hin2GxkZZc6ZM+dRZmam0alTp/adOnXKPTg42EVSUrI5NDR00V/dTu0P1NXV&#10;SxYsWBBeWVmp0tDQIJuammoWHx8/bvXq1Tetra0/tLa2inl5eXmeOXNmLyqrgIAAw8XFJbi5uVmy&#10;sbFRqrCwUJvFYpFMTU1Tb926tcLe3v5PR2K6urq5ERER89Db8Z8/fzY8deqUu6amZjEfH1+Pq6tr&#10;IIFAwJqbmyVKS0vV6HQ6RUtLq+j06dN78aYkfvvtt1mhoaHOIiIi7RoaGiXR0dGTcnNz9chkMktN&#10;Ta0MoFc3x9fXdwudTqdQqdSykpIS9dLSUjUtLa3iqqoqpZMnT+5vbGyUolKpZZWVlSpfvnzRoFKp&#10;5a2treKXLl3aXFlZqayoqFhdU1Oj+ObNm4kjRowo+u2332b5+fltEBUVbadSqWVZWVkGlZWVKqNG&#10;jfqcnp4++tixYx5kMplJpVLL8vLydMvLy1X19PRynzx5MtPX13czk8kkU6nUsuLiYs3m5mZJdHxt&#10;Z2f31tjYOL26ulrpy5cvGrW1tfIKCgo1Bw8e9Dp06NCRwZr60tLSKgoMDFxOo9FkYmNjx/f09PDf&#10;unVrZVhY2CJkS/ePelBmMBgC+vr62SEhIUt8fX03CwgIMKhUall1dbViR0eHMDr2mzp16ouRI0fm&#10;19fXy5aUlGg0NzdLKisrV3l6enodOXLk0EB57u7u5vfx8dlx8+bN1QoKCrVUKrUsJSXFTEhIqFNT&#10;U/PLlStXNty6dWuFhIREC5VKLfv06ZNpdXW1komJyafY2Njxp0+f3iciItL+RzzzhIQEq/Hjx8fx&#10;8/P3KCsrV61cufLXtrY20cuXL288ffr0Xh8fn535+fkjT5486b5u3Tp/Tl4YDIYAhUKhp6enj75/&#10;//7Pz549m7F3794zK1asuHX06FFPFFZWVrY+IiJifn19vWxGRoZxQUGBtr+//7qB7q5ZWFh8tLOz&#10;i62oqFBtaGiQqampUZSQkGh2dnYODQgIWCEjI0MD6N31uH79+trbt28vp9FoMlQqtbyqqkopKytr&#10;VElJifro0aPToqOjHf54kk6eSqWW19bWKnz+/HlUSUmJhrGxcQY6maBSqeVOTk6PSkpKNCoqKlQq&#10;KyuVxcTEWl1dXQP8/f3XioqK/ul2/7hx4z5YWlomlpeXq9bX18vR6XSKkJBQ540bN1Zv27btPOfx&#10;I5lMZr5+/doB6TY6ODi8Xr169c3g4GAXX1/fLYKCgnQqlVqWk5OjV1FRoaqvr5/N7SKUjo5OAZ1O&#10;F1yyZMmdvurPxsbmvb6+fk55eTm1qKhoRGtrqziVSi0/fvy4x44dO/o82v4r1NfXy166dGnz06dP&#10;Z8rJydXLysrWJyYmWtDpdEEDA4PsO3fuLI6KinIUFhbuUFFRqXj+/Pn0jo4OYRMTk08PHjyY6+vr&#10;u4XFYpGpVGpZfn6+Tm5uru7EiRPfAAA4ODhEa2pqfqmpqVEsKirS6u7uFtDT08vx9fXdjI66EVRU&#10;VCo/fvw4trCwULugoEA7ISHBcu/evaepVGrZ5cuXN6WlpY1WVVUt5+fn7y4pKVHX1NQsrqurk/f1&#10;9d388ePHsaqqqhX8/PzdWVlZozQ1NYulpKSaCAQCODg4RE+YMCEmNjbWztvbe8+pU6f23b59e5mq&#10;qmp5WFjYQs730QkEAixcuDBcQECAUVNTo5CZmWkYHx9vRaPRZMLCwhZ9+PBh3KJFi8KuXLmycaD6&#10;iA8ePJgbEBDgmpWVZaCiolJZUFCgU1BQoCMkJNTV3NwsceLEiQPt7e0iVCq1rKCgQCc/P19HW1u7&#10;oKGhQebUqVPuqN9XVVUp1dTUKIwdO/bjt1h2QRAREWlfunRpcF1dnVxdXZ18UVGRFplMZk6ZMuX3&#10;kJAQF/yx940bN1ZHRETMk5WVbZCXl699+fLlVDqdLmhsbJweEhKy5Pbt28ukpaVpVCq1LCEhwUpa&#10;WpqWkZFhHBIS4kKhUBhUKrUsOTl5TE1NjeKYMWOSo6OjJ6FnJalUanl7e7todXW14ujRo9MMDAyy&#10;AgICXLu7uwUSEhIsq6urla5evbrezc3t6p07dxbX1NQoZmRkGJ0/f35bV1eX0KlTp9wbGhpkqVRq&#10;OX7tS0tLM7l8+fKmiooKVSqVWl5fXy9bWVmpbGZmlsLHx8fU0tIqmjt37oOysjJqQ0ODTFtbmxid&#10;TqccOHDg+C+//LILqSmWlJSoX79+fU1ISMgSSUnJ5j/aRbu8vJw6evToNH9//7XXr19fIyYm1oos&#10;jAAAGBgYZP9Rb/NlZWXr5eXl65KTk80VFBRqlJSUqgEA7O3tY549ezaDQCAAg8GgAACw2WxSa2ur&#10;WH19vWx9fb3s06dPZ9jY2LwjYBgGDQ0NMkgfMSsry2DEiBGF7e3tIn/1HnlbW5soOsoRExNrRTes&#10;Ozs7hTo6OoSFhYU7BnPtv6enh+9b9DOampokWSwWSUZGpgEbIgPaCI2NjVJo+1xGRqbha2kzGAyB&#10;720/sampSZJIJLLFxcVb2Gw2sT+DtaurS/CvbpqitgMA+Fr7MZlM8nDfAB0OsNlsIpPJJHM+xjBY&#10;NDc3SyBVFikpqcahNI2CjnMGMqEPJ7q7u/n5+Ph6+juO0XxEIBAwbnbl2tvbRZAO7NcexxgIvnWu&#10;GiwwDCN8i51WJpNJbmpqksTP09zSRBckKRQKXVRUtG2gvPX09PD1d4wwGAwBPj6+nn9S/+zP/Nfd&#10;3c2P9MQHU59fw7euNR0dHcKdnZ1CEhISzXx8fD39XTv+iejPevej0NraKoaOwVHdA/x3TuLn5+8e&#10;ajUoGo0mTaFQ6MLCwh1DmW5faGhokNm5c+cvCxYsCJ84ceJrvHF/BBaLRXJ1dQ1wcXEJ5ip8/p0U&#10;vXnggQceeOCBBx54+HuCwWAImJmZpSgqKlb//vvvk78WdsGCBeGOjo6RA1Zw5YEHHnjggQceeODh&#10;fxvZ2dn6/XkIISsryyApKWmMg4ND9D/CCDUPPPDAAw888MADD39fZGZmGoaGhi6aMGHCG4BeFRwa&#10;jSZdXl6u+vjx45+Kioq0Xr16NUlBQaGGXFxcrIl/CSQnJ0ePQqHQZWRkGsTExFqHrxg88MADDzzw&#10;wAMPPPydoaWlVeTo6BgZGRnp6OzsfJfTX1FRsXrbtm3nL1y4sBXdZyD8Ydbh/2HmzJlPxo4d+/F7&#10;M80DDzzwwAMPPPDAwz8bERER807dMSoAACAASURBVNDteD4+vh5ZWdl6ExOTT6ampqmcF/QIGDZk&#10;F8J54IEHHnjggQceeODhq+BdOOKBBx544IEHHnjg4YeBJ3zywAMPPPDAAw888PDDwBM+eeCBBx54&#10;4IEHHnj4YeAJnzzwwAMPPPDAAw88/DDwhE8eeOCBBx544IEHHn4YeMInDzzwwAMPPPDAAw8/DF99&#10;4aiurk4uNTXVNDMz01BISKhTXV29ZMKECW+EhIQ6vzWjkpIS9Xfv3tlUVVUpdXR0CMvLy9eOHz8+&#10;1sDAIItAIGA0Gk26trZWXl9fP7uhoUGmsrJSmVs6RCKRLS0tTZOTk6vjtBvFAw8tLS3iJSUl6gOJ&#10;KyIi0q6lpVWE0klPTzfu6uoSnDp16ov+pnH16tX1LS0t4tu2bTsvICDAGAgfPAw/MAwj5Obm6ubk&#10;5OjNnTv3wXDzw8OPQ09PD19mZqZhU1OTpIODQ/Rw88MDD32BRqNJX7p0aZOgoGDXtm3bzvPz83f3&#10;N25ycrL5gwcP5o4YMaJw5cqVv35PPrkCw7D/565fv75aRUWlfNq0ac+8vb13IWdoaJghKCjYuXr1&#10;6uu1tbVy3OLiHZvNJoSGhi40NTVNAQAMADBZWdk6S0vLeCsrqw9ycnK1ysrKFTt37jxrZ2cXExgY&#10;uAzDMEhISLBYtWrVjZEjR+aieJxOQECAPmHChNfXrl1b29XVRfkrXnjuf8NFRET83Fef+Ss3fvz4&#10;t9nZ2XqLFy8OERIS6gAAbNu2bef6m3dycrIZSisoKMhluOuC5wbm9u/ff1xbWzsfADBpaemG4eaH&#10;536Mq66uVti+fbsPlUotBQBs3rx594abJ57jua+5AwcOHENrzt27dxd9S1wbG5s4FLeiokL5R/P+&#10;pz+1tbVys2bNigIA7Ny5c9s4AzMYDH5UWGlp6YbExMSxfSVcUVGhPGHChNcAgPHz8zN8fHy2l5SU&#10;qHGGi4yMnE0gENgAgF26dGkj3i8pKckcVc6lS5c2VldXK2RlZem/efPGfu/evaekpaUbAADT0NAo&#10;TklJMR3ujsBzw++Q8GlpaRkfFRU1KysrS7+qqkoxKipqFupLc+bMeVBTUyNfUlKilpGRYXj27Nmd&#10;FAqla/z48W+7u7v5aDSa1MyZMx9/q/BZUVGhLC0t3cDPz8+Ij4+3HO664LmBubq6Otlff/11BU/4&#10;/N9yPT095JqaGvn79+/P5QmfPPdPcCEhIYvRZtzHjx/HfEvcdevWXQUATFVVtay1tVX0R/P+nx8M&#10;BoMf7TQ6Ojo++lqkI0eOeAIAJioq2pqammrC6d/W1iZiZGSUDgCYgoJCdUJCgsXX0jt+/Ph+AMBO&#10;nDjhjqfjd5Ju3769lDNeWlqaMYVC6QIATExMrCU3N3fkcHcGnhteFxER8bOUlBSNRqNJ4elxcXE2&#10;qC85Ozvf4Yx36NChw+PHj3+L/js5OT38VuETw3rHUWdnp+Bw1wPPDc4hAYQnfP573efPnw1iYmLs&#10;OOmvX7+e8KOEz40bN16i0+kCQ5VeTU2N/OnTp/cMV512dHQIDWf+/4uuo6ND6Gunv15eXh6c6yGG&#10;9Z5Mt7W1iXR3d/MNB9//uXB0+vTpvXl5eSMlJSWbbt68ueprR/UeHh7HNDU1i9va2kR//vnn+21t&#10;baJ4/y1btlzMyMgwQulaWFgkfi29/fv3n1i4cGEYZzp/BWNj4/SJEye+BgBobW0VO378+IFvic/D&#10;vxNz5sx5KCUl1fgtcRYsWBA+FHnz8/N3CwoKdg1FWjzwwMP3AYZhhB07dvi0traKDRcPUVFRsy9f&#10;vrwRwzDCUKTHYrFIixYtCi0vL1cdivQGguXLlwcmJyebD1f+/4sQEhLqpFAodG5+sbGx4w8fPny4&#10;q6tLkNOPQCBgIiIi7Xx8fD3fn8v/DyIAwJcvXzROnjzpDgDg4uISLC0tTftqJCKRvXbtWn8U9+rV&#10;q+uRX0ZGhlFgYOByAABtbe2CJUuWhPSHkY0bN14eyESgo6OTj353dnYKfWt8Hv5d0NTULHZ1dQ34&#10;1nj6+vrZ8+fPv/cdWOKBBx7+ZtizZ8+Zly9fThmu/EtKStQHMk99DYcOHToSExNjP5Rpfgt8fX03&#10;R0REzBuu/Hn4M2pra+WdnZ3vslgs0nDzwg1kAIDg4GAXJBk7OTk96k9Ea2vr9+j3zZs3V+3evdsb&#10;/Waz2UQAgGXLlt0mkUis/qRnamqa2tcN968Bf6OYSCSyvzV+X8AwjPDs2bPpqampphUVFSrNzc0S&#10;JBKJdfbs2V2KiorV3OLk5eWNPHHixP7i4mJNRDMxMfl0/PjxA6Kiom2c4dPT043PnDmzp7q6WhHR&#10;7O3tY9zd3U/y8fH1VFZWKicmJlqUlpaqYRhGsLKyireysooHALh9+/ayhoYGGRRvwYIF4SoqKhX4&#10;9FNTU03PnTu3PSgoaGlQUNBSf3//tWQymXnx4sUthoaGmQAA3d3d/GFhYQuLi4s1y8rKqE1NTZK6&#10;urq5hw8fPtzXzbm3b9/aXbhwYWtzc7MEos2dO/fBxo0bLxMIBCwiImJeWVkZFfnJycnVaWtrF6Ad&#10;cDqdTomIiJhXV1cnBwAwderUFwYGBll/1Sb9gYmJyaeBxt20adMlbnQ6nU7x8PA4lpiYaIFoioqK&#10;1Xfv3nXm7N80Gk36zp07i0eNGvV5woQJb/B+gYGBy+/cubNYTk6ujp+fv9va2vq9trZ2gbKycqWm&#10;pmbxQPlGaGlpEb9169aK+vp62aqqKqX6+npZfX397L17957m/KBks9nEyMhIx+TkZPPdu3d7e3t7&#10;746NjR0vICDAsLCwSHRxcQnW09PL4cwjISHB8unTpzOOHj3qGRoausjPz8+NQCBgxsbG6XPmzHlo&#10;b28fwxmnqalJ0tfXd7OVlVW8rq5u7po1a653dHQIjxkzJsnHx2cHCtfd3c1/7969+ampqaa5ubm6&#10;mpqaxWPGjElauHBhWF+WA7Kzs/XDwsIWtra2itFoNOmamhqFpUuXBi1dujSIW/jW1laxgIAA18jI&#10;SMfu7m5+gN55Y+PGjZe/tvsdHR3tcP78+W34Pn/06FFPzjYeKJhMJvnGjRurQ0NDF7FYLBKZTGY6&#10;OzvfXbVq1U3OPtbW1ibq5+fnpq2tXTBnzpyHUVFRs729vXcjf1dX14BVq1bdxMepqqpSWr169Q0x&#10;MbFWPj6+Hl1d3dxp06Y9b29vF7Gzs3sLAPDgwYO5dXV1cp2dnUISEhLN6AZsXV2dXGho6CImk0kG&#10;ABAWFu5Yt27dNXz6NBpNOiQkZImZmVmKpqZm8c6dO38pLy9XVVdXL7l58+YqNJc0NjZKnT17dldc&#10;XJwtAIC4uHjL1q1bL0yePPl3zjrZvXu3d15e3khxcfEWKSmpxjFjxiQpKCjU2NvbxwzU0klXV5fg&#10;kSNHDp09e3YXAEBkZKRjQUGBNkDveiUjI9OAD89ms4m3bt1aERwc7ILKLygo2BUUFLRUXl6+ljP9&#10;zMxMw6dPn86oqalRoNFo0kwmk7xnz54zo0ePTkNhcnJy9JYuXRrU1NQkCQBw8eLFLWQymWlsbJw+&#10;kNv1XV1dgrdv31524sSJ/QAAaWlpo9G4WrVq1U1xcfEWFDYlJcXM29t7N5p7FRQUak6fPr1XVVW1&#10;HACAc80BAJCWlqbZ2Ni8a21tFUtJSTFrbW0V4+fn77a1tY0zNjZOBwB4+PDhnF27dp0FAMjPz9dB&#10;+Ts7O9/ta73sDyorK5UDAgJc58+ffw/DMMKePXvONDY2SpmZmaWcP39+GwpXUVGhcuLEif2ZmZmG&#10;qFx79+49bW5unswt3eLiYk0/Pz+3xMREC1ROOTm5usuXL29UUFCo4Qz/5csXjcjISMdPnz6ZNDc3&#10;SxgbG6fb2trGceu3CAwGQ8Df33/t+/fvrevr62VtbGzemZubJ8+aNes3buG7uroEAwICXFksFmnT&#10;pk2XgoODXa5cubIByVOLFi0K3bZt23nOeJmZmYa3bt1aMX369GeIn8LCwhErV678taqqSgkA4Pr1&#10;62vExMRadXR08n/66afHKG58fLzV1atX13t7e++Wk5Or40y7qalJ8t69e/PT0tJGl5aWqunr62db&#10;W1u/d3R0jCQQCBhneBqNJn3x4sUtEyZMeGNjY/Pu5MmT7viPvO3bt5/7j/UQDMNgwYIFYfCHPlxz&#10;c7N4f87r29raRFAcAMDq6upkMQwDdEsUALA7d+44D0Yn4K90PjEMg9mzZ0cCAEYkElmvX7+eMBS6&#10;CAwGg3/atGnPZs2aFYVoPT09ZFNT0xRLS8t4FotF5IwTFxdnIyIi0rZy5cqbjx49ckxJSTG1sLBI&#10;AABMTU2tpKamRh4fPioqapawsHD7jh07fomKipr14cMHK01NzSIAwIyNjdPwekDIWoCnp+cRfBpl&#10;ZWWqyA+VvbOzU/DcuXPbRo0alQkAGJlM7snOztYzNjZOQ3Xp5eXlgWEYVFZWKmlpaRWePHlyH0qz&#10;oqJCWUxMrGX79u0+3Oplw4YNl0VFRVs9PT2PPHv2bFpMTIydpKRkIwBgkyZN+h3DMGhqapJAOpMA&#10;gHGzjMBkMkmamppFPj4+29lsNuF765f8lc4np8PrfC5YsCBMQ0OjWF9fPwu1EQBgly9f3oDCv3r1&#10;ymH+/Pnh/Pz8DADAAgICluPTS0xMHMvPz8/4/fffJyFaR0eHkKamZlFffftbXFpamrGUlBTN399/&#10;DZ5GIpGYeL3V2NhY259//jlCTk6uFgAwBweHV/Pnzw/X19fPUlBQqEZlExcXb3737p01ird+/Xo/&#10;dXX1L/DHBb/g4OAlqqqqZbq6ujlkMrkHADACgcA+c+bMbnydODk5PUR1EhgYuGzx4sUh4uLizQCA&#10;aWpqFuHHupWV1YeXL19OTklJMX3x4sWUrVu3nieRSMxRo0Zlfvr0aTRnmU+fPr1HRkamvri4WAPR&#10;9u3bdxIAsGvXrq3lDN/Q0CBtZGSUrqenl339+vXVSUlJ5jt37jyLyrxu3bqrKCxe5zMyMnK2uLh4&#10;s76+fpa+vn4WuugoIyNTX15erjLYtuvp6SG7u7ufeP/+/biUlBTTlJQU00uXLm0EAGzBggVhTCaT&#10;hGEY5OTk6G7fvt0H6bn7+vpuunTp0saRI0fm6uvrZ6mqqpYBAMbHx9f9/v37cSj9qqoqxREjRhRw&#10;zh8XLlzYYmtrG8tZp5xtg/rqoUOHDgMAJicnV4voz549m/bTTz/9hvrAnTt3nKdPn/5UTEysBdVr&#10;QUHBCDS3/PrrrytQGVNSUkxXrlx5EwCw8+fPb8Xn5+vru0lYWLgdP29+/vzZgI+Pr7u9vV14oHX9&#10;8ePHMR4eHl4CAgJ0AMAWLlwY6uHh4eXh4eFVXV2tgGF/1vnctWuXt4KCQjVqe0FBwU4AwGxsbOI4&#10;14GjR48edHJyeoifu3fu3HlWTEyspaysTBXRLl++vAGVGwAwd3f3Ex4eHl5RUVGzBlKm/Px8bQ8P&#10;Dy89Pb1sAMDGjBnzEZWpsbFREoV7+PCh040bN1YlJCRYJCQkWMTFxdnIy8vXKCoqVuXl5eng0/T0&#10;9DyC+EtPTzdC9Dt37jjLyMjU42k0Gk3q4MGDR83NzZMAANPT08tG+ePL/S0uJCRksZ2dXQy6jBwd&#10;HT3R0tIyHtU/AGBoXGRmZo4KDw+fj+9XU6dOfU4mk3vu378/lzPtd+/eWYuIiLS5urreioiI+Dkh&#10;IcECraNKSkqV9fX1Mvjw169fX718+fIAlPbNmzdXWllZfUD9B1/HyBUXF2tYWlrGBwYGLktJSTH9&#10;8OGD1bRp054BADZq1KhMExOTVBMTk9SwsLAFFRUVynv37j0lKiraCgDY1q1bz584ccJdVVW1TF9f&#10;P0tWVrYOADBBQcHO0tJSKoZhQKfTBS5fvrwB1TkAYMHBwUtQ/jdu3Fi1cePGS8hv69at5z08PLxC&#10;Q0MXslgsor+//5rRo0d/Qv7c2unRo0eO48aNe5+QkGCRkpJi+uDBgzlz5sx5gNZ6/NyXkpJium7d&#10;uqt8fHzdaB74+eefI3R0dPL09fWzFBUVqwAAExYWbs/KytLHsD8uHBkYGHyGPy7tfEsHQYsKAGCJ&#10;iYljWSwWkUQiMRFtsDd+vyZ8pqSkmC5btixQQECATiQSWchM01C4ixcvbgYAbPPmzRfxdDc3tyvc&#10;hOrs7Gw9CQmJJk5Fa19f302I/8+fPxsgOhI84+LibPDh9+zZc5rbR8DEiROjuQmfGPZf4RsJn3Q6&#10;XSA3N3ckyptEIjFDQ0MXYhgGly5d2jhmzJiP9+7dm4dh//3oQP+RGz169CcymdxTVFSkiaevXLny&#10;ppSUFI3zYpezs/Md+OMCGqKlpqaaoLJws0QQHR09UUREpK2trU1kqNrta26gwqeiomLVkydPZiB6&#10;T08PGQ3a5cuXByB6SUmJWmZm5igJCYkmbsLnqVOn9gIAVlhYqIWnHz169CBeYBuoMzMzSwYALDk5&#10;2QxPFxcXbyaRSEx0E7KxsVEyNzd35KJFi+4CAKatrZ2PFzJfv349AQkOGhoaxWiCz8vL0zl58uQ+&#10;gF5zaQEBAcvR4tvY2Ci5cOHCUFS/qF+jOkEfJ/PmzbvX0dEhlJeXp2Nraxu7bNmyQAzD4MuXL+pC&#10;QkIdERERP3OWKygoyIVAILAlJCSaqqqqFBG9sLBQCwAwKpVaig//22+//QQAmIqKSjme3tPTQ7a1&#10;tY0dPXr0p5aWFjFEr6mpkUf8mZmZJSM6Ej4pFErXpEmTfm9oaJBGfpmZmaOIRCILALCHDx86Dbbt&#10;Fi9eHMLt4gv60OHsH2i+1tHRybt165YrotPpdAFdXd0cAMCOHj16ENEfPXrkyI3X9vZ24cmTJ7/E&#10;065du7aWm/CJYRiEh4fP5xQ+i4uLNdLT042QabLJkye/zM/P187KytK3sbGJmzx58ksajSbV2Ngo&#10;aWhomMF5uaGyslIJbR7grafMnDnzsYyMTD0nD5P/j70vj6dqe+NeZ3COuUIhFSpThGhQ0WBIGkWU&#10;ytAViiiN6qaBug2SBipKGdJAxgZDMk+JQpmToTIPmZ3jnLPfP85d72+/+z1kKt17z/fzWZ+y1tpr&#10;P3udNTzrWc+goxM3GuYTJjjGWTF8kPmcMmVKg5WVlU9/fz8Rlvn4+FjBcY4eRx8+fFAAACA7duwI&#10;RLcVFha2CQCA7Ny58x46/82bNwthO2PlKnDz5s0hAABk7969N7BlMTExulZWVj7Y/NOnT5+CAg/0&#10;d9LpdLyGhkYK9lCmr68ffufOnV2s3g+ZHSMjo+DRfktpaal0YmLiCthHRkZGwc3NzYJJSUnLFy5c&#10;+Gbjxo0RDAYDV1FRMXPx4sUZ2Ofhes/Dw9MFGTYEQUBhYeEcVnv1lStXHOG70PvbkydPjGVlZYux&#10;Y663t5cTevNZs2bNC3QZjUYjqKmpZS5fvjwJnd/X10eGa42np6ddSUmJTFtb20RYvmbNmhdw7Tp1&#10;6tRpKJSpr68XhrwW3IuoVCpHSUmJDHrPQTOfCPK/NRKA/9eVEoPBwJWUlMjAdYEV8xkTE6NLJpP7&#10;CgoK5qLzGQwGDu4dCgoKH7DzWUhIqAkAgMyaNesTem51dnbyQuEGFAzg6XQ6oaysTBoA5hUIGAbQ&#10;V8nt7e0T2traJqH1C0YjbsciMDDQ1N7e/oa9vf0NdXX1NFVV1dyoqKgNK1asSIqIiNA3MzMLGKt3&#10;5eXlKQPAvF5hVR4VFbUB/p/BYODNzMwC+Pn5OxwdHT3Q9VatWhVHJBJpZDKZAh3zNzQ0CJuamgbu&#10;2rXrrrq6ehq6/urVq2MAYCoQj/RaiUwmU2RkZErhlSmCIDgoZrezs/PKzs5euHnz5qcAAACvkVkp&#10;K9NoNOKLFy/Wwr9TUlKW3bt3749Tp06dkZGRKWVFN3r8zJs37z28kjx9+vRpbPuBgYGmxsbGwby8&#10;vF0j+c5fhVWrVsWtWbPmJfybSCTSWF3ti4uLVysoKHzk4eHpHqw9tKoEAADo6elFNzQ0CI+GRhqN&#10;Rvz48aMCAACw0vmi0+kEqNoxadKkNhkZmVJxcfFqAACYMWNGDVqFZuXKlYnQ4LCyslIyIiJCHwCm&#10;bjW8juLl5e0yNzf3h2oukyZNagsMDDSFY+7UqVNnAPhfn8DfWFNTM4Gbm7tHWlq6LCUlZRnUDbe1&#10;tb3Z09PDDY0H0dixY8eD1atXx3z//n2ivb39DZgP52hNTc2MT58+zcY+197ePgH9t6+vr2VqaqqG&#10;u7v7QX5+/g6YLyws3LBw4cJsAABgZaRGJBJpT58+3YxWW1BQUPg4VkZlr1+/1nr48OE27JwC4H/6&#10;7BcuXHBC58N+NzIyCkHrDZLJZAqrqzOIoqKiOei/eXh4upctW5YyGvolJSUrFRUVC+AaYmBgECYl&#10;JVU+Z86cotTUVI24uLhVAgICrRcvXjxKo9GIWOOGqVOn1vLw8HQzGAx8WlqaOrqsp6eHG6vHr6en&#10;Fz0aeocDWVnZEm9vbxv0WrxgwYK3rOq+fft2AQAAFBYWyrMqR+8Zvxo0Go1oa2t7EwbQQAOOu/z8&#10;fKVnz56th/l4PJ7h6em5l0Ag0O/cuWNVWloq4+rq6sxgMPC7du26+7NplpaWLkOvs5aWlr6CgoIt&#10;y5cvT37z5s2iiIgIfRwOhzg5OV1gNW+lpKTKAQCgu7ub5927dyoAMNfBHTt2PJgwYUL7gQMHrqDr&#10;r1q1Kg7Oaaji09fXx3nkyJFL8+fPz8Gu65ycnH0+Pj7WOBwOefny5ZrIyMiNsCwrK0stKytLDUsT&#10;mUymwL2ypaVFUEZGpnTixInfYTmc1+rq6mmnT58+Da+1hYWFG7DzhoODo19GRqYUvb4OFTgcDpGR&#10;kSlVVFQsYFXe09PDvWfPnlsCAgKtUD0P/eyVK1cO4PF4xsePHxUGWpv2799/Fa1ewMvL24XlL4l4&#10;PJ4BdQqGa7CDnpRiYmLfsD/QWBoAiYuLV8+bN++9i4vLyerqanECgUCPjIzcONrFkxXOnz9/TF1d&#10;PQ1tgNLf388B9WQQlHVibGysbk5OznxTU9NA7ACRlpYua2trm0QgEOhwYHt7e9u0t7dPMDQ0DMW+&#10;d+XKlYnNzc1CXFxcvSOJIsUKeDyeMRBD5O3tbdPS0iK4du3aFzCvs7OTr7u7mwcAJmONrgsAAKzo&#10;NjMzC1izZs1L7CQ4dOjQ5cTExJUvXrxYW1lZKSkpKVkJAHNSh4eHb0Izt78rJk2a1DaW7RkaGoa6&#10;ubkdNjExeQQAAPPnz88Zrb4rkUikJSQkaJaVlUlv3br1McxvbGycAvXUhoNNmzaFi4mJffv27ZtY&#10;VlaWGqvfHAsODo7+3bt33963b9+1tLQ0dTqdTsDqKrLSe66urhaPjo7WG6xtW1vbm9HR0Xrh4eGb&#10;uru7eXh4eLo3bdoU/vDhw20CAgKts2fP/gTrQh0nLO7cuWPFx8fXyYrBffHixdrOzk4+VvSRyWTK&#10;cA/lw8GDBw92APA/hh2NyspKSQCYc5LVs6x00wbDiRMnzn78+FHh6tWr+yGTevTo0YvDp3pgDORl&#10;IigoaDuDwcCziqQCNyzoIQWip6eHW11dPe327du74QHB3t7+xq+KbDdlypRGVnptrLBhw4YoX19f&#10;S6xAAdoxIGNk0T4SpKenL/38+fPM2NhYXbQ9AgAAoO0NsONMUVGxwNra2ufWrVt71q9f/6yrq4s3&#10;Pz9f6VfRjQarcdXd3c0TERGhP3PmzM+sxhUOh0MQBMEVFBQo6uvrRzx//nzd+/fv5+3cufM+dgzJ&#10;y8sXNjU1TaZQKGT4rpSUlGXV1dXiGhoaqaxomj179icdHZ1XcXFxq0JCQow2btwYCcD/DiKssGDB&#10;grePHj0yGWw8sNIl/pWIi4tbVVlZKTmQ8FBUVLRu5cqVia9fv9Z68ODBDmdnZ1dsnaF8AxGHwyFC&#10;QkLNDQ0NwlByOVQjIWikxMHB0S8lJVXOwcHRLyAg0Nra2ioAAFNZdSjtDAXLli1LMTU1DZw7d+4H&#10;dXX1NCqVSjIyMgrJycmZD5WlxwpTpkxp3Llz530AAPjy5cv0W7du7SkvL5eqr68XwdaFp8UZM2bU&#10;sGoLy5C9fv1aC4D/ncyw+JGngbEEOmzku3fvVO7cuWNFoVDIfX19nNi66enpS7m5uXvExMS+sWoL&#10;q6gPAFNKIScnV1xcXCzn6em5193d/SAAALx8+XKNiIhIPVri9m/H2rVrX5w8edLl27dvYtu2bXsY&#10;EhJidOvWrT3CwsINYyFFW7JkScaSJUsyAGAaFfj4+FiTyWTKSDY9AoFAX7x4cebTp083YzerwQAX&#10;aSqVSqqsrJREM4UDARoIDAY1NbUsAJiHoYKCAsXFixdn4vF4BmTgaTQaMTg42DgyMnIjq7Wrt7eX&#10;6/379/MGOukTCAQ6WgLxK5Gdnb2QTCZTPDw8HAeqM1QGaCBoamomLFmyJCMjI2PJo0ePTF69eqXj&#10;5eVlZ2xsHPwr3KzU1dWJfv36dZqLi8tJJyenC9hyeLBFG4xu3rz56YsXL9a+f/9+3pIlSzIOHz7s&#10;dvr06dO/a8haQUHBFsgAdXd38/j7+5vHx8dr/w70whuunTt33h/sIMmKVldXV+fHjx9vLS8vl3Jw&#10;cLg+efLkpp9J63CQl5en3N/fz+Hs7OzKylgQjiu4JkDp5EB7NQ8PTzdaUFNcXCz3IxrU1NSy4uLi&#10;VqEl3oN57YFM73i5NxoKhrImKysr571+/Vrr06dPs6FAYLjvwQMAgKqqai4AzMV9oGsDLOrq6kRh&#10;J8vIyJTCzkRLIrEn2bEA2kK2sbFxir6+fgQrH1ajRUNDg7ClpaXv6tWrY1avXh0TEhJixGrzgnHE&#10;W1paBIfSLjxpNjU1TR5TgkeIvLw8ZW1t7fgLFy44OTk5Xbh3794frBjg+vp6kd7eXq6uri7eobaN&#10;w+EQeL1x7969P6BE9eHDh9uw1rj/digoKHzMyspSg5bF4eHhm+Tl5Qvv3bv3x1hJRYqKiuasXr06&#10;xsPDw9HV1dX5+vXrDiNdYqVQmgAAIABJREFU5OACPdSDKAAAoA+BQ5VOQZWfwSAkJNQMbwLQkhoA&#10;mBI1ZWXlvO/fv08MCgravm3btofY55uamiYzGAw8PBT/ToC3Kdzc3D0DpdEeTvj4+DoTEhI0z58/&#10;f4yPj6+zublZaMuWLU8MDQ1Df4VPSPiNHz9+VODg4OgfKKHHmoWFhV9ERIS+lJRUOZ1OJ1y4cMFJ&#10;RUXlXUpKyrKfTe9IQaVSSRcvXjy6YMGCt/z8/B1Pnz7dPFb+g0cD2P84HA4ZbJyxmuuCgoIt0MOK&#10;j4+PNSsVl/HCUMcVPNTAm4Sh7tWw/mCA6yR6P1dTU8siEom0yspKSVaMKJFIpP1K9ZHhYihrMpSK&#10;MhgM/EjVxvAAMKUyMAOrdzMQoM4VAEypC/z//zWjB0yx9UiI+hHs7Oy8tmzZ8gQApsRurHVQMjIy&#10;lsjLyxdmZmYufvPmzaLBrvbhplhRUTFrKG3Dqz2s/tV44PLly4cWLFjwds2aNS+Dg4ONoR4gK/Dz&#10;83cgCIIbymkQDVNT00BhYeGG79+/TwwICDDr6Ojgj4uLWzWWOrr/FMybN+99UlLSiqdPn26eMWNG&#10;TUtLi6ClpaWvpqZmwnCYelYIDw/fpKqqmjt//vycBw8e7BhM928ogLrbrHQRBwLaFc9gYwkNtHuw&#10;wRYxqKc5Z86cIgCYi56lpaXvH3/8cc/Pz8/C1tb25kAMLzyVf/36dRorqf54goeHp5tOpxN+to9i&#10;MplMcXJyulBeXi5lbm7uj8PhkLCwMAM5Obni8PDwTT/z3VAfFHtw+BE2btwYWVhYKO/m5naYj4+v&#10;s6ioaM7y5cuTWbmbGW9UVVVJLFy4MNvb29smKSlpxY4dOx6Mpeu/0QCO/1evXukM99mXL1+ugbcN&#10;fX19nHv27Lk19hSODMMdV3CvHioDDW/5BpNkYtclAJj6o9HR0XokEom6bdu2hw0NDcIwBQcHGz9+&#10;/HjraFwC/mxAhrqrq4t3IMEIvNHl5ubukZCQqBrJe/AAME+Z8No0KCho+1AehL6bJkyY0H7mzJlT&#10;MH/r1q2PIfGhoaGGX79+nTYSwn6Eu3fv7pKVlS0BgClJu3Tp0pGxaJdKpZKsra19WlpaBI8cOXLp&#10;R8q8cNAlJSWtqK6uFmdVp7GxcQq8bof6fZ6ennsHarO0tFQGKkn/LERFRW04fPiw26xZsyqwytes&#10;AL/zxo0b9gPVSU1N1cBKUshkMgUqJd+4ccM+LCzMQFNTM2G89Vp+NdCHDUNDw9Di4mK5w4cPu+Hx&#10;eEZSUtKK0fzenz9/nmlsbBxMp9MJrPRvRgL4OyooKHwc7jPKysp5Q70qRvs/HOjWBepb8/DwdEN1&#10;lStXrhy4d+/eHxs3bowcyJcfhKCgYIuAgEArg8HA37t374+B6kVEROiPREd2NJCSkiqn0WjEkydP&#10;ugxUp7CwUH40DGJFRcUs2LfCwsINfn5+FikpKctmz579qbu7mwdeT/4siIuLV+NwOCQ1NVUDbdSC&#10;hY+PjzVcQ+F84eDg6D906NDlkpISWWg4ee3atX3jqUPJCvr6+hH5+flKrq6uzqM9+I014JyJjIzc&#10;OFgUwefPn69D/93Z2clna2t709/f3/zWrVt7CAQCPT4+XjswMND0Z9M8FEAbgqCgoO2D6aKeP3/+&#10;WGdnJx/cexMSEjThjSUWdXV1onCPg3veYGszXPOwzKS2tnb8/fv3d8rKypZcunTpyKVLl45cu3Zt&#10;n7u7+8Gh6NCPJ+Ca3NnZyTcQow6lzkpKSvkjPWThAWByr35+fhY4HA7JyMhYkpmZuXiwh5qamibf&#10;vXt3FwAAnDt37k+04jsHB0c/ZKyoVCrJzMwsgEKhkH9ESHNzs9BwGEheXt6ukJAQI3iaOXbs2PnY&#10;2FjdoT4/EGJjY3XhQj0Ujl5bWzseAOYGuW/fvmvQcTUadnZ2XtByFdZPS0tTh46O0aDT6QR7e/sb&#10;6MhNg2GkmyWUSkMG/keAdD948GBHSEiIEba8u7ub58yZM6dY6YSam5v7y8rKlhQXF8sdP378L1bK&#10;4W1tbZM+fPgwd6hXIv80QKMW+Dc3N3fPpUuXjqAPbiNFZmbmYhqNRhQVFa0bCx0zCoVCTk5OXi4p&#10;KVm5adOm8KE+B+ffiRMnzg71GSkpqXLomP7atWv7WNXJycmZz2Aw8EeOHLkErwbh+B3qqRsagri6&#10;ujqXlJTIYsurq6vFi4uL5X6VMQuWrjt37lhBtRQs/P39zUdzTffx40cFLMOgrq6eduvWrT0jbXM4&#10;4OTk7IMqS+igAmiUlpbKZGVlqUGJOVYIMnXq1NqnT59u/h29Y3R0dPBD5meo6+mvhJqaWhaBQKC3&#10;t7dPYOV5BACmtTtWwufk5HRh8+bNTzU1NROUlJTyYVTDgwcPuv8OKiwzZ878LCQk1Eyj0YjXr193&#10;YFUnISFBs6enh5uPj68T7mFUKpVkZ2fnxeq2Yffu3bfhYXbFihVJ06ZN+/r169dpwcHBxqzaf/v2&#10;7QJeXt4uBweH6+j85OTk5ampqRqXL18+5O7uftDd3f3gX3/9dRwazv3OWL16dQxagMiqDvSucvz4&#10;8b9G+p7/a828du3aF76+vpYcHBz95ubm/gMZC7W2tgro6elFd3V18W7btu0hKzH8+vXrn7m7ux/E&#10;4/GMxMTElUZGRiGsmDIAmNdnfn5+Frq6urHQBdBQoaCg8BGG9mQwGPitW7c+Hq1OCtpVFIx8AQDz&#10;yg7bNpVKJS1btiwF0g2t7729vW0yMjKWZGVlqVlbW/soKyvnQX04U1PTQBjp5/Dhw24bN26M9Pf3&#10;N8/MzFyckZGxZMuWLU9MTEwesVpk0e///v37xMuXLx+CEoKB+ncgQEv2z58/z0S7/0lJSVmGjk4E&#10;AJOxPHjwoLuEhEQVgiA4Y2PjYHNzc//Hjx9vzcrKUktOTl5uYGAQduDAgSusTkE4HA6BCxeCIDi0&#10;6yIIdXX1NEVFxYLZs2d/Gu7V/j8BDAYDf/bs2RPY/JFeWWDbBoC5CcITKQDMhRdKIOH4GMo4CQgI&#10;MGtpaRE8d+7cnwNFucKis7OT786dO1br1q17Dt2JDAU4HA7x9fW15OHh6U5NTdVgFZ7Pw8PDUUZG&#10;phRtmQ2/GT0nent7uTIzMxfjcDiEwWDg6XQ6AX6vi4vLSTwez6ivrxdZsGDB2xMnTpyNioraACM2&#10;WVlZ3cFuIL8Cjo6OHoKCgi0dHR38ZmZmAWgGAEEQ3PXr1x309fUjBordPFQkJCRo9vf3c6DzBjOy&#10;amtrm4TW/Xr16pXOo0ePTABgrpFoTxhDAdykkpKSVkCXPbCsqalpspOT0wUY4hkA5uaGHQtkMpky&#10;2n7AAq73DAYDP5hUdjCgvwUdBa23t5crLCzMAF2XlXoNpCEvL08Z6yJsJIDtIQiCS0xMXDl79uxP&#10;5ubm/gAwoylhpejZ2dkLfX19LaEqGwDMfSAxMXHluXPn/oR5Z8+ePSEgINDa1NQ0ed++fdd+9H4A&#10;mEzYaL9nIJBIJOrBgwfdAWAeVqCLOIjy8nKpmzdv2h47duw8AMzr8A0bNkQBwFQnWLhwYbaHh4dj&#10;QkKCZlZWlpqlpaUvOoogDw9PNzQEPHjwoDs2TGVNTc2M0NBQQxcXl5Noocu3b9/E1qxZ8zI/P18p&#10;KytLLTc3V/XLly/Th7tHjyUg7cXFxXI/UlPg4+PrhMLF27dv78ba1LS2tgo8e/Zsvb6+fgQ6WtKw&#10;gXXOmpaWtnTOnDmFYmJiXwMCAkyhk2nouHXu3LkFQkJCTcHBwUY/chT76tUrbRkZmRIAADJnzpzC&#10;a9euOcTHx2vFxsauCggIMD1w4IC7uLh41bp1656hnaAiCALq6upEPDw89oO/naDa29tfLy8vn412&#10;hAuTtbW1N6y3aNGiLLTz3+GmV69eacO2iERiv6ioaK2YmNhXFxcXZy8vL1vwt+NpUVHRWuhst6Wl&#10;RQA6e8cmGE0InaqqqsRhhAR0wuPxdF9f3z+w9R0cHK7BOjAiBS8vb+fz58/XwvdOnDixbc+ePTe/&#10;f/8+oampSejq1av7wN9O5tERN2BydnZ2gW3y8PB0iYqK1kpJSZWFhIRshk7U+fn528XExL5C58/5&#10;+fmKMIoGOpFIJMqzZ8/WDdavtbW1ogAA5MiRIxdZlaMjosTHx2uN9PfDJjqdjq+srJSAEWMA+F8k&#10;psHSqlWrYgEAiLW1tTe2DDpU19HRiYPRW+C7YOSg27dv26CfgU7mb926tRs6Z+/v7yfa2NjcXrRo&#10;UVZHRwffSL8xJCRkM/w2Pj6+DlFR0VpZWdlif39/s507d96Dv7GcnFwRdLh89OjRC+BvJ/owCkhP&#10;Tw9XQECAKT8/fzuroA3379+3AAAgvLy8nc7Ozi4wQEB+fr7ismXLknfs2BGIdphNoVBIubm5KrBP&#10;BnJOjSDMaEwqKiq58+fPfwsjzdTV1Yk4OjpeWbNmzQu0k3cE+Z9DbfC3M3BRUdFaHR2duKKiIjkY&#10;ZUNISKgJHVDA19f3DxgdCJ00NTVfY6OaQCfzEyZM+I5dc6hUKgeMtHLlyhXHnp4ertGM0aSkpOXC&#10;wsL16N9PVFS0VklJKQ8dEQsmaWnpUgAA4ubmdghbBufn8ePHz8E86Ex648aNEei10c3N7RCRSOxH&#10;B5lITk5eBqMVkUgkiqioaO2UKVMa5OXlP8LfHwCAKCsrv09PT19CpVI5CgsL58D5O1CwDwaDgTty&#10;5MhFGLFGSEioCX6npqbm66qqKnF0/bVr1z7n4OCgogOVVFZWSnBxcfWwmpPDTTDiyrx5895ZWVn5&#10;rFixIjE2NnYVgiDg5cuXegAAZN26dc+wz2VmZqrBPnjz5s1CGo1G6Ozs5EWPK7hGGxkZBfv6+v4B&#10;ADP6l6ioaO22bduCEAQB79+/V4b19fX1w21tbb2wjuiHm7Zt2xYE54Otra3X+vXro5KTk5chCHOP&#10;gmsagUCgwb4XExP7amFhcR+9RxQWFs6ZNGlS64EDB9yx7wgMDNwB6b527ZoDuszR0fEKXB9sbW29&#10;jIyMglkFjhhK6u3t5UxPT18C35WSkqIxUD1TU9MAbN+LiorWGhgYhKKduCMIAhobGydDZ+7YhI70&#10;h04PHjzYPnHixDZnZ2eX7u5ubjqdjs/KylqkqKiYz2pNKy8vnw3HOTZNmjSpVVRUtHb69Ok12L0e&#10;BpPBBgPo6+sjw/GFDQhDp9PxcO3AOpmvqamZDt+7evXqaFtbW6+tW7c+gvtPUVGRHCxnFeEoNjZ2&#10;lbi4eNW2bduCoJP90tJSaXV19dS9e/feoFAoJHR9Go1GEBAQaAHg/w8K1N/fT4T7ABw3OAT5/1Wz&#10;+vv7OYKDg40DAwNNy8vLpXp6erjnzJlTJCEhUaWkpJS/devWx0PVa+nv7+eIiIjQDw4ONn737p3K&#10;t2/fxEgkEnXatGlfNTQ0Uk1NTQOxvtFKS0tlBrr65+Hh6Ub73wSAeU34+PHjrcjfekBkMpkyd+7c&#10;D8PRV0Pj8ePHWx8+fLgNAKb7j71793pqa2vHNzY2TrGysroDAFNSDKV5EC9evFibnp6+tKSkRBaP&#10;xzM2bdoUvn379iBW76DT6YTg4GDjN2/eLCovL5fi5OTs27lz531WJwk6nU44evToRXQwAGtrax8N&#10;DY3UwMBA00WLFr2ZPn36Fy4urt729vYJERER+ghKJ4qHh6ebSCTSli9fngx9mNFoNOKZM2dO5eTk&#10;zAeAKYE7evToRQkJiaqAgACzR48emXBwcPTv37//Kto3Ym9vL9ejR49McnJy5ldVVUmIiorWmZmZ&#10;BUAr7oHQ1dXFy8fH11lSUiLLyojF3d39YHJy8vI5c+YUnTp16sxYOfGOjo7Wwxqy4HA4BCqKo/sE&#10;AKbRS3p6+tK+vj5OBEFweDyeQSaTKfLy8oVCQkLNycnJy2EZfGb16tUxBQUFiq2trQLwap1EIlG5&#10;uLh6lyxZkiEsLNwQFxe3qra2diqdTidkZmYuplAoZBqNRiSRSNQbN27Yox2fDxcIguCcnZ1doXcJ&#10;YWHhBhcXl5OioqJ1oaGhhv7+/uY4HA5xdnZ2hVdKTk5OFy5evHhUS0vr9alTp84EBASYMRgMvIqK&#10;yjtdXd1YVm6S/Pz8LHbu3HlfUlKy8vnz5+suX758qKenh3v27NmfNDU1E7A+NF+8eLEWbQUK+0RS&#10;UrISresJQaPRiNHR0XqFhYXyNTU1M0RFResWL16cqaWl9RqrQ1pfXy+yb9++a/BUDg1RCAQC3d7e&#10;/kZ1dbX4lClTGq9fv+6A9plbUlIiGxUVtSEvL0+5u7ubR1lZOc/JyekCery9fPlyTXd3Nw+8Bufl&#10;5e2aOHHid21t7fi4uLhVHR0d/GgJFqs1abhoaGgQhnHtyWQyRVlZOc/U1DQQTfvnz59n5uXlKUPp&#10;KAcHRz83N3fPwoULs+l0OiE3N1cVSs6IRCKNh4enGy2B4efn78jJyZnf3t4+AUEQXEdHB7+FhYUf&#10;2kgUAKbuK9SNxePxDHl5+UJ7e/sbFRUVs7KzsxeamZkFTJgwoZ1IJNKioqI2oK9g4W88a9asClbe&#10;QTIyMpYkJCRoFhUVzREVFa1bunRp+qZNm8Kxv29gYKApnU4n1NfXixQVFc1BEARHoVDI0tLSZa6u&#10;rs6jdT/15s2bRW5ubocRBMHhcDjEysrqzuLFizNfv36t1dfXx0mhUMhwnZCQkKiSk5Mrjo6O1sO6&#10;ops9e/YndXX1NKjvSaVSSQQCgW5sbBy8ZcuWJ+3t7RPs7e1vdHR08EtLS5edPXv2BJTeHjhw4AqU&#10;3MvKypacPn369Gj8OxcUFChClRc8Hs+ws7PzQsceZzAY+JCQEKOMjIwl9fX1ItLS0mUGBgZhaH3F&#10;2traqWlpaeo9PT3ccBzC4BENDQ3CKSkpy9DqISIiIvXwpqO6ulrcwcHhOuxTMzOzgJHqNwYFBW1H&#10;S+o5OTn74L7Oam2KiYlZnZ6evvTTp0+zxcXFq3V0dF5paWm9Hqj9Z8+erc/IyFhSUlIiSyAQ6IaG&#10;hqHQdRsr1NXVicbExKwuKSmR7erq4lVUVCzQ1dWNHejm6smTJ1uOHTt2Xl5evrCqqkqirKxMmpXk&#10;E0ohMzIylmD3HB0dnVdVVVUSpaWlMlB1kUgk0vj5+Ts0NDRSX716pcNgMPBwz+Hm5u7h4ODoX7p0&#10;aTrkz06ePOkCjcMlJCSqXF1dndvb2yfk5uaqUqlUElw/+fn5O3A4HLJx48ZI9O1lV1cX74sXL9aW&#10;lZVJ19bWTp01a1bFihUrkrB69sXFxXKFhYXycF2E68DSpUvTS0pKZJuamiZDOuG6NarTIzux01BT&#10;amqqOjaONDuNX4KSTy0trfihPgMlX5KSkp/Hm352Yid2YqffMT179mzdggULsuENDoIwJf/9/f1E&#10;mNrb2/mNjY2foEMG/9fSsPR22GBjpHB3dz/4K8KyscEGG2ywwcZ4IDY2VldfXz/CwMAgDG2IjcPh&#10;ECKRSIOJn5+/g0QiUUcrwf8n45e6FWHjvwEKhUL29fW15Ofn71i/fv2zlJSUZZmZmYuhKgMbbLDB&#10;Bhts/NtQXl4uNRSDvNTUVI3u7m6e4YbI/TeBzXyyMebw9va2gdaQAgICrT09Pdx3797dNVZ6nGyw&#10;wQYbbLDxu0FHR+cVBwdHv6urqzOFQiFv3br1MQBMffampqbJnz9/nhkbG6s7d+7cD6xcFv6XwGY+&#10;2RhzoKPWtLa2Chw+fNhtIMMrNn4tGhoahL98+TIduhGrra2dmpOTMx+PxzNUVFTesXqmvb19Qnl5&#10;uRSM+dve3j4hKytLjUgk0hQVFQuG6o6JDTbYYOPfDBkZmdKIiAh9Ozs7LxcXl5MuLi4nYRmJRKLq&#10;6+tHnDp16sxIjaH/TWBp7c4GG6NFVFTUhvr6epFFixa9UVJSyh9vethgorOzk4+VD18cDoegY7Oj&#10;0dfXx4n2H4qGmJjYt+HEf2eDDTbY+LeDTqcTsrKy1CoqKmb19/dzTJ8+/cuSJUsyfscgCeMFNvPJ&#10;BhtssMEGG2ywwcYvA9vanQ022GCDDTbYYIONXwY288kGG2ywwQYbbLDBxi8Dm/lkgw022GCDDTbY&#10;YOOXgc18ssEGG2ywwQYbbLDxy8BmPtlggw022GCDDTbY+GVgM59ssMEGG2ywwQYbbPwy4AFget/X&#10;0tJ6LSws3HD48GG38SZqPFFVVSUxZ86counTp3+Jiora8LPfR6VSSdra2vHTpk37eurUqTM/+33D&#10;wcePHxV27tx5//Xr11q/4n19fX2cQUFB242NjYN/xfuGioqKilkODg7Xa2pqZqDzb9y4YS8sLNyg&#10;oqLyjpXvTDaGDwMDgzBhYeGGnTt33h9vWv5r+Pbtm9iff/55Ljc3V3W8aRkMfX19nKGhoYas1onw&#10;8PBNIiIi9VJSUuWfP3+eOdJ30Ol0wrt371QCAwNN3d3dDw7n2cOHD7tNmzbt69WrV/ezKi8tLZXZ&#10;vXv37ZaWFkF0PtwLJCQkqtLT05eOlPZfASqVSlq+fHmysLBww/Hjx/8ab3p+ByAIgktMTFy5f//+&#10;q+NNy89EXV2d6IkTJ85mZmYuHs5zJSUlstbW1j7Pnj1bDwAAAEEQ8P379wkAAAQAgCgoKHxAEAT8&#10;V1N4eLg+7At7e/vrP/t9DQ0NU+D7VFVVc8b7+xEEASEhIZstLS3vQroePHiw/We+782bNwvPnDlz&#10;UklJKQ8AgIiIiNSNdx8gCAJiYmJ0ra2tvWE/lJeXz0aXr1+/PgqWvX//Xnm86f03JBKJRAEAIFOm&#10;TGkYb1r+KykjI2Pxnj17buJwOAYAAElOTl423jSxSjk5OaouLi7O8+bNewcAQPj4+Dqwdezt7a/D&#10;ORkeHq4/kvfU1dWJmJmZ+U+dOvUbAACxtLS8O5znZWVliwEAyKpVq2JhHoVCId28eXOPhYXFfUhf&#10;fX29MPo59F5w7ty54+Pd34OlxsbGyZBWFRWV3PGmZzxTTU3NdDc3t0Nr1qx5AQBA5OXlP443TT8j&#10;PXz40OTgwYOXJ0yY8B0AgLx69Up7KM9FRkZusLW19cLj8XQAAOLt7W2NIAiT+aRSqRwLFizI5uLi&#10;6tmzZ8/N8f7IX5UYDAYOm1dSUiIjICDQwsHBQf3ZTBeCIKC3t5dTQUHhA5FI7N+7d++N8e4TdJo2&#10;bdqXX8F8wvT48eMtvxPziSAIqKqqEh+I+bx48eIRLi6untmzZ5c3NzcLjjet/4ako6MTx8XF1bN5&#10;8+aQ8ablv5bgOP9dmU+YwsLCNg3EfD569GgrNzd3t7CwcH1paan0aN6zdevWRyNhPnV1dWOIRGL/&#10;qVOnTmPLSkpKZAZiPuFewMnJ2RsbG7tqvPt5sNTX10eeN2/eOy4urp59+/ZdHW96fodUV1cn8m9m&#10;PmHasmXL4+EwnzDJyMiUoJlPIgAAcHBw9GdnZy8cjgj1n46XL1+uSU9PX3ru3Lk/0fkyMjKl2OuQ&#10;nwlOTs4+GDObjX8Wjhw5cunIkSOXxpuO0eLt27cLmpubhfT09KLHm5a4uLhV400DG/9cbN269fHW&#10;rVsfjycNMTExq0fy3FD2gpcvX66ZMmVK4/z583NGRt3YgEwmU969e6cynjSw8c/Gf9LgqLOzk2/X&#10;rl13qVQqabxpYYON8QSNRiNaWlr6dnZ28o03LWywwcbA6Ozs5LOysrrD3rfY+DfgP8l8Hjp06HJd&#10;XZ3oeNPBBhvjjYMHD7qzJe9ssPF7g06nE6ysrO7U1tZOHW9a2GBjLEAEgGmllZ2dvTAyMnJjdXW1&#10;eFBQ0HZ0pdTUVI39+/dflZaWLiMSiTQ+Pr5OFRWVd7y8vF1jfcVRX18vkpOTM7+kpEQ2LS1NfeLE&#10;id/V1NSydu7ceZ9MJlOw9b99+ybm4eHhuGTJkgwhIaFmV1dX59ra2qkCAgKtS5cuTT9w4MCVKVOm&#10;NAIAQG1t7dSzZ8+e8PHxsQYAgPT09KXOzs6uADCvUPn4+DoZDAY+NTVVIyQkxGjGjBk16GtVCoVC&#10;joyM3PjixYu1kpKSladPnz6dlJS0wtnZ2bW1tVUAAABWr14dc+nSpSN0Op1w7dq1fQ8ePNhBp9MJ&#10;0tLSZQ4ODtdXrFiRhKafwWDg37x5sygyMnKjgoLCxx07djyAZR8/flR48uTJlsH6i0wmU06cOHEW&#10;nZeWlqZ+9erV/RUVFbMQBMFxc3P37N69+7aZmVkAqzba29sn+Pv7m+fm5qoyGAy8jIxM6YYNG6J+&#10;8FP9clRVVUm4uLiczM/PV6LT6QQ8Hs8wNDQMdXR09ODm5u5B1y0pKZF1cHC43t3dzTNz5szPAABQ&#10;Xl4utXLlysTz588fY9V+V1cXb0BAgNnbt28X0Gg0oqCgYMtgV9Hfvn0Ti4qK2hAVFbXh6tWr+2Vk&#10;ZEphWXV1tXhISIhRdnb2wuDgYOPs7OyFjo6OHt+/f58IAAA8PDzdDx482CEtLV2GbZdGoxGDg4ON&#10;q6qqJMrKyqQLCwvlN2zYEGVqahooISFRNcLu+3/w/fv3iTY2Nt7BwcHGAAAQHBxsDJlQGxsb72nT&#10;pn2FdZuamia/f/9+Xk5OzvyUlJRl06dP/zJ//vwcc3Nzf05Ozr6xoAciLy9POTIycuPbt28XPH/+&#10;fB26LDMzc3F4ePimrKwstZSUlGUNDQ3CBw8edH///v08AACYPn36l9u3b++WkJCoiouLW3X+/Plj&#10;jY2NU4SEhJq3bNnyxNbW9ib2fY2NjVO8vLzshISEmpcuXZru7OzsWl5eLsXHx9eppqaW5eDgcB39&#10;uwIAQHd3N09YWJhBbW3t1AMHDlxxcnK6EBMTs5pIJNJ8fX0t0VeiRUVFc/Ly8pQzMjKWfP78eebc&#10;uXM/rF69OmblypWJsE5NTc2MN2/eLCooKFAEAAAcDocoKyvnrVu37jmJRKICAEBGRsaSN2/eLGpr&#10;a5ukrq6etmrVqjj4fFRU1IZbt27tgd4Y8Hg8w8DAIOzo0aMXsfMCAOY4v3fv3h/p6elLcTgcIigo&#10;2GJqaho40t9sMPRuq7feAAAgAElEQVT19XE+efJkS25uruq1a9f27dmz51ZqaqqGkJBQc2hoqKGQ&#10;kFAzAAAkJiauRK9ZOBwO2bFjx4OjR49exOFwyFDf19zcLPTixYu1kZGRG/fu3eupqamZgKUnKCho&#10;e2lpqUxDQ4NwS0uLYEdHB7+FhYXfH3/8cW+gdhsbG6ccO3bsfFZWlho3N3fP4sWLM83MzAJYXX+X&#10;lZVJR0VFbWhra5uEVesaDAPtBXV1daKWlpa+0dHRegAAcOfOHSv4/8OHD7vFxcWtys/PV4LtKCgo&#10;fFRQUPgoLy9fCABz/oaHh2/68uXLdBERkXpjY+PgyZMnNw2VrsFojYqK2lBbWzvV39/fHF2WmJi4&#10;MjIycqO8vHyhjY2N99mzZ088fvx4K4IgOAAA0NDQSL1586YtHo9njIYOCAqFQn7+/Pm63Nxc1XPn&#10;zv15/vz5Yw8fPtwGAAAXLlxwWrdu3XMAAGhra5vk7Ozsmp2dvZBKpZJwOByycuXKxOPHj/8FxyIa&#10;79+/n/fo0SMTAJi8SUVFxSwxMbFvly9fPjRjxoyasaAdAAD8/PwsKioqZgHA3Bvmz5+fo62tHf/x&#10;40eF1NRUDfShY+bMmZ+hN5CWlhbBGzdu2NPpdAIPD0+3k5PTBSz9ZWVl0u/evVPJy8tTnjNnTpG2&#10;tnb82rVrX2BpgLyPn5+fxf3793feuHHD/vbt27sBAMDS0tL3wIEDV4byLV1dXbx+fn4WOTk58+l0&#10;OkFERKQey/cAAADw9va2NjIyChYUFGwGLKzd09PTl3BwcFA9PT3t0PnOzs4uWlpa8WOpyOrv729m&#10;ZWXlA/9mMBi4uLg4HR4enq65c+cWFBQUzIVl4eHh+nv27LkJLah27959a/bs2eXq6uqpwsLC9eBv&#10;pW5JScnPnz9/lkQQBPT09HBVVlZKaGlpxQMAEGtra+/KykqJyspKCRqNRnj+/PnazZs3hxCJxH6A&#10;sXZvbGycbGJi8pCbm7sbAIBs3779wbFjx/4yMzPzd3d3P+Du7n5gxowZ1QAAJDs7e8HGjRsjHBwc&#10;rsGyFStWJHJwcFAzMzPVYJteXl62hoaGTydNmtQKWFg4Pn78eIuLi4szpBEmqHAPAECOHz9+Dv1M&#10;Wlra0s2bN4eUlpZKl5WVSZWVlUn5+PhYAQAQVgZNpaWl0jIyMiX79+/36O3t5YT5586dOw779ncw&#10;OPr27dtUCwuL+/CbysrKpOLj47V4eXk7NTQ0Ujo7O3lh3ZSUFA1OTs7eSZMmtdbW1orC/KCgoG0A&#10;AOTq1av7sO0XFRXJycnJFZmYmDyEbVGpVA5DQ8OnAGNwVFBQMPePP/7wnTNnTiEsQ1u7u7m5HVJQ&#10;UPgAAEAmTpzYlpmZqWZnZ+cJxwK0hhUVFa3F0vH9+/cJysrK72NiYnRh3s2bN/cAABASiUQRFxev&#10;EhcXr7p3797O0fQ1hUIhVVZWSkDLRU9PTzs4vvr6+siwXlhY2Kbbt2/bwL+pVCpHUFDQNg4ODqqM&#10;jExJRkbG4rH47YOCgrZt27YtSEREpA5grN1bWloEbGxsbouLi1cBABAODg7q8+fP1+rp6b28dOnS&#10;YXd39wOKior5cD54e3tbo+elmZmZPwAA8fPzM4dtJiQkrNy/f78HmUzuAwAgO3bsCJSRkSlRV1dP&#10;he8BACACAgItb9++nY8gCPj69avY6dOnT8H5amho+PSvv/46pq6ungrnCpzDPT09XE5OTudLSkpk&#10;4DsbGhqmmJiYPAQAIObm5n5tbW0T0f0qKipaCwaxHr527ZqDnp7eS3ReWFjYJisrKx/0+nDp0qXD&#10;AAAEvZbCVFFRMVNBQeHDvn37rnZ1dfHAfLSV+FgYHOXm5qqcPn36lJiY2FcAALJy5cqEkJCQzerq&#10;6qnwPYmJiSsQBAFJSUnLt2zZ8vjz58+S8Bv8/f3NAADIrl277mANQ1kZHNXW1opaWVn5zJ8//y1s&#10;H2vtXlVVJS4tLV26f/9+D9gmg8HA7d279waBQKC9e/duHro+NDjatm1bkLy8/Ed1dfVUFRWVXPhb&#10;k0gkio+PjxWsHxsbu8rCwuI+Hx9fB8BYu8M0kMGRl5eX7aZNm8JgGXov6Onp4fr06dMsWBYaGmqA&#10;3rcYDAbOwMAgFACACAkJNbH6Perq6kQIBAItPz9fcbS/7c2bN/ds3rw5REBAoAU7Xqurq2eYmpoG&#10;wDni5OR0/uzZs3+eOXPmpLu7+4E///zzLPyOM2fOnBwtLd3d3dyurq4n4PxXU1PLvHv3rqW6unoq&#10;FxdXD3oedHZ28urp6b1MTk5eBveQnJwc1enTp9fIyMiUoPcKBEHAhQsXjgIAkLKyMimY9/r1a00A&#10;AGJnZ+fJqo/BCA2OSkpKZOC4wnrZ+fTp0yzoiYLVXhwVFbWem5u7G73W9PX1kR0dHa+gjYI6Ojr4&#10;jh8/fg4AgJiYmDz8/v37BARBwJcvX6ZdvHjxiIqKSi5cX7OyshYtWrQoS0hIqAkAgCxatCgLtjOY&#10;wdHnz58l586dW2Btbe3d09PDBfOvXLniSCAQaABt7Q43GrhgYZnP4OBgIwAAEhcXp4PO7+rq4lmz&#10;Zs2L0Q4edAeSyeQ+NBMBE2RKpk6d+g12GExSUlJlAABk/fr1UfBZBoOBu3fv3k74Y27bti0I/cy6&#10;deueAQCQQ4cOubGiRU9P7yWrQYAgCDA3N/cDACCCgoLNWOvnPXv23IQML7a/Pnz4oAAAQAwMDELR&#10;AwRBEODq6npiIOYzKipqPTqvv7+fqKys/B4AgMjKyhajGYXGxsbJkydPbmRlec3Dw9MFAEBcXV1P&#10;wLze3l7OadOmfdHQ0Ehh1Q+/i7U7g8HAqampZUZHR6/GPrNixYpE7G8cGBi4AwCATJ8+vQZdNyEh&#10;YSUAACEQCDR0fnNzs6CAgECLlJRUGY1GI6DLWFm7UygUEoPBwMHFBst8IggCIiIiNsINCntwQ7vz&#10;wn6PqalpAAAAaWhomALz6HQ6Xk1NLRMAgJiamgY0NjZORk/s0SS4STx58sQYW5adnb1AWVn5PSuv&#10;EPfv37eADEBVVZX4aOmA49jPz88cy3zC9PLlSz3Yb9g+jYuL0wEAIMLCwvVY61u44S9evDgD26aO&#10;jk4cLEP3eUxMjC7cvNTV1VNZ/UYqKiq5qamp6gjCZKB0dXVjXrx4sQZBEGBra+t15coVR+z7+vv7&#10;iZqamq8BAIi+vn44uuzcuXPHAQAIFxdXz6dPn2Zhn9XW1n4VGRm5Af5dVlYmJSgo2Iwdsx0dHXyw&#10;n9CHlN7eXk5xcfGqtWvXPmf1G4wl8wnT4cOHL8F9Bc6fwMDAHVpaWvEVFRUzGxoapggJCTW1trZO&#10;wj4LD0anT58+hc5nxXzSaDQCjUYj9Pf3E+Fah2U+ITN59OjRC+h8T09POwAAgrVOh/VVVVVzKisr&#10;JWB+XV2diLy8/EcAAILH4+mQaYVzct++fVeHy3zC8Q/dSGH3gv7+fiJ8Lj09fQm23ZycHFVID6vf&#10;b//+/R6Kior5Y/GbQlrPnj3750CHpdWrV0fD372oqEgOXaarqxsDAEBsbGxuj9U4O3/+vBMAAJk9&#10;e3b5y5cv9RAEAcXFxbKampqv7969a4kgCDAxMXmIXTcQBAG7d+++BZlGuNY1NDRMgfwDum5RUZEc&#10;/B2wzOpord3heDM1NQ3Alq1cuTIBAIDcuXNnF7YsPj5ey9HR8Qo67+jRoxdsbW29WL3HysrKBwCm&#10;AA2d//TpU0MAAEIkEvsDAwN3IAhzjdHV1Y05f/68E6w3EPNJpVI5Zs2a9UlVVTWH1Z6BtXbHw6ts&#10;VtczaMCrLQgeHp5uDQ2N1MGeGSo6Ojr4bWxsvAkEAp2Xl7cLW7558+anwsLCDbW1tVOxYmWIDRs2&#10;RMFncTgcsnPnzvt79uy5BQDzSrGxsXHKUOn5UV/A982ePfsTOg/2pZKSUr6Ojs4rVs+hnQf/qO8X&#10;LVr0RllZOQ+dd+nSpSN5eXnKeDye4evra4lWRXB3dz9IJBJpgoKCLdi2IK0hISFGMM/T03Pv169f&#10;p9nY2Hj/6HvHExEREfpZWVlqCgoKH7FlUlJS5QAwr+RhHj8/fwcA/+tfLJC/r34goNrErl277hII&#10;BPqP6CGRSFQcDocMZZxwc3P32NnZeaHz+Pj4OlnVpdFoxKdPn27G5uPxeAZ05Pzu3TuVyZMnN3Fx&#10;cfX+6N2jAYPBwO/atesuLy9vF6trTzMzs4AZM2bUdHZ28llbW/uM9n1DXYcAYHrnGKhPGxoahC9d&#10;unSE1XPoq0ksNDU1E6B6DgAA6Orqxp49e/YEAEw1FngljqZRUlKyUl1dPQ0AAJYvX54cExOzes2a&#10;NS+zsrLUbt26tWfixInfse8hEom0o0ePXgSAOa7RajW7d+++zc3N3dPb28vl5+dngX6urKxMuqys&#10;TBp9Xebi4nJyxowZNdgxy8fH1yksLNwAAACBgYGmMP/KlSsHqqurxR0cHK4P1A9jDdhXkydPboJr&#10;0I4dOx7Ex8drz5w587O7u/tBEolEnTRpUhv2WVgfqwbGCgQCgU4gEOhEIpEGVRWw+PTp02z0v1hg&#10;1wUIZWXlPLS6i4iISH1UVNQGPB7PYDAY+EOHDl0GAAA4J3l4eLp/RC8Wwxn/rKCqqpq7ZMmSDAaD&#10;gb948eJRdBmDwcAHBwcbD6ZW8LNoXbdu3XM5OblidN5A699YQEhIqBmqSsnKypa8fv1ay9LS0jc/&#10;P1/p0aNHJoPtIYWFhfLFxcVyAADw5cuX6QwGAz/QWAJg4PEyUuzatesuAACEhYUZdHR08KPL9PX1&#10;IwBg7Q0kKChoO/q3LSsrk/bw8HBktf4AAMCxY8fO43A4JCgoaHtaWpo6zIe/J1R5AYDZNzExMasH&#10;4rvQuHv37q6KiopZ1tbWPkNRlfmhwRFs5OjRoxcNDAzCSkpKZGEZXERHi+Tk5OWDGQARCAQ61EFk&#10;tTkPBLgp0mg0YmlpqczoKR09GhsbpwzVWlFCQqJq+vTpX+DfpaWlMi4uLicBAGDv3r2eS5YsyUDX&#10;DwsLM2hoaBDm4eHpxqbS0lIZEolERU+Ymzdv2gIAgIqKyrux+bqfg9DQUEMAmG6wsN8VGBhoSiKR&#10;qKWlpTLw2zZs2BAVGxur+/jx462wDQRBcHBhQaOzs5MP6gCPdz9UVVVJ9Pb2crEqU1VVzf2VtJSW&#10;lsqgGS4s8Hg8A+oJxsXFrYK6rL8zenp6uLu6uniHWt/CwsKPg4OjHwDmxjTU50JDQw0H25h0dHRe&#10;iYmJfQMAADTzKSAg0Ar1sh88eLAD3UZAQICZtbW1D2Q0aTQaMSoqakNBQYEiq/n+/fv3iSQSifrh&#10;w4e5sB0PDw9HAABYsGDB26F+y89GWFiYQX19vQirbygsLJQnkUjUmpqaGWMxvp4+fbr5yZMnW27d&#10;urUH5tFoNOJIIiHNnDnzs5aW1msAAEhJSVn2O1igw0NFdHS0Xnl5uRTMT05OXt7c3CyEtif4ryEs&#10;LMwAAAD09PSisePsxIkTZ0kkEpVEIlH7+/s5AGCut69fv9bCus0a6OAyFtDU1EwQFxev7u7u5kEf&#10;GgFg6u0CwNTvRruCrK+vFykrK5NGM9XR0dF6g41HSUnJymXLlqXA9saK/uHyEz9kPvX09KIhoeHh&#10;4Zvmzp37Yc+ePbcaGhqEh6MIPhiwUlVWkJSUrASAqVD+9evXaUNpV0FB4SORSKQBwDQAGR2VYwME&#10;QXDD2QDRz+3atesuhUIhS0hIVP3111/H0eUUCoVcXl4upaCg8LG7u5sHm3p7e7koFAoZMhS9vb1c&#10;UFqINi75HQE3/tbWVoGBvqu5uVkIPR5XrVoVp6qqmtvS0iLo5uZ22M7OzovVwlFUVDSHTqcTABj/&#10;fqDRaMSByiDTMdhJfCyRl5en/KM6srKyJcOp/zugu7ubZ6h1BQQEWuGYGM768aO+wOFwCDQ0w9bd&#10;t2/fNRwOh1RVVUmkpqZqAMCc+8HBwcaWlpa+sF5NTc2Mjo4Ofi0trdes5ntfXx8nhUIhNzU1Tcbh&#10;cEhdXZ1oc3OzEDc3dw8rKeN4oK+vj/PTp0+z586d+2GwNauvr49zICnOcCAuLl4NjW0qKyslT506&#10;dWbfvn3XRur5BO6LNBqNiBbKjBcMDQ1DxcTEviEIgrtx44Y9zH/06JHJhg0boljdiP1X8PHjRwUA&#10;AMjJyZmPHWc9PT3cFAqFTKFQyEpKSvnwGU1NzYSVK1cm0mg04qNHj0wcHR09RhL21MvLy27Xrl13&#10;WSU0k4jD4RBzc3N/AACAhj4AANDf389x584dq4ULF2ZTKBRyQECAGSzz9PTcu23btofo9w3loAyN&#10;KIdzqB4MdDqdUFZWJg3A0PfRHzKfPDw83a9fv9a6fv26g4CAQCuNRiPevn17t7S0dJmHh4cjg8EY&#10;tbumoTh1FxERqR9OfQCY0hn43Fhb5f5qeHl52UER+Z07d6ywVztYMf2P8OnTp9lQIjIY0/M7oL29&#10;fcJwn+nu7uY5duzYeRMTk0dr1659cfPmTdv169c/w9YrKiqaA/8/3v0wderUWnj1C61ZIZC/LYAt&#10;LCz8fgUtQ5lj6EWmublZ6OdSND6A3zgcNYfh9B2232RlZUugJTuUfiQnJy+fN2/ee/QaCOdEX18f&#10;51BoguOcRqMRx2LNHgvANWuo3zAWqKqqktiyZcuTS5cuHbGzs/Py8vKyW7p0afpI2oLSawB+j/2F&#10;SCTSoKqZn5+fRUdHB39/fz9HaGio4Vhduf9TMZI9BADmzcSGDRuiZsyYUePh4eEImcPh4NWrVzq+&#10;vr6WrBJ2z7GwsPDD4XAItHIHgCm1lZCQqPL29rYBgHm9DQBTgOTn52dhYmLyCN1GW1vbpB/RBNef&#10;sbqxqq6uFoeM9FD30SEtQkQikWZvb3/j06dPs/fu3etJIBDoHR0d/AcOHLhy5cqVA6MhGgCmhBIA&#10;5rXYQIMETm4ikUhDS1x+BLiwYd2l/JNQU1Mz49ixY+cBAOCPP/64p62tHY+tIygo2EIikajt7e0T&#10;oCSPFahUKglBEBx6sfz27ZvYz6F8bCAqKloHwI83dQqFQgYAgIqKilmqqqq5QUFB258+fbp5zpw5&#10;RQM98zv1Az8/f0dSUtKKQ4cOXb59+/bukpISWZjc3NwOJyUlrfhV+nrQTUtBQYEi7Fcs0Dpfc+fO&#10;/fAr6PrV6Onp4QZgeOsH7Lu3b98uGKgO7DtW/bZ///6rADD1s/v6+jj9/f3NsW6ipk6dWgsAAFlZ&#10;WWo/2lhpNBoRSsypVCppvMc5hJCQUDNUmUHrbLMCvA4dDcLCwgxUVFTezZgxo+bWrVt70Dq+IwE8&#10;kPDy8nZh9f/HC9bW1j5kMpnS2dnJd//+/Z0xMTGrubi4enV1dWPHm7bxBJwvP9pDIOME7VCsrKzu&#10;+Pj4WI/0gAIAAH/++ee5yMjIjawS1i5BUlKyErolguohN2/etD106NBlZWXlvIULF2YXFRXNSU9P&#10;X+rv72+uoaGRir3JgGvVYPMcrj+sdGBHgpHsoz9kPmNjY3WhnuWkSZPabty4YZ+TkzMfLpopKSnL&#10;RkowBNpX2kAOr+vr60UAYHbWQIYkWPT09HA3NzcLcXFx9UKl4n8ibGxsvLu6unhFRUXr3N3dD6LL&#10;GAwGvqOjgx+PxzMkJCSqqqurxb28vOwGasvZ2dk1MTFxpaSkZCVUScjMzFz8s79hNJg1a1YFAExf&#10;rAPVCQsLM4A6bSYmJo9KS0tltLW146Hx0UBAM6ZZWVlqY0XzSCEnJ1esra0db2xsHAx918XFxa1y&#10;dXV1htd8vwJKSkr5RCKR1tHRwR8bG6vLqg70K8nPz9/xT55fg6GmpmYGHo9nDIe5hutZWFiYwUAH&#10;Qdh3rHR5dXV1Y+Xk5Irb29snPH78eGtxcbHc8uXLk9F1hIWFG3h5ebuoVCoJrduMRWhoqOGHDx/m&#10;ov3Jvn79Wmuo3/IzgcfjGeLi4tUAMHVaB6qXmZm5OD4+Xns072ptbRXYsmXLk7a2tklWVlZ3RtMW&#10;BFTFUFNTyxorf5WjxeTJk5ug3+cbN27YBwUFbTc3N/f/XegbL0Bfz4PtITQajQiFad7e3jY+Pj7W&#10;ixYtejNadawFCxa83bBhQxSrxMrAFfrwDA0NNUxMTFz59evXaZs2bQoHgMkLQPo8PDwcYV00oOrA&#10;YDr7g60/I8HUqVNr4W3sUPmJHzKfHR0d/FgGU1lZOQ+ttD1azJs37z28Er1z544Vqzowjqyrq6vz&#10;UNuFSsYODg7Xf4drkZEgICDADCo937x50xar+/T27dsFUJ8FXtd5enruZdVWRUXFrOLiYjlNTc0E&#10;IpFIg5a63t7eNlgDCQaDgR9I2vDhw4e5KSkpy0aiqD8SwFP7kydPtsBDCBoUCoV89erV/VAqCCVO&#10;P2I8AWAyn3ADZHUN8qvh7u5+MC0tTd3R0dFDSUkp/9ChQ5cdHByuj9QKdqQQEBBo3bt3rycATCtp&#10;VnWg/tPp06dP/xs3t5SUlGVNTU2Td+zY8QB9xfojWFpa+oqJiX1raGgQZmWpTaFQyDk5OfP5+Pg6&#10;WW2GOBwOgWPZ0dHRY/v27UGs3gOtek+ePOnC6vqMQqGQo6Oj9ebNm/deWFi4AUpk3dzcDg92O/Ir&#10;sXr16hgAmF48WOnyIwiC8/f3N4f1Ror6+noROLcFBARa0WUDSfZ/hPj4eG0ODo5+rEBgvHHo0KHL&#10;YmJi3yoqKmaFhIQYsWJQ/muAe2NWVpZaTk7OfFZ17t+/vxPqT8KxOJQ9ZKxhaGgYys/P30GlUknG&#10;xsbB+/fvvwqZ1K1btz6eMGFC+4MHD3b09vZysboF1dfXj5CWli57//79vHv37v3B6h2ZmZmLJSUl&#10;KwcKPDMSQImtj4+PNSvVHqwR1JCu3bOzsxdiJ+hYGRtBXL9+3WHChAntQUFB27GGIY2NjVPCwsIM&#10;tm7d+hhGKsACG5u6paVF8Ny5c3+KiIjUD2SVD6+raDQacSDpzniisbFxiqOjowcAABgbGwdDdwto&#10;PHnyZAvUBTt27Nh5Tk7OvvLycqk1a9a8fPbs2fr4+Hjt+Ph47dDQUEMbGxtvNGMKjZZyc3NV9+7d&#10;64lmQA8fPuwGdUfy8/OVXr16pQMA0wWFoqJiwfLly5OVlJTyh2IsNlqYmJg8kpWVLaHRaEQdHZ1X&#10;/v7+5tHR0XrR0dF6z58/X2dgYBB29uzZE1gGLSEhQROqGURGRm5EH1x6e3u5enp6uDk4OPqvXr26&#10;H36biYnJIzTTHR4evgn+/8WLF2ujo6P1fhaDWlNTM+PQoUOX379/Pw9+H6sELR/HEmiDmpcvX64B&#10;AIAzZ86cEhcXr05OTl6emJi4El2/qalp8v3793fCKEBjTc+vBpZ56+np4f7zzz/P8fPzd5w5c+bU&#10;cNri5eXtun79ugMej2e4uro6Yxk9Pz8/i6ampskXL148OpBUxczMLGDSpElt/f39HAPpmZ09e/YE&#10;kUikNTY2TtHR0XkVGRm5EY6RR48emaxfv/4ZOiqJm5vbYQCY+p+bN29+ita1hB4fAGAyVdHR0XrY&#10;NfVn4NixY+e5uLh6u7u7eXR0dF6FhIQYwW8IDQ01NDIyCtmzZ8+tsdxvrl27tg8A5vp6+PBhN+ia&#10;C6pYDGV+RURE6MfHx2ufOnXqjKKiYsFY0TYU/Gjf4uTk7INeUTQ0NFJ/F5WA8cSSJUsyoBDDyMgo&#10;xMfHxxrujfHx8dpHjx69iDYwhMjKylKDa0NiYuJKNC/R09PD3dfXxznWLpe4ubl7tmzZ8gQAphAI&#10;ra/Lzc3ds2PHjgcIguAGkmjDPQ2PxzOOHDlyCUtfUlLSinfv3ql4enruHUuh3NmzZ0/gcDikuLhY&#10;bteuXXfRDOjJkyddYJSmwsJC+ejoaD1ApVI5ent7OaGj8+nTp9ekpqaqQ6e/wcHBRjgcjqGnp/ey&#10;oaFhCo1GI1CpVA4nJ6fzwsLC9WMV4QRBmJ78VVVVc1asWJFYW1sr2tXVxZOQkLBSSUkp7+zZs3/S&#10;6XQ89hnoZF5WVrb41KlTp4ODg43++uuvY9LS0qUqKiq5NTU107HP2NjY3AYAIJMmTWo1MTF5qKmp&#10;+TovL0+pqalJKCkpaTl06L1+/fqogoKCudCpOI1GI2hra78CgBndBEaXYDAYuPLy8tn6+vrhAABE&#10;Tk6uqK2tbSJ0tFpRUTHzxo0be8HfzmmfPHliTKfT8Z2dnbzZ2dkLLCws7oO/HaVnZWUt6ujo4EMQ&#10;BBgbGz8BACA4HI7h6elpFxwcbIRO0DkuOlJJdHT0ahh5Ap1UVVVz0JEaYPL19f0DOtOePHlyo76+&#10;frient7L06dPn4JO5uXk5IpcXFycEYQZwQLdLjr6zUhTd3c3d3p6+hL4vRMnTmyLi4vTQTvLLykp&#10;kZGTkyvCfteMGTOqsc5uFy5c+AaWk0gkColEomzcuDGiqqpKHDoO5uDgoG7atCkMPnP79m0bGL1q&#10;4sSJbevWrXumpaUVDwMHAACQmTNnVhw+fPhSX18fqbe3l7OiomImLPPy8rL9/PmzJIPBwNXX1wu7&#10;uLg4w/ffvXvXEjok/vbt29QjR45chM89ffrUEP7era2tk+bOnVuA/UZskpWVLcY6OB5pWrp0aRoA&#10;AOHl5e00MTF5qKamlhkbG7sKljc2Nk7W1dWNmTt3bkFpaal0b28vZ1JS0nJ5efmPdnZ2nuioWKNJ&#10;/f39xN7eXs7bt2/bAACQCRMmfE9MTFzR2Ng4GUGYTsRhpC4ikdjf3t7OD9eD+vp64cuXLx+E/fPp&#10;06dZsKytrW0iDDoAAED++uuvY+j5Ap3ML1iwINve3v56UFDQtosXLx5RVlZ+LyUlVVZcXCwL6/b1&#10;9ZHz8/MVYRCKOXPmFH7//n0Cq3UJQZiO76dMmdIAo4fV19cLe3p62k2dOvUb2ln8QMnBweGahYXF&#10;/cHqvHjxYg2MQoJOM2fOrEhLS1uKrX/79m0bON95eXk7dXV1YzQ1NV/DfgeAGXnLzs7Ok5Xj96Em&#10;KpXK8e7du0ndxY4AABggSURBVHmwr2RlZYuhI3hW/QQj7KGTgoLCh+zs7AWwXm9vL2deXp6Sra2t&#10;F/jbGX9MTIxuY2PjZAaDgevt7eVsa2ubyMvL2wkAQE6cOOFaUlIiQ6PRCC0tLQIwAh0AACGTyX0E&#10;AoFmZ2fn6eHhsR+us2Qyuc/Jyek8giDg2LFjf8F+cnJyOh8cHGzk4+NjZWFhcV9YWLge68SeQqGQ&#10;cnNzVWC0ISUlpbyUlBQNGPyksrJSws3N7RCkITAwcEdpaak0jUYjtLe38yclJS2H0c+2bdsW9P79&#10;e2UqlcqBIMxAG3CvU1RUzDcxMXm4YMGCbGxwC3SaOXNmhb+/v9lYzE/sb9vb28vp7OzsAgAzqEpa&#10;WtrStra2iTQajfDhwwcFGC1HTU0tMzHx/7R352FNXGsDwE8WNg1hTS0omyKLCkURgYQqUmmp4lat&#10;in3aulRQUSnUzwUUUQG1Vi0i671gv/vVulytCmitWIQKRLaCUQqUyi6oYckCBJKQ8/1hp8/c3ElF&#10;sKLt+3ue9w9mzpk5M/Akh5lz3nPTu6+vT0epVDJKSkqmEwn6PTw8+BUVFW9QJSR/ls+NqqoqB+I7&#10;1Nzc/EFra6sZ1d9ZW1vb6+QVtogwMjLqJK9+hjFGSUlJ64n9Wlpach0dnb4333zzxwcPHpgTix8w&#10;mUyFh4cHXy6XMwUCgRPxmW9hYdF0/fp135aWlrFDva7bt2+7I4RwREREtPq+O3fuOCP0nysvUcUP&#10;P/zgM2bMmId79uyJEovFbJFIZHD27NllkyZNqszNzZ1FlFOpVLSamhq70NDQo+i3hQqo7uHDhw/H&#10;ZGRkzLezs6tBCOHdu3fvKyoqmkH+Djh16tRKYpEHExOT9gULFlz29/fP3LZt2yEiybydnV1NRERE&#10;NK28vNyFvG4owcTEpMPd3b2otbXVnE6nqwQCgfP169ffJmZnamtry3fv3r2fnIfyeVAoFFr5+fle&#10;fD7fs7Oz09jV1bWMx+MVaFpH1c7O7pfa2tqJiYmJG1tbW81bWlrGWVlZNfJ4vIKZM2f+SDU+tK6u&#10;bjzxnyGDwRgIDg5OmDZt2k/Xrl3zo3oF4+joWKVQKLSoUvVMmDDhvrW1dQPVOCpra+sGe3v7Gqr/&#10;Ts3NzVsxxjSqNB8cDkfI5XILMzMz5z9tZiqdTlepz+J+8ODB2CtXrsyrqKhwMTY27nR3dy/y9/fP&#10;0vT04P79+xOys7N979y584ZMJtPjcrmF69at+0dCQkKwj49PDnlcJMaYFh0dvYv4PS1fvvzscJPU&#10;371714nqFT6bzZaQ18Du7u5mZWRkLCgpKXGj0+mqN954486yZcvOqf/3JhaLDXbu3HmAeJLh5eWV&#10;TyTwjYmJiaitrZ1oZWXVSDwpJuo1NjZaZWdn+1ZUVLj09PSMnjNnzg1fX9/suLi4kCVLllwg8pcJ&#10;hUKOpskkPj4+OXl5ebPUZ/CyWKzut95664cbN27MUU/3Y21t3UCM02loaLDevHlzvKuraxnVJAyM&#10;Me3q1atzd+3aFR0SEhL31Jv7FE1NTZZ79uzZi3+bTf/RRx/9i3zPiXPy+XxPPp/v2dzcbOHi4lLh&#10;6enJf56T+H7++edJVNerr68vdXJyupuXlzdLfZ+enp7s7bffvp6bm+utPulGS0tLMXfu3KsFBQU8&#10;qpn4CxcuvIzQk9dx2dnZvhERETE+Pj45Z86cWfH6668/5PF4BW+++eYt8tP06upqB6p8wTo6Ov2a&#10;Xgt3dXUZ5eXlzbp9+7aHjo5Ov5ubW4mXl1f+YFIH3bt3b4pEImGr5/NV9/jx49eI9b0ZDMaAs7Oz&#10;YOnSpec1peVqaGiwzsnJ8REIBM4ikcjQz8/v2ooVK85s3br1i4ULF17m8XgFwx1GUV9fb6NpzBlx&#10;78na2trMrl275ldRUeFiZGTU5erqWjZv3rwr5Hbcu3dvCrH+Ndno0aN7PDw8bmuaf+Dp6ck3MjLq&#10;qq+vt9m/f/9uInn4qlWrvuJyuYVCoZCza9eu6P7+fp1p06b9tHnz5njis7KqqsoxLS1tLZHKzcbG&#10;pn769OmlPB6vwMDAQEw+T11d3XiqOQsWFhbNTk5Od4k3Curc3NxKWlpaxlF9F7i4uFQQw4IEAoEz&#10;MQSG/L1FdcyBgQGGo6NjVUVFhcvzHrLz008/TaMa/sThcIQWFhbNRUVF7ur7pkyZco/NZksKCwu5&#10;6vu8vb1z1e/lYDU1NVlqevvm7++fpT6mUqFQaGVmZs4vKSlx6+7uZk2ePLly2bJl59SHYmCMabt2&#10;7YomJs84OTndDQkJiWMymcqkpKQNRUVF7np6erLY2NhwmUymp+n7wM/P79pg56ioi42NDd+wYUMS&#10;VWq0uLi4kMF8/otEIsP8/Hyv4uLiGQqFQsvT05M/a9asPPL9FolEhlSfrwg9SSdGnP/69etvU+Wh&#10;tre3ryFPAm9sbLT6/vvv36moqHDp7e0d5ebmVrJhw4aklJSUIB6PV/D7m4Ln/V/Riw7iv0GqZacg&#10;/txYvXp1+rlz594f6Xb8VeLcuXPve3l53aJaHpUcO3bsOEC1Pj3Eswfx5JPqCQMExKsaly9fXkC1&#10;/jgExMsSL0W+N/DqycrK8pfL5drvv//+v0e6LX8FIpHIcPXq1Sffeeed75+WDLq8vHzq3zlhNABA&#10;s0ePHo1Zv3598ubNm+NHui0AaPJSJxcHL6fIyMh9vb29ozRlJgDPTiKRsInVNjSV6enpGX3gwIGd&#10;+vr6UvXEwgCAv6fS0tLpWVlZ/paWlk2urq5lCQkJwbNmzcp7lXNbg78+6HyCZxYZGbmPyBEKng9t&#10;bW05k8lUHjhwYOfNmzdnE0mNMca0rq4uo5aWlnFlZWWuhw8f/p/o6OhdI91eAMDLITk5eX1aWtpa&#10;4mcOhyMk0u8B8LJiREVFjXQbhiQnJ8cnLS1t7dWrV+cODAwwZDLZqM7OThMdHZ1+MzOzh08/Ahiq&#10;v2JOx5HGYrG6586d+11BQYFXeXn5VD6fz+Xz+dyysjJXGo2GfHx8bqanp6+ZOXPmrZFu618Bn8/3&#10;TE9PX3vhwoWl/f39uoaGhmJTU9P2rq4uY2I1FABeBe3t7abffffdXDqdjnk8XkFmZuZ8CwuLYSVG&#10;B+DPRsP4uabrfGGkUqk+Vb5FHR2d/hedkBuA50WpVDKJ/IpMJlOpr68vHek2/RX19fXpUn1+MBiM&#10;gWdZxx2Al0FPT89oJpOpHOrMagBetFe28wkAAAAAAF49MNsdAAAAAAC8MND5BAAAAAAALwx0PgEA&#10;AAAAwAsDnU8AAAAAAPDCQOcTAAAAAAC8MND5BAAAAAAAL8xL3fnEGNMKCgp4oaGhx6ZMmXLv8uXL&#10;C8n7Ozo6TCZNmvSzoaGh6PPPP982Uu2kcvTo0TBDQ0ORo6NjlVAo5Ix0ewAAAAAAXgYv7fKaEomE&#10;HRsbG15XVzf+/PnzSzHGNPWk0E1NTZZVVVWOCCGUm5vrvW3bts9HprX/LTc311ssFhuIxWKDhoYG&#10;aw6HIxzpNgEAAAAAjLSXtvPJZrMlBw8e3IHQk7Vq29vbTdXL2NjY1IeEhMRJpVJ9Pz+/ay++lQj1&#10;9/frUK0qsWrVqq84HI6QxWJ1T5gw4f5ItA0AAAAA4GXzSqxwRHQ+z58/v3TJkiUXRro9BIwxbdOm&#10;TScSEhKCR7otAAAAAACvgpd6zOfLbt++fZFZWVn+I90OAAAAAIBXxX+9dpfL5dq1tbUTpVKp/uuv&#10;v/7Q2tq6QVNlsVhsYGBgIEYIoaqqKkeZTKY3YcKE+8Q2KkqlkqlUKpm6urp9nZ2dxvX19TYWFhbN&#10;r7322uPhXEhXV5eRkZFRl6b91dXVDj09PaMRQohGo2FnZ2cBk8lUUpXFGNMaGxutOjo6TNhstmTi&#10;xIm16mUSExM3RkVFRVlaWjYNp10IPbmPHR0dJjY2NvU0Gu0PH0UrFAotpVLJ1NPTk/X19elWVlZO&#10;JvbZ29vXsFis7j+qDwAAAAAwojDGCGOMGhsbLYODg0/ExMSEnzhxIvjw4cNb2Wy2OCgoKJkoQ8St&#10;W7e8AgMDU3R0dPqkUikrMTFxA41GUyGEMIPBUHp5ed26f//+eHKdysrKSTt27DhgZmbWWlxc7Hbz&#10;5k3vMWPGPEQIYYQQnjx58j0+n++hfi6MMTI1NRUihPD58+eXkLe3tLSMjYmJCbe1ta2dN29eFlXd&#10;mpoaO29v75tMJlPh4uJS7uLiUo4QwlOnTv3pzp07zuSyIpHIIDw8PCY8PDzm2LFjnx49ejTU3Nz8&#10;gb+/f2Z/f782US4uLm4L+XotLS0bLS0tG5cuXfpvjDFSKpWMK1euzF26dOm/tbW1+0tLS13V26VS&#10;qWjx8fGbAgICvpk5c2aesbFxB4vFks6ePTuHqnxNTY3d4cOHt1pbW9efOHEiuLa21tbBwaGKuH8I&#10;Ibxq1aqT6vVycnJmu7q6lp46dWrlhQsX3rt+/brv/v37dwUHB5+gul8QEBAQEBAQEH9mIIwxqq+v&#10;tx47dmzLzp07Y8k709LS1iCE8Ndff/0Bxhh1d3ePDgkJ+dLZ2fkO0eGJi4vbEh4eHpOQkLAxICDg&#10;GyaTqUAIYQ6H85jogGZkZMx/5513rhF1oqOjIz799NNjqamp6yIiIqJtbGzqEEJYV1dXlpeXN1O9&#10;kVSdz6+++urjefPmZZmYmLQjhPC77757Vb3eDz/84MNisaRBQUHJ3d3dozF+0umzsrJqQAhhW1vb&#10;WqKsWCxmu7q6li5YsOAy+RgFBQVchBDet2/fbmKbRCLRj4uL24IQwuPGjWsWCoWmQqHQVCQSGTQ3&#10;N49bu3btPz08PPjE9RYXF7uRjymXy7Xmzp17ZcmSJeeJbUqlkvH1119/wGQyFQwGQ3nw4MHtxL7q&#10;6mr7xMTEDdra2v0IIbxly5a42bNn58THx29KTU1dFx4eHoMQwjQaTVVXV2dD1Lt9+7Y7g8FQnjx5&#10;chX5/Pn5+Twej5c/0n98EBAQEBAQEH+/QBhjFBIS8iVCCC9atOgieefFixcXIYTwxx9//BV5e3l5&#10;uQvRsaqqqnJQr6OlpSVHCOEPPvjga2J7b2+vHlHn0qVLC8l1Hj9+zLGzs6tBCGFXV9dS9UZqevKJ&#10;MUZhYWFHqDqfDx8+HGNkZNS5bNmys+p1lixZch4hhMePH3+f2JaYmLgBIYQdHByqyGVramrsEEKY&#10;y+UWkLcTHXNLS8tGqhsrFovZmjqfBw8e3E6j0VRSqZSlXi85OTkIIYTpdPrArVu3vMj7iE7/5MmT&#10;7z169Og18j7iia5AIHAitmVkZMxHCOGMjIz55LIqlYq2ePHib0f6jw8CAgICAgLi7xe/TzgyNjbu&#10;1DTeEGNM0/Ta3tzcvJX886JFiy59/PHH/4sQQqdPnw6gSpGkXofD4QhjY2PDEUKorKzMtbCwkKvp&#10;fIN15MiRz7q6uoz27t27R33fJ5988k8Wi9Xt7e2dS2zr6+vT1dfXl2KMaVTX+0f34Fm0t7eb7t+/&#10;fzdCCFGNz1yzZk26mZlZm0qlom/atOkE1TGCgoJS1MfIjho1qlfTOS9durRIpVL9/rum0Wh4zpw5&#10;N4Z+FQAAAAAAQ0NHCKEvv/zy046ODpNvv/32PWJHaWnp9LS0tLVDOeiWLVuOI4SQSqWiE0ngn2bh&#10;woWXDQ0NRQghRJ5EM1SXLl1axGKxuh0cHKrV9/n5+V2TSqX65OsLDQ09JpFI2NXV1Q5EJ/zXX3+1&#10;/eKLL7YOty1kpaWl04mJT1S0tLQUK1asOIMQQgKBwLm7u5s11HMRE53S09PXeHp68gsKCnjEvo0b&#10;NyYO9bgAAAAAAEP1H6mWBgYGGBcuXFjy4Ycf/l9hYSF3+fLlZ4dyUEdHxypiJnljY6PVYOowmUzl&#10;+PHj656ljiZKpZJZW1s78WmzzDXJycnxWbNmTfo333yz8qOPPvrXcNqi7t69e1OeVoZISo8xpgkE&#10;AuehnsvLyyt/3bp1/0AIoeLi4hleXl7577333re//PKL3VCPCQAAAAAwHL93Pi9durTIzs7ul8LC&#10;Qm5qamrgli1bjg81bQ+TyVSOGTPmEUIIWVlZNQ62HlFn7NixD4ZyXgLxZLGlpWWcTCbTG2y9wsJC&#10;rqura1lycvL6zz//fFtkZOS+4aaAUieVSvWfVoacvumPXqcPRmpqauCZM2dWEL+HixcvLnZycrq7&#10;Y8eOg/39/TrDOTYAAAAAwLOiI4RQfHz85sWLF1/08fHJOXLkyGd6enqy4RxUpVLRHz9+/BpCCE2Z&#10;MuXeYOsRdezt7WuGc34DAwOxgYGBGGNMKy4unjGYOpmZmfO9vb1z2Wy25PTp0wGmpqbtw2mDJs7O&#10;zgKEnjzVbG1tNacqI5fLtRF60ol3dHSsGu45ly9ffra6utrh5MmTq11cXCrkcrn2oUOHtlONhwUA&#10;AAAA+DPRBwYGGLt3796PEELEWMPhqq+vt1EoFFo8Hq9gsK++8W+J3Y2MjLqmT59eOtw22NnZ/YIQ&#10;QlFRUVGaypw6deqD3t7eUQghtGfPnr0KhUJr+fLlZxkMxsBwz6/JjBkzionj37lz5w2qMo8ePRqD&#10;EELTp08vpVo3frCys7N929razBBCSFdXt2/VqlVfFRYWcn19fbMRejL+dKjHBgAAAAAYCnp/f7+O&#10;WCw2QOjJE0PyzqFOdklLS1tLp9NVx48f3zLYOtnZ2b7t7e2m27dvP8RmsyVDOS9ZYGBgKkII5ebm&#10;eoeHh8eqz1ZvaGiwLisrcyVeaxMdvud1DzSxsLBoDg0NPYYQQklJSRuoyty4cWPOs94/Kn19fbpF&#10;RUXu5G16enqygwcP7lAvK5fLtYODgxM++eSTf0okEvZwzgsAAAAAoMl/TDg6cODAzu7ubtbjx49f&#10;S0xM3HjmzJkVCCEkEokMe3t7R6Wnp69RP8CDBw/Gkn8uLy+fmpycvP7QoUPbp02b9hPVSdXrSCQS&#10;dkRERIyPj08OMVN+uNasWZPu6enJJ66Lx+MVxMTERJw6deqDlJSUoJUrV36zc+fOA+r1zp07t0wm&#10;k+l1dnYax8bGhhNPTiUSCbu3t3eUehqojo4Ok8rKyskymUwvISEhuKSkxO1pbdu3b18kl8stzMzM&#10;nH/t2jU/8r6ioiL377777t3Y2NhwNze3kmHdhN/OpakzSU6tdfr06YDExMSNaWlpa1NTUwOHe14A&#10;AAAAAEoDAwP0xYsXf4tIyzTSaDRVZGTk3suXLy8gbydW3SEnmZ83b17Wjh07DqSkpASGhYUd8fb2&#10;vnnjxo231BOKkpPM+/r6Xg8KCkpOSUkJjIyM3Dtz5sy8rVu3HlYoFEyifFdXl2FKSkrg8ePHNxMr&#10;+6xcufJUSkpKYGtrq1lmZqZ/enr6ai6XW4AQwk5OToL09PTVP/7445vEMfr6+nTCwsKO6OvrS8jX&#10;weVyC9SX//zwww//RS6DEMIBAQHfVFVVOZC3xcfHb8IYI4FA4GRgYCAi71u4cOGl5ubmcenp6asP&#10;HTq0jdgeGRm5Nz09fTU5qbxSqWRER0dH2Nra1kZFRe2Jj4/ftGnTpvi33nrrhvoyo5WVlZOSkpLW&#10;GxkZdRL3PCUlJXBgYID+/fffv33s2LFPiUT8oaGhR1NSUgJ7e3v1MjIy5uvr60tmzZqV+/PPPzsK&#10;hULThw8fjnn33Xevenh48GtqauyIcyQlJa0n2ktezQkCAgICAgIC4nkGDeMnD7+Kiorc5XK5Np1O&#10;Vzk6OlYZGxt3YoxpJSUlbv39/Tp0Ol3F5XILaTQarqiocJk6dWo5QggJhUJOdXW1A5PJVE6ePLlS&#10;X19fStXJlclkesQr7uLi4hlKpZKpVCqZZmZmbba2tr9Sldc0JtHZ2VlQW1s7keqJnpmZWZv6JB2M&#10;Ma2urm58W1ubmaWlZRN5NjmpE87g8/meGGMajUbD1tbWDePGjWtBCKG7d+86iUQiQ4QQcnd3L9LW&#10;1pYj9OTVfXNzswVCTxLGu7i4VHR2dhprGsvJ5XILdXV1+9S3t7W1mXV0dJjY29vXaGlpKaj2//rr&#10;r7bq2728vPKrqqocOzo6TNT3eXh43JZIJOxRo0b19vT0jCanbGIymUoej1dAHtsqlUr1Y2NjwxUK&#10;hdb27dsPcTgcIdU1AAAAAAAMx++dz2dB7nyKxWKDwYzRVO98Po9XygAAAAAA4NVCf3oRAAAAAAAA&#10;ng/ofAIAAAAAgBcGOp8AAAAAAOCFYT5LYaFQyAkLCzva1NRkSWwLCAg4bWxs3PnZZ58dcXFxqaCq&#10;l5KSEpSVleVP/BwWFnbU2tq6wc7O7hciwT0AAAAAAPjr+39VIT+TAZnaEAAAAABJRU5ErkJgglBL&#10;AwQUAAYACAAAACEAs1Pu6+MAAAANAQAADwAAAGRycy9kb3ducmV2LnhtbEyPTWvCQBCG74X+h2UK&#10;vdXNh1WTZiMibU8iVAvF25odk2B2NmTXJP77bk7tbYZ5eOd5s/WoG9ZjZ2tDAsJZAAypMKqmUsD3&#10;8eNlBcw6SUo2hlDAHS2s88eHTKbKDPSF/cGVzIeQTaWAyrk25dwWFWppZ6ZF8reL6bR0fu1Krjo5&#10;+HDd8CgIFlzLmvyHSra4rbC4Hm5awOcgh00cvve762V7Px1f9z+7EIV4fho3b8Acju4Phknfq0Pu&#10;nc7mRsqyRsAimiceFZAk8xjYRITRcgnsPE1xFALPM/6/Rf4LAAD//wMAUEsDBBQABgAIAAAAIQD+&#10;CnmT6wAAAL0EAAAZAAAAZHJzL19yZWxzL2Uyb0RvYy54bWwucmVsc7zUz2oDIRAG8Huh7yBz77q7&#10;STYhxM0lFHIt6QOIzrrS9Q9qQ/P2FUqhgWBvHp1hvu938nD8Mgu5YojaWQZd0wJBK5zUVjF4v7y+&#10;7IDExK3ki7PI4IYRjuPz0+ENF57yUZy1jySn2MhgTsnvKY1iRsNj4zzavJlcMDzlZ1DUc/HBFdK+&#10;bQca/mbAeJdJzpJBOMvcf7n53Px/tpsmLfDkxKdBmx5UUG1ydw7kQWFiYFBq/jPcNd4qoI8NqzqG&#10;VcmwrWPYlgx9HUNfMnR1DF3JMNQxDCXDpo5hUzKs6xjWvwZ69+mM3wAAAP//AwBQSwECLQAUAAYA&#10;CAAAACEAsYJntgoBAAATAgAAEwAAAAAAAAAAAAAAAAAAAAAAW0NvbnRlbnRfVHlwZXNdLnhtbFBL&#10;AQItABQABgAIAAAAIQA4/SH/1gAAAJQBAAALAAAAAAAAAAAAAAAAADsBAABfcmVscy8ucmVsc1BL&#10;AQItABQABgAIAAAAIQA55dxMGw8AADdVAAAOAAAAAAAAAAAAAAAAADoCAABkcnMvZTJvRG9jLnht&#10;bFBLAQItAAoAAAAAAAAAIQAB0B6IbwMAAG8DAAAUAAAAAAAAAAAAAAAAAIERAABkcnMvbWVkaWEv&#10;aW1hZ2UxLnBuZ1BLAQItAAoAAAAAAAAAIQCbRtSK4AQAAOAEAAAUAAAAAAAAAAAAAAAAACIVAABk&#10;cnMvbWVkaWEvaW1hZ2UyLnBuZ1BLAQItAAoAAAAAAAAAIQAcf8AjcwIAAHMCAAAUAAAAAAAAAAAA&#10;AAAAADQaAABkcnMvbWVkaWEvaW1hZ2UzLnBuZ1BLAQItAAoAAAAAAAAAIQBwtc+8qAEAAKgBAAAU&#10;AAAAAAAAAAAAAAAAANkcAABkcnMvbWVkaWEvaW1hZ2U0LnBuZ1BLAQItAAoAAAAAAAAAIQDr18Qd&#10;igIAAIoCAAAUAAAAAAAAAAAAAAAAALMeAABkcnMvbWVkaWEvaW1hZ2U1LnBuZ1BLAQItAAoAAAAA&#10;AAAAIQB21ABLdAcAAHQHAAAUAAAAAAAAAAAAAAAAAG8hAABkcnMvbWVkaWEvaW1hZ2U2LnBuZ1BL&#10;AQItAAoAAAAAAAAAIQBfOFrKYAMAAGADAAAUAAAAAAAAAAAAAAAAABUpAABkcnMvbWVkaWEvaW1h&#10;Z2U3LnBuZ1BLAQItAAoAAAAAAAAAIQCRpKhF1PgAANT4AAAUAAAAAAAAAAAAAAAAAKcsAABkcnMv&#10;bWVkaWEvaW1hZ2U4LnBuZ1BLAQItABQABgAIAAAAIQCzU+7r4wAAAA0BAAAPAAAAAAAAAAAAAAAA&#10;AK0lAQBkcnMvZG93bnJldi54bWxQSwECLQAUAAYACAAAACEA/gp5k+sAAAC9BAAAGQAAAAAAAAAA&#10;AAAAAAC9JgEAZHJzL19yZWxzL2Uyb0RvYy54bWwucmVsc1BLBQYAAAAADQANAEoDAADfJwEAAAA=&#10;">
                <v:shape id="Image 205" o:spid="_x0000_s1027" type="#_x0000_t75" style="position:absolute;left:4748;width:1511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5HTxQAAANwAAAAPAAAAZHJzL2Rvd25yZXYueG1sRI9BawIx&#10;FITvQv9DeAUvUhOFit0apYjCtnhxW+j1sXnd3XbzsiTRXf99Iwgeh5n5hlltBtuKM/nQONYwmyoQ&#10;xKUzDVcavj73T0sQISIbbB2ThgsF2KwfRivMjOv5SOciViJBOGSooY6xy6QMZU0Ww9R1xMn7cd5i&#10;TNJX0njsE9y2cq7UQlpsOC3U2NG2pvKvOFkN/rva5+/KDm6X/+LLpA39x+Kg9fhxeHsFEWmI9/Ct&#10;nRsNc/UM1zPpCMj1PwAAAP//AwBQSwECLQAUAAYACAAAACEA2+H2y+4AAACFAQAAEwAAAAAAAAAA&#10;AAAAAAAAAAAAW0NvbnRlbnRfVHlwZXNdLnhtbFBLAQItABQABgAIAAAAIQBa9CxbvwAAABUBAAAL&#10;AAAAAAAAAAAAAAAAAB8BAABfcmVscy8ucmVsc1BLAQItABQABgAIAAAAIQAox5HTxQAAANwAAAAP&#10;AAAAAAAAAAAAAAAAAAcCAABkcnMvZG93bnJldi54bWxQSwUGAAAAAAMAAwC3AAAA+QIAAAAA&#10;">
                  <v:imagedata r:id="rId198" o:title=""/>
                </v:shape>
                <v:shape id="Image 206" o:spid="_x0000_s1028" type="#_x0000_t75" style="position:absolute;left:7084;top:121;width:1862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xB0wwAAANwAAAAPAAAAZHJzL2Rvd25yZXYueG1sRI9Bi8Iw&#10;FITvgv8hPMGLaLoeZKlGEWXBk6greH0mz7bYvNQmtd399UZY2OMwM98wi1VnS/Gk2heOFXxMEhDE&#10;2pmCMwXn76/xJwgfkA2WjknBD3lYLfu9BabGtXyk5ylkIkLYp6ggD6FKpfQ6J4t+4iri6N1cbTFE&#10;WWfS1NhGuC3lNElm0mLBcSHHijY56fupsQq0Pz7ag/ltmkug7c7hSF8Pe6WGg249BxGoC//hv/bO&#10;KJgmM3ifiUdALl8AAAD//wMAUEsBAi0AFAAGAAgAAAAhANvh9svuAAAAhQEAABMAAAAAAAAAAAAA&#10;AAAAAAAAAFtDb250ZW50X1R5cGVzXS54bWxQSwECLQAUAAYACAAAACEAWvQsW78AAAAVAQAACwAA&#10;AAAAAAAAAAAAAAAfAQAAX3JlbHMvLnJlbHNQSwECLQAUAAYACAAAACEAnhcQdMMAAADcAAAADwAA&#10;AAAAAAAAAAAAAAAHAgAAZHJzL2Rvd25yZXYueG1sUEsFBgAAAAADAAMAtwAAAPcCAAAAAA==&#10;">
                  <v:imagedata r:id="rId199" o:title=""/>
                </v:shape>
                <v:shape id="Image 207" o:spid="_x0000_s1029" type="#_x0000_t75" style="position:absolute;left:9770;width:76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9pMwQAAANwAAAAPAAAAZHJzL2Rvd25yZXYueG1sRI9PawIx&#10;FMTvhX6H8ITeaqKwWlajSEHsrfineH0kz83i5mVJUl2/fVMo9DjMzG+Y5XrwnbhRTG1gDZOxAkFs&#10;gm250XA6bl/fQKSMbLELTBoelGC9en5aYm3Dnfd0O+RGFAinGjW4nPtaymQceUzj0BMX7xKix1xk&#10;bKSNeC9w38mpUjPpseWy4LCnd0fmevj2GqqKt9WnCe5hvyies7nibqe0fhkNmwWITEP+D/+1P6yG&#10;qZrD75lyBOTqBwAA//8DAFBLAQItABQABgAIAAAAIQDb4fbL7gAAAIUBAAATAAAAAAAAAAAAAAAA&#10;AAAAAABbQ29udGVudF9UeXBlc10ueG1sUEsBAi0AFAAGAAgAAAAhAFr0LFu/AAAAFQEAAAsAAAAA&#10;AAAAAAAAAAAAHwEAAF9yZWxzLy5yZWxzUEsBAi0AFAAGAAgAAAAhAABH2kzBAAAA3AAAAA8AAAAA&#10;AAAAAAAAAAAABwIAAGRycy9kb3ducmV2LnhtbFBLBQYAAAAAAwADALcAAAD1AgAAAAA=&#10;">
                  <v:imagedata r:id="rId200" o:title=""/>
                </v:shape>
                <v:shape id="Image 208" o:spid="_x0000_s1030" type="#_x0000_t75" style="position:absolute;left:17130;width:68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f2jwgAAANwAAAAPAAAAZHJzL2Rvd25yZXYueG1sRE/LisIw&#10;FN0P+A/hCu7GVAUZqlFEUWQEBx8I7i7NtSk2N7XJ1M7fTxaCy8N5T+etLUVDtS8cKxj0ExDEmdMF&#10;5wrOp/XnFwgfkDWWjknBH3mYzzofU0y1e/KBmmPIRQxhn6ICE0KVSukzQxZ931XEkbu52mKIsM6l&#10;rvEZw20ph0kylhYLjg0GK1oayu7HX6ugcnTaX3+2o3x0+740m8fKLHYrpXrddjEBEagNb/HLvdUK&#10;hklcG8/EIyBn/wAAAP//AwBQSwECLQAUAAYACAAAACEA2+H2y+4AAACFAQAAEwAAAAAAAAAAAAAA&#10;AAAAAAAAW0NvbnRlbnRfVHlwZXNdLnhtbFBLAQItABQABgAIAAAAIQBa9CxbvwAAABUBAAALAAAA&#10;AAAAAAAAAAAAAB8BAABfcmVscy8ucmVsc1BLAQItABQABgAIAAAAIQDfWf2jwgAAANwAAAAPAAAA&#10;AAAAAAAAAAAAAAcCAABkcnMvZG93bnJldi54bWxQSwUGAAAAAAMAAwC3AAAA9gIAAAAA&#10;">
                  <v:imagedata r:id="rId201" o:title=""/>
                </v:shape>
                <v:shape id="Image 209" o:spid="_x0000_s1031" type="#_x0000_t75" style="position:absolute;left:18627;width:77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mnlxAAAANwAAAAPAAAAZHJzL2Rvd25yZXYueG1sRI/BasMw&#10;EETvgf6D2EJvsdwcTOtGCaEQ6lwCdnPpbbG2lhtrZSQ1dv8+KgRyHGbmDbPeznYQF/Khd6zgOctB&#10;ELdO99wpOH3uly8gQkTWODgmBX8UYLt5WKyx1G7imi5N7ESCcChRgYlxLKUMrSGLIXMjcfK+nbcY&#10;k/Sd1B6nBLeDXOV5IS32nBYMjvRuqD03v1bBwZuvKv70tSyO+4+qbrpDESalnh7n3RuISHO8h2/t&#10;SitY5a/wfyYdAbm5AgAA//8DAFBLAQItABQABgAIAAAAIQDb4fbL7gAAAIUBAAATAAAAAAAAAAAA&#10;AAAAAAAAAABbQ29udGVudF9UeXBlc10ueG1sUEsBAi0AFAAGAAgAAAAhAFr0LFu/AAAAFQEAAAsA&#10;AAAAAAAAAAAAAAAAHwEAAF9yZWxzLy5yZWxzUEsBAi0AFAAGAAgAAAAhAIIOaeXEAAAA3AAAAA8A&#10;AAAAAAAAAAAAAAAABwIAAGRycy9kb3ducmV2LnhtbFBLBQYAAAAAAwADALcAAAD4AgAAAAA=&#10;">
                  <v:imagedata r:id="rId202" o:title=""/>
                </v:shape>
                <v:shape id="Image 210" o:spid="_x0000_s1032" type="#_x0000_t75" style="position:absolute;left:20305;width:302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8iKxQAAANwAAAAPAAAAZHJzL2Rvd25yZXYueG1sRI/BasJA&#10;EIbvhb7DMgVvdWNAkdRVrCB4EMFEob0N2WkSmp0N2VVjn75zEDwO//zfzLdYDa5VV+pD49nAZJyA&#10;Ii69bbgycCq273NQISJbbD2TgTsFWC1fXxaYWX/jI13zWCmBcMjQQB1jl2kdypochrHviCX78b3D&#10;KGNfadvjTeCu1WmSzLTDhuVCjR1taip/84sTyufXYV1Mz/n3PZnbv326KbpDbszobVh/gIo0xOfy&#10;o72zBtKJvC8yIgJ6+Q8AAP//AwBQSwECLQAUAAYACAAAACEA2+H2y+4AAACFAQAAEwAAAAAAAAAA&#10;AAAAAAAAAAAAW0NvbnRlbnRfVHlwZXNdLnhtbFBLAQItABQABgAIAAAAIQBa9CxbvwAAABUBAAAL&#10;AAAAAAAAAAAAAAAAAB8BAABfcmVscy8ucmVsc1BLAQItABQABgAIAAAAIQCAg8iKxQAAANwAAAAP&#10;AAAAAAAAAAAAAAAAAAcCAABkcnMvZG93bnJldi54bWxQSwUGAAAAAAMAAwC3AAAA+QIAAAAA&#10;">
                  <v:imagedata r:id="rId203" o:title=""/>
                </v:shape>
                <v:shape id="Image 211" o:spid="_x0000_s1033" type="#_x0000_t75" style="position:absolute;left:24168;width:145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XzfxQAAANwAAAAPAAAAZHJzL2Rvd25yZXYueG1sRI/BasMw&#10;EETvhfyD2EJvjeQEinGjhFAI9BBK6paeF2trmVgrR1Idp19fBQI9DjPzhlltJteLkULsPGso5goE&#10;ceNNx62Gz4/dYwkiJmSDvWfScKEIm/XsboWV8Wd+p7FOrcgQjhVqsCkNlZSxseQwzv1AnL1vHxym&#10;LEMrTcBzhrteLpR6kg47zgsWB3qx1BzrH6fhFNT+93Kocdwvy8Pyze5K9dVr/XA/bZ9BJJrSf/jW&#10;fjUaFkUB1zP5CMj1HwAAAP//AwBQSwECLQAUAAYACAAAACEA2+H2y+4AAACFAQAAEwAAAAAAAAAA&#10;AAAAAAAAAAAAW0NvbnRlbnRfVHlwZXNdLnhtbFBLAQItABQABgAIAAAAIQBa9CxbvwAAABUBAAAL&#10;AAAAAAAAAAAAAAAAAB8BAABfcmVscy8ucmVsc1BLAQItABQABgAIAAAAIQALQXzfxQAAANwAAAAP&#10;AAAAAAAAAAAAAAAAAAcCAABkcnMvZG93bnJldi54bWxQSwUGAAAAAAMAAwC3AAAA+QIAAAAA&#10;">
                  <v:imagedata r:id="rId204" o:title=""/>
                </v:shape>
                <v:shape id="Graphic 212" o:spid="_x0000_s1034" style="position:absolute;left:26444;width:5442;height:2133;visibility:visible;mso-wrap-style:square;v-text-anchor:top" coordsize="544195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KHCxAAAANwAAAAPAAAAZHJzL2Rvd25yZXYueG1sRI9BSwMx&#10;FITvQv9DeAVvNtkFxW6bFikKgvbgtojHx+Z1s7h5CUls139vBMHjMDPfMOvt5EZxppgGzxqqhQJB&#10;3HkzcK/heHi6uQeRMrLB0TNp+KYE283sao2N8Rd+o3Obe1EgnBrUYHMOjZSps+QwLXwgLt7JR4e5&#10;yNhLE/FS4G6UtVJ30uHAZcFioJ2l7rP9chr21aPK+/fw2t6aj5eg5C4ubav19Xx6WIHINOX/8F/7&#10;2Wioqxp+z5QjIDc/AAAA//8DAFBLAQItABQABgAIAAAAIQDb4fbL7gAAAIUBAAATAAAAAAAAAAAA&#10;AAAAAAAAAABbQ29udGVudF9UeXBlc10ueG1sUEsBAi0AFAAGAAgAAAAhAFr0LFu/AAAAFQEAAAsA&#10;AAAAAAAAAAAAAAAAHwEAAF9yZWxzLy5yZWxzUEsBAi0AFAAGAAgAAAAhAFwYocLEAAAA3AAAAA8A&#10;AAAAAAAAAAAAAAAABwIAAGRycy9kb3ducmV2LnhtbFBLBQYAAAAAAwADALcAAAD4AgAAAAA=&#10;" path="m50292,67157l47244,65633r-6096,9144l36576,79349r-15240,l15240,74777,12192,67157,9144,62585r,-10782l47244,51803r-762,-4559l45720,42672r,-3048l42672,35052,39624,32004,38100,30480,35052,28956r,18288l9144,47244r25908,l35052,28956,32004,27432r-12192,l,59537,1638,70891r4648,8649l13500,85039r9360,1930l31432,85585r7430,-3950l41160,79349r3988,-3962l50292,67157xem109918,29057r-18377,l91541,30581r4572,1524l97637,32105r,7620l85445,71729,71729,39725r,-1524l70205,35153r,-3048l71729,32105r4572,-1524l76301,29057r-24485,l51816,30581r4673,1524l58013,32105r4572,13716l77825,82397r1524,l79349,85445r1524,1524l80873,88493r1524,l83921,86969r1524,-4572l89395,71729,100685,41249r4661,-9144l109918,30581r,-1524xem164871,77812r-3048,3048l157162,80860r-1524,-3048l155638,51904r,-13716l154114,35140r-3048,-4572l144970,27520r-7620,l128866,28625r-6756,3086l117627,36525r-1613,6235l116014,45808r3048,1524l125158,47332r3048,-1524l128206,39712r-1524,l126682,33616r4572,-3048l141922,30568r4572,4572l146494,48856r,3048l146494,74764r-1524,1524l135826,80860r-7620,l125158,76288r,-6096l126136,64985r3404,-4508l136093,56273r10401,-4369l146494,48856,114490,70192r,12192l119062,86956r13716,l138874,85432r4572,-4572l146494,77812r,7620l149542,86956r9233,l164871,80860r,-3048xem198399,83921r-7620,l189255,82397,189255,r-1524,l181635,1524r-4572,1524l167919,4572r,3048l177063,7620r1524,1524l178587,82397r-1524,1524l167919,83921r,3048l198399,86969r,-3048xem260985,79336r-6096,l253276,77812r,-1524l253276,28956r-19812,l233464,32004r7620,l242608,33528r,41236l238036,79336r-4572,1524l224320,80860r-3048,-4572l221272,28956r-19812,l201460,30480r6096,1524l210604,33528r,47332l216700,86956r13716,l234988,85432r4572,-4572l244132,76288r,10668l250228,85432r4661,-1524l260985,82384r,-3048xem320611,77812r-3048,1524l316039,80860r-4661,l311378,77812r,-25908l311378,41236r-3048,-6096l305282,30568r-4572,-3048l293090,27520r-8483,1105l277850,31711r-4483,4814l271754,42760r,3048l273278,47332r6096,l282422,45808r,-12192l285470,30568r12192,l300710,35140r,13716l300710,51904r,24384l291566,80860r-7620,l280898,76288r,-6096l281851,64985r3238,-4508l291185,56273r9525,-4369l300710,48856,268706,70192r,12192l274802,86956r13716,l293090,85432r4572,-4572l300710,77812r,7620l303758,86956r9144,l316039,85432r4572,-4572l320611,77812xem355663,77825r-1524,-1524l349567,80873r-7620,l340423,77825r,-44196l352615,33629r,-4572l340423,29057r,-16865l338899,12192r,1524l337375,15240r,1524l331279,22860r-4572,6197l325183,30581r-1524,l322135,32105r,1524l329755,33629r,48768l332803,86969r13716,l351091,83921r2286,-3048l355663,77825xem378612,3149l375564,101r-7620,l366420,3149r,6096l367944,12293r7620,l378612,9245r,-6096xem387756,84010r-7620,l378612,82486r,-54953l358711,35242r,1524l366420,36766r1524,1524l367944,82486r-1524,1524l357187,84010r,3048l387756,87058r,-3048xem450342,56578l448411,44970r-5499,-9207l439674,33502r,27648l438581,70510r-3098,7214l430669,82372r-6235,1638l419773,84010r-6096,-3048l412153,76390r-4572,-7620l406057,61150r,-21336l412153,32105r9144,l428701,34277r5816,6058l438315,49542r1359,11608l439674,33502r-1994,-1397l434263,29705,422910,27533,395389,58102r1917,11595l402818,78867r8649,6007l422910,87058r10718,-2184l434835,84010r7506,-5334l448195,69062r51,-292l450342,56578xem515975,83921r-6096,l508355,82397r,-47244l502259,27533r-15240,l483971,30581r-9144,7620l474827,29057r-1625,-1524l464058,32105r-7620,1524l456438,35153r7620,l464058,82397r-1524,1524l456438,83921r,3048l483971,86969r,-3048l477875,83921r-3048,-1524l474827,42773r6096,-6096l483971,35153r10668,l497687,38201r,44196l496163,83921r-6096,l490067,86969r25908,l515975,83921xem540448,76301r-3048,-3048l534352,73253r-4661,l526643,76301r,7620l529691,87058r7709,l540448,83921r,-7620xem544156,204127r-31991,l512165,213271r31991,l544156,204127xe" fillcolor="black" stroked="f">
                  <v:path arrowok="t"/>
                </v:shape>
                <v:shape id="Image 213" o:spid="_x0000_s1035" type="#_x0000_t75" style="position:absolute;width:31924;height:8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8kkxQAAANwAAAAPAAAAZHJzL2Rvd25yZXYueG1sRI/NasMw&#10;EITvhbyD2EBujZwEQnAjm5A0UCg55Ifkulhby621ciU1dt++KhR6HGbmG2ZdDrYVd/KhcaxgNs1A&#10;EFdON1wruJz3jysQISJrbB2Tgm8KUBajhzXm2vV8pPsp1iJBOOSowMTY5VKGypDFMHUdcfLenLcY&#10;k/S11B77BLetnGfZUlpsOC0Y7GhrqPo4fVkF74cV+r7B/XETds68fj7H6y1TajIeNk8gIg3xP/zX&#10;ftEK5rMF/J5JR0AWPwAAAP//AwBQSwECLQAUAAYACAAAACEA2+H2y+4AAACFAQAAEwAAAAAAAAAA&#10;AAAAAAAAAAAAW0NvbnRlbnRfVHlwZXNdLnhtbFBLAQItABQABgAIAAAAIQBa9CxbvwAAABUBAAAL&#10;AAAAAAAAAAAAAAAAAB8BAABfcmVscy8ucmVsc1BLAQItABQABgAIAAAAIQCom8kkxQAAANwAAAAP&#10;AAAAAAAAAAAAAAAAAAcCAABkcnMvZG93bnJldi54bWxQSwUGAAAAAAMAAwC3AAAA+QIAAAAA&#10;">
                  <v:imagedata r:id="rId20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59360" behindDoc="0" locked="0" layoutInCell="1" allowOverlap="1" wp14:anchorId="534F2728" wp14:editId="1E9E0D7D">
            <wp:simplePos x="0" y="0"/>
            <wp:positionH relativeFrom="page">
              <wp:posOffset>3975735</wp:posOffset>
            </wp:positionH>
            <wp:positionV relativeFrom="page">
              <wp:posOffset>7313676</wp:posOffset>
            </wp:positionV>
            <wp:extent cx="95196" cy="87439"/>
            <wp:effectExtent l="0" t="0" r="0" b="0"/>
            <wp:wrapNone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9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59872" behindDoc="0" locked="0" layoutInCell="1" allowOverlap="1" wp14:anchorId="307833BA" wp14:editId="0E652CB5">
            <wp:simplePos x="0" y="0"/>
            <wp:positionH relativeFrom="page">
              <wp:posOffset>4146803</wp:posOffset>
            </wp:positionH>
            <wp:positionV relativeFrom="page">
              <wp:posOffset>7312152</wp:posOffset>
            </wp:positionV>
            <wp:extent cx="1668205" cy="112013"/>
            <wp:effectExtent l="0" t="0" r="0" b="0"/>
            <wp:wrapNone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20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EBB1E" w14:textId="77777777" w:rsidR="00E83C56" w:rsidRDefault="00E83C56">
      <w:pPr>
        <w:rPr>
          <w:rFonts w:ascii="Times New Roman"/>
          <w:sz w:val="20"/>
        </w:rPr>
      </w:pPr>
    </w:p>
    <w:p w14:paraId="00DD3323" w14:textId="77777777" w:rsidR="00E83C56" w:rsidRDefault="00E83C56">
      <w:pPr>
        <w:rPr>
          <w:rFonts w:ascii="Times New Roman"/>
          <w:sz w:val="20"/>
        </w:rPr>
      </w:pPr>
    </w:p>
    <w:p w14:paraId="40FF72E6" w14:textId="77777777" w:rsidR="00E83C56" w:rsidRDefault="00E83C56">
      <w:pPr>
        <w:rPr>
          <w:rFonts w:ascii="Times New Roman"/>
          <w:sz w:val="20"/>
        </w:rPr>
      </w:pPr>
    </w:p>
    <w:p w14:paraId="22E7A957" w14:textId="77777777" w:rsidR="00E83C56" w:rsidRDefault="00E83C56">
      <w:pPr>
        <w:rPr>
          <w:rFonts w:ascii="Times New Roman"/>
          <w:sz w:val="20"/>
        </w:rPr>
      </w:pPr>
    </w:p>
    <w:p w14:paraId="2C582DFF" w14:textId="77777777" w:rsidR="00E83C56" w:rsidRDefault="00E83C56">
      <w:pPr>
        <w:rPr>
          <w:rFonts w:ascii="Times New Roman"/>
          <w:sz w:val="20"/>
        </w:rPr>
      </w:pPr>
    </w:p>
    <w:p w14:paraId="4DE95CBD" w14:textId="77777777" w:rsidR="00E83C56" w:rsidRDefault="00E83C56">
      <w:pPr>
        <w:rPr>
          <w:rFonts w:ascii="Times New Roman"/>
          <w:sz w:val="20"/>
        </w:rPr>
      </w:pPr>
    </w:p>
    <w:p w14:paraId="0C9794FB" w14:textId="77777777" w:rsidR="00E83C56" w:rsidRDefault="00E83C56">
      <w:pPr>
        <w:rPr>
          <w:rFonts w:ascii="Times New Roman"/>
          <w:sz w:val="20"/>
        </w:rPr>
      </w:pPr>
    </w:p>
    <w:p w14:paraId="2E3B1E40" w14:textId="77777777" w:rsidR="00E83C56" w:rsidRDefault="00E83C56">
      <w:pPr>
        <w:rPr>
          <w:rFonts w:ascii="Times New Roman"/>
          <w:sz w:val="20"/>
        </w:rPr>
      </w:pPr>
    </w:p>
    <w:p w14:paraId="2D045884" w14:textId="77777777" w:rsidR="00E83C56" w:rsidRDefault="00E83C56">
      <w:pPr>
        <w:rPr>
          <w:rFonts w:ascii="Times New Roman"/>
          <w:sz w:val="20"/>
        </w:rPr>
      </w:pPr>
    </w:p>
    <w:p w14:paraId="1AC47C93" w14:textId="77777777" w:rsidR="00E83C56" w:rsidRDefault="00E83C56">
      <w:pPr>
        <w:rPr>
          <w:rFonts w:ascii="Times New Roman"/>
          <w:sz w:val="20"/>
        </w:rPr>
      </w:pPr>
    </w:p>
    <w:p w14:paraId="7EEBC4DA" w14:textId="77777777" w:rsidR="00E83C56" w:rsidRDefault="00E83C56">
      <w:pPr>
        <w:rPr>
          <w:rFonts w:ascii="Times New Roman"/>
          <w:sz w:val="20"/>
        </w:rPr>
      </w:pPr>
    </w:p>
    <w:p w14:paraId="35EBDAE7" w14:textId="77777777" w:rsidR="00E83C56" w:rsidRDefault="00E83C56">
      <w:pPr>
        <w:rPr>
          <w:rFonts w:ascii="Times New Roman"/>
          <w:sz w:val="20"/>
        </w:rPr>
      </w:pPr>
    </w:p>
    <w:p w14:paraId="3439A590" w14:textId="77777777" w:rsidR="00E83C56" w:rsidRDefault="00E83C56">
      <w:pPr>
        <w:rPr>
          <w:rFonts w:ascii="Times New Roman"/>
          <w:sz w:val="20"/>
        </w:rPr>
      </w:pPr>
    </w:p>
    <w:p w14:paraId="22915065" w14:textId="77777777" w:rsidR="00E83C56" w:rsidRDefault="00E83C56">
      <w:pPr>
        <w:rPr>
          <w:rFonts w:ascii="Times New Roman"/>
          <w:sz w:val="20"/>
        </w:rPr>
      </w:pPr>
    </w:p>
    <w:p w14:paraId="3BC5E651" w14:textId="77777777" w:rsidR="00E83C56" w:rsidRDefault="00E83C56">
      <w:pPr>
        <w:rPr>
          <w:rFonts w:ascii="Times New Roman"/>
          <w:sz w:val="20"/>
        </w:rPr>
      </w:pPr>
    </w:p>
    <w:p w14:paraId="32219109" w14:textId="77777777" w:rsidR="00E83C56" w:rsidRDefault="00E83C56">
      <w:pPr>
        <w:rPr>
          <w:rFonts w:ascii="Times New Roman"/>
          <w:sz w:val="20"/>
        </w:rPr>
      </w:pPr>
    </w:p>
    <w:p w14:paraId="4CC5D76B" w14:textId="77777777" w:rsidR="00E83C56" w:rsidRDefault="00E83C56">
      <w:pPr>
        <w:rPr>
          <w:rFonts w:ascii="Times New Roman"/>
          <w:sz w:val="20"/>
        </w:rPr>
      </w:pPr>
    </w:p>
    <w:p w14:paraId="5CE5F2D8" w14:textId="77777777" w:rsidR="00E83C56" w:rsidRDefault="00E83C56">
      <w:pPr>
        <w:rPr>
          <w:rFonts w:ascii="Times New Roman"/>
          <w:sz w:val="20"/>
        </w:rPr>
      </w:pPr>
    </w:p>
    <w:p w14:paraId="7CA2338A" w14:textId="77777777" w:rsidR="00E83C56" w:rsidRDefault="00E83C56">
      <w:pPr>
        <w:rPr>
          <w:rFonts w:ascii="Times New Roman"/>
          <w:sz w:val="20"/>
        </w:rPr>
      </w:pPr>
    </w:p>
    <w:p w14:paraId="75A024A0" w14:textId="77777777" w:rsidR="00E83C56" w:rsidRDefault="00E83C56">
      <w:pPr>
        <w:rPr>
          <w:rFonts w:ascii="Times New Roman"/>
          <w:sz w:val="20"/>
        </w:rPr>
      </w:pPr>
    </w:p>
    <w:p w14:paraId="1BA9F2C2" w14:textId="77777777" w:rsidR="00E83C56" w:rsidRDefault="00E83C56">
      <w:pPr>
        <w:rPr>
          <w:rFonts w:ascii="Times New Roman"/>
          <w:sz w:val="20"/>
        </w:rPr>
      </w:pPr>
    </w:p>
    <w:p w14:paraId="61D2ADDA" w14:textId="77777777" w:rsidR="00E83C56" w:rsidRDefault="00E83C56">
      <w:pPr>
        <w:rPr>
          <w:rFonts w:ascii="Times New Roman"/>
          <w:sz w:val="20"/>
        </w:rPr>
      </w:pPr>
    </w:p>
    <w:p w14:paraId="6A6478EE" w14:textId="77777777" w:rsidR="00E83C56" w:rsidRDefault="00E83C56">
      <w:pPr>
        <w:rPr>
          <w:rFonts w:ascii="Times New Roman"/>
          <w:sz w:val="20"/>
        </w:rPr>
      </w:pPr>
    </w:p>
    <w:p w14:paraId="2B804284" w14:textId="77777777" w:rsidR="00E83C56" w:rsidRDefault="00E83C56">
      <w:pPr>
        <w:rPr>
          <w:rFonts w:ascii="Times New Roman"/>
          <w:sz w:val="20"/>
        </w:rPr>
      </w:pPr>
    </w:p>
    <w:p w14:paraId="728485AF" w14:textId="77777777" w:rsidR="00E83C56" w:rsidRDefault="00E83C56">
      <w:pPr>
        <w:rPr>
          <w:rFonts w:ascii="Times New Roman"/>
          <w:sz w:val="20"/>
        </w:rPr>
      </w:pPr>
    </w:p>
    <w:p w14:paraId="61099291" w14:textId="77777777" w:rsidR="00E83C56" w:rsidRDefault="00E83C56">
      <w:pPr>
        <w:rPr>
          <w:rFonts w:ascii="Times New Roman"/>
          <w:sz w:val="20"/>
        </w:rPr>
      </w:pPr>
    </w:p>
    <w:p w14:paraId="4748B897" w14:textId="77777777" w:rsidR="00E83C56" w:rsidRDefault="00E83C56">
      <w:pPr>
        <w:rPr>
          <w:rFonts w:ascii="Times New Roman"/>
          <w:sz w:val="20"/>
        </w:rPr>
      </w:pPr>
    </w:p>
    <w:p w14:paraId="4BDE529F" w14:textId="77777777" w:rsidR="00E83C56" w:rsidRDefault="00E83C56">
      <w:pPr>
        <w:rPr>
          <w:rFonts w:ascii="Times New Roman"/>
          <w:sz w:val="20"/>
        </w:rPr>
      </w:pPr>
    </w:p>
    <w:p w14:paraId="2B146878" w14:textId="77777777" w:rsidR="00E83C56" w:rsidRDefault="00E83C56">
      <w:pPr>
        <w:rPr>
          <w:rFonts w:ascii="Times New Roman"/>
          <w:sz w:val="20"/>
        </w:rPr>
      </w:pPr>
    </w:p>
    <w:p w14:paraId="48F87ABE" w14:textId="77777777" w:rsidR="00E83C56" w:rsidRDefault="00E83C56">
      <w:pPr>
        <w:rPr>
          <w:rFonts w:ascii="Times New Roman"/>
          <w:sz w:val="20"/>
        </w:rPr>
      </w:pPr>
    </w:p>
    <w:p w14:paraId="7F8998DF" w14:textId="77777777" w:rsidR="00E83C56" w:rsidRDefault="00E83C56">
      <w:pPr>
        <w:rPr>
          <w:rFonts w:ascii="Times New Roman"/>
          <w:sz w:val="20"/>
        </w:rPr>
      </w:pPr>
    </w:p>
    <w:p w14:paraId="5CBA98A6" w14:textId="77777777" w:rsidR="00E83C56" w:rsidRDefault="00E83C56">
      <w:pPr>
        <w:rPr>
          <w:rFonts w:ascii="Times New Roman"/>
          <w:sz w:val="20"/>
        </w:rPr>
      </w:pPr>
    </w:p>
    <w:p w14:paraId="7D7EF909" w14:textId="77777777" w:rsidR="00E83C56" w:rsidRDefault="00E83C56">
      <w:pPr>
        <w:rPr>
          <w:rFonts w:ascii="Times New Roman"/>
          <w:sz w:val="20"/>
        </w:rPr>
      </w:pPr>
    </w:p>
    <w:p w14:paraId="0B24BB38" w14:textId="77777777" w:rsidR="00E83C56" w:rsidRDefault="00E83C56">
      <w:pPr>
        <w:rPr>
          <w:rFonts w:ascii="Times New Roman"/>
          <w:sz w:val="20"/>
        </w:rPr>
      </w:pPr>
    </w:p>
    <w:p w14:paraId="1B2F0B05" w14:textId="77777777" w:rsidR="00E83C56" w:rsidRDefault="00E83C56">
      <w:pPr>
        <w:rPr>
          <w:rFonts w:ascii="Times New Roman"/>
          <w:sz w:val="20"/>
        </w:rPr>
      </w:pPr>
    </w:p>
    <w:p w14:paraId="76C670B7" w14:textId="77777777" w:rsidR="00E83C56" w:rsidRDefault="00E83C56">
      <w:pPr>
        <w:rPr>
          <w:rFonts w:ascii="Times New Roman"/>
          <w:sz w:val="20"/>
        </w:rPr>
      </w:pPr>
    </w:p>
    <w:p w14:paraId="35DF1BA2" w14:textId="77777777" w:rsidR="00E83C56" w:rsidRDefault="00E83C56">
      <w:pPr>
        <w:rPr>
          <w:rFonts w:ascii="Times New Roman"/>
          <w:sz w:val="20"/>
        </w:rPr>
      </w:pPr>
    </w:p>
    <w:p w14:paraId="4B33F922" w14:textId="77777777" w:rsidR="00E83C56" w:rsidRDefault="00E83C56">
      <w:pPr>
        <w:rPr>
          <w:rFonts w:ascii="Times New Roman"/>
          <w:sz w:val="20"/>
        </w:rPr>
      </w:pPr>
    </w:p>
    <w:p w14:paraId="23E95AAE" w14:textId="77777777" w:rsidR="00E83C56" w:rsidRDefault="00E83C56">
      <w:pPr>
        <w:rPr>
          <w:rFonts w:ascii="Times New Roman"/>
          <w:sz w:val="20"/>
        </w:rPr>
      </w:pPr>
    </w:p>
    <w:p w14:paraId="4A488A12" w14:textId="77777777" w:rsidR="00E83C56" w:rsidRDefault="00E83C56">
      <w:pPr>
        <w:rPr>
          <w:rFonts w:ascii="Times New Roman"/>
          <w:sz w:val="20"/>
        </w:rPr>
      </w:pPr>
    </w:p>
    <w:p w14:paraId="5BE5AB9B" w14:textId="77777777" w:rsidR="00E83C56" w:rsidRDefault="00E83C56">
      <w:pPr>
        <w:rPr>
          <w:rFonts w:ascii="Times New Roman"/>
          <w:sz w:val="20"/>
        </w:rPr>
      </w:pPr>
    </w:p>
    <w:p w14:paraId="14F535B3" w14:textId="77777777" w:rsidR="00E83C56" w:rsidRDefault="00E83C56">
      <w:pPr>
        <w:rPr>
          <w:rFonts w:ascii="Times New Roman"/>
          <w:sz w:val="20"/>
        </w:rPr>
      </w:pPr>
    </w:p>
    <w:p w14:paraId="1E19C615" w14:textId="77777777" w:rsidR="00E83C56" w:rsidRDefault="00E83C56">
      <w:pPr>
        <w:rPr>
          <w:rFonts w:ascii="Times New Roman"/>
          <w:sz w:val="20"/>
        </w:rPr>
      </w:pPr>
    </w:p>
    <w:p w14:paraId="5DD0D3FE" w14:textId="77777777" w:rsidR="00E83C56" w:rsidRDefault="00E83C56">
      <w:pPr>
        <w:rPr>
          <w:rFonts w:ascii="Times New Roman"/>
          <w:sz w:val="20"/>
        </w:rPr>
      </w:pPr>
    </w:p>
    <w:p w14:paraId="2F61923D" w14:textId="77777777" w:rsidR="00E83C56" w:rsidRDefault="00E83C56">
      <w:pPr>
        <w:spacing w:before="196"/>
        <w:rPr>
          <w:rFonts w:ascii="Times New Roman"/>
          <w:sz w:val="20"/>
        </w:rPr>
      </w:pPr>
    </w:p>
    <w:p w14:paraId="4D33F544" w14:textId="77777777" w:rsidR="00E83C56" w:rsidRDefault="00000000">
      <w:pPr>
        <w:tabs>
          <w:tab w:val="left" w:pos="5529"/>
        </w:tabs>
        <w:ind w:left="258"/>
        <w:rPr>
          <w:rFonts w:ascii="Times New Roman"/>
          <w:position w:val="5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A70CFD4" wp14:editId="34E1DB12">
                <wp:extent cx="3192780" cy="1478915"/>
                <wp:effectExtent l="0" t="0" r="0" b="6984"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2780" cy="1478915"/>
                          <a:chOff x="0" y="0"/>
                          <a:chExt cx="3192780" cy="1478915"/>
                        </a:xfrm>
                      </wpg:grpSpPr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1618"/>
                            <a:ext cx="99250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816" y="0"/>
                            <a:ext cx="1233582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2952" y="180123"/>
                            <a:ext cx="10287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59690">
                                <a:moveTo>
                                  <a:pt x="56476" y="29057"/>
                                </a:moveTo>
                                <a:lnTo>
                                  <a:pt x="54330" y="17399"/>
                                </a:lnTo>
                                <a:lnTo>
                                  <a:pt x="48475" y="8204"/>
                                </a:lnTo>
                                <a:lnTo>
                                  <a:pt x="45808" y="6362"/>
                                </a:lnTo>
                                <a:lnTo>
                                  <a:pt x="45808" y="33629"/>
                                </a:lnTo>
                                <a:lnTo>
                                  <a:pt x="44716" y="42976"/>
                                </a:lnTo>
                                <a:lnTo>
                                  <a:pt x="41617" y="50203"/>
                                </a:lnTo>
                                <a:lnTo>
                                  <a:pt x="36804" y="54838"/>
                                </a:lnTo>
                                <a:lnTo>
                                  <a:pt x="30568" y="56489"/>
                                </a:lnTo>
                                <a:lnTo>
                                  <a:pt x="24472" y="56489"/>
                                </a:lnTo>
                                <a:lnTo>
                                  <a:pt x="19812" y="53441"/>
                                </a:lnTo>
                                <a:lnTo>
                                  <a:pt x="18288" y="48869"/>
                                </a:lnTo>
                                <a:lnTo>
                                  <a:pt x="13716" y="41249"/>
                                </a:lnTo>
                                <a:lnTo>
                                  <a:pt x="13652" y="40881"/>
                                </a:lnTo>
                                <a:lnTo>
                                  <a:pt x="12192" y="32105"/>
                                </a:lnTo>
                                <a:lnTo>
                                  <a:pt x="12192" y="12192"/>
                                </a:lnTo>
                                <a:lnTo>
                                  <a:pt x="18288" y="4572"/>
                                </a:lnTo>
                                <a:lnTo>
                                  <a:pt x="27520" y="4572"/>
                                </a:lnTo>
                                <a:lnTo>
                                  <a:pt x="34874" y="6743"/>
                                </a:lnTo>
                                <a:lnTo>
                                  <a:pt x="40665" y="12776"/>
                                </a:lnTo>
                                <a:lnTo>
                                  <a:pt x="44450" y="21971"/>
                                </a:lnTo>
                                <a:lnTo>
                                  <a:pt x="45808" y="33629"/>
                                </a:lnTo>
                                <a:lnTo>
                                  <a:pt x="45808" y="6362"/>
                                </a:lnTo>
                                <a:lnTo>
                                  <a:pt x="43230" y="4572"/>
                                </a:lnTo>
                                <a:lnTo>
                                  <a:pt x="39763" y="2171"/>
                                </a:lnTo>
                                <a:lnTo>
                                  <a:pt x="29044" y="0"/>
                                </a:lnTo>
                                <a:lnTo>
                                  <a:pt x="17526" y="2171"/>
                                </a:lnTo>
                                <a:lnTo>
                                  <a:pt x="13868" y="4572"/>
                                </a:lnTo>
                                <a:lnTo>
                                  <a:pt x="8191" y="8394"/>
                                </a:lnTo>
                                <a:lnTo>
                                  <a:pt x="2159" y="18046"/>
                                </a:lnTo>
                                <a:lnTo>
                                  <a:pt x="0" y="30581"/>
                                </a:lnTo>
                                <a:lnTo>
                                  <a:pt x="2159" y="42176"/>
                                </a:lnTo>
                                <a:lnTo>
                                  <a:pt x="8191" y="51346"/>
                                </a:lnTo>
                                <a:lnTo>
                                  <a:pt x="17399" y="57365"/>
                                </a:lnTo>
                                <a:lnTo>
                                  <a:pt x="29044" y="59537"/>
                                </a:lnTo>
                                <a:lnTo>
                                  <a:pt x="39763" y="57124"/>
                                </a:lnTo>
                                <a:lnTo>
                                  <a:pt x="40614" y="56489"/>
                                </a:lnTo>
                                <a:lnTo>
                                  <a:pt x="48475" y="50584"/>
                                </a:lnTo>
                                <a:lnTo>
                                  <a:pt x="54330" y="40881"/>
                                </a:lnTo>
                                <a:lnTo>
                                  <a:pt x="56476" y="29057"/>
                                </a:lnTo>
                                <a:close/>
                              </a:path>
                              <a:path w="102870" h="59690">
                                <a:moveTo>
                                  <a:pt x="102387" y="3048"/>
                                </a:moveTo>
                                <a:lnTo>
                                  <a:pt x="100863" y="0"/>
                                </a:lnTo>
                                <a:lnTo>
                                  <a:pt x="90106" y="0"/>
                                </a:lnTo>
                                <a:lnTo>
                                  <a:pt x="87058" y="3048"/>
                                </a:lnTo>
                                <a:lnTo>
                                  <a:pt x="80962" y="12192"/>
                                </a:lnTo>
                                <a:lnTo>
                                  <a:pt x="80962" y="0"/>
                                </a:lnTo>
                                <a:lnTo>
                                  <a:pt x="79438" y="0"/>
                                </a:lnTo>
                                <a:lnTo>
                                  <a:pt x="73342" y="3048"/>
                                </a:lnTo>
                                <a:lnTo>
                                  <a:pt x="68770" y="4572"/>
                                </a:lnTo>
                                <a:lnTo>
                                  <a:pt x="61150" y="7620"/>
                                </a:lnTo>
                                <a:lnTo>
                                  <a:pt x="61150" y="9144"/>
                                </a:lnTo>
                                <a:lnTo>
                                  <a:pt x="68770" y="9144"/>
                                </a:lnTo>
                                <a:lnTo>
                                  <a:pt x="70294" y="10668"/>
                                </a:lnTo>
                                <a:lnTo>
                                  <a:pt x="70294" y="54952"/>
                                </a:lnTo>
                                <a:lnTo>
                                  <a:pt x="68770" y="54952"/>
                                </a:lnTo>
                                <a:lnTo>
                                  <a:pt x="61150" y="56476"/>
                                </a:lnTo>
                                <a:lnTo>
                                  <a:pt x="61150" y="58000"/>
                                </a:lnTo>
                                <a:lnTo>
                                  <a:pt x="91630" y="58000"/>
                                </a:lnTo>
                                <a:lnTo>
                                  <a:pt x="91630" y="56476"/>
                                </a:lnTo>
                                <a:lnTo>
                                  <a:pt x="82486" y="56476"/>
                                </a:lnTo>
                                <a:lnTo>
                                  <a:pt x="80962" y="54952"/>
                                </a:lnTo>
                                <a:lnTo>
                                  <a:pt x="80962" y="15240"/>
                                </a:lnTo>
                                <a:lnTo>
                                  <a:pt x="82791" y="12192"/>
                                </a:lnTo>
                                <a:lnTo>
                                  <a:pt x="85534" y="7620"/>
                                </a:lnTo>
                                <a:lnTo>
                                  <a:pt x="90106" y="7620"/>
                                </a:lnTo>
                                <a:lnTo>
                                  <a:pt x="94678" y="12192"/>
                                </a:lnTo>
                                <a:lnTo>
                                  <a:pt x="100863" y="12192"/>
                                </a:lnTo>
                                <a:lnTo>
                                  <a:pt x="102387" y="10668"/>
                                </a:lnTo>
                                <a:lnTo>
                                  <a:pt x="102387" y="7620"/>
                                </a:lnTo>
                                <a:lnTo>
                                  <a:pt x="102387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301" y="152590"/>
                            <a:ext cx="25488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3192399" cy="1478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393411"/>
                            <a:ext cx="169449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7B0764" id="Group 216" o:spid="_x0000_s1026" style="width:251.4pt;height:116.45pt;mso-position-horizontal-relative:char;mso-position-vertical-relative:line" coordsize="31927,14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XEcbwYAAE0cAAAOAAAAZHJzL2Uyb0RvYy54bWzkWV1v2zYUfR+w/yDo&#10;vbVIkRJl1CmGdg0KFF2wdtizLMu2UH2NkuPk3+/wS3LiRkqLBkjRADEp6+rq8PLcQ/L61eubqvSu&#10;c9kVTb3yycvA9/I6azZFvVv5/3x+90L4Xten9SYtmzpf+bd557+++P23V8d2mdNm35SbXHpwUnfL&#10;Y7vy933fLheLLtvnVdq9bNq8xs1tI6u0x6XcLTYyPcJ7VS5oEESLYyM3rWyyvOvw7Vtz07/Q/rfb&#10;POv/2m67vPfKlQ9svf6U+nOtPhcXr9LlTqbtvsgsjPQ7UFRpUeOlg6u3aZ96B1mcuaqKTDZds+1f&#10;Zk21aLbbIsv1GDAaEtwbzaVsDq0ey2553LVDmBDae3H6brfZx+tL2X5qr6RBj+6HJvvSIS6LY7tb&#10;nt5X17vR+GYrK/UQBuHd6IjeDhHNb3ovw5chSWgsEPgM9wiLRUK4iXm2x8ScPZft/5x5cpEuzYs1&#10;vAFOW2RL/NsQoXcWonkq4an+IHPfOqke5aNK5ZdD+wKz2aZ9sS7Kor/VzMS8KVD19VWRqeiqC0Tz&#10;SnrFZuVTEvtenVZIifdVuss99QWC7qzUM2oOzlysy6J9V5SlirzqW7Cg9D1KfGW8hm5vm+xQ5XVv&#10;8kfmJXA3dbcv2s735DKv1jkAyvcbgmlD7vbA2Mqi7s3Edb3M+2yv3r8Fjr+RYgpouhxuaNAjTjWE&#10;zhLsHmcIFTSIfE+RIyLCvMBxJ0kod8wJBE0SdXuY/nTZyq6/zJvKUx0ABhDEPF2m1x86C8mZ2EAa&#10;FBoeQJlgo/MTkQZqepc0OmYqwopaz4E09OlJk3AhiGGNFXBHGULDkAsFAYwSIop1Tv1QzhxbLFSd&#10;SztcnSXeN2nxp33a5qCtcnuqDomb6Eu7NlGi+W/tlGAjG9TVA6lFE444qMQSAcJyN7VIQEVsc4sn&#10;UaLDeBKm7GBS6zSdsLZtTGIhxfaul93UrqsSUC2zpV5me2gJktL3sMyuzdshkOo55VR1vSPAWSD7&#10;lW9wqJtVc51/brRZr1YIHrHYTDdNAu6mdLQq6zvWLAwxNDXyOBxEw9m4ttWemWAx17bQIWb1xZm4&#10;1ppyESD74DYKI/pI0xCmTracO9datyy2VGY0wSiNxDkb11pbaCRWDUDgAQ30lGLOnI1rjW0YCQxI&#10;2zIRapV42DbgkRkaIi2m8VLGYsOreVuSCGJtQ8bI5NiIoMJgYMjbaQwkHGJGKJuzjWwesACqMY0B&#10;OWbwhpQEep/yYMzIYGt6U/N2MjaO4E2Z0phTQ142ZxoyEZsZjmI2TQYWRJGhOaHxHMkYU6suSIYR&#10;xtMBY0NOPILog+18/oTUZvB8EJAzoUU7AxbawUy8nNq5jHGtyRyCKbBqQ2ZcklDYxJkFKkiC7RSi&#10;KsJkWmgo4RB/WEK42bQgmHkKAz5D7MElwy5z2uWAk5Nw5u1GXrXExCH4NcnrIfg84aGTcBd411rp&#10;GuaUx8jvSb9gNrEyNytdo9hzRGzaLx8WkXnZ+Pry5MaUlU2Xm9CoRe+bFz+skKEwqh8GzAn5Q4sf&#10;CQJhE2Ka5QlOmydbqAd1DtsEbnT55O1ubK418yaCBAujZq4Wxyk+jLbTMOOEYfFSPmfswpBZ6R6D&#10;5OC51sCMRKy2PnA5m7QRIVYL4wiyPDWg0TQhkJlJ0wHArGkcUKiFDikk3E2+G49rzbhGW87U3u9x&#10;EB5hOwTBEH3S72grgmA6YgmJrMpjZXi8rd4LTmEQlAnD7Hm8Iw3n4zDaEk7Z9NgEja3cz+8OBOeh&#10;meNZko1JO2/KotgkzjyCE9F4jPGgR1CQGU6eiNcs4hPbr0jNmYxCsYbzBPqnJ5auKYuNq5F0crd+&#10;U0rvOlUVQP1nU+PEDLUkd5BSvXWzuUWd5oij18rv/jukqihUvq9x1oNy9K4jXWftOrIv3zS60qh1&#10;HnWJzzf/prK1JYoe59SPjTvynVUqjK16sm7+OPTNttBljBERyhjqAsfPn7B2ofa1d2oXRlGfU+0C&#10;O8knLnhRhrN4YHaCkBFuTt7p0hUwKMfxB9s/U79QpQwjda5u5gpav1DNiyJad3mjDyXPiTeQ7yfm&#10;jdmwmJPDyBZVXVcljqG6HnO3u/+VCYON4F3C6Cx6ToTBYfyJCYO9rVWZMAkZ0SkzEodECUPhxMgM&#10;zjquhvLjWKN/ncFvVrpib39fUz+KnV7r5Wz8FfDifwAAAP//AwBQSwMECgAAAAAAAAAhAEmgOHMf&#10;AwAAHwMAABQAAABkcnMvbWVkaWEvaW1hZ2UxLnBuZ4lQTkcNChoKAAAADUlIRFIAAAAVAAAAFwgG&#10;AAAA5N8EnQAAAAZiS0dEAP8A/wD/oL2nkwAAAAlwSFlzAAAOxAAADsQBlSsOGwAAAr9JREFUOI2d&#10;VE9I22AUf6Ym1lBCcSwK9RDGaEcnCJaWUkEtDOmhTNfDQDbWm5eBw3Zjh109lNoOFS+7VSgMD3UU&#10;D3MITgVXyEoZaKdVpAc7+gdHyaJ1iWu+XVbRmKadD36QfO+X3/d7731fACEEchwdHXUTBCEAAJJj&#10;cHBwXc4vFot0JBLx1t4xUIhwOOwnCEKkKOqXHGNjY+/lfJqmSysrK66TkxMdAMA1l8fHx7cYhsmK&#10;oogrVVEPwWDw1fT09EtFp3NzcxMjIyNxHMfPlaqoFw6H40s0Gn16zSnP87qOjo6fk5OTbzc2NgbO&#10;zs60zTrN5/NdAIBYlrVeSYRCIf/loRiNxkw6nTY3K4xhWHVqaurNlfLb2toEq9X6VaPRVAEA9vf3&#10;jU6n8zPLsrZmWqDVan+nUqk+xR05jqOi0egThmGyAIAIghDi8fjDRk5Jkjw1mUx7qiSO4yiLxZIE&#10;AGQymfbUuKIo4gCANBrNn4Z9SiQS9hpZjVcqlW5fzKOZAeh0Op4gCEGNw7KstSaqeKPkIUkSZjab&#10;v6tx0un0/dpzQ9FcLtddqVRIm83GqvF2dnZ6AAAMBsOPhqKpVKoPAGBoaGhdjbe5uTkAANDf37/V&#10;sJ8Oh2NreHj4kyRJLfU45XJZj2FYFcdxcXd39x6sra05FxYWnil9NDs7O0HTdDGfz3epbby4uPgY&#10;AND4+Pg7hBAAjuMiAKDe3t5vyWTSghCCQqHQ6ff7Q263ezmbzTKNqnG73csAgLa3t3sQQgB6vb4M&#10;/44CSZKnLpfro8fjiS0tLT1q5rgVCoXO1tbW89HR0Q+1NahWq9jh4eGdg4ODuzzP65r9edTg8/nC&#10;FEVxuVzOcCH6vyKXkclkjO3t7ZVYLOa5vH5jQUEQCLvdnpiZmXkhz91IUJKkFq/XGwkEAq+V8jcS&#10;XV1dfTA/P/+8Xv4vMv7r5579kvMAAAAASUVORK5CYIJQSwMECgAAAAAAAAAhAKhH47hXGAAAVxgA&#10;ABQAAABkcnMvbWVkaWEvaW1hZ2UyLnBuZ4lQTkcNChoKAAAADUlIRFIAAAEDAAAAEwgGAAAAlHBo&#10;5AAAAAZiS0dEAP8A/wD/oL2nkwAAAAlwSFlzAAAOxAAADsQBlSsOGwAAF/dJREFUeJztXHk8lVv3&#10;X2eQKUM5yCwXGY7kNhnupRDlVpIhkchFqTQqKrpKIqSZDK8hSUIpriZcdUkaLskUSWYdItPhcM55&#10;fn94932f33mPrrpveT/3vd/PZ38+56y99l5rPc9+1rP3WuscwDAMMAwDBoMx7dy5c9sdHBxS7O3t&#10;U+3t7VM9PT0jX7x4MRfDMIiIiNiNeDEMAzabTaitrZ1z7ty57VpaWhX37t1bhu//K7eqqioNX1/f&#10;4Llz575obGxUnGp9prLl5+cbk8nkMTKZPJafn2881fr83SbXWltbZU6dOrVLV1e3JC4u7kcMw4AM&#10;AECj0STMzMzu9fX1iYSEhPiSSCQWAEBJSYmerq7u4+HhYX4AAE9Pzyg+Pr4RAIDjx48fLC0tXZyd&#10;nb0KAIDNZhPhfwAZGRk2KSkpjllZWWsA/nfsnghlZWU6TCaTjD4bGxsXTLVOf+PjSEtLW3fjxg2r&#10;zMxMayaTSd60aVMCAABgGAampqb3AQB78OCBIacHKS0tXSQsLNwHAFhdXZ0KZz+ZTB4DAOzOnTvm&#10;U+3tvqZXBQAMALCGhgalPzMXk8kkTaUto6OjPH9mfFFRkQGFQumiUChdRUVFBlN9b/5uk29qamo1&#10;AIBFR0d7YBgGRCaTSX748KEhAICgoOAQpxdZtGjRk9u3b68gk8nMlpYWua/mvv4HwGaziRs3brw0&#10;lTr8WfkGBgbFXV1d4l1dXeIGBgbF/ym9/sbXB3FsbIxndHR0GgBAa2urLDcmfX39RzY2NhnNzc3y&#10;X1e9vzb8/PyOVVVVaU6V/JycnJWPHz/WnSr5f+O/C0R+fv5htCOIiIjYg2EYgRvj5s2bo/v6+kS+&#10;rnp/XWRnZ68KCQnxnSr5ra2tstu2bbswVfL/xn8fyAAAenp6JXl5eaYPHz403Lhx46X4+HhXHh6e&#10;MTzjkiVLCpcsWVI4mUn37t17srKyktrf3y9MJpOZMjIybaampnlubm5xiCcuLs7txo0bVj09PTMB&#10;AGbMmNG7Zs2aLA8PjxgAgJSUFMeYmBgPtGuZNWtW55EjR36SkpLq2Lp1ayTaxRAIBExeXr55165d&#10;p3V1dR8DAPj7+wc+fPjQkEAgYIcOHQpatmzZfSS3vr5eJSwsbF9VVZUmm80mkkgklra29osjR478&#10;RKFQujltGRsb48nIyLApLi426O7upgwPD/Pb29tf/cTr/DswDCNERUV5+vv7B2IYRqivr1fR09Mr&#10;AQA4fPjw0RUrVtxGvGVlZTonTpzwaWpqUgAAIJFILB0dnbJjx475iYiI9AEAHDhwILikpESPwWDw&#10;AgBQKJRuMzOze66urvEuLi6Jra2tsgQCAZOTk2uJiYnxEBER6YuLi3M7ceKET3NzszwvLy8Dyd+z&#10;Z0+Era1t+qfa8/jxY920tLR1urq6j/HXZmhoSDAvL880NzfXYt++fWEzZszo3bNnT0RdXZ0qwPi9&#10;O3bsmN/nBh3pdLqAl5fXOQUFhSYNDY1qEonEGh0dnVZWVqZz6NChICEhoQE8f2VlJfXUqVO7a2pq&#10;1KWlpdsHBgaExsbGeDw8PGLs7OyuEYlENp6/uLjYoLCwcElra6tsZ2fnLAKBgDk5OSVbWVndwPN1&#10;dHRI3bp1a3VFRcXcCxcubCstLV18+PDho/39/cIAACIiIn1JSUnOkpKS79CYDx8+iObk5Ky8c+fO&#10;chcXl0RlZeXX/v7+ga9fv1ZGPJs3b452cXFJ5LS7srKSGhERsae2tlYNvbypVGplcHDwAW5rGAAg&#10;KytrTX5+vklXV5c4hmGERYsWPfk3JgzDoLi4WB8FAgEA+/bbb58/f/7828kEISYKINrY2KTPmTOn&#10;tqqqSoNzTGBgoF9AQMBPT58+XYDa8uXLbwMAFhwc7Iv4zp4964V0GhsbI+PnsLCw+BkAMBMTkzxu&#10;elGp1JfW1tYZeFp9fb0yp1w3N7dYAMDs7e1TOedobW2V0dPTe7R8+fLbbW1t0hiGAZ1O5zc3N78D&#10;nxlAZLFYxKdPny7Yt29fKABgqqqqr5Au3d3dYogvMTHReffu3RF4XR0dHS8DAPbjjz/G4ee8fv26&#10;FdInPj5+E6JXV1erCwgIDOXl5Zng+Z89ezY/ICDgJwDApKWl29D87969k/gUWzIyMqyXLl1agGSH&#10;h4fvRX03b95cffDgwSA+Pr5hAMDS0tLsVq5cme3j4xPi4+MTYmBgUAQAmICAwBC3wPRk2vz5858Z&#10;GRkVslgsIqK9e/dOgkKhdPX09MzA81ZXV6uLi4vTtm3bdh7ZWVRUZIB09/b2DkO8TCaT5OTkdCks&#10;LMwb0UZHR3k2bNiQzMvLO1JfX6+M6KGhoftWrVp1CwAwOTm55tTUVHsbG5t0ZKeUlFQ7eqbQmN9+&#10;+01nx44dZ5DsEydO7NfX1y/eu3dvuI+PT8jq1atvAgBGJBJZnCn7qqoqDXNz8zuPHz9ejO5bZGSk&#10;JwBg2tra5UNDQwJ4/qGhIQE7O7s0a2vrjM7OTklE9/PzC+Th4RkFXADx90GZmZlrUScAYCQSibln&#10;z56Tg4ODgp/qDLy9vcOWL19++8OHDyKc/CkpKQ6GhoYPOOk5OTk/AADGw8MzihzIyMgIr6SkZCcA&#10;YIWFhUZ4/vv375sCAKakpNTALSKvpKTUkJGRYY2+9/T0zKBSqS/ZbDYBz1dTU6OGbM7NzV2B6IOD&#10;g4Ly8vJNcnJyzSMjI7z4MW/fvlX4XGeAGnJ02tra5Zx99+/fN1VRUanj1PXZs2fzkVzOzI+np2ck&#10;AGAKCgpve3t7RTEMgw0bNiRHRUVt4SY/MTHRGQAwRUXFxs/RH980NTUrOZ0BasbGxvnoQcE7m/b2&#10;dilkC+e9nWybNm0aw9nZOZGTvm7duqt4Z9DW1iYtLS3dZmtrew3Px2azCUQikQUAmKenZySiX7t2&#10;zRYAsK1bt17A8586dWoXAGDHjx8/gKdfvnzZEQAwMpk85uvrG4zv+8c//uEKAJiwsHAfp55obSsr&#10;K9c3NzfLIfrIyAivuLg4DQCwixcvbkb0vr4+YRkZmdbq6mp1zrkkJCTeAQDm4+MTgqevXr36ppqa&#10;Wg3nyxTDMFBWVq7HO4Pfc+Rr1669XlZWpvP999//CgDAYrFIERERezQ0NKoLCgqMuW09OMFisUhu&#10;bm5xw8PD/Dk5OSvRVha3CyH4+/sHamlpveQcq6ys/BpgfFuemZlpDQDAy8vLcHJySgYAuHDhwjY8&#10;v46OTpmQkNDAmzdvlNLT023xfa9evZpDp9MFLC0tbyLa0aNHD6MtM55XSUnpDdoexsTEeCA62kZ7&#10;eHjE8PLyMvBjyGQyczLX43Ph7+8fSKVSKzl1RdcIACA2NtYd3xcaGrpfUVHxbVNTk8KZM2d2BgQE&#10;BHR3d1O2bNly8UvqCvDx64Gu7caNGy9JSEjQEB3/+c+gsrKSymKxSHiaoaHhQ/x3Pz+/Y+3t7dL7&#10;9+8PxdMJBAKGtvyzZ89uRPQXL15oAwB0dnbO4iaTUx6ChIQELTg4+AAnbSLd0bUJCAgIkJOTa0F0&#10;Xl5ehrCwcD8nf2Rk5Nauri5xVVXVOs4+tDauXr1qj2gFBQXGt27dWu3p6RnF7R5x0sj4L5qamlUP&#10;HjwwSk9Ptz1y5MhP1dXVGs3NzfLm5uZ3Y2JiPH4vTuCC0dHRaQ4ODlcsLCxynZ2dk7jxVFdXa7x5&#10;80YpNTV1/d27d83xffjiHfxnV1fX+PDwcO/s7OxV/f39wugiiYmJvV+4cOHTgoIC45iYGA/8WTUx&#10;MdHlxx9//AcylsVikZKTk536+/uFVVRU6ieyobq6WgMAgMFg8IaHh3sDACxcuPDpRPxfAt3d3ZTS&#10;0tLFwsLC/R/TlTMLMX369MHY2Fj3ZcuW3T99+vSu6dOnD5aWli7+8hpPDpzn8f8Unj9/Pl9PT68k&#10;KirKc/78+c8BAFxcXBJRcRydThdITU1dTyKRWPPmzSvnHB8fH+8aEhLii3e0vr6+IQ4ODlfwDgJg&#10;PAbyMV1Qsd6nYrLjcnJyVrJYLJKamlotZ19HR4cUwP9/dpBjWrBgwbPJzE/mJBAIBMzOzu6ajY1N&#10;xu7du0+dPXt2B5PJJLu6usbLy8s3m5iY5HObaMeOHWffvn2rqK+v/2giYRUVFXMBANzc3OK2b99+&#10;fiI+/I5CXV29Rk9Pr6SkpETv+vXra1FApby8fF5jY+NsAIDCwsIljY2Ns2fPnt3IYrFIKSkpjr/+&#10;+uv3aI6amhr19+/fi5mamubFx8e7TiQXLdja2lo1VHUpKyvbOhH/l8DLly+1MAwjrF279vqRI0d+&#10;moiP2wIyNTXNc3d3j42NjXWXkpLqEBcX7/qy2k4tNm3alBAdHb356dOnCxcuXPjU2dk5KSgo6JC0&#10;tHQ74nn+/Pn8kZERPnFx8S5ub0dhYeF+zrfw9OnTBzU0NKoBxh3AjRs3rOh0ukBbW5vMl7dqYlRU&#10;VMyVlJR897GdOt7G8vLyeQCTX8MTltISiUT2mTNndjo6OqYgmpeX17mJ+J2dnZNIJBLL29s7HBUx&#10;caK3t3cGwPjDLicn1zJR47w5rq6u8QDjGQZECw0N3X/u3DkvHR2dMgzDCAkJCZsAAO7evWuupaX1&#10;UkFBoQnxIq9ZX1+v8jG5MjIybQD/2iEAACCn8LWArpGAgAD9Y7riFzweO3bsOAsw7gDDwsL2fU3d&#10;vzaioqI8L168uIVCoXRjGEZITEx0UVVVrQsLC9uHSqRpNJoEAMD79+/FUGZqMmhtbZXdvn37eWdn&#10;56TvvvuuyMPDI4bb9vxrgclkkgcGBoRQZmiiJiUl1QEwbnd3dzcFAGBwcHD6ZGQQly9ffudj9fXn&#10;z5/frqio+BZgfIGhVCAn9PT0Sg4fPnyUyWSSbW1t07kVMImJib0HGI8LTEY5hHXr1qUJCgoOFRQU&#10;GHd0dEg1NTUpVFRUzLWwsMj19PSMAgBISkpyZrPZxISEhE2c52RRUdEPAAA9PT0zJ/NbAvyiQY7k&#10;awGlhh48eGD0qWPHxsZ4tm/ffv7AgQPBAACBgYH++FTVXw0EAgHbvHlzdF1dnerWrVsjiUQie2ho&#10;SHD//v2h6CWGzuxsNpv45s0bpcnMm5OTs1JTU7Oqo6NDKj093Rat/6kEmUxmioqKfmhra5N5+/at&#10;4h/xo1QzAABKTf8RiAMDA0LXrl2zm4hBVFT0A5VKrUTfP/YwHTp0KOi7774rotFoEtbW1pl4hQAA&#10;vvnmmwYAgIsXL2758OGDKLc52Gw20dHRMQXvMISEhAZsbW3T2Ww28erVq/YRERF7tm7dGkkgEDBH&#10;R8cUERGRvubmZvm0tLR15eXl8ywsLHK5yR0YGBCKjIzcOpH+ubm5Fqmpqes1NTWrEO358+fzJ+L/&#10;EkBn18rKSurLly+1JuJLTk526urqEsfTfH19Q7S1tV8EBQUdWrp06S8jIyN8XyOAOFX45ZdflgKM&#10;16hcuHBhW0lJiR7Kn1+7ds1uaGhIEH++vnTp0saJ5ioqKvoOYHwnuH79+tT+/n5hf3//QM4g7lQC&#10;rWN8kJATzc3N8pmZmdaysrKt/Pz8wwD/su2PQFRXV685ePDg8Yne+Hioq6vXTFTUADB+jr18+fIG&#10;ERGRvidPnizijAtoampWiYmJve/s7Jx15syZndzmOHfunJeCgkITZ9ETOirExcW5Xb9+fS0KUgoI&#10;CNDR5y1btlx0cnJK5jxPz5w5swddyJMnT+7FuFRZslgs0okTJ3wsLCxyNTU1q5CdCQkJmyaKHn8J&#10;SEtLt6PtqLu7eyy3XVRnZ+es3NxcC3xM4ObNm5ZxcXFufn5+xwgEAhYbG+suICBAz8/PN0lKSnL+&#10;Wvp/TRw9evQw/vuiRYueFBYWLpkxY0YvwHj2SlxcvAsFDi9evLgFxZnwqKqq0szPzzcBAGhoaPgG&#10;bavxR83/BhgZGT0AAAgKCjpUX1+vwo3H29s7fNmyZfcJBAK2ePHiUoBxu/8o+AkAACdPntwDAJiR&#10;kVEhZ8ECaqiwJCsry5Kzj1udQVpamh2BQGADLoeJ2rFjxw4BAMbHxzccGxvrxplfnzdvXllfX58w&#10;Nz1UVFTqgEsuFdUKkMnkMVQcNFFeHQCwvXv3hqNcPIaN/5eDl5fX2ZSUFAdEi4qK2oL4HR0dL+Nr&#10;GW7durUK9VVUVGh9To4c1RloaGhUIRqqi0hJSXFA869fv/4KvqimurpaXUdH57cnT54sRLTm5mY5&#10;MTGx7lOnTu3CywgPD98LAJiYmFg3jUYT53Y9pKWl2xCtqKjIAC9rsk1bW7scJqgzQL+I9ff3P4qn&#10;M5lMErLxc+sM+Pn56dzWrLS0dBsAYAMDA9MxDIO7d++aIVnS0tJtWVlZlv39/UIYNl6ItmLFily0&#10;HioqKrQQL/7/GZqamuSRnYGBgX4YhgEq4kF1BnJycs2cumRnZ6+ECeoMUEFSamqqPWffN9988xo4&#10;6gza29ulUBGXiopKXXt7uxTqGxgYmG5vb58aGRnpiWgFBQVLkS2GhoYP8LUXT58+XYCeXfRfJXD7&#10;9u3laICiomJjamqqfUtLiywadPToUX8eHp7REydO7OdUeHBwUJBEIjEBAEtPT7fB91lbW2cAAMbL&#10;yzuCr6IaHBwUNDExyUMy0R9jkMnkMSUlpYampib5iW7+8ePHD5DJ5DG8fqgZGxvnW1paZk00lslk&#10;ktatW3cVycU3IpHI4nyQmEwmadOmTfGIR0xMrPuHH37IMTExyVuyZMkviC4iIvJh586dp7kVdXys&#10;RUdHe6A5bGxs0i0tLbNWr159E8PGqxTd3d1juOlKJpPH8E4LwzBwd3ePMTIyKuSU0dLSIouXgS9i&#10;ysjIsEZ9FhYWP1tZWV1ftWrVrU99IJlMJgktXG7OYPHixY8BANu1a9cpPL23t1cUyc/Ozl75Oc5g&#10;2rRpDGNj43w6nc6PaHV1dSoCAgJDurq6Jfh74ufnF4heUACAEQgENplMHpOSkmrHV9s2NDQooUIk&#10;ISGhfnt7+1RTU9P7WlpaFdu2bTuPnhMrK6vrO3fuPI13BuLi4jTOyscrV66sh39WWg4PD/MhOoPB&#10;mDZz5sz3AIDFxMS448eMjY2RkUPDV0FiGAYJCQku+GphvD3ISeGbt7d3GOLh5+enGxkZFa5cuTJb&#10;X1+/GN03UVHR3n379oWSgoODGTQaTaKiokJbWVm5IS0tbd3u3btPBwQEBKSmpjrw8fExkpOTnays&#10;rLLwO4rExESXuLg4d2Vl5ddUKrWypqZG4969e+b6+vqPGhsblRoaGpQVFRXfqqur15aXl88rLy+f&#10;p6WlVSkqKvrBwcHhCplMZo2MjPAPDAwIaWho1GzevDn68uXLThQK5f1EuxhJSUkag8Hgc3BwuMLZ&#10;Nzw8LGBoaPhwzpw5r7iNJRKJmI2NTYaCgkIzk8kk0+l0wVmzZr1btmxZXkpKygZ8gRLit7S0vKms&#10;rNwwMjLC39raKltTU6OhrKz8OiQkxPfRo0f6Bw8ePH7p0iVnS0vLm5+aR1dUVHwbExPjwWQyybW1&#10;tWozZsz4EBERsUdSUpJGIBCwVatWZSspKTWOjY1N6+vrE501a1anubn5vatXr9obGxv/AjCe9jp8&#10;+HAgjUaTkJCQ6KJQKN3y8vItAONB0JMnT+6VkZFpp1KplUQikd3d3U2RkJCgiYiI9Kmpqb0qKir6&#10;vqWlRe6fW2Oh8+fPe6GMyh+ByWSSo6KiPC9durRRUlKSpq2tXdHT0yNWXV2tKSsr21ZeXq5z9uzZ&#10;nTw8PEwqlVpJp9MFXr16pbZgwYJnjx49Mjh9+vRuFRWV11QqtbKurm7OwMCAkLa2dsWnXEMymcwy&#10;NDR8mJ2dvSozM9M6OTl5Y1BQ0CEzM7N7N27csJo2bdrvR01jY+Nfvv3229/odLpAb2/vTAaDwbdm&#10;zZqsn3/+eSU6QgKMxx/k5ORas7OzVzMYDN76+noVMzOz+5cvX94wc+bM3itXrjj29PSIiYqK9iUl&#10;JbkkJCS4FhcXG8yZM6dOSUmpMT8/34TBYPBRqdSq6OjozQUFBcYaGho1c+bMeVVUVPQ9hULpptFo&#10;EqGhoT5SUlKdVCq1sqWlRa62tlZdVVW1Li8vb1lkZORWCQmJLiqVWkmj0SQbGxtn6+vrlwAAzJs3&#10;r9zQ0PBXOp0u2N/fLyIlJdVhZmZ2Pzk52cnOzu7ffldiZmZ2X1VVtZ5Opwu+e/du1uvXr5VFRET6&#10;0tLS7F+8eKHt5eV1PikpyfmHH37I/T9i747Mr/54qQAAAABJRU5ErkJgglBLAwQKAAAAAAAAACEA&#10;1uDz+uMGAADjBgAAFAAAAGRycy9tZWRpYS9pbWFnZTMucG5niVBORw0KGgoAAAANSUhEUgAAADYA&#10;AAATCAYAAADbJP5YAAAABmJLR0QA/wD/AP+gvaeTAAAACXBIWXMAAA7EAAAOxAGVKw4bAAAGg0lE&#10;QVRYhbVXcUyT2xX/fS0t1K8FW6VpqXRkCDyxQqwwxbUydLyH6eswMEcEZxZqlLyYoe9Fo9EEki2b&#10;c8ieyfQtG29xETJ8ChIeTlKdOIqEQOuEAdpNRYttBw8L9LXVKvTuD981XSnSuuwkJ7nf+Z17zv3d&#10;+33nno8hhCBY5ubmYlpbW0vMZnOOxWLZMDg4mM3j8V4plUpbUVFR5+7duxvT0tL+hQhlaGgoq6mp&#10;qcJoNL7/5MmTb01PT4tZlvVqtVrTtm3b/rpv377fBwIBzqZNm/ru37//3uTkpLS6uvrMYvFiY2P9&#10;Mpns3+vXr/97YWHhdYlE4grrSAh5ow8ePEjduHFjn1KpfNLW1lYcjN26dSs/Ly+vl8fjvTxy5Miv&#10;Xr16FROMh+rTp08VO3bsuAKAACA5OTkDVVVVnzU0NBguXbr0w7Nnz35UWlp6meJisdhF546Pj6/q&#10;6OjQiUQiNwAil8sdZWVlzSUlJS0ajcakUCieAiB8Pt+/Z8+eP42NjaWE5n8zuHjx4o+EQuHXPB7v&#10;ZX9/f264xc7Pz3P279//OwCkuLi4ze/388P5mc3mDWKx2AWAiEQid3Nzc9liG1BSUtISSoxqSkrK&#10;GACyffv2vwTbA4EA09nZ+YFcLncAIMuWLfNevny5dAExm82WzLKsBwA5duzYL952Ei9evIhds2bN&#10;KACyd+/eP4TiDodDnpSUZAdAWJb13Lt37723xfP7/fyqqqrPoiFGtbu7W0tPXCKRPAt+i0AIwc6d&#10;O78AQIRC4ddut1v0toUQQtDQ0GCgAdvb2/XBWHl5eRPFTpw48bOlYhFCMDk5mSiVSieiJRYIBJj4&#10;+PhZms/pdMreEDOZTBoKGAyGhkgW4vF4WB6P9xIA0Wg0JmofGRnJZBgmQHdwdnY2PpJ4hBBUVlZ+&#10;Hi0xQgiysrIGwxHj3Lhx4/u0kBQVFXVGUulYlvWq1eo7ANDT06OZmppaCQCtra0lhBAGADQaTU98&#10;fLw7kngAcPLkyaOR+gaL1+tlgdfVUiAQPKd2zsjIyFr6sHnz5t5IA2ZnZw/ScX9//3cAoKurq4Da&#10;Vq9e/SCaBSYmJn4VjT8AdHR0fPjw4cNUAKitra1NSEiYpdgbYlwud14ulzsjDbpixYpndOx0OuUA&#10;YLfbFdQWLbFIhRDCXL9+vTA/P/9ver3+SwDQ6XRXDx8+/Otgv5hHjx59GwASEhJmGYYh4YKFE7FY&#10;PE3HPp9vGQDMzMwsD4f/r2IymbQqlWoYAFwul8TpdMpVKtXwgQMHfqvT6a6G+4Q49Pjcbnd8NMk4&#10;HE6AjlNTUx8C/03G5XJJ3pVIqKjV6jstLS2lBoPhc/p2LF++fKa+vv7jxeoCJyUl5THwupWanp4W&#10;R5os+HTWrl07AgA0FgA4HI6kd6OxUFiW9WZkZFgPHTr0m8rKyj8Cr4vWwYMHP11sDqegoKCLPlgs&#10;lg2RJhsdHc0EAKFQ6FEqlTYA2Lp1602K9/T0aN6FxFJy7ty5j3Jzcwfo+Pz58z8J62ixWNT45h44&#10;fvz4zyO9x1auXPkVAKLX69upfWxsLIXL5c4BILGxsS+mpqZWRHqPhdPF7jGbzZacmJg4CYDExcU9&#10;HxgYyAmdC0IICgsLjQDIqlWrxpdqbgkhOHXq1GF804Rardb0YKyioqKRblRNTU3t/4MYIQQ3b94s&#10;oJuYnJxsm5iYkC4gZrVa0wUCgQ8Aqa+vP/S2ZDMzMwlSqXQCADl69OgvQ3Gn0ymTSCTPABCBQOC7&#10;e/du9lIEfD6fwGAwNHR1dX0vms6jrq7uE7qJ+fn5txb0ioQQXLt2rUgkErm5XO5caP9H1e12i/Ly&#10;8nppMo/Hw4bz6+vr2yiTyZwAiEwmc4YuOFg7Ozs/yMzMHDl9+vTH0ZwY1bKysmZKrrq6+tMFxAgh&#10;GB0dXaPVarv5fL6/rq7uE5/PJ6BYb29vXm5ubn9cXNzzM2fO/HSpU7Db7Unl5eVNDMMEOBzOfEVF&#10;ReOVK1d2tLW1FTc2NlbU1NTUrlu3big9Pd0aSnxiYkJqNBoLaYOblpb2z+7ubm1wL0jV4/GwKpXq&#10;HwAIwzAB+vvCELLwTjYaje9fuHDhx2azOcfhcCQlJyePZ2VlDanV6jt6vf7LjIwMa6RVbHh4WEX/&#10;oB8/fpzi9/tjFQqFPTs7e3DXrl1/1ul0V/l8/kvq7/V62fb29h8sFm/Lli3dCoXCHmyz2WzK27dv&#10;fxcAGIYhMTExc/8B4FMp/4VomJgAAAAASUVORK5CYIJQSwMECgAAAAAAAAAhADgQndMQ8gEAEPIB&#10;ABQAAABkcnMvbWVkaWEvaW1hZ2U0LnBuZ4lQTkcNChoKAAAADUlIRFIAAAKeAAABNwgGAAAAA41B&#10;KAAAAAZiS0dEAP8A/wD/oL2nkwAAAAlwSFlzAAAOxAAADsQBlSsOGwAAIABJREFUeJzsvXk8Vdv/&#10;P/46x+GY5yEyRImKDMlYydBIqaQo3G66pdKkWYmK5llzubeiFCmiEUmRoSgkoohE5nk4HGf9/vBe&#10;v/f+7s8hDZfu++7n4/F6PM5Z67XXfq1hr/3aa71er0VDCMG/HV1dXTwsFovZU76AgEAbjUYb0IZK&#10;Tk42+fDhw9CcnJxRjx8/tly2bNm5xYsX/zmQMnFDW1ubQHh4uP3gwYM/W1hYxA+0PN+C9vZ2/ocP&#10;H06xs7OL5Jb/+vVr3QcPHkx9+/btSCaTyXJycgoZN25cIo1GQ/v27dvi7e29GwAgNTXVqKCgQP3t&#10;27cj4+LirMTExBoePXo0uX9r8/ejqalJJCUlxfj58+emb9680ZKVla20tbWNNjY2TmEymazXr1/r&#10;mpiYJA/0s/Mr4eXLlwYFBQXq8+bNC+Xh4ekaCBkQQrQTJ06sXrNmzfGBuD8FChT+3WAMtAC/Ampq&#10;aqQyMjL0w8LCHP7888/FAAAaGhrvJkyY8BQAgMlkslpaWoRaWlqEbG1to52dnYP7+2UqLCzcLCkp&#10;Wbtv374tAABBQUEu/Xn/vuLRo0eTXVxcgnh5eTvz8/OHDxky5ONAy9QXsFgs5tKlS8/v2rVrB7f8&#10;DRs2HAoLC3PYt2/fFl1d3dcA3Yqom5tboKSkZK2WltYbzCssLNwsLS1dnZCQYJ6Wlmbo6+vr20/V&#10;6BfExsZab9q06UB5ebm8t7f3biMjo1QDA4OXubm5I7Zv3+6XkZGhDwCgpKT0qaSkRHmg5f1V0NnZ&#10;yTt+/Phn7e3t/NXV1dKrVq0KGAg5aDQaevDgwVRtbe1sS0vLxwMhAwUKFP7FQAhR9B+6cOHCEgBA&#10;AIDOnDnjTs4PCAjw4OHhYRsYGLxITk427m/52Gw2DwAgRUXFTwPdVj1RaGioA27DgWij76HOzk7G&#10;jBkz7ty9e3d6b+MiMzNzNDnv3r170wAAHTx4cAM5T1tbOwsAUGJiotlA1/FntdOWLVv20mg0jpmZ&#10;WWJtba0Emaejo4N30aJFfwEAmjFjxp2BlvlXovb2diZ+NjZs2HBwIGW5dOnSbzo6Oq8Huk0oooii&#10;fx8NuAC/Eh0+fNgTvxjev38/lBtPQkLCBCaT2S4qKtpQWFio2p/yhYeHzwEA9Ntvv10a6LbqiT5+&#10;/KiyZcuWvUeOHFnH4XBoAy1PX8jNze2is7NzUE/5mpqauQCA8vPz1bnlq6iofHzw4MEUYtrbt29H&#10;AAASFhZu6uzsZAx0HX+USkpKlIyNjZMBAOnr66c3NTUJ98Tb1NQkrKSkVOLt7b1roOUeCGKxWHyv&#10;X7/WIadzOBzasWPH1nh5efl/+fJFbiBlLCwsVAUA9ObNm1ED3V4UUUTRv4sGXIBficaMGfMSANDQ&#10;oUPf98a3bds2PwBAxsbGyf2pVCxYsOAqAKArV664DHRb/a/Q4cOHPel0eldPHxHNzc1CdDq9qzfF&#10;c9y4cc/KysrkiWk3btyYBwDIxsYmeqDr+KPU1dVFNzMzSwQAJCQk1NxTOxBp/fr1h8LDw+cMtOwD&#10;QcuWLTt7+PBhz4GWozficDg0JpPZfvHiRbeBloUiiij6dxG9/zb1f21UVVXJYNu0KVOmPOyNd9Gi&#10;RZcAAFJSUowTEhLM+0E8AABobm4WBgCwsrKK6697/i8jNzd3xLZt2/wtLCziVVVVi7jxNDY2inI4&#10;HDoAQH5+/nBuPMbGxiny8vLlxLSwsDAHAABra+vYny13f+PUqVMrk5KSzAAA/P39t6mrqxd87Rob&#10;G5u7BgYGL/9+6X4tHD9+fM25c+eWYfvwXxU0Gg0pKiqWPnz4cMpAy0KBAoV/Fyjnov/g0aNHkxFC&#10;NICvK55Ex6LXr1/r9qQIIoRo2dnZ2rGxsdbv378fpqGh8c7Dw+Mk0Zu1q6uLZ9euXTsqKytlaTQa&#10;MjU1fW5pafn4+fPnpnPnzr1J5Hv27Nn4ESNG5CooKJS1tbUJJCYmjiPeb9CgQV+0tbWzyXK0trYK&#10;JiYmjouPj7eor68Xt7CwiJ83b14om81mpKamGuXm5o4YNmzY+4kTJz4hXxsbG2utq6v7Wlpauhqn&#10;Xbt2bUFSUpLZxo0bDxKdh9hsNiM7O1s7OTnZZPbs2beJylhZWZlCdna2dmZmpo6Dg0MYVvRu3749&#10;++nTpxMkJSVrN2zYcEhAQKCNW1sWFxerPH36dEJWVtZoFovFnDRpUoytrW30jzh5bd68eX97ezu/&#10;s7NzcE88IiIiTQICAm1tbW0Cjo6O1+/duzd9/Pjxz4g8Bw8e3Ei+DvcNHhtpaWmGDQ0NYkSeSZMm&#10;xZCvQwjRsrKyRsfFxVm9f/9+2IgRI3JXrFhxmoeHp+vly5cGmZmZOg0NDWKenp5HyNd++vRJKTs7&#10;W3v69On3cFp0dLTt3bt3bSZPnvxo9uzZt/vSLkQUFxereHl57QEAkJOTq1i2bNm5vlzXW0QDDodD&#10;z8zM1ImPj7doaGgQMzY2Tpk2bdp9Ml9dXZ1EXl6eZnFxsUpZWZkCrvOFCxf+yMjI0F+wYME17KyD&#10;+XJzc0csWbLkInbuunHjxvxBgwZ92bFjxy5y+RUVFXJxcXFWqampRgwGg71hw4ZD5A8IjKamJpHU&#10;1FSj58+fm5aXl8srKyuXbNmyZR+NRkMcDof+/Plz0ydPnkz09vbezcvL21ldXS0dExMzydzcPIGP&#10;j68DAODjx49DkpOTTQYNGvSlt/apqKiQS0hIMM/IyNBXVVUtmjVrVoScnFwFme/t27cjP3z4MLSj&#10;o4PP3t4+HKD7Q+n69euOWVlZo6dMmfJwxowZUT3dR1hYuDkyMtKutrZWUlJSspaYl5ycbHLlyhVX&#10;GRmZqo0bNx4UERFp6qkcChQoUPgmDPSS669CLi4uVwAA8fLydjQ2Nor0xpubm6sJ/7EFXbhwYTA3&#10;nvDw8Dmampq5ly9fdq2urpaaNm3aPQBADx8+nEzk++233y4BAHrx4oVBY2OjSGNjo4iFhcXjuXPn&#10;hhH5kpOTjQEAeXh4BCDUbUd36dKl3+Tk5L4wmcx2Nze3i48ePZpEvKa9vZ25YsWKUwYGBi/u3r07&#10;vby8fJCpqWmSjIxMZWtrq8D169fnz549+xYAoFWrVp0g16G6ulpKRkamMi0tbSwx3c7OLgIA0MaN&#10;Gw8ghODDhw9qCxcuDFZXV88HACQhIVHLZrN5EELQ2NgosmPHjp2ysrIVAIDExcXrWCwWX2Njo8ic&#10;OXPCzc3Nn+Ct7JMnT64ky9Da2iqwcePGA3x8fKxNmzbtLywsVP38+bOCurp6vrGxcbKrq+vlmzdv&#10;2n9rf79//34onU7vEhAQaP1af589e3YZ7m9hYeGmp0+fju+NPy8vTwMAkJyc3Becdvfu3enTp0+/&#10;CwBo0qRJj44fP76abAMbGhrqoKmpmXvlyhWX6upqqSlTpjwAAHT37t1pN2/etN++fftuAEDy8vJl&#10;3O7r5OR0bfPmzfuIaa6urpfhBxzSHBwcQnHdd+7cueNHn7OIiAg7e3v7m8TxPmfOnHBbW9sootnK&#10;hw8f1E6dOrXCycnpGgCgadOm3UMIwbVr15ywPObm5k8QQnDo0KH1R48eXQv/MQVgs9k8hYWFqqKi&#10;og2Yt6uri47L/vjxo8qECRMSVq9efbygoGDYn3/++TsAoEWLFv1FlretrY1/xYoVpzw8PAKKi4uV&#10;GxsbRbCpzenTp5cjhCAjI0Nv5syZkbq6uq8AAA0bNqxg5syZkXhuWLly5UknJ6drNBqN85/+5OrE&#10;9unTJ8WZM2dGnjp1akVdXZ14Y2OjSGxsrJW0tHTV48ePLTBffn6++sqVK08yGIxOAEAHDhzYiBCC&#10;tLS0sXp6ehkmJibPsRy99YWBgcELAEC5ubma5LzJkyc/xG23d+/eLT/a7xRRRBFFmAZcgF+BOBwO&#10;TU5O7gvxZdYbxcXFWeJJefbs2beIeR0dHbzr1q07Ii4uXkec0LF95osXLwyI/KqqqoUAgBoaGkRx&#10;WlBQkLOPj48vkW/nzp07AADdvn17Fk778OGD2vjx45++fft2BFnGwsJCVX19/XRLS8u41tZWAZw+&#10;e/bsWxoaGnn4f2xsrBUAoPHjxz8ll4GV8YiICDtielpa2lhFRcVPf/755+/EdDc3t4sAgJycnK6R&#10;y1q3bt0R+I9jVEdHB6+Dg0NoUlKSKUIIRowY8ZbbfTgcDm3u3LlhAIC2bt26h5g3a9as2zQajXPh&#10;woUl3+MggZU4e3v7m33hX7NmzTGsOAgLCzelpKQY9cSLFdUFCxZcxWk1NTWSxsbGyffu3ZtG5mex&#10;WHyrV68+LiUlVU20n3R0dAwBAJSenq6P22PQoEHlAIAqKipkiWXcvXt3OgCgpUuXniOm19bWSujr&#10;66dPnjz54fc8G9LS0lV4rL969Ur3e5+xzs5OxsaNGw9ISEjUVlZWyhDzrl+/Pp+oQBHpzp07MwAA&#10;7dq1y9vf39/L39/fa9myZWcBABHr1NraKgAAaOLEifGfPn1SXLRo0V9Hjx5dS6PROHx8fCys5EdF&#10;RdlKSEjUHjlyZB2+Njo62gYAkKen52Hivd++fTtCS0srm6yQ2traRgEA8vPz28ZtjP/111+LyPUo&#10;KyuTp9FoHAaD0cnNMevOnTszpKSkqvft27eZnDd48OBSRUXFT8TnGKH/2qRnZmaOzsrK0nZwcAit&#10;qamRrK+vF4M+2Krj546b4kn84AgMDFz8vf1OEUUUUUSmARfgV6BXr17p4kl2z549W7/Gf/HiRTfM&#10;v27duiPEPKwsEBVEhLpD68jLy5eRV7mw4pmVlaWN05KTk41DQ0MdiHympqZJPDw87Pr6ejGEulc9&#10;tm3b5tfe3s4ky1deXj5IRkamUlFR8VNVVZU0Ti8rK5OXkJCoJYZywS8pWVnZCmIZjx49mqSlpZUN&#10;PYSWMjMzSywqKhpCTLO3t78JACg4OHghmR+/rKOjo23++OOP83gFp7m5WUhAQKAVABBRVoQQhISE&#10;OAIAkpKSqia/rGfNmnUbfiBU0ejRozMBAJ04cWJVX685cODARtzv4uLidcQ+4zYG8Au7srJSxt3d&#10;/Ux5efkgbvxYuSavhGlpaWUrKip+Io4ZvGpKXHVtamoSxukODg6h5PIPHTq0nlu4p69RUVHREFzf&#10;QYMGlf9IlIINGzYc7GlVG69icvv4WbNmzTEAQDt27Ni5bNmys7i+UVFRtu/evRuO+d68eTMKP49T&#10;pkx50NbWxo+fJfyBc/v27Vk0Go3j6OgYQrzHwoULgwEAxcfHT8RpLS0tgqqqqoWKioqfyCvi8+fP&#10;vy4mJlZ/7do1J25jivxcIITg8uXLrgCATExMnpPzHj16NIlGo3E0NDTyWCwWHzlfXl6+DADQ8+fP&#10;TXAam83mkZCQqJWXly8rLy8f5OLicgXPBc+ePRsHAGjEiBFve+sTZWXl4p4Uz9raWomoqCjb3j6w&#10;KKKIIoq+hwZcgF+B9u3btxm/YPHqUm80Z86ccMxPXPW7evXqArzqgtPq6+vFbG1to4SEhJoTEhIm&#10;kMvCqxYmJibP8VZjW1sbP1YwcRk8PDxsQ0PDVIQQJCUlmfbmjWpjYxMNAOjChQtLcFpiYqKZkpJS&#10;iZGRUQqxbIT++2LDyl1LS4ugo6NjSGBg4GIAQOSwOFVVVdKLFy8OJKZxOByalJRUNQ8PD7umpkaS&#10;mMdisfiEhYWbxMTE6s+fP/8H0eM3MzNzNAAgTU3NXHI98DYx2eyAw+HQVFVVC2k0Goe88tcXampq&#10;Esbb+xkZGXp9vY7NZvNgJQVvZRJXqsntWVxcrJyVlaW9du3ao83NzULcysQKyZQpUx4Q+9vGxiZa&#10;VFS0AStNmLitqm3YsOFgRkaGHgAga2vrGPI9nJycrvUW/qgnIsZknTBhQsL3Pl9paWljeXh42Lq6&#10;uq+IW96Yjh07tqanFTpFRcVPdDq9a+LEifHV1dVSPd0Df6QYGBi8wCYgRKqoqJCVkZGp5OPjY336&#10;9EkRp/v6+voAANqyZcteIv/atWuP9qQoc6PKykoZGo3GUVFR+cgtH5vUbNu2zY+YXldXJz548OBS&#10;bmY4CHVHFODl5e0AAEQ0KcGmN7/99tslT0/Pw8RnGu9UkFe/yc+QoKBgS0+KJ0UUUUTR30UDLsCv&#10;QBYWFo8BAMnIyFR+bVWnsbFRREhIqBnbk+HVELyaCAAI21p++vRJ0dDQMNXY2Dg5NTXVkFt5/v7+&#10;Xj2tnmLC8TtXrlx58uTJkystLS3jepIPr8YqKCh87ujo4EWoe3tRXFy8bunSpee4KUqmpqZJAIBy&#10;cnJGIoRg8+bN+zIyMvTwNueSJUsuEPk3btx4gLy9nZ6erg8AyMzMLJFcfnx8/ESA7vBTc+fODSO2&#10;8cmTJ1cCcA+obWlpGQcAyMvLy5+YfurUqRVkBf9b6PXr1zoAgHh4eNi4jfpKbDabB9teAgDy9fX1&#10;Iea/e/duOAAgNTW1D0FBQc6ioqIN5C1STKWlpYPFxMTqAQDhj5KSkhKlsWPHpllaWsZxiwWJlTR8&#10;35SUFCOszAgJCTWPGTPmJZE/JibG+tChQ+u/p522bNmyF9dz/vz517/3+cKB9Mm7AJiWLl16DgAQ&#10;eVxjW2oJCYlacjuT6ffff/8TAJCWllY2tzGOV8jxWMbB8JWUlEqIH2gIISgoKBhGp9O7+Pn521pa&#10;WgT7Ukes+Lq6ul7mlq+oqPgJAFBcXJwlMR0H2+e2EorQf+2FyWY62PRm2rRp98gfT/jDJzIycmZP&#10;8paWlg7G5VKKJ0UUUdSf9K/3am9paRHCoWImT5786Gte0gcOHNjU0tIiBADg6up6BXt7hoWFOdTV&#10;1Unw8PB03bp1a87169cdhYSEWnx9fX25eexieHl57SktLVU8c+bM8qNHj64zMDB4uWDBgmtEHhzy&#10;JDg42FlOTq4iPz9/+MuXLw24has5f/78UgAAMTGxhqVLl54XEBBoExMTa8AestxkGDRo0BcAgC9f&#10;vgxqb2/nZ7PZDD09vVdtbW0CAN0e6Zg3LS3NkMlkskaNGpVDLCM2NtYaAMDW1jaaXD4+p/zNmzda&#10;169fdyS28f3796f1dB32mCfyNzY2inp7e+9WVlYuuXbt2gJu9fkaKisrZQG6j3Tk5eXt5MaTm5s7&#10;QlZWtlJKSqqGmM7Dw9MVFBTkYmJikvzhw4eht2/fnu3j47MT5z958mQiAMDnz58H79u3b0tjY6Po&#10;kydPJnIbA6GhofMaGhrEGAwG+8aNG/MjIiJmMZlM1vHjx9eYmJgkc5OL2FednZ28/v7+265fv+4I&#10;ACAlJVVTV1cngXnr6+vFz58/vzQkJMTpmxsJAISEhFrw757a6WsoKChQz87O1lZWVi6xs7OL5MaD&#10;xw7RGx/gv23Z1tYmsHLlylM93QMhRMPjyMPD46SoqGgjMb+qqkomIiJiFgBAeXm5/MqVK0+JiIg0&#10;aWpq5r1//34Y9jrHePbs2XgOh0OfOHHiE0FBwda+1DMuLs4KAIBbZIi8vDzN0tJSRX5+/nZTU9Pn&#10;OL2rq4vn5s2bc7Hc3MrFbTNo0KAvenp6r3A6fqbExcXrieklJSXK5eXl8kwmk9Vb2LX3798Pw7/J&#10;Hu0UKFCg8LdioDXfgSbsWAAAKCgoyLk33sLCQlW82qmkpFRC3N7C2+/Ozs5BJSUlSt8iA5vN5pkw&#10;YUICQLcnNHmFbMiQIUX8/Pxt+fn56th7l7wKiFD3FjL2dL127ZpTXV2deF/uj1ecQkJCHK2trWPw&#10;ihFebdHT08tAqNsEwM7OLgLbzxFp0qRJj4Bkq4pJX18/HQAQ2eO6vb2dKSgo2CIuLl7HLRA/i8Xi&#10;CwwMXDx69OjM9evXH9q4ceOB2bNn31q7du1RsrnAtxBeye1t5djX19cnLCxsbk/5YWFhcwEAKSsr&#10;FxPTsRd2QECAB7YdHjVq1BtuZeBVOG9v713cjp/kRjExMdYAgObNm3dj9+7d24ky6unpZUhISNTi&#10;/66urpeJdpDfSthhCXpYye4LBQUFOQP8NxoDmfCWsZiYWD3ZbGL+/PnXoZdVREwvXrwwgP/YoXKz&#10;kbx586Y9AKDRo0dnFhcXK39N5hUrVpwCALR27dqjfa0nttXmdhBBQECABwAgCwuLx8R0vEvAYDA6&#10;exrPeDdi165d3jitvr5eDD/n5IgT+OCCrzmTYXvlX/n4XYooouh/kwZcgIGmVatWnQDStjk3am5u&#10;FsLOA4KCgi1ke00cLojscNATkc8xx9u/AICePHlijtPx1i223fv8+bMCDw8PW0VF5SN5mxgrJUDY&#10;uu0LYXs2fX399NWrVx/H6VVVVdJYGcZ8RAcHTDU1NZJMJrOdrIThMmg0GoeHh4dNPt3n0aNHk+Ar&#10;27hnz55dZmVlFVtYWKj6Pfac3Ai3EzkiAZEcHR1Ddu/evb2nfGz+gMP8YFJQUPhMtD0dP378U+hh&#10;OxN7jBND5XyNEhMTzQAAjRw5Mmfo0KHvcdgqhBBYW1vH0On0Lnw0I3kL+VupsrJShp+fvw3+s93d&#10;k8kAkSoqKmSJW7zYOagnm2Rsj4hDExEJR5oghwkjE7bT7On8czy+3dzcLval3tbW1jEAfXM0ROi/&#10;x09yG/8IIZg3b94NAEDk8YRNRtTV1fO5XYfnBE1NzVyiE+GtW7dmAwDS1dV9Rb4G2wAfP358dW8y&#10;T5069T7A//Xkp4giiij6u+lff3LRgwcPpgJ0b7P3FCS5sbFRdMaMGVFZWVmjxcXF62NiYiaRTyap&#10;ra2VBOgOss2tjDt37szEvxFCtMDAQDdivo6OTiadTufgfJyOt9TwCTgKCgpl8+fPv1FcXKxy6dKl&#10;RZjvxYsXY7EMvSEqKmoGOQ0Hh3///v2wDRs2HMLpEhISdTQaDVVVVclERkbaKSgolHHbAr569epC&#10;FovFHDt27AuA7qDw5eXl8gAAMTExkxBCtClTpjwkB+eOiYmZBABgaWn5GCFE8/Ly2kOse2ho6Dx3&#10;d/ezI0aMyFVVVS2SlZWt/Fr9+gJcjrCwcHNPPHl5eZo3btyYz2azezVHsbS0fIx/FxQUqJeVlSlo&#10;a2tn43ssXrz4TwAAYl+lp6ePQQjRvtZfxDGDgcfI27dvR27dunUv8TACSUnJWg6HQ7937970wsJC&#10;tSVLllzsrfyvQUZGpsrPz287QHcw93Pnzi3rjb+oqEjV3t4+nHiyEd6uxyYCROTl5Wleu3ZtwYYN&#10;Gw4tX778DDEvNzd3REVFhZysrGwlsY254e7duzYAAC4uLkHc8r/WzhkZGfqlpaWK+L+CgkIZwH/b&#10;moyQkBAnFovFxP9v3LgxHwDA3Nw8AQDg4sWLSxobG0Vx/osXL8YCAOD+uHjx4hKA7m1yAO5tAwDg&#10;7e29W0VFpfjhw4dTmEwmC6fjOYFskgMA8Pz5c1OA7gD+tbW1kseOHVtL5mlvb+dPTEwcR6fTOeQD&#10;AXbu3OmzfPnyMxUVFXLcZKJAgQKFH8ZAa74DSXibD4B77MmamhrJs2fPLhsyZEgRjUbjODk5Xfv4&#10;8aMKt7Lw1peXl5c/0Xmmo6ODd8uWLXuJzkUfP35UMTU1Tfo/XwH/8bQmhnXBYYiIjgVfvnyRYzKZ&#10;7UOGDCnq6OjgvXDhwpIrV6644G02AEDEOIUIdW9re3l5+XPbCsdxFLkFihYXF68DAOTo6BjSk+PV&#10;5s2b9wF0e9GXlZXJE+MbYm9ebrENsfNQamqq4fHjx1eT44JeunTpN1wfNTW1D3/88cf58PDwOdyc&#10;R76F8Pnr3AKGI/T/evyuXbv2KHFVEeevXr36uL6+fjpx1fn8+fN/AGkVqb6+XkxKSqpaVla2ori4&#10;WDk/P199x44dO4n9TXb+YbFYfFu2bNlL3kYljlmyExFCCJYvX34aAND06dPvfqvTVE/U1dVFx85U&#10;YmJi9dzikHI4HNrly5dd9fX108kxZXGcWG7XTZky5QHZyxvT6dOnlwMAIkdPINOXL1/kaDQaZ8iQ&#10;IUU98eDoCMbGxsnk8GPh4eFzyM8KDu/E7d63bt2aTQ5NhcNhnT9//o+4uDjLU6dOrcB5ONoAXp30&#10;9/f3ysvL00Co2yFRRESkkVvs4IcPH07W1NTM5TbfqKmpfYAetvV5eXk7+Pj4WJ2dnYxVq1ad4BbC&#10;Czsgkue8p0+fjsfP2/r16w/9jPFDEUUUUUSmARdgIKi+vl7s6tWrC/AJPADdcRnt7e1v2tnZRUyc&#10;ODFeXV09X0BAoNXExOS5n5/ftq/Zhu3atcsbl2VkZJRib29/c+7cuWGbN2/e9+XLFzki74MHD6YI&#10;Cgq2hIWFzW1ra+Nva2vjx3ZokydPfohtKHEYIklJyRpyGBoc1odGo3FkZGQq29vbmfX19WJGRkYp&#10;OH3mzJmR9vb2N/G2cU8KW1JSkqm0tHQVt5A7Q4cOfW9oaJhKDpFEJOz9PHz48HdDhgwpIoarUVBQ&#10;+MxgMDq5XY/tWg0MDF5ws7d8/vy5ib+/v5ejo2MIDjkDAEhUVLSB25b/t9DIkSNz5s2bd4Nb3seP&#10;H1W0tbWzpk6dep/BYHSOHTs2bdeuXd5Xr15dcPXq1QUzZ86MnDlzZmRpaelg4nX4kACyknXhwoUl&#10;uE9ERUUb8HjAnsnEvnJwcAjdsmXL3p7MCrDiGRUVZUvO2759+25RUdEGbnEkf4Q4HA7t1KlTK0RF&#10;RRvodHqXnZ1dxN69e7ecO3du6ebNm/eNHDkyZ/ny5ad7Ctm0fPny05aWlnH19fVibW1t/C0tLYIn&#10;TpxYdePGjXk93RMHMO/JEx7TX3/9tQiA+8lbmB4/fmyBPwz19PQy7O3tb9rb2990cnK6xs3MgcPh&#10;0LD9rb+/vxfu940bNx7gZveLg/obGRmlkD/Qnj9/bgLQfeiAsbFxMjkYe1hY2FwZGZnK+/fvT8Vz&#10;wZ07d2Zs27bNj5uNdkFBwTAAQDo6Oq+51RUHqbewsHhM9qDHNHr06Ew+Pj4WVoAx3b9/fyp+xtzd&#10;3c/8zDFEEUUUUYSJhtB3H3X9j0Vzc7Pw06dPJ3DLo9N9ii7RAAAgAElEQVTpHDExsQYpKakaVVXV&#10;om/x5j19+vSKjIwMfQaDwVZTUyu0tbWNHjly5FsyX2Ji4rgRI0bkslgsZmRkpF16evoYgO6tNz8/&#10;v+38/PztAN0e9wkJCeaSkpK1xsbGKcQyKisrZX18fHZ2dnbyuri4BOFtvoaGBjFvb+/dra2tgiIi&#10;Ik0jRozInTNnzi3iWetkFBYWqqWlpRk6OjpeJ+ft3r3be9myZed62+ZOSUkxxtuHy5cvPzNmzJh0&#10;AIDOzk7emJiYScLCws1k0wSAbi/9J0+eTJSTk6vYvHnzfuyN3NDQIObl5bXHyMgo1dXV9QpA9/ne&#10;jx49mnzixInV9+/fnyYjI1OFvdO/B6tXrz7x6tUrvWfPno0n5+Xn5w9vaGgQGzt27Iv29nb+ixcv&#10;Lnn9+rUuk8lkaWpq5o0dO/YFuT8AAJKSkswaGhrELC0tH+M+xLJ7enoeaW5uFnZ0dLyOzSYAAE6d&#10;OrXy1atXery8vJ1qamqFM2bMiNLU1MzrSe6ioiLViIiIWevWrTtKzrt7966Nmppa4YgRI3K/r1V6&#10;R319vfjLly8NsrKyRhcVFalKSEjUDRs27P3MmTPv4G3jnpCQkGD+9OnTCbW1tZI6OjqZDg4OYUSv&#10;eTISExPHNTY2ipLbkozc3NwRRUVFqjo6OpmDBw/+3BMfHms0Gg3JyclVmJiYJE+bNu1+T9vpAN3n&#10;3Kemphq1tLQIaWlpvXFwcAjjZo5z9erVhfHx8Rbi4uL1u3fv9hYQEGjDeS0tLUKenp5Hurq6eExM&#10;TJLd3NwCydd//vx5cERExKyCggJ1aWnp6lmzZkVoaWm94SZTRUWFXHp6+hglJaVP2tra2eR8Hx+f&#10;nZ8/fx5sbW0dy+15Tk9PH2NgYPDSx8dnp6+vry8xr729nd/b23t3fX29+Pr16w/3Ng4pUKBA4Xvx&#10;r1Q8Kfza0NHRyRw1alROT+GSbGxs7iYkJJg3NzcLf+897t27N33RokWXfkR5pUDhn4YtW7bsS0hI&#10;ME9ISDAnh5GiQIEChf7Av965iMKvh8LCQjWiMwUZQkJCLT+6GjN+/PhnLS0tQu/evdP4kXIoUPin&#10;oLi4WCU6Oto2IiJiFqV0UqBAYaBAKZ4UfjmYmZklfY0Hb8F/L0RERJrc3d3PRkdH2/5IORQo/BNQ&#10;Xl4u//vvv/918+bNuT1F3qBAgQKF/gCleFL45XDmzJnleXl5mikpKcbkvOTkZJNx48Ylrl69+sSP&#10;3mfTpk0HerL1pUDhfwne3t67z58/v5Sy26RAgcJAg7LxpPBLor29nT8kJMSpsLBQrby8XF5eXr5c&#10;XV29YPLkyY96inv4Pejq6uIhxsKkQOF/EQgh2teOA6ZAgQKF/gCleFKgQIECBQoUKFDoF1Bb7RQo&#10;UKBAgQIFChT6BZTiSYECBQoUKFCgQKFfQCmeFChQoECBAgUKFPoFlOJJgQIFChQoUKBAoV9AKZ4U&#10;KFCgQIECBQoU+gWU4kmBAgUKFChQoEChX0ApnhQoUKBAgQIFChT6BZTi+S9DU1OTSHx8vIWnp+cR&#10;HR2dzIKCAvWfWf65c+eWycnJVWhra2dXVVXJ/MyyKVD4X8Hu3bu95eTkKszMzJLa2toE+uu+bW1t&#10;Aq9evdI7cuSIp62tbfTRo0fX9de9e0NlZaXsqFGjcpSUlD7l5OSMGmh5KFCg8PeBMdACUOhfuLi4&#10;BLW3t/M/fPhwCgAAm83+qWMgJiZmUmVlpWxlZaVsQUGBuoyMTNXPLJ8Chf8FPHz4cAp+Tqqrq6WV&#10;lJQ+9cd9XVxcgjo6OvgePXo0mcViMXV1dV/3x32/hqKiItW3b9+OBAB4/fq17qhRo3IGWiYKFCj8&#10;PaAUzx9ASUmJsrKycslAy/EtiIiImFVVVSUjKytb+XeUv3bt2mMMBoMtKytbOWbMmPS/4x4UKPxT&#10;UFVVJSMmJtbAx8fXQUzfsmXLvuDgYOdhw4a9Hzx48Of+kufmzZtzAQAsLS0fx8fHW/TXfb8GfX39&#10;jLVr1x5rbGwUtbGxuTvQ8gwk/onvFQoUvgWU4vmdSE9PHxMfH2+xYcOGQwMty6+EcePGJY4bNy5x&#10;oOWgQOFXgLe3925/f/9tUlJSNcR0W1vbaFtb2+iBkutXAy8vb+evsu0/kGCz2QwvL689wcHBzgMt&#10;CwUKfxcoG8/vQHt7O7+bm1sgh8Oh2o8CBQpcceTIEc9z584tG2g5KPxz4OXltaeoqEh1oOWgQOHv&#10;xD9qxbO6ulq6vr5eHP9XUlL6xGQyWWS+trY2gc+fPw/G/5lMJqs3Gyo2m81gsVhMISGhlpqaGqm6&#10;ujoJGRmZKjExsQYyL4vFYtrb24dnZmbqLFiw4NrPqBcRHR0dfHx8fB1YDgkJiTryaklHRwffly9f&#10;BgEAiIqKNoqLi9d/rdz29nb+z58/D+6vLRxcD255nZ2dvLy8vJ0AABwOh/7x48chHA6HzsfH10GU&#10;r729nb+0tFSRn5+/XVFRsfRr92SxWMyysjIFDodDHzJkyEceHp6ur11TWlqqKC4uXi8sLNzcl3pV&#10;V1dLt7a2CgIADB48+HNP9/jw4cNQhBCNRqMhVVXVIjqdzulL+T+CoqIi1a6uLh6Ar495DodDLy8v&#10;l29raxOQlZWtFBUVbeyJt76+XhyPsaqqKpmGhgYxAAABAYG2v2ubmMPh0Jubm4VFRUUbu7q6eIgv&#10;48GDB38WEBBo6+laYjsoKiqW8vPzt/d2r5aWFqHq6mppFRWV4r7KV1lZKdvY2CgqLi5eLy0tXU3O&#10;j46Otu3LbkhjY6OooKBgK4PBYPf13r2hrq5OoqamRgoAQFhYuHnQoEFffka5/Yne5g5iXklJiXJH&#10;RwcfnU7nqKmpFWIeNpvNKC4uVuHh4elSVlYu6e3ZI5ZXVFSkihCiqaioFPdl7sBzdF/amfxO4jan&#10;HT9+fM3Bgwc3mpqaPv/avSn8fWhubhauqKiQo9PpHFVV1aKv8X/+/HkwdhCk0WhITU2tkEajIW68&#10;HR0dfCUlJcr4v5iYWMPP9IPo7Ozk7ezs5BUUFGzFz4ekpGStpKRkLZkXz2F9kaG5uVkY6xwAAF97&#10;Z3wVCKFfnjo7OxmrVq06wcvL26GgoPBZU1MzFwDQiBEj3qamphoSeePj4yeqqqoWTp8+/a6Pj4+v&#10;j4+P79ChQ99Pnjz5YX19vRiRt6ioaMiJEydWqampfQgLC5sbEhLiKCgo2AIAiE6nd40ZM+bls2fP&#10;xmH+/Px89YkTJ8YDAAIANGjQoHJtbe0sbW3trI6ODsbNmzftXV1dL2tra2fZ2dlF4OvKysrk/fz8&#10;tllaWsZpa2tnTZ069T5RjvLy8kHHjx9fraOj8/r27duzQkJCHAUEBFoBAElJSVUT5Y6JibG2srKK&#10;1dDQyNPQ0MgTERFpXLVq1YmOjg5ebm0XFRVlO3HixHgZGZlKLS2tbFNT06QHDx5MwXV4+/btiJ/Z&#10;VykpKUZLly49N3z48HfkvA8fPqgdOXJknYaGRh5CCJ4+fTpeQUHhM5YFANDGjRsPIITg2rVrToMG&#10;DSrH6SoqKh+zsrK0ud0zMDBw8R9//HF+586dO3x8fHwtLCweGxoappL7G1NDQ4Ooh4dHwIQJExK0&#10;tLSyZWVlKyZMmJBw8+ZN+6ysLO2srCztkpISJfI1np6eh0eOHJmjoaGRp6ysXKyurp4fExNjTS5/&#10;z549W4cMGVKEx9/58+f/cHd3PxMQEODxdzwfL1++HGNkZJQiJCTUrKWllY3HzuLFiwPJbZCSkmI0&#10;Z86c8M2bN+/z8fHxdXd3PyMtLV2VmJhoRuTr6uqip6SkGK1cufKktLR0FUIITp06tYLJZLbjPuHl&#10;5e14+vTp+J9Zl4qKCtkLFy4sGTlyZM7JkydXslgsvvnz518njpEZM2bc4XA4NPK1ubm5mi4uLle0&#10;tLSycb/Ky8uXRUVF2XK7V1JSkunkyZMf6urqvlJXV89XUlIqmT179q2XL1+OweOgurpaCvOXlpYO&#10;Xrly5UlPT8/DPj4+vl5eXv7i4uJ1q1evPk4s99KlS7+Jioo2YHlHjhyZo62tnbV58+Z9CCHgcDi0&#10;uLg4y4ULFwbz8/O34bGWlpY21tPT8zCeUyZNmvQoODh4IbHsTZs27Tc1NU2ysrKKJc5NHA6HdujQ&#10;ofWGhoapWlpa2aNGjXpDp9O7nJ2dgzo7OxnkultYWDwGALRt2zY/nHbv3r1ptra2Ufj+GzduPEAe&#10;33fu3JlhY2MTbWFh8Tg2NtbqZ/V7TU2N5IkTJ1bp6uq+CgoKcibmlZeXDzp37txSY2Pj5NOnTy9v&#10;bW0VmDdv3g3imLC3t7+JUPf8r6am9gGni4iINB46dGg9sTw2m82TmJhotnLlypMaGhp5LBaLb9as&#10;WbfxNWJiYvUuLi5XmpqahMlyfv78WWH58uWnlyxZcgE/3xISErWHDx/27KluV65ccZGVla0QERFp&#10;xM8njUbj+Pj4+HI4HFpHRwfvmjVrjuH7CwoKtuA+4Da/UPTzqb29nbl79+7tDg4Oob6+vj4+Pj6+&#10;o0aNejNmzJiX5eXlg7hdk5ycbGxqaprEx8fHGjFixFspKalqAEAzZ86MbGhoECXzR0RE2CkrKxcL&#10;Cgq2jBo16o2IiEgjPz9/24EDBzay2WwehBCEh4fP+f333//U1tbOmjZt2j18bUVFhay/v7+XtbV1&#10;jLa2dpalpWUc+Rk5evToWhUVlY937tyZERgYuBiPJysrq1jM9/79+6FLliy5gOu4bds2P1FR0Ya/&#10;/vprUU9tc/z48dXi4uJ1EhIStVpaWtm8vLwd0tLSVTdu3JiH22Hy5MkP8Zj19PQ8HBERYUcsIyYm&#10;xtrJyemamZlZYmhoqMOAd/jXqK2tjX/WrFm3bW1to0pLSwfjdHNz8ycAgHh4eNi406qrq6VoNBqH&#10;rPSUlJQoAQBavnz5aZy2ePHiQF1d3Ve4czZs2HBw5syZkfv27dvs5uZ2cfDgwaUAgJhMZvv9+/en&#10;ItStfOTn56vj6zZt2rQ/Pz9fPT8/Xx2Xe+LEiVUAgDQ1NXPJdbl06dJvWIki8uvr66djOY4dO7Zm&#10;8eLFgdbW1jE47dOnT4oIIQgODl6YmZk5mljm4cOHPQEAOTo6hnAbMLy8vB1nzpxxxy+f5uZmoU2b&#10;Nu3/2YpnWVmZ/OLFiwOHDh36HgCQnJzcF2L+1atXF/j4+PjS6fQufn7+tuDg4IVTp0697+vr64Pb&#10;HACQvLx8WWBg4GIbG5voffv2bd63b99mX19fHxqNxtHV1X1Fvu+uXbu8AQDl5OSMxGlVVVXSAIDc&#10;3d3PcJtgtLS0so8dO7YGp1VXV0tJSkrWAABSUlIqMTQ0TPXy8vLH+U1NTcKenp6HiS8iNpvNY2Zm&#10;lshkMtuJyldOTs5IOp3edfnyZVfifX19fX0WL14c+LOfj0uXLv0mISFRe+XKFRf8HOAxAQBo0aJF&#10;f2He5ORkYwEBgda9e/duIZZhYmLyfMiQIUVfvnyRw2mXL192nTt3bhgAICEhoebDhw97Ojg4hOI+&#10;GTNmzEvcXz+rLnl5eRp79+7dgpU2X19fH0dHx5CdO3fu2Ldv3+b169cfotFoHABAFy9edCNe++7d&#10;u+G+vr4+xLSCgoJhTCazXUJCorasrEyemBcZGTlz6NCh74mK5ZUrV1yIyqKhoWFqSEiII0LdCoeK&#10;ispHch9eu3bNCQAQUUH8+PGjyp07d2bgsp4/f26Sk5MzsrS0dHBeXp6Go6NjyLBhwwpwPvEjp7y8&#10;fBAfHx8LAJC3t/cubu00derU+9evX5+P/3M4HJq3t/eu9+/fDyXyYeXMz89vG7kMboonQt2KG5Yr&#10;MjJyJrf7z5kzJzwwMHDxz+r3CxcuLDE2Nk7G9yUqnjk5OSP379+/SUZGphIA0I4dO3bOmjXr9qZN&#10;m/bv27dv8969e7fIycl9AQAUEhLiaGVlFbt79+7teJwqKysXAwAiKul2dnYRuP3l5OS+rFmz5tiG&#10;DRsO7t27d4ujo2MIXnzQ09PLaG1tFcDX1dbWSgwfPvydubn5E6L8O3fu3MHDw8OOi4uzJNft9OnT&#10;y2VlZSsePHgwBX8sHTx4cAOua1RUlC2bzebJz89XX79+/SEAQPr6+un4vcJN+aXo59Ps2bNvMZnM&#10;9q6uLjr5WdiyZcteMn9iYqKZpKRkzYkTJ1axWCw+hBCkpqYakhdQMN24cWOepKRkTVhY2Fw8TwcH&#10;By/E/BcuXFiCec+dO7cUAJCqqmoh+b4hISGOeNELpwUEBHjg+RgA0IkTJ1bt2bNnq6WlZRwAoDFj&#10;xrxECMGnT58UFRQUPi9YsOAqscyVK1eeFBAQaC0qKhpCvp+Xl5e/srJycVJSkilO27hx4wF8r7S0&#10;tLEIdS9+4LQrV664cGvj1atXH9+5c+cOhNCvveLJ4XBolpaWcfr6+unEAYHQfxUOAEBYqaqoqJAF&#10;ACQhIVFbUVEhi3m7urro3JQhhBDgCW3Pnj1bielVVVXSWCEcPnz4OzxYEEKAJ8n9+/dvIpcXEBDg&#10;0ZPiiV9sRMUTk7CwcBMAoFmzZt3u7OxktLe3M8+cOeN+9erVBWw2m+fZs2fj1NXV88nXvX//fihu&#10;B+LEl5aWNhYA0Nq1a4+Sr6msrJT5u1Y8r169uqCntkYIgZCQUHNPL1W8wmlhYfGY2N4IIcAKLVHJ&#10;7+rqoktISNQCAMrNzdUk9zcvL28HVtox+fn5bQMAFBYWNpeYvmzZsrMAgObOnRtGlsvOzi7i7Nmz&#10;y8jp69atOwIASE1N7QOefBISEiaQX54IIXjz5s0oGxub6J/Z1nFxcZZ0Or3rzJkz7sT0hoYGUTye&#10;Fi5cGIzTnZ2dgwAAHThwYCOR38bGJprbBHvv3r1peJxs3759NzHv8ePHFnhn4GfWCSEE2traWbhd&#10;i4uLlYl5pqamSQCA/P39vXBaS0uLoLKycvGrV690yWXhj0RivzY2NopIS0tXjR07No3MP3r06EwA&#10;QKdPn15OTN+zZ89WAECGhoapxHTc33PmzAknpufk5IzEbUdUbjF9+PBBjZviiRACV1fXywCAVq5c&#10;eZJ8XVZWlrakpGRNc3OzEFE2Z2fnIDJvUFCQMwAgPj4+FvG5QahnxRMhBHp6ehkAgFxdXS+T87q6&#10;uugqKiof6+rqxH92vyspKZVwe3YQQqChoZEHAGj69Ol3ye2F+0ZISKiZ+PGEUPcqPbeP0NDQUAe8&#10;ukku78mTJ+b8/PxtAICIK5l44YC82oTnfPKHcWhoqAONRuPcuXNnBjE9PT1dH/f97du3Z5HrYWpq&#10;mvSz25aingk/i/z8/G3E9MzMzNG4nxobG0Vwen5+vrqIiEgjN4VURESkEQDQunXrjuC0+Pj4iQwG&#10;o5P8sVZWViaPyyfON+fPn/+jJ8Xzxo0b88iKJ/neeN7AOsS9e/emIYTgwIEDGwEAkecKb2/vXQCA&#10;li1bdpaYvmHDhoNE5RITcceUqJDa2tpGcZsLMenr66d/+PBBDSH0azsX3bx5c+7jx48tt23b5k+2&#10;01m4cOFVW1vbaDc3t0BsjyMsLNwsLCzc3JPNFEKIRk7Dthjq6uoFxHRpaenqEydOrAYAyM/PHx4d&#10;HW37M+vWkxy//fbbZQaDwWYymSx3d/ezCxYsuMbDw9O1c+dOH272JkOGDPmI7SXfvXungdO3b9/u&#10;BwCwcuXKU3+n3N8LExOTZHIaboNly5ad68nGqrCwUA3/ZrFYTElJyVoFBYUybuGhOjs7eYuLi1WI&#10;aTExMZO4lTtp0qQYgO5wUy0tLUI4PT09fUxkZKQdeXwAdLc9lunNmzdaxLy4uDgrYozUUaNG5RgY&#10;GLzkdu/vha+vr6+EhETdkiVLLhLTRUVFG93d3c9Onz79HjE0DbZj7ckerSdnOSEhoZbdu3d7E9N6&#10;smH6mfD09DxCtknmZq938eLFJSUlJcrDhg17T87D/RYeHm6PbVNTUlKMq6urpbndE48Doj0TAAC2&#10;A+zJronb3NIbems/T0/PIwAAISEhTtieGCMoKMhlzpw5t4SEhFoAAFpbWwX379+/ube6d3R08F29&#10;enVhX2XbsWPHLgCA0NDQeeR2iI+Pt9DX18/oi135t6IvY8rGxuYu2XYZXzd69OgsOTm5Cm55xHmD&#10;CH5+/nZyeebm5gnOzs7BAN0OYjhdUFCwlUajIXl5+XJuZRGfn46ODr41a9YcV1JS+jRjxowoIp+e&#10;nt4rDw+Pk7Nnz75NxSsdeHR1dfGIioo29tSvAP9v327atOlAU1OTCLd364EDBzZNnz79npGRUSpO&#10;8/DwOCkoKNjq4uISROSVl5cvX7t27bGZM2feMTQ0TPvReuCxPmXKlIcA3Xb+7u7uZ6dNm3YfoPvw&#10;GIDu8cft+vfv3w8j/j569Og6IyOj1LFjx74g8k2cOPHJ/Pnzbzg4OIQRdRJfX19fAIBbt27NefXq&#10;lR7xmnfv3mmIiYk1YFvsX9q5KDw83B6ge0Ih56mpqRVGRUXNIKYJCgq21tbWStLpdA5WXKqqqmQu&#10;Xbq06Hvub2ZmlqSurl5QUFCgnp2drW1nZxf5PeX8KFpaWoSePHkyUVFRsRRPiETY2NjcRQjR8Eu5&#10;qqpK5tGjR5OFhIRauL2Q/skgKgwCAgJtWNnG/V1TUyP1119//d7T9fn5+cO5peMHgs1mMzo6Ovjw&#10;i/3u3bs2AN0voD///HMx8Ro2m83AYwI7ogkKCrYCAFy6dGlRenr6mEuXLi3S19fPAPjvg/kz0NDQ&#10;IJaUlGRmamr6nNtH1sGDBzeS006fPr3i2LFja7ESxWazGREREbPISvM/Dffu3ZtOp9M57u7uZ8l5&#10;dDqdM3fu3JsA3cb0YmJiDb2djEN0UiFi/fr1hz08PE7ijzyA7sn0e+eW3qCjo5M5bty4xMTExHFX&#10;r15d+Mcff1wA6H75Xbt2bQEekwAASUlJZg0NDWJ379614XYKGa77tzgC2NnZRero6GRmZmbqHDly&#10;xPPAgQObcF5ISIjTwoULr/5YDfsf33qK2sKFC69evHhxyefPnwdjJ08HB4cwOzu7SOLzlpqaahQZ&#10;GWlHvj4mJmZSeXm5vLW1dSw5j0ajoYCAgFXfVxMKPxvq6uoF2CEP4+PHj0POnz+/lMxbW1srGR0d&#10;bSsoKNjKzeHV3d39LHEeysjI0M/JyRmlq6v7mjh3YPRnCDFfX1/f7du3+xEd9548eTKR22LMnTt3&#10;ZnZ1dfFoaGi8I+cxmUzW9evXHcnpY8aMSZ8xY0ZUVFTUjL17924NDQ2dh/NCQkKcfv/997/w/19a&#10;8czOztYGAPgWry/cuampqUb44fbw8Dj5vTIMHTr0Q0FBgXpPX8z9gYKCAnU2m80wMTFJ7kt8t9zc&#10;3BEAAAoKCmV/v3T9i46ODj7if6xwvnnzRuvQoUMbWCwWc/Xq1Sd6uv5rIbAEBATasPII8N+29Pf3&#10;36ajo5P5NfkMDAxeurq6Xrly5Yprdna2tpGRUaqXl9ee7du3+3GbeL4X79690+BwOPRveTZoNBpi&#10;Mpms+vp68YCAgFWJiYnjXFxcgjQ1NfPIK8P/JLx9+3Ykg8Fg9zX2IfZ47w3cPNWZTCaLw+HQb9++&#10;PfvPP/9crK6uXmBhYRHf24fO92LFihWnExMTxwUEBKzCiufjx48thwwZ8pE4DvFpP66urld+ZJ4j&#10;gkajoR07duyyt7cPP3v2rPvWrVv3SkhI1HV0dPDFxcVZnTx50uNn3Kc/QZ43voahQ4d+wL8LCwvV&#10;8GEYfHx8HWw2m3H16tWFQUFBLuPHj382fvz4Z7GxsdbE61NTU40AAP6OlWEKPx/4Y+Lp06cTjh07&#10;tlZOTq7C2to69tSpUyuJfBkZGfpsNpvR1wNYfqVxQKfTOXx8fB3t7e38f/311+83b96cO3369HvG&#10;xsYpKSkpxkRerHt9q9y+vr6+UVFRM8LDw+3z8/OHDx8+PB+ge3HgyZMnE/9/WX5Cff424K0x4hLw&#10;11BeXi5va2sbvXjx4j9Xr159Ijg42PlHlrHxtuRAKnGNjY2i38KPlWTcfv/LqKurk1i0aNGlyZMn&#10;P3JxcQkKCQlxIm5zkIFDYN2+fXs2Mb25uVkYAGDDhg2HiCG6vrXtAQAuX7782/3796eNGDEil81m&#10;M3bt2rVDR0cn82eeFIPl+laFMTw83F5dXb2AwWCw79+/P83Z2Tn4Z4XyGSg0NjaKstlsBjHUWm9w&#10;dnYOHjly5NvXr1/rJiUlmRHzmpubhYcOHfrB0dHxOvm6Fy9ejNXR0cm8ePHikrNnz7ofOXLE81tC&#10;MH0L7O3tw+Xk5Cqys7O18bgJDg52JiuXeBx864re1zB79uzbo0ePzmpqahLBH/APHjyYamFhEf+1&#10;8FT/CyBu2RNDhsXHx1uMHDny7e3bt2dfv37d0dvbe3dPoWoAvv35pDAwqK+vF581a1bEqlWrAvz8&#10;/LafOXNmOTfzKtyvX758GdSXj5lfbRxERETMGjZs2PuXL18aREZG2q1fv/6wiIhIE5kP6w7E0E99&#10;gb6+fsaMGTOiOBwOff/+/ZsBAF69eqWnq6v7mrig80srnnhST0tLM+yND9tXFRYWqpmYmCSnp6eP&#10;iYuLs/oZdhN4CX4gbXGw7UlOTs6o3lZrWltbBVksFhN/jVVVVcmwWCxmf8nZ3/j48eOQMWPGpF++&#10;fPm3sLAwBysrq7ivXXP48OH14eHh9q9fv9bdtWvXjoCAgFUBAQGrfHx8dh4/fnzNrl27dhD58QdH&#10;ZmamTm/l1tXVSRD/T5069UFmZqbOwYMHNwoLCzfn5uaOsLKyiiNuk/4IsFwFBQXqOIYcNxBXeAMD&#10;A93mzZsXunjx4j+3bt26tz9ii/YHFBQUyjgcDp3blicR7e3t/ADdSkVaWpqhp6fnkXnz5oXiMRAQ&#10;ELAqMjLSLj4+3oK8khwTEzPJ3Nw8QVpaujoyMtLu7z7mko+Pr8PNzS0QAODEiROrW1tbBZOTk03s&#10;7e3DiXx4HJA/pMjAde8r8Konvn9LS4vQ9evXHbDtDl4AACAASURBVP+O2MW/IvC8LykpWYsXH6Ki&#10;omZYW1vHioiINIWGhs7jpnBiYNvkd+/eafTW9tQhJAOPuro6CUtLy8dPnjyZeP/+/WkjR4582xMv&#10;7lcOh0PHq4LcgN/T2H64pKREuba2VrIn/v4YB9u3b/ebPXv2bW1t7ezAwEC33mJX43pmZ2dr92a/&#10;zk1ubFIWHBzsXFpaqkjeZgf4xRVPrOzt2bPHq6eXa2BgoBtWCnbv3u1dXFysYmdnF/mzAicXFhaq&#10;MZlM1kAeA6mqqlrEYDDYWVlZo8l2hhgIIdoff/xxoaOjgw9/qSGEaPfv35/Wv9L2H/bu3bu1qKhI&#10;VV5evtzMzCypL9fQaDTEz8/fvnHjxoNTpkx5aGhomGZkZJQaHR1ty22LHtvIbtq06UBnZycvtzKL&#10;i4tVzp496w4A8Pr1a138dcvLy9u5YcOGQzk5OaOMjY1TEEI0vHX/oxg6dOgHOp3OaWpqEulp6xMh&#10;RMOTAIvFYq5du/YYh8OhOzg4hP0MGX4V4O2cM2fOLO9pkszPzx/++PFjS/xfSEioRV5evvzMmTPL&#10;DQ0N0wwNDdPGjRuX+PTp0wncAu+vXbv2WFtbm4Cbm1tgf60QYye7qKioGcePH1/j5OQUQjbXwHXP&#10;zs7Wfvbs2fieysLj81swderUB5KSkrU1NTVSR48eXffixYuxlpaWj7+9Jv884F0jXN/W1lbB1atX&#10;n+BwOPTZs2ff/toYwO+uxsZG0dOnT6/o6R7YgZXCwOHs2bPur1690jMzM0v62s4mcQFq7969W7nx&#10;dHR08FlbW8e2trYKYv6uri4ebnb3AN1+C35+ftt/pA5fQ3FxsYq/v/82AIC+zP9Y7g8fPgzt6aM2&#10;IyND//Lly7+R0/X19TM0NTXzOjo6+A4dOrQhKytrNNmZ+JdWPH///fe/aDQaKi0tVZwzZ84tbgbA&#10;QUFBLrq6uq/xf4D/a59F9C7+Frx580YrJydn1Lp16472dgpMX/Gtqw4YDAaDPXv27NsAAOfOnVvG&#10;rT6nTp1aaWFhES8iItI0bNiw99gm6dixY2vJq6Tf2x6/GnB/f4sdSlRU1IzAwEC3RYsWXTIyMko1&#10;MjJKNTQ0TCNuAxAxZ86cWwwGg11RUSF348aN+eR8hBAtMDDQbc2aNccBul80z58/NyXyKCsrl/xs&#10;O0Amk8maNWtWBADArl27doSFhTmQeQICAlZh56eamhopbE7wK9gb/UzgVbjU1FSjixcvLiHnt7e3&#10;8+/fv3/z1KlTH+A0X19f3+bmZuGZM2feweNAT0/vVU/RFH723NIXKCsrl9ja2kZ3dXXx7Nq1a8ey&#10;ZcvOkXmMjIxSsT2ih4fHSW47HCEhIU5Em8W+QkhIqGXnzp0+AN3tZWtrG/2/skr+NVy/ft2Rj4+v&#10;AysXxcXFKngMSEhI1H3temtr61j8zvDx8dmJHWUxOjs7eZctW3YOP8MUBg7f8h6RkJCow3PqrVu3&#10;5vj6+vqSV/18fHx2Ojg4hAkKCrYaGBi81NbWzgbodiQKDAx0I/IihGgrV648hT3P+yrrt4K41d+X&#10;8Ttr1qwIzOfh4XHyxYsXY4n5bW1tAh4eHid7Gr/YJOjkyZMe3D5Wf2kFxMTEJNnNzS3w4sWLSx48&#10;eDB1+PDh+ePGjUscPnx4PpvNZjx58mTirVu35pCvCw0NnWdiYpIsKSlZ29raKohfRi0tLUIJCQnm&#10;bW1tAmPHjn1BPIqSHLakq6uLZ+vWrXsNDAxebtu2zZ+bfNjDuqmpSeT+/fvT5s2bF4rzioqKVI8f&#10;P77G0NAwrbOzk/fKlSuuFRUVcgDd9hPPnj0bP3To0A99tR319/ffdufOnZnp6eljNDU18+bOnXsT&#10;vwRKSkqUJSUla/HXM41GQwcOHNhkbW0dm5CQYO7s7By8Z88eL1VV1aKGhgax6dOn38PlZmZm6nA4&#10;HPo/OazHx48fh4SGhs5TUlL61NraKnjt2rUF/Pz87e3t7fzYg1lDQ+OdtLR09bJly861t7fzr1mz&#10;5jiTyWSJioo2KigolCkoKJRhz3Rtbe1svA2hrq5esHTp0vOnT59e4erqeuXWrVtziC/x9PT0MUeP&#10;Hl1HVFzXrl17TE9P75WmpmYeTsMKDbcjXr8Xe/bs8bp7965Nc3Oz8Lx580L19PRejRkzJl1cXLz+&#10;06dPSsQPECIuXLjwB54wgoKCXHDInHfv3mkkJyebSEpK1nLzZvxVMW/evNCTJ096PHv2bLy7u/vZ&#10;Z8+ejcc2emw2m/Hw4cMpoaGh8/DzUlxcrLJz506fYcOGva+vrxfn5eXtlJWVrZSTk6uQk5OrEBAQ&#10;aGMwGGwDA4OX5BA/R44c8RQSEmphMBjswsJCNbwDUVxcrJKcnGxSWVkpS45+UVtbKyklJVUTGBjo&#10;Nn369Hu9hW0hY8WKFacjIyPt7OzsIrldx8fH13Hw4MGNc+bMuZWVlTVaX18/g/h85+TkjNLQ0Hj3&#10;vd6zy5cvPxMQELAqPz9/+P/iNjubzWYQj/AF6F5wCAoKcukpTFVYWJgDjlTx7Nmz8U+fPp0A0G3a&#10;lJSUZMbLy9tpaGiYduzYsbVz58692dzcLDx37tybxOfzyZMnE7ds2bIPh2QjAi+wsFgspp+f33Zy&#10;KDMKfw+ePn06IS4uzkpQULC1tLRUkbjS9/jxY0thYeHmSZMmxRw7dmxtXFycVXNzs/DOnTt9rly5&#10;4mpsbJwyePDgz3l5eZrDhw/PX7FixWmA7nkfLwqxWCzmkiVLLh49enTd2LFjX0hLS1enpKQYL1iw&#10;4Bo5ZBFA91Gchw8fXm9qavq8sbFRlBjerLm5WTghIcF86NChH/pynDQRQUFBLnhH+MGDB1OxY1FD&#10;Q4NYcnKySUdHB5+5uXnCnj17vJYvX36mvLxcfty4cYlmZmZJOjo6mQwGgx0TEzPp8OHD63tSYp2d&#10;nYN9fX196+rqJFxdXa/8H4aBDt76Nerq6qL7+flt4+Xl7QD47xFpysrKxTgYKSYvLy9/Ig+NRuO4&#10;urpebm5uFiIe9Td16tT7OOC3rKxsBQAga2vrmB07duyMjY21Cg4OXjh9+vS7y5cvP93e3s4ky7R0&#10;6dJzAIAYDEanlJRUtaysbEVBQcEwhBAUFhaq4tMyiLRq1aoTV65cceHl5e0wNzd/4uHhEfD582eF&#10;yMjImd7e3rtw/ZYsWXLh/v37U/Py8jTI901LSxuroqLykViuuLh43aFDh9ZzO0Lw/v37U6Wlpasw&#10;r7S0dJWgoGALDiSrrq6e7+Xl5f/mzZtRP9pPNTU1krGxsVa4D4SEhJrv3bs3LTY21qq1tVUgKSnJ&#10;NCoqyhbXc+vWrXvwMY3JycnG9+7dm4aDnq9Zs+ZYbGysVW1trURxcbFybGysFT5ac+HChcGxsbFW&#10;lZWVMr6+vj7kdl64cGFwS0uLID61AfdtW1sbP0IIHBwcQvHJMD2RhoZGHnFssdlsnk2bNu3Hp+Zg&#10;Mjc3f0I+xhMHFNfX108PCwubGxsbaxUbG2tlb29/08bGJhqPu59FL168MFBVVS0kysVgMDrxcWaY&#10;mpqahHGAbkwjR47MycvL0zh27NganCYvL1/27t274YmJiWZbt27dA/8JxB8VFWVbUFAwrLm5WSg2&#10;NtbKycnpGn7GIiIi7IgB/L+XPn36pPjo0aNJ+CSaRYsW/RUbG2tVUVEhW1ZWJh8TE2ONx7ODg0No&#10;bGysFfFEriVLllwg96WxsXFyenq6PvE+dXV14qNGjXrT2xgAAGRjYxONn3/iSWLwn2DT+/fv30Q8&#10;rQQIQfgrKipk8dGlYmJi9fLy8mV+fn7bysrK5GNjY63+P/bOPJyq53/gc69935ckConsJaW0CqUs&#10;KaUotKA9ad83pbRpo5QWpEiSLSGJyhbZd5F9u3bXdd17fn/4zvM93/O7hCz1+ZzX87wf7pntPefM&#10;mZkzy3vc3d0dYBg/Pz+L6OhoXewhGQjSd4iGuLh4zfv37/UGundhYWGG8L5B4eHhaXNxcTmMjjcr&#10;K0s5OjpaF57cY2xsHBwdHa2LNaKOFkdHx+uMDq8YKUlKStKKiIhYBk+s2rlz553o6GjdpqYmwZ8/&#10;f06KjIzUh8cRrlmzJgBdJqKjo3XhkapSUlLlUVFRSzMyMlRra2vFoqOjdTdv3vwI1kcRERHL0tLS&#10;NBDkvwbkeXh42jZs2OD74sWLdVFRUUsvXbp0RENDIw2eVgelsbFRCB5iAYWXl7f11atXq/Pz86fB&#10;a0xMTL3oU6XevXtnMGHChGrs+/nq1avV2PsAD98AACCCgoJNAgICJPSJNriMjsDTBqEQiUTa6dOn&#10;z9BoNCL6ndq9e/ctGKagoEBeU1MzBVtn7N+//xqjNL58+aKNPsoV1p13797dgfX78+fPSZMnT/6B&#10;1eno0aMXX758uZaNja174cKFH7dv336voqJCMiQkZOXRo0cvwnbt8OHDLtHR0bqwT4IgfaepYY+n&#10;FhERqY+Kilr66dOn+fAaGxtbd2RkpD4M9/Lly7XwkBYoHBwcXYM5LtfV1fXAypUrQxi5ERBk1O1A&#10;jwgdHR3c6enpGiUlJbIcHBxkAwODSEZD41FRUXoVFRWTAOhbawCn4ZOTk7Wys7OVeXl520xMTILh&#10;F66YmFhdfX29aEBAgLmiomJecnKyloyMTKmWllYyBwcHmZEuvb29zH5+fuvhmr/FixfHog2plpeX&#10;S8fExOgC0GfCQEVFJWvGjBlppaWlMkQikY72297ezsNogS4bGxuF0e7R3t5e5qysLJXc3NzpkyZN&#10;qtDQ0EhntCsNQqVSWTIzM1Vzc3OnU6lUFmVl5Ww1NbWMvLw8RXhvRoLe3l5mtOF1NDw8PO2dnZ1c&#10;2HwSiUQ6Dw9Pe0dHBzejTVPc3NwdNBqNidH6XjjqFB0dvRTuvJOUlKzU19d/D0DfmreUlJRZ3Nzc&#10;Haampm+g7bLGxkZhJyenawsXLoxrbGwULi4ulqupqZmA/GdtIJ1OJyYmJs65d+/eDuzO5sbGRuGU&#10;lJRZnZ2dXEpKSjmKiop5WL3q6urEoNmKxMTEOVVVVRMB6PvytbCweDGSI54QOp1OzM3NnZ6Zmana&#10;09PDCu3PYv2VlZVNhuscWVlZe9asWfOKnZ29u7W1lS8wMHA1kUikL1u27J24uHgto3LJxsZGYWVl&#10;7YGGiNGwsrL29Pe+DJaenh5WRs8ajiZjZyUA6LNPiR6VJJFIgt+/f1dvaWnhV1RUzGP0jAAA4MGD&#10;B3bR0dFLDQwMIsvLy6Xz8/MV0PF3dXVxfv78ed6PHz+mSEhIVNNoNKaAgADzrq4uTgKBgBgYGETC&#10;2YqQkBCjhoYGkUmTJlVAA/QAABAXF7ewpKREFoA++6CLFi36SKVSWRjlA4D/2oLF8vTpU2srKyuf&#10;/pYBQHp7e5nz8/MV8vLyFMXFxWvV1NQysPY7yWQyB6PduBwcHGS0fT80K1euDNXS0kqGm41Gmv7e&#10;fy4urk46nU4caplgYWGhsrCwUBm5MTMz93JxcXUGBASYr1271l9MTKyuqqpqYkhIiFFXVxfnzJkz&#10;v/U32t/W1sb7+vVrM/he6OnpRcHp9ICAAPP29nYedXX173A0FNLb28ucm5s7PSsrS4VKpbLo6Ogk&#10;MBpJRRCE4Ovrawmfz9y5c7+gZ01wRo+goKBVcIOomppaBpwp+vTp04Li4mK5CRMm1DCaDi8tLZVJ&#10;T0/XaG1t5VNQUMifO3ful/7SoNPpxIKCgmkZGRlqZDKZAz0Nj6WiomIStK9JJBLpsMxUVVVNZGdn&#10;70bP1vb3/mD7EA0NDSKhoaErEQQhEAgEZOXKlaFwE6W3t/dGKpXKoq2t/RVbZ/b09LDCZYcIghAW&#10;LVr0EXuwByN27959e8mSJR/gMsH/Yby/NsZb4Ign9ghFXP558v37dzVlZeUs7AgYVkJDQ1fAM7px&#10;+WcJnU4n7Nu378by5cvDsceyYuXQoUOXq6qqJMZb5/GUiooKSW5u7nb0EcT/BIEjnv0d7YsLLrgM&#10;X9ra2ngUFRVz4YwUVv7ozUU4OCNFcXGxnJaWVrK4uHgtdkQCS3Z2tvLvjt7h/Jk8efLE5ubNm/s0&#10;NTVTfzWCmJGRofZvsFk5EF5eXpttbGyeDNZgNg4ODs7Ro0cvDWT94Y/eXISDM1JwcXF1UqlUlvr6&#10;etH29nae/pYnRERELE9OTtZydHS8MdY64ow+cJnAjx8/ptDpdCKjXdoUCoXNxcXliJ6eXtRAthr/&#10;aTQ3NwvY2dk9aGlp4beysvIRFRWtv3Pnzq7MzEzV8dYNBwfnz6S7u5vdwcHBo7KyUnLZsmXvFBQU&#10;8gMCAswHsn2Ndzxx/hVMmDChxsnJ6drVq1cPKCgo5G/fvt2dnZ29G0EQAolEEqyvrxf99u3bzBUr&#10;VoR5e3tv7G+9G87fDXyuPj4+Vjk5OUpwp3Zvby9zQ0ODSGlpqUxDQ4OIq6vrQaztuX86iYmJc169&#10;erUGAACio6OXMjEx0fz9/deOlE1kHBycfx5FRUVToT3PmJgYXSKRSEfvnGcE03/sS//riIqK0ktJ&#10;SdHKyspSFRISInFxcXW2t7fzUqlUFvRxaTj/HPT19aOWLVsWSSAQQEpKyqykpKTZZWVlUzg4OLqX&#10;LFkS6+rqemjZsmXvRvJMdZw/C01NzVQdHZ3PHR0dPPX19aLfv39Xz8/PV6ivrxeVkJCo2bhxo/e5&#10;c+dOT5o0aUgmSv4JCAgItJSUlMgxMTHRNDU1U+/du7dzxYoV4b8O+ffQ2Ngo/O7du2XJycmzW1tb&#10;+fn5+Vv4+PhaCwsL5SUlJSvZ2NjwD04cnCHAzc3dWV1dLUGj0Zjmzp379datW3uwJuWw/DW72nFw&#10;cHBwcHBwcP5u8M1FODg4ODg4ODg4YwLe8cTBwcHBwcHBwRkT8I4nDg4ODg4ODg7OmIB3PHFwcHBw&#10;cHBwcMYEvOOJg4ODg4ODg4MzJuAdTxwcHBwcHBwcnDHhfzqeZDKZg0qlsoyXMiMBmUzm6OnpYUVf&#10;a2lp4c/Pz1eAp5b8k2hoaBApKSmRpdFoTOOty1hCJpM5xlsHnN+DTqcTEQQhYK/X19eLlpSUyI6H&#10;Tjh/NyQSSXAo/quqqibW19eLjpY+ODijyc+fP6UqKiomDTUcjUZjKikpkW1oaBAZDb1+BbG9vZ0n&#10;ODjY5Ny5c6eUlZWz/8YKH0EQQl5enqKzs/PxyZMnl2VnZyuj3WfPnp2kqKiYp6urGzNeOo4GNTU1&#10;E2RlZUvk5OSKg4ODTcZbn9GmtrZW3MfHx2rZsmXvJk6cWDXe+uAMHRqNxpSZmal669atPdOnT89t&#10;bW3lQ7s3NzcLTJs2rUBOTq749evXZuOlJ87fQW9vL/OXL1/m3rx5c5+6uvr3devWvRxs2Pj4+PlS&#10;UlI/ZWRkSsvLy6VHU08cnJHm1atXa6SlpculpKR+hoaGrhxK2ODgYBM5ObliOTm54pqamgmjpWN/&#10;MD9+/Nj2x48fU27evLlvrBMfKR48eGBXVFQ09dq1a06M3GGl8k+rXJqamoTgKG5zc7PAeOszmpBI&#10;JEEfHx+r5ORkrcjISANOTs6u8dYJZ2iQyWSOhw8fbs3IyFB79OjRFkZ+2traeFtaWvgB6PuaH1sN&#10;cf42QkNDVxYUFEx7/fq1WUZGhtrSpUujBxv258+fUnQ6ndjZ2cnV0NAgIi0tXT6auuLgjCQ/fvyY&#10;Av8vKyubPJSwsL/Q1tbG29TUJDRhwoSaEVZvYBAEAfX19SIAAAQAgOTl5SkgCAL+NmlubuaHefj2&#10;7dsMtNuZM2dO6+npvb9y5crB302noaFBeDzyRyaT2Rlds7Ky8l60aFHs9+/f1cb7GYyFRERELAMA&#10;IJycnJ3jrct4Pfe/XTIzM1Xgu9rc3MyPdqNQKKympqZBK1asCC0pKZEZb13/Vhmvemq85OTJk+cA&#10;AMjSpUujBhumurp6wooVK0LXr1//vLOzk3O88/A7Mt71xL+tvP0Jkp+fP01PT++9gYHBu/7qys7O&#10;Tk5GZfv79+9qixYtirWysvIej7IDEOSf3/EcKaHRaEQDA4N3Y523oKAg02fPnm0c73v8J8i/qeN5&#10;+/btXcHBwcbjrcdIy0AdT1x+X3Jycqbv3bv35njrMZYynI7nP0UKCgrkjxw5cmm80i8tLZ0ybdq0&#10;/PG+D7j8f9myZcvDP7FPh+9qHwKenp7bMjIy1MYyzc7OTq7du3ffptPp+LP6F0EikQTPnDlzBmGw&#10;+QYHZyAcHR1v/O2bRHEGz549e261tbXxjlf6e/fudRuvTSo4/fPs2bNN/S1pGm/67cx0dnZy/Q07&#10;hzs7O7kG67e3t5e5v+sUCoWNQqGw9ecnLi5uoZOT07XBpjXcjmJHRwc3zBOFQmFbu3atf2VlpeRw&#10;4oKg89TR0cENZTA60mg0po6ODu6x6gB1dnZyQf0oFArbYMJ0dXVxovP1K/8IghA6Ozu5uru72Qer&#10;F5lM5hjonlEoFLbB3tPe3l5mtL5YiwSdnZ1cZmZmr5uamoR+FReVSmXpLx5G6QLw32c6lPwPhe7u&#10;bvaxKjPd3d3sg80H+j1Al5n+3nkAAOjp6WGF+UAQhNDc3CzQ3NwsgK0be3p6WJubmwWGU2Z/dZ/Q&#10;+qHfD0Zl7ciRIy7v37/XH4wOIw1aTwRBCFBPrJURWP4Huu/YODo6Ori7uro4R0v3/qDT6UR4n+F7&#10;M9h6BoC+emMobdRQOX78uHNkZKTBr/whCEKAbdxIWkB58uSJTUhIiNFIxTcQsK7DlifIr9pwLOh3&#10;abB1yHDa9aH0pfqro371IYnNc1ZWloqDg4PHUHXtj6HkG+qCfX//p55DkP+dao+IiFi2cuXKEPhb&#10;Vla22N7e3qOlpYUPDpM2NTUJXrx48aient57PT2997a2tl6BgYFmTU1NgtBPRkaG6sGDB6/o6+tH&#10;+vr6bhjJYdrY2NhF69ate7F27dqX9vb2Hvv27bvh7e1tBRhMtVdXV0+4f/++naGhYZiUlFQ5Ni5/&#10;f39zfn7+5vXr1z/fvHnzox07dtxdtWrV6z179rhBP9evX3ecMGFCNQAAYWdnJ1taWvpYWlr6hIaG&#10;rkDH1drayhsYGGj28OHDLfb29h4zZsz4pqen9/7Ro0ebsenS6XRCamrqzH379t2wtLT0aWlp4Vuy&#10;ZEkMzMOBAweu6OnpvScSiTQAAKKtrf0FppuVlaWMIAjIy8tTcHFxOTx37tzPjx8/tkHH/+XLF+3N&#10;mzc/kpCQqLp9+/auxsZGIW1t7S8wfgAAsmLFitDu7m42RvfYx8fH8tatW7v37dt3Q01N7buCgkLe&#10;9evXHQsLC6fW1dWJjuSant7eXqZTp06dnTRp0k8tLa2krVu3esrLyxdwcnJ2urm57aHT6QToFz3V&#10;Xl9fL2JsbByMzhMAALl8+fIhbBokEkng9OnTZ44ePXpxz549bvb29h7CwsINVlZW3li/paWlUy5d&#10;unREQ0MjDUEQsH///msEAoEOAEBMTU2DoL/o6GjdtWvXvjxy5MglBwcHd319/Ug+Pr6WCxcuHGeU&#10;z8rKyonGxsbBsrKyxevXr39ubW39hJOTs1NRUTE3MTFxNoIg4Nu3bzMWLlz4Eaa3cOHCj/C5l5eX&#10;S6HfwbVr176UlJSsEBERqRcWFm6QlpYue/PmjQk23dzcXMWDBw9e0dTUTKFSqcyLFy/+AABAmJiY&#10;ej98+LB4JJ5heHj48u3bt987fvz4BQcHB/fFixd/kJCQqEpOTp6F9TvQVHtRUZHctWvX9i9YsCDu&#10;9u3buxil1dDQIOzi4nL40qVLRxwcHNwlJSUrLC0tffz9/c3r6upE6+rqROG6pvr6ehFnZ+dj06ZN&#10;y7e2tn5CpVKZra2tn6DLi6KiYm5tba0YjJ9CobB6eXnZ6uvrR7Kzs5Pr6+tFsrKylDU0NNJgGB4e&#10;nja4DOL+/ft2wsLCDQAAhJmZmTpr1qzkgoICeUa6BwUFmc6cOTNVVFS0TkREpJ6Li6tDW1v7S0VF&#10;hSTaX0lJicy+fftuSEpKVly9etWpubmZf8GCBXFovQ0MDN7B9Vl1dXWiNjY2j9nY2LoBAIi8vHwB&#10;LDfovI20UCgU1ocPH27R09N7z8HB0dXe3s6dkZGhir5XfHx8LbCuvHfv3nZ4r9jY2Lp1dHTiS0tL&#10;p2DjLSoqkps/f/4nZWXlLHt7ew97e3sPZWXlLFlZ2WL4rqCF0VR7eXm5lI+Pj6Went77lStXhjx+&#10;/NgmMDDQrKenh4VOpxOSkpK0jh075qykpJSdmpo6E4aj0+mE4OBg49WrV78SEBAgxcXFLXjx4sU6&#10;QUHBJvT937dv3w1G96Srq4vj0qVLRy5dunTE3t7eg5+fv3nhwoUf79+/b1dTUyNeV1cnim5PhysO&#10;Dg7ujJ43ul2i0+mEI0eOXJo6dWohPz9/Mz8/f7OgoGDT+fPnT8B6tbe3lykwMNDMzs7uPmzTHR0d&#10;r5eWlk6prq6ecPny5UN6enrvjx075vz+/Xs9GPfhw4ddYLvIyspKgekHBgaa/W7eurq6OIKCgkyN&#10;jY2Dvb29rRISEuah22B0mXF2dj6mqKiYC/PHy8vbeuDAAdeenh4WRnFfu3Ztv5ycXNGiRYti7e3t&#10;PVRVVTNYWFh6zp49e4pRmJiYmCUhISErz58/f0JPT+/9jBkzvm3dutWzqqpKoj/9a2trxY4fP37h&#10;5MmT52xsbB6zsLD0WFhY+L148WIdrKM6Ojq4EKSvvTl48OAVRUXF3A0bNvg2NjYKzZ49OxFd1uTk&#10;5IqwdURmZqbKiRMnzk+bNi0fXVf6+/ubq6qqZsCwRkZGby0tLX3gHhc6nU74+vXrnCNHjlxSVFTM&#10;zc7OVmKUh5SUFM2QkJCVrq6uB0xMTN6oq6unW1hY+DHyn5OTM93e3t5DVFS07tmzZxurq6snqKur&#10;p6PzYGFh4dfb28uEIAzWeKqqqmZYW1s/2bNnj5uWllYSbACnTZuWX1lZOREmRKVSmadPn54DAEBs&#10;bW29GCnu4uJyeNasWckjWdG5u7s78PHxKjj8IwAAIABJREFUtcTFxS2A12g0GvHw4cMu2I6nl5eX&#10;7f79+69pamqmAAAQUVHROnRcaWlpGgAA5O7duzvQ18PCwgxhpwPKy5cv1wIAEHFx8Zr+HpKRkdFb&#10;WJigHDt2zBk+fNgYfvjwYfHJkyfPSUlJlQMAkGXLlkWcPHnynKOj43UhIaFGAABy+PBhFwRBwOTJ&#10;k38AAJAnT55Yo+M9e/bsKUdHx+v8/PzNAADk4cOHW9AFcu/evTc5OTk7AQDImTNnTjs6Ol6Pjo7W&#10;jY+P13n69Okm+FyvXr3qhM3Lrl27bq9cuTIE/ax1dHTiAQAIBwdHl7S0dJmmpmbKSDxPGo1GXLly&#10;ZcjEiRMr0Z2Ux48f28Dnid4Uhu54bt261fPUqVNn4+PjdeLj43VWrFgRCht/Go1GhGFaW1t5VVRU&#10;MmfOnJmKTvvOnTs7AQCIv7+/Obx28+bNvaampkGwc/H8+fP1O3bsuDtjxoxvAABER0cnHkEQ8PDh&#10;wy0EAoGOrmTpdDpBXFy8hkgk0uDHAZQfP35MFhUVrduwYYMvhUJhhdf19fUjAQAIkUikFRUVycHr&#10;AgICJAAAwqgjSSaT2U1NTYOwjdfmzZsfcXFxdSQlJWkhSF+H88KFC8eVlZWzAACIgoJC3qtXr1Y7&#10;Ojpel5GRKQEAIK9fv171u8/w9u3buwAACLoT29vby8TDw9Omrq6ejvXfX8fT29vbas+ePW7wY+vG&#10;jRv7sGFramrExcXFa2JiYpbAa8nJybNgeRYVFa2TlpYuc3Nz21NfXy9y5MiRS7Ce2rBhg++xY8ec&#10;37x5YxIfH68TFRW1FL4/GzdufAbje/LkifXGjRufQR3PnDlzWldXNzoqKmppfHy8jpeXly3ssAYE&#10;BKxxcHBwh2UwODjYmJ+fv1lOTq4I/cGEIH0NmJWVlTesfGF+BAQESLKyssU/f/6chCB9lbiTk9NV&#10;ERGRegAAcuLEifOOjo7XYfq+vr4b4D1ydXU9gE5j1apVrwEAyI4dO+6OxPv5K3n06NFmKysrb3iv&#10;zp8/f0JfXz8S1jWenp5bAQCIiopKpp+fn8WOHTvuwnsVGBhoxsPD06aoqJiLjZeTk7OTn5+/Gf2u&#10;9PT0sAgJCTWqqqpmYP33t8bz0aNHmyUlJSuwH0D29vYea9eufQn1TklJ0YRukZGR+tu2bXsA3Vxd&#10;XQ/Y2dnd//Tp0/z4+Hid8+fPn4BuUVFRS9Hx9vT0sMyaNSsZnV5KSoomHx9fC+yES0tLl9nY2Dwe&#10;ifu/bt26FwM978OHD7t4eXnZoq/BunXz5s2P0PVkbm6uIixX58+fPwGvP3jwYJuSklI2o0GKoKAg&#10;UwAAIigo2DRSZerLly/aR48evQjvmZub256NGzc+s7a2fgL1g/Xr5cuXD2HbMNhGGBsbB2M7klu3&#10;bvUUFxevQQ9OhYaGrmD0MUGn0wn29vYe6PYBQfrW1IqKitYJCgo2hYWFGWL1r62tFRMXF68JCQlZ&#10;Ca/5+PhYwjpKRESkXlpauszFxeUwiUQSOHTo0OUpU6aUAgCQNWvWBNja2noFBQWZxsfH63z48GEx&#10;rAdWr179Cv0Md+/efQvGif1IH2jfzsmTJ8+ZmZkFQndsW4UgfX23ixcvHkVfa2pqElRRUclkZ2cn&#10;e3h42KPL9/79+69xc3O3w4EfR0fH6x8+fFgcHx+v4+7u7gDTgv2Y/6fky5cv16IT8/LysoUP29ra&#10;+gnaDUbIwcHRVVdXJ4p2o1KpzMLCwg23bt3aPVIFMj09XZ1AINCPHj16Ees20OYi2GnEdjwTEhLm&#10;AQCQp0+fbsLGZ2Rk9JZRHIw6nhQKhVVeXr4gKCjIlJHecAQZuwD80KFDlwEAiLKyclZhYeFUBOlr&#10;lE+ePHkOFob+Op5Q5OTkirAdTyjwqwc9MgIFdsaxo3MfP35cCABA7Ozs7qOvP3v2bCMAABESEmps&#10;b2/nHqlneuvWrd2MKvCqqioJ+DV/+vTpM/A6rFQIBAIdW+F8+vRpPiwD6MYdjobPnTv3M9o/bBT1&#10;9PTeo6/DioiDg6MLfuD09vYyubq6Hnjx4sU6BEEArCjc3Nz2oMNOmjTpJwAA8fb2tkJf19HRiZeW&#10;li7DVoSw84utAAbqeDo6Ol7ftm3bA+x1Pz8/CwD6RjJJJJIA9j2dOHFiJRw1/fnz56QTJ06cx35F&#10;D0fgSERCQsI89HXYqUM36rCMM+p4QoFfyow6nubm5v6MKlMHBwd3AADi6Oh4HRtm06ZNTwEAyNSp&#10;UwvRH88IgoDt27ffAwAg5ubm/v3peO3atf3YONXU1L7DzizWDY4ox8fH68BrbW1tPCIiIvXp6enq&#10;WP/z58//BABAFixYEMcojSVLlsRgd6bOmzcvAdtBQJCx73giyH8/4Bk1gAiCACUlpWwAAMJodmHO&#10;nDlfAQAIdhQTAICwsLD0FBcXy6Kvi4mJ1QIAECqVyoy+zqjjefv27V1z58793N+Ib0dHBxejjida&#10;B0b3kk6nE2Aji+5cIAgCXF1dDwAAkNbWVl709b17994EoG/maiTv/UAdz4iIiGXS0tJl2Ou1tbVi&#10;MG83b97ci3azs7O7DwBANDQ00rq7u9lqa2vFZGRkSj59+jSfUfqj0fGEAj+ObW1tveAHSFJSktbR&#10;o0cvtre3cycmJs7m5+dvxoajUqnMzMzMVAAAcvLkyXPwur+/vzl2oAFB+gYm4Gg2ul598ODBtv4G&#10;WGDfQVBQsAk7+wc/xLD9EPjO2tvbe2Djg/WXjIxMCfwAheLk5HQVgL4ZSmw4OKgwlI4ngiCgsbFR&#10;qL+OZ1xc3AI+Pr4W7IczgvS1y+zs7GRmZmYqNpyEhEQVAABZtWrVa2w7N3Xq1EIAAAI7rP9v3l5V&#10;VTUT/dvW1vbxli1bHgEAgLe390a0bb2NGzd68/HxtZLJZI779+/bo8NFRUXptbW18W7YsOE5No3h&#10;cvz4cWcEQQg2NjZPhhKOSCTSB3IPCgpahV3jMRRDxPfu3dtRWFgoz8TERGPkvmvXrjsAAHD9+vX9&#10;6PsH9ZKUlKycOnVqEQAAqKioZEFj/oNN/1esXLkylJ2dvRt9rT9d3717t4zRdQMDg0gA+myHxsbG&#10;Lh4Jveh0OvHy5cuHZ86c+Q1rf09CQqL64MGDrurq6t8NDQ3DsWHZ2dm79+/ffx19rb88wfVYkydP&#10;LmPk3p99V2Zm5t4FCxZ8gnEfOHDgKiwXLCwsVHTcA5GQkKCTkJCgs2vXrjswHGTr1q0PFy9eHLtq&#10;1aogGRmZ0l/FRSKRBO/du7eDh4enPTMzUxUtcO0WjUZjQi/2h+WMh4enXUpK6icAAEyaNKni/Pnz&#10;JyUlJSt/leZAIP9ZL8vBwUEWExOrY+RnqPZz+3tfEQQh9Leezd7e/j4AAAQGBq7uL15tbe2v2IMH&#10;+iszaDZu3OiNvQbDzZo1K6W/cIWFhfLw/wcPHtg1NDSI9PT0sGKfGz8/fwsAAHz58mUuo3gMDQ3D&#10;sXZrB6P3eMCoboa6zp49O6m/cAUFBdPQv/n4+FqZmJhow10rf+rUqXMJCQk6MTExuv2Vy1+1CxBs&#10;W0AgEJD+wsLyiV2PCuvPr1+/aldXV0sMJt3f5cKFCyckJCSqseWtrq5ODLYHCQkJOugwrq6uB6Wk&#10;pH6mp6drWFlZ+Zw7d+6Utrb21/nz58ePhc6MWLBgwSdWVtYeAADQ0tJKvnjx4jFubu6OixcvHmOU&#10;v9zc3OnwmaPz5+LicmTSpEkVa9aseYWOn5eXt+3MmTNnNDU1U83NzQMA6Fube/To0Uv9vWfz5s37&#10;PGPGjDQSiSR49uzZ02i3/uooWAYGqqNmz56dNGnSpAr0tYHe9cGW4aGE27dv300ikUgnEAgI1k1C&#10;QqLazMzsdW9vL3N/e15WrVoVhG3nsHkY1CLcvXv3unl6em6j0+nEjIwMNdh4cXFxdW7evNnrxo0b&#10;jh4eHg5HjhxxgQn6+fmtNzExCRYSEmoaTBq/or29nSc8PNyQmZm5V05Orngk4mRjY6MAAMCbN29M&#10;ZWVlS86fP3/SxsbmCZFIpFtaWvoONp64uLiFA7nr6elFCQoKkkgkkmBiYuIceP/+REpLS2UYXRcV&#10;Fa2HeRipxenp6ekaVVVVE+ELieX8+fMnz58/f5KRG4FAQBi9GIzYvHmz19KlS6PRL3RVVdXEjx8/&#10;LhqW4gCAlJSUWQ0NDSKws4ggCCEqKkoPexIPAH1GrgEAgNHHBBsbG+XDhw9LBptubGzsYgqFwhYX&#10;F7fw8+fP87DusHGvrq6WkJeXLxxKnoYDgUBA8vLyFJmYmGiwsqfRaEyhoaErR3rzUlNTk1B/u3cV&#10;FRXzYNojmebvgD6KMSIiYjmBQED27Nlzi5Hf2bNnJ/2pncmxALsrOi8vT5FAICDi4uK1APQ917Cw&#10;sBW/+tCj0+lEe3v7+21tbbzPnz/fMNyGebhAo95lZWWToe4A/Ld8AjA2ZbSlpYX/69ev2gICAs12&#10;dnYPsO5qamoZAACAbUt5eXnbHj58uFVfX//9q1ev1vDx8bXm5eUpjra+Q4VKpbJER0cvZWFhoTLK&#10;n6SkZKWkpGSlgoJCPgB9p/ylpaXNWL58eQSjdmP37t23d+/efRv+zsnJUWpqahIaqK9hYWHxIi0t&#10;bcanT58WwGvwMAJG/v/EOgpLW1sbb3p6uoaAgEBzf37WrVv38vnz5xsSEhJ0EAQhDLYdRjOojqeS&#10;klIOHx9fa2trK19xcbEc2m3nzp133dzc9lZXV0u8evVqzfr16/26u7vZg4ODTV68eGExVIX6A34R&#10;i4mJ1Y1UZaKpqZl65syZM+fOnTtVXV0tsWXLlkdubm57r1275jSUEzByc3OnD+ROJBLpUlJSP0kk&#10;kmBOTo7S72s+eiD/2Xk20M5APj6+1pFIC963/kYkRgpWVtYeWIHExsYufv36tZmIiEjD75xUwsvL&#10;28bLy9vW3d3N/vTpU+uSkhJZLS2tZG5u7g5s52gk8wnfP3d39+0DjbaNJRISEtUAANDY2Ch8//59&#10;+/r6etElS5Z8YGNjo4xk5xNB7Yrsr3yOVNkcCdA73IuKiqaysLBQExMT54ynTn8q2HICT1KpqamZ&#10;4OnpuY1EIgkuWrToIycnZ9dAu8QLCgqmxcXFLZSRkSlta2vjhaPJYwUso2FhYSvmzJmTiHXn5eVt&#10;G4syWlpaKkOn04m6uroxL1++XDeUsHp6elHbtm3z9PT03MbNzd3Bw8PTPlp6Dpfq6mqJrq4uzqVL&#10;l0ZHRUXp/cr/UOvgX7XpAAAwZcqUHwD0lTkajcbExMREG0wdhR3R/JMYSr67uro4f/z4MWUwM3VY&#10;Bj2NAacp0V9xAAAgKytbsnz58ggAALh169YeAPpeOh4ennZ9ff33Q1WoP+BI3GDNWAyW06dPn01N&#10;TdWEU6qZmZmqenp6Uebm5gEkEklwMHHAAjbQtBCc0vzT7XEaGRmFANB3liv6XtPpdGJvby+zoaFh&#10;uI6OTsJIpAWno0pKSmRHIr6ByM3Nnb5gwYJPISEhRleuXDl06tSpc/AFGi4BAQHmixYt+qiqqpp5&#10;5cqVQ2vWrHnFaNQKmtIYiSMg4T0bTAUxVvT29jJfuHDhxNKlS6OXL18e4ebmttfExCR4OF/CAyEk&#10;JNQEG3Nvb++NaLfOzk4uTk7OruPHjzuPZJojBZlM5ujt7WUeTdM6/yTIZDKHo6PjDUtLS99169a9&#10;vHnz5j5TU9M3vxp0UFRUzDt48KBrUVHR1PXr1/uNdX27YsWKMAD6PgzRxxhSKBQ2IpFIf/DggR0v&#10;L2/baOvxu6YQYQetqqpq4okTJy6MjFYjx1DzN9Q6eDADMLBNRxCEAMsZFxdX56JFiz4CAICPj48V&#10;2j+FQmHj5eVt8/Ly2jwU3ceSofRlfuVvIAYdCL7w6urq37FucIg6MTFxTmpqqqafn9/6TZs2PRvJ&#10;qSNBQUESAAC0trbyjWTljSAIQUNDIz0uLm6hn5/fejh68+rVqzUHDhy4Opg44BD6YM5Lxa6h/dPY&#10;uHGjd1pa2gxTU9M3hw4duhIQEGDu7++/9uzZs6dv3ry5LywsbAV2/cZwgR8zSUlJs0dz+uHGjRuO&#10;mpqaqWxsbJTr16/v5+DgIP9OfDQajWnHjh331q5d63/58uXD2traXwfyDzu4qampmr+TLgD/HV3M&#10;z89XGMgfdmZitMjPz1eYO3ful5MnT5738vLaPGPGjLTRSotIJNKjo6OXvnjxwiIyMtLA399/LZTL&#10;ly8fzszMVB3JNeUjiZSU1E86nU78lc1D9PT8v5XCwkL5+fPnxwcEBJi/efPGdNq0aQVDCX/27NnT&#10;ampqGe/evVt2+PDhy6OlJyNu3LjhGBQUtIqHh6d90aJFH11cXI74+/uvdXd33x4TE6M7lL0DvwNc&#10;zlVaWiqDDGAntqKiYhLW9mxWVpaKu7v79jt37uwCAIA7d+7sSktLmzG6Gg8NmL/y8nLpgWxc0mg0&#10;pqamJiHY1mRlZan0ZwcUjYqKShYAfQNR8Fzz/pg+fXoubBMJBAISGhq68uHDh1ufP3++4fnz5xtg&#10;HRUXF7cwJSVl1syZM78NIatjCuzLtLa28rW0tPAP5JeLi6tTVla2ZDjpDLrjWV5eLi0lJfWT0box&#10;AwODyNWrVwcC0LegOTw83NDW1vbxcBTqD7j5BoC+jUsjEefnz5/nnT59+iz8bWFh8eLHjx9TXFxc&#10;jgDwv5sDBkJTUzMVgIE7Fj9//pRiYmKiaWlpJf+u3qMNKytrj4CAQLOzs/NxOTm5YnZ29m57e/v7&#10;I/1MYYNSXl4u/eDBAztGfqhUKsv169f3DzeN1tZWvoMHD7qSyWSOhQsXxg03HjSJiYlz3N3dtzMz&#10;M/cOZvQX5vPevXs7+lujmJaWNmMwhqBhhXvt2jWnioqKSYz8VFRUTOpvLeFIc/v27d0pKSmzeHl5&#10;20az0wnh4uLqRBCEcPTo0UsmJibBHBwcZAEBgWYXF5cjw60ExwKom6en57b+/GRlZamMl/H3P4nb&#10;t2/v/vbt28xFixZ9HM7oICsra4+3t/dGNjY2ytWrVw/4+vpajoaejGBiYqIRiUT61q1bH2ZnZytr&#10;aGikc3BwkJ2dnY/DkbCxYOLEiVVsbGyU1NRUzf7yDzfqouskGo3GtGXLlkdXr149sHPnzrsWFhYv&#10;aDQak729/f0/abaOk5OzS1xcvLaoqGjqvXv3dvTnz9vbe2N7ezuPrKxsCRMTE62hoUGkv3cQQRAC&#10;bPvh8kIqlcry6tWrNYz8w9HTuXPnfkFf5+Li6uzs7OS6evXqAUNDw3AODg4yPz9/i4eHh8NYrLv/&#10;HYSEhJrgQElSUtJsRn5gvmfPnp003FmtQRWk2NjYxSQSSdDd3X17f6OYFy5cOMHExEQLDg42mTlz&#10;5jd0R3EkkJKS+glHW+/cubML+xU33CO7sEdgsrKy9piamr4ZShx79+51ExQUJPn6+lqGh4cbYt0r&#10;Kyslc3Nzp+/cufPu76wrHAuSk5O1jI2N3zo7Ox8XEBBo1tDQSDc2Nn4LR9pGksmTJ5fBtbSHDh26&#10;EhwcbIL1c+XKlUNDfR5o2tvbeeBoKnakc7gVKfwCZmFhoWLfB0ajC5aWlr6cnJxdJBJJcPXq1YHY&#10;L0kKhcL26NGjLf1tskIzf/78eAEBgWYqlcrSXwV69OjRSxcuXDgxtFwND3gvsFYTAGB8L36XAwcO&#10;XP327dvMdevWvWRjY6MYGRmF6OnpRY30tP5Is3btWn8AAPjw4cOSgIAAc6w7giCEO3fu7LKwsHgx&#10;WjoUFhbKe3h4OLi7u2//EzeMQGCZwu7kb29v5xnsmmEVFZUsuDFx69atD0ditmEweHt7b7x9+/bu&#10;48ePO3Nzc3cYGBhEGhkZhXBxcXWORfoQIpFIh4NB7u7u2xn5efz4se2yZcveiYiINMBrbm5ueyUl&#10;JSuhdQI3N7e9goKCpNTUVM3bt2/vHhPlBwncge7h4eHAqK5pbW3lg6OdHBwcZCsrKx8AADh27NjF&#10;iIiI5Vj/Hh4eDnp6elEA9G36PHfu3CkA+nb6M5qRi4iIWM7Ly9t28uTJ8+jrJ06cuFBYWChvY2Pz&#10;hJ+fv8XIyChEX1///VhvdBsuMN87d+68y2igJDIy0oBIJNJhJ304/L/1C9gbXFNTM2H//v3X9+7d&#10;68bIrA1EQUEh387O7oG7u/v2kR4ZA6BvCNvFxeXIsmXL3sXExOhu377d/cqVK4d4eXnbqFQqC/p4&#10;KB8fH6u8vDzFwexMT01N1ayoqJjEaMEvo4LS2trKRyaTOTg4OMjh4eGGBgYGkQICAs3Xr1/fv3nz&#10;Zq9du3bdKSgomIaejnZ2dj4uKytbAh/ocKitrRUHoO9ovqdPn1pv27bNc7hxDcTNmzf3lZWVTT55&#10;8uR5UVHRekZ+tLS0kkfKvMalS5eOxsXFLezo6OBetWpV0OLFi2Pnz58fD80FSUtLlw9n8TIjnj17&#10;tmnVqlVBra2tfM+fP98ATUdRqVSWHz9+TGlqahKCo9eDgUwmczx48MBOT08vKj8/X+HSpUtH4XMv&#10;LS2V+fHjxxQuLq5OcXHxWicnp2vnz58/GR0dvVRRUTFPT08vSkVFJYtIJNIDAgLM+/tqr6mpmQBA&#10;X6P79OlT6127dt3Zs2fPrbNnz56+cOHCiezsbOV58+Z9hv4/f/48z8DAIHIsRh/R1NfXiz5//nyD&#10;trb218zMTFVoBQO65ebmThcUFCRh14gPhebmZoFr1645KSkp5YiJidX119lctmzZOyUlpZzhpjMa&#10;mJmZvZ4xY0ZaWlraDCsrK5+kpKTZcANNb28vc3h4uOGtW7f2MDMz945EerDcAABASEiIkZGRUcil&#10;S5eOPnnyxAYAAGbOnPltrDpjw8XPz2+9mZnZa3l5+cLExMQ5Xl5em+E0aVZWlgobGxtFQECgGd5H&#10;LE5OTteSkpJmBwYGrl6zZs2rX+3WHQkuXLhwgkQiCV64cOFEf0t6jIyMQkZ65Ov79+/qcIexh4eH&#10;w7Zt2zxPnTp1zt/ff+2XL1/mamlpJa9fv94PfihXVFRMqq6ulnj27NkmGEdOTo7SlStXDmVmZqrC&#10;a6KiovUXL1485uDg4HHixIkLc+bMSWRkFgsei8jNzd3x4MEDOxsbmyfQBNJocfTo0UuPHj3akp+f&#10;r6CmppZhbW39FNa/ra2tfEVFRVPRH+dnzpw5ExgYuLqtrY3XyMgoZPHixbFz5sxJ5OfnbykuLpYj&#10;EAjI9u3b3aH/nTt33g0KClr18ePHRc+fP9+ANquWn5+v4O/vv/bOnTu70HUamUzmuHjx4rGpU6cW&#10;ubq6HmTUhyAQCIiNjc0TuHxwtKmpqZmgoKCQHxUVpTd58uSyXw0KWlpa+np7e298//69/uvXr83Q&#10;JtKampqE7ty5s+vAgQNXf2tzK/IfQ7rwZBo5Obmis2fPnjp79uwpS0tLn+nTp+cM9nSToqIiOS4u&#10;ro6RNDCOlRcvXqyDxnuZmZmpysrKWZMnT/7x9u1bIwAAIiAgQLKxsXn84cOHxZWVlRPT09PVT506&#10;dRYAgHBxcXW4u7s7wJNd4DFcWlpaSbGxsYsKCgrk8/Pzp+3cufPOlClTStFHQ2VmZqqgT3FSU1P7&#10;jjUEGx0drSsmJla7fv365xkZGaoxMTFLbGxsHltYWPi1tbXxQH/V1dUT/Pz8LBYtWhQLAEDExMRq&#10;P378uDAzM1MFm194vB8/P3+zurp6+uTJk398/fp1TkZGhqqXl5ctPOnIzMws8NWrV6tbWlr4amtr&#10;xTw8POx5eHjaAADIokWLYv39/c1JJJJAQ0ODsKen51Zo3HvOnDlfg4KCTKHB9Tdv3phMnDixEoD/&#10;PYYSLWxsbN2RkZH6I/VMv3z5og2Nz6Jlx44dd6ER266uLo7g4GBjaECchYWl5/HjxzZlZWXSFAqF&#10;NTQ0dAX6tJlz586dLCgokKdQKKzYowZZWFh6bt68uRd9OhIAAHF2dj4WHBxsvHXrVk8A+k4T8vHx&#10;sUxPT1fv6urigPr+/PlzErx/UFRUVDLT0tI0HB0dr8NrcnJyRWjj1S4uLoeZmJh60eHY2dnJjO4l&#10;PD1JSEioUV1dPV1GRqYkNzdXEUH6jNmjT+qCMmHChGq04frm5mb+gICANbq6utEAAISXl7c1LS1N&#10;Izs7WwltYP93xN/f3xybJ21t7S9VVVUS6NMxFBQU8mpqasTCw8OXo0+FuXDhwvGYmJgldDqdkJ6e&#10;rp6WlqaBPtHL29vbqr6+XgRB+gxDb9q06Sk80KI/kZWVLW5vb+fu6Ojgev78+XpZWdliAPoM6N+4&#10;cWNfaWnpFDKZzP7y5cu10Li5lJRUube3t1VbWxtPYWHhVDc3tz0wPlgGEAQB379/V7t169ZuaDR/&#10;w4YNvunp6epNTU2COTk50+/cubMTHvqgqamZ8unTp/mNjY1CyH+MOqOPxYWio6MTjzYsX1dXJ3r/&#10;/n07+P6qqqpmPHr0aHNDQ4NwY2OjEPq9nz17diL6/YV6s7KyUtTV1dPl5OSK4BGKsFzDsjISz7+k&#10;pEQGfa/evHljkpOTMx3Wmffu3dsuLi5eAwBAbGxsHmdnZyu1trby5uTkTPfw8LCHBy5oa2t/SUxM&#10;nE0ikQQCAgLWMCpTFRUVkui6adq0afnx8fHznjx5Yg2N9ktLS5dlZ2crVVRUSNJoNOKbN29MoP9Z&#10;s2Ylf/78eW55ebnUx48fF16+fPkQdNuzZ49bWFiYYU9PD0thYeFUZ2fnY9DNysrK+/Pnz3MRpO+Q&#10;Cicnp6tQv9WrV7+KjY1dBO/HuXPnTv6qfIqLi9egTyn7Hbl37952GK+iomKujIxMCfqI5tjY2EWi&#10;oqJ16PRZWVkp+/fvvwaNstNoNGJsbOwiMTGx2lWrVr0uKSmRgeHb2tp44uLiFsCwgoKCTd++fZsB&#10;DYTn5eUpwPzKy8sXqKqqZty7d2/77+Tp+/fval5eXrbQqLupqWlQdna2EqMjKlNSUjRhfQGFiYmp&#10;187O7j72FEEEQUB2draSvLx8AfaMKa+mAAAgAElEQVSZrF279iWjOpFKpTLv37//mri4eM3r169X&#10;ff/+Xe3+/ft2ampq39Gnp0Gh0WjE9evXPx/o+QPQZ6C/tbWVt7Ozk9Pb29sK6iQtLV325MkT67a2&#10;Np6KigrJx48f28CDYMTFxWsePny4pbGxUTAmJmbJrVu3dsN3y8zMLDA4ONgYHsjR09PDAtvUiRMn&#10;Vqqrq6fb2dndb2lp4Xv79q3RuXPnTkJdnJycroaHhy9HH8pApVKZDx8+7CIvL1/w8uXLtVlZWco+&#10;Pj6WWlpaSdjjuSsqKiTd3Nz2sLKyUuC7+uzZs42tra28NTU14vfu3dvOxcXVAQBAdHV1o0NDQ1cQ&#10;EOS/gwbp6eka79+/16fT6UQxMbG6mTNnflNSUsoZ7Fd4VFSU3vPnzzc8fvzYdjD+h0tzc7NAUlLS&#10;7OzsbGUqlcpiZGQUMnXq1KIPHz4sWbp0aTT86mlqahJiZFeRlZW1R1JSsrKrq4sTfgHm5uZOj4+P&#10;n9/S0sLPxMREs7e3vy8sLNyIDufl5bW5rq5ODIC+NSBGRkYh2FGX3t5e5qysLJXU1FRNQUFB0ty5&#10;c79gv8jhFABWLyKRSMcaOe/o6OC+e/fuTjqdTiQQCIiJiUmwoqJi3s+fP6UY7eyTlJSspFKpLFBP&#10;NBISEtUIghDQoyEQOTm5YiYmJhqZTOa4evXqgZkzZ37Lzs5WZjTFkJWVpcLLy9vm4eHhgHUbLhQK&#10;hS09PV3j27dvM7u6ujhnzJiRtmTJkg/w/lIoFDZGm7cEBQVJ/Pz8LYzsj/Lz87eIiYnVdXZ2ct27&#10;d28H3LG3fPnyCHV19e89PT2sd+/e3dnd3c2upqaWoaurG1NVVTWRkX6SkpKV6C/4hIQEnfj4+PkA&#10;ACAgINC8efNmL1ZW1p6cnBylt2/fGhMIBMTKysoHa6C9sbFROCkpaXZubu50bm7ujqVLl0Yz+gJt&#10;bm4WuH//vj3yn1EMCwuLF9iyUV5eLv3t27eZ0Ganjo5OAnp6sqOjg7u//MDnzchtqERERCz//v27&#10;OgAAiIiINNja2j5mYmKiZWRkqIWHhxuys7N3b9q06RkfH18rIwsGBAIBmTp1ahG0gYhFVFS0npub&#10;uwOAvpGdmJgYXVFR0frKykpJrF8KhcL28uXLdQEBAeZycnLFjIzXCwoKkvj4+FoZpTdp0qSKlpYW&#10;fkZTujIyMqW1tbXiWOPgUMeuri5ORlY3hIWFG+FaRTqdTszMzFRNTU3VZGFhoaqoqGRhR6dbW1v5&#10;4AwHmgkTJtQQCASEkQFy9PN0d3ff3tLSwk8kEunGxsZv4YYBOMKlra39df369X4jYcicUT1EIBAQ&#10;eXn5wsrKSklGG0ElJCSq29raeBndK3Fx8Vo+Pr7Wd+/eLUtPT9cAoG/zhrGx8VsCgYDA9w6Wqa6u&#10;Lk5Gz4OXl7dNXFy8ltE6fW5u7o6uri5ORkttZGVlS5qamoSwy2HY2NgokydPListLZXBbmZhZmbu&#10;hWt4P336tODWrVt7rK2tn+bk5CghmClgBEEI79+/17eysvLZunXrQ2z6wwE+bwD6DknAriVta2vj&#10;/fr1q3ZOTo6SpKRk5dy5c7+g6yUEQQjo+8TOzt4Nl4T1V4fIyMiUwnb26dOn1rAsaWlpJevq6sb8&#10;Tn7Ky8ulGb1/sD7HXu/s7ORKSkqanZmZqSoqKlo/Z86cxIFmyahUKktmZqZqSkrKrLa2Nl4VFZUs&#10;fX399wPVhyQSSfDr16/aFRUVkzQ1NVPV1dW/99cv8vX1tUxISNDR0dFJYLSLvqenhzUgIMDcy8tr&#10;s7q6+ndG9ZiEhER1d3c3OyPLOqKionVVVVX/LwwMB81fxcTE6CYnJ2sB0Lfmd+PGjd5dXV2cjNID&#10;gHGb0NraypecnKxVWFgor6KikjVr1qwU7Eh+U1OTUGNjozA2vkmTJlVQKBQ2hhsmR+KrC4qpqWkQ&#10;9kxcXP4eKSgokJeXly9An7nNSFpbW3kZHfuFCy6jKQ8fPtwyb968BPT53YzE2dn5GKPzh3Hpk+zs&#10;bKUZM2Z8G289/mni7Ox8TFRUtA575CFWYmJilnh6em4db31xGXnZsGGDr5qa2nf0DBkjuXHjxj44&#10;8/pvlBHbpebp6bmturpa4k8xao0zdJYvXx5RWFgov3jx4tiB/MXFxS0ca8PMOP9uKBQK2+7du29r&#10;aWkl/2rt2KdPnxbg5ZMxhYWF8ps2bXrm6up6cLx1+SdRXV0tcfLkyfMyMjKlvzIQHhkZaYCXz38e&#10;cMZ3zpw5ib8y2fdvb0MHdXIRIy5evHgsJydHac6cOYmCgoKkS5cuHcWe147zdwEXQpeVlU1mdK55&#10;R0cHd2Bg4GoPDw8HrAFvHJzRpLe3l5lMJnNUV1dL9PT0sDLqfBYUFEy7dOnS0WnTphX87hn0/0R+&#10;/vwptXPnzrtXr1498KuPS5yhwcbGRiESifTW1la+5uZmAUabmMrLy6Vv3769OzMzUxW7Exrn7wda&#10;9qitrRWnUChs8EhuNMXFxXKXL18+LCIi0vCnm1YaTf5njedQEBcXr0WvI3RwcPDoz2wDzt9BSEiI&#10;0fr16/3IZDLHvHnzPsOj3chkMkdjY6NwSUmJrJ2d3QNnZ+fjjMzn4OCMFhQKhU1SUrKysbFRWERE&#10;pGHevHmfCQQCAg1EV1VVTezo6OD28vLaDE/fwsEZS1xcXI4cO3bsIjs7e/eCBQs+wTWQbW1tvNXV&#10;1RL19fWiLi4uRxwcHDz+dPNfOEMHQRDCpk2bnvn4+FgJCgqStLW1vxIIBARBEEJLSwt/dXW1BJVK&#10;Zbl//779QBaC/g0Mu+N54MCBqw8fPtwqKSlZaWVl5XP48OHL+Mv091NeXi798OHDrTExMbrl5eXS&#10;BAIBmTJlyo8lS5Z82LJlyyNowBwHZ6ypq6sT2759u3tMTIwuAH2bOoSEhJqUlZWzly1b9s7KysoH&#10;a/sRB2csSUtLm+Hp6bktOTlZq7KyUpKTk7NLQUEh38DAINLW1vbxWJzTjjO+vH//Xv/p06fWmZmZ&#10;qnV1dWL8/PwtampqGcbGxm/XrVv3crTNTP0NDLvjiYODg4ODg4ODgzMU/pgjsHBwcHBwcHBwcP7Z&#10;4B1PHBwcHBwcHBycMQHveOLg4ODg4ODg4IwJeMcTBwcHBwcHBwdnTMA7njg4ODg4ODg4OGMC3vHE&#10;wcHBwcHBwcEZE/6KjiedTu9Xz4Hc/lQoFAobgiCE8dbj30pvb++wT+waS3p7e5n/Fl1HG/x9wcHB&#10;+Ruh0WhMHR0d3OOtx0hDpVJZenp6WIcTdsidtp6eHtbExMQ5ly5dOjplypQfNBqNaTgJ/4rKykrJ&#10;GzduOM6dO/fLli1bHqHduru72d+8eWNqYWHxQkREpOFvapyPHDniws7O3m1lZeUz3rqMBCEhIUYe&#10;Hh4OjOTBgwd2L1++XBcVFaVXWloqM556FhUVTfX19bXU1dWNWbdu3cvx1GUwFBQUTBMUFCQJCws3&#10;lpSUyI63PuNBU1OTkJub294lS5Z8kJCQqB5vfX5FeXm59OPHj22NjIxCTp06dW689cEZH7q6ujgj&#10;IyMN9u3bd1NBQSF/vPXBGV+WL18ewcPD037u3LlT463LSJGcnKzFw8PTzs7O3v369WuzoYYfcoft&#10;8ePHtm/fvjUODw83HGrYwZKcnKwFOyxZWVkqMjIypdCto6OD29XV9WBBQcG0ly9frhstHUaLjIwM&#10;NQAASE9P1xhvXUYCIyOjkKqqqok+Pj5WR44ccQEAAGNj47dTpkz50d3dzU4ikQQLCgqmZWVlqYiK&#10;itbr6elF2dvb39fR0UkYKx1TU1M1fX19LcPCwlYUFRVNNTExCR6rtIfLjx8/prS3t/MAAEBpaamM&#10;rKxsyXjrNJY0NjYKX7t2zSk1NVUzNjZ28Z9+IlFUVJReRETE8jdv3pj++PFjyvTp03PHWyecsaex&#10;sVH45s2b+7KyslTevn1rzMXF1TneOuGML9nZ2crov/8ECgoKplEoFDYAAPj+/bu6mZnZ6yFFgCDI&#10;kOXz589zAQAIAADp7e1lGk4cgxE7O7v7AADE0tLSB+v25csXbagDlUplHi0dRlrS0tI0Dh48eOX5&#10;8+frx1uXkZTY2NhF8Hm8efPGBOteU1MjfujQocssLCw9AABk4cKFH0tKSmTGUsf9+/dfAwAgJiYm&#10;b8b7fv1KqFQqs7Oz87FTp06dbWxsFBpvfcZLIiIilgEAEE5Ozs7x1mUwsmLFilAAAHLo0KHL460L&#10;LuMnwcHBxgAAhIuLq2O8dcFlbKS1tZWX0fXw8PDlBw8evJKbm6s43jqOlHR1dXGcPn36zOHDh12y&#10;srKUhxr+r5mi/qegoaGRrqGhkT7eeow14uLitZcvXz6sq6sbs3r16sC4uLiFampqGSkpKbPw6aj/&#10;DzMzc++xY8cujrceODg4ODgD09TUJLR37143Hx8fK6zb8uXLI5YvXx4xHnqNFhwcHOQzZ86cGW74&#10;v25jDs7fjb6+/ntPT89tAPQtm7CxsXkyzirh4ODg4OAMCzqdTty0adMzMpnMMd66/C38vxHPrq4u&#10;zqSkpNnIf3aRcnFxdc6ePTtpoEgQBCF8/vx5HpVKZZkyZcqPyZMnlw3kn0wmcxQWFsrX1dWJsbOz&#10;dy9YsODTb+ViAEpKSmTLy8ulAQBg8uTJZej1olhqamomTJgwoQYAADIzM1UbGxuFAQCAn5+/ZcaM&#10;GWn9hUMQhFBYWChfXV0toampmcrDw9P+K73q6+tFRUVF63+lR3p6ukZzc7PAYPQAoG9TVklJiaym&#10;pmbqn7q+yMLC4oWXl9fmqKgovaSkpNkhISFGRkZGIVh/dXV1Yjk5OUoA9I0A6ujoJBCJRPrYa9z3&#10;Xnz+/HkenU4nsrKy9syfPz+emZm5d7TTpVAobBQKhY2Xl7cN69bS0sLPzs7ezc7O3t3S0sKflpY2&#10;A7ppaWklc3Nzd/QXL5lM5sjOzlbm5eVtmzZtWsFo6d8fCIIQKioqJpWVlU2m0WhMWlpayWNVXlta&#10;WviLioqmysnJFQsICDSPRZqDobm5WQDqk5eXp1hTUzMBgMHVwY2NjcJlZWWTFRQU8gd67iMNWuef&#10;P39KFRcXywEAAIFAQBYuXBg3ku8rhUJhKy4ulquvrxfl5OTs+tU9+ZtBt1vS0tLlf/IabzqdTvz6&#10;9as2XPPHxMRE09HRSWBiYqL1F6a5uVmguLhYTl5evpCPj6/1V/F3dHRw8/LytuXn5ytUV1dLSEhI&#10;VKNnynp6eli7u7vZeXl52xISEnR6enpYJSUlK+Xl5QvRcTU0NIhkZWWpAACAoKAgSV1d/ftAaZeX&#10;l0ujN3fKyMiUovs3dDqdaGtr+zg8PNzwV+scB2rzAejb/V5QUDCNiYmJNnXq1KJfvTsNDQ0iIiIi&#10;DQD8b39lMPkaKTo7O7m6u7vZhYSEmoYUED3vHhoaukJMTKxWVFS0Tl9fP1JeXr4A/GdNXE1NjTj0&#10;h17j2dXVxaGvrx8JfwMAEB0dnfimpiZB7Lx+U1OT4I4dO+46OTldffbs2cZnz55tVFRUzF29evUr&#10;RusAfmeNJ5VKZb579+4OIyOjt4aGhmGGhoZhbGxs3QcPHryC9tfQ0CD84sWLdcuXLw8XFhZuoNPp&#10;BLgWEAoLC0tPTk7O9P7Wb8ybNy/B0NAwbPHixR9ERETqra2tn3h7e1uFhoauCA0NXfHz589JCIIA&#10;MpnM7uPjY7lkyZIYJSWlbHQ8dXV1or6+vhv09PTeS0pKVtBoNOKOHTvuovUgEom0d+/eGTDSIzo6&#10;WldXVzfa0NAwbOHChR9FRUXrbGxsHvv6+m6AelRVVUmM1pqPX63xxIq/v7859L9mzZoArLu7u7vD&#10;mjVrAuCzExISapw3b14CiUQSQPvr6OjgWrdu3QtbW1uvwMBAMyi6urrRHz58WIz2y2iNZ3Z2tpKl&#10;paUPHx9fi4CAAMnExOTNhg0bfNFlKiwszNDW1tbL1NQ0yNTUNGjatGn5srKyxenp6eoIgoDGxkah&#10;xYsXf+Dj42vh4+NrUVdXT7958+ZeBEGAi4vLYWVl5SzotnTp0qiLFy8ehXF//PhxoZ6e3ns+Pr6W&#10;3bt334LX09PT1Xft2nVbQECA9P79ez14vaenhyUhIWHe/v37r/Hy8rYGBgaaVVVVSWhoaKShy4qZ&#10;mVkgnU4nYO8riUQSsLa2frJy5coQQ0PDMFlZ2eLly5eHOzs7H4Pl5PPnz3NHq5wgCALu3bu3fc+e&#10;PW6PHj3a/OjRo83m5ub+MjIyJbW1tWJYvwOt8fz06dN8BQWFvEePHm0ODAw0e/369aqnT59uMjMz&#10;C2SUrp+fn4W1tfUTfX39SGVl5SwCgUCfMmVK6dOnTzeNVN4YrfFMSEiYt2PHjrsCAgIkPj6+liVL&#10;lsTs27fvBoIgoLKycmJAQMAaU1PTIHNzc38ajUY8evToRSKRSIPPkkAg0L9+/Tqnvzxt37793ooV&#10;K0IVFBTyCAQCXV5evuDFixfr0P7WrVv3ApZBaWnpsp07d95BEAS8efPGZMGCBXHQbebMmambN29+&#10;BMMFBQWZQncdHZ14MpnM3tTUJPju3TuDrVu3eqqqqmYgCAIePny4hZOTsxNdBh88eLBtJO5pY2Oj&#10;0M6dO+84OTldhWVGRkamxNra+gnWb319vcjSpUujtm7d6gnrglevXq3W19ePLC4ulv1dXVxdXQ8o&#10;KCjkwbjDw8OXOzk5Xb1w4cJxtD9GazxbW1t5z507d1JdXT2dj4+vRVZWtnjDhg2+6DVybW1tPLdv&#10;394F263Zs2cnEolE2v79+6+hn7mYmFgtfGYmJiZvsrOzlWpra8XWrl37EpYzcXHxmg0bNvimpKRo&#10;wvu4bt26F4KCgk0yMjIl2PpxOBIfH6+joKCQJyEhUbVs2bII2GfQ0tJKYrSm8e3bt0Y7d+68s2LF&#10;ilAVFZVM+A4yKisNDQ3Ct27d2q2kpJT98uXLtXfv3t0B3ws2Nrbu2tpasW/fvs1wdHS8LiIiUh8W&#10;FmZ44cKF47D8cXJydra0tPDB+F6/fr3K3Nzc39DQMAz2WQwMDN719PSwYNOm0+kER0fH66ysrBRF&#10;RcVcQ0PDMG5u7nZ2dnby1atXnWg0GrGpqUlQV1c3Gt1PgM8Evq8kEkng9u3buzQ0NNL66+dUV1dP&#10;2LNnj5u5ubm/vr5+JB8fXwsXF1fHmjVrArB1YlNTk2BYWJihoaFh2NSpUwvhu8fExNQL9WBiYuod&#10;iWc7kHz58kV7y5YtD3l4eNpOnTp1Fu3W09PDsnPnzjumpqZB8D0JCwsztLS09Hny5Ik1giD/7Xi+&#10;ffvWiIuLq8PT03MrvFZYWDgVZgbdKKI7nvv27btx9uzZU8+fP1///Pnz9fBBODk5XUUr093dzTZr&#10;1qxkbIfL19d3AwAAQTfGUIbb8aRSqcy2trZeDQ0NwujrsOPx7NmzjfBaUFCQqYWFhR8AABEUFGza&#10;tWvX7UOHDl2G+ZkxY8Y3AADCqJKLi4tbIC0tXVZfXy8Cr926dWs31GvJkiUxa9asCYiKilpaVlYm&#10;vW3btgdTp04tBAAgioqKuei4Xr16tdrMzCwQAIBISEhUbdu27cHx48cvQD2UlZWzAADIhAkTqrF6&#10;xMbGLiIQCHR0BXb9+nVHqIe+vn7kmjVrAj59+jR/tAriUDueXV1dHHCjET8/fzPazdnZ+Zifn58F&#10;+pqfn58FAACZPXt2Ivp5m5iYvJGSkirHlgFjY+PgyMhIfUbPH7u56NmzZxuFhYUboqKilmL1jIiI&#10;WHbgwAFX9LUfP35MZmZmpgoJCTVWVFRIwvItISFRBQBAXF1dD6D9p6SkaMJ7w6jxKy4ulmVnZye3&#10;t7dzIwgCbty4sc/c3NwfVrLojmdGxv+x991RUfVa35mh9957xwYiKCj2hoqK+FCkqaCCoNJ9bEhR&#10;sdNEkRFBKaIUQQQL9oIoAgIWmvTee59yvj94891zzztDV5973/mtlbVmkpxkn5ydnZ1kZ6dALSQk&#10;xB6Hw1EAAMjx48d9jYyMEqKjoy1jY2PN3N3dL8G6kpOTt6HrIZFIDFpaWtl79+4NQ8fLy8uXAwAQ&#10;eXn5ciMjo4QTJ06c+VV84unp6QMAQEpLS5VgXFdXFw8AADE3N79Drf2pKZ4lJSXKTExMI9i2rq+v&#10;F1dRUSnGlmNvbx+yc+fOSHTcz58/FRUUFMoAAMju3btvzcT70TpclJOTo8nHx9eBVnIbGxtFY2Ji&#10;LGxsbMLhILh169aU48eP+8bGxppFRUVZ8fDwdFHjWQRBwN69e8NOnTp1Eh335csXDSEhoRYAAGJq&#10;anoPTj7a2toEODk5ewEAiLW1dQT6md7eXk4BAYE2AAASExNjga3n8+fPC9nZ2fsh74aFhe319vb2&#10;AgAgioqKP11cXPytrKyioKyCMk5OTq5iuu05MDDApqmpmaOpqZmDjg8PD7cBACBJSUmG6Pj58+fn&#10;AQAQ7MKHpqZmTklJifJ0aAkODj4IAEAuXrx4GB0fEhJij13QoHW4aHh4mHn58uVvzczMYrGHBtva&#10;2gRMTEziBgcHWWEckUhknDVrViEAAHn48OEWGG9iYhIHlQwsnatXr34J+Ynae6ioqBT7+/u7TPfb&#10;REVFWbGxsQ2gdYby8nJ59PiHzn/kyJHzTk5Ogei4kpISZWlp6WqsEpiVlbXIwsIihpWVdRAAgPj4&#10;+Hhqa2t/Wr58+VtYvpeXlxfsbwAA5MyZMye0tbU/6erqZsC45uZmYQRBwJkzZ05gxz8zM7NYrG4D&#10;g62tLUFOTq4CveDk5eXlDcv99OmTNoVCwQ0NDbEcPHgwGACAbNu2LXloaIhlaGiIhUKh4LKyshZZ&#10;WlpGQxlDTfHMycnRVFBQKCsuLlZBf/NTp06dBAAgQkJCLbm5uQtg2s2bN/fs37//OgAAkZWVrTx2&#10;7NhZT09PH9j3Zs+e/WOm+h6t4Onp6WNkZJTAxsY2AABATp48eQqdfuDAgavs7Oz9/f397Oh4R0fH&#10;oNDQUDsE+R/F89OnT9rMzMzDWGURQRAAhdXBgweDYRxa8cQqCHCQlZKSqkHHP3r0aBMAAMEqnklJ&#10;SYYAAERAQKCN2sefiuLp7OwcoK+vn4Z9Ji0tTR92VrgKiSCjyidcWQgPD7ehJkCMjY3jseXNnz8/&#10;b9WqVa/QcSQSiUFERKQJAIBQ69yhoaF21BRPBEFAbGysGVzZvHPnjjk6DSpenJycvdjnoGAaHh5m&#10;RjMvPz9/OwAAuX79+v5fxYQwTFbxRBAEQIEDAECg0pWamrpZQkKiDpu3ublZGOZFt6uurm4GtbYM&#10;DQ21m4jiefv27V0LFizIraqqksGWUVdXJ8HOzt5P7fQ9FCbo1bXLly+7AQCQ+fPn52HzGxgYPKA1&#10;wTpz5swJS0vLaGw8CwvLEFbxhIGXl7cTAICsWbPmxcDAABuMp1AoOFFR0UbsBAvNe9iB88iRI+cB&#10;AMi8efO+/koeGRoaYuHg4OjDKp4jIyNMkO8rKytl0c/QUjyhnKG2UoJd8Xz+/PlaJiamEfSADkNl&#10;ZaUsFKBYRX0qgZrimZaWpq+np/eUGo9h+05AQIAzOg1OJNatW/cMHX///v3tMjIyVdRWtdETnWvX&#10;rjlg+Z+aQmJvbx8CAECOHTt2Fpv2+PHjjdjBub29nR/WsWfPnptoOm7evLkHAICIiIg0Tbc9Hzx4&#10;YAAAQLCKJ5SHWlpa2eh4SUnJWgAAgv3WR48ePTddxRMqHlevXj2Aji8rK1OYiOLZ3t7Ov3nz5tTo&#10;6GhLauUbGRklEAgEW2w8HAfFxcXrYV/Py8ubD8cs7KpYUFCQIxyDsfxBJpPx8+bN+zpdTzDfvn2b&#10;y8zMPOzh4XEaHU8kEhnhRBY9Nr59+3Y5Dw9PF7V6S0tLleAihI+Pjyc6DcqyjRs3PoaKTHx8vLGd&#10;nV0oLAvqKIaGhklDQ0MsZDIZf/LkyVO+vr7HEQQBkZGRO6kt2Dx9+lSP2iQdLh7BlWLsNwUAIOgd&#10;CCcnp0DsWECtb2EVTwqFglu4cOHn06dPe1B7bt++fTcgj5PJZDyMv3Xr1m4AAMLIyEhMSEgwQj8D&#10;F/IEBQVbp9v3xgtwkRGreJqamt7j5ubuxuZPT09fDxVPPAAAODs7B46MjDAfOHDgGsAgNDR0v729&#10;/XVaTreNjY0T0P9ZWVmHAACgoaFBHH2rEAMDA1lGRqZaSUnpJ7VyZgrl5eUKwcHBh6SlpWuam5tF&#10;0IGXl7cLgFFbiqqqKlnss3x8fJ02NjYR1N4Hi76+Pk7okxMNBgYGspGRUSIAAMTHx5tM5R3ExMQa&#10;zc3NYydCR3t7u0BRUdEsbDwjIyNp27ZtD6ZDx6+GqKhoE/zd39/PAQAA586dOyYvL1+B/XYIguCg&#10;7VpGRsZSdDllZWWKnz9/XoSOW7169SsWFpbhseq/dOnS4eTkZMO3b9+ukJGRqcamBwcHHyKTyQxM&#10;TEzEuro6SXSQkJCoBwCAjx8/Lob5d+3aFcnMzDySn58/H9qmQlhYWNwBAIALFy4cGRoaYkWn3blz&#10;x8Le3v762K1FHfb29tfZ2NgG4X8cDocwMzOPUMv7/v37ZdTiYR/+9u3bvOLiYtWp0DER9PX1cfLx&#10;8XUqKyuXUrNZpVAo+KamJtHJlOnn5+cGbSEhNmzY8BT9/9ixY+fweDyFWh+SlZWtgrLtV3gR8Pf3&#10;d3369OmG1NTULdR4DA08Hk9xdnYORMfR6veurq7+rKysQzgcDsGmaWlp5axevfoVAAAcOXLkAjz0&#10;sG/fvjAARn2OYi8l2Lp160MAALh3794OBHNL1N27d82sra1v0aLbxcUlAE0HLZqnCjExsUZa5wYa&#10;GhrEqcUnJycbov+vW7fu+UzZZD98+HAremxTUFAoH29cKy4uVrWwsLhz/vz5o9QuDyksLJydmJho&#10;JCIi0oyVfSIiIs0AjL7rp0+fdAAAYP78+flaWlo5CILgbty4YYsu68CBA9cEBATaa2trpbCy8uXL&#10;l2v09PTSp9sWZ86c8SCTyeTh58cAACAASURBVAyHDx++hI5nZGQkhYWF7du/f38oWqa5uLgEMDIy&#10;kqjVq6Sk9NPQ0DAZAAB8fX1PtLS0CGPz7N69+zb05WtsbJwQGhq6H1vW3r17b7KwsAzj8XjKqVOn&#10;PI8fP36WSCQyHT58+JKCgkI5tl1VVVWLoayEtsnt7e0CJ06c8NXR0fmkpaWVgy5/w4YNT318fLzc&#10;3d0vY21Hp4KkpKTt2dnZC9HyG43Dhw9fwuFwSE5OjtaDBw+2YdOlpaVroK4BMdN9b6ro6enhxjrM&#10;19XV/QDPvzDW1tZKffr0SYeNjW2QWue2sLC4AwfNyYBMJjN0d3fzQMNzPT29dKyy9+bNm5WhoaH7&#10;J1v2WIiPjzchk8kMaWlpm9PT0/Ww6fBwES2BNVFUV1fLYAU0BDQEJxKJTNOpYyIY60ag30nHVNDe&#10;3i4AwOiAKygo2NbT08OdlZWlzcrKOrRkyZJMbH5hYeEWYWHhFrTCKigo2EYkEpl0dXU/ODo6XvHw&#10;8DjDx8fXqaSk9JPWYIAgCM7d3f3ys2fP1ufl5WnQMoJ/9uzZehKJxLhq1arX1NIVFBTK4aAAaTEw&#10;MEhJSEgwvnXrlvXly5fdYVpdXZ0kAAB0d3fzpKSkGEBlJzMzcwkzM/MItfedadDiFfTBhV/JK3Aw&#10;RMfV1dVJBgcHH5psWXx8fJ14PJ5SUlKioqur+8Hf398VTrSgggXA6KGDvLw8jbEGWktLy5jbt2/v&#10;Li4uVu3v7+eYiUNORCKRac+ePeHt7e0C1AaN6aC2tlaqurpaZqxDYRYWFndevXq1uq+vj/Pbt2/z&#10;Fi1a9FlVVbV46dKlGRkZGUuvXr16MCAgwAXmhxOoyspKuffv3y+DBz4bGxvFSkpKVP6UCzgDA4MU&#10;7IUP7969Wx4eHr6HWn5BQcG2uro6SWtr61vl5eUKbm5ufmxsbINQEZ8OBAUF2wAYlQubNm16HBAQ&#10;4DJr1qwiAP6d57BIT0/Xs7CwuJObm6tJa/IBb385dOhQMBMTExGbDsct9CRr7969N3NycrRCQ0P3&#10;Hz169Dx8rrS0VLmjo4MfAACioqJ2Llu27D18JjAw0PnSpUuHp/L+ECQSifHJkycb5eXlK6hNIFev&#10;Xv0K3d4DAwPseXl5Gvz8/B20yrSwsLgTHx9vMjIywpyTk6O1adOmx9OhEeLly5droCJLTcZKSkrW&#10;AQAAbK/ExESj3t5eLmoXQDAzM4/M5I1k2MUSLJSUlH4uWrToc1ZWlnZubq7mpJ20/yHAfuLl5eVT&#10;UVEhf/bs2ePi4uINHBwc/XBBDQ9XZtjZ2QeozZ6nA2qKGYlEYrx7966ZqalpXFlZmeJYM+mpAN4I&#10;dPPmzb3l5eUKtMJ0r02EbTXWXfHjrXDMBNDfjBYtv4OOyYJIJDJBZWzOnDk/GBgYyJWVlXJkMplB&#10;X1//0Vjf7tq1awdgOUFBQU7w2lR/f39XRUXFssDAQOexFKicnBwtPz8/t2/fvs1LSUkxoJWvvLxc&#10;QUhIqLWsrEyRVvjw4YMu+hk4AMXExFjCq1wHBwfZrl69ehAO5lFRUTth/vDw8D0ODg4hU23HyWA8&#10;nsXhcMh4J0xnCgUFBeoODg4hcEdlss8rKCiUwxl1ZWWlnKGhYfLy5cvfZWdnL0Tn+/nzp9J41/rC&#10;QR1BENxMrfgmJiYaRURE2Dx+/HjTu3fvls9EmRATuQEF7b3j69evavD33r17bwIwegMdvD96eHiY&#10;JTQ0dP/atWtfAPDv/Hnt2rUDU1l4mGmQyWSG+Ph4EzMzs7tw9ZBavrCwsH3s7OwDw8PDLCdPnjyt&#10;rKxcGhUVtZPWIsFksH///lDYh9PT0/XU1NS+Ojg4hLS2tgrReoZEIjHu3LkzCq6k0coHd8+ePHmy&#10;cSzZh94JMzMzu8vBwdHf0NAgfv/+/b9gPLxmFgAAEhISjOEOS3FxsWp7e7vAdG/VamhoEO/p6eGG&#10;O4jj4cePH3PGa39a/Dpd5OfnzwdgdMV1rHY9e/bscQD+pQz+Ds8QE5E1sF0KCwtn/2p6ZgqnT58+&#10;CRczIiMjdykpKf309PQ8hb6vHg//tLe3C8Ar+n4VUlJSDFRVVYufP3++7tatW9ZwaXwm64AzF+gy&#10;4Vdh9uzZhZs2bXr8/v37ZdiV1aamJlEZGZnqW7duWf9KGgAAYMGCBV+gkMGuAjQ3N4soKSn9xG7F&#10;/BPw+PHjTdD9BpzJwe126D5qIpCRkakuKiqa5eDgEMLAwEDu6Ojgd3FxCVBTU/tKa8BfuHBh9v79&#10;+0MBAGDPnj3h1MwuID0DAwPsIyMjzBOlZ+3atS9kZWWrmpubRR49eqQPAADXr1+337Bhw1O4lZue&#10;nq7X3Nws0tfXx/n06dMNv2tgd3FxCWBgYCBHRUXthEoxAKN8AgAAnp6ep6SlpWt+JQ1VVVWy27Zt&#10;e+Dq6up/7Nixc2fOnPGAZguTxYkTJ3xfvHixdt68ed8AGDUl0NbWztq7d+/Nnp4ebgD+xVNjDXyS&#10;kpJ1UCmfqQHHzMzs7l9//XWfSCQyGRkZJdbU1EjPRLkATOydpKSkauFvtHs3Y2PjBB4enu7u7m6e&#10;yMjIXQAAEBsbay4hIVF/48YNWxwOhyQkJBgPDg6yDQ4Ost26dcv6TyueDx8+3Dpr1qyiZ8+erQ8P&#10;D99ja2t7g9aWopaWVk5RUdEsuLBQV1cnuWvXrsjFixd/pGYaNRkwMjKSXr58uSYoKMiJj4+vk0Qi&#10;MV6/ft1eWVm5lNbOHSMjIykmJsaSgYGBfOfOHQs/Pz83avnguDUZ2cfNzd1jYmISDwAAV65ccYTl&#10;xMTEWF69evWgjo7Op+7ubh644h4QEOCya9euyMm+NxaQ/8babaOWfyr8Ol1MVh+A+Sf6btPBRPx+&#10;wnahtrL8TwUfH19nfn7+/OPHj59lZWUdGhgYYD99+vRJVVXVYmgCg0dvs2FXC2YSaWlpm7dt2/aA&#10;i4urF85Kf0U9cODMysrSHisf9Hk1HTx8+HBrUFCQk7m5eayzs3MgDF+/flVLT0/X+x3MgsfjKenp&#10;6XqXLl067OHhcQZNR3l5ucKTJ082/hPvub569epBAEaZ9ODBg1cB+Fcne/Hixdqxvg+RSGSCSisA&#10;o1u4165dO1BcXKzq7u5+mY2NbbC4uFh1y5YtqbRsBgMCAlzmzp37vauri9fExCSemnIpLS1d09PT&#10;w/348eNNY70LeiaHw+EQaCd869Yt64GBAfbLly+7u7i4BKxfv/6ZsrJyKZlMZrhz547FvXv3dmzf&#10;vj3pd/mvNDIySszOzl5IoVDwxsbGCZBP3N3dL0dERNhM5yaKiSAnJ0dr/vz5+YWFhbMfPny4FT3Y&#10;TBVr1qx5mZeXp5GUlLR97dq1LxAEwYWHh+9xcnIKAgAAuBU6MjLCTMvGdWhoiBVBEBwrK+uQoqJi&#10;2XRpgrh9+/buOXPm/GhtbRUyNDRMnikH02pqal8BGF2Rp2YPB8Do9ib8PXfu3O/wNzs7+wBcNQsO&#10;Dj6EIAguKCjIyc3NzU9OTq5y6dKlGT09PdwPHjzYFhkZuWvJkiWZk/bRN4NISUkxMDAwSOHl5e26&#10;ceOG7URkmbS0dM29e/d25OXladjZ2RGYmZlHsrKytPX19R9BJWiqYGRkJDk6Ol6pqKiQDwgIcJGX&#10;l6/o6uritbe3v56amrqF2jPr1q17DlfUjhw5cuHZs2frqdEMwKhN8Fj1o2UNAP9awf748ePi3Nxc&#10;zRs3btiuXLnyjaqqajFUMqOiona2tbUJJiQkGJuZmd2d2pv/b1rb29sFsLbC1AD5taOjg7+kpESF&#10;Wh5a/DpTtObk5GiNtfPR0dHBjyAIDupDeXl5Gr/aRA36IcWaH6EB22Um2+R3gJOTs8/X1/dEWVmZ&#10;ore3t7ewsHBLfX29hImJSXxBQYE6XlVVtRjauJ07d+4YrYIIBILdVIkgkUiMjo6OVwAYtf8Yy7Hs&#10;dAE/ZmJiohH2gAdEU1OTqL6+/iP0qs9UgCAIjkwmMwQHBx/y8PA44+Hhceb06dMnnzx5svF3OuVG&#10;EASHw+GQsLCwfWg60tLSNv8THQ/fuHHD9sWLF2txOBxy9erVg9AmRFJSso6dnX0AQRAceusICz8/&#10;PzeoUKJXlRUVFcsuXbp0ODU1dQsbG9tgT08PNy3ByMrKOhQXF2fKxsY2mJ2dvfDIkSMXsHmgAXla&#10;WtpmWrS8ePFi7evXr1eh42xsbCIYGBjIjx490vf29vbW0dH5pKioWIbD4RC4rR4VFbUzPDx8z1QP&#10;FU0V/f39HObm5rGBgYHOHh4eZ06ePHn64cOHW2fa5IUaLly4cKS7u5tHX1//0XSV7YKCAnVfX98T&#10;AIwe6DM0NEx+/vz5Omi/Bk1uuLi4euF3pCXD4Iq3trZ21kzKJk5Ozr4HDx5s4+Xl7fry5cuCPXv2&#10;hM9EuYqKimVCQkKtZDKZITEx0YhaHmjGIiIi0ow9CAGVlZKSEpVjx46da29vF4ArZzt37owCYHSL&#10;LCgoyOl38AUtDA8Ps8BxY926dc8n4oweLQ/mz5+fHxoauj8rK0ubhYVluL6+XoKWoj4RFBYWzoZb&#10;sby8vF3Ozs6B379/nwtNFNAXOGDx999/XzQ1NY0jk8kMO3bsuIeVS3DcevDgwTZaK7MtLS3C58+f&#10;P4qOW7JkSSbcOvf393e9du3aAVdXV38AADA1NY1jYWEZfvbs2Xpvb29vPT299Iluj48FDg6Ofmgb&#10;iT1AggZc3eLn5++A42FcXJwptbyQX7m4uHpn0vk5rLe0tFT57t27ZtTykMlkBkNDw+T6+noJqODV&#10;19dLwBv2sKipqZEebzFiIoCHl6CsogbYLmg73X86bG1tb8CVYwkJiXovLy+fwsLC2XPmzPlBIpEY&#10;v337Ng/PxsY2aGtrewOA0UHUwcEhBKvpR0ZG7kIf6JgsBgcH2SorK+UAGGXa6bzUeLC0tIyBysvx&#10;48fPYmc5FAoFb2tre+PkyZOnp3uyz8rKKpqBgYFsbm4eKygo2CYoKNg2k9sEE4WJiUk8Ly9vl5GR&#10;UeJE6bh27doBS0vLGOypx1+NsLCwfQcOHLjGwMBADgkJcUDbLOFwOAQOdO7u7pepTRxycnK06uvr&#10;JaDdKrVVrDVr1rxcv379s/FomT17dmFQUJATAKNG99hDIFBRiI6OtqLmOaC5uVkkLi7OFHvrkoSE&#10;RP2GDRuekkgkxkuXLh12d3e/DNN27959m4ODo7+goECdlZV1aLr2VpNBenq6nrOzc+DJkydPy8jI&#10;VAsKCrYJCAi0j2XbHRIS4mBpaRljZWUVXVpaqjyd+uGgj90JmIqJD5FIZMrMzFyCjd+xY8c9bNyZ&#10;M2c8AADg/v37f0GBiEZ8fLwJHo+n0NoGnQ4UFRXL7ty5Y4HH4yl37941Qx84myrweDwFluPv7+9K&#10;bQL98OHDrQCMruxjD6ssWLDgC7wB7cKFC0ccHR2vwDzGxsYJrKysQ+np6Xo9PT3cenp66dOld6ro&#10;6enhhiYKEx03vn79qtbd3c2Djps/f34++pabqYJEIjFieY6NjW0Qe/iJFsLDw/fMmzfvW2dnJ5+B&#10;gUEKepUPPW55eHicwT6LIAjuwIED17BeVwD4l5yKjY01FxQUbIOmV3x8fJ1btmxJJZPJDNeuXTsw&#10;k5MIOzs7AgCjE2g3Nzc/rM6QlZWljTahgSu5165dO4B+bwjIr76+vidm0s585cqVb+DEy8fHxwua&#10;4KDh6+t7YvXq1a8kJSXrjIyMEiHdbm5ufjdv3tyLzX/s2LFztA6cTgbm5uaxc+fO/f7u3bvlsbGx&#10;5tj0vr4+ztevX68yNTWN09HR+TSduoqLi1WtrKyiLS0tY2gp/zOFnp4ebmhbCyEgINC+bt265/8/&#10;AkFGveujfSpyc3N3r1mz5oWhoWHSihUr3mD9T6H9eJJIJAasfy+YBp349vT0cME4dXX1/J6eHq6e&#10;nh6u69ev79+7d28YAADh4uLq6ejo4Hv//v1SWNZU/XieP3/+CExbuXLl6+joaEsYzM3N75w7d+4o&#10;Oj/048nPz99OzfcUoOLHs6SkRBn8j4NXQ0PDJFNT03uHDh26cubMmRNhYWF7o6OjLePi4kyw7TMR&#10;P57U/FhCGrF+PKE/N1FR0UZIh6OjY5Cvr+9xSEdCQoIR2p9bV1cXD7zpYOnSpe9nwqfXWH48iUQi&#10;47Nnz9Zt2LDhCQAAkZaWrqZ1s0JTU5OIoKBgK3ynqKgoq3v37pneu3fP9OLFi4fXr1+f3tPTwwXz&#10;6+rqZlDzfQf9ZqJv4aHlQB7yGRcXVw/2to2VK1e+hn0iICDAGfJRaGionZ6e3lP05QHUvtfixYsz&#10;sWl2dnahAAAkPj7eeKw2nYgfz8TExL+wabAvY/14Ll++/C0ejyevXbv2uaGhYZKVlVXUkSNHzgcG&#10;BjrB98L60YQOnAEACLylZqoBOn+WkZGpKi0tVert7eVMTU3dfODAgauwjjdv3qxITk7eBn0TjuXH&#10;U0JCog59oxqCIKC2tlYSUPGlamFhEQMAQBwdHYPQ8YWFhbMEBQVbsY7YpxpoOZB3c3O7DABAWFlZ&#10;B7F+YWHfwePxZGx5Hh4epwEVP54IggArK6soAP73hQV5eXnzOTg4+rAXBaBDSEiIPeR59O0uCDLq&#10;hw8AgBw9evQcrefRfjy/f/8+B50WExNjAWbAj2dLS4sQrENLSyu7t7eXs7u7m/vq1asHoNN9MTGx&#10;hv7+fnY4bkAZjC1LXV09HwCAYPl7MqGgoEBNUVHxJ1amQ8fyaB+UtBzIf/v2bS684en48eO+6LQL&#10;Fy78Dd/X2to6Aj1uWVlZRd28eXMPNbpaW1sFmZmZhwEACNZHaGpq6mYAAAJvw5sJHkeQUcf+qqqq&#10;RZBeDg6OvqVLl743NDRM0tPTe7pixYo32GecnZ0DAADIkSNHzqPjS0tLlQQFBVu3b99+H0sj9OMZ&#10;FxdnQosW6Mfz0aNHm6ilP378eCP0E6qgoFAWERFhDdvVw8PjtKmp6T20DpGUlGTIyMhIhO8mKCjY&#10;um7dumeGhoZJKioqxVi5Df14amtrfxoZGWGqr68XR186QsuPJ4Ig4OPHjzr8/Pzt3Nzc3Wjf4ggy&#10;KjNUVVWLGhoaxNDx0I+nvLx8Oba8+/fvb4c0U6MRAIDw8PB0zQQPjOXHE8vb6O8fExNj8f8jOzo6&#10;+MzMzGLhYAcFoa2tLQHtjDchIcEINiQUevA2jpSUlK1o7/6nTp06+fz587UkEolh69atKTAeBk9P&#10;Tx+0cGFiYhq5f//+9uzsbC0CgWALb6GYPXv2DwKBYBsbG2vW3d3NTSAQbNHXSV68ePEwgUCwRX+g&#10;+Ph4YykpqRp0fXPnzv2GHaijo6MtLS0towEACDMz8/CVK1cOff78eWFbW5sAgUCwNTY2jgcAIMrK&#10;yiUEAsE2IyNDF0EQ0NnZyQuF2VjBwsIihkwm46uqqmQiIiKsDQ0NkwAYva0nLCxs7+PHjzdCZoIC&#10;n42NbeDq1asHcnNzFzQ1NYkQCARbSCMDAwMpMDDQ6dOnT9oIMiqc4W0FYwUbG5twqHz29PRwQUGF&#10;dYA/2XD//v3tBALBFipvAIzeZgKFj5qaWgEbG9sADw9Pl76+flpMTIzFeM6La2pqpFauXPka3s4D&#10;JwUnT5481dfXx4HOu2LFijeCgoKt/v7+Lq2trYKtra2Cjx8/3sjPz98OrzbLzs7WcnZ2DlBUVPwJ&#10;OyyBQLB9+/bt8r6+Pg54SwRUigMDA51evHixBkFGnZ7b29uHQCfjUAlycXHxx17fiQ5EIpFRSEio&#10;BXuzCoIgIDc3d4GAgEAbrXaIi4szuXr16gF4c5GdnV1oRESEdXt7O39OTo5mSEiIPRSkO3fujIyI&#10;iLBuamoSKSgoULtx48Y+6KR9x44dd9HK56lTp06i25RakJCQqEPfroS+BlFWVrZyOrwSHBx8EC3Q&#10;AQDIihUr3nR2dvKi6dq/f//1pqYmYQKBYGttbR2B5vvY2FgzBBlVPDk5OXsXLFiQ++XLFw347a2s&#10;rKJERUUbYT9Fh5s3b+6RkZGpsrGxCY+IiLB2c3O7vHTp0ve0rqGdTHj8+PFGe3v7EHh5hLq6en5o&#10;aKhdSkrK1rq6OonAwEAn+I5z58795ufn55qdna0VFxdngu47fn5+ru/fv1/a19fHQSAQbKGyLiUl&#10;VUMgEGwrKirk0PVGRUVZKSsrlzg6OgZdv359v6OjY5COjs7H8Zzhd3V18bCwsAy5uLj4Y9M+fvyo&#10;w8XF1UPL4X1YWNhedJ9xdXX1S0lJ2YogCIiIiLCGt+qwsLAMBQcHH8zJydGcSpsODw8zb9y48TGa&#10;X3A4HOXs2bPH4AQD1pOamroZQUYnlyIiIk03b97c09jYKNra2ir44cOHJSwsLEPYBYfJhoKCAjU+&#10;Pr4OKyurqKKiIlXIc0uWLPmwfPnyt62trYJNTU0iJ06cOLN06dL3kG9Pnz7tQSAQbNva2gTi4uJM&#10;dHR0PsLxxs3N7TJaWUxISDBCLwJBfhnvUo7t27ffl5SUrMVe/whvPrp8+bLbdHkcG3p6erisra0j&#10;sFel6uvrp8Ebg7DhwYMHBrNnz/6xb9++G6GhoXYuLi7+ixcvzsReWxseHm5jbW0dAfURfX39NAKB&#10;YIteSAgNDbUzNze/AxdR9uzZczMiIsKaGr99/vx5obq6ej5azoiJiTX4+fm5YicSsA/MmzfvK/q9&#10;+Pn527FX0SIIAggEgi06Hx8fX8erV69WffnyRSMiIsJaS0srGwCAqKioFEdERFhnZmYuRj9fX18v&#10;bmhomKSqqloUGBjodOnSJfcdO3bcPXjwYDD6chAow3bv3n0LKvsXLlz4G/JGVFSUFZxgQ10GOsF3&#10;cXHxR+tZ0/nut27d2h0REWEN9autW7emREREWMNFmx07dtzl5ubu9vLy8m5vb+fv6uri+fLli4aY&#10;mFiDi4uL/8DAABsOQf59l41IJDIVFhbO7u7u5lFSUvopJibWiE7Pzc3VxBpoMzExEeGpQew2h5CQ&#10;UCs08P/48eNiuCQvJydXCQ8X5OXlafT29nLJyspWSUtL11RVVclSOwXKyso6pKam9pWW/yt1dfUC&#10;7DJ9a2urUHV1tYyUlFQt2ucixKdPn3SwB0ukpaVrBAUF26jZ7IiLizfAAwi3b9/enZOTo2VsbJxQ&#10;WVkpV1JSooI+QNDf38+RkpJiUFhYOJtCoeCpuYng4+Pr1NTUzM3MzFyC3TKTlZWt4uXl7cIuWwMw&#10;ehBHTk6uEoBRJ/8lJSUqBgYGKRUVFfIlJSUq6MM3vb29XA8ePNhWU1MjDbesYmNjzT9//rxo165d&#10;kdPx0ffly5cFWIN3CBwOh3BwcPQLCQm1iouLN0zWfq6np4e7sLBwtqCgYJusrGwVNdOI+vp6CQkJ&#10;iXos70FeAmDUeBuaeqAhJibWKC0tXUPtIBqabwEY3WYrKiqaxcLCMiwrK1tFy0k7Gs+ePVu/bt26&#10;59S2sm/fvr179+7dt6k9l5GRsRTrZB4AAHR0dD41NTWJUjuFr6WlldPV1cULHSFDMDAwkOG2UFtb&#10;m6C1tfUtV1dX/76+Ps6fP38q1dfXS6DNUT58+KBrYmISDx1Dl5eXK9TX10s8fPhw6/379/+i1o6T&#10;QWlpqTK0z+Xh4elWV1cvQMdzc3P3zJ8/P7+3t5eLmu0TKyvr0KJFiz739fVxUigUPA6HQ/Lz8+cj&#10;qBOzqqqqxcLCwi20aGhvbxcoKytTVFZWLoV+hqeLkpISFegdAA0eHp5uGRmZamp9X0ZGprq1tVUI&#10;u/UoLi7eICUlVUuNL2fPnl0IbaLR6Ojo4Ie+PSd6mPDmzZt7t23b9oBaeZ8+fdKhtb33/v37ZQjm&#10;hDL8lh8+fNDFmjfJyMhUT9WlG4IguI8fPy6GslFeXr4C2hfCsQgd19raKiQoKNiWmZm5BC2LRURE&#10;mqH3g6mir6+Pk4GBgdzY2CiGPvWMx+Mpy5Yte8/ExESkxbcAAKCpqZlbVFQ0C/u9mZmZR7Bt3dbW&#10;JlhVVSVLa9zCIicnR6utrU0Qe3kCAKPfcuHChdm/6mwFhULBl5aWKre2tgopKSn9nIhZHrS/V1JS&#10;+knNkwQ1PQOAUTMmeG4hMzNzCbVte1lZ2SpahwR7e3u5SktLlYWEhFolJSXrxrMb7urq4i0qKpqF&#10;IAhOU1Mzl5oXHgRBcK9fv14F5dHChQuzubm5eyoqKuSpnY6XlJSso2b6QaFQ8D9//lRiYmIiot1L&#10;oZGRkbEU6w4PykxauoysrGzVwMAAe25uriaCILi1a9e+mIynFixevny5Btv/ARiVu5KSknU1NTXS&#10;0tLSNV+/flVD21SLiYk1zpkz5wcAAMzoDOj/SiCRSAxGRkYJS5cufY+dYWKDo6NjEPbO+JkKIyMj&#10;TJs3b05ds2bNC2qzNnSwtbUlYFcL6eH/TigsLJyloqJSnJWVtWisfPn5+erYKzURBAG+vr7HtbW1&#10;P/3p96AHeqAHeqCHqYW2tjaBmbjKdrqBpvNzOmgjJibGMjEx0WjLli2p1G6ZQOPjx4+Lf9U1VuHh&#10;4XvS0tI2GxgYpIw3m83Ly9MYj1Y6/jsxMDDAvmrVqtckEolx0aJFn8fK+/nz50XYgxwFBQXqoaGh&#10;+6HfRzrooIMOOv6z0NXVxWttbX0Luvb6k6ArnlMAXD6mdkIOora2VmrHjh33Fi5cmP2rbkGA2+lj&#10;0dHc3CxibW19a/ny5e8msj1Mx38fEATBdXZ28o2MjDCjTTDQIJFIjPHx8SYEAsEOfUq3qqpKNi0t&#10;bfPz58/X/U4XYXTQQQcddMwM+vv7OXx8fLxsbGwi/qSLNIj/ZeNJx/ggEAh28OYbLS2tnMWLF38E&#10;YNQ+trW1Vai8vFyhublZJDQ0dP/WrVsf/io62traBFesWPG2sLBwto6Ozifo/4xCoeChzVdTU5Mo&#10;gUCw27hx45NfRQcd/3x4e3t7+/j4eAkICLRv2bIlFa7C9/f3c7S0tAjn5ORoWVpaxpw9e/b4P/HC&#10;ATrooIMOOv47QFc8csBTzwAAIABJREFUp4jU1NQt7u7ul6FvQzweTxEQEGjX0tLKMTQ0TLawsLjz&#10;Owbwvr4+zrCwsH337t3bUVJSotLd3c3Dx8fXuXDhwmwjI6NES0vLGDY2tsFfTQcd/3y8fv16FYFA&#10;sMvMzFzS0NAgzsjISFJSUvq5bt265/b29teVlJR+/mka6aCDDjro+O8GXfGcBhAEwcGtSxYWluGx&#10;HHH/LlAoFPxEbvig4/826HxCBx100EHHnwBd8aSDDjrooIMOOuig47eAfriIDjrooIMOOuigg47f&#10;ArriSQcddNBBBx100EHHbwFd8aSDDjrooIMOOuig47eArnjSQQcddNBBBx100PFbQFc86aCDDjro&#10;oIMOOuj4LaArnnTQQQcddNBBBx10/BbQFU86xoWenl46Jydnn7KycimCILg/TQ8doyASiUxhYWH7&#10;du7cGbV8+fJ3f5qeqaCtrU3wyZMnGx0cHEL+U9/h/xIQBMGVlJSohIeH7zEwMEi5cOHCkT9NEx10&#10;zAT+/vvvi5ycnH1iYmKN5eXlCn+anl+J5ORkQ05Ozj5xcfGG2tpaqd9dP+PvrpCO/zyUlZUp9vf3&#10;c/z8+VMJQRDcP8FRPh0ApKWlbX7//v2y6OhoKykpqdo/Tc9UkJmZueTNmzcrr1+/bi8qKtr0p+mh&#10;Y2w0NTWJfvv2bd758+ePlpWVKc6ePbvwT9NEBx0zgYqKCvn+/n6O/v5+jq6uLt4/Tc+vRGdnJx98&#10;156eHu7fXT9d8aRjXJw/f/5oWlraZi0trZz/tttu+vv7OYaGhlgFBATa/zQtY4FMJjMMDAywc3Fx&#10;9cI4Q0PD5IGBAfbo6Gir30FDTU2NtLS0dM1Mlrl169aHg4ODbDNZZmdnJx8fH1/nTJb5n1D374CY&#10;mFijkZFRYkREhE1ZWZnin6bnvwUFBQXq6urqBb+jrvb2dgFWVtYhDg6O/t9RHxZEIpFpZGSE+U/V&#10;Twvu7u6XOTg4+sXExBp/17eghpmUs93d3Tw4HA7h5ubuQccvX7783c6dO6MkJSXrVFVVi2eirsmA&#10;vtVOx7gwNjZOiIyM3HXo0KHgP03LTCMkJMShoqJC/k/TMR6io6Ot/uT2D4IguMOHD1/6U/VPFAiC&#10;4E6dOuX5p+q3s7Mj/Km66fjPRENDg/jv5Jtz584da29vF/hd9WERERFhU1NTI/2n6qcFHR2dT5GR&#10;kbvOnz9/lJGRkfQnaKBQKHhnZ+fAmSrv/PnzRxsaGsSx8YqKimWRkZG7fH19TzAwMJBnqr6Jgq54&#10;0vF/FsXFxao+Pj5ef5qO8fD9+/e5Dg4OIX+SBn9/f9fPnz8v+pM0TAQXLlw48ujRI/0/UXdERITN&#10;s2fP1v+Juun4zwSZTGYwMzO729zcLPI76vv48ePioKAgp99RFzXk5eVpODk5Bf2p+v/JQBAEt2/f&#10;vrC3b9+umInyCASC3T/VBvvfttpra2ulOjo6+OF/Nja2QWVl5dLpVjI0NMTKyso6NDAwwF5VVSXL&#10;xsY2KCcnVznWM11dXbxwW7GkpEQFh8MhqqqqxVj7wtLSUmW4VSchIVEvKCjYNh4dfX19nDU1NdLs&#10;7OwDsrKyVWPR0dHRwc/Hx9dJJpMZSktLlfF4PIXW0vTQ0BBrZ2cnn5iYWONYZUJQKBR8aWmpMoVC&#10;wQMAwHj0tLa2CrW2tgoBAIC4uHgDLy9vF7V8FRUV8kNDQ6wAAMDAwEBWVlYupWaX2d/fz1FdXS0D&#10;/8vJyVWysbENjlW/kJBQK7W0kZERZmZm5hEAAGhsbBTr7OzkAwAAfn7+jvFs93p7e7nq6uokubi4&#10;eiUlJevGyjsRdHZ28jU2NooBAAAOh0OUlZVLsbO6iooKeT09vfT+/n6O8cpraGgQhzY/MjIy1WNt&#10;EUEeGxkZYS4vL1fg5ubukZCQqJ/qu5SWlirr6emlT3Q7Gh7+gDyFw+GQWbNmFdHKTyKRGOvq6iS7&#10;u7t5eHh4uqnxX2Rk5K6///774kxus/f393PU1NRIj9f/IAYHB9kqKyvlAACAm5u7hxqf3Lp1y/rE&#10;iRO+CgoK5WOVRaFQ8IWFhbPJZDIDExMTcSJ2iuXl5QrDw8MsAACAx+MpKioqJeg+lZycbLh///5Q&#10;dnb2AVp1lpSUqMDDeZycnH0z0Z4UCgXf2Ngo1t7eLsDExEQc61uPjIwwDw0NsXJzc/f09PRw19XV&#10;ScI0BQWFchYWluGx6qmoqJDH4XDIeO07WVRWVsqh7cxUVVWLx6IFAADq6uokhYWFW6DMGQuwT8J3&#10;xspZBEFwnZ2dfPz8/B2wr1P7Pp2dnXxwpY6ZmXlkrLaG9aJ3U3h5ebvExcUb0Hk8PT1PvXv3bjmt&#10;fkAikRhLS0uV4X9JSck67LbpRFFQUKC+ZcuWVBKJNK6JXW1trVRvby8XAOPzxkRRXFysumnTpsew&#10;H80U6uvrJQQFBdsmQiPkBTj2sbCwDGP5eXBwkG2scbCurk4SrhjLyspW8fDwdNPK29bWJgh1EvS4&#10;TI0XLl26dDgiIsKGn5+/g1Z57e3tAuhJCgMDA1lFRaUEm+/Vq1erHRwcQsY7DEwmkxkoFAqeiYmJ&#10;OFaehoYGcQkJifrxTO2IRCLTwMAAOw8PTzfU92Dav/ERgiBgZGSEydPT04eJiWnk0KFDVy5evHj4&#10;4sWLh2fPnv3j4MGDwQiCgMmGjo4Ovrt37+7YuHHjY2tr64jCwsJZsrKylQAABACACAgItB0+fPgi&#10;iURiQD+Xn5+v7urq6sfJydnb0tIiZG1tHQGfuXDhwt8w3/fv3+fY29uHLF68OFNHR+fjrFmzCtnY&#10;2AbQeRAEAW1tbQLR0dGW69evT3dwcLhWUFCgJiUlVQPLFBISavHw8DhNJpPx6Odyc3MXODo6BrGz&#10;s/f39vZy7tix4y585sqVK4dgPhKJxBAWFrb3wYMHBhcuXPjb3Nz8joqKSvGOHTvuNjQ0iNFqn/T0&#10;9PWqqqpFAgICbZqamjlCQkItAADEzs4utKenhwudt7u7mzsoKMhRV1c3Q1NTM0dDQ+MLJydn79Wr&#10;Vw9gyw0NDbXj5OTs9fLy8vb19T3u6+t7fO/evWFHjhw5j85XUlKiPGvWrEIDA4MHMJ+bm9vlnTt3&#10;RmK/yZs3b1YYGxvHMzIyEtFpw8PDzJ8+fdJ2cXHx19fXTyORSAy7d+++hcPhKOjvXFlZKUutDZ4/&#10;f7729OnTHufOnTvq5eXlzcnJ2btkyZIPL1++XJ2dna2VnZ2t1dfXxzEZvsvIyNAVExNrsLa2joDv&#10;5eLi4m9lZRVVV1cngSAISElJ2crLy9sJaZSRkalSUVEpNjExiUOX1dzcLHzhwoW/tbW1P2lqauZI&#10;SUnVCAoKtiYmJv6FzldXVycRGhpqp6Oj8/HSpUvuL168WCMtLV0Ny5eUlKwNCQmxn2wfevv27XJu&#10;bu5uWI6srGyliopKsYqKSnF3dzc3giAgJibGAgCASElJ1fT397OvWbPmBcwPQ0xMjAW27MLCwllm&#10;ZmaxPj4+nrC/S0lJ1Zw/f/4IOt/evXvD8Hg8GQCAMDExjcD6o6OjLaciFyIiIqyXLVv2zsLCIgby&#10;3KlTp04CABBRUdFGbH4KhYILDw+30dfXT9PU1MzR1NTM4eXl7TQxMYnr7e3lhPk8PDxOU6PTxsYm&#10;HF3es2fP1llZWUXp6Oh81NHR+SgtLV29YMGC3MLCwlm0+qmamloBOzt7v4aGxhc5ObkKAACyatWq&#10;VxUVFXIIggBXV1c/RkZGIgAAwePxZFg37J9kMhlvbW0doaio+BPy5OnTpz127959i1ofnkior68X&#10;37t3b5ilpWU0/H5qamoF2tranwYGBtjQecvLy+X9/PxcpaWlq+/du2caGxtrxsLCMoTmEQsLixhq&#10;9TQ3NwubmJjErVy58rWbm9tlX1/f456enj7r169PBwAgR48ePTcV+hEEAV++fNFYvHhxJjs7e/+C&#10;BQty582b9xUAgGhra3+qr68Xx+YvKChQS0hIMAoJCbF3d3e/pKGh8UVDQ+NLRESENTZvd3c3d0RE&#10;hPWKFSveHDt27Gx2draWiIhIE/xGmZmZizs7O3lv3ry5R11dPd/T09MnKytrETs7ez8AAOHm5u5G&#10;yzl/f3+X9evXp0O+YWNjG9DR0fnY3NwsTO3dkpKSDMXFxet5eHi6FixYkCstLV3NxMQ04unp6TMy&#10;MsKEIAjQ1dXNoMaz8H2am5uFly9f/lZXVzcD8s2RI0fO79u37wa1Pj1WCA8Pt+Hk5OyF31tBQaFM&#10;RUWl2NHRMQidLzc3d4GXl5e3lpZWtqamZo6oqGijpKRk7YsXL9agZYevr+9xSO/KlStfQ5n46tWr&#10;VQsXLvw8a9aswpCQEPuqqioZBEHAw4cPt6BlmZycXAV8fnBwkHWyvFNUVKQaHx9vfP369f1Hjhw5&#10;v3Dhws/z5s37GhwcfJBCoeDQeQcGBtigDmBra0soLi5WQcvnR48ebaJQKLg3b96s2LlzZ6SqqmoR&#10;rb5w7Nixs7q6uhk6OjoftbS0snl5eTuxfbi/v589LS1Nf/v27fcXLVqURSaT8Xv27LmJ7m/c3Nzd&#10;xcXFKvAZJyenQGoyJDg4+CDMc/PmzT08PDxdxsbG8ZAfdHV1MwwMDB6gx+XAwEAn9LeGbb1v374b&#10;ME9ZWZnCiRMnzkhISNR9+/ZtLrX3ffLkyYa0tDT9gIAAZwcHh2uzZs0qXLJkyQc0L8DQ2toqSCAQ&#10;bGVlZSujoqKsioqKVCUkJOrQ72xmZhYL8wMEQcCNGzf2AQAQFRWVYnRhCQkJRgAA5OHDh1smwxRl&#10;ZWUKK1eufC0qKtoIAEAMDAwebNmy5eHly5fdzp07d3Tjxo2PITHbt2+/Dzu3q6urn4qKSjFMS0lJ&#10;2RoQEOCsqqpaBABADhw4cBVBEPD58+eFf/31VyKRSGSEdZJIJAZNTc0cHA5HefDggQGCIODHjx+z&#10;V6xY8QYqdcbGxvH6+vppfn5+rmfPnj22bt26Z7AuS0vLaMikTk5OgUpKSqVoxgwICHBWUFAoAwAg&#10;7u7ulxAEAU1NTSILFy78HBcXZ4J+/5qaGilpaelqAQGBtlevXq3Cts/Zs2ePCQsLNz9+/Hgjmqlg&#10;fc7OzgEwvrOzk3fDhg1P+vv72dFlaGtrf2JkZCTGx8cbo9sAh8NR7O3tQ9B5X716tWr9+vXp6LgV&#10;K1a8UVZWLkHHUSgU3Nq1a583NjaKIggCent7Oe3t7UPgewMAEMjgQ0NDLCEhIfYODg7XAADI0qVL&#10;35uZmcXu2LHjbkBAgHNAQIAz7Nzr1q17hm2DxMTEvwQFBVuhEIbCEdajqqpatGzZsnc/fvyYPRne&#10;ExcXr9+8eXMqVvCoqqoWQUWhr6+Po7S0VAnWlZqaurm6ulq6qalJBD5TW1srefr0aQ90Od3d3dxC&#10;QkIt3Nzc3bCzpqenr1++fPlbLi6uHgAAYmtrS9DX108LCAhw9vb29lq0aFEWrMfLy8t7Mu/S39/P&#10;XlhYOAs+/+TJkw3V1dXS1dXV0lC4ohVPe3v7EHd390uw/aGSJC8vX44ut6KiQo6fn79dX18/DR1/&#10;+fJlNzweT/7y5YsGjGtpaREKCAhwhnXA+tFK30QCiURisLa2jmBjYxt49+7dMjTP2djYhNNSPO3s&#10;7EKx8ufdu3fLAACIrq5uBqSjtbVV8OLFi4ehoIV0trS0CMHnIiMjd2InYF1dXTw8PDxdoqKijVjl&#10;89GjR5s4ODj6/Pz8XKGsQX+PhQsXfkaQ0cktgUCwhQMKrBtODiC9WGXd09PTZ//+/dcn044IgoCe&#10;nh4uBQWFMmz/ffjw4RYAABIQEOAM4/Ly8uZfuHDhb6hourq6+mlqauZcunTJPSAgwNnJySkQvk9S&#10;UpIhujw4ST9w4MBV9GBeW1srCfv2VBXP3NzcBYKCgq1+fn6uUKb09/ezc3Bw9AEAkJ07d0ai89++&#10;fXsXll8RBAH79u27AQBAjIyMEuDiwdOnT/U2bNjwhImJaQTK04MHDwbv37//OnzXo0ePntXT03sK&#10;B/vDhw9fDAgIcEbnoVAoODKZjN+2bVtydna2FrreyMjInQAAZNOmTY/QMgxBEBAVFWUlKytb+fz5&#10;87Ww3T5+/KgDy4XKRE1NjZS/v78Ltm/BhYd9+/bdwOPxZOyiiIODwzX04sdEeSYzM3MxpOHjx486&#10;1dXV0q2trYLoNvb19T2Ofq6pqUmEmZl5WFRUtBEqkbDfbt26NQUAgCxZsuQDjCeTyXgpKaka7ES7&#10;v7+fPT8/Xx3W//Lly9VYWTbREBcXZ7J+/fp0bLscPnz4IgAA0dPTezo8PMyMIAhobGwUNTExiYM6&#10;gLW1dYSzs3OAt7e3F6Tl/Pnzf9vY2IRD3UNKSqoGW2dzc7Pw2rVrn6PbC0EQABXKs2fPHoNy7tq1&#10;aw6rV69+CQBAFixYkGtra0twcnIKhHJZUVHxJwAAWbx4cSYsp66uTiIsLGwvAADh5eXthG3T1dXF&#10;gyCjixAAAISBgYGEbi/YpoGBgU4wrrW1VTA7O1sLvt+rV69WoWWhl5eXt5qaWgFMp6Z4uru7Xzp2&#10;7NhZdNzg4CDrihUr3uBwOMrJkydPoeVEYGCgEw8PTxcAADl+/LjvypUrX1+8ePFwQECAs6urqx+s&#10;C05QAIKMrpLBwR5dUWJi4l9oATvZAD/K2rVrn0NGgOHcuXNHITFv3rxZAeOLiopU0Z0DMg+BQLD9&#10;+vXrPDKZjFdRUSm+e/fuDmx9cADj4uLqQc+izMzMYgEAyObNm1OxQuLkyZOnYH1ZWVmL0IIRxufn&#10;56sjyKjAJRAItlAZMjY2jtfS0sqm9u5ZWVmLAACIhIREHRyAEAQBsbGxZtSU+YGBATa4Unjo0KEr&#10;MH7Hjh13d+/efQtbPppuuLJKJBIZAQCIg4PDNXReMpmMNzc3v4OOW7p06XtqMzsPD4/TeXl589Fx&#10;Hz58WIJVPGH4/v37HJiGnfkFBgY6AQAQDQ2NL+j4oaEhFmFh4WZsB6dQKLglS5Z8AAAgWAVhokFE&#10;RKRp69atKdj4Y8eOnYWKJ+xEkO7Pnz8vxOZfvnz525SUlK3YeF1d3QwAAKKmplaAjtfW1v4E2x4t&#10;GGDbAwAQFhaWodraWsnJvE9PTw8XpBP7XRDkX4onDoejpKWl6aPT4OAoICDQRq3vYRV0Pz8/VwAA&#10;8tdffyVSK0dWVrZyKt8EQRAQHBx8ECo+2LR79+6ZUlM8Hz9+vFFYWLgZm39gYIANtgmaT+DkTUlJ&#10;qRT7TFNTkwg7O3t/UVGRKjZtwYIFudgBtLi4WIWVlXXw77//voDNr6mpmQMHFRh3//797QAAhIeH&#10;pwub/82bNysA+N8rz/n5+erbtm1LnmxbwrokJCTq0BOA1NTUzbRogIsA5ubmd7ArTPLy8uUAAOTG&#10;jRv70Hyrrq6eLysrW4kd4BEEAXDxYCqKZ1dXF4+wsHCznZ1dKDbN0tIyGr0QgCCjgzI7O3s/ekKE&#10;pRMAgFy/fn0/NRo3b96cOjQ0xIIgCEhOTt52+/btXVC5gzsEaPmYlJRkGBsbawb5ltr4h5Z7oaGh&#10;djA+OjraEo/Hk3Nzcxeg87e3t/ND+Y5WEm7fvr2LVt+ysbEJx+PxZGx8RkaG7mQVTwRBQFVVlQyk&#10;ubq6Whqd1tPTw8XPz99ObQUXKkqbNm16hH0nyFe3b9/ehSAIOHHixBlq4xWCjCpEsH5aOwzjhZaW&#10;FiEeHp6uzMzMxdTSly1b9g4AgJw7d+4oOh7uWC5btuwd/PYZGRm6BALBFspk9CQeW66pqek9Nze3&#10;y9j4kJAQe/hOBQUFajAeylIBAYE2tF6BIAiACiZWTiUnJ28DACD8/Pzt2HpevXq1Ciqe6PiCggI1&#10;AEZ3biGPI8jojgiki5rM6+jo4KOleL548WINBwdHH7o8dN/l4uLqweFwlIyMDF10mri4eD0Aowt8&#10;2F0XuHgI+woeAACkpKRqGRkZSYsXL/4IqAC9Tz8ViIuLN2BtcY4cOXIB2nmGhobup/YctL0QFRVt&#10;srW1vTFv3rxvjx490i8pKVGRlZWtIhKJTOgAbXJ6e3u5srKytLHlSUpK1mFtGTw9PU9Bm0wCgWA3&#10;Fh2SkpJ1tra2N2bPnl34+vXrVQkJCcZo9zZoLFq06PP8+fPz6+vrJc6ePXscxvv4+HipqqoWb9my&#10;JRWdn42NbfDQoUPB27dvT9q4ceMTAEYNse/du7dDUVGxDFv+ypUr38Df0J4R4sOHD7poW108Hk+x&#10;srKKxpZRVVUlm5mZuQQdt2LFirdTdZlkZmZ2dyL5vn//PrelpUUY6z8Mh8MhsIzpGNu/fft2xcuX&#10;L9eg44yNjRMm6r7j0aNH+u/evVtOLQ3aYn39+lWNGo2ysrJVaNs/PB5PCQgIcGFiYiIODw+zREZG&#10;7prUy0wQkpKSdfr6+o/QcbR4U1FRsYyZmXnkV/V3LDo7O/m8vLx8AADA2tr61kSf8/Pzc6PG+2xs&#10;bIMiIiLNAIx+h4mUdf36dfuhoSFWKSmpWqzckJGRqQZglC9h/gsXLhwZGhpi/fvvvy9iy9qzZ0+4&#10;oaFhsqWlZcxE3wUAAJ4+fbphZGSEGf5XV1cvWLhwYfZkygBg9FtzcnL2sbCwDBOJRCZsOjKGXdfW&#10;rVsfsrKyDo1XR2Rk5K6CggJ1GxubiJl2oUYgEOxaWlqEqR2Y27Fjxz1TU9O4devWPYdxXl5ePgMD&#10;A+zUbBvxeDxl3759YQAAcOLECV9q7TF37tzv0LZs27ZtD3bt2hWJ7RtoPjM0NEyGcujy5cvu8vLy&#10;FVieQdttP3/+fB0Aoza0bm5ufhs3bnyyYMGCL+jy+fn5O44dO3bOyMgoUVdX98NE24pCoeATEhKM&#10;oc02AKOnr2faBU5YWNg+EonEKCws3IJNgzLv1atXq9H2ofz8/B1w7HZ2dg6Mi4szTUpK2n7lyhXH&#10;maQNDV9f3xPd3d08tGQb9A5w5swZD2r+KVVUVErgs7q6uh9sbW1vjHeuoLa2ViohIcFYTk6uEssH&#10;aP/JaPkBIScnV7lo0aLPk31PLKCOQktetLa2Cs2UP87Dhw9fYmZmHqFmM8vDw9NtZmZ2F0EQHDXZ&#10;CAAAW7ZsSR3LRhaA/zlctGnTpsfYDvvp0yed27dv754G/WMCKhlnz549XlJSojLR59LT0/UAGHUJ&#10;wcnJ2YdNNzc3jwVg1Ch7IuUxMjKSTE1N4wIDA50nQwdWsaEGQ0PD5Pz8/Pnv379fBsDogF5SUqJi&#10;ZGSUSC0/9rThnTt3LAAAIDs7e6GFhcUdbH74rvDgCR6Pp7CxsQ0WFBSoKyoqll25csURDo4bNmx4&#10;in6Wg4Ojf2hoiFVXV/eDvr7+o6ioqJ38/Pwda9eufTGxFpg6fv78qQTAqI+xjo4OfrQx9UQPm9AC&#10;Hx9fZ3FxseratWtfWFhY3AkODj7Ex8fXqaGhkTfRMmJiYiwBAODevXs74uLiTLHpsN3b29sFoAI0&#10;FoSFhVvWrl374smTJxsnw2O/CkZGRoloHkQQBPfixYu1SUlJ239FfS9fvlzT0dHBP9bBPCwGBgbY&#10;3717t1xYWLiFGu+vWbPmJQAAzJ8/P38i5T158mQjHo+nHDx48Co2jYeHp3v37t230cLy6dOnG8TE&#10;xBqp+Xe1t7e/bm9vf30i9QIw2tcAGOWrnJwcrdu3b+/W1tbOAgCA48ePn51oORCLFi36DA9+QBQU&#10;FKjfunXLerJl0cL9+/f/AgCAOXPm/JipMiGePn26AQAAlJSUfmLT9PX1H2EnUFB+0sL27duTDh48&#10;eLWjo4O/tLRUeaZoLi4uVq2urpZhY2MbtLW1vYFN3717920ARg+1AjA64W9paRGeN2/eN2rl+fr6&#10;nphM/dAfrImJSbyamtrX27dv79bQ0MhjYGAgoxXzmUBCQoIxmUxmoNbXhIWFW6DMa2trE0QfFjUw&#10;MEixsLC4c+fOHQtzc/PYN2/erKSlFM4EMjIylo6VbmhomAzA6OHF79+/z12yZEnmdOt88eLFWgqF&#10;gk9MTDTKycnRwqZDPpCXl6+Ybl20oKqqWoydUJaWlipfu3btwEzW09/fz5Gfnz+f1sFlAEbb+MaN&#10;G7a5ubmaZDKZYSrumP5NOSORSIz37t3bERUVtXPZsmXvN2/enJaWlrZ5Ki8wEcAVz8n49IJOi/39&#10;/V1n6nTlVOigNrvBAq7Afv36VQ1BEFxRUdEsAACYqLPyL1++LAAAAEdHxyurV69+NV5+PB5PuXLl&#10;iuPBgwevdnZ28llZWUXHx8ebhIaG7seeoPP19T3x/fv3ufX19RKPHj3S19DQyIuLizPV0dH5NBHa&#10;pgP07D0xMdGImlCnNvOeCFJSUgwMDAxSiouLVe/cuWPx+vXrVWFhYfs2bdr0eKJlwHb38vLyoXZi&#10;cCqAQumf5L9uYGCAPTw8fE9ycrKhgYFBip6eXvqHDx90Z7qeHz9+zAEAAEFBwbaJ+serrq6WIRKJ&#10;TBoaGnlwAjYd/Pz5U4mVlXVoIspZd3c3T2Njo9jcuXO/T7deAADQ0tLKsbOzIxAIBLvi4mJVXV3d&#10;D+7u7pd9fHy8pnta+MmTJxvDwsL2qampfd2yZUvqTE0e4DebqIeOyaC4uFiViYmJOJGVVyKRyDSe&#10;n11RUdEmJiYmIpFIZPrx48ecmVI84QR59erVryYywMM2m6kLBM6cOeNRXV0tk5iYaPT161c1bW3t&#10;rOPHj589ceKE71inkKeCr1+/qgkJCbVOpa9duXLF8cWLF2ubm5tFZvoyCCzGm7izs7MPCAgItLe3&#10;twv8+PFjzkwonlDn2L9/f6ipqWncdMubLh4/frwpJCTEQUFBoVxfX//RjRs3bGeqbLTnDVqAes3w&#10;8DBLWVmZ4lTGyP+vAGRkZCydN2/eN7iFfPLkydNjuSaaCcDVosm40IErs01NTaJ/kg64lU0mkxlo&#10;5YHlMTMzj+BwOASuUkzUYTl09QMF4ESwd+/em4WFhbPhzC81NXXLrFmzioKCgpzQCp+mpmZueXm5&#10;QmBgoLOoqGiDZq58AAAgAElEQVRTTU2N9NKlSzMcHR2v/OortDZs2PAUrhL4+vqeqK+vl4BpTU1N&#10;oosXL/5IbWVqIlBWVi79+vWr2uXLl915eHi6GxoaxPX19R+ZmprGoesZC1Np9/EAFel/yrWQycnJ&#10;hkpKSj/z8vI0UlNTtzg5OQX9qptEoOP77u5unvGEGsRM9/OJ7oAAMGqqA8Com5+ZqBuAUXOi169f&#10;r1JTU/tKJpMZLly4cGTevHnf4DbtZFFTUyO9YsWKt4GBgc7Xr1+39/b29p4peU0mkxmgmzXovm0m&#10;0dvby0UkEpkmckd0b28vF/x2tNzw4HA4BMqTmXD7AwHrnSgPQr6ZqV0NVlbWoYSEBOP09HS9WbNm&#10;FRGJRCYfHx+v+fPn54+3CjwZkEgkxqGhIdaOjg5+tCnIRNHW1iY4MDDADgAANjY2EdCV3kxjZGSE&#10;GSq2Y7lkguPuRCY2E8FkZMevBJy0enp6ngoICHAJCgpymu4OIRbd3d08AExMrwFg6m2MB2DUnmfl&#10;ypVvNDQ08sLDw/eM5ZdqJgGF2mRmqHB1cryZPXYraqbpgKshY10bB312wa0XaA+Sl5enMdbMEDI6&#10;ZCpq9qpoNDU1iaIHdHl5+YqkpKTt6enpekpKSj97enq4nZ2dA7HbeiwsLMNOTk5BP378mGNgYJBC&#10;JpMZgoODD830Ng4W/Pz8HT9+/Jjj7e3t3dXVxbto0aLPzs7OgV5eXj4hISEO6enpetO5e5yJiYno&#10;5ubmV1JSogJtW+Pj400WLVr0eSJ+Oyfa7ljb2rEAeWymVlCnA29vb+/t27cnKSsrl4aHh+/51VfX&#10;wW85PDzM0tLSIjyRZ+A3yM3N1RxvlXgi31ROTq5yYGCAfaydCjKZzNDa2ioEV9D6+/s54Oo3NUx2&#10;QFq5cuWbL1++LLhy5YojDw9P98+fP5X09PTSnzx5snEy5ZSVlSkuXrz4Y319vURycrLhRMw9JgMG&#10;BgYy9Nf7K27Lgvww1rYpVCz4+fk7IC1jOeeH+dXU1L7OFJ1wl+Lp06cboGJFDUQikWl4eJgF5n/7&#10;9u2KsXhjsnyzfv36Z1++fFkA7RcLCwtnr1q16vVMORpnZGQkSUlJ1fb29nKNZ16HHVeJRCKTubl5&#10;7K1bt6zFxMQa6+vrJaa6aDAemJmZR6BfcWhyRw1w3J0pXoCyKDs7e+FY+fr6+jhnoj5qePXq1Wot&#10;La2cHz9+zElLS9tMzUxlJgDHp56eHm5ak07Yvjw8PN3QPn6ywBOJRCYHB4cQMpnMAG0VfhfgitJk&#10;7Aphg0dHR/8/9s48Hqrvf/xnZpix75SdbClliyyFSomKNi1o0UqKSiVpo1KptFlaRPui8rarVHiX&#10;7EIia5ZQ9p0ZM3N/f3if3/d+5jOYKaU+7/t8PF6PB3fOPefcc8896+u8Xmvg6JyR9vZ2oSdPniz/&#10;mfmACsP19fVSQzXOsMOcNWtWEgCDeho4HA5pbm4WCwgI2M7sHjKZTDp+/PhBAP7vWcPCwhyHOkTR&#10;2NgoceDAAV8cDofQaDQC+rnnzZv3oqCgYCrcHkAbIkbrLoqIiLRGRkYuvn79+mYODg7qr9BDJJFI&#10;ZDKZTCotLVV9/fr17M2bN193dHQMy83N1fkRHSG067lx48Z9u3379tq4uLgFeDyeXl9fL8VK4wDL&#10;/fTp0x5DrXZ8+vRp4pkzZ/aymi9Y9qampims3vMzqK6ulocuJRcvXhzJzLHAaIOe0EVHR1uzco+A&#10;gECnuLh4E4IguPv379sNFS4iImIpswMljCgrK5fT6XT8cG4/b9++vbaiokKJg4ODCuvAcJ6tvL29&#10;j7CSdk5Oji6coBIIBNqOHTsuw21ABEFw7K6sHzp06Fh9fb2UhYXF86EM1v8osIMfruy/F2h4/fjx&#10;4weHWlnZsGFDKOz4oB7vUHmhUCjEb9++jZOXl68ezRUgJSWlCjweT+/t7eUJDQ3dMFS4K1euOOHx&#10;eDr0711RUaE01PZnU1OTOKve0tBtNBcXV/+VK1ecYmJiFvHx8XXTaDTCaE4KYH338PA4PdQgOzU1&#10;1bioqGgS+pqXl9cJZWXl8mXLlj2FB43u379vx07/yw7Tpk3LBgCABw8erB4qTG1trayEhETjSAb+&#10;WQUePLtw4cLOoSbBCILgftYzAwDAjh07Lvf09PAaGBik/8xdMykpqXq4OzfUAVtYBugDzuyCh5bm&#10;AfjvU7DsrOiwC5VK5bhz584aLS2tvHXr1t1i9T4HB4e7XFxc/U1NTeIeHh6nmcXr5eV1YvHixZGs&#10;xNff3891//59OwMDg/QVK1aEs5oPe3v7e3BGZW9vfw+9jQ2JioqykZWVrd2zZ89ZAAZ1f+ChjoMH&#10;Dx6/cePGRsZ7jh07dgiWx7p1625BnbiLFy+6MW5T0mg0gpub20VYDgiC4MLDw1egw3BxcfUzOz3K&#10;rMPetGlTiI2NTRSrZfAjrFq16mFPTw/vuHHjvqmpqZVMnjz542h0GrGxsQvhjAxiZWUVz84p0E2b&#10;NoUAMDibZ6bb1d/fz7Vr167znp6eJ1mJr7q6Wv7Vq1dzzMzMklnR1f2ZoLe7GQct7OwSsMOiRYti&#10;YGN56dIlV8bV/qG29+AJ+JCQkE3MVjVLSkrUent7eYZThIds3LjxBgCDq2ZQFw9NZ2enQFVVlQLU&#10;cYZ6x9HR0dYuLi6BjKtUERERS7W1td+zomvX3d3Nx+jGU1paum4oax4jAb1oMa5Uj+b7W7t27W0A&#10;AMjOzp4GDxqh+Z4tWQicHBYXF6vb2NhEMar2ZGRkTJ88efJHuNJ56NChYwAMrjgxU02Ijo62ptPp&#10;+PPnz+8azYkUHx9fNzzdfvjwYR9mqjrJyclmOBwO4eTkHJg4ceInaJFk165d5xn1iWk0GmHbtm1B&#10;1tbW0aykn5SUNItx1WnhwoWxTk5OV77/qZgD27z29nYhZv1SR0eH4K1bt9bBQ3EADB4avHr16tZz&#10;5865AzBoMQEeTnJycroymupwkMOHD/twc3P3FRYWajCbxCYmJs7t7e3l8fPz28eKVytWmDVrVpKi&#10;ouJnGo1GGMrd6NWrV7fOmzfvxWikxwz4zf+KNvvw4cM+AADg4uISyGzVMzIycjGRSKT4+fnt+940&#10;/qMx3bRpU4i/v/9uAoFAKygomPr48WNbAAY74JcvX5q3t7cLDXUiezg+fvw4+evXr+Nh54MgCG77&#10;9u0BZDKZdP369c3smOuQlpauc3d3P3fixAmvq1evbi0tLVVFDypevXo1JyAgYDszBe+CgoKpaLeP&#10;NBqNsHXr1qsEAoF25coVJ3YaLU5OzoGbN2+unzNnzquMjIzpeXl5WmgTGq9evZqTnp5u8OTJk+Xo&#10;DuLEiRNez549m9/V1cW/adOmEF9f3wMGBgbpgoKCHVVVVQoLFiyIg+oEKioqZc7OzsGXL1/eERoa&#10;uiErK0tvxowZb2Fc79+/1963b58fevs2IiJiaVFR0SS0G0D4XGh9jPr6eil3d/dzjKYv8Hg8fbR0&#10;Y4aiv7+fKyoqykZCQqKRTCaTGN+/uLh40+TJkz/a2NhEsauzRaPRCEFBQdt2797tj76Ow+EQAoFA&#10;YzZQaG5uFgNgcBWzpaVF1NjYOHXp0qURERERS48fP37w9evXs+FqBgCDFh8uX768g5n70Hfv3hl1&#10;dnYKQNMv3d3dfGvXrr0tLCzcduHChZ3sPAsjxcXF6lpaWnlVVVUKSUlJs9gxTcSMCxcu7IR1LSUl&#10;xRTqjXV1dfG/fPnSnEQikWfOnPkGhu/s7BQYGBjgJBAINC8vrxO+vr4HWPlm+Pn5u86fP7/Lzs7u&#10;fmFhocbChQtjz507566pqZmfl5en5eXldQKmGx8fb9Xf38+1dOnSiH379vnduHFjY0VFhZKCgkLV&#10;kiVL/oITsba2NuFx48Z9Y1amra2tIo2NjRISEhKNN2/eXG9gYJBuZWUVb2pqmpKSkmKqo6OTu2zZ&#10;sqdwwDowMMDZ0NAgiZ60OTs7B1+7dm1LUVHRpKCgoG3h4eErjI2NU6WkpOrb29uFuLm5+5h10P39&#10;/VxdXV38/Pz8XUFBQdugyapjx44dmjt3biL6u4T1/nu/t7CwMMdZs2YlcXJyDhQVFU2KioqyIRAI&#10;tP7+fq7Y2NiFnJycAxYWFs+/J+4NGzaEBgcHO79//1579erVD/z9/XevWLEiXExMrPns2bN7oBm2&#10;Dx8+THnx4sU8ISGhdlbNxsybN+/FokWLYmJiYhbFxcUtkJGR+WJgYJCurKxcTqFQiF+/fh2Pfhcz&#10;Z8584+LiEhgYGOji7e19BK0K1NXVxX/ixAkvaOLqe551OHx8fA5HR0dbt7W1CWtqaubb2to+hnX+&#10;y5cvMiQSiYxembx48aJbWlqaYXt7u9CGDRtCfX19DxgbG6fy8PD05uTk6G7atCmEmUmcjo4OQTKZ&#10;TOLk5Bzw9vY+cuTIEe+BgQHO9evX3/zrr7+WoAdRsN78yGp3U1OTuJycXM2rV6/myMrK1q5YsSL8&#10;woULO9PT0w1cXV0vRUVF2aDdZefl5Wmh30lbW5vw2rVrb+/du/cM2rTUpUuXXBMSEixbWlpEPT09&#10;Tw51mK+pqUlcXV29OC0tzbC4uFh9w4YNoazkW1lZufzMmTN7XV1dL3l7ex9BD+L7+vq4jx49etTW&#10;1vYxnDiNBhwcHNTjx48ftLe3v+fv77/77du3M3R1dXPg71BtjPEA7/fS19fH3d3dzcfHx9ft7e19&#10;BL3AERcXt+Dx48e2wsLCbfX19VLo8v37779Nenp6eBmfHfZvd+/edZg+fXrGSNv0Tk5OV548ebI8&#10;OTnZLCoqygZOSgAYPJ9y/fr1zWfOnNn7Q+7UEQQBaG8N4B8Dpnfv3rV/9uyZBbyGw+Ho7Lr9gwbk&#10;p0yZUqCqqlri6OgY6uDgcEdJSanczMwsqaamRhaGpVAonFevXt1iY2MTCdO8du3a5vj4eEu0Rxko&#10;AQEBLtC9GZSpU6fmJyUlmTGGhQbktbW1c1VUVEo3bNhww97e/q6iomLl3LlzX6BdW/b19XEFBwc7&#10;WVlZxcF4b926tTY+Pt6S0WsBggwat1+6dOlTPT29zL/++mtxVFSU9f79+0+ampoml5SUqDIrl6Ki&#10;InVoUBUKNzd3LzMvR3Q6HXf69Ol9RCKRjA6voaHxgdF1FTQgLycnVx0cHOwUHx9vGR8fb7lixYpH&#10;EydOLIYeiRBk0IA8AAA5ePDgMRguKCjIWUZGphZ6lqmsrFSMj4+3RHt5iI2NXfDixYu5ZDKZGB8f&#10;b3nmzJk98LeQkJCNOTk5OjQaDR8fH2+5aNGiaPCPYfDY2NgF8H1TqVQCNPQ7nOjo6OQwK/PhBLrF&#10;c3d3Pwufy8fH5xAXF1cf2oA3lUolTJo06SMsexERkRZNTc086GCAQqFw7tmz5wx0aQfF2Nj4bXZ2&#10;ti5jutCA/IwZM94oKyuXrVu37uaSJUsiREVFm/X19TOGchs6klAoFE7oUYNAIFBFRERa9PT0MsvL&#10;yyf4+/vvggaw+fn5O6OioqzLy8uVoBFg6FCBRCL1e3h4nMrPz59KJpOJ6LoN/jE+/Pz583lorzxE&#10;IpEMDdJDA+jgH+PkQkJCbcePH/di91kSEhLmS0pK1qPrvJiYWNOBAwdOADDowOLw4cPeaOPSlZWV&#10;itra2rmM7dOFCxfcGA2bp6amGsHvhIeHp0dISKht7969fvD3np4eHgcHhztol65EIpG8a9cuf7ST&#10;ByhtbW1CjGUFAED8/f13MYYtKCiYAtsjHh6eHj4+vi5oSBuWn6amZt69e/fs4uPjLePi4qysrKzi&#10;li9f/hjtgY0VCQ0NdUTnh4eHp+fixYuudDodBz3/AACQwMDAbWVlZcqRkZE28LqLi0tAfHy8ZUtL&#10;i8i7d+8MIyIilkCvRo6OjqEJCQnzYTqdnZ38a9asuY0uL15e3u4DBw6csLS0jOfg4BiYP39+QlhY&#10;2HroYYWder1t27ZAAoFART+Ls7Nz0FCebG7durVWTEysae3atbfi4+MtL1++vH3WrFmvr169ugUd&#10;LiMjQ//kyZP75eXlqwAAiImJSUpcXJwVdEgC64qXl9dx6MZx4cKFMfHx8Zbp6enTGdMtLS1VmTZt&#10;WhZje33w4MFjzNw9fv78WcHAwCANHR6Hw9HRhuahJCUlmaHLVlRUtBl6tIPf7+zZs19FR0cvio+P&#10;t7x9+/YaGRmZWh8fn0Psfn/t7e2C8Hm5uLj6+Pn5Oy0tLePh793d3byMLo/BP4bjYbuCIAh48+bN&#10;jCVLlkQAAJDw8HBb9PtKS0szgB7TODg4BoKCgpyh44u+vj4u6AWPRCL18/Pzd+rq6mYzeuVjRZKT&#10;k02VlZXLVq1a9SA+Pt4yODjYydzcPJHx24Seu6AnQm1t7dyYmJiFaO9pTU1NYvHx8ZbQ8xFsS+Pj&#10;4y3ReQsPD7dFu/0EYNDpBNoBCZVKJcTHx1tCg/VSUlJ1cXFxVrDPiI+Pt1y+fPljAAAiLCzcGhMT&#10;sxD2DTk5OTqw7Hl4eHqEhYVboWdC6JUNCoFAoB47duxgSUmJKvp9Qa+HXV1dfMLCwq0wLlFR0WYv&#10;L6/j3759k4iPj7dEewn08/PbGx8fb4muy1QqlXD06NEj8vLyVX5+fnvj4uKsfH19PY2MjFITExPN&#10;0WVcXl6uFBUVZQ3ddNrZ2d2D46Wqqir5yMhIG25u7l4AALJ+/fqw+Ph4S1hhcDExMYv6+/u5oI0w&#10;uGKTkJBg2dXVxa+iolLGji1EAAZXUG/cuLFx7dq1ty9fvrwjISHBUkhIqH369OkZzLbHhjpwQyKR&#10;yMxWRalUKkdxcbF6bW2trIqKShnUyWEMZ2dnd//BgwernZycrvj6+h54/vy5hYiISOv06dMzGA9S&#10;IQiCY9yqHSkfMO8FBQVTW1tbRfT09LJYOWFaUVGhlJubq0Oj0QgzZ858g545MkImk0nQ/JGKikqZ&#10;mppaCWNeEATBVVVVKYwfP/5rbm6uDtoQuLm5+Uv0IYSCgoKpKioqZW1tbcLJyclmyD/br1OmTPkA&#10;VQioVCoHMx02HA6HcHFx9TN7XwQCgUYkEinMfiMSiRRo8+vBgwerKyoqlDQ1NfNzc3N1KioqlNDb&#10;qX19fdyJiYlz37x5M5MdE0/5+fmaqqqqpV++fJHJzMzUh9fl5eWr0avFAAzqx8KtOwKBQFu0aFEM&#10;4/Zlb28vT35+vmZLS4uourp68VAmvAwMDNIzMjKm+/n57bOzs7ufkpJiysfH121gYJD+vaahIF+/&#10;fh0P7cZycHBQbWxsoohEIoXZyU5OTs4BDg4Oan9/PxfCoJoBfyOTyaSYmJhFdDodj8PhkFmzZiXB&#10;+hobG7uwt7eXR0tLKw89o42NjV0IdarRdYRd6HQ6vqSkRK2wsFADQRCcpaVlQltbm3B7e7vQcHF+&#10;/vxZ8cOHD1MkJSUbNDQ0CocyUJyZmakPdSalpKTqoX41mvb2dqGcnBxdbm7uvsmTJ38c6TBlY2Oj&#10;REZGxvSuri7+qVOnFgxlZik/P18THl4SFRVtgbZzGxsbJUgkEplIJFLS09MN6uvrpQAYfJfLli17&#10;yqqJKTRxcXEL4Peip6eXhV65/vbt2zgJCYlGMzOz5KG+YWh8nlFFCH7b6GsdHR2CeXl5WnV1ddKK&#10;ioqfDQ0N0969e2ekpqZWwqppuKHo6enhzczM1G9qahJXVFT8PJJBfQRBcJWVlROKioomKSkpVair&#10;qxczrroPDAxwMjvAA9smVsMw8u3bt3H5+fmaAgICnZMnT/44ki56fX29VFZWll5PTw+vjo5O7lDq&#10;PjExMYugusG0adOy4Q5WYWGhhpKSUkVfXx/3y5cvzeF7lJOTq0HvRLAD+vsYP378V2gPF01nZ6dA&#10;Xl6eVk9PD+/kyZM/QvM5EDKZTELXG/S3SKFQiIx6uxwcHFS401RfXy+VlJQ0C4DB9uh7drXQ1NbW&#10;yhYUFEyVlZWt1dDQKGTsE4d6z3g8ng7TpdPp+KFOyXNxcfWj6xeVSuUoLCzU+Pr16/iJEyd+YqYe&#10;xm6/CNtlAAYPTcEVSi0trTy0fvyzZ8/mt7S0iAIweLgZ7sIlJSXNqq+vl2J8n9nZ2dPgeQ0ZGZkv&#10;pqamKew8KwCDO4ifPn2aWFlZOWHKlCkfmD3vcG0MgiA4pmo57M402BG44snod/dXC1zx/B6/yJiM&#10;vhw5cuSoiYlJCjNXfGiZPXv2K/Qqxe8scMXTz89v71jnBRNMMMEEE0x+V/mvAzEYGD+T58+fW3h7&#10;ex9RVVUtHU63l0KhED9//qw42nbKMDAwMDAwMMYObOCJ8UuBFhRqa2tlhzKlUlNTI2djYxN15syZ&#10;vb+LwXUMDAwMDAyMH+enWuQfzvr9r+R3yQfG/3kWef78ucXs2bNfw1O3VCqVo6GhQbK4uFi9ra1N&#10;+Pz587vG2vQQO2B1DAMDAwMDY2QIR48eHfVIc3NzdS5fvrwjOztbT1xcvImXl7eXk5OTWlNTI6es&#10;rDwq/tVZITMzU//y5cs78vLytCUkJBp5eXl78Xg8va6uThp6mcD4taioqJSZmpr+3djYKNHa2ipa&#10;VFQ0qaKiQqmzs1NQSUmpYuvWrdd8fX294GGJ352ysjKVU6dOeVZWVk4YP378V15e3l4KhUIqLi5W&#10;/8dhwFhnEQMDAwMD47cBhyA/3XEJBgYGBgYGBgYGBqbjiYGBgYGBgYGB8WvABp4YGBgYGBgYGBi/&#10;BGzgiYGBgYGBgYGB8UvABp4YGBgYGBgYGBi/BGzgiYGBgYGBgYGB8UvABp4YGBgYGBgYGBi/hJ9q&#10;QB4D438JKpXKgcPhEAKBQENfb2hokGxtbRWZPHnyx7HK278dKpXKMTAwwMnNzd33s9Oi0+n4srIy&#10;Feg0QFxcvElcXLzpZ6eLgfE78eHDhynjxo37JiEh0TjWecH4s8DseGJgDENtba3sgwcPVn/58kXm&#10;8ePHtjk5ObpSUlL18Peenh5eOTm5mtbWVpGwsDDH9evX3xzD7P6roFAoxGfPns2Pjo62fvTo0cqH&#10;Dx+uWrBgQdzPTDM6Otr6wIEDvlxcXP39/f1cHz9+nMzDw9P74sWLecbGxqk/M+2fSX19vdTff/9t&#10;kp2dPS07O3tab28vj6SkZIORkdE7a2vraHV19WJW4+ro6BB89OjRytevX8/+/PmzYmdnpwCCIDgA&#10;ADA0NEzbuXPnBU1Nzfzt27cHBAQEbG9qahI/f/78rqHiIxKJFGFh4bYJEyZUGhgYpGOD/LHn8uXL&#10;O1xdXS+NGzfuW11dnTTjZBwDY1gQBMEEE0yYyMDAAMfFixddXV1dLwIAEAAAUldXJ4UO09TUJAZ/&#10;O378uNdY5/nfJG/evJlx/PhxLzweTwMAILGxsQt+ZnpkMpkoKytb8+jRoxXwfzExsSYAAHLnzh2H&#10;sS6P7xE6nY4LCAhw4eHh6ZkzZ87Lt2/fGldXV8tVV1fL5ebmau/fv/8kDoejL1q0KLqoqEh9pPj8&#10;/f13CQoKthMIBKq9vf3doKAg59zcXO3q6mq57Oxs3SVLlkTg8XiarKxsDYlE6keQwe+surparrS0&#10;VIWXl7cbAIDg8XjaiRMnDvj6+npu27Yt0MjIKBVeX7Zs2ZPq6mq5sS67f7N4eHicgu1ef38/aazz&#10;g8mfJf/xT1dXF193dzfvWGcKE0x+JykvL1caauBJpVIJtra24VZWVnGfPn1SG+u8/qnS0NAw/nvv&#10;5eLi6vsVA8+goCBnAACSkpJiAq9lZmbqWVhYPCsuLp441mXIrjQ2Noqbm5snAgCQVatWPaBSqQRm&#10;4Xx9fT0BAAg3N3dvSEjIRmZhaDQa3t7e/i4AABEREWl58eLF3KHS3blz53n4PZHJZCL6N1FR0WYA&#10;AMLDw9PDeF9GRoa+uLh4IwAAkZKSqmNlIIzJz5GEhIT58+bNe+7h4XFqrPOCyZ8n//GPnZ3dvT+x&#10;AcUEk58pww08MflxKSkpUd2wYcON773/Vw08J02a9JFx4Pkny9KlS58CABA1NbVPPT09PEOFo9Pp&#10;OAsLi2cAAIRAIFAzMzP1GMM4OTkFAwAQEonUX1JSojpS2tu2bQsEACDNzc2i6OvDDTwRBAGRkZE2&#10;8FucMWPGm7EuQ0wwwYR9+f+n2q9cueJ0//59u5+5rY+BgYHByM6dOy/Q6fTf3sJGUVHRpLHOw2jx&#10;5MmT5REREUsBAMDT0/MkDw9P71BhcTgccuTIEW8AAKDRaIQ9e/acRf/+999/m1y5csUJAAC2bt16&#10;VVVVtXSk9E+dOrWfh4ent7OzU4CdfM+ZM+cVHo+nAwDAx48fJ7NzLwYGxu8BBwAA5Obm6ri5uV1k&#10;9SY6nY6n0WgETk7OgdHKCJVK5ejo6BAEAAAuLq5+Xl7enqHCUigUIgcHBxWPx9PJZDKpu7ubD4DB&#10;BlJERKSVMTyCILjW1lYR+D83N3ffcA3t94AgCA6HwyEADCrXU6lUDkFBwQ4ODg4qOlxvby9PX18f&#10;NwAA8PPzdxGJRMqPpIsui66uLv6BgQFOYWHhNpiXkfIL88PDw9M71IlgMplMIpFIZFbyQ6PRCAQC&#10;gUaj0Qjt7e1CrD5jV1cXP4VCIQIAgJCQUPtwyuowP/39/Vw9PT28BAKBJiQk1M5K/pjR2dkpMDAw&#10;wMnsfbEDnU7Hw05xuLQQBMEJCgp2jBQfLEsAAGhvbxeCp6h5eXl7uLi4+pndg64P6HrP+E1RKBRi&#10;V1cX/3DvHQ06/ZHKqb+/nwvmr7W1VQT552CJgIBAJ2Ob4eXldSIhIcFyNA9lwe+PWXrMgO8fAAD4&#10;+Pi6Wa3rI0GhUIisft/we4TvbKi2DD7bUL+zAplMJm3fvj0AAABIJBLZ1tb28Uj3GBoapqmpqZWU&#10;lJSo/f333yb5+fmampqa+QAA4O3tfQSAwXb1wIEDvqzkgZ+fv8vKyiq+q6uLn5288/HxdfPy8vZ0&#10;dXXxw3r1I6C/sba2NmEikUgZru9Bg/6+hvsm2KkHAPznN0MkEin8/PxdQ4Xt6+vj7u3t5QFg+P4E&#10;tpUAAHQ6S4QAACAASURBVDBce4nuhwEAQFhYuG24Ng3d7zFCJpNJRCKRgsPhEFbTR8fb1tYmTCAQ&#10;aKy0lRh/GAkJCfO1tbVzwT/bF4sWLYq2t7e/6+fntxe9NEqj0fCRkZE24eHhtp6enr4mJiYp06dP&#10;T/fx8TnEqKfDjtDpdNzu3bvPqaurF8nIyNTKyMjUkkikfm1t7dyysjJlGK68vFwpICDAxdzcPJGL&#10;i6uvvLxcKSYmZiHcmoHi4+NzCB1/V1cX37Jly56oq6sXubq6XnR1db146NAhHwsLi2fwkEB9fb3k&#10;06dPly5duvSpiYlJyrVr1zbD+/Py8jSfPn26dNWqVQ9MTExSzp8/vxMdf2lpqcqJEycOTJgwoQJB&#10;EODu7n4Wh8PRAQDInDlzXsJw3759k1i2bNkTBQWFzzIyMrVSUlJ13NzcvWvXrr1FoVA42S23kpIS&#10;1UWLFkXDrS07O7t78JCFkJBQ25IlSyK+fv06Dn1PU1OTWEhIyEYjI6PU169fzwoPD7fl4+PrAgAg&#10;fHx8XWj93k+fPqm9evVq9rlz53YvW7bsyZQpUwqsra2jmG0ztrW1Ce3YsePS+PHjG+7fv786Pj7e&#10;UkVFpRQAgBCJRLKBgUHaUDpfHz580Jg5c+bfsrKyNTIyMrXi4uKNgoKC7QcOHDiBDkehUDiTk5NN&#10;V69efd/W1ja8sbFRXElJqRwAgOBwOHplZaUiO+X37Nkzi82bN187dOiQj6ur60Vra+soYWHhVmb5&#10;HG6r/dOnT2qnT5/eZ2RklHry5Mn9zNJqbm4WPXHixAE/P7+9bm5uFwwMDNJsbGwiL1y44AYlNTXV&#10;iEwmE5OTk02PHDlydOLEicUODg53uru7eW1tbcPRdXzChAkVVVVV8jD+srIy5cuXL2+H30ZVVZV8&#10;YWHhZB0dnRx4Dzc3d+/t27fXIAgCbty4sUFCQuIb+OewxtSpU/NzcnJ0mOU9Li7Oatq0aVnw2xQS&#10;EmoTEhJqu3Xr1loYprOzkz8hIWG+q6vrxfHjxzf4+Pgcqqurk4IHQqAYGBikdXR0CCAIAlpbW4Wd&#10;nJyC4WGSCRMmVNjb29+1t7e/W1NTI8vOu4Rb7VFRUdb79u07Db8/Hh6eHgsLi2eFhYWTmd2XmZmp&#10;Z2ho+A7WPVFR0WZeXt7u06dP70O/X5gv+Bxz5859Aa89e/bMAh1nS0uLyNOnT5eGhIRsdHZ2DtLW&#10;1s41NTVNDg4OdqLT6Th02IGBAY53794Zuri4BCxfvvxxR0eHgImJSQpM59SpUx4wbHJysqmJiUkK&#10;zKuIiEiLuLh4Y1BQkDO7bUdWVtY0mIaurm42q/dt3rz5GmM729bWJkQgEKjw/bKTj9raWpnOzk5+&#10;9LWRttp7enp44PtWUlIqZ/fZYVty6dKlHSoqKqUuLi4BxcXFE83MzJJgWzJp0qSPFy5ccGO8r6Ki&#10;YsLp06f3qaqqlrS3twu6ubldgOVx6NAhH3TYhISE+TExMQt9fHwOWVhYPNPU1Mxbv359WG1trQyz&#10;PNFoNLyPj88haWnpL0ZGRqnbtm0LNDU1Tebk5KQcOXLkKGMf0dzcLLpo0aJo2J9IS0t/IZFI/StX&#10;rnzY19fHhQ779u1bY0lJyfoVK1Y8cnV1vejm5nZh48aNIW5ubhfQ4erq6qQMDAzSjI2N38K+0tXV&#10;9aKpqWlyenr6dBiur6+PKzY2dsHmzZuvjR8/vgF9uKioqEj9/PnzO83MzJJIJFJ/Y2Oj+L59+06T&#10;SKR+WFY4HI7+/PnzeczKoaSkRNXDw+PU4cOHvV1cXAIkJSXrra2to9Bt5du3b42/571j8vsIQJBB&#10;JXNYKZjpeDY3N4taWlrGMypzv3z5cg4XF1fflClTCtjt+KE4OzsHwQ4RSlRUlDUAAFFQUPgMG6ab&#10;N2+uW7t27S2Yz+3bt1/29PT0zczM1MvMzNTbu3evH/ztw4cPGjAuFxeXABwOR2c8eXfy5Mn9Z8+e&#10;dUdfs7S0jAcAIPv37z/JmM+VK1c+BAAg27ZtC0QQBHz58kX60KFDPnPmzHkJ033y5MmyHTt2XDIw&#10;MEgDACD6+voZCDLYGVlZWcV1dXXxoeOEz7Nly5arrJYXPGltZ2d3D6ZrZWUV5+zsHLRnz54zpqam&#10;ybDjlZOTq25paRFBkMEBhKOjYyi8JyQkZOO6deturl69+j68Bsv62rVrmxkH2O3t7YK6urrZOByO&#10;7uzsHAQ70ffv32t5eXkd5+fn7wQAICtXrnxoZGSU6uHhcWrjxo0hMjIyteAf3TDG9/zp0ye1uXPn&#10;vmhtbRVGP5+xsfFbAABy7ty53QgyeHr5yJEjRyUlJesBAMjSpUufBgUFOXt4eJwSERFpAQAgrOiV&#10;Qblx48YGHA5Hj4yMtEFfl5aW/qKoqFg5MDDAgb4+1MAzLi7Oat++faeJRCIZDHGqvbGxUVxaWvpL&#10;VFSUNbzW1NQkxsnJSQEAIJKSkvUqKiqlZ8+eda+vr5f08PA4BSeCpqamycuXL38cFxdnlZmZqffm&#10;zZsZ8BT14sWL/4LxhYaGOjo7OwfBPHp6evp6eXkdT01NNcrMzNR78uTJMjweT5OSkqqLjIy02bRp&#10;03X43SQmJppLSEh8k5CQ+MY4gUxMTDS3tbUNR3d6LS0tIpKSkvV4PJ6WmJhojiCDkzMPD49TsrKy&#10;NQAAZNmyZU9WrFjxKDk52TQzM1MvNjZ2ASwjxgkFrJPr168P+95GDA5EbG1tw1etWvXAw8PjlI2N&#10;TaSgoGA7AAARFBRsz8jI0Eff8/79ey1LS8t49DfZ29vLraGh8QEAgKAH1v+/sfynfIfS8UxNTTVa&#10;tGhRNGPHf/jwYW84EYXf2KtXr2YfPnzYe8KECRUAAMTc3Dzx8OHD3h4eHqfGjx/fAABAvLy8jsP6&#10;z9hGdHZ28isqKlYCAJC//vprMTvldf369U3wWdasWXOb1fsCAwO3oQffCIKA2NjYBfCag4PDne99&#10;h1CGG3j29/eT0H3AsWPHDrIb/9evX8f5+PgcUldXL4Llrqurm713714/V1fXi5qamnkw/q1bt15B&#10;kMFJ0qlTpzygnisAAAkPD7d1dnYOMjU1TQYAIPCQzcDAAIe9vf1dRn3jsrIyZUlJyXpBQcF2dFsA&#10;ZcWKFY/GjRv3NTU11Qheg/0gOn4EGWyL586d+4KxP4ZtgJ2d3T14bWBggIOTk5OycePGEHTYgYEB&#10;DnNz80T0tdmzZ79SVlYuY5wgrV+/PiwuLs4KQRDQ3d3Ne+zYsYPz5s17DvOG7luDgoKc0RPlNWvW&#10;3Pb29j6cmZmpl5GRoa+qqloCAECmT5+ezlgGb9++NR4/fnxDY2OjOLyWk5OjAyc2sK08c+bMnh+t&#10;Z5iMrQAEGXnguWHDhhvOzs5BzCK4cuXKVgAAYmxs/JZGo+HZSfzevXt2UlJSdYzXu7u7eWF+0J15&#10;XV2dFLPVAAQZbIjhb+jVm02bNl3H4XB0xjSys7N1f2TgCSUlJcUEppuUlGSGIIOz8pMnT+6H+Vix&#10;YsUjZuV369attfBexkHpSFJRUTEB3gsHAIzvBACAHD582Btep9PpOGbXY2NjF1y+fHk7ggwOIkRE&#10;RFqYpdnU1CQGV6j8/f13oX+Tlpb+AgBA9u7d64euBx0dHQL6+voZAABEXFy8Ea540Wg0vIaGxofA&#10;wMBtjOl4enr6AgAQXl7ebvQqLGxY9fT0MmEHnp+fP/XUqVMejI3lcKKmpvYJAIDAxhSKvLx8FQAA&#10;YVz1HOlwERwoMxt4Ojg43AEAIOgVAwRBwIEDB04AABBHR8dQxnvgQQ0FBYXPX758kUb/BldZrKys&#10;4tDXq6ur5WAeGes1Oo8LFy6MYfxtwYIFsYwDmNbWVmFBQcH25ORkU8bw8DvR1NTMQ1+HnbCBgUEa&#10;Y322srKKAwAge/bsOYO+PpoDTzhRQX8jCgoKnxlX4ygUCqeiomIlMxNIW7ZsuQoAQCQkJL4xnvIe&#10;buDZ29vLraioWMk4mYGyZMmSCAAAsmPHjkvo6wcPHjwGAEAmTZr0sbS0VAVBBidkx44dO9jS0iLS&#10;1dXFJy4u3hgTE7OQMc4VK1Y8ghMUdsoLHuwBACCurq4XWb3v4cOHK+F9EydOLEaQwUkqvObt7X34&#10;e98hFDjw5OLi6nv//r0WlGfPnlnAwaK8vHzVUCtmrMqqVaseAACQ2bNnv2Ksq+jyQX+36JVi+J77&#10;+/tJfn5+e+Gq+tmzZ92NjY3fMkvz3bt3hgAM7kihd6Nu3LixAQCARERELEGH7+joEBAWFm5lfE9r&#10;1qy5zeww3tOnT5fC/GVlZU2DdR0AgLi4uAQwhkdPXhFksI2YNGnSR8Zw9+/fX83YVqanp09nNvBE&#10;EAQUFBRMgb8xrsifO3duNwAA0dHRyUFfHxgY4JCWlv4iJydXzZg+tLywe/fucz9avzD5PWREhf4P&#10;Hz5MCQsLcxxK527t2rW3hYWF21JTU41v3bq1bqT40Jw/f37XuHHjvr17984ILfn5+ZpQByQjI2M6&#10;s3uXL1/+BP3/SHooISEhm9DXtLW13yspKVWwk19moPVbzMzMkgEAgIeHp3f//v2ndHR0cqHhcU5O&#10;zgHG54Q6LwAA0NzcLPa9eWA07rx169arM2bMeAsAAHfu3FnDLK+mpqYp8O8FCxbEQZ2v7du3B0Bd&#10;PkbExMSa7e3t7wEAwIEDB3y/ffs2jjGMtrb2e/S7EBAQ6AwKCtoGAABNTU3ijx8/tgUAgJcvX5oX&#10;FhZqUKlUDsZygQdNenp6eAsLCzUY8y8rK1sL9Z6mTp1a4OHhcXoknVY0fX193CQSiSwrK1vL7Pea&#10;mho5VuNC54sZz58/t2B2fcOGDaEAABAVFWUz1L2GhoZp0tLSdehrI+mQAvDf3wb6Pl1d3Zyh7qus&#10;rJwA/w4LC3Ps6OgQ7OzsFGB8P1AnND8/X5NMJpMY47Gysorn4+PrRl/7FQam1dTUStD/T5gwofLs&#10;2bN7AAAgPT3d4M2bNzMBACAyMnLx58+fFfv7+7kYnw2WU2Njo8Tnz58VWU374sWLbp8/f1Yc6jmh&#10;Dn1gYKBLeXm5MrwO646UlFS9iopKGXyOgwcPHhcREWm9c+fOmqamJvGenh5exrxCfb7GxkYJdsoJ&#10;HZ4dXXe0riHUzUTrAwoICHSyk4/h6O/v5zI1NU2ZNWtWkra29vv58+c/Mzc3f5mammpcWlqqOm/e&#10;vBejkY6amloJY1319/ffLSoq2gIAAMHBwc7wOrO2nkQikffu3Xtm8uTJH9vb24W8vb2PDFUHDA0N&#10;0/T09LLa29uFjh49ehReP3Xq1H5VVdXSJUuW/IUOLyAg0Hns2LFDRkZG76AebmNjo8T9+/ftSCQS&#10;mbE+oA9qMfabubm5OowHubS0tPIQBj3Zz58/KyYmJs5FXzMzM0sWFhZuQ19jtb1ltZ/Ozs6eVldX&#10;J83sNwsLi+cADOqZs5Imxu/PiC4z3759O4OxcqLh5ubus7S0TLh//75dcnKymaOjYxgrCXd0dAjm&#10;5ubqiImJNUPldDT6+vqZAAwOZFiJb7j8AQDA5s2br4eGhm44d+6cu6GhYRoej6cvXrw48kfiZoXk&#10;5GQzBEFwr1+/nv3p06eJjL/DBrSxsVFCQUGharTSXbdu3a23b9/OqKmpkaNSqRysHJrp6+vjTktL&#10;M2RsiNEsX778ybVr17b09/dzpaenG9jY2ESNFK+urm6OhoZGYWFhoUZxcbE6AAC8fv16NgAAPHjw&#10;YHVcXNwCxntgufwMxfLc3FwdBEFwYmJizQAMKv/HxMQsamtrEx7NdHp7e3mamprEmf2mpKRUgcfj&#10;6b/TaW705Ae+n0uXLrky6yzg+2FlIDyW2NjYRImJiTU3NzeL5eXlac2cOfMNfLZbt26tYzbwgs/G&#10;zqAMDmqHwtTUNEVUVLSlpaVFNCMjY7qysnI5K/HCvF65csWJ2cGRefPmvSAQCDRWv3EAAEC7OIQH&#10;M1kBPaCaNGlSEQCDh33gtR+ZPDPCw8PT29raKpKRkTHdzMwseWBggDM6Otr68OHDPj96IHMkSCQS&#10;eeXKlY+CgoK2wfaKFfLy8rRGOiy1bNmyp1lZWXppaWmGAABQXl6uXFZWprJs2bKnzMK7uLgEuri4&#10;BML/U1JSTGk0GiElJcW0oqJCiTE8rLtwUo3H4+kcHBzUtLQ0w3Hjxn3bt2+f34EDB3xJJBIZWiqA&#10;8PDw9Pb19XHPmzfvhY2NTdTp06c91NTUSiQlJRskJSUbWC2H74HZs0BYsZKA8Wcx4sCTFZMV8vLy&#10;1QAMroCwmnBtba0snU7HGxkZvfvrr7+WsHofuxw7duxQQUHB1JSUFNO0tDRDOHs8ffq0h6Ki4uef&#10;lS6kurpaHgAA3N3dz/1Kd4pw9YRGoxHa2tqEWXEz9+HDhylDrXZC0IPj/Px8TVYGnjA/hYWFGnCV&#10;FJbL5cuXd0ybNi2blThGC7iaUVZWpnLt2rUt3d3dfJaWlgkCAgKd7Jp3GQ48Hk+HJ/yZrQwCMHhq&#10;dLTS+1HQ7x6+n+joaOtf4f/8Z8HBwUFVVlYub25uFoOdG3y2GzdubBytTo3VdrKlpUWUHbNMMK+P&#10;Hj1aOVo+sSdPnvwR/s3OYBE9idLS0soDYHClFl5Dr5iPBgQCgWZkZPTuzJkze3fu3Hmhurpa3tbW&#10;9nFiYuLcH7E+wQpwYvD169fxrN7DTl9ZXFysjiAIDg5sWXUDCuuDq6vrpa1bt14dKTyBQKCdOHHC&#10;68CBA779/f1cPj4+hx88eLA6KChom7m5+Ut02GvXrm2xtLRM+PTp08SoqCibuLi4BVu2bLnm7e19&#10;BE7SfxbQCgaZTCYNZR3kd2orMX6MEVdb4IrMcCszcDuQHR+6Q3XEo42goGBHUlLSrLt37zrAWeDj&#10;x49tJ02aVOTr63vgZ6f/q56TEThD5ePj62b1vcCV7eEGn+itX3be9/jx478C8H8N+liVCwCD23hb&#10;tmy5ZmlpmbBy5cpHwcHBztbW1tGjvR3MxcXVv3r16gcAAAC3fCFNTU3ifHx83SdOnPAazTRHC/h+&#10;0GbI/lTg4AjWwZ/xbLB9pFKpQ07mf5d2cvbs2a/h3+wsFmRmZurDv+FOFFp14++//zYZrTyicXNz&#10;uwi3mpOTk8127dp1/mekgwa2n+zsQsH2k5U6ICYm1gzNDAEwOAlmJY3vqQ/79u3zKyoqmmRvb3+P&#10;QCDQysrKVObOnZu4YsWKcPQKrYKCQlVBQcHUc+fOuQsJCbVTqVSOoKCgbWpqaiX37t2zZzdddli8&#10;eHGkmZlZ8rdv38Z5eXmdQP/W0dEhqK6uXszKQBvjz2DEgSfUHxxO3wnqXqBn0iMhJydXA8DgBzfc&#10;h9rf38/V0tIiymq8jPT19XHjcDjE3t7+3qdPnybu37//FJFIpPT393N5eXmdePbs2fzvjZsV4HOO&#10;tGVTUFAwdTTThZ0qq1t6AACgoaFRiMfj6d3d3XxD6dai9WzYed9wGxvWJ1bLZbSNRFdWVk4wMTH5&#10;+/r165vDwsIcf/Zqa2ho6Ia4uLgFVVVVCjY2NlHW1tbRCxcujN26devVvLw8LTgw/d2AKzORkZGL&#10;hwtXW1sr+2ty9P3A9gXW15/xbLBew61xZnxPO4leIRsqDJVK5WBnFXXixImf9PT0sgAAoKSkRI2V&#10;VT0qlcoB9bNlZWVrFyxYEAfA4EAKDkLr6uqk4RbyaINenQ4ICNgeGhq64WekA4F9Dtw5YgVYB3Jy&#10;cnSH2jlhrANw1+39+/fa0B7ncLDabtbV1UmjB8Kqqqqld+/edUhJSTFFL8Cg1dz6+vq4OTk5B3bv&#10;3u1fWlqqun79+ps4HA5pbW0VcXR0DEPrJo82BAKB9vz5c4uHDx+uCggI2G5ra/vYxsYmauHChbFR&#10;UVE2mZmZ+uy8C4zfmxEHnlDXMi8vTwsa+GYENtDoAysjIS4u3iQgIND58ePHyYwHf9CEhIRs+hE9&#10;OFdX10twi42Hh6f35MmTnvX19VLw8A07Bwi+B3iAyd/ff/dQh1ZKSkrUfHx8Do9muvCZLS0tE1i9&#10;h5eXtwduoT18+HAVszDwGQQFBTtgWFaorKycwM/P3wVXW2C5eHh4nIbGuxn59OnTRHYPrI3E9evX&#10;N2dlZekRCASaoaFh2mjGzQxOTs6B3t5env3795+Kioqy8fb2PrJ7927/J0+eLP8Vqh7fC3w/w31/&#10;RUVFk372xG00qK6ulufm5u6DbRl8tjt37qwZqrP/9u3bOHZWeaZPn54BwKBHoKEm0rW1tbK8vLw9&#10;wx3wYgTmdffu3f5Dhbl69epWdlcb9+3b5wfA4Eot+gDNUOTk5OjCAer169c3ow8Sbdu2LQj+7efn&#10;t4/VPFRVVSmgD1gOBz8/f9fTp0+XQb3bbdu2BaWnpxuwmha7wPbTysoqntV7NDU180kkEplMJpOG&#10;Uh9j7CtVVFTK4ODuzJkze5ndQ6PRCPv37z8FwP/Vh4CAgO3DDQSvXbu2BYfDIQMDA5zo/tXY2Di1&#10;oqJCKSQkZBMej6ej+z9ra+toWHfFxcWbwsLCHL98+SKjrKxcPjAwwPnlyxcZVsvieyASiZS6ujrp&#10;wMBAFzgodnd3P/f48WPb4c4dYPx5jDigmz59eoaVlVV8Q0ODJGys0FAoFGJkZORiY2PjVMZTeSMB&#10;V3uCg4OdmW3v1tbWyhIIBBo7W1PMSE1NNUb/Lyoq2mJsbJw6VHjGw1Tt7e1C7J50hhgbG6fKy8tX&#10;U6lUDuhWjjEtT0/Pk6O95Xrr1q11fHx83e7u7ufYuQ92HCEhIZuY6X89evRoJQAA+Pj4HGb1FGtx&#10;cbF6VlaWnru7+zmoK7R06dIIEolEbmhokISu+xi5d++ePaueUFgFrjhwcHBQGfXEfsZBHw8Pj9OJ&#10;iYlz7ezs7gMwuEU5e/bs17/7oRyY37y8PC1olQANnU7Hnz9/fte6detu/frcsU5xcbH6hw8fpuzf&#10;v//UuHHjvgEAwMqVKx8RCARafX29FLODjQAAcPLkSc/NmzdfZzWdXbt2nRcREWltaGiQZDZZysrK&#10;0quqqlLw9PQ8yY7HIdhG5ubm6jBbTWxraxN+/PixLTt5BWDwkCBctTx37pz7+/fvtYcK29XVxQ/b&#10;kY0bN96Ap4whGzZsCDUwMEgHYHAV+e7duw4jpf/u3TsjExOTv3Nzc3VYzbOGhkYhbEPJZDJp6dKl&#10;EfX19VKs3s8qAwMDnA8fPlw1derUAnb6NDExsWZovcDPz28fs/YkPDx8hbS0dN3OnTsvADA4gV+1&#10;atVDAADw9fU9wGwl9+zZs3vgzpW+vn6msrJyOY1GIww1YQgPD1+Bzjdj/8fJyTmwcePGG4zeg/r6&#10;+rhLS0tV0dekpKTq2Vlg+BE8PDxOV1RUKK1du/Y2AIN6xLNmzUoa7gR9dnb2tAsXLuxMSUkx/RV5&#10;xBgd/mtm/uXLF5mJEyd+io2NXaisrFw+ceLET/7+/ruzsrL0AgMDXTw9PU/CBhwAAA4dOnSMSqVy&#10;BAYGurCbuJeX14nbt2+vLSgomKqurl68atWqh1DPrrW1VaS/v5+Lldn4SPj7++92cHC4y6yzRw8+&#10;YNpXrlxxMjMzS1ZQUKhqbm4WO3bs2CE4MK6trZX99OnTREVFxc+suNYjEomUo0ePHnV0dAw7efKk&#10;5/v377VhIw3AoNWATZs2hTCagmGH0tJSVbTu5a1bt9a9evVqTmBgoAs8SMMqc+bMeeXs7BwcHBzs&#10;7ObmdvHu3bsO8MNPTU01DgkJ2WRubv4SfdISTUFBwdRVq1Y9hPd0d3fzOTk5XdHV1c1BD4KlpaXr&#10;nJ2dgy9cuLDTwcHhbnx8vBW6DNLT0w08PDxO/4grzOEgk8mkS5cuuc6bN+/Fp0+fJl67dm0LHJR+&#10;/fp1fGZmpj4HBwdVR0cn93vT6Ovr4/bz89snISHRWFlZOUFbW/s9s+eZN2/ei199wGokTExM/raw&#10;sHj+/PlzCzc3t4t5eXlacIuOTqfjExMT5wYHBzuP1gnjjx8/Tv7w4cMUAAZP+rI7iQVgcBKM/r+t&#10;rU3Y2dk5WF9fPxM9aVZWVi53dHQMCwkJ2eTn57evqqpKAZ7SBmDQ1NfRo0ePsvPtCAsLt50/f37X&#10;hg0bQr28vE4sWrQoBh4G6uzsFNi9e7e/np5eFrsTQX19/UwbG5uoqKgomzlz5rzasGFDKNRZpdPp&#10;+Li4uAW3b99e+z36yeHh4Su2bNly7d69e/YLFiyIS05ONmM8bNXV1cU/f/78Z7m5uTpnzpzZy2zl&#10;FY/H0xMSEiwdHBzuxsXFLVi/fv3NqqoqBTc3t4toE0wIguDev3+vfeXKFaeEhATLmzdvrp85c+Yb&#10;dvK8Zs2aO6mpqcZXr17d2tDQILlw4cLYV69ezfnegyclJSVq3d3dfOgVtT179pzt6urif/To0Up2&#10;zLQBMNinRUdHWxcVFU3y9/ffjfZrf/fuXYf09HSD8PDwFWi3nD4+Poejo6Ote3p6eDdu3Hjj2rVr&#10;W0xMTP4WEhJqLy0tVSUQCLTr169vBmCwvzp69OhRBweHu/7+/rs/fPgwBb2IUlRUNMnS0jIBPVh8&#10;9OjRyjVr1txhZoKKcfJ99+5dh6HOPoymi2xGGNtKfX39TMb+FYfDIZs2bQpBL0StXLnyUWVl5QTo&#10;Qvln5Q9jlEH+Md4qJydXDQBAxMTEmpSVlcu2b99+GW3w88uXL9IzZ878W05OrvrAgQMndu/efU5f&#10;Xz9j+vTp6dXV1XLfa0g0JydHBxruhsLNzd3r5eV1HO0xJScnR2fHjh2XYJjNmzdfi4qKsqZSqYT8&#10;/Pyp+/btOw1/W7t27S3oVsvJySlYW1s7d82aNbczMjL0c3JydJ4/fz5PVVW1xNLSMh7tZSQ9PX06&#10;2rUXAIPef0pKSlRXrlz5kI+Pr8vR0TH00aNHK1pbW4WioqKsXVxcAtB5evjw4UpGN3AIMmhomTFu&#10;JSWl8ujo6EXfU25oA/Lr1q27uWPHjkv79+8/aW5unsjPz98J3YFCSUxMND979qw7vMfExCQlKCjI&#10;cofifwAAIABJREFUeSiPU8HBwU7c3Ny9pqamyXv37vVbuHBhDD8/f6ePj88hZo4CoAF5W1vb8Bkz&#10;Zrzx8vI67uTkFKygoPB58eLFf6ENwUOhUqkEd3f3s+gyAQAgWlpa79+9e2cIw1VWVioGBQU5Kysr&#10;l4F/PFicPXvWndFwPivy4sWLuYzvQU9PL7OmpkYWxg8AQJSVlcvq6uoko6KirNGuArdt2xYYExOz&#10;kE6n4549e2Zx7ty53dDI87Rp07Ju3ry5DhqHptFo+O3bt1+GXnuGEikpqbqWlhaR7u5u3pCQkI3Q&#10;FaiYmFiTj4/PoaKiIvXe3l7usLCw9RMnTiwG/xjjDwwM3Nbc3CxaXl6uhPZG4+rqevHx48fLaTQa&#10;vqCgYMrFixddYR4XLlwYk5OTo9PU1CRWXFw8MSAgwGXcuHFfAQCIhobGB19fX0/ojrOrq4sPGilH&#10;y+zZs18VFBRMgWXa2NgoHhwc7AS9SKmqqpZcvnx5e319vWRra6vw9evXN0FvPBoaGh/u3r1rD41O&#10;X7hwwQ0dN4FAoA7lXnUosbW1DScQCFQeHp6erVu3XvHy8jpub29/V1ZWtmbPnj1nmLmkpVAonOhv&#10;F8q0adOy3rx5MwOG6+zs5I+IiFgCnRoAAJDly5c/Dg0NdczOztZljDcpKclMSkqqTlJSst7T09N3&#10;y5YtVxUUFD5v2bLlKtrQdl1dndT9+/dXz549+xX4x6j4oUOHfBISEuYzxtnT08ODdtmJfg/MHH6w&#10;Ky9fvpwzZ86clxISEt+cnJyCvby8jnt5eR13d3c/q6Wl9X7+/PkJrHoGi4mJWWhiYpJCIBCoeDye&#10;NmHChAp1dfWiCRMmVPDx8XXJy8tXHTx48Bi6jWxsbBT38vI6vmfPnjMcHBwDAAy6ct29e/c5Ly+v&#10;4/X19ZLoNPr7+0m6urrZ6PYiICDAhZ1nhgbkoeeiPXv2nIGei+Tk5Kpzc3O1YVgymUyMiIhYAp1B&#10;AAAQNze3C0+ePFnW1tYmxBh3V1cXn52d3T0cDkdfvXr1fQ8Pj1Pz5s17rqioWAkNuzNKYWHhZOjV&#10;B90P+vr6ejJrb2/cuLGBsR2TlZWtYWz3KRQKp5SUVN3cuXNfPHr0aEV6evr09PT06b6+vp6KioqV&#10;nz9/VoBh58+fn6Cnp5e5c+fO8zDcvXv37MaPH98AnVLU1dVJ3bt3zw7t8W7fvn2n4Tf77t07Q7SH&#10;vJ07d55///69Fp1Oxz1+/Hg5dKPLz8/fefny5e0NDQ3jYVuJvm8o0dDQ+IAuc+i9i0gkkn/0O8Dk&#10;1wkOQQYndKmpqcZw20NaWrpu6dKlEcwGql++fJHJzMzU7+/v5zI0NEwbDT01MplMys3N1SksLNSQ&#10;kpKq19PTy2I0HdLY2CjBTB9LXl6+urm5WYxRV4hEIpElJSUb4Gy2o6NDsK6uTvrly5fmVCqVg0gk&#10;UjZv3nydcVaVmJg4F668iIqKtqxcufIRFxdXf2Zmpr6SklIFXAUZGBjgHMrgraSkZAOz1dD29nah&#10;rKwsvfr6eilVVdXSadOmZX/vLLKysnIC1PeB76S2tlZWR0cnd/r06RmM8X79+nU8M3UGAQGBTvSq&#10;BBoymUzKzs6eVlxcrD5p0qQibW3t90OZ1pGRkflSV1cnff/+fTslJaWKt2/fzhAXF2+aM2fOK7TJ&#10;FWbA/Hd0dAhOmjSpSE9PLwu9Ot3V1cXPTFmfQCDQ4Elldnjz5s3MrKwsPQAGV6rWrFlzh4ODg5qb&#10;m6uTnJxsRiQSKatWrXooKiraAs2XMKKgoFBVVVWlwOw3MTGxZriCkp+fr/ny5UtzRUXFz8zCUygU&#10;4qNHj1ZevXp1q7a29ntmxsD5+Pi6eXl5e5gZ7BcVFW3p7OwUYOfbgPdRKBQiM7uDIiIirWg1isrK&#10;ygnZ2dnTcDgcoqGhUcjosKCnp4eXmb1SUVHRFg4ODiqzfMvIyHzh4OCg9vX1cd+4cWMjgiA4HA6H&#10;zJ8//xk7B+Ig1dXV8tHR0dYDAwOcRCKRMnXq1AJdXd0c9MoSM+rq6qQzMzP1+/r6uCdNmlSkqamZ&#10;j17lIpPJpIaGBklm98I2hvE6nU7HFxcXq2dnZ08TExNrNjQ0TGPcXu/s7BRgdqoeh8Mh8EARI+Xl&#10;5cpZWVl6NBqNMGXKlA+ampr5wz0bu7S2toqkpaUZ1tXVSUMdbhUVlbLvUQtpa2sTTk9PN2hoaJAk&#10;k8kkSUnJBiUlpYopU6Z8YAw7XFsKwOB2L+PKend3Nx9aFYhIJFJGamfQrF69+sHDhw9XOTs7B3t5&#10;eZ2IioqyIRKJFENDwzTGw180Go0w1EGzcePGfRuqTWxtbRXJzMzUb2hokNTT08uaPHnyx+FWUGk0&#10;GuHjx4+Ts7Ozp/X09PDa2to+Hq59g/HX1tbKqqqqlk6fPj0DmiVC09PTw8vLy9tTU1Mj9/LlS3O4&#10;s7NkyZK/0P13b28vDw8PT29bW5vwx48fJ+fl5WkhCIKbOnVqAdRJHare4vF4upycXM3Xr1/HM648&#10;8vLy9oiJiTUza0vRbWVYWJhjQ0ODpJqaWgmzsLCtvHLlihPUqc7KytJ78+bNTG1t7fezZs1KGqqs&#10;MH4zxnrki8n3CXrFk9Gt4lgIXPG8f//+6rHOy+8iN2/eXKevr5/B6LubUc6fP7+T0Zc4Jphg8vME&#10;rngO5Qoak18ndDodZ2trG75kyZKIkcKeP39+J6P7YUz+PPltvKZgYPyv4eLiEqilpZXHbBUCzevX&#10;r2djxpExMDD+jSQmJs59/PixLSuHiBMSEiyxtvLPBxt4YmD8BBAEwfX09PDW1dVJD2Uypri4WN3R&#10;0TFMTk6uBrNRh4GB8W8Eum2tq6uTHsq8WU5Ojq6Dg8NdPT29LMyF5p/PiC4zMTAw2AeHwyEyMjJf&#10;4uLiFkhJSdUbGRm9w+PxdBqNRmhtbRWpr6+Xgjb2Fi1aFDPW+cXAwMAYCyQlJRu4uLj64+LiFkhK&#10;SjYYGxun4nA4hEajEZqbm8Vqa2tl5eTkasLDw1f8zraPMVjn/x8uwvgzoFKpHMHBwc4vX740z87O&#10;ngYAAFOnTi0QFRVt2b59ewDaVNOvICIiYunz588t4uLiFiAIgpOTk6tRUlKqEBISag8ICNj+K/Py&#10;u9HR0SG4e/duf2hknUAg0ERERFonTZpUZGFh8RweXBvrfGJg/FtobGyUCAgI2P7w4cNVPT09vIKC&#10;gh3QZJqfn98+dg4oYYweNTU1ch4eHqehIwQSiUQWFRVt0dbWfr948eJIS0vLBHZNW2H8vmADTwwM&#10;DAwMDAwMjF8CpuOJgYGBgYGBgYHxS8AGnhgYGBgYGBgYGL8EbOCJgYGBgYGBgYHxS8AGnhgYGBgY&#10;GBgYGL8EbOCJgYGBgYGBgYHxS8AGnhgYGBgYGBgYGL+EX2ZAnkwmk4by4MLPz9/FwcFBbWtrE2b2&#10;Ow6HQxjdZHV0dAjSaDQC+pqAgEAnBwcHdfRy/Z8cPHjweG5uro61tXW0k5PTlZ+Vzo/Q2dkp8Pbt&#10;2xnJyclm27ZtC1JQUKga6zz9r9LR0SGYkJBg+f79e+3Tp097jHV+2IVGoxHS09MNEhISLG1tbR9r&#10;amrm/+w0MzMz9fPz8zW7u7v5du3adf5np/cj9Pf3c23fvj2gvr5eys3N7aKFhcXzsc7T/wrl5eXK&#10;0dHR1mVlZSrBwcHOPxrft2/fxsXExCzq6OgQdHd3PzcaecT4s8nOzp52//59u8bGRon29nYhBEFw&#10;5ubmL52dnYNHy35yR0eHYGxs7MJ3794ZnT9/fheRSKSMRrz/8/wqp/BVVVXyFy5ccNPQ0PgAAEAA&#10;AMjKlSsfJiUlmTU1NYlRKBTOpKQks+vXr2+CvwMAkNDQUMeUlBQTxvgiIyNt3N3dzxKJRLKkpGS9&#10;v7//rpaWFpGflf+BgQEOmKcJEyZU/KpyY0csLCyeiYmJNcF85uXlaY51nv5XZcGCBbF8fHxdAABE&#10;UlKyfqzzw67Y2dndk5GRqYV15dmzZxY/M72kpCSzxYsX/0UikfoBAMiMGTPejHUZjCQ5OTk6sHwW&#10;L17811jn539BcnJydHR1dbO5ubl7AQCIrKxszY/EFx8fbzlt2rQsQUHBdgAAYm5unjjWz4jJ2EtJ&#10;SYmqsLBwa21trQyCIGDv3r1+8FtOTk42HY00PDw8TsnLy1fBeHt7e7nH+rn/FPnlCSYmJprDF3X4&#10;8GFvZmGkpaW/wDA9PT08w8UnICDQMVQ8oy0rV658qKKiUrp///6TY/3ihpLm5mZRbOA5KF1dXXw/&#10;M/7Q0FDHP3XgiSCDkykCgUD9FQNPKEePHj3ypww829vbBU1MTFJUVFRKw8LC1o91fv6X5OrVq1tG&#10;Y+AJJTMzUw8beP4+8rPb3pHEwcHhjp6eXib8v7Ozk9/AwCBNU1Mzr7S0VGW0nundu3eG2MCTffnl&#10;Op6zZ89+LSsrWwsAAImJiXOZhbG0tEyAf6emphoPFVdxcbF6Z2engLW1dfTo5/S/efjw4arS0lLV&#10;kydPev6K9L4HTk7OgbHOw+9Ab28vj5+f376fmcafXtYcHBzUX+2G7k8qM0FBwY6UlBTT0tJS1fXr&#10;198c6/z8LzHa9eBPqlf/Bo4cOeI9VmmXlpaqPnjwYDX6Gj8/f1daWpphXl6eloqKShm7cVKpVI7j&#10;x48fHL1c/rv55QNPPB5PX7NmzR0AAMjIyJheU1Mjxxhmx44dl2GHeObMmb1DxRUQELBdR0cnV1dX&#10;N+fn5RjjT4NMJpNWrFgR3tjYKDHWecHAwMD4N7Fv3z6/t2/fzhir9OPi4hYwnv/4EahUKsfq1asf&#10;fPnyRWa04vy3Myan2uHAk06n48PCwhwZf586dWqBlZVVPAAAvH79enZ9fb0UYxgKhUJ88ODB6i1b&#10;tlz7+TnG+JPYsmXLtbi4uAVjnQ8MDAyMfxMXL150G26x6FdAp9NHdVzj5uZ28cmTJ8tHM85/O2My&#10;8Jw4ceInPT29LAAACAsLc0QQBMcYpry8XBmAwZO3zAanCQkJlgMDA5x2dnb30dfpdDr+7Nmze2Rl&#10;ZWsFBQU7BAUFO3R1dXM+fvw4+UfzXVdXJ33kyBHvRYsWxTD+1tHRIXjlyhUnExOTvwEAoKKiQsnI&#10;yOgdzMPcuXMT4an+wMBAF0VFxc+CgoIdqqqqpZ6enieZzdBycnJ07e3t74WGhm6IjIxcrKGhUSgo&#10;KNihqKj4ed26dbeKi4vVv+c5MjIypmtqauaLiYk1i4mJNU+cOPHT7du31zKGo1AoxIiIiKX6+vqZ&#10;jY2NEh0dHYLLly9/Ap9JXV29uLq6Wh4AAOLj4620tLTyBAUFO+Tk5GocHR3Durq6+Jml39nZKbBz&#10;584LYmJizYKCgh0iIiKtW7ZsudbS0iLKGLagoGCqo6NjWEBAwHYABhs2ISGhdpgHV1fXS+j8+vj4&#10;HIbPkpycbObo6Bjm6OgYVldXJ42O9+7duw5qamolMB55efnqwMBAl6HKLDMzU3/r1q1XlZWVywUF&#10;BTuWLFny11BWGr6H8vJy5b179545ePDg8fXr1980NDRMW7hwYWxZWZnKaMTf0dEh6O3tfWTGjBlv&#10;hYSE2lVUVMrevXtnNNw9fX193F5eXiekpKTqxcTEmiUkJBo3b958ndl7OnDggO+ECRMqHRwc7q5b&#10;t+7WlStXnO7cubNmpDQAGPyuIiIiljr/P/beO6qppfsfniSEXkJHEKRJkarSUbChSBEriqAUsZeL&#10;BbF3EQULgoiCIIKCBenYRVGkiIAUAelFOoQOCSTn/YNn3nue8wuISrn3+eaz1qyVzMyZ2WfqPnv2&#10;3rN9+03YXzdv3tze39/PDvMgCIK7evXqXjhm+Pj4OoyNjd9nZWXNgnnCw8Nt4POOjo7BJ06cOEOh&#10;UNhqamokXVxcrsF4JyenoHPnzh3r7u7mhvXv3bv3qqOjY/COHTv8mpubhWGZ3759m7Fr1y5fFxeX&#10;a1i66+vrp5w9e/b448eP1wAAwO3bt7eIioo2QvoWL178crh3fvXqlcmyZctip02bViUvL1/q7u5+&#10;5P3798Y/a6vRgEwm8/v6+u5atGjRawAAKCgoUJk9e/YXSJeVlVUMhUJhAwCAa9euuUhJSVXDteiv&#10;v/7yplKprIzKpdFoBD8/vx1r1qx5PH369BI1NbU8R0fH4Ldv3y4YiZ7ExEQzBweHuzIyMhXCwsLN&#10;586dO8aIOQgODnbcvHlzgKOjYzDaa0hcXJwlul8dHR2Df5W5oNPpeA8Pj0MSEhI/0O3w/ft3hV8p&#10;hxHIZDL/+fPnj+7bt+/K1q1bby1fvjxaSUmpKCoqagU2b3t7O0ldXT138eLFL+3s7MKOHj16/vr1&#10;63u8vb3/+hMaGhsbRa9fv77HxsYmnE6n40+ePHlaSEiohYeHp2vevHnvbt26tZXRcz09PVze3t5/&#10;7dmz5/r27dtvrl279qGMjExFYGCgMzbvwMAAMTY2dpmBgcGnqqqqaaGhoRtIJFI7iURqDwoKcnrw&#10;4MH6gwcPXgIAgPLyclnYVxkZGTp/8m5paWl6W7Zsua2trf152rRpVRYWFvHnz58/2tvby4nOl5KS&#10;Yujo6Bj88OHDtQAAUFFRIYMeM9nZ2TN/pd7BwUEWT09PVz8/vx0AAJCamqoPyyovL5dl9ExAQMBm&#10;ERGRJhKJ1K6pqZnj5eV1YLjyGxoaxBwcHO7y8/OT+fj4OkRERJoOHTrkMTAwQPwVOrFob28n+fn5&#10;7Zg/f35Sc3Oz8MaNG++RSKR2AQGBtgULFrxltM8hCIL79OmTwYoVK6LodDr+5s2b24WFhZv5+Pg6&#10;du/e7YPOGxERsU5ZWbkQziMDA4NPHz58mPtLRE6Wcun169d3g/8o5b569WoROi01NVWPg4OjF1qM&#10;ycjIlNPpdBw6z5o1ax5t3rz5NjqOTqfjTp06dbKkpESeSqUSqVQqsbm5WWjKlCl1goKCLfn5+Sq/&#10;Q2tNTc1UGxubB0QikQoYWLX7+fltnzlzZhb4j6HJhw8f5hgbG7+ztrZ+aG1t/VBRUbEIAIBcu3bt&#10;LxcXl6s6OjrpME1HRycdAIC4ubl5wPLu37+/Xl1d/Stsn/3793vBZ9DxJBKJ/PHjR0M0LR0dHbxg&#10;BOOie/fubcjMzJzd09PD2dPTw9nW1savoKBQjMPh6G/evFkA88XExCxbunRpIizr06dP+mZmZgkr&#10;V66MtLa2fqinp5cKAECMjY3fffz40VBVVTUPvpOJiclLAABiamr6DFt/V1cXt6ur66X29nY+2EcZ&#10;GRnaBAJhUENDI6ejo4MXQRBQWloqd+DAAU9oBX3hwoVDBw4c8LS0tIy1trZ+uHjx4heQtoiIiLUI&#10;goCmpibhiIiItYaGhh/BfwwNIiIi1kZERKyF5cL+SklJMYD19/X1sWtpaX0GACBPnz5dgaU5LCzM&#10;lp2dve/kyZOnCgsLlahUKjElJcUAWoX/qXHRq1evFnFwcPSi27+rq4tbTU0tV11d/evg4CDhT8qv&#10;qKiQnjFjRsG8efOS3r9/b9Td3c3V2dnJY2VlFY3D4eiAgXFRb28vx7Nnz0zhOOnp6eG8cOHCIQAA&#10;snr16sfovO7u7ocBAMjdu3ft0fGLFy9+ERISshEdd/78+SNgGOMibW3tjJUrV0YWFBTMwI6Zixcv&#10;HkSPmfT0dB0CgTAoKSlZ3dnZyQPnv4yMTDkAANHQ0MhBl9Ha2ioALamx6wZMBwAg4eHh6xBkyPp6&#10;8eLFL2D7oK3aCwsLlU6cOHFaSkqqCgCA+Pr67nR2dg5YunRporW19cN58+YlwbH55MmTVdi6zp49&#10;e0xZWflbV1cXN5VKJdbV1U2BZRGJRCoHB0fvjBkzCn6nr69evepiYGCQAgBA5OTkSl+9erVo1qxZ&#10;X7Br0alTp056eXnt19PTS4VpcA3bsWPHDWy5xcXFCrq6ummRkZErqVQqsbu7mys+Pt5cVVU1D4fD&#10;0ffs2eM9MDDAwuhd2djY+v38/LY3NDSIUqlU4ocPH+ZIS0tXAAbGRQ8fPrQGACCcnJw9MI5Go+Gp&#10;VCoxOjraCrYrtq7s7GxNOOexNNBoNPzly5f39fb2csDx09DQICoiItIoLCzcVFxcrPC7c6uxsVFk&#10;+vTp3x0cHILR8YaGhh9FRUUbsAYpq1ateiIjI1NOoVBYYVxqaqoeKysr5Xfqp9PpuO3bt/vBdVJN&#10;TS3Xzc3Nw9TU9NmqVaueoA11t2/f7oedV9ra2hlLly5NRO+vK1eujGRlZaXU19eLwfZzc3PzEBER&#10;aYRlPX/+fAkvL28HnB8bNmwICQ0NtbOxsXkAx15oaKhdaGioXWVl5bTfbd/Tp0+fcHJyugP7LScn&#10;R2Pnzp2+AABEQUGhODs7WxO9zkVERKzdsGHDPUgDXP8jIiLW/vjxQ/xX6m5ra+OPiIhYu3Dhwtdw&#10;zYJltbS0CCLIfxsX3bt3b4OmpmY2nE/i4uI/AADIzZs3t2HLbmhoEA0KCnKE70WlUol2dnahYASj&#10;65+F2tpaiY0bN4aws7P3AQAQKSmpKmdn54DVq1c/NjMzS4BeWAAACHq83rp1a4uCgkIxTHvz5s0C&#10;IpFIhX2roqKSD/P6+/tvTU5OnovdO9nY2PpfvHixeLS0/tZgGIvQ1NQkzMLCMgAAQNatWxeOTtu2&#10;bdtNGxubB2fOnDkOG+Ply5cmML2jo4OXnZ29LyUlxQD93KFDhy5cvHjxILYuOFBnzpyZRaPR8L9L&#10;s6+v705GjCeCICAiImItAABhZ2fvCwwM3IROCw8PXwcAQHh5eTsOHz7sjk6jUqlEfn7+Nj4+vna0&#10;VRyNRsPLysqWAQAQR0fHICqVSoRp0dHRVrDtlJSUCtHvNBLjGRMTs+yvv/66hqUdMg7S0tIVaBq+&#10;f/8+HZaFZowRBAFFRUWKMG3t2rUR2A8DfX39TwAABMvsm5iYvExKSpqHpUFbWzsDAIBs3brVHx2v&#10;q6ubBgBAREVFG9CMGYIMLe4AAOTo0aPn0PFw8cOWhSAICAkJ2bhp06ZAbLyPj88uAAAiJiZW397e&#10;zgfjk5KS5gEAkEuXLrlin7l58+a2sWA8ITMQHx9vjo5ft25dOPhD9x9UKpU4ffr077Nnz85Eb3YI&#10;goCenh5ORlbtdDodt2TJkudoZh1Bhqy8GTFUy5YtiwEAINiPoLCwMNvRMJ5UKpXo4uJy9f79++sZ&#10;vcOiRYteMXKpBj8Wtm3bdhM7lpWUlAqx+eHHysqVKyOxacnJyXNlZWXLsOvD5s2bb2MZTxiOHDly&#10;Hs7rc+fOHUWnQbdx2HGTlZU1k0AgDO7bt+8yOv7OnTtOsG3/ZKNGkL+9LXBycvZs377dDz03i4uL&#10;FQAACDc3dxd2fvT29nKwsrJSeHh4Ovv6+thhPIVCYVVWVv62e/fu69i6qqurJSFDcuHChUOM6AgI&#10;CHAebr5hGc9nz56ZYhlPGN69e2f8O4znvn37Ll+7du0vbDzsW2Nj43e/29bHjx8/AwBA9u7dewUd&#10;b29vf5cRE6+goFDMqL7p06d/h8zM7wS4N02dOrUmNTVVD53m4uJyldE+Ctev9evX30fnP3To0AVG&#10;8wS95u/Zs8cbQRCQm5ur5ujoGPTw4UNrBEGAp6fnAQAAoqOjk/4nYxhBEPDo0aM106dP/44ei9h3&#10;kpOTK8Wme3l57QcAIGir9j8JW7ZsuQUAQGxtbcOwaWjGE7YJDPHx8eaMPoI7Ojp4lZWVv5WWlsqh&#10;4/Pz81XQTOzv0gv7VVBQsCUrK2smjO/s7OSBgi4AABIVFbUcpqWkpBjA+E2bNgX29vZypKam6jk7&#10;OwdAnurevXsb7O3t72Lrg3NZWFi4abQuLSft5iJhYeFmU1PT5wAAEBUVtQI6j6dQKGwRERHr7O3t&#10;QzZu3HgPGhmhRf9Pnz5dOWXKlHoDA4NPMK62tnbqlStX9jGyWINx2dnZMzMzM7V+l2YuLq6en+Xh&#10;5+cnb9q06Q46jkQitQPw91EwOo1IJA6wsrJSOzo6+NDHqng8ns7BwdEHAADa2tqf0VabVlZWMVD8&#10;XVRUpBQZGbnqZ3TR6XS8q6urp7y8fCk2DbZPZWWl9HC6LNijRvhOAABw9OjR81jraNhW6PZOSEgw&#10;f/XqlclIfRQYGOjMSO1g586dNxYsWPCWUR2jBYVCYXNzc7soJydXNlz9DQ0NYvfv37cFAAAEQXD7&#10;9++/LCAg0LZz584b2Ge4ubm7f6V+Rujq6uKBx305OTmajPIMd/Q5Gvj5+e0oKSmZfvDgwUtY58ac&#10;nJy9jKza79696/DixYsl2Hg+Pr4OYWHhZgAAYHSEVFZWJof+b2pq+vxnfdTa2ipoZ2cXtmHDhlCs&#10;2gwAQ8esr1+/XjTSmAkICNjc0dHBBwAA9vb2IQQCgVZUVKT09etXDXT+U6dOnQIAgKSkpPnYNs3I&#10;yNBxcHC4i8fj6ej40YyxmTNnZh89evQ8Oo6Tk7OXUd6oqKgVjMa3k5NT0IwZM74BMGSV+7M6R4Mp&#10;U6bU+/n57UD3MbxQoru7m9vOzi4MnZ+Dg6MPj8fTu7q6eKAKDQBDBp6FhYXKysrKhdg6JCUla5yc&#10;nIIAAOD06dMnKysrpQEYGrOnT58+KSoq2mhvbx+Cfe5X5+7voqKiQub69et7GI0fuBZix8mvIC8v&#10;Tw2AIXUCRumM1I2qqqqmDQ4O/tflLWvWrHnMSIXlV8HPz0/W09NLQ8dduXJln7q6ei4AALi7ux+B&#10;8bm5ueoADM0xRmV1dnbyov+j+2zHjh1+AACgpqaWFxQU5GRtbf3oT2lHg0qlsrq5uV2UkpKqZuTs&#10;/ezZs8d5eHi6ysrK5K5cubJvLOv+XWD3djjXiouLFbH5SktL5bGXu6ioqBRAjz/v3r2b97t0wH2J&#10;i4urZ+bMmdkwnoeHpysyMnIVgUCgAQDAcFb6165dc+Hg4OjT09NLCwgI2Hzw4MFLVCqV9dChQx6M&#10;9k44j5qbm4UZqZcwwoTdXMQIGzZsCI2Pj7egUChs9+/ft921a5dvdHT0cg4Ojr5Fixa9JhCt/EjG&#10;AAAgAElEQVQItHnz5r1LSkqaHx0dvbylpUVISEioJSwszM7W1vY+uqy4uDhLKpXKeuvWra1YRqy5&#10;uVkYdih2Y5lI4PF4+kg3K9XW1k6FC8TPsHnz5oCrV6/uBWBo01yzZs3jkfKnp6frfv/+XeHRo0fW&#10;aWlpeui0zs5OXtg+WOZhNBjptoaamhpJ+BsytQcPHryEZXgqKipkIA0IA53fsbhpIiUlxbChoUEs&#10;NjZ2GVbnt6enhwvWX1FRIQPAEIOSlZU1a8mSJS+GYyT+FDw8PF3fv39XaG1tFZw1a1YWjK+srJQe&#10;To/oVwAX5blz534Y7TM3b97czsbGRtm6destuEhBCAoKtrKzs/e3trYK0mg0AoFAoME59ddff3kL&#10;CQm1QMNAQUHB1lWrVkUOV8+3b99mbNq06U5ISIi9goLCd0Z54JhxdXX1xKZVVlZKwz4rKipS0tXV&#10;TRcXF68zMzNLjIuLs/Tx8dmN/mCF45RMJvPHx8dbrFy58ikAQ+MtICBg88uXLxePto3Q+JWxOZKu&#10;ubq6eu63b99m/A4Nv4OR1qKmpiYRRUXFYgCGdLpGKmfdunURHh4eh/r7+9lfvXplsnnz5oCEhATz&#10;qqqqaZaWlnGT6eooJibGanBwkMXX13fXgwcP1qPTGhsbReH4qaurExcXF6/71fKDg4MdDx48eAnN&#10;RNTV1YlDGwUs8Hg8vbKyUnrdunURt27d2iooKNgKAADnz58/+qt1jxY4HA5xdnYO3LNnz3W0IODi&#10;xYtuNjY24RISEj9gXHt7O6moqEjpZ2WO9w09eXl5ahUVFTKysrLljNK5ubm7bWxswm/fvr3lxYsX&#10;S44cOeI+nvSMBsO1SX9/P3tHRwcfHx9fx8DAADEoKMiJh4eni9EHGRwPjY2NouNB49SpU2vh+piT&#10;k6NJpVJZsXRDgRcaaWlpenV1deIJCQnmWEa6p6eHC/bTaPfJSWU8ly1bFsvHx9fR0dHBd+fOnU27&#10;du3yDQkJsbezswuDG569vX0IlFCEhITY29jYhCclJc3HKmNDxeHTp0+f1NXVTZ+M9/lT/IqxirKy&#10;ciEHB0dfX18fx2gkJNC9hYuLyzW44U4E0O8E+ygsLMxuov1Houvftm2bP6NJjwWUQEpJSVWPJ13y&#10;8vKl8vLypXQ6HR8VFbUiNDR0w7Rp06r+VCrU1tYmUF1dLUUkEgfExMQaRvNMd3c39+fPn7VnzJjx&#10;DesLbzgcOHDAKz4+3qK9vZ1kbm6eYGJi8srLy+vASB9RFRUVMvr6+qn9/f3sI0l60GNmNLQAMPRR&#10;FhcXZ/ngwYP1ly5dOiggINAGAAA+Pj67xcXF6+rq6sTv3bu3Ec6DV69emUydOrV2vPsZgKFNaLg0&#10;OCcmSho4Evr6+jgAGDIowW40WEAGFYC/50x+fr4qAEMS0fGk82eA48fd3f2IpqZmzliXTyKR2vX1&#10;9VMBGDIG9fX13cXDw9M13AZsZWUVA0+p3rx5s/Do0aPnd+/e7cPGxkYZa9rQgB+13d3d3JDJ5uHh&#10;6YIfpMXFxYo+Pj67+/v72SdTOAPxszEHwNCHGgBDH7DjT9GfAUq4c3JyNMlkMv/q1auf/MqaNpbQ&#10;0tLKjIuLs6TRaITy8nJZJSWlop89A+f15s2bA7Anuozw7NmzpcNJbffu3Xt10o7aARiSFKxevfoJ&#10;AEMvlpCQYP7y5cvFaKZg1apVkXAhDgwMdI6IiFgnLy9fqqKiUoAuC25eY+1K4Z+MqVOn1gLw38fe&#10;wwG6pJrM9hmLo6SxqH+0bQClU2NpvT4c4uPjLZSUlIri4uIsAwMDna9evbpXVFS08U/KhAvy4OAg&#10;y2iP6+vr66cAAEBJScl07HHgcDA0NExJTEw0g0exr169Mpk5c2b2cJ4KABg6hjI2Nn5PpVJZV61a&#10;FcnIZRoAvzevzczMEsXFxev6+vo4AgICNgMwJEGIjIxcFRMTY0UkEgcSExPNYNk3btzY6ejoGDza&#10;8v8EcKNPSkqaj2VCBwcHWZSVlQt1dHQyJoKW0aCurk78Z1a27Ozs/XANgioPkHEYidGeCEzEmlNd&#10;XS21bNmy2GPHjp07f/780evXr+8ZTnp67Nixcy4uLtdYWFgG29vbSa6urp7KysqF8fHxFuNJI9wr&#10;cDgcwsfH1wHjm5ubhTds2BDq5OQUtGfPnuuBgYHOw50+TCRG4zMTfij29vZyMjol+ycCrnOTySzD&#10;sQAAALy8vJ2jeeZX59G7d+/mXbp06SCj0NTUJDLpTBr06QnAkHRTU1MzB81UcnNzd8PjuqKiIiV3&#10;d/cjjCR2UKoRExNjNRF0/xMA3UlgmXBGgBvDZLYP7CPI3Ew04DHGaNsASi3g0ft44eLFi26WlpZx&#10;9vb2IUFBQU6wnf4U8MgEQRAc1L37GeA4GRgYIP6K2oWJicmr3NxcdX9//22qqqr5dDodHxAQsHnW&#10;rFlZWF0xAIY2QOjSqr6+fsqKFSuiGDEpsM9iY2OXjZYWAoFAgzcN+fn57aDRaAR/f/9tq1atitTS&#10;0spcunTps4GBAWJERMS6qqqqaR8+fJg7UacArq6unn5+fjtaWlqEtmzZcjslJcUwJSXF0M/Pb8e3&#10;b99mvH37dsFIR+ATjalTp9ZCVYKRNh8osVNVVc0H4G89M6wbs4nGeK85OTk5mtra2p97e3s5ExMT&#10;zX52XM/Nzd199erVvbm5uep2dnZh7Ozs/RUVFTKWlpZx46mrCD+epaSkqqEgp7y8XFZXVzc9Ly9P&#10;7e3btwv+CQwnBFRdKC0tlR/uoxOOOWVl5cLJOEH7HcD1tba2dip05zbRgHwDiURqH616ya/OozVr&#10;1jwODAx0ZhQkJSVrJp3xNDIySp42bVoVAEML28aNG+9h86AloK2trYKM9Mag8viDBw/WjyQdmSzx&#10;9lhjYGCACAfBaFQLYPtERUWtaGlpERou3927dx3GjMhhaNi3b9+V4fJ0dXXxMDJsGcv6nz17tnSk&#10;DTEkJMQenT87O3vmeN2C9OXLl9mHDh3y4OTk7HVzc7s4lmWjDSqeP39uOppnoO82AEbup4yMDB1/&#10;f/9tAAzp/9BoNAILC8vg1q1bb+Xl5ak9fvx4DTc3d3d1dbXU69evFzEqg5eXtzM6Ono5Ly9vJ/ST&#10;Otw73L59e8twtHR2dvJildo3bdp0B4fDIdXV1VJPnjxZfevWra2wfeEac+/evY03b97cvmbNmseM&#10;9JrGAwQCgbZt2zb/jRs33tPX10/Nzc1Vz83NVZeUlKxJTU3VH61KxESBQCDQIDM5nGEmjUYjQN+n&#10;GhoaXwH4u98yMjJ0JlPqCenYv3//5eGkYtXV1VLQ8OxXsX79+gdNTU0iO3fuvDEa5ic1NVUfgCFm&#10;KTQ0dENlZaW0lZVVDAAjj/E/BbwhEL1XbN68OaCiokJmy5Ytt8f7qP9XAYUpVVVV04bTvYbvBMfc&#10;vwFwPHZ2dvKePn365HD5goODHX/mH/d3wWgs/AyQbg8Pj0NoP8dYQJ/GWlpamZs2bbrDKPDz85Mn&#10;nfHE4XAINBQiEokDjCxb58+fnwTF6lJSUtVaWlqZ2DwmJiavcDgcUlNTIzncJhsUFOT0bxqkIyEh&#10;IcGcTqfjFy9e/NLY2Pj9z/IbGRkls7Oz9/f09HAdOnTIg1Ge58+fm6KPYcYa0KF2ZGTkqoaGBjFG&#10;eQICAjZjrdfHCgYGBp94eHi6qFQq6/79+y8zyvPhw4e5UOJkYmLyikAg0Pr7+9nHSxoBLWolJCR+&#10;jLWki5eXtxMuLlevXt07WgZgyZIlLwAYYtAZGThRKBS2kydPnoZSxeLiYkWsQcLq1aufQDWakY7B&#10;4OUFOBwOuXfv3kZoMAexdOnSZ5CWZ8+eLWVUxtmzZ48vXLjwDTpOVla2fP78+UkAALB169Zburq6&#10;6VAVwNLSMk5AQKAtIyNDx8/Pb8dE38NuaWkZt2DBgrfbt2+/CYOlpWUcDw9P10TSMVrAD5AXL14s&#10;gd5H0Pjy5ctsOp2O19bW/gzHzqJFi17jcDiETCbzQ4fef4rfkRCZmJi8AgCAwsJC5eE2chcXl2uM&#10;Pnp+hoGBASK8xGPKlCn1o3kmOjp6Ofq/qKho49OnT1eqqKgUjOdxcUxMjBWBQKCh71CHa89oaZ9I&#10;qKioFMDLWIZjyD98+DCXSCQOHDhwwGtiqft9iIuL16mpqeUBAMCdO3c2MVqTa2trp8bGxi4br30w&#10;NjZ2GQ6HQ37l7nk9Pb00Xl7ezp6eHi5GF/oAMGRHMloJ6qQzngD8fdxuZmaWKCQk1IJNx+FwCMyz&#10;YsWKKEZlzJw5Mxtadjs7Owe+fft2AYVCYYPB399/W09PDxfs9H8zBgYGiF5eXgd4eXk7sRv1cJg6&#10;dWrtX3/95Q3AEAN++/btLQiC4GDIy8tTi4+Pt1i+fHn0eNHt5OQUNH369JLBwUEWc3PzhOLiYkXY&#10;Pz09PVynTp06tWjRotdjZQULb2eh0WiEyMjIVUJCQi2Q6X748OFaT09PV/QYiY+Pt7h7966DjY1N&#10;OABDUgnoKubSpUsHr169uhdK0/v6+jjgTTMUCoWtq6uL53dunICbTVNTk8j3798VYFvcunVrK5SO&#10;UCgUNhqNRvidjRe6T6mqqppmamr6vK2tTQCmhYaGboB6nG1tbQIUCoUNQRDc+fPnjxKJxAEEQXBW&#10;VlYx+fn5qrCNent7Obds2XL75MmTp9HW3NAFFRqjlaJYWVnFwM3D1dXVE33Ps6OjYzBkGB0cHO7m&#10;5uaqo8eMi4vLNR0dnQxGukrOzs6BAAzpHaI/tlhZWalr1659CMDQRgCNQyYCT548WZ2QkGD++PHj&#10;NeHh4TbR0dHLU1NT9SsqKmS6u7u5KRQK22h1aycKNjY24ZaWlnH9/f3s169f34NN9/Hx2c3Gxka5&#10;ffv2FmiYoqGh8RW28a5du3yTk5ONYP729nYS+vYUOL7RZVIoFLbMzEwt2Nffvn2bERQU5ATTqVQq&#10;62jaSU9PLw1KFB0cHO5+/PhxDnrOu7q6em7YsCH0d5gvNKOYmpqqD8v89OmTAbRqh2sQ1H19/fr1&#10;Iqz+Ih6Pp/Px8XWM13FxZWWl9IMHD9bv3bv3KnTZhaY/LS1ND9Kek5OjCRlSLO2/AvgsAL9/ynjj&#10;xo2drKys1Li4OEvsh21FRYXMw4cP1x48ePASIzdf4wH4TnQ6Hf8nV2jCK0XJZDK/paVlXF1dnThs&#10;/6amJpHdu3f7+Pj47B4rutGIjIxcVVxcrLhz584bjAR4w0FAQKANrtFnzpw5ERoaugE9j+Li4ixz&#10;c3PVDQ0NU0ZV4Fg4WB2LoK2tncHo1hgYoDNzRo6kYWhvb+dbvnx5FPiPI1QY+Pn523x9fXf+Lm29&#10;vb0cZDKZ5OHh4Qb+42idTCaTurq6uAcGBljIZDLJ29t7D6yrsbFRBN6m0tHRwRscHOwAAEBYWVkp&#10;xcXFCtAxd2dnJ09jY6MIHx9fOwAAOX/+/BG0024VFZV8AAAye/bszJCQkI1kMpmUlpama2VlFa2q&#10;qpr3/fv36dj3LygomAHfOzExcSmZTCZBB9IUCoXVxcXlKryRAAYcDkffuHFjSH9/PxuCDDkQJ5PJ&#10;JLTD5szMzNlkMpmEIAjo7u7mQjuXj4mJWQbr6enp4SSTyaTZs2dngv84lyeTySTomLukpEReQ0Mj&#10;B9tHqqqqeRkZGdrwXSgUCmtbWxu/kpJSIQAAcXV1vUQmk0kUCoWVSqUSyWQyCe10Hv2e0OEvNzd3&#10;l7m5ebyBgUHK58+ftRAEAQMDAyzHjh07Cx2no9vA1tY2rKenhxPdpj09PZzOzs4B6LFkYmLyUkJC&#10;otbJyekOAAAhEAiDCxcufD2cA/SRQlRU1HJsWwAAkJMnT56CDuTl5eVLFi5c+LqpqUn4d8bvnTt3&#10;nOCtPSwsLAO6urpp2traGQ4ODsHwIgJ1dfWvx48fPwP7+NWrV4umTJlSh6VLXl6+BDsH7969a8/F&#10;xdXt5+e3HfYBnU7HzZkz54OsrGxZeXm5TG9vL0dGRoY2fCdVVdU8MplMgu3d3NwsBG/vERMTq3/9&#10;+vXC7u5uLgRBQGVl5TR4WQA6CAgItGJvS0KH/v5+NiEhoWYjI6P32LTMzMzZOByOfvny5X2Mnu3q&#10;6uImk8kkeJuIubl5PJlMJvX29nL09/ezkclkEhxnOjo66WQymUSlUolw3MJLAeC4heWib98ZLvDw&#10;8HRCh9y/Gtrb2/ngDVOioqINFRUV0vD2nPb2dr6ysjJZWM/Tp09XwLnZ0dHB++PHD3F4O5uPj88u&#10;MplMgrdmUSgUVjc3Nw8ODo7e4OBgBzKZTPry5cusHTt23NDS0vqMvW0K1rdixYqn6LFjZmaWICEh&#10;Uevg4BAM55ODg0Nwbm6uGuxr9A05MOzYseMGvMwBh8PRlZSUCm/cuLGDQqGwkslkErzAQ0NDI6e+&#10;vl4MfQlEa2urgIWFRRy2THFx8R8j7Tk/C4ODgwQSiUTGlmtjY/MA3sDEwcHRa2lpGQsvh1BQUChW&#10;UFAoTk5Onksmk0lkMpmUnJw8V1xc/MejR4/W/C4t0IE8iUQi79y507ekpES+vr5e7OnTpysUFBSK&#10;GV2sMn369O9Y2pcsWfL81atXiwAACB6Pp5mbm8eHhobaFRQUzLhx48YOmO/Dhw9z4HqMLtPf338r&#10;zLN06dLEefPmJTG6tGS0ISsra+aMGTMKVFRU8rOzszWbmpqEo6OjrRQVFYv8/Py2o/PCfcHNzc0D&#10;AIAoKioWtbW18cO5+bs07N+/3wuAocthzM3N4w0NDT8mJyfP7ezs5ImMjFwJ3/f79+/T4bjr6uri&#10;Tk1N1YNpQUFBjnV1dVNgmSEhIRt5eHg6se0/Z86cD1jH8r8aQkND7QAACBcXV/eZM2eOt7a2CtTU&#10;1Ez19/ffysPD0+nl5bUf5qXRaPj8/HwVuGYAAJDc3Fw1MplMwl7SAC/6wNLMzc3dhS5zNAGHIP8M&#10;ndznz5+bLliw4O1I/sEuXLhw2M3N7eLP3D0kJycbZWRk6HR0dPApKSkVmZubJ4zG8ns4FBUVKTGy&#10;uuXj4+uQlZUtZ3QHLBcXV4+urm76p0+fDLDidA4Ojj59ff3U9PR0XazFNJFIHICWr6qqqvkFBQUq&#10;fn5+O8TFxetev369aOrUqbWGhoYpOjo6Gdi2evfu3TxG+q1z5sz5iM6bm5urnpqaqv/9+3cFSUnJ&#10;mvnz5yehVRAGBwdZ0BIKNBYsWPA2Ly9PjZGeh5GRUXJxcbEiIx9kBgYGn6CErL+/n/3t27cLMjMz&#10;tQgEAk1DQ+Pr0qVLn6F9RtbX109hdBe9srJyIQsLyyB03IyGoaFhChsbG6Wmpkby4sWLbgAMScud&#10;nJyC0I50ARhy0v3p0yeDoqIiJXFx8TojI6Pkkdyt5OTkaKanp+sWFRUpIQiCW7p06TMBAYG27Ozs&#10;mStXrnzKSFI/Wty8eXM7tKDn5OTsNTIySrawsIh/+fLlYngsYm1t/ehXfHFiUVVVNe3du3fzoMRQ&#10;Tk6ubOvWrbeCg4MdLSws4qGeNRpkMpn/7du3C3JycjRxOByirq6ea2VlFYOVSOfk5Gh2dXXxJCcn&#10;GwkLCzcLCQm19PX1ceTn56u6urp6CggItNXV1Ykz8g8oLCzcrKqqmp+UlDQfmyYgINAG+4RGoxHe&#10;v39vnJ2dPbOtrU1ASUmpyMLCIp6fn5880ntfvXp1r4SExA9GDq7PnTt3zM3N7SIjCXtmZqYWI6Mo&#10;CQmJH1xcXD2MXJipqqrm02g0AqNxa2xs/B6Obzc3t4tfv37VEBMTaygtLZWvrq6WQkvv2tvbSWJi&#10;Yg2/48c1KSlpPoI5suXj4+uYPXv2l+TkZCNGUkI9Pb20nJwcTUbHfjo6OhnoixIqKipkUlNT9fPy&#10;8tSkpKSqNTU1c7S1tT+PpCby4cOHuenp6bpVVVXTCAQCzdzcPEFQULC1sbFRlNEJx7dv32bA+7Fx&#10;OByiq6ubbmtre7+iokLmzZs3C01NTZ9DN021tbVTGfUFDodDoKoFAEPSPbgvdHV18aioqBRYWlrG&#10;/al/3szMTC2oF4/H4+lz5sz5aG1t/aiqqmqal5fXAQRBcPPnz0+CdglPnz5dSSKR2hsbG0U/ffpk&#10;APtqyZIlLywtLeN+l44bN27s3LVrl6+amlres2fPlvr7+2/r6+vjUFdXz50/f34SI7dWJSUl069f&#10;v74HQRAcDodDZs2albVx48Z77e3tpNOnT5+k0+n42bNnf7G3tw8ZzjWOsrJyIVpaTKFQ2I4cOeIO&#10;pYP6+vqp69ati8D6A/4VUCgUtvT0dN3s7OyZLS0tQpqamjmGhoYpWH3ohoYGseGsxVVVVfNFRESa&#10;fqf+xsZG0XPnzh2D7WRnZxemq6ubnpGRoYM9hWJhYRk0MjJKzsrKmtXe3k5Cp4mIiDRBfWkAhva4&#10;5ORko7y8PDU+Pr4OLS2tTPSY/V2EhYXZbdiwIVRKSqo6LS1Nz9fXdxeVSmXV0tLKnDt37gf0cXhf&#10;Xx8HPFnDYtasWVmM+KacnBzNlJQUw9ra2qmKiorFS5cuffbLHlj+hLNmhvENUOKJ/bJjBmZghn9f&#10;GBwcJOzcudPX0dExCHvFLDqUlpbKycjIlE82vczw7wlQ4qmmppY72bQww+QGKPGUkpKqmmxahgv/&#10;KF0iJphggon/VRw+fPjCjRs3dr59+3bBSPp8HR0dfJN52w8TTDDBxHjiH2FcxAQTTDDxvw7oS3Uk&#10;7wI9PT1cHh4eh+7cubNpwghjggkmmJhAMCWeTDDBBBMTiA0bNoReuXJlH7xBpL+/n72pqUkkKytr&#10;1pcvX2Z7eXkdmEhLeyaYYIKJiQST8fwHIi0tTa+5uVkYGumkpqbqS0lJVU+ZMqUe3rnLBBNM/Ltw&#10;5MgR9+LiYsXc3Fx19KUYAAz5Ldy6deutixcvuk2UM3sm/v2or6+fkpWVNSstLU0PgCEDm7i4OEs8&#10;Hk9XV1fPZWRUxMT/JlpbWwW/fPkyGxoLtbe3kxISEsyJROIA9OM92TRC/GOs2pn4G2/fvl3AyDJc&#10;SkqqetR+sphggol/HKhUKmtcXJwllUplxeFwiICAQJuysnIhk0Fg4ndQU1MjifZ7i4aOjk6GnJxc&#10;2UTTxMTkgEajEfr6+jgYpXFxcfX8k64VZTKeTDDBBBNMMMEEE0xMCJjGRUwwwQQTTDDBBBNMTAiY&#10;jCcTTDDBBBNMMMEEExMCJuPJBBNMMMEEE0wwwcSEgMl4MsEEE0wwwQQTTDAxIWAynkwwwQQTTDDB&#10;BBNMTAiYjCcTTDDBBBNMMMEEExMCJuM5BigvL5eVkpKqJpFI7Q8fPlw72fRMBn78+CEhJydXJiUl&#10;VV1WViY3GTT09vZyhoeH2yxatOg1Ni0xMdGMh4enS0hIqCUnJ0dzMuj7N2D//v2X+fj4OvT19VOp&#10;VCrrZNMzXujq6uJ59+7dPHt7+5BHjx5ZTzY9w6G4uFgxLi7OcrjQ3d3NPdk0TgYKCgpU9u3bd8XR&#10;0TF4+/btN+/evevQ3NwsDAAA2dnZM9PT03XR+Zubm4UTExPNdu7ceSMqKmrF5FA9+WhsbBS9du2a&#10;y9atW29h06Kiolbw8fF1zJw5Mxs9ruh0Oj47O3tmWFiYnY2NTfjEUvzvQm5urrqQkFCLvLx8aUtL&#10;i9Bk0zMSmpubhcPCwuyOHj163tnZOdDZ2TnQx8dnd15enhqCIDgAAIiNjV023POfPn0yePfu3Tx0&#10;3NevXzUSEhLMf1Y38+aiMUBBQYFKTU2NJAAAfPjwYe7atWsfTjZNE42SkpLp5eXlsgAAkJ+frzqR&#10;jovz8/NVY2JirBITE80+ffpkwMhRblpaml53dzd3d3c399evXzU0NTVzJoq+fxOSkpLmd3Z28qal&#10;pel1dXXxCAoKtk42TWONzMxMrUuXLh2MjIxcRafT8UZGRsmTTdNwGBgYIPb29nL29fVxbN68OWBw&#10;cJBFW1v78/79+y8DMMQUTDaNE42PHz/OsbCwiLezswszNTV9DgAATU1NIioqKgVqamp5ra2tgrt2&#10;7fLV1dVNB2CIEfXy8jrw6NEj68HBQZb/i7e/lZSUTH/w4MH6e/fubSwvL5edO3fuB2yeiooKmc7O&#10;Tt6cnBzNpqYmEW5u7u6qqqppnp6erq9fv15UXFysqKCg8H0y6P+34OvXrxqtra2Cra2tgtXV1VJC&#10;QkItk00TFt++fZtx+vTpk0+ePFktLy9famBg8ElXVzedn5+fXF9fP8XCwiK+v7+f3djY+H1aWpre&#10;smXLYhmVs379+geKiorF8+bNewfj9u3bd6Wqqmqaubl5wohEIAjCDH8YysrKZCUlJav5+PjaIyIi&#10;1k42PZMRamtrJWRlZcskJSWrS0tL5SaDhnfv3hkDABAcDkfHpr18+dJERESkUVJSsjovL091stvr&#10;nxr27dt3mZeXt0NPTy+VQqGwTjY9YxEGBgZYGMVLS0tXAACQwMDATZNN42gCFxdXNwAAcXZ2Dphs&#10;WiYrPH78eDUej6fp6Oik02g0PDqtpKREXkJCohYAgHh5ee3HPjt9+vTv/6b+Ho9w9uzZYwAAZO7c&#10;ucnYtKdPn67g5eXt0NTUzO7q6uJGpwUEBDgDABAFBYXiyX6Hf3L4+PGjoaCgYIuamlpua2urwGTT&#10;gw1eXl77WVlZKQQCYfDKlSt7GeXp6enhdHBwCAYAIGxsbP2M8nR0dPACAJD9+/d7oeOFhYWbli9f&#10;HvUzOpgSzzGArKxseXV1tdRk0zGZkJCQ+DFZR+yjgYmJyStG15Ay8d+4fPny/suXL++fbDrGCv39&#10;/ezOzs6BISEh9gQCgTbZ9DDxZzhz5swJOp2Ol5WVLcfj8XR0mry8fOm7d+/mzZs3711nZyfvZNH4&#10;b8WKFSuiVqxYETXZdPybYWhomPJPPWK/cuXKvgMHDngRCATa8+fPTRmppAEAACcnZ29wcLBjS0uL&#10;UHx8vAWVSmVlZWWlovPk5+erAgCAmppaHoyrr6+f0tzcLIyOGw7/545pmGCCif878LfIEngAACAA&#10;SURBVPDwOHT//n3byaaDibEB1OOsq6sTZ5QuLy9f6uHhcYjJeDLBxN/Izc1Vd3V19QQAAFtb2/vD&#10;MZ1o3L9/31ZWVrac0VzKy8tTAwAAdXX1XBj39etXDWzccGAynkwwwcT/JPLy8tQuXrzoNtl0MDF2&#10;mDJlSj0AQ4YNwxkJGhkZJTMZTyaY+BtHjx49T6fT8UQiceDkyZOnR/MMLy9v55w5cz52dHTwYdPy&#10;8vLUCAQCTVlZuRDG5ebmqgPw31LQ4fD/H7VnZWXNCgwMdD548OClhoYGsZMnT56uqKiQkZSUrDEy&#10;Mkrev3//ZW5u7m70w+3t7aTAwEDn7u5ubjc3t4vW1taPiouLFbm5ubs/ffpkwM7O3g8AAAiC4N6/&#10;f29cXl4um5qaqv/jxw8JDQ2Nr6tWrYrU0tLKHI645ORko7Nnzx7n4ODoIxKJA/n5+apaWlqZ3t7e&#10;f2GVdgsLC5XPnj17PC8vT41Op+MJBAJt3bp1Efv27bsC6YA4efLk6RcvXiyRl5cvBQAAHh6erhkz&#10;ZnxbuHDhmxkzZnxDl+nk5BQkKirayM3N3c3BwdGnqKhYzM/PT960adMdmA9BEFxmZqZWTEyMlZCQ&#10;UIuLi8s1mNbb28sZExNjFR8fb+Hs7Byoo6OTsW/fvivv3783hoYBS5cufebt7f0XozZISkqan5qa&#10;ql9dXS1VWFiozMrKSnVxcblmYmLyCiv+Hiu0tLQIhYaGbuDg4OiztrZ+tG3bNv/Pnz9rc3Nzd+vq&#10;6qZv27bNH9tv/f397G/evFkYGxu7bP369Q+MjY3fo9MrKyulr169unfu3Lkf+Pn5yWfOnDlRX18/&#10;RUBAoE1fXz/VxcXl2rRp06qwtKSnp+u6u7sfKSoqUkL+Y2lnZGSUfPr06ZMSEhI/RvtOvb29nAkJ&#10;CeaPHz9es379+gfLly+PhmmNjY2ijx49sn7x4sWSe/fubSSTyfx79+69WlRUpATzHD169Ly9vX0I&#10;ttyvX79qXLhw4XBBQYEKnU7Hs7CwDNra2t53cXG5Npb909vby/n8+XPTkpKS6d3d3dyKiorFdnZ2&#10;YQAMGQVkZ2fPLCsrk+vs7OSVlpauRI9PGo1GOHr06PmkpKT506dPLwEAABERkSZ1dfXc2bNnf0Ev&#10;FG1tbQIJCQnmMTExVnfu3NnEx8fXgX7Xx48fr2lpaRHy9/ffFhsbu8zDw+MQPFoiEAi0xMREMxkZ&#10;mQos/Z2dnby3b9/e0tHRwVdaWir/9etXjXXr1kVs3LjxnrS0dOVYtRPEnTt3Nnl4eBzq7+9nBwCA&#10;I0eOuONwOMTQ0DDF0tIyDpu/srJSetu2bf7QQA4AAGbNmpUVHh5ugzVW6+zs5HVzc7uYkpJiCMs3&#10;NDRMOXXq1ClGY3giUFNTI1lVVTUtLCzMzt/ff1tDQ4PY0aNHz6ekpBjS6XQ8Kysr9dy5c8eWL18e&#10;XVZWJnf8+PGzmZmZWuzs7P0GBgafPD09XXl4eLqw5ZaUlEx/9OiRdU9PD9ePHz8kqqqqphkYGHw6&#10;c+bMCRYWlkFGtMTHx1uUlZXJ5efnqxYUFKgYGRklr1279uHMmTOzGeXv6OjgO3TokMfHjx/nUCgU&#10;NgAAWLhw4ZtTp06dEhUVbUTnNTIySs7Ozp45ODjIYm5unhAVFbVCR0cnA51HSkqq+vz580dHaq+q&#10;qqppW7duvYXub3V19dxHjx5Zo4/wu7q6eA4ePHgpMzNTS1FRsRiAoSNFDQ2Nrx4eHoewc7yzs5P3&#10;7t27DvLy8qVKSkpFzs7OgRUVFTLi4uJ1iYmJZnx8fB3l5eWyXl5eB8zMzBJnzJjxbdu2bf6VlZXS&#10;goKCrfr6+ql79+69KikpWTMS/eOB9vZ20rNnz5bGxMRYeXl5HZg6dWoto3zd3d3cO3fuvJGamqrP&#10;w8PTpaOjk2FjYxPOyEivpKRkenBwsKOJickrISGhFltb2/v9/f3scnJyZVFRUSvY2dn74+LiLI8d&#10;O3ZORESkSVRUtJFOp+NramokfXx8djMyAk1PT9eNiYmxcnd3PxIdHb3czc3tIgAAuLu7H+7r6+Ms&#10;KChQgXuFiopKgZGRUTKcl5WVldJv3rxZWFJSMl1WVrbczs4ujJOTs3es2rC7u5v7xYsXS2JiYqwO&#10;Hz58Ac2YVVRUyDx48GD9mzdvFnp4eBwiEAi0gwcPXoKGyQAAEBISYq+vr586VvQAMDQmnz9/bgoA&#10;AHp6emmysrLlo3128+bNAby8vJ0AAHDu3Llj9+7d2wjA0BwA4L+lm/A0wtzcPAGPx9PXrl378OzZ&#10;s8cZFvzixYvFtra2YQAABACAeHp6HpCTkys1NjZ+JyMjUw7j1dTUcn/8+CGOIAh4+/bt/EOHDl3g&#10;4eHpBAAgTk5Ody5fvrxPRUUlH+avqamZiiAIqKurm2JnZxdaW1srARVLGxoaRK2srKJZWFgGTp48&#10;eQqrJD44OEg4fPiwu66ubhosB0EQYGRk9B4AgIiIiDQ2NTUJw/jy8nKZxYsXvygoKJhRXl4uU15e&#10;LvPq1atFHBwcvSYmJi/7+vrYYd6wsDBbAACSnJw8F8ZRqVSiiopKflBQkCOMq6mpmcrDw9P5119/&#10;XUPTFhISslFWVrYM/n/27Jnp+vXr7xOJRCoAANm5c6cvTEtNTdWzsrKK5ubm7gIAIKGhoXaWlpax&#10;J06cOO3t7b3H0dExCPzHGCYjI0Mbq4B75MiR8+bm5vFUKpWIIAior68XExQUbAEAIHx8fO0SEhK1&#10;EhIStfX19WJjoXhcW1srceTIkfMiIiKNAABk06ZNgdra2hlGRkbvZ8+enUkgEAYBAAg7O3vfw4cP&#10;reFzx48fP2Nubh7PwsIyAABAoqOjrWBaVFTU8i1bttzC4XB0AACyZcuWWwoKCsXGxsbvxMXFf8Dx&#10;Iiws3JSWlqaLpic7O1tz2bJlMRUVFdI1NTVTa2pqpsbGxlri8Xianp5eKmwXGIYzLvL399+6YMGC&#10;N7Cuu3fv2sO0+/fvr1+wYMEbSN+nT5/0jYyM3nt6eh7w9vbeM2/evCQAACIkJNTc2dnJgy63qKhI&#10;0dTU9FlhYaESHHeJiYlLWVlZKRYWFnHjYZzj6up6CQCAmJmZJWDTTpw4cRoAgMyZM+cDOn7z5s23&#10;+fj42uvq6qbAuLa2Nn5VVdU82I9dXV3chw8fdldSUiqE7dTS0iII5+PBgwcvwvmtpaX1+eHDh9Zm&#10;ZmYJ3t7ee7y9vfcICws3AQCQlStXRmLpKioqUpSRkSlPSUkxgHH79+/3AgAgeDyeBsfx0aNHz41V&#10;OzU0NIhGRUUth+9SVVUlVVNTM7W9vZ0P5oHGRVeuXNmrqamZ7e7uftjb23vPjh07bsDn7t+/vx5d&#10;LoVCYbWxsXlQWloqB8dkcXGxgpKSUqG4uPiP4uJihbHucxiGMy7y9vbeo6enlwoAQFhYWAZiY2Mt&#10;VVVV806ePHnK29t7z8aNG0MAAIiSklJhbm6u2pIlS57DfvP09DxAIBAGraysorH1RURErGVhYRl4&#10;//69EYxrbGwUweFw9C1bttxiRKOdnV3okSNHzsP/+fn5KnBtFBcX/yEhIVG7bdu2mzC9r6+P3czM&#10;LOH9+/dGcA59/fpVXVpaukJeXr4Evf4jCAKam5uFpkyZUgf7h0gkUt3c3Dx6eno4f9Z+0LjoypUr&#10;e+fPn//20qVLrt7e3nt27tzpC8sLDg52gPmpVCpx2rRplQAAJCEhwQw9d9jZ2fvWr19/H8alpqbq&#10;HT9+/AyJRCIDAJCAgADnlStXRs6YMaMAlu3l5bV/8+bNt+H/Y8eOnVVUVCwyNjZ+JykpWQ3jRURE&#10;Gj9//qw1HmOIkXERhUJhPXz4sLuqqmoepKGsrEwW/RzauGj58uVR2D2BQCAMXr161QXmv3379mY0&#10;XxEWFmZrZmaWICoq2gDjKisrp128ePEgAAAxNjZ+h14vt27d6s/Ly9tRUlIiD9cgDw8Pt8WLF78A&#10;ACAaGho5mZmZs5csWfIczotNmzYFIggCDA0NPwIAEBUVlXxGbVBeXi7DyspKIZPJpLFs25MnT56a&#10;PXt2Jny/L1++zIJpiYmJS3V0dNLR7WFpaRl77dq1v7y9vffAdXf27NmZY93nsbGxlrBeR0fHoN8t&#10;5/3790Zw3Zg+ffp3ISGhZvjf29t7j66ubpqKiko+/P/mzZsFw5UFEAQBTU1NwpAwV1fXS2hGLTEx&#10;cSk7O3sfAABxcHAIRj+8Zs2aRwAAZN68eUl1dXVTaDQa/uzZs8esrKyioVXcvHnzkkJCQjZiK+7v&#10;72fT0tL6DABAbty4sQPGk8lkkrGx8TtBQcGWjo4OXvQzBw8evAjphJbTNBoNP2vWrC8fP340xNYB&#10;Oxq9QHh5ee0HACDYDeLixYsHL1y4cAj+z8vLUwUAINevX9+NLXfevHlJ2DhLS8tYLOMJA1xsZGRk&#10;ylNTU/Vg/ODgIAFORDQzhCAIePHixWK4WKHj/f39twIAEFZWVkp1dbVka2urAJ1Ox43lQDU3N4+H&#10;k6CoqEgRxjc1NQnPnDkzCwCA8PPzt8FNHC4Y/Pz8bVjGEwZ5efkSyJigN4m7d+/a4/F4Gvy4ge/S&#10;19fHLiMjU85oI5eSkqoCACA7duy4gY4fyaqdTqfjxMTE6hm1NYIgAG4QhoaGH9GMfHFxsQIcc9+/&#10;f58O4wcGBlhUVFTy0YsLDGpqarnohXAsg5ubm8dwjOepU6dOMmI8lyxZ8nzKlCl12Px+fn7b0R8Q&#10;CIKAzMzM2VjGE4by8nIZ+NHj5OR0B/3BeOXKlb1wY8LWo6Wl9VlAQKAVHdfZ2ckD+9HNzc2jtbVV&#10;YDTMw6+Ejx8/GsJ3GRwcJGDTIeMpJiZW//LlSxP0WJGTkysFACA+Pj670M/s3bv3ypkzZ45jy4Jr&#10;k5ycXOlY9zkMP7Nq5+Tk7AEAIIsXL36BXjupVCqRn5+/DY/H00xNTZ+1tbXxo59TVFQsIhAIg+hx&#10;T6PR8PBjAr0GIAgC8Hg8jUAgDKI//hFkiNkAACCPHz9ejY5ftWrVE0h3a2urQHd3NxdM2759u5+n&#10;p+cB7LtA5l9JSakQu76VlZXJKigoFMO+BQAg06ZNq0Qzh4wCZDzl5eVL0IIQdH9fvnx5H4zv6enh&#10;hOVnZmbORpfFy8vbAZkndLysrGwZAABZt25deEtLi2B/fz/bgQMHPM3NzeMbGhpEEQQBU6dOrQEA&#10;IMuXL49qbGwUQY9XAQGBVgAAoqmpmT3W6zqCjGzV/u3bN+WfMZ4iIiKNHz58mAPjyWQyCTKDOByO&#10;jmaYBwYGWOCYtLe3v9ve3s7X1dXFvXr16se2trZhnZ2dPHBvtLW1DUPXBz+i9+7dewUdX1JSIg/7&#10;++3bt/MRZIghMjMzS4CCo1u3bm2B75GVlTUT+57BwcEOy5YtixmPOYrmpbB7A41Gw8M07D745MmT&#10;VQAMb0X+J8HHx2cXrNfd3f3wWJQpLS1dYWJi8hIdZ2Rk9H7Dhg33RvP8/6Pj6eTkFIQ+ml66dOmz&#10;EydOnAEAgNDQ0A21tbVTYRoHB0cfAENW3VOmTKnH4/H0Y8eOnYuOjl7Ozc3d/ejRI+t3797NQx/X&#10;QbCxsVH27dt3BQAAjh07dq6trU0AAADCw8Nt3r9/b7x7924fKOKFOHDggBcXF1ePlJRUNTxqf/r0&#10;6cqsrKxZqqqq+dg64LFiZGTkKmwaFBVDmJqaPmdk9YzNBwAAS5YseYGNg20xEgwNDVP09PTS4H8C&#10;gUAbTswPHdFjnXhv2bLlNj8/P5lKpbK2tbUJCAgItDHyWzkWWLhw4Rt4vAQAAMLCws1RUVEr8Hg8&#10;nUwm89+8eXM7AAD8ypGymZlZIvqd7e3tQ6Az47y8PLW4uDhLAAC4e/euQ319/RRG/kChikR4eLgN&#10;8p8jlZ8Bh8MhWJULRrCzswsTExNrgP8ZHT/CugsLC5XRRykQI427yUJnZydvT08PFzrO1NT0OXbs&#10;jGYcd3R08J0+ffok+khyuHYqKyuTy8zM1MKOYx4enq4dO3b4ATB0/CUgINA2lkdevwJXV1dPExOT&#10;V/A/DodDuLi4erD5GhoaxPz8/Hag1XEg4Jj88eOHxGT71ty1a5cveu0kEokDbGxsFDqdjndwcLjL&#10;z89Pxj5Do9EI0FIVgKHxAnW7GM1vGo1G+Pbt2wx0XERExDpG9ECffg8ePFjPzs7eD9u2urpaKiAg&#10;YPNIa3dRUZFSQUGBCjpNVla2PDs7e+aBAwe84HE/9B1oY2MT3tvbyzlS++zevdsHraYzXH8TCAQa&#10;BwdH33DpAPxt3YvFkiVLXggKCraysbFRPD09XePj4y2wagNr1qx5LCIi0gT/Gxoapty5c2cTAADk&#10;5ORoPnv2bOlI7zHWGM3cJ5FI7XPmzPmI/h8dHb1cQkLiB4IgOLT+IAsLyyCRSBwAAABLS8s4Pj6+&#10;Dm5u7u7Hjx+vCQsLs+Ph4emC6nvD7SHQiAVLI4lEap8/f34SAEPqFwkJCeaOjo7BAADg6OgYDI/W&#10;r169uhdbZnh4uI2tre39n7fIr2M0bQjA0BhEr3fDrZ9jAbSVPXpv+1309PRwVVVVTVNRUSlAx3/7&#10;9m2GsLBw82jKGNUC6eTkFITH4+k0Go0AFUhHg5iYGKuR0leuXPmUm5u7m0wm8ycnJxsBAEB0dPRy&#10;AIZ0EbD5hYWFmzs6OvgqKipkIDP75MmT1QAMKZ1zcnL2osOTJ09Ww4EPATfaVatWRXp5eR2AOkXq&#10;6uq5aDcyMN+lS5cOmpqaPk9LS9ODaVCnZDxRWFioDMDQ4oylH+q9jJbpGktMmzatCm7SWVlZs8ai&#10;zC1bttyGv2GZkZGRqygUChsPD08Xtl9TUlIMiUTiQHd3N3dFRYXMWNDwq3jy5MlqOp2OFxQUbMXS&#10;l5CQYI4dd5MJHA6H9PT0cCkrKxe6u7sf6evr4wAAABkZmYrVq1c/Gc+64Tju7u7mJpPJ/Og06Mh7&#10;MsYxGow+jBkhPj7egkKhsNna2t7H9vmePXuuE4nEARqNRvj+/bvCeNM8HmhqahKBv0kkUntKSoph&#10;TEyMFVpnt7S0VB72F7bfYF9jAXU7e3t7OdEfINHR0csHBwdZVqxYEYVtz8OHD18gEokDRCJxYHBw&#10;8P9x+8fJydnr6enpmp6erovWUY6IiFi3ePHil4wMIiCGYyKxYGNjo8DbWZSUlIpgfGVlpTSkaazH&#10;7rJly2KhfudYra/jDQ4Ojj4nJ6cgAIYuUPmVZ8+ePXv80aNH1seOHTsH46hUKmtVVdU0AH6vfYlE&#10;4sDhw4cvADDEZMKyABga458/f9ZmpOf9vwq0wAUK+P4EhYWFygiC4NAf4E1NTSItLS1CY8p4ioqK&#10;NkJOubS0VH60BGK/iLFgY2OjQMMCmLe1tVUQgCEGh9EzBAKBhpa0ZGVlzSISiQO9vb2c2NDf389O&#10;pVJZoQEAAEMTm5OTs7e1tVXQ1dXVU0lJqQh+qaPLVVZWLrSzswuj0WiEFy9eLNHX109du3btw4qK&#10;CpnxkjCiARc2RhMZ+iNkY2OjjDcdjKChofEVgCHF8bEoT1VVNR+2PRxfWVlZs8TExBpG6lcqlcr6&#10;K4rSY4msrKxZvLy8nSPRh2W0JgtHjhxx5+bm7q6pqZE8evToeQUFhe8hISH2CILgxnsso5mGjx8/&#10;zkGnTfY4/lVARuDly5eLsX3e19fHAcckmkn5NwErEdfS0spctmxZLI1GIzx58mT16tWrnwQFBTkN&#10;N2YYMYgA/N3POBwOQX+Qwfb8+PHjnJHac6RbxmbNmpWVmZmpdfr06ZNwg01JSTEcK+GApqZmjpGR&#10;UTKdTsfHxMRYWVtbP7px48bOsSibEfB4PB0abPzKXjvZgLfXdHV18TA6JRwOXFxcPWvWrHksKytb&#10;XlFRIePq6uppa2t7Hxqq/C4cHR2DpaSkqgcHB1k8PT1dYfyjR4+sLSws4kcrmfxfAFqqjj6x/hWE&#10;hITYW1hYxFtYWMRv3779JgAABAYGOsM4KMC4f/++rYWFRfyqVasiRypv1EdC8GjiVzpsNNw1tJyD&#10;mzQ8Ohmts+/29nbSaOkBYOhILDc3Vx06yq2srJSGFnlosT4ej6eHhoZuePDgwXr4Bfro0SNrZWXl&#10;whMnTpxBM7PjAXicX1BQoMLovlRdXd30ydrg4FgYq6NRFhaWQTg5YJnt7e0kKI3+J+JXx91kYu7c&#10;uR8KCgpU1q1bFwHA0OLj4OBwV09PL228pSoaGhpf4RHjpUuXDmKZEzY2Ngqk65+Of8qHxETi8ePH&#10;a2bMmPEtIyND5+7duw7u7u5HhssLP0iHOyJes2bNY7S0cazak5WVlXrixIkzOTk5mvDIMiAgYPNY&#10;OfKOjY1dpqqqmv/mzZuFgYGBzp6enq7DWfSPBeCeOFmqJ78DtOrCrzJ19fX1U+zt7UOWL18evWLF&#10;iqjHjx+vGcnbzWjAyspKhVLPoKAgJyjNH89j9n8q0G2JvVt9tODn5ydLS0tXSktLV7a2tgpycHD0&#10;aWtrf4Zx0H2ZgYHBJ2lp6cqfefcYNeMJGS1G+k3DAeo9jfQFBCcX1BeQkpKqBuDn0lIIMTGxBjqd&#10;jh/paAVBEBx6w5OTkyt7+vTpyrdv3y6A9X748GHuggUL3mIXKxsbm/Di4mLFXbt2+QIAAIVCYTt7&#10;9uxx6Ix1vHD27Nnjfn5+O0gkUvv69esf+Pv7bysqKlJKTk42UlRULP748eOciZC8MgIcC1gdjz8B&#10;ZDJhmWJiYg1tbW0CmZmZWiM9N5yUZbwhJibWQKVSWbFSIjTodDqeRqMRJpKu4SAlJVUdHh5u8+7d&#10;u3lwk8jIyNCZP39+0o8fPyTGq14ZGZmKlJQUw0WLFr3++PHjnNWrVz/58OHD3NLSUvmnT5+uTE1N&#10;1TczM0scr/rHEtCH5M8YJqw+678RAwMDxPXr1z+wtrZ+dOzYsXOXLl06iHWnh0VoaOiGTZs23QkP&#10;D7dJSUkxLC0tlS8tLZUPCQmxv3nz5nasDig8RftZe8I5HhQU5JSamqo/XD5FRcXiS5cuHQRgaO6N&#10;dg8ZDk1NTSL29vYhVlZWMbt37/a5fv36HqzdwXhgPNbX8Qbcx8XFxetIJFL7aJ97+/btAjU1tbzc&#10;3Fz11NRUfQMDg09jRZOTk1OQpKRkTV9fH8fVq1f3VlVVTSsrK5MbjfP0/yWoqqrmQ77q69evGr9z&#10;w+CyZctifX19d/n6+u4ikUjtqqqq+fC/r6/vLjU1tTwBAYG2W7dubfX19d115cqVfSOVN2rGs7q6&#10;WoqNjY3CSBF8OECJHFZBGA3owwrqe0Glch8fn93DKelXVlZKp6SkGAIwpGhOo9EIR44ccR+ujpCQ&#10;EPvAwEBnAP7b4GP+/PlJOTk5mufOnTvGwsIy2NLSIgQV2aGvQQCGvuB8fHx2R0dHL4c6DL/75fAr&#10;WLduXcS2bdv8o6KiVrCxsVGgwZGvr++u8fzi/hmg3umffpVCoPX/Zs+e/QWAoY8DAACAfsMYobi4&#10;WPHx48drxoKGX4WsrGx5f38/+0jOeG/durU1LCzMbiLpYgSoBw0AAMbGxu9zcnI04VFIZ2cnb3Z2&#10;9szxrF9OTq7MwcHhrq+v7659+/ZdSUpKmv/s2bOlFy5cODycb8d/IqBax+HDhy8Mp3tWXl4uC40c&#10;/s04f/780fDwcBsxMbGGDRs2hI7mGTExsYbjx4+fPXbs2Dk2NjbK06dPVz548GD9rl27fLdt2+aP&#10;/VCG7TnSsfjg4CAL3MS4ubm7jx8/fnYkGtDGiIyMqH4F7v8fe2ceT9XzP/6517VcS7YsZUmLEGVN&#10;qKRElFTSolRCCyklaY82LbRIoYUUkmyFSrSQLNmzq8iafeda7nXP7w+f+X3O53yv3qqL3u/3eT4e&#10;83gwZ845rzN3zsycmdfi6nrs4cOHW3l4eLqgAeRYAPtX2Bf+HfgVmZuamoTWrVsX2tLSIrhnz55b&#10;zF7hZWNjG9i6detDAADw8vKy9fHx2b1u3brQf1voXCKRSD948OAVAIYW4U6fPu38M+ejP6TpdDqx&#10;pKREFrsAWV1dLfEzH0ojmni+fft2SUdHB+++fftujFQRH4AhoxEikUj39/e3wFomAjCkD1JcXCy3&#10;cuXKaKjXsnbt2nACgYAUFxfLHT58+BK2g0cQhHDlypWD0Gmwvr5+HABDVtCMtj97enq4/Pz8LKHy&#10;c0VFhRR6xk8ikWjHjx8/j91C6uvr40hJSdFC561aterZixcvlo/0+X+Hrq4uHj09vXhTU9MwPT29&#10;+O3bt993dnY+zchJ71gyODjIEhUVZTx9+vQyRg7VfwVoUKarq/sGWkxCVQO40svovBs3buwbbeOY&#10;4YDt7u7duzsYrXp2dHTwPn78eONYbutQqVRWRvlv375dgv5/4sSJzWFhYabwGUYbPz8/y6dPn67e&#10;s2fPLW1t7fenTp06s3fvXs/RtOQcDXR1dd8QiUR6cXGxXFxcnD6jMkeOHLl4/Pjx82MtG7OBfZ+A&#10;gEDrSM959+7d4oMHD145cuTIRTU1tUwnJ6fLp06dOjNcgAC0keJwRin+/v4WGzZsCAFgyAD0zZs3&#10;uiP52OTm5u7+md05RsBFET4+vnZsXPjRorGxUTg5OXm+gYFBLCMD2z+Vt2/fLiESifSfmdSUlJTI&#10;QnW8n2lnP4O9vb3HpEmT6jo7OydcvnzZ6d+2zQ7Zs2fPLegFICAgYMv9+/e3/9U5fX19HBYWFv7Q&#10;+TwAQx/Wvb29ZOwks6amRvxHi5JZWVmqcCEPAAYTT+yWdW9vL/nUqVNnJk+e/P1nO1RFRcVP1tbW&#10;9ygUCiejL9Xbt2/vIhAICDpqj4qKSjZcjXF3d3dcsmTJWw8PD/s3b97ovnv3brGZmVmwoaHhS6ik&#10;bmVl5SshIVFNoVA49fX148LCwkzfvXu3+N27d4vj4uL0169f/+Ty5ctOaHcNjLzpM4qC4+npuRc7&#10;mf2ZaDm/w4MHD7ZlZWWpJiQk6MDngSkpKWnhzyhw/yqM1Bc8PDzsa2trxa5fUg9/NgAAIABJREFU&#10;v77/V4xCsJO0trY2/gsXLhwlk8m9169f3w/z7e3tPYSFhRupVCqrkZFRTEREhAl8/levXi0zNzcP&#10;NDExiRgv63EbGxtvERGRhs7Ozgl6enrxWPk2btz4+Nq1awdGa2X648eP8+BOApVKZb127doBOFnA&#10;6h+Xl5dPCwgI2IK9xuTJk7+PhmxY7O3tPSorK6e8fv16KbYt5+fnzx6Lremuri4eAABITU3V/NVw&#10;inJycsVwEmRlZeXr5eVli36WPXv23Jo/f37y7054/iS+ffs2FUb3+fz588xdu3bdxq5cQjUZKysr&#10;38LCQvn4+Hg97O+clZWliu1PVFRUsletWvUMAAC2bNkScOfOnZ3oc6BRHNQXk5aW/kImk3u3bt36&#10;8NWrV8sYyQu3193c3A4xa2Wrvr5eFC6clJWVTbe1tfVC659TqVTWH6ncDAejhZLjx4+fZ2VlpTJy&#10;A/SnUlFRIeXh4WG/b9++G7+6g/HmzRtdAIZW1+7cubMT+3HxqzYVQkJCTT4+PrsBAEBKSqri7zSZ&#10;ZyYsLCyD4eHha6GawY4dO+7CHVRGvH//XltDQyNt7ty5GcbGxlEwH75f2D6upqZGfLgVz9u3b+9S&#10;U1PLVFJSyv3/no6wTk+1tbUTz549eyIyMnK1h4fHPlVV1Uw1NbUMdAQJKpVK+vTp0xzooN3Q0PDF&#10;cI5CBwYGWJ2cnC7x8fG1RURErKHT6YSWlhYBT09POxUVlSxGDsI7Ozt5TExMwqFM6MTIoXt2drYy&#10;dAaNTpKSkpXQySxM0IG8u7v7QRj5pr+/n83a2vruggULkqBzY+hAXk1NLQPtbPj+/fsWZDKZgnW8&#10;bWRkFA0AQIyMjKLz8/MV0A6roXN5bFQXCoVChk7Xd+3a5QMdDCPIkON+dnb2PkZ1ANP06dO/Mop4&#10;9LsJOpBXVFTMNTExCY+IiFgTGBi4edu2bf7CwsINr1+/1sWe09/fzwYjWbm4uDhXVVVJoI9DB/Lq&#10;6uofL1++fCgmJmbF9evX7eXl5QumT5/+NTc3VxF7zfT09Lno6FkwiYiI1EdFRa1El62trZ0MHagT&#10;CAQ61hk5lUolQQfyhw8fvlhRUTEFOmimUqkk6Mgf7UAaQRCQlZWlAu/r7e29GwZGQBAEpKWlzYPO&#10;oNFp6tSp5YwCGjAjBQcHb4T3YWNj6+fj42vj4uLqPnHixNm8vLzZAABETEys5tChQ5ehE+hly5bF&#10;kkgkKjpaV11dnaiysnK2gYHBS7Sz8YyMDDV4/adPn65CO5FPSUnRhMew7+2ZM2dOAgAQAQGBltTU&#10;VA10+0dH7GCUWFhYaIcOHbpMpVJJzKyrL1++zIARqQwMDF5aWlr67ty58/bg4CCxsLBwFvzNra2t&#10;75aXl09FkCFn4iUlJTLQEfiWLVsewohtCIKA5uZmwaVLl8Zjn4GLi6v7+vXr9qPxm9fV1Ym+evVK&#10;H0YGmz9//oecnBwldFvs7e3lgIE+Hj9+vAHb9qFjcg8Pj30wf3BwkFhUVCQH2/DZs2dPwGPoYB1k&#10;MpnCx8fXNm3atLLs7GxlFRWVLAAAws3N3SUrK1vc1NQ0EUEQsGbNmogf/c4ADEWoQctdX18vAiPS&#10;odOECRM67ty5swNbF+rq6h+XL1/+nJubu2vFihUx165d2x8ZGbk6JiZmxdWrVw/w8PB0op8DQYbG&#10;k8TERG0YKW379u1+sH+iUqmk5ORkLegsf/369SHfvn2TQrdpAIaitfHx8bVNmTKlIi0tbR6UmYuL&#10;q1tSUrLy8+fPMzIyMtRgH2NnZ+c53O8J61tdXf3j7t27vSMjI1ffu3fPavny5c9lZWWLCwsLZzG7&#10;DdHpdEJpaelM+BsxipBTWFg4Cz5vYGDgZnSAgKdPn64ikUhUEolEtba2vhsdHW0UFha29sSJE2dF&#10;RUXrsG2/s7OTJy4uTo+Nja0fgP8NEgNTZWWlJBz/CAQCHfZlTk5Ol0JDQ00BGIrExcfH13b16tUD&#10;TU1NE319fS3hGIAeL3+UaDQaC4lEop44ceLsaLyf2HcV1qGnp6cdehysra2dDI9hgx08fPhwC+wL&#10;X758aYANnsOsRKPRWG7cuLFXRESknkgkDq5aterp48ePN8TExKwICQlZf/HixcNaWlrJhoaGLxi1&#10;Q1dX16MAAAS+Iwjy3/ljQkLCIkb3hOMyAADx8fHZhSAIICAIApqamoSgVXFeXt6c8PDwtZ8/f54p&#10;Li5es2jRosSlS5e+Rq9u5ebmKqF9thEIBISNjW2Ai4urh5FzdQCG9DyTkpIWFhcXy/Hy8nZoaGik&#10;LV269PWPnHrHx8frpaamahYXF8txc3N3GxsbRw3nf6utrY0/MjJyTWZmphorKytVSUkp18zMLBh7&#10;/S9fvkhzcnJSEhMTFyUkJOhQKBROOp1O5OLi6rl27doBqEDf0dHBW1VVJdnY2CgcFxenDw0wBgYG&#10;2A4dOuQ2d+7cDACGLDih6w8EpRagoKBQICEhUf327dsl8Bisp0WLFiU2NzdPLCgoUECv9rCwsAyu&#10;X7/+CQBDuhQHDhy4JiAg0Pr169cZjL74oGuEHync/wpGRkYxz58/X+Hk5HR58eLF7wIDA82FhYUb&#10;NTU1U3V1dd9gt0Xi4+P1Ojs7J2BXrvT19eMEBQVbABharfj69euMe/fuWdPpdGJ8fLzelClTKrW0&#10;tFL09PTihzNc6Ojo4I2KijLOyclRplAonEpKSrnm5uaB6PKdnZ0Tnj9/vgJ9HisrK5WTk5OyZMmS&#10;t1A9AqszvGDBgg89PT1cubm5SlB2FhaWQRKJRDMxMYlISUnRqq2tFUMbMImKitbDLQsAhpzzPn36&#10;dHVmZqYamUzuVVZWztm4ceNjZsZpx3Lv3j1ruOID/boePnz4Ul1d3aSUlBQtU1PTMPTWYGpqqqa4&#10;uHjNy5cvDT98+LAAGj3NnDnz86lTp86wsLAMVlRUSGVnZ6sMDg6yoJ+XQCAgGzdufJycnDz/+/fv&#10;k+ExVlZW6uTJk79raWmlREREmFCpVFZ0/aqoqGTD4AP5+fmzT506dWbmzJmf0bGxITQajfT+/Xvt&#10;0NDQdUuWLHnLzLpydnY+Db/SFRQUCo4cOXKxvLx8Wm5urhK27KJFixIpFApnRkbGXHQ+gUBANmzY&#10;EAJX+gYHB1mePXu2Ki0tTaO9vZ1v1qxZRRs3bnzMDOfMWPLy8uYwkhXKtXr16qcpKSla3d3d3Og2&#10;zMPD02VoaPjyzZs3uu3t7XzY9r1w4cKklpYWQbR+LzymqamZKioqWn/q1KkzUM1FXFy85tSpU2f4&#10;+fnbHj9+vDE8PHwtNzd39/Hjx89DI9L+/n52Jyeny7y8vB2MfHrS6XRicnLyfA8PD3u4cgzA0O8f&#10;GRm55uPHj/O6urp45OXlC83MzIIZ+QSMjY01MDAwiKXRaKTAwEDz58+fryAQCIioqGi9rKxsibGx&#10;cRQ2xnhCQoIO1miUSCTSTUxMIsrLy6cx8uywZs2aSBYWlsFz586dgFuEIiIiDadPn3YWFBRsefbs&#10;2arAwEBzTk5OyuHDhy81NDSIQFeA6HtISUlVQPsFiISERHVNTY14UFDQ5r6+Po43b97oSklJVWhp&#10;aaUsXrz43WhYs5eVlU1PT09XR+exs7P3i4mJ1U6aNKkuMzNTjdG7b2pqGgZ3bWpra8XQqk/CwsKN&#10;c+fOzdDR0UnAqlM8f/58BXpnAbatGTNmfEXH987Ozla5ePHiETg+Wlpa+hkYGMT29vaSraysfKlU&#10;KquOjk6Cra2tV0hIyAb0GEsikWgsLCyDampqmdB4hhFtbW38EydObC4oKFBgFPCDGTQ0NIhAuxPs&#10;OGNoaPjy8+fPM8vKyqZDdSgSiUTj4+Nr19PTi3/16tWyjo4OXrQhKhcXVw96pZHZUKlU1sTExEVJ&#10;SUkLa2trxahUKuukSZPqpKWlvxgZGcVggx1AMjMz1b5+/ToD3R/C8dfY2DiKkY/cr1+/zjhy5MhF&#10;EolEu3bt2oFJkybV/c+MFQCAFBcXy472VwGefpzq6+tF5s+f/4FRqFFswoYaY0aCK55OTk6XmHVN&#10;uOJ57949q/GuXzyNXbp165atlpZWMoVCIf+onJ+f33ZGK+l4+nuk/Px8BSUlpZy8vLzZPyoXHR1t&#10;FBwcvHG85R3PBFc8g4KCNo23LP+GdP36dfvFixe/HW858PTfNK6h3XAYc+jQIbfk5OT52C9lLM3N&#10;zRP/jb4Fcf4eFBYWyu/du9dTSkqq4q98+2VlZan+jOEizp9DfX296OLFi9/x8/O3oaMIMSIvL2/O&#10;SELX4uAwi4CAgC0/8nqDM/aMiw9EnB8DXVP8yEfl169fZ+zZs+fWxYsXj4ydZDg4IwfGLR/O2h6A&#10;IdUVLy8vWyqVysos91w4Y0tHRwfvXzlrRxCEEBkZucbf398Cu+WLg8MsUlNTNaFqkbq6evrdu3d3&#10;cHNzd//bfHf+6eATzz+YRYsWJW7YsCEE6q9QKBTOhoYGkZycHOXm5uaJQUFBm/9OfhBx/p2Ehoau&#10;09DQSDM0NHzJwsIySKfTic3NzROrq6sloKcKLy8v2/GWE+fXkJGRKVVXV09/9+7dYiUlpdxVq1Y9&#10;Y2VlpSIIQmhra+NvaGgQSUhI0OHn5297+vTp6p9xMI6D8zOcOnXqzOvXr5fC/3l5eTvQbnxw/hCi&#10;oqJW2tnZeYL/6Hj6+fltz8jIUPv8+bP0eOsB/FvT69evddXU1DLgbwJQlpULFy58f+vWLVtofc/M&#10;VFBQIA8t3gAAyJo1ayIyMjLUfkfvNyUlRdPV1fUotLi1t7e/npGRoYa2isPTPzO1t7fzOjg4XCGT&#10;yRRsW5aSkvq2c+fO29nZ2crjLSeefj/19PRwnjhx4izU5YZJQECgxdjY+FlwcPBGZnst+Lul5ORk&#10;rXPnzh2Hlt5OTk6XMjIy1CoqKqaMt2z/lHT48OGLsO3NmTPnU05OjtJ4y4Sn/5sIlZWVkowmpGQy&#10;uZeRVSHO2PHt27epdDqdSCAQEB4eni4BAYHW0Yy60NLSIsjIHx07O3v/cFZuf0VDQ4MIo5jr3Nzc&#10;3aPlNBjnz6KtrY0fOopmY2MbEBQUbPk7xaHG+Tn6+/vZGxsbhbm4uHrwd/y/1NfXizLyWYv3hcyl&#10;qqpKEq/TPxsCgoxLuG8cHBwcHBwcHJx/GbhVOw4ODg4ODg4OzpiATzxxcHBwcHBwcHDGBHziiYOD&#10;g4ODg4ODMybgE08cHBwcHBwcHJwxAZ944uDg4ODg4ODgjAn4xBMHBwcHBwcHB2dMIDY3N0/MyMiY&#10;+yvp69evMwAYCoeWm5urdPTo0Quenp57x/uhcP4sOjo6eH19fa2WL1/+gkKhcI63PBAajUZavXr1&#10;05kzZ34+f/788fGWZ7woLS2VUVRU/CQnJ1ecmpqq+TPnfv/+ffLVq1cd3NzcDo2WfD9DW1sbf1BQ&#10;0OZt27Y9GG9ZcEaPwMBA85kzZ37W1tZ+39bWxj/e8owH6enp6vv27buxefPmIC0trZSZM2d+trCw&#10;8O/t7SWP1j27urp4/P39LXR0dBJaWloER+s+v8PVq1cdZs6c+XnFihXPGfmQ/rcSHR29ctq0aeXK&#10;yso5NTU14uMqjIeHxz7wH0//goKCzQoKCvkLFy58P3v27DyYP2nSpO/a2tqJKioqWRISElUw39jY&#10;+Fl5eflUU1PTUBKJRAUAICdOnDg73l7x8fTnJG9v791ycnJFsM10dXVxj7dMMLW0tAhAuZSUlHLG&#10;W57xSr6+vpawHlxcXJxHck5dXZ2oubl5gLCwcAMAALGysro3ns8wODhI3L9//zVRUdE6AACiqKiY&#10;O971iqfRS+vWrXsC22xaWtq88ZZnrFNXVxe3oKBg88ePH9URBAExMTErYH18+fJlBrPvNzAwwHry&#10;5MkzCgoK+fA+9fX1IuNdD4ySlpZWMpSxurpafLzl+VOSra3tLVgv0dHRRuMpC7GlpUWQRCLRHj16&#10;tKmhoUEkPz9/9vv377UvXbp0GE5OjY2NoxITExdlZWWpVlVVSX748GEBLy9vBwAATJ069VtoaOg6&#10;HR2dhNGeJOP8/di9e7dPYGCg+XjLwQguLq6eGTNmfAUAAEVFxU/jLc94IScnV8zGxjZAIBCQOXPm&#10;5I3kHFFR0fqAgIAturq6b0ZbvpFAJBLp165dO3Ds2DHX8ZYFZ/SB76ugoGCLuLh4zXjLM9bcvHnT&#10;rqWlRVBJSSkXAAAMDAxi169f/4SNjW2An5+/jdn3Y2VlpZ45c+ZUWFiYKbOvzWxg25gyZUolHx9f&#10;+3jL86cA64Wbm7t7+vTpZeMpC7G1tVXA0dHR3czMLHik4Rjnz5+ffPTo0QujLRwOzmjCzs7eX1xc&#10;LEehUDjv37+/fbzlGS80NTVTu7q6eHp7e8lr1qyJZFTGz8/PMi0tTWOsZRuO+/fvb79169ae8ZYD&#10;Z3w4fvz4eQqFwllXVzdJTEysdrzlGUtoNBrp6tWrDug8FhaWwcePH2/s7OycICgo2PK79/j27dvU&#10;P3XB4K+4devWHgqFwvn169cZ3Nzc3eMtz8/S2dk5wcPDw57Z1925c+ed3t5ecktLi6CcnFwxs6//&#10;MxBbW1sFNm/eHPSzJ65aterZaAiEgzOWkEgkGplM7iUQCP/q2LFsbGwD7Ozs/YyOlZeXT3N0dHQf&#10;HBxkGWu5GNHU1CTk4OBwlUajkcZbFpzxg0wm97KyslLHW46xJi8vb05TU5MQNp9AICDDvcM/i42N&#10;jXdXVxcPM6411hAIBIRMJveSSCTaeMvyK5w8efJseXn5tNG4NgcHRx8bG9vAaFz7ZyA6OTldVlBQ&#10;KPjZE2VlZUvOnDlzajSEwsHB+TPo6+vjWLNmTeSfZMCxd+9ez/b2dr7xlgMHZzygUqmso3n9mzdv&#10;2r169WrZaN4DhzGxsbEG/4adHNLv6LYNd25fXx/HsWPHXDMyMubCPHFx8ZqAgIAt2K8QKpXK6uXl&#10;Zfv27dsl3d3d3AAAICIi0mBpaem3dOnS178qG5bW1laB8PDwtQUFBQoeHh728fHxetevX9/f09PD&#10;JS8vX2hkZBRjaGj4En1OT08PV1RUlPH79++1N27c+BhBEIK7u7tjR0cHLz8/f9uDBw+2QX2agYEB&#10;tsTExEWFhYXyqampmkJCQk3Kyso569evf8LDw9PFSKbu7m5uV1fXYx8/fpzHwcHRRyKRaG1tbfzL&#10;ly9/sXfvXk8uLq4edPl3794tvnv37o7q6moJAIb02hYsWPDB2dn5NPYr5urVqw6lpaUy+vr6cQAM&#10;bSvn5OQoHz58+BK6bHx8vJ6np+ferVu3PiQQCAgPD09XcXGxnJCQUNOmTZseMaf2/5dXr14tc3Nz&#10;OzQwMMA2Y8aMr7q6um82bdr0iNGq4+fPn2feuHFjX0lJiSyCIAQAAJg1a1aRi4uLC6MtpZaWFsEn&#10;T56sLyoqmlVVVSXJwcHRp6WllWJiYhIB256oqGg9vFdHRwfvixcvlhcVFc06e/bsSfS1CgsL5aOi&#10;oozFxcVrtmzZEuDv728RGhq6rq+vjwOAoXbq7+9vga5PGo1GOnz48CV2dvZ+VVXVLAKBgBAIBOTT&#10;p0+KLi4uLsyoP0tLS78vX75IAzC0xTZ9+vQyX19fq8jIyDX37t2z7uzsnAAAAJycnBRhYeHGgICA&#10;LQAAEBUVZXz79u1dnZ2dE3h5eTtCQ0PXkcnkXgAAyM3NVQoJCdkgKytbAi3C09PT1S9evHgkLy9v&#10;DgAA2Nraek2YMKFTTk6u+M6dOzuxctFoNNLp06edExISdNjZ2ftlZGRK7ezsbjJrWyc/P3/23bt3&#10;d4SEhGwAAIAbN27sCwsLMyUSifTExMRFjM55+PDh1ocPH26FbYeFhWXw9u3bu6ZOnfoNW/bVq1fL&#10;7t+/v722tlYM1t+SJUveHj58+BIz5EdTUlIie+3atQPFxcVygoKCLb29vWQKhcK5evXqp/b29h5Y&#10;tScajUZC9y98fHztsH/B6rEhCEJISUnRCgoK2qyurp6+bdu2B9euXTvw9OnT1bAeDA0NXx47dsy1&#10;trZW7MCBA9caGxuFBwcHWQgEAiIqKlp/4sSJc1DfNzg42CwgIGBLV1cXz6RJk+pCQkI2wPentLRU&#10;5ubNm3bFxcVy8NpTpkyptLOzu6miopINZert7SU/e/ZsVWJi4iJsX8rHx9fu7+9vISgo2BIWFmb6&#10;5MmT9Rs2bAgBYEgfraCgQMHExCQC/ZtRqVTW169fLw0JCdlw+PDhS4zaWFdXF09SUtLCoqKiWenp&#10;6epiYmK1GhoaaaampmHY+qXT6cS4uDj90NDQdWvXrg3X09OLd3FxcXn//r02LLNt27YH1tbW9379&#10;V2dMb28vOTExcVFBQYFCWlqahrCwcKOCgkLB5s2bg6AtBQAAPH78eOOtW7f2oFcilyxZ8hb+Fj4+&#10;Prvl5eULf1WOzs7OCWfPnj155cqVgwAAcOXKlYOPHj3aBAAAbm5uhzQ0NNKw50RGRq7x9va2QVvS&#10;29jYeDMaO168eLH8wYMH275//z4ZgKHxa86cOXnOzs6nJ06c2PyrcmOh0WikpKSkhU+fPl198uTJ&#10;s+hrNzQ0iERHR6/89u3b1PPnzx9PS0vT8PDwsG9sbBSGMnl7e9tA3X8AhsbpmJgYo7i4OP2dO3fe&#10;IZFINHd3d8empiYhISGhJk1NzVRLS0s/OM7HxsYa+Pr6WtXX14sCAIC9vb2HqalpGAAAuLu7O378&#10;+HFeQ0ODCIIghN27d/vAHedLly4ddnZ2Pj04OMgSFhZmmp2drfKj+vxZBgcHWd69e7c4NDR0nYWF&#10;hb+mpmYq+hmjo6NXxsbGGmzfvv2+jo5OQkBAwBZfX1+rwcFBFlZWVuqxY8dcly5d+rq9vZ3v0qVL&#10;hz98+LAAjnNHjx698FP6tMNZHb148cIQ/McCateuXT5/ZaW0dOnSeAAAcvz48XMODg5X7OzsPB0d&#10;Hd0sLS194XUuX758CH1OW1sbn4mJSfirV6/0U1JSNFNSUjRDQkLWk8lkCi8vbzuzLNJcXFycpaSk&#10;vgEAECkpqW/u7u4HhYWFG6ZOnVpOJBIHoXz79++/Bs/x8fHZJS8vXwCPeXp62klLS3+GVrwAZT1Y&#10;UFAgb21tfbe3t5cDQYYsAOPi4vRERETqp0yZUvH27dvFWJl6eno4tbW1E/X09OIKCgrk6XQ6obe3&#10;l2PixIlNAABERUUlC13++fPnyzdu3BgM6yklJUVz//791wAAiKmpaSi6rIODwxVeXt72hoYGYZhH&#10;o9FYFi9e/La2tnYyzIuMjFzNwsJCe/36tS76fGdnZxc7OztPZlmwZWVlqcA6c3V1PSomJlYjKSlZ&#10;SSAQ6DDf1NQ0FNYfTKWlpTP19fVfvX//fiF85lu3btmC/1gt9/T0cKLLJyUlLVBUVMxtb2/nhc9s&#10;ZGQUDe8BU2dnJ095eflUGxsbLz4+vjaAsWovKSmRcXV1PaqkpJQDAED27dvnYWlp6WtmZvbI0dHR&#10;zdra+i681pkzZ06iZTAyMoqWl5cv6OvrY4d5nZ2dPAoKCvnMqs+Kioop0IsE9rf//PmzNJTt3r17&#10;VthzMzIy1AgEAj0lJUUTvucGBgYv4Tloq/aKioop6enpc9HXy8jIUCsqKpKDZczMzB6B/1i129vb&#10;X7eysrrn6Ojo5ujo6CYmJlbDwcHR++nTpznMeO6mpqaJGRkZajIyMiUAAOTgwYPuGRkZapmZmaqw&#10;zI0bN/bC9vH48eMNW7dufQDlmTBhQgcAAFm0aFEC9tqRkZGrz549ewK2s6SkpAXQgvf+/fsWzPrt&#10;EAQBX758mSEqKlpnZWV1r6qqSgJBEPDx40d1WM8HDx50x74HO3bsuAPbO41GY3n37p2OuLh4tZiY&#10;WE1sbOwyWLayslLy3LlzxyUlJSsBAMjhw4cvWltb37WxsfFydHR027p16wNG7QP230NDwv+V+e3b&#10;t4tnzpxZis4rKSmRWbZsWWxSUtICWG9eXl42BAKBPnXq1PLu7m4uBEFAamqqhqamZgoLCwttuL60&#10;qKhIzsfHZxcAAMG2lx07dtx58+bNEvi/m5ubI7pvZmTV/urVK/0tW7Y8HBgYYEUQBPT397NFRUWt&#10;5OPja9PU1Ez5/PmzNCxbWFg4y8XFxRn2Be7u7gc3bNjw2N7e/rqjo6PbmjVrIgAACIFAoL98+dKA&#10;mW0hIyNDzdbW9haNRmNBEAT09fWxR0VFreTn52+dNGnS92fPnhnDsvX19SIZGRlq/v7+2+Czp6am&#10;amRkZKhlZGSowfr+1dTX18eekpKiOW3atDIAAHLo0KHL8Hdta2vjg785uv0sW7YsFr5fsL/k4uLq&#10;bmpqmoi+dlhY2FoLC4v76PHLysrqHgAA2bhxYzAz6pJKpZJOnz59SlZWthjKCOcQdDqdcPHixcMm&#10;JibhAABEQUEh38/Pb7uysnI2lB/+/vPnz/8Ar+np6WmHvt7JkyfPiIqK1k2bNq2MlZV1AObLysoW&#10;f/36dTpaHthGr1+/bo+VVU1NLQMAgFy4cOEIzPv48aP64sWL3wIAkPXr14fAekKP2b+abt++vVNV&#10;VTUTyou2ak9MTNS2s7PzhMfu3Lmz4/Tp06dsbW1vOTo6utnY2HgBAJCpU6eW19fXi5iamobu37//&#10;mqOjo5uDg8MVHh6eTgUFhXwqlUoaqTzDHvjViaeKikpWXV2dKPqYtrZ2IhzA0flr164NCwsLW4u9&#10;lo6OzjsAALJy5cooZr3gbW1tfAAAhJOTs+fKlSsOsJJaW1v54QsAAEDCw8NN4Dl0Op0gICDQAgBA&#10;1NXVP1ZWVkr29PRwmpiYhBsZGUVTKBRye3s7r7CwcEN5eflU7D3z8vJms7Oz97Gzs/eVlpbORF9X&#10;X1//lY6OzrvBwUEi+pwVK1bEAAAQaWnpz+jrCAkJNWJ/2MbGRiEod0BAgDnM19XVfS0hIVGFlcfH&#10;x2dXbm6uIvz/3LlzxwEASGVlpSS63OfPn6VHa+J548aNvXQ6nYAgQxPWnNsEAAAgAElEQVQJ2KgB&#10;AIibm5sjPKezs5NHQkKiitGkZfLkybXYAbq9vZ1XXFy82sDA4CW6bEpKiib8uLhy5YpDbm6uIrrO&#10;3d3dD2InnjBBN0OsrKwDp06dOo0+pq+v/woAgOzYseMOOl9CQqJq2bJlsdhrmZqahmInyr+Ttm3b&#10;5g/+49IMe2zmzJml8Hmxx1JTUzXWr18fgs1fuHDhe+zEE0GG3BTB3+fDhw/zsefBiefUqVPLsYNy&#10;YGDgZtiJMuu5EQQBysrK2cN16HDiKSgo2BwXF6eHPubq6noUyorOT0hIWCQiIlKPfReh/Hx8fG2N&#10;jY1CzJC9p6eHU1ZWtnjNmjUR2GMcHBy9AABk9+7d3jCvu7ubS0JCoqq4uFgWW760tHQmNzd3F4lE&#10;oubl5c1GH1uyZMkbAAAiJCTUmJ6ePhd9TF1d/SMAAHFycrqErgP4O797904Hey9nZ2eX48ePn4P/&#10;d3R0TBAXF68uKCiQx5aFLvfQH/II8t/3dt68eWmVlZWSFAqFbGdn56mqqprZ0dExAbp7wb4nCQkJ&#10;ix4/frwBndfd3c013MQzJSVFk4WFhYb+8Ibpw4cP84lE4qC4uHh1Z2cnD/rYjBkzvsD2gZ5EUKlU&#10;EnwmT09PO2a14/r6ehFBQcFm7CQNQYYmISwsLDQ2NrZ+bB2npaXNg8/e39/Pxsx3C0H+O2Hy8vKy&#10;wR5DTzydnZ1d0Mfy8vJmw2PoiX1qaqqGuLh4Nfb9Ki0tncloIvS7Cf3xjV28qq2tnQz7dB0dnXfo&#10;tnb58uVDAAAEO3YODg4Subm5uwAAyOrVqyPhJLyrq4v76NGjrvBeixcvfos+70f9FHT5hJ54IsjQ&#10;nIjRXIkZiUKhkNnZ2fuGq28hIaFGAACip6cXBz+EYBITE6sBACBr1qyJwL6fJ0+ePIOdg/xVYnrk&#10;IgMDg1hRUdF6dJ6QkFATtlxmZqZaeHj4Wkbb9XCZOzo6eiVcrv5d4DarsLBwo4ODw1X4Pz8/f9vd&#10;u3d3wG2E06dPO8NzCAQCArdk7O3tPSQlJas4OTkp4eHha6Ojo1eSyeTekydPnm1sbBQWERFpwN5z&#10;9uzZ+evWrQvt7+9nt7W19YL5QUFBm+Pi4vQvX77sRCQS6ehz1q1bFwoAANLS0l9g3pkzZ05NnTr1&#10;G1ZNQUhIqAluxcDtR0hjY6NwVVWVJDpPR0cngZFSur+/vwX6f2lp6S+j5aJk+/bt9+HW0MSJE5u9&#10;vLxsV65cGQ3A0FbDwMAAGwBD20b19fWijLbQYN2gnzk+Pl6PkVNcTU3NVKhCgSAIQVFR8RO6zn+k&#10;gA7LiYmJ1aLbBQBD7Wi484qLi+V6enq40HlSUlIVjOr+V9m9e7cPAEPbw83NzRPRxw4dOuQGAACv&#10;X79eij3v2bNnq6ysrHyx+b+riK+jo5NgYGAQi86D731ubq7S71z7VxATE6vV09OLZyQPGgRBCLa2&#10;tl7S0tJfsO/ismXLXhGJRHp7ezvfkydP1jNDLjc3t0MlJSWyjLyCwN8UrUJy/vz549XV1RKM+peZ&#10;M2d+Njc3D6TRaKSdO3feYXS/3bt3+8ydOzcDnceoHhYtWpS4aNGiRAAAuH79+n70sYGBAbZbt27t&#10;2b59+32Y5+XlZdvY2CgsKytbgr0WfD/v3r27A/nP9juaffv23ZCUlKwik8m9np6eezMzM9UmTJjQ&#10;CY9nZmaqoctraGikYQ1dhmuv/f397JaWln50Op3I6B2dP39+sp6eXnxNTY34cJ5Zjh075op2N0Mi&#10;kWij4Zbn8OHDl7q7u7kZbTOrq6unGxkZxQwMDLDZ2dndZPa9mcGuXbtuo/9n1K4AGDKWYfR+TZ06&#10;9RscX+/evbuDWXKNpE+nUqmsPj4+uzk5OSnw2HDyE4lEOjzP0tLSD7YFbm7ubldX12PQE8i7d+8W&#10;o1Uz/jTIZHLvjwyL4DNaWVn5YlVRYD0tX778BbrOAPhvfX/48GHBSGVh+sQT27iGA+qOaGtrvxcT&#10;E6tFp8ePH2+E5QoLC+WZLSMWAoGA7Nmz5xYAABQUFCgwinYw3HNhJ3xY4CCP1mG9d++eNQcHR5+q&#10;qmoWtvyWLVsCampqxCMiIkwAGNJXefnypWFeXt4cbD2JiYnVwmvS6fT//1uys7P39/f3s6uoqGT7&#10;+vpawWMyMjKlCxYs+IAuBwAAzs7Op/fv338d6gYCMDTR/tFzMZP9+/dfBwCA5ubmiTAaVlRUlPHg&#10;4CCLlJRUBfaZP378OA+A/33m/Pz82cNdf968eR9/R76RtmkAhvzdVVVVSSoqKn56+/btEpjv7Ox8&#10;mpluXzQ0NNIUFBQK+vv72bGuoKD1eVxcnH5dXd0kmE+hUDhjY2MNmKk7DflRHUGdybFkpF4K0tLS&#10;NIqKimZlZmaqYdsZ+qOYGf3Q4OAgi5eXly2RSKRD/4torl696lBTUyN+8uTJszAP3RcywtLS0g8+&#10;B6MPm59puwcOHLgGAADPnz9fAXXeABh6F1VUVLLRk7GoqChjGo1GkpSUrMLWG4x+1dPTw1VRUSE1&#10;Uplgf7Rs2bJXrq6ux6AuNTs7e7+5uXngSJ4hLS1No6SkRPZHZeAEejh3QT9TZ78KgiCE0NDQdT8q&#10;A8eODx8+LIAf5H8SI6mnrq4unoSEBJ20tDQNbDuRkpKqgB8mYzHOY2HW77x3715P+DfaruXvyo/q&#10;5Uf9Knah64f3+FmhmAX0CZiVlaVaVFQ0C51qamrE29vb+drb2/m0tbXfj4U8cCCg0+nEkboyaG5u&#10;nojuoBkBVwQQBCHk5+fPRhCEkJqaqikqKlrP6AcmEol0MTGxWtgJV1RUSPX09HDp6uq+wdZTUVHR&#10;rJaWFsH29nY+dCd27ty5E+zs7P0tLS2C1tbW95SVlXPg6hcHB0cfLLdz5847cDDx8PCwl5aW/uLt&#10;7W1Do9FI6HKjDXpiCCeehYWF8sLCwo2Mnrm+vl60vb2dDz3A/MjSE7pcGQv3GlBRvKysbLquru4b&#10;CwsL/+bm5onc3NzdzL7/jh077gIAwJ07d3aiV5a8vb1tZGRkSgcHB1kePHiwDeY/ePBgm5GRUcxY&#10;DKxo/hQ3TIxISUnRAgAAFxcXF0ZtrbW1VaC9vZ3P3d3d8XfvlZubq9TY2CjMx8fXzsgNEIFAQNDv&#10;PoVC4WQ0cUODXnH89OmT4u/IZ2RkFCMpKVlFo9FI0CANgCEfrjY2Nt7osoWFhfKioqL1jOqsrq5u&#10;Euy/JSUlq0Z6/0OHDrmJiIg09PX1cRw/fvy8jIxM6aNHjzYhCEIYaX80ktV16MWlo6OD99u3b1NH&#10;Kh8z+fbt29S/Ch8Mf1sajUYqLS2VGRvJmEtJSYksjUYjGRkZxfzo/YKGNH9HlJWVc+DfcPz6N4I2&#10;MLtz585OHR2dBEapvLx82rhNPBsaGkQAGFrC5eXl7RgujZWfNvTWsoCAQOtIzhmJGoCIiEgDHEjo&#10;dDqxs7NzwsDAAFtNTY34SNxioN3Y/Kie0MvfysrKOWlpaRowmlReXt4cPT29+FWrVj1DD2QTJkzo&#10;TE5Onm9lZeVLJBLpjY2Nwra2tl7Kyso5w1kJjwZcXFw90DsACwvLIIIghPb2dr7BwUGWHz0z2lvA&#10;ypUro4lEIj01NVUTWnxDurq6eLi4uHqwW6+jwcmTJ896e3vbwAH3wYMH22RkZEp9fHx2o1domYG5&#10;uXkgOzt7/9evX2fEx8frAQBAamqqZmtrqwCcOPj5+VkCMPTh4+HhYW9hYeHPTBn+7sB+qLS0VGak&#10;79evAr1RtLa2CvzVpAOAIXUZRlvVaHh4eLrgu/O7fk1ZWFgG4fYpXEX//v375KKiollQHQaA//Zj&#10;f/V+8vLydow0KAkAAEyaNKnu48eP86C6UVVVlSSMQz7SiclIVtfRfT20sB5rYLv7ERISEtXw779q&#10;B38qcPwiEAjIj9oJWtXi7wYfH1879EDzIxWsfxNlZWXTExMTFzFK3d3d3OM28YQ/UGxsrMF4yYCm&#10;o6ODF4ChyRgjfSpGTJ8+vQyuHhUUFCgMVw52GvLy8oW8vLwd3Nzc3TQajTSS7QUoy89utygpKeW+&#10;e/ducXBwsBl8qaOioow1NTVTW1tbBdDXv3fvnnVWVpbq/Pnzk+GzLF68+F1SUtLCkd7vd4GTsjlz&#10;5uQRCAREWFi4sampSehH9YpGU1MzNSsrS1VHRydh9erVT6EbHTc3t0MREREmubm5SrNmzSoa3acY&#10;Wl3dvXu3z5cvX6QvXbp0mJWVldra2ipgY2Pj7ezsfJqZ9xIQEGhdu3ZtOABDOrEADK122tvbe8yd&#10;OzdDQUGh4MuXL9KJiYmLoqOjV4qKitaPd6i0Pw3YD41kIvC7TJo0qQ7+XVRUNOuvyktISFRDnawf&#10;6Qej+5ffldHa2voeGxvbQGFhoXxGRsbchw8fbt2+fft99ASSSCTShYWFGxsaGkSKi4vlfveeaKZM&#10;mVL55MmT9QkJCTpw4pWWlqahpaWVMpJ7wXccQRBCS0uLIKMy3Nzc3XDLcLwiuEA92P7+fna0ihMj&#10;WFhYBmVkZErHRjLmAtv8+/fvtZn94f2nQKVSWeFqHzPewX8CDg4OV/Pz82czSjIyMqXj1hDgi3fo&#10;0CG34b7+GxsbhbGK7qMFNExRU1PLHOk5ZDK5d9q0aeUAADBcDNvGxkbhgYEBNklJySqolAw7u0uX&#10;Lh0e7trx8fF6PT09XBISEtUcHBx9HR0dvFDvkxEhISEboJ4jejK/cePGx58+fVJ0dHR0JxAISH19&#10;vWh6ero6AEP++eDkV0lJKTcpKWlhZGTkmtmzZ+cjCEKIiYkxGmld/A7d3d3cHR0dvJMnT/4OBxvY&#10;Ph4+fLh1uPOKiopmBQUFbYb/Kykp5WpoaKQ5ODhcFRUVrRcVFa1fsmTJ24KCAgW0X7bR5OXLl4YA&#10;DEUCcnJyupyenq4O9dOioqKMmX0/uN0eHR29Mi8vb86rV6+WwbytW7c+BAAAX19fq6tXrzqgjUNw&#10;hoDt4uXLl4bJycnzhyu3YcOGELhi+augP3xu3rxpN1w5T0/Pvd3d3dwsLCyDcLt1uI/Unp4ervb2&#10;dj4BAYFW9ArZryIsLNwIfQ76+flZBgYGmsP2hAbW21+9n1CXfyTAdweAIWOn3NxcpQsXLhzl5OSk&#10;9Pf3s4/EqTnad+hwH621tbViCIIQJCQkqke6u8VsJk6c2Aw/eob7beGYJCcnV8ysiERjzfTp08vg&#10;uBMXF6c/XLnbt2/v+hkdwT+J79+/T6bT6UQWFpZBdXX19PGW509ARESkQUFBoYBRYmdn7x+3iaeR&#10;kVEMAEPbT8N1wvb29h7DxY5mNnBS8LPOoqFisZ+fnyU09EEDrdyOHTvmCvPgKlVISMgGRsZJbW1t&#10;/I8fP97IxcXVQyAQkGXLlr2C92Jkud3Q0CACJ4wA/N9VZCkpqQo3N7dD8L6Q8vLyaWhLNAKBgKxe&#10;vfopWll6LEhISNABAABXV9djMA9aol+7du0AI2s5KpXKeuTIkYsmJiYRMO/UqVNn+vv72a2srHz1&#10;9fXj9PX141RVVbN+Zrvvd8HWvZKSUm5AQMCW3wnU8CN0dHQSpKWlv9BoNNKqVauemZubB8IVbnNz&#10;80AYwzk7O1sFTihw/ou2tvb7CRMmdCIIQjh69OgFRluawcHBZmQyufd3J3Y8PDxdUN0jKCho84sX&#10;L5Zjy3z48GFBdXW1BIwxDd/F8+fPH2e04wF3JYaz0P4VoAcOX19fKxkZmdLJkyd/x5aB/be7u7sj&#10;o50RKpXKevDgwSs/E1r5zZs3umj1IwEBgdYjR45cdHBwuDrSa8yZMydvxYoVzwEY0ttlpF+clZWl&#10;CsDP9/XMZt++fTcAGOq3GK0GQnUn9NjxdwMGYQBgyKaA0Sp0RUWFVEJCgs7P6AP/ScC5g6WlpZ+U&#10;lFTFX5WnUqmsw63G/1sYt4nnunXrQqFBz7Fjx1zPnz9/HK107Ojo6D5jxoyvU6ZMqWTmfWk0Ggk7&#10;uNTU1Ij7+flZLlmy5C2M9DNSbG1tveTk5IpbWloE0RMnAIa2Udzd3R2VlZVz0BEv7O3tPaZMmVKJ&#10;IAjBzMws2MbGxhtGz0lPT1ffuHHjY3Sn6OLi4kIgEJDm5uaJ+vr6cWiDrPj4eL3ly5e/QFvCFhYW&#10;yqNXDyCMvppzcnKUsXljOVHr6+vjOH/+/HEdHZ0EuEIHwNCAKygo2AInVK9fv14KnzkjI2PukiVL&#10;3lpZWfnCyDtfv36dcfbs2ZM5OTnK586dO3H58mUnf39/i9jYWIPs7GyVoqKiWWVlZdNH+3liY2MN&#10;GG0JjuaKBWxbNTU14mhvBJMmTapbunTpayqVyrp+/fon2EhYPwtUR0lKSloIPQuMJ1CeysrKKb/q&#10;7khAQKAVTmySkpIWGhsbR+Xl5c2BbS0yMnLNpUuXDl++fNmJGTK7u7s7EolEOo1GIxkbG0cdOHDg&#10;2vPnz1cUFRXNio6OXnn+/Pnj586dOwHLW1pa+ikpKeVmZWWpYicgNBqNdPHixSMyMjKlcBLDDObP&#10;n5+sqKj4iUqlsmKNiiD79u27ISIi0gDfz7i4OH1YZ5mZmWo6OjoJGzZsCPmZNtfb20tmtAjxs+/O&#10;rVu39nBzc3cnJCToMNqJunHjxj41NbXM4Z5trHBwcLg6ZcqUShiBCX2sp6eH6+rVqw4LFy5MMjMz&#10;Cx4P+eAKZF9fH8fv7DyeP3/+OABDi0zLli179enTJ0XYVmJiYowMDQ1fosevPxmsHnV7ezufp6fn&#10;XgEBgVasyz3I8+fPV0BPOd3d3dx2dnY34RxkOMNL9O7KtWvXDvzJBpq/BNaxZ0FBgXxGRoYadC4O&#10;/uNQFEZHQEdkgam+vl5k1qxZhQAAZMOGDY/Rjnmbmpomzp07Nx0AgKxYsSIGRpVBEASUlZVNU1RU&#10;zIX3gYlAINBtbGy8oKNxZqSuri5uAADCy8vbbmRkFB0fH780PT197p07d3ZMnz79q6Gh4Qt05AcK&#10;hUIOCwtby8nJ2QPAUEQmtOzY51+yZMkbFhYW2tmzZ09kZGSoBQcHb1ywYEHSihUrYlpbW/mx5xQW&#10;Fs6CEVjQSVRUtI6RA2c/P7/tbGxs/djyUlJS37AOonV1dV9zcXF1w8hKCIKAqqoqiSlTplRoaGik&#10;Njc3CyLIfx3Inzt37jis6/7+fjZDQ8MXXFxc3cnJyVrMqPuioiI5GGnHwsLifnJyslZaWto8Pz+/&#10;7aqqqpk7duy4w6hdffjwYT50aotO/Pz8rViH0pWVlZK8vLzt2LLYhHbm29zcLLhr1y4fAAAiLi5e&#10;jQ4C0NfXx37o0KHL4D/OyNHHWlpaBBYsWJAEAECWLl0aj24XEhISVdOmTStD/+YZGRlqEyZM6MBG&#10;7mJWamhoEGZhYaExigDy9OnTVUQicRAd3Qed6HQ6oby8fCpsi3Z2dp5YB8EwooegoGCzjIxMydy5&#10;c9OpVCqpu7uba/ny5c8BAMiSJUveoB12UygUspubmyMAAGFnZ+/DBpX4naSrq/sagKEIKTIyMiWS&#10;kpKV379/n0ShUMjQCbmYmFhNWVnZNHgOlUolQQfyAgICLWgH4f39/WzoaFTopKiomIsNsPC7KSws&#10;bC0PD08n9l5z585Nr6mpEcOWb25uFjQ0NHxBJBIHnZ2dXTIyMtSePHmyTldX97Wuru5rrHP7uro6&#10;URhtxcjIKBpGR4JtBfa5a9asiejo6JjASEYPD49906ZNK/tRH5yZmakKIyShEysr68ClS5ecYLne&#10;3l6OiIiINfCZ9+zZc5NRe7C1tb1FIBDo6EhqnZ2dPOrq6h+nT5/+FQbh6O/vZ3v//v1CeL/w8HAT&#10;rMPrkpISGRUVlSw9Pb04OB41NjYK7dy587aJiUk4ti8vLy+fCqPGWVlZ3UPXaWVlpSR0fm9jY+PF&#10;zEAQ1dXV4lpaWsmSkpKVfn5+29PT0+cGBASYq6qqZq5fvz6kq6uLG12+u7uby9vbezd89vfv3y9k&#10;pjwI8t/gGAQCgS4jI1MiKCjYHBISsn5gYIA1ODh4I7x3Tk6OEvr9iomJWQGPPXnyZB3aYby/v/82&#10;GCABnYSEhBoZRfb71UShUMihoaGm8PrPnj0zhoFX6HQ64eXLlwaMZOzt7eWA/T0fH18beuxEEATA&#10;qGdKSko5N27c2Pvp06c5wcHBG1VUVLJkZWWLseURBAHHjh07D+8lJiZWIyMjUzJlypSKpKSkBdCB&#10;vIyMTMnFixcPw/Fv7969N+A506ZNK5sxY8aXEydOnP3deqFSqaScnBwl6ED+zp07O2BULzqdTigs&#10;LJwFneSfOnXqNLpNYd8NdD/f2trKv3nz5kAAADJz5sxSdICaHyUCgvyvW6YHDx5sQxufYLGwsPCH&#10;VpQADH0VRUREmCCoVUQSiUSztLT06+rq4gkJCdmA3kYgkUi0bdu2PYDbgRQKhTMgIGBLWlqaRm1t&#10;rZisrGzJpk2bHjGKC/s7dHd3c/Pw8HRJSUlVREVFGR89evRCV1cXz5w5c/KWLFnyduXKldFodzeP&#10;Hz/eiPaBCMDQVrSmpmYqI7+QdDqdGBUVZZyamqpZUFCgICsrW6Ktrf3e2Ng4ajjfV11dXTyBgYHm&#10;KSkpWpWVlVNmzpz5+fLly07D6R3l5uYqhYeHr83OzlYRFRWt19DQSNu2bdsDrFPYpKSkhZKSklXv&#10;37/XrqiokCotLZVpb2/nk5CQqL5+/fp+uIKQlZWlys/P31ZUVDSrurpaIjMzU62jo4O3sbFR+Ny5&#10;cyeY6cqqurpawsvLyzY5OXk+giAEXl7eDg0NjbTFixe/g0ZNjKiqqpIMDg42S01N1eTi4upRUlLK&#10;3bFjx11GDp2fPXu26sGDB9vU1dXTy8rKpn/79m0q2idrS0uLYHFxsVx3dzd3RkbG3NzcXCUEs/ot&#10;JydXbGBgEOvt7W2DdlpNIBAQQ0PDl0JCQk2BgYHm6C9QEolE2759+31+fv62t2/fLpGUlKxKTExc&#10;VFpaKvP9+/fJTU1NQvr6+nEHDx688vs1yRhHR0d3a2vre4wcej948GAbjL+OxdfX1wpr3MDCwjJo&#10;aGj4EurZ3rx50w6uyAgJCTW5u7s7cnNzd4eEhGxArwAQCAREW1v7/bRp08oDAwPN0dumP3p3fpb4&#10;+Hi9M2fOnAJgaDXM2dn59Pz585N9fHx2Y33wysrKlhgaGr68c+fOTqxT/6VLl76G6ikADK1Wv337&#10;dklBQYGCmJhYrY6OToKZmVnwaLifKisrm/7kyZP1aWlpGq2trQLLly9/4eTkdHm43QbkPzrXKSkp&#10;Wvn5+bOlpaW/LFiw4MPq1aufos+prKycEhkZuQbdrmHb5ebm7g4LCzPF9scWFhb+aA8RAAz1l/fv&#10;39/+V2o3LS0tgsHBwWYfP36c19HRwSsvL19oaWnphw6A8eTJk/VYa3MCgYBoaGikofv51NRUzcmT&#10;J3/PzMxU+/bt29Tc3Fylnp4eLlZWVqq3t7eNoKBgS0NDg0hoaOg6rEcQDg6Ovq1btz5Er7AODAyw&#10;xcTEGBUXF8vV1NSIT5w4sXnBggUfoOoSpLCwUD4+Pl4PXWdEIpFuamoa1t3dzf3y5UtD9DF2dvb+&#10;Xbt23WbWzhCVSmV99uzZqtTUVM2SkhLZ2bNn5y9atCgRqhtBiouL5eLi4vSx2/JEIpGupaWVgg0U&#10;8KtUVFRIWVhY+MM+ztTUNMzW1tbr7t27O7Dvl7y8fKG+vn6cj4/PbrQ7HQCG9PShSgYAQzq/T58+&#10;XZ2RkTGXg4OjT1lZOWfXrl230fHof4dv375NjY6OXoldHSSTyb07d+688/r166VYfVooI6P+QVdX&#10;982cOXPyABjyKNPZ2TkhIiLC5MOHDwtSUlK0ZGRkSnV0dBJMTEwiGFnlDw4OslhbW9+DLpZmzJjx&#10;1c3N7dDEiRObnz59ulpCQqJaRUUlGz0/6Orq4tm4ceNj2Cdramqmnj179uTv7Jh1dHTwBgUFbcb+&#10;dmxsbAMbNmwISUhI0MHqr5NIJNqGDRtCGhoaRN68eaOLfTfWrl0bTqFQOF+8eLEcO4YaGRnFoN9/&#10;Rvyfiec/FfTEc7x8t+GMHqdPn3aGxgw/GhCEhYUby8rKpmMHWhwcHBwcHEbAiWdUVJQx2rUYzq/x&#10;j3RvgPPvIiwszNTFxcVFS0sr5UeTztbWVoHu7m7usXAkj4ODg4ODg/N/wSeeOH97/ipEHgBDKh27&#10;d+/2OXXq1BlokISDg4ODg4MztvxWpAscnD8BqCNz5syZU21tbfzQpQWVSmVtbGwULi4ulvv48eM8&#10;T0/PvQYGBrHjKiwODg4ODs6/mH/FxPPu3bs7YHjLhoYGkQsXLhzl4+Nr19LSShkt/4o4Y8fevXs9&#10;v337NtXX19cK69Ji+vTpZWZmZsFXr151wMOZ4eDg4OCMlEePHm1qaGgQgUFunjx5sr6mpkZcUVHx&#10;k5aWVsp4y/d35V9hXJSamqrJyEHv1KlTvzFyjozz96SwsFC+vb2dD4Ch+O+TJ0/+jk82cXBwcHB+&#10;hezsbBWstT4AAIiJidWOxFk8DmP+FRNPHBwcHBwcHByc8Qc3LsLBwcHBwcHBwRkT8IknDg4ODg4O&#10;Dg7OmIBPPHFwcHBwcHBwcMYEfOKJg4ODg4ODg4MzJuATTxwcHBwcHBwcnDEBn3ji4ODg4ODg4OCM&#10;CfjEE+ePB0EQwpcvX6SvX7++38zMLHhwcJBlvGUaTerq6ib5+Pjs3rNnz62fOc/Pz89SV1f3zZ49&#10;e24x8ls7UhAEITx//nzF6dOnnc+dO3fiV6/zp9LV1cUTHh6+dseOHXcjIiJMxlseHBw0Hz9+nLdo&#10;0aJEBweHq+Mty0ih0+nE/Pz82Z6ennudnJwuj7c8f1e+f/8++e7duzv27dt3Yzzu//LlS0Ntbe33&#10;O3fuvDOqN0IQBE94+mPT06dPV9na2t7S19d/BQBAAAAIlUoljbdco5Xs7e2vT5s2rQwAgBCJxMGf&#10;OVdVVTUT1lFjY6PQr9w/PDzcZPny5c/5+flbAQDI2rVrw8a7TrwCY80AACAASURBVJiZnJycLsnJ&#10;yRWxs7P3AQCQGzdu7B1vmfCEJ3RycHC4At/jwcFB4njL81cpJSVF8+jRo65z5sz5BABAFBQU8sdb&#10;pr9b+vTp05wTJ06cXbVq1VMAACIuLl49HnKYmZk9AgAg/Pz8raN5n3Gv8NFMHR0dE8ZbBjwxJyUn&#10;J2v9GyaeCIKAd+/e6fzKxNPd3f2ggoJCvqmpaejv1tG+ffs8/okTT5gUFRVz8Yknnn42tbW18THr&#10;WsONT48ePTJTUFDI3759u994P+/PpJs3b+7BJ56/l4KCgjaN58QzPDzcREFBIX/9+vUhw5VpaWkR&#10;+N37/GO32hEEITg7O58ebzlwmAOBQMBDbP0FBw8evJKfnz87NDR0HYlEoo23PDg4/ySYPaacOnXq&#10;DKN8MzOz4Pz8/Nl+fn6WzLrXWID30X9/TExMIvLz82eHhIRsYHR8cHCQxcTEJOJ37/OPnHgiCEKw&#10;tbX1ys7OVhlvWXBwcHBw/t4gCEKwsbHxZtaY8vDhw623bt3aw4xr4eCMFSdOnDiXlpam8bvX+UdO&#10;PM+fP3/cx8dn93jLgYODg4Pz98fV1fXY7du3dzHjWm/fvl2yffv2+/90I0mcfxavXr1adunSpcPM&#10;uNY/auKJIAjhzp07O11cXFwAAKCkpER206ZNjzZt2vQoKytLFV22s7NzwsmTJ8/q6+vHiYqK1quq&#10;qmbt2rXrdklJiexoyNbc3Dxxz549txQVFT9xc3N3GxgYxLq6uh7r6OjgpdPpRKwVcnp6urqtra3X&#10;vXv3rD9//jxTWVk5h4ODo2/y5MnfKysrpwAAQHh4+FoxMbFaFRWVbHNz80Bzc/NACQmJauwyube3&#10;t425uXkgrIvLly87xcbGGqDLREREmGzevDlo8+bNQS9evFgO84ODg81ERUXrzc3NA62srHx9fHx2&#10;P3jwYNvjx483MnrOoKCgzTNmzPhKJpN7OTk5KRwcHH1Lly59XVFRIYUtm5KSonXixIlzJ06cOGdh&#10;YeGvpaWVYmtr60WhUDh/tn6pVCrryZMnzwoJCTVxcnJSODk5Kerq6ulfvnyR/tlr/SwJCQk6FhYW&#10;/ps2bXq0efPmIBcXF5fBwUGWsrKy6Xv27LkF633Lli0BFy5cONrX18cBwJAlqKOjo/umTZse2dra&#10;enV0dPAyur6Xl5etuLh4DZlM7p01a1bRyZMnz9JoNBK2XE1Njfi5c+dOSEtLf2lubp7I6FoxMTFG&#10;ioqKnzg4OPo4OTkpZDK5V1VVNevTp0+Kwz3fp0+fFLW1td9zcHD0wSQsLNzY2Ngo/Kt1hiU/P3/2&#10;oUOH3FxdXY/V19eLLlq0KJGDg6NPUFCwJS8vbw4sV1dXN2nr1q0Pubm5uzk5OSkTJkzotLOzu9nZ&#10;2TmB0XXb29v5Tp48eXbBggUfeHh4uubMmZP38ePHedhytbW1YhERESZbt259uGnTpkfh4eFr4TF/&#10;f3+L3bt3+8Dfcbg+IigoaLO6uno6uu3LyMiU5ufnz8aWHRgYYDt//vxxUVHRevg7LFu27NXnz59n&#10;Ysv6+PjsFhMTqzU3Nw/csmVLgLe3t01wcLBZZGTkmpHW70igUCicBw4cuMbLy9sBn4GLi6vn2LFj&#10;rv39/ezY8h0dHbzOzs6nDQwMYidPnvxdUVHxk5WVle9wq4KNjY3CLi4uLtBa+9mzZ6vExcVrYJtS&#10;VlbO6e7u5u7p6eE6evToBTExsVrY5i9evHgEe73+/n72Z8+erTI2No4qLi6Wi4mJMZKXly/k4ODo&#10;k5WVLbGzs7vZ1tbGD8sXFhbK+/v7W8DfES1nZGTkmr1793rCYx8+fFgAj929e3cH3GIvLS2VgWXQ&#10;Kz/R0dErJSUlq5YuXfoa3RcHBgaao2VOTExctGnTpkd0Op2IIAgBXisoKGgzLNPd3c3t6+trNX/+&#10;/GQEQQiM6jI1NVXT2tr6noqKSraIiEjD0qVLXx8/fvz8cH1Idna2yrZt2x4UFxfL9fb2ko2NjaNg&#10;vZPJ5N5nz56twp6Tk5OjrKysnKOqqpoFn0laWvrL0aNHLzC6x2jS3Nw80cbGxpuHh6eLTCb3ksnk&#10;Xh4enq5z586dYNQXVldXS9jb23toamqmCgsLN2pra7/fv3//9aqqKklG1y8pKZHdu3ev54EDB64B&#10;AMCTJ0/WT5o0qQ7WkampaVh/fz97e3s7n7W19T1ubu5uMpncO3v27HwPDw977PV6e3vJISEhG5SV&#10;lXNqamrEAwICtggKCraQyeReeXn5wv3791/v6uri+ZW6uHfvnvW0adPK0eNcSkqKFvrZAwMDzbdt&#10;2/YAti8fH5/dAwMDbJmZmWqwL3N3d3csLCyUR1+7ra2N/9atW3v09PTi0fmBgYHm5ubmgQiCEKhU&#10;Kiu87qNHjzalpaVpbNmyJQDmnT179iS2Pb1+/Xqpg4PD1c2bNweFhoauG3dlWmam/v5+tsjIyNWb&#10;Nm0KAgAg8vLyBZGRkasjIyNXf//+fRIsl5aWNk9NTS2joqJiCoIgoKurizs6Otpo2rRpZWQymeLt&#10;7b2bmXKVlZVNExYWbsjKylKBeVevXj0A/mMsw8nJ2cPFxdUdERGxJiwsbK2KikoWPHbx4sXDZmZm&#10;j9AWy3FxcXp+fn7bAQCInJxc0cDAACu87smTJ8+ws7P3oe+FIAgIDg7eCM9/+fKlASM5J0yY0HH2&#10;7NkT8P/Y2NhlLCwstIyMDDV0OQcHhyu7du3ywZ5/4cKFI8LCwg2hoaGmTU1NE+l0OmHhwoXvAQAI&#10;Nzd3V3t7Oy8se+/ePSsREZH6np4eTphXV1cnysbG1r9///5r2GunpKRogmGMi6hUKuno0aOu9fX1&#10;IjCvra2NT1pa+rOIiEj9ly9fZox22zMxMQkHACALFy58j85vamqaCC3EXVxcnLHntba28gMAkNjY&#10;2GUwD21cdPfuXetZs2YVbtmy5eGWLVsezps3Lw0AgKDrv7CwcJapqWkomUymwDrCWrUPDg4S9+7d&#10;e0NISKgxICDAvLa2djKCIMDQ0PAFAABhZWUdKCoqkoPloXGRsbHxMxUVlSxjY+NnW/5fe9cdFdXR&#10;9mdZFqRKC3VpAlKkiCAIKohIixBAbJFiRUEFUUQTsbeIiAUxGsFItWAUUFQEkaJCQIo0UaQvZRUX&#10;VsrSdvd+f5A5me++u4gKb/Im/M6Zc3an3bkzz515ZuaZ33h6xq5cufI6gUBgAwAwX1/fn7+23h49&#10;emQ7d+7cZ7DcAQEBZzZt2nTJwsIiB/rFxcV5QPmIiopaj6avqKjQ5efnHzA1Nf29v79/ChpWX1+v&#10;qq2t/Wr+/Pm5RUVFRiwWi6e7u1vkxx9/PC4mJtYFOBwugvK6f//+Q6h/T0+PMCxPTk6OBf49Dh48&#10;eEBeXr41KSnJhUajSbBYLB4TE5MCAAAmJCTUy2AwBFA5DwsL28FkMonQr6SkxJBIJDL19fXL0O/5&#10;5s2bywkEAru2tlYNfV5gYOCpH3/88fh4yW9fX5+gpaVltpWV1ZOCggKTgYEB/ubmZkUikcgEAGBO&#10;Tk530fiPHz+21tbWflVdXa2FYRhgMBgC6enpNnp6euUkEmno+PHjP8K4dDp9amho6M558+Y9BQBg&#10;y5YtSzxz5kzA/Pnzc6Fcq6ioNAAAsJ9//tnXy8srxtHR8R4MMzMzywMAYGi/fOzYsT3S0tLvYJtc&#10;unRpk6mp6e+enp6xFhYWOSQSaQgAgGlpaVW3tLQooN+BsLBwDwAAS0lJ+Q7fj8jIyFABAFhsbKwn&#10;hv05pri7u8fD/haOKTDfa9eufQ8AwNTV1d+ip9CPHTu2h0QiDZWXl+uh9XbkyJG9AACMQCCwYV4V&#10;FRW63d3dIn5+fuGwvwBcTrUfPHjwgKenZywq58ePH/+Rh4eHpaSk1PT8+XNzGPbkyRMrPz+/cJhf&#10;WlqaHfyWPT09Y2fOnFkKAMBERES60XqqqKjQhXWI9tsPHjxwAABgMTExXvhyXbhwYTOYgMNFhYWF&#10;s8lkMsXDwyOupKTEcHBwkO/p06fz4Dt5eHjEofFv3bq1dN68eU/hOEGhUMjh4eF+fHx8gyIiIt1X&#10;rlxZB+N2dHRI7d+//xBkEvH29r589OjRYEtLy2xYR/Ly8q0AACw+Pt596dKlt5ydnZNhmJKSUhMA&#10;AEtISFgF8/zhhx9+kpSU/ADLFxkZucHc3Pz5qlWrEmbMmFEJ+08DA4OXHR0dUmjZP3W46Pz581s7&#10;OzvF4X8KhUKWlpZ+Jy0t/Q726dDt27fvMCwD2n/Y29s/tLOzSxsYGOCHflQqVWbDhg2RsF/En2pP&#10;T0+3OXjw4AE4VkC5raysnIFhGHj48KE9fBb8dvAuICDgzI4dO8Iw7B96qh1+2BYWFjn4sL6+PkEy&#10;mUxJTk52xodRKBSyrKxsO4FAYHMaXL7ULVq0KAMAgKF+LBaLx9zc/DkAAAsNDd2JT6Orq1sBAMCM&#10;jIyKmpqalBgMhsCuXbtCAgICzlCpVJnQ0NCdAADMxMSkAE139erVNQAATFNT8zXqz2QyibBzDwwM&#10;PIV/Xm1trRoPDw+rvr5eFfqdOHFiNwAAq6urm4bGbWxsVPbx8bmI+u3evfsEgUBgo50shmHg5MmT&#10;QVAg3717J41hGGCz2QRZWdn2KVOm9NfU1Gig8adOnUoXEBBg4Ms3muK5fv36qMuXL3vj06xZs+Yq&#10;AAAzNzd/PtEyBycCYmJiXW/evJmOrxsAAIYOFtC1tLQoGBoalqB+UPEEAGBLly69NTg4yAfDurq6&#10;xERERLp5eXmHYX1CV1JSYshN8QwMDDzFz88/gFfCoRwBALDff//dFPpDxVNAQIDx9OnTeWgaOLFz&#10;cHB4MF71Z21t/RgqCi9fvjRgMpnEgwcPHvDz8wuvr69XHRwc5NPT0yuHig7qtLS0qgEA2KFDh/aj&#10;8q6trf1KWVm5EZ3cQMftVDssB17xxDAMcFM8Q0JCdvHy8g7jZTkxMXEZTIOeYJ4/f34u/pvCMAwo&#10;Kio2498Dyg462GAYBkpLS2eOl+LJYrF4rK2tH+vp6ZWjyjCGYcDY2PgFAAAzMzPLQ2VWRESkm5Py&#10;0dHRIaWmplYLAMBu3769BA3LzMxcCJUcdKDGMAxARUJISKgXP/EvKyvTBwBgs2bNKkb94aQNtiOq&#10;pJWUlBhKSEjQAACYl5dXDJoODq54xRPDMKCsrNzIafA8evRoMAAAmzdv3lN8mvPnz28FAGD6+vpl&#10;qD+c7C9evDiV0/dNIBDYnNojIyNjETfF8/bt20tUVVXr0YkMdJcuXdoEAMAUFBRaenp6hKF/V1eX&#10;GMzPy8srBpVFOp0+ldP3j7KIoDLx+vVrTQAApqSk1IROkDBsYhTPurq6aWJiYl34SW5nZ6c4nHig&#10;/VB1dbUWHx/fYGpq6mJ8Xnfu3HGF9Z6bmzsfDfPw8IiD4+adO3dc0bB79+45Qtm8fv36Sk4yvWDB&#10;gizUv6GhQQXWX3R09Gp8fnCRwM/PLxwNG03xPHbs2J7NmzdfwPuvXr06GpYdHRu7urrEZGVl2wEA&#10;2Llz5/wxbGTio6mp+RqVD9TdunVrKSfFE8NGlE8AAMbPzz/AKe2cOXPyuY1zGIYBS0vL7JKSEkMM&#10;+wefaueGU6dO7WxpaSGrqanV4cPIZHKLj4/PJQzDCN7e3pEYl22Oz0FPT49IZmamNd6fh4eH7evr&#10;exEAAPDb3gAAICAg0A8AAEuXLv1NSUmpWUBAoD8kJGT3mTNntsvIyLyTk5NrBwAAERGRHk7PxW9X&#10;E4lE1rZt284BMLJU39fXJ4SGX79+/XtLS8scVVXVBnxe1dXV2uh/ZWXlJiMjo2L4v7S01PDkyZO7&#10;HBwcHurp6VWgcZ2dnVOmTZtWP2vWrBJBQUEGAAAwmUxeOp0uhmEYgUgksvDPGx4eJnF6J06orKzU&#10;/fXXX9epq6vX4sNUVFQaARjZ0ue0vTqeWLFixU0xMTE6nU4Xi4mJWY2GLV68+D4AAGRkZNjg7bqi&#10;oqI2cCPr5eHhYSckJLjz8fENQT8xMTG6iIhID5PJ5MW3C5QZPJqbm5XCw8P9N2zYEIWvpw0bNkTp&#10;6Oi80tHReSUtLf0en9bGxiZj3rx5z1A/JSWlZs618OWAZbe2ts40MDAoIxKJrAMHDhwKDw/3V1VV&#10;bbh69eraqqqqGdOmTavHp4XtjG5px8XFeVZXV2v7+vpehHI3EWhoaFDdv3//4SVLltzR0NB4i4aZ&#10;mZnl6+rqVmppab2GbXj37t3vfv/99znKyspN3N7j7NmzAfi+JzU11RH9b2BgUMapD/sSREdHr8nM&#10;zLQODAwMw3+Pnp6ecUpKSs3GxsZF0A9uE3J6vpSU1Ae4Xenn53e+v79fAB+nv79fYNWqVddQP9j+&#10;fX19Qu7u7gloGGRowG8LorCyssri4eFhw/+Ghoalhw8f3g/AiAkEty3W8QDsg2GfjEdhYaHJ5+TH&#10;7TseHh4m7dq166S8vHwbpzje3t6RKioqja2trQrHjx/fwymPnTt3nhIVFe3+1LMkJSVpJBJpWEZG&#10;5h1arxDNzc1K7969kxn7W30Zjhw5sq+vr08ItiWEuLh4l7+/f7iSklKzoaFhKfTfunVrxNDQEJ+8&#10;vHwbPi9XV9ckIyOjYgzDCOvXr7/CycbWwsIi19XVNQn1g3U0MDAwZfny5YmcwkaTzYULFz5B/zs6&#10;Oqbu3r07BAAALl++vJFGo0mOVgcAAFBXV6d26NChA5zGuQULFmQDMGIGgppYiYmJ0eFZlwMHDhyq&#10;qqqa4efndz46OnqNsLBw76ee+bmAJo7Xr1//vqGhQRUNa2trk+/p6RGBbfWvUzzxHTgea9euvQoA&#10;ADU1NdNra2vVv/Z5r1690uGmwM6YMaPqU+lJJNIwJ393d/eEsrIyg9jYWC/oR6fTxUY7cbZ+/for&#10;U6dO/fjx48epeOXo+vXr369bt+5X1A92+E5OTve+/fbbB9C2FIARhQX+vnbt2ioMwwj6+vrl+GdO&#10;nz69pq6uTq24uNgICjuJRBp++fLlzOrqam1UkcjKyrLiZEs2GpKTk10wDCOcPn16B7RDgi4vL89c&#10;S0vrtZaW1mtONqbjCUFBQcbq1atjABgZ6NA2h/a7VCpV9vHjx4ug//DwMCk+Pt4DPwijQJVOPKhU&#10;quxYynbv3j2n4eFhkqmpaQE+TExMjF5VVTWjqqpqBqdJBzf5myhwe96dO3eW8PLyMtetW/crvp17&#10;enpEtLS0XqOTqYsXL/oCAIC5uXneRJY3JiZm9eDgID8n2SeTyS0VFRV61dXV2lOmTBkAYMRWipeX&#10;l7l69eoY/HswmUxeLS2t1zIyMu8oFIoiAH9+g15eXrEuLi7JbW1t8gCMUNesX7/+yni8w+XLlzcC&#10;AACnd/D39w9vampSDg8P9wdgRGbv3r373Wj5eXl5xRKJRFZbW5v8y5cvZ35ueThNRgEYsenkZsPI&#10;CZ6ennEkEmmYxWIRS0tLDT+3HGPFypUrbxQVFRknJiYuh34fP36citrdjQdev36tVVdXp8YtnIeH&#10;h+3l5RULwIhN3dc8S1NT8011dbX2y5cvZ0KapKGhIT5OiygTBTabzZOSkuKspqZWJyUl9QEfHhwc&#10;fKypqUn52LFjwQCM1PmnygfH97dv32pwsqceDQQCAeOkhAMAAI1Gk/ycw2KbNm36BYARmeZkA45H&#10;dHT0mqGhIb709HRbfL+RkpLiDMc5vHw4OzunuLu7J9DpdDEjI6Pi5cuXJ86ZM+f3sZbzc2BnZ/fI&#10;zMwsn8lk8oaGhgahYTdv3lwBx0cAAPgPo9x/Ot68eaM5WriSklLzlClTBgYGBqaUlZUZ4FcxPhej&#10;KVLwg/7S2QccKMrKygzCw8P9h4aG+CQlJWnc4ouIiPRs3LjxcmhoaFBERMTWzZs3/wzTt7a2Kri5&#10;ud1G4/v4+Fy6f//+4qysLKuHDx866OrqVp46dWon/GggioqKjAEAgNOKGTdoamq+AWBkRTgyMtI7&#10;Ozt7gYODw0MSiTTMyVicG+ChmNDQ0CAtLa3XY003EfD19b0YHh7u39TUpJybm2thaWmZAwAA586d&#10;2+bo6JiamprqGBsb62VnZ/cIgBFlau7cuc/RFYjPwVhX5GEdkcnkli95zt8BZWVlBqKiot34wxrc&#10;8OrVKx0AAFBUVKRMZLlyc3MtAABARkbm3Vji5+XlmYuLi3eN9T127NhxOj093fbFixezU1JSnHNy&#10;cizPnj0bgHbiX4OBgYEpcEVuLN9vTU3N9KGhIb7R4oiIiPTIyspSW1tbFcrKygzMzMzyx6OsAIys&#10;lk6dOvXjWOKKiop2KygotDY2NqpM5CFDfn7+QbgDVFFRoRceHu7PYDAEua2AfinGcvB1+vTpNWON&#10;+ynAFe3W1laF8+fP+1VXV2vPnz//6dfmO1Y0NTUpd3V1iaO7a6OhsrJS91NxYP0AAMDLly9namtr&#10;V39NGSHYbDbP0NAQH7cVZDxkZWWp4uLiXV1dXeJv377VgKuW3JCTk2MJwMhuCBw7x4rw8HD/zMxM&#10;ayqVKstp8WE8cfDgwYN2dnaPrl69unb//v2HZWVlqQCMjHXJyckuMN6/asWzt7dXGJ5+HW3QVlBQ&#10;aAVgZNvna5+pq6tbCTt0/Ax4cHCQn4eHh42uHn4OmpublVxcXJI9PDzi/fz8zsfFxXnOnDnz5Whp&#10;/P39w3l5eZnV1dXaGRkZNgCMrHauXLnyBv6jERIS6svMzLS+evXqWjk5ufbe3l5hHx+fS5aWljno&#10;LA1uFcDVmLGAzWbznDlzZru+vn65qKhod0pKirOvr+9FbjNKbujs7JQAYESB/Zx0EwFNTc03cFsl&#10;Li7OE4CRrdjCwkKT69evfy8tLf0+KSnJFZY1IiJi65e2/ecA1hG6Yv2/BvgOY0F7e7tcb2+vMAAj&#10;isrElepPmW9tbVX4VFwMwwhUKlWWwWAI4lksuEFCQqIzPz/fLCIiYqukpCSNTqeLrVmzJprbCfjP&#10;RXt7uxzsC8fy/cKVWABG70PhJGc8+tCvAezLxcXFuybyOa2trQpLly79bcWKFTc3bdr0S0JCgjtq&#10;njAegO0zlnofGhri+1q6pt7eXuHt27efMTU1LTAxMSlMSUlxdnJyuvc1eX4OICPBWPutscgmOvn+&#10;X5JN2Pajbelzg7CwcC/UQby9vSNRpofxhq2tbbq5uXnewMDAlNOnT+8AYMRMQE5Orh1dFPtXKZ7C&#10;wsK933zzTQcAI0obt3hwuw9vr/glkJCQ6Hz+/PlcDw+PeH9///BHjx7ZPXr0yO7hw4cOgYGBYTdu&#10;3Fjp6OiY+rn5VlZW6hoYGJQVFRUZ5+TkWH5K4YQgk8ktK1asuAkAAOfPn/fDMIxw48aNlfhtdggC&#10;gYCtWbMmuqamZvrOnTtPkUik4dzcXItZs2aV3Lt3zwkAAKA9zVhn2b29vcK2trbpwcHBx27fvu22&#10;YcOGqC+99QJuwXzKhOK/BWi3+9tvvy0dGBiYEh4e7r958+afhYWFe9euXXu1v79f4NatW8vKy8v1&#10;aTSaJN5+ciIAOx2Uluh/DVJSUh/6+vqExqKAonbPY1EIvwZwRo+3t+UEAoGAQTvg+/fvLx7rM4hE&#10;ImvLli0Xamtr1bds2XKBSCSy0tPTbfX19cuzs7MXfEXxgbS09Hv47X3OihoA/70+9GsAJ3k6Ojqv&#10;JuoZubm5Fvr6+uXPnj2bl5OTYzneCicENEsaS71ra2tXczNZGAsaGxtVjIyMiiMiIrYmJye7jMdt&#10;NZ8L2G/V19dPG8vCwlhkk5+ffxD+5mRa8t8EfKexmNxJSEh0AgDAl5j/7dmz5/iCBQuy5eTk2ltb&#10;WxW2bNly4fNLO3ZAW89Lly750Ol0sevXr38PTRwg/lWKJwAjK5AA/Ln9yAnNzc1KQkJCfePVWamr&#10;q9e6u7snbN26NeL9+/fS79+/l2YwGIKpqamOy5Ytu/UleZ47d24bnU4XW758eSIUyrFiy5YtF/j5&#10;+Qfv37+/OD4+3kNYWLjXxMSkEB8vPT3dFpoKCAsL94aGhgalp6fbCgoKMphMJi8c9ODgkpaWZl9f&#10;Xz+N0zPz8vLM4XbByZMnd2VmZlo7ODg8nDVrVslnvvr/A+xs4uPjPbhtATKZTF7UFnYi4ezsnKKg&#10;oND68ePHqQkJCe43b95cAZVRb2/vSAKBgMXGxnpFRERsHS8bvU8BmiBERUVt4Ma92dDQoMqNm/Xv&#10;gOnTp9f09/cLBAcHH+MWJzY21uvBgwffCgsL98JtzqysLKuJLBeU/aSkJFduKzNZWVlWZ8+eDQDg&#10;T3n19/cP57Yi1djYqAJt9BITE5fDQVRMTIweERGxtaCgwFRZWblpcHCQH+Wb/BIICQn1QYVmtJt0&#10;QkJCdrNYLKKqqmoD3OoezX6zqalJmUQiDaMHP/4KNDc3KwkLC/fCfn+8gWEYwd3dPaGzs1NiyZIl&#10;d+DCxkQAvkNLSwuZ24EUKINfu6Xq5+d3vqamZrqRkVHxRCnSn4KCgkKrkJBQH4vFIp48eXIXt3jw&#10;INWMGTOqoOLNbdsd2sULCgoyJkomxgImk8nb1tYmLyUl9WEs5nyw3zhy5Mg+biuW3d3dongzuMeP&#10;Hy9KSkpyPXHixA/wAoTr169/j9ojjzdsbGwy5OXl23p6ekTOnz/vl5uba2Fra5uOxvnXKZ5+fn7n&#10;ARixe+BkqF5YWGjCYDAE9+/ffxgeCPhanD59ekdTU5PymjVroj09PeM8PT3j3NzcbouJidG/NE+4&#10;5D5W2zIUZmZm+T4+PpfYbDaPj4/PJfxsBKK0tNQQbhlDLFiwIBvfCXh6esYRiUQWk8nkXb9+/RU6&#10;nS6Ghvf39wsEBQWFQqNmWHa8/d1Ytx9RODg4PARgZFYcFhYWyCnO2bNnA6ysrLLg/7S0NPtr166t&#10;Sk9Pt/3c530KvLy8TG9v70gARpSLpUuX/ga3UtTU1OoWLlz4JDc31yIxMXE5PAgw0XBxcUnm5+cf&#10;7OnpEfHw8Ijn1HH5+vpehDapf0fAdo6Li/PkRBbf1tYmOA5tngAAEPxJREFUn5SU5Prtt98+QONf&#10;vXp1LZ7hgcViEeFW/NfCy8srlkAgYENDQ3xeXl6xHR0d36DhfX19Qjt37jwFT2rD8jU2NqqgFzVA&#10;YBhGOHHixA/QZKOkpGTWw4cPHdA4RkZGxeO5arFmzZpoAAAoKCgw5XQaOj8/3+zt27caRCKRRSAQ&#10;MHgi95dfftnE6WRzbW2tektLCzkgIODsRCpin0JWVpYVnU4X27Vr10lu7B9fi48fP05taWkhA/Bl&#10;ffHnQFVVtQEyZHC7Mz4rK8tKUFCQsWfPnuNf86yvGV/GCwQCAVu5cuUNAAAICwsLvHPnzhJ8nIyM&#10;DBuoTPLz8w9C5hZud43Dw7cHDhw4NJFsF5/C/fv3Fw8PD5OOHDmyDx4gHA2w3Xt7e4W5LaIEBQWF&#10;wkUOAEZM4FavXh1z5syZ7QICAv1OTk73PDw84gEY6e/b29vlxut98ID9U0hIyG5jY+Oi/1h9Hy++&#10;rb+TgzyeKMclyhvn6Oh4DwCAHThw4CCajs1mE1xcXJKMjIyK8BxlX+qKi4tngT8ImKOjo1fHxcV5&#10;pKWl2ZWVlem/f//+m+7ubpHu7m4RNptNQNPNnj27EACAnTp1KpBTvpBU2dHR8d6HDx8kaTSaxIMH&#10;DxwMDQ1LAACYlJRUB5VKlUFJgVFXWVk5A/xBBovng4TuxIkTu+3t7R/ieTNjYmK8AI4PdNu2bWfB&#10;H7xlKioqDQEBAWcuX77sffnyZW8zM7O89PR0GxgXkq3PnDmz9NWrV9o0Gk2ivb1d1s3N7TcSiTRE&#10;JBKZzc3Nis3NzYo0Gk0Cw0bn8YTtSSQSmQEBAWciIyM3QOfm5vZbfHy8O4yL8tMBALBff/117XjL&#10;X2trqzwvL+8wkUhkoryoGDZCCA7+4Ofklh4lkOcUDgmN8Zxy1dXVWvC98DyekA8SAIApKio2b9u2&#10;7eyVK1fWRUdHr3ZwcHiAJ2aHPJ5ubm6/4Z//ww8//ATGmccTtiGnywMwbIR/V05Org0AgKmpqdWG&#10;hYXtgG0cERGxxcLCIodCoZBh/KamJiV+fv4BAABmbW39GOXBDAoKOgnr4sSJE7uhjGHYnzyeixYt&#10;yujo6JCi0WgShYWFs/39/c/p6emVw3qHJPEYhgFvb+/LMD85Obm2jRs3/hIREbHll19+2Thnzpz8&#10;7OxsS/Q9YPuJiop+3LNnz7Ho6OjV0H333Xcp+fn5c9B209HRqcLzOZ49e3YbAAA7evRo8NfW/cDA&#10;AL+6uvpb+A6WlpbZR44c2RsZGbnhp59++mH+/Pm5KNH18PAwL+yftm3bdhaf37p1665oaGjU4LkC&#10;IechLy/vMD5NUVGREXw+nne1qqpKB4a1t7fLQn+UxxPPH8xkMok2NjbpWlpa1fj8II+nh4dHHJVK&#10;laHRaBLPnz839/X1/RlyEZ48eTIIlRnI44lyiUZFRa1HOTJtbGzSocxkZGQsgpd+SElJddBoNAl4&#10;QQPK4wlJvJOSklxgOZ89ezYX5olv99raWjUhIaFePOcyho1wRwoKCvadPXt2G+qPlhFfT4ODg3ww&#10;DOXxVFVVrYffWkNDgwosv52dXRqMX1FRoUuhUMiwjBPB49na2ioPCf/BH5yoP/300w+RkZEbDh8+&#10;vM/KyupJV1eXGPp9aWho1AAAsAcPHjigeTEYDAEtLa3qOXPm5OPHEMjj6e3tfRlfhsePH1tzk1t0&#10;XEK5VVEez6amJiX892ZmZpY3d+7cZ3jeXG48nmw2mwA5dfn4+AY3btz4CzrOff/999fOnz+/FU3j&#10;6up6x9ra+jHq19nZKQ65PW1tbR/h9Y6x8HiSSKQhyC1969atpZx4ktvb22UhVyme3xjD/qEE8uHh&#10;4X6w0a2trR+bmZnl3b171wn92IKCgk7Kycm1ZWRkLKJSqTL5+flzVq1albBu3bornMh5v9RVVFTo&#10;8vHxDaLKDif37bff3qfRaBJNTU1KycnJzpDIOCAg4AyFQiF/+PBBEs3XxcUlCU1PIBDY+/btO4wq&#10;HwAAbM+ePce4lU1DQ6PGxcUliVs4JJBfsmTJ7fr6elUqlSpTX1+v6uTkdHf27NmF6G1QTCaTGBwc&#10;fBTeygAdPz//AHorD4ZhYPv27afx729gYPCyvr5eFb21Q11d/S2VSpWmUCjk+Ph4d7TDQ29p6Ozs&#10;FIeKC+rIZDLlxo0bK9Bnw04EOn9//3MTIYPLly+/uWzZskS8/9DQEElKSqoDT1IMXVVVlc7evXuP&#10;wDatrq7WgvX87t076fr6elU4cG7evPlCcXHxLAaDIUClUmXQ2yOqqqp00JucWCwWz969e4/g24dA&#10;ILBRpbOjo0MqJSXlO0tLy2wARm5iolAo5IGBAf6enh5hCoVC9vLyigEAYDo6OlXJycnO3MiIx+La&#10;2trkUlNTF0OlzsnJ6W5TU5MSp8lQVVWVDiSLR52lpWU2/mYfDMNAdna2JexkiUQi08jIqMjY2PiF&#10;lZXVE11d3QoCgcA2Nzd/fu7cOX/YAaMXHkAnKSn5obS0dKarq+sdUVHRjxoaGjXBwcFHe3t7hTBs&#10;RBHbuXNnKD6dkJBQL6p0QvfmzZvp6O1k0KmoqDQ8evTIFo0LJwxeXl4xTU1NSlQqVYZKpcq4uLgk&#10;aWtrv0IVsa9x7e3tsgsWLMjCl0lPT68cf7sKho0M4tu3bz8tJSXVkZqauphKpcoUFxfP8vHxuejm&#10;5vYbetvN8PAwL4VCIZ85cyYAgJEJ1evXrzW7urrEmEwmkUKhkOGEDACAFRcXz4Lf9/v3779JSUn5&#10;DoalpqYuhhMMVPG0t7d/mJ6ebkOlUmXy8vLM3NzcfrOzs0tDlRLoVqxYcQP/ngICAoz09HSb7du3&#10;nxYUFOybNm1aHXr7UkRExBYYd/78+bnGxsYvfvzxx+MMBkMAvUEJusDAwFO1tbVqqN/27dtPY9j/&#10;v+jB2Nj4hbW19ePg4OCjfX19glQqVQbehAQHbfwk8vXr15rGxsYvFi5cmJmfnz+noaFB5caNGyv0&#10;9PTKb926tRSNS6PRJFDFPSYmxgsqi52dneKokpuQkLAK9hnozWHQOTk53aXT6VMhMT8AALOysnrS&#10;39/PT6VSZYKDg48CMEIu39bWJoe/9OBLXVlZmT5UJlFnYmJSgMoZdJ2dneIrV668Lisr256WlmbX&#10;1tYml5aWZrdgwYKsHTt2hKEXcgwODvJRKBSyjY1NOgAjE87Gxkbljx8/ig4NDZEoFAo5MjJyAyq3&#10;bW1tclBu0XEpJyfHAsotqni6urreyczMXEihUMiZmZkL7e3tH27cuPEX9OagwcFBPiqVKhMSErIL&#10;AIBJSEjQKBQKmUqlykDFvr29XRZV/KGTkJCgoReofPjwQfLnn3/2BQBgd+7ccUWVbBqNJmFvb/8Q&#10;pt27d++Rd+/eSQ8NDZGoVKpMVFTUeth3NTY2KlOpVBmoHBcUFJjAdLNnzy60trZ+vHfv3iPc2m3/&#10;/v2HOF24gGEYIGDYF53p+FtjYGBgysGDBw9CInJnZ+cUCwuLXHy85uZmpRcvXsyuqqqaoaKi0mhu&#10;bp7HiaD1a1FZWam7e/fukOnTp9c0Nzcr1dXVqaHb/D09PSI0Gk0yMTFxuYGBQRl+qxqAkZNvqC0I&#10;nU4XO3HixA/wHR0dHVPhdvLx48f30Gg0ST09vQq4jYYHk8nkJZPJLVFRURu4HW6CVDEAjNiKwFOA&#10;U6dO/RgUFBTKiTqirq5O7enTp/NfvXqlw8fHN+Tm5nYbb+eFYRjh0qVLPtBQWl9fv9zDwyOeSCSy&#10;UlJSnHNzcy0EBQUZW7ZsuSAuLt7FyR6Xl5eXidqHYhhGyM/PNysoKDDt7+8X0NHReWVvb5+GN5dg&#10;sVjEsLCwwM7OTony8nJ9DQ2Nt5zu2v1a3L9/f7GioiKFkwH7nj17jgcFBYVyOs1YXl6uD+9yh4C2&#10;clVVVTPwJzF5eHjYZDK5hRu/39y5c5+j/+vq6tTy8/PNKisrdadMmTJgY2OTgcZpbW1V4HQgR0tL&#10;6zWDwRDkZLSvoaHx9ktPDdfW1qpz2q4VFhbuNTAwKMP7MxgMwdzcXIvi4mIjISGhPiMjo+LRKF66&#10;urrEc3JyLEtLSw17e3uF5eTk2tetW/fr48ePF5mbm+dxopi6fPnyRki7Jioq2u3p6Rk3bdq0+qys&#10;LCtTU9MCblt0NTU10589ezYP8nauXLnyBreDA0NDQ3x5eXnmpaWlhgwGQ3DGjBlVnOQ1IyPDRkBA&#10;oJ/NZvM8f/58LiSI5uHhYQcGBobBw03jARaLRSwoKDDNz883a2trk1dQUGhdu3bt1dHalkKhKBYV&#10;FRlXVlbqysvLt5mbm+fhKWr6+/sFOHEVwoswONmKEolElpGRUXF1dbU2p4MlJiYmhV1dXeLQvv3l&#10;y5czCwoKTN+8eaOpqKhIsbCwyDU0NCzldGiRyWTy/vTTTz/CflZQUJCxbNmyW/r6+uX5+flmWlpa&#10;r/HvjB9T5s6d+9zV1TWJQCBg7e3tcufOndsGw2xtbdMhZVpISMju9+/fS2tqar6BNt4AjNjow29J&#10;X1+/fPXq1TGtra0KnPiGSSTSMN4Gn8lk8paWlhqWlpYavn//XtrY2LjIzMwsH081VVdXp8bJHhTe&#10;IY43DYG2jwwGQzAsLCwQ1pGurm7lmjVrogkEApaQkOBeUlIy65tvvunw9/cP7+/vF+B0ME1UVLR7&#10;vA6X9ff3C+Tn55u9ePFidkdHxzc6Ojqvli1bdms0E4rq6mrtwsJCk8bGRhU9Pb0KU1PTAniSHKK3&#10;t1cYUq+hkJeXb5OUlKRxkls+Pr4hbW3tak7jEpTbxsZGFciLXFdXp5aWlmbf1NSkrKurW2lubp6H&#10;v3yBTqeLcTuxbmxsXAQPRWEYRigoKDCF7a6pqfnGzs7uESqvtbW16ughTH19/XLYr9TX109DSeYB&#10;GLHzVlRUpHDjEzU0NCyFfV5YWFggPGEP5ZZTGgBGeFbV1dVrOZryjceMZNJxd7m5ufMNDQ1L8CuW&#10;qGOz2YQlS5bcTkxMXPbfKldycrLz9OnT33C6C/jf4oKDg4+GhITs+qvLMekm3aT7fIeueFZUVOj+&#10;1eWZdJMOOnTFs7m5WfGvLs9/2w0PD/Nqa2u/grtCePevI5D/b6KxsVHFzs7u0enTp3eMRuxOIBCw&#10;rq4u8dFuqRlvxMfHe+zevTvkc3kz/ymIiorakJ+fb/bo0SO7v7osk5jEJCYxiUn8U3Dy5MldlpaW&#10;OUJCQn2cwicVzwnEhw8fpPr7+wXwp2rxSExMXK6mplY3UeS8DAZDcO/evUdJJNKwu7t7wsDAwJSa&#10;mprp165dWzURz/u7Izk52aW8vFw/KSnJdSwnCicxiUlMYhKTmMR/AsMwQlhYWGBLSwvZ3t4+TVVV&#10;teH06dM7nj9/Ppdbmn+kjeffBUVFRcazZ89+QSQSWT4+PpegLSWGYQQajSbZ3NyslJ6ebjtv3rxn&#10;hw8f3j9Rq4/Pnj2bB+3g+Pn5B0kk0nB2dvaCsV5F9k8Dm83m+beu9E5iEv8UoDaeFRUVen8lL+Mk&#10;JoECtfFsbm5Wmuire/9KVFZW6qK2vPz8/IP79u07MhrnMvEPkvlJTACkpaXfKykpUcrLy/XT09Nt&#10;ExISPBITE1dkZGTYUqlUOXV19dpDhw4dcHZ2TvnSm3vGAgKBgMXFxXkODAxM0dPTq7x27Zr7RN/Z&#10;+nfGRNb1JCYxiYnHxYsXfa9cubK+rKxsJgAAyMnJUWk0mlRnZ6eEkpLSP3aQn8TfGywWi3jhwoWt&#10;0dHRayGJPZlMbmlvb5cTERHpERUV7f6ryzje4OXlZT558sS6vb1dTl1dvW7fvn1Hd+7ceWq0NP8H&#10;UIim2YTUufIAAAAASUVORK5CYIJQSwMECgAAAAAAAAAhABu8Cqp7BQAAewUAABQAAABkcnMvbWVk&#10;aWEvaW1hZ2U1LnBuZ4lQTkcNChoKAAAADUlIRFIAAAAkAAAAEggGAAAAMyN8KAAAAAZiS0dEAP8A&#10;/wD/oL2nkwAAAAlwSFlzAAAOxAAADsQBlSsOGwAABRtJREFUSImVVW1MU2cUPu29hWulQimstbFS&#10;lsgoUAIkItQMmREq0zGTLSy0LOWjGBOmcVkmZPyF0JkYIsQsERUVe6PTHwNrBJtFRtACCaBl0sES&#10;oBKwHVJk0EtLb++7P7vmrrnoeJPnz3Oe857nbc85FxBC0Nvbq1epVC/z8vIcRqPxltFovLVnz575&#10;hoaGFoQQ8GFtbS3m7NmzrVqt1kkQxIZGo5k0m80dTqdTS1HUDoqidgSDwShuTjgcFp4/f/57pVK5&#10;QBDEBo7joZycnNHBwcGDrAYePHjwKQCguLi4lc3NTREb6O7uLgUAZLVaDZFm/H6/WKPRTLa3t3/D&#10;ciRJlotEok0AQGKx2B8fH79sMpmus3GapjGLxVLPNTk3N5cklUp9crncs7CwoEQIAVitVgMAoMTE&#10;xL+4RZ8/f54JACg5OXkmFArh3Ni5c+d+BAA0MDDwMZcvKyu7AwCotrb2cuQjqqurrzY3N/8QybM5&#10;KSkpUzRNY8LY2NhVAACVSjUPPGd2djbZ5/PFc7menp5SPq1er+8DACBJ0hAMBqNZ/vHjx59cu3at&#10;et++fX9G5hQWFvYDAExPT6csLy/L8KNHj/Y6nc7MvXv3vmRFFEWJ+/r69HxFaZrGp6enU/hi6enp&#10;LwAA/H7/zkAgQERHRwcBADo6OmoxDAuTJGno7u7+nJvj9/t3ZmZmOgEAZmZmPsQxDAtrtdoJ1mVb&#10;W9uZpaWlxPz8fAdf0XA4jDEMI+SLCQQCBAAglUpXCIIIsPzAwEABwzDCGzdumHbt2vU3X+7bgxAC&#10;j8cjr6io6MrOzh4bHh7O5fYQACCv1/sB938vKCj4DQBQU1NTI5cfHBw8CBGDwDCMAMMwGgCQw+HI&#10;22pq307ZyMjIfrlc7snKyhpfX1/fGdnUfIZ8Pp/01KlTP8XExKzdvXv3S5vNdsxmsx0rLi7uq6+v&#10;t0QWSUhIWAIAdPPmza/faygtLe0FAKDOzs5KvinjM4QQArvdfqSlpaWBJMlykiTLb9++/dXs7Kya&#10;r4hOp3sCAEihULyK3E3cR9bU1FwBtqjdbj/CFYyOjuZsZai3t1dvNps73vdaFhaLpZ69iyTJcj6N&#10;yWS6PjExkSH4VwhVVVWdzc3NjTiO0263O+nkyZOXx8fHswEAJicn02iaxtPT01+Ew2FMIpGsqdXq&#10;udOnT7dHRUVtJiQkvFYoFB65XO6VSCRrAAAymWxZKBQyAACBQIBITU39w+12JxEEEaipqbmakZHx&#10;O9vHdru9qKSk5KHZbL4CarV6lnXPorKysnNkZGQ/lysqKnrEMIwgFArhu3fvXozMicThw4d/5f6y&#10;MzMzyfn5+U8jdXK53NPV1VXB6gQ+n0/a2tr67cbGxg6BQIBOnDjxi06newoA0NbWdmZ+fl6lUCg8&#10;dXV1l9hRHhoayquqquo8fvy4bXFxUelyuTSrq6ux3NXgdruTrFar0WAwkFx+aGgo79mzZ1lv3ryJ&#10;02g0ruLi4kcxMTHr/xn77eDevXtfSKVSH7setgJJkuV838H3gXfBbXUcDkd+WVnZz6WlpT25ubkj&#10;79KurKxIMQwLb+d+ANieIYqixAzDCCmKEr9LNzU19dH9+/c/KykpebhdQwKE0P8W0zSNHzhwYHhs&#10;bCxHr9f31dXVXcJxnGYYRujz+eK9Xq+8v7+/UCKRrF24cOE7pVK5uF1D2+6hQCAQffHixTOHDh3q&#10;VygUr0Qi0aZMJnut0+meNDY2NrlcrtTt3snFP884ZRPdYR1mAAAAAElFTkSuQmCCUEsDBBQABgAI&#10;AAAAIQDPkwCK3AAAAAUBAAAPAAAAZHJzL2Rvd25yZXYueG1sTI9BS8NAEIXvgv9hGcGb3SSlYmM2&#10;pRT1VARbQXqbJtMkNDsbstsk/feOXvTyYHjDe9/LVpNt1UC9bxwbiGcRKOLClQ1XBj73rw9PoHxA&#10;LrF1TAau5GGV395kmJZu5A8adqFSEsI+RQN1CF2qtS9qsuhnriMW7+R6i0HOvtJlj6OE21YnUfSo&#10;LTYsDTV2tKmpOO8u1sDbiON6Hr8M2/Npcz3sF+9f25iMub+b1s+gAk3h7xl+8AUdcmE6uguXXrUG&#10;ZEj4VfEWUSIzjgaSebIEnWf6P33+DQ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QItABQABgAIAAAAIQCxgme2CgEAABMCAAATAAAAAAAAAAAAAAAA&#10;AAAAAABbQ29udGVudF9UeXBlc10ueG1sUEsBAi0AFAAGAAgAAAAhADj9If/WAAAAlAEAAAsAAAAA&#10;AAAAAAAAAAAAOwEAAF9yZWxzLy5yZWxzUEsBAi0AFAAGAAgAAAAhAOeRcRxvBgAATRwAAA4AAAAA&#10;AAAAAAAAAAAAOgIAAGRycy9lMm9Eb2MueG1sUEsBAi0ACgAAAAAAAAAhAEmgOHMfAwAAHwMAABQA&#10;AAAAAAAAAAAAAAAA1QgAAGRycy9tZWRpYS9pbWFnZTEucG5nUEsBAi0ACgAAAAAAAAAhAKhH47hX&#10;GAAAVxgAABQAAAAAAAAAAAAAAAAAJgwAAGRycy9tZWRpYS9pbWFnZTIucG5nUEsBAi0ACgAAAAAA&#10;AAAhANbg8/rjBgAA4wYAABQAAAAAAAAAAAAAAAAAryQAAGRycy9tZWRpYS9pbWFnZTMucG5nUEsB&#10;Ai0ACgAAAAAAAAAhADgQndMQ8gEAEPIBABQAAAAAAAAAAAAAAAAAxCsAAGRycy9tZWRpYS9pbWFn&#10;ZTQucG5nUEsBAi0ACgAAAAAAAAAhABu8Cqp7BQAAewUAABQAAAAAAAAAAAAAAAAABh4CAGRycy9t&#10;ZWRpYS9pbWFnZTUucG5nUEsBAi0AFAAGAAgAAAAhAM+TAIrcAAAABQEAAA8AAAAAAAAAAAAAAAAA&#10;syMCAGRycy9kb3ducmV2LnhtbFBLAQItABQABgAIAAAAIQBcoUd+2gAAADEDAAAZAAAAAAAAAAAA&#10;AAAAALwkAgBkcnMvX3JlbHMvZTJvRG9jLnhtbC5yZWxzUEsFBgAAAAAKAAoAhAIAAM0lAgAAAA==&#10;">
                <v:shape id="Image 217" o:spid="_x0000_s1027" type="#_x0000_t75" style="position:absolute;left:1282;top:16;width:992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8dJxQAAANwAAAAPAAAAZHJzL2Rvd25yZXYueG1sRI9Li8JA&#10;EITvgv9h6AVvOjEHH1lHESGwLIL4QNxbk2mTsJmekJlo/PeOIHgsquorarHqTCVu1LjSsoLxKAJB&#10;nFldcq7gdEyHMxDOI2usLJOCBzlYLfu9BSba3nlPt4PPRYCwS1BB4X2dSOmyggy6ka2Jg3e1jUEf&#10;ZJNL3eA9wE0l4yiaSIMlh4UCa9oUlP0fWqNgjZnf7cq/6296nl3SS6vr7Xyu1OCrW3+D8NT5T/jd&#10;/tEK4vEUXmfCEZDLJwAAAP//AwBQSwECLQAUAAYACAAAACEA2+H2y+4AAACFAQAAEwAAAAAAAAAA&#10;AAAAAAAAAAAAW0NvbnRlbnRfVHlwZXNdLnhtbFBLAQItABQABgAIAAAAIQBa9CxbvwAAABUBAAAL&#10;AAAAAAAAAAAAAAAAAB8BAABfcmVscy8ucmVsc1BLAQItABQABgAIAAAAIQCz+8dJxQAAANwAAAAP&#10;AAAAAAAAAAAAAAAAAAcCAABkcnMvZG93bnJldi54bWxQSwUGAAAAAAMAAwC3AAAA+QIAAAAA&#10;">
                  <v:imagedata r:id="rId213" o:title=""/>
                </v:shape>
                <v:shape id="Image 218" o:spid="_x0000_s1028" type="#_x0000_t75" style="position:absolute;left:19588;width:1233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76wvgAAANwAAAAPAAAAZHJzL2Rvd25yZXYueG1sRE+7CsIw&#10;FN0F/yFcwUU0rYNINYoIgo4+Wtdrc22LzU1pota/N4PgeDjv5boztXhR6yrLCuJJBII4t7riQsHl&#10;vBvPQTiPrLG2TAo+5GC96veWmGj75iO9Tr4QIYRdggpK75tESpeXZNBNbEMcuLttDfoA20LqFt8h&#10;3NRyGkUzabDi0FBiQ9uS8sfpaRTc9TzdpNcbPw+fKLvssnS0N7FSw0G3WYDw1Pm/+OfeawXTOKwN&#10;Z8IRkKsvAAAA//8DAFBLAQItABQABgAIAAAAIQDb4fbL7gAAAIUBAAATAAAAAAAAAAAAAAAAAAAA&#10;AABbQ29udGVudF9UeXBlc10ueG1sUEsBAi0AFAAGAAgAAAAhAFr0LFu/AAAAFQEAAAsAAAAAAAAA&#10;AAAAAAAAHwEAAF9yZWxzLy5yZWxzUEsBAi0AFAAGAAgAAAAhAJfTvrC+AAAA3AAAAA8AAAAAAAAA&#10;AAAAAAAABwIAAGRycy9kb3ducmV2LnhtbFBLBQYAAAAAAwADALcAAADyAgAAAAA=&#10;">
                  <v:imagedata r:id="rId214" o:title=""/>
                </v:shape>
                <v:shape id="Graphic 219" o:spid="_x0000_s1029" style="position:absolute;left:29;top:1801;width:1029;height:597;visibility:visible;mso-wrap-style:square;v-text-anchor:top" coordsize="10287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ZRKxAAAANwAAAAPAAAAZHJzL2Rvd25yZXYueG1sRI/dagIx&#10;FITvBd8hnEJvpGaVKnZrFBGkXgj+9QEOyXGzdHOyJFG3b98UBC+HmfmGmS8714gbhVh7VjAaFiCI&#10;tTc1Vwq+z5u3GYiYkA02nknBL0VYLvq9OZbG3/lIt1OqRIZwLFGBTaktpYzaksM49C1x9i4+OExZ&#10;hkqagPcMd40cF8VUOqw5L1hsaW1J/5yuTkGarCqNh6/Z4H2w5ctmv7NhrZV6felWnyASdekZfrS3&#10;RsF49AH/Z/IRkIs/AAAA//8DAFBLAQItABQABgAIAAAAIQDb4fbL7gAAAIUBAAATAAAAAAAAAAAA&#10;AAAAAAAAAABbQ29udGVudF9UeXBlc10ueG1sUEsBAi0AFAAGAAgAAAAhAFr0LFu/AAAAFQEAAAsA&#10;AAAAAAAAAAAAAAAAHwEAAF9yZWxzLy5yZWxzUEsBAi0AFAAGAAgAAAAhAEullErEAAAA3AAAAA8A&#10;AAAAAAAAAAAAAAAABwIAAGRycy9kb3ducmV2LnhtbFBLBQYAAAAAAwADALcAAAD4AgAAAAA=&#10;" path="m56476,29057l54330,17399,48475,8204,45808,6362r,27267l44716,42976r-3099,7227l36804,54838r-6236,1651l24472,56489,19812,53441,18288,48869,13716,41249r-64,-368l12192,32105r,-19913l18288,4572r9232,l34874,6743r5791,6033l44450,21971r1358,11658l45808,6362,43230,4572,39763,2171,29044,,17526,2171,13868,4572,8191,8394,2159,18046,,30581,2159,42176r6032,9170l17399,57365r11645,2172l39763,57124r851,-635l48475,50584r5855,-9703l56476,29057xem102387,3048l100863,,90106,,87058,3048r-6096,9144l80962,,79438,,73342,3048,68770,4572,61150,7620r,1524l68770,9144r1524,1524l70294,54952r-1524,l61150,56476r,1524l91630,58000r,-1524l82486,56476,80962,54952r,-39712l82791,12192,85534,7620r4572,l94678,12192r6185,l102387,10668r,-3048l102387,3048xe" fillcolor="black" stroked="f">
                  <v:path arrowok="t"/>
                </v:shape>
                <v:shape id="Image 220" o:spid="_x0000_s1030" type="#_x0000_t75" style="position:absolute;left:24123;top:1525;width:254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Z5swAAAANwAAAAPAAAAZHJzL2Rvd25yZXYueG1sRE/LisIw&#10;FN0L/kO4gjtN7GLQaioygzIwG18fcGnutKXNTUkyWv36yUJweTjvzXawnbiRD41jDYu5AkFcOtNw&#10;peF62c+WIEJENtg5Jg0PCrAtxqMN5sbd+US3c6xECuGQo4Y6xj6XMpQ1WQxz1xMn7td5izFBX0nj&#10;8Z7CbSczpT6kxYZTQ409fdZUtuc/q0F9na67S2UztVg92x9/wMdxhVpPJ8NuDSLSEN/il/vbaMiy&#10;ND+dSUdAFv8AAAD//wMAUEsBAi0AFAAGAAgAAAAhANvh9svuAAAAhQEAABMAAAAAAAAAAAAAAAAA&#10;AAAAAFtDb250ZW50X1R5cGVzXS54bWxQSwECLQAUAAYACAAAACEAWvQsW78AAAAVAQAACwAAAAAA&#10;AAAAAAAAAAAfAQAAX3JlbHMvLnJlbHNQSwECLQAUAAYACAAAACEAq52ebMAAAADcAAAADwAAAAAA&#10;AAAAAAAAAAAHAgAAZHJzL2Rvd25yZXYueG1sUEsFBgAAAAADAAMAtwAAAPQCAAAAAA==&#10;">
                  <v:imagedata r:id="rId215" o:title=""/>
                </v:shape>
                <v:shape id="Image 221" o:spid="_x0000_s1031" type="#_x0000_t75" style="position:absolute;width:31923;height:14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gxfwgAAANwAAAAPAAAAZHJzL2Rvd25yZXYueG1sRI9BawIx&#10;FITvhf6H8AreatZFrK5GEUGQgmC1vT+S1+zSzcuSRN3+eyMIHoeZ+YZZrHrXiguF2HhWMBoWIIi1&#10;Nw1bBd+n7fsUREzIBlvPpOCfIqyWry8LrIy/8hddjsmKDOFYoYI6pa6SMuqaHMah74iz9+uDw5Rl&#10;sNIEvGa4a2VZFBPpsOG8UGNHm5r03/HsFODHRO8/zz+bUPZuhtqsD3ZslRq89es5iER9eoYf7Z1R&#10;UJYjuJ/JR0AubwAAAP//AwBQSwECLQAUAAYACAAAACEA2+H2y+4AAACFAQAAEwAAAAAAAAAAAAAA&#10;AAAAAAAAW0NvbnRlbnRfVHlwZXNdLnhtbFBLAQItABQABgAIAAAAIQBa9CxbvwAAABUBAAALAAAA&#10;AAAAAAAAAAAAAB8BAABfcmVscy8ucmVsc1BLAQItABQABgAIAAAAIQDQFgxfwgAAANwAAAAPAAAA&#10;AAAAAAAAAAAAAAcCAABkcnMvZG93bnJldi54bWxQSwUGAAAAAAMAAwC3AAAA9gIAAAAA&#10;">
                  <v:imagedata r:id="rId216" o:title=""/>
                </v:shape>
                <v:shape id="Image 222" o:spid="_x0000_s1032" type="#_x0000_t75" style="position:absolute;left:45;top:13934;width:1695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H1fxAAAANwAAAAPAAAAZHJzL2Rvd25yZXYueG1sRI/RagIx&#10;FETfC/5DuELfatYgxa5GEUHwSVrtB1w3193o5mbdxHXbr28Kgo/DzJxh5sve1aKjNljPGsajDARx&#10;4Y3lUsP3YfM2BREissHaM2n4oQDLxeBljrnxd/6ibh9LkSAcctRQxdjkUoaiIodh5Bvi5J186zAm&#10;2ZbStHhPcFdLlWXv0qHltFBhQ+uKisv+5jTU4fN6vE0/zgd7OWZqsvu1qjtr/TrsVzMQkfr4DD/a&#10;W6NBKQX/Z9IRkIs/AAAA//8DAFBLAQItABQABgAIAAAAIQDb4fbL7gAAAIUBAAATAAAAAAAAAAAA&#10;AAAAAAAAAABbQ29udGVudF9UeXBlc10ueG1sUEsBAi0AFAAGAAgAAAAhAFr0LFu/AAAAFQEAAAsA&#10;AAAAAAAAAAAAAAAAHwEAAF9yZWxzLy5yZWxzUEsBAi0AFAAGAAgAAAAhAJT4fV/EAAAA3AAAAA8A&#10;AAAAAAAAAAAAAAAABwIAAGRycy9kb3ducmV2LnhtbFBLBQYAAAAAAwADALcAAAD4AgAAAAA=&#10;">
                  <v:imagedata r:id="rId21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5"/>
          <w:sz w:val="20"/>
        </w:rPr>
        <w:drawing>
          <wp:inline distT="0" distB="0" distL="0" distR="0" wp14:anchorId="579E2052" wp14:editId="684AE15F">
            <wp:extent cx="3137527" cy="1605533"/>
            <wp:effectExtent l="0" t="0" r="0" b="0"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27" cy="16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1A00" w14:textId="77777777" w:rsidR="00E83C56" w:rsidRDefault="00E83C56">
      <w:pPr>
        <w:rPr>
          <w:rFonts w:ascii="Times New Roman"/>
          <w:position w:val="5"/>
          <w:sz w:val="20"/>
        </w:rPr>
        <w:sectPr w:rsidR="00E83C56">
          <w:pgSz w:w="12240" w:h="15840"/>
          <w:pgMar w:top="1040" w:right="360" w:bottom="280" w:left="720" w:header="720" w:footer="720" w:gutter="0"/>
          <w:cols w:space="720"/>
        </w:sectPr>
      </w:pPr>
    </w:p>
    <w:p w14:paraId="24D36C36" w14:textId="77777777" w:rsidR="00E83C56" w:rsidRDefault="00000000">
      <w:pPr>
        <w:spacing w:line="176" w:lineRule="exact"/>
        <w:ind w:left="5519"/>
        <w:rPr>
          <w:rFonts w:ascii="Times New Roman"/>
          <w:position w:val="-3"/>
          <w:sz w:val="17"/>
        </w:rPr>
      </w:pPr>
      <w:r>
        <w:rPr>
          <w:rFonts w:ascii="Times New Roman"/>
          <w:noProof/>
          <w:position w:val="-3"/>
          <w:sz w:val="17"/>
        </w:rPr>
        <w:lastRenderedPageBreak/>
        <mc:AlternateContent>
          <mc:Choice Requires="wpg">
            <w:drawing>
              <wp:anchor distT="0" distB="0" distL="0" distR="0" simplePos="0" relativeHeight="487059968" behindDoc="1" locked="0" layoutInCell="1" allowOverlap="1" wp14:anchorId="1BB4F5D2" wp14:editId="084739E2">
                <wp:simplePos x="0" y="0"/>
                <wp:positionH relativeFrom="page">
                  <wp:posOffset>620077</wp:posOffset>
                </wp:positionH>
                <wp:positionV relativeFrom="page">
                  <wp:posOffset>661320</wp:posOffset>
                </wp:positionV>
                <wp:extent cx="3519170" cy="3168650"/>
                <wp:effectExtent l="0" t="0" r="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9170" cy="3168650"/>
                          <a:chOff x="0" y="0"/>
                          <a:chExt cx="3519170" cy="3168650"/>
                        </a:xfrm>
                      </wpg:grpSpPr>
                      <wps:wsp>
                        <wps:cNvPr id="225" name="Graphic 225"/>
                        <wps:cNvSpPr/>
                        <wps:spPr>
                          <a:xfrm>
                            <a:off x="580167" y="74866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6"/>
                                </a:moveTo>
                                <a:lnTo>
                                  <a:pt x="3047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0"/>
                                </a:lnTo>
                                <a:lnTo>
                                  <a:pt x="13715" y="3048"/>
                                </a:lnTo>
                                <a:lnTo>
                                  <a:pt x="13715" y="10668"/>
                                </a:lnTo>
                                <a:lnTo>
                                  <a:pt x="1066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322" y="3143"/>
                            <a:ext cx="306895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608" y="95"/>
                            <a:ext cx="483965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012" y="95"/>
                            <a:ext cx="267081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580" y="0"/>
                            <a:ext cx="39538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2450388" y="29050"/>
                            <a:ext cx="25654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59690">
                                <a:moveTo>
                                  <a:pt x="96202" y="56489"/>
                                </a:moveTo>
                                <a:lnTo>
                                  <a:pt x="93154" y="54965"/>
                                </a:lnTo>
                                <a:lnTo>
                                  <a:pt x="90106" y="54965"/>
                                </a:lnTo>
                                <a:lnTo>
                                  <a:pt x="86969" y="53441"/>
                                </a:lnTo>
                                <a:lnTo>
                                  <a:pt x="86969" y="22860"/>
                                </a:lnTo>
                                <a:lnTo>
                                  <a:pt x="86106" y="12865"/>
                                </a:lnTo>
                                <a:lnTo>
                                  <a:pt x="83680" y="6096"/>
                                </a:lnTo>
                                <a:lnTo>
                                  <a:pt x="83540" y="5715"/>
                                </a:lnTo>
                                <a:lnTo>
                                  <a:pt x="79248" y="1435"/>
                                </a:lnTo>
                                <a:lnTo>
                                  <a:pt x="73253" y="0"/>
                                </a:lnTo>
                                <a:lnTo>
                                  <a:pt x="65633" y="0"/>
                                </a:lnTo>
                                <a:lnTo>
                                  <a:pt x="59537" y="3048"/>
                                </a:lnTo>
                                <a:lnTo>
                                  <a:pt x="51917" y="10668"/>
                                </a:lnTo>
                                <a:lnTo>
                                  <a:pt x="51003" y="6096"/>
                                </a:lnTo>
                                <a:lnTo>
                                  <a:pt x="50927" y="5715"/>
                                </a:lnTo>
                                <a:lnTo>
                                  <a:pt x="50393" y="3048"/>
                                </a:lnTo>
                                <a:lnTo>
                                  <a:pt x="45821" y="0"/>
                                </a:lnTo>
                                <a:lnTo>
                                  <a:pt x="33528" y="0"/>
                                </a:lnTo>
                                <a:lnTo>
                                  <a:pt x="30670" y="1435"/>
                                </a:lnTo>
                                <a:lnTo>
                                  <a:pt x="28346" y="3048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0"/>
                                </a:lnTo>
                                <a:lnTo>
                                  <a:pt x="18288" y="0"/>
                                </a:lnTo>
                                <a:lnTo>
                                  <a:pt x="12573" y="1435"/>
                                </a:lnTo>
                                <a:lnTo>
                                  <a:pt x="7620" y="3048"/>
                                </a:lnTo>
                                <a:lnTo>
                                  <a:pt x="0" y="4572"/>
                                </a:lnTo>
                                <a:lnTo>
                                  <a:pt x="0" y="7620"/>
                                </a:lnTo>
                                <a:lnTo>
                                  <a:pt x="7620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53441"/>
                                </a:lnTo>
                                <a:lnTo>
                                  <a:pt x="7620" y="56489"/>
                                </a:lnTo>
                                <a:lnTo>
                                  <a:pt x="0" y="56489"/>
                                </a:lnTo>
                                <a:lnTo>
                                  <a:pt x="0" y="58013"/>
                                </a:lnTo>
                                <a:lnTo>
                                  <a:pt x="28956" y="58013"/>
                                </a:lnTo>
                                <a:lnTo>
                                  <a:pt x="28956" y="56489"/>
                                </a:lnTo>
                                <a:lnTo>
                                  <a:pt x="21336" y="54965"/>
                                </a:lnTo>
                                <a:lnTo>
                                  <a:pt x="19812" y="54965"/>
                                </a:lnTo>
                                <a:lnTo>
                                  <a:pt x="19812" y="13716"/>
                                </a:lnTo>
                                <a:lnTo>
                                  <a:pt x="21336" y="12192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24384" y="7620"/>
                                </a:lnTo>
                                <a:lnTo>
                                  <a:pt x="30480" y="6096"/>
                                </a:lnTo>
                                <a:lnTo>
                                  <a:pt x="39725" y="6096"/>
                                </a:lnTo>
                                <a:lnTo>
                                  <a:pt x="42773" y="10668"/>
                                </a:lnTo>
                                <a:lnTo>
                                  <a:pt x="42773" y="53441"/>
                                </a:lnTo>
                                <a:lnTo>
                                  <a:pt x="41249" y="54965"/>
                                </a:lnTo>
                                <a:lnTo>
                                  <a:pt x="35052" y="56489"/>
                                </a:lnTo>
                                <a:lnTo>
                                  <a:pt x="35052" y="58013"/>
                                </a:lnTo>
                                <a:lnTo>
                                  <a:pt x="62585" y="58013"/>
                                </a:lnTo>
                                <a:lnTo>
                                  <a:pt x="62585" y="56489"/>
                                </a:lnTo>
                                <a:lnTo>
                                  <a:pt x="54965" y="56489"/>
                                </a:lnTo>
                                <a:lnTo>
                                  <a:pt x="53441" y="53441"/>
                                </a:lnTo>
                                <a:lnTo>
                                  <a:pt x="53441" y="13716"/>
                                </a:lnTo>
                                <a:lnTo>
                                  <a:pt x="56489" y="10668"/>
                                </a:lnTo>
                                <a:lnTo>
                                  <a:pt x="61061" y="6096"/>
                                </a:lnTo>
                                <a:lnTo>
                                  <a:pt x="74777" y="6096"/>
                                </a:lnTo>
                                <a:lnTo>
                                  <a:pt x="76301" y="9144"/>
                                </a:lnTo>
                                <a:lnTo>
                                  <a:pt x="76301" y="54965"/>
                                </a:lnTo>
                                <a:lnTo>
                                  <a:pt x="68681" y="56489"/>
                                </a:lnTo>
                                <a:lnTo>
                                  <a:pt x="68681" y="58013"/>
                                </a:lnTo>
                                <a:lnTo>
                                  <a:pt x="96202" y="58013"/>
                                </a:lnTo>
                                <a:lnTo>
                                  <a:pt x="96202" y="56489"/>
                                </a:lnTo>
                                <a:close/>
                              </a:path>
                              <a:path w="256540" h="59690">
                                <a:moveTo>
                                  <a:pt x="155740" y="27444"/>
                                </a:moveTo>
                                <a:lnTo>
                                  <a:pt x="153809" y="16725"/>
                                </a:lnTo>
                                <a:lnTo>
                                  <a:pt x="148297" y="8013"/>
                                </a:lnTo>
                                <a:lnTo>
                                  <a:pt x="145072" y="5842"/>
                                </a:lnTo>
                                <a:lnTo>
                                  <a:pt x="145072" y="32016"/>
                                </a:lnTo>
                                <a:lnTo>
                                  <a:pt x="143967" y="42062"/>
                                </a:lnTo>
                                <a:lnTo>
                                  <a:pt x="140830" y="49237"/>
                                </a:lnTo>
                                <a:lnTo>
                                  <a:pt x="135991" y="53530"/>
                                </a:lnTo>
                                <a:lnTo>
                                  <a:pt x="129743" y="54965"/>
                                </a:lnTo>
                                <a:lnTo>
                                  <a:pt x="125171" y="54965"/>
                                </a:lnTo>
                                <a:lnTo>
                                  <a:pt x="120599" y="51917"/>
                                </a:lnTo>
                                <a:lnTo>
                                  <a:pt x="117551" y="47345"/>
                                </a:lnTo>
                                <a:lnTo>
                                  <a:pt x="114503" y="41249"/>
                                </a:lnTo>
                                <a:lnTo>
                                  <a:pt x="111455" y="32016"/>
                                </a:lnTo>
                                <a:lnTo>
                                  <a:pt x="111455" y="10680"/>
                                </a:lnTo>
                                <a:lnTo>
                                  <a:pt x="117551" y="3060"/>
                                </a:lnTo>
                                <a:lnTo>
                                  <a:pt x="126695" y="3060"/>
                                </a:lnTo>
                                <a:lnTo>
                                  <a:pt x="134061" y="5219"/>
                                </a:lnTo>
                                <a:lnTo>
                                  <a:pt x="139877" y="11252"/>
                                </a:lnTo>
                                <a:lnTo>
                                  <a:pt x="143700" y="20408"/>
                                </a:lnTo>
                                <a:lnTo>
                                  <a:pt x="145072" y="32016"/>
                                </a:lnTo>
                                <a:lnTo>
                                  <a:pt x="145072" y="5842"/>
                                </a:lnTo>
                                <a:lnTo>
                                  <a:pt x="140970" y="3060"/>
                                </a:lnTo>
                                <a:lnTo>
                                  <a:pt x="139623" y="2146"/>
                                </a:lnTo>
                                <a:lnTo>
                                  <a:pt x="128219" y="12"/>
                                </a:lnTo>
                                <a:lnTo>
                                  <a:pt x="100787" y="28968"/>
                                </a:lnTo>
                                <a:lnTo>
                                  <a:pt x="102920" y="40855"/>
                                </a:lnTo>
                                <a:lnTo>
                                  <a:pt x="108788" y="50571"/>
                                </a:lnTo>
                                <a:lnTo>
                                  <a:pt x="117462" y="57111"/>
                                </a:lnTo>
                                <a:lnTo>
                                  <a:pt x="128219" y="59537"/>
                                </a:lnTo>
                                <a:lnTo>
                                  <a:pt x="138988" y="57111"/>
                                </a:lnTo>
                                <a:lnTo>
                                  <a:pt x="141770" y="54965"/>
                                </a:lnTo>
                                <a:lnTo>
                                  <a:pt x="147726" y="50380"/>
                                </a:lnTo>
                                <a:lnTo>
                                  <a:pt x="153593" y="40208"/>
                                </a:lnTo>
                                <a:lnTo>
                                  <a:pt x="155740" y="27444"/>
                                </a:lnTo>
                                <a:close/>
                              </a:path>
                              <a:path w="256540" h="59690">
                                <a:moveTo>
                                  <a:pt x="202984" y="1536"/>
                                </a:moveTo>
                                <a:lnTo>
                                  <a:pt x="199936" y="12"/>
                                </a:lnTo>
                                <a:lnTo>
                                  <a:pt x="190792" y="12"/>
                                </a:lnTo>
                                <a:lnTo>
                                  <a:pt x="186220" y="3060"/>
                                </a:lnTo>
                                <a:lnTo>
                                  <a:pt x="180124" y="12204"/>
                                </a:lnTo>
                                <a:lnTo>
                                  <a:pt x="180124" y="7632"/>
                                </a:lnTo>
                                <a:lnTo>
                                  <a:pt x="180124" y="12"/>
                                </a:lnTo>
                                <a:lnTo>
                                  <a:pt x="172504" y="3060"/>
                                </a:lnTo>
                                <a:lnTo>
                                  <a:pt x="167932" y="4584"/>
                                </a:lnTo>
                                <a:lnTo>
                                  <a:pt x="161836" y="6108"/>
                                </a:lnTo>
                                <a:lnTo>
                                  <a:pt x="161836" y="9156"/>
                                </a:lnTo>
                                <a:lnTo>
                                  <a:pt x="163360" y="7632"/>
                                </a:lnTo>
                                <a:lnTo>
                                  <a:pt x="169456" y="7632"/>
                                </a:lnTo>
                                <a:lnTo>
                                  <a:pt x="169456" y="54965"/>
                                </a:lnTo>
                                <a:lnTo>
                                  <a:pt x="160312" y="56489"/>
                                </a:lnTo>
                                <a:lnTo>
                                  <a:pt x="160312" y="58013"/>
                                </a:lnTo>
                                <a:lnTo>
                                  <a:pt x="190792" y="58013"/>
                                </a:lnTo>
                                <a:lnTo>
                                  <a:pt x="190792" y="56489"/>
                                </a:lnTo>
                                <a:lnTo>
                                  <a:pt x="183172" y="54965"/>
                                </a:lnTo>
                                <a:lnTo>
                                  <a:pt x="180124" y="53441"/>
                                </a:lnTo>
                                <a:lnTo>
                                  <a:pt x="180124" y="13728"/>
                                </a:lnTo>
                                <a:lnTo>
                                  <a:pt x="181648" y="12204"/>
                                </a:lnTo>
                                <a:lnTo>
                                  <a:pt x="186220" y="7632"/>
                                </a:lnTo>
                                <a:lnTo>
                                  <a:pt x="190792" y="7632"/>
                                </a:lnTo>
                                <a:lnTo>
                                  <a:pt x="192316" y="9156"/>
                                </a:lnTo>
                                <a:lnTo>
                                  <a:pt x="195364" y="10680"/>
                                </a:lnTo>
                                <a:lnTo>
                                  <a:pt x="195364" y="12204"/>
                                </a:lnTo>
                                <a:lnTo>
                                  <a:pt x="201460" y="12204"/>
                                </a:lnTo>
                                <a:lnTo>
                                  <a:pt x="202984" y="9156"/>
                                </a:lnTo>
                                <a:lnTo>
                                  <a:pt x="202984" y="7632"/>
                                </a:lnTo>
                                <a:lnTo>
                                  <a:pt x="202984" y="1536"/>
                                </a:lnTo>
                                <a:close/>
                              </a:path>
                              <a:path w="256540" h="59690">
                                <a:moveTo>
                                  <a:pt x="256514" y="38201"/>
                                </a:moveTo>
                                <a:lnTo>
                                  <a:pt x="253466" y="36677"/>
                                </a:lnTo>
                                <a:lnTo>
                                  <a:pt x="247383" y="47320"/>
                                </a:lnTo>
                                <a:lnTo>
                                  <a:pt x="242798" y="50393"/>
                                </a:lnTo>
                                <a:lnTo>
                                  <a:pt x="227469" y="50393"/>
                                </a:lnTo>
                                <a:lnTo>
                                  <a:pt x="221361" y="47320"/>
                                </a:lnTo>
                                <a:lnTo>
                                  <a:pt x="218325" y="39725"/>
                                </a:lnTo>
                                <a:lnTo>
                                  <a:pt x="215277" y="35064"/>
                                </a:lnTo>
                                <a:lnTo>
                                  <a:pt x="215277" y="22821"/>
                                </a:lnTo>
                                <a:lnTo>
                                  <a:pt x="253466" y="22821"/>
                                </a:lnTo>
                                <a:lnTo>
                                  <a:pt x="253466" y="18300"/>
                                </a:lnTo>
                                <a:lnTo>
                                  <a:pt x="253466" y="15252"/>
                                </a:lnTo>
                                <a:lnTo>
                                  <a:pt x="251942" y="10680"/>
                                </a:lnTo>
                                <a:lnTo>
                                  <a:pt x="248894" y="6108"/>
                                </a:lnTo>
                                <a:lnTo>
                                  <a:pt x="247370" y="4584"/>
                                </a:lnTo>
                                <a:lnTo>
                                  <a:pt x="244322" y="1536"/>
                                </a:lnTo>
                                <a:lnTo>
                                  <a:pt x="241274" y="774"/>
                                </a:lnTo>
                                <a:lnTo>
                                  <a:pt x="241274" y="18300"/>
                                </a:lnTo>
                                <a:lnTo>
                                  <a:pt x="215277" y="18300"/>
                                </a:lnTo>
                                <a:lnTo>
                                  <a:pt x="216801" y="9156"/>
                                </a:lnTo>
                                <a:lnTo>
                                  <a:pt x="221373" y="4584"/>
                                </a:lnTo>
                                <a:lnTo>
                                  <a:pt x="236702" y="4584"/>
                                </a:lnTo>
                                <a:lnTo>
                                  <a:pt x="239750" y="7632"/>
                                </a:lnTo>
                                <a:lnTo>
                                  <a:pt x="241274" y="18300"/>
                                </a:lnTo>
                                <a:lnTo>
                                  <a:pt x="241274" y="774"/>
                                </a:lnTo>
                                <a:lnTo>
                                  <a:pt x="238226" y="12"/>
                                </a:lnTo>
                                <a:lnTo>
                                  <a:pt x="225945" y="12"/>
                                </a:lnTo>
                                <a:lnTo>
                                  <a:pt x="206133" y="30492"/>
                                </a:lnTo>
                                <a:lnTo>
                                  <a:pt x="207772" y="42786"/>
                                </a:lnTo>
                                <a:lnTo>
                                  <a:pt x="212420" y="51904"/>
                                </a:lnTo>
                                <a:lnTo>
                                  <a:pt x="219633" y="57581"/>
                                </a:lnTo>
                                <a:lnTo>
                                  <a:pt x="228993" y="59537"/>
                                </a:lnTo>
                                <a:lnTo>
                                  <a:pt x="237617" y="58127"/>
                                </a:lnTo>
                                <a:lnTo>
                                  <a:pt x="245071" y="54013"/>
                                </a:lnTo>
                                <a:lnTo>
                                  <a:pt x="248475" y="50393"/>
                                </a:lnTo>
                                <a:lnTo>
                                  <a:pt x="251371" y="47320"/>
                                </a:lnTo>
                                <a:lnTo>
                                  <a:pt x="256514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6252" y="0"/>
                            <a:ext cx="409194" cy="886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2527" y="152685"/>
                            <a:ext cx="778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781" y="152685"/>
                            <a:ext cx="14497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117" y="152685"/>
                            <a:ext cx="622839" cy="265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6997" y="152590"/>
                            <a:ext cx="1306925" cy="265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5360" y="616553"/>
                            <a:ext cx="44424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2761" y="616648"/>
                            <a:ext cx="15116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3172491" y="842486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763" y="13811"/>
                                </a:moveTo>
                                <a:lnTo>
                                  <a:pt x="3143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3048"/>
                                </a:lnTo>
                                <a:lnTo>
                                  <a:pt x="3143" y="0"/>
                                </a:lnTo>
                                <a:lnTo>
                                  <a:pt x="7715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0763"/>
                                </a:lnTo>
                                <a:lnTo>
                                  <a:pt x="10763" y="1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95"/>
                            <a:ext cx="3193923" cy="1643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-12" y="1840528"/>
                            <a:ext cx="3519170" cy="132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9170" h="1327785">
                                <a:moveTo>
                                  <a:pt x="90017" y="35140"/>
                                </a:moveTo>
                                <a:lnTo>
                                  <a:pt x="87515" y="20612"/>
                                </a:lnTo>
                                <a:lnTo>
                                  <a:pt x="80302" y="9525"/>
                                </a:lnTo>
                                <a:lnTo>
                                  <a:pt x="76301" y="7086"/>
                                </a:lnTo>
                                <a:lnTo>
                                  <a:pt x="76301" y="21336"/>
                                </a:lnTo>
                                <a:lnTo>
                                  <a:pt x="76301" y="32092"/>
                                </a:lnTo>
                                <a:lnTo>
                                  <a:pt x="62585" y="68668"/>
                                </a:lnTo>
                                <a:lnTo>
                                  <a:pt x="32004" y="79336"/>
                                </a:lnTo>
                                <a:lnTo>
                                  <a:pt x="25908" y="79336"/>
                                </a:lnTo>
                                <a:lnTo>
                                  <a:pt x="22860" y="77812"/>
                                </a:lnTo>
                                <a:lnTo>
                                  <a:pt x="22860" y="73240"/>
                                </a:lnTo>
                                <a:lnTo>
                                  <a:pt x="24384" y="70192"/>
                                </a:lnTo>
                                <a:lnTo>
                                  <a:pt x="25908" y="62572"/>
                                </a:lnTo>
                                <a:lnTo>
                                  <a:pt x="41148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56489" y="4572"/>
                                </a:lnTo>
                                <a:lnTo>
                                  <a:pt x="62585" y="6096"/>
                                </a:lnTo>
                                <a:lnTo>
                                  <a:pt x="67157" y="9144"/>
                                </a:lnTo>
                                <a:lnTo>
                                  <a:pt x="73253" y="13716"/>
                                </a:lnTo>
                                <a:lnTo>
                                  <a:pt x="76301" y="21336"/>
                                </a:lnTo>
                                <a:lnTo>
                                  <a:pt x="76301" y="7086"/>
                                </a:lnTo>
                                <a:lnTo>
                                  <a:pt x="72212" y="4572"/>
                                </a:lnTo>
                                <a:lnTo>
                                  <a:pt x="68795" y="2476"/>
                                </a:lnTo>
                                <a:lnTo>
                                  <a:pt x="53441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5240"/>
                                </a:lnTo>
                                <a:lnTo>
                                  <a:pt x="10668" y="71716"/>
                                </a:lnTo>
                                <a:lnTo>
                                  <a:pt x="9144" y="79336"/>
                                </a:lnTo>
                                <a:lnTo>
                                  <a:pt x="7620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0" y="83908"/>
                                </a:lnTo>
                                <a:lnTo>
                                  <a:pt x="32004" y="83908"/>
                                </a:lnTo>
                                <a:lnTo>
                                  <a:pt x="70205" y="71716"/>
                                </a:lnTo>
                                <a:lnTo>
                                  <a:pt x="88633" y="45351"/>
                                </a:lnTo>
                                <a:lnTo>
                                  <a:pt x="90017" y="35140"/>
                                </a:lnTo>
                                <a:close/>
                              </a:path>
                              <a:path w="3519170" h="1327785">
                                <a:moveTo>
                                  <a:pt x="109931" y="73240"/>
                                </a:moveTo>
                                <a:lnTo>
                                  <a:pt x="106883" y="70192"/>
                                </a:lnTo>
                                <a:lnTo>
                                  <a:pt x="103835" y="70192"/>
                                </a:lnTo>
                                <a:lnTo>
                                  <a:pt x="99263" y="70192"/>
                                </a:lnTo>
                                <a:lnTo>
                                  <a:pt x="96215" y="73240"/>
                                </a:lnTo>
                                <a:lnTo>
                                  <a:pt x="96215" y="80860"/>
                                </a:lnTo>
                                <a:lnTo>
                                  <a:pt x="99263" y="83908"/>
                                </a:lnTo>
                                <a:lnTo>
                                  <a:pt x="106883" y="83908"/>
                                </a:lnTo>
                                <a:lnTo>
                                  <a:pt x="109931" y="80860"/>
                                </a:lnTo>
                                <a:lnTo>
                                  <a:pt x="109931" y="73240"/>
                                </a:lnTo>
                                <a:close/>
                              </a:path>
                              <a:path w="3519170" h="1327785">
                                <a:moveTo>
                                  <a:pt x="3519106" y="1309395"/>
                                </a:moveTo>
                                <a:lnTo>
                                  <a:pt x="3517760" y="1301153"/>
                                </a:lnTo>
                                <a:lnTo>
                                  <a:pt x="3513963" y="1294917"/>
                                </a:lnTo>
                                <a:lnTo>
                                  <a:pt x="3508184" y="1290967"/>
                                </a:lnTo>
                                <a:lnTo>
                                  <a:pt x="3500818" y="1289583"/>
                                </a:lnTo>
                                <a:lnTo>
                                  <a:pt x="3493173" y="1291158"/>
                                </a:lnTo>
                                <a:lnTo>
                                  <a:pt x="3486835" y="1295298"/>
                                </a:lnTo>
                                <a:lnTo>
                                  <a:pt x="3482517" y="1301153"/>
                                </a:lnTo>
                                <a:lnTo>
                                  <a:pt x="3480917" y="1307871"/>
                                </a:lnTo>
                                <a:lnTo>
                                  <a:pt x="3482517" y="1316113"/>
                                </a:lnTo>
                                <a:lnTo>
                                  <a:pt x="3486835" y="1322349"/>
                                </a:lnTo>
                                <a:lnTo>
                                  <a:pt x="3493173" y="1326299"/>
                                </a:lnTo>
                                <a:lnTo>
                                  <a:pt x="3500818" y="1327683"/>
                                </a:lnTo>
                                <a:lnTo>
                                  <a:pt x="3508184" y="1326108"/>
                                </a:lnTo>
                                <a:lnTo>
                                  <a:pt x="3513963" y="1321968"/>
                                </a:lnTo>
                                <a:lnTo>
                                  <a:pt x="3517760" y="1316113"/>
                                </a:lnTo>
                                <a:lnTo>
                                  <a:pt x="3519106" y="1309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F367EE" id="Group 224" o:spid="_x0000_s1026" style="position:absolute;margin-left:48.8pt;margin-top:52.05pt;width:277.1pt;height:249.5pt;z-index:-16256512;mso-wrap-distance-left:0;mso-wrap-distance-right:0;mso-position-horizontal-relative:page;mso-position-vertical-relative:page" coordsize="35191,31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9xVwA0AAHNTAAAOAAAAZHJzL2Uyb0RvYy54bWzsXG1v2zgS/n7A/QfD&#10;37cRSb0aTReH7W2xwGKvuN3DfVYcJzHWtnyS0rT//p7hkKKc2Bxld12kaAs0ku0xNRw+88qhX3//&#10;cbuZfVi13brZXc7Vq2Q+W+2WzfV6d3s5/89vP35XzmddX++u602zW13OP626+fdv/v631w/7xUo3&#10;d83metXOMMiuWzzsL+d3fb9fXFx0y7vVtu5eNfvVDh/eNO227vGyvb24busHjL7dXOgkyS8emvZ6&#10;3zbLVdfh3bf84fyNHf/mZrXs/3Vz06362eZyDt56+7e1f6/o78Wb1/Xitq33d+ulY6P+A1xs6/UO&#10;Dx2Gelv39ey+XT8Zartetk3X3PSvls32orm5WS9Xdg6YjUoezeZd29zv7VxuFw+3+0FMEO0jOf3h&#10;YZe/fHjX7n/dv2+Ze9z+3Cx/7yCXi4f97WL8Ob2+DcQfb9otfQmTmH20Ev00SHT1sZ8t8abJVKUK&#10;CH6Jz4zKyzxzMl/eYWGefG9590/hmxf1gh9s2RvYedgDP10QUffnRPTrXb1fWcl3JIL37Wx9fTnX&#10;OpvPdvUWOH7nIENvQVb0eNCRHN2rzon0kZSyMlF5MZ9BHEVa5jkD0ItLmcoLi29pGfyE68Xyvuvf&#10;rRor9frDz12PjwG5a39X3/m75cedv22hA4T+jUV/P58B/e18BvRf8cP3dU/fo6HodvYAPWY+7vwd&#10;fbZtPqx+ayxVT+umktxNRJlC2YmA1UC12Y2pTZLyrMfEnsRf93ZgoAXSoeFLYhCD+s/9dUyHgeNk&#10;w5Mt8E6OVuSqsg+Ok4VZC3SQCcBCqJcYJIkwqTzn8Phjclxumm7FIqOVtLIbVhczH+Onazbr6x/X&#10;mw2taNfeXv2waWcfajKT9p8T/YgMCtctGNZ0d9Vcf4JePEARLufd/+7rdjWfbX7aQfPI0Pqb1t9c&#10;+Zu23/zQWHNswdR2/W8f/1u3+9ket5fzHsrwS+MVsF54oIN/ImBa+uau+cd939ysSQssb8yRewFj&#10;8Ob1fr1c4L8znLh7YhVkB4Nv9fc0N3ZS20ljbOv29/v9d7DxkP/6ar1Z95+sv4JNIaZ2H96vl2Rz&#10;6cXYwOTewPy0rW9XM62tYnkq+g7N9skQV5v13i8m3TtmoeqPHMWR+bITetss77erXc9etV1twHez&#10;6+7W+w4mY7HaXq1gAdufrhWMOTx6DyO4b9e7no1I17erfgnI1YsbgOrfMDoMxOEDy3Tgk6Zwwkbm&#10;RWW0ZuVRqeEHeBNpkrysoC7kUMosNZUDqrezhBGykQ5NZP0g8ycwYjNqeWIu7C2Y+hJBA8vKXsmD&#10;piChvCTQYDXPDBpYRp0niDaBC+AD868XHjNpaarcY6ZMSyse2JOvGTOQ1CFmrBd9SZgx58cMQUax&#10;pXmMGZ0XSUm2juzMN8zY6BcB0iFmrPF9SZhJz4+ZqsgQxIdQMZgZU2WmJEtnIZPhll3gX2dmPk+W&#10;YzC7R1kO3sJcJmc5Os0SU7Ix1lXicz5vj3WWZykeQoLKqrzyobQX1DhO9eHfWfIczwgSHeaDvEZI&#10;YTjPqHKdsI3I8rT08UagOsxKKqMyoJBmlpLTYQh4Gn91IyPlR8A3ibbMISimNWmqouMGWq3L3EvX&#10;P9tfmYcy9zwo0Mb5LU3ukJ8nlc/4/HD+6oY1doVpapTdxKRQVBopHEkBwZ5AanQGtwDS+KTyLDdT&#10;6DJoLKelYpZmCxnMpZiZZipJ+PGinLKk0syBKCeoVMWjisymMD7wXaKcjMk0iz4uTwTdVJeYskS6&#10;NCljWuRSVaV3vipNoxgJpHFGVamd2RHodFawLGXMQf3t1MX5MFmaFd7we5XwV1YNJito2Kha+OeK&#10;lBVJjxbH3sTGHCgz0YbYp9KgY6PnJ+Kv4wlNpkMFzOZ0J0sxGgmeM4vPoR0ZZ8+fvzKfWhkz1dwG&#10;wMlmPNAeK8qc4kFpVcWBEvilsk+8ysWGfhIIdGpKxouILII8w1U0ZKgYUnUUgBFJU1145RPnFWhl&#10;yKZKp85Fiq7XZEn21Kn7tfJXxs2IVsRjrrOSxUCV3jjOR7QidhmF0/SRJWVpRTUPtDJ2WcNpXBmP&#10;FFWwBxLhUKRFwS5QJs1NwqOKpq4YSGUFxrYEpXqTjN2IVlzgUeT4HNojYHhS2Q21+kkxrMqygiJu&#10;TFEX6eBsTwWxColMwqqE3Qre4jhprlVa6ooXUJylQmIA92hFXaZx8zeiNdgci8ebcOOV245INUpB&#10;Udeq0qSkJAfSSCuNCDDmM5XJqsqhw2ScCJ2WBSSBiqWdn2iDlM5U4UaeQJyADx6Z9tTiPCskqTxy&#10;Wpg0HlQrEjTzzBY0Kg2iZgM3YVECMcwBPEl85IFnhJsCrc5zKgJjAWVak3pTlMHlxnkwVelskcLq&#10;SCgyReJ0KgGi4iMH4E+QWyDOZC1J7J7hNFHAIvFKa4UoPbocGimEMwGCHJKkQEmVFgORmxCnqERX&#10;Lp6GyICkKA9JWbhwHu4aqhIlVkUKvbeqVyglEIfZcQ4YHdmUlWdDHjlVhcuVZMej4Pqww2N5RsFE&#10;AH0GS+T0NNES3o4bfB/Y/Fl/gopI5YJI+AqPpJPupKoqF3kj4YuKukpQDrACkSjLXA+JmWQu4Jc0&#10;h7wKXxJSzUCMGEJgN9BK7MKL4sHTLJbdALO0SOQFbnOFqoylRcgl2KBAWylkWNGFQAEFUiV+ZSnk&#10;VeoStufQTlCPPDGuQiBnl2pELMchAWdynK5GxEdiM69TnCxgOZSPcGSnHvAjpzcqECNWR90mun6l&#10;Aqt2/aZAftAleQGDMCbQavT8WCZkwKEUlzsdlWOFEbGo0IgdUwdlWRQjwyayPKIVRTGiHRlMD50/&#10;bY5RUFfOupSYr4PGKXuMImqK1iNrjNDEE48lNSLI0rmdArFLFHYa+XrFsONyZQyjGqmIr2nb2mac&#10;WBmXUYIhiQ1ooatGcF0iOrLKUJBgaWQJMDiRGCUXFFmjxEHOzyIG9wgsJ44M7oVAFWlGhVyLllsO&#10;w1GLLyuGkuhQCBou1hEdlU5T39RxRAG8IrhCHfKQgnkocI0KIpBOkFpY6SnEyFg4h5ItAUp1rqQl&#10;C8Kgls6rMYEWu40TvbB+liQCsShh7Gm6GFWIcdALiUCAcRaPm5ChoxbLKpcgBY8vcYL6kBOYLsp4&#10;3KIR6LmwEKgXQj0kOH6fKCsylICiSENy48JvOWVAUSFHjk4qh3GxwxMdmdI9XweQiobQz7RwFUbZ&#10;aGZU1bNsTDCax52IV80nPgpFkG/NhV9Sc6EBEg76N/AGcPmS+jcA7DP3iZEFIYdJqml9bOjfSJMK&#10;jtL3b4S4yLclfIWthch/H0HG2uqXBBnEsWeGjEJChxDRQgYRRI4NHqhNwE1RlFQps20/6NLwmz5f&#10;M2zg2w8tjRXKS4INlvPMsEHEC2PD3vcYbLBrP5z2oI6db7jRBtb3EDc2+n9JuEFye2bcKIP9HRc8&#10;HsMNajXoZ2Z7o/MMhV4XXX7NBgeBwyFwrI1+ScChFTvvuQlVwoy4nVgAJ+O+yuCnFPbKKiqLkKcC&#10;cvKhbvA1IwfxwyFybIL5kpCjUAE4M3SwOYHyK1cacgWjYp1RgA5aBjS19Z2vtZkEjv9fzlEtahw9&#10;BI61wy8KOAg+zgwcdIhplDpsbAzg0J7DQWysMqXoYwbOOY7efKaeePh9Xu3h5K+xU53cE0/bQqlr&#10;JMGmPg7/PpLUF3X2FxsenA+ZcthqP7XdYOgQn60+j4h9WclfufLLFkglNHysZMZ0Ykfu8OR4Nb3w&#10;B3DjZMzWUDg43QRkp0l0IoNqIJXnHB7P3zqUz7fyHE4jf9FnfymmP3QoL+54FW3Gn9mhIHDlnZ/H&#10;B/KQFRk067ErweY2evH8FvhfF75+HmdCnZiPnAnegj5PdibfubYIVaboY37kcw9+dEMZbG5yxQoG&#10;y0vqs52wGnixvyXBrBw9ZJUkLuXFN1gYYPeURymLzP1kAu0kxbePysS47bYKOVHUq8DruB0/nP2M&#10;7zMFUu7SPzTGh04t0GLfWtjsCj3haDQWeukwmmspwoH5oQnLP9tf3ZYqskHel59Aaw+Nkf+iymZc&#10;uqhF+DYho4d188/2V7+tOxw8SMSzDwO/kIhwoCZVaEG2AYZ4oCHFsV63lSiNGrrdxRM9o0WTzsXl&#10;CDW4kix3sA+H3eTW/ACx58BRRrnGfqqVrCyDsnAduegKiOtOOHMgxFtTD3MNdGK8RUURhopMikbu&#10;iXNHs4IjnXCoZ+CAPJ0gAHs8xioiGsXjQh2Odsn6PRztkkk5zi5hDeOcOjpD0o2ZwmCyUMIUaNEl&#10;kfBGdyHOHpUv10+Qoks2vpFfHXU13lQ9iaPDSYupvkwlaBTglBidSsMan3Jm1JPjGqwK0S4qtAnj&#10;kKzFhEhcVdqlafLA6Ax3LnXMs5eKv7IhD7QyMgIP8oqPJDGFeJCyzMWJJfHT+gsW3YLDneZGoRWx&#10;qo81Tq07vlEUvjERgQfaouK6g2YO2iWitVe6Qi3BF/79NPyVVwnH1krEh54enkmkpy84epzBBCij&#10;upwC5f4gn8aWRSboPkoeHrvgP0MHuTB+SQdkmJ8p8sFZRZKJlY+hMwlxO2BwbimMjyqVcFwP9IF/&#10;9LIZHDacLB+jc43jO1H6LAnyR9SOh0n0YX0xvtT+DbwF/BjqfRLkf4DPCfKhI/JHNcDj8omafe0t&#10;RPY3DPHLjqhbHPx05Pi1rWmE38p8838AAAD//wMAUEsDBAoAAAAAAAAAIQC9Anjd1gYAANYGAAAU&#10;AAAAZHJzL21lZGlhL2ltYWdlMS5wbmeJUE5HDQoaCgAAAA1JSERSAAAAQAAAABEIBgAAAG27qowA&#10;AAAGYktHRAD/AP8A/6C9p5MAAAAJcEhZcwAADsQAAA7EAZUrDhsAAAZ2SURBVFiF1VhvTBNnGH+u&#10;tLVCC9bKUVecTru1iIgQjQaNJpvWfTBYrSIkipo4KiADJCimzBDpwjYkMpAhzERxi0PrOmQfDFUS&#10;Fw3LYgKpUwQFjKaEf+0V5IBr77x3H7Y3udQSwOiHPcmb3P2ev+/v7nny3hFHjhz5EQCgsbExlaZp&#10;OQDAokWL3CKRiIcgMjk5GUrTtNzn882TSqX+YDb/K0EIAUIINm/e/AcAIABALpdLg/HANTU1JVOr&#10;1QM+n086nc3/aYnmSphMJmO0Wm3Pu38Ub8rly5cPuVyu6PeZY84EAACkpqY2hoSEvH7XxQjF4/Go&#10;CgsLyzmOE7/PPHMKzjCMjGEYWXZ2ds37KggAwOfzzTtw4MBPbrd70fvMAzBHAu7cubO1t7d3RW5u&#10;7vcYQwgRDofD0NHRkTA6OrqAoqiFvb29KwwGg+PkyZPfCv29Xq/SbDbX0TQt12g0/SKRiCdJcphh&#10;GFlJSUlJWFjYRFtbW1JhYWF5W1tbEgBAWVnZqfDw8Ffx8fHO/fv3/4xjPXv27GOr1Vrc3t6eyLKs&#10;hCAItHz58r7Tp0+fWb9+/V/CvB0dHQkNDQ0HDx8+fIlhGFl+fv45iqIWLl68eGBOQ/Ds2bMFlZWV&#10;ufie47iQffv2NaalpV3leZ7AeG1t7VEAQDdv3kwW+q9evdq5cePG+36/X4Ixr9e7QKvVPhsaGiIR&#10;QkDTdFhnZ2cMrsXpdK6mKEpJ03QY9mlpaTFkZGTUeTyehRRFKSmKUtrt9l0AgJYtW/Z8bGwsHNvl&#10;5eWdw7FsNtueHTt2/L527doHGAtKwJYtW+4aDIYW4dq2bZsjNDR0QkhAa2vrpwCA1qxZ0yHcqM1m&#10;2wMAKDs7+7wQj4qKGjQajb8FEpuTk1OFCUAIQX9//we4lufPny8T2rrdbpVSqaQoilIGxlEoFK8A&#10;AB0/frxCiBMEwQMAKi4uLuU4LoTneaKmpiartLS0OGgLrFu37oFCoRgXYggh4uXLlx8GvtIAAJGR&#10;kSOzayKAJ0+exHi9XqVSqfRiLDk5uVkikbCz8a+qqvoSAKCnp0cbqFOr1YPj4+MKu92+u6KioiBQ&#10;v3379hY8vLOysn4AmGYG5OXlVWo0mv5APDIycoRlWQm+NxqNTS9evFhKkuQwxrq7u3XNzc3JweLK&#10;5XK6u7tbFxUVNZSenn6lpKSkJDo62rV169Y7M2/9X7Hb7btZlpWUlpZ+FajT6/Vder2+iyAINDU1&#10;NX/+/PlTMwacywy4e/fulvr6+i8C8fHxcXldXV3G0aNHa6uqqnKqq6uPQZAWePToUaxer3+C88hk&#10;sqmCgoKzga/zdC3A8zwhkUj8Op2uay6HHdwC9+7d2xSom/NJMHDZbLY9S5YseXn16tW0mWYAQghY&#10;lhVfuHDBrFarB3A+lUrlttvtu2YiwOfzSQmC4JVKJcWyrPhdEPBWByEs+fn551JSUq4fO3bsfFpa&#10;2i8z2Q8MDCwWi8Wc2Wyue/r06SdFRUXfhIaGTno8HlV6evoVYXsFE6lU6o+OjnZ5vV5lfX19xnR2&#10;DMPIOjs7V85mD29NAMdx4urq6hyEEJGUlNQ2G58TJ058h68VCsV4WVnZKafTGR8eHv6Kpmn5TAQA&#10;AMTGxj4GALBYLF9PTEyEBbOpqKgoiIiIGJtNTW9NAM/zotevX4cAAIyMjEQKcYfDYRDaIoQIAIDW&#10;1tbP8BcnFq1W26NSqTyzyccwjAyTODo6usBqtRb7/X6p0O7+/fubJicnQ4MN8aCCe2HDhg1/wn99&#10;19fX99FMfcWyrFgsFrMAgBQKxauioqKy3NzcyoSEhPZDhw5dAgCk0+m6LBaLNScnpwqfA3bu3NnE&#10;MMw8YRyNRuOKiYnpxH09ODgYhWvZu3fvdYvFYjWZTDfcbrcKIQRZWVk1WE+S5FBcXNzDuLi4h6tW&#10;rfrbZDLd4DguJNgMuHXr1udvzAf8P2B4eJjETyoiImJMJpMxmZmZtYmJie3Tkdfc3JyckpJy3efz&#10;zROJRLzRaGwqLy8vpGlanpSU1DYxMRGm0+m6m5qajHq9vstqtRaTJDk8ODiolkgkbF9f3/L29vbE&#10;pUuXvmhoaDgoPHsYDAbH7du3twEAkCQ5fObMmdNms7kO6202296LFy8ecTqd8RzHiVeuXNmZmZlZ&#10;m5qa2kgQBAIAuHbt2j6n0xn/+PHjWIQQIZVK/QkJCR0mk+lXvV7fBQDwD//XUzr57vo9AAAAAElF&#10;TkSuQmCCUEsDBAoAAAAAAAAAIQCahzTHZQoAAGUKAAAUAAAAZHJzL21lZGlhL2ltYWdlMi5wbmeJ&#10;UE5HDQoaCgAAAA1JSERSAAAAZgAAABIIBgAAAKlsq7UAAAAGYktHRAD/AP8A/6C9p5MAAAAJcEhZ&#10;cwAADsQAAA7EAZUrDhsAAAoFSURBVFiF7Vh9VJPXGX9CCEYMhgZCmjggkkgKTcLMAqc1FqeulShH&#10;xVElfkworLR0O1QGoiNWzrCM0IrOHhlaNGNgxKEB2g6pWutRsROEGiKJEAxgRsJn+CgQSCB3f9h3&#10;510G1dpW+0efc+45N7/7u7/nuXnuve/zvoAQgp/a/7fy8vItBALB6enpOd7U1LT0Sft3g59sVmts&#10;bPwFQogwMTHhqdfrQ560f/cn7fDHZg6Hg0QikRyu+IYNG6qvXr0aOX/+fNvy5cuvP/HAnvaV8bTb&#10;5s2bzzidTsLTjsO1PfUAnmZTq9UxAIB+jIkhIIT+5wQNDAz4Tk5OkgEAfH19B8hk8uT3eUKnpqbm&#10;9ff30wEA5s2bN0Wn0/u/iT8xMeFptVpp2G8qlTri5eX11XeN44svvnhRKpWeHxkZoTqdTjcCgYBm&#10;401PT7u7u7tPP0xvZGSESqVSRx7F9+jo6MKFCxeOAgCYzWaW0+l0A3BZG5ah27dvh0VHR38sFAo1&#10;AoGgmcfj3fXw8JjKzMzMwzhGo3FxaWnp9hUrVlwRiUSNIpGoUaVSyaanp4n19fXhW7ZsKZdIJNeL&#10;i4sTdTpdCH4HTE9PE/fu3ZsbHh5eLxAImvl8vhYAEJfLNZjNZqbrjrHZbORXX331HywWqzsuLu60&#10;XC7Pef755+9QqdThoqKiZKfTSbDb7aTKysqNKSkpR0UiUeOOHTv+js3v6elhVFZWbszIyMgXiUSN&#10;69at+wQbq62tXSMQCJoBAAEAio+PV8bHxyt37dpVgBCCwcFBWllZ2ba4uLjT3t7eQzabjTzbrr52&#10;7dryixcv/urgwYNp27dvL+Xz+do1a9bUfv7557/E88bGxhacOnVq686dO//GYDB6ZDKZSqfThXC5&#10;XAMWAwAgHo93d2RkZOF/r7KGhgZxTEyM2vVIx8bGVhAIBGdRUVEyHlcoFLsxMaPRuBghBJOTk/OE&#10;QqHm008/fcV1AXa7nZSenv6eyWT6GR7PyMjIBwAklUprXJMYHR39sVgsbujt7fXD8DNnzmzG/KrV&#10;6hgMz8/PzwAAJBaLG1x9l5SU/AYAUEBAQBcev3LlygpMC7/uvr4+ekFBwa6cnBw5gUBwAgCaLTGp&#10;qamHs7Oz9+OxoaEhb7FY3AAAKDExsRjTNZvNzIKCgl0hISE6LE6pVFpTX18fbjQaF1dVVW3AfBUX&#10;FycihACGh4epTCbTfOjQobddnR86dOhtAEAeHh5Trrs5NDS0BQCQXC7PQQiBXC7P2b9/f/ZsO0su&#10;l+dER0d/7IpXV1evx/6czz77bBWGHzhwIAsAkOv7g8Fg4GILqKioiP0hEoNvLBare7bElJWVbQMA&#10;pNfrn3Od09vb60cmk20AgPLz8zPwY/Hx8UoAQHw+Xzs8PEzFj2Gn5/jx479FCIH70aNH37JYLEyj&#10;0RhUXFychL8LDQbDEgAAu93u0d/fT8eeB2QyebK0tHTHCy+88C+FQpHp7+9vampqEn300UfrZ7tP&#10;33///fTg4OA2V32TyeSP9S9cuPDKqlWrLlutVlpubu4fhUJh89KlS7/E87lcbrtCocjs7u5eFBUV&#10;VfsI1/n3bjMzM8TU1NS/zDXu5+fXJ5PJTiuVyoSsrKx3X3vttZM+Pj6DeI5AINA+7HnkXllZGUMk&#10;Emc8PT0n2tvbufhBLy+vrzIzMxUAAOPj4wvwD2qRSNT0zjvv/Gnfvn05ycnJx27fvv1zIpE44+qg&#10;pqZm7eTkJJnBYPS66gMAYPqhoaE6AAC1Wr1pYmLCMygoyDhbwBkZGe9904J+aNPr9SGDg4M+38SR&#10;SqXnlUplgsPhIDU0NIQ/ziZyNxgMS2ZmZohvvPFGEZvN7vw2k/fu3fvns2fPxmo0mjCFQpGpUqm2&#10;unKwU8fj8Vrz8vL2PExTo9GEATyo2L5NLE/KmpubhQ/jBAYGdmH9u3fvPvc4iXFDCBEAALq6ugK/&#10;7eT29nZuX1+fHwDA6dOnZWq1epMr53H1sYT+2IxGo1mx/tTU1LzZOH5+fn1Yf66T/zBz43A49wAA&#10;zp49GzsXCSFEOHbsWDIeczgcpG3btp0qLy+P27hxYxUAwJtvvvnXgYEBXzwP06+rq5P09PQ8O5eP&#10;ixcvvmw0GoOwK+3OnTv8+/fvB8zFt1gszEdZ4PdtYWFhGqw/1zc0/FUnEAi0j+PHTSgUNgMAFBYW&#10;psz1RyiVyoSxsTEKHsvKyno3LCxMExkZeVWpVCaw2ezOvr4+v5SUlEI8D9O3Wq00hUKROZv++Pj4&#10;ggMHDshZLJZ52bJlNwAeFBx79uzJw04c3i5fvrzq3Llzv36UBc42/7sYk8m0SCSSOiyO2Tj37t3j&#10;AAC89NJL1xYvXtzxWI5aWlpCiUTiNAAgmUymslqtz+DLOK1Wy5dKpTV2u52EYZcuXVrNYDB6BgYG&#10;fDDs5s2bESQSyQ4AqLy8fAteY926dZ8AAPL29h66fv26BD82NTXlkZycXHT+/PkoDNu6desp+LqU&#10;3bRp0zmDwcDFxvR6/XMSieQ6vtzEymU2m90xPj7uieGdnZ2BwcHBrfCQctnhcLhjOF53rnJZq9Xy&#10;SSSSnUQi2VtbW4NdS+a1a9f+k0Qi2VtaWkJnK5dlMpnKdY5ruQwIIcC/TC1YsGCMw+G0Yy08PLwe&#10;n4Du7m4Wg8Hoqa6uXu8qLpVKawAAkclk24ULF17G8NbW1uDAwMBO7I8IDAzsxPRZLFZ3WVnZNryO&#10;xWJ5ViQSNWJ8AEA0Gm2Qw+G08/l8bUdHBxvPP3LkyO8xXkRExM20tLSDiYmJxStXrrycl5eXCV+/&#10;i+3evVuh0WiECCG4cePGi9ic1atXX0pLSzuYlJT0YVtb2xKEEMzMzLjR6fQ+AECu7xwIIaioqIil&#10;UqnDIpGosaurKwChB18b0tPT3/P19e2vqqra4DpHJpOpsM2Gx51OJyEgIKALANAHH3zwO4QQELOz&#10;syEyMvKqRCKpGxoaoo2OjlKHhoae8ff3N73++usfFhYWvuXl5TUGAFBZWRlz5MiRVDqd3k+n0wd8&#10;fHysNBptCACgtrY2Sq/Xh3A4HCOHw7lnMpn8KRTKGJvN7vTx8RlMSEhQ2my2+Q6Hw8NkMgVQKJSx&#10;ZcuW3Th58mTiypUrr+BPMYVCGYuPjy9xc3Nz2my2+f39/XSbzTZ/586dJSqVaqvr9zWRSPSlXq8P&#10;0el0od3d3Ytu3boljoqKqj1+/HhyT0/PswQCAeXm5mYlJSWdWLRokRkAwN/f/98tLS18nU4X2tHR&#10;EaTVagUpKSmFERER9SdOnEgqKSmJp1Kpozwer7Wurk7S0dERxGazuygUyhjAg/I+Li6uvKuri334&#10;8OG3c3Jy9tXW1kqZTKalrKxsu1gsvoXFNzg46FNQUPCH+/fvBwQHB7cBALS1tfFCQkL0nZ2d7Pz8&#10;/N0eHh4OHo/XarFYWGazmfUfFpBHmjWnNFEAAAAASUVORK5CYIJQSwMECgAAAAAAAAAhAPoICe8Z&#10;BgAAGQYAABQAAABkcnMvbWVkaWEvaW1hZ2UzLnBuZ4lQTkcNChoKAAAADUlIRFIAAAA4AAAAEggG&#10;AAAADrEdTgAAAAZiS0dEAP8A/wD/oL2nkwAAAAlwSFlzAAAOxAAADsQBlSsOGwAABblJREFUSInV&#10;Vm1MU2cUPvTrYluwICAhglQ7AqW6GzL5ClNYN8Z+KM6V6EiwDdmIw2CkCW6lFTFA0SayDyLLiBvC&#10;EtywTtgPxyYIVYYyHJUJBUZXKyw4GYN2vaUf3N67H+6aK2HonAb3JCf3vec8b855zn3z3gMkScJy&#10;5vV62WKxeBgASLlcfvph/GfNHkqw2+2BAEACACmRSG6udMH/1lhAw8LCApvNZi/QfXw+H1MoFKeH&#10;h4fjd+/e/SX830ApNRqNqFarVa10x5+0MQAACIJgFBQU1DudTt5KN/xJg0UQBCM/P/+z/v7+LZmZ&#10;md8tR17qCFPwer0cDofjBQBwOp28ubm5IACA4ODgWS6XO0/x5ubmgpxOJy8kJGTG39/fvVw+r9fL&#10;mZ6eDgMAQBDEExoa+vtSPAzD+DabTUC9h4WFTVO1gEKhaODz+Q4AIDdv3jyoUCgaFApFg8Fg2EoQ&#10;hF9fX1+iRqOpQFHUeOTIkXL65XP27FmZUqk8ERMTM6ZUKk9gGMbbt2/fxxwOxwN/X0xhYWF3jUYj&#10;imEYT6FQNLBYrAUAIDkcjic/P/9THMeZi48VQRB+ZWVlRxMTE/s2bdr0k0QiuQkApEgkGr9z5044&#10;ndvR0SENDQ2dzsnJadFoNBUajaaiqKjoo4SEhB9dLpc/kCQJmZmZ3wIAqVarK+mbW1tbs2tqaopT&#10;U1O/BwCyrKzsKBWzWq3ra2pqinfs2NEGAKRUKu0oKCj4pL29/VWLxSK0WCzCrKysbwCALCkp0W3f&#10;vv3rzs7Ol6iYVqtVAQBZX1//Nj2nz+djyOXy011dXel0v1qtrgQAMjk5+arNZltN+dlstlcgEMwt&#10;blJ8fPwQhmG8ZQVSdvLkycLFAilramrKo76U2+1G6LGWlpYcACARBHEbjUaUHrtw4cJrVGPofp1O&#10;VxIUFDS7OM/Y2FgMdSrq6ureuX+JMBi+pfgHDhz4EMMw3gO/if8CLpc7jyCIZ6kYn8/HUBS9sVTM&#10;arVGU2uPx4NUVVWpBQKB7dSpU28t5gYEBDgcDkfA5ORkJN1vs9kEbW1t2dnZ2W2ULzc3t5nNZi88&#10;MYGPi5mZmRBqfenSpZfsdvtqFEVvmM1m0WJuYWFhHQBAbGzsKOVbt27drxMTE1E7d+5sTU9P7z5+&#10;/Pi7iYmJPyQlJfUBAKy4QBzH79cwPj7+HACAUCi8dezYsfceZb/BYNiWl5f3eU9PT1p3d3d6UlJS&#10;n0wm0+t0ukNCofAW42kV/jggSdIPAOD27dvrH3VPdHS09cqVKy+eO3fuDZFIZAYA0Ov1MrFYbGps&#10;bJQ/UwI3btz4CwDA9evXX1hO5MWLF1+xWCwbAAB6e3tTAQB27dr11dDQkESr1ZZGRkZOut1u/8LC&#10;wrpnSqBEIhny8/MjHQ5HQFVVlXopjtPp5FVWVmoiIiKmAAD2799/koohCOJRqVTVJpNJzOVy5+fn&#10;57kPCPT5fExqbbfbVz8tIf+E6Oho6549e74AAGhubs7t7u5Op8e9Xi9HqVTWqFSqamoKMplMYupr&#10;UuDz+Rg1PbEAAKixpra2tsjtdvszGAxizZo1f5SWlmoB7l3f9Ccd9KYsBsVfjkMQBAPHcRaLxcIB&#10;AKqrq1X9/f1bzGazKCMjoysqKmqCGg9dLtcqnU53KCsrq53aj+M46+DBgx+cP3/+dSaT6aPy4TjO&#10;io2NHfUjSRIGBwefT0lJuepyuVYBAGRkZHTp9XqZyWQSd3Z2SoeHh+M9Hg/CZrMXxGKxKS0trQdF&#10;0Ru9vb2p165dSx4ZGYljMpk+kUhk3rt3b9PatWvvNjY2ygcGBhKoAV4mk+kjIiKmpFJp55kzZ968&#10;fPny1qmpqQgAgMDAwD8TEhIGiouL3we4N1uWl5eXGwyGbSMjI3Hh4eG/paSkXD18+HBFTEzMz/QG&#10;FRUV1cbFxY1MTk5GCgQC2+joaKzFYtkwOzsb3NHR8fJfP/r/WwA6w1sAAAAASUVORK5CYIJQSwME&#10;CgAAAAAAAAAhAL1gNwHKCAAAyggAABQAAABkcnMvbWVkaWEvaW1hZ2U0LnBuZ4lQTkcNChoKAAAA&#10;DUlIRFIAAABTAAAAEggGAAAAJ7biyQAAAAZiS0dEAP8A/wD/oL2nkwAAAAlwSFlzAAAOxAAADsQB&#10;lSsOGwAACGpJREFUWIXNV3tQk9kVP3kRgiQCGswGYqQo0UDCAim7qw46GbfSUZkCFh+ETnBEVy0T&#10;aHwsIs646wrsOoQtILpQUcEHVahiZ1Cogm0pWCEaAkLAYniER0IQCJDExNz+wX6dbIZVVBh7Zu7M&#10;953zu+ec73fvufd8gBCCurq61WQy2eTt7d2r1+s9EEIwX0OlUvkVFxeLDh069O2lS5fi7G3V1dUb&#10;iESiZdmyZc/HxsZo85nHfAwiAIBSqeSZzWZyX1+f99DQ0BIPD48RmAe5cePG1tra2vWFhYW7zWYz&#10;OS8v74C9XaFQBFqtVqJarV6m1+sX0Wi08fnIY94EIQQNDQ2fhIaGPoyOjr4xOTnpMt8r6OfnpwIA&#10;lJeXt99e39zczMPyMJlM5A+xu168eOH2rnM/SDn8HJkfejx69Ehw5MiRjHedj//QlfH/Ilqt1jM6&#10;OrrMZDI5v6sPov0LQgiHEMLh8XibI9BsNpPxeLyNRCJZjEYjZXR01A0AAIfDIQaDMTibZJ2cnF66&#10;ubmNvgn7ujwAAF69ekXQ6XR0hBAOAMDZ2dnk7u7+Yibs4OAgA8MBALi5uY1SKBSjo7+YmJg/9/T0&#10;LH1TbgaDgToxMeEKAEChUIw/+Z7JyUmXW7duRSQkJPzAZDI1T58+XYVtW5VK5ZeVlZUsFArvkclk&#10;U319/acZGRlHKBTKFAAgbMhksqSZtr1arWZv3779amRkZLlEIslOTU09efTo0W+WLl3aDQ5lbjAY&#10;XMvLyyN37dr1JwaDMdDV1eXj6G9qaoqydevW6ywWqycqKqrs4MGD37HZbDWJRHqZnZ0tcYwdHh5e&#10;yWAwBlJSUk6lpKSc2rNnzzkKhTJ1/vz5eAyn1Wrpu3fvLqBSqeMAgLhcbqtYLC4Si8VFQ0NDnhhO&#10;r9d7HDhwIJfP5yu4XG4rh8NpBwAUGBj4BDtnIT09/cu9e/eexYixJ7OysjL82LFjX2O2LVu2VKSl&#10;pX3V0dGxorOzc3liYuIfAQC5u7uPOH54TU3Nejqdri0oKNhtr29qagp2dXU12JNpMpnImZmZh1NS&#10;Uk5hsRzJtFqthE2bNv01NDT0oVarpWP6s2fP7sXm1NTUrMf0fD5f4bhgCCFYu3btP6hU6vjw8PAi&#10;e31UVFQZACCJRJLt+C09PT0soVB4r6+vz8ten5CQ8AMAIJFIVIzQjxeQVqulz0QmQgjMZrMTZsvM&#10;zDzsGIhAIFgXLlw4aq8bHx+nMhiMgc2bN99+mwuoq6vL5+fIPHHixHEcDmdTKpUBjrsVh8PZAABV&#10;VVV9jum5XG4rAKD8/Pwv7PFhYWEPAACdO3duz2zJFAqF95KTk7Mc9RcvXvwdlm9zczPvJ2fmmyQs&#10;LOzvs8Glp6enDA4OMuLj44vexv/PyfDw8OKMjIwvBQJBY0BAQIu9jUKhGGUyWXJjY6MgODhYjumF&#10;QuH9kZERD4FA0DiTT61W6zmb2Eqlknf//n0hi8XqLSkpEdnbOjo6/LDnO3fuhL8VmbOVmzdv/gYA&#10;YPny5c/mwt/169d/azQaKb6+vv+ZyS6RSL531OXk5CTm5OQkYu/d3d3skpISkUql4rxN7AcPHqwD&#10;mL7ImpqaQhztSUlJ2QAALBard87JfPnypVNnZ+cKAIDFixcPz4XPJ0+efAwwvQvfZh5CCFdWVhZd&#10;Wlq6LSgo6HFsbOzlqqqqXw0NDS2ZrY++vj5vAIDY2NjLcXFxxa/DzjmZ/f39TKvVSsQSYTKZ/e/r&#10;02az4QEAsEWajQwMDHwUGRn5F4vFQrp79+7Gd11YAoHwCgDg+fPnPm/CznnT7uXlpSESiVYAgJaW&#10;loC58Onv798KACCXy4Nft6uwEm5paQng8XjKhw8ffiKTyZLfp0Kwo+XatWvbX4erra1dP+dkkkgk&#10;y4oVKzoBALKzs5PsG+Z3ldWrV/8LAGBqasolLS3t65kwFRUVEbm5ub8HAKisrPy1Xq9fBADA4XBU&#10;7xObz+c3AwC0tbWtKisri54JMzIy4lFdXf35vPxOJicnywCmb8L9+/efsVgsJMym0Wi8NBqNF8D0&#10;n8ds/IWGhv47KiqqHACgoKAgIS4urti+7BQKRWBqauo3J0+ePAYAgB0zAAAYqQDTpdrf38+0940d&#10;IZjYL/7o6KibQCBo3LBhw98Api+69vb2lfZ4nU5HP3z48LcJCQkF/2tK4cd+SS6XBzn2jJittrZ2&#10;nb1tbGyMRiAQrK6urgaLxUK0b7A3btx4B5vHZrPVIpGoWCqVnhaJRMUsFqsHABCVSh0Xi8VFarWa&#10;7dhntrW1rbSP1dvb683j8ZoxOwAgOp2u9fX1fcbj8Zrr6+s/xbBZWVnJGCYoKEgulUpPb9u27VpE&#10;RMSt8PDwSgBAa9as+adUKj1dUVGxBSEEMTExpQCAvLy8+qRS6emkpCRZRkbGEYQQtLa2cr29vXsB&#10;ADk5OZl9fX2fYcPDw0OP8UJgMBhflJaWbvfx8VFzudw2hULxcW9vL4vP5zfX19d/lpWV9Qcmk9nP&#10;4XBUbW1tq6xWK8nf3/9pUVFRfG5ubiKbze728fF5XldXt9ZgMFADAgJa8Hg82rlz5xUqlToxMTFB&#10;7erq+kVTU1OI0Wh0OXPmzP7GxsZfxsbGXs7Pz98XHx9/gUqlThQWFibcvn07YsmSJUMcDkf1+PHj&#10;YI1G4xUUFPQYj8fbaDTauFgsvmCz2fAmk4mi0+noJpPJed++ffklJSUiNpvdje2WkJAQeUtLC6+9&#10;vX3l4ODgR3K5PGTHjh1Xc3JyEvF4vK28vDxao9F48/l8pUQi+R6PxyMXFxfjlStXdhoMBlpDQ8Nn&#10;np6euuPHj3+1YMGCSTqdrouPj78wOTm5wGQyOXd3d7NpNNr4unXrHly9enVnYGBgMwDAfwEzX7uw&#10;kodR9QAAAABJRU5ErkJgglBLAwQKAAAAAAAAACEAFrditW8IAABvCAAAFAAAAGRycy9tZWRpYS9p&#10;bWFnZTUucG5niVBORw0KGgoAAAANSUhEUgAAAFYAAAASCAYAAADBnymNAAAABmJLR0QA/wD/AP+g&#10;vaeTAAAACXBIWXMAAA7EAAAOxAGVKw4bAAAID0lEQVRYhdVYe1CT2RU/eXwkTfgIBAIZGlg2CUJS&#10;CugAG18odaw4y4iuD7p2rMQ666iDW8PYqAVlxanIGpDdMXToQHwyrOvoOhMLU2e0oVuR4iDLWkiA&#10;ZHV9JEBizIMY8uD2D/vNZNOEVSN1+pu5f+Scc3/n3N93v3vuF0AIwesOnU43b/Xq1X9hs9kWHMft&#10;VCrVKxaL/9Xd3b2UiGlvb/+wuLi4UyqVtkml0jYWi/WMRqO5q6urj/h8Pkok+RFCUFZW1gEAKDs7&#10;+xu/30+OlO9NjYgmr1y58q89PT0ShBCMj48ncjicCQBAhw8frkEIgVqtfp/FYj0bHBz8OTHn9OnT&#10;WwEAAQAyGAzvRroAoVA4SvC53W7a2xY0YmGVSuVOAEA2my2GsF24cGFzXl5eX29vb4HBYHg3Li7u&#10;aV1dnTx4bn19/b6CgoJei8XCjnQBR44cqZ4/f35/eXm5amZmhvS2hLRarbFvRNjU1NQHwcIGjg0b&#10;NnwJAKi1tXXb2949cz0sFgt7/fr1lwJtVHhNzMzMkGfzDwwM5L4u9/8TfD4fdePGjV+6XC5GoP2/&#10;hDWZTFxCtPj4eAuNRpt+nYQIIdJsfpPJxMVx3MFkMqfCxdjt9pjp6Wka8TshIcFMIpFQqFin0xkd&#10;HR3tDMc1OTnJ8Xq9GIlEQhwOZ5JKpfrCxTocDhzHcQcAwPj4eJLf76cAALBYLFtwvfv27fv0xo0b&#10;v5BIJLd/QEJs3c7OzuLi4uLOrKysb7Oysr5NSkoy0en054cOHfqEiJmcnEwgujuTyXQCAFqzZs1V&#10;wnb+/PlfHz169A9SqbQNx3E7AKAlS5b8nfATIzc39y4AoBMnTlSGerU6OzuLRSLRUE5OzsCOHTv+&#10;VFFR8RmJRJopLCzU6HS6eUScTqebp1AoZEVFRTcwDPOEal4ajaZw8eLFXxPrSktL+47JZDrlcnkd&#10;EeN0Opnt7e0flpeXq7hcrnHr1q2nzWZz/KpVq7rgP40RAFBKSsr3IyMj6Qgh8Hg8WE1NzWEul2sE&#10;AMThcCaI9fX09EgAIQQqlao8MBFCCMxmczyLxXpGJpP9Go2mMLhgHo/3EACQSqUqDyWOQCAYgzBn&#10;bF5eXl84YVtbW7dRqVTvqVOndgXaiQfF5XKNCCG4devWQoVCIdu0adMXEOZWoNFoCktLS78KtPt8&#10;PsqiRYv+AQCIaKxGo5GrUChkIpFoCADQwoULb5WVlXX09fXl6fV6/vDwcCbRU9atW3c5MEddXZ0c&#10;AJBEIukJtIPRaOQyGIyphw8f8oIXKZFIekJNmith79+//05UVNT09u3b/xw8Z+fOnUoAQPHx8eZA&#10;++3bt98LJazT6WQmJSWZOjo6yoK5KisrTwAAYjAYUw6HI5qwS6XSNgBAOTk5A3a7HQ+cI5PJFMQb&#10;+jLCUpubm3d6PJ6orq6u4uCzhjhbent737Pb7TExMTH2cOfSm0BTU9PHHo8nSiaTNQT7qqqqjk5N&#10;TTGXL1/+t5fhunjx4qbx8fGke/fuZTkcDjzQ9/jx458CALhcLobBYOBnZ2cPBvpzc3MHiDP2dUFV&#10;q9UlGIZ5R0dH04OdRUVFN4uKim4CvGgkcy1sV1dXMYZh3vT09NFgX3Jy8pMzZ85sfVmu7u7uQgCA&#10;iYmJRJ/P94MmnZaWdn///v11AACJiYkTkdYdClS9Xi9gMBiu48ePy+ciwatAr9cLaDTa9Gwd+2VB&#10;7EqZTNaQkZGhi7y6VwMZIUSy2Wwsi8US/79OHgiEEIlCofidTmf0gwcP3omUj3g4Y2Njwsire3WQ&#10;BQKB3ufzUS9durQhXJDf76doNJplc1kIiURCQqFwDABgtlqsVmvc8+fPf/JjfAKBQA8A0NHR8avZ&#10;4m7evFn0qrW+DMjEwV1fX//7cAW3tLR8FBcXZ52LAgKRn5/fBwBQW1tb/ejRI16omMrKSkXgR0M4&#10;ZGVl3QMAuHLlyjqbzcYKFdPf37/AbrfHRFJzOJDlcvlxCoXiNxgM/N27d58KLrq/v3/B8PCwKLhz&#10;zgUOHDhwDMMwr81mY+Xn5/ddu3btfY/HE0X4T548+buEhARzbGzssx/j2rJlyzkul2uamppiHjx4&#10;8I9OpzM60K/VajPVanVJaWnp1TdRe+AnvtVqjaOKRKLh2tra6qqqqqMqlUp69erV0sCrhlAoHFOr&#10;1SXBJF6vFwuXBCFEIgRxu930cHHBPqFQONbQ0CDbu3dvo8lk4paUlKjpdLqbx+M9mp6epq1du/ar&#10;pqamj2fjIMBgMFxKpXLX5s2b25VK5a5z585tYbPZTwm/WCweunz58gehuEJxhvNhGOYFeLEBKyoq&#10;PieTyTNut5tOqampgaVLl369bNmybrvdzrLZbLEOhyOGz+cb9uzZ85lCoaiMioryAry497W2tv72&#10;7Nmzv2Gz2VaxWDw8MTGRqNVqM6lUqo/H4z1Wq9Ulzc3Nu3Acd4jF4uEnT54kj42NpfP5/O8mJyc5&#10;SqVyl9frxTIzM3UWiyVhZGQkIyUl5SGxCwsKCv65YsWKGzabjeVyuZgWiyWBz+cbGhsbZRUVFZ+T&#10;SC/+gtBqtZltbW3brl+//kuhUKgXi8XDd+/eXWA0GpNzc3O/AQAQiUTakpKSa2azmWO1WuPcbjc9&#10;PT19VC6X1x87duwghmE+AICnT5+yGxoaZEajMVkkEmkBAAYHB7NjY2NtOI47Ghsb9+r1ekFmZqaW&#10;TqdPDw0N/SwjI0OH47gzNTX1+5aWlo98Ph/1zp07eQAANTU1n/wbmYYncGgH/mwAAAAASUVORK5C&#10;YIJQSwMECgAAAAAAAAAhAOFvOYd7AgAAewIAABQAAABkcnMvbWVkaWEvaW1hZ2U2LnBuZ4lQTkcN&#10;ChoKAAAADUlIRFIAAAARAAAAEggGAAAAvfk1VAAAAAZiS0dEAP8A/wD/oL2nkwAAAAlwSFlzAAAO&#10;xAAADsQBlSsOGwAAAhtJREFUOI2lkUGIEmEYht+ZXI2FkfVgKSwhZJRRRNLspUOHQCg6lISkhzks&#10;e1kWYTGwg1cDCRFS0ksE7iGJJXYvroR48LCHYSVhBFEYJAlacSBixGXUzW9PA4MUq+wHP/z/y/s9&#10;fO//gYggSdJdjuNUAJRMJl8TERY5LAC02+2bg8GAA4BarfYACxZDRBiPx+ZUKhVRVdW6vr7+ye12&#10;ywtDLlrshQkATMaHqqrW0WhksdvtyqyxVCo9UVXVCgA8zx+5XK4fAMCy7JQ9PT01HRwcPA0GgwWH&#10;w9GrVquPjM1ExEQikZQgCDtExHAcN2i1Wre2trY+bGxsfAQAxOPxWDgcTgMgALS7u/vSuL69vb3n&#10;ACifzwtGXdM0i8/n+0ZEMMVisbdExGQymfC/8mqadhkAzGbz2KhbLJaR1+v9DizwsblcblNRFLtR&#10;C4VCn/XMmE6nzP/iiKK4xrLsXwBks9l+JxKJN8PhcNnoORdCREin0+GlpaWx7nE6nb+y2ezmZDIx&#10;zQ0hIsiyfD0QCHxhGGaqez0eT1MUxbVzIbOjNxqNO36//6vuX11d/XkupFAovOp2u9dmJ8vn84Le&#10;M9d2KpXK41lNEIQd/T4XJBqNvqvX6/eN2snJyTIArKys/LnU6XR29vf3X0iSdA8AZFm+cXh4+PD4&#10;+NjJ8/xRs9m8rSjKlXK57Ov1es5+v3+11Wp5tre33/M8XysWi8/OAISWog3gaLukAAAAAElFTkSu&#10;QmCCUEsDBAoAAAAAAAAAIQBQVjXmZgMAAGYDAAAUAAAAZHJzL21lZGlhL2ltYWdlNy5wbmeJUE5H&#10;DQoaCgAAAA1JSERSAAAAHwAAABIIBgAAAKMwBecAAAAGYktHRAD/AP8A/6C9p5MAAAAJcEhZcwAA&#10;DsQAAA7EAZUrDhsAAAMGSURBVEiJvZNRSJNRFMf/1w3b9PMLExO+tQfZDGEMGUbNUSmTOX3IRRJI&#10;KtnWgy8xwpLE3owwJSlfejCXVOKDISMhNJNQKR0Gy2YYagRrExwobl+2nPO7vfTJGE73oB04cPjf&#10;/70/OPccUEoh5srKynG73f6ovr7+mdFoHANAMzMz1zo7O2/G+g4qd4poNCopKSl539fXd4VSCkEQ&#10;SE1NzUsAtLCw8NOhwh0OxzUAdGJi4pyoLS4uqpubm+87nU7LocIrKirexMMPO1PwLwRB2Kn/V0jj&#10;oZRSImqEEEoIofGXwuGwfHZ2tmB7e1ui1Wo9LMuG9oKsra0dS0tL+y2Tyf6Mjo6aeJ7PyM/P/waW&#10;ZYMsywalUukWAJqenv5L1AwGw4fYNvn9fq6pqemBzWZ7Wltb+0KlUi0RQoSCgoLP8d8lCAIZHx8/&#10;39DQ8IRhGN7r9SqrqqpeAaAAKMMw/I7ZbDYPY48/n5mZOaXRaOZ8Pp8iVu/v76+WSCRRQojQ2tp6&#10;V9R7e3uvitsCgLa0tNyrrq7uN5lMbwFQQoiQFHxra0uq1Wq/JNr39vb22wBoSkrK9uTk5FlRn5ub&#10;04jwjo6OW7H6/Px8flLw7u7u6wBoV1fXjd3gwWCQZRiGB0D1ev3UbnCv16tMOO17xfT0tH6vc5Zl&#10;Q+Xl5cMA4Ha7ddFoVJrMu0nBPR6Pdj9Pbm7uDwDY3Nw8srCwcPLA4OK6RSKR1EQehULhF+ucnJyV&#10;A4PrdDo3AAwMDFxO5FldXc0CAI7jlrOyslYPDG42m0cAwOVynXG73brdPGKrKysrXyfzJgAkNe2U&#10;UlgsFicAarVae+LPAoFAtkwmC3Mc519fXz+a7LQnDQ8EAtmlpaXvJBJJdGxszCjqGxsbaWVlZSN5&#10;eXkLLpfrdOyd/eCkrq7uOQA4nc6LPM9nGAyGjyqV6jvHccttbW134rpEHA6HdWho6IJSqfwZiURS&#10;Q6EQq9FovjY2Nj6Uy+Vh0Wu32x8PDg5e8vl8JwCgqKhoSq1WL9lstp7i4uJxAPgLp6CEXHJGS0AA&#10;AAAASUVORK5CYIJQSwMECgAAAAAAAAAhAPIWURebGAAAmxgAABQAAABkcnMvbWVkaWEvaW1hZ2U4&#10;LnBuZ4lQTkcNChoKAAAADUlIRFIAAACDAAAAOAgGAAAA3pBL0AAAAAZiS0dEAP8A/wD/oL2nkwAA&#10;AAlwSFlzAAAOxAAADsQBlSsOGwAAGDtJREFUeJztXXs81On3PzPMGIM1SO65lMskg223iyLd7Eoq&#10;JZcSWirKpXbbinSRS9rsJtraYkubFFHLSoV0U+kiIbfIEIWYKIwxZubz/UNPv89vvkPaRfvd9X69&#10;zitznvN8nucznzPnnOf5POcEGIbBv4mKi4uNpKSkOgEAO3XqlMtfuVZDQ4PawYMH/ebMmXPV1NT0&#10;Eb6Nw+FIpKWlLXJ1dT05YcKEqgcPHnzxqe/9QyQO/zKUl5fTu7q6pAAAHj58+IWLi0vCn7nOlStX&#10;vjp//vzS/Pz8acXFxQwDA4MK1NbY2Kjy448/fldXV6eZkpJiDwAgEAiIQ3MHw4hPrY0jTWw2WzIg&#10;ICDcz8/vYG1treZfvd6RI0e8AAAzMDAoF27r7u6mAAAGANi9e/emfOp7H7UMQpCUlOwODw8P/NTz&#10;+Dvi72+6RjFi+C/LUFlZqd/e3k4DAKDT6eWfffbZW2EZDMMIDx8+/AL5QUNDw1JpaenO/gZpa2uT&#10;k5OTaxMIBMTCwkJTPp8vpq+vXykrK/tmoMm9evVqLJPJ1AYAkJCQ6DExMXk8kDybzaY+efJkEoZh&#10;BAAAGo3Wrq+vXylKlsfjiXd2dkrTaLT2/tqfP38+rr29nSYrK/tm/PjxzwYa+x8B5C9ev34tFxoa&#10;ut3S0vLarFmzrmtqatbKycm9TklJWYb3KwKBgLBmzZpjcnJyrw8ePOgXHR3te+LECXcfH5+Y0NDQ&#10;7Xi5nJycuatWrfqNRCJxa2trNSdOnFgK73yomJgYz8rK6gqLxZIX5b9iYmJ8vv7660uzZs26PmvW&#10;rOsUCqXb1NT00cuXL1VEyZ84ccJdSUmpSV5enmVubn5TWVm5kUAgCHx9faO7urqoSK6srIy+efPm&#10;/UpKSk0bN248IHyd+vp69TVr1hz79ttvf4yMjPxu//79m5WVlRuXLFlygcvlkoYiZggLCwvU1NSs&#10;VVVVfaGhofF8w4YNh+7evTsN/ywSExOdtbS0mBYWFjeYTKbWSMQM7wf/448/FuIbnj17pkMikbg0&#10;Gq2toaFBDf+QAAALCwsLxMvHxcV5+Pj4xGAYBm1tbTRvb+/D+Ifv4+MTc+jQoQ2HDh3aYGdndx7x&#10;J02aVCL8Je/Zs2dHcXGxEZ4XHh4eAACYjY1NhvBN+Pr6RtNotLYLFy4sEQgEBAzD4PDhw95ojL17&#10;925D17C2ts6UlJRkAwDm5+d3EH+dpqYmJW1t7Ro7O7vzeP7NmzfNAQALDw8PGAplwDAMgoKCQgAA&#10;k5CQ4HA4HAlRD0dOTu51RUWF/kgoAoZhAAKBgGBhYXHjxo0bFsKNBgYG5QCALV26NBXxdu3atRsA&#10;sOjoaF+87KtXrxT9/f2jRH2JAIA1NzePxbdFRERsRW3x8fFuiH/y5ElXMzOz28Jzefjw4WQkn5SU&#10;5ID4sbGxngCAXbx4cQFevrCw0ATJCyuura1tuihliIqK8gcATFNTsxbPLy8vNwAAbObMmbeGShma&#10;mpqUkFIeP358taj7nTdvXvZIKQKGYUBMSUmxv3nzpkVPT48Em82m4klbW5sJAJCWlra4p6dHAu9e&#10;srKyrLB3vhkAQFFRscXW1vaP/tyRoqJiC/7zli1bfpgwYUI1AEB8fLw74oeGhgZpaWnVCs9FTU3t&#10;BZJJSkpyBOjz6zt37tzz5ZdfPliwYEEm/vomJiaPQ0NDg5ycnM7OnTv3an/zwoPNZlPFxcV5/bXj&#10;7/evQklJqdnLy+sXAIADBw5sEr722bNnnb755pvjQzXeoLB48eLfCQSCQF5enjUQlZWV0TEMg59+&#10;+mkTvNP2xYsX/z6QP8NbBmS+8bR79+5dAICpqqq+wDAMampqtAEAo1Ao3QPNZfr06XcwDIO8vLwZ&#10;AICtX7/+54/5BfRnGUTRkydPDNeuXXsUALAZM2bkDZVlwDAMGhsblZF1SEtLW4T4AoGAwGAwirq7&#10;uykjahkePnz4BZFIFNTX12uwWCyF/ohOp5cDAKxfv/6wqalpIUCfxTAwMKjYtm1bxNu3bz/7WEXU&#10;09N7CtC3YycQCIiVlZX6AADr1q07OtBc7ty5YwYA8OTJk0kAAAoKCqy/8Hv4L/D5fLHk5GQHa2vr&#10;SydOnFhtb2+fMpTXR1BWVm5at27dUQCAvXv3BiB+Xl7eTHNz81sUCoUzHOP2B2Jra+sYPp8vVlpa&#10;ajiYDhISEj15eXkzd+3aFUylUtk9PT0S+/bt26qvr195+vTplR8zuLKychP6l0gkCjo6OmQAADo7&#10;O6UH0x/JV1VV6X7MuAPh3r17U42MjEri4+Pd4+LiPCMjIzdraGjUD9X1hbFly5YfKBQKJz8/f1pu&#10;bu4cgD4X4eHh8etwjdkfiMgXP3r06POBBDkcDgX9TaVS2bt3795dVVWlu2PHjhAlJaXmpqYmZRcX&#10;l4SMjIyFgx2cxWIpAACgvQB1dfUGAICUlBR7Pp8v1l8/Ho8njpd/8ODBlwPJDxbZ2dnzLS0tr8vK&#10;yr5JS0tbjI9ThgsqKiqNa9euPQbQZx14PJ54dXX1BGR9RxJE9CD27du3tbe3lyRKqKCgYDKa8NOn&#10;T/WKioqMAQBUVVVf7tmzZ2dFRYWBhYXFTQCAW7dumQ928OfPn48DALC0tLwO8H9u482bN7JXr16d&#10;21+/H374YQuLxVJAc3/27Nn4X3/91UOULJfLJR8/fvybwcwnICBgL4fDoaxYsSKRRCL1DvY+/ipQ&#10;8JuTkzMvIiJi28KFCzNGamw8iK6urr8BADCZTO24uDhPYQEOh0Px8/OLDgsL244+I5+NQKPR2v/M&#10;279z584tV1BQYG3atOkAQJ/vt7GxuQgA4OHh8WtLS4uicJ/8/PxpfD5fTEFBgWVsbFxkbGxcBADw&#10;7bff/nTmzBlnvCyGYQRfX9+Ywe4eNjQ0qAMAyMvLv8bzhVdSQ425c+deRSu38PDwwJUrV54ezvH6&#10;hUAgIMycOfMWAGBEIpEfFBQUkpWVNR+RnZ3d+WvXrlmiiLOoqIjBYDCKhFcHaL2/ZcuWfaJWE2/f&#10;vpXBy1+4cGEJiUTinj59egWeX1ZWRkcRNoPBKLp8+fJXaC5RUVH+Li4up3p7e8WRfG5u7mwxMTEe&#10;GodOp5etWrXqNy8vryPTp0+/I7wfMtBqQklJqQkAMFdX15MYhgGXyyUdO3ZsjY2NTQYAYHp6epUY&#10;hkFJScmkoVhN4OnUqVMuAIA5OjqeHckVBJ4Aw/pe63p5eR0hEol8NHkAwGbPnp1bUFDwOb5DUVER&#10;A7WVl5cbIP7ixYt/nzhxYmlVVdUEUcrg7OycmJycvPzcuXP2GzduPKCrq/sUr2TCyzkTE5NC/Fxk&#10;ZWXbw8PDA/CKgOjOnTvTx48fX42XBxEbY5mZmdZpaWmL6HR6GQBgtra26WlpaYsqKyv1MAyDlStX&#10;JqC+MjIybyUlJdlWVlZX8BtY0tLSHXFxcR4FBQWfp6WlLXJxcTkFAJi8vDzr/Pnzdnl5eTNaWlrG&#10;ZGZmWickJKxE/UJCQoIyMzOt2Wy2ZH8Pg06nl125csXqUykDAcOw91aiq6tLqri4mNHR0SFDp9PL&#10;RUXRb968kQUAqK6unlBTU6NDJBIFAH3LMWtr60syMjIdSPbWrVvmKJZgsVgK2dnZ88lkMtfU1LRQ&#10;S0ur9kNW6+XLl6olJSVGcnJybZMmTXpCpVLZA8nX1dVplpSUGHG5XPLkyZMLNDU16/DtFy5csONy&#10;uWThfkZGRiUTJ04sAwC4fPny12/evJElEAiYjo5Ozeeff/4IoC+4bG9vpykpKTVbWlpez8/Pn1ZX&#10;V6cpfC1FRcUWOp1e3l/Ms2TJkt9FvdTr6uqSmj59+t3Hjx+boO90pPH/lGGogVcGgUBAJBAIwzfY&#10;/ziOHj267uXLl6rBwcG7PtUc/nWHW/6OYLFYCjt27Ai5f//+lE85j9HDLZ8Ad+7cMZs5c2bexo0b&#10;o0pKSoy8vb2PzJ079+pgXOewYjgDkg+9m/i3kr+/fxQIBccvXrxQ/dTzGhY30dTUpBwTE+NbVlY2&#10;EfH8/f0PysjIdKxZsyb2k/8CPjFMTEwei4mJ8fl8vpihoWHpmTNnnFVVVV9+6nkNSwDZ29tLevHi&#10;hZqoNhUVlUYJCYmeIR/0fwyvXr0aSyQSBWPGjGn91HNBGNbVxCj+tzAaQI7iPUaVYRTvMaoMo3iP&#10;UWUYxXuMKsMo3mNUGf5maGpqUq6urp7wKcYeVYa/EZqbm5X09PSe6urqVl24cMFupMcfVYa/Edrb&#10;22nokC86EjiSGH1r+TeCtrY2083N7eTLly9VB0pIGi6M7kCO4j1G3cQo3mPY3QSXyyVjGEb4mJdT&#10;PB5PnMvlkkkkUm9/R9YFAgHxY46HcblcMsq3IBAImKSkZPdA8mw2mzoYWXRNAICB8jR7enokUG4H&#10;mUzmDiT7IfD5fDExMTE+AEB3d7ck9i5Pk0KhcD70nfT29pJ6e3tJImWH8n14U1OT0s6dO4Otra0z&#10;ORyOhLe392EymdwD704Wb9myZZ9w+n1nZ6fUuXPn7K2trTN///33xTk5OXMVFRVfAQCmoaHxvL29&#10;XRbJVlZW6qWnp9seOHBg47Jly1JMTEwKly9fnjzQyePu7m6Kr69v9Pjx46uXL1+e7ODgkATvMsuF&#10;M8MxrC87nE6nl6G8ThKJxF29evVx4bT5zs5OqeXLlyfr6uo+dXNzi3dzc4tft27dL99///0PLS0t&#10;Y/CykZGR39FotLbVq1cf9/T0jPXx8Ynx9/ePiomJ8cHL8Xg8sYyMDBs7O7vzhw8f9sa3FRYWmqxf&#10;v/5nbW3tmtDQ0O0VFRX6enp6lYA7F7Fo0aK0/s6NJCYmOu/fv3+zt7f3YUNDwyc6OjrPIiMjvysr&#10;K6O3trYqtLa2KgyJEnC5XFJERMRWS0vLa/DuiLuXl9cRd3f3Exs2bDg0derUfAKBIAAAzMLC4gY6&#10;4bxp06af3N3dT6CbOXr06FpnZ+dEMzOz24hXU1OjjWF9R8mdnZ0T8eN2dHRIm5mZ3RYXF+9FNRjw&#10;1NXVRbWysrqyfv36n/l8PhHxGQxGEYg43h4VFeUfERGxFc/Lzs6eB+/qQvT09JAR393d/YS0tHQH&#10;/rQzn88n2traphcWFpogXnJy8nIAwIRPPf/888/r8XUgzpw544RqNgAAFhUV5Y//Efj5+R2UkZF5&#10;CwDYpk2bfjI1NX3k4eER5+vrG+3q6noS9RNWMAzDICQkJGjPnj070GcWiyWPTp+TyeQeNTW1BjU1&#10;tYYhtQzR0dG+AICpq6vXo+PniGJjYz2RQsTFxXng21BdRh8fnxgejycmEAgIwcHBOyMiIrZ2d3dT&#10;nj17pkMmk3vwRUMQtbW10caMGdMCANj169dn4RV06tSp+QYGBuXCvxZ0JF5dXb0e8YqLi42oVGoX&#10;j8cTw8v29vaKo7yM7du3hyK+vb39ORqN1iY8n/T0dNvLly9/hT7Hx8e7AQCWl5c3Q9iyODk5nRHu&#10;j2pi4JUBEcpvMTU1ffT06VNdfNv8+fOzkKLg+U+fPtUlk8k9whV4Ll68uAAAMBqN1oas9bAEkPLy&#10;8q9RqhyCp6dn3Lx583IAAKKiojbi25Dvmj179jUxMTE+gUDAdu7cuWfr1q37KBQKZ9u2bRFcLpeM&#10;EnXxwGdz+fv7H0T8I0eOeN+7d2/q2rVrjwmfyl6xYkWigYFBxYoVKxIRb9++fVs1NDTqkS9GEBcX&#10;56Gcy5s3b1rg2zo7O6WFdwvnzJmTi48jEFJTU5fha0FKSUl1WVtbXxKWG0wctHTp0vO6urpVeF5/&#10;sVVWVpYVl8sloxgIwdLS8jqZTOa2t7fT0tLSFgOM8GrCzc3tJEBfEbGPSZTNysqyGqjdycnpLABA&#10;UVGRMSpOhlLt8MU6ERYsWJBZXl5O37dv31aAvmD04sWLNq9fv5ZfuXLlaWFSU1N7YWpqWoh/ACQS&#10;qZfH44kbGBhU2Nvbp6BMcCkpqS6UIojkAPoKcjAYjOJLly5ZozaU2jicqKioMAAAqK2t1cLzqVQq&#10;Gx0/fP36tTwADG0AidwEg8EoEtX+4MGDL+Cdb8MX+UC+MDU1dalwn8bGRmXUR9iEI2pubh6LZJA5&#10;RoHr/fv3v/zQvOvq6sbBu3hmsPf6/PlzDX19/Qo0LolE4vr6+ka3trYqCLsZfKYWAGDz58/PEq5Z&#10;hQjVwRrITYSEhAQJty1YsOAiiHATqNDItGnT7gr3QQFoRkaGzbC5if6goqLSiP4WTm7tD83NzUro&#10;7/6siaKiYgtauvJ4PPGuri4plDk1mG1dVD74YwqOaGho1BcVFRmHh4cHSktLd/b29pJiYmJ89fX1&#10;KxMSElyQnLi4OC8hIcElIyNjIcoaz87Onm9qalro7+9/UFSG11DCysoqC6AvYTk9PX0Rvo3L5ZJd&#10;XFwSkCUbUWVAJlxJSalZVH1JUdDV1a1CfvTGjRuzRMkQCAQMxQVGRkYlUlJSXai+4+PHj00+NAZK&#10;IywqKjL+mHcCEhISPQEBAXtLS0sNzczM7gD0JcS4ubmdLCgomIyXtbGxuVhSUmK0f//+76WlpTv5&#10;fL5YdHS0X2Rk5ObBjvdnsGzZstRz584t19DQqHd0dEwKDAwMT0tLWxwWFrZ92rRp+fh6WiOqDKjA&#10;55QpU+4Ptg+VSmWjYDQ5OdlBlMyrV6/Gcjgciq6ubhWyOEZGRiUAAL/88osX+uUL49ChQz4sFktB&#10;Wlq6U0lJqRnDMMLZs2ed+ptLXl7eTHT8/9q1a7MRf9y4cc9v3LgxKyQkZAeBQMAEAgERyd28edPi&#10;9u3bMwD64ofNmzdHlpWVTZw6deo9AAB8OsFwwcrKKsvBwSG5tLTU0NjYuIjD4VAsLS2vJyYmrsAH&#10;zCOqDKjMT1BQUOjH9AsICNgLAJCQkODS2NioItyOklwjIiK2IR4qg9Pa2jrGzc3tpHCNherq6glX&#10;rlz5CtWDQnWb4uLiPDERVd3YbDb1jz/+sEUJuklJSY744ibi4uK8oKCgUOEKbUwmUxtF6wgaGhr1&#10;27dvD/uY7+DPoqysbOLkyZMLdu/evVtHR6fG0dExydHRMWnGjBm3hVdZw7Id3dbWJtfS0qKIL/d3&#10;6dIl69TU1GXu7u7xH2MZAPqi7qSkJMfMzMwFERER2w4ePOiP2jgcDmX//v3f29vbpyxduvQ8vk9s&#10;bOya27dvz0hNTV1WWlpquHDhwgwdHZ0aNptNTU5OdsBbgcDAwPDjx49/U1VVpWtqalq4evXqE2Qy&#10;mQvQF0vk5ubOOXXq1Cokz2KxFHbt2hUsXJQcZaHjv+icnJx5HR0dMvgMdbTKGO6M68OHD6+vrq6e&#10;EBERsU24LJGEhESPnp7eU2Nj4yIZGZmOYVlNaGlpMc3NzW8GBgaGhYWFBdrb258jk8k9AQEB4fgN&#10;oKKiIkZ0dLQv2tTZsWPHHiaTqSWqhDCXyyUFBQWFSElJdcbGxnoymUytixcvLpgzZ87V4ODgnfgd&#10;RkQdHR3Sjo6OZ0GobsO4cePq0M4mnvLz86eqq6vXC8svWbLkgvCGl729/TkAwI4dO7amvr5evaGh&#10;Qa2goOBzIyOjYmdn50RUtg9tOpmZmd0uLCw0YTKZWlVVVRMcHBySVFRUXqIKsI2NjcrPnj3TUVNT&#10;a4B3qwImk6nV2dkp1dnZKVVTU6ON5rZ27dqjTCZTi8/nE1taWsYwmUwttLJxcHBIYjKZWmgjKT09&#10;3Rat1vqjsWPHNufm5s4e0lfYMTExvn5+ftEMBqM4Nzd3Tmxs7Jru7m5JQ0PDUnNz81v41QQAQGlp&#10;qaGoEjljx459hYp3CaOpqUn5/v37UyoqKgwMDAwqzMzM7nwoK6m0tNTw7t270+vq6jTl5OTanJ2d&#10;zwjPBaGjo0Pm9u3bM4qLixmKiootU6ZMuW9oaFgqLFddXT2BxWIpdHV1SeXk5MxDKx0dHZ0aVM4P&#10;oG8NX1tbq4VhGOH69euWbW1tcqht1apVp9AKo6qqShcdbMFDW1ubiWEYQXifAACAwWAUv3jxQg0V&#10;SsNj4sSJZRQKhdPc3Kzk5eX1i5OT09ny8nK6qA2x7Ozs+Wpqai9GdJ9hlEaW8vLyZigoKLSKKkeM&#10;Jx6PJ+bs7Jw4ep7hH4wNGzb8zGKxFBwcHJIHkissLDQlk8ncUWX4BwN7typCpZdE4cmTJ5NcXV1/&#10;8/Dw+HX0DOQ/GBs3bozy9PSMMzExeRwcHLwLvYtob2+nPX/+fFxOTs68xsZGlUOHDvmYm5vfGhLf&#10;xOfzidHR0b4WFhY3xMXFe8eOHdscHx/vlpqaunSk/uOMUeo/bnBzc4sfP358NZVK7aJSqV36+voV&#10;q1evPp6ZmWmNX4X9B7nW/wnWDt6GAAAAAElFTkSuQmCCUEsDBAoAAAAAAAAAIQCTDAL6/ysAAP8r&#10;AAAUAAAAZHJzL21lZGlhL2ltYWdlOS5wbmeJUE5HDQoaCgAAAA1JSERSAAABEwAAADgIBgAAAN61&#10;HPkAAAAGYktHRAD/AP8A/6C9p5MAAAAJcEhZcwAADsQAAA7EAZUrDhsAACAASURBVHic7b13WFTH&#10;9z9+ttDL0nuXIgiIShFQ0EDUIGABCxAEFSOIRGyoibEQGypBpWgUEQvYQBFZxYKICKiIgHRElt4E&#10;ll53937/IPP73c8+IGCIJG/39TzzPHvPzJype+7MmXPnAIZh8Pr1a2NBQcFOHh6evvv379tiGAac&#10;wAlfKzAYDNL9+/dtvb29Q7S1tQtLS0s1JrtO31Lo7+/njo+Pt3N2do6aO3fuiy/lQwYAyM3Nnd7V&#10;1SUIAJCZmWlka2ubABxw8BXAZDJJ+/bt88/Kypr16NGjhQAAGIYRJrte3wqqqqqU/vjjj22ZmZlG&#10;6enpZhoaGh++mBmGYdDW1kbx9fUN8vb2DqmtrZWbbEk5WeHjx49qk1n+p0+fJCa7DyYrVFZWKgEA&#10;BgBYSUmJ5mTX51sL58+f3wAAmIaGRumX8iACAFAolPagoKCtISEhm+Xk5OomRub9t/D8+fN5sbGx&#10;DpNZh/379x+czPI54ODvgDjZFfg3ICcnx8DBwSEWm8TldVBQ0NaYmBjHySqfAw7+Lsj4h8HBQa7+&#10;/n4eQUHBLvaEGIYRurq6BIWEhDoBAMrLy9XodLooAICenl4eNzf3AEqbm5s7ncViETU0ND4Mxwuh&#10;vb2dQqFQ2gEACgsLdQYHB7mmTp1azMPD0z+WyldWVioLCwt3iIqK0kdLi8pqaWkRr6ioUBESEurU&#10;1NQsbW1tFbO3t49vbW0VG41HX18fb0VFhUp3d7eAtLR0o4KCQs1IaXt6evj5+fl7AADq6+tl6+rq&#10;5AAAJCQkmpWVlSvxaa9du/bjjh07TkpISDSP3upvG319fbyVlZXKXV1dgmMdg76+Pt6CgoJpBAIB&#10;mzFjRjaBQMDw6bq7uwXKysrUNTU1S/n4+HpHqwOGYYT8/HzdwcFBLhKJxNTT08sjEomsL2lPd3e3&#10;QElJiRYAAJlMZujp6eWx148ddXV1cg0NDTLoWUlJqWqkuYNhGKGhoUEGpZ8+fXrul9YVYOg/19LS&#10;Ig4AoKamVi4iItKGLwwKCgp0tm/fflJKSqpx//79B/D7oI8fP6r9+eefP+np6b3funXrHwwGg7Rz&#10;587jRCKRCX/tcRcvXpzAYrEI7e3two6OjrcRnUwmDx49enQ3+97q7du3s7Zs2XKKn5+/Oz8/f5qF&#10;hUUKysPDw9P3ww8/PGhqapIcbl9WUlKi6eXlFWZra3t/5syZWSQSiaGmpvbx8OHDvzAYDBI+bX9/&#10;P3dMTIzDokWLHpqamqa3tbVR1NXVPwAARiQSmTdv3lyhra1diMoWFRVtVVZWrlBWVq7o7+/nRnxe&#10;vXplsmLFilvHjx/fGRgYuO3333/fy8/P3x0dHe2EL6+rq0sgOTl5nqen59nvv//+MYZhcOHCBQ9+&#10;fv5uVAaFQmnD6wQuXry4DvUlkUhkovLt7OziJ3sf/TXDaDqT169fG69cufImfgwEBAS6oqKinNnT&#10;pqenm3p6ep5dtGjRw8bGRin8GB8/fnwnSpeXl6e7ZMmSOAsLixRzc/OXGhoapT4+Pmfu3LmzLDU1&#10;dU5qauqcmpoaeTzvvLw83bVr10aYm5u/NDc3f6mmpvZRS0ur+PXr18bjbXNHR4eQubn5y+nTp+cE&#10;BgZuCwwM3Hb27FnP9evXh8fHx9uxp29oaJC2tbW9TyaTB3V1dfP09fVz0by9du2aCz5tb28v76+/&#10;/npo+fLlsYi3mZlZmoWFRUpfXx8PO+/RdCY9PT18gYGB21BfqampfRQWFm4PDw9fj9LA3r17f7e2&#10;tn5CJpMHAQD77bff/FFkYmLiwrCwMC8pKalGAMDc3d0v7dmz58jBgwf3hYWFeZ04cWIHiURiAAB2&#10;+/ZtxxUrVtwKDg7eHBYW5hUWFuaFBrGwsFAbw4aOAP38/AIMDAyy0eCuXbs24siRI3uCg4M3r169&#10;+joXF9cAAGBTpkwpa2tro+AbdOXKFVdlZeWKqqoqRUSrq6uTNTQ0zAQAzNTUNL29vV0YwzAoLi7W&#10;cnJyipaRkakHAMzY2Pi1n59fgLW19RNBQcFOAMDu3LmztLGxUWrWrFlvAQDbt2/fwcbGRqnGxkYp&#10;xP/du3czBAQEunbu3HkcXxcnJ6doISGhjoaGBmkMw4BOp4sEBwdv/vnnn0+jumzZsuWUi4vLNdQf&#10;U6ZMKQMAbN68ecn4CXXhwgUPAMAkJSWbUPmtra2ik/0H/7cIk+zsbAMBAYGuLVu2nMLTnZ2do/Bj&#10;0Nvby+vr6xukpqb2EfWzi4vLNWtr6ye8vLy9AID5+voGYRgGhYWF2ry8vL0PHz5chPilpqbOQXWY&#10;OXNmlrW19ZObN2+uRPH5+fnTDh48uI/9Dy4sLNxOoVDaioqKpo6nzc7OzlEAgCUnJ8/D093d3S+x&#10;v6ja2toourq6eaampunokITJZBKVlJQqUZ1zc3P1UfqlS5feBQCMyWQSES0nJ2c6AGBeXl5h4xEm&#10;PT09fHfu3FmGp9XX18sICQl18PDw9BUUFOhgGAb/XyRaHeCFCQrLli27AwCYnp7e+97eXl72PxX6&#10;I7BL8W3btgUCAMY+APiJk5GRMRsfFxUV5UwgEFgAgB05cmQPotNoNBV+fv5uvCREobGxUUpMTKwF&#10;ALBNmzaF4uMCAgL8AAATExNryczMNESdevny5TVI8JiYmLwCACwgIMCPnffmzZuDAQBjFyYbN248&#10;BwDY7t27j+Lpubm5+qhtnp6eZ1ksFgHFnTlzxgcAMH19/Vx8nps3b64EAExKSqpxsv/UkxU+J0x8&#10;fHzOAADGLkw8PT3PAgC2a9euY3j6gQMH9qMxp1KpNhg29HKJjIx0Ky4u1sIwDKysrJ4CAIafsywW&#10;i7BmzZrLAIAdOnToVzzP7u5ufgUFheq3b9/OYq+7paXlcwDAxmujYW1t/QQAsKysrJl4+r179+zZ&#10;hcny5ctjJSUlmzo6OoSGaysAYO/evZuBYRhUV1crIBp+/pWXl6siOv6FjGGfFyaOjo63Y2Njl7PT&#10;586d+wIAMDMzszQMw8angP3uu++e8fLy9uFpAgIC3QAACxYseCwvL187XL7KykrlkXhKS0s34p+d&#10;nZ2jrayskgAALly4sAHRt2/fHtjT08MvLCzcwc5DSkqqydXV9SoAwNmzZ70KCwt12NOoq6uXGRoa&#10;vgUY2jeuWbPmynC82EGn00W5uLgGFRUVq8fbNn9//32j7X85GB2jjUFFRYXKcHR9ff33NjY2DwAA&#10;tLS0Stzc3C5raWmVMBgM8suXL+ewpycQCJivr+8pAIDr16874eMiIiLW1dTUKKioqFQMDg5y4cOU&#10;KVM+AgCkpqbOHRgY4B5v+548efI9/vm77757hterZWVlzbpz587yLVu2nEY6S4QVK1bcXrly5S03&#10;N7fLSkpKVQAAbW1tIhQKpV1UVJQ+0vzDxnjYkJKSYhkTE+PIZDJJI7U7PT3drKqqSok8GrOJwKdP&#10;nyTHk97Nze3y06dPrSsrK5UHBga4ubm5B5KTk+d/Lo+zs3P06dOnt2AYRsjIyDDV0dEp/Hu1HsK1&#10;a9d+vHbt2o/oeXBwkCsuLm5pSkqK5UTw52B0XL161fXq1auu6PnvjkF1dbVif38/z3BxKioqFQBD&#10;il48HRnUqamplQ+XbywvppHy/PLLL0c6OjqE9+zZc1RQULBLUFCwy8zMLB2lu3v37jIAAPQyxENH&#10;R6fw5s2bq/A0XV3d/La2NhE8rbS0VPP06dNbxltHNPc9PDzCPTw8wkdqQ1lZmfpXESaDg4Nc40k/&#10;derUYgAAFotFrKurk+Pi4hpEJ0cjQV1dvQz9zs3Nnf5lNR0ZLS0t4sHBwT7p6elmLi4uUaamphnF&#10;xcVTJ7ocDkZGc3OzRHBwsE9aWpq5m5vbZXNz87SioiLt8fJhsVijrsilpKSa8M/FxcVTiUQiq729&#10;nTKWMtzd3SPRKQ0eFAqlPTExcREAwPHjx/2SkpKs2tvbKUeOHPklIiJi3aFDh/auXbv2Ev7EJT8/&#10;XxcAQFJS8tNYysYjMTFxUXBwsI+ysnLlsmXL7oaFhW0aT/7MzEwjAICioiLt0WzQ/pV2JrKysvUA&#10;Q8tOGRmZhtEECQCAmJhYKzqK5eLiGpzI+oSEhGzW0dEplJCQaE5MTFzk5uZ2GX8UzsE/CwzDCKdP&#10;n96ipqZWTiKRmI8ePVro6up6lUwmM76En5qaWvn8+fOTAQDY3+oNDQ0yXFxcg3v37j2Ep3d2dgph&#10;GEbo6enhH0sZubm501+9ejWbPaA/JwDAlClTPubl5ek5OTldJxAIWENDg4yHh0e4sbHxG3y6jo4O&#10;YYDPb6nZUVpaqmlpaZmye/fuYydPntwRFha2Cf/CHSuam5slUHtGS/tVVibjBTrHVlJSquLl5e3T&#10;1NQs5eLiGhwcHOSqqqpSGikfk8kkAQwt8yaiHiwWi/jjjz9eu379utO1a9d+dHFxiZoIvhyMHSwW&#10;i7h69eobt2/fXuHh4RG+b98+/7/Lk0AgYI8ePVoYGRnpfvLkyR14PcfTp0+tHz9+vGDevHnP8Xnk&#10;5eVrGxsbpW/evLlq7dq1l0bizWAwyGQymREXF7eUfasEAEAikZj4Z0VFxero6GjnHTt2nAwNDfWO&#10;jo52zsrKmmVlZZVUUFAwTVFRsRrpIrOzs2csW7bs7mjtq6+vlzU0NHyLYRihqKhI+3O2OKNBTk6u&#10;rra2Vj4nJ8fghx9+eDhSuv7+fp5/5coECQwLC4sXAADc3NwD06dPzwUYUvYMl4dOp4v29/fzEAgE&#10;zMTE5PVE1CM9Pd3s+vXrTgICAt2rV6++MRE8ORgf0tPTzW7fvr0CAGDJkiX3JoovFxfXoLa2dtGl&#10;S5fWLl68mLp48WLqsmXL7j558uR7dkECAKCpqVkKAHD//n27kXhWVFSoREZGugMAKCsrV2ppaZWw&#10;B/zq4O7du8vQC3DmzJnvLl68uD4nJ8dARkamobOzU+jdu3cz8WWHhIRsHmmbVV5erpadnT0DAMDX&#10;1/dUZ2enkJGRUebfEST4sv/4449t3d3dAsOlqaysVHZwcIj9VwqTmJgYRzKZzMC/hY4cOfILAACV&#10;Sl2Mll54PH78eAHAkKJoopSv1dXVigBD+1z2N8qXaO05GD9qamoU0O8vUXKOhF27dgWkpqbONTMz&#10;S9fT08vT09PL09LSKhnp9MPZ2TkaAODevXtL3r9/r88ez2AwyKdOnfJ1d3ePHGsdGhoaZJA+BEFL&#10;S6tk0aJFiXjaypUrb5HJZAadThe1t7ePx1u/AgxZd587d85zxowZ2QAAGRkZpgBD83asdRkJ6JS0&#10;ublZIigoaCt7PIvFIm7cuPHPQ4cO7Z30bQ77HjQ7O3vGrVu3Vu7fv/8gXop///33T3x8fIKDg4N9&#10;Dh8+/Cu+Yd3d3QInTpzYqa2tXRQQELDrS+uChNSHDx800tPTzZBepKmpSerOnTvLly9ffodOp4tG&#10;Rka6v3nzxhjl6+rqEszKypplaWmZ8qVlo3b09vby8fHx9d6+fXuFiopKhZGRUebf4fm/hCdPnnxv&#10;YWHxore3ly88PNzjw4cPGihuPGNQXl6udvz4cT8VFZWKuro6OSKRyBIXF2+RlZWtl5OTq0O6N319&#10;/ffi4uItAAB2dnb358+fn5ycnDzf0tIyJSgoaCs6vmUwGOTIyEj3I0eO/DJePc65c+c8z54964Wn&#10;sQs0LS2tko0bN/4ZGhrq/eLFCwsNDY0PRkZGmdra2kVEIpGVl5enx84DYEh52tHRISwsLNzx5s0b&#10;47i4uKUorrm5WWJgYIBbWVm58nM6xoULFz6ytbVNSEhIsN23b59/W1ubyOLFi6ko/sqVK2vWrl17&#10;ycDAIAeoVKoNlUq1UVFRoQEA5uTkFE2lUm1oNJpKXl6eLpVKtdHT03sPANh3332XRKVSbTo7OwWL&#10;i4u1qFSqjZmZWRoAYIaGhplUKtWmsLBQu6urS4BKpdogYzdZWdk6KpVqk5OTM53dQMnc3PxlVFSU&#10;c3x8vN3+/fsPqKurf7h69eqPIxn6REVFOUtLSzf4+voGUalUm6CgIF8zM7O0bdu2BeIN6mg0msqx&#10;Y8d2GRsbvwYATF5eviYhIWExlUq1YTe7X7Vq1Q34y/xfRESEbm5u/rK7u5s/NzdXX0JC4hP8Zeou&#10;IiJC5+Xl7b1+/fpqZLTGxcU1IC8vX5Oenj6bSqXaHDt2bBdq259//vlTVlbWTCaTSaRSqTYuLi7X&#10;4C/jtPv379tWVFQoY9iQER0fH18PAGBCQkIdFAqlbcOGDecn25DsawTUN8HBwZtRvwUGBm6jUqk2&#10;AwMDXO/fv9eTlJRswo+BoKBgZ3R0tNOlS5fc8WMQGxu7LCAgwA9ZRCsoKFRHR0c7xcXFLcGXSafT&#10;RWbPnp2BrLdHCtra2oWdnZ2CeMM1Nze3SHwaIpHIdHV1vfIlV3eEhYV5kUgkxoYNG87T6XQRVIaa&#10;mtrHxYsXJ+AtwJlMJvG3337zZ6/z7NmzM5DxJQqurq5XULyAgECXiIgI3dLS8nlXV5cA6ks+Pr4e&#10;Hx+fMw0NDdJUKtXG3d39Evxlmh8fH29HpVJt0Ccl/f393Nu3bz/JXvbMmTOznj17Nh+VS4iKinIe&#10;TiLNmjUrq729nVJWVqbOHrd48WJqRUWFSkFBwTT2uKlTpxZraGh8GG5vqaqqSjM1Nc2oqqpSQlI9&#10;OTl5fl1dnRz6YEpbW7toLIZeZWVl6kVFRdqqqqq0qVOnFrO/EcrLy9VevXo1e7i8aNmInhsbG6WT&#10;kpKsAIb0M/b29vFoVVJbWyuP7Bl4eXn7TExMXsvLy9fW1tbKv3jxwgIAYM6cOS8lJCSakT0AHoqK&#10;itXm5uZpN27cWM0eZ2RklIkuo8nOzp6BjjklJCSaFyxY8Hi0PvhfAJPJJLGfqCA4OjrGcHNzD9TV&#10;1ck9f/58HgAAkUhkGRsbv1FTUyvv7u4WiI+PtwcYGoOBgQFupGfAg0AgYI6OjjF4WlZW1qzz58//&#10;ZGFh8aK2tla+rKxMHf+xZ29vL19KSoplTk6OAfspSGtrq1hWVtYsMpnMmDZtWgH7MfJYUV1drSgh&#10;IdGckpJi2dnZKUQikZgYhhFIJBLT3t4+frgP8rq7uwWysrJm1dbWyouJibXOnz8/ebiTxQcPHtgg&#10;WxNJSclP8+bNe87FxTWYlpZmXllZqSwpKfnJ2tr6KX4es2P58uV38EaqPT09/O/fv9dvbm6WQPqf&#10;//NfnYy3EX5lUl5erjrZb0dO+LbC/fv3bQ0MDLLZv/1iD/v37z/w4cMH9cmu738l/CsVsBxw8E+h&#10;q6tLcM2aNVeWLFlybzQFZX5+vi7Sn3AwOiZdAcsBB18THR0dwnQ6XZTBYIw49xkMBvnMmTM/q6ur&#10;l32rNw9+CTjChINvCiQSiUkgELCjR4/ueffu3cy5c+emAgwJkJaWFvGamhqFzMxMox07dpw8duzY&#10;7smu738JBAz7eh+1MhgM8tGjR/fU1NQonD9//ieAIbsQJSWlqiVLltzT19d//9Uqw8E3i+Tk5Pnr&#10;1q2LwH9tTCQSWYaGhm8dHR1jPDw8wsdyex8H/xdfVZhgGEYY7uMngCGz3Yk0SuKAg8+ht7eXr76+&#10;XhZg6ARPWlq6caK/6frW8FWFCQcccPC/C85pDgcccDAh4AgTDjjgYELAESYccMDBhIAjTDjggIMJ&#10;AUeYcMABBxMCjjD5B4BhGGG8996OhoaGBhkajaY6kTw54GAs+NxcxlsSc4TJBKK9vZ1y69atlfr6&#10;+u8jIiLWTRTfnJwcAyUlpSo1NbXyEydO7JwovhxwMBKqq6sVz50752liYvL61q1bK/FxXV1dgsnJ&#10;yfP9/PyOL1++/A6ic8zpJwgPHz784d27dzMDAgJ2dXZ2Ck3kyqSmpkYB8SsvL1ebKL4ccDAcYmNj&#10;HQoKCqYdOXLkl/7+fh4M52OnuLh4anx8vH1MTIxjZmamEbpaFQAm5wqC/+Wgq6ubBwBYcHDw5oni&#10;+enTJwk7O7t4CwuLlBcvXsyd7DZOZujp6eHr7u7mn+x6fAtBQUGhGgCw4S4r++233/wBALOwsEhB&#10;NM425z8ACQmJ5vj4ePuUlBRL9GHat4jBwUEuFxeXqJE8+HEwueAIEw7+Mzh16pTvcLfZcfDvwKTp&#10;TJDvUvTM7sOYHSwWi0gkElkoHzc398Bw19qxY2BggBt5cOPh4ekf7UpI/B5xtDrhyyASiawvdQo1&#10;UUB9BPB/+5e93YODg1wsFovIw8PT/zl+qB8IBALGYDDIDAaDPJY+RBgYGODGMIwwWjkoLRonIpHI&#10;Yr+KMC8vT+/AgQMH/g6PfwIYhhH+SX/SGIYRkCtTMpnM+Nwcw48Xmscj/U9YLBZxYGCAm4uLa5Dd&#10;88KXYlJWJmlpaeYKCgo19vb28d7e3qHe3t6hmzZtCtu9e/cxfLqBgQHuhw8f/mBtbf30/PnzP128&#10;eHG9nJxcHR8fX6+wsHCHlZVV0kj3vD58+PAHIyOjTBkZmQZZWdl6UVFRuq6ubv5I/mkjIiLW6evr&#10;v0fpKRRKu52d3X12n60ILS0t4j4+PsGrVq266enpeW7Lli2nkc+UfwIZGRmmHh4e4X5+fsfx9Kqq&#10;KqWIiIh169evv4h33i4uLt7Cx8fXy8fH12thYfGivb2d0t7eTnF1db3Kx8fXy8vL26egoFBz/Phx&#10;P/ayOjo6hK9eveqqr6///u3bt4YxMTGOEhISzXx8fL0SEhLN9vb28SN9/R0dHe38888/n/Hz8zu+&#10;adOmMBMTk9dr1qy5gvzDsKOxsVHaycnpur6+/vv169dftLW1TeDj4+v18/M7jpxYXb9+3Wn16tU3&#10;kCeDXbt2Bbi4uETh7xsJCQnZLC0t3bhx48Y/vb29Q318fIL9/f33nTp1yvfLe314dHZ2CsXGxjpc&#10;vHhx/U8//XTe0NDw7dKlS+OQ20+EsrIy9TNnzvxsY2PzwMbG5sGuXbsC8H6f+vv7eW7fvr3CwcEh&#10;1s3N7TK65xbhl19+OaKlpVUiKytbLysrWy8lJdV04MCBA+zuTel0umhERMS6qVOnFpeUlGiFhIRs&#10;5uXl7UP9iK/Pli1bTvv7++/btGlT2Nq1ay9NmTLlI9574N/C11bqtLW1Ubi4uAZUVFRoLBaLgOi1&#10;tbVywsLC7eg5OjraydfXN4iHh6cPADBvb+8Qa2vrJ5s3bw5etGjRQ15e3l4AwPj5+btTU1Pn4Mt4&#10;8eLF3FWrVt0YGBjgQrS6ujpZMTGxFklJyabq6moFfPpbt26t8PHxOYOnFRYWapNIJIaRkdEbdHM4&#10;Cvn5+dPU1NQ+njlzxgdPT0pK+o5CobTBBCpgX716ZRIaGrpJSEioAwAwT0/PsyiuublZfNu2bYFK&#10;SkqVAIBZWVk9XbZs2Z3du3cfffbs2fxnz57NRze1nzp1aou7u/ulCxcueKA4JyenaGBTsJ08eXI7&#10;/nbzU6dObbG0tHzu7e0dMnfu3BdkMnkQADAKhdL2+vVrY3xdvb29QwAAq6mpkUe06upqBQDAjh8/&#10;vpO9bTU1NfLTpk3Lx/djV1eXALqp39nZOQo/fqhOBQUFOng+8fHxdgCA3bt3zx5Pv3PnzjJra+sn&#10;Ezl/s7KyZs6ePTujublZHNFYLBZh69atfwAA5uXlFcZkMokojsFgkND47Nu37+BwPGfMmPFu/fr1&#10;4Xja3r17f79w4YIHnnbt2jUXAMBcXV2vMJlMIpPJJPr4+Jyxs7OLR31z7949e19f3yAtLa1ifB/m&#10;5ORMFxERoe/YseMEnqeDg0OMqqpqeV9fHw97vcargP3qwuTTp08SAIBpaWkVs8fZ2treZ6dpa2sX&#10;okHCC5/MzExDEREROnuDenp6+OTk5GozMzMN2XnNmTMnFf5yr4GfpIKCgp0NDQ3S7OmVlZUr4C/3&#10;H4g2MDDApampWWJlZfV0uPb9E6c5GIaBo6PjbXZhgsKGDRvOAwAmIyNTn5GRMRsf5+fnFwB/ufrI&#10;y8vTxceVlpZqAABmbGz8Gk/v7u7mR5MzKCjIF9/vT548sRYUFOwEAMzMzCwN0ZuamiSJRCITADD8&#10;Hw2Nt5iYWAvebURtba2cgoJCtaOj4+2RxtzOzi4eP04jCZPr16+vBgAsKSnpOzx9YGCAa/ny5bET&#10;NQb9/f3cWlpaxeHh4evZ41gsFmHhwoWJSADj406cOLEDADB1dfUP7PmYTCZRVla2LjExcSGivXjx&#10;Yq6cnFwte9qGhgZp1AcnT57cju9LRL9169YKDMOgo6NDyM/PLyAhIWExhmGwbt26iwCA7d2793c8&#10;T+R+JSwszIu9vP/MaU59fb0s8imMsGLFitsjpdfT08vD700NDQ3f7tq1KwAA4MWLFxbIIVNkZKR7&#10;XV2d3HBOmlVUVCoAhrZZqOwzZ878TCAQMGlp6caR0qemps5FtHPnznmWlpZqjsdz20RgLPvauXPn&#10;ps6ePfsVnob2y7q6uvnsPpjR/ns4D3UI5ubmafh+t7a2foqceqenp5shZ2S9vb18vLy8fZKSkp/4&#10;+Ph62fm0traK4R1v//rrr4dramoUNm7c+Cd72rVr117S0tIqGYtfXTzu3r27DL8F4OLiGpxIl6Jh&#10;YWGbSkpKtGRkZBrY4wgEAubj4xMMALB3795DjY2N0ihuw4YNFwQFBbvKysrUk5OT5+PzJScnz+fm&#10;5h6wtrZ+imhHjx7dM2XKlI/sZUhLSzeivsVv1/FzQ09PLw8AQEhIqDMgIGAXcpiF3IoqKSlVDde2&#10;4VyEjBdfXQFLJpMZBAIB6+joENbQ0Piwd+/eQ5s3bw7h5uYeWLNmzZXx8Fq7du2lPXv2HAUY8sKn&#10;oaHxISEhwZZIJLK8vb1D2dM3NzdLIA95FRUVKuLi4i0JCQm2GIYRhnNKTiQSWUZGRpl4vyjIslVb&#10;W7tovG3/t6Kvr4+3paVFHHmvGw1eXl5n9+/ff7C/v5+noKBgmrGx8RslJaWqDx8+aHBzcw+gG90H&#10;Bga4h/OfNDg4yBUbG+sAMHw/7ty588TOnTtPjLX+6Ia0uWZ4sAAAC5NJREFUkJCQzUlJSVYBAQG7&#10;7Ozs7gMAjHdOfQ7sgoAdixYtSqRQKO3t7e2UtLQ0c2QdSqFQ2levXn0jPDzc4+zZs17z589PRnmu&#10;Xr3q6unpeQ4JhN7eXr6kpCQraWnpxuHmpK6ubv7g4CCXqqoqbTx1P3/+/E+HDx/+VUtLqwTRCgoK&#10;phUXF08dD5/P4asLExERkbbz58//tGnTpjA6nS66ffv2wNDQUO+AgIBd7I6SRoO0tHSjiIhIW1tb&#10;mwjyC1xQUDCNTCYzoqKiXEbLj/3lJV5FRaViLOlZLBYRdf7/2q3lPT09/GMVJsLCwh2qqqq04uLi&#10;qR8/fpyC6KhPamtr5c+cOfNzUVGRtr29fTx7/tLSUs3Ozk4hgCEbmr9b96VLl8a5ubldvnz5shsq&#10;c968ec8DAwO3z5w5893f5Y8wnNM5PEgkElNJSakqLy9PLzc3dzre1NzDwyM8PDzcIy4ubmljY6O0&#10;tLR0Y09PD/+DBw9sTp48uQOlKy0t1RwYGOA2MTF5PZY5OVaIiYm1iomJtTKZTFJMTIxjVFSUi56e&#10;Xp6kpOSniSpjUrY5Hh4e4fn5+bq2trYJAEMm4itWrLhtZWWVNF6DJHl5+VoAAHQBcHd3twCTySSN&#10;5LEdj76+Pl4mk0nq7OwUwnAmwyOhsrJSGZ0wjOSN/lsB8siIF0Dd3d0CW7duDTIxMXltYmLyOj4+&#10;3n7p0qVx7HnxnvPQS+DvgEQiMSMjI90TExMXIaf1z58/n2dkZJTp5eV1tre3l+/vlgEwdPoC8P8f&#10;wQ4HBQWFGnxaBBMTk9d6enp5g4ODXOHh4R4AAHFxcUttbGwe4AXqWObtl+LRo0cLtbW1ix4/frzg&#10;6tWrrocPH/51rC+QsWDSdCaampql9+/ft3v48OEPSL/x7Nmz71atWnVzPHzQ0a2mpmYpwNCekMlk&#10;kh48eGAzWl501NnU1CT1+vVrk9HS4502fetf8CKBgPQwlZWVyrNmzcoKDQ31TkhIsMW/ldmBXgAA&#10;Qx8xTlSdFi5c+Cg3N3d6UFDQVgqF0s5isYjnzp3z9Pf33zcR/NEW4XMvPKRfGs7Twvr16y8CAFy4&#10;cGEDi8UiXr161XXz5s0h+DSKiorVAEP9OZYX3Fixb98+/x9++OGhpaVlysWLF9eP5oDsS/DVhUln&#10;Z6dQaGioN3petGhRYn5+vi7SceTn5+uOlVdfXx9vfX29rLCwcAcaaKS4QtJ/OLS0tIjfuXNnOT79&#10;xYsX14+UHinO0FIRAAD5uP0WwWKxiGVlZep8fHy9M2bMyAYA2Lhx458lJSVaenp6eQYGBjmfy6+q&#10;qkoTFBTsAgAIDAzcPlK6gwcP7h9LfTIyMkyRQpJMJjN8fX1PFRUVaaOP0AoLC3XG2rbPAQnOzykr&#10;q6qqlAgEAmZsbPyGPc7V1fUqDw9Pf2VlpXJERMS6zs5OIUNDw7f4NPLy8rU8PDz9mZmZRtevX3ca&#10;qZykpCSruro6ubHUOykpyer333//DcMwwkTqkNjx1YVJf38/T1BQ0Fa81OXh4ek/deqU71gsWvG4&#10;cePGahaLRdy+fXsg0nKvXLnyFgDA48ePFyCBwY4jR478grTcDg4OsQBDitWsrKxZ7GlZLBYxJCRk&#10;M1KaoXyRkZHu7Et0BoNB7urqEhxPG/6LiImJcaTT6aI7duw4iZboqC+QkPgcCAQCtm7duggAgFev&#10;Xs1Gp0N4UKnUxUivMhoqKyuV2cdaVla2fjSL2fFiy5Ytp3l4ePqvXLmyZjjjx9raWvni4uKpGzZs&#10;uDDcaaKYmFgrOqH6+eefz3h6ep5jT0MkElloaxgWFrZpuHq0traKlZaWao5Vb4efp2MZny/FpJjT&#10;f/z4cUpcXNxS/NEfOuUZyTS5pqZGAf9cVVWldPDgwf3q6uplW7duDUJ0BweHWENDw7dv3741/PHH&#10;H69t3749EHU6k8kk3b17d9nBgwf3IxNvb2/v0MDAwO2NjY3SCxYseLxz584TaAnY39/Pk5CQYIsf&#10;VH9//303b95c1dfXx2tpaZly7969Jeg4LiIiYh06cn758uUcEonE3Lhx45/jFZL/JpSVlamjEzCA&#10;oYm5Z8+eo9OmTStgt1gGAHjz5o1xVlbWLEVFxernz5/Pu3LlyhoU19raKlZUVKStqqpK8/f333f7&#10;9u0V9fX1socPH/41KSnJauHChY+kpaUb6+vrZTMyMkxHehk0NTVJ6ejoFKalpZkjYZacnDy/vb2d&#10;gl++I3P6iTJ3V1VVpe3atSvA399/X0BAwC5LS8sUfPyxY8d2Kygo1Bw9enTPSDw8PDzCb9y4sVpI&#10;SKgTvfjYceDAgQMxMTGOaWlp5mZmZunOzs7R6LSnublZoqKiQuXcuXOeX9KGyMhId3l5+drm5maJ&#10;oKCgrUgo9vX18TY1NUm1tbWJIJXBuDGRhlVjCciISVxcvPnGjRuraDSaCo1GU4mNjV1OIpEYkZGR&#10;bsMZMC1cuDBx/fr14YGBgds2bdoUKi0t3WBlZfW0paVFbLgybGxsqPCXIQ8KWlpaxc+fP7dkT19c&#10;XKyFysEHS0vL5+wGUhiGQUpKioWsrGwdSqesrFxhYGCQ7e/v/5uurm4eiURizJ8//1lYWJgX3uDr&#10;S0J1dbUCjUZTsbS0fA4AmL29/T0ajaZCp9NF6HS6CI1GU7G1tb0PfxkQ0Wg0lZaWFrHBwUEyjUZT&#10;8fLyCgMATE5OrjY7O9vg06dPEkwmk5iamjrn999/34vaEBMT44AM9/BGa7a2tvednJyiAwMDt/n6&#10;+gbJyMjUr169+jreAA3DMNi5c+dx9v5buHBhYmtrq6impmYJopmZmaX19/dzYxgGVVVVirNnz85g&#10;z2dmZpbW0dEhhOff29vLKykp2QQAmKqqarm5uflLV1fXKxjOaM3Y2Ph1VlbWTBqNplJWVjbF3d39&#10;kri4eHNubq7+RM7hCxcueEhISHy6fPnyGhqNppKRkTHby8srbMmSJXGtra2in8vLYrEIs2fPzti5&#10;c+fxz6V7/Pjx9+Li4s34fiGRSAxPT8+zPT09fChdenq6KTIgAwDsypUrrjQaTQU/PkVFRVPZeYmI&#10;iNCpVKoN3tqZm5u7PzExcWFdXZ1sQUGBDj8/fzcAYP7+/r/RaDSVnp4evo6ODiEajabi4OAQAwCY&#10;jo5OAY1GU2lqapL86k64mEwmCSndqqqqlLKysmahLY+xsfEbdiMjHR2dwqKiIu2wsLBN06ZNK3j8&#10;+PECJSWlKnNz8zQdHZ3Ckd46GIYRsrOzZ2RnZ89obW0V09PTy7O2tn460odSvb29fBkZGabv3r2b&#10;KSws3GFgYJAz3L4Xob29nZKenm6WnZ09o7u7W8DAwCBnxYoVt+Pi4paamppmDGcE9yXIy8vTG+6i&#10;JVlZ2XoMwwgNDQ0y7HGSkpKfpKWlG4fTP4mJibUqKipW5+bmTmePo1Ao7VOmTPnY09PDLyAg0A0w&#10;tNIoLy9Xy8/P19XS0ioxMzNLV1NTKx+urqGhod5oH6+url7m7u4eSSAQMCqVujg9Pd1MVFSU7unp&#10;eQ6/1GYymaSsrKxZr169mt3Y2CitpKRU5eLiEjXccjwhIcE2IyPDFGDoGHrjxo1/kslkBp1OF0WX&#10;RqWkpFjijSFXrVp1859wO9vW1iby9u1bw9zc3OmSkpKfTE1NMzQ0ND6MJW9qaupcFRWVCqRsHQl0&#10;Ol305cuXcwoKCqbJycnVzZkz5yV734+kv1FWVq7En9S8f/9e/+bNm6sAhnYBGzZsuKCgoFBTXl6u&#10;hmyn7O3t442Njd8UFRVpo++g8NDQ0PjQ19fHO9wJnKioKP2rr0zGG9CKYThzX074ZwJ+ZfLmzRuj&#10;ya4PJ/w3Auc+Ew444GBCwBEmHHDAwYSAI0w44ICDCcG/9nb6hIQE28TExEVlZWXqAENKK2lp6UZF&#10;RcVq/FElBxOL8+fP//T06VNr9BwfH29fXV2tqKurm//FR4YcfBP4fxvXBJrLN4C+AAAAAElFTkSu&#10;QmCCUEsDBAoAAAAAAAAAIQCNKpLRDwkAAA8JAAAVAAAAZHJzL21lZGlhL2ltYWdlMTAucG5niVBO&#10;Rw0KGgoAAAANSUhEUgAAAF4AAAATCAYAAAAZFLrcAAAABmJLR0QA/wD/AP+gvaeTAAAACXBIWXMA&#10;AA7EAAAOxAGVKw4bAAAIr0lEQVRYhd1Ye1CT2RU/gYSQELKupUodTFFIRwKJFA2DQH1WRB7irDtQ&#10;wGZ0YZeXkJoYdq1UZHyAlIdA2VUII8sgsg4oaFjNMmCpprxdCREcIm+H8poYCeRlyO0f9GszKaw4&#10;I2Xqb+bO3O+cc8/5fee799wzHyCE4P99lJWV/R4AkK2t7YxMJnNdbT7LGRbwAaClpcULAEClUtnK&#10;ZDK31eazHHwQiff19X1MJpPV69evn2CxWNLV5rMsrPaR+18Mo9GIS0tLO7vaPD64UvM2lJaWHhOJ&#10;REGrzcMUH3zie3t7XZKTkzNXm4c58AAA4+Pj9rW1tSH19fX709PTTzs5OfXn5eVxq6urjyCEcCQS&#10;SXP+/Pk/7dixo3liYmL9pUuX/tjR0bHd2tpa6+np2Xb69Ol0KpU6s1iAycnJdRKJxKetrc2zt7fX&#10;hclkdnt7e//94MGD981tVSqVrVgsPvDgwQP/9PT00/Pz85ZpaWmp3d3dTIQQDgAgMjLyRnx8/Nem&#10;67RarXV9ff3+mpqawyUlJVGYXCQSBUVHRwunp6ftyGSyOjc39yQAgJOTU/+hQ4fumvro6OjYLpVK&#10;WY8ePfqNwWDAu7u7Pw0ICPjexcWld7H36u/vd8rIyPjq4sWLZ3p6ehgpKSkXAACio6OFx44dK1Uq&#10;lWsSEhIKX79+/RGFQpnF4/EGJpPZbWVlpU9KSsqHkpKSz0JDQ78DAAQA6N69e0HJycmXuVzuFYFA&#10;kMnhcL4FAOTl5dU8ODjoGBISUsPn87MEAkHmyZMnc0gkktrd3f1Hg8FgaV7HKioqwqurqz/BnsfG&#10;xn4hEAgyAQD5+/vfHx4epmG6jIyML3k8XjYOhzMCABKJRIHbtm3rEAgEmQKBINPLy6sZABCBQNC/&#10;ePHCCSEECoXi41OnTv3Z2dlZjvE3jd/T0+OSkJDwFwBADAbjWWtrq2dra6tnX18fHbNRq9WkEydO&#10;FJSUlHyGyZ48efJrb29vCYFA0J89ezZNp9NZIYRAp9NZZWdn8/z9/e9jPBsbG/e4u7v/SKVSXwMA&#10;4nA432q1WiKdTu/z8/MTz83NkTG/XV1dLCqV+lqj0VgDQgimp6d/hhGPiooSmpLX6/UEIpGoJZFI&#10;6rCwsEq9Xk8w1fN4vGwAQJWVlWGm8tra2kMhISE1i10siYmJ+QCANm/e3K9SqSimOgaD8QwAkL29&#10;/T+6urpYmHx4eJiGcZRIJN6maxoaGvYulniEEKSnp38FAIjNZrctxiUyMrJ8MZ5KpfKjLVu29AIA&#10;iouL+9r8g2LxUlNTzyGEYHBw0JHNZrfl5+cnvnr1ag0AIB6Pl23uNzg4+O6/E69QKD7GHLW3t283&#10;N6ZQKCoAQHfu3DlsrktOTr4MACg+Pr4Qk6lUKoqDg8Ooqcx0TE1N2RGJRC0AoNjY2G9MdW5ubt0A&#10;gLKysvimco1GY/2+Ey8Wi/3MuZsOoVAYhfmtr6//LSbv6+ujY/KhoaFfmq/DEu/j4/PYaDTiTHVZ&#10;WVl8jUZj/V+Xq6Wl5fxiNQ0AwMLCwriUbmRkhIbNxWLxgZcvXzosZWtnZzcdEhJSCwBQUVERgdVv&#10;U+DxeMNS698XhEJh9E/pw8PDb5LJZDUAQHl5+dHFbH4qJxKJxCc4OPje8+fPt2CymJiYa0QiUffe&#10;upq5uTkbbC6VSllvs3d1dX0GADAzM0OVy+X098XjXdDV1bX1p/RkMlnt6Og4BLBw+S7XL5VKncE2&#10;Vl1dXSCTyexOSkrKVygUaykUyiwOh0Mr0k4ODQ05vs2GRqONYPOZmRnqSvB4G96F57twtLCwMN66&#10;dSv0woULKTY2NnMGgwFfUFCQSKfT5UVFRV8ghHArknhnZ+cXAAADAwObl7IhEok6AAAcDoeWatlW&#10;GhhPpVK5ZikbEomkAfjPCV0urKys9GfOnLnY19f3q4iIiAoAAIVCsTYmJuZabGzs1RVJPPa/pKGh&#10;Yd9SL4XdAY6OjkM2NjZzK8Hjbdi6dWsXAEBPTw9jKZuJiYn1AABubm6y5frVaDSksrIyDgDAhg0b&#10;xm7cuBH58OHDPYGBgXUAAEVFRV+sSOL9/Px+oNFoI2/evCFcv379+GI2nZ2d2wAAuFxu3kpwWA6i&#10;oqJKAAC6u7uZi51Og8GAl8vldCKRqIuNjb26XL86nY5YUFCQaCrbvXv3X2tqag5jm2xFEk8ikTQ5&#10;OTk8AIDLly9/ab7rR0ZGaLdv3/7E1dX1WUJCQuFKcDCHRqMhYfPR0dGNg4ODm/bt29cQGhp6a35+&#10;3jI1NTXNfI1IJAqampr6OY/Hy3Fycup/l3gDAwObDQYD3lSGx+MNBALhDcC/Eq/X662WcqDVaq3n&#10;5+ctAQBmZ2cp5npMZtrVAAAcOXKkOjc396RCoVgbHh5+c3p62k6r1Vo3Njbu3bNnz0MPD48ndXV1&#10;gaZto9FotMASZB7L9HkxHkvpsBotk8ncDhw4IOZwOGV8Pj/bwcHhJQDAtWvXYoKDg++Vl5cfvXLl&#10;yh8QQjilUrmmqqrq0+PHj1/ncrl5586dO/euXBQKxdqIiIgKLHcAC79EDAYD3tfX9zGuqqrqyNjY&#10;2IampqZdAAA2NjZzLBZLGhcX941UKmWVlZVxJicn1wEs9N/79++v37VrV9P4+Lj9zZs3w+VyOd1o&#10;NFpga1NSUi7Q6XQ5FqylpcXr6tWrsRKJxEepVK5hs9nte/fubeRyuXnY1wdYqLPFxcWfj46ObgRY&#10;2B0eHh5P+Hx+dlNT067KysrfKRSKtQALbZ6fn98PQUFBotLS0mMymcwNO1W2trYqV1fXZ0ePHi23&#10;t7cfV6vVZDab3Y7VcRqNNlJVVfUpm81ux2IjhHDFxcWf371791BnZ+c2W1tbFZvNbo+MjLwREBDw&#10;PWan1+utCgsLE54+feqObTQymaxmMBg9YWFh323atGkQAECtVpNzcnJ469atmxwfH7efnZ2ljI6O&#10;bmxubt6xc+fOvwmFwuh/AoewWFgh1o0EAAAAAElFTkSuQmCCUEsDBAoAAAAAAAAAIQAzcFIUlwMA&#10;AJcDAAAVAAAAZHJzL21lZGlhL2ltYWdlMTEucG5niVBORw0KGgoAAAANSUhEUgAAACAAAAATCAYA&#10;AADxlA/3AAAABmJLR0QA/wD/AP+gvaeTAAAACXBIWXMAAA7EAAAOxAGVKw4bAAADN0lEQVRIicVU&#10;UUhTYRg9m3ebI2gGpnVtMEQwjRCcMJy6PZRKL7HMh16GjIQhiCVOG4RIgYQ5SEOMwWDpHnxJpy+C&#10;ptC8ThlchRDLQEp0t2UTpoJctjv9e8grc5RpsDrww3//c/7vnodzfhBCcNLiOI4eGRm5YzQa33m9&#10;XtOf9GddJ5ITExNVNTU1wwAIAJJyA4IgUL8Spaen86kyIMUhNjc3sysrK9/iH+PIQFtb2/O1tTXN&#10;fzEwNTV10+PxmP/1zwGAcjqd1o6OjieEEMnOzo6qu7u7FQAMBsOMTqcLJF8IBoNXmpubX2xsbKjF&#10;M51OF+jt7X2QrBUEQdbZ2fnY5/MZeZ5XAgBN01+tVquzurp6AgDAsqy2vb39KQBC0zTHsqyWZVlt&#10;KBS6lBzCwcFBs16v97e0tDjsdvszk8nkxWFDxsbGbieGKxaLyex2+zO/368XZw4NDd2TyWQxlUq1&#10;HQwGc45a4HK57gMgGo3my0ktMBgMvvX1dbV4Ho1G5dnZ2d8AkP7+/obEO3V1da/Hx8dvJc8qLi5e&#10;AEBMJpP3WAtOg6amppdqtXpD/JbL5TGVSrWTrGMYpmJgYKCOoqh4MpeXl7cKAKOjo6ZwOHyROouB&#10;tLS0/dPo3G63BQAsFotbqVTyiVw4HL4o7peXl6+dycBpwTBMhUQiIdPT0zeSDSQiMzNzKyUGQqHQ&#10;ZbFV+fn5n07SnikDp0VGRsY2AGxtbWX+SZsSA7m5uZ8BoKur69HvNLFYTF5fX+9KiYGSkhIWAGZm&#10;ZgyBQED3K01fX19jaWnp/DEDgiDIxP3c3Jw+Ho//VUZsNptDDF9ra2v3ysrK1UTe5/MZZ2dnyy0W&#10;i5sCfvYZADiOy6mtrX2jVCr5rKys73q9fo7neeXBwYEUAPb29s4lDtrf308Tn9hEjqbprz09PQ8b&#10;Gxv7GIapKCws/KBQKKIiX1RU9H5ycrJKKpUeSAgh2N3dPa/RaNYikcgFACgrK/MPDw/fXV1dzfN4&#10;PGYxTAqFIlpeXj7b0NDwamlp6brL5arnOC4HACiKimu12gWbzeaQSCQEAObn50sdDodtcXGxOBKJ&#10;XCgoKPhoNps9VqvVKb4pPwBcJpMb8efsNwAAAABJRU5ErkJgglBLAwQKAAAAAAAAACEADLfAMkuh&#10;AQBLoQEAFQAAAGRycy9tZWRpYS9pbWFnZTEyLnBuZ4lQTkcNChoKAAAADUlIRFIAAAKeAAABWQgG&#10;AAAAMXMvAgAAAAZiS0dEAP8A/wD/oL2nkwAAAAlwSFlzAAAOxAAADsQBlSsOGwAAIABJREFUeJzs&#10;3XdUFMnWAPA7M+QkIEgOgmQDioqIAmLOooiiYAKzoq5xXTBhFjOwKriugoIKGFDEjBHDAgZAAUFE&#10;cs5hmJn6/nDrvf7mDQrGDfd3zj3LVFdX1/SMy6W6u4pFCAH0dRUUFGg8ffq016FDh+aNHz8+ytPT&#10;M/hH9wkhhBBC6Edj/+gO/NMkJib28PHx8XV2do64cuXKcEII60f3CSGEEELorwATz6+sR48eicHB&#10;wZ46Ojrvf3RfEEIIIYT+SjDxRAghhBBC3wUmngghhBBC6LvAxBMhhBBCCH0X/0k84+LiHCwsLFIG&#10;DRp0w83NLdTNzS3U2Ng4fcmSJfuFdyotLVVZtGiRf7du3Z4DAPz666/zNTU181VVVUv69u370Nvb&#10;e3NjY6OU8H6hoaFu/fv3vxcYGLggNjZ2mJWVVYKKikqpoaFhppubW2hycnJn4X3evXunt3nzZu+t&#10;W7euraysVHRycjqnoqJSqq6uXnjt2rUhtF5zc7P41atXhx49etTD09MzuH///vdmz54ddOnSpVEt&#10;vfns7Gx9Hx8f340bN6738PA4OmzYsNhu3bo9f/jwYd+W6k+ePDnc0NAwc+TIkZednZ0jVFVVS+bO&#10;nXu4pqZGvqXjvH792tTa2vqxiopKKY3Bgwdf5/F4YsJ1i4uLO7i4uJzR0tLKo3WtrKwSLly4MFa4&#10;7p49e37S1tbOpZ/XnDlzjsybN+/QuXPnnFrqC0IIIYTQD0MIgfPnz49lsVgCXV3dd83NzWKEECCE&#10;QFBQkCcAkFOnTrnSspMnT04ZPnx4DAAQACDr16/f0Lt378dOTk5RJiYmr2l5jx49EsrLy5UIIXD1&#10;6tUhXl5e+yUkJJoAgEyePDmsa9euz52cnKIsLS2TWCyWAACIgoJC1cOHD20IIfDmzRtDHx+fTdLS&#10;0vUAQObMmXN42bJle8aMGXOBw+HwAIAEBQV5EkIgIyOjk7Oz89mysjJl2s/a2lrZqVOnhgIAmTBh&#10;QkRpaWl7uo0QAvfu3esnJydXc/DgwUW0jM/ns83MzFKNjIzSmeeBEAJPnjzppaioWOHq6nqqtrZW&#10;lpZbW1s/AgBiYmLymlnfwMAgEwDI1q1bfx44cOCNoKAgz5CQEDcfH59N9Bz99ttvM5n7FBUVdZgw&#10;YUJERUWFYl1dnUxdXZ3M/fv3bcXFxblKSkrlKSkp5rTuwYMHFwEA2bJly1pmG3v27Fm2Zs2abcwy&#10;DAwMDAwMDIy/QgAhBA4dOjQXAIiZmVkqc+PZs2edAYDY2Ng8ZJbfu3evH02ewsPDJzG3hYeHT6KJ&#10;4fLly/2Y23r37v0YAMjYsWPPNzQ0SNHy27dvO8jIyNSJOta4cePOAQCxtbW9//r1axNCCJw5c2ai&#10;p6dnUGlpaXs+n8+2srL648yZMxOF3xyPx+PY2dndAQAyZsyYC8xtjo6ONwGAhISEuInqY3R09Cha&#10;Vl9fL62rq/vO1tb2vvAxFixYEECTZmY5TTzt7e3jKisr2zG3mZqavgIAsn//fi9axufz2b169Xqy&#10;c+fOlcLHcHBwuA0AxNjYOI2WrVu3biMAkICAgAXMumlpacaYeGJgYGBgYGD8FYMNACArK1sHAKCq&#10;qloialT09evXpi2NmLq4uJxhvp40adJpDw+PowAA/v7+i0Rdcu/Xr999KSmpRvrawcEh7pdfftkC&#10;ABAfH2/z4sWLrnSbhIQEFwDAwsIixcTEJA0AYOLEiWeDgoJmt2/fvuy3336blZCQYCUjI1MvfBwO&#10;h8NfsWKFHwDAxYsXx4SHh0+m2woKCjRa+56PHTs2MycnR9fHx8dXuJ6np2ewqqpqyfDhw6+Iamfq&#10;1Kkn27VrV8UsY753KiQkxP3p06e9NDU180tKSlSZYWtr+4D2mQjNC5qVlWXAfG1sbJzesWPHt6L6&#10;ghBCCCH0I7EBAJydnSPu3r1rFxUVNZ5uqKurk3369Gmvz2mUJp5NTU2Sb9686dSWfQAA0tPTjVt7&#10;rNjY2GEf2z5y5MjLioqKlQAAV65cGU7LL1y4MPaPP/7oOXTo0Ku0LCUlxaK4uLiDcBvnz58fBwDQ&#10;s2fPP4S3de/ePam4uLgDM6n9HKdOnZrCZrMFPj4+vtbW1o+ZcerUqSkdO3Z8q6KiUpqTk6MLAMBm&#10;swUAALt3717u5OR0jnnO5syZc+RL+oIQQggh9C2IAXwYgevfv/89AICnT5/2CgsLcxUIBGw62thW&#10;FhYWKfTnd+/e6XXu3Dn5U/uoqakVqaiolJaWlqrQ0cjWSElJsfjYdjabLdDX189+9uyZZWJiYg9a&#10;bmRklAHwIcEODQ11S0xM7GFsbJwuauT0xYsXXaWkpBrbt29f1tp+tdWzZ88sWSwWSU5O7iyqD8IW&#10;L158MDo6enRCQoLV+fPnx126dGnU3LlzD2/YsGGDiopK6bfqJ0IIIYTQ5/rPU+3p6enGAwYMuP37&#10;77/P8PHx8d23b9/S3r17P/mcRmVlZevo5WVdXd2c1u6nra2dy/xva9TX18sAAAhfgmaiqwgJJ3T7&#10;9+9fYmNjE6+hoVFw+PDhucuXL98tJydXK7x/TU2NfGNjo1RRUZFaa/vVVuXl5cp8Pp/z6tUrs9bU&#10;V1ZWLo+Pj7fZu3fvMiUlpQoejycWEBCw0NjYOP3IkSNzvlU/EUIIIYQ+Fxvgw2Xnvn37PjQ2Nk4P&#10;CAhYqKSkVPEljRJCWA0NDdJiYmI8el9ma9ApiehoZGvQ0dSWpkAC+G9ySkdiKysrFadMmXJq1apV&#10;O8+cOeMyZsyYix87hoGBQRbAh9Hg1varrbS0tPIAPkzZ9LF6lZWVivRncXHx5qVLl+7LyMgwmjVr&#10;1m8sFotUVFQozZ079zDztgKEEEIIob8CNp/P58yYMeP3srKy9pMnTw7/Go3m5+drcrlcCTs7u7ut&#10;vVzP5/M5ubm52hoaGgXGxsbprT0WHZWNiIhwbmnUMzc3VxsAoE+fPo8AAE6cODEtLCzMtUePHomm&#10;pqavP3UMc3PzVACATZs2rWvpGJGRkRPo/Zefgya3q1ev3iEQCERO7J+UlNR92bJlewEA/Pz8ViQk&#10;JFgBALRv377s6NGjHikpKRZ2dnZ3AQD++OOPnp/bF4QQQgihb4Hd1NQkSUfRhJ++rqurk/2cRs+c&#10;OePCYrHIjh07Vrd2n/Pnz49ramqSXL169Y623Fvq5eV1QFVVtSQjI8NI1CTr6enpxunp6campqav&#10;Z86ceQwAgF4yF36/hBAWHR1l8vT0DAb4MOK5ZMmS/Xw+n8PcXlJSohoYGLigLbcVCBs3btx5AIDM&#10;zEzDlkYrf/75522bNm1aB/BhdFh4lNfMzOzVhAkTIj+3DwghhBBC39L/G1nbsWPH6oaGBumysrL2&#10;hw4dmrd582Zvuo3L5UrEx8fbCDcg/CBQdna2/u7du5cvXrz4oKinwAE+rHzEfF1WVtZ+/fr1G7t2&#10;7fpi7ty5h9vyBpSUlCr27du3lMVikVWrVu1saGiQptt4PJ7YmjVrtktISHADAwMXiIuLNzP3vX//&#10;fr+bN28O5HK5EomJiT2mTp16ko5a8vl8TlVVVbuXL192GTx48PXRo0dHAwAcPHhwsbW19WNfX1+f&#10;8PDwycePH58+duzYCzt37lzVln4Lmzt37mE9Pb13AADu7u4hGzduXB8eHj6ZxoQJEyI9PDyO0vtV&#10;AQACAgIWtjQ6ymKxyJf0ByGEEELoq+PxeJw+ffrEw58TwtOYN2/er6dOnXJlls2ZM+cwIf9/AvnR&#10;o0df3Lhx47rg4GCPFStW7NLS0sr18/NbLmrSUDo5e79+/e4tXrz4QHBwsIe3t7evoaHhG0dHx5vM&#10;idYrKioU79y5Y0dXBjI1NX0VHh4+KTs7W09U27GxsUNVVVWLLS0tk44cOTJ727Zta6ytrR+ZmZml&#10;Pnv2rBuz7uXLl0eIiYk1M99bhw4diuLi4uzp8eDPSeFfvHjRhRACdXV1Mm5ubiHC58nCwiKZ2X5V&#10;VZVCVFSUk5ycXA0AEGdn57NJSUmWhBCoqamRi46OHtW+fftS+HNS+4SEhB5034yMjE49evRIED6G&#10;hoZG/tmzZ52Z72HdunUbFRQUqmbMmHEsPT3dqLy8XKm8vFzJ2dn5rJGRUXpubq7Wj54kFgMDAwMD&#10;AwODGSxCCFRXVyv4+vr6NDY2SnE4HP7kyZPD+/Tp86ixsVFq06ZN62pqauSNjIwyFi1a5M9mswX3&#10;79/vR6dfqq2tldu3b9/S8vJy5V69ej11cHCIU1dXLxSV5FpbWz9+8uRJ7127dq3s1q3b8+jo6NF6&#10;enrvHBwc4rp3755E56YEAMjIyDCi92YyycrK1rX0tD29/Pzo0aM+SkpKFb169XpqZWWVIOrSfXR0&#10;9Gi61ruMjEz98uXLd3fo0KH4zp079hEREc5iYmK8WbNm/dalS5eXzP0SEhKsHjx4YPvmzZtO2tra&#10;uUuXLt3HbP/9+/c6wnOXslgs4uDgEJefn6+ZlpZmItwXBweHODpCyeVyJe7cuWOflJTUvba2Vs7c&#10;3Dx19OjR0XSSfyo7O1tfXV29MD8/XzMjI8Po+vXrg5uamiTZbLZg1apVO+nDSgghhBBCfxUsQtp+&#10;RZaZeAoEAnZrL+syE0+6ohBCCCGEEPp3EHl/IEIIIYQQQl8bJp4IIYQQQui7wMQTIYQQQgh9F2Jt&#10;qVxbWyt39OhRD+Z8mc7OzhHy8vI1a9eu3drSxO83b94ceOXKleEvXrzoCgAQHBzsmZyc3LlHjx6J&#10;Xl5eB77sLSCEEEIIob+DNj9cJDx5OsXhcPgt7SMQCNhExIo/LBaLMJ9kRwghhBBC/1yf9VQ7Qggh&#10;hBBCbYX3eCKEEEIIoe8CE0+EEEIIIfRdYOKJEEIIIYS+C0w8EUIIIYTQd4GJJ0IIIYQQ+i4w8UQI&#10;IYQQQt8FJp7/IE+ePOktKytbJyEhwb1y5crwH92fv5rKykrFW7duOXp6egZv2LBhQ2v3e//+vY62&#10;tnaulJRUY0BAwMIv6cPdu3ftZs6ceaxz587Jjx496vMlbSGEEEJ/N5h4/oO8fPmyS319vUxzc7N4&#10;QkKC1Y/uz1/Ju3fv9FasWOE3ffr040ePHvWoqqpq19p9MzMzDfPy8rSampok4+PjbT63D/v27Vsa&#10;HBzs+fvvv89ISUmxEAgE+O8PIYTQv0qblsxEf20TJ048m5yc3Lm5uVnc09Mz+Ef3569ET0/vXXBw&#10;sOfo0aOjc3Nztduyr62t7QNvb+/NpaWlKgsWLAj83D4sXbp0H5/P54SEhLh/bhsIIYTQ3xkmnv8g&#10;CgoK1Xv37l32o/vxTyMuLt7s6+vr86P7gRBCCP3d4aU+hBBCCCH0Xfy/Ec+mpiZJAABJScmm/Px8&#10;zby8PC09Pb13HTp0KG6pAUIIq7q6WqFdu3ZV79690ysqKlKTkZGp79y5czKzXnV1tcLr169NAQDE&#10;xMR4lpaWz9hstkBUmw0NDdJiYmI8cXHx5vfv3+sUFhaqGxgYZLVv376spX4IBAJ2bW2tnIKCQnVW&#10;VpZBaWmpipycXK25uXmqqLpv3rzppKKiUqqsrFz+8VP0QXZ2tn5xcXEH+trY2DhdUVGxUlTd5uZm&#10;8efPn3cTCARsCQkJrqWl5TNR9UpLS1XS0tJMAACkpaUbevTokdjS8VNTU81ra2vlWCwWsbS0fCYu&#10;Lt78sf5WV1crKCgoVAuXCwQCNpfLlZCSkmrk8/mcpKSk7vReQwMDgywVFZXSltrk8Xhir1+/Nm3X&#10;rl2Vjo7O+48d/++iublZ/NmzZ5bS0tINJiYmaR87rwKBgF1ZWan4se/Mq1evzBobG6UAANhstqBr&#10;164vWCwW+VgfXr9+bVpdXa2gpqZWpKen9+7z3w1CCCH0F0cIgaSkJMtly5btUVFRKXn16pXp6tWr&#10;t4uLi3MBgAAA6dq16/OkpCRLQgjQKC8vVzp8+PCcbt26PZs7d+6h58+fd5WTk6sBAMLhcHgVFRWK&#10;tO6TJ096ubm5hdjb28fZ29vHycvLV5uamr5KS0szZrb55MmTXosWLTqopKRUnpubq7V48eIDHA6H&#10;BwCExWIJevbs+TQ1NdWMuU9JSYmKv7//QnNz85QVK1bsio+P7yMlJdUAAERSUrKxsbFRktZ99eqV&#10;6fz58wNHjhx5qWfPnk85HA5PT08ve926dRubm5vFmO0y3+fUqVNDORwOz8zMLLV///53WSyWQEND&#10;I//ixYujhevHxcXZM9+rjo5OjqWlZdKrV69MmfXq6+ule/TokTBixIjLgYGB8wMDA+f7+fktHzFi&#10;xOX4+Pg+zLqHDx+eIycnV7N9+/bV+/fv9zp27NiM+fPnB06ZMuUks15xcbHq7t27f7KwsEjetGmT&#10;Dy0XCASstLQ044MHDy4yMzNLjY+P75OTk6NjbW39iH7GAEAGDhx4Q9Q5qKmpkVu4cKF/v3797tnb&#10;28fp6ellOzo63ty1a9eK27dvO9AQte+XREVFhaKbm1uIlpZWrpaWVu7IkSMv3bx505EQAqGhoVMt&#10;LS2T6DYXF5fT165dG0z3TUhI6NG9e/dEbW3t90ePHp1Fy0eNGhUNAGTp0qV779+/b6urq/uOvn8p&#10;KamGffv2LRHuR2ZmpoG3t7evjo5OjpubW4iovj5//rxrnz594sXFxbmWlpZJpqamrwCA2Nvbx2Vm&#10;ZhrQejwej0OPFxcXZz9y5MhLzM/A1NT0VUZGRqevfS4xMDAwMDD+CgFnzpyZOHjw4Gv0F9+yZcv2&#10;LFu2bE9wcLDHmjVrtuno6OQAAJGTk6v5448/rAghcPfu3f4TJkyIUFBQqAIAMmPGjGOurq6nhg0b&#10;doXNZvMBgOTn52sQQiA4ONhDOJEKDg72AADSt2/fB3w+n00IgePHj08bMGDALdqP5cuX+61evXp7&#10;cHCwx4oVK3ZpaGjkAwBRVFSsSElJMSeEwPXr1wc5OTlFycjI1AEAmT9/fuCECRMihgwZcpXFYgkA&#10;gNTU1MgRQiAyMnJ8165dnzMT4rKyMmWaiPTs2fNpVVWVArOf2dnZerq6uu8GDRp0vaCgQJ2Wd+vW&#10;7RntZ2VlZTtafufOHTt/f/+FzDZevXplymaz+erq6gXMNrZs2bIWAMj79++1mfUHDBhw6+zZs870&#10;9ePHj3uzWCzBkSNHZjPrPXnypJeNjc1D+jo6OnrUuHHjzklISDQBAGEmnrGxsUODg4M9DAwMMgGA&#10;+Pn5Le/WrduzPXv2LAsODvbw8vLaT9/PgwcP+jKP09zcLNanT5/4uXPnHqJldXV1MrKysrUAQBQU&#10;FKpGjBhxecSIEZe/xRe0tLS0Pe3b6dOnXZjbYmJihtNtZWVlysL7btiwYf3gwYOvMcvo5+3s7HzW&#10;0tIyiZ6D4OBgDyMjo3QAIDS5JYRAYGDg/FGjRkW3a9euEgCIcLJPCIELFy6MkZaWrl+xYsWu+vp6&#10;aUIIvH//Xpv2zdbW9j6ty0w8nZycombOnPkbPf706dN/BwAyYMCAWz/6fwwYGBgYGBjfIoCQDyNl&#10;9JfhrVu3BjAr5Obmaunp6WUDABk0aNB15jZ3d/cTAECMjY3TSktL2xNC4P79+7aRkZHjBQIBKzk5&#10;2cLU1PSV8EHfvXunS48XGBg4n5ZnZmYa0PKnT5/2ZO6TmZlpoK6uXkB/YTO3jR079jwAkC5duryg&#10;yePt27cdzp8/P5YQApWVle1UVVWLL1++PEK4L42NjZLdu3dPBACyZMmSfbRcIBCwrKys/jA2Nk7j&#10;crnizH0WLlzoT/tJE9nCwkI1BQWFqry8PE3hY9CEb9KkSeG0bPXq1dsBgJSXlysx6+7du3cpM3m9&#10;cuXKMAAgkZGR44XbnTp1aqhwmb29fZxw4kmDJl3a2trvhUfV6Cjx1atXhzDLd+/e/RMAkFOnTrky&#10;y3///ffpdFSZJlvfKrp06fICAMj48eMjhbfR76ZwwkwIgdmzZx+5cuXKMFHnQFNTMy89Pd2Iue34&#10;8ePTAIBMnDjxjHBbs2bNOioq8czKyuooKytbO3/+/EBmeXNzs5ihoeEbACDMPxCYiee8efN+Ze7T&#10;1NQkISkp2QgApLCwUO1bnlMMDAwMDIwfEf/zcJGGhkYB87WWllbeunXrNgEA3LhxYxC9T5PJ3t7+&#10;Dr3/0tbW9sH48eOjWCwW2bJlyy9aWlp5NTU18sxQVFSslJSUbAIAOH369CTh9kT1w8DAIGvNmjXb&#10;AQDOnTvnJGpKnMGDB1+n9zU6ODjEjR079gIAwO7du5eXlJSoysnJ1QrvIykp2bRs2bK9AAABAQEL&#10;abvnzp1zSkhIsPrll1+2CN/35+3tvXnmzJnHli9fvltWVrYOAODgwYOLm5ubxeXl5WuE36+BgUEW&#10;AMCtW7cchY8fExMzgvl67NixF7S1tXOF6128eHEMn8/nMMtmzZr1m6hz9ymurq5hnTp1etOaurGx&#10;scNElbu7u4e0a9euqqmpSbK2tlbuc/rRWvPnz/8VAODChQtj8/PzNZnbRo8eHQ0AEBYW5sosr6io&#10;ULp9+/aAwYMHXxfVpouLyxkjI6MMZpmMjEw9AEB6erpxa/u2devWtfX19TLCE9KLiYnxAgMDF7i6&#10;uobNmDHjd1H7uru7hzBfS0hIcDkcDh/gw6T1re0DQggh9HfRqqfaJ0+eHC4hIcEFAEhJSbFozT5c&#10;LlciOjp69IMHD2yNjIwymEEfzFFTUysqKytr39rOMn9Rp6ammrd2v4cPH/b92HYXF5czEhISXB6P&#10;J5aUlNQd4EOiBwBgZWWVIFxfXV298Lfffpvl5+e3gialV69eHdrU1CQp/F6NjIwyXr582UVNTa2I&#10;+ZAWTVg9PDyO7tixYzV9IKVjx45vacIMAKCkpFQBAHD8+PHpNjY28cz34ujoeKu15+BzifpDA+DD&#10;gzOampr53/r4AADTpk070a5duyo+n885ceLENOa2xMTEHgAA4eHhk5ubm8Vp+W+//TZr4sSJZ2ki&#10;1xZFRUVqralHCGFdvHhxjK6ubo6oB/CGDBly7dSpU1PmzJlzpK19aMu/C4QQQujvolWJp4yMTL2W&#10;llYewIcVYFqzT2ZmpmFtba3c2LFjLxQWFqq3FC9fvuzS2s4qKyuX06euW9sPAAD65HhLJCUlm+go&#10;I01o6X9b+9R7enq6sZqaWtHH3mtycnJnWt/Dw+OojIxMfVNTk+SaNWu2Gxsbp4eEhLgTQljMdq2t&#10;rR/TxOXp06e9bG1tH7i4uJzJysoyaO37/xqE+0XJysrWiXp6/muSlZWto6O7x44dm0nLnz592is1&#10;NdXc0tLyWWlpqQodPRYIBOxff/11fksjjZ/S2hWFSktLVYqLizu09jvSFi2db4QQQujvrNXzeKqp&#10;qRUBAOjq6ua0pn55ebkywIdpfT6va1+nH63tA22PXm6tqamRB2jdZVdCCKutl5s1NTXzU1NTzSdN&#10;mnQa4MOl1WnTpp3o27fvwxcvXnRl1j106NC8kJAQd5ocnz17dqK5uXnqunXrNnG5XIm2HLetAgIC&#10;FkpJSTXu3r17OR2VBfgwtVJ1dbXChg0bNtDbJr6lhQsXBrDZbEF6errxgwcPbAEA9u7du2zRokX+&#10;P/300x4AADoaGhsbO0xNTa3I2Ng4/Vv2iX5HMjIyjL7lcRBCCKF/ilYnnqWlpSoAAKLmxRSFJknX&#10;rl0bUlFRodRSPT6fz+HxeK1eQamt/QAAMDMzewUA8Pbt244t1WloaJAGAKDzj9J5Kj91mR4AgMVi&#10;EW1t7dzy8nLlgoICjZbqcblcCeblYD09vXfh4eGTExMTe8yZM+eIhIQE99GjR32GDRsWy0yWWSwW&#10;cXNzC01LSzM5fPjw3C5durxsamqS9PX19fnWK+qMHj06Ojk5ubOCgkL1uHHjzvv4+Pj6+Pj4zpkz&#10;54iXl9eBFStW+H3L41OGhoaZw4cPvwLwYdQzLy9PKyYmZsSSJUv2u7i4nFFVVS25dOnSqIqKCqWA&#10;gICFM2fOPPat+6SlpZXHZrMFtbW1cs+fP+/2rY+HEEII/d21KvHk8/mcvLw8rY4dO75t7SiSrq5u&#10;jrS0dAOfz+ecO3fOqaV6e/fuXZaXl6fVmjYbGhqki4uLO1hYWKS0ZQJzOjH7zZs3B7ZU5927d3rS&#10;0tINdLJ3ExOTNACAXbt2raSjt8Lu37/fLycnR5fWb2pqktyxY8fqlo6xdu3ardeuXRsCAMBcr7t7&#10;9+5Jhw8fnpuYmNhDT0/vXUFBgQZ9yOnOnTv29GcZGZn6OXPmHHn8+LH1wIEDbwIAPHr0qE9rz8Pn&#10;qqurk92+ffuaQ4cOzfPw8Djq6ekZfOTIkTmrVq3a+a2PzeTl5XUAAODMmTMuO3bsWD1z5sxjKioq&#10;pZKSkk2enp7BXC5XYuvWrWvv3r1r5+LicuZb90dSUrKJTvi+evXqHS3VCwsLc8VL5wghhFArE8+L&#10;Fy+OaWhokN6xY8dqMTExXmv2YbFYhN5jt2zZsr2iLlknJSV1p6sjtabNs2fPTiSEsHbv3r28NfWp&#10;NWvWbJeRkak/efLk1ISEBCvh7Q8ePLAtLCxU/+WXX7bQh3lmzpx5jMVikYqKCqXBgwdfFx4tffPm&#10;Tac7d+7Y00v006dPPw4AcPjw4bmiRlbv3bvX/+3btx1Hjhx5GeDDPaQlJSWqzDoWFhYpS5cu3ccs&#10;a2hokH7y5ElvZpm0tHSDn5/firacg8+VlpZmYmNjE29paflMX18/W19fP1tPT+/dx74HcXFxDvPm&#10;zTvk5eV14Gs+JDN48ODrpqamr2tqauSPHDkyhznaOn/+/F85HA7fz89vhZOT07lvfd8p5eHhcRTg&#10;w8Nls2bN+o2OnFMnT56cqqqqWvKp1YsQQgihf4P/ucRNL2VTVVVV7TZt2rTO3d09ZOLEiWfb0vjG&#10;jRvXR0ZGTiguLu4wcODAm3v27PmJPgWenZ2tf+XKleEtjYaWlpaq0Aea6Ott27b9vHDhwoChQ4de&#10;bUs/dHV1c/z8/FYsWrTIf9u2bT9HREQ402319fUyP//88zY7O7tg+JeCAAAgAElEQVS7K1eu3EXL&#10;e/Tokejp6RkcFBQ0OzExsYeJiUla9+7dk4yNjdMJIazk5OTOzBHUKVOmnDp48ODix48fW/fu3fvJ&#10;tm3bfqYPQtXU1MifPn16EnPKH0IIa+3atVuDgoJmi+ozM1HZunXr2iFDhlwTNR3UtxYYGLigvr5e&#10;Zvjw4Vd0dHTey8vL16ipqRWpqakVqaiolLLZbIG+vn42c1nQdevWbbp3715/gA/3rn5sxLstWCwW&#10;WbRokf+iRYv83d3dQ5jfDx0dnfdjxoy5eO7cOafvcZmd+umnn/YcP358ekZGhtGxY8dmRkVFje/d&#10;u/cTdXX1wvLycmVFRcXK0NBQt+/VH4QQQugvjZD/P4G8o6PjzZ9//nlraGjo1C1btqy1s7O7s2vX&#10;rhXMyT8fPHjQd8mSJfvocoM9e/Z8GhoaOvXChQtjhCcKzc/P1xgxYsRluqIR/Lk04apVq3bQVYVo&#10;MCeQHzRo0PX169dvCA0Nnbpp0yYfW1vb+8zJ5gn5MEn8okWLDtJVjfr163cvNDR0akxMzHBRk5be&#10;v3/f1tLSMmnSpEnhoaGhU7dv377a0dHxpq+vrzePx+MI1xcIBCw/P7/l8vLy1bRfAEA6deqUIbzi&#10;ECEEamtrZadNm3ZcTEysmdaVk5Or8fb29q2trZVl1l27du0WeXn5ajc3t5D8/HyNqqoqhaysrI4m&#10;Jiavf/nll810RacrV64MExcX53bs2DHr8ePHvevr66Vra2tlJ06ceKZ79+6Jz58/70oIgVOnTrmG&#10;hoZO1dbWfg8AZOjQobGhoaFTMzIyOuXm5mqFhoZO7dSpUwYAEDs7uzuhoaFTq6qqFP744w+rI0eO&#10;zKZLky5YsCCATrxPCIGIiIgJWlpaucz3LxwcDofH/GzoJO30WF9z4tnq6mp5aWnpeuGlUwn5sEKT&#10;jo5OjkAgYAlvo+eALhZga2t7PzQ0dGpycrJFUVFRh9DQ0KkzZ878Df6cFH/ZsmV7nj592vPixYuj&#10;Q0NDp/bo0SMB/lxtKzQ0dCpdxYuQDwsUTJky5SRzmVkAIC4uLqeZS7GePXvWOSAgYAHdvn79+g2X&#10;Ll0aSQiBqKgop6CgIE/6OTg4ONz+9ddf5/3oiX4xMDAwMDC+ZrAIIVBSUqJK5yFMTk7unJubqy0Q&#10;CNg6OjrvLSwsUoQvE75+/dpU1OVkWVnZOjs7u7uiEtz6+nqZly9fdpGWlm4wNjZOl5KSahSuk5WV&#10;ZWBoaJhJf6bTIOnp6b2jDwgxJScndxY10baCgkK1ra3tA1H9AACora2Ve/nyZZcOHToU0+N9DCGE&#10;9ebNm05ZWVkGysrK5d27d0/62KXmhoYG6efPn3eTl5evMTIyyqBzoDKVlJSoqqqqlmRkZBgxp4Zq&#10;3759Wffu3ZPo69LSUhVJScmm+vp6GTpnJQAAh8PhOzo63qL9iI2NHUZE3EfYuXPnZCkpqcY//vij&#10;p/A2Ozu7uzk5ObrZ2dn6zHIZGZl6e3v7OwAAOTk5utOnTz8+d+7cw+Li4s2vXr0ye//+vQ5zyqE3&#10;b950UlZWLo+MjJwA8GEOyidPnvTOyMgwioyMnHDnzh37Fk/uZwgJCXEXnnwdAKC5uVk8KipqPJ0p&#10;gKmkpERV1DkwMTFJU1JSqhB1r2ynTp3eFBQUaNTV1ckKb9PX188W/k42NTVJpqSkWBQXF3cwNDTM&#10;FJ6g/ubNmwOFZyGQl5ev6dev3/3bt28PYM4aAPDhlgoHB4c4EacAIYQQ+lv6n8Tz1atXZqampq9/&#10;RGeYiWdubq4281Iq+v6Sk5M7Dxo06EZUVNT4vn37PvxYXTc3t1DhS8o3btwYFB4ePjk4ONjz2/YU&#10;IYQQQn8HrZ7GCP37LFy4MKCoqEjtU3+IPHv2zJLez0rl5OTorl69ekdLS6IihBBC6N8HE0/UosLC&#10;QnWAD7cmiFqdhxDCiouLc7h06dKoXbt2raTlGRkZRr/++uv8vXv3LmvtmvAIIYQQ+ufDxBO1iK4n&#10;b2Zm9srJyekcvR2jpqZGvri4uMPLly+7uLu7h2zfvn0Nna0AAMDIyChjz549P/2ofiOEEELor4lT&#10;UFBw+PTp05Nev35tBgCQlZVlePfuXbvs7OyO1tbWT75HJ5qamiQXLlwYePbsWRc632dmZqbh7du3&#10;BxQWFmpYWVklfo9+oP9v/PjxUdnZ2frPnz+3fPnyZddHjx7ZvHz5siuPxxO3t7e/GxgYuGD06NHR&#10;HA5H8KP7ihBCCKG/PlZtbe3/PLELACAmJsb7HmtwU6KeHP4R/UD/q76+XoYQwmKz2QJpaemGH90f&#10;hBBCCP09sQjBBVUQQgghhNC316olMxFCCCGEEPpSmHgihBBCCKHvAhNPhBBCCCH0XWDiiRBCCCGE&#10;vgtMPBFCCCGE0HeBieffXFVVVbv6+noZ4fLk5OTOV69eHVpbWyv3I/rVkpqaGvlbt245FhcXd/jR&#10;ffk7ys/P12xsbJT60f1ACCGEPofI6ZS4XK7ExYsXxyQmJvZITEzskZyc3FlWVrauY8eOb0eOHHnZ&#10;1dU1THht7o+5deuWY1RU1Pj4+Hib/Px8zYaGBmktLa08e3v7OyNGjIgZNWrUpYiICOfnz5938/X1&#10;9YmIiHCOiYkZIbLDLBaRlZWtU1dXL+zVq9fT/v3735OSkmr8gnPwt1NSUqKakpJiceXKleFBQUGz&#10;AwICFrq6uobR7UVFRWq6uro5XC5XIigoaLanp2fwj+wvk7u7e0hoaKibjY1N/MOHD/v+6P78HRQU&#10;FGhcvnx55KVLl0ZFR0ePjoqKGj927NgLP7pfCCGEUFv9z4hnSkqKhbW19eONGzeud3R0vBUdHT36&#10;7du3HZOTkzt7enoG+/v7LzIyMsr49ddf53+q8YcPH/a1srJKGDhw4M24uDgHV1fXsIiICOf8/HzN&#10;hIQEq4EDB97csGHDBnFx8WYXF5czDQ0N0gAfVsw5fPjwXEdHx1vHjh2beezYsZmysrJ1Q4cOvWpl&#10;ZZUgKytbFxYW5jpkyJBrOjo677du3bqWz+dzvsUJ+qupr6+XuXXrlmNubq52QEDAwoqKCiVCCEu4&#10;DpfLlQAA+KuNjpWXlysz/4s+7dmzZ5YSEhLc2NjYYQKBgC38eSOEEEJ/G4SQ/0RQUJCnlJRUg7m5&#10;eUpZWZkycxuN+vp66SFDhlwFALJy5cqdouoQQmD//v1ebDabDwBk4sSJZ2pra2VF1aupqZGztbW9&#10;DwBk+fLlfsxt0dHRowCAAAC5cuXKMOY2gUDA2r9/vxfdPmjQoOt1dXUyLfXnnxja2trvAYCcPHly&#10;ivC52bZt25rZs2cfef36tcmP6FtL35979+71mzFjxrHIyMjxP/r8/d1CWVm5DADIuXPnxv3ovmBg&#10;YGBgYHxO/OeHlJQUc3FxcS4AkHv37vX72E7FxcWqioqKFQBA9u7du1R4e1hY2GQWiyUAADJu3Lhz&#10;n+pETU2NnKWlZVJbEk8ao0ePvkjrBAQELPjRJ/R7RkuJ54+O6upq+aFDh8b+6H780wITTwwMDAyM&#10;v3v851L7woULA5qbm8X79OnzqF+/fvc/NkqqqqpaMnv27CAAgJUrV+7KyMgwottqamrkvby8DpA/&#10;1/bevHmz96dGXeXk5Gq9vb03t36c9r/s7e3v0J8zMzMNP6cN9HVt2LBhQ05Oju6P7gdCCCGE/lrE&#10;AADOnz8/Li4uzgEAwM3NLbQ1O7q5uYXu2rVrJY/HE9u7d++ywMDABQAAQUFBs0tKSlQBACZOnHjW&#10;wsIipTXtjRgxIiY5OblzW9+Anp7eu7bu8zl4PJ7Y+/fvdWpqauQVFRUrdXV1c1qqW1VV1U5KSqpR&#10;UlKy6c2bN50aGhqkdXR03isqKla2tA8hhNXU1CQpJSXVmJubq11eXq6spqZWpKamVvQl/a6vr5eR&#10;kZGpb2l7Tk6Obl1dnSzAhwe3jI2N09lstkBUXR6PJ5abm6tdXV2toKCgUK2vr58tXOfQoUPz9u7d&#10;u8zU1PT1l/QL4MN5rK2tldPS0sr7WD1aV0FBoZrFYpHKykpFZuJrYmKSJikp2cSs39DQIM38g0lF&#10;RaVUU1Mz/1PH+Suh3xP6WkNDo0BVVbVEVN3a2lq5t2/fdiSEsFgsFjExMUmTkJDgiqrL/C7m5eVp&#10;lZWVtVdVVS3R0NAoYNYrKSlRLSgo0AAAUFJSqtDR0Xn/Nd8fQgihfyBCCCxZsmQf/Hm5+sWLF11a&#10;M1TK5/PZ9HK7jo5ODi13cHC4TdsKDAyc35bh15qaGjnm69Zcaj948OAiWsfPz2/51x4SfvbsWbcJ&#10;EyZEeHl57d+xY8eqbdu2rVFRUSnx9PQMYtZramqSePz4ce9Vq1btUFBQqEpMTOw+dOjQWNo3Fosl&#10;sLKy+uPVq1emzP2Sk5MtfH19vQ0MDDKvX78+yN/ffyG95QEAiKGh4ZvLly+PENW3li61l5SUqOzd&#10;u3dply5dXhw4cGCxqH1zcnJ0nJycokaNGhW9YcOG9SNHjrwEAMTGxuah8H2hL1686OLs7Hx28eLF&#10;B+g56NChQ5Gbm1sIsx59HwBA2rVrVzl16tTQqVOnht6+fduBfmeuXr06xMXF5XTXrl2fi+pXY2Oj&#10;5MmTJ6dERERM2LFjx6qJEyeeMTAwyJw4ceKZvLw8TWbd8vJypQMHDiy2sbF5yOFweI2NjZKBgYHz&#10;mecPAIiPj88m5n61tbWy/fv3v2tra3t/x44dq3bs2LFq3bp1G+3t7eOio6NHfY3vzZ07d+z69OkT&#10;b2ho+Mba2vpRRETEhObmZrHc3FytoKAgz06dOmUYGhq+cXBwuL1169af6+vrpQn5cH/uxo0b1/Xo&#10;0SNhwIABt4qLi1Vpm8xL7Z6enkH0HmoanTp1yqiqqlIQ7suqVat29O3b94G1tfUja2vrR2pqaoU6&#10;Ojo59HOhkZqaarZly5a1nTp1yrh8+fKIoKAgT3ouFRUVKyorK9vRz2jKlCknbWxsHtI227VrV+nm&#10;5hbyb7vPGgMDAwOjbQGEEBg8ePA1ACDi4uJcgUDAau3ONjY2D+kvvYKCAnWBQMCSlJRspGXXrl0b&#10;/CWd+1Ti+fDhQxv6y7hPnz7xTU1NEl/z5KSmppopKChUTZ48OYxZvnbt2i0sFkvw4MGDvoQQ4PF4&#10;nL179y5ds2bNNtrfGTNmHNu0aZPPgQMHFk+bNu24lJRUAwAQZWXlstzcXC1CCMTHx/fx9/dfKCYm&#10;1gwA5Keffto9derUUH9//4Xe3t6+5ubmKQBA2Gw2//Tp0y7C/ROVeJ49e9bZ399/oZaWVi4AEFGJ&#10;57179/ppaWnlMhPanJwcHZrIGBoavqHlaWlpxoqKihUTJkyIYLaxefPmXwCA3Lp1awCz/NChQ3MB&#10;gJiZmaUyy3NycnR27ty5csqUKScBgBgbG6cJ96ugoEDdwcHhdlZWVkdm+cuXLzsrKyuXKSsrl8XF&#10;xdnT8jNnzkzcs2fPMvqd279/v5e1tfUjf3//hf7+/gvp91pSUrKRmRAdOXJkNgCQp0+f9mQeZ9Kk&#10;SeH79u1b8rW+P/ThN3Nz8xTh72bfvn0fAABZu3btFlH72tnZ3QkJCXFjltHv+sSJE894eHgEv3v3&#10;Tjc/P1/j0qVLI+k91SdOnHBn7rNt27Y1wt+BnJwcHQAgWlpauTk5OTqEEDh//vzYjRs3rqPf3z17&#10;9ixbsWLFroULF/rTtun31t3d/cTNmzcdmW1evnx5BAAQBweH25h8YmBgYGC0FEAIAU1NzTwAIOrq&#10;6gVt2XnUqFHR9BfV8+fPu5aVlSkzR2AyMzMNvqRzLSWez5496+bu7n6CJkq9evV6QkdjvmZ4e3v7&#10;AgBxdHS8ySz/5ZdfNosqz8vL06T9FR5Nio2NHUoTTOHZACQkJJoAgBw9enQWs7y2tlaWPvGvr6//&#10;lsvlijO3f+zhom7duj0TlXjm5+drKCgoVAk/yEXIf0er9fX139Iymow4OzufZdbdsmXLWgAg/fv3&#10;v8ssbynxpBEUFOTZUuI5ZcqUk7Nnzz4iar+zZ886AwAxMDDIbGhokGJu69ChQxEAEFdX11PMbS9e&#10;vOhCP4+KigpF4T7+8ccfVsx2wsLCJv/8889bv9b3p66uTkZeXr4aAMidO3fsmNsuXrw4mib5zc3N&#10;YsxtWVlZHRUUFKqEZwagiefIkSMvCf+BqK+v/xYAyPHjx6fRstTUVDMOh8Orrq6WF+4bPWdOTk5R&#10;zHI5ObkaACCbNm3yoWVXr14dEhERMYHP57MjIiImML8fNAoLC9Xoud64ceO6r/1vEQMDAwPjnxFs&#10;Pp/PofdpycnJ1bbq+vyf2rVrV0V/bm5uFqf3ClKfuoevLcaNG3deRkamXlpausHS0vJZVFTU+JUr&#10;V+66ePHimHv37vVn9uVr6dix41uADxPqi9pOPjKforq6eiHz9dChQ6+OGTPmIgBAWFiYq6h9hO8b&#10;lZWVrduxY8dqAIDs7Gz9a9euDWnbO/hfe/fuXVZdXa2wcOHCAOFt06dPP+7k5HSO+aAXvY+zpfss&#10;P3YO2uLZs2eWp06dmtLS9nHjxp1XU1MrysrKMjh06NA8UXVGjx4d3ZbFBC5dujSK2f8hQ4Zc+9i9&#10;u20lIyNTP2nSpNMAACdOnJjG3DZo0KAbysrK5ZmZmYaXLl0axdwWEBCw0MXF5YyysnK5qHY9PT2D&#10;WSzW/678IGTfvn1L27dvXyYlJdXY3Nwszgx6b/TNmzcHivoMraysEujPQ4YMuTZhwoRINpst2L17&#10;9/JOnTq9Ea6vpqZWJC0t3QAA8OLFi66f6htCCKF/JzEOh8NXUlKqKC8vV27rpN4CgYAN8N+HUsTE&#10;xHjM7aWlpSrCCdjnOn/+/LghQ4ZcGzVq1KUrV64Mr6urk9XR0Xk/evTo6K/RviizZs36bdasWb8x&#10;y27evDnwcxNAV1fXsKioqPH5+fmaXC5XoqWHO5hsbW0f6Orq5uTk5Oimp6cbjxw58vLnHJu6cuXK&#10;cGlp6QZRDwbNmDHj9xkzZvzOLJs2bdqJadOmnaCvCSGsGzduDBJOlr7U48ePrT+2XUxMjDdq1KhL&#10;R48e9Xj06FGfLzkW/QNrw4YNGy5evDjGz89vxYABA24rKyuXz5s379CXtC1s5syZx4KDgz0jIiKc&#10;/f39F9HE+O3btx0rKiqUAD4kpePGjTsPAMDn8zmnTp2aEhsbO+xLjx0bGzusqalJcu7cuYeFt3Xu&#10;3Dm5c+fOyQAAlZWVikpKShWfaq+yslLx8ePH1jo6Ou/d3d1DhLdPmDAhEgCgV69eT7+07wghhP6Z&#10;xAA+/BK6e/euXUVFhVJrnjamysrK2gN8GKmTl5evAQDQ1tbOzc3N1QYASE9PN6a/3L4GNpstOHXq&#10;1JRevXo9ffPmTaelS5fu69y5czJzSqVvgcvlSoSGhrpduHBh7PDhw6/Y2dndffr0aa+2tkNHUAUC&#10;AbuoqEittU8B6+vrZ+fk5Oi+f/9ep63HFJaWlmaioqJS2poRM6b6+nqZ4OBgz4sXL44ZN27ceUdH&#10;x1vx8fE2X9of6tWrV2afqkPPV2pqqvmXHGvSpEmnQ0JC3K9evTo0MTGxh6Oj463Ro0dH+/n5rTA2&#10;Nk7/kraF9e3b96GxsXF6enq68YULF8bSEdDt27evmTlz5rELFy6MvXz58siysrL27du3L7t27doQ&#10;Y2Pj9K5du774kuM2NzeL5+Tk6JqYmKT99ttvs77Ge8nKyjIQCATs3r17PwkJCXH/Gm0ihBD6d2ED&#10;fLgMDPBhNOvBgwe2rd05JSXFAuBD4krLhgwZco3+TKdo+poUFRUrz58/P05OTq6Wx+OJTZw48ey3&#10;nDMyPj7exsLCIuX169emZ86ccZk3b96hz10bvkOHDsUAABwOh9+WkWC635dOV9PY2CjV3NwsXlhY&#10;qE6XJ22N+/fv9zM1NX2dnZ2tf+nSpVGLFi3y/5q3UQAA0NHfjy3xqa2tncus+7nExMR4sbGxwyIi&#10;IpwNDAyyAACio6NHd+nS5eXOnTtXfUnbosycOfMYwH8vt+fk5OhGRUWNX79+/UZnZ+cILpcrER4e&#10;PhkA4Pjx49O9vLwOfOkxeTyeGMCHKY++1nKytE2EEELoc7EBPlxOpZfJW3sJ9caNG4Py8vK0AD5c&#10;oqXlzEvTERERzi3dH/klLCwsUo4dOzYT4MMv1nHjxp1vSyLVWteuXRvi6Oh4q0+fPo927ty5Sngu&#10;yLYqLi7uAPBhBFNcXLy5rfu1dk7UlkhJSTWqqqqWfOoPjObmZnH6882bNwcOGTLkmq2t7YM9e/b8&#10;9LlJ96d06dLlJQDA9evXB9NbOITRpNTc3Dz1axxzwoQJkSkpKRYbN25cLyUl1cjlciXWrFmz/fnz&#10;592+RvvUtGnTTnA4HP61a9eGFBUVqfn5+a1wc3ML1dXVzXF1dQ0D+JCUVldXKzx79sxy7NixF770&#10;mNLS0g3q6uqF5eXlynfu3LH/WN2amhr51rRJb894/vx5t6amJsmW6lVVVbUTvt8bIYQQAvgz8dTW&#10;1s6dPn36cQCAY8eOzayqqmr3qR03bty4HgBg5MiRl52dnSNoua2t7YPBgwdfBwAoKCjQ+P3332e0&#10;tjMxMTEjWlvX2dk54ueff94GAJCUlNTdw8PjaGv3ba3FixcfbGxslBo+fPiVr9FeWlqaCQDAgAED&#10;brd2H4FAwM7IyDBSVFSs7N2795Mv7YOZmdkrAIBNmzata6nOjh07VtfW1soBAHh5eR1oaGiQHjZs&#10;WOyXHvtjevfu/YTFYpHCwkL1mzdvDhRVh45sf2plrU+JjIycQJNYKSmpxnXr1m169uyZpYmJSRoh&#10;hFVUVKT2Je0L09TUzB8yZMg1Ho8nduDAAa+QkBD3tWvXbgUAsLOzu6utrZ375MmT3r6+vj4zZ848&#10;xuFw+F/juEZGRhkAAAcOHPBqqc6NGzcGvX37tmNr2uvQoUOxgoJCdXp6unFLD3gRQljz58//ta23&#10;ciCEEPp3+M/I0q5du1Zqa2vn1tTUyC9atMj/YzuFh4dPvn//fj95efmagICAhcLbjxw5Moc+rLB8&#10;+fLd9JJ8S5qamiRnz54dtG/fvqUfG0kRtnnzZm+aEIWFhbl+7cukNAEXXsmnNYm5KEFBQbMlJCS4&#10;Pj4+vq3dJyYmZkRBQYGGt7f35o+tfNRac+bMOQIAcO/evf7Tpk07IXy+b9++PUBdXb2QPoDztc9B&#10;S0xMTNI8PT2DAQC2bNnyi/B2Qgjr/Pnz40xMTNLopevPVVpaqiKc3JqYmKT5+vr6fEm7H0P7vG3b&#10;tp8nTZp0mj49z2KxyOTJk8MBAAIDAxfQc/A10M/6woULYy9cuDBWeHtRUZHauXPnnNpyPym9onH4&#10;8OG5okY1/fz8VowYMSLma9+KgRBC6B+CObdSbm6ulrW19SMAIBs2bFgvav6lqKgoJ3Fxca6dnd2d&#10;jIyMTi3N05SRkdHJ0tIyCQCIgoJCVUhIiJvw3IPNzc1i586dG2diYvLaw8MjWHiS7dasXFRRUaHY&#10;qVOnDPhzonXhCc2/JNTU1AoBgHTv3j0xJiZm+NmzZ50dHBxu04nJDQwMMmNiYobfvXu3PyH/fx5P&#10;4VWbdu3atYLFYgn27NmzTPg4dB7PpUuX7mWeg6ysrI76+vpvHR0db4qaHP9z5vEUCAQsOnk5/Dmh&#10;/ahRo6IXLFgQMG3atOOTJk0K5/F4HFqfTkTftWvX5zExMcMjIiImDBs27Aqd81NPTy87JiZmOJ2n&#10;ks6RKS8vX93Y2CgpEAhYBw8eXEQ/+4/N41lWVqZsamr6CkTMgxoYGDhfUVGxQng+TEL+OyflqVOn&#10;XJnlH5vH08DAILOgoECdWZ/OFXr//n3brz1vWWNjo6SysnKZhIRE07t373SZ2xISEnoAAPHw8Aj+&#10;WBvMlYuEt4max5PP57N79er1BAAIh8PhTZ48OWz27NlHZs+efcTNzS2kS5cuL5grIxHy33k8W1ot&#10;q7CwUI32Q1VVtXjWrFlHaZvDhw+P+ZrzoGJgYGBg/PPifwr4fD47NDR0qo2NzUMzM7PUSZMmhU+Z&#10;MuXklClTTvbv3/+utbX1I2Yi8bHg8/nssLCwyQ4ODrfFxcW5Xbp0eUHbGjRo0PVOnTpluLi4nBZe&#10;QSYxMbH7pk2bfGgSDH+uTOTj47MpKirKSfg4ycnJFvQXppaWVu7cuXMPtXbpz4/F0qVL99LjAwDR&#10;1dV9d/369UHJyckWtExWVrZWVOK5cuXKnSNGjLg8efLkMCMjo3RNTc28iIiICaKOQxPPZcuW7aHn&#10;aODAgTeUlZXLlixZso85wXhdXZ1MZGTk+J07d67kcDg8ACCenp5BkZGR44uKijrcv3/fNjIycnzH&#10;jh2zAIC4uLicjoyMHB8fH9+H2Yarq+spuiINDXd39xPCfVu5cuVOZh1tbe33Dx486JuUlGRJy2Rk&#10;ZOpowp+dna2npKRUDn+uGCQpKdm4b9++Jfn5+RqRkZHj3d3dTwAAUVJSKj9z5sxE4USyrq5OZsGC&#10;BQH6+vpvDx06NDckJMRt9uzZR0StaHTjxo2Bv//++3Tmebh48eJoQgjExcXZM/seGBg4//Hjx70J&#10;IXD48OE5AEDs7e3jQkJC3CIiIiacOnXKtUuXLi+YE6d/7Vi+fLnf/PnzA0VtMzY2Trt+/fogUdvC&#10;w8MnLViwIICu0DRy5MhLdLGBc+fOjZs3b96vdHECS0vLpIMHDy5ins9Zs2YdpecI4MPyra6urqfo&#10;SkT0GMuXL/ejS2QOHTo0NjIycnxycrKFcH+ysrI69uzZ8ynze6GlpZV77NixGT/if2IYGBgYGH+f&#10;YBHS8q1Y5eXlyhkZGUbl5eXKHTt2fGtsbJwufMm1tWpra+XS09ONi4uLO0hISHDV1NSKjI2N09vy&#10;kM33xuVyJWJiYkYQQlgsFosMHDjwJp02Kjo6ejSPxxMzNjZOpw/95Ofna9KJ1l+9emXW3Nws/vbt&#10;244WFhYphoaGmS0dR1JSsonL5Upcv359cMeOHd++ePGiq/fljCUAACAASURBVJqaWlHPnj3/+NIn&#10;uD+mqqqq3ePHj60rKysV9fX1s62srBKE7y/k8XhidKJ1FotFBgwYcJtO1h8TEzOiqalJsnv37knM&#10;eUFfvnzZ5c2bN50APkw8/zn3pvJ4PLHk5OTOtbW1ct27d0+SlZWt+8K3+z8IIazbt28PoLcNKCgo&#10;VA8cOPDm1z4OVVdXJ1tVVdVOU1MzX3hbQkKClYWFRcq3eniroaFB+sWLF125XK6Eubl5avv27cu+&#10;tM2CggKN5OTkztra2rlGRkYZwvP4IoQQQsI+mniithFOPE1NTV+3Zj9m4jlo0KAb37aXCCGEEEI/&#10;hshpaxBCCCGEEPraMPFECCGEEELfBSaeXxFz4vXW4vF4YoQQ1rfoD0IIIYTQXwlnw4YNP7oPf3uE&#10;EFZAQMCi48ePz1BSUqrQ09N7Jy4uzsvPz9eUlpZuaGn+zZCQEHd/f//FsrKy9Xp6eu8kJSW5paWl&#10;KoQQlqqqasn3fh8IIYQQQt8SPlyEEEIIIYS+C7zUjhBCCCGEvgtMPBFCCCGE0HeBiSdCCCGEEPou&#10;MPFECCGEEELfBSaeCCGEEELou8DEEyGEEEIIfRdiP7oD6PuoqKhQevXqlRl9bWhomKmmplb0I/uE&#10;EEIIoX8XTDz/BdauXbs1Oztbv3///veuXLkyPDo6erSUlFTjyZMnp44fPz7qR/cPIYQQQv8OmHj+&#10;w6Wmpprv2LFjdWlpqYqSklLFwIEDb8bGxg5rbGyUyszMNPzR/UMIIYTQv8df8h7PrKwsg4aGBukf&#10;3Y9/gs2bN3sLBAK2rKxsHQCAsbFxemRk5AR3d/cQV1fXsB/dP4QQQgj9e/wll8x0cnI65+/vv0hL&#10;SyvvR/fl76y0tFRFXV29kM/nc5qamiQlJCS4P7pPCCGEEPr3+suNeF6/fn3w+fPnx/3ofvwTZGZm&#10;GvL5fM6P7gdCCCGEEADjHk8ulyuRl5enRV8rKyuXt2vXrqq+vl5GRkamvrq6WqGsrKy9cANqampF&#10;MjIy9QAAVVVV7crLy5XpNn19/WwWi0UAACorKxUrKiqUAAA4HA5fV1c3p6GhQVpKSqqR1nnx4kVX&#10;evn3/fv3OlwuV0JOTq5WVVW1hHlMPp/Pef/+vQ4hhMVisYi6unqhlJRUo6g3SAhhVVZWKiopKVUA&#10;fBgFrKmpkQcA0NbWzhUXF2+mdXNzc7V5PJ6YlpZWHrP8czQ3N4s3NjZKycvL19TU1MiXlpaqtGvX&#10;rkpZWbn8U/u+f/9eh95qoK6uXqigoFDdUt3GxkYpKSmpRvr5yMjI1EtLSzeUlZW1Lygo0KD1srOz&#10;9el70tTUzJeUlGwS1V5paamKsrJyOZvNFnyqnw0NDdLS0tINtbW1ciUlJapSUlKNGhoaBaLqAHx4&#10;sr6yslIRAEBDQ6OA+ZkVFBRo0HP/sWPn5+drNjU1SdLXor4fos6P8PHpd7Cl/Xg8nlheXp6WQCBg&#10;AwBISEhwPzYCz2y7tZ8zQggh9K9DCIGcnBydnj17PnV0dLzp7e3t6+3t7btly5a1vXr1enLu3Llx&#10;hBCIj4/vM2PGjGMAQACAGBgYZHp7e/umpKSYE0KAEAJ37tyxmzNnzmEAILNnzz7S2NgoSQiBq1ev&#10;DlFVVS2eNWvWUdr+jBkzjhkYGGQ2NDRIEULg7NmzzlZWVn/Q9o2NjdPMzc1Tli9f7kfbJ4RAVFSU&#10;k729fZy5uXmKubl5irKycpmkpGTj7t27f6J16uvrpcPDwyfNmDHjmIqKSsmUKVNOcrlc8dWrV28X&#10;ExNrpsfo0qXLi/LycqXc3Fwte3v7OFouLS1dv2rVqh0CgYDFPPanoqmpSSIsLGzyqFGjomVlZWv3&#10;7t27NCYmZnj79u1LadtGRkbpv//++3RR+1+9enXI8OHDYywtLZMsLS2TNDU18zgcDm/lypU7mfVq&#10;a2tlg4KCPDU1NfMCAgIWxMbGDlVWVi4DAMJms/m+vr7e5ubmKR07dsyixzUzM0ul5+z58+ddme0l&#10;JCT0OH/+/Nj9+/d7zZ8/P9DMzCy1e/fuiUFBQZ7C56CwsFBt6dKle5WUlMp9fX29Hzx40FdNTa2Q&#10;HufChQujw8LCJru7u59QVFSs2LVr14qysjLlyZMnh3E4HB6t169fv3uEEHj8+HFvGxubh7RcXl6+&#10;2tfX11v43FRXV8vPmTPnsJaWVu6aNWu2eXt7+65Zs2abvLx89dy5cw/Renw+nx0bGzt006ZNPj17&#10;9nxqY2PzsLGxUXLWrFlHmccHABIWFjZZ1Gfo6up6qn379qVOTk5R3t7evp07d34JAMTDwyO4qqpK&#10;gVm/vLxcyc3NLaRz584vzc3NU/T09LJZLJZg+PDhMXw+n92W7w8GBgYGBsY/PYAQAiNGjLispaWV&#10;K7zRy8trP008aYwdO/Y8ABAHB4fbohr08/NbbmNj85C+5nK54mw2m+/h4RHMrMfn89nGxsZpNPEk&#10;hMDr169NaFKQm5urJdz2kSNHZq9bt24jsywnJ0dHTEysWVJSsjE5OdmCEAJFRUUdkpKSLO3s7O7Q&#10;JGf58uV+sbGxQ9PS0ozT0tKMabKzdevWn7ds2bL28ePHvek2b29vXwAgwcHBHm05mVFRUU5btmxZ&#10;Ky8vXw0AZPjw4TH9+/e/u23btjXz5s371cDAIJO+v61bt/7M3Pfs2bPOXl5e+5ll5eXlSkpKSuUs&#10;FksQFxdnTwiB1NRUs507d66kyZ6Xl9d+Nze3kP9j76yjotrax/9MMHQLAiIgpRICIq1wEQu7QWy8&#10;gC0YGFdULMQCW0EUAwMvBqIIggiitKQoqSjdnTNzfn/w7t973vkOigV67/6stdea2fnsOOc8Z8dz&#10;tm3b5sHPz98KAERKSspIgiAgPj7eCJXX0dHB4CbzqVOn1m7evPkI2Y/JZNLmz59/GwAIKyuriM7O&#10;Th6CIODp06fjDh48uB0puY6Ojhfs7OwCdu3a5c7Ly9sOAISvr++f6enpI+zs7AIAgJgzZ87fjo6O&#10;F8htr6OjkwYAREBAgN3u3bv3ZGRkaKOwdevWnQQAIiQkZApZJgcHBx8AIOzt7f3I/q6urp4AQMTE&#10;xIwhiG7FMTQ0dNLVq1cXoxeY0aNHv/Dx8XFAZejp6b0GAEJLSyuTsz0WLVp0TVFR8QP5hervv/+e&#10;g9px6dKl/uT+GT9+fHhFRYU0ue3GjBkTAwAE+WUIO+ywww477LD7j+I5YcKEMFlZ2VLOGZp79+7N&#10;5FQ8nz17ZokewgkJCYacGaqoqORfunRpOfrf0dHBQLNFnHGdnJzO91bxLCkpkePn52+tqqoawK1M&#10;ACDGjRv3lDN/NNvHOXPn7OzsBQCEqqpqXnNzsyA5LDU1VRcAiFGjRiV9S6Nqa2tnAACxevXqM+Ry&#10;m5ubBa2srCLQrOqnT5/kCYKAhoYGEQkJiRqysoMcUpA1NTWzyP5oFm727NlBTCaTRhAEvH//XunM&#10;mTOrUT9+SfHMysrSpNPpXZWVlVKcYV1dXXQ1NbVcACD279//FzeZxo0b9xTl+/LlS9OrV68uRnEO&#10;HTq0FQCIoUOHvkOKK3Le3t4bAIAYOHBgeWtrKz857NKlS8sBgFiwYMENsj+abedUPLdt2+YBAMTy&#10;5csvkf0LCgqUUd39/PzsyWEnT55ch8YF2T8wMHAeN6W3q6uLLiIi0gAAhJ2dXQDynzVr1t1Zs2bd&#10;5Wy7s2fPrgIAQkBAoKW6ulryZ1/E2GGHHXbYYfe7uP9/uKisrEz2zz//vIj2tAEAWFhYRMvIyJST&#10;l+YtLS2jtLS0sgAATp48uZ4clpCQYFRRUTFw/vz5gZxL+vfv35/56tUrU7Lf3Llz/6bRaCzOuNw4&#10;derUOiqVyk5MTDR8/PjxZLITEhJqBgCIiYkxZzKZ/8c2qZ6eXiraR8rJsGHD3iFTQ5zk5OQM7Y1s&#10;PaGmppZHLldQULDFx8fHkUqlstva2vgDAgIWAgD4+/svq62tlcjLy1PjrBs6if7mzRvNqqoqKc4y&#10;rKysIlEbKikpfVi9evXZ3uzPBADYvn27B5PJpHNrGzqdzly5cuV5gG6TTF1dXTyccSwsLKKRfKam&#10;pq8WL158jTOOhIRELed+WVSerKxsGdr/ycmHDx+UyP/NzMxeTp48+fGkSZOecItfXl4u01M9OdP0&#10;NBaOHDmyRVFRsWjKlCmPyP50Op25Z8+ePdbW1qEODg6+AAApKSn69+7dm0WlUtmcfYbav7W1VSA+&#10;Pt64J7kwGAwGg/m3QQfoPgwBAHD58uXl7969G3bs2LFNJiYmceLi4nXGxsbxnInWrVt3ysnJ6cKd&#10;O3fmHTt2bBP69OLNmzcXzJ8/P5CsyFGpVLaQkFBzTU2N5JgxY14sWbLk6v79+3cOGjSoZNy4cRG9&#10;FfThw4fTCIKgXLlyZSln2NChQ3OGDh2aAwBQW1srIS0tXfn1TfF/aWpqEm5paRHsSTH9FpSVlQvN&#10;zc1jnj9//se7d++GAQCEhIRMpdForJs3by7gjC8jI1NuY2NzG6D78NbnDtJ8LXFxcSafC58xY8aD&#10;TZs2HWtvb+fLyckZil44+oLq6uoB5P9//vnnxT///PMi+s9ms6lPnz4dHxkZafUjyquqqpJKTk4e&#10;ZW1tHcot3MXFxcvFxcUL/b979+5sgO4xwm1Mopev3r4EYDAYDAbzb4AOAHDu3LlVZWVlsrGxsaPj&#10;4uJMTE1NX82bN+/O4cOHXZWUlD5wJlq0aNH1bdu2HaqrqxM/f/78yt27d7uz2Wzq7du3bYKCgub8&#10;TwF0OjMsLGzivHnz7pSWlsr5+/svCwwMnL958+ajW7du9UQn4j8HQRCUvLw8NRkZmfLbt2/b/LDa&#10;9wLyDPCPQkVFpeD58+d/IOUqNzdXnYeHp+vWrVu2P7qsnqiqqpLiVO44GTx48CcKhUIQBEHJzc1V&#10;70vFs6d2Ly0tlbtw4YLTx48fFSZNmvTEzMzsZVJSksH3lpefn69KEASlt4oiemlwdHT0mTNnTtD3&#10;lo/BYDAYzL8BKgCApKRkTUxMjPn169cXDR48+BMAwJ07d+ZpaGhknzhxYgNnIgEBgVY0+3ThwgWn&#10;rq4unmfPno0VExOrNzU1fcUZ39TU9FVubq76X3/9dYCPj6+9tbVVYO/evbs0NDSyY2NjR39JyK6u&#10;Lp6uri6e+vp6MW5Lvr8baPuCurp6LkC3yaHOzk4GMsfTF5C3OHR2djK4xWEwGJ2SkpI1AAC/gjH/&#10;I0eObNHQ0MjW1dVNu3z58nIbG5vbPZnR+lrQuCosLFTuTfzW1lYBgO6Xhh9RPgaDwWAw/waoAACV&#10;lZXSFAqFWLhwYcC7d++Gbd++3YOfn7+tra2N38XFxSs1NVWPM+GaNWvO0Gg0VllZmeydO3fm3bx5&#10;c8Hy5csvcysELVfv379/Z3Z2tsaMGTMeAAAUFRUp9uazjQwGo1NeXr64sbFR5OrVq0t6iodmRntf&#10;/f4B7dXU0NDIBuhefmez2dRz586t+ly6791zSkZCQqIWbUkICwubyC0Om82m1tfXi1EoFALJ2h+w&#10;WCzazJkz77u6uh5etWrVuVmzZt370WUMGTLkPQBAXl6eWmlpqdznZAHo7jMAgC/NtsbFxZlw23eM&#10;wWAwGMy/ESoAwLJly/yRUXUBAYHWgwcP7qiqqpLS0dFJJwiCwu1BrKioWLRp06ZjAABeXl4uwcHB&#10;05csWXKVM15nZyfDzc1tH/o/ZMiQ9/fv35/54MGDGTQajfW5hzwZpPhs3brVs729nY9bnJs3by4g&#10;G7D/VcnLy1MTEhJqnjp1agjAf+u2d+/eXT0tf0dERIx7+/bt8B8ph5mZ2UsAgBs3bthxCy8pKRnE&#10;ZDLpxsbG8cLCwk0/suyvISkpyeDBgwczAAAMDQ0Tf0YZ8vLyxcLCwk1dXV08np6eW7nFYbPZ1N27&#10;d7sD/LfP7t27NysmJsacW/yysjLZPXv27KHT6cyfITMGg8FgML8bVIDuWRzOJW9BQcGWL81y7dy5&#10;c7+EhERtcnLyKFNT01ecJ+AR6PQ2menTpwd/7os8iM7OTgaTyaRv2LDhBABATU2NJDdFqaGhQfTp&#10;06fjjYyMEr6UZ39SWFioHB0dbeHq6noYHcpau3btaQqFQrS3t/OdP39+JWeatrY2fj8/vxVopvhH&#10;sW/fPjcajcaKiIgYl5CQYMQZfv369UUUCoU4fvz4xh9Z7tfS0tIiiH5z7sEkh30PFAqFQKf4T506&#10;te7w4cOunHG8vLxc5s6d+zdA9z5n9HUiLy8vF257Urdv3+6xd+/eXeh/QkKC0dChQ3MsLS2jyF9f&#10;wmAwGAzm38L/XwI8ePDgjokTJ4aRH+xoZrEnkzfCwsJN9vb2l44ePbrZ3t7+Uk+FVFVVSd2+fdsG&#10;nc4G6FZ2WSwWrae8g4KC5mhra2ceP358o7e3t7O1tXXo5MmTHz9+/Hiyo6OjT1RUlKWYmFg9ip+a&#10;mqoXGBg4/+uq/3OJi4szcXBw8EWn4puamoSXLl16Zdy4cRFothig29yTvb39JT8/vxVubm77IiIi&#10;xmlra2ei8JSUFP3Lly8v78kM0Leiqan5xt3dfffOnTv3r1y58vyLFy/GINNUycnJo44dO7Zp+/bt&#10;HtwsG/QXR48e3SwiItJYWloqFxAQsBDNmNfW1ko8ePBgxvv374c4Ozt7f0verq6uh69du7a4vLxc&#10;ZuvWrZ5nz55dbWpq+kpSUrKmpKRkkJ6eXqqurm4aQLcliH379rmtWbPmzP3792dqamq+IVtpyMzM&#10;1F6yZMlV8ovQxYsX/8zNzVXPzc1Vj42NHW1lZRX5ve2BwWAwGMxvBUEQYGtre3Py5MmPli5d6v/w&#10;4cOpISEhUw4ePLidQqGwt23b5vE5Q6BXrlxZMnDgwPKuri46t/COjg6GqqpqnoWFxfODBw9uDwsL&#10;mxAWFjbBxsbmlqysbGliYqIBitvW1sYnIyNTBqTPGs6ZM+dvFN7V1UV3dnb24uHh6STHmT59+oPC&#10;wsIhKF5GRoa2u7v7rkGDBhUDACEtLV2xa9cu95SUlJFNTU1Cp06dWqurq5sK/zHyvXr16jMvX740&#10;bWtr4zt79uwqa2vrxyjvmTNn3uM0KP4lhwzIL168+Kq2tnaGvb2935w5c/5WUlJ6v3HjxmPI4DvZ&#10;sdlsyt69e93QF4CQGzt2bCT6IhNBEJCTk6N+4MCBHejrQUpKSu937NhxIDY21gzFycvLU/Xy8nIe&#10;P358OMpn0aJF17y9vTekpaXpcJb94MGD6fLy8p+GDBlSaG9v7/fHH39EKSoqfggMDJxHjhcTEzNm&#10;7969buirSXJyciVbtmw5HBERYYXiFBYWDtmzZ89uBQWFIgAgBAUFm93d3XcVFRUpFBcXDzp+/LgL&#10;+nIRHx9f27Zt2zwiIyPHEgQBfn5+9oaGhgkAQPDw8HSuWLHi4rVr1xY1NjYKkz+rCQDE4MGDP8bF&#10;xRnv27dvJ/ITExOry8/PV/bz87OfO3fuHeRvZ2cX8OzZM0s2m005f/68E/pyES8vb/vOnTv35eXl&#10;qSL5P336JI9kQE5dXT3n5cuXptz6OjAwcB7qC3L84ODgaZxx169ffwLF6Sk/7LDDDjvssPsnOwpB&#10;EMBms6lUKpXNYrFohYWFyikpKfoEQVBEREQaOY1pc2Jvb39pwIAB1dyWJhEsFotGo9FYra2tAomJ&#10;iYYfP35UAOg2fs55WjopKckgPz9fFaDbwPgff/zxnDO/9vZ2vtevX49sbm4W0tTUfMOZB4vFonE7&#10;0EGn05lUKpXN7RQ3jUZj0el0JrclUBT2mWb4H0aMGJGRmZmp7eXl5TJv3rw7L168GKOoqFhkYGCQ&#10;9KV8Ojs7Genp6TrV1dUDhg8f/pbTnFVPdSPL2NXVxdPTUi6DwehERt85+fTp0+DMzExtNTW1PDU1&#10;tTzOcCaTSUeHa8hQqVQ2MhLPZDLp3PbgotPn3MLodDqTj4+vvaWlRZAgCApnvfj5+dsaGxtFHj9+&#10;PJkgCAqFQiEmT578WEREpLGjo4P3/v37M9lsNtXY2Dh+yJAh75ubm4V6KoNbGC8vbwenkfvi4mL5&#10;5OTkUV1dXTxTp04N6WlmHqD7UNvbt2+HFxQUqKioqBQMHTo0h9uHERobG0UePHgwQ0JCovZL1xUG&#10;g8FgMP9EKATx7au3HR0dvHJycqVxcXEmyDQQ5n8Vz29d9sVgMBgMBoP5p/FVxtHb2tr4ybYmfX19&#10;HbS0tLKw0onBYDAYDAaD+RJfZV9w7ty5f4eGhlqPHTv2mZWVVeTBgwd3PHnyZNLPEg6DwWAwGAwG&#10;88/hqxTPqqoqKYIgKJGRkVaRkZFWGzduPI5sQWL+C9oHyW0/JAaDwWAwGMy/la9SPBctWnSdyWTS&#10;Bw4cWDF79uy7Dg4Ovj9LsN8RDw+P7ZmZmdp8fHztenp6qQ8fPpyWmpqqZ2homLh+/fqT/S0fBoPB&#10;YDAYTH/yXYeLMBgMBoPBYDCY3vJVh4swGAwGg8FgMJhvBSueGAwGg8FgMJg+ASueGAwGg8FgMJg+&#10;ASueGAwGg8FgMJg+ASueGAwGg8FgMJg+ASueGAwGg8FgMJg+ASueGAwGg8FgMJg+ASueGAwGg8Fg&#10;MJg+4bdUPFtbWwVOnDixobW1VaC/ZflekpKSDK5evbrka9IcPnzYde3ataerqqqkfoZML168GFNa&#10;Wir3M/L+J5CYmGi4du3a00+ePJnU37Jg/l1UV1cPSE5OHvX06dPxYWFhE8PDwyc0NDSIovC8vDy1&#10;jo4O3v6U8d9MdHS0hZOT04Vr164t7m9ZMJhfFoIg+syZmZnFioqK1n+Li4iIsLp06dJyS0vLZyIi&#10;Ig0AQFRXV0v2pfw/yjU0NIg4OTmdV1RU/AAAxNy5c+/0Nu2HDx8UAYAAAOLo0aObfpRMoaGhk8zN&#10;zaNFRUXrAYB4/fq1Xn+306/qrK2tHwMAMXz48Oz+luVz7t27d0MPHz68xd7e3k9cXLxWVFS0Xltb&#10;O4PFYlF7m8etW7ds0DU4cODA8vXr15/w9fX9s7/r9m9y7e3tvOfPn3fS0dFJo1AobCqVytLW1s6Y&#10;MmVKiJWVVcSAAQOqlixZcmXZsmWXpaSkKvPy8lT7W+Z/qxs9evQLACAMDQ0T+lsW7LD7VV2fFjZo&#10;0KBiaWnpijNnzqzOz89XqaurE+vo6GBMmzYtGClTycnJ+m1tbXwlJSVyUVFRf5ibm0cDABEaGjqp&#10;q6uL/uzZM0sU93dVPNlsNqWjo4OxZMmSK1+reFZUVEjz8vK2AwBx8eLFFT9KJiaTSSsqKlJAbYsV&#10;z56djY3NLQAgjIyM4vtblt46BQWFItS3d+7cmdvbdCNHjkxB6f7444+o/q7Hv82lpqbqDh8+PBsA&#10;CFlZ2dLg4OBpTU1NQuQ47969Gzps2LC3qJ9SUlJG9rfc/1Y3efLkRwBAjBkzJqa/ZcEOu1/V9Wlh&#10;AgICLeHh4eM5/adPn/4A3TTT0tJ0yGHV1dWS4uLitaGhoZMIgoC0tDSd303xjI6ONufmv27dupNf&#10;q3gSBAEZGRnaERERVmw2m/Ij5WxqahL6tyiePfVJb1xtba14cHDwtOLi4kH9XY/eOrLi2VuF+dmz&#10;Z5Y8PDydAwcOLMeKZ9+7jIwMbSEhoSYAIIyNjeNKS0tle4pbVlYmg5TP58+fW/S37P9019P9o7Ky&#10;Uio4OHhadnb28P6WETvsflXXZ3s829vb+QYPHvxp/PjxT78mnaSkZM2UKVMe/Sy5fjb19fVi8+fP&#10;D/yReWpra2daWVlFUigU4kfm+2/h/fv3QxwdHX2+Nb24uHjdtGnTHg4aNKjkR8r1s/njjz+eAwAk&#10;JCQYvXjxYsyX4h89enSzra3tLRkZmfKfLhzmf+jo6OCdNWvWvebmZiF+fv62oKCgObKysmU9xZeR&#10;kSl/+vTpeH5+/rampibhvpT130ZSUpLBjh07DnILk5KSqpo2bdrD4cOHv+1ruTCY34U+UzyZTCZ9&#10;//79O78l7cqVK88rKysX/miZ+oKtW7d6VlZWSve3HJhumEwmfeXKlefb2tr4+1uWvmbLli1H0O+j&#10;R49u/lzc7OxsjSdPnkwip8H0HSdPnlxfUFCgAgCwatWqc3JycqVfSiMvL188ffr04MbGRpGfL+G/&#10;k9bWVoFVq1adY7FYtP6WBYP5XaH3VUFCQkLNc+fO/ftb0pqZmb3sKay+vl7swoULTmRFYt68eXc0&#10;NTXfcMZta2vjDwkJmZqdna1BEASFRqOxdHR00qdMmfKIRqOxvkW2nmhqahK+ffu2jY+PjyOFQiEy&#10;MjJGAAAwGIzOYcOGveOWJi4uziQsLGwi+i8gINC6efPmo1QqlU2ORxAEJTk5eRSdTmfq6emlcuaT&#10;lZWlVV9fL2ZmZvby3LlzqyorK6WVlJQ+LFu2zJ8cr6amRjIuLs4kPT1dR0ZGpnz27Nl3f0jlPwOL&#10;xaLFxcWZ5OTkDF2xYoUfm82mBgQELEQPWS0trSw0TmprayX8/f2XNTY2isjIyJSPHTv2mbq6ei63&#10;fCsrK6UfPHgw48OHD0oAALy8vB2mpqavxo0bF0Gur5OT04Xw8PAJsrKyZahPhISEmskvNuXl5TIf&#10;PnxQMjY2jr98+fLyoqIiRc6+qKioGBgfH288Y8aMB9zkaWtr4//777/nvnv3bhjyGzp0aM6SJUuu&#10;fncjfiMGBgZJFhYW0dHR0RYPHz6clpubq95Tex47dmzThAkTwrW1tTN7k3d2drZGaGiodW1trQQA&#10;gJiYWP3EiRPDRowYkUGORxAE5fXr1yMzMjJGLF++/DIAwP3792empaXpAgAoKioWLVu2zJ9CoRDN&#10;zc1CV65cWVpVVSUlKSlZY25uHqOjo5PekwxtbW38GRkZI9LT03UIgqDo6+un6OjopPPw8HRxi9/S&#10;0iIYFBQ0Z8mSJVeTkpIMHj16NIVOpzPnzZsX2NHRwccZf9iwYe8YDEYnAMCnT58G19XViQN8/pr+&#10;FgiCoJw4cWID+v81yv+SJUuucrP2wWQy6VlZWVqpC/d3EgAAIABJREFUqal6LS0tgjo6Oul6enqp&#10;QkJCzdzyKSkpGRQRETFu6dKlV9rb2/kCAwPnFxYWKqPwRYsWXVdVVc0np3n9+vXI4ODg6ei/nJxc&#10;qbGxcfyQIUPeCwsLN3V2djLI14OwsHDTkCFD3gN0r0KQZ2rl5ORKBwwYUE3OPy8vTy0uLs5k6tSp&#10;IRISErWJiYmGoaGh1gRBUERERBpXrlx5XkBAoJXFYtFu375tk5ubqy4oKNgyatSoZEtLyyjOOra2&#10;tgq8evXKlMlk0idNmvQkJibG/NmzZ2P5+Pja9fX1U8zMzF4KCAi0ovjl5eUyCxcuDEhJSdEfMWJE&#10;Brp/iIqKNigqKhaR2y41NVVv6tSpIdzals1mU7OysrRSUlL0W1tbBXR0dNJ1dHTShYWFm7jF//jx&#10;o8LTp0/HW1paRsnIyJTfunXL9uPHjwoo3MHBwfd3W33B/Mvp77V+gvj8Hk9OR97jmZeXpzpixIh0&#10;IyOjeCMjo3gxMbE6ACDU1dVz2tra+MjpmpubBTdv3nzE09PTFTkdHZ00ACA8PDy2/eg6xcTEjPH0&#10;9HQVEBBooVAobFTmhQsXHFEc8h7PO3fuzB0yZEihkZFRvL6+fjKq4969e91Q/BcvXoxeuXLlOTk5&#10;uRIAII4cObIZhaWmpuoePXp007hx455SKBT23r173Xbs2HEA5cPPz9+K4rJYLOru3bv3GBoaJty4&#10;cWPB27dvhyUnJ+tPnTr1IfzEPZ5ubm57jYyM4lEfffz4cfC0adOCUf9JS0tXAADh4+PjkJ2dPVxb&#10;WzsDhQ0aNKiYl5e3/eHDh1M5833//r3SuHHjnh4/ftwFuUmTJoUCALFz5859KF5ISMgUW1vbmwBA&#10;iImJ1aE+uXnzpm1WVpaml5eX8+TJkx/R6fSudevWnfTy8nJG7QEAxPv375U8PDy2GRsbx1EoFPaw&#10;YcPecqtnenr6CAUFhaJDhw5tTU5O1s/Ly1NFeyyXLl3q3x/XmIKCQlFlZaVUSEjIFFQfR0fHC9zi&#10;lpeXD+Tl5W2PjIwcSxAEoOukpz2e4eHh411cXI6T219dXT2Hh4enMzg4eBqKt3v37j2WlpbPAIAQ&#10;FhZurK6ully4cOF1Q0PDBCMjo3h5eflPAEC4u7vvKikpkRs5cmQK6v8hQ4YUUqlUVk8H6gIDA+ed&#10;OHFifV5enmpKSspIDw+PbcLCwo2qqqp5sbGxZiheXV2d2JUrV5Y4OjpekJSUrJaSkqp89+7dUGTN&#10;AQCI06dPr46KivqDSqWyAIBYsWLFxby8PNXOzk4echsdPXp0k4KCQlFOTo76j+yr+Ph4IySLpKRk&#10;9ffml5iYaHD8+HGXvLw81dzcXLUbN24sMDMzixUTE6u7cuXKEnLco0ePblq6dKk/hUJhAwBRUlIi&#10;Z2Fh8Rz1g7CwcCMAEDo6OmlMJpOG0qWlpemIiYnVubu778rLy1PNy8tTzczM1LK2tn5848aNBQRB&#10;QFdXFz0vL091wYIFNwCAmDBhQhhKX1paKpubm6umpKT0HgAILy8vZxTm4+PjsHDhwuuoTbKysjS3&#10;b99+UF9fP9nIyCge7W2dNm1acEdHB2PixIlPkLza2toZAECsWrXqLMqvqalJaMOGDd6CgoLNAEDY&#10;2trePHHixHpUZ+RUVVXzMjIytJHsZ86cWY0ODykoKBSh+8f9+/dnlJaWyu7bt2/nqFGjkigUCtvA&#10;wCCRW1+8fft22NWrVxfn5eWp5uTkqF+/fn2hkZFRvJCQUNPJkyfXkS1OHDhwYAe6XwEAcffu3VmW&#10;lpbPDAwMEo2MjOL5+flbAYAwNzeP7o97CnbYfavrdwEI4tsVz8WLF1/Nzc1VQ2H379+fgcI+ffok&#10;j/w7Ozt5pk6d+rC+vl6UnNfLly9NAYDg5eVt/1mbwSUkJGooFAqbWxhSPLW1tTNcXV09Ozo6GCgM&#10;KYETJ058gvxqamokPn36JD9kyJBCTsWztrZWvKSkRE5LSysTAAgLC4vnsbGxZvn5+Sp6enqvFRUV&#10;P6C4s2fPDtLV1U3lPB2bn5+v8jMVz7a2Nj5fX98/AYAQERFpWLx48dXW1lZ+FI4euFpaWpk7d+7c&#10;Rz48VVlZKUWlUlkaGhpvyHlWV1dLqqio5BcVFSlw+qO6kA+0Xbt2bRF6cJDj19fXi5aUlMiZmpq+&#10;BABi1KhRScePH3cpKipSsLCweC4qKlrf2NgoVFJSIrdr1y53ACC4KZ7379+fIS4uXst5iA6loVKp&#10;rP64xpDiyWazKRoaGm8AgODj42urrKyU4oz7119/7dfX109G/z+neCYkJBiOGjUqifOgG7oWxcTE&#10;6qqqqgYQBAGtra38SPHl4eHpnD17dlBNTY0ESvP+/XslBoPRIS8v/2nLli2HyYpNS0uLgJSUVOWA&#10;AQOq2tvbecllubm57Z04ceITThmio6PN+fj42qhUKuv+/fszCIKAjo4ORklJiZynp6crABCioqL1&#10;J0+eXFdSUiJ3+PDhLQBAPHjwYDpBEDBnzpy/0Vjg1qa7d+/ec/jw4S0/uq9Onz69Bo3d77Wc8OzZ&#10;M0sTE5NXZKUZ9cWYMWNiAIDYvXv3HrJ/V1cXHZmsU1dXzyEfVrp06dJyJBv5fnry5Ml1AEAgRQ25&#10;iIgIK7ISSRAEuLq6enIqnsghKwrkNK2trfwVFRXSqFxTU9OX5Pt1W1sbn7KycgGVSmU5Ojpe4LzP&#10;o5cdlKarq4teUlIit3TpUn8AIOTk5Eo2bdp0tKioSKGwsHDIlStXlkhKSlYDACEtLV1Bvk+icWNs&#10;bBzH2Z7kewM3xfP169d648aNe0oe1wTRrQgbGxvHAQBhY2Nzi5xnW1sbH51O70J9ER8fb4TCvb29&#10;NwAAQaPRmD96DGKH3c90v6UBeYSbm9s+NTW1PPSfc1kP4e3t7RwXF2ciKiraQPZHaTs6OniPHTu2&#10;6edK2zNSUlJVnp6eW9EyHgD3ukhISNTKy8sXi4mJ1XOGiYuL18nJyZVKSkrWAHQvq5qZmb1UUVEp&#10;SEhIMHr79u1wAICgoKA5d+/ene3q6nqYc5lt4MCBFT++dv+Fj4+vHf0WFhZuunjx4p/8/PxtyA/V&#10;OSsrS2vs2LHPyIenpKSkqigUCpGdna1RXFwsj/yPHDmyhcVi0RQUFD6Sy5KUlKxB7eTt7e38JdlE&#10;RUUb5OTkSqWkpKoAupfFXVxcvBQUFD5GRkZalZSUDBIWFm6Wk5MrlZeXL+aWR0pKiv6sWbPuaWtr&#10;Z3IeokNLfby8vB1fkuVnQqFQiM2bNx8F6D7wd/r06bXk8NbWVoFz586t6u3y7saNG48PHz78LedB&#10;N3Rt1dfXixUVFSkCAJD7mk6nM/39/ZdJSEjUIj8lJaUPIiIijcXFxfK6urpp5O0vAgICrUJCQs3V&#10;1dUDXr9+PRL5Jycnjzp48OAOQ0PDRE4ZzM3NY5YsWXKVzWZTnZycLtTU1EgyGIxOOTm5UjReCIKg&#10;ODo6+sjJyZVu2bLlSGNjo8i0adMeAgCgAyTJycmj4uLiTDjrfvv2bZsFCxbc7E07fQ3k8Y2Wor+F&#10;rq4untWrV5/V1tbO5NxuwM/P33bq1Kl1AAAeHh7bs7OzNZA/nU5nonG6efPmoxYWFtEoXU/3WER9&#10;fb0Y+b+SktKH8vJymW+tA5KJ/P/YsWObyId3+Pj42tXV1XPZbDZVQECglfM+j67pp0+fjgfoHnty&#10;cnKlaBnd3Nw85ujRo5sVFBQ+Dhky5P2SJUuuhoWFTaRQKERlZaV0b54N/Pz8bXJycqUiIiKN3MJZ&#10;LBbNwcHBV0NDI5tzW5eQkFAz6ovbt2/bIOPz/Pz8bXx8fO0o/t69e3cZGRkloHRf6gsM5lflt1Y8&#10;yQ+tz3H69Om1TU1NwjY2NrfJbu3atafRwyo1NVXv50rbM72tx9dAvgHy8PB0oZv31q1bPQEAetp/&#10;1FcICgq2kBVtTshKKifkB9mtW7dsm5qahGfPnn2X06EDAN9ykIjcJzQajSUoKNjypTS7d+92JwiC&#10;ws1yw+jRo2NDQ0OtyXt4+4uFCxcGoBPSZ8+eXU1un8uXLy8XFRVt6M1+7OLiYvmXL1+aJSQkGHG2&#10;PRpnAAA5OTlDOdPS6XRmT3vaAD7f/2VlZbLot4eHx/bPHfRYtWrVOYDuPbk3b95cwBnOy8vbQX4Z&#10;EBYWbkL3hJEjR76eOHFiGADAgQMH/iKne/369ciBAwdW9PQS8j2w2ez/f1/+nq8QhYaGWpP3VHKi&#10;o6OTbmJiEtfZ2cnw8/NbwS3O196bdu/e7U7ub0VFxaJ58+bd+Zo8vsTnZOJUUsmQx82X0NfXT0HX&#10;cWRkpNXXSfh/efr06fiUlBT9nsJHjRqVPGrUqGSA7pdpbnF+xnMCg+kP+uxwUX/x7t27YR8/flQw&#10;MzN7uXTp0iuc4civv2ei+oKKioqBBQUFKiIiIo2fe+j/6qBDCDU1NZJFRUWKenp6qU5OThc44yE/&#10;NAv8s0EmisgHDRB0Op05adKkJ30hx5dgMBidGzZsOLFt27ZD1dXVA/z9/ZetWrXqHJvNpnp5ebls&#10;3LjxeG8O26EHqaOjow+32Zf169efBADgPITyvZAPoZBnP7mho6OTzmAwOjs7Oxmfe/D3xPbt2z3C&#10;wsImPnr0aEpaWpqurq5uGgDAzZs3F9jZ2d34eum/DNl8VUVFxcBvzSczM1P7S3FGjRqVHBcXZ4IO&#10;ynwrGhoa2QAAUVFRllpaWllOTk4Xdu/e7S4lJVWlr6+f8j15/yi+1szUpEmTnoSHh0/4nPLeW3oz&#10;sWFgYJCUnJw8Kjs7W6OtrY3/c0o0BvM7849XPD99+jQYoFtJmTx58uP+lqc/efPmjSZA92xjf8vy&#10;I0DfqpeUlKxBM1P9CZopa29v/z8non81Vq5cef7AgQN/NTU1CXt5ebk4OTlduHfv3qz6+noxe3v7&#10;S73Jo7q6egBA9+zk19rn/RF0dHTwIisGPUGhUAh5efniwsJC5a+Z8UJYWFhEm5qavnr16pXpwYMH&#10;dwQGBs4nCIJy7969WYmJiYbfLPxnMDAwSEK/09LSdLu6unh6Opn/OZCliM+Bthx8j4ILAGBlZRV5&#10;/vz5lTt27DhYW1srcebMmTXXrl1bvHv3bvf169efpNPpzO/Jvz9AJ8V/xKQEt1l/TlBfsFgsWlVV&#10;lRTn9iEM5p/Cb73U3hvQWyO2pQmAzL+Ul5fLfM8S3q8C2qOampqq19XVxdPf8qDl67y8PLX+luVL&#10;iIqKNjg4OPgCdMv74MGDGceOHdu0Zs2aM2QTMp8DxftepeVb4eXl7UCzg83NzUI9xUN7/r7V5BHa&#10;6xkUFDQnNzdXPTY2drSGhkb2z1r6NDY2jkf7EltbWwViYmLMvyUfJSWlDwCfX2JGKx8/Ylbaycnp&#10;Qn5+vuq6detO0Wg0VmNjo8imTZuOWVpaRv2Odi/RCzqazf0ekBLZm74QFBRsGTx48KfvLROD+VX5&#10;xyueKioqBQDdNiFv3bpl21O8mJgY85CQkKl9J1nfgw58EARBQXYTf2cGDRpUwsvL21FTUyMZEREx&#10;rqd4eXl5an1RX3TgISgoaA6TyeS6mlBZWSn9LUu+PwNnZ2dvNBO1fv36k2lpabpr16493dv06OF4&#10;9erVJS0tLYI9xdu5c+f+zs5OxvdL/H9BS/zocAw30EsnN9u+vWHKlCmPNDQ0stlsNtXDw2P7z1xm&#10;B+jelrFx48bj6D86ePK1oLZ5+vTp+J6WmUtKSgYBdB+m+5YyEOnp6ToA3YccT548uT4lJUV/wYIF&#10;N+l0OjM2NnZ0dHS0xffk3x+g1TK0veJ7QH3x+PHjyT3tOUd9we2wHgbzT+Ifr3jKysqWoVmRnr6c&#10;xGazqe7u7rtNTEzi+la6vkVdXT0Xzf4cPnzYtb/l+V4oFAqBDIr7+/sv6yleQEDAwr44ATp27Nhn&#10;AACFhYXKXl5eLtzirF69+ixZCSsqKlJMTk4ehawO9CWDBw/+ZGtrewug+6DQsmXL/NFMW28YOnRo&#10;Dp1OZxYVFSmik7icREdHW9TV1Yl/7iDZ94D2aMfFxZlwnqgG6J7lr6ioGDhgwIDqb/2ABcB/DykF&#10;BAQsDAkJmTp9+vTgb5f6y7i4uHihvZHBwcHTY2NjR/cmXWBg4HxfX18HgO7lbzk5udL29na+nvon&#10;IyNjBJVKZS9cuDDge+R98eLFGPLMt46OTvqNGzfsPDw8tgN0Lx9/T/79QXx8vDE/P3/bunXrTn1v&#10;XhMmTAiXkZEpb2lpEeR2yA3gv8o7GmvfA7LEgJRnDOZX4h+veAJ0HxAA6N7jePTo0c3kBz+LxaLt&#10;2rVrr52d3Y2feQgFLW13dnYy+mu2kY+Pr33btm2HAADu3r07293dfTc5nLyJ/ndZikf1uX///sxb&#10;t27Zkk8Et7W18Xt7eztPnDgxjPPrT11dXTwEQVAAupWT3Nxc9e+VxdHR0QctWbq6uh7euHHj8bdv&#10;3w4nCIKCZssUFRWL0AtOVVWVlKam5hsDA4MkXV3dNPLXSPoKZFqJSqWyN23adOxr0kpJSVUhc0JH&#10;jx7dHB8fb0wOLywsVPb09NzKOc5+JHZ2djcsLCyiGxsbRQ4dOrSNM/zatWuLmUwm3cPDY7u4uHjd&#10;t5azZs2aM+PGjYvo6urisbCwiO7tdoRvhZeXt+Phw4fTNDU13xAEQVm2bJk/+ctBnLS0tAhu377d&#10;w8/PbwX6OpawsHATMgXk4eGxnXM7wocPH5RCQkKmLlmy5KqWllbW98hLEATlzp078zj9P/epz7Ky&#10;Mll0DQIAvHz50uxXUZRKSkoG3b5928bZ2dmbm+UCsiJdXFwsj2Yre0JERKQRvezv27fPjfPrUnl5&#10;eWpPnjyZZGRklIC+6PWtXLlyZamBgUGSqanpKxMTkzi0Fx6D+VX4JRRP8kXI7XNvvY3bU9jKlSvP&#10;T5gwIRyg+/NzEhIStQMGDKhGTlBQsGXFihV+P6IunDAYjE6CICiWlpZRjo6OPra2trfQp+CQjNzq&#10;3FMYQRAU5MdteROF9bSc4+zs7I0OWe3Zs2ePoqJika2t7S1HR0cfHx8fRxTP2to6dN26dad+9DfN&#10;P7cXk1xXzqXqtrY2fvSQIsebOXPmfVtb21udnZ2MBQsW3BQREWkUFRVtQHY5VVRUCsgz2chMT1lZ&#10;mezEiRPDHB0dfRwdHX3Q/szP9QmnnO3t7XzkByeDwegMCAhYiPLy8vJy0dDQyBYUFGxB9inJNgGb&#10;mpqEUR92dnYyfoTZFm60t7fzNTY2inA7uayjo5M+fvz4p7Nnz76LtqWQIQiCgsYAt7GwZ8+ePUpK&#10;Sh8KCgpUTExM4lDbi4qKNlhZWUWePHlyPfnTh5/r/66uLh4Uztn/bDabil6GOPvm5s2bC8aMGfPi&#10;2LFjm65fv74IoFupv3Tpkv2OHTsO7t+/fyfn9Y3y6Orq4ulpWwQZCoVCoFP6P3OZnYysrGxZTEyM&#10;uZ2d3Y3CwkLlkSNHvnZzc9v38OHDaU+ePJkUEhIy9fLly8tXr159VktLK0tISKg5JCRkKvkwjK2t&#10;7a1Dhw5tKy8vl1m2bJl/Y2OjCJPJpMfFxZlMmDAh3NraOpRzdp7JZNJRP/T2HgsAsGnTpmNJSUkG&#10;ZL+GhgZRERGRRrI9UvSZ1szMTO2ZM2fed3R09Jk1a9a9iIiIcWirh5+f34q9e/fuQofHvrSHm9yf&#10;PYX1dC+LiYkxP3fu3Co2m01lsVi0V69emY4dO/aZvb39pb179+4ix0X3j5SUFP0///zzoqOjo8/W&#10;rVs9paWlK8nxuJW1ePHia/v27XP79OnTYNQXHR0dvFFRUZYTJkwIHz16dGxQUNAc8jJ7e3s7H3qZ&#10;7qkvyNcowP/uuS4pKRl0//79mT23HAbT91AIon+2krx7924Yso1HVioYDEYnnU5nampqvkGzWYig&#10;oKA5ISEhUxsbG0UAuk8zz5s378748eOfhoSETEWncgG69xrNmTMnyNraOhTgv98/fvDgwYz09HQd&#10;ISGh5pEjR77esWPHQUNDw8SfVc9t27Yd8vT03ArQfcjB19fXYeLEiWEnT55cn56ersNms6kUCoUY&#10;Pnz429WrV58VFRVtOHny5PrXr1+PRG/Vw4YNe7dy5crzb9680Xzy5MkkZMeSRqOxhg4dmrN48eJr&#10;aPYC3ajpdDpTVVU138LCIhop3QiCICinTp1a9+DBgxkpKSn6DQ0NonPmzAny8fFxNDExiVu8ePE1&#10;BwcH3x9pUL6srEw2Li7OJD4+3rigoECFSqWyxcXF66ytrUNnzZp1z9fX1yExMdEQfetbX18/xcjI&#10;KMHKyiry6tWrS16+fGmGTlHz8PB0GRkZJbi4uHih/M+dO7fqzp078zIyMkZIS0tXmpmZvXRzc9vH&#10;eTKUxWLRLC0to5DpIxkZmfIbN27Y8fLydjx48GBGQUGBCkEQFCqVylZWVi40MTGJmzlz5n2A7pmN&#10;K1euLM3KytJCs+aDBg0qmTBhQjjZLmp5ebnM3r17d8XGxo7Ozc1VFxAQaF25cuX5gwcP7iDL0tTU&#10;JOzi4uJVV1cnnp6errNjx46DvT1R3hvCwsImXr9+fRF6MNHpdCaDwegcPXp0LNn81MuXL80EBARa&#10;9fT0UpFfdHS0xcWLF//kfKgJCAi00ul05uXLl5cjv5qaGkk3N7d9cXFxJkVFRYrKysqFU6ZMebRl&#10;y5Yj5I8UhIaGWsfHxxtnZWVpUSgUQlRUtGHMmDEvli1b5h8YGDj/+fPnf6CHpoaGRraenl4q+rZ8&#10;VFSUZWlpqRzAfw2Ab968+Sg6ecxisWgnTpzY8OTJk0lpaWm60tLSlQYGBkkODg6+pqamr5AMFRUV&#10;Ay9fvrw8IyNjBFJkpaSkqjQ1Nd8sX778ck/fLgfoXk6ePXv23bKyMtm+PqWdnp6uc+vWLduIiIhx&#10;RUVFio2NjSIyMjLlKioqBTNmzHgwf/78QLIZJk5evXplev78+ZXJycmjGhsbRXR1ddOsra1DV69e&#10;fZas6Ny5c2deVFSUJeoHPj6+dgsLi2hHR0efO3fuzHv06NEUtF9UUlKyxsbG5raVlVUk6p+ysjJZ&#10;Xl7ejsTERMO2tjb+6Ohoi0ePHk3hvMcuXrz4GnpJEBQUbPHy8nJxcHDwPXPmzJqKioqB9vb2l9Dh&#10;qPj4eOPExERDtE9UQECgVVtbO3PDhg0nEhISjB4+fDjt/fv3QwiCoAwcOLBi3LhxESNGjMiorKyU&#10;5rymJSQkap2cnC6MHDny9erVq8+eO3dula2t7S0lJaUPp0+fXisiItJobGwcP3fu3L+5fRygtbVV&#10;wNDQMBFZCFFWVi68c+fOPAkJidrAwMD52dnZGqh9FBQUPlpbW4dy3n9jYmLMfX19HeLj441bWloE&#10;kc3QNWvWnCGbMYuPjze+du3aYnS/FxAQaB03blzE0qVLr1y/fn1ReHj4BPTiOnDgwAo7O7sbo0eP&#10;jk1KSjLw9vZ2ZrFYtOjoaAt3d/fdjo6OPl8x3DCYn0q/KZ4YDOa/rF279rS+vn7K9y6zYX4emzdv&#10;PspgMDo5XyAwvydkxbOnfZe/O87Ozt6amppvkAULDOZX4JdYasdg/s00NjaKoOW2/pYFw53m5mYh&#10;tOevv2XBYHpDamqqXmxs7OjZs2ff7W9ZMBgyWPHEYPqRR48eTRkzZsyLrVu3eqJlY0z/Ex0dbXHu&#10;3LlVyO6ijY3N7Xnz5t3h3MuHwfyK3Lhxw87BwcH30qVL9n315TYMprf8479chMH8yvDz87dFRUVZ&#10;4u8w/1pMmTLlUUtLi+CmTZuOqaqq5jc0NIjevn3bpr/lwmB6g6ysbFliYqIhpzUPDOZXACueGEw/&#10;gmx/Yn4t0CGPtrY2/oqKioGPHz+e/LmDR5jfh9LSUrnS0lI5ZJ4K2dJlMBidfWHvty+wtLSM6m8Z&#10;MJiewIeLMBgMhoO8vDy1x48fT5aUlKyZOHFi2NcY1sf82iQkJBhx2pwF6LZ7+iOtSmAwGO5gxROD&#10;wWAwGAwG0yfgw0UYDAaDwWAwmD4BK54YDAaDwWAwmD4BK54YDAaDwWAwmD4BK54YDAaDwWAwmD4B&#10;K54YDAaDwWAwmD4BK54YDAaDwWAwmD4BG5D/jaitrZXw8fFxrK6uHgAAQKfTmQsWLLipo6OT3t+y&#10;YTCYL1NQUKASHh4+YcWKFX4MBqPzR+b98eNHhbCwsIk2Nja3RUREGn9k3twoKChQOX/+/EplZeXC&#10;VatWnfvZ5X0vPj4+jm/evNGcMWPGA/zhBsw/nYaGBtFDhw5tk5eXL16zZs2Z/pbnfyAIArvfwBUX&#10;Fw/S1dVNLSgoUC4pKZGbPHnyIwAgKBQKu7m5WbC/5cMOO+y4u7q6OrGZM2feU1VVzQMAAgCIpqYm&#10;oR+Rd3t7O+/s2bODhg4d+g7lXVxcPKgv6mVvb+8HAISYmFhdf7fxl1x9fb0oah9dXd3U/pYHO+x+&#10;tvP29t6Axvz79++V+lsessNL7b8Jy5cvv2xoaJiorKxcKCcnVxoQELCQwWB0SkpK1uDv8WIwvy6i&#10;oqINV69eXXLq1Kl1PzpvXl7eDn9//2WXLl2y/9F5fwk9Pb1UgO7vgvd12V8LPz9/2/Dhw98CAIwc&#10;OfJ1f8uDwfxstLS0suh0OlNRUbFIQkKitr/lIYMVz6+gra2N38vLy6Wvy01MTDR8+vTpeLKfmJhY&#10;fVtbG39lZaU0Pz9/W1/L9L3U19eLnT17dnV/y4HB/GwoFAohLCzcNHDgwIqfkb+wsHCTjIxM+c/I&#10;+3OsXbv2NIvFor1580azr8v+WhgMRuebN280mUwm3c/Pb0V/y4PB/GysrKwiOzo6eN+/fz+kL7be&#10;fA14j2cvYbPZ1NWrV5+VlJSs6euyi4uL5bn5/84znfv27XMTExOr7285MBjMt/M73YMoFApBo9FY&#10;/S0HBtNX/KrXJ57x7CXOzs7e/v7+y/pbjn8CV65cWXr8+PGN/S0HBoPBYDCYvuV/ZjxTU1P1Hj9+&#10;PLmqqkqqpqZGsqSkZNCePXv2mJubx3AmrKhixE6hAAAgAElEQVSoGHj8+PGNkyZNemJpaRl1+fLl&#10;5T4+Po4sFovGy8vb4ePj4zh8+PC3FRUVAw8ePLgjLi7OhJeXt8PAwCDJzc1tn7i4eB03gdLT03Ue&#10;Pnw4LTU1Va+jo4NXR0cn3cLCInrChAnh5Hj+/v7LysvLZQC6l1E2btx4HACgurp6wMWLF/9E8ahU&#10;KtvV1fUwOW1tba3EqVOn1uno6KTPnDnz/p07d+YdOXJkCwp3cnK6sGLFCj+A7plOPz+/FWh/VmJi&#10;ouGhQ4e2AXQvNQkJCTV/XZMDZGRkjAgODp7+pTpGRkZaJSUlGaClrLS0NF1UNgDAqlWrzomKijb0&#10;ttyCggIVe3v7SzIyMuU8PDxd2tramWPHjn3W3NwsZGlpGQUAcO/evVk5OTlDyel0dHTSra2tQwEA&#10;Ojo6eAMDA+eXlJQMAgCwtrYORafqr1+/vujChQtOioqKRTw8PF1//PHHc11d3TQKhUKMGDEig8Vi&#10;0fz8/FagE7AvXrwYg+qzadOmYzw8PF1kWffv378T1V1WVrbsr7/+OmBoaJjIWa/Xr1+P9PT03Hr9&#10;+vVFLBaL5urqejg+Pt4YAEBNTS3Pz89vBR8fX3tycvKoAwcO/FVSUjJITEysfsyYMS+2bdt2iFzu&#10;14C2CygoKHxctGjR9cePH08+dOjQtvb2dj4qlco+duzYJjMzs5eNjY0iR44c2RIeHj6BSqWyNTQ0&#10;stetW3dKV1c3jVu+sbGxow8dOrStsrJSGgBgxIgRGW5ubvsUFRWLOONmZ2drPHz4cNrWrVs9S0pK&#10;Brm5ue178+aNJkEQFFlZ2bKrV68uERUVbXjz5o3mvn373AoLC5VFRUUbJk+e/NjFxcWrp7qFh4dP&#10;eP78+R+pqal6IiIijXp6eqnTp08P1tDQyOaMy2Qy6WFhYRMzMjJGbN++3cPFxcXr5cuXZlQqle3p&#10;6bk1Li7OhByfRqOxFixYcFNeXr4YACAnJ2fo06dPxzc3Nwvx8PB0OTs7e/dmZio/P1/17t27s9ls&#10;NhWge2nJwMAgCQAgODh4enZ2tgaKO3r06NjRo0fHov8sFou2evXqsx8/flSQlJSsGT58+FsNDY1s&#10;FotFmzp1aggfH187uay8vDy1ffv2ub17924YQPfeyhUrVvgtW7bMn5tsdXV14oGBgfOfPn06/uPH&#10;jwoaGhrZ6J7yvTQ1NQmjvAsLC5VVVVXz0f2PTFRUlGVCQoIR+r98+fLLaLn/9OnTa5ubm4VQmJ2d&#10;3Q0FBYWP6H9nZycjODh4enl5uYyTk9OFXbt27Y2MjLRiMBidvr6+Dmi/ZGxs7OjAwMD5J0+eXM9Z&#10;fkJCgpGXl5fLrVu3bNvb2/kcHBx80b1FUFCw5fbt2zbS0tKV3OoYEBCwMCIiYlxOTs7QMWPGvFi6&#10;dOmVYcOGvfueGRw2m00NDw+f8PLlS7N9+/a5kcMIgqCEh4dPuHv37uwLFy44VVVVSTk7O3vn5eWp&#10;AQBYWFhEHz582JVCoRAhISFTvb29nRsbG0Xk5ORKFy5cGDBv3rw73MqMiYkxf/To0ZT6+nqxuro6&#10;8ZqaGkkXFxevqVOnhnCL39bWxn/27NnV8fHxxsXFxfLm5uYxCxcuDNDU1HzT0zVRVVUl5eHhsT02&#10;NnY0QPczb+bMmfednZ29Ocdxb8nOztY4dOjQtuPHj2988uTJJF9fX4euri4eXV3dtKlTp4ZMnjz5&#10;MWeaT58+Db58+fLyOXPmBFGpVPbGjRuP19TUSOrp6aWeP39+JYVCIQAAioqKFPft2+eWkZExAgBA&#10;Wlq6ctu2bYfI1yciLS1N19PTc+vFixf/vHXrlq2/v/8ygiAoenp6qTNnzrxvZWUVyZnm/fv3Q/z8&#10;/FbY29tfampqEt6yZcuR+vp6MVNT01fe3t7OKF5dXZ34jRs37FJTU/Xev38/ZNiwYe9Gjhz52s7O&#10;7kZP29fQMywgIGAhk8mkAwDw8PB0bdu27dCkSZOecMbnvG8ICAi0Hjhw4C8zM7OX5HgEQVC2bNly&#10;JCMjY4S0tHSliopKgba2diaDwegcPXp0LHmP5u3bt21OnTq1TklJ6QOVSmVbWlpGoX3LnBZu3r59&#10;O/zSpUv2GzduPM65Fzs/P1/V09Nz644dOw6Ki4vXbd68+SjqEwqFQpw5c2bNqFGjkrm1Q2RkpFVQ&#10;UNCcrKwsLRUVlYI1a9ac0dTUfNPrbX/olNGePXt2y8rKljY2NgojP1dXV09BQcFm8omowMDAefb2&#10;9n40Go0JAERgYOC8jRs3HlNTU8vV0dFJk5OTK4H/nBz88OGDoqamZpaOjk6ajo5Omra2dgYAECNG&#10;jEhnMpk08iknFotFPXDgwA5nZ2evzMxMrfT09BE+Pj4Ourq6qQBAzJo1625ZWZkMis9kMmnHjx93&#10;AQBCUFCwGfm3t7fzZmZmaqETXTQajYnC3rx5o7F+/foTPDw8nQBAXLhwwfHw4cNbkIxKSkrvAYBg&#10;MBgdCQkJhgRBQH5+voq7u/suNTW1XAAgTE1NX7q7u+9yd3ffRW6r3jhUxw0bNnijOvr6+v6pp6f3&#10;GgCImTNn3iPXMSwsbIK7u/suW1vbmwBACAgItKCy3d3dd9XV1Yn1tuyioiIFeXn5T6tWrTpL9j9w&#10;4MCOadOmBaP/TU1NQlZWVhHwn9NwcXFxxpx5sdlsiqqqat6xY8c2stlsCkEQcOvWLRsGg9ERGho6&#10;CcWrqqoaoKmpmeXj4+NAEAS8fft2mLu7+y7UzmPHjo1Edens7ORB6fLy8lRjYmLGZGZmamVmZmq9&#10;evXKRFRUtF5ISKiJPBZv3LixYNq0acFI1o8fPw4ePXr0Cy0trUwdHZ20QYMGFQMAsWbNmtPJycn6&#10;0tLSFWgsKioqfgAAYsGCBTe+9kRebm6u2ubNm4+IiYnVAQDh6enpevz4cRcFBYUilD8AEKKiovWV&#10;lZVS48ePDx82bNhbFEaj0ZgiIiINBQUFypx5BwYGzgsICLBDdX/9+rWevLz8J2lp6Yrs7OzhaOyf&#10;PHlyHbJsYGBgkJiSkjJSUVHxAxrLSDYnJ6fzz58/t1BRUclH5aP29/Dw2MZZfmNjo/CSJUuunD9/&#10;3ikzM1MrKSlp1OHDh7fIysqW8vLyth85cmQz6vNPnz7Jb9y48diAAQOqUH+eP3/eCfUHABCxsbFm&#10;z58/txASEmoCAMLc3Dya27h9/PixtYiISMPXnsiurKyUQvU5duzYRuT/6dMn+czMTC0NDY03AEDs&#10;3r17Dzmdra3tTTU1tdzy8vKByO/58+cWvLy87TU1NRLkuElJSaOOHTu2EfVJZmam1tixYyMBgLh4&#10;8eIKTpny8vJU1dTUcseOHRt58+ZN24yMDO3Q0NBJaFzAd5xq//jx42Btbe0MU1PTl9euXVuUnp4+&#10;4tmzZ5ajRo1KQnmT2zAxMdEA+ScnJ+sj/3fv3g2Ni4szplAobAAgoqKi/kBje+XKledERUXrAYCw&#10;s7ML2Llz5z5ynx48eHCbh4fHNnV19Rw0zskyBgQE2KF7Fi8vb3tpaans+PHjw9H4ExQUbAYAwsLC&#10;4jkaS8h1dHQwxo8fH75+/foTmZmZWqmpqbrr168/AQDEoEGDijU1NbM0NTWzrl+/vrC3bVZRUSHt&#10;5ua2V15e/hMAEDo6OmnkcC8vL2f0bFJXV8958+aNhoaGxhskr6SkZDUAEKdPn15z69YtG/J9RFpa&#10;ugIACH9//6Wc5a5YseKipqZmVnV1tSTy8/Dw2AYAREREhBVn/MLCwiFqamq5O3bsOJCZmamVlpam&#10;M2XKlBAAIIYMGVKI6u7t7b0BpSkpKZH766+/9pPH5qpVq84CALF+/foTXzO2WCwW9dy5cytHjhyZ&#10;gvr6xIkT65WVlQs0NTWz0DMfAIhdu3a5o3Q3b960NTc3j0Zj6cmTJxPR/RW59vZ2XoIgICsrSzMo&#10;KGg2Wd4ZM2bcp9FozBs3biwgCAI6Ozt5Tp48uQ71CZJDTU0tV0ND4w2VSmXBfyy6HD58eAuSw9/f&#10;f6mJickrlCYqKuoPGRmZMvSfwWB0oLhRUVF/TJgwISwtLU0nMzNTKyQkZMqiRYuuAQChoqKSHx0d&#10;bc7ZPkwmk2ZjY3NLXV095/Tp02tevXplEhAQYIfyd3d33/Wl+4aFhcVzBoPR8ejRo8nkuOvWrTsp&#10;JydXUlhYOAT5vX79Wk9UVLT+3bt3Q8nPBx4ens7g4OBpyI/NZlPMzMxiz58/74T60cfHx8HY2DgO&#10;yUZ+1jx9+nTcnDlz/kZhMTExYwwNDRPQmEb388GDB3/kvBcSBAEbNmzwtra2fpyZmamVkZGhjcab&#10;hIREDRqjO3bsOPC5sQYEQUB2dvZwACCGDx+eTQ68f//+DAAgFi9efJUzIRLOysoq4uPHj4ORf3Fx&#10;8SAhIaEmCoXC1tHRScvPz1fhvBgBgAgKCprNefGbmZnFdnV10cn+dXV1Ykj5HDVqVBJZYX38+LE1&#10;p+KJ3LNnzyw5FU/k0A1TRUUlHw12guhWWpHJkyNHjmwmp7G2tn4MAMSmTZuOfs3FTHYnTpxYb2pq&#10;+pKzjvX19aJI+dTX10/mDA8KCpoNAMSAAQOqvrXs27dvz+d2w6uqqhowc+bMe2S/nJwcdXQT4XYB&#10;RkZGjuXn52+tr68XRX7z58+/zfkAIggC/Pz87JHiiZyFhcVzACD27t3rxhk/KytLk/MCJggC1qxZ&#10;cxqNN7I/+cE6YcKEMPJYLCkpkRMSEmpiMBgdVlZWEW1tbXworK2tjW/IkCGFNBqNWVJSIvctbaqv&#10;r5+MHmTkGwFBELBs2bLLAEAMGzbs7atXr0zIYQcPHtwOAATnxRkcHDzN0dHxAmc5Bw4c2AEAhJaW&#10;ViZZQc/Pz1cBAEJSUrJ64cKF18nKTHh4+HgAIKSkpCpXrVp1lvyAr66ulgQAQlFR8QPng3/BggU3&#10;uD2wsrOzh6NrHvVnQ0ODSEFBgTIyq6Ourp7j6Oh4oaCgQHn9+vUnzMzMYtGNdMuWLYdRHTjHN0EQ&#10;YGdnF7B8+fJL39IPSOkiK57IIQWRU/Gk0WhMe3t7P87406ZNCybfbHNyctQtLS2fccYLCwubgJQu&#10;8viprq6WlJKSqrS2tn7MWc+QkJAp36N4NjU1CQ0ePPjjmDFjYshjmSAIePHixWhuimdLS4sAN8UT&#10;OfQQR4pnbW2teEFBgTJ6odPW1s5wdXX1zM/PV1m8ePHVMWPGxISHh48vKChQ9vX1/ZOb4kkefzQa&#10;jTl16tSHlZWVUijs7t27s5BMHR0dDHK6HTt2HAAA4sOHD4rIr6GhQURYWLgRAIhTp06tLSgoUG5o&#10;aBDpbbs1NzcLFhQUKG/atOkoN8WTIAi4cOGCI6rLX3/9tZ/cPwkJCYYAQEhLS1ds2rTpKIvFoqKw&#10;srIyGSqVylJVVc0jX0vo2TR+/PhwcjlFRUUKAEBwG1OWlpbPBg8e/JHsl5qaqisgINACAISbm9ve&#10;goIC5draWnGC6H5ujBgxIp18T0AyAQBBpVJZsbGxZr1tJzabTSkoKFB++PDhVNQ/3t7eG1B9a2pq&#10;JCZNmhSKwtCz4cOHD4qpqam6yH/s2LGRERERVmFhYRNGjx79Yvbs2UFMJpP24cMHRRMTk1ec5cbH&#10;xxsBAMHPz99aUFCgzGQyaQUFBco3b960RXmSX/AqKiqkzc3No1FYamqqLkF0K+6xsbFmyH/SpEmh&#10;L168GB0cHDzNzMws1s7OLoAgCCgoKFAWFxevzc3NVeOUxdXV1RO9MKEXfYLoVuZsbGxumZiYvOKc&#10;cELK7fTp0x8gv+zs7OEWFhbPOfN/9OjRZIBuE2SlpaWy5DzIE0DI2dvb+5EVT1tb25t8fHxtnPGu&#10;Xr26GCmeqB9RWZyKJ0F0P/dRmK6ubmpGRoY25xgFAILz2XXnzp25AECQn3ddXV109JLg5OR0vqCg&#10;QJl8vXNzQBAEXLp0afnnFE8JCYkazoRSUlKVAEAEBATYcYapqKjkAwDh5eXlzBnm5ua2FwCIDRs2&#10;eCO/6upqSXFx8dqelLqYmJgxqCE8PT1dOS/ur1U8hw0b9hYAiP379//FGWZoaJjwMxTPmpoaCXFx&#10;8dqNGzce4xZOfnAcOnRoKznsRyqe5Ldl5A4cOLCD0+//sffm4VQ+///4nMW+L2WXXSHZta+IVNJC&#10;C5WiEtoVldJeikoSIZUltFFISqUka/Z9K7vs+3Kcc//+8Jrf+/7c30PooPfrfR7X9bwuZuae+3nP&#10;meU5M89l7dq1EXASwebt3r3b18zMLACdZmJiEsrExNSH3WjU1dUJYk+FhhM8KRQKTktLKxndNyCh&#10;fZJ9/vx5EUxHC55oQRgS3Ei4u7vbYfPgzh4rNI6WoOBJTYB2d3e3AwAg1H7vhw8f7gAAIDo6Ou9g&#10;2sDAAMOMGTN+YH97BPnPYAcAIC9fvlwH08vLyyVhOlrghmNqOIGjv7+fEeahJ4hv377NBWDoFoPa&#10;9964ceMoFHTh4ocgCDh79qwznMDQizKaqqqqRIlEIgkAgISEhJii87q7u1nZ2dk70b/rWGi8gufq&#10;1atfY8vfu3dvH1rwNDIyCt+4ceNTbDl02x87duw6TLe1tb0DAEDS09PVsM98//5d9U8Ez1OnTl0E&#10;ACAfPnxYhs0rKyuTooXgCWnv3r1e1AQnNL169WrN7wRPIpFIwp6aQEGDmuAJTxB//vwpjk7fsWPH&#10;QwAAQu03Gy3duXPHdjjBEwrR0tLSpdjbOBKJRITCAjy5w/YlbLufOXPmHLVvhIu6mppaOrXfb8aM&#10;GT+w9Ts4OFwBACCWlpY+6HQnJ6fzsrKyxdS+FQrqenp6b8faTui+hN2Ud3d3swoJCdUCABBDQ8NI&#10;mE4mk/HU5ig0mZubP6bWn1paWnjgs0+fPt0I09HCLFbYa2tr44K3OuhbK7S/VmqnygiCAGNj4xcS&#10;EhIV1PJIJBIR3pRpa2snwc3EvXv39uFwOMr3799Vsc/A0/3t27c/gmmrVq2KojZvFBcXy0L+nJ2d&#10;z8J0QUHBOm1t7SRs+WfPnm3ACp4EAmEQnYYgQzc/2AOeiooKieEEz+bmZl6Yhx37sL9TEzzhxuP1&#10;69er0elwvRMTE6scbg1AExEAAPT19WMePny4E6u/VVlZKQ4AAAiC4MAwYGJi6h8ubyT9Q7SldlRU&#10;lGFrayvPcGUXLVr0RUlJKTc3N1cpMDDQDKuzOV5MmzatkRb1jAa/+8aFCxcmzJ49OycnJ2d2YGCg&#10;2YkTJ65NBB9HjhxxY2Nj67a0tPSFadTa8+jRo66vXr1a++HDh+V5eXmKioqKeQAM6X69ePFi/fPn&#10;zzdgn+nv72daunTpp+jo6FWzZ8/OAQAAQUHB+h07djwaDW+JiYnzU1JStLq7u9nQ/AEwpLeDLrdo&#10;0aIv2OdH0mdiY2PrHi4P6lKOF+MdA+j3fv36dcHPnz9nvH79eg1aNxGAIR0u+Hd3dzcbtbqg/hQ1&#10;sLKy9ozEAxwHAQEB5sOVA2BIR/DUqVOXmpub+T59+rTU2Nj4JTqfl5e3ZTgdPFFR0WoTE5Ow4ODg&#10;re7u7gdMTU1DYV5kZORqISGhOmq/6UQiKirK8MCBA+4XL148Dd2NWFlZ+UBduvb2dq7IyMjV8vLy&#10;Rdj+CPVKARjqjwAM/U5eXl77BAQEGmjtK7K7u5vNzc3tCAsLSy/Ux54M/OkcSSAQyKP1IVhfXy84&#10;3FjU0NBIe/To0Y7y8nKpP+HndyAQCOThdCmZmZn7Rhrr1dXVoiIiIjUAALBnz5774uLilQICAg3o&#10;CFVQNx4LqFtHDVDPDrsOBwYGmvX29rJg+yYA/7FmTkpKmosgCG6k+WEsYGVl7bGwsPC/fPnySahH&#10;jwW1PjMwMMD47NmzjcLCwrXU1gM8Hk+hUCj4rKysORs3bnz2Oz64uLjazczMAj08PGzHwkd3dzdb&#10;eHj4Omr68gAMRQO0srLycXZ2dk5OTtYuLS2VkZWVLXF1dT0qKSlZAX3XohEQEGB+9+5dG+ilpaWl&#10;hffNmzcG8vLyRdhvhXqhkBd0XnJysvbOnTsfurq6HoXec4yNjV9ifzsymUxYtmzZx6ioKEPIz7Rp&#10;0xotLCz8h2uvkTCWMT5cP1VXV08HYEjPl0QiMYw0TgD4x7hISEioDjZQV1cX+8OHD3fGxcWtGGnB&#10;+lN0dHRwwr+h4u1I0NbWTs7NzVUqLCyc2d/fz/S7D/vbgDXYoQZtbe3knJyc2YWFhTP7+vqYx6sY&#10;Tg3Lly//ICIiUlNTUyNiZWXl4+/vb+Hq6np07ty5SUQicRBbfvHixZ/V1dXT09PT1e/cuWPn5eW1&#10;DwAAYmJi9Hl4eFqXLl36CV3e3Nw84OnTp5uqq6tFVVVVMywtLX3PnTt3VkBAoIFa/dQQExOjDwAA&#10;Tk5OF4yMjCKGKzfa+kaL4YS5iQbauCM1NVUTAABsbGzumpiYhA33DK3dY6C//Xd9lJeXt0VWVrYk&#10;NzdXKS8vTxEreP4OR48edQ0ODt6amJg4//v372pQOHvy5MmW8U6a44W5uXnAw4cPd965c8cuNDTU&#10;9Ny5c2fRQicAQ0ZrZDKZoKenF3vlyhVHbB3QDy1cGDIzM1UGBweJaCMdWiEvL0+xt7eXRU5OrpjW&#10;df8tQI8HLOCYp3WYUVoCvaaJiIjUQGMyEonE8PTp002vX79eM5xR7Vi/vbm5ma+iokJyxYoVcR4e&#10;HrbYZ9BptBI6IaARUHNzM19HRwfnaHxE5ubmKvX29rIsXbr0k7e3915sPgyAMJb5beHChQkeHh62&#10;VVVVYoODg8TRrAtFRUXyIx2kATC0DsO/MzMzVVhZWXtKS0tlsMa/EEQicRC9uUpPT1dHEAS3atWq&#10;aBcXl+PY8o8fP94OwP/9VjMzs8AbN24ce/To0Y6IiAijU6dOXbKzs7uDlXPMzMwCQ0NDTevq6oQ0&#10;NDTSLCws/C9cuOAkJCRUR+t1kRqG66fw3czMzH2jMQz9/3ftAwMDjFeuXHHU1NRM5eHhaX3+/PmG&#10;kRbAPwX6x//x44fE78rDyZxEIjE0NzfzTRRfEwX0id1wgN84ODhIhPHYaQV+fv6m6OjoVXD3nJiY&#10;OH/evHnftmzZ8qSurk6I2jNHjx51BWBoZ93W1sYNAAAhISGbd+7c+RA7ma1evTrS39/fYtq0aY1k&#10;Mpng7e29V1ZWtuTq1asOAwMDjKPhEZ6wl5SUyDIzM/cNR7QeYL+biCYK6PfCkx7oa3A4ovUiguZh&#10;LH10PKfEampq35csWRIPAAC3b98+CMDQqWJsbKze9u3bH4+1vj+Bh4eH7e7du/3weDzl169f062t&#10;re8pKytnx8XFrYBl4EkzgUAgj9Qf4eKQk5MzG4ChEwla8zuRdf8tmD59+i9+fv4mAAAoLi6Wo1Zm&#10;3bp14ZPL1eiBnUcGBweJt2/fPqiqqprR1dXF/vjx4+0ODg5XqT2rqqqawcnJ2dHU1MQP50E0cDgc&#10;gt6Mw76Jx+MpI/VNWh5eQIiJiVVBnkY7F0/E/Ab5IBAI5NEKrGOZ4wAYOoWH3nPQN08jYTzfevny&#10;5ZMHDx68TSQSB9va2rjt7e2vz5o1qyA8PHwdum5DQ8MouM5CjzuysrIlV65ccSSRSAyj4e9PAG/F&#10;hxuf586dOzuaPoEHYGjB19bWTvb19bWMj49fsm3btqDJdDwKj72Hu4YAAAC4q+Lk5OwQFhaunSze&#10;aIXRfCO8luXg4OiEVza0hLKycnZKSorWgwcPdsnLyxcBMCRIzpw5szAzM1MFW37Tpk1PxcTEqrq7&#10;u9n8/Px29/T0sEZGRq4ezoXMjh07HpWUlMieOHHiGi8vb0tnZyeHo6PjFS0trZS+vj7m3/EHJ8mJ&#10;vk77GwFVAT58+LB8qniA46qzs5NjuDJwHM6cObNwPO+Am5nQ0FDTX79+TX/x4sX6JUuWxE9Efx8J&#10;bGxs3b6+vpbp6enqq1evjiQQCOT8/HwFHR2d92fPnj0HywAw9t9kNIvbeFFZWSmOvub/N4GTk7Pj&#10;9evXaxYsWPD16NGjrvX19YINDQ0CDQ0NAkFBQdusra3vOTk5XZhqPkeD7u5uNgMDgzfnz58/ExkZ&#10;uXrPnj33R3LbpqiomPfp06el8vLyRevXr39RW1sr3NDQIPDjxw+JS5cunbpz547dypUr38LysG+m&#10;pKRojXRaOhGAmx8REZGa0d6KQn7Rp8K04kNaWrpstPIKXIdbWlp4h1uT0Ce4M2fOLOTg4OgEYEjY&#10;Gs3YG8+8wcDAQLp169ahnJyc2Zs2bXrKwMBAqqiokDQ2Nn5pY2NzF112x44dj4qLi+WOHz/uwsPD&#10;09rd3c128uTJy9ra2sn9/f1Mo33neBAUFLRtyZIl8RcuXHAqLi6Wg+Pz4cOHO/X09GLh/P474AEA&#10;YMOGDc8zMzNVLly44DScX7WJBPQ9FR4evm44PUioE6qkpJQ7mbzRCvAbIyIijFpaWniplamqqhID&#10;YOgbaX2yVVxcLFdUVCSPw+EQCwsL/8LCwpnR0dGrxMTEqjo6OjhdXV2PYp8hEomD0M/m3bt3bcLD&#10;w9fNnz8/Ee400YiIiDAik8kELi6u9qtXrzrU1tYKX79+3Z6BgYGUlZU159WrV2t/xyO8RgwMDDQr&#10;KCiYNVy50dT13wb47WFhYSYjTR6xsbF6E8UD3M1+//5dbbgyfzoOV69eHTl9+vRf/f39TN7e3nuf&#10;PHmyZdeuXQ/Gx/H4AfVoVVRUMl+/fr2mvLxcSllZORsAAC5dunSKRCIxwN8kIyNDNSMjQ3W4uuLi&#10;4lb09PSwwvKtra08tA4jCesmkUgMw+m0/Rswd+7cJD8/v906Ojrvr1+/bu/i4nL81q1bh65cueLo&#10;6em5/2+NxILF4cOHb75//17H2tr6noSExI/RPKOqqppx7ty5s4sXL/7s6up61MXF5fiDBw92Xb9+&#10;3R4rfIiKilazsLD0tre3c1HTt4coKiqSH+50aryA6xTU4x8NYP999uzZxpHGkouLy/HRCqfo9XK0&#10;fCgpKeUSCARyR0cH57NnzzZSK4O2P7cfTr4AACAASURBVFFSUsqVlpYuY2Ji6u/u7maDKgHUAPUf&#10;0fPGSHNpXFzcCij8wvlo5syZhWFhYSZVVVVi0Nenp6fn/oaGBgEAAIiOjl5FJpMJ3NzcbdeuXTtR&#10;W1sr7OLicpyRkXEgIyNDFXtCSmtISUmVBwQEmOvr68d4e3vvdXFxOX7jxo1jOjo672NiYvRHGxkM&#10;39fXx5yWlqYBwPhPMf4UBgYGb4SEhOr6+vqYof4DFlAH7sCBA+6jqfNvu5IyMDB4IywsXNvX18f8&#10;6NGjHdTKjPUbx4LMzEyVsLAwEyxPMPb8cMf0pqamoUJCQnUVFRWSx44duzGckBAcHLwVravLxMTU&#10;f+zYsRvQsTJaqXo4QOMSEonEcPfuXRtqZWJjY/X+jWHv5s6dm0QgEMjt7e1cw02IGRkZquN1dj8a&#10;bNu2LQiAIcGf2lV6b28vS25urpKKikom1gHyaIHD4RC4yblz545ddna28tq1a1/9GefDY7h5ICQk&#10;ZDP6f3Fx8cq4uLgVXFxc7WQymUChUPCSkpIV8CSWmoN2AIaEzC9fvixiZWXt0dDQSIPX7uiAFLSA&#10;srJyNjx5oXXdfxOSkpLmhoaGmrq6uh6FdOXKFUdqzsX/Znz58mURAACMVugEAIA3b94YREVFGbq5&#10;uR2B337+/PkzUD0FDRwOh8A2cXJyukBNT51CoeC9vLz20Vov+N27d7oADAnXo31GQECgQUZGppRC&#10;oeBhMBYsvnz5sqi1tZVntHHFx8MHMzNz39atW4MBAOD+/ft7qJWB6/CmTZueCgkJ1REIBDL8DU6f&#10;Pn2R2qFIeXm5lL+/vwUAAMjIyJTCQA3DzRtNTU386enp6vCWDzsfCQgINMTExOjDIBtwfQ4ICDBH&#10;v5+ZmbnP3t7+Ovymib5ur66uFj19+vTFwMBAM9hHr1+/br9+/foXYzksw6OPjktLS2Xg3729vSxY&#10;QWWijDC4uLjaoTK0p6fnfmzjpaenq3/+/HmxgYHBG7Q1LMTAwAAj3P0AMBRVCa3UOxqhZ7SA7YUg&#10;CA5GihgNODk5O+A33rt3zxqr9/j9+3e1+Pj4Jfr6+jGbN28OoRW/aERERBhh034XL51AIJCh1Xt/&#10;fz/TSEY/1HbWI1l1o/teTk7ObC0trRRosPLgwYNdWCvroqIi+fDw8HXUomb8t0NKSqocGtg4Ojpe&#10;SUlJ0ULnp6WlaXz48GH5RFo0wygp7e3tXPC6GY1Hjx7taG9v57p37571nwj/W7duDVZQUMhvbGyc&#10;ZmpqGkorgxH0/AXA0MICDaawc8qrV6/WYucFfn7+JnQkMiKROAgj3Hz69GnpuXPnzqLL19TUiFhb&#10;W9/bu3evNwBDHhxsbW09ABhqK6yAiF4wxrpAcHFxtdvb218HYOhm6MyZM+fHWndZWZk0/JtMJhPQ&#10;/E2Gftjv0NjYOE1PTy82IyNDNSUlRSstLU2joqJCcjRqOn8b4NwGT6oAGIp0BjfUMB+2+8DAAOPO&#10;nTsfFhUVySclJc39/v27WlVVldhItx9XrlxxxOFwSFVVldiuXbseoDdZXV1d7Hv27LkPBRJaoamp&#10;iT8gIMBcV1f3na6u7ruxPAvHUnBw8FbsyWF5ebnUrVu3Dp06derSaOqqra0VDgsLM1m/fv2LuXPn&#10;Jo2FDzc3tyP8/PxNX758WZSenq6OziORSAyenp77ubi42qEeOgAAuLq6HiUSiYMNDQ0Cmpqaqc7O&#10;zs7v3r3TzcjIUI2KijK0sLDwhwdGjIyMA3B8xsfHL3F2dnZGv6OqqkrM0dHxipWVlQ9Mi4mJ0e/t&#10;7WVBl2NnZ++COs9ojGcdpxX09fVjsrOzlZOSkuamp6er//jxQwLL96jQ19fHxMzM3Av+ceC6f//+&#10;uzt37vSfO3fuN+j3jImJqc/W1vbOjh07HiLIkAd/Hh6eFgAAgo0gQaFQcGJiYpUAAMTT09Ma678J&#10;OpKm5kstJCTElJeXt3n37t2+vb29zCQSifjhw4dlwsLCNTY2Nh5dXV1s6PL5+fmzoHNdSUnJcjs7&#10;O/fdu3f7zps3LzEsLGwT+McXlbCwcM3t27cPQP6kpKTKABiKhoDlAUYXuXDhwml0upGRUTisy87O&#10;zt3IyCj869ev88fqIy00NNSEl5e3edeuXX49PT0sv/tGBBmKBAJo5MfT2dn5LNrP1qNHj7YDKn5L&#10;0dTU1MSHx+PJdnZ27sOVMTExCRUXF/8ZFxe3HKYNDg4SVqxY8X769OkNaP9nK1eujAEAIBISEhV2&#10;dnbupqamIS9evDBGkCHnwLq6urHo305ERKRaVFS0asuWLcE9PT0s6Peifbyio9DA31pcXPwnAAC5&#10;e/fufizPioqKuQAA5PTp0xfG06ZKSko5APy/ESsQBAEuLi72AADk8OHDbtg8GN2Hj4+vCe38uaWl&#10;hQe2DZFIJImIiFSLiIhUz5gx48fx48evYZ29w8APAACkpKREBp1XXV0tAvOwvufQfjwjIyMN0Xk9&#10;PT0s+/fvv8vNzd0aHR1tgCBDvvsePXq0XUpKquzdu3c66PKVlZVi0Fn+/Pnzv4627WAEl8zMzDnj&#10;7dOQtm/f/gh+z+bNm5/Y2dm56+rqxl67du049OPJyMjYr6WllQyjJhEIhEFDQ8PIqqoqUXSbcXBw&#10;dMyfP/8r9OVIJpPxJ0+evAT9XcL+KCIiUq2iopKRk5OjhOals7OTff369c8hP3JyckW7d+/21dPT&#10;e7t69erXMF1VVfU72ifxaKi3t5fZ3Nz8MaxDSkqqzMLC4oGhoWEkOoKXkpJSzvnz550GBwcJJBKJ&#10;CH3Zwvndzs7OfdGiRZ8/fvy4FH4XJydnO/RDWFtbK2RsbPwC/OM3E9vvIEE/nuzs7J1YZ/kwj5GR&#10;sR/rq/PTp09LIK9oR/CVlZViMHAFlnh4eFpguzs4OFwZTz+5fv36MQCGgjpg8+BaJyEhUYH93s7O&#10;TnY4Xru7u1nReX19fUzQjyfap7WysnIWbBs7Ozt3S0tLHzExsUo4D+PxePL+/fvvwjWot7eXGUbU&#10;wxI3N3crnAOvXbt2HM3fgwcPLGAkqGnTpv2CbSQrK1uMjY4zWkL78dy/f/9dGKwgOzt7trq6etr6&#10;9eufo9epgYEBhpycHKXh5hRIFAoF5+DgcAX+xkJCQrWQXyMjo3Csv1e0H097e3sX2I/S09PVFBUV&#10;c7dt2xaIDqTQ39/PCH0RA0A9+AmkwsJCeU1NzRQFBYU8OHeWlZVJGRoaRmppaSUXFBTMxD4TGhpq&#10;AiN6oUlERKQa67+aRCIRYdAT7Lyhr6//Bh2hEEGG/HguWbLkE3oeb25u5hUSEqqdM2dOJvRjunnz&#10;5ifc3Nytb9++1YPlyGQy3sDAIJqdnb0zNTVVA6YXFBTMhO/Py8tTQL+vpqZGGOZh/fvC/g7A/+sz&#10;GPrZxRInJ2c7/L7jx49foxYkBE04BEFAZmamyrlz584ODAww4vF4iqKiYt6BAwfce3p6WI8fP+7S&#10;39/PBC2nzp07d/bnz58zoB4GExNTPysra4+Tk9OFoqIi+ZCQkM3t7e1cAAxJ/mxsbN3Hjh270djY&#10;OO3Ro0c7Ojs7OeBJAw8PT6uNjc3defPmfYOCcH19vWBkZOTqgoKCWT09Pazy8vJFS5YsiafmPwuA&#10;oXjEN27cOAbA0PWDtrZ28sGDB29XVlaKP3jwYNf8+fMTDQwM3rCxsXW/fft2JTy1QfNnZ2d3B+qc&#10;QettBgYGEjs7e5evr68lMzNzX3Jysvb58+fPADB0Cnjo0KFby5cv/0CNp9+hoaFBIDIycnV+fr4C&#10;/MbFixd/xvr+CwoK2vbmzRuDnp4e1v7+fiY8Hk+BJ4hXr151gMfwo0FCQsLC+Pj4JT09Paw8PDyt&#10;UlJS5QAM+VDU0dF5P9LOmEQiMbCwsPSmpaVpDBdf3MvLax8DAwMpKSlp7ooVK+IYGRkHysvLpWDM&#10;deiXDIAhLwaHDx++OTAwwEgkEge3bt0abGJiEgaP6hEEwYWHh69LTk7WLi8vl5KQkPihr68fg27v&#10;+vp6wWPHjt3o6+tjhjsuJiamfj4+vmYfHx+r8+fPnyksLJyJ/a0DAwPNXFxcjmdlZc3B/tb+/v4W&#10;o7nKvn79un1mZqYK9vk9e/bcZ2RkHIBxsEkkEgMOh0O4uLjad+3a9YCHh6fVzc3tSHd3Nxs88ebi&#10;4mrfunVrMIzdTKFQ8M+ePdv47du3efX19YLy8vJFJiYmYWgfu/39/Uy7d+/26+/vZ+rp6WEFYEih&#10;XV1dPf3EiRPXtm/f/rivr48Z3lCwsrL2MDEx9d+7d886MDDQ7OvXrwugLjULC0svMzNz382bNw+j&#10;/bmlpaVpxMfHL6moqJBkZGQcmDNnTtbatWtfod3BxMTE6KOvzXA4HMLNzd2Gw+GQ3/kEdXV1PRoU&#10;FLRtJB2o0WJgYIDx0KFDt37+/DkDgKF5xcLCwn/FihVxzs7OzoyMjANr1659hdYFc3BwuCoqKlpd&#10;VFQkD0+RP336tFRSUrLi4MGDt7G6hGlpaRqxsbF6ubm5Stzc3G2ampqpZmZmgcP1l/Dw8HUJCQkL&#10;oUGCtrZ28pYtW54EBQVtW7t27avh5rPRIDo6elV8fPySwsLCmWQymaCiopK5d+9eb29v771GRkYR&#10;Ghoaaehrr+rqatGDBw/ehieHgoKC9WZmZoHLli37aGZmFrhw4cIEIyOjCCEhobonT55sCQwMNEO/&#10;j5OTs0NAQKABxrkuKiqSv3DhghOJRGKAhi2cnJwdBAKBDON7//z5cwZ8HwcHRyc/P3+Th4eH7alT&#10;py4VFRXJwzHLzs7epaOj8x6e/uTl5Snu2rXrAR8fX3Ntba1waWmpDLWbNrTPzN8B+nqEYxKAoRMi&#10;ZWXlbF1d3XfUxqScnFyxs7Oz8969e73b2tq44XeysLD0ysnJFV++fPmknZ3dncbGxmnQGI+Zmblv&#10;xowZP93c3I7k5OTMPnny5GV4sikhIfHDysrKR0ZGptTa2vpeS0sL78yZMwuvX79uD/valy9fFm3d&#10;ujVYWVk5u6qqSqy4uFiO2olnamqqJjqGdllZmfSrV6/WZmVlzSEQCGRlZeXsnTt3PhzptmkklJeX&#10;S0lLS5cBAMCNGzeOJScnazMyMg7MmDHj56JFi76sXLnyLbp/mZmZBaJtM4hE4iAHB0fn5s2bQ6jF&#10;pP/69euCt2/friwqKpIXFxev1NHReY82nILIzMxUgePk1q1bhxITE+czMDCQpKSkyhcvXvxZR0fn&#10;Pbr8hg0bnqNPx+G8vHPnzofYsgAM3YRGRkauzsjIUK2vrxcUEhKqU1NT+25oaBg13I1OZWWl+NOn&#10;Tzelp6erNzU18YuJiVWdPHnyMmwvLD5+/Ljs/fv3OqWlpTISEhI/li9f/oHatzo7OzsLCgrWZ2Vl&#10;zYEnyd++fZvHycnZ4eDgcBXOM97e3nuJROJgUlLS3OXLl39gYmLq//nz54zPnz8vvnTp0ikFBYV8&#10;uD4MDAwwYtcAX19fSx8fH6svX74sQucpKytnOzk5XRipvwMwdDOpr68fo6KikllfXy9YWFg4E65B&#10;aERERBiNqEI1nh0Rnf63KD09XQ0baYNOdPoTUlZWzqJ2Ck2n/12qr68XWLJkyafk5GQtdHpfXx8T&#10;pJaWFh5TU9MQ9En1v4HS0tLUVVRUMnJzcxVhGplMxqO/vaOjg8PW1vZOSkqK5kTyMlLkosmkkSIX&#10;0Wnyqbi4WFZOTq7owYMHFjCNQqHg0H20u7ub9fz5807h4eFGI9X1r3TLQQdtcevWrUNofRQ66PgT&#10;ZGVlzSktLZWBxkx00JGSkqI1Z86cLA0NjTQtLa0UdB4TE1M/JB4enlZ2dvYuWnv9mErk5eUpLl26&#10;9JOWllYKjBAHwJCPTvS3c3BwdHJxcbX/m76djv8O1NTUiCxYsOCriIhIDTrYBw6HQ9B9lJWVtYef&#10;n7/pd32ULnjS8X8wODhIfPDgwa7g4OCtXV1d7J8+fVoaGRm5mtZK6nT87+Dz58+LPT0993/9+nUB&#10;hULBX7t27YS5uXnAeK8C6fj3IS0tTaOhoUFgpNC2AAwJafX19YL/jb6ch0NRUZF8V1cXO/KbQBaF&#10;hYUzSSQSw5+oadBBx3hQVVUl1tjYOO1347OxsXEadLs4UjmaWXvT8e9AQECAOQz1Ji4uXtnS0sJ7&#10;/fp1+9G6uKCDDiyOHj3qCl22KSoq5tXV1QmNJkwuHf87WLRo0Rc8Hk+BOo/QsweCILjW1lae6upq&#10;0Tdv3hg0NjZOe/z48fZ/46mfv7+/BScnZ8e+ffu88Hg8hUwmE2Ako5iYGH1+fv6mq1evOvwb3cnR&#10;8XdDWVk5m5eXtyUqKsrQysrK5+DBg7eh3mlHRwdnfX294IcPH5bn5OTMdnd3P0DNGv//YKr1Buj0&#10;d5Gfn98ugLJW27NnjzfaCp5OdBoraWhopML+xMXF1Ya1jKcTnRAEAW/fvtWTl5cvBFSsZjU1NVNC&#10;Q0NNpprHiaC6ujpBHR2dd9S+m0AgDK5evfr1eDyojJXIZDI+JydHCe0RJiIiYm1OTo5SW1sb12S1&#10;B4lEIubk5Cj5+/vvhHy8f/9+RU5OjhJd13PqKD8/f9bChQu/UOuns2fPzn748OEO6A3kd4RDkH/d&#10;xpGOPwCCILjAwECzlpYWXk1NzdTfHZnTQcfvkJWVNScmJkZfUFCwXkdH5/1kh8ek478L6enp6gUF&#10;BbOam5v5BAUF6+fNm/cNHT/734qQkJDN0DMDKytrD7QiR3uSmEgMDAwwwoAiWKxZs+Y12rPGRKKr&#10;q4t9uAAiGzZseC4jI1M6GXzQQR0lJSWyGRkZqnV1dUK8vLwtWlpaKTAE92hBFzzpoIMOOuiggw46&#10;6JgU0I2L6KCDDjrooIMOOuiYFNAFTzrooIMOOuiggw46JgV0wZMOOuiggw466KCDjkkBXfCkgw46&#10;6KCDDjrooGNSQBc86aCDDjrooIMOOuiYFNAFTzrooIMOOuiggw46JgX45uZmvu/fv6uNh8rLy6UA&#10;AIBCoeDT09PVT5w4ce3x48fbR/vyuro6ofnz5ycuXLgw4devX9Mn7jP/3aipqRGZN2/eNyUlpdzq&#10;6mrRqeSlsLBwppqa2ncDA4M3PT09rFPJy/8yBgcHiRs2bHiurKycnZqaqvmn9SEIgouPj1/i4uJy&#10;nBb8UUNHRwenmZlZoIKCQr6CgkK+oqJino+Pj9VEve/fiOTkZG0rKyufzs5OjqnmBYtbt24dUlBQ&#10;yHd1dT061bzQ8d+Prq4udj09vVh1dfX0kpIS2anmZyyoq6sTOnfu3NnS0lKZqeYFAAD6+vqYz58/&#10;f0ZRUTEPzr87dux4hJ5H2trauLds2fIE5isoKOQrKSnlBgQEmI/5hbdv3z4AqHiiHw2tW7fuZVlZ&#10;mdSmTZvCGBgYBgAAyNmzZ51H6wk/KipqFayLHs1k/BQeHm4E2/Hjx49Lp5IXLy+vvZCXgoKCmVPd&#10;Nv+r1NTUxAd/h4sXL54abz25ubmKly5dOqmpqZkCAEAMDQ0jJ4LfwcFBgpaWVvLr169XV1RUSFhY&#10;WDyA/GdmZs6Z6vb8m6m4uFj26tWrJ5YtW/YBtllrayv3VPOFpXnz5iUCABAtLa3kqeaFTv/9lJ2d&#10;PRv2dz8/v11Tzc9oyMvLa+/69eufQ76zsrKUp5onMpmMX7BgQYKHh4dNRUWFhI+PjyXkz8HB4QqC&#10;IKCnp4dlxYoV7/38/HZVVFRIVFRUSJiamobAciUlJTJjeSc4e/asMwAAsbe3d0lOTtYqLy+XbGho&#10;mP7kyZPNsNKdO3f6//r1axqazMzMAtatW/cSVrR8+fK4sQqeBQUFM9nY2Lo4OTnbx8o4nf5Dubm5&#10;iqysrN0AACQ/P3/WVPISHx+/mEgkkgQFBeuampr4prpt/lept7eXWUpKqgyHw1HCw8ON/rS+48eP&#10;X5tIwfP06dMXAADIr1+/piHI0GSoqqr6nZ+fv7G2tlZoqtvzv4HQC/HfKHju3bvXCwCAWFpa+kw1&#10;L3T676eamhphAoEwyMDAMDAZIUVpRW1tbVx/k+D54MEDCwAAUl1dLQLT4FgNCAgwI5PJ+C1btgQf&#10;OXLEFf0ciUQiamhopOJwOMqPHz9mjOWdwNbW9o6dnZ07NiM6OtoANs6+ffvuYfODgoK2/qngiSAI&#10;6OvrY+rr62Oa6safasrLy1M4ceLE1fE+39fXx9Td3c061d+BIENCz8DAAMNU8/G/QLW1tUK+vr67&#10;qeUNDAww9PT0sNDiPRMpeFZWVorh8XgyWvBEkKGJrb+/n3Gq2/i/hf4GwZNCoeAuXLhweri8rq4u&#10;NgqFgpvqtqLTxNKzZ8820OoQJD8/f1ZoaKgJtbyenh6W3t5e5qn+3rHQ3yZ4ysvLF2IFTwRBAJQn&#10;4OFkcHDwFuyz411j8C0tLbyWlpa+Y72inzt3btJYn6EGJiamfiYmpn5a1PXfChKJxLBhw4bnHR0d&#10;nOOtg4mJqZ+VlbWHlnyNF8zMzH0MDAykqebjfwGHDh261djYOI1aHgMDA4mFhaV3snkaK7q7u9ko&#10;FMr/Y+hIJBIHGRkZB6aCJzrGh4cPH+589+6dLrU8HA6HsLGxdeNwOHqc5n8xOjo6OG1tbT2ojemx&#10;oq2tjXvt2rWvent7Wajls7Cw9DIzM/f96Xv+V1FVVSVWVFQkTy0PyhOvX79eAwAACxcuTMCWGe8a&#10;gz9y5IibsrJy9lgflJKSKj99+vTFsT5Hx/+LS5cunSosLJw51XzQ8d+FgIAA87CwMJOp5oMOOgAA&#10;oKCgYJa9vf31qeaDjqkDmUwm7N2717u+vl7wT+tCEARnZmYW+LcY4PwbQSKRGEZbhkgkDtLqvUR1&#10;dfX08T483LOdnZ0c9vb217OysubANDExsaqgoKBt6JMwBEFwaWlpGhEREUYbN258pqKikomu58yZ&#10;M+fT0tI0eHl5WwAAQEhIqG7FihVx2trayTw8PK3j5RsNMplM+PHjh8TLly+NV65c+VZJSSnXy8tr&#10;X2hoqCncsTk4OFxdtWpV9K9fv6b7+PhYvXv3TpeRkXFAVVU14/jx4y58fHzN1NrgypUrjikpKVoD&#10;AwOMAAAgLS1ddurUqUsyMjKlAADQ3t7Odfv27YMXLlxwAgCA7Oxs5Vu3bh0CAIDt27c/ht+dm5ur&#10;9PDhw503btw4Fhsbq3f16lWHwcFBooWFhb+FhYU/giC4lJQUrYiICKPNmzeHUNtIUCgU/OPHj7cH&#10;BASY8/HxNbe0tPAiCIJzcHC4qqur+44WbQnbMzExcX54ePi6Q4cO3RITE6tC83Do0KFbFRUVklxc&#10;XO0AACAuLl65ePHiz8uWLftI65Pv0NBQ07CwMBN4IigiIlLj6Oh4Bds+bW1t3Lt27XqAx+MpzMzM&#10;fTgcDlFVVc1QU1P7vnTp0k/osv7+/haBgYFmQkJCdQAAICoqWr106dJPCxYs+MrBwdGJLltQUDDr&#10;1q1bhwoLC2ciCIIDAIANGzY8P3DggDv61AdBENzr16/XxMTE6JuamoYuXLgw4eTJk5e/ffs2D5Y5&#10;fPjwTWNj45cADJ0Q3rp169DZs2fPAQDA169fF8B+Y2NjcxeOsbKyMunw8PB1EhISPzZs2PAc2z75&#10;+fkKoaGhph0dHZxNTU38TU1N/A4ODleXLFkS/wfNPmrk5uYqvX//Xgft0eL+/ft72NjYugEAwNjY&#10;+OWMGTN+wrzu7m62uLi4Ffn5+QqpqamaMjIyperq6unr169/QW1S7O/vZ4JeNrZt2xa0e/duv5qa&#10;GhE1NbXvsL3+FCQSicHFxeX458+fF8NTmblz5yYdP37chZ+fvwkAAL58+bIoLy9Psa+vjxkAAHh5&#10;eVuWLl36SVxcvBKAIYvSsLAwk5aWFl4WFpZeXV3dd1JSUuVkMplw48aNY+/evdMVFBSsh22watWq&#10;aAsLC//RLARkMpkQERFh1NjYOK23t5dFQECgYcuWLU8AACAtLU2jsrJSvKmpib+np4dVW1s7ed68&#10;ed/QzyMIgnv79u3Kz58/L25paeFtb2/nQhAEd/36dXs4tikUCj4iIsJo//79ns3NzXw1NTUisH1X&#10;r14dCee7trY27qioKMPS0lIZ2HchMjMzVSIiIoxqampE7t+/v8ff398iODh4a39/PxMAQ2P30aNH&#10;O6idgPf29rIEBQVty8/PV4CeVg4cOOCuqamZih2TtEJpaanM5cuXT1ZVVYkJCAg0VFdXiyopKeVe&#10;vnz5JCcnZwe2fHl5uVRqaqpmZmamSlFRkbyKikqmnp5eLLWbw97eXpby8nKp4ODgrceOHbvBysra&#10;c/PmzcOxsbF6g4ODRAKBQHZ3dz8we/bsnJKSElkvL699aWlpGkQicVBdXT399OnTF7E8DAwMML5+&#10;/XpNd3c3m6mpaaiXl9e+ly9fGjMzM/dpamqmmpmZBcrLyxcBAEBPTw9rTEyM/q9fv6bDPnvgwAF3&#10;PB5PKS8vl8rMzFRpaGgQ6O/vZxIVFa3euHHjMwAAKCkpkT1+/LhLeHj4OgCGNsaCgoL1M2bM+Ann&#10;LgCGTkSfPHmypaqqSqy6ulq0tbWVZ9myZR8PHjx4G86LbW1t3CdPnrwcFRVlCAAAsbGxeq2trTyM&#10;jIwD+/fv94R15eTkzH716tVabW3tZB0dnffYtkQQBPf58+fF+fn5ComJifNZWVl71NTUvm/YsOE5&#10;HJ9opKamaoaFhZnIy8sXWVpa+vr5+e1+/Pjxdjh/6+npxVI7cPPz89sdEBBgLioqWg3A0DiVkpIq&#10;v3DhgtNk30TW1NSIuLi4HM/OzlYmk8kEAABQVVXNcHR0vALnkf7+fqZ79+5ZNzc388HnfH19LeG6&#10;bGRkFJGRkaEK5wcAAPDx8bGi1rebmpr4VVRUMmE/GBWGu4P/nY4nlqCOp5OT03ljY+MXhw4dunn2&#10;7FlnGxsbD1iPi4uLPSzv7Ox8FlrKAipW7Tdv3jwEMJbRtbW1Qtzc3K20spaOi4tbvmLFivdEIpEE&#10;/tFhMDQ0jLSysrrv6Oh4GfIuZrTBcwAAIABJREFUJiZW2dTUxDd//vyv9vb2Lo6OjpcdHR0vi4iI&#10;VCsoKOSRSCQiut6enh6WVatWRb1+/Xp1amqqRmpqqkZsbKwuPz9/o7CwcE1LSwsPgiCgo6ODIzU1&#10;VUNPT+8tAADZuHHjU1i+vLxc4uzZs87z58//CgBAGBgYBrKyspTl5eULmZmZewEAyLx58xLPnj3r&#10;jLZmpWbVXldXJ7h8+fK4w4cPuzU0NExHEATcuXPHFgCA4HA4yp9YPUMik8n4w4cPuykqKuZCXrC/&#10;04kTJ66ysLD01NTUCMO03NxcRQYGhoHy8nJJWuqteHp6Wvv4+FjC9kxNTdUwMTEJ5eLiavv586c4&#10;uuzSpUs/zp49OxutaxwSEmIqJydXhC5348aNo0QikfT9+3dVmNbU1MSnpKSUg9XVKS4ultXX13+T&#10;lJSkDd/v7e29BwCA7NmzxxvquaWmpmoYGhpGwj4YGBi47ciRI66wn0ELSHZ29k7Ynk1NTXypqaka&#10;c+bMyQQAILa2tnfgO8hkMt7f33/nmjVrXsHfgdrve+7cuTPc3NytRUVFcug2Y2BgGKBmjDQROp6N&#10;jY38qampGs+ePduAngfgt7S3t3PCsomJifNWrVoVBXUXOzo6OLy8vPYSCIRBdXX1tOzs7Nmw7Js3&#10;b/Tt7e1duLm5W8E/hpNnzpw5N3369Ab4HuyYHQ9RKBScmZlZQGBg4DbIc0JCwgIZGZkSaWnpUnQ/&#10;CwgIMIPvvnfv3j5sXXl5eQrgH2V+mDZ37txvzMzMvTk5OUrosczGxta1ffv2R9g6RtLxvHbt2nEA&#10;AKKurp6GfQ56Njl9+vQFdHpPTw+Lnp7e2wULFiR0dHRwwHRjY+MXYmJilWVlZVIIMqSLm5qaqmFt&#10;be0JAEDU1NTSYXu0tLTwpKWlqVtYWDzg5ORsBxirdgqFgrO1tb0D82bOnFnw5MmTzZs2bQqD8ywv&#10;L28zAACxtrb2xPJeWVkppqurGwvburW1lVtDQyMVAIDw8fE1qaurp6mrq6d9+/ZtLq36bUpKiqao&#10;qGjV06dPN0L9Qisrq/sAAERcXPwnen4bHBwkXLt27fj169ePoX9DJyen8zgcjnLgwIHbaB3FwMDA&#10;bZB/AAASFxe3XFNTM2X79u2PHB0dL2/evPkJAADR0dF5V1RUJKelpZUM28nR0fEyMzNz74oVK97D&#10;+urr6wXOnDlzTlxc/CcAANm9e7evrq5urJycXNGMGTN+wPdwcHB0REVFrUJ/5/v371fAfKzOvoOD&#10;wxUAALJ48eJ4mFZaWir99u1bPfhMaGioSWpqqkZxcbEsehzz8PC0BAUFbYVpP3/+FGdiYuo7dOjQ&#10;TXQbpaamaoiIiFQDABBnZ+ezqampGnDu9ff336mrqxsL30XNqr2yslJs9+7dvs3NzbwIMrRGff36&#10;db60tHSpgIBAfWRkpCEsW1tbK7Rjx46HHBwcHQAA5ODBg7fu3r2738bGxsPR0fGyra3tHfiusLCw&#10;Tej3mJiYhELZB6Z1dnayi4uL/1y+fHkcVqd5InU86+vrBXR1dWM/ffq0BI7Bp0+fbmRiYupTU1NL&#10;h7/j4OAgITU1VQPtESc6OtoAPtPW1sbl5+e3y9HR8fK0adN+AQCQlStXxqD7mqOj42VRUdEqAABy&#10;+fJlx7HwOWzGeAVPUVHRKuwgX7Ro0WcAAHL48GE3mNbU1MTX2dnJDhdcrOAJhT6scYGFhcUDWrvp&#10;gYu7hIRExadPn5ag8wwNDSPhZIlVvoU8vnr1ag063dLS0sfDw8MG+56tW7cGAQCQRYsWfUanw8kE&#10;PbHCDhIaGmoCAECIRCLJ29t7D4VCwT1//ny9mppa+qlTpy7CBQYaZ2AFz/j4+MUCAgL1e/bs8Uan&#10;Nzc387KxsXUBAJA1a9a8okU7Njc38xYXF8sOJ3hu3LjxKQ8PTwv2OR0dnXdJSUnatPo9P3z4sExN&#10;TS0dm56QkLAAAIDw8/M3or0oiImJVerr679Bl4UuJtBp5ubmj5mZmXux9d64ceNobGysLvq3U1JS&#10;ysnNzVXElhUSEqqltsgLCwvXAACQ5cuXx6H72cDAAAN85v79+1boZ+Cm5MqVKw7odOhNQFlZOYua&#10;4Jmbm6sIAEBmzJjxA50eGxurC4VcLN8TaVxUUFAwE/YZtHERpNLSUmkWFpaexMTEedg8KMxzc3O3&#10;Quv3wcFBAoIgYPHixfGwf9fX1wt0dnaym5ubP168eHE8LQxcrl27dhxr6YkgCDh16tRFAAAiKSlZ&#10;DoUKEolEhJM0egMOKTMzcw4/P38jevNDIBAGmZmZe7GbMihAY+fGkQRPNze3w8MJnp6entbU+iTc&#10;/GOt0O3t7V0AAIixsfELdPqFCxdOY4URBEFAS0sLD4VCwcF2oeZOCQq/3NzcrXfu3LGlxruEhEQF&#10;9jldXd3YrVu3BqHTampqhOF8GB4ebpSfnz+rq6uLjRZ91d/ffycLC0tPRETEWnT648ePzWHbozem&#10;Tk5O57W1tZOo9TfYjrt27fLD5snIyJQAABBFRcXcwsJCeZhOJpPx0tLSpTgcjrJmzZpXWMMOeAiB&#10;nXs3bdoUBgBA5OTkitBrXGlpqTQ8LODl5W1Gb/aSkpK0hxM8z5w5c47ab11fXy8An6E2/82cObMA&#10;AICkpqZqoNM5OTnbCQTCYH19vQA6XVJSshwAgDx8+HAHOn1wcJBAJpPxgoKCddQEz4GBAQYFBYU8&#10;7HqOIAgoLy+X5OXlbcbj8eS0tDR1dB6UBRQUFPISEhIWoPPgZt7CwuLBaHiEG4gPHz4sQ6dPpOC5&#10;bNmyD2/evNHHpmtpaSVT472srEwK8oKVbyDNnj07GwCAUJNpFixYkDAewZPmkYuMjY1fYq8PqF1F&#10;8/HxNbOzs3cRCATySPW1tLTwov/X19ePoQ2n/wHkwc/Pbzf2mhHyrqSklCsiIlKDzoPXAugr0ZKS&#10;EtkHDx7smjlzZiH2PRISEj8AGLp6+53DW3hdCo+2cTgcYmVl5YPD4ZD169e/SE9PV7948eJpbm7u&#10;tpHqsbW19WhubuZzcnK6gE7n5eVtWbRo0RcAAJCTkyseqY7RgpeXt+V3/PT19TFjHcsbGBi8aWho&#10;EKAFD2QymWBjY3OXWvvLysqWADB0NfDjxw8JdB76ygEAAPB4PGXlypVvsXUMDg4SsUZgsrKyJWj+&#10;g4ODtxYXF8vBqys04LWjr6+vJTX+LS0tfdH9jIGBgUTtemMkwD4Lr02wyMvLUwRgeJ2d0ej9TCb2&#10;7t3rDa+JsXmWlpa+oqKi1W1tbdzW1tb3APjPeIbtJi8vXyQgINDAzs7e9fjx4+3x8fFL/tTABarS&#10;zJ49OwebB/tZRUWFZGJi4nwAhtrazs7uDgAABAUFbcM+8/z58w0WFhb+aHUTIpE42NfXx1xXVydE&#10;jQdaGG+MBFr1Ex4enlYcDoeMNDfA30xAQKDB1tbWA51Hbf0AYMgJ97t373SxfAgLC9dqaGikAQDA&#10;27dvV86aNasAqm/8CcrKyqStrKx8xMXFK9esWfManbdq1apodnb2Li4urvbp06f/AgCArKysOVev&#10;XnUQFBSsp9bfTp48eZmFhaX3wYMHuz59+rQUnQfbY//+/Z7oeQSPx1N4eHhaEQTBLVmyJB5r2AHf&#10;M1zQCD09vVj0GictLV0WFRVlSCAQyC0tLbx37961GXPDjBIDAwOMUF+TmloVmUwmpKWlaYymLgKB&#10;QMbj8RR2dvYuavnu7u4H8vPzFajNGZKSkhU7dux4RKFQ8Ni+BqGjo/N+wYIFX9Fpw/VD+C3DqYrR&#10;IoDHaBAbG6v38ePHZSPJHsHBwVuHM9SaTBBpXSHUS6QV9PT0Yq9eveqwatWqaAAAWL9+/Qta1o/G&#10;SIvRSHloHbVnz55tpFAo+Pv37+/BGn7k5uYqwb+Tk5O14QJFC/6oobS0VCYnJ2e2rKxsCdQ9QSM8&#10;PHxdc3MzH9T7mAz09vayrFixIs7FxeU4FHxtbGzu0moRff/+vU5BQcGsyspKcWFh4drhyuXk5MxG&#10;6wSlpqZqmpqahl66dOkUFA6pGUoMDg4S586dm3TgwAH3PXv23Mfj8RQDA4M36MUvNDTUdHBwkAh1&#10;+NBobW3lAQCA+vp6waqqKjG0DiwAY/+Nx4ONGzc+8/Pz243dSA1nHT+VqK2tFY6Li1sxXD4ej6ds&#10;37798eXLl09GREQYtbW1cWMFnIlo07dv365sa2vjPnr0qOvJkycvo/OgXiIAQ/0d/r1nz57758+f&#10;P5OVlTXn27dv86A+JYIguODg4K1v375dia4nKCho28DAAOP8+fMTYVp7ezvXZG0MLl26dEpFRSVz&#10;2bJlH2EagiA47CaNlhjLb5WTkzMbgCHLXGyepqZmakpKihYtjFwgrl27dmJwcJCooaGRhuWTj4+v&#10;+cePHxJEInEQbvgCAgLMR/qtuLm529atWxf+5MmTLQEBAeZYffLfYbRr0u8wY8aMnwYGBm8iIyNX&#10;Jycna4+Fh7GAkZFxIDY2Vq+lpYUXvWFrbW3lgbqIyD+6lH+KkJCQzSPlW1hY+N+8efNwUlLS3J8/&#10;f85A65IDMLZ+GBISsjk9PV3dxMQkDKb19vaydHd3swFAu2/6HUJDQ00BGBq3eDyegs7Lz89XAGBo&#10;bsrKyppDK69E4wXNBU9awdDQMOru3bs2OTk5sw0NDaNWrFgRd/36dXtVVdWMqeYNi66uLnb4N9zd&#10;nDlz5rykpGTFcM9MhpsYOOkOxwcTE1P/SMIZrWFoaBj17NmzjUlJSXMXL1782djY+OW1a9dOjFUA&#10;HwmxsbF6AADg5eW1b/Xq1ZHDlUO74DA0NIzy8vLaFxYWZvLy5Utja2vre2fOnDmP3eEaGhpGBQQE&#10;mBcUFMyytra+5+/vb+Ht7b1XRUUlE200l5qaqikgINAAB/twmCjDh98Bj8dTdu3a9QCAoVOI0NBQ&#10;04iICCPsZPU3IDMzU+V3ZZSUlHLh31lZWXMmwzgKjnMfHx+r5cuXfxiuHPpEhpubu2379u2P7927&#10;Z+3l5bUPCp4JCQkLZWRkSqWlpcvQz6INwlJTUzV9fX0tEQTBDQ4OTsq8PX369F82NjZ3ARjalPj4&#10;+FilpaVp/C0bFCjU5eXlKXZ3d7OhTzXheKSlq52ysjJpAIYMCqnlY+eLsfRdtCEuLYBek0YDTU3N&#10;1MjIyNUTbUGO3sQkJibO9/Pz200kEgdpeXqPIAiuoKBg1khlZs2aVYDH4ykUCgWfl5eniBU8x4I5&#10;c+ZkzZkzJwuAIYNSLy+vfS0tLbxQ8JwswDnp9u3bB0cqNxnuK52dnZ2hURIagoKC9adPn744oVc1&#10;fwIDA4M3sbGxeoqKinkAABAXF7dCXV093crKymcid9zjAXpHA3kjEAhkVlbWnuGIlq4JhgO8rvlb&#10;2mvnzp0Pnz17thEKwi9fvjRWVFTMO3HixDVaDdKamhoRAIZOe7m5uduGI/SC5O7ufuDGjRvHuLi4&#10;2kkkEoO7u/sBGRmZ0rt379qgJ0RTU9PQd+/e6cIrmJSUFC0NDY20AwcOuLe3t3MB8J8TITKZTBjp&#10;/dzc3G2/UzOZSJDJZIKnp+d+RUXFvMbGxmlBQUHbrKysfKaKn+EAf8+RgD65HU15WgBOqkxMTP0j&#10;/cbYcQ4td6EVOwAAPH78ePu+ffu8qL0nPT1dfcWKFXGenp77z5w5c/7+/ft7JtM3a2trK8+hQ4du&#10;LV269JOqqmrGixcv1mMt36cKUlJS5UQicbCzs5PD29t7LzafjY2t+9SpU5do9T44XkcreI+mL0Ih&#10;ltb9dqynbJCPybhxSUxMnL9gwYKvt2/fPnju3Lmz3t7ee2np97mjo4Pzd+sJkUgchNfwtFDzKi4u&#10;llu3bl34/v37Pffu3esdEBBgDlUuJgtwPmFgYCCNJHtMxrrz6NGjHXfv3rXBElQz+msFTwAA0NXV&#10;fZeVlTXHw8PDFuq1+Pr6Wurp6cVO1q5/rICd+cOHD8unmhe4IJeUlMjCq4ypxoYNG54XFBTMunTp&#10;0ilWVtYe6I4GfU3xJ4AuMsZyxcbAwEA6evSoa2lpqczu3bv9cDgc0tbWxm1ra+uBdfuio6PzPiEh&#10;YWFUVJShoKBgPZlMJty5c8du7dq1rxAEweFwOISfn7/p169f09GqFX8TOjs7OZYuXfrJ3t7+emho&#10;qOmRI0fc/tYgDmj94+EWfPTVuoKCQv5k8AUXlZHUAKhBXl6+aOXKlW/7+vqY/f39Lfr6+pi/ffs2&#10;D6szCAAAFy9ePD1v3rxve/bsue/v72+BVY2YaGRmZqooKSnlvn//Xufbt2/zDAwM3kzm+3+HWbNm&#10;FQQGBppNmzat8cSJE9c8PDxs6+rqhH79+jX9w4cPy6Ojo1fBgwtaAOrJjdbnMtTNHElQhdfy1PTy&#10;JhNwfaBle2GBIAju5MmTlxcuXJigr68fExoaajrc6fGfgIuLqx2ePo+m7WfNmlXwJ+8LDg7eOmfO&#10;nCx2dvauDx8+LJ+sOQgLOCf9DbKHh4eHbUhIyGYsubm5HQHgLxY8o6OjVwEwtMu0sbG5W1xcLLd5&#10;8+YQAAD4/v27Wm1trfDUckgd8LosMDDQbKRyMTEx+hPNi6ioaDUTE1N/R0cH50j8QL9rEw34mzIx&#10;MfWfPHnyckFBwSw9Pb1YmEcLXRjY/g8fPtwJr8ao4dq1ayeg/t2bN28MABgSWn19fS0TExPnw8kj&#10;MjJyNXwGlgNgyJggKytrjpGRUQQAAHz+/HkxNDoaTR/o7OzkgIYnk41Dhw7dSkhIWGhsbPxSTU3t&#10;+1TwMFqgdcGGE+ShPhsjI+PAZE368Dd++vTpppGuCakJpgcPHrwNAADe3t57IyIijExMTMKwpxD3&#10;79/f4+TkdGHp0qWfTE1NQ2nN/+/Q1tbGvWPHjke1tbXC9vb218dq4DZZMDU1Db158+ZhJyenC4yM&#10;jAOXLl065ebmdiQgIMB88eLFn2n5LiigfPv2bV5GRoYqtTKtra088DeHfTcvL09xuLmturpaFAAA&#10;sD6sJxtQTxZeGU8EXF1dj165csWRhYWlF6sXTWvA32qkzX91dbUogUAgUzMQHC1ycnJm79+/37Ov&#10;r4/53LlzZ6cyKheck6gZL0KQSCSGsW6WxwNDQ8MoU1PTUCzBzetfK3h+/PhxGVoxm5+fvyk4OHjr&#10;SHqTfwOgDsu3b9/mQWVfLIKDg7dCB+QTCWj4AgAAp0+fvlhcXCyHLQMNcSaaFwCGDDLQ/4uLi1dG&#10;REQYDWeZOB5ABf3+/n4mT0/P/dTKvHv3Tre/v58JXlli+Zo7d27SkydPtmCfi42N1UMvINOnT/8V&#10;Hh6+Du0cGQAAoI6hu7v7gZ8/f86gxoObm9uRqRL6Hjx4sAuA/+yQ/2bw8vK2wNPwgIAAc2ploPX1&#10;kSNH3CYrxOaiRYu+4PF4SnV1tSi2/0B8+/ZtHjVr6pUrV76Vl5cvKikpkXV0dLxCLWQx9JRB7USI&#10;1tbs1K55U1JStLKzs5UB+Lv7iZub25Ffv35NP3PmzPk9e/bc9/DwsL169arDeKLx/Q5r1659xcjI&#10;OIAgCM7a2voe1uMKAEObOmhUaGFh4c/CwtLb3t7O5erqepRanWlpaRrMzMx9Bw4ccKc1v2NBdHT0&#10;Kh4enta9e/d6j6b8ePog7NN8fHzNE33da2Fh4Q8AADdu3DgG1aDQKC4uluvq6mLfv3+/5594PHj6&#10;9OkmWP9UjxMoewQFBW0bzpL+9u3bBydibIwVf63g2dvby3Lnzh07dBoOh0NoFbFooqCnpxcLd9r7&#10;9+/3fPLkyZbs7GxlSFeuXHEsKyuTprazROulJCQkLKQFP87Ozs44HA6prq4W1dbWTr5w4YJTXFzc&#10;iuzsbOXY2Fi9Q4cO3RpOv4zWqK2tFQ4ODt6KTmNmZu6jpc6aqqpqBjTK8Pb23nvp0qVT6PZ/+vTp&#10;pnv37lmjLdajo6NXYQ2BqHlnaG5u5oNCGxrQCh7i2LFjN9jZ2bt6e3tZjIyMIuLj45fA96elpWnY&#10;2tp6qKurp9PK8AHdb8ZyvZ+cnKwNBem0tDQNGG0GQRAchULB/y3qLDdv3jzMwcHRGR8fv+Tjx4/L&#10;0HkUCgX/8OHDnVJSUuVnzpw5P1k8ycvLF8GTSFtbW4/g4OCt6H7m5eW1Lzk5WZua9SgOh0OgoKGq&#10;qpoxkoHfly9fFkG1kYaGBgFra+t70DMC/H3QVvS/Q3l5uRQ8IaZQKHgfHx+riIgII3R9WECBgUKh&#10;4ENDQ03hLQAsj30O7S5tItVNvn79uuDo0aOuNTU1Iui2z87OVs7NzVXCuj37U0hLS5dB9zvJycna&#10;WlpaKW5ubke+fv26IDs7W/nYsWM3BAQEGqCxpJSUVLmzs7MzAEOuk7D8NDQ0CISEhGw+efLk5ck6&#10;UIFR9NB4+fKlcXp6uvrZs2fPDeeVBu0yMCEhYSEchyPNEbAf1NbWCqM34L9+/ZoOjZgaGxunOTo6&#10;XoERkiCG61MDAwOM379/V/vdd+7cufOhmpra9/LycikHB4er2Pzbt28fFBISqoNRA2kB2Ebd3d1s&#10;Li4ux2EULYiJnk8tLS19JSQkflAoFLyJiUlYdHT0KjgeMjIyVI8fP+7Cy8vbMm3atMaJ5GNUoObc&#10;s66uTvDixYunwD+ORXV0dN6VlpZKQ8fMaKJQKLiioiI5NTW1dACGou9AB9YIMhSVQEVFJQMAgBgY&#10;GETDyDkIMuRUmZGRsR8AgHh6elp3dnaywzwbGxsPHA5Hef/+/QqY1t7ezikqKlqlp6f3FuvQ9k9o&#10;1apVUYCKI3gE+Y9zd6yz5KamJj7olFdHR+cdOq+iokICHX0CEh6PJx8+fNgN60wYRkXg5eVtPnjw&#10;4K3169c/j4mJWdnb28t8//59K/gsjBRC1SHrPw6Tvb2996DbEUEQ8OjRo+2wndEkJCRUi3ZOTAuq&#10;rq4WgfW/ePHCGB2VY+PGjU8ZGRn70Q6Wa2pqhNnY2LrMzc0f04qH+vp6AXQ0JzTp6Oi8a2tr40KX&#10;FxMTq5SUlCxHOy//8OHDMgAAcvPmzUMwzdzc/DGRSCShnd13d3ez6uvrv1m/fv1zMpmMh+mvX79e&#10;zcXF1YZ9Px8fX9OzZ882oN/f19fHBMv6+PhYovMGBwcJ0EnygQMHbqMdYcOIGZKSkuX29vYu5ubm&#10;j9FRNbS1tZPAPwEgGhsb+WG6rKxsMeRHXFz8p6SkZPmCBQsSUlNTNWC6qKho1ZYtW4LhfLBu3bqX&#10;AABEV1c3lpb9BUEQkJWVpQzfO5wT48zMzDkKCgp56urqaXV1dYKw75iZmQUYGhpGYh3PV1RUSEAH&#10;+rt37/alNc+wn0EHymgiEomkEydOXB3p2a6uLjYAABITE7OSWv7ly5cdYX08PDwt0tLSpby8vM2v&#10;Xr1aAx3ICwsL18jKyhYXFBTM7OnpYfHz89sFn0HPs7A/4nA4CgAAmTZt2i9paelSfn7+xsDAwG3Q&#10;gbyMjEyJk5PT+fz8/Fn5+fmzWFhYeuD3SEtLlwoKCtbZ2Nh4+Pj4WAIwFPVMWlq6FDqW9vf33wnn&#10;qmPHjl0/ePDgLbSD/UuXLp0E/zjnLikpkUHPg+fOnTsDAECkpaVLsW1x+vTpC7Ad0I7Rs7OzZ8Mg&#10;GMORjIxMCdaB959Qb28v8+7du32pvevo0aM3sOUpFArO3d3djpWVtRvtZDs3N1dRXV097caNG0ep&#10;vUdKSqoMO/9Agv361KlTF9Hpzc3NvDAaoJ2dnTs6D65VsrKyxbt27fJLSEhYEBcXt9zJyek8Kytr&#10;t5ub22Hse378+DEDRvLh4ODokJaWLhUVFa2ys7Nz//79uyoAAOHi4mo7ceLE1YqKCgkEGYrYAyPr&#10;6erqxtrb27uoqamlNzU18cFoR3Ctk5aWLhUREamOiYlZOW/evES4JqmoqGT8+PFjBoL8xwn77Nmz&#10;s+3t7V2WLFnyCe0UHkZfcnJyOo8NmlBfXy9gYGAQzcjI2A/liI6ODo4rV644zJs3LxEbwQ5BhqLY&#10;DTdnQAfyS5Ys+QTnG3REMnZ29k5paenS6dOnN/j5+e3atWuXH5zz5eXlCxMSEhb09/czxsTErITP&#10;YB3p/ymlp6erSUtLl2L7JjMzcy+13xgdvGO46IHy8vKFAADk/PnzTuj02tpaIRg9z9zc/DF6jfkd&#10;4RDk/6okvHz50ng4/UlGRsaBLVu2PEFfjcbHxy8pKiqSR5fD4/EUMzOzwNbWVp7IyMjVCOp6EofD&#10;IZs3bw758uXLoo6ODk60xTWBQCBv2bLlCRcXV3tqaqomkUgcjIyMXA3r7+3tZeHi4mr39PTcT4vT&#10;ooyMDNXi4mI5aKHKyMg4wMfH16yjo/O+srJSvLi4WO7Xr1/TyWQygUAgkKdPn/5LTk6uWExMrCo4&#10;OHgrvG7A4/EUAQGBBmlp6TJ4kjkwMMAYHBy8NS0tTaO6ulpUXl6+aNu2bUHUjrlLS0tl4BUHHo+n&#10;2NraeixevPhzWFiYCXqXxMbG1s3JydmxbNmyj/DkNzo6elVfXx9zfX29IGxnAoFA3rx5cwja6CI7&#10;O1s5PDx8XWpqqmZvby/LzJkzCw8ePHibVq6MEATBvXz50rivr48ZnsgAMGS4s3PnzoeMjIwDSUlJ&#10;cxEEwX358mVRTk7ObARBcF1dXeySkpIVrq6uR2npzodCoeBDQkI2p6SkaJWXl0tJSkpW6Ovrx1Az&#10;kPjy5cuizs5Ojnfv3ulCZfTW1lYefX39GOj0G4AhfT3h/4+9M4+r6ekf+Nzbvuu20aIFkbRooVJE&#10;i0paVaRCRJIW2SP0FYnIliVZ20TaqCShRfuiEEWLCm23fb/3nt8fPfM85zm/GyHl+33O+/Wa16tm&#10;zpn5zJw5cz53Zj6fERb+/OjRoxVlZWXyNBqN2NfXxy4kJNR07tw5N6xlZnV1tdTdu3dtioqKlDk5&#10;OXsUFRVLHR0dr6P3y717925OWVmZPCwX9jMtLa3Mjo6OKaWlpYpon3zMzMxD0Pq8ublZcP369Tfh&#10;jJeBgUHKzp07T+Xm5qrtzvz5AAAgAElEQVR9+fJlGrpPEAgERF9fP3XmzJkfGhsbRZydnS/DWQQt&#10;La1Mb29vPyYmpuEtW7Zc+fDhw0z4TOrr68UyMjIWo/OZOnXqVyYmpmF6BjE/Qm1trURxcbFSX18f&#10;O1yu4uXlbWdlZR1QU1PLxc4EDgwMsN6/f3/V69ev57W3t/MKCwt/VldXz4H7hNHPEy4TAzDSB/n5&#10;+Vv5+PjaxtvV0vDwMNOdO3fsc3Nz1dra2vjmzJnzzt7e/s5YjEXc3d3PBgYGeo3m4cLb29svNzdX&#10;DYAR45O9e/f6i4mJ1Z88eXJXSkqKAQsLy+C+ffuOL1iwIP/WrVvr0FuTYDui/R5fu3ZtE9xCwsjI&#10;SDE1NY13cXEJTk9PXzY4OMhiYGCQgt6j9uTJE70TJ07sQRCEQCQSac7OzpctLS1jyGQyafXq1VFU&#10;KpVBX18/dc+ePScAGBkDtm3bdhGO11JSUtUnTpzY09XVxV1cXKxEJpNJ6NlZaWnpSl1d3bTY2Fjz&#10;9vZ2XjjrJSQk1DR//vwSTk7Onuzs7EVNTU1C6KXdxYsXZ8B9eTdu3NiQkJBgQiQSaR0dHVOwbdje&#10;3s774cOHmeM9+5mamqqflpamC/vZypUrE6HrKXrU1tZKPHr0aEVjY6MImUwmzZo1q8rQ0DAZuyc5&#10;IyNjcXNzsyC0tGZlZR3g5eVtt7CwePDy5UsN+F4DMLJXnkQikVVVVQuoVCoDep88/JYpKiqWSklJ&#10;VVtbW0ffu3fPytXV9YKWllZmSEiIEwsLy6CamlqusbHxw9H2mL58+VLDx8fHF/mX4eT8+fNLjh07&#10;tr+xsVEkNTVVH47t6Htg/wRgZIvcrl27TqqoqBTSaDTizp07T0HXUYKCgs3+/v57xcXF68LDw9de&#10;v37dkZ2dvc/Hx8dXVVW1AAAAEhMTV8KVGBYWlsFNmzZds7CwePDixYslzc3NguixkUAgIGZmZnHY&#10;cePhw4fG+fn5C1pbW/m5uLi6FyxYkG9iYpKAHq+bm5sFs7KyNNFjppCQUJOcnFw5Pz9/KywPGmER&#10;iUSatbV1NB8fX1tQUJBHYmLiSgBGvtG+vr4+ioqKpdnZ2Yt8fHx8oZ2Kqalp/PXr1x3Rvn25ubm7&#10;ODg4eo2MjJLGawWsq6uLOzw8fG1JScn81tZW/nnz5r3euHFjKNplFL2xd8qUKR1sbGz9oqKiDQsW&#10;LMiH7YHti+bm5rHp6enLsEZ2BAIBWb58+WOsWzh6/D/FEwcHBwcH50+GSqUyuLm5nXv58qVGbm6u&#10;2re8MtjZ2YV9z9jznw5a8cRuYcPBmWj+iD1cODg4ODg4YyU4ONglODjY5erVq5u/5woMuyKHg4Mz&#10;ufyxxkU4ODg4ODj0gJ44vuXFoK+vj93Z2fny7/RNiYOD8+PgM544ODg4OH8rLCwsHgQFBXm4urpe&#10;yMrK0kTvrW9ubhZ89+7dnLS0NF1TU9P40NDQjZMtLw4Ozn/AFU8cHBwcnL8V6urqORkZGYv9/Py8&#10;b9++7YB2EyQhIVG7YsWKR9nZ2Yt+p0P0vwO9vb0cSUlJRoWFhSoAjDhNr6qqmgXASDuN51GVODhj&#10;BTcuwsHBwcH520KhUBi/fv06ta+vj11AQKDlT/f1PJH09vZyYP1JQmbPnv1+og5cwMFBgyueODg4&#10;ODg4ODg4EwJuXISDg4ODg4ODgzMh4IonDg4ODg4ODg7OhIArnjg4ODg4ODg4OBMCrnji4ODg4ODg&#10;4OBMCLjiiYODg4ODg4ODMyHgiicODg4ODg4ODs6E8FOKZ0dHxxQDA4MUJSWl4ri4OLPxFgpn8rhx&#10;48YGJSWlYnd397OTUX5PTw9nRESE7ebNm6/evHlz/e8ub2hoiDkpKclo69atl/bv33/sd5c3Vhoa&#10;GkQPHTp0ZN26dbcMDAxS5OTkyvX09J5kZWVpTrZs9GhoaBD966+/DiYlJRlNtixjpa6uTjwwMNDL&#10;yckpBJuWn5+/YN++fcfNzc1jsWmpqan6ysrKRTo6Ok9bWloEJkba8aWmpkbS29vb70f6U0lJyfwF&#10;Cxbka2hovIROyH+Vjx8/zti9e3dAcXGx0njk93elp6eHMyoqavWWLVuuTMRJS319feympqbxSkpK&#10;xXfu3LH/3eX9Drq6uriXL1/+eMGCBfkfPnyYOdny4PwACIL8cMjMzNQEACAAAMTW1jb8Z/LAw58Z&#10;9PT0UgEAyNy5c99MdNnx8fEmS5cuTScSiVQAAHLo0KHDv7O8O3fu2Onp6aVycHD0AAAQS0vL+5Pd&#10;/jAsW7bs6ZkzZzwQBAGfP3+eBtvEwsIiZrJlQ4eSkhJFU1PTOFZW1n4AAHL16lWnyZZpLMHHx+eI&#10;lJTURwAAIiEhUQPjMzMzNS0tLe8LCQl9BQAgQkJCX7H3bt68+Qoc/1JSUpZPdl1+JGRmZmoaGRk9&#10;YmBgoAAAkNjYWLOx3uvn57cf1vvKlSubf1UOGxubKAKBQAMAIGlpaTqT3TaTFU6cOLFbS0srAz4T&#10;b2/vo7+7zNevX8vCZ2loaJg02W3wM6GoqEgJ1iE0NNRxsuXBw9jDT814ioiINHJzc3cBAMDcuXPf&#10;/rzai/OnAZ+ngIBAy0SXbWJikpCenr5MQ0Pj5USUZ2dnF5aamqrv6Oh4fSLKGytZWVma6enpy5SV&#10;lYsAAGDatGlfjh49egAAAObNm/d6cqX7bxQVFUvj4uLMxMXF6yZblh/hyJEjh+jNcGtqambdv39/&#10;1blz59xGu1dGRqYCAADY2dn7/m711tTUzHr06NEKHh6ezh+9d86cOe8AAICBgYEqLS1d+atyREVF&#10;rWZkZKT8Sj7/BHbv3h2QkZGxeNmyZekTVaaAgEALPz9/KwB/32/4tGnTvpBIJDIjIyNl9uzZ7ydb&#10;Hpyx81NntUtKStZ8/vxZeGBggJWPj69tvIXC+f0EBATs3r17dwA2/vTp0zsOHjz4FxsbW/9kyAUA&#10;AAQCYUKP05ro8r7HiRMn9mDj9u3bd9zV1fUCFxdX92TI9L/Gt/qEh4dHkIODw21mZuYhTk7OnomU&#10;azKxsLB40N7ezksgEJCfUVxxvs3vGIeqq6uliouLlVatWnUfHS8oKNhcV1cn3t/fz/Z3PWJ02rRp&#10;Xz59+jSdSqUywIkwnL8HP21cxMHB0YsrnX9PkpKSjMLDw9fSSyMSiTQ+Pr42dnb2vomWC2eEx48f&#10;L6cXjyudfw4kEon8v6R0QqZMmdKBK51/H5ycnEK6u7u56KWxs7P38fHxtRGJRNpEyzVecHBw9OJK&#10;598P3Kr9f4yGhgZRFxeXYARBCJMtCw59hoeHmSZbhr8Lw8PDTIODgyyDg4MsVCqVYbLlwcH5Uzh9&#10;+vSO9PT0ZZMtBw4Olv9aav/w4cPMy5cvO797924OJydnz9DQEDOBQECcnJxCDAwMUtDX1tfXi927&#10;d88KQRCCl5dXIDbjkpKS+aGhoRtra2slEAQhEAgERFpautLDwyNo+vTpn+B1VCqVIScnRz0pKclo&#10;3bp1t8TExOp9fHx8KyoqZOA1u3fvDliyZMkLbBnt7e28586dcystLVWEZfT29nIsXLgwb//+/cfY&#10;2Nj67ezswpqbmwUBGNmbxMfH12ZtbR1tYmKSAAAAhYWFKkFBQR7Nzc2CHBwcvadOndo5Y8aMj7/e&#10;tP9Nd3c3V1xcnFlaWpquj4+P79evX6eeOXPGs6uri1tUVLRhyZIlL+zt7e/Q+/X5+fNn4ejoaOva&#10;2lqJr1+/Th0aGmJWU1PL3bVr10n08kxXVxd3fHy86cuXLzX27dt3PD8/f8Ht27cdBgYGWKdPn/7J&#10;0tIyxs3N7VxdXZ04Jydnj76+fioAAKirq+ccOXLkEAAj1o5PnjzRe/XqlYKPj48vvbokJCSY3L9/&#10;fxWZTCaxsrIOwDrs2bPnxOzZs9+npKQY3L5926G1tZUfAAA8PT3PGBoaJgMwsoxcVlYmD62BnZ2d&#10;L1tYWDz4kbasq6sTf/DggUV9fb1YS0uLQE9PD+fy5csfOzs7X0Zf19rayh8bG2uel5e38OzZs+53&#10;7961iYmJsRweHmaaP39+Cb0lbUhKSorB+fPnt0MlkIODo5eZmXno7t27NvCa/fv3H3vz5o1sf38/&#10;m5aWVubBgwf/+pF6oHn9+vW8HTt2nEbHeXl5BU6ZMqUDAAC2bt16CWthXVhYqFJaWqqYl5e3kJGR&#10;kaKoqFi6YsWKR6Kiog3Y/EtKSuY/fvx4ORsbW7+Dg8PtI0eOHKqqqppFJBJpXl5egdra2s9/VnYs&#10;vb29HOfPn9+emZmpxcnJ2SMvL1/m6up6gd5MWXd3N1dYWJhddXW11OfPn4W7u7u5BAUFm11cXIKV&#10;lJSK0dfW1tZKHD9+fB+NRiOGhIQ4xcbGmq9evTpqaGiIGQAA5OXly16+fKnBwcHRiy2nra2N7+HD&#10;h8a5ublqZDKZxMTENKyoqFj6M/UbHh5mev78uXZcXJyZo6PjdbgXFwAA+vv72SIjI9c8ffpU586d&#10;O/YNDQ2iPj4+vrC/s7KyDpw9e9ad3jMCAIAnT57o5ebmqr17925OT08Pp66ubpq+vn6qoKBgMwAj&#10;s1QsLCyDPyP3aJDJZNLJkyd3FRUVKcM4BQWFVwEBAbvR4wuNRiPm5OSox8XFmS1btiwdvtNY0tPT&#10;l+Xl5S2E74aent6TZcuWpcN946PVobm5WfDEiRN7ysvL5WDcwoUL8/7666+DP1qnV69eKSQmJq5k&#10;YGCguri4BHt5eQV++fJlGgMDAzU0NHQjlOXr169Tg4ODXUpLSxWpVCoDgUBAZGRkKjw9Pc8ICwt/&#10;RucZEhLiVFJSMl9XVzcNgJF9km/evJGVlZV9o6WllYmVobKyUrqgoEC1sLBQhUwmkxQVFUt1dXXT&#10;5OTkysdaj9DQ0I1JSUlGcNby1KlTO+Xl5ctqa2sl9uzZc4JCoTDCNF9fXx81NbXcjo6OKceOHdt/&#10;8uTJXQAAEBgY6BUZGbkGAABOnjy5S0FB4RUAIx4F4uPjTRUVFUtH21+amZmpVV5eLpefn7+Am5u7&#10;S0FB4ZWxsfFDISGhJuy1Hz9+nBEbG2v+/v372SEhIU737t2zCgsLs+vv72cDAAAhIaGm69evOzIx&#10;MQ2Ptf7fo7KyUjohIcFEWVm5aOnSpc9g/PDwMFNaWpru8+fPtbW0tDKNjY0fPnnyRO/cuXNug4OD&#10;LEQikebm5nbOyMgoaXBwkCU4ONglJSXFgIGBgTp37ty3zs7Ol2fOnPmBXpnPnj1bmpGRsfjTp0/T&#10;u7q6uNnZ2fs2btwYunjx4gx615PJZFJUVNTq8vJyuaamJqFp06Z9MTAwSNHU1MyC10yZMqUD/a6l&#10;pqbqh4WF2X39+nUqAABwcnL2GBgYpGzevPkqOu/29nZeDw+PIAUFhVcSEhK18NqioiLlffv2Hf+l&#10;xsVAoVAY09PTl5WXl8sVFRUpCwgItCgoKLyysbG5ix1zaTQaMSsrSzM5Odlw7ty5bxctWpS9f//+&#10;Y93d3Vzc3Nxd/7YyqqysnCUsLNy4bt26m5WVlbMQBAHPnz9fAv5lNebj43MEQRBQUFCgYmNjE8XE&#10;xDQERrFqz83NXWhsbJyYnp6+FIbdu3efAAAgixcvfkGj0QgIgoDk5GQDGA8AQKKiomzMzMxit23b&#10;dsHV1fX8okWLsgAACDs7e29FRcUcdBnd3d2cqqqq+YsXL35RWlqqQKVSiS0tLfwsLCwDAADEwMAg&#10;GUEQQKPRCBYWFjEAAERERKSBnoVVT08PBxMT09CHDx9m/A4LLl9f34PTp0+vg/X09/ffQyKR2oSF&#10;hRuhVScAADE1NY0bGBhgQd8bFha2dvny5Sn9/f2sMC4uLs4UAIBcu3ZtI4zz8fE5IioqWg/zioyM&#10;XC0kJPSVi4urCwCAMDAwUMrKyuTc3d2DAACIlJTUR/hsysrK5GpqaiS2bdt2QVhYuBF8w6rdzc3t&#10;LB8fX+uDBw/M+/r62CgUCsOcOXMqYBkvX75Uh9dKSkpWg1EsneXl5V8BAJDAwMAd2DQtLa0MMIpV&#10;++nTpz2nTp36pbe3lx3GXbx40QUAgCQnJxsgCAL6+/tZd+zYESggINAM2yM2NtaMn5+/hZ2dvRcA&#10;gEyfPr0OXSdAx6o9JSVlObz/0qVLzvTaY//+/X7jYQ3f2dnJnZmZqYn2GHHx4kUXGNfY2CgMr+3o&#10;6OBxdXU9X1VVNRNBEEClUom5ubkLVVVV87m5uTvRFp5FRUVKRkZGjxgZGYcBAIi5ufmD9evX3xAR&#10;EWmA5Rw5csTnV+WfPXv2OwAAEhwcvNXMzCzWycnpqqur63kXF5eLTExMQxISEjU9PT0c2HGCRCK1&#10;JSYmGsO45uZmASUlpSIpKamP8F3o7OzkPnXqlJeCgkIpfE4BAQG7Vq9eHenq6nre2dn5ErQI3rJl&#10;y2WsbDk5OWrTp0+v8/Pz29/S0sKPIAgoKyuTg+8L2qodhujoaCuAsWonk8m8e/bs8ZeWln4P2w5t&#10;1X7t2rWNa9asiYBpmZmZmitWrHjo6up63tXV9Tx8H2bMmPFhaGiICV3e0NAQk6Wl5f3Lly9vgXEP&#10;Hjwwh3nBcPLkyZ3jMSaRSKQ2AAASFha2Vk9PL3Xr1q3Brq6u552cnK7CMWnfvn3HEAQBg4ODzIcP&#10;Hz6kqKhYAuWgZ9U+PDzMaG1tfRe+71Qqlbhz586T2Dr4+/vvgffA70hMTIzF0qVL011cXC66urqe&#10;37Bhw3V4/fHjx/eOtV5FRUVKxsbGiTBfY2PjxO3bt59D9/eysjI5BEFAXl7eAnt7+9vo79T27dvP&#10;AQAQPT29VHS+hw8fPsTBwdFTX18vio43MjJ6dPfuXWtsO/j6+h5MTU3Vg3EVFRVzrKysohkYGCje&#10;3t5Hsc8fQRCgr6//GNCxah8YGGCBXi2ePXumje03bGxsfQAAJD4+3gRBENDX18eWmZmpCT0z7Nu3&#10;7xgcRzo6OniioqJsDAwMkuGYEBISsgkry5cvX6Zu3rz5SlNTkyCs07Nnz7RnzJjxgUQitd26dcsB&#10;Xvv+/XtpPz+//XJycmXwOxscHLxVR0cnzdXV9byDg8Mt2PZHjx71Ho/+Gxoa6oiuA3rMy8/PV927&#10;d+9xOP6fOHFit4+PzxFbW9twV1fX89u2bbvAwsIywMzMPNjU1CS4ffv2c3C8cnV1Pc/Hx9fKz8/f&#10;gn3W/f39rCtWrHh48+bNdTCORqMRVqxY8ZCfn7+FTCbzYuUsKChQMTMzi+3s7ORGEAS0trbyycjI&#10;vMW+E58/f54G77l3794qPz+//bBPpqSkLIdjB3qs7Ozs5J45c2aVmJjYp8HBQWYY//HjRylBQcGm&#10;8WhnGF69eiVvY2MT1d7ePgW2xcOHD1dMmzbts7i4eO3jx4/14bWPHj0y0tTUzIR127Nnj7+BgUGy&#10;oKBg07/rjCAj7lrExMQ+YV210Gg0AhzQt2/ffg6d5ujoGEpP8ayrq5vOx8fXChua3ssTHBy8FcZT&#10;KBQGKIyqqmp+a2srH0xra2sjwQEEKhUwWFhYxMyePfsdusERBAG2trbhAABEQ0MjG8ZlZ2drwDIy&#10;MjK0sI2alpamY2JiEj+eDwobyGQyL5Rh/fr1N+BHuKmpSdDOzu4OTLtw4cI2dMdiYmIaQitJCDLy&#10;IwEAgGhqamai479+/SoE84Gdvb6+XlRNTS3H3t7+NoIg4MKFC9sAAIicnFwZPTkvXbrkPJrief78&#10;eVcikUgtLi6ej44/efLkTnofYqiM0FM8VVRUCn5U8ayqqpoJAECEhYUb0fHPnj3TBgAgWlpaGeh4&#10;tLsNR0fH0IGBAZY3b97MVVBQKN25c+dJeN1oiidaltWrV0fSay8tLa2M7OxsjfHsK9/qqwiCAEND&#10;w6QbN26sp9fHoFIUERGxBp22bdu2C7DtwsLC1iIIAk6dOuU1Z86cCvSPhZ8N8FmrqKgUvH79Whad&#10;Bn/sYJUmKCv2Y7p27dowAADy5MkTXXQ8fE7s7Oy94eHhtui0TZs2hdBTGAoLC5WZmJiGjh07tg8r&#10;M/zBMlbFEwYKhcIA3Udh3Smhxxo7O7s7w8PDjDAtKSnJEKZ1d3dzou/z9vY+CgBA4I8JWA5Uti0s&#10;LGLy8vIWfPnyZep49DGoeC5evPjFp0+fxNBpcAw1NTWNw943Y8aMD6MpngcPHvQFACAfP36UgnFD&#10;Q0NM8IOzc+fOk3l5eQvQH1k4vuvr6z/++vWrEDo/Y2PjRAAAAseuHwkeHh5nAACIqKhofW5u7kLY&#10;32VlZV+TyWTejo4OHjExsU/oH7DwHYLPCK3MGBsbJ06dOvULtpyrV686YRXPAwcO/IX9XiLIiPJm&#10;YGCQDNsCmz6a4okgCBhN8UQQBEB3cFDxhAFOdly/fn0DvTaC7x9W8aRQKAyKiool2PcPQRBQW1sr&#10;DhU69MQHgiDgxo0b6wEACCMj4/COHTsC0WnQTd+mTZtCxqP/wvdKXFy8FvusYFBSUiqCivCrV6/k&#10;0WnwB5GCgkIpnGiDAY4LBw8e9EXHnzlzxgMAgPj5+e1Hx3t5eZ0CACB37tyxQ8f39fWxzZo1qxL7&#10;jXv06JERAABhYmIaSk1N1cvLy1sAf4ikpqbqSUhI1MDJORjgd1tYWLgRjh11dXXTAQCIkpJSEbbu&#10;urq6T8ajnWE5XFxcXfn5+arYtLdv38pwcXF1MTMzD5aXl89Dp+no6KQBAJB58+aVNzQ0iFCpVKKz&#10;s/MlbW3tZ0QARpYM6+vrxbDuRQgEAgKXQaWkpKrRaaNNl/v7+++dMmVKB3bDLwsLy6CYmFg9AABc&#10;unRpK717AwMDvdAGSyQSiUyvnMTExJUPHjyw8PLyCmRmZh5Cp8EldLSlnoaGxku4VH/27Fl3bH6R&#10;kZFrbG1tI+jJNF6g6+Hm5nYOTk0LCgo237p1a52KikohAAAEBQV5wOsqKipkhoeHmeBWASzYPW3o&#10;Mo4cOXKIm5u7S1RUtCEnJ0f99u3bDr8if09PD+fhw4cPr1q16v78+fNL0GkGBgYpzMzMQ8zMzEMi&#10;IiKNv1LOtygrK5MHAIDRLO5zcnLU0f+j2yMgIGA3CwvL4Ny5c9+WlpYqwmWo7+Hm5nYOAADu3r1r&#10;g3WaXVlZKd3a2so/Ue6fAAAgPj7eNDk52RC7DAjASJ+H2148PDyCOjs7eWAabAsVFZXCtWvXhgMw&#10;spRfUVEho66unjNe8m3cuDFUVlb2DTpu6tSpXwEAAO0kvK+vj722tlYCgJHlPHp5jbZnU19fPxX7&#10;vsIysHh4eATx8PB00jsQ4WeX/BgYGKhjsUAODQ3diHYXNJqMAABw9erVzfTKgVtgysvL5RYsWJD/&#10;rTx+Bjc3t3NwXB6LnN9qs5CQECd6169cuTIRAACePn2qs2DBgvxp06Z9wV7n5eUViF2+/ZW6Qjnl&#10;5eXLFi5cmAfLeP369TxeXt72s2fPunNxcXVjjSh5eXnb4TcI+51qa2vje/r0qQ46DrtF5ePHjzNO&#10;njy5i977ycjISPH19fUBYGSch+PZn8aVK1e2lJaWKtKrg7i4eN2WLVuuADDSnp8/fxaGaXCbGD8/&#10;f2tgYKAX+r7x7rc/4obL09PzjLy8fBk9eZiYmIZnzZpVhU6DfaegoEAVHQ+f11i/x5mZmVr0DlrQ&#10;09N7wsHB0Ts8PMwkJCTUtGDBgnwmJqZhKpXK4OzsfHnOnDnvsOML3Nby+fNn4YSEBBN0Wm1trURX&#10;Vxc3Om48t05t2bLlSnd3Nxe97UEyMjIV9vb2d4aGhpjXr19/E50G23HFihWPREREGolEIu3SpUtb&#10;nz17tpTY29vLERkZuQbuEcNmfP36dcfq6mopDw+PoLEImZCQYNLQ0CAqJSVVjQ1fvnyZBgAA79+/&#10;n02hUP6fKycGBgbqWMqAyiNU1tDY2NjcraurEw8LC7NDx0OlGu5BgfFDQ0PMqamp+lBhnQyIRCLN&#10;1dX1AgAj+2z7+vrYARjZ31RdXS0F2w3S3t7O+708x9qWYyUlJcWgra2ND70vBTJv3rzXdXV14p8+&#10;fZr+O/1Mmpqaxn/8+HFGSUnJfHQ8bA8ajTaqsdzPtoe5uXmsmJhYPYIghAsXLrii065du7Zpw4YN&#10;N34m358lIiLC9lvpa9euDWdhYRlsbm4WfPnypQY2fbz7xY/k39jYKAL/Zmdn7/vy5cu06upqqQMH&#10;DhyF8TQajYgdRH+kDDTPnz/XzsrK0lRVVS2YDC8NY5Xz69evU0c7AUlNTS13fKX6b8arP7S0tAjA&#10;/WhYoOLX0dEx5XfLgWU0i+2IiAjb6upqKXrfKdj/3r59OxdBGWEODw8zrVy5MvHmzZvrYfysWbOq&#10;VqxY8QheExMTYzk4OMgymjyqqqoF8vLyZRQKhRGrQPwpfG+M2bRp0zUAAOjs7OSJiYmxxKb/7jHm&#10;R/mWPN/6AYn97p49e9a9urpaCq1UIwhCGK1fo/cqo2FiYhrGTt4AMLJ3tLq6WiorK0sT2yfhvmIA&#10;RuwB0PeRyWSSoaFhcmVlpTSMG6u+9j3q6+vFUlJSDL51DewPRUVFyvTGAHrvIGNhYaHK4OAgi6Cg&#10;YDO9B8TJydkzVrchZDKZ1NjYKKKmppb7vZfqZzvn4OAgy/Pnz7UBGJktpHcN2ngJoq+vn6qiolJY&#10;WFio4u/vv/fGjRsbABhRqLS1tZ9Ppt9KAABAG1LU1dWJQyfVkpKSNQCMKMgJCQkmra2t/JMha15e&#10;3kIAABjNKGK8f9HSg4GBgQpn3nt7ezni4uLMent7OaCi/rvKdHFxCd63b9/xmzdvrj969OgBLi6u&#10;7uHhYaaIiAhbtEHGRPD27du530rn4ODonT59+qeqqqpZZWVl8qMZgEwG2B+bJBKJTCKRyAAA8O7d&#10;uznQGAkZJ48LcIYVu1rzpwGNo+gBV3T+dEfrY6nDeBhFRUdHWz979mwpvTRfX1+fsRx80dHRMeX9&#10;+/ezlyxZ8uLevXtWYynXyckp5PHjx8v7+/vZNmzYcOPcuXNup06d2rls2bJ0tGHF995PAEZmicrK&#10;yuT/1BnP79VBXMPlGGMAACAASURBVFy8jp2dva+vr4+9tLRUcaLkmmgGBgZY0f9zcXF1Q5d29fX1&#10;Yg8fPjRmY2PrH63v/+h7nZ2dvQgAAPz8/LzXrFkTOdq98PsvLCz82czMLC4uLs7s5cuXGrKysm+2&#10;bNly5fDhw4fh4QC/ylier4yMTAWBQEAQBCGUlpYqYg3R6UGEv7RbW1v5v9VQYwFq/gQCAREQEGj5&#10;VvhZZ7lfvnyZBqe0GxoaRH/kXmjlFR4evvbTp0/TAZiYZfaxgFbo0NsNOjo6pnh7e/sZGhomi4uL&#10;1zk7O1+eyKVdCOwnP9rm483Xr1+nuru7n7W2to5WVlYu2rx589WftU4eK05OTiHQeh+eH5+YmLhS&#10;WVm5iJ515+8E+yucHvA0HXqrCn8a0EI6OTnZcOPGjaFr1qyJHC8/kW/evJEFYMRynl76n3JwgLCw&#10;8Ge4epOWlqaLTuvp6eEEAABjY+OHkyHbWJk6depXVVXVAgD+fx3gB/zw4cOHf7WcrKwszcuXLzvT&#10;C9+aUUUDZ2V+5DtlYmKSkJubqwat10tKSubr6Og8NTc3j4VbRtB5f4s/+f0cHBxkGUs7wskd9CrG&#10;/wJ5eXkLTUxMEgIDA73s7OzC1q9ff3O0CTADA4MURkZGyr1796ywutXAwADrrFmzqtAnLsGxvbq6&#10;WupbfRJOBMK8z50750YikcgUCoXx4sWL22bOnPnh3LlzbuPhXm4s33tWVtYB+IPvW7P9aIhwvw2N&#10;RiOip2p/BvgAiouLlb63XPYrZcDB4N27d3N+5F5zc/NYGRmZiuHhYaaTJ0/u6u3t5cjNzVVDT2NP&#10;FrC9eHh4OmE7vnnzRlZOTq78wYMHFrGxseZwYJ8MoEw/2ubjSWZmppasrOyboqIi5djYWHN4hN/v&#10;ho+Prw3+OLlw4YIrgiCEa9eubdq4cWPoRJSPBrr4+NasBJwxxO61/NPw8vIKNDc3j3Vycgrx9PQ8&#10;87scWdfV1Yn/jnzHC0ZGRsrTp091jhw5cujUqVM7w8PD10ZGRq6JjIxcs27duluhoaEbAwICdk+2&#10;nN+CgYGBmpKSYrBly5YrBw4cOBoREWEL6xAcHOxy+/ZtBxsbm7u/Wo6jo+P16Ohoa3qB3t5ResCx&#10;LD8/fwF6H/T3UFJSKs7IyFh89+5dGzhREBcXZ7ZgwYJ8+MMcjkljmfn8E99PFhaWQeiWZyx1mKgx&#10;+E/A399/r4aGxksVFZXCoKAgj+8d6DF//vySzMxMraGhIeYNGzbcgO/DqVOndvLy8rYXFRUpo1d+&#10;Yb9samoSGqtMjIyMlO3bt5+vqqqa5eLiEkwkEmmdnZ087u7uZ+m5ufxR0M8XukekB6zHWPs0EX1O&#10;K70N7pCx7Efh5OTsmTZt2pfBwUGW6Oho69GuS0tL0x3NoOB7oM9Hvnjx4rbRrouNjTX/8OHDTHQc&#10;gUBAoJFBaGjoxmvXrm0yNjZ++CcsY8FfFugld3d397MNDQ2ijo6O1yf7dAa4ATs8PHztaIP14OAg&#10;y+90WLx58+arZDKZ5OLiEow1Kvvd+Pn5eYuJidVXVlZKh4aGbiwrK5M3MjJKmkgZAPjPi/2t9wv2&#10;JeyG+j+J7OzsRadPn97BwcHROx4KCT2gv0ToR/F3lDFecHNzd1lZWd0zMzOL4+Xlbefh4enk5+dv&#10;TUxMXOno6Hh9suUbCyQSiWxjY3N3xYoVj+AJRwICAi3Z2dmL7O3t74xHGYqKiqVWVlb36IWxbgmD&#10;Wzz6+vrYd+3adXK065KSkoxyc3PVAADgr7/+OghnKK2traPfvXs35/z589t5eHg6W1paBLKysjSh&#10;fACMfC9HW0GE7yf0p/mnAeswljHmd682/Sl8/Phxxr59+44jCEKgZ6g4GsrKykU6OjpP1dXVc3h4&#10;eDp5eHg6lyxZ8iIxMXElVnGF39j79++vevXqlcJoeVpYWDxobW3lb2lpEYB2ByQSiXzx4sVtJSUl&#10;8+EkSVxcnNnP1fY/KCgovIITfXAFCcvw8DBTU1OTEBcXV/dYtzUReXl526HFd2ho6Mb8/PwF2Isy&#10;MjIW19TUSI4lQ/gx3rlz56mPHz/OwKZ3dXVxX7hwwZWekcpYgY60CwoKVM+dO+eGTf/8+bNwZGTk&#10;GnqNsHr16igxMbH6/v5+tl27dp2kt8yekJBgcu7cObfU1FT9n5XxR0lMTFwJAAB79uw5AeOgRRz2&#10;l/x47YH7EXR1ddMYGRkpnZ2dPB4eHkH0pvFv3bq1Du1M+1t8yxBoNCazPaZOnfoVGhJt27btoq2t&#10;bcRk/GBxcXEJJhAISE5Ojjq9/aXQYMfGxubun7y3ET5LEolExs50jtfzXL58+WMGBgZqb28vx5kz&#10;ZzzHI8/fRVJSktGlS5e2njp1aqeRkVGSkZFRErR+nWzZxsqjR49WREVFrb5x48YGWAddXd20P/Fo&#10;Ufidun79uiPa2BTS0dEx5eLFi9ugcVd+fv4C9IeXg4Oj19XV9QJ2C4S1tXW0mJhYfWdnJ8+tW7fW&#10;YfOlUqkML1++1JCRkakwMzOL+9V6kMlk0ngv2e/cufMUgUBA4uLizOCWNDTFxcVKPT09nJKSkjW/&#10;60fjnwYcr9jY2PqxW4FGG68GBwdZPD09zyxduvSZq6vrBfhOqKqqFtDb5rNs2bJ0VlbWAQqFwujt&#10;7e1HL8+QkBAnYWHhz/z8/K39/f1sUVFRq9Hp8vLyZcHBwS4/X9P/hkQikeHK3okTJ/bQW0rPzs5e&#10;RKPRiLt37w4Y66oVEYARN0YEAgHp6+tj19HReRoQELC7uLhYqaamRjIlJcXg+PHj+7Zu3XppLBn6&#10;+Pj4srCwDHZ2dvLo6+unFhYWqlRWVkpXVlZKv3z5UkNHR+fp7t27A35lf9XBgwf/gkYJ7u7uZx0c&#10;HG4/ePDA4v3797Nzc3PVHBwcbp85c8aTXiPw8PB0wn16oqKiDVhXMnV1deKmpqbx7u7uZw0NDZOh&#10;IdN4glXaGhsbRa5fv+6ora39fPny5Y+x1z98+NAYKmpVVVWzoIsfGFdUVKT8ox9r9L63+Ph4U3pu&#10;H9BISkrWQHcJN2/eXK+np/fkzp079m/evJGtrKyUPnXq1E4ajUaktz8vMTFxJRwc+/v72Q4dOnQE&#10;GiP9jAIKlXQARpaD9u7d649O/10GPx4eHkF8fHxtQ0NDzJM1C6WsrFy0bt26WwAAsGvXrpPY5x4Q&#10;ELCbmZl56E9fmoW0tLQIwD1yZDKZ5O3t7RcfH28KwEjf6O/vZ/vZ2UoZGZkKFxeXYABGZqyPHTu2&#10;v7e3lwOAkR+nsB91d3dzvX37dm59fb3YuFTqB2lvb+c1NzePffv27Vx/f/+9J06c2HPt2rVNSUlJ&#10;RqWlpYpw/IQnwPyJdHZ28lhYWDyoqamR9Pf33xsYGOgVFhZml5aWpvvmzRvZmpoaSXpKzGRx+PDh&#10;w4yMjBQqlcqgo6Pz9MmTJ3o1NTWSNTU1klVVVbPMzc1jsbOh169fd8Tmg/3xyc7O3ge9rvj6+vpg&#10;t5yFhYXZ1dXViZ85c8bzZ364wncDgJH9pAEBAbvhd260sRTOTg4MDLBiPXPQQ0ND4+WGDRtuDA8P&#10;M/n5+Xmj02g0GvHo0aMHCAQCEhwc7DLZRrkTzcDAAOvjx4+XAzDyHY+JibGE+gSNRiNSKBRG6HXl&#10;1q1b6y5evLjt+fPn2v7+/nsvXLjgeu/ePauMjIzFFRUVMpWVldJobxYiIiKNUM969OjRijVr1kS+&#10;e/duDnz/o6OjrS9fvuyMPskrJydHHbv9bbwnRE6cOLFHUFCwubS0VBHrjpJKpTIcP358n6SkZM3O&#10;nTtPjTlT6OwzLCxsLTzVBR2UlJSKsA6Gv379KrR8+fIU8K+TIbq6uriwDlKnTJnSjs2Lj4+vFesI&#10;vrm5WQCmBwQE7Orr62ODaZWVlbOgg+GgoCB3KpVKhGm5ubkL0Sf1wDB9+vQ6eo5OsUFAQKCZnqPe&#10;6upqSXR+9E51+JnQ3d3NCfPU09NLTUlJWV5UVKQUGhrqOHPmzCoDA4NkrFNpbW3tZ/AeCQmJmpkz&#10;Z1bNnDmzCn2iiYyMzFvoNLu8vHwejA8LC1uLPu0IhpiYGAt4jbS09Htpaen32trazxBk5IQSX1/f&#10;gwAAZOrUqV+qqqpmoh3ZdnR08EAnx+jAzc3dSc9JPHT4DQBAxMXFa+fOnftGTEzs09OnT5cdO3Zs&#10;H5Q/ICBgF4VCYUAQBDQ0NIjMmjWrEgCArF27Nqyjo4MH5gedVwMAEFlZ2dfS0tLv5eTkyq5du7YR&#10;xisqKpasWbMmgkqlEh8/fqwP46Ojo62wJ+cgyIgD/5UrVyYAAJAFCxbkwZM6RgtBQUHu6MMJxjMM&#10;DQ0x5eTkqEGZg4KC3OmdhjE4OMgMHcLb29vfLioqUkpJSVnu6OgYOmvWrEqss+SBgQEWeBKMoqJi&#10;yfv376XHU+7u7m5OeLLGrl27AtD9rre3lx06d1dSUiqCDrvRz0ZQULBp7ty5b7i4uLp27959YvXq&#10;1ZEAAISfn79FQ0Mju7m5mb+8vHyeiYlJPAAAmT9/fnFRUZFSY2Oj8PDwMGN5efk86PRcTk6urLy8&#10;fB48wKK3t5fd3t7+NiyLgYGBMnv27HckEqltx44dgQAAhEgkUlesWPEwLS1NB0EQ0NXVxXXo0KHD&#10;AACEk5OzG31qGoVCYSgtLVWA49LNmzfXwb5LoVAYrly5shmWlZSUZAgdQ1OpVOLt27ftYRr60IH2&#10;9vYp8MSwb4VFixZlYcfanwmtra18PDw8HQCMnCSDfl5kMpnXzMwsFgCA6OjopMHnRaPRCFVVVTPh&#10;aThHjx71Rh/e0dHRwYM+KWy0cPjw4UPwnubmZgF48kxQUJA7+tS21tZWPl1d3SfgX47s6Y1lo4WO&#10;jg4eeFrd/Pnzi9GnfmHHQk5Ozm6sjBwcHD3YAwqMjY0TWVhYBtDfr8HBQWZZWdnXM2bM+IAtIzo6&#10;2oqbm7tTU1MzMysra9GLFy8WHzhw4C8BAYFm9Okz6LaAJ//Y2tqGY78FhoaGSVC+WbNmVcrIyLw1&#10;MjJ61N/fzwodyKurq79Ef68WLlyYC/v33Llz3/Dx8bXGxcWZwvIkJCRqAADIjh07AtHjLIKMOGj3&#10;8vI6xczMPHj16lWnvLy8Bffv37c0NjZOFBYWbkSfygTbYu/evccBAAgPD08H+hCB9vb2KYsXL34B&#10;AEB0dXWfYMv62dDU1CQI35udO3eeRB8G0NjYKCwmJvYJtid6XO/q6uLavHnzFfhdqq2tFYdpPT09&#10;HHBcEBQUbCooKFDp6OjgKSsrk2NmZh4EACAsLCwDsD2dnJyuwtOupkyZ0i4uLl4LD++4e/euNfpk&#10;QnqBh4enA62v9Pb2ssPxDxtUVFQK0IcvQAfy/xojBWA8HFv37t17fLzG+NraWnFNTc1MQUHBpujo&#10;aKvi4uL5Dx48MF++fHmKlpZWBlouBBk5+QqeTmhtbX23ra2NhE4nIMh/Jh4rKipkoqKiVufl5S0k&#10;k8mklStXJu7bt+84WoN+8OCBBXbZnUAgIIsXL85A+9Wsra2ViI6Oti4oKFCl0WhEVVXVAmdn58vw&#10;7GkARqZos7KyNBHUrA0LC8ugk5NTSHl5uVxGRsZidJqwsPBnBweH2/D/lpYWgbCwMLucnBz1xsZG&#10;EUVFxVJ/f/+939v029vbyyEgINBSVFSkDN0WoYmMjFxTV1cnnpiYuHLDhg03oJ+qX6Gnp4cTypWV&#10;laV58eLFbfX19WLy8vJlS5cufWZmZhaH/aXS3t7Ou2HDhhstLS0CBAIB0dXVTduxY8dpFhaWQUdH&#10;x+u1tbUSgoKCzcHBwS6PHj1agd17ycDAQDUyMkqSlpauRMdv3779PHQ1IyYmVn/mzBnP4eFhpri4&#10;ODN4NjmEg4Ojd+PGjaHQGSyVSmUICwuze/HixZLKykppYWHhz6dOndpJz4XV8PAwk4ODw20408HJ&#10;ydlz7Nix/crKykUJCQkmTExMwwYGBilw9vvp06c6WPcNRCKRtmLFikfS0tKVdXV14hs2bLjR09PD&#10;SSQSaXBmenBwkGXt2rXhra2t/BISErUXLlzYFhMTswrrZomBgYG6atWq+9AwID4+3pTePmB1dfWc&#10;0Zyq+/n5eU+dOvXreBsWtba28kdGRq7B7gsjEAjIrFmzqqATbjRZWVma6enpywoLC1UEBQWbNTQ0&#10;Xq5ateo+ej/wmzdvZJOTkw2xy3FTp079inX4+zNUVFTIPHz40Bg9i8/ExDRsZWV1b3h4mCk2NtYc&#10;XTYjIyPF0tIyRlJSsmbfvn3HMzIyFgMwsqSzY8eO00uXLn2WnJxsCGdVzpw54yklJVVNzzm5goLC&#10;K01NzSx6e70tLCweoPv9w4cPjZ88eaL36tUrBQYGBqqvr68PlUplePTo0YqtW7deggYVBQUFqpmZ&#10;mVoIZiZZXFy8TldXNy08PHwt1s0KKyvrwNq1a8NTUlIMsFa+vLy87Y6OjtfpjZuKioqlOjo6TwEY&#10;cU7u5uZ2bmhoiBntlBvS39/P9urVK4VTp07t9PT0PDPK4/guJSUl8589e7YUXT8mJqZhW1vbiC9f&#10;vkx78uSJHjqNkZGRYmZmFpucnGwEZ4vR91lYWDyA71Nubq6ap6fnGSEhoSZ6dRgYGGB9/fr1vA8f&#10;PsxsaWkRyM7OXoQui5mZecjBweF2dXW11Ggyfs9NTHl5uVxycrIhdvZvtP5eVVU16+7duzb5+fkL&#10;EAQhKCgovHJxcQnGOk/PyMhYLCYmVv/ixYslFAqFMSMjY3F/fz9bV1cXd2ho6EZ6bubq6urE4+Li&#10;zODBFhoaGi+hX2Bs3jk5Oero+jIwMFBXrFjxCNpgtLe389ra2kbAGVRNTc0sX19fHxYWlkEvL69A&#10;Ozu7MKxvyLdv387dsmXLFRqNRiQQCIitrW2Ei4tLcGJi4kqsITGBQEAWLlyYt2jRomx0fF5e3sIn&#10;T57oFRYWqoiIiDSqqqoWrFy5MhHteQWAEfsQ9CoagUBAdHR0noqIiDSGhYXZoccHRkZGioODw230&#10;IS8/SkJCggl2lY6RkZFiZWV1r6urizspKckI3Z4EAgGBW/Ti4+NNsauOsrKyb+bNm/f6/v37q7Bp&#10;EhIStZaWljGPHj1acezYsf0AjLhWgme95+bmqu3ateskjUYjrly5MhG9Aufh4RHU19fH/u7duznY&#10;cQOAkdVOSUnJGrhHGBIXF2f2/Plz7YqKCpnp06d/0tXVTbO2to5GrxR3d3dzZWRkLJ42bdqXrKws&#10;zZaWFoGamhrJlpYWgYULF+bBwwrGCyqVypCQkGCSk5Oj/vr163kzZ878oKmpmWVhYfEArbs8f/5c&#10;Oy8vbyG2/efNm/f63z5vx0sj/juFqKgoG+zRevSCpaXl/UePHhmNR5noGU/skZN4+PsETU3NTOxs&#10;BB7w8CuhoKBAZdGiRVnYs6GxYf/+/X7jdVb7eIeQkJBNkpKS1djVMWw4ePCgL/aIQjzg4Z8Wurq6&#10;uKysrKJPnz7t+a3raDQaYbTjmP/J4Yf31/3dodFoxIsXL27bvXt3wLeuu3bt2iYymUyaDMtlnD+T&#10;CxcuuMrIyFT8icYSOH9PBgcHWczMzOLU1dVzRjucAVJdXS31J+6py83NVdu8efNVKyure9jZPCy1&#10;tbUSf4IXERyc38nevXv97927Z6Wvr5/6reu6u7u52tra+CZKrj+FP86B7XiTm5urFhgY6LVo0aLs&#10;DRs23PDz8/MmEom0b/nuvHjx4jYymUyKjY01n0hZcf4cEAQheHt7+7W2tvI7OTmFMDIyUg4cOHAU&#10;uySCg/MrdHd3c43FCXdERITthw8fZtLbcjDZfPjwYSYyBuPG6Oho6w8fPsyEp7Hh4PxTGc31EJqO&#10;jo4pmzZtuvanHw7xO/ivPZ7/RBwcHG7fuXPHHv7Pyso6UFZWJg99Zk0U6D2excXFSvTOasX5c2ho&#10;aBDFzt54enqeOX369I7Jkgnnn0dbWxsfPz9/KxsbW7+1tXX00qVLnwEwcqpNW1sbX2Njo0hycrKh&#10;gYFBSkBAwG5WVtaByZYZC5lMJs2bN+91R0fHFBsbm7twnyCCIIT29nbexsZGkSdPnugZGBik+Pn5&#10;ef+Js7Y4OOPJ0qVLnz1//lxbUlKyxtHR8Tr8lvT19bE3NTUJlZSUzG9ra+MLCQlxomdn8o9nstf6&#10;f3c4cuSID/jX3koSidSWnp6+dKJluHr1qhO0FgcAIK6urueDg4O3lpaWKkx2++CBfiCTybzQSpdA&#10;INCcnJyuQgtlPOBhPEN0dLSVoKBgE8BYsXJxcXVZWFjEvHjxYvFky/i98OXLl6mbN2++Aq3lYeDl&#10;5SXb29vfLikpUZxsGfGAh4kKNTU1ElZWVtHYd5pAINDk5OTKzp496/Yjnhr+aeEfP+MJAACvX7+e&#10;R6VSGWRlZd9Mxv6ivLy8hfQcrktISNRirSdx/hzIZDKpsrJSWlpauhL6jcXB+R2QyWQS9MfHyMhI&#10;IZFIZElJyRr0kXp/B6hUKkNjY6NIc3OzIIlEIktISNT+rqNQcXD+dCoqKmTa29t5CQQCwsXF1S0q&#10;KtqA9uzzv8r/hOKJg4ODg4ODg4Mz+fzPWbXj4ODg4ODg4OBMDrjiiYODg4ODg4ODMyHgiicODg4O&#10;Dg4ODs6EgCueODg4ODg4ODg4EwKueOLg4ODg4ODg4EwIuOKJg4ODg4ODg4MzITACMHJKRkFBgWpy&#10;crJhb28vR2BgoNdkCzZZIAhCeP/+/eyHDx8ad3V1cfv6+vpMtkz/VLKzsxfl5OSo00vj5eVt37hx&#10;Y+hEy4SDg/PjfPz4cYazs/NlUVHRhitXrmxhZmYemmyZJoLS0lLFmzdvrm9ra+OrqamRBAAAU1PT&#10;eHd397N/5zZoa2vjS0lJMUhNTdW3sLB4YGpqGj/ZMv0sXV1d3Bs2bLjR1tbG5+3t7aenp/dksmX6&#10;XSAIQsjOzl4UERFhu3Xr1ktycnLlY7mvublZMDk52TArK0vTwcHhtpaWVuZvFTQjI0Pr4MGDvnJy&#10;cmUAAERZWblwsr3aT1ZISkoyVFFRKeDj42sFACBLlix5Ptky/ZPDly9fppaWliocPHjQF/zrZIf1&#10;69ffKC0tVaioqJgz2fLhAQ94GFs4d+7cdvgOf/z4UWqy5ZmI8P79e+l58+aV9/T0cCAIAtzc3M7C&#10;Nnj37t3syZbvZ8OOHTsC5eTkypiZmQcBAMjly5e3TLZMvxKeP3++BD4Xe3v725Mtz+8KoaGhjtra&#10;2s9gXTMyMrTGcp+vr+9BT0/P0/C++/fvW/5uWf/9R2Bg4I7/dcUTBqgIjZfiSSaTeSe7Tn+yjI8f&#10;P9aHnT45OdlgstsCD3jAw4+FjIwMrfnz5xdbWlreHxgYYJlseX53GB4eZlRWVi5cuXJlAowbGBhg&#10;sbe3v62vr/+4tbWVb7Jl/NUwc+bMqn+C4tnW1kbS09NLVVJSKkpISFhJ7xoKhcLwT3hmCIKAH1U8&#10;YeDn52+ZKMWTEc58EggE/Aij3wCFQmE8cuTIoaCgII/JluVbHDx48K8LFy64TrYcODg4fz+0tLQy&#10;i4uLlSZbjomisLBQpaioSBl95DELC8vg7du3HSZTLpz/D4lEIqempup/65pLly5t5ebm7nJwcLg9&#10;UXL9aUykDogbF/1mfHx8fOvr68UmW45vkZWVpXn9+nXHyZYDBwcH5+9AR0fHlMmWAWd8KCsrk9+1&#10;a9fJyZbjfwlc8fyNhIaGbvT399872XJ8izdv3shaWlrGUCgUxu9fjYODg4NTVVU1a7JlwPl1uru7&#10;uaysrO4NDAyw/mpeVCqVgUKhMFKpVIbxkO2fzJgUz9raWolly5alS0pK1tjZ2YXZ2dmFKSgovLK0&#10;tIzp7+9nQ19LpVIZnj59qmNnZxcWGRm5prCwUEVKSqqaQCAgYmJi9W1tbXzw2pycHHUzM7M4SUnJ&#10;Gh4enk5zc/PY8PDwtX19fez9/f1s2LwBACA5OdlQWVm5iJ2dvY+dnb1PTEysPjQ0dOPPNkB0dLS1&#10;qalp/JQpUzo4ODh6161bd2t4eJhptOtramok3d3dz3p5eQVu3rz5qrGx8cPZs2e/Ly8vl4PXDA8P&#10;Mx09evSAk5NTCIIghNzcXDVLS8sYS0vLmPfv38+G1125cmULNzd318qVKxPt7OzC1q5dGy4kJNSU&#10;kJBggi23tbWVX0FB4ZWGhsZLOzu7sO3bt5+PiIiw9fX19aH30lRXV0tZWVnd4+Dg6GVnZ+/j5OTs&#10;cXNzOzc0NMQMr3n8+PHyZcuWpTc3NwtSKBRGKOOtW7fWwWvu37+/asqUKR12dnZh9vb2dy5durT1&#10;+PHj+8LDw9f+bJv/DigUCuPp06d3mJmZxYmKijaIi4vXmZqaxqPrAgAA9fX1Ytu3bz8P67ply5Yr&#10;b968kQUAgBMnTuxZtWrVfUtLy5hVq1bd9/DwCHr16pUCvPfkyZO7rK2to62srO6lp6cvQ+f76tUr&#10;BSMjoyTYL5mYmIbd3NzOYRX6gYEB1tjYWHNjY+OHeXl5C+/evWvDyMhIIRAIiJKSUjGNRvvuO9nf&#10;388WHR1traSkVFxaWqpYUVEho6KiUkgkEmkEAgHh5OTsiYyMXAMAAElJSUaysrJvCAQCwsXF1W1m&#10;ZhY32mxNb28vx65du06SSCQyrIOpqWk8vRn7goICVQcHh9v79+8/BsB/lqoIBAJCJBJpa9asiaTR&#10;aMQvX75Ms7KyusfAwEBlYGCgzp07921wcLDLaHWD75e2tvZzHh6eTkVFxVInJ6eQDx8+zMReiyAI&#10;IScnR93GxubusWPH9r9//362kJBQE4FAQDQ0NF5GRUWtXrNmTSR81v7+/nuzsrI04f3Dw8NMDx48&#10;sLC3t79ja2sbUVBQoPq9ti8vL5cLDQ3dCPOE/aOnp4czMDDQy97e/g5Mwz7Lx48fL+fm5u6CY+iF&#10;Cxdc/f3998JnBWlra+OztbWNYGZmHrKysrpnZ2cXpqWllSknJ1eenZ29aDTZoqKiVuvr66dOnTr1&#10;6/Tp0z9ZRe11dwAAIABJREFUWlrGhIaGboRj6eDgIAv2nsuXLztLSUlVs7Oz97GxsfWTSCRyQEDA&#10;7u+1A5a+vj7227dvO2hraz+vra2VQKc1NzcLysnJlS9atCjbzs4uzN3d/WxgYKDX4cOHD//ID96e&#10;nh7OiIgI22XLlqXX1dWJ37x5cz0XF1c3kUikzZw584OLi0twZ2cnD/a+oqIi5fXr19/cs2fPifr6&#10;erHp06d/IhAIiLy8fBm6/PT09GXq6uo58B1mYWEZdHR0vN7T08MJr4mPjze1tLSMuXjx4jYARpbc&#10;4fO2tLSMeffu3Rx02dHR0dYyMjIVME9paenK2NhYc6yMnz9/Fvb399+rqqpagCAIYdWqVfcJBALC&#10;wcHRW1RUpAwAAA0NDaJHjx49cOrUqZ11dXXiKioqhfC9Lisrk4d5ffr0afratWvDOTk5e9jZ2fs4&#10;ODh6t27deqmrq4t7tGd36NChIwsXLszj4ODonTFjxsffMb4PDw8zHTly5BA7O3ufjY3NXTs7uzBz&#10;c/NYCQmJWnreTaqqqmaJiYnVm5iYJNjZ2YXt3bvXPyIiwvb48eP7fqRcCoXCmJiYuNLc3Dx206ZN&#10;12B8WVmZ/MqVKxMrKyulAQDg/Pnz2y0tLWPWr19/80fy7+zs5HF2dr5MIpHIJBKJzMrKOqCnp/eE&#10;3phVUlIyf+PGjaEZGRmLh4aGmD08PIIYGBioBAIBIRAIiK2tbQT2nrKyMnklJaViISGhJjh2zJo1&#10;q8rExCTh69evU0eTi0ajES9fvuzMx8fXBvWvdevW3WpsbBT5kfpBoqKiVs+dO/ct7MucnJw9e/fu&#10;9ceOc+3t7bwqKiqFS5YseQGf2+nTp3f4+fl5/7sPws2ep0+f9gR0jIv6+/tZOTk5uwEASHZ2tgaM&#10;b2hoECESidSdO3eehHH5+fmqCxcuzCUSiVQAAHL+/HlXKyur6CVLljwH/9rwWl5ePg9BEHDjxo31&#10;c+fOfdPd3c2JIAhob2+fYmxsnAgAQBgZGYf5+Pha+fj4WoeGhphg/tHR0Vbx8fEmaPkOHz58CACA&#10;nDhxYvePbG6l0WiEXbt2BXBxcXXduXPHrq2tjYQgCCgoKFCRlZV9DegYF5WUlCjy8vKS3dzczqLj&#10;1dXVX8rIyLyFsnZ1dXElJSUZmpmZxQIAkEWLFmUlJSUZJiUlGba3t09BEAQcP358LwAA0dbWfobO&#10;y9XV9TwXF1dXfX29KDpeXl7+FQ8PTwe6Pdra2khTpkxp7+rq4kJfW1lZOSsiImINOq64uHg+gUCg&#10;7dq1KwDGPX/+fAmUg5GRcRjKCC3K6+vrRTk4OHrOnj3rhs7L09PztIODw63x2mj8q8ZFdXV10zU0&#10;NLLT09OXIggCqFQqMS8vb4GBgUEyAAAxMTGJR7dRQEDALlge1nreysoqGgCAiIiINNAry8LCImb1&#10;6tWR6LjCwkLlM2fOeKDjEhMTjQEAiKWl5X0ajUZAEAT4+fntFxcXr4VlR0ZGrjYzM4udMWPGBxg3&#10;ODjI/K26Xr161WnNmjUR8Prw8HBbbW3tZ+vWrbvp5OR0VV1d/SUAAFFXV38ZGRm5etGiRVlOTk5X&#10;nZycrlpaWt4HACDW1tZ3sfn29PRwnDx5cie956Ktrf0M1qGxsVH4wIEDf02fPr0OAIDs2LEjcMeO&#10;HYErVqx4CMsREhL6CgBAYmJiLAwMDJJtbW3DYZqIiEgDAACht8k/JCRkk4KCQik0dKuvrxc9ceLE&#10;biKRSOXg4Oi5fv36BnhtQkLCyoULF+bCdjh06NDh/fv3+2lpaWUAABAGBgYKgiDg+vXrG+A1ubm5&#10;C+m16aJFi7Lu3bu3aqz9jUqlEllYWAYAAEhKSspydNqTJ090YXkUCoUBxre2tvLx8vKS//rrrwPo&#10;6w8fPnzI3d09CB03Z86cCgAAcvXqVScY19vbyy4kJPRVTU0tZ3h4mBErk4eHxxkLC4sY+JxaW1v5&#10;oHEIgUCg8fHxtWpoaGSj7wkICNhVVlYmB/+n0WgECwuLGAAAcvfuXeuxtAWNRiPs37/fT1hYuBHW&#10;G23VTqFQGObOnfuGRCK1oeVuamoS5OTk7P5ef4dh7969xwUFBZtgGRcvXnTR1tZ+5uTkdFVHRycN&#10;Pg9ZWdnXTU1NggiCgLS0NJ3Fixe/gPd4enqe9vX1Pairq/sExsFxITEx0TgqKsoGXSa01Hd2dr4E&#10;46qrqyWTkpIM4bu0cOHCXDhuJiUlGaKNNK9du7axoaFBBJ3npk2bQggEAu3OnTt28H1ycHC4xcbG&#10;1gcAQMTFxWsTEhJWrl+//gYjI+MwAAAJDAz0XLt2bRis4549e/wdHR1DTUxM4tFjCRwLDx486Eul&#10;UomwzNevX8syMjIOq6urv8Qafn3+/HmasrJy4fLly1PevHkzF8afPXvWDX73x8u4yNHRMRQAgDg5&#10;OV1Fx+vr6z8WFRWth94BEGTE2FVYWLjxwIEDf6GvraiomDNt2rTPYy3zwoUL2+bNm1cOdRK0VfuH&#10;Dx9mJCUlGcLxysvL61RSUpJhWlqazljzf/v2rcylS5ec0XFRUVE2AABERUWlAI4BeXl5C/bu3Xtc&#10;QECgGT6vZcuWPd2wYcN1Jyenq2gdqaCgQAXd35iYmIYAAEh1dbUkjM/NzV0IAED27dt3DCsTzMfB&#10;weGWsbFx4qZNm0JUVFQKYBuIiIg00PO6AGWjZ1x09epVpxcvXixGx23btu0CAAA5ffq0JzpeVVU1&#10;39TUNA4dV1dXN52Pj6+1ublZAEFQVu2jKZ7d3d2csCIlJSWK6DRmZuZBZmbmwU+fPomh4+GHVFNT&#10;M7OtrY3U09PDcfToUe8dO3YEdnZ2cjc2NgpzcXF1GRoaJqHvS0tL0wEAIFxcXF39/f2s6LSnT58u&#10;U1NTy8E2SE5OjhpUnLDyfSsEBQW5AwCQJ0+e6GLTRrNqd3BwuAUAQA4ePOiLjrexsYkCACDXrl3b&#10;iI53d3cPAgAgFhYWMdgy9uzZ4w8AQIyMjB6h46FStHXr1mBsZ+Ln52/B5rN69epItFLV0dHBM336&#10;9Dr4gNEBvmDoDzhscyYmpiHs9Xl5eQsAAEhISMgmdHxhYaHy8uXLU8ba1t8Lv6p46unppXp7ex/F&#10;xg8ODjLDFxr9Y6Gnp4eDm5u7EwCAPH36dBn6njt37tjB/oRV6BFk5OUsLS1VgP83NDSITJs27TNa&#10;yYBlwxcdq0DAulpbW98dGhpiamxsFPb09Dzt7++/ByoO3wrod9LLy+sUOm1gYICFQCDQmJiYhpYu&#10;XZqOlotGoxFYWFgGWFhYBtB1o1KpxKVLl6bTU75ERUXr6X184I9EBQWFUmwbhoeH2wIAEFZW1n7s&#10;IB4TE2MBAECwA1N2drYGgUCg5efnq2JluHr1qhNUJouKipTQaWpqajnwx11fXx/b0NAQ0+HDhw8d&#10;OnToMGwr6B4NxmHbS1RUtL6vr4/tR/ocVBSwimd2drYGPcXz3bt3s/+lROxAX19VVTUTq3hOnTr1&#10;CwAAuXnz5jp0PPxBfOXKlc3o+BcvXiwGACA+Pj5H0PEpKSnLoeKJ/SEbFBTkjlaoYLh8+fIWAAAi&#10;ICDQ/COeLj5+/ChFT/Hs7+9nBQAgQkJCX7H3mJubPxir4okgIx9hWMatW7cc0GkFBf/H3pvHU9W9&#10;jf/rOKZzzITIEA5lSGVOaVQqJdEgU4NUSKS6UUlS0kyaJTJUyo0KpRSRIUODOIZjzjzP87F/f3jW&#10;77O/+zmnDqnu+/Oc9+u1X5y1195r7bXXcO1rXetaORr8/PwdAADEwcHhGvrc2rVr4wEAyPz58z92&#10;dHTwU6lUFl9fX1d3d3ef0dFRfHZ2tqaqquoXbHqlpaXysPxSUlKWoM8dPnz4AgAAQa9qRx/h4eEW&#10;GzdujMaGR0VFmQIAEG5u7h6ohECQcSEVAIDw8fF1wrTi4uIMnZyc/ODH8Zo1axIAAIiSklJhSUmJ&#10;wujoKD4gIGC/k5OTH4VCIfX19RFJJBKlrKxMDpsu/ODF9pPa2tpZCgoKJbQ8EUz1qnb4UYOt77a2&#10;tncARnkEyx77MYwgCDA0NIybaNpWVlahWMETHjNnzqykVad+dAwNDbHPmjWrGCrP4DE6OoqHrqjO&#10;nz9/BH0OygoKCgol6A/h0dFRPB8fXycAAImJiTGG4QUFBcqwzqM/YhoaGqbDcOz7huF+fn5O6PCU&#10;lJQlRCKxj5bcgSD0Bc/Hjx9vxvbXCPIf5QqBQOhHC8Xs7OxDtBRTO3bsCIZyyQ+n9djZ2YcJBMIA&#10;kUjsFxISasOeHx4eZi8oKFChda21tXWooKBgOxcXV9+xY8fOXLp06RAvL2/327dvl/f09PBg4y9e&#10;vDiVSCT29/T08ERHR5ugz7m6up6bOXNmFfYaGDY6Osr64MED8x89DwDjquBTp06d0NTUzNHX109i&#10;5BoAxlXXAADAx8fXRev8RFZ1SklJ1aD/MnKvrq4uvpqaGil0mKmp6d94PJ4KfwcEBDh2dXXxCQsL&#10;t2Cvh2WVlZWlw2g+AQAA+37V1NQ+oldz/kkSEhLWvn79eiWtusHOzj587NixMwAAcP36dQdo5sDF&#10;xdW3ZcuWxwAAgK0zW7dujVRSUiKPjo6yvn79eiX6XGVlpYyMjEzl3Llzv8AwX19fN25u7l70O4Bp&#10;i4mJNQAAAHqlKwcHxxD838HB4TobG9uIuLh4/eXLl11cXV3PTXRloYWFRQT6N7z/yMgIm4eHhzc6&#10;X3AafGhoiAM6uwYAgJCQkB3JycnLSCRSGfb+S5YseQcAAP7+/k600l+1atWr5cuXv6WVBy4urr4V&#10;K1a8oXWuqKhIEYaNjY2x7N279zaCIDha79HGxiZo5syZVVQqFb9nz547tO6nr6+fRCAQBtjY2EY8&#10;PT29Tp48eRIAALi5uXsPHTp0CQAAgoODd2LNaOLj4w2XL1/+lkAgDNB6vqkG25ZIJFLZ/PnzP6HD&#10;YJ8ATUCwYE1raJnmAACAgYFBooyMTCWCIDj0++7t7eX28vLylJeXp2CvgeXf0tIizGh/CsD/W69p&#10;0dnZyV9bWyuBDoPTyYymgQbr4FpDQyPX3d39LAAABAYG2qJNumDe9PT00vj5+TtZWFjGXF1dz/n4&#10;+BzF4/HU48ePn5aUlPyGTQNOySMIggsICHBkNG9UKhXv5ubmKycnV449B8u3t7eXG92Xwzzy8PD0&#10;wDZnaGgY7+fn5zx79uxi9D3Wrl2boKCgUIrH46n79++/5ufn50wikcpu3rxpV11dLS0tLV1NL110&#10;X/To0SOzDx8+aDs4OFz/0fubCiYz5r148WJNf38/ER22efPmJxNN+1c8371793Z1dXXxcXNz96LD&#10;8Xg8VUZGphIAAOh5itHX10/S1tb+gL6GlZV1FBtPQECgg4uLqw+HwyH0+gNaJjQAjI/T6N9Llix5&#10;d/r06eMAjI+baPMMeiAIgnN1dT33vbo8MDBACAwMtEWfy8zMXNDQ0CCGDjMxMYmGz/hD+xp2dvZh&#10;MpmsxM7OPgyFDSqVio+Pjzf8kREtrYIEAAAymaxEK5yNjW2ERCKV5efnq7a3twvC8Lq6uhm5ubka&#10;vb293FZWVmHY62ABMyoMRUREWLS3twtaWlqGMxIfEhgYaOvu7n4WVioAxm2+0HabjGJvb39j+fLl&#10;b2VlZStgWG1trQQ9oZCVlXV0ZGSETUVFpeDs2bPu9vb2N3A4HLJp06YodLzY2FhjXl7eblrlxMnJ&#10;OaimpvYRbef5PeD78/f3dyoqKlIMDAy0hZ3xP2UV/IsXL9Z877y+vn7SjBkz6urq6makpqYunjVr&#10;VgkAAOzcuTP47t27u6OiojZdu3ZtPycn5yC8Btp0hYaGWpuYmETD8Bs3btijbYQAGLf5Ghoa4qBV&#10;3tLS0tWioqJNtAZ4AOi3j6kCKwyjaW5uFoH/BwYG2hKJxP5z5865YvPU1tYmpKam9hGPx1OHhoY4&#10;JtKBs7CwjDGSfllZGYnexyu8j7W1deipU6dO5OXlqbe1tQlhP4K/96yOjo4Bly5dOlRTUyMVHh5u&#10;uXPnzmB47sGDB+a2traBjD7TZIHlGhwcvLO8vFwuKCjIBgr627dvv4+O+/r165W1tbUSCgoKpTAs&#10;PT19YUtLizCte9PrTwEAQFlZuRAtdAIAwLt375Z0dHQIREdHm3z69Gk++tzg4CAn7E87OjoEJvqc&#10;WFhYWMZg3VFSUiKfO3fOdd++fbfo2bP9DNCOEypDoAAHoVVHenp6eN6+fbtcWlq6mlYb1tDQyIWL&#10;RhjNR25urkZtba3E27dvl2PvOTIywgbLt66uboaqqmr+j/KIhV6/ERsba4zH46no+g2BNuQiIiLN&#10;MAwK02gB6Fdy4cKFI3v27LmjqKhYBMOKi4tn02r7bGxsIwCM293KycmVX7t2bb+pqenfAPzv9vKn&#10;iIiIsBgcHOSkJUeIiYk18PPzd+JwOKSnp4eHh4enZzJpiIuL11MoFPmBgQEClBVGRkbYEhIS1k7m&#10;ftu3b7/v7u5+dmhoiOPjx49q2PqH5cuXL3MrKytlUlJSlmLr8ujoKCusy319fVwwnJ2dfZhCocjL&#10;y8tTvL29PZycnPxZWFjG1q9f/xzGYagxQcm2tbV12o0bN+w/fPigbWZm9giPx1Mns4KLEcGHl5e3&#10;G/4PJfPVq1e/vHLlysGJpocFLgig9ZX7PTg5OQehNuzBgwfmDx8+3IZtzBMBfsm+efNmxe3bt/dO&#10;mzatld69IiMjt1pZWYX19PTw7N+//9qTJ082BwUF2WC/RL5+/Tpnw4YNT8PCwqwmkyc08+fP/7R2&#10;7dqEhISEta9evVqloqJScPHixcNYrdOfBGvMjwWHwyEkEqmsrq5uBvqLUVdXN0NBQaG0tLRU4dmz&#10;Z0ZQAxoSErKDRCKV9fT08CQkJKyFQg5c0IPuJDs6OgS+ffsmqaenlzYV5f07gVqzkZERtg8fPmgL&#10;Cwu3YBe5/I70AfjfWkBaoIX3z58/z8NqUr8H1HoePXrU59y5c67bt2+/z8LCMtbT08OTm5urERkZ&#10;uXXiTzAx5OTkys3MzB49evTILDU1dbGqqmq+j4/P0QMHDlzFCui8vLzdsJ8JCwuzio2NNV6yZMk7&#10;Xl7ebrTADplsf2pnZ3cTqzGfatjZ2YcfPny4bfv27fd7enp47O3tb0RFRW0KCgqyoaXd/hlERESa&#10;BQQEOjo6OgQoFIo8VvCkBZlMVhodHWVdunRpyt27d3dPRT5g+Zqbmz+A2vbfwZcvX+by8/N3MtIX&#10;IQiCg/mUkJCo/fW5GxeYFRUVi8bGxliio6NNwsLCrJSUlMiioqJN2LgzZ86sunz5ssuRI0cuNDY2&#10;Tt+0aVPUli1bHl+7dm0/rdm83w2CILgPHz5oKykpkcPDwy1/ZVpw5qy9vV3w+vXrDgUFBSqT3fZT&#10;UFCwXU5OrpxMJisx4pkB1hEzM7NHjLqcevjw4TYzM7NHfX19XC4uLpejoqI23bt3bxdU+gDA4Kr2&#10;kZERtlOnTp2AlSQ+Pt6Q1tchoxgYGCQCML7CC7vSbnh4mF1aWrp63bp1cTBsKr680UANAa0VkD8i&#10;Li5u3axZs0pev369MiIiwsLLy8tTQECgYzL5yM/PV9XV1c3w9vb2uHDhwpEbN27YozWgaExMTKJL&#10;SkpmWVhYROBwOOTdu3dL4OAFB57e3l7u4eFh9u9pQCYCDodD4uLi1gUHB+8UExNr6Onp4dm7d+/t&#10;pUuXpqBX8f9JmpqaRAEY18LTiwM7VuyUBNQMwI56ZGSEzcfH5+iZM2eOmZqa/j0yMsIGhbGHDx9u&#10;W7ly5Wv0lyusl5OpR/8UmpqaRBEEwTU3N4ugpyd/J+gpWARBcLTioD8SJ+P6xNHRMUBISKitpKRk&#10;FjTjiY6ONjEyMnrGiJZpKnj48OG2hw8fbpOSkqoZGBggHDx48Iqurm4GrSnGxMREAyUlJXJZWRkp&#10;MjJy64EDB67S0zavXr36JQAAPH/+fD3WE8jAwABh0aJF79GaDejVgN4q56lm8+bNT0pKSmaZmZk9&#10;AmBci6WiolJw/vz5v77nQWQywFmvadOmtTIS/1e04akerxiBSqXiaZmv0ePbt2+ScGbnd9UDAMbf&#10;vbKycuGTJ082BwcH7zx79qw7PUHy4MGDVz5//jwPClnQQ8Ddu3d30+snfhft7e2CIyMjbL+j70cQ&#10;BHfhwoUj6urqeSoqKgWRkZFb0fLRRJkxY0YdAIy1kcm0j3Xr1sWVlpYqWFtbh+JwOCQjI0N33rx5&#10;n728vDxh3/1DwbOjo0NgyZIl7zw9Pb2uXbu2f+/evbcZzQA9Vq5c+frdu3dLlJSUyPv3778WHR1t&#10;Eh0dbXL27Fl3fn7+zpSUlKWCgoLtMD7UAlZUVMj+bNoAAMDPz98JwLjN3kSuu3z5ssv69eufa2lp&#10;ZQcHB+9EaxEmSkpKylItLa3s3t5e7sTERANadjlYJCQkasPDwy0zMjJ01dTUPvb39xOPHTt2ZunS&#10;pSkAjNvUcXBwDDU0NIhNVWeCw+GQHTt2hJSWliocPnz4Ihsb28i7d++WqKur52FtIH8nubm5GgD8&#10;R2ucmpq6mF5cKFigp3gAGLdBxuPx1JcvX65uaWkRDgkJ2TFr1qwSHR2dLKgJgu6Yrl+/7oCdkoUd&#10;Zn5+virWhcy/BehqAwAAJmMyMhWgbdiqq6ulacWBU28AAIC2sWUUtK0ndMfy4MED81+t8cNiZmb2&#10;qLi4eLaHh4c3BwfH0IcPH7S1tLSyY2NjjWGcO3fu7Fm7dm2CtbV1qJeXl+ePTDIOHTp06dGjR2bD&#10;w8Ps1tbWobA/dXV1PTc0NMSRkJCwFm1LCftTerahvwJJSclvDx8+3JaWlqY3d+7cL319fVyurq7n&#10;Vq1a9Woq04EDpLKyciEj8WFZvHr1ahU9W7mJMtXjFSPg8XiqkJBQW3d3N29ra+u0H8WHYyAAEx8H&#10;J4uPj89RfX39JDk5ufLIyMit6DGeHioqKgWvXr1aFRsbaywjI1PZ1tYmZGtrG/inp9v5+fk72djY&#10;RqqqqmaiXe5NNVQqFQ9dEkVERFhs3Lgx5mfvCfsCFRWVgh/FnWxfIS4uXn///v3tUOgcHBzkPHny&#10;5Ek9Pb00KpWK/6Hgee7cOdfMzMwFPDw8PZMx6qXHokWL3puamv5tbGwcC8OWLVuWnJGRoYudgoHT&#10;bM+ePTNKTk5eRu+ejx8/3sKINgTe7/Xr1ysZ1Z5UVlbKnDhx4hQAAOzateseI9fQY2hoiMPBweH6&#10;0NAQh7m5+QNG7Oa8vb094P86OjpZ2dnZWqdOnToBwLghL5VKxeNwOERaWrq6vb1dEB0fi6+vrxst&#10;v2lYysrKSLBT4ubm7r1w4cKR3NxcDRkZmUo4RcvYE08tzc3NItCYGS7MiIuLW0fvXUJhRl1dPQ8d&#10;Li4uXr9q1apXcErTx8fnKFyUsnjx4tQZM2bU5ebmaty7d2/XyMgIG9YWioeHp2f69OmNAADwvWm6&#10;tLQ0PfRimn8SBAJhAH4BHzx48Aq9eO/fv1908eLFw78iD/PmzfsMO0N6nTg0VJeQkKid7NSghYVF&#10;BB6Pp378+FEtNDTUurq6Wvp32bfV19eLQ1MPAoEwcOrUqRNfvnyZq6ioWESlUvHQP2dLS4uwvb39&#10;jbGxMRYbG5sgRu6Nw+EQIyOjZ+vXr3++bdu2hzB8y5Ytj1NSUpZi7ctg//fmzZsV3xOObt++vXcy&#10;z4olMTHRAP6/aNGi93l5eepw0R/ar+rPMjIywtbQ0CA2ffr0RnozR1hgWXR3d/N+z+Ti4cOH29Dr&#10;Dhi5561bt/bRMwUaGBggmJubP5hKzZ28vDylv7+fePz48dP04pSWlip8+PBBm5eXtxt+OMfFxa2b&#10;qjzQo6ioSPHYsWNnEATB0bJBxdLQ0CCG7lM3bNjwtLCwUBm2iamsN5MBj8dTYR37Xt+fm5urkZ2d&#10;rTXZdKKjo00ePHhgPnv27GJdXd2Myd4HTXV1tTSRSOzHLj6iBbQz//r165zvjfe3bt3aB2cdfXx8&#10;jsJwHR2drNzcXA0oj+Tm5moMDQ1x/FDwhA0HrRkBgP6UGCP09vZyL126NMXIyOiZiYlJNDx0dHSy&#10;aK1ylJKSqoFaDui4F0tRUZEiBwfHEHqRCD2gmrq5uVnk1q1b+7DnaXUwb968WQENaLFTAxMti7Ky&#10;MhKcDmf0Xn5+fs5oWy48Hk/18PDwxi6ygBqEe/fu7aLlgL+wsFC5uLh49oIFCzJ/lM/29nbB+Ph4&#10;Q3SYqqpqPnaBDQDjJhJhYWFWgYGBtmiHy78CFxeXy3D6xdbWNnDatGmt3d3dvFFRUZuwcbu6uvhy&#10;c3M19PX1kxYuXJiOPQ87wWPHjp2B2k4AxhdFwKlBBweH67SeGQAAoMH0pUuXDpWXl8thz/f29nLH&#10;x8cbYrWt/yQ2bNjwFAAAsrOztWg5Ue/v7yd6e3t7ODo6BvyK9EVERJrhgEJvJXVaWpoeAOPlPNl0&#10;pKSkavbt23cLAAD27t17G9r1/g56enp40FpNAACYNWtWiYODw3V0WFlZGQl24Iz2DaOjo6x6enpp&#10;6L7UxMQkWl1dPY+WGYGenl6agIBAx8jICNv+/fuv0bpnTEzMRlorWSfDgwcPzNFT6ng8nurt7e2B&#10;XQ38szx9+nQDlUrFw9XqjFzDw8PTs2zZsmQAAHBzc/OlNVNUU1MjVVRUpMiIhg6A8Q9ccXHxeujA&#10;m1aco0eP+tjZ2d2cyv2xjYyMngEAQHh4uCWtqVEqlYqPjY01hh9bMP79+/e3Y1cgDw4OctLrx5OT&#10;k5fduXNnT1JSkj6jeUML4IzU697eXm7sRhMEAmFgMpsb/Cqg9vHWrVv7aK0QHxoa4ggODt6ppaWV&#10;Pdk0YLn9rMwBKS8vl6NQKPJHjx71oeWlCMucOXO+wsXU+/fvv0Zrg5PMzMwFcBEhAP/bAwr0HAFt&#10;VQFgcHERAONCWkpKylIZGZnKwcFBTg8PD29oFN/c3CxSWFioLCoq2sSI3YCvr69bWlqanq+vrxuJ&#10;RCohSe3mAAAgAElEQVTj4OAYmj59eqOYmFiDiIhIMx6Pp8IwAMa/6H19fd3WrFnz4u+//zZdtmxZ&#10;MhwsARjvGAgEwsCZM2eOMfIs+vr6Sfr6+klJSUn6hw8fvsjJyTloY2MTxMbGNlJUVKQId21ob28X&#10;bGhoEMO6WklISFgLDaJv3LhhD6d9+/v7iQ0NDWIIguDQK+zRDTguLm4delX8q1evVkGXTklJSfow&#10;7eHhYfbq6mrp0dFRVjk5ufL29nbBoKAgGzs7u5vovMBdb2AH5urqei4wMNC2vb1dUElJibx79+67&#10;XFxcfTAfb9++XY51VQXAuEub/v5+IpFI7E9NTV0MNYm+vr5u69ati0NroeG0J3pRxIEDB65CDUlF&#10;RYXsRHeXYISxsTEWf39/p8jIyK3wA2TatGmtAQEBjubm5g8uXrx42MzM7BF6avLy5csurKyso/QW&#10;pRkZGT0TFBRsb29vF/T09PRCn7OwsIi4dOnSIQRBcPQ8IHh6enqFh4dbDgwMEBYuXJju7OzsBz9+&#10;uru7ed+/f79oIm5p/gTwGbq6uvj09fWT9u7dexvWXwRBcFFRUZtu3rxp9ytdrly4cOFIYmKiQUpK&#10;ytKsrCwd+AEAAACNjY3Tw8PDLbdu3Rr5s8Li6dOnj8NnnYpV1QkJCWuhqUB2drZWcnLyMrjApbCw&#10;UFlQULAdamj9/PycTU1N/0abFtBqS5Do6GgTbW3tDwiC4Nzc3HyhRr+mpkaqurpampOTc1BUVLQp&#10;NDTUOi8vT93f399JQ0Mjl0gk9ouKijaJioo2CQsLt7Cyso5yc3P3woFGQECg48SJE6cOHjx45cWL&#10;F2sMDAwS16xZ8wKm+/nz53kSEhK10PXKz9LS0iIcHBy8E70oEYfDIXg8nvo9zwffAzsADg4Ocp4/&#10;f/6vFStWvJnozjMXL148rKmpmdPQ0CCmra39wd7e/gbMV2Nj4/T3798vmshUIycn56CXl5enra1t&#10;oL+/v1NlZaUMFG4BGK8n8+fP/4R1CfWzODk5+V+7dm1/fX29uIqKSsGePXvuQG330NAQR1ZWlg5a&#10;O3fy5MmTDx48MO/v7yfq6+snPXv2zAh+bNjZ2d2E9vPt7e2C0E1TZ2cn/8qVK19TqVQ8CwvLWHx8&#10;vCG0MWaU+Ph4Q2haFh4ebvnu3bslAIyPn9XV1dJwLPv06dP85OTkZeiy+157+VngOF1RUSFbXl4u&#10;96MFPG5ubr5BQUE2LS0twsuWLUt2cXG5DMda+Jz0PjwmSnFx8eyPHz+qCQkJtXV0dAjY2dndnDZt&#10;Wmtra+u00tJSBVZW1lEpKama7ynexsbGWDw8PLw1NDRyDx8+fJGRdNnZ2YfPnj3rbmZm9ig3N1dj&#10;6dKlKVu3bo2E50tLSxXq6+vFHz16ZAbDurq6+N68ebMCuwAUvjscDjfuYJlCoZAcHR2vAgAQGRmZ&#10;itLSUvm6ujpxBEHAoUOHLoL/cUgKD11d3fSGhobpy5cvfwPDlJWVC9LT0xeEhIRshw6bHRwcrpHJ&#10;ZMX6+noxtCPR69ev20Nv/PQOFhYWKtzdAR4RERHmXFxcveh4XFxcvd7e3scZcbyNPtrb2wXWr1//&#10;DH0fTU3NbDExsfodO3YEAwAQKSmpagcHh2tZWVnar1+/1oc7ScBDSEioNSkpaUVAQMB+GEYkEvvS&#10;0tIWIQgCLl68eAg+i5qaWt7s2bOLgoKCdtXX14tBZ63w4ODgGLxz544tdIgPD+gsGt47NDTUikwm&#10;K5LJZMXY2NgNHBwcg1iH0mlpaYvExMTqsWW6adOmJ3BXD7SDWvgu5OXlS9XU1PKMjY1jEOQ/DuQX&#10;Llz4Pi0tbRGZTFYsLCxUWrZs2Vt1dfVctANkWGYAAAS9m9X3jrq6OvGoqChT6FQXAICQSCSKmppa&#10;HvaYN2/eJ7iThp6eXir2Xm/fvl0mJSVVvWnTpidkMlkxMzNTx8XF5ZKamloe2qE1rcPZ2fmKtrZ2&#10;Fq1zampqebt27Qr63vVZWVnakpKSNeiyxuFwY5s3b37c0NAwHcZLTU3Vgxs1wHdLJpMVW1tbhRit&#10;t8XFxbOSk5OXwnuEhIRsJ5PJiiMjI6wNDQ3Ts7OzNXE43BgA47u7kMlkxaGhIfampiYRMpmsyMnJ&#10;OQAAQI4fP+5NJpMV4UYNX79+VYEOytGHpqZm9sePH+fD9Ht6erjJZLKiurp6LvgfR8QFBQXKbW1t&#10;gv39/QQymax4+vTpY+B/nGR//vx5bnl5uezAwAAnmUxWhBsksLCwUFNTU/UoFAoJ3ru1tVXI1NQ0&#10;SkJC4ltcXJxhfn7+nJCQkO1z5szJ9/Pzc0K38bKyMrmQkJDtsrKy5QAAxMbG5i6FQiHBfut7x6ZN&#10;m56oqanlTaS/wB7m5uYR2LJasGBBRldXF6+oqGjjzJkzK5csWZIC+zDoQF5NTS0vJSVlCWzD69ev&#10;f6akpFQI2yWFQiHBHWrgIS8vX5qenq7r6el5EoaJi4vXQafNz58/XwcdVtM7YP8C8z82Noa7fPny&#10;QWxa3NzcPWfPnnWbSFlQKBTSixcvVsN7PH361IhCoZDg7jlr1qxJIBKJfTdv3txXWFioRCaTFaOi&#10;okzZ2NiGg4ODdzCaDtqB/IYNG2KfP3++jkKhkBISEtasWLEiycXF5RJ6d6Tq6mqpsLAwSxUVla+w&#10;/6NQKCSsM30EGd9xilafaWhoGIeuU21tbYJkMlkR7sKjoaGRA98leucdBEHAlStXnLHjnKCgYBt6&#10;p5ve3l6uuLg4QwsLi3A4phQVFc2mUCgk+CzV1dVSUVFRpoqKimT47KWlpfLYXZEQZNzxuqqq6hfs&#10;c2zYsCGWVtvIzMzUgZtEADDu2FxeXr7UxMTkbxKJRGFjYxteu3ZtPHSu3tbWJoi+L9ZJOb0jOztb&#10;E/Y98ODj4+t8/vz5uvv371vDMDY2tuEXL16shg7kxcTE6hMTE1dRKBQShUIh3b1714aDg2MwLi7O&#10;kJF0q6qqpCkUCgk63zc2No6hUCgkdJ+roaGRA9+Nmppa3ooVK5IY3VCitLRUHl6PPrS0tD6gNxrp&#10;6+sjkslkxUWLFqUBAJB169Y9J5PJioODgxxNTU0imZmZOrCu+Pj4uJeWlsojyPgOj9h7r127Nr62&#10;tnbGwoUL38Ow5cuXv4G7Gi5btuwtTCM9PV23sLBQ6e+//zZZv379M2dn5yvYTRtqamokCwoKlOH4&#10;evbsWTcKhUJCl0FISMh2eB4to+3atSsIW+/Z2dmHCARCf2hoqBV8b/fu3dvJz8/fERERYY4gCMB1&#10;dHTwY52SAzA+BQE1c6GhodbQFkhMTKxh9+7dd/F4PDU9PX3h69evV3JxcfXZ2NgEdXd389Ka3uXn&#10;5+9Eq1kBGLcf+vTp03wBAYGO8vJyucrKShm0cXdtba2Erq5uBtb+pKWlRTgjI0OXQqHIy8jIVOrp&#10;6aVN1p0RgiC4T58+zc/JydFsaGgQ4+TkHNy4cWNMZ2cnPzs7+zDWsXNmZuYCaK/Eyso6unv37rvT&#10;p09vbG9vF7x69eoBHA6HGBsbx0KzAARBcDdu3LBvaWkRxuFwyOrVq1/CaY66uroZoaGh1mNjYyzw&#10;OiUlJTIA41q6gYEBgpaWVjb86goJCdmhra39oaGhQSw9PX0hnI5TUVEpwPryBGB8ai87O1srPz9f&#10;VUBAoENTUzOHnsH9q1evVmVkZOgCMO4cf9++fbcIBMJAXV3djKamJlECgTCQlZWlA20l8Xg81dHR&#10;MQBtoN7T08MTGBhoOzg4yLlnz547jGi+W1tbp9HzTfg9BAQEOqA2HM3Q0BDH58+f5+Xl5akTicR+&#10;LS2t7NmzZxf/6OsYvgvogBpNWlqanpCQUBt8N/To7e3lzsrK0snPz1cVFhZu0dLSyka7jwBg3MyB&#10;1up7MTGxBkZdhJSUlMyiNd0hLy9PaW1tnUZrRa2cnFx5Z2cnP61V6zIyMpXwK3l4eJg9Ly9P/fPn&#10;z/MQBMHNmTPn66JFi96jpwN7e3u5ae3dLioq2kQgEAZoLbLi4OAYEhcXr6e1iAH67kWHlZeXy+Xk&#10;5Gg2NjZOnz9//id1dfU87LRsTU2NFK0959H9Fj309PTSNm7cGOPi4nL5e/G+x+joKOvVq1cPwKlZ&#10;CQmJ2m3btj3k4uLqS0tL08Nqs9ra2oTKyspI3NzcvWlpaXpwj2UcDofY2dndRPdhycnJy6AWiIeH&#10;p8fOzu4mkUjsLykpmQW9LGzbtu0hrF8IguAcHR0Dent7uYWEhNooFIr8t2/fJNF1rb6+XlxERKQZ&#10;6/GisbFxek5OjmZJScksKSmpmqVLl6ZMpD9FEARHz8OFsrJyIR6Pp2ZmZi7g5+fvrKurm5GRkaEL&#10;6++8efM+o238f0RlZaUMtKsrKysjZWRk6FZVVc1UUVEpWLhwYTo233V1dTNo1XkikdhPa7OE3t5e&#10;7pycHM38/HxVbm7uXjU1tY/YMaC9vV0QagKxSElJ1aA1XjAPmZmZC6qrq6VJJFLZkiVL3qH7zd7e&#10;Xm56draKiopFbGxsI7W1tRK0zL/gvurY8OHhYfbs7GytvLw8dR4enh4NDY3c7/lrhH3Xp0+f5vf1&#10;9XHBuvzmzZsV0CwDHf/vv/82LS4unv369euVGzdujHFycvKnd280X758mQv3qcfj8dQdO3aESEpK&#10;fuvr6+OC9uMGBgaJOjo6We3t7YIfPnzQnjFjRl15eblcfn6+KvI/08uLFy9OxW5aQY+SkpJZtBaN&#10;CQsLt0CZ5OPHj2pQo83Nzd27b9++WxMxAxkdHWXNz89X/fTp03wqlYpXUVEpWLBgQSa634TaXOy1&#10;srKyFV1dXXzYesrKyjoKbYWDgoJsYJ+roKBQCmdqEhIS1mZnZ2uxs7MPOzs7+xGJxH54fX5+vuqz&#10;Z8+MRkdHWTk5OQfnzp37RVNTM4fWuFxaWqpAa32ErKxsBboc2trahHJycjQLCwuVRUREmnV0dLJo&#10;+aiOiorapKCgUFpZWSmD9hNsaGgYr6mpmQMAADgEmTITE4agUql4Dw8P78bGxunfc0I+MjLCtn37&#10;9vv/9GlKJkyY/HsoKSmZpaWllV1dXS2NFgD+rQwMDBAsLS3D5eXlKb6+vm704pWVlZGMjIyeTZWr&#10;tT8BWvCsqKiQ/dEHBpNfy44dO0LWrFnzAj31yoQJIzBs4zlVbNy4Meb58+frscbMWLq6uvgY3WGH&#10;CRMmTBjh/v372/ft23frv0HoBGDcri86OtoEroqnR21trcTv2haUyX8/kZGRW4uKihT/KTvYMfl3&#10;8dsFTzg91t7eLkhruhSAcbX0wYMHr9BbccmECRMmP6Kzs5P/6NGjPsPDw+x79uy509vbyx0cHLyT&#10;kT2K/y3Aad/vOXhubm4WuXLlysF/2+5aTP6ZBAcH7ySTyUpxcXHrfsUiHyb//fx2wfPQoUOXsrOz&#10;tbS1tT/89ddf56GfqL6+Pq6Wlhbhr1+/zqFQKPLnzp1zhY7RmTBhwmSixMbGGt+8edMOgHE7KVZW&#10;1tEnT55s/idsuTdVQDuyrVu3Rnp7e3vAj/mBgQFCU1OTaF5ennpXVxff1atXD2BtjpkwmQyM+OFk&#10;wuR7/HYbTwDGF1ncu3dvV2pq6uKGhgaxsbExFjExsQYNDY1cIyOjZ6tXr375u7axY8KEyX8nRUVF&#10;ilu2bHlcW1srQSKRyjw9Pb1+Zqu5fyJ1dXUzzp496/7o0SOz0dFRVhwOh/Dw8PRISUnV6OjoZJma&#10;mv7NiM/efzJUKhV/48YN+6ysLB3oV9jDw8NbRkamUkNDI1dKSqrmT+eRCRMmjPNHBE8mTJgwYcKE&#10;CRMm//f44c5FTJgwYcKECRMmTJhMBUzBkwkTJkyYMGHChMlvgSl4MmHChAkTJkyYMPktMAVPJkyY&#10;MGHChAkTJr8FpuDJhAkTJkyYMGHC5LfAFDyZMGHChAkTJkyY/BaYgucU0dfXx9Xd3c37p/PBhAmT&#10;38/g4CBnZ2cn/9jY2D+2T/1v24J4ZGSErbOzk39kZITtT+eFyT+Pnp4enp6eHp7JXo8gCG4q88Pk&#10;P/xjO8l/E3l5eepCQkJtfHx8Xffv39/+p/PDhAmT30dXVxefnJxcuYCAQMc/bZtfBEFw+fn5qgcP&#10;Hryiq6ub8afzM5UsW7YsWUBAoOOvv/46/6fzwuSfxYsXL9bw8/N38vPzdyYmJhowel15ebnc7du3&#10;9+rr6yedPn36+K/M4/9lfvuWmf+NlJWVkYaGhjgAGN+V6U/nhwkTJr+Pzs5O/vr6enEA/lntv6am&#10;Rur+/fvb4+PjDT98+KCtqKhY9KfzNJXAsm5ubhb503lh8s+iuLh4Npx9KCoqUjQwMEj80TXV1dXS&#10;gYGBtkFBQTatra3TtLS0sn99Tv9vwtR4TgE6OjpZmpqaOcrKyoVr165N+NP5YcKEyfhU2+9IZ/r0&#10;6Y3r1q2LU1RULNq8efOT35EmI0hJSdV4eHh4/7furW1paRmuqKhYxBQQfi1dXV18fzoPE2X58uVv&#10;586d+2Xu3Llfli9f/pZWHCqVikf/lpaWrvb19XXT0NDI/T25nDxUKhXf399P/NP5mCxMjecUIC0t&#10;XZ2dna31p/PBhAmT/7Bz587gqKioTb86HQ4OjqHnz5+v/9XpMPl/CQgIcPzTefhvp7e3l9vR0TEg&#10;NDTU+k/nZSLMnTv3y+fPn+fRO0+lUvH79++/dvPmTbvfma+p4saNG/aqqqr5S5Ysefen8zIZmBpP&#10;JkyY/NcRGxtr/Pr165V/Oh9MmPyb8fb29mhqahL90/mYam7cuGGflpam96fzMRlaW1uneXp6ev3p&#10;fPwMTMGTCRMm/1UUFBSo7Nmz586fzgcTJv9moqOjTS5fvuzyp/Mx1aSlpem5u7uf/dP5mAz9/f3E&#10;LVu2PO7o6BD403n5GVgAAGBoaIjj6dOnG9avX/+cQqHIx8bGGispKZGJRGL/rFmzSmxsbIIaGhrE&#10;sBeXlJTMOnDgwNWDBw9eaW1tnaaiolJAIBAG+Pn5O9EFMzg4yBkfH28YFBRks3v37rsLFizItLCw&#10;iIiPjzekl7HGxsbp27Zte0gikcqMjY1jTU1N/yYSif0LFy5MLy0tVcDGT0pK0tfW1v7Azc3dSyQS&#10;+3l5ebvt7e1vYO1TqFQq3tLSMlxZWbnQ0tIy3NLSMtzW1jbQwsIiIj8/XxUdNzEx0UBcXLze1NT0&#10;b0tLy/A9e/bc2b59+31spe3u7uZ9/PjxFktLy/CzZ8+6o8/V1NRI+fj4HF24cGF6cnLyssbGxukG&#10;BgaJXFxcfQQCYYBAIAwYGRk9o+W6AUEQXGBgoO3p06eP79mz546qqmr+3LlzvwQFBdl0dnbyIwiC&#10;+xmXDx8/flSLj4839PHxObpq1apXK1aseOPq6nquvb1dEBu3oqJC1tnZ2U9eXp7y/v37Rd++fZPU&#10;1NTMgc9AIBAGzp075zrZvNCrS1JSUjVoW72zZ8+6k0ikMiKR2E8kEvt5eHh6zpw5cwx7v+7ubt4N&#10;GzY8nTdv3mf4nu3s7G5aWFhEfP36dQ42PmwDISEhO+zt7W/o6upmWFhYRGBXRH779k0yOjraxMbG&#10;JsjCwiLi6dOnG9DlGR0dbbJ3797bFhYWEY8ePTJDXzs6Osr68uXL1Rs2bHgKAACnT58+zs3N3Usg&#10;EAZsbGyCYLyBgQHCwYMHr8jLy1MMDAwSLSwsIqZNm9ZKIpHKUlJSlmLzXlZWRtLX10/i4+PrguWy&#10;cePGmPLycrkJvob/n6SkJH01NbWPcnJy5Vu2bHm8aNGi91xcXH2+vr5uWNsoAABoaGgQi4mJ2Xj9&#10;+nUHc3PzBwsXLkzft2/fLVpttb6+Xtzb29tjwYIFmW5ubr4tLS3Cy5cvf0skEvthXVq5cuVrrA1T&#10;SkrKUgkJidqNGzfGwPa4Y8eOkCNHjlyAca5evXpg2bJlyS0tLcIDAwME+O6jo6NNYJzS0lIFJycn&#10;fycnJ/+2tjYhVVXVfAKBMCApKfkN9heZmZkLlJWVCxcsWJAJ76GiolKwadOmKKxbooGBAUJMTMzG&#10;bdu2PTQyMnqGPtfZ2cl/+/btvWvXrk3w8/NzHhoa4ti1a9c9Pj6+LvisJiYm0bRcHXV1dfGZmZk9&#10;EhYWboHvVVdXNyMnJ0eT3nsLDg7eaW5u/sDc3PzB7t27754+ffr4VGis6urqZhgaGsYLCQm1cXFx&#10;9RGJxH5paenq8PBwS3S84eFh9qioqE1mZmaPbG1tAwEAwMvLy5OHh6cHPq+qqmo+zFNOTo7m4cOH&#10;L1pYWERYWFhEXL169UBJSckseL/6+nrxoKAgGwsLiwgvLy/PoqIiRQDGB+CnT59usLGxCXJxcbmM&#10;zW9lZaWMm5ub786dO4N7e3u5tbW1PxAIhAFubu7eqqqqmTDe6Ogoa0JCwtqQkJAddnZ2N3V0dLLM&#10;zMwePX78eAv2nlQqFf/06dMNRkZGz9atWxcHAAA3b960ExQUbIfPJicnV15RUSGLvi49PX2hnZ3d&#10;TVlZ2YrU1NTFnZ2d/Nu3b7/Pzs4+zMrKOsrLy9sNp7Lfv3+/SENDI5eVlXWUh4enZ/Hixan0powp&#10;FIo8tt3r6OhklZWVkdDx+vr6uG7evGm3cOHCdGdnZ7+xsTGWAwcOXEWPQUuXLk3p7e3lBmC8Pru6&#10;up4zMzN7NDo6yvr169c5sA3AvpNKpeItLCwiaI2j8B0xSktLi7Cvr68brAMuLi6X4cKxxMREA2dn&#10;Zz8LC4sIS0vL8NDQUGt0eRQWFipfvHjxsIWFRQR6hoNMJiv5+vq66erqZtTW1krA8KCgIJu1a9cm&#10;9PX1cdXW1krAvNMbu6qqqmZqaWlls7KyjsJDSkqqpqWlRZhW/IyMDN3Y2FhjT09PryVLlrxbvXr1&#10;S29vb4+BgQECOt779+8XnTt3zhU+c2dnJz8AANTW1kpER0ebnDhx4pSFhUWEq6vrOXhNWlqa3qJF&#10;i94nJycvAwCAM2fOHLO0tAz38PDwnkh5QxobG6cbGRk9ExQUbIf1R19fP4lMJivBOBQKRf7evXu7&#10;rKyswmBe0XXVxsYmyMrKKiwkJGTHhMabxMTEVTt27AgGACAAAMTFxeWSpqZmtpWVVejixYvfsbGx&#10;DQMAEDExsXoymayIIAh48+bNcjc3t7M8PDzdAADE1tb2zvnz549YWFiEs7OzDwEAkPr6ejEEQQCZ&#10;TFbcuHFjdGdnJx+CIABBEDA0NMS+Z8+e2wAAZPfu3YFDQ0Ps8ByCIKCysnLm9OnTG7Zs2RI5MDDA&#10;CcP19PRSAQAIgUDob2pqEoHh6enpups3b36Mvg+ZTFYkEAj9mpqa2R0dHfww/OrVq44AAKSgoEAZ&#10;ho2OjuLnz5//MTw83AKG5efnz2FhYaFevnz5IDpvMTExxioqKl/h76dPnxrt3r07ED73kSNHzsNz&#10;7969W7xjx47gadOmtQAAkJCQkO2rVq1KvHfv3s6YmBhjV1dXX1juCQkJa9DpjI2N4YyNjWP27Nlz&#10;G4a1tLRMExAQaAcAICwsLFQuLq5eLi6u3p6eHm70tYwc3t7ex69du+aADvv8+fNcYWHhZjExsfq3&#10;b98ug+GvX7/Wt7a2vg/zGhYWZunk5OQXHR29MSYmxvjAgQP+8Fx6erruRPIB6xI3N3cPui6Zm5tH&#10;wLrX0tIyDebZ39//APr627dv7wEAII6OjlfR4WvWrEmQkZGpGBwc5IBhPT093HPnzv388uVLA3Tc&#10;jx8/zl+2bNnb2traGeg6ceLECS8AALJv376bw8PDbOhrYF08ffr0MewzGRoaxgEAkL/++uscDAsI&#10;CNi/bt265wAAhJubuycmJsZ469atj2RlZcsBAMiyZcveIggC+vr6iBoaGjnq6uq5DQ0N0+H1zs7O&#10;VwAACA6HG0tOTl4Kw+vq6sRXrVqViG4P7e3tAiQSiSIuLl5XXFw8a6J1IykpaQWRSOy7cuWKMwxr&#10;bW0VYmVlHQEAIOg6iSAIiIiIMDc1NY0aHR3Fw7DOzk4+TU3NbCKR2Hfnzh1bGF5TUyNpa2t7B9Zj&#10;Ozu7G1ZWVqEhISHbY2JijENCQrbD937o0KGL8LqysjI5VlbWEW9v7+PotOPj49cqKCiUoMOeP3++&#10;DgCA8PLydqHDk5OTl7q7u/vAfmvXrl1BFy9ePITutxobG0XT09N1WVhYqEQisQ/d/7x+/VofAICg&#10;85CTk6Nhb29/XVxcvA4AgCxevPgdPFdeXi67d+/eW7Nnzy4CACDHjh07vWnTpid37tyxjYmJMb55&#10;8+Y+HA43BgBAvLy8TqDzOjg4yGFqahqF7rtGRkZYDQwMXoqJidVXVFTIYONbW1vfV1ZWLkDXhdLS&#10;UnllZeUCAACiqKhInmhdgPVp1apViVVVVdIwbGBggFNLS+sDHo8fTUtLWwTb16FDhy4qKSkVAgAQ&#10;IyOjpxcuXDh869atvTExMcZPnjzZBN+7kZHRU3ivixcvHoL9x5cvX1Sx6ff09HADABBY78PCwixt&#10;bW3vkEgkCgAAMTc3j4BxMzIyFhw/ftwb9rkbN26Mvnnz5j4rK6tQLi6uXgAAkp+fPwdBxseZDRs2&#10;xKLb2cjICCvsl7ds2RLZ29vLBcPd3d19NDQ0cgAAiLq6eu7du3dtrly54hwTE2McExNjPHPmzEoA&#10;AKKtrZ0F75eQkLDG0tIyDD6ft7f3cR0dnczAwMDdMTExxvfv37dmY2MbFhAQaP/48eP81atXv4iK&#10;ijKNiYkxjoyM3CIuLl4nICDQDvPxvXbf1tYmKCcnVyYuLl5XWloqjyAIaGhomL5///4AaWnpKti/&#10;njhxwis4OHhHTEyMcVhYmCUnJ+cAAABxcHC4hk7j2LFjpwEAyKpVqxKx78TPz88JAIAUFhYqoctO&#10;RUXlK7p/YvRobGwUJRKJfQAAZP/+/QHoc3fv3rWBYx6ta9+8ebNcXl6+FEEQ0N/fT9ixY0ewiYnJ&#10;37DMq6urpdDxb968uQ8AgCgrKxfQut/q1atfAAAQJycnv/Xr1z8LDw+3iIuLMwwLC7OEfSB6nATe&#10;glUAACAASURBVEeQ8fHCwcHhWmxs7AZ0+OvXr/UJBEL/rFmzirF1m0KhkGAeobwEDyinKCkpFWLz&#10;B/uMlJSUJZNpz7BNm5iY/I3u375+/apCIBD6Z8+eXdTY2CiKjm9jY3MX5rW/v58Aw9XV1XOxfRcj&#10;B0AQBDQ3NwvDm16+fPng2NgYDkbIy8tTg50FtgJu27btARw0u7u7eRAEAS9evFh94MAB/4GBAc7R&#10;0VG8qqrql6ioKFNswmNjYzh9ff3XAADEx8fHHX1uwYIFGXJycmUjIyOs6PDTp08fw1amnp4ebjEx&#10;sXpaHda8efM+YTu5M2fOHAUAIOhOFEEQcP78+SOXLl1ygb/T09N1obCIve/atWvj6VVWbIVEEASY&#10;m5tHAACQWbNmFVdWVs5El4GgoGAbAADBlhFsbLdv396DDr9169ZeAADCzs4+1NbWJjiZShcbG7sB&#10;O1jDIzMzUwcAgAgJCbWi7z86OoqHZb9r164gtJAxMjLCysHBMQgAQLBCHaOHmZnZQ2xdiouLM3Ry&#10;cvIbGhpiT05OXiolJVWNva6pqUkE5gst4CxYsCAD/YEADz8/Pyd0Hru7u3mkpKSqAwIC9tPKl5WV&#10;VSgAADlz5sxRdPhEBU9Y7gAAhJOTc+DFixerEWRc0Dx16pTH3bt3bRAEAQ4ODtc4ODgG0UIwgowP&#10;YPA5Y2JijGH44sWL3wUHB+/A5gF2FFJSUtVUKpWF0fdQUlKiwMXF1WtmZvYQe05GRqYCAIBs3rz5&#10;MQzLycnRwOPxo+gBCB5wMMHhcGPv379fiD5namoaBTvWmpoaSfS5zZs3P8YKuJ8/f54LAECuX79u&#10;j01nzZo1Cejf9ARPeFhYWIQDAJClS5cmww/ihISENQcOHPAfHBzkiIuLMwQAIDw8PN202saMGTNq&#10;0X0kgiDA09PzJFbwhIe/v/8BAAAiKCjY9ubNm+Xoc8uXL38DAEAOHz58AR1+4MABfycnJz/svQIC&#10;AvbDjxf0xxD8SMrLy1PDXgP7jMkKnps3b37s6+vrig2HgomAgEB7X18fEYYfOnToIgAAkZCQ+Ibt&#10;l48cOXIe/aEF24CoqGgjAABxdna+gk3n6tWrjps2bXqCDd+1a1cQVvCEx/79+wMAAIimpmZ2c3Oz&#10;MIIgIDU1Vc/e3v46FOaXLFmSgu1f4bFly5ZI7McPgiDg8uXLB+G7xApY8D1jhQV032lmZvYQK0TC&#10;+q6urp6LFgQQBAF2dnY3AABIaGioFTp88eLF72iNTbBMZGVly9F1FKaBHYMQ5D99nLW19X1a75eW&#10;4Ont7X2cllDn4+PjPhnBE0EQYG9vfx0AgGDfdW9vLxf8sEtKSlqBvc7V1dUX2z9XVVVJ/6zgKSoq&#10;2ogtK2Nj4xhawrGfn5+TgYHBS1r3e/To0VYAADJ79uwidJv9k4KngYHBS2yZIch4XwoAQCQlJWvQ&#10;4dXV1VJQOfTkyZNNCIKAJ0+ebNLW1s7CymmMHP/LxnPNmjUvcDgcAn+rqal9PHny5EkAAHj16tUq&#10;tBqWlZV1FAAASCRSGQ8PTw8AAKxevfqlv7+/Eycn52BgYKBtfn6+KgcHxxA2HRwOhxw+fPgiAONT&#10;jo2NjdMBAODNmzcrMjMzFzg7O/vB+0McHR0DlJSUyPr6+kkiIiLNAABw69atfY2NjdM5ODiGqqqq&#10;ZqKP6dOnN8J7YtMvLi6ejf5taGgYT2sHDPTzQkxNTf/GhmHzSoulS5emzJw5swpdBvSue/bsmRGt&#10;8F27dt3j5ubuHR4eZofq+YlApVLxzs7OfrTeCQDjrqH09PTS2trahOB7x2JtbR2Kx+Op8DcrK+so&#10;CwvL2ETzgoZWXTI0NIz38/NzZmdnH/by8vKUkpKqwb7j/v5+IpFI7Adg3CYJfc/6+npxrKmFoaFh&#10;PIFAGIC/PTw8vGtqaqTolQecxvX29vZAT9H97LOuXr36JQAAEInEfg8PD28bG5ug5uZmkcDAQNtt&#10;27Y9nDFjRh36mjVr1rxYvXr1yzlz5nxVU1P7CAAAycnJy1JTUxfz8fF1YctFUFCwHYBxUw/s1Nv3&#10;OH78+Om+vj4uOzu7m9hzhw8fvigvL09BTyfv2rXrHpVKxdMqP1FR0SZoRmJraxuI0DALWbly5WtJ&#10;Sclv6DB2dvZhevl79erVKmw7pdUevwesa7KyshV8fHxdAIyXr7+/vxMHB8cQrH/i4uL1tK6vq6ub&#10;gZ06Y6T9S0lJ1WBdu9B61qamJtFbt27tExYWbsG+V25u7l4AxlcbQ3Om1tbWaVeuXDk4b968z7Bu&#10;TBVkMlnpyZMnmwUEBDqweYFl19HRIUCrj1VTU/uoqqqa/6PnJRKJ/XAsCAsLs8K+36CgIBt7e/sb&#10;E8k3fB8SEhK1wsLCLQAAoKenl3b9+nUHfn7+zqioqE3v3r1b8qN27+/v70ShUOSx52VkZCqXLl2a&#10;8qNnw7Jv375bXFxcfbSuU1dXz+Pk5BykdR3aP+zbt2+Xp6amLubl5e2m1+4rKipkafVX2DGI0XzT&#10;AzuOrl+//jm9Z/gRu3btugcAAPHx8YZo8youLq4+CwuLCAAAwE6J9/b2ct+9e3f37t27704mze9h&#10;ZWUVxkhZdXR0CHh6enrRq0ubN29+MnPmzKri4uLZ/wRPDE+fPt2QmJhoICgo2I6tP9CVVGNj43R0&#10;O5SSkqq5cOHCEQAAgKYQ7u7uZ8PCwqwY6fuwMOROydraOvTQoUOXRkdHWQsKClSUlJTIjFz3o1Wl&#10;q1ateiUoKNje3t4umJmZuWDjxo0xUOCaO3fuF2x8Xl7ebqyD5ri4uHU4HA4xMTGJppWGkpISGd0Q&#10;oMBkZGT0bO/evbdPnDhxatq0aa1KSkpk9HPBwjx//vxfz549M/Ly8vLcsmXLYwD+00B+JfSEBTY2&#10;thFFRcWi79l5/ei+VVVVM+fMmfOVXhxzc/MHaWlpeklJSfqTSWOq6e7u5k1LS9Pj4uLqMzQ0jMee&#10;h50DWhhgZWUdbW9vFxQTE2vYuXNnsKenp5eIiEgziUQqI5FIZTDej9zgzJkz56uysnJhYWGh8tu3&#10;b5f/ynf/8uXL1cPDw+y06j4A47txoH/HxcWtAwCAv/766zytDhHWZ0Y7hoGBAQIsD1rOxu3t7W+g&#10;BYCamhopWvayaAwNDeMfPXpkVlRUpFhVVTVTRkamkpG8YIHP8PTp0w3y8vKUM2fOHDM3N3+Aw+EQ&#10;tH3sVKCnp5f26dOn+WiBeGBggPD27dvlU5kOPV69erVqeHiYPSIiwuLBgwfm2PPwvVZUVMiKiIg0&#10;x8TEbOzp6eFRVlYunOq8QDv8s2fPuvv7+zvRy0tdXd2Mn0ln9+7ddz09Pb3a2tqE4uPjDY2NjWMB&#10;AODr169zOjo6BLBC3s/yo7FJQ0Mjl0QilZWVlZHevXu3RF5enjKV6U8UtJP8qW73kwGOo+vXr3++&#10;d+/e256enl5CQkJtKioqBZO9p7q6et6cOXO+fv36dU5UVNQmtP9Z+JGVlJSkX1VVNRP2+ZGRkVtX&#10;rVr1CiqiphI2NrYRRuJlZ2drfc/XKQsLy9iWLVsenz9//q+kpCR9WjbJv5Pg4OCdLCwsYwEBAY60&#10;BGFYf6qqqmai6/3evXtvR0VFbXrz5s0KNTW1j9evX3eYbLtgSPDk5+fvnD59emNtba0E2lD3R9DS&#10;FqLB4XDIzJkzq9rb2wXJZLLSxo0bYwoKClQAoK9twEKhUOQJBMIAozuGWFlZhV2+fNmlublZJCAg&#10;wDE0NNTa3d39LFYLqKWllX3o0KFLly5dOlRcXDx769atkVeuXDl48eLFwwsXLkxnJK2fAWqHaC3k&#10;gBppqP2YCD96JwCMf80DMF62w8PD7D/zRTwVlJeXy1GpVPyaNWteYBfs0CMgIMDRwMAgsampSfTG&#10;jRv2YWFhVq6urudcXFwuQ41nd3c3b2VlpcyP7iUjI1NZWFio/OXLl7k/+yzfY6J1Hy7ciY+PN1RQ&#10;UCj9UXwhIaE2WuH6+vpJkZGRW4uLi2cPDg5y4nA4hF5cNN/zkweRkJCohf9/+fJl7mQFT2Vl5UIP&#10;Dw/v06dPH6+urpa2tLQM9/Pzc7506dKhxYsXp07mnvTA4XDIvHnzPgMwLtwFBwfvHBgYIDD6Xn4W&#10;+F6hkP2j+HAxDlZLPpV5uX///vapLmc0/Pz8nebm5g/u3r27OywszAoKnmFhYVZWVlZh6Fm4qYCR&#10;8UJWVrairKyM9E/YjQr9UQ01sIy2+1+BtbV1qJ+fnzMcR8PCwqyOHj3q4+Tk5P8z48XOnTuDXVxc&#10;LoeFhVlBwbOhoUEsPDzcct26dXFxcXHr7t27t+vUqVMnAADg7t27u6Em7k/BaF0CgLHx91eTm5ur&#10;MTY2xpKenr6Qn5+/k9HrcDgcEhQUZKOiolLQ19fHpa6unkcvrpqa2sfq6mppbLiCgkJpZmbmAobd&#10;KcFOTUpKqobRa2BjoTXFBoFahcHBQU4AxlXnAIyvHmYkjYl67xcXF68vLi6e7eTk5M/GxjbS1dXF&#10;5+bm5qusrFyI1WhcvHjxcFpamh6cvsrKytJZtGjRe2tr69BfvZsDnDoICAhwhNtxQkZGRthsbW0D&#10;J/OVN5F3QqVS8bTMD3438B1PZCeauXPnfikpKZnl4uJymZ2dfbinp4fn+PHjp5WVlQtfvXq1CoDx&#10;soDlwEh59PX1cf3ck3wfWPcZ/bibaN3v6OgQoHXAdOHzIQiCY0SDhU6fXvlBcxf0/SfLqVOnTmRm&#10;Zi7Q0dHJAmC8A12yZMk7CwuLiKl2L9Le3i5oa2sb6Ovr6+bk5OR/8eLFw79rr3NYTvBD5EfA1aS/&#10;YieTybS9yeLg4HAdgHGNXkdHh8DY2BjLgwcPzK2trUOnOq3JjE3/FH7nO6HHjBkz6oqLi2cfOHDg&#10;Kisr62hnZyf/X3/9dV5FRaUArrqeDJaWluFsbGwjKSkpS6EMcPnyZRdDQ8N4uHd6SEjIjrGxMRYy&#10;mazU19fHtWjRovdT9VyT4d9Wl2BfOZkPKmFh4RYhIaE2BEFw1tbWoVjZBNLV1cVHa6zp7u7mBWAC&#10;fjyhoDV79uxiRq+BcWtqaqToxYGDHpz6lZaWrgYAgE+fPs1nJA0JCYna4eFhdmgjSovBwUFOtIsg&#10;AQGBDj8/P+f8/HzVlStXvgZgvPM2NjaOxd5n0aJF73NzczV8fHyOwqmLsLAwq1+tLndxcbmcmZm5&#10;YMaMGXWOjo4BCQkJaxMSEtbeuXNnj42NTdCdO3f2TOa+8J18T7CH70RWVrYCa4/0J4Bas+Tk5GXf&#10;E16Gh4fZ0ZoBPj6+rkuXLh0qKChQWbNmzQsAxt2sbNy4Maa2tlZCVFS0CQrvE6mjv4rJ1H0AxvcY&#10;/l48KESOjY2x0DrgdKqcnFw5vIYR7S66POiVH/p9TEX5aWtrf8jIyNC9f//+dlFR0SYAAHjw4IH5&#10;gQMHrv7svSEvX75cPW/evM9tbW1Cd+7c2TNt2rTWqbo3I0Bh/Ue2ufC9QlvLicxGMQocMH9kkjIZ&#10;e3Ms8+bN+6yrq5sxPDzM/ujRI7O3b98ul5SU/PYrtHqTGZv+KcB2/6N38qt9PQoICHT4+/s7ff36&#10;dc6KFSveADCujd2wYcPT743H30NYWLhl7dq1CQiC4CIiIiw6OjoE7ty5s8fT09Nr7ty5XxQVFYu+&#10;ffsmmZiYaHD37t3dtGzRfzf/troE2zSj/Qua48ePn96+fft9QUHB9oKCApXjx4+fpnVteXm5HK2x&#10;Bgq7DAmeY2NjLN++fZMUFRVtmkgnADWFeXl56vTi1NXVzWBhYRnT1NTMAWBcFQsAAFeuXDlIT5rO&#10;ycnRfP/+/SIAxoWjkZERNrS/KywXLlw4Au0V0QLb7Nmzi1+9erXq48ePavPnz//U09PDAwfxrKws&#10;HejXE4fDIe7u7mcrKipkrayswgBgXBvxM/Dx8XUpKioWeXp6enFxcfV1dXXxrV+//jnUDEyG2bNn&#10;FxMIhIGuri4+en63YIXT1tb+MNl0phJJSclvbGxsIwMDA4SIiAgLevFu3bq1D35g3L59ey8Ml5eX&#10;p0DBnYeHp6e/v58Ip9ih9uxHdRSAX18esO5HRkZupbeQqaWlRRj6ToTTN9/7CIqPjzdk1KBdTEys&#10;QUBAoAOAcS0DvXhQ8zBr1qwSOFVDb9od+rvj5eXtpmU3yihfv36d4+bm5gvAeHu0trYOrayslIF+&#10;c6eyPR44cODqt2/fJOnZjf9q4AfIqVOnTtATHioqKmShvS2cjs/IyNCd6hkK+DHy5MmTzfRmeYaH&#10;h9l/xocvGti3hYWFWYWFhVlt3779/lTcFwucJvwntPuJAtt9WFiYFS3/rwCMfwhcv37d4VflATuO&#10;JiUl6efm5moICQm19fT08HxPCPsRcIo9LCzM6vr16w4rV658DQU2c3PzBwCM+099+vTpBjge/0nm&#10;z5//CYfDIcXFxbPpKUb+SXUJ1h83NzdfejJWbm6uxrFjx85gwzIyMnQ9PT297t27twuA8XEiNTV1&#10;8UTzwJDg+ezZM6O+vj4uDw8P74nYbzg5Ofnz8PD0hIaGWkNBEU1VVdXM0tJShd27d9+Ftl9wxfS3&#10;b98kra2tQ7GrR4eGhjju37+/HarX4eAQGRm5ta2tTQibRl1d3YzU1NTFcGFQa2vrNOwqxfnz53/a&#10;v3//NXTY2NgYy4cPH7TRYZKSkt/orfSeampqaqSWL1/+9siRIxdmzJhRt2TJknfbtm17KCYm1vAz&#10;9yUSif2HDh26BMC4sfDY2Nj/qgOJiYkG7Ozsw7/rWX8ECwvLGHS67uHh4U1Lu9LS0iLc2Ng4HZqE&#10;ZGZmLsDGWbNmzQt9ff0kdNjp06ePs7Kyjr58+XI1dlU8AOOa/qysLJ3169c/h0Lqj5isGcbq1atf&#10;iomJNYyMjLBt3rz5SX19vTg2jo+Pz1Fo/2ZsbByLw+GQgoICFVqNf2RkhM3X19ft6NGjPozmAWoQ&#10;kpOTl9FyzB8bG2sM2yQrK+sojHP79u29tOyR09PTFwIAwMmTJ08yaqxPi7GxMRaskEAgEAYsLS3D&#10;J3tPerS2tk4DAAC4uh3yq81rIMuXL39LIBAGent7uentke3u7n7Wx8fnKADj9QaHwyHNzc0itByf&#10;/0y+161bF0cgEAba29sF6Tmq9vPzc960aVPUZNNAs2nTpigREZHmzMzMBU+fPt2wdevWyKm4LxZb&#10;W9tAUVHRpmfPnhnR0hy2trZOy8nJ0TQ1Nf37e7ZsfwLY7isqKmSvXLlykFac8+fP//UrF0I2NzeL&#10;YDVm6urqeVPhVcHQ0DBeRESkmUwmK507d84VvT2kmZnZIwDGtb0GBgaJk1nnMNXIyspWWFhYRAwN&#10;DXE4OjoG0Irz4sWLNdOmTWtldKb0V/Y1mzdvfgLA+Mp1WmMegiA4d3f3s+j+f3R0lHXPnj13/P39&#10;neB47ODgcH1sbIxlx44dIRM1+/hfi4uqq6ul0dPpra2t044fP35aTU3t40S3oRMVFW3y8fE56ujo&#10;GODr6+sGV+NBzp8//5ekpOQ39G4/CgoKpbt37757+/btvY8fP96Sl5envmrVqlfKysqFOBwOiYiI&#10;sEB/yVlaWob7+PgcLS0tVVBXV89zdHQMgFqYoaEhjocPH27D7q5x5MiRC1FRUZtorfpDG7GfO3fO&#10;df369c/Rdmq04v0KgoODdzY2Nk6/du3afnpaZjk5ufLJrPZ0c3PzjYyM3PrmzZsVWVlZOmjbtW/f&#10;vkk+ePDA/OTJkyf/9EpONCdPnjwZHR1t0tzcLKKrq5vh7OzsB1dWtrS0CGdmZi4ICwuzgvFLS0sV&#10;bt68aUdvKga+vzlz5nw9ceLEqRMnTpw6c+bMMayWKyAgwJFIJPbTWtELwPiX/4YNG56Ki4vXNzY2&#10;Tj958uRJOPXZ0tIi3N7eLsjPz9/JiLspAoEw4OXl5blnz547ubn/X3vnHRfVsT3ws8sCLr3XpQnS&#10;FakiSrEhFqIodiQoiiigRCV28jQabCiKEYkFRdGowYiIgCVqBKkiiNJBZOm9rUtZ9v7+IPPe/d23&#10;KBqNL+/N9/M5nw/MnDs79965e8/OzDkn22rs2LG5M2bMSLSwsMgRERHpS0pKclm4cOE19GVrZmaW&#10;5+7u/sv169cXzJkzJ87f3/8EOfxHTEzMsn379u2QkpLqfO8F/oNt27aFREdHe1ZXV7N27ty5Nykp&#10;ycXZ2fmugoJCM5vN1nj+/Ll5bGzsfKTv6+t76saNG/MePHgw5cqVK0vIhuDbt2/FYmJiltna2qYP&#10;9YX8IeTn549ms9ka1PBLAIKfRy6Xy+RwOOLi4uKclJSUidbW1llDhTwRxP79+7daWVll02g04tat&#10;W1+dOnXKF9W1tbXJvn79WudzeJIrKio2rVq16kx4eHhAUFDQoZcvX5qSX+j379+fOmvWrAT02ZaW&#10;ls/QOPD19T2loqJSj5Y+i4qKDENDQzcBDM6CnT171tvW1jZ9uP1WVVWt27Bhw7H9+/dvDQ8PD+jq&#10;6pK0sbHJRPWPHj1yMjExefWpjDMREZG+1atXn963b9+OadOm3UMz8J8aSUnJrtDQ0E2enp7R69at&#10;Ozl9+vRk8qTK0aNHv5GWlu4YyrD7kpiZmeXNnz8/9pdffnHfsWPHvsbGRiVyRJY7d+7MXLRo0dVP&#10;5QxH9qhPTk6ePn369GSAwfBqw3mPfigMBoPn4eFx6ciRIxtRCDlUp6enV2ZtbZ2VlZVl/aEhtqjU&#10;1dWptrW1ycrKyralpaWNl5eXb/nYbR0hISHbkpOTp0dFRa3w9vY+S3ZAzs7Otnr48OGk8+fPe6Fw&#10;V1Sio6M9V69efZrH4zHi4uLmIIfBrq4uyebmZgVymDcE+oHc2dkpVVxcbIBWjd+Hp6dn9KFDh4IK&#10;CwuNVq5ceS4tLW08eTUqLi5ujr+//wmys+K+fft2mJqaviTP2B4+fHhzQkLCrNevX+t4eXmdv3r1&#10;6qJhR1IgiP8fQH7mzJkJPj4+kceOHVu/adOmw1paWpVubm43yEFv6+vrlW/cuOGGMnI4OTk9ZLPZ&#10;LHIGCLLExsbOU1FRqQsNDd1YVVWlkZmZab1u3bofXV1dbwkKgs7j8YRQEGKy6OrqlqEsGWR5/fq1&#10;toWFxTOqvqOj4yOUwQHJwYMHg9TV1au3b9++r7y8fCSbzWaVlJSMcnFxSVy+fHk0CradmppqJycn&#10;12JtbZ2Znp4+js1ms9hsNmvLli371dTUarKysqwIYjDD0eXLl5eg7CBTpky5Hx8fP7ulpUWOy+WO&#10;uH379ix9ff1iACDGjBmTl5iY6NLT0yPa0NCgdO7cuRUoY8qSJUsuZ2ZmWqN+PnjwYLKMjEwb9ZzI&#10;IiQkxLty5crijwkg297eLu3m5nbD3t7+99TUVLvKykqta9euLTAzM8ultslms1koODL8EeA3OTnZ&#10;ua+vT7i2tlY1MjLSh06nDwAAsWLFinM5OTnmw+3HUGOJmjmBIAaDfKNkBkhoNBp/yZIll5ubm+XJ&#10;uo6Ojo/U1dWrDxw48C26d48fP3bQ0NCo2rx58yFqUPXr16+7KygoNJ08eXItm81m5ebmmu3YsWOv&#10;vb3979Rg7gTxr0QEZFFSUmrIy8sbc/bs2ZUiIiK9c+bMuXny5Mm1bW1t0qmpqXYbNmwIQ/ctKSlp&#10;OpvNZlEzIhHEYPIAFJAfiaysbOvFixc9qLqdnZ2S5CwdSAwMDIo+NpBzdXW1+vjx459S25w8efID&#10;cqBwJP39/Yxdu3bt0dDQqEpOTnZms9msR48eOTo7Oyf7+vpGkLNHcTgcsVu3brmiYPQWFhbP4uLi&#10;vmpubpZHYwE9L6NHj36Bnpfc3FwzGRmZNnNz85zU1FQ7dE937tz5/YgRI7h3796dhj6jvLx8JMpS&#10;Y25unuPg4PB40aJFPzc0NCjduHHDzcjIqAAACHt7+98FjTWUGIMsy5cvj3706JEjuczNze1GZWWl&#10;1s2bN+egrFSjRo0quXXrliubzWZ1dHRIxcfHz0aJMqSlpdsvXrzo0dLSItfZ2Sl57dq1Berq6tUA&#10;QFhZWWUlJCTMROOhp6dHFAUDJ4uqqmotOcMaeRy4u7tfR3osFovt6Oj4yNzcPGf//v1bUNmGDRvC&#10;SktL9T5kPPB4PKHt27fvQ884EjExMQ45gUJ/fz/jyZMnE6dPn56E+hoZGenDZrNZPB5P6P79+1Ps&#10;7OxSUV1sbOw8lCyCLBUVFTpSUlIdQ2VBa2pqUkhKSpo+YcKEFPgj8PrVq1cXFhQUGDU3N8vfunXL&#10;1dLSMht957LZbFZNTY2aoLaSk5OdFRQUmjw8PC5WVFTo5OTkmAcFBR10cnJ6SA7qzefzaY8fP3Zw&#10;dnZORvcyLCxsA7qWT548mYjGgJSUVEdMTMzSlpYWuaamJoXff//dHl2zI0eOfFNRUaHT19cnXFNT&#10;o3b16tWF6N3l6Oj4qKKiQqe1tVW2oaFB6fr16+7oeunq6palpaXZovflUM+9trb26xs3brihfr99&#10;+5YZHx8/W1dXtwwACD09vdILFy54NjQ0KPX09IjeuXNnhqmpaT7AYIKBhISEmeh5RYkYAICws7NL&#10;tbCweIaSrOzfv38L9T364sWL0erq6tWenp4XPiRphSB59eqVMZ1OH8jPzzel1h09ejTQxsYmQ9Bx&#10;fD6flp2dbUl+X4WEhGx9+PChE8rwl5GRYSMkJMRD35OOjo6PPD09L1RWVmrFxMQsRe8iGxubjMTE&#10;RJf+/n4Gh8MRu3HjhhvKNGdmZpYbHx8/m5wtsbq6Wn3ixIlPjI2NX6Wnp48rKyvTjYqK8jI2Nn5F&#10;TRxBEIOB8ceMGZNHfaefPXt2ZXV1tTrqw3ffffePx48fO6Djxo0blw4wmBzE0dHxkampaT45M+Rw&#10;pKamRs3R0fERdfxoaWlVxsfHz0Z6jY2NiqGhoRsBBpPDkJMSNDU1KVhbW2eiYzds2BBGfQ8PJbQ/&#10;GlBEThYFBQXGaWlp40tKSvQ1NTWrHB0dH1N/HbPZbA1BudtHjBjRQw0YjOju7pbIysqy25tykQAA&#10;IABJREFUzs7OtlJQUGgeP3582vsclSorK7XT09Nti4qKDLW0tN4gjzdBur29vaJPnz61y87OtmIy&#10;mVwLC4scQV6o6BdOdXU1KyoqagXakyEvL9+yadOmUDQz1d3dLYH+Pnv2rDfao0Gn0/l+fn4/ol8D&#10;OTk5Fjwe799mjjU1NavExcU5gvLWmpiYvGpvb5ehbt4VFhbuNzc3fw4wONUeFBR0aNKkSQ8LCwuN&#10;BO3lqays1O7o6JCmxnf8EEpLS0dlZmbasNlsDQsLixxbW9t06gxZZWWlNvlXL2LMmDEvGhsblagb&#10;yUVFRXuHikVJZaixxGQyuYI2Yjc3NyukpKRMfPXqlYmamlrtUOOosbFRSUlJqTE1NXXC7du3ZxN/&#10;eBxaWFjkoG0XVDgcjnhOTo5Fdna2lbi4OGf8+PFpJiYmr4aarTxz5swqtNwkIiLSt27dupMqKir1&#10;BQUFxpKSkl1oZq67u1tiqDAapqamL1EAfDJNTU2K6enptnl5eWbi4uIclN9bUBsAg7HkMjMzbXp6&#10;ekaYmpq+nDp16v0/E8dvYGBAKCcnxyItLW18U1OToo6OzuslS5ZcIQffF9TnrKws67y8PDNtbe1K&#10;Ozu7p2i/IqKjo0OanIsbwWKxqnk8HkOQUwK6BwMDA0IMBoMXFRW1guxQ5eLikkSd+U9KSnJBee3l&#10;5ORaAwICwpubmxWGM9Z4PB7j8OHDm9vb22VoNBoxe/bs2xMmTEglCIJ27NixDWhLh6+v76mKioqR&#10;gpbF5OTkWuXl5VsE7dXV1NSsYjAYPGpOb3Su5Jm3ly9fmmZnZ1s1NzcrGBgYFE+ePPm3dzn8ZWdn&#10;W6Hnmclkcv39/U+w2WyN7u5uCTs7u6d/ZiaqsrJSOysry7qiomKkjo7OawcHh9/Jq0G9vb2igpzS&#10;lJSUGtXU1GoF7QPW09MrEzQLdPny5aVoPx+V6upqlqBtKKKior1KSkqNghwnGQwGb6hl4Ldv34o9&#10;e/bMMisry1pSUrILPffkazUwMCAkaD+ojIxMu76+fklmZqYNtU5TU7Oqv79fGM1MkTEyMipsaWmR&#10;F/S9qqys3ECn0/mCxqqSklIjeSaK/Nyj5Crk8dPZ2SlFDfIOMOiVLiMj0y7Is9nY2LgAraqcO3du&#10;JdoP7+Tk9AjNpKP3aE5OjkVcXNwctFcQLSf/2YQiAIMzb2iLFZn6+nqV7Oxsq9mzZ9+m1g11nwAG&#10;VwhRmLiff/55MRqPLBar2tfX91RNTY062QkZYWpq+rK3t1dUUCIBIyOjQnKccORtn5mZadPS0iI/&#10;bty4DGtr66yhvjdbWlrkjxw5shFtU5o7d+5NW1vb9K6uLsn8/PzRgmyYN2/eaEVERKwFGIynunLl&#10;ynNkx9Dhwufz6ZmZmTbPnz837+zslDIyMip0dna+Sz6fwsJCI/IyuqWl5TO00lhcXGxA/e5Dz8P7&#10;PvvfDM/CwkKjD/Fcx3x6kBf25cuXl9rb2z95l66Hh8cl6lYCDAaDwWAwmP9Ehh1OCfPXsXHjxiPV&#10;1dWs98VMLSgoMP6c2SkwGAwGg8FgPiXDylyE+WtB0/0NDQ3K1KVKgEFv5cTExBnnz5/3Onny5Lq/&#10;vocYDAaDwWAwHw42PP8DQftQxo8fnzZ58uTfkHcih8MRb2hoUH758qXpqlWrzly7dm0hnvHEYDAY&#10;DAbzd0FIUVHR7/jx4+tfv349ksFgDNTU1KgXFRUZ8Xg8xsiRIz8qrzLmz+Hu7h7L4XDEc3Nzx755&#10;80a7oKDABGUlmTBhwtOTJ0/6LV269Mqn2MCNwWAwGAwG81dBI4jPGo4Sg8FgMBgMBoMBAOxchMFg&#10;MBgMBoP5i8CGJwaDwWAwGAzmLwEbnhgMBoPBYDCYvwRseGIwGAwGg8Fg/hKw4YnBYDAYDAaD+UvA&#10;hicGg8FgMBgM5i/hb2148vl8OkEQtC/dDwzmvw38XGEwGAzmc/C3NTyjo6M9hYSEBqytrbO+dF8w&#10;GEF0dHRI379/f2pAQED4okWLrn7p/ryP9vZ2mYiIiLXOzs53NTU1q750fzAYDAbz38ffNmVmbm7u&#10;WACAnJwciy/dFwyGCpfLZe7fv3/rb7/9NjkzM9Nm6tSp9790n95FU1OT4oEDB7ZkZGSMS0lJmSgr&#10;K9v2pfuEwWAwmP8+/raG58aNG48ICQkNqKur13zpvvwd6O7ulpCQkOj+0v34X4HJZHJDQkK2BQcH&#10;78nMzLT50v15H4qKik2HDx/eHBcXNyclJWXil+4PBoPBYP47+dsaniwWq/rQoUNBX7offxcCAgLC&#10;o6KiVnzpfmAwGAwGg/nf5W+7xxMzfE6dOuV78eLF5V+6HxgMBoPBYP63+bcZTy6Xy8zIyBiHvFol&#10;JCS63+XAU1xcbFBbW6sGACAvL98yZsyYF5+vu/9OU1OToqKiYtOnaq+urk61qKjIEABASUmp0cTE&#10;5NWnavtLcPny5aX+/v4n3qfH5/Pp6enptr29vaJ0Op1vY2OTyWQyuUPpt7a2ysnJybUCALx+/Vqn&#10;tLR0FACAsbFxAYvFqkZ62dnZVq2trXIsFqvayMiokEajEX/2nPr7+4ULCwuNJCUlu3R0dF7/2fYE&#10;0dDQoFxQUGAMAKCgoNA8evTo/KF06+vrVVRUVOp7e3tF09LSxhMEQRs9enS+goJCM1UXXee+vj6R&#10;kSNHVrzPiaempka9pKREHwBAVFS0187O7um79FtaWuRLS0tHcblcpo6Ozmttbe3Kd+kTBEErKCgw&#10;bmlpkbe0tHz2Ll0MBoPBYP40BEH8U27fvj1LWVm5XllZuX769OlJo0aNKgEAYt68ebH19fXKZN2e&#10;nh7RXbt27XF1db01a9as2zNmzLhDo9H4AQEBx/l8Po2sW1ZWpmtpaZl94MCBb2NjY+fFxcV9FRER&#10;4evg4PC4p6dHFOlxOByxJUuWXPby8oqKjY2dFxsbO+/GjRtu06ZNu3v//v0pSI/H4wndvn17lpub&#10;2w1RUdEeVH7nzp0Z8+fP/0VGRqZNRkamzcHB4fHRo0cDUX1zc7P8kiVLLsvLyzfr6+sXHzx4MIjc&#10;zxMnTvjNnz//l1mzZt2eNWvWbSkpqY65c+f+2tXVJUHWG4709/czli5dGuPp6XkBncvdu3enLV++&#10;PDojI8OGIAioq6tT+eqrr+JQf8eOHfvcw8PjYlVVlQZq5+zZsyunTp16T1ZWttXLyysKlVdVVWmY&#10;mJi8DA0N3Yiu06lTp9a4urreQjoXLlzwpNPpAwBAAACBPsfCwuIZua8vXrwY7ePjE4nO29zcPEdF&#10;RaXuzp07M5AOn8+nlZaW6kVFRXk5ODg83rZt2w8EQUB4eLg/k8l8iz5DXV29ms1ms/r7+xmBgYFH&#10;UTkAEJMnT37w9u1b5odeSyQlJSWj1q5de3L+/Pm/TJky5b6YmBhHRkambdWqVac7OjqkkF5ycrLz&#10;okWLfkbnq6enVxoaGrqR3FZwcPBueXn5Zj09vdJ9+/ZtJ9dFRET4uru7X0fXQ1ZWtnXmzJkJ5M8Y&#10;GBigJyUlTV+2bNklBoPRX1dXp+Lu7n4dneu33357gCAI2LVr1x4AIKZOnXqvvLx8pJGRUQH5msye&#10;PTu+u7tbXND5Hj16NHDevHmxqB+SkpKdM2fOTOBwOGJU3YcPHzrNmTPn5rFjx9afOXPGOzg4eDeD&#10;wejfuXPn94La5vF4Qps2bTqsoqJSZ21tnTlr1qzbdnZ2qVu3bg0BAEJWVrb1Y+8TFixYsGDBMpT8&#10;849bt265iouLd585c8Yblb18+dIEvSDXr19/DJX39vaK+Pv7hzc3N8uTG1uxYsU5ACA2b958CJXx&#10;eDwhWVnZ1uXLl0eTdTkcjpiamloNl8sdgcrc3NxuaGhoVPX39zPIunPnzv01MTHRhSAI6OjokAoM&#10;DDxqaWmZDQAEjUbjk3UHBgboampqNQBAHDhw4FtBJ21oaFi4e/fuYHJZcHDw7vz8fFNyWUREhC8A&#10;ENOmTbtLNabfJwcOHPgWAAg2m80il+/du3fHzZs355DLtLW1XwMAsWzZskuC2vr5558XTZs27S65&#10;bOLEiU/Gjh37nFzW0tIip6OjU0G+9gkJCTMBgBASEuL19vaK9Pb2ivT19QkjnVevXhkHBwfvJrfT&#10;1dUloaqqWisqKtqTlpZmi/SuXLmy2MXFJREACG9v7zN+fn4ndu/eHXzlypXFV65cWaynp1cKAMT2&#10;7dv3bd++fd+5c+dWoLolS5ZcBgDi5MmTaz9moCYmJroYGhoWNjQ0KKGynp4e0XXr1v0IAIS2tvbr&#10;yspKLfIx48aNSwcAYtKkSb8JatPU1DR/+/bt+8hl33///c7nz5+PJZedP3/+awAgHBwcHg8MDNB7&#10;e3tFgoKCDk6YMCEFPR9Hjx4NXLBgwTUTE5OXAEAEBAQcJ4h/GZ62trZptra2aYcOHdqMrsnMmTMT&#10;AID47rvv/kHt244dO/YWFBQYkcvCw8P9AYCYMWPGHXL5/fv3pwgLC/dFRET4ksvRM5KSkjKBXM7l&#10;cke4urreYrFY7OLiYn3yM+nk5PQQG55YsGDBguVzCRAEAWlpabYiIiK9mzZtOkyu5PP5tBEjRnDJ&#10;L1KCIOCbb745smrVqtPUxi5durQMAAg6nT6Qk5NjThCDRioAEP7+/uFU/WXLll0iG54ODg6PDQwM&#10;iqh6p0+fXoUMTySPHj1yFGR4EgQBGzZsCAMAwsTE5CW1jsfjCSkqKjYWFhYaorLo6OjllpaW2VTd&#10;oqIiA2RYREVFeX3Ihd22bdsPAEBQjfO4uLivTp8+vYpcdvz48QAAIJhM5tv29nZpalve3t5nrl69&#10;upBcZmpqmj9+/PinVF13d/fr5P+Tk5OdkeFJ1e3p6RHV0tKq/O233yZR67766qs4dA0HBgboqPzH&#10;H39cBwCEnJxcC9WoPnPmjDcAEMLCwn1v3rzRJNfdvHlzDjLiP3SQcrncEZqamm/Onz//NbWOz+fT&#10;Zs2adRsAiLlz5/5Krrt69epCACAMDQ0LqccNDAzQVVRU6sg/Nq5fv+4uaMy8efNGE40DsuFcUFBg&#10;hMojIyN9CIKAzs5OST8/vxPomiLDU0JCootqAKLjtbS0Ksnl586dW2Fra5tG7Qf5h+DFixc9UPn0&#10;6dOTBD1j9vb2vwMAsXfv3h3k8kOHDm0GACIhIWEm9TPQfcKGJxYsWLBg+RxCBwAIDAwM6+vrE6Hu&#10;BaTRaERkZOSadevWnUQBsDs6OqQjIiLWKikpNdbV1amSBe354/P59F9//dWN3Nbdu3edGxsblchl&#10;Li4uSdQ9f+Xl5bppaWnjyWWTJk16OGLEiB4YJkuWLLkCAPDq1SsTamiYpKQkFwMDg2JDQ8MiVBYS&#10;ErJNXV29hno+TCaTS6fT+QAAHxtihnod9PT0yrhcLpNctmrVqjNKSkqNXC6X+eOPP/qR6/r6+kTu&#10;3bs3zdXVNZ7adl5enllFRcVIcpmLi0vScPt25cqVJW/evNGSlJTsop67iopKPcDgNWxvb5ehHquo&#10;qNhE3ssJMLgHEQBATU2tdqi9i2w2W2O4/UNERkauqaqq0hS055RGoxGbN28+DABw8+bNuVlZWdao&#10;bv78+bGamppVRUVFho8ePXIiH3f37l1nbW3tSlNT05eoLCQkZJuamlot9VowGAyeiIhIH8DQ4wDd&#10;H0lJya4TJ074T5o06SG53tbWNn3ChAmp5DJ0vdhstkZfX5/I+/ohJib2Fj0v5H5ISUl1qqio1KM+&#10;vou3b9+KHTp0KIjFYlXPmDEj8X36GAwGg8F8ShhVVVWaGRkZ45hMJleQI4Knp2e0p6dnNPr/yZMn&#10;9j09PSNOnz69+tq1awup+np6emUAgwYqAICQkNCArKxsW0lJib6xsXHBnj17gn18fH5iMBg8Dw+P&#10;S+RjFRQUmnk8HsPe3v6Jn5/fj8HBwXvk5eVbdHV1y3V1dcuHe1Ljxo3LMDMzy8vLyzMLDw8PmDhx&#10;Ygqqi4qKWuHr63sK/V9dXc0qLCw0qqmpUXdwcPid2tbIkSMrAACUlZUbhvv5AIPGAADA2rVrIyor&#10;K7W3bNlyQFJSssvY2LjA2Ni4gKzLZDK5gYGBYdu3b/8hLCwsMDAwMExMTOwtwKCh7OTk9IhqdElJ&#10;SXW+fftWzN7e/kloaOimRYsWXaXRaIS3t/fZ4fbx7t27zgAAixYtuooMbDLoXgoJCQ18yLm/i5aW&#10;FvkPPSYjI2Pcu+qdnJweqamp1dbW1qo9e/bMEjnDCQkJDaxZsyZyx44d+44fP77eycnpETqGOg6a&#10;m5sVnj9/bi4hIdEtaBwgQxoZ5J8SPp9Pb25uVlBTU6utrKzULi0tHdXY2KgkqB/oOVBSUmpEZdTn&#10;sKenZ8S5c+dWFhcXG1CP/+233yY3NjYqTZky5cGncPTCYDAYDOaDuHPnzgwAIOTl5ZuHM0V65MiR&#10;bwCAoO4ne5fcvHlzDoPB6Ic/lgn19fWLqfscCWLQYUZZWbke6cnIyLQdOnRoc29vrwhV911L7QRB&#10;QGRkpA8AEAwGo7+6ulqdIAadi9TU1GrIDk0PHz50AgDCx8cn8lNOJTc0NChJS0u3o3NRVlauP3Xq&#10;1BoejyckSL+jo0MK6YeFhW1A5YsXL76SlJQ0nap/7dq1BahtACBsbGwynjx5MpGq966ldisrqywA&#10;IAQt7w8laKld0JaIixcveoCApWM0BuAjl3DNzc1zAICgbjcgy8SJE58AZS8yug8iIiK9QkJCPLQH&#10;tLW1VVZVVbWWvM0jPT19HAAQ1L3I7xLyUnttba2qIB2ycxG1rry8fCQ6Ho3Ru3fvTgMAws/P78SH&#10;XqeOjg6pgwcPBvn7+4dnZWVZCVpqP3z48CYAIJYuXRojqA281I4FCxYsWD6n0DkcjjjA4ExUd3e3&#10;xPsMVaTf1tYmO1zjds6cOXF5eXlm06dPTwYAKCkp0Z87d+5NFxeXpMrKSm2kp6GhwS4sLDRav379&#10;cQaDwWtvb5cJCgo6NGbMmBePHz92HO7nAQAsW7YsRlpauoPH4zEiIiLWAgDExMQsW7p06WW0xEk+&#10;n0+NkpJSY1FRkeGKFSui6HQ6v6GhQdnX1/eUtbV11rNnzyyp+lJSUp3r1q07CQBw+PDhzX19fSIc&#10;Dkd8qHSLCxYsuJ6amjoBhcDJzMy0sbe3f+Ll5XVe0NK4ID7mXn4JqFsTBKGhocEG+NdMM0JJSanR&#10;3d39l4GBASG0jSEmJmbZ4sWLfyZv3/hPuRYf24/w8PAAU1PTl4aGhkXh4eEBVlZW2YL0ysrK9AA+&#10;buYZg8FgMJg/C528hE3eHzcUWlpabwAAfv7558Xv0qMascbGxgVJSUkuKSkpE9EezOTk5Onz58+P&#10;JevJysq2HTt2bENJSYn+1q1b94uLi3OKi4sNXF1d41G80OEgLi7O+frrry8AAPz0008+vb29oufP&#10;n/das2ZNpKDzEWQMkvkYg0RFRaX+3LlzK1+9emUSGBgYxmQyuc+fPzefNWtWQldXlyRV/5tvvjnK&#10;ZDK51dXVrOjoaM9bt259NXv27NtDLXXb2dk9zczMtLl169ZXaG/nhQsXvl67dm3EcPqHzv3q1auL&#10;3qU3nB8knxMjI6NCgMH9v0PpIIONvGcT4efn9yMAwNmzZ725XC7zXeMgMTFxBtomIoi+vj6R/v5+&#10;4Y87k/eD+vHrr7+69fb2ig6lx+VymXw+nw4AsGHDhmPr168/vnXr1v2C9gKTkZaW7gAAqKqq0vyU&#10;/cZgMBgMZjjQDQ0Ni5BhExISsk2QEo/HYxw9evQbAAB9ff0SAID8/PzRKMA2FYIgaFu2bDlAEASt&#10;v79fmJw1Z8KECamXL19eij4rNzd3LKo7e/asN/pbR0fndUhIyLaEhIRZ4uLinK6uLsl3GR6CQAZY&#10;U1OT4tatW/fLy8u3oH2LCF1d3XI6nc5/9uyZZXx8vOtQbXl5eZ3/EOOTfC6GhoZFR48e/SYvL89M&#10;V1e3vKGhQbmurk6VeoyiomLTggULrgMAHDhwYMulS5c8li5dellQ++fPn/cCAKDT6XxXV9f4xMTE&#10;GeHh4QEAADk5ORbD6aOBgUExAMDt27dnD6VTVlamd+HCha+H097nAu3ZvHfv3rShdCorK7WFhYX7&#10;bW1t06l1dnZ2T83MzPJaW1vlvv3224PS0tId6NwR2tralSIiIn0DAwNCSUlJLkN9Tmho6KbW1la5&#10;P3M+72LUqFGlNBqN4HK5zAcPHkwZSu/AgQNburq6JBsaGpTRfR+OYxlyqissLDQqLCw0+nQ9x2Aw&#10;GAzm/dCZTCbXx8fnJ4DBF7ufn9+PPB7vnxmNBgYGhNavX38cOdlYW1tnjRkz5gVBELRFixZdFTRz&#10;d+TIkY2Ojo6PaTQaQRAETZAn8NatW/fLysq2kcsE6Tk6Oj52dna++zEnZ2hoWDR58uTfAADCwsIC&#10;yc4kCCaTyV22bFkMAMB33323W9Cybnx8vOu0adPuUfv7LioqKkZSjctRo0aVvm82cseOHfskJSW7&#10;ysrK9IqLiw3GjRuXIUjvyZMn9tSyoYzUoVi5cuU5Op3OT0lJmZiYmDiDWs/lcpl79+7duXr16tMf&#10;0u6nxt/f/4Sqqmrdw4cPJ8XFxc2h1hcWFhrl5+ePDgwMDEMzhlTQrOeJEyf8qbOdAIOOSF5eXucB&#10;AH744Yftb9++FaPq/P777w6ioqK9H+po9iFISEh0L168+GcAgH/84x//6OnpGUHVSUpKclFVVa2T&#10;lpbuaGpqUiRIWcbe176rq2u8jIxMOwDA3r17d1Lrh5rd7u/vFw4KCjq0fPnyi+9z9sJgMBgMZkgI&#10;YtDZQlNT8w384eggJSXVMXXq1Hvz5s2LHTNmTJ6bm9sN8sbQe/fuTUXOQnZ2dqkXL170QOLt7X0m&#10;KCjoINLt7e0VERcX787OzrakbjCVlZVtJTu9ODg4PD5+/HgAVc/Nze0GABBk55n3ORchiY2NnQcA&#10;hKqqai01MD2SyspKLVlZ2VYAIExNTfMvXLjgic5n165de/z8/E58aAD5bdu2/bB8+fJo6nHIuaOk&#10;pGTUUMciHWpgd7KMHj36BdXZpqWlRQ4ojj/IuYhGo/EfPnzo1N7eLh0dHb38wYMHkwmCgDVr1pyC&#10;P2JvBgcH70bnfeHCBc9p06bdpQYx/xLORQQxmOBATEyMo6GhUUV2hurp6RF1cXFJtLW1TRsqAxBB&#10;DAZHl5GRaVNWVq4nB9AnS01NjZqCgkITABBGRkYFUVFRXuh67NmzZ9fq1at/Isc0/RzORagcOZqZ&#10;mZnlksfjzp07v1+/fv0xNK7y8/NNURvHjx8P4HA4YkVFRQY+Pj6RU6ZMuQ8AxMaNG0NbW1tlUWD8&#10;kydPrkXHeHl5RWVmZlpzOByx+/fvT9HQ0KgCAEJcXLz74sWLHrm5uWYEQUBGRoYNOmbhwoVXP+Ye&#10;YsGCBQsWLP/8o7W1VXbp0qUxoqKiPegFQ6fTB3x9fSPI3r9IUlNT7QwMDIqQLjLaLl26tIys19vb&#10;KyImJsbR0dGpSEhImFlbW6taW1urGhwcvJvFYrGTk5Odke6UKVPuq6io1O3fv39LTU2NWm1trWp8&#10;fPxseXn55rCwsA18Pp/W1tYmExkZ6YMMJgAgQkNDN5IDapOFx+MJTZw48cmWLVv2v+tCVFRU6Njb&#10;2/9OTjGppaVVGRER4fuhRidBDBqecnJyLSEhIVtra2tVm5qaFAoKCox0dXXL9u7du+NdbT5//nws&#10;ABDkrDJUGTduXLq6unr1vXv3pjY1NSk0NTUpHD58eJOCgkITOSA8m81mqaurV5PvE/mHAZ/Pp4WE&#10;hGwle+ALCQnxPDw8Lr5+/Vob6ZWVlemeOHHCD2XbkZSU7Dx27Nj63Nxcs6qqKo0TJ074zZs3LxYA&#10;CDExMU5YWNiGa9euLSCIwcDyZAP38OHDm2JiYpZ+6DUtLi7WnzJlyn1zc/OckydPrv3+++93zpgx&#10;405wcPDuoX5UkMXd3f06OauWIKmqqtKYPHnyAyEhIR66HiwWi338+PEAZHRyudwRO3fu/B4ZdgBA&#10;7Nq1a09kZKRPeXn5SIIYNHQjIyN9UHB7FovFjoyM9Ll3797Uvr4+4cjISB+UnhJgMMsWOXpBeXn5&#10;yAkTJqSQx6OOjk7FTz/9tJrc37a2Nhl9ff1i8v1VUlJqePLkycSwsLANqMzKyiqrra1NBh0XGxs7&#10;jzouFBQUmo4fPx4gJSXV4eHhcTEuLu4rFAHi1atXxkjP29v7zJf+4sKCBQsWLH9PoRHE/w/l19/f&#10;L1xQUGDc0dEhra+vX/K+uIXNzc0Kb9680dLU1KxSVFRsEjCjSquvr1dRUlJqzMjIGEdexjczM8tD&#10;zg4AAPX19SoqKir16PNRuaamZpW6unoNwGAA7OzsbCvq54iIiPQJ2t8HAPD06VM7FotVPVRQczLd&#10;3d0SxcXFBioqKvVqamq1HxvrsKamRl1dXb2msrJSm+zIIS8v32JiYvLqXceeP3/e69SpU77p6em2&#10;Q+m0tLTIy8rKtj19+tQOOZkADO7Bpd6zuro61dLS0lEAADIyMu1jxox5QW2PIAhaaWnpqP7+fuGR&#10;I0dWUOOGtra2ygmKC6mtrV0pJib2VtB+XwkJie7Ro0fnZ2dnW1EdcphMJnfs2LG577oOQ8Hj8RhF&#10;RUWG0tLSHcibfTikp6fbqqio1AuKV0uFw+GIFxUVGSorKzeoq6vXkMcBj8djPH361E7QccbGxgUK&#10;CgrNfX19IoLun6KiYpO+vn5JamrqBGqdoLHR1dUlWVJSoq+qqlqnqqpaJ2g8Njc3K6DrLyws3G9h&#10;YZEjKira29nZKYX2UI8dOzaX6vEPMDhOKyoqRtLpdL65ufnz/v5+4REjRvSQIz8gwsPDA8rLy3U3&#10;btx4ZDjPEgaDwWAwVP7N8MR8eWbOnHnHy8vr/MKFC6996b5gMBgMBoPBfCro71fB/JWkpqZOKCsr&#10;06OGmcJgMBgMBoP5u8N4vwrmc+Lt7X02JSVl4sKFC69NnTr1/oIFC65HRESs/ZTu4h4HAAAAT0lE&#10;QVRpKjEYDAaDwWD+E8BL7V8YWVnZNnKmoQULFlyn5t7GYDAYDAaD+W8AL7V/YebMmRMHMOj0s3bt&#10;2oiYmJhlX7pPGAwGg8FgMJ+D/wMJhiHt9gq8vgAAAABJRU5ErkJgglBLAwQUAAYACAAAACEAKixK&#10;wuAAAAAKAQAADwAAAGRycy9kb3ducmV2LnhtbEyPQU/DMAyF70j8h8hI3FgSxgqUptM0AadpEhsS&#10;4ua1XlutSaoma7t/jznBzfZ7ev5etpxsKwbqQ+OdAT1TIMgVvmxcZeBz/3b3BCJEdCW23pGBCwVY&#10;5tdXGaalH90HDbtYCQ5xIUUDdYxdKmUoarIYZr4jx9rR9xYjr30lyx5HDretvFcqkRYbxx9q7Ghd&#10;U3Hana2B9xHH1Vy/DpvTcX353i+2XxtNxtzeTKsXEJGm+GeGX3xGh5yZDv7syiBaA8+PCTv5rh40&#10;CDYkC81dDjyouQaZZ/J/hfwHAAD//wMAUEsDBBQABgAIAAAAIQB9FATdBwEAANMGAAAZAAAAZHJz&#10;L19yZWxzL2Uyb0RvYy54bWwucmVsc7zVTWrDMBAF4H2hdzCzr2U5iZOUyNmUQrYlPYCwx7KI9YOk&#10;lub2FZRCA0HdzVISevPxFtLh+GWW6hND1M4K4HUDFdrBjdoqAe/n16cdVDFJO8rFWRRwxQjH/vHh&#10;8IaLTPlSnLWPVU6xUcCckn9mLA4zGhlr59Hmk8kFI1NeBsW8HC5SIWubpmPhbwb0N5nVaRQQTmOe&#10;f776PPn/bDdNesAXN3wYtOnOCKZNnp0DZVCYBBgctfzZ3NXeKmD3DSsaw6pk2NIYtiUDb2kQvC0p&#10;iBBFAycqotRDR2PoSgZOVQQvKTY0TWxKBp5fToqHijclxZoGsS4Z9jSG/a+B3XxF/TcAAAD//wMA&#10;UEsBAi0AFAAGAAgAAAAhALGCZ7YKAQAAEwIAABMAAAAAAAAAAAAAAAAAAAAAAFtDb250ZW50X1R5&#10;cGVzXS54bWxQSwECLQAUAAYACAAAACEAOP0h/9YAAACUAQAACwAAAAAAAAAAAAAAAAA7AQAAX3Jl&#10;bHMvLnJlbHNQSwECLQAUAAYACAAAACEAGjvcVcANAABzUwAADgAAAAAAAAAAAAAAAAA6AgAAZHJz&#10;L2Uyb0RvYy54bWxQSwECLQAKAAAAAAAAACEAvQJ43dYGAADWBgAAFAAAAAAAAAAAAAAAAAAmEAAA&#10;ZHJzL21lZGlhL2ltYWdlMS5wbmdQSwECLQAKAAAAAAAAACEAmoc0x2UKAABlCgAAFAAAAAAAAAAA&#10;AAAAAAAuFwAAZHJzL21lZGlhL2ltYWdlMi5wbmdQSwECLQAKAAAAAAAAACEA+ggJ7xkGAAAZBgAA&#10;FAAAAAAAAAAAAAAAAADFIQAAZHJzL21lZGlhL2ltYWdlMy5wbmdQSwECLQAKAAAAAAAAACEAvWA3&#10;AcoIAADKCAAAFAAAAAAAAAAAAAAAAAAQKAAAZHJzL21lZGlhL2ltYWdlNC5wbmdQSwECLQAKAAAA&#10;AAAAACEAFrditW8IAABvCAAAFAAAAAAAAAAAAAAAAAAMMQAAZHJzL21lZGlhL2ltYWdlNS5wbmdQ&#10;SwECLQAKAAAAAAAAACEA4W85h3sCAAB7AgAAFAAAAAAAAAAAAAAAAACtOQAAZHJzL21lZGlhL2lt&#10;YWdlNi5wbmdQSwECLQAKAAAAAAAAACEAUFY15mYDAABmAwAAFAAAAAAAAAAAAAAAAABaPAAAZHJz&#10;L21lZGlhL2ltYWdlNy5wbmdQSwECLQAKAAAAAAAAACEA8hZRF5sYAACbGAAAFAAAAAAAAAAAAAAA&#10;AADyPwAAZHJzL21lZGlhL2ltYWdlOC5wbmdQSwECLQAKAAAAAAAAACEAkwwC+v8rAAD/KwAAFAAA&#10;AAAAAAAAAAAAAAC/WAAAZHJzL21lZGlhL2ltYWdlOS5wbmdQSwECLQAKAAAAAAAAACEAjSqS0Q8J&#10;AAAPCQAAFQAAAAAAAAAAAAAAAADwhAAAZHJzL21lZGlhL2ltYWdlMTAucG5nUEsBAi0ACgAAAAAA&#10;AAAhADNwUhSXAwAAlwMAABUAAAAAAAAAAAAAAAAAMo4AAGRycy9tZWRpYS9pbWFnZTExLnBuZ1BL&#10;AQItAAoAAAAAAAAAIQAMt8AyS6EBAEuhAQAVAAAAAAAAAAAAAAAAAPyRAABkcnMvbWVkaWEvaW1h&#10;Z2UxMi5wbmdQSwECLQAUAAYACAAAACEAKixKwuAAAAAKAQAADwAAAAAAAAAAAAAAAAB6MwIAZHJz&#10;L2Rvd25yZXYueG1sUEsBAi0AFAAGAAgAAAAhAH0UBN0HAQAA0wYAABkAAAAAAAAAAAAAAAAAhzQC&#10;AGRycy9fcmVscy9lMm9Eb2MueG1sLnJlbHNQSwUGAAAAABEAEQBVBAAAxTUCAAAA&#10;">
                <v:shape id="Graphic 225" o:spid="_x0000_s1027" style="position:absolute;left:5801;top:748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bxgxQAAANwAAAAPAAAAZHJzL2Rvd25yZXYueG1sRI9Bi8Iw&#10;FITvgv8hPGEvsqYWdKVrFBUU9VBYlYW9PZpnW2xeSpPV+u+NIHgcZuYbZjpvTSWu1LjSsoLhIAJB&#10;nFldcq7gdFx/TkA4j6yxskwK7uRgPut2pphoe+Mfuh58LgKEXYIKCu/rREqXFWTQDWxNHLyzbQz6&#10;IJtc6gZvAW4qGUfRWBosOSwUWNOqoOxy+DcKonxVbvYn+/eV/p5Nuhz2d8ipUh+9dvENwlPr3+FX&#10;e6sVxPEInmfCEZCzBwAAAP//AwBQSwECLQAUAAYACAAAACEA2+H2y+4AAACFAQAAEwAAAAAAAAAA&#10;AAAAAAAAAAAAW0NvbnRlbnRfVHlwZXNdLnhtbFBLAQItABQABgAIAAAAIQBa9CxbvwAAABUBAAAL&#10;AAAAAAAAAAAAAAAAAB8BAABfcmVscy8ucmVsc1BLAQItABQABgAIAAAAIQAp1bxgxQAAANwAAAAP&#10;AAAAAAAAAAAAAAAAAAcCAABkcnMvZG93bnJldi54bWxQSwUGAAAAAAMAAwC3AAAA+QIAAAAA&#10;" path="m10667,13716r-7620,l,10668,,3048,3047,,7619,r3048,l13715,3048r,7620l10667,13716xe" fillcolor="black" stroked="f">
                  <v:path arrowok="t"/>
                </v:shape>
                <v:shape id="Image 226" o:spid="_x0000_s1028" type="#_x0000_t75" style="position:absolute;left:6793;top:31;width:3069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uQxQAAANwAAAAPAAAAZHJzL2Rvd25yZXYueG1sRI9Ba8JA&#10;FITvgv9heUJvumuKIqmrFK1NT4K2eH7NPpPQ7NuQ3cbUX+8WBI/DzHzDLNe9rUVHra8ca5hOFAji&#10;3JmKCw1fn7vxAoQPyAZrx6ThjzysV8PBElPjLnyg7hgKESHsU9RQhtCkUvq8JIt+4hri6J1dazFE&#10;2RbStHiJcFvLRKm5tFhxXCixoU1J+c/x12o4bM/X0+mtU8X7fpdt1SybZd/PWj+N+tcXEIH68Ajf&#10;2x9GQ5LM4f9MPAJydQMAAP//AwBQSwECLQAUAAYACAAAACEA2+H2y+4AAACFAQAAEwAAAAAAAAAA&#10;AAAAAAAAAAAAW0NvbnRlbnRfVHlwZXNdLnhtbFBLAQItABQABgAIAAAAIQBa9CxbvwAAABUBAAAL&#10;AAAAAAAAAAAAAAAAAB8BAABfcmVscy8ucmVsc1BLAQItABQABgAIAAAAIQDaOluQxQAAANwAAAAP&#10;AAAAAAAAAAAAAAAAAAcCAABkcnMvZG93bnJldi54bWxQSwUGAAAAAAMAAwC3AAAA+QIAAAAA&#10;">
                  <v:imagedata r:id="rId231" o:title=""/>
                </v:shape>
                <v:shape id="Image 227" o:spid="_x0000_s1029" type="#_x0000_t75" style="position:absolute;left:10626;width:483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+GwwAAANwAAAAPAAAAZHJzL2Rvd25yZXYueG1sRI9Ba4NA&#10;FITvgf6H5RV6S1alNGKzCUmo0FNprL0/3FeVuG/F3arNr88WAjkOM/MNs9nNphMjDa61rCBeRSCI&#10;K6tbrhWUX/kyBeE8ssbOMin4Iwe77cNig5m2E59oLHwtAoRdhgoa7/tMSlc1ZNCtbE8cvB87GPRB&#10;DrXUA04BbjqZRNGLNNhyWGiwp2ND1bn4NQrQpFP8Fn9MePH54buMn/mzsko9Pc77VxCeZn8P39rv&#10;WkGSrOH/TDgCcnsFAAD//wMAUEsBAi0AFAAGAAgAAAAhANvh9svuAAAAhQEAABMAAAAAAAAAAAAA&#10;AAAAAAAAAFtDb250ZW50X1R5cGVzXS54bWxQSwECLQAUAAYACAAAACEAWvQsW78AAAAVAQAACwAA&#10;AAAAAAAAAAAAAAAfAQAAX3JlbHMvLnJlbHNQSwECLQAUAAYACAAAACEA1WBfhsMAAADcAAAADwAA&#10;AAAAAAAAAAAAAAAHAgAAZHJzL2Rvd25yZXYueG1sUEsFBgAAAAADAAMAtwAAAPcCAAAAAA==&#10;">
                  <v:imagedata r:id="rId232" o:title=""/>
                </v:shape>
                <v:shape id="Image 228" o:spid="_x0000_s1030" type="#_x0000_t75" style="position:absolute;left:16260;width:267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Nu5wAAAANwAAAAPAAAAZHJzL2Rvd25yZXYueG1sRE9Ni8Iw&#10;EL0L/ocwgjdN7UGka5RdQdzDgtgVz9Nmti1NJqWJtv57cxD2+Hjf2/1ojXhQ7xvHClbLBARx6XTD&#10;lYLr73GxAeEDskbjmBQ8ycN+N51sMdNu4As98lCJGMI+QwV1CF0mpS9rsuiXriOO3J/rLYYI+0rq&#10;HocYbo1Mk2QtLTYcG2rs6FBT2eZ3q6A8e+NuxdAmx/ZcFebn65QXF6Xms/HzA0SgMfyL3+5vrSBN&#10;49p4Jh4BuXsBAAD//wMAUEsBAi0AFAAGAAgAAAAhANvh9svuAAAAhQEAABMAAAAAAAAAAAAAAAAA&#10;AAAAAFtDb250ZW50X1R5cGVzXS54bWxQSwECLQAUAAYACAAAACEAWvQsW78AAAAVAQAACwAAAAAA&#10;AAAAAAAAAAAfAQAAX3JlbHMvLnJlbHNQSwECLQAUAAYACAAAACEAnJzbucAAAADcAAAADwAAAAAA&#10;AAAAAAAAAAAHAgAAZHJzL2Rvd25yZXYueG1sUEsFBgAAAAADAAMAtwAAAPQCAAAAAA==&#10;">
                  <v:imagedata r:id="rId233" o:title=""/>
                </v:shape>
                <v:shape id="Image 229" o:spid="_x0000_s1031" type="#_x0000_t75" style="position:absolute;left:19755;width:3954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+aCxgAAANwAAAAPAAAAZHJzL2Rvd25yZXYueG1sRI9fa8Iw&#10;FMXfhX2HcAd7EU0tm3SdUVSUiQzG6sDXS3Nty5qb0mRt/fZGGOzxcP78OIvVYGrRUesqywpm0wgE&#10;cW51xYWC79N+koBwHlljbZkUXMnBavkwWmCqbc9f1GW+EGGEXYoKSu+bVEqXl2TQTW1DHLyLbQ36&#10;INtC6hb7MG5qGUfRXBqsOBBKbGhbUv6T/ZoAwfn1/TPZnY92/Hz4OF/WL5ttodTT47B+A+Fp8P/h&#10;v/ZBK4jjV7ifCUdALm8AAAD//wMAUEsBAi0AFAAGAAgAAAAhANvh9svuAAAAhQEAABMAAAAAAAAA&#10;AAAAAAAAAAAAAFtDb250ZW50X1R5cGVzXS54bWxQSwECLQAUAAYACAAAACEAWvQsW78AAAAVAQAA&#10;CwAAAAAAAAAAAAAAAAAfAQAAX3JlbHMvLnJlbHNQSwECLQAUAAYACAAAACEACxvmgsYAAADcAAAA&#10;DwAAAAAAAAAAAAAAAAAHAgAAZHJzL2Rvd25yZXYueG1sUEsFBgAAAAADAAMAtwAAAPoCAAAAAA==&#10;">
                  <v:imagedata r:id="rId234" o:title=""/>
                </v:shape>
                <v:shape id="Graphic 230" o:spid="_x0000_s1032" style="position:absolute;left:24503;top:290;width:2566;height:597;visibility:visible;mso-wrap-style:square;v-text-anchor:top" coordsize="25654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daTwQAAANwAAAAPAAAAZHJzL2Rvd25yZXYueG1sRE/NisIw&#10;EL4L+w5hFrxpugpl7RpFFgQRL3b7AGMzNl2bSW2iVp/eHASPH9//fNnbRlyp87VjBV/jBARx6XTN&#10;lYLibz36BuEDssbGMSm4k4fl4mMwx0y7G+/pmodKxBD2GSowIbSZlL40ZNGPXUscuaPrLIYIu0rq&#10;Dm8x3DZykiSptFhzbDDY0q+h8pRfrIJZc95tH49znuP/0ZThkBa7farU8LNf/YAI1Ie3+OXeaAWT&#10;aZwfz8QjIBdPAAAA//8DAFBLAQItABQABgAIAAAAIQDb4fbL7gAAAIUBAAATAAAAAAAAAAAAAAAA&#10;AAAAAABbQ29udGVudF9UeXBlc10ueG1sUEsBAi0AFAAGAAgAAAAhAFr0LFu/AAAAFQEAAAsAAAAA&#10;AAAAAAAAAAAAHwEAAF9yZWxzLy5yZWxzUEsBAi0AFAAGAAgAAAAhAP6F1pPBAAAA3AAAAA8AAAAA&#10;AAAAAAAAAAAABwIAAGRycy9kb3ducmV2LnhtbFBLBQYAAAAAAwADALcAAAD1AgAAAAA=&#10;" path="m96202,56489l93154,54965r-3048,l86969,53441r,-30581l86106,12865,83680,6096r-140,-381l79248,1435,73253,,65633,,59537,3048r-7620,7620l51003,6096r-76,-381l50393,3048,45821,,33528,,30670,1435,28346,3048,19812,9144,19812,,18288,,12573,1435,7620,3048,,4572,,7620r7620,l9144,9144r,44297l7620,56489,,56489r,1524l28956,58013r,-1524l21336,54965r-1524,l19812,13716r1524,-1524l21336,10668,22860,9144,24384,7620,30480,6096r9245,l42773,10668r,42773l41249,54965r-6197,1524l35052,58013r27533,l62585,56489r-7620,l53441,53441r,-39725l56489,10668,61061,6096r13716,l76301,9144r,45821l68681,56489r,1524l96202,58013r,-1524xem155740,27444l153809,16725,148297,8013,145072,5842r,26174l143967,42062r-3137,7175l135991,53530r-6248,1435l125171,54965r-4572,-3048l117551,47345r-3048,-6096l111455,32016r,-21336l117551,3060r9144,l134061,5219r5816,6033l143700,20408r1372,11608l145072,5842,140970,3060r-1347,-914l128219,12,100787,28968r2133,11887l108788,50571r8674,6540l128219,59537r10769,-2426l141770,54965r5956,-4585l153593,40208r2147,-12764xem202984,1536l199936,12r-9144,l186220,3060r-6096,9144l180124,7632r,-7620l172504,3060r-4572,1524l161836,6108r,3048l163360,7632r6096,l169456,54965r-9144,1524l160312,58013r30480,l190792,56489r-7620,-1524l180124,53441r,-39713l181648,12204r4572,-4572l190792,7632r1524,1524l195364,10680r,1524l201460,12204r1524,-3048l202984,7632r,-6096xem256514,38201r-3048,-1524l247383,47320r-4585,3073l227469,50393r-6108,-3073l218325,39725r-3048,-4661l215277,22821r38189,l253466,18300r,-3048l251942,10680,248894,6108,247370,4584,244322,1536,241274,774r,17526l215277,18300r1524,-9144l221373,4584r15329,l239750,7632r1524,10668l241274,774,238226,12r-12281,l206133,30492r1639,12294l212420,51904r7213,5677l228993,59537r8624,-1410l245071,54013r3404,-3620l251371,47320r5143,-9119xe" fillcolor="black" stroked="f">
                  <v:path arrowok="t"/>
                </v:shape>
                <v:shape id="Image 231" o:spid="_x0000_s1033" type="#_x0000_t75" style="position:absolute;left:27862;width:409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UH6xAAAANwAAAAPAAAAZHJzL2Rvd25yZXYueG1sRI9Bi8Iw&#10;EIXvgv8hjOBF1lQFWbpGEWEX9SJ2FfY4NLNtsZmEJmr7740geHy8ed+bt1i1phY3anxlWcFknIAg&#10;zq2uuFBw+v3++AThA7LG2jIp6MjDatnvLTDV9s5HumWhEBHCPkUFZQguldLnJRn0Y+uIo/dvG4Mh&#10;yqaQusF7hJtaTpNkLg1WHBtKdLQpKb9kVxPf+DvU3Wxk5uf9xdGVf3adrpxSw0G7/gIRqA3v41d6&#10;qxVMZxN4jokEkMsHAAAA//8DAFBLAQItABQABgAIAAAAIQDb4fbL7gAAAIUBAAATAAAAAAAAAAAA&#10;AAAAAAAAAABbQ29udGVudF9UeXBlc10ueG1sUEsBAi0AFAAGAAgAAAAhAFr0LFu/AAAAFQEAAAsA&#10;AAAAAAAAAAAAAAAAHwEAAF9yZWxzLy5yZWxzUEsBAi0AFAAGAAgAAAAhAKGZQfrEAAAA3AAAAA8A&#10;AAAAAAAAAAAAAAAABwIAAGRycy9kb3ducmV2LnhtbFBLBQYAAAAAAwADALcAAAD4AgAAAAA=&#10;">
                  <v:imagedata r:id="rId235" o:title=""/>
                </v:shape>
                <v:shape id="Image 232" o:spid="_x0000_s1034" type="#_x0000_t75" style="position:absolute;left:11725;top:1526;width:77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IrxAAAANwAAAAPAAAAZHJzL2Rvd25yZXYueG1sRI9Ba8JA&#10;FITvQv/D8gpeRDcmICW6SikUjBerFsHbI/tMQrNvQ3ZN4r93hYLHYWa+YVabwdSio9ZVlhXMZxEI&#10;4tzqigsFv6fv6QcI55E11pZJwZ0cbNZvoxWm2vZ8oO7oCxEg7FJUUHrfpFK6vCSDbmYb4uBdbWvQ&#10;B9kWUrfYB7ipZRxFC2mw4rBQYkNfJeV/x5tRYK+X/Vm6XZVMOB/mP5xN4qxRavw+fC5BeBr8K/zf&#10;3moFcRLD80w4AnL9AAAA//8DAFBLAQItABQABgAIAAAAIQDb4fbL7gAAAIUBAAATAAAAAAAAAAAA&#10;AAAAAAAAAABbQ29udGVudF9UeXBlc10ueG1sUEsBAi0AFAAGAAgAAAAhAFr0LFu/AAAAFQEAAAsA&#10;AAAAAAAAAAAAAAAAHwEAAF9yZWxzLy5yZWxzUEsBAi0AFAAGAAgAAAAhAOVBMivEAAAA3AAAAA8A&#10;AAAAAAAAAAAAAAAABwIAAGRycy9kb3ducmV2LnhtbFBLBQYAAAAAAwADALcAAAD4AgAAAAA=&#10;">
                  <v:imagedata r:id="rId236" o:title=""/>
                </v:shape>
                <v:shape id="Image 233" o:spid="_x0000_s1035" type="#_x0000_t75" style="position:absolute;left:24427;top:1526;width:145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fATxgAAANwAAAAPAAAAZHJzL2Rvd25yZXYueG1sRI9ba8JA&#10;FITfC/0Pyyn4VjcmKJq6iliKl6d6AX08ZE+TYPZszK4a/70rFHwcZuYbZjxtTSWu1LjSsoJeNwJB&#10;nFldcq5gv/v5HIJwHlljZZkU3MnBdPL+NsZU2xtv6Lr1uQgQdikqKLyvUyldVpBB17U1cfD+bGPQ&#10;B9nkUjd4C3BTyTiKBtJgyWGhwJrmBWWn7cUo6A838fFw3lXr38TEq/OaR6PvhVKdj3b2BcJT61/h&#10;//ZSK4iTBJ5nwhGQkwcAAAD//wMAUEsBAi0AFAAGAAgAAAAhANvh9svuAAAAhQEAABMAAAAAAAAA&#10;AAAAAAAAAAAAAFtDb250ZW50X1R5cGVzXS54bWxQSwECLQAUAAYACAAAACEAWvQsW78AAAAVAQAA&#10;CwAAAAAAAAAAAAAAAAAfAQAAX3JlbHMvLnJlbHNQSwECLQAUAAYACAAAACEA3F3wE8YAAADcAAAA&#10;DwAAAAAAAAAAAAAAAAAHAgAAZHJzL2Rvd25yZXYueG1sUEsFBgAAAAADAAMAtwAAAPoCAAAAAA==&#10;">
                  <v:imagedata r:id="rId237" o:title=""/>
                </v:shape>
                <v:shape id="Image 234" o:spid="_x0000_s1036" type="#_x0000_t75" style="position:absolute;left:13191;top:1526;width:6228;height:2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83FxQAAANwAAAAPAAAAZHJzL2Rvd25yZXYueG1sRI9Ba8JA&#10;FITvBf/D8gRvdaMpWlJXEYtS6cko9vqafSbB7Ns0u8b4712h4HGYmW+Y2aIzlWipcaVlBaNhBII4&#10;s7rkXMFhv359B+E8ssbKMim4kYPFvPcyw0TbK++oTX0uAoRdggoK7+tESpcVZNANbU0cvJNtDPog&#10;m1zqBq8Bbio5jqKJNFhyWCiwplVB2Tm9GAXr6fF4ObWONtvfn0mXfseff3Gs1KDfLT9AeOr8M/zf&#10;/tIKxvEbPM6EIyDndwAAAP//AwBQSwECLQAUAAYACAAAACEA2+H2y+4AAACFAQAAEwAAAAAAAAAA&#10;AAAAAAAAAAAAW0NvbnRlbnRfVHlwZXNdLnhtbFBLAQItABQABgAIAAAAIQBa9CxbvwAAABUBAAAL&#10;AAAAAAAAAAAAAAAAAB8BAABfcmVscy8ucmVsc1BLAQItABQABgAIAAAAIQCP483FxQAAANwAAAAP&#10;AAAAAAAAAAAAAAAAAAcCAABkcnMvZG93bnJldi54bWxQSwUGAAAAAAMAAwC3AAAA+QIAAAAA&#10;">
                  <v:imagedata r:id="rId238" o:title=""/>
                </v:shape>
                <v:shape id="Image 235" o:spid="_x0000_s1037" type="#_x0000_t75" style="position:absolute;left:18869;top:1525;width:13070;height:2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NSzwwAAANwAAAAPAAAAZHJzL2Rvd25yZXYueG1sRI9Ra8Iw&#10;FIXfB/sP4Q72MjRdZVWrUWQg6NPQ7Qdcmmtb1tyEJtb4740g+Hg453yHs1xH04mBet9aVvA5zkAQ&#10;V1a3XCv4+92OZiB8QNbYWSYFV/KwXr2+LLHU9sIHGo6hFgnCvkQFTQiulNJXDRn0Y+uIk3eyvcGQ&#10;ZF9L3eMlwU0n8ywrpMGW00KDjr4bqv6PZ6OAptjquRumszxmH9HvCrf/QaXe3+JmASJQDM/wo73T&#10;CvLJF9zPpCMgVzcAAAD//wMAUEsBAi0AFAAGAAgAAAAhANvh9svuAAAAhQEAABMAAAAAAAAAAAAA&#10;AAAAAAAAAFtDb250ZW50X1R5cGVzXS54bWxQSwECLQAUAAYACAAAACEAWvQsW78AAAAVAQAACwAA&#10;AAAAAAAAAAAAAAAfAQAAX3JlbHMvLnJlbHNQSwECLQAUAAYACAAAACEABWjUs8MAAADcAAAADwAA&#10;AAAAAAAAAAAAAAAHAgAAZHJzL2Rvd25yZXYueG1sUEsFBgAAAAADAAMAtwAAAPcCAAAAAA==&#10;">
                  <v:imagedata r:id="rId239" o:title=""/>
                </v:shape>
                <v:shape id="Image 236" o:spid="_x0000_s1038" type="#_x0000_t75" style="position:absolute;left:25053;top:6165;width:444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63LxQAAANwAAAAPAAAAZHJzL2Rvd25yZXYueG1sRI9Ba8JA&#10;FITvhf6H5RV6EbNpBCvRVUJR6q2aetDbI/uaBLNv0+w2Sf99VxB6HGbmG2a1GU0jeupcbVnBSxSD&#10;IC6srrlUcPrcTRcgnEfW2FgmBb/kYLN+fFhhqu3AR+pzX4oAYZeigsr7NpXSFRUZdJFtiYP3ZTuD&#10;PsiulLrDIcBNI5M4nkuDNYeFClt6q6i45j9GweXqJh/8PfhxdnjlfJtxf96/K/X8NGZLEJ5G/x++&#10;t/daQTKbw+1MOAJy/QcAAP//AwBQSwECLQAUAAYACAAAACEA2+H2y+4AAACFAQAAEwAAAAAAAAAA&#10;AAAAAAAAAAAAW0NvbnRlbnRfVHlwZXNdLnhtbFBLAQItABQABgAIAAAAIQBa9CxbvwAAABUBAAAL&#10;AAAAAAAAAAAAAAAAAB8BAABfcmVscy8ucmVsc1BLAQItABQABgAIAAAAIQDXM63LxQAAANwAAAAP&#10;AAAAAAAAAAAAAAAAAAcCAABkcnMvZG93bnJldi54bWxQSwUGAAAAAAMAAwC3AAAA+QIAAAAA&#10;">
                  <v:imagedata r:id="rId240" o:title=""/>
                </v:shape>
                <v:shape id="Image 237" o:spid="_x0000_s1039" type="#_x0000_t75" style="position:absolute;left:30427;top:6166;width:151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hZQxAAAANwAAAAPAAAAZHJzL2Rvd25yZXYueG1sRI9Bi8Iw&#10;FITvC/6H8Ba8relWUKlGUUFRVg9WvT+bt23Z5qU0Ueu/3wiCx2FmvmEms9ZU4kaNKy0r+O5FIIgz&#10;q0vOFZyOq68RCOeRNVaWScGDHMymnY8JJtre+UC31OciQNglqKDwvk6kdFlBBl3P1sTB+7WNQR9k&#10;k0vd4D3ATSXjKBpIgyWHhQJrWhaU/aVXo8Ckj71dl1s+X+Ljbjf/WbTDwUGp7mc7H4Pw1Pp3+NXe&#10;aAVxfwjPM+EIyOk/AAAA//8DAFBLAQItABQABgAIAAAAIQDb4fbL7gAAAIUBAAATAAAAAAAAAAAA&#10;AAAAAAAAAABbQ29udGVudF9UeXBlc10ueG1sUEsBAi0AFAAGAAgAAAAhAFr0LFu/AAAAFQEAAAsA&#10;AAAAAAAAAAAAAAAAHwEAAF9yZWxzLy5yZWxzUEsBAi0AFAAGAAgAAAAhAA9iFlDEAAAA3AAAAA8A&#10;AAAAAAAAAAAAAAAABwIAAGRycy9kb3ducmV2LnhtbFBLBQYAAAAAAwADALcAAAD4AgAAAAA=&#10;">
                  <v:imagedata r:id="rId241" o:title=""/>
                </v:shape>
                <v:shape id="Graphic 238" o:spid="_x0000_s1040" style="position:absolute;left:31724;top:8424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YUjwQAAANwAAAAPAAAAZHJzL2Rvd25yZXYueG1sRE/LisIw&#10;FN0P+A/hCm4GTVVQqUZRQVEXBR8I7i7NtS02N6WJ2vn7yUJweTjv2aIxpXhR7QrLCvq9CARxanXB&#10;mYLLedOdgHAeWWNpmRT8kYPFvPUzw1jbNx/pdfKZCCHsYlSQe1/FUro0J4OuZyviwN1tbdAHWGdS&#10;1/gO4aaUgygaSYMFh4YcK1rnlD5OT6MgytbF9nCxt3FyvZtk1f/dIydKddrNcgrCU+O/4o97pxUM&#10;hmFtOBOOgJz/AwAA//8DAFBLAQItABQABgAIAAAAIQDb4fbL7gAAAIUBAAATAAAAAAAAAAAAAAAA&#10;AAAAAABbQ29udGVudF9UeXBlc10ueG1sUEsBAi0AFAAGAAgAAAAhAFr0LFu/AAAAFQEAAAsAAAAA&#10;AAAAAAAAAAAAHwEAAF9yZWxzLy5yZWxzUEsBAi0AFAAGAAgAAAAhAEINhSPBAAAA3AAAAA8AAAAA&#10;AAAAAAAAAAAABwIAAGRycy9kb3ducmV2LnhtbFBLBQYAAAAAAwADALcAAAD1AgAAAAA=&#10;" path="m10763,13811r-7620,l,10763,,3048,3143,,7715,r3048,l13811,3048r,7715l10763,13811xe" fillcolor="black" stroked="f">
                  <v:path arrowok="t"/>
                </v:shape>
                <v:shape id="Image 239" o:spid="_x0000_s1041" type="#_x0000_t75" style="position:absolute;left:15;width:31939;height:16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ZFHxQAAANwAAAAPAAAAZHJzL2Rvd25yZXYueG1sRI9PawIx&#10;FMTvQr9DeEJvmqig7WqUUiiUHqT+gXp83Tyzy25eliTq9ts3hYLHYWZ+w6w2vWvFlUKsPWuYjBUI&#10;4tKbmq2G4+Ft9AQiJmSDrWfS8EMRNuuHwQoL42+8o+s+WZEhHAvUUKXUFVLGsiKHcew74uydfXCY&#10;sgxWmoC3DHetnCo1lw5rzgsVdvRaUdnsL05DY8/t5GumTh/qtHD2+3IMn9tG68dh/7IEkahP9/B/&#10;+91omM6e4e9MPgJy/QsAAP//AwBQSwECLQAUAAYACAAAACEA2+H2y+4AAACFAQAAEwAAAAAAAAAA&#10;AAAAAAAAAAAAW0NvbnRlbnRfVHlwZXNdLnhtbFBLAQItABQABgAIAAAAIQBa9CxbvwAAABUBAAAL&#10;AAAAAAAAAAAAAAAAAB8BAABfcmVscy8ucmVsc1BLAQItABQABgAIAAAAIQAYbZFHxQAAANwAAAAP&#10;AAAAAAAAAAAAAAAAAAcCAABkcnMvZG93bnJldi54bWxQSwUGAAAAAAMAAwC3AAAA+QIAAAAA&#10;">
                  <v:imagedata r:id="rId242" o:title=""/>
                </v:shape>
                <v:shape id="Graphic 240" o:spid="_x0000_s1042" style="position:absolute;top:18405;width:35191;height:13278;visibility:visible;mso-wrap-style:square;v-text-anchor:top" coordsize="3519170,132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wXAuwAAANwAAAAPAAAAZHJzL2Rvd25yZXYueG1sRE9LCsIw&#10;EN0L3iGM4E5Tq4hUo6hQcet3PTRjW2wmtYlab28WgsvH+y9WranEixpXWlYwGkYgiDOrS84VnE/p&#10;YAbCeWSNlWVS8CEHq2W3s8BE2zcf6HX0uQgh7BJUUHhfJ1K6rCCDbmhr4sDdbGPQB9jkUjf4DuGm&#10;knEUTaXBkkNDgTVtC8rux6dRcB1bmuw2fNhGl/SR3sZXt8dYqX6vXc9BeGr9X/xz77WCeBLmhzPh&#10;CMjlFwAA//8DAFBLAQItABQABgAIAAAAIQDb4fbL7gAAAIUBAAATAAAAAAAAAAAAAAAAAAAAAABb&#10;Q29udGVudF9UeXBlc10ueG1sUEsBAi0AFAAGAAgAAAAhAFr0LFu/AAAAFQEAAAsAAAAAAAAAAAAA&#10;AAAAHwEAAF9yZWxzLy5yZWxzUEsBAi0AFAAGAAgAAAAhAJM3BcC7AAAA3AAAAA8AAAAAAAAAAAAA&#10;AAAABwIAAGRycy9kb3ducmV2LnhtbFBLBQYAAAAAAwADALcAAADvAgAAAAA=&#10;" path="m90017,35140l87515,20612,80302,9525,76301,7086r,14250l76301,32092,62585,68668,32004,79336r-6096,l22860,77812r,-4572l24384,70192r1524,-7620l41148,7620,42672,4572r13817,l62585,6096r4572,3048l73253,13716r3048,7620l76301,7086,72212,4572,68795,2476,53441,,18288,r,3048l25908,3048r1524,1524l27432,12192r-1524,3048l10668,71716,9144,79336r-1524,l,80860r,3048l32004,83908,70205,71716,88633,45351,90017,35140xem109931,73240r-3048,-3048l103835,70192r-4572,l96215,73240r,7620l99263,83908r7620,l109931,80860r,-7620xem3519106,1309395r-1346,-8242l3513963,1294917r-5779,-3950l3500818,1289583r-7645,1575l3486835,1295298r-4318,5855l3480917,1307871r1600,8242l3486835,1322349r6338,3950l3500818,1327683r7366,-1575l3513963,1321968r3797,-5855l3519106,1309395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7"/>
        </w:rPr>
        <w:drawing>
          <wp:anchor distT="0" distB="0" distL="0" distR="0" simplePos="0" relativeHeight="15770624" behindDoc="0" locked="0" layoutInCell="1" allowOverlap="1" wp14:anchorId="2F84363F" wp14:editId="7E21C9A1">
            <wp:simplePos x="0" y="0"/>
            <wp:positionH relativeFrom="page">
              <wp:posOffset>816959</wp:posOffset>
            </wp:positionH>
            <wp:positionV relativeFrom="page">
              <wp:posOffset>2498788</wp:posOffset>
            </wp:positionV>
            <wp:extent cx="2252443" cy="113919"/>
            <wp:effectExtent l="0" t="0" r="0" b="0"/>
            <wp:wrapNone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44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7"/>
        </w:rPr>
        <mc:AlternateContent>
          <mc:Choice Requires="wpg">
            <w:drawing>
              <wp:anchor distT="0" distB="0" distL="0" distR="0" simplePos="0" relativeHeight="487060992" behindDoc="1" locked="0" layoutInCell="1" allowOverlap="1" wp14:anchorId="71410EE9" wp14:editId="67E5F05C">
                <wp:simplePos x="0" y="0"/>
                <wp:positionH relativeFrom="page">
                  <wp:posOffset>621506</wp:posOffset>
                </wp:positionH>
                <wp:positionV relativeFrom="page">
                  <wp:posOffset>2720054</wp:posOffset>
                </wp:positionV>
                <wp:extent cx="3200400" cy="2251075"/>
                <wp:effectExtent l="0" t="0" r="0" b="0"/>
                <wp:wrapNone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0400" cy="2251075"/>
                          <a:chOff x="0" y="0"/>
                          <a:chExt cx="3200400" cy="2251075"/>
                        </a:xfrm>
                      </wpg:grpSpPr>
                      <wps:wsp>
                        <wps:cNvPr id="243" name="Graphic 243"/>
                        <wps:cNvSpPr/>
                        <wps:spPr>
                          <a:xfrm>
                            <a:off x="3156489" y="53625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3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32003" y="0"/>
                                </a:lnTo>
                                <a:lnTo>
                                  <a:pt x="32003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114" cy="22510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DA2C94" id="Group 242" o:spid="_x0000_s1026" style="position:absolute;margin-left:48.95pt;margin-top:214.2pt;width:252pt;height:177.25pt;z-index:-16255488;mso-wrap-distance-left:0;mso-wrap-distance-right:0;mso-position-horizontal-relative:page;mso-position-vertical-relative:page" coordsize="32004,22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5yPWgMAACwIAAAOAAAAZHJzL2Uyb0RvYy54bWykVW1P2zAQ/j5p/8Hy&#10;d0hfGUS0aBobQpo2tDHts+s4iYVje7bblH+/OztuO7oJxJBIz/H5cvfcc48vr7adIhvhvDR6Qcen&#10;I0qE5qaSulnQH/efTs4p8YHpiimjxYI+Ck+vlm/fXPa2FBPTGlUJRyCI9mVvF7QNwZZF4XkrOuZP&#10;jRUaNmvjOhZg6ZqicqyH6J0qJqPRWdEbV1lnuPAe3l6nTbqM8eta8PC1rr0IRC0o5Bbi08XnCp/F&#10;8pKVjWO2lXxIg70ii45JDR/dhbpmgZG1k0ehOsmd8aYOp9x0halryUWsAaoZj55Uc+PM2sZamrJv&#10;7A4mgPYJTq8Oy79sbpz9bu9cyh7Mz4Y/eMCl6G1THu7jutk7b2vX4SEogmwjoo87RMU2EA4vp9Cj&#10;2QiA57A3mczHo3fzhDlvoTFH53j78ZmTBSvTh2N6u3R6C/zxe4j8/0H0vWVWROQ9QnDniKyggNmU&#10;Es064PHNQBl8BVjh58EPcRxWfoD0CUrT8fxsdn5BCeAxn55NBjT2eE3PZwmti3na3BXMSr724UaY&#10;iDrbfPYhsbfKFmuzxbc6mw5mANmvIvsDJcB+Rwmwf5U6YVnAc9hKNEmPbYtptAsas8CtzmzEvYlO&#10;AduGnQU0oIyLccIAEt07KX3oDAT40zFv518bYya3OJQQLO/l3+Sz/+5L/Q7yy6G4Ml4AePAVLHln&#10;RBjg5SHQ3ihZfZJKYe3eNasPypENQz2JfwgiHDlwA2b6MvUfrZWpHoFAPTBmQf2vNXOCEnWrgaKo&#10;SNlw2VhlwwX1wUTdirA7H+63P5mzxIK5oAFI88VkprIyMwKL2vniSW3er4OpJdIl5pYyGhYwNctL&#10;K3kJ/4PCgHU0Ps8rMZwKa6wtqXn3ohgdcw9rewJiCI2QK6lkeIzCDsOHSenNneQoTrg4nESYkjSJ&#10;tx1rBJnMZtiI7IVnsNqjECslbW4m2kOyMBNPFPUv9Sa1vjZ83Qkd0vXjhIK8jfattB5mqxTdSoBU&#10;uNtqDHMMV18AtbBO6pCmzQcnAgfKsbIGUn2D6RwIlDdi0vs8sYR/iMnBvLByLyGj0Xg8iEiU3N14&#10;Zi1CeqCODERChQC4jxiUpCamkxKIJuQTmROvJLD+uPMO19Frf8kvfwMAAP//AwBQSwMECgAAAAAA&#10;AAAhANHyIUkZFAMAGRQDABQAAABkcnMvbWVkaWEvaW1hZ2UxLnBuZ4lQTkcNChoKAAAADUlIRFIA&#10;AAKgAAAB2QgGAAAAWfmJUQAAAAZiS0dEAP8A/wD/oL2nkwAAAAlwSFlzAAAOxAAADsQBlSsOGwAA&#10;IABJREFUeJzsfXk8lU8b95xzOPYj+y77Vtkqok1FC0lpUSLFj9JuiUJZQnYpFaVFSVq0p0XRqlLZ&#10;KUu27PvOOc459/uHZ97nfu/3EFJ6nud8P5/5cGa9Zu5rZq655poZgCAI+FtcSkrKCn19/XeTTcdE&#10;utbWVn5ZWdlyFhaWwaNHj3r9Sl40Gg3f0dHBe/z48X0rV658oKSkVDzZ9UO7xsZG4RcvXiz29fU9&#10;Mnv27Mzbt2+vmWya/oT79u2bMolE6gQAIJcuXbKZbHqY7s85MplMTE9PN7C1tT0/bdq0gvz8/OkT&#10;XUZwcLAbAABZvXr1ncmu79/gKBQKa1ZWltbx48f3LVmy5PmSJUueTzZNE+F6e3s5MzMzZ8fExGw3&#10;NjZ+tGPHjjOTTdNku/Pnz9sCAJB58+a9mWxaxuMGBwdZcnNz1fft23d88eLFL27cuLF+smn6mxwL&#10;+Itw6tSpXRkZGfq5ubkaGhoauZNNz0Sgvr5erKKiQhYAAD58+DDnV/IqKytTCAsLc62oqJB9/vy5&#10;obCwcNPEUDkxOHPmjGNtba1EQkKCVX9/PweVSv2r+Ot3obS0VLGrq4sEAACfP3+eZWNjEz/ZNDHx&#10;Z3Dx4sVtGRkZ+pcvX97yu8r4/PnzLPTf/3V8/PhR9/z583YFBQXTP3/+PGvOnDkfJpumiUBqaqrR&#10;o0ePTN6+fTvv69evqpaWlomTTdNk4z+d958+fbrs3r17ZomJiZa9vb1ctra2Fyabpr8Kky0BQ1dR&#10;USGDx+NpAADE3t7+7GTTM1GOTqfjjh07dnDnzp2nMjMzZ09Enjdu3FgPAECEhYUbx5q2srJyKoVC&#10;Yf2ddRYREWkAACD/K6u9gYEBtkOHDgXu2rUr+vv373KTTQ/T/VnX2trKDwBAAADI79CA5ufnT9+3&#10;b9/xBw8erJzsuv5NDmqG58yZ8/5X8ikpKVGc7LqgnYODQywAALG0tLw6Efk1NjYKT3adxuvKy8tl&#10;9+/fH5mUlGQx2bSMxg3HS5KSkj8AAEhCQsLmyabxb3J/jYYqJiZmB4IgOAAAuHr16uaQkBC3KVOm&#10;dEw2Xb8KHA6HHDx4MGiy6YBwcXEJv3jx4jZWVtbByablvwVsbGzkwMBAj8mmg4n/TkyfPr3g+PHj&#10;+yebjv9GUKlUFnd39+Dbt2+bTzYtvwNVVVVTw8PDXU6cOLF3smkZD2RlZSsiIyOdJpuO0aCtrY3f&#10;3Nz8dn5+/ozJpuU/BfjJJgAAAMhkMtv58+ft/P39vQAAoK+vj/PSpUtbJ5ms/zq4ubmFJCcnr51s&#10;Ophgggkm/gZ4eHgElpWVKUw2Hb8DVCqVxdra+sr/iinUZAJBEJyNjU18SUmJ0mTT8p+Ev4Ixb9y4&#10;sYGLi6vX3d09+MmTJ8vfvHkz//Tp0zv37dsXhcPhkMmmbzi0tLQIfv/+XR4AAFhZWQe1tLSyR6K3&#10;urpaWlpaunq4cCqVylJcXKxMIpG6pKSkfoyWjsHBQdacnBxNOp2OBwAAHh6ebjU1tSJ0nEuXLm0N&#10;DQ098LO8BgYG2PPy8tQRBMHhcDhkxowZ+RwcHP0jpent7eUqKipS4+Xl7VRSUioZLd3DAUEQ3OfP&#10;n2fR6XQ8DodDpk+fXsDJydk3UpqOjo4pxcXFyvC3iIhIo4yMTOVIaerr68UGBgbYZWRkKn/GZ93d&#10;3Tw8PDzdAACQmZmpQ6FQiBoaGrnQDwAAaDQaob6+XkxSUrKGUZ36+/s5ODk5+xAEwWVlZWnDiUFd&#10;XT1vpDamUqksJSUlStzc3D0j8c940NPTw11ZWSnT29vLJS4uXjcS33V1dZFIJFJXb28vV0FBwXQ2&#10;NjbytGnTCkfSpre2tgqws7MPcHFx9RYVFal1d3fzSEtLV4uJidUPl4ZOp+P7+vo4ubm5e6qqqqY2&#10;NDSICgsLN8nKylZg41IoFGJZWZnC1KlTq7i4uHp/Vl8EQXANDQ2itbW1EnQ6Ha+urp7Hzs4+MFL8&#10;7OxsrcHBQVYAAGBhYaFqa2tn/Yxfvn79qgrtggEAQFFRsZSfn7/tZ/SNhM7OTl5eXt7OkcqSkZGp&#10;FBERafyVcsYDKpXK8uXLl5kADO36aGlpZf9sl6WkpESpvb2dDwAAlJWVi0ez41VcXKzc39/Poa6u&#10;nverNIeGhh4IDQ09MGPGjPyfxaXRaISysjIFQUHBFgEBgdZfLRsNOp2OLywsnEYmk9m0tLSyR5Om&#10;pqZGsra2VgIAAKSkpH6Ii4vXocOpVCrLxo0bk968eTN/+vTpBSPl1dXVRfr69asqAABMmTKlQ1lZ&#10;uXi4uL29vVxcXFy9dDod//nz51kIguC0tLSyiUQiBcZpbm4W4uHh6WZnZx/o6+vjLCgomI4gCI5E&#10;InWpqqp+hfHq6+vFqqurpXl4eLpVVFS+4fF4+nDlDsf7AABQW1srIS4uXofD4RB0uxCJRMpI7dnU&#10;1CQMz2cQiUSKpqZmznjljfDwcJeHDx+uRLfDSIDjGvwtKSlZIyEhUTtcfHQfV1NTK0LPO78CBEFw&#10;379/l+fm5u4RFRVt+Fl8OAcAAEBOTo4mgiC4adOmFY623owImHQ3Z86c96Ghoa4IgoD4+Pgt4F/2&#10;VE+fPl36q3nn5eXNUFNTKxQXF6+VkpKqdnJyimhsbBTu6uricXZ2DpeQkKgRFxevVVdXz/Xw8Aj4&#10;8eOHJEx76tSpnQoKCqUzZ878XFRUpIrONzY21mHlypUPDAwM0g0MDNK5uLh6ZsyYkVddXS2FjtfZ&#10;2Uk6ceLEHhUVla/GxsaPGNHY2dlJ2rFjx5lly5Y9MTAwSJeUlPyhoKBQGhYW5pKWlrYoLS1t0Zcv&#10;X7RhfLQNaF5e3gxZWdly2GYAAIRAIFCfPXtmBOOfPn3akYODow+Gi4mJ1YmLi9e6uLiEoelISUlZ&#10;sWnTpkRYJzExsTpRUdH6tLS0RYzoLigomGZgYJDOy8vbMWfOnPfz589/7eXldfRXbUD9/PwOy8nJ&#10;fT9x4sSeEydO7Ll48eLW3bt3n4yIiHDCxqXT6bjQ0FBXXl7eDjExsbqFCxe+5Ofnb2VlZaV4e3v7&#10;YO1dyWQyMTg42M3S0vLqggULXvHw8HSRSKROU1PT+2VlZfLY/AsLC9UOHToUKCEhUQNpg+24bt26&#10;mwgyZGPl7+/vKSUlVb1r165oNG2lpaUKsbGxDpqamtn37983bWpqElq8ePEL9Pcaztars7OT5Ojo&#10;eBryhaqqapGEhERNYGDgIUZ8MRb35s2beebm5skRERFOJ06c2BMYGHiIk5Oz99q1axvR8RoaGkQu&#10;XbpkY2homGpqanq/tLRUAc1vXFxcPTt27DiDbufe3l7O169fz9+/f38kNzd399u3b+cuXbr0KbrO&#10;6urqudg+9f37dzlvb2+fqVOnVt68eXNdXFycHSsrKwUAgHBwcPTV19eLwrgfP37U2bt3b9SyZcue&#10;qKmpFeLxeJqSklJxdHT0LjqdjsPWl0aj4Y8dO3Zw27ZtFyBfmZmZ3VVRUfna1NQkNBx/z5gxI4+D&#10;g6NPV1f3g5qaWiEAADEwMEgvLy+XhfGwNqAuLi5h6LoCABBTU9P74/lOVCqV8PDhQxNzc/NkWVnZ&#10;cmx4WlraIhKJ1BkUFOR+4sSJPbGxsQ579+6N2rx5c8JYy8rIyNA7duzYQXFx8VpxcfFa2B/q6urE&#10;QkNDXdevX38DhmFtXXfv3n1SU1MzG7bthQsXtllYWCQdP358HyO+dnV1DV20aFGagYFBuo6Ozkde&#10;Xt6O2NhYh+HawN3dPUhSUvKHtrb2FwMDg/TFixe/2LNnzwkwDhtQOp2Og3aWAACEhYVlENbr+vXr&#10;G7A8sGPHjjMmJiYPZ82a9YlAIFClpKSqjxw54js4OMgynm8KXU9PD5ednV2cgIBAy7Rp0woMDAzS&#10;V65c+WDjxo3XhhsXaDQa/uzZs/ZGRkbPDAwM0tXV1XOJRCLZ19f3CIxTX18vumjRojR0H4X1w9oo&#10;pqamGpqbmycbGBikz58//zUAAFm1atU97Lj56dOnWXv37o3S1tb+giD/tlMFACBOTk4R3d3d3Onp&#10;6QY7d+48xcHB0VdcXKyUm5urLi0tXYXuB+Hh4c50Oh3n7u4eRCQSydBfSkqqGksbnU7HPX/+fMmm&#10;TZsSp0yZ0o4O6+vr43j27JnR1q1bL7KyslL6+/vZMzIy9Pj4+NrQ5V24cGEbo7aPjo7eZWxs/AjO&#10;dZycnL0aGho5NTU1EmP9jh4eHgEsLCyDsEzY1gEBAR4wDtoGNC4uzg5ddwAAoqKi8pVMJhOxeTc3&#10;Nwv6+Ph4w74yc+bMz/z8/K2/ettKVVWV9O7du0+uWrXq3pw5c94TiUSyiIhIg52dXVxbWxsfOm5T&#10;U5PQ1atXLVesWJFiYGCQ/uPHD0ltbe0vkHYODo6+rVu3Xuzv72cfKx3jrsBEuaysLC0uLq6e9vb2&#10;KZCxeHl5OwAAiJmZ2d2JKMPW1vY8AABhZ2fvx4bBzr58+fLHjNIqKCiUxsfHb0H7BQUFuX/+/Hkm&#10;2u/48eP7AADIsmXLnkC/7OxsTQsLiyRhYeFGAADCSAClUqmE2bNnZx46dCgQ+tFoNLy6unouAACZ&#10;OnVqpbGx8SNXV9dQGA4FUCEhoSZTU9P73t7ePnFxcXZxcXF206ZNKwAAICIiIg0wfldXF8/r16/n&#10;Q4aprq6Wamtr4+vt7eWEce7evWt25coVKzRtmZmZs+Hg0NnZSUKHpaamGpJIpM59+/YdRw9Wz549&#10;M2JnZ+8frwD67ds3ZRwORz916tROrP+GDRuuY9tu9erVdyQkJGpev349H/pfuHBhG6zr1atXLaF/&#10;c3OzoKamZjbaj0KhsIaEhBwAACBYASwyMnI/HMg5OTl7Hzx4sDI6OnqXoaFhKgAAmT9//uu0tLRF&#10;a9asuc3Nzd0NAEDQAuiXL1+04+Li7OC3PHr0qJeWllbWqVOndsbFxdl5eHgE4HA4OgAAwR4woVKp&#10;BF1d3Q9ubm7B0I9Op+Nmz56dCQBAiEQi2djY+JGzs3P4WNs4MzNzNgcHRx+apxAEAevXr79BIpE6&#10;oUDW2NgobGJi8lBOTu47AABZuHDhy7Vr1946derUztOnTztu2LDhOqQfzdvm5ubJenp6GWgBOzAw&#10;8NDZs2ft7ezs4jg5OXsBAIigoGAzXPC9fft2rpmZ2V04MAcGBh7au3dvFHqiKy4uVkKQocljw4YN&#10;19GCZllZmbySklIxpBPN2wiCgL1790ah80AQBHR0dPACABBra+vL2DYqKCiYJioqWn/06FEvKGj0&#10;9PRwwYWckZHRMxgXLYDu3r375I4dO87A/mhhYZEEw3JycjTG8p3q6urE7O3tz2pqamYDABC4CEI7&#10;KSmp6o0bN15D+xUWFqoJCQk1jZUv4DeH9H79+lUFHdbT08MFw9ALn4yMDD0AAIK9ds3b29tn586d&#10;p9B+3d3d3Hv27DnR09PDheZrKPxgx9qenh6uFStWpEybNq0ALRx0dHTwwn44nkNIbW1tfLDfq6mp&#10;Fba1tfG1tbXxoYWApKQkCy0trSz02Nfa2spvbGz8CACAzJo161NXVxfPeNq5vr5eVFtb+8usWbM+&#10;1dbWikP/Hz9+SMLxAiuA0mg0vLu7e1B3dzc39Ovv72dXUFAoxeFw9Js3b65DkKGrf9ra2vjMzc2T&#10;AQCIra3teVg/Go2Gh2lTUlJWNDc3C6LLgPOht7e3D/Tz8PAImDFjRh4AAFFSUiqOj4/fcvbsWXso&#10;hGzcuDHx4sWLW48cOeIL+SM6OnrXvn37jsfExGyPi4uz27p160UAADJ37ty327dvj3F2dg6HfeTo&#10;0aNeAABkxYoVKejvs2vXrmgdHZ2PAACEjY1tAE3n/fv3TWGfBgAg58+ft7W3tz8L8zQzM7sL03V0&#10;dPCi0/r5+R3Oy8ubgfYLCwtzAQAgJiYmD8f6LTs7O0l37txZDcdl2NZ9fX0cMA4UQB0cHGJnzpz5&#10;GbbL/v37I2EdsLzf2trK7+XldRTLA7NmzfqEw+Ho41XwpKWlLVJWVv6G7k9dXV0827ZtuwAAQERF&#10;Res/fvyoA/3hlY8AAERHR+ejhYVF0okTJ/acOXNmh6Wl5VUCgUAFACALFix4heav0bgxEz/Rzs7O&#10;Lg47SDk6Op6GmryqqirpXy3jw4cPujA/rHT/6tWrBVAriE3X39/PrqqqWoRe6d68eXOdpqZmNjZu&#10;UVGRKiOhB0EQ4O7uHjScAHrq1KmdAAAkLCzMhVGHmDlz5mdsGiiA4nA4+uPHj5ejw+7evWvGqMNm&#10;Z2drQvqwg+a3b9+UOTg4+gYGBtiwZU2ZMqUdTqzQr6Ojg1dQULB5uPv3fkUDCoVerACKIAjAapE8&#10;PT398Xg8LTc3Vx3t//37dzlYV/Spw61bt15kpEVCEARArRUPD08Xluc4ODj6CAQC9c6dO6sRZGhg&#10;SEpKsoCdFEEQsGHDhutYARRdLgAAERAQaMnKytJCh0ENAVb4j4mJ2Q4AQIKDg93Q/llZWVqwbuNZ&#10;rSMIAnbs2HEGAIBgBVA4AGEHPTc3t2A40WNX6dHR0bsgPQ8fPjSB/p2dnSTon5KSsgKd5smTJ8ug&#10;xgCrhRcSEmoCYEi7TKPR8HQ6Hffs2TOjGzdurKdSqYSvX7+qEIlEMnZBhCBDkzcPD08XAADZv39/&#10;JPQnk8lEKPSiBVAqlUoAACB4PJ6G1mjW1dWJCQkJNR08ePAYtox58+a9AQAghoaGqdAPLYCiFwwI&#10;MiRwwbC3b9/OHc/3SkxM3DScAMrDw9OFFUARBAHKysrfxqOhG48AmpKSsoKRAJqdna25du3aW2g/&#10;CwuLJH9/f09suXBngUQidaKFooMHDx7D4XB0LC0I8uun4E+ePLkbAIDMmDEjDxvW2trKz8fH15aa&#10;mmqIDevv72fX0NDIAQAg41kAIggC1q1bd5ODg6OPkfZ9uFPwrq6uoXDXBe0OHz7sB8CQJhc9dsHF&#10;j6Oj42lsmtu3b69hJGzBezdZWVkp3759U4b+Z8+etYff59WrVwsQBAG1tbXi165d2wi14dXV1VKQ&#10;P7Aauq6uLh4Y5uTkFIEtF4fD0VlYWAaxc9OzZ8+MGM1nCDK0CwLzxPbV4uJiJRjW0NAgAv0vX75s&#10;raenl4HNKy8vbwaMj9WCj8alpqYaQgGUUTgUQHV1dT+gxy46nY6DcwB2zlu2bNmT6OjoXdi8oDwh&#10;IyNTMVY6yWQyUV5evuz8+fO22DAajYY3MjJ6BhcaaI2mv7+/JwAAmT59ej5W03np0iUb2HbYHbSf&#10;uUk9hNTR0TElKSlp4969e0+g/e3t7c8BMGR3ExMTs+NXy9HV1f04Y8aMfBqNRoiLi/sHHaanp/de&#10;QECgtb6+Xuzjx4+66LCEhAQrExOTRywsLFTo5+/v7zV16tSqrq4uEtoJCgq2QPuRq1evbh4tbS9f&#10;vjRg5G9kZJQKAABfvnyZOZyRvJCQUPPy5cufoP1+ZivJCKGhoQcEBQVbyGQyG7Ze0O4OXafAwECP&#10;lpYWwT179pwca1mjxYMHD0zRNnQAALBixYrH8P/W1laBiIgIZ3Nz89tYezA5OblyT0/PAHt7+3Pw&#10;jsCsrCzt+Ph4m+Hs/VxcXMJZWVkHu7u7eRjdWsDGxkZevXr1XQAA4Ofnb7OwsLiuo6OTOZY6mZqa&#10;PhitjddwfKGlpZUN7WxbW1sFxlI+BAsLC5WXl7dz7ty57xiF//jxQ4qRv4CAQCvW1mfXrl2noI1Z&#10;dHT0bkbpBAUFW9C/ly1b9nTNmjV3ABiyTWaUxsLC4joej6fjcDjEyMgodf369TcJBALtwIEDoRQK&#10;hcjNzd2DTSMpKVljZWWVAAAAJ06c2AsPBFAoFCKJROqaPn16ASM7Jzqdjq+rqxOHv728vPw7Ozt5&#10;PTw8ArFxPT09A2xsbOK3bdt2kRHd1tbWV9C/x9Mfx4p3797NrayslEH7HThwILS/v5/jd5eNxu3b&#10;t83RZWpqaubMmzfvLfxdUlKidOPGjQ3i4uJ12HEG2r91dXWRoC1pdXW19PHjx/cvWLDgtYqKyrc/&#10;WZeQkBC39vZ2PkZ8xs7OPrB///7jAAzxGZp3RoOMjAz9W7durbOwsLguJCTUPJo05eXlcsePH98v&#10;JSX1A9t28+fPfwPAkN1naWmp4s/yotFohP379x8fHBxkxeYFbbMHBwdZb968uR6bVlRUtGHBggWv&#10;AQBAXFy8buPGjUmMbEz19PTeD1f+li1bLjPyp1KpLNB+c6zw9vb2HU08f39/L2lp6WpsvdF3ao9l&#10;/h4r9uzZcxLaUAIwZC/NyP7/06dPs58+fbpMTEysfri+UlNTIzkwMMA+lvLPnj3rAG0+sWF4PJ7u&#10;7u4eDMBQX2V08wYfH187dg61sbGJ19fXzwAAgJMnT+4ZCz2Tegjp4sWL2+bPn/8Ga/SspaWVra2t&#10;nZWVlaUdFxf3j4+Pj8+4jVz/hX/++Sdu3759UadPn97p4uISDg2eKyoqZKEh/OXLl7fo6up+hGlO&#10;nTq1C82MjY2NIrm5uRoUCoXISEjZsWNHDAD//4Q7EoYTLtEHWchkMtto8xsPnj59uqy/v5+DUZ3m&#10;zJnzAQpx8CBOQkKCFQAAjMZ4f6wgkUhdOBwOefLkyXIVFZVvsbGx201NTR8AAICjo+MZGC81NdWo&#10;v7+fY+bMmV8Y5QNvVIB48+bNfORf13wxgpiYWP2SJUtePHnyZPm7d+/mTlR9xouRTuZKSkrW/Mpp&#10;y5MnT+5BDxR9fX2c169ft3jz5s388eS3ZcuWy25ubiGFhYXTRpvG2tr6ys2bN9e3trYKtLe38/Hx&#10;8bWPJt3r168XjBRuZWWVcObMGUc6nY5///69npKSUgk3N3dPfX29GDpeWVmZwvnz5+2w6alUKkty&#10;cvJaJSWlEkaG/suXL3+CXfRNJnh5eTt//Pghpaqq+tXPz++Is7NzBIFAoNnZ2Z3/kzQAMLRgf//+&#10;vR4c1wEAAApqAADw7NmzpQiC4G7fvm3+6dOn2dh8YP+GB+1u3bq1bmBggP1nh2h+BzIyMvRHCrew&#10;sLhub29/jkqlsuTk5GhiDwGNBDinjGX8vH79ugUU0BiN07Dt0MqS4fDmzZv58EDsSHkxOkz5u9HS&#10;0iL4u/KuqKiQLSkpUWJjYyOPVO/JOMSHxdOnT5cBAEBiYqLl8+fPDbHhkNa2tjb+sfDe+/fv9UYK&#10;X7JkyQtxcfG6uro68bHMg1u2bLmckZGhX1RUpDbaNABMogCKIAguJiZmB5lMZoPSMxpwwmhubha6&#10;efPm+s2bN1/9lfKsra2vuLu7B1dWVsrcv39/FdRmRUVF7XN1dQ2Ljo7eff36dYvIyEgnIpFIeffu&#10;3VwikUhBnyaHk/7cuXPfnT59euev0IPFcMKRiIhI4+8cCPr7+zlqamokNTQ0ckdTp7a2Nn644h/N&#10;qbmxQllZudjPz++Ir6+vd319vdiqVavuW1tbX4mKitqHFlIgo49WcCkoKJj+szjy8vLfARjSvHR0&#10;dEz5G+6hHY4v8Hg8/Vfbv7a2ViIiIsK5tLRU0d7e/ty8efPejudKGkVFxVKYH51Ox490mhUCfVtC&#10;XV2d+Gi+Y3V1tTRWK44F/IYAAJCbm6uBDX/+/LnhyZMn98jIyFTu3r07Oigo6CC2jM7OTt6JOGX9&#10;JxAdHb17y5Ytl7u6ukhubm4ht2/fNr906dLWkU4yTzT09fUztm/fHhsbG7v9+/fv8gsXLny1d+/e&#10;E4GBgR5oDTAcP3fv3h29bNmypz/LF96n+DvGmZ8BfaMGI3BwcPSLi4vXVVdXSxcVFakZGxunjDbv&#10;8dQLaoU3bNhwY+3atcmjTTdSXtra2llRUVH7fiWvicbvvDIKaocNDAxe/u33osK+cuDAgVC0UuxX&#10;8TO+BmBoB7Gurk6c0fg5HOAc0NHRMQV9Uv5nmLQt+OfPnxu2trYK3L592/z06dM7sS45OXktvFbl&#10;1KlTu361PD4+vnZzc/PbAAxtmwAAQHt7O9+tW7fWHTx4MMjCwuJ6a2urwKNHj0wAGBrYsdtsPT09&#10;3AAMqb5/lR4IuI2dkJBgRaPRCNAfrgRPnz69c7jrJyYCsE719fVi8BqnkVBeXi4H/0dfIzGR8PLy&#10;8s/Ly1OHk9SVK1eslZWViy9evLgNxunu7uYB4N8d9WeA8eF1OowANS8EAoE20tU8fwJ79uw5icfj&#10;6adPn97Z3NwsBP0pFAqxoaFB1NXVNWy8T7HSaDSCv7+/l7a2dpa2tnbW/fv3V5mamj4Y7xUkUGMg&#10;ISFROxrhE50GphtNGvgNARjS2jKKIyws3MTGxkYGAAD0NlNlZaWMkZFRqo+Pj09ERIRzVFTUPjk5&#10;uXJsetgf/lPu8zMzM7tXWlqq6ODgcBaPx9M/fPgwR0NDI9fLy8t/rNtzv4KYmJgdGRkZ+jo6OpkI&#10;guCioqL2qampFd27d88Mxhnr+AmvuGtsbBT5PVQPD8hrIwlEcLwYzfVfaMB6jWX8hOY2MO2vYCLz&#10;+k/C75i/fxcgrRMNOG4ON34CMD6+huP5lClTOkYrfAIwiQJoeHi4y9atWy9pa2tnaWpq5mCdnp7e&#10;e6hmfv/+vV52drbWr5YJbUvT09MXFRQUTD979qyDhYXFdT4+vnYHB4ezAAAQHx9v09DQIJqSkmK8&#10;cePGJHR6+GHS0tIWd3R0TBmuHDKZzDbSB0Zj27ZtF9++fTuvq6uLtHnz5qsHDx4MOnjwYJCTk1Nk&#10;TEzMDig0/y4ICgq2cHJy9jU1NQm/evVq4Uhxser+33mBs6qq6tcnT54sv3PnzpqpU6dWNTc3C9na&#10;2l64cOGCLQD//hZv376dN1I+0CYNbndVVlbKUCgUIqO40NRBSUmpZLIF0C1btlzOz8+foaysXGxi&#10;YvII8sWaNWvumJmZ3QsODnYfT75UKpXF1NT0weHDh4/GxMTs+NWdBQCG7tMDYOh+urGmERISah6t&#10;pllJSakECpePHz9ewSjO4OAgK1xkaGho5AIAQHZ2tpa2tnbW9+/f5VNSUozRWlKAZuOBAAAgAElE&#10;QVQsoM1zY2OjyEgT9J+2rxwJwsLCTbGxsds/ffo0W1dX9yOZTGYLCAjwhGPan4Kent77Dx8+zDl3&#10;7py9gIBAa1VV1dTVq1ffffDggSkA/+6zP3sMA5pEQXtE9KL3TwHanI5kUwl5APLZaAHH0LGMn/B+&#10;3p+ZoFRVVU1FKzJGyisnJ0dzpB2F1tZWgc7OTt7R0vi3A/LfkydPlvf29nINF29gYIB9svs3pPVn&#10;ZlFjXUTAeTAlJcV4uDhQdhkLX49nDgBgkgTQjIwM/WfPni3dvn177Ejx3NzcQqCB7kRoQQ0MDF4q&#10;KCiUAQBAZGSk05kzZxydnJwiARiydVRXV89LSUkxDgwM9DAxMXmEnRjl5eW/4/F4OoVCIY5Ez5kz&#10;ZxzH8tRlZ2cnr4+Pj09YWJjr7t27o/fs2XPy/v37q37WPhMBHA6HQPV5eHi4y3Dx7t27Z9bS0iIo&#10;Li5eBzVLly9f3jLR9OTm5mpkZWVpw9+rV6++m5+fP2PdunW3APj3ARm4xZiZmakz3DN6xcXFytCQ&#10;Gm5joC/MxgKafcADYJMNKpXKsmXLlsu3b982h3xx9+7d1b/y7OfLly8NHj9+vIKLi6vXzMzs3kTQ&#10;CSdp9CGxnwFOvosXL04bbRpWVtZBbW3tLAAAuHbt2iZGcX78+CFFp9PxnJycffCQVVBQ0MH29na+&#10;lStXPvzZ6pyHh6cbDv7QIB8LBEFwu3btOjWSTfGfArodtLW1szIyMvSh/XNVVdXUP0HDq1evFsLD&#10;IzgcDvnnn3/iioqK1OC3ra6ulgbg32YXz58/NxxOq0kmk9kePny4EoB/b+u9ePFiCZzg/hQgn41k&#10;B1ddXS0tKCjYoqmpmTOWvGE73Lp1a91oBR043j169MgkLS1tMaM4zc3NQl5eXv4EAoE2mrygCQ6j&#10;OJDHR2NT+p8CyE/9/f0csbGx24eLd+7cOfvJfqoa8oiPj4/PcIuEV69eLbx169a6seQL58FHjx6Z&#10;oHeU0IDjxljmwfHMAQBMkgDq5eXlv27duluQIYYD+pR3YmKiJXorcrz4559/4gAA4MKFC7Y6OjqZ&#10;6NdV7O3tzw0ODrKePHlyD6NTruzs7ANQYxQYGOjx7ds3FWycp0+fLmNlZR0cLQPfv39/VWBgoMeW&#10;LVsuS0pK1sAXEX42iEwk4IGFR48emVy/ft0CG15RUSGblpa2GHYKGxubeACGDOMZHSb4FVAoFCJW&#10;E8vDw9ONPZG3ZMmSF/Db2draXsAKoX19fZyOjo5nNm3adA0AAAwNDZ9DXkJv5UMgCIJ78uTJchER&#10;kUZfX1/viazTeFBbWyvh6uoaZmVllYDmi18dGOG2Hw8PT/dot8t/hoSEBCt5efnv6ENio0lDIBBo&#10;Pj4+PmMpKyQkxA2HwyEPHz5cyUiIgQOyt7e3L7Sxg3UeraZ19+7d0QAMaeocHR3PYA8BRkZGOikr&#10;Kxf/Da+0paamGqF/4/F4uqenZ8DPxtbxYDibsL6+Pk6soCYsLNyEXdCuXLnyoYCAQOvg4CBrZGSk&#10;E1aAp1KpLBEREc5wYWRlZZVAIBBoZDKZDXuoEIDfq4X28PAIZGdnH7h06dLWvLw8dWz469evFzQ3&#10;NwsFBQUdHOtNB3BuaW5uFhrtTsbmzZuvQu3/8ePH92N3cQYHB1n37NlzcrhFExrz589/A8fy8+fP&#10;2zE6+BMSEuJmbGycMlbzgr8ZvLy8nVCR4evr681Is56SkmLMy8vbOdmC99q1a5O5uLh6e3t7uRgp&#10;u1pbWwUCAgI89+3bFzWWfB0dHc/Iy8t/7+vr40xMTLTEhpeUlCjl5ORo6ujoZA530wcjXLlyxVpc&#10;XLzO2dk5Yiz0/PFDSElJSRvT09MXjbbjwWsq+vv7OUJDQw+EhIS4/Ur5W7duveTl5eVPpVJZXF1d&#10;w9Bh8KCSgIBA65IlS14wSh8QEOD58OHDle3t7XyzZs36vHLlyodwIq+vrxcTERFpHE47wwje3t6+&#10;BQUF01etWnWfm5u7h5ubu0dcXLxOTEysHj75NmvWrM8/e1ZyLKipqZFUVlYu9vf399q9e3f0jh07&#10;YuLi4v7Jy8tT37Rp07WrV69uhlrOvr4+zurqaun09PRFMP2RI0f8rl+/btHS0iK4ZMmSF5GRkU7G&#10;xsYpbGxs5J07d56G5gmpqalGOBwOWbhw4avRXjcCwNDgr62tnbVw4cJX2DCowWJjYyOHh4e7rFu3&#10;7lZnZyfv2rVrk2VkZCq1tbWz2NjYyDk5OZoRERHO6HaLiYnZsWDBgtdXrlyxdnFxCUcf1Dh37px9&#10;W1sb//Xr1y3+hsNH8fHxNmlpaYsXLVqULiYmVs/FxdUrIiLSKCoq2iAkJNRMIBBooqKiDehrbsaC&#10;xsZGkT179pyEbVxZWSkDV7FVVVVTb926tY6Hh6cbfVikra2Nn0qlsqAH59jY2O0VFRWy9+7dMxvu&#10;pgqsucrLly8NkpOT1/r6+nqP9XqdefPmvfXw8AgMCAjw9PHx8Tlz5owjDKusrJSJioraZ2Zmdo/R&#10;QHju3Dl7SUnJGn5+/rbBwUFW9HVTL1++NPj27ZvKypUrH+7fv//4tWvXNmVnZ2vFxMTsSExMtNTR&#10;0ckUEhJqbmpqEpaWlq5mdIJ+MpCcnLxWXV09D33aHIAhTeR4nutDC9UBAQGeZmZm92g0GiEtLW0x&#10;2lb3xYsXS9ra2vgNDQ2fAzB0A8i0adMKp02bVojNC9JBIpG6/Pz8juzatetUcHCw++PHj1eg45eV&#10;lSlcuHDBFvZxFRWVb46Ojmeio6N3nzx5cg8LCwt17969J2RkZCrj4uL+CQsLcwVgaMv+3r17Ztra&#10;2lljecIYorm5WYhMJrPhcDgkOjp6t7Ozc4ScnFx5cHCwu5OTU6S9vf25jIwMfagU6Ovr4/T09AzY&#10;uHFjkq2t7YWxlmdoaPjc1NT0wYMHD0x9fX29Ozs7eW1tbS+oqKh8O3369M6kpKSNAAwdtLx169Y6&#10;RUXFUg0NjVw3N7eQo0ePHn7w4IGpgoJCGbrvFxUVqfn4+PgwujEAHhrt7u7muXbt2iYHB4ezkZGR&#10;TqtWrbpfU1MjKSsrW7FixYrHsF83NDSI6urqfhyNMPufhqCgoIPPnj1b2tXVRdLU1MwxMTF5BPm0&#10;rq5OXEtLKzsyMtJpvPlTqVSWxsZGEUFBwRZPT8+Aw4cPHx2PEC8iItJ46NChY15eXv4eHh6B9+7d&#10;M0PPV3l5eerXr1+3GKupGAcHR/+FCxdsTU1NHxw7duyQpaVlIuyfg4ODrK6urmEyMjKVFy9e3MZI&#10;QdHZ2clLoVCI6LEejpU3b95cP+Zr58Z6kel4HYVCYQ0KCnKfMmVKO5FIJBsaGqYmJSVZMHr+EEEQ&#10;kJ+fPz0pKcli7ty5b4lEIplIJJL5+flbL168uHWsL4pgnYWFRdLChQtfMgqzsrK6gn6ViJGrqqqS&#10;Xrx48Qv4CgwAQ8+d+fv7e6Iv6n758uXC5ORk8+XLlz8mEolkXV3dD8nJyeaZmZmzYZwjR474wsuz&#10;h3MkEqnz9evX8xsaGkT8/PwOL1y48CWRSCQLCQk1JSUlWeTn50+Hl6Pv27fvOJFIJHNwcPQ5OzuH&#10;Z2Rk6CHI0AXT6HJYWVkply9ftoZ0dHd3c9va2p6HTx+Cf13QbWdnF8fosuSqqipp+HoJ2gUEBHiI&#10;iIg0KCoqlri6uoa+fft27lheR8jMzJxNIBCoioqKJREREU7x8fFb4uPjtyxevPjFhg0brlOpVAI6&#10;/suXLxfKy8uXoWlgY2MbePTokTGj/Ds7O0nbtm27oKCgUBoTE7P93Llz/zg4OMQaGxs/qqysnIqO&#10;e+XKFStHR8fTvLy8Hby8vB1nzpzZkZycbF5YWKgG46SkpKxITk4219bW/kIkEsmmpqb3k5OTzYuK&#10;ilRzc3PVk5KSLHR1dT/A75+UlGTR3NwsWFRUpHrhwoVtnJycvUQikbxt27YLt27dWgvzvXHjxnoJ&#10;CYmakfgCAIB4enr6j4X3i4qKVOGlyNBpa2t/KS8vl3V2dg6HfmJiYnXwaTx4Ef306dPzN23alHj2&#10;7Fn7uLg4O2tr68u6urofGF0Sjr6I3sbG5lJ0dPSuhISEzXv37o1SVVUtwl5YfOvWrbUHDhwIIZFI&#10;nUQikWxtbX05OTnZPDs7W5NRPR4+fGiioKBQamtrez4xMXGTl5fXUV1d3Q+MHjAIDQ11RfdVHA5H&#10;d3d3D6JQKKzw1TUAAGJlZXUF8mpvby/n9u3bY9D9AdYFzc+PHz9ebm1tfRmOUT4+Pt5JSUkWAwMD&#10;bB8/ftQ5e/asPQwzMTF5iH3tZCTX0NAgkpSUZGFnZxdHJBLJfHx8bVeuXLFCPz7Bz8/fOmXKlHZ/&#10;f3/PxMTETYmJiZv27dt3XFVVtaiurk5sPOPjzp07T2H5zNfX90hPTw8XLy9vh6Wl5dUjR474VlRU&#10;yMA+QCQSydra2l/OnDmzIzExcdPVq1ct586d+9be3v4s9mnUhISEzdgnE1etWnUP+xQjggxd1B0Q&#10;EOCBfkoYj8fTZGVlyw8dOhRIIpE6raysrty7d28Vo4c0RnLw8nD0uHHx4sWt6DivXr1aMG3atIJF&#10;ixalXb161TI0NNR1xYoVKYwuCB+Lo1AorPv27TuO5S99ff13tra25/n4+NqsrKyu3Lp1ay361ai4&#10;uDg7fn7+VnSaWbNmfXrz5s08bBlRUVF70W3Gzc3dDecDBEHAu3fv9JWVlb+h85KQkKhB8yidTsdF&#10;RkbuNzAwSCcSiWRBQcHm2NhYB/TcTaPR8MnJyebh4eHOkNeDgoLck5OTzSkUCmtmZubsmJiY7TDM&#10;19f3SHJysnl/fz/7ly9ftJOTk83Z2dn7iUQi2czM7G5ycrJ5dXW1ZFJSksX+/fsj4Xx24cKFbXfv&#10;3jVDEAS8ePFi8eHDh/1gnufOnfvn/v37pnBO8PDwCIBhUVFRe9+/fz8H1qm8vFx2/vz5r9FjgrCw&#10;cGNsbKwDo2d8R+PKysrk0c9rsrOz99+/f980Oztb083NLRjKPba2tueTkpIsGhoaRIqLi5WSkpIs&#10;ZGRkKohEInnOnDnvjx07dhBNw5kzZ3Zg5YN169bdRD+cMR5XWVk5denSpU+1tLSyzp8/bxsaGupq&#10;ZGT0bOvWrRcZPfIBL6JXUFAo3bhx47W4uDi7y5cvW9vb25+dPXt25nhlMhyCTPou0h9HUVGRWldX&#10;Fwneb4nG69evF0hLS1ePRuPY3d3Nk5+fP4Obm7tHWVm5GG6RjAXFxcXK1tbWVw4fPny0u7ubp7S0&#10;VLGmpkYSfSL9/fv3enZ2duddXFzCx5o/Gjk5OZrQVkteXv47I+0ThUIhFhYWTqNQKEQ1NbWin2lR&#10;2tra+HNycjT7+/s5pKSkfqirq+d9//5dfqSDHiOhs7OTd3BwkFVQULCloKBgOrRHwePxdCMjo9Th&#10;tkYaGxtF4FVLs2bN+vyzmwOoVCpLUVGR2uDgIKu6unreZNv8YNHa2iqwefPmq2vXrk3m5ubugXyB&#10;PmBQUFAwHYfDIR8+fJgzlrxbWloE4aMLBAKBtmTJkhesrKyD/f39HFDTraen9x5ejeTu7h4cEhLi&#10;ZmJi8uju3burX758aUCn0/EzZ878ArX0WHR1dZHgN8jMzNTh4+NrLy0tVVRVVf06kdr85uZmoW/f&#10;vqkoKiqWjnStTXZ2thbUBElISNRCu72SkhKl0tJSRRKJ1DVv3ry32G11MpnMlp+fP6OxsVEEne5v&#10;QWNjo4iIiEhjXV2dOPqg5uzZsz+N95YEBEFwqampRvAwl6KiYqmSklIJjUYjdHZ28vLz87eh4zc3&#10;NwsJCAi04vF4+ufPn2dB0whWVtZBIyOjVEamCgiC4IqLi5VbW1sFVFVVv2LzxIJKpbIUFBRMr6ur&#10;EycSiRR9ff0MSMt4xl2I9PT0RehDF8NdedfV1UXKz8+fIS4uXoc22/pVkMlkttzcXI3m5mYhbm7u&#10;Hn19/Yz6+noxcXHxupG2gcvLy+V+/PghpaCgUDbSLRKvXr1aCE9UT58+vWDq1KlV2DhNTU3CX79+&#10;VRUXF6+D5xwmpnZ/N+A35ePja1dSUir51W33zMxMHWgmqKKi8m28cyAWdDodX1RUpNbd3c2jqqr6&#10;dSJ36Pr7+zny8vLUSSRSl4qKyrfhzIoCAgI8vby8/OfPn/8mPT190atXrxYODg6yamtrZ41ld/P/&#10;w69I0Uz3a+7z588zZWVly9GrM0YuKytLC/tUJ9P997qSkhJFOTm572iNKCOXm5urrqur++F30wM1&#10;oGN5JxmtAUVr/JmO6ZiO6ZjuP8tBDej8+fNfT2S+k/oU5/8y2tra+OfMmfOBk5Ozj5EmFo2srCzt&#10;sdytxcR/NhwdHc+Ul5fL/exKi+zsbK3JeK2ECSaYYIIJJn4VTAF0ksDFxdXLycnZ19raKjDcPXd0&#10;Oh1/9+7d1Q8ePDCFb1wz8d8P+JTrcE9bIv86sX/37t3Vw72lzgQTTDDBBBN/Myb1Lfj/ZbCxsZF9&#10;fX29nZ2dI6ZNm1ZobW19BdrMdXR0TGlqahLOz8+fsXnz5quJiYmW8D5UJv77sW/fvqiHDx+utLCw&#10;uG5jYxMP7Sz7+vo4GxsbRbKzs7VMTU0fJCQkWP03XZPCBBNMMMHE/w4IY7yGj4kJxJw5cz4sXLjw&#10;VUdHB9+zZ8+WpqamGsFL2JcuXfosNjZ2h4mJScrfdkCGid8LKSmpmlWrVt3v6uriffbs2bLU1FSj&#10;L1++zCKTyexz5859d/Lkyb0WFhY3iETib+WL0tJSxVevXhkUFRVN4+Xl7eLl5e0iEAi0kpISJRUV&#10;lWHfGr979+7qT58+ze7t7eWWlZWtYGFhoTY2NoqysrIO/uywCRNMMMEEE38HKisrZdLS0hYXFhZO&#10;5+bm7uXj4+sgEomDX79+VeXl5e0cz1VvaPxPnoL/W4G9X4sJJgAY4gtWVtbBv+HicyaYYIIJJpiY&#10;CDAFUCaYYIIJJphgggkm/iiYh5CYYIIJJphgggkmmPijYAqgTDDBBBNMMMEEE0z8UTAFUCaYYIIJ&#10;Jphgggkm/iiYAigTTDDBBBNMMMEEE38UTAGUCSaYYIIJJphggok/ilELoO/fv9fLz8+f8TuJ+VW0&#10;trYKtLW18U82HUxMLt6/f69XUVEhO9l0/Lehq6uLNBH5dHR0TPnVPHp6ergngpaJQnt7O9+fKKek&#10;pETpT5Tzq+jo6Jjy5s2b+d+/f5efbFqYYIKJ/x9ZWVnaL1++NKDRaITJomFUAuj9+/dX6evrZ2hr&#10;a2eVlZUp/G6ixoLW1laBV69eLXRycoqUlZWt+Pjxo+5k08TE5CE2Nna7vr5+hoaGRu7fJqT8p2Fw&#10;cJC1sLBw2rlz5+x1dHQyr127tmm8ebW3t/O9efNmvru7e7CsrGwFgiC4saTv7e3lunz58hZHR8cz&#10;S5YsefHgwQPT8dIyUSgoKJju5+d3ZNOmTdd0dHQyf0cZdDodX1ZWppCYmGhpaGj4fPny5U9+RzkT&#10;DSsrq4QFCxa81tDQyJ2IBQcTTDAxcaDRaAR9ff2MRYsWpYeFhblOFh2jEkChVpFKpbJMlBZkItDW&#10;1sb/+PHjFcXFxconT57c093dzTPZNDExuWhubhYCAIDu7m6egYEB9smm5z8Z6enpiz59+jTb1dU1&#10;7NOnT7PHm09nZyfvo0ePTB4/frwiJCTEbTwCSVlZmQIOh0NycnI009LSFo+XlolEYWHhtNLSUsWk&#10;pKSN/f39HL+jjI8fP+q+f/9e79GjRyYvXrxYMlbBfbIA+2Fvby/X72obJphgYnyg0WgEMpnMBsCQ&#10;Em+y6Ph/3oJvb2/nIxAINBKJ1IX2X7BgwWsbG5t4MTGxenV19bw/S+Lw4Ofnb7OyskoAAAAnJ6fI&#10;vr4+zsmmiYnJxZYtWy6XlpYqKioqlgoKCrZMNj3/yVi6dOkzAAAICAjw/JWFJy8vb6eVlVVCenr6&#10;omPHjh0aTx4aGhq5GhoauZmZmTofPnyYM15aJhIWFhbXaTQaISEhwep3laGnp/deT0/vPYIguMTE&#10;RMvfVc5Ew8vLyz8pKWmjkpJSiaioaMNk08MEE0z8G0QikeLk5BTZ3NwsZG9vf26y6Ph/BFA7O7vz&#10;AQEBnlgBVE5OrvzSpUtb/yhlTDAxDkhLS1fHx8fbTDYdTDDxvwxTU9MHpqamDyabDiaYYIIxIiIi&#10;nCebhv+7BR8eHu5y586dNZNJDBNMMMEEE0wwwQQT//1gAQCAt2/fzjt48GDQzyLTaDQCjUYjEIlE&#10;Cjaso6NjCisr6yAXF1cvnU7Hf/v2TYVOp+PZ2dkHFBQUymC8np4e7srKShl2dvYBOTm5cjweT2dU&#10;FoIguLKyMgU6nY4HAAAcDodISEjUcnFx9Y6/uj8HmUxmY2NjIwMwZHdGJBIp0tLS1SOloVKpLLAe&#10;ZWVlCgiC4CQkJGq5ubl70PEaGxtFoP2biIhI45QpUzp+RgdsB3Z29gEpKakfo6EDpgEAAEZ0AAAA&#10;hUIhtrW18Y92ewz7PdjZ2QemTp1aNVz80da1ra2NH9qL4fF4uoKCQhkOh0Ow8chkMltlZaUM/C0t&#10;LV3NwcHRP1z5FAqFyMLCQmXEX62trQIkEqmLlZV1sKWlRRDawODxeLqiomLpsI3wLzqqq6ulcTgc&#10;gubrXwGCILjm5mYhYWHhJgAAqK+vF4Nb3th6VlZWylAoFKKUlNSPkeoPQaPRCI2NjSJiYmL1jNp1&#10;uDQVFRWyHBwc/RISErWjSVNZWSkDbYpkZWUrGI0RvwPNzc1CbW1t/IKCgi0CAgKtf6LMkdDb28tV&#10;U1MjSSAQaLKyshUEAoE2XNyOjo4pjY2NIvA3GxsbWUZGpnI85WL7Bx6Pp8vIyFSysrIODhe/r6+P&#10;k4+Pr31wcJC1oqJCFtqXDjdmQKD7NgAATJ06tYqdnX2AUdz29nY+EonUxagdent7ueB43traKtDS&#10;0iIIwNBYr6SkVDJSfQcGBth//PghBQAAw40ZY0Vtba0E+uAikUikyMjIVI6UN4IguO/fv8vDk8Q/&#10;+4adnZ28DQ0NovC3qKhoAy8vb+ev0g5Bo9EICILgCAQCrbS0VHG4uYhKpbLU1dWJ9/f3cwgICLT+&#10;zFypqalJGH3Tw8/G3z8FOOfh8Xh6S0uLYFtbG/9oxsa2tjZ+fn7+NsjLnJycfcPNr42NjSJTpkzp&#10;gHLBzwDHJPhbSkrqBycnZx+juIODg6yVlZUydDodz8rKOignJ1fOKB4cV+BvYWHhJj4+vnZGcWtq&#10;aiR7e3u5AACAm5u752djeH9/Pwej9qLRaIT29nY+QUHBFhqNRigvL5eD8//P5BcA/t2fRuTxx48f&#10;L587d+5bAAACAEBMTU3vb968OSEwMPAQgiCgu7ub+9atW2u3bNkSLyAg0PL58+eZCIIABEHAwMAA&#10;2+nTpx319PQy8Hg87fnz50u+fv2qMnPmzM8wPwAAcuDAgRAEQcCVK1esBAQEWqA/Dw9P19WrVy1h&#10;ftC9e/dOf/bs2ZnKysrf/Pz8Dvv5+R22tra+TCQSySEhIQew8REEAZycnL0AACQlJWUFo/CRXH9/&#10;P/uzZ8+MVq5c+cDOzi4uNzdXXUtLKwvSKSws3Ojh4RFAo9HwMM3g4CDL58+fZx46dChQTEysrrGx&#10;UdjBwSEWptHV1f0A4zY3Nwtu2rQpUUtLK0tTUzNbXl6+jIuLqyciIsIJS8eTJ0+WGRsbP3JwcIjN&#10;zs7W1NDQyEHT4eXldRRLx6dPn2YdPHjwmKioaH1rayu/ra3teZhm7ty5b9Fl3LhxY/2DBw9WBgUF&#10;uW/atClRUVGxxNjY+FFRUZEqo7ah0+m4W7durdXV1f1gamp6//Dhw35r1qy5DQBA7Ozs4jo7O0no&#10;+M3NzYIrVqxIgXXV1NTMJpFInX5+foexeb948WKxsLBw4z///HMOfudNmzYlurm5BaPjVVVVSWtr&#10;a38xMjJ6BuPt3LnzlLm5efLDhw9NYLy2tja+hISEzevXr7/Bw8PT1dzcLAjDurq6eEJCQg5oampm&#10;43A4ellZmbynp6c/Ho+noXk1Li7OjlE7VFVVSbu5uQUHBwe7eXt7+/Dy8nbMnDnzc2Bg4KGsrCyt&#10;rKwsraqqKunR8hydTselpaUtsrGxuSQgINCycuXKBx0dHbyrVq26h6ZHTk7ue3Nzs2BlZeVUAwOD&#10;dOhPJBLJnp6e/sPl//jx4+UPHz40CQ8Pd7a3tz+rrKz8bcGCBa9ev349f7g0ZWVl8qampvdXrVp1&#10;7+DBg8f8/PwOu7i4hElKSv4AACAxMTHbsWkyMjL0jIyMnsFvLSws3CgtLV2Vnp5ugI2blpa2CNJP&#10;p9NxY+2nCIKA3bt3nwQAIAkJCZt9fHy82dnZ+wEACA6Ho0+bNq0gOTnZHMal0Wj45ORk8yVLljxX&#10;U1MrVFNTK4yMjNz/9u3buTAOhUJhvXLlipWenl6GjY3NpeLiYqWx0HP16lVLAAAiISFRk5ubqy4v&#10;L18G60gikTqtrKyudHd3c6PTkMlkYkhIyAFeXt4OKyurK5CnVVVVi8TExOoqKyunYsuJj4/fAgBA&#10;ZGRkKrBhycnJ5nJyct/nz5//Gua1dOnSp1xcXD2PHj0yRvPcnTt3Vq9YsSKFnZ29PzQ01LW2tlZc&#10;VVW1CM1zmpqa2S0tLQLYcpqbmwW3bdt2QUtLK2vv3r1RR44c8eXk5OxVVlb+lpGRoQfjtbS0CJw7&#10;d+6fpUuXPmVhYRmsq6sTg2ENDQ0iISEhB2bOnPlZSUmpGEEQ4ObmFkwgEKhoGk6cOLGHUXtnZGTo&#10;eXt7+xw7duygj4+PNx8fX5uGhkbO8ePH98F+yKj9RnL9/f3skIZNmzYlwjYUFxevFRMTq+vr6+PA&#10;pqHRaPjo6Ohdurq6HywtLa/6+fkd1tTUzIbzHZVKJaDjDwwMsHl5eR1VU1MrtLW1Pe/n53dYWlq6&#10;SlBQsPn69esbEAQB7e3tU5KTk83Nzc2T1dTUCtHjYElJiWJycrK5paXlVdd2cRcAACAASURBVDU1&#10;tcKdO3eegmGDg4MsX7580fb09PSXkJCoqaiokNm/f38kbEtXV9dQGDc1NdVw48aN1wIDAw/5+fkd&#10;dnV1DSUSieTg4GA3Rm3T1tbG5+DgEKuhoZGze/fukz4+Pt48PDxd8vLyZXAs+fDhg+7y5csfwz4W&#10;FBTkju3/ycnJ5osWLUqztLS8OtxcM1pHo9HwX7580YZzXlNTk5CTk1MEkUgkAwAQVlZWyrx58958&#10;/fpVBZ2uvr5eND4+fsusWbM+OTs7h2dnZ2vy8PB0AQAQLi6unsHBQRb0WHjjxo31sbGxDm5ubsE6&#10;Ojof1dXVc8PDw52HG7uqqqqkt2/fHqOtrf0FthWJROqUkZGpSEtLW4SNf/z48X2zZ8/OhGOnqKho&#10;/dy5c9+WlZXJo+O1trbya2lpZRkaGqZC3nR2dg7X1dX9gO53CIKAoKAgd0FBwWYPD48AGHf9+vU3&#10;tm7dehE9Dnz48EH30KFDgdOmTStA8xmVSiU8ePBg5fr162+QSKROBweH2JKSEkUxMbE6dP/U0NDI&#10;6e/vZ8fWiUwmE/39/T0hfy1fvvwxNzd3965du6LT0tIWwT4K+8f/HVhgxljmCA4Odtu5c+cpGI4W&#10;QNPT0w3CwsJcYJiNjc0lQ0PD1I8fP+qUl5fL5uXlzRAQEGhhZWWl3LhxY72dnV1cSUmJYnl5uWxJ&#10;SYmitrb2FwKBQK2pqZGAedbU1EjA/LAfwtjY+BEbG9sAekCDbrwCaGtrK39UVNReHR2dj1BwnDNn&#10;zvvg4GA3f39/z6VLlz6F9GzYsOE6giCgp6eHKzw83Nna2voyDLt48eJWT09P//Xr198AACAiIiIN&#10;CDIkwB84cCBkYGCADT1g6Ovrv8Pj8bQnT54sg98gKipqLxTe9fT0MtB0GBoapsKyLC0tryLIkFAV&#10;ERHhtHnz5gQYdunSJZvDhw/7mZubJ8OJEUGGJtpVq1bdw3aEuro6MTk5ue/s7Oz9V65csUKH0el0&#10;3Jo1a25LSUlV5+TkaED/lpYWASi4OTg4xEL/vr4+jmXLlj3BdvyjR496AQCQ/fv3R6L9ubi4emBd&#10;oOvq6uLBCs2rVq26JyoqWo/9dmvWrLmdkJCwGUEQ0NnZSXJycopAtwVaAL13794qJyenCBjm7e3t&#10;ExYW5lJeXi5bXl4u6+fndxgAgCgqKpZgy2lsbBSWlJT80dTUJAT9Pn78qAN5Tk5O7ru+vv47uGgb&#10;jcvKytIKCwtzgd9bS0sry9zcPDkxMXFTeXm5bGlpqYKCgkIpAAA5efLkbkNDw9SsrCwtSK+dnV0c&#10;AABhJFDu3Lnz1Llz5/5B+/X09HDBhaK/v78nNk1aWtoiAQGBlgsXLmxD+3/58kWbi4urh5EAmpeX&#10;N8PCwiIJy09cXFw94uLitVlZWVrYMiZKAF25cuUDBweH2LCwMJcDBw6EyMnJfYeCaFhYmAs6zZMn&#10;T5bBcr99+6aMzbOmpkaCRCJ1Pn36dOlY6YECqLi4eO2qVavuhYSEHPDz8ztsZGT0DIfD0eG3RQsx&#10;Xl5eRwEAyNKlS5+i86qsrJyKHmfQbjgB9NmzZ0YAAISTk7MX26bi4uK10tLSVXCw//r1q0poaKgr&#10;Pz9/KwAAcXJyinBzcwsuLCxUKy8vl339+vV8KNAfOXLEF/tdpaSkqh0dHU+jF8Cwv+HxeBqVSiX0&#10;9fVxBAUFuW/ZsiUetjl6vD5x4sQed3f3IAAAoqCgUOri4hIWFRW1F/L1kiVLnqPHLbR7+vTpUlZW&#10;Vgp60Xv//n1TWI6MjEyFvr7+O19f3yNj+YZwfFqwYMErtP+JEyf2AAAQFxeXMLQ/nU7HWVhYJM2Y&#10;MSOvtrZWHD3GQFpu3LixHvoPDAyw6evrv1uyZMnzrq4uHugfGhrqCuNnZ2drQn+oyMCOjQgyJKwD&#10;ABATE5OHCDIkPIeHhzvb2NhcgnklJyebh4WFuVhaWl4FACD//PPPOdhWBAKBGhoa6orO08TE5CGR&#10;SCT/+PFDEu3f1NQkJCsrW25nZxeHFqjh2IPD4ei9vb2cCDK0MIDl37lzZzWjdtbV1f0wXNhY3N27&#10;d81cXV1DYXmrV6++s3PnzlNhYWEuDg4OsUJCQk1wAZifnz8dQRDw6NEj47CwMBdeXt4OAACyZ8+e&#10;E8ePH9937NixgyQSqRMAgECB6vbt22s2bdqUiO1PR44c8QUAIAYGBumw3tClp6cbEIlEsoeHRwA6&#10;3ezZszNhW7W3t0+B/pcuXbJBLwwQZGhe5eHh6ZKSkqpGyz6+vr5HAAAImtcQBAEGBgbpaAXe27dv&#10;5wIAkPj4+C3oeJ8+fZqloaGRg+ZTdFtABSGCIOD169fzw8LCXBQVFUvgWLR169aLX7580S4vL5eF&#10;4xCj70yj0fBLly59ilaMUCgUVjiPEYlEsr6+/jt9ff13HR0dvAgyCgEUQRDQ0dHBy0gAhQ6GHTx4&#10;8Bg2bNu2bRcAAIiOjs5H9MCFIAiAq7Tw8HBn6FdVVSUN87t8+bI1Or6pqel9AACClfoR5Nc0oAiC&#10;AKg1XLJkyXO0sIggCIDCCQAAefXq1QLo/+3bN2XoDzVxdDodFx8fvyU1NdUQQRCwZcuW+GPHjh3E&#10;lhcVFbUXAIBMmTKlnUwmE6E/FGqXLl36FO2PIAg4fPiwHywP3QYFBQXToD8UaGk0Gv7SpUs2L168&#10;WIwgCDh27NhBfX39d4zqnpeXNwOuAtGD0Pnz520BAMjdu3fNsGmkpaWrAACIra3teejn6uoaum7d&#10;upvYuC9evFgM6UN/H3Z29n5ra+vL2Piurq6h6E5sYmLyUFxcvBYb79atW2uhAApdYWGhGiMBFEEQ&#10;UFtbKw7DYmNjHdBh7e3tUwAAiLy8fBm2HHt7+7OcnJy9WH84+W7cuPHaeHgOQRBw4MCBEDh5olfg&#10;CIIAb29vHzgZYyeHyMjI/XAgRfvfvn17jYCAQAujslpaWgQ4OTl7cTgc/f3793Ogf09PD5eYmFgd&#10;nNSwDg4gaAG0v7+fXV5evgzbjuh+KiYmVof2n0gBFLsT0tHRwauurp4LB7rS0lIFGEan03EqKipf&#10;AQAIWhMAXXBwsJuEhEQNVms1GgcFUH5+/tbW1lZ+dFhMTMx2KISix7iDBw8eAwAgfHx8behv/uPH&#10;D0kAhrQL2HKGE0BTUlJWwAnuy5cv2ugwqLnG7lLAxbapqel9LM8ZGRk9AwAgWO364sWLX4iLi9dS&#10;KBRWtD9aiELnVVJSoshIAEX3NRwOR8fuAl27dm0jI96h0+k4CQmJGlZWVgq2bczMzO4CABBzc/Pk&#10;8fAU7GeLFi1KQ/tHR0fvAgAgKioqX9H+p06d2gkAQF6+fLkQ7U+j0fB8fHxtAADk2rVrG6G/s7Nz&#10;OIFAoGI1s3DxAABAPn36NAv6j0UAha6srEwe5gXnHgRBQEJCwmbIFytWrEjB8iK6v2IFU2Nj40dC&#10;QkJNWE3XyZMnd8Oy0Nr9xYsXv2BEG4IMLfKEhYUbsXPaeF1+fv50SENmZuZsdFhpaakC1NitWrXq&#10;HrZOAADEzMzsLhyDcnJyNKDQ1tzcLMjPz9+K3iVBu+XLlz/GyjoDAwNsEhISNVjFCYIgICIiwgnS&#10;CXcVqqurpdjZ2fvLy8tlsfGhQsLAwCAd+kHBt76+XhQd98SJE3vQ/efVq1cLABjaHcLmy2hRa2Ji&#10;8hArgEIH5zYtLa0s9KIJQRAAd7HRu00IgoDTp087AgCQ6OjoXcPxOXaXcEKf4jQ0NHw+XJiamlrR&#10;cPae5eXlcvB/fn7+NllZ2QoWFhaquLh43UTSNxpISkrWYG09PDw8AqF9yJkzZxwZpZs9+/+w9+Xx&#10;VDb9/3POsWbNniLKmqVIG0WobopIKKUiklIqWiiilUSSVESpLEWyhe6ylBAVWbNlyb5nXw7nXL8/&#10;PPO9r9/1HLJWz/Oc9+s1L87MXHPNzDXLZz7zWVZ8AmBUfmnv3r2PN2zYkJifny/7+PHjvcXFxZLR&#10;0dE66ABlKTo7O9k/fvy4EluegIBALVaO7vz58xdhn/ysHng8nrxv375Hampqyd3d3ayXL192GKvN&#10;MjIyBWvXrk3r6+tjcnJyugDj3d3dTwoLC1fp6OhEY5+5fv36KR0dnWhowqG/v3+Oj4+PFYIgOGxb&#10;y8vLReFzeXl5S9HlZGVlrULLrgEAgJ6e3gus7cCmpia++/fvH0BQdhA3bNiQ+DO52LGgrq6eNNG8&#10;KSkpqpTiN27c+AaAmfHKIy0tXUhDQzNCKU1MTKxswYIFdZTSsB6fTp06dX2sd3Bycrbr6+s/RxAE&#10;h87n5uZ2urGxcZ6pqenDidb33r17lhUVFYtbWlp4sN8bymK2t7dzDg8P0060zMkA2x9sbGxdN2/e&#10;PA7AqPyvq6urHUzD4XDIkSNHbgMAwNOnT3dCWUOI0NBQo7179z4eT17zZ2BkZBzg4ODoQMcdPHjQ&#10;F44RT0/PEzBeXl4+B4fDIQsWLKibruyiiIjIN1ZW1m42NrauycoSKisrp4415tD4+++//0pOTlbb&#10;tWtXCFam1Nzc3H/btm2Rzs7OzhMpCw0EQXDj7RlolJWVidXX18+nlAZN8UG5t8lCTk7uCx6PJ09k&#10;vxkcHGRwcnK6ICwsXKWiovIOnYbH48mXL1922Lp1awx0TFBbWyvg7e19VFVVNQUrM79x48Y3jo6O&#10;lw4ePOgrIyNTMJW6UwJaNn337t3B8vLyOQCMym3S0NCMLF26NI/Sc2jZ1Hfv3qnEx8dv3rFjxzOs&#10;fK+JiUng9u3bIxwcHC6jZUvPnTt3BQAA4uPjN2O9Jj579myHkZFR6GzIhi9evLgC/VtEROTb6dOn&#10;3QAYdaLT2Ng4j9IzcO4tXbo0b+/evY8BAMDV1dVuPG+Khw8fvgPAqAY5LDc0NNSovr5+/rFjx7yw&#10;+S0tLe/p6+s/t7Ozc4Xrg7e399Hh4WHavLy8pdi1E/YPdp8EAIC4uLgt6N/a2tqx3Nzcrdh8r169&#10;0ujq6mJDx+3bt+/RWG0aDytWrPjEwsLSM5G88fHxmynFb9y48Q0vL28zAP8+R2koPfCr0dLSwgP/&#10;Z2Zm7q2oqFiMIAgOEqyDg4MML1680KP0UX4FCAQCaefOnU+vX79+qrS0VHyizz19+nQnAKPtg/+j&#10;sXPnzqcAjCoETKQ8GhqakR07djzz9PQ8MZl6FBQUyPxscdbT03uRlpa2FtpYrKmpESwuLpbcsmVL&#10;HKX8hoaGYYaGhmHwd3p6utLAwAAjNMyNzQ/bumTJkq8wjomJqa+srExMWFi4ytDQMMzV1dVOWFi4&#10;as2aNR/Qz7Kzs3eSyWS8hYWFn6+v70F3d/eT69evf8vGxtalrKycOtF+mCrq6+vnUyIUhIWFq2b7&#10;3T8DVOCC/1dUVCweTxlHT0/vxePHj/d++vRpBYlEIhAIBNLz58/1AQDgZwpYaISEhOyip6cfKioq&#10;kioqKpLCpsPv3drayv2rDpLr169/KygoWFNTUyOYnZ29HJ22b9++R2fPnr3a3d3N6uvrexBuliUl&#10;JRK5ubnLwsLCDGejTmZmZgGvX7/eVFdXt6Crq4uNjY2ty8DAIHz79u0ROBwOgeOqqqpK+M6dO4cn&#10;W76oqGg5VAiCZf348WNuUFCQ8Uy5JX7y5MkeAP59owdgdG6+ePFCbybeMx7QChhYTFVxC0JHRyd6&#10;eHiYFj3HP378uDIqKkoXmzchIUGzra2Na9myZbmUyjp8+PAdSKQAMEp4DQ8P01LqOwAAuHjx4vnp&#10;1H0yuHfvnuWdO3cOw311aGiIPjIyclt+fr4sNu9435yZmbkXrhloqKmpJa9evTozMzNz9dWrV8+i&#10;PaeFhoYa+fv7m89si8aGsbFx0IkTJzwBAKC0tFR83rx5jRN57sOHD2vGS9+8eXM8AwPD4ODgIENO&#10;To78li1b4l69eqUBAABSUlJF2PyMjIwD4eHhBui4N2/ebMTj8eRnz57twOZfuHDh94ULF35HE/ZQ&#10;Uc/c3Nw/JCRk1/Xr10/Jy8vnCAkJVaPHPisrazcOh0OCgoKMX7x4oWdra+tx+vRpN2Zm5t7NmzfH&#10;T6T908H3798XjpUmJCRUjVa4hPgjCFAslwQuzFVVVcK+vr4HR0ZGaDZv3hwvIyNTUFNTI/g76giJ&#10;jfE6GQu4MVtYWPht27YtcibrgeUajoevX78u+VkeqOlfXl4uOjIyQgN9To+laYcF7JedO3c+tbe3&#10;d5nIM97e3kctLCz8ent7mcPCwgyjo6N1jhw5cvv8+fMX0bZob9++faSxsXFecnKyWnZ29nJVVdWU&#10;rVu3xri7u5+cDNE0VeBwOIREIhEGBwcZKGn7wtPd7wB67hQXF0v+LD/8zkNDQ/QVFRWLhYWFqyCH&#10;ejLt+Pr16xIikUjn6+t7EGs3+HcBh8MhkpKSxTU1NYJYn+nMzMy9pqamD728vI7du3fP8syZM9do&#10;aGhGgoODdysrK6fO1jhCc7aqqqqEIeECrVW8fPlS6+XLl1qLFy+u2LZtW+RU3OJBwiknJ0c+MDDQ&#10;hI2NrUtPT+8FBwdHx0w458jJyZEHAICJckJmA7CNZDIZ39/fP4eSVjG0IjEV4PF4MplMxr948UIv&#10;LS1trZyc3JcNGzYkJiYmbkDnm2xf/Al9hwYejyc3NTXx3b59+0hfXx/Tli1b4qSlpQux+9pU6332&#10;7NmrW7dujQkPDze4dOmSo4iIyDdoPWUszutsgIuLq42FhaWnp6eHZTI0w8/2SgKBQOLn52+orKxc&#10;9PXr1yVbtmyJm8peycTE1DdR18aWlpb3nj17tiMnJ0c+OTlZTUFB4bOxsXGQi4uLPVrDfdmyZbn+&#10;/v7m1tbWt/r6+pguXbrk6OfnZ3Hx4sXz5ubm/mPdQM8U4Bwd60YQj8eTsdYWZvQKfqZAJBLpTpw4&#10;4blz586nZmZmAe7u7ifV1NSSZ7sDxwPcnCfj1QMu/ugr6Jmqx0RPdACMmgYBYHxOK7zKpqOjI+Lx&#10;ePLIyAgNAKOnx4m8A+ZHX+P8DEZGRqHV1dVCdnZ2rkxMTH1DQ0P0Hh4etmJiYmVod4vs7OydSUlJ&#10;6s+fP9eHZipiYmK2SktLF44nWjBTMDMzCxgaGqJ3cHC4jI7v6upi4+LiarOxsbkx23WYCOAVKJFI&#10;pEPGcNmIvrpmYGAYrK2tFYBELJqbOh7IZDJ+cHCQAUGZ+/pTABdkSibCjhw5chuHwyF1dXULINcu&#10;NDTUaP/+/Q9mqz7o/kb/X1BQIKOgoPD548ePK2/dumV96tSp6z8z9zYWOjo6OAwMDMIvXrx43tHR&#10;8dKlS5cc5eTkvsxE/QH4Zx3Dinv8SigrK6caGBiEk0gkAvaA29zczCstLV040YMvJXz9+nXJypUr&#10;P7a2tnJ7enqe2Lt372NKpqigaBBabGw8/Al9B0EikQhXr149q6iomLFt27ZIT0/PExs2bEiktK9O&#10;td5aWlovZWVl80kkEuHatWtnABidY5MR75kpwL1yoqbkAPhnDYVmtSgB7pWQGQHXz8nulRMFKytr&#10;96dPn1b4+flZ8PLyNiMIgnvy5MkeCQmJkoCAADN03v379z8oLS0V37t372McDoc0NzfzHjx40Hfl&#10;ypUfJ8O0mgquXbt2Zs6cOf3u7u4n0bfaAIzSHm5ubqexIgN/HAHa1NTEp6SklO7t7X00KipK91dw&#10;uCYCuDmLi4uXTvQZyB6nJOOJRmpqqvJEByWsx8/s5KEB3afm5uYuo8QGB2BUzAGAUVlEPB5Phu0s&#10;LCyUHo8wgfWGbaV0bYVGRUXFYvhMb28vMycnZ7uLi4v9ly9f5KD8anNzM6+3t/dR+Awkardv3x5R&#10;VFQk5ezs7MzMzNxLJBLpHB0dL/3s2mS6uHXrlnVGRoZiSEjILh8fHytXV1c7V1dXu9TUVOW8vLyl&#10;aLGC3wlYj56eHpax+gQeQtjZ2TsFBQVr0FyjioqKxRN5Dx6PJ0Ni6Wdj++3bt+snWP0ZASQQKF2R&#10;ioiIfNPU1EwAYJT7npWVtaqlpYXHwMAgfLbrw8vL2wxP/yEhIbuUlJTSFy1aVHnx4sXz05GLy83N&#10;XQYJ2WfPnu2gJBM2XcC1Zrx5hiAIbrxNe7qgoaEZCQsLM0xPT1cKDg7eDeehi4uLfUxMzNaMjAxF&#10;SUnJ4qmUHR4ebqCoqJghJiZWZmlpeW+8vLAvSktLxcfzoQ3nGcz/8ePHleOt8ZMlSiYLMpmM37p1&#10;a8y5c+euXL582WH58uXZ4+WfyDcH4N/rjcPhEHgQePz48d76+vr5kZGR23bv3h083TZMFpAIonQ1&#10;PhbgGjrewRrulXBfhWIKaKYJJaD3yt7eXuaSkhKJsfK2t7dzQm5sb28vMx6PJx84cOB+aWmpuLW1&#10;9S16evqh3t5eZktLy3uQwzswMMBIIpEI8+fPr3/06NG+9PR0JSj/m52dvXy2GSUaGhqv6urqFujp&#10;6b2wsrLy8fT0POHq6mp37ty5K9euXTtja2vrgX3mjyNAY2NjtT9//qwgISFRMhku32wDcjGxgufj&#10;ARLPERER29PT05Uo5amtrRW4evXq2YkK8E+lHkuWLPnKw8PTQiKRCJTkMwEYlfkEAABVVdUUAEYn&#10;CRsbW9fAwACjs7OzM6VnRkZGaKDgNRR8r6mpEUxLS1s7Vl2ePHmyB7bVz8/PAsaLioqWf/z4ceWb&#10;N282MjAwDPb09LDAtAMHDtyHcm4MDAyDTk5OF1paWnggwToZrutUkZqaqnznzp3Dhw8fvqOjoxOt&#10;q6sbdf369VO/Q1FuLLCzs3fCTTg4OHg3pTzwO69fv/4tAKNX03CeTfRKCIB/vvfZs2evYhXGIMLC&#10;wgxTU1OVJ9WIaQJeJW7dujWGUvrp06fd6Onph9LS0tba29u77Nix49lYRqJnApDrsGnTptcwzt3d&#10;/WRPTw8LnGvTQWBgoElVVZXwmjVrPkzUUPZkAa9OExISNCnJCwIwqhRZWFgoPRvvhyCRSIQHDx7s&#10;f//+/brDhw/f0dXVjTI2Ng7y9fU9OJ0r7hs3bth0dXWxwfVkPMC+GBwcZHBzcztNKU9VVZWwvr7+&#10;c3T+2tpagYcPH5pSyp+WlrZ2MnNvKnj69OlOqCQymXYmJyerffr0aQWlPA8ePNiPlbUGAABNTc0E&#10;VlbWbiKRSGdqavpQVFS0fKLX0zOFlpYWnu7ublYpKamiydxaKikppQMwut6PlaempkaQlZW1G94y&#10;wDXX09PzxFh7UWhoqBEUyRMREfk2MjJCAxWlKMHPz88C7nlo5Vs2NrYuLy+vY62trdyampoJIyMj&#10;NFCp8tOnTyvQ3izXrFnz4fPnzwoXLlxwAmDUwclE+2GqaG1t5ZaRkSl49uzZjt27dwdraWm9PHny&#10;pDt6/UPjjyNAobIMViO1r6+PCXq++NUgEol0QUFBxvPnz68/ePCg70Sf2717dzBk09+6dcsaey2K&#10;IAjOzs7O9cqVK+cmUt7Q0BB9SEjILkFBwRpzc3P/idaDjo6OCBdLd3f3k0QikQ6b58WLF3p8fHxN&#10;0CMWDodDTp486Q7A6Obi7OzsjK3/1atXz0JOk4iIyLe1a9emATDKXaJ0BRwWFmaIJgzev3+/Dptn&#10;w4YNidiDB4IgOKyiCyMj48Cv4jyePHnSPT8/X1ZXVzcKyhlKSEiU/Ip3TxYuLi72AADw8OFDU0qL&#10;YVRUlC49Pf0QevPctWtXCAAAPH/+XB/KfqFBiTsDrR/8+PFjLqWNtauri+327dtH4Bj6FaiqqhLO&#10;yspapaGh8QoqQWGhoqLyDtY9JSVFdTav3wEY5QIxMzP3wu8CwNhr3ERkeLEYq6z6+vr56EPcdHD0&#10;6FFvBgaGQQRBcNu2bYvEcoe+ffsmEh4ebjDbMn7W1ta3uru7WSUlJYtxOBwiISFRMlUrGGjAPsRe&#10;RVOSn121alUWPPx7eHjYoq0bADB6HXvgwIH70JqIvr7+cyg2dPz48ZtY5Z2enh4WW1tbD0o6Aljd&#10;iI6ODo6EhATNqbQRfYs1kXYePnz4DlR+0dfXf47l1n3//n3hw4cPTVetWpWFfZaNja3r6NGj3gCM&#10;KtxQmmNPnz7daW9v73Lp0iVHyFGcScCr6evXr5+azHMnT550nzt37o9Hjx7tw2qdAzBqtaWxsXHe&#10;xYsXz0PZd0tLy3t0dHTE3t5e5g0bNiRixTPq6+vn5+XlLYXzw8TEJBCAUa1xSuJ5PT09LJ2dneyK&#10;iooZAIxaysFaFWBhYemhdMjGKjbhcDjEyMgodDJ9MFUUFhZKr1u37r2ent4LPB5P5uHhaZGWli4c&#10;7/DxbxtLVVWVsKSkZHFYWJihtLR04e+6XszPz5f19/c3FxUVLc/IyFB8+PChKbziSU1NVR4YGGBc&#10;tmxZLtb0yXRRVFQk1dTUxAdPTWQyGW9lZeXT2dnJHhoaajSWyzlKmD9/fr2tra3HlStXzoWFhRl+&#10;/fp1iZqaWjJMz83NXWZubu5P6TqksLBQuqWlhQdekZLJZLylpeW97u5u1oCAALPJcjv27t37OD4+&#10;fnNYWJihv7+/OVpTMy0tbW1iYuKGkJCQXWhTLra2th4hISG7iouLJS9cuOD08OFDU2Vl5VQODo4O&#10;qMBy/vz5izD/5cuXHdTV1ZMotfXbt28iO3fufAqvBAAYNe/y+PHjvdAEBhrYfr53757lmjVrPlCS&#10;V5pNDhYAowQ4IyPjgJWVlc9YnGoLCwu/yVz1zBZ0dHSijY2Ng4KCgozd3NxO37hxwwamffv2TeTh&#10;w4emWOWts2fPXg0MDDRpb2/nVFdXT7p///4BDQ2NV3R0dMSLFy+ehyY9AgICzL5+/bpk//79D/T1&#10;9Z+vWbPmw4cPH9ZYWVn5REZGbkOX+eHDhzXBwcG7Z+vbYM2M9PT0sFhYWPhJSEiUoDnrlGBtbX3r&#10;9u3bRyQlJYuxFhemCiKRSId1aRcREbH9yZMne3x8fKwoyaF5e3sflZCQKBkcHGS4f//+Acidbmlp&#10;4UlJSVGlo6MjQo7MzxAVFaUbGxurzcLC0hMdHa2TlJSkDtNevXqlFdhrewAAIABJREFUMR1NWEFB&#10;wRonJ6cL9vb2LpWVlYtkZGQKlJSU0qWkpIpGRkZoMjIyFKOjo3WmUvZkEBwcvBuPx5MPHz58ZywX&#10;o2ZmZgHwanSy8PHxsVq2bFnu0NAQ/YMHD/ZDjlF7eztncnKyGi0t7fC6devee3p6nlBWVk7t7e1l&#10;trGxueHt7X1UUVExg5OTs/39+/frNm/eHK+goPAZgFH5ey8vr2Pbtm2L7O/vn2NgYBAuKSlZvHr1&#10;6kwWFpaelJQU1Xv37llSkjeNiIjY7u3tfVRWVja/sbFxXkBAgJmQkFB1QUGBzPfv3xe+e/dORVpa&#10;unCyLmgvXLjgZGZmFtDc3Mzr5+dnAcWy6urqFrx7906Fm5u7dcmSJV8vXbrkaGNjc6OmpkZw2bJl&#10;uYqKihnS0tKFZDIZn5aWtnY86wenTp26HhgYaILH48nQFBka58+fvwiJr4aGBv6xzApOBElJSepo&#10;MZoPHz6suXbt2hkTE5NAKHIzUXBwcHTcvn37iImJSaCNjc0NDQ2NV/BwRyQS6RwcHC5raGi8gmbd&#10;ABiVN7exsbnh6upqV1RUJCUlJVW0Zs2aD9LS0oUIguBSU1OV0QeHrVu3xigqKmZkZGQoysrK5u/Y&#10;seMZ3HeHh4dpa2pqBLE3lQcOHLifkpKiSmk9Re+VycnJavn5+bKU5sBs75MRERHbW1paeMzNzf3H&#10;Ep1cvHhxhbW19a3/i0CQUfdL0PL9nDlz+jg5OdtOnTrl1tTUxBsdHb3Vz8/vAPiXIVE9Pb2IW7du&#10;He3v72fMy8uTvXv3riVMO3To0J3o6OitXV1drDk5OXKOjo4XoRFrSUnJr9HR0VsLCwulioqKljg7&#10;OzstWbKkCPzLIPPdu3ct8/LyZKuqqoSgkXMYVq5cmVVRUbFo586doTBuyZIlRc3Nzdz37t07aGFh&#10;4QsNPmtpacV6e3sfgZb2JxqgIfpNmzb9vWLFio+mpqYPjI2NnwgLC1cKCwtXog2/E4lEWl9fXwto&#10;ABn8y7hvfHy8ZlNTEy+2bC8vL2voYQQGMTGxUrQbSRigIXoNDY2E5cuXf4b1EBISqlq8ePG3rKys&#10;lTDv0NAQna+vrwU0JAwAQDw9PY/Hx8drNjc381Bqp6en5/H58+fXeXl5WUdHR289e/bslXXr1qUW&#10;FhZKUcrf1dXFun379uewf2Gwtrb2opQ/MTFRnYeHp3kibRUSEqpatmzZF29v7yPx8fGa8fHxmufO&#10;nbssKipahjZYq6urG6mgoPBJV1c3Mi4ubnN8fLymr6+vBS8vbxN02Qf7Au0JycLCwjcgIGA/NIaL&#10;Hj/bt29/Do32+/r6Wvz111+vABh142ZjY+OBdmHo6up6hpaWlohuEzZwc3O3UDIsPFb49u3b4vj4&#10;eE1FRcV0OD/i4+M18/PzZQYHB+lv3rx5DBol5ubmbomLi9uck5MjRyKR8Pfv3zeHbjkZGBgGLl++&#10;fA5rjNnLy8uam5u7xdnZ2SkuLm7zlStXzioqKqZTcgmHIAiorKwUVlBQ+ATbQ0NDM8zOzv4jLCzM&#10;QEREpJyDg6N9z549j8PDw/WhF5C+vr45pqamD7BjQ0NDIwHtcai7u5vl9u3bVtBQNRw/d+/etaTk&#10;8nG8EBsbqyUmJlaKw+HIW7ZseWlubn5/+/btz6FXHawTibECExNT71hufScTioqKlqxdu/Y9AADh&#10;4+NrNDMz89+zZ89j6IoWaxweQf5/Q95wzNnb219tbGzkQ7ukvHHjxomsrKyVLi4udvDbsLCwdJ86&#10;dcoNOnSIi4vbjO1/XV3dyI6Ojrni4uIl6LiqqiohR0fHi4yMjP0AAERKSqrQzc3t1Pfv3wVra2sX&#10;QNeBAIx6KfL09DyONkIeGBi4D7ouhEFYWLgSPVerq6sXenl5WRsbGz+BeY4cOeL96NGjvWQyGZeS&#10;krIe7UFu69at0XBtePjwocnq1as/AAAQAoEwYmNj45GXlycLy3Z3d7eF7hbHCpycnG1oJwQTCdAQ&#10;PQxz587tiImJ0a6srBSGcQQCYQRtXL6oqGiJlJRUIfo5GhqaYbQHJHRITU1dBx0DwMDCwtKdnp6u&#10;iM2bkZGxBtvPPDw8zUVFRUtOnz59jZ2d/Ye1tbXX33//vamnp4fJz8/vAHSPDABArly5cjY+Pl4T&#10;7TmH0r4qKyubV15eLgIN7gMw6vQC3X8hISFG0GMODAICAjUVFRWLftavR48eveXg4HCJUhq673R0&#10;dKImO+/QhuiPHDniraamlmRubn5//fr1KXPnzu3Azu3MzMxVjo6OF2FbVq1alRkfH69JyakNzC8u&#10;Ll6ydevW6Li4uM1+fn4HNDQ0Ei5duuSAdaiDXnPh3IKBn5+/npJ7356eHmboNRG9Dhw9evQWlna5&#10;cOHC+fXr16fo6+uHR0VF6cTHx2uGh4frS0pKfkV7fXv37p2ytLR0gbCwcGVAQMD++Ph4zbi4uM3a&#10;2toxK1euzIKG7J8+fbrD3t7+qoCAQA0Ao44vrl69al9aWirW1tbG6eLiYsfLy9sEx4Obm9upzs5O&#10;try8PNnjx497Qi+ISkpKaQ8fPjSB7y8uLpaQlpYuGG9+AvD/e1nDIcio6bPc3Nxl8Jpz3rx5jWpq&#10;asnIOILlNDQ0I2QyGQ8Nqk80DY/Hk6FZG0ppeDyeXFNTIwivZ3l5eZuhseLW1lbu169fb8Lj8eQN&#10;GzYkcnFxtY3FvmdgYBicjJFnMzOzgAcPHuzft2/fo1u3blknJCRo0tDQjCxfvjybkp25seTe6Onp&#10;hyhx6YhEIl1hYaF0bW2tgIiIyDcJCYkSSoav9+7d+/jJkyd7zMzMAjw8PGwTEhI0aWlphxUUFD5T&#10;0uydbD0AGOWmFhYWStfV1S1QUFD4PBHzJR0dHRxZWVmrOjs72WVkZAqkpaULx8pLIpEIRUVFUlVV&#10;VcLjtXV4eJgWj8eTS0tLxb98+SIH41VUVN6hNYaHh4dpaWhoRlpbW7mTkpLU4bgSExMrQ8szUeoL&#10;HA6HMDAwDBKJRDrsmCMQCCQ6Ojoi1OhGp+HxeDI9Pf0QgiC4O3fuHC4vLxc1MjIKpSScDmVrDx06&#10;dFdbWzt27F78ByMjIzSUjLTT0NCM0NLSDlNqC6zveGnoOARBcCUlJRLfvn0TkZWVzac0frCorq4W&#10;ys3NXdbX18e0dOnSPGlp6cIvX77IycrK5o9lqL27u5sVPiMlJVWE1eZGEAQ31jwdb5yOBQRBcCkp&#10;KaqNjY3zaGlph6WkpIokJSWLJ1rOt2/fRKDpmZkyoZWXl7cUykByc3O3KigofB7vdiYxMXFDc3Mz&#10;Lw6HQ5SUlNLht8nIyFCsqqoS5uLiatu0adPrkZERGkoiEHB8AjB6kwDlwNBzoqysTOzTp08r6Ojo&#10;iFu2bImjp6cfoiR+A8cNpTTsOjoyMkKTl5e3tKysTIyRkXFAXV09CS1/SSKRCJTKAWBUbGay85CW&#10;lnYY3jr4+voe7OrqYlNQUPhMSZ6NRCIRwsPDDUxNTR/q6em9oFQHSiCTyfjw8HAD2M9qamrJUAwo&#10;NjZWu7u7m1VISKiaEje6urpaKDs7ezmRSKRbvXp15ni2gREEwZWWlopDOVoVFZV3Y42/wsJCaWj3&#10;moGBYVBNTS157ty5PwoKCmQEBQVr0DdVY+0BdHR0RPScRe+r9PT0Q1u3bo2ho6Mj9vT0sMTExGyF&#10;+ypWkY1EIhHy8/NlS0pKJBgYGAbV1dWTJmJ6bf369W8DAgLMKNkSzczMXN3d3c3a0dHB8fTp050/&#10;U17ForCwUBqaOGtvb+eE+9miRYsqFRQUPmNvqoaHh2l/No8oobm5mTc7O3s5Pz9/g4yMTMHPnFUM&#10;Dw/T5ufny5aVlYlxcHB0KCoqZownn9za2sqdnZ29nJGRcUBGRqaA0poB7TX39vYyv379ehP83tzc&#10;3K1o2UoymYxHEAQHOdQNDQ38AIzOL11d3SjIKaU0zwAYnWt4PJ5MyVoOAwPDIIlEIlAymQnLLSsr&#10;E3NxcbG3sbG5UVpaKk6pnJqaGsF3796pQNup0zr9/zcFyAHdt29f4O+sB+QOmJmZ+f/uPqGGUX/z&#10;S5YsKUL78qYUHj9+vCcmJkb7d9eXGn4eTp48ed3S0vLu764HNUw8GBoaPkO7JxwrhIaG7sS6CKSG&#10;Xx+ys7PlNTU143+Wz9HR8aKTk5PzZMtHc0CxLnCp4deHpKQkNUZGxv4vX74s+1leAwODMPj/H6eE&#10;RAUVfwqysrJWRUZGbhMXFy9Fy/ZhgSAI7vnz5/q/0yA9FRPD4OAgQ2BgoMnZs2ev/u66UDEx5OTk&#10;yIeFhRlSkpPEIjo6WudPVRD8XwGJRCLo6OhEW1lZ+YyVB2qBZ2ZmrnZ0dLz0K+tHxczjwoULTgMD&#10;A4w/m6Pv379fh74Z/yM8IVFBxZ8IeIVQU1Mj+P3794XYK+zh4WHat2/frg8ICDBbtWpV1kTMm1Dx&#10;a/Hu3TsVBweHy2xsbF1qamrJWVlZq6ytrW/NhPY0Fb8GcB7W1tYKVFdXC2FFooaHh2lTU1OVAwMD&#10;TfT09F78KXZ5/1eQl5e31MbG5sbIyAjNli1b4oqKiqRERUXLx1N6e/nypRY3N3drXFzclp9da1Px&#10;5wPO0YyMDMVFixZVYsWhqqqqhJ89e7bj8+fPCpcuXXKE8VQClAoqxgA/P3/DvHnzGrOzs5cvWrSo&#10;EsoAkclkfHt7O2dzczOvoqJixuPHj/dSCZo/E+Xl5aLQLm1cXNwWVVXVlOl4zKHi14OPj6+Ji4ur&#10;LS8vb+nixYsrpKWlC6GeQXt7O2dLSwvP2rVr0x4+fGhKnYe/HkVFRVLQCHtqaqoyLy9vc3p6utJ4&#10;Ohi6urpR03nnbDo9oGLykJGRKcjKylq1b9++R/b29i7QilBfXx9TS0sLD4IgOHd395NYM2T/p4T0&#10;v4qOjg4Of39/86SkJPW2tjYudnb2TllZ2XxRUdHy3bt3B6OFvWcTbW1tXAEBAWZJSUnq7e3tnHPn&#10;zv0hKipaLikpWWxiYhL4p/jb/l9DX18fk4uLiz00o0FHR0fk5ORsl5WVzdfW1o6dKTM+VMwOKioq&#10;FkMzX2pqaskODg6XZ8tgOxWzh9bWVm4bG5sb0DsMHR0dkZubu1VeXj5n69atMWjzblT8WjQ2Ns47&#10;cuTI7YaGBn45ObkvZ8+evYpWIp1pREZGbgsODt4N3YTKysrmi4iIfFNVVU2BtjOp+PUIDAw08fHx&#10;sSKTyXgcDoewsrJ2CwoK1kA3upSUsf7nCVAqqKCCCiqooIIKKn4tqEpIVFBBBRVUUEEFFVT8UlAJ&#10;UCqooIIKKqigggoqfimoBCgVVFBBBRVUUEEFFb8UVAKUCiqooIIKKqiggopfCioBSgUVVFBBBRVU&#10;UEHFLwWVAKWCCiqooIIKKqig4pfif8IQPYlEIjQ3N/Py8/M3/O66zCZ6e3uZh4eHaefOnfvjd9eF&#10;ij8HHR0dHPX19fMBAACHwyFiYmJldHR0RHSe1tZW7qamJj74m4mJqW/RokWVM/H+hoYG/vb2dk5R&#10;UdFyBgaGwZkok4qx0d7ezsnCwtKD/cZUjKK9vZ2zoaGBX1BQsOZX2Xn+lSgqKpKip6cfEhER+fYr&#10;3ldZWbmIQCCQsJ7i0KitrRX4FU4ChoaG6MvKysSEhYWrJuK6lYqpobq6WggAALBeySaL/1o7oGQy&#10;Gf/69etNgYGBJgkJCZpqamrJkZGR2353vWYaPT09LKGhoUbBwcG7MzIyFO/evXvI3Nzc/3fXi4o/&#10;Ax4eHrZ1dXUL+Pj4mgIDA01KSkokBAQEal+/fr1JQkKipK+vj8nExCRwcHCQYe3atWnd3d2srq6u&#10;dmQyGb9r166Q4ODg3dN5f2trK/fixYsrenp6WIyNjYOePHmyZ6ba9t+EgIAAs7KyMrGpPGtkZBS6&#10;YMGCutevX2968eKFXnR0tE5hYaG0uLh46UzX878BAgICtXV1dQtWrFjx6ePHjyt/d31mEt7e3ket&#10;ra1v4XA4JDExcYOamlrybL4vKytrlaKiYgYNDc1Ibm7uMklJyWIAAEAQBJeWlrY2PDzcIDIycltn&#10;Zyd7T08Py2zWBQAATE1NHwYGBpqoqaklJyUlqc/2+/4XkZubuwy6nc7MzFy9fPny7KmW9V/LAc3P&#10;z5ctLy8XraioWNzd3c36u+szW3jz5s3G/v7+OTk5OfIjIyP/td+TiskjPj5+s5+fn0VJSYkEDodD&#10;NDQ0XikoKHyura0VqK+vny8hIVFy+PDhOx0dHRyvXr3SoKWlHQZg9PDm6upql5mZuXq6deju7maF&#10;G09dXd2C6Zb334r79+8fyMrKWiUvL5+zcePGN9zc3K10dHTEoKAg448fP65kZGQcuHbt2hkymYzv&#10;6OjgKCoqkoqKitIlkUiEpUuX5mVmZq6uqakRjIiI2P672/KnA47D/8bxCNuEIAgO3nrMJhobG+eR&#10;yWQ8kUika2lp4YEE6OfPnxVyc3OXtbe3c9bV1S34VdxI2P7a2lqBX/G+/0U0NTXxQVqjsbFx3rQK&#10;QxDkvzqcOHHiBgAA0dXVjfzddZnNICoqWgYAQO7fv2/+u+tCDb8/kEgkvLi4eIm8vHw2Oj42NlYr&#10;JCTEaGBggCEgIGA/AADJycmRwz57+vTpa8ePH/ecbj1GRkYIERERev7+/ma5ublLf3e//KlBRESk&#10;3NLS8i42fu/evY8AAAg7O/sPbNrff/+9CYfDkYODg3chCAKam5t5AAAIAAApKSkR/91t+lPDq1ev&#10;/vL39zd79+6d8u+uy0yHurq6+QEBAfsfPXq0t6uri3W239fb28v05MkTY7imYNNfvny5BQCAMDMz&#10;9/yK9qelpSn5+/ubZWRkrBkrT0VFxaLf/Z1+dyCTybjm5maeqTzb39/PGBwcvCs4OHhXX1/fnOnU&#10;47d3xGwHKgFKDf+LoaamRgAAgGAJUBhGRkYIXFxcrQAApKysTPR31/d/PfDx8TV2dnayYePHI0AR&#10;BAEaGhoJVAKUGv7U8KsJ0J+F9PR0xaNHj9763fX43eHGjRsnYmNjtX53Paha8FRQ8V8IBEFw46W3&#10;tLTwtLW1cf2q+lAxNhAEwSkoKHyeikLMtm3bIqHoBBVUUDE22trauIyNjYN+dz1+N1JTU5VPnz7t&#10;9rvrAQBKBpREIhHQGxILC0vPnDlz+oeGhujp6emH0A8NDAwwFhQUyKxcufJjXV3dgtjYWG12dvbO&#10;NWvWfBhPK4pEIhFiY2O14Xvmz59fr6mpmTBW/v7+/jkRERHbe3t7mXE4HKKiovIOypiMhZqaGsF3&#10;796pkMlk/HhlzxYKCgpkiouLJdvb2zk5ODg6DAwMwvF4PJlS3qKiIikpKakiAADIyMhQzMvLWwoA&#10;ADw8PC3bt2+PGOsdZDIZn5ubuywvL28pHx9f04YNGxJnuh1FRUVSfHx8TZycnO1EIpHu8ePHe4eH&#10;h2kZGBgG9+7d+5hAIJAAAKCiomLx69evN9HR0RFlZWXzFRQUPuNwOIqabUNDQ/QRERHbu7q62AAA&#10;QElJKV1WVjafUl4EQXAlJSUS8HsXFhZKv3//fh0AAIiIiHzbuHHjG5g3MTFxQ3l5uSgnJ2e7qqpq&#10;Cjc3d+tY7SKTyfjS0lLxvLy8pZycnO1ycnJfuLi42sbKTyQS6UpKSiRkZWXzU1JSVEtKSiRoaGhG&#10;du3aFdzb2/tvQvUcHBwdkCDo7e1l7uvrYwJgVPuch4enZaz3TBRlZWViULieQCCQtLS0XqKtOwwO&#10;DjJ0dXWxwTk2MjJC09zczAvT2dnZOzs7O9nRc729vZ2TlZW1m9K7pKSkijg4ODoo1aWpqYkvJiZm&#10;K4lEIgAAAD09/ZCRkVEoIyPjADZvW1sbV1dXF9vixYsrKJVVU1MjGB8fvxlBEBw9Pf2Qnp7eC3Z2&#10;9k5KeUtKSiTmzp37g5eXt/n79+8L4+PjN8M0bW3t2AULFtRRem5wcJAhIiJiO5QJx+FwyJYtW+Kg&#10;dm5HRwfH8PAwLfoZRkbGAdg32DWSjY2taya0+nE4HBIbG6s9lWctLCz8xkrr6+tjioiI2N7X18fE&#10;z8/foKSklD7eWM/JyZHPyspaBQDlsTVdkMlk/MuXL7XQsolr1qz5sGzZstyxnqmvr5+fm5u7bHBw&#10;kEFBQeHzeJrWQ0ND9J2dnewA/DPfKO1fAIyOhaysrFUqKirvKNWzrKxMTEJCogQAACIjI7dBCxGy&#10;srL5SkpK6WPV4c2bNxu/ffsmAsCohvBM7UEjIyM07e3tnPA3CwtLDyMj4wCRSKSj1L7s7Ozl8+fP&#10;r+fj42vCplVWVi6io6MjLliwoA5BEFxQUJBxb28vM4FAIO3Zs+cJnL+NjY3zoqOjdWhoaEbk5eVz&#10;5OXlc8aqX3V1tdCcOXP6p7LGNTY2zsvNzV1WU1MjiCAITlNTM2Gs79zc3Mzb2dnJLi4uXhobG6td&#10;V1e3gIuLq83AwCAc5iGTyfjs7OzlUFEGgNH1R11dPamqqkp4YGCAEa6JXFxcbT9+/JgL1zAIAoFA&#10;Qs+V1tZWbjKZjAfg/18Tpors7OzlEhISJUxMTH19fX1MQUFBxmQyGc/MzNxrbGwcBPfQoqIiqdTU&#10;VGVGRsaB1atXZ8IxSQno+Y7D4RA1NbVkMTGxMnSejIwMRS0trZcjIyM0nZ2d7LAfODk522loaEYA&#10;+EeBbN26de9ramoE4+LitgAAwNatW2Pmz59fD8uqra0VIBAIpLHWiIaGBv74+PjNcE0lEAikXbt2&#10;hfx/8sAIgoCWlhZuFRWVtwcPHryXlpamlJaWppSdnS2/du3a90+fPt0B2aWFhYVStra27nx8fI1r&#10;1659n56ersjJydkG/nXtAwBAdHR0oijJBXz//l3w0KFDd44ePXrr6NGjtywsLHxxOBx53759gSQS&#10;CY/N/+XLl2XHjh27aWNj42FjY+OxZ8+ex3g8nuTo6HiREiu3vr6ef/Xq1R8kJCSKLS0t79rY2Hio&#10;q6snampqxoNfcAWfnZ0tv3nz5ri4uLjNaWlpSu/fv18rLCxcaWho+AydLzMzc5WXl5e1iorK20WL&#10;FlWQyWScvb39VRwOR0b34+PHj/dQek9ISIgRJydnm5KSUpqVldVtKyur27q6upELFy6sBtO8gq+v&#10;r+f39/c327Jly0scDkeOiYnRbmhomKeurp6Irpu5ufl9BEFATEyMNisraxc6be/evY8olV1UVLTk&#10;0KFDd+D3NDMz88fhcOQTJ07cgHmGhobokpKS1C5fvnxOSkqqUE9PL4JEIuFdXFzsaGlpifAdeDye&#10;9PLlyy1EIpHW2traC/1+bm7ulq9fv0pSqkNkZKTuvn37Am1sbDwOHjx4b/Hixd8AAIimpmZ8Y2Mj&#10;Hzrvx48fVxw+fNiHi4urdceOHU/fvn2rQiAQRuB7Ll++fHbnzp2h8LekpORXGxsbj8rKSmFYRmxs&#10;rJa+vn44AACxsLDwne4Yi4iI0HNwcLgE+1BUVLSMgYFh4NWrV3+h2ygkJFQlICBQA+smICBQIyQk&#10;VCUkJFQVHR2tjU1fsGBBLUwXEhKqgmMJAICMJbfp4eFhw8LC0q2oqJh+5MgR73Xr1qUCABAREZHy&#10;tLQ0JQQZlSVNSEjQ0NfXD6ejoxu6devWUUpl+fr6Wpw8efI6bJeSklIaGxtb5+vXrzfCPA0NDfMC&#10;AgL2a2lpxeLxeFJISIhRfn6+jKCg4Hf091++fPlnSrJoeXl5svPnz6+TkJAoNjMz87ewsPAFACCs&#10;rKxd/v7+ZgiCgCdPnhgzMjL2w7KOHTt2MzQ0dCcso7Gxkc/GxsaDlZW1a9WqVZmfPn1SmM01BUF+&#10;fgWPDugr+OTkZFVeXt4mdN9wcnK2ZWVlrcQ+RyaTcRcuXDhva2vrjh5b9PT0g/Hx8Zoz0Y6WlhZu&#10;eXn57Pnz59ft2rUr+MSJEzeYmZl7aGhohh0cHC6NjIwQ0Pm/fPmyzNDQ8JmNjY3HiRMnbigpKaUR&#10;CISRpUuX5ubl5clSWl/ExMRKr127dhruYY8fP96jpKSUhs737du3xba2tu4cHBzt8+bNa4DxAwMD&#10;DK9fv97o7OzsJCYmVmpiYvKwq6uLVUtLKxbdh8zMzD2FhYVS2Pf39PQwe3p6Hof9B8fJX3/99YpM&#10;JuOm03dDQ0N0WlpasQYGBmGwbW/fvlVZuXJlFhS/QBAEtLW1cd68efOYrKxsHnYPKSkpEX/w4IGp&#10;vr5+OA0NzbCfn9+BHz9+sBsaGj5Dt09bWzsGQRCQmJiozsPD04xOc3Z2dkLXa2BggCE4OHiXurp6&#10;Ig6HI799+1YFW/fxruB7e3uZ9u/fH3D8+HFP2C4zMzN/WlpaIlxD4PhMSkpS27dvXyAjI2P/mTNn&#10;XENDQ3fCeuFwOPLQ0BBdZWWlsKOj40UBAYEaUVHRMvh8dXX1QmVl5Xdz5szpg3MernU1NTUCoaGh&#10;OxctWlQBy9u+ffvzK1eunEXX1dHR8SKBQBgREBCoefbsmeFUvmN1dfXCu3fvWsL9NCMjY01lZaXw&#10;qlWrMtH9bGNj40FpPcLhcGRPT8/jlMrOyspaefjwYR849nbt2hVMIBBGLl686AjzlJeXi8jIyORD&#10;WoOXl7cJ9kNJSYl4Q0PDPBcXF7slS5YU0dLSEnt7e5mgaB8AALl27drpwcFB+mfPnhlu2rTpbzwe&#10;TxrrGv/UqVNuLCws3Rs3bnx9/PhxTzk5uRwAACIlJVWIlsEFCIIAPT29CB4enmbsRLGxsfGABGhx&#10;cbGEo6PjxeXLl3+GG66Tk5NzTk6OXGJiojpc0AEAyJYtW16iy6mvr+fX1NSM7+3tZULHGxsbPwEA&#10;ILa2tu7oeEjoYhulqKiYDgBA7t69a4ldVAQEBGrMzMz80cRsW1sbp7S0dMFsE6A1NTUCnJycbZs3&#10;b45Dx7u6up4BACDoj/T+/fu1YWFhBgAAhJ+fv15HRycK9mNOTo4c3Mi5ublbsO/x8vKypqGhGQ4J&#10;CTFCx6ekpKxnYGAYmC4BWlpaKpaTkyMHicqDBw/eO3LkiPfU97lnAAAgAElEQVS7d++Uc3Jy5DIy&#10;MtZwc3O34HA4srOzs9PZs2evfPr0SSEnJ0fu8+fPyxUUFD4BABCscH9paamYtrZ2DJFIpEXHa2ho&#10;JAAAkKtXr9ojCALa29s5Pn36pHDhwoXzAABESUkpzdzc/P6DBw9Ms7Oz5XNycuTgmPnrr79enT59&#10;+lpiYqI67Ls7d+4cAgAgu3fvDsK2zcXFxU5ZWfkdtg729vZX4eZcXV29EE5mBweHS+Li4iUAAERL&#10;SytWQ0Mj4dy5c5fhgevatWunyWQyDrZ5586doZT69NixYzc1NDQSpjvGrKysbv/999+bsN8dEpBY&#10;+cHv378LwvkI24UODQ0N82A6Vga0q6uLdTwC1MLCwpebm7sF/Z3T09MV4TMGBgZhCIKA8PBwfQcH&#10;h0twI6NEgN65c+eQm5vbKXRcS0sLNy0tLZGRkbEfHiYaGhrmvX37VgUeRPbs2fN4//79AR8/flyR&#10;k5MjFxgYuA++PzAwcB+6vLy8PFkuLq5We3v7q+g1buXKlVkAAISHh6cZxvn5+R2A5YwlYM/Pz19P&#10;qU9nI0yVAFVRUXnr7+9vBueGg4PDJQAAsm7dulTsc5aWlnfRxD6CICA5OVkVrlE/fvxgn04buru7&#10;WZYuXZq7bdu2F/39/YzocQTr29raygXjw8LCDDg5OduKi4sl0OW8e/dOmZGRsZ+Ojm4oISFBA522&#10;ePHib+rq6onYd69fvz4F/l9XVzf//PnzFzZs2PAGAICgCdDm5mae7Oxs+dOnT18DACCqqqrJ8vLy&#10;2aGhoTtzcnLkPnz4sBqOYzi+Yejv72fU0dGJwir9uLu72wIAkNOnT1+bTv/5+vpaAACQ7OxseXT8&#10;oUOH7ty8efMYgowSwJcuXXI4c+aMK5wjaAL07du3KpmZmatYWFi6AQCIiYnJQx8fn8Nv375VycnJ&#10;kXvx4sU2PB5PwuPxJCcnJ+czZ864wrGTk5Mjp6GhkUBLS0tEf6fbt29bwXEFAEAmS4BC4r6np4cZ&#10;xlVXVy8EACBr1659Pzg4SI8go8p2Dg4Ol+CBau/evY8sLCx8z5w54woJtNLSUtHz589fWLt27XsA&#10;AIImQGGAzABKMqAFBQXSsB2UDl2Dg4P0NDQ0w+Hh4fpT/Y5FRUVLYmNjteB77OzsXO7fv2/+4cOH&#10;1Tk5OXIwjUAgjDg7Oztdv3795OfPn5fn5OTIZWZmrhIXFy+hpaUl1tfX86PLzcnJkTMwMAjD0m8r&#10;Vqz4CABAfH19LdDxcH9H0yU/fvxgv3DhwnkdHZ0oAABCS0tLdHFxsXNwcLgE+9TFxcXu3r17B21s&#10;bDwgEUuJALWzs3NZsGBBbUFBgTR2PQEAIDdu3DgB4/9vIHBzc7dgGxAbG6uF5oAiCAIuX758DgCA&#10;rFmzJgP74lOnTrnBl3z+/Hk5jFdXV090cHC4hM3v7e19BIBRjlZRUdESBBlVjhAVFS2jxAE8fvy4&#10;JwAAYWFh6e7o6JgL47W1tWO4uLhaKXE+foUS0o0bN04AABAsAXr9+vWTAABkw4YNb9Dx3d3dLLCf&#10;nJycnNFpz549MwQAIHPnzu1Ax9fV1c2np6cf1NfXD6dUh5lUQpo7d24HXKSwY+Lo0aO3AACIhIRE&#10;MTbN0dHxIvoEhyCjp1cZGZl89KCD4fz58xcAAAg9Pf0gelK9fftWBfZPbW3tAvQzX758WQbTsNyc&#10;srIyUQAAwsbG1omOr6qqEmJgYBh48+bNBkrt3bx5cxwAo9x7dPzhw4d9AADI4sWLvzU0NMxDEATk&#10;5+fLuLm5nYKL5uPHj/fACfv9+3dB9PMjIyMEHh6e5hcvXmybzvcICQkx4uXlbcLG9/b2MsG+wB7Y&#10;ZosAhYcn7CGISCTSQm4kdoOGHBksAZqbm7sUh8ORsdxn9HjeuHHja3Q8Nzd3CwAAMTIyCsHenIiI&#10;iJQDABDI0UQQBHR0dMzl5eVtoqSMdeDAAT8sATo0NES3YMGCWgAAcv78+QvYZzIzM1dh5/lshqkS&#10;oOg+QJBRbhVMQxNKwcHBu/j4+BqxZfX19c2Bm8x0rSEYGho+Y2Nj68QSaD4+PoexBGhbWxsnFxdX&#10;66FDh+5QKsvf398MgFGufnd3NwuMFxAQqMGOFQRBwO7du4PQ+RAEAU+fPt2BJUBhiImJ0YZEAPbA&#10;d+zYsZsAAGTbtm0vsPGUxkRqauo62D70ZjzZcPv2bSsA/t1aRVhYmMG5c+cuY/Pz8/PXYwlQGCQl&#10;Jb8CABBTU9MH2LTVq1d/AOAfLig6wIMZmuMKAxwnkyFA6+vr+WHfwL0fQRBQW1u7AMajb5MQBAHw&#10;NlNFReUt5Jinp6crovc8yISYLAGKIAiABxNKB5nIyEhdHh6eZiwDY7KBRCLhYfs8PDxssOnwgGBn&#10;Z+eCTTt06NAdAADi5eVlDeOIRCKtkJBQFaVvDfcvLL1EiQCFITExUR3SZJmZmasQZPSA5e7ubov+&#10;HpDwx5bx4sWLbQAABMslbmlp4aahoRnGEqD/JwPa2trKbWlpee/evXuWUP5AWVk5NTs7ezmgACgD&#10;iMa5c+eu+Pj4WPX3988JCwszXL58eXZBQYFMUlKSuqKiYkZGRoYiOv/g4CADAKMyG8XFxZJLliz5&#10;Ghsbq11eXi7a29vLjM0P0dPTw1JTUyM4d+7cHx8+fFgTGxurffjw4Tu/y8sKHx9fk7Kycupff/31&#10;N6V0KPNICbq6ulHo32PJT167du3M0NAQvYmJSeC0KjsJ6OjoRGPrA3+LiYmVjVXXhoYGfvh/YmLi&#10;hoKCApmhoSH6d+/eqaDzDQ0N0cO/lZWViyjJkmDl+dDvHEsepquri21gYIARyjK5ubmdHhwcZBhL&#10;Ftfa2vpWfHz85ujoaJ3i4mJJrJyxgoLC53nz5jUCAICMjEyBjIxMAUwzNDQMO3nypHtLSwuPj4+P&#10;1bVr187AtOTkZDUAANDS0npJ6b0Txc2bN4/z8PC0YPsPgH9kOv/++++/3N3dT07nPROBi4uLPT8/&#10;f8POnTufouNpaWmHXV1d7e7du2e5b9++RxMpy8vL6xgDA8NgaWmpeGlpqTg6DSrkFBcXS1J6Vltb&#10;Oxb7PSmNRw8PD9vm5mZeR0fHS9i048eP3ywtLRXftGnTaxhHR0dHtLW19Thx4oTnrVu3rE+ePOnO&#10;wsLSA9NDQkJ27d+//8FE2vc7sXbt2jT0b3TfNDQ08EMZtvHG1ty5c390dHRwvHnzZuNU65GRkaEY&#10;FhZmaGZmFoCVmzM1NX344cOHNUxMTH3Qe5ubm9vptrY2rrHm6u7du4NPnz7tVltbK+Dv729+4sQJ&#10;T5j2/v37dUlJSerq6upJME5ZWTm1r6+PCf0NJwImJqY+9LgAgPL4GhgYYPT19T2opaX1EtuHra2t&#10;3PD/6upqIWlp6cLJ1AGL27dvHwkICDCDv9evX/92qvYuV65c+REbB9s3nozrtO0+/gsEAoG0ZcuW&#10;uMHBQQa4D0wUq1evzoT0h6KiYoaiomLGTNTp6NGj3omJiRuSkpLU0foZAADw9OnTncbGxkEzqfBH&#10;6RtAYOcvGtALEQAAREVF6VZXVwv19vYyY8cflFnt6elhqaurWzAZD4kEAoG0atWqLABGZV5tbW09&#10;fvYMgiA4W1tbDzY2ti59ff3n6DRubu5WHx8fq+Dg4N2wXAD+pYQEXXb5+flZlJWViXl4eNjKy8vn&#10;sLKydquqqqZMtNJsbGxdmzZteh0VFaVbWVm5CIB/NuGXL19qQQF3NOAkh8LSMP+TJ0/2REVF6Y6V&#10;Hy5mL1680EO34XfAyMgo1MjIKBT+7u7uZvX39zcPDQ01mql3xMTEbAXg97ZzokALy6ekpKgCAEB0&#10;dLROamqqMjYvFNIfS9FlOnWAxGtubu6y8fJu2rTpNRQGz8/Pl/2Zohsa9PT0QxYWFn6XL1928Pf3&#10;N3d2dnaGhG9oaKjRdBetnp4eluzs7OWcnJztaOIWYs2aNR8AGCWcEATBjXUomAm0tLTwfPnyRW7j&#10;xo1vKL0HOw9+hpSUFFUEQXCU2sXNzd2qqamZMJ5C2UQQHR2tAwAAoqKi5di0JUuWfKVEeB04cOD+&#10;5cuXHdrb2znv3r17CGqMkslkfEpKiuqvIPRnE1AJq7u7mxWOLRcXF3tsPqjEMR2XntDzFaV1i5GR&#10;cQDrGevTp08rxiuPgYFhUFNTMyE4OHg3mjnCx8fXVFtbK7Bx48Y3+/fvf+Dm5naag4OjYzwlrZlA&#10;Zmbm6sHBQYaGhgZ+SuMYrm/TcRIC98YHDx7sr62tFXB3dz8pKyubz83N3WpjY3Nj6rWfPDo6Ojhm&#10;ohxeXt7mly9faqHjUlJSVP38/CxmovypQEtL66WwsHBVVVWVsLe399F79+5ZAjCq3BMbG6tNiX75&#10;HUArlb59+3Y9AKMEMhMTUx82Lxx/01WamgjS09OVqqqqhOXk5L5QOkBaWFj4YecjDQAAXLly5Vxm&#10;ZubqzMzM1W/fvl2voKDw2djYOMjFxcUerfU0EQgLC1cB8M9A/f79+0IAALhw4YKTtrZ27M+eh9T9&#10;3bt3Dy1dujTvZ/m/fv26BICZJ2Cmgvr6+vm3bt2y7u7uZrW0tLxHJpPxOTk58tMtd3BwkAGedDk5&#10;OdunX9PZBTx5AfDP979+/fqp8U51s1kHLHcNCxwOhwgICNSWlJRITMUd4qFDh+66urradXR0cAQF&#10;BRkfOHDgPpFIpIuMjNyWlpa2dir1h6ivr59PIpEIK1eu/DhVTemZQlVVlTAAAEBtyekAQRBcbW2t&#10;wLx58xrRWuwzDaiRTOnGZiwwMTH1HTt2zOv8+fMXPT09Txw7dsyLnp5+KDk5WU1dXT3pP93sEfIv&#10;E111dXULyGQyfvXq1ZnwgDvTgJY9JjpmCgoKZH6WB2pIw7UfAACcnJwubN++PWJoaIg+ICDALCYm&#10;ZuuNGzdsZtvsDlzfjh8/fhOtiT2T0NXVjVq5cuXHjx8/rnzz5s1GOTm5LyYmJoFXr149y8vL2zwb&#10;7xwL6HV1JoAgCC46OlrnxYsXehoaGq9cXFzsnz59unMm3zFR4PF4spWVlc/Jkyfdg4KCjF1dXe3Y&#10;2dk7o6OjdaSkpIqmy8GeKaA19uH48/X1PTiehvyvAJy7Y91eUAIeAADmzJnTn56eruTr63uQm5u7&#10;FUEQ3JMnT/ZISkoWT/ZEAglBSIhC9vpE3Z5Nlh0PN5hf4XZsLBCJRLpz585dkZOT+6Kurp40UeJ5&#10;oqipqRGEEx99rfOfgMl+/9kAnBDjLZ7woEXJbMnPwM/P3wDNZnl7ex8FAICEhARNMTGxMvQ1zlQA&#10;++93jm8IIpFIB8DPCfqJYHh4mHamNzMsyGQyHnKeIPE8URw5cuQ2CwtLT1NTE9+DBw/2AzDK0f5P&#10;uH6fKOD3nM252dvbywzAqOmfieSfzFxFE19btmyJ+/r16xIdHZ1oAEbXyT179jxRU1NLRosEzTSg&#10;GFlJSYnEbL2DQCCQMjIyFG/fvn2Eg4Ojg0wm4x88eLBfXFy89NGjR/tm672zjfLyctEVK1Z8CgoK&#10;Mr579+6hXbt2hczE4XY6MDMzC4C3YXDeP336dOefOu8nSy/NJuBcn8xaiwdg1N4mHo8nW1hY+FVX&#10;Vws9ePBgv5iYWFlPTw/LoUOH7k6GiwcnO7Q/tWjRokoAAAgLCzMc77mamhpBdH5o6/Bn+eEVXUVF&#10;xeKJ1nGmoaurG3X16tWzbm5up7FyQzMB9EL7n+bjFn7PZ8+e7RgvH/yeswFIBI43MaD9wKmecq2t&#10;rW8BMHoKTElJUZ0pYgX235cvX+TG484ODg4yzPbhBNalurpaaLy+xNrSpAQ6Ojri/Pnz6xsaGvh/&#10;RtBOdWzg8XgyvPodS54cgFEuDNYO4Ny5c39YWlreA2CUe9/f3z+ntrZWAC3/+58O9NgqLy8XHSvf&#10;wMAA41THlri4eCkA4/c/AP+MGWgTdCJzFX24Gx4epl20aFFlVFSUbn5+vqyFhYUfHo8np6SkqMK5&#10;ORuANmR/JidbUFAggx1jE8Xw8DAtgUAgWVlZ+Xz//n2hn5+fxaJFiyq7urrYzM3N/WfiQPir8f37&#10;94VKSkrplZWVix49erSP0vXx7wA7O3vnnj17ngAAgI+Pj1V7eztnamqqMlbm/U/BZOml2QSk+To6&#10;OjjGkt0HYHQ9gf/jARiV3YJyQXPmzOk3NTV9mJubu0xWVjafTCbj0UKvP0N5ebkogUAgwZMoZAt/&#10;+PBhzVgTpbu7m9XT0/MEAKNyWQCMCqOjK4pGVVWVcHh4uAE6f2Rk5DZo9PtXoqKiYnFCQoImAP/I&#10;p8402NjYuqCCTkRExPbZeMdsAX6f5ORktbGUsRobG+cFBQUZz1Yd4NV/Zmbm6rHy1NbWCvDy8jZP&#10;lXOtqKiYAQWvXVxc7JOSktQnIw85FlhYWHqgLCtaAQELZ2dnZ8iNmS3w8/M3sLGxdZHJZLyTk9OF&#10;sfL97LABsWTJkq9kMhl/8eLF82PlCQwMNGlpaeGZSn0BAAB+z5CQkF1jKVBAxUls/IEDB+4DMLre&#10;mJiYBG7bti1yqvX4E8HKytoNuYnjja2LFy+enyqnBfZ/Xl7eUrhOYvHy5UstuDdApxq5ubnLxnon&#10;3EzRSp937949BP+XkZEp8PX1PfjmzZuNc+bM6Z8s93sygLLFUAGKUp6qqiphKysrn6nKZz98+NAU&#10;zm1mZubeAwcO3M/Pz5fV1NRMGBkZoflPY0oAAEBwcPDu1tZWbhkZmYI/hfiEcHR0vMTOzt5ZWVm5&#10;yMzMLGDLli1xYznF+N2A+6urq6vdWPPl27dvIs+fP9ef7bqgncq4urraUcrT09PDYmVl5QN/4wEY&#10;ve7AnlAZGRkHxvN8QAm1tbUCKSkpqiYmJoHw5PvXX3/9LSYmVjY0NERvYGAQjiVCRkZGaI4ePept&#10;amr6EAAA9uzZ84SDg6OjubmZl9LG1N3dzerk5HTh8OHDdwAAwNLS8h4ejyf/+PFj7uXLlx2w+ce6&#10;uvTy8joGvTtMRwYNEu4AjCqkoNMmwgmaKGB7Q0JCdmFPF729vczoevxJMDQ0DJs3b15jd3c3q4OD&#10;w2UE4yKyr6+Pyc7OzvXIkSO3Z6sOp0+fduPj42sKDAw0SUxM3IBNT0lJUW1paeFxd3c/OWfOnP6p&#10;vsfd3f0kLS3t8Js3bzZqaGi8minBb6iBeP369VOUZPWio6N1ent7mSE3ZraAw+EQqPTw5MmTPc7O&#10;zs7YPIGBgSZoLeTxcPz48ZsAjF5xUVJQy8/Ply0sLJRWUFD4PNU629vbuxAIBNLQ0BD9tm3bIrFK&#10;FPn5+bLV1dVClLSkRUVFy6EQf2xsrDalA0VaWtra1atXZxobGwdhx/Z/AuD3vH79+imsUggAo+3u&#10;7u5mHcu71M9w6NChu1Bu3dTU9CFWkaO9vZ3z6dOnO+HNw7Fjx7ykpaULm5qa+Cgp2BCJRLqoqChd&#10;XV3dKLQ3NEqy1mpqasmzLRcnJiZWBr0p2dvbu2DX4aGhIfr9+/c/uHr16tnJyMahMTw8TIvtNyYm&#10;pr5faRFlpgH7CXvlDsVCfhUocaX5+fkbzpw5cw2A0bUV0iZ/Ivbu3fuYnZ29s66ubsHVq1fPYtM7&#10;OzvZ0fTSWJgJWkVYWLhq9+7dwQCM7g+UFBvt7OxcT506dR3+/j/NPDc3t9MaGhqv0Jmh/BQlLcjG&#10;xsZ5P378mAtV+wcHBxkOHDhwf9WqVVlo6peGhmbEy8vrmK6ublRBQYHMhg0bEtGmh/7++++/jh49&#10;6g2pZ3Z29k4PDw9bc3Nzf1dXV7v8/HxZ9AaUmpqqfP/+/QNQ01heXj7nxIkTnh4eHraurq52DQ0N&#10;/EZGRqF8fHxNAQEBZnBjKykpkbh48eJ5c3Nzf35+/oagoCDjL1++yAEAwI0bN2w2b94cP9kOx8Lc&#10;3Nzf2dnZua2tjSsiImI7dN82MDDAmJWVterDhw9r4KY7Wdja2no8f/5cPzc3d5mKisq7s2fPXl29&#10;enXmyMgIjZOT0wV4Qo6Jidna1dXFNhGzCb8Cc+bM6ffy8jq2e/fu4Nu3bx8pKSmRQJvNSE1NVb59&#10;+/aR2dTSY2Vl7X78+PFeIyOj0AsXLjipqqqmQKWU9vZ2zlOnTl23srLyma7CwsKFC7/r6em9ePbs&#10;2Q4zM7OAmak9AFZWVj7h4eEGGRkZioaGhmHHjh3zgibH6uvr51dUVCyeTUUeNE6ePOkeFRWl++XL&#10;F7kLFy44hYWFGaqqqqZwcXG11dbWCtDQ0IxMdGPU1NRMMDT8f+ydeThV2//41zmcg4PMM5GZkikh&#10;lTRdhZLSPFwaSCrqNCjNkyK6SWnSdDUQMjTcEqkkZKzMU6bMHNPhTPv3h7t+n/0530PkoHs/+/U8&#10;7+c5Z++193rvtdfw3mt4r+VhYWFhy+fMmfPa1dU1GM4h7+rqEvz27ZvycHvG9fX1cw4fPnz8yJEj&#10;x1JTU021tbUL5s2b90pdXb2ku7ub9O7duxkDDZ+ePXt2X3x8/NylS5dGcOoF8ff335Wammqamppq&#10;6unpGWBsbJwxHH1HG3d390uPHz9elpKSYr5s2bLH6LxVW1srX1xcrNFfz+VgkJCQaA4KCtq2fv36&#10;u/X19TIzZ858a2FhkWxiYpJOJBJpcXFxtujpWUQikfbgwYNVS5cujbh69arLgQMHTsNeWgRBcF5e&#10;XmcUFRWrL1265I6OJzU11fTatWtb2FfZMhgM3uF8VA6Gs2fP7ps3b96r9PR0EyMjo0zYCAPQtzJ4&#10;48aNN4e7ANPT0zMgMTHRCronA2Dg9vmfwrt372Y8f/58gby8fO3r16/npKWlTdXS0iosLCzUSktL&#10;m5qammpqb2//hJsuFnNzcyfn5OTot7W1ib57926Gt7f3SfYwbm5ul48dO3ZERkamfrAf1GOBmJhY&#10;q6+v7x4XF5erx48fP5ydnW2A3to2KSnJMiQkxJlT+oWHhzvCxbeZmZlGnLw4DBVfX989Hz9+NCst&#10;LVU7cODA6dDQ0DXTp09/LyMjU5+WljbV2tr6xX95mUGQPkfBZmZmKZs3b772/v17iw8fPpjfuHFj&#10;Iz8/P9XHx2cf2qEodESvo6OTN2XKlHQymezr4uISbGtrG7tv3z6f3t5eIicHrJmZmYYzZ85Mgg5M&#10;hYWF2x0dHcPYd3eAkpCQYGVubv4B7vAjJydXu3v3br+6ujoZTuFv3769YfLkyTnQ2SkOh2OtXbv2&#10;HplM9p01a1bi5cuXt6KvRW8vid4tY6jS1dVFWrVq1X14L/C3Y+v4+Pg5wcHBLvCYqqpqKdwGbt26&#10;dXfhcTs7uxjomPXAgQOn4E5IeDye6eLiEox29EqlUvk9PDwC0FslkkikrpCQECdjY+NPq1atuh8V&#10;FWXPySH/YOTZs2cL3N3dA+GWk1OnTk0lk8m+5eXlKvHx8XPIZLIvdBAuLS1dTyaTfcPCwhzfv39v&#10;QSaTfeGuU+Li4s1kMtkX7bT4w4cP5tOnT38Ht0OTlpau3759+0W0A/r6+nppMpnsa2NjEwefz9XV&#10;9UpERIQDhUIZRyaTfR0cHCLgOScnpxDosDc4ONhl06ZN1+G51atXh5LJZF86nc4L719bWyv3+++/&#10;37K1tY3ds2fPOXd398DVq1eHxsTE2KHTITY21tbKyioBOuxVUFCoJpPJvidOnPD+URr6+fntVlNT&#10;Kxnu9nvsQqfTeY8cOXJUR0cnj4eHh4HH45mqqqql586d24PeXSYzM9OQTCb7rl69OhSmxZYtW66S&#10;yWTfjIwMIxqNRiCTyb5wRykAALJ8+fJHwcHBLgiCgD///HMNentTBweHCDKZ7It2ZNzb20vct2+f&#10;j6amZiEej2cCABBJScnGo0ePHkGnN9xiEzqPh/np3r17a2EYFouFO3fu3B5tbe18HA7H4uXlpevq&#10;6n4NDg52QTt9fvHixW/bt2+/CPOmpaXlGzKZ7FtcXKyelJQ009PT0x/WFdOmTUtm333m6dOnC83M&#10;zFJgGF5eXvrq1atDm5qaJH6U9lZWVgmvX7+ezemco6NjGEyr/rYtHarU1NTIk8lkXzKZ7Aud++Px&#10;eObvv/9+i0wm+6K3XoVpSCaTfdH1ysaNG2/AHeO8vb1PoMvGmjVr/kRv6Qfzlra2dj7MWxMmTCg7&#10;e/bs3v52gxqqZGdn68+bN++liIhIG9TDysoqobCwUJNTeCqVyn/o0KHjdnZ2MQcPHjzp4eER4OTk&#10;FHL06NEjnJyBGxkZZcyYMePtzZs3nT98+GD+4cMHc29v7xP6+vrZ0IH248ePl5LJZF9LS8s3AABE&#10;UFCwk0wm+54/f37Xt2/fxpPJZF/ojByPxzO3bdt2KTo6ehGslzQ1NQsBAIisrOx3MpnsW1BQoAXj&#10;Lyws1LS2tn4uLi7eDNs3Ozu7GE5bnw5Vrl27ttnMzCxl69atl1+/fj37w4cP5q9evZqrqqpaCp2S&#10;NzU1SZDJZN+dO3degDshLVy48CnU88qVK66enp7+sP01MzNLIZPJvllZWQbp6elTdu/e7QfrO0ND&#10;w0wymeyblpZmkpOTM5lMJvuam5t/AAAg48eP/7Z7926/t2/fzjh69OgRMpnsC9+njY1NHJlM9q2p&#10;qZF/9uzZAjKZ7Dtv3ryX6PQ8c+bMfgTp220OnReIRGLvtm3bLtFoNALceQePxzNv3br1e0hIiJOF&#10;hcV72HZoa2vnk8lkX/TGFqGhoavJZLIv3NaSn5+f6unp6R8UFOQGw0RFRdlD+wC2Ux8+fDDvL90n&#10;T56cw75RzHDkyJEjR11cXIJh/La2trFkMtm3oaFBKjo6ehGZTPYlEom96PdTWVmp9Ndff80nk8m+&#10;cOto2B6hy87Lly/nmZqafoT1m7y8fM2ePXvONTQ0SLHrATeTgaKsrFyRk5Oj5+DgEIHe2tjV1fUK&#10;mUz2RTugP3Xq1AE3N7cguPnAvHnzXpLJZF/0JiwdHR1Cbm5uQWg7RVFRsYrjJgZ/F3YBAQEBakdH&#10;hzBcyQRA35Ayu3ujU6dOHfT29j45ffr093Fxcbbd3WHF1w4AACAASURBVN0kISGhzsE6+mUymTwU&#10;CkVksG6TGAwGL41GIw72K7anp4e/tbVVTEBAgCoqKtrGZDJ5OLlgYTAYvG1tbaKpqammfn5+ZOiv&#10;8mepr6+XYbFYeBwOh0hJSTXCOBsaGqSZTCaPpKRkE4FAoDc3N0sgbEN1BAKBLiIiQmlpaRFnX/1J&#10;IpG6OT07hUIR6e7uJomJibXy8/P39PecQ4H9/UMkJSWbent7+To6OoTZz5FIpG4CgUDnNL8TvgP0&#10;MSaTydPT08PPad4Pg8Hg5bTYQVBQsEtISKgT7f8MgsPhEFlZ2bqWlhZxTnNgoAN5drq7u0kCAgJU&#10;TvOyOjs7hTg9Kw8PD1NaWrqB0/0gS5YsiTI2Ns7g9FXNLaBTfU49HzD/c7pOVFS0TUBAgMppLiQs&#10;621tbaKc5l5LS0s3cMpf3d3dpI6ODmFpaekG9rTs751wyhfwXkQikcZpJWx/70RCQqKZTqcT2Ic+&#10;Yb5gD89gMHibmpokhYSEOoWEhDrZz7PT29vLZ2pqmpqVlWXIKa/U1tbKR0VFLZGVla2DnhCGS3/l&#10;ACIsLNzBrvtA7xTWTehzBAKBLikp2cR+DZVKFeDh4WGOVK8agiC4hoYGaSKRSBusY2wGg8HLYDB4&#10;B+oFg20Ye56TkJBohs8C60z2a2H929TUJMl+TlBQsItEInVzeh/i4uIt7NOuYDzonsrh0tPTw8/P&#10;z99Do9GIaB/L6PaZyWTy9DdXWlxcvKWrq0uQU1kUExNrRRAEBxd2oREVFW3D4XAIp/pk3Lhx7V1d&#10;XYKchrClpKQaqVSqAKe2hJeXlwEXDqPfx7hx49phmwDbIZhH+3tvRCKRBqd39FdvocMA8J86CYfD&#10;ITIyMvX9zcttaWkRV1RUrM7Pz9eBbr+GC6dyCEBf3drV1SXIaQ3LQG0vOm9D6HQ6gcFg8MIR4v6o&#10;q6uTRf72Gy0jI1PPZDJ5+qtzoO0CwH/smYHCoIGbwvSX1jgEGdq8aLQB+u7duxlDuvgX5O7du+vf&#10;vHkzC7pcwMD4Wdrb28fJy8vXFhYWag3Vfy7Gr0l4eLhjUVGR5sGDB0+NtS4YGBijw40bNzYlJiZa&#10;hYaGrhlrXf7N/PTuDP8GXrx4YX3s2LEjnBZAYGD8CARBcCwWCw97BgMDA7dbWVklYsbnPxcGg8EL&#10;e2CrqqqUXFxcrn758mXSWOuFgYExcjAYDF4eHh4mDodDWCwW3t/ffxc3dzLE4Mz/rAGan5+v8+3b&#10;N+WPHz+aDXe7P4z/TZYsWRL1119//bZkyZIoExOTdB8fn/3/hlGB/1ViYmIWLVmyJEpbW7vA2dk5&#10;5NGjRyvWrVt3D7pAw8DA+PdRUFCgraOjk6+url6ybNmyx9XV1YoWFhbJ3NxMBqMfhjqR9sSJE94A&#10;AMTCwuI9tybnYoLJP1GUlJQqAWoy98GDB0+OtU6Y/LwcO3bsMPp9amhoFFEolHFjrRcmmGAycpKY&#10;mDgLXe7V1dWLW1tbRcdar/8F4eHgyo8jiYmJVocOHTqZnJxswc/P30OlUkmpqammkZGRDg4ODpEj&#10;YBtjYPzSMJlMnrKyMjU9Pb0vXl5eZ/bu3ev746swflVEREQomZmZxuLi4q329vZPHj58uOpXdUCN&#10;gYHBHUgkUvfbt28tBQUFu2xsbJ4+fPhwJXrhEsbIMeRFSBgYGBgYGBgYGBjD4f+4BMDAwMDAwMDA&#10;wMAYSTADFAMDAwMDAwMDY1TBDFAMDAwMDAwMDIxRBTNAMTAwMDAwMDAwRhXMAMXAwMDAwMDAwBhV&#10;MAMUAwMDAwMDAwNjVPmfMECbm5slqqurFZlMJg+n8ywWC48gCG609fo30NraKjbWOgwEg8EY0m5f&#10;FApFpLq6WrG3t5dvLPXAGBptbW2i379/l+P2fSkUigi37/m/QG9vL191dbXir5h+dDqdwH6strZW&#10;vr6+XmYs9OEWNBqNONY6DJe6ujrZ6upqxf7yDqyfq6urFevq6mTHQsdfjdbWVjFutS8dHR3CNTU1&#10;Cj09Pfzo4wwGg7ejo0OYG3H8F2PtCX+kJSMjwwiPxzMBAMiWLVuuwuMVFRXKPj4++0xNTT9KS0vX&#10;t7S0iI21rv8E+f79u2xCQoLVokWLopWUlCqdnZ1vjrVOaOnt7SWmp6dP8fDwCDAyMspYuXLlg8Fe&#10;29DQIEUkEnsBAIilpeWb4ejR09PDl5aWZrJz584LRkZGGWvWrPlzrNPm3yrV1dUKBAKBBgBAQkJC&#10;nIZzr66uLtLbt29nbNq06bq2tnb+hg0bbo/18/0TZfbs2a8BAAiRSOxtbGyUHOv8ERoaunrTpk3X&#10;5eXlax4+fLgCfd7X15cM/t4FJywszHGs026wUlpaqvrw4cMVu3btOq+hoVF05MiRo2Ot089KbW2t&#10;nKur65X9+/efWbVq1X0AAMLHx9dz+vRpLwRBQFtbm8iqVavu796928/NzS2IRCJ1AQCQXbt2nR9r&#10;3UdbGhsbJY8ePXrE1tY2dvr06e80NTULNTQ0ilRUVMq3bdt2KTs7W3+w92Iymfjw8PBlDg4OEaKi&#10;oq14PJ45YcKEMl1d3a8mJiZpO3bs+CM3N1fv0aNHyw8fPnwMQRAQFBTkZmpq+tHExCSNXaZOnZpq&#10;ZWWVsGzZsvDTp097ZWZmGg4U/7++B5ROpxNYLBYegL6vcnicxWLhtbS0ClNTU00bGhqkx07Dfxbd&#10;3d0kBQWFmq6uLsGqqiqlsdaHHQRBcAICAtTm5maJzMxMo6H0CiAIgoO9I8PtAe3q6hLk5+fvaWho&#10;kM7MzDTi1OuCwR0YDAYvt95ba2urWHJyskVmZqZRQUGBNoKNjPwU8D3Q6XTCWKchgUCg6+vr5zx+&#10;/HhZbW2tPPt5dJ7h9sjHSNLb28s3ceLErx8+fJhWXFysMdbp/LOwWCz86tWr7y9cuPDZmTNnvEJD&#10;Q9fMnDnzbW9vL19CQsJsAAAICAjwxOPxLD8/P3JQUNC2/fv3+wAAwMePH83GVvvR5dmzZwsnTZr0&#10;5datW07e3t4n3717N6OwsFCrqKhIMzw83DEnJ0ffyMgoc/Pmzde7u7tJA93r/fv30ydOnPjV0dEx&#10;nEgk0sLDwx1bW1vFysrKVL9+/ToxPDzcsaSkRH3y5Mm5K1aseNTe3j4OAADc3Nwuv379es6yZcse&#10;p6enm6Snp5soKyt/CwkJcT579uw+JyenWzQajXjw4MFTRkZGmQsWLHje70jpWFvzg5VPnz4Z/+y1&#10;d+/eXefn57e7pqZGHn08NzdXD/z95TsaPaA0Go2Qk5MzeazTcihSXl6uwun4+vXr7wAAkF+tBxTK&#10;zp07LwAAEAcHh4ihXBcdHb3Iz89v95cvXyZyQw83N7cgAACyfPnyR2OdJlBaWlrEiouL1cdaD25K&#10;UFCQ28WLF7f39PTwceN+MH+vX7/+zlCvHU5d9W+Rr1+/6vr5+e2Ojo5e1F+YmJgYu9HUSUJCogkA&#10;gLD3gHZ0dAgFBAR4BAUFudHpdN6xTrv+pL98NWfOnHgAAAJ7qP5pcuHChZ0AAOTp06cL4bH29nbh&#10;gIAAjw8fPpiXlJSoCQgIdKPLYldXFykgIMAjLi7OZjR0rK6uVvhRb95Iy759+3zA36MKaWlpJpzC&#10;MJlM/Jo1a/4EACCGhoaZ379/l+UU7s6dO+vxeDyTh4eH4e/v79lfnDQajbB48eInAABk48aNN9Dn&#10;7t69uw7aT3v27DnHfm1kZOQSeH7SpEmfm5ubxdnDjHnmG4zcuXNn/dq1a+9x+76jbYCePXt27/37&#10;91eNdXoOVuh0Ou/SpUsfczr3bzVAuS2/ogG6Y8eOP+Lj4+eMtR6/svysAUqhUMYtXLjw6Vjr/6tL&#10;cnLytKlTp6aOZpz9GaD/BImPj5/Tn4H5TzdA165de4/dAEXLgQMHTv3sxyC3ZMWKFQ9DQ0NXj1X8&#10;r1+/ng1tlWvXrm0eKGxvby9RXV29GACAzJs37yWLxcKhzycmJs7i5eWlDzbP0Gg0gqGhYaajo2MY&#10;+viPDFAEQcCSJUsiYZiLFy9uZz//yw/Bf/nyZZKrq2swHEb/p3Lnzp0NcNjgn8LevXvPvX37duZY&#10;64HBPc6cOeN18eLFHWOtx78RBEFwGzduvNnY2Cg11rr8yjQ3N0usWLHiEftCBwzONDY2Sjk7O4eM&#10;tR4jRU1NjcJA58d6cVhgYOD2R48erRir+Ht6evhdXV2DAQBAVVW1bNOmTTcGCk8kEmnbt28PBACA&#10;V69ezYuIiFgKz7FYLLyHh8cFBoPBKyYm1rpr1y7/H8VPIBDozs7OIT+zCMnExCQd/ua0aOz/rJxq&#10;bm6WiI+PnwsNPhKJ1G1nZxeLx+NZnCJAEARXVlamWlBQoD1hwoRybW3tgv7CAtC3WrW2tlZeV1c3&#10;7/v373JJSUmWyN9zV6ZMmfJJQ0OjGIalUCgiy5cvD6NSqQIsFgsP5+cQiUQaDodDYLjS0lI1FRWV&#10;CgRBcDExMYt6e3v5zMzMPk6YMKEcHW9JSYn6lClTPvWnG51OJ8TFxdn29vbyaWhoFBsYGGTz8PAw&#10;4XkajUaEuuJwOIRIJNJgGqDnGqLPAQBAWlra1C1btlxDEATHYDB4e3t7+djDANCXOeLi4my7uroE&#10;AQBAXV29BP0C0WkeExOzCM7x0NHRydfX189BEAQ3UNoPFhaLhT9x4sShgIAATykpqUaY7ng8nkUg&#10;EOicrsnOzjbIzc2dDP9LSEg029jYPOUUFkEQ3LNnzxbCOSWqqqplpqamqcPVeyA6OzuFXrx4YY3D&#10;4ZCJEyd+1dbWLugvLJVKFcjMzDSysLBI5nQeQRBcSUmJem5u7mRxcfGW6dOnv+8vXdjp6OgQfvHi&#10;hTVctUgikboXL14c3V/4T58+TSkuLtYAAABBQcEuW1vbOE7v+PPnz3pfvnyZBAAAEyZMKJ8yZcon&#10;HA6H4PF4FiwrcXFxtgcPHjwFQF9e7+3t5RvonQ4W9DxrAP6T/1ksFp7T3Fc+Pr5e+Bs95w59HJKf&#10;n6+TnZ1tAEBfnpo3b94rdNlH09XVJdja2iqmqKhYzek8g8HgLSws1MrPz9fR19fPUVNTKx1seSku&#10;LtZISUkxh//FxcVbbG1t49D3dnV1DX78+PGyKVOmfILPRSAQ6NwokwPBZDJ5YmNj7ahUqgA8Jisr&#10;W2dlZZXIKXxaWtrUysrK8fD/lClTPqmoqFSMhG7JyckWxsbGGfz8/D0A9OWVDRs23KmurlYUExNr&#10;Hcl0qqqqUsrIyDAWEBCgzp8//+WPwpeWlqrh8XgWut2AVFZWjpeWlm4gEok0WEcbGxtnaGpqFqHD&#10;paenm5SUlKgDAICKikqFubl5ykBxJiYmWqEbZmVl5W/Tpk37AP83NDRIz507N76ysnI8k8nkgenF&#10;qaygYTAYvJy8vqDbTnQYTu3RcKDRaMSvX79O/PbtmzKVShXQ0tIqNDIyymQPgyAIDtZvsG0EoK+t&#10;AaCvLYJ1C9oG4FRv0el0QmxsrB0MM3HixK+TJ0/O7U9HFouFj4+PnwvbIRwOh8yaNeuNhIREMwB9&#10;9Xx6eroJmUz2Q+vHnlbx8fFz4Uenrq5unp6e3mf0MwyX4OBgV5hGK1eufNhf/YfGzs4udufOnX8A&#10;AICvr++eZcuWPQYAgNevX8/JycnRBwAAd3f3SyIiIpTB6LBmzZrQp0+f2gxVd1lZ2boBA6C7Q0ND&#10;Q1eLiIi0GRsbf1q/fv0dGxubOAAAYmZmlpKfn6+NDstisXCBgYHujx8/XhoXF2dz+/btDfb29lHC&#10;wsLtfn5+u5lMJh6G7e7uFvjrr7/mb9++/aKIiEjb4cOHj+Xk5EyGQyJQlJWVK+CKyeLiYnVxcfFm&#10;uCqZSCT2ioqKtoqKirampaWZ9Pb2EkNCQpxmz579GofDsdra2kSmT5/+Dt7LyMgog8Vi4V6/fj17&#10;9erVofz8/NTVq1eHop8BPQSflJQ0U1tbOx+tj4SERBN6jsmLFy9+g/MrZGRk6uDx1tZW0YCAAI8F&#10;CxY8AwAgQkJCHfBccnLyNHFx8WYcDscCACCCgoKdoqKirZqamoXsXeynT5/2cnZ2vuns7Hyzv3kX&#10;FAplnK2tbeyUKVPSIyMjl8TFxdnExcXZ7N+//0x/w+VDFS8vr9OCgoKdAAAEh8OxYLrPnj37NQyD&#10;HoL39vY+gU43eF1qaupU9nu/e/duuo+Pzz74nLCLft26dXe5OWSBHoJ///69BXtes7Ozi+no6BBC&#10;X5OWlmbi6up6BZYBTvetqqpS3Lx587Xo6OhFcXFxNosWLYrm4eFhbNiw4faNGzc23rhxYyN6JS16&#10;CD4pKWmmuLh4M3taXbhwYSeneMhksu/GjRtvwLQSFxdvnjVrViK73iEhIU4SEhJN58+f3wXzw5Ej&#10;R45qaWkVfP36VRdB+qaxiImJtcA4hYSEOkRFRVstLCzeDzet4+Pj58D0VVJSqvTz89uNIAgoLCzU&#10;3Lp162UY57Rp05IvXry4HdYNNBqN4OXldRoAgFhbWz/v6uoiwXu2tLSIXbt2bfPmzZuvOTs739yw&#10;YcNtAoFAMzExSaNSqfzo+FNSUsw2bdp0XVhYuJ3TMA8sX9u3b78I08fa2vq5rKzs91OnTh2A7y0j&#10;I8OIPX+vX7/+zqtXr+bCVbfo/J2cnDwNhp89e/ZrAQGBbgAAwsPDw4BlJjw8fBk38zW75OXl6ZiY&#10;mKSJiYm1XL58eWtcXJxNdHT0InV19eJ9+/b5sIcPDw9fJiAg0B0YGOgeFRVlHxUVZb9nz55zkydP&#10;zuGWTrW1tXJnzpzZr6GhUQQAQGpra+UQBAEMBoNHXl6+hlM63b59ewO34k9ISLBSVVUtdXJyCgkL&#10;C3OMioqyP3To0HGY/9FD8N3d3QL37t1bO2vWrEQcDsdCe1GA56ytrZ/j8XhmdXW1AqzjAQCImppa&#10;CQz77du38X5+frvR5VVMTKxlxYoVDznp2NzcLG5hYfFeVlb2++LFi584OzvflJaWrsfhcKyjR48e&#10;gXWAvLx8DRwu5efnp8L0olAo4+C9OA3Bf/78edL+/fvPQF2trKwS4uLibNB1R25urt769evvCAkJ&#10;dXBzPq6/v7/nnDlz4mNjY23j4uJs7t+/v0pSUrLx1q1bv6PDTZw48YuoqGgre50kKiraOnPmzKQp&#10;U6aki4qKtnKyAaZNm5aMvldsbKztyZMnD8K0/+23317gcDgWpzKAIH0eBHR1db8qKytX2NvbR61b&#10;t+4uPz8/VUZGpi4yMnIJgiDg8uXLW0VFRVvZ224VFZVyBOmboubm5hakqqpaev/+/VWwbtm4ceMN&#10;c3PzD9xKT0dHxzCYRlFRUfaDvQ7d1sAy6OHhEQCPDTQ/ezAymCF4MpnsO1A79/9/XL16dYuEhERT&#10;QkKCFTzW2dkpCF0Ybd68+Ro8zmAweObPn/+Xp6enP/sNt23bdgkAgCxYsOAZnHvQ0NAglZCQYAUr&#10;JAcHhwg7O7uY2NhY24SEBKuYmBg7aWnpegAAsnfv3rPo+23ZsuUqAABhNx6Dg4Nd0C/mwoULO6Oj&#10;oxdBw01HRyfv2rVrm93d3QOVlZUrON0DbYCuWbPmT6jPxYsXt2tpaRUAABA8Hs988ODBSnhNaGjo&#10;anYDFEpcXJwNuwEKRUFBoRoAgHCaAxoWFua4bdu2S+zHZ82alQgAQC5durQNHnvy5MliAADy5MmT&#10;xeiwBQUFWsN1HYSW8PDwZQAAREpKqoHTedhAm5mZpdja2sbGxMTYJSQkWD19+nShsLBwOyejMi4u&#10;zobTnNH58+f/BQBAzp8/v4tb+kMD1Nzc/MOUKVPSHzx4sDIhIcEqISHByt7ePgoAgHh7e5+A4SMj&#10;I5e4u7sH6unp5QIAEE4GKJ1O59XT08t9//69BTxGo9EIlpaWbwAAiKqqaqm7u3vgsWPHDsPz0AC1&#10;sLB4P2XKlPRHjx4th3rY2dnFAAAQXl5eOnrxTFtbm8i0adOS6+vrpdHx37t3by0AAJkxY8bbzs5O&#10;QXhcTk6u1sbGJo5T/oEG6P8v8H/nd27PAV25cuUDAAAyZ86cePY5R6amph8BAMiZM2f2s19XWVmp&#10;BABAXr9+PRseo1Kp/Nu3b7/Y29tLRIeFk/DXrVt3F8bx6NGj5W5ubkHQqOFkgGZnZ+sTCARaVlaW&#10;ATzW2NgoCRu/WbNmJbq7uwei56DB/G1paflm5cqVD2D+fvbs2QIREZE2AADC7uLLz89vNwAAMTEx&#10;SeNm2g4kmzZtus6prO3fv/8MDodjsbsVsrCweK+jo5OHPkaj0QhKSkqV3NCnsLBQ08PDIwCWMXTj&#10;ByUwMNAdAIBw0+iFcvny5a08PDwMHx+ffejjFRUVyjCPQAOUSqXye3t7n3B1db0CjRxogNLpdN5D&#10;hw4dRz/HuXPn9jx+/HjpwoULnwIAEAUFhWoEQUBTU5PEjBkz3rIvgLt169bvAABk27Ztl9Dnmpqa&#10;JAwMDLI2bNhwG318+/btF2Fc6PL9ozme/Z2n0+m8Kioq5Zw6MqBs3rz5Gnu7OBwJCgpy41TWFy1a&#10;FC0sLNze1NQkwX4N7Ozobw7oxo0bb8CPwf7eOScXVHp6erk4HI6Fbr8RBAFfvnyZqKqqWhoYGOiO&#10;Pg7fq7S0dD36uKKiYhUAAGGfA1pYWKgJAEB8fX3J6OMUCmWcurp6MbfSFNoiAAAkLy9PZ7DX6evr&#10;Z8PrYD0wY8aMt/AYe9swVBnIAIUdlPDjacGCBc84vXuAIAh4/Pjx0v4aCGi8oQ1QuGqN0worGo1G&#10;gF+aQUFBbuhz0Decg4NDBPtqQwcHhwgAALJz584L6OP9GaAIgoCPHz+awgSAq5aZTCb+06dPxqWl&#10;paownIuLS/CPDFD2Z6mtrZWDGU9OTq4Wfjly2wDt6uoiSUpKNnJazQefXUBAoBtWSNAAhV9paOmv&#10;kvkZGawBqq2tnY/uuULrjW6gaTQaQUFBoZrTAgB3d/dA+IXb1tYmwg39oQEqJydXy77iOyMjwwgA&#10;gMAvWbScPXt2b38G6M2bN50BAAj7alRYfqSkpBrYGyFogCooKFSj8ySCICA1NXUqzH/oNCSTyb6c&#10;FrKkpaWZwPDosiUnJ1fLKfz58+d3jZYBGh0dvQje++3btzPQ56BhNmHChDL2cv/q1au5SkpKlejj&#10;3t7eJziVd5j+AAAE3fuIIP+pbDkZoPADh92zwaVLl7YBABB9ff3s/vK3hoZGEXuPM3yn7CMOv5oB&#10;CkBfzzL6OCcDFN6Hm3oVFRVpjLYBWl5ersLPz0+Vl5evYTAYPOznB1qEpKamVoI2QKEUFxers+e5&#10;3t5e4sePH02hV5Vt27ZdWrx48RP2eyYnJ0+D16J9M1pZWSXIycnVstcVly9f3spNAxRBEBAQEOAB&#10;AECEhYXb0b2mCNJngI8bN47y8uXLedx6B/BjnJMBCgBAoF9PtAzHAG1sbJQkkUhdHz9+NGU/B20K&#10;KSmpBpgfmpqaJCQkJJp27NjxB3v4Xbt2nf8ZA/Ts2bN7OenMjfTs7u4W4OHhYfRnpwwk6BHhP/74&#10;YweCIEBTU7MQgL4RHPaRpKEK2gDdtGnT9aKiIo2ioiKNFy9e/AbzAQAAcXFxCWbvlICCBwAAOC9s&#10;/fr1dwEbly9fdvP29j7p4uJyFYA+P5CHDh06AQAA6PmREAKBQF+yZEkUvC+nxUOTJk36wsvLy2A/&#10;PhzgHCY8Hs8yNjbOUFVVLRvK9exzauTk5L57eHhcAACA79+/y4WFhS3nmrIowsPDHZuamiRpNBox&#10;JydHHy1wngmVShVIS0ubir7uwIEDpzMyMozRx+BE5dFk2rRpH0gkUjf6GKd8ERsbawcnm+fl5emi&#10;BaY9jUYjoufZcQNzc/MUdXX1Ek76VVVVKQ3FPyf0OdfU1CSJPm5lZZWIw+GQxsZGqf780llYWCSz&#10;50lO6cRgMHivX7++WVRUtI09ndCLNsrLyyegr3v79u3M8PBwR/TzLFu27LGUlFTjYJ9vONja2saN&#10;Hz++EgAA7t27tw59bs6cOa+hzs+fP1+APhccHOy6devWK7A+6OzsFPL399/V3t4+jv35EZSfw6Sk&#10;JMvB6IUgCK6/d2JnZxcLQF/57u96c3PzFCEhoU70MU7vbaywt7d/oqurmzd16tS0wV5TWFioFRkZ&#10;6YA+NhZ1B7fx8vI609PTw+/o6Bg+Eu8ItjFEIpFmamqaKi8vX9vT08MfEhLiLCIiQmHPr+j5zRUV&#10;FSoA9PlxTExMtFq+fHkYe5uzbt26e2fPnt13+vTpAwICAlRu6Lxx48abIiIilI6ODuFbt245oc/F&#10;xcXZioqKtsHyyQ2MjIwy9fT0Pvc357a5uVmCW3EB0Le4t7u7m9Td3U1ibz9hGjY2Nkrl5eXpAgCA&#10;n58fubm5WWLHjh0X2e+1Y8eOiwcPHjzl6+u7Zyg6nD9/fvdff/31G/oYt8pTc3OzBHou71DsJvZ2&#10;GYC+BU0A9NWLg5lLOliioqKW2NjYPNXU1CyytrZ+kZOTox8SEuL8+fNnveDgYNf+4uItLy+fUFhY&#10;qMXPz98jJyf3nT3AwoULny1cuPAZ/P/169eJP1oNNX369PchISHOcOEP+0TtfwqrVq16ACcgoxfY&#10;cJM3b97MAgCAjIwMYzh5HTJ+/PjKc+fO7QWgb9EDPEYkEmkFBQXaU6dOTfPw8Lhw8uRJbwEBAepA&#10;C6zGGvicqamppqWlpWroc+Li4i2nTp06CAAAkpKSTaOlE5PJ5Onu7iYNdiI2XLhRUlKi/ttvv/0F&#10;j4uLi7fw8PAw+5v4PxSysrIMKRSKSG1trfyTJ0/s2c/DdDIzM/sIj6mrq5e8e/duxvLly8MMDAyy&#10;b9++/bu+vn4ONAhHAzwez3Jxcbl68ODBU+Hh4Y6BgYHbYQP74sULa15eXgaDweC9e/fuemj4tbS0&#10;iMfHx8+9evWqC7zP8+fPF3R3d5P4+Ph6B3r+gRYXoGlraxOFiwzYkZaWbviZZ/2VsLGxeYpe7NfU&#10;1CR5586dDTExMYs4hZeVla1jsVj4pUuXRixapSpJ2wAAIABJREFUtCgmODjYVU5O7ruxsXHG6Gk9&#10;Mrx8+XI+AH3lYbTiTEtLm0qlUgX4+fl7BsqvcDEGXE3NaaGTkJBQ5969e89xUz9hYeGOLVu2XPP1&#10;9d0TFBS0bceOHRehMfDgwYNVTk5Ot7i5+Mvf338X+n9FRYXKzZs3N7J3lnAL2K58/PjRjN0409fX&#10;z9HX188BAAC4CO7Zs2cL+fj4ejmlv7Ky8reTJ096DzZucXHxFjExsdaGhgZpa2vrF6tWrXoQGBi4&#10;XUJCoplbbTF7B0JTU5Pkz7SRsL5Et3UNDQ3SSkpKVcPXEgBnZ+eQc+fO7V29evX9Bw8erGpraxOt&#10;rKwc7+TkdGug63jh6ipeXl7GYCziz58/6/0ojIyMTD38/eXLl0n/VANUXl6+VkBAgEqlUgVGatcf&#10;+GXs6uoa3N/qXTSGhoZZsbGxdps3b75eWVk53t/ff1dcXJztzZs3N06fPv39SOjIDWCPnYuLy1Ut&#10;La3CsdbnZ4AV3N27d9dv27YtiP28lJRU42ANo/6A6TRt2rQPBw4cOD2Ya548eWK/cePGm0+ePLHP&#10;zs42MDExST948OApLy+vM9xc2fojNm3adOPYsWNH2traRGNjY+2WLVv2mMFg8F65cmVrYGDg9q1b&#10;t16JjY21a2trExUVFW17+PDhyqVLl0bAVacA9H3gAgCAhoZG8WCffyB4eHiYOBwOQRAEx95zDRnq&#10;aMmvSEFBgfa5c+f2NjU1SZLJZL+mpiZJ2OuD5vz587srKyvHp6enm8TExCx69+7djICAAM8NGzbc&#10;GQu9uUVdXZ1sS0uLOACj+xELy6upqWnqYFwlwfaT2yOAA7Fjx46LAQEBnsXFxRovXrywXrBgwfP2&#10;9vZxz58/X8BuMHKLDx8+TPP19d0jJSXV6OnpGZCbmzv5R+6WfgbYfnp6egZAI3MgiouLNbjlcUFS&#10;UrIpISFh9oYNG+7k5uZOfvDgwaqEhITZly9fdnNwcIgc7v0B6BuZ1dTULCoqKtIEoK8TZCAPLmjQ&#10;ni6gIa6qqloG82BOTo4+twxQyI0bNzbl5eXp5uTk6B87duyIvr5+jr29/ZP+wv9/twadnZ1Cg/G3&#10;hR7i62/bMrTVPpqVwUgAe4VHymiCXeLsvYIDMX/+/JeFhYVaJ06cOEQikbqLioo0Z86c+dbJyekW&#10;hUIRGQk9h8vPPOevhpeX1xlBQcGutLS0qefPn98Nj1dXVysKCAhQIyIilg43v8MyNZR0EhcXb4mK&#10;ilqSkJAwe+LEiV/pdDrh6NGjRydPnpw7mn5cpaWlG5YuXRoBwH+G4SMiIpbq6+vnuLq6BmtoaBT3&#10;9vbyweksd+7c2QD91UFg/uXWB9+4cePa9+3bdxaHwyF+fn5k9Lnc3NzJRkZGmSEhIc7ciGssoNPp&#10;BC8vrzP6+vo55ubmKTExMYtmzpz5tr/wysrK31JTU01v3779u5yc3PfW1lax33///balpWUS7Iz4&#10;J4I2bkZza2Xo+mqw+RWOHrKPdo0kioqK1cuXLw8DoM+nJQAAREZGOkybNu2DsrLyN27G1dbWJrpm&#10;zZrQNWvWhB48ePDUtWvXtujo6ORzMw40Q2lXkL+3Wu7s7BRCG2fDwcDAIDszM9MoODjYVVJSsqm+&#10;vl5m6dKlETY2Nk+5VYdZW1u/gL+Tk5MtBnMNlUoVgHls/PjxlWJiYq0A/PfI2atXr+ZxQz80JBKp&#10;+8mTJ/YSEhLNCILg1q1bdw92KnACjzas4BAGJ6CfK2hJA9A3l4hT2M7OTiH4e7g9QmMN3MPUwMAg&#10;eyTuD+cV/WiOaXV1tSL6Pz8/f4+3t/fJgoIC7SVLlkQhCIK7ffv2725ubpdHQs/h8rPP+SthYWGR&#10;nJ+fr2NsbJxx9epVFwMDg+y1a9f+uXPnzj/i4uJsZ8yY8W64ccB0iouLs0X7dWSnqalJkt2Rt5WV&#10;VeKnT5+mwPnahYWFWvPnz385mo7RYc/w8+fPFzQ3N0tcuHDBY/fu3ecBAGDLli3XAOjrQS4oKNDm&#10;5+fvYS9X8PnfvHkza6CPqaHkkzNnznh9+vRpSlVVldLOnTv/WLt27Z9OTk63rly5svXNmzezRrKB&#10;HGmOHDlyzMfHZ7+Tk9OtzZs3Xx/MNTgcDtmwYcOdwsJCLQ8Pjwt4PJ719u3bmeiG7p+GmppaKfwN&#10;e8VGAwUFhRoA+srrQNNvsrKyDBkMBi9sb1++fDm/v81V6HQ6gdsjbnDO44sXL6yLi4s17t+/v5rb&#10;zu0pFIrItGnTPty/f391TEzMotGYEjaUdgWHwyHQzzin6RIQCoUigvbr/SN4eHiYLi4uV4uKijRd&#10;XV2DcTgc8uzZs4XwY3y4uLi4XEX7ch7MNdeuXdsCfU2jR5IcHR3D4b3u3bu3biQ6rFRUVCoePny4&#10;koeHh9nZ2Sm0ePHiaDg6wQ5eXV29RFRUtA0AAE6fPn2AU68mhUIRgQ8xefLkXDiPoL+FAPBr1NLS&#10;Mgne+59IU1OTZGtrq5isrGzdYBwZ/wyw8bt37966/hZDlJaWqsEvn+jo6MVnzpzxgueUlJSqIiMj&#10;HY4dO3YEgP8YzL8acNggLCxseX8NxLdv35QHu7hkrPjw4cO0ffv2nS0qKtLMzs42+PPPP9dGREQs&#10;HajXaSjA6SpdXV2Cly5dcu8v3K1bt5zgkBN6GI2fn78nODjYNSoqagkfH19vb28vH9ywYDSwsLBI&#10;1tfXz6HT6YRdu3b50+l0gqWlZRIAAPz++++3iUQiLTk52eLIkSPH2Hs/AfhPeaipqVGAvTXs9PT0&#10;8A9lUSCVShX4+PGjWUxMzKI//vhj559//rn21q1bTrdu3XISFhbu+NlnHWvKyspUYU88TOMfgd4F&#10;S1hYuCMgIMATOpjur5H4JyAqKtoGhxMfP368bLR2zoOG76dPn6Y8fvx4GacwNTU1CkFBQdt4eXkZ&#10;0CjLy8vTZV+sBzl58qQ3t3unpk6dmrZmzZpQBEFwhw4dOpGVlWXIrWFiSExMzKL8/HwdFRWVCuiM&#10;faSB9cXVq1dd+jOmMjMzjeCwM0z/48ePH+7vw3zPnj2+cDOYgSgqKtJEG/FiYmKtV65c2RoaGroG&#10;AO61xbq6unlr1qwJhc8ymFEtaGDPnTs3HnZIANCXX+Ei8dbWVjG4oPxH9PT08F+4cMFjsOVq7ty5&#10;8T4+PvsB6LNfVq5c+ZDTBxoej8ezDh8+fByAvnlE1tbWL9A7M/T29vK5ubldhp70SSRSN1wYc+nS&#10;JXdOE/yjoqKWEAgE+uXLl90Go+xQQa+GHUmgARAUFLSN3ZDu6enhR2fS9vb2ceyrDH8E8vfWfSQS&#10;qbujo0N469atV9h7tb5//y537NixIzDTAMD56220ei9+Nu03bNhwR0REhEKlUgVcXFyushtF9fX1&#10;MocPHz7Ora/GkcDHx2f/nj17fB0dHcNHKg4ZGZl6mAbHjx8/zL74jclk8vzxxx870b0LsbGxduyF&#10;297e/smkSZO+DCZObpenrVu3XgGgr6cT9n4C0DcdB+bjlJQUc3SehsyZM+e1rq5uHgAAXL9+fXNZ&#10;WZkq+jyTyeTx8vI6M9DuUWhYLBZ+2rRpHyorK8eP5qIsCEzbqqoqpcWLF0dbW1u/cHd3vwR7J4ZD&#10;VVWVEuypQd+PTqcT2L0kQF69ejUPPUIFQF/dMdYr+7lhMMIFPFVVVUrohW0A9I3K9TdlbDjo6urm&#10;wWFNf3//XexGTWdnp9COHTsuenl5nQGgrycSznnevHnz9StXrmxF97YlJiZapaSkmP9o8cZQyywO&#10;h0P8/f13kUik7kePHq1wdHQMH8ycyaEAP2BYLBYe/UyNjY1S3759U+ZmXBDoQaO+vl5m586df7CX&#10;q4qKCpWLFy/ugO3jgQMHThMIBHpzc7OEmZnZx0+fPk1Bh7937946AoFAh0PW/QHTH+7ShmYk2uI/&#10;/vhjJ1xc5+zsHDKQN4G9e/eee/PmzSxpaemGGzdubGI/f/HixR2w5z4wMHA7ejoZJ75//y43b968&#10;V/n5+TpDmTtLJpP9Vq5c+RCAvnpnz549vuxheAEAYPv27YHPnj1bGB8fP/fNmzez5OXlaydOnPhV&#10;TEystaamRsHb2/sketXv5s2brycnJ1vcvXt3/YULFzygAQtAXxd/QkLC7Js3b26EDclg+FGBKikp&#10;Ua+srBzf2NgoFR0dvfj48eOHB3vvwYCunFgsFv7WrVtO/v7+u86cOeOF/lKEL4BCoYj89ttvfy1b&#10;tuxxV1eX4IMHD1bNnj07AYC+HpczZ854zZkz5zW7e5TPnz/rWVhYJMfHx88lEom0tWvX/nnixIlD&#10;u3fvPh8dHb1YW1u7AN1QlpaWqr1+/XoO+9aeERERS9HGGqzAOXkyGA4UCkUkPj5+roaGRvHNmzc3&#10;Ll68OPpHK2Y5vUtJScmms2fP7tu6deuVly9fztfS0ipEr0QsKSlRf/Xq1TxuV4rcJDEx0aqqqkpJ&#10;T0/vM3sFRSKRurW1tQscHBwih9sbeubMGa/ExESrlpYWcRMTk3T0NqU1NTUKhw4dOoHeZrGwsFDL&#10;2dk55NatW07oCoLFYuHFxMRa2d0IAdBXcWpoaBRHREQsNTMz+/ijLQOHwtq1a//cu3fvOREREQq7&#10;se7i4nL10aNHK9zc3C5zMnp4eHiYFy9e3GFnZxdbWVk5XktLq9DU1DQVPldjY6OUj4/PfvSQ60C0&#10;tbWJZmdnG+Tl5ekmJydboBda4nA4REJColldXb1kxYoVj7i1EryqqkqpvLx8AovFwt+5c2fD8ePH&#10;D8fFxdnClel//fXXb5MnT86FUxJ+FvS7PnLkyDHYKKWnp5vAMvj582e9CxcueCgqKlYvW7bscWtr&#10;q5iPj89+Tqt90YtHR4Pq6mrF/Px8HRaLhb948eIOdqNxqGzduvVKRETE0jdv3sxyd3e/VF1drWhv&#10;b/9ESEio09/ffxdcv/Do0aMV5eXlExYvXhzNjekXPj4++62trV+kpaVNnTBhQjl6y8nv37/L3bhx&#10;YxPMr+Li4i1Xr151WbNmTSjs3Nm1a5f/5MmTc3l5eRl4PJ717NmzhZwWBH/9+nViSUmJelNTk+Sn&#10;T5+muLu7XxqKntLS0g329vZPRmL4HYD/5MfKysrxdnZ2sQsWLHgOQN/HJizrmZmZRgEBAZ6amppF&#10;/W3VPBR0dHTy9+7de+706dMH7ty5syE5OdkCtoEsFgtfU1Oj8O7duxkwPbW1tQtOnz59YO/evefK&#10;yspUTUxM0uXl5WvV1NRKqVSqgJKSUlV/oyufP3/Wq6ysHJ+UlGQpLCzcoaurm5ednW1w/fr1zejp&#10;LyPRFouLi7ekp6ebbNmy5Vp4eLjjvHnzXj1//nwBuswymUye/fv3+/j5+ZE3bNhwx9/ffxf0noNG&#10;QUGhJiMjw9jJyenW8+fPF5DJZD8KhSLi6ekZgG7XmpqaJO/evbv+7Nmz+5ycnG6dPn36APo+6Ha+&#10;P/vt5s2bG/Py8nRzc3MnBwQEeKqqqpb9V76FDkGZTCb+2LFjh6HjeQD6tv4aaIu0hw8frpgyZUr6&#10;1q1bLx87duzwli1brq5YseJhYWGhJjpcdXW1QkREhMPMmTOTtLS0CtatW3c3IiLCobS0VPX79++y&#10;ERERDubm5h+0tLQKHB0dwyIiIhza29uFEeS/nU8D0LezTW1trWxgYKD7+vXr72hpaRVoaWkVnD9/&#10;fldERIRDXV2dDIw3Pj5+TmRk5BIHB4cIbW3t/JUrVz6IjIxckpubq4cgfU7gz507t2fixIlfiERi&#10;r4GBQZaBgUGWiopKuY2NTVxmZqYh+zP39PTw2draxqJ1kpKSaggNDV0dFxdnIy8vX+Pj47OPPQ2g&#10;U1wo8+fP/wvtiPjp06cL9fX1s+HOASQSqWvVqlX3v337Nh59nydPnixWUlKq1NfXzyaTyb6nTp06&#10;cOLECW8VFZXyOXPmxHd3dwtwwwHut2/fxkMHvAD07dYTGBjonpqaOnX//v1nLC0t3+jp6eU6ODhE&#10;REREOLS0tIjl5eXpREREOCxYsOCZnp5e7syZM5MOHTp0HO08Nz4+fo6RkVEGgUCggb+d7Ds6OoaV&#10;lZVN4Ibe7e3twufPn981d+7cV9ra2vm//fbbi8jIyCVZWVkGVCqVPzIycsmhQ4eOa2tr52tra+d7&#10;enr6v3nzxjIlJcUsMjJyyaZNm65ra2vnz50791VkZOQStMPz0NDQ1crKyhXQcTInwePxzLt3765r&#10;a2sT8fPz2z1nzpx4bW3t/AULFjyLjIxckpOTM7m7u1sgMjJyyYEDB05BPXbt2nU+KSlpJjr9ra2t&#10;n8PdW4hEYu/8+fP/SktLM2F/ZlgGHB0dw06dOnXg1KlTBxwdHcM0NTUL2fPh1KlTU6GuPDw8DLht&#10;Jrdl165d56HzY3ZRUVEpZ9eLXb58+TLRysoqAW6BycvLS7e0tHyD3t6VTqfzRkZGLnn8+PFSU1PT&#10;j9ra2vmurq5XIiMjl1RWVirBMDt37rwwYcKEMli2OMm4ceMo1dXVCs3NzeIREREO9vb2UXp6ern2&#10;9vZRERERDs3NzeIUCmVcRESEw4oVKx7q6enlzpgx4623t/cJmL8zMzMN4S5J4O/NKp4/f26NIH1b&#10;BcJyTSQSe/tLm6EIk8nEOzk5haCfY/r06e+qqqoUs7Oz9eGx8ePHf4ObMdjY2MSpqamVODk5hZw7&#10;d27PuXPn9qxateq+kpJSJftGCT8jFRUVypGRkUv8/f09Yd6+c+fO+sjIyCXQGXVKSooZ3GEPgL4d&#10;xNg3i/hZYTAYPMeOHTuMrrvgVp+SkpKNxsbGn3x8fPaVlpaqwvogLCzM0cjIKENbWzvf29v7RGRk&#10;5JKqqiqFy5cvb920adN1WL5Onz7tFRER4VBdXa3AHm9mZqahmZlZCh8fXw9sO+3t7aMKCgq0OOmZ&#10;mZlpOGPGjLcwPAB922XCdg8tcLtaKEZGRhm1tbVyaWlpJpzaVfaNINBy4MCBUyOxAxWCIKCjo0PI&#10;wsLiPVrXlStXPmhvbxeGm43ANrytrU3k2bNnCyIiIhwmT56co6WlVXDgwIFTERERDtAx/suXL+dF&#10;REQ4LF68+ImWllaBra1tbEREhENERIQD+4YlDx8+XKGjo5MHnbYLCQl1bNq06TraHkBLXFycjZ6e&#10;Xi46Hy5duvQxjUYjsIddunTpYxgGh8Oxdu/e7YcgfY7oZWRk6nR0dPLc3d0DYd1raGiYOXHixC/s&#10;O9lxSz59+mS8adOm68rKyhWGhoaZxsbGnywsLN7Pnz//r/Xr199B7yr3I0lOTp7m7Ox8U0FBoZqf&#10;n59qbGz8ycjIKENJSalSV1f3q4eHRwB7Hk5JSTE7cuTI0VmzZiXCsmFiYpK2b98+n9jYWFv2OMrK&#10;yibo6+tna2lpFWhra+dv2rTpOtx4B4cg/9fzUn19vUxLS4u4kpJSFafeE3ZoNBqxublZgtu9b5D8&#10;/Hwd5G/HqVpaWoXc9FsGKSsrU+3t7eUTFhbu+JE7JDqdToArzPB4PEtNTa2Ul5eX0dnZKUQgEOjs&#10;DoYB6BuKgSvvBAQEqJz8kAHQ1xPb0NAgraioWM3pK7izs1OIn5+/h5eXl4F2PQJAn4sFbvYgtrS0&#10;iMPpGKKiom3y8vK13Lo3jUYj1tfXyygoKNSMxPscCZ4/f77g/Pnzu589e7YwKyvL8OvXrxPr6upk&#10;EdTXX3p6uommpmYRnKYyXJhMJk9tba28vLx8bX/DpNCtEY1GI6JX144fP76Svfy2traKwbnGIiIi&#10;FDgUw20oFIrIuHHj2jnl4erqasXBuBwD4D+9GLKysnUEAoH+M7pER0cvrq+vl1m2bNnjrKwsw5KS&#10;EvXm5mYJ+N56e3v5wsPDHR88eLBquIsN6+vrZWBP5IQJE8rRDsXLyspUSSRSt6WlZdK2bduCODnD&#10;HiosFgtfVFSkCetHTU3NIlieioqKNJlMJs+ECRPKYb1AoVBEREREKD09PfzwOgD6ekVG02NJaWmp&#10;Ghx1UlFRqeDkNHu4NDY2SjU1NUkqKipWCwsLd9TX18uMdC8vnU4n1NXVyQ62XqPRaMTy8vIJ/Pz8&#10;Pf2tSEeXax4eHuZwPLKYmZl9XLVq1YOdO3f+8bP3GAgqlSoA5/gTiUQa7PmFbSYej2dpaGgUj1Sd&#10;T6VSBVpaWsTl5eVrB+NWsr29fVxFRYWKiIgIpb/0R7fdgoKCXTAcjUYjMhgMXhKJ1I1uKwHo8zww&#10;bty4dm49V39QKBSR1tZWMSUlparhTqPp6OgQbmxslOLn5++RkpJq/Nn6dkiMhIWOCSb/Nrl8+fJW&#10;fn5+Kno/cU5SWVmpxL4vLiZjJwEBAR4mJiZp7FuAssvZs2f3/ujdckNKSkrUpKSkGoa7DzMmmAxV&#10;vnz5MpGfn5/a0tIiNta6YIIJgvy9FScGBsbAuLm5XRYSEur8UQ9ZWFjYcrjrCcbY0tvby+fp6Rlg&#10;bm6eMpDjbyaTyfPixQvrke4BjI6OXmxnZxcbHBzsOpT58RgY3ODu3bvrHR0dw3+0wAYDY7QY9kpM&#10;DIz/BXR0dPLhXuZwcj2aoqIizUuXLrkXFhZqRUdHLx4LHTH+G+Tv4eWPHz+a9bcKPjk52eLYsWNH&#10;HB0dwwc7LeBnYLFY+C9fvkxKTEy0Gu3FPhj/mxgYGGSXlJSoT5s27YOQkFBnYmKiVWZmptFY64WB&#10;AeE4BxQDA+O/SU1NNXV0dAyvqqpSmjlz5lvYW9bU1CRZVVWlxMfH1+vp6Rng7OwcMprb7GH0D51O&#10;J6ipqZVWVVUpkUik7vnz57/E4/EsBoPBW1dXJ1tZWTleU1Oz6MSJE4e45ccVA+NXQUhIqBO6CiQQ&#10;CPSbN29uXLdu3b2x1gsDA4IZoBgYg4TBYPAmJCTMTk9PN6mrq5MlEok0FRWVihkzZrwbqZ2yMIYH&#10;jUYjhoSEOGdkZBgD0LeIQ1xcvEVbW7vA0tIyidtbEWJg/Cqg3RLZ29s/MTQ0zBprnTAw0GAGKAYG&#10;BgYGBgYGxqiCLULCwMDAwMDAwMAYVTADFAMDAwMDAwMDY1TBDFAMDAwMDAwMDIxRBTNAMTAwMDAw&#10;MDAwRhXMAMXAwMDAwMDAwBhVMAMUAwMDAwMDAwNjVOE5evToWOuAMcJ0d3eTampqFERFRdvQx1NS&#10;Usxfvnz5G4lEoo70NoQYvwaNjY1SDx8+XFVbW6ugqalZNNb6YABQVlamOpztEeE75eXlZf7quywN&#10;91n/qZSUlKhHRUUt6e7uFuS0I9dIERcXZ/v+/fvpGhoaxUQikTaUa6OiopZ8/fp10q+4bez/Uj5K&#10;Tk62ePPmjVVOTo5+Tk6OvqSkZNO4ceM6xlovboD5Af2XkpiYaBUeHu5YUlKinpaWNnXfvn1nvby8&#10;zsDzdDqdICQk1Emj0YiTJ0/OzcnJ0R9LfQciKSnJ8vr165upVKpAR0eHMPocHo9nCQsLd8jJyX2f&#10;OnVqmrW19QvMmO6ftWvX/hkaGroGAACysrIMMQf6Y8P79++n37hxY1NFRYVKdna2QVtbm+jP3mv9&#10;+vV37927t278+PGV3759U+amnsOltrZW/tq1a1tSUlLMq6urFY2MjDLv3bu3bqz1Gm3MzMw+pqam&#10;mvLy8jJaW1vFhISEOkcjXiKRSKPT6YR9+/ad9fHx2T/Y6969ezcD7g728uXL+fPmzXs1cloOjqdP&#10;n9rcu3dvXWVl5fiOjg7hz58/6421TiMJnU4nmJmZfZSRkakfP358ZVpa2tSsrCxDSUnJpsbGRqmx&#10;1o8bYEPw/1IIBAJ91apVD0pKStQpFIoI+3kEQXB0Op0AQN9uMaOv4eCxtLRM+vPPP9ceO3bsyKtX&#10;r+a9evVqnoqKSoWXl9eZ9evX3zUyMsp89erVvHXr1t1TUlKq2rVrlz+DweAda71/RXp7e/k4/cYY&#10;Xfj4+HpXr159//3799OHm1dh+f0VyzGNRiPOnTs3vru7m5SXl6c71vqMFfDdMBgMXhaLNWrtLpPJ&#10;5EHHP1jQ4X+FfIUgCE5ERISiqKhYnZKSYo4gCG6sdRppbt265dTc3Czx9OlTm+DgYNeLFy/u4OXl&#10;ZbS3t48ba924xZg10unp6SYmJibpYxU/JCUlxdzc3DxlrPXgNtOnT38PAABycnLfy8vLJ7CfJxKJ&#10;tKioqCU5OTn6/X3d0ul0Qm5u7mRjY+OMkdZ3MPDx8fXC3wYGBtlWVlaJ8P/+/ft9jhw5cuzEiROH&#10;AgICPAsLC7WePHliTyAQ6GOj7a/J6dOnD2hpaRXKyMjUT506NW2s9flfBdZ9vLy8jOHe6+TJk97q&#10;6uols2bNejNsxbiMiopKhYqKSoWamlrp+/fvp4+1PmPF1atXXZ4/f75AV1c3b9y4ce2jFe+lS5fc&#10;a2tr5d3d3S9xOt/a2irW0NAgraWlVYg+bmVllXj+/PndTCaTx9ra+sXoaNs/OBwOmT59+vt/e68n&#10;hE6nE06fPn2AQCDQcTgcAkBfmx4dHb24qqpKaaTjr6ysHD8qU0UQBBl1+fr1q+706dPfjUXcaKms&#10;rFSaNWtW4ljrMZIybdq0ZAAAcvr0aa+hXrtjx44/XFxcgsf6GaAUFRVpAAAQAAASFBTkxn6exWLh&#10;DAwMsmCYp0+fLhxrnTHBZCDh4+PrERQU7BxrPUZaNmzYcBsAgKxdu/beWOuCyX/Ew8MjIDo6etFY&#10;6zFYuXz58lYAADJx4sQvY63LSMrz58+tAQCIurp68WjHnZOTM3nFihUPRyOuUR+Cp1AoIvb29k+6&#10;uroERztudjw9PQO6u7tJY63Hr0hWVpZhUFDQtrHWYyjgcDjEzMzsI/xfU1OjMJb6YGBgYPyqfP78&#10;We/SpUvuY60Hxv9lrNouJpPJ4+bmdhlOzxtpOA7Bt7e3j/v69etEWVnZugkTJpRzM0JnZ+eQ4uJi&#10;DUNDw6z+wpSXl0+QkZGpJ5FI3aWlpWrl5eUTFBUVq7W0tAphd/Rw8fDwuBAREbGU28OQXV1dghkZ&#10;GcZdXV2CkpKSTSYmJuk0Go1YV1cny60r4drRAAAgAElEQVQu7aSkJEu04SwtLd1gYGCQzcPDwxzq&#10;vWg0GvHz58966GH2rq4uwdWrV9+H84f+SZBIpO7+zn3//l1OUFCwS0hIqDMpKcmSyWTyqKqqlqmq&#10;qpaxh62trZUvKytT1dLSKpSSkmr8Ubz19fUyOTk5+jDNeHh4mFZWVomcpgAwmUye7Oxsg4aGBmkA&#10;ABASEuqcMmXKJwEBASp72KysLMO6ujpZAPoMbBMTk3QJCYlm9nDd3d2kt2/fzkT+nhulpqZWOtAq&#10;9+bmZgkCgUDnNBxYWlqqpqamVgoAAIWFhVroIR8LC4tkTnpCvn37plxYWKjFYrHwpqamqdxaqZqZ&#10;mWlUX18vA0Df9BFLS8skTsPXLBYLX1RUpAnris+fP+s1NDRIq6urlygrK38bKI6KigqVgoICbQRB&#10;cDw8PEwDA4NsaWnphv7CFxQUaFdUVKggCILj4+PrNTY2zhAREaEMFEd5efmEwsJCrUmTJn1RVFSs&#10;HuzzD4by8vIJnOrrlJQUc7jICYfDIRYWFsnCwsJcWUXb3NwsUVpaqtbS0iJOIBDoZmZmHwUFBbuG&#10;co/e3l6+xMREK5h3SSRS94wZM97h8XhWf9cgCIIrKSlRb2lpEZ80adKXocY5EHl5ebpSUlKNUlJS&#10;jTk5Ofq1tbXyUlJSjQYGBtkDTZlobW0VExMTa62srBxfVFSkSSKRus3NzVNgm4UgCC4zM9NIX18/&#10;Z6D7fPv2Tbm6ulpx0qRJX36UnxobG6XweDxLQkKi+e3btzNpNBpRV1c3T15evhaGodPphPr6ehl0&#10;fissLNSytrZ+8aP5xxQKRYTJZPKIi4u3DBRuMDCZTJ6PHz+awTmMJBKp28TEJH2gOhtBEFx+fr5O&#10;ZWXl+NGassdkMnnevXs3A502CgoKNTo6Ovmcwn/69GkKXBTEz8/fM3PmzLc/0xb/DDQajVhWVqZa&#10;VVWlxGAweDU0NIrV1dVL2MOxWCx8fHz8XNg+cdKTwWDwrlmzJjQ5OdnCwcEhcqB4S0pK1CsqKlQA&#10;6JsaZ2homNXfwrr6+noZPj6+XhEREUpSUpIlg8HgVVFRqVBXVy/5rx7Qp0+f2ty/f3/106dPbXJy&#10;cvTJZLKflJRU4/Hjxw+jX0ZeXp7ugwcPVomJibUKCAhQo6OjF8NzSUlJlmFhYctlZGTqBQQEqHfv&#10;3l0PH+7w4cPHS0pK1AHoq+zXrl3759q1a/9MTk626OzsFIqOjl6soaFRrKqqWlZSUqK+ZcuWa5qa&#10;mkXz5s17paOjky8jI1P/5MkTexjX169fJ4aFhS03NDTMEhAQoG7ZsuUaPJeYmGj16NGjFVJSUo0C&#10;AgLUBw8erIIv7NChQycSEhJmA9DX2EI9UlJSzAdK9IEoLCzUmj17doKHh8eFgoIC7ZaWFvHY2Fi7&#10;7du3B06fPv091Lu6uloxMjLSQUdHJ19AQIB64sSJQ/AeWVlZhpGRkQ76+vo5AgIC1P379/ug46is&#10;rBw/f/78l1u2bLn2/ft3uZaWFvGSkhL1hf+PvTePp/rb/sf3OeZ5qo5CmadCiIoGGUJFSZmTRkNU&#10;CM2pNChUiIgiQ2lQUlIoKWQuMo+lZJ7Hc5zz+v3h7t99fV+fY2ryvvee5+OxH5w9rtce19577bXW&#10;rUtavXr126kKt3d3d3PfvXvX3MzM7N7s2bPbzM3N78KwxsZGoR07dtyGr81TU1O1TU1N40xNTeN+&#10;/Pgx99mzZxuUlZULWFhYhtjZ2fuvX7++D/2CvrOzkzcmJsaSk5Ozd/369c8h8/S3UFFRIQ3/Z2Ji&#10;Guno6OB78eKF/t69e0NFRUXrysrKZF1cXPw0NTVf6+jopDg7O1+B8REEwUVERNgkJSWte/PmzZr3&#10;79+vWL9+/XMhIaHG27dv76BW3sjICJO9vX2wvLx88atXr9a2t7fPSktL09LV1X2pqqqai9Uu0NLS&#10;QtDV1X15/vz5o2FhYbvDwsJ2b968OX7evHlNeXl5Kui49+/fN1FXV88sLy+X6ezs5O3o6OA7fvy4&#10;F1bVTkNDg7C6unpmUFCQQ2dnJ29nZydvamqq9oIFC75cunTJHcarqakR9/X1dV29evVbAoHQUlpa&#10;uhCGxcbGWtjb2wfPnz//q6KiYtHIyAiTtbX1HWlp6QodHZ0U6Pbt23edWj2kpqZqGxkZPX7//v2K&#10;tra22cHBwfYiIiL1ZmZm9ywtLWMsLS1jzp07d2yq7YjGuXPnjunr67+ADEdzczP/tm3botD10NnZ&#10;yRsZGbl93rx5TTIyMuWdnZ28hoaGT+Xl5Yu1tbVToRwitTGOIAjOzs7uxsGDB6/evHlzT1hY2O5D&#10;hw75EAiEFh8fn0PY+EQikdHBwSHI3d39UlBQkENwcLC9lZVV9Jw5c1rHk1ELDQ3dq6SkVBgSEmLb&#10;0dHBFxsba+Hi4uL3Kw9SKBQK/v379yvc3NwuS0lJVS5dujQHG+f69ev7dHV1X9bW1oq1tLQQmpub&#10;+ffs2XNTTk6u5GfLBWBs7l2/fv1zLy+v49XV1RIdHR18R48ePb9o0aLP07ndampqmrdq1aoMd3f3&#10;S7Dvfvv2TVBZWbng2LFj57DxiUQiY3x8/OakpKR1ubm5qg8ePNi6cOHCUjj+fvZ7enp6uFJSUnSU&#10;lZULFi5cWPrhw4dlx48f91JUVCxat25dkoqKSh4XF1fPtWvXDsA0FAoFX15eLhMSEmKroqKSFxER&#10;YVNbWyumoqKSp6Ojk6Kurp758uXLtcnJyXr29vbBgoKC35YsWZLf39/Pji1/eHiY2c/PzwWqTUpN&#10;TdVevnx5try8fPHbt29Xo+N2dXXxpKSk6Dg6OgYKCws35Obmqp45c+bk6tWr3+ro6KSYmprG9fb2&#10;ct6/f9/E0tIyZs6cOa2XL192g+nz8/OXnDp16jRkmvz8/FysrKyiXVxc/AAYW2cCAwMddXR0UmbP&#10;nt2Gld09c+bMyTVr1ryB6wJ0urq6L1lYWIZYWFiGdu3aFY5O8/nz50WWlpYxfn5+LmFhYbtv3Lhh&#10;p6mp+VpQUPBbU1PTPGx9kEgkBldXV99169YlPXnyZFNHRwffxYsXDz979mzDz7bxVPDq1au18vLy&#10;xQcPHrwKNwJ5eXkqqqqquaampnHouAiC4E6ePHnG0NDwaX19vUhnZydvU1PTPGNj40fUmMCpIDQ0&#10;dK+VlVV0WFjYbgDG1gvIn1hZWUUPDw8zAzDGJB8/ftxLX1//RW5urmpra+scqG7r/v37Jug8KRQK&#10;fseOHbf37dt3vaOjgw/SqaamlgXbHAAATp48eSY3N1cVAAByc3NVYbtCHg6AsfFnamoa5+Li4ufv&#10;77/f399/v5WVVTQfH19HfHz8Zhivs7OT9+XLl7p2dnY3RERE6ktKSuQ8PDy816xZ80ZHRyfFyckp&#10;AFYiQJAxeT87O7tg7B39rVu3duBwOIqKikruwMAAKzps1qxZbQAA5NGjR5ux6cTExGoAAEh4ePhO&#10;tP+VK1cOAgAQRUXFQrR/ZmamWlhY2C7wL/k9DQ2NNydOnDgTFxdncvny5UMKCgofAQAIDoejxMXF&#10;maDT7tix4xYAANm+fXsElo4FCxY0AACQO3fubEP7X758+RAAAFFVVc35VTmGpKQkfW5u7i5qMoeS&#10;kpKVAADk2rVr+9H+2traKQAA5MSJE2ewaQwNDRMAAIiLi4sv2t/Ozi4YAIA8ePBgC9r/zJkzJwAA&#10;yMOHD42xeVGTAY2JibGIj483MjIyigcAIBISElXYdObm5rEAAISaDGhERMR2AACCx+PJ1dXV4tjw&#10;/v5+NlZW1oHKykrJ3ykvMpkMaElJySJGRsYRAADCw8PT2dPTwxkREbH94sWLHjBdcHCwXUxMjIWX&#10;l9cxHA5H2bp1630EQQCZTMZv2LAhEduGZDIZb2ZmdhcAgJibm8diyzQ2Nn4oLCxcX19fLwz9Ghsb&#10;BWF5mpqaadC/s7OTR01NLRNbZ4mJiRsAAAg/P/+Pjo4OXugvIyNTtnTp0g9Yenh5eTuGhoaYoZ+j&#10;o2MAAADp7+9nQ8eNjo629PLyOgZ/P3361ODatWv7IW1ZWVnL0WG3bt3agcfjyczMzEPq6urvr127&#10;tn9kZISRRCLRHzhw4CpMh62D169fr8Hj8eSamhoxdB0wMDAQwb/kmExNTe+dOXPmxHTbHNYltbSy&#10;srKl8P9Xr17pnD9//gikUU9P78Xly5cPxcXFmXh6ep6C8wADAwPxw4cPS9H5ODg4XA8NDd2D9hsY&#10;GGDl4ODoBQAgL1680IP+RCKRwdDQMAFddwiCgNDQ0D0AAERMTKymsbFREB3m6urqw8fH115RUSGF&#10;9k9PT1+Nw+EoPysDWltbKxofH2/k4uLiCwBAZs+e3YqNw8fH125sbPwQOz75+Pjaf3Yc/vjxg5+P&#10;j69dXl7+E9r/7t27ZuO11XgyoEePHj0HAEBCQkL2ov2fPn1q4Obmdgnt19vby7F27dqX2PptaWmZ&#10;Iy0tXQ4AQJydnf1+5puSkpL0IyMjrWGfVVNTy7S3tw+C/UdUVLQW9i04l378+FEhLi7OBIadOnXK&#10;8+rVqwfi4uJM5s+f/+Vf877TvXv3TN3c3C7B9F1dXdzY+ly0aFFJRkbGSuz3KigofMThcBRvb293&#10;6B8bG2seEBDgCPPz8/NzjoqKsvLx8XGlp6cnaWlppRYVFS2Oj483gnTs37//Gvabubm5uwAACFYG&#10;9MGDB1vi4+ONmJmZh6iFnzhx4kxvby8HNr9t27bdAQAgBAKhua2tbRb0z8/PV16zZs1rLP+wf//+&#10;awAAxNDQMAHt393dzaWmppZpYmISRyKR6NFh1tbWkeAPyYBSKBQcrNP379+ro8Ps7e2DsHMmXI8u&#10;X758CB2XTCbjf5U+yAuNJwNqa2t7AwCAvHv3bgXan5eXt4OTk7OnvLxcGvpVV1eLAwCQS5cuuaHj&#10;pqamau3bty8Q7efg4HAdAIBs3rz5EbbM0dFROiMjo3j0fIggCKivrxcGACBMTEzDpaWlsgiCgDt3&#10;7mzz8fFxhfUZGBi4LyYmxuLChQuH8Xg8eePGjU8QBBljQJ88ebIRAIBkZ2cvo/axlpaW0dQ68e9k&#10;QBEEAW1tbbMgwdiK7evrY1+yZEkeAAARFhauHx4eZoJhM8mA9vT0cBIIhGYjI6N4auGQcf6dDOiu&#10;XbvC0P6QAcWWgSATP0KCnXy6DCiJRKKH9YpdJBBkjMFdv379s1+pV2oOzYAGBgbuQ4c9f/58nbi4&#10;eDUAAOHg4OhFL2j9/f1sMB2aef/w4cPS2tpaUQRBQEhIyN5Zs2a1USt3ZGSEkUAgNAMAkLt375pB&#10;/4cPHxoDAJCYmBgLbBo9Pb0XAABES0srFfo5OTn5r169Oh0b9+vXr0KQPvQkIS0tXY5lQBEEARs3&#10;bnzS0NCwAP7et29fIDUG9Nu3bwLnzp07im07agwodHAB9vHxcUX7v3v3bgVMR6FQcOgwWVnZUgAA&#10;0tLSMgftf+TIkfMAAERJSangZ9sc1g01psbe3j4I/TsnJ0cV0tjU1DQXWxdwMUY/gExNTdWixhQg&#10;CAIUFRULAQCIurr6e+jn5eV1jJOTswcb9/v37/Ng2ei6y87OXgYAQI4dO+ZF7fvo6elJv/oIKTY2&#10;1nw8BpSXl7cDy4AiCAKWL1+ehd7ETMfBeWM8BpTa4jseAwr7CJYB7e7u5jp8+PAFtJ+Dg8N1ExOT&#10;OGo0FRQUKMH6j4+PN/rZuuTk5OwBACARERHb0f7t7e18cC5nZ2fva25uJsAwZWXlfAAAsmfPnlDo&#10;19PTw/ns2bP1ZDIZjyAIKC4ulhuPAd20adNjKSmpCmr05OXlLQEAIPT09KS8vLwl6DA4VtGbp4KC&#10;AiX0Rmfz5s2PpsuAQsfGxtZPLRxbNwjy70czAADk2bNn66E/hULBycnJFZ88efI0Nk14ePhOmObT&#10;p0/y0P/AgQNXGRgYiNgxjCAIgIz3n2BAyWQyHtKDpRcyoPfv398K/SorKyWpMaAIMrZW/wotEzGg&#10;ZDIZD9uGGgOKHQNw3cQyoIODgyxYHmMiBjQ8PHwnNzd3FzV6YV+ytraOhH5EIpEB1mdsbKw59M/N&#10;zVWBhxX0AABw4MCBa2ACODg4BMXExFgGBAQ4ubm5Xf7dskvUgJU5YWdn7/f09PTcsGHDs4aGBuGc&#10;nJylUFHuTOLChQtHWlpaCJaWljF/uiw5ObmS+fPnf129evXbP13WRKCnpx91c3O77OjoGHjjxg27&#10;I0eOXEDL+t29e9d827ZtUX+ShiNHjlx49OiRcU9PD1d9fb1IV1cXDxsb28DZs2dPHDx48Op48ijo&#10;vou+sjx58uSZ8cpiZGQk7tq1K/z8+fNHPT09Pc3MzO4BAIC/v/9+Nja2AfgbjYsXLx4WExOrhfUw&#10;OjpKHxERYSMtLV1x5coVZ3RcBEFwOBwOQRAEV11dLYEO+/Tpk0JWVpaamppaFvSzs7O7QU3G6Nq1&#10;awccHR0DoVyngIDAd7SqqulgqgrqOzs7ecfT77hly5aHFy5cOPI79Ag+fvzYaMOGDc/QsuMT9THs&#10;/CEgIPDd2dn5irOz85X379+v+P79u4CAgMD3mzdv7mFhYRmiJmIB6YZtMjIywnTp0iV3Dg6OPmqP&#10;N3h5eTvhFTL0O3HixFkAADAxMbn/M9/9O/Du3buVnz9/XrRo0aLP0M/Z2fnKyMgIEzMz8/B084Pz&#10;0Hh9pKuri2e6eT548GCrsbHxIyjfzMXF1WNgYJAIw2tra8WCg4Ptt27d+oBaeiUlpcKlS5fm5OTk&#10;LD106JCPkZHR4+nSgAa2//Dx8XX4+vq6amtrp/b397MnJSWt27Fjx210HLSMIBRBmqyc9PR0jSdP&#10;nmzCqkGCWLJkSb60tHRFRUWF9JEjRy6kpKToYOOg5zQlJaXCqXzfr2D79u2R6N/9/f3stra2IQAA&#10;YGtrG4L+7qysLLWSkhI5BQWFT9gxgxaXev36taa8vHxxdXW1xPXr1/dpamq+njt37o8//S1o4PF4&#10;ioGBQWJhYaHSdN6GxMfHb9bT00tGj68/uf7hcDhkzZo1b4qKihQnk2tH4/Hjx0bbtm2L4ufnbwYA&#10;ABYWliFjY+NHU00fGhq6l52dvZ/a3MfKyjrY3d3NXVVVJUktLbqPomV56X/8+DF3MusZampqWezs&#10;7P39/f3seXl5Kn+DAaUGfX39F5COyspKqX8CAwplUn73Yy1qcHBwCHJwcAiCv7u6unju3r1rjpa9&#10;+FvYtWtXuJeX1/Hm5mb+gIAAJ8jAdXZ28n748GEZVg7ld8POzu4GWlCak5OzV0pKqvJnhL+/f/8u&#10;0NLSQpjIgpKOjk7K+fPnj1ZVVUkODAyw4XA4JDs7e7msrGwZtccS2Am3uLhYHsrVUlugjx8/7gXA&#10;2IID/Xh5eTsrKiqk1dXVMzdv3hzv7e3tIS4uXoPVywfH47Fjx875+PgcOnHixNl9+/ZdZ2RkJP5p&#10;HbfwIRU1oB9C/CzY2dn7ubi4eoqKihSVlJQKN2zY8OzSpUvuMjIy5dP9NhMTk/tQ5reyslJKQEDg&#10;e2Zmpjq0ToONv3nz5vjNmzfHw83Mmzdv1vT29nLKy8sXo5lMiD179twEAADITIyOjtKnp6drADCm&#10;D5MaTb/rUeV44OXl7aypqRFXUFD4ZG1tfcfLy+u4gIDA9/EYualAVVU1F71mjIyMMD158mRTSEiI&#10;7XTzgn03NTVVW1RUtO7IkSMXDh48eJWZmXkYvenKy8tTQSZRPq6jo5OSk5OztK6uTrS9vX3W77aI&#10;pqWllSYiIlIPH5L9jjyn8u5AXV09s6KiQhrWwZ/uM9PFkSNHLnz9+nW+hIREta+vrys6DMqPDgwM&#10;sGFfdnNwcPTBdw5wfLx8+VJ3dHSUfrz19E9/+9OnTw3Rv1tbW+fExsZapKWlaWHjcnFx9bCzs/dn&#10;Z2cvl5OTKzE2Nn7k7e3tISYmVovuu78bOBwOSUxMNED7FRcXy0dHR1tRky/m5OTspaenH83Ozl4u&#10;Li5e4+bmdvnQoUM+bGxsA1Olc3h4mLmgoEB57ty5P6jNfZDhng5DDAAA9FNV7Dp//vyvZWVlsuhd&#10;y98GHo+nCAoKfquoqJD+J1gDGB0dpYcc/9/creXn5y+5ceOGHQ8PT5eZmdm9jo4Ovo8fPy7+W+UD&#10;MPaKztnZ+YqHh4e3v7//fldXV182NraBR48eGRsaGj6d6KX074CwsHADWuXSr6C8vFxmsjhCQkKN&#10;AIydVtbX14tAE3dTNan348ePuQCMLd5nzpw5OZU0gYGBjsbGxo/q6+tF4uPjNycmJho4ODgEnT59&#10;+hT6dayHh4d3V1cXj5+fn0tXVxePi4uLX2BgoKOPj8+hXz0Jmgzc3NzdzMzMw8PDw8w/fvyYS+3V&#10;OKy7nwEPD09XSkqKjpWVVXRVVZXks2fPNsBHZV5eXsen8zp37ty5PxgZGYlEIpERTtTNzc38BAKh&#10;ZSptAk9ChYWFG6Zi1rCurk50dHSUnpGRkfg3lY+jERYWttvc3Pzujx8/5kZERNjExcWZurq6+h45&#10;cuTCRK+Pp4L6+nqRwMBAx/b29lnm5uZ3d+/eHQYZ7qnCwcEhqL29fda5c+eO9fb2ch45cuRCUFCQ&#10;g7e3twf6ceRU1im0lpHKykqpP2GSV0JCorq+vl6E2kL/MyguLpafLA5cW3p6eriam5v5//bJ4ETI&#10;yspSCwoKcqCnpx+NiorahtVGAB8YWVhYxG7ZsuXhZPnBh5EzbU45OTlZLyoqapuQkFCjubn53aqq&#10;Kkns6R6BQGh5+fKl7rZt26Lq6upEHz16ZJyYmGiwb9++66dOnTo9mQaDXwWJRGKIiYmxTEhI2Kih&#10;oZF+6NAhn/Dw8F2dnZ28WDoDAgKcXF1dfQcGBtg8PT09Q0ND954/f/6otbX1nakw9W1tbbPh6/Xp&#10;mHSdDHj0xDjRVRlcWMbbyf8twI75s6/MfieamprmwTr7G2oXyGQynaOjY6CFhUXs0aNHz1++fNlt&#10;Jq0U2dvbB/Pw8HR1dHTwhYaG7gXg71y//25AlTRT6f8A/L+7PKjVYTL8zM5dUVGxqLy8XObixYuH&#10;OTg4+kgkEsO1a9cOSEpKVmVmZqqj8/b29vb4/PnzIn19/RcAjDE/mzdvjjcwMEj8k2ZJ+fn5mwMD&#10;Ax0ZGRmJFhYWseiFubq6WmLx4sUf/fz8XH6lDBUVlbzPnz8vunLlijM3N3c3mUymCw4OtpeUlKyC&#10;2iymAhwOh8ArXmlp6QoEQXATqfrBAqowoWZZjBrg4kskEhmpmcOFNE21/J/B6tWr31ZVVUkePXr0&#10;PBMT08jQ0BCLl5fXcVlZ2bLPnz8v+tl8r1y54iwrK1umpKRUGBkZuV1PTy/5Z+fAkydPnikrK5OF&#10;m6XGxkYhCwuLWE1Nzdfw1S83N3c3AADAWwRqQI/RP3UjBTUvSEtLV/yO/CCTMtHcAzdZLCwsQ1gN&#10;GDOJkZERpt27d4dRKBT80aNHz1PTwgDH12S3rBBfv36dD8C/xw4Wf3q8DA4Osurr6784evToeW9v&#10;b4+LFy8eVlBQ+DRefDU1tayysjLZixcvHmZjYxsgEomMV65ccZaSkqr8Fa06k6GyslJKQUHh0717&#10;98zu3LljfeDAgWsTqYyzs7O7UVlZKWVhYRELwFj92tjYRKxcufLdVDZTf6re8XJyciWwk4x3fw/A&#10;mDoAAABYuHBh6Z8gZKqAJ0kT6Tj8WyAQCC2wYerq6kT/ZFmjo6P06urqmdevX99369atndR0V/5t&#10;cHBw9EF1Cr6+vq4NDQ3C9fX1IjMtozpdyMrKlgEwpv8W9nMsoP/8+fO/cnBw9ImIiNTT0dGRW1pa&#10;CGh1RljAk3rYXunp6RoTLTYvXrzQh2laW1vnMDExjXh4eHhXVlZKWVtb32FmZh5ubW2dg5bbhtfg&#10;UlJSlUlJSev8/f33w43as2fPNkRFRW2bbp1MB7t27QpvaGgQJhKJjBYWFrFqampZ8+fP/xobG2uR&#10;kZGx6lcW65GREaaenh4uBgYG0sGDB69WVVVJ7ty58xYdHR25o6ODDy2SMhnIZDJdW1vbbCYmphEx&#10;MbFaHA6HCAsLN7S0tBAmOomqrq6WKCwsVIJtWFpauhDOQ9SQk5OztKGhQRgtqjRVpvV3o7W1dQ47&#10;O3v/uXPnjpWWli40MjJ6TE9PP/rly5cF7u7ul34mT29vbw8XFxc/fX39F78q+97X18cxNDTEIiYm&#10;VhsfH785OTlZD8r5vnnzZg281peXly8GYGz8jKfmCY5RHh6ert8h/kENUCfu71oHIXPz9evX+SMj&#10;I0zU4kDxEGlp6YrpbJj+NLy8vI6Xl5fLqKio5EFZZyzgmHn48OGWifKC6n/gxmEmblp7enq4VFVV&#10;c5OTk/Xu379vMpmo4dDQEEtfXx8HnKPz8vJUoFhQS0sLYf/+/f5/gs6uri6eFStWvC8vL5e5devW&#10;zsl0+kI6BQUFv8XExFi+fft2NdwsZGZmqvv7+++frMx58+Y1MTExjXz+/HnRRKoV+/v72adyowiB&#10;Z2NjG4CylC9fvtSlFolEIjE0NjYKiYuL18DFeibQ19fH0djYKKSkpFQ4nlLYvwkmJqYReO3z4MGD&#10;rX+yrI8fPy7OyclZCsDYNe6fLGs6sLGxiaCnpx/9/v27wNatWx+Ym5vf/afJKE0GDg6OPigYPd4Y&#10;qK2tFQMAgI0bNyYAAAADAwMJMlbjTb4IguDOnDlzEkEQnIiISD0DAwOptLR0IVqvGhrt7e2zfHx8&#10;DsFr/Vu3bu2EYXPnzv0RGRm5va6uTlRQUPAbVCyOjQcAAE5OTgFNTU3z1q1blwTAmN7XqdfG9EEm&#10;k+mOHj16/tmzZxuePn1q+Pbt29Xl5eUywcHB9r+q8Ly1tXUOWvff7Nmz28LDw3dBnY/T+baqqirJ&#10;0dFReisrq2h4WiclJVU5OjpKT03nJIS7u/slDg6OPtje3d3d3F5eXsepxSWTyXQeHh7ePDw8XcLC&#10;wg2MjIxEAACIiYmxnCqdvxPovoz/dBwAACAASURBVAGZvPLychkeHp6un+kXvb29nLC/ox9d/Cwq&#10;Kyul0Kf5urq6LwsLC5VcXV19Afh3+y5btuwDLy9v59DQEMt4cy28jfhTYickEomhtLR0oZSUVOXK&#10;lSvf/Y48tbW1UxkYGEhQSTu1OFDmDs49/wQUFxfLe3t7e7Cysg5GR0dbYRXrp6WlafX29nLCMfPh&#10;w4dl6HZGo7e3lxPqyYZ9Kjs7e3lRUZHin/4ONDIyMlaVlpYu5OXl7ZzKDWtjY6MQ+lGYjIxMeVZW&#10;lhp8k/Gn5t309HSN9vb2Wby8vJ1T2Wh9+/ZNEK0jd9WqVRkfPnxYBsfxVOjE4/EUcXHxmq6uLp7z&#10;588fHS/ezZs390xHRAQPwJisGQMDA+nhw4dbYmNjLbCR4uLiTPv7+9n9/PxcqFlwwMpjlpeXy0Al&#10;t1PBZMLlEBERETZEIpHx1KlTp6mFDw0NsaB/l5aWLsTKQ/xuWFtb3wEAgJCQEFuswuBv374JTmZS&#10;C1t3RUVFitTkndC7Y7QVJDKZTAd3j38a1NpJRESkHirTz8/PX0Lt+v3ly5e6ZmZm9zw8PLz/qdaV&#10;oMLx/fv3+1MTsg4PD9/Fy8vb6enp6Qn94AnS48ePjWxsbCKwZl29vb09zMzM7uFwOISJiWkEKmcO&#10;DAx0xPZLCoWCP3z48EVPT09PeMqRnp6ugTWJNnfu3B/Y0//v378LYE8MGBgYSOrq6pk/URXThqur&#10;q291dbUEpIuBgYH0Oy3TpKamamP9fuaUPSQkxJaZmXkY3YbwBPXFixf6+fn5S7BpHj58uEVSUrJK&#10;QkKiWlJSskpXV/clAGMMJbVTzcuXL7tZWlrGcHFx9dDT04/a2NhEADD2ghRraKCoqEjxT4pHADDG&#10;CGD9xMXFawQEBL7/TH7Dw8PMsE9iT/KpjZupgFr7YkW9uLi4eqAhg/Pnzx/FjgsikcgYFRW1jYuL&#10;q+fChQtHfoaOyXDnzh3rtra22RcvXjw8kSWj6UBCQqLazc3tMgBjJ4rYcBKJxJCYmGggJCTUCOPN&#10;NMhkMt2uXbvCSSQSg4+PzyFqt5EpKSk6bGxsA1paWmnwtNjBwSEIK4pCIpEYTpw4cRa+rDc3N78L&#10;xQxsbW1DsHzEeCIYAQEBToyMjERGRkYifJE/XcA1lkKh4NHr7cjICBPWoAgEtb6roaGR/jPlTxVo&#10;OtHraWtr65zxbtemMsYmg729fTAAAERFRW2jNvfl5+cv4eXl7YTiMlMBPQBj1wnBwcH2jo6OgZcv&#10;X3YzNDR8Ck9hioqKFN3d3S+5uLj4odViAPBvuYCDBw9eHRwcZGVlZR2srKyUqqmpEd+6deuD8PDw&#10;XcnJyXqMjIxEKyuraHSaiooK6fDw8F10dHTk5uZmfqzVnzt37lifPn36FBMT0wgAY4vxsWPHzjk5&#10;OQUYGho+pUZHfHz85oCAACcODo6+8vJymYaGBmFjY+NH0LoNHo+nwCsjmKayslKqpaWFgCAILiws&#10;bDd8jTxVODk5Bdy8eXNPc3Mz//r1658fPXr0/Lx585paWloI9+/fN4H0YwHLDwwMdJw1a1a7oKDg&#10;t5aWFkJWVpaamJhYbX19vciHDx+WRUZGbjcyMnqMPlXU1dV9aW9vH9zc3Mz/5MmTTfDBT1pamhYn&#10;J2dve3v7rEOHDvlM5zvGo+/NmzdrIiIibMhkMh0ej6dgVY8AAICbm9tlX19f1wULFnyhdjJ98eLF&#10;w/Bxws6dO2+Np3JkJrFq1aqMY8eOnTt37twxb29vjytXrjjDRSY4ONg+JSVFJyoqahv60YuVlVV0&#10;ZGTk9tevX2tGRkZuj42NtVBUVCwiEAgtbW1ts5ctW/YB/ar92LFj5x49emT86dMnBRERkfpVq1Zl&#10;wHr++vXrfGdn5yvok5UvX74s2Lt3byg1FUFoOhAEwZmYmNxPTU3VpiYHNJFs0O9ASkqKTllZmSwb&#10;G9sAtBiDjWNpaRmDtSQyVdy5c8daQ0MjHav+BYDxvy0yMnL7nj17bsL6vXfvntnNmzf3hIeH70Jf&#10;renp6SXr6eklJycn66mqquZqaGikw7lvaGiIhZeXtxO9Kff29vbIzs5e3tPTwyUlJVWpqan5Gp5y&#10;dnZ28qqpqWWh5zJPT0/Px48fG7W1tc3W1NR8bW5ufnfJkiX5jIyMxPj4+M10dHTkgYEBNh0dnRQ9&#10;Pb1kePL3u1BYWKh04sSJs2iLaxA/Y14RPQ/duHHDTkJCohpBENzdu3fNocnawcFB1oiICJvh4WFm&#10;Ozu7G5PlGRwcbO/k5BRAjSlG07h3797Q7Ozs5Xfu3LF2d3e/5Ovr64rH4ykjIyNMO3bsuD00NMQS&#10;FRW17Xf097i4ONMVK1a8h+rl3r59u9rFxcXv8OHDFzdt2vTkV/NH4/jx414lJSVyiYmJBkFBQQ5w&#10;U4QgCM7FxcUPQRBcVFTUtl99NIYFbMv8/Pwl0OJaR0cH32QnrVeuXHHOz89foqGhkW5paRmDPUTJ&#10;yspSi4iIsIGPVfz8/FwMDAwSi4uL5WVlZcvQ7xaKi4vlL168eBiuCVxcXD3+/v77LSwsYvPy8lSU&#10;lJQKjY2NH8nJyZX09vZywtPFiooKaQMDg0RoaS07O3s53JSEhobudXR0DJyutS9YH93d3dyGhoZP&#10;zc3N7379+nV+UlLSOhiWmJhoMDAwwDY4OMiqra2dGhoauldPTy8Zy5MA8OfmXTSdjo6OgUuXLs0p&#10;KSmRq6iokObi4urp7+9nf/r0qWF3dze3kpJSISsr6+DNmzf36OnpJVNrW/QYg3m/evVqbWBgoCM7&#10;O3t/bW2t2PHjx712794dFhQU5FBWViaLnfv6+vo4lJWVC6hZjpsQaGWixcXFclpaWqlSUlIVWlpa&#10;qYsWLSpZtGhRCVr5KlYhLR6PJ4N/KRsFACCOjo4BZDIZ7+7u7q2vr58UFxdngrbu8vnz54XoNIKC&#10;go3QigxaEf2FCxcOS0pKVmppaaVKSkpWiomJ1Vy9evUANTrKy8ul+fn5f6DpOHDgwFUKhYJzcXHx&#10;Xb9+/bP79+9v7ezs5IFpSkpKFuFwOAqMz8PD0zmeQt7JXHV1tThUWg2dqKho7atXr3TGU0T//v17&#10;dWhpBbotW7Y8GBgYYN20adNjFRWV3Js3b+6GVj9GR0fpTExM4tDxly1bll1eXi5948YNW+jHx8fX&#10;XlRUtPjGjRu2jo6OAQICAt8IBELz4sWLizw9PU/V1NSI5efnKz969GiznZ1dsKCgYKOkpGSlh4fH&#10;xcTExA3otsWWhVb+j3Wqqqo547WPqanpPQAAwszMPERNufBkLj09fbWlpWW0jo7OKwKB0EwgEJqV&#10;lZXzLS0to6kZH0C7kJCQvSYmJnEwnY6Ozqtz584dLSsrk6EWPyEhwVBBQeGjmJhYjaamZpqIiEid&#10;lpZWKtaKDXQkEon+0KFDl/n4+NphXc2bN+97ZGSkNbX4X79+FdLQ0HhDR0c3CuOrqKjkpqenr8bG&#10;tbW1vWFra3vjwoULh0NCQvZev37dwdHRMUBcXLz6y5cv82G8M2fOnLC3tw+ysLCIgfHOnTt3dPbs&#10;2a1BQUH2CDJmbcXX19fF1NT0HroufH19Xfr6+tgzMzPVbGxsbvPy8nbw8vJ2rFmz5jX8hqioKCtt&#10;be0UGLZt27Y7aKstaWlpmnPnzm2ip6cnofsM2tHR0Y2mpKRoT7ftv3//Pm/9+vXPLC0to8+ePXv8&#10;+vXrDtevX3dYu3btSzU1tUy08nu0IvqLFy96yMnJFevp6b0QFRWtVVBQ+Pj69es11MogEokM+/fv&#10;v8bOzt4H0xMIhOaAgABHrCUWBEFATU2N2OrVq9OhInAAxiwgoZUto923b98EdHR0XqHrZ+7cuU2f&#10;P39eyMPD07ljx45b+fn5ytOtm+bmZoKvr6+LgYHBUwKB0MzPz/9j9+7dN9HztYWFRYydnV2wr6+v&#10;S3BwsN3169cdbGxsbisoKHxEW6uZjjt8+PAFdNsKCAh8S09PX93T08MJrecwMzMPPX/+fF1+fr7y&#10;4cOHL4iLi1cTCIRmMTGxGldXVx9o0OHjx48KNjY2t83MzO7Ctr1+/bqDmJhYzc6dO8OxRg8QBAE3&#10;b97cLSUlVQEthfHz8//YsGFDYl1dncjPfA/aQUX0J0+ePA3XQTk5uWI5Obni6OhoS3Tc6upqcWgl&#10;iZeXt0NUVLTWycnJ/8aNG7YwTm1treijR482X7hw4bCgoGCjoKBgIzXLWwiCgKCgIHsZGZmyZcuW&#10;ZWtoaLxZsGBBw/r165+hxzqCjFmZ2bZt2x04jlevXp1+5syZE0VFRYthnKioKCtnZ2c/ERGROgKB&#10;0CwjI1N27Ngxr+LiYjkYBxobgU5LSyuVSCQy3Lt3z9TV1dUHrh2rVq166+3t7d7e3s7X2dnJIyoq&#10;WgvLHs9hDW7k5+crKykpFaDX/sWLFxelpaVpUmuHzMxMNXl5+U/oNdrGxuZ2cHCwHRcXV/eBAweu&#10;oi3tnT179jiBQGieM2dOCwAAycnJUZ1u2w8ODrJoaWmloutER0fnVWNjo+CpU6c8od/8+fO/1NbW&#10;itbW1ooaGhomODk5+QcEBDjCvrtq1aq3WlpaqWh+Y6ru/fv36idPnjytqqqaQyAQmufOndu0e/fu&#10;mz4+Pq5VVVUSCDJmpAEa+gFgzDqki4uLL4lEot+9e/dN6A8tSdXV1YlYWlpG29jY3Pb393eCdEpL&#10;S5ebm5vHjo6O0sHyCwsLFeEYBv8yuoBuo56eHs6tW7feR899CxYsaMAa+gkLC9tlbm4eC/uDlpZW&#10;qpeX17GSkpJF6Hg4BPm/4npkMpmuqqpKcu7cuT8mO04tLS1dCI/Vubm5u6GMaF9fH8d48l9FRUWK&#10;8Lp80aJFn+FL/Pb29llwF11aWrqQm5u7u6GhQVhISKhxMlUuTU1N8xoaGoSnQ0dJSYkcfGUpJSVV&#10;+auqUpqbm/nr6upEmZmZhxUVFYtwOByyePHij58+fVK4du3aAaxQckNDgzB87Td79uw2CQmJagAA&#10;6Ojo4IOvddGA1+0IguBYWVkH0Yqgc3JylpLJZDoZGZlytFL4nwWZTKaDMqd4PJ6ioqKSN94r156e&#10;Hi4xMbHaiooKaWrqMwYGBtg+ffqkMGfOnNZ/gvaCqWBwcJC1vr5eRFJSsoqBgYE0lTS1tbVira2t&#10;c5SUlArHO/lG519TUyO+YMGCL1NR1/H169f58IpTQkKiGo4TLHp6erjQqkz+9GM9MplMB3X/7dmz&#10;52ZFRYU0ghHVQBAEl5CQsFFISKjx/7cB/JMoLi6W7+/vZ8fhcAi2nnNzc1WhcP3w8DDzly9fFjQ3&#10;N/NLSUlVTuX1MIVCwVdWVkpxcHD0TUXX8cjICFNVVZUkgUBomcppx9DQEEtZWZnsyMgIk6ysbBk3&#10;N3d3T08P159W1wJRU1MjDh+swfJ/Nq+8vDwVeOK0cOHCUvgNnz9/XtTb28spIiJSP111QQiC4AoL&#10;C5VGRkaY8Hg8ZenSpTkTyZN3dHTwtbe3z5KUlKz6XXLnXFxcPb29vZxPnz41XLFixfuKigppCQmJ&#10;6r+pFqi3t5ezsbFRSFpauuJPalfp7OzkhbLtbGxsA3/jfQec94SEhBqnsk719vZyVlRUSDMxMY0o&#10;KCh8gg/QJhLxWb58efa1a9cO/MxbiaGhIRYoe4rmI9CibvLy8sXUyod8DQ6HQ1RUVPJ+l5gGNaD5&#10;HT4+vg54gtzR0cFXWVkpxcLCMoQ22jEenaqqqrnYPlZZWSnV0dHBB8CYiB21cTwyMsJUVlYmSyAQ&#10;Wn7pwd+v7hh/p0OfgEKbov/pbrwT0P8md/Xq1QNYm7I097/htmzZ8kBOTq54snhpaWma/v7+Tn+S&#10;FvQJ6ESn9TRHc+M5eAL69OlTg5mmheam78rLy6WVlJQKfub0keb+vsP/NOdKAw1gbEd79erVg79b&#10;do2Gfz6+ffsm+PDhwy2T7fQpFAo+IiLC5k9aB6GBBhr+t5GWlqZlaGj4NCwsbPfvuAWk4c+DxoDS&#10;MC2EhYXtFhUVrRMREanfs2fPTR0dnRQrK6vov2GKlIZ/FigUCh6AMd28KSkpOgjm6r29vX1WXFyc&#10;qZmZ2T1jY+NHM2k0gQYaaPjvBYIguIyMjFU5OTlLx7t6puGfhz+qAmS6QKtRwqpU+k8FlDH9b/me&#10;kpISOaiCISwsbPfKlSvfTVdzAA3/HeDh4elSVlYuKCgoUF67du0rbm7ubkZGRiKCILju7m5uEonE&#10;oKenl3zz5s09U5Gp/FVg54/J5HBpoAENEonEANXa/LfM1/8rwOFwyOnTp0/NNB00TA9UHyHNBFJS&#10;UnTi4uJM29vbZwEwpuSdgYGBtHDhwtIjR45cmGn6pgMikcgYFha2u7S0dCHUA8rIyEhcunRpjrOz&#10;85V/kjWL6aKurk7U09PTc3BwkFVVVTV3//79/szMzMMzTRcNM4PR0VF6Hx+fQ1CJNj09/SgPD0+X&#10;jIxMua6u7su/YTltYGCALSQkxLawsFAJmpVjYWEZoqOjI2tra6dCXZw00DAe7t69a/727dvV0MoL&#10;AwMDiYmJaURPTy8ZqhCkgQYafi/+MQwoDTTQQAMNNNBAAw3/G6DJgNJAAw000EADDTTQ8FdBY0Bp&#10;oIEGGmiggQYaaPiroDGgNNBAAw000EADDTT8VdAYUBpooIEGGmiggQYa/ipoDCgNNNBAAw000EAD&#10;DX8VNAaUBhpooIEGGmiggYa/iv8oBrSyslIK6gmdKQwMDLC9f/9+xUzSQMO/0dbWNvvFixf60OXl&#10;5anMNE0QIyMjTJWVlVLTTTcwMMD26dMnhT9BExqvX7/WpGbB6L8ZP9smU0FaWprWixcv9P+X6vN3&#10;oLy8XIZEIjHMNB3/ixgYGGB79+7dypmmYyYxPDzMXFVVJYn1p1Ao+KSkpHUlJSVyM0HXRHj9+rVm&#10;YmKiAZFIZJxpWn4JM22MfjL3+PHjTfv377/GxsbWDwBAUlJStP82DS0tLXPOnDlzQk9P7wUjI+MI&#10;Ly9vx0zXC80hICEhwXDz5s2PoqOjLXfu3BkOAEAAAEhISMjemaJpaGiIOTIy0tre3j6Ii4urW1NT&#10;M20q6V6/fr3Gw8Pj4po1a17T0dGNSktLl/9JOmNiYiz+CfX1N1xpaamsp6fnqU2bNj1mZWUd0NHR&#10;efW7y2htbZ0N6/PmzZu7Z/qb/8lueHiY6cqVKwd37doVNn/+/C8AAKStrW3WTNP1v+I+fPiw9Nix&#10;Y166urrJDAwMRA4Ojt6Zpulvu0+fPsm7u7t7r1q16i0TE9OwoaFhAjaOv7+/EwAAYWFhGezr62Of&#10;aZqhS0pK0odzjaen56mZpudX3D/+BJSNjW1AR0cnZWBggG2maGBgYCApKioWSUpKVv3H7zj+S0Ch&#10;UPDu7u6XDA0Nn1paWsaEh4fv0tLSSgMAAGjNZCaAw+EQXl7ezu7ubu6enh6uqabj4eHpWrFixfv5&#10;8+d/heYAafg9YGVlHVRWVi5gYmIaGRwcZP0TZeBwOASHwyEAjFmD+hNl/LcAh8Mh4uLiNcrKygVf&#10;v36dP9P0/K+Bg4Ojb9myZR+kpKQq/1dPntnY2AZWrlz5jpGRkTgyMsJELQ70h+P6nwL0/PIfP9fM&#10;NAeMdYWFhYrU/MG/OP6ZOAGF7vHjx5sAAAjtBHTmHTzBi46OtoR+tbW1osnJybotLS1zZpq+U6dO&#10;eQIAkKmegEIXEhKyFwCA/OkTUARBwJs3bzRSU1O1KBQKbqbr62+448ePnwUAIL9yAjo4OMjy4sUL&#10;PWph2dnZyzIyMlbO9Hf+p7jS0lJZOK/TTkD/voPr2f/iCSh0rq6uPgAAhNoJaFdXF3dycrJueXm5&#10;9EzQRiQSGRISEgypheXk5Ki+fv16zejoKN1M1+GvOPoZ4XrHwbNnzza8efNmjaKiYtFM00LDPxsh&#10;ISG2WD9RUdE6UVHRupmg5z8RGhoa6TNNw38aLl265M7Ozt6vp6eXjA1btmzZh5mgiQYaaPj94Obm&#10;7tbV1X05U+Xv2bPnJoFAaDE0NHyKDVNVVc2dCZp+N/4xV/CVlZVS1tbWd2jXjzRMBfX19SIzTQMN&#10;/1u4du3aAU9PT8+ZpoMGGmj470ZkZOT2yMjI7TNNx5/G/3MC+unTJ4XR0VF6ZWXlAgqFgr969erB&#10;jo4OPhwOh9ja2oYICQk1AgBAXl6eSkJCwkY8Hk9ZuHBh6caNGxOYmZmHqRUwNDTEEhkZub2xsVEI&#10;AACkpKQqLSwsYtGyCzU1NeKampqvu7q6eFpbW+cUFBQoAwCAkJBQ45w5c1qxeXZ2dvLeunVrZ1dX&#10;F8+cOXNaNTQ00hUUFD6N95F9fX0cRUVFih8/flzMwMBAWrJkSf7ixYs/MjAwkCaqnLKyMtnU1FTt&#10;9vb2WZqamq8nivvq1au1b9++XQ3AmMzZ1q1bHwgICHzH4/EUFhaWoYnSYlFZWSmVlZWl9vXr1/lE&#10;IpFRXV09c926dUnU4n758mVBS0sLQVVVNTc+Pn5zQUGBMgcHR5+rq6sv+vvy8/OXJCQkbKRQKHgm&#10;JqaRbdu2RYmIiNRPhy4AAGhqappXUlIip6ur+zI5OVnv3bt3K3l4eLrU1NSyVFVVc6nJpAwNDbGk&#10;pqZqGxgYJFZXV0vcuXPHmkKh4K2tre9ISUlVwnjt7e2zbt26tRPKTqqpqWWtX7/+OQwnEomM8EUi&#10;lF1qaGgQhv2FQCC0CAoKfkOX/fz58/Xp6ekaAIzJ8hgYGCSuXLnyHbVvy87OXi4kJNQ4e/bstqCg&#10;IIf29vZZ8vLyxaampnEwTnNzM//Lly916+vrRQYGBtj4+fmbd+/eHcbFxdUzUb29f/9+xYsXL/QZ&#10;GRmJqqqquatWrcpgY2MbmLTCqeDTp08K9+7dMxsdHaUHAAAlJaVCU1PTODweT5lOPhQKBZ+Wlqal&#10;rKxcwMvL24kOQxAE9+TJk02ampqvubi4et68ebMmNTVVG4Cxety/f78/tbE5Ebq6ungKCgqUtbW1&#10;UzMzM9WTkpLW4fF4yv79+/1nz57dBuM1NDQI37lzx3pkZIQJh8MhhoaGT8fb8Y+OjtKnpqZqV1ZW&#10;SrW1tc1mYGAg2dnZ3SAQCC3ToW0yZGZmqh86dMgHAAC+ffsmCPucsrJyATpeZWWl1ODgICu1W5yS&#10;khK5kZERpiVLluRTKBT8tWvXDrS3t8/Czq9wrOJwOERSUrJq/fr1z3l4eLqo0TU8PMwcERFhA+dX&#10;SUnJKktLy5iflQ1raGgQLiwsVKqqqpIUFxevUVRULBITE6sdL355ebkMmUymW7hwYWlkZOT26upq&#10;CQKB0OLk5BTwO2Tnmpqa5r1582ZNQ0OD8ODgIKukpGSVtbX1HWp5Dw8PM8fHx2+2sLCILSsrk42J&#10;ibGko6MjHzx48Cq6f1dXV0tkZWWp1dbWiq1du/bVihUr3k9GB1zzkH9pONDQ0EjX0dFJ+ZlvSktL&#10;03r9+rUmAACws7P3r1279pWkpGQVAwMDido62t3dzX3r1q2dHR0dfNBPX1//BTW6BwcHWZOSktbV&#10;1NSId3Z28jIzMw/v2LHj9s/M9QAAUFdXJxoVFbWNSCQy4vF4ysaNGxOWLFmS/zN5ff78eVFOTs7S&#10;xsZGIRKJxKClpZU23rpaXV0t0d/fz66oqFiUmpqqnZ6ersHNzd29cuXKdyoqKnnU5rq+vj6OxMRE&#10;AwsLi9jCwkKluLg4UwAAUFBQ+KSlpZX2M3MCmUyme/Hihb6WllYatXWcSCQy3rlzxxqtWWPRokWf&#10;t2/fHjned2VmZqp/+fJlAZFIZFy2bNkHAwODRHScT58+Kezbt+86AAC0tLQQ4FyjoKDwCT2uv3z5&#10;suD79+8CampqWdTK6u7u5i4sLFT6+PHjYi4urp4lS5bky8nJlYy3TjQ3N/MXFRUp6uvrvyCRSAy+&#10;vr6ufX19HAAAICEhUW1jYxOBTfPgwYOtHz9+XAzA2ImxmZnZPTY2tgFubu7uKa1HP3784Pf19XXR&#10;0NB4g8PhKKdOnfJsbW2dvX79+mfgX/I5AABEXFy8mkKh4Dw8PC6i/QEAiLq6+vvBwUEW7P1+Q0PD&#10;Ajc3t0t+fn7Ofn5+zr6+vi6cnJw9SkpKBR0dHbwwnoGBwVNeXt4OAAAyb9687ytWrHi3YsWKd3Fx&#10;cSYwDizr3r17prNnz25Fl09PT0+KjY01pyZjEBUVZWVmZnbXz8/P+dKlS26GhoYJTExMwzIyMmX5&#10;+fnK1NL09PRwamtrp8jKypYePnz4gp+fn/POnTvD9fX1kwAVGdDHjx9vYmVlHYiOjrZsaGhY0NDQ&#10;sCAjI2MlPz//j6KiosVTlYcYHh5mMjU1vbd79+6bMJ+kpCR9PB5Pvn37tg2MR6FQcPfv39+qqamZ&#10;hsfjycePHz/r5+fnjK6Thw8fGsP4vr6+LpcvXz4E22Hjxo1P6OnpSVFRUVZToWt0dJQuMTFxg7Gx&#10;8UMmJqZhfX39JGr9YPXq1eldXV3cMN3bt29X2djY3Obi4upesGBBQ01NjRg7O3sfjL9ly5YHMG5u&#10;bq5KUFCQPaTx9OnTJ/F4PHnTpk2PiUQiA4Ig4MePH/ywbzAxMQ0DABApKakK6BcQEOAI8yORSPRH&#10;jx49FxgYuA86TU3NNAAAcuXKlYMwXmNjo+Dp06dPSktLlwMAkIyMjJVr1659if6uoaEhZgRBgKen&#10;5yllZeX8oqKixU1NTXOrq6vFCQRCs5KSUgG2ztAyoG5ubpdwOBwFnaeIiEgdNdmiyWRAg4KC7H19&#10;fV3gN+3atSsMAICYmJjETbWfNTQ0LDh16pTnggULGgAASFVVlQQMKygoULpw4cLhRYsWlQAAkLy8&#10;vCVRUVFWsL6hW7lyZQZsl8ncu3fvVhgbGz9kZmYeWrdu3fNXr17p4PF4Mszr6NGj52Dchw8fGp89&#10;e/Y47Af79u0LBAAg7u7u3th8s7KylktISFRFRERsh+PFwsIiRlBQsLGzs5MHG/9nZUALCgqU1q5d&#10;+xL2XRERkTrY58hkMr6vwIqhGwAAIABJREFUr489PDx8p7q6+nsAAOLj4+MK0zY3NxN8fX1dNDU1&#10;03A4HOX48eNnW1tbZ2/YsCERXZ+ioqK1/f39bL6+vi7YcSUlJVVBTa75y5cv8w8dOnQZPb9ycXF1&#10;KyoqFra3t/NN5xv7+vrY7ezsgmHdu7u7e8vIyJQBABALC4sY9LgmEokMYWFhu5YtW5YNAEBCQ0P3&#10;ODs7+6Fpzs3NVZmszMlkQD08PC6qqallFhUVLW5oaFhQVFS0mIuLq/vQoUOX0fE+fvyo4OTk5D9n&#10;zpwWAADS1dXFLSgo2AjzPn369EkEQQCZTMZ7eHhcNDQ0TIB1pqKikjt79uxWMzOzuwcPHrxy8ODB&#10;K9g528fHx9XHx8cVpjEwMHgKAECOHDlyfjp1DL+Zg4Oj19fX1wX22eTkZF0eHp7OrKys5dj4jx49&#10;2szNzd21evXq9GPHjnl5e3u7MzExDePxeLKzs7MfOu6TJ082iouLVz979mx9U1PT3Kamprlr1659&#10;ycDAQKTWHpPJgN67d8/Uy8vrGPxuOzu7YOx4nYrr7+9nMzAweHrw4MEr8Jvv37+/FYfDUdDr1Ojo&#10;KF1UVJTVihUr3uFwOIqPj4/rgQMHrmLHg6GhYUJ/fz8bTJednb1sz549oTw8PJ08PDydMG90Gg4O&#10;jt6XL1+uxdI2ngxoVVWVxOHDhy/MmzfvOwAAoTae2tvb+eTl5T/JyMiUubq6+gQGBu6TkJCoAgAg&#10;urq6yeg5iEgkMlhZWUVZW1tHwjp49eqVDh0d3ShaC0l1dbX4mjVrXvPw8HQCABBBQcFGONd0dHTw&#10;Dg0NMcfGxppra2un4HA4CrYPQBcREbHd1tb2hp+fn/P58+ePrF279iUdHd3osmXLsqurq8VhvJGR&#10;Ecbo6GhLW1vbGywsLIOampppXV1d3Lq6usnYer9///5WdBnXr193wOFwFPT8m5CQYMjFxdXd3d3N&#10;NZW+AUZGRhjb2tpmKSoqFsKKu337tk1VVZVEW1vbrLa2tlliYmI1AADE2Nj4obu7u/fXr1+FYJij&#10;o2MAnITQGX///n2emZnZXTKZjEf7nz179jhcmNGPH+CgPnDgwFWqhP6rEhYvXlx0//79rS0tLXNa&#10;W1tnP3jwYAsAAJk/f/4XrECuh4fHxYULF37GqlBITU3VYmZmHmJgYCCmp6evRof19vZyyMnJFWtp&#10;aaVimWonJyd/agyoiIhIHbVFzczM7O50GFA4iT948GAL2l9WVraUj4+vvbe3lwNBEFBfXy8cEhKy&#10;Fy4QW7ZsebBly5YHAQEBjgICAt8AAMjz58/XIQgCTpw4cSY1NVULnV9fXx87MzPzEB0d3Wh2dvay&#10;yej6/PnzwpCQkL1wgZWWli6/cuXKwba2tlkVFRVSJ06cOAPbZ+3atS8RBAFfv34VCgkJ2WtkZBQP&#10;28fU1PRecHCw3erVq9MBAIitre0NBBljPg8fPnyBWv0BABAnJyd/bJiQkNBXgHmEBB2FQsFZWlpG&#10;19XViaD96+rqRMC/1GrAQRgZGWnt7e3tDum3srKK8vDwuOju7u4NAEB4eHg6h4eHme7fv78VAIAc&#10;PHjwCjrPPXv2hFLr/5ABnT9//peVK1dmhISE7L18+fIhQ0PDBFjWnDlzWrB9cyIG9Nq1a/uxG63R&#10;0VE6uNhi+w01R6FQcDdv3tx96dIlN0gHmgHt7e3lqK+vF4ZhRkZG8b6+vi6tra2z29raZiUnJ+vC&#10;sLdv366arLy+vj720NDQPWpqapmQcd24ceOTkJCQvZKSkpUAAMTX19cFQcYWW/g/2snLy38CACBB&#10;QUH20K+/v5+Nh4enk0AgNKPjvn79eg0AAFmzZs1rbD6/+ghJRUUlF8tgIggCXr58ufbGjRu2s2bN&#10;asOGw/kV9nltbe0UOzu74JKSkkVwDoUbns2bNz9ydHQM+PLly3wYtn///msAAOTs2bPH0WU2NTXN&#10;NTU1vYedX8+fP38Efv9UH5eRSCT6xYsXF6HrF/atLVu2PIBMMNyIwfmAn5//BwAAsbS0jN6+fXvE&#10;pUuX3OBBQnFxsdxk5U7EgIaFhe0C4P+qmTExMYnD4/Fk2Nd7eno4Q0ND99ja2t6AeZ09e/Z4SEjI&#10;XhMTkzgAAHLp0iU3BBnbiAMAEPThR0FBgRLcDOnr6yeFhITsra2tFUX3mTdv3migaejt7eVgZGQc&#10;oaOjG83JyVGdTh+C6+XIyAgj2t/Q0DAhPj7eCO13+/ZtGzo6utGIiIjtaH+4caSjoxuFfg0NDQuY&#10;mJiGFRUVC9Fxo6OjLQEAyIoVK95haZmIAY2LizPx9/d3ws4dsrKypQBMT9XYjh07bgEAkFevXumg&#10;/QUEBL7NnTu3Ca6zlZWVkiEhIXuFhYXrIS8SHBxs19bWNquqqkri3LlzR2FbGRsbP0SQsQ1eSEjI&#10;XgsLixgAAMLGxtZ/6tQpzx8/fvB/+fJlfkhIyF6owpGenp5UVlYmg6aBGgM6PDzMFBoausfFxcUX&#10;9iksAzowMMCqoqKSa2homADHBYIg4OrVqwdgmg8fPiyF/vDABrteKSoqFnJxcXWjN3gIgoB169Y9&#10;p7bxzsjIWImuI2oM6JkzZ05oaWmlYvmh2NhYczweT2ZjY+uvqKiQQpCxTVlbW9ssNze3S3Dd2bRp&#10;0+PCwkJFOAdt2rTpMQAAWbJkSR46PwAAwsXF1Y0tf+nSpR+mzIDCf+Dp0M6dO8OxkSAToa2tnYIN&#10;e/To0WbYWdD+GzdufOLg4HAdG//p06cGsIHQu5+pMqBXr149gA3j4uLqBgAg6M5VUFCgREdHN0pt&#10;QUMQBECmQ0JCogrdgSAz9fnz54XjDVgsAyosLFy/fPnyLGz8yMhI6+kwoHBBpsaAAgAQ9CkogiBA&#10;W1s7BTJ98DRqdHSUbmBggBVBEPD+/Xt1AAACGVdqeVKjezx3+PDhC3CixoZ5enqegm2Ul5e3BPrD&#10;hYSdnb0P3ekhjSQSiV5cXLway8AhCAIuXLhweLxOPhEDGh0dbTlr1qw2at/AwcHRC5l26DcyMsII&#10;ab9w4cJh6D84OMhCIpHoEQQBNjY2tydiQLEnkJABVVRULIR5YOuEGmMxHgNaVVUlQUdHN4revUIH&#10;GRghIaGvWIZkPNfU1DSXGgOKIGOL+kTjDYZhN28TOcjQi4mJ1UAGgEQi0cPFp729nY+Dg6OXWp5W&#10;VlZRAACEk5OzB558vHr1SgcAgIzHgAIAEGxd/CkGdCrhcKwaGxs/xPaHyMhIazhGsGP1yZMnGwEY&#10;u2VC+xsZGcXDDRzaPX/+fB38fixDM57z9/d3YmRkHKEWRiQSGeCmFp4kQiclJVUBAEC2b98eAf3Q&#10;bTqZm4gBhWsONQYUAIDs27cvEO3/9u3bVTAvyPxSKBTcwMAAK4VCwZHJZDwnJ2cPAADBntzDfoFd&#10;w+D8iT5tw377dOZPBEEAPNGntvEMDg62g7+/ffsmwMzMPLR79+6b2DzgGoVmQG/fvm0DAEAYGBiI&#10;zc3NBOgPGVBBQcFGbD7jMaAtLS1z2NjY+jMzM9WwaUxNTe8BABBubu4u9Lo5kYMn09QYUAD+78na&#10;ROMIfdNXUFCgBP3hQRQPD08nNk1iYuIGmAY7T0/0Cv7z588Lx2NA7ezsgpmYmIa/f/8+b7x+iGZA&#10;4Y0SNQYUgP+ri3k8BhQ6eEONZUC/fPkyn5mZeWi8sQ8P0VauXJmB3qCePHnyNABjBybY2xZY58rK&#10;yvlof8jwY+dZT0/PU1NlQP/PK3goh0QNCxcuLB0vDK3PrampaV5CQsJGU1PTuOjoaKvx4v2MDriJ&#10;aPjx48dcGRmZcgAAOHv27ImJHjTt2rUr/OTJk2eqq6slHj16ZGxpaRnT1tY228/Pz0VOTq5konKo&#10;ITs7e7mbm9vly5cvu0G/TZs2PUGmYRXFyMjocVtb22ysXBnE0NAQCzV/VVXVXCjvSUdHR2ZlZR0E&#10;AIDr16/vY2VlHUxISNiITQNlSX6XHj5nZ+crly5dch8cHGRNTEw0wMoJ8fHxdUB5TzweT4E0vnr1&#10;am1NTY14TU2NOLavQLm2np4erq6uLp7x5OCwCA4OtmdnZ+/H5gcAAJycnL19fX0cGRkZq6ilVVdX&#10;z4T/o2V+1q1bl0QikRjWrFnzZio0QPDw8HRh5fF27doVfvv27R2ZmZnqDx8+3HL8+HGvyfIJDQ3d&#10;SyaT6d6/f7/iw4cPy9BhUDdtY2OjUENDg/Dv1ASAro/fASkpqUooj0dPTz8K6yYqKmpbX18fR2Fh&#10;oRJsd4je3l5O+Le7u5ubjY1tQExMrHbnzp23piuHOtOQkZEpH08+k4uLq4eDg6OPWhhat21TU9O8&#10;J0+ebNqyZctDbB//9u2bIPx/qmMbPWdhwcDAQNqzZ89NT09Pz2vXrh04efLkGWwcdB9Bt+mvYOPG&#10;jQmsrKyDP9P/5OTkSgAYk1WG80xVVZUk7EdY6OnpJXt5eR3H6ngODAx0ZGdn73/8+LERNg2cb3Nz&#10;c1WHh4eZx3sDMR48PT09fXx8DsHfJiYm91tbW+fA39evX983PDzM7ODgEIRNe/To0fOKiopFAgIC&#10;36GfkpJSobW19R1ubu7u8frQVBEZGbl9YGCALT8/f0ldXZ0oOqy/v58dgDH5wt7eXs6pfLepqWnc&#10;0NAQy3hr6njrGjXY29sHe3l5He/s7OR9+PDhFiUlpcLJ0mzYsOGZvLx8cXFxsfyTJ082kclkOjo6&#10;OvJUy8SipqZGPDQ0dK+2tnbqvHnzmtBhq1atysjMzFTv7+9nR6+BGzduTFBRUckbT5Z9OnUwEQIC&#10;ApyGh4eZxwt3cHAICggIcHr37t3KrKwsNez4EhcXr5nOnDowMMDm4+NzyN3d/RL027t3b+hU3zf8&#10;NjVMaBOZ0LTX9+/fBaiZrbS1tQ0BAAB5efni31U+AP8eHAAAUFRUpDhRXD4+vo6lS5fmZGRkrCoq&#10;KlK0tLSMycjIWDUwMMA2XYFtJSWlwoaGBmEfH59DHz58WObj43No6dKlOZycnL3TyefixYuH4f/D&#10;w8PM9+/fN0lKSlr3/ft3genkA5GRkbEKh8Mh1Npg+fLl2cuXL8+eKlM3GTg5OXs1NDTSk5KS1k3n&#10;hTrsK5WVlVLUFLfDvtLX18cxFVpHRkaYcnNzVWfNmtVO7bs3bNjwDICxxYlIJDIyMjISp0Ln1q1b&#10;H2zduvUB/J2ZmakeERFhAx84TRfbtm2LyszMVK+urpZAEAQ32YONd+/ercTj8RQs8wnAGFMHmfv/&#10;VEMJsB98+vRJAbuozZ079wfsB3BiExUVrQsPD98F49TU1IiHhYXtzsnJWfo36f5b6Ozs5IX/Z2Rk&#10;rEIQBPc75te+vj6OxsZGoYnGwfr16597enp6dnZ28jY3N/Pz8/M3/+x3TBXbt2+PhA854EOQuLg4&#10;U2r9fypoaWkhjBcGGTbsGISPSqnVsbq6eiZcvKfKiAEAAFxbfH19XQsLC5V8fX1dFRUVi7i5ubu5&#10;ubm7Yby0tDQtHA6HSEtLV2DzYGZmHjYyMnqM9vv/2HvzeCi/93/8zDBmyJItZM9WspNIi1JJG5F1&#10;2lSKSkpKUmgnKlpJm0KyRRSKUoisg2SLENmyb2Ob+/eH73m/78/8hoZUr9fnM8/H4zweM/d97nOu&#10;s1/nOtd1HSUlpSK01XR1dfUcf39/26lcGw3HIolEUqHuFyIiIvWwf9FrXHvt2rWD8HdfX9+MJ0+e&#10;WL5+/XpVR0cH92RpIxAIZH19/aQnT55Y0ro+czwYGhrGFhUVKQ0NDbHU1NRITGRY9zNERESYUigU&#10;7Hhp0DIKOnfu3En4e3BwEB8ZGbn5xYsX62pra8WnSgctlJSUzJ/o/dy5c8ukpKSqqqqqpEgkksqv&#10;CBjU1NTy8/Pz1Zydnb3S0tKWXLp06di8efNKhYSEGulNY9oYUAqF8h+XTnAXbm5u/vTAgQM3pisP&#10;etHb28tOz+5fTEysDoAx5geAMat3AP47IdGLO3fu7Pn27ZtoTk7OgvT09MVaWlpZZmZm4d7e3kdh&#10;HvSiv7+f7cqVK47h4eFmTk5OPo8fP96qoqJCmsytOgCMtUdjY6OQkJBQo7+/v+1kvp0qYFmh5Rw9&#10;gH3FycnJhx5r1J+hpaVl1vDwME5aWvrL7yh3YmLiGi8vL+fly5e/9fb2Pnrs2LFLX758kZ5sOnAh&#10;GhgYYB0cHMT/bAFraGgQxmKxlD/Vln8asB9cunTp2GR24CQSSeX06dPuCIJgzp49e0pfXz9pspsC&#10;Ozu720+ePLGk9a6yslIGbaH/t4A+SYF1ZWZmFu7g4OD3K+mirXfHA3oOq6qqkvoTDCgAY2UOCgra&#10;7uvre4hIJIbcunVr3+7du+9O5dQGzdy1tbXx0ioDWpo2OjrK1NTUJCgqKvqN3jFnaWn5JCEhwYDW&#10;O+ihYc+ePXcePXq0raioSOnt27fLNTQ0crdt2/bo4sWLLmia6urqxBAEwQwPD+Mm40WltLR0noeH&#10;hwcbG1v/yZMnzykrKxdmZmZq0/s9AP/tX5cvXz4yXQKKrq4uLm9v76Px8fHrXVxcLoaGhlqJi4vX&#10;TuVmMtgfOzs7Z072G0jLZPNEo7S0dB4A//XEQi8GBgZYfX19Dz179mzTwYMHrwUFBW1fuHDhR/Tm&#10;8ldB73iuqqqSoifuRIiIiDBdt27di7Kysrnx8fHrExISDPbs2XPn7Nmzp3h5edvoSeO3+AGFkyWa&#10;Kf2TYGFhGYLHQBN1EjjgYeeEu5HJ7kp4eXnbPn78uPDhw4c7oBug8PBws3nz5pXevXt3N73pZGRk&#10;6MjLy39+9uzZprdv3y7ftm3bo5+5ihoPFAoFi8FgkD/ZBlA6JS0t/YXeb35XX6murp4zndfMDQ8P&#10;43bu3Hnfysoq9Pr16/Zubm5n0IvaZAGZLElJya/0SE8QBMGMjo4yTYXZ/Tdgsv2AQqFgXVxcLmpo&#10;aOTq6OhkxMTEGMGj18mCTCYTent72WmFyajQ/CnAOiorK5v7q2nBzfbo6CjTeEd3/Pz8rdClCvrY&#10;93eCTCYTjIyMYlxcXC5GRkZuPnr0qPevHC0rKSkVeXh4eBAIBLKlpeUT6MIMAACePXu2acmSJWlo&#10;H69w/vzx4wcf2v3RRBgYGGAdrx/BOBwcHD35+flqt2/fthMQEGimUCjYhw8f7pCTkytHq1PAfjeZ&#10;Nr5169Y+FRUV0saNG58/ePDAeqpSvumek1+/fr1q7ty5Ze/fv1/6/v37pebm5k9/5QgcrjO0pMM/&#10;+waDwSBo139TAVxXqqqqpOj95uPHjwvnz59fkp2drfnmzZsVW7ZsCZ7q2j4RoMrJRGsfdEc1WeEY&#10;NebMmVNdXFys6Ovre4iPj+/H6Ogo0+3bt+1kZWUr4uPj19OTxm9hTiADcufOnT0TVcSrV69W/44J&#10;noWFZUheXv4zAGO+x8aLB49lFBQUPgEwdrwAwNigR09QP0NNTY0EBoNBtm/fHvT161fJZ8+ebZKX&#10;l//c39/Ptm/fvlsTHf9AkEgklZUrVybX1taK37p1ax+9O4jxwMzMPCIuLl7b2NgoFB0dbTxevNHR&#10;USboW/NXAXfOkxngsK/cuHHjwHhxEATB0NuhRURE6gkEArmhoUE4KSlJf7x4fX19MyorK2XopdPO&#10;zu72gwcPrE+dOnUW9pdfAXXf+xmkpaW/IAiCuX///s6J4kGfbP820NMPhoaGWKD/xNjYWENPT8/j&#10;qqqqBdA/51Tx4MED65GREWZa4Z+oYwrrKjQ01Gq8e6wBAKCoqEjpZ/OrjIxMJRsbW//o6ChTZGTk&#10;Zlpxfvz4wUehULCsrKwDv7po0YutW7c+fv78+cbz58+7TmZDOxHc3d1Pf/jwYVFvby+7ubn50y1b&#10;tgRbW1s/6O7u5kxISDBA663hcLhhKKEbTzoOwP+cP2NiYozG60eQ2ejq6uJiYmIatbW19a+rqxN7&#10;8uSJpZSUVFV3dzenjY1NIJSGwTKP1yYAjPnAhcxtcHDwlv379980MDBIIBKJIb9ST/SMxcHBQTw9&#10;Jw1paWlL1q5d+7KpqUkwMDDQZrJqabQA15nJ2GnAbyQkJGqm6n8ZAtqZZGdna7a2tvKPFw+qGHz6&#10;9Elh+fLlb7u6urhCQkKI7Ozsvb+S/0SAdTIR3wN1jX91HaupqZFgZmYecXBw8Kuvrxd5/PjxVlFR&#10;0W/t7e0827Zte0TPBua3MKCKiorFGAwGKSkpmT8e89PQ0CAcHh5uNh3OimkB6volJCQYjKdrUl5e&#10;LkcgEMgGBgYJkG4AxibciIgIU3rzsrKyCoW/mZmZR4yMjGLy8vLUZ8+e/X14eBhHj8g/MjJyM5RA&#10;TNdVpFAHDK1/Qo2bN2/u/9UBCZGfn6/GwcHRQ62fRA+NERERpuMdCdy8eXM/PPb4GTAYDALb0cPD&#10;w2O8QXDu3LmTP3Mej0ZISAgRAABUVFRI9H4zEWB5oMPhnwFetHDz5s39aIMUNEJDQ63oldb80wD7&#10;gZ+fn8N4Khz37t3bBRfcuLi4DQBM31j5NwHWVXd3N2dUVJQJrTi9vb3skZGRm382v2KxWAq8VnS8&#10;o2Y4LtesWZM42csOpoL+/n42uG5M13gDYOzo/d27d8s+fvy4MCoqyiQ4OHjLgwcPrC9fvnyE1hwI&#10;x5yXl5dzX1/fDFppXrlyxXEykqzAwEAb+JuFhWXIwsIirLCwUHnp0qXvyWQyARpKwbyvXbt2cDy9&#10;vlu3bu2DeUPp6XTUF+xfV65ccRzviDwgIGAvPYYzT58+NR8ZGWFmZWUd+FXJI0ReXp76zJkzO83M&#10;zMIn8w0AANja2vr/av7QuKivr28GLaM8AMbKXVhYqAwAANHR0cYDAwOsqqqqBVBC+bsAL0eIiIgw&#10;pSX8QxAEU1FRITtr1qyW8RzY0wsLC4sw+BuPxw9u2bIlODc3V4NAIJA7Ojq46bnV8rcwoFJSUlWb&#10;N2+OBGDMsIZaAtjf38/m6el5/OLFiy4TpfMruhGurq7nZWRkKtva2nhPnTp1lvp9UVGRUnZ2tqar&#10;q+t5CQmJGgAA2Lhx43M4SE6cOHGB2hp3PElhY2OjEPVRCYFAIIuLi9fSSy96MKOZpoGBAdapWsgd&#10;P37cE4Axgyxa13olJSXp4/H4wemwmn779u3yyspKGUdHxyuTkd4aGhrGwh2li4vLRepjQBKJpBIb&#10;G2t4+PDhq/Sm6erqeh6AsUmHVh979OjRNgEBgebJSLcgXei2QRAEMxVFegRBMP7+/rZGRkYxq1ev&#10;fkXPN0eOHLlMIBDI3d3dnHv37g2gHtw5OTkL3r17t0xPTy9lsvT8E7B3796AmTNndvb29rK7ubmd&#10;od44fP78Wb6mpkYC3osMxwR1vD/NgP8Nhl9aWvoLnF+9vLycqTckAwMDrG5ubmfs7e2v05Oer6/v&#10;IQ4Ojp6MjAwdWhL0wMBAGxYWlqFLly4dm54STIyhoSEW2K7o9qVQKNjJ6P1RY/fu3Xd7e3vZ6RV6&#10;uLq6nsdgMEh9fb0IrfkHCjcmcxRcW1srXlNTI4F+NmPGjD7qO8ePHj3qjcfjBwcHB/Ha2tqZd+/e&#10;3Q3beXR0lOn8+fOukpKSX/F4/CAA0zse7OzsbnNycnZ3d3dzenh4eFBL0YuLixUbGxuFoOBmIqDX&#10;LvSc1dvbyz4Vg8m8vDz1vLw8dVdX1/P0rjOtra38MTExRtLS0l8OHTrkO9k8qWFgYJAAjXf8/f1t&#10;zc3Nn+bn56tBhu/58+cbHz9+vFVXVzcVgP/WAfWp6o8fP/jGEybQAj1taW1t/UBNTS2/rKxsLtr4&#10;CyIxMXFNfX29iI+Pj9OvSqMLCgpUqWmaNWtWC7VqGplMJixZsiRt1qxZLSdOnLiAfjdtRkgjIyPM&#10;aGteLy8v57y8PHUSiaSioqJCQl9b1trayn/z5s39tJT7o6OjjXV0dDJ6e3vZ09LSlty7d2/XVKSk&#10;rKysA8+ePdtEJBJDgoKCtp86deos1H1oaWmZtW3btkd79uy5g3YfgMPhhgMDA20MDQ1ja2pqJHR0&#10;dDJ27dp1T1lZufDDhw+Lnj9/vhGAscFjY2MTuHPnzvva2tqZAABw8uTJcyEhIUQ4IQAwVvE4HG54&#10;srseBwcHPwMDgwQSiaTS2NgoBPVZCwsLlc+dO3dSR0cngx53QAsXLvzo7Ozs5eXl5bxjx46H4eHh&#10;ZnDQ9vf3s2loaORCJnUyqKiokK2rqxODx3F1dXViO3bseLh169bHLi4uFyeTFhMT06i/v7+toaFh&#10;7LNnzzapq6vnod1QdXR0cEdGRm6ejGsXQ0PD2N27d9+9e/fu7pMnT57Ly8tTh8cebW1tvGpqavln&#10;z549NRk6IU6fPu3e09PD0dHRwZ2QkGAApag5OTkLYmJijIaHh3Foa/nOzs6ZaDctw8PDuD179txR&#10;UFD4NBn9YDExsTo/Pz+HAwcO3Hj+/PlGXV3dVGjINDw8jBscHMRPdFT4Twc3N3fHjRs3DuzcufO+&#10;r6/voaysLC0ZGZlKAMYWVQKBQKYloXvy5Imlnp5eCoFAIMfGxhqimYHbt2/bDQ4O4h0dHa9MJ62v&#10;Xr1aLSUlVVVQUKCqpqaWb2hoGDud6dPCyMgIM4VCwUIJpLe399GCggLVoqIiJRUVFRJ6I9Pa2sp/&#10;48aNA/QaT4mKin6LiIgw3bZt2yM7O7vbr1+/XgXHy6NHj7bFxcVtCAoK2j5dR+GTwalTp87u3bs3&#10;oLW1lf/NmzcrYJnS09MXR0dHG+NwuGHqqwzHQ1pa2pKYmBij8+fPu+JwuGFeXt42QUHBJgEBgWa4&#10;GJuamkbA9DQ0NHLd3d1Pnz592j0wMNCmpqZGAtoN9Pb2svPx8f0ICAjYO5nyIAiC2bJlS3BiYuIa&#10;9FFsX1/fDPRVnBISEjVXr1497ODg4NfT08NhY2MTCMAYs0qhULA2NjaBtMrt7+9vq6KiQqJQKNiQ&#10;kBCilpZWFgBjbrxCQ0Oturu7OX8mBeTj4/tx7dq1gzY2NoHe3t5HMzIydKA+KYVCwc6YMaPv1q1b&#10;+yZT7oGBAVYnJyePiL31AAAgAElEQVSfZcuWvfv8+bN8S0vLLGFh4YbW1lb+/Px8taqqKqkNGzbE&#10;oV0XvX37dvmOHTsewjWrqalJ0NLS8om9vf318RjJ/v5+tszMTG24Lvf397OZmJhESUtLf4mKijKh&#10;1+vJRMBgMEhgYKDNunXrXnz9+lUyPDzcLDw83AyHww2zsLAMqaur5718+XIt9Xfv3r1bduzYsUuL&#10;Fi36UFRUpPTt2zdRbm7ujsbGRqHi4mJFLy8vZ1VV1QL0WH737t2ymJgYo8rKShk+Pr4f1tbWDyai&#10;DYvFUkJDQ61MTU0jbt++bbd3794A2M+qq6vnHDhw4Iarq+v5rVu3Pv7VehgaGmJxd3c/7efn5wB1&#10;eikUCnZ4eBjHycnZDeeq9vZ2HuiNISkpSf/ChQsn/pPI9evXDxCJxGBubu52PB5PlpaWriQSicGv&#10;Xr1alZ+fr0okEoPnzJlThcfjyfz8/C2WlpahsbGxG8vKyuSIRGKwhoZGDh6PJ+PxePLGjRtj0Te1&#10;dHZ2ch08eNBPVVU1n4+Pr1VLSyvT09PTmZaj4tTU1GUzZ87sgGnp6eklNzc3z7Kzs7tlaGgYQyAQ&#10;BvB4PHnVqlWvHB0dL0MnsvCKPzweT+bg4OjetGlTNDrdoaEh3NWrVw/t3LnznqOj4+U9e/YEWFtb&#10;34+Li1s/nnPUmpoacWtr6/vy8vIlBAJhgI2Nrc/IyOhZdHT0pvXr18cFBQVtQztaXbNmTYKpqWn4&#10;qlWrXkVFRRlHRUUZe3t7O4mIiHxLT0/Xoccha21trZiOjk46LD8nJ2fXrl277g4ODrKsW7cuHo/H&#10;k9nZ2XvOnDlzysfH58j8+fM/sbCwDGKx2FF+fv4WKyurEGpH0TBERUUZr1279oWgoGCjjIxMhbm5&#10;edhkHOTDAB3Ra2trf1BVVc0nEonB5ubmYaampuH379+3RsfNzc1V19bW/gD7FSsra//atWtfEInE&#10;YPRNJDBUV1dLbt++/eHcuXNLBQQEmnR1dd/ev3/fGn2bQ2trKx+RSAw2MzN7isPhhrBY7KiysjKJ&#10;SCQG07r0IDw83HTDhg3PxcTEasXFxWuMjY2jqG8uMTY2jhITE6uF9a6oqFhEJBKDY2NjN6LjnTp1&#10;6gyMw8rK2q+np5f8/ft3IXirFh6PJ69evToJ9u3c3Fz1nTt33hMWFq6fM2dOFZFIDLazs7tla2t7&#10;m5bz/JycHA0ikRisqKhYhMfjyTNmzOi1sLB44u7u7kEdz9LSMhTWk56eXjK1I+eJwujoKJZIJAab&#10;mJhEYrHYUSwWO7pixYoUIpEY/O7du6U3btzYb2Bg8BK+g/Xb2trKd+/evZ2GhoYxTExMI1gsdlRb&#10;W/vD0aNHL02UX2xs7EZ1dfVcDg6ObtivN2/eHEHLwTaCjN2KZWpqGi4hIfFVVFS0zsDA4CW81Qsd&#10;srKyFvLx8bXCNpGWlq6MiYkxHB0dxYqKitbBZwUFBSqJiYn6RCIxWEpK6gsejyfz8PC0EYnEYGtr&#10;6/uT6f/e3t5O6PF57do1+6GhIRyRSAy2srIK4eTk7ILX/BKJxOC0tLTF2dnZC9Dzq6CgYKOVlVVI&#10;UlLSahKJpEwkEoNVVFQKYL8yMzN7euLEifMVFRUy1PPrhg0bnqOvoezs7ORycHDwVVNTy4Pz68WL&#10;F4/DSx4mG1paWvidnJy8iURi8N69e/23bdsWtG/fvpvom4EQZOxSAVlZ2XJmZuZhLBY7KiYmVksk&#10;EoNv3Lixn558uru7OYhEYvDy5cvfwLKtWbMmgUgkBsPrkR0cHHzhOzY2tr5169bF//jxgzcqKsoY&#10;j8eTCQTCwM6dO+/V1taKLlq0KIODg6Mb9tmNGzfGEonE4JKSEnl0vjExMYb8/PwtLCwsgwD8z2sG&#10;0YHaYXpycrKeiYlJpJSU1JfZs2c3GBgYvKSOQ284c+bMqc2bN0esWbMmITQ01DIqKsr4+vXrByQk&#10;JL7SWiuys7MXWFhYPJGTkysjEAgD4uLiNW5ubqep47148WItHGN4PJ48f/78T4mJifpDQ0M4Hh6e&#10;NjweT5aRkamoqakRDwkJsSISicFycnJlsC6NjY2jqJ2aZ2VlLTQxMYkUFxevERMTq127du2LxMRE&#10;/cmUt6KiQkZNTS0P0jVz5swOe3v7ayMjI0xOTk7ecCyhnc5DR/Q2NjZ3VFRUCohEYrCFhcUTCwuL&#10;J+PNdWhH9I6OjpfNzc3DLC0tQw0NDWNOnz7tRn2ZQFxc3HoikRgsISHxFY/Hk/n4+FqJRGJwYGDg&#10;7pSUlBVEIjF42bJlqbBPrVmzJmHr1q2P0Gl0dXVxOjk5eWtqan5kZ2fvYWdn7zE3Nw+jzqu+vl54&#10;6dKl72AdcHBwdG/fvv0hmUzGGxsbR8H53tXV9Rz85sGDBzvQ/R+u7bt37w4kEonBvLy8P/B4PFlC&#10;QuIrrfWKTCbjPT09nW1tbW8fPHjQb8+ePQG7d+8OTEtLW4yO19HRMRPyeFgsdpSDg6ObSCQG+/n5&#10;HSSTyXjYT7BY7CgrK2u/lZVVyJs3b5YjCAJkZGQqjIyMnhkbG0dBvsfZ2dlTXl6+BH3NdF9fH9u8&#10;efM+Y7HYUTs7u1vo/DEI8ltUMBn4XwgXF5eLnp6exw0MDBJo7fAYYIABBv6JGBoaYrGzs7stISFR&#10;c+rUqbONjY1CFRUVsugj/ZGREebTp0+7u7q6njc3N3/6N+n9vwxNTc3snJycBT4+Pk5Hjhy5TM83&#10;kZGRm01NTSO4ubk7ptOtEQO/F9N2BM8AAwwwwAAD/0SYmZmFd3R0cMPLC4SEhBppOcyeyGMIAwww&#10;ML34K346GWCAAQYYYOBPoKioSCk2NtbwZw7du7u7OUtKSuYvWLAg50/RxgAD/5fBYEAZYIABBhj4&#10;XwtonZyfn6/2/v37pdTve3t72Z8+fWq+adOmZ0+ePLGcDq8gDDDAwM/BOIJngG7AiXw6bxhigAEG&#10;GPidEBQUbBIVFf327ds30RUrVryBFt0IgmDa2tp4yWQyYefOnfcjIiJMeXh42v82vf/XMZV1BsYd&#10;HR1lQnuLYOCfDYYREgM/RUJCgkFISAixpaVl1uDgIB6DwSAiIiL1OBxu+MGDB9Z/mz4GGGCAgYnQ&#10;3d3N6eLichHeEIPH4wdFRUW/LVmyJG3Dhg1xv3rzHAO/Dh8fH6eCggLVhoYGYQRBMKysrAN8fHw/&#10;AADg8ePHW2m5YywtLZ13/vx5146ODm54SYWgoGATDocb9vT0PA5vN2TgnwkGA8oAAwwwwAADDDDA&#10;wB8FQweUAQYYYIABBhhggIE/CgYDygADDDDAAAMMMMDAHwWDAWWAAQYYYIABBhhg4I+CwYAywAAD&#10;DDDAAAMMMPBHwWBAGWCAAQYYYIABBhj4o2AwoAwwwAADDDDAAAMM/FH8r2BA6+vrRRISEgz+Nh0M&#10;MPBPxOjoKNP58+ddT506dXZwcBD/t+n5pyMxMXHN0aNHvcPDw80m++3g4CA+MTFxze+g63fi06dP&#10;Cq9fv171t+lg4O9icHAQHxISQuzu7ub827RMFS0tLbNCQkKIf5uOyaK6unqOn5+fA4IgmL9Nyx+D&#10;r6+vg5mZ2VMlJaVCXl7eH7y8vD/mz5//yczM7KmXl9cxBEHAPzGUlZXJXbx48fjKlStfMzExjZia&#10;mob/bZoYgRH+iSEtLW0xAAABACBRUVHGf5uef3oQFRWtAwAgzMzMw/TEr6urE7158+a+Xbt23eXn&#10;529ZtGhRxt8uAz3h06dP8y9fvuxoZGT0DIPBUHbu3Hnvb9PECH8nhIeHm+rr6yfy8PC0AQCQ+vp6&#10;4b9N02TD1atXD+np6SUTCIQBGRmZir9NDz2hp6eH/fTp025aWlqZTExMIwAAZHh4mPlv0/Wnwn9+&#10;3LhxYz9cpP7JjCcMZDIZ39nZyWVpaRkKAEAYDCgjMALtkJ+frwrHdmJiov7fpuefHuTk5MoAAAgn&#10;J2cXPfGHhoZwnZ2dXI6OjpcBAMi/hQEdGBggdHZ2cm3YsOE5AABhMKD/d0Nvb+8M9Eb138iA9vf3&#10;s5aWls4FACD/FgZ0dHQU29nZyRUWFmYO6/7/EgP6rziCRxAEk5ycvBL9DI/HD3JxcXUxrlBjgIGJ&#10;oaqqWpCSkqL34sWLdfr6+kl/m55/OuLj49eHhYVZpKenL6YnPg6HG+bi4uri5+dv/d20TScIBAKZ&#10;i4ur61fvP0cQBMM4vv/3gFZ7zZgxo2/27Nnf/xQNLS0ts9ra2nin+v3IyAhzXl6eOvoZKyvrwKxZ&#10;s1p+nbo/BywWS+Hi4uoSFBRs+tu0/A0w/20C6MGOHTsejoyMMK9cuTL5b9PCAAP/RqxYseLN36bh&#10;3wJpaekv0tLSX/42Hf8WHDx48Fptba34qlWrXv9tWhj4OU6cOHEhKytL62+11+joKJO+vn5SdHS0&#10;8VQFSF5eXs5MTEyj6urqedNNHwN/Dv94Cej79++XPn78eOvfpoMBBhhggIH/iby8PPXbt2/b/W06&#10;GKAPnz9/lr9y5Yrj36ThypUrjiQSSWWq35eXl8tduHDhxHTSxMDfwbRLQIuLixU/ffqk0NLSMouZ&#10;mXnExMQkipZ4ubW1lf/Ro0fbKBQKFgAAxMTE6gwMDBJYWFiGCAQCGYCxwUIkEkMQBMH09vayV1VV&#10;SQEAgIiISD0ejx8cj4auri6uHz9+8FE/l5KSqoK/GxoahMlkMgH+l5SU/IrFYim/UvaRkRHm6Oho&#10;YzMzs/ChoSGW58+fb/z69askAACIiop+s7CwCAMAgKGhIZawsDCL5uZmAX5+/tZVq1a9FhYWbqCV&#10;JplMJiQnJ68sKyubiyAIBo/HD5qbmz8VEBBophW/oKBAlUAgkOfNm1f6/fv32eHh4WbDw8M4Zmbm&#10;ka1btz7m4+P7AQAAWVlZWmlpaUtwONywoqJi8bJly94xMzOPjFe2pqYmQRKJpFJbWysuLy//WVVV&#10;tYCdnb13vPh5eXnqHBwcPZKSkl8DAgL2DgwMsK5cuTKZj4/vx9DQEAs6LhcXVxeka3BwEF9fXy8C&#10;3wkKCjbNmDGjb/xaH0NjY6NQf38/G/wvLi5eC8sD+w2EqKjoNxYWliH4f3BwEH/v3r1dfX19MyA9&#10;xsbG0Xg8fpCDg6OHOq+Ojg7ujIwMndraWvH+/n42aWnpL5s2bXo2EX3FxcWK+fn5ai0tLbNkZWUr&#10;Nm7c+ByDwSDjxf/+/fvsV69erW5tbeUHAAAhIaFGc3PzpzgcbvhndTEevnz5Is3MzDwiISFRg36e&#10;m5ur8fbt2+Xwv7i4eO2aNWsS8Xj84ETjbCJ0dXVxRUZGbm5vb+eBz5YvX/5WQ0Mjl1b8vr6+GUVF&#10;RUrFxcWKAgICzaqqqgViYmJ146VfUlIyv6Ojg3vx4sXptbW14lFRUSajo6NMAACgrq6eR0viGx4e&#10;blZbWysO/2tra2cqKysX0mrj3t5e9mfPnm3aunXrY1r5IwiCKSkpmZ+RkaHT09PDYWBgkDBxjYz1&#10;0devX69qbm4WAGCsb1tYWITRalMKhYItKChQVVdXzystLZ0XHx+/HoPBILt27brHzc3dAeOlpaUt&#10;ycvLUx8eHsYBAICamlq+np5eyng0jIyMMOfn56t9/PhxIQ6HGzYyMor5Gd3j4cuXL9JmZmbho6Oj&#10;TP39/WxwnM2ePfs7KyvrADpuV1cXV2FhoXJpaek8cXHxWg0NjVw45qeKwcFBfEpKit7nz5/lEQTB&#10;sLCwDJmZmYULCQk1Usft6OjgTk1N1ZWRkamUl5f/HB8fv768vFwOvjcyMoqRkZGpRH/T19c34+7d&#10;u7vhfMXPz99qZGQUw8TENMrBwdFDoVCwcH4HYOwIGB5j9/X1zWhqahKE7/B4/KCIiEg9NV0lJSXz&#10;+fj4fnBwcPQEBATsHRkZYdbW1s5cvHhxOozT1NQk+OrVq9XofmNubv4UPYfRg9raWnFTU9OIoaEh&#10;FjKZTIDtJSQk1MjGxtZPHX9gYID1wYMH1nBeBAAAAwODBAUFhU/UcREEwWRlZWlVVFTItra28mOx&#10;WIqJiUmUuLh4LYwzMjLCHBAQsNfZ2dkLAADq6urE4PqPXpsnQkFBger69evj+/v72drb23lgGQQE&#10;BJpprUednZ0zQ0NDrWAZMBgMYm1t/YCW5LWtrY03ISHBoK6uTgyAsePxTZs2PZOTkyunh7bxUFZW&#10;Njc+Pn498v+s29nZ2Xutra0fQD6HFhoaGoQjIiJM4bjG4/GDtra2/uO1OXr+nD179ncNDY3c8Y71&#10;m5qaBIODg7dAejg5ObuNjY2j2djY+mmttYWFhcppaWlLBgYGWAEYWx/MzMzCqePBPtDc3CxgZGQU&#10;09rayh8aGmoFx4+UlFSVsbFxNPVHAEF+3QipuLhYQUdHJ/3q1auHcnJyNHJycjQuXLjgws7O3pOe&#10;nq6DjksikZTFxMRq7ezsbpFIJGUSiaScmpq6TElJqTAuLm49giCgtbWVz83N7bS6unouAABRVFQs&#10;cnNzO+3m5nb627dvIjCtAwcOXAdURkitra18t27dsoPlUVBQKCaRSMpoGioqKmQsLCyeYDAYysuX&#10;Lw1GRkaYpqJE29fXx+bj43Nk4cKFWUJCQt/xeDy5qalJQEdHJ33evHmfFRQUillZWfsBAMi1a9fs&#10;q6urJRcuXJiloKBQrKCgUCwoKNjIw8PTVlxcrECddn9/P+uRI0d8YLnd3NxOy8jIVLCysvZ//PhR&#10;E10Wc3PzMHl5+RIAABISEmIVGhpqKScnV6agoFA8d+7cUgAAMmfOnKrR0VGsk5OTt7S0dKWCgkIx&#10;/MbAwODl0NAQjpqGpqYmAScnJ++cnByNgoIClTt37tioqanlEQiEgcuXLztSKBQMjPvx40fNK1eu&#10;HF6+fPkbAAASHh5uamtrexu2g7KyMqmkpER+xYoVKfBZQkLCGrTCe39/P2t2dvYCDg6Obg8PD/fO&#10;zk4uetqhurpa8unTp2Yw3draWjF0f3v+/PkG+K6oqEgRXb6FCxdmrV69Oik7O3sBiURSzsvLU1u5&#10;cuVrfX39ROp83N3dPZYuXfouLy9PjUQiKX/48EFbQkLi68mTJ8/SoquxsVFw8+bNEa9evVpFIpGU&#10;Hz16tJWbm7tdXFy8Zs+ePQEeHh7uHh4e7mjFcxKJpLx69eokdLvLycmVycnJldXV1YlOtn8GBQVt&#10;W7ZsWSoAAImMjDRBv4d1ffHixeNwLL548WKtoKBg44cPH7SnMiaePHliISgo2Hjp0qWjmZmZWrBd&#10;mJiYRlxcXC6g+wyCIODOnTs2L168WEsikZTT0tIWnzp16gwbG1vfqlWrXqH7Rk9PD7uXl9cxWVnZ&#10;cgAAsm3btqDi4mIFfn7+Fti2AACElZW1Py8vTw2dh7e3txMHB0d3QkLCGlhONze307NmzWpG0/Ph&#10;wwftXbt23WVnZ+/BYrGjtMr35csXKQUFhWIbG5s78fHx60gkkvL169cPrF+/Pg6MY4T09OlTMxsb&#10;mzuwPY8dO+aFx+PJCgoKxQMDAwQEGTNmio+PX3fy5MmzsrKy5StXrnydm5urTiAQBmDZnJ2dPWGa&#10;jo6Ol/fv338DpmlnZ3cLg8FQ3N3dPWjRnZmZqSUtLV156dKlo1lZWQtJJJLymTNnTi1ZsuQ9mKQR&#10;Und3N8eFCxdcFi5cmAUAQGRlZcshHdXV1ZIw3sDAAMHd3d3j5cuXBjk5ORpJSUmrHRwcfHE43JC9&#10;vf21/v5+1qn0sf7+flY7O7tb6DFibGwcRSAQBjIzM7VgvMrKSmkzM7OnOBxuCACA3L9/3xoai6GD&#10;nJxcWVdXFyf8rqamRlxBQaHY2Ng4Co71jx8/ai5evDjNwsLiCYIgYGRkhIlEIinv2LHjAQAAWbx4&#10;cRr8vrOzk4tEIinD9UlBQaEYvnv79q3uxYsXj2tpaWUCAJAPHz5oGxkZPYO0GBgYvIRxIyMjTdD9&#10;xtnZ2ZNAIAzIy8uXTKbu+vv7WT09PZ1hW0tISHyFaZaVlckhCAKqqqrmQBrKy8tl1dXVc+E6xcXF&#10;1QnXkJ6eHnZ02llZWQsVFBSKL1++7AjH1qFDh67icLihkpISeRgvPj5+HawPAACyb9++my4uLhdo&#10;zQm0Qm1trdjp06fdoJcKPT29ZFgGOKe3tbXxgP9nhPTp06f54uLiNbAM3Nzc7QAARElJqbCjo2Mm&#10;Ou2amhrxVatWvTp79uxJGHR0dNKZmJhGIiIiNk+ljw4ODrI4ODj4GhgYvIyIiNhMIpGU9fX1E2F/&#10;y83NVYdxU1NTl8F6SUtLWzxz5swOSDcbG1sfAABZt25d/OjoKBadB4VCwdy+fdsWzp/v379f4urq&#10;eo6Nja1v27ZtQdTrZ2trK9/cuXNLzczMnsK2ys/PV129enXSmTNnTlGXISAgYI+FhcUT6v5naWkZ&#10;CnmmoaEh3M2bN/cpKioWAQCQFStWpNTV1YlKSUl9QY8xLBY7+uLFi7Xo9P/z41cY0M7OTq6ZM2d2&#10;CAkJfad+x8XF1amkpFSIfubh4eEOAEBqamrE0c9jY2M33r17dxf62Z49ewIAAIiVlVUIrbxpMaAI&#10;MrZYQZcSenp6ybS+PXjwoB960phKIJPJ+IqKChk/P7+DcJHdsGHDczTDe/PmzX0AAGTZsmWpq1at&#10;etXQ0DAbvktKSloNAEC2bNnymDptGxubO9Qd6OPHj5oAAERSUrIaptPW1sZTUVEhIyAg0AQXg127&#10;dt1FT1AGBgYv4aLt6+vrgE7TxMQkEgCAREdHb0I/r66ulhQUFGwsLCxUQj/v6uriVFNTywMAIHAy&#10;hmXJy8tTw+PxZAAA4urqei4vL08tLCzMnIWFZVBFRaUAQRBw7969nbCvZWRkLKIu98jICNOsWbOa&#10;0QsCPeHr168StBhQBEFAS0sLPy0GNDY2diOtsn/79k1k6dKl79DP/P399wIAkBMnTpxHPycSicFM&#10;TEwjlZWV0ujno6Oj2CVLlrxft25dPPr55cuXHQEACBcXV6enp6ezp6enM2RAW1pa+BcsWJBN3e4p&#10;KSkrAACIlJTUl+/fvwvRWydhYWHm2dnZC1hYWAZpMaBwLKL7JCzTZBlQCoWC8fT0dGZnZ++h7jNw&#10;cgIAIGQyGQ+f79u376aPj88R6rSSkpJWs7CwDPLw8LTBtoRjDdaflpZWpomJSWRmZqZWRUWFTElJ&#10;ibySklIhAAAxNjaOQqenoaGRA/sfup/x8fG1Njc3z0IQBBQUFKgUFxcrXLhwwQVOmNR0FRUVKXJz&#10;c7efPXv2JPU7OBdRM6D5+fmq6HECw8GDB/3QY6i7u5sjOTlZb//+/TcAAMiSJUvenz179mRFRYWM&#10;oaFhDAAAOX78+EUEGZuvXV1dz1GnuXr16iQAAHL69Gk39POEhIQ1eDyeTO0FgUKhYFatWvVqsgwo&#10;DA4ODr4AAGTDhg3Pqd8NDAwQlJSUCh8+fLid+t2jR4+2YjAYiqqqav7g4CDLZPPdtm1b0OvXr1dS&#10;l2XWrFnNs2fPbkhNTV2GIAhob2/nLikpkYdrwfLly9/s2bMnoKSkRL6iokLm7du3upycnF0AAOTW&#10;rVt2MK379+9bAwCQd+/eLUXnQSKRlDdt2hSNfnb+/PkT1AwoDHBdRTOgL168WJucnKwHx4O3t7dT&#10;cXGxQkBAwB4MBkOB80VhYaESLe8uhw8fvkJrzaMnuLq6ngMAILq6um+p36EZ0OXLl795/PjxFvgu&#10;MTFRH7779OnTfPi8q6uLk4ODo5uHh6cNnRZcp/T19RPRzGVdXZ0oTAe9UZlMWLRoUQYAALl48eJx&#10;6neQAZ09e3aDtrb2B/Rcn56ergPzRgvF+vv7WdXV1XOp50C4nnBzc7ej06EnVFVVzVFXV8+1sLB4&#10;ghZuvXjxYi2k4fDhw1fgczQDumHDhufl5eWy8N3du3d3wXfUa+KuXbvuXr169RB1/i9fvjTA4XBD&#10;c+bMqUJ/A/vd06dPzdDxKysrpW1sbO6gnyUnJ+vR6mOHDh26iu5/IyMjTBUVFTL29vbXAADI/Pnz&#10;P23atCn67du3uhUVFTLl5eWyUOi0YMGCbHRa/7+BMhUGNDIy0gR+Sy154OLi6qT2pwcXvS9fvkih&#10;n/f29s6gXoymyoAiCALOnTvnCgBA8Hg8ubGxURD9jkKhYERFReuoGd6pBshIMjMzD//48YOX1mCk&#10;xRgVFxcrAAAQXl7eH+jnT548sRAWFq6nzodCoWAEBQUbAQAItaRDWFi4Hg5M6h3lqVOnztDqAAiC&#10;gIsXLx4HACDW1tb30c/19PSS+fn5W2iVNzMzUwuWiZp5g4zwnTt3bOCzlpYWfshUDQ0N4SQlJaup&#10;GVj04Nm8eXPEZNvgVxjQ8PBwU1p9C/1/48aNseMxoAAA5MiRIz7o53DSXr9+fRz6+bdv30QgLdSS&#10;b3t7+2vUDCv1N7R2qj8LfHx8rRMxoNT1FRISYjVZBjQgIGAPAABxcHDwpX537NgxLwAAwsLCMggl&#10;7ZmZmVoYDIaSnZ29gFZ61tbW92kxk/Hx8evgxpL65ALOB4aGhjHo5xoaGjloJgAGKyurEGpm+e3b&#10;t7rjMaC6urpveXh42mhJn+A4omZA9fT0km/evLmPOj56zkVvWOFYVVVVzYflGx0dxdbX1wuTyWT8&#10;jx8/eNnZ2XtSUlJW0OqzcM6DkqrBwUEWKSmpL5qamh9p1fP27dsf/g4G1MnJyZtW34IBboo9PDzc&#10;J5Nnenq6DgaDoVBL4hDkv8wJ9WIqJiZWO15ecHN0/fr1A/AZZEBp1bG9vf019P/JMqAIgoDh4WFm&#10;2PZoqVBdXZ0oZBj09fUT/fz8DlKnefv2bdvx1tufBXoZ0Hv37u1Ev/vx4wcvLQb05cuXBgAAZDwG&#10;lHrD+acYUHZ29h5qppFMJuNpMaA+Pj5HpKSkvlCnNTIywsTMzDwMwJjgZjI0SkpKVuPxeDK1O6vR&#10;0VEspAG9jqAZUOp5l0QiKdNiQN+9e7d0oj4Ax/W+fftuwmeQAQ0JCbGiLquJiUkkmk45Obky9JiA&#10;AX26nJOTo4lKvIsAACAASURBVAGfu7u7ewAwdloNT3Vg8PLyOgYAQNTU1PLQz6dFB1RHRyfDyMgo&#10;hpOTs3vevHml9H53+PDhqy4uLhe1tbUzARhzBfErOknUOHjw4LUrV644tre381y5csXx0qVLx+C7&#10;1NRU3fb2dh5zc/On05UfAAAwMTGNTmTZN57uZnt7O8/w8DAO6oOdO3fuZEdHB/fOnTvvU8eFuo1p&#10;aWlLaKUlJiZWN55+IRcXV9d4tDU2NgrB32lpaUtSUlL0xnMto6WllaWoqFhcXFyseObMGTdaOpAz&#10;Z87shL/R6eBwuOETJ05csLGxCYyIiDA9e/bsKbTV8aNHj7ZZWVmFjkfn74Cnp+dxFhaWIbRupoOD&#10;gx86zqpVq14PDg7ioS4vNXp6ejjQ/3NychbQiiciIlI/Z86c6urq6jnJyckroU7V8PAw7sGDB9Yi&#10;IiL11O2OoG7HQOuWTReOHTt26erVq4eh/ty6deteUOvq/gxPnz41BwCAzZs3R1K/O3jw4LW5c+eW&#10;zZs3rxT2cR8fHydkgls/bGxsAh88eGAdHR1tXFVVJUWtJyYsLNzAxMQ0Si99JSUl869evXp4//79&#10;N6Eu1YkTJy7Qa4mblJSkn5qaqmtpafmEWsdxPJSWls5LSUnRw2AwSG5urgb6HVof9d27d8uUlZUL&#10;0e95eXnbYPmwWCwF6okHBATs7e3tZb9169a+4ODgLehvioqKlAAY04/s6OjgZmdn77179+7uqqoq&#10;qe3btwfRQ/N0oLOzc+bVq1cPTxTHxsYmMCEhwcDT0/O4i4vLRXp1GgMCAvbicLjhgwcPXqN+9/37&#10;99kAAFBZWSlD69uJ9Ippwd3d/fTIyAjz6tWrX8FntPL9FaB1ekVFRb8BMEZ/UlKS/vDwMI7aYAfq&#10;KAIw1m/U1NTyp5MeAACg112blpZWlqWl5ZM/6cKJHggJCTUqKioW0xM3MDDQho2Nrf/Zs2ebqN9x&#10;cXF1tbW18Y631tJCdna25tevXyV1dXVTqW07sFgsJSEhwaCxsVGIlh4lAAAsWLAgh558vL29j070&#10;3sbGJjAoKGj77du37Tw8PDzQa/Dly5ePyMvLf1ZRUSEBMMa32NvbX4fv3717t6y8vFwuJibGKD8/&#10;Xw2dLrr/0VqL+Pn5WyfSb0VjWhhQQUHBJnTjDQ4O4mNiYozi4+PXow1DIDQ0NHKZmJhG4+LiNsTF&#10;xW0wMjKKuXTp0jEZGZlKepWR6QEHB0ePo6PjlZMnT57z9/e3dXFxuQgH++PHj7eamppGTGRI8yeB&#10;IAims7NzJj8/f2tFRYVsSUnJ/CVLlqShJz4I+Iwe45zJAG0wQu1jjRaWLl36vri4WLGkpGT+0NAQ&#10;y2SU4rdv3x504cKFE1+/fpX08vJyDgwMtAEAgO7ubs53794te/jw4Y4pFWKSmDt3btnMmTM78/Pz&#10;1YyMjGI0NTWzL1++fGTx4sXp1K54Dhw4cOPAgQM34P/s7GzNoKCg7RkZGTq00p7oOjs0cw5RUFCg&#10;2tvbyz5nzpxqWu0OFwVqY4lfAUzr6dOn5vHx8euPHj3q7eTk5DPRRmU8fPr0SWE8+oSFhRusra0f&#10;oJ8VFxcrTpSelpZWFg6HGx4eHsYVFxcr/srcICMjU5mbm6vh6Oh45caNGwe8vLycN2/eHDl//vwS&#10;etOAixBkEuhBfHz8egAA0NTUzKa1INrY2AQCAICsrGwFvWm+e/duGQBjRl3UzDO630Ajn6nQ/asg&#10;kUgq0ChsPCxduvQ9AGOGlqWlpfOoGfDx8P79+6WamprZv3NuVFJSKmJjY+tPT09frK+vn6Srq5vq&#10;4+PjpK6unvcnXHSh+w2tetm9e/ddAKZ3LpgKuLm5O0JDQ63g/+7ubs6HDx/uePHixbq/SRe9aGlp&#10;mVVeXi63YMGCHGgQhUZAQMBeAMaMl+hNc6J5EAAA1qxZkzhVetH42fypra2dyczMPDIyMsJcWFio&#10;vHLlymRxcfFaHA43nJ+fr6aurp63devWx+fPn3cVFhZuWLZs2Tv47fv375cCMNb/lJSUiqjThv3v&#10;Vzc/02oF397ezuPn5+eQlJSkb2tr63/37t3dcXFxG9BWdACMSVdiY2MNDx48eK26unpOTEyM0YsX&#10;L9bt37//5unTp905OTm7p4smtBT0+vXr9m5ubmcGBgZYo6KiTOAg/6cADoCKigpZAADo7+9nG0/a&#10;9jvzB2BMcvOz+NCqc3h4GPflyxdpeXn5z/TmhZaCPnr0aJuHh4eHsLBwQ2Rk5GYDA4OEqVpfTxay&#10;srIV79+/X7p3796AzMxM7ezsbM0lS5akmZiYRF25csWRlsQkNjbW0MfHx2nhwoUfXV1dz3d1dXHV&#10;1NRIUMeDmxv0jpEaaItSaP0vKytb8afa3crKKrSyslLGy8vLua+vb4aHh4dHQEDA3kuXLh3bsmVL&#10;8FTSnEiqCUGhULDV1dVzJoqDwWCQ2bNnf6+trRUfT6JFL/z8/BzIZDLh2bNnm6qrq+eYmppGLFq0&#10;6MP169ft6Z1EP3/+LA/AmNUovfl++fJFGgAAdHV1U6fL7+K3b99EAQBg48aNz+lhKiHdtKz9fxdg&#10;nhOBl5e3jZWVdWBgYICVXgYUQRBMQ0ODMA8PT/vvHCPq6up5b968WbF3796AwsJC5dTUVN0FCxbk&#10;bN269bG3t/fR3+3wHPb3pUuXvqfHw8Lfxo8fP/guXbp07PPnz/JOTk4+WlpaWa9evVr9t+n6GRoa&#10;GoQBGJOYmpiYRE1n2vTMg1PF0NAQy0TrCgBj0lYhIaHGb9++iZaWls5buXJlsrS09JeQkBCig4OD&#10;X2Njo1BQUND2iIgI02PHjl1ydnb2gpJLWC/Lli179zsvL5k2P6BJSUn6srKyFS0tLbNSU1N1d+zY&#10;8XAiJmLdunUvPn/+LO/p6Xkcj8cPDg8P43x9fQ/NnTu3DB6jTAegFBQAAK5du3awr69vRmxsrKGg&#10;oGDTkiVL0qYrn+kEPKL8HUet9AIexdKSYENANw8YDAah5WLkZ9i+fXuQpKTk16GhIRYfHx8nAP7O&#10;8buiomLxhw8fFoWGhlrBckRFRZnMmzevFH300tzcLGBgYJBgY2MTeP36dXsfHx+niY6eDh48eE1F&#10;RYVUVFSkhN7sdHZ2zoRuyNCXK9B7bDHdcHd3P11WVjYXHgk1NjYKbd269fFk1VOgNI4eZhGLxVKg&#10;hA66mqIF2Mem0r/Q4Ofnb42OjjZ++/btcrij//Dhw6IFCxbkQOn7zwDpRB+d/wzwVKCwsFB5KnTT&#10;Ajz+pzdNSPfPFqzpBNoV0kRzCFRJovcIF4PBICwsLEN/Ym5cuHDhR+jnlIeHpx1BEMyjR4+2ycnJ&#10;lZeUlMz/nXn/jn7zu5CSkqI3d+7cMk5Ozu64uLgNurq6qX+bJnoB3U9NZz3Dm8V+ddM8EVhYWIbg&#10;aS49azR6/jQ1NY2oqKiQPXHixAU8Hj/Y39/P5uHh4aGiokKCamRwLfrd/W/KDCiFQsHa2tr6AwBA&#10;cnLyyg0bNsTJyMhU3rp1a9/PFlIoEcXj8YPOzs5eHz58WAR9bTU2NgpBsfd04eDBg9fwePxgW1sb&#10;b0BAwN7Hjx9vpT4O/CcBHjU2NDQIJyQkGIwXr6GhQfhXHPpOBHg02dfXNwNKXKjR1dXFBQAAEhIS&#10;NVORWqP1uAIDA23y8vLUv3z5Ir18+fK3v0L7ZNDf388GJb+WlpZPSktL5zk5OfkwMTGN9vf3s0G9&#10;4Y6ODm4dHZ2MxMTENZcuXToGdWcmwsyZMztzc3M1tm7d+vjVq1ert2zZErxly5bgQ4cO+T548MCa&#10;2sfknDlzqgEAICIiwhTWLS28fft2OfWpwlQB0xETE6t7+vSpeUpKih48OgoPDzejR5IFAY8mIyMj&#10;N48Xp7u7mxPqGsMxT0v3CgL686V1DDQZwHLq6uqm5ufnq129evXwjBkz+igUCvb06dPu9KQB22cy&#10;zAf8xsfHxwmt4kKNydQzup9MFA/6uZSUlPw62Tx+FWh1g4lOU+B1jJNpX1FR0W+NjY1CL1++XDte&#10;nO/fv8+m1l2bDOCizsTENGpra+tfUVEhCzdknZ2dMy9fvnxkqmnTA7gGXLlyxZGWT2uIP9mmtJCW&#10;lrZk3bp1L2RkZCpPnjx5bjJH1f8EQP/ftbW14tnZ2Zrjxevu7uaEUsGfAc6DWVlZWmif1tQoKyub&#10;O3mK/ws4f040vqjnTzKZTKBQKFh2dvbe8+fPuxYXFytCIUh5ebnckydPLAH47xwTHh5uNhEN9JyU&#10;ToQpM6B3797dDXfWAQEBe4eHh3GamprZ9HTA27dv20EHqwCM6RGQSCQVqBuBfjcd4ODg6IHHiZcu&#10;XTqWkpKit23btkfTmcd0QlxcvBYydGfOnHEbL56Tk5PP79LrWrp06Xt4hDzeUQqUqPyKxNLKyiqU&#10;m5u7o6+vb4ahoWGsmZlZ+K9eCDAZJCcnrwwLC7OA/9nZ2Xu9vb2P+vv72wLw376YkJBgAJ0e03LE&#10;PB4iIiJM9fT0Uq5du3YwODh4S3Bw8JaHDx/uoOUsXFJS8is7O3tvQ0OD8L1793bRSq+hoUE4KCho&#10;+3Tp/1KPxRUrVrwhkUgqsF9NZixqampmAwDAnTt39kA1Emp4e3sfhbTDI+nIyMjNtBhuMplMqK+v&#10;F1FWVi6cjHEjLfj5+TnA30xMTKOHDh3yTU5OXgkA/WWEm7IPHz4sonfjByf+5uZmAdinqNHY2CgE&#10;9Tonk2Z0dLRxb28vO604ubm5GlAHGdL99OlT84n0kqcTc+bMqYZtBhc1ajQ1NQn29PRw6OvrJ9HS&#10;iR4Pc+fOLQMAgIk2Dr86N4aHh5ulpqbqwv+8vLxtoaGhVtCQi14DPVp6hfQAtnFrayv/eDdNNTc3&#10;C6AvkPgbuH///s7BwUH8ZObEfxJYWFiGYH9yd3c/PV68mzdv7h/PgJgaMjIyldzc3B2Dg4P4EydO&#10;XKAVp7a2VnyiDRQ9gPNnWFiYBa1+NjAwwNrQ0CCsoaGRCxnKjIwMHbQxpIyMTOXr169XwcsB4FwI&#10;+19eXp76eHQ2NTUJpqenL/6VMkxpcLx582bFoUOHfCHDCJXN0Udpw8PDuKCgoO3o24Yg+vr6Zjx/&#10;/nwj+hmBQCBPdJsMWp8CeuSfDHx9fQ9JSUlVNTc3C6xcuTKZ+sgnNjbWUE5OrlxOTq6cmrY/DRwO&#10;N3zkyJHLAIztoh4+fLgD3cEQBMGcP3/eVVdXN3Wqd+n+DAICAs0eHh4eAABw8eJFl5GRkf+hL0yh&#10;ULCRkZGb58yZU33y5MlzU81n1qxZLXfv3t0NwBhzNV3H7+gbSgYHB/GnTp06O15caL2NBrWEE21Q&#10;ge7n9fX1IuMxW0FBQdstLS2f0KtDg8fjB6FE+MaNGwcKCgpU0e/b29t57O3tr/9KfVOD1lhkY2Pr&#10;n4pxw/79+29ycXF1kclkwqJFiz48e/ZsE1pSGxQUtB0tLT98+PBVERGR+s7OzpnXrl07SJ0evEXj&#10;1q1b+351U5KcnLySWpJEjxQbjd27d9+Fxln79++/Sc3M0ZqM9fT0UiBj7u/vb0tt3NfR0cHt4uJy&#10;0dLS8gm9dOzateseDw9Pe29vL7urq+t5amk4iURSef/+/VJoTXvo0CFfJiam0Z6eHg4nJycfdNym&#10;piZBaHDwK6Cen7FYLOXOnTt7MBgMEhERYUprjD148MAaj8cPXr9+3X4yee3fv/8mAGNGgPfu3duF&#10;HpsIgmAuXrzosnjx4vTxPHjQWx5qDwNYLJYyUTs1NzcLoNem0tLSeWjPK5PBsmXL3kHvMAEBAXup&#10;PWp0dnbOdHZ29ppMv0HjV9dTCFj3LS0ts9DP6NlQQRooFAp2KjSgy/ArJ0KQSUxMTFxDLdkeGhpi&#10;8fPzc5CWlv4y0U2BaODx+EGo9vf48eOt5ubmT9HH8T9+/OA7ceLEhX379t2aKs0AAHD06FFvISGh&#10;xjdv3qygtUkJCQkhjoyMMN+6dWsfWjCIFrhAUPejFStWvIG68fb29tepbxOsqamRcHNzO/Oretj/&#10;YWrQO7pPnz4pZGRk6FCH5OTklXv27Lmzbt26FwMDA6xQORrqLIaFhVkcOHDgxuHDh6/KycmVZ2dn&#10;a7KwsAyNjIww29ra+ru4uFyEeezcufM+9cLd39/PhsViKejjG9jomZmZ2hkZGToxMTFGnp6ex2nR&#10;PRHY2dl7ocoALddGz58/31hRUSFbUVEha2dnd5ueNKeCiSxD0e8cHR2vwAXE2tr6gZCQUKOkpORX&#10;SUnJr8LCwg1DQ0Mse/fuDfhd+QMw5oZox44dD6uqqqSoJXInTpy4wM7O3hsbG2uIVrmgUChYyKz+&#10;zAoWwtjYOHrOnDnVsrKyFeNd1UgPWFhYhuBA27Rp07MjR45cPnLkyGVdXd1UtF6Sh4eHR1RUlAn8&#10;HxcXt4G6fPAIDg5CtD6zvb399SNHjlzevn17kJWVVSg07sjKytI6cuTI5aCgoO0A/NcARU5Orhy2&#10;HQxycnLl69evj79y5YojenPh5OTko6Cg8Onr16+Sampq+RISEjXwG0VFxeKjR496T7cV7q5du+5R&#10;GwQNDQ2xcHNzd0zG2IKbm7vjxo0bB3A43HBbWxuvsbFx9MyZMzslJSW/SkhI1FRVVUnt2LHjIYzP&#10;xsbWHxoaaiUoKNh09erVw2jGvrS0dN65c+dOBgQE7F20aNEHdD6T6cMQPT09HBs3bnyOXrTg3AEl&#10;ID8DDw9P++XLl48wMTGNfvjwYZGOjk6Gn5+fw/v375ceOXLkMpQe5OXlqc+ZM6f6+PHjngAAcP36&#10;dXteXt62b9++iWpoaOSi21RZWbnw8OHDV2lJAGlt3gEYM4K6cuWKIzMz88i1a9cOCgsLN8D0JCQk&#10;ajw8PDzQroLk5eU/Q1oCAwNtNm3a9CwqKsrk/fv3S+3t7a/DzXh4eLiZvLz858kcDcL5OTs7WzMj&#10;I0MnLi5uAzy1Wbx4cfr169ftCQQCmfooLzs7W9Pf3982NDTUarKbnVWrVr2GV/rt3r37LvXc2NfX&#10;N4N6cZ+oz4y3hjx69GhbbGysIfoZnBfQBlNwbqisrJTR09NLOXLkyGVra+sHdnZ2t6GXg6qqKikX&#10;F5eLsG7ReY5H27Vr1w7y8fH9aGhoENbU1MxG9xslJaUiBwcHP6hvSC9gexUUFKimp6cvTkhIMHB1&#10;dT1Pb51Qv4O6qs+fP99oa2vr7+joeEVNTS0fPaft27fvFtz4oK+dDQsLs8jIyNA5efLkOep6nggw&#10;z+Tk5JUZGRk60dHRxmjvJJBGaiOg8caTpaXlE+j+0cnJyUdAQKBZRESkXkREpF5QULBpZGSE2dTU&#10;NIJe+gAY2/TBeSs8PNxMVla2gpeXt01SUvKrgoLCp927d9+lV+d/vLZgZ2fvDQkJIc6aNaslPDzc&#10;DF3ez58/y1+4cOHE3bt3d1O7dfL19T1ErfYEeS/0WPTz83Pg5OTsrq6unqOgoPAJvX6tXLky+cSJ&#10;ExfQho1TmZcxqampy5KTk1cWFhYqT2YXMnv27O9woS0uLlbU1NTMhg0sJiZWd+7cuZNbt259vGjR&#10;og+ZmZnaTExMo7dv37azsbEJDA4O3lJXVydWVlY2l42NrR+DwSD9/f1scXFxGx48eGBtaGgYC/NJ&#10;T09fjDYW2rx5c2RwcPCW8vJyufDwcLO8vDz1kZERZgEBgWbIyIwn2Xj06NE2Jycnn4aGBmHq+5d9&#10;fX0PHT58+KqCgsKn1tZWfnqV3Lu6urhSUlL0SktL56WmpupiMBhk27Ztj3h4eNp1dXVTExMT11RV&#10;VUnBY2wjI6MYMTGxug0bNsQ9f/58Y2Ji4hq4OzIwMEiQkJCogZPr0NAQy9mzZ0/Fx8evLykpmc/O&#10;zt6rrq6ed/LkyXNolwllZWVzCwsLlYOCgrYPDw/j5OXlPy9btuydjo5ORm9vL3thYaHymzdvVpSX&#10;l8vh8fjBnTt33hcVFf3Gw8PTHhwcvKWoqEipu7ubk4mJaXTXrl33hIWFG9CLfmRk5OZ79+7tkpSU&#10;/IrBYJChoSGW2bNnfz9+/Lgn2h9iRESEaUpKih7cLamoqJC0tbUzpaSkqn5m4aqtrZ2pr6+fBKWu&#10;U8WdO3f22Nra+sPByMPD037mzBk3MzOzcFVV1QJHR8crFhYWYXDRzcrK0oKbD05Ozm48Hj9IoVCw&#10;UVFRJs7Ozl5Hjx71BmCMsd61a9c96B4Kg8Eg+/btu3X58uUjvr6+h+ACb2BgkBAREWE6Y8aMvv7+&#10;frYdO3Y8zM3N1aipqZEYzypy9+7dd9GGMH19fTOOHz/umZSUpF9VVSUlLCzcoK+vn3T69Gn3yfrb&#10;S05OXtna2sofFBS0fXR0lImXl7dNRUWFZG1t/UBAQKA5LCzMoqKiQraoqEiJh4ennYmJabS9vZ3n&#10;9evXq16/fr1KXV09b7Jt8O7du2Xnz593zcrK0urp6eGAjBua+USjtbWV383N7czXr18lZWVlK4aH&#10;h3FDQ0Ms9vb219FjuaOjg/vt27fLc3JyFuTm5mrw8PC0m5iYRMnLy38WExOrS05OXhkVFWXS0tIy&#10;i0AgkJWVlQv37dt3a/bs2d8vXLhwoqmpSbCtrY0XSmChhDkpKUmfi4urq6ysbO7nz5/ly8vL5d68&#10;ebMCg8EgioqKxWpqavlEIjEEXb4zZ8645eXlqXd1dXERCASyr6/voZ6eHo64uLgNGzdufG5oaBiL&#10;3ijU19eLODs7e2VmZmrX1NRIiIiI1Ovr6yedOXPGDRrsDAwMsAYEBOzNzs7W7OzsnInBYBBjY+No&#10;Hh6edlqnQ5CO3NxcjZGREWZ5efnPDg4OfkQiMYSWKlRYWJjF9evX7QsKClQHBgZYeXh42h8/frw1&#10;Pj5+fXNzs4CpqWnE+vXr4yfjmg7eVw/79oYNG+LCwsIs0HeLl5eXy507d+4kFxdXFwaDQUZGRpgp&#10;FAr22LFjl6bqWgtBEMylS5eOhYeHm3369EmBjY2tX01NLf/UqVNn0ZvN8vJyuZycnAWPHj3ahiAI&#10;ZsGCBTmamprZRkZGMenp6YtJJJIKZH5mzZrVoq2tnbl///6br1+/XpWZmalNIpFUeHh42qEgJSoq&#10;ysTT0/P4nj177sA8yGQywcjIKCYpKUkfPtPV1U2NjIzcHBYWZhEREWF6+PDhq/r6+kkEAoF87969&#10;Xenp6YuhfuCiRYs+KCsrF86fP7+E+t7xhoYGYdhvvn79KikiIlK/atWq12fPnj01Fd+b5eXlcvPn&#10;zy+BDMGqVateR0ZGbs7IyNB5+fLlWsggCwgINGtpaWXt27fvVkpKit7Lly/XQvdCs2bNatm8eXPk&#10;pk2bnn358kVaXV09D54GyMvLfw4ODt6iqqpaoKioWAzbJi4ubsOKFSveADAm2IAnHkxMTKMnT548&#10;N5l5Pz09fbGurm4qLMPSpUvfR0dHG4eFhVnk5uZqwHqVkpKqWrt27cuNGzc+v3Pnzp709PTFUP9c&#10;XFy8dvXq1a/Qvjhv3ry5/8mTJ5ZFRUVKOBxueOHChR/d3NzOaGlpZU22ngH478lbfHz8+rKysrkI&#10;gmBkZGQq/f39bWFddHd3cwYGBtoUFBSoNjc3CwAwtm4aGRnFqKur5/n7+9tmZWVpQV1pRUXF4o0b&#10;Nz5H9/Hm5mYBd3f309BAD86fDg4OftSu30gkksrLly/XVlZWyrCysg4gCIJBEAQTHR1tfOnSpWPU&#10;c3R5ebnc0aNHvbOy/j/2zjssil57/Gd36b1LB6UoSBUBxYIidkTBhqggdiyoWHjtWFCxvIooNhTE&#10;gqIUwQYoUkVQQKpKkd6k92XZ3fn9wc33zt3fooAU33vn8zx5YJNM5kwmyZxJTs58mNDY2Ciiqqqa&#10;b2Nj88jZ2flvNE5QqVSely9fznvx4sX8kpISRX5+/ralS5c+UVNTy9PX108LCwtbEB4ePvv79++j&#10;ODk5u7S0tLI2bNhwS01NLY+EYQNjM9zS0iKIZgCEhISa0ZtWV1cXZ0tLiyAXFxeN3cBGpVJ50HGc&#10;nJxd7N4KWltbBTAMI5FIJOx3/HYuW7YsYOTIkYXu7u4u7NJbW1sFurq6ODU0NL4M5w50djAYDEpf&#10;nG4PFkwmkzzQNprV1dUjlJWVi7Kzs8ciW5Xfoa2tjR+9gQsICLSSSCQMwzASk8kk/6wOu7q6ONFL&#10;FIVCYeAfogDdDz1kc8ea3tLSIsjaPl+9ejX38uXLTqGhoZZ0Op2D1YwBoNtU4MSJE4d72lAylPe9&#10;o6ODF8nIxcVF+11XWEwmk9zW1sbPx8fX3ttrGIrrReMJQPeO8t4urbGC2gMat9AY9avjBvoa0bX0&#10;dgMIg8GgtLe383Fzc3f2xXdvT6D+1pvxeTDu72C3GRqNxtXZ2ckN0D2DyO4jBKitA/zn2ECn0zn6&#10;275YGajrxI+PA+GaC/8Mx/f1zs5ObhqNxsVaZ/i66qk+f0V7ezsfUkDRGP+714HobT/uC2jzD+sz&#10;ZaDpSxv51fPud8ruLQOmgP7p1NfXiykrKxd9+/ZtNN5FCCs+Pj4OCQkJk5BdIsHgc+7cub0pKSkG&#10;7GxT/qk8ePBgpZ2dnV9SUpLxz8wKaDQal42NzaOgoCDroZSPgICAgIBgOBlQR/R/ElQqlaejo4NX&#10;SEiomUKhMO7fv79q5cqVD3pSPpET7rdv3874JzjQ/SfT2NgowsHBQRcQEGitqqqSvnHjxia8TeZ/&#10;A2fPnt3HZDLJrJ9iY8XX13fNUHxZhYCAgICA4E9iwBzR/2nMnDkzUkxMrF5FRaVgypQpcefPn9/j&#10;5uZ2sKf8NBqNy9DQ8GNKSooBcpBNMPCcPXt2n6ioaIO4uHjd9OnT3xkaGn60tLQM7e1n+P4poFlP&#10;T0/P7eyM3798+aKxa9eui35+fnYDuaudgICAgIDgn8B/7RK8sbFxEnIsKyYmVv/s2bOFkydPjh9u&#10;uf7XOXz48ImTJ08eQr9nz54dHhISsmi4vgI0WNTX14s5ODj4hIWFLZCRkalEX6JADo1VVFQKtm/f&#10;7mlv1HGd6wAAIABJREFUb3/3T7DtJSAgICAgGEr+axXQlJQUg+fPn1uMGDGiesGCBWG/WgolGBqo&#10;VCrPjRs3NrW0tAhqaWllWVpahg6l4/mhpqysTD42NnZqZWWlDIZhJDk5ufIJEyZ8QF+nISAgICAg&#10;+F/kv1YBJSAgICAgICAg+DP5r7UBJSAgICAgICAg+DMhFFACAgICAgICAoIhhVBACQgICAgICAgI&#10;hhRCASUgICAgICAgIBhSCAWUgICAgICAgIBgSCEUUAICAgICAgICgiHlH/Mpzs7OTu6wsLAF48eP&#10;/6SsrFw0XHJ0dHTwPnnyZKmdnZ3fcMnwJ9HR0cHr4eGxQ1JSsmbdunW3h1segj+b+/fvryopKVFc&#10;s2aNr6ysbMVwy9NbmpqahBMTEyeKi4vXGRoafmRN//r165j09HTd5cuXPx4O+fpCZ2cnd3BwsFVB&#10;QYEKirO0tAzV1tbORL8rKipknzx5srS1tVUAxfHy8nasWrXqvpSU1I/flSEwMHBxfn6+6tatW68K&#10;CAi0/m55BAQE/0AwDPujQ2BgoLWdnd1daWnpSgDAIiMjzYdahsbGRuFDhw6d0NTUzBYREWkQExOr&#10;G+56+VPCzZs3NwAABgBYTk6OxnDLQ4Q/OwgKCjYDALZu3Trv4ZalNyE+Pn7S4sWLn3JxcXUCAHb8&#10;+PHDKK2mpkbiwIEDbvLy8qUAgCkrKxcOt7y/Cm1tbXwKCgol/v7+Njk5ORrLly9/BAAYPz9/K8rj&#10;6+trLyEhURMeHj4rJydH4927d9Pk5OTKAACTl5cv/V0Z6urqxNCY4e7uvm+464QIRCDC8IQ/fgne&#10;yMgo2cXFxb2mpkZyuGTg5eXtcHR0vLZx48abjY2NIsMlx58IFxcXDf3PycnZNZyyEPz5oK9ecXBw&#10;0Idblt6grq6ee/78+T3svlzFz8/ftnHjxpv29vZ3h0O2/nD16tWtXFxcNBsbm0caGhpf9u/ff5qP&#10;j68dwzASAEBhYeHILVu2eJ0+fXr/rFmzIjQ0NL5MmzYt2s/Pz46bm7uzs7OT+3dlIJPJTPT52X9K&#10;OyAgIBh4/rgl+Pfv35uYmJi8R7/RN7TJZDKTwWBQhkMmLi4umqysbIWSklLxcJz/T2b16tX3ODk5&#10;uyQkJGpVVVXzh1segv5RUVEhW1RUpIzve/0FwzBSUFCQ9eLFiwNZ0x48eLCyvLxcbunSpU9+9zxD&#10;gaSkZI2kpGSNuLh4HWsaLy9vh5KSUvFwmgT1hY6ODt7z58/vERISakZxurq66TExMaaVlZUyAABu&#10;bm4H29vb+YyNjZPwx5qZmUVFRUWZVVdXj/hdOURERBojIiJmFRYWjly1atX93y2vv1RWVspQqVQe&#10;4rO4BATDwx+lgD58+NA2OTnZaCAeggRDA5lMZtra2j4cbjkIfo+DBw+6TZkyJW4g+p6vr++amJgY&#10;U3YK6Pz581/8bvkE/SMiImLWjx8/pPAKKADA+PHjPwEA0Gg0Ln9//xXS0tJVeHtQxECOy2ZmZlED&#10;VVZ/2bRp040DBw6cIhRQAoLh4Y9Zgq+rqxPfu3fvueGWg4Dgf42rV69u9fX1XTMQZX38+NHQ0dHx&#10;2kCURTCw1NbWSvwsva2tjb+9vZ2Pm5u7c6hkGi6Cg4OtwsLCFgy3HAQE/8v83wwonU7n+PjxoyEP&#10;Dw9VX18/rb29nS84ONiqvb2dj0QiYfPnz38hIyNTCQBQVlYm//r16zlkMpmpqamZY2RklIxsu1ip&#10;qamRjI+Pn9zU1CQMACAhIVE7efLkeBERkUaUp7KyUmbu3LmvKioqZLOysrRu3bq1AQBg4sSJiVpa&#10;WlmsZXZ1dXE+e/ZsYUNDgyiKGz9+/Cd9ff20ni60tLRUIS0tTZ9MJjN1dXXTFRQUSn9VOXV1deJx&#10;cXFT6uvrxaZMmRL3q/y9IT09XVdMTKxeQUGhNCYmxjQ3N1ddVFS0wcrKKhjZRbW1tfHHxsZOLSsr&#10;kwfonmWcNGlSwpgxY76yltfV1cWZnJxspK2tnSkkJNRcVlYm//bt2xk0Go2LRCJhCxcufCYpKVkD&#10;AFBcXKwUGRk5E9l7ycvLl82dO/cVa5no/qJ8AACKiool5ubmb5CMrHz+/FlPWVm5CH9fAQCam5uF&#10;4uLiphgZGSWjpbeKigpZAAASiYQtW7YsgHVGprGxUeTp06dL0PmVlZWL9PX108rKyuT19PQ+963G&#10;u2lpaRGMjY2dis4NACAlJfVjwYIFYT213ZaWFsGMjAyd0tJShTFjxnzV1NTMwdu84mlra+NPTU0d&#10;p6amlictLV1VUVEh++rVq7lMJpMMALBo0aIQdB+KioqUo6KizDg5Obt0dHQydHV109mVWVBQoFJe&#10;Xi43derU2ObmZqGQkJBFTCaTrKurm66jo5OBvxd+fn52yD6Ph4eHunr16nsA3UpHcHCwFcrHwcFB&#10;d3Bw8EG/379/b+Ls7Pw3AEBsbOxUBoNB4eLiouHtGhsaGkRDQ0Mt8e1BSkrqh7m5+Rt8fZSUlCgu&#10;Xbr0SWdnJ3deXp4a6seLFy8OFBMTq8eXV1JSotjTdaOy0tLS9Dk4OOhjx47NVlJSKiaRSFhP9fT1&#10;69cx8+fPf0GlUnmCgoKs29ra+AG6xxsrK6tg1mPodDpHUFCQdXt7Ox+K4+fnb5s5c2YkaxvuD5WV&#10;lTLPnz+3YI23trYOQsv5CQkJk3JycjRRmoWFxXM0xvYWKpXKExcXN6WoqEgZAICbm7tzwoQJH9TV&#10;1XNRHjTOJCQkTALo7pPo3gAArFmzxtfPz88O7XhvbW0VwKezYmlpGTpixIhq1vj29na+lJQUg9zc&#10;XHXU7jk4OOiLFy8OZO3jAN111NzcLDR69OhvrGlMJpOckpJikJOTo4lhGIlCoTB66iudnZ3c79+/&#10;N5GTkytXU1PLi42NnZqbm6uO0ufOnfsKmXIBAISFhS1AqzahoaGWmZmZ2gAAK1eufMDHx9fe03UT&#10;EBAMMF++fBnj4uJyRkJCogYAsKNHj7omJycbGhgYfJKXly9FOzwlJCRq6HQ6xcvLy1FOTq4MpZHJ&#10;ZMbChQtDaDQaJ+sOp/fv30+cMWPGG0dHRy9HR0evzZs3XxMUFGyWkpKqzs7O1kT5Dh06dEJFRSUf&#10;ADA9Pb00JycnDycnJ493795NQ3k4OTlpAICFhIQsHDNmzBdZWdlyeXn5UrSrVkpKqrqyslKaVYak&#10;pCSja9eubY6OjjZ98+bNDFdX16NycnJl48eP/5iamqrPbmdWc3OzoLW1deDSpUsDAgIClkZHR5t6&#10;eXk5Tp06NQYAsL7ugq+urpYKCgqymjNnzisAwJ48ebLk8ePHyygUCh3+tRv0+/fvIzEMg6qqqhHm&#10;5uaRqM4cHR29Ro8e/ZVCodAfPXq0HJUZEBCwdMeOHZfExMTqAAD7+vXr6EuXLu2QkpKqlpeXLxUX&#10;F68FAExWVracyWSSPDw8nEaOHPkd3TcSicTk5OSk4e8DhmHg4+OzRlhYuHH16tV+b9++NYuOjja9&#10;f//+Sh4eno5Dhw6dwOeNjIw037Ztm6eiomIxAGCZmZlaKO3169ezV65ceR/tHo6OjjadNWtWOGo7&#10;ZDKZAQDY8uXLH+HLzM7O1lRRUclfs2aNT3R0tGl0dLTp8+fP52tra2fs27fPvT877UpKShRUVFTy&#10;TU1No69fv74pOjradPHixU8BABszZswXvNzofh08ePAkOr+3t/e6KVOmxAoKCjZ7enpuYzAYZJT3&#10;+fPn8/ft2+cuKipaDwDY27dvze7du7cK1bWUlFQ1AGDTp0+PwjAMtm3b5onugby8fCkHB0fXpk2b&#10;rqPyGAwG+fr165vU1dW/AQA2efLkuKioqOnoPqOgpqaWm5WVNRYdFx8fP2nfvn3uAICJi4vXoviW&#10;lhaB6Oho0yNHjhwDAIyXl7cdX9c7d+68KCIi0gAAmLm5eaSTk5MHvp7DwsIsZGRkKqytrQMjIyPN&#10;IyMjzZ88ebJEVFS0Hr+Tvba2VnzPnj3nxowZ8wUAMA0NjRzUj8vLy2VLS0vlL126tGP69OlRHBwc&#10;Xfb29r7s7tX79+8nent7r4uOjjaNjIw0P3z48HFpaenK0aNHf42JiZmK8jGZTNKFCxecLS0tnwEA&#10;Nnbs2Kzi4mJFExOTBHwbBwDs2LFjR/DnyMrKGjtu3LgUbW3tjJcvX86NjIw0Dw8Pn6WtrZ2ho6OT&#10;zm4sMzExSQCWXfAo3Lp1az2w7IJvbGwUfvny5VxZWdlyAMBERUXro6OjTVtaWgRQntzcXDU3N7cD&#10;AICdPn36r8bGRuG+tOuGhgaRuXPnvkT17OTk5DFu3LgUEonEvHbt2maU78GDB7ZOTk4e5ubmkQCA&#10;iYiINOCPoVKp3Lt27fobpQsKCjbj01FAbS8uLm4yqyw1NTUSWlpamYaGhskeHh5OERERM1euXHkf&#10;ADBpaenKpKQkI3TNp06d2m9sbPyBRCIx3dzcDrCWRafTKfv37z+FHwOVlZULAQDz9vZehx+rNm3a&#10;dB09A27fvr3W0dHRa8SIEVXy8vKl3NzcVADAjIyMkrq6ujgwDINv376pb9my5Sq6lmXLlj1G19fU&#10;1CTUn/GFCEQgQv8CNDQ0iGAYBvr6+qkAgBkbG3+Iioqajn/IGhgYfAIAzMnJycPf398GX8DZs2f3&#10;AgB2584dB3x8WlqanomJSUJbWxsfPv7KlStb0YO/o6ODB8VbW1sHAgC2Y8eOS+wERQro1KlTYx48&#10;eGCLPw9S5J49e2aJP+bJkydLLC0tn+GvBcMwyMvLU5WRkamgUCj08PDwWfi0+vp6UU1NzeyNGzfe&#10;YJXh/Pnzu/ujgJaWlsonJycbooFy5cqV9+/cueMQHR1tqqGhkUOhUOg/fvyQbGxsFDYwMPiUm5ur&#10;hj8+MzNTCwAwHh6eji9fvozBsG4lCcMw0NDQyAEAzMzM7O3bt2/N0LU2NDSIINdVO3fuvBgaGroA&#10;X+aMGTPeAAC2a9euv/HxSGEKCAhYio8fO3ZsFjc3N7WqqmoEiktOTjZ8+vTpYjSY4xU5Go3GWVlZ&#10;KY3SdHR00vEutPbs2XMOWNy/YBgG+/fvPwUAGOvLRHh4+Kz+KKCVlZXSampquTY2Nv50Op2C4iMj&#10;I82RbI8fP16G4nNycjSUlJSKUD2j0NnZyTVt2rR3AICtWLHiIYpH92HmzJkRAIBNnDjxfVBQkBWT&#10;ySSh4zQ1NbMBAHN2dr7w+fNnXXy59vb2vgCAffjwwRjDMOjq6uJITk42dHR09EIPbysrq6Do6GjT&#10;9+/fT7x06dIOSUnJH0iRqKmpkUBlBQUFWbEqoCi8fv16NqsCioKqqmoeeoCzpuno6KQDAObp6bkN&#10;Hz9nzpxXJBKJyfoCs2rVqnsAgLEqmCUlJQrJycmGU6ZMiWWXjmEY+Pv721hbWweiusPfE0lJyR8k&#10;EomJH3+6uro4rl69ugW9IFtbWwfW1dWJofTNmzdfAzaug1A8/j5iGAbHjh07wqrkoNBXBRQFb2/v&#10;dQCASUpK/mDXPq9cubJVVVU1j/WafxXa29t5J0yYkMj6El1eXi4LABiFQqEjpY9VFlVV1Tx2ZaJ0&#10;JSWlItY0JpNJ6kkBpVKp3CYmJglz5859SaVSuVF8dna2Jjrmxo0bGzGse+xNTk42RG2OVQFlMpkk&#10;BweHO2VlZXL4+JiYmKkAgAkLCzeWlpbKo77X1dXFgfqDmppa7s2bNzegY+7cueOAzl9RUSGD4tva&#10;2vhQfGJi4oS+jilEIAIRBiaQ0XKTqKhoAwCAjo5OxvTp09/hlyUVFRVLALqX021sbB7hZ1BVVFQK&#10;AAAeP368HB+/devWq3p6ep9ZlzQ0NDS+AHQ7bn706JEN9BF7e/u7+E0venp6n9k5Mm5ubhbavn27&#10;p7m5+RvWJVZVVdX8U6dOHWAwGJR169bdRuYBAADHjx8/kp+fr3rs2LGjrGWia+0r8vLyZYaGhh/R&#10;kqment5nBwcHH1NT05hPnz6N//r16xhJSckad3d3FyqVyqOmppaHP15dXT2XQqEwqFQqz5kzZ/4C&#10;6F4CBfj3fTMzM4syMzOLQtcqIiLSiMwXmpqahBcsWBCGLxMdR6fTe70RrbOzk/v169dz0G9DQ8OP&#10;PZkmcHJydqFzAAAcOnTopLm5+Rv0+1cmDazuriZNmpTQ0/L3z9i0adON4uJipXPnzu3FL1nr6Ohk&#10;8PLydiBZAQAYDAbFwcHBR1hYuInV3IGLi4t2+fJlJwAAf3//FQEBAcsA/v/7oKurm25lZRWMlou5&#10;uLhoRkZGyQDdLm5YlxDRccgejYODg25oaPhRTk6uHABASUmpOCgoyNrU1DRm4sSJiTt27PCIiooy&#10;4+bm7mxsbBQ5efLkob7WyUCBYRgpJCRkUW/yKigolBoaGn7sacd4U1OT8I4dOzxmzpwZybrUrqGh&#10;8eXEiROHMQwjOTk5Xa6vrxcD+E8XPlxcXLS7d+/a45f6+2s2gzdZ+F1sbW0fiouL19XU1Eh++PBh&#10;Amv648ePlzs4OPj0ZF7QE15eXlu+f/8+itXsSFZWtkJISKiZwWBQ3NzcDv6u/L3B3d3dJTExceKF&#10;Cxd24+1HNTU1c9B4j8YlVVXVfENDw4/S0tJV7Mq6ffv2urCwsAWo/SNQOU1NTcJnz57dB9Dd9zg4&#10;OOiCgoItAN1L6Bs2bLiFjhkosykCAoLB4f9TPn72dZKffQGjsLBwJPo/NzdX/f379yZcXFy0v/76&#10;6ww+H3p4AHTbgvVVYKQM/wofHx+Hqqoq6Z7Sly9f/tjZ2fnvsrIy+ZCQkEX29vZ3S0pKFK9evbr1&#10;ZwPkQIB/CPPx8bUj90W+vr5r+Pj42lnrDKDbrq+trY2/pzrryTYT4Of3jZVbt25tyMvLU5s8eXI8&#10;u3RkW9dXenvfELa2tg99fX3X6OjoZAB02+exvvz8ii9fvmiEhoZaGhgYpOBtwAC668Tf339FVVWV&#10;9MKFC58BADx79mxhUlKSMTonK9ra2pna2tqZmZmZ2p6entuXLVsWwJrnZ/dBWFi4qac0vG0qHna+&#10;VbW0tLIWL14c+PDhQ9vnz59bXLp0aWdP5f4uhw8fPlFYWDiSnR0lQLe94ECc59atWxt+/Pgh1VP6&#10;ypUrH+zbt+9sTU2NZEhIyKK1a9fewaeLioo29PaLOnZ2dn5KSkrFM2fOjGSXPlDXBNDtqmn9+vXe&#10;7u7uLm5ubgfxG1/KysrkExMTJ/r7+6/oa7m+vr5ryGQyc/fu3RdY05BiPhQ+i9vb2/nOnTu3V0VF&#10;pQApiXj8/Pzs3rx5Y876AtwT586d29vW1sbPbgwkk8lMJpNJTk5ONmJ3bF/HGAICguFlwNww4RXL&#10;xMTEiQDdD3nWzT4KCgqlV65c2QYA0JOSMxCkp6fr/iydl5e3w8DAIOXNmzfmnz9/1rO3t7+bkJAw&#10;qauri3M4/H0WFxcrVVZWyujr66ex2yDl7u7uAgAwatSo74Mph6WlZSj6n8lkkt++fTsjMDBwMdoQ&#10;Ndgg9y9paWn648aNS127du2d48ePH5GWlq4aO3Zsdl/KCg8Pnw3wnwo/HqR4Ij59+jT+V2UaGBik&#10;ZGZmamdkZOhgGEbq68xVT+Bn4XvDwoULnz18+NC2qKhImUajcfVndrg3LFmy5Cn+d3JyspG/v/+K&#10;jIwMnYE8z6/6q4CAQKuent7n2NjYqVlZWVq/c66JEycmTpw4MRH9LiwsHHn37l373s7m9pUtW7Z4&#10;nT9/fs+LFy/mZ2ZmaqM2/vjx4+Xm5uZvWGf7fkVbWxt/dnb2WFVV1Xx2G3hOnz69H+DnkwkDxatX&#10;r+a2trYK9DRmjh8//hNy8/Qr8vPzVXNzc9XHjx//id0YiFYg+Pn5235PagICgj+BAVNAMdwOWeSs&#10;eMqUKXFbt269OlDn6Avfvn0b/as86I25uLhYCQAgOzt7LMDwfNEH1ZmKikrBcNUZoq2tjf/KlSvb&#10;3r17N33NmjW+ly5d2on3ZDCYrFixwp/BYFCcnZ3/rqmpkbx169YGf3//FQcOHDi1Z8+e8325N2hn&#10;cG9ngvA7knsC7VJubm4WamhoEMUv+f4O+P7TG9CMLoZhpMH+QAOdTue4ffv2uuDgYKtFixaFHD16&#10;9NjXr1/H9DRr2x/wu5Z7AvXX8vJyuYE454sXL+bfunVrg66ubvratWvvkMlk5q8U4f6gqKhYYmlp&#10;GRocHGx16tSpA2jG09/ff4WLi4t7X8v78eOHFIZhJBkZmcqNGzfeHGh5+8KXL180APr+AsUOtIpG&#10;p9M5hnsMJCAgGHwGxRH9n+BHDi07d3R08PaUB9nfIZtLpAQO5IO1t6A6+/r165ihPjeerKwsrfnz&#10;57/Q1tbODA0NtRysmbWfsWrVqvsWFhbPjx49eszT03N7a2urwIEDB049ePBgZUJCwqSfLWXjQfbH&#10;379/H9Wb/Mi1DJVK5ekpDzq3mJhY/UApn/0BubVRVlYuQrasg0FpaamChYXFc25u7s43b96Ys3On&#10;MxBISEjUAvy87pH7IlYb6b7S0dHBu3r16nvR0dHTEhMTJ/5ueb1h+/btnsHBwVZPnjxZiuxZi4qK&#10;lFln4XsDDw8PFaBbaWcymeSe3IgNBeiFEG+C1V+Q+cpAvWAQEBD82QyKI3o0oON9ObLjwoULu/s6&#10;89Nb8JudesqDPj+HlnbR8va3b99GD5ZcPYHsQLOysrR+NhP37du30QUFBSqDIUNZWZm8qalpTElJ&#10;ieKFCxd2D4fyiR5kIiIijR4eHjtevXo1F220yM7OHnvjxo1NvS0LtYHCwsKRP5vZQuYFaIPQ9+/f&#10;R9FoNC52eZEz776aAww06CWJnZ/cgQItF2dkZOi4u7u7DJbyCdC//tofOjs7ubW1tTMDAwMXOzs7&#10;/z0UyicAwPTp09/p6+unMRgMypkzZ/569OiRja2t7cP+9DEZGZlKPj6+9qqqKun4+PjJPeUrKyuT&#10;Rz4uBwt03+rq6sSjo6On9ZSvN3Kge1FbWysRFRVl1lO+lJQUg5/Z9xMQEPwzGBQFFDnJjomJMX3y&#10;5MlSdnkePnxom5+frzpQNnSsWFhYPAcAePPmjXlPy0Nfv34dIyIi0jhv3ryXAP9WQEpLSxUiIyNn&#10;DoZcPcHPz9+GnEfv3LnzEnLkjIfJZJJdXV1dB8vY3svLawuy5e3vjv/f5eHDh7b4nfmzZ88OT01N&#10;HYeWGn82o82KsbFxEpodOn78+BF2eaKjo6e9fft2BgDAvHnzXvLy8nbQ6XSO2NjYqezyI3ON4f78&#10;6OfPn/UAALZt23ZlsM6B7zuDraih/hoRETGrp01A3759Gy0mJlY/e/bs8P6e5/Pnz3roBW6olE/E&#10;jRs3NpFIJOzevXurvb2917NupOoL48aNSwUAQPb07HBzczuId0g/GBgYGKSgWdCjR48eY+dVIyUl&#10;xQDZb/4MeXn5shEjRlRjGEbasWOHB7tJABqNxnX69On9fdlY2R8aGxtFampqJAfzHAQE/+sMigIq&#10;Ly9ftnLlygcAAHv27Dmfmpo6Dp+ekZGhc/LkyUPslAK84pWZmanNThHrDSYmJu+XLFnytLS0VIGd&#10;PVFKSopBamrquCNHjhxHy39z5859hXZA79ixw4N1KSg0NNSyP7L0FmQPFhkZORN9nQZBpVJ5Nm7c&#10;eHP+/PkvBstGFT/rh7ebLCwsHMm6+76/9+VXtLW18SOFEE9/ZvrU1dVz7ezs/AAAgoKCrNetW3cb&#10;v1muqKhI+fLly06orSorKxcdPnz4BED37m/WB2BbWxv/y5cv52lra2fi3b0MNXQ6neP69eubzczM&#10;otjt5KZSqTz4+0Wj0bji4uKm4N0WsQNdL51O58jOzh6LVybw7aGqqkqatW+wKh74ukPK8s+YNm1a&#10;tKWlZWhhYeHIXbt2XWRNT0pKMk5PT9c9duzY0d8xfejpmjo6OniRPSO7vAOBoaHhRysrq2AajcYl&#10;Li5e19+vegH8e6x4+vTpEi8vry34tK6uLk5nZ+e/586d+2qwzaHk5OTK0adXY2Njp86bN+8lsr0G&#10;6J6pP3ny5CEPD48dvyqLRCJh+/fvPw3QvRK0e/fuC3j7ZgzDSFu3br26ePHiwIEyO8CPY6idFhQU&#10;qMjJyZVLSUn9ePXq1dyBOA8BAcH/z398ihP/lx3s7LNQfiaTScbvCj5+/PiRmJgY0+LiYiUTE5P3&#10;eBcdjY2NIqGhoZbo04QA/7b/8fHxcRAREWlsbW0VqKiokH306JHNz5QdDMNIKJ11M8bly5edSktL&#10;FQICApbt3LnzEtqNmZGRobNs2bKAtWvX3sHPIJFIJMzLy2vLvHnzXn79+nWMrq5u+syZMyPV1NTy&#10;6uvrxdDA2tTUJDxz5szIY8eOHTUxMXnfk2w9gT6ZyIqdnZ2fv7//ijdv3ph7eHjsiIiImIUeILW1&#10;tRKOjo7XVq1adR9/DLpmdhtRfpbGmgfgP/0qrlixwn/q1KmxBQUFKnV1deJycnLl6POSpaWlCvPn&#10;z38xefLkeHx7YW07+LJZZUC/MQwjse4mt7Oz80tNTR2H3x1cUlKiCPBvU4Xecvr06f0fP340zM7O&#10;Hnvnzp21vr6+a0aPHv2Nm5u7s62tjT80NNQSf9179uw5X1hYOPLWrVsbDh8+fOL48eNHyGQys7m5&#10;WcjOzs5PRkam0t/ffwWruyV0T/t6H351j758+aJx//79Vei+19bWSqxfv95bSEio2c/Pzw6fF7kO&#10;a2tr4zczM4uytrYOYjKZ5KioKLMrV65su3jx4i4qlcpz4MCBUxYWFs9R20UP81u3bm2oqKiQTUpK&#10;Mj5y5MhxfL1s2LDh1rx5816Wl5fLffv2bTR6CUpISJi0fv16b3Nz8zc2NjaPUFkRERGzTpw4cbii&#10;okJWXV09FylbP7teLy+vLRUVFbIPHz603b59uyd6GUxLS9O3sbF5tGnTphus35lH5XR1dXGytiN2&#10;58Jfk6urq2tVVZV0W1sbf0RExCy087q4uFhp//79p5lMJhl5n/jdfoavx6CgIGv851D7g4WFxfNW&#10;rrsQAAAgAElEQVRly5YFBAQELNu6detVT0/P7cg2tKGhQXTv3r3n8B4teiNnb66RXbqrq6trfHz8&#10;5NTU1HGRkZEzR44cWSgrK1shJSX1o7m5Wejp06dLWP1B93SuzZs3Xw8JCVkUHR097eLFi7tCQ0Mt&#10;0QtHe3s739y5c1+tWLHCvzdl9SQzmUxmkkgkDPmVXbhw4bO8vDy1WbNmRejp6X1OTEyciD7R+u7d&#10;u+nsPldMQEDw+1BMTU2nX7lyZXtJSYmivLx8WXV19Yjv37+PkpGRqaTRaNyenp7b8/PzVaWkpGp+&#10;/PghlZGRoSsnJ1dBoVAYnp6e28PCwiwlJCTqJCQkaiMjI2dJSUnVKCsrF4uIiDTZ2to+LC4uVi4v&#10;L5crLCwcRafTOWbMmPH2/v37q1mXeEeOHFl49+7dNR0dHbyxsbGmdXV1Er6+vmuePXu26PLly05k&#10;MhmTlZWtqKqqkuno6ODV1tbOevTokY2Hh8dOOp3OISsrW5Gbm6ve2toqYGBgkAIAICgo2Pqvb1qT&#10;PDw8dnh4eOw8d+7c3ri4uKm7d+/++8iRIycoFMp/vEkrKiqWWllZheTn56sVFRUpp6amGsTGxprq&#10;6+t/XrVq1YPS0lLFM2fO7HdzczuorKzcK3dNqamp4zw9Pbe3tLQIycjIVH3+/FkvJydnbF1dnbi2&#10;tvb/zeyRyWSmra2tP41G466oqJDLy8tTa25uFlJVVc339PR0wiufb968Mff09NxeUlKiJCsrW1le&#10;Xi5XXV09wsjIKDk+Pn6Kp6enU0FBgaqMjEzljx8/pAoLC0eNGDGimslkkj09PZ2+fPmiISYmVv8v&#10;263psrKyFZaWlmERERGzq6qqpL9//z4qLi5uioWFxYsbN25sbmhoEH3z5o15bm6uura2dqajo+O1&#10;q1evbr19+/Z6QUHBVgUFhbLPnz/rVVRUyOnr66clJCRMdnNzO8TJyUmXlZWtyM7O1gIA0NLSyvb2&#10;9l7v7+9vKyws3CwpKVnz6dOn8VJSUj/k5eXLv3//PkpLSysrKSnJODMzUzskJGRRQEDA8jt37qzz&#10;8/Ozs7W19WdXxz0hICDQam9vf7ehoUG0urpauqmpSaS2tlbS1NQ0JjAwcDGrOQOFQmEuWLAgTE9P&#10;Lz0kJGTR+fPn9/z999/Od+7cWaerq5sREBCwTEFB4f98isbHx092c3M7mJeXpy4rK1tZX18vVl5e&#10;Lq+np5eenZ2tdeXKle1paWn6I0aMqG5ubhbOz89XExYWbhYSEmo5d+7cvoSEhElSUlI17e3tfDEx&#10;MaZ8fHwdqqqq+XFxcVOjoqLMDAwMUikUCnPTpk03PT09t9+4cWOzvr5+mr+/vy2auUcoKCiUUalU&#10;3oSEhMlVVVXS7969m15RUSF79+5d+3/1lxWHDh06aW9vf1dTUzMHHVdZWSkbHx8/pby8XD4mJsZ0&#10;5cqVD21tbR/q6upmvH//flJRUZFyWVmZfHR09LQJEyZ8uHfv3uovX75oJicnGxUXFyuNGjWq8Nix&#10;Y0dJJBJwcXF1PXz40La1tVXg3bt300eMGFF98eJF5ydPniz19fV1yMzM1JGWlq5ubm4Wys/PVxMR&#10;EWlC7oKEhIRa1qxZc7ezs5Pn0qVLuzw8PHacPXt23/v37ye5uLi479+//zSZTP4/BfPvv/92fvHi&#10;hYWYmFg9Nzd357t376ZTKBSmhobG16tXr24NDAxcLCIi0igkJNTyr3Gr3MDAIKWxsVE0KSlpQktL&#10;i+C7d++m8/HxdQQGBi7m4+NrDwoKWtzY2ChSW1srcffuXft/9aX/62eVlZWyRUVFI+Xk5MqpVCqv&#10;p6en06tXr+aKiYk1CAgItKWlpY2j0+mcrB8yQNTX14vdu3fP7u7du2t+d/PYkiVLAjk4OOhlZWUK&#10;ubm5o5uamoRVVVULvLy8ti5evDgI5UtISJh0+/bt9REREbPFxMQa+Pj4Oj5+/GiUl5enLikpWSsu&#10;Ll7v4eGxIzQ0dCHyp5qWljauq6uLS0ND46uPj4/D5cuXd3Bycnb9qy+PZTKZZOROipeXl2pvb+/X&#10;1tYmUFVVJd3Y2CjS0tIiaGho+DE4ONgab+qAxq3i4mJlWVnZyoqKCtmioiJleXn5cjExsXoODg7G&#10;qlWrHtDpdM7KykrZgoIClaqqKhlRUdHGo0ePHt+5c+clVFZWVpbWyZMnD9XX14vJyspWFBYWjmpo&#10;aBAzNjZOCg0Ntbx8+fIOXl7eDllZ2YrU1FQDHh4eqrq6eh4HBwe9o6ODNyEhYXJlZaXsu3fvpuvo&#10;6GS6uroeAwBoaWkR9PPzs2MymWR7e3s/9DwhICAYWEgYNigmmP8BhmGkpqYmYfTVpZ748eOHFJpJ&#10;kpKS+jHQy0dUKpWHTCYze2v4z2AwKJWVlTIcHBx0aWnpKgaDQfmZo/GBprGxUURYWLhpsOxk2dHR&#10;0cGLNtrw8vJ2ICWHRqNxVVdXj+Dg4KAjV0SDDZPJJFdUVMhiGEbi5+dvG4hd57W1tRI0Go2rLz4S&#10;m5ubhQZzAw473NzcDh46dOjk5MmT4+Pi4qbU1NRIMhgMyq8+kMBkMsn45XF8P+qp/XZ2dnIjJ/A8&#10;PDxU/MoEuu8A3Z4akO0dg8GgVFRUyJLJZCarH8uysjJ5NBvJ+gGAvtDR0cHLwcFBHwyTk55krKio&#10;kEX1PBjnPXz48ImSkhLFu3fv2g9kuU1NTcKCgoItw7kjHlFXVydOpVJ5+urflB2NjY0ivLy8HQP9&#10;LEDtF6B79Y11PKipqZGk0WhcA3ENBAQE7BkSBZSAgKBvsCqgwy0Pwe/DYDAoY8aM+frs2bOF+Blo&#10;AgICgv9FBmUjCQEBAcH/OiUlJYpBQUHWLS0tggDdn8/U1dVNJ5RPAgICgkFyRE9AQEDwv467u7uL&#10;l5fXFg4ODvr8+fNfJCQkTEpLS9MfbrkICAgI/gQIBZSA4A+CSqXytLS0CCJH2w0NDaLIH6GwsHDT&#10;cHwcgKB/ILdmdDqd4/Xr13MePXpk8zs2sQQEBAT/TRA2oAQEfxAfPnyY8Pjx4+Xs0tauXXsH7Twm&#10;+PMpKChQuXr16lYREZFGKyurYOLeERAQEPwbQgElICAgICAgICAYUohNSAQEBAQEBAQEBEMKoYAS&#10;EBAQEBAQEBAMKYQCSkBAQEBAQEBAMKQQCigBAQEBAQEBAcGQQiigBAQEBAQEBAQEQwqhgBIQEBAQ&#10;EBAQEAwphAJKQEBAQEBAQEAwpBAKKAEBAQEBAQEBwZAyZAook8kkZ2ZmavcUsrOzx/748UMKwzDS&#10;UMn0J/Pt27fRRkZGyQYGBikpKSkGf4IcxHes/7fo7OzktrS0DNXU1My5ePHiruGW559GRUWF7NSp&#10;U2P19PQ+R0ZGzhyIMmtqaiQvXLiwOyAgYNlAlEfwv0dxcbHS0aNHj718+XLecMvSGyoqKmSnTJkS&#10;N5D96Hfw8fFx0NTUzNmwYcOt4ZZlMOno6OB9/vy5xerVq+8N2kkwDBuSwGAwyAkJCSZ37961mzBh&#10;QiIAYACAKSsrFxoZGSWNGTPmi4CAQAsHB0eXiopK/tGjR13Lysrkhkq+Py14eXk5ojo6fvz44eGS&#10;49q1a5uRHKdOndo/3PVChKELxcXFiujeGxkZJQ23PP+0EBISshDV3+bNm6/9Tlnfvn1TX7x48VN+&#10;fv5Woi8SoT8hJSVl3IIFC0K5ubmpAIB5e3uvG26ZehOCg4MXDVQ/Gogwb968FwCAqamp5Q63LIMV&#10;9u/ff0pOTq4MADBFRcXiwTrPkM2AkslkpomJyXs7Ozu/OXPmvEbxf/3115mkpCTjL1++aLS0tAgm&#10;JiZOHDNmzNdjx44d1dDQ+JKamjpuqGT8kxg9evQ3CoXCIJFI2NixY7P/BDk0NDS+DJccBEOPiIhI&#10;o6ysbAUAgJaWVtZwy/NPY9SoUd95eXk7AH6//tTV1XOfPn26RE9P7/PASEfwv8a4ceNSQ0NDLRUU&#10;FEqHW5a+MGrUqO88PDxUgD9jHELPYykpqR/DLctgcerUqQOnTp06MNjn4RjsE/SV8ePHfwoJCVk0&#10;c+bMyOjo6Gnz589/UVZWJk+hUBjDLdtQYmZmFtXQ0CCKYRhJSEioebjkmD59+rs/QQ6CoUdISKi5&#10;oKBApaOjg1dYWLhpIMr09fVds2zZsgA+Pr72gSjvT0ZbWzuzpqZGsquri1NERKRxOGWhUqk8tra2&#10;D4OCgqyHU47hhMlkkq2trYOePn26hIODgz7c8hD0Dh0dnYza2lqJn/Wju3fv2ktJSf2YO3fuq8GW&#10;x93d3WX//v2nkVL8T+fNmzfmGRkZOs7Ozn/j40kkEjbY5/4jNyFxcHDQ161bdxsAoKqqSjorK0tr&#10;uGUaDgQFBVv+BKXvT5GDYOjh4eGhioqKNpDJZObvllVaWqqwbdu2K0wm848cdwYDfn7+tuFWPgEA&#10;zpw589e7d++mD7ccw8m1a9ccnz17thAj9hn84/hZP8rNzVXfuHHjTRqNxjUUspBIJExUVLQBrW78&#10;k2ltbRVwcHDwaWlpERyO8/+xD4IxY8Z8Rf9nZ2ePHU5ZCAgIfg8qlcrj4ODg09bWxj/csvyvkZ2d&#10;Pdbd3d1luOUYTkpKShQPHTp0crjlIBhYmEwmedOmTTeGSvn8b+PAgQOnysrK5Ifr/H/cEjwCP+Mi&#10;KSlZg/6nUqk8gYGBi5ubm4UAALi4uGiioqINRkZGyfLy8mUAAAUFBSqpqanjamtrJYSEhJqXLFny&#10;lJubu7OvMnz9+nVMYGDg4pqaGsm6ujrxhoYG0UWLFoWsX7/eG5+PwWBQjh49eiwjI0MHzRTKyspW&#10;jBw5snDZsmUB4uLidShvVFSUmbu7uwu6JgEBgVYdHZ2MiRMnJurr66ehfBiGkZKSkoxDQ0MttbS0&#10;smxtbR+yk/HFixfzP378aJibm6ve0NAgumrVqvvm5uZvUDofH1+7oKBgC4ZhpI8fPxqGhYUt4Obm&#10;7jx48KDbxYsXd0VGRs6k0+kcAACqqqr5ly9fduLk5OzCnyMzM1M7ICBgmZaWVtby5csfo3gajcYV&#10;ExNj+vr16zmbNm26ISMjU3nq1KkDKSkpBhiGkUgkEnbw4EE3U1PTGHayp6amjouLi5uSlZWlVV1d&#10;PUJHRyfD3t7+LqpDHh4ean+XftPS0vTDwsIW1NTUSDY0NIg2NTUJr1y58oGNjc0jfL6WlhbBsLCw&#10;BYmJiRM9PT23v3//3uTixYu7mpubhVRVVfMnT54cb2Nj8wi/HEGj0bhev349JzY2duqsWbMijI2N&#10;kw4cOHAqNzdXXUREpHHChAkf7O3t70pISNTiz9Xe3s7n5eW1JTc3V/3mzZsbr1275hgUFGTNxcVF&#10;O3369H4dHZ0MlDc/P181JSXFIC0tTb+0tFTBwMAgZc6cOa81NTVzWK+1pKREMSQkZFFcXNyUgICA&#10;ZQ8ePFj54MGDlQwGgzJ69Ohv8+bNe8luaerx48fL3759O+PkyZOHqqurRxw5cuR4a2urgJqaWp6X&#10;l9cWAIDCwsKRz549W6imppY3f/78F6xlVFZWyjx+/Hh5SUmJYk1NjWRzc7OQrq5uuouLizs/P38b&#10;QPcMhaOj47WoqCgzAABvb+/13NzcnTw8PFQHBwcf/L04d+7c3k+fPo3v6uriJJFImIqKSoGjo+M1&#10;fN30lqSkJGO8DbmkpGTNvHnzXra2tgpERUWZNTQ0iAJ0r7iIi4vXzZgx462wsHBTbW2txNu3b2fU&#10;19eL8fLydsybN+8l3t7L399/RUhIyKL6+noxAABubu7OpUuXPrG3t7/LKsPnz5/1QkNDLcXFxeu2&#10;bt16lZ2cUVFRZomJiRO/fv065sePH1JWVlbBixYtCkFtrqd+QKVSea5du+b45s0bczSrJy0tXXXl&#10;ypVtyMTh6dOnS44cOXKcSqXykMlk5rVr1xwBAAwNDT+OHz/+EwBAY2OjyIEDB05VVlbK8PPzt2EY&#10;RmpubhaaOnVq7N69e8+xk5nJZJIDAgKWZWVlaRUUFKg0NzcLOTg4+EyZMiUO5REQEGhFbQCgezXr&#10;4sWLu9LT03UZDAaFRCJhmpqaOfv27TuLbI0R165dcwwLC1sgJiZWDwCgqKhYoqCgUDpr1qwIFRWV&#10;AnYy9cSLFy/mHz9+/EhjY6MIAMDNmzc3kslkpra2dubkyZPj8XkzMjJ0Pn/+rPfx40fD9vZ2PgMD&#10;gxQLC4vnioqKJX05JzseP368PCgoyBq1G2Fh4SYLC4vna9as8WXN29nZyf348ePleXl5auXl5XJN&#10;TU3CPDw81DVr1vjOnDkzkjU/jUbj8vDw2PHx40fDzs5Obh4eHmp9fb3YmDFjvrq5uR3saQWrtbVV&#10;4PLly07x8fGTUZyKikrBxYsXd/2OmUJGRoaOr6/vmi9fvmjw8/O3dXR08HZ1dXG6uLi4z5gx4y0+&#10;b0RExKxHjx7ZbNu27YqgoGDLjh07PLq6ujhnzZoVgdofu36Uk5OjeeHChd3R0dHTAABev349p6Ki&#10;QlZISKh55cqVD1D59fX1YufPn9+Tlpamj551kpKSNatXr77HOi4WFBSo+Pr6rhk5cmThqlWr7p88&#10;efJQYmLiRE5Ozq7Tp0/v19XVTW9vb+eLiIiYlZqaOu748eNH2F1/WVmZfFJSknFaWpp+fn6+KnrG&#10;T58+/R1r3ra2Nv7w8PDZERERs5YtWxYwZsyYrydOnDicn5+vivLs3r37An7vzO/y48cPqatXr271&#10;9PTcDgDw6dOn8WhscHBw8GFnXhAcHGx1/fr1zWgFi0QiYefOndurq6ubzpr306dP42/fvr2uuLhY&#10;CaB7jDQxMXm/Z8+e8/+xtD8cO6xcXV2Pwr92tV2/fn0TuzxPnz5dDADYjBkz3nR1dXHg0+rr60VV&#10;VVXzAACbNm3aO3bHf/r0yUBUVLS+rq5OrD8yHj161FVZWbmwpaVFAMW5u7vvI5FIzNjY2Cn4vFZW&#10;VkEAgKWkpIxDcU1NTULq6urf0tLS9FBcTk6OBi8vb7ubm9sB/PGrVq2699dff51Gv0+dOrUf7ymA&#10;3S54BoNBXrVq1b1nz55ZorjLly9vR8egsH379svV1dVSx48fP4x2tS1YsCB048aNN2xtbR84Oztf&#10;2LFjxyVOTk4aAGAbN268gcoLCwuzmD179mtgswv++vXrm/7666/TaEelv7+/zYQJExJ37tx50dnZ&#10;+cLkyZPjAADj5+dvzc3NVWPXBjZt2nQd/S4rK5Pj4uLqxMu+YMGC0L7eNyaTSdqyZcvVcePGpXR0&#10;dPCgeGdn5wscHBxd8fHxk1Dc+fPnd6N2JCws3Hjnzh0HCQmJGiUlpSIKhUJHcixcuDCkvb2dF8Mw&#10;SEtL05s4ceJ7lHby5MmD+vr6qcrKyoU8PDwdKF5RUbH48+fPuhiGQXl5uaybm9sBTU3NbJT24sWL&#10;eaNGjSpA13zv3r1VGIZBZ2cn1+HDh48/ePDAFslZWFio7Ojo6MXJyUlzdXU9ivpDQ0ODyObNm6+J&#10;iYnVofOeOHHikKysbLmsrGw5vi4PHDjghsp7/vz5fGtr60CU9vbtW7PRo0d/FRISagIATFBQsPnZ&#10;s2eWlpaWz3h5edsBALtw4YIza11fu3Zts7KycmFDQ4MIiouPj59EJpMZO3fuvIjiSkpKFO7cueOA&#10;zhcZGWkeHx8/KSkpyQjlaW1t5Z83b96LoKAgq/j4+Enx8fGTQkNDF4iJidWJiIg0ZGVlje1rW2Aw&#10;GGQlJaUi+Je3DXxaZ2cnl4SERA0AYGvXrr3NeiyNRuPk5OSkeXh4OOHjz549u3f//v2nkIzx8fGT&#10;ZsyY8Ya1jq5evbrF1NQ0mkwmM+Anu3e3bdvm6evra8867uGDjY2NP0qfNGlSPABgbm5uBxYsWBBq&#10;a2v7YPv27Ze3b99+WUBAoAW1V5Q/KSnJ6MyZMy7oviKZS0pKFDAMg7y8PFVZWdnyOXPmvKLRaJzo&#10;uFu3bq0HAOzOnTsOrDJXVVWNmDJlSmxUVNR0FOfm5naAVW5XV9ejKL2yslKatd527tx5EQCw2bNn&#10;v8aX/9dff50GAOzu3bt2KI5Op1PMzc0jHz16tLyv7SA1NVX/xo0bG5FcMTExU+Pj4ycVFBSMwo/X&#10;jo6OXtHR0aYoLj09XcfMzOytgIBAy40bNzb29bz4cPHixZ0uLi5n8NePdlOzPg/y8vJUlZSUivDP&#10;xvr6elEZGZkKQUHBZlbvMAwGg2xpaflsxIgRVeHh4bNoNBpnV1cXx8iRI78DAKagoFDy/fv3kSg/&#10;GvOuXbu22dTUNHrNmjU+27dvv7x169Yr6DmwYcOGm/291oyMDG1RUdH6bdu2eRYVFSlhGAZPnjxZ&#10;AgAYBwdHV2BgoDWGYeDn57fa1tb2AbovAQEBS01NTaNFREQaAAAzMTFJ+Fk/KioqUoqPj58kKCjY&#10;DADYmTNnXOLj4yd9+vTJAOVpaGgQmT179usXL17MQ/UeGBhoLSAg0MLHx9eWn5+vgsatvXv3nkVe&#10;JrZv335506ZN1+Xl5UuRfBcuXNjl5OTkoaCgUAI/2QXv7e297tatW+vR79LSUvm9e/eeBQBs0aJF&#10;wZWVldIo7dSpU/u3bt16BZ3j7NmzeydPnhzn5OTk4ezsfGH06NFfAQATFxevRc+ggQg1NTUS8fHx&#10;k8aNG5cCANi6deu8Uf2g54ufn99q9LwKDg5eZGpqGu3s7HzB2dn5gqSk5A8AwLS1tTNYy46Li5t8&#10;4cIF53fv3k1DwdjY+AMAYKzj6YBcTF8DXgG1srIKOn369F/4sGvXrr/5+flbbW1tH/RU6chNkaSk&#10;5I/a2lpx1vQFCxaE7tix41J/5EtNTdUHAExdXf0bPh65g7CwsAjDxysrKxcCAIZXVjEMg717957F&#10;K6Dh4eGzAAB78uTJEny+169fz3ZwcLjDKoeRkVFSTwroxYsXd0pJSVWzxiMlZ8OGDTdTU1P18YMV&#10;GvC5ubmpSOFBYdu2bZ4AgJmamkb3JAc71y/o4SsmJlaHV+5qamokSCQSEwAw/IMKw7oVWwDA7t+/&#10;vxIfv3HjxhvoQZmUlGSEf0D0Nrx69WoOAGBTpkyJxcdfv359EwBgGhoaOfh4Op1OoVAodE5OTtrR&#10;o0ddkdLa0NAg4ujo6IXa6ZkzZ1zwx6FB3NjY+AN68ejs7OR6+vTpYjSIaWlpZTIYDDI65ubNmxvQ&#10;9QUFBVkheceOHZuFyli/fv2tJUuWPGF3bfb29r4AgO3du/csPh61KwDAzp07t4fJZJIwDIPv37+P&#10;HD9+/EeU9uHDB2N0DN7Fkp2d3d329nbe8vJyWQsLi7BFixYFo3zHjh07wk4BzcnJ0QAATEJCoqa1&#10;tZUfn8bJyUkTERFpwMelpKSMQ+dj7Seov167dm0za/yKFSseAgA2fvz4j+i6+hKuXr26BT2Eeyqb&#10;XX1///59pIqKSj7+/j18+HCFiYlJAmveZ8+eWQIAxsnJScvJydHApy1atCi4JwX0/v37K0kkErOn&#10;PmVtbR2Ympqqjx7iGPZvBVRNTS0X/5DDMAxOnjx5kN2DEcnHek8wDIPIyEhzdv0+OztbEwCw6dOn&#10;R+HjmUwmafr06VGs/YjBYJAVFRWLAQBzdna+kJqaqo8etO3t7byamprZ+BdCDMOgtrZWHLUJvLI5&#10;a9ascADAEhMTJ+Dze3t7r+uPAophGCQmJk5A58Ir2uiazMzM3rq4uJxhPa6xsVFYRUUlHwCw/iqh&#10;gYGB1sbGxh9Y4yMiImYipSw9PV0Hxc+ZM+cVAGD4FxMMw0BHRycdALCrV69uwce7uroepVAodNa2&#10;d+LEiUPomvGKNRq7NDU1s1nr08nJyQMAsEmTJsX351rr6urElJSUilavXu2Hj+/s7OSSkZGpAADs&#10;8OHDx1E8nU6nIKV35cqV9+l0OuXr16+jZ86cGbFv3z53lG/hwoUhPfUjUVHRegDAQkJCFrKmmZqa&#10;RuNf5lGwsLAIY9e+58+f/xwAMFVV1by3b9+aYRgGLi4uZ8aPH/8RKave3t7relJAHzx4YDtjxow3&#10;7OoGPX81NTWzqVQqNz4NTRioqqrmFRYWKqP4d+/eTUP3kJ2e87th+vTpUawviyggBVRISKjp5MmT&#10;B/HjL9K/hIWFG/HHpKen68ydO/cla1n3799fCQAYHx9fG348G3Yb0I8fPxo+evTIBoXLly87Xbp0&#10;aefEiRMTtbS0smprayXYHWdnZ+cnLCzcVFNTI3njxo1N+LT6+nqx8PDw2WgjU1/JyMjQAQDoaef9&#10;hw8fJrCLZ7WlmDZtWnRv8k2aNCkBLcvg+dkSiK+v7xp28ZaWlqEAAK9evZqrr6+fJicnV47SkFmD&#10;ubn5m1WrVt3HH/czlxI/kwOVuW7dutuTJk1KQPESEhK1Pe2i8/b2Xs8uHi1ntLS0CCopKRWPGjXq&#10;e0/n7Ylf3buuri5O/G+Uj4+Pr93V1dUVLT2IiIg0enl5bZk6dWosAMD58+f34DfPoDpZu3btnXHj&#10;xqUCdJuDLF68ONDHx8cBACArK0vr6dOnS1iPERYWbrKysgoGAJgzZ87rrKwsrXHjxqVGRUWZeXt7&#10;r0emJOzqh0wmMy9cuLA7OTnZiLVcAAD8EsfIkSMLX79+PQctx/bkTN7V1dWVl5e3Q1ZWtiIsLGxB&#10;cHCwFbuy8aDz19bWSqBlFjwMBoPC7jh2vH//3iQsLGwBu2V2NTW1PIDuJZ2CggKV3paJWLVq1X1+&#10;fv620tJSBVaXbnv27DkPABATE2PKKm9SUpKxvb39XdS+MQwjHThw4NTPZOzq6uIMDAxcjE/rTx9e&#10;uHDhMwCA5uZmIX19/TQlJaVi1jyrV6++x2oKJC0tXdXTuXoCtf9Pnz6NZ5fOWi+ZmZna7DYzkclk&#10;poWFxXOA7uVgfX39NCTPhQsXdufk5Giy1oW4uHgd2ljCOoYD9H48/V1u3bq1ISoqyoxdvxMWFm7a&#10;tGnTDYDu9tIfe7kDBw6c0tbWzmSNV1VVzQcAoNPpHPgPC6AxrKdNY/h7UldXJ37u3Lm9NrM43wUA&#10;ACAASURBVDY2j1jd5M2dO/cVBwcHHfVt1nK2b9/uiTepAuhfG8Lj6urqWlxcrOTi4uKOj+fi4qKh&#10;JWRRUdEGFI9c/AF0t2kKhcIYPXr0t4iIiFl4u+X+mAO8fv16TkxMjCm7JWJU9+/evZuOX+pG55k9&#10;e3a4mZlZFED3Br6PHz8a/sr0o6WlRXDPnj3n2dU1AMDhw4dP8PLyduTk5GiyLt2jcebIkSPHlZWV&#10;i1D8n+DqSVBQsOXgwYNu+Of5iBEjqtnldXJyutzZ2cnNGo/GyPb2dj4/Pz87FD/sNqCHDh06iTo4&#10;QPdAHx4ePvuvv/46c+DAgVMPHjxY+eHDhwkCAgKt+OP4+fnbHBwcfC5durTz2rVrjvv27TuLGk9g&#10;YOBiHR2dDHadvjfY2to+bGlpEWRVgJDNWE+7eG1sbB6dPXt236xZsyIAAGbOnBmJsdlx6ebmdpBC&#10;oTA2b958nZOTs0tAQKD15s2bG3srH4ZhpOzs7LHIPgqPsbFxEkC3XVdPxw+GS6u+7JLOzMzUZhc/&#10;YsSI6pEjRxYWFhaO7K8cW7duvcrFxUXD29MC/Pve9ZUtW7Z4xcbGTq2trZUoLy+X640PPWtr6yBF&#10;RcWSkpISxeTkZKNly5YF4NN7qqtbt25t+Fm5ioqKJTNnzowMDw+fHRAQsMzIyCj5V7KIi4vXLV++&#10;/LGPj49Denq6Lrs8/dnhjvqIpKRkDd4utbGxUYRdm/8ZoaGhlgDd/Yf1QYNsvQF67nc/Q0hIqHnZ&#10;smUBPj4+Dvfu3VuNXhYA/v0gr6mpkXz16tVcpEABANy5c2ct/kUpPT1dt6ioSPnx48fLw8PDZ+PP&#10;gZerLzL21A9QH/4ZA+VGyMTE5P358+f34OsFoOf+8rOvshkbGych22E8d+7cWQvQ/ULEmtba2ioA&#10;wH6j6e7duy90dHTwrlq16j6yB/5dBYkdv+p3S5cufbJv376zLS0tgs+fP7fYvHnz9d6W/e3bt9Hf&#10;vn0bXV1dPeLt27cz8Gn4foJvN0+ePFn6/v17E7zdf2dnJzeVSuVhLT8sLGxBW1sbPzs7ewMDg5SS&#10;khJFCoXCYKfIsNr6/y5tbW38t2/fXicgINDKznf1jRs3Nh06dOgkflIEz0B42sCDxpVZs2ZFsJaN&#10;3/WdlZWlhRTS35ElOjp6WmVlpUxP6WJiYvVWVlbBDx8+tL19+/Y6Nze3g6x5BroOBoLe6gv5+fmq&#10;MTExpjw8PFRW3QnZ3gJ01zf6f9gVUFZIJBI2Z86c1+PHj/+kp6f3OTs7e6y2tnZmWlqaPqsbhq1b&#10;t1718PDYUVZWJh8cHGy1dOnSJwAADx8+tF27du2d/srAycnZtW3btisA3Z3q0aNHNgkJCZN6Uuoc&#10;HR2vubi4uKenp+vOnj07fPbs2eHnzp3by6oA6+vrp0lISNTW1tZKODk5Xb5y5co2d3d3l0WLFoX0&#10;5U2HyWSS8TcUDxcXFw2g2+i391c8tPxsxyKSv79KMj8/f9vOnTsvAQA0NTUJ37t3b3VKSopBVVWV&#10;dH/KwysDxcXFSr1RQCkUCsPIyCi5pKREEf92/Ss+f/6s96s8GhoaX8LDw2f35fOsxsbGST4+Pg7s&#10;Zir7C76PMJlMcmRk5MzQ0FBLDg4Oel8VUKSIPXv2bOHP6pfdC1dvWL9+vbePj4+Dv7//inPnzu1F&#10;ytuZM2f+UldXz83NzVX39vZejxTQ9PR0XQzDSPiNJ0jGTZs23di9e/eFns6F33TzK3rqB6gPDIWv&#10;Sm5u7k50PV1dXZzBwcFWb9++ndGTbOxmNxDs+m5lZaVMYWHhSAMDg5Q3b96Y90amjRs33oyKijIr&#10;KSlRtLOz87t06dLO8+fP75k+ffq7vtRvb2AwGJRfuflTUlIq5uTk7Orq6uLsaaa4J1C7Wb9+vfe+&#10;ffvO9pQPf10mJibvTUxM3gMA5OXlqfn5+dnV1dWJs3OVk5SUZAzQ7aydXbkyMjKVfZH3d4iLi5vS&#10;3t7ON3r06G/s0jk5Obv6s6rVX1Ddx8TEmP7MFRrr5FZ/ycnJ0fxVHjRLXV1dPaKqqkp6MF6ohgu0&#10;kW3r1q1XWWfA8aBxAuAPdsMkISFRi2aOioqKlNktR6iqqubPmzfvJQDA5cuXnQC6vxv78eNHwxUr&#10;Vvj/zvnb2tr49+/ff3ratGnRioqKJXfu3FlrZ2fnxy7vvn37zr548WI+6njh4eGz9fT0Pm/ZssUL&#10;P5MgKSlZk5CQMAntJs7NzVW3srIKNjMzi+pN40UgBae2tlYiIiJiFrs8rq6urn264CEEDa7+/v4r&#10;2CkrxsbGSaw7yPsClUrlcXFxcbewsHhuYGCQ4uPj47Bo0aKQ/pQlKytbgZYe+qIAoeW8vlxHb5b3&#10;kFLU0dHB21dZ8N4YBgImk0n28vLaYmRklPz9+/dRFy/+P/a+PJyq7u1/nXPMY5KQHvOQIbMSRSgq&#10;QxpUplBojpTS0zwPKtKgEirSjAwZEjJPGTIPcSgzmTmGc/bvD8/6vfu733NEaXi+7/lc17ou1l57&#10;rfusea9135/ba9/169ddpvoVDz/seHh4umbNmtVBK3zv6YCWllaGnJxcWWtrKz8cL5WVlTJxcXFG&#10;b968WcXJydkXHR1t3Nrayg8AANeuXXPDWiZDGZmZmYcnknEq3IBaWloZCILgnjx5YkntOfpE9mdi&#10;bGyM4cqVKwcMDAzesbCwkO7cubOdlvW7oaFhPDc3d8+nT58kMjMzF2GfEwgEMtpaF374lZWVyXFz&#10;c/fMmDGjm1aA76xbt+5VVlaWJrRQz8/PV9XX109ct27dq4aGBuHp/O3t7e181E4W0cDhcAg8IJjK&#10;uAPgP/sNHx9fO62AdcxQXl4ua2ZmFuHr67tj//79V2/fvr0TzQYDAVXUqKlw/Wp8/vz5rz9FFgD+&#10;p+65ubl7Jhqz00UoD+ePiYBWp2lsbBSajnL/FMCxXlNTIzlRX0czevyxG1AsaH1579mz5wYA47vv&#10;goIClWfPnm1cvXr16x8hf25ra5u9ZMmS1AcPHti/efNmFTXaCyxWrVr1pri4eP61a9fcuLi4eikU&#10;Ct7X13eHvr5+IlrvUFpauioqKsokLi7OSFpaugqAcT0UuIhPVkY/Pz8nMzOzCFtb26CgoCBbqEN7&#10;+/btndevX3eBp1N/Ijw9Pd137Njhm5eXp75r165bUPZ9+/Z5aWlpZbx//173e/Pu6urisbCweBEW&#10;FrYmJiZm5aJFizKnQ2Y8Hk+ZCv0L3LRSo02iBch9S0vvGYD/OV36HvesUA9nOtDf38/h6Oh4/8iR&#10;I+dCQkKsduzY4Yv+sp0K4MI61cV9KoD6kkFBQbYAjHszcXR0vC8hIfFp/fr1L8fGxhgePHhg39zc&#10;LBgTE7Ny7dq1oej34QZkOsncvb29XTdt2vR0165dt/z9/bfCcXD58uWDz54920iLtmk60dzcLGhs&#10;bBwdGBjoEBkZaWpmZhYxkQcUcXHx2ujoaGN9ff1ECwuLFyEhIVZQ7uDgYJuUlBQd9AYUfoANDQ2x&#10;wuv2yUBNTe1DamrqkqdPn26CV7ahoaFrFyxYkDOdGxwBAYEWuFZMNO7gx89UXUHC3w+pgiaDpKQk&#10;vUWLFmVqa2unX7t2zW2itQz2y4qKinlTketnAOoFtre38/0Jm9CfMWYnApy/J8NbjsPhEFonxf9W&#10;wL7e1tY2e7Lv/Gs2oLQmRUNDw3jI+eXj47M3JCTE6nuNjwAY18vZuHHjs4KCAhUTE5Moal+dWLx9&#10;+3Y5AONXDPv27fOqrKyUOXXq1Ak8Hk8pLCxUhjqNBQUFKu3t7XxQ7uLi4vn37993lJSUrIFcYJOV&#10;U1FR8ePJkydP6uvrJ3Jzc/dwcHD0c3Nz9wQFBdnu3bvX53t//6+AsLBww4ULFw6vXr369aJFizI5&#10;ODj6OTk5+3bt2nUrICBgy4+oD2zfvv1OVFSUyYYNG55Px9XKly9f5iIIglNQUCiZilzwpGYqG2Do&#10;53uiCQyeMlBTrP+WLJD3cTrw999/n4cny/BD6nsBr+VOnDhxilYaMplMuHnz5u7vLWPz5s2PmJmZ&#10;h1+/fr26vLxcNjQ0dC28JoL8nQEBAVtu3ry5e82aNWHYk0woY1pa2uKJTuF8fHz2TpYUW1JSsub0&#10;6dPHly9f/paXl7cTjgMvL699WL3hn4UNGzY8j4+PN3R2dr43Wc5dbW3t9KNHj57V1dV9z8nJ2cfB&#10;wdE/Y8aM7pCQECt4uwEhJCTUCMfNRO2bmJioD43ETp06dQLq527cuPFZRUXFvOvXr7twc3P3tLa2&#10;8mdkZGh9/y/+34BjaaJxBxdVOEYnC9hvMjIytCa64bh3757z0NAQa3Nzs6CBgcG7np4e7smokUHd&#10;xYCAgC1YA0uIoaEh1l+xCUN/bN+5c2c7rXTXrl1z+xXE8bDuQ0JCrGilGRkZYYJcmD8K2Dfy8/NV&#10;aRlMwj4gISHxabqu/v8UwPrOzMxcNNFe5vDhwxegod0fuwGlUCh49PUyrUUOh8MhHh4eF3E4HPL4&#10;8WPrzs5OXmpkr5NFX18fJ/xanez1aWJioj76hFZAQKDl+PHjp9XU1D6g07W3t/Pl5uZqwP+ZmJhG&#10;tm7d6o+2Cpss0tLSFl+6dOlQcHCwjZmZWYSJiUnUypUrY9AWhn8qenp6uJcvX/72wIEDV2xtbYNM&#10;TEyijI2No7GK4N+D6upqKQCmdvU9EWJiYlYCAMBEOi1YkEgkluTk5KUrV66MmcoG1NXV1ZuRkXEU&#10;kuhTS5OWlraYn5+/FU3g/i3ExsauYGZmHnZxcbk+2Xe+BVjP06FjBsnLX758uZ7WLUBQUJAtVLf5&#10;HvDy8naam5uHDw0NsZqamkba29s/gLLr6OikiIqKEquqqqSvXLlygFrdysvLl86cOfMrhULB09Ll&#10;g4Thkz0JLiwsVPbw8Lj46NGjzebm5uFwHNCyMP0ZoNWOE+nxxsXFGQUEBGwJDg62MTU1jTQxMYla&#10;sWJFLDWyczweT4FX6ffu3XOmpsdIJpMJISEhVtAQKiMjQwu9GeTg4Ojfu3evj6mpaeT3/1LagD6w&#10;4+LijKid3JWUlCgMDw8zq6ur5xkZGcVNJW8ZGZnK2bNntyEIgoPGWFi0tbXNHhkZYWJlZR2qqamR&#10;hHU/mTnM0NAwHofDIUQiUfTIkSPnqLXbpUuXDmEt5H8GxMXFayFLhKenp3tBQYEKNk1UVJRJaWmp&#10;/PfelkwF0DDr9evXq1NTU5dQS3Pjxo09U21TWliwYEEOZE2BKoFYwNs9Dw+Piz9SFplMJty5c2f7&#10;tWvX3F6/fr36R/KaLqioqBRwcnL2ATDOGkMtzadPnyTKysrkYD/5IzegPT093Dt27PAtLS2Vx+Px&#10;FDc3t2sTfXkqKCiUmJqaRo6OjjLa29s/mOgKaSpAG3oUFBSoYKlC4GQ6MjLCFBwcbIN9n5oRwc2b&#10;N3djLWWnqoOCIAjO1NQ0sq6uTuzBgwf2xcXF86urq6XQAT2R/WmAHjtevXq1LjExUR8re3V1tdT3&#10;Wq1DoI0F0tLSFsOrV1j32IWQQqHgse3S3d09w9vb21VZWbkQ60EJgpoxmI+Pz96hoSHWy5cvH5yK&#10;zPLy8qVQ987JyckPS4GTmJion5WVpXnx4kUPONCxwL6Tl5enHhUVZbJ79+6btKxPfwToei4qKlIy&#10;NzcPHx0dZYR9j9qGA+o+9fb2csXGxq4wNzcPV1JSKkIQBGdpafnk7du3y9F9wdvb25VAIJB/1IDB&#10;ycnJD5aP/qDA4XAI1O8WFxev1dTUzMK+y8bGNgjb5tmzZxuPHTt2Bi1jTEzMysOHD1+YiuqLhYXF&#10;i6qqKukHDx7YFxYWKlMbB7SMDb8HIyMjTPDkKSwsbA36FCoqKsoEtll1dbXUvn37vAD4n/EC26y/&#10;v5/D3Nw8nEgkij58+NCutLRUHisz9vTn7NmzRwEY16vfsGHD8/T0dG2YtqKiYt6OHTt8sad9kMoM&#10;jekyyoJ9Mj4+3rC7u3uGmZlZhKmpaWRfXx8nNd152P9u3ry5e6p6yMzMzMNws+Ht7e1648aNPei6&#10;io+PN7x48aIHllILgP8ZW0NDQ6xeXl774Mk7eg6Tl5cvhca3np6e7mZmZhFPnjyxLC8vl62urpa6&#10;cOHCYS4urt5fYeyCx+MpcOPR3d09Y/HixWmnT58+npycvLS6ulrq1atX67y8vPZ5enq6/4zyYbu2&#10;t7fzJSUl6VlaWj6Bp7I2NjbBsbGxK2C9V1VVSV+8eNFjdHSU8UdvcNC4devWLiYmppF79+45Yy3i&#10;c3JyFsTHxxvq6uq+/xEjaQDGmRJ27Njhu3///qvr1q17lZKSovMj+cG6I5PJBDR14FTAw8PTBQ0a&#10;3717Z+Du7u5ZVlYmB+s8KytLc8+ePTf+gw5wuolNaQUymYwvLCxUKiwsVLKxsQkC/5Cr6ujovD9+&#10;/PgpGExNTSOgdx0NDY0cSAb7rRAYGGiPx+PJaJLT7wkkEokZ7UVm3rx55bKysmWLFi3KSExM1AMA&#10;IAQCYUxBQaEYkse7ubld5efnb4GebxAEAQMDA2wSEhI1Wlpa6ZBMHxKGHzly5Cya1DUgIMCBj4+v&#10;raKiQgbG1dfXC0PCYFdXVy80cS2FQsFBLxcThR07dtyG5fT397NDj01qamp5X79+5YH59fb2cm7e&#10;vPkhAACRkZGpaGtr46Mmx4EDBzyHh4eZ4LPm5mYBBQWFYgAAYmFh8XxgYIANPispKZGHRPQ3b97c&#10;hSb0vn79+t5vyS4gINCMro/JBuhdBACAyMvLl0hLS1caGRnFhoeHr4bxsrKyZWhPPQQCYYyZmZlk&#10;amoaER8fv7ygoEA5KCjIRklJqVBbWzuNmjetefPmlYN/SIVPnz59rLCwUCk5OVnXzc3t6ty5cz+j&#10;vXEgyDgZ96FDhy4CABAeHp6vlZWV0tSI1SkUCs7T0/MAExPT8JYtW/wLCgqUMzMzNT09PQ/MmjWr&#10;nZpnmnfv3unD32ZnZ/cgOzt7QU5Ojoa3t7fLjBkzulxcXLzR9Y8g4x5y4DsBAQEOWDJ5BBn3vuLg&#10;4BAAAEC2bdt2B+3xCJLig38I9xUVFYtmzJjRFR0dvQoSS8vKypZBkncikSgC42fOnNmpoKBQrKqq&#10;+gH2w48fP86n1qeZmJiGL1++7D4dcxCFQsGJiorWUXNQUVtbK0YgEMawnjqwbbhhw4Zn1Pqrurp6&#10;blNTkyA6fXNzswD0aGZpaRmCHh8IggC0kwBaYe3ata+gZ5KhoSEWNTW1PAAA4ujo6Id20kEikZih&#10;ByFRUdE6dHumpKQsgflJSEjUKCgoFB89evQMgiAA7XFNQkKiRlpaulJKSqrq+fPnFgAABIfDURQU&#10;FIo1NDRy4DwiICDQ/C250STicMxjPZ0BMO6U4eXLl+vQaQ0NDeOYmZlJsbGxRjCOTCbj9fX130lI&#10;SNSgPclMNpSXl8+DZYqIiBAVFBSKd+7ceQs9X9vZ2T3A4XCU48ePnyosLFSKjIw02bx580NhYeH6&#10;1NTUxd/b70gkErO1tXUwtXpaunRpUnd3NzdaTuiFDY4Tfn7+Fg8PjwuHDx8+D/4h/1ZWVi6AjiXa&#10;29tnLVmyJAWbN/Tuhpalu7ubGzoMcHd3v4zuk319fRxbtmzxBwAgqqqqH6jNCZMJt2/f3kGtrXV0&#10;dN63t7fPQo/H4uJiBfh7vby8XKk5nmlqahKEnnSojSNxcfFP6PrS1NTMhLIXFRUpSklJVWFlwePx&#10;5AMHDnii8+nt7eWETiD09fXfob1HwTA6OsoAPYvx8fG1oUnjYcjMzNQUFhauNzU1jUhOTtZNS0vT&#10;vnLlyn5OTs7erVu33sfWa11dnSj0/nT06NEz0FEChULBwXEIwH86E4Ak8TBQI5KfTIAe8djY2AYU&#10;FBSK5eTkSsvLy+eNjIwwHjly5Cxcr9D7qtHRUQbo+YyFhWUI7elwYGCADe3dCh3ExMRqP378OB9d&#10;Pg5BpuWw8JuAvmonSoPD4RBWVtYhfn7+VnV19Tw0Ieu3EBQUZBsUFGRLyyp8KqiurpZydna+B60j&#10;9fX1E0+cOHGKiYlpxMLC4sWXL1/mSktLV/n4+Ozl5ubuKS4uns/ExDTy9u3b5cPDw8wFBQUq/f39&#10;HAwMDGOBgYEO8LSqvr5eZHh4mLm5uVmwrKxMLjs7e+Ho6Cjj58+f//L19d0BDUvu3bvn3NPTw42W&#10;iYGBYczExCQKGpJUVFTMs7W1DZKSkqqmxps5OjrKWFhYqJyWlrZYQUGhxN/ffyv6xINAIJA3bdr0&#10;dGBggD0iIsIMffqHx+Mp69atexUfH29ISw7INoCgTlmZmJhGHB0d7xcVFSmlp6dro98TEhJqRPPa&#10;2djYBDMyMo7SUp6vqqqS1tHRSUGTok8G9fX1Ira2tkFQH8rc3Dzc3d3dk0wmE8zMzCK6u7tnKCoq&#10;fvT29naFen4MDAxjHBwc/dnZ2Qv3799/tauri0dOTq5s6dKlyevWrXtF7YRaVla2vKKiYt6dO3e2&#10;t7a28sfGxq4QFRUl6urqvl+7dm0oWne4qalpzrNnzzZiT7PY2dkH7O3tH2AtYAEYb983b96sys3N&#10;1SCRSCyamppZ5ubm4dQU1xMTE/Whf2UikSjq6urq3dXVxbNgwYIcQ0PD+GXLliXAtGQymXD//n1H&#10;NL8mAOP9Yc2aNWGQq/Ht27fLIR0RTIPD4RBlZeXCZcuWJbS3t/OtX7/+5cDAADsA43p0x44dOyMq&#10;Kkrcu3evT0ZGhhY7O/uAt7e3K+RkvXPnzvaHDx/awd9+/vz5v9Fcpl1dXTz37993zMnJWUAikVjk&#10;5eVLnZ2d700ndYuvr++OVatWvaFG7u7p6enu5uZ27VsUYM+ePduYmJioX1tbKy4uLl5raGgYv3bt&#10;2lD0zUtwcLAN9gSEQCCQDQwM3kGdwy9fvszdtGnTU0lJyZrKykoZbDlkMplQVFSk9OTJE0sVFZWC&#10;ly9frkfr+TEwMIytXbs2lJmZefjZs2cbsePb1NQ0Ep4Abdiw4TnUH9bQ0Mi9ePGiBxsb22BHR8cs&#10;Ozu7h1+/fp2Jw+EQQ0PDeDc3t2uMjIyj9vb2DxoaGoQFBARarl+/7gIZGHJzczUOHTp0iZeXt5Oa&#10;XuPw8DBzUVGRUnFx8Xy0XmBhYaFyaGjo2sLCQmUCgUBWUlIq2rFjhy9W5eD169erFRQUSlJSUnTI&#10;ZDIhJSVFh0QisXR1dfEEBgY60HLU8C04Ozvfg9Q8cnJyZVevXt2PNfBJSEhY9u7dO4OCggIVUVFR&#10;ooaGRu7atWtDp0O16eXLl+vfvXtnUFNTIykmJlZnbGwcDZ0OoOHl5bUPEtNzcHD0nz9//m8NDY3c&#10;2NjYFadOnToBwDjhN5rpZWRkhOnhw4d2qampS2pqaiT/+uuvz9euXXND33qUlZXJxcTErMQ61Fi/&#10;fv3L4eFh5oiICDP0DQp2TpgKioqKlF6+fLk+JydnQV9fH6elpeWT3bt335zMGFm2bFkCvKKdzDh6&#10;8OCBPbyd5Obm7rl8+fJBtMOI/v5+Dn9//635+fmqLS0tArKysuUODg6BaD36zMzMRenp6doI5tZQ&#10;XFy8dt26da8AGL8FePny5Xqs/qqMjEwldAAD0dXVxRMaGro2IyNDq6uri0dNTe2Drq7ue6iOgq6n&#10;t2/fLkeXO2PGjG4nJye/8PBwc6giA6GoqPjRyMgorrOzk/fp06ebRkdHGcPDw8319PSSJtKxpoX0&#10;9HRt6JCDkZFx9ODBg5dNTEyisHsQODcoKip+DAgI2NLZ2cmLfqarq/teQ0MjF8a9fv16dVJSkl5Z&#10;WZnc7Nmz27S0tDIcHR3v/y/Vi+/9qvvTwoEDBzy/103bvy08f/7cQlhYuP5b/rFv3LixG+0e808I&#10;LS0t/MuXL49/8uTJponSxcXFGX6PL/jvCQQCYQzrUuxbAZ6A/qiP6OkI6BPQ3y0LPUwuxMbGGi1Y&#10;sCAbe2qKDa9evVr7/Plzi98tLwz+/v5bDAwMErCnUNhw7ty5v7GnHfRAD/Qw/eH48eOnLl26dPB3&#10;y/E94Y/UAZ0qKioq5kVFRZlA94b/zSgvL5e1trZ+vHTp0uRvUfFUVVVJ/woy66lg+/btd96+fbv8&#10;W9RWtbW14tPFz0YHHX8SWlpaBNavX/+Sl5e381tGXH/SGM7NzdVwcnLyU1RU/Ejt1B6NP0luOuj4&#10;b0V0dLRxTEzMyl9B2fYz8K/cgEZERJhZW1s/fvXq1bre3l4uR0fH+5s2bXr6KyzrfjeIRKIoLboN&#10;NJ48eWKZlJSkh3VJ+bsxGcL9oqIipTt37mw/evTo2V8hEx10/Ep8/vz5r8lwYsbGxq549uzZRsgS&#10;8LtRUVExbzKuRv39/bdWVVVJ/7fxHNJBx58Eb29v14CAgC0vXrywmG4PYb8Kf5wrzsngwoULh7Oy&#10;sjQhv5e4uHjtVGhy/s1YunRpsoSExKcnT55YDg4Osi1fvvwtDodDEATBdXV18TQ0NAjHxsau0NfX&#10;T8zIyND60zblUAfI0NAw3snJyQ9yBPb393O0tLQIpKWlLWZmZh6OiYlZ+SvdyNFBx68CHAPx8fGG&#10;pqamkWZmZhHQhWlnZydvY2Oj0Lt37wwsLCxeZGVlaf4pbnWh3L6+vjva29v59PT0knA4HEImkwnt&#10;7e189fX1IsnJyUvd3d0909LSFv+Jfq3poOO/BZaWlk+g2+l/LX63DsD3hI0bNz4F/+i8ycnJldbU&#10;1Ej8bpl+Zfj69SuPi4uL98yZMzsBysqMnZ29f82aNaF/mt4nOnz48EFVXl6+BGAs5BgYGEa1tbXT&#10;goODrbEW2z8rBAUF2Vy7dm0fDoejMDAwjJ49e/bI3bt3nT98+KBK652IiAjT27dv7+Di4uoBACCr&#10;V68Ov3v3rnNCQoLBr67Lzs7OmXfv3nV2cnK6B+vxypUr++/evev8PZbC9PDrQnBwsLWQkNAX7DiA&#10;YxhaOP9JYWRkhPHq1atu3Nzc3Vi5Z86c2eng4BBQWVkp/bvlpAd6oId/R/hlVvDTQa6SVgAAIABJ&#10;REFUCQqFgs/MzFzEy8vbCd1f/V8EmUwmfPnyZW5LS4sANzd3j4SExCdGRsbR3y3XtzA8PMyck5Oz&#10;AEEQHB6Pp8yYMaNbTEys7ldfI2RnZy+k5uJVVFSUCC1+sSgqKlLCMgMAMO727Vf3xYGBAXY0Vy0a&#10;SkpKRZP1bEPH78HAwAB7fn6+KoIgOEZGxlFeXt5OcXHx2j9dd7Kjo2MWVKWBPs7FxMTqpot/mQ46&#10;6Pi/gX/lBpQOOuiggw466KCDjn8v/pVGSHTQQQcddNBBBx10/HtB34DSQQcddNBBBx100PFLQd+A&#10;0kEHHXTQQQcddNDxS0HfgNJBBx100EEHHXTQ8UtB34DSQQcddNBBBx100PFLQd+A0kEHHXTQQQcd&#10;dNDxS/Gv9IT0I2hqapoTHR1tnJmZuejkyZMn0XyPJBKJJTk5eem7d+8M5OTkyhwcHAJ/p6w/CjKZ&#10;THjx4oVFYmKifl9fH2dTU9McRkbG0c2bNz/avHnzo98tHx3Th+rqaqlHjx5trqurE2tqappDJpMJ&#10;CxcuzD5z5syxH/GkU1dXJxYZGWna09PDfezYsTMwnkKh4Hfu3Hm7urpa6vr16y4KCgol1N5vbGwU&#10;unXr1q6Ghgbhtra22cPDw8xSUlLVV65cOTBjxozusbExhuDgYBvYR/v7+znmzJnT5OHhcVFWVrb8&#10;e+Wmg47fjX379nkVFhYqX758+aCGhkbu75bnT0ROTs6CtLS0xSwsLKSdO3fe/pllHTx48HJ2dvbC&#10;VatWvfm/4jnxj8fvZsL/lcHAwCBhzpw5jeAf7x2lpaVy8Nn169f3ysvLl+DxeDIAANm/f/+V3y3v&#10;j4a7d+86q6ur546NjREQBAGGhoZx8LfDOHr49wcSicQ8Z86cxpiYmBUIgoCYmJgV1Pr4VEJMTMwK&#10;DQ2NHDY2tgEAAKKnp5eIft7R0cELyzhz5sxRWvksWbIkJSIiwhRBEFBWVibLyMg4AgBAXr9+bYYg&#10;CHB1dfW6fPmyO4Ig4MuXL0ISEhI1AADEysrq8e+uV3qgh+8NIyMjjHB8HDhwwPN3y/OnhU+fPomb&#10;mJhEQq9alpaWIT+7TLi2CwkJffndv58exsNvF+BXh9bW1tkTLc6rVq2K/m/YgI6MjDCKiIgQ9+zZ&#10;4wPj2tvbZxkaGsatWrUqmkKh4H63jPQwPcHHx2cPAADp7+9nh3H29vaB6urquS0tLfw/kvexY8dO&#10;U9uAjo2NESwtLUPU1dVzabkuTUhIMAAAIIWFhUow7vjx46dUVFTy8/PzVdLT07UAAEhOTo4GfJ6S&#10;krJEQUGh+Pr163t/d73+SKBQKLhf5VKWHv7MsGXLFn9VVdUPKSkpS363LJMJ3d3d3L+6zO3bt/v+&#10;qg3otm3b7igrKxccPXr0zO+ua3oYD//nruAJBAL5R57/W/DgwQP7+vp6EXTcrFmzOuLi4ox+l0x0&#10;TD+Gh4eZL1686IGNDwwMdJiO/GmNBwKBQA4JCbGa6N1Tp06doBYH4zdt2vQU+3zJkiWpxcXF879X&#10;3j8FAQEBW9asWRM2c+bMr79bFjp+D/z9/bf+bhkmi87OTt7bt2/vRKvZ/Lfhzp0723+3DHT8J+hG&#10;SP+lePPmzarfLQMdPx+FhYXKTU1Nc363HFj09fVxpqamLpkoTU9PD/evkudXoqSkRGHv3r0+v1sO&#10;OuiYLFxcXK7/t45HOv5c0Deg/6VAEAT3u2Wg4+fjT23nP1Wun42GhgZhU1PTyMHBQbbfLQsddEwG&#10;p06dOvH48WPr3y0HHf/38B8b0O7u7hnHjh07Y2RkFCcoKNisrKxc6OjoeL+goEAFnS4nJ2eBo6Pj&#10;fSsrqxArK6sQBweHwOTk5KXofA4ePHjZ2tr6sZ2d3cOYmJiV6Pfj4uKM1NXV89jY2AbZ2NgGhYWF&#10;G6hdV/T29nL5+/tvlZGRqQQAgBMnTpxiYWEhsbOzD6BP+GpqaiQ9PDwunjp16sSWLVsC9PT0knR1&#10;dd83NzcLTlM9TQrt7e18t27d2mVgYPAOAAAOHz58gYmJaYSRkXFUTU3tw5kzZ46RyWQCtXerqqqk&#10;zczMItjZ2QfY2NgGZ86c+fXo0aNnKRTKf7TR2NgYQ1xcnNHq1atfAwBAdHS0MScnZx8LCwvpyJEj&#10;5/z8/JysrKxCPnz4oAbAeF3DdrKysgrp7e3lQucXHh5ubm1t/VhOTq5MSEiocdWqVW/Onz//N7UF&#10;tKenhzswMNBBS0srY3h4mNnHx2cvOzv7AIFAINva2gYBMG4dnZSUpLdq1ao3FAoF39jYKLRq1ao3&#10;7OzsAywsLCQuLq5e2HZFRUVKBgYG71hYWEjc3Nw9hoaG8Q0NDcLU6ic3N1fjwIEDV44dO3bG3t7+&#10;gaqqar65uXn4wMAAOzYtkUgUPXLkyLlnz55tBAAAb29vV25u7h4WFhYSCwsLSVdX9z2tDVJ8fLyh&#10;mpraB1ZW1iE2NrZBFhYWkoKCQkl2dvZCbFoSicRy+PDhC7y8vJ2wL5ubm4d/+vRJglrek0FZWZnc&#10;rl27bmlpaWXMnj27bcmSJanu7u6eHR0ds9DpoqOjja2srEJOnDhxCsZt2bIlALZzRUXFvKmW/fLl&#10;y/Xw2pidnX3Azs7u4ejoKCOt9Hl5eeo7d+68ffPmzd0wrqCgQMXKyirE0dHxPow7fPjwBShXcnLy&#10;Ujs7u4dWVlYhRUVFSgAAcOzYsTPwOVadoKmpaY69vf0DTk7OPjY2tkF2dvYBR0fH+11dXTzodAiC&#10;4NLS0havWbMm7OHDh3aFhYXKs2fPboPtjU5bVFSkpKam9gG2GS8vb+fJkydPYvvE6OgoY3R0tPGa&#10;NWvCABjfXOrp6SXBfsTCwkJCz0NlZWVyenp6SUQiURQAAJydne9ZWVmFbN261X+ybYAgCC4zM3PR&#10;+vXrX/r5+Tk9f/58g6SkZA0LCwtJSEio0dra+nFNTY0k9r3i4uL57u7unhcuXDjc3NwsqKOjk8LC&#10;wkLi5eXtLCwsVJ6oPp2cnPy6u7tnYOVIT0/XXrt2bWhgYKDD06dPN0lISHxiYWEhzZ0794uNjU1w&#10;XV2dGFaOjx8/Ku7fv//q5cuXDzY2NgotXrw4Dcrx8eNHRZhubGyMwdvb29XExCRqzpw5TQoKCiU2&#10;NjbBkZGRphPVz4MHD+zFxMTq0ONzxYoVsdTmjcbGRiE7O7uH8LcyMTGNrF69+jW278B8eXl5O21s&#10;bIIdHR3v+/r67nj06NHmFy9eWKDTFRUVKQkKCjavXr36tY2NTfDJkydPPnv2bCN6DKDrwsXF5fql&#10;S5cOYZ9VVFTM27Nnz419+/Z5USgU/NGjR8/COZKFhYUE509qdVBUVKRkYWHxQkJC4tPMmTO/enh4&#10;XIyPjzccGxtjoFAoeFrvYTEwMMDu7u7uefLkyZMA/M+cYmVlFYKto+Tk5KXS0tJVcMzMnTv3y0RX&#10;2q9fv14tLy9fim4nTU3NrNLSUnla73R1dfGYmJhEoceXgIBAC3buGxoaYn327NlGFRWVgsbGRqHi&#10;4uL5SkpKRfAddnb2gXfv3hlg829oaBA+cuTIOX19/URaMrx69Wrdpk2bnoqIiNSzsbENampqZkVH&#10;RxtnZWVp3r17dxsA4/PCpUuXDtnY2ARbWVmFwPoDAIDMzMxFNjY2wdbW1o+trKxCDh48eJlaOamp&#10;qUu0tbXTYX2ysLCQ7O3tH2BPoSkUCn7Lli0BMjIylTY2NsHbtm27e+PGjT337993RI+nqSA/P1/V&#10;0NAwnoWFhcTGxjbIyso6JCws3BAVFWWCTVtVVSXt6urqfezYsTMODg6B2tra6Zqamll5eXnq2LRd&#10;XV08x48fP21hYfECAADS09O1Z82a1QHbRVFR8WNfXx/nf7wElUHj4+OXy8rKllVWVkojCAL6+/vZ&#10;w8PDV4uKitYxMjKOXLx48RBaebStrY2PQCCMAQCQx48fW1FTMBUUFGw6dOjQRXTcq1ev1oaGhq5B&#10;xzk6OvoBAJBLly4dRBAE9PT0cO3cufMWFxdXD/jHYCghIcGAk5OzF5Z5/PjxUwiCgJycHA0ODo4+&#10;Pz8/R5jf4OAgq5CQ0BdjY+MorExo611qRkimpqYR4DuMkI4fP36KnZ29HwCAzJw5s/PSpUsHV6xY&#10;EWNjYxM0b968climsbFx1OjoKAP63U+fPomjDTUQBAFmZmavAQCIl5eXK4zz9PQ8ICIiQgQAIBwc&#10;HH2FhYVKfHx8bUxMTMMAAERXVze5oKBAOSwszHzBggXZsLywsDBzGEgkEjOCIGBoaIjF3t4+ENY5&#10;hULB5eXlqVlbWwcDABBJScnqzMxMTVi2j4/PHj4+vjb4O2JiYlawsrIOwvaQkpKqev78uYWTk9M9&#10;aG2Ym5urrqamlrdu3bqXtra2j7S1tdMAAIiwsHB9dnb2AlVV1Q+2traPbG1tH1laWoYAABBVVdUP&#10;2LoNCwszJxAIY4mJiXowrqmpSZCRkXHE1dXVC8aVlZXJHjt27LSoqGgdAADx8fHZY21tHWxgYJBg&#10;a2v7yMjIKBbK//z5cwtsOYcOHbo4Y8aMrocPH27u7OycSSKRmMXFxT8BABACgTCWlZW1EKYlkUjM&#10;np6eB9Dvf/nyRYibm7t7zpw5jXV1daJTVcj29PQ8oKWllT40NMQCf+PNmzd3MTMzk/j5+Vvi4uIM&#10;Ydrq6mrJsLAw80uXLh2Ev+np06cbYTt3dHTwTrZcCoWCO3To0EUODo6+hw8fbm5vb5+FIOOW8DNn&#10;zuwEGCOkiIgIUy0trXTYzmgr+JaWFv6wsDDzkJAQSyiXl5eXK5Srvr5eOCIiwjQsLMxcVVX1AwAA&#10;Wbdu3Uv4PD09XQvm1dzcLPD333+fQ4+XlJSUJTgcjqKurp47MDDAhiAIePToka28vHwJLO/mzZu7&#10;lJWVC1hYWIYAAMjcuXM/w/efP39ugS4DQRAA+8XNmzd3wTh/f/8tVlZWjwEACA8Pz9f09HQtDQ2N&#10;HNhfBQUFmwAAiLS0dCV8p6qqSuratWv7oBxBQUE2YWFh5lFRUcaTaYfHjx9bKSoqFsH3XV1dvbS0&#10;tNJtbW0fqaur5+JwOAoAABEQEGiG8/Tbt2+XLV68OBW+s2/fvmurVq2KZmVlHYRxgYGB9rB/+vv7&#10;b0GX+f79ex1sfQYFBdkoKCgUo/OEcqipqeVBOebMmdNYXV0tiSAIiI2NNdLS0kqH7xw8ePCSkZFR&#10;LFqO4OBgawRBAJFIFDE0NIxDrzWvX782g2PN0tIypLe3lxNbP6dPnz7Gzc3dHRQUZNPa2jqbTCbj&#10;Fy5cmAUAQDg5OXt7enq4YNrGxsY5R44cOYtm+4B9R01NLQ/+VgRBQHh4+Go8Hk+OjIw0QZe3c+fO&#10;Wy4uLt7w/4aGhr94eXk70HMOgiAgLi7OcP78+R/h//Hx8cuXLl2aBOdGtBV8S0sL//Hjx0/BuXTr&#10;1q33HR0d/UxMTCJtbW0fbdiw4RkcV2fPnj2CrYPQ0NA1fHx8bV++fBGCMgkLC9cDABAcDkdhZ2fv&#10;Z2dn74djeKIAx6qGhkYOAABZvXp1OByHcA5CkHE2FfRaOTw8zATHW2xsrBE2X39//y2srKyDt27d&#10;2gnlXLNmTSgAAGFiYhquqamRgGmhEdLGjRufrl279pW5uXkYrAfYb/bu3Xsdpo+MjDSBazQAAImM&#10;jDRBryNycnKlcA2GddDU1CRoY2MTxMzMTAI0rOBJJBKzs7PzXQKBMHbq1KnjsG+OjIwwLl26NAnO&#10;U+h3jhw5chYAgCxatCgDm9/58+cPAwAQOTm5UuyzuLg4w6CgIBtqeTk4OASg411cXLxnzpzZ+fnz&#10;57kwrq+vj0NJSamQWt1/K/j6+m5nYWEZOnLkyNmysjJZCoWCu379+l5Yn0+ePNkE0yYnJ+uysbEN&#10;QBYTWB86OjrvhYWF6+EYGhoaYvHy8nJVV1fPBQAg+vr674KCgmxWrlz5BrYLZFOxsbEJQsvz/wcW&#10;BwdHH5wg0KG2tlaMn5+/BQCAhIWFmaOfGRgYJMDOQ+3Hzpw5szMvL08NPQFoampmYtOlpKQsgYt8&#10;fn6+CrqhYMVcu3ZtH4IgIC0tTXvbtm13kpOTdRHkf6zW0RWHIAhQU1PLAwAgqampi9HxP2sDiiAI&#10;gIsuBwdHH9by0cvLyxWWi94sE4lEERMTk0hsXmFhYeYAAISNjW2gtrZWDMYPDg6y4nA4CjMzM2n/&#10;/v1XRkdHGfLz81V27NhxG53v6tWrwwEACNoKHh1OnTp1fPny5fHYeAqFgtu0adMTAADCz8/f0tnZ&#10;ORM+y8nJ0YC/YcuWLf6Dg4OsRUVFirt3776B3ozB/rJ27dpXcMOLIOMLzaxZs9oBAIi8vHzJ169f&#10;edBlz58//yMAAPn48eN8dLysrGwZAABBbwARBAGcnJy9TExMww0NDX+h4w8fPnweAICws7P3X7ly&#10;ZT/6GVzgIfUPDN7e3i44HI6SnZ29AB1/9uzZI/A3owe8paVlCLXxYmFh8RwAgFBr04nCy5cv1zEw&#10;MIzW19cLY59FRESYAgAQLi6uHjihw5CZmakJ5UNbwU8leHt7uwAAEPQGFwYPD48L2A0oDDo6Ou+x&#10;G1AYenp6uKBc2I8rGFasWBEDAEA8PDwuYJ8NDw8zKSoqFlEbo5KSktUAAMTNze0qjCOTyXi4EOvo&#10;6Lzv7Oyc2d/fz+7m5nb1/PnzhxEEARkZGYuwiwiCjG9KYX9B1//Y2BgBAIAwMDCMysrKlqGfvX79&#10;2gwAgDAzM5PQeeXn56vA340eO5MNFAoFB6moHB0d/dCb78jISBMGBoZRAABiYWHxHP0epFiTkJCo&#10;ef36tdnY2Bjh5MmTJ3bv3n2jpqZGgkQiMcvJyZVWVFTIYMsUExOrBQAgJ06cOImWA37Ibdu27Q56&#10;Iwc/COFmEZ2Xvr7+O/gBGxUVZTw2NkY4fvz4qT179vjU1taKUSgUnLa2dhq1sVNXVycK5w5HR0c/&#10;9LOLFy8eojYHQJYGAAACNxxwg1ReXj4PWwbc5KI3hSdOnDgJAEAaGxvnoNNWVFTIoDegcJ3Cbh4o&#10;FArOyMgoFluWiYlJJLYsGGxsbILgxjkkJMQS/czW1vYRAP+biuzr1688s2bNaseORXRfRG/CJxsm&#10;WvNCQkIsqcl/7ty5vwEAyF9//dWAnneCgoJscDgc5dWrV2vR6e/evesM26mgoEAZxsMNKCcnZy+2&#10;bdevX/8CbozR8bW1tWIwLx0dnfdo6/26ujpR+Ky4uFgB/Z6/v/8WWhvQgwcPXgIAIA8fPtyMfbZ3&#10;797r1DagFy5c8KC1AYXMJNgNaFFRkaK8vHwJNn1lZaU0lDshIcEAxmtra6fJysqWYdN7eXm5TnUD&#10;GhkZaYLD4SjYj9CKigoZ9Mc7jIcfJtg62blz5y0AAIJtYziO2NnZ+y9cuOBBrb9gD5jwAIwrIPf3&#10;93NISEh8AhiIiYnV7d69+yYAAOzatevW0NAQK3wGj1ojIyNNsUf2KSkpOkJCQo1qamofYJyHh8dF&#10;NPE7hKSkZA0A48TpaF0UVlbWIfj3rl27bgEAgLa2dvqdO3e2w2u1kpISBQAAYGBgGMPmC8C4ugC1&#10;+J8BKC8TE9PIkiVLUtHPXF1dvVeuXBkDAADnz5//G8bv37//amtrKz82L1gng4ODbPDoH10GgUAg&#10;X7x40YOBgWFMRUWl4Pbt2zvR154Tobm5WfDy5csHqbU3DodDLl26dAiPx1NaW1v53d3dPanlce3a&#10;NTdWVtYhRUXFjzdu3Nhz4MCBK9g0mzZteoomQWdnZx+AVsE7d+68zcPD04VOD9uwvLxcFsaNjY0x&#10;VFVVSaOfozEyMsIEr3KxWLBgQc7+/fuvouPQfQoCfXWwYMGCHPQzMzOziHnz5lXMmzevQkhIqBGA&#10;8avnJ0+eWMI2QgPGTcWSe2BggN3FxeU6IyPjKLXxYWpqGqmnp5fU29vL5eLicn2y+U4GXV1dPKdP&#10;nz6uqqqab2hoGI99zsLCQprO8iaLhw8f2hUXF88XFxevxT6DdYy29Mfj8RTY1ywtLZ9ANYKrV6/u&#10;P3z48AUAxlUBREVFibTyGxgYYPfz83PCPh8bG2Pw8vLah24bav1oOoDD4RBY56qqqvnoPm9iYhK1&#10;Z8+eGwAAEBoauhatYgTlWbFiRayZmVkEgUAgnzhx4tSNGzf2SEhIfPL3999aWVkpIyYmVoctE/5+&#10;OJdCOWB9qqmpfUCzIZibm4dD0vAXL15YtLW1zcbKYWxsHG1sbBxNIBDIp06dOuHj47NXTEys7tGj&#10;R5vT09O1qc09oqKiRGi8df/+fceUlBQdAMbng6NHj541MjKKW7hwYTb6nTVr1oSJi4vXqqur58Gy&#10;AwMDHcrLy2Un6ju3bt3ahVUvKSsrk0P/LyMjUzl//vxibB4xMTErx8bG/j+DDA6HQ9avX/8Sm24y&#10;WLNmTZilpeUTdBytvpWWlrYYex0NwHi/4Obm7hkeHmb+FjPFVDA2NsZw+PDhCxPNc58/f/7r5cuX&#10;6wEAoK2tbfauXbtuycnJla1duzYUnX7FihWxsD5nzZrVgc2PWttSmwux8Pf338rNzd0D/59oXNJ6&#10;VlNTI+nt7e2qrKxcCFXJfhaOHz9+WlBQsBkbLyYmVgfHmLe3tyv62ZcvX+ai1WgAGB9fU5mDyGQy&#10;Yd++fV7KysqFWAc7UlJS1QYGBu8kJCQ+SUlJVcN4WCattYyWepaysnKhh4fHRXQcLVkZRkZGmL6l&#10;d+Pk5OR3/Pjx001NTXOKioqUNDU1swAY32C4ubldGxwcZPPz83NC6zsEBARs2b59+x34f0tLi0BG&#10;RoYW1GXAliEnJ1eGIAiOWucEAABGRsZRavHJyclLBwYG2NGeWPLy8tSpbep+N5ydne/FxMSsrKur&#10;E/v69etMMplMCA8PN//rr78+Y+tkbGyMAXqC6ezs5MXmhcfjKbQ23d8CrDNaz4WFhRuMjIziYmJi&#10;VkZHRxtTS/Mj3nUAoN2eAIxPZPBvBgaGsbq6OrGhoSFWaWnpKgAAQBAEl5iYqD8yMsI0URmTlTEq&#10;Ksqkt7eXa+nSpcnYZ/Pnzy9Gb4gBACAsLGwNAABcvHjRg52dfQD9rL29nU9WVrYch8Mh/f39HBwc&#10;HP3fKj8zM3NRY2Oj0EQTirOz872kpCS92NjYFRQKBY/H4ymT+W3fwqNHjzZ//fp1prW19ePpyG+6&#10;EBoaupaRkXGU2kdVf38/h6ysbDmtuqXWtz5//vzX+/fvdXt7e7mwY210dJRxorEGwI/39+mCo6Pj&#10;fS8vr31kMplQVlYmh13MmJiYRqi9Fx4ebs7AwDC2ZcuWAOyzwcFBNllZ2fKpGE45Ojrev3Hjxp6x&#10;sTGG8vJy2dmzZ7ehn9Oqr9DQ0LUT5bt161b/o0ePnkUQBPfmzZtVOjo6KYGBgQ5jY2MM2A0KAACo&#10;qKgUYHWuw8LC1nzrtwIw7uVLWlq6Ci78hoaG8cbGxtG3b9/e+ddff32G8sB3YbqQkBCrvLw89fv3&#10;7zvCg4bJfvxjMZV+RUt/Eo/HU+bNm1eRnZ29kNoG9XuRmpq6pL6+XuTJkyeWWEYLOAYBGD/QAACA&#10;p0+fburt7eWi1k7CwsINE+mlT7QeTITp+EAOCAjYMjIywmRoaBiPw+GQH82PFkgkEktsbOyKOXPm&#10;NNHaA42NjTGg12YCgUDu6+vj1NDQyHV1dfU+c+bMMRYWFpKUlFQ1erP4LeTk5CyoqamRdHNzu4b9&#10;jXg8npKQkLAM+05dXZ1YW1vbbHl5+VJ03ER6vABMrU8zVFRUzEN/zVEDPz9/6+zZs9taW1v50RtQ&#10;bm7uHmtr68d+fn5Ot2/f3rl///6rBAKB3N/fzxEbG7vCx8dnL8wDnlKtWLEiFrvD/xHAL/rh4WHm&#10;4OBgm4iICLNFixZlcnJy9k1XGdMFVVXVfPh3dXW1FHSZaGxsHE1Nif1nYTIGKvPnzy+OiYlZ2dra&#10;yt/S0iIgICDQ8itkA2B8oKL/h4tBX18fp5+fn1NCQsIyU1PTSAYGhrHh4WHmHy0PGmyJiIjUTyY9&#10;/DK8fv26y2S+0r8F9MkTLcCTmIGBAfZPnz5JTGXymQhwXMI6/lNQVFSkxMHB0R8cHGwzHfmlp6dr&#10;AwCAtbX1Y+yp+L8JsrKy5czMzMPDw8PM0NhpMigqKlLi4uLqna76VFBQKGFgYBgbGxtjwPINT4Rv&#10;9XV+fv5WPj6+9ra2ttlwnGVlZWkCAMBk56DCwkLlqfxWJycnv1u3bu1qbW3lj4qKMklJSdHx9PR0&#10;d3Z2vodOp6mpmbVs2bKEhISEZVVVVdK6urrv9+7d63P+/Pm/2djYBidT1o9gorkObiqmc56GY8bN&#10;ze2amZlZxLfST7Wd/hTAEz5qJ73TifLyctnh4WHmxYsXpz169GjzZN45cuTIudTU1CVjY2MMV65c&#10;ORAZGWkaGBjosGjRosyplA3XuKmsV0JCQo1CQkKNZDKZEBoauvbx48fWIiIi9dibyx8B/vPnz39N&#10;JiEUvL+/nwMdD6/G6+vrRcLDw80BAODZs2cbV69e/ZqLi6sXpqN1sjAdCA4OtpGTkytraWkRePny&#10;5XoPD4+Lv2JCmCrmzJnTBCcKHh6eLsjfiD1h+9mYDDsAuqNi2/xXg0Kh4L28vPZJSUlVUygUfFRU&#10;lMmOHTt8p+sUEPbNyfJpUrOi/RHQsvxH42e1B7x2xLIj/G5Mdx23tLQIADB+FTWd+f5q4HA4BKqC&#10;zJgxo3uy7339+nXmdMqBx+Mpc+bMaZqqHF++fJn7rTSwr8OTIHiqN5XxOZV2FhAQaHn//r3uihUr&#10;YgEYHwvbtm27q6enl4S+lsfj8ZSXL1+ud3Fxuc7AwDCGIAju+vXrLvPnzy/+1i3idEBPTy8Jh8Mh&#10;paWl8lhr6dHRUcaFCxdmY69XfwRTHTNTbac/BfBABnubNd2Ac9pU+qahoWF8dHS0MTxwqKyslFm8&#10;eHHa3r17faYyZ8M1biofiwCMq1fKyMhURkdHG/v5+Tldu3bNDY776QAeXmsIcsZPAAAgAElEQVQC&#10;MH59SCshPCJHH8cCAICSklKRlpZWBgAAwBPPwMBAB/T1OwAA8PHxtQMwucV2siCTyYTNmzc/2rx5&#10;86Pr16+7HDly5Nz3HuX/CgwMDLAjCIJjYWEhSUhIfOLl5e0EYFwH5VvXydMJ2OYTbXzhVR4rK+sQ&#10;NV2qX4WBgQF2IyOjODc3t2vnz5//+8CBA1ema+MJAfsmVgeMFqCayHT1ZUgzRiKRWP4XTcU/gP2a&#10;QCCQ4dXXdAB+JFKj1PmdmDVrVsfg4CDbdF0pwrEG9dX+zYB9BD13fwt8fHztAwMD7NO5Ef0eOeBC&#10;OtE1HnatgSdqk6UW4+Pja+/q6uJJTEzUn6xcMjIylTExMStjY2NXGBkZxeHxeEpycvJSFRWVAjTd&#10;DTc3d4+3t7drSUmJwpYtWwLY2NgGa2trxc3MzCJu3bq1a7LlfQ90dHRSoqKiTDg5Ofv27t3rExsb&#10;uyI2NnaFr6/vjuHhYebHjx9bT6cnPzhm7t+/7ziZ9FNtpz8F8Lb0Z3+cwnUmOjraGHvLNxFWrlwZ&#10;U1JSouDj47NXRkamkkKh4G/cuLFHS0srY7L5wLahZS9BDVeuXDlgZmYWYW1t/djf33/rz/DqhpeU&#10;lKyBDQCP0KmhoaFBGIfDIYqKih+xz+ApaEpKis7z5883jI2NMaioqBSg08CJJywsbA0tDykIguAc&#10;HBwC0YZOE+Hx48fWQUFBtvPnzy82MTGJmsw7vxPw62PhwoXZBAKBDOukoaFB2MvLax+t986dO3dk&#10;Ot0TKisrFwIAwPv373WhgQ8tWefPn1883Ru+qeDKlSsHEhISljEzMw/b2dk9/BllwHZ48OCBPS1v&#10;ICQSiSU3N1cDnX7fvn1etPIsLCxUpuYikxrgWEEQBEfLaA5udmVkZCqn0zAI/paEhIRlU5kUfzak&#10;pKSqSSQSy99//32eVprGxkah9+/f6042PwDG+WSxvMZo+Pv7b/2TT0kHBwfZ2tvb+bi4uHqnooYh&#10;JSVVPTg4yDZRfT58+NBush7U+vr6OLu6unh4eHi6qBkU0QKce+7du+dMKw3s6zCtnJxcGQAARERE&#10;mNG6sWtoaBCGm1pYLxOV0djYKBQfH28IwDhXMvIPB6yRkVFcbGzsipiYmJWsrKxDIyMjTM+fP98A&#10;wPjpE+RKlJGRqfT3999KJBJF4cnpdKk3TIRly5YlWFhYvFi+fPnbjo6OWR0dHbMkJSVrCgoKVKbS&#10;DpMBrMc3b96smkh3F9YzbKesrCxNeOWLRXd394yJ9hm/A/DqnRoP5nSXg8PhkJ6eHm7IUU0NERER&#10;ZtCG5fr16y4AjB8I7dmz50ZFRcW8hw8f2jEyMo6WlpbKT7YuYdskJibqZ2RkaFFLgyAILjY2dgUA&#10;433d3d3dk0AgkGlxmU4H8DgcDoEWS7du3dqFNgCBqKqqkm5sbBTaunWrP7Xj1/Xr17+ESugODg6B&#10;27Ztu4tNIyIiUg+/aGl9Kfr6+u7Q0dFJmax1F5xw/jT9NVoIDQ1di8PhkAsXLhwGYHxzB/UO79y5&#10;s50agXBRUZFSfX29CDVrzO+Fnp5ekrq6eh4AtCdp6FgATXT+OwDbmJeXt3M6v+7RWL58+VsGBoax&#10;rq4uHjs7u4fUTiHPnz//NzR0W7Vq1RsAxo3dqBHUj46OMh4+fPgCZI/4FhYsWJCzbNmyBADG6xuh&#10;QpIPT3Om21ezsbFxNAAAtLa28lOzAP9dgHX8+PFja1ofBcHBwTZYknlaUFZWLpw7d+4XAADYs2fP&#10;DWp1nJeXpz4yMsL0s/rZdACqObm7u3tO5UME1mdQUJAtlnQegPENWXh4uDlM9y1AQ7xDhw5dmsqt&#10;E7QTyMnJWUCNSLuyslKmqalpjpiYWB384Fy3bt0rAMYZL7Zs2RKAvXokkUgs27Ztuws3TPAw4tmz&#10;ZxuhJT0Wnp6e7nDMZWZmLnr79u1y9HNDQ8P4M2fOHANgfGEGYNw4EktMz8fH1w4/NKn1qenEyMgI&#10;k4WFxQt7e/sHNjY2wTDA+Wu6y9PX10+Eqmy0bBRevXq1DqpMmJmZRUA5nJ2d78ErfAgKhYJ3cHAI&#10;/Nm6llOFkZFRHADjfTozM3PRzyqHlZV1CJLgHz58+AK1K/T29na+rKwsTX5+/lYAxm9ssCpzmzdv&#10;fgT77mT7nLq6eh5sJ3t7+wfUTqlPnz59HKoIwnWXh4en62eqJuABAODgwYOXFyxYkNPT08MNN0do&#10;nD179qiAgEALrRMdJiamEWgFyMTENLJp06an2DQ4HA6B7z9//nyDu7u7Z3t7Ox/8iouIiDArKyuT&#10;+x4dlqKiIqXMzMxFMK/79+87oq8UBwYG2CejezRdoNYpWlpaBO7evbttx44dvlCBmImJaQTWN5FI&#10;FDUxMYkiEomi8HeUlpbKnzx58uSVK1cOTKd8BAKBfP/+fUcWFhZSQEDAFqzqxfv373XT09O1ra2t&#10;H092QfrZ6Orq4snKytLs6OiY1drayv/gwQN79HMymUygtrBOBpKSkjWw/75+/Xq1oqLix507d96+&#10;ffv2znv37jmbmppGKioqfoQfRgYGBu+WL1/+FoDxxTExMVEftll7ezufs7PzvWPHjp2ZjAU8hJ+f&#10;n9OMGTO609PTtbFf4v39/RxeXl77Vq5cGUNtbP0IVq1a9UZHRycFgHFjA/QJYEtLiwC8rejq6uLp&#10;6OiYRUtFYLqxe/fum3Pnzv0yODjIZmBg8K6kpEQB1vGXL1/m7t+//6qVlVXIZPNjYWEhnTt37ggA&#10;48YVu3fvvgnz6+jomBUZGWnq5eW1z8nJyW+6fgNaJw6etk0F2HlkaGiI9cqVKwekpKSqJzp9p4a9&#10;e/f6zJkzp2lwcJBt2bJlCaWlpfLwt9fX14vs3r37Jq1NBlaOgYEB9qtXr+6XkZGphLRQk4WKikoB&#10;PFGhttacO3fuCIFAIPv6+u6A401PTy9pw4YNzwEYP6lXVlYu3Ldvn9fdu3e33blzZ/vSpUuT3d3d&#10;PaHa0O7du29C49SNGzc++/Dhgxq67zg4OATa2dk9RN/sULMChjeD6HSRkZGm2I0DLPdnWlADMH4a&#10;FhERYebr67vj3r17ziEhIVbv3r0zKCkpUWhpaRFob2/nm4jd5FuALAgDAwPsISEhVnPmzGmCBntJ&#10;SUl6Fy9e9ECPmaSkJL3s7OyF8ARYTk6uDNJo5efnq6qqqubv3LnzNpTXwMDg3aZNm57SYrr5Xdi8&#10;efMjUVFR4ujoKKORkVFcRESEGZzLfX19d3zrZLS6uloqKSlJr6OjY1ZjY6OQp6enO7xl6evr42xr&#10;a5sNb5c8PT3d8Xg8pbm5WXDt2rWhLS0tArA+c3NzNbZu3eqPpjREEARHTV0FWppPts+xsrIOwVvW&#10;6upqKXV19Tyounjv3j1nBweHwO7u7hlwMw7R29vL9eLFC4uOjo5ZbW1ts2/durULjpXBwUE2CoWC&#10;/yF9fUgIOjQ0xOLu7n6Zl5e349WrV2uJRKJIamrqYjs7uwfGxsZRra2tsyciOf3y5YvQ3LlzP9Mi&#10;PochICDAAe0dAwCAsLCwDP3999/nyGQyHkHG2faTkpKWurm5XYVpPn78OJ9IJIqgPTT4+vpuR+cD&#10;AEAYGRlHwsLCzCERvZiYWK26unpuRUWFTH19vXBqaupimDY0NHQNkUgUIZPJ+I6ODl4ikSgCPWts&#10;2rTpCZFIFJkKsS8kj2dmZibZ29sH5ubmqtfV1Ym+fPlynYqKSr63t7cLtffu3bvnBD0FoMOaNWtC&#10;29ra+GC6/Px8FT8/P0dIRJ+Tk6NBJBJF0ES8nZ2dM4lEosiiRYsywD/kuUQiUYRIJIpgPTCVlJTI&#10;KysrF2hpaaV//Phxfk1NjcS9e/ecZs+e3XrlypX9sD1GR0cZMjIyFh0/fvwUlC0pKWkpkUgUGRwc&#10;ZIX5NTU1CVZVVUlBD1aXLl06CD04tLS08H/69ElcQECgGQCAHDly5Cx8v6+vj4NIJIpA7xr29vaB&#10;RCJRpL+/n/3QoUMXsfXCzc3dnZWVtRB6VpKTkys1NzcPa25u5icSiSKbN29+CABA1NTU8tBl1NXV&#10;iUpJSVWBfwj6iUSiCIVCwcH+Dz1yYQOanBddz5BoGh3k5ORKsc4PJhs+f/48d9WqVdGKiopFOTk5&#10;GnV1daIRERGmixYtyjh8+PD5kZERRpi2p6eHi0gkijx69MgWlg37w1QJ0Nvb22ehvURxcXH1aGlp&#10;pQsKCjbZ2dk9AAAggoKCTU5OTvdSU1MXt7e3zyISiSLQ64izs/NdIpEo0tfXxzE4OMhKJBJF0AT5&#10;z58/tyASiSItLS38CDLu4aipqUkQes7Ys2ePT1NTkyDWe1NVVZUU2jMQDPr6+u/Q3lQqKipkHjx4&#10;YAe9yxw9evQMkUgUoeYN5s6dO9uwYw2Hw1FsbGyC0N53uru7ucvLy+fBNA8ePLCDY7GtrY3Pz8/P&#10;EfxDUl9TUyMB54m6ujpR6HFFUFCwafHixalqamp5U5lH4DhQUlIqjIyMNCESiSKxsbFGenp6icuX&#10;L49HO3BobGycExERYQrrycTEJLK2tlasublZAJtvRUWFDNrDEQzLli17++nTJ3FsehkZmQoAALJ4&#10;8eLU6OjoVUQiUSQmJmaFrq5uspGRUWxXV9cM9Pz/+vVrM5i/ubl5WF1dnSg1OeCcx8HB0efh4XGh&#10;rq5ONC0tTdvOzu6BrKxsWW5urjo2/cDAAJuTk9M9rOxsbGwD796908emJxKJImgPUTAoKioWYZ1N&#10;nDhx4iQejye7uLh4l5eXzyMSiSKlpaVyBgYGCUuXLk2C4wkS0S9fvjw+IyNjEZxXL168eIidnb3/&#10;/fv3Oggy7uyESCSKQG90lpaWIXAtIZFIzEQiUWTZsmVvYXsRiUSRrq6uGd3d3dxEIlEEEsPr6+u/&#10;Q6959+/f3wq9UNEK3Nzc3ViHMd8KcL5kZ2fvX7x4caqkpGT1mzdvViLIuDOGEydOnISOB9DrrJub&#10;21W0gwK4Vhw+fPg89OYEA4FAGHv69OlGmG5kZISxqalJ0NzcPAwAgBgYGCQ0NTUJ9vT0cI2NjRGa&#10;mpoEt23bdgcAgCgoKBSHh4evHhgYYOvs7JyZkJBgAPNNTk7WbWpqEqRQKLimpibB9PR0LfgsIiLC&#10;tKOjgxeuiZAMXUBAoJlIJIo0NTUJQnlKS0vloJdB7NjYvXv3DbiWon9rZmamJrV1e+PGjU/r6+uF&#10;4dyirq6e+/bt22Xwvbi4OEO4DmLnNawHPW1t7TQ+Pr62O3fubGtqahJsamoSTE1NXfzXX381uLi4&#10;eGPr/1shODjYGu1hEga0tykEQUBWVtZC6GERHY4ePXoGEtELCAg0a2pqZtbX1//V1NQk6OzsfBeA&#10;cScznz59Eu/q6poB2wU+ExcX/9TY2DgH7htwCPKfG+jW1lb+Dx8+qJWUlCgICAi0qKur50H9gW/B&#10;x8dnr66u7nslJaWiidI1NzcLpqena1dXV0uJiooSdXR0UqBlJwDjdBO06DqkpaWr0BRL4eHh5lA3&#10;j4mJacTMzCxCRUWl4PXr16tzcnIWMDAwjNna2gZJSkrW5OfnqyJUTieVlJSKGhsbhagZPMydO/cL&#10;PA7/FsLDw82hL+26ujoxPz8/p8HBQTZVVdX8RYsWZU6kxNvS0iKQmZm5qKSkRIGPj69dU1MzC+pA&#10;QXz8+FGRGvmroKBgM1SNqK+vF6FluDF//vxiLE/g2NgYw4cPH9Ty8vLU+/r6OJWUlIrU1dXzoMI0&#10;AONXP7R0UKWkpKqhIUtZWZkcVn+XgYFhTElJqaiyslKGmvW2pKRkzejoKCM16zxRUVEiLy9vZ2Bg&#10;oAP0f83Ozj5gYWHxQkpKqjouLs4oJSVFh42NbdDJyclvxowZ3dTklJCQ+ESLLkZFRaUAfcJRXFw8&#10;Pzs7eyGRSBRlY2MbXLp0aTI0ssMCQRBcXl6eem5ursbw8DCzvLx8qYGBwbsfvcKtqqqSLiwsVK6t&#10;rRWXkZGpXLBgQQ56fAAwPk5pnerz8fG1T5UeCvlH/zQvL0+9qalpDgsLC2nNmjVh/f39HDgcDlmw&#10;YEEO/Nqura0Vp/bVKyIiUs/IyDhKzVc5AOMnStLS0lXZ2dkLqambcHFx9WKNHIeHh5kzMzMX5efn&#10;q7Kysg6pqKgUQBo4CFp9a+bMmV+pEa+3trbyZ2dnLywrK5ObPXt2m6amZhZ2jqutrRXHcgmzsrIO&#10;KSsrFxYUFKhg9WUFBQWbIcl9UlKSHjwlYGNjG6TmdGEiKCgolJSWlsrfvHlzNyMj42hDQ4OwsLBw&#10;g7a2drqcnFwZ+tSjoaFBmJrxKDs7+8C8efMqsPEkEokF1icbG9ugqqpqPjXeRgAAmDdvXkVlZaXM&#10;vXv3nPn4+Nrz8vLURURE6rW1tdMh1y1MS2ve4eDg6IdGdlh8/fp1ZnZ29sKCggIVXl7eThUVlQIV&#10;FZWCia70S0pKFLKysjSrq6ulmJmZhy0sLF7QUk8ik8mEvLw89cLCQmU4txkYGLzD6rSnpKTosLKy&#10;DlEoFHxCQsIyeBLIw8PTBR1EwN9YWVkpw8vL21lWViaHvsY0NjaOhvMErbqYO3fuFzY2tkFqeveQ&#10;z5UaQwl6zdu+ffudgYEBdn5+/tba2lrx2tpacTQ9U0tLi4C8vHxpWlraYlp1iEVDQ4MwdHaCx+Mp&#10;69evf4ldw+vr60Vyc3M1qqurpebOnftlyZIlqdScOkDU1NRIZmRkaJWXl8vi8XiKqalpJHrc9vf3&#10;c1CbqwUFBZsFBARaqOlpz5s3r6KlpUWA2k3XwoULs6mpQ3FxcfVycnL2URsjbGxsg2iDzp6eHu63&#10;b98u//jxoyKFQsHr6uq+X7ZsWYKrq6u3j4/P3nXr1r3CGjGmp6dro/Wm5eTkyjZt2vR0cHCQLTQ0&#10;dO3y5cvfUlNb7O3t5crOzl748f+xd+bxVG3v43/OOeZ5SiFDosGNIlwqhUqDEKWBiuZJRaVBgzRo&#10;oKTSpKKiuskYQpEpZI5ChkxRZsdwTOec/fvDZ/2++3u+R6nEvZ+736/Xer1Ya+29nr3OWms/e61n&#10;PSsvTw2Na+xcKwUGBi6TlpaubWlpEY2Pj9dH+ouGhkY26wEGg6WhoWFUUlKS3rt376Z2dXXxamlp&#10;ZaBDhfBkZWVNR7a/PDw83TNmzEiZO3dubFZW1nRkgrNo0aIX2tra6ezOhpeQkGhUVFT8xG5fw/jx&#10;48skJSXrf3iWhggDBzQDKiYm1jTSshCBCET4ZwY0A3r9+vXtIykHmgG9ffv25pGuk397YDKZJCcn&#10;pzPm5uZB38rX29vLOdDR2ET4uTDQUZxE+PXwTQf0BAQEBAQEBCPLhg0b7vn6+tp+z8URnU7n+Lv5&#10;9CUgGIj/swxGQEBAQEBA8PcBmbV86xAKOp3O4ejo6MbuCFICgr8jxAwoAQEBAQHB35hVq1Y9SU5O&#10;nmVoaBjn5OTkipz/9/b2ciGPKdnZ2RqOjo5uyG0VAcHfHUIBHQIaGxsl4uLiDJGvxs7OTv6HDx+u&#10;5ebm7lm4cGEU/khSAgICAnbEx8frf/36dQzaiJKQkDBHXFy8SU5Orop149Xv5PXr1wZfv34dgzZh&#10;vX792kBYWJiqoKBQoa2tnT5cchD8Dzt37vQSFRVtOXfu3CHktxsxderUd5s3b/a+ePHivsH60Cb4&#10;Pi9fvpzf0tIiig67ePv27Z979+69tHTp0hDkuo7g1/g/u+AJfpzm5maxgXYdGhgYvMbv2icgICBg&#10;R0pKyoyBdk9raGhkD5ccb968mYnOjsYjKytbzXrCHcHwU1VVJVdRUaHAZDLJysrKJaweMgiGhoSE&#10;hDnsDsGQl5ev/J6nH4LBQSigBAQEBAQEBAQEwwqxCYmAgICAgICAgGBYIRRQAgICAgICAgKCYYVQ&#10;QAkICAgICAgICIYVQgElICAgICAgICAYVggFlICAgICAgICAYFgh/IASEAAAk8kkk8lk5kjLMRQw&#10;mcz//2H53/JMBAQEBN+DGPv+WZAxDCPl5+er+vn5rdHX148vKysbP9JC/R1paWkRffXq1bwtW7bc&#10;HikfYHl5eWo7duy4vn379hsjUf63aGtrE4qIiDBevHhxJHJgjWAymeScnBx1JycnVy8vr50jJeNA&#10;6OjopFEoFIapqWnYSMvyK7S3twuuWbPGT0hIqI2Li6uXQqEw5s6dG8v6exB8n8WLF0dycHDQr1+/&#10;vmOo7x0REWE8duzYz7y8vF0UCoUhKira8vTp0xVDXc4/hffv30+xs7O79uzZs+UjLcv3+Pr165hL&#10;ly7tdXR0dBtpWfAkJibO5uXl7ZowYUJxe3u74EjLM9xkZ2drqKqq5gsJCbVRKBQGhUJhrFmzxg+v&#10;kA4VNBqN79WrV/NWr1792MjIKGao7/8r9Pb2ciUmJs6+ffv2lsWLF0eOtDzf5ezZs4eWL18eAAAY&#10;AGDv3r1TwzAMiPA/4cuXL2N27dp1RVdXNwUAMDExsabhLD8nJ2eak5PTGVlZ2SoAwJYvXx4w0nWC&#10;Qm9vL6enp+duExOTMNSGvnz5MgalR0dHG+3du/eigIBAOwBgrq6uh0daZtZAoVDoAIBJSUnVjrQs&#10;vxLMzc2Dbty4sQ3DMHj9+rU+Hx9fJwBgly5dchhp2f5pQVRUtBkAsHXr1t0fyvveu3dv/erVqx9h&#10;GAZdXV088+fPjwEATFJSsm6kn3m4Q15enurRo0dPobHh4cOHa0ZapoFCTk7OtJMnTx5TUVH5AACY&#10;tbW130jLhA+XL1/eg8bf8vJyhZGWZzhDbW2tlJiYWFNDQ4MEhmGwf/9+N1QX1dXVY4eyrE+fPo1z&#10;cHC4pKam9g4AsKlTp+aO9PPjg6ur62Gkp0hISDSMtDzfC4BhGLS2tgoTCuj3Q3Bw8NKRUEBR2LZt&#10;242/mwKKwsePHyewU0BRmDlzZvLfVQFdvXr1IwUFhXI7O7urIy3Lz4a4uDgDAMACAwMtUJyHh4f9&#10;hAkTPmZlZWmMtHz/tGBjY+MrIyPz2c/Pz3qo7llZWSnHxcXVg+8DdXV1khMnTizauHHjnZF+5pEK&#10;6MP676yAorBly5ZbI6mA9vb2cjIYDDJrfEZGhqaCgkK5np5eYmdnJ99I19Nwhk2bNnmTyWQG+p/J&#10;ZJIWLFgQNWXKlHwajcb7q/dnMpkk1rgrV67s+jsqoBiGwbNnz5b9HRXQrq4uHtY4wgaU4F/Po0eP&#10;rEZahl/Fw8PDgTXO3t7+sr29/eWRkOefjq+vr+1Q3zMoKMiit7eXCx8nKSlZX1RUNGmoyyL478TN&#10;zc3RxsbmPuvxm5qampnl5eXjRkqukaK5uVns/v37Nvg4EomERUVFLRyK+1+/fn2HhYVF0JgxY74O&#10;xf3+rRQWFk6Oiopa6ODg4IGPJ3bBExD8F5CWlqYz0jIQfBsGg0EZaRkI/rmUlpYqnTx58vhIy/F3&#10;Ijs7W6Ovr4/zd9z748ePE1kVJoIfh0qlCpuZmYVSqVRh1jRCASUg+C8AwzDSSMtAQEDwe2hpaRFd&#10;uXLlXz09PdwjLcvfid817jU3N4utXr36MeuKBcGPs27dugclJSXK7NL+zxJ8R0eHgKOjo5ufn98a&#10;MpnMVFVVzTc0NIxzcHDw4OTk7GPN/+HDhz8OHDhwITc3dxqDwaCQyWTm0qVLQ06dOnVMXFy8aSge&#10;oLa2Vtrf39+6u7ubx97e/vLmzZu94+Pj9bm4uHqDgoIsNDU1M/Pz81W3bt16q62tTWjatGm5AP27&#10;xo2MjGJOnTp1jJeXtwt/v4cPH6598eLFIisrq0fGxsYR69ev98nPz1dFDdrW1tb33Llzh74nG5VK&#10;FY6NjZ2bmJg4u7e3l0tFRaVAWlq6dvbs2YkSEhKNAACVlZXy9vb2lzMzMzX7+vo4SSQStmjRohdn&#10;zpw5IiUl9YX1nkwmk3znzp1NycnJsxgMBkVQULB9woQJxV1dXbxDUZ+Doa2tTWj//v3uCQkJc7S0&#10;tDIA+utNWlq69vr16zuEhITahrK83t5ertevXxtUVVXJpaSkzKioqFBQVVXNt7KyeqSjo5OG8kVH&#10;Ry8ICwszRb+TtrZ2uq2trW9FRYVCZmamZkJCwhwGg0EhkUiYgoJCxb59+y6SyWRmT08P97lz5w7V&#10;1dWNplAoDFdXVydBQcH2vr4+zsTExNmhoaFm0tLStYcOHTqHymIwGJTQ0FAzf39/ayUlpdLz588f&#10;dHV1dfLy8tqJZrP+/PPPt0FBQRYUCoXB+kxlZWXjIyMjF1dXV8sWFRVNqq+vl9yzZ4+nvr5+PLvf&#10;/Uf5+vXrGDQj0tHRIQAA4O3tvfnVq1fzAAAWLlwYhd/ZT6fTOV69ejXv69evY9LT07ULCgpUpkyZ&#10;8n7t2rUP//zzz7es96dSqcIPHz5cGx8frx8QEGC5du3ah69evZonKiraEhMTYyQrK1v9s7K3tLSI&#10;2tvbX46NjZ2rp6eXRKFQGFVVVXLi4uJN7u7u+8ePH1+G8nZ3d/P89ddfK8PCwkz5+Phovr6+tjt3&#10;7vQKDw9fQqfTOQAAJk2aVBQVFbWQh4en+2dlQjAYDEpycvKs0NBQMwEBgQ78rFNnZyf/o0ePrMLD&#10;w5dIS0vXenp67tm2bdvN6OjoBahNqKur5zx//tyEg4ODDtC/jPf+/fsp7969mwoAEBoaalZdXS0L&#10;0O8q5tq1a3b48j98+PBHUVHRpPT0dO2UlJQZ48aNK9fX14+3tbX1Zeda5u3bt396eXntfPDgwbrE&#10;xMTZa9as8evt7eXasWPH9ePHj5/88OHDHxUVFQp37tzZ5Ojo6CYrK1u9e/fuK2lpaToYhpF4eHi6&#10;L168uG/ZsmWB7969m3ro0KFzOTk56ry8vF16enpJ165ds2PX32tra6X37Nnj+fbt2z97e3u5SCQS&#10;ZmhoGHfhwoUDrEvEAP3Kwr179zagPiooKNg+Z86chF/9vViprq6WtbKyekShUBhjx479DNBv6jBh&#10;woRiW1tbX9Y2EhERYXzmzJkjxcXFE1B9bNy48e6RI0fOcHNz9/xI2fNLc18AACAASURBVGVlZeP3&#10;7t17KSsrazqdTucgkUjYkiVLws+ePXsYvQ/wtLW1CZ04ceJEZGTkYlVV1fyGhoZRRUVFk9atW/fg&#10;7NmzhykUCiMyMnLxgQMHLnz48OEPAAAnJydXfn7+zunTp2dt3LjxLkD/WBAWFmYaEhKy9Pbt21vQ&#10;c+P59OmTYlFR0aT8/HzVhISEORwcHPTp06dn7dq166qYmFgzPm9zc7PY06dPV4SHhy9xcHDw0NTU&#10;zFy3bt2Dt2/f/onyuLi4OG/duvXWj9TP9ygpKVEuKiqaVFhYOPn169cGXFxcvTNmzEixs7O7xs/P&#10;34nyhYeHL4mMjFz8+fPnsQD9bWvHjh3XUbqTk5MruzoYDFlZWdNtbW19379/PwUA4PDhw2d5eXm7&#10;2PVVAIAvX75IOTo6ukVFRS1E7yUymcwMDAxcNnv27ER83q6uLt49e/Z4xsTEGCFvBaKioi0HDx48&#10;v3nzZu+fkfdbdHZ28p85c+bInTt3NmEYRlJTU8tbunRpiJ2d3TUSiYSx5g8ICLB0d3ffX1ZWNh7D&#10;MBJqv25ubo6jRo1qQPmYTCb52LFjp4KDg801NDSyAQBERERaNTQ0spWVlUv09PSS6urqRjs6OrqF&#10;hYWZAvT3s/r6ekmAflMSfn7+TsCw/70JSUtLK33GjBlvjI2NwyUlJetQ/KxZs5KamprE8Aak5eXl&#10;CkZGRtHV1dVjqVSqEJVKFSosLJwkISHRoKqqmldfXz/qV4xWQ0NDTQ8dOnSWn5+/AwAwGxsb34MH&#10;D56bO3fuKyTXlStXdr19+1abi4urh4eHp6uurk4SXR8ZGbkIALB9+/a5o7gPHz6oLF++PICDg6MP&#10;ALCTJ08es7S0fHr9+vXtPj4+tqdPnz6C7h0cHLwUL89Am5CKi4uVBQQE2s+fP3+A9Rnq6+tHGRkZ&#10;RZeWlo5HdfTp06dxsrKyVYqKimWVlZVy+PxUKlXI2Ng4XE9PL5FKpQqh+Hfv3qlJSEg0wDBtQlJU&#10;VCwDAOzx48er8EbE4uLijXPnzn3Fmv9XNiEVFhZOWrly5RP887a0tIiYmJiEUSgU+tGjR0/hDcGt&#10;ra39UFl9fX0c+HstXLjwBQBgFy5ccGQth8FgkDU1NTMePHiwFsMwuHv37oa1a9c+UFBQKAcAbOfO&#10;nddQ3qamJrHt27dfl5eXrwAAbM2aNQ/d3Nz2u7m57ffx8bG9devWFrTL/Pjx4y6sZUVGRi5SUlIq&#10;6ejo4EdxyNsEFxdXj6CgYJugoGBbVVWV7M/+RgwGg4zalLi4eCMAYH5+ftYorru7mxvlzc/Pn7Jw&#10;4cIX+PLa29sFVqxY8ReFQqEfOXLkNNrckJubO9XFxeX42LFjqwEAU1dXzw4MDLSYN2/eS1TvkZGR&#10;i35FbikpqVoAwJ4+fWqJl4efn79DW1v7Laq3zs5Ovm3btt0YM2bMFwDA5s+fH3Pw4MFzZ86ccfLx&#10;8bG9d+/eevTsW7duvfmr7d7Pz8/axsbGV05OrhJYdsG3trYKb9y48Q7qh8uWLXu2e/duz3Pnzh30&#10;8fGx9fb23iQoKNgGANiBAwfOo+toNBovlUoVOnPmjBMAYBoaGlnoN2praxNE+fr6+jj27t17Ed/n&#10;ent7Oc+fP38AADBdXd2UkpISJZR2/fr17UuXLg0GAIyfn7+juLhYedWqVY/R76arq5ty7ty5g4aG&#10;hrHod3N1dT08a9aspMuXL+/x8fGx3bhx4x30GycnJ880MTEJ8/HxsfXx8bH18vLaQSaTGebm5kGs&#10;9dTQ0CCxbNmyZ83NzaLoWaKjo41IJBJz1qxZSawbYdra2gTNzMxCdHV1U1paWkRQ/M2bN7eSSCQm&#10;DOEmJElJyTpBQcE2vAzV1dVj+fj4OltbW4XxeV+9ejXXxcXlOI1G40UBbehbuHDhC3wfwrBvb0L6&#10;/PmzjLW1tR+qDyqVKpSUlDQLADBjY+Pwnp4eLnz+xsZG8T///DPt2LFjJ+l0OgXD+nd0k8lkBgBg&#10;Dg4Ol1AfyMzMnI5+w6KioolUKlWIRqPxdnV18axfv/7etGnTclA6u13wvr6+Ns7OzifwcRkZGZqj&#10;Ro2ql5aWromNjTVE8W/evJmxYsWKvzg5OXsBALt///66HTt2eN25c2ejj4+P7Z49ey4DAMbJydk7&#10;lBsc3d3d99nb23vg40JDQ005ODj6lJSUStLT07VQfHd3NzeVShUKCQkxAwCMTCYz8PXObqPWYENP&#10;Tw9Xdna2OqrPkpISJda+it+EZG5uHuTo6HjBz8/P2s/Pzxq9O6dMmZLPOu5ZWlo+jY+Pn4PaWkdH&#10;B//ixYsj2OkbPxvwm5BWrlz5xNTUNHTx4sURIiIiLeiZVq9e/Yi1joKCgsy3bt16E1+PAQEBywEA&#10;W7RoUSQ+/8GDB89RKBR6bW2tFP43MTAwiLt27dpONJ5RqVSh2bNnJwAAdujQobPovuh9/v8HViSY&#10;u7v7PnyFnThxwhml7dixwwulMZlMkpaWVvqLFy8WslaAsbFxOABgenp6iUNRoZaWlk8BANPR0UnN&#10;y8tTxbB+txNWVlb+OTk5054/f74EADBBQcE2vKKSlpb2J5IdrwhgGAaampoZAIBpa2u//fr162h8&#10;2owZM94AAHbs2LGT+Hh2Cui7d+/UJk+eXBAdHW3ETvbFixdH3L9/fx1r/Jo1ax4CADZp0qRCfLyV&#10;lZU/Nzd3N3IpgQ/DuQuem5u7GwAw1udCL7fs7Gx1fPzPKqC9vb2cKioqH6KiohawXtPV1cWD3F3c&#10;vXt3A4p///79HwOVdfbs2UMAgLF7aTY2NorLyspWoRcTaiu+vr42rAooCps3b74NANi4ceM+5eTk&#10;TMOn7dy58xoAYEuWLHmOj29paREZNWpUvY6OTio+vqqqSlZISIhKJpMZb968mcGqPP9KQEoRfhc8&#10;Cu3t7QLy8vIVyEUTax1PnDixCAAwNHCgcOrUqaPo2T9+/DgBwzAIDAy0WLVq1eOysjLFn5W1r6+P&#10;A/1+ycnJM/FpaJB89uzZMnz80aNHTwEANnr06K/x8fFz8GknT548hj6ef7UeUZtAihk7N0y7du26&#10;AgCYjIzM57S0tD/xacgFzLx5816yXufu7r4PADBNTc0MdmWfPn36iKysbBW7NFSmiorKB7wigz6y&#10;eXh4utBYXFlZKWdtbe3n5ua2H+VDrsZYFaHe3l5OXl5eGicnZ6+ZmVkIq+I4duzYag4Ojj7W8Wju&#10;3Lmv2LUnNK7OmDHjDT5+3bp19zk5OXvxLywUhnoXPHr5ssabmpqG4hXQ5uZmUQkJiQZ24xX64Dl6&#10;9OgpfPxACiiDwSBra2u/ffLkyUrWe40bN+4TAGAmJiZhKC4vL09VVla2it04hcZYKysrfxRXWFg4&#10;CfWZz58/y7CWXVxcrDyQAvr27Vvt0aNHf0VKLj6kp6drkUgkprCwcCvrexD1RTMzsxD8+5PJZJJQ&#10;/bB7t/1MePjw4RoBAYF2ViUd329Gjx79tbm5WRSfFhMTMx8poEMhBwrfe58hBZSbm7v71q1bW/Bp&#10;t27d2gIAmLy8fAU+/ty5cwfZebvw9vbehPrwr0xIoIAUUEFBwbbU1FQdFE+n0ylIhwAAzN/f3wql&#10;VVdXjxUREWlh/eBiMpkkXl5eGgBgLi4ux1G8ra2tDwcHRx9r2cHBwUtZ3yMGBgZxAICxfgBhGPZ/&#10;bUDnz5//Ev1NJpOZzs7OLitXrvwLoH95r6amRgYAIDIycnFGRoaWjIxMTWtrqwg+oKW5pKQkPbQ0&#10;+CugZZCJEyd+VFVVzQcA2LNnj6e/v7/1tGnTctHyQUdHh0B2drYGu3tgA9iKrFy58q/Ro0fX4ePw&#10;y/XfIjExcfbGjRvvBgcHm7NzSJuRkaEVGRm5WFZWtpq1jtDyQFFR0aRPnz4pAvSbDDx+/Hi1ubl5&#10;MLvlmuFEXFy8iUQiYaxLM4jCwsLJQ1HOtWvX7AoKClTwyysIHh6e7l27dl0FADh06NA5tGTxxx9/&#10;fEBLxo8fP16Nv8ba2tqfk5OzLyQkZOnHjx8nspa1bNmyQD4+PhpA/25JgP9pX99i5syZb5BpB2Kg&#10;dpKUlKTX0NAwijVeVla2evny5c+YTCY5IiLCGC3R/m6OHDlyprKyUn6gOl63bt0DgP6lpq9fv45B&#10;aaheREREWidMmFAMAGBhYRH0+PHj1YqKip9+Vh4ymcwUFRVtAejvQ+zyDNRf1dTU8liXbQfbXwcD&#10;u2WpgdDR0UljNV34WVk+ffqkePr06aMDmRAgU5KCggIVV1dXJ9Z0CoXCWLhwYRQAgJycXJWfn9+a&#10;/fv3u7O7DxcXVy/6n5OTs4+Dg4Pe19fHuXnzZm/UN/DQ6XQO/E79oKAgi9jY2Lny8vKVrOMa+m3Q&#10;mAbQb1Lg5+e3ZsmSJeFDYXoyGNrb2wWbmprE8XGmpqZh+N/3xo0b2/v6+jh5eHi6WZ9DQUGhAqDf&#10;zGAw5fn6+tqmp6drjx079jPrvfT19eMB/ned2NvbX66urpa1s7O7xnqvU6dOHRMREWkdrHkCmUxm&#10;fmsMs7Ozu8bJydnHzkxIS0srQ19fP55KpQofPnz4LLvrN2zYcA8/dpBIJOxHTRO+RVNTk/iePXs8&#10;OTk5+/BtE4HaZV1d3eiDBw+eH6pyhwIFBYWKLVu23MbHsevDXV1dvBcuXDigoKBQwdo+0A777u5u&#10;nvDw8CVDJRs3N3cP3nyNQqEwrl+/vkNTUzMTAOD06dNHUdrFixf3iYmJNXd1dfHiZaNSqcLy8vKV&#10;AACsh2UwGAwKMoFAzJ07N5bde2YgBuWGydHR0e2vv/5a2dfXx5mZmakpIyNTExwcbA4AYGRkFMNu&#10;0EYDze84iYCVGTNmpGRmZmqSyWSmurp6Dio3Kytr+u8qMzg42PzkyZPHo6KiFrIqsPg8AACrVq16&#10;wq7zsw7GPj4+6zEMI43USUt4UlNTdRsbGyWQfQcAQH5+vmpnZyf/UJbz4sWLRd9KX7Vq1ZPt27ff&#10;aGhoGJWZmalpYGDwGgBg/fr1Pm/fvv3z4cOHa/E7FRkMBgXDMBKGYaQ7d+5scnNzcwTobw/37t3b&#10;8PLly/lDKT87WBVfPCPx2wYFBVl8K93MzCz0yJEjZ9rb2wXj4uIMraysHv1OechkMjMrK2t6ZWWl&#10;vJ6eXhKKz8vLU/u3Gv1HRUUt7O7u5hkoXV5evlJPTy8pISFhTnBwsPmJEydODKN4gGy3AABu3769&#10;hYODg47sD1mRkpL6QiKRsKamJnFxcfEmHx+f9UwmkzxcbZ9EImE9PT3campqeSdOnDixYcOGexQK&#10;hcEqb3BwsHlHR4eAiopKwUDPgf8g+xa3bt3aysnJ2WdpaRkw0L3a2tqEent7uT58+PBHXFycIQAA&#10;mlDBY2tr62tra+s7mHK/R1NTk3hGRobWt+wh165d+/D169cGkZGRi4eizB8lISFhTnNzsxj6KGVF&#10;SEiobfHixZHPnj1bjmxch1vGgRiszXliYuLs5uZmsYsXL+5jd7oa0gXwHym/AxKJhG3duvVWZmam&#10;ZmFh4eT29nZBQUHB9uDgYPPa2lrpb/UFKpUq3N3dzcPDw9NNJpOZGIaRJk2aVGRtbe3v4uLiPGbM&#10;mK+CgoLtP9J2B6WATp8+PUtUVLSlpaVFtLi4eAIAADKoLy0tVfoRjfd3MX369CyA/i9fb2/vzamp&#10;qbpKSkqlv6Osnp4ebltbW18+Pj4a2gTBDlRHaWlpOuPGjSv/3n3RLIO0tHTt0En7c8jJyVXJyclV&#10;0el0jidPnqx69uzZcnV19ZyhnrVDhvUDISAg0CElJfWlurpatqCgQAUpoKtWrXri4ODgkZOTo/7h&#10;w4c//vjjjw8AAO7u7vtnzZqVnJCQMOfBgwfrXF1dnTg5OfuioqIWTpgwoRjN5P1O0EcXu1k8tImE&#10;3UzT76CpqUmc9SuVFfSFC9DfZn+3AgoAMG7cuPJx48aVM5lMcnBwsPmTJ09WTZ069R27D7V/A7m5&#10;udO+l0dZWbkkISFhTmFh4eTe3l4udrNFvwv8Bkh07GNNTY3MYGaMh3tcu3HjxvadO3d61dbWSm/Z&#10;suX2lStXdru5uTmiGWJEXl6emoKCQkVpaanSr5RHo9H40tPTtaWkpL4MZsYUKfMUCoXxu1e6vje+&#10;AvS3KwCAurq60c3NzWIDrXr9Lgbb9gEAGhoaRqHNsL9fsqED6QIeHh4OQ/Vx8bPMnDnzDfq7pKRE&#10;efz48WWVlZXyOjo6aampqbqDuceRI0fOxMbGzq2srJS/ffv2Fn9/f2tHR0c3R0dHtx95tw16dhIp&#10;UMLCwlSA/h2yg712OGAymWQPDw8HbW3tdAUFhYqAgADLpUuXhvyOsri5uXvOnj17+OvXr2PMzc2D&#10;B5q5+NE6QgPh38XVxpMnT1ZNmDChGJkGODs7uwzl0gtA/y7Q7+VBX+/4M46FhYWpFhYWQQAAyBFx&#10;fX29pK+vr62Xl9fOWbNmJdfX10s+f/7cBADgzp07m3bu3Ok1lLIPhK6ubiqJRMKys7M1qqqq5PBp&#10;dDqdQ0pK6svy5cufDYcsra2tIt/LIyAg0IEGjcHkHypiY2Pnqqur5+Tk5Kg/ePBgnZOTk+u/VQEd&#10;TL2jftDX18c51CsRg6WtrU2oq6uLt729XbCiokJhMNcgFyzDNa5t3br1VnZ2toahoWEcQP9Z84sW&#10;LXphamoahvpjd3c3z1DNttfV1Y0G6N8Nzbrszw7kTYbBYFAGO8P6s6B30EAmLQD/064A/vcYO1wM&#10;pu3jvSoM5xg1VKDfgUaj8Y20LPi6FBQUbP8Z2RQVFT+9f/9+yqFDh85xc3P3dHZ28p84ceLE5MmT&#10;C9Gu98EwaAUUvaDQEjd6iO91oMEoGL8KUgSdnZ1dQkNDzZBi8jvZsWPHdSMjo5iMjAwtVhsQxI/W&#10;EZpJRna2I0VdXd3olStX/rV69erHe/fuvXThwoUDQ2lnhwfNSH5rlg4pvazLVevXr/cBAPD397dm&#10;MplkT0/PPUuWLAlXUVEpWL169WMAgLt3726sq6sb/e7du6kmJibPf8czsKKnp5cUHh6+RFVVNd/J&#10;yck1LS1NJy0tTefFixeLampqZD58+PDHxIkTPw6HLOPGjStHv9236hjNpqmpqeX9bpmYTCb5xIkT&#10;J4yMjGIcHBw8Tp48eXyoP2z+aaClr9raWumBlAVUR2PHjv080HLl70ZISKhNQECgAwDgewooerGN&#10;xLimpqaWFxsbOzcwMHCZnJxcFQDA8+fPTczMzEKx/7haEhMTa6ZSqcLfcm/X1dXF+z1FFZkcAPS7&#10;3PtWXiqVKoxfmcvLy1P7sSf7MdD4WltbK41cf7GC2pWQkFAbfjVkuEBtv7W1VWSgDyu01M3Nzd0z&#10;HKtYQw1S8iMiIoy/lW84FFQ01vPw8HSPHz++TEpK6guFQmHk5+erDtRGEPi+IiAg0HH27NnDhYWF&#10;k9G7taqqSs7CwiJosOaPg1ZAKyoqFISFhalICUCbEPbt23dxoGsePXpkdfPmzW2DLeNnuXLlyu6w&#10;sDDTuXPnxg5n47x3794GUVHRlocPH669ePHiPtZ05MvwW3VUWFg4GfkZRMsMycnJs36XzIPh6tWr&#10;u54+fbqCg4OD/jt8k+GZPHlyIcC3l2Gqqqrk8Pa9CENDwzgFBYWK2tpa6eDgYPObN29uO3bs2CkA&#10;AEtLywAODg56dHT0gjNnzhxZv369z3DOri1atOiFjY3N/W3btt3s6enhzszM1OTm5u5xc3NzHE7l&#10;gUwmM6dMmfIeYOCXXU9PDzeaVUA+X38nycnJs1xcXJx5eXm70AaofzvIPrKzs5O/rKxsPLs8aPZu&#10;OH6jb4HGtW8d85qcnDzr6NGjpwGGf1xbtWrVE/S3hYVFUGFh4WTkrzI3N3caMptSVFT81NjYKPEt&#10;f88uLi7Or1+/NvhWeTw8PN1IwfjWWB8aGmrm4eHhICcnV4WUeHd39/0D5b98+bL9t8odDOPHjy/j&#10;5ubuwTCMFBAQYMkuD2pXaHPKcIPaPoZhpPz8fFV2edAkzu8wAxsOUJ95+fLl/G99iKH31+8EfSRp&#10;aWllkMlkJicnZ5+srGw1hmEk1mNN8URERBijTd4eHh4O6EN53Lhx5WFhYaaenp57APpn9odUAc3P&#10;z1etqamRcXd334++RJDG+/z5cxN2hrNdXV28N27c2L579+4rgynjV0CNE5kHDBcyMjI1yDHtwYMH&#10;z8fExBjh042NjSMA+jf05OTkqLO7x6NHj6ycnJxcAQDmzZv3CgAgLi7OENna4hno67ChoWFUdHT0&#10;goSEhDm/9kT9oPrk5ubu+d0zU7t3775CIpGwa9eu2bHbWV9dXS1bWVkpv23btpusdj8kEgmzsbG5&#10;DwCwcePGu/PmzXuFbEElJCQa58+f/5LBYFBu3bq1ddOmTXd+53PgaW5uFlu0aNELHR2dtFmzZiXP&#10;mTMnwc7O7hpaEhxu0M7RkJCQpV++fJFiTc/MzNQE6N+MpK2tnf675UHtS0BAoIOdY/V/IyYmJs9R&#10;271x48Z2dnmSkpL0ODg46C4uLs7DK93/Bh1ukJeXp8bOiwGGYaTjx4+fPH78+EmA//GskpycPAs5&#10;9/6dxMbGzsVvfuXj46N5eXntFBQUbMfnQ++wW7dubWV3nGN5efm4goIClQULFkR/r0xUJ/Hx8frs&#10;nrG3t5fL3d19P/JMgFZvXr16Ne/s2bOHWfNHRkYuRkv7vwIHBwcdOWj39PTcw+45k5KS9EgkEjZS&#10;7UpXVzcVOWwfqO2jMYqdB4h/AjNmzEiRkJBo7Ovr49y7d+8ldnkiIyMXD8cKVFRU1EISiYThP7xQ&#10;+z1//vxBdgpyX18fZ3h4+BJkP5qXl6fG+kG5e/fuKxs2bLj3I7J8VwHt7Ozk37t37yVjY+MI/Evc&#10;zMwsVENDI5vJZJINDQ3jrly5svvp06crnj59uuLJkyerTE1Nw/AK63AQFxdn2NLSItrX18cZEBBg&#10;6eDg4IHKR24FhrpMKyurR1u3br3FYDAolpaWAenp6doobebMmW/Q4GtiYvLc09NzT3BwsDkKW7du&#10;vTV79uxEZPS9YcOGe0pKSqUYhpFMTU3D8AbtL168WIR21X/+/Hns06dPV6ABauXKlX8tXLgwSl9f&#10;P34oO2hnZyd/dHT0AjqdzpGfn69qY2NzHy2rMZlMMp1O5/hVEwt0klFnZyf/9u3bb7Cmu7u775eW&#10;lq7Fu4zAY2tr60sikbC2tjYh9MJDoGV4c3PzYOTqYjjw8/NbEx0dvSAoKMgC9QkUgoKCLDIzMzWH&#10;04Z62bJlgcbGxhHd3d08yCsAHi8vr53i4uJNV69e3TVcMgH0fzglJSXp0el0juzsbA1zc/NgZB9H&#10;pVKF6XQ6x0jYpI0EHBwc9Bs3bmynUCiMmzdvbmNVPp4/f27y/v37KU5OTq7sdk4PJ/v373dHp9xZ&#10;WloGnDt37hC+jS9dujTE3t7+Mjo5xdbW1hetTC1dujQEbxcdFxdn2NjYKAHQr4zhx7WfpbGxUYLV&#10;PRuFQmGgpUe0XG5vb39ZTEysua6ubrSurm6qj4/PevQMPj4+6zdt2nSH3Y5ldhw9evQ0MjVYuHBh&#10;1KVLl/aie/31118rTU1Nw06fPn0UzXyeOHHiBBr3nZycXNHY/fTp0xXu7u77L168uA9/KhuelpYW&#10;UQCA9PR0bVYbc3YcP3785OjRo+uqqqrkfHx81uPTOjo6BLy8vHZu3rzZe9asWcmDedbfwfXr13dw&#10;c3P3+Pv7W7OuAFRWVspHREQYb9my5TbahDqcoAm2trY2odjY2Lk/cw8BAYEONNH09OnTFTY2Nvfx&#10;fcbJycn10aNHVmvXrn04lLKz8unTJ8Xz588f3LZt280ZM2akoPgjR46cERAQ6Ojo6BDQ19ePv3//&#10;vg2S7d69extMTU3DWGf3Q0JClrLeH7VpdpsTUbvt6enhRnszAMP6T+oYP358KfzHMfu9e/fW37t3&#10;b/3hw4dd1dTU3p0/f/4Au5MFqqurx2pra7+F/zg2RWHChAkfk5KSZv2qQ9WOjg7+9PR0LeRJX11d&#10;PbupqUmM1Vnq5cuX97DKMG/evJeVlZVyMjIyn1GckZFRNJ1Op7S3twsgZ79Hjhw5TaPReOl0OqW3&#10;t5eTRqPxTpo0qRD+c+pKbm7u1L6+Pkpubu5U5GSam5u7+8uXL2OQHPX19aN4eHi6AAATERFpSU1N&#10;1enq6uLBMAzq6uok58yZE88q39ixY6ufP3++hPWZi4qKJv7xxx/vAQDj4ODo09XVTVm6dGnw/Pnz&#10;YzZt2uQNAJiUlFTtzp07ryGnzurq6tnovosWLYr81Xq/e/fuBlZ5ZWVlqzIzM6ebm5sHoTgxMbGm&#10;kpKS8R8+fFBBzsDhP07q0alGTU1NYtHR0UbS0tI1AIA5OjpeoNFovHiHw319fRxHjx49RSaTGefO&#10;nTvY2dnJV1JSonTw4MFz8+fPj/neiVrz5s17aWlp+ZQ1vq2tTZCHh6eLnZN7DOt3wk6lUoU8PT13&#10;AwA2d+7cVzExMfNra2ulmEwmiUaj8aKTlebNm/eyra1NsLe3lxOlrVix4i8AwJSUlEqSkpJm9fb2&#10;cmIYBq9fv9ZHjuEHCmQymYF3BPwzAZ2EVF9fPwqdwHPjxo1trKcgYVj/KRX29vYe/Pz8HUFBQeY0&#10;Go03Ly9PdefOndcMDAziampqpFHenp4ervT0dC0TE5Mw1N7a2toEaTQa76+2LQzrd8KNTllBQUFB&#10;oTw2NtYQOYBH5X7+/FmaRqPxrlu37j4an2g0Gi+DwSDT6XQKjUbjtbOzuwr/cVQdGxtriPrez4S+&#10;vj4OGo3Gu2zZsmfwn8M0EhISZre3twug393MzCwEtRcajcbb29vLiWSxsbHxhf84oU5ISJjd09PD&#10;1dPTw0Wj0XidnJzOAAA2ffr0THQSCmv5KSkpuoqKimWLFy+OqK6uHvv582eZO3fubJSSkqr18/Oz&#10;xuf9/PmzDDosgIODo+/t27faNBqNF3/AQVdXF09DQ4MEOl0nOC3kyAAAIABJREFUICBgOY1G42Uy&#10;maS+vj6OpqYmMeRo+tq1aztR3XZ2dvIlJyfPRKdMnT59+ghKwzAMcnJypikrKxeztmspKanaoKAg&#10;c9bnKi4uVkaHSlAoFLqOjk6qubl50OrVqx8hR/SjR4/+umPHDi98W/yZQKFQ6JKSknWRkZGLOjs7&#10;+Wg0Gm9OTs40bm7ubnanAaFTr/BBT08vEX/YApVKFYqLizOYPn16JhpnqVSqUHt7uwDK8+bNmxns&#10;7qWgoFD+8uXLeaxyFhYWTkLvGnzQ1NTMwJ8WhWH9h2ig30lTUzPDwsIicOrUqbnonZWVlaWBrr95&#10;8+ZW/IlZGNZ/CMbs2bMTpKWla968eTOjo6ODPykpaZaenl7i2bNnD+EPcEF9ADmiv3z58h7026M2&#10;IyQkRIX/HNSADqn41ZCbmztVRUXlg4GBQVxVVZVsU1OTWERExGIVFZUPnp6eu1nHMyqVKvTw4cM1&#10;AICRSCRmTU2NNLux72cCOkwE9WULC4tAfX391+Xl5fIpKSm6a9eufQAAmJycXGVSUtKszs5Ovt7e&#10;Xs709HQtKysrf4D+08lCQkLM0AlKDAaD7OLichwdCoECiURiWllZ+bMeAvGzISUlRRf9dvPnz4+5&#10;e/fuhlu3bm3ZtWvXlTFjxny5evWqHbvr0tLS/kSnAuKDurp6NjoACAVbW1sfXl5e2qFDh842NTWJ&#10;UalUodLS0vFaWlrpixYtisQf+IDGRHFx8UYLC4tAdXX17JCQEDMMw6D/OCTon9F6/vy5SWRk5GIm&#10;k0mWlJSs19TUzNTV1U391uxRb28vV2xs7NyMjAwt7D9njZqYmDwfCjuNoqKiSeXl5eNY4/n4+Gh4&#10;J70YhpGcnZ1d0Je0pqZmJpoKRo7OBQUF20+cOHGiqalJnJ2diaqqan5TU5M4Ozca06ZNy8nNzf0/&#10;S+gCAgIdyDcfq/EwNzd3D1pypdPpHDExMUbp6enavb29XFOmTHlvbm4ePNDGHhqNxhcdHb0gIyND&#10;q6GhYdTo0aPrDh48eD4hIWGOkJBQ26xZs5LxS5dRUVELAwMDlwkLC1MLCgpUhsKfm4+Pz/qUlJQZ&#10;AP1fNQcPHjwvJibWnJSUpPfgwYN13NzcPTt37vRSVlYuiY+P12d3j3nz5r3KysqajvchiBg1alQD&#10;q81RWVnZ+NTUVN28vDw1KSmpLzNmzEhBdirfkhXZj7I6igfod7C7ffv2G+xcQ3z8+HEiO6NrQUHB&#10;9smTJxe+efNmJmvauHHjymVlZavZLT1qampmolmfgIAAy/Ly8nHV1dWy7Lwk1NTUyDQ3N4ulpaXp&#10;fOvZvgWNRuNDvxErcnJyVezsoYuKiialpKTM+PDhwx/jx48v09bWTtfQ0MjG13FNTY3MQPaiRkZG&#10;MUNhS/v48ePVSUlJegD9bcHR0dFNQECg4/Xr1wYBAQGWJBIJ27Nnj6ecnFwVOxs8DQ2NbDqdzsFO&#10;TlVV1fyfPQe6uLh4AjsbzHHjxpWPHTv2M5IZj6ysbLWgoGB7QUGBCmuaurp6Tk1NjQy7PgAAsGDB&#10;gmjW9k2j0fjevHkzMzMzU7Ovr49TS0srQ0dHJ43Vdjg+Pl6f3QYaRUXFT2iTW2xs7Fx2m2j09PSS&#10;ampqZNiZT+no6KQ1NzeLsTMD0tbWTkezn52dnfyvXr2al5OTo97d3c2DxrWB3PJ1dXXxRkdHL8jM&#10;zNSsq6sbLSEh0Xjo0KFz165ds5s5c+ab2bNnJw6FSUZeXp4aNzd3T0pKyoy0tDQdtBw/derUd+wc&#10;v7e2toq8evVqXnZ2toaIiEirlpZWButMW1lZ2Xh27yJubu4evC9bKpUqHBsbOzcnJ0edyWSS0dnb&#10;A5ky0Wg0vtjY2Lmpqam6DQ0No8aNG1e+Y8eO6yIiIq2seb29vTejFTYpKakvdnZ218TFxZtYTb8Q&#10;rH2VyWSSU1NTdbOysqZXVVXJTZs2LXf27NmJaJMW4uPHjxMHahctLS2irH6OKRQKg91BLD9Dd3c3&#10;T1JSkl5GRoZWR0eHgKamZubMmTPfsPra/vTpk+JAPjPl5eUrkd3xrxAfH6/v7+9vDdB/wMT+/fvd&#10;ubm5e9jpDxMnTvzIx8dHY2dqp6SkVIoONgDor983b97MLCoqmiQjI1Mze/bsRNb9Db9KZ2cn/8OH&#10;D9ei8VFcXLwJ6XOSkpL1A13X3t4u+Pr1a4OcnBx1EomEaWpqZi5atOgF64xmQUGBiry8fGVcXJzh&#10;q1ev5iHTDgUFhYr9+/e74/vxx48fJyJbZwqFwlixYsVTpBv9fwWU4J9PSEjI0qCgIIsHDx6sG2lZ&#10;/s1s3br1Fjc3d8+VK1d2fyvfmjVr/Pz8/NYMl1wEBAQEBAR/FwbliJ7g709ZWdn4GzdubEdfbAQj&#10;w7Nnz5bfvn17y0CbzhCtra0i7DYEERAQEBAQ/Bv47cdkEvx+Xr9+bbB3795L169f3zHSZ8j/20E7&#10;vL/lz624uHiCsbFxxHCcOERAQEBAQPB3hJgB/S9AT08vaSR2BxIMjL6+frypqWkYsq/q6uribWxs&#10;lCgsLJxcVVUld+HChQMDnaVNQEBAQEDw3w5hA0pAMIQgx9Y3btzYjp8FFRcXb9LQ0MhesmRJuLW1&#10;tT/ayEFAQEBAQPBvhFBACQh+A729vVxo9zEPD0/3P/H0DgICAgICgt8FoYASEBAQEBAQEBAMK8Qm&#10;JAICAgICAgICgmGFUEAJCAgICAgICAiGFUIBJSAgICAgICAgGFYIBZSAgICAgICAgGBYIRRQAgIC&#10;AgICAgKCYYVQQAkICAgICAgICIYV4iSk30BXVxdvbm7uNB8fn/WKioqfDh06dG44y4+Ojl7AZDJ/&#10;6uPCwMDgNQ8PT3dhYeHkiIgI47CwMNPExMTZg71+27ZtNwMCAiyPHTt2yt7e/vLPyPBPpbm5WSw1&#10;NVX39u3bW86dO3do8uTJhYO5zsfHZ729vf1lPT29pPDw8CW/W04CAgKCwWJgYPA6Oztb486dO5ss&#10;LS0DRloePLW1tdKBgYHLXr58OX/SpElFFy5cODDSMg0FNBqNLzAwcFloaKhZe3u7YHR09IKRlulb&#10;3Lp1a2tWVtb01tZWkbi4OENOTs6+jRs33j19+vRRAICHDx+ujYuLM+zp6eFOTEyc3dXVxWtmZhYK&#10;GIYRYQhDWVmZoo2NjS8fH18nAGDHjh07OZzld3d3cwMABgCYkJAQVUdHJ9XY2DjcwsIikJ+fvwOl&#10;WVhYBJqamobOnDkzWVxcvBHFV1VVyTo7O59QUVH5AADYqFGj6n+k/HHjxn0CAMzExCRspH+L4Qyu&#10;rq6HTU1NQ1E9vnv3Tm2w19ra2voAAMbLy0sb6ecgAhGIQAQU6HQ6BY1pu3fv9hxpefDB29t7k6Wl&#10;5VP0/lq3bt39kZZpKEJZWZnihg0b7ioqKpYBAKampvZupGX6Vrh///46MzOzEPT/tm3bbgAAxsHB&#10;0YdhGLx7905NRESkpampSQzDMLh58+ZW1KZGXPj/1jBv3ryXI6GA1tbWSgEAtmXLllvt7e0C+DSk&#10;HAIARqfTKSi+s7OTDylBVVVVshiGQUBAwPKfUUBtbW19+Pj4Oi9cuOA40r/BcIeWlhaRn1FAfXx8&#10;bEVERFr+bUr7UAd8myYCEYjwY2Gg/mNgYBAnIiLSEhAQsHykZWQXNm7ceGeoFdCenh6ukX6uK1eu&#10;7Pq7K6Ctra3CIiIiLY6OjhdQXHNzs6isrGzVvHnzXmIYBhYWFoHjx48vRelUKlVIQUGhXFlZuZiw&#10;Af0vo7m5WUxBQaHi6tWruwQEBDoGcw0fHx/N09NzDx8fH+1Xy/fx8Vnf2dnJ7+jo6Par9/q3YGtr&#10;69vS0iIaFhZmOtKy/FPJzc2ddvHixX0jLQcBwT+RqqoquaNHj55mlxYXF2fY0tIiunz58mfDLddI&#10;EBwcbH748OGzIy3HP4GwsDDT1tZWEXycqKhoS1VVldzLly/nf/r0STE4ONgcny4kJNRWXl4+rri4&#10;eAKhgP6X0dTUJL506dIQLi6u3h+5TkhIqG327NmJv0suAoLfiZOTk+vP2j0TEPzbOXLkyJm+vj7O&#10;kZZjpGlvbxe0s7O7NtJy/FP4XptJTk6ehWEYaaB0YsD+L2PatGm5A33Jfg9vb+/NY8aM+TrUMhEQ&#10;/E48PDwcXrx4sWik5SAg+Cfy4MGDdX5+fmtGWo6/A/v373evra2VHmk5/ltgMBiUb6X/r13wSUlJ&#10;eklJSXr19fWSTU1N4mVlZeONjIxiTpw4cQKfLycnR/3Zs2fL09PTtcPCwkyjo6MXODs7u/T29nIp&#10;Kip+MjAweL1nzx5PTk7OPnRNa2urSGBg4LIXL14sMjAweK2rq5vq7OzsUlJSoiwoKNj+559/vt21&#10;a9fViRMnfkTX9Pb2cgUHB5u/fPly/pgxY75u2bLl9o4dO66XlpYqUSgUxvnz5w8uWbIkHOV///79&#10;lNzc3GkpKSkzSkpKlCdPnlw4b968V6ampmHsHr69vV3w4cOHa79+/TqmoqJCobGxUaKjo0PgzJkz&#10;R/T09JLY5T916tSxuLg4QzExsWYJCYnGnJwc9WnTpuUeO3bslIqKSgG7chobGyW2bt16Kzc3dxqK&#10;k5GRqXnx4sUifn7+zm/9QD+KkJBQ289eO3bs2M8DpXl7e2++fPmyPX6WydPTc4+RkVEMPl9BQYFK&#10;aGioGY1G4zt16tQxfFpSUpLevn37Lh44cOACmUxmcnNz9xQUFKgICAh0bN++/cbPyl1SUqIcEBBg&#10;mZqaqnvhwoUDMTExRjdv3tyGYRhp+fLlz9BOPH9/f2sPDw+HiRMnfiSRSFh3dzdPY2OjxPHjx08a&#10;GhrGofv19PRwZ2ZmagYFBVkkJCTMSU5OnhUQEGB5+fJle7TcwMPD0x0REWGsoKBQ8T35vL29N4eE&#10;hCwtKysbT6FQGGpqanlycnJV58+fPwgA8PXr1zHPnz83iYmJMQoICLBE19HpdI709HTtkJCQpQkJ&#10;CXPevn375/379228vLx2trW1CQH0m0+Eh4cvkZaWrmUtl0aj8fn4+Kz/8uWLVFlZ2fiioqJJc+fO&#10;jTU1NQ1D5hbS0tK17K4dDJGRkYuPHTt26sCBAxc4OTn7ODk5+8rKysYzGAzKvn37LgIAODs7uzx9&#10;+nQF+gpWV1fPmTlz5hs0y9Dc3Cy2e/fuKx8+fPiDl5e36/Tp00cNDQ3jMAwjubi4OJeUlCgvW7Ys&#10;EABAUlKyPiYmxkhTUzPT1NQ0rLS0VOn8+fMH79y5swkA4NKlS3t9fX1tAQCys7M18CYlt2/f3uLn&#10;57emvr5eEgBAUFCw3cTE5Pnx48dPojwMBoOSnp6uHRQUZPH69WuDlJSUGVQqVdje3v5yWlqaDgCA&#10;lJTUl9u3b29RUVEpSEhImHP8+PGTnz9/HissLEydNWtWsqurq9NgTV++RV1d3WhHR0e3jIwMrd7e&#10;Xi4AgNGjR9c5Ozu7LFiwIBrlo9FofAkJCXP8/PzWKCkplbq4uDi7u7vvv3fv3gbUV6dPn57l6+tr&#10;ix+PS0tLlTZs2HDP3Nw8WF5evpJEImHt7e2C6enp2teuXbMDADh48OD57Oxsjc+fP48lkUhYQUGB&#10;CkD/eObg4ODR2NgoUVFRoQAAkJmZqYnGMjqdzhEdHb0gNDTUbM6cOQlycnJVR44cOVNfXy/Jy8vb&#10;5e/vb43GyoSEhDnu7u77S0tLlTAMI3FycvZpaGhku7q6OsnIyNTg6+Tq1au7Xr16Nc/GxuY+AAA/&#10;P39nRESE8fbt228M1uMEO2g0Gp+bm5tjRESE8YQJE4oBAD5//jxWQECg48iRI2d0dXVT8Xnj4+P1&#10;/fz81kycOPHj8ePHT7q5uTnev3/fBr1sNTQ0sn19fW1/dBWKHc3NzWJpaWk6RUVFkxITE2dzcHDQ&#10;VVVV8zdt2nSHtX7q6+slAwICLKOjoxdYW1v76+rqpqL3paioaIuOjk7arl27rioqKn4C6N9B7urq&#10;6nTjxo3tAP3mU8gLR2Ji4mxJScl6DMNImZmZmqGhoWajR4+u27Vr11V8XSQkJMwJCAiwVFZWLjl8&#10;+PDZmJgYI2dnZ5eWlhZRgP7+7ufnt4ZOp3N4e3tv9vPzW0OlUoXHjx9fZmtr68tuWT8rK2u6g4OD&#10;h6SkZD0PD083AEBlZaX8kiVLwg8ePHj+V+uUHcXFxRMuXbq09/bt21tQXURERBgDAMTHx+uPGTPm&#10;a1JSkl5ISMjS4uLiCSEhIUvt7OyuJSQkzGEymWT8e6ampkbG19fXtquri7empkampqZGhk6ncxw+&#10;fPjs/PnzX7IrPz4+Xj8iIsK4trZWmkQiYV1dXbyTJk0qGkjerq4uXicnJ9eEhIQ5NBqND6C/PyxY&#10;sCDa1dXV6WfrISMjQ6ukpEQ5IyNDKz8/X3XChAnFhoaGcay/04EDBy6EhYWZUqlUYQCAu3fvbsSb&#10;kC1ZsuR5eHi4CUqvqqqSwz9PWlqajoiISCtgGAZMJpO0Y8cOLwUFhXImk0lCxqJ37tzZCABYYGCg&#10;BYrz8vLaoaGhkQX/2Wzh6em5W0lJqURPTy9x9OjRX1H8jBkz3rS0tIhgGAbh4eHGCxYsiOLg4OgD&#10;AGzt2rUPJk6cWKSnp5eI3xgjKiranJqaqoNhGDQ1NYlZW1v7CQgItAMAZmlp+dTU1DR01qxZSWQy&#10;mQEA2Llz5w5iGAYdHR38Bw4cOP/p06dxSM76+vpRq1evfgQAmJGRUTTaXINCWVmZopycXCW6B4b1&#10;G2Grq6tny8vLV3R3d3Pj83/+/FlGSUmpZObMmcmlpaXjUfzixYsjAAAjk8mMzs5OPhSPNiEdOnTo&#10;rImJSdiZM2ecrl27ttPZ2fkEet7jx4+7DKfB8ECbkNgF/Cak4ODgpXv37r3o4eFh7+HhYa+srFwM&#10;AJiUlFQtyv/u3Tu1DRs23BUWFm4FNrvgGxoaJAQEBNoPHDhwHh/v7e29aevWrTd/9pmOHz/uMnXq&#10;1Fz0XNevX98+a9asJLSD0MLCIhDDMNizZ89lAMDw5TOZTJKBgUHc6NGjv7a1tQmiduPp6bl7xYoV&#10;f6F7Xr58eY+5uXmQh4eH/cWLF/eiNrl06dJgvCzf2oR04sQJ56lTp+ZmZ2ero7jGxkZxR0fHCwoK&#10;CuXAZhf8kydPVi5btuwZuufVq1ftLC0tn6LfAfXD1atXP2Ktl9LS0vGqqqp5eDm8vb03oXv9aht8&#10;8eLFQjKZzNi+fft1fHxgYKCFpaXlU3zc4cOHXVF5zc3Noqz3am9vF5CXl6+IjY01RHF79+69yM/P&#10;34HGEBS2bNly686dOxtRv6+srJSbPn16JuprlZWVcpWVlXL4cczV1fXwkydPVqK0jx8/TlBVVc0D&#10;AOzmzZtbUb579+6td3BwuIRkff78+RIbGxtfd3f3fR4eHvabNm3yBgBs/vz5MW/fvtXesWOHF/ot&#10;Dh06dJZMJjOQ4f2vhPr6+lHz58+PSU9P10Iy5+bmTpWRkfnMzc3dnZycPBPD+sewK1eu7NLS0kpH&#10;7WDLli23jh07dtLDw8Pe1dX1MBpzHRwcLqH719XVSYqIiLSoqKh8wJf79evX0dLS0jX4uNevX+uj&#10;+mCVMycnZxpKo1KpQhiGwcePHyesXLnyiaCgYBsAYEePHj2lqamZgX4jAMCioqIWYBgGcXFxBsuX&#10;Lw+oqKiQR8/p5+dnDQCYsrJyMbonhmFw/vz5A4DbJImCnZ3d1ZiYmPm/Utdjx46tBgCsoqJCHt8m&#10;1dTU3o0bN+4T2pDS0NAgcfXqVTv0LGvWrHm4efPm28ePH3dhre89e/Zc/tV28PLly3k7d+68hm/L&#10;b9++1ZaWlq4REhKi3rt3bz2Kv3///jp9ff3XqI4dHR0vTJ48uUBPTy9RVla2Cv+OjY+Pn4NhGHR1&#10;dfFUVlbKoXfVli1bbqHfgU6nU+Li4gxWrlz5hIuLqwdYdsGXl5crXLlyZdeiRYsi0Tvd2dn5BP49&#10;gTyphISEmJ06deroiRMnnFHaypUrnwAAFhQUZI5/5rCwMBMODo4+1s27Fy9e3AsA2IsXLxay1tNQ&#10;bEJCdWFkZBQNANjmzZtv4+vi2LFjJ1E9ioiItJw9e/aQjo5OqpiYWBMAYHPnzn2FYRjExsYa8vHx&#10;dUZHRxuhe7e1tQmKioo2a2hoZNFoNF58uUwmk3Ts2LGT8vLyFfixurS0dLy8vHwFsNmE1N3dzW1u&#10;bh4UERGxGMlYWlo6XlNTMwMAsNu3b2/+0edvb28X2LZt2423b99qo7jW1lZhe3t7D6RDff36dTRK&#10;a2xsFK+srJRzc3PbDwDYtm3bbiBZKisr5RobG8UqKyvl3N3d9wEAJi8vX4FPZzAYZAzD4P83agDA&#10;8DuVMKz/JQMAmK6ubgo+PjMzczpq0G5ubvv7+vo4UJqvr68NhUKhAwC2b98+d/x1hoaGsQCAzZw5&#10;M7mhoUECxb969Woueqlrampm4K/ZsmXLLQDAxowZ8wV1HD8/P2tjY+PwkpISJQzDYMOGDXdv3Lix&#10;jbVS+/r6OAwMDOLQM+CVLhsbG18AwC5evLgXf83ChQtfAAD28OHDNfj4mTNnJispKZWw7o5zcXE5&#10;juoCv+scdWoVFZUPSE4UkEy7du268quD1I+En1FAeXh4ulg7/ZMnT1YCAMbFxdXDet2+ffvc2Smg&#10;5eXlCgCAubq6HsbH19TUSG/btu3GrzxXR0cHP3qu/fv3u6FOb21t7Xf37t0NGIYBGliOHDlyGn+t&#10;lZWVPwBgXl5eO/DxKSkpuuierO5HDh48eA4AMD09vUR8/EAK6KlTp47u2rXrSm9vLyc7+cPCwkzY&#10;KaAYhkFiYqIeuier8o6UAyMjo2h8PPqQmjhxYhHr/ZSUlEqQYtDQ0CCB/2j6kXD79u3NAIAdPnzY&#10;FR/f3t4uYGVl5Y+Pa2xsFOfh4ekCAAwpj/hw/fr17ZMnTy7Axy1btuyZmJhYE2vekJAQM9Z76Orq&#10;pgAAdvbs2UPs5GS9N4b9jysQMpnMyMrK0kDxaCwEAMze3t4Dfw2DwSDLyMh8JpFITHZtFimCBQUF&#10;k3+lPc+cOTMZtVt8QJ4qlJWVi/Fj7rp16+6jFyP+BYJhGKxZs+YhAGCrVq16jOKKi4uV2Y3rGIYB&#10;a7+Nj4+fM5ACmpubO5VVAUVBW1v7LXp5IsXur7/+WrFw4cIXtbW1UlVVVbICAgLtdXV1kqz3RR+x&#10;dnZ2V1Hcjh07vAAAY+1DDx8+XOPv72/1s3VdUlKihJ4hISFhNj5twYIFUQCA4dsHhmFgbW3th5S5&#10;jIwMTXwa+i1WrFjx16+0gfLycgVhYeFWVk8mGIZBQUHBZC4urh4ymcxIT0/XwqdNnjy5AI0Jnz9/&#10;lkHxGRkZmlJSUrUAgCkqKpbh32MmJiZh7N7XrOns3DAFBwcvRXXBKktoaKgpenfjPy7x/WzOnDnx&#10;+HhPT8/dAICxfsj5+/tboY8/VhmGche8mZlZCABge/fuvciaht6JXFxcPZcuXXLAsP6JqeXLlweg&#10;SbopU6bkAwAWHh5ujL8WfeSwtlWkoLG2I3xdsCqgmzZt8mb3W124cMERADBBQcE2dv3qW2Hr1q03&#10;nZyczrBLQ+3d1NQ0lDXt7t27G9AHD7tr7927t56dbokCGaB/ehsAYCD7v3fv3k1lFw8AsH379hsc&#10;HBx09L+Njc19tLx27do1u/b2dkHWa+bOnRsrISHRiP//3LlzhwD6l3Levn37J+s1enp6SXPmzEkA&#10;ALC2tvYPDw9foqSkVJqQkDDn3r17G0RERFpZr+Hg4KAjJ/Cpqam6Xl5eO1FaZWWlPIlEwiQlJeu/&#10;98xRUVEL37x5M/P48eMnWZdVrK2t/dGyCFouwLNs2bJAJSWlUnycoKBgO7sy/44ICgq2L1y4MIo1&#10;7mfvFx8fr4/hjJKlpaVrlZWVS35FRjyrV69+DNAvo5+f35oNGzbcA/iftj3Q8mhWVtb0ge559uzZ&#10;w/j/B/v83d3dPFZWVo+am5vFrly5shu/BPozoCX778mRm5s7LScnR51dmrGxcQRA/9KehIRE4696&#10;PkhMTJyNt/MREBDomD59ehY+j7i4eJOVldUj9AwYi1H648ePV69fv96H9d4tLS2iaHkdMXv27EQK&#10;hcIYjGzt7e2CBw4cuMDONGbRokUvAACYTCa5uLh4Arvr0ZiEIJPJTD4+PhqGYSQ1NbW8gcrNz89X&#10;HYx87Hj58uX8N2/ezPzjjz8+sKahflJSUqL86dMnRdZ0CwuLIG1t7XR83LfaakFBgUpdXd1ofJy+&#10;vn78z8rOjjVr1vjJy8tXAgCsWLHi6YsXLxZJSUl9uXjx4j4eHp5uduMves6oqKiFrGmscYqKip+Q&#10;WcXPwM/P3yksLEylUCiMge7D2l4Ry5cvf6apqZmJjxuqsX3v3r2Xenp6uNmNV5MnTy60sLAIYjKZ&#10;5IE2zJibmwfjl+g1NTUzHz9+vBoA4NOnT4pPnjxZNRRyIpYtWxaopaWVgY9DdVFfXy+JN3HCk5eX&#10;p4b/H5mQcXNz9wwm/0jAx8dHc3Bw8ADoN6ULCAiwtLCwCAIAQEvOA40B+LbU1tYmdPbs2cPa2trp&#10;rO0IAIBEImGscVVVVXI+Pj7rvzU+tLe3C/6IR5Xs7GwNb2/vzex0KID+DWoA/Tveh9ohPhkAwNLS&#10;8v+x9+XhUH79/2fGvu+y72VXSSLKFpUkWrQqSkSlEu2paBEqlWixVCofEqIo0ZARSSFEyU7JNvZl&#10;zMz9+8Nzvp/7mWcwQn2e3zOv6zrXNXPuc5/77Od93ue9PCYSiazZ2dmL4AMEQTCVlZUz4e+JZLpr&#10;166bAIzI0pWXl6vS8862bdvuQQKO3ncAACAuLm7tWM/Nzc1fQRm3jIwMMxifkZFhRiQSWbds2fIA&#10;xhEIBIG2tjZhAP69zvAb1Is7AAAoKipWDQ8Ps3z69EkLTYgz8O+AfZuWlmaxdu3auPr6ehn4zMPD&#10;4/J0f//evXvbiEQiK1qG6NWrV+YFBQU6AEx8jI+H5uYhCAgWAAAgAElEQVRmMSMjoyxtbe2Ply9f&#10;9pjKvMfDWAfGuXPnFk7FN+DmkpOTY2BtbZ1UVVWlCJ/R6k93d/drAIwQT2iFoYaGBum8vDw9e3v7&#10;KOr8EQTBODs73z527Nh5eJAVEBAgODg43KWnjMnJySs7Ozv5nz9/voKbm7sXHdTU1D5zcXH1cXFx&#10;9aHLPhWgJuomAkhgmZqavqYu8/nz54/BMtPanOgFJydnPxaLpXR1dfEZGRllZWZmGsNnv2MuAgBA&#10;amrq8vb2diHqOnJzc/eWl5ercnFx9aEPRxwcHAMAAGBjY5N48ODBS319fVwAALBw4cK3k/G4Ji4u&#10;/qOzs5OfRCIxo+XcWlpaRFtbW0UmU8dfBZlMZoLyh6Nh69at9wEYYdgMDg6y05OvkZFRlqamZgkA&#10;I4fUyZd08iAQCAJDQ0Ns8L+Dg8NdBEEwaI9wJBKJGR4Sp3qdnmrU19fLIAiCQXs/rKurkx0YGOCg&#10;ThsTE7O+vb1daPbs2cX05v/q1StzMpnM5ObmFkI9b7Zs2fLgV9a05OTklWNZEFFVVS2Hhws8Hm9I&#10;b7704P8+ysLCMozBYJD6+nqZa9euuYeFhTn9qjD9rFmzvkJOYU1NjTw973Bzc/fCk3JjY6MUvd8a&#10;a7MFYOQUoaioWAXAiPIUjMdisRRmZmYShULBpqWlWVy5cuUAHo83FBAQIFDnAd8TERFppbdcDPw7&#10;xMTEmqEyWHx8/GplZeUvR48evQCVaX4HWFhYhslkMtODBw+2bN68+WFTU5PkRCb/RLBjx45wqEAE&#10;lUh+F8bSPITcw9E4DPTCzs4uFnI1UlJSLNXU1D57eHhchsoH1Jg9e3YxVOy7du2aO4yPiYlZv2zZ&#10;shfUty++vr4nhYWF2xAEwVy4cOGokpLSt9DQUFcSiUS3++D379/PBwCAmzdv7urt7eUeLcAT/lRh&#10;Mv0ND98lJSWaY5V5MrcGkpKSTSdPnvQFAIAvX74om5iY4KytrZMqKipUfjXPiYBMJjNVVlbOVFFR&#10;qRirjui1fceOHeFMTExkCoWCvXz5soeamtrn5OTklVNZLiKRyPrkyZM1gYGBngUFBTpCQkLtU5k/&#10;vfj27ZvSeGMI9j+FQsFOpN8gAUrvvvw7MJopny9fvihfuXLlQFRUlD36xvS/ASQSiTkxMdEmJCTE&#10;raGhQRoeoNCASn0TUQKF68Pjx4/XjTV34K0ddAlNK8AxAMsxFuB4KysrU6e3rPTg/wjQkpISzVWr&#10;Vj09fvz4uU2bNj3auXPnHXFx8R+/lCkWS4FXK9SaemMBfm8ipoAgx3IsyMjI1AMwQoDAOARBMLdv&#10;33aeN2/eh+bmZrEDBw5cWblyZTKt6z2o+TzVnJL/Nfz1118bfHx8vLm4uPoGBwfZ/fz8jigrK3/5&#10;XSZA7t+/v1VJSelbTU2N/P3797c6ODjcney1+GgIDAz05OHh6cnJyTFAa47+DmzYsOEvQ0ND/Nev&#10;X2dRX8V0dnby8/Dw9NjZ2cVO5htYLJaSmpq63N/f/xAvL283kUhkvXLlyoGZM2dW3rp1y4XWO5AL&#10;mpaWZgE3zejo6I1QTAINKSmpxpKSEk1HR8dILBZLaWlpEXVzcwvR1tb+SO8pHHKwxjuk/pMAOb30&#10;crV+FadPnz4dHx+/Gh7Ok5OTV2ppaX3y9PQM7O3t5Z7Ob/f19XFNlJOlqqpaXlZWpr5p06ZHWCyW&#10;Ul9fL2NtbZ1kbW2dBDXxfxVEIpH19OnTpzU0NErJZDKTp6dnoKWlZQoWi6VMJt9fRXt7u9B4aaSl&#10;pRsgF3wi2vaQ2JnIvvy78e7duwVmZmYZQUFB+52cnMIcHR0jBQUFO/50uegBgiCY4ODgPdra2h9Z&#10;WFiG3dzcQgwNDfG00sIbZnhtTw8muj40NzeLVVRUqNAKkPNMbUieFiANRa/4E73AAjDChdDR0Slg&#10;ZmYmTdVpo6OjQxAAAEYzTTTWO9AUBj2A+Y8lwwdPk1BugkgkslpZWT1zcXG5FRAQ4AWvM0YD5MzC&#10;61oGfg0cHBwDJ0+e9P369eusDRs2/AXAyASxt7ePovaWMNU4ceLE2W3btt2zsrJ6dvLkSd+pnkjU&#10;UFVVLb937942DAaD3L592/nmzZu7pvN7aPDw8PTgcDiTwMBATycnp7CzZ8+eOH/+/LHz588fi4uL&#10;W/vp0yctPT29vMl+h5WVlejl5RVQWVk508HB4S4Gg0Ha29uFdu3adTM8PHwHdXpbW9sEaWnpBgRB&#10;MNevX9/79evXWY2NjVJQLpUaYmJizREREdvfv38/H5rCKSkp0TQ3N38FF++xAA+0492oTDexNxFA&#10;woCW/CMaU2E03NbWNuHz589qFy5cOMrFxdU3PDzMcunSpYOTMYlGD3h5ebu5ubl7u7u7ecfjaKPr&#10;qays/OXhw4ebi4uLZ2toaJQCMEI4L1269CX6GnciGBgY4Fi6dOnLM2fOnAoPD98x2YPZVACaIhwc&#10;HGQfjTgYHh5mQf5ltmoi3HBI3E5kX/6duH37trOBgUGOjIxMfWhoqOt/k74EACMiBHv37r3u6+t7&#10;crR1DQLeQjU1NUnSmz80lTieLCacN+fOnTve0tIiSivAcTMRGgptJnMqgEUQBLN///4gIpHISosT&#10;8Stoa2sT7u/v59TU1Cyh9+SCIAimsbFRipOTs38sAX9qQIWHuLi4taOdqmEHw7TPnj2zSklJsZSR&#10;kalfsmRJ+njfgDbmAgICvEZb+AsLC+f+U+Rq/on4/v27RE5OjgEAI6fw6OjojQUFBToGBgY5AIzY&#10;CJ2ub5eXl6sGBAR4ATCiqDFd36GGra1twrFjx84DMML9m2r5mbHAzMxMkpeXr3FwcLhra2ubYGNj&#10;k7hu3brHOBzOhB7bpeOhq6uL79WrV+YAjNjnjIyMdCwqKpoD5xOt/mRiYiI/evRoEwAj3OjQ0FDX&#10;LVu2PKDFhfbw8LgM7dtpa2t/zMnJMUhJSbGUlpZuGBwcZKfnMAi5e3FxcWvhdTw1EATBWFtbJ02E&#10;CzGdgJtCRETE9tHWGgKBIABtDv4qoL1ZVlZW4pEjR/wqKytn7tu37yoA0zsXIRQVFauampokg4KC&#10;9o+W5vXr16ZQbj82NtYOxmtoaJTm5+frhoeH7+Dn5+/8+vXrrF+Vu01MTLTJzMw0VlJS+kbL9vOf&#10;gJCQUDvkVJaWlmrQSgP3NC0trU8TucWpr6+XwWAwyD/R693w8DDLoUOH/MlkMhMtpcR/Oj5+/Kh9&#10;//79raysrMTxiE8A/ibm3rx5s5jeAyVcH+Lj41dDhh01yGQy06FDh/wBGFGyExERaaUVIBMGTRfB&#10;NZca6PFGTznpBZZEIjE3NzeLATAy8NEPf/WU/eTJkzUA/KcW6VjA4XAmHR0dgm5ubiGjaWPRgouL&#10;yy1hYeG22tpaOVpctLa2NuGPHz9qi4iItMIFtqGhQRqA/6zvaNi8efNDAEbkZnbv3n2D+tQ+PDzM&#10;cuHChaNQvuZX0dHRIXjkyBG/K1euHJhMPv9EEIlEVmoCbN68eR927tx5Z7q/XVBQoANPcBMZW1MB&#10;Hx8fb0tLy5Th4WGWNWvWPJmIfPNkEBUVZf/q1Stzf3//Q+rq6mVqamqfZ86cWTkZ5RU0SCQS85s3&#10;bxaj47S0tD7Ba/bRYGhoiNfV1c3v7e3lvnr16r7RNpr6+noZ9NU5BoNBli9fnjqaUwlaWLJkSToz&#10;MzMJXovRSvPw4cPNJiYmOD4+vi56851OwANSWVmZOtxE0IAMA7Ty5K8Ah8OZoP+Li4v/oHYcMR4m&#10;w4WF9fTz8ztCS264q6uL7+HDh5uhBY68vDw9NKeag4NjYPv27RGTFW8Zay/43bLbaHh6egYCAICX&#10;l1cArXZOS0uzAGBElILePFtbW0Wys7MXbd68+SHkIP+T0NPTwwMPglNFi/xOwLHEycnZT49CsqWl&#10;ZQoAI0qL0EIBGrTqbGFhkcbHx9fV0dEhuHXr1vu0lIcuXLhw1MzMLIPectvZ2cXOnDmzsq+vj4vW&#10;TR2RSGTNysoymjVr1tepZuD8W+EjIiK2IwiCIZPJTC9evFhG7XWAlrs7ajNLbW1twpcuXTpoY2OT&#10;CBuYGtRU9uDgIPuZM2dOiYmJNXt5eQVMpAKCgoIdgYGBngAAcPTo0QvU2mbnzp07PjQ0xBYYGOhJ&#10;TXx8+fJFGW6izc3NYmfOnDmFVlRqbW0Vyc/P1124cOFbeDVz586dnYsXL35z7do199evX5ump6cv&#10;sbW1TXBzcwuZ7LVuQECA18WLFw97eHhcfvv27cLJ5PVPxK1bt1yoNUuniiCiF5Cj0tfXx3Xx4sXD&#10;1EQxPQLZEwEWi6U8fPhw84wZM362tLSI7t69+8ZU5k8LPT09PNu3b4/Iz8/X3bt37/UDBw5cuXDh&#10;wtGIiIjtz58/X4HD4UyysrKMxnOTNh7u3r3rQH31SU9/Qk8dOjo6BWNthLTmwFj5Q3nw7u5u3qio&#10;KHslJaVv8Fbn0aNHm1xcXG69fPlyaVpamkVaWppFSEiIW2Jiog302vRPwNy5cwttbW0TAAAgKCho&#10;/7Fjx87D8qalpVlYWVk9mz17dvFkTZfl5OQYUHPXxuu7O3fu7IS/MzIyzKKiouzhleBExRj2798f&#10;JCgo2NHe3i6ko6NTkJiYaIPD4UxwOJxJUlKStbW1dRLapfDQ0BAbtRkyAEbm10S+OxrKysrU4Xgr&#10;KSnRXLt2bRw0Bzg4OMj+/ft3id/JJd+zZ0+wqqpqeV5ent69e/e2oZ+1t7cLBQUF7beysnqG9gSI&#10;Bi3zh6dPnz7Nz8/fee7cueO03oHzp7+/nxN6FPtTgGONSCSyxsXFrfXx8fFGPx/PSsBkAduiqalJ&#10;8vr163sn8m53dzcvvHFpaGiQ3rdv31V4yBocHGTv6+vjqq+vlzE0NMTD/nN2dr4dGRnpCEUu8Hi8&#10;IRzvfX19XDgczuT79+8SgoKCHZBGev78+Qp7e/so9Prg6uoaWlVVpTjauKAFVlZW4o0bN3YzMTGR&#10;z507d5z6NiE4OHjPz58/Z/j7+x+acks/ZDIZCz0WAAAQQUHBdh4enm5zc/M0aPwVgBGPONAQLdoQ&#10;vYWFxcsbN264PXv2bMWlS5c8VFRUyvfs2XMdbSgZBmiIfs6cOYXHjx8/++zZsxU3b9500dfXf6ui&#10;olJeU1MjB9MODAywJyYmrtLS0ioGACAqKirlr169WkJt8BiGuLi4NXx8fJ0GBgb4xMTEVffv37df&#10;t25drLCwcCu1Udj09HQzaCyfmZl5mJ+fn8DJydkXGRnpAA3Rs7GxDQoKCraXlJRoIMiIsfMNGzZE&#10;w3qj2yshIcEG5k0mk7EFBQXzoCceS0vL51+/fp0JnxUWFs6BxoKNjIwyy8vLVeC7u3btCoX5Pn/+&#10;3HKyRnURZMSg8bNnz1YkJiauggaewb8M4j579mxFWVmZGvU7tbW1stBzEAcHR39WVtZiaAC6ra1N&#10;6MiRIxfAv4x4p6WlmQ8NDbGSyWRsWVmZmrm5eRr4lwH+jx8/zoXvQUP0S5cufdHW1iYEv7V+/fq/&#10;BAUF2wsLC+f8Sv3KysrUoPF7AABy8eLFQzU1NXJo7yH5+fnz2djYBgEACBMTE4mfn5/Aw8PTffXq&#10;VXdovJeVlXVIWFi4NScnZ2FbW5uQj4/PSZhnTEyMXW9vLxeCjHiogMaKZWRk6vLz8+eTSCSmqqoq&#10;BfQ7x44dO/fixYulAwMD7Ajyt+FzAEa8pOTl5S0YHh5mrqqqUoDed5iYmEjJyclW7e3tgggy4g0M&#10;7TkrKSlpJczv27dvirDeioqK33Jzc/Wg966BgQF29JweLWzevPnBeA4JRgttbW1CAIx4QEEbPXZ2&#10;dr7Fzc3dk52dbTjW+xYWFi9pOY+AYc2aNXFYLJZ88+ZNF9iX1dXV8jIyMnXq6uqlLS0tIjCtvb39&#10;fXTfsrGxDb5+/doEQUYcEkCPaNRhzZo1cbBfYZ3Onj17HD4PDg7e3dTUJAHzef36tQk/Pz8BgBEv&#10;OOXl5SpkMhnb29vL9ebNm0XQ0PeaNWvicDic8WiOB8YLnZ2dfHAdQgdeXt6ua9eu7YXpKBQKpqSk&#10;RAN6QNHS0irOyMgwhWOkrKxMzdDQMBuuucXFxVqwLTU0NEpmz55dhDaa/+jRo40AAOTKlSv7YVx3&#10;dzePsrJyBQAAwWAwFH5+fgIfH1+nlZVV8tDQEKuCgkIVJydn35YtW6LS09PNCAQC/927d7dBr3jL&#10;li1LfffunS4sEzq8f/9eR0JCoom6nlpaWsXU6xI0RB8bG7sO1uHHjx9iKioq5XZ2djG/Oo6hRy/0&#10;XsDFxdV7//59e2iInp2dfUBZWbmCSCSylJeXq8D2njt37sfs7GxD2M+VlZVKRkZGmbC9J+uQoL29&#10;XdDKyipZUFCw/dy5c8fgHjtr1qwvu3fvDqZ2ioIgfxui19bW/uDi4nLz2bNnK6KiorasXr36Cdop&#10;ADrA9QeLxZL5+fkJHBwc/QkJCTYDAwPs796901VRUSmH+1VhYeEcWN/y8nKV7du3h9Nqi8bGRklv&#10;b+8zcNw8f/7csrOzkw+Obz8/v8OwvyMjIx2Ki4u1BgcH2aCXPQAAwsfH18nOzj6wbt26WOj4AoPB&#10;UPj4+DpPnTp1mkQiMX369EkTOqLQ1dV9V1xcrEWL9qA3uLi43ES3BT8/P6GyslIxNzdXb926dbFw&#10;r3jw4MFmtKF/BBlxzADpCjY2tkF+fn6CuLj499evX5tYWVklw3fV1NTKoEe49vZ2QTMzs3RYZ/jd&#10;GTNmNEMPckpKSpWBgYEHoVc4MpmMPXr06HkMBkNBzxssFkt2c3O78atzAYfDGYuLi39XVVX9HBsb&#10;uy46OnrDjh07wgQFBdupaajh4WHmz58/q0LvcBYWFi8LCgrmQfpseHiYuby8XGXnzp23ARhxkpGR&#10;kWEK11MYMAiCgJ8/f87Yv39/0MDAAAcWi6WsWbPmycaNG6P7+vq43N3drxEIBAEFBYVqPz+/I6ys&#10;rMQPHz7Mg4ZTm5qaJP39/Q+1tLSI6ujoFJiamr6eM2dOES1i18zMLOP169em3t7ePnPmzCmKjo7e&#10;KCkp2WRiYoIzMzPLQPtFLykp0aQl/8LJydm/atWqp7Ty//nz54z09PQlubm5+pycnP3z589/b2pq&#10;+prW9cqTJ0/WQGO8bGxsQ4cPH76oqalZkp6evuTWrVsuWCyW4uDgcBcarIbIyMgwy87OXlReXq4q&#10;ICBAOHPmzKkZM2b8hM+bmpokc3Nz9am/t2LFiuddXV18tOQALSws0nh5ebs/fvyo7evre5Kfn7/z&#10;2rVr7lMhgP3169dZYwkXKysrf9HW1v4I/7e2toqkp6cvoU6noaFRqqmpWZKUlGQNbfCh8+Dg4Big&#10;JQOrqKhYpaurm9/X18fV29vLDU+HmZmZxv39/ZxEIpH16NGjF37VPmVMTMx6WtcQ8+bN+4BWZktJ&#10;SbGEfn6ZmZlJnp6egXp6enn19fUy7u7u1zAYDLJp06ZH69ate/zq1Stzam6HrKxs3ezZs4tpGfjV&#10;1dXNz8vL06PFUdTR0Sno6enh+fbtmxL1czk5uVpaAuhcXFx9y5cvT01JSbGkLoeSktI3dXX1sqdP&#10;n66ifk9WVrZu4cKFbwEYOUEHBwfvWbVq1dP6+nqZ8vJyVXS/DQ0NsWVlZRllZ2cv+hW5HiKRyNra&#10;2irS3t4uVFZWpv7mzZvFPT09PEQikXXv3r3Xx5Onmzdv3oeMjAyz0UQiysrK1JWUlL5lZ2cv+vz5&#10;s1pBQYHO8PAwCwsLy/ClS5cOok2iEQgEgT179gTDK9Ply5enUsuzZ2RkmOXl5el9+/ZNSU5OrtbC&#10;wiIN7eMbAADS09OXUCt9sLCwDK9ateppZmamMS2LG/r6+rm1tbVyP378EKd+Nn/+/PdQgXGigLdQ&#10;eDzesLe3l1tNTe2znZ1dLHota2trE0bb8IRQUVGpkJaWboAyumgsXrz4jaioaEttba0cKysr8c2b&#10;N4tLSko06+rqZEkkErOJiQnOxcXlFvqdiooKFW9vbx/kXzL22traH728vAKYmZlJ79+/n492wvHm&#10;zZvFtMa0hITEd+hIBI3W1laRpKQk63fv3i3g5+fv1NXVzV+9enU8NWcTjof8/Hzd/Px83cLCwrlk&#10;MplJSkqq0c/P78hkbp9iYmLWQ1vP4uLiPzw8PC7LycnVpqWlWdy5c2cnFoul7Nq166ampmYJrTZV&#10;V1cvk5WVrUtJSbGkfmZmZpYxmrMTeoAgCAaPxxu+e/duQXl5uaqGhkYptC9MK72amtrn8vJy1dDQ&#10;UFdWVlbiixcvlsnLy9cYGxtnmpiY4Gg5SxkYGOBwc3ML6e3t5cZisZS1a9fGrV27Nu7jx4/atMw1&#10;aWholAoLC7eN1hZycnK1tDiUHBwcAzY2NokvX75cSi2/yMTERLazs4v9/v27hJeXVwCRSGRlZmYm&#10;bdy4Mdra2jqpo6ND0MPD43JfXx+XiopKxZkzZ06VlpZq0DILpKqqWj4aDTIevn37pnT06NELsEx7&#10;9+69PmvWrK+09kQARvZ1aDwfgBElKtguQkJC7adOnTojLi7+A44lDAaDHD58+CLaWQeZTGZKTk5e&#10;mZOTY1BXVycLlXWbmpokoZIcrduJoqKiOVlZWUafP39Wk5OTq125cmXyZEUrCASCAKShEATB6Orq&#10;5puamr5G0zgAjIjE0BobGAwGsbGxSfz06ZPWaFaD/m1v/hVKGc0BRXMQxguQA/q7faAzAiP8LwVf&#10;X98TFhYWL8fjBPj7+3sVFRXN/t3lKy4u1rK3t7//p9uJERjh/7cAOaBj3S4wAiP8U8Ko1u8ZYICB&#10;/z68efNm8cmTJ31VVVXLx5PXKSgo0KHFEZlODA4Osm/btu2es7Pz7d/5XQYYYIABBv5ZoNurCAMM&#10;MPDPB3RxOpbW6MDAAMfFixcPDwwMcEy1XTdqlJeXq7q6uobOnz///bp16x5HRUXZ8/Dw9IxmnJkB&#10;BhhggIH/DTAIUAYY+P8I0LhxSEiIW1lZmbqpqelrDAaDkMlkptbWVpHa2lq5srIy9Vu3brlMxITL&#10;r+L58+crsrKyjLKysowCAwM92djYhsaSSWaAAQYYYOB/A0wT2YO6urr4Tp8+fSYpKWlVeXm5GgAj&#10;QuQ5OTkGMjIy9aPZ1YyOjt748OHDLSkpKSsGBgY4CASCQF1dnVxVVZWijo7OB1rvMMAAAxOHurr6&#10;Z01NzdKCggKdoqKiuZmZmSY4HM4kOzt78fDwMIuFhcWrsLAwJ01Nzd9iB7C7u5s3Pj5+DYlEYlFS&#10;UvoWHx+/hjHnGWBgahEaGuoaGxu7/tWrVxYkEomFQCAIVlZWzmpvbxfS0NAo+9PlY4ABWsAgCP1m&#10;GMlkMhMtbU8AABAREWmF3BdqdHR0CNKysM/GxjaE1mZlgAEGpgZEIpG1paVFFAAA2NnZBwUEBAjT&#10;7X50NHR2dvKTyWQmeh0/MMAAAxNDa2urCC13pJycnP3/LX7UGfjfw4QIUAYYYIABBhhggAEGGJgs&#10;GFrwDDDAAAMMMMAAAwz8VjAIUAYYYIABBhhggAEGfisYBCgDDDDAAAMMMMAAA78VDAKUAQYYYIAB&#10;BhhggIHfCgYBygADDDDAAAMMMMDAbwWDAGWAAQYYYIABBhhg4LcCCwAAvb293NHR0RvNzMwyvnz5&#10;ovynC8UAAwz8J0gkEnNAQICXo6Nj5PLly1MVFRWrVFRUKqKjozfCNHV1dbIHDhy4smnTpkdbtmx5&#10;oK+vn6uoqFhlYGCQk56evmSyZbh37942GRmZem1t7Y8/f/6cMdn8GJh+DA8Ps3z8+FH7zJkzp9at&#10;W/f4T5eHgenDiRMnzioqKlbZ2tomUCiU/woGU3Nzs1hSUpK1k5NTmKmp6es/XZ5/CoqKiuYcOXLE&#10;z9jYOBO6WP6nYnh4mKWsrEz98uXLHkuXLn3Z29vLTdeLmzdvfmBmZpYOAEAAAEhxcbEWgiCAERiB&#10;Ef5ZITw8fPvy5ctTEAQBg4ODbObm5mkAAMTExOQ1giCgp6eHe9asWV/u3bu3Fb7T2dnJJyMjUwcA&#10;QGxsbBImW4b169f/BdeKzMxMoz/dJowwflizZk2ciYnJawAAIiEh0fSny8MI0xdUVVU/w/nZ29vL&#10;9afLM14IDQ3ddfbs2eMWFhYvAQCIpKRk458u0z8hBAQEeC5atOgN7Mtv374p/ukyjRYIBAL/smXL&#10;UnV1dd/B8nZ2dvLR8y5AkJFN6ncRoBQKBdPf38/xpxuNERjhvyl0dnbySUpKNjo4OETCuLq6OplV&#10;q1Yl+vn5HUYQBOzYsSOMj4+vk3p+xcfH2wIAEFdX15DJliMzM9PIysoq2dHRMaKvr4/zT7cLI9AX&#10;BgcH2RgE6J8NU0kQjpZXRESEo5WVVfKxY8fO/en6TiQ8fPhwE4MA/ffQ2Ngo+d9AgMJQXFysNVEC&#10;lHmqWLD0IjY21k5FRaVi9uzZxb/72www8N+K27dvOzc1NUmi42RkZOoTExNtAACgpqZGPjw8fMfm&#10;zZsfcnBwDKDT2draJgwPD7NMhStOIyOjLCMjo6zJ5sMAA/9LaGxslEpKSrJ2c3MLmWxeRCKRNTAw&#10;0PPUqVNnqJ85OjpGOjo6Rk72Gwww8DvwW2VEvn37prRz5847v/ObDDDw/wPKy8tVx3r+5s2bxWM9&#10;Z2ZmJmEwGIbfXQYY+M0YHh5msbOzi+3o6BCcivw8PDwuv3//fv5U5MUAA38So3JA29vbhbBYLEVA&#10;QIBAT0ZdXV18w8PDLFgsliIoKNhB/byhoUF62bJlL3p6engmU+CJYnBwkJ1AIAgAAAAfH18XJydn&#10;/1jp+/r6uLq7u3kBAEBQULCDjY1taLS0/f39nDC/zs5O/oGBAQ4AAODk5Ozn4+Prmrpa/I329nYh&#10;BEEw8D8fH18XCwvL8FjvEIlE1vb2diH0O2O1A4FAEBgcHGSH/8drh4mCTCYzMTExkQcGBjg6Ozv5&#10;sVgsZcaMGT9ppWtraxNGEAQjJibWPF6+ra2tIlIU+MQAACAASURBVCQSiRkAAFhYWIaFhYXbpqrM&#10;0wUikcgKxxsPD0/Pr7ZzZWXlzPHS9PX1cXFxcfWN9hz2B/w/Xr/Dfhwtr76+Pi4AAODg4BgY67sU&#10;CgWLxWIp1GWgZx51dnbywz5nZmYm8fPzd46V/k+DQCAIkMlkJvhfUFCwA9adFtBt3N7eLkQkElkB&#10;GBkr3NzcvWN9i0wmM7W2toqIiIi0TlX5xwPcBwAAgImJiUzP/tHb28s9Xl0g0GtuT08PD1R2EBER&#10;aWVmZibBdG1tbcIkEolZVFS0Zaz2HR4eZsFgMAgzMzMJruHCwsJt462p9IJEIjFv2LDhr9zcXH1L&#10;S8sUeurX39/PycXF1Ud9kwEAAOfPnz9248aN3StWrHg+Xj4cHBwD4x06x1sT0PWgUChYVlZWIvV+&#10;Ii4u/oPWO+i1DQAA2NnZB+nt5+nE4OAgOwsLy/BU3AjRAoVCwcLDBj1zAK5/cPzx8/N30up7AP5z&#10;bxYSEmpnZWUl0kpLJpOZWlpaRGE5REVFW8Yr+9DQEBuBQBBgZWUl0qLjqAHHAj1paQJB/l0GNCEh&#10;wWbZsmWp8L+kpGTj1q1b77W1tQnRusOvrKxUcnZ2viUjI1MnLS1dLygo2L548eKsz58/q8I0z549&#10;WzFjxoxmmKeWllaxnp5erp6eXi6BQOB/8ODB5oULF+bo6enlLlu2LDUsLGwHgiAgJydnoY2NTQJM&#10;u27dutg7d+44wXzb2tqEDh48GGhgYIDfu3fvNXS5SCQS071797YuWLAgT0FBoUpBQaFKQECg48qV&#10;K/tp1aO/v5/j+vXre2bPnl2koKBQJSIi0iImJvYjJibGjjrfd+/e6bq6uoZoaWkVIwgC/P39vVhY&#10;WIiwfjNmzGgmEAj8Uy0PYmlp+ZyDg6Pf2dn51r59+4JsbGwSJCQkmpKSklbSemdoaIj14MGDgYKC&#10;gu2CgoLt0tLS9eBfcmC5ubl61Ok7Ozv5Nm3a9BCLxZJnzJjRLCYm9gMAgKirq5dWVlYqQTmPW7du&#10;OS9atOjNokWL3uTn58+H70dHR29wcnK6A5/hcDhj+IxCoWCys7MNXVxcblpZWSV3dXXxqqmplcE2&#10;g+OFTCZjg4ODd7u6uoYcPXr0vKenZ4COjs775cuXpwwODrLRqmdNTY0cVMiRkpJqEBISagMAIM7O&#10;zre6u7t5SCQSk4eHxyVTU9MMPT29XDMzs/THjx+vraqqUoB51NbWygYHB+/W09PLdXZ2vtXT08M9&#10;nfIyJBKJKTQ0dNe8efMKpKWl66WlpeuFhITaLl265IFOt3bt2sd6enq5IiIiLQAAREREpAXOhy1b&#10;tkSVlpaq6+np5YqKiv4EACDCwsKt8Dk6zJ8/P5+VlXWIQqFgaJUnMDDwID8/P4Gbm7tHQUGhCgCA&#10;KCgoVKH7EM65q1evus+ePbuIlhISiURiiouLW6Otrf1BWlq6XlJSspGdnX3Aw8PjEvW3q6ur5f39&#10;/b0sLCxeIggC0tPTzSQkJJrgmBAQEOgYTfbp5cuXFvr6+m+ZmJhIUlJSDWxsbIMYDIbi7e19hkKh&#10;YGpra2UdHR0jYP1NTExex8bGrkPLrebl5S04ePBgoJ6eXq6jo2NER0eHwHT1d2dnJ9/27dvDRUVF&#10;f7q7u1/dt29f0LZt2+6qqamVvX37Vh+dlkKhYAoLC+c4OjpGbNy48RGCICAyMtKBiYmJBNtGTk6u&#10;ZrQ1+c2bN4usrKySRUVFfyooKFTp6enlvn37Vh9MowxobW2t7OrVq5/A/uDg4OgHACAODg6RtNbC&#10;T58+ae7Zs+f6woULc3h4eLrFxcW/W1paPs/KylpMax1LS0szX7169ZMNGzZEIwgCrl696s7GxjYI&#10;22P27NlFra2twi0tLSKWlpbPYTwvL2+Xt7f3GVrlvXz58gEpKamG4uJirWvXru1lZWUdAgAgXFxc&#10;vcuWLUtFrw9lZWVqkZGRDnA8ocd+fHy87a5du0Lhs+TkZCsEGZG7nTNnTiEsi7S0dD1Mk5qaugy9&#10;fu3Zs+e6p6dnwP79+6+4uLjcFBAQ6Lh48eIhdJkdHR0jYF78/PwEmFdAQIAnHDeZmZlGW7duvcfJ&#10;ydk3mpxoVFTUFkdHx4g5c+YUYrFYsoKCQpWDg0Pkjx8/xKjTfv/+Xfz69et75OXlqzMzM42Ki4u1&#10;Zs6c+RWWAwCA3L9/3556/EZGRjqIi4t/X7p06Yt9+/YF7du3L0hERKTF2dn5FolEYqL+znTLgBKJ&#10;RJZLly55rF69+om8vHw1Ozv7wLx58wpOnjzpMzAwwA7T1dXVyTx48GAzbFsjI6PMEydO+KLTJCYm&#10;rlq1alWinp5erqenZwC6nT9+/Dh3/fr1f8E1nZWVdcjU1DSjvr5eGl2e/v5+jtjY2HUGBgb48vJy&#10;latXr7pDGkJdXb0UQf5TBtTPz+8wMzPzMLrtd+3aFUqrvu/evdNdt25dLKR92NnZBxYvXpxFXQ4E&#10;GVnTDx8+7Hfo0KGLhw4duujp6RkgLi7+/cyZM96jtWdmZqbR8uXLU3h5ebvk5ORqNDU1P0VERDjC&#10;cv2yEpKGhkbJzp07bx8+fNjP2NgYBxc9OTm5mpqaGjn0y3l5eQs2bNgQTSQSWWBcV1cXr4yMTJ2o&#10;qOjP6upqeQRBQGtrqzAejzeA34iNjV1XVFQ0u6ioaDYcjLa2tvEAAGTPnj3X0d/4+vXrTNjoiYmJ&#10;q2hVgpeXt6uoqGg2/E8ikZjs7OxiqBvbz8/vMAaDoaSkpCxHx3d3d/McP378LLoePT093HJycjWc&#10;nJx9kPhqaGiQ8vPzO2xkZJQJAEBmzZr15dSpU6c3bNgQ7e3tfcbDw+MSLOvJkyd9pnICqaiolAMA&#10;kFu3bjmj66mgoFClpqZWRq0QMjQ0xGplZZVsYGCA//Llyyy4MMyePbsIAIBwc3P3oNMTCAT++fPn&#10;569evfrJ9+/fxRFkZAGFxNycOXMK0QsMXKxfvnxpgc6HTCZj+fj4OmE/IwgCSkpKNGxtbeO5ubl7&#10;AADI4sWLs+7cueN04MCBy3B8ZWdnGyLI34tsc3PzDJjnly9fZo3WptXV1fKysrK1+/btC4IbXX19&#10;vTQGg6EAABC4gaPHmKSkZCN6QYGhsbFRko+Pr3NoaIh1KvuOOpDJZKydnV0M9SHg7NmzxwEAyOnT&#10;p0/BuJKSEo3379/rWFtbPwUAICtXrkx6//69zvv373XKysrU+vr6OIuKimbb2NgkAACQFStWPINz&#10;C4bIyEgHOPdoEaCHDx/2U1BQqHr79q0+mUzGIggCNm3a9BAAgGAwGEptba0sgiDgwoULR+A4BDS0&#10;4Ht7e7lWrlyZRE00btmyJQoAgISGhu6C4yc4OHj3zp07b8M1Jzg4eLe5uXmat7f3GW9v7zPwsLRg&#10;wYI86vI+ffrUmp+fn3Dv3r2tUOEqNDR0FyxXVFTUFgRBwPDwMDMXF1cvnKu0+uL27ds72dnZB7q7&#10;u3mms8+trKySAQAIdZ+bmppmyMjI1MF69PT0cF++fPmAvr7+W9jfp06dOu3i4nLT29v7zIkTJ3wF&#10;BAQ6qMc2DA8ePNjMxsY2ePbs2eNwTejp6eE+duzYuekiQDMyMkyFhYVbfX19T3R1dfEiCAKKiopm&#10;w/6wtLR8jk5/69Yt540bNz6CY3F4eJj51atXS0RERFowGAzF3d39KkxLIBD4/fz8DisrK1cAAJA1&#10;a9bE+fv7e4WHh2+H4xu21blz545t2rTp4ZMnT1bDZ9u3bw+nJpIsLCxeog+/Pj4+J21tbeNPnDjh&#10;a2VllQwJWxERkZaysjI1dNkFBQXbAQDIkydPVlO3g6ysbC0AAAkPD98O53lRUdFsLS2tYgAAsnv3&#10;7mBYLnjYKSkp0RAWFm718PC4hM4rKChoHwAASUtLM4dxFRUVyvb29vfhGgrzamxslCwqKppta2sb&#10;Ly4u/h3Wi5oA7e3t5bK2tn6KZta0tLSIeHl5+cPD66tXr5bAZ1lZWYv3799/BeZ39epVd0NDw+yT&#10;J0/6eHt7n1mzZk0cLaLx/PnzR2EZ0fE4HM4YAIBcuHDhCHXbTScB2tDQIKWtrf0BXbeGhgYpuC4p&#10;KytXlJSUaKDfmTt37kfILKOV57Vr1/aqqKiUw/USQRBw/Pjxs9TEeGJi4ioAALJkyZJXMC4hIcEG&#10;jlkAAHL37t1tTk5Od/T09HIBAAgLCwsRQf6dAPX19T1hbW39FK6PBgYGeAAAgsViydR0mbe39xlq&#10;xtmzZ89WAAAQc3PzNHR8T08Pt7q6eqmamloZOv7mzZsuAADk9evXJtR1j4yMdGBnZx+4dOmSB2TU&#10;DA4Osrm6uoZMmgCFRAMMMTExdpCoWr9+/V8wnkgkssjLy1ejOxWGlStXJlFXFv0NNLEIAzyhc3Fx&#10;9VJznxwcHCIBAMjmzZsfUL/34sWLpYqKit/QG6uvr+8JY2NjHHXa7OxsQwAAwsHB0Y/uNHt7+/uQ&#10;64oOcNOHZm5guH379k4AAMLDw9MNT7swQCJnKjSO0UFOTq4GAIAEBQXtQ8fPnz8/HwCAwFMwDBs3&#10;bnwkLCzcSr0I3bt3bysAAGFlZR2CcSQSiUlfX/+tpqbmJ2oCBdaHeoDCRZqaAEWQvxdp6rF05swZ&#10;bwAAIiYm9gMSKS9fvrTw9/f36uzs5GttbRXGYrFkAACC5u50dHQIQKIZzaXq7Ozkk5WVrbW1tY2n&#10;LgM0R7J69eonMC4zM9MIjsH379/rUL8TExNj5+zsfGsq+41WuHr1qjvk+qHDmzdvFsFF5cOHD9ro&#10;Z5AwR2vB03pOa47AfGkRoP7+/l5YLJZcXl6ugo6/e/fuNvjO169fZ8L4oaEh1tEIUHd396u0xj2c&#10;L9zc3D1NTU0SMP7Hjx9iAACEiYmJ5OXl5Y/mjISHh28HYISjjc6rsLBwDhsb2yDc5GHo6enhhlxg&#10;9Fw+dOjQRTjm0JsFDNu2bbtLi5Cb6rBkyZJXAADE39/fCx2/cePGRwAAhHodPXjwYCAAI1wz6rF6&#10;+vTpU7Q2+IqKCmUmJibStm3b7lJ/f7q04CsqKpQ5OTn7jhw5cgEdPzAwwD5r1qwvAADE1NQ0A8aX&#10;lJRoCAgIdNAi+EtKSjTgXoO+6UIQBLi5ud0AACBKSkqV1Jw6T0/PAAAAwsnJ2Uc9b8rKytQAAIie&#10;nl4uOh69Hz169Ggj9XyBh+gVK1Y8Qz8TFhZuHY0AVVRU/IYmQGGAhIWvr+8J6necnJzuULcRgiAg&#10;OTnZCgCAODo6RqDjDxw4cJlWuWB4//69zmgE6IEDBy7Ly8tXDw8PM1O/B9tXVFT0Z3t7uyCMJ5FI&#10;TDC/HTt2hKEP7hQKBcPJydnHxsY2iM7rxIkTvpCARx/m6+vrpQEAiKam5ifq708nAbpy5cok6rmC&#10;ICMHBHgw1NTU/IRmQN2/f98ersWQAYWut7q6eunDhw83wbisrKzFoqKiP6m/AfcuAAASERHhCON/&#10;/vwpCuP37dsXBNNeu3ZtL2QyoQnQ3bt3B6Pzraurk4HP0GO+oqJCWUZGpo66HAQCgR9N8ML4x48f&#10;r6VFaD958mQ1AAAxNDTMRsd/+PBBG4PBUGgxg35FC/4/lJCUlZW/oP/b2dnFuri43AJgRIO9urpa&#10;AQAA4uLi1tbU1MgrKSl9o85DVla2DgAAXr16Zd7V1cVH/ZwW9PX1c5WVlb/09fVxPXnyZA362Y4d&#10;O8IBAOCvv/7a8P37dwn0sytXrhzYvXv3DSjr0t7eLuTn53eEVrnk5ORqARiRM6uoqFABAICSkhLN&#10;Bw8ebKFVJpgeh8OZfPv2TYn6ubi4+A8rK6tn6Lix5I0mAxUVlQoAAKCuPwSUgwNgpLzR0dEbd+zY&#10;EU4t37No0aJsS0vLFGtr6yQYFxERsT03N1d/796916llhvbv3x9kbm7+avXq1fGTrQNsm1mzZn1V&#10;VFSsAgAACwuLNC8vrwA+Pr4uBEEwQkJC7VxcXH20ZFR7e3u5GxsbpeD/s2fPnqirq5Pdu3fvdeq0&#10;Bw4cuGJiYoJbunTpSxiH1uAODg7eQ/1OdHT0xunWIEUQBBMYGOg51vikUCjY+Pj41dNZDgAA+PHj&#10;h/ipU6fOLFmyJB2OLwgrK6tny5Yte2Fra5uAliEcbXx3dXXx3blzZ+dY9ert7eV++PDhZurnZDKZ&#10;aefOnXfQMlmjfcfHx8ebk5Oz397ePgodz83N3Wtvbx9lYGCQM3PmzEoY7+npGcjFxdXX3NwsFhcX&#10;txb9zuDgIHtCQoLt9u3bI2h9ayoB5ZElJCS+03o+mtHwuXPnFuro6BSg40Zrm1OnTp0hk8lMtObD&#10;dMHX1/fk0NAQ25EjR/zQ8ezs7IPHjx8/Z2BgkIOeg/v27bvKxMRE5uHh6aHOS0NDo3TVqlVPARjp&#10;N1p7h7a29sfR5MEXLVqUra2t/REdB9ezsrIy9dHqoK6uXkadD6zP8+fPV8C9YjoA12da7QHA6ONi&#10;NIw2NkpLSzWuXbvmzs/P34mWlYU4fPjwRSYmJnJLS4vo6dOnT9PKw97ePoqdnX0Q/sdgMAgtGVO4&#10;lnBzc/fSev47DeSnpqYuT05OXklLNhyLxVKOHTt2HoAROuDq1av74LMNGzb8JSEh8Z1CoWAjIiK2&#10;o9/D4/GGXV1dfHZ2drEwLjAw0BPuaWgICAgQoBz7zZs3d9EqI6SvBAQECHv37r3u7Ox8mzrNgQMH&#10;rqD/CwkJtdPK69KlSwfheosGPz9/JyzH7du3nWE87AvqOQBBPfYPHjx4iZmZmeTu7n6NVvqJgi4z&#10;TPv27bt648aN3QiCYIqLi2crKChUv3jxYhkAABw9evQC9YDu6+vjsrCwSANgRDGA3sI4OjpGHjly&#10;xC8qKsp+27Zt92A8FAgnk8lMjx492uTp6RkIwMgGmpubqx8TE7Mepk1ISLDt6+vj+vbtmxL1JgXA&#10;CMEDwMhmCAAADx8+3IwgCCYpKckah8OZoNMODQ2xQWHvtrY2YVqb6+/C06dPV3V2dvLDjYxCoWBT&#10;U1OXNzQ0SFOnvXv3rgMAAKiqqpZTP5OXl695/vz5CnrTL168+E1aWprF1NRibIiIiLTW19fLkEgk&#10;ZiiE3dHRIXjnzp2d1GnJZDLT/fv3twLw94KHxs6dO+/Qsrhw+vTp0yYmJrhHjx5t8vHx8ZaRkakH&#10;YISAqqurk9XT08ub+pr9jbKyMvWGhgZpPB5vONb4/B1jLSYmZv3AwAAHrfYTEhJqT01NXU5vXllZ&#10;WUYDAwMc8fHxqwsLC+ein5FIJGZYr8lgeHiY5eXLl0vV1dXLaCmJBAYGelLHiYiItLq5uYUEBAR4&#10;Xbhw4Sh600hJSbEUEBAgmJmZZUy2bOMhIiJi+/Xr1/eiFeNwOJxJcXHx7KnIv7+/n/Px48frsFgs&#10;RUtL69NU5DkeKBQK9vnz5yvk5ORqaSmLbd269f7WrVvvw/9DQ0NsWVlZRmMpZWzevPnhkydP1nR1&#10;dfF9+PBh3lR5xoEKS/Qqwbi5uYWcOHHiLJlMZiouLp5Na45MBS5fvuxx7Nix8+g2qampkZ/qA+ir&#10;V6/M0cpv1JCRkalftGhRdmZmpjH1PjhRbN68+eHSpUtfcnFx9cF52t7eLnTv3r1tk8n3V/Dy5cul&#10;Yz3X19fPVVBQqK6urlZ4/fq1KaQtWFhYhl1cXG6dOnXqzP3797f6+vqehAfkqKgoexcXl1uQthke&#10;HmbJyMgwExQU7KC1pi9cuPAtmUxmQhPvaEyVdRIKhYJNSEiw5eDgGNiyZcsD6udGRkZZZDKZCc3c&#10;Wbdu3WMLC4s09AGosrJyJjUTEMZnZmYaKykpfZsqBV+6CNCZM2dWCgoKdnR0dAhWVVUpAgDA58+f&#10;1QAAICwszIkeLTp6YG9vH3X8+PFzOBzOpKmpSVJSUrIJgBFOl5OTU1hYWJjT/fv3t8JB8uDBgy2b&#10;N29+iF78cnNz9QEAwMnJKWzz5s0Px/tmXl6eHgAAHDlyxE9fXz93KuoxHWBlZSWKioq29Pf3c4aH&#10;h+/IyMgws7W1TRAXF//R3Nwshk4L60SPZhqFQsFCkx6/rMk2hYCTtLS0VOPy5cseAwMDHLQmdXV1&#10;tQLU8JtIuY2NjTONjIyysrKyjAICAryuX7++FwAA4uPjV2/atOnRVNVjNMB5Y2trmzAap+F3YSLj&#10;ZDzAerm4uNyi1V9TgZqaGvn+/n7OiZbXy8sr4MaNG7uLiormpKamLl++fHkqAH9zvH+HeSoODo4B&#10;Dg6OATh/YTmUlJS+wbabDL58+aJMoVCwM2bM+DlVGtzjobGxUaqzs5NfTU3tMz3py8vLVcciggAA&#10;QEFBoRr+LioqmjOVrhkHBwfZ6SVAeXl5u6WlpRtqa2vl4K3fdACLxVJERUVbKBQKNikpyToiImK7&#10;tLR0w1QfIkpLSzXGSyMvL1+TmZlpXFFRoTI0NMQ2GcsnkEDJy8vTu3Hjxm4AALCxsUn81fx+FfTU&#10;GxKgRUVFc9Dxzs7Ot8+ePXuiqalJMi0tzWL58uWpg4OD7E+fPl1VUlKiCdPV1dXJ9vf3cy5ZsiQ9&#10;KirKfjrqQQ/q6+tl2trahFevXh0/2q0uNTAYDAK5wykpKZZhYWFO8vLyNfPnz3//6NGjTei0nz59&#10;0gIAAEiXTQXoZoXLy8vXAACAlJRUIwAjHKOpKgSEhITE96VLl76kUChYeFWXn5+vy8bGNnT27NkT&#10;LCwswyUlJZpwoERFRdnv2bMnGJ0H9E9N77UJJN6+fPmiPLW1mXo8efJkjYqKSsXQ0BBbfHz86m3b&#10;tt2jxWGGhFldXZ3seHkSCAQBaDaFnvTTjfb2diF7e/soS0vLlK1bt96Pjo7eSOtgAOsIwMTLDQ04&#10;h4eH74D5xMXFrZ0uwgmN6Zg3vwpY96nwMwzrhTbPMtWA35hoeSEXFIARMzYAjHDEUlNTlzs4ONyd&#10;8oKOggcPHmxRUVGp6O3t5U5KSrLeu3fv9ak6vEMi6XeauZtof7S2tooAMMIxGi2NtLR0A/z9p+3W&#10;wtsRekzATQZv375dqKWl9SksLMzpxo0bu69fv753qm9A4L441vU3uu0ni9raWjkLC4s0V1fXUA8P&#10;j8tRUVH2urq6+VOVP72AY46eelOPNzExsWYoehYZGekIAADJyckrzc3NX6FNGv2OtY8ewPV8ouX4&#10;9OmT1oIFC95FRERsDwkJcbt06dJBOPbRgDTSVNmzBWACBCjswDlz5hQB8PekHEu2BoC/r7rpBZTB&#10;gxT8mTNnTh08ePDSjBkzfkK5xfv3728tLCycO2PGjJ/Up29YLkitj4aBgQEOCoWCpTc9tL/3p3Dl&#10;ypUDa9eujXNzcwvx9PQMHEvWFE4oeq73BAUFO+AmOFZ6BGV7dLrQ39/POW/evA/R0dEbnz59usrY&#10;2DhztLToCTJW39Eqt4mJCW7RokXZAwMDHEFBQftbWlpE2dnZB2nZIp1qQJt5480bOD6nsyxwnIzH&#10;JaCn72G9EhISbMdKN5l5BE/e1dXVCmOtK7TK6+XlFcDJydmPx+MN8Xi84dOnT1fp6+vnQnn16QSC&#10;IBhnZ+fb9vb2UT4+Pt60xJYmC8hx6u/v54R2j6cbsD+ampokx9r0YH/Atbqrq4uvoKBAh1ZaNHH6&#10;p73lwQ1dQ0OjdLq+8fTp01UmJiY4OTm52sTERJup5C6hAdu+pqZGfry0ysrKXybD/SwrK1PX09PL&#10;q62tlcvMzDSeO3du4a/mNVnAeo/FxYZjjtZ427179w0AAEhKSrLu6OgQpMX0gmtfbm6uPiT0R8N0&#10;0hGQlsHj8YZtbW3C9JQjLi5ura6ubr6UlFTj48eP14112IJrDD1jiF7QvcHV19fLKCgoVM+aNesr&#10;ACPX8gD8p3AsGvHx8aupBf/Hg7W1dZKgoGBHSUmJZlhYmFNnZyc/5IBB4dxHjx5tioyMdKQlbA/L&#10;R0umE4JIJLI6OjpGIgiCgemvXbvmPtogbW1tFZloPaYS7e3tQocOHfIHAICNGzdGj5ceXt88ePBg&#10;C7X7RojQ0FDXyMhIRwwGg8AF9tq1a+7QmD41Tpw4cba/v5/z12sxPk6dOnWmrq5OVlVVtXy8RUta&#10;WroBXh34+/sfGi3dwYMHL9GKhzIyISEhbmFhYU5oWbXpBJw3cXFxa3NycgxopRkaGmKD43M6ywLH&#10;SX5+vu5oZcnKyjKiRx4N1guPxxuORdCGhoa6/mp5JSQkvvPy8nYPDQ2xXbt2zZ1WmuHhYZZ169Y9&#10;po4XFRVtMTc3fwUAABcuXDgaHR298XcoHwEw0iZ37tzZycPD0zNd4wyteDUR2d3JQFBQsENUVLQF&#10;QRBMQECA12jpfHx8vBEEwUhKSjbBQ95ff/21gVZayE3l5ubupVYo+p0YGhpiq6mpkRcWFm6bLgIU&#10;QRCMq6trKJFIZHVzcwuZLgVWAACYN2/eBwAA6O7u5h1tn4O3gYsWLcqezLeOHDni9/Pnzxlbtmx5&#10;MF0OWegFVOCrrKycOdr+BfUoaNV70aJF2ZqamiVDQ0NsQUFB+1tbW0Wo9QQkJCS+c3Fx9VEoFCxa&#10;wYcaT548WYO+uZtqSEtLN7Czsw+SyWQmWnoTELGxsXYdHR2CZDKZydXVNXRoaIjNzc0tZLwbB0gr&#10;9fb2ck/VGkMXAZqTk2PQ3t4udPv2bWc4SeAi//bt24UfPnyYR/1OS0uL6K9s7KysrEQoi+fq6hqK&#10;JiDMzc1fycvL1/z8+XPGixcvllFroAMAwOrVq+OhDBSU76PGqVOnzmzfvj2CiYmJvGHDhr8AGFFq&#10;obU5IgiC8fb29oHamX8CUDEHgP+U16N1nQWtAgwODrKvWbPmCVpzHICR02BkZKQjJMLgie7Hjx/i&#10;GzZs+Iv6mhiPxxs2NjZKjedFCoCRdvxVzl1GRoYZAPTVEQAA4AHk/fv383fv3n2DOl1ERMT20eQF&#10;4eLY1dXFFxoa6krLs8idO3d2+vj4eD979szqV+pDC7NmzfoKCT9amvgAAODt7e2zY8eO8Ony1AFh&#10;b28fBTeI7du3R1B7U+rp6eE5dOiQPz0eIMcgGAAAIABJREFUXBYvXvxGTEysmUKhYPfs2RNMS9bv&#10;4cOHm9GE0q8AKieeP3/+GK1DYVhYmBMtLVL4DgsLy3BKSoplfn6+rq2tbQL6eVdXF9+5c+eO+/j4&#10;eE+lSA7c8IWEhNrRRAaCIJipujKXkJD4vnDhwrcAjKx71O1PvQZMFaCFkqCgoP20lEzi4+NXz507&#10;txBubr6+vicBGBGfojWvk5OTVwIwcvP1J71a3bt3b9vQ0BDb2bNnT4zmlQaNjo4OwfG4X9QYGBjg&#10;+PHjhzgAIwck6vwmVuKxsWbNmieQwzeanCIOhzMREBAgTFY2HY736a4TPXB2dr4tJSXVODw8zELr&#10;0NPW1ib87t27BfLy8jX79+8PopUH5IKeP3/+2GhrC6SH/Pz8jtAi8JuamiTfvXu3AIowTgcwGAwC&#10;y3Hu3LnjtETTGhoapAsLC+eKiYk19/T08EBOKXVf0RIV09PTy4M3j2fPnj1Bzc0dbd8fGBjguHjx&#10;4mEfHx/v6Ojojehn4yohDQ4Osp88edL36NGjF9DaosuWLXthZmaWkZGRYWZoaIi3t7ePgqdbCoWC&#10;zcjIMIuNjbWjdaqDrvaqqqoUcTiciZOTUxj6uaOjY2RwcPAeWVnZOrTgMgaDQZycnMKOHz9+zsXF&#10;5RatvJWUlL65u7tfu3Tp0sGEhATbefPmfUBvoGVlZeq6urr5UCvX1NT09apVq54+ffp0VWBgoGdh&#10;YeFctMzhu3fvFhw5csRvqmS1Jovw8PAd0JTQ6dOnT8ON5suXL8qFhYVzBQQECPr6+rk7d+68c/v2&#10;bed3794t0NDQKDU0NMRraGiUIgiCiYuLW3vnzp2dkFDfsmXLg3v37m1LT09fkpSUZD1r1qyvhoaG&#10;eCivVlhYODcpKcmaVnmuX7++V0BAgMDMzEwqKSnRfPHixTI4EEtKSjRVVFQqNDU1SyZSx9LSUo30&#10;9PQlQkJC7V1dXXxBQUH7MRgMgiAIpqKiQqW/v59TQ0Oj9OjRoxdiYmLWf/36dVZISIjb8+fPVxgY&#10;GOQoKChUNzU1SXZ3d/NSD3gITk7Ofmdn59sBAQFeGzZs+Iv6SrSwsHAuXGywWCzl7du3CxcsWPBu&#10;IvWgBQwGg1y8ePHw8uXLU//6668NVVVVimgzNaWlpRr6+vq5kFs3nRAVFW3x8/M74urqGvr169dZ&#10;8+bN+2BiYoLT0NAoxWKxlGfPnlmFhIS40bMBc3Fx9UFlwaysLCMDA4McdB0+ffqkJS8vXxMUFLR/&#10;MmU+ceLE2YcPH27u6OgQXLdu3eOFCxe+1dHRKRASEmpvbm4WIxKJrK6urqG03lVTU/vs7Ox8+8aN&#10;G7vXr18fQ62VGhwcvOfEiRNnARjh1DY2NkpN5SHg+/fvEsHBwXsMDAxyABghlqEoRmFh4VwREZFW&#10;CoWChdyqicLf3//Q4sWL3+Tl5elt2rTp0aVLlw5KSUk1Dg4OssONqbe3lzs/P1+Xj4+vi9rk3q8A&#10;Wi1pbGyUcnBwuHvt2jV3XV3dfGFh4bbW1laR5uZmscTERBuY3snJKSwhIcE2NTV1+c2bN3ehb7Ea&#10;Ghqkb968uWvp0qUv9+3bd3WyZaMXQ0NDbOj/dXV1sr6+vieXLl36kpYlDQBGxoekpGQTKysr8f37&#10;9/NTU1OX8/Lydvf29nKXlZWpFxUVzYHiahCQMKFQKNhLly4dhIQNACOHMzjWwsPDd8Dbu7q6OtnC&#10;wsK5nJyc/ej+amxslCISiaysrKzEmzdv7tq4cWP0WNxGZmZmUnh4+A5jY+PMkJAQtz179gSjTfnE&#10;xcWtraurk71///7WqRJFunv3roOGhkYpFxdXX2ZmpjG0ttLR0SH44cOHeVgsljLd1/M8PDw9t27d&#10;crG1tU3w9/c/tGnTpkfoee/j4+PNyspKDA8P3zHaOrdly5YHhw8fvsjMzEwa7Qby7NmzJ+Li4tb2&#10;9vZy6+rq5js5OYXB/ZVAIAgUFBToQMtB04lz584dj4+PX93X18c1f/789zt27AiHe1t7e7vQp0+f&#10;tGhxLwMCArz2798fhMFgkE+fPmlBk1QkEom5sLBwbkdHh6CZmVnGxYsXD2/cuDH67du3C1euXJkc&#10;HBy8Z+bMmZUdHR2C6Lmck5NjICEh8X3OnDlFd+/edUCbaWNhYRleu3ZtHAAA/J+R4uXLl6dgMBiK&#10;nZ1dTF5e3oK8vLwFYWFhO9auXfsY7TYMHXp6erjXr1//FwB/u4YCACDW1tZPoRckGAYHB9mgpwgB&#10;AYEOOTm5GjU1tbLR3MnNmzevICQkxJU6/vv37+JMTEwkWm7D0AZmL1y4cATtHhP8yxg1tZFgWDZ3&#10;d/er0HsODMrKyhVoTxQIMuIeFBrtFRYWbs3Kylrc1NQkQSAQ+PF4vAF0U7ZkyZJXeDzeYDR3aBMJ&#10;TU1NEtAwMgyampqfPn78ODcgIMATxklLS9dDA/sUCgVz7ty5Y9Suu2RlZWup+wa2AawXOujo6Lyn&#10;5UrPxcXlJnVaMTGxH9XV1fKCgoLtcnJyNaamphkxMTF29fX10iEhIa6GhobZ4F/GpPF4vEFOTs5C&#10;dJ7QMw46bN269d7AwAA79EwBwIh3GGhMmUAg8EMvQOhga2sbjzYsTCv09vZycXBw9FN7O0GQEYPn&#10;6Pzi4+NtJ9uP6JCYmLiKn5+fgP6GuLj498jISAdqw794PN5g8eLFWQAAZNGiRW/weLwBHo836Ovr&#10;4+zp6eFGP9fX13+Lx+MNqqur5fv7+znweLyBn5/fYfiN1NTUZdSeimJiYux4eXm70GXh4eHpRruI&#10;7Ozs5MPj8QbQowYAIx5N8Hi8AfTigyAjBpx5eHi60XlxcXH1+vj4nEQbgsfj8QbQ+DT4l+Fx6I3k&#10;7du3+tD5BC8vbxcOhzNuaGiQgu9WVlYqoT3ZwHD58uUD47V7enq6GaAy3gzDxYsXD6HzG83160RD&#10;bm6uHvTIBIOCgkJVQUHBPFhPWNfs7GwDPB5vAA3Uq6qqfn79+rVJZWWlEpFIZMHj8QbQ1SScR62t&#10;rcLwWy9fvrSAxtLBvwx78/PzE6CXLUlJyUZ3d/ereXl5C6ZqLP/48UPM2NgYR90fpqamGeixAQOJ&#10;RGI6d+7cMT4+vs7Lly8fyM7ONrx+/foeNTW1Mn9/fy+0s4Samho5HA5nbGZmlg7XIxwOZ/z169eZ&#10;/f39HDgczhjuQYqKit9SU1OXff78WZVIJLLgcDjj4ODg3bA8ISEhrqWlpepwPKPXk5CQENc3b94s&#10;CgwMPKioqPjtxIkTvrQcF0CvQeigpKRUWVZWpqaoqPhNSkqqwdjYGHfv3r2t8B10H8vKytbKy8tX&#10;43A44+HhYWZ5eflqdF7s7OwDgYGBB9PS0szR8c+fP7dEkBEvUjBuxowZzfLy8tWXL18+0NTUJIHH&#10;4w2uXr3qDp+np6ebUXveqq6ull+8eHGWtrb2hxcvXix98eLF0mPHjp2bN29eQWFh4Rx02srKSqXn&#10;z59bouc7nDcFBQXzQkNDd2EwGAoTExMpLS3NHDpMgN6aYMBgMBRXV9eQuro6GfQee+rUqdNVVVUK&#10;eDzewMPD4xJ6vtNyVjOZUFhYOEdTU/OTmZlZOg6HM05MTFy1adOmh4sWLXpDaz+kDgcOHLiM9tBF&#10;K5SVlalpamp+orUXNTY2SsJ0CQkJNtAzGQAACQwMPIjH4w0gTUOhUDCxsbHr9u3bFwTThIWF7YBj&#10;t6KiQjkhIcEGPnNycrqTnp5uBvP//PmzKvR4iA4bNmyIRnsYHBwcZFNXVy9Fp+Hg4Oi/evWqO3qd&#10;B+DfHWg8efJkNXQ2A8CI8wJubu4euMZISUk1uLq6hkAnNXfu3HEabZ3GIMjf1/6VlZUzX758uZRC&#10;oWBFRUVbdHR0CujRxquvr5cpKCjQwWAwiJaW1idaBlkBGDnNpaSkWAIwciJbv359DC8vbzettDEx&#10;MettbGwSaQlDX7x48fDhw4cvjleu7u5u3qKiojl1dXWyCgoK1dra2h/H4ua0t7cLFRYWzm1ubhZT&#10;Vlb+Mnfu3EJqzlhLS4soQiWbx8PD08PMzEyiJfwvJCTUPhUKB0VFRXPe/D/23jMqimV7+K4JDAxD&#10;HjKIZCWJoggoiphRCSqoiAEFDIiY4Yh6zDkhiqIgIoqoBEliVoyg5CCo5JyRMDBM7PcDt55/33mH&#10;pCiee/q3Vq0F1dXV1dUV9lTtvevNm6kA9Kw2rVy58haJRGJWV1crQZ9dCxYsSEC7MQGgZxv106dP&#10;EwsLC7VERERo8+fPf9iXH77m5mZqSkqKaWVl5Qgqldo8f/78h/y23hEEwYWEhDjDLUSoY0elUpvj&#10;4+Ot582blwh/0dPpdHJ7e7sYbx44HA7hXfpH68moq6uXwNXBjx8/mmRkZBhJSkp+X7x4cRSvq5nq&#10;6mqllJQU04aGBtmRI0eWz549+2l/9V5RUaHi6OgYzk//kcvl4q9fv+7CZrOJ8Bcc75btz0Kn08kZ&#10;GRlGJSUl6hoaGsXjxo3L5G2fzc3NVPQhA2ioVGozgiA4fltbFAqlk0wm0/kpowsLC3fxOr5mMBiC&#10;GRkZRnl5efp4PJ47Z86cJ+jtIhaLJdDbFpq0tHQTeqWQRqOJZGdnG379+nWUkpJSNVyhRN/Db7uS&#10;RCIxJSUlv/PrYyIiIjT0LgSXy8Xn5eXpf/r0aSKdTiebmJh8HIiVbWBgoNvly5fdeX2Vwjq4c+fO&#10;cg6HQ9iyZcuFlpYWqZ8xxkDz5cuX0dCfLpVKbXZwcIggkUjM+vp6uXv37i3F4XCIlZXVIzU1tVJ+&#10;34xMJtNFRUU7+OmQiYuLt6FXdbq7u4WysrLG5uXl6bNYLAFtbe1v06ZNS0pOTjabPHny+19lXV5a&#10;WqqWmppqXF9fL6elpVVoaWn5qq/6o9Pp5KysrLHFxcUaenp6nw0MDHL5+ZTmZ3AmLCzcJSws3DXY&#10;uhISEuqGqjdwiz87O9uwubmZ+u3bN21dXd18Y2Pj1N58NgLQo78Kx3oFBYXauXPnPhYSEup+8uTJ&#10;nOnTp7/kHZuYTCbp1q1bK+GWpaWl5SvoV7SysnIEVPEhEAgca2vreGjUEh4e7tja2iqhqalZhN5N&#10;iI6OXgT7j46OTsG0adOSurq6hPmpc/AbYwHoWY1PS0ubwOVy8cbGxqn8jJ/a29vFeG0CiEQim0ql&#10;Njc1NUnzqnkQCASOtLR0E4IguPDwcEf4baZNm5YE1Y4SExPnFRUVaVKp1OalS5feo9PpZH66mQIC&#10;Aqxf4RawtLRULT09fTyFQuk0NjZOHag/y8LCQq2ysjLV/namOBwO4cuXL6Ozs7MNBQQEWIaGhtlQ&#10;dxLSm6qGmJhYOxz/+aURFBRkSEhItLa1tYl3d3cLoa/x1heXy8UXFhZqZWdnGwoKCjIMDQ2z+Tmo&#10;7+rqEr5z585yFoslQCQS2TY2NnFycnL1CILgwsLCnDo6OkS1tbW/8fpKZjAYgrm5uQZ5eXn63d3d&#10;QhMmTEjT0NAoLikpUefdwWGz2cTQ0NBVDAZDcP/+/Qd37959HNoO/ZcAioHxb2Lv3r1H1NTUSqEe&#10;W29YWlq+unDhwpbf5eAb49cxceLET56enn78HDVDamtrFczNzd8VFhZq/UrDEIzhg1cAxfo2Bsav&#10;pa2tTVxNTa30zp07y+fOnfsYgAE6osfA+F+jsLBQKygoyBUerMAPBEFw+/btO+zg4BCBTVD/fL5+&#10;/TqqqalJui9PEt+/f5dcunTpvSNHjuzFhE8MDAyMn4fD4RBcXFyub9iwIQAKnwBgAijGv4S4uDib&#10;q1evrldQUKg1MTH5GBgY6Obu7n65L+MyX1/frWZmZsn8LOQx/nxu3ry5+v79+0s0NTWLDAwMcoOD&#10;g9eeOHHir94Mi5hMJsnb2/vkgQMHDgzlCTwYGBgY/2ZCQkKc16xZc4N3LsW24DH+FcyZM+cJ+kz7&#10;8ePHpycnJ5v9rmMLMX4/9vb2kegzjVevXn0TWuJi/LvBtuAxMIYfwjAfR42B8VsQFham5+Xl6Y8c&#10;ObLc0dEx/ObNm6v7MjTA+OfT3d0tlJeXZ6ChoVG8efPmS6dOnfIa7uMdMYafgICADTdu3Fjb0dEh&#10;KiUl1SImJtbR0NAgJygoyOjLQBMDA2NowVZAMTAwMDAwMDAwfiu/9KxpDAwMDAwMDAwMDF4wARQD&#10;AwMDAwMDA+O3ggmgGBgYGBgYGBgYvxVMAMXAwMDAwMDAwPitYAIoBgYGBgYGBgbGbwUTQDEwMDAw&#10;MDAwMH4r/z8BlMlkkoajIP3B4XAIvHFVVVXKbW1t4sNRnj+d9vZ2sb6OmcT4tdDpdDKbzcZOGvsX&#10;8KeOmT8Ki8USGEz6pqYm6fLy8pFcLrfXBY3B5vlPpqKiQqWxsVFmuMvBDwaDIVheXj6yvb1dbKjy&#10;pNFoIuXl5SPpdDp5qPL8J8FPNvkV/K+NMwD8xw8og8EQTElJMQ0NDV1VUFCg8+HDh0nDXTAAAGht&#10;bZV49+6d+ZUrVza6uLhcX7RoUTS8dvv27RUrV668paioWFNcXKyBORX/b7S0tAqLioo0z58/v23r&#10;1q2+w12efwMIguC+ffumHRER4eDn5+f54cOHSZqamkU/ml99fb1cSkqKaUZGhlFGRoZRR0eHqIKC&#10;Qq25ufm7hQsXPlBUVKwZaF51dXXyDx48WPjhw4dJ1dXVSu3t7WIkEolpYmLycdq0aUkmJiYfZWVl&#10;G5YuXXovIiLCgUajiVy4cGFLb/mRSCSmlJRUi46OTsGECRPSSCQS80ff859Ie3u72IsXL2aEhIQ4&#10;Kygo1AYEBGwY7jL9DNXV1UrPnz+fGRoaumrcuHGZZ86c2TmQ+0pLS9UMDAxyOzs7KT4+PseOHj26&#10;B17jcrn4nJycMeHh4Y4hISHO1dXVSkQikf3r3mL4OX/+/Lbt27efk5WVbaivr5cb7vLwYm1tHZ+Q&#10;kLBASUmpuqioSHMo5k0411hYWLxOSkqaNgTF/OP59OnTxPfv309OTU01NjY2Tt22bdv5X/Gc+vp6&#10;uYSEhAXBwcFrV6xYcXvjxo1XfsVzho3y8nKVU6dO7Zo2bdorAABiYGCQgyAIGO4QGRm5+O+//z4o&#10;ICDABAAgkZGRi9HXDxw4sB8AgAAAkO/fv0sMd3n/tIDH4zkAAGTz5s1+w12Wf0Pgcrm4S5cubXJ3&#10;d/eH7bKwsFDzR/O7fPnyRmFh4c7Vq1eHpKamTsjPz9fJz8/XefPmzZS5c+c+IpFIDC8vr5NdXV3k&#10;vvLp7u4W3LJli6+goGA3AACZN2/ew+PHj//16tWrafn5+ToJCQnzFyxYEE8kElkjR44sIxAIbARB&#10;AIvFIubn5+vk5ubqy8jINAAAEDk5ubojR47s8fb2PrFixYpbY8aMyQYAIOLi4q179uw5wmQyBYb7&#10;O/yOkJqaOuHYsWO7NTU1CwEAiIuLS9Bwl+lnQmVlpfKxY8d2a2trfwUAINu2bTs30Hs/fPhgBtv7&#10;0qVL78L4jo4OEV9f3y3Lly8Pg9dZLBZxuN/1V4dNmzZdAgAgRCKRNdxl4Rd0dHTy4fdoaWmRHIo8&#10;cTgcFwCAKCsrVw73+/2OkJ+fr3PkyJE9ysrKlQAA5PTp0zt/xXMSEhLmHzp0aJ+IiEgHAADx9/d3&#10;H+53H+rw//64dOnSpj9JAIVBWlq6kZ8Amp2dPcbCwiJp/fr1ARwOBz/c5ewvdHd3C/7O5zk6Ot6Z&#10;MmXKm3fv3k0e7nf/N4Xq6mrFnxFAm5qaqPPmzXsIAEDOnz+/lV8aBoNBsrKySgQAIFOmTHnT3t4u&#10;yi9dS0uLpLGx8ScAAEImk7tu377t1Ntz9+zZcwQAgEABFB2goDV79uwnvNdev349VVZWth4AgFha&#10;Wr6sqqpSGu5v8LvCqlWrbvYngDY1NVGHu5wDDbDdDUYAbW9vF120aFGUubn524SEhPm819EC6r9B&#10;AH379q35lClT3jg5Od0eyny7urrInZ2dwj+bz4ULFzzNzc3fbtiw4cpQzZs7duw4Y25u/vb48eN/&#10;DXf9/84Ax9ZfJYDCoK+vn4sJoMMUehNA/0mhvb1ddO3atdeHuxxY+PXhZwXQJUuW3AMAIHPmzHnc&#10;V7rOzk7hsWPHZgIAkBkzZjxns9kE9HU6nS40adKk9wAABIfDcd+/fz+pv2d7eXmdHKwAiiAIePbs&#10;2Uz4zjo6OvnD/Q1+V+hPAPXz89scERFhP9zlHGj4EQG0v/BvE0B/VVi/fn3A58+fdYe7HFj4v4AJ&#10;oD8fMCv438CBAwcOYAZBGP3x4sWLGffv318CAAB79uw52ldaYWHhrpMnT3rD+06dOuWFvu7r67sV&#10;6nI7ODhETJo06UN/zz98+PA+UVHRjsGWe9q0aUlkMpkOAAAFBQU6/yaDk974+PGjya5du04jCIIb&#10;7rJg/LMJCwtzunr16vrhLgcGxlAzaAGUwWAI0ul0Mp1OJ/c1uHK5XDxMR6fTyYOx4GIwGIJDYUHM&#10;5XLxsIwcDocAy9Ld3S00kPtZLJYAg8EQ/JkyhIWFOfn6+m4daPrfOWGhBQUGgyHY3t4u1t7eLsZb&#10;hs7OTkpHR4foYPKm0+nkjo4O0YG8D7QiZLPZxP6sx39H/bDZbCKbzSYO5lkDbVO9gSAIbvPmzRcB&#10;AEBdXb1kypQpb/u7Z/bs2U9Hjx79BQAAzp07t72rq0sYgJ66h8IpHo/nHjx4cP9AykAikZg6OjoF&#10;gy07kUhky8rKNqDfZbB5QGBbgP21t3plMpmkgfRl9Bj0u7wSNDc3Ux0cHCL6GjtYLJbAYMej4aC7&#10;u1sIlrO/HxY/Yw2Mro++rOkHCjoPOGfxzkEIguAG8l5oYLv7mbKh6wk9L/FrL58/f9Zbt27dtcGW&#10;b6jGyR+ZN3vLB/6NliEG2ma6u7uFhqJd8Ob5s/M7GlhXA3kn+J2GYmyC8+aPyFqwD/TW/njhcrl4&#10;OD8O5D1h2t6+3YA/aGxsrO2ECRPSlJSUqpWVlauoVGrz2LFjs/hZzGdkZBiNHTs2y8TE5KOnp6ef&#10;p6en3+TJk9+PHTs2q6KiQoVf/jU1NYpubm6BCxYsSHB1dQ3atm3b+fPnz2/jV3AOh0N48+bN1B07&#10;dpzV1NQsam1tlUBfu3v37jIbG5s4SUnJ7+Xl5SP9/f03SUlJtQgLC3cJCwt3kclkur+//yZ+5ejq&#10;6hI+d+7c9nPnzm13d3e/LCEh0WpnZxcTFhbm1NzcTG1ubqZ2dnZSBlJnZ8+e3bFhw4YALpeLLygo&#10;0FmxYsXtFStW3Ob9NVtXVycfExNjd+XKlY2rVq0KHTduXKaNjU0cXA0bLHV1dfKBgYFuCxYsSPD2&#10;9j6JvlZSUqLu5eV1SldXN9/V1TUIQRDcuXPntlOp1GZxcfE2cXHxNktLy1ednZ2UpqYmaXt7+0hR&#10;UdEOMTGxdllZ2QZvb++TvINbS0uLVFBQkKuxsXFqSUmJ+sWLFzdLSkp+FxMTa5eWlm6ys7OLKS8v&#10;H4m+h8vl4j98+DDJyckpzNPT06+qqkpZXV29RFhYuItKpTZ///5dEqZtbGyUuX///pLAwEC3devW&#10;XTM2Nk61sbGJe/z48Vx0nkVFRZoXLlzYYmVl9cjKyuqRj4/PsY8fP5rA693d3UKRkZH2CxcufODs&#10;7Bzy7t07c3gNQRCcj4/PMQ0NjWIpKakWKSmpFjk5ufpTp0559TaYP3v2bJajo2O4o6Nj+ObNmy+e&#10;PXt2x/Pnz2f+yDcrLS1VKygo0AGgZ0VxoPfNmDHjBQA9rnCgBWpSUtI02CfU1dVLoJA6EC5fvuw+&#10;mHID8H8DLwAAUCiUTgKBwBnM/QiC4LKzsw09PDwuLViwIKGrq0vYxMTkI+yrWVlZY2Ha1NRUY0tL&#10;y1dwHBITE2ufMWPGi5KSEnV0nl1dXcLLli27q6WlVQjHoC1btlywsrJ69PDhw/kA9Lhxi46OXrR8&#10;+fI7NjY2cXfu3FkO78/MzBwXHR29aPXq1TdtbGzigoOD1w7kXXJycsYsXLjwQVVVlTIAAFy8eHHz&#10;ihUrbm/atMkfpklISFggIyPTCNu+p6en38aNG6+sWrUqdKB11traKnHy5Elv2NYPHTr0N6ynly9f&#10;Tvfw8LgErwUFBbmmpqYaw3u/ffumff78+W1WVlaPnj17Notf/iUlJeqzZ89+SiaT6XDclJaWbkpO&#10;TjZDp6utrVW4dOmSh4WFxevBlB+Sn5+va2Fh8Rp+Tzk5uXplZeWqW7durRxsXk+ePJnj5OQUJisr&#10;2/Ds2bNZjY2NMvb29pFCQkLd8B2gdf+LFy9mjBkzJge2sYkTJ37Kzc014JdvbGys7bJly+7u3r37&#10;uIeHx6Xp06e/lJeXr7tx48YadDoWiyXw7NmzWR4eHpc0NDSK0deYTCbp+vXrLnPmzHkiJibW3tnZ&#10;SXn8+PFcWVnZBlg2CoXSGR4e7oh+n+XLl9+BPyy9vb1Prlix4vbx48d3o/N++vTpbA8Pj0t79+49&#10;4uHhcWnu3LmPR44cWY7uNwD09NPXr19bbN++/ZympmYReoyl0+nk0NDQVdbW1vGzZs16BgAAJ0+e&#10;9EbPm8LCwl2JiYnz0Hmi55q//vrrBPpaS0uL1OnTp3fp6+vnrV69+iaXy8WvX7/+KrpN6enpfa6r&#10;q5PnV+9v376dcubMmZ1eXl6nVq1aFaqsrFx19OjRPenp6ePhXDwYoZTJZJIuXbrk4eTkFLZjx46z&#10;mzdvvmhsbJyqpaVVmJKSYjrQfPgRExNjp6GhUSwsLNwlJibWPmvWrGdv3ryZyq8Me/fuPSImJta+&#10;fv36q7DvS0lJtRw7dsxnsM+9d+/eUnl5+To7O7sYOJaoq6uX2NjYxKEFRC6Xi3/8+PHc1atX31RQ&#10;UKhls9nE+Ph4a2Vl5Sr4LURERGi9yRxhYWFOY8aMyRk7dmyWs7NziJmZWTKRSGRv2LAhgJ/Ae/78&#10;+W26urr5UlJSLZKSkt9FRUU7du/effz/N5fCvfi+dECfP38+Y8WKFbfQembl5eUqoqKi7UpKSlV1&#10;dXVyML6qqkqJSCSyAABISUmJGoyxxwDnAAAgAElEQVSvr6+XBQAgCxcujObNPyUlxURRUbH63Llz&#10;29DxUVFRiwgEAhugdEC/f/8u4eLiEjRjxozngI8VfFhY2HIHB4f78NqlS5c27dix40xSUpJFUlKS&#10;xfr16wPgtaKiIg3082g0GkVXV/dzYGCgK4x7+PDhPBKJxAAAIJKSki3KysqVXl5eJweq43Dw4MG/&#10;AQCIhYVFEr/rjx49mrt8+fIwtEI4m80mQOtROzu7B21tbWIDfd61a9fctm7del5UVLQd8FjB19fX&#10;y+7YseMMtIScM2fO4wULFsQfOHBgP6yfWbNmPQUAIAEBAeuXLVsWHhoauhJe27BhwxXAo4uSmJho&#10;5ebmdg3Wqaura+CsWbOeenp6XrC2to6jUCg0AAAiIyPTkJ+frwPbk4+Pz1FxcfFWAACyfv36gNOn&#10;T+/ctGnTJTKZ3AUAQGpra+URBAFxcXHWM2bMeI5WwOdyuTgvL6+TAABk48aNl9F1x2AwSFJSUs0A&#10;AOTIkSN7+NWRvr5+7oULFzzRcVu3bj2fnJxsio6DfcLd3d2fy+Xi0NfOnTu3TUpKqvnTp0/G/L43&#10;GKQOaGxsrA287/LlyxsHet+NGzec4X379u07hCAI8Pb2PgHj5s6d+2igefUW+tIB5XA4+F27dp0C&#10;ACAkEolx69atFYPJ+9OnT8b79+8/oKKiUg4AQKZNm/YqJCRktaen5wVo3AT1V3Nzc/V9fX23oO9/&#10;8+bNFAAAYmpqmow29IP9PDo6eiE6/apVq27y1q+FhUUSuv7QwcbGJhYAgGzfvv0s77W+dEBh2e/f&#10;v++Aji8qKtLA4XBcU1PTZHT8ly9fRo0YMaJiMHVHo9Eo0EPB1atX16GvxcfHL4BtgN/4kZmZOVZJ&#10;SakK3a6hDqibm9u1CRMmpN66dWsF7PsmJiYpAAAEXcaXL19abtu27Rx8V7QVPAx96YCWl5erzJkz&#10;53Fzc7MUjOvq6iIbGhpmEYlEFm9/7Cu8ePFiuqurayC0yN65c+fpJUuW3Hvw4IFdUlKSRXR09EIA&#10;ADJy5Miy+Pj4BbNnz37y7NmzmUlJSRbPnz+fMXr06AIZGZkGXq8SR48e9QEAIKmpqRNgXHd3tyAA&#10;AKFQKLT6+npZ+C5ubm7XFi1aFAX4WMFfvXp1HTQcBAAgUVFRi44dO7Yb1u/SpUvvgv8YAaLns8bG&#10;Rml4Dz8dUH9/f3cAAPLq1atpMI7FYhFFRUXbTUxMUmBcS0uL5N69ew9bWlq+hPlBK3gWi0Xcv3//&#10;gcWLF0cCAJCJEyd+PHDgwH70vAnnDH19/VyYJ5xr4Pjg6el5AV5ramqient7n9DV1f0M28a+ffsO&#10;RUZGLk5KSrJ48uTJbDhO82s3169fX6ulpfUN3WbWrVt3FQCA4PF4jrKycqWysnIlnCf6C1wuFzdv&#10;3ryHoqKi7ehxgslkCsjKytbr6+vn8o7x/QWoA+ro6Hhn6tSprz09PS+sXLkyFPZJEonE4B1/4Ds4&#10;OzvfQMevX78+gEAgsHNycgx4n9ObDui9e/eWAAAQFRWVcnTZ79+/78CbPjAw0HXDhg1XoGwWHR29&#10;cPny5WHw+8J2SyAQ2K2treLo58TGxtoICwt3ovXZS0pK1GBf8/b2PoFOHxAQsJ53XnR1dQ0EACBn&#10;zpzZgY7/f3/0JoB+//5dgkqlNvGrGPgB0JNcUVGRBmzg1dXVijC+tbVVHDYetMBKo9EoCgoKNQsW&#10;LIjn95F7M0LKysoy5CeAIggCKioqRsBrJ06c8EZfg4Iwvw69ffv2swAAJDEx0QodDzvm4sWLIwfT&#10;QBGkbwG0qamJKiUl1ZyVlWXIe43FYhGNjIzS4YQw2OfCBsXPDROcOEeOHFlWXFysjr72/PnzGbDz&#10;8FrQZ2ZmjoUDFDq+qqpKCdZpaGjoSvS1nJwcA/gNbWxsYtHXli1bFg7+Y0RDp9OFEKRHoNi/f/8B&#10;BoNBKi0tVaVQKLQHDx7Y8XtHa2vrOAAA4ufntxkdD12hjB49uoBfvZqbm79F/5iKjo5eyM94pri4&#10;WB2+18OHD+fBeCj0nDx50ov3nh81Qjp27Nhu9OQ00PvQggY0dFu5cmUojPPw8Lg42LbDG3gF0K6u&#10;LnJpaanq48eP50ycOPEj/IGRlpY2/kefsXv37mMAAERXV/cznNQ/f/6s6+Pjc7S5uVmqs7NTWE1N&#10;rYTXyp7L5eKEhYU7odAB42EdoL8bgvT8oBxOATQvL0+vt/HA2to6brD1BscXS0vLl+h4NptNgJM/&#10;P+8Hhw4d2ufj43MUHQcFUFFR0fZnz57NRF+Dk52MjEwDb15Q2B+sAGpmZvYB/WMfBg8Pj4sAAERW&#10;VrZ+sK694A/YXbt2neK9JicnVwfLyVsW+CPqxo0bzjCOyWQKwB/yMTExtuj08J1ev349FR3/4sWL&#10;6fwEUARBQHJysim8j/e9YbsAACANDQ0yML4/AVRBQaEGAIB8+PDBDB0vISHxHQCAZGRkjEPHp6am&#10;TuAVQGGA452AgACTd2y7cuXKBgAAoq2t/ZW3DHB+RAugMKxdu/Y6AABRV1cvLisrG4m+tmXLFl8A&#10;AGJraxuDjq+trZWnUCi0SZMmvUfHNzc3S8nJydXhcDhubm6u/mDaRVpa2ngAeryBlJaWqqKvQXdK&#10;cA4aaIDyz5o1a4LRiyCtra3iBgYGOQAARF5evhb9owYuLK1fvz4AnZenp+eF3sbr3gTQ69evrwUA&#10;IJqamoXoeLiYMWbMmGzevOTl5WsBAIiDg8N9dB9IT083gu2isbFRGt3+xMXFW9FjKwxwEXDTpk2X&#10;YNyTJ09mz5w58xlv2gcPHtgB0GMQi54n+l2+vnz5sntLS4sUk8kk5eXl6aMDlUptBgCA58+fz4Rb&#10;cGJiYu0EAoEjIyPTKCIiQuPNj8vl4isrK0fA/0+ePOldW1urMBg9FwB6dNsGkm7p0qX30P/3tT34&#10;6NEjK37xc+bMeQIAANHR0YuQIdRBPHTo0N8tLS1S/JwzE4lEtqenpx8AAAQGBroN9nCAgdTP1KlT&#10;36irq5eg42D9sFgsgcmTJ7/nd9/Xr19H9ZYn7z0GBga50KAmLi7OprS0VI23jJqamkXQIfKUKVPe&#10;Hjhw4ACJRGJ6enr6dXZ2UnpzXg2d//r4+BxDnzyyZs2aGwAA8OXLl9Fv376dgr7n8ePHc21tbWPR&#10;7eDw4cP7FBQUannbd0dHhygsI9qptI+PzzEAAHB2dg7prR4GC9pITVxcvG2g90lJSbXAv+FWHVol&#10;BfbRoeDDhw+TVFVVyxQUFGrV1NRK586d+1hYWLgrJibGrrq6Wmn8+PHpP5o3rGdZWdkGqE+qq6ub&#10;f/To0T1SUlItZ8+e3VFaWqr29evXUehv9PnzZz0FBYVaAACIj4+35s03OzvbEP2/paXlK7S+6nBR&#10;VFSkyavKs2TJkvuDzWft2rXBeDye+/r1a4vq6molGE8gEDhwS/z06dO70PcwmUySv7//pvXr11/l&#10;l6ezs3PIzJkzn6Pj+ho3BzoWo3nx4sWM5ORkMwEBARZvvxMWFu4CAICGhgZZtArNYICqKWhwOBwC&#10;AAALFy580NuYgm4vLBZLAI5Lg9WB7w9HR8dw9P+DVVsBoGcupdFoImQymd5bm+ZVTRnIt2KxWAJO&#10;Tk5hP1s+NCYmJh9HjhxZPpA837x5M5WfmpuUlFSLg4NDBIIguMjISPvBPB+HwyECAgIsBEFwcJwc&#10;KnR1dfPR9SouLt4WEhLiDECPisLNmzdXw2uSkpLfAehRjeKXF6+qWl/8TF729vaR6D7Q27e4dOmS&#10;R1tbmzi/scLNzS1QT0/v84QJE9Jg3JYtWy50dHSI8vZpqCqBIAguISFhAUzfr+Lrw4cP5+NwOKQ3&#10;D/zGxsap8GVHjx79RUZGprGsrEyVQqF0iomJtQPQo19y9+7dZfzuh3o0urq6+f2V5VfD21kh0DAD&#10;QRAcgiA4OJD9LP2dGmFvbx8JhZynT5/OHogl8++gra1NnMlkkgZ6+s3q1atvbt++/RyCILj8/Hxd&#10;NTW10v7u4XA4hP70KS0tLV/JyMg0NjY2yiQnJ5vZ2NjEAQDA+PHj042NjVNTU1ONr1y5shFt0HPn&#10;zp3l586d2w7/r62tVcjMzBwnLS3dtHbt2mDeZ0ChCh75WlVVpfzu3TtzKSmplqEUZOCki37WQEAP&#10;fFpaWoUA/N/ABEDPiT1DVUYjI6OM58+fz8zLy9OfNGnSh+7ubiEikchesGBBws9OUP0REhLiLCws&#10;3MWrZwZAz8QkJSXVgsfjuQwGQ1BQUJAB26aPj8+xd+/emZ8+fXqXrq5uPplMpi9evDjqV5a1L2C5&#10;qqurldTV1Uv2799/cN26ddeIRCJ7xYoVtwebn7KyctXcuXMfJyYmzgsLC3Py8vI6Ba/V1tYqANAj&#10;VKWlpU2AE0VMTIydiYnJRxUVlQp+ef6O04qgHu6ZM2d2Qg8KaOC80pt+4K8CLcQLCwt3FRQU6LS1&#10;tYnDSZ7D4RDi4uJsfmeZegOPx3MLCgp08Hg8F/4I43A4hIcPH87/kw3b+qO3eRiA/5MTBmvwZmRk&#10;lFFRUaGCx+O5cNxms9nEhISEBb/iOG8jI6MMAwOD3NzcXIOMjAwjGH/y5EnvnTt3nlFVVS2DcTk5&#10;OWPS09PHD/YZNjY2cSUlJery8vJ1MK6urk6+t4W0HyE+Pt5aQECAxU/IXbp06T30At/Hjx9Nvnz5&#10;MlpFRaWC31wK+zT6B0C/AmhhYaGWoKAg49OnTxMHWmhlZeUqAAAoKytTvX79uguTySTxs+pta2sT&#10;h8r6gzlW8FcBVzd7s0hTVFSs+ZFf+/zgcDiEvlYSAegx6JCVlW1oaGiQ5V3JGW4YDIbgQAVQSUnJ&#10;79LS0k2NjY0yfQ0uaL59+6Y9EGtTVVXVssbGRpns7GxDKIACAIC7u/vlNWvW3IiKilrc2NgoIyMj&#10;09jW1ibOYDAE0R22qKhIE4CeI+oGYmgCvxkc8IcK9OrAYCbdL1++jIZ/6+vr5wHw37+Ia2pqFIeq&#10;jEJCQt0CAgKscePGZV68eHGzm5tb4PPnz2fu3LnzzPnz57cN1XN4aWtrEy8pKVGnUqnNAx2Hjh07&#10;5pOenj4+KytrbGJi4rwnT57McXFxuX748OF9w7kCqqWlVXj27NkdXl5epxoaGmQ3bdrk7+fn53nq&#10;1CkvdPsdDK6urkGJiYnzbt++vQIKoM3NzdSnT5/ONjEx+fjx40eT69evu0ABNCgoyHX79u3nhvK9&#10;Bgvsd3fu3FluYGCQO5xlQcM75lCp1GYqldrc3t4uFhwcvLampkbRwsLi9XCVjxclJaVqAHq+d0BA&#10;wIb6+no5S0vLVyQSiflPFUL7m4cB6NlpHWy+cNyvrq5Wunnz5uqOjg7RKVOmvBUREaEN9Qo3AD1C&#10;aG5urgFs6wD0zOkUCqWTw+EQIiIiHN68eTNVR0enQE1NrfT9+/eTB5M/gUDgwMWc5ORks4iICAcJ&#10;CYnWnzn+mZf8/HxdSUnJ7wORezIzM8cBAMCiRYuiBzof9LsFD91UDGbZuqOjQ9TDw+MStBo8efKk&#10;Nz8B9Nu3b9rwb/S24XBhbW0dD0DPOfPoeLiq8iOWmb2B3srvq6NBYf6f7lsRCmwDnfzRlnV9qT3A&#10;+uF1IbFs2bK7VCq1mclkkqBgGRER4cCrkjFYlypwq5xGo4kM5r7+QK9u81oa90VQUJAr/BsKoOjt&#10;R7T181Di6uoaBFfnfX19t4aGhq76Fc8B4P9WhJubm6kDPV9bVla2ITU11fjixYubqVRqM4fDIVy7&#10;dm2dtrb2t2vXrq37VWUdCNu3bz+XnZ1tOHv27KcA9PyosbW1jbWysnr0Iz8YrK2t4+Xk5Opzc3MN&#10;4A9VPz8/T1dX1yB3d/fLAAAQHh7u2NXVJVxeXj6yrKxMFaoVDRew3/2K1aehJiAgYAO0Dj916pTX&#10;/PnzHw53mSBsNpt49OjRPTNnznw+d+7cx35+fp4LFy58MFQLJcPB7NmznxKJRHZaWtoE3kWazs5O&#10;ioGBQS6vCsNAoNPp5C1btlzYvHnzRWdn55Djx4/vnjdvXuKv2r2BPw6kpaWb0PHPnj2bpa+vn9fW&#10;1ibu7++/afPmzRfRqlSDobS0VM3KyurR06dPZx87dszn77//PgR3wn4WNptNZDAYgo2NjTIDmSdh&#10;X87Pz9cd6DP6FUBHjhxZzmazibzuF3hpaGiQBQCA9+/fTzYyMspITU01vn379go5Obn63u6RkJBo&#10;hX+jdQOHi7CwMKfbt2+veP36tUVwcPDaiIgIh4iICIeoqKjFHz58mDR9+vSXQ/UsIpHIhlv7r169&#10;suwtHfyohoaG2UP17OEAuvyAQlJ/6OjoFAgICLAA6FlJ7y0d3GLmrR8hIaFuqAt67dq1dQiC4OLj&#10;4615V5ngNmR/BwVUVFSosFgsAThQ1NTUKA6lX7qJEyd+gtsyL168mDGQLSY6nU6GOnJ6enqfR40a&#10;9RUAAMzMzJLhKmhJSYk6dO801Fy+fNl9zJgxOQAAsG7dumuD2SUZDIqKijVwWxi94ssLgiA4uMKO&#10;IAiOSCSyPTw8LhUWFmpt2LAhAI/Hc9va2sQ3bNgQMBghf6hBEASnp6f3+cmTJ3NiYmLs4Hd//Pjx&#10;3N70MvuCSCSyV69efRMAAG7durWSRqOJhIaGrnJ1dQ1asmTJfUlJye9tbW3ikZGR9sHBwWvXrVt3&#10;bajUiH4UuOIfGxtr21c6OK8MB52dnZRly5bddXd3v3zjxo01enp6n4erLPz48uXL6MmTJ7/fu3fv&#10;keDg4LU/o4P9JzF+/Pj0L1++jN63b9/hXbt2nY6KilocERHhcP36dRcWiyWQlpY2AS48DJSvX7+O&#10;Mjc3fxcfH299586d5b9jxxUunMA5j8vl4jds2BAwZ86cJ/PmzUtcv3791Z/ph8HBwWvHjRuXOWrU&#10;qK/79+8/CPWVhwoikchWUlKqRhAEh1Yj6I0RI0ZUAtAz5/S1YFZXVycPdXz7nUDhcm5fqwbp6enj&#10;ob7ekSNH9hYVFWlaWVk96u+XhZqaWimcWGJiYuz6K8uvRlBQkMHlcvF//fXXiVWrVoWKiIjQhIWF&#10;u3x9fbcaGRllDPXz4KoX2vcbGi6Xi4cqCr0ZBP0T6O7uFqqpqVGUl5ev09bW/jaQe0gkEhNuGaal&#10;pU3oLV1lZeUIAoHAmThx4ifeaxs3bryCx+O5JSUl6levXl2vqKhYw9tJ1dTUSvF4PPfNmzdTo6Oj&#10;F/F7BofDIaxevfpmZ2cnBf66ZLFYAq9fv7YYyLsMBAKBwNm1a9dpAHp09waiZP/q1StLNptNxOPx&#10;3KCgIFfY3wgEAmf37t3HYTro+3AgNDQ0yA7UOTOZTKZHRUUtFhcXb2MwGIILFy58APUOhxIikciG&#10;PxSg4Rk/bt26tTIqKmoxAD16x1CfT1JS8vuVK1c2VlRUqBgbG6ciCIIrLCzUGupyDoTPnz/rbdmy&#10;5QL839bWNrawsFALjq/9qeX0hquraxAAPVvaV65c2bh48eIoMTGxdiEhoW5ojHTt2rV1d+/eXQZ/&#10;mA0n0E9mWFiYU29+ldva2sQDAgI2/N6S/R+JiYnz7t27t1RFRaWiN0OP4eTChQtbPn36NFFcXLxt&#10;3LhxmcNdnqFEWVm5qru7W8jPz8/T0NAwm0QiMSdNmvRh9+7dxweq+oXm8uXL7hkZGUZmZmbJQy2o&#10;9QZcOJk6deobAHp0JK9evboeQRDcz6pxsNls4ubNmy+2tbWJ/6jqzkCAixq8vmfRuLm5BXZ0dIjC&#10;Pl1UVKR56dIlj97Sb9y48QpUM+tXAIVL3c+ePZv14MGDhbzXuVwu3tfXdyu04IRb6byK5WgrZQiR&#10;SGTD7YyrV6+u591eo9FoIkN5UkF/+Pr6bk1ISFiwdetWXyKRyLaysno0f/78hz/S4AcCdEj76dOn&#10;ifxWQWNjY20ZDIbgzJkzn8+bNy/xV5ThdxAeHu7I4XAIx44d84GrmgPh9OnTu3A4HHL79u0V/Bxm&#10;Z2dnG3779k1706ZN/rwWlgD06ELOnTv3MQAAbN261Zefo2xBQUEGVL3ozQn7tWvX1i1evDhKQkKi&#10;VU9P7zPsaH5+fp68afm184GycePGK7A/7N69+3hf25NMJpN04MCBAwAAsGnTJn9TU9MU9HUXF5fr&#10;0KF9cHDw2oFskWdnZxva2dnFNDU1SQ+0zJqamkXQkLCmpkZx0aJF0b+iz8JxKDMzcxw/jxA0Gk0k&#10;KCjIFXqOAKDHah+dRklJqbqvE6Z4VT0QBMENpi4GCm+5iEQi297ePvJn8tTS0iq0sLB4XVtbq3Do&#10;0KG/0UIuXFV9//79ZFNT05Sh9Izwozg4OEQQiUR2bW2twuHDh/fxS3Ps2DGfH3FuP1TAXRveuWyo&#10;T+T5UWD5+AlUQ+mt5XdTVVWlbGxsnLpq1apQVVXVMk1NzSJbW9vYHzmlDdKbXEKj0USG2ioe5vv0&#10;6dPZtra2sXAcRqsZ8n6zwbYpBoMhCMuNNmAF4OfmIF7gj9WHDx/O37dv32HedpWdnW2orKxcJSoq&#10;2jF+/Ph0uGB59erV9fze6cmTJ3PU1dVL4BzarxHSkiVL7p85c2ZnWlrahOXLl9/x9PT0Q1uRRUZG&#10;2vv5+XnyWk5euHBhy7Rp05KoVGrzixcvZqBPGampqVHMyMgw0tbW/nb8+PHdDx8+nN/e3i42ZcqU&#10;t5GRkfZjxozJQf5zQg9cyr1z587ysrIyVQcHh4jerDd/lj179hylUqnNJ06c+Ks3QcnR0TH8R5bv&#10;CwsLtWg0mgg8bcDS0vKVgoJCra+v71ZXV9eggwcP7re0tHwF09fV1cnv27fvsKKiYs2VK1c2/sx7&#10;/U5ycnLGoFcLSktL1fbv339w7ty5jwfrtmjy5Mnvd+3adfrUqVNeZ8+e3QFP6ACgx5Jux44dZ0eP&#10;Hv2ltwkMgB5jpMTExHkjR44sNzMzS+aX5uDBg/vj4+OtX7x4McPU1DTF3t4+Em6NlJWVqXZ1dQlD&#10;XUsikcg+duyYz9KlS+/FxMTY7dix4+zBgwf3i4iI0BgMhiDUuQOgR/AzMjLKGKhwgcPhkMjISHsX&#10;F5frd+7cWe7g4BARFxdnwztYMZlM0qJFi6Kzs7MNDxw4cAC92onOKy4uzsbZ2TkkOjp6kYuLy3Ui&#10;kchetmzZXbR+GJfLxaenp48PDAx0S01NNY6MjLSHuksDZeHChQ927tx55syZMztTUlJM3dzcAm/e&#10;vLl6KLd5d+3adfrq1avrm5qapOfMmfPE1dU1CG7DIQiCe/DgwcKAgIANgoKCDHjP2bNnd6C/JRp+&#10;uzMBAQEbZs+e/VRZWbmqvr5e7ujRo3tgXVRXVyuVlpaqjRgxonIwVuJwRbiwsFCrrKxMVVFRsSY9&#10;PX3869evLfitgvyMPpqrq2vQ69evLWxsbOLgdhgAPeosU6dOffPmzZup6PY5nGhqahatW7fu2uXL&#10;l92hKz6ozgFAz0S1ePHiKLS18HDx9evXUfHx8db6+vp5qampxmfPnt2hrKxcVVVVpfzt2zdtRUXF&#10;Gmlp6Sa0StmvoLa2VkFXVzf/5cuX09E6g/X19XLh4eGOpqamKTk5OWMCAwPdoAFSQ0ODbH5+vq6U&#10;lFQL2vjyTyY8PNwxNzfXAJ6ixC8NiURibty48cpgPTbExsbaenp6+omIiNBiY2Ntg4OD18IfzLm5&#10;uQZkMpk+UDUxCK8NB5vNJm7btu08mUym93YMd2BgoJuWllZhdXW10o0bN9ZAjzhdXV3CpaWlah0d&#10;HaLo/tAXXl5ep4KDg9fS6XRyZGSkPdw943K5+NLSUrXGxkYZfjuEA8HR0TH81KlTXjk5OWOOHDmy&#10;NzY21nbatGlJI0eOLKfT6eSkpKRpUI2GSCSyjxw5snfZsmV3v379OsrQ0DDb2dk5BMpSzc3N1MzM&#10;zHH/ddpSS0uL5P379x2mTZv2CgCAyMnJ1fn7+7tnZ2ePQTuAtbW1jQH/cVQKg7a29tcXL15MRzsc&#10;PXPmzA7edLa2tjFVVVVK0HM+AAAxNzd/C08kSEpKsoAOUgEAiIKCQo26unrxzZs3V0lLSzcKCAgw&#10;Z8yY8dzPz29zU1OTFO/pO97e3idgOTIzM8du3br1PLzm4eFx8cmTJ7M5HA7+2bNnM3fu3HkaXtuw&#10;YcMV9AkX0AFyX0FbW/srdJQ9kPDy5UtLPB7PAQAgampqJbq6up95nbq+fPnSUkFBocba2jpu3759&#10;h9asWRMsLy9fa2dn96CpqYk6GOe4xcXF6tevX18LT5bR09PLCw0NXVlZWalMo9EomZmZY6GDexMT&#10;k5TU1NQJ1dXVinQ6XSg6Onqhi4tLEHzXxMREq9zcXH0mkykQGxtrg66fw4cP74VtBO2IftmyZeH2&#10;9vYR+/btOwRPhdizZ88RtKPe0tJS1eDg4DVqamol4D8O44OCglzS09ON+L3T3bt3l8rJydW5uLgE&#10;HTp0aN/mzZv9tLS0vjk5Od3u6OgQ6as+OBwO3sTEJOXgwYN/95Xu8ePHc+DJHDAICQnRfXx8jqKd&#10;1sMQFBTkIiQkRAf/cdxsYGCQo6qqWhoTE2MLAECoVGqTq6trIK8z/4GG2NhYGyMjo/TRo0cXbNu2&#10;7dyhQ4f2HTp0aN+OHTvOGBkZpc+YMeM5PFmqv5CQkDB/ypQpb/B4PIdCodAMDQ2zxo4dm6mlpfVN&#10;VFS0XUtL69v58+e3oh0Td3R0iBw6dGjf/v37D0Dn3nJycnWwHLyniLFYLOKUKVPewLqbNWvWU96T&#10;zfiFuro6ubCwsOXjx49PAwAg0tLSjf7+/u5JSUkWvGmLioo0JkyYkMrbJ01NTZMzMzPHotOuXLky&#10;VFdX9/OaNWuCk5OTTfPy8vSysrIMDQ0Ns+bNm/cQfRqKn5/fZt48VVRUyr9+/aodEhKymkKh0Fas&#10;WHHr9u3bTnQ6XaisrGzkjRs3nDU0NIoAAMj48ePTQkJCVpeXl6vAPOF4KiUl1Tx27NjMWbNmPe3u&#10;7hbMy8vTk5WVrTcyMkpPSFZEopwAACAASURBVEiYn5eXp5eXl6fn6+u7hUwmd/GOp4MJdDpdSFRU&#10;tJ3X+TiCIODWrVsr9PT08vjd19raKh4ZGbl49OjRBQD0HEZy69atFdXV1YodHR0iDx48sIMO+SkU&#10;Cu3mzZurKisrldPS0sYHBQW5wFNyDA0Ns8LDw5eVlZWNZDAYpISEhPnQWT8APaegoB23s1gsore3&#10;9wn0vADrjPdkp/7Ct2/ftJKSkizgWHvmzJkdeXl5enQ6Xai8vFzF19d3CzzRbtmyZeF5eXl6NBqN&#10;UlNTo3D79m0nQ0PDLDj3PHr0aG57e7todnb2GEFBwW502aZMmfKmqKhIAzpfh9+/sbGR+vjx4zmb&#10;N2/2A/9xuH3kyJE9sP8nJyebOjs734D3+Pj4HIWnF6Wnpxu5u7v7w2teXl4noaN1JpMpoKioWA0A&#10;QBQVFavHjh2bqa+vn8tgMEh3795dCt8XBjMzsw81NTUK8PAPOL4WFBSMioqKWrRmzZpg9HPQ8yZ0&#10;hg5Az8EL8ICUxMREq5kzZz4DACDCwsKd/v7+7jU1NQqlpaWqd+7ccYRO1/X09PKuX7++NiMjY1xn&#10;Z6dweHj4Mi0trW+wXs+dO7etuLhYvbu7WzAiIsJ+zJgx2QAARElJqSo0NHQlPIEnPT3dSE9PL6+/&#10;ufivv/46PtD2AZ22o8OECRNSy8vLVVRVVUth3OrVq0MGmqeXl9dJEonEEBAQYDo7O984dOjQPnd3&#10;d39dXd3Ptra2MegTvhCkx8G+urp6MboM4uLirbGxsTbwEBwAeg4xiI2NtcnOzh5z8eJFDxERkQ4A&#10;eg5yuX//vkNLS4skh8PBz58/PwGdFx6P5+zbt+8Q+nASWE+pqakTzpw5swP2AWtr6zh42MSnT5+M&#10;eeWpvLw8PVjupqYmKjysAwYBAQHm33//fZDfQRE3b95cBU9AhIFAILDd3Nyu8c7XuPb2dlF+lpcU&#10;CqWTV9H3y5cvozMzM8e1trZKjB49+ou5ufk7fiuF4eHhjlD/wczMLBkuQcfHx1vn5eXpi4uLt61e&#10;vfomhULphPfQaDSR1NRU4+zsbEM6nU6ePHny+6lTp76Ji4uzsbCweA2dc3M4HALarQEEh8Mh2tra&#10;36qqqpT56RRpa2t/Kyws1EJ4lpDJZDIdrqjGx8dbR0REONjY2MTx0xFjs9nEuLg4m0OHDv1tZWX1&#10;iPd6b0RERDjAMmtpaRXyWxHjcDiE3Nxcg7S0tAlKSkrVxsbGqbzWcwOhvr5ejp9HAWlp6SYREREa&#10;2s8dREJColVUVLQDfUAAhEAgcJSVlav4ObXF4XCImppaaXV1tRJsK8XFxRo5OTljSktL1fT09D6b&#10;mpqm8LrMaGhokEWfQwwRFBRk9LbiwWKxBKC/NGlp6SYzM7PkgbpCysnJGaOgoFArIyPT2Fe61tZW&#10;ieTkZLOCggIdFRWVismTJ7/v6xmNjY0yHz9+NCkoKNDhcDgEOzu7mBEjRlS+f/9+8vTp018OhT/F&#10;kpIS9Y8fP5rU19fLKSoq1ujr6+dpa2t/+5G8W1papN6/fz+5pqZGkU6nkxUVFWt0dHQK+LnB6a2f&#10;QZSVlavQ/ReAnj6Mbl9EIpHNeyY2L62trRL8LNthf+aNZ7PZxNzcXIOsrKyxHA6HYGBgkGtiYvKR&#10;N11dXZ28vLx8XWNjo0xFRYUKNOwSFBRkbNq0yR+9UgrAf/dReE47mUymFxUVaYqLi7eh205jY6NM&#10;S0uLFO8zqVRqM+yz2dnZhtBwU0REhObq6hpEJpPpTCaTRKPRRMTFxduKi4s1Pn36NBH2OwsLi9c/&#10;6+s3NTXVGPrbQ0Oj0UQyMjKMoD4ams7OTgrUNUcjIyPTSCaT6RUVFSr83rU3FSlJScnvkpKS3/m5&#10;XCMQCBxeNzHV1dVK6enp48vLy0eqq6uXmJubvxvMYQwA9G74oKqqWtbR0SHa3NxM5b02YsSISgaD&#10;IcjP0ElJSalaRESElpiYOA96FlBSUqpeuXLlLRwOhyQnJ5slJSVNw+PxXHi+OT9jSdgHysvLR/K6&#10;RcLj8VwtLa3CysrKEbzbwKKioh1wp+3FixczoIGftLR0k5OTUxjcdn306JEVPPNdRkamcc2aNTcI&#10;BAInKSlpWnJyshnUASYQCJy++hm/eRPKAN++fdPmnTdlZWUbmEwmid9cIygoyJCXl6/jN2f01Tbg&#10;mIIgCC4gIGCDjIxMY2Vl5Qh+7qSqqqqU8/Ly9Aejh3/t2rV1sB1oa2t/g94CPnz4MOn169cWYmJi&#10;7dBuYKB51tfXy92/f38JjUYTIRAInNGjR3+ZOHHip95WmysrK0dALzt4PJ67fPnyOyNGjKhsamqS&#10;DgoKckUQBGdpafnK1NQ0hV+7AKDHKFNUVLQDHigB62fq1KlvJk+e/J7L5eIDAgI2tLW1iUN5o6ys&#10;TJW3r8K+WFFRocJr5Y5ufwD0rKbm5uYaJCcnm33//l1y3rx5iX0ZRjc3N1PT0tIm5Ofn68rJydWb&#10;mpqm8NOjxiHIsBpD/jF4eHhcevjw4fz09PTxfblEuH379goqldo8GAH0fx1eAfRPVNjHwMDAwPiz&#10;YbFYAlZWVo9sbW1jN2/efLGvtMuXL7+DVu3D+OfxRyhTDzfp6enj/f39NxkaGmb3548rKSlp2q/W&#10;9cHAwMDAwPi3ERYW5vTixYsZ/bk8rKysHMFvFwLjnwUmgIL/s4xramqS7s3BeEVFhcqOHTvOdnR0&#10;iPLb8sPAwMDAwMD4caBf5978grNYLIHHjx/PdXBwiEAfO4vxz6RfK/h/A7q6uvlbt2719fX13aqo&#10;qFhjbm7+DuqBtLe3i9XW1irQaDSRCxcubDl79uyO4S4vBgYGBgbG/xpQd9La2jreyMgoA9pn0Ol0&#10;cmNjo0xRUZGmsbFxakxMjN0/xaofo3cwHVAUycnJZiEhIc6ZmZnjampqFEVFRTv09fXz5s2bl+jo&#10;6Bj+uxzY/lPgcDiEy5cvu798+XL6u3fvzAEA4K+//jqhpqZWOmHChLRf5S4LAwMDA+N/k2fPns1y&#10;d3e/DP1ZCgsLdykoKNSampqmLFu27G5fvnwx/llgAigGBgYGBgYGBsZvBdMBxcDAwMDAwMDA+K1g&#10;AigGBgYGBgYGBsZvBRNAMTAwMDAwMDAwfiuYAIqBgYGBgYGBgfFbwQRQDAwMDAwMDAyM3womgGJg&#10;YGBgYGBgYPxW/ssRPYfDIeBwOAQ6YcfAAKCnXaBPiBITE2vH4XCY/y4MviAIguNwOAQikcge7rJg&#10;/FkwmUwSh8MhwNPn+MHhcAgEAoHD714AACCRSMxfWcbBgiAIjk6nk8lkMh0bFzEwBg6ezWYTP3z4&#10;MGnXrl2n5eXl6/Ly8vSHu1AYfw5nz57dsWrVqlAfH59jEydO/CQhIdGqp6f3OSsra+xwlw3jzwFB&#10;ENy7d+/MV69efZNKpTYnJibOG+4yYfx5jBgxolJYWLgrJCTEGR1fV1cnf+7cue1WVlaPVFVVy3jv&#10;Ky4u1pCRkWmUkpJqKSgo0Pld5R0IGzduvEKhUDo3bNgQMNxlwcD4J0E8f/78toKCAp0bN26sGe7C&#10;YPxZZGVljT1w4MCB6upqJTExsfaUlBTTSZMmfSgoKNDJzs42HDt2bNZwlxHjzyAwMNAtJydnzK1b&#10;t1YiCIIb7vJg/Jk0NDTIAgBAdna2ITru4sWLm5OTk81evXplKS4u3sZ7X0VFhQo8J7y4uFhDR0en&#10;4PeVum9ycnLGAPDf74SBgdE/OARBQFtbm7iEhEQrAD2daMyYMTm/6oFMJpPE5XLx2LGWfz6LFi2K&#10;fvfunTmcNAAAIDQ0dFVFRYXK2rVrgxUVFWuGs3wYfx4UCqWzq6tLODY21tbGxiZuuMuDMTy0tLRI&#10;SUlJtfDGX7x4cXNdXZ28vb195Lhx4zLR16Kiohbb29tHiouLt7W2tkqgr3G5XPz58+e3dXZ2UjZu&#10;3HhFRkam8Ve/Ay+9vVNcXJxNSkqKqampaQrW5jEwBgGCIKC1tVUcAIAAAJDs7OwxCIKAXxVOnDjh&#10;nZWVZfgrn4GFnw9lZWUjcTgcV0ZGpmG4y4KFf04QFhbuBAAgsbGxNsNdFiwMT3jz5s0Ub2/vE4O9&#10;LzIycjEAABEXF28d7nfgDU1NTVQ7O7sHw10OLGDhfyn8Viv4V69eWe7Zs+fo73wmxo+RlpY2AcG2&#10;UjEwMAZBZmbmOBsbm7j/pbGjpaVFavr06S+bmpqkh7ssGBj/SxD5RdLpdPK7d+/M8Xg8V19fP09O&#10;Tq6+r0zYbDbx3bt35kwmk4TH47mTJk36ICws3IVO8/HjRxM7O7sYDodDGMoX6I/i4mKN4uJiDQB6&#10;FOD70x3Kzc01qK2tVQAAAG1t7W/8FOIhVVVVysrKylUAAPDp06eJcNtIRkamkXd7aTA0NjbKiImJ&#10;tQsKCjKys7MN6+vr5RQUFGr19fXz+rKyRBAE9/79+8ldXV3COBwOmThx4id++lQA9Hyzrq4uYTEx&#10;sXb4DHT9DHYCaWpqki4sLNTS0tIqlJaWbuorLZvNJra1tYlTqdTmL1++jK6oqFCRlZVtQOuUstls&#10;Ynt7uxjc8srLy9OvqalRBAAAExOTj/C9EATBvX37dgqDwRDU1NQsUlNTK+3r2d+/f5f8+vXrqPb2&#10;djElJaVqPT29z72lbW5uplKp1GYAAPj69euo8vLykQD0WOFOmzYtqbf7aDSaSEpKiimXy8UDAICQ&#10;kFD31KlT3/SW/tu3b9plZWWqAACgqqpapq2t/a2vdxgIra2tEl+/fh3V1tYmrqCgUGtgYJDbW1p0&#10;Oy4sLNQqLS1VAwAAAQEBlqWl5au+nlNXVyefm5troKqqWqalpVX4s+VGl6e9vV0sJSXFlEAgcKZP&#10;n/4S3fZZLJZAUlLSNGgZbWBgkKuiolIxFM+HZaiurlbS09P7LCIiQhuqfCEIguBaW1slJCUlv/fW&#10;BwDo2Xp+9+6deXd3txAAAODxeK6FhcVrAQEBFr98q6urlT5//qwHAADS0tJNRkZGGUNd9t5obW2V&#10;WLhw4QPe7XNeEATBNTQ0yPY3r/Cju7tbqLu7WwiqjP0s/fUTBEFwq1atCs3JyRljbm7+rq+8amtr&#10;FRQUFGp7u87lcvFfv34dxWQySbq6uvm9fUMIul8WFBToVFZWjgCgR81l8uTJ7wf+lhgYfygI8t9b&#10;8BcvXvRQVVUthf8DABBdXd3PGRkZ4/gtoaalpY13c3O7ZmtrG2Nraxszfvz4NFlZ2fqEhIT5ME1o&#10;aOhKcXHxVpgfmUzuolAoNAqFQmtsbJT28fE5Ki4u3kqhUGiGhoZZQUFBLgiCgPfv30+aOnXqa5jW&#10;3Nz8bXBw8BqYb1NTE9Xd3d1fRESkw9nZ+Qa6XBwOBx8UFOSyePHiSFg2Mpnc5erqGsjvPTo7O4Uv&#10;XrzoYWdn98DW1jZmwoQJqUQikXXkyJE9MA2Xy8V9+fJlVFBQkIu5uflbdXX1YjabTVizZk0wur7I&#10;ZHJXWVnZyMEuR6ekpJh4eHhcpFAotMTERKuDBw/+jcPhuDBfaWnpxqioqEX87s3Ozh6zd+/ew/Bd&#10;1dTUSiQkJL6jvwOCIKCqqkrp5MmTXhoaGkUJCQnzT5w44Q2fQSaTuzw9PS9QKBSakJAQHQCA4HA4&#10;Lqx/CoVCq6qqUkLnd+PGDWcXF5cgOzu7B8bGxp/weDxnxIgRFejvBENOTo6Bl5fXSQUFhZpr1665&#10;hYSErCYSiSwAAEIgENgFBQWjsrKyDA8ePPi3vLx87Y0bN5wZDAZpx44dZ/B4PAfWg5OT020EQUBe&#10;Xp6eiYlJCrruV65cGcrhcPD86mfFihW3goKCXG7evLkqICBgvbCwcOelS5c2odNVVlYqR0VFLVqy&#10;ZMm9adOmvUIQBBw7dmw3LCcM8fHxC/h9h/379x8QFRVt19bW/mpraxsjLS3dCABAZsyY8Zy3TbBY&#10;LGJAQMD6hQsXRtva2sZMnjz5HR6P52zZssX3R7c0Pn/+rLtq1aqb165dc7t58+aqa9euuVEoFNq5&#10;c+e2odNVV1crRkdHL3R0dLxDIBDYNTU1Cv7+/u4CAgJM9HtGRkYu5vecDx8+mI0ZMyZbQ0OjyNbW&#10;Nmbu3LmPvL29T/zoFjyTyRSIiopaZGNjE4vD4bhMJlNg8uTJ72A50N8pPT3dyNXVNRC29QkTJqSK&#10;ioq2x8XFWfPme/v2bScdHZ38u3fvLo2Kilr09OnTWdu2bTu3YsWKW7xpu7u7Bffu3Xt47dq1121t&#10;bWP09fVz8Xg8Z/z48WkfP36ciE577do1N1NT02QSicSQl5evhfFlZWUjnZycbpuZmX0gkUgMISEh&#10;Ovq+xsZGaT8/v80GBgY5gYGBrjdu3HBG94GioiINmPbt27fmo0aN+jJixIgKa2vrOAMDgxwAAGJg&#10;YJCTnp5uxFv+ixcveixZsuQerBcpKanmmTNnPmtpaZEczLeIjo5eaGVllUgikRgkEonR3NwsBevH&#10;ycnp9qxZs57Ca8XFxeoIgoDCwkJNDQ2NIvi9BAQEmHDMqKurk4Njz9GjR300NDSKtm7dep73uX1t&#10;waenpxtt2rTpkoSExHfevnfw4MG/0WMUv7Bx48bL6Hvy8vL0Vq5cGRoYGOiK7ifnz5/fim4P1tbW&#10;cfCd8Hg8B+YH23dbW5vY1atX15mYmKSYmpom86vPpqYm6tatW88vX748zNraOk5OTq6ORCIxZs2a&#10;9RTWHwzNzc1Sjx8/nrNgwYJ4MpnchSAIiImJsSWTyV3ofnnr1q0VPzpGYAELf0oACPLfAqiKikr5&#10;rFmzni5duvSutrb2V7RQ9f79+0nom7OysgwPHDiwHx3X0dEhoqCgUEMikRgfPnwwQ5Aewe379+8S&#10;MK/MzMyxHA4HjxYUYEdfs2ZNMDq/hoYGGTipJSYmWvG+AIfDwVMoFFphYaEmjGOz2YRt27ada2tr&#10;E0OnPXz48F4AAOLr67sFHd/Z2Sl89+7dpeg4Go1GUVBQqMHj8Rz43l++fBkVERFh7+TkdBvW1apV&#10;q24eOnRoX0REhH1gYKArnEy2b99+djAf4sKFC552dnYPYB25uLgEbdmyxTciIsJ+//79B+C3wOPx&#10;HN6yxsXFWfMKptnZ2WMAAIiMjExDQ0ODDIL0TGgrV64MhWU8ePDg35MmTXpvYWGRBJ9bW1srx+Fw&#10;8Pfv33eA98NvxSvYrV69OsTNze0aOq68vFwFlhU9yd+6dWvFkiVL7sFn+/j4HDUzM/swd+7cR6hB&#10;1SkiIsJ+/PjxaQAAxNvb+4SLi0vQ+fPnt0ZERNiHh4cvk5SUbMHhcNyQkJDVLi4uQXfu3HGMiIiw&#10;j4iIsJ81a9ZTAADy+PHjOegyffnyZZSkpGTLpk2bLqHj16xZEywoKNgNBcPW1lbxsLCw5YcOHdoH&#10;AECMjY0/LV++PGzr1q3nIyIi7O/fv++goKBQAwBAzM3N3/J+w7179x4WFxdvRT/f39/fHb4fum2z&#10;WCzili1bfDs7O4XRcfr6+rkAACQmJsZ2sJ25pKRETUZGpoH3m6xfvz5AQECACftIR0eHyK1bt1Yc&#10;P378L1g2b2/vE87OzjdgXY4YMaIC1gHvc2JjY20oFAqN90eGn5/fZpjfYATQ9vZ20a1bt55H/5jw&#10;9/d3d3R0vCMrK1sPAEAOHz68F7Zr3jEH9lUSicRAj1GJiYlW/H4sPH36dJatrW0MOq6+vl5WT08v&#10;79SpU7vQ8RkZGeOkpaUbiUQi68qVKxvQ12JiYmwBAIikpGQL7zu9evVqGvwBhx4v16xZEywqKtre&#10;Wx/IzMwciyA9gjOZTO4KDAx0hfdXVVUpwXS832X//v0HePX3b9++7QQAQMzMzD6w2WzCYNrS58+f&#10;deGzmpqaqOhr6HKgBWYOh4OfP39+AgAA8fLyOokeM54/fz5j5cqVoXAhYjAC6KVLlzYtXLgwurcf&#10;fz4+PkeLioo00OMUh8PBnzp1ahcAAJGVla1vbGyUhukLCws1qVRqE79+QiKRGLzvBOcNc3Pzt+h3&#10;KigoGO3q6hoIBW8TE5MU3ncqKCgYra6uXpyamjoBxnG5XNzVq1fX4XA4rqioaPuLFy+mw2v37t1b&#10;snfv3sMAAERISIh+4sQJ7127dp2C/RKO1WQy+f9r79zDqcreB/6e43Aq5BaVSy4RRSNdTE2KhlAN&#10;XUYl0o1CE0VRbl2VosgxElJyK6NJaZR000RXVOMecVxL4sj9OJz9++N81zP7u79HHRPV/J79eZ71&#10;x9l7rb3X2mettd/9rne9bxeHw6ENdo4gE5m+pQQY9t8CKIPBcMFniI+PX4u0InPmzHmIjnd1dY1U&#10;UFCo+/PPP+cRL/rTTz9dAwBMW1u7EA1W/D34bUJKS0uzAABMXFy8raenh44/5+HhEQgA2Pr162OJ&#10;5a5cubJUT08vH3/M09PzmJmZWQYx74MHDwxQHQoLC7XR8ZUrV/6GtK74ZGlpeRVpgPHCV1RU1GYA&#10;wGg0Gufy5cvL8WXQREn84hY0iYmJtQMAlpCQYIs/3tLSIqWnp5cPAJiysjKTzWaLYBjvi1lKSqql&#10;u7t7BPFaUlJSLfyeG7qHlZVVCrrOxYsXV7u5uQVzuVwKhmGQkpJihQRQfvVMS0uzEBYW7kXl8amm&#10;pkYJfbETBWMknBoZGd1ra2sTxzCe8O3n53cQvSR37tx5HD33jo4OUXz53bt3H0UvFbzwhmEYnDhx&#10;wh0AMEdHx9P4425ubsEAgBEF0K1bt4YDAEbUOOJfvn5+fgfx55DQNmPGjFz88YyMDDMAwGJjY9fj&#10;j7e2tkqIiIiwAQDDa+ldXV1DV6xY8Tvx2R0+fNgbALDx48c3dHV1jRxM30EvLuKLdceOHSEAgDk5&#10;OUXgj1dUVEzEC6D8nqWOjk4BsR9KSkqy1q1bd55fHT5nExJ+fCJtJpPJVHZ2dj6Vn5+v193dPUJR&#10;UbH2/v378wUZq4mJiTYAgGVlZRni8/b29grb2Ngk4o+tWbMmSV1dvZxfvR49ejQbCQSvXr3SQMcH&#10;K4ASx8CCBQvuojFw48YNcycnp4ienh56aWmpJp1O7/Hy8jqCL9ff30+dMmVKEQBgM2fOfIaOJycn&#10;r9LW1i4k3gcvKBLn9U+lfyKAYhgGeAGU33XRR/ZgNaAYhsHo0aM/8BNA8VpLlMrKyiahVZzU1NRl&#10;+HNoDhlonBDnbn9/f5+BPjoxDAMk6PITQE1NTW9u27YtjF85Pz+/gwCAqaurl+PfeWguAQDs9OnT&#10;jvgy9+/fn4/O8Zt7yUSmf1P6n01IhoaG9/G/165dm+Dm5hYCAPDo0aM5ubm5MwEA4uPj7err6xVG&#10;jhzZXVdXp4hPyLanqKhIG/lu+xSLFy++rqCgUN/e3i6elpZmiT9na2ubCMBzAYTs0xCJiYm2zs7O&#10;Eeh3TU3NhODgYPexY8c2EuuFt0utrKxUAwDIycmZm5KSspLFYkkN1I7i4uIpZWVlmsQ6Kykp1S5f&#10;vjwVf4xOp7MFae+nkJKSYhF/BwUFeQAAVFdXKyNH32FhYS50Op39/v37McT6Kykp1QIApKamLud3&#10;jw0bNsSiqCKrV69ODg4Odhc0koe3t/cRCoWC8YtKoqSkVGttbX0RAMDX19efX3kbG5skcXHxdgAA&#10;V1dXxsGDB/cSo59MnDjxtaioaCf+GHq+U6dOLSDaGSOQrRQeRUXFuoHsPd++fTuOfyt5deN3fyL7&#10;9+/fP378+Dd2dnbx+OMSEhIfAgMDPV1dXRnr168/DwBQUVGhHh4e/oucnNw74n+mq6v7EoBnT/b4&#10;8ePZA9WLH2JiYh0KCgr1A9lCDkU7AwICvFpbWyUdHBzODKZug2XJkiXpAADKysrVp06d2qqnp/c8&#10;Pj7eDo3jj43VDx8+SOCvlZCQsBZvey4sLMwxNja+g34/fvx49oULF9YM1ObZs2c/NjAwyO7p6Rkx&#10;lJso8WPA3Nw8IyIiwplOp7MDAgK8ent7RTw8PILw+alUKjcqKmqLi4tLmLu7ezA6HhAQ4CUvL99A&#10;fCZcLpeK2vTw4cMfhqre3xro/YDgcrnUjRs3nuvp6Rmxdu3ahGXLll3Bn8cwjKKoqFino6NTyO96&#10;HxsngyErK8soMzPTdCCXg66urgw6nc6uqKhQJzrmB+DZjjs6Okbijw3V+4WE5FuA7yYkIm5ubiFB&#10;QUEeGIZRSkpKJs+cOTP31q1bCwF4Aio/oUVLS6sUAIBfSDV+CAkJ9W/cuPGcv7+/79mzZzetXLky&#10;BZ2rq6tTBOBNHHFxcev27dt3AIC38SUrK8sI70Q/JSVlZV9fH+3PP/+cv3DhwlsD1QvtaExKSrIB&#10;AIiKitoSExNjP1D+hoYG+a/t/NjY2PiOkpJSbW1trVJJScnkZcuWXfn9999/bmlpkebXVoD/bu+n&#10;NgcJSldX16iioiLtjxnRr1mz5sK5c+c2lpaWanV1dY0aSFgcDpqbm2Xwv4ODg92Dg4Pd0W8OhyOc&#10;lJRkc+fOHeOhuF9TU5PskydPvjc1Nc3kF8Z2+/btofjfv/3226r+/n6hmzdvmmVlZRkR86P/DO9/&#10;VRB27959bPfu3cfQbw6HI5ycnLz65s2bZoO5zseIj4+3AwD4GmNhsHOOnJzcOwCAM2fOOOTn508P&#10;Dg52Rx/YmzZtOovK5eTkzP3UvW1sbJKys7MNBvtRMFgwDKOkp6cvmTBhQg3xIxQAYO7cuTn4DShN&#10;TU2yL168mCYhIfGB3xyANuUpKCjUD2e9vyZEn6AhISFuDx8+/EFeXr6BwWC4EvMfO3Zs97Fjx3aj&#10;38MxTgB4G28/dn7MmDHvTUxMbqenpy/Jy8ubMZT3JiH5NyCQADpu3Li38vLyDfX19QpIGKyoqFAH&#10;AMjLy5tB1FL9U+zt7WMOHz7sk5mZaVpfX6+AJs0DBw7sMzc3z8jIyDCPi4tbt3fv3oMUCgWLj4+3&#10;s7a2voi/PwoRGRgY6IkXYgfi+fPnegAAycnJqz9n5/qXQl1dvaK2tlaptrZWicvlUouLi6doamqW&#10;oZ2vX4KysjJN7BO75OqufAAAEplJREFU5NGLD8MwSllZmeaXfLZ9fX18+3Vra6tkZGSkY0FBwdT1&#10;69efNzY2vsNPsz1YXr16NQnDMMro0aPbBMmPIqaEh4f/smjRohufe38ibW1to6Ojozfn5+dPt7Oz&#10;izczM7s5FOELW1papN++fTuOSqVykXeALwmac3Jzc2cKsjPdxMTktoODwxkkgBoZGWVZWlqmBQUF&#10;eeA9DQgSfhj159raWqXW1lbJodqFTaS5uVnm/fv3Yz62mxoPWsmxtLRMi4uLWzccdfo38erVq0l+&#10;fn6HAHjRufgJ8Yi2trbRUVFRW54/f643lOMEIcjcoqamVgnA2+U+VPclIfm3ILAfUDQBI1crXV1d&#10;o4a6MioqKsyFCxfe4nK51PPnz68HALh+/fpiCQmJD+Hh4b9QqVRuZWWlWnZ2tgEAwNmzZzdt3br1&#10;FP4ayAWIoAIZi8WSAhDsJfQtgLQ6ampqle3t7eL9/f1Cra2tksjlz5cAub7BMIwykCCKlv8BeMvQ&#10;X6pu/Ojr66MFBAR4qaqqVklISHxISEhYO5DG+J+AxgLRPGQghqvPcblc6okTJ3aqqqpWiYiI9CYm&#10;Jtqam5tnDNX10QuVy+VSB6udHQrQcyZquD9GdHT05kuXLlmhF31aWprl1KlTC7y8vALQh0p3d/dI&#10;AF5/Hug6qD/TaLS+4dTmozYit1yC5if5e+m9u7t7pL29fczixYuv88vX398vFBQU5KGiosKk0+ns&#10;oR4nCPTfCNKvhuuDhoTkW0ZgoaWzs1MUAABpspSVlasBeNqIgcpwuVxqU1OT7GAqtGXLligAgNjY&#10;2A0YhlEOHDiwb+fOnSfU1NQq0SRx/vz59Y8fP54tKyvbhJbdEMj+7VM2T42NjWMHk59oV/a1QC9+&#10;bW3tIgkJiQ+SkpKtDQ0N8hcvXrT+WLmhrL+Ojk4hlUrlcjgc4bt37/7IL09HR4cYAM9n3ad8cw4n&#10;/f39QosWLbrh7e19xM7OLt7Jyen0UN8DjYWSkpLJn/KBCCB4nxusLZqfn9+hXbt2HV+5cmWKi4tL&#10;2GDKCgL+QwJpI78k6DkPtq///PPPv5eUlExOSEhYq6en97y3t1fk6NGje06cOLETAACFHmYymSoD&#10;+SlG/VlDQ6Ocn93zUCEvL98gLCzMaW9vFxfkAwU9k/z8/OkfE3Samppkv+RH6tfg5MmTOx4+fPjD&#10;hAkTavAmN3gwDKNYWFhc8/T0DFy1atVvwzFOEFOmTCkG+FtLzQ/Ur4Yz/DUJybeKQBMShmEUJpOp&#10;oq+v/xRpEtAS1oEDB/YNVC4kJMQtMTHRdjAVsrS0TJOTk3tXXl6u4e3tfaSzs1MUCZ7btm37FYBn&#10;5xkWFuZC1H4C/G0HduvWrYUDveCbm5tlli5depXNZtNR/rNnz27it3kFAKC0tFQrKipqy2DaMVxU&#10;VVWpysrKNiE7ME1NzTIAgEOHDvkN9IJJTk5e/Sl7pMEgKiraiTbLDPRckAZn7ty5OYJubBoOcnJy&#10;5t6+fdsEAGAotZ54VFVVq4SFhTmdnZ2ix48f38UvT39/vxCyVUZ97urVq0uRyQiRN2/ejF+6dOlV&#10;DocjLEgdysrKNNG9h6udGhoa5TQarQ+AtyFwOO7xMVBfR3be/PKUlpZqIVvuS5cuWSFhVEREpNfW&#10;1jYxOzvbADnXR6YQaCx1dXWNevDgwTx+10X9+WMBBYYCGo3WN3HixNcAH59bY2Ji7LlcLlVZWbma&#10;Tqezi4qKtFNSUlbyy9vb2yuydOnSq/+fI/m8evVqkq+vrz+FQsHOnj27iWgOk5eXN6Onp2fEkydP&#10;vr9x48YigOEbJ4hZs2Y9AwDIzs42GEhTjYJbmJmZ3RzOupCQfIsIJID+8ccfP3V0dIjFxMTYI2HC&#10;wcHhDIVCwe7du7cgPT19CbFMYWGhTmJiou0vv/wSPpgKCQsLczZs2BALAHD06NE9+N2e5ubmGerq&#10;6hVtbW2js7KyjIi7GwF4mwXQcoa3t/cRtFyMwDCM4uzsHOHh4RFEp9PZjo6OkUJCQv29vb0iPj4+&#10;h4laBDabTXd1dWVs3rw5ejDtGA4ePXo0h8lkqvj7+/uiCRZp9EpLS7Wio6M3E8vU19crnD9/fr2p&#10;qWnmUNYlJCTEjUKhYFeuXFnGbzn24sWL1jQarQ9pmb4WeA38UNkqEyH22SNHjnjjPwa4XC7Vy8sr&#10;wMTE5DYAbxONmJhYB4ZhFPxSMD6/g4PDmb179x78VLQURHl5uQbq68PZzjVr1lwA4G1GImroOjs7&#10;RYcz0pm9vX0MlUrl5uXlzdizZ89R4vmOjg6xXbt2HUdjtbe3V4T44TVq1KguYllDQ8P7VlZWlwB4&#10;Gy75teHChQtrJCUlWw8ePLhXkLp+zooDGtOXLl2ycnJyOo2iICF+/fXXbaqqqlVUKpWLNm8C8ATW&#10;9vZ2ceL1fHx8Dq9YseIyMt/5XFpaWqSH4jpDBZfLpW7atOlsd3f3SGdn5wi8hwNEamrq8hEjRvR8&#10;ifkAsWjRohvz5s170NTUJOvv7+9LPN/V1TXq2rVrFqtXr07+3A+b/v5+oT179hxduXJlCtGLDAnJ&#10;t8onBdD6+noFf39/39jY2A14txXTpk17gSb6ZcuWXfHy8gqIiYmxj4mJsY+MjHTcuHHjueTk5NX8&#10;XqClpaVaLBZL6tq1axYhISFuxPPIxcvYsWMb8S42KBQKhlwubd68ORppY/DIyMg0BwQEeFEoFOz+&#10;/fuGP/zww0NUr5iYGPt169bF6ejoFP7888+/A/CWSZCQGx8fb7d48eLr+PxWVlaX3N3dg7+0jQ76&#10;MkZ0dnaKenh4BK1bty4O7wJn3bp1cfPmzXsAAODs7Bzh4uIShq//mjVrLoSFhbkMdf0MDQ3v+/n5&#10;HeJwOMJE1zT5+fnTY2Ji7I8ePbpnIFcnX4PExERbFoslVVBQMNXb2/tIQUHBVADeLtjXr19PvHz5&#10;8op/eu39+/fvl5WVberv7xfy8fE5PHr06DYDA4PsJUuWpOvq6r5saWmRRvZe48aNe3vo0CE/AICM&#10;jAxzQ0PD+8T/bMGCBfeQK6LBkpSUZMNisaSqq6uVfX19/VEoWg6HI8xisaQG0vIJQkBAgJeMjExz&#10;d3f3yB9//PFuQkLC2jdv3oyvqKhQt7KyuoSE6dTU1OXJycmr/+l9+KGrq/sSmeicOHFi5/bt20PR&#10;M4uOjt5sYmJy29fX1x+5NgLgmSWgZU4ieM18eHj4L7q6ui9fvHgxLTMz0xSf748//vjpzp07xtHR&#10;0ZvxQhwqz2KxpAIDAz1ZLJZUc3OzTGho6PbCwkIdtAEmJibGfjBukLZu3XoKmTpFRkY6SkpKturr&#10;6z9dsmRJ+pw5cx6dOXPG4ccff7yL8u/bt++AnJzcu+Li4inTp0/Pj4yMdETPxd3dPbi5uVkG/yEv&#10;CPhn4+XlFcBisaRYLJZUUlKSTXR09OYZM2bkAfC00RkZGebE8pWVlWosFkvq6dOn+vx2og8lJ0+e&#10;3JGTkzN34sSJrwMDAz2J5wsKCqbyc0WHxklhYaGOj4/PYbQaweFwhKuqqlSJGuW6ujrFlpYW6Zqa&#10;mgmenp6BgtTt9OnTTmg3PrI1Rvj5+R1SVlauPnny5I7Btfh/YTKZKseOHdt96dIlK37PgITkmwTD&#10;MOju7h5hbGx8W0REhK2jo1MQGhrqGhoa6url5XXEyckporKyUpWfE1Eul0sJCAjYIykpyQL4OwTb&#10;xo0bz9bU1Cjh83I4HJqBgcEDlA8AMDMzs4yBnOkaGBg8wIfBRKmlpUWKTqf31NbWKn7MwemNGzfM&#10;tbS0SvChLKdOnfpXSkqKFb/8586d2zBhwoRqfP3mz59/Pzs7ey4+X1hY2DbkbHnUqFGdwcHBbrm5&#10;uTPq6uoUGAyGi4aGxisAwHR1dV8wGAwXfAQOQRJyEm9mZpaxatWqZAaD4eLr63toxYoVv0dFRW3m&#10;V6a3t1fY09PzmLS0dDOqu5CQUJ+trW0C/r8LDQ11tba2viAkJNQHAJiFhUUag8FwQRGrMIwX/jQi&#10;IsLJ2tr6AgBgdDq9JzQ01DUiIsKJXzjWzMzMhbq6ui+sra0vhIaGujo5OUUYGRndIzoLj42NXW9n&#10;ZxeHHJXPnz//PoPBcLl165YJyvPs2bOZDAbDZdasWU/hPw73GQyGS1VVlcrLly+/YzAYLig8o7y8&#10;fD2DwXC5fv36Ig6HQ2MwGC4oCIC0tHRzaGioa1pamgWTyVRGzrtREhcXb7t3756Ri4sLAx1TVlZm&#10;FhUVTY6IiHByd3c/gY7v3bv3wM2bN005HA4tIiLCyczMLAMAMBkZmfenTp1yLi4unozqX1dXp2Bq&#10;anoTH85SSkqqhV+QAwzjRRTS0NB4he+j06dPz/snTtzr6uoUdHV1X+DbKSoq2pGZmbkwNTV1GTqm&#10;pKRUU15erp6amroMOeiH/zgOv3bt2k9cLpfCYDBcUHQeCQmJ1pMnT25HEXowjBeu1MzMLAPfTiqV&#10;2n/u3LkNEhISrSYmJrciIyO3oAhcn0otLS1Sbm5uwfr6+k/Q9fz9/X0YDIZLfX29PHHOOXbsmKeM&#10;jMx7lJdGo3FsbGwSS0pKtPB5ExMTbcaMGdO0cOHCzIKCAp26ujqFyspK1dmzZz+ysLBIa2hoGE8c&#10;R4cOHfKdNWvW04CAgD0hISE7HBwcohctWnSdeG0M44VqxEcxgv84nvfx8fHHMAykpaWbtbS0Snbv&#10;3n00Pz9f79y5cxvwY8DQ0DCLOAZQ6urqGrlt27YwfAhjCoXCtbS0vNrY2CjH7/83MTG5hcY2+q/D&#10;w8O3ouASg0lcLpfi6Oh4Gt82AF50s76+PiF9ff0nEyZMqHZxcWHcvXt3ASrn4+Pjj89vbGx8u6en&#10;hx4bG7s+IiLCSU1N7TUAL5ITmlPq6+vlGQyGy6pVq5LR/xkYGOgRFxdnh2EYJCUlrQkJCdmBoqjZ&#10;2dnFRUREODU2Nso1NjbKoaAXqqqqlUZGRvfw6fvvv38sJCTUp6ur+wL1XRTSlDhOUAAM/DjBMAyu&#10;Xbv2Ez6/qqpqJZPJVE5PT18cERHhhCKwycrKvjt16pQzMWJfc3OztJ2dXdysWbOeHj9+fGdQUNAu&#10;W1vbhO3bt58kBl1JSEiw3bBhwzk0pvbt27cfPYeUlBQrFDwDALCAgIA96Nm/fft2LHoOy5cvvzzY&#10;/5tMZPoaiYJhf5vndXR0iJWUlEzmcrlUWVnZJmTvKYAQS3n9+vXEvr4+mqqqatVAznI7OztF0bId&#10;jUbrmz59ev5A9oGZmZmmc+bMeYTXZiAuX768YsWKFZcFqVt7e7s4k8lUUVRUrPuYSw5Ec3OzzJs3&#10;b8arqKgw+bl6ycnJmYsRlulVVFSY4uLi7UijhkdPT+/5YJZ6xMXF2zs6OsTS09OXKCgo1LPZbLq6&#10;unqFtLR0iyDla2pqJnR3d49EO6Hx516+fKlLXM4D4G18QNq5qqoq1fr6egV+11ZRUWEqKirW8TvX&#10;2dkpWlFRoa6hoVHOb5dwcXHxFH7Lg/h+1tDQIM/PDldTU7OMzWbT+e0MlpaWbpk4ceLrZ8+ezSKe&#10;k5SUbNXU1Czr6uoahf4bCoWC6ejoFI4aNaqrp6dnxF9//fUdAG9jFY1G63v69Kk+8Tpjxox5P2nS&#10;pFf8tFgaGhrlyAk6gs1m00tKSib39fXRpk6dWvAp59FtbW2ja2pqJigpKdV+jseAnp6eEciukUKh&#10;YNra2kWioqKdXC6XmpubOxPDMIqOjk6hqKhoZ2lpqRZxmVhKSoo1adKkV/zshZWVlavHjRv3ltjO&#10;0tJSrZ6enhHoPIvFkhJknA1UbyJTpkwp5jcHAPC0Pn19fTRlZeVqfistzc3NMhISEh/a2tpGl5eX&#10;a6DjdDqdPW3atBcfq9OHDx8kGhoa5PF2r/xgs9l0vB2voqJiHXIf19jYOBbfNwQZAwO18927d3Jq&#10;amqVn/Ll293dPbKsrExTTk7u3fjx4998jv01hmGU3NzcmcicREVFhYnaQ2wbAv88hISE+mfMmJFH&#10;oVCwJ0+efM/PnllFRYUpISHxobi4eArx3IgRI3p0dXVf5uXlzSBqDwF4GnFhYWHOQH0Hj7i4eDva&#10;FNTd3T0SjXv8OGGz2fSXL1/q4scJKo+v/7Rp016IiYl1FBUVaSOPFnikpaVb0L2IVFVVqXK5XCqy&#10;8yWSm5s7kzhHi4iI9Orr6z998eLFNKI2f+zYsY3IM83r168nvnnzZvx33333l6Au4UhIvib/JYCS&#10;fH3wAuhAbkRISEhISEhISP7N/L92y0FCQkJCQkJCQvLtQQqgJCQkJCQkJCQkXxRSACUhISEhISEh&#10;IfmikDag3wju7u7B1dXVysgV0MyZM3M1NTXLLCwsrq1evTr5a9ePhISEhISEhGSo+D82m3hXIvjj&#10;OAAAAABJRU5ErkJgglBLAwQUAAYACAAAACEAf2EGXOEAAAAKAQAADwAAAGRycy9kb3ducmV2Lnht&#10;bEyPwU6DQBCG7ya+w2ZMvNkFrC0gQ9M06qkxsTVpetvCFEjZXcJugb6940mPM/Pln+/PVpNuxUC9&#10;a6xBCGcBCDKFLRtTIXzv359iEM4rU6rWGkK4kYNVfn+XqbS0o/miYecrwSHGpQqh9r5LpXRFTVq5&#10;me3I8O1se608j30ly16NHK5bGQXBQmrVGP5Qq442NRWX3VUjfIxqXD+Hb8P2ct7cjvuXz8M2JMTH&#10;h2n9CsLT5P9g+NVndcjZ6WSvpnSiRUiWCZMI8yieg2BgEYS8OSEs4ygBmWfyf4X8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XLnI9aAwAALAgAAA4AAAAAAAAA&#10;AAAAAAAAOgIAAGRycy9lMm9Eb2MueG1sUEsBAi0ACgAAAAAAAAAhANHyIUkZFAMAGRQDABQAAAAA&#10;AAAAAAAAAAAAwAUAAGRycy9tZWRpYS9pbWFnZTEucG5nUEsBAi0AFAAGAAgAAAAhAH9hBlzhAAAA&#10;CgEAAA8AAAAAAAAAAAAAAAAACxoDAGRycy9kb3ducmV2LnhtbFBLAQItABQABgAIAAAAIQCqJg6+&#10;vAAAACEBAAAZAAAAAAAAAAAAAAAAABkbAwBkcnMvX3JlbHMvZTJvRG9jLnhtbC5yZWxzUEsFBgAA&#10;AAAGAAYAfAEAAAwcAwAAAA==&#10;">
                <v:shape id="Graphic 243" o:spid="_x0000_s1027" style="position:absolute;left:31564;top:536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WrMxAAAANwAAAAPAAAAZHJzL2Rvd25yZXYueG1sRI9Ba8JA&#10;FITvhf6H5Qm91Y22FkldQwkUWjxphF6f2dckmH2bZjdm8+/dguBxmJlvmE0WTCsu1LvGsoLFPAFB&#10;XFrdcKXgWHw+r0E4j6yxtUwKJnKQbR8fNphqO/KeLgdfiQhhl6KC2vsuldKVNRl0c9sRR+/X9gZ9&#10;lH0ldY9jhJtWLpPkTRpsOC7U2FFeU3k+DEbB3/dpks6En8EMi1O+XvlQ7LRST7Pw8Q7CU/D38K39&#10;pRUsX1/g/0w8AnJ7BQAA//8DAFBLAQItABQABgAIAAAAIQDb4fbL7gAAAIUBAAATAAAAAAAAAAAA&#10;AAAAAAAAAABbQ29udGVudF9UeXBlc10ueG1sUEsBAi0AFAAGAAgAAAAhAFr0LFu/AAAAFQEAAAsA&#10;AAAAAAAAAAAAAAAAHwEAAF9yZWxzLy5yZWxzUEsBAi0AFAAGAAgAAAAhAOshaszEAAAA3AAAAA8A&#10;AAAAAAAAAAAAAAAABwIAAGRycy9kb3ducmV2LnhtbFBLBQYAAAAAAwADALcAAAD4AgAAAAA=&#10;" path="m32003,9143l,9143,,,32003,r,9143xe" fillcolor="black" stroked="f">
                  <v:path arrowok="t"/>
                </v:shape>
                <v:shape id="Image 244" o:spid="_x0000_s1028" type="#_x0000_t75" style="position:absolute;width:32001;height:22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CiXxQAAANwAAAAPAAAAZHJzL2Rvd25yZXYueG1sRI9Ba8JA&#10;FITvQv/D8gQvUjcVkZK6ihQExYvGpPT4yL4m0ezbkN3q+u/dQsHjMDPfMItVMK24Uu8aywreJgkI&#10;4tLqhisF+Wnz+g7CeWSNrWVScCcHq+XLYIGptjc+0jXzlYgQdikqqL3vUildWZNBN7EdcfR+bG/Q&#10;R9lXUvd4i3DTymmSzKXBhuNCjR191lResl+joNwft7QrZPge28M5/8qKkLcbpUbDsP4A4Sn4Z/i/&#10;vdUKprMZ/J2JR0AuHwAAAP//AwBQSwECLQAUAAYACAAAACEA2+H2y+4AAACFAQAAEwAAAAAAAAAA&#10;AAAAAAAAAAAAW0NvbnRlbnRfVHlwZXNdLnhtbFBLAQItABQABgAIAAAAIQBa9CxbvwAAABUBAAAL&#10;AAAAAAAAAAAAAAAAAB8BAABfcmVscy8ucmVsc1BLAQItABQABgAIAAAAIQAyMCiXxQAAANwAAAAP&#10;AAAAAAAAAAAAAAAAAAcCAABkcnMvZG93bnJldi54bWxQSwUGAAAAAAMAAwC3AAAA+QIAAAAA&#10;">
                  <v:imagedata r:id="rId24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7"/>
        </w:rPr>
        <mc:AlternateContent>
          <mc:Choice Requires="wpg">
            <w:drawing>
              <wp:anchor distT="0" distB="0" distL="0" distR="0" simplePos="0" relativeHeight="487061504" behindDoc="1" locked="0" layoutInCell="1" allowOverlap="1" wp14:anchorId="7B42F307" wp14:editId="52724C2D">
                <wp:simplePos x="0" y="0"/>
                <wp:positionH relativeFrom="page">
                  <wp:posOffset>623030</wp:posOffset>
                </wp:positionH>
                <wp:positionV relativeFrom="page">
                  <wp:posOffset>4247769</wp:posOffset>
                </wp:positionV>
                <wp:extent cx="3516629" cy="3818254"/>
                <wp:effectExtent l="0" t="0" r="0" b="0"/>
                <wp:wrapNone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6629" cy="3818254"/>
                          <a:chOff x="0" y="0"/>
                          <a:chExt cx="3516629" cy="3818254"/>
                        </a:xfrm>
                      </wpg:grpSpPr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72" y="1158335"/>
                            <a:ext cx="1938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25" y="1159763"/>
                            <a:ext cx="25498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3805" y="1158239"/>
                            <a:ext cx="177165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" y="1310925"/>
                            <a:ext cx="31756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8144"/>
                            <a:ext cx="3189446" cy="570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0195" y="1310925"/>
                            <a:ext cx="10839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3343649" y="12"/>
                            <a:ext cx="172720" cy="38182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3818254">
                                <a:moveTo>
                                  <a:pt x="90004" y="2794254"/>
                                </a:moveTo>
                                <a:lnTo>
                                  <a:pt x="87299" y="2779712"/>
                                </a:lnTo>
                                <a:lnTo>
                                  <a:pt x="79717" y="2768638"/>
                                </a:lnTo>
                                <a:lnTo>
                                  <a:pt x="76288" y="2766555"/>
                                </a:lnTo>
                                <a:lnTo>
                                  <a:pt x="76288" y="2780436"/>
                                </a:lnTo>
                                <a:lnTo>
                                  <a:pt x="76288" y="2791206"/>
                                </a:lnTo>
                                <a:lnTo>
                                  <a:pt x="62572" y="2827782"/>
                                </a:lnTo>
                                <a:lnTo>
                                  <a:pt x="30480" y="2838450"/>
                                </a:lnTo>
                                <a:lnTo>
                                  <a:pt x="25908" y="2838450"/>
                                </a:lnTo>
                                <a:lnTo>
                                  <a:pt x="22860" y="2836926"/>
                                </a:lnTo>
                                <a:lnTo>
                                  <a:pt x="22860" y="2829306"/>
                                </a:lnTo>
                                <a:lnTo>
                                  <a:pt x="25908" y="2821686"/>
                                </a:lnTo>
                                <a:lnTo>
                                  <a:pt x="41148" y="2766720"/>
                                </a:lnTo>
                                <a:lnTo>
                                  <a:pt x="41148" y="2763672"/>
                                </a:lnTo>
                                <a:lnTo>
                                  <a:pt x="56476" y="2763672"/>
                                </a:lnTo>
                                <a:lnTo>
                                  <a:pt x="62572" y="2765196"/>
                                </a:lnTo>
                                <a:lnTo>
                                  <a:pt x="65620" y="2768244"/>
                                </a:lnTo>
                                <a:lnTo>
                                  <a:pt x="71716" y="2772816"/>
                                </a:lnTo>
                                <a:lnTo>
                                  <a:pt x="76288" y="2780436"/>
                                </a:lnTo>
                                <a:lnTo>
                                  <a:pt x="76288" y="2766555"/>
                                </a:lnTo>
                                <a:lnTo>
                                  <a:pt x="71589" y="2763672"/>
                                </a:lnTo>
                                <a:lnTo>
                                  <a:pt x="68148" y="2761577"/>
                                </a:lnTo>
                                <a:lnTo>
                                  <a:pt x="53428" y="2759100"/>
                                </a:lnTo>
                                <a:lnTo>
                                  <a:pt x="18288" y="2759100"/>
                                </a:lnTo>
                                <a:lnTo>
                                  <a:pt x="18288" y="2762148"/>
                                </a:lnTo>
                                <a:lnTo>
                                  <a:pt x="25908" y="2762148"/>
                                </a:lnTo>
                                <a:lnTo>
                                  <a:pt x="27432" y="2763672"/>
                                </a:lnTo>
                                <a:lnTo>
                                  <a:pt x="27432" y="2771292"/>
                                </a:lnTo>
                                <a:lnTo>
                                  <a:pt x="25908" y="2774340"/>
                                </a:lnTo>
                                <a:lnTo>
                                  <a:pt x="10668" y="2830830"/>
                                </a:lnTo>
                                <a:lnTo>
                                  <a:pt x="7620" y="2838450"/>
                                </a:lnTo>
                                <a:lnTo>
                                  <a:pt x="0" y="2839974"/>
                                </a:lnTo>
                                <a:lnTo>
                                  <a:pt x="0" y="2843022"/>
                                </a:lnTo>
                                <a:lnTo>
                                  <a:pt x="32004" y="2843022"/>
                                </a:lnTo>
                                <a:lnTo>
                                  <a:pt x="43154" y="2842183"/>
                                </a:lnTo>
                                <a:lnTo>
                                  <a:pt x="53428" y="2839783"/>
                                </a:lnTo>
                                <a:lnTo>
                                  <a:pt x="56591" y="2838450"/>
                                </a:lnTo>
                                <a:lnTo>
                                  <a:pt x="62534" y="2835948"/>
                                </a:lnTo>
                                <a:lnTo>
                                  <a:pt x="70192" y="2830830"/>
                                </a:lnTo>
                                <a:lnTo>
                                  <a:pt x="78435" y="2823819"/>
                                </a:lnTo>
                                <a:lnTo>
                                  <a:pt x="84670" y="2814828"/>
                                </a:lnTo>
                                <a:lnTo>
                                  <a:pt x="88633" y="2804680"/>
                                </a:lnTo>
                                <a:lnTo>
                                  <a:pt x="90004" y="2794254"/>
                                </a:lnTo>
                                <a:close/>
                              </a:path>
                              <a:path w="172720" h="3818254">
                                <a:moveTo>
                                  <a:pt x="109918" y="2832341"/>
                                </a:moveTo>
                                <a:lnTo>
                                  <a:pt x="106870" y="2829293"/>
                                </a:lnTo>
                                <a:lnTo>
                                  <a:pt x="103822" y="2829293"/>
                                </a:lnTo>
                                <a:lnTo>
                                  <a:pt x="99250" y="2829293"/>
                                </a:lnTo>
                                <a:lnTo>
                                  <a:pt x="96113" y="2832341"/>
                                </a:lnTo>
                                <a:lnTo>
                                  <a:pt x="96113" y="2839961"/>
                                </a:lnTo>
                                <a:lnTo>
                                  <a:pt x="99250" y="2844533"/>
                                </a:lnTo>
                                <a:lnTo>
                                  <a:pt x="106870" y="2844533"/>
                                </a:lnTo>
                                <a:lnTo>
                                  <a:pt x="109918" y="2841485"/>
                                </a:lnTo>
                                <a:lnTo>
                                  <a:pt x="109918" y="2832341"/>
                                </a:lnTo>
                                <a:close/>
                              </a:path>
                              <a:path w="172720" h="3818254">
                                <a:moveTo>
                                  <a:pt x="172491" y="3799903"/>
                                </a:moveTo>
                                <a:lnTo>
                                  <a:pt x="171145" y="3792296"/>
                                </a:lnTo>
                                <a:lnTo>
                                  <a:pt x="167347" y="3785997"/>
                                </a:lnTo>
                                <a:lnTo>
                                  <a:pt x="161569" y="3781679"/>
                                </a:lnTo>
                                <a:lnTo>
                                  <a:pt x="154203" y="3780091"/>
                                </a:lnTo>
                                <a:lnTo>
                                  <a:pt x="146558" y="3781679"/>
                                </a:lnTo>
                                <a:lnTo>
                                  <a:pt x="140220" y="3785997"/>
                                </a:lnTo>
                                <a:lnTo>
                                  <a:pt x="135902" y="3792296"/>
                                </a:lnTo>
                                <a:lnTo>
                                  <a:pt x="134302" y="3799903"/>
                                </a:lnTo>
                                <a:lnTo>
                                  <a:pt x="135902" y="3807256"/>
                                </a:lnTo>
                                <a:lnTo>
                                  <a:pt x="140220" y="3813048"/>
                                </a:lnTo>
                                <a:lnTo>
                                  <a:pt x="146558" y="3816832"/>
                                </a:lnTo>
                                <a:lnTo>
                                  <a:pt x="154203" y="3818191"/>
                                </a:lnTo>
                                <a:lnTo>
                                  <a:pt x="161569" y="3816616"/>
                                </a:lnTo>
                                <a:lnTo>
                                  <a:pt x="167347" y="3812476"/>
                                </a:lnTo>
                                <a:lnTo>
                                  <a:pt x="171145" y="3806609"/>
                                </a:lnTo>
                                <a:lnTo>
                                  <a:pt x="172491" y="3799903"/>
                                </a:lnTo>
                                <a:close/>
                              </a:path>
                              <a:path w="172720" h="3818254">
                                <a:moveTo>
                                  <a:pt x="172491" y="627113"/>
                                </a:moveTo>
                                <a:lnTo>
                                  <a:pt x="171145" y="619506"/>
                                </a:lnTo>
                                <a:lnTo>
                                  <a:pt x="167347" y="613168"/>
                                </a:lnTo>
                                <a:lnTo>
                                  <a:pt x="161569" y="608825"/>
                                </a:lnTo>
                                <a:lnTo>
                                  <a:pt x="154203" y="607212"/>
                                </a:lnTo>
                                <a:lnTo>
                                  <a:pt x="146558" y="608825"/>
                                </a:lnTo>
                                <a:lnTo>
                                  <a:pt x="140220" y="613168"/>
                                </a:lnTo>
                                <a:lnTo>
                                  <a:pt x="135902" y="619506"/>
                                </a:lnTo>
                                <a:lnTo>
                                  <a:pt x="134302" y="627113"/>
                                </a:lnTo>
                                <a:lnTo>
                                  <a:pt x="135902" y="634479"/>
                                </a:lnTo>
                                <a:lnTo>
                                  <a:pt x="140220" y="640257"/>
                                </a:lnTo>
                                <a:lnTo>
                                  <a:pt x="146558" y="644055"/>
                                </a:lnTo>
                                <a:lnTo>
                                  <a:pt x="154203" y="645401"/>
                                </a:lnTo>
                                <a:lnTo>
                                  <a:pt x="161569" y="644055"/>
                                </a:lnTo>
                                <a:lnTo>
                                  <a:pt x="167347" y="640257"/>
                                </a:lnTo>
                                <a:lnTo>
                                  <a:pt x="171145" y="634479"/>
                                </a:lnTo>
                                <a:lnTo>
                                  <a:pt x="172491" y="627113"/>
                                </a:lnTo>
                                <a:close/>
                              </a:path>
                              <a:path w="172720" h="3818254">
                                <a:moveTo>
                                  <a:pt x="172491" y="323469"/>
                                </a:moveTo>
                                <a:lnTo>
                                  <a:pt x="171145" y="315861"/>
                                </a:lnTo>
                                <a:lnTo>
                                  <a:pt x="167347" y="309562"/>
                                </a:lnTo>
                                <a:lnTo>
                                  <a:pt x="161569" y="305244"/>
                                </a:lnTo>
                                <a:lnTo>
                                  <a:pt x="154203" y="303657"/>
                                </a:lnTo>
                                <a:lnTo>
                                  <a:pt x="146558" y="305244"/>
                                </a:lnTo>
                                <a:lnTo>
                                  <a:pt x="140220" y="309562"/>
                                </a:lnTo>
                                <a:lnTo>
                                  <a:pt x="135902" y="315861"/>
                                </a:lnTo>
                                <a:lnTo>
                                  <a:pt x="134302" y="323469"/>
                                </a:lnTo>
                                <a:lnTo>
                                  <a:pt x="135902" y="330822"/>
                                </a:lnTo>
                                <a:lnTo>
                                  <a:pt x="140220" y="336613"/>
                                </a:lnTo>
                                <a:lnTo>
                                  <a:pt x="146558" y="340398"/>
                                </a:lnTo>
                                <a:lnTo>
                                  <a:pt x="154203" y="341757"/>
                                </a:lnTo>
                                <a:lnTo>
                                  <a:pt x="161569" y="340182"/>
                                </a:lnTo>
                                <a:lnTo>
                                  <a:pt x="167347" y="336042"/>
                                </a:lnTo>
                                <a:lnTo>
                                  <a:pt x="171145" y="330174"/>
                                </a:lnTo>
                                <a:lnTo>
                                  <a:pt x="172491" y="323469"/>
                                </a:lnTo>
                                <a:close/>
                              </a:path>
                              <a:path w="172720" h="3818254">
                                <a:moveTo>
                                  <a:pt x="172491" y="18288"/>
                                </a:moveTo>
                                <a:lnTo>
                                  <a:pt x="171145" y="10922"/>
                                </a:lnTo>
                                <a:lnTo>
                                  <a:pt x="167347" y="5143"/>
                                </a:lnTo>
                                <a:lnTo>
                                  <a:pt x="161569" y="1346"/>
                                </a:lnTo>
                                <a:lnTo>
                                  <a:pt x="154203" y="0"/>
                                </a:lnTo>
                                <a:lnTo>
                                  <a:pt x="146558" y="1562"/>
                                </a:lnTo>
                                <a:lnTo>
                                  <a:pt x="140220" y="5715"/>
                                </a:lnTo>
                                <a:lnTo>
                                  <a:pt x="135902" y="11569"/>
                                </a:lnTo>
                                <a:lnTo>
                                  <a:pt x="134302" y="18288"/>
                                </a:lnTo>
                                <a:lnTo>
                                  <a:pt x="135902" y="25882"/>
                                </a:lnTo>
                                <a:lnTo>
                                  <a:pt x="140220" y="32194"/>
                                </a:lnTo>
                                <a:lnTo>
                                  <a:pt x="146558" y="36499"/>
                                </a:lnTo>
                                <a:lnTo>
                                  <a:pt x="154203" y="38100"/>
                                </a:lnTo>
                                <a:lnTo>
                                  <a:pt x="161569" y="36499"/>
                                </a:lnTo>
                                <a:lnTo>
                                  <a:pt x="167347" y="32194"/>
                                </a:lnTo>
                                <a:lnTo>
                                  <a:pt x="171145" y="25882"/>
                                </a:lnTo>
                                <a:lnTo>
                                  <a:pt x="17249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618398" id="Group 245" o:spid="_x0000_s1026" style="position:absolute;margin-left:49.05pt;margin-top:334.45pt;width:276.9pt;height:300.65pt;z-index:-16254976;mso-wrap-distance-left:0;mso-wrap-distance-right:0;mso-position-horizontal-relative:page;mso-position-vertical-relative:page" coordsize="35166,381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DXIILQgAAEYpAAAOAAAAZHJzL2Uyb0RvYy54bWzsWl2Pm0YUfa/U/4B4&#10;b8x8MAxWNlXVtFGkqo2aVH1mMbZRsaHArjf/vmcYhhmvY4ZEWWmrNlKWsbmM75x77tcwL79/OFTB&#10;fdF2ZX28CcmLKAyKY15vyuPuJvzjw8/fyTDo+uy4yar6WNyEH4su/P7Vt9+8PDXrgtb7utoUbYBJ&#10;jt361NyE+75v1qtVl++LQ9a9qJviiJvbuj1kPT62u9WmzU6Y/VCtaBSJ1aluN01b50XX4dvX+mb4&#10;aph/uy3y/rfttiv6oLoJoVs//G2Hv7fq7+rVy2y9a7NmX+ajGtkXaHHIyiN+dJrqddZnwV1bXkx1&#10;KPO27upt/yKvD6t6uy3zYlgDVkOiR6t509Z3zbCW3fq0ayaYAO0jnL542vzX+zdt875512rtMfyl&#10;zv/qgMvq1OzW7n31eWeFH7btQT2ERQQPA6IfJ0SLhz7I8SWLiRA0DYMc95gkksZcY57vYZiL5/L9&#10;T54nV9la//Cg3qROU+Zr/B8hwugCIj+V8FR/1xbhOMlh0RyHrP3rrvkO1myyvrwtq7L/ODATdlNK&#10;He/flblCV30Amu/aoNzchJSLMDhmB7jE20O2KwL1BUA3UuoZZYOLKW6rsvm5rCqFvBqPyoLSjyjx&#10;ifVqur2u87tDcey1/7RFBb3rY7cvmy4M2nVxuC2gYPt2Q2A2+G4PHZu2PPbacF3fFn2+V7+/hR6/&#10;w8WUotl6ujEobfVUS+hGgj3iDKFCJjQMQA5CYslYrH/D0IekDF9q9kjJZaJuTwzI1k3b9W+K+hCo&#10;AXSGLoA9W2f3v3SjVkZkxFIrMmgIvTTeGPyLeJM85s0AigJZses58AYGfWLesFTGNDa8SRPBznmD&#10;KJNKPvJGpPr2f5w3SMTn8UYqzJ4Tb5SjP228YRFhMpqIIylLz4lDkoQI3Ffp6v+AoxMVsvc5cQbM&#10;nhNxlKc/LXGIIIBBpSlGohShB66TrU2aYiSJEWM0a/4PN6q8iVFsn7EGXzyzcKPc/GlZAwzGyobw&#10;sey1lJEpVzWgijRxEqky5z9f28SoOM9JQ54baZTFnpY0LEojko456lPRhoAs6ZMWN6cGzXhnWgt8&#10;umguPqvffL/PmgJ1uZrW6YBi1Ina2m/G/pviKzjBKKea0vHTlfaBMc4EHwPz8KiNySShCYUDPmo8&#10;nSIwv9PNg9swoIHf6NYBTcTejPKHoxmqFkPtJVTDXkKPhgltRxhgL+FWqY6WJOvVc2YYnJAzRlX2&#10;tgVWtw/1ffGhHgR71QinURTBrIgHNEn52ChDXytXHV15dE6pXjtNkjQhAwCQN1Lm2gyzKwm0DsPs&#10;Qgo2VH/XpQWVKBi1tIjjIeEtkpYRbKKgWCSdEhrNSwsajx0ilVinnF8li7jUUZdKJrlOOlc1oXEa&#10;jatcIk2lmOYWKZ3XmzrSNGWeVbqaUAL7zCLICeHWOormc3ifSTMBNOekY8ETBDltea+0Y51ExCSd&#10;11vEQrnkyEGqc+JV64CvxGiSUInxnN6Jw9jP46Dw8xt7E8bThB8T6ViHxInZtDD+aK7aL2PGqbFl&#10;nJJo3pbYQJv88vOkBVVazSHocBBgeqUTzvTODUX77WMVdaQRqdJ5Drqa4EHuwSQSYvJi5MZ5aSxt&#10;cmJvgJgk0zQZCrirZDWSnEV0fnEM29ZjmJd+ac4IdkwHl5GcEmmqREMic70gE2qExCctQKFxbn+w&#10;hKszowmLUw+ZEtQwIz1gEa9RgISueBDksU08dJhXsZZcJAZv0BTuM0driWSH3kwFHcQFgfQwJ30t&#10;CRuc86ruCj2ByvRfkObRP6Zk4itlfKhxsdhreZ5E2CQ164XrpPMcIBGToKBesF88RTe7fPJUEGLA&#10;ZI7uBh5z1XQ8k07xaR56RxPO46khMnOaq577DJUl4g7qHKyZr2iuGsko8RV4kFA+uh9L0jSNjFmv&#10;8iBB2tdeggco9SRbIhLGdcXHEhkjgs2ijx2OWOgkB3E8PO+DiEoUGiuWQTyKsJI5tyIcSVaTftHs&#10;HFFUs3KR7ohHkab8ImTQNlhxB3ljXHMdmebMLqOExvOFCHF0l0QVpIuRAewSSXUWSAd3vE4jPtwd&#10;q2J24SmiXM5IQlUlOKuMw0iJLBx5OHON8Qbvr+pUgkK7z/Ap7PDFnirdgUdgIxBVxyw6FnsRSbz5&#10;nJe2hhUgmaebc/xpydyWkkv0tnxfgol1pjPEjU3N9cKXBOPcF2QcvTGMPRHMxhjBeeTpWZ0AJnjM&#10;I0/8cmy5YG4besUCva0XLcHEOtEn8f6qPqRSPJKCZvmSvIRGyZPlHR/CThcawnmvsLizKPZ1jI5N&#10;WcTEcr4smdtycYne1odQwHsxsT50hrjxHXO98CGG0trTbrjpiCEBmIho5jTXcW7rQ2i78Jp13jo2&#10;ZqGMTXx4O7aEv3l2clyeMBFxD0+sDwET4mnWsCE3lV4uww0WX9WHdMu+2IXU6yXPWm10iQn32NNi&#10;TuDKS6053yM5yQc1o0dZ6zZxQjwp0DoNToNMccdYxVyNF0xFnIuwETJXIzwViDRGKp7HwarMKMFO&#10;+2ySdxwGW9EmVpqfN9dRDcdfpHerx5pObXJ7ZracWKCzdZYFaFhf+RTOF66CRnbaAsfY3WTv6qrc&#10;mLNLXbu7/bFqg/tMncwb/o1AO2I449WNZ4fU6LbefMT5qRNeF9yE3d93mTqsVb094v0EmoXeDFoz&#10;uDWDtq9+rIcTgEPDjsNCHx7+zNpmPDfU463cr7V5TXFxfEjLqieP9Q93fb0th7NFViNsdqsPeGUy&#10;jIbDesMG+HiwUJ0GdD8PUvb446t/AAAA//8DAFBLAwQKAAAAAAAAACEAovYlixUEAAAVBAAAFAAA&#10;AGRycy9tZWRpYS9pbWFnZTEucG5niVBORw0KGgoAAAANSUhEUgAAACkAAAATCAYAAAANgSQ9AAAA&#10;BmJLR0QA/wD/AP+gvaeTAAAACXBIWXMAAA7EAAAOxAGVKw4bAAADtUlEQVRIicVVXUhjRxQ+N97c&#10;9KZt1p8SiJY+mEDl0g0qsYnYNmJYpeiL1ArtQwhWULxL/SsGChalIFXsUn9SLGhb8pAHg/hikTb+&#10;NGpJoosrq10Ukj6IRgj22kS9em9ipg/t0JBGa0MWPzgPc853Zr6ZOXOGWF5ertzf338N0kBxcfGW&#10;Vqt9enR0pFpfX39zdHT0Y6vVOlhdXf1TOvNdi6qqqkUAQNgoihIUCkWYoigB+2ia5hUKRRgbTdM8&#10;AKD+/v7PFhYWTA0NDU6CIOIAgJxOZwNCCDJpEo7jcjUajX9+fv7dy8vLFwRBkIXD4Xssy9rwRqam&#10;pj4Kh8P3sJ2cnOTo9XofAIDJZFp0Op3vZ2dn/5HR00sAyXFc7szMzHs6ne7xbZNkMplQWVn58/MS&#10;lQxJXl7e7/9HIIbBYPA+D0GpQE5PTzemk1hTU/NjWVnZRqYFpQKp0Wj86STSNH1RUFBwmCoWDAbz&#10;Ozo6vkrsGjqd7vH4+PjDZG40GpUODAx86na7jTzPywEASkpKnvT29n6en58fBAAg0xF4E87Ozl5q&#10;bGyc1uv1PrVaHdjb23t9dna23ufz6U0m02J9ff0s5sbjcUlfX19fbW3tD3V1dXMAAIFAQG02m+0e&#10;j6d8Y2OjTCqVRq999p2dnY/g7xbkcDg++K82kZOTwwEAYhjmV7/fr8Z+URSlKpUqCABobGzsYWKO&#10;1Wr9Ym5urjZ5LoPB4AEAZLFYvkMIgSTTJ8myrE2tVgfwWCqVRlO1p+3t7fvDw8OfkCQZS47hEnQ4&#10;HB/yPC/P+HUrlcrQbXgTExOtV1dXWU1NTd/K5XI+MXZ8fPwKAIAoitTW1lZxxkXeFktLS1UEQSCX&#10;y/UgWWQilEpl6M5EHh4eFiCEiEgkomAY5tlN3IzX5G2B6xRf7U24M5GFhYW/AQAMDg5ar+OIokg1&#10;NzdP3plI/BWvra295fV6Dak4NpuNLS8v99yZyO7u7i/xg+np6Rna3d0tSoy73W7jysrKOxaL5ft/&#10;PRyEEAEAcHp6+jL2RSIRBUKIIAgCpVpQEARZLBYjAf76cRJj8XhccnFxQQMAnJ+fv4j9KpXqaGRk&#10;pL2tre3r1dXVtxmGeSaTyQQc12q1T10u14OsrKwrAqF/1g2FQsr29vaR63ZvNBrdra2tE4k+r9dr&#10;sNvt5lAopAQAoChKrKio+IVlWdvOzs4bk5OTzQcHB68CAJAkGSstLd3s6up6hJu4z+fTDw0N9Wxu&#10;bpZyHJdbVFS0azab7S0tLd9gzp91YwLjDp3bgAAAAABJRU5ErkJgglBLAwQKAAAAAAAAACEAs7Oq&#10;cIIGAACCBgAAFAAAAGRycy9tZWRpYS9pbWFnZTIucG5niVBORw0KGgoAAAANSUhEUgAAADUAAAAT&#10;CAYAAAAwE0VbAAAABmJLR0QA/wD/AP+gvaeTAAAACXBIWXMAAA7EAAAOxAGVKw4bAAAGIklEQVRI&#10;ibVXe0yTVxQ/H/0KtBVMW+0ggBHkpWDbNaImPMQQoCRo1kWcoa6ddfM1BzN2Cds/8hckui0gyhTB&#10;WSLOYeKjmNmxKFujCZT4ohpoNRjpRAttDUJbSkvP/uEzpRT5yPQkN7n3nHsev3vOubmXQEQIpMnJ&#10;ychLly6V9fb2ZvX29mYZjca1UVFR48nJyU9lMtkVpVKp4fP5dqBBNpttWVNT057Ozs6i/v7+1Q6H&#10;g+fz+cjVq1f3FxQU3MzJybm9detW7f79+3+Ry+VthYWFfx0+fPinoaGhFaHsMRiMaR6P50hOTn5a&#10;UFBwUyQSPQzpGBHfjv7+/nShUPhwzZo1j2/durU5UGY0GjOlUukNPp9vO3/+vDxQFmqcOHHiaw6H&#10;MwEAmJ+f33Xq1Km9RqMx0+/3E+Pj40tOnjx5QCAQWAEAAQA7OzsLA/W3b9/+OwAgk8mc0mg0itbW&#10;1s9ramq+VygUGhaL5QIA3LRp09/Pnz9fEez77eTixYufcTiciVWrVj0dGRlZHipQl8vFkkgkdwEA&#10;6+vrK+YDpFarj1HBVlZW1vl8PkaofX19fWt5PJ49FKjdu3c3AwBGR0ePBeuNjo4uy83N1QMAxsfH&#10;W/R6fe4cUBaLJZ7NZjsBADs6OkrflYGBgYE0kiS9AIBarXZLsLy+vr4iENBCGTUYDFkRERGTiwGF&#10;iGC1WgVUHBwOZ8LtdkfOAlVeXt4GAJiammpaKAhEhLKysnYAQD6fb3vz5k0UxX/16tVH1OGw2Wyn&#10;1WoV0LG3bdu2S4sFhYggFAofUgdoMplSKX6YwWBYf+HChXIAALlc3kbnAlAoFK0AAHa7nX/u3Lkv&#10;KH5dXd23LpeLDQCwZ8+eJoFAMELHXmZm5iM6+4IpJibmVSh+mE6nk1KLvLw8PR1j2dnZdwiCQACA&#10;y5cvf0rxOzo6tlDzkpKSG3SDUyqVmnlvsneQ2+1mAQAQBIEsFsv9VrBjx47fYCaFgaW00EhMTByE&#10;mXqenp4Os9lsfMoOAOCTJ0+S6doKNRYqP61Wu4XydejQoZ9nXRQikegBzPTAYpyuW7eulzJqt9t5&#10;fX19a6k1g8HwTU1NMT8EqJGRkeUHDx5sCAsLmwYAbGxs3B+sS5rN5lQAAC6X+3oxqefxeA5qPj4+&#10;HuVwOHiBMiaT6V1sOYUit9vNKioq6hwcHEyyWCwJXq+XyeVyX6vV6h937dr1a3p6+kCwDkmSpA8A&#10;wOl0chbjjOopkiR9sbGxL2022zJKNjExseT/ggkI0FddXV3NYrHcOTk5t6empsLFYvGDmpqaHxgM&#10;xnRIpZSUFDMAIEEQfq/XS9Itj7y8vH8AANPS0gYQEYaHh2MhoKdcLhfrfZdfS0uLirJfVVVVO5/u&#10;rIvi3r17H9N1Sr0EZDLZ5eDLAwCwu7t7w4foKSpegiD8165d2xpKN6y4uPhPKmt6vT6PTkn09PRs&#10;oHpo48aN3RS/tLT0OjW/c+dONv0io0+nT5/em5SUNIiIhFKp1AwODibN2eRyuVhcLtcBACiRSO7S&#10;OUWVStUCALhy5cpnTqeTTfFNJlMqQRB+AMD09PR+v99PvO9MISL09PSsZzKZUwCAYrH4fuATCXHm&#10;mRRYqzqdrvhdzoaHh2MjIiImAQBDpX/fvn2/ULaOHz/+DR0AWq12S3Nz8266oBARjh49+h3lR6VS&#10;tcwBhYhQWVlZBwAYFxf373xvNpfLxcrPz+8CAKyoqKgPtWdsbCw6Ozv7NgAgSZJejUajmA+M1+sl&#10;a2trq0pKSv4IPu2FQPn9fqK4uFhHATtz5syXc0AhIjQ1NX3F5XIdYrH4vsFgyAr8Mjx69ChDKpXe&#10;iI+PtyyUTY/HE65Wq49FRka6AQAVCoVmaGgoARHB7XZHms3mlIaGhoMSieTukSNHqj0eT3iwDeo/&#10;xWazncGAqWG1WgUxMTEvAQDDw8M97e3tZYgIBOLsn6/D4eCdPXtWdfXq1U9MJlOax+OJyMjIeCwU&#10;CvtEItFDuVzetnTp0jE6Tf3ixYu4trY2uU6nk5rN5tTR0dHlfD7fnpiY+Ky0tPT6zp07zyckJFgC&#10;dd718y0vL78gk8muBPK6uro2NzY2Hgjk/QcFRfx3Bf8AhwAAAABJRU5ErkJgglBLAwQKAAAAAAAA&#10;ACEAHAkFQikEAAApBAAAFAAAAGRycy9tZWRpYS9pbWFnZTMucG5niVBORw0KGgoAAAANSUhEUgAA&#10;ACUAAAATCAYAAAAXvcSzAAAABmJLR0QA/wD/AP+gvaeTAAAACXBIWXMAAA7EAAAOxAGVKw4bAAAD&#10;yUlEQVRIie1WW0gjZxT+EoesriL1UlKbrMaAjVKpa1ss+BCprGtjdSBYlEYF85C1sVI1XvpStaW+&#10;uC27ijYhLbSlZkMr6rKTKhIvkJeClWhqA7tbMF6yNSzaIpJ4QZPTlx2ZWmXzIPjSAwP/Od93znwc&#10;zpx/QES47GdxcTG/oqKCs1gsHxARxLhEm5iYeNdkMt0pKCj41eFwVBCRCAAuvUtEhOzs7IcAyGw2&#10;Gy+9U+fZ/6KiNYY/LC8vvzYyMlK1u7ubuL29nRoIBNJYluVaW1vvChOCwWACx3Hs1NTUOwaD4ZuM&#10;jIz1rq6uz30+n5Ln9Pb2flJUVOQ664Ucx7EzMzM3tra2XpRKpU+1Wu39/5CICN3d3Z8lJyf/tbKy&#10;ouSHb2Bg4CMANDs7W8zHhoaGPlSpVI8AEACy2Ww1ZWVlEy0tLXfb2tq+VCgUqwBIJpM9OT3MBwcH&#10;V+rq6n7QaDSTgUDgJT7e09PzqUQiOYRg0OH1el8FQEqlckVYxOFwlAMgjUYzKYxHIhFRSkrKNgBS&#10;q9Uuv98v57Hx8XEtL/i0qJqaGptcLvfv7+/HnsaUSuWKUJTY6/XmAkBMTEz4rHbPz8+/JfRFIhHx&#10;3KampiG5XP6Ex6RS6dOzarjd7jfsdrtOr9d/Fxsbe3AaZxjm+F9+ZWXlWH9/f4tCoVgTAsFgMAEA&#10;IpHIuR/D6WLnWV9f38dEJCosLPwlGj7DMMxxc3PzAAAQkWhycrKM4zh2c3Pz5WgKRGNLS0v5ACCT&#10;yf6Mhn/ShbGxscqSkpLpYDCYYLFYjA0NDdaLEHR4eHhldXU1Ezi/syKRiIQ+EwqF4uvr6793Op03&#10;PR7P9czMzNWLECMUFQ6HYwBgbW1NkZOT8/B5OWKj0WgZHR19r7y8/OeLFgQAiYmJu6mpqdsA4PF4&#10;rkeTIx4eHq4DgLS0tMBFC+ItLy/vNwCwWCzG4+Nj5nn8k5laX1/P4M87OzsvcBzHXpSozs7O2wDg&#10;9/uvmUymOye/KACcTudN/jbY29u7CgCIj48P4tnCq6qq+kmn091TqVSPzGazEQBJJJLD2tra4Y6O&#10;jttEhKOjIyYpKelvPNvowiU4PT19g68VCoWuCjG9Xv8tjxUXF88ODg422Wy2Gq1WO84vT7FYHM7N&#10;zf0dc3Nzb8fFxe3xCWq12rWxsXEtHA6L09PT1wFQVlbWH48fP37F7Xa/3tjY+BXLsg9Yln1QXV39&#10;o9VqvUVEsNvt7+t0uns8ZjAYvna5XGqhMKvVekutVrv4RuTn5y/6fL7M0tLSqfb29i8WFhbeJCL8&#10;Axayz7MMaOYxAAAAAElFTkSuQmCCUEsDBAoAAAAAAAAAIQCzvkahhwcAAIcHAAAUAAAAZHJzL21l&#10;ZGlhL2ltYWdlNC5wbmeJUE5HDQoaCgAAAA1JSERSAAAAQwAAABIIBgAAAAAYYyEAAAAGYktHRAD/&#10;AP8A/6C9p5MAAAAJcEhZcwAADsQAAA7EAZUrDhsAAAcnSURBVFiFzVZ/UFPZFT7vJUgGKBCaDCQq&#10;RgJhacqsQgqDCO1WfkQH18FRREMIkgrVCRZqsFZGKjqpzsaxaTOjZdE1CywsriLMdhZpFEeqUlxo&#10;GSM0QFIiZLPuBmMWEn7lx+0f+jqvGVBxOq7fzJ1JvvO9c+497977PkAIwds20tLSugEAZWZm/vVN&#10;1sUQQvC2ITAw0DkzMxNAp9Of2my2sDdVl/qmCi0HTU1Ne3p7e5Ojo6MNb7LuW7kzvi/g3/cE3ib8&#10;zzHxer24VqvNtNvtoQSXlpb2NzabbVkqgdPpDNTpdPFerxdft27dQEBAwMxSWoQQhhDCAAAwDEMY&#10;hi25Lb1eLz44OMiPj4/XLRY3mUwcDodjAgDo7OzMdjqdgQAAkZGR4wKBoG+pvKOjozE6nS4eAIDB&#10;YEymp6d3kycICCEYGxvj8Pn8hywWy7J9+/arYrG4HsdxT0hIiL2uru4XvjfvgwcP4iUSiWbv3r0f&#10;FRQUNHC5XAOFQnELhcKOR48eRfrq+/v7ExgMhrW2trakra1tW3t7+/sqlepXycnJfyfr9Hp97JEj&#10;R06tXLnSTKfTbQTv8XjwgYGBd9VqtSwuLm4oKyur0+12U2QymRoAEDFoNNrs/fv3f+Jb3+v1Yi0t&#10;LXnFxcUXJRKJJj8/vxkAUEpKyr3Z2VkaQuhZM4xGY1RkZOSjffv2fehyuahEgoyMDC0AIBzHPeTE&#10;DQ0NBSwWy2I0GqPI/Pnz538JACg4OPi7e/fupZBjXC7XkJGRoSVzT548CaPRaLPE/1u3bv3s4MGD&#10;fyQ+reRmTE5O/lCr1Wbk5eW1AABKSkrqFYlEjY2NjaKurq73bt68+fM1a9aYAABt2LDhLrmOx+PB&#10;L1y4IF1YWPAj80RDKioqziKEABwORyCHwxnj8XjDbrebQhZXVlZ+4NsMs9m8Mjg4+Lvq6uqaxb7V&#10;EolEAwAoNjZWT3QcIQRsNvsroVDY4asXCARf2mw2Opm7evXqdt9mEOPQoUNnAAAxmcxvh4aG4six&#10;06dP/wYAUGJiYh+Zr6mpqS4qKrrkm0utVsuI9Q0MDLyLq1SqcpPJxCkuLv6IQqF4yOfr8OHDH5w9&#10;e/bXzc3Nuwnu+PHjx6empoKpVKp7sTMplUovAgAMDw/HajSaInKsu7s7fWho6EdkTiQSfUKc9+Vg&#10;/fr1/4yLi/sXmfOdPwCAzWYLO3Xq1G+tViuzp6cnhTzm5+f9AZ7dTx0dHZup165dywUA4PF4I76J&#10;GAzGZEVFxR/IXG9vb/KLJrlx48Y7QUFBDofDEdTX1ycg+PDw8G8sFgs7NTX1blVVlaKsrEzt7+8/&#10;X15erlpeG5aH9vb2bXNzczSLxcI+ceJEtW9cKBReBwCg0WhzVIPBEA3w7HZ/WWKXy+Wn1+vfeZEG&#10;wzDEYrG+Hh0djRkcHOQTfE1Nze927tz5md1uD62srFSq1eoyhUJRJRKJPnmV2q8LYifu2bOnSS6X&#10;n3mRFne73VQAAKPRyH1ZYgzDEI7jXgAAj8dDWUoXHh7+DQBARETEY4LbunXr53q9/p38/PxPMQxD&#10;4+PjkWKxuCE1NfWuyWTivNLKXgPEEXzZSwQAwIlzd+PGjYylRAghbG5ujkalUt18Pn8QAID81n1B&#10;+BSyR5iZmQngcDim5ubm3QaDIVoul5/x8/Nz9fT0pBw4cODcqy9veeByuUYAAK1Wm7mwsLBiKd3I&#10;yAgPT0hI+AcAwPXr14V37tzZuJjw5MmTx6anp38AAJCdnd0JAHD79u2fulwuP1+tx+OhmM3mVTiO&#10;e3Nycv5C8LW1taXE76ioqH8rlcrKy5cv5wEAmM3mVa+31JeDeCHj4+ORdXV1+xbT2O32UJVKVY4f&#10;PXr094Rr3LJlyxeNjY0FU1NTwQDPdoRKpSqfmJhYzWQyrQAAVVVVirVr145ZrVbmlStXdvgm7uzs&#10;zLbb7aH79+8/n5SUdJ/gu7u70321L3KK/y9kZmZqiToKhaJqZGSER457PB5KaWlprVQqvQgIIbh0&#10;6VKRv7//HDx3cTiOe5hM5rd0Ot3G5/MfPn36NNTXTXK5XMPq1avHHz9+HE7wExMTq2JiYkZ27dr1&#10;6fT0dBD5GTab/ZVSqZSTOaPRGAXPXeByfUZWVlanb0ypVMphEZ/R39+fEBER8TUAoKCgoGmpVHqh&#10;pKSktqSkpHbTpk03mpqadv/XgRL2Oj8/vzk6OnrUz89vISws7ElZWdmf7HZ7yGLmyuFwBB47duxE&#10;bm5uq0wmU5eWlv5ZIpFo2trati2m37x58xc5OTmfKxSKo62trbmtra25O3bs+Cw9Pf020VCNRiMR&#10;i8X1iYmJfQCAVqxYMS8Wi+vlcrnSYrGwCgsLP+bz+Q/hue3Oy8trOXfu3H6n0xlQWFj4MY/HGyZi&#10;YrG4vqur6z2ivtVqZchkMrVAIPgyJCTEHhMTMyIWi+t1Ot2PCc1/AOkQQYDf02xAAAAAAElFTkSu&#10;QmCCUEsDBAoAAAAAAAAAIQAKM2Omnp4AAJ6eAAAUAAAAZHJzL21lZGlhL2ltYWdlNS5wbmeJUE5H&#10;DQoaCgAAAA1JSERSAAACngAAAHgIBgAAAFv08iUAAAAGYktHRAD/AP8A/6C9p5MAAAAJcEhZcwAA&#10;DsQAAA7EAZUrDhsAACAASURBVHic7H15PJTd+/+ZMWMn+07ZEqWEJBVZUmhVqShaSaFSkq0UJam0&#10;SJEWSkUpHlEkocWSFpUlkn3fxz7M3L8/POf13N/5DVkGPc/nfr9e1+s1c865z3XdZ73uc851HYAg&#10;CMAIoz+RysrKpPj5+RsBAMilS5ccJkOG/v5+pqSkJP3ly5c/f/DgwSZ0XGNjI7+EhEQFAACJjo5e&#10;PdnlNVLy9vZ2AwAgoqKi1XV1dUKTLQ9G/37q7+9n+vDhg3pERITZ1q1bwyZLjsLCQnlHR8fzT548&#10;WTvcZyorK8W9vb3ddHV1k2njtLS03hGJRHJ4eLj5ZJcxRhNLvr6+RwgEQp+ZmVnEZMvyXyECwIDh&#10;D0VJSYl0U1MTPwAAfPjwYd5E8u7s7OS4ffv29q9fv86+devWDgqFwrR169a76DS1tbUilZWVEgAA&#10;UFVVJT6R8jECsExrampEKysrJYSEhOonWyYM/274+/sffPny5dLExERDNja27rCwMMuJ5P/t2zfl&#10;iIiIjRcvXjzQ2dnJoaqq+ul3z5SXl0uFhYVZRkREbPz+/fusWbNmfadN8/79ey0AAMjMzJxvbm5+&#10;fzxkx/BnIiMjQ7O/v5+Qnp6+YLJl+a8AP9kCYMAwGBQUFH7MmjXru6ioaM3SpUtfTiRvDg6OTjs7&#10;u4Dg4GBrERGRWnppJCUlK+bNm/dBRESkVl5evmgi5WMEjI2N4yUlJSvmz5+fKSMj84uReSMIgmNk&#10;fpONnp4e1smW4d+Aw4cPn3N0dLwwWfyVlZW/eXt7u/Px8TUP9xkpKalyd3d37z179lwfLI26unq2&#10;qKhojZ6eXjJjJMXwp2GwPm5oaJgoIiJSa2JiEjfRMv1Xga14YvhjISIiUvvt2zflyZZjMHBzc5Oy&#10;srI0JluO0cLa2jrY2to6mNH5enl5edjZ2QXw8vK2MDrvyYKNjU1QaGio1WTLgWFyMNE7LhgmHoP1&#10;8T179lwf6qMEw8iBrXhiwICBYcjNzZ158uTJY5MtByPx7t27hffv3zefbDkwYMAwPoiMjDRLSUlZ&#10;Mtly/K8AUzwxYMDAEDQ1NfGbm5vf7+/v/8/spFRWVkpYWVmFUqlUbKzEgOE/iO/fv8+ys7MLmGw5&#10;/peADaYYJgQ9PT2sYWFhlps2bXrY2NgosHfv3kAZGZlf8vLyRWvXrn16+/bt7bTPUKlU/Nu3bxc5&#10;OTn5HT9+/ARtfFFRkbyrq+vp58+fG/38+VNu06ZND6WlpUvU1dWz7ezsAoqLi2XpydLS0sK7c+fO&#10;mzNmzCiQlpYukZaWLrG0tAwrKyubOpJ36u7uZvvrr79W7dy582ZERMRGdByZTGYODQ21MjY2jr9x&#10;48ZuCoXCZG9vf0VGRuYX5GlnZxdA7yxkc3Mz3549e67Ly8sXwbRr1659mp+frzgS+X6H/Px8xTNn&#10;zhzV0tJ6//3791nouIKCghknTpw4vnr16hgAAEhLS9NevHjxGyjP7Nmzv/748UMBpo+PjzfW0dFJ&#10;/fr162wAAHB2dva1t7e/cujQofPofBsbGwWsrKxCYdnLyMj82rlz583BjLPa29u5goODrU+cOHF8&#10;1apVfykqKuZfvXp1X1FRkTy99BUVFZJOTk5+165ds62urhbT0NDIkpaWLpk/f34mTEOhUJgeP368&#10;3sPDw2v//v2Xtm7deldJSSnv6NGjZ9B5RUZGmuno6KQWFxfLIgiCs7e3v2Jvb38lKipqHTrd9+/f&#10;Z61cuTIW1q2MjMyv/fv3X2ptbeVBp6NSqXg3N7dTysrK37Zs2XJvy5Yt9xwdHS/Y29tfefPmzeKh&#10;6mqkqK+vF7KxsQlSUlLKg3VmZmYWSVtufX19xAcPHmzetGnTQ2g0k5GRoTl//vxMcXHxKnFx8ao1&#10;a9ZEt7S08CIIgjt//vwheXn5IgkJiUpNTc2Ms2fPHhlKjv7+fsK5c+cOT506tUxSUrJi2bJlCf7+&#10;/gcpFAoTvfRFRUXyFhYW4dOnTy+EZWljYxNUV1cnTC89hUJhCg4Otraysgq1sLAI37Nnz/XHjx+v&#10;/135pKWlae/duzfQwsIifPv27bdPnTrl1tzczDcYj9TUVJ2DBw/6nzt37jA6rquri/327dvb169f&#10;/9jNze1Ud3c327Zt2+7IysoWw3LfvXv3jcHkyMrK0vD19XW2tbW9tmDBgvSFCxe+e/To0Ybu7m62&#10;373DaEDbn5SUlPICAwP3/vz5U26wZ5KTk/WWLVuWANu3oqJi/oULFxxp67CiokLS19fXWV9f/1Vc&#10;XJxJQUHBDAMDgyRYDtLS0iW+vr7O9Hi8fv1aV19f/5WEhEQlbHcHDhy42NfXR6RNW1hYON3FxcXn&#10;xYsXy4uKiuSXLFmSIi0tXTJ37tzP9fX1QgAMzDc3b97c6eDgcHnfvn1XLSwswhUUFH5cunRpPzqv&#10;69ev79HT00tuaGgQbGlp4YV9HL36WVRUJH/27NkjZmZmkYOVUU5Ozpzo6Og1x44dO7lkyZKULVu2&#10;3AsKCrKh186rq6vF/P39Dy5btiyhsbFRoKioSN7Y2DgeXU607ew/h8k2q8fov01lZWVSXl5e7goK&#10;CgUAAGTGjBn5hoaGCfr6+kmamprpRCKRDABAAACIubl5OJVKxSEIApKSkvStrKzusLOzdwIAkC1b&#10;ttyFeebk5Mx2cHC4xMrK2g0AQJydnc8oKCgUGBgYvJw7d+4nPB5PAQAgPDw8La9fv16Clqezs5Pd&#10;2Ng4LiMjY35tba1wbW2t8K9fv6RnzJiRLy4uXllYWChP+w7i4uKVAAAE7UrF29vbbd26dY85ODg6&#10;AADI1atX98K4Hz9+TDc3Nw/n5uZuAwAgPj4+R52dnc+cP3/eMTAw0PbYsWMn4DtfvHhxP5rXz58/&#10;ZVetWhVTXFwsA+XLzMzU4OLiIklLS/9qa2vjHmudfPnyZY6VldUddXX1D1COjx8/qsJ4X1/fI5qa&#10;mukAAERAQKDh9evXS1avXh0dGBhoGxgYaKuoqJgHAEDExMSq4DMkEonr7du3C2F+JSUl05qbm3lb&#10;Wlp40Gk2btz4sLKyUhy+W2FhobyMjEzx1KlTS0tKSqah5SwtLZ0qKSlZnpubqwTDPD09jwMAEGZm&#10;5l4hIaE6ISGhupiYmFWPHz9eZ29vfxmHw1EBAIi3t7fboUOHzmlpab0DACBsbGxdCIIAMplMXLVq&#10;VczUqVNLyWQyEeYbGBhoCwBAYmJiVsGwxsZG/qioKFMAAILH4ylQZhKJxAXTJCQkGO7Zs+cajKut&#10;rRW+efPmDgAAsn79+kfo93FycjrLzMzcW1VVJYYONzQ0TAgICNjHqD738+dP2bVr1z4pLS2dCmVK&#10;S0tbzMrK2q2goFDQ0dHBgSAI6OnpYdm9e3ewrKzsTwAAsmjRojdeXl7uBgYGL2Fd6+vrJ8E2fOLE&#10;iWN79uy5BuO2bNlyFwCAnDlzxhnN/8WLF8tgmdvY2FzX0dFJMTAweCkoKFgP24e+vn5Sa2vrFPRz&#10;b9++XWhlZXWnpqZGBModERFhBtP39/czodPX1NSI6OjopBgbG8eh+8Xly5ft4Rhw7949C9ryOXv2&#10;rJOsrOzP4uJiGRhWVVUlNn369B8AAGTWrFnfYPizZ89MNm/efJ9AIPQBABAHB4dLMK6urk7IwsLi&#10;HicnZzsAANmxY8fNPXv2XPP29nYLDAy03b59+y34vi9fvjSglePcuXOHVq1aFQPfq7a2Vhj2LU5O&#10;znbYvisrK8UZ0S5KSkqm0fYnOBah+9Nff/21EsanpaUtNjMzi6iurhaFdRIdHb0aAIBs3rz5PpT9&#10;zZs3iwwMDF7C9w0MDLRds2bN08uXL9sHBgba7tmz5xqMi42NXYGWKz09XXPt2rVPqqqqxCCPuLg4&#10;YxwOR127du2Tvr4+AoIg4OLFi/u3bt0aBvO5ffv2tlWrVsXMnTv3EwwrKChQaG1tnaKhoZG5cOHC&#10;t729vczo/ofH4ynPnz9fDsNaWlp4rl+/bgMAQCQkJCqam5t5m5ubeXt6eli+ffs2a9u2bbdnzZr1&#10;DQCASEpKltOWKYVCwbu5uXlHRESYwbD+/n6me/fuWRAIhD5NTc30X79+ScO48PBwc0NDwwQ4TqWl&#10;pS1eunRpIm1/Y2Ji6mdUvf+JNOkCYPS/QXBi5+HhacnMzNSA4Q0NDQIqKiqf4cBx//79zejn4ECD&#10;VjwhSUpKlgMAEFNT06iGhgYBGF5UVCQnJSVVBgBAZGVlf6IVjG3btt2mnSgRBAGHDx/2g8pUT08P&#10;CzqOnuJJoVDwCIIAOFmhFU9IGhoamQAAZN68eVkVFRUS6LhFixa9AQAgrq6up2BYX18fYdasWd9S&#10;UlJ0aPNasmTJawAAYmJi8mysdQFlb2xs5KeneCIIAqhUKg5OSKamplHd3d2sMA4qYwQCoQ/9zNev&#10;X5Vhfs3Nzby0fM3MzCLo+WPdu3fvVQAAoqqq+pH2nXE4HBUd1tnZyQ6V/bCwsK0kEokLTkwIgoA5&#10;c+Z8gUpfV1cXG4IMKBo7d+4MQRAExMfHG9EqFwiCAKjg6OnpvUKHJycn60LFk1ZuEonEJSEhUUHb&#10;Xvr6+ghQUUG3NXNz83B2dvZO2nwePHiwiZGKp7a2diq6j0GCHxq0CvHJkyc9AAAICwtLz8uXLw3g&#10;xx+CDHxEAQAQISGhOvTkCusCAIBISUmVoZ+BiiczM3NvYmLiUnS7O378uCdsI7a2toEwrqenh0Va&#10;WvpXY2MjP63cPDw8LQAA5OjRoz7ovNTU1LKlpaV/ofs3JDExsSp6imdoaKglAAB59+6dFu0zly9f&#10;tqfXNhAEAcbGxnG0iickOEZJS0v/+vTp01x0O5gyZUorAACJjIzcgH4mLS1tMR6Pp5w9e9YJHQ4/&#10;3ohEIvnnz5+yJBKJC122Y20XtO24o6ODA37c3717dwu6PzU2NvILCgrW19TUiNDmBT8iHB0dz6PD&#10;RUREagAAiIGBwUv0hwWFQsHDOrl58+YOGN7a2jpFRESkhvajE0H+Gd/3799/EZ0PbA9btmy529LS&#10;wkOhUPBOTk5nLS0tQ1tbW6cEBATsg/MCOr8zZ844AwCQBQsWvEeHh4WFbYXtGB0Oleq7d+9uGUzx&#10;DAwMtF2+fPlzeuUN5Zg3b14WHHMhzZw58zv82EP7UIb9DQCA5Ofnz2BEvf+JhG21Y5hQiImJVWto&#10;aGTB/wICAo2PHz9ej8PhEAAA8PHxcUGnZ2Fh6f1dnmvXrn0qICDQCP/Lycn9hFv3xcXFso8ePdoA&#10;wMAWTVhYmKW8vHxRb28vC5qmTZtWCsDANkh2drb673ji8XjqMF8ZbNiw4ZGEhEQlOoyDg6OTNt2D&#10;Bw82f//+fZacnNxPWvmgu6Pnz58b0W7hjhRQ9uGULZlMZj5w4MBFVlbWnqFk/x2+fPmiEhkZaUav&#10;7KWlpUsAGNiqg+kbGxsF6B32Z2dn79LV1X0NAAAREREbubi42gkEQj+Mh3KqqKh8YWNj6wYAACcn&#10;J7+QkJBdAADQ0NAgCAAAg7nbyc3NnTncd7py5Yo95IF+HwqFwjR16tQyAACgNUrq7e1l+fTpkyo6&#10;zNDQMJGZmZk8XL5DISEhYVlaWpq2rKxsMW05y8nJ/QQAgJiYmNVdXV3stM/Onz8/08DAIAn2RQD+&#10;qWsREZHawbYay8vLpVpaWnhpw5mYmChoN2h4PJ7q6enpCV0SBQcHW8Ot/5CQkF2dnZ0cnJycHbRy&#10;Q1dlDx482Azzun379vaPHz+qHTp06DyRSOwbTtl0dXWxu7q6nlZSUsrT0tJ6P5xnINDtfzDo6ekl&#10;z5079zP8TyAQ+gfrY+Hh4Rb0zg0vWLAgnZeXt6Wvr4/Y2dnJwcXF1Y6uj9Givr5eKC0tTZs2nIOD&#10;o3PJkiUpAPz//enixYsH+vv7Cby8vC20dSIrK1sMAAB//fXXKnr8du3aFTJlypQ2+B+Px1NhX0Hj&#10;0qVL+0kkEreIiEjtYDzQ9Y7H46mwrxgZGT3n4eFpxePx1LNnzx4JDQ21mjJlSltjY6MAAADQ4wcA&#10;AMgwXb0xMTFRhopvaWnhdXd39+bi4mqnF7979+4bgoKCDR8+fJh369atHfTSbN68+QHaf/JoxtZ/&#10;I/4zRgAY/r2QlZUt1tPTS3716pV+fn6+Yl9fH3G4k8lg0NPTS5aVlS0uLi6WzcnJmWNubn4/NjZ2&#10;JZVKxW/btu0OvUGFh4endSw8x4qYmJjVAABAz4E1AP/I9/3791mLFi16O5GyjRVPnz5dCwAAGzdu&#10;jBis7Pv6+oh1dXXCwsLCdQUFBTMGy0tFReXLs2fPVozGt6alpWWYlJRUuZKSUh4MI5PJzPBs6kgQ&#10;Hh5u8evXL5nB/Lzy8PC0VldXi/X09LCysrL24HA4hEKhMGlpab23tbW95uHh4cXHx9fMx8fXPNQ5&#10;wJHg3r17WwAY+PgaTCYAAMjLy1NSV1fPZgRPAACoq6sTHq7vzN27d99ITk7Wo1AoTG/evFksLy9f&#10;dO/evS2NjY0CQ5UliUTibm5u5uPj42u+ePHiAQAGFDV66ekpa0+ePDGtqqoS19HRSR3Ju40HBmtv&#10;eDyeOnv27K+pqak6jOT3u/4UHx9vTNufoqOj17S1tU0Zqk7Y2dm7xiLX06dP13Z3d7OJiorWDMaD&#10;TCYzV1VViYuLi1cNJ09XV9fTWlpa72fMmFEAwzo7OzmGKoPR4P3791qDnQsGAABmZmbyxo0bIwIC&#10;Auzi4uJMdu3aFcJI/v9mYIonhj8Cs2fP/vrq1Sv9/v5+QkVFhSQjHJorKyt/Ky4uli0tLZ0GwD+r&#10;WS9evFg+0hWPiQCUr7m5mY8Rqxx/EuC7paWlaauoqHz5XfrBjE8A+GfFdjirUPQAV3jKy8ulQkJC&#10;djU3N/ONZAUbgIHVs7y8PCUtLa337969WzicZ1xdXU8nJSUZ1NXVCV+8ePFAaGiolbu7u7ednV0A&#10;o1Y8P3z4MI+FhaWX3grkeILeCupgQH805ebmzkQQBPfx40c1RUXFfFojN3ro6+sjQsO2kYwT0Cfw&#10;YArMRPa58WzfjOCHIAguPz9fUVZWtriwsHA6o+SgRV5enpKEhERleXm5FKPyJBKJfXClPTc3d2Zo&#10;aKhVX18fkZ6h0liQl5en9Ls0cLV+OGn/l4BttWP4IwC3ovF4PHWwr9+RAk4wYmJi1QAMWHQyIt/x&#10;ApRvvCxaJxMkEol7JOmnT59eyM3NTUIQBBcXF2eCjkMQBMfMzEzevn377dHI0tTUxG9jYxPk4OBw&#10;effu3TcCAgLsRrqCDLfzRlJXSkpKeXl5eUp2dnYBBAKhv6WlhffQoUPnlZWVvyUmJhqO9D0Gk4tC&#10;oTAxepJlJERERGqhssPBwdHZ1tY2pa+vjzjcsiwqKpKH79fb28syXL5w8v8T+hf0FhEaGmpFJpOZ&#10;0XEIguD09PSSp0+fXsgofgoKCj+4uLjaqVQqPj4+3piWHwsLSy+6P3V3d7MNpawyAr29vSxkMpl5&#10;PG4FKysrm7pu3boof3//gy4uLj7+/v4HlZWVvzGSx3DGNCkpqXIAABjr8aj/GjDFE8MfATgZTJ06&#10;tWywszkjBVyFgVsuUKGF5/wGQ2dnJwcj+I8UUEF+/vy50VDpaCeqfwPguw237EVFRWvevn276NCh&#10;Q+f9/f0P5uTkzMnJyZnz6dMn1dzc3JmfPn1SXbduXdRI5fjrr79WzZkzJ+fdu3cLIyMjzSQlJStG&#10;8z7CwsJ1eDyempOTM2coVzQA/N/64uPja75y5Yp9Tk7OHHhWtbCwcPqKFSueMeKWLlFR0Zr+/n5C&#10;dHT0muHKNNFgYmKiwKM0KioqX3h4eFrZ2Ni6f/36JfP58+e5Qz1LJpOZ0efgSkpKpOmlo7d6CVf0&#10;BntmIuHq6no6NjZ2paCgYIOzs7MvbN9xcXEm6urq2S9fvlzKSH5iYmLVqampOpaWlmGenp6ekN/H&#10;jx/V8vPzFT9+/Khmamr6BKZnZ2fv4ubmJpFIJO6h2go80zwamVhYWHr5+fmbGhoaBH93rn4k7TUx&#10;MdFw9uzZX7u7u9lCQkJ2jdcNajNnzswFYOhbraBSraCg8GM8ZPi3AlM8MfwRgFstmpqaGYzOE/pw&#10;hNtyR48ePTPYAfP8/HxFGxubIEbJMBLAw/Q3b97cOViauro64evXr++ZOKkYA1j2Tk5OfoOlyc7O&#10;Vkff862srPxNVFS0xsLCIpxMJjMnJiYafvnyRSUiImIjHPRHgt7eXhZzc/P7VVVV4mM16GFhYekV&#10;ExOrplKpeHt7+yuDpXvx4sXy9+/fawEAgKOj4wV4JkxJSSkvOTlZLyUlZYmsrGxxX18fcThGbb8D&#10;bEMHDx70H2yyrqiokByqjY03amtrRXp7e1mIRGIfNDSE7WPfvn1XB3suIyND88WLF8ulpKTKOTk5&#10;OwAAYCQKGtz2zMjI0ByPVbaRYsmSJSnGxsbxGzZsePTjxw+FxMREQxwOh/j5+TmN9OjHcDB37tzP&#10;MjIyv/bs2XO9t7eXJTEx0TAnJ2dOZGSkGb3+JCMj86uurk54KJ+SXl5eHmNZrYftdajraD9//jw3&#10;NjZ25XDzdHd39yaRSNyrVq36a7RyDQdqamofAQCgtLR0WmZm5nx6aSorKyUAGDhKNp6y/NuAKZ4Y&#10;Jh19fX3E2NjYlQQCoZ+eo/jRoL6+Xujt27eLVq9eHQPPFBoaGibi8XhqQUHBjMEmLGdnZ19GyTBS&#10;GBsbxwMwsOKZkJCwjF4aHx8fFwsLi/CJlWzsWL58+QsABhwtv337dhG9NO7u7t7Hjh07Cf87OTn5&#10;EQiE/u3bt9+eN2/eBycnJ78dO3bcQluxjwTt7e1ccEV1MEvUkQDWV0JCwjJ6Du37+/sJ9+/fN4dn&#10;Suvq6oRpV0d0dHRSV6xY8WysstDKVFVVJT7YqueZM2eOTmYbgn3vyJEjZ+ERGyh3enr6Alqrf4jr&#10;16/vWbFixTMcDocYGRk9B2DAs0BHRwfncPjq6+u/AmDgqAU9RWcildG2trYp5ubm9w0MDJK0tLTe&#10;m5mZRTo5OfnBcmA0EATBHT58+BwvL2/Ljh07bmloaGTB/jSY9Tbss9euXbOlt6pZVlY29ePHj2qw&#10;LkYDExOTOAAACAoKshnsHOT169f3rF279ulw86ypqREFgDF9fCjIy8sXwUsXzp8/f4hemvj4eGNm&#10;ZmbywYMH/cdTln8bMOMiDBOK7u5uNjKZzIxebTp37tzhmpoa0cOHD58bzZYEvfMzbm5upwgEQj/a&#10;PZOSklKemZlZ5MOHDzdZWVmFOjs7+6ItHyMiIjauWLHiGVwZmWhYWFiE+/r6Oufm5s60sLAI9/Hx&#10;cYFbwVQqFf/gwYPNurq6r/n5+ZsmQ76RoLW1lYeXl7eFRCJxf/r0SXXJkiUpK1asePbs2bMVmzdv&#10;fuDs7OyLtry+e/fuVktLyzB4LjcrK0vj3Llzhzdv3vxgsNUOdnb2LqhMjBQJCQnLoJL74MGDzQEB&#10;AXbo+M7OTg70li6CIDgSicTNzc1Nev36te7cuXM/e3h4eIWFhVn29PSwrlu3LurEiRPH4TERBEFw&#10;t27d2kF7G9LVq1f3LVu2LGE0Mg8HO3bsuHX27NkjxcXFsvv27btaWlo6Db3a8vz5cyMtLa333Nzc&#10;pPGSYSjU1taKeHl5ecDyg+HOzs6+QUFBNiQSidvU1PTJ0aNHz0AXZwAMeBDYvXv3DbgS6Ofn5xQX&#10;F2fS0NAgaGhomBgbG7sS9ovHjx+vhyvLaWlp2tzc3CRNTc0MfX39V/r6+q9evXql7+joeEFOTu4n&#10;bD+/fv2Sgbcwtbe3c8XGxq6cOXNmLiOMHOkhLCzMMjY2dqWamtpHuCpGC3Fx8SpVVdVPjOCXlZWl&#10;cf78+UPQuwe9NLT96fDhw+euXr26r7KyUsLAwCDJ3t7+CrRi7+jo4Lx27ZotdFM2Wjg6Ol4ICAiw&#10;a2hoEDQyMnru7e3tDj0v9Pb2soSHh1s4Ozv7jmYFOC4uzsTCwiK8t7eX5caNG7vv3r27FYB/jmDR&#10;9vH29nYuKpWKx+Px1KysLA11dfXs3/E9f/78oZcvXy59/Pjx+tzc3JnoleOEhIRlr1+/1nV3d/eG&#10;K7sY/sZkOxLF6H+DoAN5YWHhWj09vVd37tyxCg0NtbSwsLhHIBD6zp07dwidvrGxkT81NVVbT0/v&#10;FQAAWbx4cdq7d++0Ojs72WEa6GBYQ0Mj08bG5npUVJTpjRs3dhkbG8dJSUmVffnyZQ6tHE1NTXzL&#10;li17Af520gtpypQprcHBwbthOiqViissLJQPCQnZCR0sHzhwwP/bt2+z+vv7mVpaWnjevXunBZ0i&#10;79q160ZmZqZGe3s7Z29vL3Nqaqo2dKa8evXq6E+fPs0lk8nEvr4+wvv37xfIyMgUg78dLX/79m0W&#10;dBJdXFwsg75RCBI7O3vnhQsXDjKiLigUCr6zs5O9uLhYBuZ/+fJl+6KiIjkqlYqrqqoSe/DgwSYY&#10;5+LichretlNeXi7p6Oh4HgCA4HA4alRUlCm8yaehoUGAl5e3GQCAaGlpvTMzM4uYN29eFnRAXVdX&#10;JwQd4aOJj4+v6e7du1vQMpaXl0vKyckV0aalJWdn5zMIgoD29nbO1NRUbVgfq1atisnOzlZDt5ee&#10;nh4W6LgZ/O0An4mJqd/S0jL0+/fvM9Hh1tbWQQgy4NAZ3jKiq6ubbGZmFqGlpfUO5pmUlKQP6xlN&#10;4uLilWjn6QiCAAsLi3tEIpF86tQp1+7ublYymUysqKiQ0NDQyJwzZ84X9CUIY6GCggIF6EgfTZyc&#10;nO3oiw4oFAqeTCYTra2tgwAAiIqKyufe3l5m6Di7tLR06u3bt7cBMHCDVWlp6VQYV1FRIfH48eN1&#10;MG9fX98j0JH7x48fVfn4+JoAAIiRkVF8eHi4+d27d7e4uLicFhcXrzxw4IA/+kICSO/evdOCFz+g&#10;SUhIqC46Ono1bfrU1FRtmJ6ZmblXW1s7ddmyZS+OHTt2Ao4NgoKC9dbW1kHwFhh42xHMW0VF5bOZ&#10;mVmEiXNe9wAAIABJREFUhoZGJnRuz8nJ2b5p06YHX758mVNXVyeUnJysCy+DMDIyis/IyJjf3d3N&#10;SqVScTk5ObNVVVU/AgCQ+fPnZ3z9+lWZSqXiuru7WRMTE5eysbF1gb+d5ZeXl0ui2w28CGEwIhAI&#10;fY8ePVrPiDZRVlYmJSEhUfG7/oR20o8gCEhJSdEREhKqo003d+7cT3l5eYowHe372tjYXP/x48d0&#10;KpWKa21tnZKYmLgU3uS2bdu226WlpVPhs58/f1aBF3Ggadq0aSXJycm6MF1bWxt3enq6JnTKb21t&#10;HZSTkzOb9gIHQ0PDBHQZEgiEvqNHj/okJCQYosNPnz7tgiAIyMzM1IA3XRkbG8etX7/+0bZt2273&#10;9/czffv2bZaDg8MlAADCz8/fmJCQYFhfXy+I5ldRUSGhpaX1TlVV9WNISMjOsLCwrXZ2dlc4OTnb&#10;r1y5Ykc7/7x48WIZ7B+bNm16AG/La2xs5IdO5wEAyNmzZ51oef1XCIcg/ymvLRj+UFy7ds127969&#10;gUpKSnnPnj1b4evr64wgCE5DQyNryZIlKbRfhCkpKUvoWaHLyMj8gl+VUlJS5RUVFZJ3797dSiaT&#10;mZOTk/X4+fmbFi9e/Gbp0qUv0Q6M0YCWnRkZGZptbW1TlJSU8jZs2PAI7YS+q6uL/dWrV/r0ntfU&#10;1MwoLCycTs+Hm7i4eJWgoGDDly9fVGjjVFRUvhCJxD56h9ENDAyS4GoZmUxmjo+PN/78+fPchoYG&#10;QQUFhR/r1q2LonVCP1o0NjYKDHaecMmSJSlpaWnatNbCXFxc7UuWLEl59eqVPq3rHGlp6RLoezQh&#10;IWHZw4cPNwEw4MD5yJEjZ9ErVxQKhSk2NnZlVlaWRkdHB+fMmTNzzczMIukZAHz79k05PDzcoq+v&#10;j0ivrEkkEndCQsKy1tZWng8fPsyDW2xoiIiI1KJdZ9XX1wt5eHh4wfOPS5cufQm3y1xcXHxqa2tF&#10;ZsyYUXD48OFzcAvy9OnTrnArXVpausTOzi4A7bOysbFR4MWLF8s/f/48F0EQnLKy8reNGzdG0Po4&#10;/Pnzp5ycnNzPN2/eLH78+PF6aBXLysrac+rUKbfh+sEcDnp6elhhG2pubuZTVFTMX7duXRTaY0RZ&#10;WdlUev4kRUREatXV1bOfPXu2gjZOUFCwQVNTMyMuLs6E1gE6Dw9P6+LFi98AMNCG//rrr1UJCQnL&#10;+vv7CTw8PK1qamofFyxYkD7U6k9rayvP8+fPjT5//jyXTCYzz5w5M3fjxo0Rg63Qkkgk7ufPnxt9&#10;+vRJtb6+XkhTUzPD2to62MvLy0NLS+u9rq7ua9qtZAqFwvT8+XOjDx8+zKuoqJBkY2PrPnr06Jny&#10;8nKp+vp6ISMjo+fQECkxMdGQnuX8jBkzCvj5+ZvoXXKgq6v7ura2ViQ/P18RHU4gEPrhucP+/n7C&#10;oUOHzktKSlYUFxfL0tvmr6iokCSRSNxZWVkag5XXSPDw4cNNycnJepycnB303G21tbVNSUxMNGxr&#10;a5uCLrO6ujrhuLg4k0+fPqny8PC0qqurZ69evToGbcCVl5enRM9P5uLFi9/k5ubOpNd/0cZMnZ2d&#10;HAkJCcs+f/48t7u7m01FReXLhg0bHqEd8CclJRnQsySXkZH5hXbRVl1dLebu7u6NIAgOh8Mhmzdv&#10;frB06dKX/f39BHt7+ys9PT2sCxYsSLe2tg6Gz9y4cWM3PIstLCxc5+rqerq3t5clIyNDk5YfNzc3&#10;idYXbH9/P+H9+/da79+/12psbBRQU1P7uGjRore0xovp6ekLoEcMNFauXBmblZWlUVdXJ4wO5+fn&#10;b/oTXf+NGZOt+WL0v0FwxVNJSSmXUXnCVQ3a1TKM/v106dIlB2Nj4zja+7lpycrK6g76ykyMMPrT&#10;qbKyUlxVVfXjgwcPNv0u7YYNGyIZwfPs2bNOS5cuTfxdf7K0tAz9XRqMMBorYcZFGDBg+KNw+/bt&#10;7fv377+0du3ap7+7ti4/P19xPCyAMWAYLzg5Ofl9+vRJ9XeeGWpra0Xq6+uFxsrv5s2bO48cOXJ2&#10;sFvD0MjLy1PC+hOG8QameGLAgOGPQnV1tRgAQzsHJ5FI3Pv27buqqamZgU2UGP5NgEdChmrf0MAQ&#10;vR08Wgy3P+3duzdw4cKF7/5rt6Zh+POAWbVjwIDhj4KlpWVYUFCQjYODw+W4uDgTeOMIlUrFNzc3&#10;85WVlU398eOHwqVLl/ajz4lhwPBvADzLra2tnbZ+/frH8Habrq4u9vr6eqHPnz/PlZeXL3r8+PF6&#10;Rjg/t7KyCg0ODra2t7e/EhcXZwLPY2P9CcOkYbL3+jH6b1NDQ4NASEjITk1NzXTwt2Wgl5eXe3R0&#10;9OrRniVKSUnROXbs2AkikUgGACAmJibPLl265EBrRYzRv5caGhoE3N3dvaZPn/6DQCD0gb8tl7W0&#10;tN5duHDhYFtbG/dky4gRRqOh9vZ2TldX11OsrKzdAGXFzc/P37hmzZqncXFxxozmWV9fL+jm5uaN&#10;9SeM/gTCrNoxjCu6u7vZmpqa+OnFiYuLV41mW6e5uZmP3l3UeDyeKigo2DAaOTH8uaBQKEzt7e1c&#10;U6ZMacO2ATH8V9De3s7V1dXFjsPhEG5ubhK0pB9vYP0Jw2QDUzwxYMCAAQMGDBgwTAgw4yIMGDBg&#10;wIABAwYMEwJM8cSAAQMGDBgwYMAwIcAUTwwYMGDAgAEDBgwTAkzxxIABAwYMGDBgwDAhwBRPDBgw&#10;YMCAAQMGDBMCTPHEgAEDBgwYMGDAMCHAFM8JRkFBwYypU6eWzZ0793Ntba3IePPLzc2dqaCg8ENa&#10;WrokLS1NGx3X3d3N9uTJE9Pt27ffNjIyej7esgAAgJeXl4eUlFS5j4+Py0Tw+9OQnZ2t7uLi4rN8&#10;+fIXk8G/vr5eKCgoyGb9+vWPXVxcfMaTV3h4uMXUqVPLVFVVP9XV1QmPJy8M44sfP34onD592nX5&#10;8uUvIiIiNk62PH8Sent7WdLT0xfs2LHjVnp6+oLJludPBYIguAsXLjju3r37xurVq2NERUVr5OTk&#10;fl65csV+smXDMMGYbA/2/2sUGxu7Avx9U0VSUpL+ePMLCQnZCfl5enoeh+FJSUn6mzZteiArK/sT&#10;AIBISUmVTcT7z5s3LwsAgGhpab2b7LqYSKqpqRGxt7e/rKOjkwIAQAQEBBomWoagoCDrNWvWPOXh&#10;4WkBACBbt24NG09+W7ZsuQvbXkpKis5k1wFGI6euri42V1fXU8uXL3+Ox+MpAAAkKCjIerLl+lMo&#10;KSlJf+XKlX/hcDgqAADBbk8bnE6fPu2yd+/eq/C/hoZGJgAAkZSULJ9s2TCaWJp0Af7XqLq6WtTU&#10;1DTKwsLiXkVFhcR486utrRU2NzcPX7du3eO0tLTFtPFhYWFbJ1LxfPTo0fq1a9c+CQgI2DdYGiqV&#10;ipvsehpPmizFE9KuXbtuMFLxpFAoeHp19u7dOy3Y1quqqsQmu9xHSv/1djhSUlBQKPhfVzwHu+aX&#10;mZm5F1M8B6fS0tKpRCKRfOXKFTsYlpOTM9vMzCzC29vbbbLlw2hiiTCx66sYREVFa6KiotZNFD9h&#10;YeG68PBwi4ni9zusX7/+8fr16x8PFl9TUyMaGRlptn///ksTKReG0cPS0jJs3759VxcsWJCODtfS&#10;0nqvpaX1frLkGguoVCre3d3d+/Tp066TLQuGf+Du7u69Y8eOWzIyMr8mmndDQ4PgypUrYzMyMjQn&#10;mve/HeHh4Ra01xzPnj37K3Zs438T2BlPDH8MKBQK06ZNmx42NDQITrYsGIaHmzdv7vyTPmwYBS8v&#10;L49Xr17pT7YcGP7Bly9fVM6dO3d4MngjCIKztLQMq6qqEp8M/v92tLS08E62DBj+HGArnpOI/v5+&#10;AoFA6KcNp1AoTHg8norD4RAABlYB+/r6iMzMzGQREZFadLqqqipx2vDB0NfXRyQSiX0jkRHygP+Z&#10;mJgo4uLiVcN5r87OTo6mpiZ+Nja2bkFBwQZ6adB8tm7dejctLU178eLFb0Yi43ihp6eHtb6+Xgj+&#10;5+XlbeHi4mofLD2ZTGaurq4Wo1Kp+GnTppXi8XjqaHmTyWRmtPEZNzc3iYeHp3W0+Y1WhqqqKnE2&#10;NrZueu0rNzd3poODw+Xf5TPcdtfS0sLLy8vbMhzZYPuhUqn4qqoqcQRBcAAAICQkVM/KytoznDwG&#10;w/Xr1/ecOHHi+Lx58z4MJz2JROLm4ODoZGJiooyF72Do6upib2xsFAAAAFZW1h4hIaF6RvNoaWnh&#10;bW9v5xIREallZmYmMzr/34FMJjPX1dUJ4/F4Kr3xpbCwcLqJiUlcb28vy+/yampq4u/s7OQAAAAx&#10;MbFqemPsSOHr6+v84sWL5RISEpXDSd/a2spDIpG4+fj4mjk5OTt+l76+vl6op6eHFYfDIRISEpVw&#10;7GcE0GNtRUWFJIFA6BcVFa353XPoMYiLi6t9qL6J7uMVFRWSAACAfo/8/HzFkcjc09PDiiAIjo2N&#10;rft3aSkUChPse5WVlRJUKhUvLi5ehe6PtGMQTEfbn+A705uzBuNdW1srQqVS8b+rN7QMVVVV4hQK&#10;hQkAAH7XRjo6Ojibm5v54H9BQcGGocoF6gt4PJ463PY64Zjsvf7/CkVERJitXLnyr6ioKNOoqCjT&#10;xMTEpadOnXK9fv26DTpdQ0ODgL+//wFlZeWvtMZFNTU1IteuXdszffr0H3FxccYIggA/P7/D8OA6&#10;DoejhoSE7EQQBFRVVYktWrToDfjbeENAQKAhLCxsK61clZWV4qdOnXKVk5MrOn36tAtt/FBnPFtb&#10;W6csW7bsxbx587JcXFxOu7i4nJ47d+6nhQsXvi0rK5NCp+3o6OAIDw83X7p0aaKvr++RjIyM+SIi&#10;IjUAAISFhaXn69evygiCgLdv3y7ctm3bbUNDwwT4bH9/P9OKFSti4buIiopWq6mpZaupqWU/ffp0&#10;TXR09GoNDY1MGLZ+/fpHHh4eJ9H8rays7ixZsuT1woUL396/f3/zWOvz6tWre4WEhOoEBAQaoAEW&#10;Pz9/I728Hz9+vG7r1q1hJ0+e9Dh27NgJTU3NdCUlpdzCwkJ5enmDIc54UigU/PHjxz0FBQXreXh4&#10;WuTl5QsBAAgHB0fH5cuX7alUKq6srEzK2dn5jIqKyufZs2fnXL16dS98PiQkZKeFhcU9NTW17Nmz&#10;Z+ecOXPGmZbH7854RkREmHl5ebl7eHicdHFxOa2qqvpxy5Ytd8lkMhGmefr06RpJSclyWGczZszI&#10;V1NTy7awsLgH05SVlUm5urqeEhISqnv//v0CerxSUlJ0du/eHbx48eI0fn7+RgEBgQZjY+O4jx8/&#10;qtKmbW5u5r179+4WdXX1DxcvXtxfV1cnhO4DAABk2bJlLygUCn609Y7ubxwcHB2wzTk7O59Bp2tq&#10;auLz8PA4aWxsHCcuLl7JxsbWpaGhkenv739gLPxp6c6dO1YLFy58q6CgUKCgoFBAJBLJhw4dOgfP&#10;n8bExKzasGFDJJRzyZIlr9HtAUEQcPToUZ958+Zl6ejopPj5+R1GjzdHjhzx9fPzO+zq6nrKwcHh&#10;kpSUVBkce2iJ3hnPmJiYVRs3bnwI+dfU1IggCAKys7PVLCws7q1evToaxv369UsanR+VSsXdvn17&#10;265du27AtiYvL1+4aNGiNw0NDQIwXVxcnLGYmFgVrGNlZeWvampq2Y6OjufR+XV2drJ7eXm5z5w5&#10;87uCgkIBLy9vs4yMTPHr16+XjKUODh48eIFAIPQBABAikUiG73Pv3j0LmAZ9xvPOnTtW7OzsnQAA&#10;BI/HUxYsWPC+vLxckl7eTU1NfEePHvVRVFTMU1BQKBATE6uaOXPm93fv3mmNte2kpqZq7969O1hf&#10;Xz+JSqXi9u3bFwDLUExMrOrw4cN+fX19BHrPvnz50sDAwOAlbHecnJzt9vb2l2nTFRcXy5w8edJD&#10;UFCwvrq6WvTIkSO+kIe3t7ebra1toJqaWjYsDykpqTJYfjo6OinovCgUCj4wMNB206ZNDxQVFfOI&#10;RCJZUVExz87O7kpLSwsPLe/q6mrRCxcuHFRXV//Q39/PtGHDhkjI287O7gqCIKCkpGSav7//AUlJ&#10;yfLs7Gy1pqYmPvRcQyQSyTExMasQBAGFhYXyc+bM+QLjFBUV84qKiuTolU98fLyRpaVlqKen53EX&#10;F5fTmpqa6Xp6eq+6urrYaNtkTEzMKkNDwwRbW9vArq4uNjMzswj0mKWvr59Ej0d/fz+Tt7e3Gzc3&#10;d5uoqGj11KlTS8HfxljPnz9fTpu+tLR06s6dO0NmzJiRr6CgUCAkJFSnoaGRCefeP4kmXYD/At26&#10;dWs7AAChnSw9PDxOOjk5nYX/L1y4cHD27Nk5sMGhFc+UlBQdb29vNw4Ojg4AABIYGGi7b9++gCNH&#10;jvh6eXm5u7u7exEIhD42Nrau9PR0zY0bNz48fvy4p5eXl/uJEyeO8fPzN+JwOOqPHz+mwzzd3d29&#10;1NXVP0BrVLRVO6ShFE9lZeWvrKys3egD9S0tLTx8fHxNS5cuTYRhT548WautrZ0KJ2wPD4+T8+bN&#10;y5oxY0Y+fNegoKDdGzZsiBQWFq4FNFbtVCoVl5ubq6SlpfUOAIDY2Nhcz83NVcrNzVWCA86VK1fs&#10;YF7Z2dlqtLJSKBS8iorKZ/Th9dFQX18fYe3atU+mTZtWkp6ergnDt27dGgb5oyeyM2fOOAMAkLq6&#10;OiEYlp+fPwMAgGzbtu02PR5DKZ67du26wc/P3xgfH28EFRgjI6N4yBv9caGrq5sMy5s2H1NT0ygA&#10;AEJvshhK8Tx58qSHnp7eK3RYdna2GgAA8fLycodh1dXVojk5ObOhXPfv39+cm5urBJWLM2fOOCsp&#10;KeXCeHpW7QcPHrygra2dChVaCoWCT0pK0ufh4WkhEonkixcv7odpi4qK5E6dOuUKLfIPHz7sp6ur&#10;m+zq6nrKy8vLfe/evVchr7G0gdLS0qkHDhzwhwoObIdoQ8DMzEwNOTm5IrQilZubq6Surv4BAIBo&#10;amqmQwVsLHT58mV7dBtEEAQcOnToHHpihW1WQkKiAgCArF69OppeXnZ2dleOHj3qg66/adOmlezf&#10;v/8iOt2GDRsi+fj4mpqamvho8xjMuKi4uFgGln1paelUdFxtba0wjMvNzVWilYmDg6MDPb7ExcUZ&#10;AwCQ48ePe8Kw8vJyyeTkZF2YT0JCgmFubq4SWpnr7OxkP378uCfaIOzz588qTExM/aKiotVjMeTM&#10;z8+f4evrewQAgIiIiNTANoEuI6h4urm5eS9btuzFyZMnPby8vNxhP9TW1k6lzbelpYWHdjGgtbV1&#10;ipiYWBUHB0cHvY+v4VBfXx/Bxsbmuri4eCUAAJk3b16Wm5ub99GjR308PT2PGxgYvIRjtYmJyTNa&#10;I7qwsLCtX758mYMOs7S0DAUAIOfPn3dEkAGl6MiRI74yMjLFsF7u3Lljpaqq+hGO8du2bbtdWlo6&#10;NTc3V2n69Ok/YPnA8isoKFCA+Tc2NvLr6uomow1ga2trhW1sbK5DRRkd5+PjcxR+lAsJCdWdPXvW&#10;SVlZ+SsnJ2c7AABZvnz5c39//wPocSEkJGSntbV1kLu7u5eXl5e7iYnJMwAAoqqq+jE6Onq1ubl5&#10;uJeXl7uXl5e7s7PzGQAAsnDhwre05RsQELAPAICUlJRMo+0D6A/Uuro6IV9f3yNw4cLc3Dx8zZo1&#10;Tw8ePHgB3TYAAMirV6/00Dw6Ojo4dHR0UpSVlb9+//59JgxfsmTJa/hMXl6eIrqPuLq6nkJ/9FZW&#10;VopzcXGRBAQEGoqLi2XGOh4xkiZdgP8Cubi4nAYAIOivdARBwLdv32ahFU8EGVCyiEQimVbxhCQo&#10;KFgPAEBMTU2juru7WdFx27dvvwUHkp6eHhZ0nKen53EAAHLs2LETtHlqa2unjkbxZGNj6yIQCH3o&#10;AQJBEAC/vFpbW6egw+fPn58BAECUlJRyCwoKFKhUKu7w4cN+xsbGcbBsfHx8jtIqnpCWLl2aCAcn&#10;2rje3l5muIJ64sSJY7TxSUlJ+lxcXKSOjg6OsdTloUOHzrGwsPSgBxUEQcClS5cc0BMfggxMdqys&#10;rN0AAKSxsZEfpq2rqxOCadEfApAGUzwDAwNtAQAI7WpHVFSUKXrwhOH6+vpJgyme69evfzRSxbOt&#10;rY2bSCSS+fn5G9Grm6WlpVMBAMjs2bNz0OnJZDIRykVvRZNKpeIGUzzv3r27BQCAVFZWitM+l5CQ&#10;YAhXizIzMzXQcdAFi4SERAXtijJ01eXq6npqLG3g9OnTLgAARENDI5M2rqenh0VeXr5wz54912jj&#10;mpqa+KZNm1YylAI4XIqMjNxAT1lJS0tbDMs0OTlZF4ZDxYh2FQnWg5iYWBVakXF1dT0FAEBoVw1t&#10;bW0DBxtHBlM8Yfugp3g2NDQI0FM8S0pKpgEAEC4uLhI6fWZmpgZMj+7LFRUVEjCc3iS6YsWKWPRq&#10;LqSFCxe+pdd2R0r37t2zgO2OXjxUPFeuXPkXWpHr6elh4ebmbgMAILSrnvr6+knoVVNI5ubm4YMp&#10;qyMhPz+/wwAARFZW9md9fb0gOg49nkVFRZnC8Li4OGNZWdmftHk9evRoPQADu25oJQn90XHy5EkP&#10;BBlQGI2MjOLv3LljBdMpKyt/HeqjcPv27bcOHz7sR6/twhVCcXHxSvScA2ViZWXthjs7hYWF8qam&#10;plFQQaZQKHgoH+28QiKRuIhEIhmHw1GXL1/+nHanAs436DGKTCYTubi4SLThbW1t3AAAhJ2dvRM9&#10;FyDIP0o7FxcXCa08d3d3s8K2ERkZuQH9zJYtW+7y8vI2Nzc386LDoUIMAEBycnJmI8jAh4aSklIu&#10;Pa81enp6rwAAiIGBwcuxtCVGE2ZcxEDQOmifOXNmLu15rOGe3TE3N79Pe1YNnrGxtrYOZmFh6UXH&#10;wfOEP3/+lKPNa7RnDdnZ2bsAAAB9vgQN5O9zdbR8tm7deldBQeEHDodD/Pz8nOLi4kwEBAQaRyMD&#10;BDMzM9nGxiYIAAAuXbq0v7u7mw0df//+fXMzM7NIDg6OztHyqKqqEr9y5Yr9tm3b7kybNq0UHWdi&#10;YhK3YsWKZytXroyVl5cvAmDgXBYTExOFmZmZPNgZRiqVOqw+1tPTw3r8+PEThoaGibSW4Nra2mmm&#10;pqZPjIyMns+dO/fzKF/vt6isrJTo6+sj9vf3E+jJTVvfv8Ngbb2jo4PT0dHxAgAA0GsXhoaGiYqK&#10;ivlUKhVvZ2cXQC8PBweHy7AeIIZ7PnQs8Pf3P1hUVCQ/ZcqUNto4Pj6+Znt7+ysAABATE7P62bNn&#10;K0bL59ixYyfl5OR+0oaj3zkmJmY1/G1tbR3MwcHRmZaWpk07Brx+/VpXSEioXlVV9RMMKykpkQYA&#10;AH5+/iZ6/H/8+KEwWtmHg8rKSgkmJiYKHGPoYbh9JzY2duWzZ89W0LYHAACAF2P8+PFDAZ6pG0/Y&#10;29tfQbd7FhaWXngeD5Y5AACkpqbqvHr1Sp+ezDAMnX4s4Ofnb6I9r+jg4HB5/vz5mQAAcP78+UMA&#10;DJxXtLOzC6DnMWDp0qUvCQRCP4IguLy8PCUYjp5brKysQgEY8KQSHx9vDP//DtnZ2ep37tzZRm8s&#10;wOFwiIeHhxcAA+Ozp6enJ20aLi6udmdnZ18ABsouKipqHRxf0HVBe2kHFxdXO3ynAwcOXKSdJ+Gz&#10;v379koFhDQ0NgvBMKb2z0F1dXezwjCstzMzMItH2C6ysrD30zmp+/fp1dnh4uMX+/fsv0Y5phw8f&#10;PrdixYpnpqamT8TExKoBAODhw4eb8vLylIZqS0lJSQZdXV3s9OSaDGDGRQwAHDzNzMwiHRwcLnt4&#10;eHjx8vK24HA45MCBAxcnUha0McxYUVlZKQHAQAcBYGBgevTo0YampiZ+RvEYCWxsbIJOnz7t2tzc&#10;zBceHm6xa9euEAAGDoQ/efLENC4uzmQs+cfGxq4kk8nMcEBGQ1ZWtjg2NnYlOmzatGmlbW1tU6hU&#10;Kh4qnp2dnRwhISG7Rso7LS1Nu6GhQVBDQyOLNk5AQKBxIlxwKSkp5XV0dHCiFWkSicR9586dbYzk&#10;8/nz57m/81xgamr65NSpU24fP35U6+jo4ByOgcZEIDEx0XCo+G3btt05dOjQeQAASE5O1luxYsWz&#10;kfL49euXTEFBwYzi4mLZyMhIs8HSoT8EeHh4Wrds2XIvKCjIJiAgwO7ixYsHYNytW7d22NraXkM/&#10;GxoaahUcHGyNLtfMzMz5E+UqaNGiRW/b29u50IpBY2OjwP37981HmldoaKgVAABs3rz5Aa2BV39/&#10;PwGAgduFfv78KaegoPBjrLKPFug2D8cqPT29ZNoPNOh2qKKiQpJEInFzc3OTxkOe7du3387MzJz/&#10;7ds3ZQAGxqCSkhLpiooKSXpGlFBxRyuejEBSUpLBUB+1s2bN+q6urp6dnZ2t/vr1a13aeEYaYtED&#10;ut7ExMSqm5ub+SgUChOc90c75g+GJ0+emCIIghtsLqCdh2Bboqd4kslkZvh7pAsH4wlsxZMBcHBw&#10;uCwrK1tMoVCY/P39D8rJyf309/c/SCaTmRlhUTkSoBvaWMHKytrDysra09HRwXnp0qX9NjY2QVxc&#10;XO18fHzNjOIxEoiKitZs2LDhEQAAoK9Zi4+PNxYREakdq89IOAAPx0MABBMTE4VIJPY1Nzfz+fj4&#10;uLi5uZ2iN2CMB+/xAAcHRyeRSOyrrKyUcHNzO+Xu7u7N6FVW+K5DQVpaugSAgVWv4aSfKHz//n3W&#10;UPF8fHzNcHXpy5cvKqPhASf2AwcOXGxvb+eiJQRBcAiC4C5durQf/dy+ffuuAgDA7du3t3d0dHAC&#10;AEBbW9uUpKQkAwsLi3B0WiKR2MfJydmBIAguJiZm9c6dO29+/PhRbfbs2V9HI/NowMbG1s3Kytrz&#10;69cvGUdHxwve3t7uampqH0eaT0ZGhiaBQOiHlvlo6u7uZoPlNZlKJwD/dwU3Ly9PSUhIqL6jo4PA&#10;AvcEAAAgAElEQVSTVmZo0Y0gCG68lE4ABj40AQCgvb2dq6GhQRB+dFy4cMGRXrujUql4BEFwgYGB&#10;exkpx+/6FAAAwLrLy8tTYuQcNxzQ8mNhYellZ2fvqqurEz5+/PiJgwcP+isrK39jFL+RzgVwvGhu&#10;buajrbPe3l4W2JbGshvIaGCKJwPAzc1NyszMnL93795AJiYmSnNzM5+jo+OFWbNmfU9ISFg22fKN&#10;FmQymfn06dOuCxYsSJeXly8KCQnZZWJiEjfeX5hDAbrv+fr16+zU1FQdAAB48ODB5u3bt98ea96t&#10;ra08AABQVlY2dbjP9PX1EY8dO3ZSV1f3tb6+/quLFy8eGM3kDXmXl5dLjfRZRqKurk549+7dN8zN&#10;ze9v2bLl3uXLlx3mzJmTw0gew/HTinb3Mha3VIwEhUJhGo4/QikpqXIARr8SQyKRuAEAgPY4ye+g&#10;rKz8bdGiRW9JJBI3XAW8f/+++fr16x/Tm3SePn26VkVF5Ut+fr5iUFCQzd69ewOH2vpmNEgkEveu&#10;XbtCzMzMInfv3n3j4sWLB0ajHNbX1wv19/cTcnNzZ46HnOOBtra2KfX19UI1NTWikyUD7GMsLCy9&#10;fHx8zXC3bLQfTKPFcMYD2KcAGP8Vzt+hpaWF18HB4fLixYvf6OvrvwoODramt0s2Wox0LoDjxb8J&#10;mOLJIPDz8zddvXp13/fv32ft3bs3kJOTs6OoqEjeyMjo+Zs3bxZPtnwjRXNzM5+Wltb7U6dOuUVE&#10;RGw0NjaOn2yZAABg/vz5mdC/4pUrV+w7Ojo4X7x4sdzS0jJsrHnDMzPDHXh7enpYTUxM4nx8fFzu&#10;379vPpqVztHyHg98/vx5rrKy8rf3799rPX/+3EhRUTF/PPjMnDkzF/6GxzloAbf18Hg8ddasWd/H&#10;Q46RgomJiQIVo8HkBuCf7d3RroLAtvDo0aMNQ6WjdwYSrnoGBATYIQiCu3379vY9e/Zcp01na2t7&#10;zdTU9ImdnV3A0aNHz0z0zkxTUxO/trZ22pMnT0yfPXu2YixtDSpQv1sZn4gznsMFPPs/mTJDBUdB&#10;QeEHExMTZbLKEY4H6enpCwZLA/vUjBkzCkbqi5qR6O7uZlNVVf109erVfRERERu1tbXTGM1jpHMB&#10;TF9cXCw7VLo/qf1jiicDEB0dvQb+njFjRsHVq1f3vXnzZjE/P38TgiC4f+MNKNevX9/z8eNHtcWL&#10;F7+BWzJ/Cu7evbuViYmJEh0dvebKlSv2Ojo6qYzYop4+fXohAACEhYVZVldXi9FL09jYKPDu3buF&#10;AAwoBi9fvlyqpKSUh1amRgN4PicxMdHw06dPqvTSdHd3s/3ujOFY4OLi4tPQ0CBoYWERPp7bMurq&#10;6tlw1WKwM4V1dXXCAAAwd+7cz3/SFhH86BnqLCRcqRjthwhsC3V1dcKDtQUAAPDz83OiXe1Yt25d&#10;lIiISG1BQcGMCxcuOLKwsPTSKu7Z2dnq169f38PCwtI7XAMQRiMwMHBvTk7OnMWLF78Za9+F/dbH&#10;x8dlMIOknJycOYz4OGUUoPHiqVOn3AZLk5SUZACNZsYD0AhGV1f3NQD/lOOHDx/mDTXOrF69Omao&#10;D6+RQl1dPRsAAJ49e7ZisHF3rH2KUTh27NjJ0tLSaXJycj/Hy9AT1kNAQIAdPDJDi5KSEumcnJw5&#10;AAAAjRC9vb3dB8vz3r17Wy5cuOA4HvKOBpjiyQBkZ2erw69HCBUVlS/u7u7ekyXTWFFaWjoNAPpW&#10;x5P95aSgoPBjxYoVzygUCpOHh4fXzp07bzIi31WrVv3FycnZ0d3dzbZmzZpo2q0OMpnM7OPj46Kp&#10;qZkBwD9lxIgbhRYuXPgO3tiyadOmh7TnnqhUKt7T09Nz4cKF74aTX09PD+tIZRiszuFqA6Mwbdq0&#10;Umtr62AABpR8emlSUlKWADBw3oyRvMcKNze3U2xsbN3FxcWyb9++XUQb/+bNm8UtLS288+bN+7Bp&#10;06aHo+EhLi5eBet5sLvis7KyNFhYWHppzwASicQ+aHTn7OzsS2tUBMA/9TxlypQ2WstcRtc15DVY&#10;OCM8EZibm98HYMBy/d69e1to48lkMvOuXbtC3NzcTo2VF6OwevXqGAAGDHqSk5P1aOPb29u5Dh06&#10;dN7JyclvvGSIjo5ew8PD0wrnKX19/VfCwsJ1AADg6enpSU+JDw4OtpaRkfnFyBtxzMzMImfPnv2V&#10;QqEw3bx5cydtfHd3N9vLly+XcnJydhw/fvwEo/iOBtC4aTxvkTMzM4skEAj9jY2NAqampk9ojXlJ&#10;JBJ3QECAHTwCtXHjxggA/rFup82vpqZG1NfX13nv3r2B4yXzSIEpngwAlUrFnzlz5iht+ERvX40H&#10;0tLStOEkUVFRIeni4uLT3t7OBcDAgF5aWjqNngunsQC6b+rp6WH18fFxoZfmxIkTx5mYmCgCAgKN&#10;JiYmcYzgKywsXAcnpw8fPsybOXNm7tKlS18ePHjQ38nJyU9VVfWTkpJSHq3lbF5enhK80jAvL08p&#10;KCjIBsaRyWTmmpoa0cG+XCHY2Ni64RdrUVGRvLq6eraOjk6qg4PDZScnJ7+FCxe+4+Tk7KC3+hcb&#10;G7sSnj3s6upi37dv31V4Xqu2tlYkPT19wUjOC0ZGRppBxTU7O1sdygUP2b99+3YRrWIL6ywxMdEw&#10;KytL43c8/Pz8nBQVFfNfvny59P3791rouJKSEumYmJjVBw8e9B+Prazhoq6uThi29Tt37myrrKyU&#10;kJOT++nn5+eEw+GQkydPHkOnJ5PJzJ6enp58fHzNN27c2D2Ws6lnz549wsTERImKilq3YcOGR+np&#10;6QsgBQcHWwcGBu4dzNWUjY1NEBMTE4WPj695/fr1jwfj0dzczAddPrW3t3NdvXp1H1zNB2CgLdHW&#10;ze8Az10DMGAlj7bKz8nJmUP7QZWZmTkfXoOZkZGh+eDBg80wjkwmMxcVFcnTkxuAAeU7Pz9f0crK&#10;KhQaJe3atSvEz8/PCV1eGzZseGRra3uNETs3HR0dnGQymRlBENyZM2eODtflEy20tbXT9PT0kgEA&#10;YM2aNdG3bt3akZ2drZ6dna3+4cOHeaampk9Onjx5DCqCYwE0MEGHffv2TTk6OnpNQECAHfzQ5OLi&#10;aod9PT09fYGBgUHSmzdvFsNyvHXr1o7IyEizwT6GRgsCgdAfEhKyi4uLqz0gIMCOVtE6d+7c4dbW&#10;Vp4LFy44SkpKVjCS92hRWFg4HV4n+uPHD4WAgAA79NnT2tpaETh2jBQKCgo/oJL48uXLpfLy8kUm&#10;JiZx8ENEWVn5G2w7AABgbGwcr6ur+5pCoTBpa2un3b9/3xzW2Zs3bxabmpo+uXbtmu2ftHM06Y5E&#10;/wsEHcgfP37cE97C0dbWxq2pqZm+aNGiN8XFxTIkEokrNTVVOz4+3gjeJHTy5EmP1NRU7Y6ODo70&#10;9HTNuLg4Y3i1mKOj4/mkpCT9lpYWntLS0qlJSUn6y5YtewEAQDZv3nw/KSlJv6GhQaCyslI8KSlJ&#10;f926dY8BAIiMjExxUlKSfm1trXBqaqp2amqqtpycXBEAANm+ffut1NRU7erqatGGhgaBpKQkfXiz&#10;Azc3d9vz58+XZ2VlzUOQgasXoZwcHBwdIiIiNcLCwrXfv3+fCR3I8/DwtMyfPz8jPj5+uaen53Ho&#10;cHfjxo0Pk5KS9NG3X9TU1IikpqZqb968+T4AAJk2bVpJSkqKDtqpNLwxhkAg9ImIiNQICgrW097o&#10;gCYrK6s79JwOj5WCg4N3wxukIDExMfW7u7t7oZ1DR0VFmcIbQKZMmdIqIiJSo66u/qG5uZlXSkqq&#10;DJarlZXVnYaGBv6kpCR96LCfjY2tKyIiwiwpKUm/s7OTHeYZGhpqCdsAJG5u7rbg4ODdtHI+fPhw&#10;IxMTUz9MIyIiUsPHx9cUHx9vBB3Iy8jIFNva2gY2NjbyFxUVySUlJenDayY1NTXTk5KS9KEjdnhB&#10;AQAA4eXlbebn52/U1NRM//r1qzIMFxISqrO0tAylUCh4CoWCFxUVrQYAIJycnO0iIiI1O3bsuNnW&#10;1sadmvr/2DvzeCy69/Gf+7Yv2XdJIXvWFmVpoSyFpFJEKkt7aVGKFiqVFqFNKS1ooezLgx5SCtnd&#10;soXs2ff9vuf3h8/5fuc335sQ6Xk+8369zov7zJk518ycOXPNOee6rmQtGIUGAIB4eXkdgG0dyt/b&#10;28t07NgxDxERkarnz59bJCcna925c2ePiopK5pMnT6zQ59rQ0MCflJS0HIbp3LZt27Pk5GSthoYG&#10;/qKiIqnk5GQtGClr/fr1b5OTk7WwQRbGm0JDQ43R91VQULAOG7QgMTFx1bx588phW3/8+LH18uXL&#10;k4yNjUOnImoRgiDg3bt3K2EUGJjY2dnbXVxcXEcLdQjTihUr/h7t2cjLy1vAxcXVgn7WmJmZe548&#10;eWIFHcgzMjL2zZkz5/unT5/UMjIyFsbGxupyc3M3AwAQGxubBwkJCdrQKfnQ0BAtDENIT08/ICAg&#10;UM/Dw9Pk4OBwAzqQ5+DgaDM1NQ2GARBu3LjhAM+Jm5u7mZ+fv0FfXz+6o6ODDTpj5+DgaHNycrqE&#10;ICPOvmF0JtjW0Q7WOzo62LZt2/YMfa0AGAnlGhoaavyr9yI5OVkLHpOHh6dJWFi4JiwszKisrEw8&#10;JiZGDz6H586dO5ucnKzV2dk5q7KyUjQ5OVkLXmsjI6MwtKPwzs7OWfA5RSdFRcUcasFFJpqgA3lB&#10;QcE6AwODqOjoaP13796tvHr16vFFixaljxaW88WLF2YwQhhMjIyMfQcOHPCCfRWZTCY+efLEytbW&#10;1heWuX//vl1CQoJ2XV2dIDxWVlaWckJCgva8efPKARiJZpSQkKCNDn4AU3l5+bzly5cnKSoq5oSF&#10;hRmFhIRs2Llzp5+UlFQRWtaWlhYuPz+/nSYmJm/Af5y2U+tLP378uCwyMnItlM/d3f0kjHqXlpa2&#10;OCYmRg+GQj179uw57H2D7f3IkSPXk5OTtdra2jgOHjx4C/0sCggI1CspKWU3NTXxwOhMPDw8TZaW&#10;lk9hn7906dJUAACioaGRkpCQoN3R0cH27ds3sejoaH34nnFwcLiBDrJBJpOJ7u7uJ2GwGfR98PLy&#10;OoC9dl1dXazw3YpO6urqHzIyMhZORX80lYmAIDNqIPavIDc3V1FUVPR7ZmamakNDgwAtLe3w0NAQ&#10;HT09/eDGjRuDiUQipbGxkQ+9FhTNxo0bg5OTk5djp+sBGPmaaWxs5Pvy5ctC7DYdHZ2E0UYlli9f&#10;npyQkKBDrT4NDY0Ps2bN6qK2nYeHp9nQ0DACgJHRCDh0z83N3aKpqZnCycnZlpqauqy4uFiKnp5+&#10;0MjIKDw9PX0xNQs8ERGRah0dnQQARr4K0aMhkLlz51auWbPmLwBGpvADAgIs4GiapqZmylhGB+vW&#10;rYuEI2ejlZksAwMDDAUFBfJFRUXSdHR0Q+ipcDTx8fGr4XonLi6u1jVr1vzFxMTUl5KSollWViZB&#10;R0c3tGXLlhdNTU28sbGxetTq2rBhwxu0Q/L+/n7G7Oxs5ZKSEkkGBoaB1atXx4/m6Pv9+/dacFE5&#10;CwtLD5Tzw4cPGlxcXK3oUZ6MjIxF1FyXyMvLF8C1i+Hh4UZwxGHu3LmVy5YtS6WjoxuKiIgwbG1t&#10;5eLm5m5Zt25dJBzNy87OVoaL4Hl5eZvWrVsX+ePHD360c3M0pqamIdhz6e/vZywoKJAvLS2dLyMj&#10;83XBggX52FHl0drPihUrkmpra4WpjYyZm5sHTtb/519//bUGjvSLiYmVw3aMpaKiYl5OTo4SLy9v&#10;k6KiYi41/4e/wvDwMG1BQYF8SUmJpLCwcK2CgkLeeOoICgraqqqqmgnXi2Gprq4Wgc8/IyNj/9Kl&#10;Sz/NnTu3sqqqag6c+tXS0novJiZWHhkZuY6a5fGqVaveiYqKfgdg5HkJCAiwgFP1srKyhRoaGh8G&#10;BgYYPn/+rAbbEXr/t2/fmsA+T0hIqE5bWzuRlpZ2ODY2Vq++vl5QSEioTldXNw6Wr6ysnAunOmHf&#10;ig2k0dLSwp2dna3c0dHBLi4u/k1BQSFvqrwioOVdvHhxupycHCk1NXUZtWfKxMTkbVVV1ZzMzExV&#10;dD61dbW1tbXCWVlZKv39/Yzz588vVVRUzJ0Ky+1r164dO378uMfixYvTHzx4YPv582c1VlbW7sWL&#10;F6dTC06AZmhoiK6wsFC2uLhYip+f/8eCBQvy0W70hoeHaZ89e2ZJbV9NTc0UePy4uDhdaus2iUQi&#10;ZbT1xT9+/ODPyMhYRKFQiMrKytnYUc6GhgaBmJgYfWr7mpqahsDlJ/7+/tZYV0icnJxtmzZteh0Y&#10;GGhObRZq/fr1odXV1SLY+wbAyPtGSEioLiYmRh+OdnJwcLTr6urGMTMz98L3IgcHR7uhoWFEc3Mz&#10;DzU5DQ0NI6qrq0WwxkN0dHRD27Zte47O6+3tZc7Ly1MoLS2dz8LC0qOpqZmCDQaApra2VvjLly8L&#10;yWQyjbS0dNGfZp8BwRVPnH8kHR0d7CYmJm+prY/CwcHB+W8HrXimpaUtmWl5cHAg+BpPnH8kNjY2&#10;Dy0tLZ/NtBw4ODg4ODg44wcPmYnzx9PS0sK9e/fue2JiYuWbNm16nZGRsSg9PX3xaBbRODg4ODg4&#10;OH8muOKJ88eTlJS0Ijg4eCMAI9a+AAAQFhZmzMTE1DezkuHg4ODg4OBMBFzxxPnjERUV/c7Kytrd&#10;3d3NysbG1unl5XXQyMgofKblwsHBwfnTyM/PXxAREWEIDVtKS0vnX7x48TSBQECOHz/uMZORf3Bw&#10;AMCNi3D+ITQ3N/O0tbVxiouLf/tTYnfj4ODg/Gl0dHSw19bWClPbJiMj83WmY53j4OCKJw4ODg4O&#10;Dg4Ozm8Bt2rHwcHBwcHBwcH5LeCKJw4ODg4ODg4Ozm8BVzxxcHBwcHBwcHB+C7jiiYODg4ODg4OD&#10;81vAFU8cHBwcHBwcHJzfAq544uDg4ODg4ODg/Bb+GAfyZDKZRl9fP6a+vl5w6dKln3x9fe1mWiYc&#10;HDS5ubmKu3fvvjc4OEjv6Oh41czM7OVMy/RPp62tjTMuLk43Kipq7YIFC/IdHR2vTuY4CIIQiouL&#10;pSIjI9d9/vxZzdPT8/Ds2bNrplren5Gbm6sYERFhOJl9JSQkyrZs2fJicHCQ/u3btyZZWVkqcnJy&#10;JCsrq6dTLedEOXDggHdSUtKKDRs2vDl//vzZmZaHGlVVVXPi4+NXx8bG6nl7ex8QEBBomGmZ/s24&#10;urqeef369SZNTc2UO3fu7J1pef4NZGVlqcTGxuqRSCS5q1evOgoLC9dOZP/q6mqR27dv76upqZnd&#10;3NzM09nZyaajo5MgKytbeOPGjSOXLl06paOjkzBd8o8bBEH+iDQwMEAPAEAAAIiEhETpTMuDJzxh&#10;0+vXrzfCNnrkyJHrMy3PPz3FxMToXbp0yWn27NnVAADkwIEDXpM5zvDwMM2VK1cct2/f7g/vT2lp&#10;qcRMnNPDhw93AQCQefPmlauqqn5BJwKBQAEAIDw8PE3Ybezs7O3q6uofPn/+vERfXz+ajY2tAwCA&#10;nD179txM3ycEQYC8vHw+AABZtWpV4kzLgk39/f0M165dO3r+/PkztLS0QwAA5Pv373NmWq5/e1qz&#10;Zk0cAACRkZEpnGlZ/ulpaGiI9sGDBzZ79+69DfuwsrIy8YkcY2BggF5ZWTkrOTlZC0EQUF1dPRv2&#10;IzAFBwebzvS5Igjy5yieCIKAo0ePXlu1alWil5fXgZmWBU94wqaGhgZ+AwODKC0treTPnz8vmWl5&#10;/i3JyMgo7FcUT5hqa2uF/gTFU1ZWlkShUAjYbYyMjH0AAMTOzu4+dlt2draStLT0V/h71apViX+S&#10;4unj47NPU1PzfUBAgPlMyzJWUlZWzsIVTwQ0NzdzT/exXrx4Yaapqfkef19PXaqpqRGerOJpZGQU&#10;xsbG1oHOu3//vt3q1av/YmZm7vmTFM8/ZqodAACuXbt2bKZlwMEZDX5+/h9RUVFrZ1oOnD8bdXX1&#10;jxMNS6igoJA3PDz8R/XHaPbt23d73759t2daDpyf097eznHt2rVj7u7uTlNxPGdn5wt3797dg803&#10;MzN7iS83+nOIjo42YGZm7kXn2dnZ+drZ2fny8vI29fb2Ms+UbFj+2I4OBwcH55+Impra54nuQyQS&#10;KfPnzy+dDnlw/rs4cOCA96xZs7qm4lgPHz60ef/+vdZUHAtn+uju7mb9kz9csfySoGQymWZgYIAB&#10;/iYQCAgTE1Pfz/ahoaEhDw0N0Q0NDdHR09MP0tLSDk+mfgRBCBMdWRgv6K+DX5FxNAYGBhgoFArx&#10;Z9cLgPFdMzKZTNPd3c0KAAC0tLTDLCwsPTMhB2Si92Z4eJh2cHCQHv5mYmLqG2v//v5+RgqFQqSh&#10;oSEzMDAMjCYvvCYAAMDMzNxLR0c3RK1sX18fE4IgBABGrh89Pf3gWPLCa/Gz84Jywvp/Vn54eJh2&#10;aGiIbjz3Y7IMDg7Sw06KkZGxn0gkUtDbKBQKkZGRsX+8x5vMczg4OEhPJBIp432uBgYGGMhkMg01&#10;mcfLRNvYZNi1a5ffZPeNjo42GGv7RNro4OAgfV9fHxMAADAwMAxM5H5OFvQzgX43UGtjw8PDtBO5&#10;/vDeTfbeo6FQKMT+/n5GACbWtyMIQoDXlI6Obgjdl8DzZWBgGJhovzCR64B+L1G7Fi4uLm7Pnz/f&#10;tmfPnrujHQP9LFE7F0hUVNTa/fv3+4iLi38bj2w/YzL9BPqZJRKJlN/RjifLeM8PPsMEAgGBz/R4&#10;281olJaWzp/svlgoFArxV5+xn5KWlrbYzs7uvq6ubqyurm7sjRs3HEpKSubDufi6ujpBPz+/nbq6&#10;urHHjh3zKCgokEMQBHz48EFdUlKyWEREpMrW1tbX1tbWV0FBIXflypXvqqurZ6Pn88lkMjEpKWm5&#10;qalp8NGjR699+/ZNTEBAoB4AgEhKShYPDg7SIQgCysrKxE+fPn1h5cqV76itCyCTycTg4GDToKCg&#10;LY6OjleWLl2aqqmp+f7SpUtO8BgIgoC+vj7GkJCQDTY2Ng90dXVjHR0dr8Bt3759Ezt37tzZjRs3&#10;vtbV1Y3dt2+fD7qOzs7OWcbGxqEyMjKF8LxcXFxcPT09D8XExOhNZj1DQ0MDv4+Pzz5FRcWctrY2&#10;jsuXL5+go6MbBAAgAgIC9Vu3bg2sr68XwJ7ru3fvVq5fv/7tqVOnLpaUlMzn5eVtBAAgsrKyJDKZ&#10;TIRlAwMDty5dujRVQECgXkBAoJ6WlnZo8+bNLzs6OtjQx6yvrxfw9vber6iomNPR0cF26dIlJ7gY&#10;X1BQsM7c3Dzgx48ffNTkMDY2Dj116tTF4uJiSR4eniZqctTW1gq9ePHC7N69e/bW1taPFy5cmGFi&#10;YvImKSlp+WjXprm5mXv37t135eXl883NzQPWrVsXAQBAFi1alA7bGjp9/fpV2srK6gkPD08TNzd3&#10;My0t7ZCZmdmL9vZ2dnS56urq2QsXLsxQUFDIhffR1tbW19nZ2S0vL28Buuz58+fPcHNzN8My+/fv&#10;93Z1dXXBrofp6elh9vf3366lpZV89OjRa+hteXl5C3x9fW0tLCyex8TE6FVUVMxVVVX9AlALu11d&#10;XV1Ga9f37t2z9/Hx2bdv3z6fRYsWpUtISJRGRUUZNDU18TQ1NfFgz2+8KS0tbbGFhcXzq1evHh8Y&#10;GKA/fvz4Vdj2AACIpqbmewqFQvj27ZvY5s2bX8JtoqKild7e3vtHO25+fr58SEjIBk9Pz0ObNm16&#10;paqq+sXCwuJ5YWGhzGj79PX1MZ46deqisbFx6I4dOx4dPnz4pqen56Gx1nhWVlaK2tvb3+Pj4/vB&#10;zc3dzMLC0i0uLl4WHR2tjy071hrPrKwsZVFR0UoDA4MoeJ+vX79+xNHR8Up3dzfLZK7tRNNYazyx&#10;Cb3Gs7CwUEZLSysZ3ZZ4eXkbq6qqRLD7DQwM0F+/fv2IjIxMoYCAQD0fH98PNja2jufPn1v8iux5&#10;eXkLDh8+fNPMzOwFdhuJRJI9cuTIdU1NzfcIMmKEx8/P3wBllZKSKiorKxMfGhqiPXjw4C0GBoZ+&#10;AADCwcHRZmlp+bS3t5cJ+5y9fv16o76+fnRERMS6mJgYPdjnzJo1q1NHRyc+LS1tMTU5f7bG882b&#10;NyZLliz5zM3N3czNzd3Mw8PTdP369SPYcnV1dYJeXl4HFBQUcru7u1lycnIUlZSUsuE5cXJytsbF&#10;xa1BEATcuXNnD+ybGRgY+rW0tJIrKirmUqu/qKhIavv27f6w/2JiYurV0tJKrq2tFUKXKy8vn+fr&#10;62u7adOmV7dv397b1tbGgW0D27dv94flOzo62AwNDcPhNhERkSr4TofHHhoaonVzc3NmYGDot7Cw&#10;eG5ra+u7a9euh4KCgnURERHr0PWfPn36ArxPrKysXfBY6HdgaWmphJOT0yUdHZ340dpNZGTk2uDg&#10;YNNTp05d1NDQSFm2bNnHEydOXMY+cxQKhRAfH69z586dPRoaGildXV2ssbGxulxcXC3wnGhoaIbj&#10;4+N1JtN+Y2NjdeE5bNiwISQ4ONh0aGiItqamRvjhw4e70NuePn1qCff7/v37nP3793vr6urGOjg4&#10;3MAeNzQ01DgsLMzo/PnzZ1atWpW4dOnS1JMnT7pT61Pa2to4Hj58uEtSUrI4Pz9f/t69e/bw3KAe&#10;Mtoaz9DQUOPdu3ff1dXVjdXT04u5efPm4aKiIqmvX79K6+rqxsJ3DS0t7RA8F3SC/fpoazwLCwtl&#10;Xr9+vfHWrVsHtbW1E6SkpIq2bNkSlJubq4Au9/TpU0s9Pb0YXV3dWHt7+3vwGcjPz5e/dOmSE6zP&#10;3Nw84OHDh7vgfo2Njbw7d+7009XVjT106JAnQBAEXL9+/Qg82ZycHEWsUD09PcwAACQ2NlYXCkkk&#10;EskAAKShoYEffZMAxuI3Pj5eR0tLKxladB4+fPimu7v7SfRDQiKRZKysrJ6wsLB0g1Gs2lca+TEA&#10;ACAASURBVKurq2evXLny3fv37zXR+QkJCdoMDAz9qqqqXyorK0XR21xcXFwBAMiKFSv+xh7Pw8Pj&#10;GAAAUVJSykbnW1lZPWFjY+vo7+9nQOdv2rTpla+vr+1EG/z+/fu9BQUF6+C53rx587CRkVHYoUOH&#10;PA0MDKKYmJh6AQDI7Nmzq6H8MTExehoaGilwH0dHxysXLlw4bWBgEAXzoHy7d+++i+00vL299wMA&#10;EEtLy6fQyGHfvn0+o8mhp6cXA1+KIiIiVbDTjo6O1sfK4ebm5qyvrx8N8wYGBugRZGShuYqKSib6&#10;gSOTyUQbG5sHRCKRfOLEicvYa9Pa2sqppKSUvX//fm+owA4PD9OgO3G08hweHm7o7u5+En0MX19f&#10;WwAAsmnTpld9fX2MMH/JkiWfAQBIeXn5PHTntnjx4jS0IpyRkbEQAIBg721sbKzujh07HsHfV65c&#10;cZSXl8+H7RjdxlNSUjQOHz58E1pne3t775eUlCzeu3fv7UOHDnmuXbs2EgCAEIlE8qdPn9Sw12HT&#10;pk2v0IpsT08Ps4iISBXsbEVERKqMjIzCJtLuKisrRd3c3JxVVFQyAQCIhYXFc01Nzffe3t77k5OT&#10;tZKTk7UUFRVzYGdkZGQU9ubNGxO4zdLS8ikAAIEdCzq5u7uf1NPTi0Eb0PT29jKtXLnyHRMTU+/9&#10;+/ftsPvU1tYKLVy4MMPCwuI5ej8SiSQ7mlX7ly9fVDdv3vwS/Sw2NzdzCwkJ1bKzs7ejP5BhHaMp&#10;nkxMTL3m5uYB6Ly2tjYOTk7O1ra2No6JPteTSZNRPA8cOOC1YMGCPBsbmweHDh3yPHTokCe0VNXS&#10;0kpG79PX18doaGgYjlX+t2/f7k8gECgPHjywmajMBQUFcqampsFQCUFbtQ8PD9N4eHgcgwqRjIxM&#10;4c6dO/1sbGwewHa0b98+HwAAsnfv3tvHjx+/ev369SNw29GjR6/BbfCYjx8/tpaQkCiF75cLFy6c&#10;1tLSSj506JDn1q1bA6ECysjI2Eft42MsxdPOzu4+9qMTvvvQSkVQUNCWLVu2BMG2dOHChdPa2toJ&#10;8fHxOsnJyVp37tzZAwBAlJWVswICAsz37NlzB57TkydPrAgEAkVOTq4AW39CQoL2zp07/YaHh2lg&#10;3vfv3+ewsrJ2SUpKFkMFsaCgQM7BweEGPNezZ8+e09HRibe3t7936NAhTwsLi+dQNmjsNTg4SPf+&#10;/XtN2G7Wr1//FsoE+0V4vTds2BCCluv48eNX2dnZ29Hv8szMTBVYfu7cuRXwWPX19QKVlZWilpaW&#10;T+H7mppVe1dXF+vatWsjw8PDDdH5iYmJqxgYGPrFxcXL0EqNv7//9n379vlABen169cbly1b9hG2&#10;edhXcXFxtWAHVMaTKBQKAX44qKmpfcJuhwruqVOnLmK3Qf0H3Re2t7ezGxoaht+6desgumx+fr48&#10;Nzd3s7i4eFl2drYSzHd2dnaD/RwAAHnz5o3J0aNHr82fP78EAICYmpoGI8joimddXZ3g3LlzKwwN&#10;DcPR+Z2dnbOSk5O13N3dTwIAEBYWlm54r9CJnZ29fTTF08PD45iOjk48ul8uLi6W5OPj+0FPTz+A&#10;PUcxMbFv2GcGQUbe57CPw+okCIKA5ORkLUZGxr7a2lohgCAjX0uwM7t48eIp7A7Xrl07ir5ZmZmZ&#10;KvDidHV1scL8hoYGfpiPfuEjCAKg0mRgYBA1ODhIR6FQCF5eXgfc3Nyc4YMIvwCoKZ7a2toJmzdv&#10;fkmtUT148MCGmoJ57ty5sxNVPDdu3Piak5OzFVv+zZs3JpNRPBEEAbm5uQrwuvz111+r0dsyMjIW&#10;cnBwtAEAECsrqyfYc4adyNDQEC2FQiHcvHnz8IULF05TKBTCy5cvNysoKORi68vPz5eH9fn5+e2E&#10;+Tk5OYowH/vlmJaWthg2TrTChSD/+xJEy3Hjxg2HixcvnqJQKAQSiSRLT08/EBISsgErC5lMJi5b&#10;tuwjAABBj7pQKBSChoZGiqqq6hfsPkeOHLkO5YQWlVVVVSKsrKxdxcXFkuiy3d3dLHDUdvfu3Xdh&#10;/oIFC/IAAAh2JOH69etH0IpnSkqKBgAAefLkiRW63NDQEC01ZQ+2Y2rulKA7HzExsW8ZGRkL0ecK&#10;lekXL16YofcJDg42BQAgN27ccEDnh4aGGkPFs6mpiWcy7Q5BEHDr1q2DAACEj4/vB1omBEHAo0eP&#10;dgAAEDY2tg6sogZdR23ZsiWImlxfv36VxtbV2dk5S0hIqJaGhmYYW5eurm4sLy9vI/xQQSdqI55D&#10;Q0O0YmJi3xISErRHuwfYtj+W4gkAQGxtbX2xx9q6dWvgn6x4cnFxtWA/Vi5fvnwCfiRin5udO3f6&#10;YY/1+PFjawAAQiAQKNRmEcaTnJycLmEVT5hu3LjhAMDIaOTjx4+t0dtaWlq4AAAIPT39gI+Pzz70&#10;tv7+fgYAAMLOzt6OnrFCEARwcnK2AgAQFxcXV/SsSlNTEw98tiUkJEqHhoZo0fuNpng+f/7cQkVF&#10;JRMrO7pPRA9qfP78eQnMP3bsmAdWPikpqSJqfSWC/O9HL/oZ6OrqYuXj4/tBbWAHKkTYawvPc+nS&#10;panY81FTU/sElWJ0vpmZ2QsAALJnz5472Hrs7e3vAQCQrVu3BqLznZ2d3aj1aXfv3t0NwMjMFrU2&#10;AQc4qCmeR44cua6vrx9Nbb/79+/bAQAQeXn5fOz9ExUVrQQAICYmJm/Q1xz9TsPOqI43BQQEmMPn&#10;But1AirzUAFEp6ioKANlZeUsdJ61tfVj7IwfTAkJCdoAjIz0oz+a0foR/GCoq6sTPHXq1EWoqFFT&#10;POvq6gSlpaW/Xrp0yWm0cwsPDzeEfTm17fAjBqt4RkVFGQAAEOwHGYKMzGrDfiMlJUUD5h8+fPgm&#10;AAARFhauwY7smpqaBgMAkGvXrh3FHi8iImId7IOJAADAxsbWCdcmPXz40Ab5zxoEyOPHj3ccPHjQ&#10;C/7m5eVtmjVrVhcLC0vPaOuMhoaG6NC/4RoSKSmpYjo6uiECgYAcOHDA29nZ+QJc2zDa+runT59a&#10;JSYmao+23dLS8hkXF1drUlLSioCAAAtqZSZCZ2cnW1hYmDE6T0dHJ4GPj6/xV4+9aNGiDPTvhQsX&#10;fjl69Oh1AAAICAiwaG5u5oHb4PlKS0sX0dLSDhMIBOTw4cOep0+fvkggEJDLly+fpGaQMHfu3Er4&#10;f2Rk5DpqcixevDgd+/vIkSM3ABi53q2trVxYOWRkZL5CORwcHG6eOnXqEoFAQOzt7e8PDg7SU3PY&#10;TCQSKdAa1sHB4WZPTw8LlOvDhw8aDg4ON7H7rFq16p2qqmrmmjVr/oLrIl1cXNz6+vqY5s2bV4Eu&#10;y8LC0rNw4cIvAABQX18viD3Wly9fFqJ/r127NorawvvMzExV9G9aWtphGRmZr9hyo7VBNMuXL0+G&#10;MgEwspZntPU7o90fY2PjMD4+vkYymUxTW1sr/LM6f4agoGA9WiYAAIAycXJytklISJSht8G1SsXF&#10;xVIwr7+/nxGuHaN2r2fNmtW1Y8eOx2QymWb37t33YH5sbKxeXFycrqWl5bOfrZ2FvHr1anN5ebnY&#10;WO07Ly9Poaqqas54jgcAAElJSSuqq6tF0HmbN29+NdXrt6eSvXv33sEaK/Hz8//Almtvb+e4e/fu&#10;nrGuF4IghM+fP6tNRo7xtPv58+eXWltb+6PzYBsbHByk19DQ+EBtW0dHB3tDQ4MAtWOqqqpmoteb&#10;8fDwNN++fXsfAACUlZVJjNfLhLu7u5OUlFQxNh/dV/748YOf2r7nzp07hz1/KDu2H0VvQz87fn5+&#10;uxobG/mwzxlahqSkpBXoNemQzZs3v5ozZ04VOm889wMLXKvJxcXVSm17Xl6ewkSON5oM5eXlYl5e&#10;XgeptVMARt7XHBwc7QUFBfKjBYpZv359KPr4kzlfLCYmJm/Z2dk7qqurRbAGU+fOnTsHAACJiYna&#10;aLsVAABIS0tbYmtr+wD+fv/+vZa/v781Hx9fI7W1kNra2omysrKFxcXFUmhPPehzUFBQyANgpF++&#10;ePHi6XXr1kVSk7murk5IR0cnwcnJyd3Jycl9kqdOlaGhITp7e/v7AFDvU9TV1T+qqKhkIQhCgOUA&#10;AAD+X1tbK/zmzZsN6H2MjY3DAKC+Xv3evXu77ezsfAFAGRft27fvtqen5+GKiop5SUlJK1auXPk3&#10;ACMv5Lq6OiETE5O3sKyIiEh1RUXFPGhgAsDISyk4OHjjr10K6sTGxuqNtZ2BgWFg/fr1oY8ePdr5&#10;119/rbGwsAiYbF0MDAwDZDKZZv369aEbNmx4c+fOnb38/Pw/Zs2a1QUv6lSzffv2Jy4uLm5kMpmm&#10;uLhYioeHp/ln+9TV1QllZ2crd3d3s27btu05dvvKlSv/RhCEMF4jIwAAsLa29j979ux5MplMU1JS&#10;Ijke69zu7m7Wjx8/qo9VxtTUNMTa2tq/qamJNysrS0VTUzMlPDzcCID/fQDRrF27Nmrt2rVR8HdP&#10;Tw/L69evN/Hx8TXu2LHjMbY8Ozt7h7q6+ke0kRFchG5iYvJ29+7d965cuXKClZW1G/vygZ2Bl5fX&#10;wezsbOVHjx7thC+Hy5cvn/zZ+f8qX79+lRltm5SUVHFjYyPfdMswFuj68/LyFKgp92i2bNny4uLF&#10;i6czMzNVW1tbubi4uFqfPn1qBQAASkpKOeOtF0b/OXHixBWs0t7e3s6hrq7+EQAAampqZmNfytRg&#10;YGAYKC0tnS8pKVni6up65siRIzdoaGjI69evDx2vTDPBeA0O3r17t6qvr48pLCzMuKCgQB69bXh4&#10;mHbFihVJAIy86KZBzF+msbGRT0REpHo8ZTU1NVPExMTKy8vLxQoLC2V/1i9XVFTMI5FIcuzs7B3U&#10;+koNDY0PCIIQOjs72SYrPzXQimxERIQhLS3tMPoFDunv72eE7fn79++icnJypKmUA3L8+HGPzZs3&#10;v0K/X4qLi6Um+zEyGh8/flQfy8KaiYmpz8jIKPzp06dWycnJy/fu3XtnKusfq14zM7OXvr6+ds+e&#10;PbNcvnx5MtxWXl4uBsBI3xIREWG4cePGYABGlLOAgAAL9MDEz/QRAEb6wTNnzrjGxcXpnj59+uJk&#10;5K2rqxOysbF5ePr06YvTEb2MRCLJ1dTUzB6rjJmZ2cusrCyVwsJC2bq6OiEhIaE6aWnpIm1t7cTE&#10;xETt58+fb7O0tHwGy8NBEviRD5/pb9++idfX1wvCwY//aRzi4uLfdHV142JjY/UeP368Ayqez549&#10;szQ3Nw/EWpNxc3O3AABAQ0ODgJeX18GKiop5o2ntv0pOTo7Sz8rAkbDc3FzFX6nr2rVrxwoKCuRz&#10;c3MV37x5syE5OXm5t7f3ga1btwb9ynHHQkREpJqJiamvr6+PqaKiYh7shMYCKiza2tqJ1HysTYY5&#10;c+ZUMTIy9vf39zOWl5eLjUfxzM3NVcSOkGNhYGAYEBQUrK+qqpqTm5urqKmpmZKfn78AAOpfWljy&#10;8/MX9Pb2Mi9ZsiTt+fPn28ZzLo8fP96hr68fU11dLXLnzp290dHRBg8fPrTR1tZORJdbvHhx+rp1&#10;6yIjIyPXpaSkaCooKORdunTp1MGDB72m3bIP/O/MANraGgs7O3vHdMsxGuiv//E8W+gR6dzcXMWV&#10;K1f+TSKR5AAAYCLh3woLC2UBGLmPU2HJ+ubNmw1btmx50dXVNcvR0fFqSEiIqb+/v7W0tHTRrx77&#10;TwBeLxsbm4e/Ylk/U2BHmX6GpKRkSXl5uRhUGMYCXptdu3b57dy589FkZZwo6HMqLCyUZWBgGBhv&#10;/zVdiIqKfkcQhBAWFmb86NGjnZKSkiWioqLfp7IO+LyPBewnxlN2KtmxY8djX19fu+Dg4I0+Pj77&#10;Yd9y7ty5c+bm5oGBgYHmT58+tYKKZ0hIiKm6uvpHdB88EX1koqPIaI4dO3atpKREMiUlRXM6FM/J&#10;9OdCQkJ1AIzMxCQmJmonJiZq19fXCwoKCtYPDw/T3r17d8+WLVtevHjxYsvz58+3wVHaO3fu7EU/&#10;e0R0JfDLIyQkxLSrq2vW8PAwbVBQ0FZqHRmZTKY5e/bs+WXLlqVqaWm9DwoK2jpdMUDhAzyWggPj&#10;Mk+0A8MiICDQ8OXLl4Xe3t4HuLi4WltaWrjNzc0D165dG1VWVibxK8f+Wb0AADDe6Xzo1qO9vZ1j&#10;OuTg5eVtGk959PWeyP2Bcn///l30Z3XAaf+xRgexyMnJkYqKiqRdXFzcmJiY+iorK+fq6OgkbN++&#10;/Ql6FI9AICARERGGAQEBFiIiItV9fX1MDg4ON5ctW5aalZWlMt76JouRkVE4AAB4e3sf6OjoYEdv&#10;6+npYdmzZ89d9HTgTDKee83CwtLDwcHRji5fUlIiCcDE2ip0GzNV7dvAwCC6tLR0/q5du/yIRCIl&#10;LS1tiZKSUs6ZM2dc4bP0TwaeQ1tbG+dMy/I7gCO34+mn4PKeifQfU01vby/z4OAg/Uw78f706dNS&#10;ZWXl7AcPHtj6+vraeXh4HJ/qUXDoqmmsUU/4EYp26/Q7UFNT+ywtLV3U0dHBDmfd4uLidNvb2zn8&#10;/Px2cXFxtcbExOg3NTXxAgDA7du399nY2DxEH2Mi+sjQ0BAddJs1US5fvnySi4ur9eHDhzaBgYHm&#10;kznGWKAHO0aTET1YgF4+aWRkFC4sLFxLJpNpoGzBwcEbFRQU8q5evepIQ0NDhjNdvb29zC9evNiC&#10;non+/ypbu3ZtlKio6Pfe3l7mly9fmsXGxuoJCwvXKisrZ2MFNjU1Dbl06dKpkJAQUz09vdhfvQhj&#10;IS8vXwAAAJWVlXNHKwPXpFGbup0otLS0w/v37/cpLS2db29vf59IJFKio6MNlJSUcn51RHU04AsD&#10;nuvPgF+pMTEx+mONlgEw9gOCBb7oxzvdg5Z3IvcHdnYZGRmLflYHnEptb2/n+NlUL7qzY2Zm7nV1&#10;dT1TVFQkvWHDhjcAjKxfVVJSysGu5zI3Nw8sLi6WcnZ2vsDAwDCQlpa2ZMmSJWnx8fGrfybfr+Di&#10;4uIWFBS0lZ2dvWPXrl1+QUFBW4OCgrba2dn5amhofLhz587e6ax/IqDbxETuNScnZxsAI1Oe460L&#10;tu/Q0ND1Y5WbSKfOz8//4+HDhzbp6emLlyxZkjYwMMDg5ubmoqGh8WGyL4c/BfiMTOX1+pOZSD8F&#10;R2ngyOdoUCgU4kT6yokgKir6fWhoiO5nvlqn8/6EhYUZa2pqpjAzM/eGhYUZj2e2aTLAe5KcnLx8&#10;tOsJ+whFRcXc6ZBhLOByrWfPnlkCMDLa6eLi4sbIyNhvamoaMjw8TBsYGGiem5ur2NzczKOpqZmC&#10;3n8i+oicnBxpsjNnc+bMqfL397eGdhToNcNTwXj6c/T6d7RuRUtLOwzXa8Lr6Onpefjo0aPXRURE&#10;qvX09GKLioqk09PTFz9//nybjo5OAhyQAACjeBKJRApcg/Lo0aOdT58+taI2NeHr62sXFhZmvGDB&#10;gnysUjodqKioZAEwMiw/2ugENDJYunTpp1+p6/LlyyfhVykXF1frvXv3dqekpGhyc3O39PT0sGDX&#10;T00FbW1tnO3t7RxiYmLlsJP8GWJiYuUAjCzMf/nypdlo5Z4/f76tq6tr1nTJwcfH1wi/isZSIquq&#10;quYwMDAMwHsJpzivXbt2DGuIBomLi9PNzMxUFRMTKycQCEh/fz/jWAus7927txsqijExMfowf86c&#10;OVUhISGmYWFhxvT09IP19fWCsL0UFhbKwlFXJiamPjc3N5ecnBwlGMIQa3Q01RCJRMrq1avj7e3t&#10;71+8ePE0GxtbJzs7e4eDg8PNW7duHZrOuieKgoJCHuyIsEZbkO7ubta2tjbOOXPmVME2BA1e4AjD&#10;eICGENSMHSFtbW2cY7V9NC4uLm7wf1VV1czU1NRlly5dOgUAAFlZWSr/pKgf1IDXKzU1ddlYBlf3&#10;79+3/31STR/l5eViNDQ05PH09/AjJjo62gDdL6BBEIRgaWn5DDqWn2rg/RnNmAYAAKqrq0VGk+9X&#10;+f79u+iuXbv8yGQyjZWV1dNfcVb+M2AfX11dLZKamrqMWhnYRpctW5Y6XXKMhqWl5TMaGhpybGys&#10;3rNnzyw7OjrYYehPc3PzQABGBihu3769j9psLzy/qqqqOaOtwZ8qfcTQ0DDiyJEjN7q7u1k3b978&#10;airbp7y8fAG0ccjOzlamVgYO9AgJCdVhZ95sbW0f0NHRDeXm5io+ePDAdmhoiA6uJYdK6dOnT618&#10;fHz2o42zAMAongCMrBFiYGAY+PTp09LY2Fg9aoY60AIRawQzXV+LBw8e9OLj42vs6OhgR1vXo4mL&#10;i9MVExMrR1vTjsVoNzAzM1M1KSlpBTpv2bJlqXDEbDqAXwweHh7Hx7sPCwtLD1xUf+LEiSvYaVoA&#10;RqY46+vrBdnY2DrHc0y4/ujq1auO45UDAAAuXLjgDMDIOo60tLQl2O1fv36Vqa6uFjlx4sQVuDYY&#10;LvKvqKiYt3Xr1iA4HQbp6Ohgj4uL01VVVc1kZmbuhVPSL1++NGtpaeHG1vH9+3fRxMREbX19/RgA&#10;AEhPT1+MXRphZGQUrqWl9R6d19rayoXt7KWlpYuCgoK2TuQaTBYSiSS3adOm1wcPHvSSkpIqXrt2&#10;bZSBgUE0NYv6mYabm7vl8OHDngAAcOrUqUvUrO3j4uJ0Afj/2xBsp+/fv9f69OnTUnR5BEEI1O4n&#10;XFOdmZmp6ufnt4uaPOfOnTtnaGgYMR7ZfXx89qOXChCJRIqTk5M7HI1FExsbq+ft7X0ALhH4J6Cp&#10;qZkye/bsGgRBCKMpN2/fvjWZqig0Mwlcg7979+578AN8LERERKrhAMloMwje3t4H9PX1Y6YrYhhU&#10;bOLj41djLYEBGBnpvH79+lHYf0015eXlYvA5m+73toKCQh58X472LomLi9OVkJAoo2ZsNd0ICgrW&#10;6+npxQ4PD9Pa2to+cHFxcYOjklpaWu+FhITqsrKyVIKCgrZu3779CXZ/c3PzQFlZ2UIEQQjUjF0B&#10;GDk/Dg6O9skaFqFxd3d3UlNT+5yXl6dw4MAB7189HoSNja0TetTx8fHZT220HVr/37hx4wh2m6Cg&#10;YD00Ot+/f78P9IoDwMjsubCwcC1USLEeLf7PVz4vL2/Txo0bgwMCAizWrVsXSa1jhnz48EHj06dP&#10;SwUFBetbWlq4z549ex5uKyoqkqZQKMR58+ZVjBbScLxwcnK23blzZ6+ZmdlLPz+/XVeuXDmBdgmR&#10;mJionZmZqRoeHm5EzRAhJSVF88mTJ9uXL1+e3N/fz3j9+vWjUJNva2vjLC8vF4MuogAYGYUzMDCI&#10;Rh8DjvT86pdifn7+AvTQfVFRkbS7u7vTxo0bgyeq3F68ePF0VFTU2vr6ekFVVdVMGxubh3CIv66u&#10;Tqimpmb2aApUYWGhLNp4qLi4WMrd3d1pw4YNb0xNTUMmIoe1tbX/q1evNsfExOh7enoeRteJIAjB&#10;1dX1jLKycjZ6tFJdXf2jiYnJ27dv35qEhISYpqWlLVm1atU7GRmZrwiCEOLi4nQfPXq0E3uu/f39&#10;jPLy8gX29vb3oUI9MDDAEBMTo4/2qoAgCOHKlSsnHjx4YIuWldp9vHDhgrOenl4s+osOtqPpHBkA&#10;YOSrsaCgQN7R0fEq1kURHR3dkLi4+DcVFZUsau6LZoLz58+fjYqKWvv161eZx48f73B2dr4At/X3&#10;9zNeuXLlxIYNG97AFy0AI2vHb926daiqqmqOkZFReHh4uBEcCfDw8DgOR0W6urpmlZeXi3Fzc7es&#10;WLEiSV9fPyYmJkZ/z549d/Pz8xfAkSsKhUIMCQkxdXZ2vsDKyto9Hrnb29s5Hj58aANde0FoaGjI&#10;BAIBgc9NS0sLt4GBQTSCIAQNDY0PKSkpmr9+1aYfBgaGgTNnzrja2dn5Xrx48XRBQYE8erQlLy9P&#10;QUpKqvjMmTOuMynnRPn69asM2mq9p6eHZf/+/T4SEhJlrq6uZ8Z7nFOnTl3atGnT68jIyHXq6uof&#10;N2zY8Abe89LS0vl0dHRDXl5eB6fjHAAYcYnk7u7ulJubq7h169ag/fv3+8D1/MPDw7RxcXG69+7d&#10;2z1VBo1ot0yRkZHr0N5N/Pz8dkHr4oiICEO4PKO/v5+xsrJyLoVCIaIVevSgQGRk5LrxGBF7enoe&#10;Tk5OXh4eHm6UnZ2tjJ4ZjYmJ0c/Pz18QGRm57ld1g8myY8eOx1FRUWvFxMTK0X0VkUikmJmZvbx5&#10;86aDrq5uHLU1xHR0dEO+vr52q1evjo+OjjYgkUhy6GnrwsJC2Tdv3my4e/funqlwwUhHRzf08uVL&#10;s7lz51Y+fPjQRlhYuBa6f/pVXFxc3N6+fWtSWFgo+/r1603oa9HY2Mj3/PnzbWZmZi/R+Wj27t17&#10;59WrV5v5+PgaN2/e/Arm09DQkHfu3PnIzc3NBbtGFgAAqDojzcrKUmZmZu7JyspSprY9NjZWF0Zw&#10;gWnz5s0vu7q6WCUlJYth3urVq/8qKiqS9PPz2wm99m/YsCGERCLJoh3MV1VVieTk5CjCSAm8vLyN&#10;mZmZKlgn0Onp6YtkZGQKt2zZEpSXl7fgy5cvqtevXz+ipKSUTc0x76dPn9RYWVm70HICABB7e/t7&#10;ZWVl4gQCgbJ69eq/vL2990NH4xs3bnwN/uPkOT8/X55EIslmZ2crycrKkgwNDcOpOcD+WUI7kFdW&#10;Vs6ytLR8eubMmfPm5uYBXFxcLa6uri5oh7alpaUSDx48sIFhRbds2RJEIpFkqYVhS01NXQqd7sJE&#10;S0s7tG/fPp+enh5mdFm0s2QlJaXsXbt2PXRzc3OGISixcpSUlMynJgc2QhSCjEQxcXd3P8nNzd38&#10;5MkTKxKJJBsXF7dm8+bNL21tbX3RUYVg6uvrY9y2bdsz7P1ZsmTJZ2pOvT98+KAOI/qgk7GxcWhN&#10;TY0wuuzZs2fPATASbSk9PX1RTk6OYlJS0nJ+fv6Gw4cP34TloAN5dXX1D+/evVuZkm6+OwAAHg5J&#10;REFUk5OjmJOTo2hvb39PTU3tU2dn5ywEGQl1RyKRZBctWpQOAECsra0fk0gk2ebmZu4fP37wkUgk&#10;WejwX0dHJ55EIsn29vYyNTY28qalpS2GkV/Onj17Du183dzcPAB7PtjEzMzcM9GQhx0dHWwkEknW&#10;2tr6MfiP0+T8/Hz51tZWzq6uLlYSiSR76tSpi+A/Tspzc3MV4DP57t27lTByER0d3WBqaupS9LPY&#10;3d3Nsnfv3tsiIiJVUVFRBiQSSfbNmzcmK1eufAeDG2DlwYYQFRERqZKXl883MzN7YWBgEEUkEsnL&#10;ly9P8vHx2QdDKHZ3d7NYWVk9wV4PERGRqrdv365HH59EIslGRESsg2VevXq1iUQiyUIHzwAAhImJ&#10;qdff3387iUSSJZFIsj4+Pvvo6ekH0IEhmpqaeGDfpq6u/mGizzo21dTUCIeGhhq7ubk5w+NKS0t/&#10;vX//vl1iYuIqbIS0lpYWrsDAwK3i4uJlAIxEnMrJyVFsbm7m7uzsnJWTk6N4/Pjxq+A/jtcfPXq0&#10;A+1Q29vbez86JCoAAOHn52+4e/fu7snI39raykkikWRhe5CTkysgkUiyNTU1wjB4xN69e28DMBJ9&#10;LS0tbTF0dl5YWCgDnWkDMBKkgUQiyQ4NDdG+f/9eEx0xz8PD4xiJRJKF1wM6kJeXl8/X0dGJd3Nz&#10;cz548OAtMTGxbxs2bAhBR6+BcqSlpS2G75m3b9+uJ5FIsuhyvr6+tvT09APoa8PKytqFbbPfvn0T&#10;gxHRAABIeHi4IXxmKysrRfPz8+VhFDgHB4cbsJ7CwkKZ+/fv282ZM+c7fCeSSCRZ2Jc1Njbyrly5&#10;8h22Pa9evfovdLQpeM3hu9TKyuoJiUSSbW9vZ29vb2cvKCiQExYWrgEAIDt37vQjkUiyMAiLo6Pj&#10;FQBGor4pKytniYuLl4WHhxs2NTXxQKf36H4lMDBw619//bUa5hGJRDIMcgGdi8P7oKCgkOvo6Hil&#10;s7NzFgyTCsBIuOW8vLwF2PdCbW2tkI6OTrycnFxBUlLS8i9fvqh6eHgcU1FRyczPz5dHly0vL5+X&#10;m5urgI4ghL7mMEgMAAAJCwszohYudiJpYGCAnp+fvyEwMHArdlt6evoiAAAyVqhn+E5QU1P7tGbN&#10;mrisrCzlnJwcxXv37tkrKCjkvnv3biW6bGJi4qoTJ05chufw7NmzbSQSSbalpYULtuG///57BYxA&#10;BMBI9CbYh9XU1AijQ6aePn36wn/a3SwSiSS7Zs2aOABGInqhdaeysjLxN2/emMA+wdPT8xA2CEtn&#10;Z+csKyurJ0JCQrWhoaHGubm5Cv7+/tuVlZWzsFGLqCUFBYVcDw+PY9j8yspKUQKBQMG+mxEEAYT/&#10;dMr/h9DQ0PVj+bgLCgraCo0FpKSkiuEoWXx8/OqMjIxF9PT0g/v27bvd0dHBTs0ylYmJqQ+OYNTX&#10;1wtSmypGl4FAX5c5OTlKPT09LGpqap/HWsCblpa2JDExURuAkQW/cnJyJENDw4jOzk626upqEawx&#10;z7t371YJCQnVDQwMMCQnJy+HX45MTEx9+/fv95mMI9u8vDwFuIi6ubmZJzo62qC+vl5QQUEhb+nS&#10;pZ+w7nJGux7MzMy91HwWDgwMMOTm5irm5uYqcnBwtKupqX2m5hMvNzdXEfpSbGlp4Y6MjFz348cP&#10;fgUFhTw1NbXPvyoHACPO93NycpQKCgrkhYWFa5cuXfrpZ199paWl81NTU5fV1tYKCwoK1m/atOn1&#10;aCNZfX19TFlZWSq5ubmKs2bN6lJRUcmiZmBAIpHkGBkZ+zs7O9lSUlI04TQrDw9PM3p6pKamZnZl&#10;ZeVcHh6e5vT09MXQrxkNDQ15z549d+Goamlp6XxqFpjQyTu16eK5c+dWdnd3s6KDAgAw8lUtKSlZ&#10;AsDIVL+dnZ2viYnJ26qqqjkIlWmv6Ohog6GhITpqyxhGo6uraxa1qXABAYEGWlraYWr+2+DzVlZW&#10;JoFd80hPTz+IndZsamrizc7OVi4pKZGUkpIqXrJkSdpYyzqGh4dps7KyVDIzM1Xb2to4586dW2lu&#10;bh6YlJS0QkZG5utoxg5lZWUSWVlZKo2NjXySkpIlmpqaKdgp0aKiImlq+0pKSpYQiURKWFiYsZSU&#10;VPG3b9/E0QaC8vLyBXAZByQsLMy4pKRE0sDAIPpXfSo2NTXxUmsbEOyMUE9PDws1Z+q8vLxNtLS0&#10;w9SM67i5uVvQC/cbGxv5YFuWlJQsWbJkSdpE/PmiaWtr46TmWJ2Nja1TUFCwnprBAysra/fs2bNr&#10;iouLpai1ZwkJibKKiop51J4nMTGxcnp6+kEuLq7WtrY2ztDQ0PWsrKzd6enpi8XFxb+pq6t/xLrl&#10;QhCEMJrhhZCQUB26TTY2NvJlZGQsKisrk5g7d26lurr6R+zUc2Vl5VzsUiz4zFZVVc2hZpkuLCxc&#10;29nZyUZtPb2goGA97FspFAqxoKBA/suXLwsZGRn7FRQU8rDvoPb2dg5qbQCuma6rqxPCbps/f34p&#10;DQ0NmUwm09y+fXsffG+pqal9XrVq1TsARpbIPX78eAeCIAQCgYBs3rz5lbi4+DcymUxz48aNI0ND&#10;Q3Sampop6Bm5kJAQU3htVVVVM3V1deO6u7tZqfUfo70XysrKJDIyMhah39dwtBny/ft3Uaz9xljX&#10;HLYxbF0TISkpaYWmpmYKtVmtBw8e2GLXJVIDQRBCWVmZRE5OjlJLSwv3okWLMhQVFXOxQSlGexb4&#10;+fl/cHJyto3VhiUlJUt+/PjBT+1dPHv27OqamhoRbD7sr8vLy8Wwxsc0NDRkaoEmamtrhTMyMhbV&#10;1tYKKykp5aioqGSNZ+lJamrqMmVl5WxqZZ88ebKd2nKFURVPnKkDrXi2tbVxol8SvxO04tnR0cE+&#10;3rWfONNDfn7+gjVr1vx14cIF57F8L+bl5SnY2to+mIjiiYPzTwateE5X4A4cHJyZ4V/hWgMH55/I&#10;yZMnLzc0NAj8zLKzuLhYaqqdPOPg4ODg4MwE/2gXIjg4/2RgiL6xnH6npaUt8fT0PPz69etNv08y&#10;HBwcHByc6QFXPHFwZgi4zmnt2rVR58+fPws9NXR1dc2qrq4WSUpKWsHOzt4RFBS0dbx+VXFwcHBw&#10;cP5kaKbIKh+HCv39/Yw+Pj777927t7utrY2TmZm5j4+Pr7GqqmoOOzt7B3Tf9LvkuH//PlYOUU5O&#10;zrbxuqTBmVq0tbUT+/r6mEtKSqSSkpJWxMXF6X769GlZbW2t8Jw5c6pOnDhx5ejRozdmMlY7Ds7v&#10;5MWLF1tu3rzpUFpaKsnExNTHwcHR0dPTwzI8PEzLz8//y65pcHBwZh7cuAgHBwcHBwcHB+e3gBsX&#10;4eDg4ODg4ODg/BZwxRMHBwcHBwcHB+e3gCueODg4ODg4ODg4vwVc8cTBwcHBwcHBwfkt4IonDg4O&#10;Dg4ODg7ObwFXPHFwcHBwcHBwcH4L/6N4dnV1zaIWhH466O/vZ4RRW0aDQqEQEQQhjLZ9eHgYd37/&#10;h9Df38/Y09PDMtNyTITOzk62/v5+xpmWAwcHBwcH578JWgAASE5OXq6jo5MwPDxM++LFiy1mZmYv&#10;p6vC9vZ2DllZ2cKGhgaBiIgIw7Vr10bBbW1tbZyxsbF6NTU1s+/evbsnPj5+tbi4+DcARhTR9+/f&#10;axUVFUlHR0cbKCgo5F24cMF5uuT8b+Hjx4/q+fn5CyIiIgwvX758csGCBfkT2T87O1t52bJlqf39&#10;/Yz+/v7W27dvfzJdsgIAQG9vL3NgYKD5ZD487OzsfIlEIiUyMnKdkZFRuICAQMPXr19l/kQH7fX1&#10;9YKenp6Hra2t/WVkZL7OtDw4ODg4ODhTAS0AABQXF0vBF3lhYaHsdFbY1tbGWV9fLwgAAF+/fpWB&#10;imdFRcW8+/fv21dVVc0JCgrait3v5s2bDrW1tcJPnz61amlp4Z6ogoTzf4mMjFwXExOjf+fOnb0A&#10;AODu7u400WOUlpbOhyOH+fn5C6ZaRizMzMy9lpaWzwoKCuS1tbUT4Sj9oUOHbhGJRAq1fRoaGgRe&#10;vHixZePGjcE8PDzNX79+lUEQhFBfXy/Y1tbG+ScpnsXFxVLXrl079vTpU6vBwUH69evXh860TDg4&#10;ODg4OFMFLQAALF++PFlFRSVrcHCQXk9PL3Y6KxQUFKxft25dZFVV1ZzVq1fHw/x58+ZVXL58+WRd&#10;XZ0QNcXz6NGj1wEYUYzj4uJ0p1PGsSCTyTQ0NDTk31VfV1fXrOkKrblu3bpIDQ2ND1DxnAxLlixJ&#10;W7RoUUZvby8zevR6OmFgYBhQVVXNZGNj64SKp4eHx3E6Orqh0fYpKCiQb2pq4uXh4WlevXp1vIKC&#10;Qp6oqOh3QUHB+t8h83i4fPnyydbWVq6mpibewcFB+pmWBwcHBwcHZ6qhBQAAKSmp4szMTNXfUSEj&#10;I2N/RESE4e+oa6ppaWnh9vDwOH758uWTv6O+4eFh2u3btz958+bNht9R32QQFRX9np6evnim5fgZ&#10;K1asSGpqauKVkZH5qqSklJObm6s40zJhOXny5GUAAAgICLAICwsznml5cHBwcHBwphrcQGcCnDp1&#10;6tLvMsACAAAHB4ebGRkZi35Xff9m7O3t7zMxMfXNtBw4ODg4ODj/zeDulMaJv7+/9YMHD2x/V32B&#10;gYHmPj4++39Xff9WmpubeWpra4Xl5ORIYmJi5TMtDw4ODg4Ozn8ztAAA0NHRwR4TE6MfFhZmvHjx&#10;4nQHB4ebsMDg4CD9oUOHbsXHx69WU1P7DMDIOs0fP37wW1tb+69aterdRCpsbW3lio6ONggLCzPW&#10;0dFJsLe3v/+rJxEVFbW2oqJi3ufPn9UAAMDJycldTk6O1NnZyZaQkKBTUVExLzs7W5lIJFKePn1q&#10;hd736tWrjleuXDmhp6cXSyAQEEZGxn4KhUJcuXLl35aWls/g8a5eveqIIAjh8+fPatu2bXsOAAAG&#10;BgbR5ubmgQiCED58+KBx7dq1Y1u3bg0SFRX9bmhoGNHb28uspKSUk5qaugwAAJ48ebLd0dHx6pIl&#10;S9LY2Ng6EQQh/P333yvt7Ox8z507dw7K5OHhcdzV1fUMvF6wPgsLiwB9ff0YWC48PNzI2dn5QllZ&#10;mQQAABCJRIq8vHzB/fv37RUVFXOx16mpqYn3+vXrR8vLy8Xo6ekH2djYOtXV1T/+yrX//v27aHh4&#10;uFFYWJixu7u706JFizIAGHGxlJeXp/DmzZsNYWFhxp6enoclJSVLtm3b9jw7O1sZ7n/s2LFr8Fyn&#10;g6ioqLVkMplm586dj2BecXGxVFhYmHF4eLhRYGCg+Zw5c6qw+3379k08PDzcqKmpibeiomJeRkbG&#10;IiMjo3ANDY0PsIyMjMzXmbQ4T0tLW6KnpxdLJpNpQkND10/0WcTBwcHBwfntREdH61tbWz+moaEZ&#10;BgAgZ86cOY8gCIBp9+7dd+np6Qfa2to40PlHjx69dvfu3d3ovJ+lp0+fWm7fvt2fk5OzFQCAeHh4&#10;HMOWqa2tFQIAIAAApKysTBy7XVdXNxYAgJw6deoidhvcLz4+Xged/+7du5UAAIRIJJLR+V5eXgcA&#10;AMjZs2fPofP9/Px2HjhwwAudt2fPnjsAAMTMzOwFOt/f33/7jh07HsG63d3dT+7cudNPX18/GgCA&#10;SEhIlCIIAq5cueIIAEC0tLSS0fu7uLi4AgCQjx8/LkPnP3/+3AIAgMyePbua2rW8cOHC6evXrx9B&#10;5927d88eAIAoKSllDw4O0qG3paamLp09e3b1+fPnz6DznZycLkHZc3NzFSZyP93c3JwtLCyew/3R&#10;5xAVFWUQEhKygZGRsQ8AgDg5OV3asmVL0OvXrzeGhIRsOH78+FW4X2xsrO5E6oVJRESkCh4De74w&#10;OTs7u/n5+e1EEAT09fUxOjk5XTI2Ng6F+1VUVMzF7pOYmLhKUFCwDt3mb9y44QD3YWBg6GdiYup1&#10;dXV1mYzcP0vw3gMAkNTU1KWjlbt9+/ZedLubDlnwhCc84QlPeJrKRKuvrx+jr68f8+3bN/GUlBRN&#10;rGLa1tbGSSQSKRwcHO3ofH19/ZjS0tL5E1FyLS0tn1laWj5TVlbObmtr45zIvtMBlAFrNa6vrx8z&#10;XuOT7du3P9m+ffuT2NhYvfr6esH8/PwFAQEBFgAAcOvWrUPQ0rq5uZmHWl3w9507d/YuW7YsdTx1&#10;hoeHG925c2dvbW2tMDrfxMTk7e7du+/l5OQo3bp169CxY8euAQBAY2Mjn56eXuyaNWv+OnPmjCt6&#10;H0dHx6uTcaMEAADOzs4XhoeHaeH5ojEwMIgGAADoAYBEIskFBwdvhNfDxMTkrZ+f367W1launwUT&#10;GA/r1q2LJBAICDY/PT198bVr144BMGLYdunSpVPfvn0TH814p6+vj8nS0vIZIyNjP7rN29jYPPT0&#10;9DxcVVU15+TJk5fRI9QzxZIlS9KEhITqyGQyza+OXOPg4ODg4PwO/se4aCxXNP39/YwBAQEWFhYW&#10;ATBv2bJlqU1NTbzTLeDvAGvRLygoWK+kpJQzkWPQ0tIOAzCitMK8Q4cO3UIfE/0Xy0SU+CtXrpyY&#10;N29eBfSHioaFhaWnp6eHJTQ0dD1UPE+dOnWps7OT7fjx4x7jP6Opxd7e/j66jREIBARes6lASkqq&#10;mJofz4l+HH358mVhXV2d0Lx58yrQ+bNmzeqytrb2d3V1PdPQ0CDwq/JOBaqqqpnYjw8cHBwcHJw/&#10;mZ9atUPlwNLS8llkZOQ6d3d3p7lz51YyMTH1bdmy5cX0izh9wHMLCgra+uPHD34PD4/jKioqWQAA&#10;sGPHjsdTWdfhw4c9ly9fniwrK1sI8xoaGgQm6saqs7OTLS0tbQkTE1Pf8uXLk7HbhYSE6gD435Ci&#10;fX19TP7+/tY0NDRkeG7/Rq5fv36U2scTFxdX60SOM5aiKi8vXzAZ2XBwcHBwcHBG+KlV+8WLF0/P&#10;nz+/FEEQwosXL7ZIS0sXOTo6Xv2dboWmi/379/toaWm9BwCAd+/erVq4cOEXKyurpzU1NbOnui4C&#10;gYCoqKhk0dPTD0ZFRa21t7e/f+vWrUMTjZpTWVk5l0wm0+jp6cWWlJRIjpagoVVRUZE0mUymERYW&#10;rp3KEcZ/CvPnzy+dSHk4XU8mk2lG28bKyto9NdLh4ODg4OD8d/FTxVNUVPR7Xl6egqur6xlmZube&#10;gYEBBg8Pj+NSUlLFL1682PI7hJwu2NjYOv/++++Vvr6+dnx8fI0IghCePXtmKS0tXXT16lXHqa4v&#10;JSVFU05OjhQfH7/65s2bDu7u7k4SEhJlEzlGT08PCwAAdHd3s46n/NevX2UmUv7fhomJydvNmze/&#10;Gm95AwODaCYmpr6qqqo52IhOvb29zAICAg1WVlZPp15SHBwcHBycfz/j8uPJyMjY7+Li4lZcXCxl&#10;amoaAgAAP3784LewsAhAu8b5J0IkEim2trYPSkpKJA8cOOBNQ0ND7unpYTlx4sQVaqE7J4uXl9dB&#10;HR2dBAkJiTJPT8/DzMzMvZM5joiISDUAACQnJy+HSig1hoaG6AYGBhjgVHNrayvXv2GUeqIwMjL2&#10;T2SEkp+f/0d6evpiJycnd0dHx6t79+69c+DAAW87Ozvfhw8f2uTm5ioqKCjkTafMODg4ODg4/1Z+&#10;qnja2Ng8bGxs5AMAgNmzZ9cEBwdvzM3NVZSTkyNRKBRifn7+gukXc3ooKiqShj422dnZO7y8vA6W&#10;lZVJwHj1UxVWsb6+XvDw4cOeg4OD9GvWrPnrV44lLCxcy8DAMNDX18c0lmLs6+tr19DQILBgwYJ8&#10;mBcSEmL6K3X/twDXcgYGBppfuHDBec2aNX8ZGRmFJycnL+fj42ucaflwcHBwcHD+qfxU8ezu7maF&#10;6wUhCgoKeb+qQP1Ourq6ZlHLHx4epsW6kJo7d24lHNWdKpqamngRBCEAMGJ1/ivHIhAIyPr160MB&#10;AOD06dMXqY1itrS0cBcVFUmLiop+FxYWrtXW1k4EAIALFy44t7a2cv1K/f8NHD169HpbWxunkZFR&#10;OBcXV6uhoWHEaO6aIGVlZRLBwcEbCwsLZX+XnAiCECIiIgxDQ0PXU1uTioODg4OD86cxrljtt27d&#10;OmRkZBRObdtYL+PfDYFAQBAEIbx69WqzmpraZ+Q/EYVevXq1mYWFpae3t5e5oaFBgJOTs42BgWEA&#10;gBH/mQ4ODjfp6en/X3t3G9PEGQcA/Ll2WynayUDeF2XHBBdFYBm1LWzEOufQLKahLQmDrMvQqbDI&#10;UKeYVBeIgrBAFoTGSYIGSKCVGWIQUgRROooQEaiGslp8CVSvFCgUWyHc3T7gkzRNQTBGt/n8kv+X&#10;e97KcR8ud8/9/7Pu5nM9ptPpIsxms5+np6e9oqLie5lMdt41N+diVCqVRCqVKh0OB/vs2bM/wn2y&#10;FEUxpqenVz558iTAed+n1Wr1gusVFhYePn78eE5ubq68rq4u0Ww2+8XGxv6VlZVVBD8cslgsq+vr&#10;63fV1tYmwTlKSkp+ioqK6r1///5HXC636/Tp00cEAkEHh8OxwRyXAMw/4evr64uUSCQqDw+PZ0v9&#10;m/5PbDYbp7i4+Gccx4f27NnzR0xMTDe8ViAMw2ixWHzRufZ7QkJC47179z7mcDi2V5GXdCmqqqpS&#10;4H7TM2fOZKSnp5e+jnURBEEQ5KXduXNng1KplAQHBw8DAOj4+Pi25ubmL6empjg0TYOkpKQaX19f&#10;86FDhwpNJlMgQRB+IyMjQTweTxsbG6uB/ZYSw8PDwQ0NDTtgxZnt27c3tbS0CKenp1fY7XZ2R0cH&#10;PycnRw6eV2ORy+U5t27d+pSiKGxgYGC9SqUSw7FxcXHtarV62+Tk5Ptw/szMzGI4FkZmZmYxSZIM&#10;Ly+vCRzHjQcPHvytu7v7M5qmgU6n2+jt7T2WlJRUo9PpNhIE4UcQhF9ycnI1juPGhw8froFzl5eX&#10;/+A698mTJ48ZjUa8srIyhc1m2wEAtFQqrVWr1dvMZrMvHDsxMeEVFhY26DyWyWTO5efnH7l+/foX&#10;zscLCgoO0/R8pSHX9dLS0s7BOVtbW7cEBgaaXPvweDzt4OBgmOu57+zs3Lx27doHzn0ZDAZZXV2d&#10;DACg2Wy2XSaTVcBzs5TQ6/XhSqVSAufLyMgoaWtri7darasIgvCrqKiQwYpYIpHoz6tXr26dmZl5&#10;z2Kx+FRVVX3LYrGeAQDolJSUyp6enuilrGmz2VYqFIq9CoViL6yABZ5X7lEoFHvb29vjFhpLURTW&#10;398fUVJSkgHHnThx4teenp5oiqIwmqbB7Ozsu0KhsMX1vLqGUChscTgcHnDugICAxwAAGsMw6mWr&#10;OUxNTXFu3LjxuVgsVsF1ampqkgiC8BsfH//AtX9ZWdk+2C8/P//Im65GgQIFChQoULwosPb29jh3&#10;N6ShoaHGwMDAx4ODg+Hh4eGDBoNhndFoDG1padlKkiTTw8PjWXZ2dt5ynvbdvXt3g7uKRWFhYX8z&#10;GAxKr9evdzeOz+dru7q6uO5eJ+I4PuScuzI3N1cOX63z+XytRCJRAQDA5cuXv9m5c2eDc5Jxu93u&#10;yWAwqLGxMR+DwbCuubl5m8PhYGMYRh84cOB31xreBQUFv8Dk4Zs2beqXyWTne3t7o9x9Me7v7084&#10;p/IxmUxBRUVFWRRFMTAMoyUSiYrH43VSFMWQy+W5DoeDzePxOp2/wM7Ly8uGSfojIiJ0qamplc4p&#10;kSYnJ1dpNJq43t7eKBaLNRMdHX1bKBS2LvQU+unTpys0Gk3czZs3N1utVi+RSHSJz+dry8vL06RS&#10;qXK5OS87Ozt5MF+os5CQkAezs7PvmUymINe2qKio3vHxce9Hjx6tcT7OZDJJPp+vfdGaMzMzrO7u&#10;7piF2oOCgkw4jg+5ayNJkqnVavnu2gQCQQe8Nq5cubKjqanpa19f31F316vdbvesrKxM1Wg0cdHR&#10;0bcBmL++rl27toXL5Xa9bH5bo9EY6q4oAADzCewjIyP7nI/ZbDbOqVOnjpEkyTx69Gj+cv9/CIIg&#10;CPK6YTT9r3lTjiBv3P79+8uGh4c/rK+v37XYNhKBQNBRWlqaDm88EQRBEAR5sSWlU0KQt4Farf5K&#10;oVDsCwkJebDYTafD4WDr9fr1Pj4+Y6/z9yEIgiDIfx268USQ5ywWy2oA5suSLtTHYDCsE4lEl/Ly&#10;8rJdt2IgCIIgCLK4JX3VjiBvA1i+9MKFC98NDAx8AvdUkiTJHB0d9R0aGsLn5ubeUSqVUpREHkEQ&#10;BEGWD+3xRBAnjY2NCbt37z43MjISDAAALBZrxt/fn+ByuV2JiYl1YrH44ttY8x5BEARBXoV/AF0i&#10;B4zuUYneAAAAAElFTkSuQmCCUEsDBAoAAAAAAAAAIQBYXUC61gIAANYCAAAUAAAAZHJzL21lZGlh&#10;L2ltYWdlNi5wbmeJUE5HDQoaCgAAAA1JSERSAAAAFgAAABIIBgAAAF8lLi0AAAAGYktHRAD/AP8A&#10;/6C9p5MAAAAJcEhZcwAADsQAAA7EAZUrDhsAAAJ2SURBVDiNpZRPTNNwFMe/rR2oSevWGFllO7iA&#10;kYymJ7Nw1kHCHy9K5EZIODs9TBITPSwhMePA5GyMN0ncCSUBt7sYLis4lqANCYsbQlhpCZmpXZ8H&#10;rTFzwIBf8g6/3/v+Pvn+3nv5MUSEs6y5ubk76XT6HgBks9nb5XJZGhgYmAcRnToMwxC8Xq9eKBRu&#10;EBGWlpYiAAgAcWdxOzMz82Bvb8/b3t7+DQAikcinRCLxjOM4+9Rua7Ua6/f7ywDINE2+Ps+e1m2p&#10;VLq6tbXlPyz/XykMw7ikqqrC8/x+d3f3Z4/H87Ne4zgO6zjOX1NExLh7lmUd9xBEhFwup4yOjr4e&#10;Gxt7NTIy8kaSpFJra+uPWCyWqlar511dNpu9JQiCwfO8iT+NEgTBcEPTtBAR/QbPzs7eDwQCxWKx&#10;GHABjuMwExMTzwGQoii5g4ODi//WcHNzM+iCG9UYOzs7l0VR3E0kEk8bNam/v38eAMXj8eRJwGwy&#10;mXxcqVREjuPsRk2IxWIvAGB6evqRruu+ZpvLLi8v3zxKEI1GMzzP79u2zamqqjQNzufz4aMEDMNQ&#10;MBgsAkChUOhqGuyOR61WO3eYSJKkMgC0tbV9bxqsKIp6nJtKpSICQDgczjcN7u3t/QAAmUwmapqm&#10;UC+wbZvb2Ni41tnZ+aWjo+Nrs2BYluWRZXkFDUaKiJBOp+8CoIWFhb4TzTERYW1trUuW5RVRFHd1&#10;Xfe6SU3TQqFQSJucnHxSf/E4MON+9JZltaRSqYfr6+vXBUEwq9XqBcuyWsbHx1/29PR8dF+4uroq&#10;T01Nxbe3t68sLi72AcDg4OB7n8+nDw0NvRseHn4LAL8AwBcSZax+k4sAAAAASUVORK5CYIJQSwME&#10;FAAGAAgAAAAhAP0NdFfhAAAACwEAAA8AAABkcnMvZG93bnJldi54bWxMj8FKw0AQhu+C77CM4M1u&#10;EmlMYzalFPVUBFtBvG2z0yQ0Oxuy2yR9e8eT3maYj3++v1jPthMjDr51pCBeRCCQKmdaqhV8Hl4f&#10;MhA+aDK6c4QKruhhXd7eFDo3bqIPHPehFhxCPtcKmhD6XEpfNWi1X7geiW8nN1gdeB1qaQY9cbjt&#10;ZBJFqbS6Jf7Q6B63DVbn/cUqeJv0tHmMX8bd+bS9fh+W71+7GJW6v5s3zyACzuEPhl99VoeSnY7u&#10;QsaLTsEqi5lUkKbZCgQD6TLm4chk8hQlIMtC/u9Q/gAAAP//AwB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ECLQAUAAYACAAAACEAsYJntgoBAAAT&#10;AgAAEwAAAAAAAAAAAAAAAAAAAAAAW0NvbnRlbnRfVHlwZXNdLnhtbFBLAQItABQABgAIAAAAIQA4&#10;/SH/1gAAAJQBAAALAAAAAAAAAAAAAAAAADsBAABfcmVscy8ucmVsc1BLAQItABQABgAIAAAAIQAH&#10;DXIILQgAAEYpAAAOAAAAAAAAAAAAAAAAADoCAABkcnMvZTJvRG9jLnhtbFBLAQItAAoAAAAAAAAA&#10;IQCi9iWLFQQAABUEAAAUAAAAAAAAAAAAAAAAAJMKAABkcnMvbWVkaWEvaW1hZ2UxLnBuZ1BLAQIt&#10;AAoAAAAAAAAAIQCzs6pwggYAAIIGAAAUAAAAAAAAAAAAAAAAANoOAABkcnMvbWVkaWEvaW1hZ2Uy&#10;LnBuZ1BLAQItAAoAAAAAAAAAIQAcCQVCKQQAACkEAAAUAAAAAAAAAAAAAAAAAI4VAABkcnMvbWVk&#10;aWEvaW1hZ2UzLnBuZ1BLAQItAAoAAAAAAAAAIQCzvkahhwcAAIcHAAAUAAAAAAAAAAAAAAAAAOkZ&#10;AABkcnMvbWVkaWEvaW1hZ2U0LnBuZ1BLAQItAAoAAAAAAAAAIQAKM2Omnp4AAJ6eAAAUAAAAAAAA&#10;AAAAAAAAAKIhAABkcnMvbWVkaWEvaW1hZ2U1LnBuZ1BLAQItAAoAAAAAAAAAIQBYXUC61gIAANYC&#10;AAAUAAAAAAAAAAAAAAAAAHLAAABkcnMvbWVkaWEvaW1hZ2U2LnBuZ1BLAQItABQABgAIAAAAIQD9&#10;DXRX4QAAAAsBAAAPAAAAAAAAAAAAAAAAAHrDAABkcnMvZG93bnJldi54bWxQSwECLQAUAAYACAAA&#10;ACEAzOopJeAAAAC1AwAAGQAAAAAAAAAAAAAAAACIxAAAZHJzL19yZWxzL2Uyb0RvYy54bWwucmVs&#10;c1BLBQYAAAAACwALAMYCAACfxQAAAAA=&#10;">
                <v:shape id="Image 246" o:spid="_x0000_s1027" type="#_x0000_t75" style="position:absolute;left:1268;top:11583;width:193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RMrxgAAANwAAAAPAAAAZHJzL2Rvd25yZXYueG1sRI9Ba8JA&#10;FITvQv/D8gredKMELdFNKMWCFoqa9tDjY/eZhGbfhuyqaX99tyB4HGbmG2ZdDLYVF+p941jBbJqA&#10;INbONFwp+Px4nTyB8AHZYOuYFPyQhyJ/GK0xM+7KR7qUoRIRwj5DBXUIXSal1zVZ9FPXEUfv5HqL&#10;Icq+kqbHa4TbVs6TZCEtNhwXauzopSb9XZ6tAjzsd8OSfjcz/aY3X+86Tf1uq9T4cXhegQg0hHv4&#10;1t4aBfN0Af9n4hGQ+R8AAAD//wMAUEsBAi0AFAAGAAgAAAAhANvh9svuAAAAhQEAABMAAAAAAAAA&#10;AAAAAAAAAAAAAFtDb250ZW50X1R5cGVzXS54bWxQSwECLQAUAAYACAAAACEAWvQsW78AAAAVAQAA&#10;CwAAAAAAAAAAAAAAAAAfAQAAX3JlbHMvLnJlbHNQSwECLQAUAAYACAAAACEARq0TK8YAAADcAAAA&#10;DwAAAAAAAAAAAAAAAAAHAgAAZHJzL2Rvd25yZXYueG1sUEsFBgAAAAADAAMAtwAAAPoCAAAAAA==&#10;">
                  <v:imagedata r:id="rId252" o:title=""/>
                </v:shape>
                <v:shape id="Image 247" o:spid="_x0000_s1028" type="#_x0000_t75" style="position:absolute;left:3985;top:11597;width:255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Jj5wgAAANwAAAAPAAAAZHJzL2Rvd25yZXYueG1sRI/RisIw&#10;FETfF/yHcAXf1rS6W6UaRRTBN9nqB1yba1tsbkoTtfbrN8LCPg4zc4ZZrjtTiwe1rrKsIB5HIIhz&#10;qysuFJxP+885COeRNdaWScGLHKxXg48lpto++YcemS9EgLBLUUHpfZNK6fKSDLqxbYiDd7WtQR9k&#10;W0jd4jPATS0nUZRIgxWHhRIb2paU37K7UbDLvhOMk7g/Tnt3nh9i9v2FlRoNu80ChKfO/4f/2get&#10;YPI1g/eZcATk6hcAAP//AwBQSwECLQAUAAYACAAAACEA2+H2y+4AAACFAQAAEwAAAAAAAAAAAAAA&#10;AAAAAAAAW0NvbnRlbnRfVHlwZXNdLnhtbFBLAQItABQABgAIAAAAIQBa9CxbvwAAABUBAAALAAAA&#10;AAAAAAAAAAAAAB8BAABfcmVscy8ucmVsc1BLAQItABQABgAIAAAAIQDCgJj5wgAAANwAAAAPAAAA&#10;AAAAAAAAAAAAAAcCAABkcnMvZG93bnJldi54bWxQSwUGAAAAAAMAAwC3AAAA9gIAAAAA&#10;">
                  <v:imagedata r:id="rId253" o:title=""/>
                </v:shape>
                <v:shape id="Image 248" o:spid="_x0000_s1029" type="#_x0000_t75" style="position:absolute;left:30138;top:11582;width:177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HEKvgAAANwAAAAPAAAAZHJzL2Rvd25yZXYueG1sRE/LisIw&#10;FN0L/kO4gjtNlSJDNRYRxcGdjri+NNc+bG5Kkqn1781iYJaH897kg2lFT87XlhUs5gkI4sLqmksF&#10;t5/j7AuED8gaW8uk4E0e8u14tMFM2xdfqL+GUsQQ9hkqqELoMil9UZFBP7cdceQe1hkMEbpSaoev&#10;GG5auUySlTRYc2yosKN9RcXz+msUuLQ5Nff9/WDCzneOz7e0Px2Umk6G3RpEoCH8i//c31rBMo1r&#10;45l4BOT2AwAA//8DAFBLAQItABQABgAIAAAAIQDb4fbL7gAAAIUBAAATAAAAAAAAAAAAAAAAAAAA&#10;AABbQ29udGVudF9UeXBlc10ueG1sUEsBAi0AFAAGAAgAAAAhAFr0LFu/AAAAFQEAAAsAAAAAAAAA&#10;AAAAAAAAHwEAAF9yZWxzLy5yZWxzUEsBAi0AFAAGAAgAAAAhABTQcQq+AAAA3AAAAA8AAAAAAAAA&#10;AAAAAAAABwIAAGRycy9kb3ducmV2LnhtbFBLBQYAAAAAAwADALcAAADyAgAAAAA=&#10;">
                  <v:imagedata r:id="rId254" o:title=""/>
                </v:shape>
                <v:shape id="Image 249" o:spid="_x0000_s1030" type="#_x0000_t75" style="position:absolute;left:16;top:13109;width:317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t/MxgAAANwAAAAPAAAAZHJzL2Rvd25yZXYueG1sRI/dagIx&#10;FITvhb5DOIXeiGaVIroapRSEUqngD6h3h81xd+nmZDeJun37RhC8HGbmG2a2aE0lruR8aVnBoJ+A&#10;IM6sLjlXsN8te2MQPiBrrCyTgj/ysJi/dGaYanvjDV23IRcRwj5FBUUIdSqlzwoy6Pu2Jo7e2TqD&#10;IUqXS+3wFuGmksMkGUmDJceFAmv6LCj73V6MgmWyWuF3eXDUrI8/p2ZwafDQVerttf2YggjUhmf4&#10;0f7SCobvE7ifiUdAzv8BAAD//wMAUEsBAi0AFAAGAAgAAAAhANvh9svuAAAAhQEAABMAAAAAAAAA&#10;AAAAAAAAAAAAAFtDb250ZW50X1R5cGVzXS54bWxQSwECLQAUAAYACAAAACEAWvQsW78AAAAVAQAA&#10;CwAAAAAAAAAAAAAAAAAfAQAAX3JlbHMvLnJlbHNQSwECLQAUAAYACAAAACEAcnLfzMYAAADcAAAA&#10;DwAAAAAAAAAAAAAAAAAHAgAAZHJzL2Rvd25yZXYueG1sUEsFBgAAAAADAAMAtwAAAPoCAAAAAA==&#10;">
                  <v:imagedata r:id="rId255" o:title=""/>
                </v:shape>
                <v:shape id="Image 250" o:spid="_x0000_s1031" type="#_x0000_t75" style="position:absolute;top:11581;width:31894;height:5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Qg9vwAAANwAAAAPAAAAZHJzL2Rvd25yZXYueG1sRE/NasJA&#10;EL4XfIdlBG91o9giqauIoHioh2ofYMiO2ZDsbMyOMb69eyj0+PH9rzaDb1RPXawCG5hNM1DERbAV&#10;lwZ+L/v3JagoyBabwGTgSRE269HbCnMbHvxD/VlKlUI45mjAibS51rFw5DFOQ0ucuGvoPEqCXalt&#10;h48U7hs9z7JP7bHi1OCwpZ2joj7fvYG+qE9S++q0XLjLwW6D/ZabGDMZD9svUEKD/Iv/3EdrYP6R&#10;5qcz6Qjo9QsAAP//AwBQSwECLQAUAAYACAAAACEA2+H2y+4AAACFAQAAEwAAAAAAAAAAAAAAAAAA&#10;AAAAW0NvbnRlbnRfVHlwZXNdLnhtbFBLAQItABQABgAIAAAAIQBa9CxbvwAAABUBAAALAAAAAAAA&#10;AAAAAAAAAB8BAABfcmVscy8ucmVsc1BLAQItABQABgAIAAAAIQAq0Qg9vwAAANwAAAAPAAAAAAAA&#10;AAAAAAAAAAcCAABkcnMvZG93bnJldi54bWxQSwUGAAAAAAMAAwC3AAAA8wIAAAAA&#10;">
                  <v:imagedata r:id="rId256" o:title=""/>
                </v:shape>
                <v:shape id="Image 251" o:spid="_x0000_s1032" type="#_x0000_t75" style="position:absolute;left:30901;top:13109;width:1084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w9ZxQAAANwAAAAPAAAAZHJzL2Rvd25yZXYueG1sRI9Ba8JA&#10;FITvQv/D8grezCaBiE1dpQRaBU+1vfT2mn0mS7NvQ3Y1sb++KxQ8DjPzDbPeTrYTFxq8cawgS1IQ&#10;xLXThhsFnx+vixUIH5A1do5JwZU8bDcPszWW2o38TpdjaESEsC9RQRtCX0rp65Ys+sT1xNE7ucFi&#10;iHJopB5wjHDbyTxNl9Ki4bjQYk9VS/XP8WwVfFenyj2di7D/pd2bPXwZezBXpeaP08sziEBTuIf/&#10;23utIC8yuJ2JR0Bu/gAAAP//AwBQSwECLQAUAAYACAAAACEA2+H2y+4AAACFAQAAEwAAAAAAAAAA&#10;AAAAAAAAAAAAW0NvbnRlbnRfVHlwZXNdLnhtbFBLAQItABQABgAIAAAAIQBa9CxbvwAAABUBAAAL&#10;AAAAAAAAAAAAAAAAAB8BAABfcmVscy8ucmVsc1BLAQItABQABgAIAAAAIQAwLw9ZxQAAANwAAAAP&#10;AAAAAAAAAAAAAAAAAAcCAABkcnMvZG93bnJldi54bWxQSwUGAAAAAAMAAwC3AAAA+QIAAAAA&#10;">
                  <v:imagedata r:id="rId257" o:title=""/>
                </v:shape>
                <v:shape id="Graphic 252" o:spid="_x0000_s1033" style="position:absolute;left:33436;width:1727;height:38182;visibility:visible;mso-wrap-style:square;v-text-anchor:top" coordsize="172720,3818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ZglwwAAANwAAAAPAAAAZHJzL2Rvd25yZXYueG1sRI/BasMw&#10;EETvhfyD2EBvtRyBTXCjhCZQyKl14nzAYm0tU2vlWGri/n1VKPQ4zMwbZrOb3SBuNIXes4ZVloMg&#10;br3pudNwaV6f1iBCRDY4eCYN3xRgt108bLAy/s4nup1jJxKEQ4UabIxjJWVoLTkMmR+Jk/fhJ4cx&#10;yamTZsJ7grtBqjwvpcOe04LFkQ6W2s/zl9MQzRH3b2Yu35VyoZZF3VxtrfXjcn55BhFpjv/hv/bR&#10;aFCFgt8z6QjI7Q8AAAD//wMAUEsBAi0AFAAGAAgAAAAhANvh9svuAAAAhQEAABMAAAAAAAAAAAAA&#10;AAAAAAAAAFtDb250ZW50X1R5cGVzXS54bWxQSwECLQAUAAYACAAAACEAWvQsW78AAAAVAQAACwAA&#10;AAAAAAAAAAAAAAAfAQAAX3JlbHMvLnJlbHNQSwECLQAUAAYACAAAACEAyMmYJcMAAADcAAAADwAA&#10;AAAAAAAAAAAAAAAHAgAAZHJzL2Rvd25yZXYueG1sUEsFBgAAAAADAAMAtwAAAPcCAAAAAA==&#10;" path="m90004,2794254r-2705,-14542l79717,2768638r-3429,-2083l76288,2780436r,10770l62572,2827782r-32092,10668l25908,2838450r-3048,-1524l22860,2829306r3048,-7620l41148,2766720r,-3048l56476,2763672r6096,1524l65620,2768244r6096,4572l76288,2780436r,-13881l71589,2763672r-3441,-2095l53428,2759100r-35140,l18288,2762148r7620,l27432,2763672r,7620l25908,2774340r-15240,56490l7620,2838450,,2839974r,3048l32004,2843022r11150,-839l53428,2839783r3163,-1333l62534,2835948r7658,-5118l78435,2823819r6235,-8991l88633,2804680r1371,-10426xem109918,2832341r-3048,-3048l103822,2829293r-4572,l96113,2832341r,7620l99250,2844533r7620,l109918,2841485r,-9144xem172491,3799903r-1346,-7607l167347,3785997r-5778,-4318l154203,3780091r-7645,1588l140220,3785997r-4318,6299l134302,3799903r1600,7353l140220,3813048r6338,3784l154203,3818191r7366,-1575l167347,3812476r3798,-5867l172491,3799903xem172491,627113r-1346,-7607l167347,613168r-5778,-4343l154203,607212r-7645,1613l140220,613168r-4318,6338l134302,627113r1600,7366l140220,640257r6338,3798l154203,645401r7366,-1346l167347,640257r3798,-5778l172491,627113xem172491,323469r-1346,-7608l167347,309562r-5778,-4318l154203,303657r-7645,1587l140220,309562r-4318,6299l134302,323469r1600,7353l140220,336613r6338,3785l154203,341757r7366,-1575l167347,336042r3798,-5868l172491,323469xem172491,18288r-1346,-7366l167347,5143,161569,1346,154203,r-7645,1562l140220,5715r-4318,5854l134302,18288r1600,7594l140220,32194r6338,4305l154203,38100r7366,-1601l167347,32194r3798,-6312l172491,18288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7"/>
        </w:rPr>
        <w:drawing>
          <wp:anchor distT="0" distB="0" distL="0" distR="0" simplePos="0" relativeHeight="15772160" behindDoc="0" locked="0" layoutInCell="1" allowOverlap="1" wp14:anchorId="05E14546" wp14:editId="2E2B49A0">
            <wp:simplePos x="0" y="0"/>
            <wp:positionH relativeFrom="page">
              <wp:posOffset>621791</wp:posOffset>
            </wp:positionH>
            <wp:positionV relativeFrom="page">
              <wp:posOffset>6172200</wp:posOffset>
            </wp:positionV>
            <wp:extent cx="3160204" cy="2676144"/>
            <wp:effectExtent l="0" t="0" r="0" b="0"/>
            <wp:wrapNone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204" cy="2676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7"/>
        </w:rPr>
        <w:drawing>
          <wp:anchor distT="0" distB="0" distL="0" distR="0" simplePos="0" relativeHeight="15772672" behindDoc="0" locked="0" layoutInCell="1" allowOverlap="1" wp14:anchorId="4DB445A2" wp14:editId="17E02EC5">
            <wp:simplePos x="0" y="0"/>
            <wp:positionH relativeFrom="page">
              <wp:posOffset>3975830</wp:posOffset>
            </wp:positionH>
            <wp:positionV relativeFrom="page">
              <wp:posOffset>5204555</wp:posOffset>
            </wp:positionV>
            <wp:extent cx="95101" cy="87439"/>
            <wp:effectExtent l="0" t="0" r="0" b="0"/>
            <wp:wrapNone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0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7"/>
        </w:rPr>
        <w:drawing>
          <wp:anchor distT="0" distB="0" distL="0" distR="0" simplePos="0" relativeHeight="15773184" behindDoc="0" locked="0" layoutInCell="1" allowOverlap="1" wp14:anchorId="0E6F0A05" wp14:editId="54E01C1C">
            <wp:simplePos x="0" y="0"/>
            <wp:positionH relativeFrom="page">
              <wp:posOffset>3968210</wp:posOffset>
            </wp:positionH>
            <wp:positionV relativeFrom="page">
              <wp:posOffset>5395245</wp:posOffset>
            </wp:positionV>
            <wp:extent cx="3192280" cy="1481137"/>
            <wp:effectExtent l="0" t="0" r="0" b="0"/>
            <wp:wrapNone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280" cy="148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7"/>
        </w:rPr>
        <mc:AlternateContent>
          <mc:Choice Requires="wpg">
            <w:drawing>
              <wp:anchor distT="0" distB="0" distL="0" distR="0" simplePos="0" relativeHeight="15773696" behindDoc="0" locked="0" layoutInCell="1" allowOverlap="1" wp14:anchorId="34A34426" wp14:editId="767A47CF">
                <wp:simplePos x="0" y="0"/>
                <wp:positionH relativeFrom="page">
                  <wp:posOffset>3971258</wp:posOffset>
                </wp:positionH>
                <wp:positionV relativeFrom="page">
                  <wp:posOffset>7196042</wp:posOffset>
                </wp:positionV>
                <wp:extent cx="3190875" cy="571500"/>
                <wp:effectExtent l="0" t="0" r="0" b="0"/>
                <wp:wrapNone/>
                <wp:docPr id="25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0875" cy="571500"/>
                          <a:chOff x="0" y="0"/>
                          <a:chExt cx="3190875" cy="571500"/>
                        </a:xfrm>
                      </wpg:grpSpPr>
                      <wps:wsp>
                        <wps:cNvPr id="257" name="Graphic 257"/>
                        <wps:cNvSpPr/>
                        <wps:spPr>
                          <a:xfrm>
                            <a:off x="129730" y="375475"/>
                            <a:ext cx="3873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735">
                                <a:moveTo>
                                  <a:pt x="19907" y="38195"/>
                                </a:moveTo>
                                <a:lnTo>
                                  <a:pt x="12255" y="36837"/>
                                </a:lnTo>
                                <a:lnTo>
                                  <a:pt x="5917" y="33051"/>
                                </a:lnTo>
                                <a:lnTo>
                                  <a:pt x="1596" y="27265"/>
                                </a:lnTo>
                                <a:lnTo>
                                  <a:pt x="0" y="19907"/>
                                </a:lnTo>
                                <a:lnTo>
                                  <a:pt x="1596" y="12296"/>
                                </a:lnTo>
                                <a:lnTo>
                                  <a:pt x="5917" y="5953"/>
                                </a:lnTo>
                                <a:lnTo>
                                  <a:pt x="12255" y="1610"/>
                                </a:lnTo>
                                <a:lnTo>
                                  <a:pt x="19907" y="0"/>
                                </a:lnTo>
                                <a:lnTo>
                                  <a:pt x="27265" y="1610"/>
                                </a:lnTo>
                                <a:lnTo>
                                  <a:pt x="33051" y="5953"/>
                                </a:lnTo>
                                <a:lnTo>
                                  <a:pt x="36837" y="12296"/>
                                </a:lnTo>
                                <a:lnTo>
                                  <a:pt x="38195" y="19907"/>
                                </a:lnTo>
                                <a:lnTo>
                                  <a:pt x="36837" y="27265"/>
                                </a:lnTo>
                                <a:lnTo>
                                  <a:pt x="33051" y="33051"/>
                                </a:lnTo>
                                <a:lnTo>
                                  <a:pt x="27265" y="36837"/>
                                </a:lnTo>
                                <a:lnTo>
                                  <a:pt x="19907" y="38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4" cy="570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96C0B9" id="Group 256" o:spid="_x0000_s1026" style="position:absolute;margin-left:312.7pt;margin-top:566.6pt;width:251.25pt;height:45pt;z-index:15773696;mso-wrap-distance-left:0;mso-wrap-distance-right:0;mso-position-horizontal-relative:page;mso-position-vertical-relative:page" coordsize="31908,5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n35zQMAAD4KAAAOAAAAZHJzL2Uyb0RvYy54bWykVttu2zgQfV9g/0HQ&#10;e2NdKl+E2MWiaYMARTfYpthnmqIkopLIkvQlf78zQ9F248YuugEij8Th8MzhcA5v3+37LtoKY6Ua&#10;lnF6k8SRGLiq5NAs469PH9/M48g6NlSsU4NYxs/Cxu9Wf/5xu9OlyFSrukqYCIIMttzpZdw6p8vJ&#10;xPJW9MzeKC0GGKyV6ZmDV9NMKsN2EL3vJlmSTCc7ZSptFBfWwtc7PxivKH5dC+7+rmsrXNQtY8Dm&#10;6GnoucbnZHXLysYw3Uo+wmC/gaJncoBFD6HumGPRxsizUL3kRllVuxuu+omqa8kF5QDZpMmLbO6N&#10;2mjKpSl3jT7QBNS+4Om3w/LP23ujv+hH49GD+UnxbxZ4mex0U56O43tzdN7XpsdJkES0J0afD4yK&#10;vYs4fMzTRTKfFXHEYayYpUUyUs5b2Jezabz9cHnihJV+WQJ3ALPTUD32SJD9fwR9aZkWxLtFAh5N&#10;JKtlnBWzOBpYD1V8PxYMfgKmcHnwQxbHNzsS+oKjNFvMcihDICOfFW+BGKq/A1vzWT5ylZOJuxAy&#10;ZiXfWHcvFJHOtp+so8lNFSzWBovvh2AaOAJY/B0Vv4sjKH4TR1D8a7+4Zg7n4U6iGe0Am8fRBgvH&#10;erUVT4q8HO5bulgkwAdmMk8XlAhAPXp1ww/eWVZAZug9nedEGngHn/CrKXKxSMfAeVKkCPJV17RY&#10;TClqNsumAUOIFn59VM+6R/1LIdMsg+CXXA9Ai0WRX/SEWGP66TSlE/B6SgdeL/v5jJHRqyFz4hFd&#10;rwL1u0NRr6bv9518CfMlqo5xr+/UEa63LsU9snC9rn5esaFKeKes8EvhMaCiOxwN2K3Tw2dVJ6uP&#10;suvwOFjTrN93JtoylBj6G2vhxA3alS19U0Brrapn6Co7aCPL2H7fMCPiqHsYoG+hSAXDBGMdDOO6&#10;94qkjE6ise5p/y8zOtJgLmMHneSzCu2LlaFLAH508L44c1B/bZyqJbYQwuYRjS/QSle3WvIS/kfR&#10;Aeusp14XZ5jlNpibF/j+l2L0zHzb6Degj8C/XMtOumfSeujICGrYPkqOeoUvp+0Zrhq+PT/0rBFR&#10;VsxxI4IXzsFsz0KsO6nDZqI9goU++UJkf5KvF/A7xTe9GJy/kRjRAW412FZqC/22FP1agH6YhyoF&#10;IYTbkAMJ0UYODvFBBTkjHIeSY2UNRfUPdGwEejJAoI84MYVXFMa3uVFkD7pCKvw2qHCyyIgZWCHo&#10;E1YHSstYRygawPZZAXn1ITR+fTIBDhUOXVII+HihwlvQ6Tt5Ha99q/8AAAD//wMAUEsDBAoAAAAA&#10;AAAAIQDMon+AN7UAADe1AAAUAAAAZHJzL21lZGlhL2ltYWdlMS5wbmeJUE5HDQoaCgAAAA1JSERS&#10;AAACngAAAHgIBgAAAFv08iUAAAAGYktHRAD/AP8A/6C9p5MAAAAJcEhZcwAADsQAAA7EAZUrDhsA&#10;ACAASURBVHic7L13VBRJ9/h9J5CzSFaCiiRBBQlmMRBEBTMKCoKRoGJEBUSEFVFERVBXwJwjKCBJ&#10;QFGSAZEgOSg55xlgpt8/eOq3/c53QHAx7G5/zqlzZqqrq25XdVffrrp1i4RhGPwMiouLx6Snp2t/&#10;z7mjRo36On369Nf19fUjY2JiFly4cGHr6tWr79rZ2QUOt5wEBD+D1tZWwQcPHqzIyMiYdPbs2e2/&#10;Wh6C/0tPTw+Hjo5OWm5ursrDhw+Xm5iYhP9qmb4XW1vb4JCQEJt169Zdv3bt2vpfLc8/jd7eXmpc&#10;XNw8Hx+ffYcPHz4ya9asl79aJgKC4SQvL0/J0tLyRnZ2tlpPTw8HmUxm7tu3z8fd3d2dQqEwhrUw&#10;DMN+Sjh16pQTAGD8/PxtgoKCLSjw8vJ2AAAGABgfH187/hg/P38bAGBLly599OzZMxMbG5tglN7T&#10;0/PQz5KdCEQYrtDR0cF76tQpJ01NzXcAgBkaGj7/1TIRgX1obm4WQn3T4cOH3X+1PH8nGBoaPgcA&#10;TFlZOfdXy/JPC7du3VpjY2MTTCKRmACAhYWFLf7VMhGBCMMZGhsbRaSkpCpLS0vlMAyDgwcPeqG+&#10;LycnR2W4yyMPqxY7AI2NjSPs7OwC29raBFpaWoRQuHPnjjlKExoaaoo/1traKrhx48YgAAATE5Pw&#10;4OBgW01Nzfc/S+Z/EhiGkX61DATfhpeXt9PJycnPyMjo+a+WhWBg+Pj4OubNmxcnIyNTMXv27MRf&#10;Lc9goNFo3OziJ02alDF69OgvS5YsCfvZMv3TWbNmze3g4GBbAQGBtl8tCwHBj2Djxo1BVVVVUtLS&#10;0pUAAF5eXoeMjIye6+jopMnIyFQMd3k/VfEc6suWRCJhhoaGUT9Kpn8LZ86c2fHly5fRv1oOAoJ/&#10;E1QqtTc2Nnb+169fR+nr68f/anm+RU9PD8eWLVsusjvm7e3tXF5eLnv8+PH9P1suAgKC35d3795p&#10;PXr0aBlrfGRkpHFqaqquoKBg63CX+VMVTz09vZShnjd16tRkEon0cwxR/4GUlJQoODs7exMjngQE&#10;/2127Nhx5sOHD5N/tRwEBAT/HHp6ejh+dpk/TfH08/NzEhMTqxvqeTIyMhUBAQH2P0Kmfzqtra2C&#10;a9asud3f9BoBAcF/g2vXrq0/f/78tl8tBwEBAcG3oP6sgiQlJauH+9ykpKQZBw8e/KOoqGgsipOT&#10;kyuLjY2dz8vL24lP++nTJ/UDBw4cy8zM1GAwGBSAPrun48eP758wYULWUGXat2+fT0xMzAI1NbVs&#10;gD57MAUFhRJjY+PIiRMnfuzq6uK5evWqVXZ2thoAACcnZ/f06dNf6+nppSA7iry8PKXY2Nj5nz9/&#10;VtbQ0MjcsGHDZSqV2vv169dRa9euvUWlUntRWikpqSoJCYmaXbt2nSKTycxPnz6pW1lZXUUjHIcP&#10;Hz6CbJD8/f0dkZwNDQ2iu3fv9k1OTp5Kp9O5AADmzJmT4Onp6TJq1KivKB2TySQ/f/7c6Nq1a+ul&#10;pKSq/Pz8nKKjow327dvnU1dXJwYAoKKikvv06dPFFAqF4e/v73jt2rX1DQ0NovLy8qWWlpY3tm7d&#10;emGo9YhhGCkxMXG2l5fXocDAQLvMzEwNOzu7QAzDSPb29gGHDx8+AtD3VXbs2LEDd+7cMe/s7OQF&#10;6PsocXd3d1+wYEEMu7yfP39udPjw4SNcXFx0SUnJ6uTk5KlTp05NDggIsGf3EZSUlDSjsrJS+sOH&#10;D5PfvHkzbdy4cYWLFy9+amZm9oQ1bU9PD0d4eLjJiRMn9iYmJs729/d3PHny5B4KhcK4du3a+jlz&#10;5iSgtC9fvpz14MGDFXV1dWJUKrVXWVn5c3t7Oz87mWk0GreDg8O5jx8/TlRSUsoDABAVFW2QkpKq&#10;2r9///Ghjv5nZ2ernTx5cs/ixYufUigUhoeHh1tNTY2EvLx86dSpU5MPHjz4h4iISBP+nNLSUvnL&#10;ly9vEBcXr12xYsUDKyurq+/fv9cUFBRsjYqKMhw7dmwRAACdTueKj4/XLysrk0tKSppRVVUlpa6u&#10;/mn16tV3B5rdePz48VJPT08XISGhlhEjRjSmpKTozZs3L+7MmTM7hIWFm/FpX79+Pd3T09Pl8+fP&#10;ymhUf/ny5Q+9vb2dOTg4evBpz549u/3cuXMOOjo6aQAAQkJCLaqqqjlycnJlixYteobSvXnzZtqW&#10;LVsuKisrf+bi4qJTKBTG9OnTX1MoFIatrW0wStfd3c0ZHx+vHxYWtkRdXf0T/v5ubm4WvnnzpkVE&#10;RMRCXV3d1B07dpyxtbUNTklJ0UNyGhgYRF++fHkDuzrIzc1ViY2NnV9SUqLw6tWrmfz8/O2Ojo7+&#10;c+bMSRgxYkTjt1u2DwzDSMeOHTvwxx9/HAQAqKyslHZ0dPQHALC0tLyhq6ubCgCQlZU1ITQ01DQ3&#10;N1flxo0bluh8JpNJDg8PN3n06NGywsLCca9evZqZl5enZGdnF/j582dlAIDx48fnX7161UpWVrb8&#10;ypUr1idOnNjb3NwsLCYmVmdgYBDt5eV1iLUtAACioqIMT5w4sbeoqGgshmEkXl7ezq1bt15wcHA4&#10;RyaTmYO9RkRHRwfflStXrKurqyUrKyulm5qaRHJzc1UOHjz4x7p1667j075582bavXv3VrW0tAhd&#10;vnx5w61bt9YeP358f319/UgAAHl5+dLo6GgDPj6+DtZyKisrpS9evLglLy9PCfXBM2bMSBqqvIi2&#10;tjaBkJAQm8jISGM7O7tAExOT8BMnTuy9evWqVWtrqyAAwNatWy+4uroeLS8vlz158uSesLCwJQAA&#10;6urqn9zc3Dy0tbXTWfNtbW0V3Llz5+mXL1/O6urq4gHoe1e6ubl5mJqahuLToj4oPj5e/82bN9No&#10;NBr3jh07ziQmJs4GABg5cmR9cHCw7ZQpU95GR0cbHD58+Eh5ebmssLBw84IFC2K8vb2dubm5aawy&#10;MBgMSnx8vH55ebnsmzdvphUVFY1VU1PLNjMzezJ//vxY1vTNzc3C9+/fX/n582fl48eP79+1a9ep&#10;hw8fLieTyUx/f3+HyspKmdzcXBUAAG5ubtrUqVOTp02b9gbpAPh35qRJkzKsra2vfGvFdUVFhUxq&#10;aqru27dvp7S1tQnIyMhUODs7ewMAvH//XrO0tFQ+JSVFr6uri0dfXz9+2bJlj/DyWllZXa2rqxMb&#10;M2ZMMQDA6NGjv0hJSVWtXbv21siRI+tR2g8fPky2s7MLpNFo3EgvyMzM1Jg6dWryhQsXtrLru7u6&#10;unhu3rxpUVNTI5Gfnz8+LS1NZ9GiRc+sra2voDxYef/+vebhw4ePZGdnqzGZTDIAgLGxceSpU6d2&#10;8fDwdA1UF3ji4uLmPXnyxKympkYCxe3cufM0ejZ37tx5GvX1AAB1dXViycnJU0tKShRCQ0NNubm5&#10;adra2ukODg7n2L1PS0tL5c+ePbtdWlq6ct26dddNTEzCq6qqpLS1tdN/+WqqsLCwxfC/1VOxsbHz&#10;vpV+xowZrwAAc3JyOjV+/Pg8X1/fXUFBQbZ//PHHAZQP64r3wsLCsUZGRpFfvnwZ1djYKNLY2Cjy&#10;/v37yYKCgi3y8vIlzc3NQkOR+dq1a+sAAHv16tUMFNfT00PV0ND4+Oeff25CcZ2dnTwSEhLVMMDq&#10;5ZSUFF1hYeEmOp3OiWEY9Pb2UiQkJKqFhYWb2tvb+VC64uJiBS4uLlp3dzcHhmFAp9M5MzMz1dE1&#10;Z2ZmqqNrQ+e0tbXxGxkZRb59+1arpqZGvKamRrywsHDsuHHjCmRlZcuKi4sVMAyDpqYmYXt7+3MT&#10;Jkz4BADYwoULw3fu3Om3cuXKe0FBQbZBQUG2U6dOfQMAWEhIyAYHBwd/Z2fnY+iYg4ODPwBgly9f&#10;th5KPR47dswZrbYFACw6OnrBqlWr7goLCzcBALZq1aq7GIZBe3s7n5mZ2ePk5GQ9dB0lJSXyampq&#10;Wdzc3F2fPn2awJr3hQsXtigpKX3Ozc1VRnFr1669CQCYmJhYbVNTkzCKb2hoGGFubn47IiLCGMV1&#10;d3dzHD161AUAMHNz89stLS2CGIZBdXW1xPHjx/dNmTIlHcn97t07zcWLF4dxcXHRALcCmslkko4c&#10;OeImLS1d8fbtWy2Ud15e3ngZGZmv7O6LFStW3JeRkfmKvycbGxtFVFRUcurr60UHW7cPHz5ctmnT&#10;pj/RSlwbG5vgCRMmfFq4cGH4mDFjipDsioqK+WVlZbIYhsGNGzcsdu/efZJCofQCAHbw4EEvW1vb&#10;IHRfAAD28OHDZRiGQVZWlpq5ufnttrY2flRmbW2tmL6+/gsymczYuXOnH41G42KV68SJE3vmzJkT&#10;X1FRIY3iTExMngEAJiMj8xU9BxiGQVpamraZmdnjiooKadTuz58/NySTyQxTU9Mn6FnAMAzOnj3r&#10;CADYhw8fJqE4BoNBXrFixf2DBw96obiPHz9qcHJy0o8fP74PL9ft27fNdXV1U9B/f39/B3Nz89uo&#10;/vCr2r98+TJq7dq1N5GHDUdHx7NWVlZXTp065RQUFGTr6+u7i0wmMwAAO3funD1rHdy9e3eVhobG&#10;RyR/WVmZLGoTHh6eTmFh4SZhYeGmzs5OnsG0dWNjo4iPj89eAMBUVVWzUT9Ap9M5s7Ky1BwdHc9K&#10;S0tXAJtV7c7OzscmTZr0AQAwKSmpygsXLmyZNWtW4qVLlzYGBQXZWlhY3AAAbPPmzReDg4Nt1q1b&#10;dw0993v27DmBjrHKFBMTM9/CwuJGdXW1BGq7u3fvrgIAzNra+jKDwSAPpa+ora0VmzBhwiczM7PH&#10;+Hhra+vL3NzcXSUlJfKoH96zZ88JLS2ttwCA6erqpgQHB9ts2LAhBMktJSVVCQCYpaXlddZyUlNT&#10;daSlpSuOHz++j8lkklC8t7f3fvQMDGVV+9u3b7VWr159Z+TIkXUAgHl4eLjOnTs3zs3N7UhQUJDt&#10;hQsXtvDx8bVzcHB05+XljZ8/f36Mv7+/A5J12rRpr/n5+dvwzwuGYUCj0bgWL14clpycrIfau6qq&#10;SlJLS+stlUrtSU1N1cEwDLq6uridnJxOoTYGAOzWrVtrFi9eHBYYGLgtKCjIdsGCBdEAgK1fv/7q&#10;tWvX1q1fv/4qKt/b23s/BwdH98qVK++xXltpaanc6tWr79TU1IijuKamJuGVK1feAwDMysrqCuo3&#10;GxoaRnh4eLiqqallAQA2d+7cOF9f313GxsYRSK69e/f6tLe386G6WrRo0VN2dZqSkqI7cuTIup6e&#10;HupQ7iHUR6irq2eyHlu6dOkjAMB27tzph49H91FlZaUU/nkTExOrLSgoGIfiEhISZlOp1B5hYeEm&#10;fD/9+PFjMwDA3N3dD7O7pxUVFfPj4+PnoLjr169bAgBGJpMZqB+4dOnSRnQ8KytLzcTE5Fl5eflo&#10;9FwlJibO4uLios2bNy92sH0GuocaGxtFoqOjF6A2qK2tFUP3E75+79+/v2L16tV3ent7KRjW9257&#10;+vTpIm5u7i5xcfGap0+fLkJpQ0NDl+zatcsX9YEHDx70OnTokCf+PTLoRvtR4XsVT3Fx8ZrPnz8r&#10;4Y/p6+u/QDcwiuvt7aVoaGh8jIuLm8ua1+zZsxMAADMxMXk2FJmRayhWNwM+Pj57jx496oKP8/X1&#10;3QX/cyOFOkd88PLyOojvuLu7uznQS4A1raGh4XP8y7a0tFQO1R1yg4APa9euvXnq1Ckn1nhHR8ez&#10;AIDJycmV4m+uly9fzkT5nT59egf+HHRsxIgRDdeuXVuHP1ZQUDAOADAdHZ3Uobb/169fZVCZSHGt&#10;qqqSREovhmFgZWV1hVVRwDAM9u/f782qsFRXV0vMnz8/hkwmM/Lz8xXx6U+fPr0DlYXvyBcvXhy2&#10;Zs2aW+zkW7FixX3UieLjY2Ji5qO80AfIhw8fJq1YseJ+ZGSkEb7tX758OZM1X+SuglXxnDFjxit2&#10;Lm927drlm52drTrU+pWVlS0DAGzdunXX8ErdnTt3VlOp1B6klOLPmTNnTjwAYPPnz48pLi5WYDKZ&#10;JBcXl6MWFhY3CgsLx9JoNC5FRcX8hISE2azltba2CigqKuYDALZv377jKL6srEx2xowZr8aMGVOE&#10;lwPDMDhy5IgbqsuOjg5elI+0tHQFvnNHQV5evgQAMAcHB3/W+qyrqxuJT5ucnKyHVzxjY2PnAQB2&#10;586d1fh0PT09VHxbIMVo+vTpSayKJwroZaWkpPQ5Ly9vPLtj1tbWl/HxFRUV0oKCgi2sL9XIyEgj&#10;AMCEhISaW1tbBdgp7QMFf39/h/5eqhj210uX3b2FXnYkEolpZ2cXgO9jurq6uCkUSi8vL2+Hk5PT&#10;KdZzRUVF63l5eTtaW1sFUFxVVZWkiIhII/4jGAUBAYHW/l7EAwUPDw9XAMA2bdr0Jz5+7969PgCA&#10;OTs7H8PHoz5JQECgFX+fYBgGfn5+O9nVRWNjo4iwsHCTqanpE3YyCAoKtgxV8URh586dfqhff/36&#10;9TR2x+Tk5EpZ+/Hjx4/vAwDM29t7Pz5++/btZ/D3NeuzJCYmVov/KPz48aMGesb27NlzAn9OTk6O&#10;Crr3tm7deh6vcGNYX59EJpMZRUVFY1Ack8kkTZ069c2tW7fWsMpAp9M59fT0ktkp94cPH3YHAExF&#10;RSUH9YvR0dELVqxYcf/JkyemGIaBm5vbEdR2rAo3hmHg4uJy1N7e/txQ22CgZ6Q/xRN9pOCfCQzD&#10;YPPmzRfxfdOdO3dWs3tv49+prGWid0ttba0Yvl7nzp0bBwDYoUOHPGk0Ghfqi2g0Gte4ceMK0tPT&#10;p7DmNXHixIz+Pqa+FZKTk/WQjKzXiWF9H2MUCqWXnf5y+/ZtcwDAuLi4aKz6GOo7lyxZEtre3s6H&#10;3iM2NjbBP83Gc7jZuHFjEJqKRLCbNrl3796qzMxMjTFjxhTTaDRufFBQUCgB6Fu91djYOGKoMrCu&#10;JDc2No5kzWfr1q0XJCQkatrb2/lPnDixlzWPO3fumNvY2ISwxre2tgqiaRjEokWLng12qjU7O1vt&#10;9u3ba8aNG1fIet3y8vKlAABlZWVyHz9+nMju/B07dpzB/0emC42NjSOWL1/+kN05/eU1EFxcXHT0&#10;G00LSkpKVt+7d2+Vra1tcF5entL169fXDXQdFRUVMi9fvpwFAHD58uUNsbGx842MjJ4rKioW4Msy&#10;Nze/Iyws3Kyurv4JTS/fvXt39dOnTxfz8/O3s5MPrRK+evWqVXx8vP5Ack+aNCnj/v37K42MjJ7X&#10;1taKe3h4uOnp6aXMnDnz1VDqpL6+fiSr3a6ysvJnZPLwPRgYGERzcnJ2o/+rV6++i6aOr1+/vq65&#10;uVmY9dp0dHTSFBQUSkgkEnb06FHXGzduWI4dO7bIz8/PqaCgQJFdnQkICLShjR18fX13I1OQwMBA&#10;O2Qag5cDAGDdunXX+fj4OnR0dNJQ2YGBgXYNDQ2i0tLSlaztjqa80HQkHtZnUkdHJ01cXLyWNV1y&#10;cvJU/H8qldqL96CBppvw7dwfxsbGkePHj8/Hx7Ga+iCio6MNWJ9rAAB9ff14bm5uWktLi9C9e/dW&#10;DabcoTCY/CQlJasDAgLs8dPm3NzcNBKJhHV2dvL250C/s7OTt6CgQBH9P3ny5B4uLi46Dw9P11Da&#10;biDKysrkAABYTTEQyKSJlba2NoEDBw4cw8f11zY+Pj77mpubhTdt2nRpKLINBT09vZRp06a9YSfP&#10;2LFji+Tk5MrYnZeRkTEJ/a6oqJA5f/78NnZ9Ijq/rq5OLCoqypBdXi4uLp7sym9paRFydnb2ZveO&#10;YTKZ5LS0NB30//r16+uSk5OnsusDODk5u3fu3HkaAODGjRuW7OSQkpKqQv3iggULYu7fv78SmQfY&#10;29sHcHFx0dva2gRY7ZYZDAbl8uXLG9i9M38krP2KiYlJON5cBN2X7MwR2NHd3c359OnTxazxJBIJ&#10;27Vr1ymAvmeEi4uLjsq5fPnyhqKiorEKCgolw/VcfQsGg0GxsbEJYTAYFHZtvXr16rvy8vKldDqd&#10;i9WjBupzJkyYkMXHx9eB3iPBwcG2/1jFs7/Og5XQ0FBTAABNTc330tLSlfgQGhpqKiIi0iQkJNTy&#10;6dMn9cGWjR7MFStWPDhy5Mjhjo4OPoC+Cj516tQuVjn37t17AgAgJCTEBm9PgWw0kOKCz7ujo4Nv&#10;0qRJGbdu3VqL/c9mzMHB4RyVSu0d7HVjGEaytLS8wXrdnp6eLiIiIk0iIiJN2DCuhqfT6VwtLS1C&#10;w5UfAMDTp08XM5lM8oYNGy6zXgeyTxQREWnKyclRBfirvSdOnPiRNS8JCYmapqYmkczMTA1kC/Pw&#10;4cPlA5Wvr68fLyQk1ILPezBcvXrVqqWlRWjq1KnJQ7leEomE1dfXj5SXly/19vZ2RisON23adGm4&#10;fUkiH7k9PT0ceMXhW4SHh5sMdBzZ2zEYDAqqM9Qh4u91hIKCQkl7ezt/amqqLrLXCg0NNe3u7uYc&#10;NWrUV9Z2//Dhw2QREZEmfEeInpuZM2e+srW1Df769esogD4FEv8RhdKdOXNmx4wZM5JSUlL00DEn&#10;Jye/wdbB95KXl6fELp6Li4uurKz8GaDvo/NHyzHc1NbWiqPfoaGhpnV1dWKs7SYtLV1ZXl4uKyIi&#10;0jTY/htx+PDhIxEREQs9PDzcUFxbW5sAsu8fjn7s0qVLmwD6PiD/bl7DDb5+IyIiFvb09HBs3779&#10;LGv9Ojk5+bH2icNFRUWFDPr9rT5g6dKlj9Gag2/1sayIi4vXoj7kzz//3Nzd3c2JjkVERCwUExOr&#10;+1n+vFF/gdYG9Pb2UgEAlixZEoaUPQAAQ0PDqMTExNl4t0RMJpOcmZmpwS7fkpISBbTmghV27y6A&#10;v97pioqKBaztnpCQMEdERKRpuH3N5uXlKfX3UQfQVz+WlpY3AAASExNn4wcwBuIfq3gOFvTw1dTU&#10;SDQ2No7oLwzlpb58+fKHQkJCLW1tbQLu7u7uioqKBcHBwbbI0JeVbdu2nRcXF6+l0Wjcfn5+Tij+&#10;9u3bazZs2HAZn5ZKpfaePHlyD4lEwkpKShQsLCxu6urqpqIRvaFe94sXL+YOdN1Tpkx5O5R8vwVS&#10;wocLdNNHRUUZDnQd27dvPwvQZwwOMPjFbPiRBHZQKBQGWoQ1lBFd9CGDRmUHC/qSr6mpkThw4MCx&#10;yZMnf0hKSpoxlDwGi5qaWjb6mkYjSoMBGf/3h6ioaIOoqGgDwF91htpFVla2fDBlZGdnq0lKSlYP&#10;1Ob4DtHe3j5ASUkpr6Ojgy8kJMRm/Pjx+S4uLp5tbW0C+HxnzZr1cunSpY8B+hYuTZ06NXnNmjW3&#10;h3L9fwe0sJEdqC36G9X7nUEL/rq7uzkLCwvHqaqq5gzUdq9evZo5lPxHjx79xdjYOJKbm5uWmZmp&#10;ceDAgWMeHh5uSBH4u9TX149saGgQJZPJzL+zEPZHge9X0X1///79lQPVsaur69HhlAH/LH1LqeXk&#10;5OxGo6/fMxO2a9euUyQSCautrRXHbzJz6dKlTT9ztNPX13c3lUrtra2tFXdwcDg3YcKErP5GFWfN&#10;mvVy0qRJGQ0NDaLHjx/f7+DgcK4//9p4XYH1own1A6wLhbKzs9V4eHi6Bmpz9ME9XHzr/QjQt/gQ&#10;/R5sW//rFU/0sKBVf8PB6NGjv2RnZ6tZWlreIJFIWFVVldTGjRuDtLW10/HTEQj8qOf58+e3oVHB&#10;hw8fLmddjQkAgFaho5XB6enp2rNnz040Nze/U1VVJTUYGVlfuP9Uhtp+aJpwsPXU1NQk8q00EhIS&#10;NYNNi0AdM/5rfTBYW1tfefv27ZTFixc/BejrbGbNmvXS2tr6ClqRO1xQqdRedG3szFTYwWQyyf2t&#10;yMeDlHVkeoLapby8XPZb52IYRmpvb+en0Wjcgx3JkpKSqkKrPXl5eTu7urp4vLy8DikrK3++e/fu&#10;apSOSqX2Pnz4cPmVK1eskceIO3fumKuoqOQePXrU9Uf7tEOrk1+9ejWTdXQAwzDS9OnTX7PrE/4p&#10;/Ij+FlFYWDhu+fLlD8PCwpa4ubl5nDhxYi+rudX3kp+fPx6grw2GS5n9UfzIOh4sgxmVZ+0DhoKK&#10;ikqusbFxJMBfXloqKyulX7x4MdfCwuLmUPP7XszNze9kZmZqoM1v8vLylExNTUONjIye473pAPR9&#10;VHp6erqsXbv2lqmpaWhgYKBdf+Ypo0eP/oJ2BHry5IkZaz5UKrWXdeq6ra1NoLe3l/oz/W4O5p2H&#10;944z2Hfkv17xRC+XyMhI44HS9Tfs3R8yMjIVyM5FS0vrHUCfmwMDA4NodkqPnZ1doJiYWF1ra6vg&#10;uXPnHNLS0nSUlZU/s7M/A+ibknzz5s20a9eurUfKwd27d1fjXT0MhJSUVBVAn63PQOmGe4RyuEHt&#10;FxERsXCgdKj9kPuHgaYH8CBXWgN9KSKbxKG43UKKXElJicJgz0FoaWm9CwsLW5KUlDRj9OjRXzAM&#10;I129etUKTWkMJ2ikitVGsT/IZDJTRUUlFwAgNTVVt7906GtdXV39E8Bf7fLu3Tutb5VBIpEwSUnJ&#10;6qamJpGBygD4/z+3vLy8ne7u7u65ubkqyI6usrJS2tzc/E5cXNw8fP5WVlZX8/Pzx+/fv/84Jydn&#10;d1dXF4+bm5uHu7u7+7fk+zusXLny/vnz57eRyWTmkSNHDmdkZEzKyMiY9ODBgxVaWlrvIiMjjQdr&#10;TvM7MmLEiEZubm5aYWHhuMLCwnEDpR1Kn+vv7+84adKkDENDwygXFxfPobiNGQxo6h/DMFJlZaX0&#10;cOY93CCFZbjfaUMB9YXsBloQrH3AUNm9e7cvAMDbt2+nJCcnT718+fKGRYsWPRuKu7HhQEVFJTcy&#10;MtL42bNni1A/FhUVZWhsbByJBhaqqqqkzMzMnly8eHHL/fv3VyKzmf7g5+dvj4uLm7d69eq7x44d&#10;O5Cenq6Ngp+fn1Nqaqou68iutLR0ZU9PDwe+L2PHcLY76usB+n9H4s1mBtvW/3rFhXYDtAAAIABJ&#10;REFUE90oV69eteovTXV1teRQnC/fuXPHHI3E6Orqpqalpen4+fk5USgURktLixC7aQheXt7ONWvW&#10;3Abosy8LCQmx6W/K4NatW2sB+l6Q69atu56Xl6eElA68TdpAoOtGI63syMjImIR8/v2uIDuaW7du&#10;re3PUT6TySQfPXrUFQBAVVU1B6BPUe3vxZedna2G/NchU4OsrKwJ/cmA7HKHYpaA5IiLi5s3FPsz&#10;1PYAANOnT3/98ePHiebm5ncA/u+CmL9La2urYEtLi5CQkFDLUEwCUD3cu3dvVX9p0MgmSovqw9vb&#10;27m/EaXU1FRdpJgO5rnNzMzUQDZV+HqTlZUtT0xMnH3kyJHDaNoKPTcpKSl6QUFBGwH6Pg68vb2d&#10;MzIyJiGbsaGatHwPK1euvG9paXlj2bJlj8rLy2VjY2Pni4iINF26dGnTP30/cBKJhKF7aaD7IyEh&#10;Yc5ASguezMxMje3bt5+l0WjcP+LjCwAAvxDxzZs3035EGcMFejYePXq0rL+ZLQzDSD/yI+p7+oCh&#10;Mnfu3BcrVqx4AND3zgwODrb92YuKrK2tr6DfJiYm4VlZWROQQlxQUKCIZqF8fHz2PXv2bJG+vn78&#10;YLeYVFJSyrO0tLzh6enpIiAg0JacnDz106dP6t7e3s7sbFjRu3CgPrGoqGjstWvX1g/xMvtFXV39&#10;E7Jz7W8dTHV1tSRA30cn3u51IP71iica6o6MjDR+/vy5Ebs0Xl5eh4YyvVVVVSWFnCsD9I0C7dy5&#10;8zQ7h7l4duzYcYZKpfbW1dWJhYWFLUFTCawkJibOxisrQkJCLSEhITZD+co3NDSMIpFIWFZW1oSE&#10;hIQ57NIcOHDgGHLQ/rtiZGT0nEKhMCorK6X722c6ODjY1sDAIBoAwMLC4iaFQmEwGAyKra1tMOuU&#10;EIPBoDg6OvqjB3v37t2+goKCrV++fBnNbgShvb2dPz8/f7ysrGz5UFa7ovsuLy9Pid0+uP3B2lYi&#10;IiJNt2/fXvMj9gp/8ODBCgCAPXv2nPyWE2Y8zs7O3lxcXPTExMTZb9++ncJ6vLi4eExVVZWUsrLy&#10;57Vr194CAFi/fv01EomEff78WdnOzi6QdbqITqdz7du3zwd9MaOpraCgoI39fRQEBgbarVy58j5A&#10;n2kDfgEGlUrtdXNz89i/f/9x/DkdHR18sbGx8/FxKioqufhNF34kNTU1EitWrHiwffv2szNnzny1&#10;ZMmSsD179pycN29e3M8o/2eA+rWQkBAbdh9dTCaTnJiYOHuw3h7QCCQnJ2c366Kk4Zpu5uPj60AL&#10;3y5cuLCV9XhPTw/HQPa5P5N58+bFcXFx0RsaGkSPHDlymF2amzdvWvwdp/ffwtHR0X/EiBGN+fn5&#10;49mtzm5qahLJyclRlZSUrLa3tw/43nKOHTt2gEKhMO7evbuawWBQvvWO/V76u48SEhLmoFkhgL5V&#10;6ydPntyDd6wO8Nc9OpQPRw8PD7f09HRtCwuLm8rKyp+3b99+1sbGJoTV6wcCPVd3795d3d8AlJ+f&#10;n9NwfpyJiYnVIeX74sWLW9ilQe8AT09Pl8F63fnXK56rVq26h1Yprl279lZgYKBdWFjYkrCwsCWP&#10;Hz9eunr16rtaWlrv0GKIweLm5ubBupjoWys1x4wZU7x58+Y/AfpW/vY3pVZZWSn9+PHjpfg4Dg6O&#10;Hna7gyDQlG5HRwdfXFzcPA0NjUw0LW9hYXHz7Nmz2yMjI41RsLS0vLFmzZrb/bnv+F1QVlb+jD4K&#10;vLy8Drm7u7vjr2P//v3HkR0kQN/IGnIT9PLly1k6OjppHh4ebqGhoaahoaGmixYterZp06ZLqIOQ&#10;lJSsRgotfsUs4sqVK9Z0Op0rMDDQbrB2kAB9rq9QR7Fhw4bL+OmRiooKGdRZFxcXjwkLC1uC3A6x&#10;7iyD+J7tZvGwehuora0VP3bs2AFZWdly5PpksIwdO7bIzc3NAwCA3ajKiRMn9nJwcPRcvHhxC+pE&#10;dXR00pASeunSpU16enopx44dOxAaGmr6+PHjpQsXLozYu3fvCZTe0dHRX1RUtKG3t5dqYmISfvPm&#10;TQvU5k+ePDFbtWrVvfXr119DzxCGYSR2iynY1VtoaKgp63Rqf+60hpvAwEC7hISEOagPYhf6Wwk7&#10;GPB2o0PxwjCc7Nu3z4eHh6erqKhorIGBQfSjR4+WobZ78ODBio0bNwZ9j8uirq4uHjQzVV1dLenp&#10;6ely+/btNfg0eK8hQwXt/pSUlDRj165dp/BK844dO86gGZe0tDSd6Ohog+8t5+8yatSor8hl2enT&#10;p3fu27fPB3//7N+///jr16+n92dfOByMHDmyHrkHZKf8+vv7O9LpdC5/f39H5BXkexg3blwhules&#10;rKyufs+OV6wUFBQoIpve2tpa8c2bN/+J2pbV9Ky7u5uTncLV37s+Li5uHrJNf/LkiRl+YKejo4MP&#10;5V9aWip/+PDhIykpKXoPHz5czhpiYmIWsE5t29raBiPTq2XLlj26cuWKNXquwsLCliDb0uE2Q/Hx&#10;8dknJiZW9/r16+kxMTEL8Mfa29v5r169ajVnzpwEVpvUARmqs9HhCs+ePTO5ffu2+datW8/D/5yX&#10;WltbX759+7Y5fgcZFJqbm4Xi4uLmoh1f1q9ff7WwsHAshvU5m05ISJiNHFfPmTMnPiMjYyJyhFte&#10;Xj562rRpr1E5KPDz87f5+/s7DFX2U6dOOZHJZIabm9uRlpYWQTqdzllfXy+qrKycO3/+/JiBdg+o&#10;r68XBQCM1dkqPixevDhMWlq6IjY2dh6NRuOi0+mcHz58mMTBwdHt6urqgdK1tbXxo52RZGVly1au&#10;XHlPS0vr7ZcvX0ahsubPnx/Det0iIiKN+F2GmEwmiU6ncyJnxQCA1dfXi/b29lKYTCYpPz9f8eTJ&#10;k7vRsezsbFXkaLa2tlbs4sWLm9GxCxcubME7Lh4oFBQUjEOOrQEAe/r06aL29nY+1h0pWltbBczN&#10;zW+zXgeJRGJu3LjxEmv67u5uDuQkHx8oFEovO4fHGNa3M4OgoGCLh4eHa1dXF3d5efnoc+fO2Ssp&#10;KX1OTk7Ww9fV58+flZDzegDA8vPzFel0Oier4+X6+npRMzOzxyidoqJi/vLlyx/MnDnzJXIazcHB&#10;0W1kZBSJnM7PnDnzJS8vb0d8fPwcOp3OSafTOfPy8sYrKSl99vHx2TvUexU5kFdVVc12d3c/fPv2&#10;bfMjR464jRkzpkhPTy+5qqpKEqVtamoSTkpKmo6cEc+fPz+mpaVFsKuri5td3kFBQba8vLwd586d&#10;s6fT6ZwFBQXj9uzZc0JFRSUHv4MQCl1dXdwbNmwIYW0XTk5OOn7nCxRSUlJ00fOOD2PHji3E7/aB&#10;YX0O5CkUSu/p06d3tLe386FncuHCheFTpkxJR46okQP5mTNnvqysrJRiMpkkBoNB9vT0PMTJyUlH&#10;TqxbWloE4+Pj56CdVlasWHE/PT19Cp1O5+zp6aEmJyfrKSsr56K8Pnz4MInJZJLa29v58HWoqan5&#10;Lj09fQpyAv3o0aOlaIer/gI3N3dXVFSUwVDa+cmTJ6bo/CVLloSinWloNBpXe3s7H9rZTVpauiI8&#10;PHxhdXW1BHruvby8DqJ+oaqqShI9TxUVFdLPnj0zQTtZhYSEbEDPfXV1tURERIQxcgjv6Oh4Fjn/&#10;x7C+DRZERUXrWa9NV1c3Be+IfDChqKhozIgRIxrwzzGVSu3x8fHZixzIk0gkJpVK7bl48eLmoqKi&#10;MWgnJ4C+3aPQbjJ5eXnj0Q5mIiIijTExMfPx9/f58+e3ovYZOXJk3eLFi8PmzZsXe+LEiT3Igbym&#10;puY71g02+gsMBoPc3t7ON2vWrESAvh17UF9Bo9G40tLStJHzcmVl5Vw6nc6JdofJyclRsbS0vA4A&#10;mKSkZFVqaqoOapuuri7uzZs3X2TXJ27YsCEE7wicTqdz4jdqKS4uVkCbONTV1Y0MDg62QccSExNn&#10;oWPNzc1CL1680Ef3uZGRUSTr7mmPHz82ExYWbnJzczvS1dXFXVZWJuvl5XVQTk6uNDExcRZehszM&#10;TPU1a9bcgv85y6+qqpJk57CcNVRXV0uQSCQm2mnve0NSUtJ01LZkMplBoVB6KRRKb1RUlAHaREFX&#10;VzfFw8PDFe24JCMj81VISKg5PDx8IeqPi4uLFURFRettbW2DUJ+P3wQD5WtmZvb469evMuj5IZPJ&#10;jCVLloSivhbtijRQMDAwiMI7mM/IyJiI33kOBVlZ2bLw8PCFQ6kPGo3G9fHjRw20+QYAYFVVVZLs&#10;3mXl5eWjZ8+enaCiopKTmZmpju6N6dOnJ+3du9cH344tLS2CL1680JeTkysF+GvzEvx7moRhQ9r6&#10;ediIj4/X729hi4CAQBure6N3795psVu0Y2hoGJWTk6PKzm3B3LlzX6Avk97eXmpMTMyC9+/fa9bV&#10;1YkpKSnlLV269PH3uM4oKyuTExISaklKSpoRExOzANnZiIiINHl5eR0ayIlsUVHRWCsrq6sDucgp&#10;KioaS6PRuF+/fj09LS1NB42sampqvndwcDiHT/vy5ctZV65csQbo8wW4Z8+ek/hpAAaDQQkPDzdJ&#10;TU3VbWtrE1BTU8teuXLlfbyBdltbmwCyecQjJydXNm7cuEJ2xsxkMpm5cOHCiJSUFD12q61NTEzC&#10;vzXs3p+DYzU1tWz8SjlEYmLi7NTUVN3i4uIxCgoKJYaGhlED+dx79+6d1suXL2fl5OSocnBw9Kxa&#10;teoefg91Vurq6sQSExNnp6Wl6YiIiDRpa2unT5s27Q3+67a9vZ2/P9OFqVOnJrMbOU9ISJiTmpqq&#10;W1BQoCgkJNRy4MCBY0lJSTMaGxtHmJmZPcG3RUZGxiQpKamq6Ohog4SEhDnY/0Zd9PT0UtBo+VCQ&#10;k5MrKy8vlw0KCtpYWloqX1lZKa2goFAyffr019OnT3+Nn9bJzMzUYPeMiYiINKH9z1mpqqqSSkxM&#10;nJ2enq4tKSlZra2tnT516tTkgRyWp6Sk6KE9wbm5uWkWFhY3+/N32tDQIPrs2bNF79690+Ln52+f&#10;NGlSxtKlSx+zjv7n5eUpSUpKVsfHx+vHxMQsQFNnYmJide7u7u5oFKCurk6sq6uLp7CwcNzz58+N&#10;8Ndrbm5+B40SvX//XpPdIhPkDJndoqc5c+YklJeXyxYXF49hPTZjxowkYWHhZhqNxm1jYxMyefLk&#10;D4WFhePYrVAtKSlR4OHh6frWgjo8TCaT7OTk5If6ogULFsSsWbPm9qdPn9TZXYewsHDzmDFjitld&#10;h6CgYOusWbNexsbGzme1q+bj4+vQ19ePZ9d/c3JydiOTF4C+eyM8PNzkw4cPk0eMGNGop6eX8r2j&#10;cBkZGZPOnj27HaCv79m0adMlXV3d1OLi4jF//PHHQSaTSV6wYEHMypUr77MzqZKQkKjR1tZOf/bs&#10;2SLWY2pqatloMxGAvtXzsbGx8zMzMzVoNBr37NmzE62srK6eOXNmx6JFi56xTrMORGFh4Ti8WRZC&#10;V1c3tb29nZ/dIkhpaelKDQ2NzIGuA/1PS0vTSUlJ0SsoKFCUk5Mrmz9/fiy+T6TT6Vyso1SIRYsW&#10;PUtLS9PBm6ggFi5cGPHhw4fJ7PqDBQsWxOCf7/r6+pEvX76clZqaqiskJNQyZcqUt9OnT3+NnyEq&#10;KSlRYHet6D3CTj5Ebm6uioODw7lvLaoZDNHR0QbIPROFQmEsXLgwYunSpY8zMjImYRhGmjx58gd8&#10;+oyMjEmCgoKtSUlJM5KSkmYg+3R5eflSV1fXo+gd19vbS923b58PmnGYNm3aG+Qn+fjx4/vz8vKU&#10;ZGVly52dnb2RflBUVDR27969J3R0dNLYLUJlMpnkp0+fLnZxcfHEv/ebm5uFnz17tujt27dTuLi4&#10;6BoaGpkrVqx4MNRNJ4qKisb25xpPV1c3lXW2iMlkkpOTk6emp6drV1VVSU2aNClDT08vBf/sAPTf&#10;d4qKijb8v37+73xBEGHo4eDBg15Xrlyx+tVyEOG/EdCI5/Xr1y1/tSz/9ZCfn6+orKycy277V9Zg&#10;YWFx41fLSwQi/A5h165dvv3NVP1Tw82bN9dqaWm9bWpqEh4o3d69e32+Z1b2dw//ehvP34mkpKQZ&#10;QUFBG1etWnXvV8tCQEDwc3FwcDj3+fNn5W8Z/5eXl8viFzQQEPxXefHixdxbt26tHawbwX8CTU1N&#10;Ihs3bgwyNTUN/dZmEe/fv9ccOXJk/c+S7WfxWzvK/aeDhsMVFBRKJkyYkOXq6nrU1tY2eLiNfwkI&#10;CH5/0DT4QEpldna2mpWV1dVDhw55/TzJCAh+D8LCwpa8f/9ec+zYsUWqqqo57u7u7lu3br0w1Gnk&#10;35nW1lbBrq4unv7cAwL0LUTy8vI6RCaTmf/GgapfZuP5X0BLS+vd+/fvNdH/cePGFeL3CScg+NEg&#10;G8/r16+v+1E+EAkGR0hIiM3GjRuDeHh4upYvX/4Q2Zd3dHTw1dfXj/z06ZN6Q0ODqK+v726irQj+&#10;i2hoaGTi/UWqqKjkfvjwYfK/SfEsKyuTQ75up02b9mb69OmvAfo8czQ1NYl8/fp11KtXr2YuXbr0&#10;8Z9//rn5W95y/pH86rn+f3PAr1w2MDCIQqvNiUCEHx2io6MX7N+/35uDg6MbADBDQ8Pnfn5+OzMy&#10;Mib+atn+yyEqKspgyZIloUJCQs2A8zKxcOHC8JCQkA34leFEIMJ/LSBvJNzc3F2LFi16ive68W8J&#10;PT091ICAALvRo0eXA25lOicnJ33ixIkZTk5Opz5+/Kjxq+X8kYEY8fzBNDQ0iPLz87f/m77YCH5/&#10;mpqaRNitmObh4en6p++O82+hs7OTF8Mw0lD8wxIQ/NtpbW0V5OXl7fwnbx07GHp7e6nt7e38AH0b&#10;XvwsX8K/A4TiSUBAQEBAQEBA8FMgVrUTEBAQEBAQEBD8FAjFk4CAgICAgICA4KdAKJ4EBAQEBAQE&#10;BAQ/BULxJCAgICAgICAg+CkQiicBAQEBAQEBAcFPgVA8CQgICAgICAgIfgq/neJZWloq7+/v77hp&#10;06ZLv1oWgt+TjRs3BklKSlabmpqG/mpZ/ukwmUzy8+fPjTZt2nRp3759Pn8nr4qKCpmzZ89uNzU1&#10;DT127NiB4ZKRgICAgODfw2+zV3tPTw/H7t27fePi4ubl5OSo6urqpv5qmQh+TyIiIhbW1NRIhIWF&#10;LfnVsvyTaW5uFnZxcfEMDw83KS0tlf87ewKfOXNmR3x8vH5sbOz8jo4OvjFjxhQPp6wEBAQEBP8O&#10;fpsRTw4Ojp6zZ89ut7KyuvqrZSH4vbGzswtcvXr13d27d/v+aln+yQgLCzefO3fOwcTEJPzv5rVj&#10;x44zT548MTMwMIgeDtkICAgICP6d/DYjngQEg8XFxcXzV8tAQEBAQEBAMHR+mxFPAgICAgICAgKC&#10;fzf/Z8Tzy5cvo5lMJhkAQEZGpoJKpfYOlEFTU5NIQ0ODKB8fX4eUlFTVtwr8+vXrKAaDQQEA4OTk&#10;7B7sOXQ6nUtaWrqSh4en61vpv0V3dzcnJydnd2dnJ29lZaU0Pz9/u6SkZPVA5/T09HBwcHD09Pb2&#10;UisqKmQAAKSkpKo4OTm78enKy8tlu7u7OQEAJCUlq/n5+du/JQcAQHFx8Rg+Pr4OCQmJmsHI0dPT&#10;w1FZWSkNACAtLV3JwcHRwy7/trY2AVFR0YaB8kQwmUxySUmJAoZhJACAb7VpS0uLUHNzszAAgLi4&#10;eO1wtM1QwNcfKwwGg0KhUBgAAK2trYJNTU0iAH0mHdLS0pUD5dvV1cVTXV0tKS8vX0oikbDhkJVO&#10;p3NxcXHRAQBoNBr3169fRwEAjBw5sl5YWLgZpWtoaBBtamoSGTFiROOIESMaB5N3fX39SGFh4eZv&#10;Pat4WlpahBobG0coKCiUDDZ9XV2dGEBfWwsKCrYOtiwCAgICAoL/B4ZhgGEYZGZmqq9Zs+aWsrJy&#10;rrKycq6oqGj95MmT35eWlsqhNCi0tbXxu7u7H962bVvgoUOHPA8ePOglISFRvWrVqrs0Go2LNT2G&#10;YXD37t1Vqqqq2ZycnHQlJaXPPDw8nQCA2draBrW0tAiidMePH98HAJiurm5KY2OjiImJyTMAwAAA&#10;4+Dg6N6wYUMInU7nZFfGQIFGo3Hdu3dvpbGxcYSzs/OxlpYWQW1t7TSU97hx4wr+/PPPTaznffr0&#10;acKePXtOiIiINGIYBqtXr76Dzjlz5sx2lO7r168ytra2QSoqKjnKysq5UlJSlSNGjGi4du3aOnx+&#10;XV1d3Hfv3l1laGj43MXF5Whzc7OQmZnZY5SnoqJifnBwsA2rHB8/ftTYtWuXr5iYWC2GYbBs2bKH&#10;6JzAwMBtKB2TySQFBATYrV279qaGhsZHLi4umoyMzNdVq1bdLSsrk+2vfqKjoxeoqqpm8/HxtSsr&#10;K+dSKJReCoXS6+zsfIy1vhkMBvncuXP2mpqa75SVlXMVFRXzxcTEaoOCgmxZ883KylLT09NLvnr1&#10;6vo7d+6sfvDgwfLz589vPXTokCc+XW9vL2X//v3e9vb25x4+fLjs4cOHy548eWJqb29/jl2eTk5O&#10;p0aOHFnHKtfHjx81Dhw48MeqVavuYhgGN2/eXCskJNSM6opMJjPevn2rxa4O4uPj5xgZGUVOmDDh&#10;k6KiYr6cnFypi4vL0dTUVJ2cnByVnJwcldraWrHB3nMMBoOcnp4+xdHR8aysrGwZhmFQV1c3cvbs&#10;2QlInlGjRn0pLi5WwDAMHjx4sFxAQKAVHZs0adIHdIw11NTUiG/bti1w/vz5MdLS0hVcXFw0TU3N&#10;d6dOnXJiMBjk/mTy9fXdpamp+U5SUrJKXV0908zM7PGGDRtCAABDdcYaAgIC7HR0dFJR3yAoKNhy&#10;/PjxfezSLl269BEAYDt37vRjPbZz504/dXX1zDVr1txqamoSHuozTAQiEIEIRPjnB8Cwvhf5hg0b&#10;QphMJgkdyMrKUqNSqT3y8vIldXV1I1E8jUbjmjlz5stZs2Yl4jNKSUnRBQDM1dXVg7WQ69evW1Kp&#10;1J4TJ07s6ezs5MEwDE6fPr0DvWAtLCxuoLRI8dTW1k4zMTF5tmnTpj89PT0PeXp6HpoxY8YrAMDc&#10;3d0PD+Uiy8rKZE1NTZ8gBWTLli0XrK2tLx89etTF2dn52MSJEzOQLF5eXgcxDIOWlhZBOzu7ABkZ&#10;ma/o2K1bt9Zoamq+ExERaQQA7PDhw+4YhkFlZaXUypUr73V1dXGjMmtra8VGjBjRwMXFRcvJyVHB&#10;MAxKSkrkFy9eHCYoKNgCAJidnV2AlZXVlaNHj7rs37/fW11dPROVdeLEiT0YhkFTU5Pw1q1bz0tL&#10;S1cAAEalUnuuXbu2TlNT852wsHATAGCenp6HMAyDzs5OHgMDgyi8Qtze3s7n7+/vQCKRmMLCwk2R&#10;kZFGrPXj7e29n4+Pr/3GjRsW3d3dHBiGgYODgz+SBV0nhvUpttu3bz/T2Ngogs/D2Ng4AgAwvPLe&#10;1dXFLS4uXrNu3bpr+LQPHjxYrqOjk4qPMzc3vz1q1Kgv7e3tfCiup6eHOmPGjFdtbW38qC7s7OwC&#10;UF30fTf1pW1oaBhx4sSJPUjxMTAwiHJ2dj62bNmyh56enoc8PDxc+fj42gEAMzY2jmCtgwcPHizn&#10;5+dvKy8vH43iXFxcjqJyxowZU6SpqfkuICDAbrD33ZkzZ7ZbWlpeBwBMSEio+fnz54aovT09PQ8h&#10;WU1NTZ9cv37d0sbGJhjd6zY2NsEAgOnp6SWz5puUlDRdWlq6IiYmZj7+edXU1HyHzqmpqRHHn9PZ&#10;2cmzatWqu/z8/G0RERHG6FlPSkqajp4Ldorn3r17faKiogzwcba2tkEAgB05csSNNf1Aiie67wEA&#10;i42NnfczOzoiEIEIRCDC7xGgpaVFUEpKqjIzM1Od9aCSktJnAMDwisO9e/dWAgCmpaX1tre3l4Li&#10;KyoqpAEAU1FRycHnkZGRMZGLi4vm4eHhio+vr68X5ebm7mJ94SHFk0Kh9F69enU9/pyCgoJxAIBJ&#10;SkpWfc/FLlq06CkAYMuXL3+AFCwM6xuZWrVq1V0AwLi4uGhfvnwZhY4lJibOQi9LJM/nz5+V5s6d&#10;G/f8+XNDBoNBnjx58vtHjx4tZS0PjdZOmzbtNT7e0NDwOQBg5ubmt/Fy9Pb2UtBIJg8PT2dlZaUU&#10;OhYTEzMfjdjduHHDAsMwyM7OVtXX13+BXuLu7u6HWT8IUDh58uRuVHf4EeawsLDFSKnGp//48aMG&#10;uu6DBw96ofgjR464WVpaXmfN/8KFC1sAAOPl5e1AHxfNzc1C7JSQ9vZ2vvHjx+fh4zQ1Nd+pq6tn&#10;subr6+u7i3XUD9UFXvFE4e3bt1qonmxsbILxH1MHDhz4A42m489BCvLYsWML8fFVVVWS6CPDzc3t&#10;yPfcc6h+SSQS8/Lly9as5fLz87cBAHb27FlH1nNHjx5dDgBYYWHhWBTX2dnJIy8vX+Lg4ODPmr6+&#10;vl5UVla2DN3j+GN79+71AQDs0qVLG1nPs7OzC2CneAYEBNjNmzcvtr9rolAovRkZGRPxxwZSPHV0&#10;dFLRKC/+mohABCIQgQj/nUA+f/78trq6OjElJaU81ml4RUXFAgAAvL/EmpoaCQCAwsLCcTQajZvN&#10;1D0J/9/V1fUoFxcXndX1jaioaMPs2bMTAQA0NDQyWfOZMmXK2/Xr11/DxyFbuOrqasm2tjYB1nMG&#10;y5gxY4rxNpFkMpl58eLFLTw8PF10Op0rICDAHh3D2/gheZSUlPLi4uLmGRoaRj1+/Hjphw8fJk+Y&#10;MCGLtRxUf2/evJlWUFCg+C05KBQK488//9zMxcVF7+rq4jl//vw2VjnIZDLTwsLiJgCAqqpqzosX&#10;L+bOmzcvrq6uTszHx2dff/ac9vb2AaKiog3V1dWSJ0+e3IPinZ2dvVVUVHLNzc3v4NOrqqrmoHtC&#10;XV39EwBAW1ubwIkTJ/YOdK2dnZ286B5BpKam6iK7XoA+21FZWdly1jxKSkrk6UcrAAAgAElEQVQU&#10;vnz5MhofN2fOnITa2lpxfNxg7C6ZTCbZ39/fEZ8Wb0uJ5+PHjxNZywDos9Hdvn37WQCAqqoqqW+V&#10;ORACAgJt1tbWV/Bx3NzcNGT36ejo6M96DpK9qKhoLIrz9fXdXVpaKs+unUVFRRscHBzOAQA8fPhw&#10;eXR0tAEAQFlZmdzZs2e3CwoKtlpaWt7orxw8vb29VA8PDzd2zyZqawaDQQkPDzf55sX/j5cvX86q&#10;ra0VLywsHDd27NiiwZ5HQEBAQPDvgRwREbGwt7eXKioq2iAgINCGD9HR0QYkEgnDv5gcHBzOdXZ2&#10;8tbV1Ynx8fF1APQtPAgKCtrImnlHRwdfVFSU4YQJE7J4eXk7WY+Hh4ebtLe38x86dMhrqIL/XUWA&#10;FWFh4WYzM7MnAACfPn1SH+x5ERERCwEANDU137PW3/nz57eh+svJyVEdTH6ioqINixcvfjpUOd6+&#10;fTuls7OTt7/j3NzcNKRcvnnzZhoAQG5urkpOTo6qtrZ2OqvyQaVSe7OysiZ0dnbyovMSExNnt7e3&#10;87u7u7uzXuvixYufsl4rlUrtJZPJzOTk5KnLli17VFZWJofyf/bs2SJ8eby8vJ3t7e38GhoamYGB&#10;gXa9vb1UgL561dbWTh9sPXwP+fn54/s7xk7x+tmgRT0AADExMQsGSotXbhMSEuYAAAQFBW2k0+lc&#10;SkpKedzc3LTBlPnu3TutmpoaiYCAAHvWtkb3y1AXXnFxcdHFxMTqkLJNQEBAQPDfg5yTk6MqKira&#10;0NbWJsAa6HQ6F5PJJKMVwQgeHp4uDg6OnqKiorGHDh3y8vLyOqSnp5fCmnleXp5Sd3c3Z38rxikU&#10;CgMpr0MFP4I2XKiqquYA9K0wH+w5SMn6+vXrKNb6o9Fo3Ewmk8xkMslD2d7xe+TIy8tT+laa8ePH&#10;5+NlRoptf+1DpVJ78SvV0XmBgYF2rNfa0dHBh6514cKFEQB9I5toN5ywsLAlysrKn52dnb1bWlqE&#10;WJUPX1/f3ZycnN3Nzc3C9vb2Aerq6p+ePn26GKBvlHew9fA9DOZe6m/1/M8AeUkAAMjOzlYbKK2Y&#10;mFidiIhIEwBARkbGJIC/2vlbq/nxoLY+evSoK7u+AbX1wYMH//ieayIgICAg+G9Cbm1tFezu7uYc&#10;iiJXVlYmt3Llyvvbt28/u23btvM+Pj772E2/trS0CKH0wyn0jwK5DhqMiydEa2urIECfC55fKUdD&#10;Q4Pot9Kg6W3kZmio7fM95g0hISE2Hh4ebnx8fB00Go37+PHj+8ePH59/9epVK3w6HR2dtHfv3mkt&#10;WLAgBgDg8+fPykuWLAkzMjJ6XlhYOG6o5Q6FpUuXPtbR0UkrKSlRYJ06bmhoEOXm5qYtX7784Y+U&#10;YTD09PRwIPdVA4HaGY1I5ubmqgD8da8OBpR2oFF0AgICAgKCoUKWlpaubGtrE4iKijIcKCHy7fnx&#10;48eJU6ZMeVtUVDT28ePHS0eNGvW1v3PQCEtBQYEiftTmd6WxsXEEwF8jjoMBKYd3795dPVA6VH8/&#10;Sg40mlldXS3ZXxr0caGmppYN8Ff7fGsUDYHS420O2YGmyQH6RsddXV2PFhQUKLq4uHhKSUlV1dbW&#10;iltbW1+5cuWKNf68CRMmZEVHRxtERkYao+n1qKgow9mzZyciJflHICQk1PLy5ctZHh4ebhs2bLh8&#10;6tSpXWfOnNlx7NixA76+vrvT09O19fX1439U+YOFg4OjB9lXDtTOCPQxiEaXkd/XwYDu61u3bq0d&#10;KN1Q7msCAgICAgLyuHHjCgEAQkNDTftLlJ2drXb9+vV1AH3bFdbX149ctmzZo29NP44ZM6aYQqEw&#10;WltbBS9fvryhv3RoEcSvBi1smTlz5qvBnoMUgYHqr7a2VtzHx2ffj5QDKRk5OTmq/SkDyGm5pqbm&#10;e7zsWVlZE+Li4ub1lzdqH3SvBAQE2PenCFZXV0saGhpGAfTZ+MbGxs4H6FNkjh496pqXl6eE9gZH&#10;xwAAnjx5YoZ+GxkZPU9NTdX18/NzIpPJzMrKSmk0avejIJPJTBERkSZXV9ejM2fOfDVt2rQ3ZmZm&#10;T3Jzc1XYjeb/KlDbDfSxgBZ3aWlpvQP4a3FYYWHhONbFW/2B7o2CggLFgUac3d3d3Xt6ejgGfwUE&#10;BAQEBP9lyGjhyKVLlzY9f/7ciDVBT08Px6FDh7xWr159F+CvaVnWFcL4US4EBwdHz7Jlyx4BABw5&#10;cuQwu5dlWlqazmB31vmRMJlMcmhoqKm6uvqnFStWPBjseej64uPj9c+ePbud9TiGYSQHB4dzqP6+&#10;RW9vLzUsLGyJpqbme7TYaTBMnjz5g76+fnxLS4uQl5fXIXZp4uLi5gkKCrbu3LnzNECfIomUku3b&#10;t59Fiimep0+fLkYjrzNmzEiSkZGpaG5uFvb19d3Nroxt27ad37Nnz0l0LfHx8fr44wICAm329vYB&#10;rOexLpohkUjYzp07TyMl9kfj6up6tKioaKyjo6O/trZ2ura2drqKikrucO1cNFzs27fPh0KhMN68&#10;eTONnV1vSUmJQk1NjcTEiRM/IvMAdI8yGAwK3mPDQKirq38aM2ZMMQBAf/dTRETEQjk5uTJ2u2ax&#10;49WrVzNdXV2PsutnCAgICAj+G1Ctra2vnD59emdWVtaElStX3r9y5Yr16NGjvwD0be3n7u7u7urq&#10;epR1NWxCQsIcBweHcxiGkR48eLDi9u3bawD+WgiRn58/fvz48fleXl6HwsLCllRVVUlNmzbtjaOj&#10;o//06dNfi4qKNnz58mX0vXv3Vn1rmnq46ejo4GONu3jx4pbKykrp4OBg26EsZlmwYEHMnDlzEhIS&#10;EuY4OTn5kclk5uTJkz8A9Cmzf/zxx8GpU6cms9uakJ0cAQEB9nV1dWI3b960GKrS4+fn56Sjo5N2&#10;5MiRw5s2bbqEXzSUlpamEx4ebnLq1Kld4uLitQB9o3yenp4upqamoTk5Oao6Ojppmzdv/lNPTy9F&#10;QECgLSsra0JWVtYEtMqeh4eny8PDw83W1jbY09PThUajceOV9OvXr69TUVHJNTY2jkRxV65csba3&#10;tw/AL2xhd11paWk6MTExC5CNJwLZo/5Iurq6ePz8/JzExcVrmUwmmZOTs1tMTKxOQkKiRkJCooaP&#10;j6+DRCJhenp6KT96odO3mDhx4scdO3acOXXq1K5du3adYrVJ9fHx2UelUnvPnTvngOpu+fLlD+fN&#10;mxcXFxc3z8fHZ5+QkFDL5s2b/xQVFW3Iy8tTQqPdJSUlCq9fv54uKSlZPXbs2CI3NzcPZBLBYDAo&#10;W7ZsuYjKSU1N1X337p0WmgkZDOvXr79WWloqT6VSe9+/f6+JPnoICAgICP5DYFjfNn5GRkaR8D+n&#10;3CjMnDnzZWpqqg7e8aepqekTdFxcXLxGRESkUVtbOy0nJ0cFxY8cObLu9OnTO9A5b9++1VJQUCjG&#10;500ikZhbt249j3al6enpoUZHRy/YuHHjJQDARo8eXR4VFWXw4cOHSRjWt6Xj5cuXrdH5wcHBNunp&#10;6VOG4rQUOZBXVVXNtrCwuBEVFWXw5MkTUwcHB38hIaFm/A4t7e3tfBcvXty8cuXKe6jMhw8fLouO&#10;jl7Aut1fbW2tmL6+/gvW+qNQKL179+71YZUDOZBXU1PLWrdu3bWoqCiDx48fm9nZ2QUICws34Xd1&#10;aW1tFbhw4cIW5FieTCYzHj9+bBYdHb2gublZiDXv1NRUHXl5+ZKZM2e+jIiIMH727JmJu7v7YTEx&#10;sVp2W3FiGAbnz5/fysnJSWeV39TU9Elra6sAa/qQkJANaMtTFKSkpCrxW3di2F8O5KdNm/a6vr5e&#10;FMU7OTmd4uHh6cRfp6am5jsBAYHW7OxsVRSXkZExccSIEQ1Lly591NHRwVtUVDQmOjp6gaurqwcq&#10;Nzo6ekFCQsJsDOvbPcvb23s/Onbr1q01nz59mvD/sXfeUVHs7sPPFsrSpYgIUkWaIB3BQhVQBBU7&#10;ImJvqCh2sF3sgoiIHREBERWlqChIR5COShUBKYL0ussCuzvvH/xy7nznXbBcFb13PufknN0kM/Mk&#10;mcw8k+R5Au8tuN0pvLc+ffo0HkEQ0N/fz6msrFyKLT82ODo6Bo+0HSW27HFxcbOg43ZOTs7+6Oho&#10;27S0tOkIgoCMjAzDmJiYubAeb9++vQpdjqdPn86BO/1s3LjxKrquWCwW4eTJkwdIJBLDwcEhNC4u&#10;blZQUJDTokWLHsjLy1di+yyCDO3sNGfOnKfo/icqKtrCw8NDXbhw4UMAACIsLNzm5ubmBR32s1gs&#10;wuHDh49h64FAILCcnJyC0FuppqenT0tKSjLR1NQsAAAgVlZWz5OSkkzQ27TiOxfhAQ94wAMeCAjy&#10;9+BTTU2NTH5+vjaZTGYoKyuXwXVeaD5//jxu69at/nBqfebMmambN2++ws3NTd+/f//p8vJyJUVF&#10;xYpz587tQY9sMZlMUklJieqbN2+mDAwMcBoaGmaqqKiUwvTBwUEOdoYMEyZMqDMzM0vEWkEDAIC4&#10;uHiTtbX1c2z8cNja2sY8efJk7p49e84ZGhpm3rlzx4lCofQZGxun2NjYPEUbSnV2dgo9fPhw0XDn&#10;ERcXb0LHMZlMUkxMjO3r16+nfvr0SXLSpEnvFy5cGMHOQMja2vr5ixcvrA4ePHhSS0urICQkxJGX&#10;l5dqbGycMnfu3Cfo0cGOjo4xERERC9nJMW/evCgxMbEWbHx3d7dAXFycZXZ2tn5ra6uogYFBlqWl&#10;ZRy7UVdIWVmZ8osXL6xyc3N1+/v7udauXRsw0jQ3jUbjyc/P166rq5sgKyv7UVtbOx/rImlwcJCj&#10;rq5uAoVC6UtMTDTLyMgw6urqEqRSqbxbt271t7CweAnzFhQUaMnLy1clJiaaFRYWalZWVirQ6XRu&#10;TU3NQnd39xMEAgF58+bNFOgiCA03Nzd96dKl4U+ePJmLte5XUFCoNDAwyGJ3b02fPj0dOjLPzs7W&#10;P3369H4bG5un1dXVclVVVfLoEemBgQHOtLS0GampqTPhOsuRaG1tFWXnXJ2Pj6934cKFEVFRUfOw&#10;FuojlYNIJLJWrlwZjI4rKytTfvnypUVubq7u+PHjG/T09HJmzZoVz8fH18tOJgRBCE+fPrVJT0+f&#10;Xl5ergSXXXz48GEilUrlXbZs2T12fj4zMzMN4+PjZ71//36SgoJCpa2tbYyurm4uOk9ISIgjuw0l&#10;dHV1czU1NQsBAOD8+fO7UlJSjFVVVUsOHz78F9pVFw4ODg7Of4TR1nx/ZYAjnuxGIX9lgCOe6K0o&#10;8TB6wdvbe5eZmVkCegSPXTh//vzO3NxcndGWFw94wAMe8ICHPzXgrlBw/tNkZWUZuLm5eauoqJR+&#10;yUtDYWGh5nCjiTg4ODg4ODhf5v+zRMfB+S/x8eNHWQBG9kfJYDDIfn5+28aPH98A96/HwcHBwcHB&#10;+XZwxRPnPw20/L527drG6upqOQsLi5cEAgFhMpmk1tZW0ZqaGpnc3Fzdc+fO7dm5c6fPaMuLg4OD&#10;g4PzJ0M6evToaMvw04mJibF98ODBkpiYGLv/21ecr7W1VbSqqkoeGj78CqKiouY9fPhwcUxMjG1v&#10;by8flUrlbWlpGQsNVkZzP/D/KsrKymVjxozpTElJMSkrK1OJi4uzjIuLs3r58qVFZ2fnmBkzZqRd&#10;vXp1M9aYBgcHBwcHB+fb+R+r9n8rnz9/Hsduj2sKhdInIyNT86vkaGxslBhux5+JEyd+IJPJjF8l&#10;C87/0tLSIgYtybm5ueljx45t5uHhoY22XDg4ODg4OP8m/hOKJw4ODg4ODg4OzuiDW7Xj4ODg4ODg&#10;4OD8EnDFEwcHBwcHBwcH55eAK544ODg4ODg4ODi/BFzxxMHBwcHBwcHB+SXgiicODg4ODg4ODs4v&#10;AVc8cXBwcHBwcHBwfgm44omDg4ODg4ODg/NLwBVPHBwcHBwcHBycXwKueOLg4ODg4ODg4PwScMUT&#10;BwcHBwcHBwfnl4Arnjg4ODg4ODg4OL8E8mgL8DN49uzZnJaWFrHh0gkEAiIiItImLS1dKyMjUyMg&#10;IND9K+X7k9m+ffvFmpoaGQKBgJw7d26PoqJixWjLNBJBQUGr/snxjo6OISQSifn06VOb69evbwAA&#10;gGXLlt1bvnx52I+R8Peir6+PwmAwvuu5wM/P3wN/02g0nvLyciUtLa2CHyfd10On07kHBwc52KVx&#10;cHAMcnNz03+1TH8qbW1tIk+ePJmrp6eXo6qqWvKrr89kMkk0Go3ne44lkUhMHh4eGgAARERELAQA&#10;gIULF0b8SPn+KTQajYfJZJK+9Tgikcji5eWl/gyZvhUWi0VsaWkRKy4uVjMzM0scbXlwfnMQBPnX&#10;hZcvX5p7enp6KCgofAAAIDCMGTOmfd26dTc2bdp0ZdOmTVdkZGQ+EggElo2NzZOUlJSZoy337x6y&#10;srL00fW5cePGq6Mt05cCWl4xMbFmU1PTRGtr61h0PAAAmTVrVpypqWmiqKhoCzqeSqXy0Ol0Lk5O&#10;zn4YRyQSmY2NjeNGu2w/I5iZmSVg6+ZrQ2trq4ifn5+LqalpIgAAUVBQ+DBa5fDx8XHV09PLFhAQ&#10;6ILy8fPzd/Py8vbC39ra2nl79+49U1paqjza9f47B2dn58DRbM/o6Gjb770nNTQ03iAIApKSkkxg&#10;XFJSkslo1yk6SEtL13xP2YSEhDpGW/bY2FjrixcvbpOTk6sCACDa2tp5oy0THn7/MOoC/MywZ8+e&#10;s+iO6uzsHIhOz8vL00YrFLdv31412jL/ziE1NXXGSPX5OwYAAEIikRje3t67+vr6uBEEAZmZmVOx&#10;D/GXL1+aIwgCent7eQ8cOHASrXhSqVQebP6PHz/KjHbZfkaYMmVK4aFDh/5KT0+fhg52dnZRAACE&#10;i4uLjk2LjIycJyAg0FVeXj4pIyPD8ODBgydGW/GE4fz58zthm71//14RQRDQ2dkpmJmZOXXlypV3&#10;yGTyIIFAYG3YsOEanU7nGm15f8fg6urqAwBAdHR0ckfj+tHR0bbc3Nx9Dx8+XIi+7wICAtbAtjU2&#10;Nk5OT0+flpCQYBYZGTnvwIEDJ4WFhdskJSXrEQQB6enp0+CzID8/X2u06xQdeHl5e69evboR2690&#10;dHRyYT/CpgUHBzsSiUQmg8EgjabssE95enp64IonHr42jLoAPzN8SfFEkP/92uTk5OyHHQkP/38o&#10;Li5WJRAILFhfe/bsOTvaMn0pAACQo0ePHkHHjaR4wmBraxsNFc+BgQEOCQmJBvTIeXt7+5jRLtvP&#10;CLKystVdXV0C2Pj169dfBwAgFAqFxu642bNnP8vMzJyKIAi4devW6t9R8WT3sXD9+vX1MN3V1dVn&#10;tOX9HcPAwABHfn6+1mjd89HR0bbTpk1Lx8bn5ubqwLZbsGDBI2x6YmKiKQ8PDxX+Lygo0KyoqJg4&#10;2vWJDv39/Zzi4uKf2aXB2Qd1dfW37NIVFRXft7S0iI52GRAEAWfOnNmLK554+Nrwr1zj+b0MDAxw&#10;JiUlmf7u6xZHC1VV1ZLg4OCVtbW10gQCAdm0adPV0ZbpS3Bycg7s3bv37Lce5+rqeiEmJsYWgKE1&#10;gcnJySZwjdicOXOejRkzpuNHy/o7IC4u3vQ9a54NDQ0z29vbhX+GTD+T9evX3wgMDFydmZlpePHi&#10;xe1Lly4Nnzp16uvRlut3goODY3C01upCDA0NM7/1GFNT0yR5efkqOp3Ozc3NTdfU1Cz8GbL9E9rb&#10;24W/p2wA/N3nREVFW3+0XDg4PxNc8cRQWlqqMtoy/M6sWLEidLRl+BZ0dHTyKBRK37cep6urm0sk&#10;Elnw/6RJk94fOHDg1I+V7vfj8OHDf33PccuXLw9jsVh/pJcMXV3d3MzMTEMWi0XMzc3VxRXP34vJ&#10;kycXKSgoVH7PsRcuXHBFEITwo2X6UXBzc9P37Nlz7nuO3bZtm5+QkFDnj5YJB+dngyueGMTFxZva&#10;29uF9+3bdwYdr62tnb969erAQ4cOeQYHB68cHBzk4OLi6k9NTZ05ceLEDzDfq1evpoWHhy/NycnR&#10;a29vF546deprOzu76JEsKTs7O4WuXLmyOTs7Wz8/P1+7t7eXj0AgIBs3brx25MiRY5ycnAMwL4vF&#10;It64cWN9UlKSaUFBgVZra6uohobG2zNnzuzT19fPRp+3paVFzNPT81BaWtqMurq6CQICAt1r164N&#10;aG9vF7a0tIyzsrJ6AfOGhYUtv337tnNZWZlyf38/l62tbYyNjc3T06dP73/9+vXUyMjI+U+fPrVB&#10;n3/atGmvnJ2db7e0tIgdPHjwJDqNTCYzvL293dzd3U/cvXvXAW0p7enpeWjLli2XsfXw6dMnSR8f&#10;n535+fnaFRUViiwWi7h48eIHM2bMSIOWqQAAYGZmlsjFxdU/XH2iiYuLs/yafFgEBAS6W1tbRcvL&#10;y5UuX768BZ0mIyNT4+HhcRwAAFxcXC719/dzodOPHDly7N69e8v8/Py29fb28gEw5ElhzZo1t86e&#10;Pbu3paVFbP/+/aejoqLmwZeimJhYS2pq6syxY8c2Y2XJzs7WDwoKWpWfn6/94cOHiXx8fL2urq4X&#10;tm/ffpFAICDovEePHj3q5+e3DQAAFBQUKp8+fWojJibW8rXlnjNnzrOvzYsG3QewlJeXK129enUT&#10;ui4OHTrkOWHChDpsXgaDQQ4NDV2Rnp4+HYAhq+TNmzdfmTJlypvvketrGM7Cva2tTSQ6Otpu9erV&#10;gfn5+drXrl3byGKxiM7OzrenTZv2Cubr7u4WePXq1TTYd7W0tAqMjIwypKSk6oe7JpPJJN29e9ch&#10;NTV1JowTFRVt3b9//2lBQcEubP7a2lppf3//rXBUWUZGpmb37t1eWNnpdDq3p6fnoebm5rEAAGBg&#10;YJBlbm6eQKFQ+saNG/cZnffy5ctbsrOz9QEYuv+WLVt2T0ZGpoaLi6sf7aEAAACam5vHxsTE2K5d&#10;uzYAK1tra6vo9evXNxw8ePBkb28v39mzZ/c2NjZKAAAALy8v9cyZM/uG66/p6enTExMTzerr66UM&#10;DQ0zjYyMMpSUlMrReeTk5KqHq8cvYW5ungB/MxgMcmxs7OxJkya9x16DxWIRw8LClquqqpZoaWkV&#10;5OTk6N26dWsNg8Egc3BwDO7YscNXSUmpnMFgkO/cueOUmZlpyMnJOaChofF2xYoVoXx8fL3srl9d&#10;XS3n7++/taurSxCAoT65a9eu8/CZLiQk1GlkZJTxPWXT1dXNhb+pVCrv1atXN61bt+5mfX29lK+v&#10;7w4EQQiOjo4hxsbGKTBfTk6OXkpKinFNTY0MnU7nVldXf+fi4nIJ/ZGNpqmpSfzy5ctb0F5iLC0t&#10;4+bPnx/5JfmamprE8/PztbHxpqamSej7Nj09fXpoaOgKBoNBJpFIzEWLFj20sLB4ye6ccXFxliwW&#10;i2hubp5w5MiRYy0tLWJycnLV2PfPl4iOjrYTEBDoNjExSS4tLVXx9/ff2t/fz0UkElnr16+/oaur&#10;m4sgCOHBgweLX758aUEikZhTpkx54+TkdAf9LsKW99KlSy6fP38eBwAAGhoab9evX3+D3fOFyWSS&#10;nj17NqewsFDz06dPkkwmk2RiYpK8bNmyeyQSiYnOW1lZqXDmzJl9CIIQCAQCYmRklGFhYfFycHCQ&#10;Q05Orrqjo2PM69evp8L8nJycA/C+//Dhw8SKigpFmCYhIdGIHflHEITw6NEjexsbm6csFot46NAh&#10;z+7ubgFra+vnaL2lvb1d2N/ff2ttba00AACMGTOmY9++fWdERETasOc7f/78rrKyMmUAAFBWVi6z&#10;tLSM4+DgGFRQUKjk4OAYHPW5/p8ZvrTGc3BwkCwkJNSBzlNYWDiFxWIRkpKSTNBpCxYseLRr1y5v&#10;gFkbePbs2T3wXAcOHDhJJBKZIiIirampqTOqqqrkLC0tXwAAECcnpyAqlcqDlTE+Pt5CSkqqztDQ&#10;MINGo1FoNBoFfR1LS8sXMO+nT5/GGxsbJwMAkLKyMiUajUZ5+/atOoFAYFEoFBraMr+mpkZaTEys&#10;WUBAoKukpESFRqNRUlNTZ+jp6WUDAJDo6GhbmBcaD4SEhKyg0WiUT58+jT937txuEonEkJaWrkEQ&#10;BHR3d/P7+Pi4sqtPFotFyMvL0547d24MTCOTyYP79u07ja0vAADCwcExkJeXp42uh8DAQGdubu4+&#10;CoVCKyoqUoN1gfVMAABAGhoaJP7JffE1azxh6O/v50xNTZ0BrTYBZh3T+/fvFdeuXXsTfS4PDw9P&#10;duUGACDJycnG06ZNS2eXZmZmloC9/vHjx93JZPLgokWLHsA62bp16yUAALJ58+bL6Lw0Go2CPaeP&#10;j4/rj+hLX1rjiQ7oNZ7JycnGZDJ5ECuXjo5OLo1Go6CPKy0tVV67du3NkJCQFTAsWbIknIuLi46+&#10;X78lfGmNJ4IgwMLCIh7muX79+rqoqCg7Ozu7KC4uLrqEhERDSUmJCjc3dx/MY21tHQuPTUhIMDt1&#10;6tR+Go1GoVKpPMnJyca2trbRXFxcdC8vLzcWi0XAXo9Go1FmzZoVp6WllX/kyJGjwcHBjps3b74M&#10;AECkpKTqsrOz9bBl8PT09IB1EhAQsEZERKTVwMDgdXd3Nz/M193dza+trZ03a9asuMbGxnHwftm/&#10;f/+ppUuX3kOfc8OGDdekpaVrCgoKNGG+iIgIex4eHuqbN2804DMtOjradv78+Y85ODgGJCQkGrB9&#10;dsGCBY8oFAqNQqHQmpubxdTV1d9i25rd2nomk0l0cXHxi4qKsqPRaJTPnz+La2lp5RMIBJaVldVz&#10;BweHUAcHh9DY2Fjr4dr2S2s8YSgvL5+0b9++0+PGjWsEACDoc+bm5uq4uLj4TZgwoRYAgERERNgH&#10;BQU5zZw5M8Xe3j4CPtPGjRvXSKfTuezs7KJsbGye2NvbR8ybNy+SQCCwdHR0ctkZpp08efLAqVOn&#10;9sN2u379+npBQcFOY2PjZHbvAmz40hpPBEFAWlra9FWrVt0WFBTshDTJgEcAACAASURBVO8FWVnZ&#10;algvLi4ufvDesLS0fOHg4BAK27uqqkpOUFCw083NzWu456SgoGCnvb19hLe3967AwEBneXn5SgAA&#10;snz58rvoe5vdGk8mk0ksLy+fBABAlixZEh4TEzOXSqXywOOoVCrPpk2brly/fn09rKPjx4+7E4lE&#10;Jnq9dUNDg8Tx48fdlZWVSwEAyPHjx9137959DpYRvY53pFBaWqq8a9cu74kTJ1YAABA/Pz+Xp0+f&#10;zpk+fXqavb19xPz58x/DZ1xHR4fQunXrbsyaNSvO3t4+wt7ePoKDg2PAwMDgdX9/Pyf23AEBAWvc&#10;3d2Pw3IEBQU5SUlJ1WloaLxpbW0VQectKSlRkZOTqzp27NhhKpXKQ6PRKHfv3l0OAEC8vLzc0Hmb&#10;m5vFpKSk6pydnQNhu1GpVB5jY+Nk+PxnMplEGo1GcXNz8wIAICIiIq3w+N7eXt60tLTps2bNioPt&#10;ANOqq6tlPTw8POG7rb29fQz6HS4jI/MR5n348OHC3bt3n0M/m5WUlMpkZWWra2pqpNEy29raRqup&#10;qRW9f/9eEcp869at1RwcHANwTfI/fiH9zuFLiueFCxd2oNM3bdp0BZ0Ob3QAACIrK1vt6OgYHB4e&#10;vgS6ZAEAIGfOnNmLIAhwd3c/DuMuXLiwA54D7YJo3bp1N9Dnf/36tQGRSGQCABBomIEgf7+4sQ8d&#10;6AYI+/KfN29eJHxp9fT08CEIAqAVMtbAo7e3l1dOTq4KvshLSkpUoMEQ9sW8atWq21DxRJAvW7Wj&#10;65tAILDMzc1f5ubm6iAIAoKDgx3RxwYHBzvC4zIzM6dycHAMAAAQAwOD1+hzwo5AIpEY2Bfy94Zv&#10;UTxhsLKyes5O8UQQBNy7d28p+lwqKiolT58+nYMgCPj8+bM42iBLWFi4bc+ePWehNaqNjc0TmIZ+&#10;YCAIAu7fv78Ypt27d28pjH/y5IkNjH/06NECGM/O+v78+fM7f0SdfY/iKSIi0jpt2rT0srIyJZj2&#10;8OHDhVC21NTUGTC+u7ubf9KkSeVYA5aGhgYJ+LHypTZiF76keD548GARTJ8wYULtx48fpR89erRg&#10;w4YN1wAAyNixY5v27Nlztq+vj3v58uV3eXh4qFu2bPFHkCG3bQoKCh96e3t50eccGBjggPfL7t27&#10;z6HT2trahKdNm5a+fv3664ODg2QYX1RUpMauzcLCwpaxU9xgXzMyMnoF76WKioqJ6GcSOixbtiwM&#10;/V9aWrrGysrqObt8UPFsamoai64LrOKJrj9OTs7+pUuX3kN/UF66dGkrLNPAwAAH+riLFy9uw/b1&#10;trY2YR4eHioAANm/f/+pR48eLfjw4YPCcG37tYrn8+fPrUJCQlaQSCQGVvGEQUREpBUAgJiYmCRh&#10;+8zChQsfAgCQmTNnpsTExMxFp61cufIOtn8iCAJu3ry5duvWrZew14EfjWZmZgnsPkrQ4UuKZ39/&#10;P+ejR48WnD59eh+sB6i4nDhx4iAPDw/1yJEjR9HX9fPzc0Gfw8rK6jmJRGJgja5iY2Ot+fj4egID&#10;A53R8Zs2bbrCrk2HMy7avn2776lTp/azk3/lypV3wsPDl2DjoTW/u7v7cQQZel5HRETYS0lJ1cG2&#10;Li8vn/T27Vt1SUnJejk5uaqvfR4wmUwiHMwwMzNL8PHxcWUymUSYrqamVgTAkJcEbJvCgZSgoCAn&#10;7P1la2sbjb3W2bNn9wAAEE1NzQLoUQVBEKCqqloMAEBKSkpU0PnhMxP9nIL3+LVr1zag88bExMzF&#10;3vMRERH27N4j6PZHK57JycnG9+/fXww/Wjw9PT1aWlpEIyMj5wkJCXXo6ellIwgCsrOz9WbOnJmC&#10;PSd8zsvLy1eilWsymTzI7pllbm7+Eiqef+SarO+lvLxc6dq1axuvXbu28cCBA6d27tzpA8DQ9Mfl&#10;y5e3YKdU0Xz8+FHWy8tr95IlS+4/e/ZsjqSk5CcJCYnGadOmvSotLVU5d+7cHpgXPQ2npqZWDKdD&#10;AwIC1sIh8cHBQY5169bdhOvipKWla+Ex6OlT+Ds2Nnb28+fPrdnJpqamVgwAAPX19VL+/v5bEQQh&#10;pKSkGAMwNPxfXFysBvPy8vJSt2zZchlOfb1+/Xoq8n/TvQkJCebo827ZsuUydhj9ayESiawnT57M&#10;1dHRyQNgaK3lcHlDQ0NXDOfsG8JkMknu7u4nvkeWX01gYOBqOGUtLi7ehJ46Wbx48YOzZ8/uhXHj&#10;x49vYHeO/v5+ruGMotDThAcPHjwJ7yEymczArvn6lmn2Hw2LxSLev39/CVpeOzu7aHZ5/f39tw4O&#10;DnJgjbbGjRv3mZubmz44OMhx8eLF7f9Envb2duHm5uaxxcXFarGxsbMdHR1Dli1bdg+AIcO5hw8f&#10;LpKRkaldsGDBY+gEm0aj8cAp7bt37zpQqVRef3//rUwmk+Tq6nrBzMwsEevEm4ODY9DLy2s3AENr&#10;DNH9b9u2bX5VVVXyPj4+O8lkMgPGKykplUMjETjtOTg4yLFv374z7IxiZGRkagAAICMjwygzM9MQ&#10;ncbO2Tq7c7S3twsjmPWPNjY2T+HvsWPHNqPrgh1wiplAICABAQFrtbW182HaSH3ey8trN3ZNsLCw&#10;cLulpWUcAEPLbhYsWPD4e9d2orGysnqxYsWKUPSSpeFYt27dTfhegMjLy1cBMLSMYe7cuU/Ypb18&#10;+dICxtHpdG53d/cTI7VbYmKiWUFBgdb3lWgITk7OgQULFjxGT4fOnDkzFYCh5wKVSuU9evToUQCG&#10;7hMA/vfdAmEymaSQkBBH+L+xsVFi8eLFDzQ0NN46OzvfRudFLwtgdy70OdetW3dz0qRJ7/fv338a&#10;m15YWKgZHBy8kl0dycrKfgQAAF9f3x0sFos4derU1/b29o9g/Lhx4z5PmjTpvbq6+rv6+nqpqqoq&#10;+eHkwEIkEllwqtza2vq5q6vrBfQyA/j8UVBQqFy6dGk4+ljY1tDoFAAAEAQh7N6924vdUiDY1oWF&#10;hZrw3drZ2SlUUlKiCgD7+mtraxP58OHDRGw8tk+bmpomdXZ2Cn1tudlhbGycsnjx4gfwuWNtbf1c&#10;VFS0dd68eVEdHR1j4DKcffv2nVFRUSkdrnxVVVXyjx49sh9JXgAAmD17diz8/Z9a49nd3S3w/v37&#10;SQAMddozZ87s09HRyTMxMUkebo0LGnFx8SYAhjp3fX29FIzfu3fv2YGBAU74H/2i5eXlpfLz8/d0&#10;d3cLIAhCuHXr1pqpU6e+jomJsS0qKprM7joWFhYvXV1dLwDw94s6Kipq3teUMSsry4BAICCwPL29&#10;vXz6+vrZBw8ePOnm5ubNzc1N3717txfMj775165dG/Dw4cNFR48ePaqvr5+tr6+fzW6NztdAIBCQ&#10;r90d5u3btxpfkw+unfndGcmY6WsNnQoLCzU/fvwo+6V8ZWVlyj09PfyCgoJdnJycAy9fvrSALxEF&#10;BYVKR0fHkK8W/AcjLCzcPpxijSUkJMSRQCAgPj4+O7FpFAqlj06nc8OX5/dia2sbg10/paSkVL51&#10;61b/9evX3+Dg4BjEHsPPz9/Dbt1tQkKCeVFR0eThLJInT55cZGBgkJWVlWVw48aN9RcuXHBtbGyU&#10;CAsLW+7s7Hwbq6ySyWRGZmamYXNz81i4Vjs5OdmktrZWuqioaPKlS5dc0PnfvHkzBf7u6OgYg067&#10;dOmSC4vFIu7Zs+ccXKvJbm1mTk6O3pw5c55dvHhxO/TkYW9v/4hdeb7Et+yi09HRMaa2tlaa3W49&#10;RkZGGZGRkfNzcnL0vkeOf8pI/ZPdfQBpamoSh79fvHhh1dTUJF5QUKCFbTf0Rwi23X4EkpKSn9jF&#10;u7m5eb9790595cqVweh4uPYe/eF/5cqVzb29vXxoRQHi4OBwd8KECXVjx45tRn84oaHT6dyrVq0K&#10;Mjc3T9iwYcN1dnmCg4NXAgBAZGTkfGy/g3XZ29vLx2QySdh383Bl/FZGamuoZLKjrq5uAvydn5+v&#10;XVRUNHny5MlF2LZGK8SwrYWEhDr9/Py2VVdXy6HXxX9p56qzZ8/uHT9+fMOSJUvuAzCkV4w0UPY9&#10;sPPmU19fL5WUlGTKy8tLxZYPfc9j7+WoqKh527dvv7h///7T8B2wdu3aAPih+p9SPPX09HK8vb3d&#10;fvR5sYoT9gGMXlgP82IVOjqdzg1/S0lJ1WNfwHChLsyLHk1oaGgYj5Vp+fLlYfDGpNFoPB4eHsd9&#10;fX13bNq06er+/ftPw68+MzOzRG5ubjq8fmxs7OzY2NjZVlZWL06fPr3/V7gg+Vrl5L9EeXm5Evr/&#10;gQMHTp09e3YvAEOjocMdp6OjkzfSSNPvSFdXl2BJSYnq1KlTX8MRGzTx8fGz4G/k/xbYf891Xr16&#10;NQ1+pf9T4KjFSOjp6eVkZWUZQGUjOTnZBEEQwnDu2iZOnPgB/TKCiraamlox2pAEgCHDEqhMKisr&#10;lwEw9EKGyq6np+ehoKCgVTdu3FhvaWkZh3W5Y29v/+jChQuuz58/t9bU1Cw8efLkwW3btvkNZzjx&#10;I2lraxMBYGhkraWlRQw9Kg+vj/1A+N1Bjz7BdtPQ0HiLHQnT1dXNhW7ofuX2o2hvJD09PfwhISGO&#10;CQkJ5nAgBk1iYqIZAH+PaKEhkUhMExOT5OGuQ6PReCwtLeNERETahlM6AQAAjtKjjb8g6GcAu4/B&#10;0QbevwAMPVMAGOqD7PooVBTR/drFxeUS/N3e3i588+bNdegPSTTy8vJVYmJiLY2NjRJLly4NDw8P&#10;X3rlypXNY8eObYb9/mcC72UFBYVKbPkA+HuGBH2vLFy4MCI8PHypn5/ftuDg4JU+Pj47nZ2db6Nn&#10;4/5TiufPorKyUgH+5ubmpmO/0NBTPPArCKus1tfXS430lYUeYQVgaNqenaUo9MF47ty5PQ0NDeMj&#10;IyPnwzRo5R4VFTXv5cuXFmJiYi3S0tK1N27cWL9mzZpb6K/eFy9eWKWlpc2Ijo62Y/dw+JG4u7uf&#10;ePnypUVra6so9ssPPRWIXo7wbwf9VQ0AAE5OTnewUz8QrAXyn8bnz5/HIQhC4Ofn7/lTlGZ2L2ws&#10;0Kq9pqZGBoCh6WMAhkZyvuYa0DJcSUmp/GtcPFEolL74+PhZ0LNBbW2ttJWV1QvoTQG9bMbHx2en&#10;iopKqYeHx/GWlhYxV1fXCw8fPlx07dq1jT9bIRIUFOzi4uLq7+/v57p8+fKWI0eOHMPmgTM+fwro&#10;5xRsNxUVldLfyTVXT08P/+nTp/c/fvx4weHDh/8KDw9famNj8xT7rIHvGnbTpV+CQqH0kclkRmRk&#10;5Pzz58/v2rVr13l2+WAd/Sn9HQ26reGgj4KCQuW3tHV7e7vw8ePHPQoLCzWPHz/usXfv3rN37951&#10;wOYbM2ZMR1xcnOW2bdv80tPTpz969Mg+NTV1po+Pz85fMZsF20laWrr2a8sXEhLiqKOjk3fixAn3&#10;zs5OodWrVweGh4cvvXz58hbooeI/tcbzZ4F298Fuyh6t0MG82LV40EXBcKBdzyAIQiASiSwVFZVS&#10;bIDTEDw8PLTHjx8vuH37tjPWrcvbt281Dh065An/Ozo6hmRkZBhh3XrQaDSejRs3XvvZ/hknT55c&#10;FB8fP2vcuHGf8/LydO7evevw+vXrqa9fv54K15k4ODjc/adr/P4ksEp2V1eXILv2VlFRKf2aZSK/&#10;M1D+3NxcXbTbrd8ZYWHhdgD+VirZAUcZ4TpF+AGKHc0eDlgvaFcpX4Kfn7/H29vbrbi4WG3GjBlp&#10;AABw69atNUpKSuXR0dF26LwbNmy4XlFRobhr167zZDKZkZ6ePn3KlClv2CmCPxIxMbGWq1evbuLj&#10;4+s9ceKEO3SlAwAAKSkpxh4eHsfXrVt382fK8DP5nnb72WRmZhqqqakVR0VFzUtLS5vBzm0PBI4y&#10;fsvaSQiBQEACAwNXCwgIdO/du/cseu0rGlhHf0p/H47vKUdubq6uqqpqSWtrq2hcXJzll9xpaWpq&#10;Fqalpc24d+/eMikpqfrW1lbRlStXBpuYmCS3traK/tMyjMT33MtkMpmxZ8+ecxUVFYpwpP358+fW&#10;qqqqJdDVH654/gAmT55cBH/TaDQe7KhdT08PPzYvdgoGuzgXC9bv3EgvPBaLRYRTgatWrQp6//79&#10;JG9vbze4RhWAvw2J8vLydHp6evh1dXVzX716NS0yMnI+enq9srJSATva+jNQV1d/d+PGjfXa2tr5&#10;bW1tIpGRkfMPHz78l76+fnZCQoJ5aGjoipFGhP9tfEt7oykuLlZzcXG55OLicunatWsbf450PxZZ&#10;WdmPJBKJ2d7eLoyeVsfS2toq+j0vw58B7L+JiYlmw+3YBEcLYF5oBBgfHz8L7RcRC5y+g9Nz4eHh&#10;S7FGQGjgx1lfXx8F+otUVFSsSEpKMj18+PBfZDKZ0dbWJrJ9+/aL8Bg4tScoKNjl7e3tVlhYqDl1&#10;6tTXDAaD/Ndffx1Gz+L8DJydnW/HxcVZqqmpFQcEBKxdtGjRwzVr1tyytLSM8/T0PPQzr/2zge12&#10;7969ZSPlg+32s6moqFC0sLB4WVdXN8HLy2v3lwxG4TvqyZMnc4cbdGhsbJSorq6WY5cmIyNTc+HC&#10;BVcmk0launRpOLs+C+sIGuENd43Y2NjZI8k62sBywPIOly8vL08HgKERUnNz84T29nbhK1eubB5u&#10;nSyku7tbAI48L126NLysrEx5165d54lEIislJcX4+vXrG35kebDA8j19+tRmpJmavLw8HXivwOee&#10;mJhYS0hIiOOtW7fWCAgIdNPpdO7t27df7Ovro+CK5w9g2bJl99CjTuiFtn19fZS+vj4K/A+nS21s&#10;bJ6i169ER0fbseugcD3JvHnzotDxp0+f3o/NS6fTua9cubKZTqdzOzg43IXxFAqlb9euXecrKioU&#10;sQrv1q1b/aGzbnid/Px87fXr19+Acd+7pu5rycvL01FSUiq3tbWNWbJkyf1t27b5nT59en9cXJzl&#10;kydP5o5kVftvZcqUKW/Q62aePHkyF22YAHnw4MFi+GHAZDJJixYteujv77/V399/6+bNm6/A9Vq/&#10;MxwcHINQKTt06JDncC87f3//rdCydbQxMTFJFhQU7GIwGOSAgIC17PKUlJSocnBwDELLYB0dnTxo&#10;aOjm5ubNrpzPnz+3huvf4AdgeXm50p07d5zYXaOyslIBjqB++vRJEm2ESCKRmMeOHTsCRzrRyquT&#10;k9Md9PXV1NSKU1NTZ8L11iMpuj+Curq6CQ8ePFicm5urm5iYaBYZGTn/1q1ba/7kkU4IbLeCggKt&#10;hw8fLmKXp7i4WO1rjAd/BM+ePZsDlRfYz0bC1NQ0CYCh+zcwMHA1uzw7duzwHWnXpNWrVwfa2trG&#10;tLe3C8+bNy8Kq7TAOjp//vwutGEuml27dp3/Hbc5RQO3kn3z5s2UZ8+ezWGXp6GhYTxs6/j4+Fnd&#10;3d0CsrKyH7/GGK+iokIRvQkKLy8v1dvb2w1+RP7sfqqurv6ORCIxaTQaz4kTJ9zZ5enu7hZITk42&#10;gToQ1uhp9erVgVlZWQawvAiCEHDF8wegr6+fjd63HD0sjTYiWrRo0UPoLkRZWbkMvTsSk8kkzZo1&#10;Kx490vD+/ftJ1tbWzwcHBzlmz54di1bAMjIyjCIiIhYODg5yMBgMclNTk/j8+fMjoeXlmzdvpmCN&#10;jvj5+XtgR0EP76N3NgBgSNGEC7wlJSU/sdth5keyc+dOH1jurq4uQQaDQYbhT92G8Z/CxcXVf+rU&#10;qQPw/+DgIMeJEyfc29vbhRkMBnlgYIDTz89v2927dx2gstDf38+FNkJDEIQw3KL13w3oKisvL09n&#10;x44dvjQajQfeA62traLu7u4njIyMMn6XZQViYmIt0Njr3Llze7Dr4VpbW0UfP368wM3NzRsaAQgJ&#10;CXXCaezg4OCVs2fPjk1OTjbp6enhZzAY5IyMDKNTp04dWLNmzS0Ahgz/oNX87t27vZKTk03QfSM1&#10;NXXmmTNn9qHX/gYEBKzFjrygd66BdHZ2CmE/dDk4OAaxuxv9DLq7uwVMTU2TmEwmCUEQArpMX7Lu&#10;/ROwsbF5ChWm7du3X8zIyDBClzEhIcH80qVLLiPtZvcjQRsjokcpc3Jy9NgZyW3atOnqpEmT3gMw&#10;tBzj8OHDf5WUlKgyGAwynU7nPnjw4EkVFZVSrOszLDdu3FgvJibWUlRUNHn58uVh6CVnrq6uF3h4&#10;eGgtLS1i27Zt82tqahKH9QOvYWxsnCIhIdH4Y2rh56ClpVUArf89PDyOY9s6JydHz9/ff+uCBQse&#10;A/B3W7S3twt3d3cLwPMEBQWtGu4a169f34BVMEeyd6BSqbxoDzDl5eVKWVlZBt9TPikpqXonJ6c7&#10;AAx9JISFhS1Hl6+oqGiym5ubN3q96d27dx3Qs7wADOk7/zPS/rWOV/+k0Nvby/v69WuDGTNmpAKU&#10;M+3p06enPXnyxKa8vHwSdLrMLrBYLEJ7e/sY6LAWhvr6ekn0TiHoQKVSeaCTbTMzswToHHrVqlW3&#10;AQCIra1tNHYHg/7+fk64YwkMBAKBpampWWBraxttYmKShN4VoLa2doK+vn4WOj8MnJyc/Tdv3lwL&#10;ZQFgaNcjtONaFotFMDQ0zBAVFW2pr6+XRBAEGBgYvJaWlq6prKyUR8t28ODBEyQSiQEdJnd2dgp6&#10;eXm5oa9pZ2cX1dPTw8disQhdXV0Ca9asCYBpJBKJ0dDQIMFgMEj9/f2ciYmJpuhjvb29d0HZpk+f&#10;nsauTDAICwu36ejo5Pr6+m4fqd2+FKhUKk9XV5fA48eP52OvER0dbdvV1SWAdQZOp9O5EhISzCZP&#10;nvwO5p04cWJFZ2enIIvFInR3d/NfvHhxG/pcL168sOzv7+dkMBikhoYGCei4GgCArFy58g68Rk9P&#10;Dx90Tg0AQPj5+bubm5vF4C4oLBaL4OHh4Yl2QI8Otra20Wh5f9bORSwWiwDl5OTk7O/o6BAaKX9A&#10;QMAaAP7/zQsQBAFdXV0CUDb0TlssFovg5OQUxK6cPDw81Pv37y/+HtnRGzvEx8dbfO1xISEhK8Aw&#10;TtPRMh8+fPgYmUwePHDgwEkY39nZKThz5swUV1dXH6zj9MHBQfLq1atvsSvnxIkTK2C/hOHNmzca&#10;kpKS9ezy6+vrZ6Ed7kMH8nv37j2DPsf79+8VAfjfna6kpaVrVFRUShobG8fBuO7ubn55eflKVVXV&#10;YrgRBYL8vUECu7qIjY21BoD9xgJPnz6dA2VF18OHDx8URurvYmJizaamponoTTXYhezsbD14jImJ&#10;SRLaETi7QKFQaACM7EA+IiLCHpsGnfXPnTs3Bpt24MCBkwAARFdXNwcrm7i4+Gd25ZsxY0bqcO8R&#10;GBgMBklbWzsPgKHNS9jtjAQDekOMT58+jcem37hxYx1Ml5KSqrO1tY22tbWNdnV19YHPbEVFxfc2&#10;NjZPHjx4sAhBEJCfn68lIyPzkZ38e/bsOYu9hqenpwcA/78D+YKCAk30+wJ9H9y6dWs1JydnP/b8&#10;RCKRiXU6Pzg4SIa7Yh0/ftz9e54FMMDzYJ3pI8jf7yJ21/Dz83MBACCSkpL16PiKioqJ7HbYA2Bo&#10;0wF0XwoLC1sG0+B73sbG5klAQMAauOPU5MmT382fP/9xbW3tBOhA/tixY4fR13R3dz/OxcVFT0pK&#10;MoFxSUlJJvDcqqqqxba2ttHm5uYvdXV1c2AfFhAQ6PLw8PD8/PmzOIIgoK+vj1tCQqIBAIB0dnYK&#10;squvhoYGCQ0NjTfsyicrK1uN3XyATCYPYh3qd3R0CImKiraYm5u/ZDAYJAKC/NRZ1FHh3Llze4Zb&#10;fwLx8PA4Ppwbn/b2dmG4FzcWCoXSN5JLpoSEBPOIiIiFjY2NEkQikUWhUPpmz54di3Znwe6Y8PDw&#10;pXl5eTpdXV2C8vLyVXDNE3YNyODgIMelS5dcUlJSjN+9e6fOy8tL1dfXz96+fftFDQ2NtwAMTe/r&#10;6+tn79y50+fZs2dzuLm56QQCAREWFm5HEITg4eFxHI6M2tnZRdvZ2UW3tbWJFBUVTUYQhCAqKtra&#10;0dExxtXV9QIcIY2JibFlt95GSEioc+fOnT7DGSTs2LHD99OnT5Lsppz09fWznZ2dby9cuDDiS2tc&#10;Idu2bfP7XiOjr7kvJCUlP6Ed1RcWFmoOt47m3Llze9zd3U+wmypasGDBY2lp6VpfX98d2DQJCYnG&#10;Q4cOeR46dMgT7ZoDMnv27FhbW9sY+D8pKcn07t27Djk5OXpUKpVXXl6+ytHRMcTR0TEEuwzixIkT&#10;7ui92qOjo+2+dxOArq4uwdDQ0BWVlZUK6OUiJBKJKSUlVW9tbf0cu3Tj6tWrm+DoCIFAQIyNjVPG&#10;jh3bbGJikhwTE2OL3r+Zi4ur39DQMBO6HAFgaCTw0aNH9kVFRZPFxcWbpk6d+trNzc37W0c+kpKS&#10;TBMSEsyx6y+FhYXbzc3NE+B0Ipbm5uaxISEhjnV1dRNYLBaRQCAgU6dOfc3JyTlgZWX1gt30WE5O&#10;jt7t27ed4eg8BwfH4Ny5c5/A2Q123L9/f8mjR4/sc3Jy9Gg0Go+Ojk7etWvXNrLzUdjS0iJ26tSp&#10;A69fv57a1tYmoqSkVL5s2bJ7y5cvD0O3/8ePH2V37NjhKyUlVc9kMklwejMrK8tg48aN19D+ex0c&#10;HO6KiYm10Gg0Hti2Hz58mEggEJDIyMj54uLiTU1NTeKvXr2aVllZqVBdXS1HIBCQGTNmpImJibWY&#10;m5snPH/+3Lq0tFQFzpgYGRllTJky5Y28vHzVixcvrAoKCrTg/a2vr5+toaHxFjqYv3z58pYLFy64&#10;cnNz0+FzB1tuDg6OwdraWmnsKGx5eblSTEyMbW1trTTaqIObm5suLy9ftWzZsnto91HPnz+3bm1t&#10;FYWuYRQVFStkZGRqTE1NkxobGyXevHkzJT09fTqCIAQxMbGWKVOmvDE2Nk5pb28XfvfunTosBzc3&#10;N3369OnpcJo0LCxseXNz81gAhmaJzMzMEqWkpOoNDAyyABhaaSSwDwAAIABJREFU63b69On9WVlZ&#10;Bp2dnULKysplK1asCF20aNHD4ZYv1dfXS0VERCysrq6WQz9XODg4BmVlZT/Onz8/EhqoDgwMcF65&#10;cmVzRUWFIrz3tLS0CkRERNoMDAyy0PfSjh07fMPDw5fCejp69OhRZ2fn2y9fvrRwdHQMIRKJrHXr&#10;1t3866+/DsNj2tvbhc+ePbs3LS1tRnl5uRIPDw9t06ZNV9H7oickJJgnJSWZwn4G3S1JSEg0GhkZ&#10;ZTx8+HARermPurr6OzU1tWI4o5adna1/+fLlLXl5eTocHByDGhoab93c3LzV1dXfwWPi4+NnxcXF&#10;WVKpVF4Ahvxpq6urvxs3btznb9nnPj09ffrnz5/HJScnm7BYLKKkpOQnFRWVUj09vRwAhvpxXl6e&#10;TkdHxxheXl6qoaFhpra2dj6ZTGYEBQWtamhoGA/v0xkzZqTp6urmQtdo3d3dAqdOnTrw6tWraZ8/&#10;fx43adKk98uXLw9zcHC4i25rFotFnD9/fiRc3yspKfnp2rVrG3V1dXPd3d1PBAQErCUSiaxLly65&#10;2NvbP3r37p26n5/fNh4eHhqNRuOBMyuZmZmGFy9e3I7e8AGAoVFJOBNDIBAQQ0PDzGvXrm2srKxU&#10;iIqKmrd161Z/aGwcFRU1LyUlxRi6UlRSUiqfMGFCnbS0dC3WdVJfXx/l7Nmze1NTU2fW1NTITJw4&#10;8cOcOXOebdy48RrWu46lpWUcXBsKR3WLi4vVjIyMMnx9fXeQyWTGv1LxxPmzaGlpETtw4MCpe/fu&#10;LYMPl+Hg4+Pr7erqEvxdplxxcHC+jerqajk7O7voK1eubJ4+fXo6jUbjef/+/ST0coW+vj7KiRMn&#10;3AMDA1f/KN+rODg4vwd/tCsDnD8fGo3GM2PGjLTy8nIlKyurF6dOnTrAbjQgKyvLYNOmTVf7+/u5&#10;+vv7ub52ByAcHJzfh7KyMmVjY+OUOXPmPJs+fXo6AEOu39gZkXztbm04ODh/FrjiiTOq0Ol0bmiV&#10;C51as8sHt9oyMDDIwpVOHJw/k+TkZJPm5uaxXxrFLCsrU05LS5sBpw1xcHD+PfwnLYZxfh+EhYXb&#10;4TpB9LZzWDo7O4VkZGRqhnPvgYOD8/tjbGycQiQSWXfu3HHCup/p6enhz87O1ndzc/O2t7d/FBwc&#10;vJKbm5s+WrLi4OD8HPA1njijTkdHx5izZ8/uzcjIMFJVVS1BEITAZDJJAgIC3WJiYi0SEhKNZDKZ&#10;YWNj83Qk33E4ODi/P8+fP7d2c3PzLikpUYUueQYGBjipVCqvpqZm4dq1awPWrVt3E1c6cXD+neCK&#10;J85vCZPJJA23pRsODs6fT2VlpUJVVZV8V1eX4JgxYzo0NDTeiomJtYy2XDg4OD8XXPHEwcHBwcHB&#10;wcH5JeBrPHFwcHBwcHBwcH4JuOKJg4ODg4ODg4PzS8AVTxwcHBwcHBwcnF8Crnji4ODg4ODg4OD8&#10;EnDFEwcHBwcHBwcH55eAK544ODg4ODg4ODi/hP/slpn9/f1cT548mSsoKNhlYWHxcrTlGQ4mk0k6&#10;duzYkfr6eqlDhw55ysnJVY+2TL8Dra2tog8ePFhsZGSUAXc++hPp7u4WCAkJcczNzdWFcQYGBlkb&#10;Nmy4zm7P+v8yubm5uiUlJapOTk53RluWP4Xs7Gz9wMDA1f39/VwAAEAikZhbtmy5rKWlVTDaso0G&#10;nZ2dQvv27TvT19dHOXr06FF5efmq0Zbpd6evr49y48aN9fb29o+kpKTqf9R529vbhd+9e6dOoVD6&#10;pKWla8eNG/f5e87DYrGIZWVlyo2NjRJ9fX0UAAAYM2ZMh5GRUQaBQEBYLBaxqKhosoaGxtsfJTvO&#10;PwRBkP9UePv2rbqNjc0TXl7eXgAAcv78+Z2jLdOX5AUAIAAAJDAw0Hm05Rnt4OXl5aavr5/FycnZ&#10;DwBAIiIi7Edbpu8NTCaTqKqqWuzi4uIXFha2bN++fadhW5eWliqPtny/Q+js7BR0cnIKkpWVrQYA&#10;IHPnzo0ZbZn+lJCZmTlVUlKyPiwsbNndu3eXjxs3rhEAgOjo6OSOtmyjFYKDgx1hHzt48OCJ0Zbn&#10;dw4HDx48ISkpWU8ikRgAAOTNmzca//SceXl52gsWLHikqKj43s7OLmrx4sX3Fy9efF9bWztPV1c3&#10;5+rVqxuZTCbxa85VWVkpv2HDhmtjxoxpBwAgkpKS9fCcSkpKZfLy8pVHjhw5eubMmb0ODg6hCIKA&#10;J0+e2KxYsSJk+vTpaRwcHAMcHBwDXFxcdAqFQuPk5OwXFBTslJOTq7Kzs4vy9fXd3tXVJTDa7fBv&#10;DKMuwGgEFotFUFZWLv0TFM/q6mpZMpk8CABAwsLClo22PL9DoNPpXDw8PNQ/XfEMDQ11AAAgVCqV&#10;B0EQ0NvbyyssLNwGAECqq6tlR1u+3ym4urr64IrntwUrK6vnCxYseAT/3717dzkAAJk2bVr6aMs2&#10;WuHp06dzoOLp5eXlNtry/O7h48ePMrC+/oniyWAwSH/99dchDg6OAQsLi/iamhppbJ4nT57YcHJy&#10;9uvq6uY0NjaOG+l8QUFBThQKhQYAQFxdXX3q6+sl0elMJpPo7e29i0AgsNg9NzIzM6fCcsE+0tvb&#10;y1taWqp86dKlrXJyclUAAERYWLgtJSVl5mi3w78tjLoAPzvEx8dbsIvX1tbO+50Uz87OTsGcnBxd&#10;dmlv375Vj4+Pt+jr6+MebTn/aQgKCnL6EecREBDo+tMVTxUVlRK04okgCCgrK1NKTU2dMdqy/W7h&#10;VyiegYGBzq2trSKjXdYfEXJycnTRL1UYUlJSZr5//15xtOX72aG8vHxSbW3tBHZpGRkZhgkJCWZf&#10;O7L2Xw4tLS2iP0LxnD179jMAADJv3rzIker9ypUrmwAAiKKi4vvPnz+Lj5SHi4uLHhwc7DjSdS9f&#10;vryZQCCwZs6cmYKOZ6d4YsstIyPzEQCAUCgUWlZWlv5ot8W/KfyrjYuSkpJMT58+vX+05fgadu7c&#10;6fPu3Tt1dmnq6urvLCwsXnJzc9N/tVw/krS0tBk3b95cN9py/A4UFxerlZaWqmDjlZSUymfMmJE2&#10;GjL9l3n9+vXUNWvW3IJrIf90IiIiFrKLnzlzZqqiomLFr5bnV8JisYjLli2719HRMYZduqGhYaaZ&#10;mVkikUhk/WrZ/osEBQWtio2NnQ0AAGfOnNk3Ur1v2rTpqpGRUUZFRYXi0qVLw5lMJgmdnpycbLJ1&#10;61Z/AADYvn37RUdHx5CRrr158+Yrrq6uF7q6ugS/RWZRUdHWHTt2+AIwtMY1MDBw9bccjzMy/1rF&#10;s7OzU2jLli2XEQQhjLYsXyI+Pn7W7du3nUdbjp9Jd3e3wObNm6/8Ce3xK+jp6eEfbRlwhhgYGOD8&#10;t92b/+X7y8vLa3dBQYHWaMuBA0BbW5vI7t27vQAAQEtLq0BJSan8S8e4urpeAACAlJQU43v37i2D&#10;8QiCEPbs2XOOxWIR+fn5e/bt23fma2TYtGnT1e/pD2hjpP9yf/oZ/Cut2quqquSXLFlyv6ysTJmP&#10;j683OztbHwAAxMTEWthZhSMIQggKClpVVlamDOOUlJTKV69eHcju/ElJSaapqakzoQWdlJRU/fz5&#10;8yO/x+Lv4cOHi5ycnO4gCEKorq6Wg7IqKyuXCQgIdAMAAIPBIKemps4UExNrUVdXf4c+vq+vj5KU&#10;lGQqJibWoqenl1NXVzchLCxseXt7uzAAAOjp6eUsXLgwAgAA6urqJgQGBq7u6+ujyMrKflywYMHj&#10;sWPHNrOT6+PHj7IxMTG2nz59kgQAAB4eHpqpqWnS94zG1dTUyCxfvjysuLhYTVNTsxCWUVFRsWLM&#10;mDEdMB+dTueOi4uzrKysVOjo6BhDJpMZtra2MV9rgVtcXKxGpVJ50XGioqKtaMvViooKxWfPns1p&#10;bW0VBQAADg6OQRsbm6c6Ojp52PNlZ2frZ2dn67u4uFzq6enhv3r16qa2tjYRAACgUCh9e/fuPUuh&#10;UPq+pS4+f/48rra2VrqkpEQVxuXl5elwcXH1AwCAqqpqCR8fXy/6mNraWum8vDyd0tJSlQkTJtRp&#10;aWkVqKmpFQ9n9V5dXS3X1NQkbmBgkHXx4sXtjY2NElxcXP1btmy5LC4u3vQt8nZ2dgpFRUXNq6ys&#10;VEAQhMDBwTGoq6ubO3v27Fjs9Ts6OsZcuXJlM+wXAAzVk6mpaZKhoWEmu/NXVFQoJiYmmn38+FEW&#10;Kn4CAgLdO3fu9BmpbsvKypRDQ0NXAADAxIkTP9ja2sYICwu3f0vZAACgqalJ3MPD43hhYaEmAAAU&#10;FhZq1tfXS4mIiLQpKChUovM1NDSM19LSKggNDV0BrXG3bt3qLyoq2kqn07kvXbrkAu8rAAAgk8kM&#10;HR2dvPnz50di6+rDhw8T4+PjZ5mamiYpKyuXPXjwYHFeXp4OTHdwcLiLtcJtaWkRu3z58hYGg0EG&#10;AAA+Pr5eS0vLOBERkTZpaelaAAAoKiqaTKPReJqbm8cCMNQmsL9xcXH1Yz1ADA4Ocrx582ZKYWGh&#10;Zltbm4iWllaBnp5eDrpfomEymaSwsLDls2fPju3r66P4+/tvRRCEYGpqmmRlZfUC1mFCQoL52rVr&#10;A4SEhDqTkpJM4+LiLBEEIQgJCXW6uLhc4uPj6x0YGOC8c+eO04cPHyby8fH16uvrZ1taWsYN11ZZ&#10;WVkGBQUFWo2NjRIIghCUlZXL5s+fH8nDw0MDYMhTyYULF1z3799/GtYFnU7nBgAAHR2dPBKJxAQA&#10;ABqNxhMXF2fJy8tLnTVrVjy7azU3N4/Ny8vTefv2rYaIiEibjo5O3pQpU96wG62jUqm8iYmJZl1d&#10;XYKOjo4hqampM+Pi4ixhO02ePLnoSyNzI1FVVSUfEBCwFj36Jyoq2urk5HQH+/xmsVjEzMxMw87O&#10;TiEbG5unFRUVivfv318CFSc1NbXilStXBrO7DoIghOLiYrVXr15N+/jxo6yqqmqJubl5wvfKDQAA&#10;wcHBK2GfMDExSf6aY6ytrZ+TSCQmk8kk+fv7b12xYkUoAEPPSej9Y9WqVUEiIiJtX3O+SZMmvTcz&#10;M0v8Vtk5OTkH4G947/wTamtrpcPCwpbDkXhubm66sbFxiqmpaRIAQ/Wfk5Ojhz1OVlb2Iycn58D7&#10;9+8nwTh2fbmpqUk8Ojrarra2VhoAAAgEAoLtI2i6uroEIyMj55eVlSnDZy+FQulzcXG5BOsW+06F&#10;/ai1tVW0qqpKHsbz8fH1qqqqlnx1ZYz2XP/PCKGhoQ7m5uYvAQDIxIkTK7y8vNy8vLzcnj9/bgXz&#10;oNd4bt68+bKurm6OsbFxspqaWhEAACEQCKwXL15YYs/t7++/5ezZs3t8fX23+/r6bt+8efNlAAAy&#10;efLkd/39/ZzfImdxcbGqr6/vdmiV5+DgEArPW1dXJ/Xs2bPZK1asCBESEuoAACC3bt1aDY9NSUmZ&#10;aWJikoS2zr9z585KdXX1t8bGxskzZ85MgQurk5KSTCIjI+dNnTo109jYONnY2DhZXFz888SJEyvY&#10;rWkLDQ11cHFx8YOyeHt77xIREWklEonMjIwMw28pY39/P+f169fX29jYPAEAIPLy8pXwvB8+fFCA&#10;+cLDw5fIy8tX3r9/f3FVVZVcVVWVnJOTUxAfH1/Px48fZbDnZbfGs6mpaez69euvE4lEpqurq09F&#10;RcXE9vb2MTA9LS1t+ty5c2Pg/eDl5eWmoqJSQiaTBx89erQA5tuxY8cFRUXF9wAAhEwmD1ZXV8ua&#10;mZklwLqD1zYzM0v41nVieXl52r6+vtt37drlDVBGDrBOPn36NB7m7evr4z527Njh/Px8rbq6Oqk3&#10;b95onDhx4iA3N3efhYVFfF1dnRTMm52drXfixImDJiYmSQQCgXXw4METZ8+e3QOvga2rrwnNzc1i&#10;lpaWL86dO7cb1pe9vX0EAADZsGHDNXTehIQEs/Hjx3+SlZWtTk5ONq6qqpKrqKiYaGhomMHLy9vb&#10;3d3Njz1/enr6ND4+vp4tW7b4p6SkzKyrq5OC59fW1s5raWkRhXnRazzv37+/WF5evhK2h5CQUMf4&#10;8eM/lZWVKX3rs+Lp06dzDh48eALWkaenp4evr+/22NhY6/r6ekk/Pz+XxYsX36dQKLQzZ87sPXr0&#10;6BF0ncbGxlq/e/duspKSUpmQkFBHdHS0bV1dnVRdXZ3UhQsXdgAAkCtXrmyC17t3795SVVXVYnSb&#10;bNq06cr06dPTjI2NkxUUFD4AABAREZFWdHmKiorUJkyYULt58+bLlZWV8rCPODs7Bzo7Owei+66v&#10;r+/2GTNmpAIAEA0NjTfw3sJ6xXj16pXRgQMHTkJ5nz9/brV48eL7/Pz83QEBAWtgPhaLRQgNDXXY&#10;sWPHBWlp6RoAAFJSUqIyZcqUQlgOZ2fnwJMnTx6A6eD/PDPs2LHjgpGR0StjY+PkyZMnvwP/t86P&#10;SqXyoJ9HOjo6uQAAZPv27b7YNiovL5+kra2dd+7cud2w3Pfv31/Mz8/fvXHjxqswX1lZmdKxY8cO&#10;w+u7ubl5wfu2v7+f89atW6ttbW2jubm5+8AwVu39/f2cf/3116HY2Fjruro6qezsbL0DBw6cJBKJ&#10;zGnTpqVXVlbKo/uHhYVFPDRysbKyen79+vX1ysrKpcbGxsmwDYhEIvN7120HBASs4eXl7TU3N39Z&#10;W1s7oa6uTqqkpERFTk6uysTEJAnmq6mpkZ4zZ85TUVHRFgAAsmTJkvBHjx4t0NDQeGNsbJxsaGiY&#10;Aevl0qVLW7HXaW9vHzNr1qw4W1vb6MTERNO6ujqpd+/eTbaysnoOj/ueNZ6rV6++BY9H31NfCpqa&#10;mgXw+dvb28uLIAjw9PT0gOdC96nvCV9a44kgCDhy5MhRmOfZs2ez/8n1Hjx4sGjz5s2XYV/08fFx&#10;FRcX/0wgEFiJiYmmMF9dXZ2UnZ1dFLxuWlra9N7eXt6+vj7uy5cvb+bj4+u5f//+YqzxVVVVldys&#10;WbPi0O82CwuLeHbPagQZeg/JyspWm5qaJj5+/Hh+VVWVXGBgoDMAABEXF/8cFxc3C0GG3qnh4eFL&#10;oDydnZ2CCIIAKpXKU1dXJ7Vt27aLAADEwMDg9bfUx3dX5O8e4MvEzMwsgV06VDwNDQ0z7t69uxzG&#10;U6lUHikpqToAAHL8+HF39DE+Pj6uISEhK7DnmjhxYgUAADl8+PCx75EVPqzRiiWCIKC+vl6yra1N&#10;GFrYodPpdDpXW1ub8Pbt230BAIisrGw1WnlCEASsXbv2JgAAsba2jr148eI2dJq/v/8WAABy4cKF&#10;Hej45ORkYzs7uyisjCdOnDgIAEAmTZpU/q0KNoIg4Pjx4+4AAGT69Olp2LTi4mJVEonEUFdXf4uO&#10;v3fv3lIAAIJ+ucDATvF8/PjxfFlZ2Wp2D/m3b9+qq6urv6XRaBR0/LNnz2YDABABAYEuaBnZ2dkp&#10;+Pjx4/nwA8TOzi4K7Vbj5s2ba2FHRBsGfUtAP/iGO4eJiUlSdHS0LTY+JiZmLolEYoiKirY0NTWN&#10;RRAENDQ0SLS1tQlDg6VFixY9CAkJWdHQ0CAxffr0NB4eHurbt2/Vv1Y+Go1G0dLSys/Pz9dCxzMY&#10;DBIXFxcdAICEhoY6wPj169dfBwAgK1asCGHXD1euXHkHHf/hwwcFYWHhNg8PD090fFJSkgmsF3Q7&#10;QsVTWVm51NbWNhr9QQGttRcuXPjwe9qipKREBV4Trfi3traKtLW1Cevq6ubAsoWHhy+pq6uTcnBw&#10;CAUAIAUFBZrnz5/fCZVl9HkHBgY4AACIgoLCB3S9fvr0aTxUVpSUlMrQhguNjY3j4Mck2nDCz8/P&#10;hd3Lv6SkRAWteMLw/9q78nCqtv6/zjnmuUNkCBkubilDOXRpuNKAq6sBkZxIpiRFEqlcjUildFBE&#10;mkvlUhkqUok46N6uREIlhFwU4Zz9+8Pv+7z72b9zOIbufX/3fT/Ps5/nnL3WXnsNe03f4bN8fHxO&#10;DDeppqen26qrq9cSNwRsNptEp9OTEUJYSEhIBNxrbGycmpubuwg/8be1tUnn5eWZi4mJde/YseNA&#10;d3e3WGVl5UyIY2pqWohnZ+jt7RVSVVV9Q6FQBu3t7S9VVFTMwr97/vz5+WQymYXfaA4MDPApKCi8&#10;RwhhRGobXV3d52QymYX/FoZzhmloaFDG9xHiwpPNZpMWLlx4nzjuYxiGkpKS1iOEMHFx8S5YfLJY&#10;LHJ7ezsV6mvSpEkdW7ZsiWGz2SR4bs2aNRdAMDCWb9PU1LSQ01xka2ubjhDC8vLyzKFftre3U1NT&#10;U50RQtjkyZNb586d+xjfvpaWllmweSP2dS0trZfz5s0rGBgY4MOHvXz5Ums8C0/oO7BJ4/U5/OKr&#10;rKzMAMMwZG9vfwnucXMa5vUabuHZ09MjGhISEgE0Utu2bYsaz7tu3Ljxs4WFRQ7+u8AwDMG4oaam&#10;9rqvr08Q7n/69EkKHJvw87aVlVUmJ+FBW1ubtKam5iv82IVhQ4tGKCN8Jxg2NMbIyck1r1ix4jq+&#10;vQcGBvigzO7u7glwv7S01JC48ITr0KFD28ey8PzH2njyisWLF+esWbPmIvwXERH5oqqqWk+MV1tb&#10;qxEUFHSIk3gf7Fbi4+M9sAm0E1NUVHxPpVI7OKl3BAUFv1Kp1A5QtSgpKb2ztbW9gY8zffr0F5B3&#10;X1/fWHwYqDHz8vIW4e9v3br1iLGx8VPi+zQ0NGoRQujVq1ff5ebmWoy3bHg8ePBgIdGIHI+7d+8u&#10;HSmNpKQk18jIyMCioiITTuYAgYGBkZqamjVE9S04WnR1dUlcuHDBESGEJCUl/xQXF+9GCCEymcw+&#10;d+6cM5g9IPSvev2WSE1NXZefn7+AkwmAtbV1po2NTUZbW5sM2DnJy8t/oFKpHaBylZOTa3Fycjov&#10;Ly//oaCgYH5nZ6cU0UxjOMTHx3vU1NRo6unpVeDvUygUFpirMBgMT+Jz+fn5CzilB6pfgLe3d9zg&#10;4CBfYGBgJP7+ggUL8qHuwfwADyqV2nHz5s2f8apgaI+HDx/O47V8vEBaWrqdSqV2gJpNRUWlwc7O&#10;7oqSktK78+fPO/X19Qnp6elVgBq9vLxcH9RceHz58kUEfgsLC/cqKCg08fPzDyCEUGhoaISRkVEJ&#10;hE+ZMqV5OBViT0+PGP6/jo5O1WiJtzs6OqheXl6nNDQ0aqGuASQSCYuJifEXFhbuPXToUFBlZeUs&#10;EomETZ069S1elWZiYlIkLS3dbm5ufq+jo4O6b9++EDExsR5JSck/Ic6JEyc24cdSISGhPjU1tToW&#10;i0VRVlZuJKoKqVRqB5vNJufk5CyGe2VlZYZNTU0KCHEeB9hsNhlv2jEclJWVG/F9hIiTJ0/6PHjw&#10;YCGnPrd+/fpkGo1W3N3dLe7p6clAaGhsoFKpHZMnT/6I0NA8EBMT4483q5iosYKbWQ3UFYVCYVGp&#10;1A4FBYUmhIba+M6dO8vw7cstL8ePH99cXV2tFRAQEMXHxzeID+NVnc0NeAdK/Bg6EvBmM6Ca/vjx&#10;42S4N5EHqTx79myOo6PjBbjU1NTqUlNT1y1duvRuTk7O4qioqICxpj0wMMDv5+d3zMjIqITYhjCn&#10;1tXVqWVnZy+B+1JSUp1nzpxxQwih4ODgA3V1dWoHDx7cISMj07ZixYp04jsOHToUhGEYCdoeICsr&#10;2wr98cCBA8FwPzw8POzTp0+Tjhw5shXf3nx8fINgDjGathoL/pE2nqMBfqAcDomJie79/f0C+/fv&#10;3wkfBQDs9VpaWuRev36tDh/UvwuGs5VraWmRg9+VlZWzmEymAUJD9lT4eGDbiBBCjx8//sHKyipr&#10;ovJna2t7o6SkxIjTgI/QkPPHcM8fOnQoKCsry+revXvmnDz/Ozo6qDk5OYvV1dVfr169+io+DL/g&#10;xQ9sABKJhH3rTsgJsbGxvsOFu7u7J964ccM2JSXF5ejRo1uI3zH+P5lMZo/Wg/fixYtrEELIzs7u&#10;CjEMvgV8fXl7e8f19PSI/fDDD49HSrusrMwwJydnsYWFRS6nun3y5Mnc6upqrTlz5jwjhnHbiEF+&#10;+vr6hL4V+wOxjmFhbG9vf7m8vFxfWVm5cerUqW/Hk+ZIcHR0vBATE+OP32R6eXmdGk0aSUlJrvh+&#10;T4SUlFSnvb395bNnz9Kjo6O3paamriPGERUV/Qy/YRHNKR1u7+BkcwZobm6eAr9nzZpV6evrG9vb&#10;2ysMNqTfCiMxoHh4eMQXFxfTcnNzLZhMpoGBgQETHz7atuQFLi4uKaqqqvXc7DK5jY28jluDg4N8&#10;hw8f3k4ikbDh7GvHCkFBwa9Eu3ten4PfUA78WD2R7BMUCoVlaGhYBpttCoXCys7OXjJe+1aEECoq&#10;KjJpbGxUvnPnzrLq6motfBiedeHRo0emNjY2GfDf3Nz83saNGxMSEhI22tvbX25ra5OprKycxekd&#10;ly9ftu/t7RUmzm0IDW3MEBqyu0ZoqL3PnTvnrK+vX66iotJAjJ+QkLCRyWQaWFpa3h57qUfGf/zC&#10;k1fk5uZakEgkLDAwMBJvdIwQQhs2bDgNv8fi4PB3orOzUwp+FxQUzEcIIUtLy9vDGYKP9WgzblBQ&#10;UGhKSUlxgf9VVVU6KSkpLkVFRSYjPXvgwIHg0tLS2ZGRkYHcFhxlZWWGGIaR9PT0Ktzc3M4Qwzdu&#10;3JiAEEL/LsfnYRhGwjsfcQI460Bcbs47YwGbzSYzmUyDqVOnvuVUX3AP7wSlp6dXARJjhIY2MefO&#10;nXPmJB2/efPmzwgNSaA4vX/GjBm/z5gx4/ex5P3r16+CfzXtmLy8/Af899vW1iaTlpa29vnz5zMn&#10;6h1GRkYlIiIiXxoaGlRWrFiRbmpq+igqKiqARqMVc6tHboBJaDgYGhqWnT17ls5L3IkGfkIWEhLq&#10;O378+Gb439vbK3zt2rVVBQUF89++fTt1ot7Z2toqC46U3IDfGFdUVOgRF57fAhs2bDgN8wuLxaLc&#10;uXNnWWZmpjXeEW08qKurU+vo6KBOnjz5IycNw3ihqKj/7sTiAAAUm0lEQVT4HhxdR0NpBJpDMpnM&#10;Bkktfm5tbW2VHZUzyzAwMDBgbtu2LdrCwiLX2Nj4aW9vr7C9vf3l0tLS2Zy0n6MBOAstWLAgn5Mj&#10;G3j8c5pTo6KiAu7evbu0tLR0tq+vbyynjURra6tsY2OjsqGhYdlwYzVCQ+N6RUWFXk9Pjxg3SjU1&#10;NbW6iZgHjx075ocXVgGkpaXb/fz8jv134ckj3r59OxXE2dwkc/8fATsihBB69+6dEkJDE/9E7PZG&#10;i6KiIpOYmBh/IyOjkqCgoEM5OTmLR1Kfzpkz5xmTyTQICwsLX7JkSTYndTJ4VU6bNu3N0qVL736r&#10;/E8Umpubp+DVs5wgJSXVKSYm1tPT0yP25s2baRO58Ozs7JQaHBzkExMT6xltfT1+/PiHxMREd3Nz&#10;83sRERGhgoKCX4kLsNraWg2EJlZq8e+AmpoazWPHjvnJy8t/cHFxSfHx8Tk5Ufx/RkZGJfn5+Qu8&#10;vLxOlZWVGT569MjU2Nj4qaOj44WoqKgAeXn5D7ymRZS8cAIsZvGetH8VOJkrdXR0UKOiogKampoU&#10;vL2945ydnc+VlJQY4TfO4wEv5cQv8P/KemGxWJTTp09vKCwsNHNxcUmJi4vzXrVq1TVOZh2jBZQD&#10;L8GeSMydO/cJ8FM3NDSo8PocqOjV1NTqQDqOp2IqKysz5NVLnlfMnDnzeVxcnPf69euT29vbpZcv&#10;X36rqKjIZDjp/EiAuWfGjBm/j3YsFRcX7w4JCdnn4eERz2AwPN3c3M4QzVNA6yQjI9PGS/pgtgJs&#10;D98KsbGxvq9fv1Yn3ldXV3/t5+d37D/expNXwMdHtFX7JwEGH6Bf+avQ19cn5OXldWrJkiXZe/fu&#10;3R0QEBDFjc6FiEWLFuWFhITs6+3tFbazs7vCSa0DkrmJkhJ8a0yePPkjqC+H448D27Lx7sqJEBUV&#10;/Uwmk9mjsVcGe00XF5eUmJgYf2dn53PcJI9gd/Z3LGq+FeLi4rxNTEyKvLy8ToWEhOwbC7XaSJgz&#10;Z86zZ8+ezUlOTl4PtFgXLlxw1NLSquZ0GAE3gIqNaC+KB7TRaKWp3wL37t0z/+67717Jy8t/OHv2&#10;LB1vEztRwPchbn0Oby850X2OG6qrq7WMjIxKqqqqdNLS0tZaWFjkTiTxPZT1w4cP8hOVJh54lS2v&#10;80pXV5cE0Cbh/Q3wZjxE34SJAp1OPwsS5ufPn8/kRqnIK+CbGcvc09nZKXX06NEtU6dOfTswMMDv&#10;6uqaBBRdxPQrKir08EIkbgDzlxcvXkwfbX5Gg7179+4+efKkD/Hau3fvboT+wQTyEw3g9Dt58qQP&#10;tzj9/f0C6enpK/66XE0soIwMBsPzzZs307jFA/u/iYKrq2sSg8HwXL169VUdHZ2q0T6/e/fuvQsW&#10;LMh/+fKlNhj+4wHlKigomD+cbVtmZqZ1V1eXxGjfP9Hg4+MbhDwPp3JvaWmRI5FI2GichniBoKDg&#10;VwUFhaYXL15MB/MLTvj48eNkcCZavXr11aioqABfX9/YkTYNoCIrKyszBOknERiGkeC0k3937Ny5&#10;c7+Pj8/JlStXXv9WjmclJSVGdXV1aiQSCaPT6Werq6u1QkJC9snJybUAxyyvaYHUZLhvC7QfRAnL&#10;X43r16+vXLRoUZ6MjEwb0UFyIqGkpPQOVLncFvF4m+a/ol4qKir0ZsyY8XtVVZVOZGRk4Ld4B4wz&#10;X79+FeTWF8cDKyurLNjoZGZmWvMiaUtLS1vb29srLCIi8uWXX37ZBfeXLFmSDZvtnJycxXgeyYlE&#10;bGysL3BHX7lyxQ7vmDNaQP1ev3595XAOtHiifISGxr9169al2tra3rh69epqPj6+QSaTaUB0dFJS&#10;UnonICDQ39LSIjfcWP3q1avvmEymAcyvVVVVOk+fPjXmFn+8JjZOTk7nvb2944gXcLL+d+HJI8Ce&#10;Jysry4pbo8TGxvpOlN3J3wHobF++fBGJiYnx5xSnoaFBpaamRnOi3tnR0UGFhexoHTMAFAqFdeHC&#10;BUdZWdnWtLS0tUTnLzU1tTpxcfFuFotFgR0XEV+/fhXMy8tb9Hc4EnGCtbV1JkIInTlzxo2T5LGx&#10;sVH5y5cvIitXrrxO9EyeCOjr65djGEaKiIgI5RYnMTHRHSQSjx49MkWItzZcsGBBPolEwlgsFiUw&#10;MDCS04AcGxvrO5E2kt8SUPZvKR0sKSkxwi/EJSUl/4yIiAiF9hluUiPCwcHhkqCg4NdPnz5NAntb&#10;IsCRYd26danjzft48Pjx4x8Q+hf7xLeEi4tLCkII3b5925JTOBwwMmPGjN85Ob5NNB4/fvzD4OAg&#10;n4qKSgM3B67xQktLqxp8FhISEjZOdPoUCoW1b9++EISGFu4jvWNwcJAvOjp6G0IIhYWFheMly/z8&#10;/APBwcEHEBoyEYODAkbCp0+fJrm4uKTwapYhJCTUd+3atVUgHQwNDY3g9k2MBGC9aG5unhIXF+fN&#10;KU5TU5MC/vAahIYcZisrK2eFhITso9FoxeHh4WEIDUkS8aYyZDKZDZugsLCwcG75OHr06BZdXd3f&#10;Jk+e/BE2x5s3bz7OSUPY2NioHB8f7zGW8vKKf/zCE7/D6unpERtOvTQctm7degS8wwMDAyOJEsGH&#10;Dx/Oe//+vaK2tvbLseYVL0bHe3b+VZg+ffoL8JZNTU1d9+uvv/6ED29ra5PZuXPnfk5SRV6BL2Nr&#10;a6ssJxtThIbUDHhaFeKzRMjLy39IS0tbSyaT2b6+vrH43ZyQkFAfHMMWHx/vgXeCQWhoQAwMDIzE&#10;O4n93QgNDY2QkZFpy8rKskpLS1tLDE9ISNgoKir6mdsGYbzYvn37YYSG1JynT5/egK/7gYEB/jNn&#10;zrjp6+uXgzodFsf4Nnz37p0ScVc9ODjIp6enV+Ho6HgBoSFHI0tLy9vFxcW0gYEBfoQQys7OXnL6&#10;9OkN/v7+Md+ibMMB8vD582dRXp0hOJW9s7NTateuXb/g4w33/fICTtqUsWw6NDU1a3bu3LkfoSGa&#10;IKKUv6enRyw5OXn9Tz/99OtPP/3069hzPH5A3b5//14Rfg8MDPAzGAxP/AaYxWJRiBs0/NjPy3i6&#10;Z8+ePfLy8h+Ki4tpGRkZNsTw5OTk9SQSCWMwGJ5E2qFvAShPW1ubDN7Eq7S0dDZsdgBjtdmTlJT8&#10;08PDIx6hIVqlGzdu2OLDiZv4scDJyek8jK0BAQFR9+/f/5Fb3C1bthytq6tTs7W1vbF169YjxPDN&#10;mzcfX758+S2EELp69erqsLCw8OFMgh4+fDjPxMSkSE1NrW44lgUi1NTU6lJSUlxIJBLGZrPJjo6O&#10;F8YiEdbS0qoGb/Ndu3b9UlhYaIYPf/36tXpgYGAktAFCCBUWFppFRESEnjhxYhOY+AUFBR368ccf&#10;7/f19Qm5ubmdwZc5NDQ0AqGhDfDu3bv34jehvb29wgcOHAim0WjFsHk5fPjwdoSGHJ/mzp37JD8/&#10;fwHY2zc1NSls2LDhND4/eBDHuKysLKvR1glC6J9LII8/5cDGxuYWnU5P3rBhQyKLxSKz2WyStrZ2&#10;FUJDJ5UQn9XX12cihLDg4OD9+Pvx8fEb+fn5+xFCGIVCGZSQkPgTLgsLi5yxEKtjGIa0tLReov8l&#10;Z4eTSBITEzdAOJxmEhsbu4n4LJyuwImYHepAW1u7ihgGhMiKiorvBgcHKXC/trZWHQjxEUKYmJhY&#10;N5RRVla2Bch8R3tFR0dvhXpzcXE5S6fTk/fs2bO7s7NTEuqUTCaznJ2dU9euXXtOR0fnD3hGWFj4&#10;C51OT/b39z8C6QGBfGpqqjP+PUA8LCEh8SeeNLezs1Nyzpw5JVAufNtJS0u3FRQUzMOnc/PmzeWQ&#10;X+IpETk5ORaQTnNzs9xY6iMvL88c0uBGIJ+fnz9fQUHh/bJly27jCYazsrIsp02bVvfgwYMFxGeA&#10;cNrPz+/oePuQt7f3ScijiIjIZ6gvcXHxrtOnT7vh4yoqKr5D/0ui7e7unrBmzZoLGhoaNfv37w9G&#10;CGGSkpKd7u7uCdHR0VsxDEPNzc1yNBrtKaSPEMIEBAS+SkhI/GlsbFxUVVWljU8fCOQXLlx4n5jP&#10;J0+emEAaRIJjXq7a2lp1eN7MzOyhk5NTmrOzcyr0C8gnNyJpCwuLHPhW1q1bl+Lk5JQmLS3dFhkZ&#10;GQDftaOj43l4vq+vT1BEROQzQgi7ePGiAz6tgYEBPjk5uWaEEMZgMDzgPhDIX7582Q4f/9SpU54I&#10;/d9TYYDUnBuBfH9/P39AQEAkiURi+/n5He3v7+cfHBykMJlMfSMjo+IlS5bcxZ8chWEYevXqlSbU&#10;E5H8Ha6amhoNiMPpxDGoS06nBi1evDgbEcirg4OD90N61tbWv9Lp9GQVFZV6d3f3BBg3LS0ts1au&#10;XHltcHCQ0tnZKQkk2Orq6rV0Oj3ZwcHhIv4wAugjnPLAZDL11dXVa+Xl5ZuePn1Kw7Ah4vmQkJAI&#10;SUnJTvxhI8R+wmkMhgM+OM0zI11wkgxCCNPU1HxFp9OTzczMHlpbW//6448/3kMIYd9///0LZ2fn&#10;1Li4OC8Mw9CtW7ds4FskjiuQT2If+vjxo4yuru5zhIYOzNDV1X3u7OycSqfTk52cnNIgD1paWi+J&#10;p1+N5jpx4oTPpEmTOkRFRXvS09Nt8fNOfX29ioeHB0NcXLyLeJAK8WKz2aSoqKhtcOLfvHnzCqKj&#10;o7feunXLJiMj46fz58877t+/P9jU1LRQTU3t9a1bt2yIaeDH38WLF2dze1dQUNBBiGdsbFzU3t5O&#10;HW256+vrVeBbJZFIbPzcIyUl9Qm+M7gMDQ1LAwMDDxPTgQNVEIcDCVxdXc9AmKioaA+kLyQk1Etc&#10;x2AYhnbs2HEAP/by8/P3S0hI/CknJ9dMnAurqqq04RREHR2dP+h0erKjo+P5VatWXX348KEZzNFb&#10;tmyJgROPRrpIGMaRl/b/Pbq6uiRoNFox7FI0NTVrrl27tqq+vl41JydnMRhT8/HxDerr65f7+/vH&#10;NDY2KjMYDM/6+npVhIbUBLNmzar09/ePAXVESUmJUVRUVEB5ebl+Z2enlI6OThWdTj9Lp9PPjtXo&#10;Ozs7e4mNjU0Gm80mk0gkzMHB4VJSUpLr3bt3lz569Mi0oaFBhc1mk/n4+AanT5/+gk6nn+3v7xdg&#10;MpkGDx8+nPfhwwd5YWHhXhsbm4w5c+Y8Y7FYlHPnzjlXVVXpsFgsColEwlasWJGuoKDQZGpq+ojB&#10;YHiWlZUZgqQDvL3BS7C7u1t87969ux89emRaXV2tpaSk9G7hwoUPQkNDI7id7T4SPn/+LGpsbPwU&#10;VArq6uqv09PTV3z//fd/pKenr3BwcLgE0qZFixblpaSkuMjIyLQpKys3trS0yGlra7/MyMiwqaio&#10;0CspKTEClgEBAYF+IyOjEkdHxwttbW0yly5dcgDbNRKJhGloaNT6+PiclJeX//D161fB8PDwsNzc&#10;XIuamhpNVVXVenNz83tBQUGHwHYIoX+RtwNHHj8//4CpqekjNze3M5cuXXLIzc21gB2ihIRE1+rV&#10;q6/Cebsj4Y8//vgezseFNMTFxbvV1NTqzM3N79FotGJ8/Pb2dunDhw9vb2pqUhAXF+/GMIwkKSn5&#10;59atW4/g2+LBgwcLs7KyrIBihkwms1VVVevNzMwKx8PJlpycvD4lJcWlvLxcn0qldtBotOKwsLBw&#10;oknJlStX7Ozt7S/Df1dX16QjR45s7e7uFldVVa1nsVgUAwMDZm5urgXY0vX39wscPHhwR3Z29pKK&#10;igo9EomEhYWFhW/bti0aSNu7u7vFExISNj5//nwmSHWUlZUbly9ffmv27NmlDAbDs7KychawACgp&#10;Kb2ztrbO5LU9AObm5veAQWHatGlvrly5Ytfe3i794MGDhXV1dWogRVBQUGhaunTpXTynZHl5ub6Z&#10;mVkhtKeRkVFJZGRkoImJSZGxsfFTJpNpoKSk9O7evXvm7e3t0qmpqetAgiUgINCvq6v7m5ub25n3&#10;798rJiUlucLYJCAg0E+j0Yo3bdp0Ijc316K5uXlKQ0ODioKCQlNJSYlRe3u7dGZmpnV4eHgYEPHf&#10;uHHDFrgDMQwjkclktqysbKumpmaNg4PDJRkZmTZ8ufPz8xekpqauYzKZBq2trbKGhoZlVlZWWR4e&#10;HvFAeI1hGOnkyZM+5eXl+qAxEhER+aKtrf1y9erVV4EU/tatW8sbGhpUQMptYGDA1NTUrLGxscko&#10;LCw0y8zMtAaJyZQpU5rnz59fYGlpebu0tHQ2nDENeV60aFGenZ3dlf7+foHZs2eXwnOqqqr1e/fu&#10;3e3o6HjBw8MjPikpyZWfn3/g4MGDOzZv3nwcoSE1JUiB+Pn5B3bv3r03KCjoUFJSkuvz589nQv0K&#10;CQn1aWlpVf/888838d9zV1eXxOHDh7cXFhaavXz5UltdXf01jUYr9vPzO4ZX/fb09IgdO3bM7/ff&#10;f58Bmht1dfXXXl5ep/r6+oQSEhI2guc5hUJh6ejoVDk7O5/j1TEJwzCSp6cnIykpyRXKEhISsi84&#10;OPhAVFRUQEhIyD4SiYStW7cu9cCBAzvOnj27/rffftOF71BGRqbNycnp/MyZM58T86mhoVHr6enJ&#10;ANOY3t5e4T179uy5f//+jy9evJg+MDDAb2dnd+Xw4cPbnZ2dz/n4+Jxcvnz5rfFKejs7O6XS0tLW&#10;ZmVlWdXU1Gh2dHRQp02b9kZXV/c3fX39cltb2xu8mqx0d3eLX7p0ySE7O3tJZWXlrJaWFjmwT581&#10;a1blihUr0pctW3YHTxOVlZVldfHixTVsNpsMfZpEImF8fHyD4uLi3adOnfLCv4PFYlG2bNlyFPor&#10;hUJh2djYZDg4OFwaTbk/f/4sGh4eHlZYWGhWVVWlo6io+H7+/PkFu3bt+gWolOrr61Wjo6O3tba2&#10;yioqKr53d3dPBJvM5ubmKZcvX7Z/8uTJXMjH8uXLb1laWt4Grcf58+edzp8/71RRUaEHa5fAwMDI&#10;+fPnF3DKU0ZGhs2ZM2fcnj59atzR0UG1srLKYjAYnpyonRITE903bdp0Ar9GYTAYns3NzVOCg4MP&#10;+Pv7x9BotGJuBx0Q8T+Wxd5MuramTgAAAABJRU5ErkJgglBLAwQUAAYACAAAACEAlaOrCuMAAAAO&#10;AQAADwAAAGRycy9kb3ducmV2LnhtbEyPwU7DMBBE70j8g7VI3KhjhxYIcaqqAk5VJVokxM2Nt0nU&#10;2I5iN0n/nu0Jbrs7o9k3+XKyLRuwD413CsQsAYau9KZxlYKv/fvDM7AQtTO69Q4VXDDAsri9yXVm&#10;/Og+cdjFilGIC5lWUMfYZZyHskarw8x36Eg7+t7qSGtfcdPrkcJty2WSLLjVjaMPte5wXWN52p2t&#10;go9Rj6tUvA2b03F9+dnPt98bgUrd302rV2ARp/hnhis+oUNBTAd/diawVsFCzh/JSoJIUwnsahHy&#10;6QXYgSYp6caLnP+vUf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BTJ9+c0DAAA+CgAADgAAAAAAAAAAAAAAAAA6AgAAZHJzL2Uyb0RvYy54bWxQSwECLQAKAAAA&#10;AAAAACEAzKJ/gDe1AAA3tQAAFAAAAAAAAAAAAAAAAAAzBgAAZHJzL21lZGlhL2ltYWdlMS5wbmdQ&#10;SwECLQAUAAYACAAAACEAlaOrCuMAAAAOAQAADwAAAAAAAAAAAAAAAACcuwAAZHJzL2Rvd25yZXYu&#10;eG1sUEsBAi0AFAAGAAgAAAAhAKomDr68AAAAIQEAABkAAAAAAAAAAAAAAAAArLwAAGRycy9fcmVs&#10;cy9lMm9Eb2MueG1sLnJlbHNQSwUGAAAAAAYABgB8AQAAn70AAAAA&#10;">
                <v:shape id="Graphic 257" o:spid="_x0000_s1027" style="position:absolute;left:1297;top:3754;width:387;height:388;visibility:visible;mso-wrap-style:square;v-text-anchor:top" coordsize="3873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y5exQAAANwAAAAPAAAAZHJzL2Rvd25yZXYueG1sRI9Pa8JA&#10;FMTvgt9heUIvUjdK65/UVWyJYI81Fa+P7GsSzb4Nu6um374rFDwOM/MbZrnuTCOu5HxtWcF4lIAg&#10;LqyuuVTwnW+f5yB8QNbYWCYFv+Rhver3lphqe+Mvuu5DKSKEfYoKqhDaVEpfVGTQj2xLHL0f6wyG&#10;KF0ptcNbhJtGTpJkKg3WHBcqbOmjouK8vxgFl8/ty+mcZW44PL4fFqcszy3mSj0Nus0biEBdeIT/&#10;2zutYPI6g/uZeATk6g8AAP//AwBQSwECLQAUAAYACAAAACEA2+H2y+4AAACFAQAAEwAAAAAAAAAA&#10;AAAAAAAAAAAAW0NvbnRlbnRfVHlwZXNdLnhtbFBLAQItABQABgAIAAAAIQBa9CxbvwAAABUBAAAL&#10;AAAAAAAAAAAAAAAAAB8BAABfcmVscy8ucmVsc1BLAQItABQABgAIAAAAIQDuzy5exQAAANwAAAAP&#10;AAAAAAAAAAAAAAAAAAcCAABkcnMvZG93bnJldi54bWxQSwUGAAAAAAMAAwC3AAAA+QIAAAAA&#10;" path="m19907,38195l12255,36837,5917,33051,1596,27265,,19907,1596,12296,5917,5953,12255,1610,19907,r7358,1610l33051,5953r3786,6343l38195,19907r-1358,7358l33051,33051r-5786,3786l19907,38195xe" fillcolor="black" stroked="f">
                  <v:path arrowok="t"/>
                </v:shape>
                <v:shape id="Image 258" o:spid="_x0000_s1028" type="#_x0000_t75" style="position:absolute;width:31908;height:5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O4fwQAAANwAAAAPAAAAZHJzL2Rvd25yZXYueG1sRE/Pa8Iw&#10;FL4P/B/CG+y2phM2pBplE8TRndTi+a15a6vNS0myNvvvl4Pg8eP7vdpE04uRnO8sK3jJchDEtdUd&#10;Nwqq0+55AcIHZI29ZVLwRx4269nDCgttJz7QeAyNSCHsC1TQhjAUUvq6JYM+swNx4n6sMxgSdI3U&#10;DqcUbno5z/M3abDj1NDiQNuW6uvx1yi4VPH8VdpJxg9XVZMfy/33UCr19BjflyACxXAX39yfWsH8&#10;Na1NZ9IRkOt/AAAA//8DAFBLAQItABQABgAIAAAAIQDb4fbL7gAAAIUBAAATAAAAAAAAAAAAAAAA&#10;AAAAAABbQ29udGVudF9UeXBlc10ueG1sUEsBAi0AFAAGAAgAAAAhAFr0LFu/AAAAFQEAAAsAAAAA&#10;AAAAAAAAAAAAHwEAAF9yZWxzLy5yZWxzUEsBAi0AFAAGAAgAAAAhAB+Q7h/BAAAA3AAAAA8AAAAA&#10;AAAAAAAAAAAABwIAAGRycy9kb3ducmV2LnhtbFBLBQYAAAAAAwADALcAAAD1AgAAAAA=&#10;">
                  <v:imagedata r:id="rId262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inline distT="0" distB="0" distL="0" distR="0" wp14:anchorId="4C21C084" wp14:editId="45E36C95">
                <wp:extent cx="100965" cy="86995"/>
                <wp:effectExtent l="0" t="0" r="0" b="0"/>
                <wp:docPr id="259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965" cy="86995"/>
                          <a:chOff x="0" y="0"/>
                          <a:chExt cx="100965" cy="86995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-6" y="12"/>
                            <a:ext cx="1009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86995">
                                <a:moveTo>
                                  <a:pt x="77825" y="83908"/>
                                </a:moveTo>
                                <a:lnTo>
                                  <a:pt x="70205" y="82384"/>
                                </a:lnTo>
                                <a:lnTo>
                                  <a:pt x="68681" y="82384"/>
                                </a:lnTo>
                                <a:lnTo>
                                  <a:pt x="67157" y="71716"/>
                                </a:lnTo>
                                <a:lnTo>
                                  <a:pt x="64884" y="56476"/>
                                </a:lnTo>
                                <a:lnTo>
                                  <a:pt x="64198" y="51904"/>
                                </a:lnTo>
                                <a:lnTo>
                                  <a:pt x="59448" y="19900"/>
                                </a:lnTo>
                                <a:lnTo>
                                  <a:pt x="56489" y="0"/>
                                </a:lnTo>
                                <a:lnTo>
                                  <a:pt x="51917" y="0"/>
                                </a:lnTo>
                                <a:lnTo>
                                  <a:pt x="51917" y="51904"/>
                                </a:lnTo>
                                <a:lnTo>
                                  <a:pt x="27432" y="51904"/>
                                </a:lnTo>
                                <a:lnTo>
                                  <a:pt x="47345" y="19900"/>
                                </a:lnTo>
                                <a:lnTo>
                                  <a:pt x="51917" y="51904"/>
                                </a:lnTo>
                                <a:lnTo>
                                  <a:pt x="51917" y="0"/>
                                </a:lnTo>
                                <a:lnTo>
                                  <a:pt x="15240" y="64096"/>
                                </a:lnTo>
                                <a:lnTo>
                                  <a:pt x="6096" y="80860"/>
                                </a:lnTo>
                                <a:lnTo>
                                  <a:pt x="4572" y="82384"/>
                                </a:lnTo>
                                <a:lnTo>
                                  <a:pt x="0" y="83908"/>
                                </a:lnTo>
                                <a:lnTo>
                                  <a:pt x="0" y="85534"/>
                                </a:lnTo>
                                <a:lnTo>
                                  <a:pt x="22860" y="85534"/>
                                </a:lnTo>
                                <a:lnTo>
                                  <a:pt x="22860" y="83908"/>
                                </a:lnTo>
                                <a:lnTo>
                                  <a:pt x="16764" y="82384"/>
                                </a:lnTo>
                                <a:lnTo>
                                  <a:pt x="15240" y="82384"/>
                                </a:lnTo>
                                <a:lnTo>
                                  <a:pt x="15240" y="74764"/>
                                </a:lnTo>
                                <a:lnTo>
                                  <a:pt x="18288" y="71716"/>
                                </a:lnTo>
                                <a:lnTo>
                                  <a:pt x="25908" y="56476"/>
                                </a:lnTo>
                                <a:lnTo>
                                  <a:pt x="53441" y="56476"/>
                                </a:lnTo>
                                <a:lnTo>
                                  <a:pt x="56489" y="73240"/>
                                </a:lnTo>
                                <a:lnTo>
                                  <a:pt x="56489" y="80860"/>
                                </a:lnTo>
                                <a:lnTo>
                                  <a:pt x="54965" y="82384"/>
                                </a:lnTo>
                                <a:lnTo>
                                  <a:pt x="45821" y="83908"/>
                                </a:lnTo>
                                <a:lnTo>
                                  <a:pt x="45821" y="85534"/>
                                </a:lnTo>
                                <a:lnTo>
                                  <a:pt x="77825" y="85534"/>
                                </a:lnTo>
                                <a:lnTo>
                                  <a:pt x="77825" y="83908"/>
                                </a:lnTo>
                                <a:close/>
                              </a:path>
                              <a:path w="100965" h="86995">
                                <a:moveTo>
                                  <a:pt x="100774" y="76288"/>
                                </a:moveTo>
                                <a:lnTo>
                                  <a:pt x="97624" y="73240"/>
                                </a:lnTo>
                                <a:lnTo>
                                  <a:pt x="93052" y="73240"/>
                                </a:lnTo>
                                <a:lnTo>
                                  <a:pt x="90004" y="73240"/>
                                </a:lnTo>
                                <a:lnTo>
                                  <a:pt x="86956" y="76288"/>
                                </a:lnTo>
                                <a:lnTo>
                                  <a:pt x="86956" y="83908"/>
                                </a:lnTo>
                                <a:lnTo>
                                  <a:pt x="90004" y="86956"/>
                                </a:lnTo>
                                <a:lnTo>
                                  <a:pt x="97624" y="86956"/>
                                </a:lnTo>
                                <a:lnTo>
                                  <a:pt x="100774" y="83908"/>
                                </a:lnTo>
                                <a:lnTo>
                                  <a:pt x="100774" y="76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768AE8" id="Group 259" o:spid="_x0000_s1026" style="width:7.95pt;height:6.85pt;mso-position-horizontal-relative:char;mso-position-vertical-relative:line" coordsize="10096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+DexAMAANoMAAAOAAAAZHJzL2Uyb0RvYy54bWykV9uOnDgQfY+0/2D5PcOluWt6olUuo0hR&#10;NlJmtc9uMA1awKztbnr+PmUbN+xMFs9k+wEbOLarTp0qqm/fXfoOnSkXLRv2OLjxMaJDyap2OO7x&#10;nw+f3mYYCUmGinRsoHv8SAV+d/fbm9tpLGjIGtZVlCPYZBDFNO5xI+VYeJ4oG9oTccNGOsDLmvGe&#10;SLjlR6/iZILd+84LfT/xJsarkbOSCgFPP5iX+E7vX9e0lH/UtaASdXsMtkl95fp6UFfv7pYUR07G&#10;pi1nM8gvWNGTdoBDr1t9IJKgE2+fbdW3JWeC1fKmZL3H6rotqfYBvAn8J97cc3YatS/HYjqOV5qA&#10;2ic8/fK25dfzPR+/j9+4sR6mX1j5twBevGk8Fuv36v64gC8179UicAJdNKOPV0bpRaISHga+nycx&#10;RiW8ypI8jw3hZQNRebaobD5uLfNIYY7Uhl0NmUZQjljIEf+PnO8NGanmXCjnv3HUVnscJiCegfSg&#10;4PtZLOoRsKSOB5xicL4TM5lP+HmbYAQsBKGhYJOhq6ukKE9C3lOmmSbnL0IaxVZ2Rho7Ky+DnXLQ&#10;vVJ8pxUvMQLFc4xA8Qdz+kikWqfCp6ZoWkLV2Eiplz070wemYVLFK02zEMKpornL/UxtBrYuqG74&#10;F9oP/Rkd7rJoRluMHUe9c5IlWWB2dmPTIE41Ng3SINneN8rgZGVxnESpCxvkUK8UNsj9bXvjPIoM&#10;NshzX0sBmLA+2dH4Bidnud7XgQvywPj1UpzbzjCNduELfYrSXWTi9QKfrra6bQDEi/wK4jCCPAP+&#10;kwjqxnZcFUAL0c9MJv4n/VGcGgYyp7LM6Wtt20ja0UR0xsXxblslYaiM02a+BrvKLXuuHc35QZIm&#10;RtVunxZWX4NNIVm2fQuyMDMZ4M7CMFbVQmeWMwuB08hUAnfGLpmV7pR2TD2yXNnxaRZmTsnEkf5s&#10;qTrn1EwUZ+FcuZxxW2GdeljV2tdgf2JD2TFBDTWq2r+66sNXPE2N3NJEBX277OcAmtHOoOQ7PzbJ&#10;6Q4glFkoykpEbiw0G7GpD2uLrSDsaISxYN2Jv9hgVm0JbuHBjV1R7DZiBf6Zd8/CDZXx+sGH+bql&#10;EKxrq09t1ylRCH48vO84OhPVLevfHOoVDLovUZgeR80OrHqEJmmCrmiPxT8nwilG3ecB2jAofNJO&#10;uJ0c7ITL7j3TXbnWIxfy4fIX4SMaYbrHEhqkr8x2Y6SwvY/y5YpVKwf2+0myulWNkbbNWDTfQGc4&#10;d7LQQOtmZW72VYe+vteo5S/J3Q8AAAD//wMAUEsDBBQABgAIAAAAIQB1LoZ02gAAAAMBAAAPAAAA&#10;ZHJzL2Rvd25yZXYueG1sTI9Ba8JAEIXvBf/DMkJvdZOKtk2zEZG2JymoBfE2ZsckmJ0N2TWJ/75r&#10;L/Yyj+EN732TLgZTi45aV1lWEE8iEMS51RUXCn52n0+vIJxH1lhbJgVXcrDIRg8pJtr2vKFu6wsR&#10;QtglqKD0vkmkdHlJBt3ENsTBO9nWoA9rW0jdYh/CTS2fo2guDVYcGkpsaFVSft5ejIKvHvvlNP7o&#10;1ufT6nrYzb7365iUehwPy3cQngZ/P4YbfkCHLDAd7YW1E7WC8Ij/mzdv9gbiGHT6AjJL5X/27BcA&#10;AP//AwBQSwECLQAUAAYACAAAACEAtoM4kv4AAADhAQAAEwAAAAAAAAAAAAAAAAAAAAAAW0NvbnRl&#10;bnRfVHlwZXNdLnhtbFBLAQItABQABgAIAAAAIQA4/SH/1gAAAJQBAAALAAAAAAAAAAAAAAAAAC8B&#10;AABfcmVscy8ucmVsc1BLAQItABQABgAIAAAAIQB1i+DexAMAANoMAAAOAAAAAAAAAAAAAAAAAC4C&#10;AABkcnMvZTJvRG9jLnhtbFBLAQItABQABgAIAAAAIQB1LoZ02gAAAAMBAAAPAAAAAAAAAAAAAAAA&#10;AB4GAABkcnMvZG93bnJldi54bWxQSwUGAAAAAAQABADzAAAAJQcAAAAA&#10;">
                <v:shape id="Graphic 260" o:spid="_x0000_s1027" style="position:absolute;left:-6;top:12;width:100965;height:86995;visibility:visible;mso-wrap-style:square;v-text-anchor:top" coordsize="10096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TXVuwAAANwAAAAPAAAAZHJzL2Rvd25yZXYueG1sRE/NCoJA&#10;EL4HvcMyQbdaK5Cw1ghB6FhW98GdVHJnxd3M3r49BB0/vv/9YTStGKh3jWUFq2UEgri0uuFKwe2a&#10;L7YgnEfW2FomBR9ycEinkz0m2r75QkPhKxFC2CWooPa+S6R0ZU0G3dJ2xIF72N6gD7CvpO7xHcJN&#10;K9dRFEuDDYeGGjvKaiqfxcso8Jv7aaBz1g5RU1CZfVbxmN+Vms/G4w6Ep9H/xT/3SStYx2F+OBOO&#10;gEy/AAAA//8DAFBLAQItABQABgAIAAAAIQDb4fbL7gAAAIUBAAATAAAAAAAAAAAAAAAAAAAAAABb&#10;Q29udGVudF9UeXBlc10ueG1sUEsBAi0AFAAGAAgAAAAhAFr0LFu/AAAAFQEAAAsAAAAAAAAAAAAA&#10;AAAAHwEAAF9yZWxzLy5yZWxzUEsBAi0AFAAGAAgAAAAhAAndNdW7AAAA3AAAAA8AAAAAAAAAAAAA&#10;AAAABwIAAGRycy9kb3ducmV2LnhtbFBLBQYAAAAAAwADALcAAADvAgAAAAA=&#10;" path="m77825,83908l70205,82384r-1524,l67157,71716,64884,56476r-686,-4572l59448,19900,56489,,51917,r,51904l27432,51904,47345,19900r4572,32004l51917,,15240,64096,6096,80860,4572,82384,,83908r,1626l22860,85534r,-1626l16764,82384r-1524,l15240,74764r3048,-3048l25908,56476r27533,l56489,73240r,7620l54965,82384r-9144,1524l45821,85534r32004,l77825,83908xem100774,76288l97624,73240r-4572,l90004,73240r-3048,3048l86956,83908r3048,3048l97624,86956r3150,-3048l100774,76288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1"/>
          <w:sz w:val="17"/>
        </w:rPr>
        <w:t xml:space="preserve"> </w:t>
      </w:r>
      <w:r>
        <w:rPr>
          <w:rFonts w:ascii="Times New Roman"/>
          <w:noProof/>
          <w:spacing w:val="61"/>
          <w:position w:val="-3"/>
          <w:sz w:val="17"/>
        </w:rPr>
        <w:drawing>
          <wp:inline distT="0" distB="0" distL="0" distR="0" wp14:anchorId="40C967CC" wp14:editId="099FC485">
            <wp:extent cx="1618199" cy="112014"/>
            <wp:effectExtent l="0" t="0" r="0" b="0"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19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10E8" w14:textId="77777777" w:rsidR="00E83C56" w:rsidRDefault="00000000">
      <w:pPr>
        <w:spacing w:before="1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drawing>
          <wp:anchor distT="0" distB="0" distL="0" distR="0" simplePos="0" relativeHeight="487620096" behindDoc="1" locked="0" layoutInCell="1" allowOverlap="1" wp14:anchorId="5142D9C3" wp14:editId="0CA8F791">
            <wp:simplePos x="0" y="0"/>
            <wp:positionH relativeFrom="page">
              <wp:posOffset>3968210</wp:posOffset>
            </wp:positionH>
            <wp:positionV relativeFrom="paragraph">
              <wp:posOffset>81883</wp:posOffset>
            </wp:positionV>
            <wp:extent cx="3191875" cy="1633537"/>
            <wp:effectExtent l="0" t="0" r="0" b="0"/>
            <wp:wrapTopAndBottom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875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492E3477" wp14:editId="0C9F9B51">
                <wp:simplePos x="0" y="0"/>
                <wp:positionH relativeFrom="page">
                  <wp:posOffset>3966679</wp:posOffset>
                </wp:positionH>
                <wp:positionV relativeFrom="paragraph">
                  <wp:posOffset>1846198</wp:posOffset>
                </wp:positionV>
                <wp:extent cx="96520" cy="84455"/>
                <wp:effectExtent l="0" t="0" r="0" b="0"/>
                <wp:wrapTopAndBottom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84455">
                              <a:moveTo>
                                <a:pt x="76301" y="18288"/>
                              </a:moveTo>
                              <a:lnTo>
                                <a:pt x="74599" y="10287"/>
                              </a:lnTo>
                              <a:lnTo>
                                <a:pt x="69634" y="4572"/>
                              </a:lnTo>
                              <a:lnTo>
                                <a:pt x="66014" y="3048"/>
                              </a:lnTo>
                              <a:lnTo>
                                <a:pt x="62585" y="1600"/>
                              </a:lnTo>
                              <a:lnTo>
                                <a:pt x="62585" y="7620"/>
                              </a:lnTo>
                              <a:lnTo>
                                <a:pt x="62585" y="24384"/>
                              </a:lnTo>
                              <a:lnTo>
                                <a:pt x="59537" y="28956"/>
                              </a:lnTo>
                              <a:lnTo>
                                <a:pt x="50393" y="35052"/>
                              </a:lnTo>
                              <a:lnTo>
                                <a:pt x="44297" y="36576"/>
                              </a:lnTo>
                              <a:lnTo>
                                <a:pt x="32004" y="36576"/>
                              </a:lnTo>
                              <a:lnTo>
                                <a:pt x="41148" y="6096"/>
                              </a:lnTo>
                              <a:lnTo>
                                <a:pt x="41148" y="4572"/>
                              </a:lnTo>
                              <a:lnTo>
                                <a:pt x="42672" y="3048"/>
                              </a:lnTo>
                              <a:lnTo>
                                <a:pt x="58013" y="3048"/>
                              </a:lnTo>
                              <a:lnTo>
                                <a:pt x="62585" y="7620"/>
                              </a:lnTo>
                              <a:lnTo>
                                <a:pt x="62585" y="1600"/>
                              </a:lnTo>
                              <a:lnTo>
                                <a:pt x="61506" y="1143"/>
                              </a:lnTo>
                              <a:lnTo>
                                <a:pt x="50393" y="0"/>
                              </a:lnTo>
                              <a:lnTo>
                                <a:pt x="18288" y="0"/>
                              </a:lnTo>
                              <a:lnTo>
                                <a:pt x="18288" y="1524"/>
                              </a:lnTo>
                              <a:lnTo>
                                <a:pt x="25908" y="1524"/>
                              </a:lnTo>
                              <a:lnTo>
                                <a:pt x="27432" y="3048"/>
                              </a:lnTo>
                              <a:lnTo>
                                <a:pt x="27432" y="12192"/>
                              </a:lnTo>
                              <a:lnTo>
                                <a:pt x="25908" y="15240"/>
                              </a:lnTo>
                              <a:lnTo>
                                <a:pt x="10668" y="70205"/>
                              </a:lnTo>
                              <a:lnTo>
                                <a:pt x="7620" y="77825"/>
                              </a:lnTo>
                              <a:lnTo>
                                <a:pt x="7620" y="79349"/>
                              </a:lnTo>
                              <a:lnTo>
                                <a:pt x="0" y="80873"/>
                              </a:lnTo>
                              <a:lnTo>
                                <a:pt x="0" y="82397"/>
                              </a:lnTo>
                              <a:lnTo>
                                <a:pt x="36576" y="82397"/>
                              </a:lnTo>
                              <a:lnTo>
                                <a:pt x="50228" y="80492"/>
                              </a:lnTo>
                              <a:lnTo>
                                <a:pt x="55537" y="77825"/>
                              </a:lnTo>
                              <a:lnTo>
                                <a:pt x="60858" y="75158"/>
                              </a:lnTo>
                              <a:lnTo>
                                <a:pt x="67741" y="66967"/>
                              </a:lnTo>
                              <a:lnTo>
                                <a:pt x="70205" y="56489"/>
                              </a:lnTo>
                              <a:lnTo>
                                <a:pt x="70205" y="51917"/>
                              </a:lnTo>
                              <a:lnTo>
                                <a:pt x="68681" y="47244"/>
                              </a:lnTo>
                              <a:lnTo>
                                <a:pt x="65633" y="44196"/>
                              </a:lnTo>
                              <a:lnTo>
                                <a:pt x="56489" y="39624"/>
                              </a:lnTo>
                              <a:lnTo>
                                <a:pt x="56489" y="48869"/>
                              </a:lnTo>
                              <a:lnTo>
                                <a:pt x="56489" y="56489"/>
                              </a:lnTo>
                              <a:lnTo>
                                <a:pt x="54571" y="65608"/>
                              </a:lnTo>
                              <a:lnTo>
                                <a:pt x="49237" y="72301"/>
                              </a:lnTo>
                              <a:lnTo>
                                <a:pt x="41249" y="76301"/>
                              </a:lnTo>
                              <a:lnTo>
                                <a:pt x="41910" y="76301"/>
                              </a:lnTo>
                              <a:lnTo>
                                <a:pt x="30480" y="77825"/>
                              </a:lnTo>
                              <a:lnTo>
                                <a:pt x="25908" y="77825"/>
                              </a:lnTo>
                              <a:lnTo>
                                <a:pt x="22860" y="76301"/>
                              </a:lnTo>
                              <a:lnTo>
                                <a:pt x="22860" y="71729"/>
                              </a:lnTo>
                              <a:lnTo>
                                <a:pt x="24396" y="65608"/>
                              </a:lnTo>
                              <a:lnTo>
                                <a:pt x="27432" y="54965"/>
                              </a:lnTo>
                              <a:lnTo>
                                <a:pt x="28956" y="50393"/>
                              </a:lnTo>
                              <a:lnTo>
                                <a:pt x="30480" y="47244"/>
                              </a:lnTo>
                              <a:lnTo>
                                <a:pt x="32004" y="39624"/>
                              </a:lnTo>
                              <a:lnTo>
                                <a:pt x="39624" y="39624"/>
                              </a:lnTo>
                              <a:lnTo>
                                <a:pt x="44297" y="41148"/>
                              </a:lnTo>
                              <a:lnTo>
                                <a:pt x="47345" y="41148"/>
                              </a:lnTo>
                              <a:lnTo>
                                <a:pt x="53441" y="44196"/>
                              </a:lnTo>
                              <a:lnTo>
                                <a:pt x="56489" y="48869"/>
                              </a:lnTo>
                              <a:lnTo>
                                <a:pt x="56489" y="39624"/>
                              </a:lnTo>
                              <a:lnTo>
                                <a:pt x="53441" y="38100"/>
                              </a:lnTo>
                              <a:lnTo>
                                <a:pt x="58013" y="36576"/>
                              </a:lnTo>
                              <a:lnTo>
                                <a:pt x="62585" y="35052"/>
                              </a:lnTo>
                              <a:lnTo>
                                <a:pt x="65633" y="33528"/>
                              </a:lnTo>
                              <a:lnTo>
                                <a:pt x="70205" y="30480"/>
                              </a:lnTo>
                              <a:lnTo>
                                <a:pt x="73253" y="27432"/>
                              </a:lnTo>
                              <a:lnTo>
                                <a:pt x="76301" y="22860"/>
                              </a:lnTo>
                              <a:lnTo>
                                <a:pt x="76301" y="18288"/>
                              </a:lnTo>
                              <a:close/>
                            </a:path>
                            <a:path w="96520" h="84455">
                              <a:moveTo>
                                <a:pt x="96202" y="73253"/>
                              </a:moveTo>
                              <a:lnTo>
                                <a:pt x="93052" y="70205"/>
                              </a:lnTo>
                              <a:lnTo>
                                <a:pt x="88480" y="70205"/>
                              </a:lnTo>
                              <a:lnTo>
                                <a:pt x="85432" y="70205"/>
                              </a:lnTo>
                              <a:lnTo>
                                <a:pt x="82384" y="73253"/>
                              </a:lnTo>
                              <a:lnTo>
                                <a:pt x="82384" y="80873"/>
                              </a:lnTo>
                              <a:lnTo>
                                <a:pt x="85432" y="83921"/>
                              </a:lnTo>
                              <a:lnTo>
                                <a:pt x="93052" y="83921"/>
                              </a:lnTo>
                              <a:lnTo>
                                <a:pt x="96202" y="80873"/>
                              </a:lnTo>
                              <a:lnTo>
                                <a:pt x="96202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7AA8C" id="Graphic 263" o:spid="_x0000_s1026" style="position:absolute;margin-left:312.35pt;margin-top:145.35pt;width:7.6pt;height:6.65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S5JbQQAAJYRAAAOAAAAZHJzL2Uyb0RvYy54bWysWF1v2zYUfR+w/yDofTG/RRlxiqFFhwFF&#10;V6AZ9izLUmxMFjVSsZ1/v0tSlNx0I51hebBo6+jm3HM/eKn7d5djl50abQ6q3+T4DuVZ09dqd+if&#10;Nvnvjx9/knlmxqrfVZ3qm03+0pj83cOPP9yfh3VD1F51u0ZnYKQ36/OwyffjOKxXK1Pvm2Nl7tTQ&#10;9HCzVfpYjfBVP612ujqD9WO3IgiJ1Vnp3aBV3RgDv37wN/MHZ79tm3r8rW1NM2bdJgduo/vU7nNr&#10;P1cP99X6SVfD/lBPNKr/wOJYHXr4p7OpD9VYZc/68J2p46HWyqh2vKvVcaXa9lA3zgfwBqNX3nzd&#10;V0PjfAFxzDDLZP4/s/Xn09fhi7bUzfBJ1X8aUGR1Hsx6vmO/mAlzafXRYoF4dnEqvswqNpcxq+HH&#10;UnACUtdwRzLGudV4Va3Do/WzGX9plDNTnT6Z0YdgF1bVPqzqSx+WGgJpQ9i5EI55BiHUeQYh3PoQ&#10;DtVon7Pc7DI7zzz2gYa9d1Sn5lE51GgdKARFOM+AKpZEyonqgur6b9CMl6VHIyKLCR0w4To4y6IU&#10;lDks4wWJQwXCHkoRCxyCtXCdrBIuuWcgkMteUDZAwvU1tBAQDx+EAAnX11DCqGRRLC85LRwDIksu&#10;4lhES+qwlCMeF4ExUnq7VPAibpdC5U+CJbEMY9DURligMm52gSZDxoiAoFqryZBxifAkwu3RfUPI&#10;cDIRMEfCcQUp6I0BiyeMLxbr/q04zEk8rwgvkY9TGloweqP4ZIZigst4Bn7LIOEYEsKzLRBBocWF&#10;qgpXX10ullaropDkVmhJWRkNFXRYMCmRLOIhnXCEQnXFeoCvOmczieWIEO+9RCyhKuehX6TdF0jy&#10;SVWOYRXjK4qC+c4toNXGffMxsr5xwWRc1yssLnHcrpBCeg6sICye34IL6tsAYzjRiDxLy5eWIlE3&#10;C5ZJKeK+Ldi0Dhx64KQvh7hEYwE5MO0JBbH7aSxuDBPIbOub33vj2BL7/E1jbR+esMkyWyo9nZOQ&#10;6eJWDldYXJB4LGCnhSywOkBmJPRduhhnMF1F9fW7sst1t/vG9F00S+fv1Z6bzEmftbfl77Lv++03&#10;xpcVlPnpJ43lFOrM6fuWentLDd1QmzMHKnFiXLsaE5IzjZinwPRctfQdSjl07Zi+S+/zmRHFUsJ9&#10;P/PZGcXOU7avkNuw1xN52FHrTpnGP27H/LeO+5C5yE8OhaPvLf3buF9SO7S6VpXc5KWc208ay8P8&#10;kh4eJLEDueNwxTjIEa5+0Fiw6bFAzhwkLUm8ZS863ICdFU5z+OdoBJ++CzWcdOZTHqyvz5FGdYfd&#10;x0PX2YQw+mn7vtPZqbJnfvc3Zf0VzB1x/anWnm+3avfyRWdneBGwyc1fz5Vu8qz7tYeTNjT/MSx0&#10;WGzDQo/de+XeLbhc1GZ8vPxR6SEbYLnJRzgUf1bhHF+tw4HX+jJj7ZO9+vl5VO3BnoYdN89o+gKH&#10;f3eGnl5U2LcL198danmd8vA3AAAA//8DAFBLAwQUAAYACAAAACEAzIp8K+EAAAALAQAADwAAAGRy&#10;cy9kb3ducmV2LnhtbEyPwU7DMAyG70i8Q2QkbiyhncraNZ0QaBy4bUxI3NImSwuNUzXZWnh6zGnc&#10;bPnT7+8vN7Pr2dmMofMo4X4hgBlsvO7QSji8be9WwEJUqFXv0Uj4NgE21fVVqQrtJ9yZ8z5aRiEY&#10;CiWhjXEoOA9Na5wKCz8YpNvRj05FWkfL9agmCnc9T4TIuFMd0odWDeapNc3X/uQkTDZ5r8dhpbPU&#10;vhy2rx/PP83uU8rbm/lxDSyaOV5g+NMndajIqfYn1IH1ErJk+UCohCQXNBCRpXkOrJaQiqUAXpX8&#10;f4fqFwAA//8DAFBLAQItABQABgAIAAAAIQC2gziS/gAAAOEBAAATAAAAAAAAAAAAAAAAAAAAAABb&#10;Q29udGVudF9UeXBlc10ueG1sUEsBAi0AFAAGAAgAAAAhADj9If/WAAAAlAEAAAsAAAAAAAAAAAAA&#10;AAAALwEAAF9yZWxzLy5yZWxzUEsBAi0AFAAGAAgAAAAhALSZLkltBAAAlhEAAA4AAAAAAAAAAAAA&#10;AAAALgIAAGRycy9lMm9Eb2MueG1sUEsBAi0AFAAGAAgAAAAhAMyKfCvhAAAACwEAAA8AAAAAAAAA&#10;AAAAAAAAxwYAAGRycy9kb3ducmV2LnhtbFBLBQYAAAAABAAEAPMAAADVBwAAAAA=&#10;" path="m76301,18288l74599,10287,69634,4572,66014,3048,62585,1600r,6020l62585,24384r-3048,4572l50393,35052r-6096,1524l32004,36576,41148,6096r,-1524l42672,3048r15341,l62585,7620r,-6020l61506,1143,50393,,18288,r,1524l25908,1524r1524,1524l27432,12192r-1524,3048l10668,70205,7620,77825r,1524l,80873r,1524l36576,82397,50228,80492r5309,-2667l60858,75158r6883,-8191l70205,56489r,-4572l68681,47244,65633,44196,56489,39624r,9245l56489,56489r-1918,9119l49237,72301r-7988,4000l41910,76301,30480,77825r-4572,l22860,76301r,-4572l24396,65608,27432,54965r1524,-4572l30480,47244r1524,-7620l39624,39624r4673,1524l47345,41148r6096,3048l56489,48869r,-9245l53441,38100r4572,-1524l62585,35052r3048,-1524l70205,30480r3048,-3048l76301,22860r,-4572xem96202,73253l93052,70205r-4572,l85432,70205r-3048,3048l82384,80873r3048,3048l93052,83921r3150,-3048l96202,7325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7621120" behindDoc="1" locked="0" layoutInCell="1" allowOverlap="1" wp14:anchorId="62161CFC" wp14:editId="0562CFFC">
            <wp:simplePos x="0" y="0"/>
            <wp:positionH relativeFrom="page">
              <wp:posOffset>4139184</wp:posOffset>
            </wp:positionH>
            <wp:positionV relativeFrom="paragraph">
              <wp:posOffset>1841626</wp:posOffset>
            </wp:positionV>
            <wp:extent cx="2145465" cy="112014"/>
            <wp:effectExtent l="0" t="0" r="0" b="0"/>
            <wp:wrapTopAndBottom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46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3AD1A142" wp14:editId="172428FC">
                <wp:simplePos x="0" y="0"/>
                <wp:positionH relativeFrom="page">
                  <wp:posOffset>3969734</wp:posOffset>
                </wp:positionH>
                <wp:positionV relativeFrom="paragraph">
                  <wp:posOffset>2035460</wp:posOffset>
                </wp:positionV>
                <wp:extent cx="3192780" cy="873125"/>
                <wp:effectExtent l="0" t="0" r="0" b="0"/>
                <wp:wrapTopAndBottom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2780" cy="873125"/>
                          <a:chOff x="0" y="0"/>
                          <a:chExt cx="3192780" cy="873125"/>
                        </a:xfrm>
                      </wpg:grpSpPr>
                      <wps:wsp>
                        <wps:cNvPr id="266" name="Graphic 266"/>
                        <wps:cNvSpPr/>
                        <wps:spPr>
                          <a:xfrm>
                            <a:off x="131248" y="53447"/>
                            <a:ext cx="305625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6255" h="358775">
                                <a:moveTo>
                                  <a:pt x="38188" y="340233"/>
                                </a:moveTo>
                                <a:lnTo>
                                  <a:pt x="36842" y="332867"/>
                                </a:lnTo>
                                <a:lnTo>
                                  <a:pt x="33045" y="327088"/>
                                </a:lnTo>
                                <a:lnTo>
                                  <a:pt x="27266" y="323291"/>
                                </a:lnTo>
                                <a:lnTo>
                                  <a:pt x="19900" y="321945"/>
                                </a:lnTo>
                                <a:lnTo>
                                  <a:pt x="12255" y="323291"/>
                                </a:lnTo>
                                <a:lnTo>
                                  <a:pt x="5918" y="327088"/>
                                </a:lnTo>
                                <a:lnTo>
                                  <a:pt x="1600" y="332867"/>
                                </a:lnTo>
                                <a:lnTo>
                                  <a:pt x="0" y="340233"/>
                                </a:lnTo>
                                <a:lnTo>
                                  <a:pt x="1600" y="347586"/>
                                </a:lnTo>
                                <a:lnTo>
                                  <a:pt x="5918" y="353377"/>
                                </a:lnTo>
                                <a:lnTo>
                                  <a:pt x="12255" y="357162"/>
                                </a:lnTo>
                                <a:lnTo>
                                  <a:pt x="19900" y="358521"/>
                                </a:lnTo>
                                <a:lnTo>
                                  <a:pt x="27266" y="357162"/>
                                </a:lnTo>
                                <a:lnTo>
                                  <a:pt x="33045" y="353377"/>
                                </a:lnTo>
                                <a:lnTo>
                                  <a:pt x="36842" y="347586"/>
                                </a:lnTo>
                                <a:lnTo>
                                  <a:pt x="38188" y="340233"/>
                                </a:lnTo>
                                <a:close/>
                              </a:path>
                              <a:path w="3056255" h="358775">
                                <a:moveTo>
                                  <a:pt x="3055709" y="0"/>
                                </a:moveTo>
                                <a:lnTo>
                                  <a:pt x="3023717" y="0"/>
                                </a:lnTo>
                                <a:lnTo>
                                  <a:pt x="3023717" y="9144"/>
                                </a:lnTo>
                                <a:lnTo>
                                  <a:pt x="3055709" y="9144"/>
                                </a:lnTo>
                                <a:lnTo>
                                  <a:pt x="3055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398" cy="87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131254" y="679132"/>
                            <a:ext cx="387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100">
                                <a:moveTo>
                                  <a:pt x="19907" y="38100"/>
                                </a:moveTo>
                                <a:lnTo>
                                  <a:pt x="12255" y="36504"/>
                                </a:lnTo>
                                <a:lnTo>
                                  <a:pt x="5917" y="32194"/>
                                </a:lnTo>
                                <a:lnTo>
                                  <a:pt x="1596" y="25884"/>
                                </a:lnTo>
                                <a:lnTo>
                                  <a:pt x="0" y="18288"/>
                                </a:lnTo>
                                <a:lnTo>
                                  <a:pt x="1596" y="10929"/>
                                </a:lnTo>
                                <a:lnTo>
                                  <a:pt x="5917" y="5143"/>
                                </a:lnTo>
                                <a:lnTo>
                                  <a:pt x="12255" y="1357"/>
                                </a:lnTo>
                                <a:lnTo>
                                  <a:pt x="19907" y="0"/>
                                </a:lnTo>
                                <a:lnTo>
                                  <a:pt x="27265" y="1357"/>
                                </a:lnTo>
                                <a:lnTo>
                                  <a:pt x="33051" y="5143"/>
                                </a:lnTo>
                                <a:lnTo>
                                  <a:pt x="36837" y="10929"/>
                                </a:lnTo>
                                <a:lnTo>
                                  <a:pt x="38195" y="18288"/>
                                </a:lnTo>
                                <a:lnTo>
                                  <a:pt x="36837" y="25884"/>
                                </a:lnTo>
                                <a:lnTo>
                                  <a:pt x="33051" y="32194"/>
                                </a:lnTo>
                                <a:lnTo>
                                  <a:pt x="27265" y="36504"/>
                                </a:lnTo>
                                <a:lnTo>
                                  <a:pt x="19907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A0E885" id="Group 265" o:spid="_x0000_s1026" style="position:absolute;margin-left:312.6pt;margin-top:160.25pt;width:251.4pt;height:68.75pt;z-index:-15694848;mso-wrap-distance-left:0;mso-wrap-distance-right:0;mso-position-horizontal-relative:page" coordsize="31927,8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CFnc5wQAAL4QAAAOAAAAZHJzL2Uyb0RvYy54bWzsWG1v2zYQ/j5g/0HQ&#10;98aiKFkviF0MzRoEKNpgzbDPtEzZQiWRI+mX/PsdSVFS7EVqM2yfVqAWZZ2Ozz13vOec2/fnpvaO&#10;VMiKtSsf3QS+R9uCbat2t/J/f/r4LvU9qUi7JTVr6cp/ptJ/v/75p9sTz2nI9qzeUuGBk1bmJ77y&#10;90rxfLGQxZ42RN4wTlt4WDLREAW3YrfYCnIC7029CINguTgxseWCFVRK+PbOPvTXxn9Z0kJ9KUtJ&#10;lVevfMCmzKcwnxv9uVjfknwnCN9XRQeDvAFFQ6oWNu1d3RFFvIOorlw1VSGYZKW6KVizYGVZFdTE&#10;ANGg4CKae8EO3MSyy0873tME1F7w9Ga3xefjveBf+aOw6GH5iRXfJPCyOPFdPn6u73eD8bkUjX4J&#10;gvDOhtHnnlF6Vl4BX2KUhUkKxBfwLE0wCmNLebGHvFy9Vux/nX5xQXK7rQHXgzlxqB45ECT/GUFf&#10;94RTw7vUBDwKr9qu/HC59L2WNFDF913B6K+AKb092GkWuzvZEXrBEQICIjgRQEaMoyixXPRkBfEy&#10;jGNLFo7TJDFk9TGTvDhIdU+ZoZ0cP0lly3frVmTvVsW5dUsBh0CXf23KX/kelL/wPSj/jd2fE6Xf&#10;07nUS+8EeXNQ9rC2SPTjhh3pEzOGSicPpyi14eAoCDHW/gDuYFa3L8yXaRSa6DEO06UJH8ydkbty&#10;6xsHEXABVOEwCWAb69sZuas1DhOTHWOMwwxNGqMsC6AkjTHKYJMpzyg0Kfk+z3GGOjrmIaOlAzHP&#10;RYd2zLGL310tD4PTKIlTU5yvEjyAjTFOppMxYiFO0DKcpmzgN07jcDoZo8zNe8ZDTcxjxkO1zZPx&#10;SiU7douaSWrLRB+RtxyVII6TIDNlZ2Rn6pzAWUpQ8sLWIXHX7pCMLDMURZN5gUPdQ/ghY4fX7X3F&#10;BsTSNxFYj9uUZHW1/VjVteZMit3mQy28I9FybP51iEdm0NplbhuoXm3Y9hk68Ala7sqXfx6IoL5X&#10;P7TQ47Wgu4Vwi41bCFV/YEb2TbqEVE/nP4jgHoflylfQdj8z1+pJ7vqpjqW31W+27JeDYmWlm63B&#10;ZhF1NyA761teFTn87wQaVlf6Mz/IwFvqoGOzw1DzXT4aIr4d+DuYJYD/alPVlXo2cxGolwbVHh+r&#10;Qmu7vhlLGRSXlbKHhuyoF9pm7Kz0OzraKxebuuIumXrdgQVFuRhI/iZeO+zcseLQ0FbZ6U3QGnCz&#10;Vu4rLkGZctpsKGiteNgi0EGYHBXILRdVq3ShQAUpQVVhDmAJRfUbaJs9lv0DA3rAqUN4RY1tV+1m&#10;wF6EYWLBGXRxO7GEaeL6l9NyXR1ahLs60vIKbF8VkNVpg8bub5YAx84L/8G4AkFcjitGRX9oXIkj&#10;04aWSYawafsk76mCgc5NKykCNbOZcDyNu4A7XDAg/wvDisWhRxUDQydjGEE6YQRNsg3V2liog5Vr&#10;bZ31IPrLOJjuqiCjneMQhomOA+fOXTu3cQYjJIwSYZym06a2NlEazgw+yLlEQRZmk7v3QGMUuUnN&#10;4XPXy/ARjmcGg55Xl37nyl2tSy3zdpqbdQkiH8PhB5pmgYLEY0v+fPiQ96xDMMvq4Hc+UwNcPFsA&#10;Awt4tq70lHpdsY7V/yUYhoKxBJsfhPAjGb578St8fG/shz87rP8CAAD//wMAUEsDBAoAAAAAAAAA&#10;IQBuWgEEfdwAAH3cAAAUAAAAZHJzL21lZGlhL2ltYWdlMS5wbmeJUE5HDQoaCgAAAA1JSERSAAAC&#10;ngAAALcIBgAAALtKXkQAAAAGYktHRAD/AP8A/6C9p5MAAAAJcEhZcwAADsQAAA7EAZUrDhsAACAA&#10;SURBVHic7H15PJTd+/+ZMfZ1MNaIsmuxRSWVypryJCEqaaFN+75QSisprbK0WKKiFBHtylLWImv2&#10;LbvBDMPM/fvD5/y+9/f+DkYpz+d55v16Xa/XzFmvs97XOee6zsEhCAL+BF69erXwzp07axEEwVEo&#10;FD6sPzc3d5+0tHSDtLR0g46OTvaCBQte43C4MWfOx8dnb1FRkVpXV5fgo0ePbPF4PGPNmjX3goOD&#10;1491XmyMH7KysnSNjIxS+vr6uKOjo5f/9ddfT8abp38z+vr6uLW1tXMKCwvVXV1dbwUEBLiNN09s&#10;/DoaGxulMjMz9RISEiySkpJMP3/+PENERKRjvPli48+ira1NND8/f0pGRoZBYmKiOScnZ39iYqL5&#10;ePPFxt8UCIL8UaLT6Xg5OblqAAACAEBiY2OXJiQkmIeEhLh4eHicUFRULAcAIMrKyiVPnjyxHsu8&#10;P3/+rDdhwoQa+D8oKGg95INOp+P/dF2w6ffRvXv3VsO2PXbsmNd48/Nvp9bWVlHYHjo6OlnjzQ+b&#10;xobS0tJmXrt2bQts27a2NuJ488SmP0/h4eGOiYmJZmZmZokAAERfXz9jvHli09+XCH9a0MXj8Qxu&#10;bu4++H/hwoWv+Pn5e+D/Y8eOndyxY8fl69evb7Gzs3uQkJBgsWDBgte/mm9NTY2cnZ3dAwKBMADd&#10;1q9fH9zU1CTBycnZj8fjGb+axz8VJSUlKioqKiXjzQcz9PX1cVOpVF7sLsvy5cuji4uLVfv6+ri3&#10;bt16bbz4Gy3Gu65//PghKSkp+WOs0xUVFW27deuWa2FhoTp79/mfg5kzZ6aj53M2/p1wdHSMAACA&#10;7OxsnRcvXpiNNz9s/M0xHtKukpJSKfjPCrm7u5sf69/X18clLy9fBQBAzM3NE8Yiz7t3764BACAK&#10;CgoV4y3t/zfRmzdv5vv4+OwZbz6GIj8/v51fvnyZOt58jAVRKBReW1vbh+OVf19fH9emTZtujHc9&#10;sOm/i7Kzs7UBe8eTTQgCTp8+fQiwdzzZNALhx1HmHRJcXFy0GTNmfAYAgIyMDIPx5uffio6ODpH1&#10;69cHIwiCG29emCEtLW3Wvn37Low3H2OFbdu2Xa2vr5cZr/z37t3rk5qaOnu88meDDTbYYOOfjz9+&#10;1M4q5OTkagAAoL29nThcuKqqqokVFRWKAAAgICDQraenlzkW+VdXV8uTyWQhNTW1IvTxPDOQyWSh&#10;vr4+bhKJ1JyRkWFApVJ5p06d+lVMTKwVHa6goEATChbi4uIt2traOWPBa2Zmpl53d7cAAIP1Nnny&#10;5O+/mmZHR4eIqalpUnl5+aThwtXX18sQicR2Tk7O/o8fPxoCwPz4rbGxUaqqqmoilUrl1dLSyh3J&#10;AKGoqEitsbFRCv7X1NQsIJFIzfB/W1ubqL29fdTAwMCwfZhCofC1tLSIy8vLV2P96HQ6B5VK5RUQ&#10;EOhubW0V+/r161ToN2vWrLThjhB7enr4CwoKNCUkJJoUFBQqh+OBFRw4cOBcSEjIutmzZ6cOF45K&#10;pfJ++vRJH0EQHA8PT6+BgUHGWBjheXl5eVy5csV92rRpX341reGAIAiupKRERVVVtZiZf1lZmZKS&#10;klIZAP+7DygqKlZMnDixCobLycnR7uzsFJaVla1TVlYuHSo/GA7+FxER6dDS0sodic/KykqF2tra&#10;CQYGBhmcnJz9I4Vva2sTzcrK0gUAAEFBwa6ZM2emMwtHJpOFsrOzdQAAgEgktk+fPj1vpLR/F9B1&#10;/fXr16mtra1iAAAgJibWOnXq1K/DxW1paRH/9u2bhqKiYgUreXV1dQlmZGQYIAiC4+Xlpc6ePTt1&#10;KPWmjo4OkYGBAYK4uHhLenr6zN7eXh55efnqSZMmlaPDUSgUvq9fv04VFRVtG64PYNHc3EyqqamR&#10;U1NTK+Lj46OwGm8otLe3E/Py8qYDAACBQBiYOXNm+kjfjE+fPulTKBQ+HA6H6OrqZgkICHT/Kh9o&#10;wG8CDodDtLW1c4SEhMjMwjEYDHxlZaXCpEmTysvKypRqa2snyMjI1GPVfXp7e3kqKysVfvz4ISki&#10;ItLxJ/ot7J8dHR0iubm5WkJCQuSpU6d+HW48trS0iIuLi7f09/dzpqWlzWIwGHg9Pb1MbP3m5eVN&#10;h7LFlClT8sXFxVuGSvP79++TJ0+e/L2trU30y5cv00RERDqmTJmSP1wbM+NDX1//E7a/IQiCKy8v&#10;n9TX18etqqpazMHBQR+pXlpaWsTz8/OnwP+SkpI/1NXVC4cKn5GRYUAmk4UAAEBBQaFyqLGSm5ur&#10;1dHRITJSn0TLXEJCQmQdHZ3skXj+PxiPbdaRjtoRBAE7d+70A/8xMmLm39HRIXz79u21NjY20RYW&#10;Fs8tLCyec3Fx9c2aNSuVTCYLwnA7duy4RCQS2/j5+bsBAAgej6cTicQ2SO3t7SIwLI1G4wwPD3eM&#10;jY1deuvWrY2urq4BEyZMqDEyMnqfnZ2tjeXhy5cvUw8cOHCWSCS2RUZG2vv7+7vDchkZGb2H4aqr&#10;q+X27dt33tra+snSpUtjraysnhEIhP5t27ZdYTAYuJ+tx6ysLJ3Nmzdfh+U3NDT8gMfj6Tt27LgE&#10;w7S1tRHDw8MdJ06cWEkkEtskJCR+hIeHO7a1tRGLiopUra2tnxCJxDZ3d3f/9PR0AwRBQFFRkaqo&#10;qGgrLAsvLy8F1hedTsczGAzc27dv523YsCGQm5u7t6ioSNXFxSUEht+9e7cvzD8yMtLe3Nw8ISAg&#10;wDUwMHDD2bNnDxCJxLaYmJhlzMr048cPieXLlz/i4+Pr0dfXz7CwsHguKChIFhcXb46MjLRHEAQk&#10;Jycvgu0JAECEhIQ6IX/wqC8tLW3mxo0bbwkJCXUePXr0JEy/v7+fkJubO93X13e3iopKcVJSkkll&#10;ZeVEDQ2NApgeAABZu3btbWb8NTQ0SG3fvv1ySEiIS2Bg4AYnJ6cwMTGxltOnTx+Kj4+3jI+Pt/z0&#10;6dMMVtuQwWDgjIyM3sN8CQRCPyxLbGzsUnTYuLi4xS4uLiGwvQUEBLqmTp36pbGxURKGSU5OXrRn&#10;zx4fmMacOXNSsrOztSkUCu+ZM2cOEonENl1d3cxHjx4t7+/vJyAIAjZu3HgL5s/BwTEA4zo6OoaP&#10;1ZivqqqS9/LyOqaoqFiura2djfYrLy9XDA0NXbVo0aJkJSWl0q6uLoG//vrrMbo9eHh4qB8+fDBs&#10;amoizZs37y3ab8GCBa96enr40Gm2traKOjk5hREIhP49e/b4BAYGbggMDNxAIpGa9u/ff24oPqOi&#10;ouw8PT2PBwYGbrh+/frmiRMnVlpaWsbHxMQsg+2LPk7u7+8nXLx4cdeqVatCly5dGrt06dJYeXn5&#10;Kn19/Yy6ujoZdNqFhYVqqqqqRQ4ODvcDAwM3BAUFrff19d29ZMmSpz9+/JAYTX2WlZVNvn//voOk&#10;pGQjkUhsu3PnjjP0S0hIMN+xY8clBQWFCiKR2Obv7++Ong+eP39usWjRomQ4twYHB6/j4OAYgPXJ&#10;yclJe/fu3Vxm+YaHhztOmzYtb926dcEBAQGup0+fPnTq1KkjMC72qJ3BYOBu3LixydnZ+Q6sH2Vl&#10;5RJNTc38kpISZXTY7Oxs7T179vgICwt3xMTELPPx8dnDbD5taWkR27p169Vr165tCQwM3LBs2bIY&#10;MTGxlv3795+DbZSYmGiGTptOp+Nv3bq1MT4+3jIoKGj9wYMHz6ipqRVOmzYt7+XLlwt/tl/n5ORo&#10;KSgoVFhYWDyHfSw0NHSVk5NTGDPj2PT0dIPDhw97wzE8a9asVDExsZYXL16YwjCwfYhEYpu4uHhz&#10;aGjoqubmZnHo/+XLl6n79u07TyQS244fP+6JHv+ZmZm6x44d80J/E4hEYltoaOgqNB9NTU2ky5cv&#10;b9fQ0ChYvXr1vby8vGlwTuXl5aW0tLSIIQgCGhsbJZ2dne+gx9CsWbNSzc3NE2g0Gie2fL9y1M5g&#10;MHDFxcUqgYGBGwwMDNKNjIzex8bGLhUWFu6A/YCbm7t38+bN19F59/b2ckdGRtovXbo0duLEiZU9&#10;PT18urq6mTDOmjVr7qLHoJeX1zFLS8t4CwuL58bGxq8FBAS6/Pz8dqL7SmFhodrNmzfddHV1M83M&#10;zBIfPHiwQlBQkIyej3bs2HEJzqEIMqgqFR4e7mhpaRmvqqpa1NXVJaClpZUD47i5ud2EYdvb20UC&#10;AgJcHz58aBsQEOC6bt26YBkZmboFCxa8ys/P1xyqji5durRDSEioU0VFpdjc3DxBTU2tEI/H03ft&#10;2nWRQqHwosNmZWXpbNmy5RocdwsWLHjFyclJu3LlyjZ0uIGBAY79+/efk5WVrb18+fL2wMDADWFh&#10;YU5ubm43TU1NX6DDRkdH24iJibUcPnzYG/aHgIAAVxMTk6T6+nppVtt6TD4qo6WRBM+UlJQ5kpKS&#10;jVJSUg1v3ryZj/Xv6+vjMjMzS8QW9Pz58/sAAIitre3DgYEBDgQZ/DD09vZyBwcHrwP/0fHs7e3l&#10;hgTjkslkwRkzZnx6+PChLTrNsrKyyVJSUg0EAqH/0qVLO6B7YGDgBmtr6yc4HI4BAEDOnDlz8M6d&#10;O87Lly9/BABA1NXVvyHIoCA1b968t62traLodI8cOXIKAIC4uroG/Izw+enTpxk2NjbRsJyQTExM&#10;kgAASGBg4Aa0e0RExEr4UamtrZWF7s7OznfWrVsXjOWht7eXe8aMGZ8AAMjZs2cPwPqi0+n4w4cP&#10;e8+fP/8NbMN79+6tDg8PdzQ2Nn4NAECcnZ3vIAgC7t+/7wAAQLy8vI6h0zY3N08QFRVtRQv9CIKA&#10;r1+/TpGSkmpYt25dMLpf6OnpfYZ5dXZ2CtHpdHxvby835CErK0sH3Z6enp7HbW1tH/Lx8fUAABC0&#10;4Pn582e9iIiIlVOmTPkKAEA8PT2Pr1q1KjQsLMwpIiJi5dGjR0/CvF6/fm2M5o9CofAqKyuXoAfu&#10;wMAAh6amZj4AAJk0adJ3W1vbh97e3odH05Y0Go0TfrxnzZqViq5rGObMmTMHS0tLldDxoN6yiYlJ&#10;Erov0+l0PBSkLS0t46F7cnLyIjk5ueqqqip5dDr9/f0EPz+/nQAAZOrUqV9g/uhJ9Vfo8ePHf9nb&#10;20dOnjy5DACAoAXP+vp66YiIiJWOjo7hAACERCI1LV26NPbhw4e2kI8VK1Y8AAAgmzdvvm5qavri&#10;27dv6tAPjvnLly9vR+fp4eFxAgCALFq0KBntfubMmYMAACQlJWUOls+7d++uIRKJbegx9eDBgxWw&#10;PyxbtizG1tb24bdv39Sh/9q1a28/f/7cAp1OYWGhGgAAUVFRKUaPNTs7uygREZF2bL4uLi4hOTk5&#10;Wj9Tt+rq6t8AAMjNmzfdsH46OjpZAADk3Llz+6FbVFSUnZub203YX48dO+bl6el5PCIiYmVERMTK&#10;WbNmpUI/bHrbt2+/TCAQ+uPi4haj3Yezat+/f/85tFCMIAhobm4Wx+FwDFlZ2dri4mIVBEHA1atX&#10;t1pZWT2D6Zw/f37fnTt3nFevXn0PAIDo6el9RhAEUKlUHk1Nzfzbt2+vRY/BJUuWPAUAIKKioq22&#10;trYP0YsmGo3GuXDhwpdhYWFOaD66u7v5Z86cmYbD4RinT58+9DP1D624MzMzddHuGzZsCIyKirJD&#10;u7148cJ0y5Yt17BpzJkzJ0VSUrIR3SfDw8Md4ULw+/fvk7BxEhMTzWRkZOrQ4z4tLW3munXrgrFh&#10;Fy5c+BKPx9NhnX348MHQ0dExXFxcvBkAgDg4ONwPDg5e5+vru5uTk5MGAEBqamom9Pf3E9TU1Aq5&#10;uLj60Ol9+PDBEH7zsHn9iuCZnJy8yNbW9iGcm7W0tHJWrVoVGhERsfL69eubLS0t42H/gLrw9fX1&#10;0m5ubjfhfCcrK1t74cKFvaGhoavgfLN48eI4OC6XL1/+CJsv7GOwD8THx1va2to+VFNTK4RlWb16&#10;9b2IiIiVV69e3Qq/sQAAZPXq1fcQZHBzaePGjbdUVVWLAACIkpJS6ZkzZw6GhIS4SEtL16N5Lisr&#10;m6yhoVGAbdeCggINMTGxFi4urj7s9xtBEHD8+HFPLS2tHPT88/r1a2PIC3pMZGdnay9ZsuQpdg6H&#10;4wS9GP38+bMeAAC5devWRnTYqqoqeTU1tUK0GxxfaDcGg4HT1NTMR891I9GoB9pYEFrwXLx4cRyU&#10;yOFuoKysbG1AQIArVoKH5Ofnt9Pe3j4S6/78+XMLmG50dLQN2m8k46KdO3f6CQkJdTITAp8+fboE&#10;7kZhdz5hp7pw4cJeBEFAT08PX1xc3OLPnz/rIQgC1qxZc9fV1TUAmyYUygAAyGhX3LChg4KC1mP9&#10;du3adREAgHBxcfV1dHQIo/2cnJzC0APx3r17q6dPn56LnrzQpK+vn4EuG5oaGxslIf/JycmLYNlj&#10;Y2OXQgHJ3Nw8gZngaWNjEw0FWuhGpVJ55OTkqufMmZOCzevixYu7YF7oMkFBdyjjIjhBoAVPSA4O&#10;DvcBAMi+ffvOY9tcRESkHYDBq77Q7lA4DA4OXod2T0lJmQMAQIhEYht6t300BAWi2bNnf8T6vXv3&#10;bi4zQSArK0sH1gt2onr58uVCuENQXl6u2NXVJaCkpFQ61E7WlStXtgEAkGnTpuX9DP+s0KVLl3Zg&#10;BU9IISEhLgAAREREpB0rGMOxwsPDQ8XuksExP3/+/Ddo92PHjnkxEzwvX768HSuQI8jgQotIJLZJ&#10;Sko2DtWPkpKSTNDuSUlJJvz8/N3Y8HQ6Hc/FxdUHwP/eOV+xYsUDZoKnv7+/e0JCgvnP1OloBU8E&#10;GdzhBAAgwsLCHViBF9Y1iURqQrvHxsYuBQAgNjY20dh8hjIuys3NnY7D4RjMNhfgvIltByEhoU4A&#10;AAIX+QwGAxcfH28J511PT8/jAAAEe2ICxyAvLy8FuxPn5+e3E/sBhVRfXy9NIBD6CQRC/88YKZqa&#10;mr5gJng+e/bMCi14dnZ2CpFIpKYHDx6swKaxadOmGwAARFNTMx+6kclkQR4eHipWoIDk5eV1DL0R&#10;QqfT8SoqKsUhISEu2LA7duy4BABAJk+eXIZ237BhQyAAgycGcA7MysrSef78uQWDwcBBARMreML2&#10;FhUVbcXW9VgYF8F5VktLKwd7zeHWrVuvwr6Wl5c3DbrDjRVRUdHWiooKBQQZFJyePHliXV1dLYcg&#10;CDAyMnqP/uZAgotXHh4eKtr98OHD3nAzAP2NYDAYuHXr1gUDMHiCWlRUpAr94BWNkpKSjTDfysrK&#10;iU+ePLGGJyBWVlbPmC1A0OOPh4eHik7X29v7MA8PDxU7N9bV1cnA+kC3vba2dvbVq1e3YtM/dOjQ&#10;ach3Q0ODFIIMbmIxEzwRZFAoR/8nEoltzAxgDx48eGY0gue4Gxdt2rTppru7+5VNmzbd1NPTy2xs&#10;bJSqq6uTPXjw4Flvb+8jVCqVFxvHz89vl5SUVGNjY6MUmtDXMr1+/XoBqzxUVFQoXr16dRuBQBhg&#10;pi9naWn5XFZWtm5gYICwe/fui8zSgDqpfHx8lMWLF8fr6elltra2ikVERDhKSEg0YXkVFBTsgnGL&#10;i4tVWeUVgMHL+AsKCjSJRGI7Nl1RUdE2AACg0WhcUOcSwt/ff7uUlFRjfHz84u3bt/u7ubkF3Lt3&#10;b82vXoeCLvvSpUufQr0xeXn5allZ2bp58+a9YxavoaFBGv4ODQ1dXVNTI7d3714fbLg1a9bc27Zt&#10;21VPT88T6DYeC5iYmCSzqiOZkpJixMx9zpw5H6SlpRva29uJI+kk/ww8PDy8BgYGCNi25uXlpcIw&#10;ycnJJug4CxcufOXq6nqrr6+P29HRMeLw4cOnly9fHj137tz3Y83fWEJMTKyVmT4uAIM63EPpJ1VX&#10;V8uj/8+bN++djIxM/ZQpU/KZhccaceXn508Zqu1sbW0fAQDAw4cPV6Ddr169uk1eXr4a2y5NTU0S&#10;0tLSDQD837Hd0dEhEhISsq63t5cHzSsct38SJBKpmRV914GBAcKePXt8AQBg9erVoaymf/Xq1W3i&#10;4uItXV1dgtg6kpGRqQdg6LkP9gEcDodYWlo+h/rwsJ9j22rmzJnpAgIC3VQqlRddt319fdxeXl4e&#10;PDw8vczykZaWbliyZMmzgYEBgoeHhxerZcPi7t27zn19fdzw/4IFC17DeRCAwbm3ubmZJCIi0oGt&#10;C2gLgO6TgoKCXYsXL44HAICwsLBV6LzodDpHeHi409q1a+9At8TERPOSkhKV4b4JjY2NUnQ6nQPL&#10;u6ysbB2cA3V0dLItLCwScDgcIioq2iYlJdW4dOnSp8zK3NbWJoou81hDUFCwC6sHfOrUqaNw3ouK&#10;irLHxuHl5aVCnXt5eflqa2vrWDk5uZq8vLzpKSkpRmJiYq3Y+oH2Br29vTxQzxkNISEhMvobgcPh&#10;kDNnzhzi5OTsZzAYeOy8AHmH38WJEydWWVtbx8rIyNSnpaXNiouLsxqqP9rY2MSIi4u39Pb28uzf&#10;v/88AIN9/dSpU0ft7OweYOdGGRmZ+nPnzh3Yvn27P5zbP378aJiTk6MtKirahi0rkUhsB2BQt7es&#10;rEwJndaDBw/ssG6urq63sDzGx8cvxta9k5NT+Gj0lMfduMjY2PgNFCYsLCwSjh07dvLDhw9zXF1d&#10;b3l7ex+Jioqyv3fv3ppZs2alATBoLFBdXS2fm5ur5evruwebHhRcRqNsnp6ePnM4IxUODg66hYVF&#10;QlBQ0IZPnz7pMxgMPCv3fqakpBgNDAwQPn36pI+eDLG8jtbICArVT58+XZqWljZrqHSxHUFUVLQt&#10;ICDAzdraOvbKlSvuZ8+ePfg7jUmwr9O0traK3b171/nz588zsGGTkpJMAQBAQ0PjG9ZPTEys9cqV&#10;K+6/i09WARWqmUFaWroBLUiPFRobG6VSUlKMpk6d+nW4/g4FHTR8fHz2JiYmmqenp8+kUqm8zOr9&#10;nwLsB2PhwoWv6urqZOH/vr4+7piYGJvw8HAnZvGHa1soJPX393NCNwaDgX/79u18ISEhMrN2WbFi&#10;xUMABpX5oRsUANavXx/s6+u758GDB3aampoFv9ug61dRWFioDj9Io7lj9vXr1wvodDoHs/oxNjZ+&#10;Y2xs/GY4ow5mKCkpUQFg0OAD7U4gEAZIJFIzNLJEh29vbyeiDdOwWLx4cfzjx4+XQeOw0UBWVrYO&#10;AACuXLni/vLly0W3b992MTAwyODj46OgjS4ePHhgJyIi0pGUlGQK5zo04Dju7u4WgPO2m5tbQHR0&#10;9PLXr18vqKqqmgjLEB8fv1hPTy9TWFi4E8aH34QnT578hd1wQKff1dUlyOrLUurq6oXYOe3NmzfG&#10;N27c2MxK/N8BERGRDlNT06TY2FjryspKBVbjwfpJSkoyZbbYQdc/1iiYGSQkJJrmz5//Njk52WQ0&#10;fIx0Sw8XFxfN1NQ0KSIiwhF+21+9erWQSqXyMvs2AgAAFFAhXr16tRCAwX4CDRnRgGWdMGFCLQCD&#10;31dubu6+ly9fLlJVVS3evXv3RS8vLw9eXl7qnDlzPqDjysrK1uXn509xcHCIvH37tktgYOBGOTm5&#10;mqEW+ENh3AVPZpgzZ86Ht2/fzoeWdlu2bLmek5OjDcDgzgQAg5PFWF2lg7ZmHgqwkSgUCl9paany&#10;UFa5aMDJevny5dHMVg4/Czjp7ty58xIrOxZoLF269Km9vX1UVFSUfUFBgeZY8TQcCgoKNH18fPZS&#10;qVRed3f3KzNmzPhcU1Mjhw4D62qsrTvHEnDVi7aSRoOXl5c62g/pSPj69etUBoOBFxcXb7lw4cK+&#10;0cQVFBTsunnz5iZLS8vnP378kOzs7BQea/7+Lhhq4djS0iLu7++/PSUlxWjjxo2B9vb2UZ8+fdLH&#10;hoNtS6VSefv7+zmZWc7CHQwABi2jyWSy0PTp0/NYbRdPT88T+fn5Uz5+/Gj47ds3DX19/U9Xrlxx&#10;X7duXQjrJf3zQM8TEhISTazEodPpHJWVlQrKysqlo+23wwFa/UZGRjqcPHnyGHYDQFRUtA1tOVxU&#10;VKQ2Uppwbq+pqZFDC36s4Nq1a1tpNBpXeHi4U2Fhofrs2bNT0R9uAAb7ZkFBgSaBQBjw9vY+wsXF&#10;RWMl7UWLFr1UUVEpKSkpUblz585aT0/PEwAAcPPmzU3YkyE4f+7evfviWC9k+vr6uO/cubM2KirK&#10;fvHixfFbt269xmyX708B7vr9+PFDktU4sH5cXV1vLVq06OV48cHK6Sbsj83NzaTGxkYpGIfVfgnl&#10;g23btl0d6nYNNCZNmlQeFxdntXbt2jt1dXWyPj4+e58+fbo0ODh4PVbwfP78uaWDg0Nkamrq7Bcv&#10;XphNmTIl38fHZ++GDRuCRnO7yrgftQ8FCQmJJjhw0RNfR0eHCACDJv1jlRd8Ox69o4EFXNkCAAB6&#10;pclKumPJ66+m293dLQCF99DQ0NWPHz9eNpa8oQEFTVNT0yRHR8eIyMhIB0NDw4/MwsIyFRYWqv8u&#10;fn4V+/fvP8/BwUG/du3aVrSgA6/Tunfv3pqxuJ4FDXikONyO3HBIS0ubxcXFRWtsbJRyc3MLGEve&#10;/u4IDAzcqKSkVEalUnmTkpJMHR0dI4a6AsXS0vL5tGnTvpDJZKGQkJB1aL/S0lJla2vr2B07dlyG&#10;bj09PfwA/N8j/uEgLS3d8OHDhzlJSUmmBgYGGRQKhW/9+vXBCxYseD1adZs/CfQ8w+wokhmoVCov&#10;g8HANzY2StFoNK6x4uXu3bvOAgIC3eXl5ZOgIAbA4PzBzc3dFxYWtgp9JQ1U1WJlbufh4elFq6+w&#10;Al5eXmpYWNiqjx8/Gs6YMeMzg8HA+/j47NXQ0PgWHx+/GIDB+YHBYOBpNBoXehd+JOBwOGTLli3X&#10;YbkRBMFVVFQolpSUqBgbG79Bh4Xz51jj7du38zU0NL5lZmbqxcbGWu/Zs8d3qKuZ/hTg4hm9EBwJ&#10;cLyONx9QNQG7M48G7I84HA4RFBTsGu23EZZ1NPLBokWLXpaUlKh4enqe4OXl7aCS+QAAIABJREFU&#10;pZaUlKjMnTv3/bp160LQai1ycnI1Hz9+NIyIiHCUl5evJpPJQq6urrfmzJnzgZUNPIi/reCJBoK6&#10;wByuMsLDw52GO9psbW0VY6bPwgxwhQh1kZiFgROYhIREk5SUVCMr6cKjkUePHtkOF66pqUmClfRG&#10;my6zldj27dv9V69eHQr1g9zc3AJGmz8roFAofPPnz3979erVbTExMTYmJibJw4WH9wE+f/7ccqgw&#10;DAYD/zsmEFaxbt26kIKCAk0ZGZl6Ozu7B1u3br22devWa7a2to88PT1PQF3AsQTs77W1tROG273p&#10;6uoSxApBHz58mPP48eNlT58+XYrD4ZCYmBibe/furRlrHv+OCA4OXu/q6npLX1//04ULF/aNdBcn&#10;Ly8vNSsrS/fWrVuuZ8+ePQjbdvPmzTeqq6vlHz9+vAx9BDdhwoRaDg4OelVV1cThVBgQBMG1tLSI&#10;o91MTEySP378aOjh4eHFwcFBf/PmjbGhoeHHke6kHS+g1QVYFbQFBAS6RUVF2zo7O4Wx+sdYjGb+&#10;MTMze1FUVKQ2f/78t6dOnTqqp6eXuWXLluvOzs53/fz8dllYWCSgw8Pjye/fv09mMBhMv3dQCNDQ&#10;0PjGyj2KzDB79uzUjIwMg6CgoA3i4uItlZWVCkuWLHn26dMnfVFR0Ta4W/Xy5ctFw6WDPYVau3bt&#10;HX5+/p6KigrFN2/eGAcEBLg5Ozvfxe4uwW8CPGZlNf3hEBER4bhw4cJXmpqaBYGBgRvRdgnjCfjd&#10;Z+XUEeJ31M/P8AFljefPn1siQzzM0tXVJQgAAJMnT/7Oz8/fA9UGk5KSTIebI+BdnT8rd/Dx8VGO&#10;Hz9+vLCwUH3x4sXxCILgbt++7bJy5cr72LgrV668X1hYqH748OHTnJyc/ampqbPnzJnzAfI+Ev62&#10;gieDwcDDSkbrr0Edo46ODpFTp04dHSp+UFDQBlYnkVmzZqXBgTzUyy2wk2EntuEAO2RJSYlKXFyc&#10;FbMwDAYDHxER4chqmgD8Tx3ExMTYDPUhaG5uJsEVN8SjR49sU1NTZ+/atcvv0qVLO2VlZeuam5tJ&#10;Y6kGAJGQkGDx6dMnfTk5uRoDA4OMkcLDC6uvXr26Dau/BXHp0qWd470jWltbO2HPnj2+t27dcj1x&#10;4oSnl5eXx4sXL8ygTt9YA7Y1jUbjOnr06Kmhwu3bt+8CeiLr7OwUXrVqVdilS5d2mpmZvdi0adNN&#10;AAYXHqPZpftvBJlMFjp48OBZAAAwNTVNYjVeZ2enMJVK5f348aPhiRMnPE+cOOHp6+u7x8/Pbxf2&#10;Q8/FxUWDAtlwwvyDBw/soNAbGBi4EbpzcHDQT5w44fnu3bt5RCKxvbW1VezvKnii9beio6OXsxoP&#10;zn/D1U98fPzi4XYjmaGhoUF68eLF8c3NzaTExERzLy8vj4iICEdzc/NEbFgNDY1vfHx8lN7eXp73&#10;79/PZZYe1NFjFn8k2NnZPYCLYRwOh6xfvz64oKBAU1FRsQJBEFxzczMJgP+xOThy5Ij3UAY54eHh&#10;TlClDEJYWLhz1apVYQAMHrHfvXvXGW1UBAHniePHjx8fanH+6NEj2/T09Jmsls3Ly8uDwWDgf8eC&#10;+lfw7ds3DQAGF3CsxoH14+vru2eoo/HU1NTZozkBLCwsVMfj8YzRHN1DW5Xa2toJb9++nc8sDOyP&#10;UNaANiClpaXKQ+nXFhcXq166dGknAP8z7p4+fbq0tLRUmVn4zs5OYSiT5OTkaKN1TydOnFj19OnT&#10;pbCfoesLGrwBMCioent7H0lNTZ1NIBAGyGSyEDNjcGb4WwqeDAYD7+Xl5QGP1Y8fP34c+qmrqxdC&#10;662wsLBVzJ4YvHHjxubR3Kavrq5euHHjxkAAADhz5swhZmHi4uKsiERi+7lz5w6wmq6+vv4nuMLZ&#10;sWPHZewKg06nc5w5c+bQwoULX7GaJgCDqw0hISEyhULh27p16zXsUVZ3d7cAtGKGbrW1tRPc3NwC&#10;/P39t3NxcdGEhYU7g4KCNgAAQGxsrPWdO3fWjoaHkQDLSiAQBtA7z11dXYLM2mzr1q3XuLm5+/r6&#10;+rjnzZv3DquEnZubqwWV6seSz9Fg3759F7y9vY9YW1vHiouLt4iLi7eIiYm1jsXLQUNBVFS0DQq1&#10;sbGx1l++fJmGDRMZGekgKSn5A21AsWnTppsGBgYZsG+dP39+v4KCQmVnZ6fw2rVr7wy12maG1tZW&#10;sbVr196xs7N7sG/fvgusniSMFxobG6XgLiN28TnUk6Q1NTVympqaBRoaGt9kZGTqYfsOpzoB54yw&#10;sLBVzF74Sk9Pn4kgCA6q5rx//34udg4wNDT8aG9vHzX6Uv5vYHcaPn/+PAMa4vwqNDU1C+DHNSIi&#10;whG7MBxqlwPWz5MnT/5i1m/hS25oNaaR8OTJk78MDQ0/7t271we2kbi4eMtQO9p8fHyUI0eOeAMw&#10;aJHP7OaCqKgoe1lZ2bpDhw6dYZUPiM7OTmHsKY2EhEQT9vYIuPBrbm4mXb9+fQs2nfLy8klRUVH2&#10;Tk5O4Vi/rVu3XgNg8FaF6dOn5zE72nVycgrn4+OjkMlkIX9//+1Y/6qqqom3b992cXFxuc1q2WBf&#10;xc5vrOjN/i4UFRWppaSkGNnY2MTo6upmsRpv6dKlT0kkUnN/fz/n+fPn92N3v1taWsS9vLw8hrq1&#10;Bovc3Fytz58/z1i5cuV9TU3NAlb5MDAwyIDj/eTJk8ew/n19fdyxsbHWkpKSP7y8vDwAAGD69Ol5&#10;VlZWcQAM6vBevnx5B5r/7u5ugS1btlyHN06sWLHioYiISAeNRuPatGnTTaww2NPTw+/h4eEF5YOB&#10;gQHCkydP/kKHwePxDGb8ZWRkGGAXinp6epmjfb1v3FfYjY2NUpKSkj/g/9ra2gnLly+PhquaEydO&#10;eGKV7/38/HbNnTv3PZlMFpoyZUo++rqetrY2UVNT06TRrIYAGPwwZ2Zm6mVmZurFxcVZwYYGYFC/&#10;prq6Wj4sLGwVmteRgMfjGb6+vnssLS2fl5eXT9LU1CxA7/6VlZUpnTt37sBIz9NhQSKRmr29vY+4&#10;u7tfiYuLs5o2bdoX9JNZWVlZuvfv318JP3gIguDWrl17Z/369cHoHSBzc/NEBweHyMjISId9+/Zd&#10;sLW1fcRMgbmyslKhu7tboKGhQfrjx4+GzFbcWMDJqqKiQtHBwSFyyZIlzwAY3AlF66zcvXvXWUZG&#10;pt7ExCT5+PHjxw8dOnSmrq5OdubMmelKSkplmpqaBQiC4Orq6mQTEhIsmOX1/v37uYqKihWFhYXq&#10;mZmZeps3b74xmvpkFU+ePPmroqJC0dzcPBGrC8bFxUVTUlIqMzY2fvMryuv19fUyZDJZaGBggBAY&#10;GLjxwIED586ePXvw5cuXi9rb24na2to5CxcufAVvguju7haQlpZuuHv3rjNMIywsbFV8fPxi9Mde&#10;QECg++rVq9usrKzi3rx5YxwZGenA7Ajlx48fknDBd/Hixd1r1qy5l5qaOhudvry8fLW7u/uVny3j&#10;7wb6Q+nj47MXHpFnZGQYwJOL9vZ24r1799bw8/P3LF++PDotLW3Wjx8/JF1dXW9hnwPE4/EMWVnZ&#10;OiUlpTIXF5fb8Mhx+/bt/rdv33YpLi5WVVVVLTY2Nn4DDUc6OzuF586d+97b2/sITKevr4/bzs7u&#10;watXrxZiBWIhISHyzxzzwrJ6eHh4cXFx0URERDq+fv06NS0tbZaCgkJlfn7+lHfv3s2TlpZuWLly&#10;5f2RnnIcClevXt02c+bM9I6ODhFjY+M3vr6+e+bNm/euo6NDBL0xABez+/btu+Ds7Hw3ICDALSMj&#10;w0BbWztn3rx576AgT6FQ+FRUVEpu3ry5aTR8xMfHL6bRaFwzZ85Mx97kwM3N3aeiolJiamqahDaK&#10;2Lt3r09ycrLJ27dv5/v4+OxFt0liYqL5x48fDaOioux/1rDx5MmTx5YsWfIMe0UOvJIIgMGbDEJC&#10;QtZlZGQY7N69++K9e/fWoD/WtbW1E54/f27JbBE7derUr0ZGRikpKSlGQxmiycjI1B8+fPj00aNH&#10;Tx0+fPh0ZGSkA/qJ0ZqaGrm4uDgrVm5jQfMPwGA/7+np4efj46PU1dXJondN79+/v7Kzs1OY2TV4&#10;v4qysjKlgoICTSjYNTQ0SK9YseLh5MmTv/v4+OwdTVqCgoJdZ86cObRhw4agixcv7o6Pj1+M/mZ+&#10;//59cnR09HJmC83CwkL1kpISFbhrWlNTI+fg4BCprq5eePbs2YOjLZe/v//2r1+/Tn3z5o3x+/fv&#10;56IXKZ6enifgKSj69oHLly/vyMrK0m1oaJDeuXPnpRMnTnjq6+t/4uXlpRYWFqpfuXLFHaqrEYnE&#10;9pMnTx5zd3e/8vr16wVwQQ3TKi0tVX7w4IEd2lbl4sWLu2fPnp0Kv9NooFULGQwG/tChQ2eY1T8/&#10;P3/PUNdE/R/87CWvo6WSkhJlHx+fPRs3brwlKSnZSCKRmoYiWVnZ2vnz579B366PpeLiYhUjI6P3&#10;BAKhH/znAlVFRcXy+/fvO2Avu42OjrbZvHnzdRKJ1KSoqFgeFRVlFx0dbUOlUnnQYWk0GufRo0dP&#10;qqioFJ88efLoxYsXd7m6ugYsW7YsprKyciI67KNHj5Zv3LjxloSExA8SidTk7u7uHx0dbZObmzsd&#10;y2t6errB1KlTv8BXjvB4PN3MzCwxKytL51fq9OnTp0vg6wyQ5s+f/wZ9yf3Xr1+neHp6HieRSE2H&#10;Dx/2hpfGIsjg05jOzs53YL2vW7cuGH1pOrxAF5K8vHxVXV2d9JUrV7bZ2NhEw3jnzp3bHx0dbQMv&#10;7kWQwSfB0M+WAQAQ+DQgvDAZgMEXntA8PXz40HbSpEnf0fGmTZuW19TURMKWf/v27ZfR4RYtWpTc&#10;19fHFRMTsyw6OtpGR0cni0QiNa1du/Z2dHS0TVlZ2eScnByt6OhoGyMjo/ckEqlpy5Yt16Kjo206&#10;OjqE8/PzNYODg9fBNt29e7cv+pWWEydOeCgoKFTg8Xg6Ol8snTp16sho2zIlJWUOvDAa/OfSZvQl&#10;2TU1NRPMzc0T4MXkAABESkqq4fr165vhSztdXV0CUVFRdioqKsXz589/k5aWNhPGp1AovNeuXdsC&#10;20xbWzs7LCzMCV76+/nzZz30M6QEAqEfXkqemJhoBsDgKyqcnJy00b7ykpqaOis6OtpmzZo1d0kk&#10;UpOurm5mdHS0zYcPHwwbGhqkoqOjbdzc3G6SSKSmSZMmfY+KirJ7+/btvKamJlJ0dLTNtm3brpBI&#10;pKYJEybURERErIQPFoSGhq5asWLFAxKJ1CQhIfHj1q1bGxMTE80YDAYOvs4DafLkyWWZmZm6lZWV&#10;E2H7CQoKkt+/f28E5ydTU9MX8LWrocjY2Pg1umwdHR3CK1eujODl5aXAMKqqqkXMLgq3t7ePJJFI&#10;Tc7OzneuX7+++caNG5s8PDxOSEtL12dkZOj/zBzw5MkTa/jaDKS5c+e+q66ultPV1c2cN2/e27t3&#10;766BY+zx48d/ubq6BsC5MCQkxOXt27fz4HwC5wNY1+hXUqqqquTNzMwS0fnJyMjUXbt2bQsOh2PM&#10;nDkzzdfXdzf6kmsKhcLr5uZ2U0BAoAvGmThxYmVISIgL+nLwiIiIlS4uLiFw7O3cudMvOjraBnup&#10;e3R0tI2CgkIF+olPLOFwOAb2WUA6nY4/d+7cfgUFhQp3d3f/q1evbt26detVGxubaOyl3KMhc3Pz&#10;BBKJ1GRubp4A2/TixYu7BAUFyVgeent7ueFDJZBXbm7u3u3bt1/GvmyHpeTk5EWCgoJk7DcLSyEh&#10;IS6SkpKN6Hlky5Yt19BPbmZmZuoeOnTotJKSUimJRGqaP3/+m+joaBvsM6NBQUHr4TcL/OdS9LCw&#10;MKfy8nJF2AdgXVdUVChER0fbrFy5MoJEIjVpaGgUPHr0aHlqauqs0dYpvEBeWVm5RF1d/ZuJiUmS&#10;vr5+hqioaKudnV0U+pGCxsZGSV9f391WVlbPSCRSk7y8fFVgYOCG6OhoG+wzurD/y8nJVcMycXBw&#10;DKxatSoUXvaOJvj909DQKFBVVS0yMTFJ0tPT+ywqKtrq5OQU1tnZKQTD1tXVyVy4cGGvhYXFczi2&#10;goOD10VHR9swewiHSqXy7Nmzx0dVVbXo7NmzBy5cuLDX3t4+0tbW9iH2qV1IP378kPjrr78eo78T&#10;fHx8PdiHLSA9fPjQVl5evgrdF5ydne9gZZlPnz7NEBERaVdUVCw/dOjQaX9/f3d/f3/3GTNmfFqy&#10;ZMnTrq4uARhWVla2VkZGps7Z2fkODOfo6BguICDQxew1uKEIhyC/7ZTwj6C3t5enpKREZTRGP6yg&#10;rq5Otqenh19ZWbl0rI5SOzs7hevr62UmTZpU/quXtqPR3t5OrK6ulp80aVL5WCuAZ2RkGEDds2nT&#10;pn0ZTfpkMlkIWrqJi4u3QN2T3t5enqysLF0cDofo6upmMauL1tZWsZKSEhVRUdG2oZS3KRQKH9SJ&#10;4uTk7J8xY8bn33nsXVFRobhnzx5ff3//7bm5uVqlpaXK9fX1Muhjj0+fPunz8/P3JCYmmo82/bKy&#10;MiWoTyMrK1vH7Piiv7+fs7i4WFVERKQDXrsxVigvL58EdwSlpaUb0Dsm8FoneOT+M8eSfxIIguAy&#10;MjIMoFqAtrZ2DtzNyM7O1qFSqbwqKiolJBKpGcbx8/PbZWBgkMHDw9Obn58/paysTAmtL9fS0iL+&#10;/v37ucxuGBgYGCCUlZUpSUhINA11GXxDQ4O0tLR0w8DAACEzM1MP8jZhwoTa4e6ZHAnFxcWqULUA&#10;Pc4qKysVRnsExgr6+vq4v337pkGlUnl1dXWzBgYGCO3t7cTh+iODwcCXlpYqE4nEdlavZGKGb9++&#10;aXh4eHgFBgZuzM7O1snPz59SU1Mjh6BUR0pKSlQEBQW7htKdb2trE62vr5dRU1Mr+tkdYIjS0lJl&#10;ZWXlUgaDgc/Ly5sOT3MEBAS6sTvnEMh/rNP7+/s5J0+e/J0VHmg0GldVVdVEVu+nrq6ulqdQKHxK&#10;Skplv1LGr1+/TiWTyUI4HA7R1tbOgSc9sM9JSUk1Tp48+fvPps8M3t7eR44ePXrKyMgoJSEhwSIv&#10;L2+6oKBg168Yf2HR0NAg3dbWJqqsrFw61PVWR44c8T59+vRhMzOzFw8fPlzx5cuXaSIiIh3q6uqF&#10;o9k5HgnV1dXyNBqNC/3gwHDo7+/nzM/Pn0KlUnmnTp36daRvclNTk0RnZ6fwpEmTypnVH5zj+Pn5&#10;e2pqauTgNwCPxzN0dHSy0WVtamqSkJCQaCKTyUJolQspKanGoR7+YIqfXemxiU3/JkpPTzdQUlIq&#10;Re8AMaO3b9/OMzMzSxxvfn8H1dfXS5NIpCb0Tuo/geh0On7jxo233Nzcbo4UFv0GOJv+LL18+XKh&#10;kJBQZ1lZ2eThwjEYDJyTk1PYePPLpp8juONpZGT0fjz5gDue/9T5fDzpb2lcxAYbfzds3rz5hpiY&#10;WCtaL4gZXr16tXA0r2b9t+D79++Tra2tY0+fPn2YlUuJ/5uQlJRkGhgYuNHS0vL5cOHIZLIQ9kk5&#10;Nv4cNmzYEEQmk4XgS1JD4fnz55asvs7DBhts/HmwBU822GABdDqdo7a2dsJQ1zm1tLSIe3h4eJWU&#10;lKj4+fnt+tP8/W68fPly0f3791du2LAhaLx5GWvAI+83b94YM7vah8Fg4F++fLnIxMQk+fz58/v/&#10;PIdsAPA/7cTsyUkABo/QL168uDsoKGgD2uCJDTbY+Hth3K3a2WDjvwESEhJNX758mTZ9+vQ8Gxub&#10;GGhV3tnZKVxTUyPX3NxM2rVrl5+np+eJsdJD+jvhn/zqEZFIbOfk5Oy/dOnSzhcvXpjBu/aoVCpv&#10;fX29TGlpqbKenl7m3bt3ndXU1IrGm99/K2RkZOpramrk/vrrryeLFi16CXXKOjo6RGpqauRaW1vF&#10;9u/ffz4mJsbmd+p6s/F7MZ6PhKDxd+Hjn4j/euMiNtj4E6DT6Rzh4eFO8fHxixEEweHxeIaQkBB5&#10;0qRJ5YaGhh8NDQ0/jqXCORt/FpWVlQp+fn67oGI9Nzd3H4lEatbS0so1MTFJxl7dw8afB4PBwMfH&#10;xy9+8OCBXV9fHzccg/Ly8tWzZ89OnTdv3rt/4qLv34LS0lLliIgIx6KiIjU6nc7By8tLtba2jsXh&#10;cMiyZcse/yk+ioqK1O7fv7+yuLhYlcFg4AUEBLqtrKziCATCwNKlS5/+KT7+yWALnmywwQYbbLDB&#10;Bhts/BGwdTzZYIMNNthggw022PgjYAuebLDBBhtssMEGG2z8EbAFTzbYYIMNNthggw02/gjYgicb&#10;bLDBBhtssMEGG38EbMGTDTbYYIMNNthgg40/ArbgyQYbbLDBBhtssMHGHwEBAAAQBME9efLkr4GB&#10;AcKyZcseEwiEgfFmjA02sKBQKHxPnz5dKiws3GlhYZHwJ/KMjY217u/v57S1tX30J/IbazQ3N5Nw&#10;OBwiLi7eMt68/C40NzeTXr58uQj+J5FIzYsWLXo5njz9SSAIgkMQBAcAAOy7ZNlgg42/O3AIgoCw&#10;sLBVq1evDgUAgEuXLu3csWPH5fFmjA02sNi/f//5Cxcu7AMAgNevXy8wNjZ+8zvze/jw4Qo7O7sH&#10;AADw7ds3jZHeaf+7oKWlRTw2NtY6OTnZJCYmxubp06dLzc3NE8ebr9+BnJwc7QMHDpyTl5evZjAY&#10;+Nu3b7sAAMCNGzc2b9q06eZ48weRl5c3PS4uzio3N1erpKREpb6+XkZUVLRNTU2tyMbGJsbR0TGC&#10;k5Ozn5W0mpubSbdu3XJNTEw0//btm0ZHR4cIHx8fhU6nc6iqqhY7OzvfdXJyCj9y5Ij3li1brmtp&#10;aeW6u7tf6ejoEOnu7haAQioEBwcHXUhIiCwjI1Ovr6//ycTEJJmPj4/ye2qCDTbY+NcDQRBw69at&#10;jQAABACAnDlz5iCCIIBNbPq70bZt267AfhofH2/5u/O7e/fuGphfXl7etPEuP6tUXFyskpSUZMLD&#10;w0MFACAJCQnm483T7yAajcapqqpadOfOHWfoNmvWrNS/0zzW399P8PT0PE4gEPotLCyef/36dQr0&#10;GxgY4EhLS5upoKBQoaqqWpSamjprpPT8/f3deXl5KTgcjrFt27Yrz549s2pubhaH6YWGhq4iEolt&#10;sN++e/duLjr+kiVLnkI/f39/94SEBPPg4OB1R44cOTVhwoQaAAAiJibWcvPmTbfxrjs2sYlN/0wC&#10;CIKArq4ugSNHjpw6cODA2dbWVtHxZmosiUKh8BYXF6uMNx9jRQwGA/fly5ep483H76Sqqir5iooK&#10;BWbue/fuvXDy5MmjNBqN83fzQaVSeby8vI4dO3bMq7+/nzDe9TIUDdW/+fj4ev7JgmdgYOAGAAAS&#10;FhbmBN2ysrJ0Dh48eObvMOabm5vFdXV1MwEAyNGjR08yGAwcs3Dfv3+fJCIi0s7Ly0tJTEw0Gyo9&#10;d3d3fwAAIiws3PHs2TOrocJlZWXpQOETG87Ozi4KCp5paWkz0X40Go1z1apVodD/+PHjnuNdh2xi&#10;E5v+eTTuDPxuOnny5NHw8HDH8eZjrCg6Otpm8+bN18ebj99FNBqNU11d/ds/VVgaa+rp6eHT0tLK&#10;Yeb3Txc8Z86cmYYVPP9OtHr16nsAAERNTa1wYGCAY7iwYWFhTgAAhJeXl5KRkaGP9ff29j4MBcLX&#10;r18bj5R3ZmamLoFA6MfWzXCCJ4IMLraEhYU7AAAIHo+n//jxQ2K865FNbGLTP4v+0VbtlZWVCmfO&#10;nDk03nyMFQoKCjSdnZ3vjjcfvxO+vr57CgsL1cebj/8WnDx58lh1dbX8ePMxHqitrZ0w3jwMhdev&#10;Xy8IDQ1dDQAAzs7Odzk4OOjDhXdwcIhUUFCopFKpvKtXrw5FUHqYNTU1cidPnjwGAACLFi16yYpu&#10;s66ubpaVlVUcmUwWGg3fPDw8vdra2jkAAMBgMPB1dXWyo4nPBhtssDESCOg/bW1tot3d3QLy8vLV&#10;2IBNTU0S/Pz8Pfz8/D0tLS3iX79+nYogCA6HwyGGhoYfubi4aENlQiaThQoKCjR7e3t5tLS0colE&#10;YvuvMN3Y2Cj17ds3DfhfS0srV1RUtA0dpq6uTtbExCSZQqHwDZcWnU7nyMvLm97R0SECAABiYmKt&#10;U6dO/crMOrSrq0uws7NTeMKECbVUKpU3IyPDgIeHp3f69Ol5vLy8VGbp19fXyxQVFakBAAAOh0N0&#10;dXWzhISEyKMtc09PD7+tre2j7u5uAVbCt7e3E8vKypSUlJTKfrW+0WAwGPiioiI1AoEwoKSkVDac&#10;FW1/fz9nVVXVRCUlpTIAAMjIyDDo6+vj1tTULBATE2vFhs/KytL19PQ8MRIPNTU1cnx8fBRmaZSV&#10;lSkJCAh0S0lJNdJoNK6UlBSjgYEBAicnZ/+8efPeQQGgubmZlJ2drcPFxUUbqU92dHSIcHFx0cbC&#10;4AJBEFxBQYFme3s7EQAAREVF2zQ0NL7hcDhktGkFBAS4nTt37gCr7VtXVydbXFysCv8rKipWKCoq&#10;VjAL29XVJZibm6vV39/PCfmcNm3aF2btTaPRuL59+6ahpaWVCwAAJSUlKlAolJeXr4btDwAAubm5&#10;Wm1tbaJSUlKN6urqhT9T7p/BwMAAoaioSI2Hh6d38uTJ30fKt6SkREVFRaWkoaFBurCwUB2HwyGz&#10;Z89O5ebm7mMlv/3795+Hv1m5gYGDg4NuZ2f34Pz58/tLSkpUEhISLCwtLZ8DMGjw2dvbywMAAKyM&#10;Dwg7O7sHP7MoERYW7hwpTHp6+sze3l6euXPnvmdb0rPBBhujwvfv3yf5+fntnD9//hsODo4Bb2/v&#10;w3A79MOHD4aHDh06DfWUsrKydPz9/d0JBEI/+M9xDQAAWbx4cVxfXx8Xdju1vLxcccuWLddu3769&#10;Njg4eN3u3bt9eXh4qM7OzndcXFxCXFxcQq5cubJtNFu079+/N5KWlq5FZEclAAAgAElEQVR3d3f3&#10;Dw4OXhccHLzOw8PjBIlEakpJSZmDIAgoKCjQcHBwuA+NK+bMmZOyatWq0K1bt15Fp1VSUqJsZ2cX&#10;ZWVl9czKyurZ7NmzPwIAED09vc9onb7v379POnLkyCk8Hk/fsWPHpbi4uMVSUlINsPycnJy09evX&#10;B1GpVB50+snJyYskJSUbd+/e7Qt5PXjw4BkxMbGW0RirNDU1kTZv3nxdWlq6HgCAqKioFK9atSp0&#10;1apVoY2NjZLosJGRkfbPnj2zCgkJcfH29j5sYGCQPnHixMrg4OB1v7I13tzcLO7h4XEiKirK7ubN&#10;m25OTk5hEhISP6ytrZ9UVVXJY/mNiIhYKSAg0KWpqZlfXl6uqK2tnY3uM4aGhh/Q8R4/fvzXkiVL&#10;nnJwcAwAAJC5c+e+s7Ozi9q+fftlBEFATk6O1okTJzx0dHSyAEZ3LTY2dunOnTv9Jk+eXAYAQMLD&#10;wx2zs7O1VVVVi9B5Llu2LAZBEHD9+vXNAgICXdAdj8fTr127tgVdBjgujI2NXxMIhP7c3NzpaH83&#10;N7eb1tbWT2A7QFqwYMErYWHhDmFh4Q6sgUtVVZW8ra3tQzMzs0RI3NzcvdOnT89lNn6Go0uXLu2Y&#10;MWPGJwAAwsXF1QfzP3r06EkYBn3Ufvr06UNcXFx96PoQERFpz8zM1MWmHRYW5mRkZPQejos5c+ak&#10;AAAQNJ/Nzc3ivr6+u5cvX/6In5+/W0JC4geVSuVxdHQMR+fByclJe/HihWlbWxvRxMQkCe2nr6+f&#10;0d7eLjLafgjLCstnaGj4AbpFRESsxM5Bt2/fXhseHu548+ZNN0dHx3AZGZk6d3d3/56eHj4YjsFg&#10;4EpKSpRDQkJcjIyM3k+ZMuVra2urqLy8fBXkdzi9SjT19fVxwTmSQCD0s9q2z549s4J57dmzxwe6&#10;w37MwcExMBrdZjqdju/t7eVGu4101M5gMHBwrIqJibV0dXUJDMfnhQsX9v7KvMImNrHp30cgKCho&#10;/f379x2gXg9a8ExLS5sZGRlpr6ioWA4AQBYsWPBq7dq1t/v6+rhoNBrngwcPVsAJ6O3bt/PQCTc3&#10;N4tLS0vXYwUeOIkKCQl12tnZRfn4+OwZDcO6urqZurq6mVj3LVu2XMPqPkErTWY6nsXFxSp79+69&#10;gFb4ZzAYOGNj49cAAOTkyZNHEQQBjY2NkpGRkfb6+voZAABEW1s728LC4nlERMTK27dvr4V6XAAA&#10;xNTU9AU6D3V19W9GRkbvsXk7OjqGZ2Vl6Yy2sZYvX/4IAIAMpeO5Zs2au2gLX1gmFxeXEAAAsnLl&#10;yoif6SRfvnyZqqSkVFpQUKCBdn///r0RHx9fj6CgIBltZR4VFWW3fv36IAAAIi0tXW9sbPz61q1b&#10;GyMiIlbu2bPHB/Y1CQmJHy0tLWLoNJnpJdbV1clERESsvHHjxiYcDsfACgEvXrwwDQ0NXcXPz98N&#10;AEDs7Oyinj59uqS9vV2ERqNxZmVl6XByctL4+Ph6zp8/v+/gwYNnaDQaJ41G4+zr6+NatmxZDB6P&#10;p5eVlU2GaQYFBa2/ffv2Wti2WMFz165dF7H1xGAwcHPnzn0HAECUlZVLKBQKL/RraGiQmjt37rvu&#10;7m5+dBw/P7+dAADE3t4+ciQ9QCzFxMQsAwAgoqKircz8YV26uLiELF++/FFPTw8fjUbjbG9vF1FQ&#10;UKgAACAODg730XEePXq03NHRMRxrCDNv3ry34D9GMggyuLiIjIy0h+0sJCTUefLkyaO5ubnTYd26&#10;ubndhPmbmZkl5uXlTYN+UKfR09Pz+M/0SfT4HkrH8+XLlwvNzMwSsYLf27dv5/Hy8lJUVFSK6+vr&#10;pRFkcLEaGRlpb25ungAAQKZMmfI1KirKLjIy0n7BggWvAABIUlKSCSt85eTkaMF+o6CgUMFqeUpL&#10;S5VgvAULFrxCEAR0dnYKQTdFRcXyn60rSMMJnlQqlWfr1q1XAQAIDodj3L17dw2zNNC3PRw6dOj0&#10;r/LEJjax6d9F//8H3NVAC56QTE1NXwAAkCVLljyl0+l46E6n0/FwAnrz5s18dJzt27dfBgAg2B2I&#10;hIQEczixtbW1EUfLsI6OThYzwTMqKsqOVcGTTqfjdXR0si5fvrwdm86VK1e2AQAQQUFBMnq3wMbG&#10;JhoAgKxevfoeNs7Fixd3MdsVUVNTK2QmeAYEBLiOteAZExOzjIODY4BZPDqdjp80adJ3AAASGRlp&#10;P5o8BwYGOPT09D4vXLjwJTN/Hx+fPcyEyOvXr2+GH0vsTnB6eroB3I3euXOnH9pvJIMYISGhzqF2&#10;n2B7M7PGVVFRKQYAIK6urgFYv9OnTx8CACDHjh3zQrujP/pYwZPZR/nGjRub4A4q3H2H5ODgcN/e&#10;3j4SGyclJWUOzAN91Q4rxKrgeeDAgbNYQXLjxo23oMAL3drb20WEhYU7Hj9+/Bc2rR07dlwCACB8&#10;fHw9aOEZLj55eXkpDQ0NUug4L168MIU7dfn5+Zpov/fv3xsBAJCpU6d+Ge04wLY3M8GTQqHwKioq&#10;ll+/fn0zs7hnzpw5iN4Fh3Tt2rUtAABETk6umkwmC8K04uLiFrN6s8G9e/dWwzadNm1aHqvlaWtr&#10;I2LjFRcXq0A3ExOTpJ+tK0howfPIkSOn4EnM2bNnD8D6nDJlytdXr14tGCqNjo4O4a1bt15dv359&#10;UHl5ueKv8sQmNrHp30X/S8dzJAyl48UMKSkpRszcTUxMkoWEhMhkMlkI6o+NFjk5OdqXLl3auW3b&#10;tqvwlaUFCxa8hnpzI+H58+eW2dnZOpMmTSrHlqempkYOgEEdt8+fP8+YM2fOB7Q/VpcUAAC2b9/u&#10;7+fnt6umpkYuKirK3srKKg76ZWdn6yQkJFiYmpomQf1CCwuLhLHWbTt69OipofzweDzDzc0t4MCB&#10;A+eOHj16yt7ePorVdO/fv78yMzNTb+HCha+Y+bu4uNw+duzYyaamJglvb+8jFy9e3I325+Pjo/Dw&#10;8PSi3QwMDDJWrFjxMDQ0dHVkZKSDn5/fLlb5YQXKysqlQ/lBPURmKCsrU2I1jzVr1txD/6+trZ1w&#10;4MCBcwAM9gd0v2lvbyc+ePDAztTUNCkgIMANHQ/dZ+vq6mSnTJmSzyoPrGL+/PlvWelvUVFR9p2d&#10;ncIZGRkGWMMdqCtIoVD40tPTZ2L7g6CgYJeUlFQjs3Q5OTn7NTU1C5j5wfE21ggKCtpQUVGhOJT/&#10;+vXrg48fP3788ePHyz58+DAHO86FhYU7BQUFuwAAgJeXl7p48eJ4VvOG+pgAADCc7jsWaB1i2F49&#10;PT380G2sX5SLjo5eLikp+ePdu3fzAADA1NQ0KS8vbzqzOQ4NYWHhzqtXr24bS17YYIONfw9+m1V7&#10;U1OTBDN3Dg4OuoSERNPPpjthwoRaBoOB37Vrl5+mpmbB48ePlwEAgLi4eMtwAgcaT58+XQoAACIi&#10;Ih01NTVyaAJg0DBg//7951k1JODg4KDb2NjEAAAANCQCAABZWdm6np4efktLy+fTp0/PS0xMNAcA&#10;ADk5uZoJEybUjq7kQ4NCofCNZAluZmb2AoBB4aqzs1OY1bTT09NnDucvKirapqenlwkAAGlpabNY&#10;TRe+CNTY2Cg1Gn5+JxoaGqR/Nu7mzZtvkMlkIWVl5dLTp08fRvulpqbOZjAYeBKJ1FxWVqaEptbW&#10;VrG9e/f67N2714efn7/n10vx8/j48aMhAINGhthxoaysXArHxVi+atPR0SFCp9M5xio9iKysLN3h&#10;/EkkUjO03h5Nv2UFaAG8q6tLkNV4aMt3KKijDX1aWlrEx4pHAAC4ffu2S3JyssmsWbPSAAAgKSnJ&#10;FM6NbLDBBhu/C6Pa8RwN4CTa2NgoxcxfSEiILCIi0jHadENDQ1evXbv2zuPHj5eVlJSo2NjYxBga&#10;Gn68fPnyDl1d3SxW0oA7W9bW1rHo3clfwcSJE6v+H3vnHdbE0j3+SUJC7y30DlJEEBVFUAE7IhYs&#10;FLuooGJHsHAVFUEsiIoKAirYFVSiXhVBBb1WQDpI70jvBJLs7w/e+b375huaUrz3zud5zvMks7Oz&#10;Z3dnds/OnDkDwP++aO7cubPMzs7u1suXL2ekp6frzpkz59msWbOe+/v7bx81alTWYBwXAACys7O1&#10;MLZl8NhRUFAogb8zMzO1J06c+KE/ZaekpOj3lQeWjY900Nc+8HoB0H3N+jOTdqj52R7427dvL6fR&#10;aPOIRCIrNDR0LXuEAxiSZu7cuU+XL19+ezB0HQqgnm5ubifU1NTyhuu4TCaT1Fe4oYHSn5BcCgoK&#10;JR8+fJjYnzo+EMaOHZsIf1dVVUn3d7/CwkJl+Hv06NGpAAAgKytbzsXFxWAwGFw5OTmag32tyGRy&#10;171795YYGhomVVdXS27atOmStrZ2prGx8cfBOgYCgUDgGbIeTzc3txNkMrnrwIEDR/EP9ry8PDUu&#10;Li5GRESE40CGoSBCQkJNkZGRi169emUJH87v3r2bPGHChE8HDx480p8yGAwGFwAA9DYUN1BgaB98&#10;6BhxcfHaFy9ezHz06JENfJE/f/58lr6+fspgDi8LCAi0AAAAhmGEnnqPxMTE6uBQ3UAMfhj6qTej&#10;TFpaugqA7uHW/roQwOvFx8fXJicnV9ZffX43amtrxV1dXQMA+L9D7BD4UTCY9W0ogPfunxAXFLaJ&#10;3uotHHn5mfBmvSEnJ1emo6OTAUB3j25/XTjwPa9jxoz5BkB3XE19ff0UAABobGwUTkpKMhxMXaG+&#10;t27dsiMSiSw6nc69cOHCqPLyctnBPg4CgUAAMISG5+bNmy/8+PFDysLCInb37t0n586d+1ReXr7U&#10;xcUlMCoqaqG1tXX0z5Sbmpo6GoBun86kpCTDgIAAVzj8fvTo0QP96elQVVXNBwCAmJiY6b3lu3//&#10;vi2LxerXNYLDtJqamjkwrbq6WhIAAObPn/84KSnJcPXq1VcpFEpnV1cXec+ePX6DFZxZVVU1n5ub&#10;m85isYg9veTq6urEGAwGFy8vb3t/XRIA6PbrBaA7rmFPeaCfInxZ9gd4vdTV1XOHK5bjULB9+3b/&#10;6upqSXV19Vz2IXYI7BF+9eqVZW9lRUVFLfzZXtfBALaL+/fv2/aW7/Pnz+OHR6OfR1tbOxOA3ust&#10;dAcaSL3tL05OTsHw9/Pnz2f1Z5+wsLA1AHT3mM6cOfMFTF+yZMk9+PvatWurBlNPiKWl5SsvLy9P&#10;ALrb5qJFiyLpdDr3UBwLgUD8uxnSlYsePXpk4+rqGvDixYuZNBptXlpamt7z589n/cow86ZNmy7B&#10;lzOJRGJu3br1XHFxsSI0kPqzUoeWllY2AN2+ntCxnp2UlBT9qKiohf2dTJWenq4LAACOjo4RMC00&#10;NHQt/C0oKNgcFha2Jjc3V51KpVYymUzSQPy/eoNEIjGnTp36BoCeX3J5eXlqAHSvfDKQobrZs2f/&#10;CUC3y0R+fr4qpzzQN7Y/gbIhnK7X341nz57NiYiIcCQSiaywsLA17EPsDx8+XADAfw26V69eWUI/&#10;X3Zyc3PVw8PDV5DJ5K6h15wzsF3cuHHDoach4szMTO3ExMSxw6vZwJk+fXoMAADExcWZd3Z2Ujjl&#10;ycvLUyOTyV09TZz7FdatWxciKytbDgAA586d29qXH2tycrLB69evpxGJRNbly5c34tvo2rVrQ6Er&#10;SlhY2Jr+TsgqLCxU7q/RCwAA+/bt84aTqD5+/Gi8adOmS/3dF4FAIPrLkBmely5d2nTv3r0l8KFO&#10;JBJZP+PTyU5HRwcP+5AlgUDA8D6MfbF27dpQOJHjxIkTbuyrG7W3t/Pu27fP+9ixY/v7U15dXZ3Y&#10;/fv3ba2traPx/l2vX7+exv7CUVBQKBkK/zlfX9+9RCKR5e7u7oNfnQYSEhKyjoeHp4N91nlfTJky&#10;5S2cBc/pelRVVUm/efNmqr6+fsrmzZsv9Lfcy5cvb5SUlKx2cXEJHIg+vwstLS0C8MW8devWc5yG&#10;2BMSEkwBAGDUqFFZ0Gfu1KlTu/AzlQEAgE6nc+/du9e3px7TgdCbu0VfrF69+qqQkFBTY2Oj8Nat&#10;W89BlxRIU1OT0KlTp3b9HZZtXbBgwUNTU9OEjIwMHU4RH5KTkw0SExPH7tq169RQtEdBQcHmK1eu&#10;rCeTyV3Z2dlaW7duPddT3vb2dl5XV9cADMMI7u7uPnCyHkRKSurH2bNntxEIBKy1tZV/6dKld/ta&#10;wSw2NtbCzMwsHq7I1h8IBAIWHh6+QllZuRAAAK5evbr67Nmz29jz1dXVia1bty7EwcHhxvfv3zX6&#10;Wz4CgUAAMISTi44dO7a/tLRUnkwmd40ZM+Ybp1nc+vr6KUeOHDk40KHWffv2ed++fXs5PrwIhmEE&#10;Li4uBt64heXevn17eWdnJ4XFYhGlpaWrrKysnvzxxx+H3dzcTjx9+nSuqqpq/oQJEz7B/fLy8tQu&#10;XLiwGT6A8bx+/XpaZmamNhzKa2pqElq0aFGkoqJiMXuIkcLCQmUnJ6fgK1eurGfvOeXl5W2H4Vr6&#10;CzyfuLg486tXr65mMpmkqqoq6X379nkbGBgkHz9+3MPDw+O4t7f3vuDgYCfoQ3vz5k37mzdv2l+8&#10;eNEZ74PaX/z9/bd///5dIywsbM38+fMf29jYPAKge1LQihUrwhUVFYsjIiIcOYV7KS0tlafRaPPg&#10;JC4Wi0X08PA4npKSov/gwYPF7DO54Tlev359ZWVlJbWyspI6Z86cZ0MxHPoruLu7+xQXFysqKioW&#10;u7u7+7D3tEdERDh+/PjRGP738vLytLKyehITEzNdRUWlAD+5Kz8/X9XPz2/PQEcC4LWqq6sTO3ny&#10;5G5hYeHGpKQkwx07dpwZiDsFRFxcvNbLy8tz+/bt/vfu3VuSlpamh68v2dnZWo8fP57PHh7rdyUo&#10;KGiDlZXVk6CgoA3btm07C32Jy8vLZVetWnVt5syZL/rrF/4zzJkz59nLly9n2Nvb37x48aKziIhI&#10;A/vHRVtbG5+1tXV0RkaGzr1795bY2tre51TWqlWrromLi9euW7cu5MOHDxONjIy+ent77xs/fvxn&#10;ERGRBiaTSaqtrRVPTEwce/PmTfv09HTda9eurbKwsIgdiM6ioqL19+/ft508efI7Op3OvWvXrlMS&#10;EhI1Dg4ON2Ce6Ohoaziao6ioWHz8+HGPn7k+CATiX8rly5c3uLq6nlVQUCimUqkVFhYWr3x8fPbm&#10;5ORovHnzZsru3bv9lJSUCqlUaoW+vv6348ePu7e1tfHGx8ebrly58hqVSq2gUqkVM2bMeIEP5Pzy&#10;5cvpY8aMSYZLIPYk+CX++iNOTk5BW7duDXB2dg68ePHipjNnzmx3cXG5wM3N3XHnzp2l+LwwSDSU&#10;0aNHp+BXMbl///5iuCoT+E9Q+1mzZv2ZkpIymv24+ADyEydO/Mvc3DzWxMTknaSk5I8lS5bcra2t&#10;FWPfx8HBIWLDhg2Xt2zZcu7y5csbLly44OLs7BwoLy9f8vnz53EDDboaFBTkhD8fBQWF4szMzFH4&#10;PDExMZbjxo37rKysXGBpaRmjpqaWa2pqGv8zAevx0tHRwb1jx47TMjIy5aampvHjx4//pKKikr9x&#10;48ZLMNA2XmAAeR0dnfT169cHjx8//pO5uXmstLR05eTJkxM4LdWIYRhYsGBBFHv9aGhoEA4ICNi6&#10;evXqMBkZmXIqlVqxePHi+/7+/tuqq6slYmNjzcPDwx2VlJQKFRQUil1dXc8+ePBgUVVVlVRaWpru&#10;tm3b/BUVFYsUFBSKp02bFvfgwYNFZWVlsrm5uWqHDx/2NDIy+qKgoFCsoqKSf/LkyV1FRUWK58+f&#10;37xx48ZLsH7PnDnz+YkTJ/a0tbXx5uTkaMjKypbBbT3JunXrruDPLS4ubhpc1hPK1KlTX/9MXcAw&#10;DLS0tPCPGjUqE5ZFJBKZp06d2vnp06fxHh4e3nJycqVUKrXC3Nw81s/Pb3ddXZ1oUlKSwf79+49q&#10;aWllUanUCiMjoy8+Pj57q6qqpGC5Dx8+tIELDoD/BIBfvnz5rcLCQiWYp7q6WiIyMnLhunXrrlCp&#10;1AolJaXCLVu2nINt8Nq1aystLS1jqFRqhYyMTHlQUJDTn3/+OQvDuoPOOzo6hsPrZGFh8YpT0H9O&#10;0traynfu3LktTk5OQfCebt26NeDBgweL8KtnQamvrxdZuXLlNXV19e+WlpYxRkZGXzQ0NHKOHz/u&#10;jg+qX1RUpHj06NH948eP/0SlUitkZWXLXFxcLly8eHHTQJap5CRtbW28J0+e3DVu3LjPKioq+ZaW&#10;ljGWlpYx8+bNi541a9afW7duDWAPvt9bWWfPnnU1NTWNZ1+6mEQiMSwsLF5dunRpI/tSmVu2bDnn&#10;6OgYrqamlguvu7m5eayjo2M4p+sWHBy8HuaTl5cvcXBwiIALBzx9+nQOPObp06d3/Mq1QYIEyb9P&#10;CBg2NPM6njx5YhUZGbnIx8fHvacJLw8fPlyQk5OjCWNxDpTm5mbBnJwcTQzDCMLCwo3svTwYhhE+&#10;fvxojP0nxM/YsWMTOc2kr6+vFy0tLZVXU1PL6ylG4eLFix9ERkYu2rZt21k/P789iYmJY3l4eDr0&#10;9PTS+uMzWVRUpARnimpoaHyXkJCoGej5dnV1kb98+TIOgG7XBUNDw6SeIgN0dHTw5OXlqamrq+f2&#10;Nx5pfyksLFQmk8ldvc1Gv3jxorOLi0ugrq5uelpaml5qauro9vZ2Xl1d3fTe4lVWV1dLwvoiIiLS&#10;AHuW/0nU1taKFxUVKamrq+f+6ozqHz9+SMFZ6KKiovWDOWxcX18vWlZWJqeurp77d+nl7I2CggIV&#10;Xl7e9p4C3Q8Hzc3NgmVlZXIYhhE0NTVzfiU0Unt7O295eblsY2OjsISERI2MjEzFcPkIJycnG9Dp&#10;dO4JEyZ8+jtPDkQgECPAUFizsLcL34vCSaKiohYsWLAgaqSt7/4I7PHctm2b/0jr8ncQWAd0dXXT&#10;RloXJEiQIEGCBMnvIUMyuQg6pPe2xBuLxSJGREQ4Tps27fVQ6IBAIBAIBAKB+L0YEsMTxr6MjIxc&#10;hJ9hy2KxiNXV1ZKRkZGLrK2toydMmPCpt9meCAQCgUAgEIh/DkNieMJYcE5OTsFCQkJNwsLCjcLC&#10;wo0UCqVTSkrqx8mTJ3d7eXl5urm5nehvnMzfherqakmsj+UpEf+ltbWVnz18EAKBQCAQiH8nQza5&#10;6Pnz57OuXr26GsMwAozhqampmWNhYRELg73/HaisrKSGhYWtycjI0IGB66ELwalTp3bB5SIR/+XC&#10;hQubk5KSDGGsQRKJxCQQCNjatWtDBxreBYFAIBAIxD+HITM8EQgEAoFAIBAIPEO6ZCYCgUAgEAgE&#10;AgFBhicCgUAgEAgEYlhAhicCgUAgEAgEYlhAhicCgUAgEAgEYlhAhicCgUAgEAgEYlhAhicCgUAg&#10;EAgEYlhAhicCgUAgEAgEYlhAhicCgUAgEAgEYlhAhicCgUAgEAgEYlhAhicCgUAgEAgEYlhAhicC&#10;gUAgEAgEYljgGmkF/u2wWCzix48fjTEMI6ioqBTIyMhU/Ep5ycnJBm1tbXwSEhI1mpqaOYOlJwKB&#10;QCAQCMSvQsAwbKR1GHRycnI0p0yZ8ra3PFxcXAwZGZkKeXn5UmVl5UIHB4cb48aN+zJcOkLWrVsX&#10;EhoauhYAAKhUauXHjx+NFRUVi3+mrEuXLm1ydna+CAAAFAql89mzZ3MsLCxiB1Pf3wUGg8H1+vXr&#10;aT+zr7m5eRyJRGIOskqIEeD06dM7T5w44TZt2rTXt2/fXs4pD5PJJHl7e+8rKChQKS8vl01OTjYQ&#10;FRWt9/T09LKzs7s13Dr/bnR2dlJycnI04+Pjze7fv2+7Z88ev9mzZ/8Jt//555+zN27ceFlfXz/l&#10;0aNHNkQikTWS+g4nXV1dZCsrqyeZmZnaZ8+e3bZo0aLIkdZpOHnx4sXMyMjIRS0tLQLv3r2bzGKx&#10;iDY2No98fHzc+fj42kZav38qT58+nbt27dpQNTW1vJcvX874x11rDMP+ccJkMolNTU2C1dXVEgIC&#10;As0AAAzK3Llzn9TW1oplZWVphYWFrZaQkKiG2yZOnPhXbm6u2nDqKi8vX4LXj0ajWf1sWYsWLXqA&#10;L8vT0/PwSN+LoZScnByNqKioBfh7OGfOnKfz589/xEkmT56cAADAmpqaBEdadySDI+vXrw8GAGD8&#10;/PwtPeUJCwtbPWPGjBcYhgEGg0FauHBhJAAAmzx5csJI6/87iLOzc+CMGTNewDYUFRW1AL99165d&#10;J+G29vZ2npHWdzilurpaAp770aNH94+0PsMpHz9+nKCvr/+ts7OTjGEYuHnzph28FtnZ2Zojrd8/&#10;Wfz9/bfBa11QUKA80voMtvwjh9qJRCJLUFCwWVBQsJlCoXTit40aNSpLTEysTkxMrE5LSytbS0sr&#10;28TE5D0AAHz48GHijBkzXr57927yrw559xcCgYD19n+kyvo7oKGh8V1DQ+O7l5eXZ01NjQQAAISH&#10;h68QFxev7WkfbW3tzOHTEDHULFy4MKq1tZXf1NQ0gdP2Hz9+SHl4eBw3NzePAwAAEonEPHLkyEFu&#10;bm76P3U0YKAEBga6AACAkJBQU3NzsyD79rVr14YWFxcr6uvrp/Dw8HQMv4Yjh7i4eO2BAweOZmZm&#10;altaWr4aaX2GCwzDCE5OTsHKysqFZDK5CwAA7OzsbsXGxlpgGEagUqmVI63jPxkLC4tYOzu7W6qq&#10;qvk/OwIK6erqIjOZTNJItt20tDQ9PT29tP+fMNKW71CLmJhYLcD1Au7cufMUex5dXd00MEI9hXv3&#10;7vUREBBoFhAQaJ45c+bz1tZWvp8t6+7du0tgWVpaWlmFhYVKI339h0MMDQ0T4b2rqakR7y3vvHnz&#10;olGP579HduzYcRoAgNnZ2d0caV1+dxEUFGwCHHo8kfz75MuXL0YAAGz+/PmPRloXJL8m/v7+24qK&#10;ihRH6vh5eXmq06ZNi8OnoVntAAAlJaUi/P+3b99OGa5j+/j4uPnPyN8AACAASURBVDc3Nws2NzcL&#10;Pn/+fNav+HIsWbLkHiwrKytrFPt5IQDw9fXd+4/zl0H0SHt7O+9I64BA/N2g0+ncI60D4tf58OHD&#10;xD179viN1PHpdDq3ra3t/aamJiF8+j9yqH2gsA/NlpeXy/aUt7W1lT8xMXHst2/fxnR0dPCYm5vH&#10;GRkZfeWUNz09XTc5OdmgqalJaM2aNWE8PDwdCQkJpioqKgVSUlI/SkpKFPD5CQQCpqKiUgD/l5aW&#10;ynd2dlJ6052Hh6dDVla2vLCwUJnFYv3Ph4S8vHwphULp7Ojo4GE/JxERkQYxMbG69+/fm7x//94E&#10;fy3WrFkTxulYGIYRUlNTR2dnZ2uVlJQoUKnUynnz5tGEhISaOOVnMBhcgYGBLp2dnRQ+Pr42Z2fn&#10;iyM5/P/jxw8pHR2dDE7bMAwjsFgsIolEYra0tAj8+PFDCoButw1lZeVC9vwsFotYWFioDPMoKSkV&#10;Dfa5MRgMLi4uLgYA/60LcnJyZdzc3HR8vrq6OrGGhgYRAAAQFhZu7MnVoL6+XrS+vl4UAAA4lfM7&#10;0NHRwQOHhFpaWgRKS0vlAehuG1paWtk97dfV1UWGQ4K/QldXF7mlpUVAVFS0vq+8nZ2dFOjKU1BQ&#10;oAIAAMrKyoX4etDe3s7Ly8vbDkD3/czNzVUHoLv94YcrGxoaRCorK6nCwsKNw+Xmw2QySSUlJQoC&#10;AgItEhISNX3lZzAYXCQSicmpnuOvBZPJJBUVFSkB0D18jy+7ublZsLq6WlJQULBZUlKyuq9jFhcX&#10;KzIYDC4A+q6zsL3g2yYAAMjKypZzGmYsKipSgh8m8vLypQICAi296dKfOlZfXy8qICDQ0p+6iL9m&#10;+DYMn+ns+dvb23nhdRUTE6uTkpL60dcxhgsGg8HV1NQkJCYmVtdXXgzDCEwmk8TFxcUoKyuTa25u&#10;FpSRkakQFhZuHGy9YH2D/6WkpH70dZ+bmpqEKBRKZ3+GpvHPq7q6OjH43uDi4mKoq6vnsudnMBhc&#10;xcXFigAA0J82wGKxiBiGEdgnwzY0NIjU1dWJAfB/2xgkNTV1tLW1dXRXVxe5r/OoqqqSbm1t5QcA&#10;AEVFxWL43uEEvt7i26e4uHgt+z3csWPHmaSkJMOxY8cm/k8hI90NPNTSn6F2R0fHcHweS0vLGE5l&#10;hYWFrebn52/Zs2fPCU9Pz8Nz5859QiKRGCEhIWvx+VpbW/mWLl16R0xMrPbgwYNenp6eh+fNmxet&#10;r6//TVhYuCE+Pt60qqpKavHixfd5eXnb4HEpFAodX46CgkIx3CYpKflDRUUlX1pauhKv6+zZs59h&#10;GAY2btx4SVJS8gd+W3Jy8hgMw0B+fr6KiYnJO/y27du3n7lw4YILiURi4NMBANj58+c3s597XFzc&#10;NENDw0QqlVrh6el52NPT8/CCBQuiuLm5O/T19b9B2b17tx/cZ//+/Ufx5R4/ftx9KO5xf4bay8vL&#10;ZczMzN5ySg8NDV0zZsyY5IKCAuWioiJFbW3tDLzeFy9e3MS+n7u7+3F5efkSeC0uX768YePGjZdC&#10;Q0PXYBgGiouLFTw8PLwNDQ0TtbW1M6ytrR/Dfa9cubLOwcEhQl9f/5u2tnbGiRMn9rDrdObMme1q&#10;amq5GIaB4ODg9QQCgQUAwJYtW3Yb5uvq6uI6cuTIASMjoy96enqpo0aNyuTh4WnnpG9KSspoSUnJ&#10;H6tWrbrq6el5+Pz585v3799/1MbG5uFg3YeWlhb+Y8eO7TM2Nv6gra2dsX79+mB8/XFwcIiYOHHi&#10;X9ra2hmOjo7h+H2zs7M1jx49ul9CQqI6IyNDu6ysTFZfX/8b/j54e3t7sB8zMTHRcMuWLecUFRWL&#10;8OmLFi16oK+v/01cXLwGAICJiIjUwzrKPnzY1dXFdfLkyV0rVqy4bmRk9IWHh6ddWVm5wMnJKai2&#10;tlaM/Zg5OTkanp6eh8XExGpLS0vl3NzcfKGOXl5eB1ksFuHbt2/67u7ux4WFhRuqq6slWlpa+G1t&#10;be/BfIKCgk0fP36cgGEYiI2NNce3a11d3bTv37+rD0Vbgc+DxYsX36dSqRW6urppurq6aYGBgc49&#10;DbWnp6fr7Nq166SUlFQV++SilJSU0fv27TsmKipaV1tbK9bc3CyAP09hYeGGT58+jccwDLx9+9ZM&#10;Vla2DG5TVVXN+/z58zhOOubk5GisXr06TE9PL1VPTy+VSqVWaGlpZWVkZGjj8zU3Nwv8+eefs2xt&#10;be8FBARspdPpFAcHhwh8vZk/f/4jFotFwO8XGxtrTqFQ6O7u7sePHDlyICAgYOvOnTtPubm5+bLX&#10;6bCwsNVmZmZvjx07to+TrvX19SKenp6Hra2tH6uqquZRKBS6gYFB0tGjR/fDiTlQOjs7yZ8+fRq/&#10;ffv2MyIiIvUYhoHQ0NA1fHx8rfj3APvknaamJsHJkycnmJqaxh85cuSAr6+vm4+Pz941a9aEsp/b&#10;r0hoaOgafX39b+rq6t8BAJiQkFAj/vmempqqh8//8OFDmw0bNlweP378Jz4+vlZZWdkyGxubh2lp&#10;abrsZdfV1YkGBQU5jR49OiUjI0M7JibGkpubuwMAgGlra2cMZh1nMBiko0eP7hcSEmoUERGp19PT&#10;SyWRSAwqlVrx8OFDG/b8bW1tvB4eHt6LFy++r6WllUUmkzt1dXXT3NzcfDm5v6Wmpurt37//qLCw&#10;cMOPHz8kHz16NF9ERKQeX+9evXplwX7vFy5cGDl69OgUT0/Pw15eXgdPnTq1c+/evT7sbS4/P1/l&#10;4MGDXgoKCsXsk4syMzNHycjIlNvY2Dz09PQ8fOTIkQPBwcHrHRwcIrq6urgwDAOPHj2aj590q62t&#10;naGvr/9tzJgxyez16vDhw55jxoxJ1tPTS1VRUclXUVHJf/r06Rz2dvDw4UObWbNm/bly5cpr7e3t&#10;PMuXL7+FP18NDY2c+vp6EQzDQEdHB/eKFSuuw228vLxtsA7RaDSrIXmw/U7Sl+FJp9MpsJEBADA9&#10;Pb1U9saFYRg4fvy4OwAAW758+S18ZeXl5W0jEAgsvPG5devWAAAAduTIkQMwjclkEu3t7W8AALD4&#10;+HhTmL5ly5ZzPRmePDw87UuXLr0DKx6LxSJMmjTpPf583r17ZwLzX79+fQUnwxPuizdyjY2NP0hI&#10;SFTv37//qK+vrxveyBUTE6vF6/H+/ftJFAqFDgDALl26tBGmp6en68B9pKSkqoyNjT/s27fvGNzO&#10;riucWTzY0h/DMyIiwsHExOQdPu3evXu2x48fd4cPjIiICIeFCxdG+vj47PXx8dk7f/78RwAAjEwm&#10;d+J9ZD5+/DgBAIBdvXp1Fb48V1fXszt27DiNTzt//vzmnh6s1tbWj9nr5Llz57YYGRl9AQBgRCKR&#10;GRMTY2lkZPRFUVGxCACATZgw4SOGdT9Y3dzcfMvLy2XwZc6ePfsZAAALDg5eD9Pa29t5JCUlf9jb&#10;29/A5y0vL5cRFxevGez7sW/fvmM93e8jR44cAABgpqam8TAtJibGEj9zOiQkZC3+PixZsuQuvB7Q&#10;8KitrRVzdnYOhFEh2Ge1FxUVKebk5GjY2dndBABg8+bNi87JydHIycnRwPs+l5aWyo0bN+7z6dOn&#10;d8C0pqYmQVdX17MAAExWVrYMGogMBoO0d+9eH01NzWyoa1hY2GpjY+MPcnJypQAAbM2aNaHh4eGO&#10;Tk5OQTDP06dP57i7ux8/duzYPh8fn73wObB06dI7p0+f3uHo6BgOz3Xv3r0+JBKJoa+v/20o2srn&#10;z5/HSUtLV7q7ux/HG5F79uw5AT9u4EsQXgclJaVCeC74fSIiIhx2797tB7dFR0fPW7ly5bWjR4/u&#10;9/Hx2QuvwejRo1OePHkyd+XKldfgebq5ufmSSCSGnJxcKYPBIOF1zM3NVTt48KAX3qAqLCxU4uPj&#10;a5WWlq4sLi5WwDAMfP36dayfn99uaMzu37//6PLly28dPnzY08fHZ++uXbtOwnO6fPnyBvwxJCUl&#10;f9ja2t7Dp8XHx5uam5vHwv+RkZELp0+f/hIa5JxmtX/9+nWsmppablZWlhZMy8/PV5k6deprAACm&#10;r6//Dda30tJSudOnT++AdZJAILACAwOdYV0/duzYPvgscnBwiMAfZ/HixfdlZGTK8UYQi8UizJw5&#10;83l1dbXEYNWPuro60ZycHI07d+4shfc1KytLC7adjo4Obnjs9evXB2/cuPES/jkTHBy8nkQiMSgU&#10;Ct3f338b/lqamprGwzIfPXo0f8KECR9HjRqVCQDA+Pj4WgfrHFpaWvjNzMzeqqurf3///v0kWI82&#10;b958Hh4fbxjn5uaqaWtrZ+A7XMrKymQXL158HwCAqamp5eJtgsePH1tv2rTpIr6jZubMmc9h3YbP&#10;avaoGdu3bz/Dx8fXyv6OcnR0DL9y5co6DOu2Ezw8PLy1tLSyYPl4w7Orq4uLSqVWCAsLN+DbYnNz&#10;s4C4uHgN/NCpra0Vi4mJsYRlvHnzZkpOTo4G/oO2ublZ4I8//jiE16Wjo4N71KhRmWQyuTMmJsYS&#10;w7o/rE6dOrUTzoVZuHBh5KJFix7s3r3bz8fHZy808AEA2Nq1a0PgeeTk5GjAj3JdXd00WIeampoE&#10;B/3B9rtJT4ZnZ2cn+dGjR/N1dHTS4TZpaenK/Px8FfYyKioqqPz8/C0AAMzFxeUCfpuMjEw5fCn+&#10;+PFDEsMwICoqWgcAwNi/kOvr60WkpKSq8IYnfMGxG55NTU2CsrKyZfALBsMwEB4e7og/lyVLltzF&#10;lx8REeHQk+GJYRjAf1WPGzfuM74x4V+UwsLCDfj99PT0UuG2u3fvLoHp+fn5KjCdTCZ3hoeHO+L3&#10;GwnDc926dVc2b958Hi+Ojo7hFAqFzm54Qhk3btxn+JJoa2vjhekNDQ3CnK5ldHT0PAAA9vjxY2t8&#10;OfHx8absxt2lS5c29mR42tjYPOT0MYRhGBAQEGgmEAgs2MtXUVFBDQwMdP7zzz9nYVi3obB9+/Yz&#10;7PtduHDBBT7IS0pK5PHnsWfPnhPs+dnr0GDIgQMHjvR0v48dO7aP3fBkv9ZWVlY0+ILDsO6HGNz2&#10;9u1bM/x+T548mcvJ8IQCXxA9TS6ytrZ+PGnSpPfs6SwWizBv3rxo8J8vefxDvqCgQBnqAz8uq6ur&#10;Jc6fP78Z9u7hP8oCAwOd8WXn5eWpQsOD0723tLSMAQBgf/3118TBvC/t7e088vLyJXPnzn3CaTsM&#10;Pcfe+5KQkDCZk+GJYRjIysrSgts2b958nslkEvHXUENDIwcAgE2fPv0l+/HMzc1jAQAYfMFBHVVV&#10;VfM+fPhgzJ7f2Nj4A/yIwKcbGBgkAdDdg8o+oRI+g7y8vA7i0wkEAgvfIw/1xXcsQDEzM3vLyfDs&#10;7Owk6+rqpq1cufIa+z7Nzc0C8N1ibm4eizei4+LipsFrhh8hwjAMwBc1+z2aNGnSey0trSz244SG&#10;hq7h1Lv4q/Lu3TsTqCP7hwE8LgAAY//wxbD/PoOIRCIT3zFSXl4uA8tcvXp1GJ1OpzQ3NwtcuXJl&#10;3Y0bN+wHS3cHB4cIISGhxsrKSml8Ov79mJSUZICvh1OmTHnDXk5nZyd5ypQpb+C7Ad97/f37d3VY&#10;lqOjYzj+GgUGBjoDADAdHZ10fHm2trb3REVF69iP8/z585nQ8IRSVFSkyMnwbGtr4wUAYFQqtYK9&#10;HHt7+xs96chpctGCBQuizp4968qeDm0SXV3dNHw6fJYKCAg0v379eip+2/bt28/AZzc+/cSJE3sA&#10;ANjYsWO/4tP/dZOLzp8/v0VYWLhRSEioycbG5lFGRoaOhIREzbt37yYXFRUp4X0sIefOndsK/R96&#10;gsViEd+/f2/S2NgoDP3obty44ZCamjoa5hEREWl4+vTp3P6sKNTR0cHj7u7uA30tWltb+d3d3X3g&#10;dm5ubrqvr+/egZw7HlNT04T/CW/QA3V1dWLp6em6feXr6uoi37p1yw6f5urqGgB9U8hkctfmzZsv&#10;/Ky+/cXAwCDZyMjoK14sLCxiV61ada2vfVetWnUN+uMB0Hc4KvZJaJMmTfqrJx/Sn4FAIGAeHh7H&#10;AeheXMDZ2fnirFmzntfU1EgEBAS4amhofGffB6a1tbXxsQfYf/fu3eSOjg4efFp/rstw4+3tvQ/v&#10;y9fbffgVv1oajTYvOjrampM/J4FAwNzc3E4AAMD37981/P39t3M65ooVK8IBAEBCQqJm8+bNF8aP&#10;H/+ZvayFCxdG4f/Dc8MwjMCpTcDyMzMztX/23Dhx/vz5LaWlpfI9tcOermV/r7Gnp6cXPrg8gUDA&#10;oP/39OnTY3oqNz8/XxWmhYWFrcnPz1ftrW7TaLR58BmLx9XVNYB9QmVvun/48GEi3oeeQCBg8H72&#10;h4sXLzqnp6frCgoKNrNvExAQaNmxY8cZAACIi4szZ382wuP5+fnt6a++RUVFStBHGDJnzpxnGIYR&#10;+qvzYNDa2soP2wanc3dycgqWkZGpYLFYxI0bN17mVIabm9sJCoXSKSAg0LJu3boQe3v7m4OhW2pq&#10;6uibN2/au7q6BkhLS1fht1lbW0cvXbr0rr29/U15eflSAAB48ODB4ri4OHNOvqlkMrkLvnNTUlL0&#10;z58/v4XTMU+cOOGG98Hs7R42NjYKf/nyZRw+berUqW/Y5xH01eZqamok2J8PK1asCO/v4g6JiYlj&#10;Hz58uKC3dlZQUKDCqW5ZW1tHT5069c1A9GXnX2d4uri4BO7cufM0/gVcU1MjERcXZ96T4/q3b9/G&#10;wN+5ubnqt2/fXg4FX05OTo4mfnJHRkaGjr6+foqOjk5GcHCwE5PJJBkZGX3tj1O4pKRk9datW8/B&#10;/z4+Pu5lZWVy8L+rq2sAJyN5sKmsrKT298HGnm/58uW3Ozo6eDo7Oynt7e28NjY2j4ZGy/9iZ2d3&#10;a82aNWHscuTIkYODdQzoTH7y5Mndbm5uJ2DsQxKJxNy/f/+xwTpOT8TFxZnT6XTuXbt2nYLxaqEs&#10;WrQokpubm87NzU2HDyEymdxFoVA6379/b2JoaJj04sWLmbAsKyurJ0Ot7+/Ky5cvZ/S23czMLB7G&#10;0BvOSBeQ3iY5/gwXL150BgCAMWPGfBvMcn8VOCEDgO4VWwDojjTCXrcjIyMXwbqdlZU16leOycPD&#10;05GWlqY3e/bsP/FlzZ0792l/y4iJiZne23Z7e/ubcJLRz66yBhEQEGjp6OjgMTQ0TDp16tQuaDBT&#10;qdTK/nQgDCbfvn0bA+Mmc4JMJndBQzItLU0PToIZDiIjIxdhGEaYOHHiB/ZtQkJCTXfu3Fl248YN&#10;BzgZp697OHv27D/hJMA3b95M/RXdBAQEWlgsFtHU1DTh8OHDf7S1tfEB0P0h2t8YsSQSicnDw9PB&#10;YDC4Zs6c+eLx48fz8br2d0U+2M5sbW3vs7czd3d3H25ubjqTySTBiVCDzb/O8CQSiax9+/Z56+vr&#10;p+DTDx06dOjz58/jOe3z/ft3Dfg7Pj7e7MWLFzOhLFiw4CE0buBMRPg1CMnMzNTesGFD0Pjx4z/D&#10;WYkDoaioSOnkyZO74X8JCYma4TBwAOgOuM9pVjcnOH39cnFxMchkctdIL1EpLS1dJScnVzYYZU2b&#10;Nu21qqpqPgAA+Pn57dHQ0PgeFBS0gclkkgaj/L6AX7phYWFrYPgsvHR0dPB0dHTwwIc/Hx9fG+wd&#10;z8rKGjVr1qznc+fOfdqfnux/MmlpaXp95YEzU/Efn8PFYIa0aWtr4ysoKFAhEAjY7xb8Gz/rFtZt&#10;TvW6tbWVH9btSZMm/fUrx3RycgoGoPsjbvTo0anOzs4Xq6qqpAdSBn40ixN8fHxt8JmTnJxs8PPa&#10;AnDmzJkd/Pz8rS0tLQK7d+8+OWrUqKw7d+4s+5Uyf5a+zhsAAPCjer967gMBPtP6EzEBgL7PhUAg&#10;YPAZ8Kvn4eXl5SkmJlZHp9O5Dx06dEhDQ+N7WFjYGvZoNL1BoVA6z507txWA7kgnNjY2j8zNzeO+&#10;fv1qNBBdYDuLjY21YG9nLS0tArCdDVVIxn+d4QlA9xdZaGjoWrwxxGAwuBwcHG5wGlKHYS4A6A5X&#10;ExoaupaTODg43ACg2/D08vLyZF81KSkpydDMzCy+paVFYCD67tmzxw/fs3ro0KFDQxF6ghNEIpEV&#10;HBzsBL/c8S9g/INaWlq6ajB7FYeCu3fvLh2Mcri4uBgJCQmmq1evvkokEllVVVXSGzduvGxkZPQ1&#10;ISHBdDCO0RswJlpf7h94tm/f7v/48eP58IXw7NmzOQYGBsk7duw4w2m1mn8DtbW14n3lUVBQKAGg&#10;u6dh6DUaOrKyskZhGEbAMIzQn/MeKX6mbv8Mp06d2hUQEOAqJiZWx2AwuC5durRJU1Mzx9/ff3t/&#10;DYH+9OTBHvPewtP0B11d3fSUlBR9uFZ8QUGByvLly29PmTLlbX8+oAaTgZw3AL9+7gOhsbFRGID/&#10;7SzqjeG8hwoKCiXJyckGdnZ2twDoHtFYu3Zt6IQJEz59+vRpQn/LWb9+/ZXY2FgLOHLx+vXraePH&#10;j//s5OQU3N/eZfa4msPNv9LwBAAAIyOjr7t37z6JT/v+/bvG9u3b/dnz4q1+Op3O3Z+h54MHDx7J&#10;y8tTc3V1DcDHAyspKVHg5O/TE2/fvp1y7969JfC/trZ2Jt5vprCwUHmoe9qmT58eExUVtdDMzCz+&#10;xIkTbsbGxh+NjY0/2tnZ3RIUFGxevXr11eTkZIP++K7+DjQ3NwsOtHeDHRkZmYqwsLA1SUlJhk5O&#10;TsF8fHxt3759G2NpaflqqHsSYS9KXz0eML4axNraOjotLU3vwoULm+Xk5MoYDAaXv7//9t/Rz3M4&#10;gEOUvQ0nwbY1evTo1OHSayjAuxHl5eWpjaQuvfGzdXugcHFxMbZu3XouNzdX/cSJE25qamp5TU1N&#10;Qjt27Dhz6tSpXf0poz/1Bw6JD0b9UVVVzX/w4MHi+Ph4s2nTpr0GoHsEztzcPK63oe/BBj+039O5&#10;43vrh7PtwNG5Dx8+TOxP/uF+BigoKJTcvHnT/vPnz+NXrVp1jUKhdH79+tXI3Nw8Du/r3Bfm5uZx&#10;iYmJY+/cubNs2rRprzEMI1y5cmX90qVL7/Znf+jjmp2drdVbvqFaSOBfa3gC0N1zyB6U+sqVK+sf&#10;Pny4AJ+GDwRbX18vGh8fb8ZeFoPB4KLT6dzV1dWScKUAeXn50rNnz27Lz89XXbZs2R2Yt79+EywW&#10;i7ht27az+DQ/P789+C+v6dOnxwy14VldXS15+/bt5cnJyQaPHz+eHxISsi4kJGRddHS0dUlJiUJY&#10;WNgaTsN3X758GWdoaJikp6eXNm7cuC/9GaIZDuzt7W9eu3Zt1c/uHx8fbwaDEuvr66cEBQVtSE1N&#10;Ha2qqprf2dlJeffu3eTB0/b/Ap2/ExISTPH+cXgwDCPAiUktLS0C0K+TTCZ3ubi4BGZmZmrDofjY&#10;2FiLodT3d2XChAmfAOgedsKPauCprKykAgAAJ5+xvxMaGhrfYa/tjRs3HEZan56AH69RUVELe8qT&#10;nZ2tFRYWtuZXjgM/5kVFRev37Nnjl5GRoQM/wPrrywfrz8ePH417egbDZ/2vugbgOx9MTU0T4uLi&#10;zK9cubKei4uLUVNTI5GRkaHzK+UPBCMjo6/Qfxy/+AgeeN6ampo5/VmMYbDQ1dVNBwCA4OBgJ7io&#10;Azu5ubnq8JkH72FqauronkZ+KioqZAD49WdASEjIOvh73LhxX65evbo6OjrampeXt72trY3v48eP&#10;xn2VQafTuV1dXQMA6B6NXLp06d24uDhz2B76W3dhO/P29t7XUw//u3fvJsNjDTb/asOTh4enIzQ0&#10;dC37TLD169dfgZUNgP8783fv3r2+7Ddr37593o8fP57f1dVFDg8PX4HvFZWRkanAP+z76zMZEhKy&#10;Du9XYmlp+Qo/GeTGjRsOLBaLyD6kP5g0NjYKm5ubx0VERDg2NzcLzpgx46Wenl4alN6G/Hfs2HEm&#10;OTnZID09Xffr169G7L6vI0FwcLATjUabN2fOnGc/WwanmYmqqqr5cBisv/S1KlVPWFhYxMrIyFS0&#10;t7fzOjg43OD00gsICHCdMWPGSwC6v9jj4uLM8dsFBQWbw8PDVwznMBgA3RPwhvN4veHk5BSsqqqa&#10;z2QySeHh4SvYt7e0tAj89ddfkxQUFErgDOW/KxQKpdPa2joagG7fYPb7wGQySQPxNRsqHB0dIwDo&#10;nrkeFBS0gX079I9buXLl9V85DvvHFoVC6dy0adOlgZSxd+9eX1FR0fofP35IwckaeD59+jShvLxc&#10;duzYsYkDmS3PiVevXlmyp61bty5k3rx5tF8p92eQlZUthx0iPX0AwA8HfDSI4WDp0qV3hYWFG+l0&#10;OjcnP/b6+nrR9evXX4EfAps2bbqkqKhY3NXVReb0QdbQ0CDy6dOnCcrKyoX4yb4/w/Pnz2ex6zNz&#10;5swXPa0UyAkWi0Xk9FG2evXqqz2tIMiJxYsXP+Dm5qZnZ2drXb9+fSX79tbWVv5du3adGir3uRF/&#10;0Iw0JiYm79krVG1trfiqVauuQeNx1qxZz6dMmfIWbv/w4cPEjRs3Xn758uWMly9fzti+fbt/RUWF&#10;zJIlS+4B0O37+Oeff87GlwmNWx4eng5OoUXYaWpqEjpw4MBR/P6nT5/eCf+XlJQouLq6BnBalmsw&#10;KSwsVMY3lpUrV153dna+CGX37t0nAwICXDn1ZrIbRMMx+YZ9bW4Wi0VsbGwUfvv27ZSNGzde3rBh&#10;Q5CcnFzZrw6b+Pr67mU3HHsLKVFYWKgM/Y7a29t5AwMDXWAvcVpamt7Lly9n9NevjY+Pr+3o0aMH&#10;AOielWlnZ3cL1sWXL1/O2Llz52k46xHuc/Xq1dVw+UlIf0Nv/CyfPn2aAJ3em5ubBT08PI7DIcHS&#10;0lL5ly9fzhjsmdsDgZeXtz00NHQtPz9/68mTJ3ez93jAUDfBwcFOfS2z93fgxIkTbjw8PB1tbW18&#10;ZmZm8Q8fPlzQ0tIi0NLSIuDu7u4D/cgTEhJMf3UG789inb5fIQAAIABJREFUbW0dbWFhEQtAdwSS&#10;8+fPb4H1+unTp3MXLlwYtX///mO/utzr7du3l7MPMw40JAyVSq0MDAx0IZPJXV5eXp7451tnZydl&#10;//79xyQlJatDQkLW/aqPcGpq6mhOPupD3YZ74ujRowcMDQ2T3r9/b8L+rnv69OncuLg4882bN1/4&#10;lQ/8n4FKpVZ6e3vvA6Dbr3ns2LGJJiYm7zds2BDk7Ox80dTUNOHkyZO7Ydg8AQGBlpCQkHVwAib7&#10;/AtfX9+9XFxcDJjnV3TDMIzw7NmzOezpA60bpaWl8vjZ7JDe6i987sLheUVFxeKdO3eeBqC7o83L&#10;y8sT/w5Zvnz57TNnzuwYrGVZa2trxVksFrGzs5Ny+PDhPwY16OzvImVlZbIrVqy4vnTp0jtw5Qoo&#10;Ojo66StWrLh+6NChP2D+lpYWflVV1Tx8PgAAtmjRogdNTU2CGNa9ogMMKM0uy5cvvwUDt5aVlcny&#10;8fG1zp49+9nDhw9taDSaFY1Gs/L09DxMIpEY586d24Jh3QHijx8/7g5XXoHi7Owc+OPHD8mzZ8+6&#10;4tPFxcVrVqxYcR2eF1wKEAa0DwoKcoIr3kCxsrKipaam6lVXV0vgV0gCAGDy8vIlPj4+e5ubmwWC&#10;goKcqFRqBdxGIBBYmzZtupiYmGiYnJw8htM5swuBQGCxL982ffr0l/g8CxcujByse9zV1cVFo9Gs&#10;Hj58aAMDXwMAMG5u7g5+fv4Wfn7+Fj4+vlb2+w/+E2QewzDw6dOn8dHR0fPgIgDLli27TaPRrLq6&#10;urgSExMNQ0JC1sJ9vL29PWAwZBhAfsaMGS8qKiqo2H+CDRsYGCSZmprG4wMXl5eXy8CVbigUCp2f&#10;n79FWFi44dWrVxbXrl1bCf4TnNjNzc23rq5O9O7du0u2bNlyjouLq4tAILCCgoKcaDSaFftSgRjW&#10;HRAZrqoCRVdXN409ADgMzq6mppb75csXI5h+4cIFFzExsdqIiAiHwWx/WVlZWrA+cXFxdfHz87eI&#10;iIjUX79+fQUMIK+kpFTo7OwcmJmZOerz58/jYKB98J+g7FFRUQs6Ojq4k5KSDPArcnl4eHi/evXK&#10;IiMjQzsqKmoBDFzMxcXVdfPmTbsXL17MwDAMvHnzZgqNRrOCq6UYGhom0mg0K/Zl7DCse+WSqVOn&#10;vh43btznyMjIhdevX1+xYsWK6+bm5rG5ublqMB+TySRevnx5w6pVq65CfQICArbSaDQrGKyfTqdT&#10;oqKiFsDzhHmioqIWsFgswl9//TXR399/G9zm6el5OCoqakFXVxfXly9fjKKiohbAZ5GpqWl8VFTU&#10;Avag7b8iycnJY+BqMQAADK4yc/To0f2CgoJNampquR4eHt7JycljWlpa+OGzC+a/fv36CriIwV9/&#10;/TXRz89vN9zm6+vrRqPRrPBtC9aDRYsWPYDXKTEx0ZBGo1nB85w6deprGo1mBYO/t7a28q1evToM&#10;33YJBAJr2bJlt/Py8lThuRQVFSniy5k3b140jUazKisrky0tLZWLjo6eB1dks7GxeUij0azodDoF&#10;w7oDyFOp1IrY2FhzWN7+/fuPUqnUioSEhMkY1r3KE41Gs4IrtixYsCCKRqNZwUUCoCQmJhqOHTv2&#10;6/Tp019GRkYuPH/+/OYpU6a8WbJkyV24qAiU2NhYcw8PD294Xrdv316Wmpqq19bWxkuj0axmzpz5&#10;HACAaWlpZdFoNCv4fJk0adJ7MpncGRgY6AyfsV+/fh0rISFRvXv3bj/8ggu/Inl5ears9/zx48fW&#10;NBrNin35WDqdTtm7d6+PjIxMub+//7Y7d+4s3bZtm7+GhkZOZGTkQnzemJgYSxcXlwv4dhwVFbXg&#10;/fv3kwbz2QPl/v37i/FLRgLwv8u3skt2drbm5MmTE4yNjT9ERUUtuHbt2kp7e/sblpaWMeyLyiQk&#10;JEyGgdEBANjZs2ddP3z4YMxisQhRUVEL4JKt4uLiNQ8ePFgEF4yxtbW9RyQSmRs2bLgMF4bJy8tT&#10;VVJSKnR0dAyvr68XKSkpkY+Kilpw+vTpHbD8kydP7oqKilrAYDBIMIC8iIhIPT7o/uvXr6dSKBQ6&#10;PiB8fX29CLQveHl520REROpNTU3j8atP+fr6upHJ5E78dZo+ffrLlJSU0bCcxsZGIRqNZgUXUhg7&#10;duxXGo1mlZ6erpObm6tGo9Gs4KIXo0aNyqTRaFZVVVVS8D7Acvn4+FqlpKSqPn78OIGAYT8df/m3&#10;pampSejJkydWveURFxevxfcIZWZmanMKlwDjIgLQ/cUSGxtr8fnz5/HZ2dlaEhISNfPmzaPhg6nW&#10;19eLBgUFbdizZ49fVFTUwpcvX85oaGgQUVNTy1u4cGHUuHHjvvSlo6Wl5ava2lrx/oRv0NfXT9HV&#10;1U2/f/++LT4sCcTAwCBZQkKipqd4ZVZWVk9ev349jVNvm46OToaOjk7Ghg0bgiIiIhz749AfEhKy&#10;bu3ataEAdPfKuru7+3R1dZF5eHg6/Pz89rAH9f1Zurq6yPfv37f9mX3HjRv3RUND4/ubN2+mcupx&#10;s7W1vf/58+fx7KGvJCQkambMmPGyvLxcVkxMrK64uFjx27dvY0gkEhP7z4xhGxubRzACAKSyspIK&#10;Z7uTSCSmiYnJe2lp6ary8nJZFotFhI7eAAAQHR1tzSnqgba2dqaBgUEyp+uQkpKiX1lZSdXQ0Piu&#10;oaHxnf3Lt6uri5ybm6suKSlZHRcXZw6/sDs7OynTpk17PRThdQoKClRgbyeFQumcMmXKWxERkQbo&#10;QA/DUQHQ7SNXUlKiwF7GvHnzaBkZGTrsTvdCQkJNcnJyZZwCrPPz87fOmTPn2bNnz+Zw8tvk4+Nr&#10;6ymebENDg8jXr1+NuLm56WPGjPnGHh6MyWSSeoqMMHHixA8qKioFnZ2dFE69EQB0D2+9f//eBO/G&#10;A1mwYMHDxMTEsZz8v62srJ7gFzYYDPLy8tRSUlL0Ozo6eJSVlQsnTpz4IS0tTQ8/EtDc3CxIo9Hm&#10;se9LJpO7bG1t78fGxlpwmqRnZ2d3q6e2ZWxs/LGyspLKKawcbJfwf319vejXr1+NuLi4GLq6uuns&#10;IXJyc3PVOYXAMzExec9isYicJpjA53lpaak8Nzc3/e3bt1Nge8EwjGBiYvJeRkamAoDuiZ342MkQ&#10;WVnZcvYA2gB0z5BOSkoyFBMTq9PV1U3n5ALFqX1raGh819bWzuRUb0xNTRMUFBRKsrKyRmloaHyP&#10;i4szhzOSMQwjqKur5w5mXNae3oMAdL+XOPWAMZlMUkZGhk5VVZX06NGjUzk949+/f2/CqT5QqdRK&#10;U1PThMHR/n9hsVjEzMxM7YyMDB0+Pr42ExOT9335m8I6x8vL2z5mzJhvnEY63r59O4Xdt15WVrZ8&#10;0qRJfz148GAxe35JScnqqVOnvklLS9PT0ND4Hh8fb9bY2ChMIBAwJpNJolKplWZmZvEAdL8ze/L1&#10;XLhwYRSBQMCSkpIMNTU1c169emUJ3WMwDCOoqqrmGxoaJuH3KSoqUoJ+uNzc3PT58+c/Znev6ujo&#10;4ElMTBzb1NQkpKOjk4GPSACvCXuvNgAAaGlpZfPw8HRwCjU3ZcqUt3CiYGRk5CI4SWny5MnvFBUV&#10;i/+Rhidi8MAwjHDv3r0lt27dsisoKFDhZPywWCwiXE1k/fr1V4KDg51GQlcEAoFAIBC/N78UkgLx&#10;z+f06dM7Ydipqqoq6Z58PlxdXQPOnTu3lT1KAAKBQCAQCATkXz+5CNE7+Fnr+HiknBATE6sb6Mxu&#10;BAKBQCAQ/x5Ihw4dGmkdEL8xGhoa379+/Wr0n6DTBCkpqeqqqippvMTExEyPjY21vHr16mpdXd2M&#10;kdYZgUAgEAjE7wny8UT0CYZhhISEBNNnz57Nyc3NVa+pqZEgk8ldMjIyFbKysuWzZs16zsnZHoFA&#10;IBAIBAIPMjwRCAQCgUAgEMMC8vFEIBAIBAKBQAwLyPBEIBAIBAKBQAwLyPBEIBAIBAKBQAwLyPBE&#10;IBAIBAKBQAwLyPBEIBAIBAKBQAwLyPBEIBAIBAKBQAwLaMlMxLBSUVEhU1xcrAj/a2pq5oiKitaP&#10;pE4IBAKBQCCGh3+V4fnmzZupnz9/Hp+UlGT47du3MQQCAZOXly+dMWPGy6VLl96Vl5cv7W9Zubm5&#10;6vfu3VsSFxdnXlJSotDc3CwoLCzcaGZmFm9hYRG7ZMmSe0VFRUovXryYuWHDhqDr16+v/Pz583hO&#10;ZREIBExAQKBFQkKiZuzYsYnGxsYfeXl52wfvzH8PHj16ZOPn57eHTCZ3JSYmjm1qahLS1dVNf//+&#10;vYmQkFDTSOuHQCAQCARiiMEw7B8vpaWlcrNnz34mJiZWGxgY6FxbWytWX18vUl1dLeHv779NQkKi&#10;moeHp/2PP/44xGAwSL2VVVZWJrt8+fJbRCKRqaOjk37s2LF9cXFx02pqasTr6+tFbt26tVxVVTVP&#10;UFCwiYeHp/3gwYNeGIaB1tZWvvr6epEzZ85sBwBgAABs5syZz0NCQtb6+vq6ubq6ntXQ0MgBAGDi&#10;4uI1x48fd2exWISRvnaDJQ0NDcKioqJ1P378kMQwDCQnJ48hEAgsAACWnp6uM9L6IUGCBAkSJEiG&#10;XkZcgaGWe/fu2YqIiNQLCQk1JiUlGXDKU1VVJWVgYJAEAMAWLVr0gE6nUzjli4+PNxUVFa0DAGBW&#10;Vla05uZmAU75GhsbhaytrR8DALBt27b547ddunRpIzQ8vb29PfDbGAwGydvb2wNuX7ly5TUmk0kc&#10;6Ws4GLJ169YAAACGv2bHjh3bZ29vf6Ourk50pPVDggQJEiRIkAy9jLgCQynZ2dmaPDw87QAALDw8&#10;3LG3vKWlpXLCwsINAABs+/btZ9i3p6am6sHtZmZmb/vqGW1qahLU1NTMXrt2bQg+vTfDE8rkyZMT&#10;YJ7Hjx9bj/R1/FWprq6WIJFIDHbDEwkSJEiQIEHy75J/7Kx2DMMITk5OwR0dHTzq6uq5jo6OEb3l&#10;l5OTK1u3bl0IAACcPXt2W1JSkiF+u4uLS2BjY6MwAAAcOHDgKIlEYvZWnqCgYPPt27eXNzU1CQ1U&#10;dxMTk/fwd05OjuZA9//dyMvLU2MymaSR1gOBQCAQCMTI8o+dXBQeHr7i7du3UwAAwM7O7lZ/9rGz&#10;s7t1+vTpnRiGEU6cOOF269YtOwAAeP369bT4+HgzAAAwMDBInjlz5ov+lKenp5dGp9O5B6r7QCY5&#10;9QWGYYSmpiYhYWHhxvr6etGamhoJERGRBklJyere9mMwGFxFRUVKLBaLCAAAioqKxdzc3PSe8nd2&#10;dlIoFEpnQ0ODSHV1taSgoGAzlUqt/Fm9q6qqpCUlJauJRCKrr7zw2FVVVdJNTU1C/Pz8rbKysuVw&#10;O/4aAABAaWmpfHt7Oy+BQMDU1NTyCAQCBgAALBaLmJ+fr0okEllKSkpFvX1clJSUKHR0dPDA/zIy&#10;MhUCAgItPeX/8eOHlJSU1A8AACgrK5Nra2vjA6D7A6W360Sn07nxUQD6undwohsAAEhKSlb3dZ8R&#10;CAQCgRhWRrrLdajE3t7+BhjgcDWdTqdQKBQ6AADj5eVta29v58EwDOzcufMULGvz5s3nB6JHcXGx&#10;Av5/f4ba8X6ely5d2vgz519SUiIfHBy8Xk9PL/X06dM7fHx89vLy8rbBctXV1b9HRUUt4LRvcHDw&#10;+nHjxn3W19f/pq+v/01GRqZ81KhRmVlZWVqcjmFiYvIuICBg66tXryygDywvL2/blStX1jo4OETM&#10;nj37GTzusmXLbjs4OEQ4ODhEsJf35s2bKbdu3Vp+6tSpnc7OzoG6urppZmZmb2NjY83ZdayoqKBe&#10;vXp1lbm5eezhw4c9P378OIGPj68VAICJiorWYRgGaDSa1cGDB73GjBmT7O3t7VFXVydqZ2d3E+oC&#10;AMDMzc1jmUwm8dOnT+O1tbUzYDofH1/rgQMHjrAft6CgQHnJkiV3xcTEaj08PLwPHTr0x/bt28/I&#10;yMiUh4SErMXnraqqkvL29vZQUFAo1tbWzsAwDOzZs+cE/vgCAgLNqampepzuw/379xfr6emlLlmy&#10;5O4ff/xxaPz48Z94eHja/fz8drP7/hYWFirt2LHj9Pjx4z8ZGRl90dbWzuDm5u7gdA5IkCBBggTJ&#10;SMmIKzBUoqenlwpf7jk5ORr93U9dXf073C8uLm4ahmHA2Nj4A0zz8/Pb/St69WV4lpaWyuno6KQD&#10;ALBRo0ZlVlRUUAd6jDt37iz19fV1ExISagQAYHZ2djcdHBwi/Pz8djs7OwdKS0tXAgAwIpHIfPjw&#10;oQ1+38jIyIUuLi4X8Gn19fUiYmJitVQqtQIai3/88ceh48ePu5PJ5E4AAHb48GFPZ2fnwHXr1l0h&#10;EolMAAD27t07EwzDwIcPH4zhOffk47lz585T7MdlMpnEZcuW3SYQCKz9+/cfhekXL17cdOLEiT3Q&#10;0HR3dz9+6tSpnS4uLhe4ubk7CAQCKzs7W9PPz2+3srJyAQAAs7GxeWhsbPzh0aNH8/Py8lTz8vJU&#10;J02a9B4AgF25cmXdokWLHnz58sUIbjM3N48FAGDs10dBQaEYAIDduHHDHp9++PBhTwqFQs/OztaE&#10;aWfPnnVdvHjxfQAApq2tnbFr166TGzZsuOzn57fbz89vt5aWVhYAADM0NExkvx6BgYHOWlpaWfn5&#10;+Sow7cWLFzPgdbx69eoqmP79+3f1OXPmPG1paeGHaSwWizBjxowXAAAsLCxs9Ui3RyRIkCBBggTD&#10;/qGGJ51Op3BxcXXBl3R1dbVEf/c1NDRMhPtdv359BYZhQFFRsQim3bt3z/ZXdOvJ8CwtLZU7ePCg&#10;FzQWZ8yY8aKtrY33V46lr6//DQCA7dy58xQ+vbCwUAmek4GBQRJMr6urExUWFm5ITEw0ZC9r4sSJ&#10;fwEAMGNj4w/4dBgNYNWqVVfhhKt79+7ZXr16dRXsMe7L8Lxx44Y9AAArLS2VY9/W2dlJhmGmnj17&#10;Nhu/DRqH9vb2N2Dao0eP5oeGhq6B/01MTN4BADALC4tXeCMOw7p7dgEAmIiISD0M8wQlIiLCAQCA&#10;2dra3sOny8jIlHPq+T569Oh+AADm7++/jdP9FhISanz9+vVUTuctJydXik/ftm2bPwAAe/To0Xx8&#10;enFxsQK8jleuXFkH001NTePZj4thGHB3dz8OAMC4uLi6BtIGkCBBggQJkqGSf+TkorKyMjkGg/H/&#10;/Vd7801kB++n197ezgsAAPgJQvz8/K2DpeehQ4cOCQoKNgsKCjYrKCiUXLx40Xn9+vVXbty44fDk&#10;yROrwQoiz+4zqqSkVLRv3z5vAABITk42SEtL0wMAgKCgoA2NjY3C6urquexlKCsrFwIAwMePH40b&#10;GhpE2LePHTs2EfpE2tra3l+1atU1Hh6ejr506+jo4HF1dQ0AoDuQPvt2Mpnc5eTkFAwAAJs3b77A&#10;qQxNTc0c+Hv+/PmP16xZE8aeZ/r06TEqKioFnPaXkpL60ZMvZH5+vir+v5GR0VcAun1eOeXHMIzA&#10;KV1OTq5s6tSpb/BpnM43JydH8/z581skJCRqrK2to/HbFBQUSg4ePHhk2bJld6ysrJ4AAMCnT58m&#10;JCQkmKqpqeWxWCwiXpSUlIoA6PbXjYuLM+ekFwKBQCAQw8k/cnKRhIREDf5/XV2dmKCgYHN/9oWT&#10;aQAAQEdHJwMAAISEhJqgsQVntg8Gf/zxx+G9e/f67tmzx+/MmTM7amtrxadMmfLWxsbm0WAdoyfs&#10;7e1vbtq06RIAABQUFKjo6emlPXv2bA6RSGS5uLgEsucnkUhMOEmrurpaUkREpGEw9EhNTR1dW1sr&#10;3luexYsXP3BzczuRn5+vWlpaKj+Yk6/6orq6WhL/Pzo62prJZJKgkc1isYgxMTHTnzx5YjUYx7t6&#10;9epqJpNJUlVVzedkmHp5eXni/z9//nwWAAAEBAS43rx50549P7xnfUVhQCAQCARiOPhHGp6CgoLN&#10;ysrKhYWFhcoAdPeAwt6fvqipqZEAoLs3Sl9fPwWA7h5COLO4qKhIabD0JBAIGIlEYvr6+u798P/a&#10;O/Nwqrb/8a/jGE8IIWSeylAoTaQ0ULpCVJpISZLmupooaVS5lVQSSXNShlSiQSEphUyZh8wp83Sc&#10;c/bvD5/1/azf/hxDKPd21+t51vOcvfYa3mfttdd+r+m93r6dkpiYONXGxub627dvp0Cl92chICDQ&#10;JCoqWltbWytaUVEhBUDXaBuVSmVev37d5mfmjZKWlqbVWxgZGZkvFAqFIAiCkpaWpvUrFc/Ozk4u&#10;sh+VSmXW1dUJ+/n5rXv27NkcCwuLMENDw9jExMSpA80PWkHo6xGieXl5KgAAcPDgwQNTp05NHGj+&#10;GAwGg8H8TH7LqXYAAECnKePj46f1JQ6dTufOz89XBqBrahl+/FG7mu/evZs02LJycXF1BgcHLxEV&#10;Fa1tamoSsLCwCGM3nT3YjBw5shoAAKDpoc7OTi4Gg8HZ2wjkYIKOxHVn65OLi6sTysrJycn4VbJ1&#10;x4ULFzaoqKjkUSgU4vHjx/OdnZ3PD9YSDLjUgzzF3x1QMa6qqpIYjPwxGAwGg/mZ/LaK58aNG32g&#10;UtPXadDk5GRdqPysXbvWH/qvWLHiJvwdExNj1B+j8L0hLS1dduPGjZUUCoXIy8tTWbZs2W102v9n&#10;UFNTIw7Af9dIKigoFBEEQQkNDV3YUzxoJ3Iw0NTUzIC/CwoKlLoLB0cCtbS00gYr7/7w559/nnR2&#10;dj5/9OjRvS4uLie4uLg6BzP9MWPGfAaga2S9rKxMurtwUOGE61YfPHhg2VO6g/nMMBgMBoPpL7+t&#10;4qmqqpq7bt06PwAAeP369fSPHz+O7y1OcHDwEgC6NpC4uLicgP5jx45Nt7S0fABA1wf8/Pnzzn2V&#10;IykpaXJfw86dO/epq6vrYQAAiIqKmrdnz55jfY37o9TV1Ql//fpVTFpaukxJSakAAABUVFTyAOga&#10;0etO6c3MzNQYzFFfDQ2NTLj+Fhr8J9Pc3MxfV1cnPHr06JyBGKUfKNnZ2WqnTp3aCQAAS5cuvfMz&#10;8oCKNZPJpB46dMiNXZjy8vJRx44d2wPAf59ZaGjowu4U1fb2dt5fuXwCg8FgMJju+G0VTwAAOH36&#10;9LZJkya9AwAAR0fHS3Q6nbu7sA8ePLD09vbezMPD03H16lU78pSuv7//Wrjbe//+/R5RUVHzesv/&#10;3Llzm44cObLvR0Yu3d3d3WfPnv0cAABOnDjhcufOnaV9jfsjBAYGrgag67/A/wpHeVNSUnR8fHw2&#10;kuO0tLQM8/X1XQ/lGwxoNFrr4cOHXQEA4OjRo3vZrfmEI7Bnz57dMlj59gd0Yxl6ohKTyaTCdbID&#10;RV1dPcvU1DQSAAAuX77s4O7u7o7ulGcwGJzr16/3hR0hKyur+yNGjPjW0tIybPPmzd7kusZisTj2&#10;79/vAXfBA9CluO7atcvTw8Njf39O1sJgMBgMpt8MtT2nn+3q6+uHz5gxIxb859QcaGsSdVlZWWri&#10;4uLV+vr68ZmZmerdpfX161fRWbNmPQf/OZmHbFwcuvj4eH1DQ8OXFhYWoWRbnH05uai6ulpcSkqq&#10;HPznBJ03b95M7c9/h3Y8ra2t73R2dnJC/3fv3k0UFhb+PmfOnBjUnyAIYGZmFg7ls7KyCnF2dvZx&#10;dnb2cXR09B0/fvwH8klM0I7n2bNnN3cnR292PJlMJoeJicljAACxZcuWM+i9b9++iaipqWVt2rTJ&#10;mxwP2vF0d3c/0F3e0I4nu7KGdjxVVVVzyPegHU8JCYlK6JeYmDgF/g8TE5PHz549m33r1q1lU6dO&#10;fQPtv9rY2Fx79uzZ7KioqLno84YnF6Hu1q1bywAbO545OTmq8AQoeH/x4sXBzs7OPrq6uu9v3Lix&#10;Ag3v4+PjDMNOnDjx3bp16y5Bp6amlnX37t0laPht27b9BcMP1C4tdthhhx122P2IG3IBfoVjsViU&#10;GzdurJg4ceI7eXn5oqVLl962s7MLtLOzCzQzMws3MDB4feHCBScWi0XpS3qhoaEWhoaGL7m4uOhj&#10;xozJtrOzC1y1atVVExOTx0pKSvmzZs16/vDhQ1M0zps3b6Z6enq6GBoavoQffVVV1Zz9+/cffPbs&#10;2WxyHq9fvzaARvAFBQUb1q5de5lduJ4cVDxtbW2DjIyMou3s7AKnT5/+avjw4fVbtmw5Q1Y6CaLL&#10;YPuOHTtOUalUBpQTKqElJSWyMFx0dLTR/v37D44YMaIWAED88ccfkREREQuSk5MnwDAFBQWKERER&#10;Cw4cOOAO0wkICFgTERGxIC0tbRz5GZ07d26jrKxsiZeX1/aIiIgFXl5e2w0NDV9ev359JRr21atX&#10;011cXDz5+fmbAADE9OnTX0VERCyAJyURRNdxnhEREQvgSUNGRkbRERERC4qLi+UqKyslIiIiFqxa&#10;teoqAIDg5eVtu3fv3qKEhAS96upq8ZMnT+6ESi2VSmXcunVrWWxs7IzW1lY+2PGATl5evujVq1fT&#10;z5w5swX68fHxtcbExMyJiIhYYGFhEQr+c4znjRs3VsTHx+sTBAGePHkyDx7rys/P33T//n1L9ISt&#10;wsJCBfTELPCfk6bISid0d+/eXQKfBXSjR4/+/OjRo/nksPv27TsMw7C7jx122GGHHXY/y1EI4n9M&#10;Bf7W1NTUiOfk5IxuaGgYrqKikqesrJzfXxuHTU1NAp8/fx4DN+mIi4vXjB49OoedKRwmk0ntbsqd&#10;g4ODxU4GBoPBSSDTrN2F6w4tLa20T58+jfvrr7+2L1269E58fPw0GRmZLxMmTPjQ26aYtrY2vvT0&#10;9LH19fVCY8eOTZeUlKzsy/9BZWSxWBzd7VTv6b8UFRUpfP78eQx8PuT7fcmbIAgKeogAhEqlMikU&#10;CsHuHgcHB4uDg4PF7h6FQiE4OTkZbW1tfJGRkaYEQVBoNFrr3Llzn3JxcXUyGAzOiIgIMwaDwTlh&#10;woQPSkpKBexMMUEZyc8WyoZO4QPQtVs9OTlZt636hXqPAAAgAElEQVStjU9XVze5OyP48D8XFBQo&#10;FRUVKSgoKBQpKioWktMDoGvN58OHDxcMGzasZf78+Y+7Sw+DwWAwmMHmX6d4/ptAFc9t27adHmp5&#10;MBgMBoPB/Lv5rTcXYTAYDAaDwWD+PmDFE4PBYDAYDAbzS8CK528Mu7WKGAwGg8FgMEMF1d3dfahl&#10;wAwyT548MTl37tzmuro6ERkZmS80Gq21ra2N1tjYKCgtLV0+1PJhMBgMBoP5d4I3F2EwGAwGg8Fg&#10;fgl4qh2DwWAwGAwG80vAiicGg8FgMBgM5peAFU8MBoPBYDAYzC8BK54YDAaDwWAwmF8CVjwxGAwG&#10;g8FgML8ErHhiMBgMBoPBYH4J/zoD4ywWi+Pz589jPn78OD4rK0udxWJxaGlppZmYmDwREhKqBwCA&#10;1tZWWl1dnfCoUaOwzcvfCAaDwZmZmanx8ePH8Tk5OaOpVCpTV1c3ee7cuU9pNForAADU1dUJM5lM&#10;qqioaO1Qy/tPw9/ff21OTs5oLi6uzl27dnkOHz68Yahl+l349u3biBEjRnwbajkwmN+B5uZmfn5+&#10;/uahluNH+afKTeZfY8eztrZWdNOmTecePny4gMVicejr6yfMmDHjlYiIyPfIyEjT2NhYw9WrVwcu&#10;XLgw9MWLF7P4+Pja3NzcDg213P807O3tA16+fDmzra2ND/olJCToKyoqFg6VTCUlJXJOTk4XX7x4&#10;MYuHh6dj+vTpr6dNmxYvICDQdO3aNdvPnz+PcXZ2Pj9z5syXd+7cWTp9+vTXtra214ZK3n8i9+/f&#10;t1q0aFEIvF64cGHogwcPLIdSpsHizZs3elFRUfNqa2tFfySeqalp5Pz58x/3N9+EhAT9+Pj4aWFh&#10;YRYjRoz4FhkZadrftDCYfzs5OTmjr1+/blNSUiKXk5Mz+t27d5OGWqbe6Ozs5Hr+/Pns6Oho46Ki&#10;IgX4zRpquQYMQRC/vYuIiFgwcuTIKgAAISEhUZmdnT2GHObcuXMbubm5OwAABACA8PDwcBtquf+p&#10;zszMLByWIwCAyMnJUR0qWa5cubJaUFCwAQBAqKmpZVVWVkqg9xkMBnXfvn2HOTg4mFDeoKAg26Eu&#10;w3+au3DhghP6zPX19eOHWqbBdidOnPgT/r/t27d7BQYG2rFzV65cWa2np5fg7u5+oL95NTY2CgQG&#10;Btrp6eklAACI+fPnPxrq/48ddv9kd/Xq1VWHDh1yBQAQmpqa6UMtT19cSkqKdmBgoN2ECROSAQDE&#10;8uXLbw61TIPhfvupdl9f3/VOTk4XAQCAj4+v7eXLlzPHjBnzmRxu48aNPmpqatkLFix4iI7WYf65&#10;7N279+ixY8f2AADAqFGjymNjYw3FxcVr0DBUKpV5+PBhVzU1tWxbW9trLBYLr3vuBxQKhejp+ncA&#10;XX6xfPnyWxMmTPjQXVgWi8VRVlYm3d+8BAQEmuzs7K6mp6ePffPmjV5/08H8sygsLFSUlJSs5OPj&#10;axtqWVAIgqBkZ2erqaurZw21LP1l1apVQVVVVRL/pJlMbW3tVG1t7dS3b99O+fDhw4Shlmew+K0/&#10;smVlZdIuLi4n4LWlpeUDdkonZPbs2c9Pnz697ddIh/mZpKamap88efJPeL127Vp/stKJsmLFipu7&#10;du3y/DXS/X4sWbIkeMOGDRfs7e0DHB0dL128eNFpqGUaSuTl5YuHWgbMP4+dO3ee+vbt24ihloNM&#10;UlLSZF9f3/VDLQfm9+C3HvHctGnTuaamJgF4bWdnd7W3OOvWrfM7f/68808VDPNTYbFYHA4ODpcZ&#10;DAYnAABwcHCw1qxZc6W3eK6uroevXLmy5udL+PshIiLyHb83/2XKlClvlZWV84daDsw/hxcvXswK&#10;DQ1d6O3tvXmoZUFhsVgcW7ZsOTt58uSkoZYF83vw2yqeqamp2mFhYRbwmkajtc6aNetFb/EoFApx&#10;6NAht4qKCinUv6mpSYDsJy4uXiMsLFwXHh5unpWVpQ5A19C4iYnJEzRcTk7O6LS0NK2KigopQUHB&#10;RikpqYqpU6cmknf9VlRUSKGKMoqqqmpuc3MzPyqDqKhoLbrTNTU1VTs5OVn369evYqNGjSqfNGnS&#10;u7KyMulJkya9ExQUbCSnWVFRIZWSkqKTnZ2t1tnZycXHx9dmb28fICAg0EQOm5ycrJuXl6dSVVUl&#10;ISQkVC8rK1s6bdq0eB4eno6eS7R7SkpK5N69ezepoKBAiUKhEOPGjftkbGwcTaVSmf1NEwAAHj58&#10;uCA5OVkXXqupqWXLysqW9haPRqO1Hjhw4GB3u7FramrEk5OTdYuKihTU1NSytbW1U0VERL6jYdra&#10;2vhKS0tlUT8uLq5ORUXFwoyMDM3IyEhTgiAoAHRNpzo6Ol7i4uLq/P79u8jXr1/FyHlycHCwVFRU&#10;8jo7O7kKCwsVoT8/P38z2epCYWGh4vv37ycWFRUpUKlU5pw5c57p6OikwPvs8hAUFGyUlJSsTEpK&#10;mvzixYtZAAAgJSVVYWNjc52Dg4MFAAD19fVC8fHx03Jzc1U5OTkZ06dPf02hUIjc3FzVxYsX32NX&#10;b+G7Qf4/DAaD8/Pnz2NSU1O16XQ6t66ubrKGhkYm+ZkXFRUp0Ol0btRPRkbmC0EQlBs3bqz8/v27&#10;CPQfP378x7lz5z4l53Xt2jXb8vLyUQAAsHLlyhsyMjJfyGF+Bg8fPlywYMGCh8OGDWsh32MymdS6&#10;ujphUVHRWgaDwVlYWKgI68PIkSOroWWN7qDT6dxFRUUK8JqHh6ejp9FVJpNJraiokGptbaUJCAg0&#10;SUlJVXQXtrq6eqS4uHgNhUIhqqqqJBoaGoYDAAA3NzddQUGhqLt4HR0dPCUlJXLwf9BotNaeyrq2&#10;tla0sbFREICuDkt3//nbt28j4IYuKpXKVFZWzh/MXb319fVC1dXVI+G1iIjIdzExsa89xWlubuZv&#10;b2/n7YvVi5aWlmGwDlRXV4+sr68XAoD9M/v06dM4a2vruwB0vcctLS3D2D2v6urqkSNHjqyG3yNe&#10;Xt52OTm5EnLera2ttIqKCikWi8UhKytbysvL204Ow2KxOPLz85Xhc5OQkKgaPnx4A1rGLBaLY/Xq&#10;1YHv3r2bNHr06JycnJzRAACgqKhYyMXF1dlbGXRHXl6eClzWRKFQCGlp6TJoWYQdjY2NgvAbVlBQ&#10;oAQHFcjfQHa0t7fzVlZWSv6M97+2tlZUWFi4jkKhEPn5+coAAKCkpFRAbs++fPki09nZyQUAAEJC&#10;QvXk7wY7SktLZel0Oje7DiyTyaTC/AAAYNiwYS3S0tJlAHSVVWVlpSS8110dAaCrPSkuLpaHdaCn&#10;sAAAgLYLfHx8bd19V9FvDQcHB0tZWTmfxWJx/F+5DPUi05/l/P397QGy2UFRUbFgIOmlp6drbt68&#10;+Syapqenp4urq+sh1A8AQHz48GE8QRCgurpafM6cOTEGBgav3717NzEjI0MjMTFxysSJE9/RaLQW&#10;JyenC3Q6nQvmERISYjVq1KgyQNqk4eHh4dbR0cGdkZGh4eHh4aakpJSvra2dEhsbO4MgCNDU1MRv&#10;aWl5X05OrjgpKWlSRkaGRkBAwBoqlcoAABDFxcVy6H/5+vWr6KJFi+5ZW1vfycjI0Pjw4cN4mK+s&#10;rGzJq1evpsOwr1+/NlBXV8/cvn27V0ZGhkZGRobGq1evpouKin4VExOrOX/+/AZyWfW2uaixsVHA&#10;2tr6zqRJk5JgmitWrLgBACAOHjy4f6DP3s3NzQPN38jIKHog6bW3t/Ns3br1NIVCYdnb2/u/evVq&#10;+oYNG85zcHAwt2/f7tXW1sYLw5aUlMh6eHi4cXFx0WH+cnJyxTdv3lxOoVBY5Lqip6eXUFtbOyIh&#10;IUFv4sSJ79B7GhoaGZ6eni4EQYC6ujohDw8PtxEjRtSOHz/+w+3bt5fCPL9//y5sZmYWPmPGjNiM&#10;jAyNtLS0cSYmJo+pVCrjzp071jBcXFzcNFjO0FlbW9+5d+/eIlhXoLt8+fJagiDA/fv3LcXFxatv&#10;3769NCMjQyMhIUFv0qRJSQAAwsTE5DFBEODu3btLFixYEIHG9/Ly2k4ux9evXxsoKioWiImJ1YSE&#10;hFiFhIRY8fPzN6moqOS+e/duIhrWx8fHGeYDXXBw8GIZGZlSchlSqVTG/fv3LXt6/1VVVXMGWq+u&#10;XLmyGqaXnJw8obtwS5cuvY1e19fXDw8ICFhjZWUVIiAg0Lhx48Zzb9++nSwuLl6NyignJ1dcVFQk&#10;j8bdvn27F/jP5qIvX75Ia2hoZKBxKBQKKyoqai5ZhoSEBD0nJ6cLbm5uHh4eHm579+49wsvL2zZv&#10;3rwnaLhXr15N37179zE1NbUsAADR0NAguHTp0tvkMmb3PDs6Ori3bNlyRlRU9Ku5uXnY/v37Dy5Y&#10;sCCCQqGwnJ2dfZqbm4eh4cvLy6WMjY2fjh079pOmpma6hoZGBgcHB3Pu3LlRTU1N/GjYJ0+ezBMV&#10;Ff26fv36ix4eHm4eHh5udnZ2gaampg8H+hxLSkpkdXR0PqqqquY4ODj47du377CAgEAjPz9/U2ho&#10;qAU5fFtbG+/NmzeX3717d4mHh4fbH3/8ESkrK1tiaWl5v7CwUIFcx48fP75r+vTpr7i4uOgEQYBD&#10;hw65ou8XhUJhXbx4cT2MExYWZj516tQ38L6mpma6jo7ORxcXF0/YXgYGBtpJSUmV6+jofKyrqxNS&#10;V1fPhOFfvnxpSBAEYDKZHH/99de2vXv3Hjl06JCrh4eHm5mZWbigoGBDWlraOFTOuro6oXnz5j2Z&#10;MGFCMizf/fv3H5wwYUIyfNZVVVUj7e3t/YWEhOoAAISYmFiNjo7ORx0dnY/l5eVS/Sn70tJSGWNj&#10;46cmJiaPYb47d+48ycfH13rs2LHdMFxzc/Ow4ODgxU5OThdGjBhRu3Llyutfv34VnTVr1nO0XkpI&#10;SFRmZWWpscvr5s2by01MTB7b2dkFurm5eWzbtu2vkydP7oRl3N/609nZyRkXFzdtypQpiQAAoqKi&#10;QtLe3t4fyrRly5Yz6Ps1adKkJE1NzXRNTc10eXn5IgqFwjI1NX3IYrEo5LSbm5uHOTo6+hobGz/d&#10;tGmTt4eHh5uzs7OPkZFRNEA2FzU1NfF7eHi46erqvgcAEDNnznwB00hNTdXy8PBwg3VqwoQJyez+&#10;w65du46PGDGi1tTU9KGbm5vHokWL7gEACHt7e/+GhgZBNHx1dbX43Llzo8aPH/8B1gEKhcLS19eP&#10;r6urE0LDxsTEzBEXF692cHDwg8947dq1l42NjZ/CMAN6gf/ObtOmTd5oBZ06deqbgabZ0NAgSFYK&#10;x4wZkz127NhPqH9iYuIUgiAArJgODg5+aDpeXl7bYdh169ZdQu9du3bNBk2LfJ/BYFDHjBmTjTaQ&#10;NjY21wAAxOLFi4PRsKdPn95KVjzLy8ulRo4cWUWj0VrQHd4ODg5+MM/Vq1dfIYiuBnrYsGHNAADi&#10;4cOHpmjahoaGL2H4kJAQK/ReT4onnU7nGjduXBr5BY2OjjYCABCcnJydcXFx0wbynMzNzcPQ/G1t&#10;bYP6mxaDwaDCF1heXr6os7OTkyC6XlyoBGlpaaW2t7fzoPH4+PhaYf5iYmI1S5cuvZ2WljauqKhI&#10;ntx4vnjxYiZBECAjI0MDVU4nTJiQTG6cVFRUcl+/fm0Ar1tbW/mUlZXzAADEoUOHXKF/WFiYOQCA&#10;4OHhaU9JSdGG/snJyRPQvLW1tVP09PQSVFVVc1D/8+fPb8jLy1Om0Wgtw4YNa0ZlqK2tHSEkJFQH&#10;FU+C+N9d7WRFJTAw0A5aDggICFgD/ffv338QPvdHjx7NR+Ns2LDhPPkdvnfv3qKioiJ5X19fR/Se&#10;jY3NNTQuufPBw8PTPtD3vy+K55UrV1bLy8sXoX41NTViRUVF8tra2ikAAGLatGlxpqamD1NTU7WK&#10;iork09PTNcXExGoAAISdnV0gGhcqnrNmzXq+bNmyWy9evJhZVFQkn5+frwSf2ezZs5+hcV69ejWd&#10;h4enfe/evUdQf1tb2yAKhcIKDg5eDP0+f/48Gi1LS0vL+4GBgXZFRUXyRUVF8hs3bjwH76EfGCaT&#10;yWFiYvJYRUUl9/Pnz6Oh/8OHD01h+O3bt3tB/+rqavGZM2e+ICtqO3fuPAkAIMzMzMJRfw4ODqa9&#10;vb0/6sdisSjk//qjrr6+friqqmqOnZ1dINrpd3JyugCVQvSj++XLF2lDQ8OXpaWlMmg6SUlJkwQE&#10;BBppNFpLWFiYOfR/+/bt5Dt37ljDMrC3t/e/efPmclieUEGhUCgstM0oLCxUgHG+fPkiDf2Li4vl&#10;Tp8+vXX27NnPYFtz7Nix3V5eXtvhdycmJmYOQRAApp2Xl6cM47e3t/MAAAgDA4PX7OoVWeH39fV1&#10;PHr06B7UDyokmzZt8h7oO6Svrx8PACAyMjI0UH9zc/MwLi4uOvzvVVVVI7OystRgJ2jq1KlvrKys&#10;Qt69ezexqKhIPicnRxW2vxYWFqHkfFxcXDwlJSUr0LpJEAQ4cuTI3oEonnQ6nevChQtO6Hvh5eW1&#10;3cvLa7u1tfUdAADh7OzsQxBdnb8FCxZEoAMTnZ2dnHCH+rlz5zaiaX/58kV63LhxaevXr7/IZDI5&#10;oH9dXZ0QfNbkXe0HDhxwJyue0Hl6erqwUzxZLBYFDlShHZL6+vrhnJycnQAAwtHR0Rf619bWjpg5&#10;c+YLtF4RxH/b2Dlz5sSg3yleXt62lStXXifLY25uHgZ/D6gS/Z3djBkzYtEPz8KFCx8MNE2y4ikh&#10;IVHZ2Ngo0NbWxgs/Ktzc3B3FxcVylZWVEmjYp0+fGsN0UMVTSEioDq1kDAaDiioBAgICjWjjUFJS&#10;IisuLl4NG83m5uZhsDfNbjRg9uzZz1DF09LS8j4AXSObaDh2iqefn58D9Bs+fHg9+gKhiueSJUvu&#10;omn1pHh6e3tvgv6o4pmQkKAH/XV1dd8P5DkpKCgUovnDkYP+uDNnzmyB6VhZWYWg92BDAwAg3Nzc&#10;PNB7ZMWztbWVD96DHzmy4kkQBFi8eHEweg+OahNEl2mNiRMnvkPzgeZByApdVFTUXOiPfqzJiqeW&#10;llYqg8GgVldXi8vJyRVDJfDly5eGsOHi5eVt6+jo4EbzvXbtmk1fFc/KykoJOGoCACBQ5eP58+ez&#10;oL+8vHwRWk5kxROO/hIEAd6/f6/7I4rn8OHD6wf6/qOKp7Cw8HcxMbEasuPm5u6Qk5MrZhcfPtuJ&#10;Eye+I48GQqWB3EmCCoK8vHwR2RSYu7v7AXYfnZUrV14HABBkxdPOzi4Qfb/ZlWVkZOQf6L2MjAwN&#10;eO/bt28i0P/cuXMbAQAE2gkiCAK0tLTQoOm6zZs3n4X+VlZWIeQOOEEQIDQ01AKmj47cAgCINWvW&#10;BJDDox+v/jgHBwe/kSNHVqFtGUEQIDExcQo7BXvhwoUP0HYKdUFBQbYAAEJcXLwaLZvY2NgZMK3n&#10;z5/PQuO8e/duIryHytCd4gkdbIfExMRqvn79KkoQXTNXly5dWtfR0cHd0NAgCJUGVEGg0+lc7N67&#10;LVu2nCE/U4IgQG5ursrPVDzhYMyJEyf+RP0XLlz4gF19Wrt27WUAAKGurp75/ft3YfTejh07TgHw&#10;v52WJ0+ezAOgq/NMzh9+lwdqTikvL08ZlivsMLNYLMqNGzdW5OTkqLa3t/OMGjWq7ObNm8vJcWG7&#10;JiAg0IjWNVNT04cSEhKV5LaWIAjg6OjoO1iKZ2BgoB0AgHjy5Mk8chwlJaV8ALo6TNDPxsbmGjsz&#10;To8fPzaBZYB2Zrm4uOgrVqy4QQ7v6up6CP7+bXe1M5lMKnrNzc1NH+w85OTkSgQEBJp4eXnbnz9/&#10;PvvatWu2UVFR8+Tk5Eo6Ojp44HoGCoVCkOWB1NfXC8G1PwB0rWXauXPnKXjd1NQkcPv27WXw+vbt&#10;28tWrVoVBNfXfPnyRQamHRkZabpu3Tq/+Pj4aXD9zPHjx3fD9UgpKSk63Rn1RtcL6urqJgPQZbwW&#10;+nV0dPAQ/1kHQqa4uFi+18L6D+hOcxRNTc0MWF7Jycm6zc3N/H1Nkwy5rOF6oB+FIAjKwYMHD8Br&#10;shF81LSIp6fnru7W59JotNa+mkfZvXv3cfT61q1by+FvHx+fjatWrQpC5Tt16tROeN3d+r24uDiD&#10;7sxEjRkz5jOVSmWKi4vXvH79evq1a9dsY2NjDQ0NDWPhWtX29nbeOXPmPLt3797ilpaWYQB0mRNC&#10;LUb0xKlTp3bCOs7Hx9eGrhdEy7C4uFi+p81dWlpaaX3JD4CuNZ1oefz111/b+xq3L2zbtu20l5fX&#10;DrI7fPiwa29xJ0+enMRu/WdPqKurZ0lISFT1JayhoWGshYVF2JQpU97+SB4AANCXdfAAdL3H2tra&#10;qQYGBnGoP41Gaz116tTOhQsXhsINfeXl5aMePHhgyWAwOCMjI01Rh66HRtesAQBAaGjoQrimEP1v&#10;3bVDvVFbWysaFBS0ytra+i55zeP48eM/Ojo6XrKxsbkO1xImJiZODQ0NXdhdetbW1ndFRUVra2pq&#10;xC9cuLCBXZi+lmdfkZaWLoPtuaioaO26dev8uLm56RwcHCxLS8sHdnZ2V7uz3oGuZ4WYm5uHo22t&#10;iopKXk9mwgaKiYnJEzMzswh9ff2EH4k3fvz4j+zWjLNj7969RwHoagP6I+OPAtfRUygUYsWKFTdV&#10;VVVzHzx4YFleXj6qurp6JLnOQ3ONTU1NAtCI/YsXL2ZFRkaaLlu27PbP0FVQTpw44aKsrJw/b968&#10;KPK948eP7164cGHounXr/ADoWqt569at5QwGgzM0NHQh6tD3Fd1/AEDXOveYmBgj1O+PP/54BP/7&#10;b7u5aNy4cZ/i4+OnwWu4mJ3M+vXrfZubm/npdDo3OwWFQqEQt27dWt7bJhoREZHvNjY21+G1nJxc&#10;SXx8/LSKigopWVnZUqjMNTQ0DCc3puSGdNGiRSGbN2/2bm9v5wUAAD8/v3UODg6XAQAgKChoVXh4&#10;uDkMq6ysnC8hIVFVVVUlAQAAly9fdrh8+bKDhoZGppeX1w500wVqB4yc54EDBw4eOHDgILlspKWl&#10;yxgMBqeSklIBVJ6KiooU0FNc+vohaGxsFPzy5YsMvCZ/eKhUKhMqjfn5+cra2tqpfUmXzLhx4z6h&#10;6cLF0D9KcXGxfF1dnTC8Jn+s0E0OdDqdOyMjQ3Pq1KmJ/ckLMn78+I/q6upZcLNaSEjIIh8fn41t&#10;bW184eHh5qii+eXLFxn0v3l6eu7y8/NbB0DXRihUttLSUtneTPzIysqWonUY3ZgUFxdnEBcXZyAs&#10;LFy3f/9+D2dn5/OGhoaxfflPaL0jbwwhb2RLSUnR6UuavaGqqpoLNxb9DObPn/+Y3QeaIAhKYGDg&#10;6p+Vb1+wt7cPsLe3D4DXHR0dPOHh4eaDZQ80KytLvbS0VJasdEJWrlx5A/3ox8XFGRAEQcnIyNCE&#10;bRrKsmXLbgPQ9cygH41Ga62rqxOeNGnSuz179hzbunXrGV5e3vatW7ee6a/cz549m0On07mVlJQK&#10;yPe4ubnpZHNBb9++ndJTejw8PB3GxsbRt27dWv7p06dx/ZVrMODn52++e/euNepXWloq211dhEpc&#10;fHz8tHHjxn06duzYHri5ydjYOPpnybl//34P9Lq9vZ03LCzMIjU1VXsw0i8tLZVNSUnRGTFixDd2&#10;G2p/Fa9evZoBQJdC+f79+4nk+7DOww2cISEhiwDo2pj0M+UqLS2Vzc7OVjM3Nw9nd3/RokUh6Al0&#10;8fHx05hMJrWgoECJ3aAVfM81NTUzoJ+wsHBdTU2NuLGxcfSiRYtCjh8/vltJSakA7Qj/tooneXSE&#10;XW8PgC4D8wB0nTMNlTsAunb4PXjwwFJDQyOzvzu3YUFXVVVJ+Pj4bExNTdWWlJSsfP369fSe4gkL&#10;C9dZWVndv3nz5goAukYAU1JSdNrb23lHjhxZraKikgfDcnJyMgIDA1dbWFiEdXR08ED/zMxMjXnz&#10;5kW5uLic8PT03AUAABkZGZrwfk1NjThBEJSeDH1zcHCwzMzMIgDo2jHv5uZ2qKysTLqnXW89QVa4&#10;x44dm+7o6HgJXqO/B7IDcdy4cZ/Q4wXz8vJU+pNOZmamBnpNrgdkJSo9PX3sQBVPAABwcHC4vG3b&#10;ttMAdPU4nzx5YlJeXj7KxMTkCboDmFyeEhISVd2ZDOvraAGKra3ttYsXLzqhimNdXZ3wtm3bToeH&#10;h5uHhoYu7G0XNgD/f70jj/TRaLRWCoVCwM4LGvafCIVCIcaOHZs+1HIA0DUKceHChQ3Nzc385ubm&#10;4ZMnT07Kzc1VHWi68H3q62ELsBMIbbz2JY63t/fmDRs2XGhsbBTcs2fPMV9f3/UnTpxwWbJkSfBA&#10;5e5rRxl2/noC7urtbxsz2BAEQYmMjDQNCwuzUFBQKLK2tr7r7u7uTg63d+/eo0VFRQpBQUGrioqK&#10;FJYuXXrn9OnT206fPr1tMNqw3sjOzla7fPmyA4vF4vjjjz8ejR07Nh211tBfYJvYn/ZuMIF1/tSp&#10;UztHjx6d01t4WNd+trL8o/UUHoKxbNmy2zt27PDqS5ynT5/OtbKyul9YWKgYEhKyKDw83HzDhg0X&#10;3N3d3eH34redah8/fvxH9DozM1OjpylXsikHSUnJyqlTpyYOpCJ8+/ZthJ2d3VUZGZkvkZGRpj4+&#10;PhsPHTrk1pv5BwD+fyUMAAAuXbrkGBgYuBpVjiHz5s2LevHixSx256GfOHHCJTg4eAkA/+1dAdA1&#10;CgJHSXsiOTlZd+rUqYk6OjopQkJC9YGBgavd3d3d+2JOhAzZ/IacnFzJ3Llzn7JzfSmj7iA/+7S0&#10;NK3+TLeTpzzQ8gPgfz+8gzVFYmtrew0dXb1169byy5cvO5CfPbk8FRQUirorz+5MRPUEFxdX54sX&#10;L2bBzgdKbGys4Z9//nmyL+mg5cLJyclA75GVgIGY5/q7QB55GgouXrzoNGXKlLdmZmYRvr6+601M&#10;TJ4M1EwZBL5L5I5Pd3S3zKgn7O3tA7KysnowW84AABvVSURBVNQXLlwYCkCX6TVra+u7s2fPft5f&#10;A+tw6RB5WrA7YL1lN0oLkZSUrASgawq8PzINJsXFxfKTJ09OevTo0R9nz57d4urqeri7ETQuLq7O&#10;q1ev2sXHx0+Ds3FJSUmT9fX1E9avX+/b3+UMvdHZ2cm1ceNGnxUrVtx0dHS8dObMma1GRkYxg1U3&#10;S0pK5ADofqDpVwHrfF/lKCgoUALgv4rez5br8+fPY34k/I+Up7a2dmpWVpb68ePHdwsICDR1dnZy&#10;nT17douqqmru48eP5wPwGyueurq6yaamppHwuqOjg6e3kcbB5PPnz2N0dHRSgoKCVjEYDM7g4OAl&#10;7GypdYeBgUGcmppaNry+devW8mfPns2xsrK6j4br6OjgKS8vH6Wnp/cmKytL3cvLa4eGhkYmGub+&#10;/ftWAABA7nmR12CQuXbtmq2ent6bt2/fTpk+ffrrvvZ4ukNVVTUXHWEl20UdLMzNzcPRaeKGhobh&#10;cXFxBn2JSxAEBX6gxo0b9wm9R153Sl7T2d+lAWRERES+L168+B68vn//vlVrayuNPLVJfp6DXZ6F&#10;hYWKAgICTeHh4eaPHj36Y86cOc/QD0R364XJoOVCLrOWlpZh6EeOXOYDoaamRjwvL08lLy9PpT/K&#10;z0BhMpnUntYI/izc3d3dnZ2dz7u6uh6ePn3668FOHyozmZmZGj19KKGCCjvEqG1dduTm5qrCutDc&#10;3MyvpKRU8ODBA8vo6Ghj2Ka9ePFiFnlJUF+BcsBp0O6A9mNh+/v06dO53YWFS47Ibe6v5smTJyaT&#10;Jk16x8nJybh48aJTb7ZOq6urRzKZTKq+vn5CUlLS5EuXLjlKSEhUEQRBuXTpkuPP6Dx9/fpVzMDA&#10;IO7ixYtOERERZn0ZCfxR4LrupqYmAXSZ1K8GviO9tZGw8wY7MIMxI9ETsMzz8/OVobLLDvK729v/&#10;KCgoUIJtbGNjoyAPD0/Hrl27PFNSUnTgCPrXr1/FVq5ceaOzs5Prt1U8AeiaRkdHLH18fDb+qrw3&#10;btzog65n7I+xXXSEq6mpScDc3DycPCKUmpqqbWRkFANA12jR9u3b/8rIyNCMj4+fBtfPtba20gD4&#10;35HAs2fPbumuZ9vQ0DB8/fr1vlAJG4ixYAiNRmtF13E9fvx4PlxsjPL+/fuJA1EUODk5GVeuXFmD&#10;jq7BtY89QRAEZcOGDReg0ichIVGFHrGKbgIjX0tISFQN5jnG6Ig3g8HgXLt2rT85jKSkZCVssAAA&#10;ICIiwgzdEAZJSkqa3J8RDG1t7VS45nL+/PmPY2JijMrLy0fBtY2tra20vqSLbrBoaGgYjsYhl+nM&#10;mTNf/qic7EhMTJyqqKhYqKqqmquqqprbl1PLBhtfX9/1vSk5g01nZyfXsWPH9hAEQZk0adK7n5GH&#10;iopKHhcXV2dHRwcPuvkOpaOjgwd2VKECFxAQYN/dUgoWi8Vx+/btZbBjevnyZQd4z8jIKCYjI0Mz&#10;IiLCjJOTk4Eax/4RoBxpaWla6FIclOfPn8+GxyZPmzYtHoCukcSEhAR9duHhxkp2GzV+Jd7e3pu/&#10;fv0qNmPGjFc9LZ+CHDt2bA98tzk4OFjr1q3zKysrk4ZLGX7GiOGjR4/+SEpKmqysrJz/s0aI0Tb4&#10;zp07S39GHj8ix40bN1Z2pwCXlpbKwnoIOy4hISGLfqbCLCsrWyosLFzHZDKp3Z1Zz2AwOOFaavjO&#10;FBQUKD158sSEXXiCICjnz593hoMS6LurpKRU8ObNG72XL1/O5OXlba+rqxP+7RXPUaNGlXt7e2+G&#10;U6ShoaEL0V3CPxN0cwcA/+1F19TUiGdnZ6v1JY1Vq1YFoYomu2l2ALpGpsjTvvr6+glw9zB8CSZO&#10;nPgebSA/fvw4fs2aNVdQJa+9vZ3X29t7c3NzMz+qFKKnyKSmpmr3dzE4uri8paVlmIuLywlU9qys&#10;LHUbG5vrAz2vWFtbOxUdGbl3797inqYGodIZFRU17+zZs1ugP/qb/J/hjkQAADh9+vS2wdyNqK+v&#10;nwAbI25ubjq6mx0FbTzq6uqEXV1dD6P3k5OTdVevXh3Y3ea63iA3NiNHjqyGHZ0xY8Z87stHbtOm&#10;TedgT7u9vZ0XXTv78ePH8fD3jBkzXllaWj7oj5zs5IY78AHoev6DkW5fSU5O1nVzczv0q48Z7Ozs&#10;5ILvKvnZDMRSBMqwYcNaYEfI399/7b59+46QOyB79+49Cncujxs37pOBgUEcQRCUM2fObGXXWbly&#10;5coauOECAPajkgsWLHg4kKVPkydPToLTyjY2NtefP38+G73PYDA4r169ard582ZvALraECgTO2sF&#10;jY2NgmFhYRYWFhZhfd1o9yMwmUxqd5YyyMC6Tn7mPY2gkTsBVCqViW4S6Ql2Awb9lbGjo4PnRyyj&#10;9IS8vHwx3FB76tSpneTlZD97RBFiY2NzXURE5Pu3b99GsFuSxGAwOA8ePHgAWn7YsGHDBQqFQjQ3&#10;N/Nv27btNHnghXyKGxny/aamJgF0bT6EQqEQu3bt8gSgy0LOtm3bTpN1Bw8Pj/1wkEpRUbEQ6gyb&#10;N2/2Zlcf/f3916KbmGNjYw3JYQwNDWNRawu/teIJQJfyFhcXZwBHrhwdHS/1pfKxOzqN/LL1tPaH&#10;zNy5c586OTldNDU1jSSvxYyKipp37do1W3IcERGR73CHmZ6e3pvuRtQ6Ojp44AYisnw0Gq11/fr1&#10;vtDPy8trB7p+8urVq3bS0tJly5Ytu71u3To/S0vLB+g0LyQuLs5g6dKld5ycnC6uWLHiJmp+qaKi&#10;Qurs2bNb4C5Q8npK9HrZsmW3UeXXx8dn45QpU946OTldtLe3D5g9e/bzq1ev2nVnEuRHcHV1PRwZ&#10;GWkqLS1dxmQyqSYmJk8CAwNXo/IwmUzq06dP5xoaGsZ+/PhxfGxsrCG6ecrY2Dga9v6Sk5N1ofKa&#10;mZmpAa0mODg4XF66dOmd7uSg0+nc6Mvd10Ybjnqam5uHd3eUn4ODw2XUNMmJEydcFi5cGOrk5HRx&#10;9erVgebm5uF37txZ2t0az95k8fX1XY9aMEDjwA90b+lyc3PTg4KCVsFnevHiRSd4D26gk5GR+XLp&#10;0iXHnmRB0+zPh28wCQsLs0BHJgiCoDQ1NQlAhXPGjBmv4K7soZLx0KFDbjExMUZ37961njNnzjO4&#10;/i0nJ2d0dHS0MXqk8I/i5uZ2CJp3Onr06F7Yhjg5OV2cPXv2cxqN1opuBDp+/PhuHh6ejoCAAHst&#10;La00Jyeni9DNnj37ubi4eA06GxIREWEG6waEwWBwMhgMzp6OVuwNT0/PXVxcXJ319fVCRkZGMZqa&#10;mhmrV68OdHJyumhsbBxtY2NzHTV9dvLkyT9VVVVzo6Ki5gUFBa2C/nQ6ndvR0fGSpKRkJdo5HQzu&#10;3r1rHRMTY7R9+/a/frTDdObMma1BQUGrnj59OnfPnj3HUNN879+/n+ji4nICKmN+fn7ryIoEnB1j&#10;p+AnJSVNjomJMbp3795idt+bvpKTkzN68+bN3jExMUYXLlzYMHfu3KewU/Ty5cuZgYGBq1ETgj+K&#10;p6fnLhqN1lpYWKior6+fcPz48d1RUVHzAgIC7GFbnp+fr+zo6HjpZw1EDR8+vAF2VgICAuxnzJjx&#10;Cq3zGhoamUuXLr0DN0FNnDjxPWq5ZubMmS/Pnz/vHBUVNW/t2rX+8Fvz4sWLWRs2bLgAlTu4fC8h&#10;IUHfzc3tUExMjFFERIQZekRwZWWlZHR0tDG08rF169YzcPP1mTNnto4aNarc2tr6rpOT08V58+ZF&#10;NTU1CUCFGICu95tGo7Xm5+crjx07Nh39HzNnznzZ0NAwHFU8o6OjjdFRTwC6vrMdHR08NBqtlUql&#10;MgdkDPaf5Nrb23kOHDjgrqur+15ZWTnvypUrq8PCwsyhmz59+itJScmKFStW3Lh//74latSdILpO&#10;A5GUlKwAiFFqAAChoKBQiJ4YA93Vq1dXwZNaoJOWlv4SExMzBzXMDgAgxo4d+6mmpkaMndyvXr2a&#10;DgAgAgMD7djdf/v27WQpKalyU1PTh6tXr75ia2sbZGtrG2RkZBQtKytbwu44vdLSUpkZM2bEoqfk&#10;cHFx0VetWnW1vr5+OEF0nUxCPl4RAEAYGhq+LCsrG4UawQcAEJMmTUrq6Ojgtre39+fh4WlH7+nr&#10;68fD0zUIostI/r59+w6jRtYBAMSUKVMS09PTNQf72Tc0NAhu377dS0tLK5Wbm7uDl5e3jZ+fv4mf&#10;n7+Jl5e3jUKhsPbu3XuEwWBQu0vj5s2byyUlJSvExcWrTU1NHwoLC3+XkZEpRY+kJAgCZGdnj9HS&#10;0koll5uqqmpOeXm5lIWFRSj56MypU6e+QQ3wQldXVyfEx8fXih4+wM7R6XSubdu2/UUudwMDg9e5&#10;ubkqMNy9e/cWQSPxqBszZky2n5+fAzldAQGBRjMzs/A1a9YEwHq1YsWKG3x8fK379u07DE+rOHjw&#10;4H4REZFvaJpcXFz0nTt3nkTTq6qqGmlubh7Gzc3dMWXKlMRp06bFcXFx0S0tLe/X1taOQMPa2toG&#10;wVOzoOPn52+6dOnSui9fvkjDk36gExMTq9m4ceM5GP/BgwcL0XLW09NL6G/98ff3t7e1tQ0in1BG&#10;pVIZsB6R33UAACEqKvoV/u8DBw64wzIaNWpU2f79+w9++vRp7IcPH8a7uroekpCQqAT/MUbu4eHh&#10;VlxcLHvs2LHdsrKyJQAAQlBQsGHXrl3H4+Pj9dvb23m8vb03wSNFhw0b1rx3794j8KAIU1PTh+Tn&#10;m5mZqX737t0l0E9GRqb027dvInfu3LFGT9Kytra+ExsbO6O9vZ3H09PTRUdH5yO8Z2VlFYLWxYqK&#10;CsmZM2e+QMtZQkKi8vr16yvZlWNiYuIU+H+g09HR+YgekgCdmppa1pIlS+56e3tvCg0NtQgNDbVY&#10;uHDhg7Fjx36CBtT76169ejVdSkqqHJXDzMwsnGygH7rGxkYBWB9NTEwem5ubhykoKBSuWLHiRmNj&#10;owAa9u7du0uWLFlyF6ZrYmLyGB7scO/evUXw6EMAALFy5crr8LjLzs5OTvTYTAC6ToQpLi6WPXLk&#10;yF54RCYPD0/7pk2bvP38/BzQ9ur+/fuW6DG9AABiw4YN51tbW/loNFoL9Nu2bdtfBEGAPXv2HF20&#10;aNE9KyurkJs3by4PDg5efPbs2c08PDzt5O9ZcHDwYjTd4cOH16empmr9aLmXlZWNgqesoW1fYWGh&#10;gq2tbRDaVpaWlkp7eXlth0e5CggINDo5OV14+/bt5KamJn703RASEqrbv3//wYqKCkmYV1pa2rjR&#10;o0d/RvMaOXJkVVxc3DROTs7OxYsXB8Oy/xFHp9O5fHx8nNF3zNzcPMzLy2s7O8P/ISEhViNGjKgl&#10;f+/RQ0OgY7FYFE9PTxf0eQEAiB07dpxydHT0lZKSKt+9e/cxtE1vbGwUQI9PBaDrcJgPHz6M9/T0&#10;dBEUFGzYuHHjuadPnxq3tLTQYLyWlhaajY3NNfQoV1FR0a/+/v727P73hw8fxisqKhaQv2n37t1b&#10;RA6ro6PzcdmyZbdOnz69NTg4eHFwcPDiRYsW3Rs1alQZPPGNQhC9zpT9djCZTGpubq5qfn6+Mg8P&#10;T4ewsHCdsrJyfm8mGLozH0KhUAh2U45v3rzRgxs+oM03Hh6eDhaLxfHw4cMFnZ2dXJycnAxjY+Po&#10;7nrxTCaTKiEhUVVSUiLHLsz3799FqqqqJNTV1bMYDAbnhw8fJlRWVkoqKSkVjBkz5nNPazPr6+uF&#10;Pn78OJ5KpTI1NDQyyTvVmUwm9eHDhwvgCKGkpGQlHF1rbGwUjI6ONgagy6yQoaFhLC8vbztBEBSC&#10;zVQaeUc4AF0jGOnp6WOrq6tHwvV43ck6WHR2dnJlZ2erwcXQw4cPb9DR0Unp6y79wsJCRdjzQ9dX&#10;onRXTzg4OFjdlU93dej169fTDQwM4voypd3Z2cn16dOncbW1taJKSkoFysrK+X2VjV3+4eHh5mZm&#10;ZhEUCoXIzc1VzcjI0BQUFGzU1tZORcvrR/8TnU7nTktL06LT6dwTJkz4wG7TXW9psvsf5PwSEhL0&#10;4XpAY2Pj6P5O03YnS2+g8rCTt6f6wMHBwerpP3aXHgBdSy7gNDKVSmWamJg84eXlbe/s7OSKiIgw&#10;A6Br86K4uHgNu/x/pIwB6GpHkpOTdVtaWoYZGxtH93ZYQl5enkphYaGiiopKnoKCQlFPdZvFYnHE&#10;xsYafv/+XQSArim7/ljUYEdOTs7ozMxMDSEhofq+GHpnMpnU9PT0sXQ6nVtHRyeFXdvaU3n2dA+A&#10;LrN7cGSLl5e3HVoi6Kk9Qa+Tk5N14ZS1tLR0GTTnl56ePjYnJ2e0oKBg45w5c56R433//l0kMTFx&#10;KoPB4JSQkKhitzwkOjrauLGxUZCDg4M1a9asF30xo8aOyspKSbheVlxcvAZufoN1lkKhEDNnznwp&#10;IiLyvb/1H6W4uFgeWjUxNDSM5efnb/7+/btId213X+jr84AQBEHJzc1VLSoqUlBWVs5XVFQs7C4s&#10;AF31LDMzUyM/P19ZTEzsq4GBQVxxcbG8jIzMF3a7/798+SKTlJQ0GYCuemNsbBzNzc1Nr6qqkoD6&#10;TXd5NTc3879//35iQ0PDcCMjo5jeDrYoKChQys/PV1ZUVCxUUlIq6Ol/ANBlBxQum5s8eXISnCX5&#10;Vyqef1dqamrEw8PDzTk4OFjLli27TaPRWhMTE6cGBATY+/v7rx1q+TAYDAaDwWAGwm9rQP6fyI4d&#10;O7xu3LixEoCuXoy7u7v7yZMn/xyoGSMMBoPBYDCYvwO//eaifxLoZqWcnJzRt2/fXpaamqr9o+fa&#10;YjAYDAaDwfwdwSOefyPQUybu3LmzNCYmxujZs2dzhlImDAaDwWAwmMECr/H8G8FisTj8/f3XtrS0&#10;DOPg4GCZm5uHy8vLFw+1XBgMBoPBYDCDAVY8MRgMBoPBYDC/BLzGE4PBYDAYDAbzS8CKJwaDwWAw&#10;GAzml4AVTwwGg8FgMBjMLwErnhgMBoPBYDCYXwJWPDEYDAaDwWAwvwSseGIwGAwGg8FgfglY8Rwk&#10;0tPTx75580aPyWRSh1oWDAaDwWAwmL8jWPEcBBITE6dqaWml6evrJxw5cmTfUMuDwWAwGAwG83cE&#10;K56DQEdHBw9BEBQAAGhra+MbankwGAwGg8Fg/o7gk4sGiWfPns1pbGwUnD9//mNeXt72oZYHg8Fg&#10;MBgM5u8GVjwxGAwGg8FgML8EPNWOwWAwGAwGg/klcA61AD+bpKSkyfz8/M0aGhqZnz9/HnP//n0r&#10;eG/RokUho0ePzmEXj8FgcGZlZamnpKTodHZ2cuno6KRoampm8PDwdHSXV2pqqva3b99GzJ49+znq&#10;X1lZKRkYGLiaIAjKsGHDWoyNjaPV1dWz6uvrhYSEhOrJ6eTn5yuHhIQsgjvkJ02a9M7IyCim/6WA&#10;wWAwGAwGM/T8liOeJSUlcn5+futMTEyeTJky5W1aWprWmzdv9GbMmPHK1dX1MHRmZmYRDQ0Nw8nx&#10;k5OTdW1tba+FhoYuLCwsVLx3795iPT29N/Ly8sVPnjwxQcN+//5d5Ny5c5t0dHRSdHR0UkJDQxei&#10;9ysrKyVnzpz5ksFgcFpZWd2fN29eVHV19ciJEye+v3jxohM576tXr9rdunVrOYvF4qBQKERKSoqO&#10;sbFx9MaNG30Gv6QwGAwGg8FgfiEEQfx2rqGhQbCkpERWUlKyAgBAWFhYhG7atMm7oKBAsaSkRDYh&#10;IUFPUFCwAQBA+Pr6OqJxnz17NltWVrakoqJCEvWPi4ubRqPRWgAAhL+/vz30DwgIWHP69OmtSkpK&#10;+QAAwtnZ2QeNt23btr8AAERraysf6n/lypXVR48e3YP6Xb58ee3169dXon7t7e08oqKiXwEARExM&#10;zJyhLlvssMMOO+ywww67/rrfcsRTUFCwUVZWtpRKpTIBAEBMTOyrt7f3ZkVFxUJZWdlSPT29NzIy&#10;Ml8AAIDFYv1fGTCZTOqWLVvOLl++/JakpGQlmua0adPiz5w5sxUAAP7888+TtbW1ogAAsGbNmitb&#10;t249M2HChA/sZIHpMxiM/29Zw7x586IoFMr/7ewqLCxUdHJyujhlypS3aDgeHp6OMWPGfAYAgE2b&#10;Np3rf6lgMBgMBoPBDC2/peJJxtDQMLYv4SIiIswyMzM1uru/cuXKG8LCwnV1dXXCAQEB9j8iw7p1&#10;6/zS0tK04LWkpGTl4sWL78FrX1/f9QwGgzMtLU0rPDzcHHVQgf78+fOY0tJS2R/JF4PBYDAYDObv&#10;wr9C8ewr6enpY3u6z8fH1zZnzpxnAACQkZGh2Zc0NTQ0MgEA4M6dO0t1dXWTXV1dD9PpdG4AAFBS&#10;UiqA4V6/fj2dk5OTwWKxOOh0OjfqnJ2dzwcHBy8JDg5ewsfH19b/f4jBYDAYDAYzdPz2u9p/hJyc&#10;nNG9hZGVlS0FoGvneV/SdHBwuJyamqp9+fJlh87OTq4jR47sCw8PN/f39187efLkJBiurKxMmoOD&#10;g4WOgmIwGAwGg8H8TuARTwRoKqm5uZm/uzBSUlIVAAAgJydX0td0z58/71xcXCy/d+/eo3x8fG0Z&#10;GRmaU6dOTXR0dLwERz+ZTCaVTqdzZ2dnqw30f2AwGAwGg8H8HcGKJ4K6unoWAAD0pPx9/fpVDAAA&#10;xo0b96kvaTY1NQkA0KWwHjlyZF92draagYFBHEEQFD8/v3VwraiysnI+AAAEBwcv6Sm9vk7xYzAY&#10;DAaDwfzdwIonwsyZM19SKBTi7du3UyorKyXZhcnNzVXl4eHp6OuUuJ+f3zr0Wk5OriQqKmqevr5+&#10;AgAAwBHPsWPHpgMAgLe39+Zv376NYJfWzZs3V3BycjJ+5D9hMBgMBoPB/F3AiifChAkTPtja2l5r&#10;aWkZ5uLicoJ8v7q6emRkZKTpn3/+eVJFRSWvL2mWlZVJJycn66J+NBqtdd68eVGo344dO7y4ubnp&#10;379/F9mwYcMF1MwTAF1G7T9+/DgemlYCAIC9e/celZeXL/7jjz8ekc01YTAYDAaDwfzd+NcqK90p&#10;al5eXjvKy8tH3b171/rgwYMHFBUVCwEAoLW1lWZjY3N91apVQa6urof7mg9BEJQVK1bcjIuLMxAX&#10;F6+B/o2NjYK8vLztWlpaaQB07XA/ceKEy44dO7yCg4OX1NXVCSsoKBQBAEBHRwdPVVWVRHh4uDma&#10;dnh4uHlJSYlcSUmJXFNTk4CwsHBdf8oCg8FgMBgM5ldAIQii91D/MHJyckanpqZqw/POFRUVC/X0&#10;9N5MmzYtvrGxUfDDhw8TgoODlxAEQVFXV88aP378R0tLywcwPkEQlEuXLjlGR0cbS0lJVbBYLA4G&#10;g8E5d+7cp1ZWVvfRvB49evRHR0cHz5MnT0y+ffs2YvTo0TkTJ058r6amlq2mppa9e/fu47m5uaqc&#10;nJwMbm5uOgAA1NfXC338+HF8WFiYxaRJk96h6SUkJOifOnVqZ0pKik5dXZ2wmppa9urVqwPXrl3r&#10;D+15Quzs7K4GBQWtUldXz0pJSdGB6WMwGAwGg8H8Hfl/mVHnezqheHYAAAAASUVORK5CYIJQSwME&#10;FAAGAAgAAAAhAMea+9fhAAAADAEAAA8AAABkcnMvZG93bnJldi54bWxMj8FqwkAQhu+FvsMyQm91&#10;k9iIxExEpO1JCtVC6W3NjkkwuxuyaxLfvuOpvc0wH/98f76ZTCsG6n3jLEI8j0CQLZ1ubIXwdXx7&#10;XoHwQVmtWmcJ4UYeNsXjQ64y7Ub7ScMhVIJDrM8UQh1Cl0npy5qM8nPXkeXb2fVGBV77SupejRxu&#10;WplE0VIa1Vj+UKuOdjWVl8PVILyPatwu4tdhfznvbj/H9ON7HxPi02zarkEEmsIfDHd9VoeCnU7u&#10;arUXLcIySRNGERZJlIK4E3Gy4nonhJeUB1nk8n+J4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yCFnc5wQAAL4QAAAOAAAAAAAAAAAAAAAAADoCAABkcnMvZTJv&#10;RG9jLnhtbFBLAQItAAoAAAAAAAAAIQBuWgEEfdwAAH3cAAAUAAAAAAAAAAAAAAAAAE0HAABkcnMv&#10;bWVkaWEvaW1hZ2UxLnBuZ1BLAQItABQABgAIAAAAIQDHmvvX4QAAAAwBAAAPAAAAAAAAAAAAAAAA&#10;APzjAABkcnMvZG93bnJldi54bWxQSwECLQAUAAYACAAAACEAqiYOvrwAAAAhAQAAGQAAAAAAAAAA&#10;AAAAAAAK5QAAZHJzL19yZWxzL2Uyb0RvYy54bWwucmVsc1BLBQYAAAAABgAGAHwBAAD95QAAAAA=&#10;">
                <v:shape id="Graphic 266" o:spid="_x0000_s1027" style="position:absolute;left:1312;top:534;width:30563;height:3588;visibility:visible;mso-wrap-style:square;v-text-anchor:top" coordsize="305625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gwkxgAAANwAAAAPAAAAZHJzL2Rvd25yZXYueG1sRI9Ba8JA&#10;FITvgv9heUJvdaOHUNKsoqKlUFpqmou3Z/aZBLNvw+42pv++Wyh4HGbmGyZfj6YTAznfWlawmCcg&#10;iCurW64VlF+HxycQPiBr7CyTgh/ysF5NJzlm2t74SEMRahEh7DNU0ITQZ1L6qiGDfm574uhdrDMY&#10;onS11A5vEW46uUySVBpsOS402NOuoepafBsF293wHrbd5aXYlKeP4rM87x2/KfUwGzfPIAKN4R7+&#10;b79qBcs0hb8z8QjI1S8AAAD//wMAUEsBAi0AFAAGAAgAAAAhANvh9svuAAAAhQEAABMAAAAAAAAA&#10;AAAAAAAAAAAAAFtDb250ZW50X1R5cGVzXS54bWxQSwECLQAUAAYACAAAACEAWvQsW78AAAAVAQAA&#10;CwAAAAAAAAAAAAAAAAAfAQAAX3JlbHMvLnJlbHNQSwECLQAUAAYACAAAACEANBIMJMYAAADcAAAA&#10;DwAAAAAAAAAAAAAAAAAHAgAAZHJzL2Rvd25yZXYueG1sUEsFBgAAAAADAAMAtwAAAPoCAAAAAA==&#10;" path="m38188,340233r-1346,-7366l33045,327088r-5779,-3797l19900,321945r-7645,1346l5918,327088r-4318,5779l,340233r1600,7353l5918,353377r6337,3785l19900,358521r7366,-1359l33045,353377r3797,-5791l38188,340233xem3055709,r-31992,l3023717,9144r31992,l3055709,xe" fillcolor="black" stroked="f">
                  <v:path arrowok="t"/>
                </v:shape>
                <v:shape id="Image 267" o:spid="_x0000_s1028" type="#_x0000_t75" style="position:absolute;width:31923;height:8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t8+wwAAANwAAAAPAAAAZHJzL2Rvd25yZXYueG1sRI9Ba8JA&#10;FITvQv/D8oReRDdGsCG6SpFWxJu2IN4e2WcSzb4Nu1uN/94VhB6HmfmGmS8704grOV9bVjAeJSCI&#10;C6trLhX8/nwPMxA+IGtsLJOCO3lYLt56c8y1vfGOrvtQighhn6OCKoQ2l9IXFRn0I9sSR+9kncEQ&#10;pSuldniLcNPINEmm0mDNcaHCllYVFZf9n1GwpWN6PjjWk4HdfZn1KfNHypR673efMxCBuvAffrU3&#10;WkE6/YDnmXgE5OIBAAD//wMAUEsBAi0AFAAGAAgAAAAhANvh9svuAAAAhQEAABMAAAAAAAAAAAAA&#10;AAAAAAAAAFtDb250ZW50X1R5cGVzXS54bWxQSwECLQAUAAYACAAAACEAWvQsW78AAAAVAQAACwAA&#10;AAAAAAAAAAAAAAAfAQAAX3JlbHMvLnJlbHNQSwECLQAUAAYACAAAACEA6o7fPsMAAADcAAAADwAA&#10;AAAAAAAAAAAAAAAHAgAAZHJzL2Rvd25yZXYueG1sUEsFBgAAAAADAAMAtwAAAPcCAAAAAA==&#10;">
                  <v:imagedata r:id="rId267" o:title=""/>
                </v:shape>
                <v:shape id="Graphic 268" o:spid="_x0000_s1029" style="position:absolute;left:1312;top:6791;width:387;height:381;visibility:visible;mso-wrap-style:square;v-text-anchor:top" coordsize="3873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pBSwwAAANwAAAAPAAAAZHJzL2Rvd25yZXYueG1sRE9Na8JA&#10;EL0X/A/LFHprNg0YJGaVUlCk1EjTCjkO2WkSm50N2a3Gf+8ehB4f7ztfT6YXZxpdZ1nBSxSDIK6t&#10;7rhR8P21eV6AcB5ZY2+ZFFzJwXo1e8gx0/bCn3QufSNCCLsMFbTeD5mUrm7JoIvsQBy4Hzsa9AGO&#10;jdQjXkK46WUSx6k02HFoaHGgt5bq3/LPKDhVJdVFsf2Yz4/vh6Q67UlKr9TT4/S6BOFp8v/iu3un&#10;FSRpWBvOhCMgVzcAAAD//wMAUEsBAi0AFAAGAAgAAAAhANvh9svuAAAAhQEAABMAAAAAAAAAAAAA&#10;AAAAAAAAAFtDb250ZW50X1R5cGVzXS54bWxQSwECLQAUAAYACAAAACEAWvQsW78AAAAVAQAACwAA&#10;AAAAAAAAAAAAAAAfAQAAX3JlbHMvLnJlbHNQSwECLQAUAAYACAAAACEAZe6QUsMAAADcAAAADwAA&#10;AAAAAAAAAAAAAAAHAgAAZHJzL2Rvd25yZXYueG1sUEsFBgAAAAADAAMAtwAAAPcCAAAAAA==&#10;" path="m19907,38100l12255,36504,5917,32194,1596,25884,,18288,1596,10929,5917,5143,12255,1357,19907,r7358,1357l33051,5143r3786,5786l38195,18288r-1358,7596l33051,32194r-5786,4310l19907,381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7622144" behindDoc="1" locked="0" layoutInCell="1" allowOverlap="1" wp14:anchorId="61451460" wp14:editId="322B95FF">
            <wp:simplePos x="0" y="0"/>
            <wp:positionH relativeFrom="page">
              <wp:posOffset>4223194</wp:posOffset>
            </wp:positionH>
            <wp:positionV relativeFrom="paragraph">
              <wp:posOffset>2972339</wp:posOffset>
            </wp:positionV>
            <wp:extent cx="2942852" cy="876300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85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4D26196C" wp14:editId="49AA3081">
                <wp:simplePos x="0" y="0"/>
                <wp:positionH relativeFrom="page">
                  <wp:posOffset>4226147</wp:posOffset>
                </wp:positionH>
                <wp:positionV relativeFrom="paragraph">
                  <wp:posOffset>3914076</wp:posOffset>
                </wp:positionV>
                <wp:extent cx="1176020" cy="363855"/>
                <wp:effectExtent l="0" t="0" r="0" b="0"/>
                <wp:wrapTopAndBottom/>
                <wp:docPr id="270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6020" cy="363855"/>
                          <a:chOff x="0" y="0"/>
                          <a:chExt cx="1176020" cy="363855"/>
                        </a:xfrm>
                      </wpg:grpSpPr>
                      <wps:wsp>
                        <wps:cNvPr id="271" name="Graphic 271"/>
                        <wps:cNvSpPr/>
                        <wps:spPr>
                          <a:xfrm>
                            <a:off x="445770" y="44195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10763" y="15240"/>
                                </a:moveTo>
                                <a:lnTo>
                                  <a:pt x="3143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143" y="0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670" cy="3632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D4AD07" id="Group 270" o:spid="_x0000_s1026" style="position:absolute;margin-left:332.75pt;margin-top:308.2pt;width:92.6pt;height:28.65pt;z-index:-15693824;mso-wrap-distance-left:0;mso-wrap-distance-right:0;mso-position-horizontal-relative:page" coordsize="11760,3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OPruhwMAAAAJAAAOAAAAZHJzL2Uyb0RvYy54bWykVttu2zgQfS+w/0Do&#10;vZEl3xIhdrBotkGAog3aLPpMU5REVCK5JG05f98ZUpS1cZsssgEiDcXhcObw8Iyvb45dSw7cWKHk&#10;JskuZgnhkqlSyHqT/P348f1lQqyjsqStknyTPHGb3Gz/eHfd64LnqlFtyQ2BINIWvd4kjXO6SFPL&#10;Gt5Re6E0lzBZKdNRB0NTp6WhPUTv2jSfzVZpr0ypjWLcWvh6GyaTrY9fVZy5L1VluSPtJoHcnH8a&#10;/9zhM91e06I2VDeCDWnQN2TRUSFh0zHULXWU7I04C9UJZpRVlbtgqktVVQnGfQ1QTTZ7Vs2dUXvt&#10;a6mLvtYjTADtM5zeHJZ9PtwZ/U0/mJA9mJ8U+2EBl7TXdTGdx3F9cj5WpsNFUAQ5ekSfRkT50REG&#10;H7NsvZrlADyDuflqfrlcBshZA+dytow1f728MKVF2NYnNybTa2CPPQFk/x9A3xqqucfdIgAPhohy&#10;k+TrLCGSdsDiu4Ew+AmQwu3BD1EcRnYA9BlGi8VyvQY0AIzFIrsasBjBml/hJEKVLfOFJ+dYMC3Y&#10;3ro7rjzm9PDJusDdMlq0iRY7ymgauAHI/dZz3yUEuG8SAtzfhYPQ1OE6PEg0SQ+bhzyamAbOderA&#10;H5X3cnhs2Wy9mvtCpqmevFo59Z5ni3Pn6BLf2gcO6GR5dpVjglB/nI/vqR/g+bLbuHNEM0aJ7xBt&#10;lV3B4Ub+/nbTU9Uvh8vml1mI92qCJ9fXaz5tPwU9VsJaZXmADE/SYzeeLpQ05Y9VrSg/irbFE7Wm&#10;3n1oDTlQFEn/N0A/cYMLZ4tAa7R2qnyCe9HDRdgk9p89NTwh7b2Emwcn6KJhorGLhnHtB+XF2JPJ&#10;WPd4/E6NJhrMTeLgMnxW8QLSIhId8keH4Isrpfpz71Ql8Bb43EJGwwDEYHutBSvgf5BNsM5U4fX2&#10;AqvcHmsLLar7TzE6an7s9XtQeMBf7EQr3JPvVqApmJQ8PAiGiouDqcDkUWDuO1pzkgdyRy9cg9We&#10;hdi1QsfDRHtIFq76szbxi3pDC7pVbN9x6UJPNbyFvJW0jdAWJKPg3Y6DApr7EljNoJ87EEFthHRB&#10;RKwz3DGgHC0qINVXEJ1AxHHCJ33KE0v4jUYGARg68yiN2Xq5iuIIfSS/nA8UjQqL7EB1HHiEugdo&#10;nxEoCKjPJuzvTUjHE8e3WbD+1cenY+91+uGy/QkAAP//AwBQSwMECgAAAAAAAAAhAF6O+8Y1LwAA&#10;NS8AABQAAABkcnMvbWVkaWEvaW1hZ2UxLnBuZ4lQTkcNChoKAAAADUlIRFIAAAD3AAAATAgGAAAA&#10;sYEh5QAAAAZiS0dEAP8A/wD/oL2nkwAAAAlwSFlzAAAOxAAADsQBlSsOGwAAIABJREFUeJztXWdU&#10;FEnXrgnkKEmQjJIGkCQKKklWxQAiKqBiACPgGlHWzAq6urJmREWMiKAiSUVFsoLkjICIZMk5DsP0&#10;94Ot96u33yGYXbefc+qc7qpbt2+HW7nrARiGgcjISHMZGZkKQ0PDBHt7+9v29va3FRUVS7S0tLLy&#10;8vLUMQwD+HDlypUNGhoauaqqqoV2dnZ3NTQ0cgEA2Pr1633b29v58fJHjhw5SKPRCvT09FJXrlzp&#10;LysrW87Gxkb39vZ2xjAMMBgMir29/W0VFZU3AABMWVm5CObNzc3VsLe3vz158uQcAAAmJSVVheru&#10;7u7mdnNzO66iovLm6dOnc6Ojo2dJSEjUAgCwcePGtTQ2NoowGAzKn3/+uVtISKjZwsIi3N7e/vby&#10;5csDBAUFWz08PA6wukcGg0H59ddfz0lJSVVNnz79lb29/W0REZFGJSWl4levXk3HMAyEhIRYaWlp&#10;ZQEAMAAANn369FeOjo5+qJ69e/ceo9FoBTw8PF0nT550ZXUtIhDhSwfw5MmTeQAATFxc/AOa0N3d&#10;zc3Dw9M1Y8aMl/hMt27dWsXOzt5/7do1BxiXlZWlBT9wAwODJFT+4MGDRyQlJauzsrK0YFxgYKAt&#10;lL9///5SGH/hwgUXvHPD4O/vvxLv3Hfu3FmxYcOGKyQSiQkAwE6ePOlqYWERbmlpGQb1V1VVSe3a&#10;tcsLAICtWrXqFqpz+/btp8lk8iBqAwwODg7XVFVVC8vKyuRh3J9//rkbAICRyeTBjIwMHQzDwIcP&#10;H8TZ2NjoAADsr7/+2snqQW/ZsuX8H3/88dv3fuFE+PeE/zgZHx9fR21trQSaKCAg0EahUBho3Pv3&#10;7+W4uLh6du/e/Sdemba2diYAAKPRaAUw7tGjRwsAAFhoaOgiVLa/v59dUFCwFQCAoYXExzo3DDw8&#10;PF0AAMze3v42g8GgQF0XL150wjAMrF+/3peVc+/du/cYAACbNWtWNBp/8eJFJwAABh0YhqioqF9g&#10;oREXF2cM49etW3cVAICpq6vnsXrQSkpKxfjnSwQifM1AnjRpUqmOjk4mjUYr7O/v5wCj4NSpUzt7&#10;e3u5du/efRKf5uTk5KOurp6/YsWKAAAAwDCMtHPnzlMSEhIfLC0tw1FZdnZ2OpRXV1fPH+26Y8Xy&#10;5cvvUiiUQQAAcHFx8XZycvIBAAA9Pb00DQ2NPBqNVjiajs7OTr4DBw546unppeno6GSiabNmzYpx&#10;cHC4bmJiEofa7ebmdoJMJjPz8/PVHz9+vADNk5KSMk1GRqZSQkLiw5e5SwIExgBWHt/f38/+4MGD&#10;JRwcHH34mltOTu49vgk/XIiPjzcCAGBGRkbxYy1tPrfmfvz48fyxXqugoIBmZmb2AuBq7ps3b64G&#10;AGArV670/5iS0s7O7i74u9+Nxm/btu0M2johAhG+RSCjjp6Tk6O5b9++Y/v27TvGxcXVy8HB0Y+m&#10;9/T0cJeXl8vx8PB0j6XgSE5ONgAAALye74menh5uPz+/dY6OjtceP368QFZWtgIvk5SUNB2Aj7d7&#10;7969f5BIJCwpKWl6XFycCQAAMJlMcnh4uOWSJUuCv8gNECAwRpABAKCpqUlk4cKFj44cOXJo69at&#10;57y8vFznz5//hEQiYahwT08PNwAAVFZWygwODlJGU97W1iYIAABlZWUKX8P4j0VQUJCtgoJCWUdH&#10;B7+vr++G3bt3nxw/fnw9Xu5T7Z48eXLuwoULHwEAwLFjx/YBAEBsbKyprq5uBj8/f8eXuAcCBMYK&#10;cmFhIc3U1DS2tLR00t27d5eLi4vXDScsIiLSxMPD0z0wMMCWnp4+ZTTlkyZNKgUAgIqKCtm6ujrx&#10;L2n4x+LcuXNb7ezsAq2srEJ37NhxGvbLWQHanZubO7m3t5frY66zf//+owAAEBUVNTstLU0vICBg&#10;xcqVK+98nvUECHw8yGfPnt2Wn5+vPmPGjFfs7Oz00TIoKSmVAADAH3/8sXc4mb/++mtXf38/h4aG&#10;Rh4AADAYDKqXl5crK9nm5mZhKyur0E+9gbGgtLR00q5du/4CAAATE5O40eSh3S0tLUJXrlzZyErm&#10;7du3iteuXXPEx0+bNi1FU1MzBwAA3N3d3WNjY03nz5//5LNugACBTwAZNkHx/cvm5mZhOp3Ojs+w&#10;fv36qwAAEBYWtujAgQOeGIaR0PTU1NSpPDw83RwcHP1Tp05N1dfXfw0AAGfPnt129erV9Xh9Tk5O&#10;Phs3bryCj8frxTCM9OzZs7mfcpM1NTWSDAaDyuo+WXUvFi1aFCYnJ1cOwFBNHBERYYHPs3HjxivD&#10;Oe3p06d3kMlk5pMnT+abmZlFj6XQJEDgi8PGxiYIAICJiYnVZ2Rk6BQUFNDc3d0Pa2ho5HJwcPSR&#10;yeTBtLS0KXfv3rXDsKGRdCUlpWLw91yvqqpq4ebNm308PT3379mz58TChQsjBgYGqHDE7vXr19PY&#10;2dn7obyenl7q9u3bT3t6eu43MzN7sXr16pvoCJ+Pj89mKOvp6bm/sLBQNTc3V2P16tU34cIUQUHB&#10;1pycnMmNjY0iMN9Io+VxcXHGUOecOXOeFRYWqqampuqtXbv2Olz1pqamll9YWKgaERGxEMOGVp6R&#10;yeRB8PeCFUNDw4Tdu3f/6enpud/AwCApODjYeqSRSgcHh2sAACw2Ntbke4+aEuHfGcDly5c3wg8f&#10;BjMzsxcNDQ2iQkJCzTDuwoULLjBTQ0OD6MyZMxPRPNzc3N1nz57dymQySfiLpKSkTJWWlq5E5YWF&#10;hZtggYGGjo4OPjU1tXxUlpOTs/fOnTsr/P39V5JIJKa5uXmkj4/P5urqasnExMSZHh4eB6AjWllZ&#10;hfj7+698//69HNTZ0tIyTl1dPQ/VKSAg0BYWFmb57NmzOTCOg4OjLzMzUxvme/r06VxhYeEmNJ+c&#10;nNz7mJgY09Ee7OXLlzdKSkpWDw4Okr/3SybCvzOQMAwDV69eXQ+b5+rq6vnm5uZPAQDgwYMHS8vL&#10;y+WEhYWbHRwcrqM1PoZhpOLiYuXXr1/rd3R08C9YsODxxIkT3w3XQhgYGGDLzMzUSU9Pn0Kn09lX&#10;rlx5R0xMrIGVbHl5uVxYWNgiAACgUqkMa2vrhxISEh9qa2sntLS0CKGLRyorK2UGBgbY8DoEBQXb&#10;hIWFm+F5Q0OD2O3bt1dhGEYikUiYra1tkJSUVDWTySSfO3duK4PBoBoZGSVMnTo1FdXT39/PkZmZ&#10;qZOdna1FIpEwe3t7f15e3q7h7hNi7dq1NyQkJD6MNDZBgMDXBAnDsNGlCHwU+vv7OWRlZSuysrK0&#10;iVVpBL4XyKOLEPhYeHh4HLSwsIggHJvA9wT1exvwT0dbW5uglpZWdnd3N4+Dg8N1MTGxBm9vb5fC&#10;wkLa97aNwL8bRLP8M1FcXKysoqJSBM9JJBJ2+/btVcTCFQLfG0Sz/DMhJSVVbWtrGyQrK1sxc+bM&#10;lw8ePFhKODaBHwFEzU2AwE8KouYmQOAnBeHcBAj8pCCcmwCBnxSEcxMg8JOCcG4CBH5SEM5NgMBP&#10;ihFXqLW3twtkZWVp5+TkaPb29nJNmjSp1MzMLHrcuHGtAAxtwhAeHm5pbW39EOZpaWkRamhoEEP1&#10;TJgwofZzthl6+/atIv6/azk5uXJOTs6+T9U5EmpqaiQ7Ozv50DhxcfE6QUHBtk/RV15eLtfX18f5&#10;qfbIycmVd3V18TY1NYmg8QICAu3/lCWuTCaTXFJSooSPV1JSKiGTycwvfT06nc6O3yaLTCYz4WYj&#10;wwH+EIWP5+Hh6ZaWlq6C5319fZwXL1507u/v51BSUir5IffIw/8mxmAwKMeOHds7ceLEUhKJxFRW&#10;Vi6C/2s7Ozt7S0hI1K5evfpmVlaWlre3t7OlpWUYmp/Vb5L+/v4rP+fXta1bt54dP358HaozNTVV&#10;72v9Knf+/Pkt+Hs4f/78lk/VhzKSAAAwKpU6gP8FFgCAiYiINPLy8nbi45OTk/WfPXs2R19fPxmN&#10;X7FixZ3v/VvhWENvby/n4sWLH0LyCBiam5uFvsb1GhsbRczNzSPR63FycvaOlo9Op7Nt3LjxMv6d&#10;mZmZvUDl1q5dex1NDw8Pt/jezxgf/uvk7du3kwwMDJIAABgbGxv9wYMHS/AZKisrpadNm/Ya3hTe&#10;uTEMA9nZ2Zpf0rkxDAN37961+1bOjWEYOHv27NYv7dzq6up5T548mcdgMCidnZ28eCc+ffr0dgzD&#10;QEVFhQzKopKcnKyPYRhITk7W/6c6Nwz4AuprOTcMW7ZsOf8xzg1DWVmZ/EjObWpqGoOmo/sd/Cjh&#10;P83y9PT0KSYmJnHd3d08AADg7+9vz6qpIS0tXfXo0aOFWlpa2TU1NZKsWgNUKpUxXEvhU/E1mm7f&#10;8noSEhIf4uLiTNB/zIeDjIxM5ZUrVzZycXH1njt3buuXtON741u/RzY2toGvoZebm7tnpPMfAWQA&#10;hvrOGzZs8IWOTaPRCm1sbO4Nl0lERKTpyZMn8/n4+Dq/laH/dHh6eh4Yi2OjOHHihBuxJfKPCR8f&#10;H6dly5bdt7S0DHd1dfVas2bNze9tEx5UAAA4c+bM9uzsbC0YuW7dOr/RMk6ePDnX0dHx2vv37+W/&#10;poE/AygUyiCeTmks4OTk7Js7d+6zr2ETgc+DtLR01b1792y+tx0jgUqn09nd3d3d0Ui4sf5o+PXX&#10;X8///vvvhz/14rW1tROePn1qnpKSMo3BYFD19PTSZs2aFTPaiCZEYmKi4YULF7YwGAyqjo5O5i+/&#10;/PJi2rRpKaxke3p6uP39/e1zcnI0P3z4ICEmJtagoKBQBv/o+tR7GAt8fX03iIiINH1K3uPHj/82&#10;Uo3PZDLJp06d2hkdHW0G4/j4+DqvXr26Htb6BQUFapBFBUJGRqZy7ty5z3x8fJzCw8MtAQBAVla2&#10;4ty5c1vhbq1MJpP8+PHjBenp6VPy8vI0+vv7OaysrEIdHByu47tera2t43x9fTdkZ2drtba2jpOX&#10;l3+/devWc8HBwUv27dt3DE9wgSI7O1vryJEjhxgMBlVZWbnY1tY2aMqUKenDyRcXFys/f/58TkpK&#10;yjQREZEmPT29tDlz5jwXFRVtHO15skJ1dbVUWFjYosTERMOOjg5+Kyur0NmzZ0cNJ//s2bO5lZWV&#10;MmjcjBkzXtFotMLy8nK5qKio2WiaiIhI07x58yJ9fHycoqKiZmN/7+xLJpOZZ8+e3Qb3yUfR1tYm&#10;6O/vb5+fn69eWVkpIygo2GZnZxeop6eXBrsaZDKZKSQk1ALA0Oj9li1bLsCu8rZt287+F/UuDF1d&#10;XTyf05HPz89XQ/WxGlC7devWKn5+/nY+Pr6Oq1evrrt58+ZqKSmpKjY2Nvrx48fd8BsLBgUF2aA6&#10;HRwcrklJSVVxc3N3wzgSicR0d3c/jN+kMT09XVdYWLhpxYoVd6Kjo2fFx8cbBQYG2nJzc3dTqdQB&#10;Z2dnb3ye8+fPb0Gv9zkDaqzCSANqwwVWA2q7d+/+E68HAIBZWFiEw3zv37+XO3bs2F70Wc2bN+/J&#10;lStXNuDzQQri2tpaiVmzZkVzcnL2hoWFWcbHxxt5eXntAn8PotLpdDaoPy0tbYqoqGiDoqJiyYsX&#10;L8xiY2NNbG1tA6FO9F1Onz79FXq9xMTEmXx8fB1oHIVCYfj4+Gxm9QxOnTq1g42NjU6j0Qru3bu3&#10;zMvLaxcbGxtdRESkEc8ki2EY2LFjxymol9WAWmJi4kx0ZoSTk7NXVFS0AbK2woAOqMXGxppMnTo1&#10;BU2HA2p1dXXjT5w4sQdN09bWznRycrrI6j2pqanl4/3t/v37S0VERBr5+fnbIyMjzePj443OnDmz&#10;DZ9XQECgDeY5duzYXjSNg4Oj7z+kdzDw8fF1fO6HO5pzQ45rAAB25MiRgzA+IiJiIYx3cnK6OJJz&#10;z58//zGGYaCvr48D/4Ffvnx5I5pXVla2HACAHTt2bC8aDymHAQDY3r17j/3TnHvChAk1y5cvD0hJ&#10;SZmalJRkgHcSfAGJTu9oaGjkWlhYhDs7O3uj00VHjx7dNzAwQFVWVi4CAGBLly69D/M3NDSIwi2k&#10;Dxw44IFhQ1On8vLyZQAAbNu2bWegLJPJJMH3PJJz6+nppYaGhi5KT0/XXbNmzQ3UyaqqqqRQ+w8f&#10;PuwO06Oion6B8ZCGGQCA3bp1a9VYnfvt27eTODg4+mD65s2bfXp6ergGBgaomzZtujScc7P6PtDR&#10;8u7ubm40bdy4cS2mpqYxCQkJhunp6boqKipv0HSUtz49PV0X2rRhw4Yr6DVlZGQqoL6EhATD7Oxs&#10;TZh26NCh3/+n8Ni5c+dfaISiomLJ13TuwsJCVfSBRkZGmqMPhUqlDgAwVAsnJSUZDOfcL168MEM/&#10;JPiBAQAwGRmZClizvHv3TgGtEVJSUqaycu4JEybU/NOc28TEJBZtcaiqqhaO1bmlpaUr29raBDAM&#10;A7t27fKC8UFBQTbovdva2gaiOjQ0NHJhzVBTUzMBnfZ0dnb2xtusqqpaOJJzl5WVycM0dM96aAtM&#10;KykpUUS/G2g7hv33vvQiIiKNTU1NwmNxbnt7+9swTUxMrB7yumPYEAPsl3JuWVnZ8p6eHi6Ybm1t&#10;HTycc0OmWFjYoNdEv3F3d/fDaJqnp+d+VCcbGxudjOfCYjKZX3VJ6rFjx/ahPODy8vLv4TE3N3cP&#10;ZPrAMIw00rbA6CgyiUTC0AGryspKmdevX+sDAACcAQBgiCmko6ODn5W+2traCcOl/aiYMGFC7Uh9&#10;2ZGgrq6eLyAg0A7A0Kh8VVWV9IcPHyRsbGzuXbx40Xm0/P39/RzPnj2b297eLgDjrl69ut7T0/PA&#10;u3fvJsK4ly9fzhxp+gvawApVVVXS8PjMmTPb4XcjKCjYhuZDt7puamoSGY4CCkVzc7NwQEDACnhu&#10;YWERgfLHcXFx9Y6mY6wQEhJqGau+lJSUaWORe/PmjSp6vn379jMrVqwIMDY2jjc2No6/f//+Murk&#10;yZNzUSH8skuIv/76a9dom/7t2bPnT2Vl5eKPMR6/hBTdEzwrK0t7JF0oFBQUytDzsrIyBUNDw0QN&#10;DY28R48eLayrqxOfNGlSqbGxcXx7e7tAaGioVXV1tRSaB8NRGP1bQKFQBqWkpKoBGCoAS0tLJ8G0&#10;tLQ0PXT2BH1mGIaRtLS0sgUFBdva2toE6XQ6+8GDBz0OHjzoMXfu3GdeXl6uqON9LND3gX4LI30z&#10;eNnh8ObNG1W0IoOVyj8VPDw83Xfu3FmJxlG1tLSy0YimpiaR7u5uHjwH97Zt284ymUxyRkaG7vTp&#10;05PQtIaGBjEBAYH20RYM9Pb2cqEfDgD/y92Fvqjq6mqpzs5OvrHMp+NHStHRzAULFjwGAIDo6Ggz&#10;W1vboLS0NL0FCxY8/hEXHnxvVFRUyKIkD/z8/B3oyDF6PG3atBR+fv6Oy5cvb7K3t/dH8z179mxu&#10;TEzMLB8fH6exTK2OBrSmwn8zHBwc/VQqlQH54May8+zbt28V0fOPXYPwteDq6url4uLiPZrcWGaU&#10;qBoaGnkUCmUQ/pjBZDLJOTk5mngHhlMfcOgdhbCwcPNYVh5xcXH18vHxdaLNXzyVLlpa8/Lydo2F&#10;3QOfD4ChJis8fv36tf6WLVsuZGRk6G7fvv1McXGxMhsb28CrV69mVFRUyI5F/78F+PfY09PDbWdn&#10;FzhSHhsbm3vS0tJVO3fuPAW7QwAMscxs2LDBV1NTM2ekqa2xQEREpAmy4rCiX0bfPyvO9ZHkAfh/&#10;7vnvDWdn54vZ2dlavr6+G/Ly8jTgPWdlZWlXVFTIcnFx9W7atOnyvn37jo2mi8zDw9O9Y8eO02gk&#10;ntXyS0JNTa0APcf/LdXV1cULj2k0WuFY+5QtLS1C6DlsDgYEBKyYMWPGq4yMDF0SiYSdPn16x9da&#10;kvgzQFZWtgLtH45W+PX19XH29vZyGRgYJCcnJxvExcWZmJqaxsJ0DMNIX2KxB9rdw38zvb29XOhf&#10;g2PpCuDnlpubm4U/18YvhcuXL2+6fPnypry8PA01NbUCNTW1Ant7e391dfX8mJiYWadPn97B6o/I&#10;R48eLTx//vyv58+f/7WxsVGUDAAAR44cOYTe7K1bt1Z/LOn8WIFfHIC/DiypAADAzMwseqx6a2tr&#10;J8BjMTGxBjiWcPTo0f1fe5DwZwKJRMIgPzkAQ79ORkZGzsPLNTU1iaSkpEyLjIycd/Lkyd0w3tjY&#10;OD4mJmZWSEjIYtjaQwvsT4WhoWEiPB7pmwEAgF9++eXFaPrU1NQK0EI+MzNT53Nt/BJIT0+fMn78&#10;+PodO3acrqqqkq6pqZGEIScnRxNSYuORkJBgZGVlFbp169ZzW7duPbdy5co7ZACGmst+fn7r4Mqk&#10;2traCfhVa18Ke/bs+RMO3gAAANoHb2hoEIM1hYSExIe9e/f+MVa9KHf38ePHf4O1D+yHQcASur6+&#10;fjyxdJY1Dhw44AmPMQwjubq6eqE1Y3Nzs/DChQsfQedl5fxWVlah8L9/TU3NnM+1acuWLRfExcXr&#10;ABhaDYe21NLS0vTg8ezZs6MsLCwiRtMnLCzcvGrVqtvwPC4uzqSurk4cngcHBy/5XJs/BWvWrLnZ&#10;2NgoCsDHjdhHR0eboe8oKipq9n9qNCMjo4TMzEwduHzTy8vLNSYmZhZeCZ1OZ0fPeXl5u/BNZ3xJ&#10;jZ7z8PB0+/n5rYODZJDNEwAArl+/7gBlfH19N7AaSOPh4emmUqkMdEDk0aNHC2HJu2zZsvtr1669&#10;weoBYBhGsra2fujm5nbCysoqFP9Thqurq9eDBw+WsrpP/PnngpW+j70GXh7PdjrSPYx0LQsLi4hF&#10;ixaFwfPCwkKagYFBspub2wk3N7cTc+bMeb579+6Turq6GQAAkJqaOvX+/fvLUB1MJpM8ODhIkZWV&#10;rbC3t/f/FJvQcx4enm5vb28XOJgGl8wCAMC1a9ccARjqUnh7e7ugOtBvD8MwElrYHzhwwBMuC+7v&#10;7+ewtrZ+GBkZOS8gIGAF/BYhampqJNHxhI/5PkaTRc8/fPggAcDQGMCECRNqFRUV38KgpqZWMG/e&#10;vMgjR44cggXASPgfUgImk0k+e/bsttu3b6+qrKyUmTNnznN0EC0hIcGopKREafr06UkWFhYRDg4O&#10;19EdSh49erTQx8fHCe0XUSiUwSVLlgRv2rTpMowrLS2dtHbt2hvJyckGc+bMeU6lUhnPnj2bq6Oj&#10;k3nz5s01+Cm1e/fu2fz222/Hw8LCFnV2dvI5OjpeMzU1ja2rqxN/+vSpOScnZ5+np+cB/EjjqVOn&#10;du7atesvNE5cXLwuNDTUKiIiwuLo0aP7YbytrW2Qr6/vhqtXr66Pjo42Q5t/XFxcvbNmzYrZuXPn&#10;qdEe6kjw8/NbFxcXZ9LX18eJHyfg5OTsg8/6xo0ba9GBo5CQkMVBQUG26EulUCiDkyZNKvXw8Di4&#10;devWc2jNA8BQ7bR///6j9fX142/evLkGTSeRSJiEhMSHmTNnvkTfCwSTyST//vvvh//444+9aKGh&#10;pKRUcvny5U0mJiZx0K5Dhw4d0dfXf83Ozk6HBf3bt28V6+rqxO/cubNSXV09v7u7m2fTpk2X6+rq&#10;xNHBLCEhoZadO3eeSklJmfbixYtf0GfOycnZZ2RklODm5nYCxqWnp0+xt7f3r66ulpo/f/6Tqqoq&#10;6fT09ClLliwJvnTp0mb4LX748EHC1dXVq76+fjx6PRERkaZDhw4dgWM/xcXFyhYWFhFoZWFgYJB8&#10;6dKlzdOmTUuZPn160sSJE9/RaLRCKpXKcHFx8T59+vSOmJiYWfjvw9XV1YuXl7frzJkz26GTQkhI&#10;SHy4ePGi8927d5c/ePBgKdpVFBAQaHd0dLy2cOHCR+PHj6/H72TECkJCQi3x8fHGcHzh9evX+oaG&#10;homw8LK0tAwfkXGEwWBQi4qKVAoLC2lkMpnJz8/fIS8v/15BQaGM1Yjlp6CtrU0wPT19CpPJJOvp&#10;6aXBphwe5eXlcry8vF2wpO3s7OQLDQ21YmNjG9DS0spWVlYuHm7w7enTp+bww+bi4uq1tLQM5+Li&#10;6qXT6ez37t2zYTAYVC4url4bG5t7n7oo5GdFX18fZ3Z2tlZVVZW0jIxMpZ6eXho6ol5ZWSnT09PD&#10;raKiUtTZ2cn38uXLmW1tbYJwIOhLfSd41NbWTkhPT58iIiLSpK2tnfW5i07evHmjmpGRoTs4OEix&#10;trZ+SCaTmR0dHfzfehur4ODgJRcuXNiSkJBgNNpY0dy5c589ffrUHJ7Hxsaawm7tokWLwgg6IQIE&#10;fhDU1NRILliw4HF+fr66sbFx/ObNmy+xkgsPD7f09/e3nzhx4jv8uhEUBIUvAQI/CEpLSyfl5ORo&#10;kkgkLCIiwmK4RVYcHBz9/v7+9kZGRgkj6SOmiAgQ+EGgrq6eD2cg8KvwUDAYDKqMjEwlOqvBCkTN&#10;TYDADwJhYeHm4ODgJU5OTj40Gq1wxYoVAfhNMaqrq6WoVCojMTHRUEZGpnIkfUSfmwCBHwwYhpGy&#10;srK0i4qKVJqbm4UZDAZVQkLiw4QJE2p1dHQyx7okm3BuAgR+UhB9bgIEflIQzk2AwE8KwrkJEPhJ&#10;QTg3AQI/KQjnJkDgJwXh3AQI/KT4ps795s0b1YSEBKNveU0CBP6t+OrOXV9fP97FxcVbV1c3Q01N&#10;rSA0NNTqa1+TAAEC38C5hYWFm48ePbqfl5e369+6dTABAt8DX925qVQqQ1BQsI3VrqkE/hlobGwU&#10;RYkGfiSgu6MQ+G8QA2oERoWjo+O1H3EL6NevX+uP9mfUvxmEcxMYEffu3bN59OjRwu9tBx49PT3c&#10;Tk5OPsTOtsPjP7980ul09piYmFmFhYU0JpNJZmNjG1i6dOkDSUnJGnymlpYWodjYWFMFBYUybW3t&#10;rKSkpOnx8fHGMN3S0jIcvz85HtHR0WapqalT4bmYmFgDK2aKd+/eTbx///4ytL8uLCzcbG5u/hT/&#10;yxuGYaSMjAzdvLw8DQcHh+vl5eVyYWFhi+CG80JCQi2s9guN72QQAAAOyUlEQVSDSElJmRYbG2sK&#10;ryUsLNzs4OBwndU+51lZWdoJCQlGULekpGSNvb29/1jIGUZCWlqaXnR0tBm0QVBQsM3R0fHacP/3&#10;lpeXy6Wnp09pamoS0dDQyJs8eXLucAwt6HvT1NTMCQsLW1RUVKQC05csWRIMmSwwDCMFBgbawc0m&#10;q6qqpKHsxIkT38FnwmQyydHR0WazZ8+OKigoUIMbF9rb2/tLS0tXQd1lZWUKaWlpelVVVdIDAwNs&#10;srKyFUuXLn0Ad9yFaG9vF/D19d0A921jY2MbWLFiRQDc8w0AAOrq6sTt7OwCs7OztaZNm5YC7RIQ&#10;EGj/1tsi/dDAMAz09/ezL1269P5vv/32x6FDh34/dOjQ78uWLbvHwcHRd+fOnRWQSfDdu3cKNjY2&#10;QZCJ8+LFi053796109TUzNbR0cmQk5N7D/5mNWxoaBBFWQitrKxCAADYjh07Tp07d+5XOTm59zo6&#10;OhkoM+WNGzfWoHm8vb2dubm5u42NjePS0tKmFBQU0BISEgxFREQaDQ0NE/CykKpXUlKyuqysTF5F&#10;ReWNjo5Oho6OTgZkiDx58qQrnomyvb2df/ny5QHm5uaRd+/etcvLy1Pft2/fUQAApqmpmV1YWKiK&#10;yl+5cmXDypUr/T09Pfd7enrud3d3P8zHx9cxf/78x319fRyfwvrZ1dXFs2rVqltLly69HxERsbCg&#10;oIDm7OzsDcAQh3NOTs5kVL62tlbiypUrGwoKCmgFBQW0gICA5ZBP+/jx424oY2V0dPQsS0vLMDY2&#10;Njp8b25ubsfV1NTydXR0MgQFBVsBANiMGTNeQtbQyspKaQ8PjwNkMnkQgCE+dA8PjwMeHh4HKisr&#10;pQIDA223bdt2RlpaupKLi6unqalJWFxc/AN8l5CxtLOzk9fa2jp40aJFoVlZWVoFBQW0J0+ezOPm&#10;5u52dXU9id5TSUmJoqKiYomurm56bm6uBrw3W1vbQDs7u7tQ7tatW6tMTU1jAACYgoLCO2gXK37u&#10;f3MAGIaBtWvXXg8MDLTFJ0pKSlZTKBQGTOvo6OArKyuTl5SUrAZgiCM7ODjYGsq3trYKioqKNgAA&#10;sOPHj7uxcu6pU6emzJ079ylKabp+/XpfAAC2du3a62ieiRMnlgIAMD8/P0c03sjIKB4AgPn6+q6H&#10;cZWVldKQxlRYWLjJycnpYnt7Oz9MP3r06D4A/pd/PD09XXfixImlmzZtuoTS4aLUvydOnNgD458/&#10;fz578eLFD/HPCvIjm5ubR+Kpc0cL+fn5aioqKm/wnOShoaGLoA2HDx92h/HV1dWS+vr6yR0dHXyo&#10;fH9/P7u5uXkkAACbPXv2c3g/dXV149+9e6cA35uZmdkLlB43PDzcAl6nuLhYCdVJoVAYAAAsOjp6&#10;Foxrbm4Wev/+vRwkfOfi4urx8vLa9ebNGxX4Lr29vZ0xDAPLly8PAABgjx8/no/qVVRULGFnZ++v&#10;q6sbD+Mghe+ePXtO4N8RnkoYcnWbmprGfG8n+lEDOS4uzuTGjRtrZ82aFYOv1ZWUlEoGBwcpBw8e&#10;9AAAAD4+vk55efn3kD7VwMAg2dra+iGUFxQUbINsicP1hSgUymBISMhidLfKefPmRY7UuhiOtRHd&#10;PlZaWroK0gFjGEby8vJyRfcl19bWzsLb1dvby2Vqahrb2to67sSJE27ozqcyMjKVUB8kRWQwGFQn&#10;JyefmTNnvsTboqio+BaAoZ1WX716NWOk+0HBYDCopqamsbW1tRPQbZYBAGDhwoWPYDMZ3U/LxcXF&#10;W1xcvA7f/GZnZ6dfunRpM5lMZkZFRc328fFxAmCIO0tBQaEMvjcjI6MEGxubezCfjo5OJjweSx9W&#10;SEioRU5OrhzmGxwcpKxbt85PRUWl6NKlS5sbGxtFYfcHJYvAg06ns0dFRc3Gx+P3X9fR0ckkmtsf&#10;D+qVK1c2kslkpqurqxc+sby8XA6AoT4Oq8yfwoyor6//eqzb0B48eNAjIiLCAt0gfyzg4uLqHQuD&#10;Z2Rk5LzOzk6+5cuX38XzRFOpVEZwcPCS0tLSSbAAi4uLM3n37t3E8PBwy5ycHE1UHn1G9fX148dq&#10;a3R0tFljY6MoytABQaFQBoOCgmzz8/PVoTMWFhbSwsLCFllZWYWy0icrK1sxZ86c50+fPjU/cuTI&#10;IWdn54t4GTwj6ueCQqEMwv3CKRTKINx+GgAA9u7d+8fLly9nwsIVDzzvFwAA3LlzZ6WhoWHi4sWL&#10;QwAY2mN969at576kzf8GUJOSkqZzcnL2saJggXHfizhvzZo1N9esWXMTgKHaOCoqanZoaKhVcXGx&#10;8pfQD6leh6ND1dbWzkI/yqSkpOkADBVQrFgrN2zY4AvAUItmrDYUFBSoAfD/NT8eWlpa2SjN8lg4&#10;rWbOnPny6dOn5vX19eNra2snoIyn3xqurq5esOKg0+nsoaGhVs+fP5/DqsKYMmVKOg8PT3dDQ4OY&#10;tbX1wxkzZrzy8vJy1dfXfw1bUQTGDmp9ff14dnZ2+tKlSx98b2NYAcMwUkBAwIrnz5/Psbe3979w&#10;4cKWgoICtY+pHYcDbIb39/dzjEUeXnP69OlJlpaW4Z97fdQGlOdpJIylYEO52IqKilS+p3MDMNT9&#10;OXfu3NaMjAxdFxcXb19f3w0JCQlGnZ2dfKjclClT0uPj442dnZ0vpqamTn316tUMAwODZDs7u0Av&#10;Ly9XVjM3BIYHmYeHpxv7QZeFtre3C5ibmz998ODB0uvXrzvMnj076nOnmlBAYrmxkLUD8P997+HG&#10;AD4FsAmLJ4MfDnD6D09XgwLlp5aVla34XBs/B69evZpBo9EKS0tLJwUFBdkaGxvHj8Tqoqurm/H6&#10;9Wv927dvr4L97MDAQDsVFZWivLw8jW9n+T8fZAUFhbLOzk6+wMBAu+GE+vr6OJ88eTL/WxpGp9PZ&#10;VVRUip4/fz7H3d3d/Us6NYSqquobAIYYEaurq6WGk4MflYKCQhkAQws7RtILyQTHAtgliI2NNW1q&#10;ahIZTi4/P18dAAAgNXFqaurU4WyGLQxeXt4uaPP3QG5u7mQzM7Po8vJyOU9PzwOjUTVlZmbqvH37&#10;VpFEImH29vb+RUVFKi4uLt4kEgnr6uriPX/+/K/fyvafAWTYn/Pw8Dg4nNDVq1fXQ0bHb4Xi4mJl&#10;2C/7WrXP5MmTc8eNG9fa29vLtW3btrOsmsapqalTIZ0rfFaFhYW04QrD9+/fy1dWVsqM1QY1NbUC&#10;AQGB9q6uLt59+/YdYyWTk5OjmZycbADAUM1Go9EKMQwj+fn5rWMlD5vua9asufk9uc8uXbq0ub+/&#10;n4ODg6MfbU0Mh9TU1Kkoeyc/P3/HhQsXtsBZBDwdM4GRQXZ1dfWiUCiDhYWFtJMnT+7G04uGhYUt&#10;EhQUbBvLy/mSQLsKNTU1kvA4IyND90utc+bl5e06fPjw7wAA8PDhQ+u5c+c+S0tL04NOXlxcrLx7&#10;9+6TcKBMX1//tbGxcTwAAOzcufMUfnCrpKRE6ejRo/uh/FhtgANOvr6+G2xsbO5lZWVpQxvevXs3&#10;8cSJE25w9R6VSmVAmtozZ85sb29vF0D1DQwMsN28eXONhITEB/zU2ucAnZ7Ck90PBzitxmAwqOgA&#10;Wnx8vPFwrZSHDx9a4+NGWu2ITt319PRwDwwMsPX29nKZmJjESUlJVa9evfrWl6Zf/scAwzDg4eFx&#10;APy9iIGXl7dTVFS0QVRUtEFISKjZ3d39MDoxPjg4SJaXly8Dw6z2UlNTywcAYPv37/dE4+Eilo0b&#10;N17G57l169YqAAC2bNmyezCupKREEdpEo9EKHB0d/X755Zeo5cuXB0BdioqKJY6Ojn4xMTGmGDa0&#10;cgwAgImKijYMDAxQ0Wvcv39/KQAA4+Tk7O3t7eWE8XQ6nQ0utICBk5OzV1BQsFVaWrryzZs3Kqie&#10;7OxsTbgSi0wmDwoKCrbCoKioWFJRUSHzsYsNurq6eObNm/eElQ0SEhK1+NVpGIYBPz8/Ry4urh50&#10;lReDwaCsWbPmhqqqamFWVpbWWN9bcXGxErxuenq6LprGy8vbCQDAZs6cmRgREbHwwoULLufOnfsV&#10;wzDw4MGDJQAAjIODow9dEQfDrl27vKBeHR2dDEdHRz9DQ8MEZ2dn75kzZyZCvY6Ojn4ZGRk6cBHL&#10;rVu3VqF6AgIClgMAMHhdDMPA8ePH3QAAGA8PT1d4eLhFcHCwta2tbWBLS8u4iooKGfRZ1tfXi33v&#10;BSXfI1Dc3d2BkZFRgpaWVk5LS4twQ0PDeE5Ozv4pU6ak+/j4OKHE6UVFRSonTpxw4+Xl7VJTUyto&#10;aGgYX1RUpCovL1/e2Ngodvz48d/Y2dnpampqBe3t7YJlZWUKUlJS1ZcuXXJqa2sbp6qqWkSn09lz&#10;c3M1RUVFG0kkEubt7b0lOTl5uoqKShGZTMYKCgrUNDQ08qWkpKqbm5tFMjMzdZqbm4Xfvn2r6OLi&#10;4n3ixInfyGQyFhoauritrW2crq5uxpYtWy74+Pg4v3r1aqaKikqRvLx8eWJiolFPTw+3hITEB29v&#10;7y0JCQlGKioqxcrKysVJSUkzREREmiUlJWsoFApzyZIlwdLS0tWQM7u/v59TTU2tMCQkZLGKisp/&#10;8YSLi4vXr1y5MqC1tXVcb28vV09PD4+ysnLx5s2bL12/ft3xU+b+2dnZB5YvX3533LhxbYODg9TW&#10;1tZxDAaDTVNTMycwMNBu8uTJefg82traWYsWLQpLSEgwjoyMnBcREWEREhJiraSk9Pb69esO0tLS&#10;/zVijr63xsZGsYqKClkDA4PXkZGR865du7Zu0qRJ79TU1Apyc3MnYxhGgvctLi5e/+TJkwXV1dVS&#10;9+/ft1FWVi52cnK6iD5TFRWV4q6uLt7y8nI5CQmJOk5Ozj4AAJgxY8ar5ORkg+rqaun6+vrx5eXl&#10;cvv37z+6d+/e452dnfwvXrz4paGhQczS0jLc1tb2Xltbm6Cenl56YmKi4cOHD61DQkKsQ0JCrH18&#10;fJxcXV299uzZ8ye8J01NzdyQkJDFjY2NYkFBQbZZWVk6Z86c2S4vL1/+9/oAu9bW1nEmJiZx69at&#10;u4an5fk34P8ADH4igWOr1PsAAAAASUVORK5CYIJQSwMEFAAGAAgAAAAhAOYS8oXhAAAACwEAAA8A&#10;AABkcnMvZG93bnJldi54bWxMj01Lw0AQhu+C/2EZwZvdxJqkxGxKKeqpCLaCeNtmp0lodjZkt0n6&#10;7x1PepuPh3eeKdaz7cSIg28dKYgXEQikypmWagWfh9eHFQgfNBndOUIFV/SwLm9vCp0bN9EHjvtQ&#10;Cw4hn2sFTQh9LqWvGrTaL1yPxLuTG6wO3A61NIOeONx28jGKUml1S3yh0T1uG6zO+4tV8DbpabOM&#10;X8bd+bS9fh+S969djErd382bZxAB5/AHw68+q0PJTkd3IeNFpyBNk4RRLuL0CQQTqyTKQBx5ki0z&#10;kGUh//9Q/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DOPru&#10;hwMAAAAJAAAOAAAAAAAAAAAAAAAAADoCAABkcnMvZTJvRG9jLnhtbFBLAQItAAoAAAAAAAAAIQBe&#10;jvvGNS8AADUvAAAUAAAAAAAAAAAAAAAAAO0FAABkcnMvbWVkaWEvaW1hZ2UxLnBuZ1BLAQItABQA&#10;BgAIAAAAIQDmEvKF4QAAAAsBAAAPAAAAAAAAAAAAAAAAAFQ1AABkcnMvZG93bnJldi54bWxQSwEC&#10;LQAUAAYACAAAACEAqiYOvrwAAAAhAQAAGQAAAAAAAAAAAAAAAABiNgAAZHJzL19yZWxzL2Uyb0Rv&#10;Yy54bWwucmVsc1BLBQYAAAAABgAGAHwBAABVNwAAAAA=&#10;">
                <v:shape id="Graphic 271" o:spid="_x0000_s1027" style="position:absolute;left:4457;top:441;width:140;height:153;visibility:visible;mso-wrap-style:square;v-text-anchor:top" coordsize="139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wRvxQAAANwAAAAPAAAAZHJzL2Rvd25yZXYueG1sRI9fa8JA&#10;EMTfC/0Oxxb6phdtaSV6Sug/fLLUCuLbkluT2NxeyG2T+O29gtDHYWZ+wyxWg6tVR22oPBuYjBNQ&#10;xLm3FRcGdt/voxmoIMgWa89k4EwBVsvbmwWm1vf8Rd1WChUhHFI0UIo0qdYhL8lhGPuGOHpH3zqU&#10;KNtC2xb7CHe1nibJk3ZYcVwosaGXkvKf7a8z8Prx1u2FcC2bz/Mp6x+bbPdwMOb+bsjmoIQG+Q9f&#10;22trYPo8gb8z8Qjo5QUAAP//AwBQSwECLQAUAAYACAAAACEA2+H2y+4AAACFAQAAEwAAAAAAAAAA&#10;AAAAAAAAAAAAW0NvbnRlbnRfVHlwZXNdLnhtbFBLAQItABQABgAIAAAAIQBa9CxbvwAAABUBAAAL&#10;AAAAAAAAAAAAAAAAAB8BAABfcmVscy8ucmVsc1BLAQItABQABgAIAAAAIQDZ1wRvxQAAANwAAAAP&#10;AAAAAAAAAAAAAAAAAAcCAABkcnMvZG93bnJldi54bWxQSwUGAAAAAAMAAwC3AAAA+QIAAAAA&#10;" path="m10763,15240r-7620,l,12192,,4572,3143,,6191,r4572,l13811,4572r,7620l10763,15240xe" fillcolor="black" stroked="f">
                  <v:path arrowok="t"/>
                </v:shape>
                <v:shape id="Image 272" o:spid="_x0000_s1028" type="#_x0000_t75" style="position:absolute;width:11756;height: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LrCxgAAANwAAAAPAAAAZHJzL2Rvd25yZXYueG1sRI9PawIx&#10;FMTvBb9DeIK3mnXbqqxGEaEolAr+OejtuXnuLm5eliTq+u2bQqHHYWZ+w0znranFnZyvLCsY9BMQ&#10;xLnVFRcKDvvP1zEIH5A11pZJwZM8zGedlylm2j54S/ddKESEsM9QQRlCk0np85IM+r5tiKN3sc5g&#10;iNIVUjt8RLipZZokQ2mw4rhQYkPLkvLr7mYUHJ/Lcf59+niXmzc9Oq++XHqszkr1uu1iAiJQG/7D&#10;f+21VpCOUvg9E4+AnP0AAAD//wMAUEsBAi0AFAAGAAgAAAAhANvh9svuAAAAhQEAABMAAAAAAAAA&#10;AAAAAAAAAAAAAFtDb250ZW50X1R5cGVzXS54bWxQSwECLQAUAAYACAAAACEAWvQsW78AAAAVAQAA&#10;CwAAAAAAAAAAAAAAAAAfAQAAX3JlbHMvLnJlbHNQSwECLQAUAAYACAAAACEAHaC6wsYAAADcAAAA&#10;DwAAAAAAAAAAAAAAAAAHAgAAZHJzL2Rvd25yZXYueG1sUEsFBgAAAAADAAMAtwAAAPoCAAAAAA==&#10;">
                  <v:imagedata r:id="rId27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7623168" behindDoc="1" locked="0" layoutInCell="1" allowOverlap="1" wp14:anchorId="2113B0C3" wp14:editId="0B70F1E6">
            <wp:simplePos x="0" y="0"/>
            <wp:positionH relativeFrom="page">
              <wp:posOffset>5468969</wp:posOffset>
            </wp:positionH>
            <wp:positionV relativeFrom="paragraph">
              <wp:posOffset>4037615</wp:posOffset>
            </wp:positionV>
            <wp:extent cx="1685779" cy="114300"/>
            <wp:effectExtent l="0" t="0" r="0" b="0"/>
            <wp:wrapTopAndBottom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7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623680" behindDoc="1" locked="0" layoutInCell="1" allowOverlap="1" wp14:anchorId="06FCBBDB" wp14:editId="28BF75FC">
            <wp:simplePos x="0" y="0"/>
            <wp:positionH relativeFrom="page">
              <wp:posOffset>1617059</wp:posOffset>
            </wp:positionH>
            <wp:positionV relativeFrom="paragraph">
              <wp:posOffset>4394803</wp:posOffset>
            </wp:positionV>
            <wp:extent cx="151237" cy="84010"/>
            <wp:effectExtent l="0" t="0" r="0" b="0"/>
            <wp:wrapTopAndBottom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541E0B94" wp14:editId="1FAF0E1A">
                <wp:simplePos x="0" y="0"/>
                <wp:positionH relativeFrom="page">
                  <wp:posOffset>1849081</wp:posOffset>
                </wp:positionH>
                <wp:positionV relativeFrom="paragraph">
                  <wp:posOffset>4394809</wp:posOffset>
                </wp:positionV>
                <wp:extent cx="972819" cy="84455"/>
                <wp:effectExtent l="0" t="0" r="0" b="0"/>
                <wp:wrapTopAndBottom/>
                <wp:docPr id="275" name="Graphic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2819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2819" h="84455">
                              <a:moveTo>
                                <a:pt x="36677" y="0"/>
                              </a:moveTo>
                              <a:lnTo>
                                <a:pt x="0" y="0"/>
                              </a:lnTo>
                              <a:lnTo>
                                <a:pt x="0" y="1524"/>
                              </a:lnTo>
                              <a:lnTo>
                                <a:pt x="10668" y="3048"/>
                              </a:lnTo>
                              <a:lnTo>
                                <a:pt x="12192" y="4572"/>
                              </a:lnTo>
                              <a:lnTo>
                                <a:pt x="12192" y="70205"/>
                              </a:lnTo>
                              <a:lnTo>
                                <a:pt x="12192" y="79349"/>
                              </a:lnTo>
                              <a:lnTo>
                                <a:pt x="10668" y="80873"/>
                              </a:lnTo>
                              <a:lnTo>
                                <a:pt x="0" y="80873"/>
                              </a:lnTo>
                              <a:lnTo>
                                <a:pt x="0" y="83921"/>
                              </a:lnTo>
                              <a:lnTo>
                                <a:pt x="36677" y="83921"/>
                              </a:lnTo>
                              <a:lnTo>
                                <a:pt x="36677" y="80873"/>
                              </a:lnTo>
                              <a:lnTo>
                                <a:pt x="27432" y="80873"/>
                              </a:lnTo>
                              <a:lnTo>
                                <a:pt x="24384" y="79349"/>
                              </a:lnTo>
                              <a:lnTo>
                                <a:pt x="24384" y="4572"/>
                              </a:lnTo>
                              <a:lnTo>
                                <a:pt x="25908" y="3048"/>
                              </a:lnTo>
                              <a:lnTo>
                                <a:pt x="36677" y="1524"/>
                              </a:lnTo>
                              <a:lnTo>
                                <a:pt x="36677" y="0"/>
                              </a:lnTo>
                              <a:close/>
                            </a:path>
                            <a:path w="972819" h="84455">
                              <a:moveTo>
                                <a:pt x="132778" y="16764"/>
                              </a:moveTo>
                              <a:lnTo>
                                <a:pt x="112966" y="16764"/>
                              </a:lnTo>
                              <a:lnTo>
                                <a:pt x="91630" y="67144"/>
                              </a:lnTo>
                              <a:lnTo>
                                <a:pt x="67144" y="16764"/>
                              </a:lnTo>
                              <a:lnTo>
                                <a:pt x="47332" y="16764"/>
                              </a:lnTo>
                              <a:lnTo>
                                <a:pt x="47332" y="18288"/>
                              </a:lnTo>
                              <a:lnTo>
                                <a:pt x="54952" y="18288"/>
                              </a:lnTo>
                              <a:lnTo>
                                <a:pt x="56476" y="19812"/>
                              </a:lnTo>
                              <a:lnTo>
                                <a:pt x="56476" y="79336"/>
                              </a:lnTo>
                              <a:lnTo>
                                <a:pt x="54952" y="80860"/>
                              </a:lnTo>
                              <a:lnTo>
                                <a:pt x="47332" y="80860"/>
                              </a:lnTo>
                              <a:lnTo>
                                <a:pt x="47332" y="83908"/>
                              </a:lnTo>
                              <a:lnTo>
                                <a:pt x="70192" y="83908"/>
                              </a:lnTo>
                              <a:lnTo>
                                <a:pt x="70192" y="80860"/>
                              </a:lnTo>
                              <a:lnTo>
                                <a:pt x="62572" y="80860"/>
                              </a:lnTo>
                              <a:lnTo>
                                <a:pt x="61048" y="79336"/>
                              </a:lnTo>
                              <a:lnTo>
                                <a:pt x="61048" y="27432"/>
                              </a:lnTo>
                              <a:lnTo>
                                <a:pt x="86956" y="83908"/>
                              </a:lnTo>
                              <a:lnTo>
                                <a:pt x="88480" y="83908"/>
                              </a:lnTo>
                              <a:lnTo>
                                <a:pt x="114490" y="25908"/>
                              </a:lnTo>
                              <a:lnTo>
                                <a:pt x="114490" y="79336"/>
                              </a:lnTo>
                              <a:lnTo>
                                <a:pt x="112966" y="80860"/>
                              </a:lnTo>
                              <a:lnTo>
                                <a:pt x="105346" y="80860"/>
                              </a:lnTo>
                              <a:lnTo>
                                <a:pt x="105346" y="83908"/>
                              </a:lnTo>
                              <a:lnTo>
                                <a:pt x="132778" y="83908"/>
                              </a:lnTo>
                              <a:lnTo>
                                <a:pt x="132778" y="80860"/>
                              </a:lnTo>
                              <a:lnTo>
                                <a:pt x="126682" y="80860"/>
                              </a:lnTo>
                              <a:lnTo>
                                <a:pt x="125158" y="79336"/>
                              </a:lnTo>
                              <a:lnTo>
                                <a:pt x="125158" y="18288"/>
                              </a:lnTo>
                              <a:lnTo>
                                <a:pt x="132778" y="18288"/>
                              </a:lnTo>
                              <a:lnTo>
                                <a:pt x="132778" y="16764"/>
                              </a:lnTo>
                              <a:close/>
                            </a:path>
                            <a:path w="972819" h="84455">
                              <a:moveTo>
                                <a:pt x="196977" y="30480"/>
                              </a:moveTo>
                              <a:lnTo>
                                <a:pt x="195453" y="25908"/>
                              </a:lnTo>
                              <a:lnTo>
                                <a:pt x="193827" y="22860"/>
                              </a:lnTo>
                              <a:lnTo>
                                <a:pt x="190779" y="19812"/>
                              </a:lnTo>
                              <a:lnTo>
                                <a:pt x="189255" y="18288"/>
                              </a:lnTo>
                              <a:lnTo>
                                <a:pt x="186207" y="17780"/>
                              </a:lnTo>
                              <a:lnTo>
                                <a:pt x="186207" y="24384"/>
                              </a:lnTo>
                              <a:lnTo>
                                <a:pt x="186207" y="44196"/>
                              </a:lnTo>
                              <a:lnTo>
                                <a:pt x="180111" y="50292"/>
                              </a:lnTo>
                              <a:lnTo>
                                <a:pt x="163347" y="50292"/>
                              </a:lnTo>
                              <a:lnTo>
                                <a:pt x="163347" y="19812"/>
                              </a:lnTo>
                              <a:lnTo>
                                <a:pt x="180111" y="19812"/>
                              </a:lnTo>
                              <a:lnTo>
                                <a:pt x="186207" y="24384"/>
                              </a:lnTo>
                              <a:lnTo>
                                <a:pt x="186207" y="17780"/>
                              </a:lnTo>
                              <a:lnTo>
                                <a:pt x="180111" y="16764"/>
                              </a:lnTo>
                              <a:lnTo>
                                <a:pt x="143535" y="16764"/>
                              </a:lnTo>
                              <a:lnTo>
                                <a:pt x="143535" y="18288"/>
                              </a:lnTo>
                              <a:lnTo>
                                <a:pt x="151155" y="18288"/>
                              </a:lnTo>
                              <a:lnTo>
                                <a:pt x="152679" y="19812"/>
                              </a:lnTo>
                              <a:lnTo>
                                <a:pt x="152679" y="79336"/>
                              </a:lnTo>
                              <a:lnTo>
                                <a:pt x="151155" y="80860"/>
                              </a:lnTo>
                              <a:lnTo>
                                <a:pt x="143535" y="80860"/>
                              </a:lnTo>
                              <a:lnTo>
                                <a:pt x="143535" y="83908"/>
                              </a:lnTo>
                              <a:lnTo>
                                <a:pt x="172491" y="83908"/>
                              </a:lnTo>
                              <a:lnTo>
                                <a:pt x="172491" y="80860"/>
                              </a:lnTo>
                              <a:lnTo>
                                <a:pt x="164871" y="80860"/>
                              </a:lnTo>
                              <a:lnTo>
                                <a:pt x="163347" y="79336"/>
                              </a:lnTo>
                              <a:lnTo>
                                <a:pt x="163347" y="53340"/>
                              </a:lnTo>
                              <a:lnTo>
                                <a:pt x="183159" y="53340"/>
                              </a:lnTo>
                              <a:lnTo>
                                <a:pt x="187731" y="50292"/>
                              </a:lnTo>
                              <a:lnTo>
                                <a:pt x="193827" y="47244"/>
                              </a:lnTo>
                              <a:lnTo>
                                <a:pt x="196977" y="41148"/>
                              </a:lnTo>
                              <a:lnTo>
                                <a:pt x="196977" y="30480"/>
                              </a:lnTo>
                              <a:close/>
                            </a:path>
                            <a:path w="972819" h="84455">
                              <a:moveTo>
                                <a:pt x="265645" y="65633"/>
                              </a:moveTo>
                              <a:lnTo>
                                <a:pt x="262597" y="65633"/>
                              </a:lnTo>
                              <a:lnTo>
                                <a:pt x="261073" y="70205"/>
                              </a:lnTo>
                              <a:lnTo>
                                <a:pt x="258025" y="73253"/>
                              </a:lnTo>
                              <a:lnTo>
                                <a:pt x="254977" y="77825"/>
                              </a:lnTo>
                              <a:lnTo>
                                <a:pt x="248881" y="79349"/>
                              </a:lnTo>
                              <a:lnTo>
                                <a:pt x="225933" y="79349"/>
                              </a:lnTo>
                              <a:lnTo>
                                <a:pt x="225933" y="19812"/>
                              </a:lnTo>
                              <a:lnTo>
                                <a:pt x="227457" y="18288"/>
                              </a:lnTo>
                              <a:lnTo>
                                <a:pt x="235077" y="18288"/>
                              </a:lnTo>
                              <a:lnTo>
                                <a:pt x="235077" y="16764"/>
                              </a:lnTo>
                              <a:lnTo>
                                <a:pt x="206121" y="16764"/>
                              </a:lnTo>
                              <a:lnTo>
                                <a:pt x="206121" y="18288"/>
                              </a:lnTo>
                              <a:lnTo>
                                <a:pt x="213741" y="18288"/>
                              </a:lnTo>
                              <a:lnTo>
                                <a:pt x="215265" y="19812"/>
                              </a:lnTo>
                              <a:lnTo>
                                <a:pt x="215265" y="79349"/>
                              </a:lnTo>
                              <a:lnTo>
                                <a:pt x="213741" y="80873"/>
                              </a:lnTo>
                              <a:lnTo>
                                <a:pt x="206121" y="80873"/>
                              </a:lnTo>
                              <a:lnTo>
                                <a:pt x="206121" y="83921"/>
                              </a:lnTo>
                              <a:lnTo>
                                <a:pt x="261073" y="83921"/>
                              </a:lnTo>
                              <a:lnTo>
                                <a:pt x="265645" y="65633"/>
                              </a:lnTo>
                              <a:close/>
                            </a:path>
                            <a:path w="972819" h="84455">
                              <a:moveTo>
                                <a:pt x="334327" y="65633"/>
                              </a:moveTo>
                              <a:lnTo>
                                <a:pt x="331279" y="65633"/>
                              </a:lnTo>
                              <a:lnTo>
                                <a:pt x="327037" y="72910"/>
                              </a:lnTo>
                              <a:lnTo>
                                <a:pt x="322516" y="77063"/>
                              </a:lnTo>
                              <a:lnTo>
                                <a:pt x="316280" y="78917"/>
                              </a:lnTo>
                              <a:lnTo>
                                <a:pt x="306895" y="79349"/>
                              </a:lnTo>
                              <a:lnTo>
                                <a:pt x="294601" y="79349"/>
                              </a:lnTo>
                              <a:lnTo>
                                <a:pt x="294601" y="77825"/>
                              </a:lnTo>
                              <a:lnTo>
                                <a:pt x="293077" y="77825"/>
                              </a:lnTo>
                              <a:lnTo>
                                <a:pt x="293077" y="50292"/>
                              </a:lnTo>
                              <a:lnTo>
                                <a:pt x="317563" y="50292"/>
                              </a:lnTo>
                              <a:lnTo>
                                <a:pt x="319087" y="51816"/>
                              </a:lnTo>
                              <a:lnTo>
                                <a:pt x="320611" y="59436"/>
                              </a:lnTo>
                              <a:lnTo>
                                <a:pt x="322135" y="59436"/>
                              </a:lnTo>
                              <a:lnTo>
                                <a:pt x="322135" y="36576"/>
                              </a:lnTo>
                              <a:lnTo>
                                <a:pt x="320611" y="36576"/>
                              </a:lnTo>
                              <a:lnTo>
                                <a:pt x="319087" y="41148"/>
                              </a:lnTo>
                              <a:lnTo>
                                <a:pt x="319087" y="42672"/>
                              </a:lnTo>
                              <a:lnTo>
                                <a:pt x="317563" y="42672"/>
                              </a:lnTo>
                              <a:lnTo>
                                <a:pt x="316039" y="45720"/>
                              </a:lnTo>
                              <a:lnTo>
                                <a:pt x="293077" y="45720"/>
                              </a:lnTo>
                              <a:lnTo>
                                <a:pt x="293077" y="21336"/>
                              </a:lnTo>
                              <a:lnTo>
                                <a:pt x="294601" y="19812"/>
                              </a:lnTo>
                              <a:lnTo>
                                <a:pt x="322135" y="19812"/>
                              </a:lnTo>
                              <a:lnTo>
                                <a:pt x="323659" y="21336"/>
                              </a:lnTo>
                              <a:lnTo>
                                <a:pt x="326707" y="30480"/>
                              </a:lnTo>
                              <a:lnTo>
                                <a:pt x="328231" y="30480"/>
                              </a:lnTo>
                              <a:lnTo>
                                <a:pt x="328231" y="16764"/>
                              </a:lnTo>
                              <a:lnTo>
                                <a:pt x="274789" y="16764"/>
                              </a:lnTo>
                              <a:lnTo>
                                <a:pt x="274789" y="18288"/>
                              </a:lnTo>
                              <a:lnTo>
                                <a:pt x="282409" y="18288"/>
                              </a:lnTo>
                              <a:lnTo>
                                <a:pt x="283933" y="19812"/>
                              </a:lnTo>
                              <a:lnTo>
                                <a:pt x="283933" y="79349"/>
                              </a:lnTo>
                              <a:lnTo>
                                <a:pt x="282409" y="80873"/>
                              </a:lnTo>
                              <a:lnTo>
                                <a:pt x="274789" y="80873"/>
                              </a:lnTo>
                              <a:lnTo>
                                <a:pt x="274789" y="83921"/>
                              </a:lnTo>
                              <a:lnTo>
                                <a:pt x="329755" y="83921"/>
                              </a:lnTo>
                              <a:lnTo>
                                <a:pt x="334327" y="65633"/>
                              </a:lnTo>
                              <a:close/>
                            </a:path>
                            <a:path w="972819" h="84455">
                              <a:moveTo>
                                <a:pt x="429006" y="16764"/>
                              </a:moveTo>
                              <a:lnTo>
                                <a:pt x="409194" y="16764"/>
                              </a:lnTo>
                              <a:lnTo>
                                <a:pt x="386232" y="67144"/>
                              </a:lnTo>
                              <a:lnTo>
                                <a:pt x="363372" y="16764"/>
                              </a:lnTo>
                              <a:lnTo>
                                <a:pt x="343471" y="16764"/>
                              </a:lnTo>
                              <a:lnTo>
                                <a:pt x="343471" y="18288"/>
                              </a:lnTo>
                              <a:lnTo>
                                <a:pt x="351091" y="18288"/>
                              </a:lnTo>
                              <a:lnTo>
                                <a:pt x="352615" y="19812"/>
                              </a:lnTo>
                              <a:lnTo>
                                <a:pt x="352615" y="79336"/>
                              </a:lnTo>
                              <a:lnTo>
                                <a:pt x="351091" y="80860"/>
                              </a:lnTo>
                              <a:lnTo>
                                <a:pt x="341947" y="80860"/>
                              </a:lnTo>
                              <a:lnTo>
                                <a:pt x="341947" y="83908"/>
                              </a:lnTo>
                              <a:lnTo>
                                <a:pt x="366420" y="83908"/>
                              </a:lnTo>
                              <a:lnTo>
                                <a:pt x="366420" y="80860"/>
                              </a:lnTo>
                              <a:lnTo>
                                <a:pt x="358800" y="80860"/>
                              </a:lnTo>
                              <a:lnTo>
                                <a:pt x="357276" y="79336"/>
                              </a:lnTo>
                              <a:lnTo>
                                <a:pt x="357276" y="27432"/>
                              </a:lnTo>
                              <a:lnTo>
                                <a:pt x="381660" y="83908"/>
                              </a:lnTo>
                              <a:lnTo>
                                <a:pt x="383184" y="83908"/>
                              </a:lnTo>
                              <a:lnTo>
                                <a:pt x="409194" y="25908"/>
                              </a:lnTo>
                              <a:lnTo>
                                <a:pt x="409194" y="80860"/>
                              </a:lnTo>
                              <a:lnTo>
                                <a:pt x="399948" y="80860"/>
                              </a:lnTo>
                              <a:lnTo>
                                <a:pt x="399948" y="83908"/>
                              </a:lnTo>
                              <a:lnTo>
                                <a:pt x="429006" y="83908"/>
                              </a:lnTo>
                              <a:lnTo>
                                <a:pt x="429006" y="80860"/>
                              </a:lnTo>
                              <a:lnTo>
                                <a:pt x="421386" y="80860"/>
                              </a:lnTo>
                              <a:lnTo>
                                <a:pt x="419862" y="79336"/>
                              </a:lnTo>
                              <a:lnTo>
                                <a:pt x="419862" y="19812"/>
                              </a:lnTo>
                              <a:lnTo>
                                <a:pt x="421386" y="18288"/>
                              </a:lnTo>
                              <a:lnTo>
                                <a:pt x="429006" y="18288"/>
                              </a:lnTo>
                              <a:lnTo>
                                <a:pt x="429006" y="16764"/>
                              </a:lnTo>
                              <a:close/>
                            </a:path>
                            <a:path w="972819" h="84455">
                              <a:moveTo>
                                <a:pt x="497687" y="65633"/>
                              </a:moveTo>
                              <a:lnTo>
                                <a:pt x="496163" y="65633"/>
                              </a:lnTo>
                              <a:lnTo>
                                <a:pt x="491705" y="72910"/>
                              </a:lnTo>
                              <a:lnTo>
                                <a:pt x="486829" y="77063"/>
                              </a:lnTo>
                              <a:lnTo>
                                <a:pt x="480517" y="78917"/>
                              </a:lnTo>
                              <a:lnTo>
                                <a:pt x="471779" y="79349"/>
                              </a:lnTo>
                              <a:lnTo>
                                <a:pt x="459486" y="79349"/>
                              </a:lnTo>
                              <a:lnTo>
                                <a:pt x="459486" y="77825"/>
                              </a:lnTo>
                              <a:lnTo>
                                <a:pt x="457962" y="77825"/>
                              </a:lnTo>
                              <a:lnTo>
                                <a:pt x="457962" y="50292"/>
                              </a:lnTo>
                              <a:lnTo>
                                <a:pt x="482447" y="50292"/>
                              </a:lnTo>
                              <a:lnTo>
                                <a:pt x="483971" y="51816"/>
                              </a:lnTo>
                              <a:lnTo>
                                <a:pt x="485495" y="59436"/>
                              </a:lnTo>
                              <a:lnTo>
                                <a:pt x="487019" y="59436"/>
                              </a:lnTo>
                              <a:lnTo>
                                <a:pt x="487019" y="36576"/>
                              </a:lnTo>
                              <a:lnTo>
                                <a:pt x="485495" y="36576"/>
                              </a:lnTo>
                              <a:lnTo>
                                <a:pt x="483971" y="41148"/>
                              </a:lnTo>
                              <a:lnTo>
                                <a:pt x="483971" y="42672"/>
                              </a:lnTo>
                              <a:lnTo>
                                <a:pt x="482447" y="42672"/>
                              </a:lnTo>
                              <a:lnTo>
                                <a:pt x="480923" y="45720"/>
                              </a:lnTo>
                              <a:lnTo>
                                <a:pt x="457962" y="45720"/>
                              </a:lnTo>
                              <a:lnTo>
                                <a:pt x="457962" y="21336"/>
                              </a:lnTo>
                              <a:lnTo>
                                <a:pt x="459486" y="19812"/>
                              </a:lnTo>
                              <a:lnTo>
                                <a:pt x="487019" y="19812"/>
                              </a:lnTo>
                              <a:lnTo>
                                <a:pt x="488543" y="21336"/>
                              </a:lnTo>
                              <a:lnTo>
                                <a:pt x="490067" y="30480"/>
                              </a:lnTo>
                              <a:lnTo>
                                <a:pt x="493115" y="30480"/>
                              </a:lnTo>
                              <a:lnTo>
                                <a:pt x="493115" y="16764"/>
                              </a:lnTo>
                              <a:lnTo>
                                <a:pt x="439674" y="16764"/>
                              </a:lnTo>
                              <a:lnTo>
                                <a:pt x="439674" y="18288"/>
                              </a:lnTo>
                              <a:lnTo>
                                <a:pt x="445770" y="18288"/>
                              </a:lnTo>
                              <a:lnTo>
                                <a:pt x="447294" y="19812"/>
                              </a:lnTo>
                              <a:lnTo>
                                <a:pt x="447294" y="79349"/>
                              </a:lnTo>
                              <a:lnTo>
                                <a:pt x="445770" y="80873"/>
                              </a:lnTo>
                              <a:lnTo>
                                <a:pt x="439674" y="80873"/>
                              </a:lnTo>
                              <a:lnTo>
                                <a:pt x="439674" y="83921"/>
                              </a:lnTo>
                              <a:lnTo>
                                <a:pt x="493115" y="83921"/>
                              </a:lnTo>
                              <a:lnTo>
                                <a:pt x="497687" y="65633"/>
                              </a:lnTo>
                              <a:close/>
                            </a:path>
                            <a:path w="972819" h="84455">
                              <a:moveTo>
                                <a:pt x="577113" y="16764"/>
                              </a:moveTo>
                              <a:lnTo>
                                <a:pt x="554164" y="16764"/>
                              </a:lnTo>
                              <a:lnTo>
                                <a:pt x="554164" y="18288"/>
                              </a:lnTo>
                              <a:lnTo>
                                <a:pt x="558736" y="18288"/>
                              </a:lnTo>
                              <a:lnTo>
                                <a:pt x="560260" y="19812"/>
                              </a:lnTo>
                              <a:lnTo>
                                <a:pt x="563308" y="21336"/>
                              </a:lnTo>
                              <a:lnTo>
                                <a:pt x="563308" y="65633"/>
                              </a:lnTo>
                              <a:lnTo>
                                <a:pt x="525208" y="16764"/>
                              </a:lnTo>
                              <a:lnTo>
                                <a:pt x="506818" y="16764"/>
                              </a:lnTo>
                              <a:lnTo>
                                <a:pt x="506818" y="18288"/>
                              </a:lnTo>
                              <a:lnTo>
                                <a:pt x="512914" y="18288"/>
                              </a:lnTo>
                              <a:lnTo>
                                <a:pt x="517588" y="24384"/>
                              </a:lnTo>
                              <a:lnTo>
                                <a:pt x="517588" y="79349"/>
                              </a:lnTo>
                              <a:lnTo>
                                <a:pt x="516064" y="80873"/>
                              </a:lnTo>
                              <a:lnTo>
                                <a:pt x="506818" y="80873"/>
                              </a:lnTo>
                              <a:lnTo>
                                <a:pt x="506818" y="83921"/>
                              </a:lnTo>
                              <a:lnTo>
                                <a:pt x="531304" y="83921"/>
                              </a:lnTo>
                              <a:lnTo>
                                <a:pt x="531304" y="80873"/>
                              </a:lnTo>
                              <a:lnTo>
                                <a:pt x="523684" y="80873"/>
                              </a:lnTo>
                              <a:lnTo>
                                <a:pt x="522160" y="79349"/>
                              </a:lnTo>
                              <a:lnTo>
                                <a:pt x="522160" y="28956"/>
                              </a:lnTo>
                              <a:lnTo>
                                <a:pt x="566356" y="83921"/>
                              </a:lnTo>
                              <a:lnTo>
                                <a:pt x="567969" y="83921"/>
                              </a:lnTo>
                              <a:lnTo>
                                <a:pt x="567969" y="24384"/>
                              </a:lnTo>
                              <a:lnTo>
                                <a:pt x="569493" y="21336"/>
                              </a:lnTo>
                              <a:lnTo>
                                <a:pt x="572541" y="18288"/>
                              </a:lnTo>
                              <a:lnTo>
                                <a:pt x="577113" y="18288"/>
                              </a:lnTo>
                              <a:lnTo>
                                <a:pt x="577113" y="16764"/>
                              </a:lnTo>
                              <a:close/>
                            </a:path>
                            <a:path w="972819" h="84455">
                              <a:moveTo>
                                <a:pt x="645795" y="33528"/>
                              </a:moveTo>
                              <a:lnTo>
                                <a:pt x="644271" y="16764"/>
                              </a:lnTo>
                              <a:lnTo>
                                <a:pt x="587781" y="16764"/>
                              </a:lnTo>
                              <a:lnTo>
                                <a:pt x="587781" y="33528"/>
                              </a:lnTo>
                              <a:lnTo>
                                <a:pt x="589305" y="33528"/>
                              </a:lnTo>
                              <a:lnTo>
                                <a:pt x="592353" y="22860"/>
                              </a:lnTo>
                              <a:lnTo>
                                <a:pt x="593877" y="19812"/>
                              </a:lnTo>
                              <a:lnTo>
                                <a:pt x="610641" y="19812"/>
                              </a:lnTo>
                              <a:lnTo>
                                <a:pt x="610641" y="80873"/>
                              </a:lnTo>
                              <a:lnTo>
                                <a:pt x="601497" y="80873"/>
                              </a:lnTo>
                              <a:lnTo>
                                <a:pt x="601497" y="83921"/>
                              </a:lnTo>
                              <a:lnTo>
                                <a:pt x="630555" y="83921"/>
                              </a:lnTo>
                              <a:lnTo>
                                <a:pt x="630555" y="80873"/>
                              </a:lnTo>
                              <a:lnTo>
                                <a:pt x="622935" y="80873"/>
                              </a:lnTo>
                              <a:lnTo>
                                <a:pt x="621411" y="79349"/>
                              </a:lnTo>
                              <a:lnTo>
                                <a:pt x="621411" y="19812"/>
                              </a:lnTo>
                              <a:lnTo>
                                <a:pt x="638175" y="19812"/>
                              </a:lnTo>
                              <a:lnTo>
                                <a:pt x="641223" y="22860"/>
                              </a:lnTo>
                              <a:lnTo>
                                <a:pt x="642747" y="33528"/>
                              </a:lnTo>
                              <a:lnTo>
                                <a:pt x="645795" y="33528"/>
                              </a:lnTo>
                              <a:close/>
                            </a:path>
                            <a:path w="972819" h="84455">
                              <a:moveTo>
                                <a:pt x="715987" y="80860"/>
                              </a:moveTo>
                              <a:lnTo>
                                <a:pt x="711415" y="80860"/>
                              </a:lnTo>
                              <a:lnTo>
                                <a:pt x="709891" y="79336"/>
                              </a:lnTo>
                              <a:lnTo>
                                <a:pt x="706843" y="73240"/>
                              </a:lnTo>
                              <a:lnTo>
                                <a:pt x="701357" y="60960"/>
                              </a:lnTo>
                              <a:lnTo>
                                <a:pt x="699325" y="56388"/>
                              </a:lnTo>
                              <a:lnTo>
                                <a:pt x="690079" y="35699"/>
                              </a:lnTo>
                              <a:lnTo>
                                <a:pt x="690079" y="56388"/>
                              </a:lnTo>
                              <a:lnTo>
                                <a:pt x="665607" y="56388"/>
                              </a:lnTo>
                              <a:lnTo>
                                <a:pt x="677887" y="28956"/>
                              </a:lnTo>
                              <a:lnTo>
                                <a:pt x="690079" y="56388"/>
                              </a:lnTo>
                              <a:lnTo>
                                <a:pt x="690079" y="35699"/>
                              </a:lnTo>
                              <a:lnTo>
                                <a:pt x="687070" y="28956"/>
                              </a:lnTo>
                              <a:lnTo>
                                <a:pt x="680935" y="15240"/>
                              </a:lnTo>
                              <a:lnTo>
                                <a:pt x="679411" y="15240"/>
                              </a:lnTo>
                              <a:lnTo>
                                <a:pt x="657987" y="64096"/>
                              </a:lnTo>
                              <a:lnTo>
                                <a:pt x="651891" y="79336"/>
                              </a:lnTo>
                              <a:lnTo>
                                <a:pt x="650367" y="80860"/>
                              </a:lnTo>
                              <a:lnTo>
                                <a:pt x="645795" y="80860"/>
                              </a:lnTo>
                              <a:lnTo>
                                <a:pt x="645795" y="83908"/>
                              </a:lnTo>
                              <a:lnTo>
                                <a:pt x="665607" y="83908"/>
                              </a:lnTo>
                              <a:lnTo>
                                <a:pt x="665607" y="80860"/>
                              </a:lnTo>
                              <a:lnTo>
                                <a:pt x="661035" y="80860"/>
                              </a:lnTo>
                              <a:lnTo>
                                <a:pt x="659511" y="79336"/>
                              </a:lnTo>
                              <a:lnTo>
                                <a:pt x="659511" y="73240"/>
                              </a:lnTo>
                              <a:lnTo>
                                <a:pt x="664083" y="60960"/>
                              </a:lnTo>
                              <a:lnTo>
                                <a:pt x="691603" y="60960"/>
                              </a:lnTo>
                              <a:lnTo>
                                <a:pt x="694651" y="71716"/>
                              </a:lnTo>
                              <a:lnTo>
                                <a:pt x="696175" y="73240"/>
                              </a:lnTo>
                              <a:lnTo>
                                <a:pt x="697699" y="76288"/>
                              </a:lnTo>
                              <a:lnTo>
                                <a:pt x="697699" y="80860"/>
                              </a:lnTo>
                              <a:lnTo>
                                <a:pt x="690079" y="80860"/>
                              </a:lnTo>
                              <a:lnTo>
                                <a:pt x="690079" y="83908"/>
                              </a:lnTo>
                              <a:lnTo>
                                <a:pt x="715987" y="83908"/>
                              </a:lnTo>
                              <a:lnTo>
                                <a:pt x="715987" y="80860"/>
                              </a:lnTo>
                              <a:close/>
                            </a:path>
                            <a:path w="972819" h="84455">
                              <a:moveTo>
                                <a:pt x="772477" y="16764"/>
                              </a:moveTo>
                              <a:lnTo>
                                <a:pt x="714463" y="16764"/>
                              </a:lnTo>
                              <a:lnTo>
                                <a:pt x="714463" y="33528"/>
                              </a:lnTo>
                              <a:lnTo>
                                <a:pt x="715987" y="33528"/>
                              </a:lnTo>
                              <a:lnTo>
                                <a:pt x="719035" y="22860"/>
                              </a:lnTo>
                              <a:lnTo>
                                <a:pt x="722083" y="19812"/>
                              </a:lnTo>
                              <a:lnTo>
                                <a:pt x="738949" y="19812"/>
                              </a:lnTo>
                              <a:lnTo>
                                <a:pt x="738949" y="79349"/>
                              </a:lnTo>
                              <a:lnTo>
                                <a:pt x="737425" y="80873"/>
                              </a:lnTo>
                              <a:lnTo>
                                <a:pt x="728281" y="80873"/>
                              </a:lnTo>
                              <a:lnTo>
                                <a:pt x="728281" y="83921"/>
                              </a:lnTo>
                              <a:lnTo>
                                <a:pt x="758761" y="83921"/>
                              </a:lnTo>
                              <a:lnTo>
                                <a:pt x="758761" y="80873"/>
                              </a:lnTo>
                              <a:lnTo>
                                <a:pt x="749617" y="80873"/>
                              </a:lnTo>
                              <a:lnTo>
                                <a:pt x="748093" y="79349"/>
                              </a:lnTo>
                              <a:lnTo>
                                <a:pt x="748093" y="19812"/>
                              </a:lnTo>
                              <a:lnTo>
                                <a:pt x="766381" y="19812"/>
                              </a:lnTo>
                              <a:lnTo>
                                <a:pt x="767905" y="22860"/>
                              </a:lnTo>
                              <a:lnTo>
                                <a:pt x="770953" y="33528"/>
                              </a:lnTo>
                              <a:lnTo>
                                <a:pt x="772477" y="33528"/>
                              </a:lnTo>
                              <a:lnTo>
                                <a:pt x="772477" y="16764"/>
                              </a:lnTo>
                              <a:close/>
                            </a:path>
                            <a:path w="972819" h="84455">
                              <a:moveTo>
                                <a:pt x="812203" y="16764"/>
                              </a:moveTo>
                              <a:lnTo>
                                <a:pt x="783247" y="16764"/>
                              </a:lnTo>
                              <a:lnTo>
                                <a:pt x="783247" y="18288"/>
                              </a:lnTo>
                              <a:lnTo>
                                <a:pt x="790867" y="18288"/>
                              </a:lnTo>
                              <a:lnTo>
                                <a:pt x="792391" y="19812"/>
                              </a:lnTo>
                              <a:lnTo>
                                <a:pt x="792391" y="71716"/>
                              </a:lnTo>
                              <a:lnTo>
                                <a:pt x="792391" y="79336"/>
                              </a:lnTo>
                              <a:lnTo>
                                <a:pt x="790867" y="80860"/>
                              </a:lnTo>
                              <a:lnTo>
                                <a:pt x="783247" y="80860"/>
                              </a:lnTo>
                              <a:lnTo>
                                <a:pt x="783247" y="83908"/>
                              </a:lnTo>
                              <a:lnTo>
                                <a:pt x="812203" y="83908"/>
                              </a:lnTo>
                              <a:lnTo>
                                <a:pt x="812203" y="80860"/>
                              </a:lnTo>
                              <a:lnTo>
                                <a:pt x="804583" y="80860"/>
                              </a:lnTo>
                              <a:lnTo>
                                <a:pt x="803059" y="79336"/>
                              </a:lnTo>
                              <a:lnTo>
                                <a:pt x="803059" y="19812"/>
                              </a:lnTo>
                              <a:lnTo>
                                <a:pt x="804583" y="18288"/>
                              </a:lnTo>
                              <a:lnTo>
                                <a:pt x="812203" y="18288"/>
                              </a:lnTo>
                              <a:lnTo>
                                <a:pt x="812203" y="16764"/>
                              </a:lnTo>
                              <a:close/>
                            </a:path>
                            <a:path w="972819" h="84455">
                              <a:moveTo>
                                <a:pt x="890104" y="50292"/>
                              </a:moveTo>
                              <a:lnTo>
                                <a:pt x="879348" y="22999"/>
                              </a:lnTo>
                              <a:lnTo>
                                <a:pt x="879348" y="50292"/>
                              </a:lnTo>
                              <a:lnTo>
                                <a:pt x="879348" y="56388"/>
                              </a:lnTo>
                              <a:lnTo>
                                <a:pt x="876300" y="68668"/>
                              </a:lnTo>
                              <a:lnTo>
                                <a:pt x="874776" y="70192"/>
                              </a:lnTo>
                              <a:lnTo>
                                <a:pt x="873252" y="73240"/>
                              </a:lnTo>
                              <a:lnTo>
                                <a:pt x="867156" y="79336"/>
                              </a:lnTo>
                              <a:lnTo>
                                <a:pt x="862584" y="80860"/>
                              </a:lnTo>
                              <a:lnTo>
                                <a:pt x="851916" y="80860"/>
                              </a:lnTo>
                              <a:lnTo>
                                <a:pt x="835761" y="56388"/>
                              </a:lnTo>
                              <a:lnTo>
                                <a:pt x="835152" y="50292"/>
                              </a:lnTo>
                              <a:lnTo>
                                <a:pt x="851916" y="18288"/>
                              </a:lnTo>
                              <a:lnTo>
                                <a:pt x="862584" y="18288"/>
                              </a:lnTo>
                              <a:lnTo>
                                <a:pt x="879348" y="50292"/>
                              </a:lnTo>
                              <a:lnTo>
                                <a:pt x="879348" y="22999"/>
                              </a:lnTo>
                              <a:lnTo>
                                <a:pt x="858012" y="15240"/>
                              </a:lnTo>
                              <a:lnTo>
                                <a:pt x="844397" y="17716"/>
                              </a:lnTo>
                              <a:lnTo>
                                <a:pt x="833767" y="24765"/>
                              </a:lnTo>
                              <a:lnTo>
                                <a:pt x="826858" y="35814"/>
                              </a:lnTo>
                              <a:lnTo>
                                <a:pt x="826757" y="36385"/>
                              </a:lnTo>
                              <a:lnTo>
                                <a:pt x="824382" y="50292"/>
                              </a:lnTo>
                              <a:lnTo>
                                <a:pt x="824966" y="57111"/>
                              </a:lnTo>
                              <a:lnTo>
                                <a:pt x="826681" y="63677"/>
                              </a:lnTo>
                              <a:lnTo>
                                <a:pt x="829576" y="69659"/>
                              </a:lnTo>
                              <a:lnTo>
                                <a:pt x="833628" y="74764"/>
                              </a:lnTo>
                              <a:lnTo>
                                <a:pt x="838200" y="80860"/>
                              </a:lnTo>
                              <a:lnTo>
                                <a:pt x="847344" y="83908"/>
                              </a:lnTo>
                              <a:lnTo>
                                <a:pt x="856488" y="83908"/>
                              </a:lnTo>
                              <a:lnTo>
                                <a:pt x="870102" y="81457"/>
                              </a:lnTo>
                              <a:lnTo>
                                <a:pt x="871016" y="80860"/>
                              </a:lnTo>
                              <a:lnTo>
                                <a:pt x="880732" y="74574"/>
                              </a:lnTo>
                              <a:lnTo>
                                <a:pt x="887641" y="63944"/>
                              </a:lnTo>
                              <a:lnTo>
                                <a:pt x="887691" y="63677"/>
                              </a:lnTo>
                              <a:lnTo>
                                <a:pt x="890104" y="50292"/>
                              </a:lnTo>
                              <a:close/>
                            </a:path>
                            <a:path w="972819" h="84455">
                              <a:moveTo>
                                <a:pt x="972502" y="16764"/>
                              </a:moveTo>
                              <a:lnTo>
                                <a:pt x="948118" y="16764"/>
                              </a:lnTo>
                              <a:lnTo>
                                <a:pt x="948118" y="18288"/>
                              </a:lnTo>
                              <a:lnTo>
                                <a:pt x="952690" y="18288"/>
                              </a:lnTo>
                              <a:lnTo>
                                <a:pt x="954214" y="19812"/>
                              </a:lnTo>
                              <a:lnTo>
                                <a:pt x="957262" y="21336"/>
                              </a:lnTo>
                              <a:lnTo>
                                <a:pt x="957262" y="65633"/>
                              </a:lnTo>
                              <a:lnTo>
                                <a:pt x="928598" y="28956"/>
                              </a:lnTo>
                              <a:lnTo>
                                <a:pt x="919060" y="16764"/>
                              </a:lnTo>
                              <a:lnTo>
                                <a:pt x="900772" y="16764"/>
                              </a:lnTo>
                              <a:lnTo>
                                <a:pt x="900772" y="18288"/>
                              </a:lnTo>
                              <a:lnTo>
                                <a:pt x="906868" y="18288"/>
                              </a:lnTo>
                              <a:lnTo>
                                <a:pt x="911440" y="24384"/>
                              </a:lnTo>
                              <a:lnTo>
                                <a:pt x="911440" y="79349"/>
                              </a:lnTo>
                              <a:lnTo>
                                <a:pt x="909916" y="80873"/>
                              </a:lnTo>
                              <a:lnTo>
                                <a:pt x="900772" y="80873"/>
                              </a:lnTo>
                              <a:lnTo>
                                <a:pt x="900772" y="83921"/>
                              </a:lnTo>
                              <a:lnTo>
                                <a:pt x="925156" y="83921"/>
                              </a:lnTo>
                              <a:lnTo>
                                <a:pt x="925156" y="80873"/>
                              </a:lnTo>
                              <a:lnTo>
                                <a:pt x="917536" y="80873"/>
                              </a:lnTo>
                              <a:lnTo>
                                <a:pt x="916012" y="79349"/>
                              </a:lnTo>
                              <a:lnTo>
                                <a:pt x="916012" y="28956"/>
                              </a:lnTo>
                              <a:lnTo>
                                <a:pt x="960310" y="83921"/>
                              </a:lnTo>
                              <a:lnTo>
                                <a:pt x="961834" y="83921"/>
                              </a:lnTo>
                              <a:lnTo>
                                <a:pt x="961834" y="65633"/>
                              </a:lnTo>
                              <a:lnTo>
                                <a:pt x="961834" y="24384"/>
                              </a:lnTo>
                              <a:lnTo>
                                <a:pt x="963358" y="21336"/>
                              </a:lnTo>
                              <a:lnTo>
                                <a:pt x="966406" y="18288"/>
                              </a:lnTo>
                              <a:lnTo>
                                <a:pt x="972502" y="18288"/>
                              </a:lnTo>
                              <a:lnTo>
                                <a:pt x="972502" y="16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EE665" id="Graphic 275" o:spid="_x0000_s1026" style="position:absolute;margin-left:145.6pt;margin-top:346.05pt;width:76.6pt;height:6.65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2819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BtY+AwAABlMAAAOAAAAZHJzL2Uyb0RvYy54bWysXNtuG8kRfQ+QfyD4Hmv6Mn0RLC+CXWwQ&#10;YLFZYB3kmaYoSwglMiRt2X+fM91VnF5bnKqJ4gc3ZR61q+te1Ze3P3x53C4+bw7Hh93TzdK86ZaL&#10;zdN6d/vw9PFm+c/3P/8lLRfH0+rpdrXdPW1ull83x+UP7/78p7fP++uN3d3vtrebwwKTPB2vn/c3&#10;y/vTaX99dXVc328eV8c3u/3mCV/e7Q6PqxN+PHy8uj2snjH74/bKdl24et4dbveH3XpzPOJff6pf&#10;Lt+V+e/uNuvTP+7ujpvTYnuzBG2n8veh/P1h+Pvq3dvV9cfDan//sCYyVv8DFY+rhyf8p+epflqd&#10;VotPh4fvpnp8WB92x93d6c1693i1u7t7WG/KGrAa032zmt/vV/tNWQuYc9yf2XT8/027/vXz7/vf&#10;DgPpx/0vu/W/j+DI1fP+eH3+ZvjhSJgvd4fHAQvCF18KF7+eubj5clqs8Y852mTycrHGV8n7vh+Y&#10;fLW65t9dfzqe/rbZlXlWn385nqoMbvnT6p4/rb888ccDJDnIcFtkeFouIMPDcgEZfqgy3K9Ow+8N&#10;xA0fF88jIfdMx/Dl4+7z5v2uwE7DElwIMS4XvAzQOSK2Ty0S6tOg+Dse92W2ijG99bRo/prHCjNd&#10;CDAMTOc6n6ah1mRboL6PVgmNne2Y7fw/80gUnKeN2fk8Pe+Z2tSl6CaxlQFqnMvWTM43iifNwYp0&#10;2uhdZatMq/Uu+SICmVcjVhSX7XOnVIKRC6JqjdDi3KDPLPj1dnfcVFMcLGS2pRhnY6wEmxADa/gl&#10;czHG5hAK21o4U8NjVcdsgquqE6LxPDVjeKzYihiMR57XR0dinoVNNk1bZe9zX9XHyNjgI/EhJzNt&#10;wv0ZC1VzYdI0RhqgwuFbaf+RZyMfZmHdoKFVZXg+HqssYsfeCeapx4r0Bjs4u0HGMr3BDD50wMo8&#10;G7HVAUytLYXcV7nJa0vJJ3J9Ih8MFDxXcHUBU0Q0YHl1jcnJbDNd7zytT5RHC5YXODoKmXONV1HQ&#10;bBE3tXphbG96rWI0YNmiG5rngRu3yXb0aq+cQ6YEZsgl2A1c9Mq5970r1qJQvuySrcmRtZKLMbmL&#10;EWnf4JdFP2dStkgMC1h0oCYF21UyDCIQL5E5yCMlNiO4xuJJ6xrB3ps87W9N6owxhea+s0jKJmcO&#10;zvlK8yywhnVnMjTgM+tmcUPD55GMF9T6G6F41zsS9yywrBu9MXpF6m3Qq+gIVnjekQyFFxu5MQ8s&#10;e95ofa4qqvC8DVgOAMGnSDMrwGflV7CusRT8mmTdzvTVyfQKcIxObbCjr/NgzHQKClfBTtcjQk/n&#10;SA249dBsIa8NADYgaay2hU+Oy7NLAcAitcrVMbVwpobH6kwt8iUUfCW3EktK26fOVkKiswgyU/7R&#10;InulsAWXjl+bBPuUUhUk9EmoVi3WBy5QPqgHy87UImfsKQ6Jjsm6HvFQGeFasOgfbRcMquYSO2eB&#10;ZZqNi55mVoDhIMmni/Heom4lsEKCIxnwj0LDoeHGPLDYTmiUH85U6FNcsEI2p9caOXwdkuoi89Zq&#10;Lxm5c8ZSoGvhTA2P1cgxcefq3NFmM+2AHczL1Kohxi5MG7kzwVJZFFM2cdLIXRdSJvchG3n2oVN7&#10;hAYs+5rs2G4VjmkEy1meMxH+uchQA0Y5XYXSmwSOT/lHNxhB5UafvdA2gAQN5WKzwC70aGMoyVCA&#10;US/QAuUQ6howUrjp1Lvhs1eAQ+dqQjE07KaV347ingUGwwWh2FFF5TjUSFADhizqAmUyHPhFldZL&#10;qcq3fiNZSq9mgeVOHOIs/IU2wjVgOWgl6zuaWQF2nEnIfLaIEfq0YyRDEbTGBc4Di0HL2RypeJIj&#10;3IUQxDrx2gjnbcZ23ncyvxThIEWTa1Ne1ieHMp/awHJ72SGHpt6jYmaPKl+biyGGn8Gi8rneYImV&#10;HwowkhVtLuaQihFYrs4aMqB8QpfZoYdCTY95YLGwxa6Gh3Mecl65sG3BMs19Sh3NrABHS718DevO&#10;YLnZ7BDjwV3lApMztCMlc6OxFLnj14AVEsw5U+d9HlgUd+MMFAscPYdMhkcQTNquN9QZnqMIRRZ3&#10;A5ajRUOG3EFuuDEP/EJ1+Go3nWOgtK2tLC666Ryws1c42MI5aPBYCxG0riK2rUvlLhYiPmEnoEZy&#10;uRBBX7xH+VFmFgsR+GhuZMu1qkcOTfo0DywWIsgwMyvfHLBcW3hkH+retIcBUoSTCxGfhk3Jwme5&#10;tkBDEbuH88FybdGQoQGfFygXIg035Nqi4bMG3GVbLUWuLRrdmAWWK4BGnxVebJSgBgzlqAtUkDEk&#10;g9Vg5drCZ4dNgKJIs8ByeuddDlGbZbZgMWPDuSi4rUKzwqejI83Jrthqg2kzWOGRRjIQO4VWW7PA&#10;eWCxEGkkCHcjtNrQOH4pBHEseW2Eg1yMqXraKsilCNf33uAszBBaWjhTw2ONcC1YVJG+h0CoIpLB&#10;obOUP8qmOGwT0NEj2RQbsBzCe9tbmlnBDXT8zPcHiphlPBLrGrDMDZw9MiQUBTiiBigSlPdIkUYw&#10;WLYudEo70g3ZYPpxgfPAosH0zsAvlgXK1tWCRY/QWxe4EFGALfhRyFCwDl1KAlu0hacbj30Ibjyq&#10;I7iPHlvAoaYdCm6MYIVuhAxHVhVJ7Pih2QjPUcByAGh9kqzPLzswNqfX+kdsNkbK8RxaCbz3eck/&#10;Bu+tukMCjxdpo0/hPkZwSwivk0dyHwm9W8oRGqoZxCOBkYnxIRnx3At2G0FIFaQYnLGfGljqc8Cy&#10;R8B2CAJjIWMeWHQfOJnZq7uELVj0CMGio16FoqDZGuTnZYGy+wgjWA6HAc2XWMlQgL2xlKfLZ6LQ&#10;tELzttAsq+gFw2LVfK3dRhycoModzIZvrVs5l+wWSZCnpLqFMzU8VoOJXUZZzbIR9jqwbZioEMA5&#10;AeHAB0pER3vuoctnqvm/57GSEXLGwYNCBrIW4QhvQIlBe6QIHnn6CHwDVsyMPIl2URRgeDwSixzo&#10;5pExa4Eo5ageUZCROrbb4Tw6qxILg0cSSsxstwowYgu3l9CLnA77AQ0JtdaFvnNUUcr63JjiPLDY&#10;2QyjbiD7EE5Mt+DGZJm/PBKfEVtGZypZSp9xYk1psNg/PINFg0Wjvks1CdIYLJI8PdhD4pVmE4Ut&#10;8YDGI/l02cngMNfgAEp7ECcWOKVh/vLITuYMVujGaIPzwKJutO58FvgFRXp1aMGBOU6Bmp7z5dDi&#10;PTWF5SxvuA5CYDmENkzRgDMbjBzJo0VdS10BMXGLLqESKPokJxQNWM5rIg5oUYSDPgn9GtzDw028&#10;QsY8sJgSogaOgWaeBZZp9oPhamlGX58KLgXrRrBCKKgouRCRxY0ikWoLhSIhV6LaQqGio2HNAr9k&#10;Vq81clxdsuSr2+kvGnlCqKCyqPEJ7Et5rD41NmCxvgWzE0VyuXKOKOV4G10W5AjGHpAQYZqZoXxS&#10;zjvSLMeBhhvzwGIcaGQoZx8t+IWg8UcJps735B9lmlOHkpLirci6BizbbUOGrBvNAueBX9DnV1tX&#10;xvXv2qNrN/AuWVca/B31LC224SfP5TXgdm4WII/VFFuwWEMhCjg6PBHScKV56nhgQinMhyfKtcFp&#10;MCo52noXc064A0P9P9kUsaPfjz1LIU9OvcHVVA5HEhiVKkVFue5LOFlDC1QIZSRDoanjAhXgUZEU&#10;ZIxgdG4krcN1ANx2LRsjYpGIdwKwC1vBaF9O130JB7QoACDE4Fj5pCLZkOgWoOsTNgUEcKRuA46B&#10;JWlm3AuvC1SwDhdz6DZ0j9bK9KX3NFxzrOlVQNE6fW4apyCGg7kDn1H0wK1OLhCBCi3bUumAdQI3&#10;sDz10aiEK8a4NTPMrAgtuLJCWy4KMHpAXeUz5AfxTC4wmk5vsAm3W8jJYGKBG3B21LoNLgsXhNDS&#10;CZR2KCT4su9nv/za0IL3OKCf1baayHUptOA8i1HvyrVgMXHDlXk0sCohCjDOSNEWnpi4wQJwr6nM&#10;LG9oNmB5QzPbhLZpnVnch8KR1A4xori8htMsSB5roB06A+pzpi1YZh0arPS8iBwA8nDDvNIs73A1&#10;4CEUTPua3OUmdgq1arNAuVZtwWL5iYvGnBzA1wibgy1YrFVxXK2nDXoFzeh0UThUsG4Ey91YdMUd&#10;bu2Q55UWGExyZzetByssZZxZoUg4gUBRWWGwQ09RexCi9XaypbzsGtlQv/O8eE3l/M4QPrcvGR13&#10;24fbnx+22+FdlePh44cft4fF59Xw7FT5Q1GrgZVXlurDSsMTSx92t19/Oyye8RbVzfL4n0+rw2a5&#10;2P79CY89Qbgn/nDgDx/4w+G0/XFXnrcqT7ocjqf3X/61OuwXe3y8WZ7wLtOvO35KanXNTy4Nazlj&#10;h9982v3102l39zC8x1RoqxTRD3h/qrziRG9lDQ9ctT8X1Pii17v/AgAA//8DAFBLAwQUAAYACAAA&#10;ACEAdO3MY98AAAALAQAADwAAAGRycy9kb3ducmV2LnhtbEyPwU7DMAyG70i8Q2QkbixtVba1qzuN&#10;Ce6jIHb1GtOWNUnVZFvh6Qmn4ZvlT7+/v1hPuhdnHl1nDUI8i0Cwqa3qTIPw/vbysAThPBlFvTWM&#10;8M0O1uXtTUG5shfzyufKNyKEGJcTQuv9kEvp6pY1uZkd2ITbpx01+bCOjVQjXUK47mUSRXOpqTPh&#10;Q0sDb1uuj9VJI3ztye9/eLt4Ou5ktnmmj7TaacT7u2mzAuF58lcY/vSDOpTB6WBPRjnRIyRZnAQU&#10;YZ4lMYhApGFAHBAW0WMKsizk/w7lLwAAAP//AwBQSwECLQAUAAYACAAAACEAtoM4kv4AAADhAQAA&#10;EwAAAAAAAAAAAAAAAAAAAAAAW0NvbnRlbnRfVHlwZXNdLnhtbFBLAQItABQABgAIAAAAIQA4/SH/&#10;1gAAAJQBAAALAAAAAAAAAAAAAAAAAC8BAABfcmVscy8ucmVsc1BLAQItABQABgAIAAAAIQBBmBtY&#10;+AwAABlMAAAOAAAAAAAAAAAAAAAAAC4CAABkcnMvZTJvRG9jLnhtbFBLAQItABQABgAIAAAAIQB0&#10;7cxj3wAAAAsBAAAPAAAAAAAAAAAAAAAAAFIPAABkcnMvZG93bnJldi54bWxQSwUGAAAAAAQABADz&#10;AAAAXhAAAAAA&#10;" path="m36677,l,,,1524,10668,3048r1524,1524l12192,70205r,9144l10668,80873,,80873r,3048l36677,83921r,-3048l27432,80873,24384,79349r,-74777l25908,3048,36677,1524,36677,xem132778,16764r-19812,l91630,67144,67144,16764r-19812,l47332,18288r7620,l56476,19812r,59524l54952,80860r-7620,l47332,83908r22860,l70192,80860r-7620,l61048,79336r,-51904l86956,83908r1524,l114490,25908r,53428l112966,80860r-7620,l105346,83908r27432,l132778,80860r-6096,l125158,79336r,-61048l132778,18288r,-1524xem196977,30480r-1524,-4572l193827,22860r-3048,-3048l189255,18288r-3048,-508l186207,24384r,19812l180111,50292r-16764,l163347,19812r16764,l186207,24384r,-6604l180111,16764r-36576,l143535,18288r7620,l152679,19812r,59524l151155,80860r-7620,l143535,83908r28956,l172491,80860r-7620,l163347,79336r,-25996l183159,53340r4572,-3048l193827,47244r3150,-6096l196977,30480xem265645,65633r-3048,l261073,70205r-3048,3048l254977,77825r-6096,1524l225933,79349r,-59537l227457,18288r7620,l235077,16764r-28956,l206121,18288r7620,l215265,19812r,59537l213741,80873r-7620,l206121,83921r54952,l265645,65633xem334327,65633r-3048,l327037,72910r-4521,4153l316280,78917r-9385,432l294601,79349r,-1524l293077,77825r,-27533l317563,50292r1524,1524l320611,59436r1524,l322135,36576r-1524,l319087,41148r,1524l317563,42672r-1524,3048l293077,45720r,-24384l294601,19812r27534,l323659,21336r3048,9144l328231,30480r,-13716l274789,16764r,1524l282409,18288r1524,1524l283933,79349r-1524,1524l274789,80873r,3048l329755,83921r4572,-18288xem429006,16764r-19812,l386232,67144,363372,16764r-19901,l343471,18288r7620,l352615,19812r,59524l351091,80860r-9144,l341947,83908r24473,l366420,80860r-7620,l357276,79336r,-51904l381660,83908r1524,l409194,25908r,54952l399948,80860r,3048l429006,83908r,-3048l421386,80860r-1524,-1524l419862,19812r1524,-1524l429006,18288r,-1524xem497687,65633r-1524,l491705,72910r-4876,4153l480517,78917r-8738,432l459486,79349r,-1524l457962,77825r,-27533l482447,50292r1524,1524l485495,59436r1524,l487019,36576r-1524,l483971,41148r,1524l482447,42672r-1524,3048l457962,45720r,-24384l459486,19812r27533,l488543,21336r1524,9144l493115,30480r,-13716l439674,16764r,1524l445770,18288r1524,1524l447294,79349r-1524,1524l439674,80873r,3048l493115,83921r4572,-18288xem577113,16764r-22949,l554164,18288r4572,l560260,19812r3048,1524l563308,65633,525208,16764r-18390,l506818,18288r6096,l517588,24384r,54965l516064,80873r-9246,l506818,83921r24486,l531304,80873r-7620,l522160,79349r,-50393l566356,83921r1613,l567969,24384r1524,-3048l572541,18288r4572,l577113,16764xem645795,33528l644271,16764r-56490,l587781,33528r1524,l592353,22860r1524,-3048l610641,19812r,61061l601497,80873r,3048l630555,83921r,-3048l622935,80873r-1524,-1524l621411,19812r16764,l641223,22860r1524,10668l645795,33528xem715987,80860r-4572,l709891,79336r-3048,-6096l701357,60960r-2032,-4572l690079,35699r,20689l665607,56388,677887,28956r12192,27432l690079,35699r-3009,-6743l680935,15240r-1524,l657987,64096r-6096,15240l650367,80860r-4572,l645795,83908r19812,l665607,80860r-4572,l659511,79336r,-6096l664083,60960r27520,l694651,71716r1524,1524l697699,76288r,4572l690079,80860r,3048l715987,83908r,-3048xem772477,16764r-58014,l714463,33528r1524,l719035,22860r3048,-3048l738949,19812r,59537l737425,80873r-9144,l728281,83921r30480,l758761,80873r-9144,l748093,79349r,-59537l766381,19812r1524,3048l770953,33528r1524,l772477,16764xem812203,16764r-28956,l783247,18288r7620,l792391,19812r,51904l792391,79336r-1524,1524l783247,80860r,3048l812203,83908r,-3048l804583,80860r-1524,-1524l803059,19812r1524,-1524l812203,18288r,-1524xem890104,50292l879348,22999r,27293l879348,56388r-3048,12280l874776,70192r-1524,3048l867156,79336r-4572,1524l851916,80860,835761,56388r-609,-6096l851916,18288r10668,l879348,50292r,-27293l858012,15240r-13615,2476l833767,24765r-6909,11049l826757,36385r-2375,13907l824966,57111r1715,6566l829576,69659r4052,5105l838200,80860r9144,3048l856488,83908r13614,-2451l871016,80860r9716,-6286l887641,63944r50,-267l890104,50292xem972502,16764r-24384,l948118,18288r4572,l954214,19812r3048,1524l957262,65633,928598,28956,919060,16764r-18288,l900772,18288r6096,l911440,24384r,54965l909916,80873r-9144,l900772,83921r24384,l925156,80873r-7620,l916012,79349r,-50393l960310,83921r1524,l961834,65633r,-41249l963358,21336r3048,-3048l972502,18288r,-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7624704" behindDoc="1" locked="0" layoutInCell="1" allowOverlap="1" wp14:anchorId="19BCAD0D" wp14:editId="764788A3">
            <wp:simplePos x="0" y="0"/>
            <wp:positionH relativeFrom="page">
              <wp:posOffset>4154423</wp:posOffset>
            </wp:positionH>
            <wp:positionV relativeFrom="paragraph">
              <wp:posOffset>4429855</wp:posOffset>
            </wp:positionV>
            <wp:extent cx="1862832" cy="89153"/>
            <wp:effectExtent l="0" t="0" r="0" b="0"/>
            <wp:wrapTopAndBottom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3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48474" w14:textId="77777777" w:rsidR="00E83C56" w:rsidRDefault="00E83C56">
      <w:pPr>
        <w:spacing w:before="2"/>
        <w:rPr>
          <w:rFonts w:ascii="Times New Roman"/>
          <w:sz w:val="15"/>
        </w:rPr>
      </w:pPr>
    </w:p>
    <w:p w14:paraId="488A0665" w14:textId="77777777" w:rsidR="00E83C56" w:rsidRDefault="00E83C56">
      <w:pPr>
        <w:spacing w:before="1"/>
        <w:rPr>
          <w:rFonts w:ascii="Times New Roman"/>
          <w:sz w:val="9"/>
        </w:rPr>
      </w:pPr>
    </w:p>
    <w:p w14:paraId="722429A1" w14:textId="77777777" w:rsidR="00E83C56" w:rsidRDefault="00E83C56">
      <w:pPr>
        <w:spacing w:before="7"/>
        <w:rPr>
          <w:rFonts w:ascii="Times New Roman"/>
          <w:sz w:val="6"/>
        </w:rPr>
      </w:pPr>
    </w:p>
    <w:p w14:paraId="705DF6A1" w14:textId="77777777" w:rsidR="00E83C56" w:rsidRDefault="00E83C56">
      <w:pPr>
        <w:spacing w:before="10"/>
        <w:rPr>
          <w:rFonts w:ascii="Times New Roman"/>
          <w:sz w:val="6"/>
        </w:rPr>
      </w:pPr>
    </w:p>
    <w:p w14:paraId="5FCB631E" w14:textId="77777777" w:rsidR="00E83C56" w:rsidRDefault="00E83C56">
      <w:pPr>
        <w:spacing w:before="11"/>
        <w:rPr>
          <w:rFonts w:ascii="Times New Roman"/>
          <w:sz w:val="13"/>
        </w:rPr>
      </w:pPr>
    </w:p>
    <w:p w14:paraId="18A64DA4" w14:textId="77777777" w:rsidR="00E83C56" w:rsidRDefault="00E83C56">
      <w:pPr>
        <w:rPr>
          <w:rFonts w:ascii="Times New Roman"/>
          <w:sz w:val="20"/>
        </w:rPr>
      </w:pPr>
    </w:p>
    <w:p w14:paraId="3EFD5AF4" w14:textId="77777777" w:rsidR="00E83C56" w:rsidRDefault="00E83C56">
      <w:pPr>
        <w:rPr>
          <w:rFonts w:ascii="Times New Roman"/>
          <w:sz w:val="20"/>
        </w:rPr>
      </w:pPr>
    </w:p>
    <w:p w14:paraId="18971C55" w14:textId="77777777" w:rsidR="00E83C56" w:rsidRDefault="00E83C56">
      <w:pPr>
        <w:rPr>
          <w:rFonts w:ascii="Times New Roman"/>
          <w:sz w:val="20"/>
        </w:rPr>
      </w:pPr>
    </w:p>
    <w:p w14:paraId="7826AC9C" w14:textId="77777777" w:rsidR="00E83C56" w:rsidRDefault="00E83C56">
      <w:pPr>
        <w:rPr>
          <w:rFonts w:ascii="Times New Roman"/>
          <w:sz w:val="20"/>
        </w:rPr>
      </w:pPr>
    </w:p>
    <w:p w14:paraId="7EB8E4AA" w14:textId="77777777" w:rsidR="00E83C56" w:rsidRDefault="00E83C56">
      <w:pPr>
        <w:rPr>
          <w:rFonts w:ascii="Times New Roman"/>
          <w:sz w:val="20"/>
        </w:rPr>
      </w:pPr>
    </w:p>
    <w:p w14:paraId="162941AD" w14:textId="77777777" w:rsidR="00E83C56" w:rsidRDefault="00E83C56">
      <w:pPr>
        <w:rPr>
          <w:rFonts w:ascii="Times New Roman"/>
          <w:sz w:val="20"/>
        </w:rPr>
      </w:pPr>
    </w:p>
    <w:p w14:paraId="47C93D53" w14:textId="77777777" w:rsidR="00E83C56" w:rsidRDefault="00E83C56">
      <w:pPr>
        <w:rPr>
          <w:rFonts w:ascii="Times New Roman"/>
          <w:sz w:val="20"/>
        </w:rPr>
      </w:pPr>
    </w:p>
    <w:p w14:paraId="0E426AD4" w14:textId="77777777" w:rsidR="00E83C56" w:rsidRDefault="00E83C56">
      <w:pPr>
        <w:rPr>
          <w:rFonts w:ascii="Times New Roman"/>
          <w:sz w:val="20"/>
        </w:rPr>
      </w:pPr>
    </w:p>
    <w:p w14:paraId="2508FA0B" w14:textId="77777777" w:rsidR="00E83C56" w:rsidRDefault="00E83C56">
      <w:pPr>
        <w:rPr>
          <w:rFonts w:ascii="Times New Roman"/>
          <w:sz w:val="20"/>
        </w:rPr>
      </w:pPr>
    </w:p>
    <w:p w14:paraId="646D4638" w14:textId="77777777" w:rsidR="00E83C56" w:rsidRDefault="00E83C56">
      <w:pPr>
        <w:rPr>
          <w:rFonts w:ascii="Times New Roman"/>
          <w:sz w:val="20"/>
        </w:rPr>
      </w:pPr>
    </w:p>
    <w:p w14:paraId="4F2BC475" w14:textId="77777777" w:rsidR="00E83C56" w:rsidRDefault="00000000">
      <w:pPr>
        <w:spacing w:before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25216" behindDoc="1" locked="0" layoutInCell="1" allowOverlap="1" wp14:anchorId="3151C8E8" wp14:editId="29953124">
            <wp:simplePos x="0" y="0"/>
            <wp:positionH relativeFrom="page">
              <wp:posOffset>4154423</wp:posOffset>
            </wp:positionH>
            <wp:positionV relativeFrom="paragraph">
              <wp:posOffset>251265</wp:posOffset>
            </wp:positionV>
            <wp:extent cx="1148600" cy="113918"/>
            <wp:effectExtent l="0" t="0" r="0" b="0"/>
            <wp:wrapTopAndBottom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600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CAED8" w14:textId="77777777" w:rsidR="00E83C56" w:rsidRDefault="00E83C56">
      <w:pPr>
        <w:rPr>
          <w:rFonts w:ascii="Times New Roman"/>
          <w:sz w:val="20"/>
        </w:rPr>
      </w:pPr>
    </w:p>
    <w:p w14:paraId="306C755A" w14:textId="77777777" w:rsidR="00E83C56" w:rsidRDefault="00E83C56">
      <w:pPr>
        <w:rPr>
          <w:rFonts w:ascii="Times New Roman"/>
          <w:sz w:val="20"/>
        </w:rPr>
      </w:pPr>
    </w:p>
    <w:p w14:paraId="4BDED237" w14:textId="77777777" w:rsidR="00E83C56" w:rsidRDefault="00E83C56">
      <w:pPr>
        <w:rPr>
          <w:rFonts w:ascii="Times New Roman"/>
          <w:sz w:val="20"/>
        </w:rPr>
      </w:pPr>
    </w:p>
    <w:p w14:paraId="3E335DA0" w14:textId="77777777" w:rsidR="00E83C56" w:rsidRDefault="00000000">
      <w:pPr>
        <w:spacing w:before="17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5B8B0925" wp14:editId="7FEAACD3">
                <wp:simplePos x="0" y="0"/>
                <wp:positionH relativeFrom="page">
                  <wp:posOffset>4224718</wp:posOffset>
                </wp:positionH>
                <wp:positionV relativeFrom="paragraph">
                  <wp:posOffset>275024</wp:posOffset>
                </wp:positionV>
                <wp:extent cx="1045844" cy="87630"/>
                <wp:effectExtent l="0" t="0" r="0" b="0"/>
                <wp:wrapTopAndBottom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5844" cy="87630"/>
                          <a:chOff x="0" y="0"/>
                          <a:chExt cx="1045844" cy="87630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317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1032033" y="73342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334C0" id="Group 278" o:spid="_x0000_s1026" style="position:absolute;margin-left:332.65pt;margin-top:21.65pt;width:82.35pt;height:6.9pt;z-index:-15690752;mso-wrap-distance-left:0;mso-wrap-distance-right:0;mso-position-horizontal-relative:page" coordsize="10458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YVcdfAMAAP4IAAAOAAAAZHJzL2Uyb0RvYy54bWycVttu2zgQfV9g/4Hg&#10;eyPJcm1XiBMsmm0QoGiDbRZ9pilKIiqRXJK+5O93hhRlN26TNgEiDcXhzJkzF/ry+jD0ZCesk1qt&#10;aXGRUyIU17VU7Zr++/DhzYoS55mqWa+VWNNH4ej11Z9/XO5NJWa6030tLAEjylV7s6ad96bKMsc7&#10;MTB3oY1QsNloOzAPS9tmtWV7sD702SzPF9le29pYzYVz8PUmbtKrYL9pBPefm8YJT/o1BWw+PG14&#10;bvCZXV2yqrXMdJKPMNgrUAxMKnA6mbphnpGtlWemBsmtdrrxF1wPmW4ayUWIAaIp8ifR3Fq9NSGW&#10;ttq3ZqIJqH3C06vN8k+7W2u+mHsb0YP4UfNvDnjJ9qatTvdx3R6VD40d8BAEQQ6B0ceJUXHwhMPH&#10;Ip+/Xc3nlHDYWy0X5cg47yAtZ6d49/ez5zJWRacB2gTFSF7B/0gPSGf0vFxGcMpvraCjkeGXbAzM&#10;ftuaN5BJw7zcyF76x1CVkDMEpXb3kiOzuAAm7y2R9ZrOlu8oUWyAdrgbWCsIfgDCkxaeQf7PTGx6&#10;aT7IvkfWUR7BQjk/KYcfxBtL7Ubz7SCUj71jRQ+4tXKdNI4SW4lhIwCgvasLSBn0rQeMxkrlY6M4&#10;b4XnHfpvAMc/0F4IlFXTRgB9xIkhuLG4fq1eilVZLFO9FG9LdDzlnVXGOn8r9EBQAKSAAMhmFdt9&#10;dCOWpDIyGN0HXIAGBwNMGpe4g9UZe7/VTF86ZgRAQLMnKV7BsIkpvh2Hyww+QSyjHnbcuPoJP0Ve&#10;zvKypAQ6Z1mW81lMwdRZ5bsl+MC+KoL4PU98G3k65QamUx1ZAr66JPGDSiKyiYOyD4PSQ0UAw5TA&#10;oNxE51DmeA6Nokj2yTnpkoR7g96JBx20PDZ5kS8WcA8EqMtigbYgpUetXp1ql/n8XDmppLcJhoEA&#10;NBrMR6NpP71P9YLh59QmzyFTADFZSe9obbmYRcfPqx2jfkGvRE4wkBcBFpPqyzEf3cdT3wfOe+1E&#10;/ISZDAmZsguRn9aP072s09xxtt287y3ZMbxRw9+YzxM1mM9u7HuUNrp+hNm3h05YU/ffluGg7e8U&#10;tB4Q6ZNgk7BJgvX9ex1u7lBM0PIPh6/MmrH7PTTDJ5068GwIRF08qfRfW68bGSbEERFEjQuYBkEK&#10;l2xgYvxBgLf46TpoHX+2XP0PAAD//wMAUEsDBAoAAAAAAAAAIQCjw0sJrhAAAK4QAAAUAAAAZHJz&#10;L21lZGlhL2ltYWdlMS5wbmeJUE5HDQoaCgAAAA1JSERSAAAA1gAAABMIBgAAAOzG8ykAAAAGYktH&#10;RAD/AP8A/6C9p5MAAAAJcEhZcwAADsQAAA7EAZUrDhsAABBOSURBVGiB7Vt7VFNX1t8JSQjP8BYR&#10;UUR8ACoKURCc0nxa3pQoFxSqPGUYHjpAsVLaqihDPxV88BIp+ECsBgRFxAdja0WEIlUUUMtDCghE&#10;K0GgaUJCcucPembulxUqyEzpN+W31l4rd+999t7n3LvvOWffE8BxHH6NJBIJeeXKld9SKBSxn5/f&#10;mTfpTzXt3bv3EwqFIp43b14bj8fTnOp4JkPJyck7AQDftGnTWVlZc3Oz6a5du3ZbWlo+qKqqWk2U&#10;DQ0Nqebn53/g5uZ2edu2bUdk23I4HIxKpYpWr15dNdV9/D0Tj8fTTE9Pj1i7dm3FunXrbkyk7RsV&#10;BAIBHQBwAMDnzp3bPtWdfRM5OTldRfE2NjaaT3U8kyEPD49LAIAbGxs/I/L3798f5+npWYL6WVlZ&#10;aY9kd+7csfP19S0wMjLqAAA8ICDghKzd6OjoVNRWIpGQp7qfv0dqaGiw8PX1LZg1a9ZzAMAn+hKi&#10;AAE//fSTqqqq6k9EHp1OF+7du/fT+/fvr3B3d78Mv3PExMSkKikpCYyMjDoXLlz4/VTHMxl4eXkV&#10;KSgoSDw8PEqJ/Li4uANSqZSsoKAgkW1jZ2dXZWdnVxUYGHji5MmTAfLsBgcH53Z0dMyxtrauI5PJ&#10;0v9Q+P+vYWFh0VhQUOCXmJj42a5du/ZM2ADKsJcvX+oeOXJk21S/KaZpfCSRSMggZ8ZCFBAQcALG&#10;mLGmafy0Z8+ez+AtZizyL8lF8vf3P8XlcvX/rWk/jWn8QUEGAIiNjU25evWq81QHM41p/LeAHBUV&#10;lXbo0KFoAICSkhI2hmGFGIYVVlRUrENKDx8+XBYZGZn+zjvvfDOWofPnz/tgGFZoYmLSpqur+6Oz&#10;s/PV9PT0SKlUSpbVFQqF9C+//HKTtbV1HZ/PVxkYGGDY2dlV0Wg0EY1GE6moqPCrq6tt36ZDfD5f&#10;JTMzM9zc3Lzphx9+mEuUSaVSckVFxTo2m10CANDd3T2LxWJ9hfzSaDRReXm5y9v4HRoaUsvJydm6&#10;ffv2IwAAvb29M52cnK6RSCScRCLhpqamLb29vTMBAMrLy12MjY3bSSQSrq2t3RcREZEhkUgUZG2+&#10;evVKJyUlJdbZ2fnq28Q0Fvh8vkpubm4wk8m8h+M4iSgbHBxUX7x48ZM1a9ZUent7cz788MODqamp&#10;Mfv3798hz1ZDQ8MSFov1Feong8EYSExM/EzefQcYHfPNmzfn0+l0IRpzBoMxkJmZGS5Pv7a2dqW/&#10;v/8pCwuLRgaDMWBnZ1e1ffv2Iz09PQby9JubmxdERERkVFVV2UkkEoWdO3d+TvS1devWnLHG5dSp&#10;U/7u7u6X1dXVB5WUlAQhISFfjIyMUOTp9vX1aS9ZsqRh5cqVtd7e3pzw8PDMgoICv6SkpASRSESD&#10;wsJCL0tLywcAgLPZ7OLCwkKvwsJCr7a2tnlXrlxxWbVqVQ38SlVwYGBAHcMwTnx8/N9wHAepVEqq&#10;qqpavWbNmtsAgL/77rtfcbncGUifw+FgDg4OXyObDx48sFy3bt0NT0/PEk9PzxIDA4NuAMANDAy6&#10;BwcH1Sayro2NjT2ooaHRD3KqgikpKTFeXl6FAIBraGj0P3jwwNLKyqoO+WUwGK8BAF+0aNGTifjk&#10;crkzEhMTP122bFk9AOAeHh6XKioq1jKZzFoPD49Lnp6eJfr6+r0AgMfExKQcPXo0yt7evhL5tbKy&#10;qgMA/PPPP/8I2ezs7Jy9adOms4qKikKQUxXE8bfbYw0ODqpFRESkq6urD8AYVUFfX98CQ0PDLoFA&#10;QEe8uro6KxKJJBWJRFSibkNDgwUxbhzH4eDBg7EAgIeEhOTIxlRZWWmvp6f3IigoKLe+vn6ZSCSi&#10;RkREpKNY0DMke8+kUikJx0c/MezcuTMZAHBNTU0eh8PBkO6VK1dcoqOjU9XU1AYBAL906ZKHq6tr&#10;mZub22VPT88SMzOzJgDAyWSypKGhwYLoRyqVkrZv335YVVV1qKCgwBc9dyUlJZ7a2tqvQGaPJZFI&#10;yNbW1vfs7OzuDA8P0xC/u7vbQFlZmc/n85UBx3FwdHS8Jq9jiFJTU6PHSqzg4OAvmExm7cjIiAKR&#10;39/fr2FqatqMHjai7NGjR0vQYLJYrJvE703Xrl1zRLK2trZ5E3nIR0ZGFFpaWubLS6x/birJZAmV&#10;ShWZmJi0Pn36dCHiZ2RkhAMATqVSRRPxiejmzZssAMC1tLT69uzZ8xlRVlJS4okehn379iUQZc3N&#10;zaYAgFtYWDTI2kxLS4v8dyYWjuMgFospt27demesxDI3N2+0tbW9K2vPzMysqbu72wBdv3jxQm/u&#10;3Lnt8u47sn3x4sX3Eb+jo8NIS0urLywsLIuoX19fvwzpBwYG5iH+119/7aCvr9/7+vVrhmwsu3bt&#10;2o3u1aNHj5YQZejlqa2t/SonJycE8bu6ugypVKoIAPDS0lJ32QQGALysrMxV1ldsbOxB2cQSCoWK&#10;AIBHRkamyeq7ubld5vP5ynKna1moqakNyeN/++23q/Ly8oIWLlz4vWzpV0ND43VcXNwBAIDS0lKP&#10;srIyN3k28vLygjQ1NfvR9YIFC5rHE5M8KCgoSIi2xoJYLKampKTEEsvxk/ELAKCoqDgMAMDj8bQS&#10;EhKSiDJku7+/XzMgIOCkvHZPnjxZLLt8GmvcJwMKhTIir0xPBJfL1ZeNxdnZ+eqLFy9moOuUlJRY&#10;KpUqlnfftbS0eAAAWVlZf0H83bt37xYKhfTExMTPiPrLli17iO6DgYFBD8BoMS0uLu6AgYFBD4PB&#10;GJCN7+OPP/6brq7uj2KxmBoaGnpcXh9cXV2vhISEfIGuDQ0NnyspKQlk9YRCIf3AgQNxixcvfuLq&#10;6npFVq6urj4ozz7A6BZJLBZTiTxHR8frAL8UL94WZ8+e9cVl1uhEbNy48RzqTElJCVuezq8F/p/E&#10;VPlFiSQLiUSiwOPxtH7reOShvb3dOCoqKk0kEtEQ7+DBgx8uX778AbouKiry6u/v1/Tx8TkvS2hf&#10;Mjw8rAgAIBKJaOfOndu4fPnyB7q6uj/K+nv69OkiqVRK3rdv3ycAAJ2dnUZ1dXXWY8VHo9FE/v7+&#10;pwAAampqbNDelYjx3t/z58/7cLlcfQcHh1vj0SeisrJyzcaNG88NDQ2pIV5kZGS6srLyz3I3ZuNF&#10;U1OT+a/J1dTUhkxMTNoaGxstGhoalkzG1x8BfD5fRUdH59VUxmBvb3+nqanJPDMzM7yiomLdoUOH&#10;omXf5P39/ZrPnj2bZ2Fh0ejt7c2RtYF4enp6LwFG3+wCgUDJxMSkbSy/JBIJR7+///77hW+K09ra&#10;ug79fvjw4bKZM2f2jq+H/xf19fWWAKMz2njbKCoqDnt5eRUVFRV5FRcXr7979+7qpKSkhICAgJPo&#10;g/ukEqulpcX0TTqGhobPGxsbLcaq4kzjX/i12f+3wqeffrr38ePHZpWVlWtaWlpM3dzcylxcXMrT&#10;0tKi5s2b9wxgtFoJAKCrq/vjhg0bLrzJ5suXL/UARhNyPDHIVnPlYfbs2V3ot7wZa7xobW2dDwAw&#10;0RMoOTk5W3EcJ124cGEDl8vVDw4Ozs3IyIg4duxYGJPJvDeppSBaE//888/KY+mgPc9k9zDT+G0w&#10;a9as7tu3b//pzJkzH6AZpry83MXc3LyptLTUAwAALe/r6+stBQKB0pts0ul0IQDAs2fP5o0nBjR7&#10;oASWBw0Njdfo92SOrvX19WkDjH4GmEg7DQ2N10VFRV4VFRXr0Ox5//79FTY2NjXp6emRk0qsJUuW&#10;NACMTsVj6aDBMTc3b5qMr2n8Nnj+/LkhAICfn19BS0uL6eXLl93nzJnTIRQK6Tt37vwcYDT56HS6&#10;sL+/X/Pu3burx7LV09Nj0NTUZI4S9PHjx2aPHj1aOpZ+Z2enEcC/nqvOzk6jb7755h15usREMDMz&#10;e/w2fQUAQLPwRLYqUqmUXFNTYwMAsHbt2r/fu3ePWV1dbWtlZfWdVCol79ixY/+kEmv9+vXFAABt&#10;bW0mzc3NC+TptLa2zieRSLivr+/Zyfiaxm+D06dPb0G/SSQS7ubmVlZXV2c9d+7cH/h8vgriW1pa&#10;1gMA5Ofnbx7L1uHDh/9qamraYmRk1Kmjo/MKx3HSjh079hOLIghdXV2zb9265QAwusxjMpn3AABy&#10;c3OD5dlubGy0AABwd3e/TJy9JoqlS5c+AgC4ffv2n9rb243H00YsFlNjYmJSiTwbG5uamzdv/g+d&#10;ThcKBAKlMROrq6tr9pscODk5XUPJdfz48VBZeU1NjU17e7txUFBQnq2tbfV4gp7G1KKysnKN7GkD&#10;HR2dV7JL+fj4+GQAgIKCAr+LFy96ytpJSUmJdXFxKafRaCIymSz96KOP/hcA4Pr1644ODg63rl+/&#10;7tjX16c9MjJCaW5uXrBt27ajmzZt+hK1P3bsWJiCgoKkqKjICy3XiMjJydmqpKQkOHLkyPbJ9Dc0&#10;NPS4lpYWD8dxUlhY2DFi0kulUnJtbe1Kee3kTSQMBmNARUWFD/BLuR1VZPLz8zfn5+dvPnHiRGBS&#10;UlLCeALLzs7+83vvvXcjLS0tihgEl8vVDwoKytu4ceO51NTUmIl1948JVJ6eSnR1dc0ODw/PlC2k&#10;DA0NqRG/EXp4eJRu2bLl9MjICGX9+vXFTk5O19hsdgmbzS5hsVhfzZ8/v5VYwo6IiMhA19XV1bZO&#10;Tk7XdHR0XlGpVLG1tXVdfHx8MpVKFSP9FStW3D9x4kSggoKCJCIiIgMlO47jpMjIyHQej6d14cKF&#10;DcbGxu2T6a+GhsbrrKysvygqKg7fuHHjPVtb2+rk5OT4s2fP+r7//vuXUCHl6dOni0JCQr5ABbu+&#10;vj7t5OTkeOJRNIFAoCQSiWja2tp9/zw1oKqqOkShUMQUCkXs5OR0tb+/XyM9PT0CwzDOokWLnlAo&#10;FDGDwXhNPL6ESCqVkrKzs0M3bNhQFBoamh0QEHBiy5Ytp4hHThAlJCTss7W1vQuEkxc+Pj7nBAIB&#10;HcMwDjoKBQC4vb195d69ez8Zz8mH2tpaJoZhHBaLdZPYDwzDOH19fVqBgYF5zs7O5cj2ihUrvkP/&#10;ro2Kijq6fPny+0jm4uJyJTc3N2g8fnt6emZiGMZhMpm1yK+jo+O1rKysMB6Pp4lhGMfOzu4OkrFY&#10;rJsYhnFwHIekpKSP3dzcLiOZjY1NNYZhnMOHD2/DMIxjZmbWRKFQxDQabZjNZhejcQ8MDMxzdHS8&#10;htoxmcxaDMM4xcXF7Pz8/A8wDOPo6em9oFAoYj09vRcYhnGioqKOdnd3G8iLlXjiwcfH5xybzS7G&#10;MIzD4XAwDoeDhYeHZ6xataqmt7dXX7b/2dnZoSwW66aWllbf4sWLH2/duvV4R0eHkbyxEovFlH37&#10;9iXY2treVVZW5tNotGFra+t78k6OIGppaZkfFhaWtXnz5tP+/v4nvb29z8fFxe1/+fKlLlHv2LFj&#10;f8YwjIOOa82YMYOLYRins7NzNvo3Nbq/S5cufRgaGppNbP/dd9+twDCMM2fOnB8oFIpYVVV1KDo6&#10;OvXQoUN/9fPzO1NWVuaKjnQNDw/TrKys6tzd3Uu9vLwK0Tg5OzuXm5ubN7a2tpr8A7mI2WhKAX1z&#10;AAAAAElFTkSuQmCCUEsDBBQABgAIAAAAIQDwWEdN4AAAAAkBAAAPAAAAZHJzL2Rvd25yZXYueG1s&#10;TI/BSsNAEIbvgu+wjODNbmJMLDGbUop6KoKtIN622WkSmp0N2W2Svr3jyZ6GYT7++f5iNdtOjDj4&#10;1pGCeBGBQKqcaalW8LV/e1iC8EGT0Z0jVHBBD6vy9qbQuXETfeK4C7XgEPK5VtCE0OdS+qpBq/3C&#10;9Uh8O7rB6sDrUEsz6InDbScfoyiTVrfEHxrd46bB6rQ7WwXvk57WSfw6bk/HzeVnn358b2NU6v5u&#10;Xr+ACDiHfxj+9FkdSnY6uDMZLzoFWZYmjCp4SngysEwiLndQkD7HIMtCXjco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kYVcdfAMAAP4IAAAOAAAAAAAAAAAA&#10;AAAAADoCAABkcnMvZTJvRG9jLnhtbFBLAQItAAoAAAAAAAAAIQCjw0sJrhAAAK4QAAAUAAAAAAAA&#10;AAAAAAAAAOIFAABkcnMvbWVkaWEvaW1hZ2UxLnBuZ1BLAQItABQABgAIAAAAIQDwWEdN4AAAAAkB&#10;AAAPAAAAAAAAAAAAAAAAAMIWAABkcnMvZG93bnJldi54bWxQSwECLQAUAAYACAAAACEAqiYOvrwA&#10;AAAhAQAAGQAAAAAAAAAAAAAAAADPFwAAZHJzL19yZWxzL2Uyb0RvYy54bWwucmVsc1BLBQYAAAAA&#10;BgAGAHwBAADCGAAAAAA=&#10;">
                <v:shape id="Image 279" o:spid="_x0000_s1027" type="#_x0000_t75" style="position:absolute;width:1018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IqMwwAAANwAAAAPAAAAZHJzL2Rvd25yZXYueG1sRI9bawIx&#10;FITfBf9DOAVfRLMKbXU1ihfa+lov74fNcbN0c7Ik0V3/fVMo+DjMzDfMct3ZWtzJh8qxgsk4A0Fc&#10;OF1xqeB8+hjNQISIrLF2TAoeFGC96veWmGvX8jfdj7EUCcIhRwUmxiaXMhSGLIaxa4iTd3XeYkzS&#10;l1J7bBPc1nKaZW/SYsVpwWBDO0PFz/FmFcxl+4jDaui3X4b2n+f968XuGqUGL91mASJSF5/h//ZB&#10;K5i+z+HvTDoCcvULAAD//wMAUEsBAi0AFAAGAAgAAAAhANvh9svuAAAAhQEAABMAAAAAAAAAAAAA&#10;AAAAAAAAAFtDb250ZW50X1R5cGVzXS54bWxQSwECLQAUAAYACAAAACEAWvQsW78AAAAVAQAACwAA&#10;AAAAAAAAAAAAAAAfAQAAX3JlbHMvLnJlbHNQSwECLQAUAAYACAAAACEABISKjMMAAADcAAAADwAA&#10;AAAAAAAAAAAAAAAHAgAAZHJzL2Rvd25yZXYueG1sUEsFBgAAAAADAAMAtwAAAPcCAAAAAA==&#10;">
                  <v:imagedata r:id="rId276" o:title=""/>
                </v:shape>
                <v:shape id="Graphic 280" o:spid="_x0000_s1028" style="position:absolute;left:10320;top:733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EDCwwAAANwAAAAPAAAAZHJzL2Rvd25yZXYueG1sRE9Na8JA&#10;EL0X/A/LCF6KbsyhlegqGlC0h0CtCN6G7JgEs7Mhuybx33cPhR4f73u1GUwtOmpdZVnBfBaBIM6t&#10;rrhQcPnZTxcgnEfWWFsmBS9ysFmP3laYaNvzN3VnX4gQwi5BBaX3TSKly0sy6Ga2IQ7c3bYGfYBt&#10;IXWLfQg3tYyj6EMarDg0lNhQWlL+OD+NgqhIq8PXxd4+s+vdZLv5+wk5U2oyHrZLEJ4G/y/+cx+1&#10;gngR5ocz4QjI9S8AAAD//wMAUEsBAi0AFAAGAAgAAAAhANvh9svuAAAAhQEAABMAAAAAAAAAAAAA&#10;AAAAAAAAAFtDb250ZW50X1R5cGVzXS54bWxQSwECLQAUAAYACAAAACEAWvQsW78AAAAVAQAACwAA&#10;AAAAAAAAAAAAAAAfAQAAX3JlbHMvLnJlbHNQSwECLQAUAAYACAAAACEAH8RAwsMAAADcAAAADwAA&#10;AAAAAAAAAAAAAAAHAgAAZHJzL2Rvd25yZXYueG1sUEsFBgAAAAADAAMAtwAAAPcCAAAAAA==&#10;" path="m10668,13716r-7620,l,10668,,3048,3048,,7620,r3048,l13716,3048r,7620l10668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6240" behindDoc="1" locked="0" layoutInCell="1" allowOverlap="1" wp14:anchorId="68F5196E" wp14:editId="1DDD77B1">
            <wp:simplePos x="0" y="0"/>
            <wp:positionH relativeFrom="page">
              <wp:posOffset>4224623</wp:posOffset>
            </wp:positionH>
            <wp:positionV relativeFrom="paragraph">
              <wp:posOffset>426090</wp:posOffset>
            </wp:positionV>
            <wp:extent cx="2928277" cy="419100"/>
            <wp:effectExtent l="0" t="0" r="0" b="0"/>
            <wp:wrapTopAndBottom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277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544575E6" wp14:editId="07C8E607">
                <wp:simplePos x="0" y="0"/>
                <wp:positionH relativeFrom="page">
                  <wp:posOffset>3968203</wp:posOffset>
                </wp:positionH>
                <wp:positionV relativeFrom="paragraph">
                  <wp:posOffset>974070</wp:posOffset>
                </wp:positionV>
                <wp:extent cx="94615" cy="85725"/>
                <wp:effectExtent l="0" t="0" r="0" b="0"/>
                <wp:wrapTopAndBottom/>
                <wp:docPr id="282" name="Graphic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6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85725">
                              <a:moveTo>
                                <a:pt x="79349" y="0"/>
                              </a:moveTo>
                              <a:lnTo>
                                <a:pt x="16764" y="0"/>
                              </a:lnTo>
                              <a:lnTo>
                                <a:pt x="16764" y="3048"/>
                              </a:lnTo>
                              <a:lnTo>
                                <a:pt x="24384" y="3048"/>
                              </a:lnTo>
                              <a:lnTo>
                                <a:pt x="27432" y="4572"/>
                              </a:lnTo>
                              <a:lnTo>
                                <a:pt x="27432" y="9144"/>
                              </a:lnTo>
                              <a:lnTo>
                                <a:pt x="25908" y="13716"/>
                              </a:lnTo>
                              <a:lnTo>
                                <a:pt x="25908" y="16764"/>
                              </a:lnTo>
                              <a:lnTo>
                                <a:pt x="9144" y="71729"/>
                              </a:lnTo>
                              <a:lnTo>
                                <a:pt x="7620" y="79349"/>
                              </a:lnTo>
                              <a:lnTo>
                                <a:pt x="6096" y="80873"/>
                              </a:lnTo>
                              <a:lnTo>
                                <a:pt x="0" y="80873"/>
                              </a:lnTo>
                              <a:lnTo>
                                <a:pt x="0" y="83921"/>
                              </a:lnTo>
                              <a:lnTo>
                                <a:pt x="64109" y="83921"/>
                              </a:lnTo>
                              <a:lnTo>
                                <a:pt x="71729" y="62585"/>
                              </a:lnTo>
                              <a:lnTo>
                                <a:pt x="70205" y="62585"/>
                              </a:lnTo>
                              <a:lnTo>
                                <a:pt x="64109" y="70205"/>
                              </a:lnTo>
                              <a:lnTo>
                                <a:pt x="61061" y="73253"/>
                              </a:lnTo>
                              <a:lnTo>
                                <a:pt x="54965" y="76301"/>
                              </a:lnTo>
                              <a:lnTo>
                                <a:pt x="50393" y="77825"/>
                              </a:lnTo>
                              <a:lnTo>
                                <a:pt x="41148" y="79349"/>
                              </a:lnTo>
                              <a:lnTo>
                                <a:pt x="24384" y="79349"/>
                              </a:lnTo>
                              <a:lnTo>
                                <a:pt x="21336" y="77825"/>
                              </a:lnTo>
                              <a:lnTo>
                                <a:pt x="21336" y="73253"/>
                              </a:lnTo>
                              <a:lnTo>
                                <a:pt x="22860" y="67157"/>
                              </a:lnTo>
                              <a:lnTo>
                                <a:pt x="25908" y="56489"/>
                              </a:lnTo>
                              <a:lnTo>
                                <a:pt x="28956" y="50393"/>
                              </a:lnTo>
                              <a:lnTo>
                                <a:pt x="28956" y="47345"/>
                              </a:lnTo>
                              <a:lnTo>
                                <a:pt x="30480" y="41249"/>
                              </a:lnTo>
                              <a:lnTo>
                                <a:pt x="35052" y="42773"/>
                              </a:lnTo>
                              <a:lnTo>
                                <a:pt x="48869" y="42773"/>
                              </a:lnTo>
                              <a:lnTo>
                                <a:pt x="51917" y="45821"/>
                              </a:lnTo>
                              <a:lnTo>
                                <a:pt x="51917" y="50393"/>
                              </a:lnTo>
                              <a:lnTo>
                                <a:pt x="50393" y="51917"/>
                              </a:lnTo>
                              <a:lnTo>
                                <a:pt x="50393" y="54965"/>
                              </a:lnTo>
                              <a:lnTo>
                                <a:pt x="53441" y="54965"/>
                              </a:lnTo>
                              <a:lnTo>
                                <a:pt x="61061" y="25908"/>
                              </a:lnTo>
                              <a:lnTo>
                                <a:pt x="59537" y="25908"/>
                              </a:lnTo>
                              <a:lnTo>
                                <a:pt x="54965" y="36677"/>
                              </a:lnTo>
                              <a:lnTo>
                                <a:pt x="53441" y="36677"/>
                              </a:lnTo>
                              <a:lnTo>
                                <a:pt x="41148" y="38201"/>
                              </a:lnTo>
                              <a:lnTo>
                                <a:pt x="32004" y="38201"/>
                              </a:lnTo>
                              <a:lnTo>
                                <a:pt x="39624" y="7620"/>
                              </a:lnTo>
                              <a:lnTo>
                                <a:pt x="42773" y="4572"/>
                              </a:lnTo>
                              <a:lnTo>
                                <a:pt x="48869" y="4572"/>
                              </a:lnTo>
                              <a:lnTo>
                                <a:pt x="61036" y="4927"/>
                              </a:lnTo>
                              <a:lnTo>
                                <a:pt x="68491" y="6286"/>
                              </a:lnTo>
                              <a:lnTo>
                                <a:pt x="72224" y="9067"/>
                              </a:lnTo>
                              <a:lnTo>
                                <a:pt x="73253" y="13716"/>
                              </a:lnTo>
                              <a:lnTo>
                                <a:pt x="73253" y="19812"/>
                              </a:lnTo>
                              <a:lnTo>
                                <a:pt x="76301" y="19812"/>
                              </a:lnTo>
                              <a:lnTo>
                                <a:pt x="79349" y="0"/>
                              </a:lnTo>
                              <a:close/>
                            </a:path>
                            <a:path w="94615" h="85725">
                              <a:moveTo>
                                <a:pt x="94576" y="74777"/>
                              </a:moveTo>
                              <a:lnTo>
                                <a:pt x="91528" y="70205"/>
                              </a:lnTo>
                              <a:lnTo>
                                <a:pt x="86956" y="70205"/>
                              </a:lnTo>
                              <a:lnTo>
                                <a:pt x="83908" y="70205"/>
                              </a:lnTo>
                              <a:lnTo>
                                <a:pt x="80772" y="74777"/>
                              </a:lnTo>
                              <a:lnTo>
                                <a:pt x="80772" y="82397"/>
                              </a:lnTo>
                              <a:lnTo>
                                <a:pt x="83908" y="85445"/>
                              </a:lnTo>
                              <a:lnTo>
                                <a:pt x="91528" y="85445"/>
                              </a:lnTo>
                              <a:lnTo>
                                <a:pt x="94576" y="82397"/>
                              </a:lnTo>
                              <a:lnTo>
                                <a:pt x="94576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BCEF2" id="Graphic 282" o:spid="_x0000_s1026" style="position:absolute;margin-left:312.45pt;margin-top:76.7pt;width:7.45pt;height:6.75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615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UKDBgQAAKkOAAAOAAAAZHJzL2Uyb0RvYy54bWysV9uO2zYQfS/QfxD03rV4J431BkWCFAWC&#10;NEC26DMtS2uhsqiS3LX378uLKDndlnKL+kGkrKPRzJkLZ+7fXU598dJo06lhV4K7qiyaoVaHbnja&#10;lb8+fvyBl4WxcjjIXg3NrnxtTPnu4fvv7s/jtoHqqPpDowsnZDDb87grj9aO283G1MfmJM2dGpvB&#10;PWyVPknrbvXT5qDl2Uk/9RtYVXRzVvowalU3xrh/P8SH5UOQ37ZNbX9pW9PYot+VTjcbrjpc9/66&#10;ebiX2yctx2NXT2rI/6DFSXaD++gs6oO0snjW3RtRp67WyqjW3tXqtFFt29VNsMFZA6q/WPP1KMcm&#10;2OLIMeNMk/n/xNafX76OX7RX3YyfVP27cYxszqPZzk/8jZkwl1afPNYpXlwCi68zi83FFrX7U2AK&#10;SFnU7gknDBLP8UZu06v1s7E/NSqIkS+fjI0uOKSdPKZdfRnSVjtHehf2wYW2LJwLdVk4F+6jC0dp&#10;/XteN78tzrMex6SGf3ZSL82jCijrDWACYVEWyQin5oLoh2skoIzib5DpeVrHIHHBoQrzyfYESWuE&#10;Qox4FLkOZRjB8HXsKM1LnaECYJyHElG5/HTWA8QAvRUbmIhOTQalNRoWPuzFMsCgyIplFLq09NDg&#10;iZxUWgkaoLziDGWlRpE345CAICuPYlDFMOGr2GizN4lCwlP0J4LSGoliFaxcqtyEXXSIb2WpAhUF&#10;kVYESZ4rggWNOjCKqjwPpEICRbmMz5mdbEprtA0D4OL/NtcumbAeBhAgFOOArepwhV3lAUJOY9xQ&#10;BgjLxgOcE4dQzPMRDrkgUd/IXs5vCxYzhPOx42tG1BcD6IpYTi4iFZnKB2QruYM5pzHW8SqWAAFY&#10;8DEmfCWHFuw6D0ucxbdytl1hQyRnsQjjmBcx6nNYOudQ9HYOSwRBkYcbsHO+IUpZPs7IrO86dsk3&#10;xF0vkY8H1zpNJ886VlAYsaFW52iIAeNTfvWUuoqytQPNOWJKeCxgni/KsYj+pS6bsxQwCCezREXz&#10;UlmoHd6s9WPyCis4yJ/Usd4GuevYN41KqrZ1r0wTveI7n3/bAQnnqqmcYjaH4z91QQIQOBX1cHTl&#10;osGVkanwrR9Y7lidOpEbsBVzLVA4WK40TnSkNR5CfMZyiETezYsOnOCV4rvwcAN2Znhdh7/3RrLp&#10;jatdvzo3vm5/3Vob1XeHj13f+4Aw+mn/vtfFi/RjUPhNyXEFC11/bPR9y79Xh9cvuji72WhXmj+e&#10;pW7Kov95cMOHO3Zs2ui02aeNtv17FcatEIva2MfLb1KPxei2u9K6OeGzSqON3KYZwNsyY/2bg/rx&#10;2aq28wNC0C1qNN24eSiMFdPs5geu6/uAWibMhz8BAAD//wMAUEsDBBQABgAIAAAAIQBCLS5W4gAA&#10;AAsBAAAPAAAAZHJzL2Rvd25yZXYueG1sTI/NTsMwEITvSLyDtUjcqNM/i4Q4VUBwgAoh0la9OrGb&#10;RMTrKHba8PYsJzjuzKfZmXQz2Y6dzeBbhxLmswiYwcrpFmsJ+93L3T0wHxRq1Tk0Er6Nh012fZWq&#10;RLsLfppzEWpGIegTJaEJoU8491VjrPIz1xsk7+QGqwKdQ831oC4Ubju+iCLBrWqRPjSqN0+Nqb6K&#10;0Ur4mL9uDycxvj8f13mZF7vm7bh9lPL2ZsofgAUzhT8YfutTdcioU+lG1J51EsRiFRNKxnq5AkaE&#10;WMY0piRFiBh4lvL/G7IfAAAA//8DAFBLAQItABQABgAIAAAAIQC2gziS/gAAAOEBAAATAAAAAAAA&#10;AAAAAAAAAAAAAABbQ29udGVudF9UeXBlc10ueG1sUEsBAi0AFAAGAAgAAAAhADj9If/WAAAAlAEA&#10;AAsAAAAAAAAAAAAAAAAALwEAAF9yZWxzLy5yZWxzUEsBAi0AFAAGAAgAAAAhAO45QoMGBAAAqQ4A&#10;AA4AAAAAAAAAAAAAAAAALgIAAGRycy9lMm9Eb2MueG1sUEsBAi0AFAAGAAgAAAAhAEItLlbiAAAA&#10;CwEAAA8AAAAAAAAAAAAAAAAAYAYAAGRycy9kb3ducmV2LnhtbFBLBQYAAAAABAAEAPMAAABvBwAA&#10;AAA=&#10;" path="m79349,l16764,r,3048l24384,3048r3048,1524l27432,9144r-1524,4572l25908,16764,9144,71729,7620,79349,6096,80873,,80873r,3048l64109,83921,71729,62585r-1524,l64109,70205r-3048,3048l54965,76301r-4572,1524l41148,79349r-16764,l21336,77825r,-4572l22860,67157,25908,56489r3048,-6096l28956,47345r1524,-6096l35052,42773r13817,l51917,45821r,4572l50393,51917r,3048l53441,54965,61061,25908r-1524,l54965,36677r-1524,l41148,38201r-9144,l39624,7620,42773,4572r6096,l61036,4927r7455,1359l72224,9067r1029,4649l73253,19812r3048,l79349,xem94576,74777l91528,70205r-4572,l83908,70205r-3136,4572l80772,82397r3136,3048l91528,85445r3048,-3048l94576,7477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7264" behindDoc="1" locked="0" layoutInCell="1" allowOverlap="1" wp14:anchorId="412D5C7B" wp14:editId="0441AE88">
            <wp:simplePos x="0" y="0"/>
            <wp:positionH relativeFrom="page">
              <wp:posOffset>4146803</wp:posOffset>
            </wp:positionH>
            <wp:positionV relativeFrom="paragraph">
              <wp:posOffset>971015</wp:posOffset>
            </wp:positionV>
            <wp:extent cx="2986874" cy="112014"/>
            <wp:effectExtent l="0" t="0" r="0" b="0"/>
            <wp:wrapTopAndBottom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87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7776" behindDoc="1" locked="0" layoutInCell="1" allowOverlap="1" wp14:anchorId="66D154B2" wp14:editId="07AB20D6">
            <wp:simplePos x="0" y="0"/>
            <wp:positionH relativeFrom="page">
              <wp:posOffset>1531524</wp:posOffset>
            </wp:positionH>
            <wp:positionV relativeFrom="paragraph">
              <wp:posOffset>1422401</wp:posOffset>
            </wp:positionV>
            <wp:extent cx="190469" cy="114300"/>
            <wp:effectExtent l="0" t="0" r="0" b="0"/>
            <wp:wrapTopAndBottom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6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8288" behindDoc="1" locked="0" layoutInCell="1" allowOverlap="1" wp14:anchorId="4B1761FF" wp14:editId="5B174C93">
            <wp:simplePos x="0" y="0"/>
            <wp:positionH relativeFrom="page">
              <wp:posOffset>1789557</wp:posOffset>
            </wp:positionH>
            <wp:positionV relativeFrom="paragraph">
              <wp:posOffset>1422401</wp:posOffset>
            </wp:positionV>
            <wp:extent cx="1115712" cy="114300"/>
            <wp:effectExtent l="0" t="0" r="0" b="0"/>
            <wp:wrapTopAndBottom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71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8800" behindDoc="1" locked="0" layoutInCell="1" allowOverlap="1" wp14:anchorId="27E1948C" wp14:editId="140C7CFA">
            <wp:simplePos x="0" y="0"/>
            <wp:positionH relativeFrom="page">
              <wp:posOffset>3968210</wp:posOffset>
            </wp:positionH>
            <wp:positionV relativeFrom="paragraph">
              <wp:posOffset>1163034</wp:posOffset>
            </wp:positionV>
            <wp:extent cx="3137174" cy="410718"/>
            <wp:effectExtent l="0" t="0" r="0" b="0"/>
            <wp:wrapTopAndBottom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174" cy="410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B8E34" w14:textId="77777777" w:rsidR="00E83C56" w:rsidRDefault="00E83C56">
      <w:pPr>
        <w:spacing w:before="7"/>
        <w:rPr>
          <w:rFonts w:ascii="Times New Roman"/>
          <w:sz w:val="6"/>
        </w:rPr>
      </w:pPr>
    </w:p>
    <w:p w14:paraId="11AB3AE2" w14:textId="77777777" w:rsidR="00E83C56" w:rsidRDefault="00E83C56">
      <w:pPr>
        <w:spacing w:before="1"/>
        <w:rPr>
          <w:rFonts w:ascii="Times New Roman"/>
          <w:sz w:val="15"/>
        </w:rPr>
      </w:pPr>
    </w:p>
    <w:p w14:paraId="70FEA958" w14:textId="77777777" w:rsidR="00E83C56" w:rsidRDefault="00E83C56">
      <w:pPr>
        <w:spacing w:before="10"/>
        <w:rPr>
          <w:rFonts w:ascii="Times New Roman"/>
          <w:sz w:val="8"/>
        </w:rPr>
      </w:pPr>
    </w:p>
    <w:p w14:paraId="74B38C7A" w14:textId="77777777" w:rsidR="00E83C56" w:rsidRDefault="00E83C56">
      <w:pPr>
        <w:rPr>
          <w:rFonts w:ascii="Times New Roman"/>
          <w:sz w:val="8"/>
        </w:rPr>
        <w:sectPr w:rsidR="00E83C56">
          <w:pgSz w:w="12240" w:h="15840"/>
          <w:pgMar w:top="1040" w:right="360" w:bottom="280" w:left="720" w:header="720" w:footer="720" w:gutter="0"/>
          <w:cols w:space="720"/>
        </w:sectPr>
      </w:pPr>
    </w:p>
    <w:p w14:paraId="272119BC" w14:textId="77777777" w:rsidR="00E83C56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778304" behindDoc="0" locked="0" layoutInCell="1" allowOverlap="1" wp14:anchorId="3E234C8D" wp14:editId="6B3C8CDE">
            <wp:simplePos x="0" y="0"/>
            <wp:positionH relativeFrom="page">
              <wp:posOffset>623030</wp:posOffset>
            </wp:positionH>
            <wp:positionV relativeFrom="page">
              <wp:posOffset>661415</wp:posOffset>
            </wp:positionV>
            <wp:extent cx="3196223" cy="571500"/>
            <wp:effectExtent l="0" t="0" r="0" b="0"/>
            <wp:wrapNone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223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8816" behindDoc="0" locked="0" layoutInCell="1" allowOverlap="1" wp14:anchorId="0CF52413" wp14:editId="3375B775">
            <wp:simplePos x="0" y="0"/>
            <wp:positionH relativeFrom="page">
              <wp:posOffset>626078</wp:posOffset>
            </wp:positionH>
            <wp:positionV relativeFrom="page">
              <wp:posOffset>1297876</wp:posOffset>
            </wp:positionV>
            <wp:extent cx="271703" cy="87439"/>
            <wp:effectExtent l="0" t="0" r="0" b="0"/>
            <wp:wrapNone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0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79328" behindDoc="0" locked="0" layoutInCell="1" allowOverlap="1" wp14:anchorId="460BD314" wp14:editId="4EAD7C5C">
                <wp:simplePos x="0" y="0"/>
                <wp:positionH relativeFrom="page">
                  <wp:posOffset>623030</wp:posOffset>
                </wp:positionH>
                <wp:positionV relativeFrom="page">
                  <wp:posOffset>1456563</wp:posOffset>
                </wp:positionV>
                <wp:extent cx="3191510" cy="570865"/>
                <wp:effectExtent l="0" t="0" r="0" b="0"/>
                <wp:wrapNone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1510" cy="570865"/>
                          <a:chOff x="0" y="0"/>
                          <a:chExt cx="3191510" cy="570865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2929889" y="73247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8565" y="0"/>
                            <a:ext cx="19240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446" cy="570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7EDF0E" id="Group 289" o:spid="_x0000_s1026" style="position:absolute;margin-left:49.05pt;margin-top:114.7pt;width:251.3pt;height:44.95pt;z-index:15779328;mso-wrap-distance-left:0;mso-wrap-distance-right:0;mso-position-horizontal-relative:page;mso-position-vertical-relative:page" coordsize="31915,5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FZg7vwMAADQLAAAOAAAAZHJzL2Uyb0RvYy54bWzUVlFv2zYQfh/Q/yDo&#10;vZElO7IlxC6KZg0CFG2wptgzTVESUUrkSNpy/v3uSNEW7DUpug1oA8Q6icfjdx+/O/LmzaET0Z5p&#10;w2W/jtOrWRyxnsqK9806/vL4/vUqjowlfUWE7Nk6fmImfrN59dvNoEqWyVaKiukIgvSmHNQ6bq1V&#10;ZZIY2rKOmCupWA+DtdQdsfCqm6TSZIDonUiy2SxPBqkrpSVlxsDXWz8Yb1z8umbUfqprw2wk1jFg&#10;s+5Xu98t/iabG1I2mqiW0xEG+QEUHeE9LHoMdUssiXaaX4TqONXSyNpeUdklsq45ZS4HyCadnWVz&#10;p+VOuVyacmjUkSag9oynHw5LP+7vtPqsHrRHD+YHSb8a4CUZVFNOx/G9OTkfat3hJEgiOjhGn46M&#10;soONKHycp0V6nQLxFMaul7NVfu0ppy3sy8U02v7+/MSElH5ZB+4IZlCgHnMiyPw7gj63RDHHu0EC&#10;HnTEq3WcFZBHTzpQ8d0oGPwETOHy4Icsjm9mJPSMo6zIitWqiCNgYznPFktPRmArnRfLkStv4i6E&#10;jElJd8beMelIJ/sPxsIwKK4KFmmDRQ99MDWUAIpfOPHbOALx6zgC8W/94opYnIeh0IwGKGOPow0W&#10;jnVyzx6l87K4b+ksz6G2IZF0vkxzjAVQT16in3rPZ4tL5+ASnsoFBgIwqAvvg4bx8Jz6ucDPuR1X&#10;djsFEEOU8PTRlnnmF37e7ZT1C36OE0zkRYCevu/L+bT8lPSQCRXSMM8F7qTbkOPuQuZT/RgpePWe&#10;C4E7anSzfSd0tCfYJd3fuJ8TN6g4U3pdo7WV1RMUxgCVsI7NXzuiWRyJ+x5KD4i0wdDB2AZDW/FO&#10;um7sxKSNfTz8SbSKFJjr2EIxfJShAkkZhA740cH74sxevt1ZWXOsAofNIxpfoBtsbhSnJfyPfROs&#10;i7bw8vkCs+wOc/NnVPddMTqiv+7Ua2jxwD/fcsHtkzuuoKkgqH7/wCm2XHyZdpg0dJj7jjQsyooU&#10;NyJ44RzM9iLEVnAVNhPtESyU+tk58Q/5+jPoVtJdx3rrD1XNBOCWvWm5MtAyStZtGbRAfV8BQgoH&#10;uoUuqDTvLeIDBVnNLAXJkbIGUf0BTQeBTgYc6BNOTOGbTbJYXcM5gSXhqoyUxwZZZIsZjOBpssqL&#10;fD7KNLRZVAh2yFFL2PuA8QsR+SbqEHkMzgRIv6JksnPJZD+bZADh/yyZSes+iWWerorFIj/ePZZz&#10;d9yCKP87ubhrCFzNnNbHayTe/abvYE8vu5u/AQAA//8DAFBLAwQKAAAAAAAAACEA3HJsnOUDAADl&#10;AwAAFAAAAGRycy9tZWRpYS9pbWFnZTEucG5niVBORw0KGgoAAAANSUhEUgAAACkAAAASCAYAAADG&#10;3feYAAAABmJLR0QA/wD/AP+gvaeTAAAACXBIWXMAAA7EAAAOxAGVKw4bAAADhUlEQVRIicVWXUgj&#10;ZxQ9mYSEVGW1adGKgVBhNbipEygrW/IgxU1M7UMR+4Np0EV86EOhxaYYEYuKFRKLgg+CLUSDAX+g&#10;+CDTxBQrdCUoUtOYbSZCrRiRVlwnsth2Q2a+PnRHRjFpG1I9cBnmu+d+c+43cy4jm5qaakOOaGho&#10;+La8vPyQZdnqUCh0b2xs7COfz2czGAzbue55FWQACADodLo9o9G4pdFoHqtUqqdzc3PvHh8fvwAA&#10;bW1t02q1+g+O40ri8XhVOBymAYBhmDeSyWRxMBi87/F4HgBAJBJ5Jd8iAYAMDQ318DxPEUIgBk3T&#10;W88aIPv7+1ppbnJyshMAYRjGSgjB4eHhSyI3EokYpNx8BEXTdNjpdA5TFCX82646Ozu/NBqNW/k+&#10;rUygmpubv5bJZOS/Flqt1m/+D0FXQdHT0/N5LoX9/f2fZWtudXW1/uTk5PnS0tLfaJoOFxQUnGXi&#10;EkJkKysrr5+ent4CgNra2h8rKyt/Phcpl8v5XEQqFIp0pge2t7dPTU9Pn08NjUbzeHFx8S2TyfTw&#10;Mj+RSGh9Pp+NZdlqAGBZtnpzc/PVgYGBvvMDzPSxZjPO5ZAap7W11Tc4ONgbCATMgUDA3N3dPQyA&#10;VFVVsYIgyKR18Xj8djAYbJCuJZPJW8XFxZxcLk+vra29RgjJv0i32/2JNMfzPKVWq38HQKLRaI24&#10;fnZ29pxOp/tlfX397uX9TCbT9wCIXq//SRAEmSKXV50NFoslIL2nKEoQJ8fBwUFFTU3NIwAYHx//&#10;cG9vTxeNRu/wPC+X1hQVFT0BgFgspt/d3X057yKzQTQGAMzOzr6nVCpTCwsLb1/FbWxs9AMAx3El&#10;1yqSECITr7FYTJ9OpxXz8/PviCeXCdT1yLuIVCqlTKVSSkEQqJ2dndv/xL8RkSqV6mlFRcUBACwt&#10;Lb2ZjRsKhe7diEgAEH9CRkdHP+Y4ruQqjt/vb5yYmPjgxkQ6nc5h4G8zdXV1fZFOpy/4I5FIaB0O&#10;h9vlcn16rcaRwmQyPXQ4HG632+3weDwPtre3DXV1detifmNj4+7MzMz7ZWVlv14YosvLy/ftdrvX&#10;ZrPNqFSqP/FsQJvN5oDdbveOjIx0XR68LpfLYbFY/CK3vr7+u76+vn5CCLxer72lpWVBzBmNxh86&#10;Ojq+ktYzDGNtampa0mq1+4WFhU8MBkOkt7d38Ojo6EWR8xdbTnGLmFACGgAAAABJRU5ErkJgglBL&#10;AwQKAAAAAAAAACEA9CxATTuuAAA7rgAAFAAAAGRycy9tZWRpYS9pbWFnZTIucG5niVBORw0KGgoA&#10;AAANSUhEUgAAAp4AAAB4CAYAAABb9PIlAAAABmJLR0QA/wD/AP+gvaeTAAAACXBIWXMAAA7EAAAO&#10;xAGVKw4bAAAgAElEQVR4nOy9eTyVzfsHfp3Fvi+RvUKWCq2URFJpkYTosbVoT/umlKTQ9hRKmxCn&#10;RaJ9X1RaVEqFrAmRfefYzjnz+8Nnfp/7d/8OEfE8n+95v17XizMz98w1M9fMfd0z11wDCCHoT3r5&#10;8qXxihUrTmppaWWIiIg0AACSlZUtt7W1vXr8+PHVZWVlA759+zbE1tb2al/xxGQyhYYOHZpJo9FY&#10;9+7ds+zvNuopPXnyxJxOp7fx8fG1xsfHm/3p8n7+/KkgLy9fAgDowIEDW4lxNTU1EufPn3e1tra+&#10;LikpWd3U1CT4p/kJCQlZCQDI3Nz8SX/3BaatW7ceAACkpqaWV1NTI9Hf/PQ3tbS08EdHR8+3s7OL&#10;sbS0vNff/PCIR/8mKisrG3Dq1KnllpaW99avX3/0T5aVmpo6TFRUtB4AEIPBcPrTdauvrxdVV1fP&#10;odPpbY8fP55CjGtsbBSOiYmxc3R0vCQnJ1eakZGh9af5we8TXV3dtJaWFv7+7vt/I9Ghn1BSUjJw&#10;6dKlZ2/fvj1bSEioacqUKU8WLFhwSV9f/7OgoGBzSkrKCB8fH+81a9YcBwCYMmXKk77irb6+Xiwr&#10;K2soAEBycvJIS0vL+31V9p/A58+f9VksFh0A4NOnTwZmZmbP/mR5P378UCktLZUHAHj//v1YHJ6S&#10;kjLizJkzy9LT03WePHky5U/yQERSUtIYMi/9DcxTfn6+Wnl5+QAJCYna/uapv9Da2srv4+Pjfe3a&#10;NZv09HSdMWPGJPU3Tzzw8G/B69evJzAYDOfk5OSRiYmJRsrKyoV/srzMzEythoYGUYD2eczJyenC&#10;nyyvpqZG8tu3b+oA7e8vrAvk5+erBQYGrsvNzR1y48YN6z/JAxE/f/5UBAD4+vWrbmNjowg/P39r&#10;X5X9P4P+0HbT0tJ0lZWVfwAA0tDQyP78+bMet3QFBQUqGhoa2QCAxo4d+64veQwJCVm5YcOGv1NT&#10;U4f199dBT6mqqkpq8+bNhzZu3HikL74I2Ww21d/ff/u6deuOPXz4cCo5/u3bt+MAAAEA6osVz6ys&#10;LM3169cfDQoK8ugoTWlpqVxf9kliYqLhunXrjnl7e+9hMplC/S0j/wTy9/ffDgBozJgx7383j77u&#10;Rx79c6i5uVmgL+a3zigrK0uzv8qOi4uzAQDk7u5+9k+3s5eXl+/69euPvn37dlxf1C04OHjNxo0b&#10;j6Snp2uT40pKSuTx+6Qv+j85Odlg3bp1x/bt27ezra2Nzi1Nf8vhP536vMCSkhJ5NTW1PABAOjo6&#10;X3+1zVhbWys+ZcqUx9ra2un93Vg86h3qa8XzV1RdXS25efPmQ/3Nx/916qniyWKxaMuXLz/V3/Xg&#10;Uf/QsWPH1u3cuXNff5V/8eLFBX96m7sz6ivF859Gfa14/oqYTKaQjY1NXH/z8U8mal+vsK5bty4w&#10;Pz9fDQBg7969u3+1xSguLl63adOmI3V1deJ9wyEP/5fA4XCorq6ukdnZ2Zr9zQsPPYO3t7fP48eP&#10;LfqbDx76HomJiUZbtmw51F/lf/36Vdfd3T2UzWbT+osHHv4ZWL169YnCwkLl/ubjn4w+tfFMSkoa&#10;Ex0d7QAAYGBg8MnW1ja2K89NmzbtoaSkZE1H8a2trfxZWVlDFRQUimVkZCo7y+vTp08GjY2NIgAA&#10;urq6X6WkpKo7S19TUyPJrWwWi0Wvq6sTl5aWrmptbeV//fr1BIQQBQBAW1s7Q0FBoZhbfgghyocP&#10;H0a3tLQIAABoampmy8nJlXXGQ2f48OHD6ObmZkEajcYeM2ZMEp1OZ3WUlslkCnM4HKqoqGgDOa6t&#10;rY2PyWQK4w+BtLS0YTU1NZIUCgUZGhq+pdFobAAANptNe/fu3TgKhYJ0dHTSO/twYLPZtMbGRhFx&#10;cfG67tYLIUT5+fOn4o8fP1Q4HA5VT0/vCze+Maqrq6WkpKSq8/LyBhUVFSnx8/O3jh079j23NPg3&#10;h8Ohuru7h966dcvK2tr6Rnd57A2UlZXJcev/goIC1R8/fqgAAEhJSVXr6up+7WveujtWUlNTh9fW&#10;1koAAMjLy5dqaGjkdJYeIURJS0sbVldXJz5y5MjknvB67Nix9fv379+prq7+7VdpORwONSsra6iE&#10;hERtR+O0u6ioqJCVlZWtAGi3Ef/y5YseAICiouLPwYMHf8fpcL9KS0tXaWtrZ1AoFNRRnm1tbXwf&#10;PnwYzWazaXx8fG1jxoxJolKpnI7SM5lM4by8vEE1NTWSQkJCTR21aUlJyUBsMycuLl43YsSIlN+t&#10;d0fA7dHY2Cjy6dMnAzqdzjI0NHxLTIMQoiQlJY1pbW3lBwDQ0tLKxG3YHVRXV0s5Ojpebmtr4/tV&#10;2vT0dJ2qqippAAAFBYXiIUOG5Ha3PDKYTKawvb19DJPJFO5pXtzQ1NQklJeXN6i6ulqqs37tKTgc&#10;DjUxMdEIIUShUCho5MiRyUJCQk0dpW9tbeVvbGwU4TYvcDgcak1NjaS0tHQVQLtdaEVFhSwAwMiR&#10;I5OFhYWZOO27d+/GsVgsupaWVmZn72+EEKW2tlaiM12gs2eLi4sVCgsLldva2vi0tbUzOisLy+/P&#10;nz8Vv3//PphGo7GNjIwSiWnq6urERUREGvG7EQBg27ZtB8LDwxeR3z08kNCXy6sbNmz4G/6zJL59&#10;+3b/7jzLbUs+MTHRcOnSpWdmzpx5Z+zYse9oNBpLRUWlwM/Pz5PNZlPJ6Y8cObJRQkKi5ujRo+tD&#10;QkJWhoeHL1y2bNlp8vbcz58/Ffz9/bdrampm+fn5eRLjMjMzh/79998b1NXVc7Zt2xZQVFSkqK+v&#10;/wnXCwCQtrZ2em1trTi5/JycHPUlS5aEmpqaPjM1NX2mq6ubJiUlVXX//v3pv9Oe+/bt2yktLV0Z&#10;GBi4NiQkZGVYWNgid3f3s5GRkS7EdFlZWZobNmz4W0pKqiowMHAtMe7r1686Bw8e3DJ48ODcffv2&#10;7UQIQVBQkAeVSmXj+jg5OTEQQlBcXDzQzMwsHodTqVS2l5eXL5mv7OxsjR07duxXUlIqvHjx4gJy&#10;/K+22o8fP77azs4uJiQkZGVISMhKNze3CFlZ2fK7d+/OIKarrKyUPnny5Irx48e/dnZ2jkpLS9MV&#10;FxevxXkzGAwnFotFu3PnzkxbW9urMjIyFfjZ6upqSUtLy3s4rYCAQLOcnFypnJxc6c6dO/e9e/du&#10;7IgRI77gsKlTpz4kt92jR48spk6d+lBJSamwu6c7Hz9+PGXevHmxNBqN9e3btyHEuPfv34+RkpKq&#10;Wrt2bWBISMjKkydPrjh58uSKqVOnPmxsbBTuahk3b960sra2vo7rUFRUpIgQAg6HQ3FycmLMnDnz&#10;Do4j204dO3Zsnbi4eO3ff/+9gThWli5deoZcTkVFhcy6deuOTZ069aGFhcWj8ePHv6ZQKJzFixef&#10;48YXi8Wibdmy5aC8vHyJtrZ2uoWFxSMTE5MXq1atOgG/sdV++PDhTbgfaTQaC9eJ7AmjqKhIccuW&#10;LQdtbGziJkyY8IqPj69VTk6udOXKlSHcxuuvqK6uTuzWrVuz//rrrwt0Or0NoXa79HHjxr3F/IiK&#10;itYnJiYaIoQgPDx8obCwcCOOGzJkyLeOtgafPXtm6ubmFmFhYfHIwsLikbq6eo62tnZ6cnKyAbfx&#10;Zm9vfwXLS0hIyMqBAwcWGxsbvyTPg9XV1ZKamppZ9vb2V3BaX19fr+nTp9/PyclRR6jdC8bChQvD&#10;VVRUCpSUlAr379+/Az+/Zs2a4Llz515TUlIqVFJSKnz16tUEYr/evXt3hoODw2UajcZisVg0c3Pz&#10;J7i+p0+fXobTpqamDluyZEkorp+urm6ajIxMxaNHjyy60wfv378fo6WllYHLEBERacD9X1lZKY3T&#10;1dbWim/atOmwmZlZvKmp6TNDQ8NEPj6+VqLd97dv34ZER0fPV1FRKcB5LF++/FRubu7gmzdvWllY&#10;WDySk5MrnTRp0nPcpz9+/FDW09P7jMsXEhJi4mdzcnLUw8LCFpmZmcXLycmVDh48OJcoi05OTgxT&#10;U9NnOD2LxaIR6/b9+/dBDg4Ol1evXn0c95WiomLRuHHj3ra2tvKR26KnW+2bN28+pKSkVIjLioiI&#10;cHNwcLgcEBCwjZju8+fPeuvWrTsmIyNTsXHjxiM4nM1mU79+/aoTHBy8ZtiwYamLFy8+x2azqVu3&#10;bj1AfJ+Ympo+Y7FYtJqaGom5c+dew+EUCoXDTS8oLCxU2r9//w51dfWcw4cPbyLH/2qrPSgoyMPC&#10;wuJRcHDwmpCQkJWLFy8+JyoqWh8XF2dDTFdfXy8aHh6+cMKECa+mTJnyuKioSBF7ZwEA9PnzZz0O&#10;h0N59uyZqaur63lhYeHGqqoqKYQQtLa28jk6Ol7Cael0ehvu17i4OJs7d+7MNDQ0TMRhxsbGLy9d&#10;uuRIbLvY2Nh5BgYGyfLy8iXc6vm/RH1amI6OzlfcMWfOnFnak7ywwkFUXMrLy2VNTU2fAQCaOHFi&#10;AjHu+fPnkwAAXbhw4S9iPi9fvjQ2NTV9hn9fv37d2sbGJo6fn78FABBR8SwsLFSKiIhwGzJkyDcA&#10;QM7OzlFTpkx5HBwcvCYiIsLt6NGj6/EA27Jly0FiOd+/fx+0fft2fw6HQyEKupKSUqGAgEDzmzdv&#10;jLpT/3v37lkCACIPnrt3787YvXu3D/59+fJlhzlz5tyg0+ltAICOHj26Hsd9+vRJPzw8fKGEhEQN&#10;ACAPD4+go0ePrj969Oj6iIgIt4iICDcxMbE6AEDXrl2bO2/evFg8IUVERLgZGhomAgAiHiA6c+bM&#10;Umtr6+uysrLlAIC6q3ju3LlzHwAgsjJmbGz8csCAAWV1dXViCCF48+aNkYODw2VpaelKAECOjo6X&#10;pk+fft/KyuomruvevXu9Vq1adUJXVzcNAJCYmFgdzo/NZlPr6urEli9ffgoA0KxZs27X1dWJ1dXV&#10;iTU3Nwsg1D7B4v6MiIhw49YPc+bMubFt27aArvYbh8OhbNu2LWD8+PGvcRtkZ2drEPmSlJSstrOz&#10;iyE+19rayqekpFRYX18v2h05yc3NHYzLKSgoUCHGVVVVSeG4L1++jMDhCQkJEwEAkT9g3rx5YzRx&#10;4sQEYlh1dbWkh4dHELEfORwOZeLEiQkAgEJDQ5cQ0zOZTKHZs2ff0tDQyM7MzByKw/Py8tQGDRr0&#10;/XcUz6amJsETJ06swsoc7kfioa2XL18aKysr/8jNzR2Mw2pra8Xnz58fDQBIRUWloLsHCaOiopy3&#10;b9/uj9vw6tWrtmvXrg0MCwtbFBER4bZ+/fqj8J+DkWfOnFm6fft2fzx2/P39t9NoNNa4cePekvN9&#10;8eKFCfkjJz8/X1VAQKBZRkamIj8/XxWHl5eXyyorK/8wMzOLJ6Y/duzYOgBAYWFhi4jhHh4eQRQK&#10;hUP8gOFwOBQdHZ2vRCUSIQQzZ868AwBo69atB8g84jH25MkTcywHq1evPj5ixIgvREVzzpw5N2Rk&#10;ZCoAAPn6+nohhCA9PV17165de8lyJCsrWy4oKNj0/v37MV3tg7a2NnpdXZ2YiYnJCzzv4v7Hc219&#10;fb2oh4dHEHnsYKWYLKPnzp1bTKFQOACAPn78OBKH7927d5ejo+MlYloWi0Wrq6sTs7a2vg4AaMWK&#10;FSfJ5d+5c2cmVorJ/L969WoCbi/iQZXq6mrJwYMH5xoZGb0hpg8ODl4DAOjEiROryHn1RPH88OHD&#10;KG75BgQEbCPm5+fn52ltbX0duz4k2rTGx8ebRUREuKmqquYDALKzs4vZvXu3T0BAwLaIiAi3kydP&#10;rhAQEGjGc8v8+fOjQ0NDl+AxMWrUqA/kNr969artvHnzYiUlJasBAHVX8dy/f/8OAEAJCQkTiTIj&#10;JSVVpaen9xm/T1JTU4c5OztHKSoqFgEAmjx58tM1a9YEz5kz5wb+WHz69KnZxo0bj4wcOfIjLg8r&#10;ngi1f4ju2bPHGwDQ6NGjk7Ac4H79+fOnAnZD5ePjs5tbP0ycODGBLGP/i9SnhWFhJU5Yv0P5+fmq&#10;QkJCTG4TFPb5BQDI29t7Dw6/du3aXABA5FUzDodDmTdvXiw5nwkTJrwiK56Y8ISsqqqaT3yRIYRg&#10;9uzZtwAALVu27DQOY7FYNB0dna/kshFCYG9vfwX+c9CK/MXbGV24cOEvAEBkv5wtLS38mzZtOkxO&#10;jwcLUfHENHny5KcAgExMTF6QeZg+ffp9gHbvA+RVITzROTg4XCbnuWbNmuDuKp6tra18eMXy8uXL&#10;DsRnZs2adZs8gSCEYOnSpWcAACkrK//Aq0FxcXE2rq6u5/EK361bt2aTFU8yn9bW1te5tTP+Ip8+&#10;ffp9clxubu5gKpXKJstAV6ioqEiRm+LZ1tZGBwDEbWXR2dk5qi8Uzxs3bswBAHTr1q3Zvxors2bN&#10;un3kyJGN5HJ3797tAwBIXFy8tqKiQgaH44k5JSVlOPmZnhwuOnfu3GIAQOrq6jnkuObmZgFNTc2s&#10;RYsWhZHjWltb+YyMjN7gl0VHp1Q7ovj4eDPchteuXZtLbi8FBYWfAICOHz++mvwsftESFd6ysrIB&#10;EhISNd+/fx9ETj98+PAUAECzZ8++hcMiIiLcANp9ChJXwc6ePesOAEhLSyuDmIerq+t5CoXCIeft&#10;4eERdP36dWtuY64riiemJ0+emOP2wB/FGRkZWq6uruffvn07rrm5WWDQoEHfufkTnjFjxl0AQHp6&#10;ep+JH+hdIbwTw+1wkYODw2W8m0OkgICAbQDtq9IlJSXyxDi8+m5sbPwSoXalQVtbO70jrwm2trZX&#10;8cc7Oe53FM/o6Oj5AIDIimdYWNgi/O4h59UTxRPLMfkD++PHjyPnzJlzg5wez4vcDlM5OTkxAABp&#10;ampmkXdoFi1aFAbQ7qu7sLBQiRiHFx249eGYMWPe/47iiZVg4uoiQggGDhxYDAAoOjp6PjHc29t7&#10;DwAgOTm5UuyhID4+3szJyYmBlVSspJMVT4TaFXP8scmtndetW3cMANCwYcNSybsRNTU1EgICAs3P&#10;nz+f1N3++7dRnx0uYjKZwtheDABgwIAB5b+bl4+Pj3dTU5OQiIhIIzlOVFS0YdWqVSEAAAcOHNhW&#10;U1MjSYw/cODANqItDoVCQebm5k9/hw9HR8fLRPstAABuNjGxsbG26enpOgoKCsUNDQ2iRFJVVS0A&#10;aLc9KikpGdhdHq5fvz4X/ce2FACAn5+/9XftAc3NzZ8S7VUAAPj4+NoAAObOnXu9I1tN7PO0p2ho&#10;aBCVlJSsERcXr+vI9o1YVyJMTU2fGxgYfAIAsLGxuXb+/Hk3RUXFnz3laePGjX8DADx48GD658+f&#10;9Ylxly9fdjQ1NX1OloHeQFxc3DxyeRYWFo87swnsbdy4ccOaw+H8v3MEeax8/vxZ/86dO7MGDhxY&#10;Ul1dLUUkbDtZV1cn/uDBg+kA7XZTR44c2WRmZvZs+PDhqX1VjxMnTqzOzs7W5DY2+fj42nAff/jw&#10;YXR4ePii3y3HysrqFvE3hUJBgoKCzQAALi4uUR09Rxw/x48fX8NkMoXFxMTqyW2qpqaWDwDw/Plz&#10;U5yeSqVypKWlq9ra2vi42ThyGy8IIQruE4wpU6Y8Ic+VPcXcuXOvA7Tbbp4/f95t3Lhx7y5evPhX&#10;Xl7eIFlZ2YqO6vflyxe9zMxMrd7gITs7W/PKlSvzlZWVC8lzL/Z32dDQIPru3btxxOd8fX13SUtL&#10;V7169co4PDx80ciRI5MPHTq0pSf2+N0BhUJBMjIylUpKSkXc4juaB3uKe/fuzSD+1tfX/9zZuYHO&#10;YGxs/IpoywkAgH9Pnjw5vqO6FRQUqP5OedwgKiraICUlVY3tesnoqB2HDRuWpqmpmQ0AYGZm9ozB&#10;YDiLiYnV95SfdevWBdJoNHZaWtqwO3fuzCLGXbt2zUZFReXHpEmTXvS0nH86+uxwkZCQUBM/P38r&#10;NiSvrKyU+d28Xr9+PaGzeCcnpwubNm060tzcLJiamjp84sSJL7FB8vPnz03NzMyeHT9+fM24cePe&#10;AbSfQvtdXroCPMlPnz79ATfFQV5evhQAgKz0dQZcn8DAwHXJyckjjx07th4bnS9evDisdzjvGoqL&#10;ixV6Ix8pKalq7PEAo7a2VuLixYt/ffr0yaA3yuguTExMEsaOHfv+/fv3Y4OCgtaeO3duCY67dOnS&#10;gq1btx7szfKoVCpHXFy8rrKyUsbc3Pzp4cOHN7u5uZ2nUqkcNze3871ZVkfAshUaGuqempo6/Nix&#10;Y+vxwRDiWMFyvWHDhqPbt28PIOejoqLyA+C/8hETE2NfX18v9icOs3QGoqLGDTY2NtdEREQaGxsb&#10;RV6+fDlx6dKlZ/uKN4D/7/h58ODBdDabTevoAImKisoP4gvQxcUliqjUIoQojx49mhoVFeXC7Xn8&#10;sW5vbx/j7+/vuXz58tN0Op3VV4frsMzMmDHjHre5EMtMQUGBqra2dkZPy3v48OE0hBBlw4YNR7dt&#10;23aAHI/nXvyBgCEtLV21d+/e3WvWrDm+ePHisGXLlp2ZPXv27Z7y01XY29vH2NvbxxDDHj9+bBEZ&#10;Gen6J8rDchEdHe1AoVDQoUOHtigrKxdSqVRObGys7Z8osyPgQ0i9gbS0tGHE3yUlJQNDQ0Pde/sj&#10;q6sYPHjwdxsbm2tXr161CwoKWkv8WL18+bLjokWLwvuDr75Gn614UigURDzlSlYwugoWi0XHJzI7&#10;gry8fCk+Af3161ddgPavFvzifv/+/VhDQ8O3jo6Ol79//z74d/joDvDXe2pq6vCSkpKBHdHAgQNL&#10;uprnzJkz786fP/8KAMCLFy8mjR49+oObm9v5/nDjgD8mehNpaWnD3N3dQxcuXBihoaGRg1cz+wOb&#10;Nm06AgBw8eLFv/Ck+PXrV938/Hy1rnpm6CqoVConLCxsMZVK5VRVVUkvXrw4bNSoUR8fPXo0tTfL&#10;6QyTJk16gSfAxMREIyMjo0RuYwW7oIqJibEvKChQ7Yhw++GXQHfkvDeQmpo6vLN4Op3Owqtt5FXm&#10;vgBx/GRnZ2tKSUlVd9ae5JcpzuPs2bNLZ8+efTsvL28QWWnBWLFixSkajcaur68XW7NmzfHhw4en&#10;3rx5c86frB8RWGbS09N1OqvjtGnTHvZGeXjuvXTp0oLO5t6pU6c+Ij+7YsWKU3j3qKMVsz+NtrY2&#10;vvDw8EWzZs26k52drYnn/N7G2LFj3+OPy8uXLzsOHTo0a+fOnfvr6+vF/kR5nQHfstebSEtLG7Zo&#10;0aLw3bt37507d+713zkZ31vA8+Hjx48t0tPTdQAAysvLBzx79sysrxYX+ht96sdzxowZ9/D/T58+&#10;Nf+dPFpaWgSwYHa23YC/nInb8eHh4YsiIyNd8RJ/dHS0g66u7ldvb2+frrji+F3g68Wwq5newqVL&#10;lxaEhoa6Dxw4sAQhRImMjHTV0tLK9PPz2/Fv9SfX1NQktHTp0rPm5uZP58yZc/PatWs23F4KfQk7&#10;O7urampq+c3NzYJnzpxZBtDe9o6Ojpc7czfyu7C1tY1NSkoaY2pq+hygXRmaNm3aw3nz5sX11YfF&#10;uXPnlkRFRbng7UjiWMGKUnflOiMjQxsAAF+n2lfoig9gbPJC3hrsazQ0NIg2NzcLYndrXcG7d+/G&#10;DRs2LO3Dhw+jr169ards2bIz5BU8DD09vS+fP3/Wnz59+gOAdsXM2tr6hqWl5f3c3NwhvVWPjvCn&#10;5sI/UV5lZaVMaWmpPJVK5Vy9etXu9u3bs3ufw46RnJw8Uk9P70tCQoJJTEyM/cqVK0921K+9gSdP&#10;nkzZvXv3XmFhYWZTU5OQn5/fDi0trUzsAvHfCBaLRV+3bl3gjBkz7i1duvTsmTNnlvWlmQ83GBkZ&#10;JU6YMOE1AEBwcLAHQPvHu7m5+dOOzA/+19Cniqe7u3so9kN3+/bt2XhS6A5EREQase+1zpRXbMdJ&#10;FDIKhYJcXFyisrKyhp4+fXq5vr7+5+bmZsG9e/fu9vPz29H9GnUNWAm+fPmyY2fpmpubBbuTL5VK&#10;5SxZsuRcdna25r59+7wkJCRqmUym8M6dO/f//fffG3vCc3+gublZcPr06Q9CQ0Pd4+Li5s2ZM+dm&#10;f/ME0G4Cge0AQ0JCVrW1tfH96W2RkSNHJj979szs4cOH02xsbK4BtNsA4f//NCgUCnJ2dmZkZmZq&#10;nT59erment4XPFb27dvnBfBfZa2rco13IXJycjT+NP9E4K39znY3uM0X/QFVVdWCxsZGEbL9Fxm4&#10;TRMSEkwmT54cr6CgUHzy5MmVXfkQGjZsWNr9+/ctX7x4MWnBggWXqFQq58GDB9NnzZp150+sNhHR&#10;XZnpz/I8PDyCXVxcopYvX34aoN3MhHhO4U/i7du3hqamps/FxMTqQ0ND3fvig0hERKTRx8fHOycn&#10;R2PPnj17Bg4cWFJcXKywYMGCSy9evJj0p8vvbXA4HKqNjc21oKCgtefPn3fDyt4/ARs2bDgKABAZ&#10;GelaW1srcenSpQV9bSLXn+hTxVNbWzvD2dmZAdC+dXHs2LH1XX22rKxMDq9wYkeuePWJDBaLRS8q&#10;KlLCTpoB2m19sH2MsLAwc9myZWc+fPgwGh9Eevv2rWHPatcxhg4dmgXQrjh0tBJZVFSk1B1l8ebN&#10;m3PwNoioqGjDzp0796elpQ3Ddqt/sj5/Crdv356dkJBgoqamlm9sbPyqv/khwsPDI1hdXf1bUVGR&#10;kqenpz8fH18b2aFwb4DNZtOcnJwu4N9Tp059FBcXNw9vhyYlJY0hHvj5E3j8+LHF+fPn3QD+O1Y+&#10;fvw4auXKlScB/itbWlpamQAAjx49mtrRilJzc7Ogp6enPwCAjo5OOs6/t+yCuwLcT2/fvjXsaGcD&#10;m/70t9zhAw13796d2VGat2/fGt64ccMaAGDfvn1eTCZTuCObSTIYDIYz/t/ExCTh4sWLf7148WKS&#10;jIxMZUZGhvafXonE9YuNjbXtaMcqLy9vEF4J6inw3BsfHz+5o3MFra2t/FhGMW7dumWVlpY2zJre&#10;Z5EAACAASURBVN/f33Pfvn1e0tLSVQUFBaq7du3y7Q2+fgV/f3/P+vp6MUtLy/udXRrQW0hMTDTC&#10;JmwKCgrF3t7ePunp6TqzZs26gxCikA9f/Rvw5s2b8bdv354tLCzMNDMze9bf/BBhaWl5H39k+vj4&#10;eGdmZmr9UxZa+gJ9fmXmsWPH1uOvUB8fH++ubLnHx8dPtrW1jcWT4t69e3cLCwszU1JSRrx582Y8&#10;Of2NGzesWSwW3d/f31NAQKAFoH1Fg3woiUajsfvCpsLFxSWKQqGgjx8/jtq9e/decjyLxaKvX7/+&#10;mLu7e2hX82xoaBBNSkoaQwxTUlIqwqtR/0ZgZYSb/U1TU5NQ33P0X1AoFIRXPo4cObLpT612IoQo&#10;Dx8+nEZWLq2srG71xBMEN3T0ImYymcKvXr0yJobRaDT2kiVLzhHDbGxsrklLS1eVl5cPWLx4cRg3&#10;RWLr1q0H8Sqto6PjZSqVymltbeX38vLa15t16Qxbtmw5JC8vX1pVVSV97do1G3J8UlLSmPz8fLWx&#10;Y8e+7+z0eV8Ay1VUVJQLt2tc6+rqxE+fPr0c2/phTxid3epFxJs3b8aTbbKNjY1fdedAVXNzs+Dv&#10;nqpeuHBhBOZj//79O8nxra2t/Bs3bvy7O3NhZ5g9e/ZtGRmZypqaGklXV9dIbh/+u3bt8p03b14c&#10;/l1XVye+fv36YwwGw1lQULBZWlq6Cs+rQUFBaz9+/DiqN3gDaD/Bzy0c92tvnKTuCpqbmwUTExON&#10;iGGSkpI1/8adMwzchiIiIo196Q2kKxAVFW04dOjQFgCAo0ePbnBycrrAz8/f2t989RX6XPGUkpKq&#10;TkhIMBk6dGgWi8WiW1pa3j906NAWbgdU8vLyBq1atSrE09PTPyYmxh4rJEOGDMkNDAxcR6fTWV5e&#10;XvuIk2B1dbWUj4+Pt7W19Q3yZPr27VvDP3WtWWcwMDD4hJfR/fz8duzcuXP/tWvXbK5du2YTFxc3&#10;b9q0aQ/d3NzOd9dVx969e3d3xxbs34L09HQdvNWYmJho5ODgEI2vj2xoaBD98eOHSllZmVxvlomV&#10;3qamJqHVq1ef4CYnq1atChEVFW2g0+ksV1fXyN4sn4iKigrZP2FXdfjw4c34/4cPH07DEx9Au9kK&#10;cTvt3bt34341VqSkpKqx8hAXFzfPzc3tPJbra9eu2djZ2V0VFRVtwO5B9PX1P3t4eAQDAISFhS12&#10;cXGJ+vDhw2gOh0O9f/++Ja5zYWGhclxc3DxuH5W/QkVFhWx+fr4ah8OhBgYGrktPT9eRkpKqDg0N&#10;dRcSEmras2fPHuKYaW5uFty2bdsBBQWF4tDQUPe+WF3qDPb29jEmJiYJra2t/IaGhm9PnTq1Arfn&#10;pUuXFsyfP/+Kj4+PN/lFeuvWLSuA9sMoZ86cWYZP8jc1NQmx2Wzahw8fRgO0j5+9e/fu7g5P9+/f&#10;t8Qrxd+/fx/s7e3tM3ny5HgAgJcvX07szsG3cePGvcMr+rt27fL18fHxxvWLjY21nTp16qOVK1ee&#10;/NX1rB0Bj2NsIiIuLl7n6+u7C6B9FdnJyekCUUadnJwuSEtLV5mYmCTgPDZt2nRkxowZ94gHGpcv&#10;X37a3Nz8KZvNprm6ukZ2NDZw+QUFBapHjx7dQIxrbGwUCQkJWQXQ3i9nz55dSjwoe+PGDevk5OSR&#10;xGdu3749GyFEaWtr4wsNDXV/9uyZGUD7WQd8pervtBM3+Pv7e1ZXV0v1Vn7/FFRWVsrgRaevX7/q&#10;7t69ey8e5w0NDaJVVVXSvX3IuKSkZGBLS4tAU1OT0JEjRzZxS2NnZ3cVmw3+X9pmB4C+dSBPpPr6&#10;etHdu3f7YIfhqqqq+fPmzYudN29e7NSpUx9qa2unq6mp5QUFBXlwu/4SIQTv3r0bO3r06KSZM2fe&#10;YTAYTr6+vl4mJiYvgoOD15DTXrt2bS4/P3+LhYXFo4KCAhUmkylUX18vOnfu3GsqKioF2Bn98+fP&#10;J0VFRTljx88zZsy4y2AwnHJyctQLCgpUwsPDFw4ePDgX/uNwPTw8fGFdXZ1YYmKi4ZkzZ5biuNGj&#10;RyeFh4cvxM6z2Ww21dvbe4+goGATwH+v15w6derD7t5ahFC7A3l+fv6WNWvWBJeXl8symUyhmpoa&#10;ialTpz40NjZ+mZmZObStrY3OYDCcIiMjXQYMGFAG0H7bEoPBcPr27duQ58+fT2IwGE4qKioFmBcG&#10;g+GUmZk5tLCwUInBYDhhx/OjRo36EBkZ6ZKSkjK8rKxsAIPBcFqyZEkoQPtVZydOnFj16dMn/du3&#10;b89iMBhO+GYeV1fX8wwGw+ndu3dj09PTtRkMhtOWLVsO4voHBQV5YCe+79+/H4P5xCQhIVGTmJho&#10;iB3zAwAaOXLkx9evX49fv379Udzeenp6nxkMhhPRiXdFRYUMg8FwWrZs2WmA9mvMzp49637jxo05&#10;OM3FixcX4FtKANqvziQ7FSbStGnTHnBzqNxVys/PV2UwGE7YWToAoCNHjmxkMBhOzc3NAm1tbXQa&#10;jcZSVFQsev78+SQmkynEZDKFjh8/vpqfn78lJCRkZXfKY7PZ1IULF4YT2xT+czNHcXHxQPiPY31H&#10;R8dLV69etUWo3YE8Pz9/i7m5+ZP8/HxVJpMpVFdXJ2ZjYxM3atSoD0Rn8zi9kpJSITF/fPUeN55O&#10;nDixSkpKqoqYXl1dPcfT09OPRqOxzM3Nn5w8eXJFR866udGHDx9GEa+jpFAoHLLT8IyMDC1TU9Nn&#10;EyZMeBUZGely6NChzZMmTXru4uISSbxesStUU1MjwWAwnNauXRuIyzxx4sSqmJgYO4QQ3L9/fzrx&#10;5i8fH5/d2In106dPJ0dFRTljWTc3N3+Cr3dFqP12pyVLloRiJ+0AgPj4+FoXL1587ufPnwpEPlau&#10;XBlCbEcKhcLx8/Pz/Pr1qw5RpvFlAIsWLQoTEhJiRkREuNXX14symUyhjIwMrUGDBn0nX40YHx9v&#10;RmxTPPYqKyul58+fHy0sLNw4b9682PPnz7tWVVVJ7d27dxfxisyTJ0+uYDAYTuR+ZLFYNE9PTz98&#10;iw2mGTNm3E1KShr9O+MK30CGycjI6A3RefnFixcX4FvOMOnr63/CMo9Q+3XIPj4+uwHab0Ij3qz1&#10;/fv3QXi+w3Ml8arjHTt27CfmPXz48BTsXLyxsVEY36hH7M/Y2Nh52IG8nJxcqbu7+9lnz56ZIoRg&#10;48aNR8j96uvr65WTk6NOzuPDhw+jGAyGE76Fa/To0UkMBsOJOM/9iuLj480EBQWb7O3trxQVFSky&#10;mUyhxsZGYVdX1/NmZmbxZWVlAxBqd2zPYDCc8DWllpaW9xgMhlNqauqwpKSk0QwGwwlfITpy5MiP&#10;DAbD6ePHjyOrq6slGQyGE76sQVdXN43BYDi9f/9+TH19vSiDwXDCtz8JCQkxg4OD17x8+dI4Pj7e&#10;LCoqyllOTq4UAJCVldVNBoPhlJubO7igoECFwWA4YcfzAIB2797tw2AwnJqamgTT09O18a18mDQ1&#10;NbMKCwuVsMN/AEDTpk178PHjR4OtW7cewLfcqaioFDAYDCfiBSgZGRlaDAbDadu2bQH42cOHD28i&#10;pnn69OlkfOshACBhYeFGsvN6Ii1duvTM71yY8W8nCkL9uwLd2trK/+zZM7OPHz+OKikpGcjHx9em&#10;rKxcaGho+NbQ0PBtV5bI6+vrxVJSUkYoKysX4m18MsrKyuRERUUbampqJMkuU8aOHfteVla2AgDg&#10;48ePo7iduh0xYkSKoKBgMzd/ksbGxq8KCgpU8aocEYaGhm+J2yUsFouempo6vKWlRUBdXf0bLre7&#10;KC4uVpCSkqquqKiQTUlJGYHDBQQEWszMzJ5RqVQOm82mPXz4cBq35/X09L6UlZXJcXNaP2zYsDQh&#10;IaEm8lY+QLvNlLS0dBV5WwYAQF1d/VtZWZkcNxccqqqqBSIiIo3YfQQRdDqdhU+ul5SUDMRf/SIi&#10;Io1jx459LyQk1FRcXKzw6dMnAwqFgoyNjV8VFxcrcHOrJSQk1ITteWprayW4+XwVFhZm4hPjAO0r&#10;4dhdiqamZjbR7RcZBgYGn/CKekdpOgOxfmRYWFg8ptPprO/fvw9WVlYufP78uSnxsIeamlr+71wO&#10;wOFwqI8fP7bA24yqqqoFurq6X/FK2KhRoz7iiwIA2seKiIhIY11dnThR3ul0Omvy5MnxHTmULioq&#10;UsrJydFQVFT8OXjw4O+/cjydm5s7JCcnR4NOp7PGjx//pqSkZKCoqGjD75oUpKen6+Tl5Q0CaHfZ&#10;1JEvzKamJqEvX77oSUpK1mhqamb/zipnQ0ODaEJCggk5nI+Pr83CwuLxmzdvxpN9BVKpVM706dMf&#10;JCUljSkvLx9Afnb69OkPiLw0NzcLfvnyRY+Pj69NQ0Mjh9u2K7lvtbW1M/CFBvHx8ZObm5sFlZSU&#10;ivT09L4AtHsUkJeXL/38+bP+z58/FXE+ioqKP/X19T+T8ye2qZiYWL2RkVEinU5n5ebmDlFSUirC&#10;pkz19fViL1++nMitrYyMjBK5rWC2tbXxpaSkjGCxWHQNDY0caWnpKm7PdwV1dXXi2DykIzlFCFGy&#10;s7M1y8rK5AYNGpSHPTZgkF1V6erqfsVutvD8Q0wvJSVVje2Hm5qahPBqJJVK5ZiZmT3DbQPQbr6C&#10;V6EpFAoaOXJksry8fGltba1EeXn5AHV19W/Edx1CiPLkyZMpeKV56NChWerq6t8A2t3nNTY2iigo&#10;KBQbGBh8ysjI0Oa2Ykee5zpDVVWVtJiYWH1tba1EUlLSGPSfXUQajcY2Nzd/itvy0aNHU7kdQNPS&#10;0spsaWkRwLJCxJAhQ3IVFRV/cpMPNTW1/MGDB3/HbUeEoqLiTxaLRee2u6Wnp/eFTqezOjJ7mDJl&#10;yhN+fv7W7OxsTXyYUVhYmDl+/Pg3/Pz8rT9+/FBJTU0dTqFQkJmZ2bOysjI5bm7K8JgFaLcDx+4Z&#10;O0oD0O66Ca986+npfelsJ3P06NEfli1bdgabcf1fQb8rnjzw8G9BZWWlzKhRoz5++/ZN/Xdv8+CB&#10;Bx544IGH5OTkkdOnT3+Qn5+v9ifc8v2T0ec2njzw8G/Fxo0b/3Z2dmbwlE4eeOCBBx56gqioKBcP&#10;D4/g/2tKJ0AfXpnJAw//JjCZTGE7O7urVCqVY29vH8Nisei3bt2y4rbVwgMPPPDAAw8dASFEMTc3&#10;f0qhUJC9vX2MvLx86a1bt6x683DYvwm8rXYeeOCCzMxMLfJd0SEhIauwL0seeOCBBx546Aqam5sF&#10;iSubFAoFXb9+fe7/Jd+dRPC22nnggQsGDBhQjg/yKCgoFJ84cWI1T+nkgQceeOChu+Dj42vDlyco&#10;KCgUMxgM5/+rSicAb8WTBx46BIvFojc0NIhyc2jPAw888MADD11FS0uLAJPJFP5dH7X/S+Apnjzw&#10;wAMPPPDAAw889Al4W+088MADDzzwwAMPPPQJeIonDzzwwAMPPPDAAw99Ap7iyQMPPPDAAw888MBD&#10;n4CnePLAAw888MADDzzw0CfgKZ488MADDzzwwAMPPPQJuq141tbWSiQmJho1NDSI/gmGyKioqJBN&#10;TEw0Ki4uVugsXX19vVhf8JOWljbs7du3hhwOh6e08/CvRm1trURCQoIJpurqaqn+5ul/AQ0NDaKJ&#10;iYlGBQUFqr/zfFlZmVxv89RTIIQor1+/nvDp0yeD/uKhra2Nr7m5WbC/yueBh75Ec3OzYF/pNd1F&#10;j+cohFC3aOrUqQ8BADk4OFzu7rO/Q/r6+p8AACkpKRUSw5lMptCbN2+MDh48uMXAwCA5MjLS5U/z&#10;8ubNGyMKhcIBAOTr6+vVF/XnEY/+BF29etV2/PjxrydPnvxUTk6uFACQqqpqfkpKyvD+5u1PUWVl&#10;pfTmzZsP+fv7b++tPJlMppCXl5fv9+/fB+EwBweHywCAjI2NX3Y1n6KiIsWYmBi7OXPm3JCSkqrq&#10;77YiU3Bw8BoAQHx8fK1MJlOor8ptaGgQef/+/ZiAgIBt/0vy2dzcLLBhw4a/a2trxfubl9+hqqoq&#10;KRcXl0h1dfUcc3PzJy4uLpGXL1924HA4lN7IPzIy0uXmzZtW/V3Pvqa6ujqxxMREQ19fXy9FRcWi&#10;Y8eOretvnhBCwGazqd++fRsSHR0938rK6qa0tHRlT/Lr9qpdaWmpPPHvn0ZH5T19+tQ8LS1tmLe3&#10;t09ffYWXlZXJIYQo3PjhgYd/C8rKyuQWL14cdvfu3ZlPnz41j42NtaVSqZyCggLV58+fm/Y3f72N&#10;xsZGkf379+8cMmRI7uHDhzfX1dWJ90a+3759UzcxMUmYNWvWnUGDBuXhcDw3dHVXqLy8fMCTJ0+m&#10;3L17d+bNmzfnsNlsWm/w15soLy8fANC+6tja2srfV+Vev359blJS0pjt27cH/O4K8j8RAgICLW5u&#10;budnzZp1p6qqSrq/+ekOsrKyhg4bNiwNIUT58uWL3pMnT6YsWLDgkpOT04XVq1ef6EnexcXFCtbW&#10;1jcaGxtFrKysbvUWz/8GtLW18d24ccM6IyNDOzAwcN3Pnz8Vsb7R30hOTh756tUr43v37s24deuW&#10;VY93fLurqUZHR8+3s7OLuXPnzsy+0LTPnDmz1M7OLubIkSMbucUrKCj8BADUFyuedXV1YkuWLAm1&#10;t7e/8uXLlxHc0lRXV0v++PFDub+/UHjEo47I1dX1PD8/fwsx7NKlS46Ojo6XkpOTDfqbv96kjIwM&#10;rejo6PmRkZEuAIAAAHl6evr1NN+6ujoxHR2dr0+ePDEnx925c2emnZ1dzNGjR9d3J8/Y2Nh5AIDE&#10;xcVr+6u96uvrRbmtWuXm5g52cXGJXLNmTXBf81RZWSmN++53VzwLCgpU+qtNOyv/7t27M+bMmXOj&#10;pyuFfbVy2tLSwm9gYJAsIyNTUVlZKU2M27p16wEAQF5eXr6/k3dNTY3EkCFDvgUHB6/pz776J9DI&#10;kSM/AgDq7hzyp+UjJibGDgCQpKRkdU/y6fcG7in1peL5K+JwOBQrK6ubcXFxNv3NC4941BEJCgo2&#10;kRXP/3WqqamR6E3F09nZOWr37t0+vcnjP0HxtLOzi2lra6P3d38RqaeK54kTJ1atXbs2sL/4z83N&#10;Hbxw4cLwjuJXrVp1wtvbe09P5Kav3n/h4eELAQBxq09ZWdkACoXCERQUbKqqqpLqbt4ODg6X586d&#10;e62/+umfRL2peBYVFSmuXr36eG/w1VuKJ++ATC8iKirK5datW1b9zQcPPHSEhoYGUd4BjZ7hypUr&#10;8xMSEkx27ty5v7956U1ER0c7XL161a6/+ehN5OXlDdq8efPh/pT5devWBXZ2SMTX13dXYGDguujo&#10;aIfu5l1TUyO5cuXKk21tbXw947JrOHHixGoAgHHjxr0jxw0YMKBcV1f3a3NzsyCDwXDuTr7R0dEO&#10;0dHRDnv37t3dW7zy0I5NmzYdycvLG9TffBBBx/9UV1dL1dTUSOLfKioqP+h0OqujB9va2vj4+Pja&#10;fhVXV1cnXllZKQMAICoq2jBgwIBynK6+vl6soqJCVk5OrkxERKSxM0Y7K68zlJeXDyDaWgkLCzPl&#10;5eVLu1LOjx8/VFgsFl1JSamIn5+/lZiutrZWQkJCohb/LigoUF2/fv2x7vLXUxQVFSlhmytxcfE6&#10;GRmZys7SNzQ0iGJ7LYD2yUJUVLShs2fa2tr4GhsbRSQlJWt+xU9TU5MQHx9fG51OZ+Xl5Q1CCFG4&#10;9W9tba0EtoUbMGBAuZSUVPWv8uYGDodDZTKZwqKiog3FxcUKzc3NghISErXS0tJVOE1paak8k8kU&#10;xr/JckgGi8WiY9nHMgoAQKFQENGWjxvYbDatsLBQGSFEUVNTy6dQKOhXdcjPz1fDNjPKysqFHck5&#10;MZ2MjEyluLh43a/yJiMnJ0ejK+lYLBa9tbWVX1hYmIllTEpKqrojGaioqJCVkZGp7Ep9ie1bVVUl&#10;XVtbKwEAIC8vXyosLMzE6YqLixVaWloEFBQUigUEBFq6VsM/i5aWFoG1a9cGLViw4BJ5TiCjK3NW&#10;ZWWlTE1NjeSQIUNyu1J+bW2tBLYJFBERaZSTkyvrSvk1NTWS+CSqiIhIo5KSUhEx7evXrycsXbr0&#10;7K/KZ7PZNCqVyumonxFClPz8fDX0H9u0X823HA6HWlxcrNDa2spP7v+egs1m01xdXSObmpqEfpW2&#10;oqJCFrerhIREbWc8dweenp7+t27dsrK1tY3tKI20tHSVu7t76MqVK09Onz79QVfmWYD2uXzOnDk3&#10;u3rCmMPhUKurq6V+9Y7oCGVlZXJJSUljAABGjx79gVsaU1PT52lpacMiIiIWenh4BHclXzabTdu8&#10;efNhDQ2NnBEjRqT8Kj1xPqdQKKgr82xdXZ24gIBAS1fmEeL81Nrayl9UVKQE8P9/b+B3qZiYWL2s&#10;rGxFZ3nisdjS0iLw8+dPxd+dv4lgMpnC+B0qICDQoqio+JOcxtfXd9fly5cdZ82adaezvDgcDrWg&#10;oEAVIUQRFBRsVlBQKO4Jb78EQu02SbKysuVLly494+Xl5evl5eV7+PDhTS4uLpHEbRcOh0N5/Pjx&#10;lAULFlycMWPGXeLSKYfDoXz+/Flv6dKlZ0xMTF4ghCAkJGSlqKhoPfxnm0RERKQhJSVlOJPJFFq8&#10;ePE5ISEhJgAgGo3Gmjp16kOyzQhCCFJSUoavX7/+qIKCwk9uS7YdbbW3trby7dmzx5ufn79l+fLl&#10;p3C9VFRUCg4cOLCVnM/Hjx9Hbty48cjgwYNzORwO5a+//rqA+XZycmIghKC0tFTu8OHDm3R0dL4S&#10;bZ0iIiLcBg4cWIzTDx48ONfAwCB55syZd+rq6sRCQ0OXGBoaJhoYGCRPnTr14aVLlxxLSkrk8fPp&#10;6enafn5+ngYGBsmnT59e1hV7HzabTd2+fbv/wIEDiz09Pf28vLx8d+7cuW/r1q0HOtq2+fvvvzfo&#10;6uqmOTs7R3l5efkqKSkVysnJlV69etWWnLatrY0eERHhFhcXZ+Pr6+tlbW19ffjw4Snu7u5nufVT&#10;Tk6O+t69e3fJysqWZ2ZmDt2xY8d+3B7r1q07htNVVFTInDx5coWJickLfX39TxoaGtlCQkLM/fv3&#10;7+jOUn1FRYXM6dOnl+no6HwNCwtbdPPmTSsajcYCADR69OgkhBA0NTUJbtmy5SAfH1+rh4dHEG4j&#10;BQWFnydPnlxBzK+6ulry1KlTyz09Pf3GjRv3FiEEvr6+Xvz8/C24HgCAGAyGEzd+vn79qrNkyZLQ&#10;/fv37/Dy8vKVlZUt19fX/3Tv3j3L1NTUYampqcPy8/NVic/Ex8ebOTo6XtLV1U3T1dVNk5WVLVdT&#10;U8t7/PjxFGI6JpMp9Ndff13Q1NTMwnK8bdu2gB07duw/ceLEqq60V1pamq6BgUGyurp6DgAgCoXC&#10;MTAwSMZ0+vTpZQghKCkpkQ8ODl6jrq6eExcXZ8NgMJywJ4cpU6Y8Jub5+vXr8Tdv3rQ6evTo+qVL&#10;l57R1dVNmzRp0vN79+5ZkstvbGwUfvDgwTR7e/srwcHBayoqKmTs7e2vUKlUNm5bVVXV/IKCApXy&#10;8nJZa2vr6zhcQECgefPmzYd6srXTW1vtZ86cWQoAqDNzmoSEhIkLFy4M7+xUe2Bg4ForK6ubHh4e&#10;QT4+Pru3bt16wN/ffzt0sNXe2Ngo7O/vv33s2LHvdHV103R0dL7SaDQWeY4myvGYMWPeI4TAz8/P&#10;kyjHAgICzW/fvh2Hn2EwGE4iIiINOB7LhLm5+ROcJisrS3P79u3+ioqKRTU1NRLc6vTo0SMLExOT&#10;FwsWLLjo5eXlq6ys/INGo7G2b9/u39zcLEBMe+PGjTmzZs26vWPHjv1eXl6+ixcvPicjI1MRGxs7&#10;j5zv72y1Z2VlaWppaWXg52RkZCpwvXJzcwcT5zlfX1+vsWPHvtPX1/80fPjwFBqNxlqyZEkonoc5&#10;HA4lNjZ23syZM+/gPA4dOrQ5OztbIzk52cDT09PPwMAgefny5afu3r07A6H2U+uWlpb3cPmSkpLV&#10;+FludtQvX740BgC0bdu2gK7Of4MHD84ljh2c/8uXL42JaRMTEw0fPnw49eDBg1scHR0vDR06NNPS&#10;0vIeUQa6QnFxcTa4vG/fvg3hlgbLsKCgYFNX871x48YcAECLFy8+11m66upqSTs7u5ixY8e+W7t2&#10;baCHh0cQAKBJkyY958ZPeXm57MWLFxeEh4cv3LZtW4CxsfHL0aNHJwUHB68hv2PZbDY1JSVluLe3&#10;955p06Y9QAjB8ePHV0tKSlbjOvPx8bWeP3/eFSEEAQEB28TFxWtx3NixY98VFxcPJM85YWFhi0aN&#10;GvUhJibG7urVq7ZYX6FSqewRI0Z8wfJCps622lksFi0kJGTlpEmTnuN3h4CAQPOaNWuC2Ww2Fadb&#10;uHBhOOZPXFy8FsvH3r17dxHzu3nzppWNjU0czktKSqrK2tr6enl5uSy5bG5b7TU1NRJYfzEwMEie&#10;M2fOjdjY2HllZWUDcJqUlJThPj4+u0eOHPnx3Llzi6GpqUmQSqWyyTYAdXV1YjIyMhUtLS38CLW/&#10;uAICArbp6uqmAQAyMzOLJ3ba8ePHV69evfo4ACB1dfWcOXPm3NixY8f+jIwMrYyMDC0vLy9fAECL&#10;Fi0KW7169fGoqChnHIcFz9nZOYooZAwGw2nmzJl3AADR6fQ2bh3UkeJ58ODBLQCAxo8f/5oYfurU&#10;qeUUCoXz+vXr8TjswoULf+FOEhUVrT937tziPXv2eBsYGCTjPEJCQlYeOnRos4yMTAUAIKLiWV5e&#10;LpuRkaGFhfT48eOrMzIytIiDAeeFlSIyvXnzxkhbWzu9q4M1Ojp6PgCgR48eWRDDL1++7ED+KEAI&#10;wa5du/ZOmjTpOfGlERAQsA0LZlJS0mgcnp+fr2poaJiYmJhoSMwjOztbY+DAgcWKiopFOI7NZlMZ&#10;DIaTm5tbBM7rypUr9n5+fp4TJkx4BQDI1dX1PEIIfvz4oWxlZXWzsbFRmCg7EydOTMDP7mt+MQAA&#10;IABJREFUdaXu9+7ds/T19fXC5R08eHBLQEDAtgULFlwEADRkyJBvCCHAyi+5PQICArbx8fG1fv36&#10;VQeHHT9+fPWWLVsOAgBSVlb+4e3tvWf06NFJ+/fv3+Hn5+eJ5V5FRaWAzM+XL19GCAoKNmVlZWni&#10;sAcPHkzD/CkpKRWOGTPm/caNG4/g+IiICDeyAlRSUiIvLCzcKC8vX0JUUvft27cTAFBeXp4aMb2v&#10;r6/Xpk2bDnelzZqamgQzMjK0zp49644nUTz+MjIytCoqKmRu3rxpRfxgCA4OXuPv77/dxsYmDgDQ&#10;qFGjPuD8/P39t+/Zs8ebWEZLSwv/9OnT7wMAItY1MzNz6MGDB7cYGhomAgCaP39+9JgxY96fOnVq&#10;OS5fT0/vMwCgI0eObJw2bdqDhISEiTjO1dX1PACgW7duze7q+CBTbymeWFa5vei+ffs2JCAgYJuV&#10;ldVNAED6+vqfyGlYLBbNxcUl0sjI6E1dXZ0YDudwOBR3d/ez3BRPJpMpZGlpeS87O1uDGL5x48Yj&#10;AIC2b9/u35Ec79mzx3vixIkJfn5+nn5+fp4jRoz4QhwjCLUrMZcuXXLE7ZOWlqabkZGhlZOTo85k&#10;MoUOHTq0ee3atYE4npviuXfv3l0jRoz4QjxEc/jw4U34GaI9LJZB8pw9YsSIL9ra2un19fWixPDf&#10;UTyZTKZQRkaGFu4LBweHy1ie8DuNxWLRtm7deqCoqEiR+OyyZctOAwAKDAxcSwx/+fKlMZ1ObwMA&#10;RDxUFhYWtmjcuHFvWSwWjZg+Oztbw8XFJRIA0PTp0+/j8rm5o2pqahKk0+ltsrKy5UTloSNqbW3l&#10;y8jI0FJVVc0HALR///4dOP+GhgYRnG7z5s2HyOOmtLRUbujQoZk0Go21a9euvV2V/QMHDmzF/VBa&#10;WirHLc2pU6eW4zQVFRUyXckXv3vJ7U2k6upqyTFjxrz38/PzJIZjd4uamppZxPDExERDS0vLe8R3&#10;DVH2LCwsHuF2am1t5QsODl6zYsWKkwCANDQ0sq2srG6uXLky5NOnT/oZGRlaeF6cPn36fT8/P88L&#10;Fy78hdsbK+REF5PPnj0zDQgI2IYX17Zs2XJw9uzZt/z8/Dw3bNjwt4aGRjZWQC9evLiAXN+OFE8O&#10;h0OZP39+NFF/Qei/H8TOzs5RWH7y8vLU8JxiZmYWj/klLnodPHhwC7mMrKwsTQBAenp6n8nKZ0c2&#10;nq2trXyDBg36DgBo3rx5sdz68NmzZ6Z4ToTGxkZh8qoUpr/++usCHqSY9uzZ401WPDH9+PFDGQtd&#10;VFSUM7fJg0KhcMLCwhaRGxMAkJCQELOpqUmQGPf48eMpv6N47t+/fwfA/9+XHu4g/FWD6c6dOzPx&#10;l9r79+/HINS+yhAcHLyGuIJjb29/hax4YsJKKbfVkPPnz7vituF2Iv7AgQNbyYOqM7pw4cJfAIDi&#10;4+PNyAJA9rEaGBi4lkqlsskvLqzwAwB68+aNEQ63sLB4NGvWrNvcyo2PjzfDHxfECbSgoEAF54Un&#10;OiaTKRQYGLgW5+3g4HCZvNKIEIL169cfxSsx3Tl9p6KiUkB+8Z4/f94Vr5rgFzC5LvijBK9kY2pq&#10;ahLEMrp27dpA4krStWvX5gK0r9qT+Rg/fvxrAEDkFwqWFRsbmzhieFFRkaKQkBCT20lXrOAS5ROP&#10;ucLCQiVi2ry8PLXurgTevXt3BgCgzg4X4S/5gICAbTjs7Nmz7rdv356FEIK3b9+Oo1AoHPLcgMeM&#10;vLx8CTdF0cfHZzee2MlK9LFjx9YBAJKWlq4kfhAghCA0NHQJ+cO0u9QbimdDQ4MIHx9fK4VC4bS2&#10;tvJ1lC4oKMijI8UzJCRkJQAgbqtNHR0u2rx58yFudb9y5Yo9rlNCQsJEbnLs4eERRJTj27dvz+Im&#10;x69evZqA8+J2uOjTp0/6HSmeYWFhiwAAkT9US0tL5bi1+bBhw1IBAJFfuFiJIJ9q7snhIrxztWzZ&#10;stPkuG3btgVwm8exvAkLCzeSxygei8OHD09paWnh//bt2xB1dfWcz58/63ErH6/K2draXv0Vr3g3&#10;Ar9/ukL4mXPnzi3mJh8GBgbJ3J7LzMwcincyuuovE8+n3OY6TJcvX3bAaT59+qTflXyxPFy/ft2a&#10;WzybzaYaGxu/xDtRRHJ0dLwEAGjQoEHfcVhLSwu/lpZWBlkHwbR8+fJTAIA2bNjwNzE8Ly9PDfN+&#10;4cKFv4hxZWVlA/CYIse1tbXRsf5CXtmXkpKqwh8GxPCGhgYRY2Pjl/gDkfxcR4rnyZMnV5AX0xBq&#10;X/zAvBNlAXsa4PY+T0lJGc7Hx9dK1rkQQiAtLV0JAMjFxSWSGN7Z4SKsW1GpVHZ6ero2Od7Hx2c3&#10;9k70/x4uwv6jgABnZ2cGlUrlwG/A2Nj4FfE3tsFACFEMDAw+cXumqalJ6Fc3FHUVAwcOLAEA0NfX&#10;/8wtPjs7W5NbOJ1OZ40ZMyYJoN0+ac2aNcctLS3v95QfJyenCxoaGjkAAIcPH95Mjr9y5cp8Nze3&#10;893NNyQkZBXRcJ2Pj6/NycnpAv5dWVkps3Pnzv0mJiYJuHyMqVOnPlq0aFG4m5vbeT09vS+Yj8eP&#10;H1t0ZDNjZmb2TEdHJ/3bt2/qR44c2cQtzdChQ7MAAISEhJrWrl0bZGRklJibmzskJibGXlNTM5uc&#10;HttNtrS0CPyOH0lcHgCAq6tr5Lx58+IA/tv33ZUBhBDF2dmZQbRx7qg96uvrxRITE424xbm4uEQB&#10;tNsqEsNPnDixGiFEUVZWLiQ/g9siPj5+cktLiwAx7ujRoxuIPhTV1NTyJ02a9IJb2b0BYru6u7uH&#10;YjuhLVu2HEIIUbi1ibCwMBPL8caNG//mlq+ysnKhmppaPjEM56WiovJDR0cnndtzubm5Q36/Nj1H&#10;amrq8La2Nj4pKanq37E3r6urE/f29vbR1NTM5nY4gxsaGhpET548uZI8dgH+KysAAHfu3JlFjkcI&#10;UVxcXKK6Ise/C4QQxdvb28fQ0PCtoaHhW2KctLR01cKFCyNmzpx5d8GCBZdwOLYfw3M0GX1xK1xV&#10;VZV0UFDQ2s7mIyaTKXzhwgUnYtyOHTv8DAwMPqWmpg7fvXv33smTJ8evWLHiFJ4/ewJsd4vtKHsC&#10;NptNW7t2bVBH/T106NAsCwuLxwAAK1asONWVNiceYOrIVpJoy4/PdvwKmZmZWgAAHdkrR0ZGur56&#10;9cp48eLFYeS4jRs3/m1lZXVry5Yth3DY2bNnl2ZmZmp1VPdVq1aFAAAEBQWtxWWT0dv6C3EuBWhv&#10;p8DAwHUAAIWFhco3b96cw+05Mg4dOrTlV3PBx48fR3Ulr6NHj24YOHBgiaCgYHNH+XU1LwCAhQsX&#10;RgwaNCiPw+FQuekGsbGxtvidSKfT6SxhYWFmXl7eoOHDh6du3br1oLe3t4+AgEDLjBkz7nW10N5C&#10;eXn5gMGDB3/vaT6LFi0KX7BgwSVio3748GH09evX5/Y0798BjUZje3l57Vu4cGHEpUuXFuzfv38n&#10;VjwyMjK05eXlS7kZB3cEbJgcExNj/+LFi0knT55caWNjcw0AgOh4Ny4ubl5DQ4MoN2EVEhJqCgsL&#10;W0wMi4+Pn/yrsm1tbWP37dvn9fz5c1MvL699XeE3NjbWlsPhUA8ePLj1zJkzy4hxCCEKVhZ703m2&#10;k5PTBVtb21iiDLx582b83bt3Z/ZWGTk5ORqoAye/6urq37iF3717dyaFQkF4EBIhKiragNuitLRU&#10;XlVVtQD39ZEjRzbdunXL6vz5825GRkaJAP/fvu4LsNls2rt378Z1lsbW1jb24MGDW7OzszUrKipk&#10;f2V431UQD8X1B7Ahv5CQUNPvPP/ixYtJ5eXlAzo6mMENCQkJJo2NjSJ37tyZRf5QIo4b4kHHvkRq&#10;aurwHz9+/D/sfXk8lN37/5nFMkiWlKiIilCkokWWCkVFllLRo0WWtJAWlJJKUlGEtIlKhRZRDRGh&#10;hCzJvhPZomKsM3P//vCc73P/7s8MQ9LT5zPv1+u8XjPnPvfZ7nOuc53rXOe6pmpra8djnxGJROqt&#10;W7e2YePJZLJub28vF+zH/v5+joiICNPPnz9PGYs6AwBAUlKSZnd3N+nBgwcbGY3njRs3PgAAgHHj&#10;xnWg4zk4OPpDQkIsFy5cmOnl5XVYU1MzidkGa7iAZY3GOC8pKZFpbGwUHeySiLGxcVR8fLx2Q0OD&#10;WGlp6SxZWdliVuoHwABTzuhSKrwoCAAArFyS6ujoGEelUokAMJ9XoaGhWwEAgNEatnDhwkws0/b2&#10;7dslg5U5d+7cjzNmzCgvLy+fkZqaqiYjI1MyVD1ZRWtr64ShLqBCzJ8//4OsrGxxcXGxLFboxwil&#10;paWzKisrpTg5OfvMzc3vYJ8bGxtHDcYYY/HixYvVPT093IzykpaWrpCUlKyeNm1aLSt5ATAwN1xc&#10;XM7s2rUrOCwszOL06dOucDORk5MzT1paugJeziJycnL2xcTErDEzM7vf3Nw80dPT0/np06cGt27d&#10;2sbqrnw0MVpeMXA4HEIikbqpVCrxwYMHG0NDQ7cuWrQoXU1NLXU0GY/hwNzc/M6pU6eOlpeXz7h0&#10;6dI+b2/vgwAAEB4evmnbtm23hpPXmjVrYtzd3Y97eHgca2pqmmRkZPRo06ZN4X5+fnvQtxbfv3+v&#10;CgDrC1NeXp7iUGngYGQlLTbfs2fPHpk3b14Oq+/9LLi5uXv6+vo479y5Yx4eHr5JS0vr9ZIlS94m&#10;JSVpjkb+aEaZQqHwMiKe2Bv0paWlswQEBL6xanJk7969lz99+qRw8+bN7aWlpbPU1NRSnZyczru7&#10;ux8f69veVVVV04cyTYOWZhYUFMhraGgkj0bZY+kxhxEoFAovAAObyJG8X1BQIA/AwO19Vt8pLS2d&#10;BcCAJN/e3t5/JOX+ShQWFsoBMGBlgdV38Hg8nUQidbe3twteuXJld05OzjwLC4swcXHxelalZD+L&#10;oqKi2QAAYGtrG8ho4R0MioqKea6urqdPnDhxAofDIaMlRYYb5Pb2dsGfzWs4dBymH4rxREskf/z4&#10;wc+I8URbxhnMcggEek4zs6Iz3DUMjsnBMG3atNry8vIZw1nDWMFwaZS0tHRFcXGxbE1NjcRQaSEt&#10;WLVq1UsfHx+HkdYRgIGTlC9fvkxWUlLKHa7pq8FgaWkZcubMGZfq6mpJPz+/PR4eHscAGOBxduzY&#10;cQOmwwMAgJaW1uuysrKZTk5O5zk5OfsKCwvlFi9e/M7Ozi4APZD+NCQnJ2soKCh8evjw4Ya7d+9u&#10;cXd3Pz5a0peRAEo9AQAgODh4F3TdFx8fr71u3bro4ebn5uZ2Mi8vTxGqAoSHh2+SlZUtvnbtmhWU&#10;wsHdM6vHlFC1YjDJI5TUDmcBhiatWDX9MVp48eLFahkZmZJXr16tjIyMNHFxcTnDqrkSVjBv3rwc&#10;eIzo7OzsiX7W0dExTlJSsvrYsWMeMA5BEFx/fz/Hjx8/+LFH6cxAIBBoN27c2JGcnKyhpKSUS6PR&#10;CF5eXofnzJmTTyaTdUerLawAvcgyGyMTJ05shkfRQ5kc+pMAxw2r3w2LiooKaQCGJ9GCZY31vGEV&#10;kIZVVVVNH857169f3ykvL18gKiraGBUVZWxoaPhktNUABgNUTxppv7a0tIjgcDjk9evXWr6+vvtH&#10;o06QacFKWUcC2JeDMUJoVR9WaLmcnFwh/M3MLilkmidOnNg8derUuqHyFBAQ+AbrymhedXV18UDT&#10;SayuYTC/0V7DfgXgJnQws2gQo0kLYF6jfYoEpZ4ADKgBdnV18SAIgktJSVmGVln8P70Ofn7+H97e&#10;3gfz8/Pn6OjoxNHpdHxgYKDtsmXLUkazYmOFwMBA2+XLlydyc3P3REZGmvxOhhMNc3PzO9LS0hU/&#10;fvzgv3r1qvWHDx/mq6ioZIx0gZaTkyt88eLF6sePH6+XkJCoaW1tnbBr165gNze3kwD8I33Kyspa&#10;MJiRYajjo6Cg8AmAfxZJRoDEbDh6TfD4ITAw0HawdKzY3GMVXl5eh/X19WPFxcXr79y5Y/4rjiMJ&#10;BALt7t27W0JCQiyjoqKMPTw8jvn6+u739fXdf/z4cff4+HjthQsXZsL00O4chULhjYuL0xksb2xf&#10;qKurv/nw4cN8f39/ewEBgW9lZWUzV61a9XIkhqdHCklJyWo4VpmNETqdjqfT6XgcDoewYpfvTwGk&#10;ISP19Q4XmeEwaVDt6PHjx+sHS9fT08PNTOXjVwIu4BkZGSrwyJQR0DqELi4uZ6ysrK65urqe3rlz&#10;5/WxqCcWUJ9yqH5lRI9iY2P1KysrpeCG0sXF5QyUoP4MYFmjYUMU0vHCwkI5aIcSCzRTykwPHg0l&#10;JaVcyKgxm/tQ2sgq30AgEGhwQ4c+pofg4eHpgpLTd+/eLWaWD3p8QcntYIwqbDsr7f6VgIwfK8f9&#10;cA2NjY3VH2xDQaVSiUM5FBAWFv7Kx8fXWV9fLz6U6tRw12RLS8sQCQmJmra2NqGbN29uT01NVdPU&#10;1ExCM/n43t5eLgcHBx8YMWvWrFIymawbEBBgB8A/RxJ/Etrb2wX37dt3iU6n49etWxc9kosAvwoE&#10;AoFmZmZ2HwAALl26tO/27dt/MVKaHgpkMln36dOnBvC/oaHhk4KCAnkDA4OnAPzz3eDE+vz58xRG&#10;+lYAAJCZmbkQ6tHACwIVFRXSjY2NoozS19bWTgNgwFgwq/WF+jlPnz41SEhIWMEoTU9PD/ft27f/&#10;YjXPwVBVVTXd2dnZE+rBjfSSHCvA4XDIt2/fBGJjY/U3b958T01NLXXFihUJMTExaxjpJcE46AWE&#10;EfLy8hThpaWbN29uh0dCeDyevnv37iuFhYVyysrK2QD8c4Q7FiAQCDTITDJbCOrr68VpNBpBWVk5&#10;eyjnBH8SFBQUPnFxcfV2d3eTRnIcCi+yFBUVzWb1m8Gx8unTJ4U3b96oM0sXGBhoO5YSQwh4Eay2&#10;tnZaSEiIJaM03d3dJE9PT2cABhgT+NvExCRyzCqKAfwWaWlpS3Nzc5WYpQsKCrJB/29qapp08OBB&#10;7xs3buxwcXE5IysrW9zT08O9devW0MEYb1YAdVzh5dafgYyMTMn48eO/IwiCCw8P38QoDaTjU6ZM&#10;+cxMHx0NISGhNnjphtGFSgRBcImJicsBGFANYbWusL3MGGS4hgUHB++CetZYHDt2zAOezkJVrtTU&#10;VDVmZdbW1k4jEAg07CWisUZ5efkMPB5PX7Jkyduh0sJv9P379/GMLhNC3Lx5czsrm1CY37179zYz&#10;S/PmzRt1Zt+FGTg4OPpNTU0jABi4wHTnzh1zLI+Dp9FohNDQ0K1YvS1bW9vAn7Ws/7vQ0dExDnL8&#10;2GOL0ZSojRQuLi5n5OXlC+rr68Xfv3+vOpIbkV+/fhWOj4/XRsfx8vJS4I09iA0bNjyECuYODg4+&#10;jx49MkI/p1AovHv37r0MLyZZWFiEzZ079yONRiOgb8ej8fTpUwMJCYma4Xhq2rBhw0PIhFy+fHkv&#10;o1uUJ06cODGUhwVW0dbWJgQn368eA8eOHfN4/vy53uLFi99JS0tXLFiwIGvOnDn5zHSWoD4vmUzW&#10;jYqKMsY+7+rq4vH397fX0tJ6DcCABy3sbf/Jkyd/Ga5e8Gjh+PHj7gAAcOjQoXN1dXVTsc+hsv/P&#10;6iH920AikbrhAjGSDbment5zSFOh7hMajCQ0SkpKuXCDYW9v789Iv/bu3btbWPV8NNqQlJSshrej&#10;9+/f74ulLwAMtBVaOoDegQD4/+clnU7Hj1SFYSTQ0NBInjJlymcEQXB2dnYBjCREAQEBdmh9dARB&#10;cNu2bbt16tSpo9CbVnBw8C4cDodkZWUtOHXq1NGR1qe/v5+jurpacvz48d+Hc/mMGTg4OPrhGLt4&#10;8aIjo3EDBReXL1/ey+rGHEqoGenIZ2VlLWhqapo0e/bsojVr1sSwWtcVK1YkAMB8TsF1pquri0dX&#10;V5cMGWaI1NRUterqakkoObWxsQkSFRVtTEhIWMHohO3Lly+TMzMzF+7evfsKI6sGY4X09PRFRUVF&#10;sy0sLMJYqYeAgMA3Q0PDJwAMCC0YqRK8e/duMQ6HQ1g5QYVzMjQ0dCsjlcqvX78K5+XlKTISngwF&#10;Jyen8yQSqbuyslKqtLR0FrZ9eAAGiAGjD4TD4RBGV+3/JAQFBdmkpKQsS0xMXG5hYREGJXu9vb1c&#10;qampai9evFg92mVCv6hv375dwkgHj4eHpwvqBY3EhBJEbGysPnYSQqkHvOQybty4DkhYurq6eExM&#10;TCLnzp370crK6pqjo+PFpUuXpnl5eR2Gx9BEIpF648aNHQICAt8SExOXY81NxMXF6WRkZKjcuHFj&#10;x3Dc202cOLH50KFD5wAYYEzmzJmT7+joeBGGVatWvVRSUsplRS9ouPDz89uTmpqqFh8fr71x48YH&#10;L1++XAXAgN5pamqqGlReHylu3779V3p6+qLdu3dfQbfJ0dHxoru7+/GIiAhT9DGSqalpBJQsm5mZ&#10;3d+5c+f1w4cPex0+fNjLwcHBZ+HChZmwryDCw8M3YfWq4GIx1nqUa9eufWZiYhLZ3t4uiDU309ra&#10;OsHHx8fBycnp/J+qpjMYLC0tQwBgLPEZChMmTGiFesAPHjzYaGtrGwjNr3z48GE+PGXq6enhdnR0&#10;vBgTE7MGh8MhXl5ehwkEAi0/P3+OkpJSLnbeZGZmLoQnHaMBKFl9//69Kiv00cvL6zA3N3cPhULh&#10;xdKXtWvXPpOQkKhhZDrMzc3tZGpqqlpoaOhWbW3teMgc5eXlKaampqoNV290MECa/PXrV+ErV67s&#10;JpFI3V5eXocBGFisFyxYkIXuVy0trdfNzc0TNTU1k2Ae/v7+9gAAAC0JADBwpAxdQ54+fdqV2fEu&#10;LL+jo2Pc6dOnXbHP379/rwolpyPRO4TfrKOjYxw0ZWNnZxewfPnyxC9fvkzGru85OTnz7t+/b2Zt&#10;bX0VCh1Ygbm5+Z1Fixalp6SkLENbiOnv7+ewtra+ys3N3XPv3r3Nwzlh2rx58z1OTs4+ZnNKX18/&#10;dsOGDQ8BGBgbs2fPLlq+fHnivn37LllbW191dXU9DecOAANr3qVLl/YRiUQqo1OlY8eOecjLyxeM&#10;pV/41NRUNbREvKWlRcTa2vqqhIREzXDq4e7ufpyTk7MvISFhhaysbLGDg4MPHLMbNmx4ePv27b8Y&#10;ub7Nzc1VgmtQYGCgbVtbm5CtrW3gtGnTatvb2wWlpKQq7ezsAmBeNjY2Qbt3775iY2MTNJL2Tpo0&#10;qQnSOoY8DjQgz8HB0efl5XWITCbrkMlknQMHDpwnkUhd0Hh6fX29WGJiopaxsXEk+NuAeGJiolZ+&#10;fr4CjUbDk8lkHW9vbyfwtxFTf3//3dAbTlxcnHZISMhf8NnRo0c9yGSyTk9PD1dGRsZCaOQUAIA4&#10;OTl5k8lkncLCQtnExESt48ePnwB/GyV1dnY+A42zv337dnFUVJQR9CRha2sbQCaTdVpbW4X7+/uJ&#10;0NsKDOPGjfvx8OFD0zt37myBcTgcju7v72937dq1nSYmJhEw7sKFC45kMlkH7VkkLS1tSWJiotb8&#10;+fOzwN9GwRMTE7WqqqokYZrVq1c/B38boRcREWk2NjaOZOaF4tu3b+O5ubm729raBFkxsosN0ID8&#10;9OnTK8PDw83IZLJObGysnrq6erKuru5LrJHnV69erYDG9mHg4+PrQBueRofPnz+L6+vrxyxdujQ1&#10;JiZG/9mzZ2uOHDniqa6unlxSUjILbdw3LCzMfMuWLXdgvmfPnj2cmJio1dDQMBmbb0BAgC305gDD&#10;9OnTKwdzQYgN8fHxK48cOeIJv725uXlYYmKiFtpobVdXF2n58uUJ6HKEhIS+xsbG6qGNYXNwcPQ9&#10;efLEID8/X+Hq1au7YPyZM2ecoeH7pKQkDejNBKZH98GVK1fsuLm5u9FlYcP06dMr0fXr6OjgMzc3&#10;D8OmU1dXT8YayYZGq1VVVdNjY2P1EhMTtaKjo9fOmTPno4aGRhLWOwej8OPHj3GJiYla0FsVgUCg&#10;xsTE6CcmJmpBLzwxMTH6jo6OF6AbSxsbm8DExEQtrOMBBBlw+nDu3LmDEhIS1aGhoRaJiYla/v7+&#10;u5csWZKGNbDMjHY0NTVNbGpqmpiYmKgFPV/x8/N/j4uL04bGp8PDw83WrFnzDPztYCA2NlYP7WVr&#10;qNDc3CxCJpN1YNngb2PKZDJZJyMjY+Fw511/fz9RSkqqQl1dPRn7DLYFGg0XFRX98urVqxVYQ9q+&#10;vr77oAtLHA5HFxERaZ4/f35WaGioBQ6Ho6upqaVcunRpL9oFX1JSkoa4uPhn9FgZP378t3Pnzh1E&#10;05iEhITl2HEMvZwkJyer29raBjAax9+/f+eHLhh5eHgoYmJi9StXroynUCikxMRELejxBfxtXDsx&#10;MVEL7dUkMzNzgYSERDV2PEdERJig2/79+3d+KSmpCnQaNTW1lIaGhsloA+WzZ88ubGxsnEQmk3Wg&#10;QX4AAHL+/PkDZDJZp66ubgor3ws6JsDj8TQREZFmOTm5AjRdevLkicGECRNa0PURFhZuRRuxb2xs&#10;nPTgwYMNPDw8FENDw8fo+dDa2ioMPUgBMOBWNikpSQM+DwsLM4fPREREmidMmNDy+PFjQ2w9d+/e&#10;7U8kEvvR7jxZCdD5BgAAERMTqxcTE6tHG7OnUqkEd3d3N2Fh4VYfH5/9z58/X+3u7u4mKytbxMhj&#10;DqtzasmSJWlCQkJfjxw54hkcHGy1dOnSVCKR2M/I5SkrYdeuXVeJRGI/I3fMsB2urq6nIM2HQVVV&#10;NZ2ZC9f379+ryMrKFu3bt8+XTCbr3L17d7OpqelDGxubQLTR9P7+fiKZTNa5cuWKHcw3ICDA9sOH&#10;D8oIMuCFDjpJAAAg7u7ubpB/yczMXAB5FAAGPBSRyWQdSJOhAfkdO3ZcnzdvXra1tXWQsbFxpLCw&#10;cOvKlSvj0W4lYT1iY2P1oBOPLVu23CGTyTpoWpCenq4Knaegx5aPj89+LL+RlJQbIWQ6AAAgAElE&#10;QVSkAem5kJDQV3Fx8c/QiDukzdDDIAzc3Nzdhw8fPot2ElBcXCxDJpN1tm/ffgPS4qdPn67DumdF&#10;h/r6erFx48b9QHvSggFHpVIJ+fn5c2bMmFFeUlIig9Y9mj17dhG8GNHb28sFb5ehwcnJ2cfLy0uB&#10;t5bRIBKJVLgTRhjoHPDy8lL6+vo4GR1zEAgEak9Pz38cieLxePr48eO/d3d3kxiJmkkkUjeBQKBB&#10;23Bwl6GpqZk0bdq0WgRBcBEREaY9PT3c8vLyBfPmzcth1C4ABiSTcOf2/fv38YyOh0kkUjeUCldU&#10;VEinpaUtBWDgspaBgcFTZnpXycnJGlevXrUeTL9iMFRXV0vy8PB08fDwdCUnJ2tAMyTc3Nw9xsbG&#10;UYx2zQiC4AoLC+U+fvw4F/bJYHbeABiQCubl5Sl++/ZNQEVFJYORiQxm+m68vLwURtK43t5erk+f&#10;PinU1NRISElJVcrLyxcMRw8XbfsNDS4url60FLa7u5sE7YficDhEW1s7HhqtjoiIMO3u7iYpKytn&#10;KygofOrt7eXCjkMCgUAjkUjdXV1dPNhvz8nJ2Qfbdvfu3S1v3rxR37VrVzAj3T0qlUr09fXd7+Dg&#10;4IM9Hm9tbZ2Qk5Mzr6OjY5ycnFwhI5Mm+fn5c8TExBrodDr+1atXK+F4xePx9I0bNz5gRfJMo9EI&#10;zC7FcHNz95BIpO4fP37wM5pT8Dmjd/v7+zkKCgrkS0tLZ8nJyRXKyckVYqUdzGgHVL1gRDs4ODj6&#10;+fj4Or99+yaApR1EIpHK6s1fGo1GYKZaAb8vK/mg8fLly1X6+vqxZWVlM9FH3P39/RyDtQUd19XV&#10;xZOTkzOvsrJSikgkUtevX/+4vb1dEEEQHDN7vnQ6HV9WVjazsLBQTlRUtHHOnDn52HwZ0VpWx3Fx&#10;cbEspF98fHydJiYmkXg8ns7MsgkfH18net4iCIIrKiqanZeXp4ggCG7evHk5jJwBlJaWzoLSLT4+&#10;vk5DQ8MneDye3tjYKAov3Onq6pInTZrUxKg/ARgYk8xUWdDo6enhfvjw4QYABubL2rVrn2EvGdJo&#10;NEJxcbFsSUmJjLi4eP2cOXPy0XOKSqUS0UfV6D5jNL7weDwdvk+j0Qjh4eGbIA3S0NBIxtpGpFAo&#10;vOLi4vX79+/3PXHixImh2oRGX18f5927d7fA76qjoxPH6NSov7+fIz8/f05dXd3UuXPnfhwNW9nZ&#10;2dnKnz59UgBgoM1Llix5O1KVj+bm5olKSkq5zs7OnlCCzAhdXV08mZmZC2tra6cJCwt/XbFiRcJQ&#10;JuUaGhrEcnNzlaAaA6NT3MH4F2ZjcDD+hZeXl4LD4RAhIaG29vZ2wYiICFMFBYVPGRkZKsLCwl8X&#10;L178TkhIqI2VegDwn+OdTqfji4qKZpeUlMhISEjUyMvLFzA7nSaTybpQf1hGRqZETU0tFZumoqJC&#10;OicnZ56wsPBXRUXFPGzd+vr6OBldaEKPdSxevny5KjIy0uT69es7/+PhSHYn7PDzwczMLBzr7pId&#10;/rxgbW0dJCEhUc1oV4cOr169WoF1FcsOf244fPjw2e3bt9/43fVghz8/XL9+fceiRYveMXJV+r8U&#10;Xr9+rSktLV3OyIXjnxqgxBMr+f9fCGvXro1m5BoYQVAuM9kYO7S0tIiUlJTIoPWH2PjzUFFRIX31&#10;6lVrCQmJGrSrOEbIyMhQGcpAMxt/Dk6fPu3a19fHibYswQYbw0VHR8c4Pz+/PeHh4ZtYkeD+N0NT&#10;UzNp69atoWgrO2z8mXjx4sXqurq6qcycELEZzzGAm5vbSW1t7XhbW9tAaF8U7VuWjT8T8PitpaVF&#10;hNkxdk9PD/fFixcdcTgcsnjx4ndjW0M2fhUIBAItJCTEMjY2Vp+ZeTA22BgMDQ0NYidOnDgRGRlp&#10;wqqbxf92HD169BQfH1/ncFUO2Pi9cHZ29tTW1o63t7f39/X13W9jYxMEbYkzAg5Bxtz02/8cZs+e&#10;XYT2xWpiYhIZERFh+jvrxMbPo6SkRAZKMUVFRRt37959hUQiddPpdHxzc/PE6upqyezsbGUXF5cz&#10;aHdhbPz3AEEQnK+v735DQ8Mno6E3x8b/Bn78+MEfFxenY2xsHPU77K/+25GQkLCis7OTbzStNfwO&#10;oHU8f6fd2l8NKSmpSrQVii1bttwdzBUngb2x+PXg5OTsr6qqkpKTkyvavXt3AJSA/e56sfFzmDBh&#10;wlc9Pb0Xzc3Nk7q6unjy8/PnfPr0aU5dXd1Ufn7+Dn19/eeXL1/eq6Kikjl0bmz8icDhcGDx4sXp&#10;goKCo+aGlY3/fnBxcfXKyckV4nBj7mzqj4CUlFSVrKzskN58/q3Izs5W9vPz29PY2CgqLCzcxsvL&#10;S+no6BhXXV0tOXPmzGHbxfy3g0gkUqurqyXl5eUL9uzZ4+fl5XV4MB6HLfFkgw022GCDDTbYYGNM&#10;wNbxZIMNNthggw022GBjTMBmPNlggw022GCDDTbYGBOwGU822GCDDTbYYIMNNsYEbMaTDTbYYIMN&#10;Nthgg40xAZvxZIMNNthggw022GBjTMBmPNlggw022GCDDTbYGBOwzHgychD/48cP/uLiYllmXltG&#10;G1QqlVhRUSHd3d1NGovyuru7ScXFxbItLS0ig6Xr7e3lGov6sPHrQKVSiRQKhfd31+PfDAqFwltc&#10;XCz79etX4d9dl5Ggvr5evLm5eeJYlVdeXj6jsrJSarA0Y0U7Ojs7+YqLi2Xb2tqExqK8343fPUbp&#10;dDqeSqUSf2cd2GBjOBguLWpvbxesqKiQHgkNG9SOZ2tr64Tw8PBN1dXVkq9evVqZl5eniH6upKSU&#10;m5eXp2hraxsYEBBgN9zCh4u9e/de9vPz26OtrR0fFxen86vLMzU1jYiMjDQRFhb+WlVVNX3cuHEd&#10;AAx8oKioKOOCggL5pKQkzfXr1z92cnI6/6vr8yeioaFB7OLFi46HDh06N3HixObRzDsmJmZNenr6&#10;opG8q62tHa+mppaampqqlpGRoRIUFGTj5eV1+N/gXaKzs5MvIiLCNDk5WaOyslKqvb1dkEajEQAA&#10;YOnSpWk7duy4wcnJ2RcUFGQTHBy8a6zqtWLFioTExMTlkydP/lJTUyPBwcHRP1Zlo5Gdna3s7u5+&#10;vLy8fAaCIDgcDoeYmZndNzc3vyMoKNgeFhZmsWfPHj/0OykpKcs0NTWTSCRSd2Fhody0adNqf2Ud&#10;w8PDN23evPkeAAA8e/Zs7Zo1a2Lgs/T09EUvXrxYXVFRIV1TUyORkpKy7FfWBYABP9jJycka4uLi&#10;9dXV1ZJj7Rc8Oztb+fHjx+szMjJUmpubJ8LFSkxMrGHbtm23Zs+eXZSRkaECAAA2NjZBw82/v7+f&#10;Iz4+Xjs9PX1RTk7OvO7ubtKrV69WjnY7BkNDQ4NYeHj4pra2NqGnT58aREdHr5OSkqocyzqwwcZw&#10;UF5ePiMtLW1pVFSUMScnZ19kZKQJK+9RKBReKSmpyubm5onr169//OjRI6PhlDvojuzRo0dGmZmZ&#10;C8PCwiwmTZrUhH1eU1MjAQAA3759ExhOoSMFdMk0lBRhtADb9/XrV2EKhcILGc/4+HjthoYGsaCg&#10;IJu2tjYhQ0PDJ2NRnz8RYmJiDQYGBk/19PSeR0dHrxMTE2sYrbxfvHixOiAgwG7y5MlfDAwMnk6c&#10;OLGZn5//R0JCwooXL16sBmDAPamqqur779+/j6+vrxePiIgw7ezs5OPm5u7h4ODof/36tdbp06dd&#10;/y3SCT8/vz3Hjx93//btm4CJiUnkhg0bHi5ZsuStkJBQW3Nz88QzZ864QJ/vHBwc/WPJeML58OXL&#10;l8n9/f0cv4PxLC0tnWVmZnZfX18/9tKlS/tg/L179zbLyckV8vLyUlauXPkKy3jW1NRI0Ol0PIVC&#10;4W1ubp74qxnP2traaYx+Q0KfkpKy7PXr11rz58//8CvrAQG/XX19vTiVSiWOFeP55cuXyTt37rz+&#10;/PlzvenTp1cZGxtHLV68+N3cuXM/EolEakJCwopDhw6da2hoEAMAgIMHD3qPpJznz5/rlZeXz4DM&#10;5/LlyxNHtyWDg06n4yMjI00+f/48xdfXd/9Yls0GGyNBR0fHuEePHhk9e/ZsbWpqqtpw3JNCOgoA&#10;ABUVFdLDLhxBkEHDgwcPNgAAkEmTJjVin50+fdpl5cqV8bdv3946VD6jER49erReQ0MjycfHZ/9Y&#10;lBcSEvLXypUr43fv3u1PpVIJ2OcqKirvAQDIuXPnDo5FfVgJLS0tE/6N5ScnJ6srKCjkNzU1TRyt&#10;suzs7K5oaGgk9fX1caDjT5065QoAQAAASFBQkDX6WU1NzbRx48b98PDwOArjBAQE2gEASEREhMnv&#10;6jcajYa3tLS8BQBAuLm5ux88eLCBWdrg4GArAoFABQAgXV1dpLGqo5+fn/3KlSvjHR0dL9DpdNxY&#10;91F7e7vA+PHjvykrK39g9PzOnTtbODk5excvXvwW+6y+vl5MT08v1szMLJxCofD86rqWlJTMWrVq&#10;1Qt9ff2Y6upqCezzixcvOgAAkPnz52eNRd9duHDBUUNDI8nBweEis2832mMpPz9fYfLkyQ0AAERP&#10;Ty/227dv4xmlq6ysnD516tRaAACya9euqz9TppubmzsAAFm+fHnCWPQrNtTV1U2BtKeiokJqNPL8&#10;3TSdHYYf6HQ6rre3l/N31wMbGI0lBweHiwAAxMDA4Amr+VCpVIK1tXWQhoZG0tWrV3cNtx5DJhiM&#10;8fxfD/82xjMsLMw8MDDQ5neV//r1a80zZ844M3t+7Nixk2vWrHk2WuXZ2dld+fjx4xxs/GCMJ4Ig&#10;wNHR8cK/jfG0s7O7Auv8/Pnz1UOlP3bs2EkAANLY2Djpd9V5rENgYKANAACZN29eNrM0OTk5SlJS&#10;UhW/u65DhbFmPIcKZDJZx9/ff/do5VdTUzNNTEysHgCAGBkZRdFoNPxg6SsqKqQmTZrUaGZmFv4z&#10;5f63MZ5xcXHa+vr6Mb97fLDD8MKBAwfOV1ZWTv/d9UCHoKAg66ioKCNs/EgYz58N7Fvt/yUoLCyU&#10;s7OzC6DT6b/lm9LpdLyjo+PFwY6sHR0dL75+/Vrr5s2b20ejTCkpqco5c+bkD/c9HR2duLHWcRsM&#10;SUlJmlBHetGiRemrV69+MdQ7J0+edNPQ0Egeq4t9/wZAvcDi4mLZjo6OcYzSKCkp5c6aNav036I6&#10;8Segt7eXy87OLmA0+8zBwcGnoaFBjEgkUs+ePXsEj8fTB0svJSVVeeTIkbP/S+N5KMDvMlaXadkY&#10;HeTm5ir929Qtvn37JnDs2DEPBEFwv7suAAyi40mhUHh5eHi6fibz3t5erv7+fg4ABvTRuLi4ehml&#10;o1KpxJ6eHm4AAMDj8XQeHp4uOp2Ox+FwCA6HY377iUlekKmg0+n4rq4uHgAA4Obm7kEzG319fZx9&#10;fX2cJBKpm0Ag0AbLk0ajEfB4PH24denv7+dA3/giEAg0EonUzcq7PT093FQqlchK/SgUCq+xsXFU&#10;R0fHuN7eXq7Ozk4+HA6H8PLyUrBp0d8E2yfo/kKDRCJ19/X1ccILLgAAQCQSqdzc3D0AAIAgCM7K&#10;yupaTk7OPH19/djOzk4+AADg4+PrROcjICDwTU9P77mrq+vpzZs334PvjxQHDhy4MJL3dHV1ybq6&#10;umRmz7HfjYuLq3cwfcbOzk6+/v5+DhwOh/Dz8/8YapHF4vjx4+7w95EjR86y+t7KlStfDXUTn06n&#10;44eqD7a9vLy8FDqdjmc27gbTEUT+vuwDwD9jGIDB5z+sJxx7nJycfZycnH3YNBISEjUADFibsLGx&#10;Cbpz5445ozlpbm5+p7Ozk09AQODbYO0eqv4UCoUXEmrsWO7q6uIhEolURvXE4md1KmE/8vLyUgaj&#10;QbDukJ4O1ecQBw8e9K6oqJDu6+vjhHOXRCJ19/f3c2CZUfS8B2Bg7MPfcJ58/PhxLrxsYGFhETZz&#10;5swyVtr5119/3U5MTFzO7DlsF7PxMRyg6SCWVnZ3d5PQtA797dHtBWBgrgx3XcDmz4y+HD582Ku8&#10;vHyGuLh4Pfq7MJuXrMx1CDgm4dwfztqEzgO9AeTh4eliZbyxWk8EQXBoOtTV1cUD/6PriiAIjkKh&#10;8LIy3tFzkUKh8OLxeDqjdv/48YMffiMcDodAWkKn0/Hfv38fj04rKCjYDn/X1dVNNTY2jqLRaISu&#10;ri4eZmshAP//GBxsHKHpEGwjjUYjDMUXoN83NDR80tLSItLT08Pd2dnJB/ksZu+gx+hQY4MZfUPn&#10;Aefs/9UbLf58+fKlrrm5ediWLVvuWFtbB9nb2/sdPHjwHGBw1N7Y2Djp+vXrO9auXRu9Y8eO61hR&#10;alRUlJGgoGCbubl5mLW1ddCePXsub968+S76iBNBEPDp0yf5GTNmlOnq6r60trYOsrGxCbSxsQlU&#10;VVVNr6mpmQbTdXZ28j569Gj9X3/9FaKqqpqOziMnJ0fp3LlzB9XU1FImT57cgCAISEhIWD59+vRK&#10;8Pexh5iYWH1WVtZ8BBk4puTj4+sAACA8PDyU1atXP8ceWfb19XE8f/58taWl5S1BQcG2L1++iGLb&#10;ONhR+/379zeKiop+2bBhwwNra+sga2vroGnTptVoa2vHYXUSy8vLpY2NjSOFhIS+NjU1TTx37txB&#10;Dg6OPgAAoqSklDOYyDo/P19h+fLlCVDnj4+Pr0NERKQZ+70KCwtnq6urJ0+aNKlRRESkefz48d+4&#10;uLh6NmzY8ADqfH3+/Fl827ZtN4lEYj8AAMHj8TRra+ug4uJiGS8vr0MqKirvOTk5e9etW/f08uXL&#10;exAEAbW1tVNNTEwiYH15eXk7RUREmkVERJoZ6XRdv359BwAAuXLlit2vEuMPddSODeijdjKZrCMi&#10;ItIM3wcAIAsWLMhkpK+Tk5OjtHLlynhxcfHPYmJi9by8vJ2CgoJtw9F5aWlpmYDH42mwrO/fv/P/&#10;bPsfP35s+OjRo/Vubm7uWlpaiaqqqumHDx8+29HRwYdNW11dLTF9+vRKOP+sra2DrKysghUVFXPR&#10;upDd3d3cT548MdiyZcsdfn7+7/AZnU7HZWdnzwsKCrLW09OLVVdXT6bRaHhnZ+czcBwBABBhYeHW&#10;nJwcJWz5dDod5+LicnrmzJmlIiIizUJCQl8JBAJVQ0MjCauL2draKgy/FQAAMTExiejs7OQdqj/o&#10;dDru3bt3i5ydnc/Iy8t/gnQAQRDQ1NQ0MTo6eq2FhUWomJhYfXJysnpDQ8NkfX39GPQYcHV1PYUg&#10;CIiPj1+5ZMmSNDg/5OTkChISEpZjy8zLy5t79OhRDxkZmWJGY32oo/bo6Oi1rq6up1xdXU/Z2NgE&#10;ampqvhYXF/+cnZ09D52OQqHwODs7n5k+fXrljRs3tqekpKjBI24uLq6ewsLC2a2trcIhISF/GRkZ&#10;RW3evPku+l0LC4tQXl7eTjTtEBERaY6NjdW7dOnSXjQN3bRp0z20fn1XVxfJ2to6aOLEiU0yMjLF&#10;UEXE3d3dDb7z8OFD058Zy1VVVZKurq6nXFxcTu/evdt/586d14SFhVuXL1+e0N3dzY1NP9RRe3Jy&#10;srqysvIHRUXF3O3bt99YunRpKgAAWbNmzbOGhobJCIIADw+PoytXroyHbYBzv7Ozk9fa2joIPTaw&#10;OuuDHbV3dXWRHBwcLoqKin6xsrIKtra2Dtq2bdtNPj6+Dk9PzyPouWZnZ3cFfhcODo4+9HdB51lW&#10;VjYjIiLCxN/ff7eFhUWosrLyB0NDw8epqalLsW3v7+8nXr16ddfMmTNLbW1tA6qqqiSnTJlSBwBA&#10;iERif1tbmyAr3+THjx/jtm3bdlNSUrLK1NT0oZ2d3ZXJkyc3CAsLt967d28TNj2NRsNHR0evvX//&#10;/saDBw+eW7x48dslS5akHT161AOrV9zc3Cxy7969TWZmZuHCwsKtsbGxes3NzSJGRkZRsF/xeDwN&#10;qnS9evVqhZycXAGMV1JSysnIyFiIzrO2tnaqh4fH0QULFmQqKyt/KCgokFNTU0uB+UlLS5c7Ojpe&#10;6Onp4UKPIy0trUTYN2h6bW9v77dq1aoX8H34XlZW1vy5c+fmoWke/G5overi4mIZDQ2NJFFR0S8i&#10;IiLNAgIC7RMmTGjB8kYIggBPT88jgoKCbZA2Qz7q2LFjJ1n5VtnZ2fPU1dWTcTgcHQCA8PPzfxcR&#10;EWlG8xXoo/aWlpYJxsbGkTA9AAAhEAhU7HetrKyc7uvru2/58uUJjGiYj4/PfgEBgfYdO3Zct7a2&#10;Dtq/f7+PkZFRFOQV/48wHzt27KSCgkI+mtnr6+vjWLt2bTSW8UxPT1d1cnLyVlBQyIcECV1oYWHh&#10;bBwORz9//vwBdHxjY+MkrA7PxIkTm9auXRuNjqNSqYT58+dnwbrU1dVNcXFxOb148eK3cKCg04eE&#10;hPx1+vRpFwAAIiAg0O7m5ubu5eV16M2bN8tSUlLUICE0MDB4EhwcbHX79u2tKSkpaikpKWq3bt2y&#10;5ODg6NPS0kpEt9vDw+OosbFxJOz84TCeUVFRRgAAZNq0aTXo+KdPn64DACAXLlxwhATGx8dnv6Gh&#10;4WNYzsWLFx0sLS1vqaurJzPKg1mQl5f/xIyhKy0tnamtrR3X2toqDON6enq4FixYkAkAQC5durQX&#10;nf7s2bOH4URGM+R79uy5fPLkyWOMyof1ZfYchtzcXEUAALJo0aJ3rLRrJGGkjKe7u7uboaHh48TE&#10;RK2UlBS1S5cu7YX5YCdeTk6OkpeX1yFsPxMIBCoPDw+lrKxsBit1ffz4sSEsQ1BQsO1n2t3S0jJB&#10;R0eHTCaTddDxaWlpS0gkUpekpGQVmulCEASsXbs2WkxMrB5NGPv7+4liYmL18FJMR0cH3/Hjx0+g&#10;F1zIFHZ3d3NHRkYa79279xIAAJGRkSneunXrbfQcg2Nz7ty5eeiy6XQ6zs3Nzb28vFwaHWdmZhYO&#10;AED27t17CdvG27dvb0Uz6tLS0uVv3rxZNli/eHt7O+3Zs+cyfCczM3MBfBYTE6OfkpKiNnPmzFIA&#10;AOLk5ORtb2/vRyaTdVJSUtRiY2P1eHh4KCQSqSs5OVnd3d3dLTk5WR22bfHixW+5uLh60PMkIiLC&#10;ZN++fb4kEqmL2ZwcjPH09vZ2AgAgb9++XQzjqFQqgY+Pr2PhwoUZMC4/P1/B2dn5DBy/rq6up9av&#10;X//I0tLyFuyju3fvbjp48OA5PT29WAAAsm7duqfY8qC+sK+v7z7ss+fPn6+G/ZaWlraEUf8qKirm&#10;pqenq8L/K1aseAXfwTLKwwklJSWzREREmrGCjfj4+JUAAOTEiRPHse8MxnhGRESYcHFx9Vy7dm0n&#10;jKurq5sCF1n0upKenq6KZTxhKC4ulhkJ47l58+a7AADEwcHhIjp++/btNwgEArWoqEgWHX/8+PET&#10;gzHRgYGBNiYmJhFo/VkqlUrYsmXLHTweTzt8+PBZdHtcXV1PwU3J1q1bbx88ePDcvn37fHl4eCiM&#10;2sIodHR08CkoKOQvW7bsDZpRPXTokBdsN1qPsKmpaaK+vn5McXGxDDqf6OjotRwcHH2zZs0qKSgo&#10;kIPxqampS588eWIAx++hQ4e8/P39d8fHx69MSUlRg/RSXFz887Nnz9a4urqeSkpK0khJSVFLSkrS&#10;kJeX/8TPz/+9vb1dAEEGdIednJy84VonLS1dvmzZsjcODg4XraysgqWlpcthvVVVVdPR3/rly5e6&#10;WMaT0fhAM6y1tbVTYTwjHc/y8nJpbW3tuObmZhEY19vby6mqqpoOAECgQAdBEPDx48c5AADEz8/P&#10;Hp1HVVWVJHoDyUoYP378NwAAEhkZaYx9BhnPNWvWPNPW1o7z9/ffDenbxo0b70PmEwpFYmNj9Rwd&#10;HS8oKyt/YETXnzx5YgAAQJ49e7YGHf/+/XsVXV3dlwjyN+MZGhpqAQBA0MQDhsEuF23fvv0GI8Yz&#10;Ozt7HjOCe+DAgfPo/+PGjfthamr6EJvuyJEjnmgmGEEQcPPmzW2MGE8EGbjxDgcJ9nIGnU7H8fDw&#10;UAgEAhXLDCMIAsTFxT8DABDs7dOSkpJZI2E8YX9imUY4kGVlZYvQ8XCAAQAQqODf29vLeebMGWdG&#10;0hRGgRnjSaPR8HPmzPkYEBBgi33H0dHxAgADUko00aHT6Ti4eKipqaUgyMACpKqqmo6V1sLAKuNJ&#10;oVB44EBmdsv1Z8NIGc9Nmzbdw1ovgLdtQ0JC/oJxP378GCcmJlafn5+vgM0LSog2btx4n5W6+vv7&#10;74Z1HezSDCvB2Ng4UkdHh8zoGWSipaSkKtBSQm1t7ThGm5tNmzbdw0oO3r17twjLeMLg4+OzHwCA&#10;jBs37geasUOQfy4FzZo1qwQd7+XldQhLOxBk4LQCAIDgcDh6Xl7eXOzziIgIE35+/u+wLjgcjr5z&#10;585rX79+FRpq3GEZTxigRAW7CUaQfxgGRpslyNAysrQx2GaQGeNJo9HwwsLCrVjGE0H+WTxyc3MV&#10;0fEzZswog3WHC+fr1681jx8/fgLO19TU1KUjYTzpdDpuzpw5HwEACKOTrdra2qmKioq56LjZs2cX&#10;wr7+8ePHuJGOZycnJ280DYIhLS1tCbO2MGM8GxsbJ/Hx8XXY2dldwb6jra0dBwBAREVFv8C4X8F4&#10;GhgYPGHEeNra2gZAJgsdPxjjmZaWtgSPx9MYXa6kUqkEyBSEhYWZo5/BTd28efOyIcOUmpq6FLuJ&#10;Zhasra2DuLm5u+vr68XQ8W/fvl0M240uc9OmTfccHR0vMMrrwoULjrAuWLoLpb3Ozs5nsO/BEykb&#10;G5tA7LMjR454AvCfwpTLly/vAQAgkydPbkCv5X19fRzr169/BOuOnsejzXjS6XSckpJSDpq5hAEy&#10;7iQSqQtuYjMzMxcAABBGJ2jDvQjECuMJT3zQz/Ly8ubC9mDpK/x+WMYzPDzcDACAxMfHr8S239zc&#10;PAxBEICnUCi8R44cOTt37tyPqqqq78EoIikpSROrI7RkyZK32HSxsbH6hUQfHMUAACAASURBVIWF&#10;cug4PT2956zoi2Axfvz479jLGVBXlEajEeTk5AqZvTsie1QMICQk1AYAADNmzChn9Bza1GMEU1PT&#10;CAAGdCKcnZ09f9YeXXx8vHZ+fv4cAADIyspagA5QR4RCofC+efNGHb6Dw+GQGzdu7ODj4+tMTU1V&#10;u3r1qvWmTZvCQ0NDt/6s7UYeHp4uAQGBbzQajQDr9W+BkZHRI6zeDCM9mkuXLu1raGgQy8vLU3z3&#10;7t1idIDf/uXLl6sQFhS50TZwR6KTCPH8+XO9qKgoY2Z6P+bm5nc4ODj6KysrpTw9PZ3Rz+rq6qZi&#10;x76hoeGTkVw2mTFjRvmCBQuy0HGM6tTZ2cnn4eFxrK2tTQg7LqGNVQRBcC9fvlyFfdfExCSyuLhY&#10;duPGjQ8AAABBENz169d3ysjIlPys0fDp06dXYeNg/WfNmlXK7L3y8vIZP1MuBI1GI/T29nLx8fF1&#10;ioqKNjJKw4x+GBgYPIW6j5qamkknTpw48bPzFYfDIc7Ozp4AABAWFmYB7W1C3L9/38zS0jIEHQfH&#10;NIFAoDHSbWMVUJeUkde84cLf39++s7OTz8HBwQf7zMbGJmj+/Pkfdu7cef1nyxkMP7MuYLFjx44b&#10;zPSwCQQCbe/evZcBGHC6wuhykqqq6nu4vi5dujTt0KFD54Yqs7m5eeKtW7e2mZqaRmDtMS9evPid&#10;lZXVtZUrV77S1NRMAgCA9+/fq4aHh29iRpN27tx5nZeXl5KTkzPv1q1b2xilUVNTS8XGQV3IZcuW&#10;pTCra0FBgTyjeBERkRb0vIK2kGFfXLlyZTezPH8WiYmJy3Nzc5VwOBzCbC3u7u4mlZWVzUS/l5yc&#10;rIHNS15evmC067dw4cJMdXX1N+g4VvVIGcHX13c/1GEFYOC7rVu3LhoAAIjQGDojhnCkgAQjIiLC&#10;NCkpSfPo0aOnbG1tAzk4OPqNjIweYdO2tLSIKCkp5drY2AQdP37cXVhY+Otgg+pXYSjXmKxi9erV&#10;L2pqaiTQnnrq6+vFo6Oj141G/sMBVNa/cePGjgcPHmzEPtfQ0EgG4D+Ju4SERI23t/dBW1vbQFtb&#10;28ALFy4cGGzhHQ74+Pg6v337JjBa/T3WiIyMNOHm5u4JCQmxxD4TFBRsX7ly5SsABsbTUN6aoFMC&#10;AADAKq0PB2QyWXew50JCQm2qqqrvU1NT1ZKSkjRhPGTw5s6d+/HAgQMXDh06dI6Pj69zw4YND0da&#10;F1bw4sWL1Z2dnXy1tbXTGHn9gvSI2SWEyZMnf7l//77Z4cOHvY4ePXrq+fPneq2trRNWr179IiQk&#10;xHLLli13f2X9sRitsczBwdFfUVEhTSQSqZBR6enp4X7y5IkhvIA51tiwYcPDY8eOeVRUVEhfuHDh&#10;wIULFw7AZ1FRUcYxMTFr0Okhs0mj0Qjt7e2CsB3Dhbu7+3ErK6trIiIiLTCusbFRdLheUgAY8HJG&#10;IpG6paWlK7DPjIyMHmHXpV8BPz+/Pe7u7senTp1aB+MyMjJUPnz4MH84+dTV1U0tLi6WHSyNiYlJ&#10;pKWlZUh7e7tgXl6e4qJFi9JHWm+I+Ph47b6+Pk5mlkSwziwYMUxo8PPz/9DR0Yl7/Pjx+rS0tKWj&#10;yfhjN0iDYcKECa36+vqxjx49MqqsrJTq7e3lGonQayjAtfjWrVvbGHkIgmvx+PHjvwMwQAsAGHCO&#10;UVpaOuvChQsHIGN4+vRp19Gu32gB8n+xsbH6s2bNKj1z5oyLmZnZfRwOh0DBGhHuDCZMmNA6WgXP&#10;nj27CLpJbGlpEdm3b98lf39/+3Pnzh3CevmJiIgwNTIyetTW1ibk5+e3JzQ0dKuLi8uZ/fv3+/7s&#10;zcXhAn3T8GeAx+Pp06ZNq6XRaITo6Oh1sbGx+qKioo2ysrLFo5H/cAC9PQUHB+9SVlbOHs671tbW&#10;VyMiIkwTExOXJyYmLmckLRgJ4KRmZhLn3wwEQXBFRUWzARiYWD87RsXFxevh78+fP08ZaT5Yd7aM&#10;AKUUubm5SjDO2dnZMzk5WYNCofB6eHgcu3btmtXJkyfdduzYcWO4t/OHA0h3LCwswqBEbSSYN29e&#10;TkxMzBobG5ug4ODgXVQqlbhr167gRYsWpTNiMn4VRot2AAAA3Kx8+vRJISQkxLKvr48TngCNlW93&#10;NAgEAu3QoUPnrK2trwYHB+9ydXU9LSQk1FZSUiIzZcqUz9i1Q0xMrAFKbcrLy2eoqKhkjKRcSEf7&#10;+/s5Hj16ZJScnKwhLCz8dfbs2UXDzauoqGg2Dw9P13BvoI8meHl5Kby8vJRv374J3L59+6+CggL5&#10;+fPnf5CWlq6A7kJZAStznZeXlyIiItLS0tIiMlqMJ6R7rLo+ZiZ1RANaqsCeeP4shntaAy0v0Ol0&#10;fFNT06Rf4dkMrsWBgYG2rMwJRUXFPBMTk8jIyEiTrKysBRoaGsmGhoZPvL29DzKTmv8bYGBg8NTe&#10;3t7f39/fvrq6WnLz5s33fHx8HC5evOgIJdj40tLSWQAMb4fAChwcHHw+fvw4d9WqVS8BAKCsrGzm&#10;+vXrH+vq6pLRZWloaCSXlZXNtLe39ycSidTv37+PP3z4sJeCgsKnt2/fLhnNOo0lPnz4MF9JSSk3&#10;Oztb+dKlS/vc3d2Pj5bEcDiAC1V7e7vgcN9FEAQnKCjYTiQSqTExMWvu3bu3eTTqBMXvaDMUfwp6&#10;e3u5oCmu0XDdCt1fAjBwlAWJ03ABCe1gdlyh21thYeGvME5NTS21tLR01tatW0NxOBzS2NgoumvX&#10;rmBVVdX3cKH5FYD2Glkto7+/n4OZZAiHwyFBQUE2UGLQ1dXF8yuPzH41fvz4wb958+Z7jo6OF+3t&#10;7f0vX768d9WqVS9/J9NkaWkZIiYm1tDZ2ckHXZWGh4dv2rZt2y1sWrSqxWDmkVjBmzdv1OXk5Apr&#10;amokLly4cMDNze3kcBlPKpVK7Ovr42xvbxf8mVOF0UBgYKDtwoULM2fMmFEeHBy8y9ra+upwVWzQ&#10;TNVg833KlCmfAfjniP9nASXurKoEQFWjwZhAWMfRFHyNBJMnT/4CwIC0DtZptDGSTWNERITp/fv3&#10;zaCU/MmTJ4YKCgqfPDw8jo1+DUcHOBwO8fPz25OamqoGaUFmZubCZcuWpVhYWIRRKBRePFyMRku/&#10;EYCBAYcgCG727NlFL168WH379u2/oJ20uLg4HVtb20CYtr+/n0NISKjNz89vT25urhLUDykrK5tp&#10;ZGT06HcdL/0Mbt26tU1DQyMZ6ln9rL3KnwHcUT59+tRgsHRfvnyZjI07efKkm5aW1mtoW3Lfvn2X&#10;RuNIEdprZHXn/G8CNzd3D1oiNVhaVpgqMTGxBrQeb0REhOlI6qWoqJgHAADV1dWSzNJAm3Jo/SA6&#10;nY4XExNruH379l/v3r1bDH2HZ2VlLTAzM7s/krqwAihRKC4ulh1MF7a6ulqyp6eHG4/H09etWxfN&#10;zJg2DodD7t+/b8bPz/8DANakLf9GfPz4ce6SJUveZmRkqDx9+tRAUlKy+nfXCYABnXOoEuHn57en&#10;s7OT782bN+pQsIDG+vXrH8PfP7NZvXv37hY9Pb3na9asiXFwcPAZqS1UIpFIhczE7xJm9PX1cW7d&#10;ujXUzs4u4Nq1a1b6+vqxI81r7ty5H+HvweY71LUdLX1AOBYzMzMXspIe1vP169dazNLAjcCv0Fkc&#10;DqBgRkZGpuRXnfRAmgeFfcyAXYs3btz4oLi4WNbFxeUMPPVwc3M7OdK14leDRqMR6HQ6funSpWkZ&#10;GRkq165ds4Ibizt37pi7u7sfx8PBUVBQID9cXRNmyM3NVUpLS1sK/2/dujW0vr5eHB7VohXxdXR0&#10;4uBveXn5gtevX2tlZWUtIJFI3U1NTZOwBnv/BDg4OPhQKBTeNWvWxPzuusDjxvv375sx8wrS2dnJ&#10;FxgYaIuOI5PJuq9evVppa2sb6ObmdnLu3LkfW1tbJ0Cl9ZGiu7ub1NraOoGLi6sXMkt/GmCfOjk5&#10;nWd2xBobG6t/+/btv1jJz9PT0xmqH8BFnZX3enp6uOFcWrp0aRoAA3OLmQpDU1PTJAAAQCuQoyWD&#10;qqqq77Oysha8efNGfdKkSU2jdWGGEWAfZmZmLrxz5445ozR0Oh2/ffv2mxQKhZdAINDweDw9KCjI&#10;hlmeoqKijVAaJiUlVflrav5r4evru7+goEB+xYoVCcM16P2rYWlpGcLBwdHf3t4uaG1tfVVFRSWD&#10;0eWDpUuXpkEd/fz8/DnPnj1by2oZb9++XQKleAcOHLhAoVB4f/aCJQADDAUAAJw9e/YIszQBAQF2&#10;6Mt+o4k3b96oh4WFWfDx8XVCyfxIMX369CoooWN2RE+j0QgNDQ1ioqKijawa8B8KsA9jY2P1P378&#10;OJdRmubm5olQ1xPSpNzcXCVmOql1dXVTAfj/adLvADy9MjAwePqryoA07+DBg97oSzdodHZ28oWF&#10;hVkAMLD5T09PXwTAwKXc06dPu9bX14vb2dkFADA0A/u7EBERYXrt2jUrAAYEAjt37rxeV1c3FQqw&#10;ysvLZ+ANDAyewltehw8f9sJKGFm5mcsI2J3l+PHjvzs6Ol7Epvv06ZMCtoz58+d/+BU6FmMFuIvD&#10;LhyNjY2iY1kPOp2ONzIyesTFxdXb0tIicuzYMQ9G6Tw9PZ3Nzc3vwP+1tbXTtm3bduvq1avWeDye&#10;zsHB0X/79u2/ODg4+u/fv2/G6kLC6BiopKREBoCBI2a0JJhKpRKDg4N3+fv72w/ljed3A/ZVTU2N&#10;BPZiBQAD0o1z584dcnFxOcNKfioqKhl3797dQiQSqZ8/f56yY8eOG0O9U1ZWNtPExCQSKqCbmZnd&#10;V1FRyaDRaAQ/P7892PTd3d2klJSUZVOmTPmM3jxkZGSoYJnnZcuWpcALUr8KK1asSIB0JyAgwI4R&#10;nblx48aOtWvXPoOqAVOnTq07evToqaEkzQAMXPAb/Vr/ekDGB0s74CnSWNWD0dwVFBRsh2P/3r17&#10;mxkds0PcuXPHHOoU29vb+w91xE2j0QhOTk7n7969uwVKnGBfYC96MDqdGQrbt2+/CcAAA7hv375L&#10;2DFfXFwsS6FQeBkde2P7fSR0HLaFm5u7B6syMZz8oEc/eMHL29v7ICMmMDo6el1vby/XmTNnXH7W&#10;sgGElpbW65kzZ5YhCIIzMTGJhLQcAkEQ3KlTp45u3rz5HgADNB7e6WDE8Pf09HDHxMSs0dTUTPqd&#10;QprOzk6+p0+fGkycOLH54MGD3ozSYMdAbGys/nDKQBAEZ2ho+ISLi6u3sbFRlNHlIgAGVDHQl6yw&#10;fJSwsPBXViwQsIJf6V4bOya5ubl70DQZP27cuI6LFy86AgBAQkLCCk1NzaS7d+9uKSgokM/Ozlb2&#10;9/e3B2BAFO3u7n6cmXQCi/Pnzzsx48jRRya9vb1cUVFRxozS4XA45Geu8/9uODk5nf/06ZNCdna2&#10;8tGjR0/BfkYQBFdSUiITHh6+abTLzM3NVSopKZFJS0tbGhISYjl16tQ6e3t7fwAAuHz58t6NGzc+&#10;8PT0dIZBW1s7XlRUtBGtf7pr167gnTt3XkcffygpKeVCFQlbW9tAZgtJfn7+nJKSEpmSkhIZRre+&#10;4bELlrkKDw/fZG1tfXXPnj1+6Fuz/0ZYWVldg8rdGzZseGhlZXUN3afLly9P9PLyOgyPfVmBsbFx&#10;VEREhCmJROp++PDhhr17915m5L7048ePc/fv3+9ramoace7cuUNQlQKPx9ODg4N3CQsLf/X09HTG&#10;6p96eXkd7uvr47xy5cputKu0pqamSWiXnWj8yrnHw8PT5ebmdhIAANLT0xcpKirmnT592hX2ob29&#10;vX9qaqravn37LsF3pkyZ8rmrq4tn7dq1z96/f6+KzTMtLW1pSUmJjIWFRRg02/Gn4ubNm9tjY2P1&#10;i4uLZW/durVNT0/vOdQRq6+vF09NTVUbbYnHixcvVsO5y2xMnDhx4gQfH1/nkiVL3kIJGCNMmzat&#10;NiUlZdmMGTPKa2trpy1atCid0REthULhjYyMNJk3b15OX18fJ6NN05UrV3aXlJTIZGZmLrSwsAiD&#10;G7ovX75MLikpkcnOzlYeqm0bN258oKSklAvAAB2Uk5MrtLa2vurp6ens5uZ2cuvWraG7d+++AtOj&#10;x761tfVV2C/nz5938vf3t4fzLjc3V2k49yNaW1snHDly5GxJSYlMfHy89saNGx/k5OTMA2DgsmVJ&#10;SYnM8+fP9dDvVFRUSGO/y6ZNm8I3btz4oKenh/vMmTMu6PRNTU2Tjh075qGrq0vGmrr6GRCJROrZ&#10;s2eP4HA4pKysbOaCBQuy1q1bF+3u7n4criVLly5NQ5vQunTp0j4xMbGGsLAwC7TJPgAAOHr06CkE&#10;QXCMvvmvQnt7uyBaqo0gCG7//v2+vb29XEFBQTbousMxQKVSiXZ2dgElJSUyeXl5io6OjhfRpgCz&#10;s7OVGW0e4C35rKysBTdu3NgxZcqUzzY2NkEADJwCb9u27RZ63Vi3bl30okWL0tE6ud7e3geZ3SUY&#10;CX3OyspaUFJSIlNQUCDPjPkdDSQkJKxgppZHJBKp/2fc89GjR+uhkVEYpKSkKoKCgqwBAIiCgkJ+&#10;YGCgTWdnJ29VVZVkWFiY+fz587PA34bS/fz87FNSUtQQZMCA/JQpU+oMDAyevH79WjM/P18hPz9f&#10;Ye/evZckJSWr0EZvJSQkqmfPnl3o5+dnD9NdvXp1l6CgYNuDBw82IAgCvn37Nj4iIsJER0eHDP42&#10;surj47P/w4cPygiCgLi4OO1169Y9BWDABebZs2cPQ5dhb9++XXzmzBln6AnB2Ng48vHjx4adnZ28&#10;mZmZC86fP3+Ak5OzFwCA6OrqvgwICLCtrKyUjIyMNN6xY8d12BceHh5HX716tYJOp+Nyc3MVfX19&#10;98H+WrRo0bvQ0FALaEwYGumFgUgk9h8/fvwE9LgBg4ODw4W4uDhtZ2fnMzBu69attx8+fGgKPS+w&#10;GjZs2PAAnbe8vPwnaDyaSqUS3Nzc3NEeXwAY8JSDNixfVVUlCQ0wHzp0yAvtvrGqqkoS9j/421g1&#10;2sA/NIKMbjPWRSKdTsfJy8t/mjJlSh3WEP3t27e3wncZeSQZKvT09HAdPXrU4+jRox5wXAIAkGXL&#10;lr05evSoh7u7uxv2naqqKklvb28n6G503bp1T6HR28+fP4tfvnx5Dzc3dzccGy9evFgF321sbJyE&#10;dqsHw/z587MYOWJgNVRWVk43NTV9yMnJ2UsgEKiysrJFioqKubKyskUCAgLt06dPr/Tw8DiKNlqM&#10;Dp8/fxZfsWLFK2Fh4VboclFbWztOUlKyipHh9I0bN96Xl5f/FBgYaPPx48c5+fn5CrGxsXqSkpJV&#10;cP7V19eL3bt3b9OmTZvuwXZ6e3s7JSQkLKfRaPiXL1/qQiPMvLy8ncePHz8Bv31MTIw+7CceHh6K&#10;v7//7s+fP4vD8gMDA21gH8PAzc3d7ezsfKa/v5+INXRsZmYWfuTIEU8REZFmXV3dl4cOHfJyd3d3&#10;c3R0vMDPz//95MmTx7AGv1+9erXCxcXlNMzf0tLyVkxMjH5fXx9HaWnpzHPnzh2cOHFiE5zLDx48&#10;2NDd3c1dVVUlefPmzW1SUlIVAAw4rrh58+a26upqie7ubu779+9vhEbip06dWnvy5MljWVlZynFx&#10;cdre3t5O0Aj2+vXrHz169Gj9169fhZqbm0XCwsLModtNfn7+7z4+Pvthf925c2cLdp4uXbo0tbGx&#10;cRI0LA/p8Zs3b9Ru3LixHcYvXLgwIzg42Kq0tHQmbHtDQ8Pkhw8fmm7ZsuUO+NtIdEBAgC3a2xN0&#10;EgIDBwdHH9bDFTpYWFiEXr9+fQcr47m7u5vb09PzCHTSISgo2KaoqJirqKiYKyEhUc3Dw0PR1taO&#10;wxquRhAEoOkNAAOOAhwcHC5CY/iwrtHR0WtzcnKUgoODrebNm5cNAEAkJSWr4JoC8/v69auQpqbm&#10;a+ycXb169XOsQXQ6nY6DXvvQYf/+/T50Oh0nJydXoKCgkH/y5MljOTk5SnQ6HRcTE6NvZ2d3Baa1&#10;trYOevbs2RoajYavra2dOm3atBp0XsLCwq1kMlkH7VWLi4urB3oeY+W7XL58eQ+JROoyMTGJcHd3&#10;d7OysgoWFxf/fOTIEU+0UfaysrIZQUFB1rAOs2bNKgkICLB99+7douHSqOjo6LVYXgGHw9EZOSlB&#10;kAE3mLq6ui9JJFKXo6PjhUOHDnktWrTonYqKynuskxjsem1paXnryZMnBhQKhaempmbaxYsXHaB7&#10;5iVLlqSFhoZafP/+nf/Lly+iYWFh5kpKSjkADDgDOHv27OGWlpYJsJ8AAMj06dMrjY2NI93d3d0O&#10;Hjx4TllZ+cPkyZMbGHnlolKpBLQXLgAAMn78+G83b97cBg3IL168+K23t7cT9MzU09PDhXagAMCA&#10;wxhIr/v7+4n79u3zxY6rOXPmfIT8EwyZmZkLZs2aVWJkZBSVlJSkAfkje3t7PxUVlffDccCC9o4I&#10;wICHx+bm5gnR0dFrNTQ0kgAY8AZ17dq1nWVlZTP6+vo4YmNj9aysrILhOz4+PvuLiopki4qKZG/f&#10;vr0Vuh0VFRX9cuvWLctPnz7JI8iAAXkpKakKdXX1ZFjvnJwcJSMjoyhlZeUP9fX1YjgE+Ufq39nZ&#10;yZeRkaECza1A/arS0tJZWlpar2E67K4BgkgkUqdOnVoHd+ZEIpFaVFQ0Oz4+Xru3t5cLj/9/7d17&#10;VFNXugDwHZIAeRAegYDyBimKgCKCgvgoqFQZFapVe6Wg6B2412erro5i73S0VHrFa610Kh1FxLqs&#10;1aKlQiso8pLwEuQhguH9UEh4JJAHCUnO/YN1Zp3JBEaFiKPfb629Ftn7nLN3DlnJl3P2/qKn3rZt&#10;2wViXrbBwUEWi8UabG1tdSgtLfXFo/vly5ffwVdESSQSRldXl7VmfzQaTWZra9vR1NTkrHnrRF9f&#10;X+Hg4NDa0tLiqG0+hZ2dXTufz+doW7zEYrFEg4ODWq/oubi48Ph8Pkfb1SgLCwsBk8kUq1Qq8vff&#10;f/9HqVRKxxdF4PM7kpOTowYGBkydnJya165dmz7Woq7p06c/fZHky42NjTPwbzCGhobDUVFRyZpX&#10;3J49ezbtwYMH3q2trQ5OTk7N/v7+RcRbS319fey+vj62tjEMDAyYan6DMTIyGsLnGnV1dVnjc1Mo&#10;FIpyw4YN1zUXRmRnZ69YuXJl1s8//7xeM28efqtdoVDo79ix49yLJp7GMIw03kR7PT09NX6VAtfb&#10;22ve399vRqwjk8kqZ2fnJm3PV09PT01MY4FhGOnJkyfvVFZWeg0PDxu6ubnV+fj4lE3G6uPBwUFW&#10;fn7+ks7OThuFQqE/bdq0ZzNmzGj08vKqfJ79Ozs7bcrKynx6e3vNfX19Sz08PGq0TZoXi8VMJpMp&#10;7u7utiouLl6Iz8Xy8vKqDA4Ovo3Q6NQRzfOE0Oj5sLW17dA2F5TBYEisra27eDyeC6Zxm8rCwkJA&#10;zGjQ399v9uDBA288Pc/ChQuLtSVPLy4uXujo6NhiaWnZMzIyQi0sLAyoqKiYR6VSR2bPnv3Iy8ur&#10;UtsKXm1jQGh0Hmh/f7+ZtvcyBweHVpFIZKwtG4SZmVk//p6l2Tbee8e0adOe6enpqfl8PkezjU6n&#10;S/GFnhkZGSH4FRUOh8OPjIy8SCaTVXl5eUu5XK4fjUaTRUREpIrFYqa2xVbGxsYi/FjaXscI/eNr&#10;Wa1W6506depj/H1y9erVmcQFLJree++9369du/YBMQft86isrPSqq6tzEwgEFkwmUzx9+vSnPj4+&#10;ZcTPAyI+n89JTk6OQmj07tcf/vCHW7Nnz340MjJC/frrr/epVCqyj49PWVBQ0N3u7m4rbeeCwWBI&#10;iIsYMQwj1dbWunO5XL/+/n4zPz8/7lhzLkUikfHZs2djMAwjkUgkLCgo6C7+mVRSUrKA+IMr473/&#10;ODg4tJJIJKylpcURz6VMJpNVH3300SUrK6tugUBggT/PFStWZONp7zT/LyEhIRnacmgODw8bVlZW&#10;elVVVc2xt7dv8/Pz42pOGejv7zfTdpeKSqWOvMwqbplMRquoqJiHJ0RftGjR/X81Z7+9vd2uqKjI&#10;X6FQ6Pv5+XG1zT0d6/Pa3t6+TSwWM4mfTzgbG5tOuVxuoO11jn+GnTlzZveePXu+8fT0rC4oKFic&#10;mpoagdBovuC5c+c+HGtBUX9/v1lKSspW/DWwcePGn2xsbDr5fD6nt7fXXNsP0jQ0NLjeuHEjDKHR&#10;aSJRUVHJeG5O4vMsKSlZMDg4yHJzc6vz9/cv0hyDXC43wK9q1tfXzyTGUdHR0UmaxxyPUCg0SUpK&#10;isYwjESn06Vbtmy5zGKxBrVlUTE2Nhax2ew+bVdajYyMhjAMI2lbh4C/54vFYiadTpfK5XKDJ0+e&#10;vJOfn79EIpEwDAwM5NHR0Ul0Ol36D4EnALq0fv36nykUilJbInsAwOuvurra85tvvtlz7ty5HVM9&#10;FgCeFzHwfJ48qEC3Xvgn8QB4GZmZmauFQqHJi07KBgC8HqRSKX3t2rXp8MURADAREHgCnUtJSdka&#10;Hx//p9zc3GVTmdMUAPD8SktLfYODg2/b29u3RUVFJefl5S11d3evJd5iBgCAFwWBJ9CpoqIi/66u&#10;LuuHDx/OhaATgH8fFRUV84RCoYlQKDTZu3fvaTMzs/7nTR4OAABjgTmeAAAA/kldXZ3bli1bLgsE&#10;Aov58+eXJyQkHHidfyMaAE3FxcULExMTdz169Gh2Z2enDZlMVgUGBubgP0bxootYweSAwBMAAAAA&#10;ALwSOstcDwAAAAAAABEEngAAAAAA4JWAwBMAAAAAALwSEHgCAAAAAIBXAgJPAAAAAADwSkDgCQAA&#10;AAAAXok3KvCUyWS04eFhw6kex2SRyWQ0iUTCmOpxAAAAAABMhjcm8KyurvZks9l9VlZW3a2trQ5T&#10;PZ6JkslkNA6HwzcyMhq6du3aB1M9HgAAAACAiXpjAs/W1lYHmUxGW4YyWwAADZ9JREFUE4lExl1d&#10;XdZTPZ6JGh4eNhSLxUwMw0h1dXVuUz0eAAAAAICJeq1+uUipVFL6+/vNOBwO/2X2PXXq1Mf6+vqK&#10;PXv2fEMikV6fJ/aSTp48uX9oaMho7969p01NTQemejwAAAAAABPxWgWeZ8+ejXF3d68NCAgonOqx&#10;AAAAAACAyfXa3GovKyvz2bt37+mpHgcAAAAAANANCvFBa2urg4WFhYDBYEgGBgZMS0pKFmAYRjI1&#10;NR1YuHBhMb5dY2PjDB6P58JkMsXz5s2rYDAYkrE6UCqVlJycnMDh4WFDEomELV68uMDExERI3Kaq&#10;qmrOqlWrflMoFPrjDba2ttbd3d29tre317ysrMwHIYQCAgIKjYyMhvBtxGIxU61W67FYrEFtx3j6&#10;9On0qqqqOfhjKpU6EhgYmKOnp6cer+/JVFRU5C8SiYxJJBLm7+9fNNZYEUJIrVbr8fl8jpWVVbdm&#10;m0Kh0B8eHjZksViDcrncIDc3d5lardZDCCE3N7c6e3v7trGOOzAwYFpTU+PBYDAk3t7eD8YbL4/H&#10;c2lsbJzh4+NTZm5u3vsizxUAAAAA4O+EQqHxL7/8sjY8PPwShUIZqaurm1VUVOTH4XB6EEIYQggj&#10;kUjqlJSUSJVKpbdz585EMpmsxNsYDIY4MzNzFYZhSLNUVVV5RkdHn920adOPmzZt+jEgIKDA2NhY&#10;+OOPP24ibmNubi7Aj2dgYDBMo9GkNBpN2tHRYSOVSmmXLl0KX758ebaxsbFQJpMZenh4VOPbf/fd&#10;dzEYhqH79+/7R0VFnWcymUN5eXlLtI0nPj7+UxqNJp05c+bjsLCwNFtb23aEEBYSEnJLKBQaa9tH&#10;W8nIyFgdGhp6w9DQUGZoaChrbm52xNuioqLOh4SE3MLbKioqvIj7njx58hNjY2NhUlLSH3/44Yct&#10;V65c2RwZGZmyatWqTOJ2jY2NzrGxsV/Y2Nh0fPbZZ0fxeqlUSuNyuQuPHj36ma2tbfu9e/eWNTQ0&#10;vOPm5vYIPycIIczLy6tCqVSSNcfe2dlpHRIScisoKOjO+++//7O3t3f5rFmz6vbv359w/fr19XgZ&#10;GRmhYBiGFAoFFT9PGzZsuPa85wgKFChQoECBAkWzoOLi4gWJiYk78YAlPj7+0yNHjhy7evXqxrS0&#10;tLDTp0/vQQhh3t7e5Vu3br2wf//+hLS0tLC0tLSwH374YQubze41NTXtl0gkdOKB6+rqZsXGxn5B&#10;rJPJZIZ2dnZtZDJZmZWVtQKvV6vVJLz/goKCALxeIBCY7969+xtvb+9yhBDGYrFEJ06cOBAeHn7J&#10;0dGxGSGEnTp1at+JEycOhIaG3sCPoS3wjI+P/9Tc3FxQWFi4CK+7fv36enyfv/3tbzte5MR1dnZa&#10;4/s2NjY6E9vEYjEDbysvL/fG60tLS30QQti5c+e2a56rBQsWFOOP09PT13z00UepdDpdghDCiIHn&#10;w4cP56SlpYW5u7vXIISw2NjYL7y8vCouXLiwNS0tLSwuLu4wiURSI4Sw33777T1iPxKJhD5jxgxe&#10;dHT0WeK5nz9/fhn+JSI8PPxSeHj4JalUSsMwDIlEIhb+XDw8PKqn+gULBQoUKFCgQPn3LQjDRgM8&#10;PLi4evXqRuIGIyMjFLzt4MGD/6t5gM2bN19BCGGXL1/+D7xOoVBQnZycmrRdCd2wYcM1hBDm4ODQ&#10;olAoqBg2duCJl/T09DUIIYxKpSru3bu3DMMw1NPTw/n999+D+/r6zP7+ZMYIPDMzM1eRSCT1lStX&#10;NhPru7u7LfEg7VUEnnfv3g1ECGHEK754iYyMTNGsW7JkSZ5m4ImX9evXX8fPY1tbmx2xzczMrA8h&#10;hN24cSOUWB8XF3cYIYR9//33/0msLy8v98avbPf09HC0/c/YbHZvQkLC/ql+wUKBAgUKFChQ/n3L&#10;P8zxRAghDw+PmrFuy4eGht4cq62xsXEG/vdPP/20sbm52YlGo8na29vtiNtZWFgIEBqdT9rd3W1l&#10;a2vbMdYxNdFoNNmyZctyEUKIw+Hwg4ODb/+rfdRqtd6uXbsS2Wx238aNG38itllaWvacO3duR3V1&#10;tae/v3/R845jolJTUyPmzZtX4eLiwsProqOjk17mWGvWrPnVzs6u/Xm2LSwsDNBW7+3t/cDOzq69&#10;vb3dbnBwkKWZzgoS2AMAAABgMvxT4Pmynj59Oh3/Ozs7ewVCCN28eTOUTqdLiduZmJgIDx06dBwh&#10;hMZbVDNZ8vPzlzQ3Nzv5+flxtS0gioqKStb1GHDm5ua9JBIJy8zMXH379u3ggwcPnvj8888/NzAw&#10;kPv5+XF13X9LS4vjWG3Tpk17pvklAQAAAABgMk1a4KlUKv9+rKamJmeEEDp06NBxS0vLnsnq42WU&#10;l5fPRwghzQB4Knh6elYfOXLki2PHjn2mUqnI8fHxf0pPT1974cKFbb6+vqW67p9CoSgRQkilUpG1&#10;tRsYGMin+v8FAAAAgDeXTvJ4SqVSui6O+zKEQqEJQuNf7XuVjh49+j937txZjk9pqKurc/Pz8+PG&#10;xMSclUgkDF32nZycHGVubt771VdffdrX18fG65VKJUUgEFgcP378EDE1FQAAAADAZNJJ4Innj7x9&#10;+3bweNvV1ta666J/Iicnp2aEEGpvb7d79uzZNF339zyCgoLuVlZWel28eDHSwcGhVa1W6yUlJUUf&#10;Pnz4S1326+PjU1ZfXz/TxcWFt3LlyqyYmJizMTExZ6Ojo5P27dv39ccff3xKl/0DAAAA4O2mk8DT&#10;1dW1AaHRW+1j3dbNyspayePxXHTRP5G7u3stQqNX9eLi4mK1bSMQCCy2b99+XtdjKSgoWIwvwiKT&#10;yaqIiIjUmpoaj3Xr1v2CEELV1dWeuh5DdXW157p1637Jy8tbmpCQcODkyZP7z58/v3337t1ndN03&#10;AAAAAN5uOgk8o6KikikUivLp06fTL1++vEWzXSqV0gsKChaHhYXd0EX/RD4+PmWLFi26jxBCf/3r&#10;X/87NjY2jjgfVSwWMyMjIy9O5s91lpaW+mqrHxkZoebm5i4j1jGZTPGxY8c+m6y+x9PQ0OC6Zs2a&#10;Xzdv3vwjk8kUM5lM8Xi/OoWLi4uL/fDDD6/A6nYAAAAATMSkLS4icnFx4e3bt+/rhISEA9u2bbtQ&#10;XV3tOXPmzHqERtMbFRYWBpw5c2a3tn3z8/OXzJkzp+rhw4dzS0pKFhw4cCBhImMhkUjYt99+u3Px&#10;4sUFQ0NDRl9++eXh06dP7507d+5DNpvdV19fPzMxMXGXp6dn9YseF/9727ZtF7Zv335epVKR7927&#10;9y6TyRTjbVeuXPmwu7vbKiQkJAMhhA4ePHhi9erVmdOnT3+qeUzNNEaT7eLFi5ESiYQRGBiY4+jo&#10;2MJkMsWWlpY9lpaWPebm5r1kMlllY2PTGRQUdBffRyQSGR85cuQLhEanRnzwwQfXdDlGAAAAALy5&#10;yJ6enu+XlJQsKC8v92EwGBIzM7N+Pp9v6ezs3FRVVTWHy+X65eXlLWMwGBIKhaKSSCQMOzu79seP&#10;H7sVFRUtunPnzgqZTEZTKpVUMzOzASsrq24ajTa8cuXKbDab3f/gwQPv7OzsFb/++uva3Nzcd11d&#10;XRuOHz9+mJhKiUQiocLCwsUtLS1OOTk5QcePHz/E4/Fc/vznP/8lKSkpJi0tbb1IJDKh0WgyKyur&#10;bh6P52Jtbd1lYGAgRwihjIyMkOLiYj8ul+vPYDCkpqamQqFQaGpjY9NpYGCgsLKy6tm0adPV2tpa&#10;j46ODlu5XG7Y0dFh19HRYZuamhqxYsWK7Bc9cUZGRkNDQ0MsLpfr197ebn/z5s3QW7durfH19S2N&#10;j48/9NVXX33K4XD4rq6uT8LCwm6amJiIWlpaHK9evbo5Pz9/iUAg4NTU1HiWlZX5HjlyJG7p0qX5&#10;KSkpW6lUqvLGjRthjx8/dsvKygrGMEyPwWBIKRSKSl9fX6FUKqm3b98OzsnJCVQqlRQajSYzMDCQ&#10;W1tbd/F4PJe7d+8G3b9/fxGDwZCyWKxBpVJJIeYLLS0t9X306NHshoaGmTU1NZ5cLtfvzp07K9LT&#10;09fdvHkzNDU1NQLDML133303FyGEMAzTS0xM3CWXyw3d3d1rIyMjUyfhdQcAAACAtxAJw7B/vdUE&#10;dXR02KpUKrK9vX0b8UohkUwmo1VUVMxDaHT+o6+vb6m2vJsTJZPJaHV1dW5yudzAw8OjZqKruEtK&#10;Shbgt+6dnZ2brKysutVqtV59ff3MWbNmPSY+X5FIZEylUkfodLq0qanJubu72wqh0TRHvr6+pWOd&#10;m8nS1tZmHxERkfrJJ5/8H4PBkNTX189sbW11UKvVesRtxGIxk7gwrK2tzb6zs9PGzc2tztTUdECX&#10;YwQAAADAm+uVBJ5g6pWVlfmEhIRkXLt27YOlS5fmjbftli1bLmubmwsAAAAAMBE6WVwEXj87d+78&#10;ViAQWDg6OraMt11DQ4MrcY4qAAAAAMBkgcDzLYFPB8jJyQnU1q5SqchZWVkrv/vuu/9KTEzc9WpH&#10;BwAAAIC3Adxqf0sEBgbm3Lt3712EEFqyZEk+nmtVIpEw+Hw+p6GhwXX79u3nDx8+/CWVSh2Z2tEC&#10;AAAA4E0EgedbQiwWMw8ePHgiKSkpGsMwEolEwthsdt8777zzJCQkJGPHjh3ndJ3OCQAAAABvt/8H&#10;dbO0lLhoXaUAAAAASUVORK5CYIJQSwMEFAAGAAgAAAAhACHqlzbiAAAACgEAAA8AAABkcnMvZG93&#10;bnJldi54bWxMj8FOwzAQRO9I/IO1SNyo4wRKE+JUVQWcqkq0SFVv23ibRI3tKHaT9O8xJziu5mnm&#10;bb6cdMsG6l1jjQQxi4CRKa1qTCXhe//xtADmPBqFrTUk4UYOlsX9XY6ZsqP5omHnKxZKjMtQQu19&#10;l3Huypo0upntyITsbHuNPpx9xVWPYyjXLY+jaM41NiYs1NjRuqbysrtqCZ8jjqtEvA+by3l9O+5f&#10;toeNICkfH6bVGzBPk/+D4Vc/qEMRnE72apRjrYR0IQIpIY7TZ2ABmEfRK7CThESkCfAi5/9fKH4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6xWY&#10;O78DAAA0CwAADgAAAAAAAAAAAAAAAAA6AgAAZHJzL2Uyb0RvYy54bWxQSwECLQAKAAAAAAAAACEA&#10;3HJsnOUDAADlAwAAFAAAAAAAAAAAAAAAAAAlBgAAZHJzL21lZGlhL2ltYWdlMS5wbmdQSwECLQAK&#10;AAAAAAAAACEA9CxATTuuAAA7rgAAFAAAAAAAAAAAAAAAAAA8CgAAZHJzL21lZGlhL2ltYWdlMi5w&#10;bmdQSwECLQAUAAYACAAAACEAIeqXNuIAAAAKAQAADwAAAAAAAAAAAAAAAACpuAAAZHJzL2Rvd25y&#10;ZXYueG1sUEsBAi0AFAAGAAgAAAAhAC5s8ADFAAAApQEAABkAAAAAAAAAAAAAAAAAuLkAAGRycy9f&#10;cmVscy9lMm9Eb2MueG1sLnJlbHNQSwUGAAAAAAcABwC+AQAAtLoAAAAA&#10;">
                <v:shape id="Graphic 290" o:spid="_x0000_s1027" style="position:absolute;left:29298;top:732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dYfwQAAANwAAAAPAAAAZHJzL2Rvd25yZXYueG1sRE/LisIw&#10;FN0P+A/hCm4GTXXhoxpFBUVdFHwguLs017bY3JQmaufvJwvB5eG8Z4vGlOJFtSssK+j3IhDEqdUF&#10;Zwou5013DMJ5ZI2lZVLwRw4W89bPDGNt33yk18lnIoSwi1FB7n0VS+nSnAy6nq2IA3e3tUEfYJ1J&#10;XeM7hJtSDqJoKA0WHBpyrGidU/o4PY2CKFsX28PF3kbJ9W6SVf93j5wo1Wk3yykIT43/ij/unVYw&#10;mIT54Uw4AnL+DwAA//8DAFBLAQItABQABgAIAAAAIQDb4fbL7gAAAIUBAAATAAAAAAAAAAAAAAAA&#10;AAAAAABbQ29udGVudF9UeXBlc10ueG1sUEsBAi0AFAAGAAgAAAAhAFr0LFu/AAAAFQEAAAsAAAAA&#10;AAAAAAAAAAAAHwEAAF9yZWxzLy5yZWxzUEsBAi0AFAAGAAgAAAAhAJod1h/BAAAA3AAAAA8AAAAA&#10;AAAAAAAAAAAABwIAAGRycy9kb3ducmV2LnhtbFBLBQYAAAAAAwADALcAAAD1AgAAAAA=&#10;" path="m10668,13716r-7620,l,10668,,3048,3048,,7620,r3048,l13716,3048r,7620l10668,13716xe" fillcolor="black" stroked="f">
                  <v:path arrowok="t"/>
                </v:shape>
                <v:shape id="Image 291" o:spid="_x0000_s1028" type="#_x0000_t75" style="position:absolute;left:29985;width:1924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ee0wwAAANwAAAAPAAAAZHJzL2Rvd25yZXYueG1sRI9bi8Iw&#10;FITfF/wP4Qi+aVpXvFSjeMHVVy8/4NAc22JzUpqsrf76jSDs4zAz3zCLVWtK8aDaFZYVxIMIBHFq&#10;dcGZgutl35+CcB5ZY2mZFDzJwWrZ+Vpgom3DJ3qcfSYChF2CCnLvq0RKl+Zk0A1sRRy8m60N+iDr&#10;TOoamwA3pRxG0VgaLDgs5FjRNqf0fv41CjaTpvT7b3PYraPRJP6JX4ctvpTqddv1HISn1v+HP+2j&#10;VjCcxfA+E46AXP4BAAD//wMAUEsBAi0AFAAGAAgAAAAhANvh9svuAAAAhQEAABMAAAAAAAAAAAAA&#10;AAAAAAAAAFtDb250ZW50X1R5cGVzXS54bWxQSwECLQAUAAYACAAAACEAWvQsW78AAAAVAQAACwAA&#10;AAAAAAAAAAAAAAAfAQAAX3JlbHMvLnJlbHNQSwECLQAUAAYACAAAACEA04nntMMAAADcAAAADwAA&#10;AAAAAAAAAAAAAAAHAgAAZHJzL2Rvd25yZXYueG1sUEsFBgAAAAADAAMAtwAAAPcCAAAAAA==&#10;">
                  <v:imagedata r:id="rId286" o:title=""/>
                </v:shape>
                <v:shape id="Image 292" o:spid="_x0000_s1029" type="#_x0000_t75" style="position:absolute;width:31894;height:5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umTxAAAANwAAAAPAAAAZHJzL2Rvd25yZXYueG1sRI/NTsMw&#10;EITvSH0Haytxow458BPqVrQqUm5Ai8R1FW+TqPY6tZcmvD1GQuI4mplvNMv15J26UEx9YAO3iwIU&#10;cRNsz62Bj8PLzQOoJMgWXWAy8E0J1qvZ1RIrG0Z+p8teWpUhnCo00IkMldap6chjWoSBOHvHED1K&#10;lrHVNuKY4d7psijutMee80KHA207ak77L2/g/tWJ273ZKcpmW5/ps96MRTDmej49P4ESmuQ//Neu&#10;rYHysYTfM/kI6NUPAAAA//8DAFBLAQItABQABgAIAAAAIQDb4fbL7gAAAIUBAAATAAAAAAAAAAAA&#10;AAAAAAAAAABbQ29udGVudF9UeXBlc10ueG1sUEsBAi0AFAAGAAgAAAAhAFr0LFu/AAAAFQEAAAsA&#10;AAAAAAAAAAAAAAAAHwEAAF9yZWxzLy5yZWxzUEsBAi0AFAAGAAgAAAAhAONK6ZPEAAAA3AAAAA8A&#10;AAAAAAAAAAAAAAAABwIAAGRycy9kb3ducmV2LnhtbFBLBQYAAAAAAwADALcAAAD4AgAAAAA=&#10;">
                  <v:imagedata r:id="rId287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79840" behindDoc="0" locked="0" layoutInCell="1" allowOverlap="1" wp14:anchorId="7088A3F2" wp14:editId="4506628A">
            <wp:simplePos x="0" y="0"/>
            <wp:positionH relativeFrom="page">
              <wp:posOffset>1468850</wp:posOffset>
            </wp:positionH>
            <wp:positionV relativeFrom="page">
              <wp:posOffset>2350770</wp:posOffset>
            </wp:positionV>
            <wp:extent cx="977065" cy="114300"/>
            <wp:effectExtent l="0" t="0" r="0" b="0"/>
            <wp:wrapNone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06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0352" behindDoc="0" locked="0" layoutInCell="1" allowOverlap="1" wp14:anchorId="20FF2A11" wp14:editId="77FD9129">
                <wp:simplePos x="0" y="0"/>
                <wp:positionH relativeFrom="page">
                  <wp:posOffset>2589466</wp:posOffset>
                </wp:positionH>
                <wp:positionV relativeFrom="page">
                  <wp:posOffset>2260853</wp:posOffset>
                </wp:positionV>
                <wp:extent cx="280035" cy="90170"/>
                <wp:effectExtent l="0" t="0" r="0" b="0"/>
                <wp:wrapNone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035" cy="90170"/>
                          <a:chOff x="0" y="0"/>
                          <a:chExt cx="280035" cy="90170"/>
                        </a:xfrm>
                      </wpg:grpSpPr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129825" y="51816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7620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32" y="4572"/>
                            <a:ext cx="91630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EA4908" id="Group 294" o:spid="_x0000_s1026" style="position:absolute;margin-left:203.9pt;margin-top:178pt;width:22.05pt;height:7.1pt;z-index:15780352;mso-wrap-distance-left:0;mso-wrap-distance-right:0;mso-position-horizontal-relative:page;mso-position-vertical-relative:page" coordsize="280035,90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+mFMvgMAADELAAAOAAAAZHJzL2Uyb0RvYy54bWzUVttu2zgQfV+g/yDo&#10;PdHF8U2IExTNNghQtME2RZ9pipKISiSXpC/5+53hxdbGbZMGKLAbINZQHA7PHM4c6vJ6P/TJlmnD&#10;pVilxXmeJkxQWXPRrtIvD+/PFmliLBE16aVgq/SRmfT66s0flztVsVJ2sq+ZTiCIMNVOrdLOWlVl&#10;maEdG4g5l4oJmGykHoiFoW6zWpMdRB/6rMzzWbaTulZaUmYMvL3xk+mVi980jNpPTWOYTfpVCtis&#10;+9Xud42/2dUlqVpNVMdpgEFegWIgXMCmh1A3xJJko/lJqIFTLY1s7DmVQyabhlPmcoBsivxJNrda&#10;bpTLpa12rTrQBNQ+4enVYenH7a1Wn9W99ujB/CDpNwO8ZDvVVuN5HLdH532jB1wESSR7x+jjgVG2&#10;twmFl+UizyfTNKEwtcyLeSCcdnAqJ4to9+fPlmWk8ls6YAcgitMK/gM5YJ2Q83wRwSq70SwNQYYX&#10;xRiI/rZRZ3COili+5j23j64m4cQQlNjec4q84gB4vNcJr4GSJfAhyADNcDeQliX4AuiOXrgG2T8J&#10;se65es/7HjlHO4CFYn5SDN/J1xfajaSbgQnrO0ezHnBLYTquTJroig1rBgD1XV3AiUHXWsCoNBfW&#10;t4mxmlna4f4N4PgLmguBkuow4UAfcWIKJpTWS6plMc+noBe+WPKiwG0Pp04qpY29ZXJI0ACcsD9Q&#10;TSqy/WACkugS+PObO1SABUUBVMZE5mB0wt0vNdLnjigGEDDs+IBn8YBvg7CUyxnmEvyw28LoB+wU&#10;5XJRQplA10yLReEWkyo2VTFZQiM5mrz5b5roxtM0pgaEqfYkAV1dtOheRBPJRI3snUZaKAcgOE1A&#10;I9f+8KHGcR0GRTPZgdp7HF20cG6QW/YgnZfFBi/y2QyOFBIpJnOfCJzo0asXY+9JfnHqHF3iU7nA&#10;QAAGdeF9/nE+Psd+LvDP3A47O4UCiDFKfPpox3Se8XPJIsJnd/a8oOt8Vr406vN5H5GOiY/Z0F4a&#10;5vnA03RtdjhhyH5cQ0b2vI7CY3S7ftfrZEvwQnV/oUtHbiDQJjQ+WmtZP4L47aAZVqn5e0NQafs7&#10;Ad2HV3I0dDTW0dC2fyfdxe0KCrr+Yf+VaBUEwEJDfJSxCU90wPviSiHfbqxsuBOJIyLIGgcgCF59&#10;QSL+R7fIPIpMvEXmeBAouShF/4VbpPztt0ixmC8msA00z8V0XnqlijK5LGaTIJOL6cVkGeo0XkTx&#10;qnj9beK+Q+C7zHVP+IbED7/x2NXY8Uv36h8AAAD//wMAUEsDBAoAAAAAAAAAIQDycENoXAIAAFwC&#10;AAAUAAAAZHJzL21lZGlhL2ltYWdlMS5wbmeJUE5HDQoaCgAAAA1JSERSAAAAEgAAABMIBgAAAJ2S&#10;XfIAAAAGYktHRAD/AP8A/6C9p5MAAAAJcEhZcwAADsQAAA7EAZUrDhsAAAH8SURBVDiNnZIxiNpg&#10;HMWfx8E1WCVEwbulQ5tbugSECnVxqIVYsBXcpE5uhYqdFESkWKGdPBzcnLTbSQkFr6CCHeqgUMzg&#10;otXBQS3oqU1tDEjSyZITPU0/+Jb3//jx3vv+UBQFWm6r1XpIEMSfWq32WK0fQeMJhUIXoigSk8nE&#10;pNY1gTiOe1EqlZ4CwGg0Ov0vkCRJJ+Fw+APDMPw20PGhoFQq9cblcl1JknTC8zyzCTqo4MFgcEbT&#10;dGc+nxuj0eg7AIrX673UXHYkEnkfi8USRqPxF0VR1wAwHA7P1G/2gur1uq3X6933+/05AFiDNEWT&#10;ZVlnt9u/NZtNZq1xHPccgKLX638fHC2Xy/mtVuv39U+pHS0WC70gCIa9jgRBuMswTHM6nZKbmw1A&#10;AaC02+3zvY6SyWQ0GAymSZKcqfW1o82etu5Rt9t9kM1mA06ns1ypVJ6oZ7IsHxEEIYqiSNwofFss&#10;j8fzqVqtOnbFZln2CoCSTqdf74xWLpedJEnOHA7H112xTSbT5NZoq9XqOJFIxAqFgncXBAAsFsvP&#10;TdANR5lM5pXb7f5sNpvHWkH/HPX7/XvxePwtz/PMbRAAMBgMAgCMx2PzWtP5fL6PAFAsFp/NZjPS&#10;ZrPVaZr+kc/nX+p0OkUNCAQC2eVyeafT6Zw3Go1HFEVdsyz7BQD+AoIhk4jGwabMAAAAAElFTkSu&#10;QmCCUEsDBAoAAAAAAAAAIQAdUl+r4AIAAOACAAAUAAAAZHJzL21lZGlhL2ltYWdlMi5wbmeJUE5H&#10;DQoaCgAAAA1JSERSAAAAEwAAABIIBgAAALkM5WkAAAAGYktHRAD/AP8A/6C9p5MAAAAJcEhZcwAA&#10;DsQAAA7EAZUrDhsAAAKASURBVDiNhZNBaBNBFIb/rG6wmIQ2y5YgpBQxJUQIKfXghipJU2xDoD1U&#10;yCWYo5BDrxb01oD06qHQm209BOpF0VgajdJq0kNDIkSLBipECsZto5tYFjZsnwfZkqabdWBgeO+f&#10;782b+cdERGgfKysrdzY2Nm7l83lhb2/vssVi+TM9Pf2sXWMymYjjuEOHw/FDluWe2dnZRxzHHYKI&#10;dOfq6moMAA0NDX3ppiEiuN3uXZ7nf1YqlSsMuoydnZ1rADA8PFzspgGAycnJdVEU+UQisdgVtrm5&#10;eRMARkdH3xvBVFU9d1Jc7+iSJNkYhlEBULFY9Bm1KQhCDgCFQqHXuoJ0Oh0GQDabTVJVlekGKpfL&#10;V1mWVQDQ2trabV3R3NzcQwA0MTGx3g3UbDYtXq/3IwBKJpP3iQi6Qr/f/wEAzc/PP9DLZzKZ8cHB&#10;wW8ul+trJpMZ1+KmTp/JstzT29v7W1EUczAYfOt0Or9rOVEU+UKhMMLzvLiwsHAvHA6/Yhjm+GRz&#10;Z9VsNhsEQG63e9fo4lOpVDQejz+u1Wr9WuyMNTRLhEKhN0aWcLlcleXl5XgkEnmpKIoZwFnY1tbW&#10;DQAYGxvLGsH6+vp+af7S9pyCtVotdnt7+zrDMMeBQOCdEaxarQ5o63q9bj8DKxQKI0dHRxd9Pl/J&#10;brfXjWClUskH/Pv0WuFTMO2+/teioijmpaWluwAwNTX1nOd5EcDp14xEIi8AUDqdDhu9pGZqj8fz&#10;SZIkmxY/EciyfMFqtTYA0MHBAacHqdVq/TMzM08BUDQaTe3v719qz5+PxWJPAKDRaNiazaYVABKJ&#10;xCLLsq32tqrV6oDZbFY8Hs/nXC7nFwQh39n+X9okGWUTXLaaAAAAAElFTkSuQmCCUEsDBBQABgAI&#10;AAAAIQA7V4gB4gAAAAsBAAAPAAAAZHJzL2Rvd25yZXYueG1sTI9BT8JAEIXvJv6HzZh4k22BAtZu&#10;CSHqiZgIJsTb0B3ahu5u013a8u8dT3p8817efC9bj6YRPXW+dlZBPIlAkC2crm2p4Ovw9rQC4QNa&#10;jY2zpOBGHtb5/V2GqXaD/aR+H0rBJdanqKAKoU2l9EVFBv3EtWTZO7vOYGDZlVJ3OHC5aeQ0ihbS&#10;YG35Q4UtbSsqLvurUfA+4LCZxa/97nLe3r4PycdxF5NSjw/j5gVEoDH8heEXn9EhZ6aTu1rtRaNg&#10;Hi0ZPSiYJQsexYl5Ej+DOPFlGU1B5pn8vyH/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LX6YUy+AwAAMQsAAA4AAAAAAAAAAAAAAAAAOgIAAGRy&#10;cy9lMm9Eb2MueG1sUEsBAi0ACgAAAAAAAAAhAPJwQ2hcAgAAXAIAABQAAAAAAAAAAAAAAAAAJAYA&#10;AGRycy9tZWRpYS9pbWFnZTEucG5nUEsBAi0ACgAAAAAAAAAhAB1SX6vgAgAA4AIAABQAAAAAAAAA&#10;AAAAAAAAsggAAGRycy9tZWRpYS9pbWFnZTIucG5nUEsBAi0AFAAGAAgAAAAhADtXiAHiAAAACwEA&#10;AA8AAAAAAAAAAAAAAAAAxAsAAGRycy9kb3ducmV2LnhtbFBLAQItABQABgAIAAAAIQAubPAAxQAA&#10;AKUBAAAZAAAAAAAAAAAAAAAAANMMAABkcnMvX3JlbHMvZTJvRG9jLnhtbC5yZWxzUEsFBgAAAAAH&#10;AAcAvgEAAM8NAAAAAA==&#10;">
                <v:shape id="Image 295" o:spid="_x0000_s1027" type="#_x0000_t75" style="position:absolute;width:87058;height:90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0ZLxQAAANwAAAAPAAAAZHJzL2Rvd25yZXYueG1sRI9Ba8JA&#10;FITvgv9heUJvujFFqdFV1CLUY9MePD6zzyTt7tuQ3ZrUX+8KhR6HmfmGWW16a8SVWl87VjCdJCCI&#10;C6drLhV8fhzGLyB8QNZoHJOCX/KwWQ8HK8y06/idrnkoRYSwz1BBFUKTSemLiiz6iWuIo3dxrcUQ&#10;ZVtK3WIX4dbINEnm0mLNcaHChvYVFd/5j1Vguvzr+ZbuD8f0VL4ezzs008VcqadRv12CCNSH//Bf&#10;+00rSBczeJyJR0Cu7wAAAP//AwBQSwECLQAUAAYACAAAACEA2+H2y+4AAACFAQAAEwAAAAAAAAAA&#10;AAAAAAAAAAAAW0NvbnRlbnRfVHlwZXNdLnhtbFBLAQItABQABgAIAAAAIQBa9CxbvwAAABUBAAAL&#10;AAAAAAAAAAAAAAAAAB8BAABfcmVscy8ucmVsc1BLAQItABQABgAIAAAAIQCSV0ZLxQAAANwAAAAP&#10;AAAAAAAAAAAAAAAAAAcCAABkcnMvZG93bnJldi54bWxQSwUGAAAAAAMAAwC3AAAA+QIAAAAA&#10;">
                  <v:imagedata r:id="rId291" o:title=""/>
                </v:shape>
                <v:shape id="Graphic 296" o:spid="_x0000_s1028" style="position:absolute;left:129825;top:51816;width:13970;height:1397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OvwxAAAANwAAAAPAAAAZHJzL2Rvd25yZXYueG1sRI9Bi8Iw&#10;FITvwv6H8Ba8iKZ60LUaRQVF91DQFcHbo3m2xealNFHrvzcLgsdhZr5hpvPGlOJOtSssK+j3IhDE&#10;qdUFZwqOf+vuDwjnkTWWlknBkxzMZ1+tKcbaPnhP94PPRICwi1FB7n0VS+nSnAy6nq2Ig3extUEf&#10;ZJ1JXeMjwE0pB1E0lAYLDgs5VrTKKb0ebkZBlK2Kze/RnkfJ6WKSZb+zQ06Uan83iwkIT43/hN/t&#10;rVYwGA/h/0w4AnL2AgAA//8DAFBLAQItABQABgAIAAAAIQDb4fbL7gAAAIUBAAATAAAAAAAAAAAA&#10;AAAAAAAAAABbQ29udGVudF9UeXBlc10ueG1sUEsBAi0AFAAGAAgAAAAhAFr0LFu/AAAAFQEAAAsA&#10;AAAAAAAAAAAAAAAAHwEAAF9yZWxzLy5yZWxzUEsBAi0AFAAGAAgAAAAhAHq46/DEAAAA3AAAAA8A&#10;AAAAAAAAAAAAAAAABwIAAGRycy9kb3ducmV2LnhtbFBLBQYAAAAAAwADALcAAAD4AgAAAAA=&#10;" path="m10668,13716r-7620,l,10668,,3048,3048,r7620,l13716,3048r,4572l13716,10668r-3048,3048xe" fillcolor="black" stroked="f">
                  <v:path arrowok="t"/>
                </v:shape>
                <v:shape id="Image 297" o:spid="_x0000_s1029" type="#_x0000_t75" style="position:absolute;left:187832;top:4572;width:91630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yDDxwAAANwAAAAPAAAAZHJzL2Rvd25yZXYueG1sRI/NawIx&#10;FMTvhf4P4RV6q1kXsXZrFPEDvHjoaml7e2xe96OblyVJdfWvb4SCx2FmfsNM571pxZGcry0rGA4S&#10;EMSF1TWXCg77zdMEhA/IGlvLpOBMHuaz+7spZtqe+I2OeShFhLDPUEEVQpdJ6YuKDPqB7Yij922d&#10;wRClK6V2eIpw08o0ScbSYM1xocKOlhUVP/mvUaAP770bfTXD3WferMxo3Xxc0r1Sjw/94hVEoD7c&#10;wv/trVaQvjzD9Uw8AnL2BwAA//8DAFBLAQItABQABgAIAAAAIQDb4fbL7gAAAIUBAAATAAAAAAAA&#10;AAAAAAAAAAAAAABbQ29udGVudF9UeXBlc10ueG1sUEsBAi0AFAAGAAgAAAAhAFr0LFu/AAAAFQEA&#10;AAsAAAAAAAAAAAAAAAAAHwEAAF9yZWxzLy5yZWxzUEsBAi0AFAAGAAgAAAAhAOyLIMPHAAAA3AAA&#10;AA8AAAAAAAAAAAAAAAAABwIAAGRycy9kb3ducmV2LnhtbFBLBQYAAAAAAwADALcAAAD7AgAAAAA=&#10;">
                  <v:imagedata r:id="rId292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55B6BA92" wp14:editId="5E204370">
                <wp:simplePos x="0" y="0"/>
                <wp:positionH relativeFrom="page">
                  <wp:posOffset>2504027</wp:posOffset>
                </wp:positionH>
                <wp:positionV relativeFrom="page">
                  <wp:posOffset>2402771</wp:posOffset>
                </wp:positionV>
                <wp:extent cx="452120" cy="153035"/>
                <wp:effectExtent l="0" t="0" r="0" b="0"/>
                <wp:wrapNone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2120" cy="153035"/>
                          <a:chOff x="0" y="0"/>
                          <a:chExt cx="452120" cy="153035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0" y="3052"/>
                            <a:ext cx="452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>
                                <a:moveTo>
                                  <a:pt x="0" y="0"/>
                                </a:moveTo>
                                <a:lnTo>
                                  <a:pt x="451865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6757" y="25925"/>
                            <a:ext cx="3111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2700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682"/>
                                </a:lnTo>
                                <a:lnTo>
                                  <a:pt x="6096" y="12668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31115" h="127000">
                                <a:moveTo>
                                  <a:pt x="30581" y="0"/>
                                </a:moveTo>
                                <a:lnTo>
                                  <a:pt x="26009" y="0"/>
                                </a:lnTo>
                                <a:lnTo>
                                  <a:pt x="26009" y="126682"/>
                                </a:lnTo>
                                <a:lnTo>
                                  <a:pt x="30581" y="126682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4" y="30484"/>
                            <a:ext cx="87058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175533" y="25925"/>
                            <a:ext cx="9334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2700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682"/>
                                </a:lnTo>
                                <a:lnTo>
                                  <a:pt x="6096" y="12668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93345" h="127000">
                                <a:moveTo>
                                  <a:pt x="30581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4485" y="126682"/>
                                </a:lnTo>
                                <a:lnTo>
                                  <a:pt x="30581" y="126682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93345" h="127000">
                                <a:moveTo>
                                  <a:pt x="68681" y="0"/>
                                </a:moveTo>
                                <a:lnTo>
                                  <a:pt x="64109" y="0"/>
                                </a:lnTo>
                                <a:lnTo>
                                  <a:pt x="64109" y="126682"/>
                                </a:lnTo>
                                <a:lnTo>
                                  <a:pt x="68681" y="126682"/>
                                </a:lnTo>
                                <a:lnTo>
                                  <a:pt x="68681" y="0"/>
                                </a:lnTo>
                                <a:close/>
                              </a:path>
                              <a:path w="93345" h="127000">
                                <a:moveTo>
                                  <a:pt x="93154" y="0"/>
                                </a:moveTo>
                                <a:lnTo>
                                  <a:pt x="88582" y="0"/>
                                </a:lnTo>
                                <a:lnTo>
                                  <a:pt x="88582" y="126682"/>
                                </a:lnTo>
                                <a:lnTo>
                                  <a:pt x="93154" y="126682"/>
                                </a:lnTo>
                                <a:lnTo>
                                  <a:pt x="9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59" y="35056"/>
                            <a:ext cx="9010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404615" y="25925"/>
                            <a:ext cx="3111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2700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682"/>
                                </a:lnTo>
                                <a:lnTo>
                                  <a:pt x="6096" y="12668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31115" h="127000">
                                <a:moveTo>
                                  <a:pt x="30581" y="0"/>
                                </a:moveTo>
                                <a:lnTo>
                                  <a:pt x="26009" y="0"/>
                                </a:lnTo>
                                <a:lnTo>
                                  <a:pt x="26009" y="126682"/>
                                </a:lnTo>
                                <a:lnTo>
                                  <a:pt x="30581" y="126682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043693" id="Group 298" o:spid="_x0000_s1026" style="position:absolute;margin-left:197.15pt;margin-top:189.2pt;width:35.6pt;height:12.05pt;z-index:15780864;mso-wrap-distance-left:0;mso-wrap-distance-right:0;mso-position-horizontal-relative:page;mso-position-vertical-relative:page" coordsize="452120,15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IZIm4gQAANkYAAAOAAAAZHJzL2Uyb0RvYy54bWzsWdtu4zYQfS/QfxD0&#10;vrHuloU4i2LTDQIstkE3RZ9pmrKFlUSWpC/5+86QomU7yVreS7FBEyAKJY7ImTNnLmIu326b2lsz&#10;qSreTv3wIvA91lI+r9rF1P/r/v2b3PeUJu2c1LxlU/+BKf/t1a+/XG5EwSK+5PWcSQ8WaVWxEVN/&#10;qbUoRiNFl6wh6oIL1sJkyWVDNNzKxWguyQZWb+pRFATZaMPlXEhOmVLw9NpO+ldm/bJkVP9Rlopp&#10;r576oJs2V2muM7yOri5JsZBELCvaqUG+QouGVC1sulvqmmjirWT1aKmmopIrXuoLypsRL8uKMmMD&#10;WBMGR9bcSL4SxpZFsVmIHUwA7RFOX70s/bi+keKTuJNWexh+4PSzAlxGG7Eo9ufxftELb0vZ4Etg&#10;hLc1iD7sEGVb7VF4mKRRGAHuFKbCNA7i1CJOl+CWR2/R5e9ffG9ECrupUW2nykYAd1QPj/o2eD4t&#10;iWAGdYXm30mvmk/9aDLxvZY0wOGbji74CHDC7UEOMezuVAfnkwjFQRpZEJ4EKRobUu5MJQVdKX3D&#10;uMGarD8obTk7dyOydCO6bd1QAvOR87XhvPY94Lz0PeD8zG4uiMb30IE49DY7Z+Gjhq/ZPTeT+shN&#10;oFk/W7f7Ukka5lnqe44HIGoFYICbAKfswGwM433T6hZ1yMIgNYGkeF3N31d1jUoouZi9q6W3JhjG&#10;5getgBUOxIRU+pqopZUzU51Y3Ro+q8K6Bl024/MH8O0GnDn11T8rIpnv1bctsAcThRtIN5i5gdT1&#10;O27SicEH9rzf/k2k8HD7qa/BrR+5IxEpnMvQ9J0svtny31aalxX6EwjtNOpugNCWWj+c2XEA9h4y&#10;Gx+BVoOZHWbjdGz8HqWTqItxR+84DEMghUkBwG67NKDhomOfBA4sSKTfn9+dIktIRVYP9ELPZWGY&#10;ngWT7IDBvcAh2QG0Rzx3fAdX74VNGGVZbmIerHaLuL9Hu54j6xKFW4rWXDEbFjbabLBhWA0yHTJT&#10;Hh5Y9ZztURYEkA5P2t/LDbCr3/4s4ZMoYOC5ZAfjfbodZI9BScYE6stKIqKiBfx23QOMHpXH010W&#10;vKVXmCBtp9YMWqMh8vNKvIFGB/CvZlVd6QfTtEGCR6Xa9V1FsfHAm77SxgGQ0Oaj24YsmIcPgNZO&#10;Ct9Blj9aYlZXwlUMHHfKQuU76paesNd2YtecrhrWattaSlaD3rxVy0ooqKAFa2YMWgF5OwcNKbS1&#10;GroBIatWo35QjLRkmkKZI0UJletPqME2HHcTRuleTzThmWYhy7NxYkIsDpI8sRu4lJqPIVRtSp0E&#10;QWjg2cuoWGewY+gqEvYCpqa67IoR0Yl0OFoljHag039WeCLnaNdSxYHJk8MLzzhN49jA9ETlmcRx&#10;8lNUnk6R/2PlGWR6n/pdNn+28iRJDi49XXl2cmcVk7OEna4D6u8gFCDkB9bfLAkH1d9eboBh/fZn&#10;CX9vFCZxmNrE51Z+jgt5nkJbdZoLvdwAw/rtzxJ2uj7Lhdcu5KV1IVBWDruQ+GfrQoD8P7gLiSZh&#10;mtpOP06DNDtsQyZwZAUfS/hll6dJbE5DXmIbAunm+PvXNFyD25AkSDL8xgUgnmhDXj+AXz+A4cjh&#10;5CFA3wWdJfxaek6copnTYjg/h2+dgwP6/XsY7/9H4upfAAAA//8DAFBLAwQKAAAAAAAAACEAruzM&#10;GlACAABQAgAAFAAAAGRycy9tZWRpYS9pbWFnZTEucG5niVBORw0KGgoAAAANSUhEUgAAABIAAAAT&#10;CAYAAACdkl3yAAAABmJLR0QA/wD/AP+gvaeTAAAACXBIWXMAAA7EAAAOxAGVKw4bAAAB8ElEQVQ4&#10;jZ2UT6gSURjFzxMby1DBjYzarORtJAxczKJFQjJIbUN6gg9auBtaaCsRQghX0sLatRCFVHKtlCS5&#10;EQpamOBCXTmafzahhjJvtLltGhgeo6kXLlzOgXN/9+P7LgghOGa32+27Lperf10/KoQQAp/P94Wi&#10;qCtZls9ODiqXy08AEABkOp3a1J4OBy5RFG/m8/lLiqIkABgOh3fU/sFB6XT6Bc/zb2mangCAIAjM&#10;0UGj0cjZarXucRxXczgcP08misfjqWQy+RIATg5qNpv3jUbj2u12d/YF6feFyLKsSyQSr0ql0lNF&#10;s9vtY+DIGmWz2Wd+v/+zzWabKdouop09s1gszF6v9/t6vb6l1huNxgMARKfT/dlsNvr/NmQsFkvn&#10;crnL63q/33fhX1MOBgNG0TVr1Ov1zovF4sVkMqFrtRqn9iRJopSzIAgMwzDCzqeFw+H8fD63aHnL&#10;5dKkEBUKhYudI1KtVh95PJ4fFotloUVrMpl+a46J+jZJkm5wHPdJFEXDvuF1Op1DAITn+TeaRJlM&#10;5nkkEnlnMBiutGiUpbSDJlG32z03m82L8XhMH/InASAsy35VtLNQKPR+tVrdrlQqj7fbrZ5l2W/B&#10;YPBDNBp9rabodDruVCoVB4B6vf5wNpvZrFbrr0Ag8BEA/gLU/QQrHZknngAAAABJRU5ErkJgglBL&#10;AwQKAAAAAAAAACEAdBFnbegCAADoAgAAFAAAAGRycy9tZWRpYS9pbWFnZTIucG5niVBORw0KGgoA&#10;AAANSUhEUgAAABMAAAASCAYAAAC5DOVpAAAABmJLR0QA/wD/AP+gvaeTAAAACXBIWXMAAA7EAAAO&#10;xAGVKw4bAAACiElEQVQ4jY1US0gbURQ9k2jSMSEli8ZMlGrNInRRSoMuiqRCshAJBoKtoAiz6aIi&#10;kmW6USjdpMsIrQs3KZQIsVBSUtpFK5oUFzUJAUFasDVa81Gh2hINU2bmdpVik5mhF97mvnPPu+e8&#10;+x5DRLgYc3Nzj3d3d69lMhnP/v7+VQCYnJyMMwzzD9BsNtf6+vq+HR8fX5mZmXna29tbBBEprrW1&#10;tSEANDg4+FENQ0QYHh5+x7LseS6Xc+ugEtlsth8ARkZG3qphAMDpdH6t1+tsKBSKqpKtr68PAYDH&#10;48lokYmi2AYAW1tbNxRblyRJZ7VafxgMBqFer1/Skul2u3MAyOfzvVcEFAqFm//jVz6fv6XX60UA&#10;lEgk7imCFhYWZgFQOByOqBGdnp5edrlcnwHQ/Pz8IyKCInBsbOwlAEqlUn6l/VQq5e/u7v7ucDhK&#10;yWQy0MgzzXMGAJ2dnYdHR0e2YDD4ymw21xr5UqnUlc/n3QzDUCQSecjz/HOj0Sj8LWw+dXt7+zoA&#10;slgsPwVBMIiiqFdaKysrdwOBQLJYLPY0alvIFhcXHwCg0dHR11rm12o1U0dHx5ndbq+Uy2WOiNAy&#10;Z+l0+g4AeL3eVa35MplMZw6Ho1ytVu3RaDQEQJ3M5/N90CIDgJOTEysAVKtVe4tnOzs7TgBks9kO&#10;ZVlmtGQ2vAVAsViMb5HZeEJer3e1+ZdojoY0juMqfr//TUtnPM/HANDS0tJ9ra7i8fgEAGJZ9nxz&#10;c7O/5TYlSdJxHFdub2//fXBw0KU29dPT088YhpEHBgY+bWxs3L643zY1NfUCAARBMFYqFc5isfwK&#10;h8NPLkqSJEm/t7fXI8uyzuVyfVleXp4YHx9PNFvxByNlW+dkopMFAAAAAElFTkSuQmCCUEsDBBQA&#10;BgAIAAAAIQCC3lso4gAAAAsBAAAPAAAAZHJzL2Rvd25yZXYueG1sTI/BaoNAEIbvhb7DMoXemtWo&#10;aWJdQwhtT6HQpFBy2+hEJe6suBs1b9/pqb39w3z88022nkwrBuxdY0lBOAtAIBW2bKhS8HV4e1qC&#10;cF5TqVtLqOCGDtb5/V2m09KO9InD3leCS8ilWkHtfZdK6YoajXYz2yHx7mx7oz2PfSXLXo9cblo5&#10;D4KFNLohvlDrDrc1Fpf91Sh4H/W4icLXYXc5b2/HQ/LxvQtRqceHafMCwuPk/2D41Wd1yNnpZK9U&#10;OtEqiFZxxCiH52UMgol4kSQgThyCeQIyz+T/H/I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4hkibiBAAA2RgAAA4AAAAAAAAAAAAAAAAAOgIA&#10;AGRycy9lMm9Eb2MueG1sUEsBAi0ACgAAAAAAAAAhAK7szBpQAgAAUAIAABQAAAAAAAAAAAAAAAAA&#10;SAcAAGRycy9tZWRpYS9pbWFnZTEucG5nUEsBAi0ACgAAAAAAAAAhAHQRZ23oAgAA6AIAABQAAAAA&#10;AAAAAAAAAAAAygkAAGRycy9tZWRpYS9pbWFnZTIucG5nUEsBAi0AFAAGAAgAAAAhAILeWyjiAAAA&#10;CwEAAA8AAAAAAAAAAAAAAAAA5AwAAGRycy9kb3ducmV2LnhtbFBLAQItABQABgAIAAAAIQAubPAA&#10;xQAAAKUBAAAZAAAAAAAAAAAAAAAAAPMNAABkcnMvX3JlbHMvZTJvRG9jLnhtbC5yZWxzUEsFBgAA&#10;AAAHAAcAvgEAAO8OAAAAAA==&#10;">
                <v:shape id="Graphic 299" o:spid="_x0000_s1027" style="position:absolute;top:3052;width:452120;height:1270;visibility:visible;mso-wrap-style:square;v-text-anchor:top" coordsize="452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K4vxAAAANwAAAAPAAAAZHJzL2Rvd25yZXYueG1sRI9Pi8Iw&#10;FMTvC36H8AQvi6b2sGo1igrCXhbWP+D12TzTavNSmqjdb78RBI/DzPyGmS1aW4k7Nb50rGA4SEAQ&#10;506XbBQc9pv+GIQPyBorx6Tgjzws5p2PGWbaPXhL910wIkLYZ6igCKHOpPR5QRb9wNXE0Tu7xmKI&#10;sjFSN/iIcFvJNEm+pMWS40KBNa0Lyq+7m1WAozVi8vObmvq4ui7PJv28nKxSvW67nIII1IZ3+NX+&#10;1grSyQSeZ+IRkPN/AAAA//8DAFBLAQItABQABgAIAAAAIQDb4fbL7gAAAIUBAAATAAAAAAAAAAAA&#10;AAAAAAAAAABbQ29udGVudF9UeXBlc10ueG1sUEsBAi0AFAAGAAgAAAAhAFr0LFu/AAAAFQEAAAsA&#10;AAAAAAAAAAAAAAAAHwEAAF9yZWxzLy5yZWxzUEsBAi0AFAAGAAgAAAAhAEHAri/EAAAA3AAAAA8A&#10;AAAAAAAAAAAAAAAABwIAAGRycy9kb3ducmV2LnhtbFBLBQYAAAAAAwADALcAAAD4AgAAAAA=&#10;" path="m,l451865,e" filled="f" strokeweight=".16958mm">
                  <v:path arrowok="t"/>
                </v:shape>
                <v:shape id="Graphic 300" o:spid="_x0000_s1028" style="position:absolute;left:16757;top:25925;width:31115;height:127000;visibility:visible;mso-wrap-style:square;v-text-anchor:top" coordsize="3111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zEcvwAAANwAAAAPAAAAZHJzL2Rvd25yZXYueG1sRE/LisIw&#10;FN0L/kO4gjtNOzpSalORGQVxNz72l+baFpub0mS0+vVmIbg8nHe26k0jbtS52rKCeBqBIC6srrlU&#10;cDpuJwkI55E1NpZJwYMcrPLhIMNU2zv/0e3gSxFC2KWooPK+TaV0RUUG3dS2xIG72M6gD7Arpe7w&#10;HsJNI7+iaCEN1hwaKmzpp6Lievg3CmhxPs2S3+9kftnET73ZN+hNrNR41K+XIDz1/iN+u3dawSwK&#10;88OZcARk/gIAAP//AwBQSwECLQAUAAYACAAAACEA2+H2y+4AAACFAQAAEwAAAAAAAAAAAAAAAAAA&#10;AAAAW0NvbnRlbnRfVHlwZXNdLnhtbFBLAQItABQABgAIAAAAIQBa9CxbvwAAABUBAAALAAAAAAAA&#10;AAAAAAAAAB8BAABfcmVscy8ucmVsc1BLAQItABQABgAIAAAAIQBR+zEcvwAAANwAAAAPAAAAAAAA&#10;AAAAAAAAAAcCAABkcnMvZG93bnJldi54bWxQSwUGAAAAAAMAAwC3AAAA8wIAAAAA&#10;" path="m6096,l,,,126682r6096,l6096,xem30581,l26009,r,126682l30581,126682,30581,xe" fillcolor="black" stroked="f">
                  <v:path arrowok="t"/>
                </v:shape>
                <v:shape id="Image 301" o:spid="_x0000_s1029" type="#_x0000_t75" style="position:absolute;left:68674;top:30484;width:87058;height:90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dCIwwAAANwAAAAPAAAAZHJzL2Rvd25yZXYueG1sRI/disIw&#10;FITvBd8hHMEb0bQqItUoi7C7Xvn/AIfm2Ha3Oek2WVvf3giCl8PMfMMs160pxY1qV1hWEI8iEMSp&#10;1QVnCi7nz+EchPPIGkvLpOBODtarbmeJibYNH+l28pkIEHYJKsi9rxIpXZqTQTeyFXHwrrY26IOs&#10;M6lrbALclHIcRTNpsOCwkGNFm5zS39O/UZDyV+N29LOfXgd/Mc/3k4PZfCvV77UfCxCeWv8Ov9pb&#10;rWASxfA8E46AXD0AAAD//wMAUEsBAi0AFAAGAAgAAAAhANvh9svuAAAAhQEAABMAAAAAAAAAAAAA&#10;AAAAAAAAAFtDb250ZW50X1R5cGVzXS54bWxQSwECLQAUAAYACAAAACEAWvQsW78AAAAVAQAACwAA&#10;AAAAAAAAAAAAAAAfAQAAX3JlbHMvLnJlbHNQSwECLQAUAAYACAAAACEAS53QiMMAAADcAAAADwAA&#10;AAAAAAAAAAAAAAAHAgAAZHJzL2Rvd25yZXYueG1sUEsFBgAAAAADAAMAtwAAAPcCAAAAAA==&#10;">
                  <v:imagedata r:id="rId295" o:title=""/>
                </v:shape>
                <v:shape id="Graphic 302" o:spid="_x0000_s1030" style="position:absolute;left:175533;top:25925;width:93345;height:127000;visibility:visible;mso-wrap-style:square;v-text-anchor:top" coordsize="9334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XFSxAAAANwAAAAPAAAAZHJzL2Rvd25yZXYueG1sRI9Ba8JA&#10;FITvBf/D8gRvdVdLpERXEUFoESk1Xrw9s88kmH0bs1sT/71bKPQ4zMw3zGLV21rcqfWVYw2TsQJB&#10;nDtTcaHhmG1f30H4gGywdkwaHuRhtRy8LDA1ruNvuh9CISKEfYoayhCaVEqfl2TRj11DHL2Lay2G&#10;KNtCmha7CLe1nCo1kxYrjgslNrQpKb8efqyG2b5SXf74upyzRN4SxM+T2iVaj4b9eg4iUB/+w3/t&#10;D6PhTU3h90w8AnL5BAAA//8DAFBLAQItABQABgAIAAAAIQDb4fbL7gAAAIUBAAATAAAAAAAAAAAA&#10;AAAAAAAAAABbQ29udGVudF9UeXBlc10ueG1sUEsBAi0AFAAGAAgAAAAhAFr0LFu/AAAAFQEAAAsA&#10;AAAAAAAAAAAAAAAAHwEAAF9yZWxzLy5yZWxzUEsBAi0AFAAGAAgAAAAhAKgpcVLEAAAA3AAAAA8A&#10;AAAAAAAAAAAAAAAABwIAAGRycy9kb3ducmV2LnhtbFBLBQYAAAAAAwADALcAAAD4AgAAAAA=&#10;" path="m6096,l,,,126682r6096,l6096,xem30581,l24485,r,126682l30581,126682,30581,xem68681,l64109,r,126682l68681,126682,68681,xem93154,l88582,r,126682l93154,126682,93154,xe" fillcolor="black" stroked="f">
                  <v:path arrowok="t"/>
                </v:shape>
                <v:shape id="Image 303" o:spid="_x0000_s1031" type="#_x0000_t75" style="position:absolute;left:291559;top:35056;width:90106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yh7xAAAANwAAAAPAAAAZHJzL2Rvd25yZXYueG1sRI9BawIx&#10;FITvgv8hPKE3TeyC2NUoYpH2Vrr24PG5ee4ubl7WJOr675tCweMwM98wy3VvW3EjHxrHGqYTBYK4&#10;dKbhSsPPfjeegwgR2WDrmDQ8KMB6NRwsMTfuzt90K2IlEoRDjhrqGLtcylDWZDFMXEecvJPzFmOS&#10;vpLG4z3BbStflZpJiw2nhRo72tZUnour1fBWzKS/qvfHR7e7HA4uO6qv81Hrl1G/WYCI1Mdn+L/9&#10;aTRkKoO/M+kIyNUvAAAA//8DAFBLAQItABQABgAIAAAAIQDb4fbL7gAAAIUBAAATAAAAAAAAAAAA&#10;AAAAAAAAAABbQ29udGVudF9UeXBlc10ueG1sUEsBAi0AFAAGAAgAAAAhAFr0LFu/AAAAFQEAAAsA&#10;AAAAAAAAAAAAAAAAHwEAAF9yZWxzLy5yZWxzUEsBAi0AFAAGAAgAAAAhAH1jKHvEAAAA3AAAAA8A&#10;AAAAAAAAAAAAAAAABwIAAGRycy9kb3ducmV2LnhtbFBLBQYAAAAAAwADALcAAAD4AgAAAAA=&#10;">
                  <v:imagedata r:id="rId296" o:title=""/>
                </v:shape>
                <v:shape id="Graphic 304" o:spid="_x0000_s1032" style="position:absolute;left:404615;top:25925;width:31115;height:127000;visibility:visible;mso-wrap-style:square;v-text-anchor:top" coordsize="3111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DcfwwAAANwAAAAPAAAAZHJzL2Rvd25yZXYueG1sRI9Li8JA&#10;EITvC/6HoRe8rZOsD0LMKLK6IN583ZtM58FmekJm1Li/3hEEj0VVfUVly9404kqdqy0riEcRCOLc&#10;6ppLBafj71cCwnlkjY1lUnAnB8vF4CPDVNsb7+l68KUIEHYpKqi8b1MpXV6RQTeyLXHwCtsZ9EF2&#10;pdQd3gLcNPI7imbSYM1hocKWfirK/w4Xo4Bm59M4WU+TSbGJ//Vm16A3sVLDz341B+Gp9+/wq73V&#10;CsbRBJ5nwhGQiwcAAAD//wMAUEsBAi0AFAAGAAgAAAAhANvh9svuAAAAhQEAABMAAAAAAAAAAAAA&#10;AAAAAAAAAFtDb250ZW50X1R5cGVzXS54bWxQSwECLQAUAAYACAAAACEAWvQsW78AAAAVAQAACwAA&#10;AAAAAAAAAAAAAAAfAQAAX3JlbHMvLnJlbHNQSwECLQAUAAYACAAAACEALsA3H8MAAADcAAAADwAA&#10;AAAAAAAAAAAAAAAHAgAAZHJzL2Rvd25yZXYueG1sUEsFBgAAAAADAAMAtwAAAPcCAAAAAA==&#10;" path="m6096,l,,,126682r6096,l6096,xem30581,l26009,r,126682l30581,126682,30581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16C7F5B5" wp14:editId="1029E850">
                <wp:simplePos x="0" y="0"/>
                <wp:positionH relativeFrom="page">
                  <wp:posOffset>622935</wp:posOffset>
                </wp:positionH>
                <wp:positionV relativeFrom="page">
                  <wp:posOffset>4287392</wp:posOffset>
                </wp:positionV>
                <wp:extent cx="3192780" cy="875030"/>
                <wp:effectExtent l="0" t="0" r="0" b="0"/>
                <wp:wrapNone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2780" cy="875030"/>
                          <a:chOff x="0" y="0"/>
                          <a:chExt cx="3192780" cy="875030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7" y="95"/>
                            <a:ext cx="19392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82" y="95"/>
                            <a:ext cx="45958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114" y="12287"/>
                            <a:ext cx="186309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1098" y="95"/>
                            <a:ext cx="17716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007" y="95"/>
                            <a:ext cx="32518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2365044" y="27533"/>
                            <a:ext cx="14668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59690">
                                <a:moveTo>
                                  <a:pt x="50393" y="50380"/>
                                </a:moveTo>
                                <a:lnTo>
                                  <a:pt x="48869" y="51904"/>
                                </a:lnTo>
                                <a:lnTo>
                                  <a:pt x="42773" y="51904"/>
                                </a:lnTo>
                                <a:lnTo>
                                  <a:pt x="41249" y="50380"/>
                                </a:lnTo>
                                <a:lnTo>
                                  <a:pt x="41249" y="24384"/>
                                </a:lnTo>
                                <a:lnTo>
                                  <a:pt x="41249" y="10668"/>
                                </a:lnTo>
                                <a:lnTo>
                                  <a:pt x="39725" y="7620"/>
                                </a:lnTo>
                                <a:lnTo>
                                  <a:pt x="36677" y="3048"/>
                                </a:lnTo>
                                <a:lnTo>
                                  <a:pt x="30581" y="0"/>
                                </a:lnTo>
                                <a:lnTo>
                                  <a:pt x="22860" y="0"/>
                                </a:lnTo>
                                <a:lnTo>
                                  <a:pt x="15036" y="1092"/>
                                </a:lnTo>
                                <a:lnTo>
                                  <a:pt x="8191" y="4191"/>
                                </a:lnTo>
                                <a:lnTo>
                                  <a:pt x="3365" y="900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7533" y="3048"/>
                                </a:lnTo>
                                <a:lnTo>
                                  <a:pt x="32105" y="7620"/>
                                </a:lnTo>
                                <a:lnTo>
                                  <a:pt x="32105" y="21336"/>
                                </a:lnTo>
                                <a:lnTo>
                                  <a:pt x="32105" y="24384"/>
                                </a:lnTo>
                                <a:lnTo>
                                  <a:pt x="32105" y="47332"/>
                                </a:lnTo>
                                <a:lnTo>
                                  <a:pt x="30581" y="48856"/>
                                </a:lnTo>
                                <a:lnTo>
                                  <a:pt x="27533" y="50380"/>
                                </a:lnTo>
                                <a:lnTo>
                                  <a:pt x="24384" y="51904"/>
                                </a:lnTo>
                                <a:lnTo>
                                  <a:pt x="13716" y="51904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42760"/>
                                </a:lnTo>
                                <a:lnTo>
                                  <a:pt x="11861" y="37553"/>
                                </a:lnTo>
                                <a:lnTo>
                                  <a:pt x="15633" y="33045"/>
                                </a:lnTo>
                                <a:lnTo>
                                  <a:pt x="22288" y="28790"/>
                                </a:lnTo>
                                <a:lnTo>
                                  <a:pt x="32105" y="24384"/>
                                </a:lnTo>
                                <a:lnTo>
                                  <a:pt x="32105" y="21336"/>
                                </a:lnTo>
                                <a:lnTo>
                                  <a:pt x="0" y="42760"/>
                                </a:lnTo>
                                <a:lnTo>
                                  <a:pt x="0" y="54952"/>
                                </a:lnTo>
                                <a:lnTo>
                                  <a:pt x="4572" y="59524"/>
                                </a:lnTo>
                                <a:lnTo>
                                  <a:pt x="18288" y="59524"/>
                                </a:lnTo>
                                <a:lnTo>
                                  <a:pt x="24384" y="56476"/>
                                </a:lnTo>
                                <a:lnTo>
                                  <a:pt x="30175" y="51904"/>
                                </a:lnTo>
                                <a:lnTo>
                                  <a:pt x="32105" y="50380"/>
                                </a:lnTo>
                                <a:lnTo>
                                  <a:pt x="32105" y="56476"/>
                                </a:lnTo>
                                <a:lnTo>
                                  <a:pt x="35153" y="59524"/>
                                </a:lnTo>
                                <a:lnTo>
                                  <a:pt x="44297" y="59524"/>
                                </a:lnTo>
                                <a:lnTo>
                                  <a:pt x="47345" y="58000"/>
                                </a:lnTo>
                                <a:lnTo>
                                  <a:pt x="50393" y="53428"/>
                                </a:lnTo>
                                <a:lnTo>
                                  <a:pt x="50393" y="51904"/>
                                </a:lnTo>
                                <a:lnTo>
                                  <a:pt x="50393" y="50380"/>
                                </a:lnTo>
                                <a:close/>
                              </a:path>
                              <a:path w="146685" h="59690">
                                <a:moveTo>
                                  <a:pt x="93154" y="3048"/>
                                </a:moveTo>
                                <a:lnTo>
                                  <a:pt x="91630" y="0"/>
                                </a:lnTo>
                                <a:lnTo>
                                  <a:pt x="80873" y="0"/>
                                </a:lnTo>
                                <a:lnTo>
                                  <a:pt x="77825" y="3048"/>
                                </a:lnTo>
                                <a:lnTo>
                                  <a:pt x="71729" y="12192"/>
                                </a:lnTo>
                                <a:lnTo>
                                  <a:pt x="71729" y="0"/>
                                </a:lnTo>
                                <a:lnTo>
                                  <a:pt x="70205" y="0"/>
                                </a:lnTo>
                                <a:lnTo>
                                  <a:pt x="64109" y="3048"/>
                                </a:lnTo>
                                <a:lnTo>
                                  <a:pt x="59537" y="4572"/>
                                </a:lnTo>
                                <a:lnTo>
                                  <a:pt x="51917" y="7620"/>
                                </a:lnTo>
                                <a:lnTo>
                                  <a:pt x="51917" y="9144"/>
                                </a:lnTo>
                                <a:lnTo>
                                  <a:pt x="59537" y="9144"/>
                                </a:lnTo>
                                <a:lnTo>
                                  <a:pt x="61061" y="10668"/>
                                </a:lnTo>
                                <a:lnTo>
                                  <a:pt x="61061" y="54965"/>
                                </a:lnTo>
                                <a:lnTo>
                                  <a:pt x="59537" y="54965"/>
                                </a:lnTo>
                                <a:lnTo>
                                  <a:pt x="51917" y="56489"/>
                                </a:lnTo>
                                <a:lnTo>
                                  <a:pt x="51917" y="58013"/>
                                </a:lnTo>
                                <a:lnTo>
                                  <a:pt x="82397" y="58013"/>
                                </a:lnTo>
                                <a:lnTo>
                                  <a:pt x="82397" y="56489"/>
                                </a:lnTo>
                                <a:lnTo>
                                  <a:pt x="73253" y="56489"/>
                                </a:lnTo>
                                <a:lnTo>
                                  <a:pt x="71729" y="54965"/>
                                </a:lnTo>
                                <a:lnTo>
                                  <a:pt x="71729" y="15240"/>
                                </a:lnTo>
                                <a:lnTo>
                                  <a:pt x="73558" y="12192"/>
                                </a:lnTo>
                                <a:lnTo>
                                  <a:pt x="76301" y="7620"/>
                                </a:lnTo>
                                <a:lnTo>
                                  <a:pt x="80873" y="7620"/>
                                </a:lnTo>
                                <a:lnTo>
                                  <a:pt x="85445" y="12192"/>
                                </a:lnTo>
                                <a:lnTo>
                                  <a:pt x="91630" y="12192"/>
                                </a:lnTo>
                                <a:lnTo>
                                  <a:pt x="93154" y="10668"/>
                                </a:lnTo>
                                <a:lnTo>
                                  <a:pt x="93154" y="7620"/>
                                </a:lnTo>
                                <a:lnTo>
                                  <a:pt x="93154" y="3048"/>
                                </a:lnTo>
                                <a:close/>
                              </a:path>
                              <a:path w="146685" h="59690">
                                <a:moveTo>
                                  <a:pt x="146596" y="38188"/>
                                </a:moveTo>
                                <a:lnTo>
                                  <a:pt x="145072" y="38188"/>
                                </a:lnTo>
                                <a:lnTo>
                                  <a:pt x="138988" y="47320"/>
                                </a:lnTo>
                                <a:lnTo>
                                  <a:pt x="134404" y="51904"/>
                                </a:lnTo>
                                <a:lnTo>
                                  <a:pt x="119062" y="51904"/>
                                </a:lnTo>
                                <a:lnTo>
                                  <a:pt x="112966" y="47320"/>
                                </a:lnTo>
                                <a:lnTo>
                                  <a:pt x="109918" y="39712"/>
                                </a:lnTo>
                                <a:lnTo>
                                  <a:pt x="106870" y="35140"/>
                                </a:lnTo>
                                <a:lnTo>
                                  <a:pt x="105346" y="30568"/>
                                </a:lnTo>
                                <a:lnTo>
                                  <a:pt x="105346" y="22860"/>
                                </a:lnTo>
                                <a:lnTo>
                                  <a:pt x="145072" y="22860"/>
                                </a:lnTo>
                                <a:lnTo>
                                  <a:pt x="144462" y="19812"/>
                                </a:lnTo>
                                <a:lnTo>
                                  <a:pt x="143548" y="15240"/>
                                </a:lnTo>
                                <a:lnTo>
                                  <a:pt x="142024" y="12192"/>
                                </a:lnTo>
                                <a:lnTo>
                                  <a:pt x="136944" y="4572"/>
                                </a:lnTo>
                                <a:lnTo>
                                  <a:pt x="135928" y="3048"/>
                                </a:lnTo>
                                <a:lnTo>
                                  <a:pt x="131254" y="762"/>
                                </a:lnTo>
                                <a:lnTo>
                                  <a:pt x="131254" y="19812"/>
                                </a:lnTo>
                                <a:lnTo>
                                  <a:pt x="105346" y="19812"/>
                                </a:lnTo>
                                <a:lnTo>
                                  <a:pt x="106870" y="9144"/>
                                </a:lnTo>
                                <a:lnTo>
                                  <a:pt x="111442" y="4572"/>
                                </a:lnTo>
                                <a:lnTo>
                                  <a:pt x="126682" y="4572"/>
                                </a:lnTo>
                                <a:lnTo>
                                  <a:pt x="129730" y="9144"/>
                                </a:lnTo>
                                <a:lnTo>
                                  <a:pt x="131254" y="19812"/>
                                </a:lnTo>
                                <a:lnTo>
                                  <a:pt x="131254" y="762"/>
                                </a:lnTo>
                                <a:lnTo>
                                  <a:pt x="129730" y="0"/>
                                </a:lnTo>
                                <a:lnTo>
                                  <a:pt x="117538" y="0"/>
                                </a:lnTo>
                                <a:lnTo>
                                  <a:pt x="96202" y="32092"/>
                                </a:lnTo>
                                <a:lnTo>
                                  <a:pt x="97878" y="43459"/>
                                </a:lnTo>
                                <a:lnTo>
                                  <a:pt x="102679" y="52095"/>
                                </a:lnTo>
                                <a:lnTo>
                                  <a:pt x="110350" y="57607"/>
                                </a:lnTo>
                                <a:lnTo>
                                  <a:pt x="120586" y="59524"/>
                                </a:lnTo>
                                <a:lnTo>
                                  <a:pt x="129197" y="58127"/>
                                </a:lnTo>
                                <a:lnTo>
                                  <a:pt x="136486" y="54000"/>
                                </a:lnTo>
                                <a:lnTo>
                                  <a:pt x="138315" y="51904"/>
                                </a:lnTo>
                                <a:lnTo>
                                  <a:pt x="142328" y="47320"/>
                                </a:lnTo>
                                <a:lnTo>
                                  <a:pt x="146596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386" y="12192"/>
                            <a:ext cx="93154" cy="74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647" y="0"/>
                            <a:ext cx="638174" cy="239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3155061" y="205358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32003" y="0"/>
                                </a:lnTo>
                                <a:lnTo>
                                  <a:pt x="32003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589" cy="87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6A5488" id="Group 305" o:spid="_x0000_s1026" style="position:absolute;margin-left:49.05pt;margin-top:337.6pt;width:251.4pt;height:68.9pt;z-index:15781376;mso-wrap-distance-left:0;mso-wrap-distance-right:0;mso-position-horizontal-relative:page;mso-position-vertical-relative:page" coordsize="31927,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v4RlwgAAMUuAAAOAAAAZHJzL2Uyb0RvYy54bWzsWl2P27YSfS/Q/yD4&#10;vbEokqJoZFMUzW0QoOgNbnNxn7WybAuVJV1Ju978+x5+SVqvV1TSGtigCZAVZY2o4fDMzBmSr398&#10;OJbBfd52RV3drMircBXkVVZvi2p/s/rvx19+SFZB16fVNi3rKr9Zfcq71Y9vvv/u9anZ5FF9qMtt&#10;3gbopOo2p+Zmdej7ZrNed9khP6bdq7rJKzzc1e0x7XHb7tfbNj2h92O5jsIwXp/qdtu0dZZ3HX59&#10;ax6u3uj+d7s86/+923V5H5Q3K+jW67+t/nur/q7fvE43+zZtDkVm1Ui/QItjWlT46NDV27RPg7u2&#10;eNLVscjauqt3/ausPq7r3a7Icj0GjIaEZ6N519Z3jR7LfnPaN4OZYNozO31xt9lv9+/a5vfmQ2u0&#10;R/PXOvujg13Wp2a/mT5X9/tR+GHXHtVLGETwoC36abBo/tAHGX6kREYigeEzPEsED6k1eXbAvDx5&#10;LTv8a/7Fdboxn9XKDco0RbbBf2sgtJ4YyA8kvNXftfnKdnJc1Mcxbf+4a37AXDZpX9wWZdF/0rjE&#10;rCmlqvsPRaZsq25gyw9tUGxhljBeBVV6hEO8P6b7PFA/wOROSr2jZuBJF7dl0fxSlKWyu2pbZQHo&#10;M0BcGK8B29s6uzvmVW+8p81L6F1X3aFoulXQbvLjbQ4F2/dbgkmD5/bQsWmLqjeu0vVt3mcH9f0d&#10;9PgPHEwpmm6GB1rpUU81hM7C6wwxJIqFEKsA0JDcdO9wQySVkbSwiWVM1eNh8tNN03b9u7w+BqoB&#10;daEGLJ5u0vtfO6uQE7FmNDpo5aCSMTUaXxFkYKnHkBHKKMq+ClgvATLR1SFDE0kTfOYCZBiXPFGg&#10;VZHmG2R0lEHyfQyZ5KVBhl4dMpLEhDANGRJFiXaadDMEmiSmoQ00gglBvgUaZY7HqJEvDTWYzmvn&#10;JiJIKOE/FyINAUxi/i3STPgMAcV7hBn88MKSk5qwK/MZGfMwvExoaMRJooLd1bLTqUEF1TlGiLsn&#10;nPCzioTfD2mTg1OpbqcTjQxrJvqdLZoo0THTyqlKAhOv7p5hfRGFlZgJyJHgVFO7SUBmcZxY5+Iy&#10;lhpHE+aX3RnmN2V7KLu2hveBAR5cK3uoXFPxQ1UBlroC7EF0wRlXASrAWwVT8Mm0V++5ZnBCLWsV&#10;OdysjB7q4bG+zz/WWqxX1QsKGolZxaSihToHnUHXUaqsptIsATEx0kSGzEo7GXdtdM8sEsL27Jcl&#10;EbP9TrRw/bmr7XeQjRhNPDoMsiTErMzqS6WIMG2whIgjZwj3aXc1KtAYvF+L0pB5eg01p0Ov810i&#10;sccIQV45gmlC6QU5RPdodkAJkcA6JJlqmIl143BXOx4gWkvK0DOphEeWiaAxP6JRNBaxZ5q4MJSY&#10;yITMD8rMox6/X5YizRlbeVUgo2yEkn/WXERLaB0+QzYOpS6R4V7O+u5qZoFoJVW3XlSZsLNIlEYk&#10;XArrQTQiFCibhcwo6/XCUQUmKJ23LR38BbGGz+swWmEau5xR3dUY18QKZTHujUYjFhbI6rii+vXr&#10;O2IXsRHePmdfQpLYeC8VnLvVAzcmd7XA4TGSkEYDkKMXIp4FWYRAY0ghKokhN7n+3NWGhS+aYz92&#10;TJzz28DIcSb5PGaYCx8ooBGeZs2auOH7ZSeQiZmYhyINiTBe5ofM6A5+2E5k/TpwAqBoiHvtwFgk&#10;TQbz2wFOC1DpfpMwnIctRuToBGXRfGqcyHpdciJ7gSBkZd3lZtoVD/psEiQp4SatTSLvcxwI5TjW&#10;gJU55k2RhInlP/NyQiSWd0w+7hzRXY1DCiLUmiI+bVLQHNJHWc/nw8jmh3m5mIFw6G971QSkqAGX&#10;9sw5LeEtxIh6SdcoKgnY92yvgwJe0RhB2cRZP0McZRGTwJiWqbBAdjACj1mi1yqejd+jFXgSkvm8&#10;kETgtM5xl8t6dRCoBW2g8csOkPXbYYSs4o7zcBSUc5PHFrgCHNbMsRdko9P6RTmzYdGvwRgzFsgO&#10;wciPyDFwedUdRS/4718NoCg1UWKa6JAQEAzjGs+FUMJ4aBk/nYi7YOeult1gydxSFmQiT2VGKGMo&#10;YXSy8iYVAonYFB7+rE1IJGMzxAVqhFISA0+4oL+kSYTJKJQTD+5B5imzlg65p6SdCJv6ci5iTSZl&#10;iTBj1nQLajZGOcpknbe8jk1YFLoa019d0VjalRhvqiGUSzASpcUFDzjHHIksI4BjzQZ6QgfRBZYY&#10;Z2+JcOxw4U1jBDsEzEDZb4gISyGLZaWwbMevw2dZYhT2WhhUdRHjIuDg1MzwfPKQWOAxBkA88RT7&#10;UiTC9MlAg+eTMwmxIWzXsdDxPEMgJKTcljioBvW2zrNpn4CkJcbt/YQdkYoMiZ9Enp4pcrjtmfno&#10;PaEJstPS8Moiah1uQcS8nEGcWz5JULDUsOSJ9nRRtavLYuvOGHTt/vbnsg3uU3V+Rv+z7jwRw1kM&#10;t9qrWrf19hPOOZywPnyz6v5/l6pDFeX7CgvSmK/eNVrXuHWNti9/rvU5HV2CYGf/48P/0raxm/w9&#10;9ux+q9269JO9fiOr3qzqn+76elfogwCjRliaVTdYI/8Kd/+RBM82WHRcfUm7//CCK2+wYKc2ptbb&#10;BiY4bh1Yjqa2WASc0i05uFMn7kDIP+jMCKqWM9TokucloQYV1pVRg503gtUfHXZ1YhsRAzQRAb6r&#10;IKOqvaEw/vswY0OOPWeEu+tsy2EQ59tyushXn8f2nX9bDomJu1oe2ZKiPATdHU1FI7VbpC2F5TGX&#10;m52dpgnEncG6yq6cVQObcloLpeFYJrl11zA09fWEc41CLicaYcMgJoLusbtOxeZpEciQ/e5SuQuf&#10;/ZapwR2+7kwNgvf4KIR2lpcUc0HIrxxzjVudRVt1GJhjgc4cgkCwHTZQXBj56ylanwvGWWm9D2/P&#10;davD2NN7Da/x9PmbPwEAAP//AwBQSwMECgAAAAAAAAAhAMOLmasQBAAAEAQAABQAAABkcnMvbWVk&#10;aWEvaW1hZ2UxLnBuZ4lQTkcNChoKAAAADUlIRFIAAAApAAAAEwgGAAAADYEkPQAAAAZiS0dEAP8A&#10;/wD/oL2nkwAAAAlwSFlzAAAOxAAADsQBlSsOGwAAA7BJREFUSInFU29Ia3UYfs/vzPmH2JS7yShr&#10;oFjH0xbOc10bSR+yrnI/hGWuD95AyrQP6iViFsRQEmF5BVn1Zf5DZIGYqfhh1lh+kGS5zm2yzbvJ&#10;NLiilq7huaLZdrfz60Ocy5DNu8YuPvDCOb/3eZ/z/N7DQ5jN5k9Zlr0OWaClpeU7g8EwGwgEqsbG&#10;xj50u93anp6erwwGw2w2eukgstvtN1dXV19FCPHV1dUbcrk8LJFITrxe70tbW1svAABotVq3Uqm8&#10;f3p6+lQ4HJYLl6qqqgokEglyYWHhraWlpTej0Wh+d3f317k0CAAAarXaq1arvTs7O+UYYxCqt7f3&#10;SwDAAICnp6ffS+6xLMuIxeKoyWT6QjiTyWRhAMAzMzPvJnNzUSKO44rn5ubeKS8v/z3TizEMc7et&#10;rW0q5xtLAySVSh9otVr3/x2sr6//6UkYSgXR6OhoRzaDjY2NP6hUKv9lHJ7nkfCMEOIfpynwL3KR&#10;Xq93ZWNSIpGc0DR9L1VvfX39ZaVSeZ8kyYRQdXV1P6fTslgst0tLS49EIlGcJMmERqPxuFwu/SOT&#10;2Ri8DPv7+8+0t7eP19bW/mowGGaFJaytrb0yPz//9kW+3W6/2dnZaT06OirleR6xLHvd5/Opm5ub&#10;v+c4rhgAIG2iLkt3qhLSTdP0JsdxUuH87OysSKFQ/AEAeHh4+JPkmb6+vv7l5eXGi1oMw7AAgDs6&#10;OqwY49xv0mg03pFKpQ+E96Kior8VCsWfF3nBYJAaHBz8PJVGRUXFDgDA5OTk+8fHxyWiXJssLCw8&#10;z4Q3MTHxQTweF5nN5s+mpqbaknsej0cDABCPx0UbGxvVOTeZKZxO5+sEQeDFxcUmiURyko6HEOJz&#10;/rszxe7u7nMYY8Lv96sQQny6AngC6c4UeXl5DwEAwuGw/HHcKzNZWVkZAgAYGBgwYYyJVByMMTEy&#10;MvLxlZmsqan5DeC/kKysrLyWijM+Pt4uk8n+ujKTRqPxTkFBwT8AACaTaSASiVxL7m9ubr7ocDhu&#10;tLa2fptRumOxmDjXJsvKyvYsFsvtrq6ub1wul16j0Xh0Ot0vQj8ajebbbLZbCCGe7O/vfzR4fn5e&#10;aLVaP7LZbLf29vaepWk6QNP0PZ7nEcdxJaFQ6HmKooLJH/P7/SqHw3EjFovl0zQdIAgCcxxXTFFU&#10;MBQKVTqdzjcikcg1iqK2Dg4Ont7e3q7U6XTrJEnyDMPcbWho+JHjuJLDw0OFz+dTi8Xih01NTYtD&#10;Q0O9wqb/Bai6Ghkxb8NmAAAAAElFTkSuQmCCUEsDBAoAAAAAAAAAIQByzU5ABgoAAAYKAAAUAAAA&#10;ZHJzL21lZGlhL2ltYWdlMi5wbmeJUE5HDQoaCgAAAA1JSERSAAAAYAAAABMIBgAAAG8uCFcAAAAG&#10;YktHRAD/AP8A/6C9p5MAAAAJcEhZcwAADsQAAA7EAZUrDhsAAAmmSURBVFiF7Vl9TFNZFj/vtXyU&#10;EQWHLWYEXaSIKCjKEDBaI4oLMosY+gqCiOKOAXXFlYRBFmWCK4whQUf8ABZxtK6l0roqSjGoGPlY&#10;0aIIXQQUcbaWCFRQCNBt6Xt3/9A76TZFShz1j92T3KQ995zfOfeec+89pyUQQvB/+vjU09MzQ6lU&#10;+lRWVq6Vy+VhNTU1K7hcbh/7czv2v0A6nc4mOTk5f2Rk5Au5XB4GAIAQIuDdh082tFqtrV6vt/qU&#10;NiczXrx44fIx8Ts7O90BAAEA6unpcUYIAfkpM+HkyZM7hoaGpn5Km5bS8PDwlLi4uL99csOfKrua&#10;mpp8ra2tda9evfryc2e6uREfH3/W3t5+6LOfAIQQwTAMyTDMr3Y6VCrVrIiIiCt6vd7aUh2GYUiE&#10;70kzhBAi3jdvKovXZE5HIpFsEIlE8Zb6NZFv5nTe5xwghICmaTI7O/vPDg4OrwmCYAAArVix4s7j&#10;x4+9sExra+v8goKCJIqipAKBQEZRlFQikUQjhEAul6+Nioq6IBAIZAUFBUkqlcoVIQQdHR1zeTze&#10;U3gX+fDw8HKBQCCLj48/i3GfP3/+29TU1NzIyMiLIyMjdn5+fo0AgNhs9lh3d/dXWO7q1au/T0lJ&#10;ydu9e/eP0dHREldXV1VaWtqh8TKuq6vLLTw8vBwAEF6Tvb390OnTpxOwzKlTp/4wbdq0N9ieQCCQ&#10;CQQCmVQqpYyxGhsb/QICAhrwOlgsliEhIeH00NCQvTnbz549m7N9+/aTbm5uXQRBMDwe7+m1a9e+&#10;AZMTAMaLM34gKyoqwgAA+fr6No2NjbGNwSmKkgIAsrW11TIMQ2C+q6uraufOncdNj93Ro0eTseEz&#10;Z85slslkgvLy8vCWlhafkJCQ63hzQkNDKwsLCxODg4NvYPmHDx8uRgjBoUOH0gAAvXnzZhrGlsvl&#10;awEAmW4WQghUKpXr7Nmzf46MjLzY2NjoZzAYWFKplMK4R44c+RNe5969e38AAMThcEZlMplAJpMJ&#10;2tra5mEshULxdX5+/i6DwcDCY8+ePYcBAO3YseOEqe3GxkY/LpfbGxsbe76pqcmXpmny9evXDjEx&#10;MWKzAUhLSzt0+/btlaZAzs7OPQCAcnNzU435SqXSm81mjwEAqqmp4SOEQCQSbVq+fHktTdOkKU5b&#10;W9s8bNjcG7B79+4fAQC5ubl1NTc3L0QIwcGDBzNiY2PPazQap5GRETtra2sdACCDwcDCeh0dHXMB&#10;AM2fP7/VOBE0Go2Th4fHk9DQ0Epjf0ZGRuxIkqQBAGVkZBzE/PLy8nB8OswF0tPTs92U//jxYy98&#10;su7evRuI+QMDA46Ojo4D69atu2Ls03hvADQ3Ny8kSZI2F4ClS5f+AwDQjBkzXprO4azx9/e/393d&#10;/dXs2bN/fvr0Kc/ccZwoABkZGQcBAAUFBVWb029pafHBG2S8KBwAAEAajcYJ87dt2/ZXAEB1dXXL&#10;TLFCQkKus1gsQ0FBQZIlAdi+fftJf3//+6Z8nU5njYNJUZQU81NTU3MBABkH5X0BYBcXF29jGIbM&#10;ysr6/sSJEzuN34cXL164kiTJ9PX1cdVqtYuLi4saz2VmZh6QSqVChULh7+vr+2jfvn0HeTxep4Xv&#10;klmysbHRmeP7+PgoL1++vJ7H43USBPFL697Z2ckzlR0dHbUTiUTxLBaLDggIuGc6f/369dDJ+HTx&#10;4kUBm802bNiwQWI6Z2VlNabT6WwUCoU/wNuG6/jx43/kcDjawMDABkvw2Tdv3gxmsVi0XC4P43A4&#10;Wksd43A42qKiosTg4OCbg4OD0zZu3Hje8mVNniIiIq4AABgMBvaFCxeiS0tLY4wTApNCofDX6XQ2&#10;Li4uajabbfgQmyqValZfXx83MjLy72KxOHY8OZwU7e3t87RaLWfu3LlPLLVBqtVqF5qmWa2trQsm&#10;6yCfz691cXFR6/V665SUlMOT1Z8syWQyysvLq625uXmRRCLZYM5mb2+vMwDAwMDA9A+1p9FofgPw&#10;NugkSTLjDRwAvIdoEiUqaWVlNQYA8OrVK6fJOpiVlfW9p6dnBwCASCSKr6io+GayGJaQXq+3jo+P&#10;FwmFQml6evoPubm5302ZMmXYnKydnd0owNurqK+vj/shdvGNUF9fv4ymadZE8lhGpVLNsjQIJL63&#10;s7OzM8YT0mq1nKKiokRj3r179wLEYnFseXn5OoqiZAAAiYmJRYODg9MsMTwZSk9P/+HcuXObPD09&#10;O7Zu3Xr6fbJeXl5t+LNMJqPGk6uqqvrdRHbnzJnTRRAE6u/v/7K6unrVeHLt7e3zent7nd3d3Z8B&#10;vH0LlEqlz0T4AADkkiVLHgIA1NXVLX/w4IGfOaEDBw5k+vr6PsLftVotZ/PmzWezs7Mz7OzsRo8d&#10;O7bLwcHhTXd398yPcRVVVlauBQDw8PB4OpGsm5vbcy6X2wcAkJub+525q6i+vn5ZfX39somwbG1t&#10;/40Dun///r+Yy2qEEFFaWhrj7Ozc6+Xl1YYLifz8/OSJVwYAXV1dbrjGXrNmTZVpZ3fr1q1Vps1V&#10;cnLy0cDAwLvGvOLi4m/hXYl148aNYEvKULVaPdO4DA0NDa00V4biTtq0TK2urg4CM2VoYWFhIuZ7&#10;enq2V1ZWhuJ1KZVKbz6fX4Ntj1eGvnz5cgZN06RYLI7BWHl5eSnG9mmaJjMzM7MaGhoCMG/Xrl35&#10;AICsrKz0MplMYCxvjPVfjVh+fv4uFotlAADk7u7eKRQKy/CIi4s7Z9wJ19XVLSMIgjGtsRmGIWbO&#10;nKkGABQQENAwXgCSkpIKysrKhFu2bPnpzp07KyYTAABAISEh14VCYVlUVNQFiUQSjf2OiIi4HBYW&#10;VoEQAoPBwBIKhWVYx3g4OTlpWltb5xvj4wAAACosLEyUSCTRmzZtEhkMBhbDMATuYAmCYCIiIi7j&#10;veHz+TWmm9zb28v19vZWwrufK+Li4s6VlJRszcnJSV+0aNEjbGflypW3s7KyMn9RrKmp4a9fv/7S&#10;rFmz/uXo6DjA5/NrxGJxjDF4VVXVmuTk5KMURUnNzSUkJJymKEpKUZQ0Ly8vRaFQfG1uQzgczmhJ&#10;ScnWtra2eenp6TlCobCMoijpli1bfiorKxNeunRpvTG2XC5f6+joOID1vb29lS0tLT4IIVi1atUt&#10;eNcs1tbWLjc9lUFBQdVTp04dBAC0YMGCf+KfNoxHf3//dC6X24vx/f3975v+N1BcXPzt6tWrb06f&#10;Pr3f1dVVFRMTI37y5ImHuYQZHh7+Ys+ePYcXLlzYjBNk8eLFD2tra5f7+fk15uTkpHd0dMxFCMF/&#10;AHlkq1gphQl5AAAAAElFTkSuQmCCUEsDBAoAAAAAAAAAIQDK53jI6AQAAOgEAAAUAAAAZHJzL21l&#10;ZGlhL2ltYWdlMy5wbmeJUE5HDQoaCgAAAA1JSERSAAAAJwAAABAIBgAAAJXcZiAAAAAGYktHRAD/&#10;AP8A/6C9p5MAAAAJcEhZcwAADsQAAA7EAZUrDhsAAASISURBVEiJxVRrSCNnFL2T2ESd+iCWqGyr&#10;aLQ+IlaqsmLBqrU2W2lNB4ukikR/KG4sGEQbqKKtFavSWHCj+KPVRdEom/igotW0aiFWcbUiaZb4&#10;KovIJiUJGhM3WTPz9Ud3SlZ0VVi6B+bHnPPNvWfuvd8FhBAghIAkScbY2JiQfv+/n9PTU6/a2tp2&#10;T44BT9Hc3NywsrJyE14S6urq2ufm5t5/hkQIwcTExMdMJtMtk8laX0bVpqamPsQwjEpKSvrDk/dS&#10;q9WESCQaJkmSub6+/nZ3d/dtAIDMzMyF+Ph4Pf0TRqMxpK2t7YvNzc1EAIDQ0NBHMpns24SEBB0A&#10;gMPhwKenp29ZrVaO2+32AgDw8fF5LBAIZk5OTny1Wu07drv9VQzDEJ/P/zMjI+M3AIDl5eU0sVjc&#10;jxDCzGbza3T+nJwcDWNxcfHdkJAQIwCA1WrlGAyGGIPBEHN0dBRAG9vb24vs7u6+TRCEuukp9vf3&#10;30hJSbk/OzubCwCA47ijoKDgntPp9JZIJAqJRKJgsVhPQkNDH/F4vF2j0RhSVVV1h8vl/k0bOz09&#10;fWV4eFgUFxf3AADA5XKx6fw2m80fEEKQm5v7MwCg89pqMpm4GRkZiyRJMjx5jUbzHgAgDodjMZlM&#10;XJp3Op3ssLCwhwCA6AGnKApLT0/XlpWV/XBeW+VyuRQA0Nm2/nchLkJTU1MTi8V6wmAwKE8+JibG&#10;QFe7q6vrc5pns9mu3t7eCgAAhUIh0ev18X19faUHBwc3Ojs7pZfeDA94PU8kSZI5ODhYHBUVtdPS&#10;0vKlp4YQwjAMQwghzGKxBHlqAoFgRiwW9/f394uFQuH48fGx39DQ0Gf+/v62F2ZOp9MlHB8f+0VH&#10;R2/n5+dPnNWFQuE4AEBQUJDlrNbZ2SmdnZ3N3d7ejs7Ozv41Kytr/jrGLjVnNBpDAAA4HI6VvpVX&#10;RWBg4GFFRUVvY2PjVwsLC5mrq6upqampq9eJ8dyZo+eMJEnmdYIC/DuLCoVCkpiYuElRFKOysrKH&#10;oqhLZ/zK5ng83i4AwMjISOHBwcGNi85tbW296XA4cE+upqbmu4KCgnvj4+NCNpvtWltbS+7p6al8&#10;YebCw8MfBgQEHNlsNv+LAlMUxdBoNDk4jjtobn5+PmtpaSm9o6OjNiIi4q/q6urvAQDq6+u/MZlM&#10;wVd2d9GeM5vNQQghaG5urgcAxOVyTTqdju+5h0iSZLS3t9fu7++/7rnnYmNjHywvL9+kOZvN5hcc&#10;HGwEAFRUVDR4lT1nNpuDnjEXGRm5q1arPxkdHf20vLy8FyEEdrsdT0tL+x0AkK+vr6O4uHigpKTk&#10;bklJyd28vLyfNjY23qIDut1uZmFhobK0tPTHswYmJyc/AgAEAEipVBaeZw7HcbtKpSKUSmWhRCK5&#10;AwghmJmZ+cDb2/sx/XF2dvYvdOUQQuByuVgNDQ1fJycn38dx3M7n83VSqVRusVg49Bm73Y7L5XIp&#10;QRCq1tZWmVarTae1nZ0dXl9fn5ggCBVBECqRSDQ0MDBQTOt6vT6OzWY76fwCgWD68PAw4B/Kcnm+&#10;MryQRgAAAABJRU5ErkJgglBLAwQKAAAAAAAAACEAL/uN6ywEAAAsBAAAFAAAAGRycy9tZWRpYS9p&#10;bWFnZTQucG5niVBORw0KGgoAAAANSUhEUgAAACUAAAATCAYAAAAXvcSzAAAABmJLR0QA/wD/AP+g&#10;vaeTAAAACXBIWXMAAA7EAAAOxAGVKw4bAAADzElEQVRIic1Vb0ijdRz/PM+e+cJ2TmWm22nIwjFX&#10;CzvLpIgxbngKN18sHS5EwT/E5WEWFmi91EIMNmIxdUNoKV2eHuQE3ZiNQ5QUpklOrUMC5VmnXOfm&#10;ci+2Pfv1QnYs2XCFYB/4wsP37+f3fT4/fiCE4KosEAgI3W73zZ6eHqNMJvvVZrO1E0LA4AphMpl6&#10;fD7fSwsLC7WhUOgaIYQCgCvbUrLJ5fIdAMRqtXYQQkBf5abS4X9JKqWmEv+WoiiSaaN4PP7sgDRN&#10;xy/KJ4RQ6frTAMBxHM9ut7f09vZ+2dXV9bXBYPiuqKjoscViuXO+gOM4nsvlqtFoNG4AYFn2ukql&#10;esjj8biETU1N6VMNi0QiWQMDA59VV1f/lJWVFZFIJP6JiYnmVIzR3t5uk0gkbDQaZRLiM5lMH/B4&#10;vJjX672R8E1OTr7b3Nz8LQDCMEx0c3PzlfLy8u2Ghob7er3+e7FY7AdASktLf091/dVq9Y9VVVWr&#10;a2trr3McR8fjcWpoaOgTgUAQQpLQsb29XQ6ASKXSveQmDofjNgCi1Wpnzw/Iy8t7SlFUXCqV7vl8&#10;PkXC73Q6awCQs7P+s6a+vv6HwsLCx4FAQHjh7dvZ2SkHAKFQGEy18qWlpbfTaWJwcPBThUKxnfAJ&#10;BIK/UuUuLy+/NTs7W9/W1jaebk4ymNra2oWZmZl3KisrvcmBvb29Fy8qTkfiPIaHhz8GAJVK9TCT&#10;fCY7Ozus0+keAEA4HM4eHx9vm5ubuy0SiZ5k0iATbGxsvAoAJSUlB5nk08DZdTabzXflcvluJBLJ&#10;cjgc2qampnuXQSgUCl3b399/4d/UMMfHx3mNjY33PR6P2u12a9RqtecyyCTAcRwv8e33+yXJGkwH&#10;urW19ZvFxcWbdXV185dNCAByc3MD+fn5TwFga2vr5Uxq6Pn5+ToAkMlkv102oQQqKip+BgC73d6S&#10;EalYLMYAwOnp6XPJAZZlr18Wqb6+vi+AM8Gbzea7ybH19fUbh4eHhcm+Z2+fzWbrODo6ep7P50cZ&#10;homVlZU9SpDV6/VTOTk5JzabreO/kNJoNO7Ozk6r1Wrt7O7u/mplZeVNjUbjpiiKGI3GD/l8fhQA&#10;RkdH3zs4OCjhjY2N+V0uV00sFuPv7u7KRSLRnyMjI3cUCsWO3W5vCYfD2bFYjG+xWN73+/0Sp9N5&#10;i6ZpolQqtwgh9MnJSY5MJnvkdDpveb3e1woKCp4olcpfgsFgLiGEEovFfwCAVqt1FBcXs8FgUOjx&#10;eNTT09MNq6urbxiNxo9Yli3W6XQP+vv7PzcYDPf+BgFKrZUwq8sIAAAAAElFTkSuQmCCUEsDBAoA&#10;AAAAAAAAIQD8rqHgcwcAAHMHAAAUAAAAZHJzL21lZGlhL2ltYWdlNS5wbmeJUE5HDQoaCgAAAA1J&#10;SERSAAAARQAAABMIBgAAAMZawMMAAAAGYktHRAD/AP8A/6C9p5MAAAAJcEhZcwAADsQAAA7EAZUr&#10;DhsAAAcTSURBVFiF3VhtUFPpFT4JuYR8yPJtiWHRKIVkAiM4gLIW2Y4mQJgqs/ADSXcG0e6sIVhq&#10;YKtTBVptTbHENVBHxTJ+oD/IoHU2BCgDdo0IYQpOhBBEKRBYqMkCrrkJH0ne/mDuTCaVbVC67faZ&#10;uX+e87znPe+Z9z45NySEEHzfgOM4o7+/P16r1e7u7Oz8cPv27U/kcvln65Wfsl6Jvktcu3atUKvV&#10;7m5ubs7EcZwRFRU1sq4bIIS+t09mZqYaAJBEIqlZTTM5OblprXnJ69rh/zG0t7fv7ejo+PFa1/3f&#10;NgXHcYZUKlUihEhrXbuqpyCESAghEplMdr0p7nK5yAAAJBIJkUikVd3aW916YmlpyTc3N7fRaDTG&#10;fJuOqM3zjBQiSUtLS/rly5c/KS8vr5ybmwsUi8W3LBZLCI/HM/T19SVQqdRFAACdTpdUUlKiePz4&#10;8S4AgA0bNryWyWTnT5069Rv3xE6n00coFLaazebQmJgYI5PJtPJ4PIPD4aDk5+c3sNnsySdPnmzX&#10;6XRJbW1tAgAAmUx2fufOnd0AAPfu3TvQ2toqNJvNoQAABQUF9SKRSP3vGjIxMfG+RCKp1Wg0GQAA&#10;NTU1Rffv3/8JhmHLd+7cyQNYuUVJSUm6gICAeTabPRkSEmLZvHnzmN1up504ceJ3UFZWJg8NDX0J&#10;AAgAUFNTU7ZAIGhls9kmgrNYLMEIIdBqtR90dHR86G5Kcrm8DABQXV1doTt/9uzZkxiGLeE4Tic4&#10;HMfpbDbbNDg4yCM4h8PhQ6VSFwAANTY25rjncDqd5K1btz4HAFRdXV3ijdEODg7yVCrVR0FBQV8D&#10;AJJKpRdVKtVHTU1N2YSmsLCwLjIycszhcPgQ3NTUFItGo9nsdrsfIIRgZmZmI9GA7OzsJhzH6S9e&#10;vOAcPHiwQSqVXlxcXPTV6/Wx27ZtG/EszGKxBAMAwjBsqbOzM43g8/LyblOp1AVPfVFRkdK9KQgh&#10;oNPp+JuaghCC2NhY/VqaQjwsFmsKAND169c/9owlJyd3c7lcw5vy2e12PwrxChDXTyKR1NLpdBuH&#10;wxltaGjIJ/ijR4/+MTQ01Ox5XYODg78OCAiYn5+fD9BqtbvT0tIeELHl5WVseno6PDw8fJrg0tPT&#10;W74rb/k2mM3m0IWFBT8/P78FgiNq+xejpdPpNk9uYGCAr9Vqd7PZ7Mnc3NxGzzhhyE+fPo0lOBKJ&#10;hFwuFzk5OblHqVRK9+/f/2cAAG984T8NEomELBZLyI4dO/529erVIykpKV0AAFKpVAng5UTb3t6+&#10;F2DFCI8dO/a5N2tycnJUt2/fPmgymSIOHDhwr6CgoP7ChQs/9/f3/+ZtD7NeyMnJUXV3d+80GAy8&#10;1NTUL0tLS6sqKyvLfX19lwC8nFNMJlMEAIBer4/zduPs7Oy7Go0mIyYmxggAUF9fXxAXF6dvbm7O&#10;fJuDrCeOHz/+h5s3b/6UxWJ95XQ6fc6dO/fLxMTEXp1OlwTgZVMwDFsGALBYLCFr2Tw9Pb1Fr9fH&#10;VVVVlTIYDHx8fDxSJBKpDx069CdiRvhvQSwW3xoeHo4uKyv7PYVCcej1+rhdu3Y9rqioqPCqMOKD&#10;S61Wi/r6+hJW06nVatHw8HA0AMD4+HgkwEpDZTLZ+aGhIa5AIGgDWLk1Y2Njm9/5ZG8JojYmk2mV&#10;y+Wf9ff3xyckJPS5XC5yZWVluVdNSUhI6ANYGcgUCkXJmzSzs7NBdXV1h6Ojo4cBAG7cuPGxezwi&#10;IsKkVqtFmzZtmnq3I707PGvj8/kD7e3te9fkKfHx8f1ZWVlfAACoVKocwngJOJ1On+Li4ounT5/+&#10;NcE9e/bsh11dXSnuOgqF4ggLC3u52j6er2dPT0+y1WplelOjNyDyP3r06IORkZEo91hgYOAc8fPs&#10;9f8pCoWixGg0xjx//nybUChszcrK+oIY/WdnZ4NKS0ur4uPj+wm90+n0ycjI0BiNxhhiTnG5XGSr&#10;1cqMiooacW+Ov7//NzabjV5UVFSj0WgyqFTq4sjISBSHwxnNz89vOHPmzK9qamqKRkdHOdXV1b8g&#10;PM4b3L17N5tGo9lNJlNEWFjYS7FYfGt+fj5AIBC0GQwGHo1GswMA2Gw2usPhoKSkpHSRamtrjw4M&#10;DPCJb4zExMTeLVu2/J3P5w9wudwh9w1ev369oaKiouLhw4c/Ghoa4rJYrK9SU1O/LC8vr2Sz2ZPu&#10;2pMnT/52fHw80ul0+rhcLjJCiDQzM/OD6enp8AcPHqS563t7exP37dv3l1evXr0HAEClUhfz8vLu&#10;XLly5WeXLl36dG5uLjA2NvapUChsZTAYeE9PT/LExMT7zc3NmVarlblx48Z/7Nmz569cLneIz+cP&#10;AAAUFxdfVCqVUgAAX1/fpSNHjlxVKBQlGIYtHz58uM5ut9PcaxsdHeVgGLbc1tYm+CeaJZpO8pL9&#10;sQAAAABJRU5ErkJgglBLAwQKAAAAAAAAACEAfpE4CtwCAADcAgAAFAAAAGRycy9tZWRpYS9pbWFn&#10;ZTYucG5niVBORw0KGgoAAAANSUhEUgAAABQAAAAQCAYAAAAWGF8bAAAABmJLR0QA/wD/AP+gvaeT&#10;AAAACXBIWXMAAA7EAAAOxAGVKw4bAAACfElEQVQ4jaVSX0hTcRg9d9fdtnuDZszhGM6YGpcLpa1k&#10;9NBDRCMYE2R7aOCDD40REdQwH3oIfBFiMB9ErPbQgzKEGRES0hB88EEDdQ1hI6XhQtwmDR147/7c&#10;7n491ECsbZAffA+/7xzO+b4fB4QQ1DocDntOvv+nVfhTExMTT6PRqB1nLUIIotHoXYZhysPDw2/P&#10;uiHd39/vGBwcfF8ul8+xLCspitKysbFxvVKpMB0dHXsnzdfX12/Mzs4OTU5OPl5eXr69v79v0uv1&#10;eZ1OV6hxaJ1O9ySbzbYfHR21chwnsixbzOVy7Xq9/ocgCEkAKJVKGr/fHzw+Pj5vtVpjPM9/3d3d&#10;vTQ+Pv58amrqkVarLdlsts8URf1ec2Bg4AMAUu9kt9sdsdvtn07Pl5aW7mg0miIAMjIyEiCEoKng&#10;4uLiPQBkbGzsxb/MRkdHXwIgNE3/XFtbs6nQpILBoL8R7vP5XqtUqqqiKPT09PTDpoJbW1tXGuEW&#10;iyVlNpu/A0AsFrvWUPDw8LA1m822NzPt7OxMA0AqlbI0FOQ4TlSr1TIAFAqFC/V4BoPhAAB6enp2&#10;GgoyDFMRBCEBAIlEQqjHy2QyRgDo7e2NN/1Dp9O5AACrq6s3JUliT+OKotDb29uXKYoiXq83VDc2&#10;+Xz+oizLLZIkabu7u3cAkFAo9OB0bObn510AiM/ne/VXDtva2g5mZmaGIpGI2+PxhCVJ0hJCEI/H&#10;r/I8nzQYDLl0Om2uiSWTSd5kMu15vd43oiiyhBBQhBCsrKzccjqdC6IocgDQ19f3ZW5u7n5XV9e3&#10;2mnFYlEbCASebW5uWo1GY0aWZXW1WlW5XK53DofjY433C+D8ziZJAoYtAAAAAElFTkSuQmCCUEsD&#10;BAoAAAAAAAAAIQA+gf5CMxYAADMWAAAUAAAAZHJzL21lZGlhL2ltYWdlNy5wbmeJUE5HDQoaCgAA&#10;AA1JSERSAAAAhgAAADMIBgAAAFJ+cFcAAAAGYktHRAD/AP8A/6C9p5MAAAAJcEhZcwAADsQAAA7E&#10;AZUrDhsAABXTSURBVHic7Vx3VNTX8p/vwrK0BWnSFEUQC0gRFENTKZIfPECwoFFptjxjIWrUh7E8&#10;LGhQAVGDGiPYgKCRIgkoSABBKQrSi4CgLm0XgQWWBXbv+wO+531/e5be8hI+59xz+M7MvTN3d9g7&#10;37n3DoYQgr8Kenp6BN+9e6f+9u1bnejoaPvnz5+bv3nzZrGiomLtZNs2XHR1dQmVlJTMz8nJ0YuO&#10;jrYnkUjciIiIdROlX3CiFE0EUlNTTW/durWVRqMpJSUlrQQAQAhhk23XSJCammp67969zbm5ubq5&#10;ubm65ubmzyfUAITQX66Vl5erAwACAPTp0yelybZnNO3EiRMnAQCZm5snTqRe0oR64RT+ZzDlGFPg&#10;izGNMVgslkhDQ8N0QUHBHmVl5U/9ySGEsNbWVglJSckWDocjUFVVpYr6YoEZM2Z8FBERYfXXt729&#10;Xay2tlaRRCJx58yZUzmW9o8HGhsb5drb28UAAKSlpZskJCRaB+tTX18vz2QyqZM5v1E7BpvNpvj5&#10;+X2bm5urq6amVoEQwiIiItatWLHij5s3b24nytLpdNmYmBg7f39/z02bNt13cXG54+jo+PjVq1fL&#10;cJkdO3bcuH79+k5iPy6XS7p69eo32dnZBqqqqlUIISw2NtZWQECAExERsU5FRaVmMDsRQtiBAwcu&#10;JiYmWiCEMCqVyvT09PRfvHjxGzU1tQoAgA8fPsyMiYmxCwoK+trAwCDb39/fU0JCotXb2/v4w4cP&#10;1w40/rp16yKOHTt2Cn/u6OgQPXny5MknT578g8PhCLBYLBEGgyFz9OjRM15eXmf52efj4/Ovu3fv&#10;bmlsbJRTUFComzFjxscFCxYUDza3ccFogxQnJ6dH4uLizJ6eHgGcFhMT8w8AQHfu3NmC00pLSzXO&#10;nDnjJSkp2QwA6MCBAxdWrFiR9P333586c+aMl42NTSwAIBKJxKmurlYh6nBzc7stLCzMIupobm6W&#10;lJaWZtjY2MQOJ/i0srJ6CgBo0aJFefzm09DQIEelUls7OzspOG3nzp1BL1++XFZSUjKP2Pbv338R&#10;AJCUlFQTjUZTxOVZLJbw/v37LzY3N0sSaRoaGqUAgOLi4qyJOlkslvDatWsjFBUVaWlpaUZcLhdD&#10;CEF1dbWKgYFBFkxC8DmqzmVlZXMBAElISLQQ6S9fvlwGAGj27NlVHA6HROQtXrz4NQAgZWXlj6Wl&#10;pRo4vampSQr/Mt++fauN06uqqmYDABIUFOwuKSmZRxxLRUWlGgBQR0eHyFAdIzU11QQAkIiISEdx&#10;cfF83jk9evTIycPD4xaR5uPjc4RXrrS0VENUVLSd9x8AIQSbN2++e+nSpW95++zduzcAANDMmTNr&#10;WCyWME7//vvvTwEAys7O1uft8z/5VtLZ2SlMoVDYsrKydH789+/fz+7s7BTmx9uzZ0+ghoZGGf5M&#10;IpG4/OTa29vFREVFO4SEhLpQPzmJ/uj8YGJi8mLlypVJLBZL5OzZs168/LCwsA3u7u63iTQnJ6df&#10;ic8cDkfAxcXlTkdHh6i9vX30li1b7uK80tLSeffv39+krq7+jndsnPbhw4eZ8fHx1gAANBpN6dKl&#10;S/tNTU1T9fX1Xw91HuONUcUYixYtyq+rq1Mgfqn19fXyQ8nQYRg2pJSrpqZmYX19vTwAgLi4eBtA&#10;b1zz8OHDtZ8/f5Yaid3Hjx/3TkpKWhkaGrrx1KlTx2bNmlUN0OuEpaWl80xMTF4Q5YkODADg4+Pz&#10;r4yMDENpaekm3njot99+s0EIYVeuXNkdGhq6kchjs9kUPFHFZDKpAAD379/f1NHRIfpncgqAMQg+&#10;p02b1gwAkJ2dbeDv7+9JIpG4RkZG6aM37b/AHaKmpkYlMDBwT1FR0UJ3d/fbkpKSLfgHPBysWLHi&#10;DzMzs5SUlBQzX1/f765cubIbACAqKsph3bp1EQP1ffPmzWJvb+/jAACXL1/eq6CgUEfkFxYWagIA&#10;/Pvf/z6xbNmyV4PZkpeXpw0AMNBb3GRg1HkMGo2m5OTk9OumTZvue3p6+t+5c8dFV1c3dyyMw9HZ&#10;2Sns6enpv3Tp0kw9Pb2c2NhY27Vr1z7sb/kZCo4fP+4NAPDzzz97NDQ0TAcAiIiIWOfq6hrSXx82&#10;m01xcXG5093dTXZwcIjatGnTfV6Z5ubmaQAAQ/01KykpmT8c+YnCqByjrq5OQUdH521CQoLl06dP&#10;VxkYGGSPlWE42traxK2treODgoK+fvLkyT+++uqrB2MxroWFRaKxsXEai8US8ff392xubp7W3d1N&#10;njlz5of++nh5eZ0tLCzUlJaWbgoKCvqan4y8vHw9QO+vz0D68bhIRkaGAQBQVVWlOvLZjD1G5RgH&#10;Dx68QKfTZZcvX56Mr9NjjStXruxOSUkxMzY2Thtrx8P/469du7YrODjYbSCnS05OXu7v7+8JABAY&#10;GLiHdwlJT083AgCYO3duOQDAw4cP17a0tEjyG4vL5ZJwx8ID0qdPn67q6OgQHYt5jQVG5RgxMTF2&#10;AAD9vZWMBUpLS+cBAIzH1vmWLVvuiouLt7W0tEiePXvWy9HR8TE/OSaTSXVzcwvmcrmk1atXR/Jz&#10;oF9++WU9AICNjc1vgoKCPQwGQwZfrnhx+fLlvcbGxmkAAA4ODlEAAAwGQ+bq1avfjN3sRocx2SvJ&#10;yspaUllZOYdGoykVFRUtjI2NtcV5dXV1CmVlZRqj1ZGdnW3w7t07dRqNplRSUjL/0KFDPzAYDBkA&#10;gLKyMo2R6BAXF29zcXG5AwDg6Oj4uL9U/L59+wLev38/W0ZGhsFvCamtrVV88eKFCUDvG8z27dtv&#10;AvT+sgQFBX1No9GU8Hbq1KljLBZLRFtbOw8AwMrK6hn+pnLkyJFzgYGBe9hsNgUAID8/f9G9e/c2&#10;A/Rmjaurq2fR6XTZ4c5zRBhNEkRXVzcH+hJJeNu6detPra2tVBERkQ6ctn79+vDW1lZqRUXFHFVV&#10;1UoAQLt27bpaWVmpyuVysYaGBrnff//9S1w+PDx8PZ5JPHr06GleHVpaWvnl5eXq+FgAgExNTVNa&#10;W1uplZWVqtHR0XY4/dmzZ5aVlZWq/c2hqalJikKhdKanp3/Bj49ncQEAWVlZPfX19T1IbCdOnDg5&#10;d+7cMlNT0xS8T2dnJwVPZhGbqKho++nTp4/ys8HW1vYJLicsLMzS09N7Iy8vX+fh4XEL+pJie/bs&#10;uZyVlWUwEQkuDKGRn+Bqa2sTv3Tp0v62tjZxAABDQ8OMNWvWPAIAuH37tntxcfGCmTNnfvjnP//5&#10;Y0tLi2R1dfUs3jF0dXVzq6urZ/FG5WJiYu3z5s0r5XA4An5+ft/ifA0NjbJNmzbdFxQU7ElKSlqZ&#10;kJBgSaFQ2Nu3b78pJCTUxU8HAMDixYvf8KM3NjbKrVy5MqmgoECLH//Tp0/KeB5lIEhKSrbgey44&#10;SktL52VmZi6tqqpSnTNnTqW5uflzJSUlGr/+CCEsOzvbIDMzcymNRlMSFhbudHJy+pXJZFIFBQV7&#10;xiOwHwijcoy/Anx9fb9DCGGHDh36YbJt+TPhb+0Y9fX18tra2nn5+fmLpk+f3jDZ9vyZ8Jc68zkY&#10;cnNzdYODg90UFRVrt23b9tOBAwcufvnll3FTTsEHE7ljN9nNzs4uGggBnoSEREttba3CZNv1Z2x/&#10;q6N9xFS9iIgIKyoqyoE3UTWFXvytYgyEEPb48WNHERERlpGRUbqkpGTLZNv0Z8XfyjGmMHT8rZaS&#10;KQwdU44xBb6Ycowp8MWUY0yBL6YcYwp8MeUYU+CLMU+JFxYWamZkZBjW19fLt7e3iykoKNQZGBhk&#10;6+vrvyaTyd2NjY1yBQUFWitXrkwaa9380NjYKLd69erIpqYm6aioKAfeE9//a3B3d7+dkpJiZm1t&#10;HX/t2rVd46VnzPIYISEhrj4+Pv8qLS2dN2vWrOovvvjipY6Ozlt8ezw5OXm5tbV1PIlE4qqpqVWc&#10;O3fuyJgoHgSJiYkWlpaWCQAA0dHR9nZ2djEToXe8ICoq2sFisURkZGQY43poZ7Q5dRaLJezs7BwG&#10;fVf14uPjV/GTCw0N3SAgINADfYd0JirnX1ZWNldcXJwJAOjly5fLJnsPYrRNX18/G/oOJo2nnlF1&#10;7unpEXBwcIgEAKSqqlpZXl6uPpD8/fv3vyKRSJwtW7bcmcgPk8lkijMYDOnJ/lLHorHZbCE6nS7D&#10;ZrOF/rSO4ePjcwT6disjIiLWDqXPrl27rjo4OERO9gc81cbJMT5//jxt2rRpnwEA6ejo5OI3tAdr&#10;L1++XDbRF3Sn2vDbiN9KoqOj7fFbVzt27Lgx1LuohoaGGdbW1vH8eCkpKWavX7/Wz8vL01ZVVa3S&#10;09PLsba2jhcSEurilc3MzFx6/vz5wxQKhQ3Qu43u7OwcLiUl9XnJkiVZRNnq6upZkZGRq83MzFL0&#10;9PRyiLz09HSjX3/91cnR0fGxkZFR+oULFw7id0QAANzc3ILxI/5E1NbWKt68eXN7YWGhJuq7PGRq&#10;apq6Y8eOG7hNw4Gfn9+3GRkZhiQSiYthGDIyMkqfPXv2e1tb21iiHJvNpsTFxX35/Plz84CAgH1E&#10;Hp1Ol42OjrZ/9erVshs3buxgs9mUH3744dCbN28WAwCoqKjUeHt7H5eUlGwpLy+fe+HChYMNDQ3T&#10;ZWVl6fb29tH/LzAfqUdt3rz5LvQtIwkJCRaj8c6GhgY5Z2fnsJycHF2EENDpdJmbN29uExYWZmlp&#10;aeXzlgeIi4uzplAona6ursFEuoODQ+Q333xzBX8OCAjYu2LFiiQMw7gAgKKjo+1wXkZGxlIrK6un&#10;OC8sLMzZy8vrjIuLS4iHh8ctMzOzZABAZDK568WLF8ZEPfX19dMtLS2fRURErI2MjHSIjIx08Pb2&#10;PgZ9J+KHO38PD49bKioq1cQyD8+ePbNUUlL6hD/TaDTF3bt3B8rKyjYCAJKRkaETxzh9+vRRKpXa&#10;Cn0lHoqKihaYm5snurq6Bnt4eNzCg9bTp08fTUhIsNDU1Czw8PC45eHhcWvVqlXxAIB+/PHHr/Hx&#10;RvxlGhoavsIdo6qqavZIx+nq6iJramoW+Pv77+Pl4dcAyGRyF7FmxunTp48CAOKtQZGSkmJKdAy8&#10;AIuEhEQLr2PgTVFRkQYAyMLCIoFYL6OtrU1MWlqaAQDo+vXrO3A6h8MhmZiYpKampprwjjVjxowP&#10;/OwarKmpqb3jt7za2to+wYNMvJ5GUFDQTn6OgRCCx48fr4a+4jMHDx70bW1tpeK8+Pj4VQCAFi5c&#10;WOjk5PSora1NDOdxuVxMVVW1Ul5evg7XN+LMZ2NjoxxAbzmDge57Dobz588fLiws1ORXb8rOzi7G&#10;xMTkRXd3N3nr1q23OByOAJGP17bCYWRklC4lJfUZfx5KCSYcrq6uIfPnzy/Bn8XExNqJY+EIDw93&#10;TktLM+ZdkgD+e93Qz8/v26HqxcE7FwAANTW1CvzCtbCwcCcAgJycXGN/Y+AyZDK5++zZs15UKpWJ&#10;8/DaX0VFRQvv3LnjIiYm1o7zMAxDFAqFXV9fL5+Tk6MHMAYpcYQQNpo7l4Nl77Zt2/YTQO9NNGKt&#10;LgCAgICAfT///LMHl8slAQAICAhw9u3bFzASO/jFMfxw7969zSQSiWtlZfXMyMgondjy8/MXAfQW&#10;RqmtrVUcjv6MjAxDNze34KKiooU47dChQz/gl56HAxKJxCWTyd398Qea66dPn5QBRpESl5aWbqqs&#10;rJwD0HsMn+idQwWdTpcd7AMkXhR6+/atjrGxcZqVldWzc+fOHaHT6bJbt269FRAQsO/ixYsHLC0t&#10;E8bzHi1Ar4NSqVRmYGDgnoHkhlKdD4ehoWFGRUWFWkhIiGtoaOjGw4cPnz969OiZyaiZgV/7HPEv&#10;BrGaXFZW1pKRjFFRUaE2mMyMGTM+4n+/e/dOHQBg6dKlmWlpacZ45Zu8vDxtKyurZw4ODlHjWU4A&#10;IYQxGAwZEonE1dfXfz1QI/5UD4Zr167tOnjw4AURERFWV1eX0KlTp45pa2vnJSQkWI7XXPoD6nvD&#10;GrFj4Le1AQBGOgFiXNFfyQApKanPAgICHIDeNRena2tr56WmppqGhoZuxP+zoqOj7bW0tAqKi4sX&#10;jMSewYBhGJKQkGhtamqSxp10LCApKdni6+v7XWVl5Ry8cEtZWZmGlZXVsxs3buwYKz3DwYgdY/36&#10;9b/gwU5YWNiGpqYm6eGOIScn14gf3yeurUS0tLRI4kGnjo7OWwCAhoaG6TU1NSoAABs2bAgrLi5e&#10;sHfv3ssYhqGOjg7RkJAQ15HOazDgzomXPejP5sePHzsOdczXr1/rAwAoKCjUBQcHu4WHhzvjd1XH&#10;cwd1IIzYMaSkpD7v2bMnEKC32Gl/tSB4UVNTo+Ls7Bze09MjCACwdevWWwAAsbGxtohP9T08jtHS&#10;0irAa1oxGAyZP/74YwUuQ6VSmQEBAfvw2lh4MDoewIuoES9a88LX1/e7odTfwvHo0aM1xOf169f/&#10;kp6ebjR37tzy8ZzLQCCtWrXq6bRp05rd3NyCh9v55MmTJ5cvX54MAHD16tVvBgvIkpOTl5uZmaXY&#10;2dnFCAoK9gD0li+aOXPmh7y8PG1+5YkePHjwFYZhKCgo6Gu8D0BvxRpe2Ym4anj48OHzZDK5m06n&#10;y7q7u99ubW2VwHkcDkcgJCTEFcMwNJxCLwkJCZa8v7hkMrlbWlq6aSxtHy4QACBFRUXaSBJU3d3d&#10;gseOHfPGt7bt7e2jkpOTzXB+Q0ODXEJCgsXGjRsf6OvrZ/OrQ5Gfn6+loaFRqqurm0NMvMTFxVnL&#10;y8vXhYaGbiDKFxUVLQAA9OTJE1si/eLFi/sxDOOGh4evJ9L7S3B1dXWRZWRk6ACA/Pz8PIm8np4e&#10;AWVl5Y8AgC5evLifyAsICNiLHyGgUCidVCq1lUqltoqKirY7ODhEEisYDzXBxbuN3t3dLaipqVnA&#10;m9199OiRE/ST4IqKirKHvswnLw8vygsAqKmpSYqXP3/+/GLiXDEjI6O0zMzMpY6Ojo8HWjcHA4PB&#10;kAkLC9sQFxf3ZVFR0UI6nS4rJibWrqioWLtkyZKsNWvWPLKwsEjsr9Iek8mk+vr6fldTU6NCoVDY&#10;XC6XRKVSmXv37r08e/bs90RZGo2m9ODBg69ycnL0iMvP77///n/nzp07snPnzusAvckovN4EQggj&#10;k8nd6urq7+zs7GIwDEO3b992xxNIGIYhdXX1d7t3777S2Ngo99NPP22rq6tTAAAQFBTs0dPTyzlw&#10;4MBFXFdKSorZpUuX9ufk5Oi1trZKaGpqFu7cufP65s2b7w113wjH8ePHvYWEhLo+fvw4g8lkUhFC&#10;WGFhoaaqqmpVRETEOjKZ3J2VlbUkNjbWtqKiQq27u5uMYRhSVlb+tGzZsleWlpYJiYmJFgUFBVrF&#10;xcULMAxDNjY2v8nIyDBsbGx+Cw0N3fj06dNVLBZLBKC3dqqOjs5be3v76MjIyNWJiYkWdDpdFiGE&#10;CQkJdVlbW8f/BxqQxSRZmzp4AAAAAElFTkSuQmCCUEsDBAoAAAAAAAAAIQB/8UoKRPEAAETxAAAU&#10;AAAAZHJzL21lZGlhL2ltYWdlOC5wbmeJUE5HDQoaCgAAAA1JSERSAAACngAAALgIBgAAAEoc7JEA&#10;AAAGYktHRAD/AP8A/6C9p5MAAAAJcEhZcwAADsQAAA7EAZUrDhsAACAASURBVHic7J13WBTJ1vBr&#10;hjTknIMEFVAJCiIgLKCogAQlryiKYlbEgDlgQmHNCmKOrCCCgAqYUJGgKBmUIEjOGWYYZmD6+4Nb&#10;7+1v7oCgCLpbv+c5D0z16arT1VXVp6srAAzDABIkSJD8U2TTpk1n2NnZ6a6urvdGI70bN24sAwBg&#10;hoaGyfjw5uZmkcTERGM/P79dM2fOTAoPD3f82bZkZ2dr8vLydhEIBEZYWJjzWN8LJEiQIGEWIkAg&#10;EIh/EO/evdPv7e1lr6ioUBiN9D5+/KiL/ws5ffr05mvXrq04dOjQ/uTk5Jk0Go3zZ9tSUFCgRiaT&#10;eTEMI6Snp+v87PQQCARiuLCPtQEIBAIxkvj5+e1+8OCBo7Gx8dvRSM/FxSWMwWAQ9fX13+HDDx8+&#10;vA8AAOLj4y2oVCppNGyxtrZ+7OPj8xeFQuFZv359ICsdGo3G2dDQICEnJ1c1GjYhEAgEHgKGYWNt&#10;AwKBQPxjkZKSqquvr5cMCQlxW7Ro0d9jbY+np+dVZ2fn+3Pnzn021rYgEIh/H+hTOwKBQPxLuHz5&#10;8qpr166tGGs7EAjEvxf0qR2BQPwW1NbWSldVVckBAICQkFDbhAkTigfT7+joEBAQEOhgdYxCofDw&#10;8PBQoF5RUdFEDMMI/Pz8nWpqagVQr76+XrKiokKBn5+/U1VVtZBAIAz4iWiw9L5FX18fW1VVlVxr&#10;a6uwgIBAh7KyculAunjbMzMzp/b29rJPnjw5H4YBAEBvby97Y2OjuLS0dC0My8nJ0dy0adPZ77EP&#10;gUAgRgrU44lAIH558vLypmhpaWVfvXrVMyUlxTAuLs7y0qVLq21sbB51dXXxQT0ajcb54MEDR0tL&#10;y7j58+c/wcdBoVB43r59a+zt7X1m1qxZCQD09wBKSEg0TJ8+/YOenl6aurr657/++ssHAAD27dt3&#10;eNy4ceUwXFlZubSkpEQFHyeGYYTXr1+bLlmy5I6CgkLFcK+roqJCYdmyZTfXr18fGB4e7vTixQvz&#10;GTNmvD948OABZt38/PzJu3btOqalpZUNAAB79+49Mm3atAw9Pb20lStXXgEAgLq6OqnDhw/vU1RU&#10;LDt9+vRmeG58fLzFnDlznsOxposXL74rLy9faW5u/qK5uVl0zZo1wcrKyqXy8vKVf/zxR+L9+/ed&#10;W1paROD5ubm5Grt37/aTl5ev3Lhx4/nhXicCgUD8H2M9rR4JEiRIviVSUlK1goKCbfgwGo3GIS8v&#10;X9He3i6AYRgoKChQXbJkyW1VVdUCAABmYGCQgte/fv26x4EDB3wBANikSZPyd+7ceWzZsmU3goKC&#10;1l6+fHmlh4fHdQAANmPGjHf79u07dODAAd/Lly+vvHz58sqDBw/uBwBg1tbWj2B8ra2tQhs2bDiv&#10;pqb2GQCAcXBw0FjZLikpWQcAwEJCQhbhw1taWoRVVFS+/PHHH2/w4ceOHdtJIBAYKSkpBjAsICDA&#10;x8jI6C0AABMVFW2KjIxceOHChfXGxsaJAADMzMwsIT4+fp6trW00Nzc3BQCA+fj4BMDzyWQyT1NT&#10;kyiJROoGAGAPHjxwaGpqEm1raxOEOurq6p8AANi8efPiWV1HbGyspYaGRg6NRuMY6/KABAmS31fG&#10;3AAkSJAg+Zaws7PTmR1PDMPAmjVrLkLHE8rx48d3sHI8MQwDdXV1kgAADDpf+GMUCoUbHjtx4sRW&#10;5nOhc9nV1cWLD3/x4sXs73E879696wYAwExMTF7jwwMDA9cBALC5c+c+ZWUDFxcX9fHjx/MxDAP1&#10;9fUSISEhi96/f68HdaytrR8xO55QoOP59OnTuczHrl+/7gGvo6WlRZj5+NatW08EBQWtHeuygAQJ&#10;kt9b0Kd2BALxW9De3i4YFxdniQ9bsmTJHU5OTtr3xKehoZE70DETE5M3rMLpdDpHTU2NzPekx4yo&#10;qGgzFxdXz7hx48pZHS8rK1NkFc7Hx9cFhxFISEg0LFq06G89Pb20H7VnyZIld5SUlL7S6XSO8+fP&#10;b8QfwzCM8PDhw4VOTk7hP5oOAoH4d4McTwQC8csjLi7eCAAAVlZWse7u7rdbW1uFAQDA0NAwhUQi&#10;UUfTlqamJrGRiMfCwiKeSqWSbt26tRSAfufu5cuXs+/fv+88EvEPF3Z29t49e/YcBQCAc+fOeZHJ&#10;ZF54LCkpyUhNTa1ATEysaSxsQyAQ/xyQ44lAIH55nj9/PgfONr9z586SyZMn5z969MhmLGyh0+kc&#10;Ixlfd3c3d2Bg4PpZs2Yl5OTkaFpZWcWOZPzDwd3d/baSktLX5uZm0UuXLq2G4aGhoa6/whqkCATi&#10;9wc5nggE4pdn8uTJ+bm5uRpnzpzxFhISaqutrZW2tbWNcXBwiIBLLP2OPHr0yGbixIlF79+/nxET&#10;E2O7efPm03x8fF1jZQ8HBwd99+7dfgAAcPLkya00Go2zt7eXPTY21mrBggVRY2UXAoH454AcTwQC&#10;8VvAzs7eu2nTprNFRUUTPTw8bgAAQGRkpL2BgUEqg8H47dqyqKioBba2tjFycnJVN2/eXMbPz985&#10;1jYBAMDSpUtvKSgoVNTU1MjcvHlz2cuXL2fr6+u/4+XlJY+1bQgE4vfnt2usEQjEvw93d/fb8H9x&#10;cfHG69evL4+JibEFAICqqiq5383xpFAoPHAx9/nz5z8hEomMsbYJwsHBQYeTiAICArb/Klt9IhCI&#10;fwa/VWONQCD+nTx9+nReT08PFz7MxsbmkZSUVN1Y2fQjwB2RAADge3c7+pns2bPnqJiYWFNJSYlK&#10;bGyslYWFRfxY24RAIP4ZIMcTgUD88rS0tIjs3bv3CKtjPDw8lF+px3C43LlzZ0lcXJxlXFyc5dWr&#10;Vz0zMzOnAgAAmUzmjYuLs3z+/PmckU6zvr5eEgAAHj9+bJ2UlGTEfFxYWLgV5reDg0MEBwcHfaRt&#10;QCAQ/07QXu0IBOKXh42Nre/cuXNeHR0dAqampq8JBAJWXFw8obOzk//x48fWRCKRUV5ePi49PV0n&#10;Pz9/MgAAVFZWykdERDgQCATM3t4+MjIy0h4/ESkyMtJ+5syZycbGxm+jo6PtGhoaJOCxmJgY24qK&#10;CgULC4v4wsJC1a9fvyoRCAQMwzBCaGioa1NTk5ient77tLS0GSkpKYYAAMBgMIh37txZIiIi0jJ/&#10;/vwnL1++nN3Y2Cje2dnJDwAAr169MiORSFRlZeVSFRWVkqlTp2ZmZmZO/fjxo66VlVWsmJhYU0hI&#10;iNvs2bNfXrt2bUV1dbWsnZ1ddFhYmMutW7eWvnv3Tp9AIGBkMpn38uXLq8TExJomT56cr6qqWghA&#10;vxNJo9E4i4uLJwAAQHFx8YTIyEh7DQ2NXLiv/fjx47/k5eVN8fDwuLFq1arLS5cuvRUcHLyGVZ5b&#10;WlrGeXt7n0Gf2REIxEhCwDBsrG1AIBCIQUlPT9fR0dFJb2xsFE9NTTXo6+tjAwAAFRWVEk1NzZyx&#10;tu97oFKppCdPnsyH12JiYvJGUlKyHgAA4uLiLDs7O/k1NDRy1dXVP49UmqWlpcrZ2dlaAPT3apqa&#10;mr4eSDc8PNxp27ZtJ8rKyhQJBAJ6UCAQiBEBOZ4IBAKB+B/mzZv31MLCIn7z5s2nx9oWBALxzwE5&#10;nggEAoH4/6itrZXW1tbOKi0tVUbLKCEQiJEETS5CIBCIfzn37t37U1dX9+OSJUvufPz4UXf16tWX&#10;du/e7YecTgQCMdKgHk8EAoH4l7Np06az586d84K/DQwMUpOSkox+59UCEAjErwnq8UQgEIh/OWZm&#10;Zq8A6F89wNra+nFsbKwVcjoRCMTPAPV4IhAIBAI0NDRI8PLyktHndQQC8TNBjicCgUAgEAgEYlRA&#10;n9oRCAQCgUAgEKMCcjwRCAQCgUAgEKMCcjwRCAQCgUAgEKMCcjwRCAQCgUAgEKMCcjwRCAQCgUAg&#10;EKMCO/wnLy9vCpVKJenq6n78noi6u7u5ubm5u0fOtB+ntLRUubGxUVxLSyubRCJRB9Kj0+kceXl5&#10;UzAMIwAAgIKCQoWYmFjT6Fn6v3R0dAgICAh0jKUNiKHR2dnJX1xcPAH+njBhQjE/P38n/E0mk3kL&#10;CwtV4W8JCYkGOTm5qtG2E09ra6vw169fleTl5SvFxcUbx9IWxD+X6upq2fr6ekl1dfXPv9rz4Xdl&#10;pJ4NVCqVRCQSGZycnLSRsAuBGDIYhoGOjg5+dnZ2OgAACw4OXo1hGBiKlJWVjbt69eqKadOmpT95&#10;8sRqqOeNlqiqqhYAALDVq1cHD6RTU1MjbWNjE2NoaJisrq7+CQCAcXNzU0JDQ11G297ExERjf3//&#10;7Zqamtnbtm37a6zzD8m35f79+04GBgYphoaGyQoKCuUAAExYWLglKSlpJoZh4PPnz2rm5ubPDQ0N&#10;k5WVlUsAABgXFxc1ISHBbCzt1tHR+QgAwBQUFMrHOg+R/DOlra1NUFBQsA0AgAUFBa0da3t+Z6mv&#10;r5cIDw93tLCwiDMyMnr7vfFQqVSurKwsLT8/v13S0tI1YWFhzmN9bUj+fUIEoP/Np7e3lx0AAOrq&#10;6qSG4rCmpaXpxcbGWq1ZsyY4IyNj2k/xin+Qrq4uPgAGviYMwwiLFy++O2fOnOfJyckz09PTdVRU&#10;VEq6u7u5P336NGk0ba2qqpLLy8ubcvHixbU5OTmao5k24vv4+PGjrqen59X4+HiL5OTkmbdu3VoK&#10;QH9vYmlpqTKdTudwcHCI8PLyOpecnDwzNTXVQEREpKWnp4errKxMcSxtr6mpkcH/RSBGGgqFwtPe&#10;3i4IQP9XgbG253eluLh4QmRkpH1wcPCa+Ph4i76+PrbviYdMJvPevn3b/c2bNyaHDh3aX1tbK81g&#10;MNBwO8Tog2EY6OvrIy5fvvyas7Nz2JcvX1SG47lycXFRAQDYWPZ41tTUSLMKP3jw4H4HB4cHL1++&#10;nMXquJ+f3y4AAHb16tUVMOzZs2dzFi5cGFlQUKD6M22ur6+XaG9vF2AOt7GxiQEAYKjHc2TLws+Q&#10;WbNmvRQWFm7Bh126dGmVq6vrvYaGBvHAwMB1AADsxYsXs+Hxu3fvutna2kZ/+vRJfTRsHKgcBwYG&#10;rrO1tY328/PbNdb3DMk/U/r6+ojbtm37y9bWNvrdu3czxtqe312OHz++AwCAGRgYpPxoXDIyMtUA&#10;AOzevXuuY31dSP598sMRjLXjWVBQoOrq6nrve86dMGFCEbPjORrS09PDOWXKlNzMzExt5mPI8fx+&#10;uXXrlvulS5dWjUZaBQUFquA/n9UH0oFDN/CO52jK169fFUVERJrH+r4gQYLkxwU5nkj+KfJbd7N3&#10;dHQILFiwIIpOp3N8z/nYfyYTjTanTp3akpeXN2Us0v6nQiaTeffs2XN0tO7p58+f1UdC52eyadOm&#10;s/BTJwKBQCAQvwLszAG9vb3s7OzsvYOd1NzcLMrJyUnDz9wdjNbWVuHe3l52AoGADTZbHMMwAplM&#10;5uXj4+vCMIxQV1cnBR0JYWHhVuZZkZ6enlcLCgrUJk+enD9Y+kO5ptEiOztb6+DBgweGqt/T08PV&#10;3NwsCn9zc3N3CwsLtw6kT6FQeMhkMi8AAAgKCrb/yIxF/P0AAICWlhYRKpVKIhAImJSUVB2BQMCg&#10;bm1trTSRSGRISkrWf0/cA0Gn0zkaGxvF4W9BQcF2Xl5eMl6HSqWS7O3tI6uqquSGd4X/C4PBILa0&#10;tIhgGEb4VnkdKeh0OkdbW5sQAACwsbH1iYiItHzrnNraWmlYN1iViZs3by6LiYmxZWNj6xssnq6u&#10;Lr5v3YPh0NXVxdfd3c0NAAC8vLxkHh4eyo/ER6FQeHh4eChkMpm3vb1dkNX9Z4bBYBCJRCID1h0u&#10;Lq4eUVHRZrwOhmGE5uZmUZiHYmJiTfjyzKxLpVJJ3Nzc3Z2dnfydnZ38QkJCbd+6NmgHlUoltbS0&#10;iJBIJOpA95ZMJvPy8PBQBrKBmY6ODgE4hh2A/pUSBmrj8NdKIBAwUVHR5oHSwZcrERGRloFWA2lq&#10;ahKj0WicAPSX2W/V+4HaYAzDCBQKhYeXl5fM3OYPlj6ku7ubu7W1VVhMTKxpJGZnt7a2CsO61NHR&#10;IdDa2ioMQH/+4p8/DQ0NElQqlSQhIdHwLRshFAqFh0QiUYlEImOo9rS3twv29fWxDaVNAKB/LC2V&#10;SiUBAAAfH1/X96wkQKPROJuamsTgbykpqbrh2IxAfBMMw0B2drbmoUOH9unq6n44dOjQPlZdoxUV&#10;FfKLFy++4+Dg8MDLy+vs9u3b/Y8dO7aTk5OzBwzwqT0xMdFYT0/v/bhx48oUFBTKRUVFm/T19VOz&#10;srK08Hqpqan67u7ut8TFxRt8fHwCCgoKVOXl5SsAABgUDQ2NnIaGBnEM65+F7+HhcR3OmFRQUCh3&#10;c3O76+bmdheOnfv69avi2bNnvWbPnv3C0dExHKbV3NwsAnX5+fk7AACYvr5+Kgy7efPm0qKiogn7&#10;9+8/OGPGjHczZsx4t3nz5lMRERH2eJsTEhLMVqxYcdXS0jIWzmD+lty+fXuJvr5+KrwmKyurJ25u&#10;bnePHj26G+rgP7Xn5ORowJnQUPj5+TuKi4vHM8fd3Nws4uLiEqqsrFyioKBQLi8vXyElJVV748aN&#10;ZcPpAu/r6yPGx8fPc3NzuysqKtq0b9++Q2QymWfdunWBRCKxD9oxd+7cpxiGgaysLC09Pb33MFxM&#10;TKzx2rVryweKPyYmxiYmJsbm0KFD++bPn/948uTJeS4uLqGFhYUTmXWrq6tl9PX1U42NjRN9fHwC&#10;fHx8Avbu3Xt46dKlN+Gs8KKiognW1taPODg4aAAATE9P772bm9vdpUuX3hxu9//x48d3aGpqZiso&#10;KJQrKCiU8/DwkHV0dD5mZ2drQp2ioqIJbm5ud01MTF4DADBOTs4eWHbc3Nzuvnv3bgb8H+bJ7Nmz&#10;X8Cwx48fz4dxMRgMgre39+lJkyblwzQ5OTl7zM3Nn7Maq8pgMAhRUVF2hoaGybNnz36xefPmU6am&#10;pq84ODho+/fvP0ij0TgwDAP79+8/qKKi8gUAgBEIBAZM+++///4T1o0zZ85smjVr1ktubm4KjP/1&#10;69cm27dv98eXe/zYPDKZzHP//n0nU1PTV15eXmdLS0uV4LHy8nIFc3Pz54qKil8VFBTKZWRkqnl4&#10;eMj79+8/ONz70NTUJHrnzp3FU6dOzQgODl599OjR3Xx8fJ0AAIyNja1XS0srKyoqyg5/Dp1OZ3/3&#10;7t2MtWvXBu3fv/9gXl7eZEVFxa8AAIyDg4OWlpY2HepevHhxjba2dibMc35+/o4//vjjTV1dnSQ+&#10;zoaGBvEbN24s09DQyLl9+/aSffv2HeLh4SFDO6ZOnZoRFxdnwWxHSkqKgaen5xU/P79dGRkZU2Fb&#10;xsXFRc3JydHAX+eTJ0+sLl++vHLNmjUXtbS0soyMjN4GBwevZjAYBFZ5097eLuDt7X1aXV3907Jl&#10;y254e3uf5uLiomppaWWxGrpz4cKF9fhr5ePj69TQ0Mj58OGDLl6vs7OTz8HB4YG6uvonWNc2bdp0&#10;ZunSpTevX7/ugdc9duzYThKJ1O3l5XUW6m7YsOH81q1bT+D1MjMztX19fQ9MmzYtPSAgwAd/7PPn&#10;z2rr1q0LFBUVbfL19T3Q0tIibGBgkIJv66ZNm5be0tIizCofbt68ufT06dPeO3fuPGZmZpYgLS1d&#10;s2/fvkMpKSkGxcXF44czV6G0tFRp8+bNp5SVlUv09fVTMQwDQUFBa2GZAwBgSkpKpaWlpUqdnZ18&#10;Tk5O9wkEAgOWLTs7u6jOzk4+VnFXVFTIh4SELLpy5Yqnu7v7LUVFxa/GxsaJsC6yku7ubtLWrVtP&#10;2NjYxKxduzZox44dx7ds2XJyxYoVV8EAn9qLi4vHm5qavoL1T1paukZMTKxxoCFwA31qLy0tVdLU&#10;1Mw2Nzd/Du+th4fHdXd391vMz20kSL5XQFhYmPP+/fsPQgfS19f3ALNSQkKCmbi4eMPJkye34MOj&#10;oqLsYAVkLuDZ2dmatra20RQKhRuGdXV18U6cOLFQRESkOSMjYyqG9VdMX1/fA9LS0jUAAGzFihVX&#10;lyxZcjspKWlmdna25uvXr01gY79+/foL+DS8vLzOAgAwBweHB/jwN2/e/OHr63sANvh2dnZRrC5+&#10;/PjxxWCAMZ6tra1CvLy8XQAAbN++fYdYne/l5XV2uGMxOzo6+GFjNtgYz+XLl1+zs7OLevXqlWl2&#10;drbm27dvjaCjvHbt2iD8ORQKhdvGxiaGuZFeu3ZtEAAAO3v2rNdQ7YuNjbU8cOCAr7i4eAMAAFu4&#10;cGHkokWLQh48eOCQnZ2tmZCQYMbNzU0BAGAxMTE2lpaWsRkZGVOzs7M1s7OzNRctWhQCAMBSU1P1&#10;8fHSaDQOR0fHcObxjl++fFGRkpKqJZFI3cxLrlhZWT2Rk5OrZH4IL1y4MDI8PNwRHwbHUw5nOTC8&#10;nDt3buPhw4f34sMyMzO1AQDYpEmT8tva2gTxxx4+fLgAfGOMJ7zPA43x3LRp05mQkJBF+LAHDx44&#10;AACwefPmxdPpdHYY3tfXR5w/f/5jRUXFr3hHuLi4eDxM58CBA74w/OnTp3Ohg4SPPzQ01GXfvn2H&#10;5syZ8wwAgLGzs9Pxx3Nzc6fAOh0YGLhuoHqDd6Cam5tFzM3Nn1dWVsrBMAaDQViwYMFDAAB269Yt&#10;96Heh+joaFu8g2dqavrKwcHhwYEDB3z//PPPvwUEBNqhQ33lyhVPDOt3Yvz9/bfDMdtbtmw5uXbt&#10;2qBdu3b5wTpz//59Jwzrn9y1efPmU/g0S0pKlDk4OGiTJk3Kr6+vl8AwDERGRi7cs2fPETiG3dTU&#10;9JWrq+u9AwcO+Lq4uIRCp4RIJPbduXNnMcy748eP74AO765du/xWrVp1afv27f7weuCLR3JysqGR&#10;kdFbKpXKhbdl1apVl2B6TU1NovhjTU1NohMmTChavHjxHfiSgWEYcHR0DIdOEL7M3Lp1y53ZGfzy&#10;5YsKGxtbr4qKyhd8/Nu2bfsLAIAxT3jctGnTGXxnxJMnT6wAANiyZctuMLcbZmZmCfD3iRMnth44&#10;cMBXVla2CgCA+fv7b8fnt6+v7wGYT97e3qe3bt16IjU1VT87O1vz2bNnc2C+79ix4zhzGdm8efMp&#10;c3Pz5/gwOzu7KPCfpfA0NDRypk6dmjGU8kalUrmOHDmyZ9asWS9hXXd0dAzftWuXH2zT4HPG29v7&#10;9MqVKy/fuXNnMTx2/vz5DQAAbN26dYHMcYeGhrqYm5s/x99jMpnMM3PmzCQAAObi4hKKv18YhoG6&#10;ujpJPT2999bW1o96eno4YXhNTY309OnT01g5nvX19RLm5ubPa2trpfDtxbx58+I5ODho0dHRtsy2&#10;DeR4GhgYpGhoaOTgw3p6ejj19PTeJyYmGg+1HiNBMpj83z+wMjA7ni0tLcKioqJNlpaWsawiYDW5&#10;qLe3l01VVbUgMjJyIbP+4sWL78BeSrxDYW1t/Qj2WHV0dPDjz4EN66pVqy7hwwdyPKFs2LDh/Pc6&#10;nhiGgS1btpwEAGCKiopfe3t72ZiPKykpleIfwEORoTqeMjIy1cw9MLAXbeXKlZfx4d7e3qdZ9fBB&#10;JwYAgMHe4qGKubn5c3zPJl4WLlwYCQDAdHR0PjI7ZBEREfYAAMzd3f0WPvz48eM7TE1NX7FKKzEx&#10;0Rg6Se/fv9fD26CoqPiVWT8kJGTRSDqeeXl5kzk5OXvwL0lQREREmuGLAD78Rx3P6OhoWzk5uUrm&#10;8NbWViF4Hr6X6OzZs14AAIx5hYbe3l426Fzt3LnzGAwfyPGE8uLFi9msHE8M+299U1dX/8R8LDY2&#10;1hL2CkFxcHB4sHv37qPMutBmNja23qqqKtnh3BM1NbXPsOcfH56Tk6MhKiraBADAREREmvGOkpWV&#10;1RPotMMeqNraWil/f//t1dXVMhUVFfIkEqmbVW8yXPOXua0YN25cGQAAY+65/fjxow784iIlJVVL&#10;JpN54DEzM7MEAACGf/GurKyU8/f3397Q0CDe1dXFO27cuLI9e/YcYbajr6+PCB0M5kmTtra20WJi&#10;Yo3M5fTw4cN7YZmBDmlJSYkyFxcXFTrSeIFfUVxcXEJhGGxLu7u7SXjdjIyMqXjHE5Z7T0/PK8zl&#10;0N7ePoI5rRkzZrxjdjyZ88nExOQ18zVZWlrGwpcIfPiHDx90CQQC488///wbHw4dYi4uLir+BWio&#10;cuTIkT2wTOXl5U3GH6usrJSD5Zh53UvYngsLC7fgn2fFxcXjubm5KQ8fPlzAqo7DF6hjx47txB9b&#10;smTJbXZ2djqrMjrQ5CIbG5uYI0eO7GHWP3bs2E74VYb5JWYgx1NHR+fjtGnT0pnjOnXq1GbkeCIZ&#10;Kfm/yUUDjfnx9fX1bW5uFvXy8jrH6jgrIiIiHAoLC1W7urr4kpKSjPACx5xVVFQosFpf08TE5A3z&#10;2NGhjnti5nvPg2zduvUkFxdXT1lZmeK9e/f+xB97//79DBERkRYNDY3cH0ljIP788897zOOmWF1P&#10;a2ur8MWLF9dycnLSmPMajhsEoH9M0vfYMWPGjPfMYdAOIyOjJEFBwXZW5+EnT7W2tgofPnx430Dj&#10;hIyNjd9qaGjk9vX1sa1evfoS/lh1dbVsTEyMLT5s3rx5T0dy7GVAQMB2YWHh1vT0dB3mPIS7+sTG&#10;xlqNVHoAAODn57dbQkKigTm9vLy8KXDMJUwTwzDCX3/95aOtrZ01a9asBHw8bGxsfQcPHjxgbGz8&#10;1tHR8cFQ0x+sbuzdu/cIAP2Toz58+DAdf+zWrVtL8feosLBQNSIiwgEAAJivBY717OvrY3v27Nnc&#10;odqGZ/z48V/wvzU0NHK3bt16EoD+Mcd///33IuZztLS0smEeSklJ1W3fvj1ARkam5vTp05sJBAJW&#10;UlKiwmwrHNf3/v37GUOxQ0dHJ33jxo3nAehfJ/jBgweOzOdMmzYtA46xk5OTq9q+fXuAuLh447Fj&#10;x3aVl5ePY3UPiEQiA+ZvaGio68uXL2cDAMDbt2+NtMoZNQAAIABJREFUY2JibBctWvQ387g9Ly+v&#10;c/b29pFeXl7nODg46AAAcPLkya3s7Oy9RUVFEwe61ri4OEuMaTLexYsX1+LDtLW1syZNmvSJ2c6M&#10;jIxp8P4C0F8O//zzz3us8u5bmJmZvWK+poHK54sXL8yZbQYAAFNT09ccHBz0np4eru8tawAAMHHi&#10;xCLmOQPQlr6+PraBdvZrbW0Vxo/F9/LyOtfd3c3Nqs0TEhJqW7Ro0d8AAHDw4MEDtbW10gAA8OnT&#10;p0khISFuc+bMeS4tLV07FHvz8vKmPHr0yIbBYBCZ73NPTw8XAP1jNjMzM6cONQ9KSkpUmNcZtra2&#10;fjxQW49ADJf/mVzEzN27dxcD0N/gDzXS+Ph4CwAAuHr1qicXF1cP8/E5c+Y8BwAAVsd+JWRkZGqW&#10;Ll166/Lly6uOHz++083NLQQ2Qvfu3ftz+fLl139W2kN1ml+9emXW09PDVVBQoHbo0KH9zMdhXuMH&#10;i48G1dXVsvD/rKwsbTjhaSCcnJzCc3NzNbKysrThAH8eHh4KnU7nsLOzi7awsIgPCAjYrqGhkSsq&#10;Ktpsamr6eqRsjY+Pt6BQKDys8k9BQaFCQUGhAoCR26qupaVFJC0tTU9cXLyRVZoGBgapAPRPpAIA&#10;gNzcXI2qqio5MzOzV6zi27x58+nNmzef/lG7IFpaWtlGRkZJSUlJRnfv3l08ffr0DwD0T1x4+/at&#10;8Y0bNzyg7tOnT+cB0O8kMzupAPy3/MGJKCOBu7v77d27d/sBAEBBQYHaUM+Lj4+3YDAYRFZ5zs/P&#10;3zlnzpznQ53EAe04cuTIXgCGt4LBq1evzAY77uTkFO7p6XkVAAASEhJmzZ49+yXcnIDZAQYAAAEB&#10;gQ7o/EPgQuOsrlVERKQF3pfGxkZxCQmJBjhRasuWLafu3r27+MSJE9vMzMxeEQgEzMHBIQKeC/Uy&#10;MjKmKSsrlx4+fHjf8uXLrxOJRMZwXny+l4qKCgVW4Tw8PBQZGZma8vLycawc09GgoaFBQkxMrKmv&#10;r4/t9evXpoPpOjk5hQcHB6+hUqmk1NRUA3t7+8iHDx8uZDAYxIkTJxYNNU34rI2Kilrw9u1bY+bj&#10;8D4PtVzz8PBQ2tvbBZWVlUsXLlz40N/ff8f48eO/TJgwoXioNiEQ32JQx7Ourk6qpaVFhJ2dvVdG&#10;RqZmqJGWlpYqAwBASEiI21jvSf2j7Nixw//atWsr8vPzJz969MjG1tY2hsFgEB89emTz8eNH3bG2&#10;r6SkRAUAAA4dOrR/JJ2xHwXOrAQAgPz8/Mnf0h83blw5/D8rK0vbzMzsVVBQ0LqysjLFnJwczfj4&#10;eItnz57N9fDwuHHkyJG9UlJSdSNhJ5lM5m1oaJDQ1NTM+ZGekuFQVlamiGEYYebMmcmRkZH239KH&#10;ztVo7qm+bt26oKSkJKPQ0FBX2Hv24MEDRycnp3B87xSs6wcOHDi4YMGCqNGwTVZWtppEIlGpVCpp&#10;ODtAff36VUlMTKxppO6zkpLSVyKRyGAwGMSh2oFhGCE3N1djMB0BAYEOISGhtra2NqGsrCxtAPp3&#10;igOgf3WPb6UB7ZGTk6sa6rXu3bv3SGZm5tSnT5/Oy8jImDZr1qwEa2vrxydOnNimqqpaCPXmzp37&#10;bPfu3X7Hjx/fWVdXJ7Vy5cor586d8zp58uRW6OT8TKBTOdiLzFDy6GcAbSoqKpqI7w1mBb69y87O&#10;1rK3t48sKiqaCAAAQ+3tBOC/9e/YsWO75s6d++z7LP8vN27c8LC0tIyDuyU9evTIZt26dUEHDhw4&#10;OFb5ivjnMeg6nsXFxRMA6F8KYzhbnsEu/n8CysrKpS4uLmEA9FduAAB48+aNiZ6eXtqvUBGhgzec&#10;np/RBn5uGmy9VfwLCny4yMrKVmdkZEy7cOHCBlFR0WYGg0G8du3aCjU1tYJr166tGAnbYFltaWkR&#10;GYn4hpMm/tPcUPRhfRwNHBwcIiQlJesbGhokoPMSEhLixjwUYrjXMlLAF4+hvoAwGAwinU7n6Ojo&#10;EIDbA/8o7OzsvfBlYDgvQnCbwsG2K4T1AdYF2P4OxcGl0WicDAaDCJfiGYpNvLy85Pj4eIvw8HAn&#10;JSWlrwAA8PjxY2sNDY1cOPQCcvTo0T3p6ek6JiYmbwDo75GfO3fuM3t7+0j88J6fgYODQwSBQMDi&#10;4uIs6+vrJWE4g8EgUqlUkpWVVayFhUX8z7ThW+B7XAe6x6zau69fvyoB0L+E0lDTGun2S0VFpSQv&#10;L29KQEDAdgEBgQ46nc5x9uzZTaqqqoWshpMgEN/DoI4nfowhfLMaCvBtbrD9zjEMI/wui6jv2rXr&#10;GIFAwN69e6f/6tUrs9DQUFcPD48bY20XAP3DAQDob/wH08vOztYaHYv+F01NzRwAAPjw4cN0/NqD&#10;ePAPSC0trWwA+te9Y2Nj61u/fn1gUVHRxLVr114kEomM9vZ2wVWrVl0eSk/qtxAREWnh5+fvrKqq&#10;kktPT9cZTBc/fOBHUFRULAMAgOTk5Jn4NUqZIZPJvK2trcLwM1daWpoevif5Z8LJyUmDn3vv3Lmz&#10;pKqqSo7BYBDV1dU/4/XgtURFRS0YLL7Kykr5kbQPPmi/tYYvhEgkMuTk5Ko6Ozv5ExISZg2mO1Rb&#10;MQwjwHUeh2oHgUDApkyZkgfAfx2NwYB1AV8GvnUOiUSiSklJ1bW3twt+67M+XPu2u7ubG8MwgqOj&#10;44NPnz5N8vX19SWRSFQ6nc5x9OjRPfieeTqdzqGtrZ31+vVr03v37v0J26CHDx8u3Ldv3+Fv2fcj&#10;mJubvygtLVVet25dkI+Pz1+3b992v3bt2gpfX1/fgICA7U+ePJn/o2vH/iiqqqqFcBjZcO4xHLc+&#10;nPWI4bP2W/VvoCEKzNDpdA5OTk6aj4/PX0VFRROXLFlyB4D+IRmLFy++O9R4EIjBGNTxVFFRKYEV&#10;aDhvOyoqKiUA9I8XGkjn+fPnc54/fz5nqHGOJVOmTMmDD4vDhw/vS0tL0zM3N38x1nYB8N+GJzg4&#10;eM1AvZ7l5eXj9uzZc3R0LfsvWlpa2fz8/J1UKpX08OHDhax0YIOmrq7+GS727eDgEAE/WYmIiLQE&#10;BQWtS0pKMpKRkalhMBjEkWoEYXm9cuXKyoF0QkNDXb93ghYz0tLStTw8PJS+vj62q1eveg6kd/bs&#10;2U10Op1j0qRJn4hEIqO+vl7y7Nmzm1jp0mg0zl27dh0bCfsgq1evvsTGxtYXHR1tFxwcvGblypVX&#10;mHVg3j179mzuQA9ZOp3Ocf78+Y0jZVdTU5NYR0eHAIFAwP7444/EoZ4HbWWeKIjn+fPnc4Zarior&#10;K+VpNBonGxtbn7Gx8duh2gF1MzIypg2kA3vzoC4cY//48WPrnJwcTVbn3L17dzGME44FDQ4OXjNQ&#10;GlFRUQvgUJ2dO3cehy+vJBKJeuDAgYM5OTma0CnC39uLFy+uhf+7urqGfvr0aZKzs/N9Zr2fBYVC&#10;4enr62O7cOHCBkNDwxRlZeXS9evXB7q7u9/+2WkPBTY2tj59ff13AAAw0MssnFjLwcFBhxM44djO&#10;ly9fzh5qrzws048ePbKpqamRYaVDpVJJg5UDPPh7KykpWX/79m33ixcvruXj4+vq6enhGigNBGI4&#10;DOp4srGx9cHZd0FBQevwnzYA6H/jZzWQ29XVNZRAIGD5+fmTBxpkHRcXZ7lhw4YLP2D7qAIdt1ev&#10;XplZW1s//lV2cjAyMkqSlJSsZzAYxKCgoHWsdHbu3Hn86NGje0bbNgg/P3/n/v37DwEAgL+//w5W&#10;ZebJkyfzAeh3tmBYb28vO3OvuYGBQers2bNfjqR9ixcvvgtAv+PJatxuV1cX39u3b42nTp2aOVJp&#10;wp4EPz+/3awcna9fvyq1tLSISEhINAgICHSsWLHiGgD9YynhRBM8Bw8ePACdhJFCXl6+0tra+nF3&#10;dzf39evXl+MnmUAsLCzixcXFG2k0GuemTZvOsrq3Z86c8ba3t48cKbvg9bu7u98ezjXDWdf37993&#10;ZvVpkkajcaamphrMnDkzeTh2rFq16jJ+HOS32LVr1zFRUdHmwsJCVVarJeTn509ubGwUnzdv3lMr&#10;K6tYAPrH3HJyctIwDCPY29tHMk9mqqmpkbl8+fKqadOmZQDQnzcA9K8wwuoFv7u7mzsiIsIBfi4H&#10;AABmh3bChAnFcJgRnuTk5Jn434KCgu2j1Zanp6frzJ49+6Wfn99uAQGBjvHjx38xMzN7NdQd00aL&#10;gICA7UQikREeHu7EqgcT9kT7+Pj8BT+7wzpSU1Mjc//+fWfmc1h9cbGysooVFBRsp1AoPNu2bTvB&#10;ypZTp05tge3Nt0hJSTFkrsNr1qwJHmqdQCCGwjffqvz9/XdER0fbtbS0iBgZGSWFhIS4TZ8+/UNv&#10;by/7jh07/OEn0uDg4DVpaWl6K1euvKKhoZHr4uISFhoa6mppaRm3bNmym/gxS8nJyTNPnz69GS79&#10;8aPAik2lUklXr171/BmNoJOTU/jZs2c3vXv3Tn+kPrNXVVXJaWtrZ8XHx1vIy8tXDvVzHR4SiUTd&#10;unXrye3btwecP39+Y2FhoSq+FyglJcXQwcEhYqSdkuHi7e195vHjx9Zv3rwxCQ8Pd4I9JAD0f4KP&#10;iYmx9fLyOsc8QeHOnTtLdHR00lnFyar84D8dPn/+fI6trW3Mt2xbv3594Llz57wqKioUZs2albB+&#10;/fpAuBwPmUzmTUpKMhrp8U379+8/FBIS4tbV1cWnp6eXtnbt2otwS8GmpiaxDx8+TI+Li7OE+ocP&#10;H94XHR1t19DQILFs2bKbFy5c2GBsbPxWQECgIz8/f7KMjEyNq6trKHM6fX19bLW1tdLS0tK1QUFB&#10;65YtW3ZzOJ8i169fHxgdHW23ZMmSO6y2JOTj4+vav3//oY0bN55/9OiRzZw5c57jZ9+npqYa6Orq&#10;foQ9QMOF2cHKycnRPH78+E4VFZWS48eP7xxOXMuWLbvp7++/48uXL+PV1NQKli9ffh0u3dbT08OV&#10;k5OjycqpB+B/hw19/PhR99SpU1vU1NQKDh8+vG84dsDe+8WLF989ePDgAehcQvz9/XfIy8tX4l8k&#10;VVRUSrZv3x5w5MiRvSUlJSq6urofjYyMknR0dNKJRCIjNjbWCt+T6+HhcePUqVNbCgoK1Ozs7KLX&#10;r18fKCQk1AZAfzv56NEjG+YyHRoa6uri4hLGql7hwx4+fLiwqKhoIqvZ1yPVpg/EjRs3POrq6qQ2&#10;btx4XlZWtpqVjpaWVvbChQsf/kw7voWenl7ajh07/I8dO7bLz89vN/5eUigUnnPnznnp6+u/ww9N&#10;0NPTS3NycgoPDw938vT0vMrFxdVjY2PziJOTk/bo0SOb8PBwJwD6e9p9fX19FyxYEKWtrZ21devW&#10;k/v37z907969P9va2oTwTmJycvJMZ2fn+8xDZAbiy5cv448cObJ3oCETI7EtKQIBEhMTjRMTE43h&#10;osIGBgYpFy5cWF9RUSEPF/ssKSlRxm/1KCws3CImJtbo6+t7gIuLi8rBwUGztLSMvX79ugdcCLi7&#10;u5u0bNmyG/AcKKampq/y8/MnwbibmppEL1y4sF5CQqIe/GfR6osXL64pKysb9+nTJ/UzZ85sgovd&#10;Kisrl1y5csUTLg597dq15eA/u5ioqKh8mThxYmFOTo5GRkbG1MTEROO5c+c+BQBgKioqXwICAnyy&#10;s7M1e3p6OCMjIxdC2wEA2MaNG8+lpqbqf2ubtdu3by8xMTF5/SMLp/b19RHhwvUiIiLNKioqX9as&#10;WXOxublZ5MaNG8smTpxYCPMhKChobVlZ2bj29naB27dvL9HU1MxmlQ8MBoNw5MiRPfgtLQEAmLy8&#10;fAXzgsffkuLi4vGpqan6cnJylQAAzMnJ6X5qaqp+XV2dZEtLi3BQUNBaaKOxsXFiamqqfnV1tQy0&#10;0cHB4QH4z44uZ86c2VReXq4A46bT6ew+Pj4BsrKyVffu3XNNTEw09vf3366kpFTKvJAxhvUvCD5+&#10;/PhiT0/PKykpKQapqan69+/fd5KSkqpduXLlZfyCzd7e3qcBABgPDw9ZRUXli6ysbNVwts2rrq6W&#10;gdtg4sXOzi4KvyB1YWHhxMuXL6+EZYtEInW/fv3aJDU1Vb+qqkq2vb1dIDQ01GXr1q0nYBx+fn67&#10;UlNT9Zk3G8jPz580ZcqUXOY07e3tI1gtIF1RUSEPF+TGi5eX11lWunAbUWlp6RoVFZUvFy5cWP/1&#10;61fFa9euLYebERCJxL4TJ05sHWh3JQaDQVBQUCj//Pmz2mD5d+nSpVVwRyso/Pz8HcxbJQ5V4ALy&#10;Tk5O9+3t7SN8fHwC7O3tI/j5+Tvs7e0j8BsX5OXlTQ4ODl4N69WUKVNyk5KSZjIvBA7vs6GhYTLe&#10;TgKBwFi8ePGdxsZGMWZ9uIC8i4tLqKOjY7iPj0+AnZ1dFC8vb5erq+s9/FaJ2dnZmkFBQWvhOdOm&#10;TUtPTk42hNv4Msu7d+9mKCkpla5cufJyamqqfnh4uKOzs3OYi4tLaGtrqxCrc86cObMJ3lcoMjIy&#10;1ay2nG1sbBSDC7HjZcaMGe+Ytz/08vI6q66u/snCwiLuzZs3f6SmpurHxcVZTJo0Kd/c3Pw5foF3&#10;WVnZKjU1tc9///33n6mpqfqpqan6np6eV+Tl5StgncvIyJgaGBi4DrbdpqamrwIDA9dlZGRMraur&#10;kzx79qyXsLBwC2zPTp48uaWyslIOPg/gzmlqamqf8c+VxMREY7hZxEBCIBAYt2/fXjKUckaj0TgS&#10;ExON58+f/xgAgMnJyVXGxcVZ5OfnT2IwGITQ0FCXjRs3noNxw4XU6XQ6e0REhL2Pj08APObu7n7r&#10;zZs3f+B3HAoJCVkkJibWePz48R2pqan6N27cWPbHH3+82bNnzxHmXYswrP+5uXz58mswTl5e3i4V&#10;FZUvc+bMeXb06NHdBAKBYWhomHzmzJlNcFF4BoNBOHjw4H7m9l9FReULfhMXKpXKFRERYb9v375D&#10;sAwtWLDg4a1bt9xheTMyMnqrpKRUunnz5lPw3t68eXOpuLh4w0A7mSFBMlwhNDQ0sJzcwM/P30ki&#10;kajwN4ZhhMLCQtX09HSdlpYWER0dnXRDQ8OUsLAwl3nz5j2Fb9PMfP36VSktLU2PRqNxamho5Gpr&#10;a2fhj/f09HCxmhErKCjY3tvby85q/UdxcfFGDg4OOp1O57h8+fIqBoNBJBAImI2NzaNx48aVt7W1&#10;CbGaQc3Nzd3Nw8NDYbVwPQD9a5gNdB0A9H9uV1VVLfzRsUTv3r3Th2seSktL1zo6Oj4YKB8EBAQ6&#10;ODk5aazW4YT5AH/X19dLpqen61RXV8tOmDChWF9f/x3+Hg6FtrY2IQqFwsMcLigo2M7Ozt47XBv5&#10;+Pi6mNe+JJPJvO/fv59RU1MjM3Xq1Ex1dfXPrIYutLW1CfHx8XUVFxdPSEhImAVniPLz83cuXbr0&#10;Fn6tUxqNxnn16lVP2ANvZWUVC8c/DRVYxjMzM6cyGAzitGnTMph7Cjo6OgQGmiA1WD4A0N8bxLwk&#10;EhxOkJWVpc3JyUnT1tbOUlNTKxjMzqKioonv37+f0dXVxTd16tTMgXoTo6KiFsCJMpqamjkmJiZv&#10;urq6+Do6OgSYddnY2PoG+lz57NmzuUNZqqW9vV0wMzNzalFR0UQFBYUKPT29tOGsi4lHXV39c0FB&#10;gVpwcPCamTNnJr9+/dpUQUGhwtDQMIV584CByiwnJyeN1UYDDAaDmJeXNyU9PV2Hn5+/c9q0aRnK&#10;ysqlrOxQVFQsKy8vH3f79m13DQ2N3KSkJCNFRcUyQ0PDFOZra21tFWa1jA4XF1cPHLfMisLCQtUP&#10;Hz5Ml5aWrtXV1f34rYW6Ozs7+d+9e6dfVFQ0kYeHh2Jtbf14sKW2vnz5Mh4u+D558uR8HR2ddOZ1&#10;gjs6OgT4+Pi6KioqFJ49ezYXzpZmY2Pr8/DwuIFfQqu7u5sb1mH8pNP58+c/gfnY0tIiwmoiHIlE&#10;ovLw8FBYDXUQEhJqY2Nj62PVxkhKStazsbH1dXd3c588eXKrkZFR0ufPn9VZjYUsLi6e0NDQIBEa&#10;Guo6cC72g2EYgVV95eLi6hEQEOgYaPKfmJhYU3NzsyjGYmiJqKhoM7496+3tZc/OztbKy8uboqqq&#10;WqitrZ31rXa5srJSPi0tTa+mpkZGQECgw83NLaS4uHgCPz9/50BLFNbV1Um9f/9+RnNzs6iamlrB&#10;9OnTP+CfD319fWzMw+Xw18PJyUlra2sT4uHhoRQUFKglJib+Aa8PPu8HsxmBGDJj7fn+LkImk3k0&#10;NDRymLeUQ4IEycgL7PH8ni1QR1Jg7+VQe9CQ/Dz58uWLysSJEwvj4+PnDabX19dHXLRoUchY24sE&#10;CRLWMujkIsR/8fT0vGplZRU73B5EBAKBQPw4jo6OD4qKiiZ+q+ftzZs3JiOxwxgCgfg5jMhCyv80&#10;Ojo6BLy8vM61trYKGxsbv+Xl5SW/efPGBO4igkAgEIjRBU6Ky8/Pn8xqeElbW5tQZGSk/ZUrV1Ze&#10;v359+ehbiEAghgJyPFnQ2NgoDme3xsTE2LKxsfXdu3fvz9HcshCBQCAQ/+XEiRPbFixYEGVgYJCq&#10;qamZA8fY9vT0cDU2NopXVlbKu7u7305ISJiFH5OKQCB+Ldh8fX3H2oZfDm5ubmppaakymUzm09fX&#10;fx8YGLjBxsbm0VjbhUD804mJibE9f/78xs+fP08SFBRsb2hokCwuLp7Azs7eO27cuIrRsuPhw4cL&#10;z507t6mkpGS8oKBge11dnfSXL18mkEgk6kCTOxA/F3l5+aoVK1Zcl5WVrWlqahKvq6uTJpPJfOLi&#10;4o02NjaPg4OD1y5duvQ2BwdH71jbikAgBoaAYdi3tRAIBAKBQCAQiB8ETS5CIBAIBAKBQIwKyPFE&#10;IBAIBAKBQIwKyPFEIBAIBAKBQIwKyPFEIBAIBAKBQIwKyPFEIBAIBAKBQIwKyPFEIBAIBAKBQIwK&#10;/+d4trS0iDQ1NYkNpkyj0Th/vkkA0Ol0jvr6ekkymcw7GukNlb6+PrafnQadTucYrXweSX61ezUW&#10;wHLb3d3NPda2IH5Nuru7uevr6yV/xzr+bwXDMMJw9BsbG8VbW1uFB9NB7eWvT3t7u2BVVZXcaDz3&#10;fxa/qi9FBKC/EsjJyVWJi4s3hoWFueAVysrKFI8cObLXxMTkjZqaWsFoGOXm5hYiJSVVp66u/nks&#10;H+IYhhHS09N1Ll68uFZHRyc9JibG9mek09bWJnTz5s1l1tbWj4WFhVsTExP/+BnpjDT5+fmTt2/f&#10;HqCqqlpoaWkZN9b2jDVnzpzxlpKSqpsyZUoenU7nGGt7EL8e2traWVJSUnV2dnbRY20LgjUMBoOY&#10;np6uExQUtE5bWzsrJSXFcKjn3rx5c5mEhESDpKRk/fv372fAcAzDCCkpKYbe3t5nVFRUSlxdXUN/&#10;jvWIkaCxsVFcWVm5VF5evjIyMtJ+rO35Xn4VX4oZdgAAoFAoPNCogoICNXiwurpa9saNGx5v3741&#10;TkxM/ENGRqZmNIyCNlRWVsqTyWTesdr+LCkpyejp06fzTp8+vZlCofAM9813KDQ3N4sGBgaub2tr&#10;E4qNjbX6GWn8DPLz8yeHhoa6JiQkzCoqKpooISHRMNY2jTXwi0FpaalyT08PFwcHB32sbUL8OjAY&#10;DGJRUdFEAP7/dhbxa/H06dN5CQkJs06cOLENgOH1eML7SqfTOUpLS5VnzJjxHgAA7t+/75ybm6vx&#10;8uXL2aWlpcrq6uqff471iJGgpaVFpKWlRQSA/mf0WNvzvfwqvhQz7AAAICws3Hry5MmtNBqN08nJ&#10;KRwelJWVrT548OCBO3fuLHn16pXZaBnl7++/IzMzc6q4uHijsLBwKyudr1+/KikpKX39mXYYGxu/&#10;NTY2fnvp0qXVFAqF52ekISoq2rx///5DAAAQGBi4/nf5BDd58uT8w4cP7+Pm5u5OT0/XGal4Gxsb&#10;xcXFxRtHKr7RxMnJKVxQULBdSkqqjoeHhzLW9gxEW1ubkJCQUNu/Nf2xgkgkMm7cuOFRU1MjM2nS&#10;pE8/Gt/vXFd+ZSwtLeNmz579Ejqew8HDw+OGoKBgOwcHB93c3PwFDHdxcQlzcXEJo9PpHHl5eVNG&#10;1mLESKOoqFgGO4Tw9/FXZaA2dSi+1JiAYdg35fbt20sAAJiMjEz1UPR/tqSkpBgYGRm9Ha30xMTE&#10;GgEAWEREhP3PTIeTk7MHAIA9f/7cfKzzeKhy9OjR3QAAbCTuR3R0tK29vX3EWF/TP1k6Ojr4PTw8&#10;ro9V+hQKhXvJkiW3xzoffnfp7u4mzZs3L36s7finSk9PDycAAAMAYG/fvjUaqXi3b9/uDwDA5s+f&#10;/3isrxHJP0NaWlqEV61adWms7RiO/Haz2ltaWkRcXFzCqFQqaaxtQYwcZWVlikuXLr3V29vLPta2&#10;/FPBMIywatWqy/n5+ZPHyoYNGzZcyMjImDZW6f9T2LRp09mysjLFsbYDgUCMHQwGg+jh4XGjuLh4&#10;wljbMhz+v4c8nAElJydXNdyIent72UtKSlS+fPkynkajcerq6n6Ul5evZKWLYRihqalJTFxcvLGg&#10;oEDty5cv40VFRZsNDAxS8Xq5ubkaGhoaufjzli5dequyslJeUlKyfrg2jhQlJSUqOTk5mtzc3N06&#10;Ojrpg33u6uvrY3v58uVsOKtMVVW18Hs/s+GHF7x48cK8p6eHa/LkyfmKiopl33Uh30F3dzd3Wlqa&#10;Hp1O55g5c2byt/QxDCO8fv3atK2tTQgAAKSlpWv19fXf4XVoNBqns7PzfagzGNnZ2VqlpaXKAADA&#10;y8tLnj179ks2NrY+VrplZWWKioqKZT09PVxPnz6d19fXx2ZsbPxWTEysCepUVVXJwfJeXV0tm5mZ&#10;ORUAAERERFoMDQ1ToF55efm43NxcDXFx8UYtLa1sEolEHcjGyspKeRkZmRpWdpWVlSmOGzeunEAg&#10;YJ8/f1YvKSlRAQAAdnb2XgsLi/iB4iwtLVU5mmwcAAAgAElEQVTOzs7WAgAAMTGxJmNj47ffyis8&#10;GIYR1q9fHxgaGuqqp6eXNphuW1ub0OvXr00xDCNwcXH1mJubv+Dk5KQNJz1WbNu27cT169eXT548&#10;Of9H4sEwjPDq1Suz9vZ2QRjGfF+ZaWxsFM/NzdWQlZWtnjBhQjGRSGQMlkZdXZ2UlJRUHQAAvHz5&#10;cnZHR4cAAKzL73BhMBjEwsJC1e8d57dz587jly9fXqWqqlo4mB6FQuF58+aNSV9fHxs7O3uvmZnZ&#10;Ky4urh5Wuq2trcIEAgETEhJqa2pqEnv37p0+PGZgYJAqKirazOo85voNwLfvxe9KamqqQXNzs6ik&#10;pGS9pqZmzkB5CQAAFRUVCnJyclXfKmesaGlpEUlMTPwDwzACiUSimpubv/je8eI1NTUygoKC7by8&#10;vOQPHz5Mr6qqkpOSkqqbPn36B3Z29l5W52AYRmhubhYVExNrgm0Uq+czAP3j2nNycjRlZGRqJk6c&#10;WPSt68UwjPDmzRsT/Kx/IyOjpIGeoQ0NDRIpKSmGGIYRCAQCZmxs/HagsvgzoFKppLa2NiHYFuDp&#10;7Ozk7+np4RITE2vq7u7mTkhImIX9Zzywjo5OurS0dO1A8ba3twtmZWVpAwCAiYnJm++xjcFgEFes&#10;WHEtOjrazszM7NVgusy+FJ6GhgYJOEejra1NKDk5eSaGYQQJCYkG/LOitLRU+dOnT5MEBAQ6dHV1&#10;Pw42nIxGo3G+fv3alEajcRKJRIaJickbXl5e8v8pYBgG8vPzJ23duvWEhIREva+v7wHmbtFvfWq/&#10;deuW+/Lly689ePDA4cGDBw67d+8+ys/P35GWljYdr9fY2Ch29uxZLw0NjZyTJ09u+fvvv/9kZ2en&#10;AwAwAoHA+PDhg25DQ4P4yZMnt0yaNCkfAIA1NTWJYhgGqFQql66u7gcCgcAA//kEwsbG1svGxtZ7&#10;794919DQUBdZWdkqeMzCwiJu3759h2DaNBqNw9nZOUxCQqJeVla26v79+05D7RbGf2o/dOjQPjY2&#10;tl6YDjs7O/3KlSuerM4rLi4ev3z58mtOTk73nZyc7puZmSWws7PTg4KC1rLSZ/Wpvbu7mxQSErJo&#10;zpw5zzg4OGgYhgEvL6+zMH0AADZlypTcwsLCifi4Ojo6+G1sbGLmzp37NCIiwj4iIsL+8ePH8+fO&#10;nfv0yZMnVsPtGm9ubhaxtbWNFhMTa7SwsIhzcnK6b2xsnLhs2bIbYIBP7dXV1TJr164NWrRoUcii&#10;RYtCbGxsYgAAmK2tbTSDwSBgGAba29sF9PT03sNywMbG1svNzU3h5uamvHz5chaMi0qlcu3evfuo&#10;m5vbXRgfFxcXdeLEiYUNDQ3iUK+rq4v3+vXrHqampq+EhIRaKRQKt5aWVhbMqwULFjysqamRjoiI&#10;sDc3N38uISFRj2EY+PDhg66CgkI5vmx9+PBBl8FgEA4fPryXRCJ1w2Pi4uINHz9+1MFfK5VK5QoL&#10;C3OeN29ePJFI7Ovs7OSDx8rKysaFhYU5Ozo6hhOJxL7y8nKFc+fObYTXDCUkJGQRq7w/ceLE1qVL&#10;l96E1y0hIVFvaGiY3NjYKDbU++fl5XWWVd1xdXW9h9dLSEgwW7ly5WVYZtXU1D4rKCiUZ2RkTIU6&#10;mzdvPqWqqloA41JQUCgPDg5e3dzcLGJlZfUEAIBJSEjUOzs7h3V3d5MwDAM7d+48xip9W1vb6OGU&#10;w5ycHA0tLa0saWnpGjs7uygTE5PXAABMUlKyLjo62pZZPzEx0Xjjxo3n3Nzc7lpYWMRxc3NTeHl5&#10;uzZs2HC+q6uLF+r19vayZWdna54/f36DtrZ25q5du/w6Ojr4bW1to/H3iJubm1JeXq6AT6OyslJO&#10;V1f3g4+PT0BERIR9ZGTkwuvXr3swX1tTU5Oov7//diUlpVIlJaVSZlvDwsKcFRQUyu/evesWERFh&#10;//Tp07lbtmw56ejoGA51HB0dw1nlY2Bg4Dp8XGlpadM3bNhwHt5HUVHRJllZ2ar8/PxJ+DL76tUr&#10;U29v79MCAgLtV69eXZGamqovLi7egL9mNze3u6zuRW5u7hT8vTA1NX0F70VUVJRdd3c3ycfHJ4CD&#10;g4MG41q4cGHk2bNnvWAcDQ0N4s7OzmECAgLt48ePL8bX+eFIWFiYMy8vbxdMZ968efEfP37UaW1t&#10;FXJ0dAyHNvDw8JCdnZ3DUlJSDOC5+/btO8TJydkjIiLSHBsba4lh//upnbnNFRUVbWIeEgXbgLlz&#10;5z4lEol9VCqVi9nOb31qv3fvnuvKlSsvw7qurq7+SVFR8WtWVpbWcPIjKSlppqen5xUSidQdHR1t&#10;e+jQoX34csPHx9d569Ytd/w5+OfzqVOnNjM/n/FtXkpKisGCBQseurm53bWysnrCw8ND5uHhIa9e&#10;vTq4vb1dgJVNNTU10rq6uh+EhIRaLSws4uzt7SMIBAJDTEysMTQ01IVZ//r16x6enp5XYF6MHz++&#10;mI+PrzMqKsoOr9fT08Pp6el5xdzc/Dl81sXGxlouXLgw8vz58xvwuufPn98gKiradO/ePdeIiAj7&#10;6Oho2z179hxZuXLlZbzex48fddatWxcoJCTUevHixTUwnEajcWRmZmofOXJkj6ioaFNAQIBPS0uL&#10;MCz7ULS1tTPJZDIP8zV1dHTwr1q16pK1tfUjJyen+zNmzHinra2duWHDhvNhYWHOYWFhzszXN5Cs&#10;WbPmIrw/RCKxDz43V69eHQzrFitfCsMwUF5erhAeHu7o7OwcNm3atHQMw8CLFy9m430oIpHYB/2k&#10;u3fvuuHrl5iYWGNOTo7GQG301q1bT8C2R1ZWtkpMTKwxOTnZEOqA6Oho2xUrVlyFkQ7X8bxy5Yon&#10;AADDOzMMBoMgIyNTra2tnQkdjM+fP6utWrXqkqioaBMAANuyZcvJmTNnJtnb20fAi7l27ZrH2rVr&#10;g8zNzZ/DMOaH68mTJ7cAADBdXd0PzLY8ffp0LjwvMTHRmFWm6Ovrp8bHx88bTiWGjueiRYtCZs2a&#10;9TIiIsI+KirKLiwszJmPj6+Tg4ODVllZKYc/p6ysbNyCBQse9vT0cMKw3t5eNg0NjRwCgcAIDw93&#10;ZE6H2fFsa2sT9Pb2Pm1gYJACnVw/P79dQUFBa+/fv+/k7e19WlBQsA02hPgH4oIFCx4CALAPHz7o&#10;4tNYvHjxncePH88fzvVXVlbKqampfTY2Nk7s6Ojgh+G1tbVS6urqn1g5nnV1dZLW1taP8A4YhmFg&#10;9uzZLwAAGP7hg2EY2Lp16wnolDKnD18aPn36pI4P379//0EAAObk5HQfwzBQX18vsXHjxnM6Ojof&#10;AQCYgIBA+7Zt2/5ydXW9p6ysXAIAwGbPnv0iNDTU5dy5cxthvv3111/bdu/effThw4cLoqKi7OBD&#10;Zs6cOc927drld+bMmU1RUVF2UVFRdnfu3FnMxsbWiy9/XV1dvNu3b/c3MzNLgOUPXnd3dzcpNDTU&#10;BdoKy76Hh8d1GKeSklIpAACbOnVqBvO1+/j4BDx69MgaHxYWFuYMAMB0dHQ+0mg0jqHex4CAAB8A&#10;AKanp/ee1fGIiAh7fCOLYRgoKSn5f+y9eTzU3fs/fmbG2HfZsxahjaSF0i2VksKtopQUWshSlBSh&#10;VYmMrZJSKluEiijcLahUt1L2Nfu+jmUM8/r94XN+79fn9RlbqPt+f+f5eJzHY+ac8zr7cp3rXOe6&#10;ZPF4/LCAgEBrbW2tOPTv6uri5ufnbwMAIOvWrXsJ/V++fLlOVla2vKGhQQSbflBQkDUAAJk/f/73&#10;yYw/6DIyMrTY2dl7PT09z6D9ubm5uwAACC8vbwfaPzAw0EZfXz8BrkGwr+D6Ii0tXVldXS2BIAgo&#10;Kiqal5CQoA8PR6ampg+WLl368cqVK8cTEhL0b9++vR8eOJ2dnb3Q+cybN69IS0srA+03PDyMR/tV&#10;V1dLHDlyJGDJkiWfYd7o+JmZmRr0Dh9fv35dpKGhkYn2CwkJsQIAIPPmzSui104pKSk6r169WoP2&#10;g2u4mppaztDQEAFBEFBWVjYnOjp6BwsLywAAALG0tLy1YcOG1JiYmO0JCQn6hoaGj+GYraurE0On&#10;9+rVqzUcHBxkd3d3D3T78vLydsC5B/3gmg0AQDo7O3mw5S0rK5vDycnZM1niCuvgIRgAgKDXXQRB&#10;gL29vR8AAMH2E3RLliz57O3t7QT/owlPU1PTB1u3bk2E64Onp+cZAADCz8/fBuc5mUzmcHZ29kIf&#10;VCZLeD58+HDX2bNn3bBtAzf6+vp60Ym0g7+/v+2OHTuiIaFpbm4edu3aNYeEhAR9d3d3DxERkQZY&#10;xrt37+5FkJH92crKKgTuz46Ojlc1NDQy0WMgIyNDC0EQEBoaaiEkJNRUUVEhA/Ps6+tj27RpUzIA&#10;AJGQkKguLy+XRZepvb2dT1FRsQB9GEUQBKxevfoNAABhZWXtx45xX1/fo2i/3NxcZXjwRzMb7O3t&#10;/ZiYmKhYQs/V1fWcn5+fPfwfExOzHQCAODg4XMOuK+jD3f3793dbWFiEwrGMXhOrqqqkEhIS9OHB&#10;28LCInTbtm2PIiMjTRISEvSDgoKsYbtfuXLlOLZvdHV1kzZs2JCK9tPR0UkBACCioqL1ZmZm96yt&#10;rYMmOuY9PDzc6Y3r/Px8pdFoKQqFwhwREbHz/PnzpwEAiKKiYoG7u7uHi4vLxdjYWKOEhAT93bt3&#10;3wcAIJqamq+PHj3qe/HiRRe4XwUGBtrAwx22PNnZ2SufPHmyBbseAQAQOTm5kr6+PjYEQcD/H7hq&#10;1aq3P0N4ysvLF2MJTwRBgLS0dCUAAMESeZAoUFdXz4KLUGZmpoa1tXUQJGq+fv266GcITxqNhlu4&#10;cGEeAACh94CitbVVQFpaunJ4eBg/0Y5FkP8Qnrq6uknYBe3w4cPB2EFGo9FwKioqf9+8efMANi0Y&#10;f9asWS1oIg5BRn9clJ6evhZyN7CnyY8fPy7l4uLqBgAg6FMbJIKwp5K7d+/unSzhuXPnzggmJiYq&#10;dvNBkNEfF61duzb9/Pnzp7Hx3d3dPQAACAcHB7mpqUkI+o9FeJ48efISPf8XL16sh+Pk+fPnG6H/&#10;48ePDQEACJFIHIyIiNiJICOnbRsbm8DMzEwNOPngt1hii0qlMsG+uHDhwilsvkJCQk0AAKSyslIa&#10;7f/+/fvlWMITOriB0CNcIBGsqKhYgPZ/+PDhLklJyR/Y/Ovq6sRgWj4+Pscm2o9jEZ6lpaVzmZmZ&#10;KWjiEjrICT558uQltH9wcPBh2M55eXkLBwcHiaqqqp/ev3+/nF7+UyE829vb+WbNmtWyY8eOaGyY&#10;kZFRLJbwLC8vl2VlZe0vKyubg43f29vLDtenjRs3PqdXRmZmZgp6TCEIAjZv3vwMAIDY29v7of1F&#10;REQa9PT0nmLzcXFxuYhdL+7du2dGj/BMSkrSBQAg9Lgd2DqPRXgWFRXNExERacD6//jxQxKOGSwX&#10;CK7hq1evfoPmAhcVFc2D36CJjI6ODt5Zs2a1oDdr6LZv3x6DJTx7eno44eEATdxB5+Xl5bxixYp3&#10;kx0TWFdcXCwPy4slfP7++28VAEY48ZDwRjtlZeVcdF+h14fdu3ffx+4Z8GAfHh6+B+3/4cOHZT9D&#10;eObn5ysxMTFR0QQVdKKiovUAAGTnzp0Rk2kPPj6+dgAA8uDBA1O0f0FBgSIMExMTq0MTgmPtzz09&#10;PZw1NTWzOTk5e+it7f39/ayQIFu7dm06+kCycePG5+Li4rXY+QAP+WjC8/Pnz0uYmJiokEhBOziO&#10;0Pu7ubl5GLwNRLvMzEwNNOEZGhpqQW/9HRgYYDEzM7uH/R5yCrH7A4KMMLAgs6C9vZ0PHaahoZFJ&#10;j5Z6/vz5RgAAAjmS2HLx8vJ20OOSjuVGIzyhG4uWqq2tFYdh2HWnsbFRGIZhD0NDQ0MESI+g14v6&#10;+npRHh6eTmwf9/X1sUFiHN5CT/lxEQ8PT5eCgkLRaHKhTU1NwvT8jYyM4nh4eLoAAEBDQyMrKCjI&#10;houLq2cqZcHhcIiLi8slAACIiIjYVV9fL4YOj42N3WZkZBT3M3I3AABgYWFxGyvrBv9DuUMAAHj5&#10;8uX63NxcFR4enq7KykoZtIMqD1pbW2dB+b7J1I+bm7sb7bd06dJPBw8evAnAiPJiCoXCgg6Piooy&#10;Qf/X0tL6azKqfoqKihSio6ONN23a9Hyielw/fvyolpGRsZaPj68DW39Y/t7eXo709HTt8dIaGBhg&#10;DQgIsBUSEmouKSmRRzt0Pz59+nQL9ls2Nrb+nTt3RgIwIpsXGBh4hJ5c6oIFC76j/zMxMQ3BtJcu&#10;XfpptLLV1NRIjFd+ejh8+PB19P/R5CevXLlyQkJCogZbbzKZzAnlyz5+/Kj2M2XAwtfX9xiRSKQO&#10;Dg4yY/sM9vuPHz+ksPXYunXrEyqVSty+ffujc+fOuenp6T2DugunE0FBQTatra2zjh8/7o0Nc3d3&#10;95SRkanctm1bLPRzdXU9PzAwwEqvbdnZ2fsOHTp0AwAAUlJSNr58+XI9No6MjEwlVuZ2LDnXrKws&#10;DaxuzvXr17+ciNwyGmfOnDmL1Ruoq6ubPNHvT506dbG3t5cD24dDQ0NMUE4wMTFRn963ZmZm4Wg5&#10;rNHqGxwcbD2ZvuDk5CTv27cvDAAASCSSPfYBYWRk5E4YPhXIy8uXQHm54OBga3SYsrLyFwkJiZrm&#10;5mahtLS0deiwN2/eaGpqar4Zrb4HDx68id0zoD7Eya7ho8HX1/cYBwdHb0dHBx92vsP597NznZOT&#10;k4z+r6ioWHjgwIEQAEZkQOmtndu2bYvF7s+cnJxkDw8PDzKZzEmvrVhZWQdsbGyCAAAgIyNjbVJS&#10;0mYAAHj27JleSkrKRnr7p5OT01U1NbWPcJ0GAAAfHx9HYWHhppqaGglsW0A6A1tmKpVKdHBw8EP7&#10;LVu2LIee7GhiYqJ+T08PF/zPwsJCWbt2bcboLTg6TExMorBqikYbR1lZWRr0/A0NDeOZmJiGOjs7&#10;eVNTU3V+phxTBXYPRNfB0NAwnt43w8PDhMbGRhH4/+zZs2e6urp4qqqqpNFrT2NjowjsB7j2TPkF&#10;cU5OzjL0/8bGRpHg4GDrlpYWwamm/TPYsWNHjJub27ny8vI5vr6+x9C62CIjI3f6+voem4l80fWF&#10;C5ubm9s5egLosJOnS5mrmZlZ+NWrV52oVCqxvLx8jpKSUgF8fHXx4sVTzc3NQufOnXMTERFplJSU&#10;rJaUlKyeaNpxcXFGNBoNPxmrVbD+V69edbp+/fphbDis/3hm5QAA4P379yt6e3s5kpOTdenpC1VR&#10;UckFYETQeqLlmy7MpGLh5uZmoa9fvy7m5eXt3LFjRww2HPbHdD0sS0tLWzc4OMi8devWJ/TCFyxY&#10;8J2e6bg7d+7sX7x48dfi4uJ5z54908OuB9OFpKSkzXg8nkZPQH7hwoXf0Ac/AEYegoyVnrGxcfTJ&#10;kye9AADgw4cPy9evX//yZ8vGy8vbWVRUpKCiopLr5OR01dnZ+TInJyd5PIF/NKBwf15e3qKVK1e+&#10;8/HxcdyyZctTAADYu3fvvYmkQSaTOZOSkjazsbH10+tH+BgJh8MhEy0XPTx79kxvtL6YP39+PrYv&#10;AADAxsYmyN/f3662tnb248eP/4RjurCwULG0tFRuuiz5WFlZ3Xr9+vWaO3fu7D979uwZeMguLy+f&#10;U1tbOxsAAO7du7dXR0cnFX5z7dq1o+7u7p4/k19zc7PQdJQ7LS1tXX9/Pxu9uQ4AAIsXL/4qJSX1&#10;YzryAgCAXbt2RVy+fNkZgJE+mOh36Edn9GBiYhJlZ2fnD8DIvNLT03t27969vQD8Z/yhISEhUYNd&#10;M9LS0tZ1d3dzow8vEAQCYRiOu+7ubm5ubu5uuNeRSCT7Hz9+SHl7ex+fO3duGZFIpO7atSsCfgvj&#10;FRUVKWhoaGSRSCR7OEcnOsemgsrKShl6/vz8/O1cXFw9HR0dfP82rS5tbW0Cc+bMKR8eHiY8evRo&#10;OycnJ9nIyCgOG09ISKhZSEiomZmZeRBBENy0VbKwsFDR39/fjo2Nrd/Gxibo/v37e36HfVACgTB8&#10;4sSJKwcPHrx58+bNg6dOnbrIz8/fXldXJ97S0iK4ZMmSv2ciXwRl3QKegh8/fvwn9iQxE5g7d24Z&#10;/F1bWztbSUmpwNfX91hmZuaq2tra2aGhoZZRUVEmzs7Olx0dHX0mQ/BCSyuT0SIA6x8aGmr5sydJ&#10;CLiJ2draBkBC4Z+CmVwk4CKlo6OTiuVaTzcQBMFVVFTIiouL13379m3hZL4VEBBoCwsL27dhw4YX&#10;1dXVkq2trbPovQCdKoqLi+exsLBQxnpJDEEmkzmx3FksJCQkaggEwvDw8DAhLy9v0VTKdvz4cW9L&#10;S8vQgYEB1vPnz7veunXL6uzZs2esrKxuTZTIW7p06SdnZ+fLly9fdi4tLZXbunXrEy0trb+uXr3q&#10;NNE1q6ioSIFCobCsXLny3Uwa/CgpKZEnEonUifQFhJycXOnGjRtTnj9/vsnf398OEliRkZE7jYyM&#10;4rA3OT8LIyOjOFtb24COjg6++/fv74G3Qf7+/nYbN25MSUtLW5eQkGAAiZby8vI5NTU1EsrKyl9+&#10;Jj9kGizNDQ8PE6qrqyVlZWUr4EvnmQZ2z5jIN1QqlQj3g9EgKCjYwsnJSSaTyZxwXkGGwUT2HTKZ&#10;zNnc3CykoqKSO1G1a25ubueSk5N1v337tjAhIcEgKSlps7W1dfCZM2fO8vPzt8N4enp6z/bu3Xvv&#10;3r17e799+7Zw7dq1GVu2bHnq7e19fDwNEdMBqOVkLNvvv/LF/nQA7oF1dXXibW1tAkpKSgUT2UOm&#10;zCVqbGwU2bVrV4SOjk6qhYXFbV9f32Nz5swpn2q6U8HevXvviYmJ1ZPJZM6AgABbAACIjo42/lX2&#10;caGVI2hCcabBxsbWD69ToLolUVHRhoKCAqUTJ05cYWFhoZDJZE43N7dzSkpKBZNh50MicjJ1mc76&#10;Q1Ouv4uD/rswU5ay6GFwcJB5rMVwPOTk5CxjY2Prb2trE7CwsLg9nWWDgGZ90Vc7o2FwcJAZEgSj&#10;ccIJBMIwVHcyVYse+/fvv5Obm6tiaGgYj8PhkKamJuGDBw/e3Lx5cxJa5dN48PLyOpmamqoD1U39&#10;9ddfWmpqah8PHz58fSLjAV7rz7Se1r6+PnYKhcJSXV0tOZnvICcsKytLAxIV03XNDsHKyjqwZ8+e&#10;+wAAEBgYeASAEc7Y3bt3zb28vE7++eefj/v7+9liYmJ2ADDCJYPxfxf6+/vZEATBdXV18VCpVOKv&#10;yJOdnb0PEoKysrIVE/lmaGiICa4TYxHc8Doczis4Lieidxau9+3t7fwTJeqhqigvL6+T3Nzc3VQq&#10;lUgikeznzZtXDLmtEHfv3jWPjY3dBuv89OnTLQsXLvx28uRJr5nmNtrb25O4ubm74+LijNB7Y0dH&#10;B19/fz+blZXVrakyan4XYB8XFRUpTGQvmRLhWVFRIausrPwlMjJy561bt6zGkof7lWBhYaEcO3bM&#10;F4CRk25vby9HVFSUCZrtPpOAVyLjcaomK/81Gvr7+9nIZDInKyvrAHoR4eLi6rl8+bJzeXn5HA8P&#10;Dw9+fv72qqoqaUNDw/iJbhpw8airqxOfaHng9e901B+mFRkZuXOseJPZ4P8NgGPo77//XjLWRB4Y&#10;GGDFyvVOFiwsLBRhYeGmxsZGkbHkVru7u7mxtxglJSXyERERu54/f74Jj8fTkpOTdUNCQg5MpTz0&#10;AMfBp0+flo4Xl5+fvx1ufm/evNEcLR6U85qOW4nFixd/ffz48Z+5ubkq8Ir8+fPnm+jJQY6FDRs2&#10;vPj69evi+Ph4w7Vr12bQaDT8jRs3Drm5uZ0b71s4Ztra2gSKi4vnjRavv7+fbSprD8xnNJm10aCj&#10;o5MqLy9fAsAIwffp06elw8PDhD/++OPVz5aFHqysrG4BAMD3798XZGRkrL19+7bFihUr3i9atCjv&#10;yJEjgQAAEB4ebtbZ2cn78OFDU1NT04fTmf9kwcnJSebn529vbW2dNZ7c+3TtGWQymRMSeRMd/2xs&#10;bP1ycnKlAPxfeW80YLrwShwyoiYyd2fNmtXKwcHR++PHD6nxxGXQbcHCwkJxdna+XFlZKePj4+Mo&#10;KSlZ3draOmvfvn1h2dnZ6ujvjIyM4goLCxUjIiJ2LV++/AOVSiVevnzZ2c/Pz2G88k0FS5Ys+buq&#10;qkp69+7dD7Zu3frkwIEDIQcOHAixtLQMvXz5svPNmzcPzmT+Mwm4JtBoNPxY4hhDQ0NMzc3NQlMi&#10;PENCQg40NTUJEwiE4cnIM/0KWFhY3CYSidT29nb+48ePe+PxeNqv4sRCtv3z5883jXaKampqEv4Z&#10;W8D0AE+Senp6zyA7/+7du+Ywb3Fx8Tp3d3fP/Pz8+eLi4nX9/f1sExWKh0quX7x4sWGip3FY/4yM&#10;jLWjcai6u7u5PT093SeaVkNDg2hGRsba0eK5uLhc+lXcgl8BKSmpH6ysrAOlpaVyYxHd3t7ex6Fy&#10;86lAQUGhaHBwkPnSpUsuo8WxtrYORm8eCILgrKysbrm5uZ1bs2bNayjc7+jo6DOaPNPPAo4Db2/v&#10;46PFSUlJ2QiJSfiIDHK2sCCTyZxdXV08OBwO0dTUfDOVst26dcsK/l68ePHXJ0+ebA0LC9tHIBCG&#10;J2qX+8WLFxsgh45AIAwbGBgkpKena7u6up4HYEQB9HhpyMjIVDIzMw/SaDT8+fPnXUeL5+Licgn7&#10;wGYygPLF586dcxvtUJSSkrIROy5xOBzi5eV1EoCRGyh/f387c3Pzu1OVOcViwYIF36GSfz8/P4eA&#10;gABbR0dHHwBGlJUvXrz4a2Zm5ioXF5dLf/zxx6t/grJ72Kb0HvpAREdHG08XNxvOTwEBgbZVq1Zl&#10;TvQ7GBcas8ACQRBcU1OTMA6HQ+BDL0jYxsTE7BiN6/no0aPt9fX1YjgcDoGHk4iIiF2jlSMsLGwf&#10;nBOHDh26ARkj/Pz87ceOHfPNz8+fr1gMUkUAACAASURBVKam9hFBEBxss87OTt5Hjx5tB2Dk8czO&#10;nTsjs7Oz1eFDq8mKGf0MGhoaRGVlZSuioqJMrl27dvTatWtHY2Njt9nZ2flP9zz4leDh4emC4nhn&#10;z549M1q8K1eunIiNjd02JcITsouZmJiGpsOyyXSCl5e38/Tp0xcAAOD69euH0a/mZhq7du2K4ODg&#10;6K2urpbEvq4EYOQq0NraOhjKH00VkZGRO1lYWChXrlw5Af3IZDInVl5IRESkkZ71ibGwZ8+e+wQC&#10;YbipqUn49u3bFthweidwIyOjOGFh4aauri6eXbt2RWAJwuHhYcKRI0cCJ3LFNXfu3DL48MPMzCy8&#10;oaFBFBsnMDDwiKqq6uefte7xTwSBQBi2tLQMBWBkg6fH0U1LS1vHzc3dPZblrIkCLr63b9+2KCgo&#10;UMKGx8XFGVEoFBa0lY2QkJADfX197MbGxtEAAHD+/HlXeXn5EjKZzLl379570/ngy9raOhiAEQ7m&#10;6dOnL2Cv4err68XIZDIn1Ixx6dIlF3Z29r7k5GRdevVJSEgwAGDkxfLixYu/TqVsmZmZq7B+5ubm&#10;dydjmWhoaIiJHkdotBel9MDExDQERR0iIyN30pORe/PmjWZeXt4ieg83JgqolaG4uHjevn37wgYH&#10;B5nR4Q0NDaI9PT1c9OQ2DQ0N47W1tdMpFArLw4cPTc3Nze+iw8lkMqelpWWokZFR3OHDh69D7tlk&#10;AbmeT58+3cLOzt6HfkxkY2MThCAI7saNG4em85p/KoDz786dO/vpcasrKytlsrKyNCZiLW4igETd&#10;+fPnXaGmlYng7NmzZ3h4eLrQ4hJovH79es3AwADr/v3778AbUHt7exKBQBgeGhpiMjY2jsY+yGps&#10;bBR58eLFBvh6H46v4OBgazhP0SgpKZGPj483hNbbKBQKC3av4+TkJK9bty4N7YcgCA7Lpcfj8TR9&#10;ff3EidZ/Kvj8+bOqtrZ2uoODg5+kpGQ1BwdHLwcHR++/meBEA2oKefHixQZ6mkLy8vIWPX78+M+D&#10;Bw/enBaZBgqFwhIREbFLR0cntbi4eN7jx4//hOonyGQy58uXL9dDM2PTkR8AIxtNc3OzEIVCYblw&#10;4cLpGzduHMLGcXNzOxcZGbmzrKxsLtwcfwWEhYWb3N3dPU+cOHHF3t6eVFBQoKSqqvoZht+7d2/v&#10;yZMnvUYzKToaEATB1dXViYuLi9dBv4KCAqXQ0FDLGzduHILynRB+fn4ODx482E0vrYkO9oULF36z&#10;tbUN8PPzc7CxsQlqbW2dpa+vnygmJlYfExOzAxKjjY2NIrdu3bLS1tZOl5WVrfDx8XE0MzML/+uv&#10;v7QMDQ3j0ZM7IiJi19atW5/QezRRVVUl3dbWJtDe3s4fFBRk4+fn5+Dj4+O4atWqzLq6OnEtLa2/&#10;IPcCgBH5QiKRSA0KCrKZSH3+TThz5szZuLg4o5KSEnkVFZXc48ePe0Mzd5WVlTKdnZ28P1Nv+NBu&#10;eHiYcOnSJRdHR0efnTt3Rt68efPgmzdvNFesWPH+9OnTF6BgfmdnJ29ycrIuWg1PRUWF7Pnz510T&#10;ExP14VhiY2Prv3v3rrmWltZfb9++XX3hwoXT9K6I6+rqxPPy8haJi4vX+fv72+3cuTNyPK0JOjo6&#10;qdu2bYuNjY3ddvHixVMvXrzYsG7dujRZWdkKCoXCEh4ebobmiMvIyFRev3798IEDB0KOHDkSmJ6e&#10;rg3L2dzcLHThwoXT6urq2ZADNxWkpaWte/bsmZ6ent4zbNhkNpV3796tbG9v50c/iBgrnebmZqGG&#10;hgZRAoEwTCKR7M+fP+/q6enpnpiYqF9fXy+2evXqt66uruehLGtfXx/7gwcPdsfHxxtOto5obNiw&#10;4cX27dsfPXr0aPv9+/f3fPr0aament4zOTm5Unp9gcWJEyeupKena2tra6djNWy8fft2NfqAKygo&#10;2DIWB2U0GBsbRzs4OPj19PRwodcLAAAwNTV9eOLEiSusrKwDY5mp/ZXYs2fP/Zs3bx589+7dymXL&#10;luW4urqehwRhT08P1+vXr9c8fPjQ9GfSxt4+5OXlLbpx48ahPXv23IcE+kQhJiZWHxoaarl37957&#10;R44cCXz79u1qeMvW19fH7unp6a6urp6NvplQVlb+cvz4cW8vL6+TOTk5y5SVlb9s3rw5SUVFJZdG&#10;o+HDw8PNYmNjt8H4+/fvvxMWFrbv3bt3K01MTKLOnTvnBtuis7OTNzw83OzZs2d66HIlJSVt3rx5&#10;cxK9MqPnzr179/Z6eHh40CO2Z5oADAwMPNLY2Ciiqqr6WUhIqJmNja1fVFS0QUxMrF5QULAFh8Mh&#10;goKCLQYGBgmTTbukpES+tLRUjoODo/f8+fOu7u7unr/arPjx48e9IyIidpWWlspt3rw56eTJk15Q&#10;9I9KpRJv3bplFRMTs4NAIAwDEolkRyKR7KBS7FWrVr0lkUh2eXl5C6uqqqRIJJKdvr5+AvgfJa9X&#10;r151hEq5k5KSdKFCV+gWLVr0tampSQhtRUJfXz8hIiLCxMLCIhTGV1dXzwoODj6MVjCfl5e3kEQi&#10;2VlbWwfBby9evOji7+9vC+NAZerQEQiEIazCdbSzsrIKQVtWmYzLzMzUIJFIdtCq0/bt22NIJJJd&#10;XV2d2MePH5eSSCQ7aIlk8eLFX0gkkh1aqfj9+/d3z549uwaWFY/HD+vr6yegTY81NjYKk0gku0uX&#10;Lp2ESlb37NkTTiKR7KDCV7QC+S1btjxxc3M7GxwcfPjYsWM+enp6Tz98+LAMW/bg4ODD4uLitW5u&#10;bmdLS0vn1tTUzM7Ly1vIy8vb4ezs7DVZJfr+/v62wsLCjei2V1FR+dvNze2spKTkj2PHjvlgFYe/&#10;fv1ac9GiRV/xePww/Gb+/Pnf6VltevDggSk6bWZmZgraTGNlZaX0+vXrX0ArKwAAREZGpiIkJMQK&#10;Kiqura0VP3bsmI+amloObC9XV9dzJBLJDm0u7Pbt2/tdXFwuwnQOHDhwE5psCw8P33P16lVHWGZz&#10;c/Ow4ODgwy0tLbPev3+/3M/Pzx6WwcTEJDI4OPhwamrqehKJZGdlZRUC0zxz5ownNGP4+PFjQwcH&#10;h2swzNHR8SpU2EsikeygxQ8uLq5uX1/fo7m5ucro8aGnp/cUKrQHACCysrLlt27dskQraJ6Ie//+&#10;/XJ2dvZedDujrXgMDAyw2Nra+qPnNB8fX7ubm9tZtEL8+/fv71ZWVs6Vl5cvJpFIdrAcPT09nCQS&#10;yQ4qvCYQCEMeHh7upaWlcxFkxPIIdr3Amqobyw0PD+O9vLycseNwxYoV77AmY9FripaWVsbGjRuf&#10;k0gkO0dHx6taWloZ3t7eTug5QKPRcCQSyW7jxo3PsX3x48cPSRKJZActTC1ZsuQziUSyg4qjZWRk&#10;KhQUFApfvny5rqamZnZNTc3soKAgaxkZmQpojefly5fr0GspPz9/G4lEsouOjt4B11IBAYHWVatW&#10;vf37779VampqZv/48UNy/fr1L+Tl5YvRVrvy8vIWQotl9PqxpaVl1rZt2x6hzbyysbH12dnZkdBK&#10;pKGJUGiAYuvWrYlQWfbTp0/1oLJzAABy4sSJy2gLWjQaDXf58uUT2L5Yvnz5+6Kionlj9SOVSmUC&#10;ACBwH0E7tFEIAEasfP3M2o0gCLCwsAgVFRWtp6fI3cbGJvDo0aO+9L7LyMjQCggIOIJeH4KDgw93&#10;dnbyZGZmagQHBx+GitJXr179Jjg4+HBFRYU0HF/wOw8PD3cSiWRXXV0tERMTs51EItktW7bsAwAj&#10;ZmZJJJId1jzy4cOHg2F/wHHi7u7ugVbUPVEHlcRD85QkEsnu0KFD19XV1bNu3LhxEB03JiZm+3j7&#10;M9oVFxfLb9q0KXndunUvvb29nY4dO+ajr6+fgJ1XaPfw4cNd0HADdGpqajmFhYUK2LgUCoXZ0dHx&#10;KrSOBsCIoYq9e/fexZqs3b9//21xcfFaW1tb/8rKSumamprZWVlZ6rNmzWoxNTV9ABXRQyMUOjo6&#10;KdnZ2SvhXDUyMopVVVX9BK2Ywb6CFp42bdqUTCKR7FJTUzcUFBQoBgUFWUOzsuvWrXsZHBx8uKio&#10;aF5ZWdmc4ODgw2JiYnUAjFj9CQ4OPgzXzqioKGN0fUZz8fHxBhPt41evXq1Bz3MAAHLq1KkLY9FS&#10;VCqVKTg4+PCpU6cuwLDjx49fgRaHbty4cRAaegFgxGBGcHDwYTKZzPHq1as10MgGACPK8OHcQJAR&#10;k6Dm5uZhaPOazMzMFAsLi1C0cRLc/1ha+D+QlpauYmFhodBj+3NwcPTCl5cNDQ2i8EECKyvrwMKF&#10;C7/hcDikvb2dv6ysbC4LCwtl8eLFXwsKCpTo6W0UEBBog9yO5uZmIXoyIDgcDlFTU/sI/3/9+nUx&#10;fFAhIyNTOdZVo5qa2kdbW9sAMzOz8NHijIaamhoJele7SkpKBT09PVz0HmLMmzevGCrehYBXT9LS&#10;0lVYkYTe3l6O0eR2Fi5c+I2Nja0/IyNjrba2djoTE9NQV1cXT25urgozM/PgggULvo+moqKjo4OP&#10;j4+vo6SkRB59Hc7JyUlWUlIqmGgbYFFbWzu7vr5ejJWVdWDBggXfu7u7uXl4eLrGOi329fWxQ0Xk&#10;Y70g/vTp01IajYaHcj7YdgRg5EqyrKxsLi8vbydWbQ+ZTOakd60KwH/aEoAR/XJY2Vt2dvY+FRWV&#10;3E+fPi2l91hHWVn5S2tr6yx6qkeEhISaOjo6+LH+eDyetnTp0k/5+fnzsSIJfHx8HUpKSgX0HmjI&#10;yspWQC4VxODgIHNZWdlcISGh5qnIpFVVVUnDqy4+Pr4O+FgADQRBcKWlpXLs7Ox94uLiddi+/fbt&#10;20L0FeiyZctyABg51ebm5qpg05OTkyuF/V5dXS0J5X55eHi6flaNCXwIJSYmVo++ARgNcNyIi4vX&#10;jWaogp4OUklJyWp2dvY+rHJ4AABYtGhRHisr60Bzc7OQkJBQc15e3qKBgQFWGC4vL18COSuVlZUy&#10;9DQzwPnY1dXFw8rKOkChUFiweSkqKhZiy4xem7i4uHroXesPDw8ToOojaWnpKsgth6ivrxfDcsNw&#10;OByirq6ePdaYxebT1NQkXF1dLSkqKtowmiERND58+LB806ZNz+E6gg2H7WhnZ+evoaGR5ePj4zhe&#10;mvRQXFw8r6amRgJ75QoAAF++fFHm5eXtpKcHt6ysbC49wyeqqqqfGxoaRLGGSQAAQElJKb+0tJSu&#10;qiEFBYWiuro6cbTScghBQcEW7E0VjUbDl5WVzeXg4OgVExOr/1lOHD8/f3tHRwdfQkKCgaysbMXA&#10;wADrnDlzyulx1CeyP9MDjUbDV1ZWyoiIiDSijQ+MhZaWFsGqqippLi6unonoh66urpakUCgs0tLS&#10;VfTEqeD8Q69tAABAJBKpUM8zACPzoa+vj51KpRLLysrmotOAcxmAEdWQ9PoKPnzCfgvAyBqHx+Np&#10;9OglNTW1j8zMzINDQ0NM3t7ex5cvX/4Bh8MhZWVlc6urqyXRomj5+fnzhYWFm0JDQy3HaxeIiooK&#10;WSj2KCAg0DZnzpzysWgpVVXVz/QebvHy8nbOnz8/Pzs7Wx2ho1FATU3tY01NjQS9dxuqqqqf0XMZ&#10;jmEEQXBQ9vx/ffCzp8l/g6uoqJChZ6br3+Ygx5OJiYn6u8vCcAzHcAw3Fefg4HDN1tbWf7x4ysrK&#10;uZMxCctw/9tBjic9M6wM92tdTU3NbFVV1U/jmavu6+tjs7CwCP3d5Z1p96/Skj8ZIAiCc3NzO+fg&#10;4OD3T3v4xAADDDDw/yI6Ozt5w8LC9r19+3b1WPHOnTvnNmvWrFZ7e3vSryobAwzMFDZv3pyUl5e3&#10;aDQ5VIh3796tnKrp8H8D/msIz9LSUjldXd1kMTGxeisrq1tVVVXSHz58WI5WdcIAAwwwwMCvQ2Ji&#10;ov6hQ4durF69+q2xsXF0RETErrVr12bQM7cJkZSUtFlKSupHQkKCAXy4wgAD/2ZAAxCjPR4cHh4m&#10;pKam6pw5c+YsPe0x/234ryE8P336tLSsrGxuWVnZ3Ddv3mgyMzMPpqena0+XPXQGGGCAAQYmh+Li&#10;4nmNjY0ijx492v7o0aPtfHx8HaPpgIQYjyvEAAP/Npw7d85t796998TFxet0dXWToaqxgYEB1paW&#10;FsEvX74or1q1KvPFixcb6BGm/3X43Xf90+Xy8/OVpKSkqohE4uDy5cvfZ2Vlqf/uMk3V1dTUzDY1&#10;NX2wfPny9+B/XogZGBjEm5qaPhjv5SjDMRzDMdzvdi9evFjPxMREZWVl7dfS0spgrFsz744ePepr&#10;ZGQUC7WkLFmy5LOpqekDeloEGO7Xufz8fKUjR44EKCoqFnBwcJA5ODjIioqKBQcOHLj530CvTMbh&#10;EOS/QncpAwwwwAADDDDAAAP/cEybZREGGGCAAQYYYIABBhgYCwzCkwEGGGCAAQYYYICBXwIG4ckA&#10;AwwwwAADDDDAwC8Bg/BkgAEGGGCAAQYYYOCXgEF4MsAAAwwwwAADDDDwS8AgPBlggAEGGGCAAQYY&#10;+CVgEJ4MMMAAAwwwwAADDPwS/HbCs66uTjwhIcHAwsLitrS0dFVOTs6y310mBhj4pwJBEFxLS4ug&#10;n5+fw7Zt22JnypZ1a2vrrNevX685e/bsmeXLl3+wtbUNmIl8Jove3l6OhQsXfuPl5e3MzMxc9bvL&#10;M1OgUCgsHz9+VAsICLA1MjKK27t3773fXSY0Lly4cJqdnb1PQUGhqLOzk/d3l+dXg0qlEl1cXC7t&#10;37//zoYNG16ws7P3iYuL14WGhlrCON++fVu4e/fuB6ampg937979QE5OrpSdnb1PTU3t4+PHj/+c&#10;ahlu3bplxcHB0SspKVldU1MjMdX0GBhBd3c3d2hoqKWxsXH0rl27ImY6v4iIiF3MzMyDq1atypzp&#10;vP4p+O2EZ3Z2tnpPTw/XnTt39v/48UOKRqP99jIxwMA/Fd3d3dzv379fERcXZxQXF2fU3NwsNBP5&#10;PH/+fFN3dzf3w4cPTXNycpYNDg4yz0Q+k0VbW5vA9+/fF3R1dfF8/vxZ9XeXZ6ZQWFio2NjYKBIZ&#10;Gbnz8ePHf7a2ts763WVCIysrS6O/v5+tuLh4XkNDg+jvLs+vRlhY2L6SkhL5O3fu7E9NTdXZtm1b&#10;bH19vVhYWNg+AEbG6ebNm5OsrKxuPXz40PTBgwe7o6KiTKhUKvHTp09L79y5s3+qZcjOzlbv6+tj&#10;r6mpkSgvL58z9VoxQKVSia9fv17z9u3b1TExMTuqq6slZzrPnJycZVQqlfju3buVM53XPwW/3Vb7&#10;9u3bH1GpVKKZmVn47y4LAwz808HDw9O1ZcuWp8nJybozyfHbs2fPfQAAiI6ONi4pKZGfqXwmC0lJ&#10;yepLly651NTUSJiamj783eWZKSgrK39RVlb+kpmZuep3bkgdHR18AADAx8fXgfZ3dXU9Ly4uXicp&#10;KVk9b9684t9Tut+D7OxsdScnp6vQpjwOh0OuXbt2lIODo1dDQyOrq6uLR1dXN1lOTq50zZo1r+F3&#10;qqqqn+/du7fXzs7OX1tbO32q5XB0dPQhEolUAQGBNnV19eyppvezqKyslJGRkamcqfSbm5uFhISE&#10;mmcqfTSIRCJ1y5YtT79//77gV+QHAADbtm2L7e3t5VixYsX7X5Xn78ZvJzwZYIABBiaDkydPev3u&#10;Mvy/ABqNht+9e/eDK1eunMASnurq6tm/k9j5nbhz587+np4eLrSfgIBA2/Xr1w8DAMCVK1dO5OTk&#10;LNu5c2ck9ttdu3ZFTNf17YIFC76HhIQcmI60pgJHR0ef6RAdoIfu7m5uJyenq+Hh4WYzkf4/AatW&#10;rcr8f+maHYB/wFU7AwwwwAAD/zx4eHh4JCcn6/7ucvzbUFFRIfu7y/CrEB4ebpaUlLR5ptK3srK6&#10;hSXyGfj3439xPL9//76ASqUS4X9hYeEmMTGx+tE+7u/vZ2NjY+sHAIDi4uJ5fX197AAAICQk1Cwu&#10;Ll43VsZdXV08lZWVMnPnzi1jYWGhTK0a46OhoUFUVFS0AQAAOjs7eSsrK2XolbWmpkaitbV1lqCg&#10;YMvs2bNrx0pzaGiI6fv37wsQBMGxsLBQlJSUCkaLiyAIrr+/n42dnb0PAABKS0vlyGQyJwAAKCgo&#10;FMF2pNFo+Pz8/PnDw8OEOXPmlHNxcfWMV7eBgQHWuro6cWlp6SoCgTA8Vlwymcw5PDxM4OHh6fry&#10;5Yvy4OAgs7i4eN14/fVPRGNjowiUL+Pj4+uQlpauGi3ujx8/pNrb2/nhf1ZW1gFFRcXC8fLo7u7m&#10;rqqqkpaXly9hZWUdGC8+ekzgcDhEQUGhaCLfTRVkMpmztLRUjoWFhSInJ1dKJBKpY8VvaGgQhQ8S&#10;xMTE6scb66Ohv7+fbXBwkJmHh6cLtvFE5s50gEwmc3JycpKx/jQaDd/a2jpLSEioGd0fAAAgKytb&#10;wcPD0zXdZWlsbBSB8mACAgJtc+bMKR8r/tDQENOXL1+UaTQankgkUpWVlb/gcDjkZ/IeHh4mfPv2&#10;beFkxhx6rWdiYhpauHDhN3R4WlraugsXLpweL28qlUpEEATHzMw8iA1D7w8dHR18VVVV0gCMXE0v&#10;WrQoD4/H00ZLl0wmc1ZUVMjKycmVwjRmGk1NTcI/fvyQAgAAERGRRklJyeqZyqu2tnb2WHOkqalJ&#10;uL6+Xgz+l5KS+sHPz99OL25XVxcPgUAYpjcXABh5wAtlwcdKB4D/vU9WVlbKwIdjPDw8XbKyshXo&#10;uE+ePNlqZWV1C86t6YaDg4NfTEzMDgMDg4Sx4vX29nLk5+fPBwAALi6unvHW9a6uLh704YCNja1f&#10;QUGhaKxvBgcHmQsKCpQIBMKwnJxc6Vjzq7u7m5uJiWmInZ29D53XeON+tPUMjb6+PvaysrK5oqKi&#10;DYKCgi0AANDe3s7PxcXVM96aP1EgCIL78uWLMpVKJeLxeJqysvIXJiamIWy83t5eDiiGxcTENLRg&#10;wYLvE17DEAQBtbW14rq6ukl8fHztly5dOunt7e3k4eHhzsHBQY6Ojt6BIAiArre3l/3Vq1drDh8+&#10;HKynp/cUQRDg7+9vi8PhaAAABACAzJo1q+XHjx+S6O+ge/DggamGhkbm3r1773p7eztdv379UFpa&#10;mjb89t27dyvoffczbmBggCUtLU3b3Nw8jJOTswdBEHD//v3dPDw8nTA/FhaWgcePHxsODw/jLSws&#10;QvF4/DAMU1FR+bumpmY2vbQfP35suHPnzoiVK1dmr1y5MltcXLx2xYoV78rLy2XR8Wpra8X9/f1t&#10;5eXli2NiYrYXFxfLL1++/D3MAwCAbN68+RmCICAuLu5PaWnpSuhPIBCGXF1dz41Wv9jYWKNnz55t&#10;9vPzs7exsQmUl5cvXrlyZfabN29WY+MWFxfLu7m5nRUQEGh99uzZZl9f36Mwnw0bNqQmJydv2rp1&#10;a6KMjEyFjIxMxenTp8+npKTowO9bW1sFHjx4YDp37tzSjRs3Pv/7779VpqN/4uLi/jQwMIiXkZGp&#10;MDExiYRh6enpa48ePeqrrKycKyMjUxEQEHAE/e3Xr18XCQgItFpaWt7y9vZ28vHxOebu7u6hr6+f&#10;0NbWxg/jUSgU5lOnTl1gYmKimpiYRHp7ezt5e3s7KSgoFK5atepte3s7H72yZWdnrzQzM7vn4+Nz&#10;7PLlyydkZWXLly5d+jE+Pt4gKytLPSsrS72kpEQO/U1MTMx29JgQExOrExMTq0tPT187XWMaukOH&#10;Dl0HACAmJiaRhYWFClJSUlXoMX3mzBnP4eFhPPa7np4eznPnzrmuX7/+haam5mtNTc3XnJycPTY2&#10;NoFDQ0MEbHxTU9MHAADkwIEDN6Hf0NAQIS8vb+H58+dPi4iINMTHxxvs27fvDnoNkJCQqI6Jidk+&#10;3fVubm4W9PHxOTZ//vzv165dc0CH/fjxQzIoKMhaQUGh0NPT80xdXZ3YkiVLPqPnmqGh4ePpLlNa&#10;Wpq2oKBg8+HDh4O9vb2d/P39bc+cOeNpbGwcRW8dfPXq1Zr9+/ffhu3Pzc3dtWDBgm9VVVVS2Lgn&#10;Tpy4DABAdHV1k+jlnZWVpW5vb++HHXMZGRla9OIXFRXNU1VV/cTGxta3ZMmSz7B9Nm3alFxbWyuO&#10;IAhwcnLyZmdn74VtNnv27BoZGZkKMzOzezCdgoICRUdHx6tCQkJN+fn5StB/cHCQ+OnTJ9XTp0+f&#10;V1JSykcQBCQnJ2+aNWtWC7ofrl+/fohe+T5+/LjU1dX1nI+PzzFvb28nOTm5EmVl5dyoqChjOO+K&#10;iormTWf/9fb2soeEhFjp6OikaGpqvl66dOlHAoEwZGdnR0LH09bWTpORkang4uLqBgAgHBwcZLhe&#10;amtrp/n6+h4dLRztpKSkqiQlJX/QK0t/fz/rsWPHfFhZWftlZGQqVq5cmc3Ly9shICDQ+vDhw10w&#10;Ho1Gw2VkZGiZmpo+YGNj66PX321tbfyurq7nVq9e/WblypXZy5cvf8/FxdV95cqV4+h4AwMDLFlZ&#10;WepGRkaxioqKBQgysrcwMzNTYH+xsrL2f/r0SRV+4+zs7MXExESF4bBuly9fPjHV/qBQKMyrVq16&#10;C9NmZ2fvhemfO3fOFd0GsbGxRtu2bXsE5xI/P3/bhg0bUvv7+1nppR0cHHyYh4enU0REpAHu2wAA&#10;xMHB4RqVSmWC8S5evOgCAEA0NDQyGxoaRBYsWPANloeJiYlqZWUVgs2joqJC5ty5c658fHzt7969&#10;W1FTUzN7/vz539Hj3tnZ2YveHN6/f/9tbm7urtHaJCgoyHrdunUv9+3bd+fy5csnAgICjnh5eTn7&#10;+fnZ8/LydsC5m5OTo3bs2DEf2F5wrjQ3NwteunTppJ6e3lMZGZmKpUuXfsTmQaPRcMnJyZtsbW39&#10;YXsKCgo2y8rKln/58mUxOm5paenc+fPnf9fQ0MiEe2pYWJi5tbV10NOnT/XG62OAIAjYunVrIgAA&#10;cXJy8kYH7tixI5qHh6ezublZ1FDHIQAAIABJREFUEE7QmzdvHrCxsQkEACB//PHHX0ePHvU9derU&#10;haCgIOvAwECb2bNn1wAAEEiUot2pU6cucHBwkLOzs1ei/Z8/f75xJgjPqKgoY3Nz8zAAAEIkEgcP&#10;HTp0/erVq451dXViDQ0NIpD4WrJkyWdPT88zt27dsmxoaBBpaGgQSUlJ0cHhcLQNGzakYtP18/Oz&#10;x06wpqYmISYmJqqEhEQ1JD5zc3OVg4KCrJWVlXMBAMi2bdserVy5MjspKUm3oaFBpLq6WmLOnDll&#10;AADk3r17Znv37r1bWVkpDcuwZcuWJwAAJCcnRw1bBnNz8zBsGXp6ejiXLVv2AY/HD3t5eTlDfxKJ&#10;ZKehoZEJ25hEItn5+/vbbt68+RkAAFFXV89CEARkZGRowTjJycmb6LUpKytr/82bNw9MVx8hCALO&#10;nj3rBgBANDU1X2PD1qxZ8woAgJw9e9YN7a+vr58gJCTUhPYbGBhgERUVrUdvhMHBwYcBAMiCBQu+&#10;oePW1taKAwAQKyurEGyeb968WU0gEIbguMeOUTk5uRJtbe20ixcvusBwLy8vZxKJZIdOp7GxUZhA&#10;IAyJiYnVjXYQ+1kHCU9dXd0kNTW1HE9PzzNBQUHW6PF2+/bt/dj22bBhQyqWYA4KCrIGACA7d+6M&#10;wBKf9AjPAwcO3NTW1k4jEomDkPh1cnLyDgoKsra2tg4SEBBohW2FLcNU57OOjk4KPByiCc+qqiqp&#10;oKAga1FR0XoAAHLw4MEb69evf+Ht7e0UFBRkffHiRRcWFpYBAACSl5e3cDr7QlBQsNnAwCAe7dff&#10;3886b968orKysjlo/5CQECvsfE5MTNwKAEBWr179pq+vjw0dNhbh6eXl5ezv72+L9mtoaBDB4/HD&#10;9MZcbm6usrS0dKW/v78t7OehoSEC7C94AO7o6OD99u3bAtiHr1+/1mxoaBCBh7QzZ854ogl69HwL&#10;Dw/fc+HChVMAAERERKTB19f3qJ6e3lM4NtXU1HJgGLY+OTk5akxMTNTGxkZh6Pf69WtNmI+srGy5&#10;trZ22pkzZzynq+8GBgZYjh8/fgVLRMC198aNGwehX0tLy6yGhgaRXbt2PQQAIAYGBvFwrW5paZnV&#10;09PD2dDQIGJmZnYPHnJgOHQHDx68AQBAdHR0UrBlaWlpmaWiovL32rVr06urqyWgP1ynAQDI9+/f&#10;5zc2NgpbWVmFrFix4h30xxKeHR0dvNra2mn19fWiaP+jR4/6AgAQNze3s9AvNDTUAtZp3rx5RZcu&#10;XTppb2/vB/ts0aJFXwEAyPz587/Db7q6urgfPXq0De6tsH49PT2c09Evzc3NgrCtNm3alAzT7+7u&#10;5oJxDh8+HPzq1as16O+uXbvmAABA9uzZE04mkznQYd7e3k6zZ8+uQdMfUVFRxrAN4+Li/oT+kPBc&#10;tmzZBy0trQxnZ2cv2B5aWloZAADk9OnT52H8t2/frgoICDiC3mONjY2jAgMDbYKCgqwtLS1vwbCP&#10;Hz8uRRAEdHZ28hw5ciRAXl6+GACA4HA4GrYdent72Q0NDR8rKyvn1tXViaHDsrOzV8I0IeEJ+x76&#10;f/36dRH6m7i4uD8hcxCbl4ODw7Xnz59vRPt9/PhxKex7NEMHjskPHz4sQ8c3NzcPi4yMNBmvfwGC&#10;IEBPT+8pAAA5fvz4FXQgbCx0A8MFDFYsKSlJFx0GOwwSM+iOoUfcIsjIKXkmCE8EQcCLFy/WAwAQ&#10;PB4/jE37/fv3y2G+aWlp2thv58yZU4bD4WiVlZXS0K+iokKGSCQONjU1CWHjQ24ldlGBRMLy5cvf&#10;d3Z28qDDnJ2dveCEHxwcJKLDPDw83On1S3R09A4hIaEmehyqxsZGYWZmZgqBQBjCDjp4Eoeb1eDg&#10;IPH+/fu73759uwrGgRvKnj17wrFpZ2VlqbOysvZ3dHTwTmcf/QzhuWXLlifCwsKN2PgWFhah6EU4&#10;MDDQBgCAMDMzU9CLMIVCYQYAIOLi4rXYNBQUFArpLQKGhoaPIYGG9i8qKppHIBCGurq6uLHfSEhI&#10;VAMAEH19/YTpbDM4pri5ubuw4zolJUUHAIBgT7Wenp5nNm3alIxNC72AobkqCEKf8ISOn5+/Dbs5&#10;IwgCvn//Ph+GiYiINPT29rJPZ93hGMVyPBEEAX/88cdf8FCMHaf6+voJAAAkMzNTYzrLIyAg0EqP&#10;k+ri4nIRTXgWFBQoCgoKNmPjVVdXS8D2xx4mRyM8CwsLFQgEwhB6I4YOHv7RxHBJSYkcFxdXNz2O&#10;FLyBQY+NxsZGYTSxg/2mtbVVgB7hiSD/ez0/ceLEZTTnHR7g2NnZe7FpqqqqfgIAIFjiGzIPpnsO&#10;wfbFrq8IggA3N7ezAIzcOqEPoAgyssbAAxe9NCHBhF0nEOQ/hB8k8tFOU1PztYSERDW2/nfv3t0L&#10;2xN7aIKHMCzhaWVlFUJvzt6/f383TAtNNISEhFjB9QS9HyDIf4gzUVHRerQ/vKkkEomD090v6LbC&#10;HuoQBAEJCQn6bGxsfTQaDYf2Rx+YvL29naD/gwcPTAEASGpq6gZ0/C9fviyG8R89erQN+kM6hpmZ&#10;mZKYmLgV/U1+fr4SAADh5+dvG23cOzs7e2HLRiAQhuiV4dWrV2tGIzxPnjx5CQCA5ObmKmPDysrK&#10;5tAjPDs7O3kmS3jm5+crYRk5sE5wjNnb2/tB/02bNiUD8H+ZYomJiVsnQnjiARhRUcLMzDy4fPny&#10;D4AOoNwLPaxevfrtaGFonDp16iIAAJibm9+dSPzpBpFIpI6lrmC0eiAIgkOrkwkMDDzCyso6wMfH&#10;10GlUoloJyUl9QOAEfkpemnJyMhUjiZfNmfOnPLRZDSgbBSEs7PzZVZW1gF68pzCwsJNBgYGCcPD&#10;wwTY5lhAWR0ikUjdvXv3A/SLumPHjvkCMKJGp6mpSRj9XWRk5E5DQ8N4Xl7eTnrp/mq0tLQIZmRk&#10;rEX7mZmZhUM5WgAAUFFRyYVKljk4OHqxaSAY+aTGxkaRoqIiBXr5wdeoLS0tgmh/f39/O35+/nY2&#10;Nrb+0cZEenq69kzoqNXV1U3GjmsoJ4QetzQaDR8YGHhESkrqR29vLwfaoVWVQFmpyUBYWLgJ/X/+&#10;/Pn5NjY2QQCMtOfTp0+3TDbNqUJLS+uvXzlO09PTtV+8eLEB7WdsbByNltH28PDwwI4PKpVKFBQU&#10;bIEyVOnp6doTyc/f399OQECgjZWVdWCsMQfH9+nTpy/QaDQ8PYMDJ0+e9DI2No6m9wp7qjAwMEgY&#10;S5YToru7m/vvv/9eQi8Mqs3Czruporm5WYhEItnTaDQ8tg2h/OXw8DDh1atXf0xnvvTw6tWrP968&#10;eaPp4ODgh5VphQYErKysbk1Edrq9vZ3/3r17e2VkZCqx9ZKQkKiB8ejtU6Kiog3/hhfWp0+fviAr&#10;K1sxNDTEhK6fvLx8iYCAQBsAI/KqAIzIZzo6OvrIyMhUbtiw4QU6ncWLF391cXG5ZGZmFr5kyZK/&#10;sfmoqal93Lp16xO0H1xf29vb+dva2gTolc/AwCDhZ2W2IcrKyub6+voe09TUfKOsrPxlKmmNh2vX&#10;rh2ltzcMDg4yQ5nftLS0ddjv4uPjDdH72tq1azPg+jMWmAAAICgoyCYoKMgGeg4ODjLHx8cbvn37&#10;dvV0VKqnp4fr7du3q/F4PE1eXr5kOtL8lairqxOHv9PS0tbRaDT8gQMHQrDxZGRkKmVkZCqxqkem&#10;CrTy6Nra2tlVVVXSYwm+GxgYJMTExOz48OHD8snmtWPHjpiTJ0961dbWzr558+bBM2fOnAVgZAGO&#10;iYnZ8fDhQ9Ofq8X0gouLq4dGo+G1tbXTLS0tQ318fBy5ubm7NTU136DjqaurZ8NHXBBVVVXSt2/f&#10;tqCXbllZ2dzR8hytzdPS0tZRKBQWemNi7ty5ZXPnzi0DYOSBBVwUfwW6u7u5aTQaHo/H075+/bq4&#10;paVFMCcnZ9nRo0evYeNaWVndAmBkoZ2OvHft2hVx7tw5NwBGHh5OR5r/VAgICLSVlJTI6+jopJqY&#10;mEQFBgYeERAQaFu8ePFXGKevr4/96dOnW0RERBrpjZPdu3c/gGlNJM+xxpycnFypnJxcKQAjY46T&#10;k5OcnJysKycnV0rvIaeBgUHCeA84Zhrl5eVzsIdAiJl65JOYmKhPoVBY8vPz59NrR8gk+RWPX1NS&#10;UjYCAAD2kRcAI4TO3bt3zSea1uvXr9cMDg4yP3v2TI/e3IP1gmPk34bv378vyM/Pn79kyZK/6fXb&#10;li1bngIAACTSX758ub6pqUkYS3RCXLx48dTPlmUm1/QnT55sHRwcZB7r0fJ0AEEQ3JMnT7aysLBQ&#10;6O0Nurq6yQCMPCBC/ucBI6zzpUuXXDIyMtaGhYXtU1RULOTk5CSvXLny3Xh5/q9X7c3NzUIBAQG2&#10;nz9/Vt27d+89dXX17OnYNCDnRUBAoG26Xl79SqCttpSUlMgLCQk1QwsVvwJoTQOjcePQgKfa1tbW&#10;WS0tLYLw9dtEQCQSqXZ2dv4nTpy4cuPGjUMuLi6XiEQiNT09XZuNja1/OhQfTwc8PDw83r17t7Ky&#10;slImNDTUMjU1VSc0NNRytMUFQRBcamqqzp07d/bPnj27dv/+/XfOnz/vSi8e/N3T08NFT6uAiIhI&#10;Izp+WVnZ3Llz55b9yjExWZSWlsoBAICent4zT09P95nOD61Q+r/dnN+zZ8/0DA0N4/Pz8+dHRUWZ&#10;/PXXX1rBwcHWf/7552MYp7CwULG/v59NUFCwZarjhEaj4cvLy+fIycmVTiSt0tJSud7eXo7pPhBP&#10;J9Dzrru7m5veS3b0vJsOQMtXRkZGcZaWlqHTmfZkAffZ6eDSwz3C3Nz87u+u10wA9puKikou2kTp&#10;aPj06dNSAP7Dqfy3AN4+TYSDOBU0NjaKNDc3C23cuDFlonphg4KCbNra2gSeP3++6cOHD8tVVFRy&#10;PTw8PJycnK7SewGPBR6AkUnv6+t7bNGiRXlSUlI/kpKSNhsbG0ePp5pnooBqRrq6unhGO9X+GzA0&#10;NMQ0MDDA+jvL0NXVxQPACAdytDjwpIfD4ZCfOa0fOHAghJOTk9zQ0CAaGxu7DYARe7Lm5uZ3p3p9&#10;MF2Qk5MrLSwsVPTy8jrJzc3dXVNTI6Gjo5O6c+fOSKwJv7KysrmrVq3KJJFI9teuXTvq6+t7bDTO&#10;u4aGRpaZmVk4giA4R0dHH3RYfX29mLKy8hdXV9fz0K+vr4+dRqPhW1paBIeGhv6xBhl+tS48FhYW&#10;ChQrQV/v/TdCTk6u9MuXL8oBAQG2AgICbU1NTcJGRkZxW7ZseQrVtsErubE46hNFb28vBxxzY60D&#10;EJDjP5FD6++CiopK7sGDB28CMKKQHB1WV1cnrqioWOjh4eExnXlOZ59MFdPZR3Cu/7eaMoU3gBPt&#10;N9jP/zb9qtAM6kwz62D7TGa8cHNzdycnJ+s+efJkq7y8fAmFQmFxcXG5pKqq+jkrK0tjvO/xNBoN&#10;v2PHjhhHR0cff39/O0tLy9DpJi6gLtDBwUFmrNzgvwlMTExDIiIijc3NzUJwQxkN3d3d3DNRBqhv&#10;rL6+XgzqTcUCEsdSUlI/uLm5uyebBw8PT9f+/fvvAABAQECA7cDAAGtiYqL+vn37wqZS9ukGCwsL&#10;xdnZ+XJRUZEClL+MiooyQVtUKSgoUFJXV89ub2/nj4+PNxxPXykej6fdu3dvb1RUlEl0dLSxk5PT&#10;1bNnz55xd3f39PDw8EhNTdVBmwjk4ODo5eXl7ezo6OD766+/tMZKe6bGxEQADyPjiV80NTUJTwcB&#10;TaFQWGB958+fnz/V9P7pYGJiGjpy5EhgcXHxPCsrq1s4HA559uyZ3vLlyz+QyWRO2P5dXV08BQUF&#10;SqOlMzQ0xDTavIbg4uLq4eHh6Wpvb+cfT/6wu7ubG8p0NzQ0iI4lw4u+2fnVwOFwyI0bNw49fvz4&#10;z+TkZF0HBwe/s2fPnvHw8PCwt7cnpaSkbKR3DT0VwD559+7dyrEYIr9i3kKuFj05OjQm0kfwoDee&#10;NaHfuR5NBbDfCgsLFaFJV3ogk8mcnZ2dvHD8FxUVKaDF1rD4neOfHqBsJVZUbLoB2/Pr16+LX79+&#10;vWasuNgxs2XLlqffvn1beOnSJRcODo7evLy8RVpaWn+NJq8Ngc/OzlaPjY3dxsHB0WtkZBQ39Wr8&#10;X6BlSRISEgxmIo9fBTk5udKBgQHW0R7uADBiyxctFzqdkJeXL2FnZ+9DEAQ3mq1uyGHW0tL662fz&#10;OXLkSKCgoGDLu3fvVnp6erqrqqp+nmmW/2Tw4MGD3fC3qKhow8OHD00TExP12dnZ+6qqqqThRuLl&#10;5XWypaVFcNOmTc8nqsh9eHiYUFhYqJiamqpz4MCBEBMTkygLC4vbX758UaZnMxhyTwMCAmxHSzM9&#10;PV37d5644RxMTU3VSU1N1aEXp6enh8vBwcFvIlcl46G0tFQOQRAcOzt7n4aGRtZU0/snw8zMLBz+&#10;FhAQaAsJCTnw4sWLDXg8ntbS0iJIJpM558yZU47H42nDw8OE48ePe4+WVkhIyIGJHPzhmPP397cb&#10;LU5aWtq6qqoqaR4eni5oXMHJyenqaPHhg7DfBRqNhi8sLFRMSEgwsLa2DjYxMYnat29fWF5e3qKZ&#10;kPOEc+LNmzeaiYmJ+vTi9Pf3s6HXmpkClON78ODB7ry8vEX04qSkpGycyP4J6/Xlyxfl0Q4aCILg&#10;4uLijKZS5t8FOPabm5uFLl++7DxavCNHjgQODg4yQ1nrgYEB1tHiFxUVKYw1l34HYD9GRUWZzGQ+&#10;vLy8nbNmzWoFAAB6Mp4Q9+/f39Pf388GAACHDh26AX8zMzMPnjx50isvL2+RuLh4HZVKJdbW1s4e&#10;K088JJDY2Nj60Qve8PAwobGxUWQ6KsbPz9++efPmJABGNufe3l4OdHhhYaHidOTzK7Bnz577AIyc&#10;JukREi0tLYIfP35Um4hVnJ8BkUikQqLX0tIyFF69oxEfH2/IxcXVQ0+GcaKQk5MrdXd39wQAgMuX&#10;LztDDuhMAi3LCsB/Tqz04j5//nwT9vp469atT+ALWAj0+Eb7j3VNY2NjE/T9+/cFK1aseC8vL18i&#10;Ly9fMtbGBwmPp0+fbqG3gbW0tAjGxcUZzfTLxLEgKytbAQlAEolkj21rBEFwTk5OVx0cHPymIz8o&#10;e+Xs7Hx5umXz/mlITU3VwXJL1q1bl4Y+cLOwsFBMTEyiABghIOi9KM7JyVnW19fHPhFLPfCByJMn&#10;T7bGx8cbYsMbGxtF4uPjDRctWpQHAACQ2E1JSdloZmYWjhUZCggIsB3P2tJMw8nJ6erbt29Xa2pq&#10;voHzbiYPu0ZGRnFQ7s/f39+OHsfLzc3tHHysMpPYs2fPfW5u7m4ajYbfuHFjCvZmorm5WcjV1fW8&#10;vr5+4nhpaWpqvoEHjWvXrh2lx829deuW1T9FXn+yWLx48Ve4loaFhe2j97I8LCxs3/z58/OFhISa&#10;//jjj1fw0aSvr+8xLy+vk+i4/f39bIcOHboxE1odpgJjY+NoPB5PKyoqUqBnRezdu3crx0sDu86P&#10;RhDC9SQ3N1eFnmaNsrKyuUVFRQpQg0l1dbUkljsvKytboaOjk4r9tqGhQdTBwcHP2dn5MuTe/v9X&#10;aq2trbP27NlzH27ccXFxRlCNUn19vVhycrIuKyvrwNq1azPGqyw9XLp0ySU9PV27oKBAafPmzUne&#10;3t7HVVVVP3d0dPChOQbv3r1b2dHRwbdp06bnP5PPTGP//v13AgICbL99+7ZQSUmpwMDAIAEuXhQK&#10;hWVgYIA1IiJi10yW4fjx495PnjzZmpOTsywlJWWjsbFxNAzLy8tbFBUVZRIUFGQzlrnTiWD//v13&#10;nJ2dLxOJRCr6ocRM4f379yuuX79+WEpK6kdbW5tAeHi42eLFi79+/fp18efPn1WTk5N1FyxY8F1S&#10;UrK6p6eHy9LSMjQ6OtoYnQYOh0NYWVkHsFyjW7duWa1YseI9gUAYzs3NVYGvSLu6ungSExP1iUQi&#10;Fb7ei42N3UahUFjMzMzCsaYA+fj4OmC/w8caBw8evHnz5s2D3759W2hkZBRnbGwcDeUb/z/23jwe&#10;yu5//D+zmLHLLlHZ1xBJpbShKArtm1aV0q5Qd2mhvSx3qRDaKQmVQpEta7JvhbJk7MtgZszM9fvD&#10;53w/12d+Q5S47/f7ej4e51HOda4zr+u6zjnXuc55Lb29vXzZ2dnTfraFNhpcunTp6Ny5cz/ExMRY&#10;qKqqlqNfPCUlJRoODg53BnKpNhjv379fYGlp+Rreq5cvXy69devWLhMTk6TBVvf+U2CxWITr168f&#10;PHbs2EXOY0QikQnvy/nz511fvny5tLOzU1hfX//TsmXLImE7gWPHUFc3HBwc7ty5c8chLy9Pd8WK&#10;Fc/s7OzCoVpNb28vX0FBwRT0C2TXrl23njx5siY5OXnO/fv3N0ZFRVnPnj07RUZGpoFCoUiLioq2&#10;DWQ5TaFQpLW0tIru3r271djYOBWtajKSPHv2bEVLS4v4xo0b73PqpouIiHRoaWkVWVtbR8HVmd9F&#10;WlqacvLkyTNHjx69lJCQMF9ZWfkL2jixoqJCxcnJyXc0dJQlJSWbPDw8jjs5Ofn++PFj/KxZs9J0&#10;dHTy9fT0PhMIBNbHjx9nPn78eO1QdPZJJBLj4sWLx1avXh0aGBi4LT09fQba5VpZWZmau7u7+0it&#10;IrNYLEJra6uYmJhY64kTJ865urqe5+a67leB6nkMBoN05MiRK+fPn3e9du3aIXNz89jGxkYpBQWF&#10;quXLl7+A/ay5uVlCQkKi2d/ffwcA/e+EmzdvOs6fPz+BSqUKurq6nvf29t4/c+bMj2JiYq0ZGRlG&#10;V69ePfxPCxutpaVVtGnTpnvBwcGbT5w4ca6qqkrB2to6ikgkMnNycgyGsvrt7u7uvnv3bj82m41H&#10;u1fr7u4WiIiIsJGQkGieM2dO8vHjxz0ePXq0rr6+Xtbc3Dx2yZIlr+DuHovFItTX18ty/t65c+dO&#10;WFpavuZmC4R+/jdv3nT09vbeD0C/quCWLVuCQEtLi9jUqVM/AfC/YZ309fVzSkpK1A8dOnQV5klK&#10;SjZmZmZOCw8Ptz116pQ7zL9169bOzMxMQwaDwRMeHm67YMGCdwD0h1kLDw+3RUfP+PTp01Q1NbVS&#10;eC4PDw9DSkqKAh3R6unp5Xp4eLhVVFQo/67z2fb2dpHw8HBbeA0EAoF5//79DdAz/7t37xZcuHDh&#10;GJTl+vXrB6KioqygE1QnJycf6HDd2to6Eh3VoL29XcTW1jYcHSJQQECAeurUKXd0BIzi4mKNsLCw&#10;lfD+6unp5YaHh9s2NTVJlJWVqYaHh9uamprGAQAQVVXVsvDwcNvs7GwDGo1GPn/+vIuuru5nAAAi&#10;Kira+uzZMzu0o3AGg8Hj6urqqa6uXhISErIpIiJi+V9//XVmzpw5SZzRBB49erR28+bNQVDeffv2&#10;eYeHh9tycwzNmXR1dT/v3r375u8+j8HSly9flGDoMpiEhYU7MjMzDb29vfepqamVXrx48ejHjx9n&#10;0Gg0MoL8b2QRR0fHGy9evFgWGRlp7efnt0tOTq4mNjbWDNbt7++/HV0vkUjsO3jw4LWenh4+AQEB&#10;Ksx3dXX1hOds3LjxHozKM1CaNGlSNToCUEdHh/CGDRvuo9sEAACxtbUNH8moRS0tLWKXLl1y1tTU&#10;LEK3qby8PJ2uri7B8PBwWxhZDID+gA1oh9Cpqamz0OE1AQCIhoZGMWekqpiYmMVPnjxZraGhUQwA&#10;QGbOnJkWHh5ui3YWDp3Em5mZxWppaRXa29sHGxoaZgoLC3ccPXr0IjoE3UiktLS0mS9evFgmIyPz&#10;AwCArFq1KjQyMtK6trZ2Qk1NjRw65OySJUtehoeH29JoNHJ2drZBUFDQZhgq18XF5Xx4eLjtSEVZ&#10;kZCQaMLhcOy9e/f6Pnv2zO7Zs2d2zs7Ol3h5eXufPXtmhy5bWVmpgA4HCEB/OEI3NzcPtOPw8vJy&#10;lYHGB1imq6tLcPPmzUHQMTVMa9aseYx2KA0TnU4n7du3zxsdChEAgGzYsOE+Z3jVnp4ePikpKQrs&#10;M3x8fD3u7u6nfvz4IQP7Gjz/77//3hMZGWlNp9NJOTk5+oGBgVvhMTc3Nw8YnOP169cW0Pk6Dw8P&#10;48GDB+vRDtF37Nhxh1M2ziQrK1s3lHFrOOn+/fsbYFuGSU1NrZSzT7x7925BZGSkNYwYpKenlxsZ&#10;GWkNx5vS0lK1yMhIaxglburUqZ8iIyOtCwoKtLu6ugQjIyOtYRADNTW10sjISGtOx+Dh4eG28L7D&#10;JCEh0YS+T83NzeKRkZHWjx49WgvHm3Pnzh2PjIy0RgcUiIyMtOYMVTpz5sw0zvdDVFSUFYy2JCYm&#10;1vL8+XMbOGa8fv3aAgaREBAQoD59+nRFWVmZKoL0h2GGYTP5+fm7hYSEOtFOxn83PXz4cB26j/Dz&#10;83c/ePBgPTz+8ePHGTDqD0zi4uLNXl5e+7kFVykpKVGHQQrQ9aIdujMYDB5vb+998BnLy8t/Dw8P&#10;t/348eMMFouF55z/bN26NfDVq1eWubm5eiEhIZtg/oEDB65HRkZad3d38+fn50+BDvrhmBwXF2fa&#10;2dkpFBkZae3q6uoJjz18+HAdWp6+vj7i3r17fdGhvAkEAnPdunUPoSN7AP6vA3kE6Y/qxNl3nJyc&#10;fNhsNo6Xl7d3+/bt/pGRkdbooCoNDQ3SlpaWr9DvMCKR2Ldnz56/OYNxQAfyVlZWUfD9Gxoaukpa&#10;WrrBxcXlPLrsxYsXj8L6oJN+HIIgoK2tTRQqqYuKirbNnTv3Aw6HQ3p6evihU2RjY+PU4bjlGYxv&#10;375NKiws1GYwGKSZM2d+lJaWpnz58kX53+ZXrKOjQyQ3N3eqsLBwp4aGRslQtshGGhaLRSgrK1Or&#10;qamR19PT+8zpzPt36OzsFJaVla1PSkoy4eZcdySprq6enJmZOR2AfnWCOXPmJEtISDQ3NDTISEpK&#10;NnF+VdXU1MiPHz/+B5Uku5W+AAAgAElEQVRKFXz37t1CaN2roqJSMXXq1Fx02Tdv3iyG+ih6enqf&#10;oaufoqIirfLyclVhYeHO+fPnJ0BH1y9fvlz64cOHuVu2bAlKTEycV1BQMAWtxM5isQgpKSmzfX19&#10;nVasWPEM/VtUKlUwLy9Pl0aj8WppaRX9U7eZKysrFb9+/aqkqKhYqaioWPkrBoXi4uIt0GhLW1u7&#10;MDc3d6qSktJXXV3dvJHyiIGGzWbjuTnhJxAIrLH0tlBeXq6qqqpaXlNTIw9dtwDQb+Qxbdq0bG7n&#10;tLa2iuXn5+sICgpSNTQ0Sn5nhQiucNJoNF5NTc3in60I0ul08qdPn/QbGhpk5OTkagfy3VpYWKgN&#10;3XDJysrWGxkZZSAIghvIkv53dYPj4+NNo6KirDds2PAgNTXVuKysTA2tasNms/FpaWmzPDw8jtvb&#10;24f8zm9xgvyPW7Tq6urJCgoKVYqKipWcju9ZLBYB4bJtjcPhEAKBwBqofeLxeDYej2dzM9qDxzjz&#10;v379qlRcXKwpICDQbWRklMHZPgYyAOR8BgiC4EpLS9Xr6uomqKmplXFbveV2XfCauB1D97cPHz7M&#10;hSuSysrKX0b6PZGcnDwHGgSpq6uXclNhq6+vly0uLtaUlpamqKmplXHuUnFCoVCkP336pM9gMEgz&#10;ZsxIH4l35kDPnkgkMrkdg/eX23OEx9B5nZ2dwllZWYZdXV1CBgYGOfLy8jVfv35Vgj6ia2tr5dAr&#10;tgiC4GJiYizodDoZgH73dlA94cePH+Oh4RI3Ojs7hfPz83UIBAJLS0uriJuBckZGhpGBgUFOb28v&#10;X1JSkglUnxQUFKTCnUMIk8kkvnr1agmZTKYvXrz4DRQQS1jimm7durVz/vz578dajtFMPj4+Ttra&#10;2gV0Op00WLmIiIjl6BBr/40JrhJFREQsH2tZsPTvTgEBAdtUVVXLOMNFcqbY2Fiz4OBg+7GWF0tY&#10;Gus0UMjMf0Ma8RB+GP85PHjwYIOrq+v5sZZjtCgsLNTet2+fj5ycXO3PvppTUlJmc7Nwx8DAGB6V&#10;lZWKO3bs8JeRkWn42a5RcnLynJHc1cHAwBh9/rEOrzFGl4aGBhk7O7twEonEMDU1jf/+/ftEERGR&#10;DjMzs7ixlm20gNvx9fX1sm1tbaLcIr20traKXbly5YiysvIXzvCcGBgYw4dGo/EiCIJraGiQgYYh&#10;nGU6OjpEvLy8DoiKirb9v+06DAyMfyXYxBMDANDvxywtLW0WAAAkJibOmzBhQh1aX+2/ATKZTMfh&#10;cEh+fr6Omppa2fbt2wPIZDKdzWbjGxoaZKqqqhTq6+tlPT093aytraPGWt6xBEEQHDedJgyM4UIi&#10;kRh4PJ5dXl6uqqamVrZjxw5/Pj6+XjabjYfBOr5//z7xzJkzJzl1qjEw/luB+pv/RnAI8o+IgIgx&#10;xrS1tYmuX7/+YXt7+zhdXd08d3d39//GLa28vDxdT09PNxiZikQiMSQkJJqnTJlSYGZmFjdnzpzk&#10;f0rY0LHiyZMna+Lj402ho2szM7M4fX39T6qqquUjHV0G47+DoqIiLU9PTzdozMTDw9MnISHRrK2t&#10;Xbhw4cJ38+bNS+RmhIOB8d9GbGyseWJi4rysrCxD6Md7+vTpmVZWVtHc/Gj+E8EmnhgYGBgYGBgY&#10;GKMCtlWGgYGBgYGBgYExKmATTwwMDAwMDAwMjFEBm3hiYGBgYGBgYGCMCtjEEwMDAwMDAwMDY1TA&#10;Jp4YGBgYGBgYGBijAjbxxMDAwMDAwMDAGBVGdOLZ0dEh0tPTwz+SdWJgQKqrqyeXlJRojLUc/0Zg&#10;VKZ/Wl1jQWNjo9RYy4AxdLq7uwXGWoZ/GyPVR8eir9PpdDKFQpEe7d8dDf7tY+dIgbt3797GwsJC&#10;7V85efXq1aHKyspfoqOjreLi4swiIiJs4uLizKZPn5450oIOh6amJsnz58+7cjuGw+EQfn7+HjEx&#10;sVYdHZ18IyOjDEFBQepoy4gxPL59+zZJXV29lEaj8cbGxpqPRSjPCxcuuHBOWlasWPFs1qxZaUOt&#10;4969e5s+f/6sh86bPXt2iq2t7fORkhNSWFio/eLFi+V1dXUTPnz4MLe4uFjzV+rp7u4WCA0NXV1Y&#10;WKhdUlKiYWJikuTq6noegH5n8pmZmdOHW+fSpUtfLliw4P2vyDNcmEwmMSEhYX5iYuK80tJS9ZKS&#10;Eo1fvRcYfx4mk0lMTk6e8+7du4XPnz+3tbOzCz979uxfYy3XPxk2m41/+/btonfv3i3Mzc2dunz5&#10;8hdOTk6+v1JXZWWlYnh4uF1NTY3806dPV/748WP8SMvLCZ1OJyckJMx/+/btoqCgoC1Hjhy5cuLE&#10;iXN/+ndHg7KyMrWIiAib2tpauVevXi2BwUn+myFGRETYRERE2KioqFRYWVlFS0hINAsKClKfPn26&#10;Mjk5eQ4AAOzcufO2pqZmcWtrq1hVVZVCWFjYKhqNxgvzvn79qhQSEmI/1hcDERMTa3VxcblAp9PJ&#10;2trahZ2dncKqqqrljo6ONxsbG6Vqa2vlQkJC7GtqauQFBQWpu3btuuXh4XGcRCIxxlp2DO60traK&#10;0Wg0XgAAGI2BkBsODg53mEwmcffu3X7Pnz+3BQCArKwsQ9hPfkZ7e/u4PXv23KBSqYIAAHDlypUj&#10;GzduvM/Pz98z0rLW1dVNSEhImP/p0yf9iIgIm9+JQpWcnDynu7tb4OHDh+sbGxul5syZkwyPLVmy&#10;5NWCBQve37p1a9epU6dOAwCApaXl64HiaSMIggsJCbGXlpamjNbEMyUlZXZpaal6fn6+zsuXL5eq&#10;qqqWj8bvYvwaSUlJJkVFRVrBwcGb6+rqJoy1PP8GiouLNcvLy1X9/f13dHZ2Ci9btizyV+rp7OwU&#10;fv36tWVdXd0EX19fp5GWcyBSUlJmV1dXT37y5MkaGI3nP4GmpibJuLg4s8LCQu2HDx+uFxAQ6B5r&#10;mf4R2NjYPF+3bt1DNpuNQxAEwOTo6HgDAIAAAJDo6Oil6GN5eXk6RCKxLzg42B5BENDb28sLy2Zk&#10;ZExHlx3rJCUlRQEAIGvXrn2EzmcymYR79+5t5OHhYQAAEDMzs9ienh6+sZYXS9wTjUYj79q1y2/N&#10;mjWPGxsbJcdSll27dvnB9j6cNn/+/HkXIpHYB8978uTJ6j8t64MHD9YDABBpaemG361r9uzZyQAA&#10;xMPDw43zWEBAwDZ4XadPnz45WD23b992uHDhwrHRfm7+/v7bAQCIqqpq2Vi2n+7ubv6x/P1/SzIz&#10;M4sFACAnTpw4O9ay/FuSlpZWIQAA8fb23vc79SQlJc2B/Xk05TcxMfkAAEDOnj17Yqzv5Uim169f&#10;WwAAEAEBAepYy/JPSHgCgcDy8vI6MJz40zo6Ovl/YmtwNCEQCKyNGzfev3bt2iEAAIiLizNzd3d3&#10;H2OxMAaATCbT/fz8dj9+/HitpKRk01jLIyMj0wD/f/Xq1cM/K89gMEg3b950tLGxifizkv3zmTx5&#10;cvVYyzBW+Pj47EtJSZk91nJgYGBgjBX42bNnp/zKi9zCwiKGh4en708INZrY2dmFw//fvXt361jK&#10;gvHvwcjIKGPatGnZAAAQHh5uV11dPXmw8o8ePVpnaGiY9d886YIYGRll/Ns/XH+Furq6CcePH/cY&#10;azkwMDAwxhLi/v37vX/lxM2bNwcPdpxKpQqiLbhEREQ6BtOhbGxslGIymUQcDodIS0tT8Hg8+1fk&#10;Gi7S0tIUEonEYDAYJDqdTuY8zmaz8Xg8nk2j0Xi7urqEyGQyXVhYuBNdhslkEpuamiQRBMHx8PD0&#10;DTaRZzKZRFiOSqUK0ul0sri4eMvP5OSUg5eXlyYkJNTFrSyNRuPl5eWlDeX6Aej3RsBgMEgA9Btf&#10;SUhINA9UlsViEdra2kQRBMENVpbNZuNbWlrE4d+ioqJtRCKRya1sa2urGIvFIgAAAIlEYoiIiHQM&#10;Ji+8F5z5CILg6HQ6mZeXl8ZisQitra1iQ/l9CLwPYmJirQQCgTVYWQAAcHZ2vrx69epQFotF8PLy&#10;OuDl5XVgoLLXrl07dOPGjT3R0dFWP6sXTV9fHw8ej2cPRR4IbCNDaVcA9K/GNjc3SwAAAC8vL01M&#10;TKx1ODIOh5ycHIPJkydXq6ioVIxkvXQ6ndzZ2SnMrX+OBgiC4Nra2kTZbDZeTEyslbN9tra2illZ&#10;WUVD/d6h1MdgMEhkMpk+lPKwz3d2dgrT6XSysLBw51DP/Vmd3d3dAj09PfwCAgLd3PSRmUwmsb29&#10;fRwej2cP1nbYbDYeh8MhOBwOQfdPAoHAGsk2B+8BAP3teaBx8lfp6enhh/eht7eXDz5TzjGmo6ND&#10;pK+vj4dbexiI3t5ePj4+vt7hyNPa2irGw8PTN9TrbGlpEYf3R0JCovlXbBvQ73ccDoeIi4u3DGfX&#10;dKh0dXUJ0Wg03qGOyQD0Px8Gg0ESFBSkDjTm9/T08ENvCUQikSkqKtr2szph+aGOMXBM+lndvwub&#10;zcYzmUziUJ4juu3Cfg0AADw8PH3jxo1rHwl5GAwGCe3dCI/HsznvF3EkfoiTgICA7fv27fNBTzwt&#10;LCxiXr16tYSzcd67d29TYGDgNqhE3tDQIMPDw9Pn7++/Y8WKFc/+hHxoqqurJ6MnXQD0N/bY2Fjz&#10;oKCgLebm5rFwhaa+vl6WQCCwMjMzp+vr638CAIDLly87P3r0aF1XV5cQAP0TaDExsdZHjx6tQ1s7&#10;19fXy7q4uFx4/vy5bVRUlHVUVJT1rVu3dtHpdLKYmFirsbFxqq+vr9OkSZO+wXM6OjpE3rx5szgo&#10;KGjLihUrnqmpqZWtWLHiWWNjoxSRSGTm5+fraGholADQbzlXWlqq/v3794nZ2dnTcnNzp8rIyDQ4&#10;OTn5WllZRXO79sLCQu3Vq1eHIgiCmzFjRjqBQGAFBARsNzc3j/X3998xceLE7+jy7u7u7s+fP7eF&#10;yt9NTU2S48eP/xEREWGjo6OTD8u1tLSIr169OrS9vX0cNETB4/HsrKwsQ1dX1/MWFhYxAPRPYl1c&#10;XC7cv39/45o1a57gcDiERCIxampq5LW1tQvd3Nw8YZ05OTkGkZGRy6KioqwPHz58dePGjffhb719&#10;+3ZRVFSUdVxcnJmnp6fbxIkTv2/evDkYbYFuZmYWFxUVZc05IWcymcRLly4dJRKJzIaGBpmsrCxD&#10;CoUivXXr1rvwxS0iItKxdevWu5z3z87OLlxBQaGqqqpKITAwcJu7u7s7t8779u3bRTw8PH1z5sxJ&#10;HsrEs7e3l+/169eWvb29fLm5uVPT0tJmsdls/JIlS165uLhcGGiACQoK2vLq1aslIiIiHcLCwp3w&#10;Q26g36FSqYInTpw49/79+wU9PT38CILgKisrFbW0tIo+fPgwd6gT1+Hg6enp9tdff52FdTc0NMik&#10;pqYae3t770cQBEcmk+kODg53lixZ8goq4mdmZk6PiIiwSUlJmb1mzZon69evfzhu3Lh2CoUifenS&#10;paMdHR0iIiIiHWw2G3/v3r1NFhYWMQ8ePNgwFHny8/N18vPzde7cueOAIAjOy8vrgIGBQQ4AAMTH&#10;x5s2NTVJ3rlzx4HJZBI9PDyOm5iYJKHPDwsLW/Xy5cul8vLyNT09PfzFxcWaWVlZhj4+Pvs2bNjw&#10;AID+MWbt2rWPc3Nzp8J7EBgYuA0AALy8vA6MHz/+B6wvKirKuqenh7+8vFw1OTl5DoVCkZ46dWru&#10;6dOnT3GulsPx4fr16wc3bNjwQEdHJ3/RokVvaTQar7q6eumvuB7r7e3lS0hImO/r6+ukqqpa7uTk&#10;5Dtr1qy0pqYmSQEBge6mpiZJPj6+XiqVKujl5XWgtbVVjEAgsJhMJvHly5dLJSUlm96/f78A9rOy&#10;sjK1tLS0WTExMRbx8fGmVVVVClFRUdaHDh26Bj92AADgxo0bexwdHW/+TL7c3NyplZWVil5eXgfI&#10;ZDJ91apVYQoKClXQy0VAQMB2+EHIx8fXSyQSmdXV1ZMFBQWpQUFBW4Z7PwDon9ilpKTMTkpKMomO&#10;jraaNGnSt9jYWPMbN27scXFxuQAnnlpaWkWJiYnz8Hg8e8+ePTfCwsJWsdlsvIiISIeLi8sFFxeX&#10;C9zqz8jIMGpqapIsLS1Vz8rKMiwuLtZUUFCoOn78uIeRkVEGt3MoFIq0i4vLhcbGRqkJEybUCQsL&#10;d/Lz8/dwWzyBFBQUTDly5MiVyspKRfiR3tLSIu7g4HDn+vXrB4c6cfz06ZO+mZlZ3OLFi99ISUk1&#10;AtBvONnR0SECjS5HAn9//x379u3zodFovIKCgtTp06dnnjlz5qSxsXEqZ9msrCzDmzdvOsrKytZ3&#10;dnYKNzU1Sb5+/dpyz549Nzg93MTHx5uuW7fu0aJFi95KSEg043A4pLW1VUxOTq723LlzJ9Bl29vb&#10;x23duvVufn6+Tl9fHw8AANTU1MhbWlq+Dg0NXc3NWOjx48drHz58uJ5EIjEmTZr0jclkEoezEDQU&#10;6HQ6OTw83I5AILDS09NnvHnzZjE/P3+PlZVVtKur63n0R+enT5/04TsyJyfHoLe3l2/nzp23Q0JC&#10;7JlMJhGA/olnSkrK7N/1SBQTE2OxY8cOfyEhoa6FCxe+AwCAhISE+WQymZ6YmDjv/01AB1L+HMy4&#10;iDOhjYvOnj17Ytu2bQFZWVnTsrOzDU6fPn0SHktJSTFGn3fu3LnjN27ccETnpaamzgIAIBISEk0U&#10;CkXqd5VYBzIugunMmTN/Qfk2btx4z9/ff7urq6sngUBgwuvZunVroJOTkw/MS0tLm4kgCDh58uTp&#10;0NDQVej6CgoKtAEAiIiISPu3b98mIggCgoOD7ffv3+8Ff8fU1DRu8+bNQa6urp5Lly6NJpPJNHjN&#10;FRUVygiCAD8/v11Hjx69iMPh2AAA5NKlS85btmy56+joeAPmff78WRdBEHDv3r2Njo6ON9By9PX1&#10;Ee3s7J4BAJDt27f7cxqPFRcXa0hLSzdcvnz5CDrf0NAwEwCATJo0qRqd7+bm5uHl5bUfnZecnDwb&#10;AIBISUlR0AY/a9aseSwqKtrKZDIJ6PLHjh27EBQUtBn+ffv2bQcAAJKdnW2ALhcXF2e6adOmEPi3&#10;n5/froMHD16D9y8kJGQTPJaWljbz2LFjF/j5+bsBAIitrW24ra1teFpa2szs7GyDsLCwlXg8ngUA&#10;QK5fv36A8/nb2Ng8t7e3D4Z/MxgMHh0dnTwAACIkJNSprq5eYmpqGoc+Z9euXX7Lli17gSAI8PHx&#10;cYJyXbx48Si3NmZqahoHZXZ2dr4Ey3MzLiovL1dZtGjRm6amJgl0/r179zbicDj2lClT8qurqyeh&#10;jzGZTMKuXbv89PX1c1pbW0XRbWDZsmUvABfjop6eHj4LC4vX5eXlKuj83bt33xyov/yucVFtbe0E&#10;MTGxltzcXD3OYxYWFq+5tTuYgoOD7dXV1UsYDAYPgiCgsbFRUklJ6YuxsXEKutyVK1cOAwCQyMhI&#10;a846BjMuIpFIdAAAEhcXZ8p5TEJCogkAgISHh9ui8+GzrK2tnYDOnzVrVuq4cePa2tvbRdD5sB2+&#10;ffvWnPM3WCwWfuvWrYHHjh27gM7Py8vTERMTaxEQEKAGBARsg/mPHj1aix4fPD09XU+fPn1y7969&#10;vng8njVhwoRabvdxsBQTE7P45MmTp4WEhDoBAMiePXv+vnTpkvPRo0cvwv7V3d3Nz2AweGbNmpUq&#10;IyPzAz2uvHnzZhEcM2HerVu3dh49evQiLy9vL6xz1apVodnZ2QbZ2dkGW7duDYTt5sePHzJoeQYy&#10;LgoLC1s5bdq0rJKSEnV0fmZmpiEAAPH399+Ozv/x44eMrq7u5+HeD5hSUlKM3dzcPHR1dT8DABAD&#10;A4Nsb2/vfc+fP7fJzs42yMzMNFRUVPwKf9vc3Pzt27dvzeE1bty48R4AAElOTp7NWfe5c+eOe3p6&#10;uqLzOjs7hYyMjNIJBALz3LlzxznPyc3N1ZOTk6vhPC8tLW0mfE6cxkUlJSXqtra24ejnxWKx8AsX&#10;LowHACBnzpz5C11+MOMifX39HAMDg2x0Xnd3N7+ysnLFr95jmKBxka2tbbiZmVmsm5ubx6ZNm0Im&#10;TJhQCwBASCQSnXPcDA8Pt+Xh4WGEhYWtROcfOHDgOg6HY2dmZhrCvI6ODmECgcA8cODAdXRZGo1G&#10;trCweM35HBYtWvQmLy9PB50P30XW1taR6Hw2m407dOjQVUVFxa9fv35VRN/nTZs2hYARMi4qKirS&#10;NDIySuds/y4uLucBAIiWllYh+vevXr16yMrKKgo+z02bNoX4+Pg4wfa5atWqUAAAsnTp0ujfkevj&#10;x48zAAAIgUBg9vb28sL8rKysaQAAZNmyZS9YLBYeQZCRn3i6ubl5cD4MODgmJibOhfmFhYVagoKC&#10;XZwTIhaLhYcTsUOHDl393Yc0mFV7YGDgVmjVLiQk1Il+Cevr6+cAAJDVq1c/odFoZATpt0y7ffu2&#10;A4Ig4P379/OJRGIffBGik5iYWAvnAIwg//viuXXr1k50fmxsrBm85o0bN95DH1NXVy8BACD29vbB&#10;8LciIyOtAwMDtyIIAiorKxV4eXl7OV9+CNI/iYLn37lzZwfM7+7u5peXl/++bt26h5zn7Nix4w7n&#10;ROXly5dL+Pj4emCj4fasDh8+fAXm29jYPJeQkGjirDs+Pn4heuIJJ20FBQXanO3JwcHhNuf5kyZN&#10;quaceMKkoaFRDDsP5zOBk2nOiWFERMRyAABy9OjRi+h8OImSlJRspFKpApy/hZ54UqlUAfi8J0yY&#10;UMv5258/f9aVkZH5QafTSQjy84mniYnJh6tXrx7i1paPHj16EfyPBwZ0PpzAp6enG3GeM5BVu6ur&#10;q+f27dv9Ocs/efJkNZTv06dPU9HHhjrxlJCQaFJXVy/hTOPHj68HACDcJp7p6elG8PyoqCgrzuP6&#10;+vo5r169soR///3333sAAMjChQvj0eVgm7KysorirGMkJ56tra2i0EPBy5cvl6DLz58//z0AAMnP&#10;z5/Crf9zm3h6eXntBwAgfX19RM5j0CKWSCT2cXpQgP0b/eEZHR29lPMlPJxkbW0dCQBAFi9eHAPl&#10;SUtLm+nn57cLQRDw7t27BQAARE5OrgZ9HsyfPHlyFWedSkpKXwAAiI2NzXP0NZaWlqrB5/79+3d5&#10;9DncJp6XL18+snv37ptwTEYn+CF87969jZzHOMfVX0l//fXXGdiXOD2geHh4uMGP8MLCQi30sRs3&#10;bjjCSTc6PzExcS4fH18P5zsQti/4AfD+/fv5MJ/BYPCoqKiUc35wwcTNqp3NZuOmTJmSz83S3d3d&#10;/RQc69D5g008p0yZkj9jxoyPnPkbNmy4/7v3GE487e3tg9H3pbOzUwgek5CQaOrs7BSCx7S1tQsA&#10;AMhff/11Bl2Xq6urJ+e7r7W1VRQAgHB+4CEIApYvXx6B/tvBweH2mjVrHnOWi46OXgrvDXpO8/Dh&#10;w3XcxgMEGTmrdrgwsnfvXl9uxy0tLV8BAJBZs2alot/X8fHxC6HMz58/t0Gfk5GRMR3299+R7f37&#10;9/PhxBOdn5eXpwN/u62tbRyCICMfMpPTf9hAy/dXr149LCkp2ZSYmDgvISFhPkwfPnyYC/UGY2Ji&#10;LEZKrtjYWHMnJydfR0fHm1ZWVtGKioqV27ZtC5STk6v18/PbXV9fL4vWO4NyGxkZZcBlawsLixgH&#10;B4c7AADg7e29X1pampKRkWGUkpIyG52gjmdTU5MkN1nU1NTK0H+bmZnFwa3jR48erYNb/2g5Zs6c&#10;+REac1lbW0fBrV83NzdPGo3Gy02HiIeHp2/37t1+AABw9OjRS3CrwNfX16mmpkbe2dn5Muc5+/fv&#10;9zY2Nk5FOx++fv36QRkZmYa0tLRZ6OtMS0ubBbdaOJ2It7e3j4Nbi5BZs2alobcVIf7+/jugbAD0&#10;62XB7Xg0Q9kKWrp06UtOo7eB9Kvi4uLMuOWbm5vHAtD//NLS0mYN9nsCAgLd8B7X1dVNePLkyRr0&#10;8atXrx7evXu331D0byIiImySkpJMBpJ3z549N/B4PDsuLs7s9evXlgD0b5efPHnyjJqaWtlA23Kc&#10;0Gg0Xl9fXyc8Hs9G972EhIT5aL3cX+1/06ZNy96xY4c/Z3J0dLw5kL6TkZFRhqmpaTwAAMBtaEhu&#10;bu7Urq4uIXSbgHpKA6kDfP/+feKvyD5UmEwmUUREpINAILB+1w9rc3OzBHSWze3ZL168+I2qqmo5&#10;k8kkwvEHAvsEVLkBoL8PrFy58umvygPrVFFRqYA6cjNnzvy4a9euWwD06x0DAIC6unopt/Nra2vl&#10;BqrbysoqGq13N1TdRwaDQdq+fXuAgIBA982bNx0H01999OjRus7OTmF03kgas02ZMqWAUw8TXoey&#10;svIXLS2tIm7nffnyRRn998GDB68DwH1cExUVbYPvBFgOAABu3rzpWFFRobJ9+/aAocr7/v37BQUF&#10;BVOgGgU6Qd/I7e3t49DvnZ9RUVGhwhlMYyTvsbKy8hf0fRESEuq6e/fuVhwOhzQ3N0vcuXPHAR6D&#10;bWE4urFZWVmGUD0Ooqurmwf/39HRIRIUFLSFl5eXxvl+b2trE4Xl4DhMo9F43dzcPGVlZeu5vbtG&#10;Ch8fn335+fk6A/Wbffv2+QAAQFpa2qx79+5t4laG07PKSNnTTJgwoY6fn79nKCpaf0THcyhER0db&#10;sdls/PXr1w9yHtPX1/+kr6//iUAgsFgsFmE4hhUDoaioWAkHBB0dnfylS5e+1NTULJ45c+bHnxmd&#10;cOPDhw9z2Ww23sPD4zjnMQUFhSoFBYWq4TiL3bRp072AgIDtLBaLUF1dPXmoTq5/5rzczs4ufP/+&#10;/d7t7e3jSkpKNHR0dPKfP39uSyAQWJqamsWc5bW0tIrQ7l4YDAYpJSVlNj8/fw+3a9XS0irS0tIq&#10;0tbWLoR5/Pz8PUwmk6ivr/9p/vz5CZcvX3Y2MDDI4ePj6120aNFbdDkA+jtTdHS01fnz511Xr14d&#10;CgAAy5cvfzGU65J6ry4AACAASURBVP8dBpqcyMvL1/Dy8tJoNBovgiC4n9Xj5OTke+XKlSN0Op18&#10;9erVw/CFUVdXN+HFixfLv379qjQUeX72LCdOnPh92rRp2ZmZmdPT0tJmWVpavn737t1CCoUiPRzd&#10;nMTExHlUKlUwPT19Bjdn/FAn+Ff1kmbOnPnx0KFD17gdy8vL0x3ovL179/4dHx9v+urVqyWNjY1S&#10;8KPm7t27Wx0cHO6gX0RbtmwJWrx48Ru00npxcbFmfHy86a/IPFwkJSWbqqurJ/f19fHAyXRfXx/P&#10;69evLYf6vCEZGRlGgxkd4XA4xMbGJuLixYvH8vLydNvb28eNlCHAr2Bubh5LoVCk0TJUV1dPfvr0&#10;6co/8XstLS3iZmZmcZMmTfoGP/K4ASceb968WaygoFB18uTJM46Ojjd5eHj6RmM8+RnohQgqlSqY&#10;m5s7dbDJkp2dXfjNmzcd8/Pzdbq7uwUEBAS6Hz16tA6A///ixWAkJibO4+Hh6UtNTTVOTU015jwO&#10;+3tDQ4MMp14/N8hkMr2lpUVcSUnp69GjRy8dPnz4Kj8/f8+fdhWnpKT0de7cuR8SExPnoaO/JScn&#10;z2lraxOVlZWth3lZWVmG3K6VSCQy8Xg8+/379wukpaUpx48f9zh69OglHh6ePrQ7xdTUVOO+vj6e&#10;9PT0GQ0NDTKc9cAAGXCMTE1NNf727dukuXPnfviThtE/G9/Mzc1jBQUFqVQqVTApKcnkZ0bgI4mq&#10;qmp5bW2tHPqd2djYKBUaGrqas+yYTDxbWlrEm5ubJWbPnp0SFRVlPRq/qays/AV+sf8uHR0dIu3t&#10;7eMMDAxyRmpVVllZ+Qv8f3Nzs8RQJp4dHR0iP4vsISsrWw+t9uHEs7CwUFtYWLhzKKtwFApFmk6n&#10;k6dNm5Y91Gu9fv36wfLyctWsrCzDhISE+YaGhlnr1q17dOHCBRc5OblaWG7Lli1B6enpMwICArZX&#10;VVUprFmz5omXl9eBa9euHZo5c+bHofzW7wCvfyCFfCKRyBzKQCwtLU3ZuHHj/YCAgO15eXm68fHx&#10;pqampvHe3t77V6xY8Wyo7sqGEsZx0qRJ3zIzM6dDw5GioiItAADgtpI8EGVlZWoAAODo6Hhz586d&#10;t4d63kiAbuecLF269OXEiRO/f//+feKDBw82HDp06BqdTic/f/7cNj8/X4ez/Pjx43/09vbyBQUF&#10;bUlMTJynra1dqKWlVTRaYwoMtVtcXKwZFBS0hUqlCpqbm8fKy8vXDGfFdbDJOARtdJiXl6c7d+7c&#10;D78m9e+Dw+EQKSmpRiaTSXz69OnK2NhY88mTJ1dDo6yR5t27dwvLy8tVxcXFW6qqqhQUFBSquJUz&#10;MDDIuXDhgsuJEyfOtba2ih04cMDrxo0bey5fvuz8q5F8RhL0iuJQ+zoAACAIgispKdEwMDDIgecN&#10;p79/+/ZtUl9fH09ISIj9SFhYu7u7u69cufIp3G25ffv2Tg8Pj+ObNm269ycs29Goq6uXJiYmzkN/&#10;3PHx8fXy8fH1NjU1Sd67d29TYWGhtqGhYZaGhkZJUlKSCfp8ISGhrpMnT545c+bMyd7eXr4TJ06c&#10;e/To0bpbt27tQkdk+/bt2yQAANixY4f/QB/RaH5lHP4VfjZW4HA4RF5evqakpERjKOPKSCMqKtqG&#10;IAguNjbW/OnTpyslJCSa0YtSkBHfah8K0C0B2qrx38RgloO/irS0NAV22oEGVk7QnRy9Vc1ZBnYG&#10;MTGxVuR/3LS0tbWJordVBwIOlkMpC5GUlGxKT0+fcfv27Z2SkpJNCILgHj58uF5DQ6PEz89vNyyH&#10;x+PZ/v7+O5KSkkzgSys9PX2GsbFx6rZt2wKHs/XzK2zZsiUIAABCQkLsKRSKNMynUqmCbDYbf+nS&#10;paMDbSdycvjw4avweVy9evVwV1eXkL+//44DBw54DVUe+KXIZrMH7JcTJkyoAwAAuBpYXl6uCsDw&#10;+tJY9r/z58+76unpfeZ2jEAgsOBEGFogR0ZGLluwYMF7bts3UVFR1kpKSl+/f/8+MTAwcJuzs/Pl&#10;Pz3wo6HRaLwbN268v2bNmicbNmx44Ofnt9vGxiZiuO5p0CsEAz179AfbPyGAQnp6+gxtbe3C8vJy&#10;1Rs3buw5fvy4h6KiYuWf+K1Vq1aFrVu37lFLS4v4smXLImH75caxY8cu5uXl6cIVqYqKCpXly5e/&#10;sLS0fM25NTyWwLGCzWbjB3rm6BU8KSmpxoaGBhm4Mj6c8Ri+r+BY8bssWbLkVWlpqTrcnaqrq5uw&#10;efPm4NmzZ6f8zJ/x7wLHP3QADwD6vcvo6urmKSgoVAUFBW1xdHS8OZCLrlOnTp0uKCiYsnr16lA8&#10;Hs8uLi7WnDt37ofNmzcHw3sF/x3qfYb3djjP5VcYyjsCjhVjMU6UlZWpGRkZZfj5+e2+cOGCy/nz&#10;512nTJlSwFluTCaeEyZMqCMSiczS0lL1wbYXmUwmkdsy91gjKSnZxMfH11tbWyvHqSeCpq6ubsJQ&#10;X+7QN6agoCB1qC9PYWHhTvhV/O7du4UDlWtvbx8HQP/2DA6HQ+Cq01BijMvLy9fg8Xh2aWmpOlwp&#10;4wb6WbFYLAIej2c7ODjcKSoq0oLb61QqVXDPnj03srKyDAHo79wsFoswZ86c5MzMzOm3b9/eKSEh&#10;0YwgCO7u3btbB/OLORIsXbr0ZXZ29jQNDY2SpUuXvlyxYsWzJUuWvLK2to569uzZCrRu1c9QV1cv&#10;Xbp06UsA+rf6Dh06dG3q1Km5aDdTPwPq6VVVVSkMVAY+S6g2AvWhh7O9C9tMSEiI/WAfUYPp6v0u&#10;bDYbHxISYs+pyrB9+/YAEonEKCws1M7Ozp529+7drdx2KkJCQuxtbGwijIyMMk6dOnX6V9RlfofG&#10;xkapRYsWvQ0LC1sVExNjgdYPGy7oNjLQs4cTDhKJxBjrWPOBgYHbFixY8N7c3Dz2+PHjHr/iB3K4&#10;3L59e6eKikpFQUHBFHt7+xBuKjDQn6GmpmZxTEyMRWRk5DL4ER8TE2MxnP78p9HW1i7E4/FsOp1O&#10;HiiSFezrQkJCXRMnTvyO9gc6nP4OJ2vcdg3QDHWFrK+vj2fixInfnzx5subDhw9z4cQiLS1tFqcO&#10;8kgDF1jgKhqCILgdO3b4Hz169JKfn9/un+mZIgiCg23kyZMna2JjY81lZGQaEATBhYSE2F+5cuUI&#10;AP1qTQAA8OLFi+WD1VdfXy/LZrPxvzIO/wrwXg/2jkC79/qTsnBSVFSkZWxsnFpXVzfh0aNH6wbT&#10;9RyTiSeBQGBBn3RQGZYbt2/f3jlUh8ujCQ6HQxQVFSspFIo0p48wNPv37/dGOzEfDNhgLS0tXw9H&#10;ltmzZ6cA0O87jNvxjo4OkY6ODhF5efkaeXn5GgD+t9OePHnyzEBfThcvXjzW2NgoRSKRGPALCq3Q&#10;zUlAQMB2uBJx8+ZNR5gvKSnZ9ObNm8XZ2dnTJk2a9A1BEBzsNHfu3HGAHRtOVGtra+X27NlzA4DB&#10;O9dIQafTyXPnzv2QnJw8x8/Pb/eRI0euhIeH2w3k+3Qwjhw5cgX+PyAgYPtwgzNA46CMjAyjgcp8&#10;//59Ig6HQ+BWKzSIy8/P1ykoKJgylN9RUlL6CkD/atDff/+9l1sZBEFwMJzsn+DBgwcbuPkOlJKS&#10;aoT+e8+ePftXQ0ODDKffvsbGRilHR8ebbDYbD9v/aBMWFrYqKSnJZMqUKQXwxf6rGBoaZsHJW05O&#10;jgG3MlAX19jYOHW0J9mcHDly5Epvby/fnzSi4ERQUJAaFha2ikwm08PDw+04/S0C0D/xOX369Cn4&#10;t7W1dVRFRYWKj4/PPgD+/KRgOPDx8fVCX9ADjd01NTXyAAAA+zqZTKbDMfz+/fsbh/pb8EPT1dX1&#10;PDQm4iQ+Pt40ODh481Dqu3Xr1i74fxMTk6T8/HwdeA1/esyGK6rz589PAKC/vwQEBGzH4/FsuMo9&#10;GO3t7ePQ93vhwoXvvn37NgkuckD54RhZXFysOdgCjbe3934cDofAj8HKykrFjx8/zvyNSxwUON59&#10;/vxZb6B3N1wAgvdotNi+fXtAS0uLOLTnGKzsmEw8Aeg3pgGg/wZy++Jrbm6WKCws1B5MJ2wsWbdu&#10;3SMA+r/+0V76IbGxseZycnK1Q12duHfv3iYcDof89ddfZ4cjx9mzZ//i4+PrjYuLM8vOzp7GeRx2&#10;sjNnzpyEL3m4/VtQUDBl7dq1jznlLyws1P748eNMuJ0Lr9XX19eJm25SS0uLeEVFhQrsrDk5OQac&#10;A5yBgUHOkiVLXnGey/kVTiaT6fPmzUsczj34VeLj4023bt1619PT042Xl5cmKSnZNH/+/IRf1YMy&#10;MTFJgkY+SkpKX4c7eV21alWYtrZ2IXRAznm8oaFBJjk5eY69vX0I/PK1tLR8TSaT6QiC4A4dOnSN&#10;876jVQgghoaGWVCF4Pbt2zu5qWncv39/458auOrq6iacOHHi3EATF+hIPCoqyprbCkpzc7MEbLOc&#10;1s0wAtavwrmSlpycPAcGTEAD8zgHWHQUqKEiIyPTAD9avL2993Mr8/Lly6UEAoH1Jz8GhspA187N&#10;UG0k0dPT+wyv/9SpU6e56fJyjicEAoE13I/50QKurgUHB2/mdu9CQ0NXE4lE5sWLF4/BPOit4OXL&#10;l0tfvXq1hPMcbivBy5YtiyQSicyWlhZxbpPcvr4+Hg8Pj+NDffdwM9pBG43+KahUquCrV6+WLFu2&#10;LBKOTbAtEggEFudYUF9fL8utHs6JIYlEYuzfv98b/RE8ZcqUArhAs2/fPh9uY+TLly+XTp8+PROH&#10;wyFmZmZxUOfb2dn5MueC2Ujt3B46dOiarKxsfV1d3QRuz7K4uFizqqpKwdTUNB7uwI0WUK99KGPy&#10;mFm1Hzx48Lqfn9/uHz9+jDc1NY3ftGnTPajTwmaz8cnJyXP+lJXkSLBv3z4fX19fp4aGBhllZeUv&#10;mzZtugct3Do6OkS+fPmi/OzZsxXczi0rK1NDT67ev3+/4O7du1udnZ0vc1PEHQwFBYWqS5cuHd23&#10;b5+Po6PjzeTk5DnwwX/58kXZ09PTbeHChe/gRB+A/lWTDRs2PHjw4MGGsLCwVWlpabPMzMzilJSU&#10;vvb09PDHx8eborcYnJ2dL9+6dWtXe3v7uNmzZ6c4OjrehC+dzs5O4c+fP+uhn1VnZ6fwkSNHrgy0&#10;moZ2dxQdHW116NCha9zCZHK6RRppfH19nSorKxWNjY1Tp0+fnslNJ2bOnDnJnNFqEATBDTTBOXLk&#10;yJVVq1aFOTk5+Q7XupFAILBu3rzpaGFhEePp6enm4OBwB7apvr4+nv3793vLy8vXoFfZ5eXla6BV&#10;fXx8vKmJiUmSk5OTr56e3mcajcYLB6fW1laxU6dOnV6yZMmr6dOnZ54/f97VxsYmoqKiQkVVVbV8&#10;3bp1j+D9plAo0mQymf6rqg4tLS3iDAaDxLkFS6VSBaOjo62OHz/uUVNTIz/QxNPY2DhVV1c37+vX&#10;r0ow+s9ABAYGblu4cOE7Op1ODggI2J6enj4DgP6V7JKSEo3Ozk7hobqZAqDf7VhwcPBmEonEyMvL&#10;0338+PFafn7+no6ODpGSkhKNiooKFbTbtdTUVOMbN27sWbBgwfukpCQTX19fJ6jnlZ+fr9Pb28un&#10;qqpajrYAf/78ua28vHwNi8UilJaWqq9YseLZ8ePHPd68ebMYGtuh3eW8ePFi+YcPH+aeOnXq9ED6&#10;sWPB4cOHr969e3crk8kkvnjxYjk6KldJSYnG58+f9dauXft4JH/T0dHxZkpKyuzHjx+v3bRp073c&#10;3NypaJ34jIwMo69fvyrBj2A0Y71SzMncuXM/7N+/39vb23u/k5OT79OnT1fCyU9GRoZRQEDA9lOn&#10;Tp1Gex85fvy4R3Bw8Obm5maJ5cuXvzh8+PBVc3Pz2PHjx/+IiYmxgJOt8PBwOyqVKrhmzZonioqK&#10;levXr38YEhJiv3379oDY2FhztFV8XFyc2cWLF48NNWxpcXGxppeX1wFu+usjdY85P6AZDAZp7969&#10;fwsKClK5fZz19fXxXL9+/eDixYvfVFRUqHh6errBD8CKigqVkpISDTwez5aSkmoMDg7evH79+ofc&#10;IiBB+fF4PPvs2bN/2djYRHz+/FlvxowZ6eht/LKyMjVZWdn6CxcuuADQv7Pn7Ox8+dSpU6dTU1ON&#10;jY2NUw8ePHhdX1//E5vNxsPVZGjQpKCgULVt27bA4d4XQUFB6u3bt3euWLHi2bFjxy5aWFjEwOdG&#10;p9PJx44duygrK1s/0Lt3NHjz5s3itLS0WaKiom0vX75cijZKLi8vV+3q6hL6Pw5AGxsbJd3c3Dzc&#10;3Nw8VFVVy8D/OP20sLB47ebm5nHt2rWDnE5D8/LydI4dO3YBll2/fv2DpKSkOQjSHx0HOt0FACAr&#10;V64Mi4+PXwjPrampkTM2Nk6Bx2FasmTJy6qqqsm/6si0ublZ3M3NzePIkSOXoZNnKSkpirOz8yU3&#10;NzcPbs7WYfr06dPUW7du7YTOrrW0tAq9vLz2c0YvQJB+5+16enq5aNl5eHgY+/bt8+bmeBw6kJ4z&#10;Z07S5s2bg9zc3DysrKyihIWFOzgjCGVnZxv4+fntgs6rdXV1P/v4+DgVFRVpcpM7JiZmsZSUFEVL&#10;S6vQ2dn50sqVK8PExMRaDh8+fIWbU2omk0lARz6BadmyZS+4RYwqLi7WgM6qYSIQCMxt27YFtLS0&#10;iKHLrl279pG+vn7O5cuXj8AIVlFRUVaTJ0+ucnZ2vgQd2/r4+DhNnTr106JFi968ffvW/OPHjzMS&#10;ExPnmpiYfNDU1CyC0ZA+fPhgcvr06ZPQyfe8efMSgoOD7VtbW0Vra2snXL9+/QCM2GFiYvLh2bNn&#10;dgjS77z92rVrB0VERNoBAIiRkVF6aGjoKhhRKSwsbCV00jxQIpPJtHfv3i2gUChSsG+MHz++Ho/H&#10;s5ycnHzc3Nw80G2VyWQS9PT0ctEOjhGkP4KLm5ubB3TwDEB/BCs3NzcPzgANxcXFGtra2gWysrJ1&#10;R44cubxnz56/NTQ0ipctW/YCOuDlfJbHjh27wPks1dXVS/z8/HYRicQ+Ozu7Z+/evVuAPu/FixfL&#10;REVFW9Hn8PPzd7u7u59CR53Ky8vTuX79+gFYdv78+e+DgoI219fXj3/27Jmdm5ubB3TuDBMfH18P&#10;dByvoKBQKSYm1gIjfwEAEGFh4Q5u7RImHx8fJ3T0KnTq7u7mnzVrVir693h5eXvv3r27JT8/fwrM&#10;w+Fw7MDAwK1FRUWavr6+e6dOnfoJAICIiYm1XLly5TDaGfvmzZuDOJ+9ubn52+7ubn4JCYmmiRMn&#10;fjt27NiFhISEeXCcGDduXBu6vJqaWmlBQYG2ubn5W5inoaFRDIMKLFq06A26vJSUFAUdoaq3t5d3&#10;165dfgQCgWlvbx/s7Ox8adGiRW9kZGR+cEZiyszMNLx06ZIzbPfGxsYp/v7+2wcaH4aSCgsLta5f&#10;v35AWlq6AQCAqKiolHt5ee3njDi3fv36B+jrwOPxrBMnTpz98OGDCTr/8OHDV9LT040uXLhwDEYu&#10;WrBgwbuIiIjlCNIfNAAGrAD/4wQ/KytrWnFxsUZAQMA26HReSUnpy61bt3ZSKBSpjo4O4RcvXiyD&#10;58jJydW4uLic//r1q2JycvJsJSWlLzNnzkyLioqygpFZtm3bFiAmJtbCGRBhqIlCoUhlZ2cbQOfc&#10;CgoKlT4+Pk4FBQXaTCaT8OTJk9UwSIWUlBQlMzPTEEagi46OXmpjY/Mc9gknJyefmJiYxej6AwIC&#10;tgkICFBNTEw+uLq6etrY2DyXkZH5wRkVD6avX78qTp8+PYOzvfr6+u7V0tIq5Ofn7962bVsA+npp&#10;NBp527ZtAZznGBgYZH/8+HEGug0+ffp0xcqVK8NgGQ8PD7fw8HBbOKYtWrTojb6+fo6/v/92eI8v&#10;X758REBAgArf/b+aPD09XQUFBbtwOBzbxsbmubOz8yV7e/tgJSWlL3Z2ds84xz8KhSIFg8TAJCYm&#10;1hIZGWl98uTJ0zBPQECAWl1dPam1tVVUVla2btGiRW9evHixDMrv7u5+Sk1NrbS+vn48uv6HDx+u&#10;g30MJgkJiSbOKH4I0u+o//Tp0yfhex6miRMnfgsJCdkE30/BwcH23d3d/L9znz59+jRVRUWlXE5O&#10;rsbV1dVzx44dd1RVVcssLS1foaMIIki/83gYxRCAfkf7xcXFGnQ6nfTgwYP1ixcvjoFtd7A5xs8S&#10;OjgKTHv37vWl0WhkcXHxZpi3YcOG+zgE+V8VKyaTSRzMPQ8PD08f2tIOgP5tL04rQxKJxBg/fvyP&#10;1tZWMU7jG846EATBffnyRRn65dLR0ckfjo8ybvzsOsaPH/9jIIX4xsZGKXSMeQg/P38PtxUxFotF&#10;KC4u1vz8+bOeuLh4i76+/idOizsIgUBgsdlsfGxsrHl9fb1sW1ubqJaWVpGxsXEqpxNqCoUizU0f&#10;R1BQkDqQ0i6LxSLk5+frwFUAQ0PDLLj8PxDQSTp0UzKY25G+vj6evLw83by8PF1JSckmfX39T2hr&#10;Wwj0OdfW1iaalZVlCF1NKCsrf0FvP8NyNBqNt7KyUjEpKcmkt7eXD4fDIWvXrn0sLS1NgTJy2+oQ&#10;FxdvYTAYJG56tJMmTfrW1NQkyU0NYuLEid9xOBySn5+vc+LEiXOHDh26lpeXp8tNZyY7O3uajIxM&#10;w4ULF1wG2rqRkZFpQG8vwOtCl2loaJAZyJBHWFi4k9v2flVVlUJGRoYRiURiGBsbp8L7MRD19fWy&#10;mZmZ06urqyeTSCTGpk2b7jU1NUmSyWQ6Z7+F9Pb28hUUFEwpLi7WlJWVrTcwMMjhbF8D3UdxcfEW&#10;Op1O/hU9bDKZTB+onwDQvzpaWVmpOJBxVldXl9Ddu3e3wmdmaWn5Go4b/v7+O6hUqqCBgUGOiYlJ&#10;UktLizg3GXl5eWnwnrLZbHxgYOA2WE5DQ6ME6oxFRETYcAtMkJeXp/v+/fsFAPRbINvZ2YUTiUTm&#10;ly9flKOjo60IBALL1tb2Oewjzc3NElA3D4/Hs1evXh3K7R60t7ePS09Pn0GhUKQNDAxyNDU1izlX&#10;zwcaHwQEBLqhocNw6ejoEOFmMc7Dw9OHHvtYLBYhMDBwGyxrZGSUMWvWrDQA+lWGWlpaxCdPnlxt&#10;Y2MTwa3d43A4ZOLEid+5XQMfH18vgUBgcXteYmJirTw8PH3c1EfGjRvXzsvLSyMQCCwcDodUVVUp&#10;oJ19m5qaxnOzrh0KXV1dQtzGGAEBgW4xMbFWqIuJBr4voFseNOh2B2EwGKScnByDkpISDW1t7cKp&#10;U6fmDrbjw2az8aWlpeqfP3/Wo1Ao0np6ep/nz5+fEBkZuWzu3LkfBvLzWldXNyEnJ8egq6tLSFNT&#10;s1hPT+8zeot5sHcnHOd6e3v5+Pj4emtqauSzsrIM4TXOnj07xdDQMGsgmYdKR0eHyLNnz1Z0dnYK&#10;4/F4tpqaWtn06dMzB1qRzc7Ongb1MAUEBLrXrFnzRFhYuBM9RpiYmCQZGBjksNlsPJ1OJ/Px8fV+&#10;+/ZtUlxcnBmco6xZs+YJN8Pe9vb2cVlZWYbV1dWTlZWVv/zsvUqhUKQzMzOnf/36VYlIJDLXr1//&#10;sLu7W4BGo/GOtOpgWVmZWkZGhpG4uHjLQLt29fX1spzvTyEhoS4REZEObgakg80xfsb9+/c3wpVm&#10;XV3dvAULFrwHoN+4r7S0VH38+PE/Vq1aFfZ/Jp4YfxY48UxISJg/WnqMGNx58ODBhp07d95OTk6e&#10;A5X8uVFfXy979erVw1evXj08mvJhYGBgYGD8JzJmxkUYGGOJk5OTLw8PT99gk04AAEhISJg/VN0n&#10;DAwMDAwMjMHBJp4Y/5UICgpS+/r6eAZy/9HS0iJ+48aNPbdv395pb28fMtryYWBgYGBg/CcyZlbt&#10;GBhjia+vr9OGDRseKCkpfZ0xY0Y61Mns7e3la2pqkqyvr5c9evTopffv3y/4p1nDYmBgYGBg/FvB&#10;dDxHgZCQEPv4+HhTaIigoqJSIScnV2tjYxNhZ2cXPtby/bdSW1srFxwcvDkxMXHe9+/fJxIIBJai&#10;omLlggUL3tvb24f8qpEGBgYGBgYGBnewiScGBgYGBgYGBsaogOl4YmBgYGBgYGBgjArYxBMDAwMD&#10;AwMDA2NUwCaeGBgYGBgYGBgYowI28cTAwMDAwMDAwBgVsIknBgYGBgYGBgbGqIBNPDEwMDAwMDAw&#10;MEaFf8TEk0qlCra1tYmOdL0IguBGus6RhM1m/yPuPwYGBgYGBgbGaDDmE5+8vDxdSUnJJjExsdYb&#10;N27s+Z26enp6+MvKytT279/vPX369Exvb+/9IyXnSPD582e9hw8frt+6detdWVnZ+pKSEo2xlgkD&#10;AwMDAwMDY7QY85CZ3759m0Sj0XgBAKCsrEztd+oqLi7WfPr06cqnT5+u/PHjx/jVq1eHjoyUI0No&#10;aOhqCoUiHRQUtGWsZcHAwMDAwMDAGG3GPHIRi8Ui+Pj47Ovq6hJycHC4IyMj0/C7dU6fPj0zKyvL&#10;8MqVK0cOHz58dTjnFhQUTJkyZUrB78owEK2trWLi4uItAABQWFioraWlVfSnfgsDAwMDAwMD45/E&#10;mK94EggE1sGDB6+PtRwAAPDlyxfl9evXP8zPz9cZa1kwMDAwMDAwMP7TGHMdz38KdDqdvGrVqrCm&#10;pibJsZYFAwMDAwMDA+M/kT+64llUVKRVVVWlAAAA/Pz8PfPmzUvE4/FsbmWpVKpgR0eHyIQJE+oG&#10;qq+hoUGmsLBQe9KkSd9UVFQqhipHU1OTZGZm5nQikcjU1dXN47adf/Dgweu5ublTf7bV//3794lw&#10;RZRIJDLnzZuXyMvLSxvsnIqKCpXy8nJVOTm5Wnl5+Zqhyj0QCQkJ87u7uwUAAEBLS6tIQUGharDy&#10;bW1tomlpabOglb+QkFDX3LlzPwxUHkEQ3JcvX5QbGxultLW1C0VERDoGq7+zs1OYRCIxeHl5aYmJ&#10;ifOoVKqgJ62beQAAEJBJREFUtrZ24eTJk6vR5YqLizUrKysVAQBg4sSJ33V0dPK51Zeenj6jpaVF&#10;3NTUNJ5MJtMH+20MDAwMDAyMfxHh4eG2/Pz83Tw8PAwxMbEWFxeX811dXYIUCkVq586dt0gkEp2H&#10;h4chJydX4+7ufqq1tVUUQRBAoVCkHBwcbpNIJLqBgUH29+/f5REEAQiCAAaDwePu7n5q9erVT1au&#10;XBm2cuXKMBKJRFdXVy+hUChSsByCICApKWnO5s2bgwQEBKh79uz5G30MpvLychVLS8tXK1euDFux&#10;YsVTSUnJRgsLi9eenp6uoaGhq0JDQ1d9/PhxBixvaGiYCQBArly5cjgkJGSTgIAAFQCAwHTy5MnT&#10;6Po3bNhwH4/Hs+BxPj6+Hj4+vp5r164dRJf7+++/92zYsOE+vCZJSclGGRmZH58+fZrKTe7w8HDb&#10;yZMnVykqKn61sbF5bm5u/vb48ePn4O8UFhZqcTtvsBQUFLSZl5e39+7du1seP368JjQ0dNXGjRvv&#10;rVy5MoxbeR8fHycREZF2FRWVcltb23BNTc0iAACydOnS6Lq6Oll0WSaTSbh06ZLzjh077qxcuTJM&#10;TU2tFIfDsdXV1UtiYmIWc9adl5enc+TIkcuioqKt1dXVk9auXfsIXpuysnIFuj2cPn36JLo98PHx&#10;9axatSq0t7eXF11nSUmJOpFI7AMAIMuWLXsx3PuDJSxhCUtYwhKW/rkJIAgCli1b9gIAgCgpKX3h&#10;LGBpafkKAIBs27YtgFsFvLy8vehJH5PJJOzdu9f3x48fMuhycMK1YsWKpzDvypUrh+3t7YNFRUVb&#10;AQCIo6PjDc76m5ubxaWlpRuuXr16COYVFhZqkUgkOgAAmTZtWpa9vX2wn5/fLngcTjxXrFjx1MjI&#10;KD00NHRVZGSkdWRkpLW8vPx3AACSkpJijP6d0NDQVQAAREZG5ge36zx16pR7Xl6eDjrv8ePHawAA&#10;iI6OTh6DweBBH/P19d3Lx8fX8/jx4zXo/GPHjl341Yknk8kk8PLy9nI+i48fP85QVVUt4yy/ZcuW&#10;u5KSko3v3r1bwCkzAAA5duzYBZhPo9HIs2fPTj537txxdB0JCQnz+Pn5uwH4/9o716imriyO7xAC&#10;ouGtoLRioBJLtLUWgiMqHaqUjooLn21REcUHBR1Zo8Og8hgI+LYCTiyIEIViBQZqUVzaqa3oSOWl&#10;ywLy0AbUymsBASIDJoQzH5jTub0NEDtYddb+rfX/kPPYd9/LzWJn33v2AbJjx46DtD07O3v58uXL&#10;s6mt6Ojo8IULF553dnYuAQAybty4lqHuB4lEEsa+HwghkJ+fv4DatLKyan7eXxAUCoVCoVAjJyDk&#10;v//sTU1NO9gZKBqQvfXWW7fYkx8+fPiqq6vrdWZbVFRUxJIlS3LZY7/66isPGlDk5+cvYPYtWbIk&#10;d7DAMzg4+AgAkNzc3CXM9oCAgE8BgHh5eeWx59DA08nJqVShUJgx+w4cOPBnACAbNmxI1nae2gLP&#10;nJycpQ4ODrXs9oaGhgn0nPbv3x9C26urq6dwudy+nTt37mHPaWtrs/i1gadKpeJpu079/f0cduCZ&#10;nJy8AQDIhQsX/sBsf/TokY2hoWEvO/CMjo4OBwDC/vsTQiArK2sF9fnixYuetP3+/fu2tD08PDya&#10;EAIajUbv6tWrc2kWWCKRhGnLXBYUFLjRuXl5eV5Mm0KhsMba2rpp165dsc/7C4JCoVAoFGrkBIQM&#10;ZKVeffXVhwBATpw44c8c0NPTMwoACIfD6ZfL5XbMvpCQkP2JiYmb6WeVSsUzMzNTbNiwIVkul9sx&#10;deXKlXdooLFp06Ykpp2hAk8aRLIDz7y8PC/qV29vr6G2OYcOHdrOthcXF7cNAMi77757mdk+VOAp&#10;FouL3dzcCtjnJJfL7UaNGtUDAIQZgC9btuzvAECYrx9QjUTgaW9v/0NHR4cps08mk/lpNBo9QgYC&#10;UVtb2/szZsy4qc1ORkaGz/bt2w/R4LC1tdXSyMjoXwBAqA2mNBqNnkAgqAMA4ujoeIe2MwPP+vr6&#10;Sex5arVa39zcvH39+vUp7OtWWFg4i84NCwuTPO8vAgqFQqFQqGcvfYCBkkZ+fn4nY2Jiwo4ePbrV&#10;398/hb4DWlBQ8A7AwIKT9PT0NREREdEAAL29vaNOnz7tU1FRMY2OLSkpEXd0dJjl5eUtLiwsdGW/&#10;TyoSie4ADKwg1/K6qVbo4iQ2dBEQIYTza7aebGlpsdJlXEdHh1lZWZkTn89/vGjRovPsfnt7ezkA&#10;AIfDIQADuyfl5uYu5fP5j0diIRETLper4fP5j+Vyub2rq2thQkLCH+fNm3cZAMDPz+8kHff999+/&#10;+eDBA1vax8bHx+e0j4/Pafr55s2bb/f09BgNdlw9Pb3+lStXZh04cCCkqqrKsbOz03S4BUcAAGVl&#10;ZU4KhcL83LlzXjdu3Pgdu5/eD9bW1s3D2UIQBEEQ5OXnp1Xt/v7+KbGxsbtv3749vaCg4B266jk+&#10;Pn6bl5fXuXPnznkxA88zZ858OHfu3GvMAOSHH354DQBgy5YtfwsPD5eMhINcLlcDMFBoXlu/WCwu&#10;GW5VuTaIjvu419XV2fX39+u9//77FzMzMz8YbnxVVZUjIYTzLIIpPT29/uDg4LiYmJiwO3fuiObP&#10;n//1okWLzh86dGjHlClTaui42tpaIQAAn89/rItd5o+HwWCunC8vL39jzpw5/xxuDr0fgoKCpJGR&#10;kVG6+IIgCIIgyP8vP2UKBQJBPc2QHT16dCvAQADz3XffzUpLS/O1s7Oru3fv3mSayZRKpUHr1q2T&#10;MY3RrFl7e7vFSDm4e/fuWACApKSkzcz2hoYGGwMDA5VMJltHs43Pgqc9J7rtZ1NT0/hn4Y9EIgnP&#10;yclZRjOt58+fX/TGG2+Uh4SEHFCpVAYAA1lXgP8GoMPBzHYOFpAzs7fGxsZKXezSkk8jeT8gCIIg&#10;CPLy8rNH1Bs3bkwGADh79qz3w4cPJ8bHx28LCAhINDMz61izZk06AEBaWppvcXGxS3NzszX7Ue6k&#10;SZPuAwxkQ4c6qFKpNNbVwa1btx4tKCh4p6KiYtqqVasygoKCpEFBQdLjx49vys/PX/ist5yk53T5&#10;8uV5QxWXV6lUBr29vaNoBri7u3tMQ0ODzbPwaenSpblVVVWOn3322WoXF5ditVrNO3jw4J/37t27&#10;k+lzaWmpMw3+hoJZT5NmKdk8fvyYDzBQu9TR0bFKFz+f5n7QNQONIAiCIMjLy88CT29v77Njx45t&#10;1Wg03NjY2N1ZWVkrg4OD4wAAaOCZlZW18pNPPvmTr69vGrsYPH3c29TUNP7KlSu/H+ygERER0TQ7&#10;pwtKpdI4Jydn2bFjxwL37Nmza9++faH5+fkL58+f//VTnOuvwsbGpoHP5z8mhHCGetR++PDh7W1t&#10;bZbMoCw1NXX9SPrS19enf+rUqbUAAAYGBqpVq1Zl3Lhx43cSiSQcAOD27dvTAQCEQmEtAEBbW5vl&#10;/v37/6LN1pMnTwwzMjJWAQA4OzuX8ng8NQDA1atX3bSNr6+vFwAAzJw5s8jAwECli7/Uj5aWFqvi&#10;4mKXwcbt3bt3p1qt5uliE0EQBEGQl5efBZ4GBgYqGmAmJSVtXrFiRTZ9V3Hy5Mn3Zs2a9Z1CoTDP&#10;zMz8gLmYhSIQCOo9PT0vAQwEqs3NzdbsMSkpKf5isbhE1+AlLi4uWCaTrXN1dS00NTXtNDU17dT1&#10;Ue9IwOFwyObNm5MAAEJCQg7Q4I7J9evXZz958sTwlVdeeWRvby+n7z/Gx8dvozv1jASEEM7169dn&#10;s/0LCwuLsbS0bKNtNjY2DYsXL84DAIiNjd0dExMTxlyApVareaGhofsWLFhwAWBgoVZoaOg+AIDk&#10;5OSN2o6dmZn5AZfL1SQkJPxRV38FAkE9/XEQHh4u6evr+8VOWenp6Ws8PDz+Qe+H7u7uMQEBAYkf&#10;ffTR5xcuXFig67EQBEEQBHkJYC9zr6ysFAEA4XK5fezySZ9++mkAAJC5c+deHWyZfEVFxVQTE5NO&#10;ACAikahSJpP5UQUGBkqjoqIi2HOGKqdkaWnZyuPxVJ6enhe9vb2/8Pf3P7Fr167YhISErdTujz/+&#10;+Apzji7llKZOnVrBbKfllEaPHt396NEjm7a2NostW7YcVavV+gqFwmzSpEn18J/C6ElJSZvosSMj&#10;I//q6+t7qq+vj0ttlZaWOtHyROPHj288deqU74MHDyZWVlaK/Pz8ZMAo4H7y5Mm17HJQg0mlUvFG&#10;jx7dXVpa6qTtOi1dujSHfq6urp5iZmamoMcyMTHpdHd3/8bLyytPJBJVpqenr2bO7+3tNXR3d/8G&#10;AEh2dvZyZt/x48c3crncvoMHD+5gtg9XTokQArdu3XqL7hzl6up6nXk/BAcHH0lLS1vDHI8F5FEo&#10;FAqF+v+V1kYXF5ciZhBD1dnZaTJhwoSGL7/8cvFQRuVyud28efO+5vF4KhpEiESiSnYtztTU1HVS&#10;qTTwtddeuwcAxM3NrUAqlQYWFxeL6Zjt27cf4vP5SmpHm8aNG9dSWVkpqqqqel0qlQbSINHDw+Mr&#10;qVQaWF1dPaW2ttZBKpUGenp6XgQAwufzlZs2bUqitSzLy8un0a0aAYBYWlq2Mndkam9vN/fx8cmg&#10;u/gAALGxsXl07Nixj5lBJ1V5efk0sVhczOFw+ul4fX199enTpz/S19dXu7u7fxMXF7etrq5OoOsf&#10;i9ZJFQgEdWfOnPmgsbFxfGNj4/ioqKgIkUhUWVNTI2SOv3//vu177713ie7yBACEx+OpUlJS1muz&#10;r9Fo9A4fPvwnoVBYExoauvfIkSPBq1evTp8zZ861oqIiF+bYzz///ENvb+8vqN2PP/74mFQqDWT7&#10;QMjAjxFnZ+cS5rWYPXv2P69duzaHPbaoqMiFjps5c+aN5/0FQaFQKBQKNXLiEPLLBeHffvutu4WF&#10;Rfv06dNvs/tKSkrEYrG4RJdsqkqlMqitrRVaWVm1WFlZtWizpe3dvokTJz6kq6hTU1PXp6enr4mN&#10;jd3d2to69u7duw5NTU3jyX8Wo2g0Gu6lS5c89+zZs8vV1bXw3r17k9n2HBwc7nI4HKJtlbe9vb2c&#10;1gStqKiY1tXVZQIw8H7i2LFjW9nj+/v79e7evetgZGTUY2tr+2C4a6BUKo2rq6tfV6vVPKFQWGtu&#10;bq7o6uoyMTc3Vww3lw0hhNPR0WFmYmLSVVZW5sR8dP3mm29+P1j5JLVazauurn69p6fHaOrUqZVj&#10;xozpHu5Yra2tY1taWqyEQmGtvr5+H7u/qqrKUaFQmLPbB7tuAABdXV0m9fX1Ajs7u7qhXpeoqKiY&#10;plQqjd9+++2bhoaGT4bzFUEQBEGQlwOtgeeLQmRkZFRiYmJASUmJeKggLzs7ewWPx1N7e3uf/S39&#10;QxAEQRAEQXTnqXf8+a2oqamZIpFIwmfMmHFruMxiUVHRTAsLi/bfyjcEQRAEQRDk6fnFKuMXBUII&#10;hxDCUSqVxmq1mkfL/TBRKpXGiYmJAT09PUZubm5Xn4efCIIgCIIgiG680I/aN27cmHzixIkN1tbW&#10;zR4eHv+g22d2dXWZNDc3Wzc3N1uHhYXFrF279tSz3L0IQRAEQRAE+d95oQNPAID8/PyFMplsXVlZ&#10;mVNjY+MECwuLdhcXl+KVK1dmrVixIltbJhRBEARBEAR58fg3jJYp5DfJldEAAAAASUVORK5CYIJQ&#10;SwMEFAAGAAgAAAAhAN64sm3hAAAACgEAAA8AAABkcnMvZG93bnJldi54bWxMj8FqwzAQRO+F/oPY&#10;Qm+NpIS4jms5hND2FApJCqU3xdrYJtbKWIrt/H3VU3tc5jHzNl9PtmUD9r5xpEDOBDCk0pmGKgWf&#10;x7enFJgPmoxuHaGCG3pYF/d3uc6MG2mPwyFULJaQz7SCOoQu49yXNVrtZ65DitnZ9VaHePYVN70e&#10;Y7lt+VyIhFvdUFyodYfbGsvL4WoVvI963Czk67C7nLe37+Py42snUanHh2nzAizgFP5g+NWP6lBE&#10;p5O7kvGsVbBKZSQVJM/LObAIJEKsgJ0UpHIhgBc5//9C8QMAAP//AwBQSwMEFAAGAAgAAAAhAP4K&#10;eZPrAAAAvQQAABkAAABkcnMvX3JlbHMvZTJvRG9jLnhtbC5yZWxzvNTPagMhEAbwe6HvIHPvurtJ&#10;NiHEzSUUci3pA4jOutL1D2pD8/YVSqGBYG8enWG+73fycPwyC7liiNpZBl3TAkErnNRWMXi/vL7s&#10;gMTEreSLs8jghhGO4/PT4Q0XnvJRnLWPJKfYyGBOye8pjWJGw2PjPNq8mVwwPOVnUNRz8cEV0r5t&#10;Bxr+ZsB4l0nOkkE4y9x/ufnc/H+2myYt8OTEp0GbHlRQbXJ3DuRBYWJgUGr+M9w13iqgjw2rOoZV&#10;ybCtY9iWDH0dQ18ydHUMXckw1DEMJcOmjmFTMqzrGNa/Bnr36YzfAAAA//8DAFBLAQItABQABgAI&#10;AAAAIQCxgme2CgEAABMCAAATAAAAAAAAAAAAAAAAAAAAAABbQ29udGVudF9UeXBlc10ueG1sUEsB&#10;Ai0AFAAGAAgAAAAhADj9If/WAAAAlAEAAAsAAAAAAAAAAAAAAAAAOwEAAF9yZWxzLy5yZWxzUEsB&#10;Ai0AFAAGAAgAAAAhAMRa/hGXCAAAxS4AAA4AAAAAAAAAAAAAAAAAOgIAAGRycy9lMm9Eb2MueG1s&#10;UEsBAi0ACgAAAAAAAAAhAMOLmasQBAAAEAQAABQAAAAAAAAAAAAAAAAA/QoAAGRycy9tZWRpYS9p&#10;bWFnZTEucG5nUEsBAi0ACgAAAAAAAAAhAHLNTkAGCgAABgoAABQAAAAAAAAAAAAAAAAAPw8AAGRy&#10;cy9tZWRpYS9pbWFnZTIucG5nUEsBAi0ACgAAAAAAAAAhAMrneMjoBAAA6AQAABQAAAAAAAAAAAAA&#10;AAAAdxkAAGRycy9tZWRpYS9pbWFnZTMucG5nUEsBAi0ACgAAAAAAAAAhAC/7jessBAAALAQAABQA&#10;AAAAAAAAAAAAAAAAkR4AAGRycy9tZWRpYS9pbWFnZTQucG5nUEsBAi0ACgAAAAAAAAAhAPyuoeBz&#10;BwAAcwcAABQAAAAAAAAAAAAAAAAA7yIAAGRycy9tZWRpYS9pbWFnZTUucG5nUEsBAi0ACgAAAAAA&#10;AAAhAH6ROArcAgAA3AIAABQAAAAAAAAAAAAAAAAAlCoAAGRycy9tZWRpYS9pbWFnZTYucG5nUEsB&#10;Ai0ACgAAAAAAAAAhAD6B/kIzFgAAMxYAABQAAAAAAAAAAAAAAAAAoi0AAGRycy9tZWRpYS9pbWFn&#10;ZTcucG5nUEsBAi0ACgAAAAAAAAAhAH/xSgpE8QAARPEAABQAAAAAAAAAAAAAAAAAB0QAAGRycy9t&#10;ZWRpYS9pbWFnZTgucG5nUEsBAi0AFAAGAAgAAAAhAN64sm3hAAAACgEAAA8AAAAAAAAAAAAAAAAA&#10;fTUBAGRycy9kb3ducmV2LnhtbFBLAQItABQABgAIAAAAIQD+CnmT6wAAAL0EAAAZAAAAAAAAAAAA&#10;AAAAAIs2AQBkcnMvX3JlbHMvZTJvRG9jLnhtbC5yZWxzUEsFBgAAAAANAA0ASgMAAK03AQAAAA==&#10;">
                <v:shape id="Image 306" o:spid="_x0000_s1027" type="#_x0000_t75" style="position:absolute;left:1267;width:194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jfmwwAAANwAAAAPAAAAZHJzL2Rvd25yZXYueG1sRI/BasMw&#10;EETvhf6D2EJvjdzYGONaDsGQkEsPdfIBi7WxTa2VI6mO+/dVodDjMDNvmGq3mkks5PxoWcHrJgFB&#10;3Fk9cq/gcj68FCB8QNY4WSYF3+RhVz8+VFhqe+cPWtrQiwhhX6KCIYS5lNJ3Axn0GzsTR+9qncEQ&#10;peuldniPcDPJbZLk0uDIcWHAmZqBus/2yyjgQ9ak62KKa397d0c626yZT0o9P637NxCB1vAf/muf&#10;tII0yeH3TDwCsv4BAAD//wMAUEsBAi0AFAAGAAgAAAAhANvh9svuAAAAhQEAABMAAAAAAAAAAAAA&#10;AAAAAAAAAFtDb250ZW50X1R5cGVzXS54bWxQSwECLQAUAAYACAAAACEAWvQsW78AAAAVAQAACwAA&#10;AAAAAAAAAAAAAAAfAQAAX3JlbHMvLnJlbHNQSwECLQAUAAYACAAAACEAQzI35sMAAADcAAAADwAA&#10;AAAAAAAAAAAAAAAHAgAAZHJzL2Rvd25yZXYueG1sUEsFBgAAAAADAAMAtwAAAPcCAAAAAA==&#10;">
                  <v:imagedata r:id="rId305" o:title=""/>
                </v:shape>
                <v:shape id="Image 307" o:spid="_x0000_s1028" type="#_x0000_t75" style="position:absolute;left:3893;width:459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XqYxAAAANwAAAAPAAAAZHJzL2Rvd25yZXYueG1sRI9Ba8JA&#10;FITvBf/D8gRvzcYqbYmuUgQlCD3U9pDjI/vcBLNvw+6qyb93C4Ueh5n5hllvB9uJG/nQOlYwz3IQ&#10;xLXTLRsFP9/753cQISJr7ByTgpECbDeTpzUW2t35i26naESCcChQQRNjX0gZ6oYshsz1xMk7O28x&#10;JumN1B7vCW47+ZLnr9Jiy2mhwZ52DdWX09UqaI+Gw6fZ6cofdD1flm7050qp2XT4WIGINMT/8F+7&#10;1AoW+Rv8nklHQG4eAAAA//8DAFBLAQItABQABgAIAAAAIQDb4fbL7gAAAIUBAAATAAAAAAAAAAAA&#10;AAAAAAAAAABbQ29udGVudF9UeXBlc10ueG1sUEsBAi0AFAAGAAgAAAAhAFr0LFu/AAAAFQEAAAsA&#10;AAAAAAAAAAAAAAAAHwEAAF9yZWxzLy5yZWxzUEsBAi0AFAAGAAgAAAAhAGAlepjEAAAA3AAAAA8A&#10;AAAAAAAAAAAAAAAABwIAAGRycy9kb3ducmV2LnhtbFBLBQYAAAAAAwADALcAAAD4AgAAAAA=&#10;">
                  <v:imagedata r:id="rId306" o:title=""/>
                </v:shape>
                <v:shape id="Image 308" o:spid="_x0000_s1029" type="#_x0000_t75" style="position:absolute;left:9161;top:122;width:1863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Ay7wwAAANwAAAAPAAAAZHJzL2Rvd25yZXYueG1sRE9NawIx&#10;EL0X/A9hhF6kZnVFy9YoohQUvajtobchme4u3UyWJOq2v94chB4f73u+7GwjruRD7VjBaJiBINbO&#10;1Fwq+Di/v7yCCBHZYOOYFPxSgOWi9zTHwrgbH+l6iqVIIRwKVFDF2BZSBl2RxTB0LXHivp23GBP0&#10;pTQebyncNnKcZVNpsebUUGFL64r0z+liFcw+L4PN7ivP8c9v9uftREt90Eo997vVG4hIXfwXP9xb&#10;oyDP0tp0Jh0BubgDAAD//wMAUEsBAi0AFAAGAAgAAAAhANvh9svuAAAAhQEAABMAAAAAAAAAAAAA&#10;AAAAAAAAAFtDb250ZW50X1R5cGVzXS54bWxQSwECLQAUAAYACAAAACEAWvQsW78AAAAVAQAACwAA&#10;AAAAAAAAAAAAAAAfAQAAX3JlbHMvLnJlbHNQSwECLQAUAAYACAAAACEAjCwMu8MAAADcAAAADwAA&#10;AAAAAAAAAAAAAAAHAgAAZHJzL2Rvd25yZXYueG1sUEsFBgAAAAADAAMAtwAAAPcCAAAAAA==&#10;">
                  <v:imagedata r:id="rId307" o:title=""/>
                </v:shape>
                <v:shape id="Image 309" o:spid="_x0000_s1030" type="#_x0000_t75" style="position:absolute;left:11710;width:177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cYGxAAAANwAAAAPAAAAZHJzL2Rvd25yZXYueG1sRI/BasMw&#10;EETvgf6D2EJuidSGhtaJEmqbgklOSfsBi7WxTa2VsRTb6ddXgUKPw8y8Ybb7ybZioN43jjU8LRUI&#10;4tKZhisNX58fi1cQPiAbbB2Thht52O8eZltMjBv5RMM5VCJC2CeooQ6hS6T0ZU0W/dJ1xNG7uN5i&#10;iLKvpOlxjHDbymel1tJiw3Ghxo6ymsrv89VqyF/wx6jcHLO0TG/FNaKK4aD1/HF634AINIX/8F+7&#10;MBpW6g3uZ+IRkLtfAAAA//8DAFBLAQItABQABgAIAAAAIQDb4fbL7gAAAIUBAAATAAAAAAAAAAAA&#10;AAAAAAAAAABbQ29udGVudF9UeXBlc10ueG1sUEsBAi0AFAAGAAgAAAAhAFr0LFu/AAAAFQEAAAsA&#10;AAAAAAAAAAAAAAAAHwEAAF9yZWxzLy5yZWxzUEsBAi0AFAAGAAgAAAAhAPFtxgbEAAAA3AAAAA8A&#10;AAAAAAAAAAAAAAAABwIAAGRycy9kb3ducmV2LnhtbFBLBQYAAAAAAwADALcAAAD4AgAAAAA=&#10;">
                  <v:imagedata r:id="rId308" o:title=""/>
                </v:shape>
                <v:shape id="Image 310" o:spid="_x0000_s1031" type="#_x0000_t75" style="position:absolute;left:19650;width:3251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DG0wwAAANwAAAAPAAAAZHJzL2Rvd25yZXYueG1sRE9Na8JA&#10;EL0L/Q/LFLw1GxsIJc0qrVDam2ht63GSHZNgdjZk1yT6691DwePjfeerybRioN41lhUsohgEcWl1&#10;w5WC/ffH0wsI55E1tpZJwYUcrJYPsxwzbUfe0rDzlQgh7DJUUHvfZVK6siaDLrIdceCOtjfoA+wr&#10;qXscQ7hp5XMcp9Jgw6Ghxo7WNZWn3dkoOA20/UnXn8XhUqTV3/sm+b2eWan54/T2CsLT5O/if/eX&#10;VpAswvxwJhwBubwBAAD//wMAUEsBAi0AFAAGAAgAAAAhANvh9svuAAAAhQEAABMAAAAAAAAAAAAA&#10;AAAAAAAAAFtDb250ZW50X1R5cGVzXS54bWxQSwECLQAUAAYACAAAACEAWvQsW78AAAAVAQAACwAA&#10;AAAAAAAAAAAAAAAfAQAAX3JlbHMvLnJlbHNQSwECLQAUAAYACAAAACEA6BwxtMMAAADcAAAADwAA&#10;AAAAAAAAAAAAAAAHAgAAZHJzL2Rvd25yZXYueG1sUEsFBgAAAAADAAMAtwAAAPcCAAAAAA==&#10;">
                  <v:imagedata r:id="rId309" o:title=""/>
                </v:shape>
                <v:shape id="Graphic 311" o:spid="_x0000_s1032" style="position:absolute;left:23650;top:275;width:1467;height:597;visibility:visible;mso-wrap-style:square;v-text-anchor:top" coordsize="14668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2HnwwAAANwAAAAPAAAAZHJzL2Rvd25yZXYueG1sRI/NasMw&#10;EITvgb6D2EIvoZHdllDcKKEEEnyta9LrYm1tY2tlLMV/T18VAjkOM/MNsztMphUD9a62rCDeRCCI&#10;C6trLhXk36fndxDOI2tsLZOCmRwc9g+rHSbajvxFQ+ZLESDsElRQed8lUrqiIoNuYzvi4P3a3qAP&#10;si+l7nEMcNPKlyjaSoM1h4UKOzpWVDTZ1Sh4W9L13ExLs0RO6p9LntLZpko9PU6fHyA8Tf4evrVT&#10;reA1juH/TDgCcv8HAAD//wMAUEsBAi0AFAAGAAgAAAAhANvh9svuAAAAhQEAABMAAAAAAAAAAAAA&#10;AAAAAAAAAFtDb250ZW50X1R5cGVzXS54bWxQSwECLQAUAAYACAAAACEAWvQsW78AAAAVAQAACwAA&#10;AAAAAAAAAAAAAAAfAQAAX3JlbHMvLnJlbHNQSwECLQAUAAYACAAAACEAt9th58MAAADcAAAADwAA&#10;AAAAAAAAAAAAAAAHAgAAZHJzL2Rvd25yZXYueG1sUEsFBgAAAAADAAMAtwAAAPcCAAAAAA==&#10;" path="m50393,50380r-1524,1524l42773,51904,41249,50380r,-25996l41249,10668,39725,7620,36677,3048,30581,,22860,,15036,1092,8191,4191,3365,9004,1524,15240r,1524l4572,19812r6096,l13716,16764r,-4572l12192,12192r,-6096l16764,3048r10769,l32105,7620r,13716l32105,24384r,22948l30581,48856r-3048,1524l24384,51904r-10668,l10668,48856r,-6096l11861,37553r3772,-4508l22288,28790r9817,-4406l32105,21336,,42760,,54952r4572,4572l18288,59524r6096,-3048l30175,51904r1930,-1524l32105,56476r3048,3048l44297,59524r3048,-1524l50393,53428r,-1524l50393,50380xem93154,3048l91630,,80873,,77825,3048r-6096,9144l71729,,70205,,64109,3048,59537,4572,51917,7620r,1524l59537,9144r1524,1524l61061,54965r-1524,l51917,56489r,1524l82397,58013r,-1524l73253,56489,71729,54965r,-39725l73558,12192,76301,7620r4572,l85445,12192r6185,l93154,10668r,-3048l93154,3048xem146596,38188r-1524,l138988,47320r-4584,4584l119062,51904r-6096,-4584l109918,39712r-3048,-4572l105346,30568r,-7708l145072,22860r-610,-3048l143548,15240r-1524,-3048l136944,4572,135928,3048,131254,762r,19050l105346,19812,106870,9144r4572,-4572l126682,4572r3048,4572l131254,19812r,-19050l129730,,117538,,96202,32092r1676,11367l102679,52095r7671,5512l120586,59524r8611,-1397l136486,54000r1829,-2096l142328,47320r4268,-9132xe" fillcolor="black" stroked="f">
                  <v:path arrowok="t"/>
                </v:shape>
                <v:shape id="Image 312" o:spid="_x0000_s1033" type="#_x0000_t75" style="position:absolute;left:30963;top:121;width:932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J6zxwAAANwAAAAPAAAAZHJzL2Rvd25yZXYueG1sRI/dasJA&#10;FITvC77DcoTe6UYLWtNsREILhQpaf2gvD9nTJDR7NmS3Mfr0riD0cpiZb5hk2ZtadNS6yrKCyTgC&#10;QZxbXXGh4LB/Gz2DcB5ZY22ZFJzJwTIdPCQYa3viT+p2vhABwi5GBaX3TSyly0sy6Ma2IQ7ej20N&#10;+iDbQuoWTwFuajmNopk0WHFYKLGhrKT8d/dnFCxWrx/z7WVj6uY7P36tu0z3lCn1OOxXLyA89f4/&#10;fG+/awVPkynczoQjINMrAAAA//8DAFBLAQItABQABgAIAAAAIQDb4fbL7gAAAIUBAAATAAAAAAAA&#10;AAAAAAAAAAAAAABbQ29udGVudF9UeXBlc10ueG1sUEsBAi0AFAAGAAgAAAAhAFr0LFu/AAAAFQEA&#10;AAsAAAAAAAAAAAAAAAAAHwEAAF9yZWxzLy5yZWxzUEsBAi0AFAAGAAgAAAAhALZwnrPHAAAA3AAA&#10;AA8AAAAAAAAAAAAAAAAABwIAAGRycy9kb3ducmV2LnhtbFBLBQYAAAAAAwADALcAAAD7AgAAAAA=&#10;">
                  <v:imagedata r:id="rId310" o:title=""/>
                </v:shape>
                <v:shape id="Image 313" o:spid="_x0000_s1034" type="#_x0000_t75" style="position:absolute;left:25116;width:6382;height: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0A0xgAAANwAAAAPAAAAZHJzL2Rvd25yZXYueG1sRI9Ba8JA&#10;FITvBf/D8gRvzSYNVUldRQQhlEKp8WBvj+xrEpt9m2a3Jv77bkHwOMzMN8xqM5pWXKh3jWUFSRSD&#10;IC6tbrhScCz2j0sQziNrbC2Tgis52KwnDyvMtB34gy4HX4kAYZehgtr7LpPSlTUZdJHtiIP3ZXuD&#10;Psi+krrHIcBNK5/ieC4NNhwWauxoV1P5ffg1Cp7P+fC+cN1nKn/K9PXE5+ubK5SaTcftCwhPo7+H&#10;b+1cK0iTFP7PhCMg138AAAD//wMAUEsBAi0AFAAGAAgAAAAhANvh9svuAAAAhQEAABMAAAAAAAAA&#10;AAAAAAAAAAAAAFtDb250ZW50X1R5cGVzXS54bWxQSwECLQAUAAYACAAAACEAWvQsW78AAAAVAQAA&#10;CwAAAAAAAAAAAAAAAAAfAQAAX3JlbHMvLnJlbHNQSwECLQAUAAYACAAAACEA+VdANMYAAADcAAAA&#10;DwAAAAAAAAAAAAAAAAAHAgAAZHJzL2Rvd25yZXYueG1sUEsFBgAAAAADAAMAtwAAAPoCAAAAAA==&#10;">
                  <v:imagedata r:id="rId311" o:title=""/>
                </v:shape>
                <v:shape id="Graphic 314" o:spid="_x0000_s1035" style="position:absolute;left:31550;top:2053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tI4wwAAANwAAAAPAAAAZHJzL2Rvd25yZXYueG1sRI9Pi8Iw&#10;FMTvwn6H8Ba8aVpXRbpGWQRhxZN/YK/P5tkWm5duk2r89kYQPA4z8xtmvgymFldqXWVZQTpMQBDn&#10;VldcKDge1oMZCOeRNdaWScGdHCwXH705ZtreeEfXvS9EhLDLUEHpfZNJ6fKSDLqhbYijd7atQR9l&#10;W0jd4i3CTS1HSTKVBiuOCyU2tCopv+w7o+B/c7pLZ8JfZ7r0tJpNfDhstVL9z/DzDcJT8O/wq/2r&#10;FXylY3ieiUdALh4AAAD//wMAUEsBAi0AFAAGAAgAAAAhANvh9svuAAAAhQEAABMAAAAAAAAAAAAA&#10;AAAAAAAAAFtDb250ZW50X1R5cGVzXS54bWxQSwECLQAUAAYACAAAACEAWvQsW78AAAAVAQAACwAA&#10;AAAAAAAAAAAAAAAfAQAAX3JlbHMvLnJlbHNQSwECLQAUAAYACAAAACEAAZrSOMMAAADcAAAADwAA&#10;AAAAAAAAAAAAAAAHAgAAZHJzL2Rvd25yZXYueG1sUEsFBgAAAAADAAMAtwAAAPcCAAAAAA==&#10;" path="m32003,9144l,9144,,,32003,r,9144xe" fillcolor="black" stroked="f">
                  <v:path arrowok="t"/>
                </v:shape>
                <v:shape id="Image 315" o:spid="_x0000_s1036" type="#_x0000_t75" style="position:absolute;width:31925;height:8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Me1xQAAANwAAAAPAAAAZHJzL2Rvd25yZXYueG1sRI9BawIx&#10;FITvgv8hvEJv3ayWiqxGKUpL6cUaS/H42Dw3i5uXZZPq6q83hYLHYWa+YebL3jXiRF2oPSsYZTkI&#10;4tKbmisF37u3pymIEJENNp5JwYUCLBfDwRwL48+8pZOOlUgQDgUqsDG2hZShtOQwZL4lTt7Bdw5j&#10;kl0lTYfnBHeNHOf5RDqsOS1YbGllqTzqX6fg8xrf9WZ/WOufi6WvBvfXifZKPT70rzMQkfp4D/+3&#10;P4yC59EL/J1JR0AubgAAAP//AwBQSwECLQAUAAYACAAAACEA2+H2y+4AAACFAQAAEwAAAAAAAAAA&#10;AAAAAAAAAAAAW0NvbnRlbnRfVHlwZXNdLnhtbFBLAQItABQABgAIAAAAIQBa9CxbvwAAABUBAAAL&#10;AAAAAAAAAAAAAAAAAB8BAABfcmVscy8ucmVsc1BLAQItABQABgAIAAAAIQC4mMe1xQAAANwAAAAP&#10;AAAAAAAAAAAAAAAAAAcCAABkcnMvZG93bnJldi54bWxQSwUGAAAAAAMAAwC3AAAA+QIAAAAA&#10;">
                  <v:imagedata r:id="rId312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81888" behindDoc="0" locked="0" layoutInCell="1" allowOverlap="1" wp14:anchorId="32C20A72" wp14:editId="591798E5">
                <wp:simplePos x="0" y="0"/>
                <wp:positionH relativeFrom="page">
                  <wp:posOffset>755808</wp:posOffset>
                </wp:positionH>
                <wp:positionV relativeFrom="page">
                  <wp:posOffset>5342000</wp:posOffset>
                </wp:positionV>
                <wp:extent cx="38735" cy="38100"/>
                <wp:effectExtent l="0" t="0" r="0" b="0"/>
                <wp:wrapNone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3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38100">
                              <a:moveTo>
                                <a:pt x="18383" y="38100"/>
                              </a:moveTo>
                              <a:lnTo>
                                <a:pt x="11010" y="36742"/>
                              </a:lnTo>
                              <a:lnTo>
                                <a:pt x="5191" y="32956"/>
                              </a:lnTo>
                              <a:lnTo>
                                <a:pt x="1372" y="27170"/>
                              </a:lnTo>
                              <a:lnTo>
                                <a:pt x="0" y="19812"/>
                              </a:lnTo>
                              <a:lnTo>
                                <a:pt x="1372" y="12215"/>
                              </a:lnTo>
                              <a:lnTo>
                                <a:pt x="5191" y="5905"/>
                              </a:lnTo>
                              <a:lnTo>
                                <a:pt x="11010" y="1595"/>
                              </a:lnTo>
                              <a:lnTo>
                                <a:pt x="18383" y="0"/>
                              </a:lnTo>
                              <a:lnTo>
                                <a:pt x="25979" y="1595"/>
                              </a:lnTo>
                              <a:lnTo>
                                <a:pt x="32289" y="5905"/>
                              </a:lnTo>
                              <a:lnTo>
                                <a:pt x="36599" y="12215"/>
                              </a:lnTo>
                              <a:lnTo>
                                <a:pt x="38195" y="19812"/>
                              </a:lnTo>
                              <a:lnTo>
                                <a:pt x="36599" y="27170"/>
                              </a:lnTo>
                              <a:lnTo>
                                <a:pt x="32289" y="32956"/>
                              </a:lnTo>
                              <a:lnTo>
                                <a:pt x="25979" y="36742"/>
                              </a:lnTo>
                              <a:lnTo>
                                <a:pt x="18383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5D2F4" id="Graphic 316" o:spid="_x0000_s1026" style="position:absolute;margin-left:59.5pt;margin-top:420.65pt;width:3.05pt;height:3pt;z-index:1578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8735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rsYiAIAAMsGAAAOAAAAZHJzL2Uyb0RvYy54bWysVV1vmzAUfZ+0/2D5fSWGkQAqqaZWnSZV&#10;XaVm2rNjTEAz2LOdkP77XZuYdN0UpGl5gAs+HJ/74ZPrm2Mn0IFr08q+xORqgRHvmazaflfib5v7&#10;DxlGxtK+okL2vMQv3OCb9ft314MqeCwbKSquEZD0phhUiRtrVRFFhjW8o+ZKKt7DYi11Ry086l1U&#10;aToAeyeieLFYRoPUldKScWPg7d24iNeev645s1/r2nCLRIlBm/VX7a9bd43W17TYaaqalp1k0H9Q&#10;0dG2h00nqjtqKdrr9g+qrmVaGlnbKya7SNZ1y7jPAbIhizfZPDdUcZ8LFMeoqUzm/9Gyx8OzetJO&#10;ulEPkv0wUJFoUKaYVtyDOWGOte4cFoSjo6/iy1RFfrSIwcskWyUpRgxWkowsfI0jWoRP2d7Yz1x6&#10;Gnp4MHZsQRUi2oSIHfsQamika6HwLbQYQQs1RtDC7dhCRa37zmlzIRomHU2Q4dY6eeAb6VHWJUCy&#10;JEsweiP1jBL9b2gCPRrRy9XH2O0MiQVMuCvPnJKcjNA4T5cXoSRZxR4ar8gqlCuwhfvIOu5O8oxc&#10;3n2iJHFM0ou7T0LTfHEZSab0SZrPQKe6Xs4nTvNV7nOfpUziOBuhs0KTZZqfWGfThxGFXNwEzFf1&#10;zDvfqbPcZHYAzlVIZufq7xMbpoQJafg4lu4Y+PmcjgbM6uvDZ6Roq/tWCHccjN5tb4VGB+qM0v9O&#10;U/MK5n1htAJnCltZvTxpNIB7ltj83FPNMRJferAnZ7Uh0CHYhkBbcSu9IfuTqI3dHL9TrZCCsMQW&#10;nORRBvOjRXAJ0O8AI9Z92ctPeyvr1lmI1zYqOj2AY/r8T+7uLPn1s0ed/4PWvwAAAP//AwBQSwME&#10;FAAGAAgAAAAhAPk0M73gAAAACwEAAA8AAABkcnMvZG93bnJldi54bWxMj8FOwzAQRO9I/IO1SNyo&#10;k5TQEuJUCAkOCIpIQerRjZckJV5HsduGv2dzguPMjmbf5KvRduKIg28dKYhnEQikypmWagUfm8er&#10;JQgfNBndOUIFP+hhVZyf5Toz7kTveCxDLbiEfKYVNCH0mZS+atBqP3M9Et++3GB1YDnU0gz6xOW2&#10;k0kU3UirW+IPje7xocHquzxYBfttidV6/fSSpp/Pb8l2/4pSBqUuL8b7OxABx/AXhgmf0aFgpp07&#10;kPGiYx3f8pagYHkdz0FMiSSNQewmZzEHWeTy/4biFwAA//8DAFBLAQItABQABgAIAAAAIQC2gziS&#10;/gAAAOEBAAATAAAAAAAAAAAAAAAAAAAAAABbQ29udGVudF9UeXBlc10ueG1sUEsBAi0AFAAGAAgA&#10;AAAhADj9If/WAAAAlAEAAAsAAAAAAAAAAAAAAAAALwEAAF9yZWxzLy5yZWxzUEsBAi0AFAAGAAgA&#10;AAAhABmyuxiIAgAAywYAAA4AAAAAAAAAAAAAAAAALgIAAGRycy9lMm9Eb2MueG1sUEsBAi0AFAAG&#10;AAgAAAAhAPk0M73gAAAACwEAAA8AAAAAAAAAAAAAAAAA4gQAAGRycy9kb3ducmV2LnhtbFBLBQYA&#10;AAAABAAEAPMAAADvBQAAAAA=&#10;" path="m18383,38100l11010,36742,5191,32956,1372,27170,,19812,1372,12215,5191,5905,11010,1595,18383,r7596,1595l32289,5905r4310,6310l38195,19812r-1596,7358l32289,32956r-6310,3786l18383,381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82400" behindDoc="0" locked="0" layoutInCell="1" allowOverlap="1" wp14:anchorId="79516F17" wp14:editId="441FC6C2">
                <wp:simplePos x="0" y="0"/>
                <wp:positionH relativeFrom="page">
                  <wp:posOffset>755808</wp:posOffset>
                </wp:positionH>
                <wp:positionV relativeFrom="page">
                  <wp:posOffset>5494591</wp:posOffset>
                </wp:positionV>
                <wp:extent cx="38735" cy="38735"/>
                <wp:effectExtent l="0" t="0" r="0" b="0"/>
                <wp:wrapNone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3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38735">
                              <a:moveTo>
                                <a:pt x="18383" y="38195"/>
                              </a:moveTo>
                              <a:lnTo>
                                <a:pt x="11010" y="36584"/>
                              </a:lnTo>
                              <a:lnTo>
                                <a:pt x="5191" y="32242"/>
                              </a:lnTo>
                              <a:lnTo>
                                <a:pt x="1372" y="25899"/>
                              </a:lnTo>
                              <a:lnTo>
                                <a:pt x="0" y="18287"/>
                              </a:lnTo>
                              <a:lnTo>
                                <a:pt x="1372" y="11572"/>
                              </a:lnTo>
                              <a:lnTo>
                                <a:pt x="5191" y="5714"/>
                              </a:lnTo>
                              <a:lnTo>
                                <a:pt x="11010" y="1571"/>
                              </a:lnTo>
                              <a:lnTo>
                                <a:pt x="18383" y="0"/>
                              </a:lnTo>
                              <a:lnTo>
                                <a:pt x="25979" y="1357"/>
                              </a:lnTo>
                              <a:lnTo>
                                <a:pt x="32289" y="5143"/>
                              </a:lnTo>
                              <a:lnTo>
                                <a:pt x="36599" y="10929"/>
                              </a:lnTo>
                              <a:lnTo>
                                <a:pt x="38195" y="18287"/>
                              </a:lnTo>
                              <a:lnTo>
                                <a:pt x="36599" y="25899"/>
                              </a:lnTo>
                              <a:lnTo>
                                <a:pt x="32289" y="32242"/>
                              </a:lnTo>
                              <a:lnTo>
                                <a:pt x="25979" y="36584"/>
                              </a:lnTo>
                              <a:lnTo>
                                <a:pt x="18383" y="38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76E48" id="Graphic 317" o:spid="_x0000_s1026" style="position:absolute;margin-left:59.5pt;margin-top:432.65pt;width:3.05pt;height:3.05pt;z-index:1578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8735,38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J2jmwIAAMsGAAAOAAAAZHJzL2Uyb0RvYy54bWysVdFumzAUfZ+0f7D8vhJDaQCVVFOrTpOq&#10;rVI77dkxJqAB9mwnpH+/azuGtpOINC0PcI0P5557Lz65vjn2HTpwpVsxlJhcrDDiAxNVO+xK/OP5&#10;/lOGkTZ0qGgnBl7iF67xzebjh+tRFjwWjegqrhCQDLoYZYkbY2QRRZo1vKf6Qkg+wGYtVE8NLNUu&#10;qhQdgb3voni1uopGoSqpBONaw9M7v4k3jr+uOTPf61pzg7oSgzbjrspdt/Yaba5psVNUNi07yaD/&#10;oKKn7QBJJ6o7aijaq/Yvqr5lSmhRmwsm+kjUdcu4qwGqIat31Tw1VHJXCzRHy6lN+v/Rsm+HJ/mo&#10;rHQtHwT7paEj0Sh1Me3YhT5hjrXqLRaEo6Pr4svURX40iMHDJFsnKUYMdnxoGWkRXmV7bb5w4Wjo&#10;4UEbP4IqRLQJETsOIVQwSDvCzo3QYAQjVBjBCLd+hJIa+57VZkM0huSoCZHd68WBPwuHMrYAkiVZ&#10;gpGTSvLUcoHUGdUNb9AEZuTRV2l2eUIHTLhLx5ySnHhoHF/Gi1CSrGMHjdMszxehPjvJ4my9iJso&#10;CUmB3JcVBIb7O6HpmiyXRKbygZQsks59dUcMehqShrtPHqf5One1kyRdLimJ48xDU3KZLGZPrlLo&#10;o50qWeXxckeTzM7dYc92deY9P6lZLkRnPoC5C5DhzHc1d9Yrfzta1gnN/SN7DNzXPB0NmMLrw6dF&#10;11b3bdfZ46DVbnvbKXSg1ijd79TiVzDnC94KrClsRfXyqNAI7lli/XtPFceo+zqAPVmrDYEKwTYE&#10;ynS3whmyO4lKm+fjT6okkhCW2ICTfBPB/GgRXAL0W4DH2jcH8XlvRN1aC3HavKLTAhzT1X9yd2vJ&#10;r9cONf8Hbf4AAAD//wMAUEsDBBQABgAIAAAAIQAwS99/4QAAAAsBAAAPAAAAZHJzL2Rvd25yZXYu&#10;eG1sTI9BT8JAEIXvJv6HzZh4IbItAkLtlqgpB45SjdelO7aF7mzT3UL99w4nPb43L2++l25G24oz&#10;9r5xpCCeRiCQSmcaqhR8FNuHFQgfNBndOkIFP+hhk93epDox7kLveN6HSnAJ+UQrqEPoEil9WaPV&#10;fuo6JL59u97qwLKvpOn1hcttK2dRtJRWN8Qfat3hW43laT9YBcNuOz+e8ryfTL5eP9fHvCicLpS6&#10;vxtfnkEEHMNfGK74jA4ZMx3cQMaLlnW85i1BwWq5eARxTcwWMYgDO0/xHGSWyv8bsl8AAAD//wMA&#10;UEsBAi0AFAAGAAgAAAAhALaDOJL+AAAA4QEAABMAAAAAAAAAAAAAAAAAAAAAAFtDb250ZW50X1R5&#10;cGVzXS54bWxQSwECLQAUAAYACAAAACEAOP0h/9YAAACUAQAACwAAAAAAAAAAAAAAAAAvAQAAX3Jl&#10;bHMvLnJlbHNQSwECLQAUAAYACAAAACEA4hido5sCAADLBgAADgAAAAAAAAAAAAAAAAAuAgAAZHJz&#10;L2Uyb0RvYy54bWxQSwECLQAUAAYACAAAACEAMEvff+EAAAALAQAADwAAAAAAAAAAAAAAAAD1BAAA&#10;ZHJzL2Rvd25yZXYueG1sUEsFBgAAAAAEAAQA8wAAAAMGAAAAAA==&#10;" path="m18383,38195l11010,36584,5191,32242,1372,25899,,18287,1372,11572,5191,5714,11010,1571,18383,r7596,1357l32289,5143r4310,5786l38195,18287r-1596,7612l32289,32242r-6310,4342l18383,3819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2912" behindDoc="0" locked="0" layoutInCell="1" allowOverlap="1" wp14:anchorId="1218CEA1" wp14:editId="5CBBBB45">
            <wp:simplePos x="0" y="0"/>
            <wp:positionH relativeFrom="page">
              <wp:posOffset>878014</wp:posOffset>
            </wp:positionH>
            <wp:positionV relativeFrom="page">
              <wp:posOffset>5296185</wp:posOffset>
            </wp:positionV>
            <wp:extent cx="1660324" cy="419100"/>
            <wp:effectExtent l="0" t="0" r="0" b="0"/>
            <wp:wrapNone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32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83424" behindDoc="0" locked="0" layoutInCell="1" allowOverlap="1" wp14:anchorId="290C3C88" wp14:editId="557AE78D">
                <wp:simplePos x="0" y="0"/>
                <wp:positionH relativeFrom="page">
                  <wp:posOffset>755808</wp:posOffset>
                </wp:positionH>
                <wp:positionV relativeFrom="page">
                  <wp:posOffset>5647182</wp:posOffset>
                </wp:positionV>
                <wp:extent cx="38735" cy="36830"/>
                <wp:effectExtent l="0" t="0" r="0" b="0"/>
                <wp:wrapNone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36830">
                              <a:moveTo>
                                <a:pt x="18383" y="36671"/>
                              </a:moveTo>
                              <a:lnTo>
                                <a:pt x="11010" y="35312"/>
                              </a:lnTo>
                              <a:lnTo>
                                <a:pt x="5191" y="31515"/>
                              </a:lnTo>
                              <a:lnTo>
                                <a:pt x="1372" y="25701"/>
                              </a:lnTo>
                              <a:lnTo>
                                <a:pt x="0" y="18287"/>
                              </a:lnTo>
                              <a:lnTo>
                                <a:pt x="1372" y="10929"/>
                              </a:lnTo>
                              <a:lnTo>
                                <a:pt x="5191" y="5143"/>
                              </a:lnTo>
                              <a:lnTo>
                                <a:pt x="11010" y="1357"/>
                              </a:lnTo>
                              <a:lnTo>
                                <a:pt x="18383" y="0"/>
                              </a:lnTo>
                              <a:lnTo>
                                <a:pt x="25979" y="1357"/>
                              </a:lnTo>
                              <a:lnTo>
                                <a:pt x="32289" y="5143"/>
                              </a:lnTo>
                              <a:lnTo>
                                <a:pt x="36599" y="10929"/>
                              </a:lnTo>
                              <a:lnTo>
                                <a:pt x="38195" y="18287"/>
                              </a:lnTo>
                              <a:lnTo>
                                <a:pt x="36599" y="25701"/>
                              </a:lnTo>
                              <a:lnTo>
                                <a:pt x="32289" y="31515"/>
                              </a:lnTo>
                              <a:lnTo>
                                <a:pt x="25979" y="35312"/>
                              </a:lnTo>
                              <a:lnTo>
                                <a:pt x="1838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E6806" id="Graphic 319" o:spid="_x0000_s1026" style="position:absolute;margin-left:59.5pt;margin-top:444.65pt;width:3.05pt;height:2.9pt;z-index:1578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873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2JakAIAAMsGAAAOAAAAZHJzL2Uyb0RvYy54bWysVVtvmzAYfZ+0/2D5fSXGIwFUUk2tOk2q&#10;ukrttGfHmIBmsGc7If338wWT7qIyTcsDfMaHw/kuPrm8OvUcHJnSnRgqiC5WELCBirob9hX88nT7&#10;LodAGzLUhIuBVfCZaXi1ffvmcpQlS0UreM0UsCSDLkdZwdYYWSaJpi3rib4Qkg12sxGqJ8Yu1T6p&#10;FRkte8+TdLVaJ6NQtVSCMq3t05uwCbeev2kYNZ+bRjMDeAWtNuOvyl937ppsL0m5V0S2HZ1kkH9Q&#10;0ZNusB+dqW6IIeCgut+o+o4qoUVjLqjoE9E0HWU+B5sNWv2SzWNLJPO52OJoOZdJ/z9aen98lA/K&#10;SdfyTtBv2lYkGaUu5x230BPm1KjeYa1wcPJVfJ6ryE4GUPsQ5xucQUDtDl7n2Nc4IWV8lR60+ciE&#10;pyHHO21CC+oYkTZG9DTEUNlGuhZy30IDgW2hgsC2cBdaKIlx7zltLgTjrKONMtxeL47sSXiUcQmg&#10;HOcYAi91vUGOy0o9o/jwExrZHgV0hlE6oSMm3qVnzlCBAhRlKHsVivAm9dA026yihsgW74E1fB3l&#10;ab75O0q0KtLiVegsNEPv8atINKePcLbw/bmusf0xj3gP+aRZsSl87ouUOE3zAF0UitdZMbEupo9z&#10;VNhptROwXNUz73KnznLx4gCcq4AX5+rPExurSrnQLAyxOwZ+muejYSf75eHTgnf1bce5Ow5a7XfX&#10;XIEjcUbpf9MsvIB5XwhW4ExhJ+rnBwVG654V1N8PRDEI+KfB2pOz2hioGOxioAy/Ft6Q/UlU2jyd&#10;vhIlgbRhBY11knsRzY+U0SWsfgcIWPfmID4cjGg6ZyFeW1A0Laxj+vwnd3eW/HLtUef/oO0PAAAA&#10;//8DAFBLAwQUAAYACAAAACEAlfrbVN4AAAALAQAADwAAAGRycy9kb3ducmV2LnhtbEyPwU7DMBBE&#10;70j8g7VI3KiTIqIkxKkQqJcqByj9ADfeJlHjdWS7Tfh7tie47eyOZt9Um8WO4oo+DI4UpKsEBFLr&#10;zECdgsP39ikHEaImo0dHqOAHA2zq+7tKl8bN9IXXfewEh1AotYI+xqmUMrQ9Wh1WbkLi28l5qyNL&#10;30nj9czhdpTrJMmk1QPxh15P+N5je95frAKzZNPWfza7oS0+ZtPM+tDsMqUeH5a3VxARl/hnhhs+&#10;o0PNTEd3IRPEyDotuEtUkOfFM4ibY/2SgjjypuBB1pX836H+BQAA//8DAFBLAQItABQABgAIAAAA&#10;IQC2gziS/gAAAOEBAAATAAAAAAAAAAAAAAAAAAAAAABbQ29udGVudF9UeXBlc10ueG1sUEsBAi0A&#10;FAAGAAgAAAAhADj9If/WAAAAlAEAAAsAAAAAAAAAAAAAAAAALwEAAF9yZWxzLy5yZWxzUEsBAi0A&#10;FAAGAAgAAAAhAEZPYlqQAgAAywYAAA4AAAAAAAAAAAAAAAAALgIAAGRycy9lMm9Eb2MueG1sUEsB&#10;Ai0AFAAGAAgAAAAhAJX621TeAAAACwEAAA8AAAAAAAAAAAAAAAAA6gQAAGRycy9kb3ducmV2Lnht&#10;bFBLBQYAAAAABAAEAPMAAAD1BQAAAAA=&#10;" path="m18383,36671l11010,35312,5191,31515,1372,25701,,18287,1372,10929,5191,5143,11010,1357,18383,r7596,1357l32289,5143r4310,5786l38195,18287r-1596,7414l32289,31515r-6310,3797l18383,3667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3936" behindDoc="0" locked="0" layoutInCell="1" allowOverlap="1" wp14:anchorId="6711E443" wp14:editId="346EC897">
                <wp:simplePos x="0" y="0"/>
                <wp:positionH relativeFrom="page">
                  <wp:posOffset>622934</wp:posOffset>
                </wp:positionH>
                <wp:positionV relativeFrom="page">
                  <wp:posOffset>5851683</wp:posOffset>
                </wp:positionV>
                <wp:extent cx="1085850" cy="240029"/>
                <wp:effectExtent l="0" t="0" r="0" b="0"/>
                <wp:wrapNone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0" cy="240029"/>
                          <a:chOff x="0" y="0"/>
                          <a:chExt cx="1085850" cy="240029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0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" y="0"/>
                            <a:ext cx="1084040" cy="2396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AA8A68" id="Group 320" o:spid="_x0000_s1026" style="position:absolute;margin-left:49.05pt;margin-top:460.75pt;width:85.5pt;height:18.9pt;z-index:15783936;mso-wrap-distance-left:0;mso-wrap-distance-right:0;mso-position-horizontal-relative:page;mso-position-vertical-relative:page" coordsize="10858,2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slHKVgIAABoHAAAOAAAAZHJzL2Uyb0RvYy54bWzUVduO2jAQfa/Uf7D8&#10;vuSyQCEi7AtdtNKqRdv2A4zjJNbGF9mGwN937IQsglW7WrVS+xBrfJnxmTPHk8XdQTRoz4zlSuY4&#10;GcUYMUlVwWWV4x/f729mGFlHZEEaJVmOj8ziu+XHD4tWZyxVtWoKZhAEkTZrdY5r53QWRZbWTBA7&#10;UppJ2CyVEcTB1FRRYUgL0UUTpXE8jVplCm0UZdbC6qrbxMsQvywZdV/L0jKHmhwDNhdGE8atH6Pl&#10;gmSVIbrmtIdB3oFCEC7h0iHUijiCdoZfhRKcGmVV6UZUiUiVJacs5ADZJPFFNmujdjrkUmVtpQea&#10;gNoLnt4dln7Zr43+pjemQw/mo6LPFniJWl1l5/t+Xr0cPpRGeCdIAh0Co8eBUXZwiMJiEs8mswkQ&#10;T2EvHcdxOu8opzXU5cqN1p9/7RiRrLs2gBvAaE4z+HqCwLoi6PdCAi+3Mwz3QcSbYghinnf6Bmqp&#10;ieNb3nB3DLqEqnlQcr/h1HPrJ8DlxiBe5Pg2TTCSRMCDeBCkYsgvAOWnU97HV+AqxLbh+p43jefd&#10;2z1YEPSFIF7JtxPbStGdYNJ1r8ewBnAraWuuLUYmY2LLAKB5KAAhhZfrAKM2XLqubtYZ5mjt7y8B&#10;xxM8MA+UZMNGAP2C06dge3m9STHzdBL3gpl9iiczf+9QdpJpY92aKYG8AUABAHBNMrJ/tD2U05Ge&#10;wO72AAvAdCSD8R+JJb0US/qviQUQ/mWxJNNkjtGrHWYcj08d5nY+HYcO80cVE5oNNOAgxP5n4Tv8&#10;+Rzs81/a8icAAAD//wMAUEsDBAoAAAAAAAAAIQCRAyen4QMAAOEDAAAUAAAAZHJzL21lZGlhL2lt&#10;YWdlMS5wbmeJUE5HDQoaCgAAAA1JSERSAAAAKAAAABIIBgAAACkfnKYAAAAGYktHRAD/AP8A/6C9&#10;p5MAAAAJcEhZcwAADsQAAA7EAZUrDhsAAAOBSURBVEiJxVVdSCNXFP5iwmDSJv4wD9VGRS2NmurL&#10;roEtMeRhRwmx9SWNuEJBX2TXFQqW2l8QImrFgpQ09C0gRWnMS9WpNPMSZsXAjHmpzdaIa7Fdiw9p&#10;2U5kNh1Hbx+WlDRN3K5N6wcH7j3nO5fvnnsOVzM1NfXB9vb2dVwC09PT79fV1f20srLyxtra2mvx&#10;ePzawcFBk1arPbvMeYWgsdvt9zY3N+21tbU/2+32TZPJJJWXl2cikUj33t7eywDg9XpDNE2nTk5O&#10;nj88PGzged5BCNHwPO8QBMEmCIItFAp5AUBVVV0pBcJqtX43ODj4haqqWkIIsjYwMLAEgAAgoihe&#10;z42tr6+7ARCe57sIIRAEoTPLzT/n31qZJEmmhYWFt57l1m63m7XZbELJqnQBypqbmx/QNJ161kSn&#10;0xn9D/T8DTqWZd2XSfT5fB8Vq7qqqjqO4xhFUaisj2EYzmAwyIX4R0dHL2YHtbKy8pHD4eA1Gg0B&#10;AF2xpKeBoiilkF+WZUNPT883sVjsRq5/YmLi49nZ2XfzhbEs6xZFsTOTyZQTQjThcNjT0dHxbTQa&#10;dRoMBrloc140JPmWOyQjIyOfBwKB2xzH3eQ47qbL5foaAKEo6vfcHEmSjAzDRCRJMub6fT7fhwDI&#10;2NjYp4QQ6C5TvYvQ19f3lcvl2sju9Xr9442NDVfucwPA/Pz82/X19T8ajcZ0rt9isSQBwO/33x0a&#10;GgqWXGB3d3ckd1+oT8/OzrSBQOCOx+MJC4Jgy42l02kjABBCNKurq6+XXOA/QSwWu5FKpehUKkWL&#10;otiZH/f7/XeBJ9W8EoG7u7stANDV1XVvdHT0s4u4Zf+PpL9ClmUDACQSCevTuFcisKmp6QAAFhcX&#10;30wmk5ZivGQyabkSgVarNQEAmUymfGZm5r1CHEmSTCzLuq9EYGNj4w/9/f1fAkAoFPLm/2bpdNo4&#10;Pj7+idfrDRUdkmyf5K9Lhbm5uXfi8fi1/f39l3p7e9erq6t/1el0ajYeDoc9ZrP5oXZycvLPJEmS&#10;TMFgcGh5eXlAluXn2tra7lut1vs7OzvtiUTiFUVRqGz/AE+eKBAI3GFZtrehoeGwpaVlV1VV3fn5&#10;ubampuY4Go06RVHs1Ov1j1tbW7/f2tp6taqq6pHZbH5YUVHx2/DwcPD09JRSFIU6Pj5+gabpXxiG&#10;4ZaWlm61t7fvAMAfQzkM2L61imQAAAAASUVORK5CYIJQSwMECgAAAAAAAAAhALxf7gBbGwAAWxsA&#10;ABQAAABkcnMvbWVkaWEvaW1hZ2UyLnBuZ4lQTkcNChoKAAAADUlIRFIAAADkAAAAMggGAAAATDB3&#10;vwAAAAZiS0dEAP8A/wD/oL2nkwAAAAlwSFlzAAAOxAAADsQBlSsOGwAAGvtJREFUeJztnXs8lNn/&#10;wD8zxqUxzBgUXUxuIaLEhu52kTZ82ZTLZhNdt7bWl+6q1aab2tpKJRS7iLX60o2U1MYQKpcwSyHX&#10;XAcz0zBjnt8f9uz3+c2X0m6hdt6v1+fFc87nOedznnk+zznPOec5BzAMg49dOByOPJPJtNi8efMJ&#10;BoNRPdL2fKwSHx+/zMvLK+rLL7/8SVFRsRMAMAcHh5S2tjb6SNs2VOno6KBpa2tXkkgkQUpKisNw&#10;5z/iF2A4ZN++fXudnJz+AwAYAGAjbc/HKC0tLSoUCqW7vr5+PIZhkJ2dbUkikQQAgBUVFU0bafuG&#10;KiwWawq6T0JDQ9cPd/4jfgGGS+7duzdvNDokuoE/ZOFyueTZs2c/AACsu7ubgsIjIiJWBQYGBnV1&#10;dSmMtI1vI8ePH/928+bNJ54/f6453HmPeOGHS0ajQzY3N6uuWLEieqTt+LtSUFBgiq4t3iEl8vZC&#10;BAkjQl9fn9SKFSt+6unpkR1pWySMHkgjbcBIIRKJiNnZ2VYCgUBaT0+PNX78+IbX6QsEAumsrKzZ&#10;IpGICABgYmJSqKys3PY6PQKBgM2YMeMxjUZj43WEQiFpxYoVP6WlpdktW7Ys4e+Uo62tTZlOp7cT&#10;CASspKTEqKWlRVVfX79cXV298XXn8fl8uZycHAuRSESUlpYWWFpaMkkkknAgXQ6HQ+nu7lZQV1dv&#10;fPjw4SccDoeipqbWNHXq1NK/YnN3d7cCi8XSYzAYNaqqqi2v0xUKhaTa2tpJmpqaVaWlpVObmprU&#10;GAxGjba29jOkIxAIpOvr6ydMnjy5GgAA2UggEDBzc/M8CoXCAQDo6emRZTKZlgAABgYGZePGjXs5&#10;WL59fX1SnZ2dVDqd3i4ex+fz5VpaWlQnTZpU29vbK5OVlTUbwzACAIChoeHT16UrEAiky8rKDAQC&#10;gfTMmTML/kdhpKvo4RJ8k7W0tNTAzMwsDx0DAGZoaFiSn58/c6Bzb926ZbNjx45gBweHFAcHh5Sp&#10;U6c+VVBQ6IqNjXXH6zU1NY2bO3fu/QULFtyNjIz0joyM9I6JifHYsmXLD0FBQYEY1v++paur+zvK&#10;V1paupdKpbKpVCp79+7d+4dSlra2NnpiYuIXbm5ucbKysvzu7m6Ks7NzEr48JiYmT0pLSw0GOj86&#10;OnrFqlWrIlB5jIyMirW1tSvz8vLM8HrFxcVG27dvP6isrNx64cIF3/DwcB+Uvra2dmVoaOh6KpXK&#10;plAo3SgclYVKpbJ/++23Ofj04uPjl3l7e0c6OTn9Z+rUqU8BAGMwGNXh4eE+4jbW1NRoHDx4cLum&#10;pubzzZs3n7h///5cGRmZHgDAFBUVO9lstuLDhw/NDxw4sFNDQ6MmICDgCIfDkf/Xv/51BX8dtLS0&#10;ngmFQqn09PTPJkyYUIePW7du3dm+vj4iPt/KykrtXbt2fT9hwoS6M2fObEDhQqFQKi8vz2zv3r37&#10;1NTUGg8dOrSts7NT0c7OLhWfprGxcSGHw5EXLw+fz5fdtWvX94sXL77u4OCQMnPmzHwajdbh6+t7&#10;ITk52RHJiDvKSDjkypUrL0ZHR69ISEhw3b179351dfUGAMDk5ORe3blzxxp/3qlTpzb++OOPm/Bh&#10;HA5HnkKhdCsoKHTV1NRooPB9+/btBQBMvKMmIiJilZ+f3zH8j+vr63sBADBXV9cEgUBAEggEJPGb&#10;YzDZtm3bIRsbm1uoPH5+fsdCQkL+nZCQ4BoUFBSoqan5HAAwGo3WwWKxpuDPDQ4O3nHixInN+DAe&#10;jzdGSUmpnUajdTx79kwLwzCIiorycnV1TZCSkhICALZr167vIyIiVm3evPkEAGDjx4+vF4lEBIFA&#10;QHr48KE5soXNZlNReUQiEQHl4enp+bOdnV0qvozFxcVG48ePrwcAbOnSpb8g/bS0NFtPT8+fqVQq&#10;GwAwX1/fC6GhoesPHz68FdmTmZk5LyEhwRU93Dw9PX8ODAwMKikpMRQIBKSWlhYV9LseOXIkwNnZ&#10;OYnH441Btn399denAQCLi4tzQ/bExsa6u7q6JqAhG7xDVlVVTY6Pj1+G0lyzZs15d3f32KioKK+E&#10;hATX8+fPr5GXl+cAAIYevnjx9PT8ecmSJVfxYWvXrj2Hfic3N7c4Nze3uBF3lJFwyM7OTkV8XFlZ&#10;mb6SklI7AGAGBgalAoGAhGH9NZGCgkJXQ0ODunh6RkZGxQCAOTo6JqOwvXv37hvIIZubm1X9/f2P&#10;4sNWr14dBgDYsmXL4v9KeXJycmah8jQ2Nqrh4xoaGtQnT55cJZ5+RUWFjpSUlLCurm6CeHozZ87M&#10;BwDMzs4uFR+Obnhvb+9IFJaZmTkfX5u+qVMnIiJiFQBgA/VaFhYWGhMIBBEAYOfOnVuLj0O1voWF&#10;BRM5ckFBgWlmZuZ8pLN48eLrAIDZ29vfEH+gLV++/DIAYJqams/ZbDYVH3f79u1PAQCzsbG5JW4T&#10;qr3xDolk1qxZOQCAOTk5/YfP58vi49BDcuvWrYfx4VlZWVYAgHl4eMQM9BvKyMj0tLS0qGDYP7RT&#10;R1FRsQt/rK+vX75+/fqzAABlZWUGKSkpjgAAYWFhawQCgXRPT49sdXX1ZLyMHTu2GQDg+vXrn/N4&#10;PDI+vY0bN55uampSQ8eqqqotLi4uSe+rPEpKSh34Y3V19UZ/f/8QAIBffvnFtbW1VQUAIDQ0dAOJ&#10;RBIKBAJp8fKgdzn0jiWOlZVVNvp//vz598zMzPKHYltPT49sQEDAUQAAOTk5vni8sbFx0WeffXYb&#10;AGDbtm2HhULh//RrzJo1K5dIJIoAAExNTR/Nnz//nriOkZFRCdIRx9raOoNKpXYOFFdZWakzlHKI&#10;Y2lpyZSVle0Ziu5vv/02d6Bwc3PzPBqNxu7t7ZVB99w/tlNHHE9Pz5jg4OCdAACFhYUmLi4uScnJ&#10;yU4kEkkYERHhI65vZWWVjW7S7u5uBTKZzGMwGDUAAFeuXHHOyMiwPn78uN+qVasiAfp/wOEsz7Jl&#10;yxI2btx4GsMwAovF0lNRUWnNyMiwHqw8ZmZm+WZmZvkDOc3foayszKC9vZ3+Oh0XF5ek9PR0m87O&#10;Tmp5ebm+kZFRybu04XU0Njaqv+88qqqqNAcKJxKJorFjxzaz2WwaehBJHPIPdHR0KgkEAoZhGKG6&#10;unoyAMDTp08NKRQKZ//+/YFDScPb2/sim82mBQYG7u/s7KT6+PhEJCQkLAsLC1ujoaHxYihpZGdn&#10;W6HaTZwtW7acGGqvrKqqasuYMWNevXr1akxdXd1EAIDnz59rvU153gUlJSVGb9LBX5vi4uJpw+mQ&#10;A9XI7xopKak+gP6e28F0UA/xP7LJOhAyMjK9aBhDT0+P1dfXJ8XhcCjt7e30zs5O6lDT+fbbb3+o&#10;qKjQXbly5SUCgYClpaXZGRgYlAUHB+9EQyavo6OjQ4nJZFoOJA0NDePfpkyoy15LS+s5AMCrV6/G&#10;vM357wL8OGtvb6/MQDoTJkyoR/8PNMzwofPNN9/8qKKi0nr16lWHFy9eaKBwLpcr397eTl++fHn8&#10;p59+egdAUkP+CYZhhK6uLkUAgBkzZjyWkpLqmzhxYl1tbe2k5ORkJy8vr+jBzq2vr5+Av6nU1dUb&#10;L1686L127drzGzZsCH38+PGMXbt2HSCTybwtW7aceJ0dCxcuvDvYe42KikrrUMsjEomIzc3NYwkE&#10;AobGCxkMRk1VVZVmbm7urFmzZuUOdB6Hw6HU19dP0NPTYw01r9dhbGxchP4vLy/XR816PPh3cBMT&#10;k8J3ke9oQk9Pj1VdXT15586dwU5OTsmojDwej7x169Yjfn5+x1EtKqkh/6C2tnZSb2+vDIPBqJk3&#10;b959gP7BYwCAkJAQ/8GaNikpKY4dHR1KAABBQUF7MjIyrFGchYVFzsOHDz9xdna+AtA/iP8mO8hk&#10;Mk9bW/vZQDJYx8RAVFZW6ggEAmlbW9tb8vLyXFQekUhE3LFjx8HBztu+ffuhwTpH/grTpk0rRhMj&#10;cnJyLAbSQU3qTz755KGamlrTu8p7NFFUVGSsp6fHys/PN4uIiPCJiIjwSUhIWBYQEHAUOSOAxCH/&#10;5NKlSysB+ntW0Q2MarPi4uJp33333V7xcyorK3XS09Nt0DuPSCQiJiUlueB1SCSS0MbGJn0oNgyl&#10;STtUIiMjV0lJSfWFhIT4o7ANGzaEAgDcvXt3YWpq6iLxcy5fvuxGo9HYurq6Fe/KDjk5OT6yITIy&#10;ctVAZbxy5YoziUQSnj9/fu27ync0wWQyLe3s7NLWrVt3TkpKqg/JQLr/yCarUCgk4aeJZWVlzT57&#10;9uz606dPb7S1tb2Fwu3t7W+6u7vHxcXFuX///fe7k5KSXPBDDBiGEcRv7IiICJ9Nmzadwjf50Mv8&#10;QNPzKioqdKuqqjR5PB45KChoT1RU1Fdv29NZVlZmMH369CfomMlkWp47d27djz/++A2+g8Te3v6m&#10;i4tLUlJSkou9vf3NadOmFaMhoJ6eHtmpU6eWogfTu8THxyciJyfHIjw83Pf48eN++E6r9PR0m9TU&#10;1EVhYWFr8GX4mLh06dLK7u5uhSlTpvyupqbWJCcnx1dXV29UV1dvHDt2bDORSBRpa2s/c3JySpba&#10;t2/fSNs7LNBoNLaMjExveXm5/vnz59e2traqZmZmLoyPj1+elZU1JzIyctXixYtvip/3xRdf/Kqi&#10;otL27Nkznd9//33KixcvGHw+f4yLi0vS+fPn1yooKHCQ7r179+Y3NDSMz8jIsK6srNR58ODBnBs3&#10;biw+fPjw9q+//jp09+7dB5CulJRUX2Jiomt9ff3EkydPbk5MTFz6ww8/fKupqVk1lPLU19dPDA8P&#10;9wUAUFJSYqekpDg9efJkekREhO/Vq1cdT506tWmgHllXV9dEEonUV1lZqVNRUaFbV1c3iUwm8/z9&#10;/UP27NkTRCAQMID+pnhoaOiGhoaGCVQqtYtCoXD5fP4YHo9HHj9+fCNAfwshMzNzQW5u7qza2tpJ&#10;ysrKbYqKit01NTWT6XR6O4VC4aJ8HR0dr06fPr3wwoULqx8+fDgrLy/PPD4+fnlubq5FdHS0l42N&#10;zW2k++DBgzlnzpz5msVi6SsqKnbJy8vzpKSkRE1NTeqamprVAAAFBQUzc3JyLLOzs2fLyMgI5OXl&#10;eUQiESORSEKRSCSVlpa2KDs724pIJIoIBAIaAyXIysr23rhx4/Pc3FyLpqYmdSUlpQ4SidQnLS0t&#10;rKio0C0oKDArKioykZOT66FQKNyenh5ZRUXFro6ODvqdO3c+YzKZVmQymScvL8/t6+sjkclkHpfL&#10;pdy+fdsmLS3NTkFBoZtMJvOIRCKmoaHxQkZGRkAmk1+9fPlyXF5ennltba1GVVWVVlFRkXF2dvbs&#10;9PR021u3btldvnzZDcMwIgHDsKH8/h8Nvb29MjU1NQwAACqV2okG+IcCj8cj83g88mCdK11dXYqo&#10;xmlra1NG42/oCSiu39jYqM7hcCgAAGpqak0KCgrdQ7UlNzd3loWFRQ5A/2Tnzs5OaltbmzKDwagh&#10;k8m8oaTR1tamTCaTeWPGjHk11HzfBUKhkNTe3k5/m2v/IcNms2m+vr7h33777Q9ycnL8Z8+eadfU&#10;1DDwvc6VlZU6HA6HMuJT2iTy1wQ/dU58CpdERo8UFBSYTpkyhZWcnOz4Jl0PD4+Yf+Q7pAQJw4WL&#10;i0tSTU0NA40zDgaTybSk0WhsSS+rBAnvEdSpFhsb64H98c0kHi6XKx8XF+e+b9++fUFBQXskNeQH&#10;Cp/PlxtpGyS8mZMnT25ubGxUX7NmTdjp06c3Tpo0qRagfwIGmvTv6+sbnpyc7CQnJ8f/x3XqfOhw&#10;uVz5sLCwNdXV1ZPRE9fU1PSRoqJil5aW1vOPdejgQyc/P98sKytrdlNTkxqBQMAmTpxYZ2lpyZwx&#10;Y8ZjvJ7EISVIGEVI3iElSBhFSBxSgoRRhMQhJUgYRUgcUoKEUYTEISVIGEVIHFKChFHE/0wMaGxs&#10;VL906dJK9N3ahAkT6j08PGJlZGR6h9+8/m8E79y58+ncuXN/e9cLMEmQMNr4fzVkdna21aZNm04B&#10;9H/ZEBgYuN/b2/si+rB1OLl+/frnX331VZSurm6Fra3tLfGlFiVI+Bj5s4ZksVh6dnZ2aUwm0xLN&#10;v2tvb6efO3du3btc0mGomJqaPnr16tWY6Ohor+HOW4KEEQN9+uHl5RUFAFhJSYkhCmtvb1cKCwtb&#10;3draqvw+P1Hh8/my+CXdkRQXFxvBH58YfUi78EpEIn9V/myyDrSYq5KSUsfq1asvDLTL07tk69at&#10;RxISEpa9zzwkSPgQGPFe1kePHpmeOXPm65G2Q4KE0QAJLb6LlhNoaWlRRWFycnJ8IpEowneoUCgU&#10;Dlqm4uXLl+PwqzErKyu3ie93gGEY4enTp4ZGRkYlNTU1jKtXrzoQiUSRo6NjikgkIrq5uV3u6+uT&#10;4vP5cihfFRWV1oF6dfl8vlxMTIwnfsHfRYsWpero6FSK6wqFQlJmZuaCp0+fGopEIiKJRBK6uLgk&#10;4ddPxfP8+XMtLpcrP23atOKYmBjPjo4OJU1NzarPP//8+psuIpfLlccvpkyj0dhoGQ3xxY0VFRW7&#10;0H6F6PpERUV9hZbyIBKJImtr6wxVVdWWgVomra2tKhkZGdbNzc1jAfp/I09Pz5jhXoZDwvuBdPLk&#10;yc0A/Yv9AgAEBgbuR3tW6Ovrl8+bN+9+XV3dxNWrV1+oqKjQDQgIOHrkyJGtAP03G5vNptnY2KT3&#10;9fVJpaWl2dna2t7q7e2VuXv37sKcnByLy5cvu+nr65eHhYWtWbhw4V3UNK6trZ2IYRgROfezZ8+0&#10;kS3r1q07J77YE4fDodjZ2aWhG7+hoWE8l8uVNzQ0fJqfn2+GHxIRCATS/v7+IfhNdZDt165dW4I2&#10;dykrKzPIysqaffPmTfuUlBTHkJAQ/+vXr3+O1i1VVFTsGsqq5d3d3QrV1dWTnZ2drzQ3N489derU&#10;po0bN57+o5yTMAwjeHp6xjx//lwrODh4J35dVF9f3/CMjAzrixcveiOnCg0N3ZCVlTW7oKBgJj6f&#10;8vJy/U2bNp0yNTV9hMJ+/fXXL44fP+53+/btz9606ayEDwD0Mjl37tz7MMjedhiGga2tbRoAYAEB&#10;AUfE49BGmmlpabYY1t8ZVFhYaLxixYpoAMAWL158PTw83KekpMTQz8/vGABgwcHBOzAMg2+++eYk&#10;AGDOzs5J4uniO3Xc3NziHj16NAPFJSUlOaO4iooKHfx5Xl5eUUlJSc7i6Wlra1eqqqo237hxwx6l&#10;/+TJExM6nd4GANimTZt+vHfv3jwmk2mhpaX1TFlZufVtXsj19fXLAAA7derURvE4KyurLHy5kZBI&#10;JMHKlSsviusvWLDgLv64paVFxczMLE+8g+3OnTvWAIDp6ur+Lr4tnUQ+PHkv75BKSkodxsbGRWif&#10;hs7OTqq3t/dFQ0PDp8eOHft3XV3dRD8/v+Nvk6aXl1c0/mPOwZbCj4+PXx4dHe010G5Tenp6rJaW&#10;FtXIyMhVAP3LK5iYmBSir7jpdHr7vHnz7ltYWOQ8efJkellZmcHb2PhXGWgTFiUlpQ4Mt+TDnj17&#10;guh0ert4M1ZfX78coL8FEBYWtub9WyvhfTIsS3ioqqq24McyB3uPex2DOaA4Bw4c2EUgELDt27cf&#10;Eo+rqKjQxf8VB78IsoKCQvfbLMv4d7h69apDUlKSC34PST8/v+NCoZAkLS0t6O3tlYmKivpq0qRJ&#10;tatXr74wWDpvuxmPhNHHR7WmTk1NDaO4uHiamZlZ/pIlS66Jx6MwaWlpwfBbNzC6uroVZWVlBl98&#10;8cWvlpaWzJCQEH8rK6vsOXPmPEA6jx49MuXxeGQGg1FjbW2dIZ4GCnuXWwBIGBk+KodE+zp2dHQo&#10;LV26NHGEzRkSv/zyi6uvr294Tk6OBZPJtJw9e3bW0qVLE48dO/ZvtG/iy5cvxwH0O5y7u3vcyFos&#10;4X0y4uOQ7xLU04pu4A8BQ0PDp0wm0zIuLs4dvcsmJiYuNTAwKLt///48gP4dsQAAnjx5Mn0kbZXw&#10;/vmoHBIt18/hcCixsbEeg+k9fvx4RmJi4tLhs2xw0A7Dbm5ul8vLy/WDgoL2aGhovODxeOSDBw/u&#10;APjvhqvZ2dlWaOu2gbh///68D+lhJOF/+agcUkVFpXXixIl1AP17NQ6mt3PnzmC0L8ZwIRAIpAcK&#10;j4+PX47+J5PJvMDAwP2PHj0ypVKpnegcBoNRQ6PR2BiGEfYNsjuSSCQiJiQkLBs3btzL91IACcPC&#10;WztkY2OjOv44Li7OfbC97t4G/L6B3d3dCn81nd27d38P0P/1yoEDB3bhFxQWiUTE4ODgnXZ2dmnI&#10;cd8HLBZLD3986NCh7agmFCclJcVR3FmVlZXb8LN5SCSSEA0TRUZGrhKv/bu6uhR37dp1wNPTMwaF&#10;5eXlmU+fPv2JhobGi9DQ0A3volwS3j9/OsGb9p9H7zExMTGePj4+EevXrz/r6OiYwuFwKE5OTskA&#10;AAcPHtwRFRX1lfi5nZ2d1IHG2gD+2+PJZDItb926ZRsbG+tx9OjRAHGbXmcfPs7HxyfCwcHhKkC/&#10;cyorK7fR6fR2Op3erqSk1MHj8cji24ojp33TNXgT6BqdPn164/Lly+PXr19/1t7e/qa+vn45GkP9&#10;6aefVhw5cmQrmqpYWlo6dc2aNWH4dHp6emR7e3tl8NuBb9my5YS5uXke9sesn3Hjxr1UU1NrUlNT&#10;a9LU1KyysrLKxo+9Xrt2bUlhYaFJbW3tpBs3biz+O+WSMHwQzp07t7a0tHTqixcvNAD656rq6upW&#10;zJo1K9fOzi4NKTY1NalZW1tnoMFyNTW1posXL3ovWrQo1d/fPwStLDBu3LiXXV1dihcuXFj9+PHj&#10;GVwuVx6g/6lvaGj49Msvv/xZVVW1BaVbWFhoMmPGjMdoENzT0zMmMjJy1bVr15akpKQ4oqlrdDq9&#10;febMmQUbNmwITU1NXZSamroIbStHo9HYzs7OVxwdHVMA+ueHnj17dv2VK1eci4qKjMeMGfNq+vTp&#10;T7Zt23YYf9PevHnTPjU1dREqu7S0tEBPT4/16aef3lmwYEHm215MFoulZ21tnYHGA3V0dCpjY2M9&#10;zM3N8zw8PGL19PRYHh4esfjhiaNHjwbQaDQ2l8uVr66untzW1qacl5dnPmfOnAdhYWFr8OO3PT09&#10;st99993etLQ0OxaLpaehofFi/vz593bu3BmMOoQQGRkZ1u7u7nHt7e30vXv3fodaDhJGN/8HtIyw&#10;s5Nq2DMAAAAASUVORK5CYIJQSwMEFAAGAAgAAAAhAFgmma7gAAAACgEAAA8AAABkcnMvZG93bnJl&#10;di54bWxMj0FLw0AQhe+C/2EZwZvdJCWlidmUUtRTEWwF8TbNTpPQ7G7IbpP03zue9DTMe4833xSb&#10;2XRipMG3ziqIFxEIspXTra0VfB5fn9YgfECrsXOWFNzIw6a8vysw126yHzQeQi24xPocFTQh9LmU&#10;vmrIoF+4nix7ZzcYDLwOtdQDTlxuOplE0UoabC1faLCnXUPV5XA1Ct4mnLbL+GXcX8672/cxff/a&#10;x6TU48O8fQYRaA5/YfjFZ3QomenkrlZ70SnI1jEneSZxCoIDySpj5cRKmi1BloX8/0L5A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LayUcpWAgAA&#10;GgcAAA4AAAAAAAAAAAAAAAAAOgIAAGRycy9lMm9Eb2MueG1sUEsBAi0ACgAAAAAAAAAhAJEDJ6fh&#10;AwAA4QMAABQAAAAAAAAAAAAAAAAAvAQAAGRycy9tZWRpYS9pbWFnZTEucG5nUEsBAi0ACgAAAAAA&#10;AAAhALxf7gBbGwAAWxsAABQAAAAAAAAAAAAAAAAAzwgAAGRycy9tZWRpYS9pbWFnZTIucG5nUEsB&#10;Ai0AFAAGAAgAAAAhAFgmma7gAAAACgEAAA8AAAAAAAAAAAAAAAAAXCQAAGRycy9kb3ducmV2Lnht&#10;bFBLAQItABQABgAIAAAAIQAubPAAxQAAAKUBAAAZAAAAAAAAAAAAAAAAAGklAABkcnMvX3JlbHMv&#10;ZTJvRG9jLnhtbC5yZWxzUEsFBgAAAAAHAAcAvgEAAGUmAAAAAA==&#10;">
                <v:shape id="Image 321" o:spid="_x0000_s1027" type="#_x0000_t75" style="position:absolute;width:1925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+PGxAAAANwAAAAPAAAAZHJzL2Rvd25yZXYueG1sRI9PawIx&#10;FMTvhX6H8AreaqK2IqtRSqGwYA/WP/fn5rlZu3lZNnFdv70pFDwOM/MbZrHqXS06akPlWcNoqEAQ&#10;F95UXGrY775eZyBCRDZYeyYNNwqwWj4/LTAz/so/1G1jKRKEQ4YabIxNJmUoLDkMQ98QJ+/kW4cx&#10;ybaUpsVrgrtajpWaSocVpwWLDX1aKn63F6chf+u+pxOV8/qwYdmo9/PhaM9aD176jzmISH18hP/b&#10;udEwGY/g70w6AnJ5BwAA//8DAFBLAQItABQABgAIAAAAIQDb4fbL7gAAAIUBAAATAAAAAAAAAAAA&#10;AAAAAAAAAABbQ29udGVudF9UeXBlc10ueG1sUEsBAi0AFAAGAAgAAAAhAFr0LFu/AAAAFQEAAAsA&#10;AAAAAAAAAAAAAAAAHwEAAF9yZWxzLy5yZWxzUEsBAi0AFAAGAAgAAAAhAGOz48bEAAAA3AAAAA8A&#10;AAAAAAAAAAAAAAAABwIAAGRycy9kb3ducmV2LnhtbFBLBQYAAAAAAwADALcAAAD4AgAAAAA=&#10;">
                  <v:imagedata r:id="rId316" o:title=""/>
                </v:shape>
                <v:shape id="Image 322" o:spid="_x0000_s1028" type="#_x0000_t75" style="position:absolute;left:16;width:10840;height:2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sKvxQAAANwAAAAPAAAAZHJzL2Rvd25yZXYueG1sRI9Pa8JA&#10;FMTvQr/D8gq96aYJpDF1lVIQK16q9eLtmX35g9m3Ibtq/PauIPQ4zMxvmNliMK24UO8aywreJxEI&#10;4sLqhisF+7/lOAPhPLLG1jIpuJGDxfxlNMNc2ytv6bLzlQgQdjkqqL3vcildUZNBN7EdcfBK2xv0&#10;QfaV1D1eA9y0Mo6iVBpsOCzU2NF3TcVpdzYKDuff5Fh+nJp1mq62yVSW8SaTSr29Dl+fIDwN/j/8&#10;bP9oBUkcw+NMOAJyfgcAAP//AwBQSwECLQAUAAYACAAAACEA2+H2y+4AAACFAQAAEwAAAAAAAAAA&#10;AAAAAAAAAAAAW0NvbnRlbnRfVHlwZXNdLnhtbFBLAQItABQABgAIAAAAIQBa9CxbvwAAABUBAAAL&#10;AAAAAAAAAAAAAAAAAB8BAABfcmVscy8ucmVsc1BLAQItABQABgAIAAAAIQCW4sKvxQAAANwAAAAP&#10;AAAAAAAAAAAAAAAAAAcCAABkcnMvZG93bnJldi54bWxQSwUGAAAAAAMAAwC3AAAA+QIAAAAA&#10;">
                  <v:imagedata r:id="rId317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4448" behindDoc="0" locked="0" layoutInCell="1" allowOverlap="1" wp14:anchorId="19121210" wp14:editId="654BB50B">
            <wp:simplePos x="0" y="0"/>
            <wp:positionH relativeFrom="page">
              <wp:posOffset>1790985</wp:posOffset>
            </wp:positionH>
            <wp:positionV relativeFrom="page">
              <wp:posOffset>5851588</wp:posOffset>
            </wp:positionV>
            <wp:extent cx="361511" cy="87439"/>
            <wp:effectExtent l="0" t="0" r="0" b="0"/>
            <wp:wrapNone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1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84960" behindDoc="0" locked="0" layoutInCell="1" allowOverlap="1" wp14:anchorId="246D60E8" wp14:editId="132B6C11">
                <wp:simplePos x="0" y="0"/>
                <wp:positionH relativeFrom="page">
                  <wp:posOffset>2238362</wp:posOffset>
                </wp:positionH>
                <wp:positionV relativeFrom="page">
                  <wp:posOffset>5879210</wp:posOffset>
                </wp:positionV>
                <wp:extent cx="146685" cy="59690"/>
                <wp:effectExtent l="0" t="0" r="0" b="0"/>
                <wp:wrapNone/>
                <wp:docPr id="324" name="Graphic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668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59690">
                              <a:moveTo>
                                <a:pt x="50393" y="50304"/>
                              </a:moveTo>
                              <a:lnTo>
                                <a:pt x="48869" y="51917"/>
                              </a:lnTo>
                              <a:lnTo>
                                <a:pt x="42773" y="51917"/>
                              </a:lnTo>
                              <a:lnTo>
                                <a:pt x="41249" y="50304"/>
                              </a:lnTo>
                              <a:lnTo>
                                <a:pt x="41249" y="24396"/>
                              </a:lnTo>
                              <a:lnTo>
                                <a:pt x="41249" y="10680"/>
                              </a:lnTo>
                              <a:lnTo>
                                <a:pt x="38201" y="7632"/>
                              </a:lnTo>
                              <a:lnTo>
                                <a:pt x="36677" y="3060"/>
                              </a:lnTo>
                              <a:lnTo>
                                <a:pt x="30581" y="12"/>
                              </a:lnTo>
                              <a:lnTo>
                                <a:pt x="10668" y="12"/>
                              </a:lnTo>
                              <a:lnTo>
                                <a:pt x="1524" y="6108"/>
                              </a:lnTo>
                              <a:lnTo>
                                <a:pt x="1524" y="16776"/>
                              </a:lnTo>
                              <a:lnTo>
                                <a:pt x="4572" y="19824"/>
                              </a:lnTo>
                              <a:lnTo>
                                <a:pt x="10668" y="19824"/>
                              </a:lnTo>
                              <a:lnTo>
                                <a:pt x="12192" y="16776"/>
                              </a:lnTo>
                              <a:lnTo>
                                <a:pt x="12192" y="6108"/>
                              </a:lnTo>
                              <a:lnTo>
                                <a:pt x="16764" y="3060"/>
                              </a:lnTo>
                              <a:lnTo>
                                <a:pt x="27533" y="3060"/>
                              </a:lnTo>
                              <a:lnTo>
                                <a:pt x="30581" y="7632"/>
                              </a:lnTo>
                              <a:lnTo>
                                <a:pt x="30581" y="21348"/>
                              </a:lnTo>
                              <a:lnTo>
                                <a:pt x="30581" y="24396"/>
                              </a:lnTo>
                              <a:lnTo>
                                <a:pt x="30581" y="47256"/>
                              </a:lnTo>
                              <a:lnTo>
                                <a:pt x="27533" y="48780"/>
                              </a:lnTo>
                              <a:lnTo>
                                <a:pt x="24384" y="51917"/>
                              </a:lnTo>
                              <a:lnTo>
                                <a:pt x="13716" y="51917"/>
                              </a:lnTo>
                              <a:lnTo>
                                <a:pt x="10668" y="48780"/>
                              </a:lnTo>
                              <a:lnTo>
                                <a:pt x="10668" y="42684"/>
                              </a:lnTo>
                              <a:lnTo>
                                <a:pt x="11633" y="37465"/>
                              </a:lnTo>
                              <a:lnTo>
                                <a:pt x="14871" y="32969"/>
                              </a:lnTo>
                              <a:lnTo>
                                <a:pt x="21005" y="28752"/>
                              </a:lnTo>
                              <a:lnTo>
                                <a:pt x="30581" y="24396"/>
                              </a:lnTo>
                              <a:lnTo>
                                <a:pt x="30581" y="21348"/>
                              </a:lnTo>
                              <a:lnTo>
                                <a:pt x="0" y="42684"/>
                              </a:lnTo>
                              <a:lnTo>
                                <a:pt x="0" y="54965"/>
                              </a:lnTo>
                              <a:lnTo>
                                <a:pt x="4572" y="59537"/>
                              </a:lnTo>
                              <a:lnTo>
                                <a:pt x="18288" y="59537"/>
                              </a:lnTo>
                              <a:lnTo>
                                <a:pt x="22860" y="56489"/>
                              </a:lnTo>
                              <a:lnTo>
                                <a:pt x="28562" y="51917"/>
                              </a:lnTo>
                              <a:lnTo>
                                <a:pt x="30581" y="50304"/>
                              </a:lnTo>
                              <a:lnTo>
                                <a:pt x="32105" y="56489"/>
                              </a:lnTo>
                              <a:lnTo>
                                <a:pt x="33629" y="59537"/>
                              </a:lnTo>
                              <a:lnTo>
                                <a:pt x="44297" y="59537"/>
                              </a:lnTo>
                              <a:lnTo>
                                <a:pt x="50393" y="53441"/>
                              </a:lnTo>
                              <a:lnTo>
                                <a:pt x="50393" y="51917"/>
                              </a:lnTo>
                              <a:lnTo>
                                <a:pt x="50393" y="50304"/>
                              </a:lnTo>
                              <a:close/>
                            </a:path>
                            <a:path w="146685" h="59690">
                              <a:moveTo>
                                <a:pt x="93154" y="3060"/>
                              </a:moveTo>
                              <a:lnTo>
                                <a:pt x="90106" y="12"/>
                              </a:lnTo>
                              <a:lnTo>
                                <a:pt x="80962" y="12"/>
                              </a:lnTo>
                              <a:lnTo>
                                <a:pt x="77914" y="3060"/>
                              </a:lnTo>
                              <a:lnTo>
                                <a:pt x="71818" y="12204"/>
                              </a:lnTo>
                              <a:lnTo>
                                <a:pt x="71818" y="12"/>
                              </a:lnTo>
                              <a:lnTo>
                                <a:pt x="70294" y="12"/>
                              </a:lnTo>
                              <a:lnTo>
                                <a:pt x="64198" y="3060"/>
                              </a:lnTo>
                              <a:lnTo>
                                <a:pt x="59626" y="4584"/>
                              </a:lnTo>
                              <a:lnTo>
                                <a:pt x="51917" y="7632"/>
                              </a:lnTo>
                              <a:lnTo>
                                <a:pt x="51917" y="9156"/>
                              </a:lnTo>
                              <a:lnTo>
                                <a:pt x="59626" y="9156"/>
                              </a:lnTo>
                              <a:lnTo>
                                <a:pt x="61150" y="10680"/>
                              </a:lnTo>
                              <a:lnTo>
                                <a:pt x="61150" y="54876"/>
                              </a:lnTo>
                              <a:lnTo>
                                <a:pt x="59626" y="54876"/>
                              </a:lnTo>
                              <a:lnTo>
                                <a:pt x="51917" y="56400"/>
                              </a:lnTo>
                              <a:lnTo>
                                <a:pt x="51917" y="57924"/>
                              </a:lnTo>
                              <a:lnTo>
                                <a:pt x="82486" y="57924"/>
                              </a:lnTo>
                              <a:lnTo>
                                <a:pt x="82486" y="56400"/>
                              </a:lnTo>
                              <a:lnTo>
                                <a:pt x="73342" y="56400"/>
                              </a:lnTo>
                              <a:lnTo>
                                <a:pt x="71818" y="54876"/>
                              </a:lnTo>
                              <a:lnTo>
                                <a:pt x="71818" y="15252"/>
                              </a:lnTo>
                              <a:lnTo>
                                <a:pt x="76390" y="7632"/>
                              </a:lnTo>
                              <a:lnTo>
                                <a:pt x="80962" y="7632"/>
                              </a:lnTo>
                              <a:lnTo>
                                <a:pt x="85534" y="12204"/>
                              </a:lnTo>
                              <a:lnTo>
                                <a:pt x="91630" y="12204"/>
                              </a:lnTo>
                              <a:lnTo>
                                <a:pt x="93154" y="10680"/>
                              </a:lnTo>
                              <a:lnTo>
                                <a:pt x="93154" y="3060"/>
                              </a:lnTo>
                              <a:close/>
                            </a:path>
                            <a:path w="146685" h="59690">
                              <a:moveTo>
                                <a:pt x="146507" y="38100"/>
                              </a:moveTo>
                              <a:lnTo>
                                <a:pt x="144983" y="38100"/>
                              </a:lnTo>
                              <a:lnTo>
                                <a:pt x="138887" y="47244"/>
                              </a:lnTo>
                              <a:lnTo>
                                <a:pt x="132791" y="50292"/>
                              </a:lnTo>
                              <a:lnTo>
                                <a:pt x="117449" y="50292"/>
                              </a:lnTo>
                              <a:lnTo>
                                <a:pt x="112877" y="47244"/>
                              </a:lnTo>
                              <a:lnTo>
                                <a:pt x="108305" y="39624"/>
                              </a:lnTo>
                              <a:lnTo>
                                <a:pt x="105257" y="30480"/>
                              </a:lnTo>
                              <a:lnTo>
                                <a:pt x="105257" y="22860"/>
                              </a:lnTo>
                              <a:lnTo>
                                <a:pt x="144983" y="22860"/>
                              </a:lnTo>
                              <a:lnTo>
                                <a:pt x="144373" y="19812"/>
                              </a:lnTo>
                              <a:lnTo>
                                <a:pt x="143459" y="15240"/>
                              </a:lnTo>
                              <a:lnTo>
                                <a:pt x="141935" y="12192"/>
                              </a:lnTo>
                              <a:lnTo>
                                <a:pt x="136855" y="4572"/>
                              </a:lnTo>
                              <a:lnTo>
                                <a:pt x="135839" y="3048"/>
                              </a:lnTo>
                              <a:lnTo>
                                <a:pt x="131267" y="762"/>
                              </a:lnTo>
                              <a:lnTo>
                                <a:pt x="131267" y="19812"/>
                              </a:lnTo>
                              <a:lnTo>
                                <a:pt x="105257" y="19812"/>
                              </a:lnTo>
                              <a:lnTo>
                                <a:pt x="106781" y="9144"/>
                              </a:lnTo>
                              <a:lnTo>
                                <a:pt x="111353" y="4572"/>
                              </a:lnTo>
                              <a:lnTo>
                                <a:pt x="126593" y="4572"/>
                              </a:lnTo>
                              <a:lnTo>
                                <a:pt x="129743" y="7620"/>
                              </a:lnTo>
                              <a:lnTo>
                                <a:pt x="131267" y="19812"/>
                              </a:lnTo>
                              <a:lnTo>
                                <a:pt x="131267" y="762"/>
                              </a:lnTo>
                              <a:lnTo>
                                <a:pt x="129743" y="0"/>
                              </a:lnTo>
                              <a:lnTo>
                                <a:pt x="115925" y="0"/>
                              </a:lnTo>
                              <a:lnTo>
                                <a:pt x="96113" y="32004"/>
                              </a:lnTo>
                              <a:lnTo>
                                <a:pt x="97777" y="43383"/>
                              </a:lnTo>
                              <a:lnTo>
                                <a:pt x="102590" y="52057"/>
                              </a:lnTo>
                              <a:lnTo>
                                <a:pt x="110261" y="57594"/>
                              </a:lnTo>
                              <a:lnTo>
                                <a:pt x="120497" y="59537"/>
                              </a:lnTo>
                              <a:lnTo>
                                <a:pt x="128460" y="58115"/>
                              </a:lnTo>
                              <a:lnTo>
                                <a:pt x="135826" y="53962"/>
                              </a:lnTo>
                              <a:lnTo>
                                <a:pt x="139204" y="50292"/>
                              </a:lnTo>
                              <a:lnTo>
                                <a:pt x="142024" y="47244"/>
                              </a:lnTo>
                              <a:lnTo>
                                <a:pt x="146507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7064C" id="Graphic 324" o:spid="_x0000_s1026" style="position:absolute;margin-left:176.25pt;margin-top:462.95pt;width:11.55pt;height:4.7pt;z-index:157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4668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oevYAUAAPYWAAAOAAAAZHJzL2Uyb0RvYy54bWysWNtu20YQfS/QfyD4Xot73xUsB0WCFAWC&#10;NEBc9JmmKEsoRbIkbSl/3+FeSKJ2dui2ftCuzKPh7FzOzM7tu+u5Sp7Lrj819S4lN1malHXR7E/1&#10;4y79/f7jTzpN+iGv93nV1OUu/Vb26bu7H3+4vbTbkjbHptqXXQJC6n57aXfpcRja7WbTF8fynPc3&#10;TVvW8PDQdOd8gK/d42bf5ReQfq42NMvk5tJ0+7ZrirLv4b8f3MP0zso/HMpi+O1w6MshqXYp6DbY&#10;z85+Poyfm7vbfPvY5e3xVHg18n+hxTk/1fDSSdSHfMiTp+70QtT5VHRN3xyGm6I5b5rD4VSU9gxw&#10;GpL94zRfj3lb2rOAcfp2MlP//4ktPj9/bb90o+p9+6kp/uzBIptL22+nJ+OX3mOuh+48YkHx5Gqt&#10;+G2yYnkdkgL+SbiUWqRJAY+EkcYaeZNvw2+Lp374pWysnPz5Uz84H+zDLj+GXXGtw7YDT44+rKwP&#10;hzQBH3ZpAj58cD5s82H83ajcuE0usyLHoMf48Nw8l/eNhQ3jEUTGDEuTUdeMZXwUBrrOqKpeornW&#10;0jg0MUR5dMCEtbWSOVXKS8axhHIvd6FFkBdWL3fCUs6MjOswYUkmdfBEkBdWJ5dpCEF7NiUZjYpl&#10;UiploSyTiNRMaCeVxGWCghLIAhyBAQXlFidJpqNqkoAkoC5iKKGoe7nRIN5FQbBPWJ2dForiWEqM&#10;l4uqQCYsfjCppLMBan+qBHNRiELZ5Co8ACYoJYzHvTCLxeN1xnJFRdxl88m4Vkhsw5u1M5hAc5Ew&#10;RaSNhRXYKWhxHea44VSCNtEYIzJ4TXEp4lh4tcswRoFuo1hKsgyoGZKMaiXiCTn74i1+w+MByjC8&#10;H7eBwwlukPPzkLrCCBanZKKpdhyDYynVQG22MEiuEbNqIV2a4yEzm3VZcALFhNVTMvjLuUugOjAm&#10;qS8hqB04p8bxN26HRYFknJNoeC2waJotsK+UvKJq+tJlyFjO31zWDSPiBUN+r6obaL1cxiOlR2fG&#10;+xkBKmXIi9cH34bV+VgRTULdo1MDEjBhfYmNOkJl1Lj3I4pKTox7O1oeoJejzkpcIPTlsmDMHbSS&#10;zFBDEMKfFUChkhDhkhc8i9SGGSuASeM1Z1ZhBdamgCeQLN4lzVYQyiD9B/Qn2tent2AlR3RQjHFP&#10;Yjh2ClrcDosAFxSpORAucF9YFThzLqIxpoVgIRuwFDNQeX3kUBQ7kQweZa8SUsju/8p2cOUSmW/I&#10;NZR4zw3f4zvCudG+KVzAgzZh9e0u01o72dCTcaRvYRSYz1VNoKB4g0GIAkVWg6FjWa1GpqHMWslw&#10;Q0LyCUosFd54GUfIYgF2DUK0i5vtvArM/H0RKBmhbcIZF8504yUnODx4Lqzeg8DxzFnD3TGiOjO4&#10;vDuwbaziWKGZ0wKuzvFbAGGESmdlBTU0LnaCrrDE7L01YKn8bRTqMxLKhDDhkgQ3BJXCTxFWYI3i&#10;Ti4YAvHcbLQVh5vBqIWh/fM6IAoQYaiLhjjQQBX1jAJjubhljYI/m5ycMeChaCxkVPiKIGgGaRoF&#10;k4xKzz5KQAMUBQO7r26CCdU83AY09BZxyUxo3ymJkX4QsBnLjG0TcMbkNPPDjxVc/HpRCNzwoubA&#10;2GsaosF+Oabrm+q0/3iqqrEP77vHh/dVlzzn40zV/vkTLmB2hOimhuP88KHZf/vSJRcYtO7S/q+n&#10;vCvTpPq1hkkmFNshbLqweQibbqjeN3Z2a68AXT/cX//IuzZpYbtLBxg6fm7CnDTfhnnieJYJO/6y&#10;bn5+GprDaRw2Wt2cRv4LDFft2M8Pgsfp7fK7Rc3j6ru/AQAA//8DAFBLAwQUAAYACAAAACEADYwI&#10;x+AAAAALAQAADwAAAGRycy9kb3ducmV2LnhtbEyPwU6DQBCG7ya+w2ZMvBi7CKVaZGmMiYartdHr&#10;lh2BwM4SdttSnt7xVI8z8+Wf7883k+3FEUffOlLwsIhAIFXOtFQr2H2+3T+B8EGT0b0jVHBGD5vi&#10;+irXmXEn+sDjNtSCQ8hnWkETwpBJ6asGrfYLNyDx7ceNVgcex1qaUZ843PYyjqKVtLol/tDoAV8b&#10;rLrtwSpYzuXduZvmbo68NN9fuxLfXanU7c308gwi4BQuMPzpszoU7LR3BzJe9AqSNE4ZVbCO0zUI&#10;JpLHdAViz5skTUAWufzfofgFAAD//wMAUEsBAi0AFAAGAAgAAAAhALaDOJL+AAAA4QEAABMAAAAA&#10;AAAAAAAAAAAAAAAAAFtDb250ZW50X1R5cGVzXS54bWxQSwECLQAUAAYACAAAACEAOP0h/9YAAACU&#10;AQAACwAAAAAAAAAAAAAAAAAvAQAAX3JlbHMvLnJlbHNQSwECLQAUAAYACAAAACEA4taHr2AFAAD2&#10;FgAADgAAAAAAAAAAAAAAAAAuAgAAZHJzL2Uyb0RvYy54bWxQSwECLQAUAAYACAAAACEADYwIx+AA&#10;AAALAQAADwAAAAAAAAAAAAAAAAC6BwAAZHJzL2Rvd25yZXYueG1sUEsFBgAAAAAEAAQA8wAAAMcI&#10;AAAAAA==&#10;" path="m50393,50304r-1524,1613l42773,51917,41249,50304r,-25908l41249,10680,38201,7632,36677,3060,30581,12r-19913,l1524,6108r,10668l4572,19824r6096,l12192,16776r,-10668l16764,3060r10769,l30581,7632r,13716l30581,24396r,22860l27533,48780r-3149,3137l13716,51917,10668,48780r,-6096l11633,37465r3238,-4496l21005,28752r9576,-4356l30581,21348,,42684,,54965r4572,4572l18288,59537r4572,-3048l28562,51917r2019,-1613l32105,56489r1524,3048l44297,59537r6096,-6096l50393,51917r,-1613xem93154,3060l90106,12r-9144,l77914,3060r-6096,9144l71818,12r-1524,l64198,3060,59626,4584,51917,7632r,1524l59626,9156r1524,1524l61150,54876r-1524,l51917,56400r,1524l82486,57924r,-1524l73342,56400,71818,54876r,-39624l76390,7632r4572,l85534,12204r6096,l93154,10680r,-7620xem146507,38100r-1524,l138887,47244r-6096,3048l117449,50292r-4572,-3048l108305,39624r-3048,-9144l105257,22860r39726,l144373,19812r-914,-4572l141935,12192,136855,4572,135839,3048,131267,762r,19050l105257,19812,106781,9144r4572,-4572l126593,4572r3150,3048l131267,19812r,-19050l129743,,115925,,96113,32004r1664,11379l102590,52057r7671,5537l120497,59537r7963,-1422l135826,53962r3378,-3670l142024,47244r4483,-914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5472" behindDoc="0" locked="0" layoutInCell="1" allowOverlap="1" wp14:anchorId="03DD7C1B" wp14:editId="62EEC690">
            <wp:simplePos x="0" y="0"/>
            <wp:positionH relativeFrom="page">
              <wp:posOffset>2467260</wp:posOffset>
            </wp:positionH>
            <wp:positionV relativeFrom="page">
              <wp:posOffset>5851683</wp:posOffset>
            </wp:positionV>
            <wp:extent cx="477090" cy="87439"/>
            <wp:effectExtent l="0" t="0" r="0" b="0"/>
            <wp:wrapNone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5984" behindDoc="0" locked="0" layoutInCell="1" allowOverlap="1" wp14:anchorId="7D446956" wp14:editId="4489FF14">
            <wp:simplePos x="0" y="0"/>
            <wp:positionH relativeFrom="page">
              <wp:posOffset>3026187</wp:posOffset>
            </wp:positionH>
            <wp:positionV relativeFrom="page">
              <wp:posOffset>5851588</wp:posOffset>
            </wp:positionV>
            <wp:extent cx="177843" cy="87439"/>
            <wp:effectExtent l="0" t="0" r="0" b="0"/>
            <wp:wrapNone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4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6496" behindDoc="0" locked="0" layoutInCell="1" allowOverlap="1" wp14:anchorId="7D0B7F66" wp14:editId="3D2363CA">
            <wp:simplePos x="0" y="0"/>
            <wp:positionH relativeFrom="page">
              <wp:posOffset>3287267</wp:posOffset>
            </wp:positionH>
            <wp:positionV relativeFrom="page">
              <wp:posOffset>5851683</wp:posOffset>
            </wp:positionV>
            <wp:extent cx="303550" cy="87439"/>
            <wp:effectExtent l="0" t="0" r="0" b="0"/>
            <wp:wrapNone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5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7008" behindDoc="0" locked="0" layoutInCell="1" allowOverlap="1" wp14:anchorId="11B8206A" wp14:editId="5FC048CA">
            <wp:simplePos x="0" y="0"/>
            <wp:positionH relativeFrom="page">
              <wp:posOffset>3670554</wp:posOffset>
            </wp:positionH>
            <wp:positionV relativeFrom="page">
              <wp:posOffset>5851779</wp:posOffset>
            </wp:positionV>
            <wp:extent cx="145764" cy="87439"/>
            <wp:effectExtent l="0" t="0" r="0" b="0"/>
            <wp:wrapNone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6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7520" behindDoc="0" locked="0" layoutInCell="1" allowOverlap="1" wp14:anchorId="6EB555C1" wp14:editId="3DA7CE4A">
            <wp:simplePos x="0" y="0"/>
            <wp:positionH relativeFrom="page">
              <wp:posOffset>626078</wp:posOffset>
            </wp:positionH>
            <wp:positionV relativeFrom="page">
              <wp:posOffset>6845141</wp:posOffset>
            </wp:positionV>
            <wp:extent cx="3190121" cy="571500"/>
            <wp:effectExtent l="0" t="0" r="0" b="0"/>
            <wp:wrapNone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121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88032" behindDoc="0" locked="0" layoutInCell="1" allowOverlap="1" wp14:anchorId="69A1CC6A" wp14:editId="7F2BEF0C">
                <wp:simplePos x="0" y="0"/>
                <wp:positionH relativeFrom="page">
                  <wp:posOffset>1887181</wp:posOffset>
                </wp:positionH>
                <wp:positionV relativeFrom="page">
                  <wp:posOffset>7834121</wp:posOffset>
                </wp:positionV>
                <wp:extent cx="102870" cy="85725"/>
                <wp:effectExtent l="0" t="0" r="0" b="0"/>
                <wp:wrapNone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87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85725">
                              <a:moveTo>
                                <a:pt x="85534" y="0"/>
                              </a:moveTo>
                              <a:lnTo>
                                <a:pt x="59537" y="0"/>
                              </a:lnTo>
                              <a:lnTo>
                                <a:pt x="59537" y="1524"/>
                              </a:lnTo>
                              <a:lnTo>
                                <a:pt x="67157" y="3048"/>
                              </a:lnTo>
                              <a:lnTo>
                                <a:pt x="68681" y="4572"/>
                              </a:lnTo>
                              <a:lnTo>
                                <a:pt x="68681" y="12192"/>
                              </a:lnTo>
                              <a:lnTo>
                                <a:pt x="67157" y="16764"/>
                              </a:lnTo>
                              <a:lnTo>
                                <a:pt x="48869" y="62585"/>
                              </a:lnTo>
                              <a:lnTo>
                                <a:pt x="29057" y="19812"/>
                              </a:lnTo>
                              <a:lnTo>
                                <a:pt x="24384" y="10668"/>
                              </a:lnTo>
                              <a:lnTo>
                                <a:pt x="24384" y="4572"/>
                              </a:lnTo>
                              <a:lnTo>
                                <a:pt x="25908" y="3048"/>
                              </a:lnTo>
                              <a:lnTo>
                                <a:pt x="30581" y="3048"/>
                              </a:lnTo>
                              <a:lnTo>
                                <a:pt x="32105" y="1524"/>
                              </a:lnTo>
                              <a:lnTo>
                                <a:pt x="33629" y="1524"/>
                              </a:lnTo>
                              <a:lnTo>
                                <a:pt x="33629" y="0"/>
                              </a:lnTo>
                              <a:lnTo>
                                <a:pt x="0" y="0"/>
                              </a:lnTo>
                              <a:lnTo>
                                <a:pt x="0" y="1524"/>
                              </a:lnTo>
                              <a:lnTo>
                                <a:pt x="6096" y="3048"/>
                              </a:lnTo>
                              <a:lnTo>
                                <a:pt x="7620" y="4572"/>
                              </a:lnTo>
                              <a:lnTo>
                                <a:pt x="13716" y="15240"/>
                              </a:lnTo>
                              <a:lnTo>
                                <a:pt x="44297" y="85445"/>
                              </a:lnTo>
                              <a:lnTo>
                                <a:pt x="45821" y="85445"/>
                              </a:lnTo>
                              <a:lnTo>
                                <a:pt x="55041" y="62585"/>
                              </a:lnTo>
                              <a:lnTo>
                                <a:pt x="74777" y="13716"/>
                              </a:lnTo>
                              <a:lnTo>
                                <a:pt x="77825" y="4572"/>
                              </a:lnTo>
                              <a:lnTo>
                                <a:pt x="79438" y="3048"/>
                              </a:lnTo>
                              <a:lnTo>
                                <a:pt x="85534" y="1524"/>
                              </a:lnTo>
                              <a:lnTo>
                                <a:pt x="85534" y="0"/>
                              </a:lnTo>
                              <a:close/>
                            </a:path>
                            <a:path w="102870" h="85725">
                              <a:moveTo>
                                <a:pt x="102298" y="74777"/>
                              </a:moveTo>
                              <a:lnTo>
                                <a:pt x="99250" y="70205"/>
                              </a:lnTo>
                              <a:lnTo>
                                <a:pt x="94678" y="70205"/>
                              </a:lnTo>
                              <a:lnTo>
                                <a:pt x="91630" y="70205"/>
                              </a:lnTo>
                              <a:lnTo>
                                <a:pt x="88493" y="74777"/>
                              </a:lnTo>
                              <a:lnTo>
                                <a:pt x="88493" y="82397"/>
                              </a:lnTo>
                              <a:lnTo>
                                <a:pt x="91630" y="85445"/>
                              </a:lnTo>
                              <a:lnTo>
                                <a:pt x="99250" y="85445"/>
                              </a:lnTo>
                              <a:lnTo>
                                <a:pt x="102298" y="82397"/>
                              </a:lnTo>
                              <a:lnTo>
                                <a:pt x="102298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2DD05" id="Graphic 330" o:spid="_x0000_s1026" style="position:absolute;margin-left:148.6pt;margin-top:616.85pt;width:8.1pt;height:6.75pt;z-index:1578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87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3sMSQMAALAKAAAOAAAAZHJzL2Uyb0RvYy54bWysVlFvmzAQfp+0/4B4XwGDwURNqqlVp0nV&#10;Vqmd9uwQk6ABZrabpP9+ZxsDa7eQTssDtuOP83ffHee7vDo2tbdnQla8XfrRReh7rC34pmq3S//b&#10;4+0H4ntS0XZDa96ypf/MpH+1ev/u8tAtGOI7Xm+Y8MBIKxeHbunvlOoWQSCLHWuovOAda2Gz5KKh&#10;CpZiG2wEPYD1pg5QGKbBgYtNJ3jBpIR/b+ymvzL2y5IV6mtZSqa8eukDN2WewjzX+hmsLuliK2i3&#10;q4qeBv0HFg2tWjh0MHVDFfWeRPXKVFMVgkteqouCNwEvy6pgxgfwJgpfePOwox0zvoA4shtkkv/P&#10;bPFl/9DdC01ddne8+CFBkeDQycWwoxeyxxxL0WgsEPeORsXnQUV2VF4Bf0YhIhloXcAWwRnCWuSA&#10;Lty7xZNUnxg3duj+Tiobg42b0Z2bFcfWTQVEUsewNjFUvgcxFL4HMVzbGHZU6fc0OT31DiORneOh&#10;Nxu+Z4/cwJR2gWAcJ77n3ACeI6Jup0ic4zj7Den23dgZiyMuwijpnXcQN1pomkXYmozDhJyGkpRE&#10;5vQEND0TGqEon8EODKI0S0+zTQhJc0MhRZi4sDqP3Gg9Q3nYexblJDrNASUxsSGIwjQ9LcOInZUB&#10;4TyE6gORnRU3DnEv7jwURSE2VmejG8cpsnq9AWpKEmShk9ONVlb4rCaZ6vbcOMXMHpmGeXqeOlmK&#10;7LmzkkdxFlmj+vjTriQJym3uE5wkp7MpwQTZ5J/HYhwmFjufpVmSZZaDZW4LlZPTjVbWLCNQyrT8&#10;szJkOWT0edqO5Wc2YCP0pbBFzSWz3HXte3MNhIqNckvYKmJt/a0Q5jnCNiGyEMHHcEq1PEmz3vI8&#10;Nkrjc+0SkuSxkXjK2EXMjTZyI5agGHLuJN+Bw3ymjTrMYycSz5OYgP/k3atwQ7kYrj+YTy9Yyetq&#10;c1vVtU4KKbbr61p4e6q7IfPrxZjAzOVv73t986/55vleeAdokZa+/PlEBfO9+nMLPQjESrmJcJO1&#10;mwhVX3PTdZl8FFI9Hr9T0XkdTJe+gnbhC3cdDl24TkD7MmD1my3/+KR4Wek2wXCzjPoFtEWmuehb&#10;ON13TdcGNTaaq18AAAD//wMAUEsDBBQABgAIAAAAIQCaLfjF4AAAAA0BAAAPAAAAZHJzL2Rvd25y&#10;ZXYueG1sTI/LbsIwEEX3lfoP1lTqrjgP1ECIgyqkLrppC0Vdm3jyEPE4ig2Ev++wKsuZc3XnTLGe&#10;bC/OOPrOkYJ4FoFAqpzpqFGw/3l/WYDwQZPRvSNUcEUP6/LxodC5cRfa4nkXGsEl5HOtoA1hyKX0&#10;VYtW+5kbkJjVbrQ68Dg20oz6wuW2l0kUvUqrO+ILrR5w02J13J2sgu/6+plmMsbt8LFZfO1/62Od&#10;SaWen6a3FYiAU/gPw02f1aFkp4M7kfGiV5Ass4SjDJI0zUBwJI3TOYjDbTVnKMtC3n9R/gEAAP//&#10;AwBQSwECLQAUAAYACAAAACEAtoM4kv4AAADhAQAAEwAAAAAAAAAAAAAAAAAAAAAAW0NvbnRlbnRf&#10;VHlwZXNdLnhtbFBLAQItABQABgAIAAAAIQA4/SH/1gAAAJQBAAALAAAAAAAAAAAAAAAAAC8BAABf&#10;cmVscy8ucmVsc1BLAQItABQABgAIAAAAIQA6J3sMSQMAALAKAAAOAAAAAAAAAAAAAAAAAC4CAABk&#10;cnMvZTJvRG9jLnhtbFBLAQItABQABgAIAAAAIQCaLfjF4AAAAA0BAAAPAAAAAAAAAAAAAAAAAKMF&#10;AABkcnMvZG93bnJldi54bWxQSwUGAAAAAAQABADzAAAAsAYAAAAA&#10;" path="m85534,l59537,r,1524l67157,3048r1524,1524l68681,12192r-1524,4572l48869,62585,29057,19812,24384,10668r,-6096l25908,3048r4673,l32105,1524r1524,l33629,,,,,1524,6096,3048,7620,4572r6096,10668l44297,85445r1524,l55041,62585,74777,13716,77825,4572,79438,3048,85534,1524,85534,xem102298,74777l99250,70205r-4572,l91630,70205r-3137,4572l88493,82397r3137,3048l99250,85445r3048,-3048l102298,7477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8544" behindDoc="0" locked="0" layoutInCell="1" allowOverlap="1" wp14:anchorId="537E98D1" wp14:editId="3AB974B3">
            <wp:simplePos x="0" y="0"/>
            <wp:positionH relativeFrom="page">
              <wp:posOffset>2070354</wp:posOffset>
            </wp:positionH>
            <wp:positionV relativeFrom="page">
              <wp:posOffset>7834121</wp:posOffset>
            </wp:positionV>
            <wp:extent cx="476501" cy="85725"/>
            <wp:effectExtent l="0" t="0" r="0" b="0"/>
            <wp:wrapNone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9056" behindDoc="0" locked="0" layoutInCell="1" allowOverlap="1" wp14:anchorId="77BECAA5" wp14:editId="6D71110D">
                <wp:simplePos x="0" y="0"/>
                <wp:positionH relativeFrom="page">
                  <wp:posOffset>2297906</wp:posOffset>
                </wp:positionH>
                <wp:positionV relativeFrom="page">
                  <wp:posOffset>8229314</wp:posOffset>
                </wp:positionV>
                <wp:extent cx="1512570" cy="88900"/>
                <wp:effectExtent l="0" t="0" r="0" b="0"/>
                <wp:wrapNone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2570" cy="88900"/>
                          <a:chOff x="0" y="0"/>
                          <a:chExt cx="1512570" cy="88900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32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1480089" y="53625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32003" y="0"/>
                                </a:lnTo>
                                <a:lnTo>
                                  <a:pt x="32003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A5FA2" id="Group 332" o:spid="_x0000_s1026" style="position:absolute;margin-left:180.95pt;margin-top:9in;width:119.1pt;height:7pt;z-index:15789056;mso-wrap-distance-left:0;mso-wrap-distance-right:0;mso-position-horizontal-relative:page;mso-position-vertical-relative:page" coordsize="15125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p+UVAMAACYIAAAOAAAAZHJzL2Uyb0RvYy54bWycVdtu2zAMfR+wfxD8&#10;vjqJkzY1mgzDuhYFiq5YO+xZkWVbmCxpknLp34+UrMRrdukaIDZlUuThEUldvN91kmy4dUKrRTY+&#10;GWWEK6YroZpF9vXx6t08I85TVVGpFV9kT9xl75dv31xsTcknutWy4paAE+XKrVlkrfemzHPHWt5R&#10;d6INV6Cste2oh6Vt8srSLXjvZD4ZjU7zrbaVsZpx5+DrZVRmy+C/rjnzn+vacU/kIgNsPjxteK7w&#10;mS8vaNlYalrBehj0FSg6KhQE3bu6pJ6StRVHrjrBrHa69idMd7mua8F4yAGyGY+eZXNt9dqEXJpy&#10;25g9TUDtM55e7Zbdba6teTD3NqIH8Vaz7w54ybemKYd6XDcH411tO9wESZBdYPRpzyjfecLg43g2&#10;nszOgHgGuvn8fNQzzlo4lqNdrP301305LWPQAG0PxQhWwr+nB6Qjev5dRrDLry3Peifdi3x01H5f&#10;m3dwkoZ6sRJS+KdQlXBmCEpt7gVDZnEBTN5bIqpFVhRFRhTtoB1uOtpwgh+A8GSFe5D/IxcrKcyV&#10;kBJZR7kHC+X8rBx+k28stUvN1h1XPvaO5RJwa+VaYVxGbMm7FQeA9qYaw5FB33rAaKxQPjaK85Z7&#10;1mL8GnB8gfZCoLTcKwLoA05MwfXF9aJ6mZ4VxeQs1ctsPsHA+3OnpbHOX3PdERQAKSAAsmlJN7eu&#10;x5JMegZj+IAL0OBggEnjEnewOmLvv5rpoaWGAwR0OzziaTri6364FMUUc+ntsOP61R/4GU/no9H8&#10;PCPQObPidDKLR5A6q5gUc4iBfXU+i8oBTWwdaRpSA8OpiiQBXW2S2E4lEcnEOSnDnPRQEEBwRmBO&#10;rmJsqHLch05RJFuo5Qij7VGgqtMb/qiDkccWL2BOQ8Ej0PE0cABAD0ZSDY1hVPxqmNTpbYLPaBaG&#10;CThLuvSONoe4L7Ub4EuumNSOxxLElEMt7mmA0EOinZaiSv3pbLP6KC3ZULx5wg9JhC0DM5hjru8P&#10;lFa6eoIZsYWKWWTux5riQJI3CkoU764k2CSskmC9/KjDDRdoh9Z43H2j1vRd4qFo7nSq1KNmiba4&#10;U+kPa69rETrpgAhg4wK6JkjhMgqp9Bcn3nbDdbA6XO/LnwAAAP//AwBQSwMECgAAAAAAAAAhAIrT&#10;2WUKGgAAChoAABQAAABkcnMvbWVkaWEvaW1hZ2UxLnBuZ4lQTkcNChoKAAAADUlIRFIAAAE2AAAA&#10;EwgGAAAAGqohmAAAAAZiS0dEAP8A/wD/oL2nkwAAAAlwSFlzAAAOxAAADsQBlSsOGwAAGapJREFU&#10;eJztXHs4ldn3X+fi4JBOFCkiSqWk72goFV2nSXc1LpNLNJXU6OK4hEpFIqaa4sRISBfTJHQvkxA5&#10;pQmVW04qcsuJXA7Oxf79YfZv3u/7OxpUY37zzOd59vOcs9Z6917v3nutd++11/tSMjMzZ1VVVWlA&#10;P/Dll18+HDNmTDmPx9NNTk5eERkZuTE6Ovo7MzOzzP7U93cAj8fTPXjwoHdbW5tCQUGBYVFRkb6e&#10;nl5ZVFTUBnNz84w3b96M9Pf39xcIBMz6+nrVtLS0+QoKCm07d+4M8vX1DRwovZ88eWIwffr0+/Ly&#10;8u2//fbbF5qampUDpcu/+L8Qi8X0Xbt27a+rq1Orra0dfv369UUKCgptXl5ewbt27do/0Pr94zBn&#10;zpw7AIAUFBRa58yZc8fKyirR3t4+Xk9PrxQAEIVC6bK3t4+3s7M7bWFhcVVXV7ccABAAoIiIiE2H&#10;Dh1ir1ix4hKmZWRkmCGE4P9rWblyZVJoaKg7Qgiqq6vVBw8e3AQAyNfXNwAhBA4ODnHbtm07jOXH&#10;jh1bBgBIW1u7YiD1PnfunM0/ZQz+icXHxyeQzWYfwv+XL1+eDABIR0eHN9C6/RMLGBoa5s+YMeNe&#10;Q0ODCpGxadOmCABAdDpdRKR3dXVRjh496oYdG6b9E4wqNTV1KQCgkydPOmPaDz/8sF1RUbHlypUr&#10;i3k8ng6dThcdP358M+ZnZWXNVFFRaXB0dIz9K3Ts6uqiSCQSKpleXFw8fsSIEW90dXXLq6ur1Qe6&#10;L/8tf5Ty8nJdGo0mDg8PdyXSlJWV+U5OTjH9qVMsFtMG8p7EYjGtq6uLMtB921OBUaNGvXr69OlE&#10;MqMnx4bLrFmzMv9pjg2vvoiOjVjc3NyOAgAiOra/uhw9etQtOzvbdKD76t/S+7Jv375dAICIju1j&#10;Snt7u5yxsTF3IO/J09Mz+OXLl1oD3bc9FeqwYcPeTpw48Vlft7CWlpZJH7cJ/vuho6ND7kP8jIwM&#10;879KF2koLi6eMJBxvH/RPwiFQsanrO/QoUMeDx8+/PJT1tkX1NTUqEdERLgOVPu9Af3MmTNr+nOh&#10;k5PTqfb2dvlPrdDfGRKJhDZQbbe1tSlYWlomtba2Kg6UDv9i4FFSUjL+4MGD3gPVvlAoZDg7O8f8&#10;3echBSEkleHq6hrB4XA20el0sUgkkvlQJQghCpVK7QLoXtWIxWJ6cHCwV2Nj4xAss3Tp0svSTn/q&#10;6urU9u/fvys/P38KQohCoVDQ2LFjn3t4eBzS19cv+pibEwqFjKCgoJ1ZWVmzsBPW0NCo2rx5czg+&#10;ua2trR2+atWqiwAAeXl5U4VCIWPMmDHlqqqq9QAACxcuvHHz5s2vAQDy8/OnCAQCpo6Ozovhw4fX&#10;AgBYWFhcI66impublfbu3buHy+WaCIVCBoVCQTo6Oi/YbHaokZHRI7KO1dXVIwICAvweP378nyFD&#10;hjR2dXVRm5qaWDY2Nuc3bdrEkZWV7czJyTE9cOCAz9WrVxcDABgYGDwZNGhQi76+ftFPP/20Ho9B&#10;bm7utOTk5BV2dnYJBgYGT6qqqjTc3Nx+rKurUwMAYDKZgpEjR76JjY1di9tns9mhjx49MhIKhQwN&#10;DY2qhIQEOxkZGREAQFlZmV5YWJj7s2fPJiKEKDQaTWJoaFjg7+/vr6Kiwsd1tLa2Kl6/fn3R9evX&#10;Fy1fvjxl2rRpubt27dr/7NmziVhm9erVv2zfvv0w+f5fvnypfejQIY/CwsLJXV1dVAAAHR2dF/v2&#10;7ds9evToCqJsTk6O6f79+3etXbs2lkajSZSUlJpLSkrGGxsbP5g2bVoulqutrR2+adMmzoIFC26r&#10;qqrWUygUxGQyBdnZ2TMCAgL8ejl9ekR6evqcoqIi/by8vKkdHR1ykyZNerpkyZIrhoaGBUS5jRs3&#10;Rj59+nTS69evR1VVVWkQ542iomLrzZs3F/al3djY2LVhYWHuT58+nQQAYGpqmgPwf/uWy+WaRERE&#10;uPJ4PN2ebCo2Nnbt+fPnbVpaWgZhffT09Mp27twZtGPHjh9qa2uHi0QiGTU1tTo2mx1qamqak5aW&#10;Nj8sLMz9xo0bXwMAGBkZPZKVle2cMWNGdkhIiGd/+zMuLs7x4sWLq/h8vgoAAIvFarKxsTlvb29/&#10;GgDgxYsXOl5eXsHV1dUj8DXDhg17GxQUtLOsrEwvMjJy4/v37wcrKCi0zZ079463t/fBHveofxZj&#10;IxZijC08PNx15syZWWw2+5CHh0fI3Llzf4XfT1cfPXr0BfE6Lpdr/M033/ycm5trwuVyjblcrnFQ&#10;UJA3ACBDQ8N8kUhE7+8eWygUynh7ewdlZWXNxHXHxcU50Ol0kZqaWi2fz1dGCEFnZycD89XU1GoB&#10;APn5+e3HtPLych38G58Ie3h4hGDaixcvRuM2W1tbFdasWZNw//79aZgfFha2AwCQnp5eaXt7uxxR&#10;Rz6frzxhwoSiRYsWXSsvL9dFCEFDQ4OKjIyMEADQokWLriGEgMfj6eTk5EzHfRwdHb2Oy+UaP3v2&#10;TB8hBGFhYTumTJnyGKTEOWtra9VkZWU7AABZWlpelNZXO3bsCJsxY8Y9Iq28vFx3w4YNkfg+uFyu&#10;8cmTJ51pNJp41apVv+DA8dOnTyey2exDFAqlCwDQvn37dpmZmWW4ubkd9fDwCLG2tj6P9UpMTLQi&#10;tlFZWakxb968tIyMDDPcxtmzZ20ZDEbnqFGjXtXW1qph2Tt37sxhMBid5DqOHDmy9ccff/we/29o&#10;aFAZOXJk1YYNGyKJcq9evRo1dOjQtx8Tt3nz5s0IKyurxJKSknGYVlBQMNnc3PwunU4XeXl5HRQK&#10;hTKYV1RUNIHL5Ro7OzufBADk6ekZjO+TbAu9KQUFBZM5HI4LtidcFzHWdf/+/WmLFy++0hubev78&#10;+RglJaX3AIDWr18fRbTn4cOH15D7uqSkZFxycvJyPJ4pKSnLuFyucVlZ2dj+9mlgYKBPbGysI9b1&#10;9u3b81VVVeuoVKokPT19NlF27969u3HbV69etcB0Npt9yMTEJBfbNEIIPrljs7W1PUs8LWlsbGQx&#10;GIxOAECXL19egulVVVUjlZWV+XV1darEuiQSCRUb4sGDB73622GOjo6xt27dWkCmT5w48SkAIGdn&#10;55Nknqam5mv4wOHBpEmTnsAHDg+++uqrm0ePHnUj07FDxCkj+D7Nzc3vGhoa5pNPuAwNDfMBAJmZ&#10;mWVgmlAolMF9LO3woK2tjSnNsSGEwNXVNRwAkKam5uu2tjYm+drNmzcfv3HjxkL8XyAQyOvo6PCk&#10;Gd+4ceNKAAD5+/vvIdJxepCGhkZlcXHxeOJ9jh8/vhgAUEBAgC/xfvT19Z+RJy9CCKZOnfoQAJCN&#10;jc05TMMGTdaprq5Odffu3Xvx/9LSUj0AQCEhIR7keufPn3+7v/MJIQRmZmYZHA7HhUxvbm4eZGBg&#10;UAgAKDAw0IfM9/Pz248f+h/TPkII0tPTZ2PHRuZhmyIaOB6DnmwqISFhDQAgJpPZhvv2p59++s7K&#10;yipRWvsVFRXaeJ597OEBh8NxMTU1zSbTfXx8AgEADRo0qLmyslID01taWhSHDx9eAwBo48aNJxDq&#10;TsnS0dHhvXnzZgSxDmp/l489YcOGDVEUCuV/97csFquJwWAIyXKhoaFsOTm5Drzlw6BSqV06Ojov&#10;AAAiIyM39keHrKysWXFxcY50Ol1M5o0ZM6YcACA+Pt7hzw4L+oKff/7Z6tatW19NmjTpKZn39ddf&#10;3wD47/uJiYlxzsjIMHd3dw+j0WgSoryzs3MMAIC2tvbL3rYv7V4xvL29D8rIyIgqKys1k5KSLIm8&#10;zs5O2by8vKkLFy68iWnR0dHfvXz5UltaKAD33+PHj/9DpONQhLe398Hx48eXEOlDhw5tINdz5syZ&#10;NUVFRfoGBgZPemojMTHRGiFEIfIKCwsnE/+rqqrWE7fFGFeuXFlCjgGbm5tnkOV6i8TEROvMzEyz&#10;kSNHviHzBg0a1OLp6RkCABAQEOBXWVmp2d92PgahoaFseXn5dmVl5XdE+odsas2aNWeWLVuWKhAI&#10;mD4+PgdSU1OXHTx40JvD4Wz6nLry+XwVLy+vYPL2HeAPe2lpaRnE4/F0MV1RUbE1PDx8MwDAqVOn&#10;nCoqKkZ7enqGBAUF7RwxYkQ1sQ76p1YYT/A/Q0pKynI+n68ybty4UjIPT4yXL19qt7W1KSgoKLT1&#10;RYdTp045AQA4OjrGycvLtxN5ON4kFovppaWl46R1bH8QExPjDACwbt26k2RH3tTUxAIAaGhoGPr2&#10;7dthw4YNe4sHaOrUqXnkutzc3H60sLC49qneHtDU1Ky0tLRMSkxMtI6NjV1rZ2eXgHnnz5+3ITo1&#10;gO6xAQCQ1je1tbXDAbpPaKW1RXbSPSE1NXUZwB9xIiLq6+tVAbrjhuj3GBF23OvXr/+pvLx8jI+P&#10;zwEmkykA6D7IwtdiuczMTLMlS5ZciYmJcdbS0noFALB169ajvdFNGi5fvrz0Q/zVq1f/4urqGtHS&#10;0jLo3r17M21tbc/1t63+IiUlZXlDQ8PQP7MpgUDAxH0HAHDixAmXzMxMs5s3by5MT0+fk5KSspzs&#10;HD81Ll68uKq5uVnp559/tvr111/nEXk41grQPc+IDyRLS8ukb7755sKFCxe+0dfXL1q1atVFKyur&#10;n8n1f3LH1hu0tbUpVFRUjJ4yZUr+pUuXVn5IVlZWtrOv9WdlZc2i0WiStLS0+dJWixg4kPspkJWV&#10;NUtZWfldenr6nA/JsVispsbGxiH5+flTAADU1NTqpMnhVcungouLy4nExETr9PT0OZWVlZrYaYaH&#10;h28+e/bst0TZJ0+eGCxYsOD2iRMnXHqqr7cPsJ5QWFg4mcFgCP8sgI7bsbGxOR8cHOxVXl4+JjAw&#10;0DcuLs4xODjYy9bW9tygQYNasLyOjs4LOzu7hISEBLs7d+7MHT9+fMmOHTt+2LlzZxBRrq8oKSkZ&#10;/yG+nJxch66uLi8/P38K8dDkr0JfbIpsE+rq6jVhYWHu69atO0mlUrv09PTKPq+2APfu3ZsJAMDh&#10;cDZ9+eWXD3uSY7FYTWTa8ePHt9y5c2cun89XkbbiBxggx4ZPS+l0urgv263eorq6eoREIqG1tbUp&#10;/BWD1NzcrCQQCJgCgYApLy/f3pOzIuqHf9fU1Kh/7qcjAMDs2bPvTpgwobi4uHhCfHy8g6+vb2Bu&#10;bu40Op0uJjvRxsbGITweT/dzjA2xDYDeb7cVFRVbb9++vWDbtm1HUlJSlldVVWmsWbPmTHh4+GYO&#10;h7Np8uTJhVg2Kipqg5aW1quwsDD3jo4OuQMHDvjExMQ4h4aGstesWXOmP/oSx6wnaGpqVubn509p&#10;a2tT6E8bH4OPtSk7O7sELy+v4IaGhqFOTk6n7t69O5sYUvrUwP359u3bYX3VV1VVtd7W1vbc8ePH&#10;t/j7+/svXbr0Mjls8sljbL2BsrLyOwqFggoLCyfjbdqnxJAhQxoBujvtU9ctDQoKCm34KdibNokx&#10;p+fPn4/9nLoRsXHjxkiA7uN1gO4nn4ODQzxZjsViNfH5fBVyfOtTQkVFhS8UChl9STTV1tZ+mZyc&#10;vOLWrVtf4VhXTk6OqZGR0SO8AgAAkJeXbw8ICPArKirSX7ZsWSpA9xbazs4uYffu3fv6o+/YsWOf&#10;AwBUVFSM7kkG7y6w7F8JbFNPnjwxwCkcfYGnp2eIm5vbj3Q6XZyZmWl25MiRbZ9DT4yPsVEul2vy&#10;+vXrUVOnTs3r6OiQc3R0jBOLxf+1SBsQx8ZkMgXq6uo1QqGQQQ5mE1FcXDyhr7k+AH9s4z6UW8Pn&#10;81VOnz5t39e6pYFGo0nwUyc4ONirJ7mKiorRXl5ewWpqanV4YKOjo7/rST4nJ8eUGG/4WOCY4/Pn&#10;z8cmJSVZpqamLrO2tk4ky2lpab1qbGwcgnPkpOHSpUsrz507Z9tfXXR1dXkA3TG+nmSam5uVcM4d&#10;l8s1wfQFCxbcfvz48X+2bt16lMlkCsRiMR33Y319veovv/yyGgBg9OjRFSkpKcuvXbtmMXv27LsA&#10;f8Rf+wq85cF1SwP+Sg7x8OSvArapzs5O2eTk5BU9yRUXF0+4devWV0RaUlKSZVVVlcauXbv2e3h4&#10;HAIA8PX1DSwtLR33ufTFNnrixAkXYr4rEQghiqOjYxzxzY13794p29rangsICPCLiYlxlpGREeXl&#10;5U0NCgraSb5Yaulvuoe0d0UVFRVbgJTuYWNjcw4AkKqqal1NTc1w8jUSiYS6dOnSVIFAIN/XY+Td&#10;u3fvxfpIS/lAqDsdhHxc/THpHuvXr4+C34/hCwsLDaRdP2/evLScnJzpCCGwsrJKxDoSUy1waWxs&#10;ZOEjbYT+PN2js7OT8aExwMXJySkGAJCSktL7nvLacHqIurp6NTn3DiEE7969G6Kvr/+ssbGRhWk4&#10;pUNaOsTMmTOzgJTuERgY6AMAiMFgdObl5RlJ08PFxYXD4/F0cGqAtPSCqKio9QCAHBwc4hDqTvew&#10;sLC4Spbj8/nKAIBGjhxZ1df5hBCCvLw8IyqVKqFQKF04f5BYBAKBPIvFatTT0ysl51/+Veketra2&#10;ZwEAqamp1fZkU5aWlheJY8rj8XQ0NTVfV1VVjUQIQUdHhyweSxMTk1xyKtKnSve4du3aIlwPMV2H&#10;WCIiIja5u7uH4v9dXV2UJUuWXLa3t4/HtD179vgDAJKRkRE+fvx4Cqb32PDndmxFRUUTqFSqBACQ&#10;kZFRXlNT02DMa2pqGrxy5cqkY8eObelPp717924I/tzQiBEj3pAdwZEjR7Zu2bLlGPm6j3FsFRUV&#10;2jhfb8yYMc8LCgomE/lsNvuQi4sLB/8vKysbixNxZWRkhCEhIR6lpaV6CHUb4cqVK5OKioomYHmi&#10;Y7t79645bhPnHvXWsXG5XGMsd+nSpRXSZEpLS/Xw2CxcuPAGMS+qvb1dbt68eWmxsbGOxGv66tia&#10;mpoGs1isRvg99w07MIS6vxzh6ekZTJzUHA7HJSgoyJtcd1JS0kqyYxs7dmwZ+csTAoFA/mMcG0II&#10;NmzYEAkAaMWKFZfIvMjIyA0gJQkZoc/n2HAycHp6+uzGxkZWb2wqPj7eHtNEIhHdyMgoj6xXTk7O&#10;dFzP4cOHt5HnOZ4/z58/H4NQd+Iwnrt9KSYmJrkAgOTk5Nqjo6PXEXl37941nzx5csG7d++GYFpY&#10;WNgOBQWF1oqKCm2iXeAcQgMDg0LstHts1M7O7jQAIBqNJv6zz+C8f/9eqSejEggE8vLy8gIAQGfO&#10;nPmWyDty5MhWGo0mxu3Q6XQRnU4XUalUiaura/jHTICLFy9aMpnMNgBAVCpVIi8vL8Dl66+/vk5+&#10;qopEIrqqqmodACBiJjsuEomEihNte0ocjo6OXoedFYVC6cL3Q6fTRdbW1ufJT7+YmBgn7AxxodPp&#10;IkVFxZYLFy6sJsqKxWIanU4XAQD64osvHtnb28dra2tX4EFuaGhQwXVcuXJl8Yf6Zvr06TnKysr8&#10;zs5ORk8yAQEBvrg+GRkZIe47OTm5dvL9SyQSqpaW1ksAQPhbdri0t7fL4YlHdGwIIbhw4cJqnDhK&#10;p9NFuA1ZWdkOBweHOKJz4nA4LjQaTZyZmTmL7DQoFEpXVFTUeoT+SNBdv359FPF67BB6WqX2prS2&#10;tirgVVFAQICvRCKhNjY2smJiYpyYTGbbgQMHdkq7btu2bYehh6Thvpbs7GxTPC4LFy68YW9vH794&#10;8eIrmH/s2LEt0myKTqeLyPrFx8fbS1v5IfRHUrm6uno1Mfm1urpaHbc/bdq0+9bW1uc1NTVfE1fv&#10;vS2FhYUGo0aNeoXrI9qolpbWS+JbPe/fv1disViN0hY7+OspAIDw4uG/3hWtqalR37Fjxw/QAyws&#10;LK7h97cwoqKiNjx8+PBL/FIsi8VqMjMzy7S1tT2XkJBgl5WVNau5uVkJAEBGRkZkamqa4+LicgJf&#10;f+fOnbkRERGuubm50zo7O2UNDAyeuLu7hy1evPhqT3r0FgUFBYYhISGeubm50/h8voq+vn7Rd999&#10;F+3k5HQKn/g0NDQM/f77748BAOB3YqlUaheNRpOYmZllfvvtt2exvmQ+jUaTJCQk2BHbvH///vRj&#10;x459z+VyTQQCAXPixInPtmzZcnzFihXJ0nR88OCB8eHDh7fn5OSYVldXj5g6dWpebGzsWmm5SGvX&#10;ro3Fgf/Bgwe/9/PzC2Cz2aHkMWAwGMKJEyc+c3FxOaGkpNRMrufcuXO29+7dm4lz6XrChQsXvjl1&#10;6pQTl8s1YTKZgi+++OI3Pz+/AOLx/PXr1xfFx8c7kPvm7Nmz3x4+fHj7gwcPjHFgl0ajSahUaldk&#10;ZORGrNf9+/enh4aGsrOzs2dQqdQuAwODJ9u3bz+MkzQx0tLS5ldVVWk0NDQMZTAYwtzc3GkCgYCZ&#10;lpY2//Tp0/YrV668BNB9SJCYmGgtLy/fzufzVWpqatTr6+tVb9269ZWxsfGDlJSU5f1JISIiPj7e&#10;ISkpyfLBgwfGioqKrcbGxg+cnJxOzZs371ei3J49e/aWlZXpicViOvr9fWoajSah0+ni/sZ3u7q6&#10;qPr6+kU4/qWvr1+UnJy8gnhgkZGRYc7hcDZxuVwTkUgkY2Rk9MjX1zfQ2Nj4AZbZvHlz+Nu3b4ch&#10;hCiKioqtxNgjm80OffXqlRb6/fCISqV2eXl5BeN3nRcvXnwVx+lUVVXrAwMDfdeuXRvbn/t5+/bt&#10;MH9/f//s7OwZPB5PV1dXl7d06dLLXl5ewYqKiq0A3XHY5OTkFWKxmE6n08Xu7u5heA6mpqYuO3Pm&#10;zBriBypkZGRE/wNG6wZQB9PONQAAAABJRU5ErkJgglBLAwQUAAYACAAAACEADlgzIOEAAAANAQAA&#10;DwAAAGRycy9kb3ducmV2LnhtbEyPQUvDQBCF74L/YRnBm93dBoON2ZRS1FMRbAXxNk2mSWh2N2S3&#10;SfrvHU96nPc+3ryXr2fbiZGG0HpnQC8UCHKlr1pXG/g8vD48gQgRXYWdd2TgSgHWxe1NjlnlJ/dB&#10;4z7WgkNcyNBAE2OfSRnKhiyGhe/JsXfyg8XI51DLasCJw20nl0ql0mLr+EODPW0bKs/7izXwNuG0&#10;SfTLuDufttfvw+P7106TMfd38+YZRKQ5/sHwW5+rQ8Gdjv7iqiA6A0mqV4yysVylvIqRVCkN4shS&#10;opUCWeTy/4ri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1K&#10;n5RUAwAAJggAAA4AAAAAAAAAAAAAAAAAOgIAAGRycy9lMm9Eb2MueG1sUEsBAi0ACgAAAAAAAAAh&#10;AIrT2WUKGgAAChoAABQAAAAAAAAAAAAAAAAAugUAAGRycy9tZWRpYS9pbWFnZTEucG5nUEsBAi0A&#10;FAAGAAgAAAAhAA5YMyDhAAAADQEAAA8AAAAAAAAAAAAAAAAA9h8AAGRycy9kb3ducmV2LnhtbFBL&#10;AQItABQABgAIAAAAIQCqJg6+vAAAACEBAAAZAAAAAAAAAAAAAAAAAAQhAABkcnMvX3JlbHMvZTJv&#10;RG9jLnhtbC5yZWxzUEsFBgAAAAAGAAYAfAEAAPchAAAAAA==&#10;">
                <v:shape id="Image 333" o:spid="_x0000_s1027" type="#_x0000_t75" style="position:absolute;width:1473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t3wgAAANwAAAAPAAAAZHJzL2Rvd25yZXYueG1sRI/RisIw&#10;FETfhf2HcBd801QLi3RNiwiCIghqP+DS3G2629yUJtr690ZY8HGYmTPMuhhtK+7U+8axgsU8AUFc&#10;Od1wraC87mYrED4ga2wdk4IHeSjyj8kaM+0GPtP9EmoRIewzVGBC6DIpfWXIop+7jjh6P663GKLs&#10;a6l7HCLctnKZJF/SYsNxwWBHW0PV3+VmFdjSHUtzPY2yu52H6vCrN22jlZp+jptvEIHG8A7/t/da&#10;QZqm8DoTj4DMnwAAAP//AwBQSwECLQAUAAYACAAAACEA2+H2y+4AAACFAQAAEwAAAAAAAAAAAAAA&#10;AAAAAAAAW0NvbnRlbnRfVHlwZXNdLnhtbFBLAQItABQABgAIAAAAIQBa9CxbvwAAABUBAAALAAAA&#10;AAAAAAAAAAAAAB8BAABfcmVscy8ucmVsc1BLAQItABQABgAIAAAAIQAJTYt3wgAAANwAAAAPAAAA&#10;AAAAAAAAAAAAAAcCAABkcnMvZG93bnJldi54bWxQSwUGAAAAAAMAAwC3AAAA9gIAAAAA&#10;">
                  <v:imagedata r:id="rId326" o:title=""/>
                </v:shape>
                <v:shape id="Graphic 334" o:spid="_x0000_s1028" style="position:absolute;left:14800;top:536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45YxAAAANwAAAAPAAAAZHJzL2Rvd25yZXYueG1sRI9Ba8JA&#10;FITvhf6H5Qm91Y21FkldQwkUWjxphF6f2dckmH2bZjdm8+/dguBxmJlvmE0WTCsu1LvGsoLFPAFB&#10;XFrdcKXgWHw+r0E4j6yxtUwKJnKQbR8fNphqO/KeLgdfiQhhl6KC2vsuldKVNRl0c9sRR+/X9gZ9&#10;lH0ldY9jhJtWviTJmzTYcFyosaO8pvJ8GIyCv+/TJJ0JP4MZFqd8vfKh2Gmlnmbh4x2Ep+Dv4Vv7&#10;SytYLl/h/0w8AnJ7BQAA//8DAFBLAQItABQABgAIAAAAIQDb4fbL7gAAAIUBAAATAAAAAAAAAAAA&#10;AAAAAAAAAABbQ29udGVudF9UeXBlc10ueG1sUEsBAi0AFAAGAAgAAAAhAFr0LFu/AAAAFQEAAAsA&#10;AAAAAAAAAAAAAAAAHwEAAF9yZWxzLy5yZWxzUEsBAi0AFAAGAAgAAAAhAEovjljEAAAA3AAAAA8A&#10;AAAAAAAAAAAAAAAABwIAAGRycy9kb3ducmV2LnhtbFBLBQYAAAAAAwADALcAAAD4AgAAAAA=&#10;" path="m32003,9144l,9144,,,32003,r,914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9568" behindDoc="0" locked="0" layoutInCell="1" allowOverlap="1" wp14:anchorId="25A81C55" wp14:editId="3D539F0D">
            <wp:simplePos x="0" y="0"/>
            <wp:positionH relativeFrom="page">
              <wp:posOffset>621506</wp:posOffset>
            </wp:positionH>
            <wp:positionV relativeFrom="page">
              <wp:posOffset>8229313</wp:posOffset>
            </wp:positionV>
            <wp:extent cx="1619023" cy="419100"/>
            <wp:effectExtent l="0" t="0" r="0" b="0"/>
            <wp:wrapNone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023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0080" behindDoc="0" locked="0" layoutInCell="1" allowOverlap="1" wp14:anchorId="4C099C13" wp14:editId="27B56364">
            <wp:simplePos x="0" y="0"/>
            <wp:positionH relativeFrom="page">
              <wp:posOffset>2310098</wp:posOffset>
            </wp:positionH>
            <wp:positionV relativeFrom="page">
              <wp:posOffset>8382000</wp:posOffset>
            </wp:positionV>
            <wp:extent cx="502034" cy="87439"/>
            <wp:effectExtent l="0" t="0" r="0" b="0"/>
            <wp:wrapNone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3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90592" behindDoc="0" locked="0" layoutInCell="1" allowOverlap="1" wp14:anchorId="74B2A8AD" wp14:editId="04FDDB47">
                <wp:simplePos x="0" y="0"/>
                <wp:positionH relativeFrom="page">
                  <wp:posOffset>2879598</wp:posOffset>
                </wp:positionH>
                <wp:positionV relativeFrom="page">
                  <wp:posOffset>8382000</wp:posOffset>
                </wp:positionV>
                <wp:extent cx="516255" cy="86995"/>
                <wp:effectExtent l="0" t="0" r="0" b="0"/>
                <wp:wrapNone/>
                <wp:docPr id="337" name="Graphic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625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6255" h="86995">
                              <a:moveTo>
                                <a:pt x="50380" y="65633"/>
                              </a:moveTo>
                              <a:lnTo>
                                <a:pt x="48856" y="65633"/>
                              </a:lnTo>
                              <a:lnTo>
                                <a:pt x="42773" y="74752"/>
                              </a:lnTo>
                              <a:lnTo>
                                <a:pt x="36664" y="77825"/>
                              </a:lnTo>
                              <a:lnTo>
                                <a:pt x="21336" y="77825"/>
                              </a:lnTo>
                              <a:lnTo>
                                <a:pt x="16738" y="74752"/>
                              </a:lnTo>
                              <a:lnTo>
                                <a:pt x="12192" y="67157"/>
                              </a:lnTo>
                              <a:lnTo>
                                <a:pt x="9144" y="58013"/>
                              </a:lnTo>
                              <a:lnTo>
                                <a:pt x="9144" y="50393"/>
                              </a:lnTo>
                              <a:lnTo>
                                <a:pt x="48856" y="50393"/>
                              </a:lnTo>
                              <a:lnTo>
                                <a:pt x="48247" y="47345"/>
                              </a:lnTo>
                              <a:lnTo>
                                <a:pt x="47332" y="42773"/>
                              </a:lnTo>
                              <a:lnTo>
                                <a:pt x="45808" y="39636"/>
                              </a:lnTo>
                              <a:lnTo>
                                <a:pt x="40728" y="32016"/>
                              </a:lnTo>
                              <a:lnTo>
                                <a:pt x="39712" y="30492"/>
                              </a:lnTo>
                              <a:lnTo>
                                <a:pt x="35140" y="28206"/>
                              </a:lnTo>
                              <a:lnTo>
                                <a:pt x="35140" y="47345"/>
                              </a:lnTo>
                              <a:lnTo>
                                <a:pt x="9144" y="47345"/>
                              </a:lnTo>
                              <a:lnTo>
                                <a:pt x="10668" y="36588"/>
                              </a:lnTo>
                              <a:lnTo>
                                <a:pt x="15240" y="32016"/>
                              </a:lnTo>
                              <a:lnTo>
                                <a:pt x="30568" y="32016"/>
                              </a:lnTo>
                              <a:lnTo>
                                <a:pt x="33616" y="35064"/>
                              </a:lnTo>
                              <a:lnTo>
                                <a:pt x="35140" y="47345"/>
                              </a:lnTo>
                              <a:lnTo>
                                <a:pt x="35140" y="28206"/>
                              </a:lnTo>
                              <a:lnTo>
                                <a:pt x="33616" y="27444"/>
                              </a:lnTo>
                              <a:lnTo>
                                <a:pt x="19812" y="27444"/>
                              </a:lnTo>
                              <a:lnTo>
                                <a:pt x="0" y="59537"/>
                              </a:lnTo>
                              <a:lnTo>
                                <a:pt x="1663" y="70891"/>
                              </a:lnTo>
                              <a:lnTo>
                                <a:pt x="6477" y="79540"/>
                              </a:lnTo>
                              <a:lnTo>
                                <a:pt x="14173" y="85039"/>
                              </a:lnTo>
                              <a:lnTo>
                                <a:pt x="24472" y="86969"/>
                              </a:lnTo>
                              <a:lnTo>
                                <a:pt x="32385" y="85559"/>
                              </a:lnTo>
                              <a:lnTo>
                                <a:pt x="39712" y="81445"/>
                              </a:lnTo>
                              <a:lnTo>
                                <a:pt x="43065" y="77825"/>
                              </a:lnTo>
                              <a:lnTo>
                                <a:pt x="45910" y="74752"/>
                              </a:lnTo>
                              <a:lnTo>
                                <a:pt x="50380" y="65633"/>
                              </a:lnTo>
                              <a:close/>
                            </a:path>
                            <a:path w="516255" h="86995">
                              <a:moveTo>
                                <a:pt x="109905" y="28956"/>
                              </a:moveTo>
                              <a:lnTo>
                                <a:pt x="93141" y="28956"/>
                              </a:lnTo>
                              <a:lnTo>
                                <a:pt x="93141" y="30480"/>
                              </a:lnTo>
                              <a:lnTo>
                                <a:pt x="97713" y="30480"/>
                              </a:lnTo>
                              <a:lnTo>
                                <a:pt x="99237" y="32004"/>
                              </a:lnTo>
                              <a:lnTo>
                                <a:pt x="99237" y="38100"/>
                              </a:lnTo>
                              <a:lnTo>
                                <a:pt x="97713" y="38100"/>
                              </a:lnTo>
                              <a:lnTo>
                                <a:pt x="85521" y="71729"/>
                              </a:lnTo>
                              <a:lnTo>
                                <a:pt x="73240" y="39624"/>
                              </a:lnTo>
                              <a:lnTo>
                                <a:pt x="71716" y="36576"/>
                              </a:lnTo>
                              <a:lnTo>
                                <a:pt x="71716" y="32004"/>
                              </a:lnTo>
                              <a:lnTo>
                                <a:pt x="73240" y="30480"/>
                              </a:lnTo>
                              <a:lnTo>
                                <a:pt x="77812" y="30480"/>
                              </a:lnTo>
                              <a:lnTo>
                                <a:pt x="77812" y="28956"/>
                              </a:lnTo>
                              <a:lnTo>
                                <a:pt x="51904" y="28956"/>
                              </a:lnTo>
                              <a:lnTo>
                                <a:pt x="51904" y="30480"/>
                              </a:lnTo>
                              <a:lnTo>
                                <a:pt x="56476" y="30480"/>
                              </a:lnTo>
                              <a:lnTo>
                                <a:pt x="58000" y="32004"/>
                              </a:lnTo>
                              <a:lnTo>
                                <a:pt x="64096" y="45720"/>
                              </a:lnTo>
                              <a:lnTo>
                                <a:pt x="79336" y="82397"/>
                              </a:lnTo>
                              <a:lnTo>
                                <a:pt x="79336" y="83921"/>
                              </a:lnTo>
                              <a:lnTo>
                                <a:pt x="80860" y="83921"/>
                              </a:lnTo>
                              <a:lnTo>
                                <a:pt x="80860" y="86969"/>
                              </a:lnTo>
                              <a:lnTo>
                                <a:pt x="83997" y="86969"/>
                              </a:lnTo>
                              <a:lnTo>
                                <a:pt x="83997" y="85445"/>
                              </a:lnTo>
                              <a:lnTo>
                                <a:pt x="85521" y="80873"/>
                              </a:lnTo>
                              <a:lnTo>
                                <a:pt x="89382" y="71729"/>
                              </a:lnTo>
                              <a:lnTo>
                                <a:pt x="102285" y="41148"/>
                              </a:lnTo>
                              <a:lnTo>
                                <a:pt x="105333" y="32004"/>
                              </a:lnTo>
                              <a:lnTo>
                                <a:pt x="106857" y="30480"/>
                              </a:lnTo>
                              <a:lnTo>
                                <a:pt x="109905" y="30480"/>
                              </a:lnTo>
                              <a:lnTo>
                                <a:pt x="109905" y="28956"/>
                              </a:lnTo>
                              <a:close/>
                            </a:path>
                            <a:path w="516255" h="86995">
                              <a:moveTo>
                                <a:pt x="166395" y="77825"/>
                              </a:moveTo>
                              <a:lnTo>
                                <a:pt x="163347" y="79349"/>
                              </a:lnTo>
                              <a:lnTo>
                                <a:pt x="157251" y="79349"/>
                              </a:lnTo>
                              <a:lnTo>
                                <a:pt x="157251" y="77825"/>
                              </a:lnTo>
                              <a:lnTo>
                                <a:pt x="157251" y="51816"/>
                              </a:lnTo>
                              <a:lnTo>
                                <a:pt x="157251" y="41148"/>
                              </a:lnTo>
                              <a:lnTo>
                                <a:pt x="154203" y="35052"/>
                              </a:lnTo>
                              <a:lnTo>
                                <a:pt x="151155" y="30480"/>
                              </a:lnTo>
                              <a:lnTo>
                                <a:pt x="146583" y="27432"/>
                              </a:lnTo>
                              <a:lnTo>
                                <a:pt x="138963" y="27432"/>
                              </a:lnTo>
                              <a:lnTo>
                                <a:pt x="130429" y="28511"/>
                              </a:lnTo>
                              <a:lnTo>
                                <a:pt x="123634" y="31432"/>
                              </a:lnTo>
                              <a:lnTo>
                                <a:pt x="119151" y="35801"/>
                              </a:lnTo>
                              <a:lnTo>
                                <a:pt x="117538" y="41148"/>
                              </a:lnTo>
                              <a:lnTo>
                                <a:pt x="117538" y="44196"/>
                              </a:lnTo>
                              <a:lnTo>
                                <a:pt x="120586" y="47244"/>
                              </a:lnTo>
                              <a:lnTo>
                                <a:pt x="125158" y="47244"/>
                              </a:lnTo>
                              <a:lnTo>
                                <a:pt x="128206" y="44196"/>
                              </a:lnTo>
                              <a:lnTo>
                                <a:pt x="128206" y="33528"/>
                              </a:lnTo>
                              <a:lnTo>
                                <a:pt x="131254" y="30480"/>
                              </a:lnTo>
                              <a:lnTo>
                                <a:pt x="143535" y="30480"/>
                              </a:lnTo>
                              <a:lnTo>
                                <a:pt x="146583" y="35052"/>
                              </a:lnTo>
                              <a:lnTo>
                                <a:pt x="146583" y="48768"/>
                              </a:lnTo>
                              <a:lnTo>
                                <a:pt x="146583" y="51816"/>
                              </a:lnTo>
                              <a:lnTo>
                                <a:pt x="146583" y="74777"/>
                              </a:lnTo>
                              <a:lnTo>
                                <a:pt x="143535" y="76301"/>
                              </a:lnTo>
                              <a:lnTo>
                                <a:pt x="140487" y="79349"/>
                              </a:lnTo>
                              <a:lnTo>
                                <a:pt x="129730" y="79349"/>
                              </a:lnTo>
                              <a:lnTo>
                                <a:pt x="126682" y="76301"/>
                              </a:lnTo>
                              <a:lnTo>
                                <a:pt x="126682" y="70205"/>
                              </a:lnTo>
                              <a:lnTo>
                                <a:pt x="127635" y="64935"/>
                              </a:lnTo>
                              <a:lnTo>
                                <a:pt x="130873" y="60401"/>
                              </a:lnTo>
                              <a:lnTo>
                                <a:pt x="137007" y="56184"/>
                              </a:lnTo>
                              <a:lnTo>
                                <a:pt x="146583" y="51816"/>
                              </a:lnTo>
                              <a:lnTo>
                                <a:pt x="146583" y="48768"/>
                              </a:lnTo>
                              <a:lnTo>
                                <a:pt x="114490" y="70205"/>
                              </a:lnTo>
                              <a:lnTo>
                                <a:pt x="114490" y="82397"/>
                              </a:lnTo>
                              <a:lnTo>
                                <a:pt x="120586" y="86969"/>
                              </a:lnTo>
                              <a:lnTo>
                                <a:pt x="134302" y="86969"/>
                              </a:lnTo>
                              <a:lnTo>
                                <a:pt x="138963" y="83921"/>
                              </a:lnTo>
                              <a:lnTo>
                                <a:pt x="144678" y="79349"/>
                              </a:lnTo>
                              <a:lnTo>
                                <a:pt x="146583" y="77825"/>
                              </a:lnTo>
                              <a:lnTo>
                                <a:pt x="148107" y="83921"/>
                              </a:lnTo>
                              <a:lnTo>
                                <a:pt x="149631" y="86969"/>
                              </a:lnTo>
                              <a:lnTo>
                                <a:pt x="158775" y="86969"/>
                              </a:lnTo>
                              <a:lnTo>
                                <a:pt x="161823" y="85445"/>
                              </a:lnTo>
                              <a:lnTo>
                                <a:pt x="166395" y="80873"/>
                              </a:lnTo>
                              <a:lnTo>
                                <a:pt x="166395" y="79349"/>
                              </a:lnTo>
                              <a:lnTo>
                                <a:pt x="166395" y="77825"/>
                              </a:lnTo>
                              <a:close/>
                            </a:path>
                            <a:path w="516255" h="86995">
                              <a:moveTo>
                                <a:pt x="198488" y="84010"/>
                              </a:moveTo>
                              <a:lnTo>
                                <a:pt x="190779" y="84010"/>
                              </a:lnTo>
                              <a:lnTo>
                                <a:pt x="189255" y="82486"/>
                              </a:lnTo>
                              <a:lnTo>
                                <a:pt x="189255" y="6096"/>
                              </a:lnTo>
                              <a:lnTo>
                                <a:pt x="189255" y="0"/>
                              </a:lnTo>
                              <a:lnTo>
                                <a:pt x="177063" y="3048"/>
                              </a:lnTo>
                              <a:lnTo>
                                <a:pt x="169443" y="4572"/>
                              </a:lnTo>
                              <a:lnTo>
                                <a:pt x="169443" y="7620"/>
                              </a:lnTo>
                              <a:lnTo>
                                <a:pt x="170967" y="7620"/>
                              </a:lnTo>
                              <a:lnTo>
                                <a:pt x="172491" y="6096"/>
                              </a:lnTo>
                              <a:lnTo>
                                <a:pt x="177063" y="6096"/>
                              </a:lnTo>
                              <a:lnTo>
                                <a:pt x="178587" y="9144"/>
                              </a:lnTo>
                              <a:lnTo>
                                <a:pt x="178587" y="82486"/>
                              </a:lnTo>
                              <a:lnTo>
                                <a:pt x="177063" y="84010"/>
                              </a:lnTo>
                              <a:lnTo>
                                <a:pt x="169443" y="84010"/>
                              </a:lnTo>
                              <a:lnTo>
                                <a:pt x="169443" y="85534"/>
                              </a:lnTo>
                              <a:lnTo>
                                <a:pt x="198488" y="85534"/>
                              </a:lnTo>
                              <a:lnTo>
                                <a:pt x="198488" y="84010"/>
                              </a:lnTo>
                              <a:close/>
                            </a:path>
                            <a:path w="516255" h="86995">
                              <a:moveTo>
                                <a:pt x="262597" y="79349"/>
                              </a:moveTo>
                              <a:lnTo>
                                <a:pt x="256501" y="79349"/>
                              </a:lnTo>
                              <a:lnTo>
                                <a:pt x="254977" y="77825"/>
                              </a:lnTo>
                              <a:lnTo>
                                <a:pt x="254977" y="28968"/>
                              </a:lnTo>
                              <a:lnTo>
                                <a:pt x="235077" y="28968"/>
                              </a:lnTo>
                              <a:lnTo>
                                <a:pt x="235077" y="30492"/>
                              </a:lnTo>
                              <a:lnTo>
                                <a:pt x="242785" y="32016"/>
                              </a:lnTo>
                              <a:lnTo>
                                <a:pt x="244309" y="32016"/>
                              </a:lnTo>
                              <a:lnTo>
                                <a:pt x="244309" y="71729"/>
                              </a:lnTo>
                              <a:lnTo>
                                <a:pt x="242785" y="74777"/>
                              </a:lnTo>
                              <a:lnTo>
                                <a:pt x="241261" y="76301"/>
                              </a:lnTo>
                              <a:lnTo>
                                <a:pt x="238125" y="77825"/>
                              </a:lnTo>
                              <a:lnTo>
                                <a:pt x="233553" y="79349"/>
                              </a:lnTo>
                              <a:lnTo>
                                <a:pt x="225933" y="79349"/>
                              </a:lnTo>
                              <a:lnTo>
                                <a:pt x="221361" y="76301"/>
                              </a:lnTo>
                              <a:lnTo>
                                <a:pt x="221361" y="28968"/>
                              </a:lnTo>
                              <a:lnTo>
                                <a:pt x="203073" y="28968"/>
                              </a:lnTo>
                              <a:lnTo>
                                <a:pt x="203073" y="30492"/>
                              </a:lnTo>
                              <a:lnTo>
                                <a:pt x="209169" y="30492"/>
                              </a:lnTo>
                              <a:lnTo>
                                <a:pt x="210693" y="33540"/>
                              </a:lnTo>
                              <a:lnTo>
                                <a:pt x="210693" y="80873"/>
                              </a:lnTo>
                              <a:lnTo>
                                <a:pt x="216789" y="86969"/>
                              </a:lnTo>
                              <a:lnTo>
                                <a:pt x="230505" y="86969"/>
                              </a:lnTo>
                              <a:lnTo>
                                <a:pt x="235077" y="85445"/>
                              </a:lnTo>
                              <a:lnTo>
                                <a:pt x="239649" y="82397"/>
                              </a:lnTo>
                              <a:lnTo>
                                <a:pt x="244309" y="76301"/>
                              </a:lnTo>
                              <a:lnTo>
                                <a:pt x="244309" y="86969"/>
                              </a:lnTo>
                              <a:lnTo>
                                <a:pt x="245833" y="86969"/>
                              </a:lnTo>
                              <a:lnTo>
                                <a:pt x="251929" y="83921"/>
                              </a:lnTo>
                              <a:lnTo>
                                <a:pt x="256501" y="83921"/>
                              </a:lnTo>
                              <a:lnTo>
                                <a:pt x="262597" y="80873"/>
                              </a:lnTo>
                              <a:lnTo>
                                <a:pt x="262597" y="79349"/>
                              </a:lnTo>
                              <a:close/>
                            </a:path>
                            <a:path w="516255" h="86995">
                              <a:moveTo>
                                <a:pt x="320611" y="77825"/>
                              </a:moveTo>
                              <a:lnTo>
                                <a:pt x="319087" y="79349"/>
                              </a:lnTo>
                              <a:lnTo>
                                <a:pt x="312991" y="79349"/>
                              </a:lnTo>
                              <a:lnTo>
                                <a:pt x="311467" y="77825"/>
                              </a:lnTo>
                              <a:lnTo>
                                <a:pt x="311467" y="51816"/>
                              </a:lnTo>
                              <a:lnTo>
                                <a:pt x="311467" y="38100"/>
                              </a:lnTo>
                              <a:lnTo>
                                <a:pt x="309943" y="35052"/>
                              </a:lnTo>
                              <a:lnTo>
                                <a:pt x="306895" y="30480"/>
                              </a:lnTo>
                              <a:lnTo>
                                <a:pt x="300799" y="27432"/>
                              </a:lnTo>
                              <a:lnTo>
                                <a:pt x="293179" y="27432"/>
                              </a:lnTo>
                              <a:lnTo>
                                <a:pt x="284645" y="28511"/>
                              </a:lnTo>
                              <a:lnTo>
                                <a:pt x="277850" y="31432"/>
                              </a:lnTo>
                              <a:lnTo>
                                <a:pt x="273367" y="35801"/>
                              </a:lnTo>
                              <a:lnTo>
                                <a:pt x="271741" y="41148"/>
                              </a:lnTo>
                              <a:lnTo>
                                <a:pt x="271741" y="44196"/>
                              </a:lnTo>
                              <a:lnTo>
                                <a:pt x="274789" y="47244"/>
                              </a:lnTo>
                              <a:lnTo>
                                <a:pt x="280885" y="47244"/>
                              </a:lnTo>
                              <a:lnTo>
                                <a:pt x="283933" y="44196"/>
                              </a:lnTo>
                              <a:lnTo>
                                <a:pt x="283933" y="41148"/>
                              </a:lnTo>
                              <a:lnTo>
                                <a:pt x="282409" y="39624"/>
                              </a:lnTo>
                              <a:lnTo>
                                <a:pt x="282409" y="33528"/>
                              </a:lnTo>
                              <a:lnTo>
                                <a:pt x="286981" y="30480"/>
                              </a:lnTo>
                              <a:lnTo>
                                <a:pt x="297751" y="30480"/>
                              </a:lnTo>
                              <a:lnTo>
                                <a:pt x="300799" y="35052"/>
                              </a:lnTo>
                              <a:lnTo>
                                <a:pt x="300799" y="48768"/>
                              </a:lnTo>
                              <a:lnTo>
                                <a:pt x="300799" y="51816"/>
                              </a:lnTo>
                              <a:lnTo>
                                <a:pt x="300799" y="74777"/>
                              </a:lnTo>
                              <a:lnTo>
                                <a:pt x="297751" y="76301"/>
                              </a:lnTo>
                              <a:lnTo>
                                <a:pt x="294703" y="79349"/>
                              </a:lnTo>
                              <a:lnTo>
                                <a:pt x="283933" y="79349"/>
                              </a:lnTo>
                              <a:lnTo>
                                <a:pt x="280885" y="76301"/>
                              </a:lnTo>
                              <a:lnTo>
                                <a:pt x="280885" y="70205"/>
                              </a:lnTo>
                              <a:lnTo>
                                <a:pt x="281838" y="64935"/>
                              </a:lnTo>
                              <a:lnTo>
                                <a:pt x="285089" y="60401"/>
                              </a:lnTo>
                              <a:lnTo>
                                <a:pt x="291211" y="56184"/>
                              </a:lnTo>
                              <a:lnTo>
                                <a:pt x="300799" y="51816"/>
                              </a:lnTo>
                              <a:lnTo>
                                <a:pt x="300799" y="48768"/>
                              </a:lnTo>
                              <a:lnTo>
                                <a:pt x="270217" y="70205"/>
                              </a:lnTo>
                              <a:lnTo>
                                <a:pt x="270217" y="82397"/>
                              </a:lnTo>
                              <a:lnTo>
                                <a:pt x="274789" y="86969"/>
                              </a:lnTo>
                              <a:lnTo>
                                <a:pt x="288505" y="86969"/>
                              </a:lnTo>
                              <a:lnTo>
                                <a:pt x="294703" y="83921"/>
                              </a:lnTo>
                              <a:lnTo>
                                <a:pt x="300418" y="79349"/>
                              </a:lnTo>
                              <a:lnTo>
                                <a:pt x="302323" y="77825"/>
                              </a:lnTo>
                              <a:lnTo>
                                <a:pt x="302323" y="83921"/>
                              </a:lnTo>
                              <a:lnTo>
                                <a:pt x="303847" y="86969"/>
                              </a:lnTo>
                              <a:lnTo>
                                <a:pt x="314515" y="86969"/>
                              </a:lnTo>
                              <a:lnTo>
                                <a:pt x="320611" y="80873"/>
                              </a:lnTo>
                              <a:lnTo>
                                <a:pt x="320611" y="79349"/>
                              </a:lnTo>
                              <a:lnTo>
                                <a:pt x="320611" y="77825"/>
                              </a:lnTo>
                              <a:close/>
                            </a:path>
                            <a:path w="516255" h="86995">
                              <a:moveTo>
                                <a:pt x="357276" y="77825"/>
                              </a:moveTo>
                              <a:lnTo>
                                <a:pt x="355752" y="76301"/>
                              </a:lnTo>
                              <a:lnTo>
                                <a:pt x="352704" y="79349"/>
                              </a:lnTo>
                              <a:lnTo>
                                <a:pt x="349656" y="80873"/>
                              </a:lnTo>
                              <a:lnTo>
                                <a:pt x="343471" y="80873"/>
                              </a:lnTo>
                              <a:lnTo>
                                <a:pt x="340423" y="77825"/>
                              </a:lnTo>
                              <a:lnTo>
                                <a:pt x="340423" y="33528"/>
                              </a:lnTo>
                              <a:lnTo>
                                <a:pt x="354228" y="33528"/>
                              </a:lnTo>
                              <a:lnTo>
                                <a:pt x="354228" y="28956"/>
                              </a:lnTo>
                              <a:lnTo>
                                <a:pt x="340423" y="28956"/>
                              </a:lnTo>
                              <a:lnTo>
                                <a:pt x="340423" y="12192"/>
                              </a:lnTo>
                              <a:lnTo>
                                <a:pt x="338899" y="13716"/>
                              </a:lnTo>
                              <a:lnTo>
                                <a:pt x="338899" y="15240"/>
                              </a:lnTo>
                              <a:lnTo>
                                <a:pt x="337375" y="16764"/>
                              </a:lnTo>
                              <a:lnTo>
                                <a:pt x="332803" y="22860"/>
                              </a:lnTo>
                              <a:lnTo>
                                <a:pt x="326707" y="28956"/>
                              </a:lnTo>
                              <a:lnTo>
                                <a:pt x="325183" y="28956"/>
                              </a:lnTo>
                              <a:lnTo>
                                <a:pt x="323659" y="30480"/>
                              </a:lnTo>
                              <a:lnTo>
                                <a:pt x="323659" y="33528"/>
                              </a:lnTo>
                              <a:lnTo>
                                <a:pt x="329755" y="33528"/>
                              </a:lnTo>
                              <a:lnTo>
                                <a:pt x="329755" y="82397"/>
                              </a:lnTo>
                              <a:lnTo>
                                <a:pt x="334327" y="86969"/>
                              </a:lnTo>
                              <a:lnTo>
                                <a:pt x="348132" y="86969"/>
                              </a:lnTo>
                              <a:lnTo>
                                <a:pt x="352704" y="83921"/>
                              </a:lnTo>
                              <a:lnTo>
                                <a:pt x="354990" y="80873"/>
                              </a:lnTo>
                              <a:lnTo>
                                <a:pt x="357276" y="77825"/>
                              </a:lnTo>
                              <a:close/>
                            </a:path>
                            <a:path w="516255" h="86995">
                              <a:moveTo>
                                <a:pt x="380136" y="3060"/>
                              </a:moveTo>
                              <a:lnTo>
                                <a:pt x="377088" y="12"/>
                              </a:lnTo>
                              <a:lnTo>
                                <a:pt x="369468" y="12"/>
                              </a:lnTo>
                              <a:lnTo>
                                <a:pt x="366420" y="3060"/>
                              </a:lnTo>
                              <a:lnTo>
                                <a:pt x="366420" y="9156"/>
                              </a:lnTo>
                              <a:lnTo>
                                <a:pt x="369468" y="12204"/>
                              </a:lnTo>
                              <a:lnTo>
                                <a:pt x="377088" y="12204"/>
                              </a:lnTo>
                              <a:lnTo>
                                <a:pt x="380136" y="9156"/>
                              </a:lnTo>
                              <a:lnTo>
                                <a:pt x="380136" y="3060"/>
                              </a:lnTo>
                              <a:close/>
                            </a:path>
                            <a:path w="516255" h="86995">
                              <a:moveTo>
                                <a:pt x="389280" y="83921"/>
                              </a:moveTo>
                              <a:lnTo>
                                <a:pt x="380136" y="83921"/>
                              </a:lnTo>
                              <a:lnTo>
                                <a:pt x="378612" y="82397"/>
                              </a:lnTo>
                              <a:lnTo>
                                <a:pt x="378612" y="27444"/>
                              </a:lnTo>
                              <a:lnTo>
                                <a:pt x="358800" y="35153"/>
                              </a:lnTo>
                              <a:lnTo>
                                <a:pt x="358800" y="36677"/>
                              </a:lnTo>
                              <a:lnTo>
                                <a:pt x="367944" y="36677"/>
                              </a:lnTo>
                              <a:lnTo>
                                <a:pt x="367944" y="83921"/>
                              </a:lnTo>
                              <a:lnTo>
                                <a:pt x="358800" y="83921"/>
                              </a:lnTo>
                              <a:lnTo>
                                <a:pt x="358800" y="85445"/>
                              </a:lnTo>
                              <a:lnTo>
                                <a:pt x="389280" y="85445"/>
                              </a:lnTo>
                              <a:lnTo>
                                <a:pt x="389280" y="83921"/>
                              </a:lnTo>
                              <a:close/>
                            </a:path>
                            <a:path w="516255" h="86995">
                              <a:moveTo>
                                <a:pt x="451954" y="56400"/>
                              </a:moveTo>
                              <a:lnTo>
                                <a:pt x="449770" y="44792"/>
                              </a:lnTo>
                              <a:lnTo>
                                <a:pt x="443712" y="35636"/>
                              </a:lnTo>
                              <a:lnTo>
                                <a:pt x="439674" y="32994"/>
                              </a:lnTo>
                              <a:lnTo>
                                <a:pt x="439674" y="60972"/>
                              </a:lnTo>
                              <a:lnTo>
                                <a:pt x="438569" y="70383"/>
                              </a:lnTo>
                              <a:lnTo>
                                <a:pt x="435483" y="77622"/>
                              </a:lnTo>
                              <a:lnTo>
                                <a:pt x="430669" y="82283"/>
                              </a:lnTo>
                              <a:lnTo>
                                <a:pt x="424434" y="83921"/>
                              </a:lnTo>
                              <a:lnTo>
                                <a:pt x="419862" y="83921"/>
                              </a:lnTo>
                              <a:lnTo>
                                <a:pt x="407670" y="59448"/>
                              </a:lnTo>
                              <a:lnTo>
                                <a:pt x="407670" y="39636"/>
                              </a:lnTo>
                              <a:lnTo>
                                <a:pt x="412242" y="30492"/>
                              </a:lnTo>
                              <a:lnTo>
                                <a:pt x="421386" y="30492"/>
                              </a:lnTo>
                              <a:lnTo>
                                <a:pt x="428739" y="32677"/>
                              </a:lnTo>
                              <a:lnTo>
                                <a:pt x="434530" y="38874"/>
                              </a:lnTo>
                              <a:lnTo>
                                <a:pt x="438315" y="48488"/>
                              </a:lnTo>
                              <a:lnTo>
                                <a:pt x="439674" y="60972"/>
                              </a:lnTo>
                              <a:lnTo>
                                <a:pt x="439674" y="32994"/>
                              </a:lnTo>
                              <a:lnTo>
                                <a:pt x="435864" y="30492"/>
                              </a:lnTo>
                              <a:lnTo>
                                <a:pt x="434517" y="29603"/>
                              </a:lnTo>
                              <a:lnTo>
                                <a:pt x="422910" y="27444"/>
                              </a:lnTo>
                              <a:lnTo>
                                <a:pt x="395376" y="57924"/>
                              </a:lnTo>
                              <a:lnTo>
                                <a:pt x="397535" y="69570"/>
                              </a:lnTo>
                              <a:lnTo>
                                <a:pt x="403428" y="78765"/>
                              </a:lnTo>
                              <a:lnTo>
                                <a:pt x="412178" y="84797"/>
                              </a:lnTo>
                              <a:lnTo>
                                <a:pt x="422910" y="86969"/>
                              </a:lnTo>
                              <a:lnTo>
                                <a:pt x="434517" y="84543"/>
                              </a:lnTo>
                              <a:lnTo>
                                <a:pt x="435394" y="83921"/>
                              </a:lnTo>
                              <a:lnTo>
                                <a:pt x="443712" y="77965"/>
                              </a:lnTo>
                              <a:lnTo>
                                <a:pt x="449770" y="68249"/>
                              </a:lnTo>
                              <a:lnTo>
                                <a:pt x="451954" y="56400"/>
                              </a:lnTo>
                              <a:close/>
                            </a:path>
                            <a:path w="516255" h="86995">
                              <a:moveTo>
                                <a:pt x="516064" y="83921"/>
                              </a:moveTo>
                              <a:lnTo>
                                <a:pt x="509968" y="83921"/>
                              </a:lnTo>
                              <a:lnTo>
                                <a:pt x="508444" y="82397"/>
                              </a:lnTo>
                              <a:lnTo>
                                <a:pt x="508444" y="35052"/>
                              </a:lnTo>
                              <a:lnTo>
                                <a:pt x="503872" y="27432"/>
                              </a:lnTo>
                              <a:lnTo>
                                <a:pt x="488632" y="27432"/>
                              </a:lnTo>
                              <a:lnTo>
                                <a:pt x="484060" y="30480"/>
                              </a:lnTo>
                              <a:lnTo>
                                <a:pt x="476440" y="38100"/>
                              </a:lnTo>
                              <a:lnTo>
                                <a:pt x="476440" y="27432"/>
                              </a:lnTo>
                              <a:lnTo>
                                <a:pt x="474916" y="27432"/>
                              </a:lnTo>
                              <a:lnTo>
                                <a:pt x="468820" y="30480"/>
                              </a:lnTo>
                              <a:lnTo>
                                <a:pt x="464146" y="32004"/>
                              </a:lnTo>
                              <a:lnTo>
                                <a:pt x="458050" y="33528"/>
                              </a:lnTo>
                              <a:lnTo>
                                <a:pt x="458050" y="35052"/>
                              </a:lnTo>
                              <a:lnTo>
                                <a:pt x="464146" y="35052"/>
                              </a:lnTo>
                              <a:lnTo>
                                <a:pt x="465670" y="36576"/>
                              </a:lnTo>
                              <a:lnTo>
                                <a:pt x="465670" y="82397"/>
                              </a:lnTo>
                              <a:lnTo>
                                <a:pt x="464146" y="83921"/>
                              </a:lnTo>
                              <a:lnTo>
                                <a:pt x="458050" y="83921"/>
                              </a:lnTo>
                              <a:lnTo>
                                <a:pt x="458050" y="85445"/>
                              </a:lnTo>
                              <a:lnTo>
                                <a:pt x="484060" y="85445"/>
                              </a:lnTo>
                              <a:lnTo>
                                <a:pt x="484060" y="83921"/>
                              </a:lnTo>
                              <a:lnTo>
                                <a:pt x="477964" y="83921"/>
                              </a:lnTo>
                              <a:lnTo>
                                <a:pt x="476440" y="82397"/>
                              </a:lnTo>
                              <a:lnTo>
                                <a:pt x="476440" y="41148"/>
                              </a:lnTo>
                              <a:lnTo>
                                <a:pt x="482536" y="36576"/>
                              </a:lnTo>
                              <a:lnTo>
                                <a:pt x="485584" y="35052"/>
                              </a:lnTo>
                              <a:lnTo>
                                <a:pt x="494728" y="35052"/>
                              </a:lnTo>
                              <a:lnTo>
                                <a:pt x="497776" y="38100"/>
                              </a:lnTo>
                              <a:lnTo>
                                <a:pt x="497776" y="80873"/>
                              </a:lnTo>
                              <a:lnTo>
                                <a:pt x="496252" y="83921"/>
                              </a:lnTo>
                              <a:lnTo>
                                <a:pt x="490156" y="83921"/>
                              </a:lnTo>
                              <a:lnTo>
                                <a:pt x="490156" y="85445"/>
                              </a:lnTo>
                              <a:lnTo>
                                <a:pt x="516064" y="85445"/>
                              </a:lnTo>
                              <a:lnTo>
                                <a:pt x="516064" y="839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C3CF6" id="Graphic 337" o:spid="_x0000_s1026" style="position:absolute;margin-left:226.75pt;margin-top:660pt;width:40.65pt;height:6.85pt;z-index:1579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1625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KJz0wsAAMo/AAAOAAAAZHJzL2Uyb0RvYy54bWysW1tvG7kVfi/Q/yDovfHwThpxFsUutiiw&#10;2C6wKfZZkeXYqKxRZ5TY+ff9eBuyicVDxZsHzyj6TB+eG8+Nb394ftyvPu+m+WE83KzZm2G92h22&#10;4+3D4ePN+t/vf/6bXa/m0+Zwu9mPh93N+stuXv/w7q9/eft0vN7x8X7c3+6mFRY5zNdPx5v1/el0&#10;vL66mrf3u8fN/GY87g748m6cHjcnfJw+Xt1Omyes/ri/4sOgr57G6fY4jdvdPON/f4pfrt+F9e/u&#10;dtvTv+7u5t1ptb9Zg7ZT+DmFnx/8z6t3bzfXH6fN8f5hm8jYfAcVj5uHA/7ostRPm9Nm9Wl6+Gap&#10;x4ftNM7j3enNdny8Gu/uHra7sAfshg1f7eb3+81xF/YC5szHhU3zn7fs9tfPvx9/mzzp8/GXcfuf&#10;GRy5ejrO18s3/sOcMM9306PHgvDVc+Dil4WLu+fTaov/VExzpdarLb6y2jnlmXy1uc6/u/00n/6x&#10;G8M6m8+/zKcog9v8trnPb9vnQ36dIEkvw32Q4Wm9ggyn9Qoy/BBleNyc/O954vzr6qkQcp/p8F8+&#10;jp9378cAO/ktqEFYKAZo1UoLkWgtqP2hRktrlf4GnTH5eQwrS26MCFgjjeJp5YzJz4gVWmsZscby&#10;zLGMyc+I5UyISIMhsUwbAQvE7mgaGGeOx70ZpkyTXsdkJFfZgWWmZTLzM5JboINwbWjhLqRCYrk0&#10;gVpphGxzDAgRdxZlEvUxk5mfSWrYUeSYcBp8bmIHwxMW1tvGCmdYpEEMEnxurSsUk1EnueUDse6C&#10;pfmwiIKGskHrtDWtrG2SyxRP5AqaDYPK69JYocFUr7xCDTCPPpbRe7uIvQsN3EjofIsG5mwSMY2N&#10;4lVOibahMa2TDxmsY80/r6WJBmGcgjyalEqWXJP1ltbEcilNVFw4c93GCi4sPL93/EopArsYhIUz&#10;IQxYDDquS7s8qRyL3KVd3svOPzuE7X6cd5GN/ki5+Ghhg3NDJJtbh3MjrnXubHGCSRaYV6MzMfmZ&#10;nOqChTfB+dUStjMGLjqYEY11HAoZsIiu2uruCtayoZsGEgvV4ZEPhhneViIjFtfjNG/Ti9WyO9HK&#10;ZGlkvuZn5G+FJflQ0UDyF+pbTgFCbgVL64NiDtLycrsES+uOglNJLpjcGw5OaEGf7mg5uLiuVIa3&#10;dce4HO9YjlO0qesVVjhoUcsucM7rSK+9BEs6QawGKj0faIdZYRXlBItdgHK47+benLDRadM2xAbO&#10;k9eWjEnirB+UQJTcJ2UEERaBZACT6lN5S1ovK/BLCv9qz41TF3mLJ7w+cM55bobEIQWjUEDZdlkI&#10;rblK/u0iMB3sl5UVs0Q8WpHRIXUl+ZCkrgYil2GKMZ//gXkdgpQIL+PKCJoQpbe0mgmLmDys3AMe&#10;JE4PTwbUm7V9AeNCi+hAcbJSZDCHPcYN+vynTTMzKqVgHXyuwJLBQza5wQdlkxM1iNIIsGIqBvQI&#10;50hwSDs862QHGQtYCIV8qEmzYFwlPtMeQQolvkORkC1QKlq0TlqDhKRJcwF3mFUBI/xEQN5eedmg&#10;0YJSJAmG5QCfdDLcGZGiYNrJcOR66bSgyajAAzSwvUGOfUUJaunw1uSGCMea1zo9SIobwgxD5IbS&#10;zBLKX4RykQQ7dAOpi0t8prlRwHQkw4p102EEE1IMvUla5UXpwAckaxP9RsfRVvhcH5s5tM7PGGIj&#10;0mBJgj1kwPFHl9vBDWWNiVrXAYb28HimWDIE89l4igvoGKwCd7CurPwS614d0DiL4lo4sixMKwfc&#10;ZwMaNxgTz84angWYn0mQ1oV6L+zWcokTqWnkBax9CtCJzQTnv5yfiQJjhhQX+Iijvah2UkZ5+9Sj&#10;F2s0kaUwg+0k90xjuUQxJ3o6igllbzTDjIXqh3VDqa/J3ILtkFohokMfCocvAyuFEKxJc6XFF4Er&#10;lc+a81qL4mhypDSvtu5zFsWVVjjSvMhreKYmP6M+I0RC0SaCyai/AiMVImIZjtgorXwRGGZF1Kw5&#10;Suspi6SrwAhAxRD9y0VgOpmtyKDjLy4Z10koZOCD0iZi116hIBRW0ct0iBualHLqHjBDSTqSQdOM&#10;XlECd4h7EEOqCl8E7tCNwTFUjr3yd4BRNUDvJ4AFVcjmBUwfyBzdMJtONbKKw8WANCKQQQcRlVnR&#10;QQSKWAiG48pkQauyFDpFqMAdNEsk3inwobmBAmNKpulgrfJ1HeDiRzskWMAvWcprfTp8kUahIDjp&#10;yu+e8+kCRdfujAyJr0tn/kuk//8BIFCHy8FERUgG5Wc8LSownd1UYPgzomoPH+1SrETn1GjRoMkR&#10;7ZZM7QWSNxdtgK7kcHRGUjTaAbZSo5vkZUiXfdChRwMs0kyWfTi6yEkogiz7cBxVqZtDl31qMFlv&#10;AQuyF6MrORw2lWu7ZNmHw1qTR6DLPjWYrBqjjY2Cf+Qz2aepwWRBicPR2WiyPvRv5wkoiphcuCPB&#10;lYr2KP+iz3TRoFq5w2CLpXQENGWDHaeFkyYVdWmPVIm7B7xoXQcZRUUNWULhltlUTaULSrB/NM2D&#10;1tEFJe4w/xIViS4ofa8Ead3g4AFLoT/NjQKmC0qV3+gIDuA1+qOfokj0eQ/WSdZbUEJRCyMFQYIv&#10;VUW+OgcLuIcMYVPLhuYGWgKongcyOsAliKADmjriIOu0NfiFqODV0Q/KIanZWzP7bPSjlJ9qC8ES&#10;mYjAj5vUoKbdB4rbmMWL7CY7nah8ShPttoPdqKH361MB040NZCroogaaLwIj01oGQ7I652cK7woZ&#10;F4HjOF+rnCKEtSkIY8LPRvSCw7xXG2xEqsAi56JGtwSilGjkYCFa8s2VuTapatzBDTRac3OR5jNa&#10;gBhZCnknHRxUYDJGEYg7ckP0EjDt09F2FjyeFh2OCQX3NAbZAS4G2+FMUa9KXZAOG3zZzWSlf7UX&#10;8wOpeWRlUaazTgyFzVQXx1xOU/FQ1UyTiyRSo1ueFGmhIO8vP5NxY+w3YdFTJiywpoATw1mi3hgJ&#10;LjyjqShYZHxfG+vrpefgDKLrr4ZyzoqvENOhpcbqNHzVYVkFjMCJ6JcjHcTsU5Q4AoX2aE4N1pro&#10;ECPhRLsirnwJuIMbhebLwGSTDEMaiwwvAlcCz1byWn1C3IZh2MA/jLIt5Y5z+oRmLuwmwDH1SlS8&#10;UcNeRrpxdaBtvBJFP5MEiUJQu89RgdHzIZpUEiO3qbiKdA7HXcuLYaJCphPRoKXVdnmo0eu0ssXJ&#10;TKzsi49xg7Q+ochhdepXvyD1LP3oI+VgcOZHGcIY2u29Ctwxv884+gXRusgGh0QtPY3b0EVsyTGh&#10;l4IJRCztMRDwTaVhDURk0JK2BK1IuYgMPd02eNG6HkVawIhYSBXF7FHSZ5p12GBKarnTiPWaNHOk&#10;4lHcHZ7XD9DH017BXtusw/BonifSTkGlmmQMAkIMumEwItQeXUEfiaUpCWSVxIwqEoW8QToO87qR&#10;WGelQjG2STPGiSA3H8J22GBxX+j1UxssjhGjQsSE4xmnm636tT4d98v8bZCvd3nOpysUsVPgRjMF&#10;BSN/2Ie1yd5MBaYrhP6qQbpHAbUmJgwxq6FTqN4Dlj4Q60tcMM4t82Udsv5fgTvIMJhpiKbYAdYW&#10;U4O9NGuJdkgEk9P46GqhcRfBZLJVg8mhQfQVFjI6wCofWkgridsGGJvKYDoyrcig9bna4GVgMnDD&#10;4ZO1jm551mD6vPfu6Fv7zu4jP1NwUPS5g3UFTDdlJO5h5kSSliCG8zGEGGyQ1g3US3OtqAOMKdKk&#10;/LTBInxNYDoRR5WNpwJeh264weenXzvdLIz8TEKpwKQi1e78IvALivTN0YJrx8vFYLzXV4/ncf9w&#10;+/PDfu/vdc3Txw8/7qfV542/Jx7+pZO2goVr0fEmtL8T/WG8/fLbtHrC5fGb9fzfT5tpt17t/3nA&#10;7Wz4n1N+mfLLh/wynfY/juE+erhSNs2n989/bKbj6ojXm/UJF6l/HfPd7811viPt97Jg/W8exr9/&#10;Oo13D/4CdaAtUpQ+4MJ4uHadLrf7G+n154AqV/Df/Q8AAP//AwBQSwMEFAAGAAgAAAAhAPwrv9/f&#10;AAAADQEAAA8AAABkcnMvZG93bnJldi54bWxMj8FOwzAQRO9I/IO1SNyoQ91ACXEqQOLGpSlVe3Ti&#10;JYmI11HsNuHv2Z7guDujmTf5Zna9OOMYOk8a7hcJCKTa244aDZ+797s1iBANWdN7Qg0/GGBTXF/l&#10;JrN+oi2ey9gIDqGQGQ1tjEMmZahbdCYs/IDE2pcfnYl8jo20o5k43PVymSQP0pmOuKE1A761WH+X&#10;J6fhg6b9sa6ellV4bQ6lKg+77V5pfXszvzyDiDjHPzNc8BkdCmaq/IlsEL2GVapStrKguAgEW1K1&#10;4jXV5aXUI8gil/9XFL8AAAD//wMAUEsBAi0AFAAGAAgAAAAhALaDOJL+AAAA4QEAABMAAAAAAAAA&#10;AAAAAAAAAAAAAFtDb250ZW50X1R5cGVzXS54bWxQSwECLQAUAAYACAAAACEAOP0h/9YAAACUAQAA&#10;CwAAAAAAAAAAAAAAAAAvAQAAX3JlbHMvLnJlbHNQSwECLQAUAAYACAAAACEAMZyic9MLAADKPwAA&#10;DgAAAAAAAAAAAAAAAAAuAgAAZHJzL2Uyb0RvYy54bWxQSwECLQAUAAYACAAAACEA/Cu/398AAAAN&#10;AQAADwAAAAAAAAAAAAAAAAAtDgAAZHJzL2Rvd25yZXYueG1sUEsFBgAAAAAEAAQA8wAAADkPAAAA&#10;AA==&#10;" path="m50380,65633r-1524,l42773,74752r-6109,3073l21336,77825,16738,74752,12192,67157,9144,58013r,-7620l48856,50393r-609,-3048l47332,42773,45808,39636,40728,32016,39712,30492,35140,28206r,19139l9144,47345,10668,36588r4572,-4572l30568,32016r3048,3048l35140,47345r,-19139l33616,27444r-13804,l,59537,1663,70891r4814,8649l14173,85039r10299,1930l32385,85559r7327,-4114l43065,77825r2845,-3073l50380,65633xem109905,28956r-16764,l93141,30480r4572,l99237,32004r,6096l97713,38100,85521,71729,73240,39624,71716,36576r,-4572l73240,30480r4572,l77812,28956r-25908,l51904,30480r4572,l58000,32004r6096,13716l79336,82397r,1524l80860,83921r,3048l83997,86969r,-1524l85521,80873r3861,-9144l102285,41148r3048,-9144l106857,30480r3048,l109905,28956xem166395,77825r-3048,1524l157251,79349r,-1524l157251,51816r,-10668l154203,35052r-3048,-4572l146583,27432r-7620,l130429,28511r-6795,2921l119151,35801r-1613,5347l117538,44196r3048,3048l125158,47244r3048,-3048l128206,33528r3048,-3048l143535,30480r3048,4572l146583,48768r,3048l146583,74777r-3048,1524l140487,79349r-10757,l126682,76301r,-6096l127635,64935r3238,-4534l137007,56184r9576,-4368l146583,48768,114490,70205r,12192l120586,86969r13716,l138963,83921r5715,-4572l146583,77825r1524,6096l149631,86969r9144,l161823,85445r4572,-4572l166395,79349r,-1524xem198488,84010r-7709,l189255,82486r,-76390l189255,,177063,3048r-7620,1524l169443,7620r1524,l172491,6096r4572,l178587,9144r,73342l177063,84010r-7620,l169443,85534r29045,l198488,84010xem262597,79349r-6096,l254977,77825r,-48857l235077,28968r,1524l242785,32016r1524,l244309,71729r-1524,3048l241261,76301r-3136,1524l233553,79349r-7620,l221361,76301r,-47333l203073,28968r,1524l209169,30492r1524,3048l210693,80873r6096,6096l230505,86969r4572,-1524l239649,82397r4660,-6096l244309,86969r1524,l251929,83921r4572,l262597,80873r,-1524xem320611,77825r-1524,1524l312991,79349r-1524,-1524l311467,51816r,-13716l309943,35052r-3048,-4572l300799,27432r-7620,l284645,28511r-6795,2921l273367,35801r-1626,5347l271741,44196r3048,3048l280885,47244r3048,-3048l283933,41148r-1524,-1524l282409,33528r4572,-3048l297751,30480r3048,4572l300799,48768r,3048l300799,74777r-3048,1524l294703,79349r-10770,l280885,76301r,-6096l281838,64935r3251,-4534l291211,56184r9588,-4368l300799,48768,270217,70205r,12192l274789,86969r13716,l294703,83921r5715,-4572l302323,77825r,6096l303847,86969r10668,l320611,80873r,-1524l320611,77825xem357276,77825r-1524,-1524l352704,79349r-3048,1524l343471,80873r-3048,-3048l340423,33528r13805,l354228,28956r-13805,l340423,12192r-1524,1524l338899,15240r-1524,1524l332803,22860r-6096,6096l325183,28956r-1524,1524l323659,33528r6096,l329755,82397r4572,4572l348132,86969r4572,-3048l354990,80873r2286,-3048xem380136,3060l377088,12r-7620,l366420,3060r,6096l369468,12204r7620,l380136,9156r,-6096xem389280,83921r-9144,l378612,82397r,-54953l358800,35153r,1524l367944,36677r,47244l358800,83921r,1524l389280,85445r,-1524xem451954,56400l449770,44792r-6058,-9156l439674,32994r,27978l438569,70383r-3086,7239l430669,82283r-6235,1638l419862,83921,407670,59448r,-19812l412242,30492r9144,l428739,32677r5791,6197l438315,48488r1359,12484l439674,32994r-3810,-2502l434517,29603,422910,27444,395376,57924r2159,11646l403428,78765r8750,6032l422910,86969r11607,-2426l435394,83921r8318,-5956l449770,68249r2184,-11849xem516064,83921r-6096,l508444,82397r,-47345l503872,27432r-15240,l484060,30480r-7620,7620l476440,27432r-1524,l468820,30480r-4674,1524l458050,33528r,1524l464146,35052r1524,1524l465670,82397r-1524,1524l458050,83921r,1524l484060,85445r,-1524l477964,83921r-1524,-1524l476440,41148r6096,-4572l485584,35052r9144,l497776,38100r,42773l496252,83921r-6096,l490156,85445r25908,l516064,8392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91104" behindDoc="0" locked="0" layoutInCell="1" allowOverlap="1" wp14:anchorId="19D1F1F6" wp14:editId="263C2291">
            <wp:simplePos x="0" y="0"/>
            <wp:positionH relativeFrom="page">
              <wp:posOffset>3467385</wp:posOffset>
            </wp:positionH>
            <wp:positionV relativeFrom="page">
              <wp:posOffset>8382000</wp:posOffset>
            </wp:positionV>
            <wp:extent cx="108988" cy="87439"/>
            <wp:effectExtent l="0" t="0" r="0" b="0"/>
            <wp:wrapNone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8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1616" behindDoc="0" locked="0" layoutInCell="1" allowOverlap="1" wp14:anchorId="6C06D0FE" wp14:editId="5C8C8294">
            <wp:simplePos x="0" y="0"/>
            <wp:positionH relativeFrom="page">
              <wp:posOffset>3636835</wp:posOffset>
            </wp:positionH>
            <wp:positionV relativeFrom="page">
              <wp:posOffset>8382000</wp:posOffset>
            </wp:positionV>
            <wp:extent cx="174307" cy="112013"/>
            <wp:effectExtent l="0" t="0" r="0" b="0"/>
            <wp:wrapNone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0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2128" behindDoc="0" locked="0" layoutInCell="1" allowOverlap="1" wp14:anchorId="157A4D99" wp14:editId="0FFF944B">
            <wp:simplePos x="0" y="0"/>
            <wp:positionH relativeFrom="page">
              <wp:posOffset>621506</wp:posOffset>
            </wp:positionH>
            <wp:positionV relativeFrom="page">
              <wp:posOffset>8719184</wp:posOffset>
            </wp:positionV>
            <wp:extent cx="3132776" cy="410718"/>
            <wp:effectExtent l="0" t="0" r="0" b="0"/>
            <wp:wrapNone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776" cy="410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2640" behindDoc="0" locked="0" layoutInCell="1" allowOverlap="1" wp14:anchorId="5AE8AD14" wp14:editId="2B44BC12">
            <wp:simplePos x="0" y="0"/>
            <wp:positionH relativeFrom="page">
              <wp:posOffset>4060325</wp:posOffset>
            </wp:positionH>
            <wp:positionV relativeFrom="page">
              <wp:posOffset>647700</wp:posOffset>
            </wp:positionV>
            <wp:extent cx="3078812" cy="2056828"/>
            <wp:effectExtent l="0" t="0" r="0" b="0"/>
            <wp:wrapNone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812" cy="2056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3152" behindDoc="0" locked="0" layoutInCell="1" allowOverlap="1" wp14:anchorId="06EFD649" wp14:editId="39FC5688">
            <wp:simplePos x="0" y="0"/>
            <wp:positionH relativeFrom="page">
              <wp:posOffset>4174632</wp:posOffset>
            </wp:positionH>
            <wp:positionV relativeFrom="page">
              <wp:posOffset>4183518</wp:posOffset>
            </wp:positionV>
            <wp:extent cx="2817726" cy="1865376"/>
            <wp:effectExtent l="0" t="0" r="0" b="0"/>
            <wp:wrapNone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726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3664" behindDoc="0" locked="0" layoutInCell="1" allowOverlap="1" wp14:anchorId="20907919" wp14:editId="618277D1">
            <wp:simplePos x="0" y="0"/>
            <wp:positionH relativeFrom="page">
              <wp:posOffset>4052479</wp:posOffset>
            </wp:positionH>
            <wp:positionV relativeFrom="page">
              <wp:posOffset>6739128</wp:posOffset>
            </wp:positionV>
            <wp:extent cx="3088273" cy="2060448"/>
            <wp:effectExtent l="0" t="0" r="0" b="0"/>
            <wp:wrapNone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273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4176" behindDoc="0" locked="0" layoutInCell="1" allowOverlap="1" wp14:anchorId="653B6E8E" wp14:editId="340D316D">
            <wp:simplePos x="0" y="0"/>
            <wp:positionH relativeFrom="page">
              <wp:posOffset>4485798</wp:posOffset>
            </wp:positionH>
            <wp:positionV relativeFrom="page">
              <wp:posOffset>8978645</wp:posOffset>
            </wp:positionV>
            <wp:extent cx="2152206" cy="114300"/>
            <wp:effectExtent l="0" t="0" r="0" b="0"/>
            <wp:wrapNone/>
            <wp:docPr id="344" name="Image 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 34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20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50D0D" w14:textId="77777777" w:rsidR="00E83C56" w:rsidRDefault="00E83C56">
      <w:pPr>
        <w:rPr>
          <w:rFonts w:ascii="Times New Roman"/>
          <w:sz w:val="20"/>
        </w:rPr>
      </w:pPr>
    </w:p>
    <w:p w14:paraId="5D3277B3" w14:textId="77777777" w:rsidR="00E83C56" w:rsidRDefault="00E83C56">
      <w:pPr>
        <w:rPr>
          <w:rFonts w:ascii="Times New Roman"/>
          <w:sz w:val="20"/>
        </w:rPr>
      </w:pPr>
    </w:p>
    <w:p w14:paraId="7426EEE8" w14:textId="77777777" w:rsidR="00E83C56" w:rsidRDefault="00E83C56">
      <w:pPr>
        <w:rPr>
          <w:rFonts w:ascii="Times New Roman"/>
          <w:sz w:val="20"/>
        </w:rPr>
      </w:pPr>
    </w:p>
    <w:p w14:paraId="14A8352B" w14:textId="77777777" w:rsidR="00E83C56" w:rsidRDefault="00E83C56">
      <w:pPr>
        <w:rPr>
          <w:rFonts w:ascii="Times New Roman"/>
          <w:sz w:val="20"/>
        </w:rPr>
      </w:pPr>
    </w:p>
    <w:p w14:paraId="140C61E7" w14:textId="77777777" w:rsidR="00E83C56" w:rsidRDefault="00E83C56">
      <w:pPr>
        <w:rPr>
          <w:rFonts w:ascii="Times New Roman"/>
          <w:sz w:val="20"/>
        </w:rPr>
      </w:pPr>
    </w:p>
    <w:p w14:paraId="3A14A5FF" w14:textId="77777777" w:rsidR="00E83C56" w:rsidRDefault="00E83C56">
      <w:pPr>
        <w:rPr>
          <w:rFonts w:ascii="Times New Roman"/>
          <w:sz w:val="20"/>
        </w:rPr>
      </w:pPr>
    </w:p>
    <w:p w14:paraId="453101A0" w14:textId="77777777" w:rsidR="00E83C56" w:rsidRDefault="00E83C56">
      <w:pPr>
        <w:rPr>
          <w:rFonts w:ascii="Times New Roman"/>
          <w:sz w:val="20"/>
        </w:rPr>
      </w:pPr>
    </w:p>
    <w:p w14:paraId="041836BD" w14:textId="77777777" w:rsidR="00E83C56" w:rsidRDefault="00E83C56">
      <w:pPr>
        <w:rPr>
          <w:rFonts w:ascii="Times New Roman"/>
          <w:sz w:val="20"/>
        </w:rPr>
      </w:pPr>
    </w:p>
    <w:p w14:paraId="2FF89B72" w14:textId="77777777" w:rsidR="00E83C56" w:rsidRDefault="00E83C56">
      <w:pPr>
        <w:rPr>
          <w:rFonts w:ascii="Times New Roman"/>
          <w:sz w:val="20"/>
        </w:rPr>
      </w:pPr>
    </w:p>
    <w:p w14:paraId="6F703363" w14:textId="77777777" w:rsidR="00E83C56" w:rsidRDefault="00E83C56">
      <w:pPr>
        <w:rPr>
          <w:rFonts w:ascii="Times New Roman"/>
          <w:sz w:val="20"/>
        </w:rPr>
      </w:pPr>
    </w:p>
    <w:p w14:paraId="3E70480A" w14:textId="77777777" w:rsidR="00E83C56" w:rsidRDefault="00E83C56">
      <w:pPr>
        <w:rPr>
          <w:rFonts w:ascii="Times New Roman"/>
          <w:sz w:val="20"/>
        </w:rPr>
      </w:pPr>
    </w:p>
    <w:p w14:paraId="748870D6" w14:textId="77777777" w:rsidR="00E83C56" w:rsidRDefault="00E83C56">
      <w:pPr>
        <w:rPr>
          <w:rFonts w:ascii="Times New Roman"/>
          <w:sz w:val="20"/>
        </w:rPr>
      </w:pPr>
    </w:p>
    <w:p w14:paraId="315DAD57" w14:textId="77777777" w:rsidR="00E83C56" w:rsidRDefault="00E83C56">
      <w:pPr>
        <w:spacing w:before="159"/>
        <w:rPr>
          <w:rFonts w:ascii="Times New Roman"/>
          <w:sz w:val="20"/>
        </w:rPr>
      </w:pPr>
    </w:p>
    <w:p w14:paraId="71CFB626" w14:textId="77777777" w:rsidR="00E83C56" w:rsidRDefault="00000000">
      <w:pPr>
        <w:tabs>
          <w:tab w:val="left" w:pos="6635"/>
        </w:tabs>
        <w:ind w:left="263"/>
        <w:rPr>
          <w:rFonts w:ascii="Times New Roman"/>
          <w:position w:val="12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792DF564" wp14:editId="732BF283">
                <wp:extent cx="2690495" cy="274955"/>
                <wp:effectExtent l="0" t="0" r="0" b="1270"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0495" cy="274955"/>
                          <a:chOff x="0" y="0"/>
                          <a:chExt cx="2690495" cy="274955"/>
                        </a:xfrm>
                      </wpg:grpSpPr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30384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806" y="0"/>
                            <a:ext cx="86963" cy="91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96" y="4571"/>
                            <a:ext cx="2415349" cy="265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13709" y="148024"/>
                            <a:ext cx="29209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700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682"/>
                                </a:lnTo>
                                <a:lnTo>
                                  <a:pt x="4572" y="12668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29209" h="127000">
                                <a:moveTo>
                                  <a:pt x="29044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4472" y="126682"/>
                                </a:lnTo>
                                <a:lnTo>
                                  <a:pt x="29044" y="126682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157257"/>
                            <a:ext cx="9010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180105" y="148024"/>
                            <a:ext cx="29209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700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682"/>
                                </a:lnTo>
                                <a:lnTo>
                                  <a:pt x="4572" y="12668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29209" h="127000">
                                <a:moveTo>
                                  <a:pt x="29057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4485" y="126682"/>
                                </a:lnTo>
                                <a:lnTo>
                                  <a:pt x="29057" y="12668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0473E" id="Group 345" o:spid="_x0000_s1026" style="width:211.85pt;height:21.65pt;mso-position-horizontal-relative:char;mso-position-vertical-relative:line" coordsize="26904,2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hlsseQQAABUUAAAOAAAAZHJzL2Uyb0RvYy54bWzsWG1vozgQ/n7S/QfE&#10;920IAUJQ09Vpe1tVWu1Vtz3dZ4eYgBYwZzsv/ff3jI2TNOxLU12lrvYqNRg8Hj/zzHhm4PLtrqm9&#10;DZeqEu3cH18EvsfbXCyrdjX3/7p//yb1PaVZu2S1aPncf+DKf3v16y+X2y7joShFveTSg5JWZdtu&#10;7pdad9lopPKSN0xdiI63mCyEbJjGrVyNlpJtob2pR2EQJKOtkMtOipwrhafXdtK/MvqLguf6j6JQ&#10;XHv13Ac2bX6l+V3Q7+jqkmUrybqyynsY7BkoGla12HSv6ppp5q1lNVDVVLkUShT6IhfNSBRFlXNj&#10;A6wZByfW3Eix7owtq2y76vY0gdoTnp6tNv+4uZHdp+5OWvQYfhD5ZwVeRttulR3P0/3qILwrZEOL&#10;YIS3M4w+7BnlO+3leBgmsyCaxb6XYy6cYhhbyvMSfhksy8vfv71wxDK7rQG3B9NVeYb/niCMBgR9&#10;P5CwSq8l93slzZN0NEx+Xndv4MuO6WpR1ZV+MHEJrxGodnNX5cQt3YDLO+lVy7k/iRLfa1mDA3Hb&#10;sBX36AEod1K0hjwwULGoq+59VdfEO417sAjok4D4gr022K5Fvm54q+3pkbwGbtGqsuqU78mMNwsO&#10;gPJ2OYbTcHI1MHayarX1m9KS67yk/Qvg+BMHjICybD9hQB9wkgmqD68vRkwUT8dWtwuaSTBJo6mN&#10;mTSN05Cm955nWSeVvuGi8WgArMAAulnGNh9Uj8aJ9BxaAAYZ8FieMfiB4gV0PI6XKZFC5FJUvYZ4&#10;CV88XiZxmgY4OMM0kyazZGIDZjZOJiat/+QBg7r7OGDS1xYw5LCXTTAoONOZDZhhlgmjcTyJZjZq&#10;wiSOY3Ok/tOw2XboapTL0rgb5OmzCvenknUcqY7UHhcTGGF9fdM3MmQX0kMvR9W9v/tKJh5PpgGU&#10;4GCNozQII1rMMpePw1lIs1TCx+E0CE6PV762+fg4B6MTWtpsjLxculG+a92QsjY1ZbVpyjRqDzK5&#10;76EpW9jdUVBpHSmlobdFA2GBlHscNNmIDb8XRkxTQwFPIxW5HAF3HgTq9lgQ7eCRlJtz184oszLj&#10;MEn2VcgJuKsV3O96jqwj0qnKa6E4qAdoMvls00M0W9Ejq75mexhFJyw5DO5qzTrIPcGuw/ZnCX+X&#10;hZ4OEwwYH4ebEnW1dA2RkqvFu1p6G0bNvvmjUMKSIzE0jqpvSGi0EMsHNGVbHJy5r/5ZM+oA69sW&#10;J5VeF9xAusHCDaSu3wnzUmHchE7kfvc3k13flGgcno/CHdhBb2JlaWUrfltrUVSmcTkgAmy6QfL4&#10;AbuVGNQ9Kj54AEe8pm4Fx+SFi08SJyG6NkqayEi2uBxy6gxve6hMlFPTOJqYdI1AdR2y61+f3+L2&#10;0dO3uLh7kdIT4y3hpPTgEXxN26NEPaH0pGACL4jE0/+1Z1ifnpBKX0vtQYwfV9Rv1J7UOvw08w9q&#10;Ty/3BA5Qe/rtzxI+RTCowD977THfWfDtyZTR/jsZfdw6vje16vA17+pfAAAA//8DAFBLAwQKAAAA&#10;AAAAACEAtoMqDGEHAABhBwAAFAAAAGRycy9tZWRpYS9pbWFnZTEucG5niVBORw0KGgoAAAANSUhE&#10;UgAAAEAAAAATCAYAAAAgcwuHAAAABmJLR0QA/wD/AP+gvaeTAAAACXBIWXMAAA7EAAAOxAGVKw4b&#10;AAAHAUlEQVRYheVYbUyTWRZ+2r5Ky3Sx1BZWlu6AgApZKAkkhg5r1BSMDm6RESWmgjUOWthdxw9U&#10;xsAPsuJH2A2r0BlcBaWzBgQVFiEBRBOBBsNs0g4ZCOqOHzVdbAs4HWhL4H3v/th5Se20A7vL7GSz&#10;J7np7XnOfe69555z7s3LIYRgqYSmad7w8HBce3v7+319fal3797NWDLyH0oIIUvSGIbhHDly5A9J&#10;SUmfAyBxcXFfLhX3D9mWnLC6urrgf8kB3B87An9s+b93APXfmGRsbOynXC6XCQkJsS5kyzAM9/Xr&#10;16EAEBgY6FyxYsXX/mxpmubxeDwaAKxWawhN07yQkBArq2PlzZs3IofDEQQAQUFBDpFI9GYe1Gq1&#10;OoVC0a9QKPq3bt3aUVtbqyGEoLe3N1WlUrWwWEZGRtvly5c/ZHPHYDCkZGZm3lEoFP0HDx78lGEY&#10;jncNcLlc/O3bt/8FAAFAxGLxeHl5ebG/fBwYGFiflpbWFR4ebg4PDzcLhcJv8vPza5xOp8DTbnx8&#10;XKzT6bSRkZFfDQ4OJtfU1OSzcxw6dOgT1m52dpYqKysriYuL+3L16tV/k8lkL5cvXz5TVFR0Yb4I&#10;Pnv2LILD4TAAyMmTJ895TjQyMrKOx+PNASB37tzJ9F5wV1dXmkAgcFosllW+imBBQUG1Wq3WFxUV&#10;XSgqKrogkUhs/rh6eno29/T0bPbUXb16dT8Akp6e3knTNJcQgrKyspKIiIhn7IavXbuWt2bNmlGx&#10;WDwOgGzcuPEBIQQ0TXOLi4vLX7169TOWj6ZpbkpKigEA0ev16vlbID09vRMAKSwsrPJeWEZGRhsA&#10;UlNTk++NdXR0bM3Pz6/xdQvweLy5pqamnZ5YVVVVIQCyY8eO2576x48fx4SGho558zscjp+wG62v&#10;r9/L6l0uF5/V5+bmXmcYhmO321du2rTpfnFxcTkhBKdOnTrredJsO3/+/AkAJDg4eMJms0lACEFD&#10;Q8NuAEQqlVrdbneAr0Urlcpub7KCgoJqg8GQ4ssB69atG/G2v3nzZjYAkpCQYPLUazSa2vj4+C98&#10;pUVoaOgYAFJSUlLmGdqsAx4+fPhL7zE2m03C5/Ndvg7t1q1bWexYnU6npQAgMzOzRSwWT9hsNmlj&#10;Y+Pu3NzcerZGTE1NCQHg/v37my0WS1hYWJgFABwOR9CjR4/WV1dXF/oqUFwul/FXvKxWawjbJ4Rw&#10;2tratjudzsC1a9eOettOTk4GA8DIyEjsYue5d++e0u1280tLS8vOnTt3yhNzu918tj88PBxHAUBA&#10;QMCMWq3+7OLFi7+tqqr6NesAmqZ5Op2uQCaTmc1ms+zGjRt7jh8/XgEAV65cOZCVlXXb3ya/T2ia&#10;5rF9i8USZrfbJampqX16vX6vvzF8Pt+9WP6hoaF4ACgvL/94y5Ytnf7sAgMDnfOhYTQa5fg2NAYG&#10;BtYTQtDc3PxBVFTU09bW1l8BIHK53MgWk6ioqKcvX76UeYfY970E2RSQSqVWVjc0NPQL+Ekxf80z&#10;Bfr6+t7zxrVarQ4AaW5u/mAhrvmHkFwuNyUlJf0VAC5duvQb9vfw4cN/3LZtW4dEIrGbTCb50NBQ&#10;fEtLS2ZERMRzmUxmXuyp+JOVK1eOA4Ddbpf8p1ysSKVSGwC0traqFrJ96yW4f//+WgBoamrK7u7u&#10;TjMajYkajaaOoqi5nJycBgDQ6/V7KysrP8rLy7u+FItdtWrV34VC4ZTRaEx88ODBJn92Z8+eLTYa&#10;jYmL4YyOjn4K/LMWeKabt1RWVn70VjhMTk6K+Hy+CwARiUSTx44dq2CxgYGB9QBIUFDQ10Kh8Jup&#10;qal3fIXUv5oChBCoVKoWeNzh3s1kMiWkpqb2so+thVLgxYsXPw8ICHADIKdPn/6dL86urq60ioqK&#10;Y98B9uzZ82d8e48/f/78XU8sJibmMQCyb9++On859e84wGQyJbCPMa1Wq/O8is1mc3hycvKg0WiU&#10;L7YGEEJw9OjR3wMgHA6Hqaur2+eJtbW1ZSiVyu7p6enA7wzs6enZDIDs3LmzyRs7c+bMxwBIb29v&#10;6kIOiIyM/Ip9vXk7QCQSTc7MzCz3xOrr6/cKBAIn63yKomYpipqNjo5+Mjg4mMzajY+Pizs7O9NZ&#10;B3R2dqb7WofT6RQcOHDgT6wdy0dR1KxSqeyemJgIJoSAQ8jbX4QYhuHGxsaONDY27k5MTDR6Yi6X&#10;S3DixIkLbJH0FJqmeWq1+jOGYbhs3i1btmw2NjZ2pLS0tEyj0dS5XC7B3NwcBQAURc1lZWXd3rVr&#10;102W48mTJzHt7e3vm0wmuVgsnkhOTv48Ozu7iaKoOdYmLy/v+vT09Dvsfx6PR3O5XCYnJ6dBpVK1&#10;eq/LYDAo+vv73xsdHV0bFhZmUSqV9zZs2PCQxf8BkpFBbtDl/4IAAAAASUVORK5CYIJQSwMECgAA&#10;AAAAAAAhAL3e+DN2AgAAdgIAABQAAABkcnMvbWVkaWEvaW1hZ2UyLnBuZ4lQTkcNChoKAAAADUlI&#10;RFIAAAATAAAAEwgGAAAAclA2zAAAAAZiS0dEAP8A/wD/oL2nkwAAAAlwSFlzAAAOxAAADsQBlSsO&#10;GwAAAhZJREFUOI2lk0+IElEcx387Dm6gkEK6KjgHpdHLJtHspYs04E2DSEgIYRC6dfWiqLS0p66e&#10;hCgICSEFpVNQ4sXLiJhzyJICFf9NsikhjDmv6dKLWWsW3R48+P2+vx9fPu/33gNFUWDXXSqV7ng8&#10;ng5CiFDrOxtJkrRP0/RHAFAmk8nBf5klEokTAFAAQGk2m9fVNQJ2WIIgHPI8f4Tz0WjkONOwLRFC&#10;iOA47lmj0biByXK53IMLkWWz2YfRaPSFy+X6okW2ldlgMHAKgnDIsuw7s9n8zWAwLC98zEgk8nI4&#10;HDpw7vV6PwCAEgqFKjsds1Ao3GMYpuFwOEZYczqdg53JTk9PzSzLvl2v16Raj8ViTwFAsdvto63J&#10;4vH4k3Q6fUySpKzWMZkoilaEkA7rmmbVavXWarXa9/v9tc0aNkMI6abT6QHW9xRF+ctIkqRL4XD4&#10;lclkmhME8XOz3u/3qVqt5gcA4Hn+iGGYhubMksnk41ar5dOaZaVSCcHvh1sul29rzqzdbl+bz+cm&#10;n8/3XmsEVqtVxPGZG938MoFA4I0oipbzbrnX61GYLJVKHf+TLJ/P3w8Gg68tFstXLSoAAJvNNsHx&#10;eDy24/iPWafT8WYymUd6vf7HeUYAAOqexWJxGcd7RqPxO03TnyiK6suyTNbr9ZuyLJPqJrw4jnte&#10;LBbvUhTVd7vdn3U6HZrNZle63e7V5XJp+AX+JSgPjDT0YgAAAABJRU5ErkJgglBLAwQKAAAAAAAA&#10;ACEARE7h9SU5AAAlOQAAFAAAAGRycy9tZWRpYS9pbWFnZTMucG5niVBORw0KGgoAAAANSUhEUgAA&#10;AfsAAAA4CAYAAAD6gFF8AAAABmJLR0QA/wD/AP+gvaeTAAAACXBIWXMAAA7EAAAOxAGVKw4bAAAg&#10;AElEQVR4nO29d1QUSff4fSeRc44OQaISBQmigoqCAQNGFFBBRV2ziLou5gimNSuKCUVFVFBEdGUR&#10;FRTJSlbSECVnhpnp3x9svU9/5x2QpKxuf86pc2Yq3qqu7ltd4TYJwzD4L7Jt27aDeXl5Q8PDw6e1&#10;t7fzk0gkbMGCBbe544mJiTVoaGh8qa2tlVyzZs0pRUXFsr6Ud/nyZY+VK1eek5SUrH337p2Fmppa&#10;Qb8r0Qc6OjpoHz58MAsMDFyirKxcsnPnzt2DIce3YDAYKu/evbMIDw+fVlxcrPrXX3+NH2yZfia+&#10;fPmiERwcPP/Ro0fTt2zZcsTZ2fn+YMv0o3n58uW4wMDAJRiGkbKzs3U+fPhgpqOjkx0ZGekwWPcf&#10;AcGPICkpyfTmzZuLnj17NikmJmasjIxMFWAY9p92L168GA8AmKmpaWJ38dzd3a9KSkrW5OXlafal&#10;HE9Pz0sAgAEAFhUVZT8YdS0uLlZZv3798VGjRr0GAGz9+vXHB7v9u3JLliy5Ym1t/QYAMG1t7ezB&#10;ludnclevXnV3cXEJIpPJbADAgoOD5w22TD/atbW18SspKZU8ffrUAcMwqK6ulpKUlKwBAAz5EY5w&#10;v6K7efPmwhkzZjxA+qayslIWwzAYdMEG2507d84LALDff/99X3fx7ty5MxcAsFmzZt3vSzlZWVk6&#10;K1euPLthw4Zj5eXl8j+ibiwWi9LR0UHl9r9y5cqSf7uyxzAMLl68uOx7KPu2tjb+wa7bj3CKioql&#10;g63s6+vrxQaj3NOnT68GACwjI0MP+T158mTy2rVrTxYXF6v0Jq+Ojg4qm80mD/b1/NUch8Mhtbe3&#10;8w22HL+iy8jI0ONW9uQfPr/wLyMmJmYsAICtre3f3cVjs9kUAID09HSDvpSjo6OTffbs2VXHjh3b&#10;KC8vX9GXPHrLnj17fD99+jTsR5T1s3DgwIHt165dcx9sOf4LJCYmjpgzZ869wSj7+PHjG7j9Jk+e&#10;HHHy5Ml1KioqjN7kdfDgwW0VFRXyAycdAQDAtWvX3J8+feo42HL8VyCUfUzMWBqN1mFtbf22u3gf&#10;PnwwAwAwNTVN+jGS9Y+kpCTTw4cP+wy2HP8moqKiJu7YsWPfYMvxX6Curk5izpw599rb2/l/dNkV&#10;FRXynz9/1hyIvP7666/xu3bt2jUQeRH8j+LiYtXNmzf7D7Yc/yWogy3AYJKTk6NdVlamaG1t/VZI&#10;SKilq3iNjY2ioaGhs8hkMmfp0qVX+lNmfX29uKioaCOZTOb0J5/uyMzM1HN0dHza0wcti8Wipqen&#10;G5DJZI62tnaOoKBga3fxS0tLlcrLyxUAACQlJWvV1dXzB0JulHd1dbW0lpZWbk/TMJlMvsLCQjqd&#10;Ti/k4+Nj8opTVlam6OrqegPDMNJAyNnU1CQiIiLSBNA520Mmkzm6urpZFAqF3VWajo4OGofDIfPz&#10;87d//vxZs76+XlxFRYUhJydXyR23tbVVsKSkRFldXT2/uzzxtLW1CWRlZemiTaV9r1331NXVSXz5&#10;8kUD/VdUVCzj3ri6dOnSK/n5+epDhgwpGqhyWSwWtaCgQE1FRYUhICDQ1lU8DoczIC8x7969s5g1&#10;a1boQOXXG0pLS5UoFAr7R80Cdkd+fr56bW2tJACApqbmZ3Fx8fru4hcVFQ0pKytTRP81NDS+yMrK&#10;fkX/y8rKFO3t7Z9XV1dL96T8hoYGsaqqKhl1dfV8EonU7Y5yJpPJRyKRMBqN1pGTk6Pd1NQkQqfT&#10;C6Wlpat7Utb3oKOjg5aXlze0tbVVUFVVtRjfFtw0NDSIiYmJNQAAFBQUqNXU1EgBAIiKijZ+65nY&#10;1tYmkJ2draOkpFTKM8Jgry0Mprtw4cJyAMC2bdt2oKs4LBaLMnfu3DsAgB07dmxDX8rhcDik6Oho&#10;20WLFt0QFBRsefHixXh8eH19vZizs3OIt7f3kZCQEOf79+/Pun379vwFCxbcysnJ0epNWQ8fPpwu&#10;Ly9fDv+s1ygpKZXQ6fQCOp1egNZP8Wv28fHxFhoaGp9RfBqNxtyzZ88fXbXFvn37fh87duzf1tbW&#10;bywtLeMoFApr586du/p7LY4ePbpRV1c3U05OrsLc3Py9lZXV299//30fdLNmHxER4ejh4RFgZ2f3&#10;Ul1d/QuNRmMaGxsnh4aGzsTHS0pKMtHU1MxDdZSWlq6i0+kFQ4cOze2tnNHR0bZTpkx5PGXKlMcF&#10;BQV0U1PTRJSvmJhY/dq1a09y75NITU019PHxOaSgoFCWnp4+fM+ePX+QSCQOAGAqKirF+LjXrl1z&#10;8/DwCBgzZkyMkpJSiYCAQKuVldXb2NhYm65kysvL03RwcHgqLi5eZ2pqmmhhYRHv6+u7m3vNPjMz&#10;U3f9+vXHVVRUipWUlEquXr3qjvLw8/Pb7OLiEjRkyJBCJSWlkj///HMNdzlsNpt84MCBbWJiYvXy&#10;8vLl1tbWb0RERBoFBQVbjh8/vp7NZpPr6+vFHBwcnqI24efnb0P979mzZxP70jfevn1rtWzZsovj&#10;x49/oaOjk0Wj0ZgmJiZJ4eHhU/HxHj9+PIVOpxeoqKgU8+r/Dx48mNHTMm/cuLFIXFy8DuWjoqJS&#10;TKfTC7S0tHKYTCZt7dq1J9XU1PLpdHqBra1tNGrjyMjISaNHj36Fypw8efKT27dvz0f5FhUVqbq5&#10;uV2j0+kF27dv348vs7m5WWj//v3bZ8+efc/c3Pw9Hx9fu4KCQpm7u/vVr1+/yvSl7YKDg+eNGzfu&#10;LySPh4dHAP6Z8unTJ31nZ+cQOp1e4OTk9OjTp0/6eHl8fHwO2djYxFpbW78ZMWLEBwkJidpz5855&#10;8SqLwWAoT5w48RkfH1+7qalpoomJSRIAYAoKCmWvX78ehWEYvHr1arS2tnY2alc5ObkKOp1eMHr0&#10;6Ffcfe3o0aMb3d3dr9rY2MRKSUlVi4qKNtjb20fh92Hg73Fvb+8jcnJyFbm5uUN9fHwOoTJ0dXUz&#10;Maxzk+bYsWP/3r9///aQkBDnkJAQ59DQ0Jnz5s0L5nA4pP4+w7hdVlaWzooVK84fPHhwq7+//yYf&#10;H59DwsLCTYcPH96Cj9fe3s4XHx9vMW/evGB1dfUvGIbBo0ePnAQEBFrxz+WungGvX78eNWbMmBgZ&#10;GZmvlpaWcSYmJknHjh3bgNISG/QwDBYsWHALALCuHkLv3783HzFixIf+PKgqKytlly9ffsHKyuot&#10;anzu3fgjR458Z2FhEY/vcEwmk2ZkZJTy8ePHYb0pr66uTjw3N3coKuvly5d25eXl8uXl5fIof6Ts&#10;582bF2xkZJRy8ODBrWfPnl159uzZlUgpcu9YZrPZZG9v7yMMBkMZ779o0aIbAIDt3bt3R1/ap6Oj&#10;g7p48eJAWVnZypiYmDHIn8FgKGtpaeV0pey3b9++39nZOQTfZqmpqYZDhgwpBABs9erVp5F/c3Oz&#10;UHl5uTzKz9/ff1N5ebl8RUWFXE/lbGpqEl6zZs2fampq+QCAjR079m9nZ+eQ48ePrz9x4sS66dOn&#10;P0Rt7uTk9Ail27Fjx178gOD06dOrjYyMUtADj0wms/FtuW7duhP4cqOjo20lJCRqyWQy+8iRI97c&#10;cr17926krKxs5fLlyy+0trYKIH9/f/9NaEDBvUHPwMAgDcnCnZ+NjU0sAGD79+/fjvdvb2/nmzhx&#10;4jM6nV7w9u1bK3w5qG4RERGObDabXF5eLr9x48ajAIBZW1u/Qf2vLxsjT548udbW1jaayWTSkF9e&#10;Xp4mqsPatWtPIv+2tjb+8vJy+bS0NAMkU2xsrA0qH98+33I1NTWScXFxliiftLQ0A+4+M2LEiA8A&#10;gB04cGAbPm16evpw1PaJiYmm3Hk3NDSIkkgkTnV1tRTyy8/PVzM3N3+fmZmpi4/322+/nQIAjPv+&#10;6I2LjY21QfXgdZooJydHCwCwd+/ejUR+LS0tguvWrTtRV1cnjo87bty4vwAACwgI8MD7f/36VUZb&#10;Wzt77ty5dxobG0UwrPMlB92P6B5ubGwUKS8vl5eQkKgFAOzatWtu5eXl8lVVVdL4sm1tbaNPnTr1&#10;G/JjsViU4ODgeTQajSkoKNiC+jSbzSZv2bLlsLGxcTKq46lTp34zNjZORi8xYmJi9RiGwbRp08LU&#10;1dW/4J8ZHA6HZGdn97KmpkayL23blUtOTjaWkJCovXjx4jK8v4+PzyEymcxOSEgwQ37Xrl1zW7Jk&#10;yRU0qPTz89u8Zs2aP9EzWUdHJwsAMDqdXsBdzvXr1135+PjaN23a5I9eMphMJg3/PCKUPYaBkpJS&#10;CQBgc+fOvePu7n4VuQkTJjyXlZWtlJOTq7h+/brrQO0Y5efnb+Ol7JWVlRmTJ09+wh1/27ZtB3qr&#10;7DGsU+GjC52SkmLEHY6Uvby8fDl+JI86HgBgzs7OIXj/nTt37nJ3d7/KndfNmzcXAgBGoVBYaWlp&#10;Br2V9eTJk2sBAOOe7cCwrnfjv3nzxppCobDQQwXv8vLyNNGI+PHjx1PwYbq6upkAgF24cGF5X6/h&#10;tm3bDgAAZmZmlsCtPI4cOeKN2h0/WKqurpZC/m5ubteYTCatsbFRZPHixYFokBQUFOSioKBQxuv0&#10;xKtXr0YDAEalUjvwbdzW1sY/ZMiQQhsbm1hesna1G78vyn7dunUn+Pj42nNzc4fi/WNiYsaguuHb&#10;+48//tiDBkV9beucnBwtGo3G5C4TwzAoLy+Xl5WVrQQAjHsmp7S0VBHJxOstsDflo3xKS0sVu+qf&#10;ZmZmCdxhc+bMudvVIPjKlStL7OzsXuL9HB0dI7jf+DCsUxnNmjXrPgBgqqqqRQ0NDaK9rQeHwyGh&#10;2Q5es3Dx8fEW3Ipk8eLFgb6+vru546I+LiIi0ohOFXE4HNKYMWNidHV1M7lPLezcuXMXAGBaWlo5&#10;eH90DPLhw4fTucvYtWvXTgsLi3hedUHPLgkJiVqkxLiv+fLlyy+wWCxKbW2txMKFC2/6+/tvwjAM&#10;LCws4g0MDNK489y4cePR7Oxs7b72E15u5syZoQCAeXl5ncP7o8Exd78ICgpyAQCMRCJxuGdOgoOD&#10;5wEAJioq2oD3z8jI0KNQKCxra+s33OXz2o0/YJX70a6jo4Pan6kXdCNLS0tXtbe38zGZTBovFxAQ&#10;4OHq6nodP/Lsq+tO2cvLy5eXlZUp4P2joqLsuZVxT1xPlT2vo3f379+fBQCYoaFhKvJramoSFhUV&#10;bdi9e7dvR0cHFe/evHljjcrasWPH3t7IWVtbKyEtLV01fPjwdF7hXSl7GxubWAqFwuoqX3d396sA&#10;gOnr63/C+w+ksndwcHjKKxyNwvHheGWfnp4+nDsNh8MhqaqqFqEpPF4OKeGpU6eGI7+jR49uBADs&#10;7t27c3ilGShlz2AwlGk0GnPZsmUXueOzWCzKypUrz7q5uV0rKCigI/+BUPZo+ayrGRh0LbiXQn6U&#10;sm9oaBAVFhZuAgAsPj7eAh8WHh4+FQAwISGhZu5B6bhx4/7CX7OIiAhHAMC6mh5PSEgwQ3J0t+TY&#10;nUMzLaqqqkUsFouCD1u7du1J/NJdQUEBnUwmswMDAxdz3+8hISHOSBakqK9fv+4KANiZM2dWcZeb&#10;kZGh5+7ufnX37t2+eP+ulH1VVZW0kJBQs729fRSverBYLAoauGzYsOEYr2vOa3CIYZ3KXlBQsAXf&#10;TzGs85gmWmYYKDdhwoTnFAqFtWLFivN4f6TsuZdKkbLn7ssY1rk8xUvZT5s2LQwAsOvXr7vyandu&#10;Zf9T7sZfsWLFBRqN1qGjo5Pd2toq2Jc8/v77b1uAziN3fHx8TBqN1sHLOTk5hd26dcvFzs4uuq2t&#10;TWBAK/IPYmJiDRUVFfLDhg37dO7cuZUsFosKAGBvb/9cX18/43uU+S3QBjwAgLdv31o3NjaKHjp0&#10;aKuMjEwV3k2ePDlCXFy8XlxcvL6oqGhIb8oIDw+fVl1dLW1sbJzS0zRsNpvy/v37kd3FcXV1vQHQ&#10;uVGxqalJpDcy9RdUdm+OPBYWFtKLi4tVe5Ivvu4XL15cDgBgZGSU2jdpe0ZERMTkjo4Omrm5eQJ3&#10;GIVCYZ89e3bVtWvX3Ol0euFAlvv27Vvr7sJRmzAYDJXCwkL6QJbdE0RFRRvnzp17FwAgMDBwCT6s&#10;sbFRFACgpaVFKCQkZDbyz8/PV8/KytKdMWPGQ+QXHR1t1105ZmZmH3R1dbMAAF6/fm3TF1mXLVt2&#10;CaBzF/zDhw9nIH8mk8l39+7duR4eHpeR3/Pnz+05HA75t99+O819v3t4eFxG9zuVSmUBAFy6dGkZ&#10;AMCwYcM+cZerp6eXefXq1cW+vr57eiJncnKySUtLi1BX4RQKhY0snX7rOcCNoKBga2trq6Ctre3f&#10;ERERk5H/6tWrz4waNepNb/L6Fs+fP7dnsVjU8+fPeyG/uLg4q0ePHk0fiPxLS0uVwsPDpwEAGBgY&#10;pPckzU+p7JOSkkwBAHJzc7XQTdVb0Pn68ePH/9VdPFlZ2a8SEhJ16enpBt/rfPbZs2dXUalUVk1N&#10;jdSqVavOGhgYpKMLOVjgdyBnZWXpAgD4+fl519XVSXTlets+aWlphgCdu7l7miY/P1+dyWTydRcH&#10;7VrFMIyUkZGh3xuZ+ouOjk42QKcCQoO2b5Gdna3zrTioTpWVlXLV1dXSTCaTLy8vbyhA79qvL3z8&#10;+HE4AMCP3NHc3NwsXFJSotxdHE1Nzc9od3ZqaqrRj5Hs/+Lp6RkAABAcHDwfvXhwOBzygQMHtlta&#10;WsYDdJ4nR/EDAwOXLF269AqNRutAfj0ZGKLr39d66urqZtnZ2UUDAJw6dWoN8g8PD59mZWUVh9/B&#10;je734ODg+d3d71OmTHmCYRjp3bt3FgCdLy19kQ1Pb+6F3t7bXl5e5wE6d7lPmTLlyYQJE158737D&#10;YrGo9+7dm7No0aKbSUlJpvb29s8HIl90TwL0/P7/KZW9k5NTGJ1OL5w0adIzCQmJur7kgZT9uHHj&#10;XnYXj8ViUZubm4UB/m8DDyS2trZ/Jycnm0yYMOEFQOfN5uTkFObg4BA5UOeF+wMaUA30W3Jubq4W&#10;AMDXr19le5qmoaFB7FtxlJSUStFxte6OaH0PFBQUygE6B4nozedb9KROqqqqxQAAJBIJ4+fnb8/N&#10;zdVChp4qKyvl+iPzt0DXPycnR/t7loOnoaFBDPvGMUk+Pj4mOprW1ZHL7421tfVbfX39jPr6evEH&#10;Dx7MBAC4e/fuXC0trdwDBw5sB+h81hQWFtI5HA75xo0brsuXL7+Iz6Ourk7iW+Wg69+feq5ateos&#10;kgcZBwsMDFyyYsWKC/h4vbnPm5qaRNDgu6CgQK2vsiF6cy/w8/O39ybvefPm3YmMjHTQ09PLBOi0&#10;oWBqapq0atWqsz25Br0lODh4vra2dk56errBlStXlq5evfpMd0e8ewMakAEAoGOR3+KnVPZ//PHH&#10;3oKCArXIyEiHvnT+vLy8oQwGQ0VZWbkEvYl1RXp6ugGavh85cuT7vsr8LYYPH/7x+fPn9s+fP7ef&#10;NWtWKADAs2fPJk2aNOnZ91o+6CnI4tidO3fmdRevo6OD1pt8kWLszYBGX18/g0KhsNlsNuXNmzej&#10;eMVhsVhUNptNoVKpLDT9+aNAZ4e1tbVzepoGTcMVFhbSu5qORjYT6HR6oYiISBN+EPO9B4ToozHx&#10;8fGW37McPIqKimXoTbG7KXrULsOHD//4o2TjBk2BBwYGLuFwOOS9e/f+sWnTpqN2dnbRw4YN+4Rh&#10;GOnGjRuuUVFRE42MjFKRskIg2dELCC9QPXlNlfeUGTNmPERv8H/++efasrIyxZycHO2JEydG4eOh&#10;+z0zM1Ovu/za2toEREVFG6WkpGoA/jfj2h/QvZCQkGDe1RJtf675pEmTnqWlpRnevHlzkbW19VsO&#10;h0M+d+7cyv7aT+Fm9+7dOxcsWHB74cKFQXv27PEd6MGosLBwM/rNYDBUepLmp1T2/aWnb/UAAAEB&#10;AZ4AnVNUDg4Okd9DHvy6zoQJE17cv3/f+cSJE+sBOh/k+PXzwQAprtTUVCO8MRVuvL29/XpjgATl&#10;GxcXZ9XTtwIBAYE2dJOjNWtu0N4BY2PjlB/9xofK/pb5ZTza2to5EhISdRwOh4z6W1f5WlhYvAMA&#10;UFdXz0cKPygoaGG/Be8GpGDCwsKc0JQtN5WVlXLozXagQHsRulrTbmpqEqmtrZVUVlYu6a0J3IHE&#10;1dX1Bh8fH/Ply5fjjh49uklERKQJrQGvXr36DADA9evX3QICAjxXrlx5jjs92gvx4MGDmVVVVTK8&#10;ykDXHy0N9AUqlcpCa/dBQUELT548uW7p0qVXuA3VoGnyY8eObexK4WZlZenOmzfvDkDnABwA4MyZ&#10;M6vr6+vFecU/f/68V2Ji4ohvyWhqappEoVDYdXV1Enfv3p3LKw73vdBTUH5UKpW1cOHCoDdv3oy6&#10;dOnSMiqVyoqNjR3dm7y6o7q6Wnrv3r1/AAC4u7tfG6h88RgaGqah3z1d8v1PKnu0Oe9byj4yMtLh&#10;3LlzK8lkMic4OHh+d5aP+sO5c+dWcr8Vr1u37uS/xTSvubl5gp6eXiaHwyHPnz8/mJdlvitXriwd&#10;NmzYp95YBpw9e3aIgIBAG4vFovZ0Aw9Ap61yAIB79+7N4TX9hpTOkSNHtvQ0z4EiJCRktoSERN3G&#10;jRuP9TQNmUzm7Nu3bwdAZzui6Xk8Dx48mMnPz9+OHiJkMpmDZoBu3769oK/fbMDDZrMpvDZHOTo6&#10;PlVVVS3GMIzk7Ox8n3vjXGtrq+DChQuDrKys4vorAx70+eVDhw5t5aUEQ0NDZwEADLZZaFlZ2a9O&#10;Tk5hHA6H7OPjc3jTpk1HUZirq+sNcXHx+tzcXK20tDRD7rdoAAA3N7frenp6me3t7fy89r1UV1dL&#10;x8bGjpaXl6/YunXrof7Iunz58otUKpXV2toqeOLEifW83mgdHBwipaSkasrLyxXw6/uIjo4Omqen&#10;Z8Du3bt3ojwBOqeTp06d+hhvPQ+gc7D2/Plz+xEjRiR+Sz4lJaXSNWvWnALoejAfGho6S05OrrK3&#10;5nZ5DRo9PT0DJk+eHIH3Ky8vV9i8ebP/xo0bj928eXNRb8pA6dE9jGY9EANlPtrExCQZDcJv3Ljh&#10;2qMXwoE8bvAzODabTUYW5ro6ltPe3s7n6+u7m0qldkhISNTyOtrQF9fd0btXr16N5o5vZmaWAABY&#10;fn6+Wm/KwR+9Q2W9f//e/Pz58yswrGdH72RkZL7i/Z88eTIZfTLVwcHhaVRUlD1y27ZtO+Di4hLE&#10;faSnJ27Hjh17kaxubm7X0HnXd+/ejVRXV/8C/xyPfPHixfikpCQTlG7FihXnAQDbsmXLYXx+xcXF&#10;KkpKSiV4ozrIoaN36IxrSkqKUW+/CIeOe40aNeo199HPp0+fOlCp1I4rV64swft/6+gd6pfI8hz3&#10;kbjk5GRjYWHhJnReGDkGg6GMrLxJS0tXPXjwYEZzc7NQW1sb/4kTJ9YhewMbNmw4Fh0dbYuMuKCj&#10;d1ZWVm/Rue2Kigo5d3f3qyhsyZIlV6KiouyRMZvQ0NCZyFAMhUJhjRgx4oOHh0eAl5fXOS0trRxu&#10;wzLo6N2wYcM+YhgGra2tAtxxeuLQp6G5z4dXV1dL6erqZs6cOTOUO833OHqH7Bu8ePFi/P3792dx&#10;x42MjJwE/xg+4XW0DQAwPz+/zV2V9fbtWytRUdEGJSWlktraWgl82MqVK88KCAi09sYCYHfO2dk5&#10;BP6xL9JVHGT/gkQicTZu3HgUf787OzuHcB8TtLOze4naSlhYuGnMmDExy5cvv7Bo0aIb/Pz8bS9f&#10;vrTDx0dH75DRmfz8fLUnT55MxrDOo76GhoapAIBFRkZOwqd7/PjxFD4+vvZ79+7N7uqad3X0ztLS&#10;Mo7b9gaGYTBjxowH+Ofd9u3b96O8ADoNk/WmfT9+/DgMpd23b9/vGNZpXM3b2/vIyJEj38E/Ryg7&#10;OjqoyIhSX47evXnzxppKpXbAP8eM4+LiLFksFqWsrEwB/0n1GzduLIqOjrbtd8f5WZynp+clT0/P&#10;SwsXLryJGmHu3Ll3kL+np+elJUuWXLGwsIgXEBBolZCQqPXw8AjAG27oi6utrZWIiIhwDAkJcaZQ&#10;KCz45wxzRESEI3rQKisrM8TFxevwCj8qKspeTEysft++fb/3Vom2t7fzIWtx/Pz8baKiog1GRkYp&#10;+fn5ahEREY6oI4wfP/5FRESEY15enmZNTY1kRESE47p1604AACYuLl4XERHhiDet+ddff41TVlZm&#10;4G8EcXHxul27du3si6JH7vTp06sFBQVbUJ5iYmL10tLSVTt27NhLJpPZVlZWbw8dOuTDbTo4MDBw&#10;saysbKW3t/eRiIgIx8OHD28xNTVNvHbtmhuvciZNmhQJ0GmcRlRUtMHOzu5lbw0mIWWvrq7+xd7e&#10;PurBgwczHj165OTj43NIQ0PjM7elxcDAwMVoYAIA2JEjR7wjIiIcuc/6Ylinwj98+PAWKSmp6j17&#10;9vzx4MGDGTt27NhraGiYyv3QQ+7z588ao0aNeo3yp9FoTCEhoebNmzf7KSoqlsrIyHxdvHhxYGho&#10;6ExkBOjy5ctLkeIWFBRsERUVbZCVla1MSkoyQefszczMErZv374fb/XuxYsX47mvP4VCYfEyvhIQ&#10;EOCB4khJSVWrqqoW8bL50BN38eLFZUOGDCk8duzYhkePHjn5+fltNjMzSzh+/Ph6/ICrrKxMISIi&#10;whF9thqg01piRESEI95iWU9dTU2NJDK8JSws3CQlJVU9ZsyYGF59hs1mk1VUVIp5mdTOyMjQo1Kp&#10;Hd8yeZufn69mZ2f30tjYOPnu3btzrl696j59+vSHlpaWcf0ZtHC77OxsbQqFwuJ+6eB2Fy5cWI6/&#10;L+EfmxchISHO3HHb2tr4161bdwI945DT1dXNjIuLs+SOb2trG436q6ioaIO6uvoXvD2C1tZWgQ0b&#10;NhyTk5Or+PPPP9fcu3dv9oYNG46Zmpom4q0Sstls8tWrV92RpUH45wx7RESEI7fJUpcAABi5SURB&#10;VLe1TwsLi3gREZFGvGGq5ORkYwUFhTL84AXd48jduXNnbm/aFw1EUXpRUdEGGo3GPHTokA86Z0+h&#10;UFgyMjJfc3JytKKiouxXrlx5FqDTWFFQUJDLmzdvrDGs85m7efNmP9RW9+/fn5WVlaWDykpISDDD&#10;lyUkJNRMo9GYyNaIoqJi6erVq0/HxMSMIWFYt98V+GXo6XSMqKhoo6GhYdpAfdylqqpKJjIy0oFX&#10;2JQpU55ISkrWpqSkGKurq+e/ePFiAlo/a29v5zc0NEzr64acsrIyxb/++ms8AACNRuuYPn36o+rq&#10;amleU1nGxsYpcnJylVFRURO5wwwMDNLx57gxDCPl5uZqZWRk6MvJyVUaGhqmoQ/C9Acmk8n36dOn&#10;YdnZ2TokEgkbO3ZsDJPJ5OPn52/v7mMgGIaRcnJytLOysnR1dHSydXR0srv6WEZxcbEq2q8hKCjY&#10;On369Ec93TGP2L59+4GDBw9uc3BwiDx8+LBPWlqaIY1G6zAxMUnmtSnv1q1bLrz2MZibmyd0tTmU&#10;zWZTMjIy9PPz89UNDAzSe9IXy8rKFFNTU42qqqpkVFVVi0ePHh2bnJxsYmJiksxraSU2NnZ0aWmp&#10;EkDnfhRra+u34uLi9a9fv7bR0ND40tXHNDgcDjk7O1vn48ePw1ksFnXUqFFveH3shsPhkO/evTsX&#10;HT+0s7OLVlZWLvlWPboCwzBSXl7e0MzMTD11dfV8tFETH6eoqGjIq1evxvBKr6SkVNqTPTrc5Ofn&#10;q6ONoAICAm0zZsx42FWfCQgI8FywYMFt/OYpxKlTp9ag6elvUVtbK5mYmDiCQqGwTUxMkvt64qg7&#10;/P39N2/YsOH4tz6y1N7ezp+SkmJcXl6uoKGh8YVXu+NpaWkRSkpKMi0tLVWSlpauHjNmzCv8MUNE&#10;Q0ODWHh4+DQMw0gkEgmbMmXKE171ZDKZfKmpqUaVlZVyJiYmydz9ks1mU27fvr2AlyxWVlZxmpqa&#10;n9H/1NRUI01Nzc8vX74ch/olk8nk09HRyTYxMUlG8SorK+WeP39uj2EY6eLFi8t/++2308ieQk9p&#10;amoSCQsLc+JwOGQqlcoyNzdP0NTU/FxfXy8eERExmc1mU0xNTZP09fUz7ty5M497GVdKSqpm8uTJ&#10;ESEhIbO5N2gPGzbsE15egM69XampqUatra2CWlpauUOHDs379OnTsFGjRr1B9/9/RtkTEAwEeGVP&#10;fIubgODXZsaMGQ9XrFhxwdHR8elgy9Jf/tOfuCUgICAgIOAGwzDS3r17/xASEmr5FRQ9wH90Nz4B&#10;AQEBAUFXHD16dBONRuvo6ijszwjxZk9AQEBAQICjt8f6fgYou3btGmwZCAj+9dTV1UkcOnRo699/&#10;/21bVFQ0pKamRqqurk7y9evXo1VVVYulpKRqB1tGAgICgq4gNugREPQAFotFzc/PV+cVpqysXDJQ&#10;Nq8JCAgIvgeEsicgICAgIPjFITboERAQEBAQ/OIQyp6AgICAgOAXh1D2BAQEBAQEvziEsicgICAg&#10;IPjFIZQ9AQEBAQHBLw6h7AkICAgICH5xfgllz2Qy+a5evbp4x44d+06ePLnue5WTkJBgbmlpGW9r&#10;a/s3+mIYQf/YvXv3zhEjRiR6e3v7DaYcTU1NIhEREZNXrVp1NjQ0dNZgykJAQEAw0Pz05nIrKyvl&#10;Hj58OGPfvn07iouLVdetW3fye5WVlZWl++7dOwsAgPLycoWuPgNK0HOio6PtkpKSTHl9BvZHkZmZ&#10;qffw4cMZx48f3/D161fZvn5WmICAgODfyk+n7Nva2gQEBATa0H85ObnK5cuXX3z27Nmk4uJi1e9Z&#10;trGxcYq1tfVbJSWl0q6+RU7QO5YuXXqlo6ODtnDhwqCu4jCZTD4+Pj7m95JBT08vU09PL/P69etu&#10;X79+lf1e5RAQEBAMFj/dNL6fn5/3YJVtYGCQ/ubNm1H37t2bIyws3DxYcvxKuLm5XX/z5s2oVatW&#10;neUVnpmZqXfq1Kk1P1ouAgICgl+Jn0rZ37t3b86lS5eWDbYcBD8OLy+v82VlZYqDLQcBAQHBzwxP&#10;Zc9msylsNpvS00w4HA6ZxWLxXBLAMIzEYrGoLBaLimEYqa+Cvnr1asySJUsCe5MHKpfFYlG/tSbM&#10;ZrMpLS0tQi0tLUIDtX7MZrMpXbVLT8DXFbUxr+vS0+uF5OnL9ehLPfDXvjf9CbFp06ajr169GtPb&#10;dL0BwzBSb643ug7fag98Ww/mfgQCAgICgH+UfXt7O//p06d/27Jly5ENGzYc9/T0DBg6dGjeoUOH&#10;tnInYLFY1KdPnzra29s/r6mpkTp16tQaISGhFhqN1jFr1qxQFI/D4ZAvXbq0TF9fP0NKSqpGSkqq&#10;RlNT8/OdO3fm9VbICxcurHB0dHza3NwsXFVVJePk5BTm5OQUtnXr1kO84hcWFtLNzc0TaDRaB3Kq&#10;qqrFjY2NotxxW1pahC5evLjcwMAgXVVVtVhOTq5SU1Pz86NHj6Zzx21tbRW8efPmIjs7u+iUlBRj&#10;7rB79+7NmThxYhQAQHBw8Hx+fv52Go3W4ePjc7indeVwOOTY2NjRs2fPDtm9e/dOFotF3b17905h&#10;YeFmGo3WQaVSWWh9+8uXLxpTp059TKVSWTQarUNfXz/jwYMHM7nzrK2tlXR1db0hICDQ5uLicsvT&#10;0zPAyckpbOjQoXmRkZEOXcly//5959OnT/+2du3aP8eNG/dSTU2tIDg4eH5DQ4NYQ0ODWFNTkwhA&#10;p8KMiYkZe/nyZQ87O7votrY2gaioqIlycnKVqP2FhIRa4uLirLjLyM/PV/f19d0zffr0R3j/adOm&#10;hR87dmwjAMDDhw9noGv+5MmTKY8fP566devWQ05OTmGLFy++itLU1NRIHTlyZIurq+sNJyensDlz&#10;5tzjVa+2tjaBXbt27XJycgpbtGjRzdWrV58JCgpa2N11aW5uFt6zZ4/vP5+zrREXF6+3srKKe//+&#10;/UjuuKdPn/5NUlKy1tPTM8DT0zNg1apVZ3fu3Ln7+vXrbt2VQUBAQPDdYLFYFHt7+ygFBYUyNptN&#10;xjAMMAyD8PDwqQCAvXjxYjzyu3r1qru+vv4nAMAAAHv06JGTi4tLkIaGxmcAwOh0egGGYcBisSjz&#10;58+/HR8fb4HSYhgGXl5e50gkEufChQvL8f7fcmlpaQabN2/2AwBMVla2Mioqyj4qKso+ISHBDMWZ&#10;NWvWfQDAli1bdnHChAnP3dzcrnl5eZ1zcXEJQvLu2LFjLz7foqIi1dmzZ99rbGwUQX51dXXiampq&#10;+UJCQs1paWkGyH/v3r076HR6AcorMTHRFIX5+fltVldX/wIAmISERG1CQoLZqlWrzmhra2cDADZh&#10;woTnPalndHS07ebNm/3ExcXrAABbtGjRjXnz5gWfOXNmVVRUlP3t27fn02g0JgBgsbGxNqNGjXp9&#10;69atBag9zM3N35PJZHZycrIxPl8TE5MkAMBOnDixDu8/YsSID/r6+p/a2tr4uWXZvn37/lmzZt1H&#10;/1ksFsXc3Pw9AGD8/PxtcnJyFUZGRikYhsHFixeXeXh4BFCp1A4AwMLCwqZZWFjEe3l5nfPy8jqn&#10;p6eXAQCYoqJiaWtrqwCGYfD582cNFxeXIDExsXoAwIyNjZPx5T9//nzCyJEj3wEANnv27HuojkVF&#10;RaoYhkFQUJALAGAKCgpl3LJHRkZOAgBMUFCwhTvs8+fPGkZGRikODg5PkSwYhsGzZ88mIllOnz69&#10;Gp+mqqpKevLkyU8YDIYy8mtra+O3tLSMExERaXz9+vUo5J+VlaUDAJi/v/8m7vZctGjRjd70e8IR&#10;jnCEGygHMTExYwAAGzJkSCE+4MWLF+MBABs5cuQ7vH9KSooRUnhBQUEuGIZBTk6O1pYtWw4jZXL4&#10;8OEts2fPvsddWGho6EwAwEgkEgevqHviAgMDFwMApqKiUswrHCl7GRmZr3l5eZr4sHHjxv0FANji&#10;xYsD8f4zZ84MvXv37hzuvGbPnn0PADA1NbV8DodDQv7V1dVSvJQ9hmHQ3t7OR6FQWMLCwk3o4Z+a&#10;mmq4adMmf9ROPXUTJkx4DgCYoaFhanV1tRQ+zMnJ6REKKysrU8CH3b17dw4AYJ6enpfw/pqamnkA&#10;gF2+fHkp3t/GxiaWl2L68OHDCDKZzF6/fv1xvP/79+/NyWQyW1xcvK6kpESJW24VFZViAMB27ty5&#10;i8ViUZB/YmKiKWo37vqcPHlyLS9lj2EYODo6RgAAtmnTJn/usDt37sztrbJns9lkY2PjZHl5+fKW&#10;lhZB7nS6urqZvJS9s7NzyMGDB7dyx/fx8TkEAJi4uHhdc3OzEIZhkJycbAwA2JkzZ1bh46anpw+3&#10;t7eP6s/NSjjCEY5wfXVkDodDJpFI2JAhQ4p4vfknJyebdDUrMGnSpGcAAFpaWrmHDx/2Wbdu3Ukm&#10;k8nn5+fnraWllcsdn06nFwJ0TvvGxsaO7irf/jB//vxgTU3Nz3g/XufhP336NOzhw4czhg4dmscd&#10;pqamVgAAUFBQoPbx48fhyJ+fn7+9q3LR0TAajdYxatSoNwAAhoaGaf7+/ptdXFxu9aUu06dPfyQl&#10;JVWD96NSqSwAAFtb278VFBTKeYVxXzN0bcXFxet5ldPW1iaA///48eOpvNaZzc3NE0xNTZPq6+vF&#10;k5KSTLuSe+vWrYcoFAob/e+u3X4kly9f9khJSTFes2bNKUFBwdaepMnMzNQLDQ2d1V1/rq+vF+de&#10;1klPTzfA/x8+fPhH1K8ICAgIfjRUW1vbv798+aIhLS1djTzr6+vFnz9/bt+XDOPj4y2rqqpkoqKi&#10;JhYWFtLxYSwWi2piYpIMACArK/u1f6LzBq9kuuPOnTvzMAwj+fr67uF+8NfV1UkgORkMhoqBgUH6&#10;95D1e1FSUqKM/x8WFuZUXFysildYHz58MGMwGCq80mdkZOh3lfewYcM+ffjwwWzgpP1xBAQEeAIA&#10;oMFYT3j8+PFUDMNIFy5cWMFtWa+xsVEU9RMhIaEWgP8NuM6fP++Vk5OjffnyZQ+k5C9evLh8gKpC&#10;QEBA0CuoAP97k83MzNQ7fvz4hoaGBrG+Kjj0Juzq6nrje1qz6y9oY9WFCxdW/GqW8FpaWoTw/0VE&#10;RJr09PQyORwO+e7du3Pv3r07d+TIke+lpKRqCgoK1LjTM5lMPoDOHeVdlSEmJtYw4IJ/RzAMI6FB&#10;jLq6en5P06H+7Ovru8fGxub1t+IPHz78o5OTU1hYWJjTy5cvxxkYGKT7+fl5r1ix4gKJRML6XgMC&#10;AgKCvkMGAKioqJB3cXG5hXY3BwcHz7e0tIzvS4bNzc3CAAANDQ1iAynoQFNbWysJ8O+Xc6CIiYkZ&#10;O3z48I/v3r2zCAoKWrhly5Yj6G2UG7Q8ExoaOot7ir+1tVVw4sSJUdbW1m9/hNwDRUlJiTI6PcDr&#10;VEZXoP7cGx4+fDjjypUrS+Xl5SuamppEVq5cec7Ozi46MzNTr7d5ERAQEAwE5ISEBHMjI6PUp0+f&#10;Or58+XJcfx/iqqqqxQCdU8cDI+L3Acn5XzgOdevWLZcJEya8mDp16uOjR49u+tYa+ooVKy6EhITM&#10;lpGRqfr999/3h4WFOYWFhTkdPHhwW2Njo+izZ88moenqnwUpKaka9Gadn5+v3tN0qJ/0Jg2JRMKW&#10;LFkSmJOTo71u3bqTFAqFHRMTM9bY2Djl5cuX43ovPQEBAUH/IDs7O9+vqKiQd3R0fIoebP0BbY77&#10;8OGDWV5e3tCu4gUFBS3E+mFkp78gOf39/TfzmsoG6HyLvXr16uIfKddAU1FRIb948eKrLBaL6unp&#10;GdCTNCQSCZs1a1bookWLbrq6ut5obW0VbG1tFRw9enTsw4cPZ3xvmb8HQkJCLWhD3ePHj6f2NJ2G&#10;hsYXAAAfH5/DHR0dNF5x8vPz1Tdv3uwPAFBUVDTky5cvGgCdSx0nTpxY//79+5Ha2to5TCaT7/Xr&#10;1zb9rw0BAQFB7yCjj8fIy8tXDESGJiYmyWhNtCvTtnFxcVYqKiqMwVzDRAZXOjo6aF3JuX///t8d&#10;HBwif6xkA0tFRYU8UlJycnKVPUlTVVUlM2bMmFdr1qw5ZWxsnDJv3rw78+bNu2NjY/P6e36QZqDo&#10;aq+Bs7PzfYDO2ZyefjRp2rRp4TQaraOsrEyR10AHwzDSxo0bjyFlX1NTI8U9mDA1NU3qapD05MmT&#10;Kbdu3XLpy3IBAQEBQU/5/0x+hoWFOW3ZsuUIPz9/e25urpavr+8eFFZTUyPV3Nws3JM3fyqVyvL1&#10;9d2zZMmSQH9//82FhYX0sWPHxqDw7OxsHRUVFQZ6OPaWlpYWoebmZmFhYeHmhIQEcwEBgba+bCY0&#10;MzP74OzsfP/+/fvOhw4d2pqfn68+evToWBQeHx9vOW7cuJfcx9t+Zq5fv+62aNGimwAAe/bs8UUz&#10;L5WVlXI1NTVSHA6HLCMjU7V+/foT79+/H3n8+PENMjIyVfg8KBQKW01NrcDQ0DANf4Lje9La2iqI&#10;r4Orq+sN9L+8vFzh+PHjG9zd3a9xOBzy9evX3SIiIibz8/O3s9lsCoPBUJGSkqoREhJq8fX13RMU&#10;FLSwvLxcwdbW9u/w8PBp+vr6GQAAgYGBS3JycrQBOgdIFRUV8mw2m6Kmplbg4eFx+fz5816LFy++&#10;Gh8fb6mnp5eJyn/w4MFMLy+v8/h+4ufn5z1z5swH+PtFVFS0EaBz1gT5xcTEjJ06depjgE7TwP7+&#10;/pu/TwsSEBD855k0aVIk/GPwBLlly5Zd/Pr1qwyFQmEhvyVLllzJzc0devjw4S3I79mzZxMZDIYy&#10;3hIZcn5+fpvx6QEAExMTqz927NiGvhgEePbs2USUj4aGxmdra+s38+bNC25ubhYMDw+famRklAIA&#10;mK2tbXRUVJQ9k8mktba2Cjx58mQyMpZiYWERHxER4YgsxjU1NQm7ubld466/tLR0Fd4ATVtbGz+D&#10;wVBOSkoyQXHu3bs3m8FgKLNYLEpaWprBqVOnfiORSBwhIaHmlJQUIwaDodzQ0CDamzrW1NRIMhgM&#10;ZWNj42QAwDw8PAIYDIZyY2OjCJJh9OjRrwAAmzJlyuOioiLVhoYG0ba2Nv7o6GjbFStWnAcAjEql&#10;dqSnpw+vr68Xq6mpkVRQUCjD109JSakkLi7O0tvb+wjyExcXr0MWA//88881yIpfV05AQKD10qVL&#10;nhiGQUVFhVx+fr6alJRUNfxj3a+0tFQRwzD4+vWrzM2bNxeidHFxcZbV1dVSLS0tggwGQxnJoKam&#10;ll9UVKRaVVUljdpj8eLFgQCAiYiINI4dO/ZvAwODtIsXLy7DMAxyc3OHysrKVnLLZWlpGVdfXy8m&#10;JCTUrKurm7l9+/b9qamphijPnJwcLTMzswQUf+jQobkjRoz4YGNjE4ssHmpoaHz28fE5hAwHtba2&#10;CixduvQyd1lDhgwpDAsLm4a/hsioztixY/9G/YDBYCj/8ccfe/T19T9VVFTIobhPnz51QHmtWrXq&#10;zGAb3SAc4Qj36zpSa2urwJEjR7agaUQbG5vX06ZNCwfoPJb25csXDTU1tYIVK1ZcyMzM1EM7mvFo&#10;a2vnSEpK1nL7f/nyReP169c2RUVFQ4YOHZo3YcKEF9xvir3h7t27c9PS0gwBOpcdvLy8zre0tAhl&#10;ZWXpcsc1NDRMY7FYVF5nxocNG/ZJRESkCf3PyMjQT0xMHFFaWqqkpaWVO27cuJcSEhJ1KLy+vl6c&#10;VxkAnd+4z8jI0EfH1fCoqKgwlJWVS3pav8+fP2tWVVXJcPvT6fRCQUHBVl4yqKqqFouJiTV8+vRp&#10;GHeYkpJSqaqqanFcXJwVmkYWEhJqWbNmzSkpKamaz58/a6Kz33PmzLlnZmb2AaBzacPb29tPWVm5&#10;pLa2VpLXtHh8fLxlXl7e0JKSEuX09HQD7uN+FAqFbWZm9iEjI0Ofe/e7tLR0taSkZC2vPR0SEhJ1&#10;Ojo62QCdsziHDx/2QScCxo4dGzN58uQIFPfjx4/Db9y44YpvJ1dX1xuioqKNkZGRDl0twbBYLOrb&#10;t2+tExMTR5SXlytoaWnlurm5Xb9y5cpSMzOzD6gduElOTjZ59+6dRV1dnYS+vn7GxIkTowQEBNrw&#10;ccrKyhSzsrJ0hYSEWhITE0cgWxNkMpmzfv36E/jlMhaLRfXz8/Our68XX7Vq1dmuDFsREBAQ9BcS&#10;hhFHfwn+x9evX2Xt7e2fOzo6Pj148OC27uIZGxuncBvwISAgICD499Hnz68S/Jrs27dvR05OjnZ3&#10;ZpIBOnedKyoqlv0ouQgICAgI+g7xnW2C/0N1dbU0hmEk/KY4bkpKSpQ3bdp09MKFCyt+pGwEBAQE&#10;BH2DeLMn+P/R1tYmoKenl7lr165daJd5S0uLUHFxsWpcXJxVTk6O9rlz51aOGDEicbBlJSAgICD4&#10;NsSaPcH/oaCgQG3fvn07rl275s5isagAnbb1VVVVi0eOHPne2dn5vqOj49OfzYIeAQEBwX+Z/wf6&#10;KhaSxJw8ugAAAABJRU5ErkJgglBLAwQKAAAAAAAAACEAKiO1ndcCAADXAgAAFAAAAGRycy9tZWRp&#10;YS9pbWFnZTQucG5niVBORw0KGgoAAAANSUhEUgAAABMAAAARCAYAAAA/mJfHAAAABmJLR0QA/wD/&#10;AP+gvaeTAAAACXBIWXMAAA7EAAAOxAGVKw4bAAACd0lEQVQ4jY2SMWgTYRiG3xz5r3jXmJYWKqaa&#10;gIvFJR6KBpekrSkYcmID3TqU0EkohQwBOxRBCoJSWrKpOGQTYmtjCwavcamE0pxTyVQ4Q1NSUDRp&#10;G8ydd7/TlTa5C37wL9/38n7v8/E7KKU4WxsbGw9WVlYeHR4eDmSz2SgAxOPxNw6H45ywu7v72Ov1&#10;fj84OLg8NTX1dmhoqARKqeWTJGkYAGVZtqnrOmOnm5ube0YIUfP5fJCBTW1tbd0DgFAolGcYxrDT&#10;jY6OftY0jSQSiZe2Zpubm8MAIIrimp0GAOr1+kUAUBTFZxm90Whc6Orq+gOAlsvlK3aIlFIkEokX&#10;AKgoih8sBblc7j4A6vf7v3UyKpVK110uV53n+eNisShYYpqI0Wg0a4e3s7NzSxTFNZ7nTzKZTEwQ&#10;BNlpJZQkaQQABEGQy+XyVbNfrVYv7e7u3pAkaaRQKNydmJh4l0wmn7vd7hoAOFr/Wa1Wc/f19f00&#10;DIOZn59/6nQ6/7Yu6+3t/RUOh3N7e3vXxsbGPp0OWu+wurr68H/upaoqIYSokUjko6qqhFKKtpuZ&#10;iOc2WhQhRBscHNxfX1+PLC8vzwBoNzOPHw6Hc53MAODo6MgFALIsC22Y1Wp1AADlef642WyynTAV&#10;RfECoABoKpV63IZppgoGg19YllU7pUqn05MA0N/f/yMWi2XaksXj8dcA6NLS0kynVMViUWBZtslx&#10;3EmhULhj9k8Fuq4zHo9nHwCVZfmmlYmu68zi4uIsx3EngUDg6/b29u2zc+f09PQrAGg0GlylUvEA&#10;wMLCwpOenp7fJpJhGEylUvFomkZ8Pp+STqcnx8fH37ei/wM2cOz3fVRYvwAAAABJRU5ErkJgglBL&#10;AwQUAAYACAAAACEA7ne+v9wAAAAEAQAADwAAAGRycy9kb3ducmV2LnhtbEyPT0vDQBDF74LfYRnB&#10;m92k8U+J2ZRS1FMRbAXpbZpMk9DsbMhuk/TbO3rRy/CGN7z3m2w52VYN1PvGsYF4FoEiLlzZcGXg&#10;c/d6twDlA3KJrWMycCEPy/z6KsO0dCN/0LANlZIQ9ikaqEPoUq19UZNFP3MdsXhH11sMsvaVLnsc&#10;Jdy2eh5Fj9piw9JQY0frmorT9mwNvI04rpL4ZdicjuvLfvfw/rWJyZjbm2n1DCrQFP6O4Qdf0CEX&#10;poM7c+lVa0AeCb9TvPt58gTqICJJQOeZ/g+ffwM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AfhlsseQQAABUUAAAOAAAA&#10;AAAAAAAAAAAAADoCAABkcnMvZTJvRG9jLnhtbFBLAQItAAoAAAAAAAAAIQC2gyoMYQcAAGEHAAAU&#10;AAAAAAAAAAAAAAAAAN8GAABkcnMvbWVkaWEvaW1hZ2UxLnBuZ1BLAQItAAoAAAAAAAAAIQC93vgz&#10;dgIAAHYCAAAUAAAAAAAAAAAAAAAAAHIOAABkcnMvbWVkaWEvaW1hZ2UyLnBuZ1BLAQItAAoAAAAA&#10;AAAAIQBETuH1JTkAACU5AAAUAAAAAAAAAAAAAAAAABoRAABkcnMvbWVkaWEvaW1hZ2UzLnBuZ1BL&#10;AQItAAoAAAAAAAAAIQAqI7Wd1wIAANcCAAAUAAAAAAAAAAAAAAAAAHFKAABkcnMvbWVkaWEvaW1h&#10;Z2U0LnBuZ1BLAQItABQABgAIAAAAIQDud76/3AAAAAQBAAAPAAAAAAAAAAAAAAAAAHpNAABkcnMv&#10;ZG93bnJldi54bWxQSwECLQAUAAYACAAAACEAV33x6tQAAACtAgAAGQAAAAAAAAAAAAAAAACDTgAA&#10;ZHJzL19yZWxzL2Uyb0RvYy54bWwucmVsc1BLBQYAAAAACQAJAEICAACOTwAAAAA=&#10;">
                <v:shape id="Image 346" o:spid="_x0000_s1027" type="#_x0000_t75" style="position:absolute;top:45;width:303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tU0xQAAANwAAAAPAAAAZHJzL2Rvd25yZXYueG1sRI9BawIx&#10;FITvBf9DeEJvNWtbRFejiFCQHlrqinh8bN5uFjcvSxLdbX99Uyh4HGbmG2a1GWwrbuRD41jBdJKB&#10;IC6dbrhWcCzenuYgQkTW2DomBd8UYLMePaww167nL7odYi0ShEOOCkyMXS5lKA1ZDBPXESevct5i&#10;TNLXUnvsE9y28jnLZtJiw2nBYEc7Q+XlcLUKTn1o3ytfDoX8MP7ns5HnYlEp9TgetksQkYZ4D/+3&#10;91rBy+sM/s6kIyDXvwAAAP//AwBQSwECLQAUAAYACAAAACEA2+H2y+4AAACFAQAAEwAAAAAAAAAA&#10;AAAAAAAAAAAAW0NvbnRlbnRfVHlwZXNdLnhtbFBLAQItABQABgAIAAAAIQBa9CxbvwAAABUBAAAL&#10;AAAAAAAAAAAAAAAAAB8BAABfcmVscy8ucmVsc1BLAQItABQABgAIAAAAIQCB/tU0xQAAANwAAAAP&#10;AAAAAAAAAAAAAAAAAAcCAABkcnMvZG93bnJldi54bWxQSwUGAAAAAAMAAwC3AAAA+QIAAAAA&#10;">
                  <v:imagedata r:id="rId340" o:title=""/>
                </v:shape>
                <v:shape id="Image 347" o:spid="_x0000_s1028" type="#_x0000_t75" style="position:absolute;left:3588;width:869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aNBxQAAANwAAAAPAAAAZHJzL2Rvd25yZXYueG1sRI9BawIx&#10;FITvgv8hPKEXqVmr1rI1ikhbPXjR9gc8Nq+bpZuXJYnu7r9vBMHjMDPfMKtNZ2txJR8qxwqmkwwE&#10;ceF0xaWCn+/P5zcQISJrrB2Tgp4CbNbDwQpz7Vo+0fUcS5EgHHJUYGJscilDYchimLiGOHm/zluM&#10;SfpSao9tgttavmTZq7RYcVow2NDOUPF3vlgF1bhfzPuZP+5Rbz++zLSI7fKo1NOo276DiNTFR/je&#10;PmgFs/kSbmfSEZDrfwAAAP//AwBQSwECLQAUAAYACAAAACEA2+H2y+4AAACFAQAAEwAAAAAAAAAA&#10;AAAAAAAAAAAAW0NvbnRlbnRfVHlwZXNdLnhtbFBLAQItABQABgAIAAAAIQBa9CxbvwAAABUBAAAL&#10;AAAAAAAAAAAAAAAAAB8BAABfcmVscy8ucmVsc1BLAQItABQABgAIAAAAIQDGuaNBxQAAANwAAAAP&#10;AAAAAAAAAAAAAAAAAAcCAABkcnMvZG93bnJldi54bWxQSwUGAAAAAAMAAwC3AAAA+QIAAAAA&#10;">
                  <v:imagedata r:id="rId341" o:title=""/>
                </v:shape>
                <v:shape id="Image 348" o:spid="_x0000_s1029" type="#_x0000_t75" style="position:absolute;left:2747;top:45;width:24154;height:2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33vwQAAANwAAAAPAAAAZHJzL2Rvd25yZXYueG1sRE89a8Mw&#10;EN0L+Q/iAt0auW4xwY0SSiDU3hq3Q8bDOtui1slISuz++2ooZHy8791hsaO4kQ/GsYLnTQaCuHXa&#10;cK/g++v0tAURIrLG0TEp+KUAh/3qYYeldjOf6dbEXqQQDiUqGGKcSilDO5DFsHETceI65y3GBH0v&#10;tcc5hdtR5llWSIuGU8OAEx0Han+aq1VQ1cVx6T6Nz2NeczGZ7qO4dEo9rpf3NxCRlngX/7srreDl&#10;Na1NZ9IRkPs/AAAA//8DAFBLAQItABQABgAIAAAAIQDb4fbL7gAAAIUBAAATAAAAAAAAAAAAAAAA&#10;AAAAAABbQ29udGVudF9UeXBlc10ueG1sUEsBAi0AFAAGAAgAAAAhAFr0LFu/AAAAFQEAAAsAAAAA&#10;AAAAAAAAAAAAHwEAAF9yZWxzLy5yZWxzUEsBAi0AFAAGAAgAAAAhAKzjfe/BAAAA3AAAAA8AAAAA&#10;AAAAAAAAAAAABwIAAGRycy9kb3ducmV2LnhtbFBLBQYAAAAAAwADALcAAAD1AgAAAAA=&#10;">
                  <v:imagedata r:id="rId342" o:title=""/>
                </v:shape>
                <v:shape id="Graphic 349" o:spid="_x0000_s1030" style="position:absolute;left:137;top:1480;width:292;height:1270;visibility:visible;mso-wrap-style:square;v-text-anchor:top" coordsize="29209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w2RyAAAANwAAAAPAAAAZHJzL2Rvd25yZXYueG1sRI9Pa8JA&#10;FMTvgt9heUIvUjdakSZ1FRVqeymt6R96fGSfSTD7Nt3davz23YLgcZiZ3zDzZWcacSTna8sKxqME&#10;BHFhdc2lgo/3x9t7ED4ga2wsk4IzeVgu+r05ZtqeeEfHPJQiQthnqKAKoc2k9EVFBv3ItsTR21tn&#10;METpSqkdniLcNHKSJDNpsOa4UGFLm4qKQ/5rFLiXt6/xz+t2u0tn68/0jNOnYf6t1M2gWz2ACNSF&#10;a/jSftYK7qYp/J+JR0Au/gAAAP//AwBQSwECLQAUAAYACAAAACEA2+H2y+4AAACFAQAAEwAAAAAA&#10;AAAAAAAAAAAAAAAAW0NvbnRlbnRfVHlwZXNdLnhtbFBLAQItABQABgAIAAAAIQBa9CxbvwAAABUB&#10;AAALAAAAAAAAAAAAAAAAAB8BAABfcmVscy8ucmVsc1BLAQItABQABgAIAAAAIQBKqw2RyAAAANwA&#10;AAAPAAAAAAAAAAAAAAAAAAcCAABkcnMvZG93bnJldi54bWxQSwUGAAAAAAMAAwC3AAAA/AIAAAAA&#10;" path="m4572,l,,,126682r4572,l4572,xem29044,l24472,r,126682l29044,126682,29044,xe" fillcolor="black" stroked="f">
                  <v:path arrowok="t"/>
                </v:shape>
                <v:shape id="Image 350" o:spid="_x0000_s1031" type="#_x0000_t75" style="position:absolute;left:656;top:1572;width:901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ZIIwQAAANwAAAAPAAAAZHJzL2Rvd25yZXYueG1sRE9ba8Iw&#10;FH4X9h/CGexNUx0TqaZlE3YRpODlBxyaY1NsTmqS2e7fLw+DPX5890052k7cyYfWsYL5LANBXDvd&#10;cqPgfHqfrkCEiKyxc0wKfihAWTxMNphrN/CB7sfYiBTCIUcFJsY+lzLUhiyGmeuJE3dx3mJM0DdS&#10;exxSuO3kIsuW0mLLqcFgT1tD9fX4bRW8VdXt/LnXcex8dUNDu4/5sFPq6XF8XYOINMZ/8Z/7Syt4&#10;fknz05l0BGTxCwAA//8DAFBLAQItABQABgAIAAAAIQDb4fbL7gAAAIUBAAATAAAAAAAAAAAAAAAA&#10;AAAAAABbQ29udGVudF9UeXBlc10ueG1sUEsBAi0AFAAGAAgAAAAhAFr0LFu/AAAAFQEAAAsAAAAA&#10;AAAAAAAAAAAAHwEAAF9yZWxzLy5yZWxzUEsBAi0AFAAGAAgAAAAhAAXBkgjBAAAA3AAAAA8AAAAA&#10;AAAAAAAAAAAABwIAAGRycy9kb3ducmV2LnhtbFBLBQYAAAAAAwADALcAAAD1AgAAAAA=&#10;">
                  <v:imagedata r:id="rId343" o:title=""/>
                </v:shape>
                <v:shape id="Graphic 351" o:spid="_x0000_s1032" style="position:absolute;left:1801;top:1480;width:292;height:1270;visibility:visible;mso-wrap-style:square;v-text-anchor:top" coordsize="29209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JdKyAAAANwAAAAPAAAAZHJzL2Rvd25yZXYueG1sRI9Pa8JA&#10;FMTvBb/D8gQvpW5iq9TUVVSo7aVY0z/0+Mg+k2D2bdzdavz23UKhx2FmfsPMFp1pxImcry0rSIcJ&#10;COLC6ppLBe9vjzf3IHxA1thYJgUX8rCY965mmGl75h2d8lCKCGGfoYIqhDaT0hcVGfRD2xJHb2+d&#10;wRClK6V2eI5w08hRkkykwZrjQoUtrSsqDvm3UeBeXj/T43az2U0nq4/pBe+ervMvpQb9bvkAIlAX&#10;/sN/7Wet4Hacwu+ZeATk/AcAAP//AwBQSwECLQAUAAYACAAAACEA2+H2y+4AAACFAQAAEwAAAAAA&#10;AAAAAAAAAAAAAAAAW0NvbnRlbnRfVHlwZXNdLnhtbFBLAQItABQABgAIAAAAIQBa9CxbvwAAABUB&#10;AAALAAAAAAAAAAAAAAAAAB8BAABfcmVscy8ucmVsc1BLAQItABQABgAIAAAAIQAxBJdKyAAAANwA&#10;AAAPAAAAAAAAAAAAAAAAAAcCAABkcnMvZG93bnJldi54bWxQSwUGAAAAAAMAAwC3AAAA/AIAAAAA&#10;" path="m4572,l,,,126682r4572,l4572,xem29057,l24485,r,126682l29057,126682,29057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7"/>
          <w:sz w:val="19"/>
        </w:rPr>
        <w:t xml:space="preserve"> </w:t>
      </w:r>
      <w:r>
        <w:rPr>
          <w:rFonts w:ascii="Times New Roman"/>
          <w:noProof/>
          <w:spacing w:val="37"/>
          <w:position w:val="24"/>
          <w:sz w:val="20"/>
        </w:rPr>
        <mc:AlternateContent>
          <mc:Choice Requires="wpg">
            <w:drawing>
              <wp:inline distT="0" distB="0" distL="0" distR="0" wp14:anchorId="78038F16" wp14:editId="3B9536CE">
                <wp:extent cx="187960" cy="127000"/>
                <wp:effectExtent l="9525" t="0" r="0" b="6350"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27000"/>
                          <a:chOff x="0" y="0"/>
                          <a:chExt cx="187960" cy="127000"/>
                        </a:xfrm>
                      </wpg:grpSpPr>
                      <wps:wsp>
                        <wps:cNvPr id="353" name="Graphic 353"/>
                        <wps:cNvSpPr/>
                        <wps:spPr>
                          <a:xfrm>
                            <a:off x="-6" y="6"/>
                            <a:ext cx="29209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7000">
                                <a:moveTo>
                                  <a:pt x="46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682"/>
                                </a:lnTo>
                                <a:lnTo>
                                  <a:pt x="4673" y="126682"/>
                                </a:lnTo>
                                <a:lnTo>
                                  <a:pt x="4673" y="0"/>
                                </a:lnTo>
                                <a:close/>
                              </a:path>
                              <a:path w="29209" h="127000">
                                <a:moveTo>
                                  <a:pt x="29057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4485" y="126682"/>
                                </a:lnTo>
                                <a:lnTo>
                                  <a:pt x="29057" y="12668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87" y="4572"/>
                            <a:ext cx="87058" cy="91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158769" y="6"/>
                            <a:ext cx="29209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7000">
                                <a:moveTo>
                                  <a:pt x="46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682"/>
                                </a:lnTo>
                                <a:lnTo>
                                  <a:pt x="4673" y="126682"/>
                                </a:lnTo>
                                <a:lnTo>
                                  <a:pt x="4673" y="0"/>
                                </a:lnTo>
                                <a:close/>
                              </a:path>
                              <a:path w="29209" h="127000">
                                <a:moveTo>
                                  <a:pt x="29057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4485" y="126682"/>
                                </a:lnTo>
                                <a:lnTo>
                                  <a:pt x="29057" y="126682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4F728F" id="Group 352" o:spid="_x0000_s1026" style="width:14.8pt;height:10pt;mso-position-horizontal-relative:char;mso-position-vertical-relative:line" coordsize="187960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KGj3tQMAAGwNAAAOAAAAZHJzL2Uyb0RvYy54bWzsV1Fv2zYQfh+w/yDo&#10;PbEsW7ItRC6GZg0CFG2wZugzTVESUUnkSNpy/v3uSFFW7XZNOmB7iQFLR/F4vPt495108+bYNsGB&#10;Kc1Fl4fz6ygMWEdFwbsqD/98fHe1DgNtSFeQRnQsD5+YDt9sf/3lppcZi0UtmoKpAIx0OutlHtbG&#10;yGw207RmLdHXQrIOJkuhWmJgqKpZoUgP1ttmFkdROuuFKqQSlGkNT2/dZLi19suSUfOxLDUzQZOH&#10;4JuxV2WvO7zOtjckqxSRNaeDG+QnvGgJ72DT0dQtMSTYK35hquVUCS1Kc01FOxNlySmzMUA08+gs&#10;mjsl9tLGUmV9JUeYANoznH7aLP1wuFPyk3xQznsQ3wv6RQMus15W2XQex9VJ+ViqFhdBEMHRIvo0&#10;IsqOJqDwcL5ebVLAncLUPF5F0YA4reFYLlbR+vd/XDcjmdvUuja60kvIHX2CR/87eD7VRDKLusbw&#10;H1TAizxcJIsw6EgLOXw3pAs+Apxwe9BDDIeRHuA8Q+gqDQPAIXVJ5yGKN3G0OUdojJRkdK/NHRMW&#10;anJ4r41L2cJLpPYSPXZeVJD4mPKNTXkTBpDyKgwg5Xdud0kMrsPzQzHo83BwpB5PCidbcWCPwqoZ&#10;PK9lugIc/EGDmyeFppsqwqFPtPycv0trzOnM4zRdx+gWmPMK/u4Ux11fomtTbWKSNkIztwuG/OLQ&#10;402UrL6K6nuxx8vlOvlK04fj7y6sk94z4jpt/yLlH6IACI3JAPI03bRoePGONw1ipVW1e9uo4ECQ&#10;Su1vOLOJGhSmzlz6o7QTxRPUTw8Fk4f6rz1RLAya+w4qFMnYC8oLOy8o07wVlrLtMSltHo+fiZKB&#10;BDEPDRTPB+ELlWS+LjCWURdXduK3vRElx6KxvjmPhgGQxvZGcprBfyBXkC7Y48dNCFaZPcbmGln7&#10;LBstUV/28gr6AODPd7zh5sn2NOAedKo7PHCKvIyDKREtPRHdt6RiwSJZ4kF4LVyD0V6Y2DVc+sNE&#10;eXAWmOGsmXwjXteobgXdt6wzrvMq1oDfotM1lxoYJmPtjgFTqvtiDnwGXd8AWUrFO4P+QQYZxQy1&#10;hVdCUv0BHIWOTias0yc/MYTvcGkSLdauGJfJypIHyTyjrldRAq8d2HM283ThK8CzMWYIEuqQS0iV&#10;gPhFEjnOtR45H6wILjnG/w8aDlDIecNJEMlnN5x5sl6l0Ftem46wNPLadKCDvzYd133+16ZjX2Dh&#10;ld7S3/D5gd8M0zHI04+k7d8AAAD//wMAUEsDBAoAAAAAAAAAIQAu0kAkhwIAAIcCAAAUAAAAZHJz&#10;L21lZGlhL2ltYWdlMS5wbmeJUE5HDQoaCgAAAA1JSERSAAAAEwAAABMIBgAAAHJQNswAAAAGYktH&#10;RAD/AP8A/6C9p5MAAAAJcEhZcwAADsQAAA7EAZUrDhsAAAInSURBVDiNpZNPiFJRFMa/5+SoIDmh&#10;jE8xSxAUfCCkAzLwsk20C4kW7dwVLQQhcPVEaloFMkELcenOhUguxY0oSOi4CJUIgjTN54jhH4LR&#10;l8/b6oHOjDNaF+7mO5cf3/nOuSCEYNtbLpcPAJD5fL6zrG8Nmk6nCrvd/gUA4Xme/i9YOBx+A4AA&#10;INVq9d5yTYYtTqPRcOTz+QcqleoMALrdrnHlwaaORFGUeb3efK1WY0wmUxsAicfjz//JWSwWe8my&#10;bJFhmLpWq/11mbMbm4A6nY4pkUj4i8UiCwDrYBs5CwQCH6LR6CuFQjEDAJ1ONwAAnucNW8FSqdRT&#10;vV5/yrJsUdLWObsy9OFwuOdyuU5Go5FmWec47ggAoWma33gAoVDoHcdxbzUazXhZl5z1+/19URR3&#10;rm2zUCjcHw6Ht3w+38fzNSmzxWIh6/V6tKRThJALoNlspvB4PJ8cDkdDJpMtztf7/f5+Npt9BACV&#10;SuXA7XafrM2M47ij4+Pj4LosBUGQK5XKMwAkk8k8lvQLe1av15lSqXSYy+UerotALpf/0ev1p61W&#10;687yRFcyI4RQwWDwfTwef3FZe8vHYDDwwOp6rMCSyeQzp9P52Wq1frsKBAA0TffWwtrt9u1IJPLa&#10;YrF8vw4EANJvGI/HGkmjjEbjT7Va/ZthmLogCLulUulQEITdyWRyk6KolVGn0+knfr8/YTabf9hs&#10;tq+EEGo0Gu01m827g8FA9xdzI+Je8cmY8AAAAABJRU5ErkJgglBLAwQUAAYACAAAACEA640oVNoA&#10;AAADAQAADwAAAGRycy9kb3ducmV2LnhtbEyPQUvDQBCF74L/YRnBm92kYtGYTSlFPRXBVhBv0+w0&#10;Cc3Ohuw2Sf+9oxd7mcfwhve+yZeTa9VAfWg8G0hnCSji0tuGKwOfu9e7R1AhIltsPZOBMwVYFtdX&#10;OWbWj/xBwzZWSkI4ZGigjrHLtA5lTQ7DzHfE4h187zDK2lfa9jhKuGv1PEkW2mHD0lBjR+uayuP2&#10;5Ay8jTiu7tOXYXM8rM/fu4f3r01KxtzeTKtnUJGm+H8Mv/iCDoUw7f2JbVCtAXkk/k3x5k8LUHvR&#10;JAFd5PqSvfg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Oyho&#10;97UDAABsDQAADgAAAAAAAAAAAAAAAAA6AgAAZHJzL2Uyb0RvYy54bWxQSwECLQAKAAAAAAAAACEA&#10;LtJAJIcCAACHAgAAFAAAAAAAAAAAAAAAAAAbBgAAZHJzL21lZGlhL2ltYWdlMS5wbmdQSwECLQAU&#10;AAYACAAAACEA640oVNoAAAADAQAADwAAAAAAAAAAAAAAAADUCAAAZHJzL2Rvd25yZXYueG1sUEsB&#10;Ai0AFAAGAAgAAAAhAKomDr68AAAAIQEAABkAAAAAAAAAAAAAAAAA2wkAAGRycy9fcmVscy9lMm9E&#10;b2MueG1sLnJlbHNQSwUGAAAAAAYABgB8AQAAzgoAAAAA&#10;">
                <v:shape id="Graphic 353" o:spid="_x0000_s1027" style="position:absolute;left:-6;top:6;width:29209;height:127000;visibility:visible;mso-wrap-style:square;v-text-anchor:top" coordsize="29209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qymyAAAANwAAAAPAAAAZHJzL2Rvd25yZXYueG1sRI9BS8NA&#10;FITvgv9heYIXsZu2WkzMttiCtRepjVp6fGSfSTD7Nu6ubfrvu4LQ4zAz3zD5rDet2JPzjWUFw0EC&#10;gri0uuFKwcf78+0DCB+QNbaWScGRPMymlxc5ZtoeeEP7IlQiQthnqKAOocuk9GVNBv3AdsTR+7LO&#10;YIjSVVI7PES4aeUoSSbSYMNxocaOFjWV38WvUeBe37bDn/VyuUkn88/0iHcvN8VOqeur/ukRRKA+&#10;nMP/7ZVWML4fw9+ZeATk9AQAAP//AwBQSwECLQAUAAYACAAAACEA2+H2y+4AAACFAQAAEwAAAAAA&#10;AAAAAAAAAAAAAAAAW0NvbnRlbnRfVHlwZXNdLnhtbFBLAQItABQABgAIAAAAIQBa9CxbvwAAABUB&#10;AAALAAAAAAAAAAAAAAAAAB8BAABfcmVscy8ucmVsc1BLAQItABQABgAIAAAAIQCumqymyAAAANwA&#10;AAAPAAAAAAAAAAAAAAAAAAcCAABkcnMvZG93bnJldi54bWxQSwUGAAAAAAMAAwC3AAAA/AIAAAAA&#10;" path="m4673,l,,,126682r4673,l4673,xem29057,l24485,r,126682l29057,126682,29057,xe" fillcolor="black" stroked="f">
                  <v:path arrowok="t"/>
                </v:shape>
                <v:shape id="Image 354" o:spid="_x0000_s1028" type="#_x0000_t75" style="position:absolute;left:50387;top:4572;width:87058;height:9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XcOwwAAANwAAAAPAAAAZHJzL2Rvd25yZXYueG1sRI/NasMw&#10;EITvgb6D2EJvidymToMbJZRAaI/ND/S6WFvL1FoZa50ob18VCjkOM/MNs9ok36kzDbENbOBxVoAi&#10;roNtuTFwOu6mS1BRkC12gcnAlSJs1neTFVY2XHhP54M0KkM4VmjAifSV1rF25DHOQk+cve8weJQs&#10;h0bbAS8Z7jv9VBQL7bHlvOCwp62j+ucwegNx+zKy+/xqZCHFe7qWMZXj0piH+/T2CkooyS383/6w&#10;BublM/ydyUdAr38BAAD//wMAUEsBAi0AFAAGAAgAAAAhANvh9svuAAAAhQEAABMAAAAAAAAAAAAA&#10;AAAAAAAAAFtDb250ZW50X1R5cGVzXS54bWxQSwECLQAUAAYACAAAACEAWvQsW78AAAAVAQAACwAA&#10;AAAAAAAAAAAAAAAfAQAAX3JlbHMvLnJlbHNQSwECLQAUAAYACAAAACEASWV3DsMAAADcAAAADwAA&#10;AAAAAAAAAAAAAAAHAgAAZHJzL2Rvd25yZXYueG1sUEsFBgAAAAADAAMAtwAAAPcCAAAAAA==&#10;">
                  <v:imagedata r:id="rId345" o:title=""/>
                </v:shape>
                <v:shape id="Graphic 355" o:spid="_x0000_s1029" style="position:absolute;left:158769;top:6;width:29209;height:127000;visibility:visible;mso-wrap-style:square;v-text-anchor:top" coordsize="29209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5FJyAAAANwAAAAPAAAAZHJzL2Rvd25yZXYueG1sRI9BawIx&#10;FITvBf9DeEIvpWa1VXRrlCpovRTr2orHx+Z1d+nmZZukuv77plDwOMzMN8x03ppanMj5yrKCfi8B&#10;QZxbXXGh4H2/uh+D8AFZY22ZFFzIw3zWuZliqu2Zd3TKQiEihH2KCsoQmlRKn5dk0PdsQxy9T+sM&#10;hihdIbXDc4SbWg6SZCQNVhwXSmxoWVL+lf0YBe717dD/3q7Xu8lo8TG54OPLXXZU6rbbPj+BCNSG&#10;a/i/vdEKHoZD+DsTj4Cc/QIAAP//AwBQSwECLQAUAAYACAAAACEA2+H2y+4AAACFAQAAEwAAAAAA&#10;AAAAAAAAAAAAAAAAW0NvbnRlbnRfVHlwZXNdLnhtbFBLAQItABQABgAIAAAAIQBa9CxbvwAAABUB&#10;AAALAAAAAAAAAAAAAAAAAB8BAABfcmVscy8ucmVsc1BLAQItABQABgAIAAAAIQBOP5FJyAAAANwA&#10;AAAPAAAAAAAAAAAAAAAAAAcCAABkcnMvZG93bnJldi54bWxQSwUGAAAAAAMAAwC3AAAA/AIAAAAA&#10;" path="m4673,l,,,126682r4673,l4673,xem29057,l24485,r,126682l29057,126682,29057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1"/>
          <w:position w:val="24"/>
          <w:sz w:val="13"/>
        </w:rPr>
        <w:t xml:space="preserve"> </w:t>
      </w:r>
      <w:r>
        <w:rPr>
          <w:rFonts w:ascii="Times New Roman"/>
          <w:noProof/>
          <w:spacing w:val="61"/>
          <w:position w:val="29"/>
          <w:sz w:val="20"/>
        </w:rPr>
        <w:drawing>
          <wp:inline distT="0" distB="0" distL="0" distR="0" wp14:anchorId="66644165" wp14:editId="2F2DA140">
            <wp:extent cx="176875" cy="86868"/>
            <wp:effectExtent l="0" t="0" r="0" b="0"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7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position w:val="29"/>
          <w:sz w:val="20"/>
        </w:rPr>
        <w:tab/>
      </w:r>
      <w:r>
        <w:rPr>
          <w:rFonts w:ascii="Times New Roman"/>
          <w:noProof/>
          <w:spacing w:val="61"/>
          <w:position w:val="12"/>
          <w:sz w:val="20"/>
        </w:rPr>
        <w:drawing>
          <wp:inline distT="0" distB="0" distL="0" distR="0" wp14:anchorId="048FDAC3" wp14:editId="1DC81B65">
            <wp:extent cx="1786386" cy="114300"/>
            <wp:effectExtent l="0" t="0" r="0" b="0"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BDF3" w14:textId="77777777" w:rsidR="00E83C56" w:rsidRDefault="00000000">
      <w:pPr>
        <w:spacing w:before="2"/>
        <w:rPr>
          <w:rFonts w:ascii="Times New Roman"/>
          <w:sz w:val="4"/>
        </w:rPr>
      </w:pPr>
      <w:r>
        <w:rPr>
          <w:rFonts w:ascii="Times New Roman"/>
          <w:noProof/>
          <w:sz w:val="4"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20CFC025" wp14:editId="5D0B05BC">
                <wp:simplePos x="0" y="0"/>
                <wp:positionH relativeFrom="page">
                  <wp:posOffset>623030</wp:posOffset>
                </wp:positionH>
                <wp:positionV relativeFrom="paragraph">
                  <wp:posOffset>46227</wp:posOffset>
                </wp:positionV>
                <wp:extent cx="3187065" cy="418465"/>
                <wp:effectExtent l="0" t="0" r="0" b="0"/>
                <wp:wrapTopAndBottom/>
                <wp:docPr id="358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7065" cy="418465"/>
                          <a:chOff x="0" y="0"/>
                          <a:chExt cx="3187065" cy="418465"/>
                        </a:xfrm>
                      </wpg:grpSpPr>
                      <wps:wsp>
                        <wps:cNvPr id="359" name="Graphic 359"/>
                        <wps:cNvSpPr/>
                        <wps:spPr>
                          <a:xfrm>
                            <a:off x="3154965" y="53054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32003" y="0"/>
                                </a:lnTo>
                                <a:lnTo>
                                  <a:pt x="32003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822" cy="4182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3154965" y="203942"/>
                            <a:ext cx="32384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88595">
                                <a:moveTo>
                                  <a:pt x="28282" y="177736"/>
                                </a:moveTo>
                                <a:lnTo>
                                  <a:pt x="25234" y="173164"/>
                                </a:lnTo>
                                <a:lnTo>
                                  <a:pt x="22186" y="173164"/>
                                </a:lnTo>
                                <a:lnTo>
                                  <a:pt x="17614" y="173164"/>
                                </a:lnTo>
                                <a:lnTo>
                                  <a:pt x="14566" y="177736"/>
                                </a:lnTo>
                                <a:lnTo>
                                  <a:pt x="14566" y="183832"/>
                                </a:lnTo>
                                <a:lnTo>
                                  <a:pt x="17614" y="188404"/>
                                </a:lnTo>
                                <a:lnTo>
                                  <a:pt x="25234" y="188404"/>
                                </a:lnTo>
                                <a:lnTo>
                                  <a:pt x="28282" y="183832"/>
                                </a:lnTo>
                                <a:lnTo>
                                  <a:pt x="28282" y="177736"/>
                                </a:lnTo>
                                <a:close/>
                              </a:path>
                              <a:path w="32384" h="188595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59BD13" id="Group 358" o:spid="_x0000_s1026" style="position:absolute;margin-left:49.05pt;margin-top:3.65pt;width:250.95pt;height:32.95pt;z-index:-15682048;mso-wrap-distance-left:0;mso-wrap-distance-right:0;mso-position-horizontal-relative:page" coordsize="31870,4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fzs7LQQAAGANAAAOAAAAZHJzL2Uyb0RvYy54bWzkV21v2zYQ/j5g/0HQ&#10;98aWZNmyEKcYmjUIULTBmmGfaYqSiEoiR9Iv+fe7I0VJtZPGyzBgwGLEOonH43MP7x7K1++PbRPs&#10;mdJcdJswupqHAeuoKHhXbcLfHz++y8JAG9IVpBEd24RPTIfvb37+6fogcxaLWjQFUwEE6XR+kJuw&#10;Nkbms5mmNWuJvhKSdTBYCtUSA7eqmhWKHCB628zi+Xw5OwhVSCUo0xqe3rrB8MbGL0tGzZey1MwE&#10;zSYEbMZ+K/u9xe/ZzTXJK0VkzWkPg7wBRUt4B4sOoW6JIcFO8bNQLadKaFGaKyramShLTpnNAbKJ&#10;5ifZ3CmxkzaXKj9UcqAJqD3h6c1h6ef9nZJf5YNy6MH8JOg3DbzMDrLKp+N4X43Ox1K1OAmSCI6W&#10;0aeBUXY0AYWHSZSt5ss0DCiMLaJsAbalnNawL2fTaP3rjyfOSO6WteAGMAcJ1aNHgvQ/I+hrTSSz&#10;vGsk4EEFvIBc0nUYdKSFKr7rCwYfQTq4PPghi/2d7gk94SiJ0sUa6QA20mSeLhwZA1txki0cV+s0&#10;tkwNCZOc7rS5Y8JyTvaftLFEVoW3SO0teuy8qaADsPYbW/smDKD2VRhA7W/d2pIYnIcbiWZwgEQd&#10;jHoTWhQ41Io9exTWyeCuJdB7iU1jHS1sFgB0dGq6qTP0HeQ7cfTD/iptTOdmWxKC+TF/dT7jupf6&#10;PbMsbYRmQB6sgikPhqUBHk6J1qLhxUfeNJi7VtX2Q6OCPUE1sX9IIkyZuEFl6tztP1pbUTxBAR2g&#10;Yjah/nNHFAuD5r6DEkU98obyxtYbyjQfhFUtS7vS5vH4B1EykGBuQgNF81n4SiW5rwhMavDFmZ34&#10;ZWdEybFcLDaHqL+Brrm5lpzm8N/rC1hn7fO6DsMss8PcnJa3F8Voifq2k+9ACmEj+JY33DxZWYfm&#10;Q1Dd/oFTlCa8mXTiEqhznXjfkooFCTyA9LwXzsFsz0JsGy79ZqLdg4WeONHTZ/J1Wn0r6K5lnXGH&#10;j2IN4BadrrnU0Fs5a7cMpELdFxH0MRx8BtRCKt4Z123aKGYolBzJSyiq36A7+wLyAxb0iBNTeEFM&#10;Jv1C8kFCojTN4ngQ3HgR9yXqpQirA2WkryMUCGD7rICc0lg0bn1rAhwnd/++2i6BwRO1hUfA1pvU&#10;Np4na0fFhKtRbqMsS9f/AcHtceB+jGrqpC/O4GOVNFqtVsmy39bR7XuljNM4gbMEhDdaJdHSa7R3&#10;8tc+dhxly0udo9UyujhytEiXPvIEtV/eXx2MiXOWZImvXO/kr73zCCPLFvNXEhzZuMB5ZPp1GC9s&#10;i8d6dtY8d8z+YNfxwHNk+wPvpQ2fyAGcAX59f3WcOZ9njsTv3cZF/4arx+dDnWWOJ5N/2QD7f3fK&#10;2ldWeI23Lwz9Tw78nTC9t6fy+MPo5i8AAAD//wMAUEsDBAoAAAAAAAAAIQBLw/1U/54AAP+eAAAU&#10;AAAAZHJzL21lZGlhL2ltYWdlMS5wbmeJUE5HDQoaCgAAAA1JSERSAAAClgAAAFcIBgAAAL7ZBTIA&#10;AAAGYktHRAD/AP8A/6C9p5MAAAAJcEhZcwAADsQAAA7EAZUrDhsAACAASURBVHic7H11WFRN+/9s&#10;UcvSJaAS0iqIGCiCogIGqCAgKiqCWCgGdsdji4GCUopigIIKKmFRCtIoElJLx9LLElvn9wffed/z&#10;7G9BQHzQ99nPdc117c6ZuM/kZ2buew4GQRDwT4BCoUhv3br15lDi8vPz99y/f9+xtbVVLCQkxP7t&#10;27fz6HQ634sXL5YMt5y/CmlpaVNMTU3fMxgMwpMnT2wtLS0jf2V+zc3NEtOnT0+pqqpSPHLkyKkD&#10;Bw6cBQAAOp3OV1BQoJmdna33+vXrhampqVPT09MNJCQkmn+lPL6+vq47d+68Mn/+/DfPnz9f+ivz&#10;4oGHfxsoFIr0169fJ6SkpEwPCwuzcXZ2DtiyZYv3UNJydHS8HxYWZmNgYJCekJBgPNyy/gkoLi4e&#10;d/DgwTODjSclJdXo7e295VfINByoqKgYk5eXp/327dt5MTEx5i4uLv7u7u7XRlqufzsqKytHnzlz&#10;5iCTycQ3NDTIvHnzZj6RSKR5eHhc2rdv3/lflW97e7vI9OnTU2pra0e9fv16oaGhYTIAADAYDML3&#10;79/Vc3JydF++fLmYRqMROflWenq6gZmZWay0tDQlJSVluri4eAt8hv9VAnOipqZG/smTJ7YAAKCv&#10;r5+poqJSSiKRqFgslh0QEOAMAAAkEolqb28fwmAwCFQqlZSZmalPJpOVBAUFu3x8fDbv2bPnYnZ2&#10;tl56erqBsbFxwj8l+3Dg69evEzo6OoQB6K2QX00sa2pq5IuKitQAAODTp08zoP/Hjx9nPnz4cGV5&#10;efnYN2/ezAcAAARBML9SFihDZ2enUGJi4qxfnRcPPPzbEBwcvLqgoEAzKChobU9PD//69esDh5pW&#10;UlKSUVdXl+C/ua+OGzeu+Pr169szMjImW1lZRbDZbKyWllb+zJkzP/YVp6SkRDU5OdnwdyWWPT09&#10;/KdOnTqCIAjm4cOHK7u6ugRZLBZupOXiAYB9+/adV1RUrLpw4cJeAACYO3fuu/fv35v6+vq6/kpi&#10;SaFQpPPz87UAACArK2sSJJYZGRmTAwICnGtra0e9evVq0ZQpU9I442ZnZ+u1tLSIt7S0iNfV1cmh&#10;iSVAEOQfcR8+fJiNxWJZr1+/XoD2ZzKZOAAAAgBAlJWVS9HPWCwW1tnZ2V9QULAT+p06deowAAAx&#10;NjaO/6dkHw5HpVKF9+zZc8Hd3f1qbW2t3K/Oj81mY86dO7fPzc3NKz09fTLn8+zsbF1Y7o2NjZK/&#10;Wp68vDytbdu2XX/y5MnyvsLU1dXJjnQ98RzP/RP981c5TU3NfAAAcuPGja1DTSMiIsLSzc3N6+7d&#10;u2tH+n1+B4fH4xkAAGTjxo23+gvX09PDp6SkVDbS8g7EGRgYpAEAkMuXL+8aaVl+d/er56W4uDgT&#10;DAbD9vb23gz92traRDw8PC76+fm5/Or3u3Tp0u7du3dfamlpEeN8VlpaqgwAQKZMmZLK+QzKeP78&#10;+b1sNhuDfvaPVU54ePgyW1vbUE7//oglrFQhISEa/P+nEsvfzf3TxPJHrrGxUXLt2rV3R1oOnvt3&#10;u9bWVlE3NzevkZZjqG44iCXP/d0NlFgiCAL+lHmJRywH5jo7OwW3bNly81fmsXDhwlcAAARNLH8X&#10;1x+x7M/9Y0fhzc3NEgsWLIgabDxZWdl6bW3tvF8hEw+/B1gsFm7VqlUPREVF20ZaFh7+vUAQBLN+&#10;/fpAKpVKGmlZePgzERISYj/SMvAwfNi2bZtXXl6e9q/Mo7y8fOyvTH8k8I8RS3t7+xA+Pj76UOJG&#10;R0db9PWMSqWS0tPTDeB/AoHAMDIySuorfHV1tcL379/VAQBARkamQUdH59tQZEIjIyNjcnt7uwgG&#10;g0GmTJmSRiQSaX2FRRAE09TUJCklJdXI+YzJZOKrqqoUlZSUyAD06mLCSc7AwCCdRCJRAejVlUlJ&#10;SZkOAABaWlr5MjIyDX3lx2KxcCUlJarq6urfB/teLBYLV1FRMaaysnI0i8XCTZo0KUtMTKyVW1g2&#10;m40tKytTVlVVLSkqKlKrqqpSFBQU7Jo+fXoKOhyFQpGWlpamoPNYvXp1cExMjLmdnV3oYGUcDjQ0&#10;NMh8+/ZNBwAABAUFu6ZNm/YZg8H0a9X27ds3nYaGBhn4X1dXN6c/A6ienh7+vLw8bRkZmQYFBYXq&#10;H8nU2toqJiYm1kqhUKRzc3PH8/Pz98yYMeMTOgyDwSAkJycbQj2pvmRgs9nYxMTEWWw2G8vHx0c3&#10;NDRMxmKx7B/JMBB0dnYKlZWVKVMoFGkcDscyNDRMxuPxTG5haTQasb29XWTUqFG1sG1ra2vnycrK&#10;1qPDwfYDAADCwsId3PR7BoukpCQjBoNBAACA8ePH56LbIAC9/XLjxo23w8PDrefPn//mR+l1dnYK&#10;5efnaykqKlZxys8NsD5hW+P2Xt3d3QKfP3+exmazsQAAMHny5AwREZH2/tJtbm6WyMrKmiQkJNQJ&#10;9aOGC3l5edp9LepbWlrEoU5VWlraFKg/Li8vX6OhoVH4s3mzWCxceXn52KqqKkU2m43V19fP7Kss&#10;YFgVFZVSBEEwSUlJRkwmEw8AAKqqqiVjxoyp+Fl5foS6ujo5fn7+Hjk5ubrhTJdKpZIyMjImI/+n&#10;By8qKtqmr6+f2Vf4vLw87fr6elkAhm9++xHKysqUR48eXclgMAgpKSnTsVgs28jIKAmHw7FgGARB&#10;MCkpKdO7u7sFAABAQ0OjUF5evqavNBsbG6WkpKQaa2pq5AsLCzVIJBJVV1c3h0AgMH4kT1VVlSKF&#10;QpHW1tbO4+fn7+kvbEdHhzAej2cKCAh0wzFJXV39u4KCQvW+ffvOBwQEOA93vxoq2tvbRcrKypRb&#10;WlrEBQUFu6ZOnZra3zzV1dUlmJaWNgXOD9zmEAgWi4Vra2sTHYoRb0dHhzAOh2MJCgp2/cdzpLda&#10;f3QUzunQR+ElJSUqY8eOJcP40EVERFhyi/vkyZPly5cvf2JpaRkxb968NwAAxMbG5imLxcIOVX4v&#10;Ly83FRWVEh8fn02BgYFODx48WOni4uJnaWkZgQ5XXl4+5uTJk0dUVFRKjhw5chL6s9lszJcvXyac&#10;O3dun7Kycqm7u/tVGo0mZGNj8xT9TmPGjClvbW0V/fTpk6GCgkIV+tmWLVtucr5DXl6e1t69e8/L&#10;ycnVLlq06CWn3D86Cvf09Ny5fPnyJwEBAesDAwOdNm/e7C0qKtr69OlTG3S42tpaOU9Pz52ampr5&#10;q1evvp+dna1LJBI7YNo1NTWjenp6+J48ebJ84cKFr6SlpRtgXAqFImViYhIHwxIIBLqoqGirqKho&#10;a1pamkFycvL0GTNmfIR+W7duvcFZt9HR0eazZs1K0NbW/hYWFmY92Pqj0WhCurq62WvXrr0bGBjo&#10;FBgY6HTlypUdc+fOfZuYmGjEGb6qqkph4cKFr0gkUvvMmTOTZs2alQAAQGRlZeu45f/t2zft3bt3&#10;X7KxsXlqYmISx8fH1yMlJUVxd3e/2tHRQUSH7erqEnj06NGKhQsXvlq/fn1ARkaGvoSERBMsn8eP&#10;H9vDsAkJCbNgO7O0tIzQ1tb+JisrW5ecnDwdnSaLxcKuWbMmyNjYOB6+n5+fn8vKlSsfREdHmw+1&#10;3dfX18usXbv2rrOzsz9MV19fP0NFRaWkoaFBGh02NzdX5+DBg39JSUlRfHx8Nt25c2cdfKdJkyZl&#10;wnA9PT18x48fP7ZkyZLn8L1wOBxz2rRpKe3t7aShynr16lX30aNHV/j5+bkEBgY6BQcHr3J0dLzn&#10;4eFxEYZxcnIKhDLh8XgGbHPu7u5X0WmlpaUZbNu27fqyZcvCjYyMEvF4PENWVrbu4MGDf3V3d/Oj&#10;w3Z0dBDv3bvnOGfOnPceHh4XGxoapFVVVYthPm/evJkHw75582aes7OzP3xvdXX1QkVFxcqsrCw9&#10;bu+Ul5enNX369GRlZeXSpUuXPlu2bFn42rVr76qpqX0HP3EU3tTUJHH9+vVtkyZNyuydHv77rLq6&#10;Wj4sLMza3t7+samp6TsE+e94DB2JRGr/9u2b9lDris1mY86fP7/X3t7+MWxXGzZs8BUXF29++fLl&#10;InTY0tJSZT8/Pxc1NbXvGzZs8KXT6QR0PQIAEEVFxcqf1ZEbyFG4r6/vhtjY2Plov5iYGLOjR4+e&#10;gG3J1NT0XXR0tDmVShUOCQmxk5eXr9bW1v527949R04dNQRBgLe392ZJSclGNTW174sWLXoJ287K&#10;lSsfNDU1SaDDUqlU4f3795+1srJ6YWlpGWFhYRGFxWJZBw8e/IubvD97FM5kMnGvXr1auGLFikc4&#10;HI7Z1NQksWjRopew3M+ePbsfhs3Pz9fcuHHjLdi2p0yZkkoikdqfPXu2FF3vOTk5E8+ePbtfS0sr&#10;b/fu3ZdiY2Pnk0ikdpgmkUjsOHTo0GluZdXd3c1/9OjRE05OToGWlpYRysrKpXg8njF16tTPqamp&#10;U9BhWSwWNjY2dv769esDhIWFqUVFReNcXV1vw3xUVFRKdu/efQn+x+FwTFiHzs7O/j/TlqBrbW0V&#10;hWlisVgWAAARFBTshH7bt2+/BsMWFhaqW1tbh+3atesy7BOjR4+umDx5cjqDwcBzS//cuXP7JCUl&#10;G3V0dHItLS0jZGVl6wAAiIODw0MajSaETvvAgQNnFBQUqriNGf0dhScmJho5OTkFCgsLUzn7/E8X&#10;0M+6oRLLyZMnp9vZ2YX4+PhsCg0NtQ0NDbWFhMvQ0PATZ7xHjx6t6OrqEkD7LViw4DUAALl06dLu&#10;ocielpZmwDnhw45kYGCQBv+/fPly0apVq4KFhIRoAAAETSzr6upkQ0NDbbW1tb8BABB7e/vHq1ev&#10;vn/lypUd8L3ggLJv375z1tbWYYGBgU7wGXyH0NBQW5hmUFDQmpUrVz5QVFSsBAAggyWW+/btOwcA&#10;QAoLC9XR/vPmzXsjLi7eDJV8U1JSpq1ZsyZIRkamHsru7e29+dq1a9v5+Ph6AABIamqqwbZt267D&#10;iUpcXLwZnSaDwcBv2LDBFwCA2NrahjIYDDy6sxQUFGhgMBg2AAAJCQmx41YPxsbG8deuXds+lDo8&#10;ffr0IW5lYGZmFsOZX2pq6hRJSclGd3f3q2gSgSYLTCYTB/2fPHmy3NTU9F1PTw8f9KNSqcJwAFZW&#10;Vi4tKSlRQZBeoubm5ualpKRUBiePrVu33vD393cmEAh0gNLBSUxMNOKcEOrq6mSJRGKHiIhIG7re&#10;vLy83AAASHl5+Rh0+Dt37qwLCAhYP5QyYzAY+IkTJ+ZISUlR0P5RUVEWAABk586dntAvODh4lb29&#10;/WP4DgcOHDjj7+/vvGPHjisAAGTs2LFkBEEAnU4nuLm5eXGSUhhuw4YNvkORtampSQKPxzOOHz9+&#10;DO0fERFh6ejoeA/+ZzKZuL17954HACDz5s17A9shesHm7+/vrKGhUYAeR5qbm8Xh4kJTUzMfGv6U&#10;l5eP2bRpkw8ck9zc3LzOnj27Pzg4eBUcB2D7io2Nne/j47MJLR+ZTB5LIBDoEhISTZx1l5iYaCQu&#10;Lt6MnrwRBAHPnj1bCst5KMQyLS3NYN26dXemTZuWAtszfNbV1SUQGhpqu3z58icAAGTq1KmfXV1d&#10;b3t6eu4MDQ21DQkJsdPR0ckFACBz5sx5P5S6QhAEbNu27ToAAKmoqBiN9p85c2aSjIxMPZVKFUaQ&#10;3kVpaGiorbGxcTwAAFm2bFn4ypUrH9y+fds1NDTUNjg4eNWoUaNqAACIi4uL31DlQZAfE8vm5mbx&#10;CRMmfOEkltDZ2tqGAgCQ2bNnf0CPA+Li4s1fv34dzxmexWJhV69efV9VVbU4LS3NAPp//vx5KqwX&#10;dHum0WhCW7Zsucm5+LKzswsBACCnTp06zJnHzxDLzs5OwT179lyA7R4AgAQHB68KDQ21hW1nz549&#10;FxDkv8SFM/6YMWPKCQQCPS4uzgRBeucjBweHhyIiIm0AAGTJkiXPHRwcHoaEhNh5eXm5QT1EAACy&#10;efNmb3R6ra2torq6utmPHj1agfaPjY2dLyQkRMPj8QxoBMNisbAHDx78y9TU9B1M79y5c/s8PT13&#10;zp079y0AABETE2thsVjYM2fOHIB8gtt48LMOpgn7zY0bN7Zy5kOhUKQUFBSqpk2bloKOe+PGja19&#10;9fOjR4+eGDduXFFubq4O9Lt79+5azg2Khw8fOqxYseJRf2NGX8Ty+PHjx9CbX/8zxFJUVLS1tLRU&#10;Gf3s4sWLHgAARE9PLwvtf+nSpd3cJqbz58/vBQAgAgICXZWVlYqDlf3du3em3IglgiCAmyEK3J1D&#10;E0vorK2tw+CkxkmAV61aFQzLh9NyKzY2dj4AALGwsIjiTBNOlIMhlnQ6nQA79507d9ZxkzE+Pt4Y&#10;7Q+Joba29jdIuL58+TLh7du3c+Hq8vnz50u4EUsEQQBcLdrZ2YVwK+clS5Y872vCyszMnMTHx9dD&#10;oVCkhtL+9u/ff5Ybsbx58+YWNFlta2sTkZKSoixYsOA1ZxrHjx8/BssSkmIKhSIlISHRhJ4YoOvu&#10;7uaHg4mJiUkcegUO61pdXb0QvlNpaalyVFSURUtLixiFQpESFRVt5bYrBCcLuJuEIP8lzpzkpKWl&#10;Rez8+fN7h1JmHz9+nAEAQDiJZVxcnAkAAMFgMGzOOHDhtGbNmiDoFx8fb5yRkaGPIAjYs2fPBTTR&#10;g+7FixdWsGyTkpJmDlbW6upqec6JGEF6idKmTZt80H5wQTV//vxYznTIZPJYISEhmqen507OZ+3t&#10;7aQxY8aUAwCQpUuXPkM/s7KyegEXwpAUFRQUaERFRVl0dHQQq6qqFISEhGicRApBEKCurl4IJ1no&#10;By2P0XWMdsNhvJOQkDCLk1hCd/To0RNw94hzR//SpUu7+9rdGIjr7OwUFBQU7OQ2psIFNOfu0+rV&#10;q+/DnUm4SINu8+bN3gAAZMWKFY+GWhYI8l9iOXr06Apzc/NoTgcX1n0Ry8bGRkl48hAQELCewWDg&#10;3dzcvE6ePHmEW/hTp04dxmAwbM7bPOh0OkFYWJgKAECOHTt2HPqvW7fuDnoxB52Pj88mAHp34Dk3&#10;CYbDeOfr16/jYTuBu8ltbW0iUVFRFtXV1fIMBgM/bty4osjIyMWccSHZHjduXBF6IwH2F247g3Cs&#10;xmKxLDRp2rFjxxU0aUe70NBQWwAAIiwsTK2qqlKA/uXl5WOg7HBjqbOzUzA6Oto8Ly9PC0F6d/36&#10;2qgaTgfnAm7GO/fu3XMEACCcxDIgIGA9LD+0/9OnT20AAAgk7NAxGAy8lJQUBQCAcBLwCRMmfBks&#10;sYTtui9iiQV/KHR1dXOUlZXL0H7cdDjb2tpEjx8/fpxKpZJKS0tV0E5YWLgDgF7dpsjISMuhynL3&#10;7t11BQUFmmi/TZs23RpKWjo6Ot8EBAS6uT2bPXt2XF86jsXFxeOGkh8nEATBzJgx45OamlqRpqZm&#10;wWDi6uvrZ0KdlgkTJnydO3fuux/pKg4Ee/bsuQgAAB8+fJiTkZExGf3s4cOHK62srCK46awOBjdv&#10;3twK9bIAAGDJkiUv0O/v7+/v0tjYKOXh4XGJM+7mzZt9PDw8Ll28eHEP1C88ffr04ebmZgludcnP&#10;z9+zffv26wAAEB8fb/Ls2bNlnGFmzpz5Eb6TsrJymYWFRbSYmFirt7f3lra2NlEMBoNwtmeo65ec&#10;nGzImd6VK1d2Qt0rAAAQExNrNTU1fT/YcgKg16BuwoQJX/vS1+kPaH0lY2PjBH19/cyOjg7hGzdu&#10;uImLi7dwvhNaRwregzsUhIWF2ZSVlSnD/wICAt1r164NGmj8I0eOnOrs7BTiNsaQSCTq5s2bfQAA&#10;4Pnz50vj4uJmc4aZPXt2HBxvNDQ0Ci0sLKKJRCLt2rVr7gwGg0Cn0/k4333UqFG1APy9Pr29vbeQ&#10;yWQlFxcX/0EVwDBj8uTJGf3psg8VM2bM+KShoVE4WJ3wBQsWRKmoqJQOtzxo6OvrZx4+fPg0pwsL&#10;C7OZPHlyRl/xJCUlm06ePHkUAAB27drluWrVqgfZ2dl63C5gZzAYhMuXL++ePXt2HGeaBAKB4e3t&#10;vcXDw+OStbV1OAC9+oT37993FBUVbeNsP0JCQp0A9Oruo+0QfgXgWCAiItJuYWERLS8vX/P06dPl&#10;xcXF4/j4+OicsklKSjYB0DtvZWVlTeJMj9s8d/z48ePS0tIUNpuNvX379kYAeu9rvnHjhltfc6aN&#10;jU2YiopKaUdHh/C5c+f2cwuzZMmSFwD06tebm5vHaGlp5Q+9JIYX48aNK1ZTUysaqJ752bNnD6iq&#10;qpaYmJjEo/3xeDzz7NmzB3bt2uU5HDrrP8I/ZrwzUoiMjLTs6OgQZrFYuHv37q3hfH7s2LETAPRO&#10;3oNNe9SoUbX8/Pw90dHRFrGxsWY7duy4evr06cPcjFZ+NWpra0cNRzp8fHz0qKioBWi/ioqKMXfv&#10;3l2XlpY2ZTjyGCxmzpz50dDQMDk5Odnw2rVr7rAeEQTBPH78eIWfn9+GoaYNjTiOHTt24sWLF0vu&#10;3LnjNHHixC8KCgrVaCMbeJk8t0FHRkam4eLFi3vQfh8/fpzZX74ODg6PNm7ceBsAAFJSUqbDieJH&#10;ePPmzXwcDsfiZn1qYGCQbmBgkI5WcIeGYFevXt0REBDgfOHChb0bN268jcFgEAMDg/SB5MkJVVXV&#10;ki9fvkyE/xEEwURFRS0Y6sXQHz9+nNnV1SVYWFio0V8fVVNTKxps2kQikSYkJNT59evXCdra2nmn&#10;Tp06smvXLk8sFsseTB/9UX2uWLHiMfy6VUpKyvTZs2fHDSTd2NhYMwKBwLh//74j57PZs2fHoQkp&#10;AL0LKQB6yelAZf9TICgo2PX27dt5aL+ysjLlu3fvrsvJydEdKbkg5OTk6voi0z/6YMemTZtu+fr6&#10;un758mViZGSkZX5+vhbauAUiLS1tSmtrq1hf5MbR0fE++v+7d+/mslgsXE5Oji7C5UMXsO9MmDDh&#10;a3/y/QrAMTMmJsYc/ZEOAHoXp1C2HxnYQPDz8/csW7bsma+vryv6Um/0hgAnsFgs287OLvTcuXP7&#10;MzMz9Yf+NiMDQ0PDZGhsDEDvwiMsLMwmMDBwPWfY5uZmiczMTP158+a95ZbWP7kY/Z8nlnAC1NXV&#10;zTl06NBfw5m2lpZW/qtXrxa5uLj4k8lkJU9Pz10RERFWfn5+GwY6sQwX+utcQ8W7d+/mXr9+fbuk&#10;pGTTjh07rubk5OhWVlaOHu58BoI9e/ZctLa2Dg8JCbG/ePHiHllZ2Xr4uTkzM7PYoaa7devWm4mJ&#10;ibOeP3++NDMzU9/AwCD98OHDp/fv338OvTtVWlqqAkDv5PejNNlsNvZHV1SQSCSqpKRkU1NTkySa&#10;pP0IxcXF4/B4PPP48ePHBxJ+1apVD9ra2kQPHDhwtr29XWTz5s0+oaGhdn5+fhtUVVVLBpovN9Dp&#10;dL47d+44PXv2bJmtre2T7du3X3/16tWiwaZTUlKiCgAAFhYW0Tt27Lj6MzJxQlRUtC0wMHD9li1b&#10;vJubmyX27NlzMSwszCYgIMB5oNeYdXR0CKN3O7lh9OjRlXg8nslkMvGDrU8hIaHOgdQngiAYOKFy&#10;WrX/ryE6OtrCy8trm6KiYpW7u/u1tLS0KTU1NfIjLVdfmDFjxqe+TpMAAACHw7EuXry4x9zcPKar&#10;q0vw+/fv6mPHji3nDAf7wkDGGQD+e1JlbW0dvnr16uChyv8rAN9l9+7dl/uzAB8MoIV/dXW1AgAA&#10;wP7QH+BO9kDC/q6gUqkkb2/vLQkJCcbr168PXLdu3V3OxW5ZWZkygiCYod6+M5z4Y4/CB4q2tjZR&#10;AHp33X5F+nPnzn1XUFCgefbs2QOCgoJdxcXF4+bMmfNh1apVD5qamiR/RZ6/Gs3NzRILFy587ezs&#10;HHDw4MEzgYGB6ydOnPhlJGVasmTJCzU1tSI6nc5369atTQAA8OjRI4d169bd/Zmrc/j5+XuePXu2&#10;7N27d3MnTpz4hcFgEI4dO3Zi4sSJX9BHml1dXYIAAFBYWKjxozTZbDYWXvEA2x83KCoqVgHQe1Q2&#10;UHm7uroE6XQ6H7yOZyDYsmWLd1FRkdqGDRv8AOhVKdDR0fl29OjRk0P9pFtOTo7uhAkTviYlJRmF&#10;h4dbOzs7Bwx054ETsGzhRDTcsLe3DykuLh63c+fOKwQCgZGSkjJdT08v28PD4xKdTuf7UXwmk4mH&#10;u0HwuhRO4HA4Fpw8B1qfCIJgenp6+FtbW8UGMlbU1NTIw2t9BlP/fxIaGhpk5s2b93bbtm1ep0+f&#10;Pnz79u2Nf8I9xsuXL3/6oyPGqKioBfDKuE2bNt2C7R4N2L4GMs4A8Ov7zs/gV8gG+xZcFMMrxAYy&#10;zv6sutRI4e3bt/M0NDQKW1tbxV68eLHExsYmjNucB8sbboKMJP7niSU8Cnz79u08Go1G7Ctcfn6+&#10;1lAvRubn5+/Zv3//ubS0tCmQgD18+HCls7NzwJCEHkFQqVSSsbFxQlRU1ILIyEjLadOmfR5pmQDo&#10;PdKAO863bt3aRKPRiGFhYTZOTk53hiN9U1PT95mZmfpeXl7bRERE2gsLCzXMzMxi4YIEqkrA4x1u&#10;6O7uFmhraxPF4/FMOBlGRERY9RUeDoa6uro5A5VTWVm5DEEQzI/0DTmJh4yMTIOvr69rZGSkpYyM&#10;TAP8bvClS5c8Bpo3RHZ2tp6xsXECm83GBgQEOENdrqEClm1YWJgNvMORG6qrqxX6e94fxMXFWzw9&#10;PXfl5OTozpkz5wPUZRvITqGYmFgr3Cnpbycaji96enrZA5EJg8EgY8eOLWcymXhuerZoVFZWjpaQ&#10;kGiGEwqnTvf/AlpaWsRnzZqV+OHDhzmvXr1aNGnSpKyRlmkouHHjhhsn0fn8+fO0x48fr0hNTZ0q&#10;JSXVWFpaqgKPgtGAuqUpKSnT4SKCG6C+NOw7oaGhdv3JNBInTb9CNrhrPX78+FwAem0SAOgtX7QO&#10;ORpDGWd/F0RFRS1YuHDha01NzYKzZ88e6OuOYAD+iuKafQAAIABJREFUW94lJSWq/anGFRUVqf0K&#10;WdH4nyeWUFeltLRUBSr8cqK9vV3k+PHjx+FqcqB4//69KXqi0dHR+Zaenm4AdRlaWlrEf0b2kcDr&#10;168Xfvv2TUdJSYk8Eno5/WHt2rVBxsbGCXV1dXIuLi7+EydO/PKzCvtovUAcDsdyc3O7kZeXp62r&#10;q5vDYDAIcLEB29GFCxf29nUk5+npuaunp4cfAACg8vTjx49XcCNDdDqdr7q6WgGPxzMXL178cqDy&#10;QjmCgoLW9hXmw4cPc+Dq1dvbewta92rx4sUvv337pgONaIbSRm/durWpvb1dxNDQMHk4jl0gCa+t&#10;rR119+7dddzCsNls7KNHjxwGuztdU1MjjyZtWlpa+e/evZsLjesG+v5QtaUvXcuuri7B5uZmCSEh&#10;oc7BqGZAA7HLly/vhrsvnHj+/PnSrq4uQUFBwS64UO5rLPuT8fz586Xfv39XH4rxzu+CgoICzXPn&#10;zu1Hf0WMTqfzubi4+Pv6+rpqamoWnDlz5iAAvQZ12dnZeuj448ePz8VisezGxkapv/766xC3PCor&#10;K0efP39+HwD/bT95eXnafRmgdnV1CT5//nzpcL3jQAHHqnv37q3pi+jk5uaO//r164SBppmXl6eN&#10;xWLZtra2TwDo1SsnEAgMNpuNffz48QpuceAOnpWVVcTg32Jk4enpuYvBYBA4jXG4QV5evoZEIlHp&#10;dDofNBbjRHJysuHhw4dPD7+kf8f/PLFctGjRK6j07+3tvYVzW767u1vAzc3tBrQ8HixiY2PN0P8J&#10;BAJj586dV4Yu8cgCTrScOj5NTU2S6C/N/GpwU0QHAAA3N7cbAPQStvXr1wf+bD5VVVWKnLo3CgoK&#10;1Zw7odu2bfPC4XAsKpVKMjQ0TI6PjzdByxgZGWkpJibWCr+CdPTo0ZOysrL1FRUVY7h9OSokJMSe&#10;wWAQdu3a5TmYo75t27Z5AdB7FM3N4CMnJ0e3oKBAE7b5lpYW8dTU1KnoMFJSUo0/s5sO2winJeZQ&#10;VT80NTULIBnbt2/fec5jwO7uboGjR4+eNDc3jxlK+px9FIPBIHPnzn03kLhwUXD27NkDcCc7MTFx&#10;Fme458+fL0UQBHPs2LETo0ePrhyobLA9FxQUaB46dOgvznafkZExOS0tbQokWpAQf/78eRqn0Vp3&#10;d7dAe3u7yEDz/t3Q19jT2Ngo1djYKDUyUg0c5eXlY5cvX/6U88s4Z86cOThz5syPlpaWkQAA4Ozs&#10;HDB58uQMJpOJ37Bhgx9aHUVSUrIJqqycO3du/+7duy+jT9La29tFXF1dfdesWXMPgN4FD9y12759&#10;+3XO3b+Ojg7hgwcPnlm2bNmzX/fm3LFhwwY/IpFIa29vF9m4cePtzs5OIfTzsrIyZW9v7y0D/dQz&#10;hUKRjoyMtHR2dg6AZSwvL1+ze/fuywAA4Ovr68otXnBw8GojI6Ok4dBBheMBmUxWWrBgQZSpqel7&#10;V1dX34Go1AwF3MZaNpuN5bYgxmAwCBxPbt26tWnr1q03W1tbxeDz1tZWsc2bN/sM5ZRqsBhx4x10&#10;pxqqvld/IBAIjJs3b25dunTp85KSElVNTc0CXV3dHHgNTmNjo9TVq1d3DNVCds+ePRe1tbXz0LsU&#10;0JBm3LhxxcPzFj9GX0RsqMjPz9eytrYOh+Xy4cOHOXBHxcfHZ3NiYuKs8ePH58KrGoYD379/Vy8u&#10;Lh5Ho9GIr169WsTtOo6lS5c+l5CQaGaz2VgbG5uwn80TQRCMmZlZbEZGxmT0pzFZLBZOSEioE362&#10;TkdH59uBAwfOnj59+nBFRcWY2bNnx4mLi7eoqqqWMJlMvKysbD16x0BcXLwlODh4tb29fci+ffvO&#10;m5qavoeDA5lMVjpy5Mgpe3v7kIEa4UAYGhomu7q6+vr6+rquWbPm3smTJ49CowEmk4nX1dXNuXPn&#10;jhM6jqWlZWR6eroB+tN26E/eDaHYAAAAPHjwYBW8GaGysnI0/JQpgiCYgwcPnhEREWnfv3//uYGk&#10;5enpuWv27NlxjY2NUnp6etnwqAuA3l3HW7dubRrqDvqtW7c2jR8/Pnfr1q03oR8ca7h97u/r168T&#10;kpOTDcXExFq9vLy2/fXXX4fk5eVr7t69u27t2rVBHh4el5KSkoyg9X1tbe2oEydOHHNxcfHftWuX&#10;52Bks7CwiLa1tX3y5MkT24sXL+6JjIy0hG2up6eHX15eviY8PNwahnd3d78WGhpql56ebuDq6uqb&#10;lZU1ydLSMlJUVLTNx8dnMzyODw0Ntevu7hbYtWuX53Bc+TUQDNcYlJmZqW9vbx+iq6ubQ6VSSQkJ&#10;Ccawvry8vLaNGzeuePPmzT4/MmAaDnnQpw2JiYmzcnJydOEuPYPBILS1tYlSKBTpN2/ezA8NDbVr&#10;bm6WcHBweATjREdHW5w9e/ZAXV2dHPTDYrHsgIAAZ2Nj44T09HSD48ePHz916tQR+PzMmTMH4+Pj&#10;TQoKCjQ9PT13Xb16dYeGhkYhkUikNTQ0yPj6+rpCdQscDse6fv369kWLFr0ik8lK48ePz0V/xrG2&#10;tnbU48ePV0A9w38S8vLyNefOndvv7u5+LTIy0lJNTa0I6iEjCIKh0+l879+/N+XWPgsLCzW6u7sF&#10;4JjJZDLx69evD5w9e3bchQsX9qLDHjly5FRaWtqUd+/ezb19+/ZGeNsGAL0LQhwOxwoKClo71H5A&#10;JpOVvn37psNkMvHe3t5bTpw4cSwqKmoB3DD48OHDnIkTJ36BpO5X4MqVKzuZTCYeg8Eg379/V4dj&#10;bU1NjfypU6eOyMjINGzcuPH2vn37zoeFhdl8//5d3dvbe4uPj89mFRWVUnFx8RYGg0E4evToycEs&#10;fIcK3CDntWFDRkbG5Pv376/x9/ffwMfHR5eXl68hEom0jIwMg6KiInUpKalGSUnJ/3y3kk6n83l6&#10;eu76+PGjkaioaDuJRKIKCwvTSCRSB5FIpL148WJpZmbmZDabjRMSEuosLCzUVFJSKpeUlGxWVVUt&#10;tbGxCS8tLVVtbGyULi0tVe3o6BDW1dXNCQgIcJ41a9aQ7mMrKytT/vTp08zv379rZGVlTYqLi5v9&#10;9u3beQcPHjy7bt26uzdu3NiGxWKRFy9eLMnPz9fOyMgwEBERoRKJRBqbzcby8/PTy8vLxyYnJxtm&#10;ZWVNIpFIHcLCwjQAAMDhcGwAAIiJibEoLi5Ww+PxTDwez8Lj8SwAAIafn58eFRW1MCMjY3JHRwdJ&#10;Vla2HoPBAD4+PkZ+fr52VlbWJHh3mZycXB0ej2d2dXUJdXV1CcbFxc1OT083aGlpkZCXl68REBDo&#10;rqqqGq2pqVkgJSXVmJCQYFJXVzeqoKBA6+PHj0aampoFAQEBzmQyWfnjx48zc3NzxyMIgrG0tIy8&#10;ffv2pi9fvkwUERFpFxYWpvHx8dErKyvHQMLS1NQkGRMTY5GWljalvb1dRFJSsklERKS9rq5ODh5j&#10;EwgE5tOnT22rq6sVvby8tr948WLJiRMnjsnJyf1/32DG4XDsN2/emM2ZMyduyZIlP320kZycPINM&#10;Jiulp6cbZGVl6SckJJi8fPnS0sfHZ8vz58+XTpgw4T8Ex9TU9IOenl5OWVmZSnNzswSVSiU1NDTI&#10;GBoaJoeGhtrx8/P/7VhYRUWldM2aNfe/fv06wc/Pz7WkpGTc06dPbcPCwpZv2bLF+9SpU0cJBAIT&#10;gN4Fzo0bN9y+ffumIy4u3grruqamRkFVVfVvx/2WlpYvZWRkKGVlZSrFxcVq9fX1spKSkk379u27&#10;cPjw4b/QA2hSUtKsqqoqxYyMjMmpqanT4uLi5rx8+XLx5cuXd9+4cWPbUK6gwOFw7PDwcJuenh7+&#10;+Ph4EzKZrHzixIlj69evv3Pnzh2ntrY20fT09Cm7du26kp+fr+Xj47O5ublZQlZWtoFIJHZ2dXUJ&#10;0Wg0YbSlqIyMDMXR0TG4oqJiTG1trXxxcbFaS0uL+IQJE3KDgoLWDbWPUqlUUlRU1MKysjKV1NTU&#10;qZ8+fZr57t27uVevXt1pa2v75Pz58/sxmF7+QSQSaSEhIfbNzc0SAQEBzk+ePLE9efLkMU1NzUIA&#10;ANDS0ipwcHB4lJqaOi0oKGhtUVGRenh4uM2zZ8+Wubu7X9+7d+8FeFRfWVk5+tq1azsKCgq0xMTE&#10;2iBBycvL01ZVVS1B60otX778KT8/f09paalKcXGxWm1trbywsHCHu7v7tXPnzv1NrwqHw7HWrl17&#10;r7OzU6i6ulrh3bt38x48eLDqwYMHqzdt2nSbTCYrGRkZJTk5Od1ZtWrVw4F8WxmioKBAMzExcVZa&#10;WtqU5uZmSTk5uXpZWdn6srIyldGjR1dGRkZa/t+ELygoKNjNx8dH7+rqEpSTk6t78eLF0ri4uDkY&#10;DAYhkUhUERGRdiEhoU4xMbG2H+fcCykpqcYPHz7Mgd9TT05OnmFgYJARFBS0tqCgQDM1NXXaly9f&#10;dEeNGlW3aNGi1zExMRbp6ekG/Pz8dCwWy+bj42MA0LuZEBUVtSAuLm62kJBQl7CwMI2fn79HWlq6&#10;caD6wM3NzRK+vr6ut2/f3oTD4djy8vI1BAKBERERYfXs2bNlz549WxYREbEkJibGPCkpaVZNTY28&#10;uLh4i7y8fM2mTZtujRkzpjI2NtbswoULe8XExFqVlZXLNDQ0/nO8n5ubO6GsrExFUlKyubS0VKWn&#10;p0dg7Nix5cLCwjRBQcEuZ2fnQBqNRqyrq5NraWkRb2xslO7p6eEPCgpaZ25u/jdVC2Vl5TIrK6vI&#10;vLw8ncrKytFlZWXKnZ2dxFmzZiUFBQWthSciTCYTD+eiL1++6EpKSjYRicTOnp4efmFhYZqoqGi/&#10;36WH6OrqEvT29t769OlTWz4+PgacQyoqKsaIi4u3oq/Hmjp1aqqJiUlCcXGxWkVFxVgymawEAAC2&#10;trZP79y548RpSf/48WOHwsJCDS0trfyYmBjztLS0qVFRUQvv3bu3dtq0aZ+9vb23cu5oEwgEhqOj&#10;430JCYnmu3fvOmVlZel/+vRp5qNHjxzYbDbu0aNHDjIyMhQAeheU3t7eW0NDQ+1YLBZOTk6uvqen&#10;h59CocgQiUQaWh4RERFqaGioPYVCkfH29t4SGhpqd/jw4dN6eno5TU1NUg8fPlwFAMAAAMC8efPe&#10;Deab4gwGgxAREbEkLy9PJzs7e5KEhEQLkUjs7O7uFigqKlKH14nRaDRiTEyMOY1GE37//r1pa2ur&#10;+LVr13ZYWVlFenl5be/s7BT68uXLxEOHDp2Rk5OrFxAQ6Fm3bl0QhUKRrq2tHUWlUkktLS0S/Pz8&#10;PU+fPl1uYmLyn2uxEhMTZ6Wnp0/Jzs6eJC4u3vJ/bUFARESE2tbWJvb+/fu5Hz58mNPe3i4qKira&#10;Liws3FFQUKCprq5eFBERsaSgoECrpKRknJycXD2RSKTV1dXJqaqqluJwOBYGQf6RxexvhZaWFnG4&#10;K/Az6Onp4cfj8Ux4RAqVhHE4HAtebvwngsFgEKAiNIlEokJ9ITabja2pqZHHYDAI+o7H4UBDQ4MM&#10;3G2RkZFpgCsyblBRUSl9+vTpcs4jp6Ggs7NTCE42tbW1o6BVJolEovZnRchisXD19fWyoqKibf3J&#10;ikZzc7OEmJhY689YsXOCRqMR+fj46H0RiI6ODmE40NfX18vC4ygikUhD79AOFhQKRRrqk0pLS1Og&#10;RXhLS4s4jUYjCgoKdg3G2p0TjY2NUuLi4i3c7vobDNhsNpbJZOL5+PjonZ2dQs3NzRIA9B4bycvL&#10;13DuYkD5Aejdde6vbpuamiQlJCSah3NHsLW1VUxQULBroBb2UF4oK5PJxPen4P+7g06n80GVGxER&#10;kXYREZF2AHr7W21t7SgsFsserqtr/hS0traK0Wg0oqysbP2P6pbJZOLb2tpEf6bv/Sqw2WxsR0eH&#10;MKxTbliyZMmLiIgIq927d1++dOmSByTsA71+CYDeMqDRaES0nutQ0dbWJgpVEcTExP5GmqurqxXo&#10;dDrf3Llz37m5ud0Y7GnFQFFXVycHT5jgJhEA/x2D0XM0JxobG6XodDrfqFGjav+pkwsAAPhXEkse&#10;/lwUFhZqrF69OnikLmvngQceeODh14CTWI60PD9CXl6e9pw5cz7Ex8ebDPZLdf/L+J833uHhzwb6&#10;TkgAANi4ceNttA4NDzzwwAMPPPzTqKqqUnRycroTFBS0lkcq/44RN97hgYe+0NDQIKOrq5tDoVCk&#10;HRwcHkELw3Xr1t0dadl44IEHHnj49yI3N3f8mzdv5vd3tP9vBY9Y8vDboqGhQQZaUwYHB68eM2ZM&#10;RVRU1II/WYeMBx544IEH7oCW/MN9y8mvgIWFRfRIy/C7gqdjycNvjfDwcOusrKxJ48aNK7aysooY&#10;DqMrHnjggQcefh9kZWVNIpPJSjk5OboMBoNAIpGoGhoahRISEs0DuRych98LPGLJAw888MADDzzw&#10;wMOwgGe8wwMPPPDAAw888MDDsIBHLHnggQceeOCBBx54GBbwiCUPPPDAAw888MADD8MCHrHkgQce&#10;eOCBBx544GFYwCOWPPDAAw888MADDzwMC3jEkgceeOCBBx544IGHYcEfTyzz8/O1vn//rj6UuAiC&#10;YPz9/V3YbPYfUQ7fvn3TSUxMnDXScvzuoNFoxMzMTP2ioiK1rq4uwZGQIT093aC6ulqB0z88PNx6&#10;//795yorK0dzi1dQUKA51Pb8b0R9fb1senq6QWVl5eg/pR8PBdXV1Qrt7e0iIy3HSKGysnL0q1ev&#10;Fo1U/q2trWLJycmGg40XHR1twWAwCGi/lJSU6fv27Tv/+fPnacMnIQ+/G+7cueN06NChv5qbmyVG&#10;WpZ/HAiC/HEuIiLC8siRIyfnzJnzHovFsp49e7Z0oHGpVKrwsWPHjs+YMeOjmJhYCwAAYTAY+JF+&#10;p75cbW2t3KZNm3z09PSyMBgM283NzWukZLl+/fq2RYsWvZSUlGyUlJRslJeXr87JyZnYV/iwsDBr&#10;e3v7x1JSUhQYx8bG5mlwcPCqyMjIxY6Ojvdmz579AT6DTlpaukFVVbV4xowZH7dv334tPj7e+Eey&#10;paamTnFwcHhoamr6bvHixZELFix4bWFhEaWgoFBlYWER9erVq4Xc4oWGhto6OjreW758+RMop5SU&#10;FMXW1jbU0dHx3osXL6wGWj73799f7ebm5qWrq5sNAEA+f/48lTOMgIBAFwAA2bp16w3oFxQUtGbx&#10;4sWRcnJytVgslhUeHr5spNvd7+zCw8OXLVmy5PnUqVM/L1y48NWCBQtem5qavlNRUSlxcnIKzMvL&#10;0xppGYfbmZiYxB0+fPjUQMJu27btuqOj473p06cnwz5lYmIS5+joeO/YsWPHR/pdBuoSExONHBwc&#10;HsrJydXy8fH1bN++/do/mX9jY6PkjRs3tq5cufIBiURqH8jY29XVJeDv7++8c+dOTy0trTwAANLR&#10;0UFEhzE0NPwEAEBmzJjxcaTLmOd+jWtqapIAACAAAOTs2bP7R1qef9qNuABDcXQ6ndDW1iZCIpHa&#10;AQDIYIglm83GdHd387969WohrPjfmVgymUwclUoVnjdv3hsAADKSxBKWn4uLix8sO2Vl5dLGxkbJ&#10;/uKEh4cvAwAgly9f3sX5LCUlZRpMy9vbe3N7ezupoKBAIyoqysLOzi4Eh8MxAQDIggULXlOpVGHO&#10;+AwGA3/8+PFjeDyesXfv3vNdXV0C6Ofd3d38CxYseA0AQKytrcNoNJpQX3IKCwtTAQCIuLh481DK&#10;pqenh6+6uloevg83Ygnb7N69e8+j47W1tYmIiIi0AQAQHrHk7tra2kTWrFkThMfjGWfOnDnQ3d3N&#10;j37e1dUlYG5uHo3D4ZgeHh4XmUwmbqRlHg6Xm5urAwBAZGRk6jnfuT/39OlTG9gWExMTjUb6PQbr&#10;GAwGvru7mx+Off80sYRj7/Xr17cNZuzt7u7mf/PmzTxY9pzEEr7P/PnzY0e6jHnu17i2tjYRfn7+&#10;bgAAcv369W0jLc8/7f72JyQkxG64Eo6MjFzc3yQ+HE5CQqJpsMQSuuTk5Om/I7F88uTJ8uLiYlVO&#10;f1tb29DfgVgiCALKy8vHwLIDACBz5859298kzmazMYKCgp1PnjxZzvkMTSwfPXq0gvP5y5cvF2Gx&#10;WBYAABk3blwRejeKxWJhZ8+e/QEAgLi6ut7uK/+uri4BY2PjeAAAMmvWrITOzk5BbuF+llgiSO+k&#10;0h+xTEpKmvns2bOl3GSQkpKi8Igld0ehUKSUlJTKAABIRESEZV/hOjo6iHCnyNzcPLqnp4dvpGX/&#10;Wbd582Zv2Kbu3r27dqDx/nRiCZ2Njc3TkSCW0D169GjFYMfejIwM/b6IZW1trVx4ePiy2tpauZEu&#10;W577OdfS0iIWGxs7n9uzrKwsvYiICMv/lQXuYNx/dJLevXs39/Tp04d//nC9Vx/G2dk5gFO3hIf+&#10;UVxcPG716tXBLS0t4iMty48watSo2jFjxlQA0Nt2PDw8LvUVFoPBIDgcjjWUfBYtWvRq3bp1dwHo&#10;LZ979+6tgc9u3bq1KS4ubraoqGjb+fPn9/WVhoCAQHd4eLg1iUSiJiYmznJ1dfUdiizDgZkzZ35c&#10;unTpc0FBwa6RkuFPxM6dO6+QyWQlU1PT95aWlpF9hSMSiTRfX19XAACIiYkxP3bs2Il/TsrhR3t7&#10;u8j9+/cdJSQkmgEA4Pr169tHWiYefg5ycnJ1y5YteyYnJ1c30rLw8HO4cuXKzszMTH1uz/T09LIt&#10;LS0jhzr3/cnAAgBAeXn5WHt7+xAmk4n/2QR7enr4ra2twxsaGmR+Xrx/DxAEwWzduvVmT08P/0jL&#10;MhCIiIi0P3v2bBkkSFevXt1x//59x1+R1/Tp01Pgb2gQ09DQIHPo0KG/AABg1apVD8TExFr7S0NS&#10;UrJp27ZtXgAAEBwcvJpnBPXnIDY21iw4OHg1AACsXLny4Y/CGxkZJU2ZMiUNAAAuX768u6qqSvFX&#10;y/ircO/evTVKSkpkuOjPzMzU//jx48yRlosHHv7tyMnJ0e1vQ+PfDHx9fb2snZ1daFNTk6SIiEg7&#10;ZN9jx44tl5SUbAIAABaLhfP393dBD9B4PJ5pbm4eg570GxoaZA4ePHgmPT3dAIDeghcWFu6QkpJq&#10;hLtbAPRa2EVERFgVFxePQxAEg8FgEDMzs1gjI6OkvgStra0dlZCQYJyXl6ctJibW6uzsHDCcBfHh&#10;w4c579+/N+Xn5++ZNGlS1syZMz+iyUpzc7MEmUxW4ow3ceLEL3g8ngkAACUlJaptbW2iAPTunGho&#10;aBQOJG8KhSLt5eW1LTY21gwAAAoLCzWwWCybRCJR1dTUirjFefXq1aKUlJTp8L+MjEwDJE6cyMnJ&#10;0Y2NjTWDVqVqampFK1eufAjlHir09fUzAwICnOFk7+rq6qulpZVvYGCQ/jPpckJcXLyF0+/mzZtb&#10;W1tbxQAAwNraOnwg6SxfvvzpmTNnDgIAgJeX17ZZs2YlDqecA0Vubu745uZmCWNj44S+wjQ1NUl6&#10;e3tvYTAYBHV19e9GRkZJSkpKZG5hqVQqKTk52dDMzCwWtgsMBoNYW1uH6+npZQPQa42elZU1CcbB&#10;YDDIpEmTspYtW/aMW5qFhYUa5eXlY83MzGL9/Pw2VFRUjJGTk6tbuHDhq5aWlr9ZOQoKCnZpaWnl&#10;w//Z2dl60EJbVla2XkFBoXpQBcSBo0ePnoS/TU1N3w8kjqWlZWRaWtoUBoNBuHnz5tazZ88eQD9/&#10;+/btPEVFxSp5efmaO3fuODU1NUmqqqqWTJ8+PaWvftve3i4SERFh9f37d3U4btnY2ITp6urmcIat&#10;qqpSjI6OtjAxMYlXU1MrCgsLs8nOztaDz1evXh08kPHh5s2bWz08PC7Z2to+2bNnz0UajUb08vLa&#10;NnPmzI8DKYfhQnl5+diXL18urqurkwOgd7xxcnK6Iyws3MEZNicnRzc1NXWqo6PjfQEBge6YmBjz&#10;pKQkIxhv48aNt/n4+Ojd3d0C9+/fd6yoqBgjKiraZmhomPyj9+rs7BS6ffv2xubmZgkFBYVqExOT&#10;eHTb48SXL18mxsbGmsFxWV1d/buDg8OjvsY+BoNByMzM1P/06dMMKpVKcnBwePSjskEQBJOfn68V&#10;Hx9vUlNTI6+lpZX/o7otLy8fm5OTo2tlZRWB9qfT6XyJiYmzysvLx65fvz4wOztbLzIy0pJOp/MB&#10;0Nuftm7dehODwSDc0k1LS5uSnJxsSKFQpCUkJJqdnJzu/GjRPRAgCIJJSkoyys7O1mtoaJDR1NQs&#10;WLFixeP+duOKiorUXr9+vbCxsVEKAAAUFRWr1q5dGyQgINCNDsdms7GfP3+elpSUZLRnz56LZWVl&#10;yg8fPlxJpVJJAPSOL3v37r3A7ZSHMw8ikUjbvHmzj6ioaBtnWAaDQXj9+vXCJUuWvMjKypoUHh5u&#10;DQAAM2bM+LRgwYIoGC43N3d8WlralMrKytEMBoOgrKxctnLlyodouT98+DDH1tb2SU9PD39NTY08&#10;5E2TJk3KgnWDIAgmLS1tCgaDQeBClxONjY1SmZmZ+l+/fp0gLS1N0dPTy9bR0fnGrVxhOVGpVJKZ&#10;mVlsYWGhxqNHjxxYLBYOgF4uYmtr+6Sv+vgR8vLytAEAQFNTs+DOnTtOZDJZSVRUtG3Lli3eQkJC&#10;nQD0crzIyEhLyIVIJBJ13bp1d2VkZBr+lpifn5+LnZ1dCAAAkZWVrbty5cqOK1eu7Pj69et4BEEA&#10;mUweO2XKlFQBAYGud+/emZLJ5LFkMnmsu7v7VT4+vh4YDkF6rbX37t17HqCsoa5cubIDrYNAoVCk&#10;zM3Noz09PXfCvJYvX/4Ehuc8q2ez2Zhjx44dV1dXLwwODl5VWFioXlRUNG7FihWPoHLsz+pY7tix&#10;4wr8DZ24uHhzTEyMGQzf0dFB9PPzc4HPt27deoNMJo9lsVhYGKa+vl7G2dnZX1NTM7+qqkphoLJE&#10;R0ebnzt3bh9Me9euXZevXLmyA62TiNaxvHxZZAZrAAAgAElEQVT58i4dHZ1cY2Pj+MmTJ6fDeH5+&#10;fi6caYeHhy87ceLEUVjWBw8e/AuHwzFNTEzi0LIPxpWXl4/R0NAogP/Rda6oqFhZV1cnyxlHWFiY&#10;OhQdSwRBwJEjR07CMOvXrw9AEARYWVm9AAAgeDyewanD1Jdjs9kYcXHxZgAAIiUlReEmI6z7oeqW&#10;9KVj+eXLlwk7d+70VFFRKQEAIJs3b/bmjAt1LG/cuLFVUVGxEt0eMRgM+9ixY8fZbDYGQRBQWVmp&#10;eOPGja12dnYhRCKxY+bMmUmfPn0yhMZOAADE3d39KpVKFV62bFk4AAA5ceLEUdh/AwMDnQAASFBQ&#10;0Bq0jBcuXNhjZmYWg8ViWdu3b7/m4+OzCS1HRUWF4tGjR0/A/9euXdteU1MzirN9GBoafnJ0dLzX&#10;0tIiNtSyRJBeAwpoSS8sLEyF7/8j9+HDh9lQRh0dnVwEQUBMTIzZ4cOHT0Gr/Zs3b26Rk5Or5Szn&#10;o0ePnuDMp7m5WdzCwiLq8uXLu2BfcnBweEggEOihoaG2MFxmZuYke3v7xwQCgQ4AQF69erXwzJkz&#10;B4yMjBKNjY3joZ6orKxsHTddarR7+/btXGlp6QZokLZ+/foA2Oarq6vlf1QGw6VjmZWVpbdly5ab&#10;8L2vXLmyY+rUqZ9HjRpV8+3bN20YLjQ01FZNTe07zLO8vHzM2rVr706bNi3F2Ng4XkNDowAAgLi4&#10;uPi1traK6uvrZxgbG8cbGxvHT5gw4QsAAPnrr78OcuYPdSxtbGyejh49uoJzrHZ1db3NTZc2JCTE&#10;bt++feegzJcvX94lKCjYOWfOnPfc2tGXL18mqKiolHh4eFxMS0szIJPJY8+fP79XT08vC469nHFa&#10;WlrEzM3No62srF68fPlyUVlZmVJSUtLMGTNmfITywfGpoqJi9OHDh09NnDgxBwCATJ8+PRk9Nh09&#10;evQEHJ/09PSyPn/+PFVLSysPlhEej2f0JUdHRwfRzs4uJCgoaA2ZTB6bkJAwS0pKikIkEjvmzp37&#10;1t3d/aq7u/vVwsJC9cHWf0lJicqCBQteZ2ZmTiKTyWNv377tisViWZKSko0rVqx4BNNGl2lCQsKs&#10;7du3X0O3GR0dnVwVFZWSsrIyJRjO19d3A6xTfn7+7oqKitG6urrZ8J2hsePcuXPfctZZfHy8sZWV&#10;1Qt0Htra2t+UlZVLyWTyWATpvQUmMDDQacOGDb7S0tINAgICXfX19TLS0tINsH6MjIwSYR83MzOL&#10;sbOzCykqKhpHJpPHxsXFmQgJCdF27tzpCfMtKytTunr1qjuU29LSMgLmz2KxsImJiUYbNmzwHTVq&#10;VE1fbZrFYmGvXLmy4/3793PIZPLY3NxcnWvXrm2XkpKiTJ48OR1tS9DW1iZy8ODBv+Tl5asBAMiq&#10;VauCU1NTp8AxZdq0aSnwXW7durVxMHVbXFyseurUqcNTp079DABAAgMDnTZt2uSD7l+Q45WXl4+Z&#10;P39+LLq8Fy9eHEkkEjvevn07F50uQBAE3Lp1ayMAANHS0srjzPjhw4cOAABEQUGhCu0fExNjBgBA&#10;bG1tQ9H+OTk5E6FAra2touhnDAYDP3PmzKSMjAx9Tn8CgUAnEAj0169fL0A/c3JyClRQUKhqaGiQ&#10;Rvu3t7eTIBH4WWK5YcMG3+rqavna2lq5x48f2ysoKFQBABAsFstKTU2dgo4Hr4pYu3btXW6NZcyY&#10;MeXnzp3bN1h52traRKA8aWlpBpzPIbHU09PLOnny5BHYyVgsFnbKlCmpAADE2dnZHx0nLi7O5MyZ&#10;Mwc401q8eHEkJNSDlRM2MDSxZLFYWGh5DTsqnU4noOMMlViWlpYqw2uhcDgcMzMzcxKCIEBVVbUY&#10;AICMHj26YjCyQ1IBAEA4led/JbGsrq6Wr6urk4UduD9iaWFhEZWWlmbQ1NQkkZCQMGvlypUPYJon&#10;T548giC9C7SmpiYJZ2dnfwAAoq+vn3Hx4kWPpqYmCXd396twQMvLy9OCcSkUihTMq7m5WRwAgPDx&#10;8fWUl5ePQRAE1NXVyTY1NUnAxYq1tXVYWlqaQX19vcz8+fNjBQQEurq7u/nb29tJ0HCur+trtLS0&#10;8j5+/DhjqOUIHVp+NTW17wONV1JSooIeHGk0mlBra6toTU3NKFjP06ZNS0lPT5/c1NQkER8fb2xu&#10;bh4Nw/v7+zuj27epqem7T58+GaLzYLPZGCEhIRoej2c8f/58CYIgoLOzU7CpqUkC5rFs2bJwdH+u&#10;qKgYDRfEjx8/tu/vHZYtWxaOvmII3VcOHTp0+kdlMBzEsra2Vm7ChAlfOK3R09LSDADotVSHRKG9&#10;vZ308ePHGTDPOXPmvI+OjjaHcVpaWsQkJSUbBQUFOx0cHB6iSQ6TycTp6OjkCggIdHEuRiCxHDt2&#10;LDkkJMSuqalJIisrSw8SbTjZouO8f/9+zrx5895wvg/sS5aWlhFoA7qsrCw9YWFhKrcrna5cubKD&#10;G6GjUqnC6urqhdbW1mGci/TY2Nj5nMTy+/fvatXV1fKurq63OYklgvReUXPw4MG/4LjGebOBh4fH&#10;RQAAoqKiUsIp44YNG3xFRUVb0X7oOe7YsWPH/fz8XAayIEG77u5ufl1d3Wxra+swtP/p06cPAQAQ&#10;EonU7uvruwG9qVFUVDROX18/g9NoJSoqygLWI5zPW1tbRe/evbsWAIAQCAS6m5ubV3t7OwnG8ff3&#10;d4bvgF48FBcXq06aNCmT8xaQ169fLwAAIEpKSmU1NTWj2traRCgUipSXl5cbAAAREBDounz58q6a&#10;mppR/v7+zlgslmVjY/MUQRCwdOnSZwAAJDIycjE6TWVl5VICgUDnnC8MDAzSAAAI53yfnp4+ubGx&#10;UVJZWbm0L2Lp5OQUePXqVXdO/+zsbF0xMbEWAQGBrtzcXB3YN5qamiTgZoCenl4Wp6U5vGnAysrq&#10;xWDqt6GhQbqpqUkCyuri4uIXFRVlUVRUNG7hwoWvMBgMu7i4WJVGownp6upmw7kCOshbBAUFOxMS&#10;EmZBf4Ag/RNLaBGnqKhYifaHxFJERKQN7d8fsbx9+7YrkUjs4LZaVFdXL0SvHhCkd0UCAEC4kSME&#10;+XVW4UVFReNERUVbAQDI7NmzP3ArDywWyyopKVFBP3v79u1cHA7H5NzBGYgbKLHkNliuWbMmiJNY&#10;dnZ2CiopKZV5eXm5cYbfuXOnJ9z5aGpqkhisrJzEEkF6BwhYhwAAZOPGjbfQzwdCLO/fv7+6u7ub&#10;v76+XiY9PX3y6dOnD0GyNXny5PQHDx6shO8GLcUnTZqUORjZTU1N38H8OO87/CeswlesWPHoR8SS&#10;0yqczWZjYDwSidSOXmSdOXPmAAAAmThxYg66X0Fin5+frwnlQV8LBYklekUKHZzIXVxc/NAyoPvJ&#10;8ePHjwEAEDk5uVrOwT0zM3OSsrJy6VDLEO0eP35sD+U0MDBIG0p/AgAgpaWlyvBZX+NGT08PHyTV&#10;ampq32F5BgcHr+Lj4+vhdnsE3GnjJAmwLXFbLMF67o9YVlRUjBYSEqJxTmZwt0taWrrhR1cPDQex&#10;3LBhg6+JiUkcp39ra6soTBttpf/169fx0B/uGnErr//H3peHQ9n9/58ZY8Yuu4QkJS2kUmlTaRFC&#10;UhIKRRSiRUmFhPayRSrZTQtF0UZPhBaVKBFaENnXGcuYmfv3h+d8n/t7/wYzUj2fz3de13Wua+ac&#10;c9/nfd/3Wd7nfd4Lq8V24cKFuay+y2BW4UwmEwfL0M9IpVIFxo8f/23fvn2nsW3ExcVZwfroRRJu&#10;nFjNh4NZhXt5eR0HACDv3r3TwF4zlFX4yZMnPVj1GQRBQFBQkCvsf1hm9dq1azasGMvW1lYxHA7H&#10;xDKWCIIAKEEeqRAB9iEsY1ldXa0Anw/LiBkbG9+BzBo6VVZWToTXoDdpkAnn5eWlYV3KodcHNGNp&#10;amqabGZmdhPbRkVFhQqsf+rUqf0wH/IrRCKxD90GWgAC3b3du3fPAH1PyHQlJiZaoPMHYyxhWrx4&#10;cQ6rvg75msHGJOxX2HH34MGD1XBThL3G1dU1aCSMJUxQUHPu3Dl39PiCm68TJ04cUFRUrGJ1rbS0&#10;dAMAADE2Nr4D84Y11lm0aFHutm3brq5ateoROh9BEBwAAzohw90D4tq1a7YIguAMDAzSsWVQRwLq&#10;RfHy8vYfPnz4OAAA6OvrZ7DbxmhARUWl0sHBIfL06dP7nz59urSpqUlKSkqqCYABPb19+/adqa2t&#10;HRcSEuJy/vx5d3hdYmLi5jVr1twfO3bsj19F25QpU8rYqXf9+nXzb9++KYWHhztlZGToo8u+fPmi&#10;DAAAdDqd8OrVq7l6enoPfpYuUVHRjtTUVON58+a97OzsFLl06dIOTU3Nwh07dlxi9x5OTk7hu3fv&#10;DoL/+fj4enV0dLJdXFxCdHR0smF+T08PP9Thg/2QXaD1dFjp4fwbgcPhkKNHjx4jk8mburq6hB88&#10;eKBnbW0dh64jLCzchda74uXl7QdgQKfM19fXu7OzUwRaFgPA3nuDejWQBrRemqura/DZs2f31tfX&#10;y0ZFRdnt3LnzIixLTEzczI6RDTtAR07iJLIOiUTqQ/8XERHpHO4aIpFI2717d9CWLVtiKyoqJtXW&#10;1o6Tl5f/Hh0dbYPH45lYfTgABnS/ARjQiWV1T3baZYVLly7tWL9+fTLWctjBwSHS2dk5tKmpSYpM&#10;Jm/aunVrzEjuzw5oNBoxISHBcsyYMe2s5mA8Hs9kMpn40tJSNVaW+kM9O7pvYdHQ0CDDDn04HA45&#10;cODAyeTk5PUADBjlLVq0KJdMJm+qqqoan56eblBSUjINfQ2FQhGCv8vKyqYoKipWFxQUaD1+/Hjl&#10;woUL89BjZCi0tbWJnTt3bo+cnFwdKx3bn4WgoCAVj8cz2albWFioOdh4Xrx48bOKiopJg0X6Gg6D&#10;WTwrKCjUjB8/vqqqqmo82vaipaVF4u7du2sVFRWrsX0G6gICMBAxT1tb+zm6HI/HM1np7GLR3t4+&#10;JjU11VhBQaFmqDZYjUlsG3CeBACAoKCg3Xl5eQvnzZv3En3NSHidoRAaGuo8VLmjo2NEQEDAoezs&#10;bJ3i4mJ1dXX1YnT5SOcUdoDWx8XhcAhcL6Ojo206OztFWM0DcI5Gv+9hGUt5efnvV65c2Q7/v3v3&#10;bmZSUpJFcXGxOicEM5lMfEFBgZaCgkLNwYMHTwxXl8Fg8BQUFGhBGjhpazSwZcuW2NOnT+8HYGAC&#10;gowlgUCgOzk5hR8+fPh4VFSU3bFjx44KCwt30Wg0YkpKimlUVJTd76aVFe7fv78GAAD2799/WllZ&#10;+ctg9QYzDhoJpkyZUpaQkGBpbGycymQy8S4uLiHTp0//wK6hweXLl+03bdpEHq7emDFj2gkEAp1O&#10;pxOampqkOKGxu7tbAAAAxMXFW+Xk5Oo4ufZPQk1NrXTq1KkfP378OLWsrGwKu9fh8Xgm2vilurpa&#10;MSYmZmtFRcWkn6FHTEysbefOnRdPnjx54NSpUx4ODg6RBAKBjiAI7vr16+YPHz5c/TP3h0CPfWiA&#10;wQ7Qi8C4ceNqoSHicFi5cuVj+Pvbt29K8vLy31++fDlPQkKiZah5ayhGiVPQaDTi5cuX7SMiIhyx&#10;BoOLFi3K5eXl7e/v7+cNDg52/ZWMZXFxsXp3d7eAq6trMNq4AQK+j9EeR5y4W9PS0iqQk5Orq6ur&#10;k4NrEpz7Dh48eGIwgzcABjZdAADw5s2b2QBwts4UFRVp9PT08M+YMeM9u9f8KlCpVMHByiATxS6T&#10;+rP3Ligo0GIymfj58+e/cHJyCsdeAz15jB8/vmok9AAwEC6XwWDwaGtrP3d0dIwYrA20wTA7sLGx&#10;iYau7drb28fEx8dbvXv3buZoh2T88OHD9KHK5eXlv0tJSTU1NjZKl5SUTMMylr8bHR0domVlZVNm&#10;zpz5bqg5EC2oYdu9UE5OzpKIiAjHZcuW/eXt7e2bm5u76MGDB3rsXt/W1ibGYDB4+Pn5e4ayhoUo&#10;Ly+f3NvbywfAgOSK3XZGCxMnTvwMf2MHl4ODQ6Sfn9+Rzs5OkejoaBsXF5eQjIwMfSKRSDM0NLz3&#10;u2llBbhDJRKJNHbe92jB0NDwnp+f3xEvLy///v5+3vXr1ydDLwGjBTwez5w5c+a7169fz/nx48fY&#10;9vb2MexYPv748WMsdDM0ffr0D6NJ0++AoqJi9cePH6eipS7soqysbIq/v7+XvLz8dzc3twtEIpH2&#10;s+6h9uzZcy44ONi1qqpqfHx8vJWNjU30s2fPFktKSjYPZanLCebNm/cSMlLfv3+Xh6cZw11XWlqq&#10;Bn9Dy3h2IC0t3Qjb6+7uFujr6yN1dXUJS0lJNf2ucXTr1i2z3t5eviNHjvixKh8zZkx7U1OTFLRe&#10;XrBgQf6voAO6jKPRaMTfOYdwegqhoKBQU1dXJwe9XnA693369EkVAM42B1AS+ifWJiyg0INKpQpW&#10;V1crYhkqPB7PZMXkcXLvsrKyKcjfnhDQ5bKysvXr169Phv/hRl9eXv77r+ozsI1x48bVjnYbzc3N&#10;kgEBAYdaW1vFPT09A52dnUOfPHmyHPat0QAr7zJYKCoqVjc2Nkp//fp1wmi1O1LA02RRUdEOdt/3&#10;sEdLFApFyMnJKdzBwSEyJCTExd7e/vJIdufCwsJdeDyeWVFRMWmwYyM0oKsBANj7EKMNfn7+Hihy&#10;xi5MUlJSTfCoLyQkxAVBEFxiYuJma2vrOHYWvd8BYWHhLgD+WRx+Jw4dOhQA3R40NDTIrFu37jb6&#10;iGI0ACVLTCYTn52drcPONXfu3DGBvloHc//wb4akpGQzAABMnTr1IyfXnTx58oCGhkaRqalpSmBg&#10;oKeMjEzDaNAjLS3daG9vfxkAAE6cOHGQyWTiExMTN1taWiaMxv0BGOjHy5Yt+wuAAR+5RUVFGuxc&#10;B113ATDAnLLbHh6PZxKJRBoAAxItIpFI4+Pj6/327ZsSdLXzqxEaGurs4+Pj8+HDh+msUlpamhGs&#10;+ysdpkOJ1L/dJzGURsMjaU7nPniKUVdXJ8dum5DR+BNrExbz589/cfLkyQOSkpLN0J0aAAPHwh8+&#10;fJielJRkAccQp3B3dz+/devWmK9fv064deuWGcyvqqoaz8fH1/v48eOV6NMAKLUaDZ/YgwG2gXa3&#10;Nxq4c+eOiaqq6icikUiLjo62YdddIKeAjH9VVdX4wepAHgst4PpTGMk3HZax1NXVzYqIiHA8cODA&#10;SXaPk1iBSCTSFBQUauh0OgHdQbGoqqoa//jx45UqKiqVMG8wPY9fie7uboHOzk6RsWPH/mAVIcHD&#10;w+OUoKAgtaKiYtL169fN7927Z2hnZxf1u+kcDLBDhoaGOkPJLxYIguB27NhxiVMJATuIjo62gRP9&#10;69ev56B15UYDTk5O4VDnLzo62oada16+fDkPgIGNwXDqGP9GwIWPk+O3kJAQl4MHD55QUFCoGcxn&#10;5c/A2dk5FIABqU9SUpJFSkqKKTvqDJzAzc3tAvydmJi4mZ1rrl69ug0AACZMmPDV3d39PLtttbS0&#10;SFCpVEF+fv4eRUXFahwOh0yYMOErk8nE37hxY+Ng19XV1cmlp6cbsNvOYMjMzFxRWFioOdQR9/z5&#10;819Avejk5OT1nDBEnAAeV6akpJhCvWxW2L9//+nRPi7kBFDPddasWW8B+GfuCwoK2j3YvIMgCM7B&#10;wSESQRAcXGtKS0vV2J0L4TXfv3+X/zcw3h4eHqeCg4Nd+/v7eU+dOuVhbW0dt2/fvjMxMTFbN27c&#10;eGOk9xUQEOiGOtSVlZUqfn5+R6ytreOSkpIscnNzF2FPfuC7j42N3TLUe3F2dg4dbF0aDlC1Ky8v&#10;b2F1dbXiYPWSkpIs0AKqofDs2bPF69evT25tbRUfKorcaGDatGklAABw8+bNDYPVgXqrv0J/l1NI&#10;Sko2i4iIdObn5y8YKjjDx48fp0L1xWEZS6h/MmHChK8/SyCUHBw/fvzwYLobp0+f3r9o0aJcUVHR&#10;Djh4L1y44PazbXMKyMyi9dPQmDJlShlc8Hbs2HFJQ0OjiFNJ0q/E3LlzXwEw4LR9sAUxLi7OWkVF&#10;pXIwZ7s/AwEBge47d+6YQCnbaENBQaEGfpu0tDSj4TYfDQ0NMnAgBwUF7f5VdP0q0Gg04ocPH6Zr&#10;a2s/xyq9D4WYmJitAIy+HhzEpEmTKkxMTO4AMMDsT58+/cPPOkTHYs2aNfeh8eCVK1e2D7WYADBg&#10;zFBVVTUeh8MhUVFRduwYBEDk5OQsAQAAOzu7KKg7BsdSYGCg52BHYmfPnt27dOnSp+y2MxgOHz58&#10;3MzM7NZwRiQ+Pj4+AAxIES5evLjzZ9tlBajr1d3dLRAUFLSbVZ3Xr1/Pgc64fwUNw4FKpQpWVFRM&#10;kpOTq9u+ffsVAP5ZZ758+aJMJpM3sboOSqRgoAAABvSPnzx5spyddqEjbCaTif83hNm8deuW2du3&#10;b2ddvXp1m4eHx6m4uDjr8+fPu/+sfUJ/fz+vu7v7eT09vQeenp6BR44c8YuLi7M+ePDgCVZqACoq&#10;KpXi4uKtra2t4pcuXdrB6p6ZmZkr4EnASGhSVlb+IiEh0YIgCA7qU2JBoVCE3rx5MxtKr4dDQkKC&#10;JZPJxPPy8vb/6rUB6nFmZGTos5JatrW1idXU1Cjo6Ohks2us+6uhpaVVgCAIbqhIQ9evXzeHwVH+&#10;F2OJju0Nz/bhDu758+fasKy+vl6WHckBvF9jY6N0d3e3gLe3ty8PDw/j+/fv8tbW1nFNTU1Svb29&#10;fL29vXwtLS0SR48ePaapqVkILZF8fX29ARhg8g4dOhSAvndRUZEG1DVraWmR6O3t5ePEanQoIAiC&#10;8/f399LR0ckeyqp53759ZyQkJFo6OztFRlNaCd9bT08PP6fGKRBWVlbxkDH38/M78vjx45XwXff2&#10;9vLl5OQsSUlJMXV1dQ0eLbqxUFJS+nbz5s0NPxvhZzB4eXn5b9u27SqTycTD6FGs6lEoFKENGzbc&#10;7Onp4Xdzc7vATjSNfxsiIyMdWlpaJMLCwnZxshGA47e6uloRhgulUqmCg036I0FUVJSdrKxsfVdX&#10;lzCrY/D79++vIRAIdBKJ1DfScITXrl2zVVdXL+7q6hLW19fPGMzA4+3bt7N0dXWzCAQC/eTJkwc4&#10;Yfb6+/t5T58+vV9QUJCK1m/09PQM5OHhYdTX18tu2bIltrGxURqOo7a2NrGAgIBDmpqahYKCgtSR&#10;PBtETEzM1pcvX85jR5o+b968l7C90NBQZxiFajTBw8PDgF4arl27ZhsdHW3T3d0tAJ/948ePU48e&#10;PXoMG9Xod+LixYs7KRSKUHh4uBM8srOysoqHkrPjx48ffvjw4Wr03Pf06dOlqampxjBS2YoVKzJh&#10;BDk3N7cLUKcMgIENHWQc29vbx/T29vLR6XSCiopKJZTMnz9/3h1rrIbezDc1NUn9ylC9b968mb1h&#10;w4abcnJydejnRCf02s4Jzp8/7x4cHOwqKytbP9i90WpOJBKpD0r8QkNDnW/evLkBXfft27ezLly4&#10;4DaYwIYdEIlEmoeHxykABjwBXLhwwQ3dRllZ2RQ3N7cLu3btCmP3nnCeZDAYPFA6D1V7hluD0e+W&#10;HY8Ga9euvbty5crH/f39vP7+/l7YcngC96s2jCMB9NCTkZGhf+HCBbfOzk4R+L4bGxul/fz8jqxb&#10;t+72/6xNCMa314ULF3YHBwe7QJ9dMjIy9bBMV1c3c/HixTmqqqplp06d2g/+9ueop6d3HzpKR/uq&#10;cnV1Dbp06ZLD5s2bE6Cvu5CQEGcYlQKdcDgc88iRI8fQ/pGYTCbOycnpIqyzcOHCXD8/v8MnTpw4&#10;4OjoGA790QEAkKlTp5Zg/RIOlV69eqUFr/X39z9UW1srV1dXNzYzM1NXX18/3dbWNgrtqHWwBH1z&#10;slN3qNTd3c0P34uFhUUifG/19fUydDqdZ9myZU8AAIi5uTkZ7a+QwWDg9fX108HfPqzQvs/y8vIW&#10;QO//2DR//vznnEZF6ejoEGlsbJRKT0/XFxER6Xjz5s2sxsZGKawfQ2yCzmnRfiy7u7v5GxsbpW7c&#10;uLEB0uTj4+MNHbZyQtfVq1ftZGVlf6irqxelp6fr19TUyNfW1srV1tbKPX78eMXChQtzp02b9oGV&#10;w24KhSLY2NgoVVVVpQgjvAgKClJqamrkGxsbpahUqgAntFRVVSnC53ny5MkydFl/fz8BRsGxtbWN&#10;wvqpg2PN2Nj4zocPH6Y1NjZKFRQUzPHy8jouLy9fg41uwGQycTBq1GD+PNFOv2fPnv1aT0/v/sSJ&#10;EytTUlLWwfGjoaHxzsjIKLWjo0Okv7+fsHTp0r8Axo/lcGnXrl2hJBKpl1Wfgr42AQBIeHi440jH&#10;CJVKFdizZ89Zfn7+7lmzZr3Jz8/XbmxslGpsbJRqaGiQhs+kra2dj/XNiU7wubW0tF69evVKq7Gx&#10;USo7O3vJmjVrMqSlpRtY+Zc7d+6cOzqqEUxEIrEvLCxsJ7puY2OjFHSCfvLkSQ+0o+iWlhZxGE0E&#10;+oyjUCiCqampRjAQQEZGxhpsQAhWfVZQUJAC6XB3dz/X2NgoRafTeerr62Vqa2vlzp075w7L4+Li&#10;rGpra+XQTvLZSZ2dncJw7sEmJSWlr9hILi9fvpwLy7HjuLe3lzR16tQSOOeiy/r6+ogwggg6ygmC&#10;IABGhtPQ0Hj3/v376Y2NjVIlJSVTjx07dmTs2LF1qampRli6h5r7tLW187H9tLi4eIaiomIVAAMO&#10;vN3d3c9dunTJwcLCInH79u2X4bWSkpJN0J/u9+/fx0G/ory8vDQzM7ObFy5c2O3m5nYevW4RCIT+&#10;1atXP4BteXt7+wAw4JcVGzHo4MGDgQAAZMKECV/Qcw+TycT5+/sfAmDAKX1HR4cILMvPz9fG4XBM&#10;Vs8Kk6CgIOXp06c6nI456Ah9qDRlypRStO9mKpUqoKend59VXTU1tY81NTXy6Dagg3QCgdCPjtrG&#10;YDDwkZGR9vBadMSe7u5ufnRQDnSSl9Lhn/IAACAASURBVJevKS4unoFuIzY21hp+J1ZRmqDvSAAA&#10;MnHixEo9Pb37qqqqZYGBgQd1dXUzAQDIjBkzivX19dOLiorUEeQfp+QzZ84svHTpkoOvr+/R2NhY&#10;a9if58+f/xwAgBw+fNgP67u7paVFXF9fP52Xl5eG9lv98OHDVcrKyp+zsrKWY2mMiYnZAsCAf0v0&#10;92cymTgLC4tEyCNhHdMPlxgMBh766kT7/sSm/fv3n2L1vsXFxVuys7OXoOvi/v5IAgsWLMiH7jx0&#10;dXWzgoODXQUEBLpLSkqmmZubX4dH1wsXLswLCQlx6e3t5TMwMEhva2sTmzBhwtfo6GgbqJRqbm5+&#10;/dWrV3MBGFCAv3z5sj3aUu3Nmzezr127ZltYWKhJo9GI06ZNK3F2dg4dLMb0/fv319y6dcusqKhI&#10;o6WlRWLx4sXPwsLCdtnY2EQvXrz4mZGRUdpQLnUGQ35+/oKQkBAXqHsnLy//fc6cOa/19fUzVqxY&#10;kcnOPW7fvr0uNTXVmF09v6Gwd+/eszB+qYyMTENERISjjIxMQ2RkpAPa1YqkpGSzs7NzKI1GI4aH&#10;hzuhpTdiYmJtTk5O4VCc39TUJHX+/Hn3N2/ezK6rq5ObNGlShampaYqlpWUCp0fgMTExW1kZT2zc&#10;uPEGOmY8K7i4uITo6+tnQLclWVlZuoPppImKinZ4e3v7ckJbd3e3wJ07d0wyMjL0P3/+PLG/v59X&#10;TU2tdPr06R9mzJjxfuXKlY9ZGVZlZGToZ2Zmrhjsvpz0hatXr24rLS1Vg5JzHA6HjBs3rtbBwSHy&#10;7t27a4uLi9XRkgshISEKOtZ0TU2NQnh4uFNycvJ6Go1GJBKJtOnTp3+YO3fuKzs7uyhooQnAgIpD&#10;YmLiZvjtcTgcsmDBgnwYIxzWa25ully/fn0yPD5WUVGpDA8Pd1JRUancs2fPudu3b68TExNrCwkJ&#10;ccHj8cx79+4ZQr00QUFBqqamZqGYmFjbcMr/bm5uF2pqahSgT0E0MjMzV6xcufIxHo9nvnjxYv7P&#10;Gk41NDTIpKSkmGZlZel+/fp1AoPB4Jk2bVrJjBkz3mtqahauWrXq0VB9W0JCoqW1tVX87Nmze69f&#10;v27e1NQkpaKiUrlw4cK8bdu2XR3s+DA7O1snNjZ2y9u3b2eJiop2aGpqFrq5uV1Au04pKCjQSk1N&#10;NUYruouIiHQ6OjpGfPv2Ten27dvr0BKOCRMmfFVXVy9mpW916tQpD1bS/rS0NKOnT58uZUXjwYMH&#10;T1y5cmX7YEf2CgoKNZxIcgAYkOKEhoY6Z2dn65SXl09WVFSs1tXVzdq1a1cY+jgzOztb5/379zOg&#10;xEdJSemboqJitYmJyZ2MjAz9nJycJdANlISERIuamlqplpZWQXl5+eTMzMwVcGzgcDhk5syZ7xYv&#10;XvxMSUnpG4VCEYqJidkaFRVl19raKk4ikfrU1dWLtbS0CmxsbKLR4wKNxsZG6QsXLri9fft2Vm1t&#10;7bjh5r7W1lbxM2fO7Hvx4sX8b9++KfHy8vb7+vp6i4mJtd2+fXudmZnZrWXLlv2FjuPc09PDf/78&#10;effc3NxF0Lrc0dExwsDAIN3X19fbyMgoTV9fP0NMTKzty5cvygkJCZbo+ZpEIvUtX778ia6ublZQ&#10;UNButMSLRCL1WVlZxQsICHTHxcVZo6XSRCKRtnHjxhtQx/HSpUs7oESZ1bfv6OgQ5eHhYXB6AoYg&#10;CG7Lli2xbW1tYuXl5ZNZST4bGhpkjIyM0tBqB0wmEx8REeGYmZm5oqKiYtKECRO+6unpPbC3t7+M&#10;nodjY2O3wBjVAAxIydeuXXt32rRpJRcvXtyJfld4PJ6pp6f3AFomY9tQUlL6pqurm+Xo6BgB+2V7&#10;e/uYK1eubEfrIWtoaBQJCwt3LV++/An0JkKn0wnbtm27ClVhREVFO86fP+++bNmyv65du2Z77Nix&#10;oyQSqc/Ly8sf+hD+9OmTqpGRURqNRiPy8vL2W1paJnh5efnn5OQsefz48Ur0XD9mzJj2zZs3J6Jt&#10;RxAEwSUkJFjm5+cv4OHhYTCZTDxU6UAbWLa1tYlduXJlO9QlBmDA/6apqWmKmppaaWhoqDNayi4i&#10;ItLp4OAQyY76U1pamtHLly/nwTmfRCL1aWlpFSgpKX2DOsto3L17d+2NGzc2FhcXq0tJSTUtWLAg&#10;393d/byYmFjb/6rI6Q6Gm/532rhx4/XRCF3HTdz0n5rodDrPuHHjvj969GjlYHU+ffo0ebjY2L8r&#10;/UzELm7ipn9bCgwMPKihofFuqFMzOp3Os27duhRO7338+HEvGxuba0PVoVAoghYWFol/+j1w078n&#10;/TKXAP8XkJGRoV9dXa34q/zIccHFfwKuX79uPmHChK9o5+JYQGfUXHDBxeghOjraxtPTMzAxMXHz&#10;UIYqPDw8DHbc/KGxf//+02fOnNk3nN5gd3e3wEh1OLn47wSXseQAhYWFms3NzZILFizIZzKZeA8P&#10;j1OcHtlywcV/MhgMBk9ubu6ivr4+0tKlS592dHSI7t+///T169fN/zRtXHDxfw1QNWm4yDpBQUG7&#10;OQ01DAOgDHXvnp4efhcXlxBsyGcu/m+Dy1iyCQqFIgR1DqCOyKpVqx5BR+BccPF/Affv318D40KT&#10;SKQ+JpOJ37VrV9iiRYty/zRtXHDxfw0bNmy4efHixZ379+8/XVZWNgU69WYwGDytra3iX758UX78&#10;+PFKKyur+ISEBEtO7m1lZRV/8ODBE/r6+hlbt26NgX6saTQasampSaq4uFi9sLBQMyAg4NC/JeIc&#10;F/8S/Omz+P+U1NPTwychIdEM/raE0tPTu8+pVTU3cdN/enrx4sU8tFcHOzu7qzQajfdP08VOqqqq&#10;UkxKStpEJBL7AACIm5vb+dzc3IVoC0tu4qb/tPTq1SstfX39dKzXAgkJieYdO3ZEVFRUqIz03vHx&#10;8ZaamppvAcYSeOLEiZXHjx/3am9vF/3Tz89N/76EQ5BR9439X4umpiapwsJCTRUVlcqRWKFzwcV/&#10;Az5//jyxurpacdKkSRU/64D5dyIvL28hqzjrSkpK335V+DYuuPhd6OrqEv727ZtSZ2eniIyMTMPE&#10;iRM/j1bwi6amJqnq6mpFOp1OUFBQqPlVARe4+O8Al7HkggsuuOCCCy644GJUMCqRarjgggsuuOCC&#10;Cy644ILLWHLBBRdccMEFF1xwMSrgMpZccMEFF1xwwQUXXIwKuIwlF1xwwQUXXHDBBRejAi5jyQUX&#10;XHDBBRdccMHFqIDLWHLBBRdccMEFF1xwMSrgRt7h4r8KSUlJFmfPnt0rJydXl5CQYDlU/NyRgslk&#10;4j99+qQ6WLmCgkKNkJAQBYCBKBWfP3+eOFhdZWXlLyQSqW+0aRwJ2tvbx+Tm5i6qqqoa39HRIYog&#10;CA6PxzONjIzSpk2bVgIAAMnJyetNTEzu8PDwMOA1aWlpRo8ePVplaGh4b9OmTWR4PwaDwWNra3vt&#10;48ePU62srOLd3Nwu/Kln42Jk2Llz58WCggKtkydPHli+fPmTP00PF1yMBDQajXj//v01GRkZ+hMm&#10;TPh68ODBE3+apv9q/GkP7dzETaOZ1q5dmwb+jg5RUFAw51e0wWAw8Dk5OYujoqJsZWVlf8D2Dh06&#10;5J+enq7f2dkpDOv29vaSHj16tPLUqVP7CQRCPwAAIZFIvZGRkfZPnjxZ1tvbS/rT7+z9+/fTN2zY&#10;cIOHh4dOJBL75s6d+9LFxSU4ICDA09PTM2Ds2LF1kydP/jRx4sRKAADS0tIiTqfTeXx9fY8uWLAg&#10;Dz7/hQsXdqPv29LSIg7LNDU13/7p5+QmzhP8frt27Qr907RwEzeNJOXm5i40MDC4x8fH1wMAQLZv&#10;3375T9P0357+OAHcxE2jmS5evOi0bNmyJ0ZGRqk/fvyQ/dXtzZgxoxguvsOFBhwzZkwbAAARFhbu&#10;/NPvCaazZ8/ugSEOTUxMbrN6BgqFIrh8+fIs+JxfvnyZgC6fOXNmISvGsre3l7Rx48bry5Yte+Lr&#10;63v0Tz8rN3GerK2tY5cvX55169at9X+aFm7ipp9JVlZWcVzG8vekP07AaKaamhr5gIAAzz9NBzf9&#10;k/r7+wnLly/P6urqEvrTtPyKNJqMZV9fH/HkyZMeg11/6tSp/aMp4QwNDd2FlrYymUzcYHW7u7v5&#10;dXV1MwEAyLt37zTQZTCWMJax/Lekz58/K3PnBW76b0lOTk4X/zQNo51Ge25jlaytrWO5jOXvSf81&#10;xjsIguAcHBwiOzs7Rf40LVz8A09Pz8AnT54sRxAE96dp+bdj3759Z168eDGfVVlubu6iQ4cOBYzW&#10;eywvL5/s7u5+HgAA1NTUSv38/I4MFVeYn5+/5+bNmxuEhYW7Ojo6REeDht+B+vp6WQMDg3QqlSr4&#10;p2nhgoufxdWrV7c9fPhw9Z+mYzSRnZ2t4+npGchdI/57wNJ4h8lk4pubmyWFhIQoAgIC3b+q8cbG&#10;RmkEQXA4HA6RkpJqGmphGwpMJhNvb29/+f79+2s0NDSKRpvOwUCn0wmtra3ivLy8/WJiYm1D0YfH&#10;45kAANDS0iJBp9MJEhISLQQCgY6u193dLdDV1SUMAABiYmJtRCKR9mufYAA0Go1IoVCEAABAWFi4&#10;i5eXt3+wugwGgwcabnR1dQl3d3cLAAAAiUTqGzNmTDu67t27d9eePXt276+kfSig3zsrwOfm5+fv&#10;4efn7/mdtGERGBjoGRIS4rJu3brb2LJ3797NNDExuUOn04c0toPfhslk4puamqSIRCJtsH7p6ekZ&#10;2N/fzwsAAMeOHTs61HuCEBMTa9u8eXPiSDZvw32L5uZmSQaDwUMgEOgSEhIt7NwLPifMx44pGo1G&#10;NDY2Ti0rK5vCKb2coKOjQxS+e1FR0Q52aEcQBNfY2CgN88XFxVuHGne/EpAmODcJCwt3Yef9ob4f&#10;ek6A3xEAAERERDqHG1cUCkWITqcTsHPHz4BKpQpSKBQhISEhiqCgIHWweuhnamtrE6PRaEQAABAU&#10;FKRC47uRoq+vj0SlUgUFBQWpo2Wcl5aWZrRz586L8vLy39mp39PTw8/Hx9fLzrqK/oYMBoOnublZ&#10;EgAAsO8QrlHsfFsA/lkjCQQCXVxcvBVb/ubNm9nr1q27DfvMUOjq6hLu7+/nxeFwyFDrLRodHR2i&#10;PDw8jJ/9ngD8//MrqzXvZ+/PYDB42F336XQ6oaWlRQL+ZzVu0ejo6BDt7e3lA4C9sflTQIsvHz16&#10;tNLQ0PCumJhYq6KiYtXMmTMLDx8+7Hf//n09tPg4JiZmi7Gx8R1tbe38pUuX/gXza2tr5aysrOIM&#10;DQ3vamtr52tra+fT6XQerJj01atXWuvXr7+lrKz8WVlZ+bOQkFDXzJkzC7FHbAiCgKioKFsLC4vE&#10;lJSUdSkpKesePHiw2t/f/9DNmzfNEAQBdXV1Y9etW5cC/j7SGzdu3HfYdmtrqxiCIKCrq0vI1tY2&#10;6vDhw37wPsnJyaaOjo7hFApFkBMRL41G4w0LC9vp5+d32NPTM2Dfvn2nx44dW+fj4+ONrfvp06fJ&#10;3t7ePuPHj/+GIAhwdnYOgXRu2rQpCdZjMpm4M2fO7NXQ0HinrKz8efz48d/Gjh1bFxMTs4VTEXR+&#10;fr72smXLnpDJZPOUlJR1d+/eNYyMjLQ/c+bMXlb14+LirDQ1Nd8qKChUKygoVMvIyNRfunTJAV2H&#10;yWTi3r59q+nm5nZeTU3tI4IgICwsbCdUhgYAIPz8/N2FhYUz4TUhISHOoqKi7bB83rx5L7S1tfMD&#10;AwMPDvcMjx8/XgH7l7a2dr6urm7muXPn3NF1Dh8+7KetrZ2/fPnyLH9//0Mwv7GxUercuXPuM2bM&#10;KGZlvNPe3i567NixI6dPn963d+/eM05OThfFxcVb7t69azgSkf9oHIV7eHichPcQFxdvgc8dHBzs&#10;8uzZs0Xi4uItsHz+/PnPtbW181evXv0AfpunT5/qWFpaxpuYmNxuaGiQhkfWAABERUWlwt/f/xD6&#10;mLuxsVGKh4eHDgBAREREOoY6AsempqYmyebmZgl03mBH4X19fcSbN2+arVmzJmOwo+hPnz5NtrKy&#10;ioNzwZgxY9r09fXTa2pq5NH1WltbxWJiYrbMnDmzMC4uzqqvr4+4efPmBPicAADEzs7uKqz/48cP&#10;WRMTk9uwTF5evga+1+G+E7vp+/fv45ycnC4qKipWKSgoVIuKirbr6endx+qgdnR0iJDJZPP58+c/&#10;DwsL29nQ0CCto6PzFE27iYnJbex3eP/+/XQ9Pb37CQkJm1NSUtY9evRoZWho6C6orwrnjdWrVz/Q&#10;1tbOt7CwSITXFhcXz7CysoqDZaampsnoe7e0tIhHRkbaz58//3lGRsaauLg4KxwOx4S0IMiAGsvd&#10;u3cNTU1Nk93d3c+hr+/t7SXdv39fb+3atWk7d+4M6+3tJUEdNpjU1dWLqFSqAKt3l5SUtElHR+ep&#10;iopKhbi4eMvGjRuvh4eHO5aXl0+qrKycWFlZOZHBYODZ/RaNjY1SXl5ex0+fPr3Pw8Pj5K5du0LF&#10;xcVbMjIy1mDnsrKyMlUfHx9vMzOzmwiCgOvXr2/k5eWlQboVFBSqGxoapDntD83NzRJHjx71PXPm&#10;zN49e/ac3bZt2xVpaemGv/76aymsQ6VSBQICAjyXL1+epa2tne/q6hoEy86cObPXysoqTldXN1Nb&#10;Wzs/KSlpEyw7e/bsHkgjiUTqhX3ZxcUlGPsePDw8ThoYGNwbN27cd2Fh4c6FCxfmhoeHO7Ki+cOH&#10;D9O8vLyOjx07tg72VUNDw7vocfP582dlBEHAgwcPVktLSzcAABACgdC/evXqB9i5APabiIiIHU5O&#10;ThcPHTrkD9dIY2PjO319fURYj0wmm8M5ET23GRgY3MP2VQ8Pj5NKSkpfFRQUqsXFxVsWLFiQV1RU&#10;pM7qmbq6uoR27959QU1N7eO4ceO+T5s27cO5c+fcR6JjyWAw8FlZWcvNzc3J5ubm5Lq6urFLly79&#10;C9KsqqpaxurdvnjxYt7BgwcDd+7cGdbd3c1vb28fqaWl9UpLS+sVen1lMpm4a9eu2VhZWcWpqal9&#10;JBKJferq6kUuLi7BkH9hlW7evGmmqKhYxcvLS1NWVv5MJBL7xMXFW2JjY61ZvY99+/adnjx58idl&#10;ZeXPsrKyP8TExFrDwsJ2YuuWlZWprlmzJiM2NtY6JSVl3cOHD1ddvHjR6ciRI8fQ9drb20WtrKzi&#10;jh496gt5qocPH67asWNHRG9vL+l/Kp4/f96NQCD0Hz161Bf9QIGBgQchw4a+cXp6uj4AAOHj4+vB&#10;EpeTk7MYvvj+/n4Cuuz58+fzsYPh4cOHqwAAiJqa2ke0nsWpU6f2AwCQb9++jUfXt7OzuwoXsfb2&#10;dtGioiL1+fPnPwcAINu2bbtSVFSkXlRUpA6Z2hkzZhTz8fH1oBcUKpUqIC0t3dDe3i7KSSdbv379&#10;rSlTppSi8yMiInYAAJDMzExdmHfu3Dn3SZMmlQMAEBwOx4yOjt6qqqpaBpmtmTNnFsKOtWvXrlAs&#10;E6Snp3cfAIBERUXZsktfTk7OYiKR2Ldly5YYdH5iYqLFxo0br2Prnzt3zr2xsVEKnWdubk4GACBo&#10;RjQyMtJ+0aJFzwAAiKys7I8TJ04cMDMzu+nj4+Pt4+PjraCgUA2ZGHhNeXn5pMTERAvYD54/fz6/&#10;qKhIHcswDJba29tFIUOlq6ubyaqOqqpqGbov+fn5HVZVVS2DbWLfaVtb25gZM2YUW1lZxaHzra2t&#10;Y8eMGdOGfRfspNFgLMvKylQ3bdqUBJ8V9t+6urqxDQ0N0uj3WFBQMKeoqEi9pKRk6vv376ebmpom&#10;CwkJdQEAkGXLlj3Ztm3bFR8fH28XF5dgaMUNAEC2bt0aDduLioqyhfmzZ89+zekzYxMrxvLevXsG&#10;urq6mYKCghQAAHLs2LEj2OvKyspUt2zZEoNmIIqLi2cQCIT+iRMnVra0tIgjyACDdejQIX9Ic0BA&#10;gKe5uTn50KFD/j4+Pt6WlpbxsCw5OdkUQQYWyKKiInVotW5vbx+JnRd+JlVXVytcvHjRCZ336dOn&#10;ySQSqVdBQaG6trZWDkEQUFFRoeLr63sUegQ4cODAiWXLlj05ePBgoI+Pj/e2bduuQNojIyPt0e9B&#10;UFCQgmXW09LS1qI38wiCgAsXLuwGACDYeQn9reHmFkEGNn0aGhrvYLthYWE758yZUwDH8aJFi549&#10;efJkmZ6e3n1IN9oqvLm5WeLEiRMHZGRk6gEAyObNmxNMTU2TXV1dg3x8fLw9PDxO4vF4BgAA2b17&#10;9wVW8460tHQDXGeoVKoANAAjEol9Ghoa7zQ0NN6xuwGor6+XmThxYqWzs3MIOt/MzOymhIREM2yn&#10;ra1tzOnTp/cZGxvfAQAgOjo6T319fY+uXbs2zcfHx9vb29sH9td169alcNIfGhoapFVUVCrQjCKC&#10;IMDAwODe2LFj67A65vv37z812Nzm5+d3GDsHv3//fjrMl5eXr4F9Gb2Jyc7OXqKurl6EnmNLSkqm&#10;Ll68OAcAgOjp6d1HM/rh4eGOcJ0BACAvX76c6+7ufs7b29vHx8fHG5a5ubmd9/f3P2RpaRkP5/zt&#10;27dfBgAghoaGd9G0M5lMnLm5OVlRUbEKvVG6evWqHQAAuXr1qh3MKy8vnxQbG2uNnds+fvyoBuu0&#10;tbWNweqdNzQ0SIuLi7eIiYm1fvjwYRq67MePH7KzZs16M3fu3Jdfv35Vgvl37941hPMku4xlYWHh&#10;TGNj4zsCAgJUAACyevXqB3Z2dld9fHy8nZ2dQ8aPH/8N0n727Nk98PldXV2Dxo0b9x0AgMyYMaN4&#10;7969Z9TV1YtIJFIvAACxtraORRAEdHZ2Cq9ZsyYjLS1tLZp+KICSkZGpR/MUMMXHx1sKCgpSoqOj&#10;t/b09PAhyD98GgAASU1NNYJ1u7q6hDZs2HADvbZRKBRBJSWlr3g8npGXl7cA5peWlk4RFhbuRAtq&#10;EAQBWVlZy7W0tF6hv/HkyZM/CQgIUNH9uqurS0hCQqKZSqUK/M8iAABAjh496ot9CLioYRlLyAyy&#10;Yizz8/O1WTGW379/HzdmzJi2+vp6Gew1cEB7e3v7wDxbW9uoAaHq/6776NGjldgJd8WKFY8BAMjB&#10;gwcDsfV5eXlpIiIiHdh8CwuLRE4Yy6dPn+oAAJDp06e/R+cnJyebAgCQBQsW5LGqDwBADh8+7Icg&#10;AwuSpaVlPNwB+Pr6Ht28eXMCti3IrAoKClLYZcaio6O3AgCQvXv3nkHnt7e3i2LbuHTpkgNWioEg&#10;CLhx48YGAADCy8tLQ1tVk8lkcwAAgsfjGVgmISYmZgsAABEQEKCi81+9eqUFnx/tgofd5O/vf2go&#10;5kdBQaE6Nzd3ITqvra1tzGCM5YkTJw4AABBbW9sodP7evXvPwEWfUxrRjOWDBw9W5+TkLB4swYmN&#10;lfHOrl27Qgdb0NDvEU4k6ASZrpkzZxaiF47e3l4SXEQBAAiUnKAlpObm5mROnxmbhjLegZI5bJ/p&#10;7OwUlpeXr3n9+vVs7DVwc2BjY3MNnQ8n8smTJ3+qrq5WgPkMBgOvpKT0FQCAhISEOKOvWbVq1UMA&#10;AOLl5XX8Z58TJhqNxqumpvbxxYsX87Blc+bMKQDgf0tPEQQBs2fPfg0AQBQVFasqKysnosumT5/+&#10;HgCAoE89MjIy1gAAkNu3b5ug69LpdB4jI6NUdB40wmLFWMKFG81YwgTnXAsLi0Qmk4mjUqkCmzdv&#10;TkAvLGZmZjexjCVMW7ZsiYH9OTs7ewm6bOPGjdcBAMiGDRtuoPNra2vl+Pn5uxcvXpyDzr9//74e&#10;+FsSxukG7/Dhw36QAULnOzk5XWS1rr1582YWnMssLS3j0RsNT0/PAAAGTlg4ocHLy+s4q7kXrmFY&#10;5gi2w4qxhEwC9pTp2rVrNgAARFlZ+TP2mu7ubv7x48d/u379+kZsWWdnp/DUqVNLAACIp6dnALoM&#10;LQTCCjGePXu2CACA8PDw0FmdOKipqX3E4XDMqqoqRZiXl5e3AIABqS+asUxLS1sLwMCJDPoesP5g&#10;c9vSpUv/YuWRAJ5GrFq16iE6X19fP11ISKiLlbQPbkA5Nd5xd3c/BwBA5s6d+xJNY2dnpzAc78LC&#10;wp1oXgKOSVFR0Xa4YXz37p3GkiVLsuF73r1794Vt27ZdYdUmHFtSUlKN6PGQl5e3gJeXl4Zm0NHf&#10;CgCA3LhxYwPMNzQ0vBsUFOSKvb+Dg8MlOJdCHi0zM1MXAIDEx8dbYuujNxB0Op2H1bdEEARs2LDh&#10;BpVKFcAzGAweDw+PUyIiIp179uw5B34hTp8+vZ+Hh4chIyPTgC1TUVGpBGBAORlbFhoa6oz+v3Dh&#10;wjxO9Q8pFIpQcXGxOjpv6dKlTzm5x7dv35QAAEBaWrqRVXl5eflkVvk4HA7x8/M7AsCA8+z4+Hir&#10;Y8eOHe3o6BA9deqUx/Tp0z9gr5k0aVIFAAP6QpmZmSs4ofPFixfzmUzm/xhmiYqKdsycOfMd/M9g&#10;MHi8vb19YRus2u3v7+etqqoaj34GAAae/ciRI37oa9jVd+EULi4uIeLi4q1v3ryZ/e7du5nostzc&#10;3EVCQkKUhQsX5qHzh9Lj+/LlizIAA7p4rMpLS0vVfoZePT29B0uWLMkZLEE91tEGfGZpaelGtI4N&#10;iUTqi4+Pt4K6TVDf9cePH2NhHTk5ubpfQdNwCA8Pd6qrq5ObOnXqR2wZnAtSU1ON0fmwD3p4eJxS&#10;UFCogfl4PJ4pIiLS+atphoiPj7cqLS1VG2r8VFZWqqDzIe1ubm4XJk6c+BldNpSe1tOnT5ei//Pw&#10;8DAWLVqU+xPk/380WVlZxeNwOERAQKA7ISHB8tChQwGwzlDjCV6/YcOGm0uWLMlBlw02J+Tm5i7q&#10;6enhx+avWLEiU1xcvJVOpxOSkpIsOHkOOC9LSUk1sSrHzsuQbiaTiQ8JCXGBuoVD0T0cYBCEXzW3&#10;DIeQkBCXqqqq8ZKSks3YMmFhKQ/E/gAAHm9JREFU4a69e/eeBWBgDqirq5ODZWj9Sxsbm2j0dXx8&#10;fL0ADKwXrIIbQF1h9LPV19fL4nA4pKWlReLr168TsNewo0sJ8fjx45VPnz5dyu44e/ny5byMjAx9&#10;S0vLBFbfkR09claA18nKytbDdwLAwHu9dOnSDgAG9D/JZPIm7LWKiorV9vb2lwEAQENDoyg7O1sH&#10;Bo0IDQ11ZvW9AADA29vbF4/HM5uamqSgM3fkbwNlMTGxti1btsSi68+fP//FwoUL8/j5+XsmT55c&#10;Dt/HvXv3DGfMmPEee384x5aXl0/Oy8tbiC7Lzs7WwdbX0dHJxua1t7ePKSkpmYbOgzwVPisrS/fj&#10;x49TNTU1C4dTPP9Z3Lt3z7CtrU1MVFS0A5s+fvw4FYfDIXV1dXLQ6hQq3Lq4uITs37//NDQaEBAQ&#10;6N6xY8cldtsVFBSkMplMvJ6e3oOUlBRTmL99+/YrnDzz1q1bY3p6evjRjN6XL1+Ub9y4sZHde6Dx&#10;9OnTpVQqVdDX19dbWFi4C52MjIzSCAQCnUAg0Nk1aoJK1nl5eQtNTEzuoAc2nFgAAOD169dz6uvr&#10;ZYOCgnZjv8OSJUtycDgcgsPhkI8fP04dyXONFoSFhbu2b99+BQAAgoODXdFlUVFRdo6OjhGc3C8s&#10;LGxXV1eX8OnTp/fDvDdv3sx+9uzZ4tGgt7GxUbqnp4d/sDSait7sQkhIiOLg4BAJAABwY4VWZG9r&#10;axP73TQBAEB6eroBk8nES0tLN2L7fmZm5grY9/8EbcPh3r17hgAAMGHChK/Y8ZOSkmKKw+GQn2Uk&#10;4FgOCgraraen9wA9FtFj+T8Ng0WsIhAIdDU1tVIABjbTnNwzOjrapre3lw/NED979mwxdsH8lYiN&#10;jd3S1dUl7OnpGQjz8vLyFhYUFGj9jvaxGxAsLCwskkgkUh+NRiO+fv16zmi2XVtbOw7+NjU1Tent&#10;7eXr6OgQVVZW/gLLR7JGwnG2aNGiXOw4CwkJccHhcEh1dbUiNCCFQilNTc3C0Xmy4TFr1qy36urq&#10;xQAM3rdZ4cmTJ8uHYrKVlZW/LF68+BkAAPz111/LAAAgJydnSUlJybSpU6d+xM6NBAKBnpOTs6Sj&#10;o0MUGjCnp6cbAACAkZFRGvb9+fr6ehOJRBqRSKRB40Y451y+fNl++fLlT9CCOLTQEYfDIfz8/D1M&#10;JhO/atWqR2gBgKOjY4SAgEA3/v379zMAAAC7ix5twNB2U6ZMKevo6BDFJhqNRmQymXgGg8EDmb0j&#10;R474QQu4M2fO7Js4ceLnkJAQl/7+fl5Odh/h4eFOAAxIatavX5+8cOHCvOfPn2uPZAcDreyeP3+u&#10;7eDgEBkTE7MVu1tnF3CxgAwPOlEoFKH+/n7e/v5+3q1bt8awcz9TU9OUFStWZAIwYJGtpqZWum/f&#10;vjNtbW1i6GeF7UKpKTp1dnaKMJlMPJPJxNva2l4byXONJpycnMLxeDwzKSnJAloqUigUoYyMDH12&#10;3wsEgUCgCwkJURAEwd27d89w+/btV/Lz8xeM1kREIpH6+Pj4egdLo9HGSDBr1qy3AABQU1OjQKfT&#10;CRMmTPgKy6qrqxX/BE2lpaVqIiIindh+39XVJdzb28vX39/Pi7aa/jcBjh9W81hvby8fk8nE/yzt&#10;S5YsyYHhMR8+fLhaXV29eMeOHZfq6+tlRyp5+TcAfZIyGAaT4gwGHh4eBolE6mMwGDzXr183t7W1&#10;vVZeXj559uzZb0ZOKWfg5eXtFxISojAYDJ6bN29usLOzi/r48eNUVtKiX4HhPB/w8/P3QCk/Vsr0&#10;s+jr6yOh/xOJRBqBQKCXl5dP9vDwOBUZGekAmSROAMdZaWmpGnac9fT08DOZTHx/fz8vPKWB7+B3&#10;n8LADdH379/l2b0G8l1DQVVV9RMAAxL5jo4OUbhRYmVdD8CAZBXtWQJubl+8eDEf+/4oFIpQX18f&#10;qa+vjwSFdPPnz38BJaF//fXXMk1NzUJbW9tr379/l0fPOXg8nhkWFrYLAADq6urkTExM7ixZsiTn&#10;1atXc2E9PPx4v/ooCUob4e6CHUhJSTUVFhZq7ty58yKBQKA3NzdLurq6BmtoaBQ9efJkObv32bRp&#10;Ezk3N3eRlpZWAQAA5OfnL1iwYEG+tbV1XENDgwwnz1FQUKClo6OTfezYsaN+fn5HfH19vWVlZes5&#10;uQcEdC00WsDj8cz09HSD06dP7xcVFe3o6+sjnT17du+kSZMqIiIiHJG//YT9J/n6VFJS+mZgYJDe&#10;29vLB48dbty4sXHt2rV3RyJhT0tLM5o5c+a7oqIijfDwcCcXF5eQ0XBF8W+GoqJiNQAAyMjINBAI&#10;BLqurm4WLHv+/Lk2dmH4HfhP6oNY/C7a4+PjrcLDw52kpKSaGAwGT2RkpMPkyZPLz549u5eTI8V/&#10;EzZt2kQWEBDoLigo0IKqKRAdHR2iZmZmt+DRISeIj4+3mj59+of6+nrZq1evbtu2bdvV372ZS0pK&#10;stDQ0Ciqra0dd+XKle329vaXfxcN7PRJOA/86pOAuro6uU2bNpFdXV2D3d3dz/v6+nqPHTv2B6f3&#10;4XScQZWH3+1nF67/nDxja2ur+HB14PcCYGDzBDeraBW1oQDfHycnANeuXbO9fPmyvaysbD2TycRH&#10;R0fbqKqqfgoICDgE3dMBAICtre21p0+fLoVCi2fPni2eP3/+Cxsbm+impiYpPPSxxUrvZTQhISHR&#10;wsfH1/vt2zelly9fzhuqLtpfn6SkZHNYWNiukpKSaS4uLiHCwsJdpaWlanp6eg8+fPgwnd32Fy5c&#10;mPfy5ct5d+7cMVmzZs19AAYmIxMTkzvs3uPq1avbtLW1n9fX18vevn17HStdUU4wbty4WgAG182E&#10;GM5/IRpEIpG2b9++M5WVlSoBAQGHxo8fX9XS0iLh5OQUHhkZ6cBJu3+C4WCFXbt2hQEwIHmm0+mE&#10;a9eu2To5OYVzeh9XV9dgY2PjVDs7uygvLy//P+U38HcDbp6mTZtWAsDAURH83dPTw5+Wlmb0u2ka&#10;N25cbXd3t8Bwu3xO+v7vAjvjB0EQHHoiHgl4eHgYjo6OEZWVlSpnz57dq6KiUtnV1SW8b9++M3/S&#10;P+zPQFVV9dP79+9nLFmyJMfa2jrO39/fy9/f38vR0TFCTU2tFM5RnGDr1q0x1tbWcQcOHDi5e/fu&#10;oN8t0UUQBGdjYxO9efPmxAMHDpx0c3O78LtpgHr6b968mT1YHeinc8qUKWW/io7Pnz9PnDt37qvX&#10;r1/PSUlJMR0JQwnB6ToF/TKidUh/ByCTCHUb2QH8XkOpJcDvNWHChK9CQkIUyGhWVFRMYmdthqe9&#10;w+kso+dYPB7P3L59+5WKiopJwcHBrqqqqp+6u7sFvLy8/I8fP34YfZ2Ojk7269ev5yQnJ6/X1dXN&#10;QhAEFxMTs9XMzOwWHopbHzx4oDccoT8DHA6HQIXb5OTk9YPVy8jI0Ic6jEePHj0GO8nkyZPLg4OD&#10;XUtKSqapqqp+6u/v533+/Lk2O21fv37dHNJgbGycmpGRoQ91LV+8eDGfncWLwWDw7N+//zSDweBZ&#10;s2bN/dHYicJ3f/HixZ1oR6doIAiCO3z48HF27kelUgWhXoqkpGSzp6dnYGlpqZqpqWkKAAO7CgD+&#10;UXyOiYnZOtjup62tTWzFihWZ/wbJyKpVqx5NmjSpora2dlxAQMAhOp1OgDsldvHhw4fpUC/n33DE&#10;/ztRUVExCYAB4yIABsaBt7e3Lyw/fvz4YXYZODqdTuDk1GEwqKqqfqLT6YTAwEDPweq8fft21lBz&#10;xZ8CHD/QII8VQkNDnS9fvmw/0jZyc3MXwaMsaFhZUlIyDRpYsFKw/0+BmJhY25w5c157enoGGhsb&#10;pxobG6f6+vp637hxYyOnxjMFBQVasbGxW0gkUp+lpWXCr6J5KLx48WJ+TEzMVn5+/h4LC4ukP0HD&#10;3LlzXwEwcJozWJ3a2tpxPDw8jF8ZROTEiRMHa2trx61evfrhzwZXgePs2LFjRwerc+fOHRNfX19v&#10;AP45kn78+PHKn2mXU1RXVyvicDiEE5W4efPmvQRgQDd2MLUZqLuqra39HIB/BAOdnZ0irIycARg4&#10;Eb59+/Y6AP7hL9LS0owGY0S7urqE4ft9+fLlvKKiIg0ABvTwXVxcQt68eTMbPhecc5hMJn7nzp0X&#10;ARhYS0xNTVMyMzNXJCQkWAIwoAuKNzQ0vEcgEOhVVVXjWU2EI5FaDXYNnBTPnTu3ByqkotHU1CQV&#10;GhrqvHr16ocADOgsYHdgCgoKNayikwyF7OxsHSyDtG7dutucHGF3d3cLQEOH0TJyWrx48bPx48dX&#10;USgUIX9/fy9WdUJDQ50NDAzS2bkfk8nEY5W4+fn5e7CM1IwZM96rq6sX9/f386IZDDScnZ1DXV1d&#10;g9EWk38KOBwOgR3Zx8fHh1OjHQD+0X8hEAh0rNrHv0Uy+yuAIAju6tWr2yZOnPjZxcUlBOZv2LDh&#10;pp2dXRQAA0Y9MLzjUOjo6BA1MjJKYzV2OYW1tXUcAABcuXJlO7SoRYNKpQqGhYXt2rhx442fbWsw&#10;vH37dpazs3Po7t27g9CW8sMB0p6UlGTBSleqvLx88rVr12xHcqQL0dXVJYydj4lEIo3Tvv+row5x&#10;itbWVnEdHZ3sbdu2XTU0NLw3ffr0D9OnT/8w0tMfOK5ZRQz7XeMa0iAiItKJPWYeCQ0j+WYeHh6n&#10;JCUlm1+/fj0nJydnCbb806dPqt++fVOyt7e/jD5iHW3AdzEaa+TmzZsT8Xg88+nTp0sfPXq0Clve&#10;2NgofeTIET8PD49TAAAA54qsrCxdyCCh8Sv6Q11dnVxeXt5Cc3Pz65zo0+rp6T1Yvnz5EwaDwRMU&#10;FLQbW85gMHgyMzNXCAoKUiFvsGzZsr+gVNTHx8eHlbTTy8vLHwpdzM3Nr/Px8fV++fJFeffu3UHY&#10;ugiC4Pbs2XMObsgoFIoQds4RFBSkYr3yIAiCS01NNUYwITg3b96cCL0i4CdOnPgZKm86ODhE+vj4&#10;+KSnpxukp6cbHDlyxC8kJMRlqBfU29vLhyYmJSXFNCMjQx+6frh///4aaF3k7OwcOm3atBIGg8Fj&#10;bGycGhsbuwW2lZCQYKmrq5t14sSJg2graFaDZCgraXjs197ePiY2NnYLAAOTWWJi4uahnoMTPHz4&#10;cDWDweBhMpn4GzdubERLVRAEwbErZSGRSH2nTp3ywOFwyPnz591tbW2vwfeRnp5u4ObmdoFOpxM4&#10;UXyOiYnZOpxbGzwezzxz5sw+PB7PjImJ2bphw4ab6HYdHR0jFBQUajZs2HCT3XaHA/wup06d8mBH&#10;vwQLGxubaEFBQaqYmFibubn59ZHS0d/fzxsREeEIwMBG5uzZs3vR1qNdXV3CfzIWb2VlpUp3d7dA&#10;X18fydvb2xerHwMnzEePHq3CHmF3dnaKYDdQJ06cOFhfXy8bFRVlhw0tFxkZ6QCt7kNDQ50NDQ3v&#10;oS08Ifr6+kgJCQmWCxYsyLexsYlmd6MzFDZt2kTW1tZ+TqPRiPPmzXsZFRVlB/tfcnLy+g0bNtw8&#10;fPjw8ZGGecUCMo6fPn1ShfOVn5/fkbCwsF3BwcGunPQpPT29B6tXr37IYDB4Fi9e/OzSpUs7IO0p&#10;KSmmlpaWCXFxcdY/q2qRlZWli5UOD/U+vnz5ogwtQalUqmBgYKAntFTt6enhT09PN2DFxP9OXLly&#10;Zfv79+9n2NraXtu+ffsVNze3C4GBgZ5RUVF2aWlpRunp6QZYt3DsoLW1VTwuLs4agIG55uTJkwfQ&#10;C297e/sYTt22cYqmpiYpeOz448ePsQEBAYfQDE5ra6t4VlaWLvqawsJCTfSahdZlKy0tVUtPTzfA&#10;jsm2tjaxvr4+EpPJxB89evTY169fJ0hKSjZHRkY68PHx9bq5uV1Aq2EwGAyew4cPH580aVLFUFL2&#10;0cSjR49W0el0AoIguFu3bpndvXt3LQADJx40Go3IivGDYxT2Aw0NjSIoFDE2Nk49c+bMPjjO7t69&#10;u9bY2Dg1PDzcCXrb2Lp1a8y8efNeIgiCW7FiReadO3dMOjs7RRAEwYWGhjrD07yamhqF9PR0A051&#10;MbE2EQiC4A4dOhQgLy//faiTl8Fw+fJle3l5+e9BQUG7seMSumMLDQ11Hj9+fBUAAxvLsLCwXQQC&#10;gd7U1CSlo6OTvXPnzotxcXHW6enpBi4uLiFSUlJNsP748eOrDhw4cBIAAC5durTDzc3tAnqdNzY2&#10;TtXS0iqAkk0ABox2sPwDK7WOuro6uTt37phg8/9nfoIOL52dnUNgtAQABqLFGBsb34FOt7EO0ikU&#10;iiA6LBmRSOwjEol91tbWsQwGAy8rK/tDUlKyaevWrdFZWVnL0U5FbW1to9AhtMDfXu2Li4tnYJ3L&#10;8vLy0o4cOXKMSqUK9PX1ESsrKycqKSl9tbW1jUI7JD1y5MgxSDeRSOyTk5OrhV75LS0t4+Xk5GrT&#10;0tLWdnZ2ClMoFMGsrKzlRCKxD+tQebDU399PWLZs2RNILy8vL42Xl5fm5uZ2HjpIB387jI+IiHA4&#10;e/bsHiMjo1SYf/78eTcymWze1NQkib333bt3DWVlZX+g38fUqVNLYNhKdlNnZ6cwHx9fj5GRUWpZ&#10;WZkqhUIRpFAoglu2bImZNGlSOTZKQVZW1nI5ObladLtKSkpfr1y5sg1d78aNGxtsbGyuATAQuvHq&#10;1at2RUVF6k1NTZJxcXFW9vb2keBvR7qRkZH20Ol1bW2tHIxaQCAQ+gUFBSlYx66cJGNj4zusInkg&#10;yEBoTzKZbB4cHOwCn8XT0zOATCabU6lUga9fvyqhI9EQicQ+Xl5eWmJiosW+fftOg78dJktLSzew&#10;ctqNTjQajZdMJpuTyWRzRUXFKnhPf3//Q2Qy2byurm4srAvD+UVHR28lEol9sI+Gh4c7kslkc9iH&#10;0SH1CARCv4CAAJVMJpsjyEBkEfid8Hg8g0gk9pmamibDiDXQQbSKikrF8uXLs2JiYrZERETsWL9+&#10;/a1ly5Y9QUegYJVu375tAh0ok0ikXhMTk9vm5uZkU1PT5MWLF+dISEg0b968OQHtqJ9Op/OQyWTz&#10;K1eubJOQkGgGACCmpqbJZDLZvKqqSjEvL28BmUw2h/dds2ZNBplMNn/69KkOvAeVShWwsbG5BsNL&#10;wmffsmVLzPfv38fBeqWlpVPi4+MthYWFOwEYiPRCJpPNa2tr5SoqKlQSExMtJCUlmwAAiJmZ2U0y&#10;mWwOnTO7uLgEo+e0BQsW5HV3d/MjyD9OlgEAyLRp0z5w0hd7e3tJO3bsiEDTjsfjGWZmZjfRDtAr&#10;KipUYmNjrWEoPCMjo9S4uDgrOp3Ok52dvSQuLs4KRulYuXLlo7i4OKuenh6+jIyMNTw8PHRdXd3M&#10;79+/j+vr6yN2d3fzm5mZ3dTU1HyLDn/748cPWTU1tY/o+U9QUJASHBzsAh2kKygoVDs5OV0sLCyc&#10;GRMTs8Xe3j4SHVWHTCabo+ff169fzyaTyebTpk37AMBA8AcymWz+4cOHaXDcw2g5s2bNehMXF2fV&#10;3Nws8e7dO424uDgrLS2tV3Aei4uLs4LBFtLT0/X5+fm70XMONpFIpN579+4ZsPMdysvLJ6HHIJFI&#10;7CORSL3JycmmO3fuDIPfZezYsXWvXr2aQyaTzaEzc/C3U//8/Hzt/v5+AplMNodz9tixY+uSkpI2&#10;DTd2EGQggpS8vHwN+v3z8fH13Lt3z8DOzu4qpEFeXr6mpKRkKqQbfncCgdBPJBL7ZGRk6ouLi2cE&#10;BgYexOPxDB0dnadeXl7HYX96/fr1bDif4nA4Jh6PZ2BDCZeUlExdtGjRMx0dnadJSUmbgoODXfT1&#10;9dMdHBwuocMXw3kJBocAACCXL1/eDh3yP3r0aCV04g7+dvAO16O//vpraWJiogWMjLZx48brcK7y&#10;8fHxxq6Rzs7OIY2NjVLo7wudhNfW1srBCE44HI6Jw+GY5ubmZDh+6XQ6j5eX13Esv7Bq1aqH6BDC&#10;MFEoFEFbW9soOC5xOByTl5eXtmTJkuzNmzcnyMjI1Ds6OoZnZmbqshuBC74jVVXVMhsbm2tkMtk8&#10;PDzc0dDQ8O7atWvT0GEte3p6+FJSUtYtWbIkGwCAjBkzpi3q/7V3djFNnWEcb3ugLdqO8l05QFto&#10;D5OW8OERKwwGZZjGReMVy4iESLIL427MliVmc4mZZonR7MIsJCaSbSQad7VscTFDbBXCt5SmLQgU&#10;aGkLRQottoVzSsvZBXnj8eQUh3Oi7v0lzxWnbw7Q9z3t8/yf/9PefmpiYgJjW9vv90taWlp+wjBs&#10;4vr165/duHGjtbW19UZVVVVPvJGVQ0NDOBiqQH/fxxuX3N7efgqc0SA0Go2FPqGHorYM0hEEiVZV&#10;VfU4HA4ZSZL89fV1YXNz8y8ajcYCBo5Eo1GEx+PFUBR19/T0VJEkySdJkm8wGGoFAgFx7dq1z7kU&#10;9ewL8OrqavLw8DBOEISwqKhoTKFQzN66devTpqammyiKephC+7W1tT30shiKoh5gxD0+Pr6/sLBw&#10;Ip6ImSRJgc1mUxMEISwoKJhmK4XY7XalUqm0m0ymMrogNysraxHH8WHm9V1dXfUEQQgRBInV1NQ8&#10;BBoPr9crTUtLWzYYDHX0b3IymczJZk4ej83NTd69e/c+AmsoFIrZoqKisWg0mmA0GmtJkhQolUo7&#10;iqKeeBqoysrK3ng6ounp6QKXy5Urk8mccrncsdNsTSwWQ/x+f0o4HN7LbGwCXmDM11AUxbXb7UqH&#10;wyHPy8ubUyqVdmb5m/l343C27KnS09N9bI1YcrncAVL29P9dfn7+DNDBvAwGg6EuNzfXBcxd6Swt&#10;LWUMDg5WsL1Op9PdT0pKWg8Gg+Lu7u5qiqK4XC6XKi0tHc3Ozp4PBAKS3t7eSoqiuAcPHhyKZ4AP&#10;iEajCdtlNSsqKgZBxj4UCom208PV1NQ8FIvFQQ5nS6sFtLYYhk3SjYFdLlcu3YeSblh7/vz57y5e&#10;vPjNkSNH/mprazs9Pj6+Pzk5ebW8vHxkJzonq9WqMRgMdW63OyccDu/dt2/fgkqlmtLr9XeZ8oFY&#10;LIbE02WXlZWZvF6vlK28nJGRsQT0YIC1tbU9ZrO5JDExcUOlUk0x36fT09MFbOVBHMeHCYIQsjXx&#10;HT169E8ul0sFg0ExqHqAjnhQrnzy5Enm6OhoqdfrlV6+fPmrnTQDAsLh8F6TyVTG4/E2MQybZFrl&#10;eDwelM3epb6+vstqtWrYXClqa2uNq6uryUKhkAiFQqKRkZFy8DPm7wDw+XzpYC8iCBI7dOjQQEpK&#10;it/j8aBPnz59j77vDAZDHZtOVqlU2kH2wmq1atj01xiGTWZmZj5h2/darbZ/aWkpgy0riuP4cGpq&#10;6kokEuGfPn267cCBA4+kUqn38ePH7zudThk90z43N5cXi8UQZnYvHn6/P6W3t7eSw9mqAuE4PiyR&#10;SAIrKyup/f39Wg5na0+KRKIQ25rZ2dnzxcXFFrY9XVJSYgZNENuxsrKSCjT/PB5vE8fx4YyMjCWf&#10;z5cOziWtVttPt4pxu905IHPH5/Mjhw8f7hOJRCG3250jEolCbL63Y2NjRcCfWCqVeuNZKoXD4b1m&#10;s7kkNTV1BcOwSeZzON65xOfzIw0NDZ09PT0fMDN6CILE9Hr93YGBgUPA+o0OqGSA5zCH8/wzFqzJ&#10;PAOcTqcM7D3m2QYgSVJgNptLCIIQqlSqqRc1Ba2vryeZzeaS5eXlNLFYHKysrOydn5/PzsnJce+0&#10;sQo0yx0/fvz3K1eufDk5OYlJJJJAeXn5CGgYAiwuLmaxZWM5nK3nULyO/Gg0mmCz2dSRSISv0Wis&#10;zHXZWFxczLJYLMUbGxuJFRUVg/HM+QGzs7MKp9Mpy8vLm1MoFLPMzxfLy8tpCQkJUZIkBXT/VQRB&#10;Yjqd7j59KI3ZbC4pLCycePDgwYd0fb5cLneo1WrbCz+txxvpCAMGjDcjQMaSOd4Mxj+LR48elTPH&#10;scJ49TEzM6NQq9XWCxcufPuia0+ePNmx2/cLAwZFPctYMkepwogfb5yVBwQCgbwu5ufns8+cOfNj&#10;vOY5yKvj7NmzP9hsNnVTU9PN7a5bWFjYFwgEJK/rviAQyKvlhVMQIBAI5F3E4/GgV69e/eLSpUtf&#10;63S6+7t9P+86oCt3u6YJk8lU1tjY+OvLOD9AIJA3A5ixhEAg/0tQFPW8rUbjbyPnzp37vq+v77BW&#10;q+3X6/V3gd3bxsZGos/nSx8bGyvKz8+f6ejoaJbL5Y5dvl0IBPKSPNe8Q6e9vb3VaDTWWiyW4tHR&#10;0VIej7fZ2Nj4q0qlmtrOsBQCgbweOjs7Gzo6Opq7u7urHQ6HXCwWB0+cOPGbQCAg/405NwTyXzE3&#10;N5cH7JkcDoc8EonwURT1VFdXd7e0tPzM1rgBgewGd+7c+fj27dufGI3GWpfLlSuRSALHjh37Iykp&#10;aR2MF4aw8zfgh9AAbWInkwAAAABJRU5ErkJgglBLAwQUAAYACAAAACEAh7PcI90AAAAHAQAADwAA&#10;AGRycy9kb3ducmV2LnhtbEyPQWvCQBSE74X+h+UVequ7UWo1zUZE2p6kUC0Ub2v2mQSzb0N2TeK/&#10;7/PUHocZZr7JVqNrRI9dqD1pSCYKBFLhbU2lhu/9+9MCRIiGrGk8oYYrBljl93eZSa0f6Av7XSwF&#10;l1BIjYYqxjaVMhQVOhMmvkVi7+Q7ZyLLrpS2MwOXu0ZOlZpLZ2rihcq0uKmwOO8uTsPHYIb1LHnr&#10;t+fT5nrYP3/+bBPU+vFhXL+CiDjGvzDc8BkdcmY6+gvZIBoNy0XCSQ0vMxBsz5Xia8ebnoLMM/mf&#10;P/8F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n87Oy0EAABg&#10;DQAADgAAAAAAAAAAAAAAAAA6AgAAZHJzL2Uyb0RvYy54bWxQSwECLQAKAAAAAAAAACEAS8P9VP+e&#10;AAD/ngAAFAAAAAAAAAAAAAAAAACTBgAAZHJzL21lZGlhL2ltYWdlMS5wbmdQSwECLQAUAAYACAAA&#10;ACEAh7PcI90AAAAHAQAADwAAAAAAAAAAAAAAAADEpQAAZHJzL2Rvd25yZXYueG1sUEsBAi0AFAAG&#10;AAgAAAAhAKomDr68AAAAIQEAABkAAAAAAAAAAAAAAAAAzqYAAGRycy9fcmVscy9lMm9Eb2MueG1s&#10;LnJlbHNQSwUGAAAAAAYABgB8AQAAwacAAAAA&#10;">
                <v:shape id="Graphic 359" o:spid="_x0000_s1027" style="position:absolute;left:31549;top:530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cRmxAAAANwAAAAPAAAAZHJzL2Rvd25yZXYueG1sRI9Ba8JA&#10;FITvBf/D8oTemo0tKTG6igiCpaeq4PWZfSbB7Ns0u9HNv+8WCj0OM/MNs1wH04o79a6xrGCWpCCI&#10;S6sbrhScjruXHITzyBpby6RgJAfr1eRpiYW2D/6i+8FXIkLYFaig9r4rpHRlTQZdYjvi6F1tb9BH&#10;2VdS9/iIcNPK1zR9lwYbjgs1drStqbwdBqPg++MySmfCeTDD7LLNMx+On1qp52nYLEB4Cv4//Nfe&#10;awVv2Rx+z8QjIFc/AAAA//8DAFBLAQItABQABgAIAAAAIQDb4fbL7gAAAIUBAAATAAAAAAAAAAAA&#10;AAAAAAAAAABbQ29udGVudF9UeXBlc10ueG1sUEsBAi0AFAAGAAgAAAAhAFr0LFu/AAAAFQEAAAsA&#10;AAAAAAAAAAAAAAAAHwEAAF9yZWxzLy5yZWxzUEsBAi0AFAAGAAgAAAAhAHnxxGbEAAAA3AAAAA8A&#10;AAAAAAAAAAAAAAAABwIAAGRycy9kb3ducmV2LnhtbFBLBQYAAAAAAwADALcAAAD4AgAAAAA=&#10;" path="m32003,9144l,9144,,,32003,r,9144xe" fillcolor="black" stroked="f">
                  <v:path arrowok="t"/>
                </v:shape>
                <v:shape id="Image 360" o:spid="_x0000_s1028" type="#_x0000_t75" style="position:absolute;width:31558;height:4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sVywQAAANwAAAAPAAAAZHJzL2Rvd25yZXYueG1sRE/Pa8Iw&#10;FL4P/B/CE3ZbU7fiZjWKKIPdRNfDjo/mtSk2LyXJtP3vl8PA48f3e7MbbS9u5EPnWMEiy0EQ1053&#10;3Cqovj9fPkCEiKyxd0wKJgqw286eNlhqd+cz3S6xFSmEQ4kKTIxDKWWoDVkMmRuIE9c4bzEm6Fup&#10;Pd5TuO3la54vpcWOU4PBgQ6G6uvl1yrQK/NzLkzbr2T17otjc2qmWir1PB/3axCRxvgQ/7u/tIK3&#10;ZZqfzqQjILd/AAAA//8DAFBLAQItABQABgAIAAAAIQDb4fbL7gAAAIUBAAATAAAAAAAAAAAAAAAA&#10;AAAAAABbQ29udGVudF9UeXBlc10ueG1sUEsBAi0AFAAGAAgAAAAhAFr0LFu/AAAAFQEAAAsAAAAA&#10;AAAAAAAAAAAAHwEAAF9yZWxzLy5yZWxzUEsBAi0AFAAGAAgAAAAhAEbSxXLBAAAA3AAAAA8AAAAA&#10;AAAAAAAAAAAABwIAAGRycy9kb3ducmV2LnhtbFBLBQYAAAAAAwADALcAAAD1AgAAAAA=&#10;">
                  <v:imagedata r:id="rId349" o:title=""/>
                </v:shape>
                <v:shape id="Graphic 361" o:spid="_x0000_s1029" style="position:absolute;left:31549;top:2039;width:324;height:1886;visibility:visible;mso-wrap-style:square;v-text-anchor:top" coordsize="32384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BJuxQAAANwAAAAPAAAAZHJzL2Rvd25yZXYueG1sRI9Pa8JA&#10;FMTvBb/D8gq96cZIpUbXIJVAe4wVxNsz+/KHZt+m2dWk/fTdgtDjMDO/YTbpaFpxo941lhXMZxEI&#10;4sLqhisFx49s+gLCeWSNrWVS8E0O0u3kYYOJtgPndDv4SgQIuwQV1N53iZSuqMmgm9mOOHil7Q36&#10;IPtK6h6HADetjKNoKQ02HBZq7Oi1puLzcDUKvuy7zC77/BTz85FX2bn8uV5KpZ4ex90ahKfR/4fv&#10;7TetYLGcw9+ZcATk9hcAAP//AwBQSwECLQAUAAYACAAAACEA2+H2y+4AAACFAQAAEwAAAAAAAAAA&#10;AAAAAAAAAAAAW0NvbnRlbnRfVHlwZXNdLnhtbFBLAQItABQABgAIAAAAIQBa9CxbvwAAABUBAAAL&#10;AAAAAAAAAAAAAAAAAB8BAABfcmVscy8ucmVsc1BLAQItABQABgAIAAAAIQAKZBJuxQAAANwAAAAP&#10;AAAAAAAAAAAAAAAAAAcCAABkcnMvZG93bnJldi54bWxQSwUGAAAAAAMAAwC3AAAA+QIAAAAA&#10;" path="m28282,177736r-3048,-4572l22186,173164r-4572,l14566,177736r,6096l17614,188404r7620,l28282,183832r,-6096xem32004,l,,,9144r32004,l3200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402EDB8" w14:textId="77777777" w:rsidR="00E83C56" w:rsidRDefault="00E83C56">
      <w:pPr>
        <w:rPr>
          <w:rFonts w:ascii="Times New Roman"/>
          <w:sz w:val="20"/>
        </w:rPr>
      </w:pPr>
    </w:p>
    <w:p w14:paraId="6F666888" w14:textId="77777777" w:rsidR="00E83C56" w:rsidRDefault="00000000">
      <w:pPr>
        <w:spacing w:before="16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0AE7E347" wp14:editId="7D06D66F">
                <wp:simplePos x="0" y="0"/>
                <wp:positionH relativeFrom="page">
                  <wp:posOffset>623023</wp:posOffset>
                </wp:positionH>
                <wp:positionV relativeFrom="paragraph">
                  <wp:posOffset>273646</wp:posOffset>
                </wp:positionV>
                <wp:extent cx="81280" cy="84455"/>
                <wp:effectExtent l="0" t="0" r="0" b="0"/>
                <wp:wrapTopAndBottom/>
                <wp:docPr id="362" name="Graphic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28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84455">
                              <a:moveTo>
                                <a:pt x="76301" y="73240"/>
                              </a:moveTo>
                              <a:lnTo>
                                <a:pt x="73253" y="68668"/>
                              </a:lnTo>
                              <a:lnTo>
                                <a:pt x="68681" y="68668"/>
                              </a:lnTo>
                              <a:lnTo>
                                <a:pt x="65633" y="68668"/>
                              </a:lnTo>
                              <a:lnTo>
                                <a:pt x="62484" y="73240"/>
                              </a:lnTo>
                              <a:lnTo>
                                <a:pt x="62484" y="80860"/>
                              </a:lnTo>
                              <a:lnTo>
                                <a:pt x="65633" y="83908"/>
                              </a:lnTo>
                              <a:lnTo>
                                <a:pt x="73253" y="83908"/>
                              </a:lnTo>
                              <a:lnTo>
                                <a:pt x="76301" y="80860"/>
                              </a:lnTo>
                              <a:lnTo>
                                <a:pt x="76301" y="73240"/>
                              </a:lnTo>
                              <a:close/>
                            </a:path>
                            <a:path w="81280" h="84455">
                              <a:moveTo>
                                <a:pt x="80873" y="0"/>
                              </a:moveTo>
                              <a:lnTo>
                                <a:pt x="16764" y="0"/>
                              </a:lnTo>
                              <a:lnTo>
                                <a:pt x="16764" y="1524"/>
                              </a:lnTo>
                              <a:lnTo>
                                <a:pt x="25908" y="1524"/>
                              </a:lnTo>
                              <a:lnTo>
                                <a:pt x="27432" y="3048"/>
                              </a:lnTo>
                              <a:lnTo>
                                <a:pt x="27432" y="9144"/>
                              </a:lnTo>
                              <a:lnTo>
                                <a:pt x="25908" y="12192"/>
                              </a:lnTo>
                              <a:lnTo>
                                <a:pt x="25908" y="15240"/>
                              </a:lnTo>
                              <a:lnTo>
                                <a:pt x="10668" y="70192"/>
                              </a:lnTo>
                              <a:lnTo>
                                <a:pt x="7620" y="77812"/>
                              </a:lnTo>
                              <a:lnTo>
                                <a:pt x="6096" y="79336"/>
                              </a:lnTo>
                              <a:lnTo>
                                <a:pt x="0" y="79336"/>
                              </a:lnTo>
                              <a:lnTo>
                                <a:pt x="0" y="82384"/>
                              </a:lnTo>
                              <a:lnTo>
                                <a:pt x="32105" y="82384"/>
                              </a:lnTo>
                              <a:lnTo>
                                <a:pt x="32105" y="79336"/>
                              </a:lnTo>
                              <a:lnTo>
                                <a:pt x="24384" y="79336"/>
                              </a:lnTo>
                              <a:lnTo>
                                <a:pt x="21336" y="77812"/>
                              </a:lnTo>
                              <a:lnTo>
                                <a:pt x="21336" y="73240"/>
                              </a:lnTo>
                              <a:lnTo>
                                <a:pt x="22860" y="71716"/>
                              </a:lnTo>
                              <a:lnTo>
                                <a:pt x="22860" y="68668"/>
                              </a:lnTo>
                              <a:lnTo>
                                <a:pt x="30480" y="41236"/>
                              </a:lnTo>
                              <a:lnTo>
                                <a:pt x="48869" y="41236"/>
                              </a:lnTo>
                              <a:lnTo>
                                <a:pt x="50393" y="42760"/>
                              </a:lnTo>
                              <a:lnTo>
                                <a:pt x="50393" y="54952"/>
                              </a:lnTo>
                              <a:lnTo>
                                <a:pt x="51917" y="54952"/>
                              </a:lnTo>
                              <a:lnTo>
                                <a:pt x="56248" y="41236"/>
                              </a:lnTo>
                              <a:lnTo>
                                <a:pt x="57683" y="36664"/>
                              </a:lnTo>
                              <a:lnTo>
                                <a:pt x="57746" y="36474"/>
                              </a:lnTo>
                              <a:lnTo>
                                <a:pt x="61061" y="25996"/>
                              </a:lnTo>
                              <a:lnTo>
                                <a:pt x="59537" y="24472"/>
                              </a:lnTo>
                              <a:lnTo>
                                <a:pt x="55676" y="31521"/>
                              </a:lnTo>
                              <a:lnTo>
                                <a:pt x="51536" y="35140"/>
                              </a:lnTo>
                              <a:lnTo>
                                <a:pt x="44526" y="36474"/>
                              </a:lnTo>
                              <a:lnTo>
                                <a:pt x="32105" y="36664"/>
                              </a:lnTo>
                              <a:lnTo>
                                <a:pt x="32143" y="36474"/>
                              </a:lnTo>
                              <a:lnTo>
                                <a:pt x="39725" y="6096"/>
                              </a:lnTo>
                              <a:lnTo>
                                <a:pt x="42773" y="3048"/>
                              </a:lnTo>
                              <a:lnTo>
                                <a:pt x="48869" y="3048"/>
                              </a:lnTo>
                              <a:lnTo>
                                <a:pt x="61036" y="3429"/>
                              </a:lnTo>
                              <a:lnTo>
                                <a:pt x="68491" y="4953"/>
                              </a:lnTo>
                              <a:lnTo>
                                <a:pt x="72224" y="8191"/>
                              </a:lnTo>
                              <a:lnTo>
                                <a:pt x="73253" y="13716"/>
                              </a:lnTo>
                              <a:lnTo>
                                <a:pt x="73253" y="18376"/>
                              </a:lnTo>
                              <a:lnTo>
                                <a:pt x="76301" y="18376"/>
                              </a:lnTo>
                              <a:lnTo>
                                <a:pt x="80111" y="3048"/>
                              </a:lnTo>
                              <a:lnTo>
                                <a:pt x="808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B1FA4" id="Graphic 362" o:spid="_x0000_s1026" style="position:absolute;margin-left:49.05pt;margin-top:21.55pt;width:6.4pt;height:6.65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1280,8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yLU1AMAAKENAAAOAAAAZHJzL2Uyb0RvYy54bWysV9+PnDYQfq+U/wHxngP/wJjV7UVVokSV&#10;ojRSrsqzl4VbVMDE9u3u/fcd2xiuuRa4qvuAzfIxfPPNeDy+fXft2uhcKd3Ifh+jmzSOqr6Ux6Z/&#10;2Md/3H98y+NIG9EfRSv7ah8/VTp+d/fml9vLsKuwPMn2WKkIjPR6dxn28cmYYZckujxVndA3cqh6&#10;eFhL1QkDt+ohOSpxAetdm+A0ZclFquOgZFlpDf9+8A/jO2e/rqvS/F7XujJRu4+Bm3FX5a4He03u&#10;bsXuQYnh1JQjDfEfWHSi6eGjk6kPwojoUTUvTHVNqaSWtbkpZZfIum7KyvkA3qD0J2++ncRQOV9A&#10;HD1MMun/z2z55fxt+KosdT18luWfGhRJLoPeTU/sjR4x11p1FgvEo6tT8WlSsbqaqIQ/OcIcpC7h&#10;Cac0y6zGidiFV8tHbT5V0pkR58/a+BAcw0ycwqy89mGqIJA2hK0LoYkjCKGKIwjhwYdwEMa+Z7nZ&#10;aXSZeJwCDfusk+fqXjqUsQ7kjKQojoBqTjB16QBUZ1Tb/w1NcEYcmnHG+OhYwIRxcJYBwb3lDdiM&#10;kc12MeX0BePw7TCOHCYsTzkL3gVMGEfsxIGTIl32DbQaddiAnRRe5/DP0Qg8y1bqyueSDfFrQw2f&#10;z73IQYh/CzNiOfMSB2SgEEYv2YxDGaaL2YAzq6nNs3VoTgl2UJLS5TjgCVogupkARgV+BdkVDVK7&#10;ENwCStfs5gxDXbBrLYcasUiBpQXz0IIQtggdTW7EcUxg+fgsCtEMo48qwSjN3Ldfg81Xv4+p/bJz&#10;fx2LrNfbpMIz9lkJCz6F0fuGsS0Dzi7K0bKuM3a9gNlM9XYpwivxopyzwnFYx2YpKfyapThfKWAz&#10;NqNFtpxeGSpQ7jhswDKoolv55ox7voQxqCFLeZblOfUxJozmy1iGUuY3EygksDIW7RYZ8b5hSvMV&#10;HTIodc43AnUJLdtF2ZiTJEPTVhnyK4w+z2Dbx1t9m9fbumaApUHfNc1IkWO/jl0xWZIMkmvcGlZL&#10;7py9q1AIWhCM4mJRW8Zp4eMLqUsWoTnGsNfYJcwhiZeh0zaNyNpqn7d0xAnkxJJc8za9juUpQt6z&#10;Vb1ebtAhqV7s/NCjTQ0fzJ+3lFq2zfFj07a2P9Dq4fC+VdFZ2Pbf/UbPnsFct+sbXNvqHuTx6auK&#10;LnAm2Mf6x6NQVRy1v/XQdEOJM2GiwuQQJsq076U7ZrjWRGlzf/0u1BANMN3HBvrjLzK09GIXel/r&#10;y4S1b/by10cj68Y2xo6bZzTewDnAtdPjmcUeNJ7fO9R8srr7CwAA//8DAFBLAwQUAAYACAAAACEA&#10;jRba5d0AAAAIAQAADwAAAGRycy9kb3ducmV2LnhtbEyPzWrDMBCE74W+g9hCb41kJw2J43UIhdJT&#10;KE37ABtLsU31YyT5p3n6Kqf2NCwzzHxb7mej2ah86JxFyBYCmLK1k51tEL4+X582wEIkK0k7qxB+&#10;VIB9dX9XUiHdZD/UeIoNSyU2FITQxtgXnIe6VYbCwvXKJu/ivKGYTt9w6WlK5UbzXIg1N9TZtNBS&#10;r15aVX+fBoPwfm3zN3EcI+nDMZ/40g/11SM+PsyHHbCo5vgXhht+QocqMZ3dYGVgGmG7yVISYbVM&#10;evMzsQV2Rnher4BXJf//QPULAAD//wMAUEsBAi0AFAAGAAgAAAAhALaDOJL+AAAA4QEAABMAAAAA&#10;AAAAAAAAAAAAAAAAAFtDb250ZW50X1R5cGVzXS54bWxQSwECLQAUAAYACAAAACEAOP0h/9YAAACU&#10;AQAACwAAAAAAAAAAAAAAAAAvAQAAX3JlbHMvLnJlbHNQSwECLQAUAAYACAAAACEAt1Mi1NQDAACh&#10;DQAADgAAAAAAAAAAAAAAAAAuAgAAZHJzL2Uyb0RvYy54bWxQSwECLQAUAAYACAAAACEAjRba5d0A&#10;AAAIAQAADwAAAAAAAAAAAAAAAAAuBgAAZHJzL2Rvd25yZXYueG1sUEsFBgAAAAAEAAQA8wAAADgH&#10;AAAAAA==&#10;" path="m76301,73240l73253,68668r-4572,l65633,68668r-3149,4572l62484,80860r3149,3048l73253,83908r3048,-3048l76301,73240xem80873,l16764,r,1524l25908,1524r1524,1524l27432,9144r-1524,3048l25908,15240,10668,70192,7620,77812,6096,79336,,79336r,3048l32105,82384r,-3048l24384,79336,21336,77812r,-4572l22860,71716r,-3048l30480,41236r18389,l50393,42760r,12192l51917,54952,56248,41236r1435,-4572l57746,36474,61061,25996,59537,24472r-3861,7049l51536,35140r-7010,1334l32105,36664r38,-190l39725,6096,42773,3048r6096,l61036,3429r7455,1524l72224,8191r1029,5525l73253,18376r3048,l80111,3048,80873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5456" behindDoc="1" locked="0" layoutInCell="1" allowOverlap="1" wp14:anchorId="0A5D50A5" wp14:editId="38EB8835">
            <wp:simplePos x="0" y="0"/>
            <wp:positionH relativeFrom="page">
              <wp:posOffset>777240</wp:posOffset>
            </wp:positionH>
            <wp:positionV relativeFrom="paragraph">
              <wp:posOffset>269061</wp:posOffset>
            </wp:positionV>
            <wp:extent cx="1752104" cy="113919"/>
            <wp:effectExtent l="0" t="0" r="0" b="0"/>
            <wp:wrapTopAndBottom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104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52E8E" w14:textId="77777777" w:rsidR="00E83C56" w:rsidRDefault="00E83C56">
      <w:pPr>
        <w:rPr>
          <w:rFonts w:ascii="Times New Roman"/>
          <w:sz w:val="20"/>
        </w:rPr>
      </w:pPr>
    </w:p>
    <w:p w14:paraId="1597CEE3" w14:textId="77777777" w:rsidR="00E83C56" w:rsidRDefault="00E83C56">
      <w:pPr>
        <w:rPr>
          <w:rFonts w:ascii="Times New Roman"/>
          <w:sz w:val="20"/>
        </w:rPr>
      </w:pPr>
    </w:p>
    <w:p w14:paraId="7BE89102" w14:textId="77777777" w:rsidR="00E83C56" w:rsidRDefault="00E83C56">
      <w:pPr>
        <w:rPr>
          <w:rFonts w:ascii="Times New Roman"/>
          <w:sz w:val="20"/>
        </w:rPr>
      </w:pPr>
    </w:p>
    <w:p w14:paraId="241002EC" w14:textId="77777777" w:rsidR="00E83C56" w:rsidRDefault="00E83C56">
      <w:pPr>
        <w:rPr>
          <w:rFonts w:ascii="Times New Roman"/>
          <w:sz w:val="20"/>
        </w:rPr>
      </w:pPr>
    </w:p>
    <w:p w14:paraId="154CE1B1" w14:textId="77777777" w:rsidR="00E83C56" w:rsidRDefault="00E83C56">
      <w:pPr>
        <w:rPr>
          <w:rFonts w:ascii="Times New Roman"/>
          <w:sz w:val="20"/>
        </w:rPr>
      </w:pPr>
    </w:p>
    <w:p w14:paraId="417B017E" w14:textId="77777777" w:rsidR="00E83C56" w:rsidRDefault="00E83C56">
      <w:pPr>
        <w:rPr>
          <w:rFonts w:ascii="Times New Roman"/>
          <w:sz w:val="20"/>
        </w:rPr>
      </w:pPr>
    </w:p>
    <w:p w14:paraId="26F50F79" w14:textId="77777777" w:rsidR="00E83C56" w:rsidRDefault="00E83C56">
      <w:pPr>
        <w:rPr>
          <w:rFonts w:ascii="Times New Roman"/>
          <w:sz w:val="20"/>
        </w:rPr>
      </w:pPr>
    </w:p>
    <w:p w14:paraId="225F607D" w14:textId="77777777" w:rsidR="00E83C56" w:rsidRDefault="00E83C56">
      <w:pPr>
        <w:rPr>
          <w:rFonts w:ascii="Times New Roman"/>
          <w:sz w:val="20"/>
        </w:rPr>
      </w:pPr>
    </w:p>
    <w:p w14:paraId="4005527C" w14:textId="77777777" w:rsidR="00E83C56" w:rsidRDefault="00E83C56">
      <w:pPr>
        <w:rPr>
          <w:rFonts w:ascii="Times New Roman"/>
          <w:sz w:val="20"/>
        </w:rPr>
      </w:pPr>
    </w:p>
    <w:p w14:paraId="273A25EE" w14:textId="77777777" w:rsidR="00E83C56" w:rsidRDefault="00E83C56">
      <w:pPr>
        <w:rPr>
          <w:rFonts w:ascii="Times New Roman"/>
          <w:sz w:val="20"/>
        </w:rPr>
      </w:pPr>
    </w:p>
    <w:p w14:paraId="7CCDEEDA" w14:textId="77777777" w:rsidR="00E83C56" w:rsidRDefault="00E83C56">
      <w:pPr>
        <w:rPr>
          <w:rFonts w:ascii="Times New Roman"/>
          <w:sz w:val="20"/>
        </w:rPr>
      </w:pPr>
    </w:p>
    <w:p w14:paraId="035127C5" w14:textId="77777777" w:rsidR="00E83C56" w:rsidRDefault="00E83C56">
      <w:pPr>
        <w:rPr>
          <w:rFonts w:ascii="Times New Roman"/>
          <w:sz w:val="20"/>
        </w:rPr>
      </w:pPr>
    </w:p>
    <w:p w14:paraId="5B6F6CBC" w14:textId="77777777" w:rsidR="00E83C56" w:rsidRDefault="00E83C56">
      <w:pPr>
        <w:rPr>
          <w:rFonts w:ascii="Times New Roman"/>
          <w:sz w:val="20"/>
        </w:rPr>
      </w:pPr>
    </w:p>
    <w:p w14:paraId="5CAB3CAB" w14:textId="77777777" w:rsidR="00E83C56" w:rsidRDefault="00E83C56">
      <w:pPr>
        <w:rPr>
          <w:rFonts w:ascii="Times New Roman"/>
          <w:sz w:val="20"/>
        </w:rPr>
      </w:pPr>
    </w:p>
    <w:p w14:paraId="30434AD5" w14:textId="77777777" w:rsidR="00E83C56" w:rsidRDefault="00000000">
      <w:pPr>
        <w:spacing w:before="5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35968" behindDoc="1" locked="0" layoutInCell="1" allowOverlap="1" wp14:anchorId="3ED530EC" wp14:editId="13C29525">
            <wp:simplePos x="0" y="0"/>
            <wp:positionH relativeFrom="page">
              <wp:posOffset>4497990</wp:posOffset>
            </wp:positionH>
            <wp:positionV relativeFrom="paragraph">
              <wp:posOffset>193276</wp:posOffset>
            </wp:positionV>
            <wp:extent cx="2127761" cy="114300"/>
            <wp:effectExtent l="0" t="0" r="0" b="0"/>
            <wp:wrapTopAndBottom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76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2AE063E4" wp14:editId="7D64E52F">
                <wp:simplePos x="0" y="0"/>
                <wp:positionH relativeFrom="page">
                  <wp:posOffset>627595</wp:posOffset>
                </wp:positionH>
                <wp:positionV relativeFrom="paragraph">
                  <wp:posOffset>402357</wp:posOffset>
                </wp:positionV>
                <wp:extent cx="102870" cy="86995"/>
                <wp:effectExtent l="0" t="0" r="0" b="0"/>
                <wp:wrapTopAndBottom/>
                <wp:docPr id="365" name="Graphic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87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86995">
                              <a:moveTo>
                                <a:pt x="85534" y="44297"/>
                              </a:moveTo>
                              <a:lnTo>
                                <a:pt x="51904" y="44297"/>
                              </a:lnTo>
                              <a:lnTo>
                                <a:pt x="51904" y="45821"/>
                              </a:lnTo>
                              <a:lnTo>
                                <a:pt x="59524" y="45821"/>
                              </a:lnTo>
                              <a:lnTo>
                                <a:pt x="61048" y="47345"/>
                              </a:lnTo>
                              <a:lnTo>
                                <a:pt x="61048" y="56489"/>
                              </a:lnTo>
                              <a:lnTo>
                                <a:pt x="54952" y="74777"/>
                              </a:lnTo>
                              <a:lnTo>
                                <a:pt x="54952" y="76301"/>
                              </a:lnTo>
                              <a:lnTo>
                                <a:pt x="50380" y="80873"/>
                              </a:lnTo>
                              <a:lnTo>
                                <a:pt x="45808" y="82397"/>
                              </a:lnTo>
                              <a:lnTo>
                                <a:pt x="39712" y="82397"/>
                              </a:lnTo>
                              <a:lnTo>
                                <a:pt x="29184" y="80492"/>
                              </a:lnTo>
                              <a:lnTo>
                                <a:pt x="20967" y="75158"/>
                              </a:lnTo>
                              <a:lnTo>
                                <a:pt x="15621" y="66967"/>
                              </a:lnTo>
                              <a:lnTo>
                                <a:pt x="13716" y="56489"/>
                              </a:lnTo>
                              <a:lnTo>
                                <a:pt x="15049" y="44234"/>
                              </a:lnTo>
                              <a:lnTo>
                                <a:pt x="36664" y="7620"/>
                              </a:lnTo>
                              <a:lnTo>
                                <a:pt x="44284" y="4572"/>
                              </a:lnTo>
                              <a:lnTo>
                                <a:pt x="61048" y="4572"/>
                              </a:lnTo>
                              <a:lnTo>
                                <a:pt x="67144" y="7620"/>
                              </a:lnTo>
                              <a:lnTo>
                                <a:pt x="71716" y="13716"/>
                              </a:lnTo>
                              <a:lnTo>
                                <a:pt x="74764" y="19812"/>
                              </a:lnTo>
                              <a:lnTo>
                                <a:pt x="74764" y="24384"/>
                              </a:lnTo>
                              <a:lnTo>
                                <a:pt x="77812" y="25908"/>
                              </a:lnTo>
                              <a:lnTo>
                                <a:pt x="84010" y="0"/>
                              </a:lnTo>
                              <a:lnTo>
                                <a:pt x="82486" y="0"/>
                              </a:lnTo>
                              <a:lnTo>
                                <a:pt x="77812" y="4572"/>
                              </a:lnTo>
                              <a:lnTo>
                                <a:pt x="73240" y="4572"/>
                              </a:lnTo>
                              <a:lnTo>
                                <a:pt x="71716" y="3048"/>
                              </a:lnTo>
                              <a:lnTo>
                                <a:pt x="68668" y="3048"/>
                              </a:lnTo>
                              <a:lnTo>
                                <a:pt x="56476" y="0"/>
                              </a:lnTo>
                              <a:lnTo>
                                <a:pt x="51904" y="0"/>
                              </a:lnTo>
                              <a:lnTo>
                                <a:pt x="32181" y="4267"/>
                              </a:lnTo>
                              <a:lnTo>
                                <a:pt x="15633" y="15824"/>
                              </a:lnTo>
                              <a:lnTo>
                                <a:pt x="4241" y="32829"/>
                              </a:lnTo>
                              <a:lnTo>
                                <a:pt x="0" y="53441"/>
                              </a:lnTo>
                              <a:lnTo>
                                <a:pt x="0" y="61061"/>
                              </a:lnTo>
                              <a:lnTo>
                                <a:pt x="28930" y="86156"/>
                              </a:lnTo>
                              <a:lnTo>
                                <a:pt x="36664" y="86969"/>
                              </a:lnTo>
                              <a:lnTo>
                                <a:pt x="44437" y="86398"/>
                              </a:lnTo>
                              <a:lnTo>
                                <a:pt x="73240" y="54965"/>
                              </a:lnTo>
                              <a:lnTo>
                                <a:pt x="74764" y="47345"/>
                              </a:lnTo>
                              <a:lnTo>
                                <a:pt x="77812" y="45821"/>
                              </a:lnTo>
                              <a:lnTo>
                                <a:pt x="85534" y="45821"/>
                              </a:lnTo>
                              <a:lnTo>
                                <a:pt x="85534" y="44297"/>
                              </a:lnTo>
                              <a:close/>
                            </a:path>
                            <a:path w="102870" h="86995">
                              <a:moveTo>
                                <a:pt x="102298" y="74764"/>
                              </a:moveTo>
                              <a:lnTo>
                                <a:pt x="99250" y="71716"/>
                              </a:lnTo>
                              <a:lnTo>
                                <a:pt x="96202" y="71716"/>
                              </a:lnTo>
                              <a:lnTo>
                                <a:pt x="91630" y="71716"/>
                              </a:lnTo>
                              <a:lnTo>
                                <a:pt x="88582" y="74764"/>
                              </a:lnTo>
                              <a:lnTo>
                                <a:pt x="88582" y="82384"/>
                              </a:lnTo>
                              <a:lnTo>
                                <a:pt x="91630" y="85432"/>
                              </a:lnTo>
                              <a:lnTo>
                                <a:pt x="99250" y="85432"/>
                              </a:lnTo>
                              <a:lnTo>
                                <a:pt x="102298" y="82384"/>
                              </a:lnTo>
                              <a:lnTo>
                                <a:pt x="102298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B4763" id="Graphic 365" o:spid="_x0000_s1026" style="position:absolute;margin-left:49.4pt;margin-top:31.7pt;width:8.1pt;height:6.85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87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6xq7QMAAHoNAAAOAAAAZHJzL2Uyb0RvYy54bWysV1GPnDYQfq/U/4B47y3Yxtir24uqRKkq&#10;RWmkXJVnLwu3qICp7dvd+/cd2xhQTjWXqvewNsfH8M0345nh/t2t75JLrXQrh0Oa32VpUg+VPLXD&#10;0yH98/HjLyxNtBHDSXRyqA/pS63Tdw8//3R/Hfc1kmfZnWqVgJFB76/jIT0bM+53O12d617oOznW&#10;A9xspOqFgUv1tDspcQXrfbdDWUZ3V6lOo5JVrTX894O/mT44+01TV+aPptG1SbpDCtyM+1Xu92h/&#10;dw/3Yv+kxHhuq4mG+A8setEO8NLZ1AdhRPKs2lem+rZSUsvG3FWy38mmaava+QDe5Nl33nw9i7F2&#10;voA4epxl0v+f2erz5ev4RVnqevwkq780KLK7jno/37EXesLcGtVbLBBPbk7Fl1nF+maSCv6ZZ4iV&#10;oHUFtxjlvLAi78Q+PFs9a/NbLZ0dcfmkjY/BKezEOeyq2xC2CiJpY9i5GJo0gRiqNIEYHn0MR2Hs&#10;c5ac3SbXhcg58LA3e3mpH6WDGesCKwpM0gS4EoJ4OXFdUN2wRhc5z16jAyaso7O8whYM5ZPlgAnr&#10;hOUFmuxuYmmeEThVlnGJSVA32Aurt7tgC0oYj3MgQMLZLUlZBiWCvbBOfBcsxdmGbxlmkA42GzJW&#10;4igHUgDGYxGeoxHeHVbPAe7nni/bxCKeM68vywhHUQ4o47T0OhR5waLYvKAQWesbpfYpn+mBZ1g9&#10;3xyXOXXY7VjkBdB0WMhKyM+YXUwp9b6VFLmKBoctvDqsngIYm2QgRRlXYcmcbWiZkzcSKPOggVcj&#10;5hdk4eRXzhlE+m1YRDC4GMWW1pqNGSo4ZFsMywhUZYeNC8sQYT62cVw5v3tT1RIj4l+9DZ1VxbY0&#10;xByijFJ/wDahkKXlW3xa6lzcd4xy5s8KQVtHpaAYO9nhAEJhjHlEEPFWMWIoXuG8nFDv4YmYSY+D&#10;E0DjOMQ49lhGoRJEbS6nFHoijfMkhGBfgRjFPB7QJU0Kwmm8GywnartzrDN1q3uteuhm91phV/02&#10;lKmqk7r2obFd/Ie7OcweCASzh9s76239WzvnHBU+gL4wxZKCQ3Gd2qM7blFsDl3Rs9jEMgaavWIc&#10;BAmrr98LFlreRpnjMwdWEBwvn4sO29iVxNskVuB1PIJXr8INnWse5GC/HhW17NrTx7brbFJo9XR8&#10;36nkIuxc7/6m07eCuTHWT652hj3K08sXlVxh2D+k+u9noeo06X4fYJqGWJmwUWFzDBtluvfSfT+4&#10;fFTaPN6+CTUmI2wPqYHB97MMs7rYh5nW+jJj7ZOD/PXZyKa1A6/j5hlNFzDguzF5+hixXxDra4da&#10;Ppke/gEAAP//AwBQSwMEFAAGAAgAAAAhAFZafxjeAAAACAEAAA8AAABkcnMvZG93bnJldi54bWxM&#10;j8tOwzAURPdI/IN1kdhU1A6FPkJuKoQEC3YtFVJ3bnxJrPoR2U4b/h53RZejGc2cqdajNexEIWrv&#10;EIqpAEau8Uq7FmH39f6wBBaTdEoa7wjhlyKs69ubSpbKn92GTtvUslziYikRupT6kvPYdGRlnPqe&#10;XPZ+fLAyZRlaroI853Jr+KMQc26ldnmhkz29ddQct4NFELOP70+9H0wTdlpP1ERsNB0R7+/G1xdg&#10;icb0H4YLfkaHOjMd/OBUZAZhtczkCWE+ewJ28Yvn/O2AsFgUwOuKXx+o/wAAAP//AwBQSwECLQAU&#10;AAYACAAAACEAtoM4kv4AAADhAQAAEwAAAAAAAAAAAAAAAAAAAAAAW0NvbnRlbnRfVHlwZXNdLnht&#10;bFBLAQItABQABgAIAAAAIQA4/SH/1gAAAJQBAAALAAAAAAAAAAAAAAAAAC8BAABfcmVscy8ucmVs&#10;c1BLAQItABQABgAIAAAAIQBh+6xq7QMAAHoNAAAOAAAAAAAAAAAAAAAAAC4CAABkcnMvZTJvRG9j&#10;LnhtbFBLAQItABQABgAIAAAAIQBWWn8Y3gAAAAgBAAAPAAAAAAAAAAAAAAAAAEcGAABkcnMvZG93&#10;bnJldi54bWxQSwUGAAAAAAQABADzAAAAUgcAAAAA&#10;" path="m85534,44297r-33630,l51904,45821r7620,l61048,47345r,9144l54952,74777r,1524l50380,80873r-4572,1524l39712,82397,29184,80492,20967,75158,15621,66967,13716,56489,15049,44234,36664,7620,44284,4572r16764,l67144,7620r4572,6096l74764,19812r,4572l77812,25908,84010,,82486,,77812,4572r-4572,l71716,3048r-3048,l56476,,51904,,32181,4267,15633,15824,4241,32829,,53441r,7620l28930,86156r7734,813l44437,86398,73240,54965r1524,-7620l77812,45821r7722,l85534,44297xem102298,74764l99250,71716r-3048,l91630,71716r-3048,3048l88582,82384r3048,3048l99250,85432r3048,-3048l102298,7476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6992" behindDoc="1" locked="0" layoutInCell="1" allowOverlap="1" wp14:anchorId="22B94798" wp14:editId="38FC4E16">
            <wp:simplePos x="0" y="0"/>
            <wp:positionH relativeFrom="page">
              <wp:posOffset>815435</wp:posOffset>
            </wp:positionH>
            <wp:positionV relativeFrom="paragraph">
              <wp:posOffset>399302</wp:posOffset>
            </wp:positionV>
            <wp:extent cx="1279424" cy="113919"/>
            <wp:effectExtent l="0" t="0" r="0" b="0"/>
            <wp:wrapTopAndBottom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424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A97A3" w14:textId="77777777" w:rsidR="00E83C56" w:rsidRDefault="00E83C56">
      <w:pPr>
        <w:spacing w:before="5"/>
        <w:rPr>
          <w:rFonts w:ascii="Times New Roman"/>
          <w:sz w:val="10"/>
        </w:rPr>
      </w:pPr>
    </w:p>
    <w:p w14:paraId="65B7FBEA" w14:textId="77777777" w:rsidR="00E83C56" w:rsidRDefault="00E83C56">
      <w:pPr>
        <w:rPr>
          <w:rFonts w:ascii="Times New Roman"/>
          <w:sz w:val="10"/>
        </w:rPr>
        <w:sectPr w:rsidR="00E83C56">
          <w:pgSz w:w="12240" w:h="15840"/>
          <w:pgMar w:top="1020" w:right="360" w:bottom="280" w:left="720" w:header="720" w:footer="720" w:gutter="0"/>
          <w:cols w:space="720"/>
        </w:sectPr>
      </w:pPr>
    </w:p>
    <w:p w14:paraId="5E482695" w14:textId="77777777" w:rsidR="00E83C56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794688" behindDoc="0" locked="0" layoutInCell="1" allowOverlap="1" wp14:anchorId="424C80DA" wp14:editId="0BF80364">
            <wp:simplePos x="0" y="0"/>
            <wp:positionH relativeFrom="page">
              <wp:posOffset>707299</wp:posOffset>
            </wp:positionH>
            <wp:positionV relativeFrom="page">
              <wp:posOffset>647700</wp:posOffset>
            </wp:positionV>
            <wp:extent cx="3107402" cy="2072640"/>
            <wp:effectExtent l="0" t="0" r="0" b="0"/>
            <wp:wrapNone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402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5200" behindDoc="0" locked="0" layoutInCell="1" allowOverlap="1" wp14:anchorId="44A6BEC9" wp14:editId="4BF20C58">
            <wp:simplePos x="0" y="0"/>
            <wp:positionH relativeFrom="page">
              <wp:posOffset>1140618</wp:posOffset>
            </wp:positionH>
            <wp:positionV relativeFrom="page">
              <wp:posOffset>2880360</wp:posOffset>
            </wp:positionV>
            <wp:extent cx="2160287" cy="116585"/>
            <wp:effectExtent l="0" t="0" r="0" b="0"/>
            <wp:wrapNone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8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5712" behindDoc="0" locked="0" layoutInCell="1" allowOverlap="1" wp14:anchorId="1FD07851" wp14:editId="1BA487EE">
            <wp:simplePos x="0" y="0"/>
            <wp:positionH relativeFrom="page">
              <wp:posOffset>707299</wp:posOffset>
            </wp:positionH>
            <wp:positionV relativeFrom="page">
              <wp:posOffset>3617976</wp:posOffset>
            </wp:positionV>
            <wp:extent cx="3086081" cy="2060448"/>
            <wp:effectExtent l="0" t="0" r="0" b="0"/>
            <wp:wrapNone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081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6224" behindDoc="0" locked="0" layoutInCell="1" allowOverlap="1" wp14:anchorId="11FF7A66" wp14:editId="110752BB">
            <wp:simplePos x="0" y="0"/>
            <wp:positionH relativeFrom="page">
              <wp:posOffset>1406270</wp:posOffset>
            </wp:positionH>
            <wp:positionV relativeFrom="page">
              <wp:posOffset>5857779</wp:posOffset>
            </wp:positionV>
            <wp:extent cx="1620261" cy="114300"/>
            <wp:effectExtent l="0" t="0" r="0" b="0"/>
            <wp:wrapNone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26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6736" behindDoc="0" locked="0" layoutInCell="1" allowOverlap="1" wp14:anchorId="60FD81D6" wp14:editId="786AC787">
            <wp:simplePos x="0" y="0"/>
            <wp:positionH relativeFrom="page">
              <wp:posOffset>719514</wp:posOffset>
            </wp:positionH>
            <wp:positionV relativeFrom="page">
              <wp:posOffset>6824533</wp:posOffset>
            </wp:positionV>
            <wp:extent cx="2990620" cy="1962912"/>
            <wp:effectExtent l="0" t="0" r="0" b="0"/>
            <wp:wrapNone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620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7248" behindDoc="0" locked="0" layoutInCell="1" allowOverlap="1" wp14:anchorId="33758F9D" wp14:editId="40134065">
            <wp:simplePos x="0" y="0"/>
            <wp:positionH relativeFrom="page">
              <wp:posOffset>3966972</wp:posOffset>
            </wp:positionH>
            <wp:positionV relativeFrom="page">
              <wp:posOffset>647700</wp:posOffset>
            </wp:positionV>
            <wp:extent cx="3167177" cy="3706367"/>
            <wp:effectExtent l="0" t="0" r="0" b="0"/>
            <wp:wrapNone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177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7760" behindDoc="0" locked="0" layoutInCell="1" allowOverlap="1" wp14:anchorId="3D9A2BAC" wp14:editId="5E8A3C2D">
            <wp:simplePos x="0" y="0"/>
            <wp:positionH relativeFrom="page">
              <wp:posOffset>4058221</wp:posOffset>
            </wp:positionH>
            <wp:positionV relativeFrom="page">
              <wp:posOffset>4482750</wp:posOffset>
            </wp:positionV>
            <wp:extent cx="3008879" cy="114300"/>
            <wp:effectExtent l="0" t="0" r="0" b="0"/>
            <wp:wrapNone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8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8272" behindDoc="0" locked="0" layoutInCell="1" allowOverlap="1" wp14:anchorId="78336A41" wp14:editId="67802CA2">
            <wp:simplePos x="0" y="0"/>
            <wp:positionH relativeFrom="page">
              <wp:posOffset>3966972</wp:posOffset>
            </wp:positionH>
            <wp:positionV relativeFrom="page">
              <wp:posOffset>5135879</wp:posOffset>
            </wp:positionV>
            <wp:extent cx="3191927" cy="3741420"/>
            <wp:effectExtent l="0" t="0" r="0" b="0"/>
            <wp:wrapNone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927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D1586" w14:textId="77777777" w:rsidR="00E83C56" w:rsidRDefault="00E83C56">
      <w:pPr>
        <w:rPr>
          <w:rFonts w:ascii="Times New Roman"/>
          <w:sz w:val="20"/>
        </w:rPr>
      </w:pPr>
    </w:p>
    <w:p w14:paraId="582F5EAA" w14:textId="77777777" w:rsidR="00E83C56" w:rsidRDefault="00E83C56">
      <w:pPr>
        <w:rPr>
          <w:rFonts w:ascii="Times New Roman"/>
          <w:sz w:val="20"/>
        </w:rPr>
      </w:pPr>
    </w:p>
    <w:p w14:paraId="2C4F874F" w14:textId="77777777" w:rsidR="00E83C56" w:rsidRDefault="00E83C56">
      <w:pPr>
        <w:rPr>
          <w:rFonts w:ascii="Times New Roman"/>
          <w:sz w:val="20"/>
        </w:rPr>
      </w:pPr>
    </w:p>
    <w:p w14:paraId="0206BC97" w14:textId="77777777" w:rsidR="00E83C56" w:rsidRDefault="00E83C56">
      <w:pPr>
        <w:rPr>
          <w:rFonts w:ascii="Times New Roman"/>
          <w:sz w:val="20"/>
        </w:rPr>
      </w:pPr>
    </w:p>
    <w:p w14:paraId="577DACFE" w14:textId="77777777" w:rsidR="00E83C56" w:rsidRDefault="00E83C56">
      <w:pPr>
        <w:rPr>
          <w:rFonts w:ascii="Times New Roman"/>
          <w:sz w:val="20"/>
        </w:rPr>
      </w:pPr>
    </w:p>
    <w:p w14:paraId="0B6278B3" w14:textId="77777777" w:rsidR="00E83C56" w:rsidRDefault="00E83C56">
      <w:pPr>
        <w:rPr>
          <w:rFonts w:ascii="Times New Roman"/>
          <w:sz w:val="20"/>
        </w:rPr>
      </w:pPr>
    </w:p>
    <w:p w14:paraId="5BBD2F23" w14:textId="77777777" w:rsidR="00E83C56" w:rsidRDefault="00E83C56">
      <w:pPr>
        <w:rPr>
          <w:rFonts w:ascii="Times New Roman"/>
          <w:sz w:val="20"/>
        </w:rPr>
      </w:pPr>
    </w:p>
    <w:p w14:paraId="03C62FD4" w14:textId="77777777" w:rsidR="00E83C56" w:rsidRDefault="00E83C56">
      <w:pPr>
        <w:rPr>
          <w:rFonts w:ascii="Times New Roman"/>
          <w:sz w:val="20"/>
        </w:rPr>
      </w:pPr>
    </w:p>
    <w:p w14:paraId="652590E2" w14:textId="77777777" w:rsidR="00E83C56" w:rsidRDefault="00E83C56">
      <w:pPr>
        <w:rPr>
          <w:rFonts w:ascii="Times New Roman"/>
          <w:sz w:val="20"/>
        </w:rPr>
      </w:pPr>
    </w:p>
    <w:p w14:paraId="6D342922" w14:textId="77777777" w:rsidR="00E83C56" w:rsidRDefault="00E83C56">
      <w:pPr>
        <w:rPr>
          <w:rFonts w:ascii="Times New Roman"/>
          <w:sz w:val="20"/>
        </w:rPr>
      </w:pPr>
    </w:p>
    <w:p w14:paraId="051AE0EF" w14:textId="77777777" w:rsidR="00E83C56" w:rsidRDefault="00E83C56">
      <w:pPr>
        <w:rPr>
          <w:rFonts w:ascii="Times New Roman"/>
          <w:sz w:val="20"/>
        </w:rPr>
      </w:pPr>
    </w:p>
    <w:p w14:paraId="7333F3BB" w14:textId="77777777" w:rsidR="00E83C56" w:rsidRDefault="00E83C56">
      <w:pPr>
        <w:rPr>
          <w:rFonts w:ascii="Times New Roman"/>
          <w:sz w:val="20"/>
        </w:rPr>
      </w:pPr>
    </w:p>
    <w:p w14:paraId="2B1A5501" w14:textId="77777777" w:rsidR="00E83C56" w:rsidRDefault="00E83C56">
      <w:pPr>
        <w:rPr>
          <w:rFonts w:ascii="Times New Roman"/>
          <w:sz w:val="20"/>
        </w:rPr>
      </w:pPr>
    </w:p>
    <w:p w14:paraId="2C3BDBCF" w14:textId="77777777" w:rsidR="00E83C56" w:rsidRDefault="00E83C56">
      <w:pPr>
        <w:rPr>
          <w:rFonts w:ascii="Times New Roman"/>
          <w:sz w:val="20"/>
        </w:rPr>
      </w:pPr>
    </w:p>
    <w:p w14:paraId="0F6C62E1" w14:textId="77777777" w:rsidR="00E83C56" w:rsidRDefault="00E83C56">
      <w:pPr>
        <w:rPr>
          <w:rFonts w:ascii="Times New Roman"/>
          <w:sz w:val="20"/>
        </w:rPr>
      </w:pPr>
    </w:p>
    <w:p w14:paraId="4C19FA93" w14:textId="77777777" w:rsidR="00E83C56" w:rsidRDefault="00E83C56">
      <w:pPr>
        <w:rPr>
          <w:rFonts w:ascii="Times New Roman"/>
          <w:sz w:val="20"/>
        </w:rPr>
      </w:pPr>
    </w:p>
    <w:p w14:paraId="1BAEB305" w14:textId="77777777" w:rsidR="00E83C56" w:rsidRDefault="00E83C56">
      <w:pPr>
        <w:rPr>
          <w:rFonts w:ascii="Times New Roman"/>
          <w:sz w:val="20"/>
        </w:rPr>
      </w:pPr>
    </w:p>
    <w:p w14:paraId="18168396" w14:textId="77777777" w:rsidR="00E83C56" w:rsidRDefault="00E83C56">
      <w:pPr>
        <w:rPr>
          <w:rFonts w:ascii="Times New Roman"/>
          <w:sz w:val="20"/>
        </w:rPr>
      </w:pPr>
    </w:p>
    <w:p w14:paraId="32C2D0E2" w14:textId="77777777" w:rsidR="00E83C56" w:rsidRDefault="00E83C56">
      <w:pPr>
        <w:rPr>
          <w:rFonts w:ascii="Times New Roman"/>
          <w:sz w:val="20"/>
        </w:rPr>
      </w:pPr>
    </w:p>
    <w:p w14:paraId="76D43B33" w14:textId="77777777" w:rsidR="00E83C56" w:rsidRDefault="00E83C56">
      <w:pPr>
        <w:rPr>
          <w:rFonts w:ascii="Times New Roman"/>
          <w:sz w:val="20"/>
        </w:rPr>
      </w:pPr>
    </w:p>
    <w:p w14:paraId="46F01035" w14:textId="77777777" w:rsidR="00E83C56" w:rsidRDefault="00E83C56">
      <w:pPr>
        <w:rPr>
          <w:rFonts w:ascii="Times New Roman"/>
          <w:sz w:val="20"/>
        </w:rPr>
      </w:pPr>
    </w:p>
    <w:p w14:paraId="02AAA4B0" w14:textId="77777777" w:rsidR="00E83C56" w:rsidRDefault="00E83C56">
      <w:pPr>
        <w:rPr>
          <w:rFonts w:ascii="Times New Roman"/>
          <w:sz w:val="20"/>
        </w:rPr>
      </w:pPr>
    </w:p>
    <w:p w14:paraId="677CA8D6" w14:textId="77777777" w:rsidR="00E83C56" w:rsidRDefault="00E83C56">
      <w:pPr>
        <w:rPr>
          <w:rFonts w:ascii="Times New Roman"/>
          <w:sz w:val="20"/>
        </w:rPr>
      </w:pPr>
    </w:p>
    <w:p w14:paraId="3465FCBA" w14:textId="77777777" w:rsidR="00E83C56" w:rsidRDefault="00E83C56">
      <w:pPr>
        <w:rPr>
          <w:rFonts w:ascii="Times New Roman"/>
          <w:sz w:val="20"/>
        </w:rPr>
      </w:pPr>
    </w:p>
    <w:p w14:paraId="479D3407" w14:textId="77777777" w:rsidR="00E83C56" w:rsidRDefault="00E83C56">
      <w:pPr>
        <w:rPr>
          <w:rFonts w:ascii="Times New Roman"/>
          <w:sz w:val="20"/>
        </w:rPr>
      </w:pPr>
    </w:p>
    <w:p w14:paraId="74E1BCD1" w14:textId="77777777" w:rsidR="00E83C56" w:rsidRDefault="00E83C56">
      <w:pPr>
        <w:rPr>
          <w:rFonts w:ascii="Times New Roman"/>
          <w:sz w:val="20"/>
        </w:rPr>
      </w:pPr>
    </w:p>
    <w:p w14:paraId="13159AAF" w14:textId="77777777" w:rsidR="00E83C56" w:rsidRDefault="00E83C56">
      <w:pPr>
        <w:rPr>
          <w:rFonts w:ascii="Times New Roman"/>
          <w:sz w:val="20"/>
        </w:rPr>
      </w:pPr>
    </w:p>
    <w:p w14:paraId="3EDBEFAF" w14:textId="77777777" w:rsidR="00E83C56" w:rsidRDefault="00E83C56">
      <w:pPr>
        <w:rPr>
          <w:rFonts w:ascii="Times New Roman"/>
          <w:sz w:val="20"/>
        </w:rPr>
      </w:pPr>
    </w:p>
    <w:p w14:paraId="1686EAB0" w14:textId="77777777" w:rsidR="00E83C56" w:rsidRDefault="00E83C56">
      <w:pPr>
        <w:rPr>
          <w:rFonts w:ascii="Times New Roman"/>
          <w:sz w:val="20"/>
        </w:rPr>
      </w:pPr>
    </w:p>
    <w:p w14:paraId="50E61ACF" w14:textId="77777777" w:rsidR="00E83C56" w:rsidRDefault="00E83C56">
      <w:pPr>
        <w:rPr>
          <w:rFonts w:ascii="Times New Roman"/>
          <w:sz w:val="20"/>
        </w:rPr>
      </w:pPr>
    </w:p>
    <w:p w14:paraId="269F4BDF" w14:textId="77777777" w:rsidR="00E83C56" w:rsidRDefault="00E83C56">
      <w:pPr>
        <w:rPr>
          <w:rFonts w:ascii="Times New Roman"/>
          <w:sz w:val="20"/>
        </w:rPr>
      </w:pPr>
    </w:p>
    <w:p w14:paraId="482E673A" w14:textId="77777777" w:rsidR="00E83C56" w:rsidRDefault="00E83C56">
      <w:pPr>
        <w:rPr>
          <w:rFonts w:ascii="Times New Roman"/>
          <w:sz w:val="20"/>
        </w:rPr>
      </w:pPr>
    </w:p>
    <w:p w14:paraId="373B0545" w14:textId="77777777" w:rsidR="00E83C56" w:rsidRDefault="00E83C56">
      <w:pPr>
        <w:rPr>
          <w:rFonts w:ascii="Times New Roman"/>
          <w:sz w:val="20"/>
        </w:rPr>
      </w:pPr>
    </w:p>
    <w:p w14:paraId="6E4602CD" w14:textId="77777777" w:rsidR="00E83C56" w:rsidRDefault="00E83C56">
      <w:pPr>
        <w:rPr>
          <w:rFonts w:ascii="Times New Roman"/>
          <w:sz w:val="20"/>
        </w:rPr>
      </w:pPr>
    </w:p>
    <w:p w14:paraId="0EE67168" w14:textId="77777777" w:rsidR="00E83C56" w:rsidRDefault="00E83C56">
      <w:pPr>
        <w:rPr>
          <w:rFonts w:ascii="Times New Roman"/>
          <w:sz w:val="20"/>
        </w:rPr>
      </w:pPr>
    </w:p>
    <w:p w14:paraId="39994ADE" w14:textId="77777777" w:rsidR="00E83C56" w:rsidRDefault="00E83C56">
      <w:pPr>
        <w:rPr>
          <w:rFonts w:ascii="Times New Roman"/>
          <w:sz w:val="20"/>
        </w:rPr>
      </w:pPr>
    </w:p>
    <w:p w14:paraId="48DA074E" w14:textId="77777777" w:rsidR="00E83C56" w:rsidRDefault="00E83C56">
      <w:pPr>
        <w:rPr>
          <w:rFonts w:ascii="Times New Roman"/>
          <w:sz w:val="20"/>
        </w:rPr>
      </w:pPr>
    </w:p>
    <w:p w14:paraId="6F572150" w14:textId="77777777" w:rsidR="00E83C56" w:rsidRDefault="00E83C56">
      <w:pPr>
        <w:rPr>
          <w:rFonts w:ascii="Times New Roman"/>
          <w:sz w:val="20"/>
        </w:rPr>
      </w:pPr>
    </w:p>
    <w:p w14:paraId="7CA5DC11" w14:textId="77777777" w:rsidR="00E83C56" w:rsidRDefault="00E83C56">
      <w:pPr>
        <w:rPr>
          <w:rFonts w:ascii="Times New Roman"/>
          <w:sz w:val="20"/>
        </w:rPr>
      </w:pPr>
    </w:p>
    <w:p w14:paraId="01F8687F" w14:textId="77777777" w:rsidR="00E83C56" w:rsidRDefault="00E83C56">
      <w:pPr>
        <w:rPr>
          <w:rFonts w:ascii="Times New Roman"/>
          <w:sz w:val="20"/>
        </w:rPr>
      </w:pPr>
    </w:p>
    <w:p w14:paraId="31CD8E67" w14:textId="77777777" w:rsidR="00E83C56" w:rsidRDefault="00E83C56">
      <w:pPr>
        <w:rPr>
          <w:rFonts w:ascii="Times New Roman"/>
          <w:sz w:val="20"/>
        </w:rPr>
      </w:pPr>
    </w:p>
    <w:p w14:paraId="35DCDD16" w14:textId="77777777" w:rsidR="00E83C56" w:rsidRDefault="00E83C56">
      <w:pPr>
        <w:rPr>
          <w:rFonts w:ascii="Times New Roman"/>
          <w:sz w:val="20"/>
        </w:rPr>
      </w:pPr>
    </w:p>
    <w:p w14:paraId="751A7366" w14:textId="77777777" w:rsidR="00E83C56" w:rsidRDefault="00E83C56">
      <w:pPr>
        <w:rPr>
          <w:rFonts w:ascii="Times New Roman"/>
          <w:sz w:val="20"/>
        </w:rPr>
      </w:pPr>
    </w:p>
    <w:p w14:paraId="12CA0B2A" w14:textId="77777777" w:rsidR="00E83C56" w:rsidRDefault="00E83C56">
      <w:pPr>
        <w:rPr>
          <w:rFonts w:ascii="Times New Roman"/>
          <w:sz w:val="20"/>
        </w:rPr>
      </w:pPr>
    </w:p>
    <w:p w14:paraId="6C1B0E84" w14:textId="77777777" w:rsidR="00E83C56" w:rsidRDefault="00E83C56">
      <w:pPr>
        <w:rPr>
          <w:rFonts w:ascii="Times New Roman"/>
          <w:sz w:val="20"/>
        </w:rPr>
      </w:pPr>
    </w:p>
    <w:p w14:paraId="6508C9FF" w14:textId="77777777" w:rsidR="00E83C56" w:rsidRDefault="00E83C56">
      <w:pPr>
        <w:rPr>
          <w:rFonts w:ascii="Times New Roman"/>
          <w:sz w:val="20"/>
        </w:rPr>
      </w:pPr>
    </w:p>
    <w:p w14:paraId="1D3A3925" w14:textId="77777777" w:rsidR="00E83C56" w:rsidRDefault="00E83C56">
      <w:pPr>
        <w:rPr>
          <w:rFonts w:ascii="Times New Roman"/>
          <w:sz w:val="20"/>
        </w:rPr>
      </w:pPr>
    </w:p>
    <w:p w14:paraId="5DAEFD6E" w14:textId="77777777" w:rsidR="00E83C56" w:rsidRDefault="00E83C56">
      <w:pPr>
        <w:rPr>
          <w:rFonts w:ascii="Times New Roman"/>
          <w:sz w:val="20"/>
        </w:rPr>
      </w:pPr>
    </w:p>
    <w:p w14:paraId="1D3D5F9F" w14:textId="77777777" w:rsidR="00E83C56" w:rsidRDefault="00E83C56">
      <w:pPr>
        <w:rPr>
          <w:rFonts w:ascii="Times New Roman"/>
          <w:sz w:val="20"/>
        </w:rPr>
      </w:pPr>
    </w:p>
    <w:p w14:paraId="568A1780" w14:textId="77777777" w:rsidR="00E83C56" w:rsidRDefault="00E83C56">
      <w:pPr>
        <w:rPr>
          <w:rFonts w:ascii="Times New Roman"/>
          <w:sz w:val="20"/>
        </w:rPr>
      </w:pPr>
    </w:p>
    <w:p w14:paraId="0AB460F2" w14:textId="77777777" w:rsidR="00E83C56" w:rsidRDefault="00E83C56">
      <w:pPr>
        <w:rPr>
          <w:rFonts w:ascii="Times New Roman"/>
          <w:sz w:val="20"/>
        </w:rPr>
      </w:pPr>
    </w:p>
    <w:p w14:paraId="44F7D66A" w14:textId="77777777" w:rsidR="00E83C56" w:rsidRDefault="00E83C56">
      <w:pPr>
        <w:rPr>
          <w:rFonts w:ascii="Times New Roman"/>
          <w:sz w:val="20"/>
        </w:rPr>
      </w:pPr>
    </w:p>
    <w:p w14:paraId="72E98AAE" w14:textId="77777777" w:rsidR="00E83C56" w:rsidRDefault="00E83C56">
      <w:pPr>
        <w:rPr>
          <w:rFonts w:ascii="Times New Roman"/>
          <w:sz w:val="20"/>
        </w:rPr>
      </w:pPr>
    </w:p>
    <w:p w14:paraId="047A1DD1" w14:textId="77777777" w:rsidR="00E83C56" w:rsidRDefault="00E83C56">
      <w:pPr>
        <w:rPr>
          <w:rFonts w:ascii="Times New Roman"/>
          <w:sz w:val="20"/>
        </w:rPr>
      </w:pPr>
    </w:p>
    <w:p w14:paraId="5BD67DEA" w14:textId="77777777" w:rsidR="00E83C56" w:rsidRDefault="00E83C56">
      <w:pPr>
        <w:rPr>
          <w:rFonts w:ascii="Times New Roman"/>
          <w:sz w:val="20"/>
        </w:rPr>
      </w:pPr>
    </w:p>
    <w:p w14:paraId="4EA9738A" w14:textId="77777777" w:rsidR="00E83C56" w:rsidRDefault="00E83C56">
      <w:pPr>
        <w:spacing w:before="10" w:after="1"/>
        <w:rPr>
          <w:rFonts w:ascii="Times New Roman"/>
          <w:sz w:val="20"/>
        </w:rPr>
      </w:pPr>
    </w:p>
    <w:p w14:paraId="55C266CC" w14:textId="77777777" w:rsidR="00E83C56" w:rsidRDefault="00000000">
      <w:pPr>
        <w:tabs>
          <w:tab w:val="left" w:pos="6565"/>
        </w:tabs>
        <w:spacing w:line="180" w:lineRule="exact"/>
        <w:ind w:left="1294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drawing>
          <wp:inline distT="0" distB="0" distL="0" distR="0" wp14:anchorId="3B3D27C8" wp14:editId="342BF0D5">
            <wp:extent cx="1871783" cy="114300"/>
            <wp:effectExtent l="0" t="0" r="0" b="0"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7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noProof/>
          <w:position w:val="-3"/>
          <w:sz w:val="18"/>
        </w:rPr>
        <w:drawing>
          <wp:inline distT="0" distB="0" distL="0" distR="0" wp14:anchorId="14C2F8AB" wp14:editId="16CA7112">
            <wp:extent cx="1871783" cy="114300"/>
            <wp:effectExtent l="0" t="0" r="0" b="0"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7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8F01" w14:textId="77777777" w:rsidR="00E83C56" w:rsidRDefault="00E83C56">
      <w:pPr>
        <w:spacing w:line="180" w:lineRule="exact"/>
        <w:rPr>
          <w:rFonts w:ascii="Times New Roman"/>
          <w:position w:val="-3"/>
          <w:sz w:val="18"/>
        </w:rPr>
        <w:sectPr w:rsidR="00E83C56">
          <w:pgSz w:w="12240" w:h="15840"/>
          <w:pgMar w:top="1020" w:right="360" w:bottom="280" w:left="720" w:header="720" w:footer="720" w:gutter="0"/>
          <w:cols w:space="720"/>
        </w:sectPr>
      </w:pPr>
    </w:p>
    <w:p w14:paraId="63F0EC9B" w14:textId="77777777" w:rsidR="00E83C56" w:rsidRDefault="00000000">
      <w:pPr>
        <w:tabs>
          <w:tab w:val="left" w:pos="5527"/>
        </w:tabs>
        <w:ind w:left="25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800832" behindDoc="0" locked="0" layoutInCell="1" allowOverlap="1" wp14:anchorId="6F6074CF" wp14:editId="626E2F05">
            <wp:simplePos x="0" y="0"/>
            <wp:positionH relativeFrom="page">
              <wp:posOffset>1030700</wp:posOffset>
            </wp:positionH>
            <wp:positionV relativeFrom="page">
              <wp:posOffset>4482750</wp:posOffset>
            </wp:positionV>
            <wp:extent cx="190467" cy="114300"/>
            <wp:effectExtent l="0" t="0" r="0" b="0"/>
            <wp:wrapNone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01344" behindDoc="0" locked="0" layoutInCell="1" allowOverlap="1" wp14:anchorId="380EBC8B" wp14:editId="2863DF4A">
            <wp:simplePos x="0" y="0"/>
            <wp:positionH relativeFrom="page">
              <wp:posOffset>1288732</wp:posOffset>
            </wp:positionH>
            <wp:positionV relativeFrom="page">
              <wp:posOffset>4482750</wp:posOffset>
            </wp:positionV>
            <wp:extent cx="2111031" cy="114300"/>
            <wp:effectExtent l="0" t="0" r="0" b="0"/>
            <wp:wrapNone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03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01856" behindDoc="0" locked="0" layoutInCell="1" allowOverlap="1" wp14:anchorId="1A79D59A" wp14:editId="4F0445DE">
            <wp:simplePos x="0" y="0"/>
            <wp:positionH relativeFrom="page">
              <wp:posOffset>621791</wp:posOffset>
            </wp:positionH>
            <wp:positionV relativeFrom="page">
              <wp:posOffset>5135879</wp:posOffset>
            </wp:positionV>
            <wp:extent cx="3191927" cy="3741420"/>
            <wp:effectExtent l="0" t="0" r="0" b="0"/>
            <wp:wrapNone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927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02368" behindDoc="0" locked="0" layoutInCell="1" allowOverlap="1" wp14:anchorId="71F93614" wp14:editId="009C94B5">
                <wp:simplePos x="0" y="0"/>
                <wp:positionH relativeFrom="page">
                  <wp:posOffset>3966972</wp:posOffset>
                </wp:positionH>
                <wp:positionV relativeFrom="page">
                  <wp:posOffset>4482655</wp:posOffset>
                </wp:positionV>
                <wp:extent cx="3197860" cy="4399280"/>
                <wp:effectExtent l="0" t="0" r="0" b="0"/>
                <wp:wrapNone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7860" cy="4399280"/>
                          <a:chOff x="0" y="0"/>
                          <a:chExt cx="3197860" cy="4399280"/>
                        </a:xfrm>
                      </wpg:grpSpPr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336" y="95"/>
                            <a:ext cx="190880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369" y="0"/>
                            <a:ext cx="2111597" cy="114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4772"/>
                            <a:ext cx="3197351" cy="4314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B3A1D1" id="Group 380" o:spid="_x0000_s1026" style="position:absolute;margin-left:312.35pt;margin-top:352.95pt;width:251.8pt;height:346.4pt;z-index:15802368;mso-wrap-distance-left:0;mso-wrap-distance-right:0;mso-position-horizontal-relative:page;mso-position-vertical-relative:page" coordsize="31978,439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ZeBu5YCAABZCQAADgAAAGRycy9lMm9Eb2MueG1s5JZb&#10;a9swGIbvB/sPQveN4zgHWzTpTdZSKFvpth+gyLItah2QlEP//T7JjluSQUdZoWMXFjpYn9/v1SPJ&#10;l1cH2aIdt05otcTpaIwRV0yXQtVL/PPH9UWOkfNUlbTVii/xE3f4avX50+XeED7RjW5LbhEEUY7s&#10;zRI33huSJI41XFI30oYrGKy0ldRD09ZJaekeoss2mYzH82SvbWmsZtw56F13g3gV41cVZ/5bVTnu&#10;UbvEoM3H0sZyE8pkdUlJbalpBOtl0DeokFQo+OgQak09RVsrzkJJwax2uvIjpmWiq0owHnOAbNLx&#10;STY3Vm9NzKUm+9oMNoG1Jz69OSz7urux5ru5t516qN5p9ujAl2RvavJyPLTr55cPlZVhEiSBDtHR&#10;p8FRfvCIQWeWFot8DsYzGJtmRTHJe89ZAwtzNo81X16ZmVDSfTjKG+QYwQg8vUVQO7PodZRglt9a&#10;jvsg8o9iSGoft+YCVtNQLzaiFf4pkgnrFkSp3b1gwd3QADfvLRIlGJOnGCkqYUvcSlpzFDrA9ONb&#10;YU5Yg7MQm1aYa9G2wflQ78UC0idI/CbfDre1ZlvJle/2j+Ut6NbKNcI4jCzhcsNBoL0tQSGDvetB&#10;o7FC+W6zOG+5Z034fgU6HmCLBaGUDANR9LPOkILrATthZpqOs2yOEcBRzLrwR3LSYpwDKxGcNJ1O&#10;i8jNsPqUGOv8DdcShQroBR1gOSV0d+d6RcdXeh87EVEdaOq8hso/xMzklJnJR2MGFL4zM/N5ns2L&#10;yEx/lByRmaRpOisWAzOzPDL1nzOTnTKTfTRmQOE7MwPnCBwx+XSxiBuGkiMy4X7KZuGgi/cTnDPT&#10;aM9fZSbeVHB/x1Oy/9cIPwgv21B/+Ue0+gUAAP//AwBQSwMECgAAAAAAAAAhAD/e8BcZBQAAGQUA&#10;ABQAAABkcnMvbWVkaWEvaW1hZ2UxLnBuZ4lQTkcNChoKAAAADUlIRFIAAAAoAAAAGAgGAAAAiIS/&#10;wAAAAAZiS0dEAP8A/wD/oL2nkwAAAAlwSFlzAAAOxAAADsQBlSsOGwAABLlJREFUSIm1Vn0so3cc&#10;/9Z1T1tvnV5V65xxaOUOa6LNzJJqZy1yQ9zMkIjFstj9Q+z+kMmCS2T8IWT7A5MQL/GaI2HEdl7a&#10;ihh5JMemzEvrtHFXqqgxfbn22R/Ls0ivLRU+yTft8/l+P7/f5/f2PD9CV1dXrs1m8wA3kZmZ+YxM&#10;JhvHx8fFEonkOZPJ1C4uLnIDAgJ23W3LFYjp6elDKysr97Ozs3tVKtU9AICcnJweHx+fvx0Jjo6O&#10;3h0YGPhMLBaPk8lk487Ozh0AAK1Wy9RoNHev2yBgGAYYhoFQKJQCAAYAmEqlCsV5RxEbG7ug1WoD&#10;MAyD1dXVyJKSkrry8vKnBoPB15XuKkG8yqBCQkJe4v8jIyP/qqur+/aa5ustuL33AAAKCwt/drYF&#10;rhtuzeDZ2Rllf3+fLhaLx2/KkD3cMjg/P/+BXC5PqKioeIpzu7u7ASMjI58ODw+nVVVVfR8dHf2n&#10;vU6n0/n39/dnabVapkKheKBUKsMSEhLkEonkOYlEMgEA8Hi8BT8/v8O3OnXnkDQ3N39dWVlZgT/X&#10;1tY+Oa9DUZRnr1laWophsVivNBpNEM41NDQ8xjV4SKVSoaM+CRiGAQCASCSSymQyIQBAcnLyr56e&#10;nv/YD0YmkwmLiop+Oj+Dx8fHvlQq1QAAgKIon8fjLZwbPCEmJuaPnZ2dOwcHBzSc39vbYwQGBr6y&#10;Wq23pFKpSCAQTHt4eNgcrZrDQ0KlUg00Gu3APhyZdoX19XX28vJylD3PYDD2BALBNABAZ2dnnjNz&#10;AE72YHV19XehoaFb9nxra2uBRqO5645BZ7nw8PBNqVQqMpvNiKs23HrNREREbLhTTyAQMID/ltpZ&#10;zYWr4s4hMZlMiE6no5/nDAaDLzg5JEajkcTlcl8AADYwMPDofC4tLW2IRqPpZ2dnP7y2LwmCIGY6&#10;nb5/2XoSiWRCUZTf3t6eX1ZW9sP09LQAAMBsNiNkMtmoUCgeMJlMras2rvSpcwdEIvHN6empV319&#10;fQmfz0cBACgUypmXl9fppfQ3ac5isbyTn5/fnpqa+ktKSsrYZXWjo6MPu7u7c5OSkn67UYOTk5OJ&#10;PT09OVtbW6F9fX1fEInENwwGY4/FYr1msVivEQQxEwgELDMz8xmFQjnDdcXFxT8qlcqwwcHBR8TG&#10;xsbHAABra2scvKCpqembkJCQl4mJiZNsNnvdUedqtTp4dHT0oU6n88e5tra2L1EU5efl5XV6e3uf&#10;cDictaioqOW5ubk4VwORyWTClpaWr/Bnk8lEwn8JMzMzHzkTstnsdX9/f52j3OHhod/Kysp9Rzk+&#10;n48iCGIGAJDL5QlLS0vvc7ncxe3t7fc2NzfDT05OvPFavV5/e2pq6mO1Wh2Mc2NjYykTExOf8Hi8&#10;hWu9XJ4Pm81GKC0trcnNze26qDYrK6vPWe7GDNbU1JQCANbf3/+5qzqLxULkcrkvnOWvdGG9DI6P&#10;j33xreCsZmNjIyI9PX2ooKCg1VnN/7eZ64ZarQ4WiURSlUp1Lz4+fpbD4awBAFit1lt6vf62UqkM&#10;M5vNSG9vbzb+fnSIm1piDMPg6OiIWltb+yQuLu53Op2uQxDEFBQUpMnIyBjs6OjIM5lMyEVt/AuE&#10;cgNT/aaMLgAAAABJRU5ErkJgglBLAwQKAAAAAAAAACEA56eUfmgkAABoJAAAFAAAAGRycy9tZWRp&#10;YS9pbWFnZTIucG5niVBORw0KGgoAAAANSUhEUgAAAbwAAAAYCAYAAACBSkiTAAAABmJLR0QA/wD/&#10;AP+gvaeTAAAACXBIWXMAAA7EAAAOxAGVKw4bAAAgAElEQVR4nO1dezhU2/tfM7lz5C5DJJeK0pWc&#10;ohsqoeIgziEhhBRKuVRUSMKUjCaa6lBHKilKdXQhKrqpULlLxp1xG4YZs39/+K7vbz/zG/eJ8/t+&#10;fZ7nfZ7Z612Xd+299nr3ete73sEgCAIgmpubJdPS0rY6OjqSwDAgk8myFy9edCktLVXFYrFMZWXl&#10;8tWrV7/ctGnT4+HK/SxEREQcNDY2vj9//vxvYynX3t4ucvz48cDOzk7hhoaGWVlZWet4eHj6z507&#10;t3/nzp0JP0veiaKrq+uXK1eu2L99+1azv7+fBwAAJCUlm11dXS+oqKiUnT9/3uPAgQORUy3nVCMz&#10;M9Ngy5YtGTIyMvXv3r1bISUl1TTVMo0H7e3tIiEhIQFnzpzxmWhdxcXF6gkJCTsfPnxoSCKRHDU1&#10;Nd9CXlVVleLKlSvz29vbRS5cuOA60jzw/w19fX28qamppikpKb9lZWWt+/jx4xJZWVnyVMv134qK&#10;igqlS5cu7a6qqlKcMWPGgJKSUoWmpuZbY2Pj+xgMBhm5hv+Lrq6uXzIyMraw47169WoVQBAEVFRU&#10;zHVzcyPw8/P3qKurFyEIAoaivr4+Hk1NzTcAAISVDAwM/m5ubpYYrjynqbW1VYyfn7/H0dHx0ljL&#10;+vn5hW7fvj0VXm/atOkRAAAxMzNLmcw+jIW+ffs2T0FBoXrZsmXv09PTjSF5eXlF8fPz9wAAEAEB&#10;AepUy/lPIBKJ5ADH5rt375ZPtTzjJTwe7wkAQD59+qQxkXoePny42c7O7iq8J3l5eSvR/EePHm2C&#10;vN27d8dPdb85STQajdff3z/EyMjoPuxjbW2t7FTL9d9KXV1dQvPmzfvGTo/o6OjkkMlk3HjqPXXq&#10;lC+7OgEASFRUlBc4e/bs/ps3b1qYm5vfAgAgwym8vr4+HnNz81shISH+z549Ww8pPT3dWFlZuQwA&#10;gGzevPkhk8nETNaNO3PmzEEAAMLLy0traGiQHm25lpYWcSEhoS5vb+9ImJaZmakvJSXVeOTIkZMw&#10;rbe3l2+qBwckJpOJmTt3bgUAACktLVVh5b969erXX375pRMAgHDqw6Ojo0N4qvs9EjEYjBl0Op2L&#10;Nb2oqEh979695/38/ELb29tnTrWc433mKioqpZxSQjQajXcohdfQ0CDt4+MT7uHhEZ2dnb1mKvr7&#10;s9+38vJypf9EhdfX18fDYDBm/H94VlQqVcDIyOg+Ho/3ROuRlJQUMzk5uR8AAERfXz9zrHqkt7eX&#10;b/78+V/37t17nh01NTVJ/jtzTEyM+0gKLz4+frebmxuBHY9CoYhAjf3q1atfJ+OGDwwMYKECAAAg&#10;R48ePTHassHBwQEAAASt8FipurpaYTj+ZFN1dbUC7GtNTc1sdnlyc3NXY7HYgffv3y+baHvFxcVq&#10;+vr6mVPd75HIz88vtKCgYMlUy/Ez6PHjxxvhM+fn5+9pbW0Vm0h9wym8qabi4mK12NhY15/Zxn+q&#10;wnN1dY39/v27/GS1R6FQRH7//ffr4ykbERFxYKi5urGxUWr27Nk1AABkrHNYTEyM++HDh8OGy4Md&#10;i3307du3ml5eXnh2PBERkXY5OblaAAB48+aN1ljqHS8ePXq0uaWlRWLNmjUvAAAgNjbWrbe3l380&#10;ZV+9erVqpDy+vr5hAwMDMyYqJ6eAIAgG/q6srJzLLs/q1atfbt26Na2mpkZ+ou3t2bOH2NPTIzDR&#10;en4msrKy1nFib+ufitjYWDcjI6MHGAwG6e3t5SeRSI5TLdPPwv+H8fZPxP37942JROKeyWqPyWRi&#10;ra2tkzo7O4XHU/7jx49L3N3dCex4UlJSTdLS0o0w32jrZDAYXBEREQetra2Thss3JoW3adOmx8rK&#10;yuUj5RvvhuNYQSAQ3G1sbK4dPXr0JAAAtLa2iv/55592oynLZDKH7XtcXJzzjRs3rDghJ6cgLS3d&#10;CO/t8ePHA4fqg4eHx3kGg8E1kbYIBIJ7Tk6O7kTq+Nmoq6vDWVpa3pxoX/+pqKmpkX/48KHh+fPn&#10;PfT09J4CMKgA/0kfYZzCsWPHTvzTx9s/EVVVVYq2traJ6I/hn42goKCgR48ebR5veTMzsztQqQ2H&#10;GTNmDIy2zqSkJOvq6uo5S5cuLdDQ0Pjs7+8fWlJSMu//ZEQvB8EIJs2RSE1NrRgAgDx69GgTOr26&#10;ulphwYIFX2RlZWtTU1O3c2JJXVlZqYjFYgcKCwsXIggClixZUgAAQFRVVUuGs/0qKyuX4XA4Mi8v&#10;Lw0AgAgJCXXhcDgyDocj//bbb7drampm29nZXcVgMEwAACIoKNgN+T9+/JBD1xUfH79bU1PzDeQr&#10;KSmVOzs7X2S1pefl5a08cOBAhJWVVRKCIODgwYNnZGVla2VlZWvDwsIOj6XfOjo6OeBfJhlTU9M7&#10;VCpVYLRl4+Pjd6uqqpZYW1v/ZWNjk2hpaZm8YMGCL9evX/8d5qFSqQJubm4EeH94eHj6YP/S09ON&#10;IyMjvQ0NDTNgWlVV1RwEQUBBQcESGxubRBMTkzTIQ5sZ29raRIlEosvWrVvveXp64r9+/Tp/8eLF&#10;H3E4HFlBQaEaveeYmZmpHxwcHHDw4MEztra2CUuXLv1gbW39V19fHw/Mk5ycbAmfOQAAkZSUbILP&#10;EOZpbm6WuHLlyi5TU9M7cJywUkNDg/SDBw+2REVFeW3btu2ugYHB356enviSkhJV1rzfv3+XJxAI&#10;buvXr39GIpEcurq6hOzs7K7C/uJwOLKrq2ssp/aw/fz8Qnfs2HEDQRCQkpJiBvs62neoo6NDOCQk&#10;xN/KyirJxsYmcfv27anh4eE+YAiT5sDAADY6OtpDT0/vCTQN1dfXz7KxsUnU0tLKh32EezfPnj1b&#10;b2Njk7hkyZICHA5HRjuAIQgC6HQ6l6enJ97Q0DAjJSXFLCUlxSwjI8PQ09MTf/fu3W0IgoDu7m5B&#10;6D8AAECEhYU7YDus/Txx4sRRNTW1YklJySZJSckmJSWlcjc3NwKNRuNl1//S0lIVb2/vyD/++OOa&#10;jY1NoqGhYcbp06cPATYmzfLycqXo6GiPzZs3PwwNDfVDEARcvXrVTlVVtQSHw5FlZWVrDx48eAZB&#10;Bs15np6eeDk5uR9ycnI/DAwM/n769OkGdjIwGIwZfn5+oWpqasWwXwsXLiz09/cPGRgYwMJ8nZ2d&#10;v6Snpxs7OTnFLV269AOCICAyMtIbto/D4cjKysplHz58WArLJCQk2KqrqxfB/khLSzfgcDjyeBz4&#10;mpubJfB4vGdwcHCAk5NTnJmZWcqiRYs+p6WlmaDH0549ey5gsdgBAADCx8fXC2XLzc1dzYkxjyAI&#10;kJWVrQUAIK9fv9YebZlFixZ9hvcBEhaLHXBxcSH29PTww3z/LjBRhdfb28vHx8fXKy4u3tLf38+N&#10;5t27d28rFMLd3T2GEzfFx8cnXEdHJwdeX7t27Q/Yxr1797YOVa69vX0mhUIR0dfXz4TyUCgUEQqF&#10;ItLV1SVEp9O5KBSKCPTm2rNnzwXIRw9QIpHo8vTp0w2Q19LSIq6np/cEAICEhIT4owc7fBjq6upF&#10;ERERB4yMjO7Ly8t/BwAgNjY2iWPp9+vXr7WhNyYAAJk7d25FRkaG4UjlvLy8otjdfysrqyQBAQEq&#10;VOZMJhNDoVBEjh07dhwAgKxcuTIP9hE+VzKZjIPtl5WVKaPr6+zs/AXy8vPztRBkcF/RwsLi5syZ&#10;M9sBAIiVlVXSzp07/zQyMrrPxcVFBwAgUHF6eXlF8fDw9KHrzMnJ0QEAICdPnjwC06hUqkBlZaUi&#10;bOvFixe68BkiCALCw8N9dHV1X0A+Oy/N9PR0Yw8Pj2h0WklJiaqSklI5Ly8v7cyZMwfR6SQSyQHu&#10;L3h7e0daWFjcjI2NdSWRSA7wfgEAkOjoaI+Jjm8ajcYrKSnZBPcx6HQ6Fw6HIwMAkA0bNjwdqfzH&#10;jx8XKysrl+3atesK2qHH19f3FDuFd/369d+dnZ0vCgsLdwA2DjL5+flasBx6AkEQBISEhPgDAJDV&#10;q1fnotOdnZ0vAgCQhw8fbkanOzk5xSUmJtqgx9vSpUs/AACQ4ODgANbxBsdFXFycU3d3tyAkHx+f&#10;cAAAYm5ufou1/w8ePNgiJyf34/nz5+tgGoPBmGFra5vAqvC+fPmygEQiOUhISDQDABAnJ6c4PB7v&#10;GR4e7kMikRxIJJKDuLh4CwAAKSwsXOjo6HgpOjraA/LWrFmTzc3N3c+65zQwMIC1t7e/nJycbAn7&#10;RKFQRHbu3PknAABB+0MkJydbWlpaJoN/7dUeOXLk5J49ey7ANlasWPEWAICIiYm1wg+q7u5uwU+f&#10;PmnA/hQWFi6kUCgiY/kIhmMbh8OR0e8XgiBg48aNj8XExFrb2tpEYX8oFIrInj17LoB/OSjCPrFz&#10;GhsPUSgUEQwGw5SXl/8+lg/HhIQEWxKJ5BAWFnYYjiVI2trarykUigiCcFDhXb9+/Xc4YNndUAkJ&#10;iWYeHp6+hIQE24nelN7eXj5xcfEW9MqETqdzwclozZo12SPVsXnz5odw4mLH3759eyoAANm/f/9Z&#10;Vl5iYqKNhYXFTdb02NhYV7gqqqiomAvTCQSCGwAAmTlzZvudO3dMEWRQaTg7O1+E12Oh58+frxMT&#10;E2tFP9Tffvvt9nCb8PAreu/evefR6W5ubgR29yE0NNQPAICsWrXqJWtdY1V4kHbt2nUFAIAoKipW&#10;1tfXz0KQwZULnJSrqqrmwPuHLldcXKwG7x/aM6ylpUUctsXOaYVCoYgMpfAqKysVBQQEqOwmh+/f&#10;v8sLCgp2AwCQzMxMfTRPQ0PjEwAAWbRo0eempiZJNE9LSysfAIAEBgYGTXSMJyYm2rAqtsDAwCDY&#10;n6KiIvWhylIoFBEJCYlmJSWlcvRHGoKM7LRiY2OTyE7hvXnzRnOsCm/r1q33AABITk6ODjr99u3b&#10;v0GFBwlO6BEREQdYZYqPj9+9YsWKt6zp7969Ww5lQr9HJSUlqtzc3P1nz57dz1pmOKeVLVu2PAAA&#10;IGpqasWsE7ipqekdAACioaHxqaWlRRzN+/vvvw0AAAirE0dISIi/iYlJGqsM6OMfaG/YjIwMQ5iO&#10;x+M90WXQzkvoZwrfGQAAMl6nFXt7+8vs5m4rK6sk9Ac8pH379p0DACDGxsbpEx3nrATnypiYGPeJ&#10;1JOXl7cSHjMDACDLli17T6VSBca0hzcUEATBnDt3br+qqmrpwYMHI1j5qqqqpc3NzZJ9fX28tra2&#10;iRNt78aNG1ZYLJZpbm5+G6ZxcXExPD09zwIAwIsXL9a8e/duxUTbYYf+/n6eAwcORPb39/NQKBRR&#10;NM2aNasB5rl79+521rJycnK1pqamqQAAgMPh6i5evOgCr8eCdevWZZWUlMzbvXv3JSwWywQAgJSU&#10;lN/mz5//7cqVK/bsysjIyNSLiopShtqD/fHjx+yxyjFerFq16hW8V2ZmZneuXLliz8XFxWhtbRUX&#10;FRWlqKurF7Mr19HRMbOrq+sXTsjg7e0dRaPR+AQEBHpYefLy8jV//PHHdQAG90PZld+9e/clSUnJ&#10;ZnQau7rGCwKB4O7j43MGnebk5BQP9zXOnz/vMVTZoKCgoJaWFgknJ6d4OD6mEvfv3zdGX69bty6L&#10;l5e3b7TlQ0JCApSUlCpY3zcJCYkWmCcrK2sd/A3nIHt7+yvjkdfY2Pg+FxcXA53Gzc1NBwAALS2t&#10;N+Li4q3syr1//345/N3X18cbHh5+SFFRsYpVbvS4QcsNwc/P3wvnMghOji1WUKlUQTExsTZFRcUq&#10;dvzJmhvodDp3TEzM3hUrVrxzdXW9MJG6Vq5cmZ+RkbFl//795wAA4MOHD8sIBII7Rzb74+LinIuL&#10;i9Xz8vK0xzKQxwsCgeBub29/hYeHpx+d7uTkFH/ixIljHR0dMyMjIw8kJSVZc7rtzMxMg6amJqnc&#10;3FydxYsXf2Llz549+wcAADQ1NUlxum00JCQkWuLj4528vLzwJ0+ePHrjxg2r7u5uIQcHh8ulpaWq&#10;p06d8kPnj46O3hcdHb0PXjOZTOydO3fMnj17tuFnyjkWLF++/H1bW5sYOq20tFQ1MjLyACfbYTKZ&#10;2MePH28aLo+trW1iXFyc87dv3+ZTKBRRUVFRCidlGA4FBQVLqVSq4ObNmx+h02VlZckmJibpd+/e&#10;3X7t2jWbsLAwXxERkXZ0HgaDwQU99tTU1L5MlszsICYm1gYAAKdPnz7c1dX1y/HjxwMlJCRaxMXF&#10;Wy0sLG6Npo7S0lLV6urqOa2treLDvW/w+dTV1eHS09NN5syZUy0sLNzJyf6MhNraWjn4Oz8/f2VH&#10;R8fMhISEnampqaaseaHcM2fO7JhMGdkhOTl5B/qaTqdzJycn78jLy9OeTDkiIiIONjU1Sb19+1aT&#10;Ex9qWCyWeebMGZ/79+8bV1RUKL1+/frXCSu8wsLCRX5+fqcSEhJ2Lly4sGii9Y2EN2/eaL17925F&#10;Z2en8PPnz9cPle/27dvmp0+fPiwvL1/DyfY/fPiwDAAADh8+fJr1C3wqoKam9iUpKclaV1c3B7r6&#10;hoWF+S5ZsuTjjh07klnz9/T0CFy+fNnh/fv3y01NTVPXr1///Nu3b/MnX/LhkZOTo5uQkLBTUVGx&#10;ys7O7s/Lly87cKruysrKub29vfzDvVRKSkoV8HdxcbG6jo5OLqfaHwkEAsG9ublZUktL6w0rr7Gx&#10;URqAwa9yEonkyBpCrqysTKWvr48XAADgKnqqEBYW5puZmWlAJpNlY2Nj3a5fv/6Hn5/fqf3795/j&#10;4+OjjaaOsrIyFQAAcHR0JOHxeK+R8hcVFS0EYNCjeWLSjx0wzB8A/yu3n5/fqUOHDoVPtizjQUdH&#10;x8y4uDjn0tJS1R07diRra2vnVVdXz5mMtl++fLn69OnTh+/cuWM21EpzPODm5qbb29tfOXLkSDAA&#10;YzyWwIq6ujrc1q1b02JjY93MzMzucEbE4UEgENz19PSe2tjYXDMxMUlnJSgHg8HgOnfu3H5Ot9/a&#10;2ioOAACfPn1azOm6h8PAwMCM4UwLbm5usf7+/qHw+tixYyfQfCaTiY2Ojt63cOHCIlFRUcqVK1fs&#10;t27dmjZZR0hGiw8fPizT1dXNiYuLcw4PDz/k7+8fijZdcQKjOT80a9asBmjGEhQUpHKy/eFAoVBE&#10;k5KSrO3t7a+wG9+Ojo4kqCxiY2PdWI+mfP36dQH8DcfqVEFaWrqxqKhooZeXF56bm5ve0dEx09fX&#10;N2zhwoVFI62wIbq7u4XG0ibsP/wwmCqMVe6pBJ1O5w4ODj6yfPny9wsWLPgaHx/vpK+v/2Sy2i8p&#10;KZlnaWl588aNG1YbNmx4xun60R+v417htbS0SBgaGj4MCwvzZbeS+BlobW0Vv337tnlBQcFSVVXV&#10;UnZ5aDQaX2pqqml7e7vIpUuXdgcGBh7npGkDmiJG+vKhUqmCnJwoMRgMYmBgkPn582cNVlMuRFBQ&#10;UNCtW7csysrKVMrKylSgDAiCYExNTVPT0tK23rx503K05qTJxp07d8ysrKxurF+//nlCQsLOn6WM&#10;VVVVSzEYDMJkMrH19fUyMjIy9ax56HQ6N4PB4MJiscyxBiWfCOLj451Wr179MjQ01H+oPG1tbWLn&#10;zp3bX1lZOffBgwdGJiYm6ZCHNr2SyWTZny3vSBAREWmPiorydnV1veDh4XH+8ePHmyoqKpS2bdt2&#10;7/PnzxpDvccQ0EJTV1eHGy5fb28vPy8vbx9812tra+UYDAYX617cZAHOEyPJ3dbWJgZNv1MBGo3G&#10;t3Hjxr9zcnJ0X7x4sUZXVzdnMttvamqSMjU1TSWRSI6sJnxOAX64zpgxY2BcK7zOzk5hY2Pj+wEB&#10;ASFDKbufcYiURCI56uvrPxnuJeHj46NBmTo7O4Xj4+OdOCkDbPvly5erhzqYzmAwuDj9bwVYLJbJ&#10;z8/fGxcX5zxUHm5ubjrcUBcXF2+FG925ubk6aWlpW3l5efu2b99+l5NycRKBgYHH6XQ6t4WFxa2f&#10;ufIUEhLqhs47Q0VzqKurwyEIgtHQ0PjMz8/f+7NkQaOrq+uXM2fO+Hh7e0cNl+/w4cOn4SqP1Xll&#10;0aJFhfA3q7PIZOPWrVsWVCpVEAAAVFRUyh49erQ5Pz9/5dy5cyv7+vp4oflxOKioqJQBAMDNmzct&#10;c3NzdYbKFxISEtDZ2Sk8b968EgAG30F2jmOTBSh3bGys21BbBs3NzZKGhoYP6XQ69+RK97949OjR&#10;5pycHF0ZGZn6yVZ2PT09Aubm5rfxeLzXUMruwoULrhNtB676DQ0NH45Z4fX09Ahs27btnre3d5Sl&#10;peVNdnnev3+/HD2YEQTBHDhwIHLnzp0J9fX1MuMRmslkYi9cuOA6Gi/Pffv2RcP9mXPnzu1H29Yn&#10;Cn19/Sc4HK4OgMEJmp3XYEhISMDPWJqrq6sX+/n5nRpNyB1DQ8OHUGk0NDTMAmDQ+wt+7UBwyusR&#10;YiLesdAMNRkb+dD8e/DgwQh24azS09NNABh8lj9bFoioqChvGRmZ+pH+ZktGRqbewcHhMgAAPHny&#10;RB/9rklISLQYGho+BGBQ4RUXF6v/XKmHHkM9PT0CrONBS0vrDYwaMxpISEi0bNy48W8ABvfD2L3L&#10;9+7d24bD4epERETaV6xY8W7OnDnVAABw6tQpP9ZQgx0dHTNH2/ZEsHDhwiINDY3PdDqd29/fP5TV&#10;9IwgCMbFxeWij4/PGdZ3cjIxme8cGgMDAzN27dp19ciRI8FDjffs7Oy1nz9/1oDXbW1tYs7OznF+&#10;fn6nRhttqL+/n+fq1au71q1bl2VlZXXj3w+BRqPxjaawqalpalZW1rodO3YkYzAYhB1paWm9Qa8k&#10;njx5oh8VFeWdmJhoGxUV5T0aQVmRkZGxpbq6es5ovEDV1NS+aGtr5wEw6FI7EYeH2tpauf7+fp6m&#10;piapmJiYvfz8/L1BQUFBAAx6kC1btuzD5cuXHRITE20TExNtAwICQr59+zb/Z5gN1dXVi7u7u4WM&#10;jIweZGdnr2Xl19XV4aqrq+fMmTOn+uzZs56s/Pb2dpGzZ896UqlUwZKSknkBAQEhX758UQNgcADW&#10;1tbK3bt3bxu6TH19vQyNRuOjUCiicOWBXn0lJyfvoFKpgp2dncLJyck70K7ZNBqNbzTjihV4PN6r&#10;ublZsq2tTezatWs26FVMT0+PALtVe01NjXx/fz9PbGysG1qGoWBnZ/enjo5O7pcvX9QuXbq0G82r&#10;q6vDRUZGHrCwsLi1ZcuWjLHKPx6UlJTMCwsL812zZs2L0axuockMQRDMiRMnjqF5586d28/Hx0dj&#10;MBhc69evf56UlGRNJpNly8vLlfft2xcN8926dcsiMTHRdjT7TWiZkpKSrKlUqiCFQhG9dOnSbrgC&#10;7uzsFKZSqYLQaQbKMpo6IV6/fv0rlUoVrKioUNq7d28MAACcPHnyKBaLZebm5uqsWrXqVUJCwk74&#10;vvn6+oalpKT8tmfPHiIAAPDw8PQHBwcfAWBwP9jAwCDz6dOnem1tbWJv377VRB9VSE5O3vHkyRP9&#10;kfo+HmAwGATKkZqaampgYJAJZU5MTLTduXNngpycXC36aNVEUVFRoUSlUgVPnDhxrKKiQmksZcvK&#10;ylSuXbtmQ6VSBQsLCxcFBASElJeXKwMwuFquqKhQYg0nRiaTZfv7+3kaGhpm+fr6ho2lvX379kXf&#10;unXLYtOmTY+H0iPr1q3LcnNzi4Vl9u7dGxMfH+8UFhbmix5XysrK5by8vH12dnZ/on0r6HQ69759&#10;+6K3bdt27+nTp3oCAgI9gEgkupw6dcpXWlq6AQCA4HA4MpFIdCESiS5fv36dDw/yDQwMYM3MzFIA&#10;S/gWdsR68DstLc0E8lgPPo9EjY2NUkQi0QWGkbK1tU24evWq3VD5MzMz9fF4vKeUlFQjbFNJSamc&#10;SCS69Pb28sET+XPmzKkCACC//vrrKxjNoLu7WxDWExQUFMjar/v37xtBfmxsrCsPD08fmo/FYgec&#10;nJziYKgjOp3OdezYsePLli17D8Bg2KTw8HAf1ns7Wrp3795WFRWV0t27d8fPmjWr3tDQMCMoKCgQ&#10;Pi8VFZVSY2PjdBi1BFJpaakKjCIBSUBAgJqZmanv7u4eA9N4eHj64AHtv/76y5q1/48fP94I67Sw&#10;sLjJysfj8Z7w4LmMjEzdgQMHIh48eLAlKytrraOj4yUYKWTBggVfiESiCzpwAIIgwNra+i/WOm1t&#10;bROKiorU0WkuLi5EBBk8RA0jYEDatm3b3erqagUikehy4sSJozDdw8MjmkgkusBILAgyGMDAyckp&#10;TkhIqCs4ODiARCI5HD58OGz27Nk1R44cOYk+4FtUVKQeGxvrKioq2gYAQHR1dV8QiUSXsrIy5dLS&#10;UhUikegC+7d27dosIpHoMtqIF5GRkd4yMjJ18N4QCAS3of6/j0aj8RKJRBcYKQgAgGAwGGZoaKjf&#10;kydP9GC+d+/eLVdUVKxkvZ+enp54AAb/TsvGxiaR9Z9Nhjp4TqfTudasWZONrouLi4v+119/WX/9&#10;+nU+BoNhampqvgkICAiGh6kTEhJsJSUlm/z9/UMqKysVGxsbpSorKxVlZGTq9PT0nqAPsMOoLGhC&#10;RxBKS0szERIS6kLzeXh4+ry8vKLYRfkgEAhu3Nzc/ej8vLy8tKSkJCsAAKKsrFwWGRnpTaFQRJ49&#10;e7aeSCS6KCgoVMM5gUgkunz8+HExmUzGEYlEF1VV1RIABkMXEggEt/z8fK2WlhZxIpHo4uDgQILP&#10;ITIy0hsdZuvq1at2rPMEPz9/T2BgYBA6kkhCQoItDMyAxWIHoqKivK5fv/47hUIRIRKJLjC6CQAA&#10;OX369KFnz56tR5DB/5WD0XEgjeVvpD58+LAU/qUYpJkzZ7bn5eWtRL+PQkJCXTDcXlRUlBfrvMca&#10;ZGI4Qoe3G450dXVfoMuZmJikQd7x48ePwXSou6DsJ0+ePHLo0KHTGzZseEokEl3QdWD+FbaJLVRU&#10;VMqgey+dTufOz89fOVReNGRlZdJn1YIAAAP8SURBVMlo19L+/n6eU6dO+XV2dgrv27cvWkFB4fto&#10;6gFg0FzC6hHJzc1NX7lyZT67/N++fZvf0tIiwY6nra2d9+rVq1VDLYdXrVr1Cq4gGQwGV2Bg4PHO&#10;zk5hLBbLNDMzu7N27dpsdH4ymSz78uXL1cXFxeqysrLkNWvWvEA7ODCZTOxQ/8qAvrejRUNDw6yP&#10;Hz8u2bx58yMGg8H1/Pnz9U+fPtUbGBiYoaKiUqapqfl26dKlBezKFhUVLYQrXWFh4U5nZ+c4HA5X&#10;9/37dwV4Pm/Lli0Z0Nw0MDAww9fXNwyu0ExMTNKhaQmAQaeckydPHoUmJiMjowd6enpPmUwmtqam&#10;Rh6alQAYdPBBn1GC4OPjo61YseIdvGYwGFxhYWG+8Cze4sWLP9nZ2f0JAABnz571rKmpkZeWlm70&#10;9PQ8C5/T7du3zeFqd9asWQ3e3t5Rvb29/HDlygpNTc23rFaC8vJy5by8PO2vX78uUFdXL169evVL&#10;1jFaX18vw+6red68eSUIgmBKS0tVWXlaWlpvhnIwQiMvL0+bNQC2vLx8DbsjNQwGg2uo81GSkpLN&#10;cA8LgMFnlJubq5Ofn7+yvb1dZNWqVa9MTU1T4+PjnczNzW+z8361tbVNvHbtmo2Hh8d59LlNAAYd&#10;DE6fPn0YQRAMBoNBrKysbmhqar6l0Wh8VCpVkPVAdmtrq7i4uHjrt2/f5ldUVCg9f/58PZPJxAoK&#10;ClL9/f1D0XujVCpV8OjRoyfhfpaxsfF9VlNXY2OjdFZW1rovX76oKSgofN+wYcMz9Dhjxffv3xWy&#10;s7PXFhYWLmIymVg7O7s/5eTkavPy8rTRJv+ysjIVdl6dioqKVUJCQt2FhYWLWHmzZ8/+ISEh0VJQ&#10;ULCUlYfD4ermzp1bCa9//PgxOzs7e21ZWZmKkpJSBXpbBOLNmzdarOZaPj4+mrq6ejE7i4W0tHQj&#10;3Ce8ceOGFfyHGgUFhe/u7u6EsTjr5OXlad+8edMSgMG51c3NLVZBQeH7169fF8THxzthMBjE3Nz8&#10;9q+//voagMFnBc20GAwGsbS0vDmWYzvwnOlI+VjfgdraWrmYmJi9QkJC3V5eXnjoFFhRUaF0+fJl&#10;h97eXn5ubm66hIREy5IlSz7q6urmsB5/wSDIP8orfRrTmMYUAiq88PDwQ/+Ec6bTmAYnwZHQYtOY&#10;xjT+s8DJw7/TmMY/BdMKbxrT+C9FQUHBUm9v7yi02b21tVVcUlKyebKcdaYxjcnEf+QfZ05jGtMY&#10;GVlZWevweLzX3bt3t6enp5sICwt3Zmdnr8Xj8V4/M1jxNKYxVZhWeNOYxn8ptLW186SkpJqqqqoU&#10;9fX1n2hoaHy+deuWxfTqbhr/qfgfyfdNHY8QhWEAAAAASUVORK5CYIJQSwMECgAAAAAAAAAhACXQ&#10;oo5dvAkAXbwJABUAAABkcnMvbWVkaWEvaW1hZ2UzLmpwZWf/2P/gABBKRklGAAEBAQBgAGAAAP/b&#10;AEMAAwICAwICAwMDAwQDAwQFCAUFBAQFCgcHBggMCgwMCwoLCw0OEhANDhEOCwsQFhARExQVFRUM&#10;DxcYFhQYEhQVFP/bAEMBAwQEBQQFCQUFCRQNCw0UFBQUFBQUFBQUFBQUFBQUFBQUFBQUFBQUFBQU&#10;FBQUFBQUFBQUFBQUFBQUFBQUFBQUFP/AABEICwwIL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bIqsx9KiqWPpX5EfcBRRUnl0AOooooAKdR&#10;RQAUVL5VHlUAR+VSVLLUFBqWKTyqIqfQAzyqPKp9FIBn+qp9FFZAFFFFABRRRQAUsVJU0UVAEtRV&#10;LSf62gAiqSiigAqPzaJajoAsVLVaKrPlebQAR9KlpPLpaACn0yn0AS1FJ1qWopOtADKKKKACn0UU&#10;AFS0UUAFFFFABRRRQAUUUUAFJ5VHlVJQBH5VHlVJTKDISWo6klqOgCWiipI4qAI6rS+ZWj5VR+VH&#10;QBSi8ypKs/JUXlUAEVSVH5VSUAL5VHlVJF2ooAIu1FFFBqFFFFABRRRQAUUUUAFFFFABRRRQAUUU&#10;UAR+VR5VSUUAR+VUlFFBkFFFFABRRRQAUUUUAFFFFABRRRQAUUUUAFFFFBqTUUUUAFFFFABRRRQA&#10;VDU1JLQBFRRRQAVH5VSUUARUUUVIBRRRQAUUUUAS0UUVQBUVS1H5VACUUvlUeVQAlFL5VJQAyn0v&#10;lUlSAUUUUAFR+VUlFAEflVJRRQAyin0ygAooqKgCWk8qlp9ADKKTyqjoAKKKI+tAEtFFFBsFFFSe&#10;VQAeVR5VJRQAUUUUALLUUtSy1HQBFUclSVH5dAC0nl0eXUlABUnlVHH1qWgAqLyqlooAi8qipaTy&#10;qAI6KPKo8qgAooooAKj8upKKACijyqk8qgBaKKKACq0lXfKqlJ9+gAjqSiOKrPlUAR0+mVJ5tAB5&#10;VHlUlFAC+VSUUUAMoqT/AFtR0AFJ5VLRQAUUUUASRUlFFABTKfSy0AR0UUUAFPplPoAKKKKACiii&#10;gBlFSeVR5VAEdFSeVR5VAEdFFFABRRRQAUUUUAFFFFABRRRQAUUUUAFFFFABRRRQAUUUUAFFFFAB&#10;RRRQAUUUUAFFFFABRRRQAUUUUAFFFFABRRRQAUUUUAFFFFABRRRQA+iiigAqWoqKAJfNoqKpfNqg&#10;DyqPKo82jzaADyqiqXzaioAlooooMgo8qjyqmoEQ+VR5VTVD5tABRRRQBwVSx9KiqWtjIKKKKAJq&#10;KKKAHx9alqKPrUtACRU+mRU+gBktQVYqLyqDUkip9Mip9AC+VSVNHLHVb7VHLceX/wAtKQD6KKKy&#10;AKKKKACpvKo8qpaAIqIu1EveooqALMVSVHFUlACxUlFFAEctR1YqPyqAJYqsR1XiqSPpQBLRRRQA&#10;U+mU+gCWopOtS1FJ1oAZRRT6ACPrUtRVLQAUUUUAFFFFABRRRQAUUUUAJFUlRxVJQAyn0UUGRHLU&#10;dS0nlUALD/rKsVFSxUASVWlqzUctAFapPKqSigBYqk8qoqWKgCSiiigAooooNQooooAKKKKACiii&#10;gAooooAKKKKACiiigAoqXyqPKoAiooooMgooooAKKKKACiiigAooooAKKKKACiiigAooooNSaiii&#10;gAooooAKKKKACiiigCHyqKllqKgAooooAKiqWipAiqXyqKKADyqPKoooAKKKKACiiiqAKKKKACjy&#10;qKKAIqlooqQDyqiqWjyqAIqKl8qjyqAIqKl8qoqACiiigBlJFUlFAC+VUlRxVJQBHLVarMkVReVQ&#10;BHRH1ooj60GxLT6KKAGUVJ5VHlUAJRRRQAUUUUALLUdFFAEUnWipPKo8qgCOipPKo8qgBaKKKACi&#10;iigAooooAKKKKAE8qjyqWigBPKo8qlooAKKKKACipPKo8qgCTzazrn/WVZpPKoAjtulWKZUkVACU&#10;yn0vlUAJRRRQAUUUUAFFFFAC+VR5VJRQAvlUeVSUUAFFFFABRRRQAyipPKo8qgA8qkoooAKKKKAC&#10;iiigAoopfKoASiiigBfKo8qkooAXyqPKpKKAF8qjyqSigBfKo8qkooAXyqPKpKKAF8qjyqSigBfK&#10;o8qkooAXyqPKpKKAF8qjyqSigBfKo8qkooAXyqjp9L5VAEdFSeVR5VAEdFSeVR5VAEdFFFABRRRQ&#10;AUUUUAFFFFABRRRQAUUUUAFFFFAD6KKKACiiigAooooAKKKKACiiigCWiLtRR5tUZE1FJ5tLQISW&#10;oqmpPKoAioqXyqPKoA4KPpRRRWxkFTU2OnUAFOptPj60AJU1FFACRU+mRU+gBnlUeVT6KDUKZLT6&#10;KAGRRfvKpW1rJFrHmVrUUgCXvUNTUVkARdqPKqWigAooooAioqWigBIqkqOKpfNoASiiigAoqWig&#10;Aoj6UUUAS0VFH0qWgAp9Mp9AEtRUSdaryS/vKALFFEfWigCWiiigAooooAKKKioAloqLzaloAKKK&#10;SKgAiqSiigAooooMgooqWgCKipaioAlqKiigAooooAKWKkpYqAJKKKKACiiig1CiiigAooooAKKK&#10;KACiiigAooqagBPKpaKKACiiigAooooMgooooAKKKKACiiigCGipqhoAKKKKACiiigAooooNSaii&#10;igAooooAKKKKACik82oqAJZaioooAKKKKACoqloqQCLtRL3oooAiqWiiqAKmqGigCaoaKKACiiig&#10;AooooAKKKKkAooooAKKKKACoqlooAKioqWgCKipaKAI4qkoooAJe9Vpasy96ioAr0R9aklqOg2LM&#10;VJRUtAEVFS1FQAUUUUAFFLLSUALLUdPpZaAI6KKKACiiigAop9FADKkipKKAF8qjyqSpaAI/Ko8q&#10;pKioAXyqPKpKKAFlqOn0UAMp9FFABRRRQAyin0UAMqSKkooAKKKKACiiigAooooAKKKKACiiigAo&#10;oooAKKKKACiiigAooooAKKKKACiiigAooooAKKKKACiiigAooooAKKKKACiiigAooooAKKKKACii&#10;igAooooAKKKKACiiigAplPooAZT6KKACiiigAooooAKXyqSigBfKo8qkooAXyqPKpKKAF8qjyqSi&#10;gBfKo8qkooAXyqPKpKKAF8qkoooAKKKKACllpKWWgCOiiigAooooAKKKKALFFV6kioMiSpqhooET&#10;UUkVLVAOpZaSlloA8+ooorYyJI6dTY6dQAU+PrTKfH1oAlooooASKn0yKjzaAH0UzzafQahRRRQA&#10;UUUUgCpqhorMCapaii7VLSAKKKKACiiigAqKpaioAkiqSo4qkoAl82ioqloAKKKKACPpUnmVHRQB&#10;J5lSebVepaALEsv7us7/AJa1cqv5X7ygC7FL+7qKmU/zaAJaKKKACiiigAqKTrUtFAEUfWpaKioA&#10;lopIqPKoAkooooAKKKloMgooooAKiqWigCKipaKACiiigAooooAKKKKACiiig1Ciio/NoAkoqPza&#10;koAKKKKACpqhqagAooooAKKKKACiiigAooooMgooooAKKKKACiiigAooooAhooooAKKKKACiiigC&#10;aiiigAooooNR1Mlp9LLQBWooooAmopIqWgBJaiqWWoqACiiigAooooAKKKKACiiigAooooAKKKKA&#10;CiiigAoooqQCiiigAooooAKKKKAIqlqKpaACiiigAo82ioqAJaKiqWgCKil8qkoAli7VNUNFABRR&#10;RQAUUUUAFRVLRQAUVFUtABRRRQAUUVFQBLRRRQAUUVL5tAEVSxUtFABUNTUUAQ0VLLUVABRRRQAU&#10;UUUAFHm0VFQBLRUsUX7uope9ABRR5tFABRRRQAUebRUVAEvm0ebUVFAEvm0ebUVFAEvm0ebUVFAE&#10;tFFFABRRRQBHLSVLUVABRRRQAUUVH5tAFnzaPNqt5tSUAS+bR5tRUUAS+bRUVLFQBJRRRQAUUUUA&#10;FFHlUeVQAUUeVR5VABRR5VHlUAFFHlUeVQAUUeVUsVAEVFTUUAQ0UUUARy0lLLSUALFUkXao4qsx&#10;UARUVNUNAEVS1FUtABRRRQAUUUUAFFFFABRRRQAUUUUAFRVLUVBsFFFFABRRRQAUUUUAFLLSUUAM&#10;op9MoAKKKKACiiigAqSKo6kioMiSiiigRNRUNHm0AWfNpKbT/NqgPPqKKK2MiSOnU2OnUAFP8qkq&#10;agAooooASKjyqWnUAM8qn0UyWg1H0U2nUAFFFFABRRRSAmi7VLUUXapayAKKKKACiiigAooooASK&#10;pKjiqSgBfKqSiigAooooAKKKKADzalqKpaACn+VUf/LWrNAEXlUeVUtFABRRRQAUUUUAFFFFABSe&#10;VRFUlAEcVHm1JVeT/WUAWKKjiqSgAqWo/KqSgyCiiigAooooAKKKj82gCSo/9bUlHlUAFFFFABRR&#10;RQAUUUUGoS96iqWoqAClipKKAJaKIu1FABU1JFS0AFFFFABRRRQAUUUUAFFFFamQUUUVmAUUUUgC&#10;iiigAooooAKKKKACiiigAoqGigCaiiigApIqWigB1Mlo82iWg1IqKl8qjyqACKloooAKhl71LLUV&#10;ABRRRQAUUUUAFFFFABRRRQAUUUUAFFFFABRRRQAUUUVIBRRRQAUUUUAFR+bSUvlUASUUUUAFFFFA&#10;BRRRQBFUtHlUUAFFFFABRRRQAUUUUAFFFFABRRRQAUUUUAFFFFABRRRQAUUUUAFFFFABR5tFFAEv&#10;m0ebUVHlUAS+bUVS+VUVAEvlUeVS0UAFQ+VU1FAENR+VVnyqioAsxS/u6rS96KKAI/KqSpfKqKgA&#10;ooooAKj8qpKKAIqKlqPyqAEopfKo8qgBKXyqkooAKKKKACiiigAqKpaioAKKKKACo/KqSigCPyqk&#10;opfKoASil8qjyqAEqWiigAooooAKmpPKpaACiiigAooooAKKKKACiiigApPNpaTyqAFooooASWoq&#10;llqKgCOWkqWXvUVACxVJF2qOKpIu1AE1Q1NUNAEflVJRRQAUUUUAFFFFABRRRQAUUUUAFFFFABUV&#10;S0UARUUUUGwUvm0lL5VAB5tJS+VSUAFFFFABS+VSUUAMoqTyqPKoAjooooAKkioiqSgyCiio/NoE&#10;SUUUUAS+bS1DR5tXzgcPRRUkdamQR06iigAp1L5VJQBNRRRQAUUUUAOptOooNRnlU+iigAooooAK&#10;KKWKkBLF2ooorMCWin1HLSAWope9S1FQARdqKKKAJIql8qooqkoAloqKpaACiiigAooooAKlpI6W&#10;gBI6s1FH1qWgAooooAKKKKACiiigAopPKpaAEiqSo5aj82gCxUflUv8ArakioASipfKo8qgAoooo&#10;AKKjlpKDIloqOKpKACo/KqSigAooooAKKKKACpqhqWKg1DyqiqaigCGo5akqOWgBKKKWKgAiqSii&#10;gCWKlpIqWgAooooAKKKKACiiitgCiiigyCiiikAUUUVmAUUUUgCioamoAKKKhoAmqGiigAqaiigA&#10;ooooAKTyqWnUAL5VJRRQA2inUUGo2iiigApPKpaKAE8qjyqWigCGipqKAIaKl8qjyqAIqKl8qjyq&#10;AIqKl8qoqACiiigAooooAKKKKkAooooAKKKKAIqloooAKKKKACiiigAooooAKKKKACiiigAooooA&#10;KKKIu1ABRU1Q0AFFFFABRRRQAUUUUAFFFFABRRU1ACeVS0UUAJ5Xm0eVUkVJQAzyqWnU2gApPKpa&#10;KAE8qloooAKKKKACiiigBPKo8qlooAKTyqWigBPKpahooAKKlio8qgCKipfKo8qgCKipfKo8qgCK&#10;ipfKo8qgBaTyqWigBPKqKpqhl70AFRVLRQBFRRRQAUUUUAS+VRRRQAUUUUAFFFEXagAqaiigAooo&#10;oAKKhl70UATUUkVLQAUUUUAFFFJLQAtFQ1NQAUUUUAFQ1NSS0ARUeVRRQAeVRRRQAUUURdqACipq&#10;TyqADyqiqaigCGipfKo8qgCKiiigAooooAKKKKACiiigCKiiig2CiiigAooooAKKKKACiiigAooo&#10;oAXyqPKqOpIqACKpKKKDIKPKoooEFFFFABRUctJQBxlSR0R06ugyCiinUAFTUUUAFFJFT6AG0kVP&#10;ooAKKKKDUKKKKACipqKAIami7UUUAFS1FUtIB9Ry1JRWYDKKfRSAr1JFUlFABUtRVLQAUUUUARy0&#10;RVJRQAUUUUASR0tJHS0APj61LUUfWpaACiiigAooooASKpKjiqSgBlPqvR5tABJ+9qPy6sxRVJ5V&#10;AEUVSxUf6qovNoAs0VFRQBLL3qKpaKAIqloooAKKKKACiiigAooooAKKKKACiiigCWKiWoqKACii&#10;igAooooAKliqKpYqAFooooAKKKKACiiigAqGpqK2AhqaiigyCiiigAooopAFFFFZgFFFFIAqGXvU&#10;1FAEMXapqKKACiiigAopIqfQAUUUUAFFFFABRRSy0AMooooNQooooAKhqaigCGpYqWigAooooAKK&#10;KKACiiigAooooAKKKKACoamoqQIaKJe9FABRRRQAUUUUAFFFFABRRF2qagCGipqhoAKKKKACiiig&#10;AooooAlipaSKloAKSWlooAhoqWWoqACiiigAooooAKKKmoAKKKKACiiigB8VJSxUlACy0ynUstAD&#10;KKKKACiiigAooooAKKKKACiiigAooooAKKKKACiiigAooooAKKKKACiiigAooooAKKKKAIZe9FTV&#10;DQAVFUtRy0AVqkiqOTrUkVAFmpqhi7VNQAVDU1FAENSxUtFAENSxUtFABRRRQAUUUUAFFFFABRRR&#10;QAUUUUAFFFFABRRRQAUktLRQBDRRL3ooAKKKIu1ABUsVLRQAUUUktAC0VDU1ABRSebS0AFFFFABR&#10;RRQAUUUUAFFFFAENRVbooNipRUtRUAFFFFABRRRQAUUUUAFFFFABRRRQBLRRRQZBRRRQIKJe9FFA&#10;EVFS0UAcXHTqbHTq6AHVNUUfWpaACkipaKAHUUUUAFFFFABRRU1ABRRRQAUUUUAFFFSRUAR1LRRQ&#10;AUUUUAFPplPpAFFFSx9KzAiqWiikAUUUUAFFFFABUkdR1JHQAtFFFACR1Zqt/wAtas0AFFFFACRV&#10;JUcVSUAFFFFAFepafRQAUUUUALLSUUUAFFFS0AFFFFABRUVFbAS0VFRQBLRUVFICWioqlrMAooop&#10;AFFFFABRRRQAUUVNQAUUUUAFFFFABRRRWwBRRRQAUUUUAFFFJ5tAC0UUUGQUUVDQBNRRSRUALRTq&#10;KAG0UUUAFFFFIAooorMApIqIqfSAKKKKACiiigAooooAKWWkooAbRRRQAUUUUGoUUUUAFFFFABRR&#10;RQAUU6igBtFOooAbRRRQAUU6m0AFFFFABRRRUgQ0VL5tRUAFFFFABRRRQARdqmpIqWr5ACiiijkA&#10;hoooo5ACiiioAKKKKAJYqWkipaACiiigApJaWigCGipqKAIaKmooAKKhqagAooooAKKKfFQARUlF&#10;FABRRSy0AJRTaSKgB9Mlp9MloAWinUUANop1FXyANop1FHIA2inUUcgDaKdRRyANpPNqTyqj8qkA&#10;tFFFSAUUUUAFFFPioAZRTqKACllpKKAG0U+WmUAFQy96KKAK9FPooAli7VL5tRUUATUVDRQBNRSR&#10;UtABRRRQAUU6igBtFJLS0AFFFFABRRRQAUUUUAFFFFABRRRQAUUUUAFQ1NRQBDRU1Q0AEXapqhi7&#10;VNQAUUUUAFJLS0UAQ0RdqmooAKKKKACiiigAooooAKKKKACiiig2CiiigAooooAhl71FVuigCpRV&#10;uigCpRVuoaAIqKlqKgAqWiigQUUUUGYUUUUCCiiigDjaKdRXQZCx9alpIqWkAnlU+iiszUKKKKQB&#10;S+VUtFABRUtFAEVFEveiLtWxkHlVLRRQAUUUUAFFFFAEnlUlFFABRRRQBLRUVFICWioqKyAloqKi&#10;gCWijyqP9VQBJ5dLSR0tABRRT/KoAj8upKKloAioqWigBIqWkiqSgBlFPooAZRT6XyqAI6Kk8qjy&#10;qAEpfKqSLtRQAUUUUAFFFFAEVFFFbAFS0eVRQAeVR5VTUUAQ+VRU1FAENFTUUAQ0UeVR5VABRR5V&#10;HlUAFTUUUAFFOooAbRRRQAUUUUGoUUUUgCn+VUcVPrMBnlUeVT6K1MhtFJLS0AQ0VNRQAUkVLRQA&#10;6iiigBtFFFABRRRQAUkVLSeVQA+iiikAUUUVmAUUUUgCiiigAooooAKbTqZLQAtFFFABRRRQAUkV&#10;LRQA6imebR5tAD6KZ5tHm0APopnm0tADqKKKACm06meVQA+m06igBtFOptBqQ+VR5UnvU1FPkAho&#10;oo8qjkAKKPKqXyqQC0UU+KgBlFFFACS1FU1Q+VQAUeVRU1SBD5VTUUUAFFFFABRRRQAUUUUAFFFF&#10;ABUPlVNRQAUUUUAFFFP8qgAiipKKKACiiigAooooAKKKKACiiigAoooqgCiiigAooooAKKKKACii&#10;igAooooAKKKKfIAUUUVABRRRQAVL5VHlVNQBD5VRVbqGTpQBFTadTaAIaKKj82gCSiiigAooooAm&#10;ooooAKKKT/W0AHlebT6WKkoAKKKKACl8qkooAXyqZTqZ5VAC0UnlUtABRRRQAUUUUAFFFFABRRRQ&#10;AUU/yqPKoAZRSS0tABRRRQAUUUUAFFFFABRRRQAUUUUAFFFFABRRRQAUUUUAFFFFABRRRQbBRRRQ&#10;AUUUUAFFFFABUNTUUAQ+VRU1FABRRRQAUUUUAFFFFAENFTUUAcTS+VSVLFVHILRRRQA6iiigAqao&#10;ami7UGoVLRRQAUUUUARVJHFUdWKDIZRT6ZWwBRRRQAUUUUASebSUyn0AFFFFABRRRSAKKKKyAKKK&#10;KAJY+lSeXUcfSpaAE8uloooAKfTKfQAVJ5VM/jqegCPyqX/VU+o5aADzaPNpaKAE82pKZSRUASVL&#10;UVS0AFFFEvegAooooAKKKKACiiigCKiiitgJYu1TVDF2qagAooooAKKKKACiiigAooooAKKKKACi&#10;iigBPNp9Np1ADaKKKQBRRRWYBRRRSAKdTadQAUUUUAFNp1MloAWiiitgEip9Mip9ABRRRQA2iklp&#10;aACiiigBIqfTadQAUUUUAFFFFIAooorIAooooAKKKKACiiigBtFOptABRRRQAUUUUAFFFFABRRRQ&#10;AUUUUAFOptJFQA+iiigAooooAKbTqbQAUUUUGonlUtFJLQAtFQ1NQAU+KmU+KgBlFFFABRRRQAUU&#10;UVIBRRRQAUUUUAFFFFABRRRQAUUUUAFFFFABT/KplFACeVR5tPpfKoASiiigAooooAKKKKACiiiq&#10;AKKKKACiiigAooooAKKKKACipfKo8qgCKipfKo8qgCKipfKqKgAooooAKKKKACpY4qjj/e1LQAn+&#10;qqPzalpPKoAWk8qlpJOlSBHLTKdTaAIaj8qpKioAloqKigCWiiigCaiikioAIv3tPoooAKKKKACi&#10;iigAooooAKKKKAF8qjyqSigBfKo8qkooAZLS0/yqPKoAZRRRQAU/yqZTqACiiigBfKo8qkooAbRT&#10;f+WtOoAKKKKACiiigAoopIqAFop/lUeVQAyin+VR5VADKKdTaACiiigAooooAKKKKACiiigAoooo&#10;AKKKKDYKKKKACiiigAooooAKKKKACiiigAooooA4mpYqiqWKqOQWiiigB1FFFABU0XaiigCWiiig&#10;1CoqlqKgCWn0yn0GQUUUUAMop9MrYAooooAKfTKfQAUUUUAFFFFIAooorIAooqWgAj6VLUUnSiPp&#10;QBLRRRQAU+mU+gAqWiigB9Ry0tFABRT6XyqAI6SKpfKqSgAooooAKKKKACiiigAooooAKKKKACLt&#10;RU1FbAFFFFABRRRQAUUUUAFFFFABRRRQAUUUUAFFFOpAFFFFZgFNp1FIBtFOooAbTqKKACiiigBt&#10;JFT6KACiimS0APpktLTq2AZFT6KKACiiigAooooAKKKKACiiigAooooAKKKKQBRRRWYBRRRSAKlj&#10;6UR9KmoAipJOlTVDJ0oAipktPooAbRRRQAUUUkVAC0U6igBtFOooAbRTqKAG0kVPooAKKKKACiii&#10;gAooooAbRTqbQahRRRQAUUUUAOoptPioAZRRRQAUUUUAJFT6ZFT6kAooooAKbTqbQAUUUUAFFFFA&#10;BRRTqAFipKbT4qAEooooAKKKKACiilioASpY+lLRQAUUUUAFFFFUAUUUUAQ1LH0paKACiikk6UAL&#10;+7oqGpqAJaKiqWgAooooAiqGrdRUAQ1NRUtAEVFS0UAFRVLUPm0AEfSpZKij6VZoAr1FLVmSqtAB&#10;TJafTJaAIqipZarVIFiimU+gCWiipqAEip9Mip9ABRUsfSpqAKlFW6KAKlFW6KAKlFSydKioAKKm&#10;qGgAooooAKKKKACiimS0APopYqSgAooooAKWKiL/AFlWqAKstJVuq3/LWgCH/lrTqdRQA2inUUAR&#10;/wDLWpKKKACiim0AOoptFADqKbRQA6iiigAooooAKKKKAFlplOooAbRTqKAG0UUUAFFFFABRRRQA&#10;UUUUGwUUUUAFFFFABRRRQAUUUUAcdFS0kVLVHIFFFOoAKKKKAJqKKIu1AEtFRebRQaktFFPoAZT6&#10;jlo82gyJKKKKACiiigAooooAKKKKACiiitQCiiiswCiiikBLH0qWoo+lS0AFFFFABRRT4+tADKKf&#10;UnlUAR1LSeVS0AFFPooAKWKpIu1FABRRRQAUUUUAFFFFABRRRQAUVNRQAUUUUAFFFFABRRRQAUUU&#10;+KtgEooooAKKKKACiiigAooopAFFFFZgFM82n0zyqQD6KbTqACiiigAooooAKKKKACm06igBkVPo&#10;ooAKKKK2AKKKKACiiigAoopfKoASil8qjyqAEoqaigCGipqKAIaKmooAhoqWTpUflUgEoqXyqPKr&#10;IAj6VNRRQAVDJ0qaigCpRUsnSoqACiiigAooooAKKKKACiipfNoAioq3RQBUoq3UPlUARUUUzzaA&#10;H0UvlUlABRRRQahRRRQA2inU2gAooooAKKKKACiinxUAMp1FFRUAKKKmoAKhqXzaipgFNp1NoAKK&#10;KKACiiigAp1FFABRRRQAVNUNS+bQBFRU1S1QEVS1FRQBLUVFFBkS1D5tLUXlUAWqKKh82gCaiofN&#10;qagAooooAKKKKACiiigCKpaiqWgAooooNQooooAKKKKACiiigCKoat1V8qgCSPpU1Qx/uqs0AVpO&#10;lQVckqrQAUyWn0UAV5e9V6sSxVH5VACUUvlVJ5VABU1Q1NQAkVPopYqkCSPpU1RUUAS0VFRQBLRU&#10;VFAEtFRVLQAVUq3UVAENFFFABRRRQAUUUUAFFFFABRRRQAsX+sq1UMfSpqACq3/LWrNVv+WtADaK&#10;KKACiiigAooooAKKKKACiiigAooooAKKKKACiiigAooooAKKKXzaAEopfNo82gBKKKKACm06igBt&#10;FOooAbRSeVS0GwUUUUAFFFFABRRRQAUUUUAcdFS0kVLVHIFOpfKpKACpqhqagAoi7UUUAFEXajyq&#10;Iu1BqSRVZqOKpKAK0kVRxdqsy1F5VBkSUUUUAFFFFABRRRQAUUUUAFFFS0ARUVL5VFAEVFFFAEsf&#10;Spaij6VLQAUUU+gAqWiigCKrFR+VUlABRRS+VQAeVSVLRQAUUUUAFTUUUAQ0VNUNABRR5tFABU1Q&#10;0UATUVDRQBNRRRQAUUUUAFFFJ5VAC06iigAooooAKKKKACiiigAooooAKKKKACiiigAooooAKKKK&#10;ACiiigAooooAKKKKACiiigAooorYAopfKo8qgBKKXyqloAi8qpaKKACiiigAooooAKKKKACiiigA&#10;ooopAJJLR5tR/wCtqSOKswJqKKKQBUVS1FQAknSoqlk6VFQAUUU2gB1FNp1ABRRRQAUsVJSxUAWq&#10;KhklojloAmqGTpU1QydKAK8ktEVEtLQBPH0paiiq1QakVQ1LJ0qKgAopfNpKACllpKWWgBlFFFAB&#10;RRRQAU+KmU+KgBKKKKioAUUUUAFFFFWAUvlUlL5tAB5VHlUlL5tAB5VJRRQAUUUUAL/rakj6UR9K&#10;moAipPKpaKACpaiooMgqWiigAooooAKKKKACoZIqmooAhjio82pqh8qgAj6VNUMfSpqACioqloAK&#10;KKKAIqloqKgCWioqKAJaKiooAlooooNQooooAKKiqWgCKrFR+XUlAEclReVUssVLQBD/AKqiTpS1&#10;DQA2oas+VR5VAFapqf5VHlUAR+VT6Kl8qgA8qiOKpqKACiiigAooqKgCWiofNqagCKpaioqQJaKi&#10;qWkBFSeVU1FMCHyqWpaioAhopZaSgAooooAKKKl8qkBNRRRQAVW/5a1ZqHyqAIqKl8qjyqAIqKl8&#10;qjyqYEVFS+VR5VAEVFS+VR5VAEVFS+VR5VAEVFTVDQAUUUUAFFFFABRRRQAstHlUlFAC+VR5VJRQ&#10;AUUUUAFFFL5tACUUUUAFMlp9FADPKo8qn0UGw2ik8qjyqAFooooAKKKKAOOipaSKlqjkHxUlLFSU&#10;AFTVDU1ABRRRQBLRSRxUeVQARVZqKig1CWKiiigyCiiigAooooAKKKKAJaPKoqWgBPLo8ulooAKT&#10;y6WigCKipPLo8ugA8uloooAfUtFFABT6KKACiiigApfNpKKACpaiooAloqKpa1AKmqGpqzAKhqai&#10;kBD5VFTUUAQ0VNRQBDRU1FABRRRQAUUUkVAD6KKKACiipY4qADyqPKqaigCHyqPKqaigCHyqiq3U&#10;PlUARUVL5VHlUARUVL5VHlUARUVL5VHlUARUVL5VHlUARUVL5VRUAFFFFABRRUvlUARUUUVsAUUV&#10;L5VAEflVJ5VLRQAUUUUAFFFFABRRRQAUUUUAFFFFABRRRQAUUUUAFFFFACeVS0UUgJaKKKzAKKKS&#10;SkBF/rajlqWkk6UARUzyqfRQAUUUUAFFFFABUvlUeVU1AEMnSiPpR5VHlUATVDJ0qaigCj5VHlU+&#10;igAq3UPlUSdKACTpUVFFBqL5VJRRQAUstJSy0AMooooAKKKKACnUUUGQUUUUGoUUUUAFFFFBkFL5&#10;VJRQahS+VSUUAFFFFABUsfSlpPKoAmooooAiqWoqloMgooooAKKKKACiiigAooooAKKKKACiiigA&#10;qKipaACiiigAooooAKKKKACiiigAqKpaioAlooooNQooooAiqSOo6kjoAkooooAKj8upKKAGVD5V&#10;WarSdKADyqPKpakjoAi8qjyql8ujy6AIvKqak8ujy6AFooqKgyJaKiqWgAqGTpU1RUAQ1bqGTpUV&#10;BqW6KiqWgyIqlqKio9mBLRUVFMCWioqKAE8qjyqWigBPKo8qlooATyqmqKil7MCWioqKXswJaKio&#10;o9mBLRUVFHswJaKKKZqFFFFMAooooAKKKKAIqTyqmooAh8qjyqmooAiqGpqTyqAIqKl8qoqACiii&#10;gAooooAKKKKACl8qkooAKKKWWgBKKbTqACiiig2CiiigBnlUtOpnlUALRRRQBxNSxVHH1qWug5B8&#10;VJTIqfQAVNUNTUAFFFFAEkf+rpaSKloAfRTKKAH0Uyn0AFFFFABUtRVLH0oAKloooAT5KWiigAoo&#10;pI6AFop9RyUALRRRQAUUU+gAqSKo4+tS0APoplFAD6KZRQA+imUUAPplFSRUAEVSVFRQBLU1VKt0&#10;AFFFFABRRRQAUUUUAFFFFABRRRQAU6iigAooooAKlj6UtFAEtFRUUAS0VFRQBLRUVFAEtFRUUAS0&#10;VFRQBLRUVFABRUUtJQAVN+7qGpqACkk6VNUVAENFLLSUAFLFRFUtABUNSydKioAmooooAKKKKACi&#10;iigAooqWgCKipaKAIqKlooAioqWk8ugCOipaKAIqKlooAioqWoqAJaKSOlpAFJJS0klZAR0knSlq&#10;WgCpRSy0lABRRUsfSgCKpY+lLRQBLRRRQAUUUUAVZakj6VNRQBD5VEnSpqKAKlTUknSoqAJZOlRU&#10;sVEtACUUUUANp1FFABRRRQAUUUUAFFFFABRTadQAUUUUAFFFFABRRRQAUUUUAFFFTUAFS0UUAFRV&#10;LRQAUUUUAFFFFABRRRQAUUUUAFFFFABRRRQAUUUUARVJHUdSR0ALRRRQAUUUUAFFFFABRRRQAVFU&#10;tRUAFS1FRWwEtRVLRQAkdSUyikA+jzajkqOsgJJKij6UtS0APo/d0yigB/7uimUUAPoplFAD6ZRR&#10;QAUUUUAFRVLUVAEtFFFABUPlVNRQAUUUUAFRVLRQBFRUtFPkAioqWijkAioqWoqOQCGipqKQBRSS&#10;dKioAt0VFUkdAEUsvlURS+bVe461JZUAWqiqxJ1plAEVS0VFUezAloqKimBLRRRQahRRRQAUUUUA&#10;FFFQydKAJqKhj6UtAEtQ+VU1FAEMnSoqt0UAVKKt1DJ0oAiooooAKKKKACiiigApZaSigBkVPpkt&#10;SRUAJRRRQAUUUUAMlpadSy0AcPH1qWkiio8qugyCKn0UUAFTVDU1ABRRRQBJFS0kVLQAUUUUAFPp&#10;lPoAKKKKACpY+lRVLH0oAlooooAKKKKAEjqSiigAooooAZRT6KACiijyqACPrUtFFABRRRQAUUnl&#10;VL5VAEdFPooAZUkVHlUlABRRUtAEVW6h8qpqACiik8qgBadRRQAU2nUUANop1FADaKdRQAUUUUAF&#10;FFFAEsfSloooAKKKKACiiigAooooAKKKKACiiigAooooAilpKWWkoAKtR/cqrVqOgBaKf5tMoAqy&#10;0ynyxVH5VAEkVWY6rRVZjoAik6VFUsnSoqACpqSPpU1ACSVHUtJ5dAEdFS0UAFFFP8qgBlPo/wBV&#10;R5tABUtFFABUVS0UARUyrFRSdaAGUUUUAFFFFABRRRSAKSSlorMCKpaKKQEMnSiPpU1FABRRRQBD&#10;J0qKrdFABRRRQAUUUUAFFFFABRRRQAUUUUAFVZatVD5VAEVFFFABRRRQAUUUUAFFFL5VACUUvlUl&#10;ABRRRQAUUUUAFFFFABRRRQAUUUUAFTUVm+INZ/sHS7m/8uSXy/8AllHWyp+0D+GaPm0ebXg3w7/a&#10;gg8b+NJNC+wSW0kcn/LSOvefNrSpTnh5+zqGVOp7QWk82ud8d+Lf+EN8P3OpR2klz5f/ACyjjrzH&#10;4QftLf8AC0Ncl02Sw+zSR/8ATOj6rP2ftDP2/wC89me4ebU1RUVynSS0VFUnmUAHmUeZUUnSvKfj&#10;R8c7f4S28fmWFxcySf8ALXy/3da0KFTETMqlT2Z65RXJfDfxbJ438N22pSR+V5ldbTdP2Zr/ABAo&#10;oorEAooqGXzIo5JI/wDWVsBNRXyz4k/ab8UaD8TI/D0+kxxW0knl+b5dfTmkXX2/T7af/VeZHXRX&#10;ofVzKnU9oWqKKK4TUKfTKfQAyiiigAooooAKKKKACiiitgCiiigAooooAKKKKQBRRRWYBRRRSAKK&#10;hk6V8eftB+I/Hfgj4gWX2TWpItOuJP8AV+Z/00rvwlD6wc1ev7M+zI+tHm1zngS/nv8Awnp09xJ5&#10;skkdbVz+9jk8v/WVzez/AHljo9poWfNji/5aUebXxF8SPEfjPwl8dLa0/tqeXTriT/V+Z/00r7M0&#10;iXzdPtpJP9Z5ddOLofVznoV/aGjJ1plFFcB0hRRRQAnmVF5sfmeX5n7yuU+JsWpf8IfeyaTJ5V7H&#10;HXhX7LGveJde1zUf7av5LmSOT/lpJXfToe0oe0Ob2/7z2Z9QebS0VF5tcB0ktFQ1NQAVFJdRxf6y&#10;TyqPNjri/i1o13rPgu9jsLuSxuY4/wDWxVtQp+0qezMqlT92dhbapaXX+onjl/65VY82vk79j3VN&#10;Wl1DVrTUruS58uT/AFstfVvm1pXp/V5+zM6dT2lMk82lqLzalrmNBPNo82jzaj82OKTy/MoH7Qlq&#10;KWpaKDQSPpR5tRySxxRySSf6uvjz4iftBa1YfHDTbS3kki0XzPL/AHdd2FwlTEHNUr+zPsfzajub&#10;+3sI/Mu547WP/ppVbSLr7fpdtP8A89I68X/av8OX918P72/sL+e28uP/AJZSUUKHtKns6gV6ns6Z&#10;7bZapaapb+ZaXEdzH/z1jqx5kf8AfrxP9lSKf/hWdt58/myeZJWdongj4hf8LUk1K71L/iQ+Z/qv&#10;Mo9hTXtBKoe8+VUkf7qo/KqWuGx1EnmVF5tLRQAnm0tFFBkYGr+PNC0a8jtLvUoIrmT/AJZeZW1b&#10;XUd1HHJH/q5K+Uv2tPAf2XxRoOtWkknmfaP3lfSfgT974T07/r3jruxeHhTp06lM5qFf2lT94b9F&#10;FFecdwUUVDQAzUtUg0uzku7uTyo4/wDlrXMeG/i/4X8W6pJYabqVvc3Mf/LKOSt7W9Gg1nS7m0u4&#10;/NtpI6+M/gV4Xg0b9ozXre0j/wBGj8yvWp4enUw9Soc06/s6nsz7eqWoY+lTV5J3BUVS0UAQx9Km&#10;oooAKKKKACoZOlTUUARUVLRQBUoqXyqioAKKKKACiiigAooooAKKKKACiil82gBKWWjzaSgDkPK8&#10;qmVY8r93VKTrXQZE9FLFF+7pKACpqhqagAooqSKgBaKKKACiiigAp9Mp9ABRRRQBLRRH0qWgAooo&#10;oATy6koooAKKKKACiiigAoo8qigA8qpaKKACipIqJaAI6Kik60ebQBZipKWKpPKpAFFFFZgFFFFa&#10;gFFEXapqACiiigAp1M8qn0AFFMlpaAHUUUUAFFFFABRRRQAUUUUgCpqSPpS0wCiovNqWgAooooAK&#10;KKKACiiigAooooAKKKKACiiigAqLyqlooAKkjqOpaACkkpaKAIqhq15dHl0AVoqsx0eXS0AQyRVH&#10;5VWqTy6AI6lpPLqTyqAGUU/yqPKoAZRT/Ko8qgBlPo8qigAplFFAD/No82mUUAP82imUUAWKik60&#10;UUAMop/lUUAMooooAKKKKACiiikAUUUVmAUUUUgCiiigAooqKgCWiiigAooooAKKKKACiiigAooo&#10;oAKKKKAKstJUvlVFQAUUUUAFFFFAEsfSpqh8qpqACqlW6qUAFFFFABRRRQAUzzaWsTxjf3Gl+G72&#10;e0/1kcdbU4e0qezMqlT2ZdufEem2Enl3epWlrJ/zylkqSXWbCKPzJLu38v8A56+ZXzRomjaL8RtP&#10;vZ9S137NrXmfu/Mkrq/EHw+u7D4R3MEmpSS3NvH+7uY5K9L6pT9p7M4vbzPbP7ZsPs/2j7XB5X/P&#10;XzKjsfEek6p/x6alb3P/AFzkr5e/ZYiu/Eej6tpurXclzH/q/wB7/wBc65jUvDl/4I+OFtYWF/PF&#10;ZSSf6qtfqlP95TD28z7dj6Vla3qmm2tncx3d/bxfu5P9bJXmPxs+Ks/gjT9O020/5CN5/wAtaNI+&#10;FUniPwf5+tX9xLe3EfmVzU6Hsn7SoXUr+0/dnh3whtbC/wDj5qN3aeXLH5n/ACzr7Uk6V8cfs++E&#10;v+ES+LmrWnmeb+8r1f42fFW70vxBZeGtNkkiubj/AJaR124uh9YrmFCp7OB6T4y17RYvD+oxz38E&#10;Unl/6rzK+Y/2ZrWC/wDiRq13B/q/Mr2DW/g3aX/gu5+3zyS3skf+tryj9k/Ro/C/iDWoJJPNjjpw&#10;pw9haBM/4/vn1bqWqWmlx+Zdzx20f/TSqVj430W/uPIg1KDzf+ulfOur/EGPxv8AEi5sJ4Lu5063&#10;k/1VtH5lReP7WS/+xSeE9Cv7G9j/AOWn2fy6x+qU6f8AENvbzPqWW6jtY/MkkjijqtJrNja2/nyX&#10;dvFbf89fMrxPx/oPiXWfhP5kl/cWOo28f7zypK8++DHg3xD8UPC9zYatq08VtH/y0jkqKeEp8ntB&#10;VK9T+GfVNj4j0nWf+PC/t7n/AK5SV4v+1zYR3Xge2k8v95XjfgTQdW+FXxw/sWPUriWykk/5ayV7&#10;j+1FFJL4Dtq6KdD6vX/dmc5+0gb3wY1m00b4b2Ul/PHbR/8ATSu0tvHnh6/uPIg1a0lk/wCecUle&#10;ffDvwlaeLfhfbWF3H5v7uvBvAugwfD746SWF/wCZLbSSfu/NqPYU6ntDT2lSmfVurfFDw1oNx5F/&#10;qUEUv/PLzK2tI1601638+0k82OvD/iR8OdC8W/EDTvLtP+un7uvcNE0a00HT47S0j8qOOOuCvThT&#10;/hnTQ9oadZl74o0nS5PLu7+CKT/rpXD/AB1+IMngPwPc38H/AB8/8s64/wCCfhL/AITLw/8A214h&#10;k+3SXFaqhCnD2lQzqVPaVPZnknxa16w8UfHjSYLCeO5/eR/6qvsiyljtdHtvMk8qOOOOvjzxt8Pr&#10;Dwl8fNOksP3Uckkdei/tGfEa70a30nw9YT+VJefu5P8Av3Xo16H1idM5qE/Znslz8S/D1rJ+8v45&#10;f+mkVaukeI9N16PzLC7juY/+mclcP4J+F+i/8IfbR3cEdzJcR/vJJa+fYrq/+CPxwttNju5JdJvJ&#10;I/3VcUMPTr/wzpnUqU/jPqDV/ih4a0a8+yX+px21z/00kqzqXxG8PaXZxT3d/HFbSf8ALTzK+ef2&#10;tPhzaX/h+y8UWEflSR/vJP8Av3UXjb+zfFH7N8d35f8AptvHXTDCU6nIc31ipTPovTfiDous28s9&#10;hdx3NtH/AM86j0j4l6FrMkkdpdx/u/8AWV4D+znrOkxfCO9Ty4/tv7yOvUvh58L9NtdDuZJII4pL&#10;z/lpUVMPTpu1Q0p4ipUO5tvG+hX8kkcGrW8vl/6zy5Kxbb40+D7rVPsEetW/2n/rpXyt4b+GkkXx&#10;svdNg1K4ispP9ZHFJWr+0z8FtF8B2ek61ov+jXPmfvJa6PqlDn9mZ+3qfGfYdtdR3UfmRyebHU1c&#10;V8ILqS68B6dJJJ5svlx12tfP1Kfs6h69MK47xT8S9J8LyeXP5ktz/wA8o67Gvlnxtr0nwv8AiJJq&#10;Wu6bcanp0n/LWKPzK7sJTp1Dmrz9me4+DfirovjK4kgtPMiuY/8AlnLW1r/i3SfDn/H/AHccUn/P&#10;KvLPhT4y8CeLdQudW0KP7Ne+X5kkdeY+G9ek+Kvx4vYL/wDe2VnJ+7irp+r/AMSoc3t/+XZ79L8a&#10;fD1rJH9r8y2jk/5ay12Gk6paazbxz2E8dzbSf88q4/4m/DTRfFHg+9tJLSOLy4/3ckVeL/sqeLbu&#10;w1zUfDU88ksdvJJ5fm1k6FOpQ9pA09pUp1PZn1NXE+LfihpnheTyPLkvrn/nlbV21fLvj/Xr/wCE&#10;vxAk1a70mTU9OuP+ecfmVnhKdOoFepUpnsHhf4yWHiiO58uC4ikt/wDWRyx1m6R+0P4a1nxB/Y0c&#10;kkV7/wA8payvhD8QfBnxB1C9n0m0+zXsn+sikj8uvDrnQYIv2mPMggjj/eV2ww9P94c31ioe8+Lf&#10;2h9N8EaxHYataTxRyf8ALXy69K8N+I7TxRo8d/aSf6NJ+8rwb9r3S7S68P6T5kEfmeZHW1/b3/CG&#10;/s7xz2n7qT7P5dR9Xp1IU+Q09vUpnpOpfEbSbC48iOT7dcx/8so6+Tv2g/HkHi34maLYR2kkX7yP&#10;/WR/9NK9b/ZP0aDVPD8mtX/+k3NxJ5n72uY/ae0Gwi8eeHLuOCOKTzI/9X/10q6Hs6c6lM5qntHC&#10;nUPo/wALxR2Hhey8yTy4446xb34q6TFJLHYeZfSR/wCs+zfvK8++OvjKfwl8H7KO0k8qS48uPza2&#10;v2c/C9hYfD+yu/Ljurm4j8ySWuf2dOnD2lQ6faVKk/Znzp4t8Wx+PP2iLKP7PJbeXJ/y1jr7M1LX&#10;rDwlocc9/cRxRV8x/FHS7TS/2hNOnggjikk/+OVd/aZ16e68YeHNC8/7NbSf/HK9GvTp4idM5ofu&#10;z0q5+N2pRR/a49Cu5dO/56fZ67Pwt8S9F8UaHJqVpP8Au4/9ZF/zzrkP+FS6tqnheOwj8Q3cVlJH&#10;/wAspKk+FPwHtPhVp97H9vnvo7iP959przqioXsdMHULum/tBeE9UvLm0jv44pLf/lnJXMS/tX+H&#10;rXxJ/Zt3b3FtH5nlxySx15J4J+H2i3Xx81aPyP3cckn7ry66f9r3wRo1h4b0m7tLCO2uY7iP/Vf9&#10;dK7PYUOfkM/aVOT2h9Dalfwap4XvbuCTzbaS3kr55/Zm8y18QeI54/3vlyf6qvZPhv8AvfhPH5n/&#10;AD5yV5R+zNF5XizXo/8Ap4rCH7uhUNKn7ydM1vFP7VUHhfWP7Mu9Ju4rnzPLj/d10/jb4yX/AIX8&#10;H22ux6TcXPmf8soo64b9rjwR5un2XiWwg/0mzk/eeV/10rW0jx5B48+G+k2EEkf2mT/WVvyU/Z06&#10;lOmZ/vP4Z0fwh+KurfEuOSe70mSxtv8Aln5kfl16TqV//ZdnJP5fm+XVLwvpf9jaHb2la0vlyxye&#10;Z/zzrxeenUqHb+8p0z441/8Aag1a6+LH2SwsLv7Nb/8ALtFHXvvhL4g3fjfw3qMl/pMlj+7/AOWk&#10;fl14n4JsLT/hozUf3Ef+sr6l1eKP+x735P8AlnXrYqdNVKcKZxQhU9nznyJ8E/Hl/wCHPFGvfYNN&#10;kuf3n/LKOvU/Df7Tf2rxZ/YWtaTcaZcyf6vzY/LrnP2ZpYP+Ew16OP8A56VW/aQtYIvih4cn8v8A&#10;eeZ/ra6ans6k/Z1KZnT9pTgfR+t+KLDQdL+33dxHFbf9NK8Y8d/tD6t4cjj1O00WS50X/n58uvSf&#10;EGg6T4j8H239rSRxWUcdedfFXxRYf8KrvdN0W0klso4/9b5f7uuPC06f/Ps6K9Q9J8HfEa08ZeD4&#10;9atI5Jf3f+rr5f1v9ofxLqnxYkgsLC7ljt5P+Pby69k/ZYi8r4dx+ZH/AM9K8+8ARQf8NIat+78r&#10;/V1pQVOn7Q5p+0qezPcPhd4y1rxbZySatpsmmf8AXWOvQqhorw6k/aVD16f7s534h6pHpfhO9kkk&#10;8vzI6+bPi18IPt/wr/t2wj/023kkuPNr1L9oOK716ztvDWmz+Ve3FcXL+zn43v8Aw3Jps/iy/wDs&#10;0kf+q+0V7mE5KfJ7Q8zEfvKh6N+zf4yk8W/D+28//j4t/wB3Vz9of/kketf9c6+fv2WdZu/hz8QN&#10;R8H6nP5v7z935lfR/wAdYo5fhPrX/XvWXsPZ4u5rCp7Sgcx+zDFHa/DPzI/3v7ySs3RP2kY9U+KE&#10;nhf7BJF5cn+skjra/Zii/wCLdx/u/wDlpJXlMthBF+0x+7j/AOedHs4VPae0M6n7v2Z9DfEP4jWH&#10;gPR4555P9JuP9XFXn2vy+PrrwvLruk+X5nl+ZHbV5b+1xfzxfEDwpHJJ/oX2iP8A9F19W+EpY5fD&#10;enSR/wCr+zx0VKf1SnTqUzS/tKhw/hL4jXdr8P5Na8UQfYbm3/1kdcfbeN/EPjeOS/sNasNMtv8A&#10;lnFc3Hl1H+2NdT2vw3/cRyeX+88zyq0fg54N8L+LfAenTxxxyyeX+8rX2fJQ9oZ3/eezK3wl+PEm&#10;veKLnwvqUkct7H/y0tv9XXuvlVxegfCXwv4S1T7fYWFvFe/89PLrtPNrx684VKn7s7qZ88/tcS3c&#10;Wj6TJaR+bJ9oqlc+I/iTo3gO2v8ATbSCWOO38zyq3v2q7rytH0n/AK+K9B8NyyXXwv8A9Z5v+h17&#10;vPyU6aOHk/iHIfs+fGmf4oaXcx38H2a9s/3clSa38QdW8W6xe6L4Xj8q5t/+Wkn+rrzX9lC683xh&#10;4njk/df6RJ/6Mr1f/hN9BsPFkmi+HrSOXVv+WktZTp8lf3AhU/dnnXwl+LXiy1+JFz4T8WRx+Z/y&#10;zkjr1/4m/Euw+HOj+fPJ5tzJ+7jjrwbRIr+//aY/0+SPzPLqL9qe68r4seGI7v8A5B3mR/8AXOtK&#10;mEp1K5lCvU5D0qOXx94y8LyalaeRbRyR+ZHFJJXi/wCypFqUXxg17+1v+P3955lfYfhuWOXw/bSQ&#10;f6v7P+7r5s+DET/8L48Tyf8ATSSs4TtQqI6eT95TPqWpaiqWvmz2AooooAKKKKACiiigAooooAKK&#10;h82jzaAJqh8qjzaWgAqGrdQ+VQBFRRRQAUUUUAFFFFABS+VSUUAFL5tJRQByEkvlR1Wqaoa6DIsx&#10;UlNp1ABRRSxUAS0UUUASRUtJFS0AFFFFAEnlUlFFABRRUsfSgAj6VLRRQAUUUUAFPk60ykjoAI6k&#10;oooAKKKKACiipaACiiiiwrkkVEtEVEtAytJ1ojiqWigCxF2oqOKpKyAKKKKQBRRU1bAQ1NRRQAUU&#10;U6gAooooAKZ5VPooAKKKKACipqKAIaKmootcBPKo8qjzY4v+WlR/a7f/AJ7x0/ZsV0S0UUUhieVS&#10;0UUAFFFFABRRRQAUUUUAFFFFABRRRQAUUUkfSgBaKlooAKKKKAEkqOpPLo8ugBaT56kooAj8qSjy&#10;pKs0UAV6f5VFS0AReVUtFFABRRRQBFTKsVFQAfwUynydaZQAUUUUAFFFFABRT4+tFABH1qWoqloA&#10;KiqWigCLyqKlqKgAo8qiiTrQAyiiigAooooAKiqWigBI6WoqKQEtJ5dLRWYBRT5OtMpAFFFFABRR&#10;RQAUUUUAFFFFABRRRQAVUq3UPlUARUUUUAFLFSUsVAFqiiigAqHyqmooAqUUUUAFFFFADao6vdQW&#10;unySXf8Ax7f8tKvVV1bS4NZ0+S0n/wBXJTp/xDKofPPjH9njQvHkdz4h8LazJpkn+s/0aT93Wj4J&#10;utS/4Vfq2m6lP9pks4/L8z/tnWt/wz7Pa3Ekem+Jb+xspJP+PaKT93XougeA7DQfD8mkx/vY5I/3&#10;kle5PF0zhhQqVDwH9lTWdNtf7Wjku7e2k8z/AJaSVleJNUtNZ/aAtvLnjljjkr0G2/ZQ0Ww8USat&#10;aald23mf6y2i/wBXRc/sl6b/AMJZHrsGrXdtJ/zzjrT6xQ/eVB+wmcN+1Xa3el+KNB1qT97ZR/8A&#10;xyvofwT430nxR4Lju4L+38v7P/z0qxq/w+03xR4f/snVo/t0f/TSvPtI/ZksPDkkn9ma1d21tJ/y&#10;7R/6uudYihXh+8L9nUp/wzzb4S38F/8AHDVpI54/9ZVL48+f4X+Mmk61dxyf2d5n+sruNN/ZGtNG&#10;8Uf21YeIdTtpJJPM8qKvW/Enw00nxb4fj03Wo/t3/TWWuieLp8/OZ+wqchH/AMJvous+D5LuDUoJ&#10;Y/s//PSvAf2eJbTVPFHiOOOePzJK9K0j9mnTdGt7mCDUp/sUn/LOsnwl+y1YeDfEH9pWGtX8X7z/&#10;AFUdRTxFCnDkD2dTnPILLxbJ8B/jBe/21HJ/Z1xJ/ra+j7b4++DLq3jng1KOWST/AJZ+ZVjx/wDB&#10;bw98RtP8jVoPNk/56/8ALSuH8G/sg+E/CWqR3fmSX3l/6uKWlUxdDEfGOFCpTO4+JGsx3/wz1G7j&#10;k8qOSP8A5aVw/wCyxqlvL4fuY/Pjlk/66V6L42+Glp4y0uPTZLu4sbL/AJ5R1zHgT9n2w8B3Ekmm&#10;39x5cn/LKs6dSnyezF7Op7T2h434tuo5f2kLby54/wDWf89K9T/aZv7S1+Hcfn3cfmf9dKkk/Zf0&#10;mXxR/bsl/P8Aba1vG3wCsPHkccepX9xLFH/yyrp+tUOfnD2dQs/AHVLC/wDAdl5F3HLJ/wBdK81/&#10;ar8JSaNHbeLLCP8A0m3/AHlelfDv4I2Hw5uP9Au7jy/+edWPjrFaS+B7mC7j/wBZWVCp+/8A3ZrX&#10;/hnIfs36zd+N9L/tq/j/AHle7V5x8DvC8fhzwfFHH+68yvR683EVPaVDpoQ9nTPFv2ovC9/4j+Hc&#10;n2CPzZI/+WVc5+zN8WtF/wCEbj0LUp/sN7b/APLK5/d19DSxR3UflyR+bHXn2r/ALwfqmqfb/sEd&#10;tc/9M467aden7P2dQ5qlCp7T2lM8G+KvjLRbr48aT/p8flxyR/vPMq7+1F4Sn1T+xfFmiyR30dn5&#10;cknlfvP+Wder63+zJ4M17UI7ue0jiuY/+Wnl13mkeCNN0bR/7Jjgjlsv+eUldU8XT+OmZewqf8vD&#10;kPhL8VdC17wfbST39vYyW8flyRXMnl14l4ttY/i/8cLKfSY5JbKzkj8y5/5Z17rc/ALwnLJJJHYR&#10;xeZ/rI4o66zw34I0Xwlb+XpthHbf9c65fb06f8M19hUqGT478G2/iP4d3Okyf8s7evmf4A+HNe17&#10;UNa0LUo45dJj8zy4v+2lfZEkXmx+XJWTpPhfTdBuJJ7CCO2lk/1nlVnTxns4cgVMJ7SZ8Z/Dfwlr&#10;tr8YLnRYIPK0WOTzJK+2YvI0bT4o5JI4o4/+WtVrHw5YWuoSXccEcVzJ/wAtKs6tpcGqWckE8fmx&#10;yUV8X7ep7Q1hh/Z0z5J8JeMtJtfj5e+ZfwfvP9X+8/6aV0/7ZfiPTZfC+nQR3dvLJ5n/AD0r07/h&#10;njwR/aEd/wD2Tb/aY5PM83y6u6/8FvCfiPy/7S02C68v/npHXb9ep8/OcvsKnJyHIeEviXYeA/gv&#10;ZatJ/p0ccf8Aq4/3lXPhB+0joXxauJILTzLa5j/5ZS12Evw+8NaN4bktJLS3i06OP/VV82fCHwbp&#10;v/C6L278PQSRadHJ/wAs4/3f+sp/uKlCpUD95TqUz6+k6V5BqXxV8PXXiC50XxLpPmxx/wDLS5j/&#10;AHdeyeXWBrfgPQvEf7y/sLeWT/rnXmUKlOmd1Sn7Q8K8G+EtCuviRJd+E7T7NZSf6z93+7rh9X8O&#10;al8DPjRJrslpJc6TeSfvJYq+utE8Jab4ct/LsLSO1/65VLq2g2GvW/2e/tI7mP8A6aV0/Xjm9ged&#10;eKPjnoUXhOSeDzLm5uI/3cUdcN+zf8PruLWNR8S38H2b7ZJ5kcVeyW3wq8NWtx5kem2//fuuniij&#10;tY/Ljj8qOuapiP3fs6ZrTofvPaVCTyv9ZXjet/FrTbXxBc6T4h0mSWy/56+X+7r2SsXV/C+k69/x&#10;92Ecv/XWsqFf2YV6ftDw7wToOi3/AMSJNS8L2EljZf8ALT935dea/Ei6u/hz8dI9au7C4ubKT/lr&#10;HH5lfYmk6DYaNH5dhaR20X/TKotX8Oabr3/H/aR3P/XSu6nj/wB4ZfVD5O/aQ+Ksfi3S9Fk03Tbu&#10;W28yOSTzY69O0mwg+KHwP/sm0gktrn7P/wAtI69XufBGhXVvHBJptv5cf/TOtHTdLtNGt/ItII7a&#10;P/plTnjv+fYewPlL4J+PNS+CMknh7xLpN3LbeZ+7lto/MrJ/aH+KFprPjDRbuDSb+W2j8v8AefZ/&#10;+mlfYd7oOm6p/wAfdhHc/wDXWqV94I0K/wDLjn023l8v/pnS+vQ5+f2Y/YHjfjrRoPjn8J7aPSUk&#10;iubePzI45a5T4J/F+/8AhpZx+F/Eui3/AJlv+7jktrevpvTdGtNGj8u0gjto/wDplS3Og6bf3Hnz&#10;2FvLJWf1z7FSmafV/wDl4fF/xI+Jfm/HCy1KTSb/AOxR/wDLX7PXovx6+H0/xf8AC9l4l8NRyRaj&#10;b/vP3n7uSvoK58G6LdSeZPptvLJ/1zq7bWEFhb+RBBHFF/zyro+vfvP3ZzfVD5A8AftN+KPCWnx6&#10;FrXh6/udRj/d+ZHbyV9BeCfGWtX/AIbudW120+zR+X+7jj/1ldp/wjmmy3HnyWEHmf8APStKW1jl&#10;j8uSP93WdfF06n/Ls6YUPZnxV4N+IP8AZfxsvb+TSdT+xXEn7uT7PXWftaeMo9e0PTrCw02/uZPM&#10;jk/d2/8A00r6c/4RzSf+gbb/APfuiTQdNlk8ySwglrT69T5+cz9h7nszx/wd8QYPDnwjtpJ7C/8A&#10;M+z+X5fl15J8CviX/wAI5401H7foWpxx3kn7uX7PX13/AGNYeX5f2SPy/wDnlR/YOm/8+EFc7xd4&#10;ezD2Bk6/pcHi3wvc2jx/u7iPzP3tfJvwB8EX+g/FzUbCSST7Fbyfu4/+WdfWXiTxbpPhezkku7u3&#10;tv3f+qlkrzr4J2EmqapqOtSR/u7iT93WtCpUp4eoKcPaVD16lli/dyVLRXj+Z3Hxn4xtfEPwv+NF&#10;z4hj024vrKST/lnH5le2W3xav9U8H3t9d6LPF5kf7uLy/wB5Xq8trBdf8fEEctJ9gg8vy/Ij8uvS&#10;nj+f/l2cXsD5F/ZzutT0bx5qMl3pt3FHcSf886s/tD3+reI/GmnSabpNxLHZyf63y6+sotLtIv8A&#10;VwRxUfYIJZP9RHT+ve/zh9U9w8B+JEXiXxl8H449Ggktr2OP95HLXF6JoPjvXvhPc6F9gjtpI/8A&#10;np/y0r628qOL/Vx+VR5UdaU8fOmL6p7Q+cP2b5fGeg2/9i6tYeVbR/8ALSuU8Y6D4w+GnxUufENh&#10;pv262uP+eVfXXkx/886JYo5f9ZH5tZfXv3gTwnuHD/C7xRrvijT/ALXrVh9h/wCmddF4o16Tw5pc&#10;l3HBJcyR/wDLOKtryqj8rzf9ZXN7T957Q19n+79mfHFz4j+IWs/FCPxDJosn9nW8n7uPy5K+sdJ1&#10;6e68N/b5IPKk8v8A1da3lRxf8s6k8qta9f25lCh7M+IvGXwv8fXXxY/4TDRbCOOPzP8AV16v468Z&#10;eMPEfw7udC/sKT+0pI/L83y6+i/9TS10/wBpB9UPnf4A6p4s8JaH/ZOraL/y08zzIo64yXwv4z/4&#10;XRH4l/s3/iXeZHX13SeZWX14PYHiXx6+Dc/xf8J20kH+jatbx+ZHXD+Dpfi/oOj/ANhSWlpL5f7u&#10;O58ySvqan+bWbx9SFP2Yewgea/8ACubvxR8P7nRfEs/2m5uK+aLb4QfFz4S6xcx+F7uO506ST93H&#10;LJX29RRQx1SAewhUPFvg54S8dxXH9peMNS/eyf8ALtHJ+7r16rdFc06ntKntDpp0/ZnzN+0P4c8X&#10;/EG4jsNJsI/s1v8AvPMrvfDdr4o0v4Z/YJLSP+0fL8vyq9cort+vTM/YHyR8GPhf478EeNNRv7+C&#10;OK21CT955VFj8AviF4c+KF7rWkzwfZryT955klfW0ksn/PSovNkonmVQz+qUz5O1/wDZ9+IVh8QI&#10;/EOk38ctzJ/rPNkr1L4ifBGf4oeC7a01KeOLWrf/AJeYv+elev8AmyUtZfX6/OafV6dM8B8C+CPi&#10;j4S0+TSZLu0ubaOPy45ZbiuP8C/CD4k+CPiJe61JJBcx3En7z95X1nRR9eqBToQKOm+fLZx+f/x8&#10;/wDLSr1FFeedIUU+o/8AlrQai0UUUAFFFFABRRRQBD5VHlVNRQBD5VTUUUAFFFFAEMnSoqmpJOlA&#10;EVFFFABRRRQAUUUUAFFFFAHER9aSm0+PrXQZEtFFOoAKWKkooAmooooAkipaSKloAKKKKAH0UVLQ&#10;AR9KloooAKKKKACin0UAMop9FADKSOpKKACiiigArz74ta94s0Gz8/wvaR3Mn/TSvQalrSnP2dQy&#10;qU/aH5/+KP25fHfgTVfsmu6LHa/9/K1vDn7TXxR+MUBHhDSbfy/+WksnmR0f8FG/C9pDpllqccfl&#10;SeZXV/8ABOiW0/4Qe9SD/WeZX19SdKnh/rFOmeJTv7T2cztPgnF8Y4vEHmeLI7T+zv8AplcV9HUs&#10;cslJXyFev9Yqe0PXp0/ZhRRRWZ0hUtRUvnR/89I6LMLklTVDRWQE1FQ0VrYCaioaKLATU6saXxRp&#10;MVx5cmpQRSf88/MrRtrqO6j8yCSOWP8A6ZVp7OpTM/aUyaiik8395WdjQfRTJZY4v9Z+6oiuo5f9&#10;XJHLWns2L2iJIqlqKSWO1j8ySSOKP/ppVa21mwupNkF3by/9cpKfsqhn7SmXqKKKyNSjq0U8unyR&#10;2kn+k/8ALOvjz4taz8dfhz9t1KD7Jc6dH/08V9o1yfxRsI7/AMD6jBJ/q/Lr0sBX5Khw4iHPTPzD&#10;/wCGvvip4y1SPTbS4+zXMknl/upK+k/hB8FvjPr2sWWreJfFFxbWX+s8qO4r488AWsel/H/Z/wAs&#10;47iv2K0SXzdD07/rnHXuZnXWH9ymjzcJB1PfqFmytfstnHBJJ5vl/wDLSrVFVftUEsnlxyRyyV8j&#10;qz2/aItUVD9qgi/1k8cX/bSpYpY5f9XJ5ta+zqGntEElR1LWJ4k8W6L4Xt/M1a/t7GL/AKayeXSp&#10;06lT+GP2nszWqSOuG0340+DNUuPLg8Q2Esn/AF8R11n9s2n2P7X9oj+zf89PMpzw9Sn/ABDL2lMv&#10;UnyVzEnxQ8Lxf6zXbD/wIjrRufFGm2ujyalJdx/Yv+evmUfV6ge0pmvRXmmk/tBeCNZvJIINdtIp&#10;I/8Ap4jrvdN1mw1m38y0u47mP/pnJRPD1KetQPaUy9RUNzdR2sfmTyRxR/8ATWo7HWbTVPM+yTx3&#10;Pl/885KPZ1A9oi1SeXXOat8RvD2gyeXf6taW0n/TW4rW03WbTWbfz7SeO5j/AOesUlE6VSmHtKZe&#10;orjvEnxf8H+EpPL1LWrS2l/55faI60fDfjzRfGVv5mk38F9H/wBM5KPq9Sn+8D2lM6Cn0R9alrI1&#10;CoqlooAiqWiigAooooAKKKKACiiigAooqKgCWiioqACiiiTrQAyiiigAp9FFABUtFFABRRRQAUU+&#10;igAplPooAZUUnWrFMoAr0+imUAFFPooAZRT6ZQBFRUtFACR1JTKfQAVWk6VZk61XoAKkjqOpI6AF&#10;ooopAFFFFZgFFFFIAooooAKKKKAIfKo8qpqKAIfKo8qpqKACiiigAooooAhk6VFUsnSoqACiiigA&#10;oqWPpUctACUUUUAFS+VRH0qagAooooAKTy6kplACeXUdS0UAFRVLRQAUUUVsAUUUUgIrnzPs8nkf&#10;6z/lnXzpe+F/iT488ceRrUcEWgxyf8spK+k6PNrWFepT/hnNUp+0KWkaXHpenx2kf+qjq75VFS1m&#10;dJF5VEnWpaioAI+tFFS0AReVHRUtFABUVS0UARUVLRQBFRUtRUAYPjHw5J4t0OTTY5/s3mf6ys3w&#10;B8OdN+H2n/ZLRP3kn+skrsKK09pP+GZ8gR9aKKlrM0CiioqQBRRR5tZmoUUUUjIKKKloNSKipaio&#10;MgooopgFFS0UGpFRJ1qWikBXp9FFMAplWKipAMooooMjyv4kfAew+JeuW1/d39xFHH/yyi/1deg+&#10;H/Dlp4X0uOwtI/KijrTorX2lSp8ZlCAVFUtFZGpFRUtFAEVS1FUtABRUVFABRRUtAEVFS0UAFFFF&#10;ABRRRQAUUUUAFFFFABRRRQAUUUUAFFFJ5lMBaKKKQBRRRQAUUUUAFFFFSA+imUnmUASVXqSS6ji/&#10;1kkcVJ5sdADqKSWWOq32u3/57x0vZ1AuWqKh82lpmpLRRRQAUUUUAFFFFABRRRQBFRUtFAFSirdR&#10;UAQ0VNRQBDRRRQBxtJFRFT66DIKKmooAKKlooASKloooAKKKfQAyn0VLQBFRUvlUeVQBLRRRQAU+&#10;PrRRQAUUeVUtAEXlUeVUtFAEVFS0UARVJFS0UAFFJ5VSUAfGH/BRu1/4o+yk8z/lpHVf/gm3/wAi&#10;3qv/AF0rR/4KORR/8IPZf9dI6pf8E1pf+KT1aP8A6aV9VP8A5Fh4cP8AfD7Tooor5Q9wK53x3480&#10;34faHc6tqUnlW0ddPXwR/wAFBfiNP/aGneGoJPKjk/1n/fyvTy2h9Yr6nDi6ns6Z3OifGTxn+0Pr&#10;FzaeDI/7M0mP/l5l/d1F4x+HPxu8EWcmtWGtf2nHb/vPLkuK9O/ZG8OWmg/CPTvIj/eXEcckle4/&#10;ZY5beWOT/VyVrUxXs8RaHwGVOjemfJv7Pv7ZsfijVP8AhGvFlv8AYdaj/d19MeNvFsfg3w3c6t5E&#10;lzFHH5n7uPzK/Or9tPwlafC/4wadrukx/ZvMk8yTy/8ArpX3V8E/EcfxG+Eek3d3H5vmW/7yurHU&#10;qcPZ4hGVCpU/hnxf8RP+Cgmtap4otoNGtJLGyjk/ef6yOSuv+Jn7eupWGh2X/CPaLP5kkf7y5ube&#10;SOOvLvj78MNJ0H9pfTrCCBIra8uPMki/7aR192yfAfwfr3hOy02fSYPs3l/8869GvXw+HVP92c9O&#10;nUqP+Ic7+yp8ZNS+L/ge51LVoPKuY65P4vfHjVte8Yf8IJ4I/e6j/q5Ln/nnXp9z4S0n4I/C/VoN&#10;Cgjto/s8n+r/AOudfDH7MWja78RvjBq1/aa1Ppl75kn7yKSuKhTp1PaYg6Z1Kn8M+obb9kG/utLk&#10;u9W8Yan/AG1J+8/d+X5deL23xu8Ufs3fFCPwvrupf2vpMknlxyyyeZX0Nc/BHx3dSSeZ8Rdaijk/&#10;6aR159rf7AFp4t1yPVtd8YatfXvmeZ+98ulTr4f/AJfzCpTqf8uz3Xxb8Rr+L4fx+IdCtPt32iPz&#10;I4q+K/CX7X3jO6+LnkatHcRW3meX9hi8yvvfwv4Sg8EeC49Fgkkube3t/L82WvzyllsLX9ry5/dx&#10;yx/aKeB9n7OoZV/ae0pn0F8WpfjH8QdPkn8L+XpFl5f/AD08uSvnD4b/ALTfjv4N/ESTRfFl3d6n&#10;FHJ5ckUn7yv09i/484/L/wBX5dfmP8cLCCX9qy2ju445Y5LiunAVFXp1PaUzOvD2Z7Z4/uvi58fY&#10;/M8JySaHpP8Ayzk8zy5K+cP+Ej+KnwC+JFlB4h1m7kjkk/56V+qWgRW9rodklpHHFbeX/wAsq+Ef&#10;+Cgvl/8ACcaD+7/5aUsDivrE6lOxpWh7P94fcPgnWf8AhI/C+nal/wA/Edb9cN8E/wDkl2i/9c67&#10;mvl6v8Q9ensFYHjuL/ik9R/651v1geO5fK8J6j/1zrTD/wAUKv8ADPyT8EyxxftGfvE/d/aK/X7S&#10;f+QPZf8AXOOvx40T/Sv2gJPLk8r/AEyv2C8PxSReH9O/eeb+7jr3M5+OmebgTxf9qL4oeMPhz4Xk&#10;u/DVh9p/d/vJP+edfHHwB/aC+KPijx5cwQTyX1zcSeX5csn7uOv0I+M8Xm/DfVo/+mdfBH7CMsEX&#10;xwvY5P8AWfaK1wk19TdT2ZzV/wDeD1fxt8Avjz4j8zVo/Fklj/y0+zW15XlHgn9q/wAffBHxpHoX&#10;jOSS+to5PLkklr9Na/OD/gpB4Nj0vXLLVo4/9ZJ+8owOK+uT9nURpXh7P95A+8vDfxBsPFvgv+3b&#10;D97H5fmV8i2OjT/tafEzUbDWr+Sx0nT5P+PaL/lp/wAs61v+CfXi248UeCL3QZ/9X5dedfGvwv4+&#10;/Z4+Ilz4s8LpJJZXH/PKs6NOFKrUp0wqVPaezqHV/F/9h608JWdtq3gie4iuY/8AWR+XX1J4F8G/&#10;avhPZaLqUkkUskflyV8ceBf+Cieu2F7b2HijQo44pP8AWS/vPMr7u8E+LbDx54fttW02TzbaSuXF&#10;/WKbp+0NaHJUPyt/a0+GmpfCDxp5dpq1xLZXEn7uvuL9l3w5/wAJv+z/AG1prsklzbXHmR/va+cP&#10;+Cjlr/xVGnf9dP8A2nX11+yXa/ZfgfpMf/TSSvSx0/8AZ6dQ5qEP3lSmfEX7YX7NVj8FvL13w9dy&#10;RRXElfR//BP+LVpfh/Jd6ldyXMcn+r82o/8AgoV9g/4V3+//ANZ+88uur/YZij/4U/beX/z0krPE&#10;VPaYCmzWhTh7c5j9s+L4k2vh+5u/D139m0mOP955cn7yvJP2QvEfxJ8W6PqOm2E/mySeZ5lzcyV9&#10;bftM3Udr8I9Wkk/595K+ef8AgnjrPm/21B/00k/9GUQn/sFwqQ/2g5z4/fseeMP7DvfEt34hnvrm&#10;P955UslcF+zF8WviFdR3vgzSZJLmT/V+ZLJ/q6/Qn4z/AL34b61/17yV8TfsGXVvF8VNag8v959o&#10;k/8ARlaUK06mE9pUMqkIe09mdH42/YF17xRo9zrWra1Jc6t/rP3kkdeWfsha9rXwv+Mknhq7u5Jb&#10;bzPL8uv001v/AJA97/1zr80Ph3F5v7Vlz5n/AD8f+1KyoV54jD1PaGlSnCnUp8h+nEUvmx/9dKs1&#10;Wtv9XH/1zqSvlj1yWioqk8qg1FopPKo8qgBaKTypKPKkoAWiin0AMp9R+bS0AJ5tEVHlSURUGRJT&#10;KfUflUALUVS1FQAyn0ebRQAVLUVSRUGotJ5tHlUeVQBJRTKfQAUUUUAFFFFABRRRQAVH5VSUygCK&#10;ipPKo8qgCPzaKKI+tADKKf5VHlUAMp8fWjyqKACTrTKfJ1o8qgBlFP8AKplABRRRQAUUUUAFFFFI&#10;AooorMAooopAFFFFABRRRQAUUUUAFFFFABRRRQAUUUUAFFRUnm0ATUVD5tHm0wJqKh82loAloopP&#10;N/5aVqBJ5tMqG2v4L/8A1Dxy/wDXOpqPZh7QKKKKyAKKKKQBRT4+tFbWYBR5tRyUtFgH1LUVFAEt&#10;FRebRQFyWioqPNosw9oS0VF5tHm0AS0VWiuoJf8AVzxy/wDbSpKBXJaKio5/56UWZn7QlorN1vXr&#10;Tw5ZyXd/PHFHRpOvWmvWfn2k8csdaezqfxA9pTNKioqyfEniOw8L6f8Ab7+eOKOnTp+0NZ1PZm3R&#10;WToniOw16zju7SeOWOStXzayqU3TM/aC0VW+32/meX58f/fyrEUtBoLUVSebXOeLfG+k+CLeOfUp&#10;44vM/d1pTp1Kn8MyqVPZmte3Uel2ck8kf7uOvJNJ/ab8Pa940/4RqCC4iuP+mkdep6RrNh4js45I&#10;545Y7j/lnXybrfheDQf2kI5II44o5K9Ohh/3dT2hzV6h9hxf6qiSXyqrRapafu4/tcHmf9dKlki8&#10;2OSP/npXkez/AHh0XOYtvih4ev8AXJNJgu/NvY/+WVdXXnWgfBHw9oPiy511PLlvZK9F82OL/WSR&#10;xVrXpw9p+7HTqf8APwKKjub+C1j3zzxxR/8ATSSora6gv4/Mgnjlj/6Z1l7J0/3hp7RHmPjL9ofS&#10;fBviy20K7tLjzLj/AJa+XXqdldfb7OOeP/VyV8tftaWscXxA8KSRx/vPMj/9GV9H6JfwWvh+y8+e&#10;OL93/wAtZK7q9P8Ad0/ZnHCobVS1Rtr+3v4/Mgnjl/65VZrzDtJaiqte6pBYW/n3c8cUf/TWqWm+&#10;LdJ1mTy7C/guZP8AplJWvsKn8Qy9oeW/Gz9pGw+EEkcE9pcSSSSeX/q69B+G/jJPHnhey1qOPyo7&#10;iPzK8X/bP0a0uvC9lJJBH5n2iP8Ae/8AbSvQfgnqlhoPwv0mOe7t7b93/wAtZK9evT9ph6dSmc1O&#10;p+8/eHp3m0ebVa2v4L+PzIJ47mP/AKZVLLL5X7ySvI9md3tCTzaK5y58eaFYSeXJqVvF/wBtK1rL&#10;WbS/t/PtJ47mP/pnJR9XqB7QtUVy8vxL8NRah9gk1a3iuf8Anl5lReIPiXoXhe4jgv7+O28ytfq9&#10;Qz9vTOtorI03xRpus2f2u0u4Lm2/56RyV5be/tI6Da+PP7C8+38v/lpc+ZWlPCVKgvb04HtNFZui&#10;eKLDxHb+ZYXcdzH/ANM60ZZfKrmt0Nbi0Vwut/GTw1oN55E93+8/6ZVtWPjzRb/S/wC0o7uP7F/z&#10;18ytfq9Qz9vTOgorwnRP2pdCv/GF7pskkcVtH/y1r1/RPEdhr1n9rtJ45bb/AJ61pXwlSmZQr06h&#10;r0VyWrfFDQtLk8uS782T/pl+8qz4f+IOi+KJPLsL+OWT/nn5lZewqGntKZ0lFZmt+KNN8OW/n6ld&#10;wW0f/TWSsW5+Kvhq1t/Pk1aDy/8ArpT+r1Kg/b0zrafWL4f8ZaT4jt/M02/t7n/rnJUfiDx5ovhf&#10;y/7Sv4LbzP8AnrJR9Xqfwxe0pm9RJ1ri9S+L/hfS445J9Sj8uT/ppW14f8W6T4ot/tGm3cd1H/0z&#10;konh6ge0p1Dz74tfG6T4aapZWEGmz332iT/lnH5lelaJf/2zo9tdyR+V5kfmeVXOeMvFHhPRry2/&#10;tqS3+0/8s/Nrel8R6bYaPHfyTxxWXl/6ytJ0/aU/4ZzQfszTorkrb4q+Gr/T7m/g1KCW2t/9Z+8r&#10;B8L/ALRng/xRrH9m2l//AKT5nl/vay+qVzX29M9LoqrqWqWml6fJdzzxxW0f/LSvMb79ozw9a3H+&#10;ov5Y/wDn5it/3dEMPUqfAaVK9OmesUkleY+IP2h/CejaXHdx3clz5n/LK2/eSV2nhbxRB4t0eO/g&#10;jkijk/56x+XRUoVKf8QIVKdQ85/aQ1nxZoPgu5v/AA1JHF5cf7z95Uf7MXjLUvGXgvz9Wk8258yu&#10;w+McUcvwz17zP+feSvAfgD8WtJ8G+C7mSSC7l8u4k/49rfzK9OnT9phDi/h1D6zoryvwB+0P4a+I&#10;OoSWFpJcRXsf/LK5j8uu48UeLbHwlp8l3dyf9sv+eleZPD1Of2Z0/WKZuUV49e/Hiewt/t9xos8W&#10;k/8APX7PJXc6B8RtF17w/wD21Bdx/Yv+WlP6pUphCvTOooryOP8Aag8EXWoXFpHfyeZb1teF/jd4&#10;a8Zafe39hPJ5dn/rPNrSeBr/APPsPb0z0Kk8yvCtX/aMntfMu7DRbu506P8A5afZ5K9O8LeMoNe8&#10;Lx61J/o1tJH5n72sp4SpTD2h1FQydK8pufi/qWs3kkfhfTY76O3/ANZLc/u6seAPjdYeLdYk0W7j&#10;+w6tH/rI61nhKlP94Ht4VDwr4ra9470b42aTYSalJFp1xJ5kcUUn/TSvrayl8rS4pJP+Wcf7yvmj&#10;4/RSf8Lo8Of9s/8A0ZXtnj/xlB4I8D3M9xHJ/wAe/wDyzrtrU1iPZ0zmoVPZ+0PPr34g6t8UPHFz&#10;oXh6f7NZWcnl3FzWd47+Evj6w1zTrvw14hnuY4/9ZFcyeXXlH7N/xk0XwvrHiO/v47uWS8uPM8u2&#10;t/Mr7H8JeKIPFuj22pWkdxFHJ/z1j8ujF8+Hnan8AUOSoWdAiu4tHtvt/wDx++X+8rSqWkkrwT1x&#10;aKKKACiiigAooqKgBPNo82jyqWgCWiiigAooooAKhk6VNRQBFUNSydKWgDio4qlooroMgooooAlo&#10;oooAKk8qkooAXyqkjio8qpaAIvKo8qpPLo8ugA8ujy6kooAZT6Kk8qgCOjyqlooAKKKKACiipPKo&#10;ASllpKWWgyI6fTKkioASl82krxT40ftN6L8INQ+wXdhf3NzJ/wA87eSStKdCeIqezgFSp7M8b/4K&#10;Nyyf8IXZf9dI6zv+Cbcv/FP6jH/00ryD9ov4teMP2h44oLDw9dx6dH/zzt5Kk/Zs+I/jP9n4ywT+&#10;Fru5sZP9Z/o8lfZzoL6n9XueJCf+0e0P07or5Gi/bwj8zy38NX//AIByVznjr9ubVr/S7m08PeGr&#10;v7TJH5fmS28kdeJTyqZ3fW4Hsnxa/abg8EeLLLw1osEepatcSeXJXyL+3T4c1aLxJoviG7t/Kjkj&#10;8yT/AL+V0X7I/wAOfEPxB+Klz4o8Sx3H7vzJP3sdfZnxs+EFh8WvB9zpM8cfm/8ALOSu1V8Pg6/s&#10;4HM6dTEQOG/Y18b2nij4T2Vukkfm28ccflV9BRdq/OL4caZ4+/ZH8cSJd2E99oMn/Pt+8r3nxR+2&#10;b9v0+SDw14e1O51GT/nrZyR1xYjAqpU9pTZ005unTseN/wDBQ7yNU8aaLY2/725k/wDjlfW37M3h&#10;y48L/BvRbSeP959njr5w+Ev7Pviz4v8AjyPxv4+Ty4o5PMjtpa+uvGWvf8IH4Tku7S0kufs8f7uO&#10;OOtMXXp1PZ4eBlCn7P8AeTPhH9qK68r9qDQf+un/ALUjr9CNE/5BFl/1zr8oPi1r3jf4jfFSPxRH&#10;4eu7b7PJ+7jjjkr7m/Zz+PGreN47bRda0K7sb2OP/WfZ5K6cyoe0p0zPCT1PX/iboMniPwPq1gn+&#10;skt5K/Mj4H/Eaf4BfG+4g1KPyo/M8uSv1eli/wCWdfF/7Wn7Hk/je8k8S+F44/7S/wBZJF/z0rmy&#10;2vT/AN3qGmLp1P4lM+u/DfjfRfFulx39hf28scn/AE0qTVvGWi6DH5l/qVvF/wBtK/I/SbD4x+A7&#10;j+zdN/tex/5Z/uo5K95+DH7PHxJ+JesWWreM9SuP7Nj/AHnl3Mla4jAYOn+89oFPFVKn7s/QCW/j&#10;1Tw/Jd28nmxyR/u6/Mb7LJL+1xcx/wDTxX6AfEjxHJ8KvA8cemabPfeXH5ccUUfmV+c1zF8Qv+Fu&#10;S+NLDwnd/vJPM8r7PJWmWwXs6hlXv7Q/VqKLytPjj/6Z1+Y/7Q8Un/DUFt5f/PxX3F4b+KuvX/wv&#10;/t2/0KSLVo4/+PHy5K+CPiro3xF8efFD/hLLXwncWvlyeZHH5clPA+57RXCv+8P1F8LxSf8ACN6d&#10;5n/POvhX/goD/wAjp4cj/wCmlfQX7Pvxa8YeLfDclprvh7+zLm3j/d/u5K+Z/j98IPi38WvHEt/9&#10;kT7Fbyf6PF5lY4G1Co/aGtf95TPuH4LxeV8M9F/6512teC/sxap47tdDj0LxZpsdt9j/AHccnmV7&#10;z5VeJiP4p3U5/uyaub+IkX/FH6jv/wCedbWpSyWtnJJbx+bJ5f7uvjT4q/Eb43eKJNS0XTfDUFtZ&#10;Sfu/tMckldWDp+0qe0Mq8z4v0SWOL4/+Z/0+V+yXhv8A5FvSZP8AW/u46/KWX9jL4sWtx/bv2SD7&#10;T5nmf8fH7yvor4Q6p8fLDUNO02/g83Trf/nrcV7eZQp4hfu6h5tD2lM+svi1F5vgPVv+udfnV+xh&#10;LBF+0Jc+ZJ5X+kV+ivj/AMyX4d3v2v8A1n2f95X5FeCYvEv/AAuC5/4RPzP7R+0SeXRgYe0wdSmK&#10;v/HP2mr87f8AgpB4o/tXVNJ0WCTzZPMr1v8A4SP9oj/hG/sn9haZ9p8v/j5+2SeZXH/Dv9jfxZ8Q&#10;fFn/AAkvxJv/ADZI5PMji8zzK5cJ7PBfvJ1DWvOpiP3Z6D+xF8Of+FffC+XVp4/KubiOvX/BvxQ8&#10;PfFq81HRZ4Le5+z/AOsjlrsLbwvaWHh+PSYI/KtvL8v91XyL4k/Zf+IXw58aXvijwJqXm/aP3kkc&#10;tx5dcdOpTxDqOZ0+zqUzvP2kP2ZPAms+C72/gsLTSL23j8yOWKrv7FfmRfDu5tJJJJY7eSSOP/v5&#10;Xm0fw0+N3xf8q08S38emaT/y08u4r6p+G/w+sPhz4XttJtI/9X/rJK0r1OSh7P2gU6fv858K/wDB&#10;SC18rWNOn/6af+06+oP2PfFGm6p8G9Ogju4/tMf+sj8yqX7UX7Mkfx40ePyLv7Nex/6uvnD4Z/sb&#10;/Fzwb4g8iDxDJpGk/wDPS2uI67vaYfEYT2dSoc3s6lOodH/wUc8b6bLo9lpMckctz/8Aa69s/Yi8&#10;v/hS9l5cf/LSSvBv2g/2I/FHiP7Fd6TqUmuXv/LSS9k8uvRf2avgP8UfhzHbQatrX2bSY/8Al2tr&#10;jzKK9TD/AFT2dMKftPae0PUv2sP3vwb1b/rnJXz7/wAE6LCP/ibT/wDLTzJP/Rler/tIeA/ix8Rr&#10;OXRfDUFhFpMkflySy3nlyV4v8Dv2Wvjd8JfEEc9pd2kVlJJ/pEcWoUqfs/qns/aB+89v7Q+x/i/F&#10;5vw/1r/r3r4I/YZ/5LZrX7z/AJeJP/RlfWXxw8JfFHxb4Xj03wvJaRSSR+XcebeeXXzH4F/Yt+NX&#10;w+8Uf27pN3YRXMknmSf8TCihUp08P7P2gTVSpU9ofoJr8scWh3vmfuv3dfmp8LpYLr9qy5/fx/8A&#10;Hx/7Ur7d1vwb478UfC+TSbu/jttakj8uSSO4r5j0T/gn34w0HxB/btp4hki1HzPM837RHWeFqUKd&#10;CpTqVAr+0qVD73ji/dx/9c6k8quY8AaXrWjeH7a0127+03sf/LXzK6uvmj06ZH5VSUUUGgUUUUAF&#10;FFFagFMp9FADKKTyqPKoAkooooAKKKKAGVFUtFAEXlVLRRQAUkVLSRUASUUUVkAUUUUAFFFFABRR&#10;RQAUUUUAFR+VUlFABTKfRQBH5VLT6j8qgCOpaiooNSWoqlqKgA82jzaPKo8qgA82ijyqKADyqZVi&#10;ovKoAZRT/KplABRRRQAUUUUgCiiisgCiiigAooooAKKKKACiiigAooooAKKKKAIqo6ldSWFnJPHH&#10;5skdXqKpT1Mqh86R/tVeV4wudCv9Jkilj/1flRyVgeMv2m/GHhLWI5LvQo4tJkk/dy/vKj1bS7S6&#10;/aYk8yCOX/WV6L+07pdpL4Hj8yCP93JHX1H7vn9n7M8n95yc53vhvx5aaz4Lj8Qyfuo/L8yuH0D4&#10;oa78S9QuY/D0EcVlb/8ALXzPLrznW7+ew/Zvj8jzP+Wf+qrvf2RrqCX4dx+X/rP+Wlcbp06dPnOj&#10;2ntJ+zM7Uvjn4h+HPiiPTfFFh/oUn+ruY/3ldP8AGP4g6tpfw7k1Lw9BHcxyR/6ysX9rjS47rwHH&#10;d/8ALzHJH5dUvD91d3X7NfmTySeZ5ddEKdP93UM6n/Ps85+A3iP4m6pZ/b7SCOWOST955klfX+iS&#10;3cunx/b/APj5/wCWleQfsqSyS+B69przcdPnqHThIfuzl/iH48g8B6X9rnjklkk/1flR1434/wDH&#10;njvS9Dj8UWEcf9nf88vMr2jx1f6Fpel/a9djjljj/wBX5leSfE3xRd+KPhncyaTaR22k/wDLOX/V&#10;124Sn/07M69Q9K+EvxB/4WD4Xjv5I/Kk/wCWldfJLJFHJJH/AKyvJP2YrWS1+H8fmV7BH9+vJr/u&#10;8RY6Ifwz5w1v4++LNL+Jn9hf2TB5f/LP95JVb4tfFX4hfD6S21aS0t/7Ok/5Z+ZWd8Q7+SX9oSyj&#10;jj/5aV1/7V8Xm+A7KSSPzfLr6PTnpwPOv7hnS/EH4hfEHwv9v0K0jsY/L8zzfM8urv7Ofxf1rxbe&#10;Xuk69H/ptv8A8ta7D4QXX2r4Tx/u/K/d15J8Bd//AAtDWvLrC3tIVDS/vnpPxI+L93pfii28NaFH&#10;Hc3sn/kOo/Ful+PvDmh/21YX/wBpuY4/MktvMrxPSL+TS/2mJP7S/deZJ+782vsu5/e6XJJ/yz8u&#10;sZr2FSnTphB+0PJPgd8c5/iNb3NpfwR22rW/+sjri/Enxp8b6N8VI9CjsLf7FJ/q/wB5XMfBi1n/&#10;AOF6at9k/wCPbzP3lbXxRup/+GhNJjj/AOekddPs6dOdQgPjZ4y+I3gO3ttd8+P7F/zz8ytKx1n4&#10;jfF/wX/aVhP/AGR5cf8Ayykre/av/wCSVxySR+b+7rf+AN19q+E/7z/nnT5vcpzJ/wCXhx/7M3xL&#10;13xHqF7oWuyfabmz/wCWnmVo/ET4oT6p4w/4Rqwnkto/+Wkkf+sri/2YYv8Ai6HiOP8A6af+1K5y&#10;216w8JftAXsHiGPyo7iT93LJS9hT9vMftPcNrx/4jn+Gmnx6louu61q97/y0tpbevStS+IPiXWfg&#10;/Jrum2nlajHH+8il/d16LbaX4Tlt47vy7Dyv+ulR+O5bT/hXetSWnl/Zvs//ACyrn5+ep7P2ZpyH&#10;z78Lvih4++Kuh3Om2lvHbXvmSR/afMrnPCXxQ8f/AA++LkfhrxLPJfW1xJ/y0k8yvU/2UP3ul6jI&#10;n/PxJ/6Mrz742eZF+0RoPl/89I67Odc9SmQaP7Y3/CQy6PZeRd+VZXH/ACz8z/pnW98D/hV4ltdH&#10;07UpPEN39i/59vMqv+1z+68L6LJ/n/V16/8ACC6gl8B6d+/j/wBX/wA9K48ROp7CHsy6EKftDtIv&#10;3UcdfKX7aml+IfseneRqXlWVxJ/q/Mr6t8r93Xzp+2f5cXh/RZP+nj/2nXLltT9+dWL+Al+C/wAG&#10;9dsNL0nUpPEt39m8uP8A0bzI/LrR+L3xau9L8QWXhPRZP9NuP3cktejfCm6gl+H+k+XPH/q4/wDl&#10;pXy18Vop/C/7QGnX+p+Z9ikkj8uSu6H7ypUnUOWf7un7h7hqXwW1K/8AD/2uPxRqcWreX5n/ACzr&#10;mPgf8X9a/wCEoufCfiGTzbm3/dxySyf6yvftIv4LrR7a7jkj+zeX/ra+TdEsP7e/aEuZ7D97bRyf&#10;vJY65oWnTqe0NPt0+Q+v6+OP2sPC+rX/AI00mCTUpPs0kkf7r/nnX2PHF/q6+X/2q7r7L400GST/&#10;AFfmR1lls/fHi4HcfCD4LX/hyPTtSk8S39zH5f8Ax7SeX5deY/Frw5Pqnx4soPt8lt/01jr6Y8E6&#10;zaXXh/TvLu45ZPLj/wCWlfM/xW1mOL9ojSY/M/5511YWpU56ntDKvCn+7LPx1+F+tfD7w/beJdJ8&#10;WanLJHJ/q5fLr2P4J+I7/wAZfDe2nnk/02SP/W1k/tM/vfhP+7kjpf2XbqOX4f20fmR/u6dRe0o0&#10;5ih8Z514S1TxRF8dLmw1LVriWy8z/VeZXTftTWvijS9Hj1LQtWksY45P9VFJWDFdRy/tESfvI67T&#10;9qK68rwHH+8/5aVdv35X/Ls4LRPh94w+Mnw7tp7/AMQ3emSRx/8ALOT/AFlZX7MOveJdB+IGo+E9&#10;W1KTU7a3kk/eyyV7r8CrqCX4b20nmR/8e9eC/CCWOX9pDXvLk/5aSVpzzqU6lMlw9nOHIa37YV1a&#10;WHjDw5d3f/Hvb+XJ/wCRKrab4oT9ofWLbSdN1afSLaz/AHcnlfu/Mpf2tLW0v/iR4cgnuI5bb935&#10;kfmf9NKyfit4D/4U3caT4z8Lf6Nbf8vEUVdMKf7uFM5v+Xh9SeDvBEHgjS47SC7kuf8AprJXR1w/&#10;wl+KGm/EbwvbX8E8f2mSP95H5ldxJLXy9SnU9oe57T92eN6t4X8Q+MvGF7Bq3+jeHP8Aln5UleLy&#10;6XJ8JfjxbWGi3/m2Vx5n7qu91/45yaz8UJPCcl3/AGZZW8n+t8z/AFledeLdZ8PWHx8svLv4/Lj8&#10;z97JX0lOnOnT/eHie0h7Q9O/bGl/4oPTv+mkkf8A6Mo+G/wRg8b/AAz06S71q7ikkt/3dH7Wms2F&#10;/wDC+2u4JI7mOOSP97F/10rov2ZvG+m698L9O8u7g8yOP955klc9Tnp0Kfszo9znPE9N8UeIf2ff&#10;ihH4eu9Sk1PSbiTy4/Mkr0X9of4tT2F5pPh7TZ/s1zqH+slj/wCulcH8Y7D/AIWX8cNOtNNSSWOz&#10;k/eSR/8AXSj9p74falo3iTQPEtvHJLbW/wDrP+/lb/u+cj95yHuuifBbw1f+D447+wjvr24j/wCP&#10;mWP95XhWga9q3wR+MH/CLz3cl9ot5/q4pa+l/AHjfSde8H2V3Hd28X7v95+8r5s8bWEfxQ/aAsp9&#10;N8yW2s5P3ktc9Dn/AHntDSf9w5j9oLwbYaX8ZNBu7CPyvtEnmSeVXtnx++HOi698G5L+ewjlvbeO&#10;Py5a81/ail/4Rz4geHLueOT7NH/y1/7aV6F8bPiXot18E/8ARLuOXzPLro9+pOnMy9ynTmRfsu+E&#10;oLr4RyWkk8n7yOvE/AHwb0LWfjpq2m3/APpNtHJ/y0jr6C/ZZ1Swl+G8cEEkcsnl/wCqryDwl4o0&#10;3wl+0Zq0mrT/AGGOST/Wy1EOf95Cma/u/wB2fVvhLwHpPgiz+yaTBHbR1Z8WxT3Xhu9jtP8Aj58v&#10;93UmieLdN8UR79Nu47mL/pnVnW9U/sbR7m78vzY46+f9/wBp+8PSqcnsz5E8N+N/BGg3F7ovjfQv&#10;9Nkk/wCPmS3r2zQPAfhPWfhvex6TJ5unSR/u6xtSi+Gvxa0+5n1a0tIrmP8A56f6yq3wF0aTRvD/&#10;AIjtLSSSXTvL/wBHr25zPNhseQfs1/CDw94j8Ua9Hq1hHfRxyfu/Mjr1/wDaC160+Dfw7jsfD0Ed&#10;j9o/d/uq8t/Z88eaT4I8ceI7fWp/s3mSf8tK9J/aH0GP40/D+O/0KT7TJZ/vK0n/AB/3hEP4Bv8A&#10;wK+H2ky+D7a/v7SPU724/wBZLc15Z8fvDkfwR8YaV4l8Pf6DHcSfvLaL/V13v7N/xQtJfCcek6l/&#10;oN7Z/u5PM/d1zn7Q9/B8Wtc0nw1ov+k/Z5P3klc0P3dep7T+GXP4CP8Aad0uDxb8G7bxDJdyRSeX&#10;/qo62vgD8FvC+vfDOyk1awj1OST/AJ+Y/wDV1J+0Zo39jfs9/YP+ecdS/sxfEvQovhvbQT30cUlv&#10;5nmebW3vzoXpi/d05nh3iCK7/Z4+NltBpM8kWi3kn/Ht/wAs66v9svw5Bf6P4c13z5PMuP8Aln/2&#10;zqt4ttZPjn8cLKOwgkl0mzk/4+a6z9tOwj0v4d6BB/z71vz+0r0zmf8ADPQfAnwR8H698P7KPUtJ&#10;t76S4t/9bLHXzz4S1S7+Bn7QEfhqCST+ybyT93H/AM86+ivhB8X/AA1L8O7KSS/8r7PH+8rxfw34&#10;ck+L/wAfJPEMcEkunWckflyyR1hDnpwqe0Nvcqez9mbX7Xvgi01S40HWo/8AWSSf+069xtvCVh4o&#10;+Fcem38Ectt9jjrxv9sbxRYWEeg2Ecn72OT/AJZf9c69k8N+LdNi+Gcd3JPH5f2OOlPn5KZpD/l4&#10;fOn7N/wq03WfEGvWl3PJLp1vJJ/oP/LP/WVlfHr4S6L8PvipoOpaFBHY+ZJH+7i/6510/wCy7430&#10;mw8Wa9BPPJFJcXEnl+Z/10ql+1X4y0268eeHI4JPN8u4/eeV/wBc66Pf9tUM/sUzuP2ldUv4vhXp&#10;McHmfZriP/SJI/8ArnXe+BfDnh7/AIVPHHJaWktl9n8ySSWuT+LXi3SYvhnpNhdxxy215H5fm/8A&#10;PP8Ad1neH7DwvL4Tj0n/AITuSKyk/wBZbeZHWHs/cpiqHn37M3gjSdZ+IniOeSwjubKOSTy/N/66&#10;V9j21rBYR+XBBHbR/wDPOOuH+F2i+D/C9v8AZPD09pLJJ/rPLk/1ld9Xj4ydSpUPTwkP3Zx3xfij&#10;l+G+veZ/z7yV5R+yfo2k3/hO5jksI5f9Ikrvfjr4otNG+HetQSeZ9puLfy4468k/Y08RpFo97aTx&#10;yRSR3Ekn7yvTpwn9UOWp/HOT1fQbDQf2pLL7BBHbRyeX5kUddZ8eteu9U+MHhzQo5/Ktv3cn+srg&#10;viH4ysJf2jLK/t7S48u3kj8yTy69G/aH+HN34ts9O8Z+Gv3uo2cccldn7vnOL2Z6drfw+8Q+I/D8&#10;ukyX/lWUkfl/6yqXw7+AVp4D8L6jps88l9bXHmeZFJXiXhL9r7xDpdnHpOpeGp5NRj/dx/u5K9+8&#10;HeN9av8AwXe614hsPsP7v93HFXnV4V6b/iHTCcLHzh8HPgt4av8A4seI7C7tI7m2/efu5Y/9XX0F&#10;F+z7oXhzwnq2m6FH5Ul55kleA/Bz4jQaX8ZNWnntLv7NeSSeXJ9nr6y8W6pdxeE7m/0mOSW58vzI&#10;46VapU9v/ECh7PkPlq2+Mnij4NxyeGte8L/btFjk8vzI45JP3dd78TPiNaXXwP8At+hR/Zo7iPy/&#10;Lj/5Z1JL8ZLTXvDdzpOu6Fdy6jJH5fl/Z5K1tE+EsevfCu90mSP7N9o/eRxf8866p1KcJ05zM+So&#10;Z3wF8Oalqnw7tpLC/wDK8z/WeVJW14f/AGc4NL8cf8JRd6lcXN7Xzp4X8b/EL9mnVLnRf7Fk1fTv&#10;M/d/6yvefhd8VfGfxB1D7ff6LHpGixx+Z/y08ysq8Jw/5eGlOcDF/aHtfK+KnhiT/rn/AOjK9x8Q&#10;aDYaz4PuYL+CO5j+z/8ALWvlr49fEv8Atn4kaVPYaTf3MenyeXJL9jkr225+NNhL4Dku47C//eR+&#10;X5f2eSs50Z+0pmlP/l4eJfsn+F9Jl+IHiuOSwjljjvJI46+w7a1jtY/Lgj8qP/nlXxF+z543u/BH&#10;jzWpL/RdT8rVLzzI5fsclfb1tdfareOf/npXNmT/AHhthPgLFRyxVJRXknpDKKT/AJa0tABRRRQA&#10;UUUUAFFFFABRRRQAUUVD5tAE1FQ+bR5tAE1RVLRQBxVFFQ10GQVNUNTUAS1JFUdSRUAJUtRVLH0o&#10;AlpPLpafQAUUUUAFSeVUdFAEtFRUUAS0VFRQBLRRRQAUUUUAPpZajooMgooooAKxdb8EeHvEdx5+&#10;raLaX0n/AD0krap9F7Gpn6b4X0nRo/LsNNgtY/8AnlHVi50u0uo/Lnt45Y6sUU/a1TL2Zhf8K+8L&#10;+Z5n9hWnm0RfDnwv5nmf2FaVu1LF2rT2tTuHs0UtN0Gw0aPy7C0jsY/+mdWKt1D5VZGpXubCC/j8&#10;u7gjuY/+mtVrbwlothJ5kGmwRSf9M616Kd2BDRJFHL+7kqaikBm/2Dpv/PpHVi2sLe1/1EccVWYq&#10;fR7SoKw2inUUDK8lrBLJ5kkEcklWfKqWigVgqT7VJF/y0qOii7ATzZJal+1Sf89BUUfSpqLszE/1&#10;1HmyUtFF2IKKKf5VajGU+KWT/npRR5VAiWopZfNoooA5j4kWv2rwXq0f/TOvzd/ZGijtf2kLmP8A&#10;6eK+y/2kP2h9J+Gmj3Omz2l3c3txH5cfl28klfnV8HPiDd+CPjB/wlN3pt3FZfaPMk8q3kr6jA0Z&#10;/VKh4tef7w/ZOKWT/npR/ra8c+EP7UHhf4yah9g0lL+K5jj/AOXmzkjr2OPrXy9Sn7Op+8PWpzCi&#10;iisjUKKlooAiooooAI+tFFFAgoj60VJ5VAB5VHlVJRQAyin0UAMp9FFAwqOWiWlrUApIqkooAKKK&#10;KACiiigAooooAKKKKACiiigCPyqWn0UAMopJaWgBPKo8qpKKACiiigAooooAKXyqkooAPKqPyqko&#10;rICKipaKAIqKlqKgAooooAKKKKAI/Ko8qpKKAGUU+mUGoUUktLQAUUUUAFFFFAEVFS1FJ1oAZRRR&#10;QAVFUtRUgCpaiqWswIZOlRVbqHyqQE1FFFABRRRQAUUUUAFFFFABRRRQBFVa9upLWzkkgj82T/nl&#10;V6itgPj/AFfS/H3/AAuD/hJbfw9afZvM/wCekldp8epfG/i3w3bWmk6FbyySfvJPNkr6Mort+ve/&#10;znD9UPDfhT4S1LWfhn/wj3iXTbe2/d+X+7/eVzHhLwH43+COuXMehQR6vpMn+riuZPLr6Y/11LR9&#10;bqGn1c+fPEHhLxn8ZNQto9agt9I0mP8A5ZW0lepa38PoJfh/J4esP3Ufl/u67SmVnPEVB/Vz5I8A&#10;aD8WPhpqkmi2lhby6T5n+tluK+qdI+1/2fH9v/4+f+WlaNHlUV6/1gKdP2Z5J+0H8NNS+I3hfyNN&#10;n8q5jrz7Tfg34+1T4byaFqWpeV5f+r8q4r6c8qjyq0p4upT/AHYVKFOoeA/s++A/HfgjzLDWp4/7&#10;Oj/1f7yvernzIo5JI4/NlqTyqK5qlT2lT2hpCn7On7M+X/Fvw+8b6p8SI/EtpYW/lxyf89K6v4x+&#10;EvFHxG8L21hBaW8Un/LT95XutFdP1uoZ+wpnifwz8OeMNB8F3Oi3cEcUnl/u5PMrF+Evwb8UeCPG&#10;Fzq08/mx3En+q8yvoun0fW6gewpnifxa+AUHjy8j1qwnk0zWrf8A5aR1H/Y3xJutD/sWSeOKP/V/&#10;aftH7yvcKKPrdQPYUzy34VfCCD4aWdzP5n27Ubj/AFkstedeNvhL4z174iR+IbSSOLy5P9X5lfS9&#10;FEMXUD2FM8G+L/w58WfEvwnHosckdt+7/eSeZWl8Kvh94s8G+B7nQru7/ef8s5PMr2ein9bqez9m&#10;HsKZ8/fC74Ba78PvGFzq39rSSx3En7yLzK1fjj+zdpvxf8u78+Sx1GP/AJeYq9sorL63U9p7QPYU&#10;+TkPkXw3+yh4zivI4L/xnf8A9kx/8s/Mjr3XxJ8PtSl8F/8ACPaLd+V5kflySV6LRWk8XUqVPaB7&#10;CmeDfCX4LeLPhfeXP/E2+020n7zypJKwfFH7N3ijxH8RLbxRJq0nmW8n+q8yOvpelio+t1A9hTPK&#10;PiZ8IP8AhaHg+PTbueSK9jj/ANbXDfDL9n3xZ4S1SP7f4ou5dOt/9XbeZHX0pRR9bqez9mHsKZSi&#10;tZIreOPzPNrh/jH8KoPi14f/ALNnnktpP+Wcsdei1FXNTqezqe0NKlP2h86/Df8AZz8UeEtQj+1+&#10;LL+XTrf/AFdt+7r074h/CDSfiNpcdpf/APHzH/q7ny/3ld5RR9Yqe09oP2FM8Tsvg34s0vR5NFj8&#10;Q3H9nf6vzfMjrrPhv8G9J+HMckkH+k3sn+suZK9AooqV6lQPZ0yPyq8x+NHwMsPi/ZxRyXcljcx/&#10;6uWKvUqKzp1KlP8AhiqU/aHz98O/2bta8BySSSeLL++/55xS+XVLVv2VbvXvGEfiG7124+2xyeZ/&#10;yzr6Oorp+t1DP2FM8l+InwWu/iD4fttJn1qe2jj/AOeVUvhn8B7/AOF+nyWkGu3FzHJ/z08uvZ6K&#10;Pb1A9hTPn6L9mSeLxh/wkP8AbNxFc+Z/0zrp/iH8Fp/iNZx2k+rXEVtXrVFH1uoa+wpnjngn4GXf&#10;g3Q7nSY/EN3LHJ/q/wDV/u6wfC37LUfhLxRJrtprt39puP8AWf6uvoGij6xUMvYUzwLxb+yhB431&#10;yPVtT127+0xyfu/3cddXrfwRj8R+D4/D1/q08tvH/wAta9Soo+sVA9hTPE/AH7L+k/DS8jn0nXbu&#10;KP8A55eXHXsnlfu/3lWfKpKynUqVDSFPkPGPFH7LXhPxb4s/4SGeSSK58zzPL8uq3i39kbwR4tuL&#10;aSSP7DJb/wDPKOvcKK19vU/5+Gf1emeZal8B/D2s+C4/C8nmRWUf/LTy64/w3+yDovhL93pPiW/s&#10;Y/8AnnFHHXvtRy0e3qf8/A9hTOQ8HfDTRfBv7y0j+03P/LS5lj/eVta3oNh4j0+Swv4I7m2k/wCW&#10;cla1RVze0qGnszyT/hm7RYvMjsNWu7G2k/5doo4/LrtPBvw50LwHb+XptpHFJ/y0l/56V09FaTqV&#10;KgezpnKeP/hfoXxGs/I1qCOX/prXMR/s0+DIvD/9kyWkcsX/AD08uvUqKf1ioHs6ZwXgD4N6F8OY&#10;/L0n/wBF1jeP/wBmnwf8RtQ+36laeVc/89Y469Woo9pUD2dM5jwJ8OdF+H2lxWGk2kcUddHc2sd1&#10;HJHJH5kclWaKyNfZnmGpfALwff6h9r+wR2v/AD0ijj/1ldppGg2Gg6f9gsII7a2/55xVreVR5VHt&#10;Khn7M8o8U/s0+CPFuqfb7vTY4rn/AK513PhvwlpPhLS47DTbSO2to/8AnnW9RWk6lSoL2dM4LV/g&#10;t4X1m8ku5LCO2uZP+WscdaXhb4c+HvCUnmabplvFc/8APSuro8qj2lQPZni/7WkXm/B+9rj/ANmv&#10;4N+E9Z+G9tPd6bbyySf6z93XafH7wH43+I2lyaLoUFp9ik/5aSXHl1i/A/wH8Sfhpbx6TfWlhc6T&#10;/wA9Ptn7yvX9p/s/JTqHF7P957Q9k8N+CNF8JW/l6TpsFjH/ANMq8B/bhi83wXp0f/LOSSTzK+mP&#10;+uleA/tBfCXxv8WvLsLD7JFp0f8Ay0+0VzYGp+856hpXp/uzS+EPwW8EXXgPTpJNFtJfMj/efu69&#10;b0Tw5pvhe38jSbCOxtv+eUVeW/Bzwl8QvBFvb6Tq0dpLp0f/AC1+0eZJXsdcWIqfvP4hpQp/uzlN&#10;b+Evg/xRefa9W0K0vrn/AJ6SR1Y/4Vz4a/sf+zf7Jg/s7/n2ro6Ky9pUNfZnF23wW8EWt5HdweGr&#10;CK5j/wCWvl0X3wb8CX9x58/hewuZP+essddpRR7WoHsz55/aHi8L2tvpPhOewjtra8k8v/rn+7q7&#10;pH7JfgH+x7aSO0j8ySPzPN8uuv8AjH8FrD4q2ce+eS21G3/eR3MVYPh/wv8AE3wvbx2CSWmp20f7&#10;uOS5vP3levTr050/cqHD7P8AeHi/jb4fSfBH4oeHP+Ea1K7ljvLiOOS2r7D02WS60+2kk/1kkdcF&#10;oHwlkl1yPWvEN3JfXsf+rjk/5Z16V5VcuLr+3OqhT9mZOt+EtF8R+X/aWmwX3l/89ar2XgPw1o0k&#10;klhoNpbSSf8APOt6iuL2lQ6fZnOf8K58JyyeZJ4etJZK2rawtLC38i0gjitv+eVWaKy9pUD2Zi/8&#10;IboX2z7X/ZMH23/npWjc2sd1b+RJH5sf/POrNMp3qB7MxIvBHh6KTzI9Ft4pK2o4vKj8uOPy46Wi&#10;kL2ZRk0awluPPktI5bn/AJ6VeoooGVb3S7S//wCPuCOX/rpUsdrHFb+RHH+7/wCedS0UXF7NGZF4&#10;c02L/V2kdL/Y1h/q/s8fl1pVFR7SoP2ZF/Zdp/zwjqz5dSUVG4BRRUclBqH/AC1paKKACiiigAoo&#10;ooAKKKKACiiigCKoaKKACpqhqagCWiiigDgYqfTIqfXQZBU1EXaigCWn0yigB9FLFSUASx9KlqKP&#10;pUtAD6KZRQA+imUUAPoplFAD6KZSR0ASUUUUAS0VFUtABRRRQAUUVJFQAlFFFABRRUsXagAi7VNR&#10;RQAUUUUAFFFFABRRSRUALSRU+igAqWPpUVSx9KAFooooAKKKloAKKKKDIKKKfH1rUAoqWigAoooo&#10;AioqWn0AczrfgPw14jk8zVtFt9Tk/wCmlZv/AAqDwJ5fl/8ACJ2Hl12tPo9ozL2ZzPh/4feF/CUk&#10;kmjaFaaZJ/07VvVYooNBlFPorIYykiqSigAooooAKKKKACiiigAooooAKKKKACiiigAooorUAooo&#10;oAKKKKACiiigAooooAKKKKACiiigAooooAKKKKACiiigAoopYqAEoqWigAooooAKKKKACiiisgCo&#10;5akl71FQAUUUUAFFFFABRRRQAUUUUAFMp9FADKKfTKDUKKKKACoqlooAik60yrFRUAMop8nWmUAF&#10;FFFABRRRSAKKKKyAKKKKACiiigAooooAKKKKAIfNqaoqlrUAooorOwBRRRWoBRRRQA+iiiiwBUtR&#10;UUAS0UkVSUAMp9FFABRRRQAUUVHLLH/y0kjioD2hJRUfm+bS0GQ+iiig1CipaKACioqZ9qg/1f2i&#10;D/v5WnswLFFV6sRdqzAKKKKACiiigAqKpaKAIqKlqlfX9vYR755I4o6ALFFZWm+KNJ1mTy7C/juZ&#10;P+mclaVaez9mZ+0H0VlX3iPTdLk8u7v7eKT/AKayVo20sdzH5kcnmx0/Z+zFzklFFFZGoUUUUAFF&#10;FFABRRRQAUUykkljij8ySTyo61MiSiudsfG+i6pqElhaX8ctzH/yyjkrfpezqBziS0tZOr+KNJ0H&#10;/j7u44v+2lUtI+IPh7XrjyLTUreW5/55+ZWnsKhn7emdHSS0tYmr+MtF0GTy7u7jikrnp06lQ0nU&#10;p0zWormNE+JfhrxHefZLDUo5bn/nn5ldPWs6fs/4gU6ntAorO1zXrDQbOS7v547aOP8A561k+Fvi&#10;NovjKOR9JuPtMcf+spewqfxB+0pnT1LXFX3xa8NWGsR6bJfx/bZP+WUVdZc6paRWfnySRxR/89JK&#10;KlCpTF7SmSVLVGx1S01SPzLSeO5j/wCmclXqzNQooooAKKKKACoqlorICKiivIPij+034a+EuqR2&#10;OrR3fmSf88retadOpU/hmVSfsz1+isXwl4otPGWj22p2n/HtJW1Wf8M13CpaKKk1CiiigAooopgR&#10;UUVLSMiKipaKDUr0+iimZhRXlvxs+N1p8INL+1z2lxc/9co5K2vhL8Ro/iX4bj1aOPyvMrpnQqU6&#10;ftDH2/7z2Z3tRVLRXKdRXooooMgooooAKKKKACn0R9aKk1CiiigAqOSpKjkoAWiiigAooooAKKKK&#10;ACin0UAMopJKWgCpRRRQAVNUNTUAS0UUUAcDFT6ZFT66DImi7UUUUAS0UVJFQARUlFFAEsfSpaij&#10;6VLQAUUU+gBlFFFABRRSR0ALT4+tFFABRRRQAVLUVS0AFFFFABUkVR1JFQAlFFFAEtTVDU1ABRRR&#10;QAUU+KkoAbTqKKACiiigAooooAWKpaiiqWgAooooAKloooMgooorUB8fWiiPrUtABRRRQAUUUUAF&#10;FJFUlAEcVSUUUAFFFR+bQBJRRRQAUUUVkAUUUUAFFFFABRRUctAB5tSUykioAkooooAKKKK1AKKK&#10;KACiiigAooooAKKKKACiiigAoqWigCKipaKAIqKKKACiiigAopYqkoAioqWigAi7UUUUAFFFFABR&#10;RRQAUUUUAFRy1JRWQEVS0UUAFFFFABRRRQAVHLUlFAEVFS0UARUypJaSgBlFPplBqFRVLUUnWgA8&#10;2iiigAoqWigCvRRRQAUUUUgCiiiswCiiikAUUUUAFFFFABRRRTAirJ8SX93YaPcz2kfm3Mcf7utu&#10;obn/AI9Ln/rnWtL+IZVD5S+FPxz8Z+KPi5e6Lq37q2jkk/d+ZX1nXx/4SurTS/jxq08/lxfvJK9+&#10;i+OfhOXVPsMl/wCVJ/00r1sXh51J/uzioVPcPQqKqx3UF1b+fHJHLH/z0rh/Enxp03Qbz7JbwT30&#10;kf8Az7R+ZXnQw9Sods6nsz0KsTxb4og8JaPc39x/yzrA8JfGTQvFtx9kj8y2vf8AnnLH5deU/tc+&#10;PLCw8P22mx3f7ySSPzP+/lduEwlT2/JUOapiP3f7s2tE17xv8ULe5v8ATLuTTLL/AJZ+VJVb4XXX&#10;xUtfGktp4h/0nSf+Wcn2itb4J/Evw1a+E9J02CfzLny69J8U+PNJ8JW8cl3P+8k/1ccVdNSc/wCH&#10;7Mz9z+IdRRXkcn7Q+i2Ekf2u0u7aOT/lrLbyV6NonijTde0v7faTxy21ebPD1IHTCv7Q1qTza821&#10;L9ofwfpeuf2bJf8A+k1d8N/G7wv4t1yTTbC7825rT6pUD29M72n15/4x+LVp4cvPsFpH9u1H/nnH&#10;WBZfHiO11iOw120/syST/V0fVKge3pnr9FV7a6jureKeCTzY5KwfG3je08EaX9rn/eyf8s4q54U/&#10;aGk6h0dfNf7XF14w0HS7bUtF1qextv8AlpHFW9bftI38WqW0F/oUltbXH+rl8uSpf2p7qO6+F8d3&#10;/wAs/wDWV6WFp+zqHFXqe0pnX/AbWbvWfAdlPfySS3H/AD1lr0WvlL4b/tBQeDfh3HJHpN3c+X/z&#10;yt5K9b+EHx90n4tRyRwRyW1zH/yzkj8usq+Hn/ERpQrwPV6j82uT8d/EGw8B2fmT/vbmT/VxV51q&#10;Xxk8UaNp/wDbN/osEWi/89ftH7z/AL91nDCVKhrUrnuPm0ebXMeAPiDYfEHR47+wk82trUr+PRrO&#10;S7k/1cdc3J+89mae0/dnj/xw+LV/oOsWXhrQpPK1G8/5a/8APOo/EHwg8Q6z4PjuLTxLdxa1JH5n&#10;m/u6+dPFvxf0y6+PkepTxz/ZreSP/lnX138O/i1pvjyz8y0guLaO3j/1tzH5de1XpzofwzzadSFT&#10;+ISfBzQfEvhzw/5HiXUpNTuf+ektd5Xkt98bpNe8QSaL4XtP7TuY/wDWSSfu46yY/wBoyTw54kj0&#10;XxZpv9mSSf6uWLzJI64vqlSod1OvTpnutFedfEz4g3/hfwn/AG1othHqcfl+Z/rK4b4S/H3Wvi1o&#10;eo/ZNJgttRt/M8uPzKz+qVOTnMp1/wB5yHv1FfK2kftQeKNL+IkfhPXdCt4pJJPL8yKSSSvUvit8&#10;eLD4VaXbXd3aXEv2j/nlHJVzwNTn5DX29P2Z6vUfm18+63+1LHL4bjv9C0mTU7mT/ln5clSfA79q&#10;WD4q6pJpN3YfYdRj/wCWf7ynPAVKdP2hlTxcD6CrlPiH4cj8R+F9StJJPK/d1F4/+I2k/D7T/Pv5&#10;P3kn+rirzbxR8QfG+qeE72/0nQrf7FJH/rJbjy5KMPQ/ee0YVMR9g8X/AGULC7sPixrVpJPJLHHJ&#10;JX27LXxn+xh59/4w1q7v4/KufMk8yvtCjHfxwwv8M+Rf2tPBs9hrmi6tBfSRf6RH+7r6K+F0skvg&#10;fTpJP3v7uOvJP2wrqS18P6dJHB5sn2ismx+IPxJ8OfDuyv7Dw9aS2Ucf/Px+8r0qlP6xTpnNCp7O&#10;ofTlS14d8Afjx/wtqOSC7tPst7b/AOsq747+Kt3L4g/4Rrw9JH9t/wCWkvmf6uvI+qVPaezO729M&#10;9fqWvmfxj8S/EvwguLKfUtS/teyuJP3kXmf6uu08d/H2Dwv8O7bxJaWElz9oj/1flyVr9Qqf8uzP&#10;61A9fpfNr48039tLWr/w/wDa4PDcktz5n/TTy69O1L43al/whem3f2D7Nq2oeX5f/TOieBmL62e8&#10;0V84f8XV0bUNOv7i/kvtOuP9ZHFJ5nl16D8SPihH4D8P2Uknly6jef6uOs/qn8ge3PSvNqlrdhHq&#10;mj3tpJ/y0jkrwG+uvFEvh+TxDJ4wuLa5/wBZ/ZsUkfl10/wK+NMnxL0e9tLuDyr23j8uSX/npXSs&#10;J7N+0Mvb+0/dnjfwK8LwaD8dNej8zzfLkkr6Y+K3i3/hCPBeo6l5nlSR/u468G+FP/JeNe8z/W+Z&#10;JUn7Z/ijxDa+G/slpYebp3mfvLmu32ftMUZ+09nQNr4A+F4Pih4bk8Q+KE/tOS4/5Z3NdPpH7NPh&#10;7QfGkniHTY/sP/TOKOvG/wBmvx54+uvCenWmk6FaS6TH5f8ApMtx5dfX9lLPLZx+f+6k/wCWlcWL&#10;56dQ6aHs6lM5T4teKJPBvw/vdSj/ANZ/q468o+APg2Dx54fk17xRB/a9zcf8/NZP7ZfiPxLa+E/I&#10;tNNj/snzI/3vmVg/s8eLfiTqnhPToNJ0K0/smP8A1kn2z95XT7D/AGQ5ef8Afnr+ifs3eGvDnjST&#10;xDpsH2aT/nnHHXq/m15J47+Kt/YaxbeHrCCT+0bj/WSRx/6uvJPG3i34jfCXxxp0mpa7canpN5J/&#10;q5ZK5fq86i/eVDb2/sz3n40eErTxb8P9Wju4/N8uP93Xjn7Fmg2lh4b1GCOOP/WeXXuHim//ALU+&#10;Geoz/wDPS3ryD9jSLytH1H93/wAtKqE/9kF/y/OC+IngPSdB/aIspLSCOLzJK+nPHfgiTx54L/sm&#10;C7ksfMj/ANZFXg3xfi/4yA06vW/jR4j8Q+Evh3JqWhRxy3Mcf/PSrr+0qTpkU+SnCoa3wp+Gn/Cu&#10;dDjsPtcl9J/z1lruK8X/AGfPG/iHx54Hkv8AUpPNvf8Aln5sleW6v8bviF4c+Kn9hX8H7uST93FF&#10;JXN9U9pUqfvDo+t+zPrqivjz4vap8Y/BEcfiiTUpItO/58Y7ivdfh38VZNZ+F/8AwkOpf6yOP95R&#10;PCf8+whXPTpJY4v9ZJHFRFL5v/LSvmzwTL4s+Od5e3//AAkN3oenf8s47auT8U+KPiF8PvGEfgz+&#10;2p76O8/dx3ssn7yOtPqP2DP28z6/iljl/wBXJHL/ANc6K86+Evw+1rwbbySatrVxq8lx+8/0mu81&#10;K/j0bT7m7nk8qO3ryfZ/vPZ0zp9p+7/eFn/Vf6yvk39uaw0260/SZPLt5b3zK7Dwv488Q/GnxRex&#10;6bqVxpGi2/7vzI/+WleSftYfC++8Oahot/JrU+p23mf8tK9rA0/q9exw16ntIH1B8E7X7L8P9Oj/&#10;AOmddzJdQRf6yeOL/rrJXllz48g+HPwbttak/wCWdv8Au4q5D4U6NqXxk0uXxDrupXH2aST93bf8&#10;86wqYfX2lQ6faf8ALumfQUd1BL/q5I5f+uclEl/BF/rJ44v+uslfKPj/AFTxR+zx4wsrtNSnvvDl&#10;xJ+8jl/5Z12nx10u78b/AAv/AOEs0LUri2vY7fzPLipfVPfD29Q96+3wf6zz4/K/66URX9pL/q7u&#10;D/v5Xy98D/P8ZfBvUY7vVp/7Rt/M/eVi/ss3V3r3ijVv7W1qS++xyf6qX/rpW31D3PaGX1uofW39&#10;qWn/AD92/mf88/MqX7VH/wA9I6+ffDfw0k8UfETUdSj1K4iso/8AVx/9NK81ufEfxG8JfGz+wvt8&#10;mp21x5fl+bJ/q6x+qU6n/Lwft6lM+x5NUtIpPLku7eKT/nl5lWfNr4v+P3wq8Z+EtH/4TOPxRdy3&#10;Mf7z7N+7/d19F/AbxRd+KPh/p09/J5tz5f7ySs8Rh6dOn7SmaU69SpU9meiy3UcUfmSSeVH/ANNK&#10;pR69pksnlx39pLJ/0yuI6k1bS4Ne0+Swnj822uP3dfEVlo0nw5/aMj02/nk+xXEkf2eOjCUKeIgF&#10;ev7OofbMmvabF/rL+0i/7eI6kk1mwij8yS/t4o/+esslfGn7RegweHPiRoMkF3/o2oSR+ZFXrfxI&#10;8JabrPhfw5pMEH7y48v/AFX/AFzrpqYSnTMvrdSodP8AtBWth4j+EeteXJBc+XHJ+8jk8yuc/Ziv&#10;7DRvh3HHPf2lt5f/AD0kjrR8beA7Twl8D9WsbSPypPs8nmV518CvgjovjL4fyR3/AO98yT/W/wDP&#10;Otf3boGX7z2h9QWOs2Gqf8el/Bc/9c5PMqWW6jtY/Mkkjij/AOmlfHfwg0a/+F/x8vfDUF/Jc6dJ&#10;H5n7yvbfHdh4o8R+NLbTY4I4vDn/AC8fvP8AWVyzwlOEzq9vU9meg23jLRb+8+yQX8Etz/zzikqz&#10;res2mjafJd3c8dtHHH/y1r5R+NHg2w+F/wARNB1Lw1J9hkuLiOOSKOvW/jZ4cj8W/B+See7ktpI7&#10;fzKdTCU/aUzL2lT2ZpeBPjxoXjLUL2D7Xb20dvJ5fmySf6yvSba6juo/Mgk82OvjT9mH4BeHvFGh&#10;y3+pR/aZI5K+w9I0aDQdPjtLSPyo46xx1OnTn+7NaFSpU/iF6iiivMO4fH1ooj60VJqFFFFABUcl&#10;ElLQAUUUUAFFFFABRRRQA+iiigCOSlpJKWgCpRUvlVFQAVNRRQBLRRRQBwlTRdqhqaLtXQZBUtRV&#10;LQAU+mU+gAooqWgAj6VLUVS0AFPoooAKKKKACijyqPKoAKKPKo8qgCWiiigAooqTyqAI6KKKACpI&#10;qSigAqWoql8qgCaiik8qgAip9FFABRS+VR5VACUUvlUeVQAlFL5VHlUAJS+VUtFACR9KWiitTIKK&#10;KkjoAWiiigAp8fWmU+PrQBLRRRQAUUUUAFFFFABT6KKACiiigCOWlpJaWgB9FFFABRRRQAUUUUAF&#10;FFFZAFFFFABRRRWoBRRRQAUUUUAFFFFABRRRQAUUUUAFL5VJS+bQBJRUfm0ebQBJRR5tR+bQBJUf&#10;m1JUVABRRRQAUUUUALFUlRxVJQAUUUUAFFSeVR5VAEdHlVLRQAUUUUAReVRUtFAEVFSeVUdABRRR&#10;WQBRRRQAUUUUAFFFFABRRRQAVFUtRUAFMp9FAEflUtPooNRlFRSdaPNoAloqLzaloAr0U/yqZQAU&#10;UUUAFFFFABRRRSAKKKKyAKKKKACiiitQCobn/j0uf+udTVDL/wAe0v8A1zp09zKpsfJPhLRrTWfj&#10;5qMd/H5v7yT93Xo3xx+AXhfVPC9zqdppkdjqNv8AvI5Iq8J1f4gx+A/2kLme7gkitpJJP3sUdfSH&#10;xE+Kuk6p4Hkj02SS5ubz/ll5dfSTc6c6dQ8iHwHi/wAN/i/q1h8J9RtJ55Jbm3/dxy11fwF0HxLr&#10;PheTUrDVpIrm4qT4b/BGeX4Z6jHfx+Vc3n7yOOvJPAnxp1r9m7WLnRdd024l07zP3cnlySVrf2/8&#10;Mfs+T+Ie22P7N2tS+PP+Elv9duJZP+eX7usD9r34c6LL4btr+SCP7b5kf7yun+Hf7SM/xQ1yKDRd&#10;Fk+xf89ZI5I6wf2vfG+m/wDCN21hH5kt75kfmRRR1zUPae3/AHhpU5PZ/uzo/gD8L/C9r4DstW/s&#10;m3+2xx+Z5teY6JrP/Cwf2hLm0v8A97bWcn7uKWvW/wBmrxvpmveB7bTY/M+0+X5cnmx15R428B6z&#10;8JfjB/wlFhBJdadcSfvPKrWD/iU5hNfu6dQ+oPHXhKw8UeE7mwu4I5Y/L/d182fs36zPpfjjWvCc&#10;8kkunf6vyq9f1/48aLF4X+0Wkckt7JH5fleXXF/s+/Dm7sNY1HxnrUf2aS4/eeVWdP8Ad0PZ1Aqe&#10;/P8Adnm3iD4QaFL+0B9kkgj+zSSf6uvebb4D+E/hzHe67otpHbXscdeFeLfihaWv7QEd/wCRcS23&#10;mf6zy6+v7G6tPGXh/fH/AMe1xHSxVSdOpTCjT9ofKPwKi1rxv401q/j1KSK48yvTvFPwC1bx5qFt&#10;PrWu3Fz9n/6514V4y0vxh+zx8RLnVtCsJL7TbiTzJI69G8G/tQeKPiDeW1hpvh6SKT/lpJL5kdaV&#10;+f8AiU6hnQ5P4dQ+l/D+jf2Do9tYeZ5vl15t8fvC+ra9ocd/osfm3tn+88uvTtI8+XT45Lv/AI+f&#10;+WlcN8X/ABbq3g23trvTYJLm2/5aV5ND+IdtT+GeDeFv2kbv+2LLw94z8NeV5f7uO58uSvUv2kJb&#10;S/8AhXHJH/x7eX+7rlPFvjzSfihb2Wm2mkyf2j/z1+zyfu6rftD6zJo3wvttCjgkub3y/wDlnHXr&#10;fu/b0zh/5dno37PthBf/AAzigkjj8v8Aefu68o+DFhBpfx01aC0j8qPzK6f9m/xl9g+G8n2u3n8y&#10;P/ln5deUeCfHk9h8cLm/+wXcVlJJ/wA+8lOEF+8Dn/hnT/GjWbvWfjhp2myT/ZbaOSPy69k1L4S3&#10;/iPR47S71qSWykj/ANVXn37Svwqv/GWn2Xijw15kWpW/7yvOvBv7SPxU0u3j0Kfwv9pvY/3ccssk&#10;lL+PT/d1Dan7n8Q+pPhn8KrD4aafLBYSf6yu5ktY7r93JH5sdcX8LrrxLf6HHd+JY47a5k/5Z+Z5&#10;ldPq2qR6NZyXckckscf/ADyrwOT94dvQ+KviR4X0m1/aM06OCwj/AHkkdfRfxsuo/BvwXvZ9Ng+z&#10;SfZ/+WdfL/xD8W6tf/Gi28QwaFdy2VvJ/wA85K+uraK0+L/w3ksLuCSKO4j8v97HXv16nJOnM82C&#10;PMf2NYoLrwnc3/8Ay8ySSeZL/wBtK2v2ufC9pqnw7l1KSOP7Tb+ZJHLXnXw7tfFH7Ofii9sJ7SS+&#10;0G4k/d+V+8re+JHiPxD8c/s3h7SdNkttJk/4+JZf3dZ39nX9oafY9ma3wp1mfXv2e9R+1/vfLt5I&#10;6xf2ObXyrjVpP+niT/0ZXr+ifDmPw58M7nw9aR/vJLevnD4XS+O/hL40vdN/sX7TZXFx+7lpwqU6&#10;8KkBfvKczW8dxQXX7SFl/wA9P3dev/tGWFpdfB+58+COX93Xzpe/8Jn/AML0ttWu9Jkltv3deyfH&#10;nxRd6p4H/smDTbiW5uI/+WUclXUfv0yP+XZrfs1eHNJtfh35kFhHF5n+srxLwBa2lh+0hex2kfle&#10;ZJ/7Ur0r4DeN77QfB9zYX+kzxSW//TOSvKPAsutf8LwudWn0K4itpJP3cvlyU4P+IaW9p7M3/jZq&#10;kmqfHDRbC7k/0aOSP/W19U+VHF4Pljj/ANX9jrxv46/Ay78efYtd0H91q1v+8jrO8N+PPiN/wj9z&#10;ot/oX+mxx+X5nmVlP2c/Zh/D9oYH7M0XlfEzxH5f+r+0SV9W18afAq68YeCPHmoyatosnl3kn+sr&#10;7HtpftVvHJ/z0rhxf8Q6sJ/DPCv2sJfK8P6d/wBfFdz4FljuvhP/AM9f9Drxv9qeXxD4y8vSdJ0m&#10;S5+zyeZ5ldp4Av8AXdG+EfkSaT/psdv5fl11Xp+zpnL/AMvKh5j+zVL5XjzxX5EflSeZJWd8M7q0&#10;1T44a/aa1PJbXPmSeX5lJ8DtB8YeEviRe6lqWmyfZrySus+PP7OetazrEfijwfP9m1H/AFnlR12+&#10;0p8/IZezmeyXvwR8L6z89/HHcx/9NapfFHw5pul/CfUbC0gj+xRx/u4q8O8CaD8ctevLaw1bVp7a&#10;yj/1kvmV6/8AFrS/EMXw/wD7F0mP+07mSPy5JZK4v4dT+IdPPOpT/hmD+yzpem3/AIHkgktI5Y/M&#10;rvfij8L7Dxl4fjsIJI9MuY/+PeSvKP2atL8Z+CI5NM1rSY4raT/lp5lepfF/wv4h8R2dlceHp/Ku&#10;bf8A5Z+Z/rKzqP8Afhb3DwL7f8XPg3rllBqV/Jq+gySRx/vJKrftK6zJf+KPDF/dx/8AEuk8vzP+&#10;/lenRWHxC8efZtN13Tbexsrf/WSxXHmeZXV/FH4Gab8QfA8eiyfurm3j/dy12069OnP94c3s6nsy&#10;Xw34D8H+LfC9lP5EF1HJHXV+F/BHhvwlHJ/Ythb237v955VfIGifBb45eCLj+ydF12SLSf8AVx/v&#10;I/8AV19BeDfBHizwH4Tknnu5Nc16SP8AefaZK568KcP4dQ6aaOD8ASxxftCa9HH/AM9JK9B/ah/5&#10;JPqNeL+H/h98XNG+Ilz4o/s2CWO4k/1X2yvRfjR4c+JXxG8L/wBk2Gm2kcdx/rP9Iq/3ft/ae0M/&#10;sezJP2NP+SR2X/XOOvepPuV88fs3/D74jfC+zi0XWrS3/smP/lr9or6Hlrza7g6h3UP4Z4/+1N/y&#10;SO5/66R1lfse/wDJM7b/AK50fH7wR4++IOnyaLothB/Z3/PWS48us34A/DT4hfDS3j03Vo4JdOj/&#10;AOniu6bp+w9mcsKdT2h2HxE+I3h7wb4gt7SO0t7nXrivE/2h4tSuvEHhyfUr/wD1kn/Ht/20rtPj&#10;R+zdrXjzxhba7ot/9mkjrO+If7L/AIo8W6fZTx+Jbi51a3/56+XXRQqYemjOpTqVD2e5ij/4Vfc/&#10;9e9eW/sl/utP1H/rpV2L4ffErS/A/wDYsd//AGneyR+XJLcyeX5dcp8LvhL8WPhfJJ5HkX0dx/z0&#10;uK5/3fsPZ+0NLVOfnLHxotf+L6aLJXq/xo/dfCPUZJP+ecdeN+Mvgt8UfGXiyPXZPItbm3/1cf2i&#10;u08SeDfiN4t+H8nh67ggikk/1kv2itP3anT/AHhnD2nIR/sly+b4DrlPHd1HL+0hZR+XXX/Ar4Ve&#10;MPhppdzYXflyx/8ALP8AeVzHiT4GePtZ8eR+KI7vyrmOT/V+ZWXtKfPUF7Oodz+09/ySO5/7Z1y/&#10;wO0GDxH8D7mwnk8qOSP/AFtbfxW+GnjP4jeF7bSftf2b/np+8ql4b+FXiXwR8L9R0W7v/K/d/u5P&#10;MrWnUp8lOmFRe/7Q5z4FapqXw+uNR02S0+3WUcn7uStHSfBHiX4g/FT/AISHVrSOx063k/d/vK4f&#10;wBF8Y7XT5Y9NtLe5to5P9bJcVtat8ePiT8NJLaTxL4eg+xf8tLmK48ytKkP+fZFP/p4fVMUX7uOO&#10;uP8Ai1az3Xw71aO0/wBZ5da3gXxlaeN/D9tqVp/q5K2pIvNjkjk/1cleBT/d1LnrVP3lM+Wv2OfE&#10;dpFb6jps8nlXsckn7uX/AK6VrftlSwS6HpMfmR+Z5lbXi39l+C68Qf274a1aTQ9Rk/59o6yfH/7L&#10;+rePNPso7/xRd317b/8ALSSOOvW9vQ9v7c832dTk9mZ3xw0G/wBU/Z3so7D975dv+8rq/wBk/wAR&#10;2mqfDeO0jk/0m3/1kVdZ8O/hpq3hzw/JpOu6lJq9t5fl+VLXJx/s53fhfWLm78J67PpEdx/rIoo6&#10;zqYiniIchp7OpTnznO/tn3UF/wCF7LTY5PN1GST93FHXp3wl8OSRfCe202/j83zI/wDV1i6R+z7H&#10;L4gj1rxLq0muXsf+r+0x/wCrr1+2i+yxxxx/8s6yqYi3s4UzWFD/AJ+Hwj4E1nUvAfxQ1rwZBBJL&#10;HqEn/fvzJKpat9v+BnxU+waSkktzrHl//HK+v/8AhUGm/wDCef8ACWb/APTf+udSeIPhBoviPxhb&#10;eIbuPzb23/1dd39pQ2Of6oaPw80v+y/D9t5kflSXH7ySvn3xJdf8ZQW0ckkfl+Xb19QS2v8AofkQ&#10;SfZv+ecv/POvCvEH7KEmveLP+Eh/4TC/i1HzP9Z9njrhoV6f7z2hpOnUN/8Aail/4sve/wCr/wBX&#10;JSfsu/8AJN7bzKl8f/Ae/wDiD4fj0m78WXcVtHH+8/dx/vK6P4U/C+T4VaP/AGbHrU+p23/TSOs6&#10;len7D2ZpTp1Pae0O4/1VfL/7ZegyaX/ZPjCwj/02zkr6lrnPG3giw8eaP/Zt/wD6uscJX+rz5zWv&#10;T9pA+TfEnhyf4g/Cf/hN9Sg/4mNnH+7ruP2XdZ1rx5bx6lq0f7q3/dx/9s691/4QPTf+EP8A+Eek&#10;j82y8vy6l8L+DdM8G6fHaabBHFHXVUx/tafszKnhPZzOc+PN1Ha/CvXv3kcX+jyVwX7H2sx3/gf/&#10;AFn+ruK734o/Cr/haFn9kn1a4sbb/lpFFH/rKyfhl8ArT4X6fc2lhq08sdx/0zp06lD2Hsw9nU9p&#10;zni8l/Ha/tYeZ58flyR/89P+mldp8aPjxJoPxA0nwvBP9hjuPL8y5rS/4ZL0X/hKP7d/ta4/tHzP&#10;M8zy66Lxl+zd4X8b3FlPq0f2m5t/3fmSx/6yuj63Q5zm9hUPD/j1rOhReJPDEkd/9qk8yOSSWvbP&#10;GWs2HiP4L6j/AGbP9p/0Py/3VS6/+zT4M17Q7bTf7Njijt/+WtdF4S+FWheDfDcmi2kEf2aT/WVn&#10;XxdP92aQoVDwr9kbxvoul+H72xv7+O2uY5P9VLX05ZX8F/b+fBJ5sdeJ3P7I3gyXxJ/a0cflfvPM&#10;8ry69o0jS4NG0+O0tI/Kt464cXUp1P4Z1UKc6f8AEL1FFFcB0j4+tFEfWipNSPzKkqvVigCOSlpJ&#10;KWgAooooAKKKKACiiigApPMpaKAEkpaKKACofKqaigCKpaKKACiiigDgYqsxdqrRVZi7V0GRJHFS&#10;0kVS+VQAeVSUVLQAUUVLQAVFUtJHFQBJRRRQAVJ5VLRQAUUUUAFFFFABRUnlUeVQAeVSUUUAL5VJ&#10;RRQAUVLF2o8qgyDyqKmooATyqfRTaB846liryD4/fHO0+EHh+WSP97qMn+riri/2Wf2h7/4q3l7a&#10;at+6uf8AWR13fVKnsPrBy/W6ftPZn0xRSR9KWuE7gooooAKKKSTpQZC0VFFUtagFFFFABUkdLRQA&#10;UUUUAFPplPoAI+tS1FUtABRRUVAEtFRVJFQBJRRSxUASVFUtRy0ECVH5VSUUAFFFFABTKfUflUFh&#10;5tEVHlVJQAUUUUAFFFFABRRRQAUUUUAFFFFABRRRQAUUVL5VAEVFFFABRRRQAUUUUALFR5VJSxUA&#10;SVFUtRUAFMp9Ry0ALT6ZT6ACiipfKoAKlqKpIqAFooooAKKKKACiiigAooooAKKKioAKKKKACiii&#10;sgCiiigAooqTyqAI6Kk8qo6ACoqlqKgAplPooAlqPyqki7UUAUpOtMp9z0plBqFWKr1YoAiplPo8&#10;qgBlFFFABRRRQAUUklEdIBaKKKzAKKKK1AKKKKACiiigDjtb+EvhPxHcfa7/AEW3ubn/AJ61JpHw&#10;q8L6DcefaaTbxSV1tFae0qGXs6Y3yo6xtb+H3h7xR+81bSbe+/66VveVRWd2amTonhLSfDlv5Gm2&#10;EdjH/wBM6pX3w08L6pefa7/Rbe5uZP8AlrLXUUVp7RmfszA0T4feHvDknmabpsdjJ/0yravdLg1S&#10;38u7jjljqWn1n7RmhzNt8NPC9hcefBpNvFJ/z1rovssctv5Hl/uqkoo9oBzMvw08LyyeZJosHmVv&#10;abpdppdv5FpB9mj/AOeVWKli7VrcyK19pdpqlv5F3BHcx/8ATWqWm+F9J0b/AI8LCO2/65VrVHLQ&#10;KweVRLax3UflyR+bSVLQMzrLw5pthJ5kFpHFJUV74X0nVJPMu7SOWStaigRnW3hzTbCPy4LSOKOo&#10;v+EX0nzPM+wR+ZWtRTuBHFFHFH5ccf7uov7LtPM8zyI/MqzRSAPKo8rzY/LkoooGVvsEEX/LCOrM&#10;cXlf6uiigRHJFHL/AMs6PK8qpKKACiiigYeVRRRRcQUUUUXAKKKKACiiigYUUUUCCiiigYS/vaKK&#10;KADyqKKKBBRRRQMPKooooEFFFFABR5VFFZDI/KpKlo8qgCP/AFtHlVJRQBW8qjyqs+VUVAEflUeV&#10;UlFABTKfRQIZXnvxs0bVtU8B3sek/wDHzHXoVFa06ns6hFRe0gfOnwT+Oem6Nof9k+IY7u21GP8A&#10;6d5Ku/GjxHafFrQ4/DWhW9xcySf6yWW38uvaLnwvpN/J5k9pHLJV2x0a0sP9RBHFXbUxEOfnpwMv&#10;Zz+A5j4U+CI/Afg+203/AJaV2FFPryalT2h1UxlFPplSaCf62lqSKovKpgR0VLRWoBSeVS0+kBH5&#10;VHlVJRTAZSeVUlFIBlRVYqPyqyAjoqWigCKipaKAIqKlooNSKipaKDIi8qmU+igBlFFFABRT6jko&#10;NSOrFV6sVIEclLT6jkoAWiiigAqKpaioAKKloqgIqKlooAiqWoqlqQCiiigAooooAKKKKAOK8qip&#10;IqWugyEiqSmUUAWKKI+lS0AFJHRHUlAB5VFFFBkFS1FUtABRRRQahUkVJRQAvlUeVSUUAFFFFABR&#10;RRQAUUUUGRLF2qaoYu1TUAFFFFADqr311HYW8lxJJ5ccdWK82+PWvSaD8N9Wkjk8qSSOSOOunDw9&#10;pU5DOpP2dM+Ff2ovG8njz4gXMdp5lzbWf7uo/wBlTxl/wiXxQsv3nlfaP3de6/s5/BaDXvhvrWra&#10;tB5t7eRyeXJL/wBc6+Tb6Kf4c/EyTzI/+PO8r7enOniKdTD0z5+p+7qe0P11i/56f89Klrhvg543&#10;g8eeB9Nv4JPNk8v95Xc18JUp+zqezPfphRRRWRqFFFFABRRRWoBUkdEdLQAUUUUAFFFFAD6KKloA&#10;KKKKACoqlqKgAqWoqkioAkpYqSpaACo5akol70EEVFFFABRRRQAUUUUAFFFFABRRRQAUUUUAFFFF&#10;ABRRUsXagCKpaKKADyqPKoooAKipZaSgsKKKKACpaiooAlqOWkqWgCKpaKKACiiigCKipZe9RUAM&#10;p9FFACxVJRRQAUURdqKAJIqWkipaACiiiggKKKKACiiigApPKpaKAIpe9FS0ktAEdFFFZFBF2qWo&#10;qloGJ5VLRRQAVFL3qWope9AgqKpaKBkVFFLFQBJF2qOWpKrS0AR0SdaKKDUZT6KKACiiPrUtAFei&#10;nydaZQAUUUUAFFFFABRRRQAUUUUAFFFFABRRRQAUUU+PrQAR9alqKigCWiiigBIqkplPpAFFFMoA&#10;fUtFHm1sZBRRRQBFRXIfFHXta8OeE7m/0W0+03Mcf+q8yvHP2b/j74h+JfiC9sddtPs3lyf89K6f&#10;Ye0p+0Ob2n7z2Z9L0UUVzHSFFFFABRRRQAVFS3MvlW8kkf8ArK+RNb/aR8ZxfGy28NfZPs1lJJ5f&#10;+srooUKmIOadT2dQ+v6KrWUsktnbSSf6ySOrNc+x0hRRUkVAC0nlUtFACeVR5VHm0tABUVS0UARU&#10;VLUVABRRRQAUUURdqACpIqjqSKgQS1HUtFAyKq32+DzPL+0R+Z/10ovovtVvJB5nlSSf8tK+IvGM&#10;vijwv+0JZWH9u3FzZXEn+q/7aV20KHtDir1PZn3DUtV7Hf8AY7bzP+edWK4jsuFFFFAwooooEFFF&#10;FAwooorIAooqKgRLRL3qKpaAK9UbnVLSw/193HF/10krSlr5E/am8Oata+LNJu49Wk+zSSf6qunC&#10;0PrE+Q551PZn1l9qSW38zzP3f/PWq1trOm3UnkQXccsn/TOSuUttGk1T4Xx2kFxJayfZ/wDW182f&#10;s1WF/YfFzVoL/UpLny5P+Wlawwn7ipUM51PfPs+liqOpIq4DsJPKqOWpKKYyKillpKRqFFFFMAop&#10;lFACeVR5VSUUAFFFFABRRUctABLS0UUgH0VHFUstZARS0tPqvQBLRRRQahRRRQAUUUUARSdaZVio&#10;qDIZRT5OtMoAKKKKAIqsUUUGoUeVRRQAeVR5VFFAEfl0tPooAZRT6KAGUUklEdABHRJ9+pKjk+/U&#10;gLRRRQAUUUUAFFFFAHHRUtRebUtdBkFJHFS1JFQBJUtFPoAKKKkioAjqSKlooMgooorUAooooAk8&#10;2kplFZAPopfNo82gBKKXzaPNoNRKKKKDIKli7VFUsXagCaiiigAooooAK+c/2tPEfmx6T4agk/eX&#10;lxHX0X3/AHlfn3+0P8S7S1+OFldyfvY9Pkr28toe0mebi6h9y/DvQY/DngfSdNjj/wBXb18cftuf&#10;CD7BqEfiGwg/dyf6yu5sv29fDUUccf2ST/V/885K89+Ov7Wmm/EbwnJpthaf6z/lpXqYHCV8PU9o&#10;ctepTqUzo/2DPG8/2i50KeT935fmV9q1+X37LHjK38G/Ei2knk/dyfu6/Ti2uo7+OOeOTzY5K8vN&#10;qHs69zqwlT2lMfS+bH5mzzI/MqlrcV3Lpdz9gk8q58v93Xyt8IPFHjC/+Pl7pOtalJLb2/mfu64q&#10;FCnUp+0OmpU9mfXdFeR/Hrxb4s8L29t/wjVpJcySSR+ZXc+BbrUr/wAJ6bPq0flXskf7ysqlP2cP&#10;aGtOp7Q6OiiisyySOloooAKKKTy6AJI+tFFFAEtFFJ5tAwiqSio/NoAkplPplAijfapaaXH/AKXP&#10;HF/10kqzYyx3UfmQSRyR18k/tp6DrX2e21K01KSK28z/AI9q91/Z88yL4V6T5/72Ty67a9D2dP2l&#10;M54V/aVPZnpUVSVHFUlcRsFEveo/No82gBKKKKLARyy1HHdR3X3JI5ayfFthf6p4fuYNNk8q5kj/&#10;AHcleffAb4feLPBtxqM/ijUpL77R/q/+/ldPs4ezMj2CKpKKK5jUiopfNpKACmUVW1a1kutPuYLe&#10;TypJI6djIkjv4JZPLjnjlk/6ZSVYrxP4S/CDxD4N8Yajq2ratJcx3H+rj/7aV7TV1OSnP92A+io/&#10;NqWOWoNQiqSio/NoswJKKPM/6aR0UgCo5apat4jsNGkjju544pJKuxXUcscckckdaezF7QPKpKXz&#10;aPNjl/1ckcv/AG0qLFiUUVLSGEXaio/N8r/WSRxf9dKPNjl/1ckcv/XOiwrklFR+bH/z0j8z/rpU&#10;VzfwWv8Ar544v+uslFmR7Qs0VHFdQXX+rnjl/wCuUlYvinxvpPhK3jk1K7ji8ytadKpUF7Q3qKzt&#10;J1m01nT47uCeOWOT/ppV3/VVlUXszQkoqtHqlpL+7+12/mf9dKJb+CKPfJPH5f8A10rT2Zn7SBZo&#10;qtbX8F1/qJ45f+uUlR32vWFhJ5c93HFJR7MftC7RVa2v4L+PzIJ45as+bHF/rJI4v+2lHsy7ktRU&#10;S38EX+snt4v+2lVpNe02L/l/t/8Av5T9nUM/aF2KlrNvvFGk2H/H3fwRf9tKk03WbDWY/MtLiO5p&#10;ezH7QuxVLLVa5uo7W3kkkkjijjrz7SPjd4e1nxRJosd3b+ZH/wAtfMop06lT94ZTqQO41fWbTQdP&#10;kv7uTyraOuY8CfFXw98RriSPRZ/N8v8A1n7ut/VrDTfFGjyQTyR3NlJ/00rB8AfDTwv4D8z+wo7f&#10;zJP9Z5Ula2h7MX/Lw7iKkqv9vtIpPLku44pP+ulSRX8Esnlxzxyyf9dKz9mx+0Foqjq+vWGgx+Zf&#10;zxxVS03xvous3HlwXf7z/prS9nU+MXtDbrN8SX93pej3N3aQfabmOP8A1VaPm1i6t4o0mwt7nz7u&#10;P/V1rTp/vAqM+efh3+1LrXi34kSeGr/Sfs37zy/9ZX05XxF8N7q08R/tIXN3afvY45P9bX27XRjq&#10;fs5kUP3kAook/dfvJJPKjrnL34g+HrCTy57+vN9nUqHR7T2Z1FVrm/gtbeSeeTyo46rabr1hrMfm&#10;WF3Hc151+0Z4oj8OfDfUvLnjiuZI/wDnpWtCh7Sp7MzqVP3ZWl+Ml34o1S5sPC9h9u+z/wCsufMr&#10;mPDfx98Sy+PP+Ea1rQpIv+nmpP2WJdJsPA8lxPd28V7cSSf8tK91+wWEskc/kRy/9Na7cRP2f7v2&#10;ZzU/3n7wlil/1dSUUV5J6RFRUtFAEVFFFAEctLSS0tBqFRVLRQBFRRRQASdaKPNooAZRT5OtMoAK&#10;KKKACiiigAooooAKKKKACin1Hc+Z9jufL/1nl0IzqGTq3i3SdB/4/wC7jiqzpGvWGvR+ZYTx3Mdf&#10;M/8AanhO/wDHGo2njuOT7T+8jj82vRfCWjaL8L/C+ratot9Hc2Un+ri8z/V/u69eeEucEK56Vrfj&#10;LSdB/wCP+78r/rnRonjLSfEf/Hhdxy184fDLxHB4tuL3WtW02S+k8z93Wde+HPFEvxMttS8NWEmm&#10;WX/LT95Wn1Sn/DM4V6h9Y3t/BYW/nzyRxRVztt8VfDUt55H2/wDef9c68F+LXxGu9U8ead4ak8zy&#10;/wDlpHWt420H+1PC/wBg03w9+9/5ZyeZR9Upr+IHt6lT+GfRcd/BLb+fHPH5f/PWq0XiPTZY5JI7&#10;uPy4/wDWfvK8b+HnhLxL/wAKrvdN12eS2k8v93Xm37PHgOTWdc1rTb/VpLmy8z/VVFPCU+SdQ19v&#10;UPqDTfHmg6pceRaX9vLJH/00qlqXxV8LaNqEVhd6lHFcyV8i+O/hp/whvxotrDw9fyWNtcSfvK9F&#10;+NHwH0XRvA8etR+ZLq0f7z7TXR9UoU5h7eZ9QW1/Bf2/mQSebHXMeJPiNoXhKTy7+7k8z/pnH5le&#10;Y/DLxvPpfwPkv55PNkt4/wB3XD/BjVNS8UXF7rv9m/2ncySfu/NkrnhhKf8AEqGU659DeFviXoXi&#10;2Ty7C7/ef885I/Lrp7m6jtY/Mnkjijr5bvvhp4/1T4kW2u2mm/2ZbRyfvPKkrR+L3jLUvEfjDSfC&#10;cc8ltH/y8Vf1SnUn+7NPaVD1Lx/8VfD1h4b1GOS7/eeXXgX7Hsses+MNWv44/wB35le6638IPD3/&#10;AAr+5tJLTzZPs/8Ara8b/ZCsINL8Qa1aQf6uOStv3awlTkI/5eH1jXlPxo+PGm/C+3jj8yOW9k/5&#10;ZV635VfIH7WHw+0mXxZpNx9k/eSSfvP3lcuA9nUn+8NK/tP+XZ7r4F+Ofh7xlHbQR3cn9oyf8s/L&#10;rtdb8R2Hhy38+/njijrivhl8KvC/hzR7K/tNMjivfL/1leH+Mde/4WN8dLbRZ5JPsVvJ/qqIUKdS&#10;pUqUxe0qQPdf+F++D/tHlyXc8X/XW3krtNJ1m01638+wnjuYv+mVc54k+Gmk694Tk02S0j8vy68B&#10;/Zv16fwb8RNR8JySSS23mfu6Hh4VKftIAqlSnU5Kh9ZV8cfFXyIv2kNJnk8uL95HX2XFXxp8aLCC&#10;/wD2jNJgnj/d+ZHWmW/8vB4s+hpfjx4M0aS3sLvUpIrny4/+WddppOqWmvW8d3YTx3McledeNvgZ&#10;4a8W+E5I5LGOK5+z/u5a8O/Zi8eX/hzxZrXheeSSW2s/9X/38p/V6eIh7SmL286c/wB4fTHi34l6&#10;T4N/d3En2m9/5Z20Vcxpvx90mXUI7DVoJNMkk/1deHfDvWda8efFjVruCCO+kt5P3fmyf9NK7j4m&#10;/CDxn8UJLaOfy7GO3k/5ZUTp0Kf7uoZ+0qVD6HtrqO6t4545PNjkqK+v4LC38+eTyo6yvBPhx/Dn&#10;hu2sJ5PNkjjrF+KPgifx5o8dpHf/AGG2j/1lcNOnT9odMznPFH7S3hrwveRwTxyeXJ/y18uvRfDf&#10;iOw8R6XHf2Enm28leJ/GfS/DWjfCO50393c3NvH/AK3y61v2WZZP+ED/AHn+r/5Z13V6dP2ftDKn&#10;U/eezPX9Xv5NL0+5njj+1eXH/qq8X039q/RrrxJ/YUlhJbaj5nl+XXuuP+mdfIvxx8Gx+CPjBpPi&#10;W0j8q2uJI/MrLCezqfux16lSme6+NvjJB4It7aSfTZLmS4/1db1j8QY5fDf9tX8f2G28v/V1ympX&#10;8fjLUNJjt/Llj8uOvPv2q9ensP7F0WCT7NHJJHWsKFOo/ZnL7Sp/EO0vvjnqXly3dh4a+3aTH/rL&#10;nzK6Lwl8ZNC8W6PJfxz/AGb7P/rIv+edch4f+H3iW/8AB9tBBq32a2kt/wDnnVbwB+zdH4Nk1aS/&#10;1KS+jvPM8yLy6Jqh/DNIOoa0X7UvgiXVLm0jv/3lv/rP3dEX7S2happ9zd6THJfR2/8ArP3deA/C&#10;74QeGtU+MGtWl/B5tt5kn7qvqDwl8EfDXg2O5j020jijuK0n7Cn+7M4e3qHF+BP2pdN+IPiD+ydN&#10;sP3kf+sql8Q/2m7/AMG+KI9Fj8L/AGm5k/1cvmV5bY2H/CoP2hJP3H2XTryT/WV7j5UHjz4kR3fl&#10;x3Nlb1pUp06aCHtD0XwTr2peI9Dju9SsPsMkn/LKta+v4LC3lnnk8qOOrHlRxR+XH/q68C/a58UX&#10;eg+B7aCCTyvtEnlyV5NCn9YqezO6pU9nTOrufjdaXVxJHoVp/a/l/wDbOvlbUvFF343/AGiLKS7s&#10;PsMkcn+q/wC2lfUH7Oeg2ml/D+ynjjjlkuI4/Mkrxz4mWEFr+0Jp0kcf7yT/AOOV69CdNe0pnNU/&#10;5dn054k8W2Hg3Q47u/k8r93XmsvxV8Wapbyatpuix/2dH+8/1n/LOvPv2vdZni1DwxYRz/ZreTy/&#10;3n/bSvRdA+FWraz4Tso7fxhJFbSR/wCqjt65oU6dOHtDKf7yodH8Mvi/YfEa3kj/AOPa9t/9ZHWT&#10;4p+Kt/L4g/sXw1BHfXMf+sl8z/V1laJ8FrT4S+H9e1K0v5L69kjk/wCWf/TOvLP2a9Gv/Fuoa1P/&#10;AMJD9hvZLj/VeXWns6f8QKlSp/DPSovj7f8Ag3xRbaL4stI7b7R/q7nzPMra+K37SPh74VW9tJdx&#10;yXMlx/0zqlrf7NMHiPVLa/1rWpNTkt/9X+7rgv2y9BsNL8D6LHHHH+7kjj83/tpRCnQqVBz9p7M7&#10;C+/agkutDj1LRfD0mp20kfmSf6yOt74VftBaF8UJJLSP/QdRj/1ltLWl8F7Cwl+F+kxxwR+XJZ18&#10;ieNrCTwH+0xbSaT+6+0SfvI46IU6dSnULVSpTP0Arwb44fHjxD8JdQj/AOJF9u064k8uOXzK9wsZ&#10;ZJdPtpJP9Z5debftBeEo/FHw7vf3fmyW/wC8jrhwk6ftDqr+09mYut/GTXdL+Hdt4lg0mOWOSPzJ&#10;I/Mqt8JfjT4h+KGj3OpSaTHFbRx/89K8x8C+N/8AhI/g3c+Go5PN1aOP/VVi/s5+N5PBGn6t4a1L&#10;91qMknl+VXr+w/dnm+0989x8E/FrxR4j1y9S70WOx0m3/wCXnzKil+KGu+PNYubTw1JHY21v/wAv&#10;PmVZ8ZaXJ4X+DeoyWn7q5kjrzX9l3wvYeLfCdz5mpf6T/wAtI657U+TnNL1P4Z2GkfHO/wDC/jSP&#10;wv4ln+0ySf6u5rJ/anljl/sGSP8A1fmV6Nbfs8eF4tYj1K7g+03sf+rllrj/ANp61jtdP0X93/q5&#10;P/alKE4c/wC7NZw9nA9X8L/8iPbf9e9fOHwKi8342a1JJ/z0r6T8JfvfB9l/17188/CGKO1+OGtR&#10;/wDTSuejU/cVDT7dM+qKlqPzY4v+WkdSV453BRRRQBHLSVLL3qKg1CiiigAooooAKKKKACiiigCO&#10;Wlp9FADKKKTyqQElS1FRWQEctR1YqvQBLRRRQahRUVFAEtFFFABRRRQBFJ1plPk60ygyCiiigAoo&#10;ooAfRRRQahRRRQAUUUUAFFFFAEclEdElEdAElRyffqSo5Pv1IC0UUUAFFFFABRRRQBxVSRVHUkVd&#10;BkLUkVR1JFQBZp9Mp9AEtFRebR5tAEtFFFamQUUUUAFFFFABRRRQAnm0tJ5VLQAUUUUAPooooAKl&#10;qKpayAKmqGpqAIamqGpqN9AOf8f69HoPg/VrvzPK8u3kr44+BXwHj+MniTUfFHiGPzbL7R+7jr0r&#10;9sr4tQaD4X/sKCf/AEm4/wBZXefsqWsEXwr07yJI5ZPLj8yvofZ1MHhDzf3dSuS3P7KvgGW38v8A&#10;smOs2T9kbwJFo97BBYR/aZI/3cte7UV5KxlS50/V6Z+R3xI8Gz/C/wCIElh/qvs8nmR1+iv7M3je&#10;Dxv8N9Ok8zzbm3jjjkr5O/bh8OeV8QLa/wD+ekdbP7E/xQsPDmqXOhX9x5X2iT93X1mOp/WMHTqH&#10;kUKns8R7M+85OlfK3gSLzf2qNW/ef8/FfVVfMXg2KO1/ak1GT/npHcV8/hP4dQ9Kp/EPW/ij8afD&#10;3wqjj/tb97JJJ+7j8uuj8JeLbTxR4Xt9ag/dW0kfmV5J+1xo1pdeC47uSP8AeR3Ef7yrNlqk+jfs&#10;3208En7z7HWvsKdSnTM1Un750978S7vWdUudN8NWn26S3/1lz/zzrJ8C/GTVtU8aSeFtd0mS2uY/&#10;9Xc/89K5T9ie/j1T4f6jdySebe3FxHJJ/wB+6+grnS4IvMu44I/tMcf+trKa9nU9maU4f8vDi/H/&#10;AMUP+ESvI9JsIPt2rSf6uKuP8QfGnxL8Ofs134h02P8As6STy5JfM/1dea+H/t/i39oDVoLjVvsM&#10;kckkcdeweKf2fZ/GVv5GteIftNt/zz8uumaoYdclQ5r1Kh6T4b8R2nijQ7bVrCTzba4j8yOsH4m+&#10;N9S8EaHJf6bpv9p+X/rP3la3g7wvaeCPD9tpNh/x7W/7utHW7CPVNHubST975kdebQnT9od04fuz&#10;xv4S/tBal8UNP1G7j0KOKS3/AOWfmVi+F/2m9a8UeNJPDUfhryrmOT95/pFedfC7xHH8KvjB4j0K&#10;7k8q2uJJPL/791i2WvT/AA++PEniW/j+y6dqHmeXLX0CwlP3zzfaM+gvFPxf8UaN4wttCtNC+0+Z&#10;/wAtPMra8QfFqS1k/s3SbT7dr3l/vLbzP9XUngSwg8R+IL3xD/rY5P8AV0SxeDPBvjCS7gj83Xri&#10;uJez9p/DOm9Q4f4eftI6tf8Ajz/hF/FGm/Yb3/lnXovxR+Jf/CG28cFhH5uo3H+rr558Uy3eqftK&#10;ad5kH2avcfjh8L7/AMZaPbT6LP5WrW/+rrSvTp069My9pU9mc5Y+N/iTo3iSyg1a0+02Vx/5Dr3m&#10;L/VxV8peF/jJ8QvBviCy0nxvov8AoX+rjvq+rrG6+1WdtPH/AKuSvMxdP2Z1YQ+fP2xov+KHj8v/&#10;AJ6VS8HfEbxZoPwv07+wvDX9pxxx/vJfMq7+2NF5vguOT/ln5lejfAryLr4X6T5fl/6uu/n5KFMx&#10;/wCXlQ4/4S/tN2njzWP7F1aw/sjVo/8AllXafFH4lx+A9Pjjj8uXUbj/AFcdfMf7QWjR6D8cNFn0&#10;mPyr2ST/AJZVo/HW/wD+LoeD49akkisv+Wn/AH7ro+qU6k/aGfPU9melavr3jfRtD/tqfxDH/wA9&#10;PsP7uuw+FPxptPiN4fub+T91c2f+sqT/AIU34M8R6fHJPafabaSP/n4qS5+EGheHPB+o2Hhq0jsZ&#10;JI/+elcXPCb9maU4VKZwf/C3/FnxB8QXth4Tg+zWVv8A8vNYF9+0j4s8Eax/wj2u6T9p1G4/d28n&#10;mVX/AGa/FEHgPUNa0LWo5La58z/WeX5n/LSq3jG1u/i18aNJn0m0/wBC0+TzJLny67P3dJHP/EO9&#10;8N+MviFoOj6jq3iGw82Ly/Mt4/MqT9nz456l8WrzVvt9j9m+x/8ALPzP+mler+IIv+KXuY/L/wCX&#10;fy6+ff2RvL/4STxXHH/n95XHz+0oe09mdH8OZd+Jv7TerfD7xxbaTf6T9m06ST/Wf89Kxfij8c/i&#10;NYafHrXh7TZItFjj8yST/npV39qbyJfGHhhJI4/+Pj/2nXsfxDtYJfhHcx+XH5f2OOu2nOnD2f7s&#10;5r1Dnfgn8ZLv4oeA5NS+yf8AExt/+Wdea6b+1L4h/wCFiXPh6/0mSKSP/VxVd/Yr8v8AsvWo4/8A&#10;n4k/9GVnaJ5d1+05JHJHH/yzrP8Ad0/afuzV+0/dnOeP/jn8VPh9rEepalYeVoskn+q8yvpPw38Q&#10;ZPEfw7j8Q2kHm3Pl/wCrrzr9sG1g/wCFZ3Mnl/vPLkro/wBm+LzfgvZeZ/z0krKuvaQp1Ah+7OT+&#10;Cfxu8Q/EH4gajpOrQfZo7f8A5Zf9tKr/AB6+Ofiz4X+ILaOCx8rSZJP9bWT8BfL/AOF4a9/n/lpW&#10;1+17LHFpek/u/wDl4rSFOn7fkH9gwfG3xL+KOveG49a8NWn2ayjj8ySSu0/Zr+NOpfEvR7mPWv8A&#10;j9s/3cldxpEUf/Cp4/3f7v7HHXgP7JcUf/CWeJ4I/wDlpJJ/6Mqre0ol/wAOZ2njH4oeIfGXjj/h&#10;F/Cc/wBm8v8A4+JK5j4ieLfiN8DJLa7u7+TV7KT935f+rqOytbv4afHSS78j7TZXn/PL/lnW18df&#10;7a+LV5p2k6TYSfYvM8ySSqt7OZga3w30vx94o1Sy8UX+rSRadcfvPsVe+y+Z9n/dyfvKyvBOjSeH&#10;PCenab/z7xx1tebXi1J+0qc56MIfuz4Q+OEvjfWfjBZaTJq0kUckn+jyf886+i/hn4N8UeCLf7X4&#10;h8QyanbRx/6qWOvKPijdRxftAaL/AM9PMjr6P8fxT3XgO9jgk825+z17df8AeezgcMP3Z5BbfEbX&#10;fi/44udF0W7+w6Tb/wCsljqP4kaX4v8AhLb/ANtaTqUlzZR/6yKuP/ZG1SPS/HGtWF3+6vfMk/1t&#10;fQ3xslg/4V9qv2jy/wDVyVlNKnX9mP7HtA+EvxGg+JfhO21KP/Wf8tK7S9uo7WzkuJP+WcdfNn7G&#10;Gl39ro+ozyf8eUkn7uvo/UrWO60+5ST91HJHXnT9nTxB20/4Z82R+KPEPxu+IF7othfyWOnWfmf6&#10;quY+Ies+O/gjrEdpYatJfWV5J5dbXwysL/4c/FjVpLS3+3WVx5n7ytH4ieEvFHxf8eWXl2H2bRbO&#10;TzPMr2v3dOZ5vJ7Q0fB3hzWvAejy+M9e12S5+0R+Z9mrmNE8ZaT8S7i91bxLqV3FbRyfu4445K9b&#10;+Nnhee6+E8lhYf8ALvHXlP7J/wAS/D0Wh3Ph7Vvs9tqNvJ5f72ueCVSHtKZpU+P2Zk+FvHk+g/Ey&#10;Ow8NSXdzpNx/z1jkrnP2sPDmu3/jjSYJNSk+xXEn+r/55/vK+v8A/hI/DUV5HHHPafaZP+eUdfOn&#10;7U915XjjQZJP9X5kf/oyroV5+0HOEKcD0b4OfBG/8JR2V/PrUlzH5f8Aq69suYvNjkj/AOelYvhf&#10;VLSXw/p3lzx/6v8A56Vv14uIqVPaHbThc+Jv2mfBupeCPHGnalpt/PFptxJ+8/7+V7H4k8OWGs/C&#10;/ToILuT/AEiOP97W1+0h4S/4SPwHcyRx+bJb/vK8k/Zv8ZT/ABG0+20KSOT/AIlf7uSvb51PD+0O&#10;Hk/ech3tjFH8B/hPJdzzyS3Mkf8ArJa4fwLrOheI9Dk13XZ7u5vbj/V/u5K9J/an8OXes/DeSO0j&#10;837P/wAsq4f9mH4yeE7rwXbaFqUkFjqNnH5ckcsdZw/ge0phU+MyfhVr3iyw+JlzBYQXEvhyTzP9&#10;bXKftD698RtG+KFlaWF/JFZXEn7uvrLTfiD4Xv8AVPsFhPby3P8A0yjrwb9pS/gi+ImgxyTxxfvP&#10;/alKhUnz/wAMc4fuzEtvhB8TdZ8QW0+ratJc6dJHXB+KfC938OfjRZWF/fzy6TcSfu6+6tIljl0u&#10;ykj/AOedeFftV/DT+3vD8eu2kf8Aptn+882ihip1Kns6gp0PZ0/aFb44fDnTNet9Jjgu5IpJP9X5&#10;dev/AAy8B2ngPw/bQQf6zy/3leFfs3+KLv4q/Yo7+P8A5B/7uvqquLF1J037M6aBx/xR0b+3vB97&#10;BHP5X7uvjP4A/Ay08b+MNWjv7uT/AEeT/WV9w+Lv+Rb1H/rnXy3+zN4tsNG8ea1Bf3cdr+8/5aV0&#10;YepP6vUM6/8AEPcPEnw5/wCEc+Gd7puk3ckXlx/62vIP2Qv7WurjXrS7u5JbmP8A5aS19D+JNesL&#10;/wAJ6jPBPHLH5deFfsj39pdeKNekjnj8vzKdNT9gZT+M8j8Y6D4+l+OH9mx61JFHJJ+7kr2DwB8G&#10;/GHgPxhc67q2uyX1lHH5lYvjvXrCL9ojTo/tcf8ArK+oNXtY9e0O5gjk83zLetK9edP2dMIHy14f&#10;8ZXfxQ+JGoySWH9p21nJ/q/MqX4kaD431nVLK48NeE/7Mkjk/wBbFcVwXgT4g/8ADPHxY1G08Qx/&#10;ZtOvJP8AWV9OW37SPgS68uODUo7mST/llFHRX54T/d0zOHJ/y8OH+L/xQ1rwR4P0nTZP3Wq3n7uS&#10;Sur8G/CCwuvBfmatJJc3t5H5nmV5b+1pYXd/HoviG0gklsreTzJK9j+GXxk8L+LfBdt5d/HFc28f&#10;lyR06nwU+Q0hyfbPn34J+EoPBHx4vbCD/VSSV9o18b+APEemXX7QlzJ58fl+ZX2P5scsfmR1w474&#10;zWgfPv7U/wAUJ/CWl22k2E/lXN5+7rp/hn8JdJl8D20mpQfabm8j8ySXzK82/bG+H2papb2Wu2Ef&#10;mx2cnmSV6l8D/ihpPijwPbeZdxxSWcflyRS10zp/uKfsw+3754NqV1d/AL4wW0Fpdyf2TeSf6uuv&#10;/a0+HMHjL4d/26k8kUkcfmVzHxaig+MnxY0m00L/AEmO3k/eSV6n+0hqlp4c+C8mmz3H+kx2/l10&#10;/wDL+mc3/Ls8f/ZU+Bmm+KPC/wDa1/PJLJHJJ5dfYdlYfYLOOCP/AFcdfOv7GHijTZfAclh5/wDp&#10;PmSfu6+k68TH+09v+8PSw/8ADCiiiuE6QooooAiopfKpKAGUU+o5aDUWiiigAqKpaKAIvKoqWoqA&#10;DzaKPKqWgCLyqZViovKoAZRT/Ko8qgBlFP8AKo8qgA8qjyqKloAiqOWWO1jkkk/5Z1JR5Xm/u5KA&#10;PF/FvhLwD8ZLi9jv444723/7Z15t4S+H1xoNvr3h7SbuS5sv3nl/9+69n1/4BaLrOqSX9vJJY3Mn&#10;+s8r/lpXT+DfhzpPg238u0j/AHkn+slr2/rfs/gPN9h7T4z5S+APxztPhfql74X8SR/Zo45PLjkl&#10;jr6Gtvj74Qv9QjtLC7+03Mn/ADzjqv8AEP8AZp8J/EG4+13dp5Vz/wA9asfDz9njwv8ADmTz7S08&#10;25/56yVnXxFCp+8FTpzpnz78frXVvhz8ULLxnBBJLZSf6yvZPDf7V/gTVNDjnnv/ACrn/nl5der+&#10;KPBum+LdPksNStI7m2ryjTf2RvBFhqn2uO0/7Z1r9boVKf7wPYVKdT92dxbeMrDxb4Pvb+0/dW3l&#10;14f+zDdWkXjjWv38fmeZX0NqXgiwuvD/APZMH+jW3+rrh/C/7N3hrwvrEl/YeZFcyVlDEU/Z+zD2&#10;FT2h4/8AGy/gtfjhpMn2uOL95Xqfx+1m0/4VP/r/APWRx1o63+zJ4T8R6p9vv4PNuf8Anr5lb1z8&#10;G/D2qaHHpt/b/abaP/ppWjxdP3B+wqHlPwq0aDxb8E7nTYJPNkkjryT4OfG7/hQXiS98PeKEkit/&#10;M/dy+XX194O+F+heA/M/sm0+zR/9dKpeNvgj4P8AiDJ5mtaTHcyf89KcMXT/AIdQU6FQ53SP2oPC&#10;3ijVI7DQpJL6ST/pnXjfxwtbv4ffEzTvFkkEktlJJ+8r6K8E/Bvwv8Pv+QLpsdtJXUatoNhr1n5F&#10;/BHdR1lDF06c/wB2E6FSoec/8Lk8NeI/AdzdwXf7z7P/AKuvHP2T/EdhL4s1rzJ44pJJK91tvgF4&#10;ItZJJINJ8rzP9Z+8qton7OfgTQdU+32Gk+Vcf9dKPb0PZ+zD2dT2h6d5tfL/AO2FdSaXeaTfyeZ9&#10;mjk/eSxV9QR2scUflx/6usXxR4N0nxlZ/ZNWtI7q2rloV1h6hrUp+0POvhn8c/CevaPp2m2l/JLc&#10;+X5fl+XXiXxR0bUvhV8ZLbxLHBJLpNxJ+8lr6P8ABvwR8H+CLz7XpOkx20n/AF0rrNb0Gw8R2/kX&#10;9pHcx11fW6dOp+7M/Ye0OTufi/4etfB/9rSXf/LP/VV458AfC8/ij4gaj4wkgktbaST93XscXwM8&#10;ERXHn/2L+8/66V3Njpdppdv9ntII7aOsqmL/AHfs6YewLEf36+Hv2nvFH/CJfHDSdSkgk8uOSPzP&#10;+/dfcMVcx4p+GnhrxlJ5mrabHfSVlhK/sDSvT9ocxbfGnw9f+A/t8E/myfZ/9VXmP7Pvwvu5fFGr&#10;eJdSg+zR3n+r/wC/le0ab8EfBmjSb7TSfKkj/wCmldP5X2WPy4I/KjraeL9nDkpmXsP+fh8PeNot&#10;d/Zz+LEmu2lhJc6TcSfvPKr1LRP2yIPEf2a00nQpJdRk/wCWX7yvpC+8L2HiO38jUoI7mP8A6a1k&#10;6R8NPD3he48zTNNjtpKueOp1Kf7ymHsKlMu6JdXeqaXHPdx+VJJ/yyryj9qvxHrXhzwP5mi+Z/00&#10;8qvbI4qr32jWmqW/kXcEcsdcVCv7Op7Q1nT/AHZ8Z/8ACwY9e+DdzBaaTcXOpeXJ5kkscldx+yz8&#10;VYL/AE/+wv7MktrmOT/nnX0XbeF9JsLOSCCwgijk/wCmdR6b4X0nRpJJLS0jtpJK7q+L9pT9mZU6&#10;Hs6hox/6qvG/2pvCU/iP4fyT2kf+k2/+rr2mq1zYR3Vv5c8fmx1wUK/1efOdVSn7Q8O/ZY8OalYe&#10;E/tGrSSfaf8AppVn9qL4VXfxB8J+fpv/ACErP95HXtltawWEflwR+VHUnleb/rKdPEVKdT2hl7P9&#10;37M+Ffh5+1L4s+Gln/wj2u+Hp765t/3cdfQXgX4oeIfEeh3uta7YSaZp3l/u4/8AWV6nc+EtJurj&#10;z5LC38z/AK51d+wQfZ/I8iPy67p4unU/5dmfsJnxN8M/ihYWHxs1GeeC7itriT93J9nkr7Zsr+O/&#10;t454P9VJVb/hHNNik8z7JB/37q7+7tY/+eUdZV6/1ioaU6fsz59/bC8Gyap4D/tK0j8q9t/+WtXf&#10;2RtGntfAcc93JJLcyf8APWtr42eMtJv9Dj0WC7jub2ST/VV3Hwz0H+wfCdlB5flfu66q9SpToezq&#10;GdOH7w6fyq8x+P3w0k+Jfg+S0g/4/Y/3kdepUyvMp1KlOp7SmdNSn7Q+Tfgx8RvFHwvj/wCEa8Ua&#10;LJ/o/wDx7y1xfj/x5qUvxostau9Fniso/wDlp5dfcMlhBL/rII/+/dVpdLtJf9ZaQf8Afuu769/0&#10;7Ob2B4V8X/Bsfx9+H8d3psckV7b/ALyP93XhXg740/FH4Sx/8I9d6Fcan5f7uOvu+KKOL/VxxxVF&#10;JYQSyeZJBH/37ohj+T937MXsDzH4U3Xizxlo9zd+KIPs1veR/wDHtXzZ4/8Ahz4++Bnjy517wnby&#10;XOnXEnmeXFX3VFF+7okijl/1kcctZQxfs6gewPlbwB8Wvip8RtQtoP7JksbKP/WS1o/tqWsn/Ct9&#10;O8z/AFkckf8A6Mr6UjtY4v8AVxxxf9co6+dP205YIvAdlHJPH/rI/wB35n/TSu7CV/aVzOvT9nAy&#10;fgd8btSsPhfZQf8ACPSSyR2/lx1S+Gfwl13xv8ULnxv4ltPsMfmeZb21ewfs6XVhf/CvSfL8j/j3&#10;r06OKs8RX9n7SnTNKdAk/wBiqWrWv2/S72CSP/WRyVd8qivDp/uztPlb4J/Ae78OfEjWtWv4/wDR&#10;pJJPLqT/AIZzu7r44SeIZIPKsvM8yvqWjyq9P69U2Of2FMydS0aDVNHksJI/9Gkj8uvivxT8FviT&#10;8G/Glzq3gjzJdOkk/wBXX3VUfleb/rP3tY0MXUoBOh7Q+Z/hddfFzxlrEd34okksbKP/AJZ1W/aH&#10;v/G/i2S2sNJ8L+bHZyf6zzP9ZX1D5Xlf6v8AdUeV5v8AzzrWGL/ee0M/YHh3g34g+MLDwP5d34T8&#10;u9t4/L8r7RXkngCL4k+HPiZc67P4T82yuJP+fivsz7LH/wBM6j8v/pnHR9b/AOnYewPnz4o+HPiN&#10;r3izSdS0LzLay/5eLbzK9+0jz/7Lto5/+Pny/wB5VnyqkrhqV51DSnT9mFFFFZnSFRy1JRQakVFF&#10;FABRRRQAUUUUAFFFFABRRRQAUUUUgCiiisgI5aWn0ygAooooNSKiPrRRH1oMiWiiig1ElpaSWloM&#10;iKTrTKfTKACiiigAooooAKfTKfH1oAKKlooNSKiiigAooooAjkojqSTrUfl0ASVHLFUlEnWpAr1L&#10;UVS0AFFFFABRRRQBxVSRUtFdBkPiiopYqkoAkjqSmUUAPooooAKKKK1MgooooAKlqKpaACiiigAo&#10;qSKjyqAI6k8qjyqSgAooqXyqAIqlo8qpqACiiigAr5h+Ov7V8ng24udF0mwk+2x/u/Mr6dirnNb+&#10;F/hrxHcefqWmx3MlduEr08PU9pUpnNXp1Kh+VPi3xH4h8eaxJf38c99JJ/0zr1L4J/tBeKPhL5dh&#10;/Ztxc6dJ/wAs/Lr9BNJ+GnhrRv8Aj00m3j/7Z1Zvvh94e1STfPptvL/2zr16mbKovfpnDTwNSmRe&#10;APFsnjfwvbat5H2bzP8AllVf4kePP+FfaH/aX2SS+/6ZxV09jYQWFvHBBH5UcdSSWsd1+7kjjl/6&#10;618/Cp+89oel7M/OX40az4s+PGsRz2mhT21tHXm1t8NPGfhzVI54NNntbm3/AHlfq/FpdpF/q7S3&#10;/wC/dSfYLSX/AJdIP+/de5/a07WPO+o63Pib4eftaeM9B+zabrui3F9HH+7kl8ujw/8AF+C1+Okn&#10;iGfTbiKyuPMj8zy5K+2f7LsP+fCD/v3R/Zdh/wA+EH/fusvr9P8A59nT7A+Z/wBp74jWnijwfbWm&#10;k/aJZJJI7jy/s9dh8IZYPiD8F49F/efaY7fy5PNjr2j+y7SX/WWlv/37qS2tYLX/AI94I4v+ucdc&#10;U8R7gvYe+fFfgC68WfsyeKNR02fRZL7RbiT93LHX0F4A8eeJfiDrH2uTTJNM0Xy/+/lepS2sF1/r&#10;II5f+usdEVrHF/q444qU8X7Q1hQ9mfJ37Rnwg8S6X40j8Z+DI5PMj/1kcdReEvjn8VPFH2bTY9Ck&#10;iuf+WlzLX135Ucv7uSOj7BBF/q4I4v8AtnWv169P2dQz+qGb4Wtb+LQ7JNSk8298v95WtR5VFeZP&#10;c7D5a+NnwMu/Efxc0nVrCP8AdySeZJLWl+0h8DLvxlp+iwaTB5stv5f/AKMr6T8qOpJYq7vrdQ4/&#10;YHIfDzwvJ4S8F2Wm/wDLSOP95XzP4k8L/ELQfjxJq2m2kl9ZSSfu6+x4oqPLT+5HRQxdSmaToe0P&#10;ivx/4S+Jul/FCy8UQWH26T/nn/zzr2jxJdfEaXQ9O1a0g829/wCXi28yvbPKjl/5Z1LHFHWtTHTq&#10;GXsD59vr/wAUfF+4trC78Nf2ZbR/6yXzK95021+wafbWn/PvHVnyo4v9XHHUlcNSp7Q6adP2Z4f+&#10;1P4I1rxv4HktNFg+03P/ADzrz74DeKPiT8PvDf8AYWreE5Lny/8AVyfaK+sfKqOOKOL/AJZx1008&#10;XP2fszn9h+89oeA+G/hBq3jL4iR+MPEsH2b7P/q7atb9oz4I/wDC1fD/APoEn2XUbf8A495K9soo&#10;+t1OfnNJ0z4Z8JaN+0R4Xjj0WCCT7F/q/tPmR19D6b4c8UeF/h3ez3d3Jfa1JHXrflVxfxjv7/S/&#10;A97Ppv8Ax8+XWv1qeIqHNyezPmPwJ8aZ9L+2wX/gyTU72OSTzLnzK9B039qXw9oMkcd/oUmh+Z/y&#10;18utr9njx5oWveG5I5/s8WreZJ5kUsdSftGf2FrPg+TTYIILnUbj/VxxR12/xJ+zqGX2DsPEni27&#10;8R+B5Lvwvaf2v9oj/d/vPLrxf9nPwb4++H3iTUbjVtC/0a8k/wBb5n+r/eV6l+zp4Nv/AAb8P47T&#10;Uv8AWSf8s69X8qvOdf2f7umdPs/afvD5R+PPg34hfEHxZZT6b4e8qPT5PM83zP8AWV6D4tuvH2s/&#10;C/8As2Dw9/xMZLf7P/rK9x8qjyqX1uoP2B8x/s6eEvG/w00+9g1LQv3lx5kn+s/6aVzn/CB/Em1+&#10;LH/CWQaL+78z/V+ZX1/5VHlUfW6gvYQPnD4/eF/HfxG8NxabYab5Uckf7z95XR/CnRvFHg34X/2L&#10;Ppv+mx/6v95XtnlVFR9bqfww9gfK/wALvhf478G/ES912e0822vJP3lavx++H3jv4lyW0GmweVbR&#10;/vPNr6Too+t1OfnD2EDxjSbDxva/Df8AsWe0/wBNjj8uOuL+A3wl8YfD7XNRu9Sj/d3kkklfUHlV&#10;na3FJ/Zdx5H+s8v93Tp4ip/DD2Z8if298QvDnxM1GPTdJ/teOT/V/vK7CT45/ELwlbyT6l4B/wBG&#10;j/1knmVW+FPxLj8EePNasPFkclt5kknly+X/ANNK9X8W/FDwtdeH7mCCf7TLcR/u4vLr1p1Pf/eH&#10;ESfCD4yWHxV0+WSCD7Ncx/6y2r0aKvBf2b/hpf8AhfUNW1q7j+zR3kknlx179XiV/Z+0/dnp0/4Z&#10;8+/Hn4Bal481S21rQrv7DqNv/q5a1vg58OfGGjSef4s1qS+/5Z+V5de2UVp9bqcnsxewPAfGX7Oc&#10;kvjD/hKPDWpf2ZqP/LTyo6l1v4S+M/HkkcHiHxD5umx/6yLy/wDWV7z5VR+VWf1ioHsIGL4S8L2n&#10;g3R7bTbCPyo46seJIpLrQ72OOTypPL/1taNYPjuwu9U8L3sFp/x8yR/u6Kf7yoFT93TPlLwva/Fz&#10;RvFGrR+HpPtNl5kn7393XV6v8Vfi54Ds/tetaL9pso/9ZJ5lHwT+I0/w+vNR0XxRBJbSeZ+7lr0H&#10;x/8AEHTfFvhu503SY/t1zcR+X/q69udT3/3hxcnuG/8ACn4l2Hxk8L+fHH+8/wBXJHXknxM/YytP&#10;FGuSatoWrSaHcyf6zyq9B/Z4+F8/w50O5+1/urm4k8zy69frzamI+r1P3Z2qn7T+IeA/Bz9mSD4f&#10;ah9v1LVpNXvY/wDlpLXR/HD4GQfF+zj/AH/2a5j/ANXLXrflVH5Vc3t6ntPaGns6Z4V8If2fdS8B&#10;3kc+ra7Jqfl/6uKvefNoorKpU9oZw/dlfUtLj1TS7m0k/wBXJH5dcX8LvhBYfDS41GeD979sk8yu&#10;8oo9pU9n7MOQjvrCO/s5YJ4/Njkr5r8bfsR6L4j1yTVtNu/7Mkkk/eeVX0xRRTqVKf8ADCpTp1Dy&#10;34U/ALSfhpb+ZHJJc6j/AM9Za4/4kfsq/wDCwfFH9tT6tJFJHJ+7ir6CorX6xUMvYQOc8C+F5/CW&#10;hx2Fxd/bvLqXx3FBL4TvY5/9XJHW9LL+7r50+JvjL4haz4o/4R7TfD0n9kySf8fvmVpQ/eVPaDqT&#10;N/8AZr8G2+g2+o3cH+rkkr3Guc8AeHP+EX8N21pJ/rPL/eV0dc1Sp7SoaUyK5tY7q3kt5P8AVyV4&#10;D4p/Y80LXvEn9rQXcljJJJ5knl19B0kcVEKlSn/DCpT9oefXPwbtP+EP/sKCeSK28vy5K5DwL+y1&#10;ovw+1CW70yeSLzP9ZXulL5Va/WKgvZnz7q/7HnhrWfEn9tTzyfba9o8JeHI/C+lx2Ecnmxx1s0Vl&#10;OpUqfxB+zp0zz/4mfAfwv8ULfy9asI5f+mtcn4A/ZL8EfD7UPtdhaebL/wBNZK9xqKj6xUH7OmZ2&#10;r6DYazp/2C7gjltv+edebW37NPg+w1SS/tIPKkk/6aV61S+VT9pUD2dM8O/4ZL8GRa5/a0cEkV7/&#10;AM9PMr1/SNLj0bT47SP/AFcdaNMpVKlSoX/DK19YW+qW8kE8fmxyV5rc/s5+F5bySeOOS28z/nlJ&#10;XqdFFOpUpkHJ+EvhpoXgiP8A4ltp5Un/AD1rJ8d/BbQviDJv1aPzf+2lehUUe0qfxC/Znlngn9n3&#10;wv4D1D7XpMHlSf8AXSvU6TyqWsqlSpU/iGhFRRL3orMYUUUUAFRVLUVABRRRQajKKfTKACiiigAo&#10;oooAKiqWk8qgCOpaTyqPKoAWik8qjyqAFopPKo8qgBaKTyqPKoAWn0UygB9MoooAfRRRQAUUUUgC&#10;lipKl8qmAVFUtHlUAFFFFBkFFFFAEnlUeVS0UAFFFFAEVFSeVUdABUtRUUAS0kktLSeV5tAEcsvl&#10;R+ZXD638S7TRrjyJI/NrtJYvNrA1LwbaX9x5kkdAGt4f8Rx39vHJ5f8ArK1pLqOWs2LS4LCz8uOp&#10;Y4qANGOWiTpVb/VVL5tABN/q6rVLSeVQARUtFFABRRRQAUUUUAFUtStft9nJB/z0j8urtFAHh3hb&#10;9l+w0HxpJ4hnu5L6WT/lnLXusUXlR+XUdSRV0zqVKn8QzhT9mJTKfTKzNAooooATyqPKpaKACiii&#10;gArx/wCKP7N2i/FW48/VpJPL/wCefmV7BRWlOpUp/wAMzqU6dT+IeR/Df9njSfhpcRyabPJ9mj/5&#10;Z+ZXrflUeVS0VKntP4gU6fswqKXvUtJ5VcxoR0UUUAFFFFABRRRQAUeVRRQAUUUUAFFFFABRRRQa&#10;kctJUvlUeVQBFRRRQAUUUUAFFFFABRRRSAKKKKzAKKKKQBUctSVHLQAtFFFBqFFFFABRRSeVQBJU&#10;ctSVHLQZC1FJ1qWoqDUZRT/KplBkFFFFABRRRQA+imU+g1CiiigAooooAKKKKACiiipAj8ulp9Mo&#10;AKKKKACiiigDjoqWkipa6DIkiqSo4qkoAlpI6WkjoAkqOSpKKAGU+PrRRQZBRRUtagFFFFABUnlU&#10;lFABRRRQBLR5VFTUAQ+VU1FFABRRRQAUkVLSRUAPopYqSgAqaoamoAKKKKAEj6VNSR0tABRRRQAU&#10;UUUAFPoooAKlqKPrUtABRRRQAU+mU+gAooooAKKKj82gCzF2oqKpaACiijzaACijzaPNoAKrXMUd&#10;1H5c8fmx1Z82igg811L4BeF7+8+1x2n2aST/AJ5yVpeH/hVoug3HmeX5sn/TSuzorT2kzL2dMWKp&#10;KKKzNQooooAKKKKACjyqKKADyqKKjloAkqOWkooAwdW8EaFr37y/sI5ZKr6b8PtCsJN8FpXTUVp7&#10;SZPs4EcUXlR+XH/q6s1FUtZmgUUURdqBhRRRQAVFUtFAjFvfDmk6pJ5k9pHLJUtl4c02wk/cWkcV&#10;aFFHtKhIVLRRQAUUUUAFFFFBkFFRVLQahRRRQAUUUUAFH/bOOiigCSKlpIqWgAooooAfRS+bSUAF&#10;FFFABRRTKAH0UUUGQUUVHLQai0UUUAFFFFABRSS1HWRYS96KJe9FABRRRQAVFUtRUAFFFFBqFFFF&#10;ADKKfRQAyin0UAMp9FFABRRRQAUUUUAFFFFABRRRQAUUUUAR+VUlFFABRRRQAUUVLQAUUUUAFFRU&#10;sVAElFFFBkFFFS0ARVLUUXapaACiiigApPKpaKAIpe9FS0UgIqloopgFWI4v3dV6KAElpaKKAElq&#10;OipaACiiigAooooAKKKKACiiigAooooAkipKWKkrUAplPplABRRRQAUUUUAFFFFABRRSebQAtFFF&#10;ABRSebR5tZAR0VLUVABRRRQAUUUUAFFFFABRRRQAUVFRQBLRRRQahRRRQAUUVFQAUUUUAFFFFABR&#10;RRSAKKKZWYD6Kj82jzaQElFMooASWo6looAKKKKDUKfRRQZBUctSVHLQAtFFFBqFReVUtFAEVMp9&#10;MoMgooooAKfTKfQAUUUUGoUUUUAFFFFABRRRUgFFFFADKKfJ1plABRRRQBx0VLSRVLFXQZCVaqrV&#10;qgApI6WkjoAkooooAKkioipaDITyqkoorUAooooAloi7UebU1ABRRRQAUUUUAFFFFABRRRQAUkVL&#10;SRUAPooptBA6l82krzL42eHPGHiOzt4/C9/9mk8z95+7rSFP2kyZ1D1Okj6VjeDbC/0vwvp1pqVx&#10;9pvY4/3klasd1BLJ5EckfmVn7Nh7QtUUVVtr+C68yOOTzJI6dirlmWWOL/WSeVUUUscv+rkrg/jR&#10;4S8Q+MvDf2Tw1f8A2G48z/W+XWj8LvC+reF/CdlYatd/br2OP95LV8lP2YHY0+mUnm+bWZRJRRRW&#10;QBRRRWpJW1LVLTRrOS7u5PKjjrK8L+PNF8b/AGn+ybuO5+z/AOsrA+OPhL/hMvh/qMEk8lt5cfmf&#10;uq8G/YR0aSwj17zJJJfLkr0vYU/Ye0OT2lT2nsz67p9R/wDLKjza82x1i0UUf9tI6dmL2gVw3i34&#10;yeF/BF5Haatfx2skldzXyr+2N4DtJY9O1qCOT7THJH+8/wC2ldmBhTqT5KhlXqezPqHTdUg1nT47&#10;uCTzbaT/AFdXK5n4ZfuvAei+Z/zzrp/N82uKorM0p1PaB5tR0UnmJ/fjo9mx+0FooooHcfTKKKAH&#10;1Hc38Fhb+fPJ5UcdRyyxxf8ALSP/AL+Vk+MvDkfi3w/c6a8/lfaI/wDW1rTp/wDPwxLuieLdN8R+&#10;Z9gu47ny/wDnnWtXmPwg+C1p8Jbe58i7kvpLj/ppXost1HF/rJI4v+utXUp+/wDuwp/9PCzRUfmx&#10;y/6uSOWuY/4WNov/AAkn9hRzx/bf+ulRClUqD9pTOroqtFLHL/y0qvqWvWGlx+ZdzxxUvZmlzRo8&#10;2q1lfwX9v5kE8csdL/qv9ZJ5VHszL2g+iljlj/56R0lQbHO+LfiDovgiOOTVruO28ytbSNUg1nT4&#10;7u0k822k/wBXJXH/ABM+EGi/FD7N/a0n7u3/AOmnl11egaDaeHNHtrC0/wCPa3jroqU4ez/dmMC9&#10;RR/20jqtFqlpdSeXHdxyyf8AXSs/Z1DT2hcqWoqjubqO1t5J5JPKjjrL2Ye0LNeY/Gj40x/CXT/t&#10;cmmyX3/bSjQPj74e17xZc6LHPH5lv/rJfMo+PVrYeI/hnqMnmRyx+XJ+9r0cPh/Z1/3hz1K/7s0v&#10;gx8UI/ir4b/taO0+zf8ATOu8r59/ZLv9N0b4d3Mck8cUccle46br1hrMf+gXcdzWdehU9oKnUNGi&#10;o5ZY7WPzJJPKjrk7n4v+E7W8+ySatH5n/XOuaFOpM1nUOwqKo7K/t9Ut457STzY5P+WtSVVjT2hL&#10;RWTrfijTfDlv5l/P5dc7onxk8LazqH2CPUo4r3/nnU+wqGftDuKKrX2qWml2/nzz+VHXMaR8WvCe&#10;s6p9gtNajlvf+eVP2dQPaHWebXmPiT40wWuuf2Fotp/aerf88o67TxtqkejeF9Ru/M8r93JXzh+y&#10;7qlhqnijXtdv544pPM/d+Z/1zr0qGH/d+0OadT957M6fxJ+0F4o8B+JLLTdW8Jzyx3En+t8yvaJP&#10;FEFr4fj1a7/0aPy/MqxLFpuqW/2uSO3uY4/3nmS14v8AGjxlovi3S/7FsL/yo45P3nlVpD9/P+GF&#10;T92dR8N/jJJ8RvEF7aWFhJ/Z1v8A8vNerV518D9G8PaD4PtrTQp47n/npJXotebiNKh00/4YUUeV&#10;RJLHax+ZJJ5Udc1P94bBRXnWrfH3wZo2sf2ZPqUcVzXeW2s2l1p8d/HPH9m/561pOhUpmXtKZdip&#10;a5yy+I3hq/uJLeDVoJZI/wDWVzkX7QXgyXxB/ZP9rR/aa1+r1DH28D0aopfM+zy+R/rP+WdEV1Hd&#10;W/nxyfu65jV/ih4e0G4kjnvo/Mj/AOWVFOnUqGlRnzP8Q/jT8RvBvxYttJnn/wCJdJJ/zzr670S6&#10;kutLsp5P9ZJHXwz8SPHlh8Rvjpp0dh+9jjkr7q0iLytPso/+mdejmS9mqZz0CxRUcsscUfmSf6uv&#10;Ptb+N2haXeSWlp/xM7mP/WRxV5NOnUqHTOoei0skvlRySSf6uOvPvCXxu8PeLbz7BHP9mvf+ectX&#10;fit4y03wl4PvZ7u7+zfu66aeEqe05DKdT3DhtS+L+peLfGEnh7wvH5Ukf+suf+edYPiTVPi54S8Q&#10;WUcE/wDbllJJ+88qPy681/Zm+KvhfRtc1bUtS1KOKSST93X2HomvWniPT47uwkjltq7sQvq5zU4e&#10;0PNvjHr3i/S/h3/aWiz/AGa98vzJP3dcx+yX8Qda8eaHeya1P9puY69W+JtrHL4L1HzP+edfL/7N&#10;XxV03wHb69HJB5vlySf+jKKdP6xhB/w6h9jxVL5teN+Bf2m/C/jzWP7Nj/0a9/55yV6V4g8R2Hhy&#10;z8+7nji/55xV5lShUpz9md3tKZrUV4TfftX6To3iSPTb/SZLaKST93cySV3vjv4of8Il4Xj120sJ&#10;NTtvL8z93JR9UqC9vTO482o68b+F37S1h8VdQktLDSZIpI/9Z+8qXUvj7JYeNIvD0ehSSyf89fMp&#10;/VKge3pmT4y+KvjDS/iRZaLpukyS6dJJH5kte22MsktvHJJH5Unl/vK8x1L9ofwvo3ii20WeOP8A&#10;tG4rovG3xV0XwHo8epalJ5UckfmVpXp1J/8ALszhU9w7SivILn9qDw1/wi8mrW/+k/8ATOOqXwu/&#10;al8PfEvWP7Njj+w3P/PKSsvqlQ09vTPbKirG8W+LbDwbo8up38n7uOvH5f2m7v7PLfx+Gp5dO/5+&#10;fMohhKlQJ16Z7tT68Cuf2r9Nv7eP+wtNk1O5/wCWkcUn+rr2TwlrM/iPQ7a/ng+zSSf8sqzr0J0v&#10;4hrTrmzRRRXMaBRRRQAUUUUAFFFFABRRRQAUUUUAFFFFABRRRWoBTKfUcv8Aq6AJKK8T+JHx91L4&#10;c3Enn+GriWyj/wCXnzKpeBf2m5PiXH5mi6LJL5f/AE0ro+qVPZ+0Ob63/wAuz3mivGPEHx91Lwlc&#10;RR6l4ekitpP+WnmV6dY+I/7U8N/2tBH5v7vzPKrL2EzWFf2hs1L5teJ/DL4ya1438WXthd6FJY21&#10;vJ+7llkr2enOnyT9maQqEvm0ebVLUop/7PufI/1nl18i6R8UPG9h8dP7F1K782y8z/VeXWtCh7Q5&#10;qlf2dQ+x6Kjj/exx1JXMdIUUUUAFS0UUAFFFFBAVFLLHF/rJI6lr5E/aHv8Axn4S+IGnSQa1/wAS&#10;6ST/AFfl100KH1gxnX9mfXUX72lrE8G3Ul14XspJP9ZJHW/5tcrpnQR0U+mVn7MkKiqWitQEiqSm&#10;VJFQBHUVWKZWQEVEsscUf7yTyqlrxv8Aad0vWrr4d3t/oupfYZLeOumhThUqezMalT2dM9atr+C6&#10;/wBXJHLSyapaRSeX58fmV8+/snxalqngO9+13ckt7J5kfm15RZWHiHS/2iPIv9akubbzP9VXd9Up&#10;/vDm9ufcVPqO1/494v8ArnUleQd4UUUVqUMop9FZAMop9FBIsVJS+bUdagFFFFOwBRRRSAKKi82p&#10;aACiik82P3p2YC1FUn+to8qlYA82iWo6KCjj/G3xa8NfDn/kO38djWl4S8b6T430+O/0mf7TbSf8&#10;tK8b/bG8Jabqnw3+3zwf6bHJH5cvmVZ/ZCsPsvwzsv8ArnXdUw8PYe0OOFT94e+xUtRebRXB7M7C&#10;WoqKPNj/AOekdHsyPaBRUtRebTsMKKX93/z0pPKpezF7QKKKKzNAoqPzaPNj/vx/9/KPZ1B/uySi&#10;oqlosw9oFFRUvm0GhJVaWXyo5JP+edFzfwWsfmTyRxR1HbX8F/8A6ieOWtfZ1P4hlUPG739qDw1F&#10;44j8NRx+bcySeXXtFtL9qt45P+elfIPxx8LwaX8eNBu4I44vMkj/APRdfWOm3UEWn2Uck8f+rj/5&#10;aV24uh/D9mc1Cp/z8NGil82qWpazYaNH5l/PHbR15vs6lQ7rlmis3TdesNZj8ywnjuY60qLNGftB&#10;9cP4t+Kui+F7z7B5n2m9/wCfaKus1K//ALL0+5u/+ecfmV8vfs8Wv/CW/EjXtdv5PtPlySRx+b/1&#10;0ruoYf8Ad+0qGNSp+89mdzqX7SMfhzxBZabrWiyWP2yT93J5lex2N/Hf2cd3H/q5Kztf8G6F4jkj&#10;n1K0jlkt/wDVy1Sl+IPhfS7iPTf7Sjjk/wBX5dZVKftP4dMcP3f/AC8NrV9Uj0bS7m/n/wBXbx+Z&#10;XkHw3/ab034jeOLnw9YWEkX2f/lr5le0R+Rf2/8AyzltpK+RPg5YQWH7RmvRwR+VH/8AbK6qFOn7&#10;Cp7Q5a9Sp7TQ9o+LX7Q+m/Cq8trSe0kubmSvQfBviOPxR4fttSjj8r7RH5leJ/taaXaXXh/TpJII&#10;/M+0V6v8JYvK8B6T/wBc46WIp06eHp1KY6FSp7Q7OiqepapaaXbyT3cnlW0f/LWsCx+KHhO/k8u3&#10;1aOWSvNp0KlT94d3tDq6K53V/Hnh7QY/Mv8AUo7artt4jsL/AEv7fHPH9i/1nmUfV6gvaUzVorh4&#10;/jT4Tl1D7J/aUfmf6v8A1ddhbXUF/b+ZBJHLHRPD1KYe0pkktR1S/t7TJbiWOO7j8yP/AFlZ1948&#10;8PaXH5lxqccUf+r8yn9XqD9vTN6iuY034oeF9Z1D7JYatHc3P/PKsrW/jx4M0G8ktLvWo4r2P935&#10;fl1f1eoHt6Z3lMqj4f16DxHp8d/aSebbSVo1ymgyiiigAooooAfRTKSOgCSiiig1CiiigAoo82mV&#10;ID6KKKACmU+iTrQAyiiigDj6kio8qkroMgq1UXlVLQAUkdLSeXQBJRRUkVAC0UUUGRJ5tJTKfQAU&#10;UUVqBLR5tRUUAS1NUNEXagCaiiigAooooAKKKhoAmp1Mip9BAVxHxN8ef8IRpcckcfm3txJ5dv8A&#10;9dK7evP/AIveA5PiD4b+yQT/AGa9t5PMjl/6aV04f2ftP3hjU/h+4cPL4o+KOg6hp13d+XfadeSf&#10;6uKP/V1tfGP48T/CrT7Kf+yZLmS4/wCmleY6b4y+KPw01CytPENh/aek+Z5f2ny67D9pmWDXvhfp&#10;13HHH+8kjkr1/Z0+c4vsHeX3xB1KX4Vx+JbDTZLm9kt/M+zeZ/q6+XvhL8S/iT4o8YatqVhps9zJ&#10;5kkckX/POvqHwbFH/wAKLtv+wfXkH7HsUcXiDxX/AM9PtklEJ+zoVBTh+8PRfFPjfxn4X+F9zqU+&#10;iyXOreX+8i/5514D8BvGXxR17+1r/SbSS5+0XH7z/pnX1d8Vov8Aig9W/wCveSvI/wBjT/kW9W8v&#10;/n4rKFbkwntLBOH787D4kfFrXfhV8P7bVrvSZLnUf+Wlb/wz+I1/43+Gdt4lksJPtMkfmfZqyf2l&#10;LWOX4X3vmUfszf8AJG9J/wCucdc65HQ9p7M1+2cFon7VV3L44vfD2paTJY3MfmfZ7b/npXMeO/2h&#10;/ib8Ptciv9W0WS20G4k8uOP93XT6Ra2l1+0pJ5lvH5nlyf8ALOtb9s+KP/hW/mSR/wDLxHXoU/Z+&#10;29n7M5v3nJznqWk/Ea0uvh3beKZ/3Uclv5leW+G/G/xC+LX23UtCu49I0mP/AI9/Mj8zzKPB3hyf&#10;xb+y/ZWEcn7z7H5n/oyqX7N/xBg8OeB7nQr+CSK50v8Ad/8AXSsIU/Zw9w1uYsv7QXjew8Qf8IRd&#10;2nm+I5P9Xc17j8KbDxZa6fc/8JZJ5tz/AMs/3fl14v4N0HVviN8cJPFklhJY6bZ+ZHH5v/LSvqT/&#10;AFsnmVjjp/8ALumdNCBi+Mv+RT1X/r3k/wDRdfJ37LsviWWPxPB4ej8q5+0f8fP/AGzr6x8bReb4&#10;T1b/AK95P/RdfOv7E9/HFceJ7TzPNk+0f+06eE/d4SoZV/4hW1b43fEL4S+KLa08Zx/btJuJPL+0&#10;xx+XXafFrxR4z/4ReLxT4M1aP7F5fmeV5fmUftjWtpL8L5JJI4/tHmR+XV39nTQZ9U+A9laal+9+&#10;0W9dPPT9nTmZcn2DF/Z88UeLPiN4TvdS1LWo5bmT/ll5f+rrB8CeEvHes/ES9tLvxD5unW8n/POu&#10;G8JeMpP2ffihrWhal5n9m3kn+j19Q/CDRvsujyatJ/x83n7ylXmqY6H7w7i2i8q3jj/5514N+175&#10;n/CFxeR/rPMjr36vBf2ubryvA9t5n/PSP/0ZXDgf4504v4DB/wCES+JN18M7K7sPEMcUccfmfZvs&#10;9aP7Lvxa13xlJqWi+If3t7Z/8ta9K8CXX2r4R2Xl/wDPvXhX7NV15XxU8Rwf8tPMrst7SjU9oY/w&#10;5nefFr4vyReKLbwnps/2aST/AFktcH4/v7D4faX/AGtoWu3EutR/9dJPMrmPFusweDf2kI5/EP8A&#10;x5XEn+slr6xsdL8L3VnHfxx2kttJH/rJa3mlQX7szpw9p/EPNtI+LXiXxH8H5ddsLST+1o468S8A&#10;fGn4ueMrPVvsFhJfXMf/AC1/5519d6tLpsvhe9+wRx/ZvL/5ZV4d+yX5f9qeI/8Ann5n/tSs6c/3&#10;FSp7MOT3z0r4C6p4p1nwvJJ4sg8q9re+JniOfwv4Pvb+0/1kcddXH5cX+rjrK8Uf2ZdaPcx6l/x5&#10;Sf6yvIpz9pUO6pD92fNem/DmP4jeH/7dg8Qyf21JJ/z8SV6vc6X4l8OfCuSO0u/+JtHH/rK8c8U/&#10;sv3+lySeJfBniWSK2/1n2bzJK9W+Hfi2/wDEfwnvf7W/4+beOSOSSvbqf8uzhgcp+y7438S+KP7a&#10;/t27+03Nv/8AHKpX0Vp8VfHmo6Z4h1KSxjt/9XFFJ5dH7J8sH9oeI/3n/LT/ANqVtfEz4D6F8adQ&#10;kn0nUv7M1a3/ANZLHJWf/LwP+XZo+APhVqXhKz1aOw1aSW2kj/0eWWTzPLr5s+Hfwv13xl8YNWtL&#10;vXZI7mOT/W/9tK9s+B1h4h8B+KL3wnq1/wD2nbeX+7krB+BUscX7QGvRySeV/q//AEZXTTnOnTqG&#10;a/6eHsmkaNJ8EfA+o3d3fyX0kcfmebLXkfg3xHoXjz7TrviW/uP9ZJHHFH5leyfHnS5Ne+G+rWlp&#10;J5snlyf6qvIP2VPi/wCF7Xw/c+Gta8i21G3uJP8Aj5j/ANZ+8rmp0/c9oFT4zN8JeKNW0H4sW0Hh&#10;q3nudBuJI/M82q/7UXiP4haN4o0mPTbvytOuPL/5Z19Mf8J54T/tCOwguLT7bJ/q4o468W/arlji&#10;1DQfM/56f+06ujUnOf8ADNJwhyGLpHhL4vy65oN/Pf8A2nTv3ckkccdfVNtFJ9jtvM/1nl/vKzvC&#10;Uvm+G9Ok/wCneOtWvFxFfnZ3UIezPnH9rSXxLpen2V/pOpfZbbzP3kVeg6Ba6lr3wftvIu/KvZLf&#10;/WVzH7WF0lr4Pj8yu8+GUvm/C+yf/p3r0p8/s6Zw/wDLyofMfwluvHes+NNa8NSalJL/AKz97XO/&#10;EzwH4l+CPjTTtSj1qe6juLj95+8kr1b4A3Xm/GjXvM8v/MlR/tlS+VJpP/XxXbzz5/ZmfJ7h9F+D&#10;b+TWfCenXcn+skjjrJ+K2gya94P1GCOeSL93Vn4Zy/8AFB6L/wBe8daPjL/kW9S/6514tD/eDt/5&#10;dnw9+zx8DLDxv4s1qPUp7j/R5JP3kUklfUnxE8GweEvg/qOmWEknlxxyf6395Xi/7LHiiw0vx54j&#10;S7u44v3kn+tr3r40azaXXwv1ae3njlj8uSvWnz/Wzmh7P2Z4d+zp8FtJ8ZeA9S+3z3HmeZJ/q5JI&#10;6wfhdYX/AMNPjpJoUF3JLp0n/LKSSvTv2MNUjuvBeox/9NJK8+1e6jsP2lLaSSeOXzP/AI5Wvv8A&#10;7wz9z92enftIfEaTQfsWi2n+svJPLrJl0G7/AOEL+yWngi4vrmS3/wCPn7RWT+1poN/pdxp3ii0/&#10;ex28kckldZ8N/wBqrwRrPhe2k1LUo9MuY4/9XLWXJ+7/AHYf8vP3hW/Zq0Hxv4cuL238S2E9jZf8&#10;u8Ukle66lf8A9l6fc3cn/LOOuY8CfEvRfiDJJ/ZMnmxx/wDLSui8SWH2/Q723j/5aR15E5+0xHvn&#10;d/y7/dnzr8MvEcnxf+LGox3/AO9srPzPLjr07xJ8B9C17xJba1BHJbXNv/zykr5j+EHjKD4N/HTV&#10;rTXf9GtrySTy5Za+trn4yeGory2gtL+O+kuP+WUVd2KpzhPnpnLTqQ/5eHOeNvCXijXvEFlHHP5W&#10;ix/6yvBv2h/Buk+CPFmi6lpM8ltc+ZH+6jk/6aV6D8dfjxP4X8SadpPmfYba4/1lzXknx18W+F/7&#10;Q0Ge0u/t37yPzLn/ALaV20ITgZzmfQ3j/wAG/wDCxvhHHcXc8kUn2fzP3UlfMf7LvwWsPFviTVrS&#10;/u7jy7eT/lnJJHX1dY/EHQtZ+E8klhfxyxx2fl14L+x74t0218ca9HJPHFJJcfu/+/dP9/ToVAny&#10;e0PRvjrr3/CpfB9loWk+Z/pEkcf+so8JWGtWvge2gg8ET3Mlxb/vLnzI6sftafD6+8UeF49W0397&#10;JZ+XJXD/AAX/AG0tCtfD9toviWP7De2cfl/vaypw56F6Yv8Al4dp8Cvh94z8L+LL271KCSx024k/&#10;49pa+i/KrzHwB8c9N+I0lzJpsEn2K3/5ea4+L9sjwvL48k8NSR+VJHJ5fm+ZXmVKFfEfvDqhUhTP&#10;fvKrzn4teEtd8UafHBpN39mj8z95XoNjdR39vFcQSebHJXif7UXxV1L4aeG45LCP/WSfvJazwlPn&#10;qezNKlQ4f9oP4feHtL+G9l58n/E2t/L/AHsdei/s+Rf8JH8F7aC7kklj8uvAfG3xB8Pa98H7a7g8&#10;y+1aT95cV6n+zF8WtCv/AId22kwfurmOP95XsVqfuHDCf7w8k8P/AAqj/wCF+Xum293cfYpJP3kX&#10;mVvftKfALw94Ns7LWtNjuIr3zI/3vmVH4W8b6La/tIXsk9/+7kkkrtP2vfFuky+F7aD7XH5nmR1f&#10;v+3H7nIaOv8AxBu/CX7P9ldwT/6TJH5fm1rfs1eDbTVPBf8AburR/br28/56VyepeEpPiN+zvZQa&#10;bJ5tzbx+Z5dV/wBm/wCPum+EtD/4RPxLHJplzb/u/NlrnqQ9z92BzHxW8G6b4c+PGk3dhB5XmSV9&#10;j2X/AB523/XOviv4v/FXw9f/ABo0mf7X/o0cn+sr7H8L69pvijS7afTbv7TbeXXNjv4dM6cIea/t&#10;K+N5/BvgO5kgk8qSSsX9ljwvaX/gf+2ruP7Te3H/AC0lrrP2gvhpJ8RvA9zaQf8AHzH/AKuvH/2a&#10;vi1afD7T5PCfij/iWSW/+rllrS/PQ5KZn/DqEf7Vfg2DwbeWXijRf9BuY5P3nlV6LLa2Hxf+B/2v&#10;Uo/Nk+z1598dfGVp8ZNQsvDXheP+04/M/eXMdenavLpPwg+D/wDZt/d/ZpPs9azqfwxfznzh+yX8&#10;NNF1nxhrUF3B5sdvJ+7r7i0nRoNGs/ItI/Kjr4Z/ZL+Kui6X8QNWju5/K+0Sfu/3dfd1tdR3VvHJ&#10;H/q5K5cfzuZrQ/hmD8RLX7V4P1GP/pnXz7+yPoNhdSeI/PtI5f3n/tSvaPjH4y03wv4Pvft939m8&#10;yOvnT9jTx5Yf2xr0E8/leZJ+7/d/9NKeH/3QXP75S+JHhyw8OftCaTPYf6N5kn+qjr6C8d/DS38Z&#10;XGk6lf3/ANljt445PK8yvmj44fEbSYvjRp08EnmR28n7yWun/aQ+KGrS6XoN3osdxc6T/wAtPK/6&#10;512zh7SdM5+csftV3Xh660PTrSwjjlvY/wDlpHXuPwu0uPWfhPbWF3H5vmR/8tK+X/it4y1LxR8N&#10;9Ok03wvPFbW/+skr6C/Zm+JcnjLwnbWn9myWP2f/AJ61ni37hpD4zx/4Syx/Cr42ajpNx5cVtcSf&#10;u/8Av5XvXgnQY9U8UXOrSQR/9M5a8K/ar+HOtS+ONJ1bQfMikkk/eeV/1zr6c+HdhJoPg+yju5P3&#10;vl+ZJWWKqfu6fszWhTPmP4/eHLS1+Nmg3ccflSSSR/8AouvcPjH4csNZ+Edz9rj83y7Ovnn48+N4&#10;L/4uaTJBBJLbW8kfmS17j8VvG9hL8I/3f72S4t/LjirSb9+mZf8APw4b9kv4c6TL4bvZ54PtP7yT&#10;/WV514g8OWHhf9pCy+wR/ZvMkj/dxV6D+yp8QYLDR73TbuCS2k8ySSvOvGOvf2p+0BZXcdpJ9mjk&#10;j/e0Qfv1A/5dnqX7U32/+y9Fkj8z7F/y0/7913ttf+Hovg/G/wC48v7PXJ/tB/EGw0Hw3p0F/aeb&#10;p1xH+8krg9J+IPwnl0u2tJ7+T7N/y0i8ySq5PcpjLH7KnhyC68Ua1f8A2T/QpJJPLkl/66V9XR2s&#10;cX+r/dV5z8MvGXgG6s47Twvd2/8A1yr0bza8fF/vKn7w7cP8BJ5VR+VR5tSVwnSR+VSVLUflUAJR&#10;S+VR5VACUUvlUeVQAlFL5VHlVqAlFL5VHlUAJRS+VR5VAB5VHlVJRQBH5VSeVRRQB598dbWO6+G+&#10;rfuI5f3f/POvE/2GfL/sPUf3ccX7z/2nXtnx1uvsvw31b/rnXzP+x74X1rWdP1aew1aO2j8z/VeX&#10;/wBM6+gp0/8AZDx6n+8H1T4t/sLVPL0nUvs/mSf6utbTbC08L6H5H+qso46+ef8AhCPGGg/GC2n1&#10;bUv7TspP+mdfR+t2EeqaPewXH+rkjkrzZwh7SnTO6Bx/hf4l+DNe1y5sNFu4Jb2P/WeVHXnXx5/a&#10;gsPhzeRabYSebe+Z+8rhvgDoMGl/FzWo4P8AV+ZUv7VfhfTZfHGkyeRH5kkn/tSvSoU6dOucc6lT&#10;kPVvhd+0PpPjyO2sI5PNvfL/AHleL/FbXrDwv8fLa7nr6h8CeF9JsPDenSQWEEUnl/6yKOvnT4m2&#10;FpF+0Jp3mRxy/wDXWsqNSn7SoKueg3v7V/hPRtQtrSeTyvM/5a16/oniOw17R49StJ/NtpP3nmV4&#10;v+1X4X0m6+G/2v7BbxSR+X+9ijrK8Ja9Po37M8k8cn7zy6h4enUhCpTNPaVKcz0XV/jJ5WoSWmha&#10;bJrlzH/rPKkqPwt8c7DVNc/snVrT+yNR/wCfaWSvKP2ePDmteI/C8l/aX8cUkn/PSPzK6u5/Zkv9&#10;Z8aW3iG/12PzLf8A5ZxR+XV1KdCn+7qDpuod747+PHhf4fXEcGpX8cVzJ/yzrOtv2lvBkuoW1p/a&#10;Uf2m4/1cVeSftV/C/TZbzRbuTzPM/wCWn7yvRfCX7Ofg+XS9J1KC0kiuY4/+WslZ1KdCnTD2lT2h&#10;7RbXUd1bxyR/6uSvn39pT9of/hWlnHYWH/H7JX0FbWsdrbxx/wDPOvmf9tSwtJdL0WfyI/M8z/nn&#10;WWB/iGlf4DS+EP7SMniOOysLvTbiW5k/5eazv2vb+Owj0W7kj/5aV7P8JdLtIvA+nSR2lv5nl/6z&#10;y68p/a0ij8vRZJP+eldNGdOdf92Zzh+7Iv8Ahpb/AIQjwnZSSeHp7m28v/WeZXq/wp+LWk/FXR/t&#10;+mv/ANs6ybnS7C/+DcnmWlvL/o//ADzrxz9kaX7Bo/ifyI/9X5nl/wDfyn7OnUgL2k6cz2jxj8Wv&#10;7L1j+xdFtP7T1b/nnHXMXPx41LwRrFtaeMNJk0yO4/1dzLJXknwPtdS8efEjXpP7WjsbmOT935sf&#10;/TSvVvFP7Ml343uLaTWvEsdzHH/yy8ulP2GHnyTM4OpUPaNN1S31nT47u3k82OSuU+K3jzUvh9oc&#10;mpWmkyanHH/rPKro/DfhyPwvo9tpscnmxx1Jrelx6zo97aT/AL2OSOvNh7P2h3VP4Z5B8Lv2jL/4&#10;l6fez2nh6SKS3/5Z+ZWL4S/aq1Pxb48k8NWnhOfzI5PLkk8yvNfg5r0fwl+LGtaTfyeVbSSeZH/3&#10;8rnNE16T4fftASa1dweVp1xJHJ5lfQfVaf8AIeR7SofR/i343eIdB8WWWiweF7i5kuP+WvmVreLf&#10;i/PYSW2m2Fp5utXH/LLzP9XUfw3tYPFHiCTxL/rY/wDlnXz74Oln8W/tCatBd3/2GSP/AFfm/wDX&#10;SuKFOma+0qHr/iT4v+LPhpHbX/iG0+1adJ/y1i/d+XXR/EPxRaeLfgXqOp2n72OS3kqLxJ+zx/wl&#10;tv8AZNW1r7Tbf886u+NvBFp4N+C+raTaf6uO3krLnp+0pmn7w5j9j6LyvB9z/wBdJK868Sfvf2kL&#10;b/tnXp37I/lxeF5I/wDp4krh/G1rHa/tEWUn/XOtPt1A/kPqS1/494v+udcH8WvFuu+DfD8mpaLa&#10;fbo7f/WRV3Ef/HvF/wBc6j1ewj1TS7m0k/1dxH5deTQn+8O6p/DPAfhD+0F4h+KGn6jJ/ZMkVzb/&#10;APLOsnwT+0Z4o8W/ECTw1/YskX2eT95JXm3gnxHH8FvjJq2k3cnlR3kn7v8A7+VSudeu/hf8ZP7d&#10;n/dWV5+882vqPYU7Hke0PobxJ8RvGdh40ttFsNM822k/1klaOpfF+/uryTRdFg+0615f7z/pnVn4&#10;UxR+MtQk8Q+X+7kovtU8J+DfFEn2G0+061cSf6rzK8mn/E/hnVc8+8AfH3xRa/ESTwt4wtPKkk/1&#10;ctelfFr4jXfhf7NYaT/yEbz/AFdeC63dX+s/tCWUlxaeVXuPxj+F93480u2n027jsdRt/wDVyVrO&#10;nTp1BQfuHKabrPxY0bxBZf2ldx32nXH/ADzt695tvMlt45JP9ZXytonjf4k/DnxBZWHiy0+3adJJ&#10;5cdz5dfVNjfx3+nxzx/6uSOuDFw986aB4L+0P438d/DSP+1tFv45dO/55fZ61vhn4t8WeMvh3JrU&#10;+pR/afL8yP8Ad13Pxa8LweLfAepWkkf7zy/Mjr5r+BXxBj0bT73wfPP/AKb9o8uOKu6nP2mHOep+&#10;7qHrfwq1nxvrNxqN/wCIdSj/ALNt/wDp3rO1L4jat8QfEFzYaFqUemWVvJ5clzLH5ld74g0afS/h&#10;XqMcEflXP2eSvnD9lTS/DXi2TVrDWpJP7R+0f8/Hl0U17SHtBT9p8B1+pfF/XfhL4w07SdS1KPxD&#10;ZXn/AC0jj8vy62/j1+0jf/C/S7KSw0mS5+0f8vNegRfAfwJa3kd3JYSS3Mf+rlluPMri/wBqbS7D&#10;/hB7KOOCP93cR+XRCdOpU/hhP93TPNv+GpfHd/p+nfZNCk/0z/l5ql8TPjJ8VPBFxp3n3ccVlqHl&#10;/vfs/wDq6+ivg5pdpL8N9J8y0gll8uP/AJZ1zv7TPw0/4Tz4fyfZP+Pmz/eR/wDbOtIYqn7T2Yew&#10;qez9oZviSXxvf/Ce21aw12P+0fL/ANZ9n/1lR/AHS/G9/Z/214l1b7T5n/LLy681+FXxQj17wfZe&#10;CLuT/ibW/lxyV9XeG9Gj0bR7a0j/AOWcdc+LmqcOQ1ofvDRk/wBX5leJ+KPjTd6z4wl8L+F/+P2P&#10;/WXP/POvX9blki0e98v/AFn2eSvk39m+/gl+MHiNLv8A4/ftEn+t/wCudZYen+7qVAr1P3nsyX9q&#10;vwl8Qv8AhA45L/XY76y8yPzIo7fy69S/Zvlj0v4N2V3J+6jjt/MrS/ai/wCSTXP/AF0jrA+Etrd/&#10;8M7yRx/6z7PXdz+0oU1UMf4c/cMH/hYN/wDFXWL2OPUv7M0W3krmNW+KurfC/wAcWVhpt/JrGnXE&#10;n+q8v/V1m/ss6p4av9U1HRda/dajHJ/z0r6h/wCEN8J6XJFPJbweZ/yz8395RXn7P3PZjgzz74q/&#10;Gn+wbPTrCwk8rUdQ/wDIdcN4pit9B8Pya1H4hk/t6P8Aef8ALSuU/aLlg8L/ABg0m/1KPzdJkr6Y&#10;8N6N4P8AEeh29/bxx3Mckf8Az0pW9gqdSmHxnmvw3+NPiHxb8N727gtJJdRt468++FXxf+KPxG1j&#10;UdNjnjtvLk/1vl/6uvpi5tdFtfD+ox6THBFH5f8Ayyr5w/Zm/dfEjWo4/wDnpWcJ+5UqB/y8IvGX&#10;xG+JvwH1y2n1q7j1zSbiT95LFH5dfTngDxlB438N22pQf8tI68c/bP8AsH/Cs/Ln/wCPn/lnV39l&#10;C1k0H4V213qUn2a2/wCmlFen7ShTma06n7w95o8qqWk69pusx+ZYX0dz/wBcq0f+WteH7OdOp7Oo&#10;dvtPaHg3xo+L93o3iC28J6L/AMhG4/1kv/POjV/gjq114f8A7StNWni1ry/M/wBZJXi/xN+1+F/2&#10;nLLUtS/48pJP3fmV9qWN1HdafHPHJ+78uvYmvYez9mcUPf8A4h4F8CvjJq2qaxc+E/Ev/IWt/wB3&#10;HL/z0rgvjr8QfiNo3xI07SbT/j2kk/dxRR1H4bsJNU/akubuw/e2Ucn7zyq7j4/SxxfFDwxJ+7/1&#10;ldmlOv7hn/EgZ3haL4uS/ECyk1bzP7J/d/8ALOvpiL/ln5lRab+90+2k8v8A5Z1YrwMRX56h61OH&#10;s0fNnj+/tPFHxQ/sLxDfyWOmx/6v955ddZ8N/hfH4N8USXem6lJc6TJ/008yj4o/Crwn8ZNQk024&#10;v/sOrW//AC1jk8uvPvhl4I134LfET+wpNWk1fSbj/V/9M69f+JQPOv8AvDN/am0ufVPih4cjjn+z&#10;eZJ/rf8AtnV340fBHUtB8B/8JRpOvTxXNnb+Z5XmSVH+1Fqkdr8TPCnmf8/H/tOvaPi15l18B9R8&#10;v/lpZ1pzzpzpmXufvDnP2ePiDd698K/7S1aTzJLPzPMrzrw34ytPiX4g1HUtdu5JbK3kkjjii/6Z&#10;yVo/s52E+s/BfWtNj/1snmf+jK5D9m/4taL4D8Qat4T8Qxx21z9ok/eXMf8A00pwh/E5Be0/5+Fj&#10;xJdaloPxA0m78ERzy2Ukn+kRV9baRLJLpdtJPH5Ukkf7yuYufiX4IsJLaOO7tJbm4/1cUUddhbSx&#10;3VvHJH/q5K8fFzqfbO6hCH2Dh/i/4c1bxH4TvY9J1L7D5cf/ADzr4z/Z48B+JfEfiDWtNj1r7N5c&#10;knmf9/K+/Nf/AORe1L/rnXyj+yp+98eeI/3kf/HxJ/6Mr08JUn9UOavCHtzuPi14tu/hV4X07w19&#10;r+03GoSeXJLWd9g0WLwnJHHpNxfXtxH/AKzzP+WlUv2wtL1KwuNF8UQR/abbT5PMkj/7Z12nwu/a&#10;R8CeKPDdtJPf2ljcxx+XJHLHWnv+z9pTMv8Al5+8MX9mb/hM7W81G012wuLbTvM/0fzK5T4XRSRf&#10;tGa9/wBc/wD2pX0V4O+JeheN7ySPRZI5Y4/+WkVfPvgW6tIv2kNa/fx/6v8A9qVzQ9pUp1DV+zp1&#10;IHaftT2skvheykj/AOfivSvhV/yI2m/9c464f9p26gtfBdtHJJHF+8rtPhLLHL4H07y5I5f3cdc2&#10;I9p9Xpo6aFT94dPqVhBqlnJaTx+bHJXxVrfg3/hWn7RFlHJ5n9nXkn7v95X27LFXzh+17o0lroen&#10;eJbSPzbnT5PMrTLqn/LhjxdP/l4dh8RPCWk+N/EGk2En73y/Lk/dSVw/xx8UT6DrmgeCNFjkljk8&#10;vzIo5K6f9nPVLvx5odt4hv4PKk8vy685/arsNS8G+PNJ8b2kElzbW/l+ZXVR/iezOWa/d+0Os8U6&#10;DrV14Tk03TfANx9p8v8Ad3P2irHwg8G+N7X4d6tpviGO4sbn/l3lkq74N/a58Ca94fju7u+jsbmO&#10;P95HXoPhL4jab438P3t/Y/urKP8A5aVnN16b9nOAoch8k/Cn4VeJfFHijxHYT+IZI/Lkkj/5aV7R&#10;8O/2bp9B8P6rpuu6lJqcdx+8jrB+BXi3Tf8AhaniOD7XH5klxJX055tTja9enNDoU4VIHxf8CtLg&#10;+HPxs1bQtS8z95JJ9n82T/lnXpPin4X6L4t+NEf+ifu44/Mkl/6aVyn7XHhefwlrGneO9Jj/ANJt&#10;/wDWeVXqf7Ol/d+LfC//AAkN/H/pF5+8rWvU/d+3ChT/AHnsz1fTbCDS7OOC3j8qOOrtRVLXzZ65&#10;FJ1plPopAMooooAKSOlp9ABRRRQahRRRQAUUUVIBRRRQAUUUUARyUtPplAHJxUlMqSKugyJI+lS1&#10;FH0qWgAp9FFABRRRQBJFS0kVLQZBT6ZT6ACiimUAPooorUAqWoqKAJamqpRQBboqGpqACoamqGgg&#10;mpIqWkioAfXnfxa0vxDf6XbT+Gv+P23k8zy/+eleiU2tKdT2dQXs/aHhtzrPjfx5b2Wk3/hOfTI4&#10;/wDWX0nl1i/tBeHPFms+D9O8PeHtCuNT+z+X+9ir6Ljip9dMMXU5+c5vYHm3wltdauvhfHoWtaTP&#10;pFzHb/Z/3teBaJ4N+KPwg8cajJoWkyX2nXknmeZ5dfY8VS0QxfIE6BwVlo3iHxR8O7201391qN5H&#10;/q/L/wBXXzp8O/C/xf8AhBrF7pOm6TJc6dcSf8fPl19jxxVNRDFzhTNPYHgHxj0bx34o+Hcekwab&#10;JqepSf6ySL935daPwBsPGHg34f8A9i6t4euLa5s4/wB3/wBNK9up9Z/W6nwB7A+TbLw58SYvix/w&#10;lH/CJ3f2aT935f7uuj/aM0Hx38RtDttJ0nw9P5fmRySS/wDPOvo+itPr1T2nOZ+wPnnTdB8Z+HPg&#10;P/ZMlhJY6lZxx/8AbSOuG8AfF/xRYeH44P8AhXNxfeX/AKy5/d/vK9t/aMv9asPA8k+kxyS+XJH5&#10;n/XOovgv8UPC+veB9Oj+1wRXscf7yKSOu6FSpyHLye+cXpv7VVpoOoW1hrvhqTw99o/5aSyV9D6R&#10;qkGs6fHd2knm20n+rkr50/aQ/sn4g29loWhW8d9qPmR/vYo/9X+8r2j4XeF5/BvgfSdJnk825t4/&#10;3lc2L9nyGtD2hva/YSapod7aR/6y4jkjr5F8CfAz4m/Crxpe6tpP+k21xJ/qvLr7Lorlp4upT/dn&#10;TUp+0PBtf+F/iX4tahZf8JTJ9h063/efZv8AnpXtGiaXBoOn21haR+VbW/7uOr1YHjrxvaeA9Dk1&#10;K7j82OOnOpPEChT9mfPP7UXw5g17xpoN3B/x++Z/7Ur6T8P2H2DQ7KD/AJ5x18++CfFsn7QXji21&#10;qC0kttJs/wDV+bX0pWmL/wCXdMihT/5eBXz58fvhp4z+KH+gWE8dtp0cn/POvoOis6Ff6udNSn7Q&#10;8f8ABvg3xhoPw3/sWS/j+2xx+XHJ5dedfDf4D+PvAfjiTXv7WguftEn7z/R6+pafWn1uf8My9geQ&#10;fGz4BWHxf0uOOR/s2ox/8vNeOeFv2PPFFhqEcF/4skl0mP8A5Z/vK+v6k82iGLqQp+zD2FM851v4&#10;fX9r4Dk0Lw9qX2GTy/L8ySPzK8t+Dn7PHjf4X+IJb9/FMFzbXEn7yL7PX0pRT+sVPZ+zH7OmEfme&#10;X+8rE8ZeHI/Fuh3OmySeVHJW3RXD7T2ZqeE2XwH8YaXb/wBmweMIP7F8z/j2+z/vP+/ldhq/wvu4&#10;vA/9g6FqUemeZ/rJJY/Mr0aiun6xUOX2dM8B+C/7PviX4Vaxc3cniW3vrK4/1kcdvW14g+BmpReI&#10;JNW8Na7/AGRc3H+s8395XslFHt6nxmnsKZwXw8+F/wDwiUkl3f3f9p6tJ/rLmvMfiJ+yhca94w/4&#10;SHQtd/si5k/1n+sr6PiqTyqIYupAKlOmcF8N/hz/AMIbof2S7u5NTkk/1ksteSfEz9i3RfGXiCTW&#10;tJv/AOyL2T/Wf6yvpiiiGIqUzL2dOoeJ/CH9mnTfhpcR3893Jqd7/wA9JZJKzfi9+zTd/FXXI7uT&#10;Wvs1tH/q469+8qjyqPrFT+IP2dM4f4Z+A7/wHo8dhd6l/accf+rruKlpPKrL2ntDU8c+L3wMk+Ks&#10;kcd3q3lW0f8AyzrV8L/C+/8ADng+TQo9W82Py/Ljlr0+itfrFQn2Z86eG/2Vf+EX8Uf27Bq0kV7J&#10;J+8/1lXfiJ+zJ/wsbUI7u/1b/V/8s/3le/UUfWKhHszl/BPhJ/CWh22myT/aY4/9XJW1c2sd1byR&#10;yf6uSrNS1l7Q0PnTW/2PPD2s+KJNagu7ixkkk8yTy5JI66vxJ+zxYa94fj0X7fPFZR/6z95JXsFF&#10;dP1iZn7OmeN/Df8AZp0n4aW9zHps8/l3H/TSSsW5/Y88L3XiD+2pJ7v7b5nmf8fEle/UVn9YqC9m&#10;YH/CEWEvhv8AsW7j+023l+X+8rxe5/Yo+Ht1rH2/7JcRfvP9XHcV9D0Ue0qUzX2ZgeEvBGk+DdLj&#10;sNNg8qOOt+iiszY85+InwC8J/EuTzNWtP3n/AD1ik8uo/AnwC8L/AA+uPPsIJJZP+nmTzK9KpIv3&#10;tX7SoY+zpnB+P/gt4a+I1xbT6taebJH/AKvy5PLqlrf7Pvg/XtDj02703/Ro69O8qjyqftag/Z0z&#10;yj/hnPwnFocekxx3EVl/18VneH/2VfBHhzUI7+wgniuf+vivaPKo8qj6xUD2dMrRWEH9n/ZJI/Nj&#10;/wBX+8ry3xB+y14B8R6x/aU+m/6T/wBM5PLr1qiinUqUyfZmD4b8EaT4S0v7BptpHFbf6uvk79qL&#10;4c+F7DxRp0+kweVr0lxH/q5P+mlfaFzF5tvJHHXj+ifAKP8A4WBc+Jdau/t3/POP/nnXTQxHs/fO&#10;epT9od78N7Wew8D6LBP/AMfMdv8AvKs+KfBum+MrP7JqUEdzHWzRXF7TU09mczY/CrwvYaP/AGbH&#10;ptv9m/651W0T4QeGtBjkjsLD7N5ldpRV+0qB7M81/wCFBeD/AO0Ptf2D/Sf+evmVd1v4LeGvEfl/&#10;b7TzfL/6aV3tTU/aVA9mc/4b8Eab4Ss/slhH5Vt/zzqlqXwv8Napefa59Nj+0/8AXOutorm9pUD2&#10;ZwupfBbwnrMkclxpMfmV0egeHLDw5Z+RYR+VHWrHUvlUvaVKgFbyqwdS+H2hapcefPpsfmf89fLr&#10;pKKf8MDE0jwbougyeZaWEcUv/XOpNW8Oabr0fl38EdzH/wBNK16K09oanJRfDTwvYSeZBpMEUn/T&#10;KOujjijij8uOrVQ+VR7QDJ1bw5Ya9H5d9BHcx/8ATWq+m+CNC0uTzLTTbe2k/wCmcdb1RUe0D2Zg&#10;3Pw+8PXUnmT6bBLJ/wBc6s/8IlpMtv5ElhbyR/8APLy61aKPaC9mU/7B037P5H2SDy/+efl1Jpuj&#10;Wmlx+XaQR23/AFyjqxRUXNyvc6XBf/6+OOWrP2WPy/L/AOWdJRSAxrnwbossnmSWFvLJ/wBc6kl8&#10;OabLH5clpHLH/wA8vLrVplFxezMm28L6TayeZBYQRf8AXOOiTwlpMsnmfYIPM/56eXWtRTuL2Z88&#10;fHXxRpsXiDSfD1/YebbXEleg6b8G/Cd1o9t5em2/lyR1J8UfhBpvxLs/38n2a9j/ANXLXMaJ8JfG&#10;GjWf2RPEscttH/q/3del7eHs/wB3UOb2dQ8T8f8AgOPwb8YNJ/4RfzLbzJI/Mj8yvsPTfM/suy8/&#10;/WeX+8rj/CXwqg0G8+338/8Aad7/AM9K7iuTF1/aDoU6lMKWKpKK4jtCiiigAooooAKKKK1AKKKK&#10;ACiiigCKipfKo8qgCKpaKKACo5PuVJRLF+7oA8K+P3xf8NWHhfUdJku4/tvl/wCqrxf9jT4l6b4c&#10;k1G01Kf7N5kn7uvqnUvhB4T168+13+mebc/9dKI/hB4Tij/d6T5X/XKvX+t0/YezPN9hU9p7Qr6t&#10;8S/C9hZyX893HL5dYHgT4l/8Jbp+ralJ/ounRxyeX/37rsP+FVeG/L8v7JJ/38rR/wCES0mLT/sE&#10;dp5Vt/zyjrl9vA6fZ1D5J+Cfje0i+MmreY/lRySfu63v2uftdrqmnatHBJc20f8Azyr6Hsvhf4as&#10;Ljz4NM8qT/nrW1qWg2GqW/kXdpHcx/8ATWOtfrfv85n7D93yHi/wq/aM0LxHpdtYQRyeZbx/vP8A&#10;pnXiXxN+INpf/HjTbu0k822jk/1lfYek/D7w9o3mfYNNjj8z/Wfu6Ivhz4a8zzP7Nt/M/wCenl0Q&#10;xdOH/LsXsDyD9pnxvpMXwvjgk/eyXEcflxVzHwB1Sw8efCO58LySf6TJH/qq+k77wlpN/HHHPYRy&#10;xx/89I6NN8JaTo0nmWlhHbSf9Mo6f1v3PZ0w9gfCugeMvGf7L/ii5sLvSZ77RfM/d17z8N/2h/Ev&#10;xQ1iOOw8NXFjZf8ALSWWver3QdN1T/j7sbe5/wCusdSabo1hpcfl2lpBbf8AXKOrni6dT+JTCnQq&#10;Uz5b/a0+INpa3mnWkccktzb/AOsr2j4J/Eaw8ZeE7KOD/WRx13lzoOm38nmT2Fpcyf8ATS3jqW20&#10;u0sP+PS0t7b/AK5R1zVK/tKfsxwoezqFmvnT9srQb/VPCdlPYWklz9n/AHnlR19FRUXMUd1H5ckc&#10;csf/AE1jrLD1/Z1Oc0qU/aHy/wDBP9pGTVLOy8PR+Grv7TH+7kl8yuY/a48eR6zJp1pYeZLc28n7&#10;yKvra20HTbCTz4LC3ik/6ZR1Z/sbTZf3kmm2ksn/AE0t466vrVOnU9oZ+w9pTPEtI+I1hF8E98/m&#10;eZ9n8vy68k/ZY8WwWHiDVrC7tJLaO8k/5a19mfYLTy/L+yQeX/zy8uiLS7CL95HYWkUn/TO3jrP6&#10;37nJTF7A+Jvi/wDDTxn8IPHH/CYeDI5Lmyk/eSRRV0/gn9oL4m/Ea8trC08PT2P/AD0uZY46+u5Y&#10;o5Y/Lkjjlj/6aR1WisLSL/UWlvF/1yjq/r3tKfs6lMfsCtokV3/Z8f2+Tzbn/lpWl/qqSivOOo+U&#10;vjr8Eb/XvixpOpWEcn2bzI/Mkiqz+0P8B7/xbZ6DBpMEnmR/6ySL/rnX1L5Ucv8ArI46Su2GPqHL&#10;7CBynwy8JR+DfCdlYeX+8jj/AHlfNn7Q/wAB/FFh4oj8YeCI5Ptsf7ySOOvr6pfKj9qzoYupTqe0&#10;NKlOnU/dnxf4W+Kvxq8R/ZtJj0mSKT/VyXPlx16l8TPEetaN8N5NJu7CTU9WuI/3nl1719lgi/1c&#10;EcX/AGzqKSKOX/WQRy/9dY60qYv957T2Zl7A+Tv2fPiD4h8B6fc2mpeF7uL95JJHXMeKfEfizVPi&#10;5H4lg8L3ctlHX2x9gt/+fS3/AO/dL9lg/wCfS3/791r9e/6dj9gc54J8Rz+KNHjnntJLGT/nlLXT&#10;UsUUcX+rjjiqOvN8zqPmf42fAe78ZfEzSdWtIP3cckckktavxx+A8/jez0GDTU/eW/l+ZJX0NRXd&#10;9eqHJ7CBzvgXw4nhLwnbabH/AK2OPy6+W9b+FXxJ0H40Sa1pMElzZSSf6z/WeXX2NRWUMXUpjnQp&#10;1D4w8d/Cr4sWvxAsvEmmx/2nJ/0yj/1det6/o3xJutH07Urf/kIx/wCstvLr3SitPr1SoL2EDwb7&#10;L47+I1xZWmu+GpNIsreTzJLmXy/3le46bYR2Gnxwf8846sUVzVKntDWnT9mV5Yo5fMjk/wBXJ+7r&#10;508P/s8XFh8aLnxDJH/oUknmR19J0UoVKlP92Hs/aEdzax3VvJbyf6uSPy6+PPi1+y14s0vxZJ4h&#10;8AzyRSSSeZ5cdfYlPp0K9TDhOn7Q+V/hv8L/AIsa9qltP4z1KS2trf8A5ZeX5ddF+0h4I8Z+LdLt&#10;tJ8NWEl1bR/8vNfQ1FafW6ntPaGXsIHjHwBsPGfhzw/HpPiWwki+z/u/Mr1u5ijureSOT/VSR1Yl&#10;ryn4x/H3RfhL+4v45Jbm4j8uPyqKbnXqXNan7umeN/Dv4VfYP2iNav4P+PbzJK+u68b+A1rPr0dz&#10;4ong8r+0P3kccteyUYuftKhnQh7OBFLF5tfOnxD/AGZL+68YSeKPB+pf2ZqXmeZJF5f+sr6QorOn&#10;XqUzSpT9ofM/xE+F/wAVPiD4Hj0271qCLy/L/dfZ66L4FeEvHfg3R49F11PN06OPy/8AV17tRXTP&#10;F1Khl7CB8o/GP9kG71nxB/bvhO/k0y9k/eSeXVn4Zfs3eLLXVLa/8Ua7JLHb/wCrj/eV9S0UVMdX&#10;qU/ZmvsKZ5r8Wvg3pvxQ8L/2bP8AupI/9XJXzhon7HnjvS9Q+yW/iiSLSf8AtpX2x5VLWcMXUp0/&#10;ZhOhTmee+Fvh9B8PvBdzYRzyXUnl/vJJZK+PPhLoPijVPjZq0mhalHYxxyf8tI/Mr7d8f+I7Twv4&#10;bvZ7+Tyo/Lr40+BXxQsPDnxY1G7u4/s1lcSfu5K9LCOfsKlQ4q6h7Q9s8Qfs++JfiNrltP4w12O+&#10;srf/AJdo4/Lr0Xxt8L5Ne+H8nhrSZ/7M/d/u5a7XSdUtNZs47u0k82OSs3xtql/o3hu5n02CS5vf&#10;+WccVeb9YqVKh2+zp06Z8Z/BjRvEvwg+NknhqfU5NTtpJP8AWV9zV4D8F/hBqX/CSXPjDxL5n9o3&#10;En7uP/nnX0HSx1f2lT92Z0Kfszzn4tfBvTfirZ+XP+6vY/8AV3NcfY/CD4hWGh/2LH4zg/s7/r3/&#10;AHle7UVlDF1DX2dM85+GXwbsPhzbySRyfab2T/WXNeY/FH9mnxL8RvFEerf8JRBbeX/q4vs9fSfl&#10;VH5VOGLqC9hTOU+HfhzWvC+hx2mralHqckf/AC1jjrpqll70VzT/AHh0nknjb4I/294g/t3RdTk0&#10;zVv+en/LOrPgn4QT6DeXOpalf/2nq0n/AC0r02iuj29Qz9hTPmzx/wDsv678QfEEepal4lg/0eTz&#10;Lf8Ad/6uu58UfCDVvEfgePw9JrUcUfl+XJL5der0U/rdcPYUzxb4OfALUvhLefu9ajubKT/WR+XV&#10;b4tfsoeHviXqH9pR/wCg6l/z1jkr3KisvrFT2ntA9hTPCfhl+yhovgjUI7+7u5NTvY/9X+8kr3WK&#10;Lyo/LjqSiipUqVP4hpTp+zOQ8f8Ag278b6XJYQX/ANhjk/1leQeEv2QYPBuuf2laalJFJ5nmSfvJ&#10;K+jqZR7ep/DM/ZwMTUvC9pr3h+TSb+P7TbSR+XJXgVz+w94Tl1iS7gnuLa2kk8ySLzJK+mKKIYip&#10;TF7OBw2m/CXTNB8JyaLosn2HzP8AlpXltt+x5pNrrEmrf2lcfbZJP9b5klfR1FOniKg/YUzwbX/2&#10;WrDxb5UepalcXMcf/TxJXYfDP4LWnw0k/wBEv7iWP/nlLJJJXo1PpVK9SoaQp06YysTxb4XsPGWh&#10;3Om36ebbSVvVH5VcxqYvhLwvYeDdHj02wj8q2jqz4k8OWHijT5LC/gjubaStKn0/aAeBW37GXw9t&#10;dY/tKOwuPM8zzPK+0fu69Xl8B6T/AMI3JoscH2aykj8v93+7ropaWtPrFSoHs6Z4dpP7JfgjRtY/&#10;tK0ju4rnzPM8z7ZJXtFjax2FvHBH/wAs6kqtqXn/ANn3Pkf6zy/3dHtKlT+IZezPMf2j4rS/8Dx2&#10;l3H5v2i4jjrp/hL4cj8L+B9JtI4/K8uOvJLL4c+O/GXjjz/Et3/xJbeTzI4/Lr6Htoo7W3jjj/1c&#10;ddNepTp0/YUzmoU6l/aElS1FUtcB6YVFJ1qWopOtADKKKKDIKKKKACn0yn0AFFFFBqFFFFSAUUUU&#10;AFFFFABRRRQBxlSRURVJXQZBH0qWoqloAfRUfmVJQAR9alpIqWgAooooMgooooAfRSy0lABRRRQA&#10;UUUVqAUVLRQAVNRUMvegCaioamoAKSKlpIqCB9FFFABU1Q1NQAUUUUASR0tFFABT6ZRQA+iipaAK&#10;1zawXVvLbzxxyxyf89K4uX4LeFpbjz44JIpP+mUnl13tFHtKgvZmBongjSfDn7yCD95/z1kreipa&#10;fQMKKKKACq97pcGqW/kXcEcsf/PKSrFFAGdpGg2Gg2/l2FpHbR/9M460aZT6CwoplFAD6KKKACii&#10;o5bqO1j8ySTyo60p0/aHOSUVHbXUd1H5kcnmx1JWZqFFFFABRRUvlUARUVLRQAUURdqloMiKipaK&#10;AIqloooAKKKKACiipIqAI6KfRQAyin0UAMop9FADKkipKKACl8qkorU1CiparXN/Ba/6+SOKl7P2&#10;hkSUUsUscv8Aq6kpgRUVLRQBFRUtFAEVFS0UARUV5/4/+PHhP4c3kdhq13H9tk/1cVdf4b16DxRo&#10;9tqVp/x7SVpUofu/aGPtDRoqWiuY2IqKlorUCKpayfFvi2w8G6PJqV//AMe0dcH8M/2jNC+KuqSW&#10;Gkx/6v8A5a+ZWlOhUqU/aGXtKZ6xRTY6krM1I46koooAKbTq8p+Nnx9t/g3Z+fd6bJcx/wDPTzK0&#10;p0/aGNSoenVNXnnwc+LVp8X/AA//AGtaQSRR16HWVSn7OoFOoFFOptZmwUVDU1ABUNTVDQakVFS0&#10;UARUVLUVABRRRQWRy0tPplBAktR143+0P8X/ABD8KtH+16TYSXMX/LStb4FfFC/+KHhf7ffweVJX&#10;R9UnTp+0Mfb/APLs9OooornOkKKKKACiiigAooooICiiigAooooAKKKKACioqloLCio5aSgCWio4&#10;qkoAKKKKACiiigAooooAKKKKACiiigCWioqKAJaKKKACpIqjooAfRTKKAH0Uv+qpKCBlFFFABUkV&#10;R0UAPoplPoAKlqKigyJaiqWoqDUKWWkooAZT6ZT6ACiiigAooooAKKKWWgyEoplFBqPooooAKKXz&#10;aPNoASiiigArB1/wRoviiSOTUrSO5kj/AOekdb1FAFexsLfS7eOCCOOKOP8A5ZRVLT6KAGUU+igB&#10;lFPooAZRT6KAGUU+isgKepaXaapb+XdwRyR/9NayP+Fe+Hv+gTb/APfuOugqre6zYWEnlz3ccUta&#10;04VP+XZPPTJbawgsI/Lt4/KjqTyvNotrqO6j8yOTzY6krLYoZRT6KChlFFFAwopPNpaACoqJe9FA&#10;BRRRQAS96iqWigcCKillpKDQKKKKAGUUVwWr/HPwfpeuR6LJq0EupSSeX5VaU6FSoc3P7M9Aoqvb&#10;Sx3VvHJH/q5KlrM6R9FFFIAoplPoAKKKKyAKKKjloAJaWoqKAJaKiooAKlqKigCxTKfRQAyopOtS&#10;1FJ1oNRlFFFBkFFFFABT6ZT6ACiiig1CiiipAKKKKACiiigAooo82gDkIqkj6VHFUkfSugyJaiqW&#10;oqAIqux9apVdj60AS0UUUAFFFFBkFFFFAEnm0lFFABRRUsXagAoqaigCGpqKKAIaJe9Evejyq1AK&#10;mqGpqACkipaSKggkipKKz9W8R6b4cs/tepXcdjbf89JKANCpq4//AIWr4X/sO51aPVreXTrf/lpW&#10;T4N+Pvgzx5qH2TTdWgluf+eXmf6yun6vU9nzmXtKZ6NUkdUr7VLTRrOS7u547a2j/wCWklefX3x9&#10;0mKOSS0sJ9Tso/8AWXMcn7ulChUqCnUp0z0+k8rza5PwJ8S9C+INv5mk3ccskf8ArIv+edeY/H79&#10;paw+F8f2DTZ47nVvM/eRU6eEqVKnszOdenTPdb6Kf7HJ5H/Hz5f7uvkn/hZfxC0b46R6LrV3HLZS&#10;Sfu/Kt/Lr1z4VftD6b48t9OsPIk/tGSP95L5leUfHDWdN8L/AB40G7njk8z/AO2V6VDD+z9pTqHN&#10;Xqf8vD66oll8qOSvF/EH7VXhfwvqkdpf2kkXmf8ALz5ler6J4jsPEehx6taTxy2UkfmeZXmzoTpn&#10;bTqU6h5Zpvxf8S3/AMVJPDX9iz/2TH5n+k17TXnNj8afBl/4w/sK0uLSXVv+Wnl1d+Inxk8NfDSS&#10;OPWr+O2kk/1cUtdE4VKk/ZwpmUKnszvKK8g8UftN+E/CWh22pPJ9p+0fvI44pK0vhd8ffDXxf8yP&#10;SZPKuY/+WXmVz1MJUpw9oHt4HptFcP8AET4taL8ObfzL+TzbmT/V23mfvJK4OP8AaggsLiP+2vD1&#10;3pFlJ/y83Mkfl1pTwlSoP29Ome40nm14n/w03Yap4gtrDQtNuNTspP8Al9ik/d17ZF+9t45PL/1l&#10;c1ShUpnTTqe0For5n/aZ/aRu/h9JHpOk2kn22ST/AFtb3wl/aC1bxb/Zum3fhq7tpJI/3lzJ5fl1&#10;3fUZ06ftDm9v+89me9UVwXjr4yaT4NvI7CP/AE7VZP8AV20f+srk9f8AjxrXhLy7vVvDV3Fp0n/L&#10;T93+7rL6pUqGnt4HtHm1JXM+DfGWm+PNHj1PSZ45baSujrit7Op7M2CvBf2uPC93f/D+5v7TUrix&#10;ubf/AJ5ySV6L4y+LWk+DbyOw/wCP7UpP9XbRSfvK8G/ad+JfiG68DyRyaFPbW0n/AC0lr1sJTnTq&#10;Hl16nuHV/sYX93qnwz8y7u5LmT/npJJX0PFXhX7I1rHa/CeOT/npXReLfjJHYa5HoWhR/btWk/55&#10;f8s6znT9pXqHTTqezpnqVS14D4g+OfiX4aXEc/izTZJdOk/5eYo/L8uvaPC3i3TPFvh+PVrCeOWy&#10;krKeEqUzWFT2hreVUtcVonxf8L+I/EEmi2GpQS6jH/yzrta5p06lP+IHtPaBRXL+P/iDpvw50eW/&#10;v/8AtnFXnUvxB+I2vaP/AG1othHFp3/LOKW38ySSumnQOb2h7bRXi3wl/aHg8eaxJoWrQf2ZrUf/&#10;ACzl/wCWlV/jP+0j/wAKl1S2tJ9Jk+zSf8vP/LOj6jU9pyB7f3Oc9xor5r8d/tLeIf7Dtr/wf4eu&#10;NTtvL8yS5i8uSOuv/Z8/aC/4W/p8kc8H2bUbf/WRVrPCVKdPnF7c9lqTynryTxb8Wp5fFEfhfw9+&#10;91GT/Wf8tPLrmPEmvfE3wR4o06OCD+19OuJP9I8qP/V1l9U/5+D9ufQNS1514/8Air/whHh+2n2f&#10;8TG4j/d23/TSuC1LWfHdr4bk8QyalBbS/wCs+zfZ/wDlnWsMJ7QJ1z6CqKvLvgV8aYPi1pdzHJ/y&#10;EbP93JXqXm+VH5klcVSnyVPZnTCoSeVR5VeHa38btS17xh/wjXhODzbmP/WXP+srB+Ifjz4k/CXy&#10;9Su449T07/lp5dvXZ9V/5dnN7Q+iql8qvPvC/wAX7Txb8P5PEOmR/aZI4/3ltHXzppv7aXii/wDF&#10;mo6bH4euLn7P/q4ovLpwwk5hOufZnlVFXifwB+Mnij4l6pewa7pMmmRxyfu/Njjr2DxBLd2uj3Ml&#10;h/x8xx/u65p0PZ1PZmntAl1m0tbyO0knj+0yf8s60fKkr895PEfxN8W/GySO0u/KvbeT93F5dfR9&#10;9a/FSw8H3t3f38H9ox/vP3VvXbXwlOn/AMvDP28z3nypKPKkr5N+Avxf8Z/EG81bTdSu7f7bZ+Z/&#10;yzrO8JfF/wCIWqfGSTwvf3dvFbRyf8+9P6iL259k1418Z/hBrXxG1CyksNa/syO3k/ef6ysXxtqn&#10;jO68aWWm6Lfx+X/y0/d1i/HX4teO/hV/ZMFpHHLbSSRxyS+XWkKHs5+4ZzqHvvhbRpPDnh+ysJJP&#10;Mkt4/L82tKW6ji/1klcNbfEGPS/hfbeJdWkjikkt/Mrg/Amqa18abe91KS7+zad/y71zew/5+Gvt&#10;P5D3mKWOX/V1HLXiXgDQfG/gjxRqMmrX8dzoMfmSR/u65iX4tQfEbxpe6bJ4hg0PSbOTy/3taU8J&#10;TqC9ufSkX73/AFdSR9K+OPFHxpk+GnjTToPD2ux65ZXEnlyRRfvP/RlfXWiap/bOj2V3/wA/EfmV&#10;zV6H1c1hU9oadQ+ZH/frzH46+PL/AMG6HH9k/dfaJI4/Mrz6P4X+Jb/S9J1rRfEv2mS4/eSR/vK1&#10;p4SHs/aGft/3hnftn+CLS/0uy1byP9Jjkj/e/wDbSvW/gD5kvwr0mT/pnXn37TNhff8ACo7KOf8A&#10;4+f3fmS1geAPh94w1n4L2U9hrsdtLHb+ZH+7kr07U6mHpqoc38OofUtEnSvmP9l34oeJdZ8Sat4a&#10;8Qzx3MlnJ5fm+XW98Z/jTJo2uW3h6wnjtpLj/WS15n1H95yHT7f93znusV/aSyeXHPH5lWa+VvG0&#10;uk+HND+36Lrslzr3/XxJXqX7PHjzWvHng/zNdgkivY/+WtKpQ9n74U6ntD0HxTpcGs+H72CePzfM&#10;jr5O/Zv8Of8ACOfGjWoI/wB1beZ/qq+vtSi/4l9z/wBc6+NPAnhLUvEfx41aCPUvsP7yuvCfwKhl&#10;X/iH2xHLHLJ+7kp1fFPxWtfGnwM8cadd2mtfabK4k/1UvmSV9Ma34o1a1+HdtqVhaSXOo3Ef+rjr&#10;GeENIVDuJL+C1/dyTxxVZi/e/vI6+XvFHw+8Q+Mvh/J4h1K/n0zVo/3nleZJHW/+yh8RtS8R+G72&#10;01aTzZNP/wCWtOeE/d+0phCv+8PoGvBv2uf7Nl+G9z5/lyyVg33xV1r4l/EiTw1osn2ayt5P9Ilr&#10;J/ae+CPleA5LuPUp5ZY/+mklaYSh7Ov+8OepU9odP+xhYfYPhn/10r6Grw/9kb918L469ovopJbe&#10;SOD91JXFiNcQdNP+GSSyx/6vzP3lR/aoPM8vzI/Mr4i8Qa94+/4X5HoUmtRxW0kn/POvQfjR8JfE&#10;vg3w/J4l0XXZJdRt4/Mki8ySuj6pDn9n7QPaH1FVDUtesNBj8y/u47b/AK6V8+/s3/tDz+N/Cd7/&#10;AGtJHLqOn/6yuU0Tx5H8WvFGo3GpaLqer2VnJ+7isbjy6cMBb+IL259S6b4o0nXv+PC7juf+udaM&#10;svlR+ZJ/q6+L/FNh4osPGGnXfgjwnrVjHHJ+8+03HmV3Hxx+L+taXHoOhRwSfbbz93cRxf6z/V1p&#10;9Up1B+3PcZPiD4eivPI/tKDzK6e2uo7qPzI5PNjr5S8QaNaS+F/ItPBmvS6jJH5n2n7Z/wAtK0fg&#10;npfxC/4QfWrTWo7jTP3cn2eW5/66VnPCUw9ufScl/af8946jttUtL+Ty4LiOWviv9nzRvEnjz4ga&#10;9pupa7J9mt5P3n+s/wCelaPx58B678B/L8S+GtWuJY45P3kUskklafVKfP7MPb1D7LrmdX+Jfh7Q&#10;bzyLvU44pK8Kvf2kZL/4Lx6lHJ/xMZI/Lqt4Jljv/C/2u78J6nqd7ef8tftFZ/VPZ/xAniP+fZ9M&#10;abrNhrNv59hPHcx/9M6kubqO1/eTyeVHXzH8E9B8b+F/Gl7d3dpPbeHP+edzUdt4o1b4yfFi50WS&#10;eSLRbf8A55fu6x+qB7c6/wDae8ZaF/wru5t/t9vLJJUv7J9h9l+H8cn/AD0krmP2jPgF4ei8DyXd&#10;p9r+02//AD1uJK7j9mGL7L8O7eP/AJ5111/Z/VP3ZjT/AN4PYKSWlorwz1SKipJaj8qgAoo8qjyq&#10;ACiiigAooooAKKKKCwooooICiiigAooooAKKKKACqWpXX2Czkn8vzfL/AHlUvEHjLRfCUfma1qVv&#10;pkX/AE1qtonjzw14tjkj0nVoNT/d/wDLKulU6n8Qn2h454f/AGr4PEfxIk8JwabJFJHJ5fmSyV9A&#10;18cWWlR2H7Tlz5cEcX7ySvsjza6MVT9/92c9FklFcpqXxV8H6NcfZL/XbS1uf+eUtb2m6zaazb+f&#10;YTx3Nt/z1irj9nUOj2lMu0VympfFXwfpd59ku/ENpbXP/POWpL74l+F9Lt457vXbeK2k/wCWlafV&#10;6ge0gdPWd4k1mTQdHub+O0kufLj/ANVFWbpvxG8L6zbyT2GtW9zHH/rJI6r23xL8J+I47mwsNatL&#10;658v/VRUU6FS5nUqHj/wl/aW1L4jePLjRZNJksY45PL/AHtfRdfIHwgtY7D44atJ5flR+ZX0XqXx&#10;p8CaNJJHd+JbS2kj/wCWctduLoe0n+7M6FT3P3h3NFcVffF/wnYaH/bUmtQf2d/z1rO8JfH3wf48&#10;1D7JoupW99J/0zkri+r1PZ+0On29M9GooqSKuY0Ipf3VeSeIPjTJdeJP+Ee8NWkl9e/8tJY/+Wdd&#10;z4/16DQfC+ozyTxxSeXXy9+y74t0K18Sa1q2ratb20skn/LSvXoUP3HtDzalT94dp4k+KHxJ8EeK&#10;LK0v9N/tOyuJP+WUfl+XX0PpF/Jqml208kflSSR/6qq39s6Tf6f9v8y3ubb/AJ6+XXF6l8c/Cely&#10;SR+fHLHH/rJIpP8AV1jU56//AC7CnU9melebR5tcx4S+IOheN7fzNFv477/rlUniTx5oXg2PzNW1&#10;K3sf+utcX1ep7T2Z1e0pnR+bSVw8nxk8GWv2bzNetIvtH+r/AOmldpbXUd1bxzxyebHJRUp1Kf8A&#10;EF7QkormfG3xB03wHp/n38nmyf8ALOP/AJ6Vw3h/9pbRfEeuR6TJpM9jcyf6vzZK19hP+IZe3geW&#10;/tM/Fr4hfDnxRp0dhJHFpNxJ/wA+9fSfgDWZ9e8H6bfz/wDHzJH+8rwb9sqK0/4R/Sbuf/np5n/k&#10;Otrwt+0t4T8EeA9O+1yebH5f/PSvSr0/aU6fszmp1PZ1P3h9BVFXM+APiXovxG0v7Xot3Hcx1W8b&#10;fFCw8G+XBskvr2T/AJdov9ZXm+wqe09md/tKZ2Hm0S143bftDwWuqR2mtaFd6HHcf6u5uZI69bsb&#10;qDVLeOeCTzY5KyqUKlP+IKFT2hx/xautdtfA+oz+Hp47a9t4/M/eR+ZXi/7JfxG8S+LbzUYPEN3H&#10;cyRySR/6uvovxTFH/wAIvq3mf8+9fHnwG+Jem+CPGGvRyWkkv7yT93FJ/wBNK9ehT9phziqfu6h9&#10;u1FXifhf9rTwn4j8Sf2LPHJplz5n7v7TJXrer+I7DRtL+33c8cVt/wAs682eHqUzo9pTNGivC/En&#10;7VVp4X1iOC78PXcWnXEnlx3skkfl17H4b1608R6XbX9pJ5ttJ+8pToVIGkKntC7LXyL+2FF4o8OX&#10;mnalYa1JbWUkn+rj8yvoLxR8X9J0HUPsEEf9p6j/AM+1tJ+8r5a/ar+Ks/i2TRdNk0K70z/SI/8A&#10;j5kr0sDQnTn+8OOvU9pA+pfgdf3eqfDvTp7+fzZJI467yuM+DkX2X4d6TH/07x10Wt69aaDp8l3d&#10;yeVbR151T95UsdFP93TNGl82vEtN/a08H6zqFzaWH+lXNv8A88pP9ZVe2/a58Pf25HpuraTPofmf&#10;6uS5krT6hXD28D0H4oxa1/wheoyaFdx217HH/wAtY/MrwH9kfXvEus+INW/t27kuZI5K+k9Sv7TW&#10;fB+o3dpPHc20lvJ+9r51/ZUtf+Kw1795/wAvEldVNfuKlMz/AOXh9UUVwfxE+KsHgi4jsIIJL7Ub&#10;j/Vxx1wWr/F/xv4Iji1LXdN83SZP+eUfl+XXLTwlSoae3PeaXza85vvjnotr4Hj8URx/abLy/M/d&#10;SVxeiftaeHvEfh+5v7CDzbmP/V2PmfvKf1GoHt4HvNFfNHgD9si08R+LP7C1rSbjTLmT/V+ZJHV3&#10;9qf48al8OdDjtNJ0248y4/5ef+WdKGBqe09mP63DkPovzfN/1dJXyl8E/jn471TS9Ngn8NXdzHJH&#10;/wAf37vy61vij+0t4l+GmqR2l3osn+kSeXHL5cdH1GftPZh7f3D6XorxzUviN4z/AOFXx+IbC082&#10;98vzPL8usH4J/Ev4jfEa8+161YfYdN/696zeEtDnF7Q+gvNqLzaJa8t+InxztPCWsR6FpsH9p61J&#10;/wAs4v8AlnWVOnUqGtSoerUsteA+JPiX8SfBGn/2tqVpHc6T/wAtIorfy/Lr0H4efF/TfiN4X/tb&#10;TI/Nkjj/AHlt/wAtK1+qVP4hlCocX+0P8Vb/AMLyadoWk/utR1D/AFktRy/s+x+I/Bfl3epXcWrX&#10;Ef8Ax8/aJK+a/jh8X7u6+NFldz6LPbR28n7u2k/5aV9S/Cn4q674yuI4Lvw1d6RZf8s5Lny69LF0&#10;54enT9mc9CcKj/eF34H/AAq1r4X6fJBqWtf2n/zz/wBZXqUt1HF/rJKjuZZIreSSOPzZK+Hvi98a&#10;fiFdfGS20awtJLXy5P3cXl/6yuGhQqYz95UOmdT2f8M+4dSinls5PIk/e+X+7rw74Z+A/H2l/ETU&#10;dT127kl06ST93FWl8O/FvxCl0+5u/Eth+7jj/dx+X5dYHwu/aR1L4g/ES98PT6bJYx28n/LWtadO&#10;dOnUMvafvD6DpPKrw/49fH3VvhVeWUFppMkscn/LSsnxl8WviFdeD49a8PabJFHHH5knmR+ZWVPC&#10;TZp7c+h6K+WvBP7RnjD4g+G5LTSdJkk1qP8A1knlx1W+G/xz8d6X8SP+Ea8bweV5n+rl8vy60qYG&#10;Y6deB9XVFLFXBfFr4qwfD7R45I/3t7cf6uKvOtS1TxLa+G5Ndu/ENpbXvl+ZHbSx1zwwntP4gvb+&#10;+fQVHlV43+z58bv+Fq6fcwT/APH7b/u5K9gubqOwt5J5P9XHWU6Hs6nszq5/cJPK82jypPevBpfi&#10;N4h+KtxqMHhOSO2js/8AlpJH5lZPwB+LXijVPGGo+F/FHly3tv8A8tPL8uun6p+79oc3tz6P8qiv&#10;E/iR4y13VPHFt4T0Wf7D5n+skkqLwBpfxC0HxxJaa1dx32i/u/3scdZ1MJ7Onc09v7Q9spf9bR/y&#10;1rwr4ieN9W1n4gR+E9Nu49M/1fmSy1zUKH1g1nX9me4eVXxp+0Z4DtNB+OHhzUrSCSL7RcR/vfMr&#10;2jwb4c8b+HPGEUd3qcd9pP8A1zrz79rj7fL408MfYP3Un2iPy5f+2dethf3c/ZnNX/eQPpfQIpP7&#10;Dsv+ucdXq+Z/H9h8TfDngePXdN1q3/0O38ySP7PXefs3/FW/+KHg/wA/Uv3VzHJ5clcdTCXh7SmX&#10;Tr+/7OoeuUkcscv+rr518Y/GSPxH8QJPDVvrUGmWVv8A8fEktcx8RPiDB8NPsV/4X8UR6xJJJ+8t&#10;v3klX9RK9ufWVFc54A8R/wDCW+F7LUpI/Kkkj/eVzHx10vWrrwnc3+hX/wBmvbOPzP8ArpXFCn7S&#10;p7M0nU/d+0PTaK+Uv2ffFviH4g+G9agv9Wj/ALWt/MjrK+DHi3xR4o+Kmo6Fq2rR+XZyf6qvS+oH&#10;L7c+vvNqOWXyo/Mk/wBXXg1zYaz4j+Kn2S01bytOt/3klZOt/FD/AIS3xxJ4a/tKOx06z/1kv/PS&#10;svqJr7c+hra/guv9RPHLVnyq+UviHr0fw+jsr/wRdz6ne+Z+8i8zzK7jx/4t8Z3Xwfj17Rf9B1GO&#10;PzLiKWPzKX1Fc5n9bPdaI5Y5f9XXyb8Mte+Jvxk8DyW/2uOx/wCWfm/Z6wfhd438d+A/jB/wifiG&#10;7+023/LP93W31GmHt5n1/wCIPEdh4X0+W/v547a2j/561FoHijTfFGnx39hcRyW0n+rr5w/bYsNa&#10;/wCEftp4LvyrKSSOPyqu/Ar4LalF4X0XUpNak8vy45Ps3mSVnUoYenQ9oFOvU9p7M+nPNo82o44v&#10;Kj8upa8Y9IKKKKDUik60ynydaZQZBRT6PKoAZRRRQAU+mUUAPoooqTUKKKj8ygCSjzaj8yloASSl&#10;oooA5OKpI+lRxVJH0roMiWiiigCLyqsR9aZSRy0AWaKi82jzaAJPNpaiqSKgyFooqTyqAEooqWgA&#10;8qipqKACiik8qgBaKKKACiiigAooorUApIqWkioIH1yHxR8OWniPwXqNpd/6vy66+uV+Jus6boPh&#10;PUZL+7jto/L/AOWldND/AHgyqfwz50/Zh+FVhrMmtJfz3FzZW9xJHHF5lc58Wvh9YfDn48eGJNJ8&#10;y2juLiP93FJ/00rsP2T/AIjeGrXUNfsZ9agiubi4kkji/wCelcx+0P488Pap8cPDEcGrW8v2O4j8&#10;z/pn+8r2vf8AbVPaHmHaftT+MruLUNB8PWkkkUdxcR+ZXv3g7wlpth4PsrD7JH5f2f8Aefu68O/a&#10;e+H134o0fSfFnhqP+05LPy5P3Vdh8Lv2jPDV14Ltv+Eh1KDSNRt4/LktrmsK8OeFP2ZpD4/3h5Jr&#10;+l/8Kg/aAtp9N8yKy1D/AFkXmfu61v2tNBsL/UPDl35EfmXFxH/6MqSK1n+OfxgttSsLST+wbP8A&#10;5ef+WclSftl2t3YaXot/BaSS21ncR+ZW/wDy/M6i9w958CeF9J0vw3pM8FhBFJ5f+sijrwL46xWn&#10;/C+PDHmQfaf3f/tSu4+Ev7S3h7xRo+nabBBJ9pt7f95L5n+rrxP44/EvRb/44aDPYX8dzbW8nlyS&#10;xf8ALP8AeVz0YVKdSp7Q0qT/AIZ7r+1F4S0mX4X3txJaW8Ukf+rl8urH7KkqXXwP0mOSTzf3cdZ3&#10;7SvxB8PS/Cvy5L+OX7ZH5kdYP7HvxG0n/hX/APZN3fx21zbx/wCqlp1IT9hTD7Zi33hy00b9qSyk&#10;gj8rzI5PMr0X9qvwvpus+B7me7g/eRyR+XLXi+t/EvTJf2lLa7+1x/Yo/Mj+016v+1F430n/AIQf&#10;7J9rjlubj95HFFXRP+PTIh8Afs6fC/RZfhXbSXcH26W4t/8Al5/eV5j8HNGg8L/tUatpth+6tv3n&#10;7v8A7Z16T+zn8S9Ji+E8cF3J9mubOPy5IpK8k+Gfi20uv2oL3Wv9Vp1x5nly1nf3KhT+Omb/AMSJ&#10;ZIv2mLL+3ZPK0n955fmf6uvUv2mbrw9F8N5PP+z/ALzy/L8qvNfi/wDEHwnr3xU/s3xZJHpllZ/6&#10;u58zy634/FHwY8UXFtHf+KI5Y7f/AFcUt5JWlT/l3Mj/AKdnafsseHLSw+FenST2EfmSR/62WOvZ&#10;KxPCWqaFqmlxx+HruC5so/8AV/Zq3q8Gpf2h6NM+Tv2z7CD+2PDsnkR/vJI/3v8A20r6L0iwtNL8&#10;H208FpbxSR2//POvBf21PDmtapp+k3+k2FxffY5PMk8r/rpWt8Jfj7d+PLey0L/hGru28uPy5JZf&#10;Lr2pw9pTp1Dia/eHnXwc1mTxv+0Bq0+pfvfs8n7uvq3x1o1pr3he9tLuCPy/Lr5j8dfCrxD8Jfih&#10;H4w8L2FxfWUkn+kRxV6d4k+Od3qnhv7JpPhq7l1G4j8vyv3f7uib56ntKYQ+DkPNf2QtZnsPGmve&#10;HvM/0K3k/d19XXsvlafcyf8ATOvG/wBnj4S3fg2zuda1aPytW1D95JFXtFzFHLbyR/8APSvMxU6d&#10;TEe0OmFOp7M+RfgVL/wmXx41q4v5PNks5P3fm17Z+0hawXXw31HzII/+/deL+MfhV4w+EvxIk8We&#10;D7SS+triTzLi2ij8ytr4rfEvxR43+G8kFp4M1O2vf+Wnm+XXrcntK9OpTOL+HD2Zvfs+X8ml/BO5&#10;njj/ANX5lcX+yffyeKPiZr1/f/vbmOT93XR/szeLb+68J/8ACNa14Xv7GST/AJaS+X5dYt98L/Ev&#10;wR+KH/CS+F7CfU9KuJPMktoqj2n8SBqe/fF/QbTXvBeowTwRy/u68K/Y0v7u/s9e0m7kk+xRyfu/&#10;+/ldX46+Kvizxvo/9k6F4Pv7G5uP3clzc+XJHXT/AAl+FU/w08F3Mkf73Wrj95JWXtPZ0PZi+Opz&#10;kng79nPw94N8YXPiW0kuJb24/wCnivXK+Z/hdrPxYuvihcweIbCSLQfM/dyfZ6+mK4a7986YTPjv&#10;9r3XruXxpoGmySeVZfaK+svCUUEXhfSY4PL8v7PH/wCi68t/aD+BkfxV0fzLSTytWt/3kclcx4A+&#10;I3j7wRof9i614Tv9Tubf93b3Nt5ccdd8/Z14Uzmh7h598Y7CPwv+0Jot3psflSSSR/6uu4/bGtY7&#10;rwHpMkkEfmSR/wDPP/pnUngn4VeIfHnxAj8YeMIPs0dvJ5lvbeX5dUv2sLXxR4t0+20nQvDV3ffZ&#10;/wDlrHXR7T2lQz9n7h634E0Gwi+EdlH9kj8uS3/5514V+zX5Fh8SPE8EEflf/vK9G8E+MvEtr8K/&#10;sl34Tv4tRt4/Lji/d/vK81/Z40bxZoPxI1G/1rwvd21teSf62T/rpUX9nCYWM79nTVI5f2jPEcd/&#10;JJ9p/wCWfm/9dK+0Psvm/wCsjjlr5E+L3wC8WeF/iJH4z8CfvbnzPMktvL8yu08Ha98Y/Hl5bR61&#10;BHpFlH/rPNs/L8yscU6dT94aUJ+z/dnn37VeqRxfEjQYL+SS2077RH/y0r3XTfgt4X8R6HZSeff3&#10;NtJbx/8AL5JVL46/AKD4teF44I5PK1G3j/dy/wDTSvnnw34c/aA8EXH/AAj1hJHc6d/q47n7HXT+&#10;7r0/3dQz/h1D6/8ABPw08PfD7zI9Fg8rzP8AWfvKu+O5Z4vCeoyQf6zy65z4QeF/EOg6P5niW/8A&#10;t2oyf88q725tY7q3kjk/1cleJz+zqe0O3+JTPjz9j2/+1fEzxHJdyebc+ZJ/6Mr6X+L9hHf+A9aj&#10;nj82Py5K8P8AFv7Puu+CPHH/AAlngSfypJJP3lt5fmVveKIvij8RtLj0ny49MtpI/LuJJbevSm6d&#10;Sv7Q5/8Al37M5j9jnz5dP160k/e2XmSVW+EthYf8NAa1H5Ef/fv/AKaV7b4J+HP/AAq/wPJaaTH5&#10;uoyR/vJP+mlfPHhL4c/Fjw58VLjxL5Efl3En/Pv/AMs6PaQn7QXsz7DttLtLCSSSCCOL/rnHUt7/&#10;AMecn/XOotJlu5dPjku4/wDSZP8AWVZki82OSOvJpv8AeHSfHHgD/k5G9/66V9j3tr9qt7mCT/lp&#10;XyB8UfgZ8QtG+IH/AAlHgy7j/ef8spbfzK96+Dlr4zi0vz/GE8ct7J/yyij8uvSxXs6n7ymc0P8A&#10;n2fK2papJ8DPjxcyeX5VtqFZvjv7X8OfiRZeO57uP7NeSV9MfFr4Bf8ACwfGGnat+78u3kjkkqz8&#10;X/gPafEvR9OsP9VHZ+XXbTxdOxz+wmSfBy6j8ZXEniXyJP3kf7uWuU/a98v/AIR/Tv8Anp9ojr2z&#10;wT4Xg8G+F7LSbT/l3jrwr9oP4S/EL4oXkcek39pbWVvJ5n7y38yuahU9pU9pUO2dP92Vvi1FPL+z&#10;Pp3kf8s7eOtb9ivXo9Z+F8VpH5f2m38vzK6vwJ8Ptduvh3/wjXjCS3uvLj8v91H5deQWP7Mnjv4c&#10;+JLm78Ea7BbWVxJ/q5I5JK1dShUh7OZl7OpTn7Q+mPiHFJdeE9Rgjk8q5+zyV8m/sqa9oVh4w17Q&#10;tdjj/tGS4/5ea+gvhn8Odd0a4kv/ABLqX269k/5Zxfu468x+M/7IP/CZeIP+Eh8L38mj6t/10krO&#10;hUofwJh7Op/EPdZfC/hO1kjkksLDzP8Ar3jro7by/s8fkf6v/lnXzP8ADf8AZk8X2uoRz+MPEsl9&#10;Hb/6uO2kkjr6YsrWOwt44I/9XHXDiPZ/YNaf985z4keHNJ8UaHLpurSeV5n+rlr5W8Sfs++N/hBc&#10;Ra14e8SyX2k+Z/x7fvJP3dfUHxR+H3/CwdH8iO7ktrmP/Vy+ZXnVl8JfHd/HbaTrWrW8ui2//PKO&#10;TzK7aFenCnYyqUznPjZ4tk174D6dfz/urmTy/Mr0H4A3X2r4F2Ukf/PnXF/Fr4BeJfGWl22haTfw&#10;W2i2/wDz0jrp/hd8L/FngP4fyeHpL+CX935ccnl1rUqU+SnAyhTqHkH7PsvlftAeJ0n/AHUnmSf+&#10;i6xfjRqkfw++PllqWtQebp0kn/LSu48G/syeMPCXxAk8Sx6tBLJcSeZJ+7kr2D4o/AfSfi/ocdpr&#10;Ucn2n/npHJ5dae3p+3H7P3DV0i/8F69pcepQfYPs0kf/ADzro/D91pMtv/xKfs/l/wDTOvlLRP2H&#10;tS0vUPIk8UXcWkx/8svtElfTngXwRYeA9Dj02wkkljj/AOWsknmV52LdCH8M7aftDevf+PO5/wCu&#10;dfHnwpv/ADf2lNRgj/56V9W+MtLv9U0eSCwnjtpJP+WteBeCf2Wta8L+PP8AhJf7WjluZP8AWf6y&#10;uihUp08P7OoZVFU9p7QpftqWskVxosn/ACz8yP8A9GV63F43tPBvwjstWu4/Njjt64b4z/s8a18W&#10;tQtpJ9S8q2j/AOWX7yujsfgZPdfD+Twvq1/9ptvL8uOWKtfaUPZ0zn9nUOHufG8/xQ+G+o6tPfwW&#10;Onf8s7b/AJaVS/ZL+yReE9fjgu45ZJK3vB37G+m6DpdzYXerXcttJ/yyiuJKu/Df9kHTfhz4kk1K&#10;01K7+zf8+32iStZ4ihycgvYVDxv4DeI4PBHx41qw1qT7NJcSfu/Mr379pm6g/wCFZ3P7+Py5Ks/E&#10;j9mTw18QdQjv/wB/Y6jH/wAtI5PLrnNb/Zan17wv/ZN3rslzH/yz/eSVl7ehUqc4ezqGj+yfF5Xw&#10;3j/eV7ZXjHwc+AV38Ko/Ij1aS5tv+eXmSV7RHFXm16lP2n7s7ofwz4q8dXUdr+1Rp3mTxxfvK+mP&#10;jHrNppfw3vZ7uSPy/s9fJPx18LyeLf2jLK08yS2/ef62voa5/Zuj17T7a01bXri5so4/9XHcSV61&#10;f2dOdOpUOKnz1PcPn39l34fXesx+J9Sj8yK2uP8AV/8AfypfgD8VdJ+DfxA1bw94lkjsftEn7uW5&#10;/wCulfZfg3wRpPgjS47DSYPKtq86+K37LXhP4tXH2u/jktr3/nrbSeXWf1unU/iGnsP5Do5fjT4I&#10;iktv+JnaS+Z/q/Kr5w/a58/w54s0XxnaQSS6dHJ5n/kOvVvh3+x54T+H2oR3fn3d9JH/AKvzLySS&#10;vW/FPgjSfFuj/wBm6laRy23l+XXNCvQp1PcD2dSoebfDv9pHwJ4o8L213JqVpFJHH+8ikrtNE8ea&#10;L430fUZNFnjuY44/+WVeNy/sH+CP7U+1x3d/FH5n+qivJI69s8P+A9J8B+F7mw0mOSKPy/8AlrTm&#10;6DqfuzSHtP8Al4fKX7MOqQWHxw8RwST+V5kn/tSvQf2y/FFpF4DksI5I5bm48yOOKvE/hD8NE8b/&#10;AB01+SS7uLby5P8AllJ5f/LSvpy2/Zk8PS6xHf6lPd6nJH/q4pLiTy67K9ehh6/tDOHPUgfOH/Co&#10;NWsP2f8A7fHHJ9p/eSeXXoP7PH7UHhOLwnHouu3dvY6jb/u/3tfUv9jWn9n/AGDyI/s3l+X5VeE+&#10;Lf2LfAnijWJL/wAu4tpJP9Z5dx5dc/1uhV/jh7CpT+A7TSfi/wCF/iD9p0nQr+3upJI/+WVfNHgD&#10;xbH8JfjpqNprsn2a2uJP3ckn/XSvq34efCXw98NLPyNJtP8AtpL+8kql4/8Agj4X+I37zVrST7T/&#10;AM9baTy6yhiKcP3Zp7Cocf8AH7xvosvw3uZI9St/Lkjqz+zVqlhdeA4/Injl/eUS/steD5dHk02e&#10;S/lj/wCmt5JWj4A+A+i/DS48zTZ7v/rlJcSSVlUqUPZ+zphTp1Pae0PT6KKK809ATzaWoqKAJaKi&#10;82igAooooAKKKKACiiigAooooAKKKk8qgCOipPKo8qgCOipPKqOgD5W+JHiPQtL+LEsHjefytO/e&#10;eX5snlx16L8LvBHheLWLnWvDWpR3NtJ/yzjkqz42sPAPxQ8QSeHtajj/ALRj/wCecnlyV5r4J+H1&#10;p8KvipJYeHtSuLqyk8zzLaWSSTy6+gX7ymeW/wB3UM7ypIv2mJJP+mkldp+078VZ/C9vZaLYXHlX&#10;N5JHHXF6vrNpF+0p5fnx/wCsko/bG8G38t5p3im0jkltreSPzP8Av5Wns/f98y/5dnsngD4VaTde&#10;A7b7fH9pubiP95JJ/rK8Fub/AFL4D/GCPTY7+SXRbyT/AFcsnmV9D/BfxvYeLfh/ZTwTxyyRx/vK&#10;8B+L8UHxQ+Nmm2mkyfafscn7ySOsqHPT9p7Q19z93yGt+1p4DgutD03xRYRyRf6uSTy6i8U/2T4o&#10;/Zztr+OTyrmOP/npXuvj/wAGx698N7nSZP3vlx18rfArRtZ8R3GreF7+PzdJt/8AllXVQrqpAKkD&#10;uP2b9U02X4R3P/LW5k/d16v8JfhpYaDpd7qUkH+k3EdfNnwu0HVrD4sXPh6wjki0mOSvt39xo2j+&#10;XI/lRxx1xV3+89nTCh/D56h8v/Cmw8r42at/10q7+1f8KrCLS4/EtpBJFJH/AKzy6xfhv4t0mL48&#10;aj/pccUfmV9QeMdBtPGXhe9sJI/NjkjrSc/YVwhD2lM8X8G6poPi34H+X5Ecv7vy/LrrPgL8NNM8&#10;L6H9rjsI4rmT/pnXzF8N7rXfDnxUk8Ef6rTvM/1csdfcVzfweF/Dfnz/AOrt46yxfufu6ZpQ/wCf&#10;hqxVJXg3g39rnwn4t8WSaD/x7XPmeX5ssle6xS+bHG8f+rryK9Cph/4h1Qqe0POvjh4DsPGXg/Uf&#10;tclxFJHH/wAspPLr5J/ZU+EGi+I/FGrQalJdyx28n7vyrivtD4o69pujeD9R+33cdt+7/wCWlfJP&#10;7I3jzQrXxxq0E+pQRSSSfu/+mle3Q5/qh5tTk9odx+0r4oj8EW+k+D9FkkjjuJPL/wBZXtvw7+HO&#10;k2vgeygktI7n7RH+8llrxv8Aa5+HN3r1vZeKNFj+0yWf7z91Xe/Bz45+HtU8F239palBY3NnH5ck&#10;UlRU9+FP2ZpD93P94eHeKbWT4GfHSy/s2eSLTryT/V+ZW1+2F4Ij8R6foutR3dxF9o/5ZeZ/0zqP&#10;xJF/wvP4yWU+mx+bpNnJ/wAfMVbX7XvijRdB8N6Lpsl/H5lv/wAsq7Ifx4GX/Lsk8JfsjeHtZ0PR&#10;dW+13f2mP95+8uJK+mNI0v8AsvS7a0jk/wBXH5dcF8BvG+i+KPA9lHpt/HcyRx/vIoq9JrxcRUnU&#10;qe+d9D2fsz51/aVtdS0bWLLxLBYSanZW/wDrLaOsn4b/ABu+HPxL8QWUElpHpmtR+XH5XmV6V8Wv&#10;i1B4D1iytNWsY5dFuP8AWXMsf7uOvJPGNr8PfFvjjRbvwR5dzqPmRySfYpK9Gn/D/eHLP4zp/wBs&#10;a1gl8H6d/wA8/M/9p11fhvwHoWvfBfy57C3/AOPf/nnXkH7Y3xB0Ww8H6dpsmpW/9pR/6yL/ALZ1&#10;6l8M/iNoUXwL+13epQfZvs/7ynyezhTDnPMf2PfL0bxJ4jtI5JPs1vJJ5f8A38qv4Jv/ABD8QfjR&#10;q32S/t7b7PJ+7+0x+Z/y0rnP2WPiN4etfiZrUEl/HFHeSSeX/wBNP3lR/FbS/EvwC+JEnjDQoJL7&#10;Sbj95JXSvZ884GZ7Z8RPgP43+I0ccF34o0WK2j/55af5clet+BPC8/g3w3babPd/aZI/+WtfOnhb&#10;9tyTxlJbWGk+Hp5dWk/dyf6uvpzw3dXd/pdtPfx+Vcyf8s68jF88PjOmnOAeJIvN8P6j/wBc6+X/&#10;ANmrS7C68ea959pHJ+8k/wBbH/00r6P+IfijTfC/hPUZ7+7jtv3f/LSvjz9l34g2EvxQ1aOSeP8A&#10;0iSTy/8Av5XTQh+4Mqk/3h0f7TvhfTNG+Jnhy7tII7aSS4j/ANXXvPin4cwePPCeiyX9/JbW1vHH&#10;J+7k8uvnn9rTx5pt1400XyP3slvJHJJWr8aPiXq2qfC/RZPDXmXNt5cf2j7NXQ6c/c/eHMa37Sl/&#10;4ai+GdtpthHHcyW8nl+ZFXT/AA716Tw5+z3JfxyfvI7f93Xi/jLxbrXij4L20Gm+D7+KSP8AeSSy&#10;+XJXcfAbxbd/Eb4b3PhOfQrux/d+X5stVUhT5KZpAs/sn2H/AAkd5q3iG/k+03Mkkn+tq7+2Npdp&#10;/Z+i3fkR+Z9oj/5Z1594Ev8AxZ+zd4wvbTUtFuL7QbiT93LFV39qL4lyeKNL0Wew0W7ito5I5PMp&#10;cn7/ANoH/Ls+nPhT/wAk/wBK/wCveOt7xBYQX+j3sckfmx/Z686+BXxGsPFHg+ytLeCSKS3j/wCW&#10;tem6l/yD73/rnXi/w8Qd3/Ls+Of2ePDmm/8AC4NejktI/wDj4kr0X9sH4fWF/wDD+TU7e0jtrm3/&#10;AOWsUdeL+CfiN/wr744atH9gnvo7iST/AFVelfGzx5rXxf0+Pw14e8PXcX2j/WS/6yvev+/9ocP/&#10;AC7LH7IXi278UfCfUbS7kkl+z28kf/kOj9mqL7L4w8R/9fEldP4S0G0/Z9+FckE9pJc3slv+8jjr&#10;yT4C/Eu70HxxqMl34av4ra8uP3cvmR1z6VHUqGxpaldXfjL9oC5tJLuO28vzPL8yvX/FH7PH/Cb2&#10;f2TVtWkltv8AnlHJJHXlP7Rnwb8Q3WuW3jfwRHJ9t/1klt/rKxPCX7Q/xq1Ty9F/4ROeK5/1clzL&#10;bx1pU99c9OoZfw/jPoux+F+k/D74V6josEf2myt7eT/j5/ef8s68g/ZG8JaLLca1P9kjk/0j/lr/&#10;ANc69S1vxHrWg/C+5/tqwk1PVry3/wBVbfu68b/Zd8W6t4X1TUdN1Lwnf232iTzI5ZfLrC/7g0/5&#10;eGD+0Po1ho3x00We0gjikk/55/8AXSu4/a9tYJfhnoskkf7zzI//AEZXn3x5v9d8UfFzTru08J3/&#10;ANis5PL8393/AM9K9b+P3hfVviD8I9O/smwklvbfy5Ps3/LSuv2lPnpmdjvfgDYRxfC/RfLjj/49&#10;/wDnnWD+1F8Pv+Ey8ByTwQebc2f7yvLPgL8X/iFa2+neFrvwfd232f8AdyXMscdfV1za/b9Lkgnj&#10;/wBZHJXlVH7DEe0On+JTPmP4S/FqPXvhPHoUkkcWo/u45I5K+gvh3oP/AAjnhe2tP+Wnl18eeEvh&#10;fd6D+0pexxxyS6d5kn7v/lnX3LbReVH5dXjn/wA+xUCvfSyRW9zJ/wA845K+KvhLqn9vftMa0+pS&#10;fvI5JPL8yvuKSLza+Wvi18Ata0bx5H4z8Gf8fPmeZcW3+s8ys8JUp+zqU6g659F+KbCDVPD97aSR&#10;xyxyRyV8m/suy3ejfFjXtJj/AOPLzK9K1v4q+M9e8P8A9k2Hg+/sdRkj8uS5k8vy61fgv8JZPhfo&#10;9zq1/H9u1q4/eSVrf2dD2Yre/wC0PHP2ptLtJfjJoMnkR/6yvrrw/YQRaPZeXHHF+7r4z+OGl/EL&#10;x58QLLVrDwnd/ZrOT/nnHX1T8Jde1rWfD9t/bumSaZcxx/6qSljv4dP94Oh/EO0kir488f8Al/8A&#10;DUGneZH/AMtK+yJa+Sf2jPhp40i+Ill4s8L2El9Jb/8ALKOPzKzwNT/l2a1z6t8qP7P/AKv/AJZ1&#10;8rfDK1gtf2hNa8uP/lpXe/DPxl8SdU0e5u/FOkyW3lx/u7b7P5cleY+ANB8d6N8YL3XbvQrj7FeS&#10;f8861hD2cKkPaGU5+0qHafthSxxeH9O/d+bJ5ld5pv8ApXwLk/d/8u9efftK6N4s8eW9lBoukyS+&#10;X/y08ut/SJfGcXwn/s2fTf8AiY+X5fleXWlN0/3YL/l4cX+xhdRy/wBtR+R+88z/ANqVF8Voo/8A&#10;hojRf3f/AC0o/Z08G+O/h9rl7/aWmyfYriT/AFnl1L42+Gnj7XvixbeJYPs/2K3k/wBV9nrX2tPn&#10;qGdjmP2tLr7L8QPDEl/5kWnf9dP+mde++G/hf4X8UeH7K7jkuLm2kj/5+KrfF/4Nx/GTwPHYX/7r&#10;Uo4/3clfOvhv4QfHLwHef2LpOrRy6T/z0lt5JKy56den/EF+8hUPr/wt4I0Lwl5kek2kdtW1c+X9&#10;nk8z/V/8tK4v4U+CNW8JaX/xOr/7dqMn+srr9Stft+n3Np/qvMjryP8Al4elD+GeZaJ4802/1y50&#10;nwZYxy3Mf+suY4/9XXkfwXtbuX9oDWpLuSOW5/d/6ujwJ+z78QvBHjzUZ9N1a3i0m8k/5axyVHbf&#10;s8fELwv8TP7a0LVrf7Ncf8fHmW8kle57Sh7P2ftDzf3h6d8cfgZ/wsu8ju9F1b+x9at/+Wv7yvNf&#10;hlr3xG+F/wAQLbw14wk+3WVx+7t7ny69G8Y/Dnx3a6xba74e1aP7bHHH5kckcknmVJ4W8B+L/Efi&#10;C21rxnPbyyW/+r8u38uuV16dOn7Map/vD2SLy5Y45K8b+NHwRg+KFxHPpupf2RrVv/y18ySvZIv3&#10;Xl/9M68f+Inw58US+LI/EPhfUo7WT935ltLH5kdcWEqezqHbXPMfAl18QvhL8QLLw94ou477Sbjy&#10;447ny6s/tX3X/FWeFJPM8r/SI5P/ACHXoPh/4feKNe1yLVvGF3BLJb/6vyo/LrzH4x/BH4jfFDxJ&#10;bXcd/aW1tZyf6P8A6PXpOpT5/aHNyVOQ9s8W75fgnqPl/vf+JfXkH7Gn73wnrUcf+s+0Sf8AoyvQ&#10;dX8JeM7/AOF/9hQXcEWoyW/2eST7PXD/ALPnwW8ffCXUJI7vUrS5064k8yT/AEeohUp06Bfs6lSZ&#10;5z8M9esPDnx41bTfEsccUlxJ+78yP/ppX13c6D4X+z+fPaWHl/8ATS3jryz46/stWHxQuI9WsJ/7&#10;M1qP/lr5lcX4J/Zf8Z/aI4PEviyS506P/llFJJHV16lCv+8Ip06lP3D6h037JFbx/ZPL8v8A6ZUa&#10;lax39vJB/wA9I/LqLRNGj0HT7awgkkljjj8v97V3/VV4m1T2h6VRfuz4V0nWbj4N/GzVtF8v/kKf&#10;6v8A7aVneKIp/gP8VLbXf3kv9qR/vP8AtpX1L4k+CNh4j+Ilt4on8vzLf/llVj4m/AzSfiXqGk3d&#10;3/zD5I5K9v8AtKmeb9UqEvwy0uS/8L3OrSR+Vc6hH5kdfNnwu8UWHgP44a1YeJY44vtkknlyy19n&#10;6bYR6Xp9taQf6uOPy68g+Nn7Mmi/FWT7f5kljqMf+rkjk8uuKhi6f7ynUNK9D/n2ei/8UvFbxz/6&#10;J5f/AFzrF+K0sF18K9WntPL+zfZ5P9VXjngn9kvUrC8j/t3xDd3Nlb/6uKO4kjr1b4h/Dm/17wn/&#10;AGFot39mtvL8uTzP3lF6FOp7gWqVKZyn7IX73wHLJH/z8V5j4/8AMP7Umnfu/wDPmV6v8Ifg34h+&#10;F+n3NhHqUcttJ/q/3dc5c/s067dfECPxZJq0ctzHJ/00rohiKFOdQz9nU/dln9suWSLwPZf9fEde&#10;i/BO/gl+GeiyeZH/AMe8dWfiR8L4Pih4P/sXUpP3n/PWOvMfh3+zTrXg3UI/P12SXTrf/VxeZJXO&#10;6lCpQ9nM09nU9p7Q+hqlqKOLyo/LqWvGPTCoqlqKTrQahRTKfH1oMgoqWk8qgCvJS0UUAFFFFAD6&#10;KKKk1CmU+mUAFFFFABRRUT0AcxFUkfSo4qkj6V0GRLSeXS0+gCPy6P8AU1JRQBHHUlFFABUkVR1L&#10;QZBT6jipaAH1LUVFAFuioYu1TUAFJ5tLRQAUUUUAFFFQy96AJqKhi7VNQAUkVLSRVqQPqnq+g2mv&#10;W/kX8EcsdXYqloA5fTfhp4a0u48+0023ik/6Zx0XPwq8L3959rn0mCW5/wCenlx11FS1p7SoZFW2&#10;0uCKz+yRxx/Zo/8AlnWdL4D8PSyfvNJtP/AeOt6PrRUXZqUtN0aw0uPy7S0jto/+mcfl0alo1prN&#10;v5F/BHcx/wDTWOrtSeVRdgc7pHw+0LQfM+yabbxeZ/0zjol+H3h7/Wf2LaeZ/wA9Ps8ddNTK09pU&#10;AxLnwvpN1bxx3Gm2kscf/LKSOOix8JaLYf8AHpptpbf9creOtapaPaVAMD/hCNC+0ef/AGTaeZ/z&#10;1+zx1ZvvDmm3/l+fYW9z5f8Az1jrWqKj2lQDJtvC+k2vmeRYW8Xmf88o6I/CWjWv+kR6baRSf9e8&#10;da1FHtDD2Z82RReF/ih8bL3SdSsI/tNn5kcf/TSvUtX+AXg+/s7nfpMcX7v/AJZfu6xfH/7PFh4t&#10;1z+3tNu5NM1b/npHJ5dFt8KvEMtv9ku9d/d/9M5JK9KdeHx+0OeFM8o+A2jX/hL40a1pOmz3Eukx&#10;yf6uSTzK+t65zwd4DsPBtv5cEfm3P/LS5k/5aV01cFev7SodNOn7MjltY7qPy5445Y/+msdUrLQb&#10;Cwk/0Swt7aT/AKZx1o0Vn7Q2I5Yo7qPy5I/NqlHo1hFJ5kdpB/37rRoqLgFFFFICOTy5Y/Lkj82o&#10;/sEHl+X9nj/791YpfKp3ZkVo7CCKTzI4I4v+ucdWfKjl/wBZH5tSUUriI/ssEX+rt4/+/dSUUUAR&#10;+Un/ADzqzRRQAUn2WOX/AJZx0tSRVqAeVSeVH/zzjoopjDyo/wDnnHUscUf/ADzjo8qpqBEPlUeV&#10;U1FUZENGP+mdTUVAENFTUUGwVDU1FMQVDU1FIZDU1FFAENFTUVkIb5lOopvl1qMdTqXyqSmAU2nU&#10;UgG0U6igCPy6PLqSigCPy6dTqKAG06iigBfNplOooFzhRSx9ak8qgZFUvlUtFABRRRQAUUUUAFFF&#10;FAENR6lf/wBl2ck8n73y6tUnleb/AKz97S/hiPgT4kazruqfG238Q6boV39mt5P9bX2H8O/Hn/CZ&#10;afHJ9kktpI4/3nm11/8AZVh/z42f/gPRHawWv+ogji/65x13V6/1gzhD2ZJRRRXEahRRRQAVzPj/&#10;AF670Hw/cyWlhJfS+X/qoq6al8qOX/WR0qdT2Yj4Q+F0Xj7wR8SNR8Qz+D7+WyuJP9X5cf8Az0r7&#10;V8N6pPrOlx3c9pJYySf8s5a1vslv/wA8I/8Av3SeXWtev9YM4Q9mOqGpqK5jqIaiqWTpUVADKKKK&#10;ACovNqWk8qgCOXvRUtRUAFFFFABRRUnlUAR1J5VHlUtACeVR5VLRQAnlUeVS0UAJ5VLRRQZBRRRQ&#10;AUUUUGp5z4y+Bnhrxvqn2+7+1217/wA9La48ujRPgjoWg6fJaQSXcskn/LWW48yT/v5Xo1J5VdH1&#10;ioZezpngUn7GXgS61j+0pJ9X+2/6zzP7Qkr1LTfh9pul+H/7Fk8y+sv9X/pMnmV1flUtP6xUD2dM&#10;8f8A+GafB/2iSSCTV7bzP+WVtqEkcddp4S+F+heCI/8AQIP3n/PW5/eSV1flUtFSpUF7MiubWO6j&#10;kjk/1clYPh/wHpPhe4uZ7CDypLj/AFldHRUGxiWPg3SbDUJL+C0jiuZP+WtHiTwvaeLdPksL+Sf7&#10;NJ/zzk8utuil7QDxa2/ZL8CWt59rjj1P7T/z1+2V63omjQaDp/2SDzPs0cf/AC0k8yr1eP8Ax18L&#10;+N/EdnHB4Tv47HzP9Z+7rop/v6n7yoclT93/AAzlPDfhyw1742Xupxx/vI5P9ZX0FfWEeqWckE8f&#10;mxyV598HPhpP4D0P/T5PtOoyf6ySvQdStZL/AE+5gjk8qSSnOpz1B06fs6Z8Z/Fr4c+GrX4waTB4&#10;bjki1HzP3nlyV9maJayWuj2Ucn+s8uvOfAHwRtPCWsXOrXckl9eySf62X95XqcVaYuv7QKdM5zxT&#10;4I03xlH5epRySx/9dK5zSPgF4P0a8ju7TTPKua9Forl9pUL9mV/sEH2fyJI45Y/+eUlcpffCDwvd&#10;Xnn/AGDypP8Apn+7rs6Kz/eD9n7QytE8L6boMfl2FpHbf9c46zvEnwv8PeMrjz9WsI7mWumqWPpT&#10;9pUF7MwfDfgPRfCX7vSbT7LW95VTUVkMzNX8OWGvW/l39pb3Mf8A00j8ys7SPBGi6DJ5lhptvFJ/&#10;1zrpKKPaMDktS+F/hrXriSe/02C5lk/56x+ZV228EaLYaf8AYI7C3+zf88vLroKKPaVDI5a2+HPh&#10;qwk8+DRbSKT/AJ6RW8daV9o1hqlv5F3aQXMf/TWPzK16h8qj2jNTB0nwRoWl3HmWmk2FtJ/z1jt4&#10;63vKqaij2jYFDUtLtNUt/Iu4I7mP/prHWdZeCNC0u48+00m0tpf+esdvHXQU2OtPaGRi3vg3Qr+T&#10;fPpNpcyf9NbeOpYvDmkxW/kR2Fp9m/55eXHWzRR7Q1Mr+xrCK38j7Jb+X/zy8ui20uw0v/j0tILb&#10;/rlH5dXf9bR9lrP2jApXNhYX/wDr7SC5/wCukdVrnw5pN/H5clhbyx/9c460pbWjyvKp3YFKx0aw&#10;0v8A49LS3tv+ucdSalF5un3P/XOrFY3i3QZPFGjyWEc8lt5n/LWKrp/xP3gqh8o/CCwtJfjprUc8&#10;ccsnmSf62vr+LRrS1k8yO0jik/65184WP7FFppesSataa7dxXsknmeb9okr37wloM+g6XHaT3f2m&#10;SP8A5ay13YupCp/DOehTNW5sIL+Py54I5Y/+msdUovDmmxfcsLf/AL91o0V5n7w7iP7LH5fl+X+7&#10;qOPS7SKTzI7S3ik/651YopmZHLawSx/vI45f+ulR/wBl2kUnmR2kHmf9c6sUUGpX/su0lk/eWkEv&#10;/bOrPlR+Xs8uPy6SigCvHpdpFJ5kcEcUn/XOsXxR480XwbbySatfx237v935tdFXD/ET4S6T8S/s&#10;39pfaP3f/PKTy60p8ntP3hjU/wCnZ518GIv+Ey8aat4hj/e2Ukn7uWvfaxvDfhew8JaXHYWEHlRx&#10;1tRUV6ntKgU6fsxKKKKzNg8qP/nnHRRRQBH9lj/55x1Lz/zzpKKACl7/ALz97SUUAR+V5X/LOjyf&#10;9iOpKKAI/Kj/AOedLx/zzoooATyo4qWn0vlVkUR0VJ5VR0AFFFFAwoopJaADzajl70US96BBUVS0&#10;eVQMiplPooAjiiqSiig1F82kopZaAEqOWpKjloAjooqWsQgRUebRRQASfvaKKloAiooooAKKKKkA&#10;qWiiqNQqKTrUtRSdaAGU+PrTKfH1oMiWn1HFRLQBHJFTKfTKACnx9aZT6ACTrRRJ1plSA+mU+mUG&#10;oUUUUAFRPSSdKWgDl6lj6UUR9K6DIlp9Mp9ABRRUtABRRRQAUUUUGQUUU+gBlPpZajoAfRSxUlAB&#10;RRRQBLRUVS0ATVDL3ool70AEXapqhqaggKSKlpIq1AkiqWiqOrazBoOn3N/dyeVbW8fmSVpTp+0A&#10;06K4XwB8X9C+Jdxcx6LP5v2f/WfvK7qipT9mY/xB8fWpaij61LWZsJFS0kVR0AWKZUVS0AFFFRUA&#10;S1FRXlHx5+KGu/C/w/8A2lpOmyX3/PT93WlCn7Sp7MxqVPZnq9FeW/s5/FC/+LXgv+2r+OOKT93/&#10;AMs69SoqU/Z1A/iBUtRUebWZsS0+q9Utbv59L0u5u4IJLmSOP/VUU/3hkatFfJXw8/aR8UeMvjBc&#10;6Fd2n2ayjk/1fl/vK+sq6K9D6vMVOp7QfRRRXOMKKKKACpaiqWgAorh/i/r2u+HPB9zf6F5ctzH/&#10;AM9Y/Mrj/wBmb4q6t8S9DuZNa8v7Tb/88o66fYfu/aHL7T957M9siqOpaK5jqEio/wBVXif7UWve&#10;LPDnguS/8NTxxeX/AKzzI6P2S/FureMvA8l3qz+bc12+w/ce0OX2n7w9tqSKkoriOoKKXyqkj6Vq&#10;AR9KmopvyUGQ6iiigQUVDffureWSP/WV4N4J+IPxG1n4qXumX+iyW2gx/wCrufs9dEKfPT9oZHv9&#10;FFFc51BRRTqAG0U6m0xhRRTqQEcdSU2nUAFFNopiHUU2igB1FNp1ABRRRQMKKKKQBU1Q0UxBUclO&#10;p/lVQDKsVF5VEfWpAyfEHjfQvCX/ACEr+O2/661Z0jXrDxHZ/a9Nnjubb/nrFXz7+2f4Ng1TwP8A&#10;b/MuIrmP/nnJWj+yFYXf/Cn/AN5JJ9pkj/d+ZXrTw9P2HtDm9oe/Ryx/6vzP3lS188eBPhL470v4&#10;oXutalrvm6TJJ+7tv3lfQ9cE6fs/4YQqBRRRWB0hRRRRYAoop1ADayPEni3SfCVn9r1a+jsY/wDp&#10;pWzXhf7XPgiPxR8N72fz5IpI/wDnlJW+Ep06lT2dQyqVPZnqfhbx5ovje38/RbuO5j/56R1tSda+&#10;Y/2HrD7B4Huf3nm/vK+m6eIp+zqezCFT2gUU2iub2bNR1FFY2t+LdJ8OeX/aV3HbeZ/z1ohTqVB+&#10;0pmzRVeyuo7+3jngk82OSrFO1twKepa9pul/u7u7jtpP+mtWIpY5Y/Mjk82OvIPi18Av+Fl+ILK/&#10;/ta4to7eT/VR3EkdepaRYR+HNDtrTzP3dvH/AKySr9n/AM+zH2hdkp1YegeN9F8R3lzBYXcdzJb/&#10;AOs8qtysqlOpT/iGtOp7Qhk6VFUsnSoqzNhlFFFABRRRQAVFUtFAEVSRUtFABRRRQAUUUUGQUUUU&#10;AFFFFABRRRQAUU+igAooooAZRSS1leJPFuk+EtP+16tdx21t/wBNK0p0/aAa1FcV4J+LXhr4gySR&#10;6Lfx3Xl/88pK7WipT9mKnMKKKKZsFFFFABRRRQAUUUUAJFUlFFZALLRFRLRFWoCUUUUAFFFeZeP/&#10;ANozwn8PtYj0y/n829k/5ZRyVpCnUqfwzGpU9mepUVnaJrMGs6fHfwfuo5K0azGTUUUVkAUUVDQI&#10;morifiR8UNN+F+l/b9Sgkltv+mVWfAHxBsPiNo/9pabHJFH/ANNK0nQqU6ftDI62iiisjYKKKKYB&#10;TY65T4iePLT4c+H7nVruPzY44/8AVVwXwT/aRtPjJeXMFvYSW3lyf8ta6PqlT2ftDH2n/Ls9sooo&#10;rnNhtN8ynUUAN8yo6JOlFABJ0qKpaPKoFzkVFFLLQaiUV82fF/8Aab8Q/DnxxZaLHpPlW1xJ5f2m&#10;WOvoLw3qkms6HbX8n+skj8yuipQqU6ftDmhP2ho0UUVznUFFFFABRRRQAyn0yigB9FMqSKgBKKKK&#10;ACiilloASl/1VeSftD694o0HwfJf+GpI4vLj/eeZHXF/se/EvxD8RtHvZNek82SOu76v+49ucntP&#10;3nsz6OooorhOsKKKKACiiigAooorIAooplBYVFUtJ5VAEdFHlUUAFFFHlUAFFHlVwXxo0G/17wXe&#10;x6bd/YbmOP8A1la4en7Wp7MzqVPZ0ztPNjl/1cnm0tfIH7Fes67f+INetNW1KS++zySf62T/AKaV&#10;9hVpi6H1ep7MKFT2lMKKZT65jpJajlpKWWgBKKZRQAVFUtRS/vY5I/8AnpWVtRXI5L+3ik8uSeOK&#10;SpK+M/Heg674N+PGnf8AE2uJbK4k/wBV5klfY+m/vdPtv+udd2KoQoHPQr+0JaloorgOn2gUUVFJ&#10;L5X+spgFFH/TSigCWiiikahUVS0UARUVLRQAUUVFQAUUyn0GQUSdalqKTrQajKKKKkyH0yn0yg1C&#10;iiigCGTpUVW6KAOXj6VLUUfSpa6DIfH1ooj60UAFS0UUAFFFFABRRRQAU+l8qkoMgooooAKKl8qj&#10;yqAIqloi7VNQBDRU1FAENFTUVqQQ1NRRQAkVPpkVPoAmqjq+lwa9p9zaXf8Ax7SR+XJV6uX+JGlz&#10;6p4T1G3tJ5LaTy/9bHWtP+IY1KnuFfwJ8PvDXgjzP7Fj8qST/WV1/wBvg8zy/Pj8z/nlXy/+yXLq&#10;V1qniOwv7+4ufLkkj/eSVxfjrQfFnhL48WUFhrU8seof8svMk/d16P1SnUnP94cvtz7Ml8R6ba3n&#10;2Se/jiuf+edaP2qOKPzJJP3X/PSvjz9of4I3+g+F/wDhKLfWr/8AtaP95J5VxJXqXwBv7vxl8F44&#10;7+7klufs/l+b5lOeHp8ntIB7c6OT9oLw9F44/wCEa+1x+Z/z08yvQdN1mw1n95YXcdzH/wBMq+Hf&#10;hd8JbTXvjxrVhf3c8ttH5n73zP3lfTHjaWw+Bnw/vZ7CST/trJWlfCU6k/Z0zOFep/EqHoOr+LdJ&#10;0GTy7u7jil/55VLonijSde/48L+O5/6ZRV4V+zp4cj8b6Hc+JddnkvpLj/VxeZ/q65P9ovwld/Cr&#10;ULLxZ4ev57aL7RHHJbeZ+7/1lZQw8Jz9ma+0qcntD6yqO+uoLC3knnkjjijrA+G/i2Pxv4L0nVo/&#10;9ZcR+ZJUvj/Ro9Z8L3sEkkkUflyf6quKnT/eezqHTU/h3POfD/7SPhrVPGl7pMl/bxW1v+782t/4&#10;m3Vh4t+GerTwTx3Nt5f+t/7Z184fsxfCDSde8ceK47/zJY7e48uP95/0zr6X8f8Ahy00H4X6jYWn&#10;7qP7PJ/6Lr15+zp4inTpnD+8qU/fPJP2RvFui+F/hvex3d/HbeXJH/rK960Dx5oXi3zP7J1KC5kj&#10;/wCeVfPv7JfgPRde+Heo/a45JZPMj/8ARdcnonhz/hXP7Sn2Swu54rK48z915lFenTqVKgU6lSmf&#10;YepapBpdvJPdyRxRx1wcvx48LxXnlyXEfl/89PMryT9oPx5qV/8AEzSfC9hJ+7/5aR11/iTwl4o1&#10;Tw/LpthpukW37v8A1stn+8rl+qU6f8QftJntGm6paazZx3dpJHLbSf8ALWOpZf8Aj3k/6515R8Af&#10;AfiXwHoclprt/Hff9c69Xl/495P+udcSp+zqHo/8uz488JfZLD9pzUZJ5I4o/Mkr6c/4W14Xl1T7&#10;B/a1v9p/55eZXzH4f0aDWf2nNRju/M8vzJK9W+OHwM0nVPC9zf6b9osb23/eRyRyV61fkqV/Z1Dz&#10;adSpTge4xSxyx+ZHJ5sVYPiTx5ovheTy7+7jik/55V8+/s1fF+/uvBerWmpSSS3Onx/62qX7N8v/&#10;AAtrxxrWu6tJ9pjt5P3ccv8Aq65vqns/aVJmntPaHuum/G7wnf6hHafb44rmT/npJXefao5Y/M8z&#10;93Xi/wC0P8KtM1nwXc31pBHpl7b/ALyOW2/d15T4J+N13F8D9RjeeSW9s/3fm06eEp4in7SBnOv7&#10;P4z6K1v4v+GtBuJIJLuOWSP/AJZRSVL4X+MnhrxbefZLC/j+0/8APLzK81/ZZ8L2l/4H/tbUo476&#10;9uP+Wtz+8rmP2sPBsHgi3svFmhf8S25t5P8Al2/d0oUKE5+zNfaT9n7Q+gviT/yJepf9c6+ff2Pt&#10;Ug0bQ/Ed3d/uraOT/wBqV6dH4t/4SP4H/wBpT/6yS3r488JfFXVtB8P6jYR2EkWiyXH+kXPl/wDT&#10;SuuhQ56HszlnU/eH2p4f/aC8J+KNU+wabd/abn/V/u5K9Oil82vNvg54c8J/8IvZX+i2lpL5n+sl&#10;8uvSfKrx8RTgqn7s7qZwfx1ijl+G+pRyf6vy68B/Zr+MmheCPA+ox3cnm+XJJ/y0/wCmlfQ3xni8&#10;3wHqP/XOvJP2PdB0nVPCerR3em29z+8k/wBbH/00r06fs/YfvDiqfxD0r4b/ALQXhf4l3klppt3H&#10;9pj/AOWfmV3HiDXrDw5p8l3fzx20cdfIP9g6b4X/AGsNOg0ny7aOSSPzIo66/wDa98UXcXiDQdFt&#10;J/KjuJP/AGnS+qU/b+4ae0qezO9vvj7d/vLuw8PX9zpMf/LzF/q67Twb8UNC8b6PJf2k8f7v/WRf&#10;8864O2+HPiXVPC9taQT2kdtJbx/8s6k+Dn7PH/CtJNRknv5Ln+0P9ZF5lOosPyB7SobX/DS3gj/h&#10;IP7J/ta3+0x/6z95W94N+L/hrx5qFzaaLfx3NzH/AKzypK+VvCXwg0WX9pS9tJ/Mljk8uT/WV9S+&#10;Cfg34e+H2sXN/pMflSSUq9OhT/hhT9pUO4kl8qPzJK8g8UftBf2XqlzaaTot3q/2f/WSW1et3tr9&#10;vs5IP+elfImreN/FnwC8UajHJ4Xk1fRbj/lpFb1nhKftAqVKlM+gvhn8X7T4jaXc38lpJY/Z/wDW&#10;RS1naB8ffCfiPxpJ4e02SOW9j/1nl1H8D/iN4e+I2j3MmmWEdjcyf8fFtXh3g3w5aaX+1Rc/ZI/K&#10;8zy//RlaqhT/AHntA9oe6/ET43R+F9Q/s3SbCTV9R/59ras74efH2fxbrkmk6loV3pFzH/z815z8&#10;Y9L8Z/Dnx5/wmHhvTf7Xj/5aR+X5lb/wX+PGm/EbxJ9k1bQv7I17/lp5sccdafV6fs/3Zn7T3zgv&#10;jr+1Vd2HjS20XRYJ/wDR5P3le0fCH43T/EGSOCTRbux8uP8AeSyV4L8Y9LsJf2iNF/cRxfvI/M/d&#10;/wCsr63uYoNG8LyT2lpBFJHb/wDLKOtK/s/3dP2YoM5Pxt8ZI9L1T+xdFtJNT1b/AJ521cx/wvjU&#10;vBusW1p4w0m40yO4/wBXLJ+7rxz4FaD/AMLG+JniOefUpLa9jkk8v95/00r2PxB+y1aeLbyOfVta&#10;u7n7PJ5kf+kSVnU9nh/cqBD2lT3zrPiH8ePD3w58Px6tfzx+XcR+ZH+8rgov21/B/wDZcd3J/wAt&#10;JP8AV+ZV39of4c6TF8H/ALJJH5v2OP8Adyy1S+APwb8J6z8M7KS7023lk/56SR0/9kp0PaB+89oe&#10;2eF/EcHi3Q7bVrT/AFdxXB/Gz4v6l8JbP7fHpM99Zf8ALSWKvTtJ0uDRtPjtLSPyraOsD4meHI/F&#10;vgvUbCSPzfMjrgoTpuodVT+Gea+Cf2h7vxl4HvfEtpot35dv/wAs6yvhT+03qXxQ1ySwg8PXcX2f&#10;/WV5B8CvG8ng248T+D7uTyv9Z9njlrJ+C/jKf4X/ABQ1b+2o/sMd55nl/wDLOvb+qfuzh9ofRcvx&#10;u12Lx5JoUehXEttH/rLny60fFPxpu5ftNp4XsJNXvbf/AFkUX7zy60fhvoMeqSajrUn+ruP9XL/0&#10;zqvbX/hfwHql7HpMf27Vrj/WRxVxW986ahznwT/aMn+IPiS50LWrCTTNRt/+WUldP8Tfi1f6Dqke&#10;i6FaSX2rSV4d8Mpbu/8A2jLmee0+zf6z935dejftBfCrxDqmqR+IfCc/latb/wDLOidOnTrmX/Ls&#10;seDfiN4+i8YR6T4l0nyraT/lr9n8uvevK/eV8o/Cr43eM7XxZbaL4+0X7NJJ/q7n7P5dfV0cvm1w&#10;4v8AiHTQPDvjz+03pnwWkjgntJLm5k/55Vw8f7blpLb6d5eizySXHl/8863v2xvDmm3/AIbsrie0&#10;jlk8yP8AeeXXafCHwH4av/h3oM8mk2nmfZ4/+Wdd37inQ5/ZnN+89oSeNvjdYeHNDsp44/8ATdQj&#10;/dx1wet+MvH2g6P/AMJDPqWmfZv9Z9h+z/vK81+P0sEXx40Wwv5Ps2nf8s/+Wf8Ay0r6P/4VBpOv&#10;afH5l3cXNvJ/00rS1Ogth39oZ3wz+Puk+MvA8muzyeV9n/1kdcn4p+MnjDXtDk13wZaRy6db/wDP&#10;WPzK9K034aeF/Bvh+5gjgjttO/5aVx9943sJfB+o6b4PsP8AQo4/3lz/AMs6zof3KYpuxrfAH4yS&#10;fFXw/JJfx/ZtRt/9ZVbxt8c47XxR/wAI9oUEmp6j/wBMv+WdeU/sw/a7XS/Fd3J/rP8Apn/1zqj+&#10;y7fx6p8WNenu5I5b3zP/AGnWk6cKftKge09oU/2sL/x9/wAIvHHdwf6FJJH5nlR16/8AszSyaX8D&#10;7KeOOSWSOPzKu/tV2vm/DeTzI/N/eR1Z/Zmi/wCLN2Uckf8Ayzpzn7ShT5wh8ZxfgX9pvUvFvxQu&#10;fDU+myW0ccnl/vI61fj18fda+EtxH9n0W4lspP8Al58v93XnXhe1ji/aYuf3flR+ZJXp37U3kf8A&#10;CJx+ZHHL+8jrT93Trj+wcX4o/aC8d+I/C8d/4L0KS5/d+ZJJ5fmR1rfs3/tI6l8S9Qk0XXbT7NqN&#10;v/rP3fl16L8LrW0tfhPbeRBHFH9n/wCedfNnwP8AL/4aI1aNI/Kj8ys7U6kKgv4cz2P4tfG7VrXx&#10;RH4X8Jxxy6jJ/wAtZY/M8uuQ8bePPix8G7ePUtakg1eyk/1kVtb1k+MbW7+Gnx4ttau4PtNlcSV1&#10;f7QXjyTxvpdtoXh7TZ9TkuP9ZLF/yzq9KfwGftA+G/jL4k/EvULbXYPIsdB/55S2/wC8r6YtvM+z&#10;x+Z/rK4P4MeEp/BvgOysZ/3Un/LSu8jv7fzPL8z95XiV/aVKh3U4ezH15d+0h/ySvUf+udeo15l+&#10;0ZF5vwv1H/rnTwn7uoFf+GfPP7N8vjC6+H9zB4ajjtpPMk/e3MfmVraR+0P4++HPjSPRfH1pH9iu&#10;JPLjuYrfy466L9ie/jl8H3sEcnmyeZJ/6MrO/bhsI5dD07Z5f2nzP+2le3z+0qclQ5uT937Qs/tP&#10;eKPFmg+F7bxR4a1K3isv9Z5VHw7uvFHxp+D8l/Jq32HUY/8AlpF+7rF+LVhPF+zPZR3Hmf6uu4/Z&#10;Y8uL4LyfvP8AnpTt+7F/18POv2b/ABv47uviJe+HtWv47m2t/wDlp5dcn+1xL4zv/iJp2m/a4Ira&#10;ST935cddz+zx/pXxs1qTzPN/ef8AtSq37U8vlfFjw55n/Px/7Tq6c/35H2D0H4J/D74haN9in13X&#10;bS507y4/3cccle91meG5fN0Oy/65x1p183iJ1KlT3z1acND5Z/aU+LXjfwH4s06003y4tOuJP9b5&#10;ddx8VbrxTdfBP7fpN3HbXP2fzJPNjri/2xvL+0aLJJ/rPM/9p16V4t/e/s/yf9edeuv3fszzv+fh&#10;8rfs3/DTx94t+239j4ht7H95J5nmeZ/z0r7l8LaNd6DodtaX8/2m5j/1kteDfsYXUf8Awj+rR/6r&#10;/SJP/RlfSfm+bXDj5z9odOH/AHdMdUNTVDJ0rzTqK9FFFBqFFFFABRRRQZBRRRQAUUUUAFFFFABR&#10;RRQAUU+igAooooAKKKKACiiigQVynxR8OWniPwXqUd3H5sflyVzHxa+NNp4DuLbTbSP7Tq1x/q4q&#10;5Dx34c8fa94Lub/7fHbSSR+Z5Xl16+HoezqU6lQ5qlT2lM8x/Y10GOw8Ya9HB5nlRyf+06+y/Kr5&#10;J/YninsLjVo7v/j5jk/ef9+673xt8X9S17xx/wAIn4e/1n/LSStK9P2leoZU6ns4Hv3lSf3Kjr54&#10;8deEvG/w+0v+2tJ1aS+8v95JFLJJJXR/DP4lyfGnwPcxxyfZtWjj/eVzfVP+Xh0+3PaPKk/uUeVJ&#10;/cr4q8CeMvGFh8ZLnw1q2rf6N5n7urPxe8R+MPCXxUstJj1aSKyvJP8AnpWv1Ey9ufZnlVHXgPxR&#10;tddi0fSbDTdWki1G4/6aVzHxR1n4hfCXwnZT2k/26P8A5aebH5lL6pz/APLwPbn1LRXyjL4o+JPx&#10;a8Dxz6LJ/ZHlx/vJJI/9ZVL9mb4yeLLrxpceF/Esn2mS3k8vzaPqn7v2g/bn19WfrevWmg2f2u/n&#10;8qOtGWvkT9tiLxDFZ2X2S/8AKsriT/Vx1nhKFPET/eGlepUpn1TpOs2mvWf2u0k82OtKKvlr4HfB&#10;bxLFp+natPrs/wBm/wCfbzJK7D42fFW70a8svC+iyf8AExuP3cklDoU51P3Zn7f92e6+bH5nl7/3&#10;lEn7qvCtS+COtX/hf7XHrt3Fq3l+Z/x8SVzHwB+LWtReLLnwf4l8z7Tb/wCrllo9h7Sn7SmaKp/O&#10;fTdfIP7Xvhew/wCEo0W/jg/e+Z/ra+vq+ZP2uYpP7U0WT/ppWmB+MzrnvPw8i/4ovTv+uddHLLHa&#10;/wCvkjirzqTxlB4D+E9tq0//ACzt681+Ev8Aa3xukvda1O/ntrLzP3cccnl1Dof8vKge0/5dn0fb&#10;Sx3X+ok82rVfH/xVi8U/AfxJZa1pmpT3OiySfvI5JPMr1vxj8eLTRvhXH4hg/wCPm4j/AHf/AF0p&#10;fUb/AMMXtz1u5v7Sw/188cX/AF1qS2lguo/Mgk82Ovnn4QeDb/4jaPLrWu6lcf6R/q4o5K8+8W6p&#10;4l/Z4+JFlJJfyXOg3kn/AC1k8yj6pCp+7pj9p7M99/aLsILr4X6t5kccv7uT/WVyn7JflxeC5P8A&#10;nn5klb3xj1mPXvgnc38f+ruLevnnwL8ZNJ0vwXJ4P02//wCJ1eSSR+b5n+rruhh51KBlUqfvD7Zj&#10;v7SWTy/Pj8yrVeNfCD4Nz+F449Sv9anvrmT95/x8SV7LXh1KdOnU9w6aYVmf8JHpP2jyP7Sg+0/8&#10;864L4x3XijzLKw8PQSeXJJ/pEnl14f8AtD/DmTwl4f07xDaaldxaj/y0/wBIruoYSFQznUPo/wCJ&#10;thaap4D1rz445Y/s9fNf7Gul2lhrGtSf6qOO4k/9GV7J4S1mfWfgXcz3f72T7HXz7+zX4Nk8Ua5r&#10;Ucl/JbR/aJP9XJ5f/LSu6nD9xUp1DKfxn2zbX9pdSfuJ45atV8W/Gz4aeJfg3eR+KNC127lso5P3&#10;ltJcSSV6Drf7Q/lfBePVo5PK1G4j8uuX6h/z7D257zqXijSdG/4+76C2/wCulWbLWbDVI/MtLuO5&#10;/wCuVeFfA7wHH4y8N/21rt3PcyXn7z/WV5t8VrDVvgP8QNO1LSb+4l0W4k/eRSSeZWf1WnU/dwNP&#10;aVD621bxRpOg/wDH/fx23/XWq17430Ww0/7fJf2/2b/nrXgP7T1rB4t+CdtrsE89tcyR/wCtikqP&#10;9mLw5H4o+EclpqUlxcx+X/y0krX6pT9nzmftJn0FonjzQvEf/HhqVvc/9cq5T4rfGnRfhfb232ue&#10;PzJJPL8uvmf4L+HJNB+PGo2kd9cfZo5JP3XmVZ/a0+HMcvjzSZJLufy7iSP915laQoUKdcPaVPZn&#10;1R4S+I2i+LbO2kgv4JbmSPzPKrrK8t+Evwb0Xwvo9lfwSXH2ny/+WslepV5OI9n7T92dNM+Uv2wr&#10;CCLxJ4cu5PLi/eR/+jK9o8N/Evw1o3hfTo59Wgi/d15J+2NYR395oPmf89I63tX+C2ha98J/M/0i&#10;K5jt/M8zzK9v2cKlOn7Q4v3ntD3XTdZtNZt/PsJ47mP/AKZVneJPGWk+Erfz9Su44q+cP2R7+70a&#10;z160u7uS5trPzPL8yT/pnWT4b8W6l8Rvipq0kkEl9bW8knlx/wDLOslgaftKnOae3Povw/8AGTwv&#10;4jvPskF/HFc/88/Mrq7nVLSwt/PnuI4o6+Vvij8NPG/jfULKTQbC30P7PJ/rIrfy62vjj8PvEN18&#10;F45J9Wki1Gzj8uSSKSSPzKPqmHqVP3Zp7Soe/ReN9Clt/P8A7St/LrVtrqO/j8yCTzY6+J/hL+zT&#10;f/EH4b2V3P4hv4rn93J/x8SV9deAPC8nhLwvZabJPJcyW8fl+bJXDi6dOn/DNqc6h0VFFMvopJbO&#10;5jj/ANZJH+7riOowPFvjzSfBtv5+pXccUdZ3gn4teG/iD5n9i38dzJH/AMsopK4bwt8JZ9L1jUb/&#10;AMYX8d9bXH+ril/1deJ+BIrTQf2kNRt9BuP9C8yT93HXr+wp1KZ5/tKh9f634t0nw5/x/wB/BbSf&#10;9NKyfEnxQ8NeF9Pjv9S1KC2tpP8AnrJXkH7YXgiO/wDA8etRz3EV7HJH/qpKPgv8FtN8R/CuO412&#10;ee+kkt/+WsnmUfV6HJTnUD2lQ9o8JfEHQvG9v5+i38dzH/0yrV1fXrHQbfz7+eO2j/6a18cfs8aN&#10;J4N+MmtabBdyfYo5JPLj8yt698R3/wAS/wBoSTRZJ5P7Os5P9VWlTCU6cx06/uHe/HX43eHovAeo&#10;wRzxyyyf9NK5z9hm1/4pO5n/AOelelfGP4faLdfDfUY/7Ng/dx/63y64f9jCKO18J3MEf/LOStak&#10;6f1S1MUP459Hyy+V+8r59+Mf7Uum+A/EllpNpcRyy/8ALSvoLyvN/wBZXxf8evBuky/tGaDH5Efl&#10;ySfvIq5cDTp/8vB1/afYPob4d/HPw98Rrj7JYSebc/8ALT95XT+LfiDpPg2OP7fPHFJJ/q46j03w&#10;loPg3S5LuwsLe2kjj/5ZR18z/CnWZPih8dNak1L/AEm2t5P3cUn+rqIU6dT94L2lT+Ge0f8ADRnh&#10;q1uI47+T7DHJ/q5ZZK9J0jWbTWbOO7tJ47m2k/5aRVxfxV+GmheI/Bd7BJYW8Ukcf7uWKOvE/wBj&#10;nxRdxahq3h67nkuY7eT935tFTD06lD2lMftKntPZn1Dq1/8AYNPkn/5515JpH7UHhfVPEn9ixyeV&#10;qPmeX5Ukle0SRRyx+XJH5tfGfx68OWnw5+Mmi+IYLS3itriT95+7qcJTp1P3dQ0r1KlM9t8ZftLe&#10;GvBGofZNS/dXMn+r/eVo6t8eNJ0bwvHrs8En2KSvnD9rS/tNZj8OatYWEdz9n/eSSRR16dY39h8S&#10;/C+g6bBHB5f/AC0i8uuuph6dOHOcPtKh6v4S+Kuk+LfD8mtfvLGyj/5aSVzl98fbD95JptjcanbR&#10;/wDLS2ryT9q/Wf8AhDdH0Hw1psf2G2uP3cn2b93Xuvwl0GwsPAenR/ZLf95H+882Osp06dCn7Q6Y&#10;OpUDwB8bvD3xGkktLSeOK9j/ANZbf8tKk8f/ABk8NfDSSOPWruO2kk/1fmSV8z/tD6XH8KvjBoOr&#10;aLH9h+2XH7yKOu9/an0vTfEfwjsr+7t/9N8v/W/9s6X1Wg6lMftKnIdz42/aW8NeEtHtr+OeO+8z&#10;/lnFJWr8Jfjx4a+LVvJ/Zs/7yP8A1kXmVx/wX+HOhXXw7tvtdh9u8yP/AFtz+8rwr9m/Rv7L+Pmv&#10;abYSeVbeZ/qo/wDrpW3s6HJU9mL2lTn/AHh9oeMfG+i+DdP+16ldx20deQfEP48eV4P1Ge00meW2&#10;kj/1teU/Ei/u/FH7SGleGr+7/wCJdH5cnlV9QeIPDlh/whd7afZLf7NHb/8APOsqdOGHqUxvnqUz&#10;5w/Yelj1S41q/wDL/eXEkn/oyvcPGPxaj0bVP7F0mCTU9W/55x145+yX5elyeK5II/8AVySeX/38&#10;rnPgvo3/AAsH4keI7ue/ktr2OSSP/Wf9NK6alOFSpUqGX8lM9k/4XdqXhLVLaDxZotxpltcf6u5l&#10;/dx11fj/AONOhfD7w/Hq2pTx+XJH5kf7z/WVx/in9mSDxlcW0mra1d3MVv8A6v8A0iSj4/fDnTf+&#10;FH3sE8fm/Y7f93LLXNBUKlSma/vKdMzo/wBsPwfLo8d3JJ/rJPL8rzK9o8N+I4PFGj22pWn+rkj8&#10;yvCv2ePhL4X174Z232vTY5ZPM/5ax179pul2mjWcdpaR+VbR1w4v2CqezpnRQ9p/y8OC+MfxQu/h&#10;Vp/9pR6TcanZf8tPKrnPAn7QVx488F3viG00W4/0f/lnXpXj/QY/FHg/VtMkj837Rb+XHXyT8AfG&#10;8fgi88R+F7uSOLy5JPLilruw9OniKZz1P3dQ9b+F37S0/wAS/FFzpMGhXcX2f/WSVo3vxp1qL4gf&#10;8I9B4eu5f+mvl18+/CXxRP8AC/4wa1Pq0f2a2vP9Ijr6h+F2jR38l7rsn72S4k/dyf8ATOli6f1c&#10;KH7w8b/aQ1mTS/iB4cnjtJJbnzI/3Vb3i39ozxD4D0+2u7vwnf8A2L/lpL5cdV/2kJY4viJ4Y/1f&#10;mfaI/wDW16T8XooLr4N6j58Ecv8Aoclac91Tp1DPkt7SobXwy+KFh8RvB/8AbsH7q28v955v/LOu&#10;Q8W/GS/v7O9k8H2Emr/Y/wDWS237yuP/AGQvIv8A4X6jYSRyRRySeXXe6bqnh7wRHe6Z4etJNTuZ&#10;P9Z9mrCnh/Z1DonU9pTKXwF+OcnxQ+22F/aSWOo2cnlyRS15R+1P8btd0HWLfQtNsLuL95/rf+el&#10;Xf2c4ri/+LHiOeSD7N/pEn7qpP2q4o5fHHhzzI4/+PiP/wBGV2U6dOnXqGc/3lA7D4L/ABB8Z69/&#10;Z1pqXh67trKO3/4+ZI691rO8N+X/AMI3p3lx/wDLOtGvm8RPnqHdh4ezJaKiqWsTuCiiigAooooA&#10;KKKi82gCWioqloAKik61LUUnWgBlFFFSZD6JOtFEnWg1GUUUUAFFFFAHLx9KlqKPpViPrXQZBR5V&#10;FS0AFFFFABRRRQAUVJ5VJQAvm0lL5VJQZBUvlUVNQAUUUUAFFJ5VPoAZ5VHlU+itQGeVR5VPooIG&#10;eVRFT6KACiiigCX+CsrxTdR2uh3skn+r8utWPpXO+MvCX/CW6PLYSTyWscn/ADzkrSn7OnU/eGNQ&#10;8K/ZPv4Lrxh4r8v/AJ+JKrfFq/ji/aI0HzJ4/wDV/wDtSu98E/s3ab4D1CS7sL+7ikk/1n7ypNb/&#10;AGbtJ17WJNSu7+7+2+Z+7l8yvS9vT56hw+wqEn7Tt1BF8K73y546xf2UJfN+Ecf7zzf3ddh4t+CN&#10;h4y8N22i393P9mt/+mlaPwy+FVh8NLOS0sJ5Jbb/AJ5yyVH1in7D2Zp7Opznzh8LvEdhoP7SGvf2&#10;ldx20f7z/WV7B8frCP4ofDfUYNCu47mS3/efu60fHf7N3hrxvrH9pSeZbXv/AD1tpPLruPBvgOw8&#10;EaP9gtP3sf8Ay08yrni6ftOemZ+zqfw6h4V+xz48tIvCcvhrUpI7HUbP/lnLVn9q/XrDWdDtvD1p&#10;PHfajcXEf7qKvUtX+C3h7VNQkv4I/sNzJ/rJbb93UugfCDQdBuPtckf265/56XP7yj63Tpz9oa+z&#10;/d+zJPgv4Sn8G/DfRbCf/j5jt/3ldP4ki/4kd7/1zkrSqL/Wx+XXne0/ee0On2f7v2Z8gfs3+PNF&#10;8G/EjxhBrV/HYySXH+ql/wCude6/E3x5ot/8M9Wu4LuOWP7PJ/6LqPxJ+zx4T8Uax/aUkH2a5/5a&#10;eXWtq3wW0LVNHj02TzIrKP8A5Zx16M8XTqVPaHNCnU5PZnjf7DXiO0v/AAPqyefH/rI//RdcP4/8&#10;W6Tpf7SmnSR30csknmf8tP8AV19QeCfg34e8BxyR6TB9mjk/1lZ1z+zx4Pv9Y/tKe0829/56UfW6&#10;fPUqC9hUPAf2q/DmpaD4o0nx3oUf2mOP/WeV/wBdK7TwT+2l4M1TQ45NSu47bUf+fbzK95/4Rex/&#10;sv8As2eCO5tv+mn7yuM/4Zz8A/2h9r/sW38z/rnT+t06lP8AeQM/YVDovAHjyP4g6X/aUFvJFbf8&#10;s/Mrp3/495P+udVtN0u00azjtLSCO2to/wDllFVmvM9p+89odx8M6v8AEa08B/tQSyXckcVtJJ/r&#10;ZK+nPib8RtJl8B3Mlhf29zJcR/u4o61vEHwg8J+KNQ+13+mxy3P/AD18urNl8L/D1h5eyDzfL/5Z&#10;S16dTF06n7w4fZ1IHi/7PHwgu7DwPq09/H5VzqEdcF8E7+7+AXxM1HQtaj8qyvJP3dzX2hbRRxR+&#10;WkflR1k654N0XxH+8v7CCWT/AJ6+X+8rKGOv+7qGnsDzb44/FXRbXwfc2FhPHfXtxH5ccUVea+Cf&#10;gFd3XwX1Hz4/K1G8/eRxV9DWXw08NWFx5n2CO5k/6a/vK6eOKOKPy44/Kjo+t+z/AHdMPYf8/D5j&#10;/Zh+JcfhLT7nwn4l/wBBubeT/WSVL+0h4tg+KH2LwnoUf2mSST95LHXvupfD7w9rNx589hH9p/56&#10;Rx1LpHgjRdGuPMtLCPzP+evl1p9ap/xB+wPKPFv9m/C/4L/2TfzxxXP2f/V15b+zfYaF438B69pO&#10;peR5knmeXX1b4g8EaL4o/wCQlaR3P/XSq2k/DTw9oMnmWFhHbf8AXKOnTxfs4GX1c+OPgx8X7j4N&#10;/ES98L3fmXOi+Z+7l/5519w6B4jtPEenx3dpJ5sclY3/AArTwvLcSTyaLaSSSf8ALWSOt7TdLtNL&#10;t/s9pHHFHXLXr08Qa06fszzn4/eLbDQfAeowTz+VcyR/u4q8k/Yn8Wwf2HrUFx+6k8yT/wBGV9Ka&#10;34N0nxH/AMhK0juf+utGm+A9C0b/AI8NNt7bzP8AnlHWvt6fs/Zi9n+85z4v8beN9Ni/aY06/tP3&#10;scckfmS16t+1P8OZ/ih4Lstd8Pfvb2zj8yPyq9tl+FXhf7R58mk2/wBp/wCevl10VtYW9rb+RHBH&#10;9n/551r9eM/YHxH8N/2zda8G6PHoXiHw9f3Nzb/u45Io6+jvhL8VdW8ZaXc61rWmyaZp0cf7vzY6&#10;7m5+H3hq6uPPk0W0lk/6961f7LtIrfyI4I4rb/nn5dE8XT/59hTp1Kf8Q+J9I+LVhYftKSX8kEn2&#10;L93H5lfbGm6pBrNnHdwf6uSsr/hXPhrzPM/sKw8z/r3retrWO1t/Lgj8qOsq9f6wa04ezI9S8yKz&#10;kkg/1n/LOvBYvjxaWGoalpnjDSf3kf8Aq/Mj/wBZX0JWZe+F9F1STzLvSbS5k/6ax1lTr+zCpT9o&#10;eHfBe1gsPEGreKI7CTTNJkj/ANX/ANtK8c8N+PI/+GmLm/ktJ/sUnlxxy19w/wBl2kVv5EdpHFbf&#10;88/LrO/4RLQopPMj0Ww8z/np9nrp+tmXsDxvxB8ZL/wl408vVtNkudBkj/1vl1k+FrW0+IPxQtta&#10;0nSfsNtH/wAtfLr6CudB02//AHd3YW9zH/00jqzZaXaaXH5dpaW9t/1yjrP62aewPi/9pm11rwb8&#10;TNO8UQaTcX1tbyR/6qOvaPhB8ZJ/i1b/AGT+wruxtvL8uSWSvZL7S7HVI/Lu7S3uY/8AppHRY6NY&#10;aX+7sLS3tv8ArlH5dOpjPaQ/hjhQPhn4tfDTxv8ABH4gSeLPB8ElzZSSeZJFFHXYeBP2kfiT8RtQ&#10;ttMtPC89j/z0uZLevrqS1guo/Lngjlj/AOmtFlo1hYf8elhb2v8A1zjq/r3tKf8ADM/YHg37Svii&#10;7sPhf/ZslpJfajJH+88uqX7KnxGkuvC8ehXem3Frcx/89K+grnS7S/8A+Pu0guf+usdFto2m2snm&#10;QWEFtJ/0yjrOpiqfs/ZmnIWqbLF5sckclSUVxnSfHviT4BXd1+0BZatAkkWneZ5klaPx1/Z9u/Fv&#10;xI0W702CT7FbyR+Z5dfVvlR+Z5nlx1JXo/W6hzewpnOxaD/Y3gv+zbD91JHb+XXyB4SsPiN4S+Km&#10;q/8AEpuL6O4kk8u5lj8yvuGmeVH/AKzy4/M/561lDF+zCdD2h8Mx6N8TfBHxg/tr+yZLmO4k/wCW&#10;dv8A6uvaPGWvfELQdQ07WrSwkubby/8ASLaKOvffKjl/1kcctHlRy/u5P3tafXvaC9gfPtlLq3xf&#10;8UW13d6FJpFtbyeZ5tzHX0PbRfZY446iiiji/wBXHHFUlc1Sp7Q1p0z5f/bCuvFGs2dvpuhaLcX3&#10;7zzPNijrtP2ate12XwfZaTrWi3FjJbx+X5ssde0SWscv+sjjlqWOKOL/AFcccVazxftKfszP2f8A&#10;y8PBf2mf2ff+Fq6X9v02TytWt/3kdfPvhK//AGhPC/l6FHaebbf6v7TJb1991H5Uf/POtIY6dOn7&#10;My9geHyfDnxZf/Ce9tNSv5JdauI/M/d15J8Jfh98VNL0PVtCkgjsbaT/AJa3Mf8ArP3dfaHm0lOn&#10;jqhrOhTqHxh8E/AfxR8B+ML3Tbu0jl0m4k/eSeXWr4x/Z98WeCPiB/wlngyTzZJP9ZbR19cU/wA2&#10;l9fqB7CmfJvxftfip8RvAcdp/YskVx/y0j8uuj+Aus+O/C/gOPQtW8NXcUkcf7uXy6+k/Npaf1v2&#10;lMXsD4q8P+EviNYfGiTxLJ4eu/sUkn/POvRf2g7Xxh430u2sNJ0K4l/6a+XX0f5snl/fpaX1ufxj&#10;9mfPngDVPHejfDuTSbvw9cfaY4/Lj/d15j8IPhz4+0H4oXPiG/0K4ijuP+mf+rr7RqrqUsn9n3Pl&#10;/wCs8unTxf8Ay7F7A+NPH/jfxR4N+Kkkk/hqfxDHJ/q4vL8yt62/aW1bQf8AS9S+HN3Yxx/8tfs8&#10;cdHgT4jR+HPjBqNp4w/0aOST93Lc17z4p8W+D5fD9zJJJYXMckdd06n9w4jK+GXxz0n4yaPcx6bJ&#10;9mvfL/1UtfKXxV0v4k/CX4mR+IZNSuJdOkk/1fmSeXXq37N/w0u9L8aat4ljgkttOk/eRx1J42td&#10;d+NPxMttJksJ7bRbOT95JLSh7OnOpyGv7yofRfgDWZNe8J6dfz/6ySOs34reEp/GXgu902D/AFsk&#10;ddHomlx6NpdtYQf6uOOrleJ7T957Q7T4j+FPwb+KPwb1i5ksI/tNlJJ/qvLr1uL4S678RvEFtqXj&#10;CSP7Nb/6u2i/d1795tEtdNTF1KgezPOvij8L4PHngeTw9BJ9mj8vy468S+G/7OfxC8B6fe6TH4ht&#10;P7Jk/wCWX7zzK+raKKeLqU6fIHsPaHyl8HP2ePG/w58aXupR6lb/AGa4k/eeZHXYftD/ALPup/FW&#10;3trvTbv7NqNv/wAta9+82krL69U9pzh7A+fvgn8L/iF4cvI5PFGtRy2Vv/q4ovMr3+nUVnUqVKn7&#10;wfsz5o+PXwC8Z/FrWLae31K0tra3k8yOLy69S8N+CNTl+G//AAj2uzxyyeX5f7qvRaK0+t1KgvYH&#10;xxpv7KHjvwl4kuZNC8Qx22k3EnmSR/vK+qvCWjXGg+H7a0u5/tNzH/rJK3abWVevOp8Y6dOFMKhq&#10;aofKrnNSPyqjp9MoAKKKKACiiigAooooAKKKKACpPKo8qkoAXyqSiigAooooAKKKKACiiigApf8A&#10;lrSUUCPjD4mX8cX7UltHf/8AHt5knl/+Q6+utf8A+RTvZI/9X9nkry344/s8QfFCSPUrSf7Dq1v/&#10;AKuSuY0TwH8WLXw3c6Ld6naS23l+XHL5cnmV7ftKdf2Zw/wzA/Zzik/tDxXJB/rP3n/ouuQ+BWqf&#10;Zf2hNWj1KTyrmSST/W11/wAE/hL8Tfhz4kuZJLuwl064k/eebHXYfFb9nOTxHrlt4l0K7j0zWo/3&#10;n/TOSumden+8phyTPZPFsUcvhvUfM/1flyV8tfsqWs//AAsDWvs//Hl5leg6v4S+LHi3S49J1LUr&#10;CKy/5aS20ckclei/C74X2Hw00vyIP3tzJ/rJK4vaU6dDkpmns/aTPnX9qLS5Ph98RNO8WW/7qPzP&#10;3lc58Vop/Hmj6d47jkkijt6+oPjH8Ko/iho8VpJ5f7v/AJ6VXl+DdpdfDOPwn+78uumGLp/uzOpQ&#10;PPvgN4tk+Kv2a/kj82O3/wCWtdX+0zL5XgOur+F3w0sPhfof9m2iVynx1+H3ij4jWf2DTLu3trL/&#10;AKaR1zQqU6lf2hp7P92aPwKi/wCLd237v/lnXz78N5f+MnNRjjj/AOWlewfDP4feN/BHhe502fUr&#10;SX93+7/d1w/gX9njxp4c+Jknii71K0l8yT95HWsKlP2dQz/eH1bLXzP+2p5n/CPaT/10r6Ti/wBX&#10;H5ledfHD4QR/F/w39g8/7NJH/q5K4MJU9nUOmp+8pmt8JZfN+H+k/vP+WdfLXxaup9B/aA0671L9&#10;1ZSSfu5a734U/s5+M/CWsR/2l4lkl063/wBXHFJJXrfxM+Dek/EvR44Lv91cx/6uX/lpXdCpTp1D&#10;m9nUnTO002WO/wBHtp4JP3fl18k21h9v/aQlksJPN8uT955dei2PwW8YaXpf9kweIZPsX/XSTzK7&#10;T4XfBbTfh9JJd+ZJdajJ/rJZf3lZ+0p06dT2Zr/EPSov+PaKvnT9rSLyv7Fk/wCWnmV9Fyxfu6+d&#10;Pi1+zdrvxV1iOefWpIraP/VxxySVlhKlP/l4Fck+NmjX+s/s7xx2kckskdv/AMs6pfsRa9Bf+C5L&#10;D/l9t5JPMjr0b4XfCrUvBul/2bq1/wD2nZf6vypP3lYGrfs3R2HiCTVvDV/JpEkn+siik8uOtXUp&#10;1IezF7OpT/eGV+2VdQf8K7ksHk/02T/VxV4v4/8ABGtRfs96dP5cnl2/mSSV9BaR+zxHdaxHqXiH&#10;UrjU5I/+WcsnmR163L4c02/0v+zZ4I5bLy/L8qtPr1On7OnTM/YVKh5R+yx4jtPEfw3to7ST95b/&#10;ALuSKvPv21Lq01n+xdJgk83UfM/1X/bOu4/4Zkj0bWLm78Patd6ZHJ/yyiuPLjrS8Jfs56Zo2uf2&#10;tqV3cave/wDTzJ5lEK9OnU9oHs6n8MwPiJYSWH7NfkT/ALqSO3/+N1454b+A9h4t+E8mvaTHJFrV&#10;n5kkctfQ3xa+A/8AwtWP7JPq1xY2X/PK2k8uq3w3/Z4j+HOl3Nhaa1cS21xH5flSXFbQxlOnAz9h&#10;7Socx+zF8c/+Ejt5PDWtSfZtWs/3f7z/AJaV9I181RfsW6La+IJNWg1a/tr2STzP3VxXv3hbQZNB&#10;0uOweeS58v8A5aSyV5eL9n/EpnRT9oea/H740x/C+ztoI4/9JvJPLjkrxP4/apaap8N9Ov7/AFr7&#10;Tc3EnmeXHJ/0zr6K+LXwW0X4tafHBqXmReX/AMtY65j/AIZf8NS+E/7FnknuY/8AnpJJXdh8XQp0&#10;zOpTqEfw71nTbr4H3MFpdxyyfY68X/ZL8ZWFr481rSZJI4pPtEn/AKMr374d/s+6L8OdLvbC0nuL&#10;mO4/56yVwVz+xRoX/CSSa1Yalf2NzJJ5n7q48un9YoOnUgHs5nR/tYX8H/Cu5LDzP9JuP9XFXhXi&#10;34S6l/woeyu4IJP3f7ySKvo/QPgPY2FxHJqV/cax5f8Aq/tMnmV6TLpdpLp/2CSCP7N/q/LrKni/&#10;Z/u4GvsPaHi/7LHjzTdZ+H9tpvmRxXtv+7kjrh/2uNUtPFF5ovh7TZI7rUftEf8Aq69O1L9nPRZd&#10;Qku9NnuNMkk/59pPLra8LfBHQvDmofb5/Mvr3/nrc/vKPb0Kc/aUxclT+GeY/GjQZ9G/ZvsrST/W&#10;Rx/+06pfssePNCi+GdzbyX8EVzHH+8ir6P1vQbDxHp8lhfwebbSf8s6810T9mnwvoOoXM9pHcRfa&#10;P+WXmU6eMp8nJUM/ZngXwT8R6brPx41aSOf/AJaSV0/7Xt/HpfiTQbueTyo45I/3tepeH/2afDXh&#10;zxJJrVp9oiuZJP8AnpXWeP8A4VaL8RtL+watB5vl/wDLSrniqft+cPZ1PZlH4d/Ebw9qnh/ToINS&#10;glufL/1UUld7Xlvw8/Z40L4c3nn2j3Ev/XWTzK9S8r93Xm1/Z+0vTOmmfK37Z+s2lheaD+/j/wBZ&#10;HXq/h/VLC/8Ag35n2uOKP7H/AKyjxb+zxoXjfUPterSXFz/20rV/4VBpsXhv+xY5LiKy/wCuld31&#10;un+7M4U6h86/sqappt/4g8V6b9rj/eSSR/8AkOuLj8ZXf7NPxovZNSg83RbyT/W19U+Df2c/DXgj&#10;VPt+m/aIpP8ArpXV+Mfhf4e8b2/katYW9z/018utPrdPnMvYHnVt+1z4Fv8A7NHYXcdzc3H/ACyj&#10;kq78cfFth/wqO9nnk+zfaP8AVxSVq+Ev2c/BHhK88+00mOWT/ppHW/4x+Gmi+N7OO0v4/wDRo/8A&#10;llFXPDEUKdT92a+zqezPNf2S/Eem3/w3toI7+OW58uP93XYfF/4yaT8INHjv9S/1clWPBvwg8PeA&#10;5PM0mOSKpfij4S8PeI/D9zJ4hgjlto45P9bVw9nVrh+8p0yt8JfjJoXxa0eO/wBJnj/65V3F9dfZ&#10;dPuZ/wDnnHJJXyd+yX4cjsPFmvT6THJFovmfu/8Av3X1tL+9/d1z14U6dc1p/vKZ8Z+G/jxHr3xQ&#10;1a08UTyW1tbySR29t5nl1zGk/FDw9oP7QF7fzx/YbKST93LX2HJ8IPCcusf2lJpMEtz/ANc6NS+E&#10;Hg/WbyO7n0a08yP/AKZ12/W6ZzfVKh5R+1P430m6+EdtJHdx/vJI5PKrp/gD4y0W/wDhHbSR39v+&#10;7t/3ldhrfwq8NeI4447+082OP/lnUmkfCrw9oNnJaWEHlW0n/LKueeIp8nIdHs6h8k/BzXtNv/2h&#10;NVkjv4/3kkn/AC0/6Z1L4ysNS+CPx4k8USQSXWk3kn7yWvqTSfgt4T0bUPt9ppscV7/z1rrNW8Oa&#10;Zr1v5F/aW9zF/wBNY6ueOp85n7A8X8f/ABz8L698M72e0u/Nkkj/ANX5lcf+xr430WXR7m08+OK9&#10;kk/1de823wq8L2tvJBHpNv8AZpP+Wfl0aJ8JfC/hy48/TbCO2k/6Zx1nUxFP2fsw9nU9p7Q6uvjj&#10;9p7WY/CXxs0XXbuCT7FH/rJa+x6xvEHg3RfFtv5erWFvff8AXWOsqFf2czpnQ9ocN4E+N3h74q28&#10;um6TJ5v7vy5K+ff7Bv8A9nj40XOreRJLouoSf6yvrLw34D0Hwb/yCdNgtv8ArnHWtqWg6br1v5d/&#10;aQXMf/TWOtYYv2Zn7A8o8dfHjQovB8klp/pN7cR/u4465j9ln4c3+l/bfEOpQfZpLyTzPLr2iL4c&#10;+HrWTzI9Mg/791vRxRxR+XHH5UdZ1MR+79nTCnT/AHntCSvBv2vfBsnij4f+fBH/AKbb/wCrr3mo&#10;761t7+38ueOOWP8A6a1y0Kn1ep7Q0qU/aHyl4E+F9/f/AAHvf7WjkudRkjrR/ZC+HOpaNp97f6t5&#10;nmeZJ5cUv/XSvpSOwgij8uOOOKL/AJ5VJbWsFr/qI44v+uddNTF1KlPkMoUIU5+0PDv2p/hBP8Rv&#10;Df2vTf8AkI2f7yOsH4H/ABug0bwn/ZPiWOS2vbP93+9r6Pkl/wCWdYtz4I0W/k8+TSbTzP8ArnWf&#10;1v8Ad+zqD9h/y8PmPxBYX/7Q/wAVLKSC0ki0XT5PM8ySun/aw1m00b4f22hRxyS3scf+qjr6CsdL&#10;sNGj8u0tI7b/AK5x1W1Lw5pus3HmX9hb3Un/AE0jrT63+85w9geSfAr4q6TF8N4/Mj8qSzj/AHkd&#10;eDfs+eI4P+GiNav5IJ7aO4k/dyf9tK+0LbwbothHJHBptvFHJ/rI4o6LbwboVrcefBpNpFJ/z1jj&#10;rX63TF7A+Z/2lfhfrul+NLLx34XtJL65j8uSSKOPzK7DTf2h/wC2fh/exyaTcRatHb+XJFXv0sUc&#10;sflyR+bHVKLw5pMX+r020/ef9M6Pr3/PwfsD5A/ZY+I0ejeINWsNW024tpLy4k/9GVi/FXwH4z+D&#10;fjyTxh4TgkubK4/eSRRx19qReF9Fik8+PSbSKT/np9nq7JYQXVv5dxBHLH/zzljo/tL3+cPYe4fJ&#10;3g39pvx98Qbyy0208L3dtJ5nl3FzJb/u69F/aH8Rz6X8J7nTZLSS51G8j8v91Xsllo1hYf8AHpYW&#10;9t/1yjqS50u0v/8Aj7tILn/rpHWX1v8Aee09maew/dnzp+yp8Rv+Kf8A+Eeu7C4trmOT/lrX0hVa&#10;LQdNtZPMgsLSOT/nrFHVmuWvU9pUua06fsxPK82SvknxT8DLu/8A2hLa/gjki03/AFknlf8ALSvr&#10;qq/lR+Z5myPzKdCvUp/wzSpQ9ofM/wAcPgPd+LfHGgz2Ecn2aPy/Mljr6H8N6NH4c8P21pH/AMu8&#10;da1FZ18RUqfxDOFD2Z8Z/tF69qXij4kaLJpum3Esen3EfmeVXr/xI8W3cvwf8uDTbi5ubi38vy69&#10;k/sbTf8AWfYLfzP+udH2CCWPy5II5Y/+uddH1v8AhmfsD5A/Z0l12w8P69oU9hPbXNxHJ5ctUvhL&#10;pfxG8L+KNasJNNuLn7RJJ/pMsdfZkWl2kX+rtLeKT/pnHViKKOL/AFcda/2lMX1Q+L/Aml/E34c/&#10;FC9k/s37TbahceZJJHb13P7Tvw+8S+I7PSda0mCS5vbPy5JI446+l/Kj8zzPL/eUeV5v+so+vT9p&#10;zh7D/l2fPvwX+I3jvxRJbaZqWiyaZbW8flySyR179RFawRf6uOOL/rnRXmV6ntKhrTp+zJaKiqWs&#10;juCiiigAooooAKi8qpaKAIqloooAKik61LUUnWgBlFFFSZD6JOtFEnWg1GUUUUAFRVLUT0Ac5H0q&#10;xH1plPj610GQVLUVS0AFFFFABRUnlUeVQARUlFFABRRRQZEvlVNRRQAU6mRU+tQCiiigAooooICi&#10;iigAooooAKKKKAJY+lLRRQAVLUVS0AFPj60ynx9aACipaKAIqKKKACipaKAEiqSmUkVAElFFFBkR&#10;+VR5VSUUAR+VR5VSUVkBH5VHlVJRWoEflVJRRQAUUUUAS0RdqKKAJaKii7VLQAVJ5VR1JFQAlS1F&#10;UsfStQJqhqaigAooooAKKKKsB8fWkoooMiPzKdRRQaj/ACqSiigAooooAKKKKkAooopAFFFFABRR&#10;RQIKKKKBhSydaSigCPzKPMo8ujy6AHUU3y6PLoAkoooqwCiiigQUUVNQMKKKKACiiipAKKKKQHL+&#10;JPhp4e8WyeZf2Ecsv/PXy/3lZ1l8G/D1h/yzkl/6Zy13NFHtKhl7OmRW1hBYW/kQQRxR/wDPOKpL&#10;awgtZPMjgjikp9FM0Cm06m0hhSeVS0UARSRUlLJ1qKKWOX7lMVySl8qkiljlk8vzP3lSxUhh5VRV&#10;NRQBDRRRWQBUclSVXubqO1/eSSeVHRTp3AmoqhbazYX8nl2l3HdSf9Mqv0VKfswIaj8qpKioAZRU&#10;nlVHQAUUUUAFFFSeVQAeVR5VJRQAUUUUAFFFFABS+bSUvlUAJRRRQAUUUUAFS0VNQBD5VHlVNRQI&#10;h8qjyqmooGQ1FUsnSoqACmU+ig1GUUUVqAU+mVJFQAeVSUUUAFFFFABRRUvlUAFTUUUAQ0VNRQBD&#10;5VHlVNRWQDfMo8unU6gyF8qjyqSigAooooAKj8upKKAI/Lp1OpfKoAZRTfLo8ugB1FN8ujy6AHUU&#10;3y6dQAUUUUAFFFFABRRRQAUUUUAFQ+VU1FAFSuD+LXw+v/iDo8emwX/2a2/5aV6DRJ0rSnU9mByn&#10;gDwHYfD7w/babYR/6uP/AFtdNRRT3NQooooAKKKKACiiisgCiiigAooooAZUkVJRQAUUUUAFFFFA&#10;EflUtSS0RUAVvKq7HL+7qKq/lVlUAjuf3slEcVWIqWgsTyqjqWigCKipaioAKKKKAI/KqSiig1I5&#10;aSpZe9RUAFFFFABRRRWQBTKfRSAZRRSRUASUUUUwCo/KqSikAyiiig1CiiigAooooAKKKKACiiig&#10;AqKTrUtRSdaAGU+iipAKKKKAI/LpafJ1plABUVS0UAc5T4+tMp8fWugyJaKSKloAKfTKfQAUUUUA&#10;FFFFBkFFFFagS0VFUtAE1JFUVFAFiim0UAOoptFBA6iiigAooooAKlj6VFRQBNWbqWvWGg2/2vUp&#10;47a2/wCektaP8Fch8TPC8HijwfqNpP8A8860w9P2lT2dQyqfwzR8LePNF8ZSSR6Tfx3Pl/8APOSu&#10;kr5I/Y5sP7G8Ya9YfvP9Hkkj/e19b104un7OfszGnU9oFPj60ynx9a4jrJaio82igRw/i340+F/A&#10;d5Haatfx21zJ/wAsvMrq9E1m017T7a/sJPNtpP3lfL/7bvhzTf7L0m/8iP7b9oj/AHv/AG0r3X4J&#10;2v2X4Z6LHJ/z716VehTp0KdQ4adQ72ioqK807yWkiqOiixiWKKryS+V/rKPN82gyLFFRxVJQahRR&#10;RTsZlPUtZtNBt/td/PHbW3/PSWq2ieI9M8R2/n6bdx3Nt/z0irJ+JHgOD4jeH5dJnnkto5P+eVV/&#10;hd8NLT4aeH4tNtJJJP8ArpXROnD2Yv3ntDs6Kjkuo7WPzJJPKqtZazYX8nlwXccslc3s6gF2isbx&#10;b4y03wRp/wBr1Kfyo6k0TXrDXtPtr+0n/dyVp7Op8Ye0Nqiq39qWnmeX58fmVXl17TbW48iS7jik&#10;/wCeVH1eoHtDRi7VLUVtLHL+8jkqXzY/9X5lZ+zYBUkVRRSxy1X1LXrDRo/Mv7uO1/661pTpgaNF&#10;Z2k69YazH/oF3Hc/9cqk1LWbTRrfzLueO2j/AOmta+zqGnOadFc/pPi3SdZk8uwv4LmT/plJXQVl&#10;Up+zGFFQyyxxfvJKyZfGWi2snlyalBFJ/wBdKfs6gvaG5T4+tVra6gurfzI5PNjoudUtLX/XzxxU&#10;ezqB7QsU2of7UtPMjj8+PzJKmo9n7MYU6q9zdQWtv5k8nlR1yl78X/Cel3HkXGtWkUn/AE0kro9n&#10;UqGXtDs6Kr2V/Bf2cc8E8cttJ/y1rB1L4jeGtGk8u71a0tpP+mslHs6lQPaHTUVlaJ4o03Xo/MsL&#10;+C5j/wCmclWb7WbTS4/Mu547b/rrR7OoHtC5RWNqXjLRdGs/td/qVvbW3/PWSSjRPGWi+I7fzNN1&#10;K3vo/wDpnJT9nUD2hr03zK4fUvjd4P0vUPsF/rVpbXP/ADylkrWufiN4etdL/tKTUoPsX/PXzKPY&#10;VA9odNRXKeFviX4e8ZeZJpN/Hcxx/wCskikrO1f40+HtLvJLfz/tMkf+s8uj6vUD253lFYPhfxvp&#10;Pi238ywv47n/AKZxUal430LS7zyLvUreK5/55SyVl9XqB7Smb1FYNt4y0W6vPskGpW8tz/zz8ysH&#10;xb8afDXgi48i/n82T/nlFWv1eoHtKZ3lFcp4J+Jei+PI5JNJnjl8v/WVX8W/F/w14N/4/wC7j/7+&#10;UfV6ge0OzormfBvxG0Lx5p/2vSbuO5jryT42ftQaT8OdQttNtLuCW98z95WkMJUqfuzOdTkPoGvE&#10;/FHx9u/DnxEtvD0Gi3dzHJ/y1jjrp/h38afD3jy3to7S7jlvfL/eeXJV3UvGXgSw8SRwXd3Yf2t/&#10;5ErWFP2f/LsPaHaRy+bHHJ/z0qSqepapaaXZ/a7ueOK2/wCektefX37QXh6w/eRx3F9bf8/Nt/q6&#10;5vYVKhp7Smem0VzPg34l6F48t/M0m/jlk/55eZVbxJ8VfDXg28jg1LVoLa5k/wCWUklHsKn8MPaU&#10;zsI+tS15h42/aH8H+CLe2nu7+OX7R/zykre8AfFDQviNp/2vRbuO5/7aUp4epT98PaHWSdalrzTx&#10;t8btJ8G3H2T7Jd6vc/8APOyo+G/xp034g3klpBYXdjcx/wDLO5o9hUp0/aGftD0uvDfit8ZPEnhL&#10;xZZaTpOhXF9bSSfvJY469yrznxb8X/B/hfWLaw1Ke3lvZP8AVx/8tKKHOzSZ3GkXUl1pdvPPH5Uk&#10;kf8Aq6vVzfiD4g6L4S0OPVr+7jtrb/prXKR/tGeE7rw/c6tBdxy20f8Ayyjkpww9SoZ+0PT6K8S8&#10;AftaeD/Hmsf2TB9otrn/AKa17hFLHLWVShUp/wAQ1p1KdQ5T4ka9f+HPDdzd6baSXNzH/q44q4v4&#10;C/EHxZ43s7mfxLpMmmeX/q/Nj8uvQfFvi3TfCWlyX2rSRxW0f/PSuY+Hfxp8NfEGzuJ9Fj/0a3rp&#10;VOp7P+GZf8vD0L95RXxv8Uf2uZLX4iW2k6TaXcsdvJ+8jir3n4XfGT/hY1x5H9i3+mfu/wDW3MdK&#10;vhZ0w5z0+iiiuM6TwD9pn4yXfgjT49J0n/kI3H7uOudtvGWrfBv4Xy6trV3PfateR/u4pJK5P9sv&#10;QfEOl65ZeIdNtPtMdvJ5n+rrzHxR488b/HjwPH/xKf3mnx/8u0dfUU4U6lOmeTUufUP7N9h4l1m3&#10;k8S+IbuTy7j/AFcde6V8e/su/HPxhrOoW3hrUtJ8q2t/3fmeXX0N42+Ktp4cuPsFhBJqerf88o68&#10;SvQn7c7adT92d5U1fPHgn9qCTVPHH/CNeIdNk0y9k/1f7vy67T4tfH3RfhLHH9vtLuXzP+WsdZfV&#10;KnPyB7SB6bRXhfiT9qrTbDw3HqWi2Fxq8kn/ACytv3nl1d+Cf7S2k/F+4ksPIksdRj/5ZyUVMJU9&#10;n7Q0hXPZ64P4x+F5PFHge9ggv5LGWOP/AFsUnl1d8dfEbSfAdn59/J/1zij/ANZXlvj/AOL/AIlu&#10;vA97d6boU/2KSP8A5ax1rhKE/aUzKpUPJP2MP7atfiBrVpf6lPfR28n/AC0k8z/lpX21Xxt+w9LJ&#10;f+INau54/KuZJJPM/wC/lfZNLMv446H8MKqVbqGvOOoiooooAKKlqKgAooooAKKKKACiiigAoooo&#10;AKKKKACiiigAoqWiPpQAR9KmoooAKKKKACiiigCGTpUVS0UARUUUUALLUdPplBqFPplFbASS0lL5&#10;tJSAKXyqivvM+xyeX/rP+WdeF+AIviNL8SL2TVv3Wi+Z+7rSEPaQOWdSZ7xUsfSiioOomoqGikBN&#10;RVSimBboqGPpUdzdR2v+sk8qkBap1V4/3sfmR1YrMyCim06kIjuZY7WPzJJPKjrnbL4jeGtU1D+z&#10;LTVoLm9/55RSVvalYR6pZyWkn+rkr4V8E+Ep/CX7SlxBHPJ5ckn/AC0/66V6VChTqUzmqVKlM+8K&#10;dUcf/HvFRHXnNWOkkoptFIB1FFFABRRRQMKKKKBEclOpssvlf6yo4v3v+rpezMiainU2mbBRRRQA&#10;UUUU7MQUVDRSAmoqrFfwS/ckjqSWWOL/AFklL2dQy9oFRVL9qjl/5aVHJLH/AM9K29mzT2glFYPi&#10;nxvpvg2O2k1KeOL7R/q61rG/gv7eOSOT/WVfs6g/aFiiiiuc2OZ1f4oeHtBuJINSv7e2kj/56yVW&#10;tvjJ4Tv/APUatBc/9cpKxfi/8OdF8R+E9Wu54P8ASY4/9ZXzH+xp4XsL/wAQatHd/wCk+XJ/y1r2&#10;6dOnUoe0OD2lT2nsz6yl+NPheL/Xz+XH/wA9ZZK2tI8ZaLr2nyX9pf28tlH/AMtYpKzfEHw08Pap&#10;o9xaSWFvF5kf/POuL+F3wlk8L6Hq2izyf6Fcf6uuK1Coae+dp4b+I3hrxbeSWmk6lHfXMf8ArPLk&#10;rq68y+GfwM0L4aahc3dhJJLc3H+s8yvTvNjirlqU/wB5+7Nab/d/vBKKXzo/+elUtS17TdG/4/7u&#10;O2/660ezqTF7QuUVT03WbDVI/MtJ47mP/plXMa38WtC0bxJHosk/+kyVrDD1Kg/ach2dFV7HVLS/&#10;j8yCeOWrFcxsFFFU9S1S00a38+7njto/+eklFrmRY82vn3x3+1VH4S+Ill4Xk0mfzLiTy/N8uvYN&#10;N+IPh7WbjyLTVrS5k/55RyV8z/tX6NaRfFDw5f8AlxxfvP8A2nXo4Shefs6lM5a9T/n2fWWm3X2/&#10;T7af/npH5lWa5PRPFui6XoenRz6lbxSeXH/rZK6e2v4LqPzIJI5Y686pTqU2dtOp7QlqKqWt69Ya&#10;Db/aL+7jto/+mtYum/Evw1rNx5Fpq1pc3P8AzzjkpfV6ge0pnTxdqJe9EXaqXiDXrTQdPkv7+4ji&#10;to6dOn7T92P+GWKK8p8CftD+HvGV5exyXcFtHbyeX+9r07+1LSXT/tcc8f2b/nrWk8PUphCpTLFc&#10;h8SPiXpvw00f7fqX+rrai8UaTLb+f9vt/L/56+ZWd4tsPDXiPR/+J1JBc2X/AE0op03z/vKYVKn/&#10;AD7LHgnxlB430OPUrSP91JW3Wb4XtdJtdHij0Xy/sX/LPyqyfEnxB0XwvJ5d3dx/af8Ann5lZ+z9&#10;pU/dmntDqKK5jw38S9C8RyeRaX9v9p/55eZXRXN1Hax+ZJJ5UdZOnUpmftDmPibrOreHPCdzf6TB&#10;9puY4/8AVV4n+zf+0F4h+JfizUdN1qCOL7P/ANM69b8bfFXw1pfh/UfM1a083y/9X5lfOn7IXkaz&#10;4817UoP3sckkn72vXhQ/2S9Q5Z1P3/uH2RRRXlHxo+PGk/CrS4/Mnjl1GST/AFdeZQw9TEfwzqnU&#10;hTPV6fXmXw8+Ofh7xlb2Uf8AaVpLqNxH5n2aOSu81vWbDQbfz7+7jto/+estP6vUp/uzT2lM0aK8&#10;/ufjd4TsJI/Pv44o5P8Alr5n7uur0jXrDXrOO7sLuO5tpP8AlpHS9nUH7Q1aKjiqSuU0GUU+mUAF&#10;FFFBqFFFFABUVS1FQAyn0yn0GRLUUnWpaik60GoUUUVIBRRRQAVHJUlEnWgBlFFFAHOU+PrTKfH1&#10;roMiSKlpIqWgCTzaSmU+gAooooAKXzaPNqOtTIfRRRQAUUUUAFS1FRQBL5tFRVLF2oIJqKKKAHUU&#10;zzaPNoLH02nUyWggfRTIqfQBL/BWdrf/ACB7ny/+edaVUdXl8rT7n/rnWtP+JTMqn8M+PPgv/wAJ&#10;LL8TPFcei+XFJ5kn+trfi+LXj/4c/ESy0nxRHby2V5J5ccsdXf2ar/zfix4rT/ppJUX7VcskXjzw&#10;pJ5f/LxH/wCjK9/+JOpTPMPcfiH8Rv8AhDdHtpLeCS5ubz93HXi/xW174k+DdLsvFkd3BLZSSfvL&#10;b/pnXr/jLxl4e8L+F9Nv9agjufM8vy4v+mleW/HXWdW8R/C/7X5cdtp0n+rjrOhTNJs9o+HfjePx&#10;b8P7LXZ/3XmW/mSVwWm/FXWviX4svdN8L+X9is5PLkuZazvB0T2H7M/mQf6ySzrB/Yn1m0l0vWoP&#10;3f237R+8/wC/dZ+z9nCpUD2ntP3ZwX7VfhzxnYXmgyatPb3OnfbI/wDV/wDXSvrr4efuvA+k+X/z&#10;7145+2F/yL+i/wDX5b/+jK9o+HkUkXgfRf8Ar3rLFz9ph6ZpQ/d1C54glu4tLuZLD97c+X+7r5b8&#10;N/tBeO7r4kaj4Xu7DzZI/Mjj8uOvravlrwJ+9/aw1r93/wA/FGEX7ipUHX/iHIfEPx58WPhV4ott&#10;Sv5I5dOuLj/Vf886+l5PirBYfDO28UXckcXmW/mV51+2NF5vhe2/6+I//RlcX8VrC/v/ANl/Rfsk&#10;ckvl/Z/M8uu32ft/Z+0Ob+H7Q7j4eXXiX43afc61JdyaZZf8u/l/u65nxB8QfGHwH8aW0GtSfbtB&#10;uJPL8yu8/ZH1mDVPhPZRwSR+ZbxxxyVzH7akUF14PtoPM/037RH5f/fyuaC56/szT/l3+7PobSdU&#10;g17S7a+gk82O4j8yOuH+OOva74X8H3N/oUfm3MdaPwTtZ7D4T+HILv8A4+Y7epPi9/yT/Vv+udcV&#10;D/eDpqfwzwL4Oa98Sfi/4Pknju7e1/6aVi3Pxk8b/Azxxb6T4skjvtOuJP3cteg/sV3Xm+A7mDzP&#10;9XJXD/t1eRf/ANk2kf8Ax+ySR+X/AN/K9aC569SnUOL+HA9j+L/jLWv+FZ/274Xkj/eR+ZVL9m/x&#10;vqevfDu51bWpPNkjqvY6XPoP7N9vBf8A+sjt/wDlrWT+zxF9v+Ceoxx/8865/Z+4afbDw34yv/jT&#10;8QL2wjnkttJs5PL/AHX/AC0rW1v4GatYeNLbVvD2s3EVt/y0jkkrx/8AZP8AFEHhz4oa9pOpyeVJ&#10;JJ+782vsO516wsJI457uOKSSscX7SnPkphD94fIP7Y2g+If7U0nfqX+hXH/LOKSvTvhn+z7qWjaf&#10;p13P4hu5LaSP/j2iuK5j9su68q48OT/8s/Mr6L8JapaS+F9J8ueOT93Ws51PZ0zKEP3h8Z/ES117&#10;wR8eLK0tNdv5ba4k/wBVLcV6d+078PpP+ELtvENpq1/Y6jHH/wAs5K4v49XUdh+0JotxdyeVH5le&#10;rftO+I7CL4T/AOvj/eRx12+/z0zMu/AH+2rr4P8AnyXclzqPl/u5ZJK+efDfiP4sa98XNR0WO/8A&#10;KuY/9X/zzr6g/Zv8v/hVdlJ5n/LOSvLfAF/BF+1Bc/v46zoz9n7Q1nA3vg5F478Ef21f+M55JbaP&#10;/V1g+APFEfxV1zUdS1r7XLZW8n7uKKvoL4raXPrPgvUYIP8AWeXXyt+zF8X9F8B65qPhfxLHHYye&#10;Z+7kuf8ArpWdOftIe0piqfGa2pf8JL4c+KGnT+E7S/8A7Jkk/eRS/wCrrr/it4jtJfGmi2Hii/k0&#10;zSZPL8z955f/ACzr2CP4q+C/tkcFpf2Fzcyf6uK2krA+JGg+DPiNcR6FrUcf22T/AFf/AD0o55+0&#10;/eGv/Lv92c78PPhzoVr40j1bw14h+3W//PP7R5le818i6B8L5Pgt8WNJj0XVpLmyvJP3ltLJX112&#10;i/651w4qH7w1ofwz5s/aM+Kt3a+INO8J6Ld/Zr28k8uSSu4tvgFYX/g+OCS/u5dRuI/M+0+ZXz7+&#10;0roN34N+NGi+LJ45JdNjk/eV9f8Ahfxlpus+F7LUoLuP7N5cdd1fn9nT9mc0P3n8Q+Y/gx8Qda+H&#10;Pxck8Ca7dyXNtJJ/o8sslcx+1hYeN7D4kad/ZutSW1lcSfu4o5P+mdbX9l/8LB/aosr/AEz97bWc&#10;kfmSx1tftaapaWHjDwx+/j/dyf8AtOuiHx+4Zz+Ai0D4I/EL/hKNB1a712SW2j8uSSKOT/pnX1tb&#10;ReVb20cn+s8usXwlfx3/AIf06SCTzY/s8db1eLXnOpU/eHo04aHzJ8efiXd3/wAQNJ8GWE/2b7RJ&#10;H5lei+Kf2ffD3i3wvbabPB5Vz5f/AB8xf6yvmz9qKKfwH8aNF8USQSfYo5I/Mkr6k8N/G7wvf+E7&#10;LUv7Wg/1f+r8yvVr8/s6fszih/fPNvjH4j/4UP8ADe20W0u5JbmT93HJLJXT/CX4VaTrPge2v9ag&#10;/tO5vP3nmS/vK8+/aw8OXHxL8J2XiHSY/NtrOTzK9O/Z9+I2k+I/h/ZQfa44rmzj8uSKqqfwKfsx&#10;fb/eHgvj/wC3/s+/FTTruwu7j+xbyTy/s3mfu6739qLw5P4o+Hdl4hsNWu7aTy/M8uOSuU/aZv4P&#10;iX400XRdF/065juP3nlV6L8eYo9B+B9tYSSRxSR2/l/+Q609p79Mz+wcP8Lvg3f/ABa+F8cniXVr&#10;jy4/9XHFJXF/s32F/wCA/jpqPhr7XJLZR/8ALOWT/ppX0N+zfrNpL8J4/wDS4/3f+sr59+G+qQS/&#10;tUXskd3H5f8A9so9pOdOpzmp3H7XvwvsIo7bxLBYRxSW8nmSeVHXWWN1pPiP4L6dBHYW8v2iPy/L&#10;8uvSfjHoP/CR+A9WtP8AW/u5K+ZP2VL/AF3WfEl74ev4P+Jdp9x+7rmhU9pQ5xTp/vD0Dx/FafBv&#10;4P8Al6TYR217cf8APKOs74Z/b/8AhBo5/wDhF5L65vI/3kktv5ld7+094Iu/FHw/uf7Nj/0m3/1d&#10;eJfAX9rm08G6P/wjXiyOe2ubP935tdNPnqU/3Y5/u6n7w6P4U/CXxnYfEi51aTzNN0m4/wCXb/V1&#10;598dfhLf/wDC6LKOPWrv7NeSf89K+nPAv7Q+k/EbWPsmkwXEttH/AMvP/LOvDvj9430m1+Nmi/6f&#10;H5UckfmfvP8AppSoTnz1PaBP2Z3PhL9lWfwv4gi1qPXbu5k+z/8ALWSuL/4TLTfh98QNWj8b6L9q&#10;trjzPLuZI6+rbHWbS/0eO/sJ47mPy/8AlnXj+pePPAPjzUNR0nxRBaW1zb/8/Nc8Kk6lT3xTp+zJ&#10;fAlr4T8R6PqM/gG7t4r24j/eRx/8s6pWXw003w54P1b/AITOe0vr24/1fmf6yuC8E2tp8OdY17Uv&#10;B8fm6d5cn+q/1dc78N/jJaeLf7ek8Q/aL7Uf3nl21dNOEw5za/Y9i+y/ETXtNtJP+Jd5kn7qsD9p&#10;n4faT/wujRfLgjl+0SfvPM/66VH+zN8S9J8L/FTVoL+CSxkuJJPLilrW/aw1T+wfiJ4c12SOT7FH&#10;JHJ5v/bStf8Al+Z/YPqTwl8NPD3hyztpLDSbS2kkj/1scdfK3xx8EQaX+0Bot3BJJ5kkn/tSvofw&#10;B8ffDXjyO2g02SSWSOP95Xzx+0H4802X44aL5d3H5VvJ+8/7+Vw0PaU6lT2hpM6P9rT4g3drqmge&#10;GreSSKO4kj8zyv8ArpXvPgX4faFa+B9OsPsEEsclv+88yOvCv2pvhpP430/RfGGhf6d9j8uT93/1&#10;0r0H4QftBaFf+B7aPVruPTNRs4/Lkjuf3clFfnqQp+zCH/Tw8K8U2snwR/aEso9JkkttOvJP3ltH&#10;/q67T9sbwRpus+H9O1r/AFV7JJH+9/7aVlatpdx8ePjZbX9hBJ/Ytn/y810X7YPiPSbXw3pum/a4&#10;/tNvJH+68z/ppXR/y/I+wa3g34BeG9Z+D9ld6lH9uvZLPzPNuf3lec/sl6N/wi/xM17RYJP9G8yT&#10;y4/+2de0/Df4l+HpfgvZf8TOD/R7P95+8rwX9m/xbYXXxo1qeOePy5JJPL/791Hv8lT2gvc9odX4&#10;71nVvhB8ULjWp9Cu9X0648z95FH5lelfBj4l+D/iDrEl3psH9mat/wAtIpar638brCw8Y3Ok+KNN&#10;8rTv+WdzLH+7rnPAGjaTrPxY/tbwvaeVZf8ALSWP/V0p/vKfvmsD6dr5E/an8JWkXxA0W/jjj8zz&#10;P/alfXUssf7ySvjj9qbxvYS+NNJggk83y5P3nl1w4H4zWufQXjLwvpviP4VyR38Edz/o9fPH7IXw&#10;l0W/1DWpLvzLm2jk/d20n+rr3XW/iDov/Cp/P+1x/vLf/npXi/7JfxG03S9Y1q0u5Ps0kkn7vzK7&#10;4c/sP3ZlPk5zmPjH4I03wb8cNJn0m3jsfMk/1UVfbOifvdLspP8ApnXxN8dfGVprPxo07yP3sccn&#10;7yWvtXwvfx3/AIfsp7eTzY/Lrlx3/Ls0oGD8VtBtNe8D6jHdwRy/u/8AlpXhP7GGlwWv9vWnlx+V&#10;5le2/GPxRBoPgu98z/WSR/u6+ff2NPEcdrqmrWl3BJbXNxJ+782tabn7AP8Al4c54p8OabL+1JZR&#10;x2kccfmV9oWWl2lh/qLSOL93/wAsq+L/AI9XWpfDn44WXij+zbi+so5P+Wcde2eEv2h7vxvodzd6&#10;b4eu4vLj/wCWsdGLoe09nMIT9me5UV8ZeAP2vtdl+JEmheJdN+zW0knlx/u6+yLa6jureO4j/wBX&#10;JXm16H1c6qdT2hFqWl2mqW/kX9pHcx/885Kp6b4X0XRo5I7DTYLaOT/nlHWtRXPdmljEsfC+k6Xc&#10;ST2mm29tLJ/y1jjrz658L+F/CXjT+2ri/kl1GT/V23mV6vJ1r4q8fy+M/Dnx0jv/AOybvV9O8z93&#10;5UfmR16OEh7T+Ic1f92R/E2//tn48aLJBYSW37yP955dev8A7U+jWF/8K45LuDzZI7f/AFteFfFG&#10;Xx9a/EDSfFEehebbR+X/AKNFHXe/Gj4g674t+GcdpceHr/7bJH5flRR16VT+JT9mcsD0X9nPwRos&#10;Xwzjk+wW8ssnmf62OvF/g5YWml/tOajBaRxxRfu//RklenfAH4jT6X8P/sl3oV/Fc2//AEzrxz4U&#10;3+rRftEXOuz+GtTispJPL8yW3rK/8QZvfGPVP7e/aE0XSbuST7F5kf7uvqnW7C3i8DyQRxx+X9nr&#10;wH9pD4Ga14j1Sy8YeGv+Qlb/ALzyqs6B8ZPGF/4LudJv/Cd//aMcfl+Z9n/d05+zn7OpTAxf2S4v&#10;svjzxHH5flR+ZJ/6Mr6vr4p/Zz8W+IfBvjjUY9W8J6nL9sk/1sdv/wBNK+zLK6+1W8c/lyReZ/yy&#10;krzMd/EOmh/DLVFFFeadRDRH0qaigCGTpRU1FAENFTUUAQ0VNRQBUoqXyqPKoAioqXyqPKoAioqX&#10;yqPKoAioqXyqPKoAI+lTUUUAFQ1NUNAHjfxI/aRtPhprEdhf2Nx+8k8uOXy6u+IPjxHoPhe212TT&#10;biW2k/6Z1zv7Wnw+j8R+C/7SjgjlvbOSOSvNdE8eW/iP9n/+zZI47nUY44/3dfSUMPTqU6dQ8ypU&#10;9me4+CfjnH430O51a0024+zR/wDTOq3g74+x+KNQuY5LC4sba3/1kkkdeN/s+fEG0sPh3c6LP5dt&#10;e/u4/Kr3Hw/8ObS68ByWk/8Ao32j95JLHXPXp06YoVPaGL42/aHj0GOSfSdJn1Oyj/1kttH5ldX8&#10;Kfi1pnxQ0OS/tP3ckf8ArI65C+/4RrwR4D1HSdNjk1P93/yy/eV5z+xpF9q/try45LaOT/llLRPD&#10;06lD2hrCoeneMvjnPYahJaaFpM+ryR/6zy4/MrS+Evxfu/iDJJBf6TcaZcx/89I/Lrx/xta+O/g3&#10;4wvdW8Pab/a+nXH+si8vzK9C+BXxktPHl5JBd6b/AGZq3/LSPy/LqalD93+7CnU/efvD2uvP/iH8&#10;ZLDwRcR2Ecf27UZP+XaOvQZa+QNf/wCJD+0RHPrX/HtJJ+7lkrnwtP2hrU/dnov/AA0tPoN5/wAV&#10;LoVxpll/z0kj8updJ/aMv/FHiSODRdFnudJk/wCXny/3dZP7V/iPRb/wfbabH5dze3Hl+XHFXV/C&#10;nRpPC/wX8z7JHFc/Z67rU+QyvUNLxb8brDRtQj02wgkvtWk/5ZR1zGpfH3WvBtxHJr2g3Ftp0n/L&#10;Ty68k/Ziv/8AhI/ixrV3fyebcxyf8ta+oPi14cg8R+B9Rgu445f3f/LWsp+zhU9mH/Lv2hd8N+PN&#10;J8UeH/7W02T7TbeX/wAsq8+8LftI6Z4t8eSeGoLS4ikj/wCWleY/sc39x9s1rSZP+PaOo/BNhBa/&#10;tGaj5EflfvKPYU6ftA9p/DPX/it8fbT4VXEcd3YTyxyf8tK5jxl+03Ja+H49S8PaLd6n/wA9PKj8&#10;ypP2udLsLrwPH58EfmV0fwY8L6ba/Cf/AI9I/wB5HTgqdOFMP3nOUvgV+0PafF/zIPIksb2P/WRy&#10;Vd+Jnxuj8JapHouk2kmp6tJ/yzirw79niwjsPjRrUcEflfvK2tbl/wCEI/aAju9Wj/d3Ekfly10V&#10;KFP2ge0qchv6l+0P4o8Byfa/FGhSR6dJ/wAtfLq74W+Ofijx54ktrjSdFk/sGT/lp5dUv2p/Fth4&#10;j8H22i2Ef9p3tx/zz/eV6d8AfDk/hz4d2VpcR+VJ/wA8q5sROnTphT9p7Q9Bi8yW3jkf/WV8X/tR&#10;fF/xZYeNLLQtNtJ7aPzP+/lfbHl18i/tM/8AJaNB/wCukf8A6LrPLfjNa53vwT8b+O9ZktrfWtJk&#10;trLy4/3ssdavi348SS+KP+Ea8NQSX2o/8tJf+edegyyz2vw/kng/1kdv+7r5S/ZUv/t/xY16S7/4&#10;+fM/5a/9dK1gv4lcy+Cfsz0rxl8S/H3wvjj1LVrCO+07/lp9mj/1dev/AA3+I1h8RvD8d/YSf9dI&#10;6s/Eiwg1TwPqsE/72P7P/wAtK+dP2Pvt9rqmtQf8uX2iT/0ZWVRe0oe0Naf8T2Z9ZR/6yvh3x1f6&#10;lYftGR/2bB5sn7uvuKP/AFlfG+v3/wBl/aUto/8ArnSwO1QK5d8f/Gn4m/DnULK7v9Njl0WT/WS+&#10;XX0P4S8eQa94Hj8Qyfuo/L8ySvPv2sP+ST+Z5fm1o/Aq6sJfhHH9r8v7F5f7zzK2qL2lOFQyh8Zz&#10;HiT4l+MPGWn6jd+D444o7P8A5+f+WlS/s8fHPVvHkd7puuweVqNn/wA8q2bbx5pl/p+rab4MsI/L&#10;jjk8yXy/3deU/ssWskvxE1qef/WfaJP9X/10rT2f7j94Zf8ALwu+Nv2r/EOjfEj/AIR6DRZP9Z5f&#10;72OtHxj8Wvib4Xs49a/sn/iU/wCskj8uuL+L37r9pDSZPL/5aR19U+MYoLr4d3Md3/qvsdaznTpz&#10;p/uw5Dj/AIXfH2w+JfheS7tI/wDiY28f7y2rxyL9qrxff/Ei50K30WT93+7j/d1zH7H1rPF8UNe8&#10;j/jy8yT/ANGVq6b/AKL+0xc/9dP/AGpWns6dP2gc50fjb4tfE34aSR61q1hHLosn+s8uP/V17R8N&#10;/jTpPxB8J/21BJ5Xlx+ZJUfx+tbS6+Feo/a/9X9nkr5J/ZzsNW/4V/4r+wRyfZv3nl1lTp068PaV&#10;DX+HM9ol+Jc/xQ8SXNhaatHpmnW8nl+b5nl1ixfFrWvhp8QLLSY7v+3NOuP+Wsf7yuc/ZQuvDWqX&#10;mo6Tq3lxaj5n/LWvqX/hCPCdhcRz/ZLTzP8AlnJLHWVefs58ipmcIe0PF/2gvjd4w+H39nXek2H/&#10;ABLrjy/M/d1i638S/ib488J22p+GrT7NHHH5knmR11f7Xvl/8IXp3l/6v7RHXe/CWKP/AIVHbeX/&#10;AM+dPn9nCnU9manln7Lvxz8Q+N9QvdF8Sx/6bZyeXX09Xxt+z5LH/wALo8RRxx/8vElfZNcOO+M0&#10;ofwz5q/ae+KvjP4aXFld6LBHLp3mfvP3dc5q3jL4o/FDwXHqXh6P+zPLj8yTzP8AlpXc/tey+V4P&#10;so/+niOu4+Ev/JK7by/+fOu6nP2cKZy8ntKh5J+yx8X/ABD4j1C90HxL5ct7byeXW18Y/i/J/wAJ&#10;ZH4T02fypJP9ZJXn3wGlj/4Xh4jj/wCmklYPi3VLT4fftKSXfiGP/QriSTy5JK09nT9vUH/y7Ov+&#10;IkU/gPQ49S8Patqep6tHJH5ltJJ5kddhbf8ACUfGn4Rx3Eck+h6tHH5n/POvV4v+EPv9Pjv4/sH2&#10;aT/lrW9pEthLZ+Zpvl/Zv+mVcU6+v8MvkPjP4DfEbVvDniDXvD3jPWpIrmPzI45ZZP8ApnXoPwq8&#10;B+LPEfii91bUtauP7J8z/R4o5K8+/a08Gwaz4oj1Lw1BJLqVvJ5lx5de4/szfEaw8ZeB7K0jk8q9&#10;t/3ckVelXX7v2lMzofxD5w/ar0bxhdfEzSdNk1KP7FJJ+78uT/ppX0N8IPhL4l8L3Ftf6lrsl9be&#10;X/qvMrzH9quX7L8XPDnmf5/eV9U6JfwS6PbeXPH/AKuuXFzn7OnA2oezNKWkrnYviN4el1j+yY9W&#10;tP7R/wCfbzP3ldFXiez9mdsDG8ZRRy+F9Wjk/wBX5clfE37N/iO78OfETWoLCwkvv3n/ACyjr7d8&#10;W/8AIt6j5n/POSvib9lTWY7D44a1B5kf7ySvcwn+71Dhr/xD2j4ifF/xJ9o060/sW7sY5JP3kvl1&#10;63q8t/deA5JNMk/037P5lbWt6DaeI7fy7uPzY6JLWOw8P3MEf+rjt5K4efnqUzXkPl/9l3xb4o1n&#10;xxrUGu38lz5cn+q8yqX7UXiP4jaD4wsoNJn8rTriT935VXf2ZrqOX4keI/3kf+srq/2or+OLUNBj&#10;/wBV+8r0l/HqHL9g4fSNB+L8vijSb+7u/N07y/3nleZVm21TSfFvji9sPG+tXGmeX/q4/M8uvpzw&#10;tL5vhuy8uTzf3deP+NvhV4I+NOqXMf2v7LqMf+slik/eVnTre0qfvDScPZml8KvhzH4ct9Rj03XZ&#10;NTsriP8Ady+Z5lfMdt8Kr/xR8eNSsLvWrv8A1n+tjkr2P4DaNf8Aw08aaj4a/tKTU9Oj/wBXLLJ5&#10;lcp4f1SDS/2lL37XJ9mjkk/5a1pDnp+09mQ/+XZ9H/DP4Xx/Dmz2R6ld33mf8/MnmV3lYNz4y0m1&#10;0+S7+3x/ZreP95+8rF8E/GTwv48vJLTSdSt7m5j/AOWfmV4ns6lT94d3tKZ3MtfOn7Q+s/YPFGnQ&#10;atPJbaDJ/rJI6+iq86+JF14T1m4/4R7xDHH/AKR/q/NrTCT/AHmoq55t4W8EeCNe8Uadq3hfxDH5&#10;kf8ArLaKT/WVzn7Xujf2p4o8OQST+V5knl+ZH/1zrO8U/BHTfhf4o0nXfC2rSRSySf8AHt5lRfta&#10;a9HFqng+ST/W/wDLT/v3Xrwh+/8AaUzin8B2Hj/9niwv/hn/AGlBrWp/bbe38z/j4qz+xz4j1K/8&#10;H3sGpTyXP2OSSPzJP+ulek311BL8G7mSSeOLzLOOvHP2ML+D+x9esPPjllkuJP8A0ZWH8Sh+8L+2&#10;ZOpfEG7+JfxgubCSC4udJ0//AJdo/wDlpUnxf0HXdUjspPCfheTTb23k/wBZbW/l1wf/AAlF3+zn&#10;8fL2fVoJP7JvJP8AWV9Of8NQeBP7Ptp4NWt5ZJP+WcUn7ytqnPb92TT5P+Xh1fw8l1aXwnZR61H5&#10;V75f7yuU/aH8LweI/hnq0kl3cW32eOST93JXoukapHr2nx3cf+rkrmPjRFJL8K9fjj/1n2evFwlT&#10;/aD0an8M+Y/2XfgFovijQ7m/1Ke78z7RJ/q5K9b/AGjPBF/F8J7mPQtSnsY7OP8A5ZyVxf7I/wAR&#10;tC0bw3e2Gpalb21zHcSfupZP+mlev/GfXrCX4P61PHcR+XJbyeXXpT9p9bOL3PYHzH8Jfgj4o+I3&#10;w3kkj8Q3EUnmSR/6yu9+OPw01LQfgnH5mrT/AGmzj/eeVJ/rK6v9kfxHYXXgOS0jnjluftEn7utb&#10;9qvWYLD4T6jHJJ+8kjkrSFef1v2YckPZlL4S69J4X+Adzqckkkslvb+Z+8rzH4Oazf8Aii41HXb/&#10;AEWTXJPtEnl+bH5kcdeg/CWwj8Zfs/3uk28nmyXFv5deHfBf4yXHwC8Uaj4a8SwSRWX2iSSOSnC3&#10;7z2fxi9p/D9od74g+H3ijxH8SNJ1bSdJk0O2jkj8zyo/LrW+OvjfUr/xZoPgi0nktpLjy/tEkVd5&#10;pP7UHhrXtYsrDSfMvpJJP+Wf/LOvHP2kNL1Pwv8AFjRfGcdpJLp0fl+Z5dKnz1J/vx/4D3W9+EHh&#10;6XwHc2l3YR3Mn2f/AI+ZY/3leJfshaNBoPijxHYQf6uO4kr23TfjJ4a8R+B7m7j1K38z7P8AvIvM&#10;rw79l3xbpMvjjxH5l3HFJJcSeXWfJP2FTnNOeHtD67r5E/bP8G2EuoaLd/8ALzcXEcclfXXm+bHX&#10;zH+2x5lrp+i3fl/u7e4j8yuHLalpmuK+A9O+FPwl8L6N4f0nUoNMt4r37PH+88uvHPij4tn8efHD&#10;TvCfnyRadbyfvIov+WlerfCr40+F9Z8P6Tptpfxy3v2eOPyvMrxP4z+Er/4c/GDTvGcEEl1pMkn7&#10;yWL/AJZ13UOf2lT2hlP+4fSfiD4S+G9Z8LyaTJptv/q/3cvl/vK+df2fNeu/BHxU1bwfPPJLZRyS&#10;eX5tfQ0Xxp8NS+G/7W+3Qf6vzPL8yvDvgf4Su/GXxY1bxnJBJFp0kknl+ZWcP3dCp7QP+XnuH1TF&#10;UlFFfOnrhRRRQAyiiig1CiiigAqKpaKAIqKlooAKik61LUUnWgAoplPqQCiiigAooooAjkpafUb9&#10;aAOYqxH1qvH0qxH1roMiSKlpIqWgAqTzajooAfTKKK1MgooooAk82jzajooAfRS+bR5tACUUUUEB&#10;UtRUUAS1NUPm0UFk1FFJ5VBA+mS0+igBkVPoooAK534hy6t/wj8kekwebcyfu/3tdFU1aU6nszGo&#10;fKvwT+EvjfwH8QL3Wr+OP7NeSfvPLq78evhL43+JfiSyntPs8VtZyeZHX1D5sn/PSiPzP+eldP16&#10;fPznN7A+a/iR8G/FHxL+H+k2Ek8dtqOnyR1Xuf2ffGfij4f/ANk6tq0fmRx/u/Kkr6dop/X6hp7C&#10;B4J8CvhL4w8JafJpviW7judJjj8uOLzKxdS/Zu8Q+F/GEmu+CNSjto7iTzJLaWSvpj/W0eVS+t1A&#10;9hA+X/i/8FviF8RtH07z7+0+028kcnlRSV6/8JdL8UaNodtYeIZI5fs8flx+VXoNS0VMXOpT9mOn&#10;QM3W/tf9nyfYP+Pn/lnXzPpHwR+IWl/FCTxhHPaeZcSfvIq+pak82inXqU6fswnT9ofPPx++EHjP&#10;4q29lBaXdvbW0f7ySu9+Hnw+v7D4dx+GvEMdvcxxx+X+6r06OWkoni6kxezPn7RPgF4h+HOsXs/g&#10;/Uo4tOuJPM+zXMlXbb4D6t4j8SR6t4wv47mOP/V20cn7uvdKKzni6g/Z0yvbWsdrbxxxx+VHH/q6&#10;5f4q/wDJP9W/6512FedfHDxHaaD4HvY545JZLiP/AJZ0YR/vLiqfwz5j/Zd8EeM7+31G/wBF1KC1&#10;svM/1Usle0aT+zdd6z4sj13xhf8A9pyR/wCrjik8yOvNv2VPiNH4St7nTdStJ7b7RJ+7/d19fW0s&#10;d1bxyf8APSu3HV585nTp/uzzr4v/AA+1bx54X/sXRZ7exj/6a1znwK+C3iH4S2clhf39vfWUn/TS&#10;vcfKqPyq836xU9nyGnsz59+KP7KEHi3XP7a8PX/9kal/z1ik8utH4d/s8aloOoR3/iXXZ9Tkj/1c&#10;fmeZHXuvlUVp9br1IezH7OmeY/Gj4LWnxa0OO0kk8qSP/Vy1wXwu/Zu8Q+DdUjn1bxRd3Nlb/wCr&#10;torivouo/Kp+3qez9mHsKf8AEPJPjH+zxpvxVkju5J5La9t/9XLXMa3+yh/b3g/+ybvWru5uP+ms&#10;n7uvoaiLtRDF1KZl7OmeU/Dz4LX/AID8LyaTHqUkv7v93+8rz3Sf2RtTsPGH/CS/27J9t8zzP9ZX&#10;07UkVL63UD2cClpthJa6fHBdyebJXi/xa/ZL8NfEu8+3wf6De/8APWKvdKKIV6lP+GaTp+0PD/hT&#10;+yroXw5vI7+eeTU72P8A1fmfvK6vx/8ABGw8b3kd/Hd3Fjex/wCrljkr0ryqmp+3qfxB+zpnl/gn&#10;4LW/hfUPt9/fz6nex/6v7TJ5lelVNRWXtPaGhzfjLwHpPjzS5LDVoI5I5K8xtv2ZI9Lt5LS012/t&#10;tOk/5ZeZXulFawr1KZl7M4zwJ8L9F+HNv5emx/6TJ/rLmT/WV5z8SP2UNJ+KGuf2lqWrX8Un/LOO&#10;KSvdfLqSiGIqUw9mch8PPh9H8PtH+wR3899HH/z8yV1tOorL+IbHM+NvhzovxB0uSw1qCOWOSvNd&#10;A/ZG8H6DqHnxz3csf/PtL/q69worp9pUMfZ0zOj0Gwi0v+zfskf2Ly/L8qvNrn9mnw1LeST2F/f6&#10;R5n+sispPLr1qij2lT/l2Hs/aHD+Dvg34e8EXHn2kclze/8APzc/6yqXxD+COi/EuT/ibX9/FH/z&#10;yik/d16NHFUnlUe0qB7OmeUeEv2eNC8G6fc2lhqV/wDZrj/ll5lZWifsoeD9B8Sf27aXd/8AbfM8&#10;yvbPKqPyqft6g/Z0ytJYRy2fkSfvY/L8usHwv8PtJ8Jahc3dhH5Ulx/rK6fyqPKrL94Iilijlj8u&#10;SPzY68t8U/s0+BPFuqfb7uw8q5/6Zx16tRRTqVKYfxDmfC3w50Lwbp/2TSbC3to/+esUdcfrf7NP&#10;gzxHrH9p39vJLc16tRWntKgWMbw34SsPC+n/AGC08z7N/wBNawPEnwb8J+KLzz7vTbeK5/56xx13&#10;FFZ+0AwdI+H2haDpf2C0sI4raT/Wfu6ztN+Dfg/RtQku4NFtIrmT/pnXYebUtHtKgezOO/4VB4T/&#10;ALY/tb+xbT7b/wA9fLq74p+HPh7xlp/2TVtNguY/+msddJRR7SoHszivCXwg8NeCLeSPSbCOLzP+&#10;Wvl1SvvgP4P1S8+13ek29zc/6zzZY69Coo9pUAzbHQbDS9P+wW8Ef2b/AJ5Vzlz8IPB91cefJotp&#10;5kn/AEzrtaKd6gGRonhfTfDlv5Gm2kFjH/0zjrO1b4aeGvEdx5+paLaX0n/TzHXUUUvaVAOXtvhp&#10;4X0u3kgt9CsIraT/AJZeXVay+F/hPRrzz7Dw9YWMn/PSOOusk60lHtKgezMbW/BGheI/+QnpMF9/&#10;11jq7onhzTfDlv5Gm2EFjH/zyijq5U1L2lQBP9bXOXvw+8L6pcfaLvw9YXMn/PSSOukooAyP+ED8&#10;PS2f2T+xbT7N/wA8vLqvbfDTwnYXHnweHrCKT/np5ddDRTvUA56X4c+F7q48+Tw9YeZ/z1+z1tW1&#10;hBYW8cFvHHbR/wDPKKp6KgCnqWg2Gsx+Xf2kdzH/ANNY6pWXhLQtLuPPtNJtLaT/AJ6RR1s0UvaM&#10;1M/UtB03WY/Lv7C3vo/+mkdRxaXpOg2cnkWkFjbR/wDPOtSqepWEeqWckEn+rkrX2hlUR8eeMrWw&#10;+L/xksrTw9pscUdnJ+8uYo6+w7K1+wafbQf8846wfCXw50XwbJcyWFpHFJcf6yWuoq69f2gUKfsw&#10;ooornNgqrLawSyeZJH+8q1RTAqyWEF1/rI45aJNLtJf9ZBHLVqii4ijHpdpF/q4I6P7LtIv3n2eO&#10;r1JLWVwIqj8qOpKKQFeK1gi/1cccVSeXUlFAxtFFFABRRRQAUUUUAFFFFABRRRQAUUUUAFFQ0ebQ&#10;BNRUNTUAFFFFagFFFFZAFFFFAGH4t0aPXvDeo2En/LSOSvk79n34LanpfjTXvt/mfYv3nlxf8s/9&#10;XX2PUcdhBF/q4/Krup4v2dP2Zy1KftKh8b+DvgFq3/C8L2/njki0nzP3cVfSnxVtdSi+H97Hov8A&#10;x8xx/u/KruIoo4v+WdEsXm0p4v2lT2gewpnxf8KfEfij/hE9W0mfw9P/AGjJ/wAvMlvR+zx4t8Ue&#10;DfEGo6Lf+HriKST/AJefs/7uvsyOwgtf9XBHFR/Zdp5nmeRH5n/PSun68ZewPBZfi14h8Ja5cwa9&#10;os99ZSf6v7NHUvw30GTxH40k8Sx6bJpltJ/yzlj8uvcLnS4Lr/XwRy1LHaxxf6uPyq56mINfZhLX&#10;x58VviXpMXxQktPFGm3flxyfu5baOvr69l8q3kk/6Z18v+G9Z0L4g/GC9tNdtLfzLeT935tdGAf8&#10;QVcj034v/CeK8jnv7C/lkj/1cl9HX0F4X8W+HviDofl6TPHLbSR/6qKsDxb8IPBF1o9z5+m2EX7v&#10;/WeXXhX7Nfhe/wBB+ImrR2H2j+xfM/d/8861qeznD2hBLrfwg8Q/CD4mf8JL4eg+06dcSeZJFFXe&#10;eMviX4h8ZeH/AOydF0W4trm4/dySyR171LFHL+7kj82oo7WC1/1cEcVcP1sv2B458IfhpJ8KvC9z&#10;f3cf2nUbj/WeVXkHgmLxLYfGy512fSbj7FcSf886+x5Yo5f9ZUX2W3/5946PrY/Znzz+0zf6l4o8&#10;P22m6bpNxcyf9c61vhV4y1aw+G8lhd6LcRXMcf8Azzr3T7Jb/wDPCOj7Jb/88I6PrYch8cfA7S/E&#10;OjfFS9v7/SbiK2uJP3f7urvxI+JcejfEjy/EPh6fU4/+Wflx+ZX1tLFBFbySRwR+ZXzh4N8ZWGvf&#10;Fi9tPENvBFJHJ+78yvSp1/afvDKpTKWm/tBeD9Lk8+78GX8Xl/8ALSW3r3H4b/FXQviXp/n6LJ/q&#10;/wDlnLR4p0HwfLo9zJd2lh5fl14d+zX4SnsPHmrXdhHJbaT5n7uL/ln/AKyuepCnUp+0Cn8Z9V18&#10;w/tT/C/xL4j1Sy13w9H5tzb/ALzyq+nqK8yhX+r1Oc6qkPaHz38E/EfxC17y7TxDYR21lH+7k/d1&#10;zHij4BeIfBHxI/4SzwfJ5scn+stq+qfKj/5506un63PnMfYHgni3WfiF430P+xbTTY7GS4j8uSWW&#10;Ou4+C/wq/wCFaaH5cknm3sn7ySvQ6b5lZ1MRUqU/Zjp0/ZlfUrqSws5J4I/Nkj/5ZV8b6v8ADnx9&#10;rPxktvFEdh5VlHJ/zzr7Q8yl82SihX9nTNJw9oeA/H7QfGfjfwPHpOk2kfmSR/vPNjql8KfBHjC1&#10;+G974X1aCO2kkj/dyxV9HebJ70Vp9bnychn7M+OPh38Avib4S1DVrSC7gi068kk/eeZUfgD4D/FH&#10;4ffEDz7S7t5bK4k8ySvsuq8t19l/eSSeVHWv16pU0D2ED4M/aQ/tqw+Lmg/ZP3upeZHXtGt2HxN8&#10;ZeD7fRY44Lb7RH+8lryT49ePNFi+OGkzxzxy+XJH5kv/ADzr7M8E+LdN8R6HZSWF3Hc/u/8AlnJX&#10;bXrzp06ZzU/3lQ4v4FfBGP4VaXJ5/ly6jcfvJJK+VviHFrsX7RH/ABIv+PnzK+99Sv7fS7eSeeTy&#10;o46+EdS+I2k2H7Rn2vz4/s3mf6ys8JUnU9pUNK9M9j8beA/iN8S9HttJu5Le2spP9ZXp3wu+Eth8&#10;OfC/9kx/vfMj/eV2Hh/xRYeI9PjnsLuO5j/6Z1o/66vNqYip/DOmnTPkH4tfsg61deJJdd8Gal/Z&#10;lzJJ/qopPLre+FPwC8fRaxbX/jDxDcSx2/8AyyiuK+pfKpK0+vz5PZmfsIHzz+0H8KvFHxLt7bTd&#10;Jkt4rK3/AOelaXgDwl478L/D+TRbv7PLcxx+XHXulFH1up7P2YezPlf4L/BHxp4I+IF7rV/JBLHe&#10;SeZJX1J/yyqSis51/afxDSFP2Z4N+0F8L/FnxQt47TTZ4IraP95+9qXwB4I8d+HPAcmizz2n2ny/&#10;Ljlr3SitPrc/gD2Z8r/CD4BeM/BHjy51q/ntJY7iTzJPKr0X46/s+6b8ZNL/AHkn2bUY/wDVy16/&#10;5lOrOeLqTqe0M/Znxb4X/Yy8b2GoRQX/AIwu/wCyY/8AllFcV9IXPgPUtG8D/wBi+Hrvyrny/L8y&#10;WvQqKU8XUqB7OB4J8KfgF4h8Jf2tJ4hv7fU5NQ/6aeZ/yzrnPCX7L/iHwH8QJNd0nVreKyuJPMkt&#10;vMr6eqGtfrdQ09hA8O+P37Ps/wAX7eyntLv7Dq1v/wAtfMql8F/gZ4o8EXHn+IfENxff9MvMr37y&#10;qPKp/WKnJ7MPYQPCpf2aYP8AhaH/AAlkd3JF/wBMvMr3GL/Vxx1J5VFYzn7T4zX2Z5b8X/hz4l8e&#10;W/2TSdS+w20n+s/eeXXh2kfsPa14c1D+1rDxD5Wo/wDPXzK+w6PKrWni506fszL2EDzr4XeF/FHh&#10;e38vxDfx33/XOSui8Y6Nf69o9zaWE8dtLJ/y0ro/KqKub2lT2ntDX2Z86/Dz9l/Vvh94wk1qPVvN&#10;8z/WReZVn4tfs06t8UNYju5Naktoo/8AVx+ZX0DRXT9bqGXsIHGfDPwRqfgjR/sF/f8A27y4/L8z&#10;zK4/xB+znHf65c6lourXemXNx/rPKk8uvY6WOL95/rKz+sVB+zpnDeAPg3aeCI5JJ7uS+vZP9ZJJ&#10;Xn3xa/ZQsPiDrH9p2GpXGmXv/PWOTy6+gpLWP/npTqKeIqU5+0F7M8a8Jfs8QeHPB9zot3qV3fSX&#10;Ef7ySWSvnDSPhVH8Jfj5bWnh6+kljkk/eReZX2x4p+3/ANh3v2D/AI/fL/d15B8IPgjf6D4gvfEP&#10;iWf7TqNxJ+7/AOmddtDF/u6ntDOdP94e2W3mfZ4/M/551xfxD+EGk/Eby5LuS4trmP8A1cttXcUV&#10;5J1HlPhL9n3TfDl59ru9Sv8AU5Y/9X9pk8yuY8d/soWHxB1j7fqWrXf/AEzjjk/1de+0V0e3qUw9&#10;nTPMtS+CMF/4Lj8PSatdxW0f7vzfMrA+G/7L+k/C/VPt+m6lf/6zzJIpZK9spZaft6ns/Zh7OmcN&#10;8RPhB4b+KGn/AGfWrTzf+mv/AC0rz7wb+x54E8G6p9vjgkvpI/3kcVzXu1FZfWKlP92X7OmVra1S&#10;1t444I/KjjqLUrCDVLeS0nj82OT/AFlXqTyq5jQ8Cuf2QfB8viD+0oJLiL955kkUdeg+LfhLovi3&#10;w/baLdzz21lb/wDPKu88qo66PrFQw9nTPKPAn7Ofh74c6p9v0m/v/wDrn5n7utrx/wDBvRfiN/yF&#10;ru78v/nlFXe0Vn7ep/EL9nTOC+Hnwl0n4aRyR6TPdyx/885aPHXwR8J/Eb/kLWEfmf8APWKP95Xc&#10;+VUlHtKgezgefeBfgP4P+HP7zSbCP7T/AM9JI67DV9BsNes/sl/aR3Nv/wA85a0aPKp+0qGvszzW&#10;y+A/hOwkufIsI4o7j/WR+XWdpH7N3g/QdY/tK0jkiufM8z93Xq1FH1ioHs6ZXtovsscccf8AyzrO&#10;8U+EtN8Zaf8AYNWtI7m2/wCmlbNFZe0H7M868JfAfwf4I1CS/wBNsI/tP/XOu01fQbTXrOS0v4I7&#10;m2/55y1o0Ue0qfxBezPP4/gj4Xik/wCPCPy/+efl/u67TTdLtNGt/IsII7aP/nnHVyiidT2g/ZhR&#10;RRWJoFFFFAEctLT6ZQAUUUUGoUUUUAFFFFAEVFEnWmUGQ+iiig1CiiigAoooqQCiiigDlI+lWI+t&#10;V4+lWI+tdBkSRUtJFS0AFFFFBkFFFFagFFFFABRRRQAUUUUAFFFFABUkVR1JFQAlS1FUtBBNTqbT&#10;qAGS0tJLS0AJFT6ZFT6AFiqWooqloAKlqKpaACnx9aZVWXVLS1k8uS7jik/66UU6ftALtFEf72ig&#10;AqWoqloAKKKK1ASKpKjio/1VZASUUyn0GQVXvdGsNUj/ANPsLe5/66VYqWgDFi8EeHopPM/sW08z&#10;/rnWt5UcUfyVJWdfapaaXb+fdzx2sf8A00rT+IBdiqSsXRPFGk+I/M/s27juvL/55yVtVlUp+zAK&#10;KKKYgooqWgZFUtJ5VLQA+ilipKACpaKKAJqKKK1AKbHTqbHQBJRRUckscX7ySTyo6e4iSiuH1f4t&#10;eHtGkk8y/jl8v/WeVJV3wb8UPD3jzzI9Jv47mSP/AJZxyVc6FSmZ+0pnV0UUVmaBRRXM+NviDovw&#10;+0uS/wBWn8qOtKdP2hkdNUvlVxfw3+Kui/FCzku9Fk82OOu1oqfu/wB2HtAooopGoUUUUDCklpaS&#10;WgCKiuD+Jvxk0X4Xxx/2t5/7z/nlXR+EvFFp4t0O21K0/wCPaT/V1tUp+zp+0MfaGzRRRWJqFFeZ&#10;fGz456b8FtLju7+CeXzP+eUdcNpP7ZHhfWfB8utR+Z5kf/Lt/wAtK7qeEqVP4Zy+3Poalj618+/B&#10;z9rnw98VdU/s2NJLG5/6a/u69/rmr0KmH/d1DWnU9oWKKhqWSXyo65zUWivnP4kftaQeA/HFt4e/&#10;smeWSSTy/Mljr3rRNU/tnS7K7/1X2iPzK6J0KlMzhP2hpUUUVkahRRRQAUnlVFSx9agCWiiigQUU&#10;V5P8evi1q3wq0P7fYab9u/7Z10UIe0n7MzqT9metUV5d8Afird/Frwn/AGtdwRxSf9Mq9RrOpD2f&#10;7sVP94FFFFZmwUUUUANp1cR8Ufihpvwq0OTUtSqT4XfEu0+KHhv+1rT91HWn1ep7P2hj7Q7Om1V1&#10;K6ktbOSSOPzZI6+X7H9pvxJf/GCPwvJpMdtbeZ5f7yOtIUKlQJ1PZn1VRXnvxa+Ksfwv8N/2lPaS&#10;XP7v/llHV34U/EH/AIWX4bj1L7JJbeZ/yyljrP2FTk9oHtDtaKKKzNgooqGsgJqSWlpJaAIqKKKA&#10;CiiigBtFFFABRRUNAE1FQ0R9KAJqKKKACiiigAooooAho8qpqKACiiigAooooAKKKK1AKKKKyAKK&#10;hoj6UCJqKKKACiiigYUUVDJ0oAJYvNryDxl+znpPiPWP7asJ59M1H/npbfu69fqatIVPZ/wzE8ei&#10;+C2tXUccGpa7PLbf9dK9B8N+F7HwlZ+RYR/9ta6CoaKlSoHsyKiiiszUKKKKyGFFFFaiJa818bfA&#10;fQvGWofb/MuNMvf+ettXpVTVpTqezMjyay+AVpF5cd3rup3Mf/PKSSvQtE0G00Gz8iwgjijrXooq&#10;VPaByBRRRWZsFFFFABRRRQAU2OnU2OgCSiiq8l/BF+7knjiop03UAsVXubWO6jkjk/1clEcvm/6u&#10;SpI6NhHn178AvBGqXEl3PotvLJJ/y08uuj8LeCNJ8Gx+XpMEdtHXRUVp7SpUMine2EGqW8kF3H5s&#10;UlcXc/AfwJLJ5knh608yT/lp5degUVnTqOmBjaB4X03wvb+RptpHbR/9M62aKKDYKKry3VvF/rJ4&#10;4qsxy+b/AKul7MxEooopmwUUUUAFFFFAC+VTKdRQA2iiigAooooNQooorUAooooAKKoX1/BpdvJP&#10;dzx20cf/AC1lrB8P/Ebw94ovJLTTdSt7mSP/AJ5yUvZ1P4hjznW1D5VFTVmbEPlUeVU1FAEPlUUU&#10;UAFFFFAEfm0RVS1vWbTQdPku7uSOK2j/AOWslcx4N+L/AIe8eahJaaTdx3Mkf+s8qtPZ1PZ+0Mva&#10;UzuPKooj6VNWZqVKKlooAipZaSigBlFSS1HWRYUUUUAFJ5VLRQBFRUtRUAFFFRy0ASUVHFUlBqFH&#10;lUUUgDyqPKoorIA8qjyqJe9RUAFFFFABRRRQAUUUUAFRy1JUctAC0UUUGoUUUUAFFFFAEUnWmU+T&#10;rTKDIfRRRQahRRRQAVLUVS1ICeVUdS0UAcfH0qxH1plPj610GQVLSRUtABRRRQZBRRRWoBRRRQAU&#10;UUUAFFFPoAZRT6KAFipKKli7UAFTUU6ggKKKKAGS0tOpktABFT6bSRUASRVLUNc7428R3/hfw/Jf&#10;2lp9pkj/AOWdaU6ftP3ZjM6ipa8A+F37SM/xL1i902DTZIrmzj/eeZHVaL9pu7/4Tz/hF/7Jk+0+&#10;Z/zzru+o1DL28D6Hkr4z/aV0bxL4c+JGi38GtTx2VxcR/uvM/wCmle4+P/i1rXhK806C302O5kuP&#10;+mdeY/tT6pP/AMI34cvruDyr37RHJ5VdGFpzpnPUqe0PpfwlLJL4b06ST/WSR1rV84av8bvFPhLw&#10;PpN/BoUlzbfZ/wB5+7kr0X4MfGSw+LXhv7fBHJFJb/6yOWuKphJ/xDop1D0qivKPFHxfu7rULnTf&#10;CcFvqeo2/wDrI5f9XXOfBz9oK/8AG/iy58L+IdNj0zVrf/nnWv1Sp7P2g/bnvUsscUfmSSeVRFLH&#10;L+8jk82Ovmf9rT4v674Nt7bSdNgki+0Sf8fNS/Bj4g/EK60fSbSfRbeWy8v95cyeZRUwn7v2hl7f&#10;94fTFeWfHXQfGevaPbR+D547a58yPzP3lenV5R8cfjxJ8ILO2k+w3Fz5knl+b5f7usqHPz/uzSud&#10;z8O7DVtL8J2UGtSebqMcf7yWumrz/wAP/FCPVPhnH4ou4PK8yPzPLrzX/hLfib4j0v8A4SHQbew/&#10;s7/lnFLJ+8rX2HtP4hn7T2Z9FVLXKfDzVNS17wvZXerQR2t7JH+8iqx421m/0Hw3e3dhB9puY4/9&#10;VXFTp+0qezNDW+328tx5Ec8fmf8APKuL+M/gj/hMvA97b/a57b93/wAs6+Sfhd8RviT4o+JGtXem&#10;wW8tz5n7yK5/5Z19daRda7dfDu5k8QxxxXvl/wCqjr0p0Pq9Q5+f2kDxf9jCwn0u31a0nk837PJ/&#10;y1r6lr44+BWqeM/7Y8Tx+GrC0l/ef8v1auiftGeM/CXxItvDXiywt/8ASJP3csVXXwntJ+0pip1P&#10;Zn1lRXD/ABR+Jdv8PvD/ANrk8v7Tcf6uOvMbm68S3+j/ANuz+JfsNz5fmR2MVx+7rjhhPaGs6h9D&#10;VLXiXwB+OcnxL+06bdx+Ve2f7vzP+ele0XP723k8uuWpT9nU9maQnzktSRV8Z/FX4tePvhp8ULLT&#10;fPjl064k/d/vK7j48y+N9G8L23inQtWki8uPzJLbzP3dd31Ez9ufSdS+VXzp8F/i/r2vfCe58Q61&#10;HHLcx/8APKsW2sPH3jzR7nxDpPiiSL95+7so7ij6gHtD6lqKvOtN8ZX/AIN+G8mpeJZP9Jt4/wB5&#10;XluieLb/AOKtvc6td+KJNDsv+WcVtcUQwgvbn1FRXyp8KfjdqVh8SP8AhE7u7k1eyk/1d9/rK+pa&#10;zr0PYGsJ+0JqfJFXj/xx+NMfw00+OCD97qNx+7jirnbb4feN/Efhf+2pPFF/Y6jJ+8jtopP3daU6&#10;H/Pwz5z32OvD/wBqv4g3fg3wf5FhJJFe3n7v93XMfCH48a7F40k8GeLI4/7R/wBXby/89K8o/bU1&#10;Txna6xp0l/BBFp0cn+j/AGaSu3C4T2dc5q9T3D6T+EPwl0X/AIV/bSatYR317qH7ySSSOtL4d/AL&#10;Qfhp4gudS0n919o/5Z1598D5fijqmn6Ld3/2CLRf3f8AqpP3lfR1cWIqT9p7M6KewVH5scv+rkrx&#10;fx/4313WfGlt4T0mO4to7j/WXsf/ACzrxfW9Z8YfBH4yaTYT67d6vp15JH/x8yVpDCe0I9ufaleS&#10;/tPeCLDxR8L9Wku4/wB5HHJJHXqWm3X2qztpP+ekfmVxnx1/5JfrX/XvJWeE/wB4saV/4Z41+wjp&#10;cdh4H1Hy/wDn4kjr6mr4q/Zm8OeJfFHgfVoNN1KTSIvtEn722k/eUal8RviF+z74wtoPFF/Pq+i3&#10;En+skk8yvSr4T2lSoc1Op7OmfatRXN/Ba/6+4ji/66V5j47+MlpoPw3j8Q2kkcv2iP8Ad1xfw88G&#10;618UNDk1rWtau4vtH+rjik/1dcX1f2dPnqHT7T+Q+gopY7qPzI5PNqWvjvxB4t8Wfs+/ECytLvUr&#10;jU9BvJPL/wBJk/1der/Gf45x+DfBdld2En+m6hH+7o+q9TL257Hc6paWsnlz3dvFJ/01kqWOWOWP&#10;zI5PNrwHwT8KtS8b+D49W1rXbv7beR+ZH5cn+rrzrw3488UfBb4qR+Gtdv59T0m4k8uOS5ko9hTn&#10;/DNec9O/a90a0uvhvJPPBHLLH/y0ra/Zquo4vg/pPmSf8s46yf2sLqC6+FcknmR+XJ+8rxfwl8UL&#10;DXvh/ovgzQdSkttWk8v95HJXd7D29A5faezqH2hHqlpLJ5cc8csn/XSrFeW/Cn4QXHg23jnv9au9&#10;TvZP9Z9pkr1KvHqafAd1M4f4o/D7w9438P3KeIY4/s0cf+tr40+Dnwq0LVPjBq2m2Ef2nw7H5nmS&#10;19ofFHwbd+N/D8mmWl3JbeZ/rK5jwd8DLTwH4PudN02TytRuI/3lz/y0rvw+LhTh7M5qlP2lQ+Y7&#10;nwHoujftAW1p4T/5ZyfvPKr7utopIrePzP8AWV5R8Jf2fbD4fapc6tdzyX2rXH/LWSvX65cXX+sV&#10;DWnT9mcp47+I2k/DnT/tepTxxf8ATKpfCXxL0LxbpdtdwalB/pH/ACy8z95Xy9+254Nnv5NOn+3z&#10;+XJJH+6/5Z/6yu5+B37Odhpej6TrX9pXcsnl+Z5Uv+rrqnQoewObnqe0OP8A2wdGgi8YeHL/AMuO&#10;KT7RH+8/7aV9H+F/GXh6w8N6THPrVpFJ9n/5aSV4D+2fpf2/UNBjeTyo/Mj/APRlXfFv7PGm6p8L&#10;7a/gv7iK9jt/Mjkirt9nTqU6fOL2lSmfTtjfwX9v5kE8dzH/AM9YqS91S00u38y7njto/wDprJXz&#10;R+x94j1OLw3q1hqV3Jcx6f8A8tJP+udYtt4ju/jn8YLnRZL+SLSbOST91F/y0rieERr7c+l7H4g+&#10;Gr+48iDWrTzP+ulbV9qkFrZ+fPPHHH/z0rwb4x/ALTf+Ebkv/D3/ABLNRs/3nmxfu6yf2b/iDP8A&#10;EvwXq3h7XZPNvbOPy/M/7Z1l9Xp8nPAPaTPcdN+I3hrWbiSC01a0uZI/+WUclZ3/AAunwfFrEumz&#10;6tBbXsf/ACykkr4q+Gfhz+xv2nL2wt5JPsXmSfu69B/bG+F+m6XcWWtWEEdtcyXEfmSx/wDXSuj6&#10;rT5+Qy9pUPsS2v4L+38+CeOWP/nrFWBq/wAS/DWg3HkXerW8Uv8A10rzqLXp/Bv7Pdldwf8AHz9n&#10;/wBbXDfs+fC/TfiN4fvdd13/AImdzcf89f3nl1H1enyc5r7Q+i4vHnh6XS/t0erWktt/z08yvPvi&#10;t4o0L4g/C/Vv7Nu47mOP/nlJXzHq/g37L8cP+ETg1K4/sWST/j2j/wBXX0f4t+F+i+A/hfq0Gkwe&#10;VHJHWnsKdOpTMuepUOH/AGS/GXh7wl8O7mO/1a3tvL/56yV9BeFviN4e8W+ZHpOpwXMkf/POSvmf&#10;9mL4QeGvFvge9+32kdzJ/wBc64fw/wCF/wDhVX7Qkdhot3JFZSSf6qnXoUKntAp1KlM+vvib8VdF&#10;+GmhyX9/dxxSf88vMrkPhv8AtN+E/G9nHJJfwRXMn+ri8yuG/bP8B2Gs+C47+f8A4+f3dS/s3/s+&#10;+E5fAena1PplvLqP/PXy6Xs6FPD+0NfaVPaH0nbSx3VvHJH/AKqSn0yOKOK3jjjj/dx1W1u/j0vR&#10;7meT/lnHXkU/3lQ6T5f/AGkPCV/8X9Yk0W3uP9Gt6xf2NPFv9g6pe+D7v91Jb/u46reH/jnd6N4w&#10;1a7/AOEe1PU4/wDnpFb+ZXm2ifEuTRvjxba1JotxpFtcSf8ALS38uvpOT2lP2Z5v/Lw/Ravj/wAQ&#10;Wvm/tIWUkf8Az0r62026TVLO2nj/ANXJHXy/4ksJLX9oiyk8z/lpXm4X/l4dMz6C8ZXXhq10uP8A&#10;4SWS0+zeX/y81Z8G3+i3+l/8SL7P9i/6Z15R+1p4Sg174dyTySSRSRx/8s6xfgLqknhf4F3t/H+9&#10;kt/Mp06HuC9p7OZ6/wCJPiXpPhy48j95c3P/ADyj/eVg+H/2gvD2veIP7FkjuLG9/wCeVzH5deSf&#10;ss3/APwnnijWta1P/SZI5P3fm/8AXSvcdW+Evhq61j+3ZLCOK9t/3nm+XWU6dOnU9maw9pU/eGj4&#10;x+I2k+DbfzLuTzZJP9XFF/rK4u2/aH0L7ZHBf2l3Y+Z/q5LmPy68Kste8Q/EH44XMFhHaX0dn5fl&#10;x3sn7uu9+K3wb8ffEvT47SS00Wx8v/lrFJ+8rSpQoU/cmc/tKlRn0NZXUd/bxzwSebHJVmTrXH/C&#10;7wlqfgjwfbaZqU/2m5j/AOWldfXh1D0gooopjCio5KI6AHUUUUAFVKt1DQBFUsfSoqKALdFQx9KK&#10;ACiipqACiiigAooooAKKKKACiiigAooorUAooooA8I/aD+PF/wDCW3j8jTZLnzJP9b5dd78JfFs/&#10;jfwXZatPH5UtxH5lea/tg2Ecvge2k/6aR/8Aoyu5/Z8/5JdpP/XOvRrr9xTOGHxnotTVy3iD4g6F&#10;4ck8u7v4/M/55eZWdpHxf8L6pefZI9Sjiuf+ecklcX1eodPtKZ2lTVV82Py9/mR+XXF638X/AA9o&#10;1xJB9r+0yR/6yKKsoU6lQXtDvq80+OHjLVvAfhOTVtNjjl8utXw38VfD3i248i0v4/tP/PLzP3lZ&#10;Xx+/5JXq1dVCn7OvyVDOpU/dlL4A/Eu7+KHhP+0ruPypK9Sj6V84fsj6zaaN8M5Lu7/dW0dep6B8&#10;afDXiPVPsOm3f2mT/plWVfD/ALypUCnU/dnoVFVKW5uo7W3kknk8qOOuY6Str8V3Lpdz9g/4+fL/&#10;AHdfIPhb4q+O7X40SaFq0kf2bzP+WUlfR2r/ABk8PaXHL+/+0+X/AM8v3lfKXgDxRaePP2jLme0/&#10;1ccn/LWvbwlP/Z6hwzqfvD7mi/494/MpKr6vrNpo2n/a7ueO2jjj/wCWlea3v7Q+i2vmSQWF/c28&#10;f/LzbR+ZHXmQoTqHTOoepVLXH+DvihoXjy38zTbuOWT/AJ5f8tK5Dxj+0t4e8B65/ZupQXcUn/XO&#10;n9UqVA9pTPX6K8t8U/tBaL4X0e21O7guPsUn/LTy6k8LfHPRfFuh3OrWlpdy20f/AEzpfVKhn7Sm&#10;enUR9K8k0T9pHw9rP2mTyLu2trf/AFktzH5daWm/tBeD9Z0+5u4L+OWO3o+qVDT2lM9Porwjwv8A&#10;tc+DNe8Sf2T+/trnzPLj8yOvcYpY7q3jnj/1clZzoVKf8QcJ+0CpqoX1/BpdnJPdyRxRx/8ALWvH&#10;PHX7S1h4Nj+1x6bf31lH/rLmO38yOtIUJ1AqVKdM9yorifhv8S9N+I3h/wDtaw/1f/POudvv2lvC&#10;Fh4s/wCEenuPLvacMJUqBOpTpnrFNjr558bftkeGvBuqR2n2S7ltv+fny69k8CePNN8eaHHqVhJ+&#10;6konhKlMXtKdQ6Svin9sbS/GHhfWNO1LTfEN3a20kn+qikr6P1/43aLo2qfYLSC41O5/55W0fmV8&#10;rftRfFW78W65othJpN3Yx/aP+XmPy69XA0505nNXqH1t8F5bu6+H+kz388l1cyRx/vJa7yuU+FMX&#10;leA9J/65x1tatqkGjafJdz+Z5cdeU/3lQ6aZo0V4Non7VXh7XtY1GwtILvzLf/ll5f8ArK52P9si&#10;wsPFn9k6tpN3pkf/ACzlkt/Lrp+o1DP29M+m6K+aPiH+1pd+HPLu9M8PXd9p3/Pz9nr1v4XfFWw+&#10;IPheLVo/9G/56VlUwlSmaQqHeVHJXjni3453f+kx+F7T+07m3/1lVvgd+0P/AMLQvLnTb+0+w6jb&#10;/wCsjonhJ06ftDP2hx/7Wn9u6DJpOpabq1xbR+ZH5kcUle2/CrVJ9U8D6dPPJ5snl15R+2DFJ/wj&#10;+m+X/wA/EdWbL4lyfDT4Z6LJHB9uuZI4/wB1XdUp+0p0zL2ns6h7/RXnHwu8eeIfG9v5+paT/Zkf&#10;/LP935dVviR8X/8AhF9Uj0XSY47nVrj/AJ6/6uvN9h+89mdPtD1Cmx188+KPi14z+F9vbalrsemX&#10;OnSf6z7NJ5kkdeyeAPG9p8QfD9tq1h/q5I6KmE9n+8M6dT2h01FU9Wv4NL0+S7nk8qOOvG7H4yeI&#10;fiDqlzB4PsLeW2t/+Xm9/d0U6HtP3hpOp/y7PcKK+cbn9ozXvh94sj0Xxnpsdt9ok8uO5tv9XXaf&#10;F/4g+IdB8D/8JD4agtLm28vzP3ldP1GZn7Q9Yor5u+Cfxk8WfGTwfeyRwW9tqMf+r/551ynhL9of&#10;x9o3xQ/4RPxDYW8v7z/Wx/vKPqAe3PrK5uo7WPzJ5PKj/wCmtFtdR3UfmQSRyx/9M6+Y/wBr34oe&#10;JfC+j21hpsHlW1xJH/pP/bSq3wP174qXWj6THJYWH9k+X/rPM/eVp9U9nT9oHt/3nsz6pqaqFt5n&#10;l/vP9ZXzz+0Z8S/H3wvvI7/TY7S60mST/lrJXNQofWDWpP2Z9K0V873vxG8Zy/Cu28UWH2SW58vz&#10;JIvMqt8BfiX4z+Jeh6jqWpfZIo44/wB35UldX1T3Ocy9ue0eP/C8fijwve2EkkkXmR/8sq+Sf2VP&#10;Dn/CL/FzWrDzJJfLk/5a1638N/EfxC8UeINRkv8A7J/Ysccnl/vK8c8Af8JLL8cPEf8AYUdv5nmf&#10;8vMldFOH7upTMqlT94fc9Q18geJPjJ8TfhV44srTxLaWktleSf8ALKTzK+j9b8eQaD4H/t2SOT/V&#10;/wCqiriqYT2Z0wrnbVDJ0r5f8W+I/iT4o8JyeKNCn+w21v8AvPs3meXXX/A74ta18Rvh/czyRxy6&#10;tbx/8taPqhn7c9bl8R6bFqH2CSeP7b/zzrRr8/LG/wDiN4y+OF7HaTwRajHJ/q5JP3dfYfwp0bxh&#10;pdnJ/wAJZdx3Un/TKTzKMXhaeHCnX9oegUVT1vVP7G0e9u/L837PHXzhpv8Awkvxf/tG/wBN8WXe&#10;kSR/6u2juPLrKhQ9oazr+zPoLxj4ctPEfh+9sLuPzY5I6+Sf2T/C8fhf4weI7SCP935lfR/wlsPE&#10;th4Xkg8QzyXN7+8/eS18z+ANG8Q6p8cPEcem3f2H/tpXfQ/gVKZyz+P2h9u/vKPNr4v+InjL4k/B&#10;Hxppv2/Vv7T068k/5ayV9Ma38QYPDnw//wCElu/+ffzK4J4Tk/hmntzuJbqOL/WSRxUebHLH5kf7&#10;2vl/wt4j/wCFoR3Ora14ln0y2/5Z21tJVL4b/FXVtB+Jn/CNR3dxq+kyf6u5l/eVpUwv7sdOufVF&#10;L5tEX72OOSvjz9qfVPGHw58QWV3pviG/i028k/efvK58LQ9v+7NK9T2Z9hVHLXy/8cdU8Q2HwX07&#10;xLouu3cVzHb+ZJ5cn/TOtb4VXV/f/Be91q/8Q39zcyR/6zzP9XXV9QtDnMvrB9DebH/z0oluoIv9&#10;ZPHFXzz4Oi8Q+CPB+peKL/UtT1e5/efZ7aT95WT468G+KPG/gO58UR67f6RqNvH5kdtHJ5cdTTwl&#10;OpM1nXPqDzapXOqWlh/r7uO2/wCusleOfsw/EHUvFvg+4g1aT7Te2ckkfm1w1ldWnxL8WatBrXiG&#10;TTJI5PLjtvM/6aVEMIHtz6ltrqC6j/dzxy/9cqK8x+DngjUvCUdzHd6lJqdtJ/q5ZJPMr06uCpT9&#10;nU9mdVOoFRy1ZqKszQjiqSo5aIqAJKKKKRqRUUUVkAUUUUAFFRy0tAD6KZRQA+imUUAJLS0UUGoU&#10;UUUAFFFFABRRRQBFRJ1qWoqACiipaAIqKlooAKKKioAlqKTrRRUgczT4+tEfWpIq6DIWiiigyCii&#10;igAooorUAoop9ABRRRQAUUVLQARdqmoooAKKhqXzaCB9FFFABRRRQAUUUUAFFFFAE1RXMX2qOWP/&#10;AJ6VLRTW4mfGf2r/AIUt+0ZJJ5n2bTtQ/eSS1m/E3WbvS/jRp3iyOOOLRftHl/aa9b/aZ+EE/jzU&#10;NJnsI5PM+0R+ZL/0zqX4x/BafXvhPpOi6an+k2/l19PTxFOx4fs6h1fhK/g+I3jCLUo/3tlHH+7r&#10;j/2vfL/s/RZJP9b9sjr0r4J/D6P4feA7K0k/4+fL/eV4N+1XrOpeLby203SdF1O5+x3HmebFbyeX&#10;XFRftK50z+A+gpP9P+Df7yPzY/7Pkrw79jDy/L8Vwf6qP7Z/7Tr0HSPG93YfA+PzNFu5b2Oz+z/Z&#10;vs9eL/s33+veF9Y1qO/0K/to9Uk8yP8A0eStoQp+wqUw+2e66b/wi/w+8SXv9ix/btevP9Z5VeN+&#10;Cftd/wDtSXsk8H2aTy5P9VVLwv4c+JXhL42atdwaTHfW1xJJ5ctz/wAs6j1LQfij4N+NH/CQwaTb&#10;3P2zzP8AV+Z5db8lOmv4hlaodp+2f+9s9F/6+I//AEZXuvwul/4t/osf/TvXkn7QfgPxL8Qfh/ZT&#10;x2kf9rW/lySRRVg/BP4g/E26/s7w9d+GoLa2t/3clzL5kdcVR+0oHTT/AHcz6kirxP8AawsIL/4f&#10;/vP+fiOvba+eP2q5da8R+H49F0XTbu5ufMjk8yOOubCfGOv/AAzq/hToMGvfA/TtNnk8qOS3ryDV&#10;9B+Knwg8yPRZI9X0GP8A56Sf8s69F+Etr4hv/hP/AGDJBPpmo2cflxyyfu6pab4o+I2l6P8A8I9f&#10;6THc3P8Aq/tP7yu2FT2dQ5j0/wCEPjKTxv4Ltr+eP7Ne/wDLSOuq1f8A5A97/wBc5K5n4XeEp/CX&#10;h/y7v/j9uP3kldfexfarO5g/56R14vtP9o9odv8Ay7PmP9lny5fih408uP8AefaP/adfR/iT/kX7&#10;3/rnJXx5F4S+Jvwq+JmtX+g2EdzZahJXutzrPjO1+Hcv2+w+06tcR/6qL95XrVoU/ae09oc0J+zp&#10;nF/su3/m+MPE8Hmf8vFch+1F+6+MnhST/pp/7UrR/Zz8L+MPBHjTUbvUtN8q2vP3nm1W+OHgjx34&#10;38eWV/BpMH2azk/dy1oqlP285mf2Cz+2NdP9o8MSSeZFZfu/Mr1/wb8PvDXi3wvZXcF39uj8uq/i&#10;T4cyfGT4bx2GuwR22oxx/u6+eNN+C3xn8B6h/ZOi61J/Z3/LP/SKftKdSnye0NP3kKh9f+F/h94a&#10;8JXEn9i2kFtJ/wAtPLrrK81+DHgPXfCWl+f4h1aTUtRk/wCesnmV6VXiVP4h2wPjP9p6Lzfi5oPm&#10;f6rzK9w+Ossdr8F5P+veOuY/aQ+AWrfEu4stS0K7ji1G3/56yeXXO+LfhB8UfGXw3/sm/u7f7TH/&#10;AM8rivbhUpz9med+8pnT/szaNaap8F5LS7kjijuPMrhvFPwW8d/DT7Rq3gzXZL7Tv9Z9mlk/d12H&#10;wh+EvjfQfAdzoWtSWlt/zzktpKk03wl8XNGs5dFjktLnTZP+XmW4/eUOp+8NPZnIfETxlrPxB/Z/&#10;vZ7uDyr23/4+PKrq/wBlSXwR4t+G9taT2FpLex+Z5kUleneG/hVaaX4LudFv/wDSZLz/AI+K+aNb&#10;/Y88feF/Elxf+Ada+w20kn+r+0eXRDEU5w9nUMvZ1KZ9Y6b4N8EaNqEclhpOmW17/wBMv9ZXV/8A&#10;LWvBvgv8DPEPhe8j1bxZrtxqeo/88/M8yOve68jEVP8An2d0D4l/av8Atdh8WNBu7uP/AIl3mV9j&#10;+FrqC/8ADekyQSebH9nj/wDRdcp8XvhLpvxV8PyWF3+6uf8AlnJXnPhL4ffFjwRo8mi6bPYX2nf8&#10;s7m5uP3kdelOpTr06ZzQ9pTPMfija/b/ANpzRf7N/wBZHJH/AKquj/bm/wCRL0XzP9Z/9rr0r4Zf&#10;AL/hF/EEniHWruTUtak/56fvPLrhvj98AvH3xk1Dy/PtLbTo/wDV/wCkV0069Oc+cz9nUPaPg3/y&#10;TPQf+uf/ALTruK8l+B/gPxh4I0/7B4hu7e5to/8AV+VJ5lerR15NT+KdsDxzx38adN8OeNLbw9ps&#10;FvLrVx+78ySvBfjZ9rl+MnhT7fdxyySXEcn+s/6Z16n8Xv2Vb/x58RLLxRpOrSaZcx+X/qpKyfH/&#10;AOxvd+KPsV3B4hu5dWt/+XmSSvWp16FM4vZzPpjSPL/s+yjjk83/AEeOuT+OMX2r4X61H5nlf6PJ&#10;Uvwp8EX/AII8Px2F/qVxqdz/AM9ZK1fG3hf/AIS3wve6T5nlfaI/LryadSnTxB0/xKZ8+/sR6pBL&#10;4f1awjk82SO4k/8ARlR/tzSwXXhfTbCP97eySVS8C/sq+M/hfrlzf6FrX7uSTzPL+0V6dpvwHn17&#10;WLbVvFl/JfXNv+8jj/1kdel9YhTn7Q5fZ1P4Z4V8Y/BupWH7P+gyR+fL5ccckkX/AGzr6C/Zm8R2&#10;mvfC/To4LiPzLf8AdyRV6Dq/hew1nQ5NJngj+zeX5fl14vpH7N2peCNQuZ/C+s3FtbXEn/Ht5nlx&#10;1n9Yp4iHs6hr7OpTmcf+2fLBqlxothBJ5t79o/1cVcP+0X4X1bS/Bfg+/kjkltreOPzK9+8N/s8Q&#10;ReII9d8Q6lcavex/6uKT95HHXp3ijwlpvi3Q5dJv4I5baSPy60+t06f7sPYGB8E/Edp4j+Heiz2k&#10;kcvlxx+ZXzr+0p5fiP4uaDaWEnm3MckfmeVXouk/s56t4SkuYPDXiW/sbK4/5Z+Z5fl10/gX4BWH&#10;hLVJNav7uTV9W/563NZQqU6f7wPZ1Khw/wC0zpflfCeytJ5P+Wf7yvH5PgZBoPwv0nxn4Wj+zajZ&#10;xxySeX/y0r3r4v8A7PGpfFW8/f8AiW/sbL/nlHJWr4W+Bl34c8H3Ph6TxDf3NtJH5f72uqni6dOm&#10;ZezqFf8AZ0+OcHxL8PxQX8kcWrW/7uSKuv1f40+E9B1yPSbu/jivZK8k8Jfsb2ng3WJNSsPFGpxX&#10;MknmSf6uvPv2mf2boNLjj8UR67d/2jH/AM9f+WlZQhQxEzX95TPsy2ukv7eKeCTzY5P+WtWK8t/Z&#10;qur+6+F9lJfyeb+7jr1KvIqfxDtgFFFFIg+X/wBtOX7Lp+kz/wDLP7RH/wCjK9X+DnjLRbrwPosf&#10;9rWnmeXH+78ytb4o/CrTfirof9m6l+6j/wCeteWfDv8AY80nwHrH2uPVru58v/Vxyf8ALOvT9vTn&#10;T9mcsPae0OU/bL1SO11TQf3kf+sj/wDRleyR3UF18Eo5PPji/wBDrmPiH+yrpvxG1iO/1LxDqf7v&#10;/Vxf8866eL4Iwf8ACF/8I1/bt/8AZv8AnpT9vTn7MPZzPEv2UPLv/wDhK9Njnjlkk8z/ANF1yHwq&#10;upPg3+0BqNprX+jW15JJ5csle8+AP2WtJ+HOsfb9N12/8z/lpH/z0rsPH/wW8PfEHy5L+CP7TH/q&#10;7n/lpWn1unzi9hUNH4keLdJ0bwfqM89/B5ckf7v95XgP7JfhKf7R4j8Q+XJFbXH+r/7916VH+zTp&#10;l15cepa1f6nbR/6u2uf9XXqWiaDYeHNLjsLCCO1to/8AlnFWf1inTh7OBr7OpUPh7w/4jsPCX7Tl&#10;7Jq0kdtFJJJ+9krtP2xviDpOqf2TaWl/b3Mckkf72KT/AKaV7Z42/Zu8H+PNUj1K/sI/tv8Az18u&#10;srxJ+yh4M8R29tHJB9m+z/8APOOuj63Q5+c5/YVCxHf6FL8B7KO/u4Jbb7P/AMs5K4P4H6Nq3hzR&#10;73+ydSgl064/1cUtx/q67jx/8PvDXhL4XyaLJ/o1t/q45K8t+Hn7L+pX/h+O7g8Z6nbW0n+rjikj&#10;pwqU/Zinz856T8O/2fYNL8YSeKdTv/7T1GT95/rPM8uus+POs2ml/DfVvPnjik8v/lrJXzp8SPC/&#10;xC+AX2bVoPFF/qdl5n+quZK9o0jwvYftBeA9O1LWvMi8yP8AeRVlU/d+zrmtP/n2cF+xH4jguvCe&#10;oxyXEcX/AG0rz74h+I9JsP2kNOnj1K3l/ef89K+mPBP7Pvhr4ffaf7Jj8qKT/pnWLc/sl+CLrXP7&#10;WktP9N8zzPN8uj63T/eBUoVDO/a0ljv/AITx3cEnmx+XH/q6zv2b/jn4Ti+HenabJf8A+m/8869s&#10;ufh9pN/4b/sW7gjubL/nnLXBaB+yh4E0HWI7+002OOSP95/q6y+sUPZ+zmHs6lM9btrqO6t454/9&#10;XXhX7Svxz0LwR4fksPt9vLcyf8s/Mr3X7LHFb+R/yzryjxT+zJ4I8ZapJf6tpsd9J/01jrmoTp06&#10;ntJms4VKgfs+az4e17wXbSWElvLJJ/rPKrxz9uqLSdL0eyv7SS3/ALRt5P8AVRf6yvobwB8G/D3w&#10;5k/4ktpHbR/88oo6k8U/Bvwn4yvPP1bSbe+k/wCmsddUMRThU9oZTpnmP7N/x98PeI/A9tBf6tBY&#10;3tvH/wAvMnl15t4y+JfhqX48adJ/aUHl+Z/rfMr3n/hmT4exSfuPD1pF/wBs6j/4Zf8Ahz9o8+Tw&#10;3YSyf89fLrSFegHs5nOftIePNF/4VXJJBqVpL5kf/PSsH9nyW08b/Be902CeOW5k8z915ler33wH&#10;8EX+n/YJ9CtJbb/nlJHWr4N+F/hrwH/yAtJt9M/65R1z/W6fJyUxewqHxN8HPiNP+z78UNR03xDa&#10;XEWnXEn+t8uvqXTfj7pPjLVI9N0KCS+juP8AWSeXXYeLfhV4X8b/ALzWtFt76T/prHUnhL4c+HvB&#10;Efl6LpsFj/1zjpTxdOp+89mbU6FQ+M/i/a+JfgF8UP8AhLNJtJLnTpP3knlV6NpP7c1prNvbQWGi&#10;z3OrSf8ALL7PX05rfhzTfEdn9k1K0juY/wDnlLXMaJ8FvBnhy8+16boVpbXP/PSKOtJ4unUp/vKY&#10;ewqU/wCGcf4/+N1/4D+HcXiGfTZJbmSPzPs3l1S+AP7S1h8aY5I/I+zXsf8Ayyr07xtYaFLodz/b&#10;sEEtlHH/AMta+X/2c/Btv/wuDVta0W0+y6L/ANM/9X/rKP3dTD+09mZT9p7Q+wqKKK8Q7iOSiOnU&#10;6gY2iiigAqGTpU1Q0ARUVL5VFABH0ooj6VNQAUUUUAFFFFABRRRQAUUUUAFFFFABRRRWoBRRUNAH&#10;if7WlhJdeA7b/rpH/wCjKseANe/4Rf4Dx3/mfvI7es79rDxbpNh4Hjgnu4/tPmR/u6j+G91pvjz4&#10;F/2TaXcctz9n/wBXXt8n7umeX/y8OL/Zz0aD4oeINR13Xf8AiZ/vP3ccldP+0h8EdJ/4R/8A4SHR&#10;YI9M1Gz/AOWltXnP7NfiiT4S+MNR8Na7HJbfvP3cklet/tB/FXSYvB8mk2lx9pvbz/nl+8pe/wC3&#10;H/y7PMZfjxfxfAeKSST/AImP7uPzK9G/Zv8AAek3/guPWtStI769vP8AWSSV59J8Aru/+Bf/AC0i&#10;vf3cnl10X7MPxQtNL8N/8I1rXmWN7Z/u/wDSf3da1/Zzh+7Cn8f7w5n9ovwRB8L/ABRp3ijw9/oP&#10;mSfvIoq9N+Inij/hI/2e5NSk/wBZJHXn37QXiOD4q+INO8PaCn27y5P3kv8AyzrrPi/LpvgP4F/2&#10;Ld3Ef2ny/wDVUf8APsP+fh8x+CfjJq2l+G7bQp9J8rRbiTy5Lny6+1PhB8PvB+l+H7a/0WwtJZJP&#10;3n2n/lpXgPwO0bQviD8H73TbuSP7THH+7rK+A3xzk+GnjC58H6t58tlHJ5cclGIh7en+7FT/AHZ9&#10;uV4N+1F43u9G0u20m0k8r7ZJ+8kr3HTdUg1mzju7STzYpK8K/ar+H1/4j8Px6lpscktzZ/vPKirz&#10;cJ/E/eHdU/hnafCn4aaFYeB7aSewgvpLiP8AeSS14N4S8OWPhz9pC5jsLeO28yT/AFUddx8E/wBo&#10;zTbrw3HpOrQXFjqNvH5flSx15j4f+Jek/wDDRFzd3cckVt5n+sljr0oQnT9ocXPA6v8Aa08eT/8A&#10;CQaL4agkkitriT95Xv3gDwbpNh4LsrCOwj+zSR/vK8P/AGnvhzP4yt9N8WeHv9Jkt/3n7qu4+F3x&#10;40WXwfHHq0n2G9t4/wB5HJXNUh7SFPkNIT/nPEvFNh/wpb48W39iyeVZXkn7yKu0/a98Gwaz4P07&#10;xLHBH9pt/wB5JWVFpd38c/jBHq0FpJFpNnJ/rJI6+iviH4St/Efw/vdNkj83y7etalenTqUw9n7h&#10;80eMfEdp4y/Z3jgjgjlvY4/9VVj9nPxvaf8ACq7nRfL8q9k8yPyqpfs3/CrUpdU1qPUvM+xR/wCr&#10;ilo+FPwb1K1+NF7PJ5kWnRyf6r/lnXTUqU/ZnN7Ooe/ab8NNFi8B3Npd2FvLHcR/vPNjr59/Z9+E&#10;uhXXjjVo5I/9Cjk/49v+Wf8ArK+svFus2nhzw3cyT/uo446+Vv2ffiDpth8RNWjnjni+0Sfu5ZY/&#10;+mlcNBz9hUOmfxmb+1h8OdC8JeNPDl3pNhHYyeZ/yzj/AOmdfX/gmXzfB+k/9c46+Rf2vfFtprPi&#10;zQY7SOS5+zyfvPKj/wCmdfVvwz1S31TwXp0kf/LOOOs8d/AphQ/iEnj/AMJR+MvD8mmz3cljHJ/r&#10;JYq8x8ZS+HvCXwn1bQoPM1fy45P3v+srrP2grrWrX4b6jJoXmfbfL/5ZV81/Dv4g6tqnw31rRZPD&#10;V3LrUkcn+kyW8n/PStMJD3OczrzPQf2MIpP7H1H93+78yT93/wBtK4P44fD7Rbr9oDSo44Ps3mSR&#10;+Z5VXf2YfiXq3hfULnQtS0K4ikkkk/efZ5P+elZvxo8ZRy/GzSdSgsLuW2t5I/M8qOum/v1A5/cP&#10;afjZ8KvC/wDwp+5/4lNvFJHb/wCs8v8AeVwXwg1mTwv8B9eu7SSSKS3jk8uu4+NnxGgl+EcnkWlx&#10;LJcW/l+V5dcX+zpYR+Mvhvq2hXcE9tJceZ/rY6dNr2H7wX/Lw0f2PrCDWbfVtdnk+03skkn7yX/r&#10;pR+2XYQSx6DPJH+8+0VwfgSXxh+zd4svbSfTZ77RbiT/AJdo/Mqx+0r8Rr/xlHpM9poWp/Zo5PM/&#10;e28lTyfv/aDqfAfVPwy/5EPSf+ucdb+rxQXVncxzx+bH5deffArxvH4o8J2UH2S4tpLeP/l5j8uu&#10;08SX8el6XczyRyS/u/8AllXjf8xB2/8ALs+Sfg5YaZ/wvjVo47CDy/M/9qVq/tX6NpsvxA0GSeCP&#10;y/MjrlPhTql/pfxsvbufQr/7NcSfu5Ps9b37U2vX+veKNJksNCv7mO3kjkk8u3r3r/vjzre4ewfE&#10;TRrCL4DyRwQRxR/Z64v9k/S47/wPqNpJJ+6k8yOtXxj4tv8AXvgXFaWGk3f22SPy/K+z1yn7OkWv&#10;WHg/VtJn027sb2SOTy5ZY/Lrjb/c+zOj7Z6LpMvhf4fXGo2mhf6dqMn+srxz4AxXF18dNankgjtv&#10;3kn+rrJ+FNr8QvC/xA1qCTRZLn7RJJ5dzcxyVW8NxfEb4c/Fi5nk0L7V9sk/1sfmeXXbyU/Z+zOf&#10;U9c/bLup/wDhH9OjtP8AWfaI68J8P3/ij4aeINF1LxR5mp6LceX5fm/vI469B/aH8ZeIfFsenWkH&#10;hq/lubeSOSTy7eTy66PW4v8AhPPgf9gu9Cv4r23j8uOL7PRTqU4Q9mL+JU9ofR+ga9aeI/D8d/YS&#10;RyxyR+ZH5VfGdjLH4j/aQ1G01bUp7H95J5fl1rfs1eKPHfw+/wCJLq2i3cunSSfu5PLkra/aM+AW&#10;s69qFt4w8H+ZFq0f7ySuWn7OhUqQNZ+0qHq+t/s06L4oj8u/13U7m2/55S13HgnwRpvgPR49N03/&#10;AI9o6+RfBvjz466zJbaFPpslt/z0vpPMr668HWGpaNodtb6tdyXN75f7yWvNxcOT/l4dtNHmv7Wm&#10;vX+jfCu5+yf8tP8AWVi/saywXXw3jkj/ANZ/y0r2Txt4XtPG/h+50m7j82OSOvmzwJ4S8Yfs8eIL&#10;2CC0k1fQZJP3flfvJI66qfs6lD2ZzVKfJU9odX+2fo1pdfD+2u/L/wBJjkj8uSqXhK6u9U/Zbk+1&#10;/wCs+z/+06peMtG8Z/tBaxZWn2T+yPDlvJ5knm/u5JK9oufh9Ha/DeTw1aR/8u/l10+0p0/Z0w9n&#10;7Q8T/Yniji8L3NYGr/6V+055ccf+r8yq/wALvBHxY+FXiS902w020udOk/1csklZNl8Pvibo3xsk&#10;12SwjufMk/7Z1ryU/wB5U9oZWqHp37Z/7rwvovmf89I//Rlet/Bf/knek+X/AM864P8AaH+HOu/F&#10;D4f2XkRxxatb+XJ5Vee/BPWfi5ayWWhXekx21lb/ALuSSXzK5qkKdSh/EOr/AJeH1lJ0rzr46+Eo&#10;/Fvw71GDy/Nkj/eR16DF5nlx+Z/rKivbWO60+5gk/wCWkckdeRh6ns6h01P3lM+K/hT8QZNZ+H97&#10;4Ejkkl1Hy/LrJ+C/jyT4VahqPgy7k/024k8uvaPhL+zxJ4N+Imra7dxx+XcSfu6WX9mSO/8AjJJ4&#10;snjg+zeZ5le/9YofvKZ5vsKh7H4S0uDRvDf7uPyvMt5K+Z/hBfx/8NCa9HH/AM/FfTHjKXUtL8Py&#10;f2TaR3Nz5fl+XLXy18M/hV8QtB+Llz4lv7S3+zXEnmSfvK5qDp+zqe0OifxnR/tn+ZFqnhyTy/3f&#10;mf8AtSvaLG/0W1+F9td61HHLZRx/8tK8g/aL+H3xC+JeoWUem2lpFZW//TStr/hXPjDxb8H5PDWr&#10;R29texx/u/LkrWp7OpTp/vDP94Sa348k8W+A9Wk8PWkdtpPl1i/sYWskXhfVpP8Alp+8rF+Hf7Of&#10;xCsPCd7oWpa19mtpP9X9muKs/BP4D/En4aeJJI59Wj/sCT/p4rWdShyezMvZ1OcyfhdL/wAZEatH&#10;JH+88yvr6vkn4ifALx9o3xAk8UeD7uP95/rPNkr3H4OaN4wsNP8AP8WXf2m5k/5Z+Z5lcGL9m/fO&#10;mgd7qUUF1ZyRz/6uT/WV8v8AjH9nPWrXUL3XfAniWeL/AJafZo5P3dfTmr2H9qaXc2nmeV5leC23&#10;wv8Aib4SuLmDQtSt77Trj/lrc3H7yOs8JUp0x1Df/Z48b+Ide0e9sPEv/IRs/wDlrXmvwXuvN/aA&#10;8Rx+Z/zzr1vSPh94h8JeF7n7BJHfa9cf6z7TJXlHw3+AXxN8JfEiTxLf/wBmeXcSfvPKuK6faU/Z&#10;1DL2dT2hZ/bYik8zQZPL8395W18aLC71T9ne2ktP3vl2/wC88uq3x6+C3xC+LWoW0dpJYW1lb/8A&#10;TxXp3wy8Ea1pfgf+wvFkcEv7vy/3cnmUe3p06dMPZ1Kkzyn9lnWfAvi3wX9kv7Cw/tG3/wBZFc17&#10;rpujeCNL1Dy7C00y2vf+mf8ArK+Y/GX7FGu2viCTUvBGtf2Z5knmf6zy69O+DH7PF/4IuP7W8S61&#10;canq3/TWTzK5q/sKn7ynUNKaqHuleQftReCI/GXwv1Hy4/NubePzI69fqvqVhHqmn3NpJ/y8R+XX&#10;Fh6ns6ntDqqU/aHw78N9ev8A40+B7nwR5ckUdn5kcklR/A7xlfxaxJ8OY45LmOO4k8yWvpz4Q/BG&#10;0+F9xqM8f72S8kkk/wDIlR+BPgPpPgjxpqPiGP8Ae3N5XrTx9P8AeHF7A6fxb4jsPhz4Dlv7+P8A&#10;0a3jryDV/GV/48+F+vat9rjsdO8uTy445K9f+KPgOD4l+D7nQp5PK8yOvIPBv7KE+jaHe6bf+Ibu&#10;5spP9Xbf8s6zwlehTLnTqVJlb9jWW0i8J6jJJdx+Z9ok/wCWn/TSrvjL9n3w18VdUub/AMPalJpm&#10;o+Z+8ktqrfCn9lW7+HPiSS7j127lspJPM+zeZ+7rauf2fdW0vVLm78PeKL+x+0f6yPzPLrT2lP2n&#10;7uoP2dT2Zlfs8XXiHwv4k1Hwvq1/Jqcdv/q5JZPMr6Lrgvhv8L4/BHmTz3cl9qMn+suZa72vIxH7&#10;yodNP93TElqOpail71zHSFFFFABUVS1H5VI1EooorICOWlp9Ry0ALRSeVR5VBqLRSeVR5VAC0Unl&#10;UeVQAtFJ5VHlUALRSeVR5VAC0UUUAFFFFABUUnWpaKAIqKKKAJaKKKAIqKKKACiiinMDnI+tSRVH&#10;H1qSKtTIWiiigyCiiitQCiiigB9FFFABRRRQAVLUVS0ATUUVDQAVNUMXapqCBPNo82looATzaWk8&#10;qjyqAH0UUUAFSxxUR9KWgyCpaSOpKAI/9dUnlUVLQAVFFF/zzqWkiouIXyv+edJ5slSVH5VFzYP3&#10;n/PSj/llR5VHlVsAR/uqPNko8qjyqVwFqSKWSL/lpUdPrIyFl3yyf6yjzZPakooEL5VSUUVkBJ5s&#10;lR+bRRWpkHmye9SebUcXaiXvQah/rKlpIqWshhRRRWoBT6XyqSgRLH0ooj6VNQMh8qpqKKACiimx&#10;1qAeXUvlUlFABRRRQAUUUUATVDU1RSdaAEpfNpKKsxCiipqACiiigCGiiioHAKKKKs1CiiigQV8/&#10;fEj4aeJfir44toL+T7N4ct5PM/dSf6yvoGinCp7P+GZmdoGgweHNHttNtI/KtrePy60aKKRqFFFF&#10;ABS+bSUUCCiiigzCiipfKoAiqXyqPKp9ADaKKKAOC+M/w+n+I3g+Wwgk8q5/1kdeR/DfxH8Rvhpp&#10;cfh6/wBCgvra3/dx3P7ySvpmk8rza6qdf937MyqU/wCQ8G8QeHPFHxpkjtNatINM0mP/AJ5V7H4X&#10;8L2nhLw/b6baf6u3rZorKpX9oaU6fswooorI2JqKIu1S0AReVUNW6il70AQ0UUUAFFFFABRRRUAM&#10;lpaSWloAKKKKAOO+JHgP/hYOhyabJdyW0cn+s8urPgDwHYfD7Q49NsI/+2ldP5VRUvaf8uzL2YUU&#10;UVmahRRRQA2iiigAqHzamqHyqADzaP8AW0eVRQAVNRRQAUUUUAFFFFABRRRQAUUUUAFFFFABRRTq&#10;AI/Lo8upKK1A8y8bfs++GviDqH2vWvMl/wCmXl1d8E/Azw98PrjzNF8yL/pl5degU2r9pUMfZnJe&#10;KPhV4e8W3Hn39hH9p/5+fL/eVnaR8FvC+l3n2uSwjvrmP/lrLHXeeZTqj2lQ1IfKj8vy9n7r/nnX&#10;F+IPg34X168+1yabHFcyf8tYo67qil7QDkvDfw08PeEv3lhptvFJ/wA9fLqt4t+F/h7xvceZq1pH&#10;c/8AXSOuwk6VFWntKhl7M4zQPg34X8L+Z/Zum29t5n/POOov+FI+DJZPPk0K0lk/56+XXcVLUe0q&#10;B7MpaRpdpo1n9ktI44o/+eVWZIvN/dyf6ukorK5qczJ8L/B91qH2+Tw9YS3P/PXy6rXPwR8EX959&#10;rk8PWnmf9c67Spq19pUMrFCx0a0sLP7JBBHFbf8APKsG5+FXg+/uPPn8NWEsn/TWOutorL2jAoab&#10;o1ho1v5Gm2EdjH/zyjq75UcsdOp1BsU7bS7Sw/1EEcVSRWEEUnmRxxxSVYooAp6lo1hrNv5F/aR3&#10;0f8AzylrFj+GnhO1uPMj8PWEUn/XOumoo9oxHM3Pw58L3UnmT+HrSWT/AK51rWWl2ml2/kWFpHbR&#10;/wDPOKrnl0eXS9oBHLax3UflyR+bHUdlpdpYR/uLSOL/AK5VY8upKq4GdHoOmxSSSR2EcUklV5fB&#10;vh6XzPM0m0l/7Z1s0UvaMyMr/hF9Flj8uTTbeWKpLLw5pulyeZYWEdt/1yq75dSU7mpXubWO6/18&#10;fm1HLpdpfx+XPaRyx1YkojouwI7HS7Sw/wCPSCO2/wCudSSWsd1+7kj8yOpKKQyvFpdpF/q4I4qP&#10;ssH/ADzjqxRTuIjiiji/1cflVJRRQMKKKK1uaWFilkiqKWWpKj8ugzsS+bJ5dR+bJFT6j8ukah5s&#10;n/PSo6k8ujy6yAdSebJS0VqA3zf+elOoooAb/wADo82T/npTqKACm+bJ/wA9KdRWQEPlUeVU1FBk&#10;Q0VNRQBD5VTUUUAQ0USdKioAWWkoooAlqKiigAqWoqloNQ8qjyqKmoAh8qjyqmooAho8qpqhk6UA&#10;RUUUUAFL5VJRQAvlVHT6XyqAI6KKKCwooorIAqKXvUtRS96ACiiigAooqKkAUUUvlVkaiUUvlUeV&#10;QAlFL5VHlUAJRRRQAUUUUAFFFFABRRRQBH5VLT6j8qgBaKKKDUKKKKACiiigAqKpaioAKKKKACii&#10;inMDnI+tSRVHH1orUyJaKKKDIKKKK1AKKKKAJIqSlipKACiiigAqWoqloAmqGpqKAIamqGpqCAoo&#10;ooAdRRRQAUUUsVAEkfSloooAkjpaKhubqO1t5JJP9XHRuY1Can14DH+0Pf8Aij4kf8I14asY7mO3&#10;k/0i5l/d1d+Ifx9k0vxRZeF9Ct/t2rSSeXJ/0zru+o1Nzm9ue41JFVLSZZ/7Ltvtf/Hz5f7yrsVc&#10;EzqJKKKjll8qPzKYElMrx/8A4aCg/wCFof8ACJ/YLjzP+evl17HWk4TpmUJ+0GU+mV8xftIfF/xv&#10;8NNcso7CCP8As64kjj8zzP8AppWtCh9YCdT2Z9QUVzvgDWZ9e8H6TfT/AOsuI/Mkroq5qn8Q0Cii&#10;igZLRRRQAUUUUAEXapaii7VLQAUUUUAFFFYvjbWbvw54bvb+0g+03Mcf7uKinT9oZG7RXkHwB+I3&#10;iz4g2dzP4h0WPTPLk/d/6yvX60nD2f7sRLH0qaoY+lEnSszUmoqGPpU1ABTY6dTY62AkooopDCii&#10;igAooopiJqhqaoaQBRRRVmRNRUNFAE1FQ0UAFFFFABRRRQAUUVLFQBH5VJU1Q0WAKKKKACiiigAo&#10;oooAXyqSipqAE8qn0UyWgBaKzdS1m00b95dzxxf9dZKsRSx3Vv5kf/LSq9mBHc6zaWtx5El3BFJ/&#10;zy8yrMfWvBfFP7PviHXvihH4hj124i06OT/j28yveraLyreOP/nnWk6cKYQ9oS0UUVjYB1FMip9F&#10;jUKmqGlllji/1kkcVFgJaPNqKKWOX/VyRy15T8Y9G8ZxR/2t4av5PLt/3klt5n+srWEPafuzL2h6&#10;dqWqQaNZy3c/7qOOvLNA/al8CeI/EEmiwX8kVzH/AM9ar/DP4q2nxf0e50XVoPs2o/6uSKvl79oL&#10;9njQvhf4gttS8PX8n228k/49q9OhQp/w6hzVKlT/AJdn0xq37WngXRvFH9hT3cn2n/np5f7uvZNJ&#10;1S01nT47u0k822kr4I+Mf7PHh7RvhvZeKJ5/K1qSPzPLr6X/AGS5b/8A4VPZfa/Ml/661li8PTVP&#10;2lMKFSp/y8PZ6KKK8k7wooooAXyqZT4qjloAWiiigAooooAhoqWWoqyAKKKKAI/Lp1FFABRRRQAU&#10;UUUAFFFFABRRRQAUUUUAFFFFABRRRQAUUUUANjqSiigAooorUApfKpKKAI/Lp1OptABRRRQBDJ0o&#10;ok6UVkBFRRUd9qkGl2ck93J5VtH/AMtaKf7wyJKKwfDfjzRfFvmf2bdx3Pl/885K6OipAQVNUNTU&#10;GoUUU2OgZJRRRQAUU2nUAFFFFABRRRQAVH5lEkv/AC0r5j8W/tkWmg/Ey28Jx6bJL5knl+bLHJXR&#10;QoTxHwGVSpTpn055lOqhpF//AGpp9vd/89I/Mq/XNU3NB1FFTUxlWSiOpZOtMoAdRTaoalqkejaf&#10;c3c/+qt4/MoEaNFeQfDf9ozRfiN4kvdJsILvzLeTy/Nlt69frSdP2fxmdP8AeBRRRTOoKjkqSo5K&#10;AHUUUUAFOptN8ygCSpqq+ZRHLQBLJFUXl1L5tJQA2inU2sgCiiigyCiiigAooooAho82iTpXxf8A&#10;tT+LfiN4D8aadJpviG7sdJuLiP8Ad20n/TSumhQ+sHLUqezPtDzamrlvh3dT6p4P06e7k825kj/e&#10;SV0dcx0hJ0qKrdQydKBkVFV9Sikls7mOCTypPL/d18peBPiX4ztfjxc+HtW1KSXTvM/dxeZXTQoe&#10;0p+0MfaH1rRRRXMahRRRQbEtFRUUAS0R9KiooAt1DJ0oooAioqWoqACiiigAoqWoqAF8qo6fTKAC&#10;iiisiwqKXvUtRS96ACiiigAqPyqkopAHlUUVFWRqS0UUUGoUUVHLQAlFFFBkFFFFABRRRQAUUUUA&#10;FFFFAEflUtPplABRRRQahRRRQAVFUtFAEVFFFABRRRTmBzEdSUyitTIfUtRUUGRLRUVS1qAUUUUA&#10;SRUlMp9ABRS+bSUAFS1FUtAE1FQ1NQAUUUkVAC06iiggKKKKAClioiqWtQCiiigArl/ij58XgPWv&#10;snmfafs8nl+VXW1DcxR3Uckckfmx1pTqezqGNT94fCP7Pvxp8PfD7+2rTVreT+3ry4kj83y/3lVv&#10;Anxf0n4c/FzVtS8SwSS/aJJPs8vl19Kat+yh4M1nxZHrvkeVc+Z5nl+X/rK1fG37NPgjx5JZT3+m&#10;x20lv/q/Kjr2/r1Cxw+wqG1H8bvC8Wh2WrTzyRW1xH5kcksdaVt8VfDd1o8mpQXcktlH/wAtK4L4&#10;v/BHRdU+E9zpNhaRxfY7f93+7ry39maXTb/4T694ev7SPzLPzI5P+/dc9OhTqw9oFSpUpn0VoHxk&#10;8J+KLz7Jpt3Jc3P/AEzjqOT4yeF4tc/snz5/tv8Aq/L8uvlr9lC60nQfiR4ngkg8qOPzPL82vevA&#10;Hw503XvGGreIbuwjl8yST7PJSr0KdMPaVKh2kV/4Ii8Ufu/sH9vSf885P3lZvxj+L+k/C/w/Jd3c&#10;/wDpv/LOKvn298EWnhz9qi2kg/5eI5JK7D9tTwbpN/4Tjv5LSOW9juI4/NohQp+3gHtKnszp/hV+&#10;03oXi3R7L+0pJ4tRuP8AlnFHWD+2X9kl8D6ddz/8s7iP/wBGV0XwF+FXheL4d6DqUmg2kuo/Z45P&#10;tNYP7ZVrHL8P7LzP9V9st/3f/bSijUprF/uwn8BreDv2gvCfhf4d6D9v+1/8e/8Ayzt69S8HePNF&#10;+IOn/b9Fu/tMdedeFvh94a174J6d5+kwS/8AEv8AMryz9jmL+wfEHjCwj/49re4/dxf9s6dTD06k&#10;PaQD2ns5n054p8b6T4St/M1K78r/AKZRf6yuM/4aH8L2skcd3Hqdt5n/AC1ls/3deJWOqf8AC1f2&#10;jJLS/k82y0/zI47aWvpPx/4D0XxR4bvbCe0j8vy/3dYzp06dT2dQPaVKn7w1ovEdhf6P/a1pP9ps&#10;vL8z93+8rzrRP2m/B+s+IP7Fjku4tR/55S2/l15Z+yp4tn0vxR4j8ETySXNlZyeXH/37rh9b0GCL&#10;9qyPy4/K/eSVr7CnT9pCYe0PffFv7Uui+A/FEmk61YXcUf8Az8xW8ld7/wALV0WXwX/wksck/wDZ&#10;0kfmR/u68g/bG0G0uvBdtJJBH5nmR/vf+2ldh4E0Gw/4UPbWk8Ecsf2enOnT5Kcw/eHmHg79si0v&#10;/HGrR38F/LpMcn+j/ZreSSvpTwd4ytPG+hx6laR3EUUn/LK5j8uvmf8AZU8G6TL4o8RySWkcv7z9&#10;3FX1dZWEFhH5cEflx1y4/wBgp8lM1oe0K2t6zYaDZy3d/P5VtHXn2m/tI+DNUt72S0u7iX7P/wAs&#10;4466v4kaNaa94P1GC/gjuY/L/wCWlfLf7GvgPQrrxJ4j+12FvLJbyfu61w9On7D2lQKntPaHuvhb&#10;9pbwZ4o1j+zY57ixuf8Ap+j8uvRdf8R6boOjyalfz/6FH/zzr5W/bP8AhfpujaPbeJdJtI7a9t5P&#10;9ZFXe/C7Wf8AhY37P/matH9pk+z/APLStZ0Kf7uoL2kz0n4b/Frw98S7e5/sKSTy7f8A56R+XUfi&#10;34q2mjapHpNhH9u1aT/llXhX7LNrHoPh/wATyWkfl+XVb9l3Xv8AhLfihr9/fyfabmOT935lZTw8&#10;KftKhn7Q9Gi/aH1bQfGltoXiHQvs32j/AFcltHJJWL+0z+0j/wAIHp8djpMd3FqMn/LXy6991Lw5&#10;pOs3Ec93Yx3Mkf8Aq5JK+cP2wdLtJY9Jkkgj/wBZWmE9nUmE4ezNr4U/tLXfiOz06wk0K7luJP8A&#10;WXMtvJVm+/a0j0vxxH4av9J+zSSSfu5fLkr1v4d2FpF4P0ny444v3dfKX7Qelxy/Hzw5+7/5eK1o&#10;U6depUM5/uz1v4tftGa18KriK7n0KO50WT959p/eV3Hw3+NNh8QfB8niH7PJbW0f/TOuU/aZtYJf&#10;gvcxyR/8u8dRfssaXBL8F44JIPNjk8ys5qn7DnL+2R/8NkeDJfEkmkwef+7/ANZJ9nrq/hl8ffD3&#10;xV1C9g037RF9n/56x+XXzz4A+EvhqX9ojUbS7sI5bb93+68uvdfFHw+0L4X+C9e1Lw9YR217JH/y&#10;zq506HPyEQ9pyEmt/F/UtZ1yTSfCdhHfSR/6ySX93WVpP7QV3oPiy28PeMLS3sbm4k8uOSL95XmP&#10;7Knhy/8AFuj6tdx+LL/TL2S4k8yO28v/AJ6V6lqX7LVhr3iCy1rWfFOp6vc28nmR/aY46dRUKf7s&#10;UHUqG18TfjJd+HLy20nw9aR6nq1x/q45a5z4b/GTxhqnjj/hHvFGhR2Mkn/LSPzJKwfjr8PvFnhz&#10;ULLxT4MT7Te6f/yz8zy/M8uqXwX/AGh7/wAW+MI9J8YeHv7H1r/Vxy+XJQ6dP2H7sP8Al4fUlch8&#10;SPihpPw50/7XfyebJ/yzjj/5aV1cdfE/7QfiOTVP2hPDmkzySfYvtEf7quDC0OeZrXqHsdz8WvH1&#10;1pf9tWHh63/s7/nlLJJ5ldP8JfjxpvxL820kj+w6tb/6y2r0bTYo/wCx7KDy/wB39njr4v1fzPAf&#10;7Ult/ZsflR3nl+ZHHXXBU68DL+Gev/F79rTSfhfrEekyWklzcyf89Y6ztN/bI03WfEmk6TaaTd/6&#10;Z5f7yW3kjrmP2tPC+m3WueHL+S0j+0SSR/8AouvdfDfw58NS6Xot/Jotp9pjt45I5a0qewp04fuw&#10;p+09od5bS/areOT/AJ6R+ZXB/E34q2nw+t44/wDW3tx+7jirvP8AU18T/GjVJ4v2iNBju5P9G+0R&#10;1zYWHtDWpUPVvFus/E2w0OPxDYSebFJ+8+xeZ/yzr0rwt8QZJfAceu67B9hljj/eR12Fj+9s7by/&#10;9X9nrwr9sLWbvRvh3JHafuo5P9ZWkF7ep7MJ/u/3hY034teLPiXeXP8Awi1hHFp1v/y08zy/MrK0&#10;n9ozWvC/jCPw94wsI7bzP3cdzXRfsoeR/wAKvtpIP+Wn+sri/wBtjS4P+Ebsr+OP/TY5P3ctawVO&#10;dT2Zn9j2h3vxs+PE/wAL9Htr+00z7dbSf8tP3lcFe/tVa14j8Fx3/hPQpLm9/wCWnmRyR1L4kupN&#10;U/ZfspL+PzZPs/8Ay1/6513H7Nel2kXwjj8uCOLzK1/d04fwxVPjOH+AP7Ut/wDEHxBJ4e12w+w6&#10;jH/10rN+P3xQ8ffCXxRH5F3JLptxJ5cf7z/V1ynhu1jtf2oJfL/dfvK9+/ai8GweKPAdzJ5fmyW/&#10;7yr/AHcK/szP95UgUrnXvFF18J49dt9Tk/tG4j8z/WVS+HnjLxRoPg+58Q+M7/8Ad/8ALOLzK4b4&#10;L+N4/GXgey8NR3H+k2ckcfl1v/tYRT6D8L7KCOPzY4/L8ys/Z/vPYVDT/l2Gm+KPEvxLt7nUrTxL&#10;b6HZR/6uL7ZHHR8Kfjxf3XjS58J6tPHfXMf+ruYpPM8ytH4A+A/Anjf4X6dJJpthcyeXH5lei6B8&#10;FvAnhfVPt+k6LYWN7/z0i/1lZ1J06f7s0pwPBvi1+1frvg3x5HoMGkyeX5n+tjjk/eVd8JftLeKN&#10;e8cR6bd6FPbWXl+Z5nlyUfHWwgi+LGiyeX+88yP/ANGV9J22jWH2eOSSCPzPLrSvOnTp/wAMiH7w&#10;8C1fWfGfxQ8WalYeHtdk0OOz8z91HJ5ddX8GLrxno39rR+NL+e+jt/8AVyy/vP8AlnXBfFr4D+M5&#10;fElz4h+HPiGSxuf9ZJbRSRx1rfAH4l+Jb+8vfDXjuP8A023/AOWvmeZ5lE6f7sCzq3jzxR8ULjUb&#10;TwfPd6Z9j/5a/wCrrA/Z4+Mnii68aaj4P8WTyXN7H5nly+Z5legx/EHTf7Y1HRfCdhHLex+Z9ol/&#10;5Z14n8E7W/uv2mNRkv8Ay4pf3n+rk8ytf+Xf8My+2c5+1Xr3juX4mWWix3f2ay8z935Un/TSvdfg&#10;54c+JulyW0mu6l9p06OP93F9orzb9qKXyvjRovmf6rzP/alfXWky/wDErsv+udZ15/u6ZrCB8t+P&#10;/wBoLxhoPxgtvD32SO106ST/AFscle6fEP4l2nw+8Hx6ldyf6RJH+7r59+P0Uf8AwujRf+un/tSj&#10;9t2XU4vD+kyQRyfZvMj8z/v5Wns6dSdMy9pUO98G2Hjf4q6HJrv9tXGmW1x+8t4o5K5TRPjT4s+F&#10;/wARI/DXjCeS+sriTy47mSTzK9o/Z8v4L/4V6D5Enm/6PXgv7Z9rHLrmi+R/x++ZH/q/+ulZQXPU&#10;qU6hpU/d/Ab37SHxf8b/AA+ksr/Rf+QTJ/y1ikrG8QeMvix8QfAdtrXh6T7DHHH5kn7zy/MrV+OP&#10;nxfBfw5Hd/vbn93/AOjK9b+HcUkXwXtv3f8Ay7yVrz+zhTC/tDyT9kv43eJfG95e6L4lkklvbP8A&#10;5ay1peLfEerePPiBJ4e/t2TQ7aP/AJ5yeXXBfss/uvjR4jj8v/lpXq/xa+AWm/FDUJJ9C1b+yNej&#10;/wCfby6LfvA/5dl34S+CPFnhLxZc/wBpa7Pq+k/8s/NkruPG3xp8L/D63kj1q78qT/nnFXhXwYl8&#10;ffDTxx/wjXijVpNXtpP9XJLJ5ldP4g/Z9tPHnxM/tLXYIL6yj/5ZSVlOnTp1PaTD/l2c78D5f+E3&#10;+JGreJNJtJLay/5ZySx+XW9F8B9d8UfEyTXfEs/2qyt5P9HtvM8yvefDfhLTfCVn9k0m0jsbb/nn&#10;HWtL3rzamLqf8uzp9gfOHxE+AWtfFDxZbfb7vyvDlv8A8u0Ule6+F/Dlp4X0O202wj8q2jrUorKd&#10;epU/iGvswooornNgooooAKKKKAG0UUUAJLRFS0UAJLUVSy1FWQBRRRQAUUUUAFRyVJRQA2inUUAR&#10;x1JRRQAUUUUAFFFFABRRRQAUUUUAFFFFABRRRQAUUUUARyVSl1SwtZPLnv7eKT/prJXnXx5+LUfw&#10;+0u2tLT/AJCN5J5cdc5H8IL/AMZeC47u/wBSkl1q4/eRyyf8s67adCn/AMvDlqVP+fZ7rHLHLH5k&#10;ckcsdRySxxf6ySOKvG/D91rvwW+H97P4ou/t3l/6v955lcx8M7XxD8c47nWrvXbvSNOk/wCPe2tq&#10;f1SH8Qy9ofRccscv+rkjlor5N8d6z4z/AGffFFtJJrVxq+g3En/LzJ/q69X+JHijXde+Ff8AbXhe&#10;fypJI/M83zPLrT6oHtz1fzo/+elHmxy/6uSOWvlr4VRePvih4PuY7vxDPYyf8/NtJ+8rz7wdrPxJ&#10;0b4kXvg+PxDcanFJJ5f2m5k/1dafUaf7wPb1D7d/tS0+0eX9rt/M/wCefmVW8SaDaeKNDudNu/8A&#10;j2kr40+L/wAOfGfwl1zTtdj8WXd95kn7yOWSOvoq+1nWtZ+D/wBv02f7NqP2f/W+ZWf1T2fs/Zh7&#10;T2n8Q0vhl8G9C+F/mf2T/wAtK9B86P8A56V8x/sl+LfEviO41GDXdWuL6SOT/lrXMfHDWfiT4N+K&#10;Fl9g1qe5064k/d23mfu60+q+0r8ge0PsOS/tIpPLkngik/6ayVJHL5v+rkr48+K3wq+I1/4b/wCE&#10;o/4SW7sbmOPzPs0Ukfl12n7LPxL1rxH4HvZNankubmzj/wBbLTqYT93z0whUPou5v7Sw/wBfd29t&#10;/wBdZPLottUtLqP9xd28v/XKSvlHwlLqXx98eajHf6lcW2k28n/HtFWD8Y/C/iH4QeILKDw14hu4&#10;rK8k8uSL/V0U8JD4A55/GfY9trNhdSeXBfwSyf8APKKSrPm+VXjnwc+C0fhzy9dn1a4vr24/eSeb&#10;Xr+pWEmqWckEcnleZH/rYq4Z06ftPZnT9g4bxJ8bvD3hzxRbaFJdx/aZP+mldpY6zaapH5lpdwXP&#10;/XOTzK+BNS+EH9vftGSabd61dyx+Z/rK+qbHwbpv7PHgvUdSgv5L7y4/M/ex16VehT/d06ZzQqVD&#10;1K51mwsP+Pu/t7b/AK6yeXUdt4j02/k8uDUrS6k/6Z3HmV82fBOwk+OeoXuteIZ5L6y8z93bSf6u&#10;qXx++HM/wgktvFng+eTTLaP/AFltH+7jrL6pT9p7MOep8Z9Yx1JXn/wc8ef8LB8F21/J/rP+Wld5&#10;HXk1F7M7iSvhr9oPQbS1/aE0WSOCOLzJI/8A0XX3N/HXxF+0zF9v+PGiwJJJFJJJH+9/7Z16+W/G&#10;cNc+ttI8R6LYaXZQT6tYRS+XH+6kuI62o7qCWPzI5I5Y/wDnrHXgPi39l/TPFHheOeC/uP7W+z/u&#10;7ny64f8AZm+KurWHjC98CeIZ/tP2eTy45Jf+ulDwlOp+8gHtKn/Lw+nP+Fl+GotQ+wSalB9t/wCe&#10;fmVW1f4yeE/DmoR2mp3/ANmkk/7918X/ALQ/hK00H44aLJpkfleZcR17R+0P8L9C174H/wBtT2Ef&#10;9o29v/x8/wDLT/V10/V6HPTM/aVD6GtvEek6pZ/a4L+3lsv+evmV5B/w03oUvjyTQvtdv9mj/wBZ&#10;c+ZXOfszeF4L/wCDdzaT/vY5PMrwr4QfBbw94o+MmtWGpWkdzbeZ/wAtY/8AppRChQ/eGk6lQ+89&#10;E8R6b4jt/M027juY/wDpnJVjUrWC6t5I7vy/s0n+s8ysHwT8OdF+H1n9k0W0jtrf/plWl4t0v+2f&#10;D97afaJLb93/AK2KvE/5enSYHhLw54I0bULn/hHo9Mivf+Wn2aSuY+Mf7QWjfC+S2g+1291eySf6&#10;vzK8K/Zd0GTRvi5r0DzyXP7yT/W/9dKpftRfC/RZfi5pP+iR/wCkSR+ZHXtU6FP2/wC8Ob2lTk/d&#10;n1L4J+LXh7xlb232S/jlvZI/9VFJXaSy+VH5lea/DL4I+D/BtnZalpui29teyR/6yKOvSpYvNrzs&#10;R7P2n7s6YXOHvfjd4PsNU+wXd/JFc/6vyvLqxq/xf8L6DHHJf3flRyf6uvnX9sL4c2Gg6hpPiy0t&#10;I/3dxH5lRfHH+wvFHwL0nVvIj+0xxx/6uOvWp0KdT2Zze3qH0fY/F/wvqmnyX9vPJLbR/wDLXy6k&#10;8LfFXw94yuJI9Jnkl8v/AFkksdeBfByXRdU+CcdpBaQfabj93XpXhb4S/wBjfD+5tNFgjsdRvI/9&#10;ZXPUp06bD2kzovGXxu8J+CJPL1Ke4l/6aW0fmVveFvG+k+MtLjv9Nn822rxy9+FWk6D8N9Wg8USR&#10;6nqPlySebL+8rj/2RvPl0vXrCCeT7N+8jjonQp8ntA9oe0eMvj74X8G3nkT/AG+5kj/1n2G38yt/&#10;wJ8RtF+INn9r0mSfy/8AprH5dfL0XxV0X4QeLNW03xhpN3c/bJJP9J+zySV798F7rwnqmlyX/hf/&#10;AI9rj955Xl1jXoU6dP2gU6lT2h6VLdeVH5lfOnxj/avsPBviyy0mwkkl/wCfjyq+i5bCO6/dyf6u&#10;Svh34v8Aw+0WL9ozToPsEHl3H+si/wC2lGB9n/y8Na/tPsH1T8PPjToXxBj8vTftfmR/6zzLfy6u&#10;+KPiroXhK4+z3c8ktz/zzto/MkqvqXhzRfhz4PvdS0nTbexkjt5P9XXgP7Lvl/EbxprXiHVo47m5&#10;8z935tN06fJ7cyvU/hntmk/tD+E7/UI7CeS7sbmT/n+t/Lr0qO6gurfz45I5Y/8AnrHXi/7TPwv0&#10;nxH4DudSjgjivbP95HJXmvwl+Ml3/wAM/wCozySSS3NnH5fmf9s6PqlPEezqUw9p7M968UfGnQvD&#10;mofYP399ex/8s7aPzKyfD/7Q/hfWdY/smf7Xpl7/ANPNv5deY/shWtp4o0e58Q38f2nUbiTzPNkr&#10;W/av+HNhf+F4/EMEf2bUbOSP97FR7Cn7T2Ae0nyc59DRS+bH5kf+rory39nTxlP4y+G9lPPJJLJH&#10;HW98Y/Ecnhf4d6tfwSeVJ/q64fYfv/ZnTOp+7DxB8X9C0G8ltJJLi+uY/wDllZR+ZXx5+078VbT4&#10;g+ONF020sLuKOOT/AJebfy/+Wle4/soaDBqnh+TxDd/6Te3n7zzZa5P9r3QbCLxJoN3HB5Unmf8A&#10;tSvWwvs6c/ZnNOE6kPaH0P4SuoNG8D6dJPJHFHHHXn3jb9qDSfBskcn2C4ubL/n5+zyeXXRal4N/&#10;4Tf4b2WmyX8ljH5cfmSRVwfxWtfDXhf4N3uixyfbpI/+Wvl1hRp06jCfOev+FviNpPi3w3HrsEn+&#10;heX5lcPJ+1L4El8QSaTHfyeZH/rP3dcf+yXYR6p8M5LS4/e20kf+qlryTwt8FvC8v7QmrWF3aR3N&#10;t5n+rkjrSnQofvPaB7SZ9U+BPjd4a+I15c2mizySyW/+s82Ovn2P97+05J+7/wCWle/eBfgj4X+H&#10;N5c3ei2kdtJJH/yyjr5A+JGveKLX4ya1J4XgjlvY/wDppWmEp06ntPZmdc+oPFH7Rlh4c8Sf2FHY&#10;T317/wBM7eSSOvUvD+qSazp8d3JH5Xmf8sq+bP2XfFthr0lzHrsf/FT/APLTzK+oK83F0/Z1OQ6M&#10;OZ3iDXo/Dmj3N/PHJLHH/wAso4/Mr44tv2w9Wv8A4kXv2Swu7nTreT/j28uSvtS9ijlt5I5I/Mj8&#10;uvkH4C6Xaf8ADQHif9xHF+8rtwns/Z1DOv7T2h9H/DL4jT+N9D/tK7sJNM/6ZyR+XWBq/wAc/tWs&#10;Sab4XsI9Xvbf/Web/q6s/HrxHP4S+Geo3dp+6k8v/lnXlv7E8Ud/oeo6lJ+9uZJP3kn/AG0rP2dP&#10;2HtzW/v+zOrtv2kZ9G1yPSfGGkx6RJJ/q5Y/M8uvaLG/jv7eOeCTzY5K8O/a98L2mqfDe51KSCP7&#10;bb/6uWtL9lTxHd698M7b7X/yz/d1lXp06lD29M1p1P3nsz1LxJ4jg8L6Pc6ld/6uOvBtW+Pvjv7P&#10;Lq2k+Gre50WOT/npJ5le2eP/AAv/AMJl4XvdN/1Ukkf7uvk3/haHxG+CMkui6t4aj1Pw5HJ/x8/v&#10;JP3daYSnTqUzlr+09ofV2ieN47rwf/bupR/YY/L8ySvOf+Fl+KfG9xcyeF4I4tOj/wCWssnl+ZXI&#10;fHX4jQa9+z//AGlpPmW0dxHJ5nl/8s60fgV8Pp/Efw3sp7Txhqdt/wBM7by629nToQ55h7T2n7s6&#10;f4Z/HiPxH4kk8Na1BHba1H/zzrR8f/F/+y9Yj8PeHo/t2rSf+Q6p+G/2c9J8JeLJPEv2+fU9W/56&#10;3MdfPnwg8zxb8eNejn1270i5/wBXH5f/AF0pU6dOpz1IBUqVP4Z634k+L/iz4VSW1/4hjt7nTpP9&#10;Z+88zy69x8LeI7fxRo9tqVp/q7iPzK828Ufs3WnjKz8jVvEN/fW3/PKWOOvSfCXheDwbo9tptp/x&#10;7R1w4ucP+XZrQ9oatMp9FcR3jKKKKyLElqOpJajoAKKKKACiiikAUUUVkahRRUctBqEtJRRQZBRR&#10;RQAUUVH5tAElFFFABRRRQAUUUUAFFFFAEctLSS0tABRRRQahRRRQAVFUtRUAFFFFAHM0UUVsZD4+&#10;tFEfWigyCiPrRRH1rUCWiiigAooooAKfTKfQAUUUUASxdqmqGLtU1ABSRUtFADqKKKACiiiggKl8&#10;2oqK1AmoqKKpPNoAl8ylqKpPMoAWn+bTKfWQEd7ax39nJBJ/q5I/Lr4isfCWteHP2hL3RdJkkttO&#10;vJJJLiP/AJZyR19zVif8IlpP9uf2t9hj/tH/AFf2mu2hi/q9P2ZwVKftD48+L/w+1Lwl8YNJj8PR&#10;yW0dx+7uPL/66V9ieEtLj8OeH7aCST/Vx/vKuXOg2F/efa54I5bmP/VyVZubWO/t5I54/Njkpzxf&#10;tDSFP2Z8k+KfFumy/tOadJ9rj8uOOSPzfM/6aV3v7Y3mXXwz8+0jkuYvtEcn7v8AeV3kv7Pvw9l1&#10;D7fJ4XsPtPmeZ5vl12EvhzTbrS/7NktI5bLy/L8quj63T9p7Qz9h7h4N8Af2h/Cf/CB6Losk93/a&#10;Mcccfl/Z6zf2z/FthL4HsrSC4jluftEcnlf9tK9k0T4GeCPC+qfb9N8NWlte/wDPSKOpdf8Agt4M&#10;8UahJd6t4etL65/56yUfWKHtPaezMuSp/DOT+FXiiw/4UPZSTzx/6PZ+XJXh37MXi3TYvix4nt/M&#10;8q2vJJPL/wC/dfUtl8L/AAvYaPLpMGi2kWnSf6y2/wCWdVrH4I+CNGuI57Dw1aW0kf8Ay1jqKeLh&#10;yVIB7M+aPHejal8DPjpH4ogtJLnRdQkk8zy4/Mr6G8UfG7w1YeE5L+OSS5luI/3cUcfmSV3t9o1p&#10;qln9ku7eO5tv+ectc5bfCXwna3Hnx6FaRS0vrdOp/ENfZnkH7MPw+uP7Y1rxnf2n2X+1JPMjjk/6&#10;515Z8XtUn+HP7Qltrt3ps8tlJJJ+8it5JK+4raKOKOOOP91FVLV/Dmm69H5epWkd9/11ohi/f9pU&#10;F7A+RP2nvjJB4y8N6THpOm3cttJJHJJLLbyR/wDLSvbfhTr1h4t+E8dhYR3EUlvb+XJ5sfl16Lfe&#10;A9C1TT4rSfSbeW2j/wBXHV3SdBtNBt/IsII7a2/55xU54v2kBwoHxN8IPjJYfBb4ieI7DWrS/wD3&#10;kn7vy7OSSvsjwT4yTxvocWpQQSW0cn/PSPy6i1L4c+GtZvPtd3otpc3P/PWWujtrWO1t44II/Kjj&#10;rHFV6eI/eBTp+zM3xR/yL+o/9c5K+J/2b/i1pvgP4ma9aalHd+XJJ/rba38yvt3xT/yL2pf9c5K+&#10;Rf2WfDmk6p8RPEf2uOO5k8z/AJa13YSf+yVDKfxl39ozx5J8abiy8L+F7C/l8yT95Lc28kdev22j&#10;WHwb+Cf9myRyeZ9n/wCWcfmV6lpvhzTdGk8y0tI7aSrN7pdpqkfl3cEctc08X/DNPYHyL+yX4og1&#10;T+39JntLu2kuP9X5lvJHXHy2vij9mn40XOrR6bcX2g3En7z7NHJJ/wCi6+3bHwlpNhceZBYRxSf8&#10;9K0bmwt7+Py54/NjrT6975n7A8P8N/tD6l8RtYtrTw9oNxFbf8tJLm3kt65z9svS9Sl8J2V/aWkl&#10;9Jb/ALySOKPzK+k7LS4LCPy4I/KqW5ijuo/Lkj82Ouani/Z1PaGvsz5r+B/7S134oj0nQoPDV3FJ&#10;H+7kkubeSOuZ/ar0HXdG8aaL4o02wkvo7eTzJPL/AHlfWNjoNhYSeZBBHFV2WKOX/WR1r9b9nP2l&#10;Mz9h7h8cfGz4teIfHnwj8ux8PXEX7vy5P9Hk8yu8/Zd8byWvwr8u70y7tZbfzJJPMt5K+h/ssezy&#10;/LojtY4v3fl+VR9b9pDkL9gfCvhL4tT6X+0Bc61P4e1P+zpJPL83+z5K+1LmK08b+G5I5I5Ps15H&#10;/qpI62fsFv8A886ljirKtX5xwpn596/4c+I37Mnji9v/AA9BPfaLcSeZ5UX/ANrr1v4XfF/4o/Fr&#10;XLaP+yZNI06P/j4lk8yP/wBGV9UyxRy/f/e0RReV/q/3Vd08V7SmZewPCvH/AI38d/D7xpZX8dpJ&#10;qegfu/tHlfvKytNlu/jJ8QLLVo9C/sy2t5I/MuZI5I5P/IlfR8sXm/u6IovK/wBXHWXt9DX2ZFFF&#10;5Ucf/TOPy6+cP2mf2fb/AMZXFt4l8Pfutas/3kdfSdFcVOpUp/vAqU/aHzz4S+Oeu6N4TjsNW0Ke&#10;XWrePy/9XJJHJ/20rK+FXwl1rxR8QJPG/iyDypP+Xe2/1lfS/wBlj/55mjy67frf/PsPZnx5+1Pq&#10;niTXvEmnWmk6LJLHZyeZ5vlyV9D/AAh8W3fiPwvZR39hJY3NvH5f+rrvJbWP/nnR5Xlf8s6zqYj2&#10;lP2YQgOr5q/ai+A+peN/s2u+HpPK1az/AHkdfStFZU69SnMKlP2h8j+BfiN8X/7PtvD0+iwfaY/3&#10;f277RJXuut/DmTxv8P5NJ8Qyfab24j/1kv8AyzrvfKj9qk8utalec/4YezPk74b6N8QvgFql7psd&#10;hHq+gySfu/NkrR1vwb43+PHii2/t20j0jQbeTzPKik/1lfUvP/POjyqPrRl7M8B+POl61F8P4/Cf&#10;hfRYLmOOPy/3n7us74C6p438L+A5dJ1Lw9aRSW8f7vypJK+k/K/7a0cf8861+t/YNfZnw94S8G/E&#10;L/hdn/CS3/h60ispJP8AnpX2Pr9h/b3hu5gnj/4+I626KynX56ntAp0+Q+Yv2ff2fbv4ffETWtWu&#10;44/s1xJJ5de8+OvBth488N3um38fmxyR1veVJ71NWU69SpU9oHs/+XZ8Byfs+/Gv4VeILn/hAdS/&#10;4lMkn+rlvPLr334J/D74haX/AMTbxnrUlze/8+3meZHXvNFazxc6hlChA+PfjR4D+LHi34iW2paT&#10;pth9it5P3f8AplfSfgCXxDf+F44/EMEdte+X5f7uTzK7SLzIqWipXqVDWFOnTPnjVvDnxR8G+JL2&#10;78PTx6nZXH/LK5uPL8ut7wT8L9auo9R1bxLJ/wATW4jk/wBVJ5nl17TRR9bqByHx34S/Zu+I3hf4&#10;gatd6brsltp2oSSeZ5UkdVv+GafiT4X+Jn9taFrtx5ckn7yXzI6+zaK0+v1DL2cD5e+P37PHijxv&#10;Z6dqWm3/AJutWf8Ay0lkrV+Cfhf4uWsnmeLNS822t4/3cX2jzK+jKdWf1up/DD2B8hfEz4LfELxl&#10;8SLbxDB9niit5P3cX2ivftS8Bx/EHwHHpPiWCP7T5f8A10rvaKJ16kzT2fsz5m8JfCrx98KpLmw0&#10;K/8AtOkyf6uKW48vy62vDf7PupeI/FEfiHxnfSX0kf8Aq7aX95HXv9FE69Qfs6Z8+fHn4VeLPiN5&#10;dhpM/wBhsrf/AFflSVd8G+CPH2jfD+XQru/82Ty/Ljk8yvevKk9qTyqPrdT+GHs4Hyl8E/2ffGHw&#10;+8aXOrXd/wDaftn+s/eV3Hjb4I+KP+Eok13wv4huLG5k/wCWUUkcde6xUlH1upzh7M8l8AfCXWrD&#10;UJNW8U6lJqeo/wDLPzf+WdS6J8OfFlh8QJNWn8Q3FzpMn/Lt5kfl16rRWbrzYezJqKhormOoKKKK&#10;ACiiigAooooAKKKKAG0UUUAFFFFABUNTVFJ1rIBKKKKACiiigAooooAKKKKACiiigBtOoooAKKKK&#10;ACiiigAooooAKKKKACiiigAooooA+NP23Yru18UaDqX/AC7RyR/+jK+k/hd4osNe8D6ddwXccsfl&#10;/wDPSpfij8KtJ+Kvh+TTdSj/AOucteC+G/2VfG/g2T7BpPjC7ttF/wCeUUkdev7ShXp04VDg9nUp&#10;1DsP2sPM174Zyf2bJ9p8vy/M8r95Vb9jnXrS/wDh3HaRyf6TH/rIpa9T8LfDSw8OeG5NJkk+3eZH&#10;+8kl/wCWleWW37N1/wCDfEFzqXg/WpLH7R/y7fu446Pb050/Zh7Op7TnKX7ZcsF14PtrTzI/tskk&#10;fl/9/K0vC1hd6N+zf5c/+s8urFl+zxd694kj1rxhrtxqckf+rtpfLkjrufiR4I1LxR4X/sXSbv7D&#10;H/0yrT6xT/d0w9mea/sqeZ/wi97JJXmum3Ulr+0pc+X/AM9K9c+FPwM8S/DS3uYP+EhuLmOT/nr5&#10;dc5/wy1rv/Ccf8JL/wAJTdxXPmeZ5f7uj29P94Hs5kn7YN1H/Y+k+Z/z0jr0Hwl5cXwX/eSf8u9Y&#10;vxI/Z9u/ihHbfb/Et3F9n/55xx1o/wDCm9WtfA//AAj0HiG7lj8vy/N/d1n7Sn+7D2czzH9kvy/+&#10;Eg1ry5P+WlWf2grr/i5Gix+Z5X7yt74U/s03/wAL9YubuDxLdyx3H+si/d0eP/2ZL/4g+II9Sn8Y&#10;anbSR/6uOKOOtPb0Pac4ezqezO9+IcvlfCu9/ef8u9eHfsaeXL4f16O78v7NJ/rK9T8QfBHVte8H&#10;x6FP4w1Py/L8vzPLjrF+Hf7Ocfwg8P6tHH4lu7m2uI/3nmxx06dSm4ezDkmcX4A0HWvCXxI1G78L&#10;wW99pMkn7zzJPLrotW+F/iz4oePLbUvEPl2Ok28n7u2jk8yvOvCXwl+KN1rF7J4T8WXFtp3mf8/E&#10;cdbXiiL46/C/R/7Wu9Sj1eyt/wDWebeV21FT5/Z06hmfWWm2Eel2ccEf+rjqxH9+vKfgD8X5Pir4&#10;f8+4g+zXsf8ArK9Yr5upD2dT94dp8ZXOqQaX+1RL9rnjtv3kf+tr3n442EfxB+Geo2Gk39vc3P2f&#10;/llJ5lYvxa/ZV0L4q6x/a0l/caZqP/PW2jro/hV8EdN+F9nJBHdyX0kn/LWSOvWqYin+7qUznhT+&#10;weHfsaeI4NBjvfD2pSfZr2OT/lr/ANdK9F/an8UabF8O7nTZJPNvbz93HFHW/wCKf2btC17XP7as&#10;LuTQ9R/5+baP95UWkfs3aTFqkepa7q134luY/wDVy30cf7uj63T9p7cv2dT+Gc78CpYPhL8I/t+u&#10;vJbW37ySvQfh38c/CfxL8yPRb+SWSP8A5ZS/u61fGXw50nxl4b/sW/j/ANC8vy6+Qfhv8L4Phz8f&#10;Psnhq7kubLzI/Moh7PEU/aVDP2k6b9mfcvmV8RftV6zBoPxk0W/kj/dxyR+ZL/2zr7Zi/wBXFXmv&#10;xR/Zz8NfFq48/Wv9Z/1zrmwlenh6n7w6a9P2h0fhLxlpN14PttS+3weXHbx/8tK+Wvgd4Nn8R/Hj&#10;VvEscEn2LzP3cn/bSvaNE/Zf03QbP7JBrt3/AGd/z7eXH5dep+G/CWm+ErP7JYQRxRU/rEKcKnsz&#10;L2ftPjPjz9qaWPw58VNF1K//AOPaOSOvRfjr8UNFl+A8cEF3Hc/aLf8A1Ucnmf8ALOvX/iJ8IPDX&#10;xQt/I13Tbe5/6ayVzP8Awy14E/sP+zY9Jgij/wCenl10U8XT/d+0M/YVDE/Zdv7SX4VyRxzxyyf8&#10;8/Mrw/4QeMrDwb8fNa/taf7DHJJ/y0/66V9W/Dv4LeGvhpH5ek2kcXmf9M65jx1+yr4E8eap/aV/&#10;YRxXP/XOs4V6f7w1nTqHp3h/xbpviiPzNNn+1R1Z1u6jtdLvXkkjij8v/lrWL4E+H2i/D7S/sGk2&#10;kdtH/wBMq0fEnhyDxRp8lhdyeVHJXD+79odH/Ls+Sf2ePEdhL8aNa/fx/wCsk/5af9NKu/taX8ej&#10;fEDRdWn/AOPaOSP97Xr+gfsyeDPDmuf2tYWkcV7/AKzzfLrsPG3wv8PfEHT/ALJrVhHcxx/89a9L&#10;61T5+c4/YVOQxfh58ZPC/iPT9OtLC/8AtNz5cf7qvR6808Afs++DPhpefa9F0m3iuf8Anp5del15&#10;tf2ftP3Z20/af8vDzT9ofwvH4t+GeoweX5v2ePzI6+a/2fPCWpeN/DetWGu+Zc6dZxyRx20tfbN7&#10;ax39vJBPH5scn+srO0TwlpugxypYWkdt5n+s8qu6ni/Zw5DmqUPaVD4m/Z88Oa7/AMLYvdN/eRaL&#10;byfu4/8AlnX1t8WvEd34I+H+o3+mx+bc28f7uun03wvpujXEk9paRxSSf6yWKrOpaXBrNnLaXcHm&#10;20n+sjlrKeL9pX9pUD2HuHxV4E+Mmm+MvA+vSeIUu77WvLk8uP7P5lH7Knxa0LwvcatYXdpcW2oy&#10;eZJHHHb19ZaJ8IPB/hyS5k0zQrSxkuP9Z5f/AC0qOx+Dfgyw1j+0oPD1pFqP/PzXTPH06n/Lsy9g&#10;eYxfEHwD8UP7StPGGkxxSW/mR/6THUX7PHhyx0bXNR/sKCSLRfM/d/u/Lr1fW/g34P8AEdx9ov8A&#10;w9aXNz/z1lro9I0Gw0GzjtLCCO2to/8AllHXNUr+0p+zNadMuV8R/tM6p/whvx40nWr+OeXTv+es&#10;Ufmf8tK+3K53xb8OfD3je38vWtJgvo/+mtZYWvTw+5rOHtDgtI+LXhf406Hc6FpP2uXzLeT97Jb1&#10;4F8Jb+7/AGePixqOhatBcf2TcSfu7mKP93X1t4S+HPh7wHb+XoWk2+mR/wDTKtHW/CWi+I4/L1Kw&#10;jvo/+mta/W4fw/sGXszxf49fGTSZfCcmi6L5+pajqH7vyoo/MrJ+FXwCktfgne6Tfx+Vc6hH5n/k&#10;OvaNI+F/hfQbj7Rpui29jJ/z1jrp/Loni7fu6YvYHxp+zx4jn+BniS98H67BcRW0cn7uXy/3ddx+&#10;0H8VYPFGlxeF/D1pPfXN5JH5kvl/u6951vwboviP/kJabb33/XWo9E8EaFoP/IN023tv+udH1uHP&#10;7Qj2ZznwP8B/8K+8D2Vh/wAtPL/eVpfFHwv/AMJl4L1HTY4/3kkf7uurqauH2k/ae0O0+Kfgn8UN&#10;S+BmoXPhfxRpN39i8z93JbW8klVv2nvi/pviPXNFksLDU5baOT/Wy2cn/PSvszUvDmm6z/x/2kdz&#10;/wBdKpXvgjRb+Py57CCWOvS+vU+fn9mcXsDwr4ifEa71T4Dxz+E/tf2mOOPzP3flyV5JoHje/wDF&#10;HwbvbCDw1PLrX/LS5ubeSOSvtSx8JaTpdv8AZ7Swjitv+edWbbRrSwj8uCCOKKnDH+z/AOXZfsD5&#10;B/ZQ+Mk+jaXc+HtS0K7tpLeP95J9nkrA0T4q2lr+0Jc38mm6n9ikk/1n2OSvti28Oaba+Z5dpH+8&#10;/wBZUf8Awhui+Z5n9m29aPH03/y7I9gUtS8ZWFhof9rSRz/ZvL/5Zx/vK+L/AAt8QY5f2gLnVpNJ&#10;1OLTriT/AFv2OSvu+Wwgls/s8kf7v/nlVKPw5psX+rtI64qGLhThyGlSn7Q+Kv2g/M8B/ETTvEPg&#10;+wv/ALTcfvJI4rOSvpT4MfF+P4jaXHHPYXdjexx/vPtNvJHXpP8AZdpL/rII5aljtY4v9XH5VKvi&#10;/aQCnT9mRSRebHJH/wBM6+Ff+Et1r4GfHDWtSn0G7vrK4k/dyRW8klfeflVWvtLgv/8AXx+bRQxX&#10;sAqU/aHlvh/WZPjx4HvY9S0n7DbXEf7uKWOSvDvhlFrv7NPjC9sNSsLi58OXEn7uS2jkkr7IitY7&#10;WPy46ilijl/1n72iGL5P3YezPmT4q/EG/wDjdbx+GvC2m3cdlcf8fFzfW8lvXuHwu8Bx/D7wnbab&#10;H/rP+WldXFaxxf6uDyqkrOpX9p+7NKf7s5n4iRa1/wAIvc/2FJ/xMf8AlnXiUfxk13VPDdz4a13w&#10;1Jc6tJ+7/wBXJ5f/AH8r6TqP7LHLJ5kkf7yinX9mOpTPHNJ+C0eqfCe98PalHH/pHmSeV/zz8yvm&#10;PTb/AOLn7OesXOk2FpJqek+Z+7i8yT/2nX6B1HLFHL/yzrohjpwMp4Q8K+B2vfEnxlqH9reJY/7M&#10;07/n28yvMf2gvgF4o0Hxh/wmfgGTyrn/AFkkUUnl19j0vlebWdPF1KdT2hp7A+L/AAb8UPjd4ykt&#10;tF+wSWP/ACzkvpZJI6+uvC9rf2uh20d9P5t75f7yWtaKLyv9XSVnXr+0NadP2YUstJSzf6uuY2I6&#10;KKKyLElqOpJajoAKKKKACiiikAUUUVmahUctSVHLSASiiigAooooAKj8qpKKACiiigAooooAKKKK&#10;ACiiigAqOWpKjloAWiiig1CiiigAqKpaKAIvKoqWopOtBkcx5dHl1JH1orYAo8qjyqloMiLyqk8q&#10;lorUApPNpaTyqAI/NqWovKqWgAooooAfRRRQBLRUVSxdqAJqKKKAE82jzaWigBPNo82lqGgCXzaP&#10;NqLzaPNoILFFMjlo82tQJPNqWoaXzaALPmUtRVLQA/zakiqOPrUkVZGRJRRRQAUVH5tSUAFFFFAB&#10;RRRQAUUUsVAElFFFAEtFFFABRRRQByfxE8Oat4t0OSw0nUpNMkk/5axV4N4J/ZL8Q+A9Yk1LTfGF&#10;/FeySeZJL+7/AHlfUkcVS+VXRCvOnT9nTMp04FLSbWe10uOC7nkubn/lpLJVyiiuc1CpY+lRVLH0&#10;oAmqGpqKAIamoorUApsdOpsdAElFFFAgoooqzMmooooEFFFFAENL5tH+to8qgA82pai8qpaAIvKo&#10;8qpaKAIvKpKmooAKhqaigBPNo8qoqliloAIqfRRQAUUUUAMlo8qn0UAFFFFABRRRQAUU2igB1FNp&#10;1ABS+VRHFUtAEXlVLF2oooAKKKKAIaKmooAhooooNiajyqKKgA8qjyqPNo82gCGiiigAooooAKKK&#10;XzaAGUUUUAFFFFABUUnWpahoAKKKKyAKj8ypKbQA6iiigAooooAKKKKACiiigAooooAKKKKACiii&#10;gAooooAKKKKACiiigAooooAKbTqbQAUUUUAFFFFABRRRQAUUUUAFc3470afxH4XvbCCTypJI63qK&#10;0pv2YuT2h8pfC7xv4h+C2oXOi+IdNuLm28z93LbRySV3njb4lz/EbQ5NF0LTbjzLj/WS3NvJHXuM&#10;kUcv+sj82iO1ji/5Z10/W/8Al4c3sDzr4J/CqP4c6Hs/5eZP9ZXptV4+lWK5qlT2h0hUfl1JRWYw&#10;ooorIDnfHdrqWqeG7mDSZ/s17JH+7krgvgv8Fo/Af2m/1KT7dq1xJ/x8yV6/Syda6fb/ALv2Zj7O&#10;HtPaDKdRRWZsFFFFABRRRQAVH5lSVHJWoDqh82pqh8qg1DzZKPNqTy6j8qgCaioamoAKdTadQBH5&#10;lSVH5dSUAFFFFBkS+bUVFFZAFFFFABRRRWQBRRRWoDaKKKACiiigAopvl06gQUUUUDCiiigAoooo&#10;AKKKKACiiigCGipqhoAioqWoqACiiig1CiiigAopZaPNoASiiigAooooAKZT6ZWRYktR1LUVABRR&#10;UVAiWio/Nj/56Ry1JRsVAKKKjlljtf8AWTxxf9dZKP4hoSVHLRFL5v8Aq/3tEtZAJRRRSAKKKKAC&#10;iiigAooplAD6KZT6ACiiigAooooAKZT6KAGUUktLQahRRRQAUUUUAFRVLRQBy8fWiiitjIkipaiq&#10;WtTIKKKKACiopOtFAEtRUUUAS0UUUAPoplPoAlo/1dRVLQARdqmqGpqACiiigCGXvUVSy96ioAKK&#10;Kli7UEBRF2o8qitQLFFFFAE1S1FSR9KALMfWpaij61LWRkJFUlV6kioAWk82lqKgCxRTKfQAUUUU&#10;AFLFSUsVAElFFFAEtFFFABRRRQBJFSUsVJQAUUUUAFSx9KiqWPpQBNRRRWoBRRRQAU2OnU2OgCSi&#10;iigQUUUVZmFFFFAiam/8sqWKiWgCKpqhqagAooooAKKKKACiik8qgBaij61J5VHlUAHlUeVT6KAC&#10;iiigAooptADqKbRQA6iiigAooooAbRRRUAFP8qjyqloAKKKKsYUUUUCCiiigAooooGQ0UUUGpNUt&#10;RRdqlqAIvKo8qpaioAPKqGpqhoAKKKKACm0UUxBRRRSGFJFRLUcfWgCSWoqmqGgAooorIAqPy6ko&#10;oAKKKKACiiigAooooAKKKKACiiigAooooAKKKKACiiigAooooAKKKKACiiigAptOptAgoooosAUU&#10;UU7AFVZJY4v3kkn7qornVLSw/wCPueOKpbm1g1S3ljk/e20laeyMrnMf8LV8L/2x/ZMepRy3v/PO&#10;Kurj6V8M+Lfh9B4N/aUtp7CPyo5JK+4bH/jzt/8ArnXRi6EKa/dmcKnOW6qx6paXUnlpdwSyf88/&#10;MqPUrWS60+5gjk8qWSP/AFteN/Df4GeIfCXjy912/wBanubaST93HXPT5PZmh7lRUNTVlY1CnVXq&#10;SOgZJRUfnf7dEkscX/LSOj2bESUVH5lHmUDJKKryXUcUfmSSeVHHWdpHi3TdekkjsLuOXy/+mlae&#10;zmY+0OT+Ifx48J/C+SJNau7iKST/AJ5R+ZXYeF/Edp4t0e21Kwk822k/1dfOn7bHgiw1nwXHqXkR&#10;/aY/M/eV6n+z5LHa/C/SY5JI4v8ArrJXdXw/7inUpmVOp+8PTaKjjljlj/dyRy0eb/008quH2Z1X&#10;JKKp/wBs2PmeXHf2nmf9fEdSeZ/00o9mL2hYqOSo/M/6aVH9qglk/dz28kn/AF0rX2YyxHUlRx06&#10;oNh/m15j8X/jxovwgt/M1KO4lkk/55W/mR13n9vaTFJ5cmrWkUn/ADy+0R15T+1FoNp4j+F97J+7&#10;l8uP93JXZQp/vP3hwV6n/Ps7T4ZfEa0+KHh+PVrSPyo5K6/y68K/ZLltNL+G8cc93bxeX/z0kr3G&#10;2v4Lr/UXdvc/9cpPMrPEU/Z1P3ZpTqE1OqvLLHF+8kfyo6zpPFuixXHkf2lb+Z/10rL2Zr7Q2ar6&#10;vqkGjafJdz+Z5cf/ADzjqS2ljuo/Mjkjlj/6Z0XMUd1byRyfvY6zp/xNQPF/Df7Uug+LfHEnh6wg&#10;k8yP/lrJH5de2V8caBoNpYftKXP2ePyv9ZX2HL+6/wCmVduKpw9p+7OaBJRWVc+KNJtZPLn1KCKT&#10;/rpV22v4Lr95BPHcx/8ATOSuGpTqGhYoqOWWOKPzJJI4o/8AprWVJ430K1uPLk1KP/v5WdOnUqAb&#10;NeJ/Ez9paD4c+LLLRZ9J837RJ5fm/vK9ktrqC/j8yCeOWL/plJXyt+2V5f8AanhyTy/3nmR/+jK9&#10;LC06dSfs6hnM+pdE1SPWdLtruP8A1ckfmVcrjPAus6bpfgfSft9/Hbfu/wDlpJXT2Os2Gs/vLCeO&#10;5j/6ZVxVKfs2ae0LVFUNX17TdBt/Mv7iOKsXTfiN4e1S4+zx3/lSf9Nf3dL2FQPaHU1Q1e6ntdPu&#10;Z4I/Nkjj/dxVd82P/npWVqXi3RdLjk8+/j/1f/LKnh6f7wKlQ+Y/CX7V/iW/+MEnhPUtJjto/M8v&#10;/WSV9YxfvY/Mr4R8P39h4o/asuZ7T97H5klfd0UXlR+XXbmXs6czmoBL+6qOOWi+ljtY/Mkk8qOu&#10;L/4Wr4WtdU+wSal5Vz/00rhhQqVP4Z0+0O6oqhqXiPTdL0uS/nnjito4/M82vF/CX7Uvh7xH4kvb&#10;CSSOK2t5PL82tYYSpUh7Qz9pA93oqhpGs2ms2fn2knmxyVHrevWnhzT5Lu/n8q2jjrL2f7z2Zp7Q&#10;068e/aH+I3iX4c+D5NS0K0jufL/1knmVzngn9q/QvFHiDUbSeTyra3k8uOWu5+KN/YeKPhXq08En&#10;m20kdd1PDzoV/wB4czqe0p+4c5+zN8VdW+KHhP7fq3/HzXt1fJn7KHjLQvCXhe9ju55IvLk/5Zx1&#10;774W+LXhrxlcSW+m38csn/POjF0J+00NadT92dtRVDUtUtNGs/Pu544o686uf2gtCtbzy/IuJbb/&#10;AJ+fs8lc31epUNPaHp1FZ2ieI7DxHZ/a7CeOWOtGub2f/Ls1gRVXvrr7LZ3M/wDrfLrh/GPxu0Xw&#10;befZJI5L6WP/AFn2aPzKu+CfihovxB0+S7sJJIo4/wDWebH5ddP1epT/AHhn7SmcF8N/2h7/AMee&#10;OL3QpNCktra3k8v7TLHJXuFcZ4b8ZeE9U1y5sNJnjlvY/wDWeXXV6lqlpo1v593PHbR/9NZKVen7&#10;4qdQ5T4tRa7/AMIXeyaFP9mvY4/9bXzx+yX8VfGHi3xhq2m+Ib+S5jt5P+Wn/XSvaPHfxk0Ww8N6&#10;i/l3Ev7v/llHXh/7Fcseqa5r2peX/rJJP/RlenBcmEOb/l+fYVFc74y+IOm+CLPzLuTzZP8AnlF+&#10;8krz62/aRsIryOPUrC7sbaT/AJay28lebDCVDq9pTpnsdFYN9430mw8P/wBtSXcf2Ly/MrymX9qX&#10;TYtUjtJNNu4o7iTy45fs8lEMJUma+0pnulMqtpt//amnxzx/6uSPzKkubqO1jknnk8qOOuH2fQ1J&#10;ail715rrfx40mwuJILCC41Py/wDnnH5lHgn4++HvFuqf2bJ5lje/88rmPy67fqk/ZmPt4HoNzdJa&#10;28k8n+rjrwK2+Jeu/Frxhe6T4enksdOs/wB3JcxV6T8aPFth4X+H+tSXEn72S3/d+XXzR+yp8UPD&#10;3hfT9Rku5JJbm4uJJP3UfmV3UKFqHtIHNOp+89md54g8G/FHw54w06TRtWkvtO8z/SPMk8uvo/Tf&#10;P/s+28//AI+fL/eVX0jWYNe0+K7g/wBXJ/z1rk/i98UIPhp4Xub+eOSWTy/3flR1w+/i6nszp9zD&#10;ne18m/tjf8JZoMdlqWm6tcRad5nl+VHVL4S/taX+qSXP9pWF3fRyXH7vyo5JK7T9qfVINZ+E9tfy&#10;QeV5knmeXXbQw88PXsc1Sv7SmelfBPVJ9U+H+kzzyeZJJbx13stfL3gX9oKDwb8L9O8vRbi5+zxx&#10;/wCrt5K9T+EPx40X4tW8n2DzIrmP/WRSx1x4jCVP4h00K/8Ay7PTaK5Dx18QbDwRZx+fJ5tzJ/q4&#10;q861L40+JdBt49Wv9Jgi0n/lpJ5n7ysoYSpUNvb0z3SiuZ8CePNN+IOjx6lps/mxyV0dcPs/ZmnO&#10;PooopGgUyn0UAMp9FFABRRRQAUUUUAFFFFADKKfUctAC0UUUGoUUUUAFFFFAHL0UUytjlH0UUUGo&#10;UUUUAFFFFABRRRQZEtFFFagFPplPoAKli7VFUsXagCaiiigAooooAKh8qpqKAIfKoqaoaCCaiiki&#10;oAfRRRWoE1JH0rxf4ifG6/tfFlt4X8NWkd9qMn/TT/V1i+MvFHxU8EaP9rnsI7mP/pncf6uuz6r/&#10;AM/Dl9ofRcfWpa5f4d6zPrPgvTr+7/4+biPzJK6OvNmahUkVR1JFTAWiioqBBJdRxf6ySOL/AK6V&#10;JHLHLH5kckcsdfPv7XFh4htfB/8Aa2i61PYxx/6yKKuj/Zd1m/1n4T6dPf3clzcSRx/vZK7Z0P3H&#10;tDmhU/eezPY6KZT6806gqWoqlrUQUUVFQBaooooAKKKKAJIqSlipKACiiigYVLH0qKpY+lAiaioa&#10;mpgFFQ1NWgBTqbTqYBSyyxxR+ZJJ5VJXKfEjRtS8R+E7200mf7NeyR/u5aunT/5+HNOodPFdQXX+&#10;rkjl/wCuVSV5L8Bfhz4l8B6Xcx+IdSkvrmSST/WV61SqfxDQ53xb8QdB8B2/n61d/Zo6s+EvGWi+&#10;N9P+36LP9ptq8b/a98Eabr3wv1G7u4P9Jt45JI5KpfsPWH2X4ZySSf8APSSOu/6vD2HtDm/5eezP&#10;pCoaWT91UXmxy/6uTza4DQkooooNSvfapaWH+vnjtv8ArrJVm2ljlj8xJPNjrxv46/BbVvihcWUl&#10;hq0ljHbyeZJHFXp3hbRpNB8P2VhJPJcyW8fl+bW1SnD2f7syNuioamrnszUKKKTzY/8AlpJHFVAP&#10;opnm0ebH/wAs5I5aAI72/gsLeWeeSOKP/nrLVLSNesNZj32F3Hc/9cpKzfH/AIS/4Tzwvc6T58lr&#10;9oj/ANZHXKfBP4NwfCXT7m0jv5L6ST/lpLW3s4ez9oZHqNFNqKWWOL/WTxxf9tKyszUlqK+uo7C3&#10;kuJP9XHUtVZYo7qOWOSPzY5KKf8AEMjymy/ab8J6p4w/4Rq0kklvf9X+9jr2Cvi7xl4NtPDn7Rll&#10;dwQR20VxJ/7Ur7HiurSKOOP7Xb+Z/wBdK7sXh/Z/wzOhULVJ5tLVW51SwsP9fdxxf9dZK4DpLlFU&#10;7a/tL/8AeQXccv8A1ykqz5scX+skjiosAtOpnmx/34/+/lPqbMAqaq9VbnXtNik8uS/t4pP+ulXT&#10;p1ANLzaPNqlHLHdR+ZHJHLH/ANM5KrSa9psUnlyX9vFJ/wBNZK09nUD2hrebR5tZMus2EUfmSX9v&#10;FH/10oj1mxlj8yO/glj/AOmUlHs6hn7Q1vNo82sm217TbqTy4L+3lk/6ZyVZ+3wS/wCrngl/7aU/&#10;Z1A9oXfNorFj8R6TLceRHqVp5n/PP7RHWjFWVT2lM09oEtSRVHJL/wA9KrR6zYSyeXHfwf8Afyj2&#10;dSoBpRdqlrEtvFui3Vx9kj1K3luf+efmR1HqXjfw9o1x5d/q1vFJ/wBdKPq9QPaUzall8qPzK8xs&#10;f2gvDV/40/4ReOSSXUf+udei21/aapZ+Zbzx3NtJXD6b8NPAml+LJNWggtP7ak/6afvK1p0/3f7w&#10;zmd3RUFzqlhYfu57u3i/6ZySVm6v4t0XQbeOS/1KC2jk/wCmlZfV6hp7Q2aZLVLTdZsNZt/PsLuO&#10;5j/6ZSVJc3UFhH5k9xHFH/01rL2bNP3Z518evHmvfD7wnJqWi2Ed9JH/ANNK5T9mH456t8ZNPvZN&#10;Sgjikt/+mlbXx1+IOhWvw/1GOS782Ty68s/YQijl0fWrtP8AlpJJ/wCjK9f2f+yfvDi/5eH1nSS0&#10;tJLXkneR+b5X+sryyXx54h8R+OP7N0X91p1v/rJPMrp/iZr0nhzwnezx/wCs8usX4HaX5XhuS/k/&#10;4+biSSuinT9nTOX/AJeHoMfmeXH5n7ypK53xJ8QdF8JR+Zf3f/fr95R4S8eaL43t/P0m7juaz+r1&#10;P4hr7SmdFRXM+LfiDpPgiPzL+T/tnFWb4S+MmheN7z7JYPJ9p/55Sx+XR7CoL2h3FFNormNh1RyV&#10;HUnmx0AOpsdOpsdAElFFFABRRRQAUUUUAFFFFABRRRQAUUUUAFFFFABRRRQBxnxI+I1h8PtPjkn/&#10;AHtxcf6uKvAfiH8X/iT4Njste8v/AIktxJH+78yvefiRF4XtbeK/8SwW8vl/6vza8T+PXi2/174d&#10;x/2bYR22k+ZH5de/gaZ5leoet2XxQnv/AIXx+JbCw+3XPl+Z5deQeCf2ubvxbeajpv8AZMkWrR/u&#10;47b95Xp3wKi8r4Nx+Z/z515R+znpdpL8XNfn8iPzPtH/ALTqIclOFT92Kb9oYP8Aw1L4+8G+PLbT&#10;PFOk+VZXEn7v95XsfxW8R+MLDwvHrvhqT935fmSReZXmP7Z9rHF4o0GdI/3nmf8AtSvofw3ax6z8&#10;O7a0k/5aW9aV506fs6gQPEvgD8RvGnxQt72TUtWkikj/AOWXmf6usa2uvi5rPxIudNj8Qz/2dHJ/&#10;z0jrhvC+vT/AL4wataX/AO6028k/d19OfCHS47+4udd8zzY7j/V1pXtQ/eDh+8Plr9ovxR8QovHG&#10;naLJPJF/zz/ef6yvoL4OWHxNiuLb/hIbvzdO8v8Ad/vK82/aQ8v/AIXBovmf89K+rdE/5BFl/wBc&#10;6zx1b93TsaQgfIvx6/tr/hdll/Zv7q58ytr4m698X/h9pdtrUepSXOnR/wCsi8yovjZf+V8dNJ/e&#10;eV+8r1f9oP8Ae/B+4kj/AHv7uOujn9+nTqHMXfhd8UL/AMefDv8AtryP9Njj/wBVXmvwl+PHizxl&#10;8WL3QtWj+zW1vJ/qvMrf/ZGuo5fhv/38ri/hv5EX7RGreX/rPMrjdOn+8On+Q6L9pD4v+M/hfeW0&#10;mm2kf9k/8tJfMrnfEnxG+KPjzwfHq3heD7NHHH5kkvmeXXYfte/8ivZfu/N/eV6B8N7WOL4Txx+X&#10;/wAu9aQrckKf7sz5P3h5T+yx8bvEPxBkvdN8Sf8AH7b/APLSui+NHxV1a11y28L+Gp/s2o3H/LWv&#10;Mf2YfMi+LGvR/wDLPzK2vjZo134N+KmneIbSP7d5kn7yKOj2cPbh7T3A8d2vxJ+Euhx+Jf8AhJZ9&#10;T/5aSW0tR/De6+IXxuvLbxDJrU+mWUf+sto63vjZ4y1Lxv4PttF0nTbiW5uI/wB5+7k/d16N8AfB&#10;F34D8D21pd/8fMlFefs4C5Di/En7SM/g3xxZeF5NFkvpJP3clz5cle62N19v0+Of/VeZHXOXul+E&#10;/wC3I57v7J/a3/TST95XVx7PL/d15Ff/AK9ndTPJP2kItd/4V/eyaLfyWPlx/vPKr5j/AGavhp43&#10;8W29zd2nii7sY/Mk8zyvL/efvK+tvjr/AMkz1X/rnXmP7GF1HL4X1HzJ44v3kn/LT/ppXrQnOGE/&#10;dnNUh+8/eEv7Tul3+l/Bf7JJdyXNzH5n72SuT8E/Crxh4j+E8ckHii7tvLj/AHccfl16N+1xdR/8&#10;Knuf3n/PStr9nyX7V8J7b/lrW3PUhQpmXJT9oeSfsqfEvxLdeKNR8L67dyX32eT93JL/ANdK6/4/&#10;fGT+y/EFt4XsLiS2kuP9ZLHHXm3wKl+wfHzVoJP9Z5n/ALUrF+M+qf8ACvv2hNO1bVo5P7Okkj/e&#10;Vp7On7cj7B0XjKLwvo3huS/02fV5dejj8zzfscn+sr0H4b+MvFHjz4X3Pl+fpmo28cnlyS/u69X0&#10;Dxb4X1nQ7a/ju7Ty/L/5aSR1oxX+m3+l3smmyRyx+X/yyrnnOd/Z+zOj93Y+RfhV8Qfib4t8Qat4&#10;ann82TzJI/tvmf6v95XMeLf+E/8AgZ8TNOku9auNTtryT/lrXqX7M0vm/FDxH5nl+Z5kn/oyo/2y&#10;pf8AioNB/wCviuynP36lM57+4fTHhfVJNZ8P2V3J/rJI65j4z69feHPAdzd2HmeZ/wA9a2vhv/yJ&#10;ek+Z/wA846k8Wy6TFo8kerf8eUn7uSvAh/vB6M/4Z82eG/hf4X8eeH47+PxDH/b0knmfvJI/Mr0X&#10;4m6DPpfwHvbTz/Nkjj/1leY+P/2WtFtbeTxh4M1r7DLH/pHlR12Gr+I7u/8A2d9R+3yf6THHJH5t&#10;e3/y8p1KZw/8uzhvgd8Ef+E8+H9z5+rXEUlZXwFv9d8B/GC98L3d/JfWXmfu/Mr1v9jnVI7/AMB3&#10;Mfmf8tK8o026/sv9py58+SP95J/z0/6aUe/U9oP3P3Z6/wDtGfEv+wfsWiwTyRSXn+s8quH1Kw8N&#10;f8IfJHBaX91q0kfmRyfZ5P8AWVS/a08/wl4s0XxR5H2myj8vzK9k+G/xu8H+KPC9td/b7e2k8v8A&#10;eRS0vfp04clMX8Socf8Asu6p4w+z3Np4hgk+zRyf6P5lfRFYfhvxbpPiPzP7JuPN8utrzY4v9ZJX&#10;izn7Sqd0P3dM+VrK1+y/tGXNdp+098Wrjwbb2Wi6ZP5V7qEnl1ykl/af8NGf6+3/AO/lc5+2NoN/&#10;a+LNF8SwR/abKOSPzPKr2vZ/v/fOLnPU/CXwH03XvBcc+rTyXOo3EfmeZXlHhbxHrvwM+Ln/AAi9&#10;/dyXOk3kn+j+bX0n8KfGWm+I/A+nTwXcEX7v95+8r5o+MdrH8Qf2gNJj0mT7T9j/ANZ5X+r/ANZX&#10;PQt+8p1Aqf8ATs7T9of4q3914o0nwnpM8lt9s/1nlV3Ef7PGi3/gv7JP+9vZI/8Aj5/6aV4D+0Hp&#10;d/4D+LGg61PBJLZf8tJP+2lfX/hbxlpOqeG7a/jv7f7N5fmf6yiv+79n7AVP/p4fL/wT+IOrfDT4&#10;oXvgHUruS5t45JPs/m1d/bPv7SwvNBnu/wDj2jkjk/8AIlYFto3/AAm/7UFzqWmx+bZW8kn7ytb9&#10;sH+zbrxZ4cgnu7eX95H5kfmf9NK6afs/bkVP4Zg6J4j0n9ofVNO8PRzyWNlZx+X+8/d+ZX1b4N+H&#10;2k/DnR5I7CP93HH5lfJ3xa+Gn/CvrPRfH3hN47aT939oijk/6aV9FfBz4v6b8UPBcUn2+CK9kt/L&#10;ki8yubF0/aP2lMunU5DxOXxlqXxQ+Mmoxx2n9p6bp8kkcdtLJVj4teDfG/iiTTv+Ea8H2GmXNvJH&#10;/pMd5/00rz6Px5P+zx8eNW/taCT+zry4k/0ny6+pYv2lvBEtnbTwX/2mST/lnHV1+emueBnT/vnB&#10;fFb4l678OfhnpOm3f7rXrzy45JfMrp/hd8JbS/8AA8c+tf6de3kfmSSy15t+2Fpd/wCKND0HxRps&#10;Ekltb+XJ5f8A20r1L4H/ABa0XxR4Hso5LuO2uY7f95HL+7qJ/BT9maQ+P3z508AeCIPBv7UF7Baf&#10;6vzJK+7q+J9E8R6TL+1Beyfa4/L8yT95LX2hHLHdR+ZHJHLHXDmX8Q1oHmvxo8L+JfFEdlaaFP8A&#10;Zrb/AJeP3leL/tGfDTQtB+H9lfxyRxa1byR/vI5P3n+sr0H9qL4yX/wv0+ygsEk8y4/1kv8Azzrx&#10;z4v694e1T4T2V/5kmp6jJ5ckkvl/9NK9HCQmZzPW9E0v/hN/2e5I9ak83y7evF/2S/gt4e8USajJ&#10;qcEdz5cn7uvX/hT430nXvgve6bYTyS3Mdv8A6vy68t/ZP+IOi+DdU1q01q7+zSeZ/qpKfv8As6lM&#10;y+2fY+iaDaeHNPjtLSPyraOuY+L+g2mveA9Rju/9X5ddPpOvWniOz+12H72Os74iReb4L1aOP/We&#10;XXiYef8AtB3VKf7s+RP2S/g34e1641Z9StI7ny5P3fmV9Q+P/Dlho3wz1a0tI/s0ccdfM/7LHxL0&#10;LwRqmtWGtTyW0nmf6qSOvob4keN9Jv8A4b6jPHP+7kj/AHdevWhP25y+57M8g/ZP8EaFrOj6j9vs&#10;I7nzJK5TVvBGm/Dn9oyyj0mP7NbXEn+qirov2K/FEEserW8j/wDLSsH40a9YWv7Qmi3cc/mx+Z+8&#10;ro+3UG/4dM6v9qLxlfy+JNB8PWn+ruP9ZH5ldZc+EvFF/wCD/wCyYNJgitriP/W+ZXnP7WnhfUr+&#10;30nxnoUcl1JZ/vP3VWfhv+25ov8Awj8dprthd22o28fl+V9nkrOpz+z/AHYf4z0X9nP4Qa78L472&#10;PVr+S5jk/wBXH/zzr3G5i823kj/56R1wXwp+Kv8Awsuzku47CS2tv+WfmR+XXey/8e8kn/LSOvDn&#10;z+0/eHbT/hnxvJ8Qf+FGfEDVo/EuiyanZXH/AC8+XJJXsnwg1TwR480O9k8Nfuo7j/WReX5dUrb4&#10;oeE/FuoajpPizTfKlt/+ekdc78IdG0bw54w1bUtCjksdB/6517E/3lM4jgvgN4Sg8OftCa1BB/q/&#10;/tlaPx68R3fij46aL4T8+SLTvMj8yL/np+7rO+EHjewl/aE1Z5PM8uSTy/8AV1J+094X1rwl8UNJ&#10;8d6LaSX1tH5fmeX/ANc66NOf94H/AC7Ppi+8EaLF4LubD7BH5f2evAf2QrCOw8Qa9BB/q47iT/0Z&#10;XoOm/tBaF4j8B3M/l3EV79n/AHkX2eSvJP2S/iDpMXiDVoLu3ntpLi4k8v8Ad/8ATSuenCdOhU9o&#10;afb/AHZHq+qat48/aQksIL+SKOz8vy69S+JHwR8YfEbw/wD2Ld+KJ4rb/plHHXif7Q/hLxL8L/ih&#10;bePvDUclzbSeX5kcVdhon7cP9qafbWkGhXcutf6vy/s8lXOE7e0pmdP/AKeHX+Kfgtq2g/BuPSbS&#10;7k1O9s/Mk/ef8tK4zw3+0tot1/Z3hrxh4ak0yS3k8v7T9nkr1rxT8UNd0b4f2Wu/2T/pMn+siri/&#10;ib4o8J/EbwPbWkemyS69cf8ATv8A6uSs4VP3f7w0mfQWkSwXWl20lp/x7SR/u68c/a58bz+Evhn5&#10;dp+6kvP3fm16d8O9Ln0vwfp1pP8A6yOOuT+P3w0/4Wh8P72wg/4/Y4/Mt68nC+5iDpr/AMMzv2Zt&#10;GtLD4b213HHH9puP3kkteUftn+F4PC95oPizTU+zXv2j955VaX7OnxLn8B6XJ4X8UWlxayW8n7uX&#10;y5JPMqt8aNZu/jx4o0nw9othJ/Z1vJ5klzLH5dejCE4V6lSoc3P7nsz07UrW08efAeS71KDzZP7P&#10;8yvCv2MPCWi39xrUk9hHc+XcSRx+bXv3ja/tPh98J7nSZI5JZPsflx+XHXzh+yN43j8L65qNhf2F&#10;3F9suJPL/wBHkqoP/ZKhquT2h9u21rBax+XBH5Udec/H61guvhXr3nx+b/o8lejRS+bH5lcX8Y9G&#10;n1n4b61aQR+bJJbyV4+D/wB4O6v/AAzyj9jTRrH/AIV/JJ5EcsnmVtftaRQf8K3/AHn/AD0rxf4A&#10;/G6T4X2cnhq70W7+2/aP+feSu4/ai+IP9vfD+Owg024lvZP3nl+XJXr8n+1+0PM5/cPTvgdFaX/w&#10;fso/Ij8v7PXif7OkVvYfHzxPaWkflR+ZJXe/s8eN/sHwn8u/tJ4pbeP/AFXl1438HPFsmjftAatq&#10;Umm3EVleSSeX+7kob9yoav8A5dnV/FG/n179oyy02e7+zRxx/u/+/let+IPgtd+LdPktL/Wp5bKT&#10;/ln5dedftT/CDVtevLLxf4X8yLUbf95+6ri/Bv7TfxGtbOPRZ/C8kuo/6vzZfMpP9/ThOnUMqc/Z&#10;1P3h9OfCX4Vab8KtHksNN/1Vd5XGfDKXxDdeH45/EMflXsn7zyvMrs68Cp/EPYgFFFFYmgUUUUAF&#10;FRy0RUASUUyigB9Ry0RVJQAyin0UAFRy0S0tABRRRQahRRRQAUUUUAcpT6ZSR1scpJRRRQahRRRQ&#10;AUVLSebQBHUkVR1JFQAtFFFamQ+iiigCWLtU1Q1NQAUUUUAFFFFABRRSeVQAtFJ5VEVAC0kVPooI&#10;Clli823kqT+CoqaA+I/GXiO7+CPx4/trUrSSXTrj/lrX1b4O+KHhP4oaf5lhfx3Mcn/LKWpfH/w0&#10;0L4oaPJaX9vHL/01/wCedfJPj/8AZp1r4GXH/CS+F9Sk+zW8nmSV737vFr2dT4zy6nPQPuHzbTQd&#10;P/5Z21tHXn0vxu/tS8uYPDWm/wBr/Z/9ZLJ+7rxv4o/Gm7179nu2v4/3V7J5cdxXq/7LthaRfCfT&#10;p4I4/MuI45JK5/q/1eHOa+09p7hZ8JftBabr3iD+wtWg/sjVv+ederRy+bXy/wDtg+HINLt9J120&#10;j8q9juI/3kde6/CrXpPEfw/0m/n/ANZJb1li6dOnT9pTCnU/5dlnxt4ytPBGlyX93+8/55xf89K8&#10;kvfj74wsPs13P4Mt49OuJP3csVxXcfGjwRd+N/C/l2H/AB+28nmR14npvxz8UeDfs2k+M/DX+hW8&#10;nl/af9ZWlCnTqUzKdT94erfHC/8A7U+C9zfyR/6yPzPKryj4C/FrVvDnwjto7Dw99ujt4469c+K1&#10;/Ya98F5L+0/48ri38yOsn9lCWOX4Rxx+XH+7jjrrpzp06Fgn8ZJ8HP2jLT4l6pc6Td2H9kajH/y7&#10;V6V468eWHgPR/td3/rP9XHF/z0r5j02KOw/ag8uD915nmVd/a51SeX4geGNNku/s1lJJ/rf+2lT7&#10;Cn7cz9p7h6DJ8S/G8un/ANux6Tbxad/rPK+0f8s67j4VfFrTfiho8k9p+6ubf/WRf886wbn4QX+v&#10;aXHH/wAJhcfYpI/9V5da3wu+C2k/CX7T/Zs/myXH+srjxE6agaUztNfuru10e5nsI/tNxH/q46+e&#10;PCX7Uuu698RP+ETu/DUFtex/6z/SK+lP+Wfl18Z/tB2Enwv+NGi+KLT91bXEn+kS/wDbSlgP3ntK&#10;YVz0Xx/+03rvgjxhHoUnhq3l8yT93J9orrPHXxa8S+F/CdlqUehQS3Nx/wAs/tFfPH7Rd/f+LdY0&#10;nxRpP73SbeSPzLn/ALaV7T4X16w+MkmgRwSebZW8f7yvSr0/Z0/aGdP94dfpvxfu9L8F22reJbSP&#10;TL24/wBXbRyeZXnXjr4++O/Bt5ZalPoUf9g3En+t8yvX/iJoPheWztp/EMcf2a3/ANXXknx+8W/2&#10;z8N449NsP9C8yPy5KyofvP8Al2KZ6/c/FC0i+H8fiWOP93JH/qq8tl8efFG60/8At20gj/s6ST93&#10;bRyVveAPCX/CUfAe202eTyvMj/dy1459v+L/AMG5Psklp/a/hyOT/W+Z/wAs6cKdMJn1r4Sv59Z8&#10;P2V3dx+Vcyf6yKte5uo7C3knk/1cdc58N/FsHjLwvbX8Eflf89IqrfF+WSL4d6tJB/rPLryIU/8A&#10;aPZnd7T92cPF8S9W+JfiC503wtJ9mtrf/WX0VZvg7xR8QtB+In9i615mp6TJ/wAvMtcp+w9fx3Xh&#10;/UY5JP8ATfM/eV9QalL5Wn3Mkfl+Z5dd017Op7A5v+nh5T8Q/jd/ZeuR+GtCg+3atJ/5DrnPFvjL&#10;4jfDnT/7au/+JnbR/vJLbzP9XXknwK1mTVP2kNW/tL/WRyfu/Nr7H8W2Ed/4fvYLj/V+XXTNewqe&#10;zM/4kPaHKfDL4v2HxL8L/wBrWEf+kx/6y2ryT/hrm7sPiJJ4e1PRfs3/ADz8rzJPMrnf2Rpbuw+K&#10;Hiewj/48o5Kua/awXX7TGneZHHLJ5lFOnTpzqBP+GZ3j/wDaW+I3g3WI9Su9J+zaD/10r3CP43QX&#10;Xwrj8URx/vJI6wf2ubWCX4R6j5kEf7uOsX4C6DaeMv2d49Nv5PK8zzI/MrWoqdSnTqCv9gpfavix&#10;r2j/APCS6Z4ouPs0kn7uxi8uvStb+IPiHwl8K/7aksPt2oxx/vI5K+fdW8G/GP4LSST6TqUmp+HI&#10;5PM8rzK960jxl/wnnwXvb+ePyrny/LkionT/AHlMIGb+zV8ZNW+L+n3s+pWn2b7PJ/q/M/6aVd8b&#10;fG6SLxRH4X8NQfbtWk/1n/TOvPv2Rv8AkX/E/l/89JP/AEZXKfAG/j/4aI1r+0v+Pn935fmf9dKX&#10;s/fqVA9oaP7UWg/EaX4b3sk+rSS2Xl/vI69F/Y58uw+C8ckkn/LSTzK6f9ozy/8AhVereZ/zzkri&#10;/wBny1nl/Z7vY4P9ZJJceX/38p8/tKFP2gfw5kepfEvU/ih4wudB0nVv7M063/1kvmVyniD4l618&#10;G/FllBHq0muadcSeXJFXOfszf8InqnjTxHpPiWCP+0ZJJP8AWSeX/wAtK+nP+FS/D2wkjn/s208z&#10;/ln+8pV5+z9z2ZnB+0PMfj98ePEPw+8H2WraLpvmx3Ef+t8z/V/u681sf2kfijqnhvTr+00WSWOS&#10;T95cxyV7R+1Fa2H/AAqe58uP/Ro4/wB3W3+zfFBL8I9O/dx/6yjnp08P7T2Zrye+eWfF/wCPHjfw&#10;Ro+gzwWnlfbPL8yTzP8ApnXr9z4o12X4V22tabH9p1aS38yvOv2vYo/+Efsv+uler+Cf3Xwvsv8A&#10;rzjrP7FMUD5w+GX7Q/j7xvqmraF9k83Vo/Mjj/ef6uucufi18WPhV8RLK08S3cktleSf6rzK7j9m&#10;H/krnieTy/8AlpJ/6Mo/bC/deJNFk8v/AJeK7Odc/szOpA968UfEaPw58P8A+3ZP+Wlv5leJeEtG&#10;8ffFrT73Xf8AhIbjTLbzP9Hiir0bxl4cj8W/A+2g8zypPs9cf8DvHmpeHPA9zps+kySyW8n7uT/n&#10;pXJCn7hqea23xQ+I1/4ok+Hsl/J9p/1f26vpz4U+Dde8JaXJBrWpSanc/wDPWSvF/hV8NPEuvfFS&#10;58Wa1afYbb/lnHX1NWOOn/y7pmlA89+Meqa1oPge9v8ARf8Aj5jjrzX9lD4g+JfiDo+rSa1dyXNz&#10;HJJ5fm17B8UZUi8B6t5n/PvJXiX7GEvm2+veX/z8SU0v3Af8vDkPib8WviT4N+KltYeZ9p064k/d&#10;xeZWb8Y9L+LFrZ/8JZ/a0ltbR/vPs0cldZ8cZf8Ai8mgx/8ATSOvW/jrLH/wqfUf+vevR51+7Obk&#10;M39mH4jX/wARvAcd3f8A/HzH+7kr1+vmj9h//kR9R/6+K+nIq8WvT9niDugfHHx60a/1n42aTHBP&#10;9m/ef6z/ALaUfHr4X+KPBun23iXTfEt35lv/AKyKtH4z6pHa/HDRY5JP+Wn/ALUr1L9oz/SvhXcy&#10;Ryf8s69r33OmcxX+Dnxan1T4P/27q0nm3NvHXlnhvx5ovxQ1zUdS8Sz3/wBijk8uOKO3kkqP4Q2E&#10;/ij9nvVoLT97JH/yz/7Z1W/ZQ+L+g+F/tvhrXfLsb2OT/lpXP7P2cKhl7Qr2XjLUvDnxUt4/B8F/&#10;Losn+s823kjrR/a08W/ELw5/Z1xot/JbWVx5f7r/ALaV9J/8LG8JxXkcEd/by3Mn+r8uvJP2vb+C&#10;Lw3p37yP/j4j/wDRlXTnOc/4ZrOB5tonhz41a9H4c1OPUpJdO/d+ZF5n/TSvsfRPPi0uyjn/AOPn&#10;y/3lc58HJY7r4b6BJHJHL/o9djXk4itOdQ6IQPCf2lfjJP4Dt7bSdNk8q9vJPLo8P/AK017wfHd6&#10;tdyS6tcR+Z5leQftn+HNStfHGi67HHJ9ijkj8z/v5X1T8MvFum+I/A+nX9pdxyxx2/7yu6fPCnT9&#10;mc8P+nh8x+APiD4h+EvxYk8H61PJc6TJJ5dv5tUv2ufAc+g6hZeJdNu54raSSPzI4v8ArpUXxai/&#10;4Tf9oDToNJk+0yW8n7zyq+i/jZ4N/wCEj+F8lpJ+9ubeOumpU9nOmZcnuHhXxR0a0179n/SdasLu&#10;SK5jjjrR+AOl6bdfBeS/kk829kj/AHlcH8GItS+I3hfUvB93B/oVnWb8GLrWtG+Il74EsI5PsUcl&#10;dOnIZH0F8LvgtHYeF9Rv455Irm8/1f8A0zrwrwTa+N4vixqPhePXbiW2kk/1lfc1lYR6XofkSfuv&#10;Ljr5N+Hl/BL+0xqPmTx/6z/npXDQqT5Kh1TgedfGz4La18G9cstdsNdnuZJJP3lfanwl1m417wPp&#10;13PJ5snl14f+2xdRxaPZfvI/9Z/z0r1/4FS/8Wz0n95/yzrmxf7ynTmaUP4h2Hiiwk1TQ7mCOfyp&#10;JI/9ZXxf8LvCWtXXxg1bQp9dnlsvMr7Y1KXytPuZPM/5Z18cfCW6j/4aQ1GSS7j/ANZ/z0rXCfwK&#10;gV/4hg/HH4Xz/C/x5p0/h7UpLaS4k/eV3Hxe/Z4tLr4Z/wDCQ393Jc6t5fmeZUf7Y1/Ba+KNB/0i&#10;P/Wf89K9b+KOqWn/AAoeOTz4/wDj3/56V088/wB2c3uHJ/se39/r3wvubS7nk/d/u45a820DQdS0&#10;H9pTy5NSnubaST/V16L+xhf2n/CB3vlzx/8ALSuPk160l/aYjj8+D/Wf89Ky/wCfhqWf2wfBGpWs&#10;llrWk6tJbXP/ADyjqz/wznP8S/hnHqXiHVri+vY4/wB3XRftg6pBa+H7L9/B/wB/K9G8E69Yf8Kf&#10;jk+32/8Ax7/89KfPOnCmT/y8Pnj9iy6v9G8Wa14enu5JY7Ouj8beLdS+KHxgtvC8E8kWmxyfvPLr&#10;lP2S7qCX4ueJ/Lnjl8z/AKaVW8SapJ8Efj5/bWpQSf2dcSf6yKPzKudNc9Qr7B7R8Y/g34el+Hd7&#10;H9k/ex2/+trlP2I7WOw0PVoI/wDVxySf+jK7z4ifFrwtr3wzvbu0v/Njkjrzr9jnxRpNroetT/a4&#10;/wDWSfu/+2lcVSFT2Hsxe098+qqSWvCtN/a+8Gap40k8PeZ5Vz5nl/6uvcYrqO6t454/9XJXmVKd&#10;Sn/EO6E/aHln7Q8skXg/y63/AAlaz/8ACt7aOwk8q5kj/d1gftF2E9/4Dl8j/WR1Z+HniOSL4R/a&#10;4/3tzb11fxKdP2ZzfwzlPDfwv+yx6rP4znj1P7R/q4pJK8s/Zvlg0b40atpth+607/nl/wBtKpeB&#10;PjnaeLfGGtQeLJ7j/R/+Pe28v/ppWD8HPiX4e8L/ABovfPjuLaO4/wBX/o8n/PSvX5P3ZlznoPxo&#10;8R/8K++JFtq2u6bJqWi12Hwh8R/Dbxv4k/tbw1+61H/nl5fl1q+Kfir4T1TWI9F8Q2Hm2Vx/y0kj&#10;rzbRPBvhew+LFtP4Ij8qPzI/M8qP93XN/wAu/fHT/iH1b5tR/b44qkjijijj8ySiWWD/AJZ14p6Y&#10;eb9q/wBXUf8AY08tVvtV3/ywjo/0+X/WUgLvlSRf6ypqq23mf8tKtVkAU/zaZRQA6iiigAopfKqS&#10;KtQIqKmooAhoqaoaACiiisgCiiigAqOSpKKAPnn9qv4VeIfiDpdlJ4ek/wBJt/8All5n/TSvPtS+&#10;EHxU8ZfC+20nUrv7Nc2/l+XbeZX2PTa7aeOqUzlqUKdQ+YfhDo3xY8G+C7nTdWsI7ny4/Ljj+0Vz&#10;vwl8L/FHwb8QL3UrvwvBFZXknmf8flfYFOrX69MPYUz5F/aD8EfE34l+JNOnsPD0H2K3k/5+K+i/&#10;hnFqdr4TsoNWtI7a5jj/ANVFJXV+XWV4k8R2nhfS5L+7/wCPaOsp4ieI/dhCnCmfOH7Xvw5j8R6h&#10;pN/BH/pPmf8AtSvefhlpf9jeB9Ogkj8qTy68TufiDB8ePHFtBoqT/wBnWf8ArPNj8uvo+2i+y28c&#10;H/POtcVU/d+zCB86ftM/BbxD431C21bw1/x+2/8A00q78ILD4uWsfmeJZ/3dvH+7tvMr6C/1tHlV&#10;l9bn7P2Y/YQPjj4ifCr4m+N/iJba7/ZtvFHbyf8APxXq3xW8OeM/FHw3j0XTII/tMkf7z95XuPlV&#10;FR9eqfxBewpnzZ8CvBHxC+Gnh+5027sI5f8Ann/pFZXgX4S+PtB+LFz4lngj+zXEn7yPzK+ramp/&#10;Xph7CmfO/wC0H4D8b/Eu3trSwjjijj/5aeZWj4O0H4haN8P5NFu4/wDSfL8uOXzK918ujy6X1uoH&#10;sIHyt8E/gt43+H3ji51a/wD3ttcSfvP3lR/Fq68d6D8SI59Cgj1PzP8All5lfVMnSvlu58W6n8Of&#10;jJc3fiGOT+yZP9XL5fmV20K86n7wyqU6dMk/4Wr8X/Dkfn3fgy0uY/8Ar4rvPgv+0ZafFC4k027s&#10;P7I1aP8A1kVdHJ8bvB8un+fHPPJ+7/1X2evNfhB8OZ9U+Il74s8j7NZSf6unUqe5+8D/AAB42/Zk&#10;1LxH8ULfxDHrtxFbRyeZ5VfRem2H2DT7aDzP9XHUnl1JXkVK9SodMIezMbxb4cj8UeH73TJ/9XcR&#10;+XXyjon7KHjfwl4gkTRfEtxa6TcSeZJH+7r7HorWhiKlP92Hs/aHzZ8VfgF4w+IPh+PQrfxDPbWX&#10;l/vP9XXT/C74S+KPAfgeTQpPEM8sn/LOSvbKK6frdT+GZ+wpnyd4W/ZV8YeHPiB/wkv/AAlk8ssk&#10;n7yLy469k+KPwW0z4q+F47DVo/NvY4/+PmvTaKyni6k6ntDSFOmfGmm/sKala6h5f/CWXf8AZv8A&#10;z7eXX0NbfC+78OeC/wCxdCv5LGTy/L+0xV6LRRPF1KgQoU6Z8yeBf2X/ABR4I8WSa1B4wu5ZLiTz&#10;JI/LjqT4o/s0+JfiXrFtf3fiy4i+z/6uLy46+mPKqTyq1+t1CPYUzlPAvhy/8L+H7awu7uS+kt/+&#10;WslWPGPhK08ZeH5NNu/9XJW/5VHlVxe0Og8Bsf2btStZI7T/AISWeXRfM/49vLrR+IfwCu/Fvh+P&#10;QrDWpNM03/lpFFH/AKyvbfKo8qun29Qz9nTPCvhL+zxf/CrS7mwg8Qzyxyf9M65OT9jyeXxp/wAJ&#10;D/wktx9p8zzP9XX1D5VHlUvrdQXsKZx+rfDmw8UeE/7F1r/To/L8v97Xz7J+wLoUWufa7S/ktrLz&#10;P+PaOvraKiWnDEVKY/Z0zj/AHw50n4c6XHYabB5Uda3iTRpNZ0uSCOfypJP+Wta3lUeVXL7T/l4a&#10;HzPL+x5HdeIP7ak124+2+Z/rPLr2i2+H1pdeF/7F1b/iZx+X5f7yuvorX6xUMvZnhdt+y/YaXJcx&#10;6TfyWNlJ/rI467j4d/BvQvh95s9hBH9pk/1ktd5RWU69QPZmD4t8EaT430+Sw1a0juY68xtv2X9J&#10;tY5LSC7kisv+ede2UUe3qB7M5Dwb8NNF8EaPJaabBHF5n/LSvNfFP7I3hrxlrEmpatJ9puf9ZXvN&#10;FHt6gWPLbn4BaLdeD4/D0/72yjrK8JfsoeD/AARqEd3pNv8AZpI69noo+sVA9nTOH8f/AAg8NfEv&#10;T/smtWEdzXD+Cf2RvAPgjVPt9ppsfmV7jJ1qKOj6xUD2ZXudGtL/AE/7BPBHJbf88q8xk/Zp8Gf2&#10;xJfwWEdtJJ/zyr1qo5KftKgHidz+yN4Ev9c/tKSxjiuf9Z5let6JoMGg6fHYQf6uOtaPrSUqlSpU&#10;D2ZzPjb4c6L8QdP+yataR3MdYtt8DPB9r4fk0mPTY/s1egUUfWKgezOD8E/Bbwv4Djkj0nTY7bzP&#10;9ZXOeIP2WvAmvax/aU+mx/af9ZXr9LJ1o+sVA9mZOiaDaeHNPjtLCPyraOrskUcsckcn+rqaiman&#10;k+t/s0+BNe1j+0p9Jj+010Wt/CXw9r2n21hPaR/Zrf8A5Z121FX7SoZezpnA+F/gj4X8G3Ek+m2E&#10;dtJJVbUv2ffBmqah9vn02OW5/wCelej02Oo9pUD2ZlWXhew0vT/sEcEf2b/nlXKSfAfwZLqn2+TR&#10;bf7TXosnWmVl7SoBVsbCCwt44III4o46tUUUGxy2t/DnQvEdx5l3YRyyf89Ksx+DdNi0v7BHaRxW&#10;3/POugqGj2lQnkOLtvhL4XsLyO7t9JjiuY/+WtdXLYQXVv5E8fmx/wDPOpKK19oxmDH8PvD0XmeX&#10;pscXmVXtvhp4asLzz4NJjik/56101FHtKgyvc6XaX9v5E8Ecsf8AzyrJsfAfh7S7jz7TSYIpP+et&#10;b1FZe0YvZkctrBLH5ckfmx1lW3hLRrW48+DTY4rn/npWzRQaezGUVJ5VJWRoZWpeHNN1STzLu0jl&#10;kqSx0a00uP8A0SCOKr1Fae0YWKN9o1hqn/H3BHc1Xj8L6La/vI9Nj8ytaoqz1I9mR+V5VSf9s/No&#10;ooNDO/4RzSftHn/YI/tP/PWi50HTbqTzJ7SOWStGij2lQ09mZ0ejWEUflx2kcUdJ/wAI5psX7yOw&#10;j8ytKisrsfsyt5X7vy/+WVR/2XaRSb44I/Nq7UctAezEoqWLtRSAioqWigCKiiigAooooAKKKKAC&#10;ipaioAKKKKAI5aWklpaDUKKKKACiiigAooooA5SkjpaSOtjlJKPKoooNSWiiigApPKpaKAIvKqWi&#10;igyCpPKqOn1qAVLUVS+VQBNRRRQA6iiigApnlU+igAooooAKKKKCAooqagArN1uKSXS7mOD/AFnl&#10;1pUnlUqf7uoB8v8Aw3+L+rfD7xZrWm+LLS7+xSXEn2eSKOSStr4o/FD/AIWhpf8AwjXhe0nuZLj9&#10;3JJLH5flx19BS2EEv+sgjl/7Z0W2l2lr/q4I4v8AtnXpfW4c/tPZnB7A8T1L9nOO/wDgvH4a/wCX&#10;3y/M/wC2lcn8CvHl/wDCCzk8LeLLC4itrf8A497mOPzK+pf3lR/ZYJf9ZBHL/wBs6iGL9zkqGnsD&#10;5n+ImqX/AMfdY07RdFtLiLSY5I5JLmWPy6+i/Degx+HNDstNg/1dvH5dasUUcX+rjji/7Z0tY1K/&#10;tAhT9mcN8Wr/AF3RtDju/D1v9puY5P3kdeUa38UI/iNocehf2FJ/bUn+s82OT93X0fL+9/1lR/Zb&#10;eL/VwR/9+6dPF+zphUpnzp8VdZ/4V98F7LwvJBPc6j9n8v8AdR+ZVL9kfxHJo3gu9sL+0uIrmP8A&#10;56x/9M6+mJbWOX78ccv/AGzo+yxxf6uOP/v3XT9b/d8hl7A+ItS8UX91+0RbeIY9JuP7Oj8yP/Vy&#10;V7Z+0P8ACX/hdPg+LUtJ/dajH+8t69x+zQf8+8f/AH7qzFR9etU9pTD2B8K+BPi/8Y/BEf8AwjV3&#10;osl9JH+7jl8yvqn4QReLJdLkv/Fkn+k3H/Lt/wA869B+yR/3I/8Av3UlZV8X9YHTp+zCvE/2ovhf&#10;J8QfBfkWkfm3Mckde2UVzUK9SnP2hpOn7Q+fbL4Nz/8ADO9t4e8v/iYyR/vK2v2XfhLJ8L/Bfl3c&#10;f+myf6yvbaTza1qYupUh7MPYHzz+1z4N8UeKNDsv+Eej+1fZ5P3kXmVw+r+F/iT43+E9tYT2EdjL&#10;b/6uKOT/AFlfX3lRy0eVHF/yzrpp46pTpmfsIVD5f+F1r8UdU+H8mk3dh9hkt/8AVyeZW1H48+IV&#10;1of/AAjV/wCF45Ln/V/aftFfRcfl/wDPOjyY/wDnnWX1sXsDlPhl4S/4Q3w3HaSf6yT/AFlb2t6X&#10;HrOl3No/+rkjq5RXN7T957Q19mfE9t8KviT8DPiJe6l4TtP7T064k/1XmeXXuPw7l+IXi3WI77xL&#10;H/Zmnf8APjHJ5le0f62pPKruqYv2hn7A+X/it+z7rVh48tvGfgz/AI/Y5PMktv8AV+ZXR+JPFHxR&#10;8W+H49Jg8NR6ZcyR+XJcx3Fe++VRFF5VL62HsDyT4OfBuT4VeH7m4/4/tauP3knm1434k8JfFGX4&#10;uW3ii08JwfZreT/n8r7FoqIYuoE6B85/H7S/iF8QfAcek6T4et5ZLiP95/pH+rqt8Lvhp4zi+Ecn&#10;h6/tI9D1KP8A1cscnmV9H+XH/cqTy60+tz/hi9gfOFtYfF+XR/8AhHp7COW2/wCgl9orp9b8Ea74&#10;S+FdzoWhWEd9e3HmeZ+88uvaPLojo+t1A9gfNH7Lvw+8ffDm8vbTXdJjisryT/WfaP8AppUnxf8A&#10;2adSuvFkfizwZfyWOrR/vP3X/LSvpeij63U5+cfsKZ8v+MvBvxY8efDu50m7k8q58vy/9Z/rK1v2&#10;b/C/xC8B6H/wj2vWEf8AZ3mSSeZ5lfRflUytfrdSpT5BewPkj44/sjatrPiT/hJfB93JY6j/AM8o&#10;qk+GX7PvxJv9Utp/GGuz/Zrf/l2r6282kpfW6/syPYUzwb9of4feMPGXhePQvD3/AB7eX5cn7yrv&#10;7OfhLxv4D0OPRfEP72yj/wCmle2Uv+trOeIqez9nM09mfOn7Q/w08Z/FW4trfTY/KsreT/npXaeG&#10;9G8YaX8O49Jkj/4mMcflx/vK9X8qpPKj/uUfW6gvYHyl8Mvgt8RvAfji51r7X5sd5J+8io+MfwR8&#10;ffEvxRZXf2vyra3/AHnlV9XUUfW6gewPCfiHoPiGL4Rx2Ek/lajbx/u/+mleY+DvEfxqsNDijg0K&#10;OW2j/wBX/pH+sr2D9pnS9duvCcc+i+ZL9n/eSRVW+GXx98Ly+F7Kw1KS4ttRt4/Lki+z16VOp+4O&#10;f2f7w4KL9qDxh4N1yysPGfhqOxtpJPL+0xyeZX05omswa9pdtf2kn+jSR+ZXzp8Y5bT43XllpPh6&#10;3kl8uT95J5fl1714E8Of8Il4X07TZP8AWW8dcOL5DSmYvxa8L614y8N3Om6Td/YftEfl+ZXlHwF+&#10;AXiz4S3l75muyXNtcfvPL8uvpCis6eLnTp+zNfZnzF8RP2bvGfjfxhHrUfii4tvs8nmRx+XHXV+O&#10;/hB4z8ZeA49C/wCElkik8vy5JfLr3Kij63UD2B4l+zn8Eda+Ddnc2F/rUmp20n/TOvY76KeWzkjg&#10;k8qT/lnJVqisqlSpU/eGnsz5Z8U/soeKPFvjiPxDd+MJ4pY5PMji8uOu9+JHwR8Q+PPCdtosfiW4&#10;tvLj8uSXy/8AWV7TTq1+t1zP2cDwf4Dfs+6t8II5LSfxDJqenSf8u0sdc58X/wBi3RfiDrEmrabd&#10;yaHeyf8ALWOOvpuij29T+IHs6Z89fCD9kaw+H2oR3+palJq97H/q5ZKu/HH9mm7+L9xH/wAT2Sxt&#10;4/8All5de8xVLR9bqe09oHs4HlnwY+FWpfC/R/7Nn1qTUraP/V+bHXpXlVZqGuapU9oaGF4x8Eab&#10;480eWx1KCOWOSvJNN/Zpu/C9vJYaFrtxY6dJ/wAu3l17xU1aQr1KZnyHmPw3+A+hfD64kv44/tWo&#10;yf6y5kr0G9sI7+zkgk/1clXaKftPaGnszgvBPwl03wRcXs9pH+8vP9ZUmgfCXRfDnii5123gj+23&#10;H/LSu5orP2gezMnxJo0mvaXJaRz+V5n/AC0rwbTf2QdNsPFH/CQx6lJ/aPmeZ5tfR9FXTqVKYezP&#10;CviR+zJafEu4t5NSv5JfLr0H4b/D5Ph9ocemwXHmxx12lFHtKlQz9mZOt6N/bOly2nmeX5leL6J+&#10;yN4a0bxR/bscn+m/89K9+qGj29SmaezPGPHf7Kvhr4japHf6t+9kj/1db8n7PuhXXhf+wrv97Zf8&#10;869Oi7VLWf1ioZ+zpnk/g39njw14Dt5INJj+zRyVg/8ADI3gyLxJ/bvkf8THzPM82vcaho+sVDT2&#10;dM8l8Zfs0+E/Hkkf9rQfafLqXTf2bvC2l6HJpNvH/oUn/LKvVaKPrFQfs6Z5D4E/Za8H/D7WP7T0&#10;m08q5ruPFvw50Lxvb+Rq1pHcx101Mlo9pUF7M8osf2afBlhZ3NpHYfupP+WVV/Df7L/gzwleST2F&#10;p5XmV7BUVz5ktvJHH/rKPrFQPZ0z4Z/aQ+FXhfQfHGkyaFH5WtSSf8s6+zPBNrJYeC9Jgn/1nlx1&#10;5z4S+AX2Xxxc+Jddn+3XP/LOKX/lnXsHlV0Yuv7T92Z06fszJ8SaNH4j0e5sJP8AlpHXjfwc17+w&#10;fEGo+E7/AP1f/LPzf+ule9f6quP1b4aabqniCPWv9Vex/wDLWs6dT937M0qUylZfBHwfYa5Jq0ek&#10;x/bZP+WtF98EfB9/rEerSaTH9tj/AOWtdxF/q446krP2lQPZnKeIPhp4e8R28UF3YRy+XR4b+Gmi&#10;+Eo/+JbaRxSV1dFL2lQ09mV/sH/PSSiKKOL/AJZ1YpfKqChPtX/TOo5f3tS+VUtAFXy6dTqKAG06&#10;iigAooooAmooooAKKKKACiiigCLyqSpqi8qgBKKKKACiiisgCo/LqSigAooooAKp6lo0Gs2clpdx&#10;+bHJVyigRzvhvwHovhL/AJBthHbeZW15VSSVHJLRO4BU1Q+Z/wBNKKADzaPKo8qpqBhTY6dTY6AJ&#10;KKjkojoEHl1na34X03xHH5d/aR3NatFMyOUtvhp4esP9XpsddPbWsdrH5cEflR0Syxxf6ySOL/rp&#10;JRHLBL/q545f+uUlXP2hp+7JKKKKzKCiiigAooorUAopfKo8qgBKmqGl82gCWiiigAooooAKKKKB&#10;BRXL6v8AEbw1oN5HaX+pRxXMn/LOt62v47+3jngk82OSr9nUpj9pTLVFFRebUCJaKyNb8Uab4ct/&#10;P1K7jto6PD/ijTfEdv5+mz/aY6Xs6n8QZr1F5VS0UwIaKllqKsgCiiigAooooEFFc74t+IOheCLf&#10;z9au/s0dSeEvG+k+PNP+3aLP9ptv+elaewqez9oZ+0pm9Ufl1JRWZqFFFFABRRRQAUUUUAFLJ1pK&#10;WTrQAyiiitQCiiigQ6iiigYVHJUlFZANqGpqq31/BpdvJPPJ5VtH/rJaUNRElRV51ffHjRYvtMlh&#10;HJfR2/8ArJPLrO8E/tN+DPHmqf2baXckV7/q/Lkjrq+qVPZ+0M/aUz1aivPvij8bvD3wl0/z9Wkk&#10;/ef9M6veDvirpvjLwfJ4hg/48o6PYVPZ+0F7eB2dFeOeDv2m/D3jzxh/wj2m+ZLcxyeX/q69jrKd&#10;OpT/AIhrTqe0CiiiszYKKK+efi1+1VH8L/FFtpM9h/rJP9ZXRChPEfwxTqezPoaisrwtr0fiPQ7L&#10;Uo/+XiPzK1pa4noWEtR0UUDCope9SSS1w/xI+KuhfDS3tp9ak8rzJPL/ANXWkITqfAZzqezOvqWs&#10;nw34jtPFGj22pWn/AB7SVo1n/DOklqKvNvjj8Wp/hL4f/tKCw+01J8E/ihJ8VfC8epSQfZpP+eVa&#10;ToVPZ+0Ob2n7z2Z6N5tSVFSxVynSSUeVRRQahRRRQAUUVFQAUUUUGQUUUUAFL5VJUsXagAol70US&#10;96DUiooqOWgyCWloooNQooooAKKKKACiiigDlKfRH1orY5QooqTyqDUWiiigAooooAKKKk8qgyDy&#10;qSipa1AKmqHyqmoASKn02kioAfRRUsfSggPKqKpqhoAKKKKCwpYqSiggmoqGpY+lAC1LUVS0AFP8&#10;qmU+gCSKlopIqDIkooooAKKKKLCCiiigYUsVJSxUASUUUUAFSeVUdS0AFFFFABRRRQBJFSUsVJQA&#10;UUUUAS1NVSrdagFFFFABRRRQAU6m03zfK/5aUUzKoSUVHFLHL/q5I5akqxBRUct1Ba/6+eOL/rpJ&#10;RFdR3X+rkjl/65UASUUsfWkoGFFFRy3UcX35I4v+uslMRJRUcV1BL/q57eX/AK5SVJSfmBYooooA&#10;bUNTUUDIvKjlj8uSPzY65y5+Gnh66uPPk02PzK6iimIzdN0Gw0b/AI9LSOKtHyqxbnxbotrqH2SS&#10;/j+0Sf8ALLzK2vNoqU/+fgC0UUUgCiiig2H+VTKzdb8UaT4Xt/P1K7jto6PD/ijTfFFn5+mz/abb&#10;/npT9nU9n7Qx9oaVFFFIB1LFRFUtABRRR5tABRRUNABRWF4t8b6T4I0/7XrU/wBmtqyfAnxf8LfE&#10;bzP7Cv8A7T5dbezqez9oHtKZ2dTVFFUtYjCiiigAooooEFFFFABUNTVDUDJou1S1FF2ooNCGiioN&#10;Sv47Czknk/1cdKn+8AnorxTTf2tPB9/4w/4R6OST7b5nl/6uvaIpfNjjk/56VpOnUp/xDKE/aD6Z&#10;LUktMqDYKKo6lfx6XZyTz/6uOvKPDf7UHhrxb4wk8PWHmfbY5PL/ANXWlOhUqU/aGU6lOmey0UUV&#10;maBSeVS0UDE8qjyqWigCGipqhoAKKKKACiiigAooooAKl8qjyqWgBPKo8qlooAKKKKACiiigAooo&#10;oAKKKKAIaKmqGgAooooAKK4f4ifFrSfhpH5mreZFH/z18us7w/8AH3w14o0OTVrGSSWyj/5aeXWn&#10;1SpU/eHL7Q9Jorynwt+0j4X8ZahJYaS8kskf/TOpL74+6FYeJP7Ckjklvf8ArnS+qVA9vTPUKf5t&#10;efeJPi/pOgyR2kf+k3sn/LKsWL4+waXeRwa7af2Z5n+rlrX6pUD29M5z9qfxl4w8EeH/ALf4ek8q&#10;2/5aVd+C/iPxD4o+E/8AaUk/m6t5fmeZR+09dQap8J/Pgk82OTy/Lq7+zfF/xaO2/wCudenb9xTM&#10;ofGeL/Cn4oeN9Z+MlzpOu3cn2aOT/VV9h18geCYv+MiL3/rpX1/H0rgx3xmtAmooqGWWO1j8ySTy&#10;o6846gqavK/GXxzsNBjuf7Ng/tOS3/1nlVJ8JfjnpPxV8yOD91ex/wCsirp+r1PZ+0MfbwPTv9dT&#10;q8v8bftD+E/h9rEemalP5VzJ/wBM6wfG37V/hfwlbxzxxyX0cn/POOtKeBrmft6Z7hRXn/wu+NOh&#10;fFrT/P0mT97/AM8q1fGPxL0XwR5cd3P/AKTJ/q4qz9hU9p7M09pT9mcH+1F4X1LWfAdzd2GpSWMl&#10;vH/yyrgv2Gb/AFK/8P3sepX8lzJHJ/y0/wCulXf2g/i1f/8ACv73y9Fk+zSR/wCto/Yei/4ou5n/&#10;ANV5kkn/AKMr1q9P2eEOaHxn0vRRXjni39qXwv4N8WR6Df8AmRXP/XOvEoUKmI+A6p1PZnsdFfOv&#10;jr9rmw8OeXPYabJdWX/LS58uvTvhL8X9J+LWh/2npsn+r/1ldM8JUpi9v7Q7yivKfEnxzg/tz+xd&#10;Bg+3ajXMa3+0Fq3w+vI/+Eo0n7LZSf8ALWj6pUM/bnv3m1F9qj8zy/M/eVyF78S7SXwPJ4l02P7d&#10;H5fmV8k+AP2gvHevfEDUp7SwkvraOT93beZ/00rWGE56ftAnX9mfXXxV/wCEh/4RO5/4Rr/kI+X+&#10;7rB+B1r4zi0eT/hMJPNufM/d0XPxan8OeB5Nd13Tfs0kf/LKrHwc+L8Hxa0uS7tIPKjjonTn7AUK&#10;nvnotFeU+KfjJ/xUH/CPaFH9u1H/AJaf9M64+9+IPxJ8JeMLK0v9J+06dcf8tPM/1dL6oP2h9DUv&#10;m1wXjr4q2ng3R7bzPL/tG8/1cVea634y8faNo8viGSS3+xR/vPs32iP/AFdRDCMXtz6MqGvNvhL8&#10;adN+I3h+S/3+VJb/APHxWLL8c7vxbrFzpvhOw+3fZ/3cktKnQqGvtKZ4d+2F8PrSw8WaTqUE8kVz&#10;cXEdfUPwliki8B6d5n+s8uOvkT9ofVPGeqfEDQYNdsPs1t5kf/LSvtDwJFHF4T06P/pnHXpY7+HT&#10;Oagb8fWq0V/BLceR58cslYPxD16/8OeF72/02D7Tcxx18O/DL4jfE3XviBq13pthJcyeZJ+68z/V&#10;1zQwntKftDWpU9nUPpj9rDwRB4o+G9xP5kkUlvWL+xhFJF4H8uT975db3ja68Q3XwX1GTxDafZr3&#10;y5P3VeOfs8ap8QovCd7/AGFYeb+8/wCeldXs/wBx7My9p759n0V80fCX9oLxLf8AjyTwv4ssPs17&#10;/wBdK9b+JvxVtPh9HbQSRyS3tx/q468yeFqU6nszqhX/AHZ3lFfJXxI+LXxJ+H2oadrV3B/xJbiT&#10;/npXqXjL4ja1f/B/+3dCg82SS3/eV0/UP3hj7c9XttZsL+4lgguI5ZI/9ZVyvz8+Aus/FTxHqmo3&#10;ekxyS+ZcfvP3lfdXgmLVotDtv7a/4/f+Wlc2LoU6dQdOp7Q2azrHxHYapcSQWl3HLJH/AKyuL+OO&#10;s+IdB8D6jcaFB5snlyeZXx5+zpL8VfEdxe6lpPmS+ZcfvP3ldMMJTqYf2kzKpU/eezPpz9qf4fWH&#10;i34d3M9xH5klvWD+xXF9l+Hflx/8s/LrtPHdrrUXwX1GPVv+Qj5f7yvn39nSw8fX/gu9j0X91HW1&#10;OHtKHsw/5eH2p5lHmV8k/Cn43eMNG+LFz4M8WR+bJ+8/eV638bPjJH4D+zabBJ/xMryuWeBqe09m&#10;ae3PV/tUf/PSP/v5UnmV8peINZk0vw/JrUfjO7/taP8AefZvsdaPgD4g+KPjJ8P5J9Nu57HVrOP/&#10;AJax/wCsrT6oP259Ofu/+elHmx/34/8Av5Xxp8BfiN438UfEi90nxDrUkUlvJ5flVtfEjwv8Qrr4&#10;oR2Gk+LJIrKST95F5dFTAU/+fhl7c+tovL/661F5v/TTyqyvBujXeg6HbWl3d/brn/lpJXln7TNh&#10;4otfCdzrXhrUpLa5t/8AllFXDQp+0qezOqpU9nTPaPO/26P3cv8Ay0jr5W+CfijxR8QfhXezz67J&#10;/bVvH/zzrnf2ePFvjDxb481Gw1rxDJ5dn/yyr0/qBy/WD7H82P8A56R0SyxxR+ZJ+6r5003RvFni&#10;P4oXMkHiGT+xbeT/AFXl1X8f/F/+2fGH/CJwX8ltbW//AB8XMVZ/VP8An2Htz6Ptr+0uv9XPH/38&#10;qSvkDx/rP/CEWdtf+E9Wu769j/1lt5dd747+KHjCL4Lx67ptpJFqPl/vKX1UIVz6G87/AG6JK+Ef&#10;AHxB+NXjfwfc3emxyS/vP9Z5lepeIPjJ4l+H3w/0601391r15+7rX6j/AMuw+sH0fJr1pFJ5cl3H&#10;FJ/10q7FL5v+rk82vla50vRb/wALyX93qVxLrUkfmRy+XJXR/szeN/FGqfbdM12CT7Nb/wCruZay&#10;r0KdOmawr+0Poivm79sbxvd6N4bstJsJPKlvJPLkr6Lk/wBXXwR+2po3iyw8SWV/PP8A6F5n+j0Z&#10;bTp+0M6/wH1t8IPCWm6X4Dso/IjlkuI/3lcxZfsyeD9G+IH/AAlEEccV7/rPLrnPgd4N8dy2enal&#10;f61JLZeX/wAe1cH4g8UeM9L/AGlLLSbvUpP7Okkj/dVs6ftPaezqC5z0X9sLw5YX/wAJ7meSDzZI&#10;4/3da37LthBdfCe2gkj/AHcnmUftTxSS/Be58v8Ae/u6u/sxfvfhfZfu/K/1lZT/AIFMX/Lw8K+E&#10;ug2mjftKatHBH5X+r/8ARlfaEkscUfmSfuo6+TfAsUlr+0pqP7v/AJ512Hx++LU+l+JNO8H2EnlS&#10;Xn+slrSvQ+sTHCp7OB7R/wAJlpP2jyPt9v5v/XStqOWOWPzI5PNr5e8SeEtF/wCETuY7TQrj+2vL&#10;8yO58yT/AFldH8IfGXiHwv8ADPUdS8YQSW0en+ZJH5n/ADzrmqYSn/y7NYVz3W5uoLX/AFkkcVfH&#10;n7Z91puqa5oMcEkctz9o/wCWX/XOu0+FMutfHi81HVtSu5ItFjkkjjiry39pD4N2ng3x5oN/aSSS&#10;xyXFduFhCnMyr+05D7D+HcXleC9Jj/6d4/8A0XW1e6pBpcfmXc8cUX/TWs3wT/yK+nf9e8dV/iH4&#10;NtPG/h+5sLv/AJ5/u68X+JV987f+XZo23iPTbr/UX8Ev/XKSq/8Awluk+Z5f2+DzP+ulfG/7PlhB&#10;4c+LGteGtank8yT93H5sn/LPzKxb7RrDRv2kI9Jku5Jba4k/d/vK9b6hTOL29Q+5rnxHpth/r7uO&#10;L/tpXOeOvBHhfx5b20ms/Z5Y4/3kfmSV5b4/+H1h438caTaQRyS21n5fmfvKxf2q/CWpaN4P0mTR&#10;dSktbKOTy/Krmp0KaqHTOp/y8PoK2l0nwb4f/dyR22nW8dcN4E/aC0LxlqF7BHPBbRW8nl+b5lch&#10;rfhyTxR+zn+8v5IpLez8yvH/ANlT9n3RfGWj3t/qUkkskdxJ/wAtK1hQoewqVKhn7Sp7Q+lPj9Fa&#10;a98J9Wk/dyx+XJJHXBfsqeI9N0b4fyfaLuOL95/z0r0X4o+HING+D+raZaf6uO3krxP9mb4QeGvF&#10;vgu9j1K3kupJLj/np/q6dP2f1T94Kp/E/dn05pPi3Sde/wCPC/juf+2la0VfFXgnwlJ8L/2mP7J0&#10;27k/s6SPzPLr7Urz8XQp4ef7s76FT2kP3hLRUcVSV5h0hRRRQahUVFFBkFFFFABRRRQAVLF2qKpY&#10;u1ABRL3oqKgAqOWpKjloAWiiig1CiiigAooooAKiqWoqkyOYjqSmUkddBkSVLUVS0GoUUU+gBfKo&#10;8qkooAXyqSiigyCpaKmrUAooooAhl70US96jioAuVLH0qt/y1qSggKKKKACiiigAooooAKlj6VFR&#10;QBNRRUV9fx2FvJPP/q46DIu0VwVl8bvB9/qH2SPVv9J8zy/L8ujW/jT4P0G8+yX+peVc/wDPPy66&#10;fYVP+fZj7Smd7UkVcXffFXw1pejx6tPf/wChSf8ALXy60tE+IOk+I9Hk1K0u/wDQv+etZfV6ge0O&#10;jqjrd1PYaXczwQfabmOP93FXn1z8eNFtbiTy45JbaP8A1lzXaaJ4o03xbpf2vTZ47mPy61WHqU2H&#10;tPaHgPwu/aC8UeN/i5c+GtSsPsNtb+Z+6rS/aV+N3in4VSW0em6b/o0knl/afMrmPAlrH/w1Be+X&#10;H5X7uSur/bPtfN8D20n/AE+R161qftji/wCXZ638Ltev/EfgPSdSv/3tzcW/mSV1FcV8GP8Aklfh&#10;z/rzrta8Wp/EO2mFPrkPG3xV0XwRH/pcnmyf88o6zvhv8adC+KHmJpsnlXMf+sjrT6vU9n7QPbno&#10;MVSVwXjv4tab8PpI4JIPt17J/wAs6zvh58c7D4g6xJpMdhJY3sf/ACypewqB7Q9OqWoq4/4h/FCw&#10;+H1vH58f2m5k/wBXbVnCn7T+GE6h2EvmfZ5PL/1lfGnxE+Kvj7wv8cLLSbu/ki064k/d17h4O/aH&#10;tPFGuR6TPpMljcyV4v8AtV39po3xU8OXc/7qXzP/AGpXrYWn7P8AdnNOp7T3z6/sZfNt45PM/wCW&#10;dWa8J1f9qXQvC/2aO7tJPLk/5aV634S8W2HjLR49S0yTzbaSvOqYedP94dNOp/y7N+Kkrz/xt8X7&#10;Twvef2baW/8Aaeoyf8u0dc5bftBf2XqltaeIdJ/sj7R/q5PMrT6pUM/aQPY6KjtrqO6t4545PNjk&#10;qPUtUg0uzku55PKjjri9n+89maFipa8bufjdf39ve3ehaTJc21v/AMtK1vhB8boPihHcx/ZJLG5t&#10;/wDWRS12zoVA9oenUV5r4y+N2m6Dqn9k2Ef9p6j/AM8oq5i5/aWj8OapHaeIdFk0yOT/AJa+ZR9U&#10;qGft4HuNTVxPin4gx6X4Pk13TY/7Tj8vzP3VeW/Cn9q+D4oeILnSYLD7Nex/8sqcMJUqe+L2nsz6&#10;IrxX9p7/AISyw8D3N/4e1L7N5cf7yuQ1v9rm/wDBvjD+xdd8PeV5knlxyeZXpPxj1T+0/g3e3fl+&#10;V9ot/MrthTnh6lMzqVPaQOL/AGNNe1rxH4DubvWZ5Lm58yT/ANGV9DV88/sYRf8AFt73/r4k/wDR&#10;leg+NvjJpvg3UI9Ngj+3ajJ/q7aKs6lP2lc0p/u6Z5T+2n4X1KXwPJrWmalJY/Z/3n7qtX9jC/v7&#10;/wCG/wBov55LmT95/rK8+/ar+KviG/8Ah/c2knh6S2triP8A1nmV6v8AshWv2X4T2X/TSSSu2v8A&#10;u8Ic9P8AiHuFFL5tJXhnaY3i3xRB4S8N3upTyfu7ePzK8F+HcWrftBXF7q2pXckWixySRx21H7YX&#10;xQj8OeB73TPskkslxH/rK4P9mb9oL+xvB9tpNpoUlz5lxJ5kte5Cn7PD+0gcXtP3h3GgfAfxh4S+&#10;Jkd/putSS6D5n7yOvpyL/VxVwXjb4q2PgPw3HqV//rJI/wB3bVxcXxV8Z6pof9u2Gi+ZZf8ALOPz&#10;K4Z051/3lQ09p7M9yorxv4S/tGab8RtQudNng/szVrf/AJdqwPjH+1pYfCrWItNksJJZJP8AlpWf&#10;1SpUn7Mft6Z9B0V8xW37Ztpf6xp1hHosn+meX+8r6Psbr7VZ20//AD0j8ysq9CdM09p7QuySxxfv&#10;JJPLqOSKO/t5I/M/dyV8tftafGnxL4It49N02wkijuP+XnzK1vgV8QfiFqmn6dBf6LJ9ik/5efMr&#10;pWE9nT9p7Qy9oeQfETwbP4N/aM0qeC/uPLuLiP8Ad1902X/IOtv+udfIv7SmqXdh8VPDklpb+bc+&#10;ZH+6rp/H/wAbviF4D0u21L+wvN07y/3n7yu3EU/rCpmdOpyH07RXnvwc+KEHxQ8Hx615f2by/wDW&#10;Vx/iT4v3/iPxZJ4e8NeXF5f+sufMrzoYSpUNKlQ9yor5r8SfFXXfhBqll/a13HqdlcSeXX0F4b16&#10;38R6PbalB/q7iPzKzr0Pq5rTn7Q8T/a98Bx+KPh/Jd75Irm3/efuqrfsWeZ/wrvy5JPN8uvRfj9L&#10;5Xw31GTy/N/d18+/s56p43l8D6j/AGFafu45K9an+8wnszm/h1D7Gor5k+Ev7Q/iW6+IEnhPxRYe&#10;Vc/8s5PMr2T4rfFC0+GmhyXc/wC9l/5Zx1w/VPf9mdPtDt6K8H8P6p8QviN4f/t20k/sy2k/eRxV&#10;i+BP2jNSsPHEng/xZafZr3/lnL/z0p/VP+fYc59F32qWml/vLueOKpIpY5Y45I5P3clfD37XPi3x&#10;Z/wnGnaTBJJa2Ukn7vy/+ule4fBzS/iFa/2d/a0n/EujjrSphPZ0/aGdOoe6UUV5D8X/AI+weA9U&#10;ttFsIPtOrXH7uOKuGhTnUOipUOj+NHhfTfFHgPUY7+P/AFcdfM/7CvhyOw8Qa95f+rjk/d/9+69S&#10;+Jug+PtU+H97d/a/s3mR+ZJFXB/sIWslhp+vST/vbmOT95/37r2PZ/7IcP8Ay8PruivBdS+KGteP&#10;PEl74X0KOSxkt/8Al5rgvBvxV8YfD74sf8In4lu/7Tt5P9XLXD9U9w19ofW3H/PSpP3f/PSvmz9o&#10;u/8AHfgOzk13QtSk+xf88vLqz8F9U174g/C+51KfXf8ATZI/+ef+ro+qfu/ae0D2h9FebH/fj/7+&#10;UlfLHwc8EePtZ8UXt3q3iyS5sreT/VeXX1JHF5Uccdcs4U6dT2ZrD94Ppf3f/PSvmP8AaM+KHjPw&#10;H4o06DTf+PKSSj4mRfEaXwXb+JbDVvsMccfmeV5f+sruhhDL259N0sUscv8Aq5I5a+Sfhn4y+JPx&#10;u8FyQWl3Jpksf/LzWD8JfG/jf4ffFz/hF/EurSaxHJJ/rPLo+oh7c+06Z9qglk8vzI/N/wCuleQf&#10;FH4g67F4gtvD2k2kn+kf8vP/ADzrxL4hxeN/gt4007UpPEMmp2VxJ+8j8usoYT2gTrn2fTJYo5Y5&#10;I5JI/LrzXx18ZIPBHw/ttakj825uI/3cdch4J0vxh8X/AA/JrUmuyaPHcf6uPy6inQ9m/aTNefQ8&#10;F8ZaDYS/tSadHYRxxfvP+WVfd9t+6s44/wDnnHXwR4b8Eal4S/aYtoNSv/7Tk8z/AFlfS/7Qfxa/&#10;4V9o9taWj+Vc3Efl+bXZioe0nyHNT/dwPV5desIpPLku4/M/66VZjljl/eR18oy2umy+G5L+fU57&#10;nWpI/Mjl8uSus/Zh8eeJdZkvbDXYJPs0f+rklriqUKdOnznTzn0FJFHdRyRyR/u6+N/+EXg8OftK&#10;W0kEccUckkdfZtfF3xR0G/1n9oCyggv/ALD5kkf72tcB/DqGVQ+w4tUtP3cfnx+Z5f8Az0q9Xxd8&#10;evhf4s+Gmnx+JdN8WSXPl/vJIvLr3X4S/EafVPg/HrupSebJbx/vKyqYT/l5TD256dfapaaXH+/n&#10;jiqOy1m01T/UTxy/9tK+UdJ8b/8AC0PEF7d6tHJc6dbyfu7aKsGW68WeHPiJZSeD9Jni0WST95F5&#10;lafVKYe3PtSWWOL/AFknlUfarf8A56R18pftV69470bw3p1/pN3JYxyR/vI/+2dYvhvwb8XPEej6&#10;LqUGuyfYvM/eReXT+oU/Z+09oP259mR9alrN8PxT2uh2Ud3J5tzHH+8rSrzTtIaKmorIZDRU1FAE&#10;NSxUtFABRRRWoBRRRQAUUUUARSdaSpqKAIaKmooAKKKhoAmpJaWigCGilk60lAHD/GPwbaeMvA+o&#10;wTx+bJHH5kdfNn7M2s2mjaP4j8NalHH+7jkjj/7919kXMUctvJH/AM9P3dfDvin4aatpf7QHl6T5&#10;kVlcSSSSV6+EqU/Z+zqHBXpmd+znr1h4S+LniOC7j8qOSSTy/N/6519FeEvDkF/rGteJZ4I5fLjk&#10;8uT/ALZ14f8AHr4Qala/EDRf7Fjki8z/AFkkX/XSvrHwd4Xj0bwXHpsn+skt/LkrSvXp/wDLsyhT&#10;Plb4Sxa78QfiZrV3Bq32GSOT93+78yvTviR+zx4o+Jf2b+0vGHmx28n+q+z14n4/0vxh+zn8TLnx&#10;DpNpJfaTcSeZJHFXe+F/20tS8eXFtYaT4XuPtMn+sq69OdvaU6hnTX853nxn8Jf2D8D49Jkn+0/Z&#10;/L/e1v8A7NX/ACSu2j/6Z1xf7Q/xVsLD4b/YL+OT+1pP+Wfl1k/s+ftBeGtG8Bx2l/8AaLa5jj/5&#10;5yVz8lT2FM6ftmT4btY7X9oy9/66V9ZV8K6b8adNtfjpc6l9knl06ST/AFnlyV6v8bP2m9S8Eafb&#10;X+haTJfWUn/LWsq9CdSoZwr+zgfSdUtb0uPWdLubR5PKjkrzr4C/G6D4yeH47vy/s1z/AMtIq7jx&#10;tLdxeF72Sw/4+fL/AHdcXs/Z1PZnb7T92ea6RoPhf4X2d7BHP9pubj/tpXjn7Of+lfGzVpII/s1t&#10;5n+rrA+FPjLxZpfizVoNS8PXF9eyf6uWWj4b+LfFHgP4wXMl34akljvJK9ucP3c6Zxc/7w9K/bB8&#10;JaTf/wBnTzwfvJJP9ZXe6B8L/D3/AAqPy/sEcv8Ao/8ArJa8s/an8ZT6zb6bHBpsktzH/rK9B8L/&#10;ABftJfhHJHJYSRSR2/l+VWafuUwseW/scxR6X4w8RwQf8e0clSaBqn/Cb/tKXNpfyebHbyfu4qp/&#10;sn38ml+PNW+12EltHeSfu62fit8KvEvw++IH/Cb+F7SS+ik/eSRV0TqU6k6lMPZ/wz3742WEEvw3&#10;1GPyI/LjjrzX9j3y/wDhG72OP/npJ/6MrK8W/GnxD4t+Hd7aR+E5Ir3y/Lk/eVi/sl+PL/S47nSd&#10;S0WS2lkk/wBbXFUhyUPZi/5eH1rXyD+1F4XsL/4oaL5kEf7ySvrrzf3fmV8cftIeI9Wv/iBZXek6&#10;LJdR2cn7yuXA6TOmue4+MfBGi/8ACm7mD7JH+7s68O/ZZ1D+wfhv4rktI/8AV+Z5f/fyvUvEnxLv&#10;7/4PyRwaLJLc3Fv5flV59+x7YX9rZ61pOtaLJY/bJJP9b/10r1IVPZ0Tm/5eFf8AY0uv7Z8Ya9d3&#10;f7258yT/AFn/AF0r3n9oLwvaeI/hfrUd3BH+7jk8uSvCv+FaeKPgF8SLnWtCtJNT0m8k8ySOur8f&#10;/Ebxh8S9H/4R7SfD0lj9sj8uS58ysZ+z9v7T2hr9j2Zi/sn6zPL8P9e02f8Ae21v5n+t/wCulR/s&#10;uxQf8LA17y4I/wDWSf8AoyvZPhL8JU+H3ge502STzb28/wBZXzPpt14++CPxE1GSw8NSanbXEn7u&#10;TzP+mlP2lOvTqGc6fsz62+KtrBdfD/Wo544/L+z143+y75dr4T17yP8Aln5n/oytrxb4y8Wap8L7&#10;nz9CklvbyP8A1XmVyn7LMviHRv7R0nWvD0lj9okk/eeZWdP2dOgafxJnH/sza9HdfGjXo7/97c+Z&#10;J5fm/wDXSvtC5ijl8vzI46+NPiJ8DPGHw5+Jn/CYeD4Pt0UknmSW1eneEvGXxJ+IN5bR3+kyaHbR&#10;/wCs/eeZSrQpz/ee0CH/AD7PMf2kL+O6+MGi2mpfutO8yOvdbb4BeE/Eej22/wAyW2kj/wCelZP7&#10;Q/wCk+KHh+Oe0n8rVrf/AFcteFeEpfjz4S/4p6O0kubb/Vx3NdPOq9P3Khn7P2Z7r47+HOi/CX4V&#10;61/wj0H2bzI5PM8uSsH9jnyJfDd7JHJ5tz5kleg+EvAetap4HvbDxRf/AG65vI/+/deL+G/hV4++&#10;A/ii5n0HzNT0m4k8zyqzp1Kc4ezNP4czov2tIvK1jw5J/wAtPtEde9eBfM/4RPTvM/55x18tfHHS&#10;/iT4yvNJ1KDSZP8AR5I5PK8yvfvhBr2s6p4ft4Na037DJHH5f+srLF/wwofxDq/GP/Ir6t/17yV8&#10;v/sqSx/8J5rX/XxJX1brdh/aml3Np/z0j8uvi+P4c/En4S/EC9u/D1hJfWV5JWdBwqU/ZjqfxD6l&#10;+Nksf/Ct9W/65yV5R+xzf/avD97H5n/LSrPjq68d6z8P5LCfTZLq9vI/+en+rrA/Zh8G+MPhzb3s&#10;GpWEkXmfvI66b06dD2Yv+Xhg+JLr7B+05HJ5flf/ALyvffibr3hfQbe31LXY45bn/lnXz942+H3j&#10;7WfixH4lg0z/AEaOSuv+Ovwb8UfFXQ9Ju7CSS2vbfy/3dFR06nsw/eHKftKeKNW8UeD9Ok+yfYdO&#10;kkj8uvTvDcX2X9nfy/M/5c6868U/s8eP/GXgOytL/U/KubP/AFcfl12nwp+FXjOw8D3OheIb/wA2&#10;Py/LjrWpUp/uzL2ZgfsYS/6Pq3/XSvqCvjTw/wDCD4qfDTxRcwaFcebp1xJ/ra+rfBthqVho9vHq&#10;0/2m9/5aV5mL9nz+0OqgUvij/wAk81//AK95P/RdeH/sPSx/8I/q0f8A00/9p19FeJNG/t7w/e6b&#10;/wA/Efl18i+G/gj8Ufhf4guYPD19/wAS64krWhUp1MP7MJr957Q+mPi/L/xbfWv+uf8A7TryT9iu&#10;683wne/vP+Wkf/ouun8beHPHd/4D/sKCT7Te3Ef7y5rnP2b/AIS+MPhVZ3tpfyebHJ/q61Tp+w9m&#10;Zf8ALw828Wy/Zf2uPMkj8qPzJP8A2nVb9p66/sb42aBqWpf8g7/7ZXT+Lf2ffH2vfFj/AISyO7/1&#10;cn+rr1b4mfBGP4v+C47DWf8ARtRjj/dy1p7enTmZezOn0DS/CfiPR7a7gjgljkj/AOelb+iaXpNh&#10;byR6THBFH/0zr5A0D9kv4o6DJ9gtPGEkWk/9c6+oPhd8PpPh9of2Se7kvrj/AJaSVxV3CH8OodNP&#10;n/5eHy38bNBn+C3xkj8Xx/utOuPMkkr3D4OX9p8S9Uk8Uf63/nnJUv7Vfg2DxR8O/Lk/4+fMj8ut&#10;b9m/wv8A8Iv8N7KCT/WeXXRXn7SgZ06f7w9RrO8SaXHrOh3tpJ/y0jkrRorxF+7qHcz4A8AeI5/h&#10;L8QNa8LyRyS/2hJ5cf8A0zrO1K1v/gP8VPM8yS5k1SSvq3Uv2fbS/wDih/wlkkn/AGzrR8f/AAM0&#10;3x54s07Wp5P+PP8A5ZV9J9ep2PN9gXfhvo0kXhv7W8flXNxHXydpGs2ngP8AaQvY/EP/AB7Xkn7u&#10;SWvu6xtY7C3jgj/1cdeN/HX9m7Sfi/H5/wDx46j/AM/MdcWFxdP+HUNJ0zuYpfB/2OO7jktPLrJ+&#10;KMthL8L9Wkt/L+zeXXhXg79i3XbDUI/7W8UXFzpsf/LtXtnj/wCFV3rPgf8A4RrQrv7DH5flyS0X&#10;oU6n7sLTqUzjP2R7qOXwXJH5kf8ArK4/9s+KfRtY0HXZI/tNlHJ+8irq/gn+z74l+Et5+8137TZS&#10;f8svLr2Txt4D03x54fk03UoPNjko9vTp1/aB7P3Di/hd438GeLfCdlPBJaeZ5f7yOSu40TWdBv5J&#10;INJkjlkj/wCeVfLVz+wVPYapJJpPiG4trKST/V19BfCD4QWHwq0fyIJJLq5/5aSSVliHQf8ADNKf&#10;tD0Ovkf9vO6ji0vRY/8AppX1tJ9yvnX4x/syat8X7zzLvXfKto/9XF5dGAqU6fv1B16ftIHq3wgl&#10;j/4V/pOyT/lnXzr8UbqCX9qjSfLk/wCef/ouvaPhL8Jda+HOlyWF3rv9px+X+7/d/wCrrgvEn7Kt&#10;/r3jyPxRJ4h8q9jk/d/u60p1KcKlQU1UO0/aQ8v/AIU/e/vI/wDj3o/Zilj/AOFb2XmSR/6ySsn4&#10;m/AfXfiNo8emyeIZLay8vy5P3dZXg39mnxD4I0f+zbDxhJ9m/wCvenehycgezqc5zHhuWD/hpy9/&#10;fxxR+XHXMftRfa/Afxg0XxhJB9p02OSPzP8Av3XaW37Hl/a+JP7dj8WSf2j/AM9PLr2jW/hfaeMv&#10;B/8AYXiH/Tv3fl+bWn1unTnzkewqVIGT4J+N3gzxR4ftr+O/g/1f7yKWs74tapafEb4N+I4NCk+1&#10;f6PJH+6jryyP9gDw9FrHnx61cRW3mf8AHt+8r6P8JeA9N8G6HFpNhH/o1c9SpQhU9pAunTqT+M+d&#10;f2NfiDptr4fufDV/PHbajb3En7uT/rpR+17rNhLrHhiCO7j8z7R/7TrvPFH7KHh7Wdc/tbTZ/wCy&#10;L3/WeZHWD47/AGQbDxv9mkn1qSK5t/8Alp5ddEK9Dn9oPkqfwz2zwTLHL4T07y5PN/0eOtuuK+Gf&#10;w5n+H2j/AGCfVpNT8v8A1f7uu1rxKj/eXO2mfDv7SmjX/wAOfjBpPiXRYPNubySOOj46+DZ/Dmh6&#10;D47jtJP7akkjkkr628ZfDnTfG95ZT38f7yzk8yOrPiTwRpPijR7bTb+Dzba3/wBXXrQzL2agcX1T&#10;2h59+zxa3+qeF49d1aP/AE24jrF/a91SC1+HdtHJJ+88yvcNI0uDRtPjtLSPyraOvNvib8B7T4oS&#10;f8TK/wDKtv8AnlXFRrw9p7Soazp/u/ZmDpssd1+znc+X+9/4l9ec/sheN9J0bQ9WtL+/jtpPtkn7&#10;qSvdfAvwltPBGh3Ok/a/t1lJ+78uvPtS/Y38J3/iD+0oJ5Lb955kkUVdMMRQ9n7OZj7Oodx8Y9et&#10;Lr4V6tPBPH5clvJXmP7FmswXXhe9j8z/AFdxXpXin4I6b4j8P22i/a5LbTo/3flf89KrfDf9n3Sf&#10;hf8Aaf7Jn/d3FZ/WKfsPZmsKdTn5zw/xbf2lh+1JbT+fH+8j8v8A8iV9fW0sd1bxyR145ffsteHr&#10;/wAQSa1JPJ9t8zzPMr1vRNG/sbT47TzPN8uscXXp4j+Ga0IVKZo0UUV5h3BRRRQakVFFFBkFFFFA&#10;BRRRQAVLF2qKpYu1ABUVS1FQAVHLUlRy0ALRRRQahRRRQAUUUVJkFFFFAHKUkdLSR10AWaKiqWgA&#10;qTzajooAk82jzajooAk82kplSebQZCVL5tR+bR5tagSebRUVFACy0RUlFAFrzaPNqKLtU1BAnm0e&#10;bS0UAJ5tPptFADqKZ5tLQA6imRU+gyJqiubWO6jkjk/exyUlTUCPi74m+EoPhz8fNF1ZI/8AQriS&#10;P/0ZVn9rSLTbXxB4c1aD91JJJHJJ5VenftaeDZNU8Hx6tB/x86fJ5kdcPong2/8AGXwLuda12P7T&#10;ex2/mW//AEzr6mhXp1FTmeTUp/YPRdbsLDxv8P8Aw5YQRxyx3HlyVzHx61ST4faPoPhbSY/K+0SR&#10;xyR1W/Y+0vVtU0/7fq0knl2f7uOKWtr9rjwHqWvaPbeIdJ/e3unyeZ5dcsH+/wCQ6Jr93zm/FoPi&#10;GXwnHptp4ejijkt/L83zKrfAH4QeIfhzeajJq13JLbXH7yOP/nnXBfDL9tfSYvD9tYeIbSS21G3j&#10;8uvbfAHxkg8eafe3/wBkksdOj/1cstZz9vTfvhDkPJPB1r5X7Tl7/wBNI5K6v9r2w+1eA4/+vyOv&#10;NfD/AMQdCi/aQku5Lv8A0by5I/N8uuw/aw+JehS+B4oIL/zZPtEf/LOunk/fmfP7h7J8HP8Akl/h&#10;z/rzrr7mKSW3kjjk8qTy68x/Z88ZaT4j+G+iwWk/m3Nvb+XJFXpV9K8VncyR/wCsjjrxakP9oO2n&#10;/DPLfD/w+g8OaxrWreIb+O++2Sfu4pf+WdeHfC6K0sP2oNRg0X91bSeZ5lGifGT7V8YNasPFEE8s&#10;dvJJHbxVznh/4oW/g39pS91a/wBJktra48yOOve9jP2czzftnqfxj1m/+F/xQj8Qz6TJq+kyeZ5n&#10;/TOur+EPxL8CfEbxJ9v0mP7DrX/POpNW+PGiy65HaeIdN8rSbyPzI5ZI/MrkNA0bw9r3xgstS8Fw&#10;eVbRxyeZLFXNU/h++af8vD6gr50/aHtdW8L+KNO8WWmmSanZWf8ArI6+i/Nryj4m/F//AIQPxRZW&#10;Gpab5uk3H+sl8vzK83Cfu6h1TOQ+GXxp8EfEvxRbeZpn9ma1/wA8q4/9qKK0l+Knhjz4/N/ef+1K&#10;1tbl8L+LfiRp1/4TtP8Aj3/eXFzFH5dea/tPfEbTdZ+Jmg/YJ5Jfscn7z93/ANNK9aEPfOXnPov4&#10;4+CNFv8A4X3P+iRxSxx/u5a5P9li/ksPg3e/vPN+zx1v/FH4jaT/AMKbjnnkkl+0W/7v93Xmv7HP&#10;i3Tb/wAN6joU8kkVzcf6uKSOphD9z+8D/l4Z3wK/tr4g/EjXr+DVvsNzHJ+782PzK9O8bfs++Jfi&#10;DJbf2t4s82KOTzP+PevCvGWjeLP2afiZc+IdJtJL7SbiTzJIoq9O8G/tfa18QdQtrDSfDU/mSf6y&#10;Sqr88/3lOoOHJ/y8PpPw3o39g6HbWHmeb9nj/wBZXi/7Xvi278OeC444JPK8yT95Xuum+fLZxyT/&#10;AOs/5aV5b+0r8NJ/iN4HkgtP+PmP95HXk4Wf7/8AeHTP4DovgvYWkXw30ny445Y5I/3lS+NrWw8B&#10;+F9W1LTbSOK58v8A5Z181/CH9pHVvhpo/wDwjXiHw9PLe2/7uOvevCWs6l8WvD97/aVh/ZtlcR/u&#10;4pa6vYzoVPaGXP7Q8S/ZCuv+Et8Wa1rV/H5tz5n/AC0r2T9ovwlYeKPhvqLzwR+ZHH+7rwrwvoPi&#10;H9mn4kXM/wBkkvtBvJP9b/zzr0X4m/F+fx54fk0Lw1psl1c3n/LT/nnXbN/v/aGcJ+zh7Mxf2VPE&#10;c+s/C/VrC7/e/Z/Mjj8yuD/Zm0aOL9oDVp44/wDlpX0F8DvhBJ8Ofh/c2E//AB+3n+sr5w8Py+LP&#10;gt8dL2/k8PSX2m3En+tp06ntIVOQyqUzvP2ubW0/4TjwxJ5cfmfaK9x+KMUcvwXkj8v/AJc46+Vv&#10;jh4o8S+KPiRoN/J4ekiso5PM8uvbPij8VZIvhf8AZP7Jk+23Fv5ccVXUh79M0gV/2Wbr7B8J9Wkj&#10;/wCWckn/AKMri/2b5f8AhMvjRr2pX8n2mS3/ANX5n/XSrH7LPjye18P3PhrVtFktvtkkn7yqet+A&#10;/FnwH+JEniXw9psmr6Tef6yKKs9P3lMo9a/artYLr4V6j5kcf+ro/ZQi/wCLT23/AF0krzH44/FD&#10;xL48+GdzBaeE54pJI/3n7yrvwF+I2u6X8K7nSY/D0kWo2/mSR/vKznC9D2ZPP+89ofVtFfFfwu/a&#10;l8YWvxI/sLxhpsltFcXHlx+bX2hFL5tvHJ/z0j8yvMr0Pq8zqp1PaHjn7U+jWl/8K9Wkkgjlk8uS&#10;uT/Yw0a0/wCFdySSQRyy/aJP+WdXf2ovFGrXXhe98PaToUmp3NxH5fmRSVzH7JfiPxL4X0//AIR7&#10;VvDUlt5knmfafMr05v8A2Q5f+Xhyn7U2vXd18WNB0meTyrLzI6+w/CVrB/wi+m28fl+X9njrxf8A&#10;aQ+AUnxLt7bVtNk8rVrP95HVLwd8WvGHhLw3HpN/4TuLm9t/3ccvmUTft6dP2Y/4Z5R47i/4Qj9p&#10;zTpNN/dfaJI/M8qu1/a08L2N/J4cv5II/tMkkf8A6LrZ8CfCDWvGXxA/4TPxLB9m8v8A1dtXMftR&#10;XXjDxHrFlaaF4akuYrOTzPM8yuinU98y9me/eEvh94euvDeizyabH5kdvHJ5td7F5cUflx/6uvNf&#10;gn4o1bXvC9tBq2iyaRc28fl/6yvSvKrwMQ6ntD0qf8M+Xv21PL+z6T5kf/LxXvXwqiji+H+i+XH/&#10;AMu8dea/tRfDTVvHnhuOTRY/Nubf955Vcp8HPHnxN+z22i3/AIaksbaz/d+Z5n+sr1+T2lCmcP8A&#10;DqFL9oOXyvix4c/6+I69b+NkUcvwbvfMj/5c6+ePjRYeO/G/xE067tPDUn2bT5P9b5leyfEjWfEu&#10;qfCOOwtNCklvZLfy5IvMrScP3lMzOU/Zdlki+C+veR/rP3nl15r+zxpei+KPiRr1prU8kWo+ZJ/y&#10;0rvf2UNL8WeDbe90nXdCktra8k/1vmVgfGj9l/xLpfjD/hLPBF3JFc/8tI4q1p1KfPUph7M96uf2&#10;c/B91JHPcQeb5f8Az1kr0XSNLg0XT47S0j8q2j/1dfK3gDS/jV4ovLaDWp5NMso/9ZJX1TolhJYa&#10;fbQSSebJHH/ra8jEa/8ALw7qZx/xxlji+Heo+Z/zzrzH9jWWSXwvqMe/zf3ldZ+0PL4h1TwvJpOh&#10;abJfSXH7uuC/Zd8JeLPhzp+o2mpabJF5n7zza7qbp+w9mZf8vDnPEn7r9qCyk8vyv/3lUv24dUu4&#10;vEGi/wCs+xfaI/8A0ZR4t8B+PtZ+MEfiGPTZPs1vJXvXj/4Vf8Lk8DxwalH9m1L/AJZ10e3p05mf&#10;s/cOn+Et1BdfDfRfI/1f2eOvl79qu18r4ueHJLSP/SfMj/1f/XSu9+HejfEb4S6XJoXlyanbR/8A&#10;HvLWl4b+BmreKPHEfijxZP5skf8Aq7auenUp0PaVDT95UPKP2mbryvFngvz/APWfu/8A0ZX2P4b/&#10;AORf03/r3rwH9qL4Ba18RpLLUvD0/lXNn+8jirS+DGl/E3zLaPxLP5Vlbx+X/q6yr1KdSmEOc95H&#10;+rkr4i8W38f/AA1Jbf2t/q/Mk8vzf+2dfcFeF/Hn9mmP4oXltq2m3f8AZmtW/wDq5ayws6dP+Iaz&#10;pnqfjaaOXwXqMn/LP7PJXz7+xpF/pHieT/ll5n/tOt6x8EfFGXwfc6Ff3/m/u/L8zy65j4DfCD4j&#10;fDS81GC7k+02V5XXD2cKHJ7Q5f3nOeg3vxa0W18YSaFoVhHc61/y0krwrxJFf3X7Rll/aV3HLJ5n&#10;+r/5511d9+y14wtfihJ4k0nWvs0Vx/rP3dV/GX7JfjC68WW3iHTdd829/wCWknl10c9C38Qfs6h9&#10;J+P/AAvH4t8H3umyf886+L/hV8S5Pg34k1bwZq0kn+kSeXHX2z4J0bUtG8P20GrT/ab3y/3klfLX&#10;xw+FUeqfGzSb+0/dSeZ+8rmwlSn+8hUNJn0x8LtGj0vw3HP/AMtbj95XXVBpFr9l0+2g/wCecdT1&#10;5FT95UOn+GfLn7Y11JFqmgx/9NP/AGpXp3jr978C/wB5/wA+9cf8fvgj4s+KusW09hf/AGa2t5P+&#10;eddPqXw+8WX/AMN/+Eeku/8ASfL8vzK9f2lP92cPs6hxf7Fl/wCb4P1GOuH8QRRy/tKW3/XSvRfg&#10;n8EfGHwqjubSS/8ANtrj/pnWTL+y1rsvxI/4Sz+2v3nmeZ5Xl1r7Shz1A9nUPQfib8ZNJ8EaxZab&#10;HBHdatcf6uvD/wBof7fdXmiz6lqUcskkn+rr0H4z/stXfxQ1iy1a01b7De2//LWsnxt+x5f+LdDt&#10;o5PEskuo2/8Ay08uiniKFMz9nUMH9p3z4vhvoMkH722j/wBZ5Ve6/s+eI9N1n4b6d9knj/dx1zng&#10;79nOS18DyaF4l1L+1/Mj8uuU8N/sq678PtUk/wCEe8USW2nSf8u3l1nOpQqQ5DT95TOT8Uy/av2o&#10;LL/V/wCsqz+2N5+g6ppOtTx+bp0f+sqzffsl+JYvHkfiWDxD5tzH/wBM69s1v4VR+N/Bcmi+JJPt&#10;Ukkfl+ZUzr06cwhTqGL8LvG/gzxl4Psp4JLTzPL/AHld7oGs6LfySR6TJby+X/zyr5R/4YFu7DVJ&#10;P7N8SyW1lJJ/q6+i/hL8ILD4VaX5FpJJc3Mn+sklrixDoP8AhnTT9oehV8d/EPVI7X9pDSY/M/5a&#10;R19bavFPdafJBaSeVcyf8ta+Z9S/ZL13WfHEfiWfxD/pMcnmf6utcJUp06dT2hnUp1DrP2tIpJfh&#10;Hc+XJ/y71gfBi1k8Ufs53thb/wDHz+8rrPi18B9W+KHh+20n+3fs0ccflyfu6sfA74I3/wAJbP7J&#10;Jq326y/55+XXT9Yp06Zl7OoeDfs1fFrRfBHiTUfC3iGOO2ufMk/ey/8AXSvqn/hYPhO1uI447uDz&#10;JP8AV+VXlvxj/Y88PfFDUPt8E/8AZl7/AM9YqT4S/seaT8OdQjv77U5NXuY/9X5sklZV6lCp+8Na&#10;dOpTJf2tL+0l8BxyeZHXoPwPljl+G+neXJ5tcp8bP2c5/i/5cf8Abv2Gyj/5ZeXW18HPhBf/AAq0&#10;/wCwya7/AGnbf88vLrOvUp+w9nTCnTn7Q9O8qpIqWivNO8KKKKyAKKKKACiiitQCiiigCGpqKKAC&#10;iiigAooooAKKKKACoamooASKloooAKSWlooAhqnLo1pLefa5II/tP/PWrlFAFeWwt7qTzJI45ZKs&#10;UUVjziKd9pdpqkfl3cEdzH/00rN03wboujSeZaabbxSf9c63qjkrX2hkYupeEtJ1mTzL+wjuaji+&#10;HPh6L/mG29b0dSUe0YHO/wDCvvD0X+r0m3/791w/xsv9C8JeA7mCe0jl8z93HH5detVxnjL4aab4&#10;y1C2n1L979n/AOWda0Kns6ntKhlOmeUfsoeA59B0e51KeD7NHcfvI4q+gvK83/WVHZWEFhbxwQR+&#10;VHHVquavU9pU9oa06ZQj0a0ik8yOCPzP+udS/wBl2ktx5klpH5n/AD08urVOp3ZrYzpNBsLqTzJ7&#10;SOX/ALZ0ReHNJij8v7JH5daNFX7QDOtvDmm2snmQWEcUlaXlf9M/NqWisxlX7Baf6vyI/wDv3VeP&#10;QbC1k8yO0jik/wCudaVFFxEXlVSk0a08zzJLSOX/ALZ1pUUucZV/su0/1fkR1HFpdpFJ5kcEcVXq&#10;KdxEXlRy/wCsj82iK1ji/wCWEf8A37qWitQIajltYJf9ZBHL/wBs6tUUAReVH/zzjo8qP/nnH/37&#10;qWimAkcX/PSOjEf/ADzjpaKQBSYj/wCecdLRQMKKKKBCf9s46WiimAUnH/POlopAJx/zzo4/550t&#10;FZgJx/zzpaKK0GFFFFZAJLUVTUktABFUVTUVkBDRU1RebWohKKKKBkcdR6lf/YNPubv/AJ5x+ZVi&#10;o5IvNj8uT/V0oCPlLxJ8ZJ/jT4otvC+k6bJFbW8n7y5r6g0Cw/svR7a0/wCecdR6b4X0nS7iSe0s&#10;Y7aST/lr5datdVev7QzhD2YUUUVzGoUUUUARyU6myUR0AOp1FFABTadRQAUUUUARyU6nUUANqGpq&#10;KAIaiqWig1IqKKKACiiigAplPooLCmU+mVkAUUUUARS96KJe9FIQUUUUDCiiisgCiiigAooooNQo&#10;oooNSKiiigyCiiigAoopYqAJIu1FFRUAFFFFABUctSVHLQAtFFFBqFFFFSZBRRRQAUUVFQBzNPj6&#10;0ynx9a6ACpaiqWgAooooAKKKKACioqloMgooorUCTzaSmU+gAooooIJaKiqWLtQBNRRRQAUUUUAF&#10;FJ5VLQAkVPoooMhYqtVUq3QBR1fS4NZs/sl3H5sdRWOg2lhp/wBgjgj+xf6vyq06fQIztN0a00uP&#10;y7SCOKP/AKZ1dltY7qOSOePzY5KkqWi4HnN98AvBmqah9vn0mP7TXVy+EtN/sv8AsyOCOK2/55xV&#10;rVJ5Va+0qC/dnm3/AAz74P8AM3/YP3n/AD18yrFz8B/Cd1/r7Dzf+uklei0Uvb1CvZ0zlPC/w50X&#10;wbJ/xLYPs1dRT6Ky9oBzv/CEaFLqn9pyabH9t/56eXUl98PtC1S8ju59Nt5ZI/8ApnW/5VSeVW3t&#10;WT+7MXUvCWk6zbxR3dhHL/2zqTRPDmm+HI/LsLSOKtail7Qr2dMPKqle6NYapH5d3aR3P/XStKk8&#10;qsxGVpvhfSdLjk+yWkcXmVm/8K08NSyefJpsEsn/AD18uuoorT2hl7MyZfC+k3VnHaT2kcttH/yy&#10;o03wbpOlyeZaWEdtJ/0yjrViqXyqPaAUtS0u01SPy7uCO5j/AOmsdVtN8L6To0nmWlhb20n/AEyj&#10;rW8qkrO4BRRUtBqZNz4c0m6uPPksLeWT/rnV2OKOKPy44/Kjqz5VRVr7RmRXubC0v4/Lngjl/wCu&#10;lR2PhzTbCTzILSOKStGPpR5VO4BUcthaXUnmSQRyyf8AXOrVFAFCXRrC6k8yS0jl/wC2dFzo1hdf&#10;6+0jl/7Z1d8upfKouwMm20GwtZPktI4v+2daMkUcsflyRxy1L5VHlUAUvsFpLH5ckEflf9c6rXMV&#10;ho1nJP5EcUcf/TOtbyqzdX0uDWbOS0n/ANXJWlNmR8nW1hJ8bvjhHd2Fp5Wk6XJ+8l/8h19fW0Xl&#10;W8ccf/LOPy6xfCXg3SfBtvJBptp9mjkrf8qrr1PrA6dP2ZFLawS/6yOOST/rnS/ZU/uR/wDfupPK&#10;o8qsjQSl+yxy/wDLOP8A790lFAC/6qjyo5f+Wcf/AH7qTyqPKqbgR+VHF/yz8qpaKKoAqKOKOL/V&#10;xx1LRU3Ai8qP/nnH/wB+6k8tP7kdLSeVRdgHlp/cjpaTyqWqAKKKf5VQBHFFUnlJ/wA86Simai/u&#10;/wDnnSUUUAFFFFUMKKKKACiiigQ756bRRUGQUUUVYHEfFX4oWnwv0f7fdxyS15J8Kr+f4yeOP+Eo&#10;ktJLayj/ANX5tfQ2r6DYa9b+XfQR3Mf/AE0o03QbTRrfyLSCO2j/AOmVdXtPZ0/ZmfIaVFFFcpoF&#10;FQ1NUASeVR5VR+bR5tWBJ5VR0UVABUUtJSy0AMooooNgooorIAooorUAooooAKKKKACiiigAoooo&#10;AKKKKACiikloAWioamoAKKKKACiiigAooooAKKKKACiiigAooooAKKKKACiiigBPKqKiigAooorI&#10;AooooAKKKKACo5K8g+Ov7Q9p8FrePz7SS5kkrp/hB8Rv+FoeF49W8j7N5ldNShUp0/aGPtDuqKKb&#10;5dcxsHl1JRRQAVLFUVLH1oAlooooAKKKq6tdT2un3MkEfm3Mf+rjpU9wLVFfJmm/tVeLP+Fsf8Iv&#10;qWkyW0fmeXX1TbS+bbxSf89I66a9CeH+MyhP2haoqLzalrnNQoqLzaPNrUCWiovNo82sgJPNpahq&#10;atQCiqOr+f8A2fc/ZP8Aj58v93Xx5pHx98bxfHCPw1qUflW3mV0UMJ9Yp+0Mpz9mfaNFRW3723jk&#10;/wCekdfPv7U3xp8UfCrT45NFsJJbaT/l5rOhQ+sVPZwFOp7M+h6K8w/Z88b6l488D22pat/x8SV6&#10;fWVSn7J+zD2gUUUUzYKKKKyAKKKSWmIWivl74o/FrxZ4I+LGnaT/AMw64kr6X0mX7Vp9tP8A89I6&#10;7K9D6uZwn7QtUUUVxGoUUUUARebRLdRxf6yTyqJOtfIH7WHiPxn4N8SaTPYat5WnXFxH+68v/ppX&#10;bQofWDGdT2Z9f+b5tJXM/DO/n1TwPpM88nmySR10/lVxVF7M2EooooAX93/y0ko82OX/AFcnm14l&#10;+1Ff+JdG8DyX/h67+zeX/rKP2T9e1bXvh/bXerXf2m5rtnQ/ce0OX2n7z2Z7ZRRRXEdIUUUUAFFF&#10;FAwooooAKp3Os2FrceXJPHFJ/wA8/MqST/V18TfHXQdd8L/GzSZ/7aklsriT/V124Wh7Q5alT2Z9&#10;u+ZUlZXhr/kB2X/XOtHzK42rHSSUUVH5lIZJRUfmUeZQA6iiigQVDJ0ook6UGxFRRRQAUUUUAFFF&#10;FBRleIPFGm+F9P8AtepT/Zo6zvCXxB0XxvHLJpN3Hcxx1zH7QXhKw8UfC/Wvtfmf6PbySR/vK8F/&#10;YM0uS10vVv3kkscdxJH/AORK7vq8PYe0OP2/7z2Z9iUUVR1LWbTRo4/tc8dt5n+rrgVM6izLL5Uf&#10;mSVxcvxf8L/8JBHov9pR/wBoyf8ALKuw8qDVLfy/9bHcV8ReLfh9H4N/ac06S0kkijuJI5P9ZXVQ&#10;w8KntOc5KlT2dQ+3f9bUlVrb/j3jqzXC17M67hRR+7/56eVRWRPtAoooosaBRRUfnR/89I619mBJ&#10;RUfm0ebWJsJRRRQAUUUUAFS1HFUlABUVFFABRRRQAVHLUlRy0ALRRRQahRRRUmQUUUUAFRVLRQBy&#10;lPj60ynx9a6ACiiigCWiiigAooooATyqWiigyCpPKqOn0AL5VJRRWoBRUvlUeVQQFFFEXagCaiii&#10;gAp1Np1ABRRRQAUUVLH0oMgj6UtFFAEtPqtLLHax+ZJJ5UdcPrfxp8PaN5nlz/afL/1nlVpTp1Kh&#10;l7Q9BqWuG8AfFXw98RvM/sW7juZI/wDWR12lZVKfswJafUcVSUzQKKp6trNpoOnyXd3J5VtH/rK8&#10;58E/tBeHviD4ok0XSZPNkj/5a1p7Cp7P2hl7Q9SqXyqj/wCWtSVmbBRRRQIKKKKBktFRVLQAUUUU&#10;AJFUlRxVJQIKKKztf1mPw5o9zfyR+b5cf+qop0/aGRo1LXg3wu/agtPih40udFtLCS2jt5P+ele6&#10;VpUp+zCn+8JaiqWoqYyWPpU1Qx9KmoEFFQ1NQA6iiigAooope0AKXyqSij2gBU1Q0VoAUUUUAFFF&#10;fOH7UXxL8d/DSzjv9Cj/ANC/5afu66aFP6xP2ZnUqezPpeivKv2ffHmpfEHwHHqWpf8AHzXqdc9S&#10;n7N+zNKY6im0UgHUU2igB1FNooAdTaKKA5Ap1LFXlvx1+KGpfDTw/Hd6bYSX0klEIe0qezDnPUaK&#10;4z4S+LdS8b+D7bU9StJLa5k/5ZV2kn+r/d1n/wAvPZgJRXxR+0p48+I3w++IGk/ZNW8vTri4jj8v&#10;y/8AppX114Fv57/wnpM88nm3Mlv5klelXofV6ftDOFT2hu0Vl+KLW7utDufsEnlXPl/u685+DnxB&#10;v9Z1C90LWpP+Jjbyfu65vZ/u/aGntD1qiiiucAooptBqOpnm/vP9ZUd7FJLZyxx/upPL/d18O+JP&#10;GXjrwv8AtAW2m3+pfadOkk/dxeXXbQofWDmqVPZn3VLSVBbS+bbx1LXG9DQfFUtV6fFQBLRUNLJF&#10;5sckdWBHJfwRfu3kjiqTzf8Apoa+HvjzL4s8G/GDTv8AibSS2Ukn+qr7Q0CX7VoenSSf6zy66a9D&#10;2ZnCpzmtUNFFcRoTRdqJe9Q0VkahRRSy1qAyiik/dy/6uSnYXtCle6zaWH+vnjiqzbXUd1H5kEnm&#10;xV8o/tn+Er+LT49WtL+4ijj/AOWcclewfs3yyXXwv06SSSSX/rrXZXwns6HtDnhUPU6KKK4jpCii&#10;isxhRRRWgBRRRQAUUUUAFFFFABRRRQAUUUUAFFFFABRRRQAUUUUAFFFFABRRRQAUUUUAFFFFABRU&#10;UnWpIqAI5OtZt9r2m6X/AMfd3HHXIfHH4jf8K58FyX8f/HzJ+7jrgvhL4Ng+KHg+TWvEMlxc3N5H&#10;+78qTy66adD937SocvtP+XdM9xtte026t/PgnjljqK216wuv9Rdxy15B4W/Z9/4RKPVoP7Snl064&#10;jkkji8yT93+7r50+Dlrf2H7QGraL9vuJdO8ySPy/Mrtp4TD1KftDLnqH27F4y0WW8+yf2lH9p/55&#10;1tebHLH5nmR18TftTfC+Dwl4w0nU9Fnu7aS4k/ef6RJ/z0r2TxlYa9F8D457C/8AKuY7f/W0VMJT&#10;/dh7SZ7j/akEUfmSTx+XRbX8F1/qJ45a+QP2c/CWu/EvQ7mPWtak8uud+JF/4o/Zu+IFlJYalJc6&#10;LcSf8tayeAp+09nTqB7c9j/bG0GC/wDh358kccsnmR/va2v2Zrq00b4V2Xnzx237uuY/aH8UR+Lf&#10;gXbX8f8ArLjy6r/BP4QQeN/hXbfb7+SL93+78qTy66qlP9xTp1DL/l4fR9tf29/+8gnjl/65VJLL&#10;5UfmSSeVHXxFfaz4l/Zu+KFtpsl/Jc6LcSf8tK7344fGm7v9U0Xw9pM/lf2h/rK5fqHvmvtz6Guf&#10;HmhWtx5cl/H5lbVtfwX8fmQTxyx15Jbfs++Gr/wnHHdx3Et7JH5nm/aJK8g+FXi3Wvhf8WLnwnf3&#10;clzp0kn+j+ZWf1enUh+7NPaVKc/3h9dX2qWml28k93PHFHWLonxG0LxHeSWmm38csteY634I8S+M&#10;vHH/ABNriT/hHP8AnnF+7rxfxb4SsPhf8cNO/wCEbu5Io7iT95F5nmVpDCU5mc6h9qXN/HYR+ZPJ&#10;HFHVL/hI9N+z+f8Ab4PL/wCuleSftGeHNT174XyXdhfyW0kcdfPPwh+AXiH4jeC5PM8Q3EUnmf8A&#10;TSnDCUPZ+0qVDT29TnPu62v4LqPzIJI5Y6ytS8ZaTpf+vu44q+ePibrOtfAz4b22hQXfm6jcfu/N&#10;krtPhL8ILDXvB8d/4h8++vbj/lr5lCoU6f7yYe0qVD59j1Sw8W/tURyWkkcscckdfZninxlpPgjT&#10;45NSu44o/Lr5F8N+CNN8EftOeRYf6vzI/wDW13Hx+16Pwl8RLK/120kudB/d1214U6kznp1KlOB7&#10;Z4S+NPhfxlqH2TTdTjluf+eVdz5tfPvwuuvht4y8UW2reGruOK9/59q+gpOteTi6dOnU9w7af7wp&#10;alrNpo1v593PHFHXF6T8ePB+vax/ZNpqcf23/nlWB47+HOu+MvGltPPf+VoMf+stq+ff2g/C/h7w&#10;b8SNBuPDU/laj5kfmeXJ/wBM67aeHhURzTqVD7ZvdUtNLs/Pu544o/8AnpWL/wALB8Pf2fJf/b4/&#10;s0f/AC0rj/FvhKDxv8I/L1KSTzPsf/LOTy6+ff2b/hLH4tk1Gw1K/nudJjkk/deZJ/z0qKeHocnt&#10;AnUqc59Q+G/jJ4T8W3n2TTdWjubn/nnXaebHFH5kknlR1+f/AMUfhpafBv40aLJ4enuLa2uJI/3X&#10;mV7r+0h8RtS8L/DfSbSwn8q51CPy5JP+2dXPCU+f92HtD1/Vvir4e0bzPPv4/wB3Xxf4b16w8eft&#10;Ofa7T97HHJX1D8F/hfpMXgu2uL+OS5ubyPzJJZZK+fdA8Jab4S/aUkjsI/K8yStaHJTp1PZmX7z2&#10;h9uJ/wAe8f8A1zrwb9su1jl+Hcf7v/lpXvUX/HtFXhP7Y3/JN64cD/vB1V4fuyv8DviX4e8EfC+y&#10;/tK7jir1fwl8S/D3jeP/AIlOpR3NeUfs+fC/w1r3w3tvtdpJc+Z/00rxP4reHP8Ahn34uadP4aku&#10;IrK8kj8yPzK7vq9PEVKhy+0qUz7d8QeI7Dw5Z/a7+eO2jrzW+/aR8LWH7zz/APRv+enl14N8VviX&#10;d+PPHHhzRZ5JIrKTy5JI6+rbHwHosvhO2037BB9mkj8v/V1nOnTw/wAZr7SpUJfB3jzRfG9n5+k3&#10;8d1VjxT4y0nwbZ+fqU8dtHXx54W8z4QftESaTYTyf2dcfvPLqz428ZT/ABL+PllpN35n9nW8n+qq&#10;/qP/AC8D257rc/tLeHrD95PJJFbf8/Neg+EvG+k+MtPju9Ju47m2/wCmdVtb8B6Lr3hOTSZ7CD7N&#10;9n/5518m/s+apcfD740at4Wjnk/s7zJPLjrn9nTrw56Zp+8pm/8AtOyxxfGDwxH5n/LSP/0ZXtHi&#10;T43eGvhppenW+rXflSyR/wCqr54/a91m7tfiZpMmmwfab2OP93FUfwO8ef8ACW+OPsnxCtI4tRj/&#10;AOPeOSvSqUPaU6dQ5vaH1t4J8eWHjfT/ALXY/wCrrqKq21rBa2/7iCOKPy/+WUdfMfxa/bI/4Vp4&#10;kk0n+yZJPL/5aV4cKHt6nuHd7T2Z9TVxXxE+KFh8PrePzP8ASbmT/V23/PSvn34d/tryePPFFtpM&#10;Gi3H7z/lpXV/tF+F/EMsmneKNBtJL65t/wDWW1dNPCezqe+c1Sp7SBpeG/2lpNZ8UR6Lf+GrjTJJ&#10;P9X5slcx+2xLBF4X0WeeP/lpH/6MrF+GX7SOm+LfFltpvizw9/ZmtR/6uSui/bGiguvCeiyf9NI/&#10;/Rld1On7OuZf8uyl4b/ab03wR8O9J/0CS5jjj/eV7J8JfjJovxf0f7XpMn7z/lpHWL4O0bTL/wCB&#10;8fn2EEv+h/8APOvE/wBkKWOw8QeK47T91HH5n/ouuf2dOpA19pUpn0F47+LUHhfUP7JsIP7T1b/n&#10;2ikrj9S+PupeDby2j8WeHpNItrj/AFckkleSfDv7X48+OGvSXd35VzHcSeX5te0eNv2c4/iDHHBr&#10;WrebbRyeZSn7Cn+7mZ+0qVCx8etUg1n4L3N3aSebbSeX5dcp+zVf3ejfBvz7C0+3XMcf+qirrPij&#10;4NtPDnwPvdJgk822t/LrJ/ZL/wCSbxx/8s/9XUT/AIBf/Lw5zwl+1pf+I/HH/CNSeF5La9j/ANZ+&#10;8rsPij8add8B6hZWlp4WuNT+0f8APOSvF/jHoMfwv+Pmna7BH5Ud55kkle2WMv8AwnnjC2nj/e2V&#10;vXZOnTgvaEQNbxB8Wv8AhF/D9lPqcHlatcf6uy8yuU1f4teM/C+j/wBu6l4eki0n/lp+8jrx/wCL&#10;V/Pr37Rltpt3P9mto/M8uvftb+CMfi3Q/sF3rXm2Un/LKsvZ06AfxC7oHxz0LXvA8niG3n/dx159&#10;qXxz8dfY/wC1rDwfcXWi+Z/rPMrp7b9njSfDnw/udB0mST95/q/3leDSfEH4o/BaT+zdW0WTU/DE&#10;cn+t8uOnRp06nwGk6lQ+sdA8ZR3XhOPWdTj+wx+X5knmUeDfiX4e8eeZ/Yt/Hc+X/rPLrF8Py6Z8&#10;X/h35ccf2a2uI/3lUvhV8B9C+EH2mTSZJJZJP9Z+8rzaihyGv7w9Qr5M/a9v5LDxZ4cngg+0yRyf&#10;6qvrH/Wx18v/ALWEsdr4w8MSf9NK6MD8Yq5J4k+PvjPwR4bsr+TwZcRadHH/AKzzK9X+C/xfsPi/&#10;4fjv7SPypP8AlpHR4xtYL/4N3vmRxy/6PXi/7E/+i+G9e8v915fmeXW9RU8RROa/s5nq/jr4tXFr&#10;4g/4R7w9B9p1H/lpL/zzri/Fvxk8U/CC4sp/Evl6np1x/wA8/wB35deY/CGKPxR8aNej1K/+y3Pm&#10;fu6+htf/AGc/D3i2OL+1p5LmOP8A6aVU1Tw65LD/AHlQpeP/ANofSfBvgePxD5f2mOSP93Xltl+3&#10;NaXXhv8AtKPRZ5ZPM/1fmV6d8Wvh9oul/B/UdNjg822t4/3dcn+y74N0LVPhvJBPYW8sfmSf8s/+&#10;mlR+4hQ9p7Mv95znWXP7Q9pa+A7bXZ7Dyrm4/wBXbeZWBc+LfH0uhyeIf7Sjto4/3n9m+X+8rzb9&#10;qKKDS/iB4YsJP9G0nzP/AGnXuum/CXQvEfh+28yeSW2kjj/1cldE6dOgrkfxA+B3xutPi1p9z+78&#10;q9t/3ckdenebXJ+BfhL4e+HPmf2FB5Xmf6z95XWeV5v7uvEqfvKh3U/4Z43rfxfv/FHiC98PeD4/&#10;Nvbf/WS/8864v4QftBeIb/4iXHg/xZH5V7H/AKuWu9i17wn4S8YXNh4etPtOvSf6zypK8B0CLUtU&#10;/ag8y+j8ry/Lr1vZU/Z+zOGdT94e6/H7406l8JdLju7TRZL62/5aS+Z/q64++/aH8S+LfB8d34M0&#10;WS+ufL/ef9M67T9qKKP/AIU3qPmR+b+7krW/Z40u0tfhvZSRwR/vP+mdRTVOnCmaT/eTPMf2eP2m&#10;9S+IPiS58PeIbH7DqNvXovxM+N1p4N1i20Wwg/tPWrj/AJZR18++BLWCw/awvY4I/Ki/d/8Aoyq+&#10;kaokv7VFz/aUn7z935fm10VMPT56lQz9p/y7PTvjjF8Qrr4X6tdxz+VbSW/7y28usX9hCLyvBd75&#10;n/Hz9ok8yvefij5cvwz1/wD6868T/Ywi/wCKf1b/AK/JP/RlcXP7TCHRTh+/PpOXvXw7+094o8d3&#10;/wATNJ0LyJLGPzI/s9fc0X+sjr5J/aQlj/4aA8MeZ/z0jpZb8Ztiz0r4Q6X8SbW4sv8AhIb+P+zv&#10;L/dxeXXlH7Q8t/L+0BoMem/8fP7uvrbSP+QfY/8AXOvlb44XUdr+0Z4c/wC2dPCzqe0qVDGvD+GW&#10;fi/4j+LHw00ePxDHqUd9p0f+si+z16/8LvirH4y+HcfiG7j8ry4/MkrK/aQi834P3vlx+b+7rzX4&#10;Uyz3X7OerR2n+s8uStbfWIU+cz/h1DesfiDd/FrXL2OPVo9M0W3k8usGP4tat8NPiJZaL9v/ALc0&#10;m4/5aeX/AKusn9k+Lwv4js9R0nUo5ItWjkk8z955dfR8fw+8J6NcR3HkR+Z/yz8yTzKxrz9nPk9m&#10;EIe0PGP2kPj74o+HNvp0mi6ZJ5dx/wAvNc5F8bvixf8A/COSR6LJbW155fmS/wDPSu4/a4ig/wCE&#10;X0X93H/x+R16l8M4reXwfpP7uOX93H/yzpzr+zofwxwvUqHnXxR+Ml3oMmk6FaSfZtWvI45JJP8A&#10;nnXKeNov+EX8Pya1aeIZJdaj/ef9dK4/446pB4c/aE06fXo5P7Ok/d+b/wBtK+mNJ8JeD9U0uO7g&#10;jjltpI/M/wBZWlT3FTdOmM5z9nj4oX/xL8J+fqVpJbXtv+7k/wCmlerVnaJFpNrH5ekpHFHH/wA8&#10;q0a+fxH7yoetTCiiisTQKKKKAFiqSo4qkoAiooooAKKKKACo5akqOWgBaKKKDUKKKKkyCiiigAoo&#10;ooA5OOpKI+tFdABUtRUUASS1HUktR0AEfWpaij61LQAUUVJFQZCVLUVS0ATUUUVqBDU1FFBBDL3o&#10;i7VNRQAUUUUAOooooAKKKlj6UAEfSloqWgyIqloqGTzPL/d0CPF/2mfGU+g6HZabaSeVJqFxHHXW&#10;eAPhzpNr4HsrSe082S4t/wB5JLXy9+1xL4ztfFGkzySebZfaI/s/7uvcfhTF4+i0/TtW12/j/sn7&#10;P/qvs9e3Xp/uKfszhhP94dx4J+EHhr4X6pe6tpMcltJcf6zzJK72yv4L/wD495I5a+Z4virB8S/i&#10;BqOk3erfYdFs/MjrG8beLZPAeuadJ4Iu5NT8ySOOSP8A1lZVMJ/z8+MPbn1zVOTWbCK48j7XH5le&#10;L/Fr40z+F/B+i+X/AKNqOoeX5n/TOuY1K10L/hG5L/8AtK4udakj8z91JJ/rKKeB/wCfge3Po/V7&#10;WO/0u5gkj8yOSOvkT4C6DaaD+0hr0EEflR/vK9G/Zm+IPijxRb6jpuu2kkUdv/x7yS1yfwgik/4a&#10;U8ReZ/z0krWH7unUph/EqH1d/wAtail1S0iuPLknjikqXyq+cP2r/AepWvh//hIdCv5La9jk/efv&#10;K82hTp4ip7M1rz9mfRX2+38vzPPj8ui21S0upPLgnjlkrwb4MX8Hij4F/a57uSW5kj/eS+Z/y0rW&#10;+F3hKP4feE73xLd3cl1c+X5n7yT/AKZ10/V6exl7Q9fvtZtNL/4+544qLHWbDVP+PSeOWvlrwv43&#10;tPi/rGo6lrUdxc2VvJ5dvHbSeXWVe6p4k8OfECyj8GaLfxadJJ/pHmSeZWn1SmHtz7H82OL/AFlH&#10;2qCKPzJJI6+Tf2sPEfjvQbPSbvSbv7NZXEkfmReX/wBNKzrbwH8XPFGj6Ld/21/oUn+si8un9Qp+&#10;z9pUqB7ep7Q+upde02L/AFl3HRLr2m2tv5893HFH/wA9K+Iv2h/BGu/Dm80W7/ta4ksriSP7RH5k&#10;n/PSvbfG3hzw94j+Ddl/pc/lyR/u5IriStKmEp/uw9vUPcNN8UaTrNx5Fhfx3Mn/AEyrRryD9nj4&#10;S2HgjwnZalHJcS3tx/rPMk8yvTtflni0e9ktP+Pny682dOn7T2dM6YfwyPUvGWi6NJ5F/fx20lFz&#10;f2GvaPc+RPHcxeXXyb4SuvBHi3XNWtPHepT22teZ+7/0iSOvfvhT4IsPBvhu9j02/kvraSP93L5n&#10;mV3VqH1exze09ofPv7PGlwWH7QGvJBB+78yvsyW6jtbfzJJPKjr5J+BUU8X7QGvf9dK1v2h/i1qU&#10;XjDTvC+mpJLHcSfvIo66J0PrFcKdT2cD3mL4oeHrq8+yfb4/Mrp45Y7qPzI5PNjr5a8ZaD9q8L/Z&#10;NN8EanFe+X+7uftlWfB3ijxn8NPg/qM/iWOSK5j/AOPfzaz+qU6nwVA9pM991/x5ovhyTy7+7jik&#10;qzoHi3TfEcf+gXcctfL/AMJb+fxbo8mu6t4eu9YuZP8AlpHcUeEvBvjew+LEepaZpt3pmiyf6yKW&#10;TzKKmHof8/DL2lQ+rbnWbSwk8ueeOKSo5fFGk2snlyX8cUlfGf7Reja7YfFDSfI1qSK2uJP9VXrf&#10;i39m601nwfHfx393/a32fzI5PtElH1SnAftKh79Jqlpa2f2uST/Rv+etc5L8WvC8X/MWt6+Wv2Yv&#10;ihf6p4o1HwD4ln+0xx/u46534/fDnTfhf8VNFv8A/S/7JuLj95/pEla/VKdOp7OoHtz7D8SfF/w1&#10;4Sjjk1K/jtY5P9XUng34l6L488z+ybuO58uvJPjR4X8NeLfBeixxwSSyXEf+j+VJ/wBM69S+F3w+&#10;03wH4XsoLCDypZI/3lc2Ip06cDSnU9odtXJeKfiX4e8Gx/8AEyv47WtbxRFfy6Hcx6bJ5V75f7uv&#10;F9N+C1vL4b1afx3d/abmTzPLk8zy/LrKhTp1AqHtHhbxbpvi3T/tem3cdzH/ANMqkvvFGk2FxHbz&#10;38cVzJ/yzr5W/Y5v5LXx54j0W0nkl0mP/V/9/Kyf2uPAclh400nVrDUri2uZLjy/9ZJ/zzrthhaf&#10;PyGftPcPqXxR8VfDXhKSOPVtWt7aSSt7RNesPEenx3dhPHc23/PWOvnDxR+zJpPi34b/ANpatdz3&#10;OrfY45I5fMkrK/Y11SfQfDfiO0nnklj0+STy/N/66U/YU6kP3Yvaezn759Salr1ho0fmXc8cVfL/&#10;AO2D8WvD1/4H/s2C7jluZP8AllUfwpurv43fFjVpNZu5JdO0/wD1ccf7v/lpW1+1x8KvD0vgP7fB&#10;aeVc2/8A00rShTp06/sx1KntIHefsw2Edh8K7Ly/+Wleweb5UdeY/s8ReV8K9Jr0HW7WS60e9gg/&#10;1kkdedU/3g6f+XZ594y/aH8J+DdQ+yXd/wCbJW14b+LWheKNDk1a0u4/sUf+slr5a0T4taL8JfFG&#10;taT430Xzftkknl3Mte/eALXwX4o8D6jJoX72yuI/3kUclds6FOBywqe0POov2zdFl+IkmkyXccWn&#10;R/8ALSvY5fjd4a/4R+TXY7vzdOj/AOWtfKX7PHwq0LWfjR4jtLuD7TZRySfu/wDtpX114p8EaLpf&#10;gfUbC0sY4rby/wDV1pXhQ5/Z+zHD2hg+Ev2jPB/je3uZNJv47mS3/wBZFHWBpv7Wngy/8QS6TPdx&#10;2175nl+VJXh37HOjQRfFjxHH5f7vzJP3dXv2kPC+m/8AC8PDkkFpHbSSXEfmeVR7DD8/swp1Ptn1&#10;jrfxB0Xw5o8d/qd/HbW0n7yOWudvv2gvBlhpf2/+1o5bavNf2q/BFhf/AAfjnk8yKS3t/wDllJVL&#10;9lj4VeF9Z+F9tPdwSXMkn/PSSsPZ0KdDnNPaVPaHtngn4teFvHn/ACCdSjuZP+edWfHfjLw14Ss/&#10;M8QyW8Uf/TSviL4x+F5PgP8AGjTtS8PPJa2VxcR+ZH5le4/tIaNaeN/hHZa1ceZ9p8vzP9ZV/VIc&#10;5n7c958JeI9J8R6HHf6TJH9i/wCmVYviD4v+G9BvPIku45bmP/llHXhWgeLZ/BH7M/2u0k/eeX5d&#10;dH+yX4cg1Tw3J4lv4/t17eSf8tf3lZ/V6dOHtDT2ntDxL9of4oWHxB+JGg2lh+98u4j/APRlfcXh&#10;KLyvDekx/wDTvXyt+1X4csLDxxoN3BaRxSfaI/8AVx+X/wAtK+qfC3/It6bJ/wBO9Xj/AOHTCmal&#10;fP3xIi/4Qj4oadrUH7qO4k8uT/v5Xv0teHftKWH+j6TP/wAtY7iP/wBGVxYU0rnuMcv2qOOeP/l4&#10;/eV5b8WvjxafCXy5L+0klj/5613nheWS68L6TJJ/rPs9cp8cfBsHi34f6jBJBHLJ5fmR/u6KHs/a&#10;ezqGc/gOc0T9pHSfEfguTxLaQSS2UdR/Df8Aag0n4l3kkGkweb5f+srxf9mrxRBpfw/8T+F7+OOW&#10;S3/dxx+X/wBM65z9mbxl/wAIH448R6bfwR2P2iSSSPzI/wDpnXr/AFSn7P8AhnN7SofSn/DQUcvj&#10;j/hGoNJklk/56eZXgv7Q+vWmg/GjRbueD95/9sr6Q+FWg2l/eXuuyQRyyySfu5fLrwX9oKK0i+OG&#10;g+ZH5v7z/wBqVlQnTU/3YVDuPEH7X2m+Eri2jv8ASZIraT/l58yvbfCXjfTfG/huPWrCeOWykj8y&#10;vMf2mdB0m6+EckklhB5n/XOuG+CesyaX+zXcyQSfvI46c8PTxEPaGlOp7M9K8QfGm/utYk0nwvos&#10;muXMf+s8uSs7RP2h/sviCPRfFGmyaHeyf6vzZK89/Zm8OSeMtL1HUo9WjivZJP3lehav+y1pOveJ&#10;LbWtS1KS5ubeT93+8krKaoc/swg6lQ4L9p79pu48EfZtN0WCSW5k/wCWtb3wX/aH1rxRHp2m3fh6&#10;4/ef6y58yuL/AGytLsLW88MQeXH+7kj/AHn/AG0r6c8AWtpa+E9J8i0t4v3f/POta86dOnTtTCHx&#10;nzR+2Nqn9l+LNFn8jzZPMrotb/ag1Lwbo+nTyeE7v+zvL/4+fMrO/a58iLxZoMkkfmyeZ/7Ur1v4&#10;kWtpdfBOTzLSD/j3/wCedab+z9oM2vhV8WtN+Kvhv+1rD/tpHXMeLfjTd/8ACQf2F4XsP7T1H/lp&#10;5Un+rryD9li/+wfC/Xvsn/LOsn9maw/4Tzxhr0k+rfZr3zKz+r06HtKgvaVD1KT4+614D8QW1h4w&#10;0mSxjuP9Xc+ZXT/Fb9pHQvhfodtfz/6T9o/1dV9b/Zk03xRqEd3q1/JfeX/q/wB5JXMftTeA9Ji+&#10;F9tBJH/x7/6uSsqaoVJh+8M3/huHw9/Z9tJHaSSyXH/LOvofwtr0fijQ7bU4/wB1HcV4v8D/AIS+&#10;E9e+G+nSXemxyyf89K9wsbCDS9PjtII/Kto/9XFXDi50/wCHTOqmeL/tPfFq/wDhp4TuZLCwklkk&#10;/wCWteQfs+/GTx9f2f8AyL13qdtcSf8AHz5leyftYRR/8KrvfMjjqT9ku1gi+E9tJHHH/wAtK7ef&#10;2eEObk/eGD+1XdT/APCq/Png/wBJ8v8A1VcX8N/ih470H4V20+k+D57m2j8z955kdek/tXyxxfDe&#10;StL9nyX7V8G4/Mjjl/1lbQnehTJ/5eGT8Af2jP8AhbVxc6bf2EljqNv/AKyOSSt74mfF+TQdQj0X&#10;SY/N1a4/d14V+z7LHF8dNe8uPyqpRXVprP7RklprU/2b95H5dL2FPnK9p7h6V4p+KHjP4X6f/bWr&#10;Xcep2X+skto4/L8uvX/hl8QbD4l+G7bVrT/lpXO6l+z74a1638u/kuLm2k/6eK6/wb4I0nwHp/2D&#10;SY/Ktq4sROnOB0U/aHSUUUV5p1hRRRQAUUUUAFFFFABRRRQAUUUUAFFFFABRRRQAUUUUAFFFFABR&#10;RRQAUUUUAFFFFAEUnWkqaigDwX9sHRp7/wCF/mQR+b5ckclZv7IXxG0nWfhvbWEl3HFc28f7yKve&#10;tb0a017T5LC7j822krwWT9jLQrXWJLvSb+fTPM/1kfmSV6VOvTqUPZ1DkqU5+09pTPaIvFumaz9t&#10;tLCeO5kjjkr40+Hms2OjftOat9vnjtvMkk/1lfXXgD4X6b8PrPy7TzJZZP8AWSSSeZXBeNv2UPC/&#10;jLxJ/bvmSW175nmeZFJRQr0KftKYTp1P4h5j+174osL/AMUaDaR3ccv7z/2pXtHiDy5fgfLHHJ5v&#10;+j1zHij9kHwv4okspJ57jzLf/lrJJJXT+JPCUHgj4V6jYQTySxRx1rOvTqezp0zm5Kh5b+xzqlp9&#10;j1G38+PzPM/1dYP7ZWqWniPWNJ0K0/e3Pmf8sv8ArpWB+zF8JY/Ed5q1/wD2lJbSeZ/z0kr6H8P/&#10;ALOfh7S9c/tqfzNTvf8AnrJJV1K9PD1+cfs6lSB5Z8WvC8fhz9nOygn/ANZHHHXWfsheN7DWfh3b&#10;Wkc8fmW//LKvVvHfw+034g+H/wCyb+P/AEavKfDf7IOi+DbjzNF1K4sfM/6aSVh9Yp1IclQ09nUp&#10;zPOf2mfL8efFDRdN02P7TJbyfvPKrnfjr4Dv/BHjDw54h8uSWyt/9ZX1b4S+EujeF7j7X5f2m9/5&#10;6SVveJPCWm+LdPksNSg823kq/r3Q09gZ3hLx5pOs+D7a/ju4/L8uvmeKKD4l/tCfa9N/e21nJ+8l&#10;r22L9m7RbW3kgtLu4jspP+WXmSV1/gn4X6F8Prfy9Jg8qST/AFkktZ+3p0/gD2dSp/EPBvHfx9ki&#10;+KFt4Tkn/szTo/3ckv8Az0rzr4m+KPC+l/FzSZ4L/wD0aOT95JJX0v4o/Zz8H+Mtc/tbUrST7T/0&#10;zkqv4p/Zf8CeLbe2jnsJIvL/AOmldH1uhY5/YVCL4keN9F1n4P3s9pdxyx/Z65D9jnxHYXXhu9gj&#10;n/e+ZXoOpfs++GtU8Nx6F/pEVlH/ANNKi8Afs5+GvhpeefpPmRf9tK4/b0/YezOj2c+c86/bP8L3&#10;+qeH7LVrCOS5+x/vPKiro/2ePjnoXiPwfbWlxfx217b/ALuSKWvbL6wgv7OSC7gjljkrzqT9m7wR&#10;/bH2+OwntpJP+eVx5daKvT9n7OoP2f8Az7Pnj/hMtFuv2oPM+1x+X5kf72vevG3xB8H6zrkfh7Wo&#10;I5Y5I4/3stVr79kvwJf6p9vjguIrn/np9oro9S+A/hfWbOOC7tJ5fL/1cvmVpOvTmZezmeHS/D7w&#10;14X+LmnXfgyf/WSR+ZFFJX1bF5ktvbeZ/rPLrkPBvwl8PeCLjz9Ngk8z/nrJJ5ldnXDXqe0OmFP2&#10;Z8nftGfG678OePNO0KSSSx0mST95JXmvxx8eeGotc8OXdh+9to/Lkkuf+2dfZHjL4N+F/Hl5Hd61&#10;YfaZI6Nb+CPg/XtHj0270mOW2jr0qeOp01Y56lCocnonxQ8PeI/hPcyWl/H5cdnXnX7Jfi3Tf7Q1&#10;aD7fH5v2iT91/wBtK9s/4Ut4T/sP+xUsJIrL/nlHJWdoH7N3gjw5qH27TbGe2uf+viuf6xT5OQv2&#10;dQ+Z/wBqLxHYap8YNBjt7+P93cR13P7TPgO/8W/DPRdW0n/SZdPj8z93/wBc69b1b9mnwLrOofb7&#10;vTbiW5/56/aK9B03w5YaXpcdhBH/AKFH/wAs5f3laVMdT/d8gewPBfgD+0PoV14XttJ1af7DqNn+&#10;7kjkrxyy+JehXX7SEk8l35Vt/wA9a+sb74I+D7/UPt8mm+Vc/wDTKTy6zrn9m7wJf3n2ufSZPtP/&#10;AD1iko+t0COSZ6Lpt/BqlnFPaSebHXif7YUskXwvuZI4/Nr2jRNBtNBs47Swjkit4/8AnrUev+HN&#10;M8Uaf9k1KD7Tbf8APOuGhU9nU9odNSn7SmfMf7I/x40KXwn/AGTqV3HbXNv/AM9azfiZYT/HP4ua&#10;d/ZsHm6dZyR+ZLXuP/DN3gGKTzI9Jki/65yV3GieF9N8OW/2fTbSOKOur637P95TMfYHyd+0H8Jb&#10;/wAG6povijSYJLmOz8vzPLr2jwT+0F4euvBdtd3d3HbXNvH+8jr1u9sIL+3lgnjjlj/55S1x/wDw&#10;pvwfLcefJpv7z/rpR9bp1P4g/YHzp4O0G7+L/wAbJPFEdpJFpMf7uOT/AJ6VlfHX4aal8OfihZeM&#10;9NgkubLzP3nl19j6bo1ho1v5FhBHbR/9Mo6kvtLt9Uj8i7gjlj/6ax0fX/fF7A8ptv2jPDUXgv7f&#10;Jcf6T5f/AB7f9NK8s+B3hK717x5q3jvUrSSxspJJJI/Mr6Hi+FXhaK48+PTY/Mre/su0+z/ZPIji&#10;tv8AnnFWX1v2f8MPZ1D4m+OPxB03VPjZpM9p+9treTy5JK2/2mdGsP8AhH9F8YaF+6vY/Lk/df8A&#10;LSvqD/hVXhfzPM/s2PzK0ZfBGiy28cElpHLbR/8ALKun6+HsDxf9m/8AaHg8b6HbabqcEltqMcfl&#10;/vK9g1b4feHteuPPvtNt5ZP+ekkdWLbwboVhJ5kGmx20n/TOOtuvNqVPaVPaUzWFP2Zzdl8PvDWj&#10;XEc9pptvFJ/0yjrz74v/ABL1L4faxbSfYJLnSZP9ZXstVb6wgv4/LngjuY/+msdOnUdMKlM+W9f1&#10;7w98WvFGk/8ACNab/psf7yS5ijrnP2xvG8cvh/SdCtPMub2zkj8zyv8ArpX1/ZaDYWEn+iWEFt/1&#10;zjqtc+DdFuriSeewt5ZP+msddkMfyT/hnN7A8X+G/wAQbCw+Accl3/z5+X5deHfszfEG00b4iatH&#10;PHJbW2oSfu/+/dfcUWg6bFb+RHYW/wBm/wCeXl1FF4X0m1k8yPTbSKT/AK946z+t06Zp7A+K/jr8&#10;PvFnwv8AiBJ438HwSXNlcSeZJFFW94O/av8AH3jyS20yw8J3cVz/AMtLmvsOW1glj8uSCOWP/prH&#10;Udto1hYf6iwgi/65x1p9eXs/3lMfsDwb46/FCPQfhvJot/BJLrVx/wAs4q5P9lD4q2lhocehX9pJ&#10;bXv/AE1r6ll0uwupPMnsILr/AK6x+ZUn9l2EX+rsLSL/AK528dc31z937P2YezPCv2tPh9P438D2&#10;09hH/wATKOSPy5a3/wBm/wAGz+Evh/ZR38kkt75f7zza9blijlj8uSPzaiiiji/1cflVn9bqez9m&#10;aez9/nPmz9qf4Gal4t8vxL4a/wCQtb/vP3deUeCf2gvi5axx+GpPD09zex/u/Nr7uqv9gtPM8z7J&#10;B5n/AD18uumGP/d+z9mZ+wPKLaLx3F8N/td3J5utf6zyvLrg7n4q67r3h+Tw9qXheSXVpP3f/LOv&#10;puo/ssHmeZ5Fv5n/AFzrKni/Zh7M8XsdB8S+CPhPc/2LB5WreX/q6xf2avEfxC1mS5/4TODyo/M/&#10;d/u6+hqj8qOL/VxxxUPFXp+zDkI7n91HJXxf+09rOu+MvGGnf2Totxcx2cn7yWvtaofsEH/PpB/3&#10;7rOhX+rhOn7Q8T8QeLb+L4N+XHpMlzeyW/l+XXlH7I8XiHwlqmo2mraLPbR3En/LWvsP7Kn/ADwj&#10;/wC/dH2WCL/VwRxf9s61+t/u+QXsPf5z5A+P37Pvii18Uf8ACYeBPM+2/wCskiiqv4F8R/HnxlcW&#10;2m38f2G2j/1kklvX2X5dR+VHF/q444qv69P2fsx+wPG/jP8A8JDYfC+XSbCwk1fUbiP955VcH+yx&#10;qnizwvZ/2Fr3h64to/M/4+Za+oPKjl/1kfm0eVH/AM84/wDv3Wf1v937MXsPf5zyT9oP4Ix/F/wv&#10;5cf7rUY/9XJXzZ4Stf2gPhz/AMU9YQSS2X+rjlkj8yvvSofKj/55x1rDHVKdP2Y/Ye0POvg54X8S&#10;6Dpfn+KL/wC3ajcf9M/9XXoNzF5tvJH/AM9KtVDJ0rh9p+89odNj4zsvhL8SfBvxgvdW0mCSW2uJ&#10;P+PmT955dUvEHwW+Lnhz4oR+JdJk/tOS48vzJYo/9XX2z5VHlV2/XpnN7A+dPjRYfELxb8O4/D0e&#10;hSane3Ef7y5i/wCWdWfgnf8AxC8L+D5NM1LwncRSW8f7v95H+8r32io+tmnsD408E/Dn4jWHx0k8&#10;Wal4XuIrK4k/56V6D8aP2c7vxlrFt4o8PT/2ZrVv+8r6KpfNpVMdU5+c1+r0z5wudL+LGs/D/UdC&#10;v7CSKSS38vzfL/1lYH7OfhL4jfDS4k03UvD1xLptxJ5n2mvqqis/rf7v2Y/YCf8ALOOvnX9pX4I6&#10;9481iy13w9/yEbP95X0XRWVCvUw9T2lMupT9ofPnwl0v4uRfvPEs/lW1vH+7tvL/ANZXn3xE+FXx&#10;J8b/ABIsvEv9kyRfY5P3dfYlRV1fXpmfsIHifxf8OeM/GXw7ttF0208q5kj8u4rF/Z4+HPjD4faf&#10;c6Trtp5tlJ/y1r6GorL63U9nyB7Cn7T2h8k/Ez9kbUv+Egk13wRfyWNzJJ5nlRVvfCr4BeMItUtt&#10;S8Ya1JLJb/6u2/1dfTFFKpjq9SnyB7CB88/tF/C/xh8S47Kw0mTyrK3k8z/V12nwT8OeLPC+jx6b&#10;4hk82O3j8uP93XqVFZzxdSpT9maU6fszy342fBHTfi/o/l3H7q9j/wBXLXgOifsjeO7C8+yf8JRJ&#10;FpP/AG0r7Qoohj69On7MidCFQ4/4eeA4Ph9ocdhBPJc/89JJJK6upairh/iG4UUUUjYKKKl82gAo&#10;oqOWg1EooooMgooooAKjlolpaACiiig1CiiigAooqKpMiWiiigDl4+tFEfWiugAooooAklqOpJaj&#10;oAKkiqOpIqAFp9LFSUGQVbqGpqACnU2nUAMlpaSWlrUgKKKKACnU2nUAFFFFACxVLUUVS0AFSR1H&#10;UkdBkLRRUMnmeX+7oEfNH7Y0X+j+HJP+nyOvaNJikv8A4V20cf8ArJLOvLPi98B/FHxV1CPz9Sji&#10;treTzI/3delfCXwbrvg3R/sOtX8d9HH+7j/d169SpT9nT5DggqntD5w/Zv8AFGk+F/ih4j8PeIfL&#10;iuZLiSSOWWvrKX/hF7Dy5JPsn/TP93Xknxj/AGVdF+I2of2tYSSaZq3/AD1ikrJ8AfstXel6hHP4&#10;h124vorf/VxxSSR1pXqUKn7wcKc6Zzn7Wl1/YOsaDrUkHm6THJH/AOjK9x8C+LfB/jLwvZX9pJae&#10;X5dbXjb4c6L488N/2LqUHm23l/u6+fY/2KJNL1Dy9N12e207zP8AV+ZJT+sUKlP3w9nUp1P3Z9Ma&#10;Jf6LdeZHpP2eXy/9Z5UdfPvw32f8NMa95f8A00r07RPhB/whHheWw0K7kivZP9ZcyyeZXnPh/wDZ&#10;p13QfFkniWPXY/7Rk/1n7uSsadSn7Ooa/vD6U7S1i+NtGj17wvqNpJH5vmRyVY8P2t3a6fHHdyeb&#10;c/8ALSWtKX97H5deaqns6h0vY+JvgV4ok0vxBq3w2kgk8v7Z5nm/9c6+rfHXhySX4d3um2n+sjt5&#10;I6yvD/wb0nQfHl74lgj/ANJuPMr0HyvNj8uSumtX/f8AtKZxQp/uz4v/AGUPiXovg3UNW8H+Jfs9&#10;te/aP3fmf9c6+pLnx54TsLiOP7XaSySf6uvOvij+yN4X+I2qf2kkkmmaj/z1ik8upPhv+yh4e8B3&#10;kV/d3d3qdzH/AKvzbiSu6vUoVP3gqdOdMzv2vbqOLwfpv/XxH/6Mr1v4VSx3Xw/0WT/ln9nrh/i/&#10;+zxB8X7iP7fqUkVtH/yy8ySur+FPwv8A+FaaX9g+3yX1tH/q65qlenUoezNKf8Qzvjz8OYPiD4Hv&#10;bST/AFkcfmR181/Arxvf+I5Lb4czwSeZp8n+tlr7VvvL+x3Mcn+r8uvnj4L+CNM/4XR4j1q0/wCW&#10;cn/tOumFf2eH5CJ/xD6LsrWO1s44I/8AlnUl7dR2tnJPJ/q46liqK5tY7q3kgk/1cleJz6nRM8C8&#10;SfCX4c/G6O9v45Ps17H/AMtY7jy6P2a9Lu/CVx4j0KS7kvtOt/8AVyS109z+zdpP2y5uLC/nsftH&#10;+sj8ySuitvhLYaX4fk02wnktvM/1kvmV688RT9nyHN7M8G+Et/af8NEa1H58cX7yuc/aitb74c/E&#10;zSfGEcf2myjk/eV6vpv7IOi6Xrn9rQalP9t/56+ZJXq+pfDnTPEfhv8AsXWo/t1v/wA9K0WLp8/O&#10;Z+wOL8L/ALTfgHXvD9tf/wBpWkX7v95FWb8VdUg+Mnwn1GTw9J5vlx/8s6yrb9hnwDa6p9r/ANL8&#10;v/WeX9okr3DQPCWmeF9Lj0ywg8qyj/5ZVnUr0KdT2lM09nUqfGfHn7MP7Rmk+DbOTwn4o8uxubeT&#10;/lpX0fonx48H69rkem6Zdx3NzJ/zyrB8dfsoeCPHmqfb7i0ktrn/AJ6RSeXW98N/2ffCfwvk8zTY&#10;JJbn/nrJJ5laV69Cp+8MoU6lM+ff2wbqOw8eeHJ5JPKj8yvpiXx5oth8O47uS/j8uO3/APadfMf7&#10;bGjR6z4o0G0k/wBXJJXtGifs3eHrrwvp0F3Pdy23lx/uvtEldVfkp+zqTHD2h4N+y74Sn8W/GjWv&#10;FPlyRWUcn7uWvoL9p74aR/EHwHcyRx/6bbx/u69F8JeCNF8Eaf8AZNJtPs0dWfEksEXh+9kn/wBX&#10;5dcvt51K/tDR0/Z0z5E/ZU17WvHmsR6TrX+r0eT93X2lXz/+zN4XtLC817WrePyvMk/9qV9BVzYu&#10;p7SYUKfs4HO+Ntek8L+F73Uo4/Nkt4/Mr5S+GXxusPiNJr0/iW/825t/M+z20f7v/lpX2PqVhBql&#10;nJaTx+bHJXnWgfs8eCPDmsXOpWmmyfaZP9Z+8rXD16dOH7wKlOpUPmv9l34oeHtB+ImvR3b/AGWS&#10;4/1f/fyuj/a08R6bLqnhyT7XH/x8eZ/5Dr3GP9njwRF4k/t2PTZIr3/rpUXij9nPwZ4yvPtepWlx&#10;LJ/18V0/W6HPzmXs6n8Ms3PiPTf+FR+f9vj8v7HHXgX7I8tprNv4wtI7uPzLiSTy/wDv5X0DF8DP&#10;DX/CPyaL5d39i/6+KPAvwH8L/DnUPteiwXEUn/XSs/rFOnD92a+zmfLXwp8Zf8KC+MGrWniGOSKy&#10;vJP3dz/20r0r9q/4oeHr/wCGf+iX8cv2j/nnXvXij4aeGvG8fl6tpscv/TSP93JXMXP7OfgS/wBP&#10;+wSWE8tt/wBNLir+t0/ae0qB7CpyezKX7NXi3SdU+G+nQWl3HLJH/wAs69S1e6ksNPuZ4/3nl1xf&#10;gn4I+F/h9J5miwT20n/TS48yu98rzf8AWVxVKlP2ntDSnTqHgP8AwnngT4jW+rW/iW0t7a5t/Mj/&#10;AHsf7yqX7PHhyDRv+Ej/ALN8z+yZPM8uvUtb+CPg/Xrz7Xd2En2n/plJ5ddZpGg2Gg2cdpYQeVbR&#10;1rPF0/sGfs5nwz8M/ihpPwg+OmvSeJZ/sMdx5nl+b/10r66sfHmk/EvwnqM+iz/aY/LqPxb8B/Bn&#10;jK8iv9S03zLn/nrFXV+H/C+m+F9PjsNNtI7a2jrSeLp1P3gQoVD4a+B3xGtPhL8ZNag1qPyoriST&#10;y5ak+MfxasPEfxs0Gfy5IrKOSP8AeV9mal8L/CeqahHfz6THLe/89Ki1L4QeE9ZvI57vSY5ZI/8A&#10;V+XWn16n8fsw9hUPOv2i9Ug174D3M9p+9j+z159+yF8afDWl/Dv7Bd3cdtc2/wDrPNr1L9pnS47D&#10;4P6laWkflRxx15t+yF8NPDWs+A/Pu7Tzbn/rpW37v2F5mX7z2hw3j/7X8ffjRp0ekwSXOk28n7yW&#10;vYP2mdZsPCXwzttJj/1kcfl+VXuuieDdF8OR/wDEtsI4v+2dUvEnw50LxbJ5mrWn2muX6975r7A+&#10;a/AujR/FX9nuXRbR/wDTY4/9XWD+z58Wp/gjcSeE/GFpJa20cnlxyS19beG/Aei+EvM/sm0+zVJq&#10;Xg3RdZk8y7023lk/651n9bp/AaewPjT9pX4taTr3ijQZ7SOS5to5I5PN/wC2le6+IPjxBoPwrttW&#10;0WCS+kt7f/VR16dqXw08NapHHHd6Tby+X/0zqtqWg+HvCXh+58y0jiso4/8AlrXT9bp1PZ/uzPkm&#10;eJ/s5/taR/FrUJdJ1Kwksb3/AKa10/x+v/tWqaTpMf72TzI//RleN/C7S9J1n4wat4l020+zaLZ+&#10;Z+9/5Z16V4Jiu/i18ULnXZI/+JTZyfu60qU6dP8AeUzOHtKkD33SLX7Lo+m2/wDzzjqW+tY7qzkg&#10;k/5aR1PTa8Hrc7fZnxL/AMKb1a1/aMkkgjki0mSSSSSpfjh8EdW1T40aTPpNvJFZeZ+8ki/66V9o&#10;fYIPM8/yI/M/56VJLaxyyf6uP/v3Xq/XqlrHN7AydJ0uDwl4fjg/5Z28f7yvhX4/ePI9Z+Nmkz2E&#10;ckttbyfvJP8AtpX6AS2vmx+XJWT/AMIbov8ArP7NtPM/6946zoV6dMKlP2h4V+0P8S9N/wCFRxxx&#10;x/aZLiP93XIfsoa9aeI/h/e+F7+CS2uZI/8AlrX1bLoNhdR+XPYQSxx/89I6kttGsLD/AI9LC3tv&#10;+uUfl1r9c9zkphTpn5/3sXxG/Zf8eXs+m2kl9otxJ/qo469k+GXxz+I3xV1SOO08PT6ZZf8ALSWX&#10;y6+ob7S7S/8A9faW9z/11jotrCCwj8uCC3tv+uUdKpivaUzT2B8tftjeEtdv9P0nUrCwkvpLP95J&#10;5VWfg5+0tq3iOOy0n/hF7uKO3j/eSeZX1BLax3Uflzxxyx/9NY6rW2g2Fh/qLC3i/wCuUdZ/W/c9&#10;nUD2B8PftT/EGTxb4w06PSbCS5+xyfvK9x8U/EGOX4Fx+XaSS3Mlv5flV7h/YOm/f/s208z/AK94&#10;6s/YLTy/L+yW/lf88/LrT6+HsD4r/ZL1m7sJNR0XVtNkto7z/npWL8Ufg347+EHjyTxR4MjkubKS&#10;TzJIoo6+6YtLtIpPMjsLSL/rnHVqSKOX/WRxy/8AXWj697/OHsD5A8AfFr4x/EvULa0/sWTTLaP/&#10;AFlzJHHXT/tV6pq3/CD22k2lhJqd7/y0lir6TjtYLX/UQRxf9co6JbWCX/WQRy/9dY65vrf7z2g/&#10;YHgP7LHjfUpfC9toupabJYyR/wDPWvf6T7LaRf6u0t4v+ucdEVctSftKntDWnD2Z5j+0H4Nv/GXw&#10;7vbCwj8258uvnT4FePPiT4I8vwf/AMIvdyx+Z/x8/u6+3Zar/ZYPM8zyLfzP+uddUMX7On7MyqUP&#10;aVPaHy9+1FrPiXxR4Xj0Kw0K4ub2SP8AeeVWt+z5f674X+E9zYalotxFcx/8sq+j/Kgl/wBZBHL/&#10;ANs6PKgi/wBXBH/37o+t/YF7A+GfhvF4s0H40XOuyeGrj7FcSV3v7SH7PuteN5LfxR4X8y21aP8A&#10;eeXHX1L9mt/+fe3/AO/dS0fXqntOcfsKZ8O+Dr/9oi/8vQriD7NbR/u/tMlvX114A0HUtB8Pxwat&#10;d/ab3/lpXT+Wn9yOlrKvi/rBrCHswooornNQooooAKKKKACiiigAooooAKKKKACiiigAooooAKKK&#10;KACiiigAooooAKKKKACiiigAooooAKKKTzaAFqGl82koAK82+OOvX+l+E7m0sNNkvpLiP/lnXpUn&#10;WovKjl/1kccv/XSlTqezqe0Mpw9ofF/7OmqeLPh9rFzHqXh64+zXElfZllL9qt45JI/K8ypfssH/&#10;ADwg/wC/dPrWvX9p74Qh7MKKKbXMahTqbTqBBRRRQZhRRRQahUsVRUvm1qBLRSebS0AFFFFABRRR&#10;QAUUUUAFFFFABRRRQAUUUUAFFFJ5tZALRSebS1qAUUUUAFFFFABRRRQAUUnm0ebQAtFFJLQAtFJF&#10;S0AFFFFABRRRWQBRRRQAUUUUARSdaSim0AOoptOoAKKKKACiiigAooooEFFFFAwqOSpKbQAUUUUA&#10;FFFFBqFFFFABRRRQBDJ0qKpZOlRUAFMqTzajoLCiiisgCiiigAqKiigAooooAKKKKACiiikAUUUV&#10;mAVFUtFICKipaioNQooooAKKKKACiiigAooooAKjlqSo5aAFooooNQooooAKiqWoqADzalqKpaDI&#10;5PzKkplPj61sAUUUUAS1F5VFFAEtFFFAEkVJSxUlBkW6KKKACnU2igAooorUgKKKKACk82looAdR&#10;RRQAVNUNSx9KAFqSOo6KDIk8ylpI6koAKKKloAiqWikioAIqkplPoAKKKKACiiigBYqkqOKpIu1A&#10;iTyqPKpakioGHlVF5VSUUCPBvjr8QfH2g6pHpvhfQp762uP3clz5cddh8E/Bt34S8P8An6l/yFrz&#10;95cV6NLFH/y0jjl/7Z0V0zr+0p+zM/ZiRVJTKkirmNRKKKKACpfKo8qpqACiiigCGiXzIo/3f72p&#10;qhrUR8cftIeDfiT8S/FllJpPhO7+zWcnmeZ/z0r334S+KPEuqafbaZrvh670j7PH5fmyV6VU1dtT&#10;F+0p+zObk9mN8uvnn4v+HPip4o8SR6boskcXhyT/AFkv2evoqiuanX9mH8Q5nwB4Nj8G+G7awj/1&#10;n/LSSumoopbmgUvlUlFADafH1o8qkoAKXyqlqGgBfKpKKKBi/wCtqWoo+tS0AJ5VR+VUtFBqFP8A&#10;KplOoAXyqP8AVUlFAHkPx6+HPij4l6HJpOk6lb2NlJ/rPNt/Mrh/gf8AAz4hfCWSO0j120udN/5a&#10;RfZ6+lqK19vU9n7M5eQWLzPLj8ykoornOoKKKKACsLxj4NtPG+jyabdySRW0n/PKSt2ilT/dmVQ5&#10;Hwl8KtC8JeH/AOybSD/Rv+WldFpGg2Gg2/kWEEcUdaVFa+0FTCovKqWikMKKKKBBRRRQAeVRRRQA&#10;UeVUXm0RVAyWiiirAKKKKBENFFFQbBRRRWQBTadRWoBTaKKACiiigAooorIQUUUUU6YBRRRWowoo&#10;ooAKKKKACiiigAooooAKKKKACiiigAooooAKKKKACiiigAooooAKKKKACn+VRFSUANop1NoAKik6&#10;1LUUktZiOT8ZfEvw94Dj8zWr+O2/661peFvFum+MtPjv9JnjubaT/lrFXh37YPw+sPEfgP8AtL95&#10;9tjkj/5aV0f7J9rJa/Cuyjk/551606FP2HtDmhU/eHs9FFFeQdIUU2nUAFNp1R+bHR7P2gElFFFH&#10;s2L92FFLz/z0qL93L/y0rT2YfuySio/MqSn7OoZhRTadQbBS+bSUyKWOj2bEWaKqy3UcX/LSpfNo&#10;9mwJaKqyXUcUfmSVLbXUd1/q5KPZ1BfuyWiopJY4pKTzP+mlHs6hXtKZNRUNU9S8UaTo37u/v47a&#10;T/prShTqT+AU6lOmaVFUbLVLTVI/MtJ47mP/AKZ1eqgCiqtzfwWFv5lxJ5cdUtN8UabrMnl2F/Hc&#10;/wDXOr9nUMvaGvSeVUcl1HF/rKrXuqWmlx+ZPPHFHR7KpUNPaFnyqlqrZapaX8fmWk8csdSVl7Op&#10;/DD2hw/xe8eX/wAPvCcmrWGmyanJH/yzirzb9nj9puf4yahc2l3pMljLb/8APSvRfit4o0m18D6r&#10;Hd3cf/HvJ+7r5s/YwsI5fEmtXcEf7v7RJXr+w/2T95TOL2n7w+1aKhqve6pBYeX9rfyvMryKdP2h&#10;3F6ovNrNufFGk2v7ue/jikkq9bXUd1H5kH72OtfZ1KYvaHmvjv8AaC8PeCPFFtoV3P8A6bcV6LY3&#10;Ud/Zxzx/6qSuL8UeA/BF/wCILbUtajj/ALR/5Z+bXcW3kRWcfl/6utai/kOeBL5tHm1xev8Axf8A&#10;C/heSSO71KPzI/8AWf8ATOrGifFDw14o0uS/03VoLm2j/wBZR7CozT28DrPNqWvBdN/aq8L3XjC9&#10;0me/t7a3t/8AlrLXpMnxV8J2uj/2tJrUEWm/89KU8JXph7eB2Hm1H5tcfpHxf8J+I9Pub/Tdat76&#10;O3/1nlVg6J+0j4B17VPsEeu28V7/AKvy5Kz+r1A9pTPU6KzbnxHplhp/2ueeOK2/561k/wDCxvDX&#10;2P7X/bUH2aT/AJaUfV6ge0pnUUnm1k3PijSbXR/7Skv4/sX/AD1rz6T9ofw9Fcf6uT7F/wA/vmfu&#10;6Pq9QPaUz1iisjTfFGm6ppf9pWl3HLZeX5nmV51q/wC0t4T0u88j/WRxyeX5kclEMPUqD9pTPVq5&#10;n4iX+raX4XvbvRYPNvY4/MrR8N+I7TxRpcd/Yf8AHtJV3Uv+QXff9e8lZ0/3dSwqh8z/ALLvxu8U&#10;fEHxBq1h4hkj/wBHk/1fl+XX1BXxH8CvGWheA/ih4j+33cdjF9o/5aV9DaJ+034B17xB/ZMGtW/2&#10;3/ln+8r0cXhKnP8Auzmp1D1aiuY8Y/EGw8EaP/aV/wDvbauQ8JftGeGvG+n3N3pP+kyW/wDyzikr&#10;i+r1KlM6faU6Z6tRXg2kftfeE7/xBHot3HJpl75nl/vZK9P8SfEvw94S0+O71bUoLG2k/wCelafV&#10;KlP92HtKZ1VFeda38ffB+g+H/wC2rjUo/sUn+r/ef6yo/hv+0F4P+KEnl6Lfxy3P/PPzKzqYSpT/&#10;AHge0pnpNFc74y+IOi+A9P8AterXcdtH/wBNa86j/al8NfaI47+0k0yyk/1d9JJ+7ohQqVDP2nsz&#10;2PzKdXiut/tS+E9L1SytLCT+1/tH/LW2k/1dewabfx6pZxzx/wCrkrKvTqUzo9oSUV5B8Wv2kdN+&#10;EFxs1bSbiWP/AJ6+ZRq37QXleC7fxLpPh671Oyk/1nlSR/u61p4SoZzrnstQ15B8Jf2ltC+L9xJa&#10;WFpJbXNv/rI5ZKseJP2lvBnhfxRHoV3fxy3P/XT/AFdL6pU9p7MPbwPV6mrxHW/2r/C+g3Ef2iCT&#10;7FJ/y8+Z+7r07wd430Xx5pcd9ot3HfW0n/POnPCVKfvj9vTqG1RXnXjH456T4X1iPRbSOTV9Wk/5&#10;draSuYuf2m4PDmoW1p4l8PXehx3H+rubmSPy6X1SoHtz2yTpUVY1z4y02Lw3/bscnm6d5fmebXmv&#10;h/8Aal8GeI/7R8iTyvsf/TT/AFlOnhKlQ0+sUz2Civmu2/bc8N/8JRHpN/YSW0cknlxyySV9Dabf&#10;wapp8d3byebHJH5lKvQqYf4wp1PaF6n1jeJPFFh4S0O51K/k8q2t4/Mkrxvw3+194a8USXsGm2kl&#10;9c2/+rjik/1lZ06E6lP2gVKh7z5VRy968Ksv2udN/wCEgj0nXdCu/D0kknlxy3MkdeySa9Y/2P8A&#10;2l58ctl5fmeZWv1SpTCFc0aK8bi+JfizxbcXP/CL2nlWUf8Ay1lj8zzKj+Hfx9/tnxJJ4a12D7Nr&#10;Uf8A5ErT6pUD257RRXmPxR+MkHgOS2sLCCTU9WuP9XbRVxd9+0F4h8ESR3fizQp7bSZP+Wn7uOs4&#10;YSpUD259BUV8+6J+0PrXjLWI7jQtBuJfDn/LS5/d1d1L4teM/Ed5e/8ACHwR/ZrP/WeZH5la/Uag&#10;e3PdaK8t+DnxB8S+LY7mPxDYfZrm3k8v/V+XXqVcFSn7M1phRRRWRoFFFFZGoVH5VSUUGpFRRRQZ&#10;BRRRQAUUUUAFFFFABTKfRQAyiklpaDUKKKKACiiigAooooA5SkjpaK2Mh9Mp9MoAfRRRQBJFS0UU&#10;ASRUlLFSUGRbooooAKKKKACiiitSAooooAKKKKACnU2nUAFLFSUUATUUkfSloMiSOpKjjqTzaACi&#10;iigQebVKPxHpst59kju45bn/AJ5UavYf2zp9zaeZJF5kdfGfwc8L3eg/tOaraSalcXNtH5nl+bJJ&#10;XbQoU6lP2hzTqezqH27FUlRxVJXHY6QooopAFS+VUVS0GQURdqKKdgJaKSKlpWNQooooAfS+VUdP&#10;oAXyqSiigYUUVLRYCPza5PxJ8WvD3hf93d38fmf88qwfj94tk8G/Du9ngk8qSuY/Zq8EWl/8P49a&#10;1KP7de3n/Pz+8r0qdCnTp+0qHJUqT9p+7O58HfHPwn481D7BpOpRy3P/ADz8yvQq8v0T4D+GvDnj&#10;CTxDYRyW1zJ/yy8z93XpVc1T2dSp+7Naf/TwmoqGTpRH0rP2bC5NRUPm1NTswHVjeJPFFh4S0uS/&#10;v38q2j/1laPm1neJLCDVNDvYLiPzY/LrehT/AHn7wzqfwznPhv8AGTw98UJLmPQruO5+z/6zyq7j&#10;zK+Rf2PYo7X4oeK4I/3Ucf8Ayy/7aV9bebH7VrXp+zqfuzKnU9pTK2r6zaaDZy3d/PHbW0f/AC0l&#10;ql4X8b6T4yt5JNJu476OP/nnVfx34NtPHnh+50m/kkitriP/AJZSeXWT8LvhLpPwl0uS00mSSWOT&#10;/nrJ5lZ+zh7M0O9j60lR+ZUf2qP/AFfmVn7NmpYoptNkuoLWPzJ5PKjpezAkoqOK6glj8yOTzY6L&#10;a/tLqTy7eeOWWn7MC1RRVG+1SDS4/Mu54446Xs/aAXqKq2N/Bfx+ZBPHLHVqj2fszYK5vx/4tk8G&#10;+G7nU4LSS+8uP/Vx10lYHiTWdNsNHvft89vF+7/5a100KftKhy1Dwr4Mftcz/FXxhc6FJoVxY+XJ&#10;5fmyeXX0tXwv+zNawap8eNeu4PL8vzJP9X/10r7cvtUtNLjlnu7iO2j/AOesta4un+89nTMqFT3C&#10;5XK/EP4l6L8NNH/tLWp47a2/6aVo6T4y0LxHJ5em6lb3Mn/TKq/jHwlovi3T/s+tQebbVzU6fs6n&#10;7w0nUIvh38RtJ+Jehx6tosnm21dNWN4S0HRfDmjx2mixxxWUf/PKsrW/i/4M8L3n2TVvENpY3P8A&#10;zykrL2FSpU/dmvtP5zrqK5n/AIWX4T+x/a/7ag+zf89Kjtvih4Tv7jyLTWre5uf+ecda/V6ge0pn&#10;VUVwniD45+AfDl59k1LxRYW1z/zykrp/DfiPTfFGn/b9Nu4762k/5ax1lUoezD2htVDRTJagB9Mu&#10;ZZIreSSP97JWD4k8eaL4Sj/0+/jik/55Vg+G/jn4P8Uax/ZkGpW8eo/8+3mV0KhMz9oeHeKP2oPF&#10;GjfGC28Lz6LJY2Ukn+tkjj/eV9U2N1JdW8cn/PSvjf8Aae+waX8ZNBu5/wB1+8/1n/bSvoL/AIX7&#10;4B0uOytJ/FFhFcyf8sq9HF4f2ns/ZmVD/p4em0VT0jWbTWbOO7sJ47m2k/5aR1i+MviX4e8B2/n6&#10;1qdvY/8AXWvK9mdXtKZ08teOfGP9oeD4S6hZWklhJfSXEnl/u67PwT8VfDXxGj8zQtWgvv8AplFT&#10;PGN/4MtbiOTxDPafaf8Aln9pjrsoU/Zz/eGM6hveG9Z/4SPQ7LUvL8r7RH5nl1o+bWTFr2k2Gjx3&#10;cl3HFp3/ACzl/wCWdUrb4l+GrqzubuDVreW2t/8AWS1z+wqM19pTOj82n1534b+PvgTxbqElhpvi&#10;G0ubn/nl5legxS/8tKVSnUp/xBwqU6hJLR5tcp47+Jek/D6z+161PHFbVznhv9ofwf4ts7m702/j&#10;uo7f/WeVJRToVDL2lM9NoryXRP2pfBGvax/ZthqUct7/AM8vMq74g/aH8L+HNYttNu5P9JuP9X+8&#10;rWphKge3pnptFYWpePNJ0bQ/7Sv7uO2tpP8AnrXn1z+0toVr+8ksLiLTf+f3zP3dZfVKhp7eB69R&#10;XM6J8RtF8R6PJqWk3cep20f/ADyrz7Tf2qvCeqeKP+Ee8iS11H/V/vJKPqlQPaUz2WuX+JF/q2l+&#10;F7270WPzL2OOvNvHX7Uum/DnXI7DVtFu7a2k/wCXmSSPy69A0Dx5pvxB8H3OpabJ5ttJHWtPDzp1&#10;KdSoZe09ofPv7MPxV8b+PPHGo2niGSPy7eT/AFfl19Z18kfsxf8AJXPEf/XSvpzxB4t0nwlZ+fq1&#10;/HYx/wDTWtMXT9pX5KZFCp7n7w5T442uu3Xge9k0K7jtrmOP/nnXgv7GHjfxZ4j1zVrTxDf/AGn7&#10;PJ/7Ur0b4o/H2wi8H6j5Gk3dzbSR/u7mKT93Xmv7CEv2+41+/wDL8rzJJP8A0ZXV7P2eE/eGX8So&#10;fYcvmeXJ5f8ArK+GfjH8RviNoPxo07Tftf2bTpJP9V5dfc0VfGf7UV1b2Hxo8OSTyR20cckf7yX/&#10;AK51lluvtKZpXPrvw3LJdaHZST/6zy460q8J1L9qXwv4Ns7KO7tJJbby4/8ASYpP3deneCfiDoXx&#10;G0uO/wBFu47mP/plXFUw9SBpTqc51FFee+P/AItWHg24jsII/t2rSf6u2iri779oLVvCVxbSeKNC&#10;uLGyuP8Alr+7j8ul9UqD9oe7UVm6Br1p4j0u2v7CTzbaStKuc6gooooAKKKKACiiigAooooAKKKK&#10;ACin+VRLQAyiiigAooooAKKKKAHxUlLFSUAFLLSUUAcR8WvGUngjwnLd28f7yT93HXhX/CJfEbxR&#10;o9t4h03xRaSySSRyfZoreSvovx3oNh4j8P3Om6lJ5UUn/LWvjzxJ+z74++Gl5/bXhfxDJdaTHJ/x&#10;7fvJP3de1hVT9meZX/iHtnxjtdSl+Bf+n/8AIS/d+ZXmvwc8L/EbVPhf5mi67aWMccf+qkt/Mruf&#10;GPi2TxH+z/593H5Vz+78yrv7Kksd18M/3cn/ACzrf+HQF/EmcF8BfjT4w/4Ty58J+KJI7mSOT/Wx&#10;R+XXqXx1+MkfgO3ttNtJI/ttxXg3huWS1/aYvU/6aSUftYSyaN8UNF1K/jkl07zP/alV7On7YP8A&#10;l2dhrdrBYeF/7a/4SWT+2v8AWeX9ok8v/v3XafszfFrUviNpckGrR/vLf/lpXaeDbDwf4o8L2V/a&#10;Rx3MckddPolroVr5kekxwRf9co687EV7U/Z+zOqnAk8SapJo2h3t3HH5skcdfMeiaNq3xkk1G7k8&#10;S/Yb2P8A1dtFJJHX1TffZ/scn2v/AI9/+WlfLXxI/Zf/AOEjuLnxD4M8QyWNz/rPKjkk8ujA/wAM&#10;yrnp3gn+3fhz4HvZNakk1O5t/wDV/wDTSuD1Kw8YfFrwnqOrJf8A9h/Z/wDVx1o/A7xlqXhzwne2&#10;njCSO5/s/wD5ayx1JF8S5/ir4f1aTRY47HSbeP8A5513U6Zl7Qzv2XfHmteKLfUfD2tT/abm3/d+&#10;ZXn3xfi8WfDT4qWUcGtSf2TcSf8ALXzK6P8AY+tY7XxBrUnmebJ5ldf+2N4S/tnwfHqcEf7yz/eU&#10;v4df2Yf8uzh/2i7rxD4c8N6drWk615Ucn+s/1ldPolrf3XwXjv5NaklvbiP/AFvmSV5JpN1f/H34&#10;byWkkFxFHpcf+srR/Zr8W3/ijUP+ETkjk+zafJ/rK6alvZmdP+IfRfwP8B3/AIc0f7XqepSX0kn/&#10;AD1kkr0HxJFfy6Hc/wBmzxxXvl/u/NjrRtrWO1t4446jvv8AkH3H/XOvm+f94elyfuz5A+EuvfEL&#10;xH8QNW0W71aOL95/rfLrmPiRa+Pvg38ULL7Jrv8Aaf2yT/VfvK7T4FefL8bNa/55+ZR+1XL9l+JG&#10;gyf9NK9/n/fnnfYK/wAWvhB4z1nwX/wlk/iWS2vY4/M8uLzI69F/Zq8eatqnwzuZL/zL69s/M8v/&#10;AKaV0fxEl834JySSf8+9cF+yhqkGjeA9Wu7j97bRySf+jKwqTnUonR/DmSWXg3Xfjdb6t/wkMl/p&#10;Ecf/AB7+VJ5f/ouuY/Zmutd8JePNW8LXd/JfW0f+rklk8z/lpXWeFvi/J8X9Y1G0tLuPTNOs64b4&#10;A3+k2vxg1b/iZRy/vP8Anp/00rdU/wB3My/5eGL8bNe+IWl/GSysLfWo4ra4k/d/u673x/8AAzxZ&#10;/wAIn/wkNp4okl1GOPzPKjkk8uuU/aQuoLX4yaDP5n7vzI//AEXX1Tc6pBa/DuS7nkj+zfY46ic6&#10;n7sP4h4L+yx8fdW8Zf2j4e1r97qNn+7jl/56fvKxrKXwn438Ya1YeMNauLa9/wBXHFHcSR/8tK4b&#10;9l3w5PrPxg1rxDHHJFp0cn/tSvefFvwg8A/G7ULmSCeS21GP93JLbXHl1pP2ftA/eezOo+C/w5g8&#10;ER3P2TVpNTspP9X5kkkleo182fs56NqXgPxZqPh6S/kvrKP/AFfmyeZ/y0r6U/1VeJX/AIh1U/4Z&#10;4LqWjeKPiN44udN1aCex8Of89Yv3deL23hyT4N/tAW1houpXFzZXEkf7uS4kkr0rxJ8ff7e+KH/C&#10;Jxzx6ZZR/wCslkryTX9Z0LS/2gNOk/taOSOPy/3ssle9CnP2Zwzmev8A7WGg67/wi9trWk6tJbeX&#10;/wAs4/MrmPC3wb8S/F/4dx3Gu67JF5cf7vy5JI69K/aL1mw1T4Txz2l3HLH/AM9a6f4J3UEvwvtp&#10;I5PN/d1hzz5KZpye+fNH7MN1rvg34mXvhu7v7i6to5P3fmSeZXpPxs+KGpap48svBmiySReZ/wAf&#10;EtedfDe6839pC98uTzf3n/tSj40Sz/Dn48adrupfutOk8v8Ae1v7P3x/YPY/HXwC0W6+Gd7589/L&#10;e/Z/M8z7ZJXn37EWl/2D/a1hH+9jjuJK961vxvoWvfC+9v7S/jltpLOvEv2Pb+0utQ1ry5P+XiSu&#10;T959Uqe0NPc5/cPq2viv9q/QddsPiBp0kGuyRW1xJH+7jkkr7Ur5K/bKljsNc0G7kk8qPzI65MB8&#10;ZrX/AIZ09z+zJpPij4fx3cmpan/a32fzPNivJK8x/Zq+KGteEviBe+CNWu5Lm2jk8uPza+nPBvjL&#10;SbX4X21/Jfx+XHZ/6yvlH4OeF5PiD+0BqOuwR/8AEujkk/ex130+fkqe0OX7f7s3/wBpXQb/AEv4&#10;waDfwalPFHcSRyeX5kn/AD0r1b48/Eaf4ffC/TvIk/0m88uPzK4P9rC/g/4WR4Yg8z/V+X/6Mrov&#10;2nfC8/ij4N6dPaR+bJZxxyfuqv7dPnGdh8E/BFprPw7juNSjjvpNQj/eSyVLH+zx4a8OaPrUcEl3&#10;9muI5JPKjuK89/Zd/aC8NReB49N1rVoNMvbOPy5IpK9k034oaT480/Vo9Gk+0xx28n+kxVx+/Tqm&#10;nPT9mfJP7NXwW8PeKPiB4jg1KO4ltre4k8v/AEivq3xb8NNC0v4d6jpsEH+jR28nl+bXzR+z78S/&#10;D3w++KnieDxDq1vpnmXEn+sr6p1LxbpPjfwfqM+i38ep232eT95FWld1PrYQ9n7M+a/2NdBjtfEn&#10;iKDy/NtvtHl/vf8ArnWL8dfBGm6X+0Rov2SP7N5n7yTyv+ulR/s3/FDQvAfxA16w1q/jsZPtH/LW&#10;o/ij8S9C8UftCaTPHfx/Zo/+Wn/bSu3knz1KhzHr/wC1X8NP7Z+Gdtd2l/PbSW/lx/upJK8o+EH7&#10;KsnxG+HdldyeIZ4rn93J/wAfEle/ftBeMtC/4U3JJ9vj/eeX5dZP7IXjfSdZ+H9taQX8ctzH5f7q&#10;uKpUnToHT7nOeU/Fa/1LwbrHhzwDbySX0dv/AKzyv+WnlyV6lq3hzxRrPg/+ybTwv5Uckf8Arfs8&#10;dcF+2N4D1aw1jTvG+ixySyW8n7z/AL+VZ+Hf7eHheXw3bQazBJFqMcfl/wCs/wBZJV+/Up+0pmfu&#10;fbN7wB8G/Fng34X6tYX93JLc/wCsjjrg/B3xz8EaDpf/AAi/jDSY7G98zy/NufLr3nw/8aZ/Efg+&#10;58Sf2TcRWUf/ACyl/wCWlcFqXjf4T/Evwvcz6tJYWOrSf8s/+WnmU6FSf8OoKZ7b4A/sn/hG7aTR&#10;ZPNsv+Wdb17/AMg+9/695K8t/Zv0aTS/Bfl+ZJLbf8s/Nr0XxJqlpo2j3s93PHbR+XJ+8lrxPZ/7&#10;QdUJ/uz5J+A2g6bdfGTxHHdwR3P+kf8ALWpP2ovAem+F/Gmi6lpsEdjcySfvPK/66VzHwB8eab/w&#10;vjWvMv44o7iT93XWftleN9Ci1DSY/wC0o5bmOT/V/wDbSvo6fP7Y4vsHvupWses/B+58+OOX/R/+&#10;WtfNn7FmjR/8JRrX/PPzP9XX0F4O8R2HjL4PyR6bdx3P+j/8sq+Wv2fPihYfCX4iatpOtWkltJJJ&#10;+78ySuOEPaQqUyvtnV/GfwvpsX7QmkyRwRxSeZ/yyjr2T9pDwlYa98G7mSeP95bxx+XXzr46+LVh&#10;qn7QFtd3cEltZeZ+7kkr6C+PXjzQv+FL3P8AxMreL7RHH5cX/PStKkKnPTK9z2Zw37MXwW0LVPAf&#10;2vUvtF9JJ/yzkk8yOuL8JeErTwH+0hcwaZ+6tpJP9XXo37J/xQ8NXXgP7J/aVvFc2/8ArIq8xj+I&#10;Ph7VP2lPMg1KDy/M/wBbRThP957Qy/59naftD3U918XNBtNW8z+ya9B+P2l+HrX4L3PmW9vF/o/7&#10;uXy64/49eLfB+veLNO0XXb+PTLaP/l98zy6uxWHwr8R29vBJ47t762t/+WX2iSn7P2fJUNSv+x94&#10;N02XwP8Aa7u0juZPM/1skfmV9LxRRxR+XH/q6wfB39hRaXHBoMlvLbR/8863q8PEVKlSp+8O2nD3&#10;D5f/AG5tLguvA8ckkf7yu8+A1haf8KPjjkjj8vy/+WlZX7YXhe/8R/DeT7BaSXNzH/yyirz74OfH&#10;O7tfhPcaF/wi9/8A2jbx+X5vmR17dNqpQpnFU/iEn7IWl2kXjjxP5ccf+s/9qVynx58L6ba/tSaD&#10;H9n/AHckkfmf9+6u/sheN/svizVrS/024iubiT/2pWT+1xr0fhL48aDq08fmxx+XJ5X/AGzrSn/H&#10;qBP4D6t8Y/DnQvEfw/ubCTTbf/j3/d/u6+PP2c/GV/8ADnxR4r0XzJJba3/eR/8AfyvoLW/2kdJl&#10;+H/l2FhcXOo3Fv5cdtHJ+8rlP2Zvgtd/Z9W13xDYSW0moeZ+6l/66VEKioQ/eCmvaT/dmL+yFLH4&#10;y8ceI9Wv/wDSbnzP+Wn/AF0r3X48+DdN8UfDPVo54I/tMcf7uWvAdE8OeIf2bvixczwabcX3hjUJ&#10;P3kkX/LP/lpXo3xa+NM/i3wvJovhPTLjU73UI/Lkli/5Z1jN/v8A2hr/AMu/ZlL9jnXpNe8L3ui3&#10;/wDpNtbySR/vf+ulea/BzwRpN/8AtAeI/Mj/AHcf/LL/AJZ/6yvdfgn4Ij+C3gOS71aP/SZPMuJK&#10;8G+FXjL/AIRz42atfz6TdxWWoSeXHJ5n/TSnD95TqVKYNfAdX+2f4N0Ww0/Rb+CwgtrmOT/lnH5f&#10;/LOvoL4S/vfh/pMn/TvHXzp+2F4tk8R2enWGm6bcX3l/vP3X/XOvevgnqn2/4f6dHJH5Ukcfl+XX&#10;Li3enTNaH8Q6LxtawX/hfVo5445Y/s9fJP7KlhaRfEDXo/It/wB3JJ/yz/6aV9f+JP3vh+9/6518&#10;GfBf4jT+CPjJrVvHpM+pxySf8u3/AF0p4SHtKFQK8/Z1D239svwbaXXw7k1aCOO2ubf/AJaRR159&#10;ZePNSuv2Y/3kkkX+sj82un+MeveJfjdJZeGtJ8NX+madJJ/pFzL+8r1ux+C1hF8J/wDhF5I/9Zb+&#10;X/20ro9pTp+zp1Dm9n7T4Di/gV8Pv7e+H9lPBq3+s/1nlSSV1fh/9mTw1oPiyPxLJJPLqPmf6z7R&#10;JXytpsXxj/Zz8UXNpoWhXer6TJJ+7/d+ZX0F8HPEfxR8eaxFqXiiw/sjTv8An2lt/LqK8NfaU6hp&#10;A5TxbF/wiX7Rltf61/yDriOOOOWWur/ai8W6LdfD/wDsyDy7m9vP9XFFXF/Ez4v2Gg/FT7J4s0mS&#10;5so/+PfyvLjrasv2h/hX9ojkv9NktvL/ANX9uuI5K35KnPzmftP+XZ6D+zx4S/sb4V21pd2nlfaI&#10;68o8Y+F/iT8IPEF7qXhO0/tPSriTzJIorfzK+gvCXxB8PfEHQ5JPDV/b3P7v/ll/yzrym28ZeP8A&#10;wHrGo2mpeHrvxLZSSeZb/Zo4646NSpTqfvDonTN74A/F/wD4WNHc2l/pv9matb/6yKvaPKrxP4b+&#10;F9WutQ1bxDPYf2Rc3Ecnl23l1gfBu1+I1h8SNW/4SWO4/smSST7PJJHXDiIU6n7w1pzqUz6Looor&#10;zDuCiiikahRRRQakVFLLSUGQUUUUAFFFFABRRRQAUVHLS0AJLS0ktLQahRRRQAUUUUAFFFFAHL0y&#10;n0VsZBRTKfQAUR9aKKAJaKKKAJIqSlipKDIlqaqlW6ACiiigAooorUgKKKKACiiigAp1NpJaAH0U&#10;yKn0ASx9KWkj6UtBkS0ksvlfvKP+WVLWlMR83+O/2tP+ES8cR+HrfRbiX955fm/u6k8W/G7x34ct&#10;/wC1v+ETu/7F/wBZ5vlx1ynx+tYLX40eHJPs8f8ArI/+Wf8A00r6c1uwtL/wfJBPHH9mkt/9VXuT&#10;VOHs/wB2ebyVDmPg58ZNN+LWj+fYfurmP/WR14v4Eij/AOGrNW/65yVxf7KkV3pfx48T2Fp5n9ne&#10;ZJ+7r0Xw3FHF+1Rc+X/z7yUTp+w9pTCH7w9s+KPxBtPhzoct3P8A6ySTy4/+uleY/wBqeLNU8P8A&#10;/CQ/8Jhplj+78yOxkt5PMrnf2ytUksLzQfPjk+xfbI/M/wC/lex+EvCXhrxR4X06ePzJbeS3/wCW&#10;UlZW9hTpi+OZyHwO/aCj8eSajpupeX9t0/zPMk/5ZyeXUWpfEbxR8S7PVv8AhCJI7b+z5PL8y5j8&#10;zzK9O034feF/C/2me0tI7bzI/wB5LXIab48026k1HSfBFpHLJH+7uLmL/V0Q/eVPcpmv/Ls5z9nT&#10;4v674o1TUfD3izy/7Ws5PL82OPy6k1/xH4w+I3jjUfD3hfUrTSI9PkkjkkubfzK5D9nO1nuvjJ4n&#10;ku5I5bmOST/Vf9c63vi98B9S8UeIJNd8H61/Zmq/8tIvMkrW1OnXMv8Al2dp8LrDx9pd5q2m+Jb+&#10;C+/1n2e5it/L/wCWdeFeIPjn8RvBvxotvDV/f2lzZXEnlx+Xb16L8BvFvjDRvEFz4X8Yfvbn/lnc&#10;+XXmPxWtY/8AhqDSfM/6af8AoyOtIL36gzuf2mb/AOIXw5ktvEuhatb/AGL/AJaW0tv5lei/C74g&#10;69r3wftvEN/B9p1GS38zyoo6zv2ubryvhv5H/LTzI63vgDa+V8E9Jjkj/wCXOoqL9zTNIP3z598P&#10;/tX+O9e8WatYQaFcS/Z/+XaKOPzK9X+B3xf8UeKLPWp/FmmyWMVn/wA9Y/L/AOWdc58D7C0i+Oni&#10;vy4I/wDj4k/5Z/8ATOvX/jRYSRfDvUf7Ngjik8v/AJZx0q06dSp7P2ZnA8203xRP8WtQvbufxDb6&#10;ZotvJ+7j/wBXJJXOW3xk1b4afEiy8Pfb49c0W4/5ax/8s6l/ZLv/AAvr3hOTSbuTytWj/wBZH5lf&#10;Q0Xg3wvYSRzyWkf2n/nrJSr/ALtcnswps6K2ljureOSP/VyV5j8cfjJH8NNPjgtP3uo3H7uOOvU4&#10;tkUcfl/6uvib9rj7Xa/Fjw5dzxyf2b5n+s/7aVxYSn7SodNeZ7RY/D7x3r3huPUp/EMEWoyR+ZHF&#10;5clcx8Kvjxrth48k8GeMI/8ASf8AVx3Pl+XX0N4buo7/AMP2U8Enmx+XXyL8bLD7f+0JoP8AZv8A&#10;x8xyfvPKrppr2ntKdQyn+7/hmt+2xf8AjCLQ4/Ig/wCJL/z18uj9ny6+Kms+E9JkgntItFj/AOnO&#10;vQf2uf8Akkcvmf6zy461f2T/ADP+FL6TWtefs8IZU/4h7JbeZ9nj8z/WV8+/tTeLfGHg3R7a70KS&#10;OK28z95+7r6CrwH9saWT/hXflx/89K4MD8Z1V/4Zg6lYfEnx58N7bUoNWt9M/d+Z+9t/9ZXBfBfx&#10;l8TfiNb6j4T+1xxSW/7uTUpY/wDV19D/AA3ik/4UvZef/wA+9eN/sn3VxF8SPEcH/LPzK9PnnyVD&#10;g5PfOY02Xxv8Efi5ZWGpa7/blleSf9NP/alfRfxa8b6to2n2UGkwSS3N5/y1/wCedeN/H6KP/hdG&#10;g/8AXSvZPit8WrD4aeH9OkkgjlvZI4/L82OlNTqTpm38OmeHfHDwR4s+HOn2XjCw124luf8AWSRe&#10;ZJ5dfRfw78UT+LfhXHqU/wDrJI/3lfPv7Q/2vVPhnHqWralH5lx/q4o/3dev/CryLX4FxxwSf8s6&#10;3r0/4ZlA+dPg58S9C+HPjTxhd6lfxxXMn+ri8z/ppXrfwu+F+u+MtQk8UalrNxFp0knmW9tFJJHX&#10;ifwg+C2m/FXXPGEc/mfbf+Wcvmf9NK9F/Zv+Jd/8OfFFz4B8UT/6uT/R5ZKuvT/d/uwp/u/4h7b8&#10;bItd0v4f3Mnh67jtrm3j/wBbJH5lec/se+I9e8UeH9a/tq/+03sckn7z/tpXsnxNuo4vA+oySf6v&#10;y68T/Ysl83T9e/66Sf8AoyuL/mHL/wCXh514/wDFvxN8G/Gy2tI7uPU7a4k/dxxx0nx1+FXxC0vS&#10;/wDhN/8AhJZIrmOPzPsMfmR+XXWfFaX/AIyE8OeZ/wA9I/8A0XXr/wC0ZL/xZ/Vv+vOu3nn+79mR&#10;yGD8AfiXqWs/BeTWtWk825s/Mrz74eeErv8AaH1zVtS1rVru20mOTy47a2uJI/8AVyVtfsjRQX/w&#10;P1aC/k8q2kuLjzPN/wCulVvg5pfiXwR4o1b+woP7T8OSf88o/wDlp5lZr7Zqea/EjRvFHwl8eWXh&#10;7Qtdk/sXUJPL/wBJkkkk/wC/lfTnwc+EEfgOP7f/AGld31zeR+ZJ5lxJJXm1t8EfEvjz4oR+JfEs&#10;nlWVvJ+7tvL8uvpeOLyreONP9XH+7rlxdf8A5dmlOBX1u6ntdHuZLSPzbny/3cdeA6b8L9W+KGn6&#10;1P4zkv7H/WfZ/s1xJb179reqR6Do9zfyf6u3j8yvmfwl8X4/i/qmtfa9Wj0yy0/zI/K/1dZ4SnMK&#10;5g/sqX9/4c+JmteGvt899p0f+r82TzP+WlfZFfDv7M2vaLYfGjXv+JlH5f8Az18z/ppX27FLHdfv&#10;I5PNjrPHU/3gUJ/uz59/aQ+L9/4XvLLQtJ/4/byTy/Mrai+A+k6z4D8/UrvU5dRuLfzJP9MkrxL9&#10;rC1u/C/xI0XxDPH/AMS6OSOvqHwv430XxH8P7a7tL+OWP7H+8rt/59+zMv8Ar4fL37KGg/8ACJfF&#10;DXrCCTzY4/M8vza9gk8G+KPHnjy9j8Qx3Ft4cj/1fl/u681/Z0v4Lr40eI5/M/d/vK2tf+PsfiP4&#10;uSeE57/+yLK3/wBZJWs4TqVDOHszz6XQY/hp+0RZWmhalcS2VxJ+8tpbiSSvef2q9Gv9U+H8l3Ya&#10;lJYyR/vP3clfOmv+I/Ddh+0RpMkepRy20ckf72WSvpj4/eI9Mv8A4T3t3aXcctt5f+srSp/Hph9g&#10;539n2XUv+FD3snnyXN75f+slrznwB4t+HN/Jq2k+M7v7Nr0knl+Zc3Felfsu69aaX8H7m7n/AHsc&#10;f7yo/EHg34bfGnQ73Uv3djex/wDLSKTy6zp/xKhpM3tE+COhap4DvbCC/wDt1lcfvLeSOSvnn4Da&#10;DYfD744ajoWpTyf6yT7P9pkr2z9l3S30G41HTbe/kvtOjk/dyyyeZXBftheErjwlqFl4z0mPyr23&#10;k/5ZUQqfvPYGc6f/AC8Os8bfCrw94y+LltJ9kklkj/eSV7R4g8ZeF/hLo8f2+e302yj/ANX5n7uv&#10;Nf2XdUu/G+jx+KL/AMv7TJHXovxI+FWk/FDT/smrRyeX/wBMpK82pOn7T94dNM4P/hsP4ZeZ/wAj&#10;Daf9/K7yT4l6bqnge58Q6TP9ptvL/d+XXlNt+wz4BtZI5PLuP3f/AE8V6lc/D600b4f3OhabH+7+&#10;z/u60n9X9p+7D94eN/s+X8fxQ8Ya1rWpf6T5cnlxxS16nq/wH8Nap4sttdjjktr2P/n2k8uvlr4C&#10;/Eaw+CPxQ1rQfEsn9mR3Eknly3NfVNt8c/Cd/rEem6Tfx6vcyf8APtJWtenU9p+7MoVIHgP7VejQ&#10;X/xQ8ORzyfu/M/8Aaldz8cPgZ4T1T4X/AGuOCSK5t4/Mjkikryz9rTxRaRfFTw5HHPH+7kj8z/v5&#10;XvXxR8R6bL8F/Mkv44o5Leu2ftITpmZx/wCxXdXd18J72D7RJcyR+XHHJL/1zro9A+F93a65q2pe&#10;MLuC5spPM8uOWP8A6Z15r+xX4ttLXwPrUEE8cskf7yP/AL91zmkfHiw1n4sataeLL+S2trfzI47b&#10;zPLrNUJ+0qBzlf4XeR4c/aQvbTRZ/wDiXSSSfuoq6L9s/wAGwf2pp2pRz3cUvmR/8vH7v/WV594X&#10;+Kvh7w5+0Bc393H9mspJJPLll/5aV6V+1h8QdJ1nR9Jkgnj/AHkkf/oytJwnzkfYPX7bwvaeKPgf&#10;ZWl3JJ5f2P8A1sUnl186/s5/CCDXvFmtabf393c6THJ/q47iSvo7w34j02L4L20kl/HFH9jrxj9l&#10;Tx54etfGmvQSatB5kkn7uuenz04VDefJznBfHH4S6b8KviZot3oU89tHJJ/q/M/6aV9w+G5ZJfD+&#10;nSSf886+OP2vfFuk6p480GC3u45ZI5P3n/fyvr/wTdQX/hfSZIJPNj8uscd+8p0+c1oFb4ieF7Tx&#10;b4XvbCeCOXzI6+QP2b5bTwH448R+F7uCPy5P+elfc0sVfCv7QXw+1Kw+NmnXek+ZF9ok/eeVTwlT&#10;3OQyr0zJ+G+vaboP7Rl7H9kt/s0kn+t8uvpjTfC9p43+In2+4tLeW2t/+mdeHftM/C++0uPw5Jos&#10;HlXv/LSWOP8AeV9Q/BjwvJ4c8F2Ud35kt7JH+882tcVXp/GEEfNfxj8ZSeLfjhp3hfzPK02OT/VR&#10;V9S3vgPSb/wv/ZslhH5f2f8A5518v/tIfDTVvBvxEsvHekwSXMccnmSV7Hon7TfgyXwfHdyatbxX&#10;vl/8ePmfvKyrw9p7OpTCH/Tw8G+FN1P8NPjxe+Go5JJbK4k/1clUvHWjQf8ADSll9ng8r95/yyrt&#10;PhB4S1L4jfFi58Z3dhJbWUf+r83/AJaVzHx6v5/hz8aLLXZ7CSWy8z95JXb7SnzmZ6l+17oNpdfD&#10;OOSSOPzPLj/eeXXV/s8WEdr8D444/wDnnJXhf7TPx4tPFvgey+wabP8AZpP9ZL5lepfBP4v+GrD4&#10;Nx/b7+Oxjjj/AOWtYVIfuaZp/wAvDj/2arX7L8YPEdZ3xEv5PG/x407SbueT7FHJ/qvMrB+BXxu8&#10;J6N8XNWnu9SgitriT93JLJWj8dfCWtaD4807x94Xgk1ey8zzJPs1VP45lH0x428L6b/wgdzafZIP&#10;Ljt/+edeFfsYRR2uqeI4I/8AVxyf+1K6KX9pbTfFHgO9j/s24i1H7P5clt5lebfse/FDSbDxBrVp&#10;qX+g3NxJ+7ik/wCulczo1Pq5fP759qRV8cftRRJL8aPDnmQebH9oj/8ARdfYdtL5scckdfE37bEu&#10;raX440XUrS0kljt5P+WX/XOufLv4hrXPq2TwHoPiPwfHaXem28sclvH/AMs46+Qfgdql38Ofjxq3&#10;h60kk/s7/nnL/wBdK9s8E/tQeHr/AMB20fmf8TqOPy/s3mfvKxfgV8IL+68eaj431qCS2+0f6uOX&#10;/rpXVTqewhU9ocs/fOC8JXWtfEH4+XscepwW3l+X5f2mPzK9k8bfs5678Qbf7JrXiWwlsv8AnlHH&#10;JHXif7Q/wq8YfD7x5H4z8HwXFzHH+8kitq1fBv7WnxG8W/ZtJtPB939t/wBXJL5cdb1+eovaU6hn&#10;TPqXwB4Ig8B+H49Jgkkljj/6aV1FYnhKXUpdDtpNWj8q9k/1n7utuvm6h60AoooplBRRRQAUUUUA&#10;FFFFABRRTqACllpKKAG0U+WmUAFFFFABRRRQA+KkpYqSgAooooA5H4meDbjxv4bksLS7+w3P/LOW&#10;vG7LwH8WP7Pj8PT39vLp3/Pz9nr6QorSnXqU/wB2ZVKdOofN/wAUfhp4zuvB8fhrw9B5sX/LS58u&#10;pPgD8PvG/wAOfC9zpt/HH/q/3f7uvoaitPrdT+GZewpnx7bfs+/Eb/haH/CWefH/AKz/AFX2evdf&#10;iJ8JYPi14P8AsGtR+Ve+X/ra9NopzxdQIUD4a039i3x3o2qeRaeLJ4tJ8z/npJX1T8Kvhfb/AA00&#10;eO0ju7i+k/5aSyyeZXeUUq9epiPjNYQ9mU9X0uPVNPubST915leC/wDCkfH3hy8uYPD3iW0i064/&#10;1kdzHJJX0NRWUK9SmKpD2h5TpvwMgtfB97pN3d/ab24j/eXNeW+Cf2N7/wAOXF7HP4l83Trj/l2j&#10;kkjr6oorani6hn7CnM+W/Bv7HmpeCPGn9pWHiX/iXeZ5n2bzJPMr37xT4Sj8UeE5NFn/AOWkfl+b&#10;XTUVlUr1KlT2hp7OmebfDf4N2HgPw/c6TH5cv2j/AJaUfDf4I6b8OdUvb+08uWS4r0mij2lQPZhW&#10;V4ksNS1TS5INNu47W5k/5ayR+ZWrRWZsfOPhL9l/xZ4X8aSeIf8AhLLCWSST95HHbyVZ+K37Mmu/&#10;FDWLa/k8S2FtJb/6v93JX0LRXR9bqHL7OB45ffBHWtZ+H/8AwjV9rtvL/wAs/Mi8yOj4Zfs5x/DT&#10;S73Tf7S+02Vx/rI/3lex1NT9vUD2cD5v0T9i3RdL8UXOrf2ld/ZriT/j2triSOo7n9ijRf8AhMLb&#10;WrDUrixjjk/1X2iT95X0pVW5l8qOST/W+XR9br7Gns6Z8K/taeF/N8aaDotpPJH+8jj82ST/AKZ1&#10;7Rpv7NOpa94T060v/Esktl5f7yKKSSOvHP2jNU8UeKPiRp13pPgzU7m2s5P3ksXl19SfCD4gyeLd&#10;DtoJ9Cu9Ikt4/Lk+0yV6uLnOFOn7Ooc0KZteAPhfovw50f7BpsH7v/lpJLXB+IP2ZLS/1i51LSdW&#10;u9MkuP8AWf6RJXttFeLCvUgdPszivAHw0sPh9Z+XbySXNzJ/rJZZPMrsP9bUtFHtDU8N8W/soeF/&#10;FHjCPxDPJPFc/wDTO48uo/Fv7IPgzxbcW08nn20lv/y0iuK92orX6xUMvZnhviT9lrSfEejx6TJf&#10;3cVlH/yy+0SVZ8G/s8QeCNHudJtNSu5ba4/6eJK9poo9vUH7OmfPnhf9kHw94X8Uf27Bf3f23zPM&#10;/wCPiSvV/FPw50Lxvpf2DWrT7TH/AM9P+WldZRR9YqC9meJW37Jfgywt7mCOfV/s0n/LL+0JKpeE&#10;v2RvCfg3WP7S02fU4pPM8z/j8kr3qil9bqVNA9mVbaL7Lbxx/wDPOvkn9ubS/wC1JNFg/wCWckkd&#10;fXcnWvkD9p7w54++I2uW0Gk6FP8AZrOTzPN8uunA/u6hnXO4+Hn7L/he68B6d9ru9Wl8yOOTyotQ&#10;k8uvZPCXw+0Lwbpf2TSbTyo//IleffArxH4si0u20XXdCnsY7ePy/Nljr2mufEVKntBU6Z4/4p/Z&#10;a8EeMtY/tLUo9Wluf+whJXeaJ4I03QdD/smCOS5sv9X/AKTJ5ldJUNZfWKht7OmeS6t+y14B1nVP&#10;t8lhdxXP/TtceXHXoPhvwbpPhfT/ALBYQRxW1bNLH1o9pUqC9nTPJPFv7L/gHxlqn9pX9hcRXPme&#10;Z+6k8uvQfC3g3TfCWjx6bpsHlWUf7utqTrRH1oqVKlQPZ06Z59e/AfwZf6x/a0mm/wCm1FqX7PHg&#10;jVNUj1K402T7TH/zyk8uvS6SWj2tQPZnBeKfg34X8W6fHaalBcS20f8Aq4opPLqv4J+BnhPwHcef&#10;osFxbSf9Nbiu8kojrP2lQPZkd7YQapbyQXcEdzHJ/wAs5Y68+l/Zz8CS6h9v/smP7TXpUfWpaPaM&#10;1sZtto1ha2f2SO0jitv+efl1zlz8IPCd1efa/wCzY4rn/pl/q67WopOtL2gEVtax2FvHBBHHFH/0&#10;yqlreg2HiOz8i/8AM8utGisvaC9mcRpvwW8J6Xefa7TTY4rn/npVjW/hB4T8R3Hn3+mx3Mn/AE1r&#10;r6K29pUM/ZmNoHhLSfC9v5GmweVHUVz4D8PXWofa59JtPtP/AD0+zx1vUVl7Rmpylz8NPDV1qH2+&#10;fSbeW5/65x1dvvCWi6pH5d3YQSxx/wDLPy63qK19pUF7M5nTfh94e0uSSS0023tvM/55Rx0f8K08&#10;LxXnn/2TaRXP/PX7PHXTU2j2lQz9mfLvj+w8J/FD4uR+Gr+0/wCPf/nlJ5dd7J+yX4Blj8uO0v4v&#10;3f8AyyvKrfFH9nj/AIS3xBH4l0W7/szWo/8Alr+8qS28JfE2Wz+wXeu2H2b/AFfm/Z/3letOv7T4&#10;KhzQpnifwy0vUvhz+0Bc+HtJv7i50XzP9VJJ5lfaFcP4E+FVh4N/fyf6TqMn+suZa76vMxdf2lQ6&#10;qcPZwIZYo7qPy5I45Y/+mtUotB021/1dhaRf9c7eOtOiue5oZlt4c0mwuPMg020ik/56x28dfHH7&#10;UVhBL+0R4c8+PzY/Mj/1v/XOvtS5i82OSOvmf4h/sg/8LB8Yf27d61cfaY/9X/pElelgakKf8Q5q&#10;9P2h71onhfSYtHspP7NtP9XH/wAu8db0cUcUflxx+VHXn3wq+H2peA7fyL/UpL6P/ln+8kr0euKq&#10;zopoq3NhBf8A+vgjl/66x1FbaDptrJ5kFhbxf9co6v0Vlc3Ktzax3UflyRxyx1S/4R3Sf9Z/Ztp/&#10;4Dx1oydKiouBnS6NYS/6ywt5f+2dWYrWC1j8uCOOL/rlUtFAFHV/3uj3v/XOvjj9mb7JL8cPEcck&#10;ccsnmf8ALX/rpX1t428L/wDCZaHLpvnyW0cn/LSOTy68T039i3QtG1CS/tNWu4r2T/WSfbJK9KhX&#10;hTp+zOSpTnUqH0N9ggi/1cEcX/bOiqXh/Rv7B0e2sPPkufL/AOWslXa8hnWRyWsEv+sgjl/66R1J&#10;LEkUf7uPyvLooi7VtexNQ+Z/CXi3TfGXxs1HTddtLSWS3/1fmx17b4g8EeF5dLuftek2EUfl/wCt&#10;+zx1i+O/gZoXjK8iv/3lje/89baTy6zbb4D28Xlxz61dyx/9fElds8RCc/aHN7M8X/Zz8Lz6X8YN&#10;ek03zP7B8yT/AK519d+VHL/yzjrN0Dw5YeHLPyLSCOL/AKa1rVy16/1ipznVTp+zDyqPKoormNAo&#10;oopAFFFFZGoUUUUGpHLSUstJQZBRRRQAUUUUAFFFFABRRRQAVHLUlRy0ALRRRQahRRRQAUUUUAcv&#10;RUfmVJWxkMp9FFABUtRVJ5tAC0UUUAFSRUeVSUGQVL5tRUUAW6Kh82pqACiiitQIamqGpqCAoooo&#10;AKdTadQAUUUUASx9KWkj6UtBkS0+PrUf/LKloEfG37Wl/d6X8RNBn02Pzb3zI/Ljr0HUvGXxJ17w&#10;nbWEHhe7ikuI/L+0+XHXB/tM+I7C1+Knhz9/HJLHcR+ZX1b4b16w1nR7L7JPHL+7/wCWde/XqVKd&#10;OmcUIe0PIPhL8JdS+Euj3utSQf2lr15+8kiiryzTdL+KNr8YJPGEfhO78uT935Xl19mR9ak82uJ4&#10;uoaewPLfiH8Of+F0/D/7Jq1pJY6jJ+8/e/8ALOSvmfRPhV8cvhpcf2T4ekkudO/1fmyR+ZX3VFUv&#10;z1lDF1IBOhTmeN/Df4X+JbDwvqMniXVvtOrXlvJ+6i8z93Xknw3+CPxJ8G+LNWjgnjttJvJJP9Ju&#10;bevrun0fW6lMPZwPkXTfgZ8SfBvxMk1LRb+D7FeSeZcSSx+ZXc33hL4jeCPFF7q2kyf2vHef6y2i&#10;jr6BpYqPrdSoHsKZ5Z8N/Buu3WsSeIfFEcdte/8ALO28vy/Lrg/2g/2ePEPjzxRZeJfD1/HbXtv/&#10;ANM/+mlfSdFEMXUp1PaGns6Z8m/EP4LfE34g+C7aPUtSt5b238v91HbyR16d8LvDnjPwl8N/7Jv4&#10;45bmOPy44/Lr2Sij63UqGfsIHyL4F+FXxQ8L/ES98Q+XH5d5J5kkX2evrGK1+36P5F/H/rI/3kVX&#10;qKznXqT/AHgezPjv4kfsg67a+MLnxD4M1KS2+0SeZ9mi8yu5+EH7Pvii11SPVvGGuz3Mkf8Aq7aK&#10;SSOvoqKrNaVMXUqU/Zh7CBH/AMs/Lrhvit8KrH4oaHJYXcflSf8ALOSu4orip1KlP+GaHz94b+H3&#10;xJ8EaP8A2LaanBc23+rjl+z+ZW98MvgEnhfXJfEOu3f9p61J/wB+469oqKun6xUD2Z4F8dfhL4w+&#10;KsclhaX9vbaT/wBc6s/AX4VeN/hpHHpt/q1pc6TH/wAs4o/3le80VpUxc6lP2Zn7OBFXjnx6+FXi&#10;X4q2f9m2F/b2Nl/00jr2iiPpWdOp7M09meL+Evhf438OfD+TQZNdsJbny/Ljl+zyVx/wq/Zu8YfD&#10;nxhJrX/CQ2Fz9ok/eRxRyV9MeVR5VafW6hn7OB8++O/2ZNa8b+MI9ek163ikt/8AVx/vK2vij+zx&#10;J8UPC9lYXepRxajb/wDLz+8r2iPpU1H1uoHs6Z81Xv7G9pqng/8Asm71m7ub3/lnLLcSeXVbw3+y&#10;h4p8JaHc2Fh4zg/ef89PMkjr6c8ujy61+t1w9nTPnX4S/sv+IfhVrkl/aeJbSX7R/wAfEflyfvKj&#10;8f8A7IN38QfGH9uz67HbSR/6v7N5kdfR3l1JR9brh7M8Tvvgj4suvB8nh7/hJbTy/L8vzJI5Kp/B&#10;z9nPWvhBJc+Rrtpcx3H/ACz8uSveKbR9Yqez9mHs4HzV4t/ZQ8Q+MvE/9uyeKLSK5jk8yP8A1n7u&#10;ur8bfAfxD438J22i3fiWCKOP93JL+8/eV7ZRR7eoHszwLwb8DJ/hV4H1bTbvXbeXTpI/+WXmV5R4&#10;E+EvxUl+2yeHvEtpFpP2iTy/Nt5JK+ofi14Xu/GXgvUdNsJPKuZI/wB3XiXwX+I2tfC/T5PC/iHw&#10;1fy+XcSSR3Nd0Kk/Z+4c06cOc5zxlr3xq+EGl/2ldz2mp6dH/rPKs6+g/gn8S4/ih4PttS8vyrn/&#10;AFclcN8SPFupfFXQ5NC0XQruKK4/dyXMn7yOOvQfhB8OY/hz4PttN/5af6ySsq9T2lP3zShD3zsN&#10;SsINZ0+5tJ/9XJH5deJ+H/2QfCeg+ILnUvMv/wDSJPM8uO4/d17pS+VXm06lSnsa8h4LL+x54P8A&#10;+Esj12CS7tpI/wDllFceXXuum2sdhZxwR/6uOPy6l8qpaKlSpU/iGlNGB4t8EaT430+Sw1a0juY5&#10;K8s0n9lDw1o1xc+Rf6vFbSf8so9Qk8uvcfKo8qtKdSpTM/Z0z590T9jfQtB8SS6tYalfxSeZ/wA/&#10;klb2pfsq+D9U8QR61PHPLex/88rivZaKf1ioHs6Z414o/ZV8CeLbi2uJ7S4ikt/+Wkcnl1d8U/s5&#10;+HvEfh+30Wee7i06P/llFcV6xRR9YqB7OmeYfDz4BaF8ObeS002S7lspP+WVzceZVLUv2ZPB9/qE&#10;l/HJqdtJJ/rIra8kjjr1yij29Q09nTMTwv4S03wlp8dppsflR/8AkSuH/aLtYLrwPJBPH5vmV6Lq&#10;3n/2Xc/ZP+Pny/3dfM+m/Dn4m+N/iB5niWeOLQbeTzI4vL8vzK6aH/PypUM6n/Ps9k+A3hyPwv8A&#10;Deyjjj8rzPLr0Xzar21rHYWdtBBH5Uccfl1LXDU/iCH+bSUU2kanA+NvgZ4P+INx5+rab/pP/PW2&#10;/d1L4S+C3hPwRbyR6baSfvP+WssnmSV3NFbe3qGfs6Z4/rf7LXgTXtUlv7+O/ubnzPM/e3ldFqXw&#10;R8Naz4fj0W7ju5bKP/p4rvqKPrFQ09nTPOfBvwC8J+A7jz9JguIv+uslaMnwb8Hy65/a0mk28t7J&#10;/wAtPLrtaTyqPa1A9nTOH1f4I+DNZ1CO/n0mP7TH/wA8o6pa38B/B+vSRyXdhJL5f/TSvRqKPaVD&#10;P2Zx0Xwq0KLR/wCyUjn+xf8APLzKytN+AXg/S7jz7Swktrn/AJ6+ZXo1FZe0qGns6Z57ffBHwnql&#10;59ru7Dzbn/npXaaJo0Gg2cdpafurar1FHtA9nTHVn32g2F/cRzz2kcskf/LXy60KKgCnfaNaX/le&#10;fBHL5f8Az1jq7FF5X7ukooAgvrCC/j8u7gjuY/8AnnLHWBF8NPC/2jzP7FtP/AeOumoq/aD9nTIL&#10;GwgsI/LtII7aP/nnFHVLUtB0zWf3d/YW9z/10j8ytSm1FzQxJfBGhSx+RJpNhLbf88vs8dH/AAhu&#10;gy2/2T+ybT7N/wA8/s8dbdFL2lQDm4/hz4atf9XoWmf+Acdbf2C0+z+R9nj8v/nl5dWaKPaMDIj8&#10;JaLF5nl6baRf9u8dR2PgjQrC48+DSbSKT/np9njrboo9pUAT/VVS1LRrDVP+Puwt7n/rrH5lXqKY&#10;GJbeDdFtZPMj0Wwi/wCudvHW1FFHF/q4/KjpaKDIiktY7r93JHHLH/01qtFoOm2snmQabaRSf9M4&#10;6vUUGoUUUUhhRRRQAU6m06gyG0UUUGoUUUUAFOoooAKKKKACllpKKAG0U6l8qgBlFP8AKo8qgBKK&#10;KKACllpKWWgBlFFFMQnm1FRUfmxxf8tKLASUUv8AraPKpDEooooAKKKKACiiigAooooAKKKKACii&#10;o5ZY4v8AWSUC5ySio4pfN/1dSUAFTUUktAB5tRVHcyx2sfmTyeVHWDpvxB8NapqH2C01qC5uf+ec&#10;VaQp1P4hlzm99gtP+fS3/wC/dEdrBF/q4I4v+uUdWYqWoubBRRRSAKKKKACiiigAooooAKKKKACi&#10;iovNoASl8qOqUevWEt59kju4/tP/ADyq5ROm6YhfKqTzaiooGTUUnm0ebQBFRUvm1navr1hoNv59&#10;/PHbR/8APWWin+8EaPm0ebXlupftGeCNGuI47vWoIo5P+WnmV3mia9YeI9Pjv9Nu47m2k/1ckVaT&#10;oVKZnzmt5tRUUVzGoUvlVLSS1qBFSxy0lFZALJLSUUUAFFFFABRRRQAUUUUGQUUVHJQaklNp8fWk&#10;oAKbTqKAG0UVh+KPFum+DdP+16tdx20f/TWlTp+0Man7s3KK8W1v9oee10uTUrTwnqd9p0f/AC8x&#10;+X5db3wc+NOm/F/S5LuwtJLGSP8A1kckldNTCzp0/aB7Q9LqGpqw/FGvSeF9DudSjtJL77P/AMs4&#10;656f7w1/hmtU1fPfwX/abn+KvjC90mTTZLGO3/56V9CV0VKFSn/ECnU9oFQ0USdK5zYKioooAKjl&#10;qSo5aAI6lr5i+In7TfiHwl8TNO8Nf2TJbWVxceX5ssf+sr6U026+1afbT/8APSPzK0r0KmH+MxoV&#10;PaFmiiiuY6Qooryz49fFrUvhV4Xk1Kw02S+/6a/8866aFD6xU9mZ1Knsz06ivLf2fPiXqXxV8H/2&#10;tfx+VJ5n/POvUq5qn7up7MKdT2gUUUUGgUUUUAFFFFABRRRWJqFFFFBqRy0lLLSUGQUUUUAFFFFA&#10;BRRRQAUUUUAFRy1JUctAC0UUUGoUUUUAFFFFAHKU+PrTKfH1rYyCo/MqSq8n7qgCTzKkj60ynx9a&#10;AJafSxUlABRRRQZBRRRQBLU1VKl82gCaiiitQIamqGpqCAooooAKdTadQAUUUUASx9KmqKpI6DIW&#10;kli82Py6kooA8x1v9njwf4j1SS+v4LuW5/66V0/hL4c6T4I8yPTZLj95/wA/MnmV09EnWtPb1Khj&#10;yBH1qWoqlrM1EiqSo4qkoGFFFFABRRRQBLRUXP8Az0qWLtQIKkiqOpIqBi0UUUAFPqPzY4v+WlSU&#10;vZsQsUtJRS+bTASiiigzCiiitRBUsfSoqloGTUVDH0qagQUVD5tFAEnmVJTab5lMC1RWRHr1hLef&#10;ZPPj+0/8860av2fswCl8qopZfK/eSf6uqVtr1hf3EkFpdxyyR/8ALOj2YF+nU2nUgG1Vl0uwuv3k&#10;9pHLJ/1zq5RQBXisILX/AFEEcX/XOrFFFSAsfWp6r1Hc3UdrH5kknlR1QFyiuVk+KHheK48h9atI&#10;pP8Ann5ldHbX8F/b+ZBJ5sf/AD1rWdOdP+IHtCTzafVerFZAFFFFABRTaKAHUU2igAooqjFr1hdX&#10;HkRzxy3P/POn+8AvU6m06kAUUUUAFFFFABRTaKAHUU2nUAFFFFABRRRQAUU2ioAsUURdqKsAqKSW&#10;parS0ASebR5teW/Gf40wfCDS/td3plxfR/8ATKpPgv8AG6w+MmlyXdhaSW3/AF1rWdCfs/aB7T/l&#10;2em02k82lrnNgoopJJfK/eUCForgf+F3eF/+Eo/4R6PUoP7R/wCeXmV31XUhOmZwn7QKKK5vx/4y&#10;j8B+H7nVpLSS+ij/AOWcVZ06ftDSpU9mdJRXmHwX+N1h8X7e5ktLSSx+z/8ALKSvT60qQ9nP2Zl7&#10;QKK5vxt48034faPJqWrSeXbR1H4A+I2m/EvS/wC0tJk/0an7OfJzhznUUUUVmbBRRRQAUUUUCCnU&#10;2nUGY2inU2rEFFFFQajqKKKDMKKKXzaBCUUvm0ebQbCUUvm0ebQAlFL5tHm0AJRRRQAU2ny0ygCr&#10;fXUdhbyTySeVHHH5lfPMvxk8UfFDxhe6L4M8u2treT/j5kj8yOvefFGlyaz4f1G0j/1kkclfCPwy&#10;+L//AAzx8UNW0nxLB5VtcXH/AB8162Fp+0p/uzgr1D1/xj4o+LHgPWNOtLvyL62kk/eXNtb1nftV&#10;/wDCZ2HhfSda03Uvs1tJ5fmRR/8AXSvobw/438L/ABL0+Oewu4NTjrh/2ovItfhv/q/3cfl1rQnP&#10;2ns6lMz5P3Ztfs8apd6p8N9Onv5JJbny/wDWyV6d5tfKXwu+PF34S+Gdt5Hg/V76OOP/AI+YvL8u&#10;vSfgv+0ZpPxakktI7SSxvY/+WUtcOIoT/iGlOoeyS1FXKfET4jWHgO3/AH/725k/1dtXm2pfFrxv&#10;oOn/ANtX9hH/AGT/AM8/s/7ysqeEqVDT257pRXGfDf4oab8S9Hjv9N/7aRVveKde/wCEX0e5v/sk&#10;lz5cf+rirm9n+89ma/8ALv2ho+bH/wA9P3lSV8I6b+0t4s1n4qXslhoWp3Mccn/HtFX1d4J+I19r&#10;Ph+TUvEOk3Ghxx/8/Nd1fCezM4V/aHoFFeJx/G7VvGV5cweD7DzY7f8A5ayx+ZVLRP2kZ7DxR/YX&#10;jDTZNMuZP9Xcy/u45KPqlQPbnvNFY3iDxbYeHPD8mrTyf6N5fmV5Rpvxf8YePI7mfwvpsdtZR/8A&#10;LW5j8zzKyhh6kzSdQ9wrwv8Aa00ae6+H8t/aX9xYyW//ADyk8ujwd+0j5vij/hHvFFpJpmrf9+/M&#10;rR/adl834T3skf8Ay0jrpoUJ4ev+8M6n7ymVv2UNUu9U+Hccl3PJcyf89ZZK9t82vlr4J+Mp/h98&#10;F5L+P97c/vPLir0H4S/Ebxv43k8/VtNj0yy/6aW9Z4ih+89oFOp/y7PaaKi82uX8f/EHSfhzo8l/&#10;qUn/AFzi/wCelcVOn7Sp7M0n+7NbxBoMHiPS7mwnkkijkj/5ZSV8NfCXwl/YP7SF7aQXd3LbRyf8&#10;tZK+iv8AhY3j7xbo8l/4esI7a2/5ZxXNv5nmV4N+zf8A2tf/AB01GfXY/KvfM/8Aale/Qp+zw9Q4&#10;Zz/eH3NFL+7jqWvNPi18WrD4X6fH/wAtdRuP9XHXIf2z8VNU0P8AtqwksIo/9ZHbSW/7yvN+qHT7&#10;c9182pa8N+EP7Q//AAnmoXOg6tB9h163/wCWctebfF/48fEb4afECy0mT7J/Z1xJ+7l+z1rDA/8A&#10;LsPbn13UNfNHxs+L/jv4feD7LXdNktJba4j/AHn+j/8ATOt7wl8QfGevfCeTxLd3dh9p8v8Ad/u6&#10;PqJn7c9/or5m0D4jfEmw8H6jrt/Bb3Pl+Z5ccdvWL4J/aq8WePNLvbS00WSXWo/Mjj8qOl9Qmae3&#10;PrOk82vivw3+038QvC/xIt9C8YWEcVtcSeXH/o/l19j2N19vs7af/npH5lc1ehPDmsKntCz5tSeV&#10;JXMeO/GUHgjw/Jfzx+bJ/wAs46+efiR4j+JMvhf/AITDSbuO1so/3n2by6KGE9oZ859Wy1SuYvtV&#10;vJH/AKrzI68x/Z8+KF38RvB8c9/H/pMf7uSvTrnz5beSOD/W/wDLOs50/Z1PZmntPaHg3h/9mnWt&#10;B+KEnii78QyS20n/AC7eZJX0FFF/zzr4d8QeMvH2l/tAW2k3d/8A6FJJ/qq9+8f/ABVu7DULLw9Y&#10;QSfbbiP95c/8869Kth/aT/iHPCoex+VJ70V8ceKdZ8d/CD4gadPf6l9u068k/wBXXv3xI8eato3w&#10;3/t3RYPtNz5fmeV5dc08J+8NPbnpNFfDXgn9pH4seLdL1GSw0WS5kjk/5ZW9fSfwG8UeKPEfhv7R&#10;4osJLG9/6ax+XSr4X6uFOv7Q9Sr5K8Za9d/FD48R6F58n9nWcn7yKOSvpPxtdata6Hc/2L5f23y/&#10;+Wsdfnv4b1n4hWvx41GO0+zxatJJJ/rLf93Xdgaa9nUqGVep7591eNvgP4W8ZaHbabd2EcUcf/LW&#10;L93JW94J8EWHgPQ49NsPM+zR/wDPWSvPtJl+JOg+E9Sv9WuLS+1GOPzI447evnTwT8c/i34t8Qa1&#10;BBBHLcx+Z+7+z1nChOpT/iB7f2Z93+V5VH+qr508AfEvxh4S8D6jq3juDypI/wDV/u/Lqt8O7DxD&#10;8eLe51nUtSuLGyk/494raTy65vqn/Lyoae3Ppmk/1tfHniTxR4w/Z48cWUE93Jqfhy8k/wBZJ+8r&#10;1v4x+KPEN18L/wC2fCc8cX7vzP3tH1H3zP6weyeVUX+ur5W+Esvj74tfDP8Af6tHbSeX/rf+Wlef&#10;fDfxH8RtG+IGreDI9W+3fvPL8yT95XT9Q/6eB7c+5vt8H2j7P58fmf8APKrFfCPxR8G+N/g34w0n&#10;VpPEMlzHcSfvIvMk/wCelfaHgnVH1nw3ZXcn+skjrhr0PZmsKntDeqO5uoLWPzJ5PKirK8Y+KIPC&#10;Xh+91aeT93bx186fDK61b9oLVL3Vr+/kttOjk/dxRSeXRTw/7v2lQPaf8uz6gtrqC/8A+PeeOWpK&#10;+Qfi/oPij4D6pbeIdC1Ke50nzP3kcskkler634j1b4l/BuTVtCu/sN75fmVr9U/hi9uez+dH/rPM&#10;qvbX9pdf6ieOWvib4Fap8RviNpeo6FPq3lRxyeXJc1gyaX4z+A/xo06wuNauL6yuJP8AlpJJJWv1&#10;Cn/z8M/bn37WHqXjzw9pdx5F3rUFtc/885K82+OvxQn8EeB7aSD/AI/byvPtEtdNuvCfn3+i6tqe&#10;o3EfmebFJRDCU/Z+0qBOp/IfUFtdQXVv5kEnmx/89Kk8yvl/9mrVPG9r4gvbDVtFv7bRfM/0eS+r&#10;6cll/wCWlcM6fJU9mdNOoSXN1Ha2/mTyeVH/AM9axbbxv4ev7jyINatJbn/nlXzh4y8eX/xV+MEf&#10;hOwu5LbTreT955cldz8SPgFBL4Tkn0W7uLbUbePzPN8yulYSnTqclQz9pU/5dnuEv72vlv8Aan1m&#10;TVPHnhzw95n+jeZ+8iq7+zN8VdS8ZWeo+GtWn/4mNn+782vBf2kPhprWg/FzTpP7WklkuJP3f7yT&#10;93XbhKFOnUqc5zV6ntIH3V4b0bTf+EbtrDy45I/L/wBVWlonhfSfDkcn9m2EdtH/ANM468s+C/wg&#10;u/CUdtqU+tXd95kcf7qS4kkr2S5i+1R+R/z0ryamtSx209jzXx/8ePD3gPxBZaTd3cf2m4k/56f6&#10;uus03xboXi23kjsNSt77zI/3kUVfEXxN+FUF/wDtEW2mz3c8sckn/PSvrX4b/BvSfhzH5lhJcSyS&#10;R/8ALWTzK9KvToU/Z+zOaFSpUPnn4Of2b4X+PmvfaJ47GP8A6a/9dK+qbH4l+F9U1D7Jaa7aXNz/&#10;AM8o5K+SvCXg208R/tIatHdySf8ALP8A1clVv2nvhVH8Ktc0XxD4eu7uKSS4/eReZWtSFPET9nUM&#10;6dSpTgfcPm1zHiD4l+HtBuPIu7+3+0/88/MrlNX8eSeF/gv/AG1JJ/pP2OOvKPhLdSX+nya1d+Gt&#10;T1i5uJJP3n+sjrihhKfx1DpnXPovw3430Lxb/wAg2/guZP8AnnFWzXyVpHg3xnF8YLbWtN0y70jR&#10;ZJI/MtpI6+sbbzPs8fmVy4qFOnU/dnTTqe0/iGV4k8ZaT4St/P1a7jtov+mtYugfFrwn4tvPsmm6&#10;tBdXv/PLzK8O+Ousx+F/ihp1/wCIY5JdB/d/9c66P4b2Hw58R+LP7d8L6tby3Plx+ZbRSV2zoU/Z&#10;+0Ob25x/7XFraWvxA8H38kkcX+mR/vf+2de0W3xp8EaNpenQXfiG0ik8uP8A5aV4/wDte6NHqnij&#10;wfHPJ+7+2R/+i66j4mfAzw1qnwnlnjgkiuY7PzPNrqqezqU6ftDJe0/eezPcNI1mw16zju7C7jub&#10;aT/lpFVLxJ4y0nwlb+ZqV3HF/wA84q8G/Y0v57XwvqUE88lzHZySf62uP03xbqXxG+NGrf6JJfW1&#10;n/q4/wDln/rK4aeEp/vDp9ufRdl8afC91eR2kk8dtJJ/q/Mk/wBZWT+0PFBdfB/WpP8AWx/Z5K8y&#10;+KPgPxp48s7aPTdNt9MubeT93L9nrr/G2jalYfs96jYatJ5t7HZ/vJa6fZ06dSnUpmdT2lSBk/ss&#10;apB4c+D/ANru4/8ARo5K7nSPj74M1nVI7C0v45b3/V+V5lcn+yhapdfC/wAiePzY/M8v97XjniDw&#10;bH8Kv2kLK78j/QtQkrOFCniHUF7SpTPqDxT8WtC8GyRx6lP5Ukn+r/eVrf8ACb6TFo/9rTzx21lJ&#10;+8/eVxfiTS9N8b+MNOjkgjkjjjjkryT4669f3XxY0HwnpPl21tH5cn/TOsqeHp1B/WKh7HJ8c9Ci&#10;k8yeOSOy/wCfnzP3ddpbeKNNv9H/ALSgu45bLy/M82vF/GXgPx34j8LyaLBJottbSR+X5v2Os7w3&#10;8G/Fng34P6tpN/qX9p3v+sj+zUTp4cPb1Dvb79ozwnpdx5ckn7vzPL+0+Z+7r0DRNetPEenx39hJ&#10;5ttJ+8jr5K8JfG7wZFpcfg/xZ4eksdRj/d/aZfLr6p8ExabF4bso9Jk82y8v93WWLp06ZrQqe0N6&#10;iio/Nrxz0iSiiig1I5aSllpKDIKKKKACiiigAooooAKKKKACo5akqOWgBaKKKDUKKKKACiiigDlK&#10;fH1plPrYyCo5Kko8qgCOOpI+tHlUUAWYqSmUUASebSUyigyH0UUUAFS1FRQBboqGLtU1agQ1NUNT&#10;UEBRRRQAU6m06gAqWPpUVSx9KAD+OrMfWq38dWaDIKKZSS/uqAJKK8t1b9ofw14c1z+yb+Tyr3zP&#10;L/1lXfFPxu0LwbZ20+pSeVHcR+ZHXb9UqHL7emei1LXn1l8X9J1Tw/JrUEEktlHUngX4v6T8QfMk&#10;sIJIo4/9ZJLWf1eoae0pneRVJXm2pfG7TbW8ktNJtJ/ENzH/AKyKx/5Z0eFvjn4e8R6p/Zskn9ma&#10;j/z7XMn7yl9UqB7Q9JorB8W+MtJ8EaXJf6tfx2Nt/wBNa4e2/ab8CS6PJqX9px/ZvM/56U4YSpU/&#10;hh7Q9WpleC/FX9qDQtB8Dx6lpsnm3NxH+78qsn4OftN/294f06C/0m7udRuPL/exf6uun6jUpU/a&#10;Mz9vD2nszlP2ufFvjfwb4o0mewv44tJuLiP/AFf/AF0r6g+Hd/Pf+C9Jnnk82SS3rwr9saW0l8L6&#10;dPPH+8+0Ryf+RK0vD/7Rlh4S+HekzyaFf31tHb/vJY67alD6xTp+zMv4dQ+hou1S1wXwp+L+hfFr&#10;S5bvSZPLkj/1kcv/ACzrva8WpT9nU9mdMP3gVFfRSS28kcf+sr50/aZ/aR/4VpHHpOm2lxLqMkn+&#10;srS+Ev7Q934ot9OsJ/DWp+ZJH+8uZP8AV12/VJ04e0Ob2n/Ls8X8Sa94z8OftKWVhd6t5tlcSSfu&#10;4q+5bb/j3jkr44/aH1SDRvjZot/5ElzJ/wA8oq9F8W/tVSeCPs0l34T1O2sv+fmXy67MXQnXVP2Z&#10;nTqezPoeWo65zwJ43sfiD4bttasJP9Gkrl/FvxajsNY/sXQoJNT1b/pl/wAs68qGHqVDt9pTPT4q&#10;SvC7n4+6l4I1i2sPGFp9mjuP9XcxR+XHXtljfx6pZxzwSebHJRUw9SmZ06ntCxS+dH/z0ryj9oL4&#10;tSfC/wAJ3M8FhPcySf8ALWL/AJZ14n8Bv2h/Fl1p/wC88NX+p/aJP+PmOP8Adx1008JU9n7Qy9v+&#10;89mfYVFeZfEz4+6T8KtDju9Wjk8yT/llXn0X7a/heXR7a7+yXEtzJ/yziko+qVDX2h9Jx9KmrzTW&#10;/jToug+E7bWrv919o/1dt/y0rmLn4q+O5dH/ALasNJ/4lv8Az7SW/wC8ohhKhl7Q9sk6UR9K8t+F&#10;Xx4034oSXNp5cljq1v8A6y2krzr4tftLeKPhp4wttNn02P7FcSeXHL5dEMDUqe4HtD6drD8W6Xd6&#10;p4fvYLST7NJJH/ra8c+KPxV8f6D4TsvEOhWkEtl5fmSRS2/mSVtfs+/G67+Mmh6jPd2EltJbx1rT&#10;w9Sm+cPae0Pm/wCANhrth+0Je2Gpald3Plyf8tJK+96+FvB2vSaD+0Rq0kdhPfXP7vy4oq9S8Uft&#10;S+Ifh9qkf9u+F7uLTpJP9Z5dduKoe0mZwqezPbPijoM+veD9Rggu5LaTy/8AWxyV8v8A7GFrf2vj&#10;jxHBd39xfSW//PWTzP8AlpX0xpHjzTfiD4DudS02eOWOSP8A7914D+yXF5vxE8Vyf5/1lZ0/4FSm&#10;K/7w+saK82+LXxaj+H1vHBaeXLq1x+7t4q868QeI/iF4X0P/AISWfUrD/V+Z9m8v/lnXLTwlSoa+&#10;0Po6ivOvgv8AF+0+LXhv7fBH5VzH+7kjr0GWWOKOWSSTyo65/Z/vPZnSSUV4XffGnWvGXjCTw94M&#10;jg/0f/WXMsfmR1znjL4v/EL4N6hHP4hgtNT0WT/WSW1v/q66Pqhze3PpiT91HXyt8RPHmpfEH4sW&#10;3g+wnktrLzP9I8qvbIviWniP4f8A9u6LBJfeZH/qoq+FfB3xV8Q6X8eL27tNFuJdRkk/d23l/wDT&#10;Su7CUP3dQynU/eH1/wCO/wBmnRfFvh+Owgu57G5j/wCXnzP3leg/DfwbJ4D8L22kyXcl95f/AC0l&#10;krJ+FXijxR4os5JPEuk/2ZJ/yz/d+XXcXt1HYW8k8n+qjryantKj9mdJZiiqT/VV8x3Pxf8AGHxQ&#10;8YXOi+D5Le2trf8A1klzHXMeJPjx8QvhBrkei67Bb6nLcfu7eW2jrt+qGftz7Cpf9bXzz4N17x3o&#10;Nvc+JfFF3b/2TJH5kdt5dYNl43v/AIv3F7dz+IY9D0mOTy4/Kk8uSn9UD259QSxVS1fXrDQY/Mv5&#10;47bzP+etfK3gn453/hL4kR+F5L+PXLK4/wBXJ/rK4f8Aar8R+O7/AOIGnabHPHFZSSf6P5UdXDA+&#10;+Z+3Puq2ljureOeP97HJ/q6zr3xRpthqEdhPdxxXMn+rirwn4Z+F/ippenxyanq1hLbR2/7uLy5K&#10;+ddWuviN4y+Olxafb7e2vY5P3f7v93ThhKdQPaVD9DNStZLqzkgj/deZHXifgD9n3VvCXxAvfEN3&#10;rU9zbXH+rj8ySt74d6N438OaPez67f2+p3scf7vy468x+GXxz8Z+I/jJe+HtWgjito/M/wCWdZQp&#10;z5Knsxe0PqanV8r/ALQfxu8d/C/xZbRwWkdzpUknl/uo/wB5WV8Q/EfxU8UeG4/EOk/8SzTo4/M8&#10;qWP95JRTwJr7c+vaK+cf2T/jTq3xG0+5sNaj/wBJs/8AWVX+KPxQ13xR8QI/BnhqT7N/z0lrP6p7&#10;4e3PpjypP+edR/vK+P8A4m2vj74D28erWGtSanH/AKuSO5kkkra+FWg+O/iXcWXjO/137LbSfvPs&#10;MXmVpUwns6ftPaB7c+pqTj/npVa5i+1WfkeZ+88uvhH4q6z4w+H3x006wj1q4l068uP9V5kn/PSs&#10;sLQ+sBUqezPvOW6tIpPL8+Pzalr5R/ai8B6ta+F7LxRputXdtcx/8s47iSui+AOveKL/AOCcmref&#10;9p1Hy/8Alr+8rb6p7nOHtD6Op3lSf886+FPhd8Rvib48+ImraFJdxxeXJ5cn7utb4o3XxJ+AV5Hr&#10;UGrf2np3mfvI5PMkq/qPv8ntA9ufadNrgfgx8S4Pih4LstWj/wBZJH+8irtNSuvsun3M8cfmyxx1&#10;51Sn+89mdP8Ay79oS3N1Hax+ZPJ5UVFtdQXUfmQSRy188f2N4l+Ml5q0erfb9Hsrf/V+VJ5deffs&#10;++I9a8JfFi98J3d/JfW3/LPzZPMrt+qfuzm9ufZ9QS38dr/r5I4q+QP2mdZ8feA/GFld6bqX+hSS&#10;f6qOo/H/AMPviN438Hx+JZNa+wyRx+Z9mj8yOj6h/wBPA9ufZfm+bSV8wfsffEHXde0e9sNdn+0y&#10;Wf8Ay1qPxl8Wta8efEyPwfoUn2a2jk/eS1l9V9/kD253n7Tt/pMvw3vY55LeWTy/+WtcP+w9YfZf&#10;CdzP5f7uSqX7Q/wC/wCKDku49Wu5ZI/+etxXT/sa2v2X4d+X/wA8666/s/qn7szp/wAQ+g6SXy4v&#10;+Wn7yo76KSW3k8v/AFlfCvjq68b/APC9I9M/tqSK2uJP+WUklclCh7Q6alT2Z9yyX9p5nl+fH5n/&#10;ADyqzJF5sdfKXxa+Bmu6N4b/AOEh0nxDf/2jbx+Z+9uJPLq7+yp8c7/4jafc6Dq0n/Ext/3fm1t9&#10;Up8ntKZl7T7B6tF8FvB9r40/t3/mLf8AXSvRvNjij8ySTyo46+M4v+Eh0v8AaQjsJ9WuJbaST/V+&#10;ZXpX7SHxVu9BvNO8NWEnlSXn7vzaVTC++FOZ6/ffFDwvpcnl3etWkX/bSovGOqabr3gPUbi0nt76&#10;28v/AFkdcPF8DNF8UeA47S+8z7TcR+Z5vmVZ0T4Xx/Cr4b6tYfb57qPy/wDlrJ5lZ06dO4VPaezP&#10;KP2OZY7XxB4j/wCWUccn/tSvpT/hPPDX2jyP7atPtP8Azz8yvhD4Z/G7RfhpJ4jtPLklvbySSPzf&#10;+2lfQ/wT+C2m38f/AAlF3fyX1zcSeZH+8/1dduLw9On+8mZUKh7R4t8L6L4y0OS01b97ZSVW8CeH&#10;PD3hfS/snh6SP7N/0yrh/wBpXw5f6p8N73+zb+Sxkt4/+WUlYH7KFrd3/wAO7mC7nklk8ySPzfMr&#10;i9nT9nzmvP757r/bOm/aPI+1x/af+edYtz8RvC9hqH2CfWrSK9/55SyV8X+JPCXiXw58eI7DTddu&#10;JY7ySP8A1kklaX7Rf7Odx4X8Px+KLTVrv+0f9ZJ/pEldP1SgZ+3qH27bSx3UfmRyebFJ/wAta5zW&#10;/iX4X8OXHl6lrVpbSf8APOWSvKPhd48v7X4DyalcSebc28dcx8BvAdh8ULjVtd12SS+kkkkj8vzP&#10;+mlZU8J7P4zT2kz6HtviD4av9Pkv7TWoJLaP/WS+ZUXhv4g+HvGUkkei6lBfSR/6zypK+K/iJ4Ik&#10;8OfGiy0Ww1KeLSbySPzLaKSvsP4d/C/RfAenxyabHJ5kkf7ys8XQp0wp+0qHa06m06vNOkKKKKsA&#10;ooooAKKKKACm06igBtFOooAbRTqKgBtFOooNRtP82kooMxtFOptAiK5uo7WPzJ5PKiryz4rfs8eE&#10;/jJZ+ZdwRxXP/PzHXR/F6w1K/wDA9zHpPmfbf+WflV4n8IPjnq3hLT5NF8YaFfxXNv8A8vNejQoz&#10;X7ymZVP754drfwv8S/sq+PNOu7DUri50W4k/1fmSV9OfGjVI/FHwXttSk/5aeXXn3j+61r9ofxZp&#10;1pYaTPbaTbyf62Wtr9ovVI/C/wAO7bw1YWlxc3Mf/PKvS9p7SpTOL4DuP2eLW0v/AIVxxyQRyx/Z&#10;68P+C8UGl/tIa1BB+6j8yT93XoP7MPi2TS/hnJBf6bdxSW8f+qkrxfwd4jv7D9oC91r+wru2spJP&#10;9ZLXPB/xDU6f486zPrPx0srCS7jtY/M/d+ZXtGr/AAMv/Fujx2l3rX+jSR/8s5JK4v8Aae+Dd/8A&#10;EbT7LxL4aj/4mVv+88r/AJaV5r4J+PHxn0u3j8PSeHpJbmP935ktvWnx0+enUA+pfhL8G7D4S6f5&#10;FpJJL/11krtNb/e6Pe+Z/wA865P4VReKJdD8/wAUSR/bZP8AllFHXYalF9q0+5jj/wCWkdeL/wAv&#10;Tp/5dnyB8AbaCX4ya1+7j8zzK9X/AGtNen0H4byR2/7rzP8AnnXgNz/wmfwW+LF7qVp4au9TtriT&#10;/llHX0PbWurfHj4f3NvrukyaZ5kf7uOWOvan7k+c5v8Al37MrfsjRWkvw3jnjjj8ySuP/bY0aCLQ&#10;9O1KCPyr2OT/AFtZ3wll8Z/Ae8udFv8Aw9f6vpP/ACzlsY6u+OrDxZ8fdcsrT+wrvQ9Ft5P+X2Os&#10;r+zr+0D7Hszz74x+N9Sl+D+gwSeZFHJ/rK+mP2fIoIvhfp0kH/POqXxD+Blh4t+G8WhRx+VJbx/u&#10;5K8x+EOveN/g3Z3Ohat4T1PXLKP/AFctjHVVKlOvAUKfs5mT+2VpcejeKNB1a0Tyr3zP+WVdh8Y9&#10;Zu7r9nu2kkj/AHklvWLfeDfFnxz8cW2pa7pNxpGi2cn7u2uY/wB5W1+0hLrt14Pj8NeHvC9/ffu/&#10;L82OP93V+0p+0pj/AHnIfMfh/RvGfhzR7LxRJJJfaLHJ+8toq+8vhL8QdJ+IPhO2u9N8v93H+8ij&#10;rxf4Q2urS/C+98Pa14T1O2k8v/lpHXnXwh0b4k/CrxZeyWHh6/8A7Fkk/wBXJHRiHTxAU/3Z9y18&#10;e/te38kvxA0Gwnkk+xeZX1jol/PqmlxzzwSW0kn/ACylry39of4Gf8La0eOS0n+zajb/AOrlrhwk&#10;6dOp+8NKh6L4Figi8J6dHB/q/Lr5w+G8XlftEaj+7/551rfDfVPix4Is/wCwr+w+3Rx/u47n7PXD&#10;+FtL+JPhL4sXOtT+Hp762uJP9ZFb13wjTpwqQMuepUM79pTWZ/8AheGiwX8nlWXmR+X5v/XOvs/w&#10;35cuh6T5f+r8uOvF/jj8DJPjJ4fttSjj/szWrf8AeR+bVfwv4o+I3hLwvHosmhT317b/ALuO5ij/&#10;AHdZTdOv7M1h+7PIPHcU+g/tSWX9kx+V5kkfmeVXqX7Xvg2TXvh3Za1BB/ptnH5n/kOrnwl+COrf&#10;8JhJ4w8WSRy6jJ/q4ov+Wdey+OtB/wCEo8J6jpv/AD0j8uOj63T9uEKf7s+QL7xbJ8ZPgv8A2Fps&#10;kctzZx/vKu/Bfx5/anh+28ESfvbmOTy5PLr1L4A/AeT4fWerR38cfmXkkn/oyj4Q/s+/8IR481bX&#10;Z/Ll+0Sfu/8Av5WtTF0/Z1KZnTpnp2t6XBo3w31GDy/+XevDv2S7WD+1Nakjgj/4+JP/AEZXuPxR&#10;l1b/AIRO9tNJtPtNzcR+X/q68B+AvhL4hfD7xBe/brSP7FcSeZ/x71w06v7j2ZpU+Mwf2poo4vi5&#10;4Yk8v/l4jr668N/8i/pv/XvHXyl8X/hz4+8efETTtWjtPKtrOTzP9XX1L4S+1xeH7KO7j8q5jjox&#10;bp1KdMKBW8dazoug6HJd675f2aP/AJ614n8SPFt/4t+FerT6TafZtFjjk/e+XXovx6+HN38S/A8u&#10;m2k/lXP/ACzrxPwt+zn47l8B3vh7Vtajitv+WcUfmV04epTpmdT2h1/7HNrJ/wAIPJPJ/wA9K+go&#10;v9ZHXzH8Afgj47+GmsSQX+pQS6L5n7uOPzK+nI/+WdcOK5PaHRT/AIZ8k/E21/4yE06Ty/8AnnXs&#10;njb4l+HvCWoWVp9kgudauP8AV/u/3leY+Orq0v8A9oDToP8AlpH5dWfjr+zd4h+IPjDTtd0LVo7G&#10;S3/5613fu1/EOb3/APl2cx+0HFrWqeIPDk9+8cUckkfl23/LSvoq5tY4vhfJHJH/AMw+vBvH/wCy&#10;r4s8W6PZT/8ACQ/8Tq3/AOWksknl12mifCrx9o3w3k0WTWoLnUZI/L82XzK1qVKFT2f7wIe0MH9k&#10;eKOW416Py4/L+0SV9LxRRxf6uPyq+X/gd8DPiT8L/EFzPd6tYXNlcSeZJFFHJX1DH5nl/vP9ZXkY&#10;vkqVDpoCH/lp/wBc6+I9I/5Olvf+uklfYXi2LWrrR5I9Fkt4r3/prXylF+y18SYvHn/CUf27YRXs&#10;knmSfu5K7cJ7OnTqe0IqH2HqX/ILufM/595K+Y/2fPLi+KHiOOOOP/j4kr2250HxRdeB5bCS/t/7&#10;Wkj8vzPLrwHwB+zd4+8EeOJNej120l+0SeZJF+8rOjUp+z9mL3+c7T9s/Rr+/wDhn/oEckvlyRyS&#10;eXUn7HuvWmqfC+2gjkj+0xxx+ZHXtFzo39vaHJYalHHL5kflyV4NY/s5614D8QXF/wCDNWjto7j/&#10;AJdrn95HRDEU6lD2FQKlP957QrftsfZ7rwnp1pHJ/pslxH5cf/bSta2tb/Rv2Y/Lu/M+0/Z//jlW&#10;NN/Z4v8AXvFEeu+MNS+3XMf+riik/d12nxa8B6t4t8Jy6Los8FjbSf6zza1+sU/3dMy9mcP+xz5/&#10;/Ct/Mk/5515r4Jlktf2oNajjj/5aSV6n8HPgt4h+F+j3Fh/a0dzHJH5cdcnbfsv+IbX4gSeKI9Zj&#10;iuZJPMk/1lae3ofvDaxZ/bPi/d6D/wBdI/8A0ZXtnwyi8rwPp3/XOvMfi1+znd/FWS2ku9WuIvs/&#10;/POSvTvhv4Sn8EeG7bTZ55Lny/8AlrXDiKlP2dOFM0p0zmP2i9Gu9Z+F97BYfvZK8p/Ye160i8P3&#10;OiySRxajb/6yL/lpX1Jc2sd1byRyR+bHJXh+t/syWkXiiTXfD13JplzJ/rIopPLjrWnXp1KHs6gv&#10;Z1Pae0E/a4v7SL4XyWM88cV7JJH5cVU/gVo1/oPwDuftccnmfZ/+WlXbH9nP+2fEEepeJdSn1OWP&#10;/Vx+Z+7r0Hx14Ik8R+F/7FsJ/sMfl+X+6o9vT/d0zP2Z4d+x7+9uNa+T/lpWL+07v/4XJ4c/66V2&#10;nwu/Zau/hprFzd2mtXHlyf6yOSSSo/GP7KE/jLxhHrt3rU/mRyfu/wB5JXRCdDn9p7Qy9nUMD9q/&#10;Qb+XwXoutWkEksdn/rIq7D4HfH3wJr3g+2ju9SsLG9jj/eRy16vbeDYJfC/9i6l/pMfl+X+9r598&#10;QfsFeF7/AFyS/tLu/sY5JP8AVx3Hl1h9YoVIezqGvs5/Ge++G/iD4a8UXkkGi39vfeX/AM+1b97F&#10;5tvcx/8APSOuP+F3wg0L4X6f5Gm+ZLJ/z1lrvfKrgnUp+0/dnSfBnhaWT4X/ALSlz/bvmW1teSfu&#10;5ZK+1PEmvWGl+F7nUru7jisvs/8Ara5z4mfBbQvihHH9vj8q5j/1dzF+7krjJf2X7G6t44LvXdTu&#10;bKP/AJZyXklds69OpP2hzQhUp+4eWfsseF59U+JGteIYPM+xSSfu5f8AnpUf7XF/BF8WPDvmTxxe&#10;XJX1L4f8EaZ4X0P+ydNj+zR/89Y68b8W/sZaF4y1iS/1PVr+W5/6+P8AV0QxdP2nPUD2FTkPbPBt&#10;1BdeG7KSCeOX93W0P9bHXF/DP4aQfDnR/sEF/PfR/wDTzJ5ldtXnX/eXpndT/hnxT8Wteg8OftMa&#10;dPdzx21t5kf72Svq3RPHmg6zHHHYalBcyeX/AMsq4v4v/s8eHvi/JHPf+ZbXMf8Ay1jk8uqXhL9m&#10;7SfBvh+TTbC/u/3n/LSW4/eV6U69CZywp1DxP4d+I7T/AIac1GDzP9Z5ddX+3NdWkXhvRfMuI/Nj&#10;kk/df9s66vRP2RvD2jeKI9djv7v7bHJ5nmfaK2/iH+znoXxLuIpNSnu/3f8Ayy8yuiFehz+0M/YV&#10;OT2Zi6voP/Cxv2d/sFhJ5tz9j/5ZV5Z+zn+0jpPgi3ufC/iyT+zLm3kk/wBbX0p8PPhfafDTT/sl&#10;hPcS23/TzJ5lcx4//Zf8GfEG8+13dp9muf8AnrF+7rnhi6f8OoE6dQ1dE/aC8J+LdYj03RZ476ST&#10;/nnJXo0f72uC+HnwR8NfDSPy9NtP3n/PWSu8rzcR7Op/DO6n/wBPDyn4ieLfB9/rH/CNeKI7f95/&#10;y1krxuP4c+F/BHxY06fwJqX2mO4kj+0RRyf6uvo/xt8L9F8b/vL+D/Sf+Wcn/LSqXhL4QaF4Ikkk&#10;tI/NuZP+Wsn7yu2ni6dOmc3sD51/a98W2Fr4o8H+XdxyyR3Efmf9+69s8QeI7CX4LyXF3fxxRyWf&#10;+sqt4k/Zp8NeLdUkv9S8yWT/AK6V0d78JdJv/C8egzySfYo61+t0P3YvZ1D59/Y58Uabfya9pv2+&#10;PzJJJPL/AO/lcPres61+zd8bLnVru0kl0G8k/eSV9QeEv2ffDfg3UPt+mQSW0ldh4t8B6L4y0/7J&#10;q1hHcx/9NI6X16n7QfsDyzTf2vvBGqW9tHYT/br2T/l2ikrW+L/jzSZfhPq0l/dx2Mlxb/u7aWtH&#10;wt+zx4M8Jah9rtNNj+0/9NI62vFvwq0LxvJ/xMoPNjj/AOWdZ+3oe09pAXs6h5T+yX438PXXgeSw&#10;g1a3+2+Z/qvMqt+2VoN3/wAIvZa7YR/6bZyeZ5teneF/gj4X8JXkd3ptp9mkrsNb0a017T5LC/g8&#10;22rL29OnX9pTNvZ/u/ZnlH7NUWpaz4Ttta1aP/TZK8o/aw8L674X8aad430W0kuY7f8A1nlV9ZaR&#10;pcGg6fHaWkflW0dSalpdpqlnJBdwRyxyf8s5aIYv2dT2gp0Oen7M+bPCX7a/hO/0OOO7/da15f8A&#10;x7eZ/wAtK9Ssvird3/ge58Q/2TcRRx/8squx/AfwRa6h9rj0K0+0/wDXOOuw/su0is/snkR/Zv8A&#10;nlTqYih/y7ph7OofPPi3Xvhl8UPB8k93HaW2vSR/u4ov3cnmV6L8BtLu9G8D20E/meX5f7vza3o/&#10;hL4Xi1D7XHpsfmf9c66yO1jtY/Ljj8qOsa9f2n7uBrTp+zJKj8qpKK8w7gooooNSOWkqWoqDIKKK&#10;KACiiigAooooAKKKKACo5akqOWgBaKKKDUKKKKACiiigDk46kplPj61sZBRRRQAUUVLQAUUUUAFF&#10;FFBkPopYqSgAooooAli7VNUMXapq1AhqaoamoICiiigAp1Np1ABUsfSoqlj6UAH8dWarfx1ZoMhl&#10;FJHUlAHy1+1p4DgtY9O8SwWkfmWdxHJJ+7ql8cNUsPG/wH0W7jtI7q98uOTyo696+MfhyPxR8P8A&#10;VrST/WfZ5K+ef2a/hzq1/oetf2z5ksdv5lvbxS19Bh69P2fPUPMqU/8An2b3wl8UWms/BO202OOO&#10;K5/d28kVb3xRlg+EHwT8uwjjtrm4j8vzY686/Zz+GmtRfFjXvt8ckWk29xJ5cVfQ3xx+H3/CxvA9&#10;7pscf7zy/MjpTqU4Vw9n+7OU/ZQ0G0i+HcepSfvb28/eSSSVxf7XPhK08OWeneLNN/0bUbe4j/eR&#10;f8tKi/Zv+I3/AArmzufB/jCOTTJLf/V3Nz+7jkqX44+KJPjJcWXhfw1BJfW32iOSS+j/AHkdEHyV&#10;/aB/y7On8W2tp8Vf2b7a/v8AzPM+x+ZXn37On7Pvhfxv8N5Pt/mSyeZH/wAtK9X8f/YPhV8C/wCx&#10;buT95Hb/AGeuG/Y5+Jem/wDCPyaLP/o175n/AC0pupOnQ/dmn/LwpftKfDnSfBHwn07TbS3j/dyR&#10;x+b/AMtK9b/Z98OaTF8K9Bk+wW/mfZ4/3nl1zn7Xvhy71n4d+ZaQSSyRyRyfu64z4A/tGWkXhfSf&#10;DUmhX8t7bxxxyeVWVR1MRQD+HUOn/bBtY5fCdlJ5fm/6Rb/+jK7zwdo2m3/wfsvMsLfy5LP/AJ51&#10;4v8AtheN4LrR7LTbSOSW98yOSSOL/ln+8r0r4U+PLSL4F2088cn+j2/lyRU+S1OmZP8AiHBfslxQ&#10;WHxA8YWlpH5VtHcf6r/tnX1TXxX+zf48tNL+LniOe4gksbbULj935v8A1zr7Uil82PzK5Md/EOrC&#10;fAfJv7bul2ktx4ck8iOKSS4j/ef9tK+j/h5o1ha+E9J8i0ji/d/8868K/bT8L6lqmj6dqVhaSXMd&#10;nJHJ5cf/AF0qz8HP2kZNet9O0X/hHr+KS3j/AHkksf7uuqcPb0KZlD93UOc+P0UEXxw8OSSf5/eV&#10;7J8etLsL/wCF9z59pHL5cf8Azzr5s+PXi2fXvjJp13pthcXVtZyfvJY695+L/jyP/hU/7vTLi5ku&#10;I/8AVxV0r46Zk/4Zi/su3Ulr8C7mSD/lnHXmv7PEWreN/iB4nu/t9va3Pmf6qX/WV1n7JevSReE7&#10;nQtSsLi2lk/561598Tfhp43+CPxEufFHg+0nvra4k8ySOOOn+7/eUzM918Ufs3f8J5cW8mtalJL9&#10;nk8z91JXr/h/Ro9B0e2sIP8AV29fMfg745/FT4g3ltYQeHvsMf8Ay8XMtvX1TpEU8Wn20c//AB8/&#10;8tK8fF+0/hzqHbT/ALh5J+1Fax/8Kn1HzI45apfsjWEEXwjspPLj8yur+P3hy/8AFHw31GwsI/Mu&#10;f+WcdfOvwO+LXjP4fafH4Tk8J38snmeX5n2eu6m+fCezM+f2dQ9j/aw8L2Gs/De5nu7SOWSP/Vy1&#10;S/Z8+F/hfXvhPp32vSbeWT/nr5f7yq/7TPijVpfh/wDYINFu769vI/8Al2j/ANXR+yp4y1b/AIRO&#10;20LVvD1/plzH/wAtZY/3dO9qAQ+M8o+OuqeV8aNB8Pf6rSY5P9XX2hpEUEuj2UEcf7vy68K/aU+A&#10;8/jz7Nrui/utas/3kdHhb4yeLNG8Lx2GpeD9TutWt4/L8yKP93Wk37f2fswhT9meW+ILX/hCP2qN&#10;O/smPyo7yT95FFW1+17FHL4o8OSSf89K6f4XfCrXfFHxEk8b+KIPs0n/AC723l/6upP2sPhprvi3&#10;S7a/8PQSXN7b/wDLOtIV6ftzn9nU5D0Hxb5cXwT8vy/3f2evOv2NLXyvC+vSf8s5JJP/AEZXMalq&#10;nxR8W/COTSZ9CktpI4/L/wCPf95JW9+yNF4l8OeH7nSdW0K7sf8AWfvLmOm7U6H8Qv8Aec5ynwu/&#10;dftOXvmeX5nmR19FfHrQbDWfhvq32uCOWSO3/d18neNvCXxG8G/HT/hKNF0G7vrfzP8AlnHXtHiT&#10;xl4w+L/hf+woPC+p6Hc3Efl3FzfR/u6U/Z89Op7Qf2PZnF/sWS3cvh/XrSSST7FHJJ/6Mre/Zdij&#10;tfip4rjj/wA/vK7DRPCU/wAB/hvJaabpN3rmo3HmSSfZq8f+Cd/478G+PNR1a/8ABmp/ZtQ/6d/+&#10;mlOdSnUhUMrchH8frqC6/aE0W01qeS20nzI/3kcnl/8ALOvoL/hQ/hfXtPjk/tLVrm2kj/5/P3dc&#10;p+0H8B/+F0+F7a/sI5LHWo/3kfm/6yvDvCVh+0B4ckj8PRwebZf6v7TLHJWiqU50/wCIa+z9mfY/&#10;gX4c6L8PreS30WDyo6r/ABfluLX4d61Jaf8AHz9nqL4U+F9a8OeH/wDidXf2nUZP9ZXYXthHf2ck&#10;E/72OSvI9p7PEe0On/l2fJv7D11HdXmvSTyf6b5knmf9/K9x+P1haX/wv1rz445f3cn+tryC++C3&#10;ij4S/ESTxL4P8uWyuJP9Itq3vG1r8QvjJbx6THaf2Rp0n/Hx9pjr0p1KdSv7c5vsezK37Fd1dy/D&#10;/VoJ/wDj2juJPLryTwvax/8ADWEnlx/88/8A0ZX1TonhKT4VfD/7Botp9pufL/eeX/y0kr5bsfhf&#10;8UbD4sSeLINNj/eSf6uS3ooVKf7yYvZn3VF/qqzfElhJqmh3sEf/AC0jqPwtdaldaPbSalH5V7/y&#10;0o8W/a/+EbvY7T/j58v93XlUP4h01P4Z8tfAXVJPhf8AEzXrDUoJPLuJJP3tR/FqLWvi18WNJj03&#10;SZ/7Os7iOSS58uuY8JfEvxnoPiDWrT/hDJ9ck8yT/Sfs/mV3tt+1Vd+EvLk13wJf6ZH/AMtJPs8c&#10;de9U+P8AdnEei/tD6Xd2vwXkgg8yWS3t/wB55dedfsn2Hg/xl4P+yST/APExjk/eR+ZXuvhvxRov&#10;xk8FyT2knm21xH+8r5W8bfsg+M/C/ii51bwJq32GO4k8zyvMkrno1KfJ7OoaW9/2h9Y2Xw08J6Nq&#10;Ec/2C3ivf+Wckkf7yvmz9p3918YPDH/PP7RHXV/BP4I+M7DVI9W8X69cXMkf/LLzJKu/tM/AfWvi&#10;NcW2peHruOLUbf8A1fmVlTqU/aezCZ79psX/ABJ7aT/p3r488G/8nUXvmf8ATSvRfgn4I+KlrcR/&#10;8JZq1vLZR/u/Li8yuQ+L37N3jOXx5/wlHg+/t7a5k/561rT9nT9pT9oC9ofXUkXlfaa+RfAH/Jzm&#10;o/8AbSvTvhv4X+IWjeH7mfVtSgudWkj/AHfm/wCrrzXw38B/ijoPxQk8Wf2lpMvmSf6ry5KVN06d&#10;OoE/jNr9sH97qGix/wDT5H/6Mr1+5ij/AOFTxx+X/wAudeQfHH4N/Eb4q3llJBqWmW0VvJ5n+rrs&#10;IvCXxN/4Vv8A2L9v0z7b5fl+Z5dR7Sn+7GeWfsff8j54njj/AOekn/oujxbo2pfD748R67YQSanF&#10;cf6yKL/lnXT/ALPvwM8d/C/XNRu9Wv8ATLqO88zzPLjri/GX/CyfCXxguZ/DUFvq8cnmf62PzPLr&#10;tp1PfqGR1nx+uvEPxVjstF0XSbiK2kkjkuJfLr3D4VeEv+EI8D6dpMn+st4/3leBXPxV+M/hy3ku&#10;7/wvaXMcf+s+zWdek/Ar4+2/xajktJ4PsOrW/wDrI5a4cXCpUpmlP+Iey18O/tK+XF8fNBkn/wBX&#10;5n/tSvuKvBfj9+zTB8X7i2v4LuSx1G3/ANXL5lc2EqU6f8Q1r0y7+09qlpa/B+P9/H+88vy6P2ar&#10;WSL4FxySf8tLeuC1/wDZQ13xH4Lj0m78QyS3Mf8Az1kk8uvRfgv8JdW+F/guTTdS1L7dHHb11TqU&#10;+T2dMy5Dwr9niWS1/aI8Rx/9PEn/AKLr2j9rSW0i+GdzHdx/6z/V18t+EvC+teKP2jNa/sm/ksfL&#10;uJK+itf/AGbtW8b6hHJ4h16SSyj/AOWcclb1+SnX9pUM6fPUgV/2ItBv9L+HfmXcckUcn+rr6Pvr&#10;qOw0+SeT/Vxx+ZWb4X8OWnhfQ7bTbCPyra3j8urt9ax3+n3NpJ/q5I68WpU9pU9od3/Lv2Z8+6b8&#10;ZJPiN4k1bSdJnt7G2s/9ZJLXlvwclsIv2hL3zL6OX95/rZa9F039jy0sPHF7rUGrXcUdxJ+8iiuK&#10;j1b9jKw/4TCPXdN1K7tpP+ulev8AWKHs/ZnD7OoR/te3Xm6hoPl/vY/M/wDalex6l/ySP/t3ry34&#10;ifstal8QZLfzNdkijt/9X+8rp7b4La7/AMIP/wAI9PrUkv7vy/M8ysp1Kf7s09nUPKP2RvtEuoeJ&#10;44465DwBr0fgP9oy9j12T7N9ok/dyy17h8F/2aZ/hLrEl3Bq0lzHJ/rPMkrrPib+zx4e+Jf7+7j+&#10;zXv/AD8xfu5KPb0+eoHs6gftBapaf8KvvZ/Pj8qSP/W1zn7HsUcvw/kkjk82qV7+yXHf+G5NJu/E&#10;Op3Mf/TS4q78HP2bp/hLcfuNau5bb/n2+0VlUqU/YezphT9p7TnPdq+Mvi1LHYftEaTJJJ5X7yvs&#10;2vhT9pnwvJ4t+Nmk2Ec8lt5kn+tirTAbVDWufW3xI1mw0v4d3M93JH5f2evlL9jDwvPf/ETVtdjj&#10;8qy8yvY/+GX4NU0+ygv9d1O5tvL/ANX9sr1Pw/8ADnSfC/hv+ydJj+zR/wDPWL/WVH1inTh7My9n&#10;UqHzpr9/B/w0xZf9dKwf21LC70bxZoviHy5Ps1v/AKyT/tnXpNz+x5pN14s/4SH+2tT+2+Z5n/Hx&#10;XrfiD4c6T4o8N/2Lq0f26Py/L8yStPrdPnD2dQ534Z/GTwvrPgeyv5NatP3cf7z95V3xl4y0nxH8&#10;P9WntLuOW28v/W15rpv7FvhrS9Q8+C/v4rbzP+Pb7R+7ruPFvwC03xHocekx3d3Y2Uf/AD7SeX5l&#10;c3tKHtDX94fNnwO+FWhfEvR/E8E8cctz+88uWP8A66Vvfs+fFWT4S+ML3wR4ou/KtvM/0eSWvYPh&#10;3+y/ovw5vPP03Ur+L/np/pFR+IP2S/C3iPxBJq13Pdy3v/PXzK7amLp1NKhl7CodN8bNesJfhfqN&#10;3Hdxy23l/wCtrlP2R9UguvBdzskj/wCPiT/0ZW1q/wCznpus+G/7Fk1K/wDsX/XxUvw8/Z9034aR&#10;yR6bf3flyf8APWSuf2lDk5DT2dT2h4d4t1S0i/ac07zLuOKPzI69W/av1S0/4VXJ/pcf/HvUer/s&#10;jeGtZ1z+1p7+/wDtvmeZ5n2itbxb+znpPjLS7awv7+7lto/+nitPb0+fnM/YVDj/AIA6ppP/AAou&#10;9/tKSP7F+8rF+EFhqWjXmrXehX8H9k3Eknlxy12mpfCXw18L/h3qNhJd3H2KSP8A5ayV5b4A/Zan&#10;8R6fJqVp4ov7aykkk8uK2vJK6vaU3T9oZ8n7w9J8Hfs+3d144/4SzxDfx30n+sjijr36OLyo446+&#10;L/iJ8NPHfwWs49asPElxfWUf/LOS4kkr6Y+Dnje48eeC7K/u4/Kk/wCWlcGLh/y8Omh/IdzTqbRX&#10;mHUOoptFAh1FMip9ABRRRQAUUUUAFFFFABRRRQAUUUUAFFFFABTadRQA2qNzoOm3X+vsLeT/AK6x&#10;1oU2ncCrbaXaWH+otI7b/rnHUdzo2m38nmT2EFzJ/wBNI6vUVAFGPRrC1j8uOwgi/wCucdR/8I5p&#10;P+s/s20/791pUUAReVHFH5ccf7uq39l2nmeZ9kt/M/56eXV6ikaiRUtFFZDKNzYQXUn7+COX/rrV&#10;mOKOKPy44/KqWindiIpIo5f9ZHR+7i/1dS1DWoBRRRSAKKKKZkFFFFABRRSx9aQBH1qWiimAUUUU&#10;AFFFQ0gCiiigAooooAKKKKyAKKKK2AK5nxj8QdF8B2fn6tdxxV0lYfiTwbpPijy/7StI7ny/+etX&#10;T/ifvDI+aPBOg3/xV+MkniyO0kttKj/1ckv/AC0r6xj/AHUdV9J0a00azjgsII7aKP8A551crSvX&#10;+sTHTp+zCiiiuc0Ciiig1CiiigYUUUVkAUUUUAFFFFABRRRQAUUUVqAUUUUAFFFFABRRRQAUUUUA&#10;FFFFZAFNp1FAEfl06nUUC5wqOSpKKBlepqKKAIaJOlEnSoqDUKKKKACiiigBlFPplZAFFFFIsKKK&#10;KYBRRRQAUUUUgIqKlqKmAUUUUAFFFFIAooorI1Ciiig1Co5akqOWgyEooooAKKKKACiiigAooooA&#10;KjlqSo5aAFooooNQooooAKKKKAOXj60UUVsZBRRRQAVJ5tR0R9aAJaKSWiKgBaKKKDIfRRRQAUUU&#10;UASxdqmqGLtU1akENTUUUAFFFFABTqbTqACpY+lRVLH0oAWpI6jqSOgyCOpKKKAI5Yo5Y5I5P9XV&#10;ax0uCwj8uCCOKP8A6Z1dooEVrawgtZJHggjikk/551ZoqWgZk3vhLRdUk8y/0m0uZP8AnpLHVjTf&#10;Dmk6N/x4abBbf9co6uxVJR7RiKd9oNhrMey/sIL6P/p5j8yq1j4N0LS5PMtNFsLaT/npFb1tRdqK&#10;PaMCtfWsF/H5c8ccsf8AzzkrKsvBuhaXcefaaTaW0n/PSKOt6o5adzIybnwlouqXHn3ek2lzJ/z1&#10;ljqzFoOm2tv5Eem28Vt/zy8v93V2KpKXtGBlW3g3w9FJ5kei2EUn/PX7PWj5VSUUvaAR3NrBdR+X&#10;Pbx3Mf8A01qtbeHNJsJPMtNNtLb/AK5R1pUUe0YGb/wi+i+Z5n9k2n/fupJdGsJY445LCCWL/nn5&#10;dXqKftGalG20awtf3kFhbxf9c46syxRyx+XJH5sdS0VsZEVlYQWv+ogjtv8ArnHVilipKQBVeLS7&#10;TzPM+yR+Z/z08urFFMCOS1t7r/WQRy/9daIrWCL/AFcHlVJRQBLR5Uf/ADzjooouAVNRRSAb8lR+&#10;VU1FMBscVSUvm0lIAoqaimBDRU1JFVAR+VSVYqvUAFFFS+bVgLRTqKAGRVzHxIlv4vB+oyab/wAf&#10;vl/u66qoJYvN/d06f7up7Qz9n7Q+cP2ePi1pNrb6jpviWe30zVvMk/4+a6v42eI/CeveB73TbSS0&#10;1jUbiPy44ov3ldXrfwW8L6zqH2uTTY/tP/PXy6u6T8KvD2jSRzx2kcskf/PSvS+sU/ae0OX2Zwf7&#10;LHw+v/AfguX7f+6+0SeZHFXttJ5Xlf6un1w1KntKntDup/uxtFOorIBtFOooAbRTqZLQAtFJ5VHl&#10;UAVr7zJbO5jj/wBZ5dfKXhfx5qXwv+MGrf8ACS2l3LptxJJ5dz/yzjr6y8qs3V/CWk69/wAf9hb3&#10;P/XWOuqhX9n+7qGU6Zw+t/Gnw9Lo9zHBJ9ukkj8vy4q4f9nz4VT6N4o1HxZdx/Zo7yTzI469fsvh&#10;z4esJPMj023/AO/ddHFa+VH5ccflR1rUxHuezpmfs/8An4S0UU6vNOkbWB4y16Pw54fvZ5IJLn93&#10;/qoq36iubWO6j8ueOOWOtKdT2Zkfn/8ADLx5P4c+NGo61P4e1OKyuJP+edfdWgeI4PFGlx38EEkU&#10;cn/LKWj/AIRLRZf+YbB/37rRtrWO1t/Igjjij/6ZV016/wBYHTp+zLMVLSRURVymgtFFOoAbTqKm&#10;qQIaKmopAQ02rFQ0AU766+y28knl+b5dfE/xauvFGs/Fyy1qw8PXf2azk/5519w/9dKi+y2n/PpH&#10;/wB+67aFf6uZ1Ie0OQ+Hfjefxbpcfn6bcWMkcf8Ay812tRR2scX+rjjiqT/VVzVP3hoLUXlVJ5tL&#10;SAKKdRUANop1FWMbRTqKBDaKdRQM4j4v+A5PiN4PudJjk8qSSP8Ad15R8M7rxv8ACXT/AOwrvSZL&#10;62jk/dyxR19HUz/W/wCsranX9nT9mZezPE/Ful+Jfi1HHYT2n2HTv+WnmR16l4S8OQeEtDttNtI/&#10;3cdbX+q/1dLSqV/aGlOn7MKKKKyNhJaIqWigQkVPpkVPoMwooooEFFFFABRRRQAUUUUAFFFFABRR&#10;RQAUUUUAFFFFADaKdTagAooooAik60lSy1k+JL+70vR7m7tI/MuY/wDlnSph7Q0vNqWvln4ZftQe&#10;JfFvxQufDWpWEdtHHJ/zzr6mrWvQ+rjhP2gnm1FRRXMahRRRWogooooMwooooEFFL5VS0AFFJ5tL&#10;QAUUUUAFFFFABUOJP+edS+bXxx+1p4t8ffD7WLK703UvK06ST/VxV2YWh9YnyGdSp7M+wqK4z4Qa&#10;pd6z4H067v5PNuZI67OuOpT9maBRRXjHxs+KvinwRqllB4e0mS+8yT95L5fmVdOHtDOcz2eisbwl&#10;ql3rPh+2u7+D7NcyR/vIq2amxoFFFFIAptOptADqKKXzaAEoqPzKPMoAkooqPzKzAPNjioiuo5f9&#10;XJ5tfPP7XsvijS/Ccd/oV/8AYYv+WnlVvfss3WpX/wAO7afUruS5uZI/9bXozof7P7QIVPf9me2U&#10;UUsnWvNNitc39payeXPPHFJVnza+CP2kLrxhoPxw0ny9ak+xXFx/qo5P+mlfcPhbzP8AhH9N8z/W&#10;eXXbXoez9mcsKntDVoooriOoKjlljij8yT91UleU/tF6NqWqfD+9n02/ksZLf/nlJXTQp+0qezMa&#10;lQ9OttUtL/8A1E8cv/XOo7nXtNtbiO3kv7eK5/55V88fse/b7/wHc/b7uS5uZP8AlrLJXkHinS9d&#10;0b9pS2t5NWuJbLzJP3csldsMJ/EOf2kz7yoqO2i/0OOpfKrzztEoptOpAYOt+PPD3heTy9S1a3sZ&#10;P+ecslaWm6zaazb+fYTx3Nt/z0ir5e/bh8BpdeF49ajnuIrnzI/9XJXpX7LEUkXwn06SSSSX93/y&#10;0rtr0IU8PTqHNCp+8PY6ytX8UaTo0kcd/f29tJJ/q45Kl1/VP7G0e9v/APn3jr4z+FUupfG74saj&#10;rupXcn9k6fJ+7ip4fCe1h7QKlT2Z9l6l4j0zRrOO7u7uO2jk/wBX5tWbG/gv7eOeCTzY6+QNb1S/&#10;+NPxkj0KC7+zaLp8n+rr6u82w8EeG/MnnjitreP/AFtFfD+z/dmUK/tDVlljij8ySTyo6wbn4jeE&#10;7C48ufxDYRSf885ZK8XsvFGtfHPxBJHps8lj4ct5P9ZF/wAtK7jV/wBnjw1rOl/Z5/M8z/nr/wAt&#10;KU6FOn/ENPaVD0HTde03WY/MsL+3vo/+mdaNfD3j/QfFH7LWuR61pN/JfaD/AMtI5ZPMr6Y+C/xf&#10;sPi14Xjv4JI/tP8Ay0ior4T2dP2lMcK/tDsLnxloVrceRca1aRSf885JKik8eeGv+g7af9/K+X/2&#10;xvh9/Zfh+TxDpt3cW1z/ANMpKu/AX4I2njL4Z213qV3d/bZP+WnmVr9UoQp+0MfaVPaH1LbXUF/H&#10;5kE8csf/AD0iqTza+CNX8ZeKP2c/ixbaT/aU99pNxJ/q7mTzK+5tA1T+2dHsrv8A56R+ZXLi6H1c&#10;2oVPaGj5tUrnVLSwkjjnnjikk/561Zkl8qPzJP8AV18GftK/EvxD/wALQ07UrCS4i0W3k/eeV/q6&#10;MJhfrBrUr+zPvOOXzapavr2m+HLfz9Sv7exj/wCestZPgDWY9e8J6dd+Z/rI46k8W+DbDxvp/wBg&#10;1KPzY65v4dS1Q0n/AAyWx8eeGtUkjjtNesLmST/nlJW15tfn/wDtF/BHWvhVrltrXhe7v5baP955&#10;Ucn+rr6C/Zq/aM034l6PHpN3J9m1a3/dyRSV6VfCXp+3pnNTr/8APw9f8U+N9N8G2/n6lJ5Uf/PS&#10;udtvjx4Pv7y2tLTVoLm5uP8AllHJXX634c03xRZyWmpQR3Mf/TSvn74J/Crw9F4w1a7+yfvLe4k8&#10;vzf+ulc0KdD2ZpU5+c+io5fNjjk/56VS1LxHpujf8hK/t7H/AK61518evjJb/CXwnJ5Hl/2jJ+7t&#10;4pK4L4OfDTVvHlv/AMJL4wv5Ln7R+8jtvM/d0fVPZ0/aVB+3/wCXdM9xj+IPhqX/AJjtp/38q7pv&#10;ijSdUuPLsb+3uZP+mUlYN78IPD1/Z/ZI7fyv+mleLfCHwHrvw5+KmrWk8dxdabJ+8jll/wCulZwh&#10;TnTNPaVD6L1LxHpujeV9vv4LHzP+etVv+Et0Ly/M/ta38r/nr5lZXjv4fWHjyz8u78yKT/npFXw7&#10;oGjX9h8eP+Eek1K7l077R/qpZK6aGHp4in7Q5p1KlOofef8AwnnhrzPL/t6083/rpWtbX8F/H5kE&#10;8csf/TOvPr74GaDqmnyRx+ZFJ5f+sjrN+C/gjWvBH9o2F/PJc23mSfZ5Za4qlOmoc9M6V7T7Z65U&#10;VH/LOiuU6QooooAKKKKQBRRRWRqFFFFBqFRy1JUctBkJRRRQAUUUUAFFFFABRRRQAVHLS0UAFFFF&#10;BqFFFFABRRRQBy9FR+ZUlbGQUUUUAFS0nlUtABRRRQAVJ5VJRQZBRRRQAUVLR5VABF2qaofKqatS&#10;AooooAKKKKACnU2nUAFLFSUsVAEtSR0tJ/qaDIkooj60UAFMp9Vrm6+y28k8n/LOj+IIsx9aK8T0&#10;T9pvRdZ+IknhOO0niuY/+Wsle2VpXoezM4T9oSRVJUcVSVmaksXaioqloAKJe9R+bVLV7+Sw0+5n&#10;jj82SOP/AFdFP94IuVLXzZ4S/aqu9e+KH/CJ3ekyW0n/AE0jr6Tror0Pq5lCftAoorO8SeI7Twvo&#10;9zf3cn7uOuanT9oBqxUtcV8N/ihpPxL0+S703zPLjrtaKkPZjCikll8qOSSvLdN/aC8Pap48k8Jw&#10;JcS3sda06ftP3gTn7M9TooopiJIqSlipKACiiig1CiiigyCpY+lFFZAHm0VwXxj8Ua74S8J3N/oV&#10;pHc3Mcf/ADzrzr9ln45618Wv7Rj1qOOKS3/55V6XsP3ftDL2n7z2Z9EUUUVxGo2OpKKKAJqhooqw&#10;JqKSKn0AM82oqKKACpfKqKrFABTadVS+iklt5I45PKkoAsfvP+edLXwX4t8eePvCXx8ttJn1qSWy&#10;uJP9X5lfc2kyyS6XZSSf6zy66a9D2ZzU6ntCz5VS1keILWe/0e5jtJJIrny/3ctfE/gXxb430v4+&#10;SaLqWtXFzZeZ/qvMp0MP7Sn7QJ1PZn3fTqgtpf3cdS1ynSOptOooAbRUXm15J+0ZdeJbDwPc3fh6&#10;7jtpI461oU/aVDOp+7PW/NjqWvm/9jnxHrXiPw3c3etXclzc+Z/y1kr6Qp16fs6nIFOp7QTzafTP&#10;Kp9YmgU2nUUANp1FFABRTaTzaAFqKSWOKPzJP3UdSS1ynxE0GfxH4TvYILuSxk8uT97FJWtOn7So&#10;ZG1Zazpt/cSR2l3Hcyf9Mq0q+Lv2QpdSsPiRr2k393cXP2eTy/Mlk/6Z19o1ri6fs5+zHTqe0Cm/&#10;8ta5D4oxazL4Xuf7C/5CP/LOuY+AOl+MLDR5JPGE/m3MlZezh7MP+Xh6xRUUt1BF+7kk8qSpaztU&#10;NB1TVDS+bSAloqLzaPNoAlqGl82mUAFUdW1mw0G3+0X93HbR/wDPWSr1eJftYeEpPEfwzvZI7+S2&#10;8uP/AJZSVtQpwqVPZ1DOZ6toHi3SfFEfmabf299H/wBM5K1pa+Tv2EbCe18L3slxPJL+8/5a19ZU&#10;V6fs6nswgYniDxRpPhe38/Ur+O2j/wCmklHhvxbpviiz8/TbuO5j/wCekVeA/tqeCJNZ8ByX8d/P&#10;bSR/8s4pK0v2NbWSL4bx+Z5ldM6EPYe0Muf94fQ3m1HLfwWv7y4nji/66Uf6qvH/AI9fC/xD8S7O&#10;2g0LVv7M8v8A1n7zy64aH7yf7w1nUPX47qO6j8yOTzY6mrl/h34Xu/CXhe2sLueS5uY/9ZLJW1Hr&#10;1hLqH2SOeP7T/wA86fszT2hoU2nU2pAKKKTyqr2Ye0FqjfazYaX/AMfd3BbeZ/z1q9Xi3xj+Bmpf&#10;EvWLK7tNWnsY7eT95HFJWkKftP4hnOoexxyx3UfmRyebHU1ZHh/S/wDhHPD9taSSeb9nj/1slR6R&#10;4y03XrySC0u45ZI/9Z5VHs/+fZp7QyvH/wAUNF+Gln9r1qTyo6seBPiNpPxG0/7fpPmeXXD/ALSv&#10;g208UfDvUZJ4/Nkjjrj/ANjSw+weE7mP/nnJJXd9Xh7D2hl7T94fSFFJFT68s1CiiigAooooAKKK&#10;KACiiigAooooAKKKKACiiigAooooAbXN+JPiN4a8JSeXq2rWltJ/zylkq74p+3/8I/c/2b/x+/8A&#10;LOvE7b4Qf2z4P1a78d+XLqPl+ZHL/wA8/wB3XVh6cKn8Q5qlQ9x0TxHYeI7P7Xpl3Hc23/PWOsHx&#10;T8VfD3g2Ty9Sv44pP+eXmV83/sjapdxap4j0WCeS5srfzI4/+/dUv+Et8NaD8QNWtPH0f+sk/dy3&#10;P+rruhhKfP7My9ofV3hbx5ovjK38zSbuO6rfryf4MaD4XsPMv/DV/Hc21x/zykr06+i/0O58v/We&#10;XXkVKf7z2Z3U/wCGch4x+L/h7wbceRfz+bJ/zyiq74S+IOi+PLOSTSZ/N/d18vS+N/D3hfxxqNp4&#10;7tP9ZJ+7lua9x+B+l+E4o7m78L38dzbXH/PKSvTlQp04e0OHnPn2OXTfDn7SlzJPdx20fmf8ta+n&#10;Ivjx4Ll1SPTf7at/tP8A10r5s1bwvYap+0xJBdx+b+8re/ai+DehaDpdlrWmR/Yb2OSP95HXRXhT&#10;xE+QdOp7M+rY7qO6j8yOTzYq5Dxb8WtF8JXHkSeZfXP/ADztq4/w34yk0b4H/wBpSSebJHb/AOsr&#10;yT4FXXiHxRcXutfYIL6SST939pj8yuKGHp/HUNKlT+Q+hvCXxf0LxlcfZIJPsN7/AM+1z/rK7ivl&#10;LUvgt4+1n4kW2uwfYNMto5P3kVt+7r6h02KSKzto7j/WeX+8rmr06dP+GdNMpa/430XwvH5mpalB&#10;bf8AXWSsDUvjT4Q0a3juJ9atPLk/6aV4N+2n4N+1aXbX8d3cRSeZ/wA9K6v4Q/BHw94o+Gdt9vg+&#10;0ySR/wCtlruVChCn7Soc3PM9t8N+MtF8W2/n6TfwXMf/AEzkqTxB4jsPC9v59+/lR18K+G9Zv/gZ&#10;8fP7FgnuP7JuJP8AVV9S+JPh9d+LfEFlrt/qXlaT/rPs3mUp4SnCZl7Qu6B+0j4T17xB/Yscklte&#10;/wDTWu88QeKLDwvpf2+/n8qOvjz9oew8PaN8RPDk+heXFc+Z+88uvZPjZo2paz8N9Ov7COS5kt4/&#10;Mkj/AOelOpQp+0phCpULMf7Uvh7+0I7STSb+KOSTy47mX/V16D4g+I2k+HPD8erXcn7uT/Vx/wDL&#10;Svmfwv8AHjwD4jjsvD2u6LJpGo28nl+bLH5ddx8ftLni0PSta0WD+09Ot/3nlxfvK0nQp+0D2lQ3&#10;9N/ag0XVNYjsJNJv7aST/VySV6lq/iiw8OaP/aV/J5Vt5fmV8z+Cfjn4B8b6xp2m6lpMmkatH+7/&#10;AHkfl1X/AGmfGV/dePNB8NabPH9mk8v/AFn+r/1dH1SnUmHtD1u5/aHjtf3/APYt/Lp3/PTy69B8&#10;JeMtN8Zaf9r02TzIv+edeUXPgjx9qnhOPTIP7Fitri3/AOedYvhb4fa18Avh/r+pXd/9pk8uST/W&#10;f9NKz9hQqfu4B+8PW/EnxV0LwvcfZJJPt1z/AM+1t/rK+Rf2tPi1aeN9U0XTYNNu7b/SP+Xn/rnX&#10;pP7LGgx+MrjUfEupSR30skkn+t/66VS/bL8L2FrcaDfwQRxSfaP+Wf8A1zrooezpz9mZz9pUge/f&#10;DLyLD4f6T5knlRx28db2m+I9N1mSSOwv7e58v/nnXKeG9Lk174T21pHJ5Uklv5dcx8Dvgtf/AA5v&#10;L2e/v5Ln7RJJJ/rK8mp7M7l7Q9jrzr4ifGTwn4DvLa31qOOW5kk/d16NL/qq+Xv2z/DlpLZ6Ld+R&#10;H9p+0f62tMJTp1J++Ez2TxJ8UNN0HwPJ4h8uT7N5fmR186fDz9sO71TXL2S7027vrLzP3f2aOvbZ&#10;NLguv2f7nz445f8AiX14/wDsa+F9Juo9Wkkgjl/0iT/W13wVOnQOWfP7Q+ofCXij/hKNHjv44JLb&#10;zP8AllLWT8SPiD/wr7R/t8lpJcxx/wCs8uurtrWO1j8uCPyo6zvEmlwa9o97YTxxyx3Efl149P2f&#10;tDqmeSeAP2oNN+I0d79g0248y3/1lVvD/wC1fpviPxZ/wj0Gm3f22OTy5P3deJ/CC/j+FPxk1rSb&#10;uOOK2uPM8usq216Pwb+0RJqUlpHFZXEnmeb5dfQfVaf8hw+0PqDxb8eP+EX1y20n+ybu5ubj/nnH&#10;Wjq/xftLC38uO3kudR8vzPs0X+srK8JWsHjfxhJrX7uW2j/1dSXPgPw14S8aSa7d3/8Apsn/AC7S&#10;yVxWp/8APs1MDwT+1BB4j8Yf8I9qem3GmXv/ACz8yPy69G+IfxGg8B2cf7v7Tc3H+rijr5j8f38G&#10;s/HzTpLSwktv+mnl17H8dfAeta94f07UtF/e6jZx+Z5VaTp06cxQqVCO2+PHiGLWLK01LQp4ra4/&#10;1cvl17RbS/areOT/AJ6V8neDf2kdWi8QWWheO/DUljJ/q47n7PX1jY3Ud1Zxz2/+rkrhxdP2ZrQP&#10;JP2p4v8Ai19z/wBdKrfssyx2vwvtpJJP3ccdbX7SFh9q+F97WN+zXYQXXwnjgk/dRyR+XJWv/MPT&#10;D/l4aPiT43SRfbY/DVp/a8lv/rPL/eVW+DH7QUfxQvLnTbu0ksdRt5PLkiko02Lwv8ObjUYNJ/06&#10;9uPM8yOOvG/gDLJf/HzXp/I+zfvJP3VdM8PD2Bl7SpzlL9r2X7B8VNBnkj83y5P/AGpXq+pftD3/&#10;AIS0Oyn/AOEav7myjj/1sUdeY/tYWvm/Fzw55n+r8yP/ANGV9U6bo1hf+E7aCe0jljkt6K86fs6f&#10;tAgc58KfjdoPxV0/z7CTyrn/AJaW0n+sqP4h/FqPw5qkei2Ef2nVpP8Anl/yzr5a8CxT+Df2oNV0&#10;3TfMisv9Ik8qKrtjL/wlH7SmrWmpX9xY/vJPL8qStPqlOFT2hn7eZ7J4o+Kviz4X28era7HHLp0k&#10;n/LOP/V11fiTxvYfEH4N3urWEn7u4jqlr/7PFp4ot/I1LVtTvrb/AJ5yyVpal4D03wR8J9R0mwj/&#10;ANGjj/8Aadc/PT9p+7Oj94cF+xzF/wAUfJXn3xa/dftMad/20r0r9kb914Tkj/6aR1x/xjtY4v2i&#10;NJk8v/npXTT+OoRU/wCXZ9DeNvHlh4D8Nx393/rJP9XFXmMvi3xvr2nya7aXdpY2Uf7zy5a4P9s/&#10;VJ7C88MQSTyRWUnl+Z/38r1Lwl8L7DxR4Tsp4NWu5baSP/lnJWfs6dCHtDT95UI/gv8AtBWHxLuL&#10;mwn/AHWo2f8ArKu638c45fFEnh7QoJL69/5aS1FF8G/D3wv8P69qWkx+VeyRyfvf+2deQfsaSwaz&#10;4g1q/u5PN1HzP+WlL2dP2dSpTD2n/Lsxf2tNU8Z3Wh2VvqUHlWUkkf8Aq46+j/2fIvK+Fek/9c64&#10;v9sb978O7aST97+8j/8ARldx8AZZP+FZ6T5kflfu6yxE/aYemFP4zsPEmjf29od7Yf8APxHX5/3P&#10;wq+KPwl8cXMHh6OSXTryT/lnX6K1H5Ucv+sjjlrmoYuphzWpT9ofnv42+C3xU8G65H4h8Pfvbm4/&#10;eSeVXpXxj8R+KNG/Z7j/AOElk8rUriP955dfYf7vy/Lkjrwr9rTwRd+Mvhncx2kfmyW8ddtDHfWK&#10;n7w5p0/Z0yl+xrFH/wAKrtpPM/eSV9A18V/sIfEGO1t7nwtfyeVc28n+qlr7Urix9P8AeHbQqe0p&#10;nmXx+8ER+N/hvqNpJ/yzjr5W/YR1SfRvGmtaFJJ+7jkr62+OHi208JfDvUZ55PK8yP8Ad184fsT/&#10;AA5u4tY1bxRdxyRR3En7uu6nU/2D2dQ5v+X56D+2xdfZfhfJWL8Jf2gvD3w5+EdlPf2l3+7/AOed&#10;aP7cMsn/AArOrvwO+Gmi+MvgfbWF/YRyxyR/63y6fPT9hT9oZP8AifuzwbSdGn/av+LEeu2n+jaT&#10;Zyf8ta+6dEsP7G0u2tI/+Wcfl18CW0t/+yX8XPLkkk/sG8kr7v8ACXi2w8ZaHbalYSfabaSP/llW&#10;OYqo/fXwGtArfETXoPDng/UbuST/AJZ186a3oPhr4g/BvVo/7TtIr395JH+8r0r9oy6j1nT7LwnH&#10;J5VzqEnl1ymkfsb6LFo8cH9ran5kkf8Az0rbD8mH9nzhUhOoRfsYeN5NU8N3Oizzx3MlnJJ+9/7a&#10;V9J18CfDLzP2ff2hP+Ee8+T+zrySP95LX35bS/ao7aSP/lpXBjqfJiDWhU/dnnPim/tNU8aW2k3c&#10;H2mOTy/Mr48+OHwl134BfECPxh4ejk/s3zPMk8qvqm91SOX4yRWnmR+ZH5deleKfDlh4t0e503U4&#10;I5baSP8A5a1rTr+wnZi5PaHnX7PvxzsPi/4fi8uTytRjj/eRVY+EthJa6xq3mR+V5lxJ/wCjK+PP&#10;iZ4I8Sfsq+OP7d0KSSXSZJPM8uKvrv8AZ48Uf8Jl4Tj1qT/WyVri6FOnT9pTM6E/aVPZ1D5e/ar1&#10;STVPjx4csL+T/QvtEf7qvuLwlawWvhfTo4P9V9njr5J/bT+HN3Fqmk+MLCDzY7OTzJK9s/Z9+LWk&#10;/EHwfZQQXcf223j8uSOSli4fWMPTqUzWh+7qHrct1Ha28k88nlRx/wCsrlLn4q+CIpP3niHTPM/6&#10;6Vva/a/atDvYJP8AVyR1+bvgnw5Bqn7Skmm3EnmWX2j/AFX/AG0rmwuEhOn7SoaV6ns6nIfpNpuq&#10;WmqW/n2k8dzHJ/y1jr4N8Sa9H4c/agjn8iS5j8z/AFUdfd2kaNBo2nxwWkflRxx18KxRQWv7Vn7/&#10;APexySf+1K6cDpTqGVf+IfQXxI/aHj8OaPHBBpN/Fc3H7vzfLr074eapPrPheyu5/wB7JJH5lSeK&#10;fh9pvjLR/sk9pH/10qvY3Wm+A7ey0WSf95/q44682ovaQ/dnTTfJM6v/AJZ0UebRXCdQUUUUAFFF&#10;FIAooorM1I/NqSoqlpAFRy1JUctACUUUUAFFFFABRRRQAUUUUAMpPKqSigBlFJ5VHlUALRSeVR5V&#10;AC0nlUeVUlAHISVHH0qST79LWxkPooooNSWioqloAKfSxUlABRRUtBkHlUeVU1FAEPlVNRRQAUUU&#10;VqQFFFFABRRRQAU6m0kVAD6KKKAJY+lTVDH0qagyIqlqGTpS0AYHjHx5pvgOzjn1KfyvMk8urOie&#10;I9N8R6fbSQTxy/aI/M8qvlH9sLwbf3XiTRZ/7WuPs1xcRx+V5lewfCn4Dx+Ev7O1L+2r+5l+z/6q&#10;WT93XrTp06dOnUOCE6lSoeY+LfDlppf7TGnXcccdtHJH/wC1K+qf+Ej0n7R5H9pW/mf88vMr5a+M&#10;fhyTXvj5pMEl3JbReX/yz/66VZ/aD+C0/hfR/wC3dN12/wDtNv8A9NK6akKeInTM4VPZn1bHLWdq&#10;/i3SdB/5CWpQW3/XWSvKPhL8Rrv/AIUn/bWpSebc29v/AKyWvOvh34j/AOFg3Go67rWk3+rx+Z/o&#10;8cUfmR1xwwn26h0+3/59n1BonijSfEf/ACDdSt77/rlJWrXyLFF4h0v4mWV34W8Panpmmyf8fHmx&#10;+XHX1lbSyS28ckn+srlr06dP+GaQqe0/iFnyqzdS8R6bpccn2+/gtf3f/LSSvLf2i/i/P8OdDtoL&#10;D/j9vP3cdR/Dv4VR+I/Bdtd+Jbu4udRvI/Mk83/lnXTSoez/AHlQzc/5DxLSbq08R/tWfa7CSOWO&#10;PzP3sdfaF7dQWEck88kcUf8Az1lr408AeCIPBH7SlzaQSfupPMk/eV7z478OeKPFHji2tI5PK8Of&#10;8tK7sVTp1ZmUP3cDuNN+IPhrWbz7JYa1aXNz/wA8o5K0vEGjWGvaXJaal5f2aT/WV8b/ABx8OWnw&#10;q+LGg3/h6fyvtEnlyRx/9dK+lPijpd3r3wzl8i7uLG5+z+Z5sUlc1TCU6c6Ye09w3vAHhfw94S0/&#10;7J4e8uW2/wCmVSeJPiX4e8JSeXqV/HFJ/wA8/MrxP9kf7f8A8Inq0c93Pc3Mf/LSSuYtvEfhfS/i&#10;Jr1p4+j/AHkkn+jyXP8Aq6KeEp1KlQPaVPZn1B4f8W6T4ys/M02eO5irndN8EeCLDxhJfwfZP7ak&#10;/wC/lZPwl8L6FYaXez+Hr+O5srz/AJ5Sf6uvBvD+jX+g/tQSQSanPcxySSf62Sinh/4gTqH2PfX8&#10;FhbyTzyRxRx/8ta4f/hd3hr7R5fmSeX/AM/P/LOvJP2lfiXPa+INO8Lwef8A6R/rPLq7relzy+E/&#10;7J03wvJ5nl/6yW3ohQp0/wCIZe0/59n0FZazaX9n9rgnjltv+etcNq/x48J6NqH2C4u/Nk/56RV5&#10;b8LvAfjfwv8AD/VrTVp/+udcp4J8b/D3+x7nQvFMEdjrXmf6y5rSGFph7SofW2iazaeI9Pju7CTz&#10;baSrlcz8N9LsNL8L20ekz/abL/lnJXTV5NT+IdwVwerfG7wnoOqSabfX8dtc/wDPKSSu8r5S/bK+&#10;HNpa2dt4otIP9Jt5P3nlV24SFOpP2dQ5qlT2Z79q/wAX/DWg2cd3fXccVtcf6uXzKk0j4v8Ah7Wd&#10;Pkv7SfzbaP8A5a186/FaXQvFH7N9tfxx/wCkxx/u/Lqx8Ade0m/+B8lpBBHLe/8ALSu/6pT5PaGX&#10;tKh7Jc/FXw9480PVrTTZ/N/d/vK+ef2XfGWi+A/EnieO7n/5af8AtSvefAvw00zwl4DvZ47SOK5u&#10;I5PMrxP9l3wRpOs+OPE/2+0juf3n/LX/AK6Uqfs/Z1DL957Q+hvCXx98H+MtY/s2wv4/tv8Azzkk&#10;r0GW6jtbf7RJJ5Uf/PSviL40eCLD4ffGDRbvRY47HzLj955Vev8A7T3jy/8ACXwzsvsEn+kXkf8A&#10;raPqlPnp8ht7T3DtNW+Puk2FxJHaWF3fR2/+skto66PwT8UNF8b28klhP5Ukf+sil/1leSfDfwv4&#10;z/4QOy+wWmi/6Z/rJLn/AFlHwl+AXijwl48vdd1a7tPs1x/rLa2krOpToUxfvD1v/hbXhf8Atj+z&#10;f7St5b3/AJ5+ZXMeKf2lvBHhfXI9Nu7/AP0n/pnJXzp8bPhpaWvxw0n+zbu4sZLyT955cleg/H79&#10;nPw1F8K7nUo4/wDiY29v5n2n/lpWlPD0OcPaVD6P0DxHYeI9Pjv7C4jubaStKSWvn39iy/nuvhPL&#10;58nm+XJJH/5Er325i82zkj/56V5tSn7Op7M6ofwzy3xj+0FpPhfVJLCCwu9TuY/9Z9mj8ypNA+Pu&#10;k+I/D97q0FhdxfY/9ZF/y0rwq58eT/Afxpq3/CQ+Hp9T068/5eY4/Mr2T4S694M8eeH9Wu9Cgji+&#10;0R/vLaSvSnQpwOH2ntCTwB+034a+I2oXNhpsdxFex/8ALKWsrW/2vvD3hzxR/YurWF3bSeZ5ccvl&#10;14V+zfo0EX7RGvRwR+VH5n/tSun/AGufC+m/8JxoM/kR+Z9ojrT2dDn9mHtJ8h9Y6R4jtNU0ePUo&#10;/wB1byR+Z+9ri9S+OehWtxJBaWl3qckf+s+zfvK86+OvjK48EfB/ToLCT7N9ot/L/wDIddp+z54S&#10;sLD4f2V3JBHc3N5+8kllrj9nTpw9odPtD5N1vxvH8Rv2mNJ8u0kto45I/wB1c198S6paaNo8c93J&#10;5VtHHXxv8Q9GtNL/AGmNFktII4vMkjrvf2uPFt3YaPpOkwT+VHefu5K7K9P6xOmZU/3Z6TqXx90m&#10;K3uZLDTb++jj/wCWscf7uvlL4QeI5PHn7Slxd+R9mj8z/VSf9dK+w/hV4S03S/h3p0HkRy+Zb+ZJ&#10;LJXzZ4J0uDRv2oLn7JHHF5n/AMcrWgv3dRQCofUnjb4jab4Dt/3/AO9uf+WcUVcPe/H2/wBGs49S&#10;1LQp4tN/56+XXifxR1m/8R/tEadovn+VH5kf+tr2jxb8Eda8ZaXJpt3q3lW0n/POSsvZ06f8QPae&#10;0Owj+MmhS+D/APhJY5JJbL/lp5dc5on7UHg/XtLvbu0uP+Pf/ll/y0qLw38EbD4c/DvUdFknkvra&#10;SP8A5ea8T/Zm+HOi3XjzXvMgjljjkk/dVnCnh/Z+0D95/DPRfC/7ZvhrXvFEeiz2F3YySSeXH5te&#10;lfGOWO6+GeoyR/6uS3kr5s/ai8B6LoPjTQbvTLSOxk+0R/6qvorxbF9q+C/l/wDTnWk6dOnUp1KY&#10;4fwzyT9ku6n0bwPrV3HH9pkjk/1UVa0f7YcEviiPw9/Yt3Fe+Z5f72OpP2QooIvD+rQf9PFcH+1F&#10;4X/4QjxxpPiywg8qOOSPzPLrWHs6lSpTMv3nsz1/4q/HjUvhpp9ld/2LcXX2j/nnHXT/AAq8eat4&#10;80eO/v7D7DHJ+8j82OuC1bXrT4taP4cktJI5Y5PLkkir3HTbCPS9Pt7SP/V28fl15uI9nTh7M6aY&#10;X2qR6XZyTzyeVHHXkHi39oeSws7m70LTZNYtrf8A1kscfmV6l4k0aDXtHubS7kkitpP9ZXlMt14X&#10;8B+E9W0nRY5NT/d/vPL/AHlaYSnTqBUOm+C/xptPi/pck8EEltcx/wCsjlr0aWWTy5K+Vv2Pf9K8&#10;UeI5I4JLWPzP9X/2zr6ormxdP2dQKZ8/fFH9qC7+F/ii20270mSWO4k8uOXy60fiJ+0Ff+A/C9lr&#10;smkyXNtcR+Z+7jrF/bG8Bx6z4Pj1aCP/AE2zkjkrzW58byfEH9nuysIPLudajjj8yOvXp06dT2dQ&#10;5qh7j4E+N2peN/B9z4hjsPKto4/M/wBXVn4efFXWviDZ6jJPpv2ayjjk/e+X/wBM68K/Z88efZfh&#10;3J4Tu5PK1HzI4/Kr6p8L6DH4c8D/AGSP/lpb/vKzr0/Z1DSH7w+SfhL4j1LRvjZ4n+wWH2mXzJP+&#10;Wf8A0zr0W9/av1Pwl40ttJ8Q6LJbR3Enl+Z5dc58CrqP/hfGvR/9NJP/AEXVn9sa1g/tDSZ5I/3n&#10;mR/vf+2ldFT95PkM6f7s968bfFCDwb4Pj8Q+RPc20kfmfuqxPg58c4/i1od7fwWkkX2f/llJHRLa&#10;x3/wHj8yPzf9Drz79iyLytH16Py/+Wlef7OHJznT/wAvDy34kfHPxZqnxkj02wtLiL7PJ/q/+elf&#10;S/gDx54lurO5u/Eth9htreP/AJ514FffZ/8AhqyL/rpJX0X8frqe1+G+oyQeZ/q63r/HTgZQ/wCf&#10;hxcvxV1r4jahcweGp4LG2t/+WtzWTon7Q8/hLxhbeGvEM8F9Jcf6uS2rlP2S/C+m+MvB9z5mpXEV&#10;75n7yPzK9oj/AGc/C0WsW2pXEf2m5j/1cktZ4hQp/ux0/wDn4epRS+bHHJH/AMtK8x+NnxpT4QaH&#10;JfyWE9z/ANco69O8ryo44681+P2l2mqfDu98+OOWuHCez9odNf8Ahniem/tr3d/ocd3B4av5fM/5&#10;a/Z69Sl+PsEvh+y8uCSLUbz/AFcVZX7M3hfSb/4d+XPYW8v/AGzrr/G3/CGeDZLae7tIPtsf+rj/&#10;AOWld1SdOpU9nTpnL/y7PHPFvxp8d/DTxRZf27bxy6TcSf8ALKvW/i/fp4j+C9zfx/6u4t68O/ae&#10;1nVtet9FeS0jtrKST935v+sr1/xbayWv7Pfl/wDLT7PXTOn+8p1AhU/dnif7LuveIbXwfqMGi2nm&#10;SeZJ/rI/+mldhY/tN614N8UR6T400mS2jkk/d3MUf7uj9iO6j/sPUY/M/eeZ/wC1KP25tLgl8H21&#10;2kcf2nzP9bSc/aV+SoR9g6/9pm/g1n4P3N/BJ5sckdebfAHVPGH/AArf/iRQR/u/M/1lXfEkV3df&#10;sv23nyfvPLrr/wBjm6jl+HflxyeZ5cklR/DoF/xJ/vDnfC37UGpaD40j8PeM7CSxkkk8uOTy/wB3&#10;XV/tBfG7Uvhpo9ld6TafaY7j/lr5deW/tuaXB/bmiz2kcf23zK6L442sn/Ci9J+1/wCt8v8A9p1f&#10;s6fPTqGZ6dpvjfWvEfwj/t2wjj/tGSOvk74XXXxN8W/EDUZ7C7j+2xyf6qX/AK6V9W/CX918F4/+&#10;udeUfssy/wDFxNej/wCWvmf+1KiE/ZwqGk/3kz6H+Hlr4htdD8vxDJHLe/8ATOoviRYa1deG7mTQ&#10;riOK9jj/AOWtdjSeV5v7uSvIpz/ee0Onk/dnyB8Bfir4z8ZeONR8Pa1dwRSW/wDq/wDv5Wdq/wAV&#10;fiNa/GCPwvJfwRW0kn7usX4tS/8AClvjxbeIfL8qykkj8zy6xfi/9r0vxZpPxJ8yT+zv3f7uvqPZ&#10;qoeae8/Ey/8AHcWsaTpui6lB5lx5fmfvKwfi98UPHfwqj0qw/dyyXH+skrtPgdrP/Cy7iPxC8H7u&#10;OOPy6wf2y4vN0/SZP+mn/tOuGE/3/szq9n7h1/jrVPEN/wDBf+0tNkj+2yW/mSV8rfs5+F/iN4tv&#10;NWv9N1aOKT7RJ5nmSV9d+b5XwDk/6868s/Ysuo/s+vx/9PEn/oyohP8Acfuxcn7w9O8Y6Xq1h8H9&#10;Rg1Kf7Te/Z/3kteBfAHwb431nw/q0ek6lHbR+ZJ/y0r6k+LUscXw71aT/p3krxz9jS/+1afq0fmf&#10;8vElFOdSnQCp8ZwXw8+KHjvwH8XI/C/iGeO+ikk/1lfZkcvmxxyV8VfEyWS1/aY055P3UfmR19oW&#10;X/IOtv8ArnXJjjWgWqdTadXmnUFFFFAgooooAKKKWKgBKm8qiigCGipqiloASiiigAptOooA57x1&#10;4j/4RLwve6l5fm/Z46+WvBvxu034oafr0+tatJbeXHJ5dtHJ/wBM6+utX0uDWdPktLuPzY5K8x8P&#10;/s0+DPDmoXN3BYRyyXH/ACzljr08JXp04fvDmqU6lQ+df2VPiN4b0HxZr0c939mk8z93HL/y0/d1&#10;6/rcvwu+N1xe2GteRbXNv/y0lro7b9l/wXa+JP7ajsPKuf8Anl5daOt/s8eF9Z1D7X5H2aT/AKZV&#10;rUxdOpU9oZU6dQ8t/Zz8Lx+CPGmo2Gi3f27RfM/d/vK+l5ZfKt5JJP8AlnHWV4S8B6T4It/I02CO&#10;L/prW9L/AKvZXkVKntKntDqhTPAfEGs/DL4tXl7pviGO0tr23/5aXNc78BvDlh4I8YajHoV35ugf&#10;89fM/d16t4k+AXhfxHefa5LSOOT/AJ6RR1tab8NNJ0bQ5NJtIPKjk/55V3fW6f8ADMvZnyTe+MtJ&#10;/wCGpPMjv4PL8z/WeZXq/wC174j0mLwPbeZf2/mfu/3XmV1dt+y14Pi1SPUvI/03/nrXR+LfgZ4a&#10;8ZRxR6tBHLHHWn1uhz+0M/YVOQ81+Gf2D4jfA+XTbS7jlufL/wBVXhXwp+N13+zd4kvdC8UQXH2L&#10;zP3clfZHgn4VaF8Pv3eix+VH/wA86i8ZfBvwn48/5DWkwXUn/PTy6zhi6f8Ay8NPYHD+Fv2r/D3j&#10;fWLaw0K0u7qST/lrXtn+tt45K5Dwd8G/C/w+/wCQTpMFtJ/z18uuzrhqVKdSp+7OmmfNn7bH7rwH&#10;HJ/zzrS/Z4+MnhOL4X23n61b20lvH/qpZKpftqWv2r4fx/8APOrH7PnwW8J6p8N7KefTbeWST/pn&#10;Xufu/YU/aHD/AMvDxyPQZ/jT8fP7WsIJP7Jt5P8AWV1fx6+LV/4X8aaToU8c9tosf7uSSOvqnw34&#10;N0nwvb+XpthBbR/9Mo6peJPhz4e8UXEc+pabb3Mkf/PWOuX69T9oa+wPiL42ePNJl1zQb+00m7is&#10;rf8A1lzLHX0XF+0FYf8ACD6df2Gmz3Nl5flyfu69J1L4X+GtZs47S70m0lto/wDln5dXbHwHoOl6&#10;X9gg02CKy/55eXRUxdOoHsz51+JF18OfiDo9tPpthbxa9J/z7R/vK6+Tx5P8KvB+nWmrabPfWUn+&#10;s/d16dpvwq8L6Xefa4NJt4rn/rnW/q+g2Gs2fkXdpHcx/wDPKWs/rdMPYHy18RP+EB8eSaTJ4b02&#10;OLWvM/5do6pftKfCDXbrw/oviXSY5JdR0+PzPL/5af6uvpjRPhp4a0G8+12GkwW0n/PSKOuiktY7&#10;qPy5I/Nio+t/yB9XPjTwL+3DHo2lx6Trui3/APaNv+7/ANXXtltqmpfHP4Z6jBPYSWMdxH+78yOu&#10;0ufhB4PutQ+1yaFaS3P/AD18uurtrWCwt44II/Kjjoni6a/eU6YewqHxP8E/Hmp/s8eIL3QvEuk3&#10;ctlJJJ5dzFH/ANNKu/tV/F/TfFH9i/ZNNu/Ljk8z/V/9M6+vtX8JaTr3/H/YW9z/ANdY6yr34aeG&#10;r+OOOfSbSWOP/pnWn1+nz8/sw5JnlFt8c4NG+Edtd6TYXF9c28f+qjjrJ/Z8/aq/4WXrlzpOpWEl&#10;jex/8spY69oudB8L+DdHuZ5LS0trKP8A6Z18r/Bjw5/wmXx01HXbC0+zadbyf62L/rpRB06lCp+7&#10;M/3ntD7Uk618m/tn+Mo7qPSbC0tLi5kt5PMk8uvrL+CsDUvBGi6pJ5l3psFzJ/00jrhoV/q501P3&#10;h594N1SPxb8C7m0tI5PtP2Py/Llr5s+Cfxfk+CPiDUdJ1bQtTlkuLiTy/Ljr7h03QbDRrfy7SCO2&#10;j/55RVSvvBGhX959rn023luf+enl11Qxf7v2Zl7Ml8G+I/8AhLdHjv8AyJLbzP8AllJW15VRW0Ud&#10;rH5ccflR1arzjpPjv9of4N6nrPxU0m/0mOT95JH5ksVWf2i/gtf6z4f8OR6TBJ9t/d+ZLHX1lLaw&#10;SyeZJHHLLSSxRy/6yOvQ+v1LHN7A4f4MeCJPBHgeytJP3t75f7zzK+Y/G2veLNB+On2i70W71PTv&#10;M/d+XH5kdfbMfWq1zpdpLJ5kkEcslRQxfszX2ftD4i+Jms+LNL+JGneJf+EauJbL/lnHbW9e4638&#10;S/Fn9h6drVhpM/2by/3lt5f7yvbJbCC6/wBZBHLUn2WDy/L8uPyq6KmP9p/y7MvYHzR4k8Rx/Gm8&#10;06CDwvd2NzbyR+Zc3NvX0V4bsP7L0eytJP8AWRx1ZtrC0tZP3EEcVXfKrhr1/aGtOn7M8C/ae8eT&#10;2HhO50W00W/vrmT/AJ9o64b4A/EbUovA9z4an8PanY6j9n/dySR19XSWFpdf6+COWov7LtIpPMjt&#10;I4pK1p4v937MPYHxf8JYvHfhzxxr0d3pNxfS3Eknl3MkdUvBsXj74c/GC9u59FkuY7y4/wBbFHX3&#10;D5UcUnmRxxxSUv2WOWTzPLj8yun68ZewPjf9rTwv4s8R3mi6tpNhJLc2/lySRxR/9NK734b/ABz1&#10;r/hE49Nv/DWpxatHH5fm+X+7r6P8qOX/AFkcctR/2XYf8+kdZVMf7SHs/ZmnsD58+EHwW1KLxxe+&#10;M9e/4+byT93HXIftK/s8eIb/AMUR+L/B8nlajH+88qvrbyqSs6eLqU6ntB/V6fsz4s8JfEv41a9b&#10;22iyaT9muY/9ZcyRyV7P4217XfC/w3k027sJNT1a4j/eSW0fmV7RHaxxf6uOOKiS1jl/1kcctKpj&#10;/aVPaezD2B8k/s+eMvFHgPT7m01bw9d+XJ/zzjrF+Il/4w8R/Fiy8Q2mhT/Yrf8A6Z19o/Zbf/n3&#10;jqL7NB/zwjp/Xvth7A8X8f8Agj/hfvw7jjntJLHUY4/3fmR18++F9L+OXwlk/sWwjjvtO/1ccn7y&#10;vu7yo4v9XH5VHlR0Qx04BOh7Q8g+EvhLxhdaXcyeNLuOWS8j/wBVHXlF98EfGHwl8eXOu+E/LudN&#10;uJP3ltX11RRDFzgL2B8pfHmL4hfEvwXZQQaT5Ukfl+ZH5delfs+3/iG18L22k61YfZvs/wD0zr2O&#10;m1lUxftKfsx06fsx1FFFcR0hVe5tY7+3kgkj82OSrFFGxkfJ3xI/ZQ1bRvFH/CUeBLv7Le+Z5kkd&#10;dppHxG+JOg6XHBqWjR3Nz/z1ijr32iu369P/AJeGfsD5o1v4VeM/jdrFvJ4hkjsdFj/5dq9+8P8A&#10;hy08JaPbWFhHHHHHHWzTayniJ1DSFP2Z81ftIfC/xn8ZLf8As2w+z21lH/z1q78GNL8ffDTT7Lw9&#10;f2lvc2Uf/LWOOvoaSnVr9bnUp+zM/Yf8vDxr4/fAy0+NPhfyPLji1Hy/3cleHfCnwl8XPgZHJpMc&#10;cep6d/yz/wCWlfaFFa08XOn+7D2HtD4n8QfC/wCMfjfxxbeJZJIIvs8nmRx/vK+rfB0utReF4/7W&#10;jj/tGOP/AJZV1/mVWrKvi6lQ1p0PZnxp8Xv2X/GfxG8cf8JDBdx20kf+rr3X4d2vjvRvC/2TVvLl&#10;vbeP/R5a9Wpf3ntRPHTqC9gfGev/AAM+LF/8QJPFEF/BFc/8s46+mPhdL4ll0fy/EqR/bY/+eVdp&#10;5r0lFfFe0HToezOZ+Inw+034jeG7nSb+COWOSP8Ad1znwX+F9x8L9HksJH82PzJPLr0miub6xU9n&#10;7M6PZ/vPaGN4g8OWnijR7nTb+Pzba4r5w1L9kvUvCWuf2t4I1b7DJJJ5nlSyfu6+paKKeIqUyKlO&#10;FQ8B1fwv8VNU0f8As37faReZH5cklHwl/ZatPBGsf27qU/27WpP+Wte++bS1pPF1KgvYHnPxa0Hx&#10;nrNnHH4Xu7e2k/5aebXzhF+xv4zl8UR+IZ9dj/tHzPM/1lfatFOni6lOHswnQhUPG9N8JfEa1s44&#10;JNStJfL/AOmlUvC/wW8Q/wDCcf8ACQ+IdW+3eX/q4opK9xopfWph7CBF5VFS0VxHSRUVJLUdABRR&#10;RQAUUUUjUiqWiiswCo5akqOWkAlFFFABRRRQAUyn0UAFFFFABRRRQAUUUUAFFFFABTKfTKAOXooo&#10;rYyGU+iig1CpaiqWgCSKkpYqSgAoqWLtU1BkFFFFABRRRWoENTVDU1BAUUUUAFFFFABSRUtJFQA+&#10;iiigyJY+lTVDH0qagCKiiigD5n/a9l+y3nhiST91H9sjr33wvr2m3Wh6T5d/byyfZ/8AnpWD8Xvh&#10;Bpnxa0P7JfySRSR/6uWOuH+Hn7NP/CEXHmSa7f33lx+XHFLJ/q69f2lCpTp+0OX95TOP+K2qR2v7&#10;QGi+Z/n95XqX7Q/+lfDe9k8zyv3fmVymt/sl2/iPxRHr134l1P7bHJ5kf7yu08f/AARj+IPh+20m&#10;712/too4/L/0aT/WVpUr0PaU7GXs6nszy34OWEnjL9nfUbS0/wBZHH/7Trk/2XfjnYeA7zUfB/iW&#10;T+zJI5P3ckv7uvdvhD8ArT4QeZHYa1f3NtJ/y7XMn7us34mfsoeD/iXqH26eOSxuf+eltT+sUP3l&#10;OoHs5ncRfGnwvLqEdhaalHfXMn/PtJ5ldpHL5v7yvIPhd+zT4a+F9x58Ekl9c/8APW5r2CvMr1Kf&#10;/Ls6aZ8tftu6Df3VvoutQRyS29nJHJJ5X/XSvW/g58UNC8ZeA9Ongv4IpI7f95H5n+rrvdX0Gw8R&#10;6fJaX8EdzbSf8s5K8wsf2ZPDejapJd6bPcaZHJ/y7W3+rrpWIp1KfJUMvZ1Dy3TdZ03VP2nPMjv7&#10;eWOOOT/lpXT/ABn/AGh5NB+JFl4XgnjtrK4/1lz/ANtK1rn9kvw9L4k/tq3v7uxvf+natrxJ+zJ4&#10;X8WyWVxqUk9zc2//AC1k/wBZJXb9bw/Pzmfs5nzx+0Fqmg2Hjjw5JBqX26PzP3lz5n/TSvqXUvFu&#10;k6p8M7mewv47mOO3/wCWUlZPiD9mnwZ4j0eOwuLTyvL/AOWkUf7yrsXwH0W18H/8I9aT3FtZf9Mv&#10;+WlRUxdCoZezqHn37JevWl1oerSRyfvPM8ytrW9L+G3xpvL201ryLbUbP93+8/1ldH8N/gFovw0v&#10;JJNNu7vy5P8AWRS1Z1/4D+Hte1SS/jjksbmT/WSW3/LSsfrFP2hr7Op7M8+/Z80GPwb401rSdJu5&#10;LnQY/wDVy/8AbOuLufEdpL+1JH+/j/d+ZX0xonw+03w5pclhYR+V5n+sk/5aVwUn7L/h6XxB/bXn&#10;3H23/WebTp4un+8D2Z5Z+174X1LRtY07xnpMclz9n/eSeVXWfDv9tLwfqnhu2/tKeS21GOP95FXu&#10;tz4ctL/R/wCzL+P7dbeX5f72vLP+GS/AP9qfb49Njik8z/VeXWn1uhUp+zqGXs6lM6PSfjJaeI/D&#10;dzrUFpP9ij/56R15rr+g/Cv4teG7nVruS0sdR/8AInmV71beEtJsNL/s20sI4rL/AJ5+XXFy/s++&#10;E5dQ+1x2kcX/AEzijrmhXp0zWdM8++G/jyP4S/Cu9v8AVvMlsrf/AI967j4OftD+HvjJHJHYSeVc&#10;/wDPKSun8U+A/D2qeF5NNv7S3/s6OP8A1VfLXwK8G2Fh+0Be/wDCNf8AIFt5P3n/ADzrp5Kdeh7Q&#10;z/h1D7Urg/jZ4Sj8W/D/AFG0k/5513lLJFHdR+XJH+7rzac/Z1PaHTM+Hf2b/CWreKLfVtF1b97p&#10;Nn5nlxS1S+CfhLWrD42ajoUcckWi+ZX2zonhLTfDn2n7BaR232j/AFnl1ZsvC+m2GoSXcFpHFcyf&#10;8ta9KeO0qGXsDN8ZapYeHPC979ru47WOOP8A5a18nfsj+N9MuviZr0H2uP8AeSfu/wB5X194p8G6&#10;b4ts/smpQR3Uf/PKuY8N/AzwZ4X1D7XpuhWltc/89Io6zp4in7DkD2Z8x/taeMtCtfiJoPl38ctz&#10;HcfvP3ler/HDwlH8X/g3ZSaFdx3Nzb2//LOvStW+A/gjxHefa9S8PWlzc/8APSSOur0DwvpvhzT/&#10;ALJptpHbW3/PKOtPrf8AD9mHsz4r+EH7XM/w50//AIRrxhYSRSWf7uP93X0V8Kfj7/wtXUJPsmmy&#10;Wumx/wDLzJHXT+IPgt4L8R3n2u/8PWlzc/8APWSOt/RPCWk+HNP+yabYW9jbf88oo6zqYinU/wCX&#10;YQp1D5F+PPjfRbX44aBP9rjljt7j955Un+rr2P8AaC+I2hf8KXuZI7+3l+0Wflx/vK7S++BngzVL&#10;iSe70K0lkk/5ayx1dvvhB4T1TT47C70W0lto/wDVxSR10/W6fPTD2B4v+wrrNpdfDe9gjk/0n7RJ&#10;J5X/AG0r6TuZfKt5PLrB8L/D7w94I8z+xdNt7HzP+ecddFXm16ntKntDQ+fovjJ4e1nWNR0Xxvov&#10;lRx/6uWWP/WVF8DvC9hF4o1q/wBCtJLHSZI/+ef/AE0r2jV/h94e16TzL/TYLmT/AKax1pabo1po&#10;1v5FhBHbR/8APKKumeLp/YM/Znwh4b8W3Hwb/aI1G71LSbuWyuJP9ZHH/wBNKl/aH+Ksni34gaDd&#10;waTdxabHJHJ+8jr7d1LwRous3Ec9/ptvcyf89ZY6rX3w58PX8kck+k28vl/6v93XR9ep8/P7Mz9g&#10;eN/FHwlH8ZPg/bPpMFxFc29v+7ikrlPgV+0PP4N0+Pwv4o0W/iubf93HJFH/AKyvqmx0uDS7fyII&#10;I4o/+edUrnwbot/cefPptvLJ/wA9fLrn+t+5yVDT2Z8PfET4lx3/AMfNJ1L+ybuKyjkj/eSx16/+&#10;0P4Dn+LXguy1rw9HJLe2/wC8jjr3m9+HPhrVJI559Jt5ZP8AprHWtZaXBpdv5FpBHFH/AM8q0+vf&#10;bphCgfM/wc/aMn0vQ49C8S6FfxXtnH5f7q3/ANZXlPhb4l/YP2iLnVr/AEW/ispP9X+7r7lk8JaT&#10;LcfaJNNt5ZP+evl1SufAfh66uPPn0mCWT/rnR9cgHsD5f/aQ+HOpazeW3xC8Jxyfbbf955VYPg39&#10;sjx9dW8ekz+E7j+0f9X5n2evtSKwgis/Ijgjitv+eVUo/CWk2tx58em2/mf89fLo+v8A7v8AeUzP&#10;2B59F4t1b/hWd7f+JbST7TcR/wCqto6+ff2aviD/AMI58QNWju9F1OKO8kk8uSWOvtS5sIL+Py5I&#10;45Y/+eUtZ3/CJaTayeZHpsHmf9c6zp4un7P2fszT2Z8eftT+LZNe8YaLHaaLqcsdvcRySSRx16/4&#10;2+KEGl/B+2gj0m/ubmSz8vy4o69ok8L6TdSeZJYQSyf9c6l/sGwlj8uS0jljrT63T/59mfsD5J/Z&#10;L+Jc+lyXum6l4e1O2+0Sfu5ZbevoH4z+EoPG/wAO72CSP955fmR12sWg2Fr+8jsYIq4/4mfEHRdB&#10;0O9gkv4Ir2SPy44/Mop1PaV/aUzT+HT9mfOn7Fnhy70vxJq1pfyT3MdvJJ5fmV9j15L+zxoMlro9&#10;7q0kflfbJPMr2CuHF1PaVDWnT/dnHfFa11K68F6jHpP/AB++X+7r5J+DF18RrC317TZ9C825uPM/&#10;0m5j/wCmdfc9RR2scX+rjjirpw+L9lT5DKpT9pM+KvgdqnxC+H3xAvdNn0LzY7yT95c+XX2rbeZ9&#10;ni8z/W0fZY/M8zZH5lS1zYiv9YnzmtOn7MwPHegx+I/Cd7YSR+b5kdfOn7N/wHu/CWoeI59Sjk8q&#10;TzPs/wD37r6qpPKj/uU6eIqU4cgezPlb4Zfs8Xel/GTUfEN/5n2aSSSSOKvoLxtr0mg+H7meO0ku&#10;ZPL/ANVHXUVFLFHLH+8j82tPb1KlT2gezPhn4OReKLD40ajrU+izxWV5J/zzrp/2tP8AhJfGVxbW&#10;Ok6LcSxxyeZ5nl19dR2EEX/LCOpfssH9yOun637/ADmXsD5wsfFHiGL4J22kx6Tcf2jHb+X/AKus&#10;79kuLxD4Xk1Gw1rTZLb7R/y18uvp/wCywf8APCOl+yxxf8s6zqYv3OQ19mfGfx1+HPjPwv8AFyPx&#10;h4esPt0f/POvY/hvqniz4oaHcweLNNjsbaSPy/L8uvbfKjl/1kdHleV/q6yni6kzKFA+FfEnwR+I&#10;3wb8WXOpeCJPNsriT/VV6l8JbD4seLdUju/FE8djZR/8so6+mP8AW/6yiOLyq0qY6dQ09gEUX7uv&#10;G/2kP+Epv/Cclh4etI7mSSvZ6Xyq5qFT2dT2g6kPafuz5o/Zdi8d+ErP+ydd02OK2/56eXVb9pn4&#10;S+MPFviTTdW8PSRy/Z5P9VLX0/RWv1up7T2gvYHx78Vvgt8RvHnhfTZ5J4/7Rt/+Wdd74S8JeP8A&#10;Xvhfc6L4l+zxXPl+XH5VfQtN/eVp9fqB7A+GPhL8Ofi/8FvElzJYWlpc2Ukn/LWvYNX+HPiz406h&#10;bf8ACWRx2Nlb/wDLKKvobzZKX95RUxdSoP2Z5h8VvhpJr3wvk8PaT+6l8vy46+ffgn4D+L/wWkub&#10;SC0tL6ykk/5a19o1J5sntWf1up7P2ZlOmfPFt8Fta+Jfii213xh5cX2f95HbRf6uq37SHgPxn430&#10;e20XQoIPs0dfRlH7yiGLqGvs6Z4/8D/DniXRvBf9heIYLeL/AKax14vq3wR+JPgPxxc6t4Png+zX&#10;En7zza+yKKIYucBTpnHfDOw12w8Px/8ACQzxy3sn/PKuxoormma/AeNfHr4Dx/F+4spP9V9nkqX4&#10;ifAe08b/AA/07w9+7iit4/8A2nXsFFa/WKgezOT+G/gO0+H3he20mD/lnXjfx++EvjD4q3kUdpJH&#10;FbW/7yOvpCj95ShXqUwnT9oec+CfCWrf8K3k8Pa15fmeX5f7qvBdE/Zu8d+CPElz/wAI9q3labcS&#10;eZJ+8r7Aoohi6lMz9hA8W8beCPGGqeC/7FgnjkkuI/LkkkrnPgD8FvFHwq+2xyTxyx3H7yvoyitf&#10;rdT2fszT2dM+TPGX7NPizxR8QI/Esl/H+7k/dxeZX0x4Stb+10O2gv8A/j5jjra82lrKpXqVA9n7&#10;MSKn02nVkAUUUUAFNp1FACxURUlTRdqACiiigAooooAilpKmqKWgBKKKWKgAiqWiigCGm06m1ABR&#10;RRQahRRRQAUktLRWQyLyqloooAKKKKyEfPH7Rnw08YfFC3/s3TfIisqu/Arwl43+H1nHoupfZ5NO&#10;j/5aV7z5tHm16X1ufs/ZmXsxaKKK5zUKKKKyAKKKK1GFFFFAgooooMwooooEcv4/8BwfEHR/7Nu5&#10;5La2k/1nlUeCfh9pPw+0v7Bpsflf9NK6iopOtL2gcgR9alqKPrUtMAooooAKKKKACiiig2CiiigQ&#10;UUUUwCiiikAUUUUDCiiigAooooAKKKKACiiisgCiiigCGipqTzY/79AEVFTUktAEVFFFABRRRQAU&#10;UUUAFFFFABRRUclZAElOoorUAooooAhk6VFUtRUGpLRRH0qagCpRUsnSoqACiiigBlFPplZFhRRR&#10;QAUVJFUdABRRRQAUUUUAJLUdSS1HQAUUUUAFFFFBqFFFFABRRRSAjlpKWWkrIAooooAKKKKACiii&#10;gAooooAKKKZQA+imU+gAplPplAHL0UUVsZBRRRQahUtFFAEkVJSxUlAEtFRVL5tBkTUUUUAFFFJ5&#10;VagLRRTqCBtFOooAbRTqKAG0kVPooAKKKKDIlj6VNUMcVTUAFPplPoAKKKKAJaKi82paAIqkiqOp&#10;IqAJKKKjloAliqSo4qkoAKKKKAJIqWkipaACiiigAooooEFSRVHUkVamYlFFFAjnfH/hy78UeH5L&#10;C0nktpJP+WkVZPwq+Eum/C/S/ItP3t7J/rLmWu4orT2n7v2Zn7MlqaioZOlZmgVNUMfSpqACiiig&#10;B1FFFAE1Q0UVYBRRU1ABRRRQBDUsVRVLFQA+iimSy0APopkcvm0tADqKKKACiiigBnm0f62iWiKK&#10;SgAip9Np1ABTadRQA2vFvFv7Mmm+MvGkeu3epXf7v/l2/wCWde00nlUQqVKf8Mz5ClpulwaNp9tY&#10;WkflRx1epPKpak0HUUUVQBRRRQAUUUUAFFFFABRRRQAUUUUAFFFFABU1Q1NQMKKKKBBRRRQMJe9V&#10;6sS96r0AOooooEFFFFABRRTaAHUU2igB1FNooAdTaKKgYUUUUGoUUU6gBtFPlplAgp1Np1WZhRRR&#10;QIKKKKACiipqAIami7UUUAFFFFABRRRQAVFLUtFAEUVHm1LUXlUAHm1Xi1S0lk8vz4/MqLVrCTVN&#10;LubTz5LbzP8AlpHXxP8AtK/D7xR8INPj17RfGGtXP7zzPKlkrqwlCniPcM6lT2Z9y+bTK+fP2S/j&#10;T/wsvwnHBf3Ekuox/wCs8yvedSuo7DT7meT915cdZ1MP7Op7MXtP3ftCO51mwtf9fd28X/XSSpba&#10;/gv/AN5BPHL/ANc6/OnxJr3iHxl8dJNNv9du7HTpJP3f2aSvvP4b+DYPBvh+OCC7uL793/rLmtMX&#10;QhhyKdT2h1lcvc/EvQrXXI9Jkv4/tsn/ACy8ytHxTqn9jeH727/55x1+e+ty+IbD4wWXiy/k/wCJ&#10;dcSVphKHtKftDSdT2dQ/R+uX8bfEHTfAen/a9Sjnlj/6ZR1reG9Zj17Q7K7jk82OSOq3jLRrTXvD&#10;d7BdwRyx+X/y1rip/wAS1Q0qf9OzzGy/a58CX8nlwSXdzL/zzirW039pbwZqmoR2kk8ljJJ/z+/u&#10;6+Wv2b/hzpsvxg1rzILeWOOT/V16/wDtafCXw9F4DudagtI7G9t/9XLFXrewoe39mcXtKnIfSllf&#10;wX9v59pPHcx/89I6rX2vabpf/H/f29j/ANdZK+bP2HvGWpeI/BfkX8kkscf+rkkr1/4o/CXTfiNp&#10;8kl3dz20kcf/ACzrzvYU4VPZzOj2n7s7Sy17Tb//AI9L+3uv+uclXq/MqTxH4h+CPxkjj+338uk+&#10;Z/y1/wBXX6NeEtej8UeH7K/g/wCWkdGLwnsP4Y6FT2ho3N/BYR+fdzx20f8Az1lrKtviD4XurjyI&#10;NdsJZP8Anl9orxv9rjXruLwHc2GmyeVc/wDTKvIP2J/Aei+I/tN/fySXOoxyf8ta6fqkKeH9pUM/&#10;afvD7h83zf8AV1k+KfFFh4S0eTUtSk8q2jrSjijij8tP9XXzp+1Fa6l43j/4Rewk8rzP9ZXNhKdO&#10;pUNK9Q9k8AfEvSfiNp8l3pMnmx11lfFX7FevSeEvEGo+E9Tk8q5jk/d19q0sXT+r1Ap1PaUzzDxt&#10;+0P4X+H155GrR3cX/TXy/wB3XOSftfeE5fL/ALJsL/U/+vaPzKX9qbwbpOqfDfUZ57SOW5jj/wBZ&#10;XlH7Bml6Tf6HqMclpHLJHJJ/rf8ArpXp04UPq/tPZnN+89ofVvhLxQni3S47+OC4tvM/5Zyx1t1D&#10;Hax2sflxx+VHU1eIz0gryy5/aC8PRePI/C8cn+m13HjHVP7B8L3t3H/rI4/3dfnv4/8ACWpeCPiB&#10;p3j67kk8u4uK9HCUKdSn+8OGvUP0e83zY464/wCJHxB/4V9p/wBvksJLmP8A5aeXHWj4A16PxH4T&#10;06/gk83zI46s+MrCDVPC+owXEfmx/Z64qdP95Y6Z/vKZ5B4F/abn+KF5Jb+HtN82SP8A1n2mOur1&#10;f4oa74Xj8/VtF822/wCnGOvAf2NIvsHxE8RwR/uo/tEn/oyvsi9tYL+OSOePzY67cV+7qezOaH7w&#10;4/wb8X/DXjf93YXflXP/AD7S/wCsrW8ZeMoPBGl/b57S4vo/+naPzK+QP2mfBEnwg8WWXizw9JJY&#10;x+Z+8iir6g+EHjKD4jeB7K7n/wBJ/d/vKdahTp/vAhU/5dnBx/tm+CPtn2S7tNTtrn/nlLHXRS/t&#10;D2H2fz49F1OW2/6Z29fL/wC1N4XsLX4yeHPItI4vMuI6+2fC2jWkXg/TvMtI/Ljt466a8KdP2fs6&#10;YQ5zmPAvxz0L4g6hJaWEd3bXMf8AyyuY/Lr0avOdA+HOhReLJNd0mSOKT/lpFHXo1eRiOT2n7s6q&#10;ZwPxo8Zal4I8F3OpaTafbr2P/llXyt4A/bh8UXV5e6br2iyW17/yzi8uvt3Uvsn2OWS/8v7NH+8k&#10;82vifX7DTfih+0Bbf8I9YeVZWcn+kS+XXr4H2fs/3hw1/wCIUtA/bN8YWHjyOw13RZLbTpJPL82W&#10;Ovt3QNZj17R7a/g/1ckfmV8eftD3Wk+KPGmi+F9CtI5b23kj8ySOvrHwBo0mg+E9OtJP9ZHHWWP9&#10;n7nszWgedftKfFXXfhf4X+16LYfaf+mtZ37Knxf1r4teG5LvWo44pK6f9pCKOX4V6l5n/POvJP2T&#10;/Fui+EvA9zcX93HbR+ZTp0/aYQX8OofV1Fcd4X+LXhfxlJ5Gm6tbyyf88vMrO+Inxu0L4aXEcetS&#10;SReZ/wAtK4PYVPaezOn28D0KivML74+6FF4Tj8Q2kc99Zf8ATt+8qP4b/tD+F/iXceRps/8ApP8A&#10;zzlo+qVPjD28D1Oivm/9oP8AalsPhpqllplhJ5t75n7yu0+GX7QWi+PPs1pH5n23y/3lFTA1KdP2&#10;hn7f/l2euVDUstfNn7Q/7Utp8Oby203TZPNvfM/ef9/KKFCpiDSc/Zn0n5tLXjXwq+Pum+PPs1hH&#10;HcfbfL/efu673xt8QdJ8EW/+n3H7z/lnFWc8JU9p7MPaHT+bS14tL+0tplhcR/b9Nv7G2k/5eZbf&#10;93Xp3hvxRpvi3T47/TbuO5jk/wCedKdCpTCFT2hrXMsn2eTy/wDWV8VeO/iN478OfHiy0m7u/wDi&#10;XSSf6rzK+1ZOtfF/7U1/Bo3xs0G7kj/1f/PL/rpXdgf+XlM5q59l6bL5tnbSf9M6s+bXzzq/7Wmh&#10;eEo7KO702/ijk/5afZ/3dex+DvGWm+N9Dj1Kwn822kj8yuKphKlP94aU6h0lJ5teUeKfjTHYap/Z&#10;ui2kmp3Mf+s8qPzKztA/aCg/4SSPQtdsJ9MvZP8AV+bH5da/VKnJ7Qft6Z7HRXnXxI+PHhf4aW/m&#10;ald/vP8AnnFXMx/taeDLr7F5c8nmXn+rpfUa/wDED29M9roqvpt/HqlnHdwf6uSsnxj4y03wRo8m&#10;palP5Ucdc1OnUqVPZmntPZm9RXz9c/tSyfZ/t8Hh7U5dO/5+fs9F7+1zot1p8cmhWFxqd7/y0to4&#10;/M8uu76jMz9vTPoLzaikrxPxR+1BovgjQ7a71qC4trm4/wCWfl1nf8Nh+D/+JdH+/lkvP+ecdL6j&#10;MPbwPf6hri/FvxV0zwv4ftr+T97Jcf6uOvOtS+L/AIz0bT/7du9Nt4tF/wDIlZwwFSYvbnvNFcP4&#10;N+L+heLfC8mtQT+VbR/6zza858d/tD6tYafJqXh7SZNT063/ANZJ5dZwwlQ19ue/VH5v7z/WeVXn&#10;Pwh+Mlp8VfDcl/HH5VzH/rIq+bPjr+0Z4li+LGnaNotpd20dvJ/q/L/1ldEMDOpMznXPtmKpK8g+&#10;EHxL8Q+MpPI1bRbjTI44/wDWyx+XXr8fSuKpT9mdP8QJOlRVLRWZsRUUUUAFMqTzaPKrIsjqSKjy&#10;qSgAooooAZRRRQAUUUUAFJLS0UARUVLRQBFUfm1JL3qtLLQaklS1HFUlABRRRSAjlpKWWkrIAooo&#10;oAKKKKACiiigAooooAKKKKAGU+iigAplPplAHLx9aKI+tFbGQUeVRUtBqFFFFABT6XyqSgAooooM&#10;iXzamqpVugAp1NpPNrUB9FNp1BAUUUUAFFFFABS+VSVLH0oAPKojiok6URy0GRNRRSRfvaACOpKK&#10;ZQA+imVYosxEXlVWudZsLW4jgnv7eKST/llLJV6vFvG3wH1Lxb8RLLXY9WuIrK3/AHnleZXTQ5P+&#10;XhlM9kqWooovKjjj/wCedFc9jUlrE8U+MtJ8EWf2vVrv7NHW3XlH7Snhyw1n4b3sl3BHL5cfmR10&#10;UKcKlT2dQyqHovhbxRYeLdLjv9Nk822k/wCWtbVeDfsaSyS/CeP/AKZ+XXulZ16Hs6gQqe4S0UUV&#10;kBJFS1Wk1S0ik8uS7jik/wCulSeZ/wBNK09nUNSWiovtUf8Ay0njqOXVLSKTy5J44qfs6hl7Qs0U&#10;kd1BdR+ZHJHLHVeXWbCKTy5Lu38z/rpWXs6ge0LNSRVWil83/rnRLqlhayeXJdwRSf8ATWStfZsC&#10;xRSxyxy/vI5PNjpKACpaj82OL/lpR50f/PSj2TAtVDVa51S0sP8Aj7u47b/rpJRbapBf/vIJ45Y/&#10;+mdX7OoHtCzU1J+7/wCWkkcVVrm/tLD/AF88cX/XWSn7OoZ+0LVNjqOOWOWPzI5I5f8ArlUkdQaE&#10;lFR3N1Hax+ZPJ5Udc7/wsvw99s+yf2lBFJ/10q6dOoZ+0MD4x/GSw+EGh/b7u0nuf+ucdR/A74yR&#10;/GTQ5NSgg+zRx1nftGWFprPwv1HzI47qPy/3dcf+xPaxxfD+5jjj8r95J/6MrunT/ce0Muf3z6Kq&#10;aqN9f2mlx+ZdzxxR/wDTSsmy8b6Ff3HkQX9v5n/XSuX2dQ19odJUNR+b/wAtPM/d1yl98VfC9hef&#10;ZJ9Wt4pP+ulEKdSoHtDtPKpaq6bf2+qW/nwSebbf89a53W/ih4e0G88ie/j8z/rpRCnUqB7Q6uWo&#10;/NrN0TxRpviO38ywu47n/rlJWjWf8N/vA5z5o+Mf7XM/w08YWWgwaTJL9ok8vzJI6+hvC+sya94f&#10;sr+T919ojjkr5F/bY0uD/hKPDknlx+Z9o/1lfTHhbxloujeE9Fgn1K3ik+zx/wDLSvXr0/3dP2Zz&#10;QqHd0Vl/29YS6f8Aa4545bb/AJ61zknxk8J2v7uTVoPM/wCefmV5v1eodPtDtPNp9cR4g+Kvh7wv&#10;Zx3d/fxxRyf6v95Vnwb8S9C8ef8AIJu/tNHsKns/aBzl3xtrN/oPh+5v9NgjubmOP93HLXzx8Cv2&#10;lvEvxG+Il7oOtWEdt9n/AOeVfTl9F5tncx/9M6+NPh3f6T4X/aM1aeeeO2j/AHn/AKMrtw9P2lCo&#10;c1T+IfatOrz+2+Ofg+/1j7BHq1v9p8z/AFXmV3MUscsfmRyfu64Z06lM6CeiuE8U/F/RfDlx5Ekn&#10;2m5/55RfvKs+Evihovi2TyLSfyrn/nnJWv1eoP2h2VFc94g8eaF4Xkjj1LUre2lk/wCeklVv+Fl+&#10;HvtFtB/a1p5lx/q4/MrP2FQPaHVUUyOXzafWJoFFFFABRRRQAUUUUAFFFFABRRRQAUUUUAFFFFAB&#10;U1Q1NQBFJLRHLRLRFQBLRRRQAS96r1Yl71XoAdRTaKgB1FNooAdTaKKACiiig2CiiigAooooAKKK&#10;KACnUvlUlACy0yny0ygAp1Np1WZBRRRQIKXyqSpqACiiigAooooAKKKKACovNqWXvUNAE1FFFABR&#10;RRQMhryH466XBr0dtpt3H5sdxHXr8teDfHrxRBo3izRYJ5PK8yT/ANqV34TQxrnzp4Fln/Z4+NH9&#10;myfutOvJP3dfX/j/AF6S/wBHsoLT979o/wCeVeSftX/C+PxH4LsvFFhH/ptn+882rP7J/iPVviNo&#10;cc+rR/8AHn+7rur+zqQ9uc0P+fZ4l4/0aPQfjppMcn+r8yvvPSf+QVbf9c6+L/2tLX+xvixoN3HJ&#10;5X7z/wBqV9h+Db+O/wDC+nTxzxyx+XXLjqc6tOma0P3ZwX7Q/jKDwl4Tj8+T91JJ+8rwb4teMvAO&#10;vfCe2jtL+P8AtG3/ANX5Veg/E260n4ofFC28PXckdzbW/wDrI67TW/2bvAn9h3McHhqw8zy/9Z5d&#10;a05/V/Z0zOp+8Oc/Y++IMfi3wHHBJP5slvXtniX/AJF/UfL/AOeclfDX7PviOD4X/GjUfD0k8cVt&#10;JJ+7ir7d8SXUf/CL3s/mR+X9n/1tc2KoezxHtDSFT92fCvwX8Ua1o3xY17+zbSO5ufM/5aVH8Wvj&#10;T4o+I3jC28GeJYI9D06STy/N/wBXW1+zFLHL8aNa/fx/6z/npXtH7VfwMtPGXheXXbCPytWs/wB5&#10;HLFXo8/s6/7w5uT92ei/BP4aaT8OfB9tBpMnmxyR/wCtrudX/wCQPe/9c6+QP2S/2kY7r/ik/EMn&#10;lXtv+7/e19beILqCLw/ez+fH5fl15VShUhiLnbTqU/Znyt8TPh9b/EbwXq135H/Exs/3kclbX7H3&#10;xa/tnw/c6Fd/8fOn/u/3lbXwG8W2Hii81bTZJ7eX/ln/AKyvF/G3g3WvhL8cI30L91bahJ+88uvV&#10;f7xclQ4v+vZ7r470GfxRo+valPH/AKuP93XnP7DMscUmtQf8tPM/9qV9D6tax2vwzvftckcUklv+&#10;8r5R/Y98R2Nh8SNasJLuOL95/wA9K54c9TCWNP8Al4fc0kvlRySV8ral8c9F0b4qXMmrWl3cxx/8&#10;+0fmV7r8UfHmm+DfCd7f3F3BF+7/AHf7yvNfgN4c8L+N9LudWngtL65uJK5sPT+rw9pUNan7yZ80&#10;eJPiXoVr8eNO1rRYLuxjuJP3n2mPy6/QTQNUj1nR7K7jk83zI6+Xv2y/hpoWjeA/7asLS3sb23/5&#10;5V0/7H3xVsPFvw/jtJ7+P7bb/u/KlkroxdP6xT9pTMqE/Z1Dvf2jP3vwv1b/AK514v8AsD2scWj6&#10;tJH/AM9JP/RlepftKeI9NtfhnqMf2+DzPL/56V4n+wh4osLXT9Wjnu7e2/eSf62T/ppThCp9UH7T&#10;94faNFYl94y0Wwt5J59StPLj/wCmleL+Cfj7d+PPHlzaWnlxaDb/AOsuZK8yGEqVP3h0zrm1+094&#10;3j8L+E44/wB5LJJJJ+7jr59+Kvxp0Xxl8J/7Jk8N6t9tjj/dy/Y69B1/4oeGviD8aLbSbu7tJba3&#10;8v8A1klfQWpeF/D0uh3P+iWn2b7P/rK9inU+r+zp+zOX+IeJ/sV/EGDxH4Lk02T/AI+beST93LX0&#10;Nq3/ACC73zP+edfn38MvG9p8Jf2gL208+OLTriT/ANqV91al4y0mXwve38d3BLbSW/8Az0rmr0OT&#10;Ee0HCp+7Pl/9mHyIvi54jjjk/wCWkn/oyvsivzk+B3xQ03w58fNR8+fyra4uP9Z/20r73ufHmi2u&#10;n/b5L+3+zeX/AM9KWOoTczShU/dnif7bn2SX4b+XJJ+8rR/Y5sJ7X4b23mV458X9e1L9of4gWWja&#10;LaXH9k28n7yTy/3dfWPg3S9N+F/g+ytLueO1jjj/AOWtFf3KdOmZQ/5+HyD+17dSS/FTQY4P+Pn7&#10;RH5de2avdfEmw+G8cmmxwS/6H/z0r50/ai8eaFqnxc0GewnjuY7e4j8ySKvtnwL430XXvB+neXqU&#10;En+jxxyR+ZXdX9pTp0xw5Khyn7M0t/deF7mTVo/9N8z95XsFeWeLfiXovgi4trDSZIJb24k/1cdU&#10;vij+0FYfCDw/ZX+rQTyy3H/POPzK8ipQnUqHTCp7M9S1vRo9e0+Swnk8qOSuY8JfCXQvBEdz9gg/&#10;eXH+sl/5aVS+EPxp0L4v6P8Aa9Nk/e/88pa9Crmqe0pfuzSH7w898N/Azw14c8SXOuxx/adRk/5a&#10;SR16L5VMpPNrKpUNTzH9oz/kl+rf9c68X/ZL+HOi+KPB9z/a0H26OST/AFUle6/H7978L9W/d+b+&#10;7kr5n/Y5+L+m6N9t0XVpPsMnmf8ALSvcp/7p+7OGp8ZS/aH+F9p8B/FGneJfCckljHJJH5ltH/q6&#10;6z49S2HxG+A+na1d2kctzJHH+9q7+0rdf8LV1jSdF0X/AE6LzI/Mlire+MfgifQfgHHYWkHmyW8f&#10;+riro9p79M5iP9kvwvYXXwbktLuCOW3kt/8AlpXn37PHhfTdG/aA8Rx2kEcUf2iSrv7M3xz03Rvh&#10;3e6ZdwXEWo28fl+V5f8A0zrA/Zv8eWkvxg1q7u45LaS4uJP9bT5J+zqB8ZL+1p4I0mX4waDJ9kj8&#10;y4k/ef8ATT95X1b4E+HPhrw5pdld2Gi2ltc+X/rY46+Y/wBs/wA/S/GnhzXfLklso/L8zy/+ule0&#10;fCr9ofQvHkdlpumpcSyeX+8/d1zYiFSph4HTQX7w9pr4l/ar8EaLL8WNFk+yRxSXEn7z/v5X2zLX&#10;x5+2fFPpfijRda8iSW2t/wDWeVH/ANNK5su+M1xZ9F+CfBHh7w5odtd2mk2ltc/Z/M82KOvlq28R&#10;yfFr9pi9tNS/48tPkk8uKvZPhB+0Povjy3ttJtLS78zy/Lk82OvH/iZ4D1r4N/GSPxZYQSXOk3kn&#10;7zy61ovkdSFQ5p/zn1T478B6T4t8J3Om3dpHLH5f7uvmj9k/Xrvwl8RNa8GSSebZW8nlx/8AfuvY&#10;9b/aH0L/AIQ+Se08y5vZI/L+zVw/7MPw0v5fEGo+M9Wgktrm8k8yOKWsofu6FT2hov4h9MeVXyB+&#10;07Faf8Lo0Hz4/N//AHlfX9zLHa28kkn+rjr4Q/aZ8eWmqfGTSZLCO4ljt5P3kscf/TSpwPxhXPfv&#10;jz4N0K/+D8kj6bBF5ccf/LOuC+B+syaD+z3qN3af62OP93Xc/F/xvYRfBfy5I5JZLiP93FXmP7KG&#10;sweI/Beo+Gr+OS2kuP8AVxy16EH7n7wzJP2YbDVvFFvqN/aX/lXMkn/PSvSvEn7N134y8UWWtatq&#10;0ktzb/6v95XzPcy+O/2WvHl7JYWNxqei3Ele0fDv9pbxZ8UNYtrSw8NSW1t/y0kuY5I6VenP46dQ&#10;UA/a9+FWk3Xg/Tr+eOP7TH5cfm1vfDL9nPwRrPg/Rb+Swj+0x/8ALXy6wf2xvGUkXhOy0mO0nub3&#10;/plHXoP7NXxBt/EfguysJILi2ubeP/lpHXNXdSnQ9w19znPV9NsI9Ls47S3/ANXHXzx+2fFf/wBh&#10;6LJHHJLp3mf6R5VfSdeBftTeN7Tw5o9laX9pJLp1x/rJPLrmwH8Q1r/wzo/DfiPw1F8G/wDX2n2L&#10;7P8AvIvMrxL9kbwvaXXjjXtSg02OKykk/dyeXV3w/wCMvhXLo9tYSSXH2L/nn5f7uvbfhd4t8Ay2&#10;/wBg8LT2kX/TKKuqvCpCFT2Zy0/j/eHmP7Z/w+0XVPC9vqU8Ef2mOSt74ZfAfwZr3gvRbt9Jj+0x&#10;/wDLXy65z9svxbPL4bj0WwsJ7m5/6ZR12n7NXjeTXvBdtYT2FxY3Nv8A89I/LpVHP6vTNYL3zxz4&#10;2X/m/GzRdFkn+zWVv/q69w1L4N3fi3Q47SfWp/sUkf8Az0rg/wBrD4GX/jy3j13Qv3erWf7z91Xk&#10;ngn4+/GPQbePw9J4a+3XMf7uO5ljkrR+/Th7OoZ/wz6X8P8A7PuheDfB97ov2uT7Fcf6ySSsW51n&#10;RfBvgfVtC8PQSanH5f7yTy/3dF9YeO9e+Deo/b/3WtXEf+qikrxz4Mf8J9F4T1rw9/YvlXMnmf6T&#10;cxyf89KjD06d/aVKgpnT/sV2snma1P5fleZJJ+7/AO2lYvxaigi/aw0X935UnmR/+i6pfs53/j7w&#10;H4sudCu9FkljkuP3lzJHJ/z0q7+0z4X8UaN8VNJ8aaTpv26O38vzIoo/+mddF6ft6gf8uz6+tf8A&#10;j3i/651Zj6V4v8GPih4o8eSf8TLRf7Mto4/+Wsfl17RH0r5+pDkqHp05+0JqhqaoazNiKiiigBfK&#10;pKKKyLCiiigAooooAXyqjp9MoAKKKKACiiigAooooAil71WliqzL3qKg1FiqSP8A1VRVLQAUUUUg&#10;9oRy0lLLSVmHtAooopAFFFFABRRRQAUUUUAFFFFABRRRQBH5tLSeVUdAHOUUUVsZEtFJFS0GoUkV&#10;LSRUASUUUUAFFFFBkFS1FUtagFTVDL3ooAmoqGpqCBIqWiigB1FFFABSxUlLFQBLSeVU1FBkJHUl&#10;Rx1JQAUUUygR87/tF/G7xR8NNQso9NsI5ba4k/1lS3t/8TfFvhe21rTZI7H935nlRyf6yov2wf3W&#10;l6LJ5f8Ay8R17B8N5ftXw/0mST/n3r25z9nTp8hwwh+8PJPgV+0ZP4t8QXPhfxDB9m1W3/d/9dKx&#10;fi18ZPGnhf4saTosf+jadcXEf72KT/ln5lea31h/xlhH/ZP7r/np5X/XSvSv2kIoP+FmeD/P/wBZ&#10;5kf/AKMrt9nThMz59T1f42a94l8OeA/7S8PRxy3McfmSebXjfw3+LXj74q+C7mDTU8rVo/3clzLX&#10;0F8SJfK+Heo/9ecleY/scxf8UfqMkcf/AC8VxwnyUTSfxnmPwz+KvxC8JfFyPwv4suJLmOT/AKae&#10;ZX0F+0F/yTfVvL/5514v8Vf3X7RGiyf9M/8A2pXrf7SHmf8ACr73y5PL8yrn/HpmX/Ls8S+EvjyD&#10;wv8ABOPSdN1KOLXrySPy445K9k+Dngjxvpf2bUvEuu3Fz5kf/Ht5nmV8teG/gZdxfCuy8b6FPJLq&#10;Nn5ckkdfV37PHxfg+KHhePz5PK1a3/dyR08f/D/djw//AE8PX68k+P3xak+HOhxRwf8AH7eSRxx1&#10;63XyB+2pFd6XrHhzWpE83TreSPzP+/lcGBh7SodNf92dP/on/CJ/b9S1bU5dakj8z91H/wAtKr/B&#10;Pxl4s+Jfh/VtFv8A7fYyW/8Ax73ssfl+Z+7r1v4d694M8b+E7LUrf7J/q/3kVdfokuiyySR6bJBL&#10;5f8ArPLrrqV50/8Al2ZQgfHHwy1Txha/HiTw14h8Q3fl28knlxySf6yvRfjr4I1q/wDHGnR6Z4hu&#10;7aS4k/eW0Ulc7+1X4Ik8G+KLL4habJJFJbyfvPK/66V6L8F/Edp8adUtvEvkfu7ePy/NlrsqTXs/&#10;bwOaH/PsrfFbxlJ8EfBenaTBdyXN7eeXH5n/AC0rK+1aTF4X8y7k1651aSPzPNit65j9s+K70bXN&#10;B1qSOSXTreT95/38r334b+PPCfjLwnZX9pd2n+r/ANVLJWdT3KdOpTD7Z5b8CviD4sv/AA/r0GpW&#10;l3FHZ/8AHvLfR+XJWV4N0uw+Jej3t/q3jCSx1rzP3dt9ojr6Gi8R6Ff29zBBPHLHH/rPLrwXxt+z&#10;J4a8bx3PijwnrUmmXMf7z/RvL8uiE/fNZwPbfhL4cv8Aw54b+yX9/JfSf89fMrr77zJbOTyP9Z5d&#10;eL/szazrV14fudN1qf7Tc2f7vzK9srxJ/wC8HT/y7Pgnxb4o+Kkvxw/sKPUpIo5JP3cfmV6d4N8O&#10;fF/w54wvb/Vr+S+svL/dx+ZUXjG6ji/ag0n95HX1Dr+swaDo9zfz/wCrjj8yvbr1p0/Z0zmhA8B0&#10;jwb4l+KGj6td+JbufTJP+XeOKuc/ZU8R61YeONa8J6lfyX1tb/6uWSSuj8L/ABak+L/9reXqUej6&#10;dZ/885P3lcP+y7dWFr8XNek+3xy/vP8AWyyVrOnP2FQyh/ELH7VcvjfwR4gstS0XWbiKykk/49vM&#10;q74x+F/jfxv4Dj12fxLd2NzHH5kdtbSVtftg3X7vRf3kfl+ZXsn2qP8A4VXb/vI/+PeslOf7s1PC&#10;v2MPG/iHWf7R0bWruS++x/8ALWWSvq2P7lfHn7GHl/8ACeeJ/wB5/wAtP/alfYf/ACyrix38c0oT&#10;/dnzR8TfiXd+KPi5p3gywnktrbzP9I8qu88bfs8aL4o0u2jtJP7MvY/+Xm2/1lfNnxWv3+Gn7Tmm&#10;61d/urKSSP8Ae19j/wDCxvD39j22pSanb+XJH/z0ror0501T9mZ0/wDp4ch8SPDkmjfBu902SeS5&#10;kt4/9ZLXJ/sj3X9l/DvUZJP+Wckn/oyvQfijr1hf/DPUZ/Pjijkj/wCWteW/ssywaz8O9atI54/M&#10;kkk/5af9NKqn/AJ/5eHOeG/FupfHP40XOmvqU8Wi6f8A8soq9B+MfwRgi8L3OpeGruTTNRs4/Mjl&#10;irwr4Fap/wAKl+PmrabrUf2aPUJP3csn/XSvrv4keLdJ0HwPqN3PdweX5f7v95W8+enXI+wfPvwy&#10;+LXiHxl8K9a02S4kl1rT/Mj83/lp/rPLql4Juvht438LyWGtTx2PiPzJI5JLn93JR+zNa2/hez8T&#10;+MNSgki064kk/wCWf/TSt7x18DPhz8S/Ddz4l027g0y9/eeX5Xl0+emB3HxE8UR/CD4Lyf2Zd/aZ&#10;PLk8uWOvOvhd5+veF/7Wv/DVvrlzcSSfvLmOqWr+DdW8W/s76jYeZJc3On+Z9n/6aUfsw/tN6FoP&#10;hv8A4RfxLJ/Zl7ZySf62j/l3+7D7Zd+F3gj4haN8XP7Sjgj0zw5J/rLaKSvrGvP/AA/8c/D3i3WI&#10;9N0mSS5k/wCesX+rr0CvHr89Sp+8O6B8g/tu2v2rWPDkf/PS4/8Aadepf8M+6N4t8B6d5k88V7JZ&#10;x+XJXlv7dWqQaNJoN3J/yzuP/ade/fC74g6Lr3w/067jv7f93bx+Z+8r1J8/JT5Dh9z95zny18Kf&#10;GWtfDT4uSeAddu5NT064k8uPzarftGfDmw+H3xI0XXY4P+JTcXEfmR/8s61tJ8Lz/Ev9pj+2rSCT&#10;7FZyf62voL9oL4fQeN/h/cx+X/pNvH+7ro9vyV7Byfuzj/iro3hrxl8P9F/4ltvc/aI4/L/d16n8&#10;LvhzovgjwvZR6bptvYySR/vPLr5a/Zd1nWvG/iD/AIR7Uv8Aj20uT93X27FF5Ufl/wDPOvOx75P3&#10;Z00COX97byV8VeEvCWm6z+0pqMd/HHcxyf8AxyvtDUrqCws5JJ5PKjr4e8CeLbT/AIakvfLn/d/8&#10;9f8AtpWmEhbD1AqfGdH+098IPD3hK807WtFtI9MvY7j/AJZV63qXjefQfgPbal5kn2n7H/ra4v8A&#10;bK1nTYtDspPtf7zzPMre0Swt/iX+z3HaWkkctz9nrp/5d051DmOL+B0Wu69odzrv9i2Gr3NxJ/rb&#10;mrOm/AzxhL8SLbxDH5GkR+Z+8traSvMfgn+0Zd/AfWL3wv4stLiKyjk/dyeXX0n4S/ag0Xx5rkdh&#10;osFxc+Z/y18ulX9vT/hhDkPE/wBr34cz3XiDQbv7fcReZJHHJHXoPhv9lCwluNB1qPVruWSOOOT9&#10;7WB+174tsLXWNBjkk/eR3EfmV9D/AA78R2GveD9OntJ/N8u3rOvUqezpmsOT2h09tF5UcUf/ADzj&#10;qevC7n9paC1+KEfhOSwuP+uvl17jFL5sfmV5FSE6Z0wmPooorI0CiiigAooooAKKKKACiiigAooo&#10;oAKKKKACpqhqagCKWiKiWiKgCWiiigAl71XqxL3qvQAUUUVBsFFFFABRRRQAUUUUAFFFFABRRRQA&#10;UUUUAOooooAWWmU+WmUAFOptOqzIKKKKBBU1Q1NQAUUUUAFFFFABRRRQAUeVRRQAUUUUAFFFFAFL&#10;V4p7qzuY4JPKk/5Z18teMv2S/EvxB8Qf2tqXii7/AHcnmW/7z/V19WUVrCvUpmdSn7Q838G/Dm/t&#10;fCf9ha7fyanH/q/3n7ytbw38ObTwb4fudN0L/QfM/wCWsVdlRWftKgezPlP4ifsb6t8S9Y+36t4o&#10;u5ZP+Wf7yun8N/s8eLPCXh+TTYPGF/LH/q4/3lfQtNrT63UNPZnyRpP7FutWHiT+3f8AhML/AO2+&#10;Z5kn7yOvo/8A4Ry//wCEX/s3+05/tPl+X9prqKKznXqVA9mfL19+xRaaprn9tSa1dxaj/rPNr0GP&#10;4La7/wAI/wD2TP4lu5bb/rpXsFFafW6hn7CmfNdt+xlBoN59v0HWp7HUZP8AWSR17H4J8JX+jaPJ&#10;Ya1fyav5n/PSuw8qlrOeIqVPjNPZ0z5r+If7G+i+I/EH9taFdyaHe/6zzLb93W1bfAfxRf8Ahv8A&#10;snU/Fl/LH/z18yveqK0+t1DP2FM8B8Jfsl2ngPVI77SdWu4rn/lp/wBNK9aufAem6pJbz39pHdXt&#10;v/y1lrpKK5qmIqVDWnTp0zgfiH8NJ/G9v9k+3z2Nt/zzjry3RP2MtF8Oax/aVhfz21z/AM9Yq+kK&#10;KPrFQU6dM8F8bfsv/wDCeeXHf67dy2Uf/LOt74S/AeD4Syf6Bf3Ett/zzr1yitPrFSoP2dM4H4if&#10;CWw+I0fkatPJ9i/551xeifsq+HvCV55+hT3Gmf8AXKvcqKdOvUF7OmeLal+zJpPiO48zVtSnvo/+&#10;ectEX7KHg/S4/wDiWxyaZ/17R17TRR9YqB7OmeJXP7L+m39v5E+tXcsf/PKtqx/Z40LRvDcmk6b/&#10;AKDHJ/rJY69Too+sVB+zpnz5pv7GXhPS9Q+3xySfbfM8z7T5f7yvaIvC8H/CP/2TJPJ5fl+X5tbd&#10;FE8RUqGns6Z41e/sq+AdUuPPnsI5bn/np5ddPbfBbQrXS/7N8ySWy/55V31FH1ioZ+zpnkcv7Kvw&#10;9+2ef/ZMH2j/AJ6eXW9H8FvD0Vv5EnmXVt/zzkjrvqKPaVGaezpmJong3RfC8fl6bptvY/8AXOjx&#10;b4NsPGWn/ZNS/wBXW3RWV6gvZnj8X7KHw58zzJNJjlk/6ax1tWXwH8NaX/x6eZbR/wDPKKOvRqK1&#10;9vU/5+EezpnBW3wR8L2uqR6l9k+03sf/AC1ljqt8X/CXhfVPC97J4hgglto7f935lejV578WvhfP&#10;8S7O2tPtcltZR/6yOL/lpWtOp+8/eGVSmfPv7H3hf+y/FGtT2EckWk+ZJ5dfYlYHgnwRpvgjQ49N&#10;sII4oo636yr1PrFT2hrT/hhRRRXMaFbUtLg1mzktLuPzbaT/AJZVwUv7PvgT7R5/9i28Un/PXy69&#10;GorSnUqUw9mYHh/wHoXhz/jwsLeKT/nr5dbVzYQX9v5E8Ecscn/LKSpaKq7F7M5O2+Evg+1uJJ4/&#10;D1pFJJ/rJPLqKy+EHg/S9Q+3waFaRXP/AD18uuxope0qB7MxPEHg3RfFFn9k1LTbe+j/AOmlUvC3&#10;wv8AC/g2TzNF0W0sZP8AnrFHXUUUe0qDCsjW/C+k+KLf7PqVjBfR/wDTWteimM5vw38OfDXhKTzN&#10;J0WCxk/6ZR1tXul2mqW/2e7gjuY/+eUlWqKVxHL23wv8H2tx59v4asIpP+enl10UcUdrH5ccflR1&#10;NRWXtAElijuo/Lkj82OuYl+F/g+W48+Tw1YSyf8APXy66iil7QDEvfBvh6/t44J9FtJY4/8AVxeX&#10;UWm+A/DWjXHn2Gi2ltc/89I466Cin7RgZupaNYazH5d9aR3Mf/TWjTdGsNGj8uwtI7b/AK5VpUUe&#10;0ZkZF74S0XVJPMv9Nt7mX/npJUlj4c0nRpN9hpsFt/1zrTqKTrTuAlfPP7RniPTZfEmi6FrVpHLZ&#10;XEn7ySWvoauD+KPwg0n4oWccd/5kVzH/AKu5i/1kddmEqezmZ14e0M7TfgZ8OZdLtvI8PWEsfl/6&#10;3y6+ffib8NLTwR8YNF/4QyP7D5kn+kR21e0eH/gt4l8OW/2SDxhqctt/01krp/CXwlsPDmofb57u&#10;fV9Rk/5ebn/WV0uv7P8A5eGXs+c6Ky0a0utPtvt9pHc3Pl/8tKu2Ol2Fh/x6Wkdt/wBc6v0V5Vzu&#10;Cqv9l2kUnmR28fmVaopAQ0RRR1NRQbEPlR/6zy6JIo5Y/Lkj82OpqKAKscUcUflxx+VUkfSpqKAC&#10;ofKqaigCGoqlqKsiwooooAKKKWWgBKKWKkoAKZT6ZQAUUUUAFFFFABRRUVABR5VFFBqHlUUUS96A&#10;CiXvUVFBkFFS1HLSASiiisgCiiigAoqOWloAfRTKfQajKKTyqPKoAWn0UUARy1HUktR0Ac5RRRWw&#10;EkVLRRQAUkVLRD/rKAH0UUUGQUUUVqAVLUVS0ATVDU1FAENTVDU1BAUUUUAOooooAKKKKDId/wAt&#10;as0UUAJHUlRx1JQAUyn0ygD5z/bPikl8J2X2f/WeZ+7qt8M7D4ky/Deygjnj/eR/u5ftFR/theLd&#10;Ni0eytP9bcxyeZ5dei/Ab4g6Tr3gvSbSCf8A02O3j/d178+enhzzP4lQyvhD8B/+EN1i58S61P8A&#10;2nrVx/z1rk/i18G/G/xB8eWWuwSRxR2cn7uPzK+mKkirzfrdQ6fZnlvjbQfFniP4fx6bB5cV7JH5&#10;cn7yuH+BXwq8b/C+S9tLu7jlspP3n+sr6OorP63U9n7MPZnyvr/wM8b698UIvEsl3+7t5P3cfmV3&#10;Hxf+H3jD4jaPHptpd/Zrby/3n7yvcKK0+t1A9hTPD/hB8KvEvgPwne+Hr+7+020kflx/vK4Lw3+y&#10;r4s8JeKL3WtJ124sftEnmfZo5P3dfVtFH1uoHsKZneH4r+10e2jv5PNufL/eS1neOvAemfEHQ7nT&#10;dSgjljkrp6K56dT2f7w6f+nZ8eR/sW+IdB1SRNC8WX9jpMkn+rjkjr6P+F3w0g+HOj+R58l9e/8A&#10;LS5l/wBZJXcRVHc/uo5JP+edaTr1MR+7OaEIUzh/jjoNhr3w71GC7/1dcp+yp4S/4RL4Zxx/89K4&#10;Hxt8ZNa+I3iyTwZYaTPHHHcfvLny5K+kPC2gx+HPD9lYR/8ALvHXTXfs6fszKC9pU9oUvHXgPTfi&#10;D4fk03UoI5Y5K+bLb9hm70bVPM0nxZf2Nl5n/HtF5dfW1FcsMXUpnVUp06hw3gn4S6b4S8Pyab/x&#10;8yXEflyXMn+skrh/+Gc9a0u4kj0XxRf2OnSSfvLaOSOvdYqJaf1ioZezgc54E8EWngjS/skH72T/&#10;AJaSV0d7FJdW8kccnlURUlR5mh80eIP2Rr/XvHH/AAksnii/ivY5PMj/ANXXutl4Skl8J/2LqU8l&#10;95kflySS10VW6udepUM/ZwPnvwl+yNovhfWL27jv7j7Ncf6y2o039kHRdG8Yf29YX89tH/zzjr6E&#10;orT63UD2dM8N+JH7N0nxGvI3u9auIra3/wBXHWjF8FtWi8HyaFJ4hu5Y/L8vzPMr2Gij63UD2cDw&#10;34Qfs0/8Kq1yS/tNWuJfM/1kde6VHH9+pKzqVKlT+II4P4m/Bbw18VbPy9WtI5ZP+Wcvl1xfhb9l&#10;rRdBuI/tepXF9ZR/6u2k/wBXXuFFaQxFQfszzLx/8EYPHmnx2Ed/JpllH/yyjrA+G/7NMHw0vPM0&#10;3Vrjy/8AnlXuVFP28w9mee+O/gj4a+IMkd3fwRxajH/q7ny/3lYv/DPGm3/lx6tf3Gp2Uf8Ay7S1&#10;65RR9YqB7M5z/hA9C/4R/wDsX7BH/Z3/ADyrho/2btCtbj9xPcRWXmeZ9h8v93XrlJFS9pUD2Zk6&#10;b4csNG0v7BBBHFbf8868p8Y/sjfD3xlqn9pz6bHFcyf9M69vqvRCpUph7M4zwB8G/C/w0j8vRdNt&#10;4pP+evl13EtPorP2ntDQ4T4h/CXw98ULOODXbSO5jj/6Z1zGifs3eF/DkfkWE89tbf8APKKOvYqg&#10;k61p7SoZ+zMXw34N0nwlb+XptpHF/wBNKseILqOLQ72Sf/V+XWlJ1r5w+Mfhf4m+KPFkVhot39m0&#10;WT/WeXJWtB/vP3gTNH9m/wAJWkXijXtagg8rzJJK+g65f4d+DU8EeG7ew/1tx/y0k/56V1FZ4ip7&#10;SoEDN1/QYPEenyWl3/q5K85039mnwRo2qR6laWn+m/8APXy69aope0qGnszzvxb8DPCfjfy5NWtI&#10;7ny/+esdbXg74c6L4Dt/I0mDyrb/AJ511VFZ+0qGfszhPFvwR8EeN5PM1bRbe5k/56+XV3wb8JfC&#10;/wAPo/L0LSbex/6axx111FHtKhpY8/8AFHwM8J+MtQ+16tYR3Uv/AE1jra8LeA9F8EWf2TSYPssf&#10;/POujlqKj2lQyMaT4feHrrWP7Sk0m3/tH/np5db9OopGoUUUUAFFFFABRRRQAUUUUAFFFFABRRRQ&#10;AUUUUAFTVDRQAstEVJSxUAS0UUS96ACq9FOoAbRRRUGwUUUUAFFFFABRRRQAUUUUAFFFFABRRRQA&#10;6iiigBZaZT5aZQAU6m06rMgooooEFTVDS+bQBLRRRQAUUUUAFFFFABRRRQAUUUUAFFFFAENFFFQA&#10;UVn6lr1hpf8Ax93cFr/10kqSyv4L+38yCSOWP/pnSqU6gFym0UVmbBRRRWoBRRRQAUUUVkAUUUUA&#10;FFFFABRRRQAUVF9qg8zy/Pj8z/nn5lS1p7MQUUUVmMKKKKACiiitQCiiigAooooAKKKKACiiigAo&#10;oooEFFUdW16w0G38+/u47aL/AKayVJpuqWmqW/n2k8csf/TKlyTDnLVFFFMYUUUUAFFFFABRRRQA&#10;UUUUAFFFFABRRRQAUUUVkAUUUUAFFFFABUNTVDQBNRRSebQBHJ1pKKKACiiigAptOrO8Sao+jaPc&#10;3cEfmyRx/wCqop0/aMnnL9FfMPwz/al1bxv8VLnw1d6THbRxyf8ATTzK+nq6K9CeHmRCftAooorn&#10;NQooooAKho82sHxtf6lpfhu9uNJgjub2OP8AdxS0U/3lT2ZqdJRXx/8ABP8AaR8Z+Lfipc+HtasI&#10;7aOOT/llJXr/AMaPjxafCCSyjktLi6kuP+eUfmV21MLPn9mctOuew0Vh+EtZ/wCEj0O21KNJIo7i&#10;PzPKkrSk/wCmdcVtbHUSVFXx78evjn8Qvhz8RNOsJIIItOuJPLj8qSvq3wlfyap4bsruf/WSRxyV&#10;0V8J9XMadf2hq0UUVxHSFLLUlRUALFSUUUAFFFFADKKfXzj+1X8S/Gnw+s7afQkjispJPLkk8z95&#10;XRQofWJ8hzV6nsz6Lorzn4QeI7/WfhnbatqTyXN79n8yuP8Ahv8AGnxL4y+Imo6Td6L9m063kk8u&#10;5/eU3QsHtD3GXvRXzp+09488YfD680670mSOLTpJI45PKkr2T4b6zPr3g/Tr+f8AeyXEfmUVKHs6&#10;ftAp1PaHT0UVFXAdxLRRRQAUUUVsAUUUUg9mRUVLRWQezIqKKKA9mRy1HVio5aACKrNV6sRdqACi&#10;o/N8qopP3tAElRy0RVLLQBFFUlMok6igDl6PNoorYCWikipaDIKSKlp9ABRRRQAUUUVqAVLUVS0A&#10;TUVD5tTUEENTUUUAFFFFADqKKKACrdVKt0GQUkdLSR0ASUUVH5lAC1FUtFAHJa38L/C/iO8+16lo&#10;sF9c/wDPWSOrOgfDTw14cvPP03SYLGT/AKZV0lPrT2lQQVJFS0kVZjJKKKKACiiigCWiiigAoooo&#10;AkipaSKloArW2jaba3Ek8FhHFcyf8tKs0UUCCpPNqOigCSKkpYqStTIKKKKACrdVKt0AFFFFABRR&#10;RQA2P79SVHH9+pKACiiigCaiiirAKKKKACkipaSKgB9FFFABRRRQAUUUUAFNp1FADaKdTJaADzaP&#10;No8qjyqBj6KKWKgQeVSUvm0ygBJarfav3lWZYv3dZMsUnmUAa0cvm0+qdt2rSoAhoqaopaAI/Np9&#10;Np1ABRRRQAUUUUAFFFFABRRRQAUUUUAFFFFABRRRQAsVHm0lFABRRRQA2iiioNgooooAKKKKACii&#10;igAooooAKKKKACiiigB/m0lNp1ACy0yny0ygAp1Np1WZBRRRQIKKKKAF82pahqagAooooAKKKKAC&#10;iiigAooooAKKKKAIvNplJLXlvjH452Gjax/YumxyX2o/9M4/Mp06ftA9p7M8x/bT8JT/APCLx6ta&#10;alcWMnmR/wCqrp/2c/7WuvgfHJHPJc6jJb/u5Za8k/aw8b+ML/w3bWl/pvlW0kkf72PzP+ele0fA&#10;rVI/CXwLsr+SOSXy7fzP3Ude3U/gUzhh+8qEXwK0b4lWGuajP4wu/NspJP8AR4/M8yvcq8S+DH7R&#10;kfxa8QajYQWH2aOz/wCekdHjb4teIb/xRJoXg+wt7q9j/wBZ9pk8uvNnQqVKnvmvtPZnttJ5teJ/&#10;Cnx5471TXLmw8WaTb2P2f/lrFJJJVjxl8ZL+61S50XwnaR32ox/89f3cdH1T94ae3PZPNpa+YvhT&#10;+0Z4h1Tx5J4X8Yabb2N7H/zykkkrW+Nn7Uv/AAqrXLbTY9NuLrzP+WnlyUfUantOQPbn0PRXzXq3&#10;7Q/jOXQ49W0nw19psv8AWSeZ5ldP8GP2m9J+KvmWkkf2HVo/9ZbS/u6J4GZr7eB7bRXy78Uf2vrj&#10;wR44j0KDRZJf3n+skjkpfFvx9+IWjafFrUHhqOXSv9ZJ/rPMrT6jMz9ufUNFeR/A79oLSfi/p/7j&#10;/Rr2P/WR1S+IfxuktfEkfhrw9BHfatJ/5Drm+qVOc09vA9pqGT/Vy188+Nte+KngPT/7aktLS+so&#10;/wB5JH9orufhL8brT4oeG5J4I/Kvbf8A1ltWv1f/AJeUzPnOY0n4S+MIvipJrt34huP7J/59vMr3&#10;mKvmPTf2lte1T4yf8InJpMcVt5n+sk8yun/aQ+N3iH4S2dtd6TpMd9bf8tJP3laVKE6lT2Zl7SB7&#10;tRXyZL+0F47+IPg+O78J6FH9t/5aSy+ZHVn9m/8AaH8UeLfElz4b8UWEdtqMf/TSnPA+4ae3PpzV&#10;9esNG8v7XPHbeZ/z1qxFLHdR+ZH+9jr4R/ai8UePrr4kadpP7u2tvM/0eKKSvfvgvoPxNtY7aTxD&#10;Jb/2d5cfl+VceZSr4SnTpmcK9T2h7zFSV8n+P/2h/G/hf4sW2hf2bH9ikkj8v95JVb42eMvi54Ds&#10;7bxLH9ni0n/WSRR3FFPAh7c+tpaIq+Urbx58TfjT4L+0eGo/7Mkjj/1vmeXV39l34v8AijWdcvfD&#10;Xiif7Te28n+t8zzP+WlZzwns4B7c+pJarx3Ucv8Aq5I68F+L/wAaZIvFkfhPSZ/s0kn+suYv9ZHX&#10;F/ETVL/4c6PFrWk+LNa1e9/1kljJH+7rSGBD259bRUyvBZPir4s174Nya7oumxxajbx/vPtP7uvN&#10;fhd8c/iF8S9HvdNtLTyta8ySPzfM/dx/9tKcMD/y8NPbn2JVHVtetNB0+S7v5/Kto6+ItA+LXxR+&#10;HPxYttC8WXf262uJP+WsnmV1f7al/wCMIvC+nSWE8cWk3n/TStIYH95yEe3/AHZ9XaJ4jsPEdn59&#10;hP5sdaVfJn7Pvwl+IUWj6TqX/CSzxad+7k+zeZHX1dbRSRW8ccn72SuHEU6dOp+7NKdQ4L4x/CCP&#10;4q6XHaSX8ljHH/zyre8AeCI/Afh+202Of7T5f/LWSvJP2sPG/jDwR4Xjv/D3lxReZ+8k8z95Wt4A&#10;1nxL4y+C/wBv+1/8Tb7P5nm+ZXd7O9OmZe0989Fj+I2hS65JpMd3/psf/LOuj82vzh+F3gPxn8Qf&#10;iprUf/CQz2N7HJJ/pMUlfd3w38Jat4S0f7Jq2rXGr3P/AD1uayxdCnh/4YUJ1Kh2EkscUfmSSeVU&#10;f2qCX/VyRy1geP8Aw5P4o8N3NpaX8ljc+X+7kjr5J+B+s+KIvi5qPh7XfFF/LHH5kcfm1nTw/tYc&#10;5rUqezPtX7VB/fjokuoIv9ZPHF/20r4m8ZS+JdG+PFtosnjfU/7Okk/1X7uvUvir4S1bWdY0XTdN&#10;8S38X+r8yWKumeBp0zH29Q+h/Nj8vzN8fl1FHqlhdSeXHdwSyf8ATKSvAvEH/CUWGqad4TsJ7uWy&#10;8v8A0jUv+WleUfEjRtd+C3xM0mfTfEt3fW15J+8ilk/6aUQwlOp/y8H7c+2ZJUij8ySqX/CUaTLJ&#10;s/tK08z/AJ5/aI68g+M/jLVrD4f6dd2kkkcdx5f2iWL/AJZ1wWkfCrwv4t0/Tr/RfFkcWtfu5JP3&#10;kfmVnDD0/Z88zX2h9Wxyxy/6ulrN8N2Eml6HbQTyebJHH/rK4b44/Eb/AIVz4Lkv4/8Aj5k/dx1w&#10;06ftKnszSpU9mdpfeKNJsJPLu9StLaT/AKaSVdtr+C/j8yCeO5j/AOmclfJ3gn+xfFHh/wDtrxRp&#10;t3rmo3kfmeZJb+Z5dRfA/WfGGl/Ei902C0v4vDEnmeX9pjkj8uu6eEpnNCpUPrv7fBFJ5ck8fmf9&#10;dKrXOvWFrceXPfwRSf8APOSSvjj4m/8ACZ6X+0BbWkHiGf7FceZ+6kk/1dXf2kPhLrWg6HbeKLfx&#10;Zqdze+ZH+6l8vy60+qUw9vUPrq+16wsI/Mu7+C2j/wCmslFlrNpqkfmWl3b3Mf8A0yk8yvlvwb8I&#10;Na+Mnw7jv/FHiG7i/wBH8yOOPy5Kyf2T7rUvC/jjWvCf2+S5sreTy45JP+udZ1MJT5P3dQPaTPsO&#10;W/gik8uSeOKT/rpVaTXtNik8uS/t4pP+ulfEX7Qf/Cb6N8aLKwg8UXcVtcSf6vzP9XXq/i39nO/1&#10;TwfJq0HjDU5dWjj8z/lnQsJTp/xA9pM+j/Njlj8yOT93XmPjb4+6F4N8SW2iyXEEtzcf9NP9XXh3&#10;7LHxp1rxHqGo+D/EN/JLc2/7uOWWT95Xmvjr4QQap+0ZHYXepXFzbXEkn+trooYSnTnU9oZ+3Pu+&#10;y8b6FdWfnx6taSxf9M7iOoo/Hnh6W4jgj1qwlkk/5ZfaI64fwt+zd4X8L6Pc2kEfmx3Ef/LWOvla&#10;58B2nwq/aQtoL/8Ae6bcSfu/M/5Z1zwoUMQae0qUz7Z1v4l+GvDknl6lq1vbSf8ATSSrvh/xbpvi&#10;i38/TJ/tMdeDfHX4X+F/G/iTRYPsEctzJ/rJI466vx14Xu/hp8J5IPAlhHbaj5f/ACyrKpQpo19o&#10;ez0V5B+znf8AjO/8L+Z4w8z7b/01r1+uGdP2dQ0Od8SePNF8Jf8AISu44pP+eVR+G/iDoXjLzI9N&#10;u45a+a/FOvaLoPxcvf8AhO7SS+spP+PfzI/3dep/Bzwv4E/ty51bwnPB/pH/AC7RV6cqEKcPaHN7&#10;Q8XsorDQf2qLmeSeO2j8z/lrJX1B/wALQ8L/AGz7J/bVp9p/6+I6+W9f8JWGvftSSQalH9ptv+eU&#10;tSftafBbw94S0PTtd0K0j0i98z/l2jrtnCniJ8kzOnU9mfY8V1HdR+ZHJ5sdcx4p+JeheEpPLu5J&#10;JZP+edtH5klcP4O8ZT6N8D/7Wnk825t7f/W15J8E9e1LxRJe67PpMep3skknlyyVxQwlP+JUNKlT&#10;/n2fSfhf4oaF4tk8u0nkik/55XP7uSunr5N1f4aeN/EfxQstd020t9Ito5P3nlSf6yvqmx3xafbR&#10;z/63y/3lcNenTh/DOmh/08JZJY7WPzJJI4o65PxB8UPD2jW9z5l/HL+7/wCWX7yvHP2pviNqVhqG&#10;k+F9Jn+zf2hJ5ckkUlei+Evg34atfBccF3ptvfSXEfmSSSV3KhTw/s3UM3UnUPmv9mu/g8W/HjWt&#10;Wg/exxyf+1K+svHX/CEeZbyeJfsHmf8ALP7TJXy/+zN4ctPCXxw8R2Fp+6j/AOeX/bSt79uXwHHL&#10;b6Lq0cn7z7R/qv8AtnXRUh7TFGUP3cD6q0iW0l0+P7B5f2b/AJZ+XWLrfjzRdGk8ue/jlk/55xfv&#10;K891fxb/AMK++AcerRx/vI7P93/37jrmP2b/AAHBr2j3PiXXYI769uJJPLlkrj9hTpw9pM6fafYP&#10;F/2p/HmmePPiR4YsLDzJfs9xH/rI/wDpnX2z4Si8rwvpMf8A07x18i/tT/D7RdB+JnhjUrC0jtpJ&#10;LiPzPL/6519feFv+Re03/r3jq8yqfu6ZnhP+XhZ1LVLTS7OSe7njtraP/lpJXOWPxV8NX9nc3cGp&#10;W8sdv/rP3lXfHfhy08UeF9RsL+CO5tpI/wDlpXxx+zp8JYNU8aa9YT3cn9kxySf6F/yzk/eVnh6F&#10;D2ftKhpOpU9p7M+mNE/aM8EeI9c/sm0v5PtvmeX+8r0W5v4LWz8+eeOK2/5618TftIfCDQvh98QP&#10;CmpaFBHpkkl5H/qq9C/ae+I13oPw30HTLSTypNQ8uOT/AL9101MDTqTp+zM/b1Kf8Q9W1L4++GtL&#10;kkjjjv77y/8AWS2Nv5kda3g34teHvHknl6bd/wCk/wDPK5/dyVk/BPwlpul/DvTvLtI/9Ij8yT/p&#10;pXzz8dfDkfwb+Lmi67oskltHeXEf2iOKuenQoVPaUw9pUh+8PaP2h/jxafCXw/8Au5P+JjJ/q6xf&#10;hV+1Loviiz02wu4NTk1G4/5afZ5PL/7+Vxf7XOl6br3w/wBB1ae0j+03Ekf72vX/AIJ+A9FtfAei&#10;z/YIPtPlx/vK0qU6FPDhTdSpUPV/9bHXz7+2XF/xbu28z/n4r6C/5ZV4V+1xa/b/AId/vP8AlnJX&#10;Ngf4h04j+GdF8D5Y7D4T6TPd/wCr+zx1Z8JfFrwZ4j8UXOi6L/yEY/8AWfu6Pg5awX/wn0m0kj82&#10;2ks468B+B/hyw8OftGeI47COOKP95+6jrX2cKkKlQ5eef7s7T9s//kU9Oj/6eI66fwv8UNJ+Gnwn&#10;0W71rz/Lkt44/wB1H5lcX+2xf/ZdD0ny/wB7J9oj/dV5B4S8eatdeKNBsPHdh5Xhzy4/s/8Azzr0&#10;YUKdTD0/aGftPZ1D6/8AAHxV034jRySWFpd20f8A082/l1F47+LVh4SuI7CCP7dq0n+rtov3ldPY&#10;/YLDw/JPpscf2aO38yPyq+SfhTf6t43+NHieSOeP7THcSRx+bJXm0MPTm6kzpqVP+XZ7J/w0FP4c&#10;1C2tPGGkx6ZHcf6uS28ySvX7K/g1Szjngk82OT/V14f46/Z91b4l/Zo9a8Q3cUdvJ5nlR+XJXrfg&#10;3wvH4S8P2WkxzyS/Z4/L8yWuav7D/l2a0PaG9RRRXCdwUUebRWQBRRR5tI1I/No82kooMgplPqOW&#10;gBasRdqreVVmLtQakctcxq2qX9rceXaR11dR/YP3nmUGRk6J9vuv+PutqWLyqP8AV0f6ygCvRJ1F&#10;WPKqvJ1FAHL0UR9aK2AkipaSKloMgp9L5VJQAUUUUAFFS+VR5VagRVL5VHlVNQQQ+VU1FFABRRRQ&#10;AUkVLSRUAPooooAl8qpqKKDIKSOlpI6AJKZT6j8ugBaKKioAlp9Mp9AEtJFS0kVAElFFFABRRRQB&#10;LRRRQAUUUUASRUtJFS0AFFFFABRT6ZQIkipKWKkoMwooorUQVLUVS0GpNRRRQZBRRRQAU6m0+PrQ&#10;AlFFFMCaioaKoCaoaKKAJYqfTIqfQAUUUUAFFFFABRRRQAUUUUAFFFFABRRRQAUUUUAFNp1FAE0U&#10;v7uo/kqOk8qgB9L5tMooAf5tJRRQAUUUUAFFFFABRRRQAUUUUAFFFNoAKKiubqC1/eTzx23/AF1k&#10;8ui2uoLr95BPHcx/9MpPMoAnoptOoAKbRVW+1S00uPfd3cFtH/00k8ujcC1RVHTdesNZj8ywu47m&#10;P/plJV6nP92ahRVG+1mw0aPzL+7t7WP/AKaSeXRpuvWGsx+ZYTx3Mf8A0yko9nU/iHNzl6iiiszq&#10;CiiopZY4v9ZJHF/10oAloqKK6glj/dzxy/8AXKSpaYBRRRSAKKKKBBRWbrfiOw8OWcl3qU/2a2j/&#10;AOWtZPhL4l6F438z+xbv7T5daezn7P2hkdRRRRWZsFOptOoAWWmU+WmUAFOptOqzIKKKKBBRRRQA&#10;VNUNL5tAEtFQ1NQAUUUUAFFFFABUNFFAC+bSUUUAY3jG6ksPC+ozx/6yO3k/9F18rfslywa98QNe&#10;1K7/AHt75n/tOvrbUrWPVLO5tJP9XJH5dfHHiD4VeN/gZ8RLnxL4Xg+3aTcSfvLbzK9PD1Kfs6lM&#10;55/Geyfte/vfh3H5n/PSOtH4FReb8E4o5P8AV/Y68X+Ovjzxh8RvAdtHaeGpIpP3ckn7uSt74QfF&#10;XWtG+F/9k3fhq7iuY7fy/wDj3krp5F7OmY/8vDO/ZdtYIviZ4jjjj/5af+062vjH8KvG+l+KJPEv&#10;gG78q5/1kkfmeXXBfs8XXiXw58SNWnv9Bntra8k/dyeXJXqfijxH4++H3iy51L7JJq+iyf6uL/WU&#10;X/f+4R9gzfgf8afEus65c+HvG9h9m1L/AFfmfvK73+2fB/gjxRcwaLaR3OvXH/PKOuY8G6DrvxG8&#10;QXPiHUtNj0z93J5deQRfD74m+EvjRe6lptpHc21xJ/rJJKdN0KlQr94SW0up69+0x5l/aR20nmf8&#10;sq7T9sKKOK80WSSP/lpXBeKfh98XPDnxQtvENpaR3NzcSfvIvtFbX7Vcuu/8IPot3qUEcWrf884p&#10;K6P3dSv+7IPqHwLFHdfDuyjk/wBXJb18M2NhJoP7VH/Ep/1Ukn7zyq9k8AfFrx3/AMK3trCPw95l&#10;zJH5ccv7ytX4C/s+6tpfiS58YeKPL/tG4k8zy/M8yuOFSnQhUNP4hw/7TsX2X4oeHJ/L/eV9Uy2s&#10;eqfDvy5/9X9nr5N/bdlu7Dxhos9hH5tzHJ+7irtLbx58Tde+H9tpNposcV7cR+X5nmSVpOH8OoOn&#10;M8T+B9rd6N8cNaj0X/j28z/llXV/BO/nl/aQ1b+0v3Unmf8ALSvbP2ff2fZ/hz9p1bWvLl1a8/eS&#10;VnfF74D6t/wlEfizwf5cWox/6yLzPL8yl9bp1PaUw9nUp/vD3XxTFHL4fvY5P9X5dfIv7LsUlr8Z&#10;Nagg/wCPLzK9F1LXvib4o0P+xY9NjtrmT93Jc+ZXWfCn4QSfCXQ7m/8A+PnWpP3klc9OpTw8PZl/&#10;vKkzyTW4oP8AhqSP/nr5kderftTy/wDFr5I5P+edeL33gj4hXXxkj8Uf2bH9m8z/AJ6V6N8etG8Z&#10;+PPCcek6bYR/vI/3n7ytL0/b0yPZ+4df+zVax2vw3tvIj8r/AFleJ+Cf3X7TF75f/PSOu4+Cdh8Q&#10;vBvg+50m/wBNg8yP/V/vK4fwJ8L/AIk6X8XJPEt/ptp9mkk/5+KL06ftAsH7TMvlfGjw55n/AD0j&#10;/wDRdfW2gf8AID03/rnHXzz+098DPEPxBk07WvD0nlajb/8ATTy60fgVoPxUi/5Gy78q2t/9XF9o&#10;8ysq7p4inTNIe0pzOH+OF1J/w0Boscf/AD0j/wDRdei/tV/8kXjkk/e/u/8A2nXn3xN+EvxJ8W/E&#10;i28Q2EFpFHZyf8/Fdx8Y/Afj74g+A7fQrS0tPM8vy5JftFa3p89My9nUOj/ZmuvtXwrjk/1VeL/A&#10;GLzfjxr3l/8APT/2pXpXwX8B/EbwR4PudFv47T/pnJ9ornPhn+z7478EfES58QzyW8ttcSfvP9Io&#10;9pT5KgrVDzG51Sw8JftKS/8ACSxx+XcSR+XLLX1/Ho3gy/s4rv7Jpksf/PXzK81/aD/ZksPjJZxX&#10;cfl22tR/8tK8g8Jfsl/FSK4jsNS8WXFroMcn+qjuI5KJuhXp846aqUz6k8Zf2bF8O9a/syOP7N9n&#10;/wCXavF/2NZY5Y9a/wCviT/0ZXpXiD4feIbD4fyeHvDXkXMkkflyS3Mnl15b8E/gj8UfhfrFzJJ9&#10;klsrj95/x+VnTdP2HszX95znJ/tM3XlfGjQI/L/5aR10/wC175n/AArfw5/2z/8ARdZ3xE/Zz+Jv&#10;jzx5ba7JJaRR28nmRxfbK9b+JHwbv/ih8N7bRb+f7NqNvH/yykro9vT56Zl7Oob3wOuo5fhvpP7y&#10;P/Vx131fKvwu/Z4+KPhLWLaO/wDFlxFotvJ/qo7iOvqW2i8q3ij8zzfL/wCWleTiIU/afuzqoTPF&#10;/wBrmWOL4X/vP+elaPwP8v8A4Uv+7/596pftB/CXxZ8X9L/snTbuO2sv+virvwP+F/iX4feG5NF1&#10;qeO5tvL8v/WeZXd7SnToUzL2Z4V+zNfxxfGTxHHJJHF/pEn+tr7Q82OX/VyRy18k+Mf2PPEv/CaX&#10;Ou+E/ENxpn2iT955UkcdfQXwu8Eal4N0OODVtWn1e9/5aSSVli/YVP3lM1oe0O1r4h/aein+F/xg&#10;07xRaQfu5P8AnnX29XnvxV+EFh8UI7L7XJ5X2eTzKywlf6uFen7Q+RfjRYXcun6T8SvLkiuf3cnl&#10;17z+zXrN/wDEbT4/EOpQeV+7/d16D4p+EGm+KPB9l4enk8q2t66PwT4NtPBGh22m2H+rjrWvi/aQ&#10;MqdD2czyz4tfHOPwv4osvDVhJHFe3H/LzL+78uvE/j1FBF448MSXetR3NzJ5fmS+ZH/z0r2j4vfs&#10;v2HxV8SW2tR38mm3Mf8Ay1ijrF8ZfsZaF4o0u2g+1yf2jb/8v3l/vK6KdehTRnUoVKh6VqV/4Xl8&#10;B2Vhq09vc2VxH5f/AD0r508f/stWHheOPxZ4P12Sx/eRyeXF5cde0aR+zTpNh4Lj0K71Ke5kj/5e&#10;fL/1dUtJ/Zuv7W4jgv8Axhqd9pNv/q7aSOPy6zhXpw+AXs6h6L8Jb+71TwPpz3/7258v95XmP7YP&#10;he71n4dxT2kckslnJHJXuukaXBo2nx2lpH5UcdGpWEGqWclpdwRy20n/ACzrhoV/Z4j2h1Tp+0p8&#10;h84fsw/HjwvrPguy0nUp47HUbOPy5PtP7uvcdJ+KHh7WdY/s3Tb/AO03Mf8Azz/eR14N42/YK8Ne&#10;I/EEmpWGpXGmeZ/yyijjr074S/s++HvhBp8kem/vb2T/AFl9JH+8rqr1KFT95TMqaqUzwr42RSf8&#10;NIaT+/8AKj/ef+jK9S/ail8r4Tx/vP8AlpHVbxl+yXB438Wf8JDd+M9TivY5PMj8qOOt/wAbfs8f&#10;8LB0O20m/wDGGpxW0f8A0zj/AHlafWKfPTDkmRfs8X8cvwfjkknj/wCPOvHP2fL+P/hfniP95H/x&#10;8f8AtOvbPAH7PEfw+8P3OiweLNTvrK4/56xx/u6zvC/7KuheDfEn9tWGtXcV75n7z93H+8rP29C9&#10;QOSZ4l+17LHYfGDw5PJJ5X7z/wBqV9Vf8JHptr8P5LuS7g8r7HJ/y0r5R/bY0H+3viB4csPM8rzP&#10;+Wn/AG0r1/RP2X4L/wAL2Vpd+M9XubLy/wDj28uPy67q9Sn+75zOH9w8K/Zd8Gz+I/jJrXiWOOSK&#10;y8z93W/8RL+DQf2oLKe7kjto/wB5+9lr6t8E+A9J+H2lx2Gk2kdtHXF/Fr9m7wv8X7jz9S/0a9/5&#10;+Y4/3lctPHU/aVPaGnsP5D0HTfFGk6z5cdhf29z/ANcpPMrwr9r3wH9v8Lx+KLSP/TdPr0H4S/AL&#10;QvhBb/6BJJfXP/PzJHWt8XooJfh3q0d3/q5K5qFTkr/uwqfAeHfsqeKNS+KH/E21aOP/AEf93HXv&#10;PxD+I2k/DTw/Jq2rSSR20f8Azzjrz79mLwbB4c8H+ZBH5XmV6N46+H2i/EbR5NN1qCO6tpKKlSnU&#10;r++a06f7spfDf4q6L8VdL+36LJJLH/01j8uuzrkPAHwv0X4aaf8AYNGgjitq6+uKp/ENDxjxTqng&#10;H4oa5c+HvEsFv5lv/wA/NcF8N/h9oXw0+LFz/wAIvdx/2T/y08v/AFdev+MfgP4T8ZXn2uewjivf&#10;+fmKP95UuifBbw94c0e5tLCD7NJJ/rLny/3lel9bp+zOb2cz5nufFFp/w1h/r45Y5JI/3vmV6L+2&#10;nf2Evw7tv38fmR/6uLzK6O2/ZQ8GWusf2t/rb3zPM83y66fxl8B/DXjyO2j1aP7THH/0zrT63T5/&#10;aB7CfIcF8Lorf4g/AeTTYJ45ZJI/9X5leH/Bz48T/s8eIL3w14sgkisvM/dyxR+ZX114A+DehfC/&#10;zI9Fj8qOT/ll5dVvHfwM8H/EaTz9a0WC5uf+eksdZ08XD95TqfAHsP8An2cppP7VXhfxbrltpuhR&#10;3d9c3H/Tv+7r2iL97bxyVw/gT4LeD/hz/wAgLSbexk/56xx13FebX9nU/hnbT5/+Xh8i/tleEtSt&#10;dY0nxZYQSXMdnJ5knlV6/wDCn48eHvFvgu2kku47a5t4/Lkik/dyV6lfWEGqW8kF3BHcxyf8spa4&#10;e2+AXgGLUJL+PwvYfaZP+mddqxdOpT/eHO6FT/l2fNnwG8ZaLL8eNenku47bzP8AV+b+7/5aV1/7&#10;bni3TYvD+ixx3ccsn2iT/Vyf9M69Tj/Zf+HMWsf2l/wj1p9p/wCudaOv/s++AfFHl/2t4atL7y/9&#10;X5sdafW6fPzmXsKhw/iTQf8Ahav7Of8AZumzx3Mn2P8Ad/vP+udcF+zN8abTwlp8nhPxRHcWN7by&#10;SRx+ZH+7r6Y8L+CNF8Eaf9k0Wwg0y2/55RVm+IPhV4P8UXHn6t4etL65/wCeslRDF0+T2dQ19mfL&#10;f7U3xG0XVPiB4Y8ueTyo7iP975f7v/V19ZeDdZtNU8N6dJYzx3Mf2eP/AFUlc5q/wC8A695cd/4X&#10;sLmOP/llJHXT+G/Bui+DbP7JoumwaZbf88oqyxdenUpmtCnUpknii/gsPD97JPPHFH5f/LWvk39l&#10;3xbplr8QNegnu/KkuLiTy/8Av5X1trfhzTfFGnyWmrWkd9bSf8s5K5Sx+A/gHS7yO/tPCdhbXMf+&#10;rlijpU8RTp0PZhUp/vPaHz7+174t0268YeGII5/N8u4j8zy66f49fDST4ofCPSb/AEny7q90+PzI&#10;/wDv3Xrer/BbwJr1x59/4XsLmX/nrJHXWaJoNhoNn9k020jsbaP/AJZR101Md/D9mL2H/Pw8S/Z9&#10;+MlhL4Pj03XfM0y90/8AdyebH5dcF8Tb+T4+/FDTrDSbSf8AsnT5I5JLmWPy6+lNS+F/hPWbjz7/&#10;AMPWlzc/89ZK1dI8OaboMfl6baR2Mf8Azyirm+t06fwD9gfPP7XGgz2Hwr0mO0t5Ln7HJ/yzjqT4&#10;FftLeHrrw/pOhRwX/wDaPlxxyR/Y5K+i77S7TVLfyLu3juY/+ectc5pPwv8ACeg6h9v03QrS2vf+&#10;esVH1unUp+zqB7D94dPHL5tv5lfOv7WnjzTbXwPJpP8ApEt75n+qij8yvousDUvh94a1m4+13+kw&#10;XNz/AM9JK5qFf6vU5zSpTnUPJPgD8VdCl+G9tB/pcVzZ2/7yKW38uvH/AIQ+MrSL9ojWruSC7itr&#10;iSSOOSS3r63tvhz4XsPMkg0W0i8yiL4feGopPMj0m38yur63T/eGXsD5i/bG8b2F/caTYWlpd3Nz&#10;HJHJJ5dv5lbfjaw0X4jfs/20/lz/AG3T7f8Ad/6P+8jkr6Gk8EaFdXHnyaTBLJ/z0qzbeEtJtbeS&#10;CCwjitpP+WdaU8eHsD5N/Zd+Ps9hpf8AwjXiiw1OX/lnb3P2OSuc+LXhLxR8IPiZJ4z8J2kl1ZXk&#10;nmSRV9qxeF9Ji/1dhHFViW1glt/Ikj82P/nlWX1/3+f2Y/qh8peG/wBrnxn4yuLbTbDwf5VzJ/rJ&#10;JY5I/Lr6l0T7X/ZdtJf/APHz5f7yjTdBsdL/AOPC0jtv+udaNc2IxHtP4dM6aFP2YUUUVynSFFFF&#10;ZGoVFUtRUGQUUUUAFFFFABRRRQAvm1J5tRVH5VAEvm0lFR+bQBJTJOopPNpaAOXj60UUVsBJFS0k&#10;VLQZD6KKloAKPKoqagCGpqKKACk8qjyqfWpAzyqPKp9FADPKpadRQAzyqfRRQAUUUUAW6KiooMiW&#10;kjpaSOgCSiiiPrQBH5dHl1J5VFAjzXx38btC+H2uWWm6lJJFJcSf8866P/hY3hr7PHP/AGtb+XJ/&#10;00jrzXxl+z7H8RviRHqXiGOO50mOP93FJVn4m/AfwJYeB9Rng8PWltJb28nlyx169OnQqfuzhftK&#10;f7w7j/hbXheX/V61by/9tI6xfEH7QXg/w5HHJJqXmySSeX5cdfMf7Gvgjw14t1zWoNS0m31OOOST&#10;y/Mr6H8ZfsteCNet45NN0WDSL2OTzPNirSpTw+HqezM4VKlSBzmt/th6bYeJNO0mDTZJftkn+slj&#10;kjr6Csbr7VZ20/8Az0j8yvkX9ofwRB4cuPBfmeX5lvJbx+b/ANtK+oNJ17SbXQ9Ojn1K0ik8v/n4&#10;jrLF06f7v2ZpQqf8/DoqKjiljlj8yOSOWP8A6Z1He6paWFv5l3PHbR/9NJK8n2bO8u0Vg6b480LV&#10;LjyIL+PzP+mv7utqSWOKPzJJI4v+uslaTp1Be0pklFVotUsJY/M+32nl/wDPTzI6l+1Wn2fz/Pj+&#10;zf8APXzKz9mzL2hZorl7n4l+HrW48j7X/wBtf+WddHY38F/b/aIJ47mP/pnJWnsKlMPaEtFJLLHF&#10;H5kn+rrnY/iN4a+0eR/aUHmf88vMop06lQPaHTUysS+8eaFpcnl3epW8Un/TWSl/4TLRf7P+1/a/&#10;9C/56Vr9XqB7SmbMVSVlaT4o0nWbeSe0u45Y4/8AlrWTc/FXwvYah9kuNSjjko+r1B+0pnV0VHFd&#10;Ry2/nxyR+X/z1rkNW+L/AIa0e88ie7kll/6ZR+ZRChUqCnUpnZ1LWdomvWHiOzju7CTzbarskscX&#10;7ySTyo6jyAkorJtvFuhXVxLHBqVvLJH/AM8pI6yovi14Tl1T7B/bVv8Abf8Anl5kdX9XqGftKZ2N&#10;FQxyxyx+ZHJ5sdc5rfxB0Lw5J5Fxd+bc/wDPOL95RChUqfAaHU02OuQ0T4q+GteuPIgv/Kuf+edz&#10;+7rV8Y+N9N8EaHc6lfyeVHHHWvsKn8Mz9pTN6vmz9qv4v+M/hfb21xosflWUn+sk8ytL4Z/tX6L4&#10;tuL37f5ltHHJ+78qOq37Wl1YeI/hP9vj/ex/8s67KGHnTr/vDmnU9pA9S+Dnii78W+A9O1K/k825&#10;k/1ldxXzz8F/i/4e8L/CvTpLue4/d/8ATOvYPB3xL0L4g2/maTdxy/8ATOuevQqe0OmnUp2OG+Ov&#10;xzn+EH2L7Josmr/aJP8AnnJJ/wCi69G8G+I5PFHh+y1KeD7NJcR/6qs3xt4o8LaDHH/wkM9vF/zz&#10;8yrv/CZaLYaHHqUk8cWnf89K1nT9pT/hkHRxUtcVH8X/AAvLpdzfwalHLbx/88pKxfBv7Q/g/wAZ&#10;ap9gtL/yrn/V+XJ+7rL6pU9mX7Smen0VVvb+Cws5J55I4o4/3nmV5bqX7SPh6wuJI44Lu5jj/wCW&#10;sdvJJWVPD1JhOpTpnrlQ15lq/wC0Z4T0vQ/t8d39p/6do4/Mk/7911fgDxvaePND/tK0gkij/wCm&#10;sfl0ToVKfv1Ap1DqKKwPFvjKw8EaXLd38n/bOvKNN/aqsLrXI7CfSbu2+0SeXHLJbyVrDCVKn7wJ&#10;1D3aisi+8R2ml6X9vu547a28vzP3teY6v+0jYWEn+iaTd3Nt/wA9YreSs4YepMPaQPZadXCeAPjJ&#10;4e+IP7uwn8q5/wCfaT93JXc1lUp+yD2ntAorM1vxHpnhyz8/U7uO2tv+mtcppHxu8H69qH2Cw1aO&#10;5uf+mVafV6lT94HtDvqKyIvFGky6h9g+3x/bf+efmVX8UePNF8EW/n6tdxxf9Mqf1eoHtKZv0Vge&#10;G/Hmi+KNP+32F3HLHHWBF8bvB8uqXNh/aUf2m3/1lKnh6hp7Smd9Tq8q/wCGjPB/+m/6XJ5dv/rP&#10;Njrp/C/xQ0Xxb4fl1qwn82yjrWeEqUzOFemdZRXL+DfiDpvjf7T/AGbJ/wAe/wC7rR8SeI7Twvpc&#10;l/d+Z9mjrl9nU9p7MPaGvRXz5pP7aXg/VNQvYI45/wDR/wDnnbyV2HgX9oLQvHmj3upweZbW1v8A&#10;89Y/LrqngakDL256nRXhP/C5PFHi24uZ/C1haS6db/8ALS5uPLrW+GX7QVh4y1i50K/jjttWt/8A&#10;WR0TwlQPaHsFFeE+Lf2pdN8L+PI/DUlhJ5n/AD08uSsX4kftaXHgjVI/+JFP/Z3/AD8yxyV0/Uag&#10;/b0z6Qp/lV82a/8AtXz3XhuPUvC+iyalJ5fmf6uSt79n39oeT4tSXNpqVp/Zuo2//LOs54SpTph7&#10;eme5UV5p46+MkGjah/ZOkx/btW/55V5b4W/ag121+IH/AAjXizSY7HzJP3csfmSUvqlT2YueB9O0&#10;V5x8WvjJYfCrQ/7Su7eS5j/6Zx+ZXkFl+3Dpt14f+3/2TdyfvP8AllbySU4YCpUp+0HOvCmenftI&#10;aC+s/D+5kgu5LaSP/nnXF/sa393deE7mO7nkufL/AOetdP4k8bx+PPgvcat5Elt9oj/1ckdeY/s3&#10;+KP+EN+HerX/AJkfmf8ALOKWSun2HtKHszH2n7znPrOivCfhn8VfHfjfUP3+hR22nf8APSSSSur+&#10;Ifxaj8L3Eek2kf2nVrj/AFcdcP1SftPZnV7Q9LrwH9r3wlPr3gO5ngv7i28v/nnXFXP7QXj7wH48&#10;stN8WaTbxadeSfu5YrjzK9c+PN1Hf/Ce5u4/9XJHXbQofV65ze09pA4L9iK1ni+G8nnySSyV9KV8&#10;Zfs8ePPEOl/De5g8PaT9ukj/AOevmR12HgX9q+/l8Yf8I94w0n+yLn/Vxy/vPLp4jCTqVPaUwp1D&#10;W/bC8Ef298P5LuO7kikjqT9jC1ki+G/7yTzZK6f9oyX7f8K7meCTzY5I6yf2S5Y7X4ZySSf8s/Mo&#10;mvaUDT/l4e5UV4Brfxa1Lxv4ok0Lw1dx2Mcf+sufM8uud1f4oa78IPEFlBqerf25ZXEn/PTzP/Rd&#10;cv1EPbn1DXnPxs8Ea7438LyWGhalJplzJ/y1jrtNE1mPWdLtr+P/AFdxHXnPx6+KGpfC/wALyalY&#10;WH26SOuahTn7T3Dpn/DLPwP+HOtfDnwv9g1rU5NTuf8AnpLXp9eNfAb4q618S/A9zrV/aRxXMf8A&#10;q4o5K8x/4av8Q6X8RJNC1LRfKj/5Z+X5ldX1epU9oZe09mfWdFfE3xR+PvxY8EXn9tSaTHFoP/Xx&#10;JX038F/iN/wsvwXbatJH5Ukn+srKvhPZ0/aDhU9od9Wbc+I9NtdQjtJLuOK5/wCefmVJrct3Fp9z&#10;9gj825/5Z1+eX2r4m+Mvj5c2lpJHFe28n7v/AEijCUKdSn7SoZ1Knsz7m+KvhKw8W+B9RtLuOOWP&#10;y6+ef2MNBj8Oa5r1hH+6jjkk/wDRle0eCdL8Z6X4X1H/AISyeOWTy/3f7zzK+dPgxYeM9U8ceI4N&#10;Ckji/eSfvPM8v/lpXfQp0/YVKZj/AMvD7eor4qufir8TfhL8ULLTfFE/27TriTy/+PjzK+k/H/xL&#10;/wCES8H22rR2klzJcR/u44o64J4T2Z1QrnoPmx/36PNr5N+JH/CyrrwfH4z03XrvTI4/3n2HzK9B&#10;8AfEHxD48+Ect3af8hq3j/1nmVqsIL256v8A8Jlosuqf2b9vj+2/88q2vNr84fh54c+I3xB+LGrf&#10;YNSkttRt5P8AWeZ/00r7h8C6N4h8G+G7mTxDfyanexx/9dK0r4SnT+Azp1KlT4zvqdXg/wAM/wBo&#10;e78eePL3QpNJkto7eT/WyxyV7tXDOHs/cOnn9oOooorIAooooAKKKKACl82kooAWKpahooAmol71&#10;DRQAUUUUANop1FAC+VRF+6pKKg1JvNo82oaKdwFllk8v/WVH5vlVJLTKAE/1tSebTKKAE83yq+Vv&#10;2z9ZsIrfSf8AS4/Mjk/1Xmf9NK+qq8w8W/s5+DPG+ofb9W02C5k/6ax12YSpTpz/AHhzVKfOaPwX&#10;8UWGqeA9O8i/jlk8v/VeZXeyy/8ALSuC8G/BHw18Prjz9Jgjtv8Apn5ddzLF5sflyf6uuKo4VKhp&#10;BHxf+174jsP+FiaDJ9rjl8uT955clfWPw88UWGs+F9O+yXcEv7v/AJZSVyGt/s0+AfEeoSXepaFa&#10;XNzJ/wAtJI66LwT8JfD3w+/5AthHbf8AXOvSr16dSnYzhTnTOxoooryDqJPNk9qbS+VSVqA7zZP+&#10;elSVDRTAmo82oaKQgqaoaKYwooooAXyqSiikIXyqPKpKKACiiimMKKKKQBS+VSUUCF8qkoooGL5V&#10;JRRQAvlUynU2gAooooAKKKKACiiigAooooAKKKKACiiisgCorn91HJJ/zzqWigxPiH9pC18Z+N/i&#10;Bp1/puhf6Np8n+s/eV9H/Bzx5qXijS4rTUtJ+wyW8fl/8tK9Kk8uiPrXbPFe0p+zM6dP2ZJ5VHlU&#10;tFcR1EMn+rlr5f8AG2l/Fjx544/smSOO28KeZ/z8V9QUV0UK/wBXMZw9oZXhbQY/Dmj21hH/AMs4&#10;61aKK599TUKKKKBhRRRQBH5dS+VSUUARyU6nU2gAooooAKh8qpqKDUKKKKAIaPKqaigCHyqiq3UN&#10;ZARUUUUFi+VR5VJRQAUUsVJSAKZUn/LKo6YBRRRQAUUUUAFFFFABUVS0nlUGpHRRRWQBRRRSNQoo&#10;ooAKj8qpKKAIqKKKDIjlo82iWloAKk8qo6sRdqAI/KpKs+VVeWgBKj8qlp9AEflUtJLS0AcnHVmq&#10;9Pj61sBLRSRUtBkPqWoqKALdFQxdqKAJqdTaKAHUU2itSB1FFFABRRRQAUUUUAFFFFBkTUnlVNRQ&#10;BD5VSx1JRQAUR9aKKAJaioqWgCKuP+LUXm/D/Wv+veSuwrj/AIrX8Fr4D1aSeeOL/R5P+Wld2E/i&#10;UzGp/DPmP9hCLytc17/rpJX2ZXxn+w9qlhL4s179/HF+8k/1slfZkfWtMyp/7QZUP4Z8x/tjaN/a&#10;lx4cj8/yv9Mj/wDRlXfiR+z7pt18P49StLuS21G3t/M82KOqX7Y2qQWt54Y/eR+Z9st/+Wn/AE0r&#10;2TxBdRy/COSTz44v+JfJ/wAtK9L36fszm/dnmP7HPijVtU8H6jb6tPJc/Y5PL/e1gav48k+IPxgu&#10;NFu/Ml0nT/M/0aKPzPMqP9jS/jurfxPYefH5nmf89P8ApnXF23jKf9nj4+ajd61byRaTqEkn7ytP&#10;ZrnqezHznafFrRr/AFmOyk8GaF9h1G3kj/e/vI66v4m6X431T4D20kl/JpmtW9v/AKR5Uldp/wAN&#10;LfD2W3jnj1KSX7R/q4o46u/EzxHaX/wrvb/zI7a2uLeTy/M/d1zQqV/aQ/dmk4Uz5S+DHwg8d/Ev&#10;4Z3M8fiy7tv9Ij/dfu/3ld78TfEetfCX4f8AhzwRPPJc6jceX5kv/bSu0/Ys1m0v/hve28d3H5vm&#10;R/uvMrk/2z/DmrWF5oviywg+0x6fJH5kX/bStIT9pX9nUM50/cOn/sb7L4L/ALJtPC9vc3Mlv/rJ&#10;fM/1lXf2XfDnjfwvb6jaeJY44rLzP9Hi8zzPLqX4b/tfeDPEfheyk1K7+w3scf7yLy69S8C/FDRf&#10;iD9pk0nzJI4/+Wssfl1x4ic6cPZzNKZ08sUd1byRyf6uSvh74/eCIPhz8YNJ1aCP/iXXEn7z/v5X&#10;3NXgv7XPgOTxR8P/ALXb/wDHzbyRyVlgan7z2YV6Z5J+17peiy6f4c1qw/deZ5f+q/66V6dJFpus&#10;/B/SbSCCOWO8jj/dV5r4A8EX/wAUPgvJf+IYPN+xx/6P5tXf2RrXXfFFx5GpRyRaTpf7uPza9eo6&#10;fs/8BzU/4h6Vq/wl1rRvA+naT4T8u2/5+JPM8uuP+P3wl8PaX8P7a7/dxa1b+X/pMf8ArK9B/aZ+&#10;L938L/D9tJYRyeZcf8tf+edeL+P/ABv4e174Tx3cklxq+rSeXJJLLb/6ulheep+8NJntvwzv9S1n&#10;4Fx/vJJbn7P/AK2vH/AHxG+Hthp97oXjO0uLbWpJP9bLbyV6N8Bfi14e/wCFZ21pBJJc3tvH+8j8&#10;uq2t2vwu+Mnhu9v7+0t4tRj/AOesflyVzw/d/wAQZ6/8LtL0nRvDcaaFP5tlJ/q639b0uPWdHubS&#10;T/VSR14/+yxpc+jeF72DzJJbKOT/AEfza9ovZY4reSSSTyv3deR/zEfuzp/5dnwr4N+FV3a/Hy90&#10;Ww1a4trKST95FWl+1F8AtF+H2j23iHQo/s17HJ+8li/5aVteCfFGmWv7SF7JPdx+XJJ/rK6f9tzx&#10;HYf8IHHbx3f7yST/AJZV9HCc/bHF+79mdxH8QZPCX7PdtrVxPJ5n2f8A1lcX+ypoMHjyO98Uat/x&#10;M7m4k/d+bW1pPhf/AIWX+zfbabBP5sn2evPv2VPG7/C/VL3wZ4hjksZPM/dyeX+7rkcP3H7sv7Zv&#10;ftX/AAvtNB0uLxZosf8AZl7Z/vP3VXdS1mD4tfsz3N/qUfm3NvH5f7yrP7SvxBsPEfheTw1ovmX2&#10;o3n7v91HWjpvw+u/CX7N9zpMkf8ApMkfmeXV0/8Al2ZnB/safCrw9rPgu9n1KwjuZI5JP9b/ANdK&#10;9F/an0G0tfhXJBBH5VtH/wAs68k/ZZ+Ofhr4faPe6FrX2i2vftEn7r7P/wBNK739q/4l6Tf/AAz/&#10;ANEkk8y4/wBXF5da8lT24fYOi+Cfw58Naz8H447vSbeXzPMrzH9m/RoPC/x01rTbD91bf88/+2le&#10;jfsxeN7CX4P/AL+ST/R/M8z93Xjfwp+IOk2H7SF7PHJcRWUnlx+Z5dZuHuVAO8/bY8B2ms6PZalJ&#10;H/pNvJXoWkeDbDxH8A7a01KCOWP7PXBftl+N7CLwnbQQSXEskn/PKOuw8HfEHRf+FDxyefP+7t/+&#10;edaLn5KZf2zx/wDZU+Dei69qmvR3/wDpVlbySeXbf8s/9ZXMfGP4faL8Pv2iPDkmkx/ZvtFxH+6j&#10;/wCudd7+yF8RtFsNc16wn+0RSXEknl/6P/00rkP2lPGWm6p8dPDnkfa/9HuI5JJfs/8A0zrT3+ep&#10;7Qn93yHuH7U+s6lYfCuP7B5nlyW/7z/v3Wt8CtB8Nf8ACm45JI4JfM/4+JJapfHDx5oul/C+2+3x&#10;/abK4t/L83y/+mdec+AJfBEXg/8As2Dx9d21tefvJLby4/Lj8yop06k4XJ+2cx8BfBGi6p8eNa8u&#10;D7dZR/8Afv8A1lfbtjYWmlx+XaQR20f/ADyrzH4OeHPAng2OSPw1f29ze3H+sk8yPzJK9YrzMXPn&#10;md1A8S/aU8L61qmj22raTH9pks/3n2b/AJ6V5z4S/ab8PeLdU0nRfFnhqTSL238uOOX7PJXsnxf+&#10;IOp+A47a7gsPt1t5n7yvLfHXijwf8VbfToNJ0m4/tr/nrJbyR+XJXbTf7v8AeHPU/iHOfte/EGSW&#10;40HRbCeSKyuJI/8Av3X0x8N9GsLDwHpNpHbx+XJbx+ZXgvx6+AWp+KPA+k39hH5uraf+8/8AIdb/&#10;AMLv2jNJ0bwvbab4hgv7bUbOPy/Lis5JKK754U/ZmkDx/wCLVhH8KvjxpOpaL/o32iSPzIoq+2dE&#10;uvt+l2V3J/y0j8yvk258Oat8ffipZatHYfZtBs5PM82X93X1tY2v2CztoI/9XHH5dc2Oqe09mFCm&#10;eDftM+CJNe0uS+1a7/4ktv8A6y2/56VwX7KnwC0K1uLnxYlpHFbf8u9e0ftM+F9S8W/DO9g0yT/S&#10;fL/1deH/AAK8eeMLXwn/AMIf/Y0kV7H+7+0/vK7qdRToGXs/Z1DVsfDkn/C8L3xD5/8AoVnH5lcP&#10;4p16P4tfES9uLu0u76ys/wB3b232eSSOSSvfvGPgPUvDnwn1H7BH9p1q4jkkkryT9njxvrul6Pc6&#10;TH4ek/tbzP3kssckdaQqL2ftDP2f2Dpvgn8Jda0b+1tS1r/iWaTcRyeXZRyf8s68Y8LfDSw8eftE&#10;XsFpB5WnW8knmf8ATSvsfx/rOraX8L72eS0/4mMlv/qoq8o/ZC+H1/YR6j4h1aDyrm8k/d+bXFCv&#10;+7qVDX2f7wl+Mf7L9hr3h+SPQrePTIo4/wB55X/LSvOf2fYp/DnhvXvCfn+bJH5kcfmSV9oX3l/2&#10;fc+Z/wA86+PPhd4Sk1n9ojVp4JP9CjkkrShiPaYf94KdP94fR/wc8BweDfC/+r8q5uP3kldP4t0u&#10;DWfD97BPH5sflyVrf6r93H/q6wfG2s/2N4bvZ/L8393/AKqvJp/vKntDqqfwz5N/Z4+F/h6X4qeI&#10;7SfTYJbbzJP3VdP+094c034afD/y9CtPsMdxJH5nlVx/wG8Zat4c+LGrXd/otxFZXkknly+XJX05&#10;8VfAcHxQ8D3Nh5f72SP93XrTqclc5f8Al2eUfAr4af298L9JktNduIo5I4/M8qu18G/s06F4X8Uf&#10;8JD5n2nUZP8AlrLHXy14Xv8A4x/s56hc6Laab/aek+Z+7/eV9F/CDxH8TfFGof2t4ltI9M0ny/8A&#10;VR3HmU68P+ngQPNfj19gi+PGi+ZB+88z/wBqV6V+1XYR3Xwv/dx/u/3deUfGf+2tU+Nllq1hpMkt&#10;lbyf6zy5P+elelftB6zqXij4bxwabpkktzcf8svLrov79PUzsaP7LFraRfBf93BHFJ9nrzH4FWvl&#10;ftCa15f+r8yT/wBF12n7N9/rWg/C+50W/wBJktr2OP8A9p1xfwg8OeMPDnxc1HWr/Sf9CuPM8uuf&#10;93+8/eBY9s8QWvgjwH4wk1aSOOXWrj/nlH5klfPPxo1S41742aDPPafZo/M/9qVZ8f8Agj4jaX8c&#10;P7d02w/tOykk/dxSyVnfF74ffFjVPGmneKINJt5ZI/8All9oroh7C38QJ+0PpP446Naap8K5I54I&#10;5fLjrhv2WPBGhX/w3kju7C3lqz4y1nxvqnwn+yXeixy6jcR/6rzKxf2WLrxZ4S0+XRde0KO2jk/5&#10;a+ZXE/4Hs/aGlP4z07442sGg/C+9gsII4o/L/wBVXwr4S8B+MP8AhH/+EotL+4udOt5PMksq+0P2&#10;h7/xDf8AheTSdF037dJJ/wA9a4L4A6N4h8OeC9R0LXdCji+0R/8AXStaFT2dAzqU+eoet/Ar4q6b&#10;8RvCdt9k/dXMcf7yKo/Hd/4I8OaxHf6lBHLq3/LP/npXy/4J+H3xN+GnxIvdS0XTY/7Fkk/1XmVv&#10;fFb4afEbxR4s0nxLpNp+8j/1ltJJ5dL2ND2l/aGnPUJP2kNZv9e8SaDJd2EdtbeZ+7/eV7R8X7X/&#10;AIsfHHH/AM+9eH/GP4QfFjxlHp2reXH9tt/+XaO4r1a28OeO/FHwjudN12COK98vy44vMrWp7P8A&#10;d1DOHtCP9jC6j/4V3JHHJ/y0rh/23NGj8zTruCOP7b5lc5+z7oPxR+C15c2k+ix3OnSSf8/Fer33&#10;wv8AEPxf8UW2peIY/s2nW/8Ay7Ufu6c/ae0NfsezLutxTy/s7232v/WfZ6yfgVLP/wAKT1b7JH+8&#10;/eVvfHWw8Q/8In/wj3hrSY7mPy/L/wBZ5dcx+zxa+N/BunyaFr2kxxWUn/LTzKz9ouQDzr9mG18P&#10;eI/GGvWGtfutR8z/AJa19Of8KR8GRSRzz2FvLJ/01r50+NH7L/iWLxZ/wkvgG7+w3P8ArJI4pPLr&#10;S+G/gj4z69rFt/wlGtSW2nW//PKSOSlX9nU9/wBoFP8Adn1lZWEFhbxwQR+VHH/zyrgv2g4v+LX6&#10;tv8A+edd5Zf6LZxweZ5vl/8ALWvKf2h7DxL4o8J3Ok+HoI5ftH/LXzK83CfxzpqfwzA/Y0/5J9c/&#10;9dJP/Rlch4p8iX9ozTo5E/5aR1tfs1+HPGfw08P3Om6tBHL5n+r/AHlcn4k+H3xNv/ihH4lgtLfy&#10;45P9V9oruh7P2lT94cv7w9K/a4ijl+Edz5kf/LOj9j3/AJJXF/10krJ+Ovhf4hfEbwPHpNhYQeZJ&#10;H5cn+kV0f7M3gjxD4D8J/wBk67BHF5f/ADyk8ys6lSn7D2ZrT+M9pr4u+Hl1HF+1RqP/AGz/APRk&#10;lfaNfHfxW/Zz8fWvxEk8UeCJ44pJP+mnl1lhJ0/Z1KdQK59ba3L/AMSO9/6518v/ALM2qeb8TNej&#10;/wCmn/tSur0TQfi5YeD7mO/uI77UbiPy/LluK4v4H/BH4jeA/HlzrWpQQfZriT95/pFdNP2dOnUh&#10;7QX7znM79rmWS18eaDJ/yz+0f+06+gtS8W6F4S+G+nalq0ccsUdvH/rf+udeHfHr4D/E34oeKLa7&#10;tPIisrf95H/pFdp4p+CPiXx58L4/D2rSR22o28flx+XJ5lFSpQ/d+0M/3hnfEjxbqXjf4X3t/aSR&#10;6ZpPlyeX5Un+srR/Zqiji+F+o/vPN/1lcx4b/Za8Yf8ACD3Oha14ouPL/wCWcUXlyVd+B/7PHjr4&#10;c6hcx6t4huJdFk/1dt5kdbfWMPyBCnUOU/Zhuo4vjJ4j8z91+8k/9GV9fX11Ba28kk8kcVtXyL4t&#10;/ZV8faX44udd8Ga9JYx3En7z95HHXtGm/CrxLf8Aw/k0nWtduLnUbiP95LXJW9nUqc5rD2lM7Dw3&#10;deE7rUJJNJktJbn/AJaeVJXWV+duieDdW+BnxwtrC01aS5+0SfvK/QjTZZJdPt5JP9ZJHWeLhTp/&#10;wzWhU9oWqdTadXAahRRRQIKKKKACiiigAooptADqKbRQAUU6igBYqSiig2Ciil82pEJRS+bR5tIY&#10;S0ynU2gAooqKX/rpTEEkscX/AC0jqWvi79qe/wDH3gjxhZT6b4ou7XTriT/VR19QfCq/u9U8D6dP&#10;fySS3Mkf+slrsr0PZ0/aHNTqe0OxoooriOoKKKKACiin+VWQBFSUUVqAUUvm1H5sf9+mIrXN/Ba/&#10;6+eOL/rrJVm2ljl/eRyebHXyB+2No3ijRtQstWsPEN3bWXmf8e0dfQ/wPupLr4f6dJPJJLJ5f+sr&#10;sr0IU6ftDmhU9od3RRRXEdQUUU2mIKSOXza5T4m2uu3XhO9j8PSeVqXl/u/3lcN8AdG8faXb3P8A&#10;wmd3JcyeZ+7/AHnmV0ewh7P2hzQqfvD2eiiiuc1CiiikaBTadWX4k1mPQdHvdSn/ANXbx+ZRTp+0&#10;Mixc38Fh+8nnji/66yVXtvFGk3Vx5cGpWkkn/PP7RHXzX8N7rVvjx4w1GfUr+SLQbeTy47b/AJZy&#10;Vta3+y1Ja+OLLWfD1/JpllH/AKyKKu2pQhT/AHZz+0mfRcVPqDTbWS10+2jkk82SOOp647HaFFFF&#10;AwptPlrlPiR4t/4Q3wfqWpf8tI4/3dXTp+0qezMan7s2r3XrDS/+Pu7gj/66yVSsfGWhapceRaal&#10;aSyf88vtEdfPvwK0H/hcn23XfFEn9p20kn7uOX/lnW9ZfsoaLo3xE/4SXSZ5NMj/AOfaOOul04U/&#10;3ZlT9oe/0VFH/q446lrjOoKKKKACiiikAUUUUDCklo82P+/UcnWnYRFLdR2sfmSSRxR/9NK4vV/j&#10;T4X0aSTz7iSXy/8AlrFH5kdeW/tX+PL/AEu40nw1ps8kUmoSfvPL/wCuld74N+Dfh6LwHHps9hHL&#10;JcR/vJa7PYU6dP8AeHN7Q6/wt480Lxvb+fpN3HdR1la38X/C+g65HpN3f+Veyf8ALKs74XfAzQvh&#10;L9p/smSTy7j/AKZ188ftV+HLCw+KGg38EHlXMkn7yX/tpWlCnTqT/dhPn5D7MtpY7q3jkj/1clJW&#10;d4Sl/wCKbsv+uda3+trzvZ6mhiyeLdFi1D7BJqUH23/nl5lYvjv4q+HvhzZ+frV35defXP7L8Evx&#10;Qk8YT6tcSSeZ5nlVi/te+CNJ1T4d/a57SOW5t/L/AHtejTp0Of2ZzT5z1/w38RtJ8W+H/wC2rST/&#10;AEL/AJ6Vzvh/9ofwf4o8WSeHtNnkub2P/pnXOfs36NaXXwjtrSSPzbaSP/VV4d8JfC9h4c/aU1aC&#10;0gjij8ytYUKfs6ge0mfZGt+KNJ8ORxyandx20cn/AD1krR02/g1S3jntJPNjk/5a1518aPgZafF+&#10;3so7u7kto7euv8G+F4PBvh+20mB/Njt682pTh7P92dNOob1Npvmx/wDPSo4rqDzPL8+OWT/rpXN7&#10;OoBYooqvJf2lr/rL+CL/AK6SUvZsCxUclL9qg8vzJJ44o/8Anp5lRR3UF1+8gnjlj/6ZyeZR7OoB&#10;NRVWT91+8krN/wCEt0b7R5H9pWnmf9fEda06dSoam5RUMcscsfmRyVSude021k8ue/tI5P8Ar4jo&#10;9mHtDToqG2uoLqPzIJ45Yv8ApnJ5lEl1Ba/6ySOL/rpJR7MLk1FULnVLCwj8ye7t4o/+mslH9s2H&#10;2fz/ALXb/Zv+enmU/Z1Be0L9Q1k6R4t0XWbiSCwv4LmSP/llFJWlJLHF+8kk8qOsvZ1B+0ErB8Y+&#10;KIPBvh+51aeOSWO3/wCWcUfmVSufih4asLz7JJf/ALz/AMh1ralLYa94fvfL8u5tpI61p0/Z1P3g&#10;qlT/AJ9nifwc/alg+Kvii50mCw+zeX/y1r36vir9lnS7DS/i54nk/d20f2iT/W/9dK+x7bXtNurj&#10;y4NStJZP+viOujF0Pf8A3ZFCp7n7wvVJFUdZureKNJ0GP/T7uOL/AKZ/8tK4qdP2h0e0NKisDSfH&#10;mheI5PLsL+OWT/nnLW95tE6dSmHtAl/df6uvlLx/+1V4l8G/FCPw9PoVvFbSSeXHJ5klfTGpeKNN&#10;0by/td3HF/0y8yvjP4/eI9J8ZfHjw5BYSeb/AKuvWwND+J7SmcVeofaGiX8mqaPZXcn+suI/MrSr&#10;hrb4g+HvDmn21pf3/wBmkjj/AOWtXbH4oeGtU0u51KC7klsrf/WSeXXnVMPUOmnUpnTy96kirzrS&#10;Pj74M8R6hHYWF/cXNz/1716DH/qqxnTqU/4h00/3hLRRRWRqRUUUVkahRRRQAUUUUAFFFFAEVFS1&#10;FQZEctLT6jloAWrEXaq9PoAtVWuOlSebUVADKKKKACiiigDlKfH1plPj61sBJ5tLUVS0GQ+iiigA&#10;qWLtUVFAEtTVD5tFAE1FFFakBTqbTqACiiigAooooAKKKKDIt0+PrTKfH1oAlqKpaioAKKKKACPr&#10;R5tFFAB/ra8g8f8AwMu/Hl5c/a/EN3/Z0n/Lt5dev0VpTqVKf8My9mfPvhv9kHQvCVx5+k3cljc/&#10;89Y469x8P6NPpejx2kl3Jcyx/wDLWStakirSpXqVP4gvZnhXj/8AZft/iDrn2/Utanl/eeZHH5f+&#10;rrrL74Nx3/gOPw1JfyeXH/y0r02in9YqBCmeJ/C79mnTfhfrH2/Tb+T/AKaR+XXafE34N+Gvirp/&#10;ka1aRy/9Na7ipaPrFT+Ia+zpngPgn9jfwZ4S1SO7+yR3Pl/6vzY/9XXoPxE+FWm/EHQ49Jn/ANGt&#10;o672ij6xUM/Z0zyD4Zfs3aF8L7zz9Nk8r/pl5depa3pdhr2nyWl/BHc20n/LOWrtFZe0qfxDQ8Bv&#10;f2Lfh7f6x9v/ALNji/6ZeXXtHhfwbpPg3S47DSbSO2to/wDnnW1FS0VK9SoZcnswqtq+lwa9p8lp&#10;dx+bbSVZorMP4hiaB4S03w5of9k2kflWX/POpfD/AIX03wvHJHptpHbeZ/rPKrV8qjyqPaMPZnO+&#10;Mfh9ovjzT/sGtWkdzbf9NKydN+CPg/S/D8mkwaTB9ikruak8qtfaVA9mcF4J+CPg/wAB+Z/ZOmx2&#10;3mf6ys69/Z48GX+qfb5NNjikr07yqIqPaVA9nTKWm6NaaNp8VpaR+VHHRq2lx6zp8lpP/q5KuUUA&#10;eUx/sv8AgSK8+1x6bH9p/wBZ5ta3iT9n3wf4t8v+1rCO58uvRaK0+sVA9nTMHwd4D0nwHp/2DSYP&#10;s1t/zyql4k+FXhrxbcfaL6wj8z/nrXV1NWftKgHHeH/hV4a8OXHn2lhH9p/5611csUd1b+XJH5sV&#10;TUU7sDzi5/Z48CX+sf2tJotv9t/1nmVo6/8ABvwn4j8v7fpMEvl/6uu4orf2lQz9nTOU0T4aeHvD&#10;mny2NhpscVtJ/rIqzrb4GeD7W8+1x6TBFc/89a7yis/aVDT2dM5DV/hV4a17/j/02O58v/npRbfC&#10;rw1a6f8AYI7CP7N/zzrr6KPaVB+zpnIab8IPCel3kd3aaTBbSR0Xvwg8L6pefa59Jt5ZP+etdfU1&#10;HtKgvZ0z58/aUl8PaX4XsvD1/YRy215+7j/6Z1H4S/ZB+Hsvhuyk+wRy+ZH5nmV3nxn+Ddp8WtH8&#10;iST7Ncx/6uSuL8LeEvix4N0/+zY/LvrKP/VySXFevTr/ALv2ftDh9meJ/F/4X/8ACjPGGk3/AITn&#10;ki8yT/VxV9oeDbqe/wDC+nT3f/HxJbx+ZXmugfCDUtZ8QR614wn+0yR/6u2/1kdeyRReVHHHH/q4&#10;65cVX9p+7NaFMrXNhBfx+XPH5sdUtN8JaLpdx59pYR20n/PWteiuE6fZhWJc+DdCupPMuNNglkrb&#10;ooAitrC0sI/LtII4o6loooASSLzajjsLS1k8yCCOKpaKAE/1v7uSOo7awtLWTzIII4pKloouwIZI&#10;o7qPy5I/NjpYooLWPy4/LijqWuK+KPhfXvFHh+S00K/k0y9/56R1rTh7T+IEyt8WvGVp4X8J3Plz&#10;x/abiPy465T9nPwRJo2j3Ou3cflXuoSeZXOeBf2c/En9qW13431241eO3/1cUtfQ8VrHa28cEcfl&#10;Rx11VKlOnT9nTM/Z/wDLyZLSSxRy/u5KWiuA0Kv9l2EX+rtI6sxUtFAezIpLWC6/1kcctSf9M/8A&#10;llS0UAN+wQf886l8mP8A55x0lFO4DPK/6Z0tOptIB8VL89JFR5tACUsktHm0ygBI/wB1RL5ktLRU&#10;gH7ynU2igB1FFM82qAsxS0VS82j7VQBdqKXzJaI5aloAo/YJKZ/Z8lXPNo82gCn/AGfJSRWv/PSr&#10;vm0yoNiL7LHFSVNRQAUUUUCCiiigYUUUUAFFFPioAZRTqKAG1zfjvWbvQfD9zd2EH2m58v8Adx10&#10;8tMrSn+7/eGNT94fKvwl+Deu+KPHknjDxZH5Unmfu4q+pY/3Ufl1LRWlSp7SZnTp+zEip9Np1ZGg&#10;UUUUAFFFFABRRTaAHU2iigAooooNh1FFFABRRRQBBfXUdrbyTyf6uOvlH4kftfQaN8QI9JsJLj7F&#10;H/rPKjr6uubWOW3kjkj82Py6+HdS8JaTL+0p5H2SPy/Mk/dV6eE9n7OocFc+qfhv8ZNJ+I1v5lhH&#10;PF5f/Pzb+XVfxJ8bvD3hzUPsEfmX17/zzij8ypPibLafD74d3t3psEdtJ5f/ACyrxf8AY0tY/Ef9&#10;o67fyfab2ST/AFstP2dPk9oHtP8Al2enaR+0t4autYj02/juNMuZP+etv5der211Hf2/nwSebHXg&#10;P7XPw+sNe8F/21HBHFqNvJ/rK1v2VPFF34j+HdtHdySSyW8dZV6FP2ftIBTqVPaHtnm1wXiT40+H&#10;vDl5JaSSSXNzH/yzto/MqX4veI5/DngPUbuD/WeXXjf7I2jQazb3uu3cn2m9kk/5aVlTpwp0/aGl&#10;T4+Q8k/ad+L9p488YaLYWlhcW37z/l5t5I6+uvDevWHgj4b2V3qUnlW0cdeH/tjaXYRaxoM/l/vP&#10;M/8Aalev6l4ctPFHwb+yXcfmx/Z67q/s6nszmhoc5bftfeALqO5kjv5PLt/+mddp4J+NPhrx5ocm&#10;rabPJ9ij/wBZLLH5dfLf7NXwH8J+I9U1qDUrCO5/eV1/7QfhzTfgt8P/AOzdC/0a2uJP3lHsKFSp&#10;7OmPnqfGenXPx9/tSSSPw1pP9rx2/wDrJZfMjqXwJ+0ZovijXP7Fv4JNM1b/AJ5Sx1Y/Zv0u0sPh&#10;3ZSQQR/vP9ZXjn7XujR+Etc0nxLYfurnzP8AllRCnTnP2ZpepTPefib8bvD3wq0/7Xq0kn/bOPzK&#10;4+5/a08PS6PHfabaXd95n/TvJXB/tBWsHij9n+y1a7t/NufL/wBZXoP7LGjab/wqey8u0j/ef6yn&#10;7KnToc4e0qVJm18N/wBozw18Rrj7JBPJbXv/AD7SR+XXqXm1+ffxw0b/AIVz8fNO1LSY/K+0Sf8A&#10;LOvvPwvdSX/h+ynk/wBZJHXJi6FOn+8ga0Kh5z8fvi//AMKq8L3M8cEktzJH+78qOvAvgn+1B4sv&#10;/M8/RZNTiuJP9Z+8/d19BftK2scvwv1HzI/+Wdcn+xzawf8ACDyeXHH/AKySurnpwwn8My/iVDF/&#10;a41n7f8AC+yu54PKuf8AnlWV4O+PviXwb8M7Ke08Jx31tH/y0/eV1/7YXlxfD+OSSP8AeV0/wY8u&#10;/wDhH/q4/L8utN6FMy5Cv8Cv2grD40xyeXafYb2P/WRVvfE34tQeA/LsII47nVrj/Vx188/sqeXF&#10;8WPEcccflfvP/alUvH91JrP7REdpf6nJpn7yPy5aPqlP2g/aVOQ9S1/4v+O/BGnx67qWm2n9nf6y&#10;SP7RXrfw88eWHxG8Px6laf8AbSOuH1L9n3/hKNL8i/8AFF3fWUkf+q8uu0+Hfw5034c6X9g03/V1&#10;xYidOcDSmSfETxRf+EvC97qem2n265jj/wBXXh37PH7Q/iH4oeKNRtNWt/s0dvJ/qvM/6aV9D63F&#10;5uj3sf8A0zr5a/ZrsI/+FgeI45I/3Ukkn/oytKH7ygE/jPV/Enxk1LVLy903wZYR6ne2/wDrPNk8&#10;uuY+Cf7SN/4y8UXPhrxDYR2Oo28ldfol14M8B+JLmDQoPtOrXH+s8qOvn34b/a9Z/aQvZ5IPs3/7&#10;yun2fPTMvaHuPxw/aWsPg3+7ktJLmST/AKZyVwUX7bkF1/Z32Tw9PcyXEn/LWOSus/a00Gwv/A9t&#10;PPBHLJHJXT/CHwboWqfD/Tvtem28vl/6us/3FOh7T2Yf8vD0Xw3qn9vaPbX/AJflfaI/9XXkn7Tv&#10;xBn8L/D/AFG0jsJLnzI/9b5de0W0UdrbxxwR+VHHXF/GOKC6+G+rRzx+b+7krhw8/wB+dVT+GfHn&#10;7MPxz1bRtPubTTfDUepySSfvJZPMr6l8bfG6DwR4Xtr/AFK0ji1G4/1dlXj/AOxPaxxXmreXH/y8&#10;SVzv7U+qXf8AwujQY7v/AI8vMjr16lOnXrnD9g9b/wCEo+Jus6H/AG9YQRxR/wCsjsftFWPg5+0Z&#10;/wAJlrEmha7aR6ZrVv8Au/Kr1vwl5cvhvTvL/ex+XHXx58VbX+xv2mNJk02PyvM8vzPKrmgvbwqU&#10;zT95TPTvj1+1LP8ACrVLbTYNJ+0+ZJ/rf3lc7pv7YetX/iDSbCDwvJLbXHl+ZcyRyVq/tTaXBdf8&#10;IxPPBHLJ5kde2+CdB0268L6TJJaR+bHHHRUnTp0/4Zr+8qVDorK6+32dtP5fleZXzh+2N4313RvB&#10;9zYQaTHLZSf6y5r6Y8qvJP2mYv8Ai0+rfu/N/dyVw4H/AHg1r/wz50/Zh+KHjeLw/bWGi+Gre5sv&#10;M/eXMtx5dfRfxM+LUng3S7K0/dxa1ef9NP8AV1xf7E8Uf/Cu/M8uP/WV59+0zdR2vxo0WfWo/wDi&#10;U/u//Rlem/Z1K5zfw6Z2niC68YaD4fk8Q/8ACdyS3Mf7z7F5kddP8Jf2gpPFHgO91bVreTzLP/Wf&#10;9NK6fTfhV8NvFGj213HpNhc20kf/AD0rWj8JeCPBHh+5+yWFpbadH/rIo5K5qk/+XfswueN6/wCN&#10;/H3xB8L3uu+E9TuNNtrP955X+r8yuj/Zr+MmtfEHw/ewa1+91az/ANZ/00qSXx5B4j8H61B4MtI4&#10;tOjt5PMk/wC2dcP+xhayfbNannk82T7RXTOn+4MofxDA8d/taeM9L+Kknh600Xyoo/3fleZJ+8rt&#10;PhT8bvH3ij4iSabrWhfYdO/7aVzvja1j/wCGmLb93/z0r6xtrWCLy5PLj8yuXFVKdOn7P2Z1U4Fm&#10;T91XgPxa+N1/F4sj8H+F5P8AiZSf6yX/AJ5171c/6uX/AK5yV8IeF7qTRv2qNW/tr915lxJ5fm1l&#10;hKelSoaVz2Txl4N+JPhfQ/7asPFF3fXMf7yS2/d1vfAb45z/ABL0e5tL+Pytat/9ZH/00r2S98uX&#10;T7mST/V/Z5K+OPgDFP8A8NGeI5LT/kHfaJP/AEXW0Fz0PaVDL+HM8+/ad17xvYfFjTp7+wjik8z/&#10;AEf95/00r6b+EF18Tb+S2n12SOLSZI/3f+kV5l+2x/yUTwpH5f8Ay0/9qV9UeDf+Rb03/rnXRi5/&#10;7PTM6H8Q2q+Sf2uZYIvHGg+ZJ5Uccn/tSvreSKvi/wDbG0H+2fiJotpPP5Vtcf8AxyuHLYfvDpr/&#10;AMM6vW/Hmu/EG807RfAOuyW0VvH5dxJHXuvgDwlrvhfR5Y9S1q41e98v/WS18ef8IvqX7L/iyy1m&#10;08yXw5ef6yvtnwT4ysPGWh22pWE8csckddWLp6/u/gMYbHy/q3xV8fWHx8j0K7vpItJ8z/VRSV6b&#10;+09+9+E8n/bOvNvib5f/AA0pZf8AXSSvW/2h4vN+E9z5n/TOlUp/v6ZEPgK37N//ACTOy/6515B8&#10;PIv+MnNW/d/8tK9o/Z0/5Jvbf9c68k8Jfuv2nNR/66VEP4dQDq/2tPFvjfwbo9td+Hr+S2svM/ee&#10;VJXYeCb/AMS+I/g/HdwX8n9reX/rKwP2wpY/+FXxxyf6zzI67D4Ff8knsv8Ar3krTn/cUy/+Xh82&#10;fDP4ofFTWfFmteGpJ5LmTzPL+0ySf6usX4hxfEn4D+MNO1K78Q3F9bXkn7yKSSvRfgddeV8aPEcc&#10;n/PSpP26v+QX4c8v/npXR/y/9mYdfaHp3j/4qz+F/g/H4h/5eZI/3deY+APhBq3xa8NyeIda12f7&#10;bcfvI/8ApnXWeNvC9p4t/Z/srS7n+zSfZ/3dZPwX17xh4c8ByWEmk+bJH+7t5fMrD2fue4XP4zy3&#10;Sf8AhN/FHji5+Ht/4lu/7Oj/AOWtfW3wz+H3/CudD+wfb5L7/prLXlHwP+DetaX4wvfFniX/AI/b&#10;j/Vx19EVwYuvzz9w6qEDzT49a9f6D4DuZ7CSSL/npJFXh2m/C/wn488P213Ya7HFrXmeZJJ5kfmV&#10;9J+P7/RbDw/J/bv/AB5XH7uSvl/4kfsyaTo2lyeMPBmu/ZpP9Z5UXl100P4ZnP4z0X42fEuf4QfD&#10;/TtNtJ/N1a4/dxy0eBPgtaeLfCcd/wCIZ5L7Ubz955sleFftBaXrus+D/DHiG7jklj0+T95/37r6&#10;u+B3i2x8UfD/AE2e0nj/AHcflyU69PkhT9mKH7yf7w+fdN8W+If2ffixbeHtSu5Lnw5qEn7vzP8A&#10;lnXRftexeJYvD+na1pOu3FrbSf8ALOL/AK51zH7U3l+PPix4Y03SZPtNzb3HmSeV/wBc67T9rSKS&#10;1+D+iwSSeVJHH/7Trs+3TM/sBL8JdS+IPwnjv9W164+0x2/mR151+z54X8S/EG31HQr/AFqf+ybe&#10;4kj8v/np+8r6T8AeX/wpuP54/wDjz/56V4v+x7dR/wDCSeI45J4/+PiT/lp/00rDnn7Coae5znD3&#10;3hKf4GfHTToNMv5JLa8kj/dV7R+0h8UJ/Dnh/SdJtJJIrnVP3cnl/wDXOvOvj9dQS/HzQf38H7uS&#10;P/lpWj+1foOpWFnoHiyw/wBJjs/Lkk8v/rnVfxJ0zL7BrfZdJl8DyWkGhSXN7cW//HzLHJ/rKk/Z&#10;0sPG+l2etQa7H5WnfvPs/wC8re+GX7UvgjVPC9t9vv8A7Ne28f7yLy69B8N/EvRfiDp97JpMkksU&#10;cf8ArfL8usKk5037Ooa8kD5O+B/hL/hMvip4ntJ5/KtvMk8yP/tpXV/HH4D3/wANNL/4Szwnq1xb&#10;fY/3kkVcp8DvHmm+F/j5rVhPJHF9ouP+Wv8A10r6P/aQ8UWFr8J9Vg8+O5kvI5I44opPMrefP7cf&#10;uchgfDL4+/2z8G73XbuT/TbO3rkPgNo0nxk1DUfEviGeS5j8ySOOKWqXwu+EGpf8M96tB5flXt5H&#10;JJHFUX7HvjK08L/2j4T1qT7DqMdxJ/rK56lP93U9gKn8f7wu/tGfDmT4aafbeMPC88ljJbyfvI4/&#10;+WldhbfHjyvgf/wkP+t1H7P/AORKk/av8UabL8P/AOyYJ47m9vJPLjitv3lebX3wq1aL9nPyI4/9&#10;J8v7R5da0/Z1KdP2g6n/AE7O0+BXgj/hYOlyeJfEsn2m5uJP3ccn/LOvLPi18NNN8EftCeHJ7D91&#10;HcSR16N+yp8X9F/4RePw9fz/AGHUbf8Ad+Xc/u65P48+KNJ1T48eGI47uP8Ad+X+8oh7SnOoE+T2&#10;Z3v7TvwgtPFHw7l1a0j8rUbePzPNirF/Zmv9C1T4R3thJBH/AKPH5dx/00kr6L8qw8R+H/snmR3N&#10;tcR+X+6kr4Z1v+1vhB8YLnw1YR+Vp2sSf+jKKD9vT5Kgp0/ZnvPwB+FWhWF5q2rR2EfmfaP3de/V&#10;i+CdGj0bw/ZQf8tPL/eVv18/iJ1KlQ9OnD2YUUUnm1ynSLUVFFIAooooNQooooAKKKKACoqlqKgy&#10;CiiigAooooAKZT6ZQAU+iigAplPplAHKUnmUtFbAPojlplPj60GRZ82kplPoAKXzaJajoAfUtRxV&#10;ZjioAWk8qjyqfWpAUUUUAFFFLFQAlFLLSUAFFFFAFukjlqLzaWgyLFFR+ZUlABRRH1qWgCKiiigA&#10;qWoqloASKpKZSRS0ASUUUUAFS1FRQBLRUfm1JWQBRF2rnPG3jfTfAejyanqXmfZo/wDnnH5lc78L&#10;vjx4a+LUkseiySSyR/8ATOun2FT2ftDH2n7w9KorEufGWi2GsR6bJfxxXsn/ACyrbrL2dSmMKk8q&#10;qWpX8el6fLdyf6uOvJPCX7V/hPxb4wk8PWnmRXsf7v8AeR1rToVKn7wXtD2ellpKKzNRYqSq97fw&#10;aXbyTzyeVHHWd4f8W6b4ot5JNNn+0xx1r7P937QzNmijzf3fmV5B4p/ag8J+F/FEfh6SSSW9kk8v&#10;/V1dOhUqfwxTn7M9forOvvEdhpej/wBpXdx5Vt5fmebWd4S+IOjePLeSfRbv7THH/rKPZz+MDoql&#10;j6VFS+bUAWqKh82igCaiiigB1FFcZ8UfiXB8NPD8mpT2klzHH/zyrSnT9oZ1KnszuahryX4FfHiD&#10;4yW9zcQQfZvLr1vza0qQ9maU/wB4S0Vyfjv4g6T8OdHk1LVpPKto6PAnxB0n4g6P/aWkySS23/XO&#10;j2f7v2gc51lJFUVL5tZAS0nlVS1a/ksNPkn8vzfLryT4Z/tGWnxB8cXvh77J9mubetadP2lP2hnz&#10;ntHlU+m0VkaDqKp3t/HYWck8n+rjrzrwL8ffD3xB8SXOi2Hmfabf/Wfu619nP+IZ856jRTaKyNB1&#10;FNooAdRTaKAHUU2igB1FNooAdRTaKAHUU2igY6im0UAOptFFAixF2oqGigBZaj83yqfUEnWgCTza&#10;IpaipY+tAE9L5VJRUAFM82P+/T6+cf2sNZ8b+HNLjv8Aw9fyW1t5n7zyq6KFP2lT2ZnUqezPoyiv&#10;MP2fPEd/4o+Hdld6lPJc3Pl/6yvT6zqfu6nszSmOpktPqCTrWYEXl1LHFVKW6kiq7Y3Xm0w5Cx/q&#10;qSmSy0ebVAH+qqKpZaj/ANVQBJFR5tRx9ak8qoNiPzalqLyqloEFFFeP/H74vyfDnS47Sw/e6jcf&#10;u460oU/aGVSp7M9Wkv7SL/WTxxf9tKljljlj/dyRy14DbfCXxD4y8D/a7vxDPHq15H5kf/TOt74C&#10;+A/GfgiO5g8UalJfR/8ALPzK1qU6fJ+7qGdOpUPZaillji/eSSeVHRJdQRSfvJI46yfGWjSa94fv&#10;bSCeS2kkj/dyVlTp/vDT2hdttZsL+48uC7t5ZP8AplJWjFXwr8AbXVvDnx0vdNv9Skvv3n/LX/rp&#10;X3N5taV6Hs58hnQqe0H0UUVgdIU2k82pJaoBlOptOoMwooooEFFFFABRRRQAU2nU2gAp/lURUlBs&#10;L5VJTPNp9ABRRRQAUUUUAMl/1ctfCvxW8RyfDT48f21f2k8tl5kn72KOvu7yqwfEHgPQvFEfl6tp&#10;tvff9dK6qFf2Zy1KftDy3TfiNpP7Q/hO902wgnjjkj/5aR+XXjfwT1m//Z48YXuha1aXH9nSSfu5&#10;Yo/Mr6/0Twvpvhy3+z6baR2Mf/PKKpNS8OabrP8Ax/2kdzR9b/5dmXsD50+OHxag8eaXH4a8NWlx&#10;fXNx/rJfLkr074FfD6T4feB7a0n/AOPmSP8AeV3Gm+DdF0aTzLCwjtq1pazqV/aU/ZmtOmcp8SPC&#10;/wDwmXhO903/AJ6R18i/Crxvrv7OfiS50XXdJuJdJkk/d3MccklfcVVbnS7S/wD9fBHLWmHr+zp+&#10;zqBUpnxP+098WoPFuqaDPpum3cttHJ+8823kr3DSPi/ot/8ACeWSOO78yO38vyvs8lewXvhfSdUj&#10;8u7sIJaij8L6Tax+XBaRxR/8861ni6c/+XYU6B8efsxfFC00vxpqMF3aX8X2iT93/o8lfQ/x6+Gk&#10;fxV8DyQW/wDx8x/vI69Bi8L6TayeZHYRxSVo+VWU8V+89pTD2B8m/A74tXfwq0+Tw94wsLuL7P8A&#10;6uSK3kko8bXV/wDtGeLLK0sLCe20W3k/1ssfl19UyaXaXX+sgjlqWO1ji/1cccVafW/5A9gfPv7T&#10;ujR6D8B/sEf+rt468+/Zr/aM03QfAf2C/sL/AMy3/wCedvJJXq37Xvl/8Kjuf3kdV/2Pv7N/4Vnb&#10;Rp5HmV1e0/cHL/y8PJNN8Ea18c/i5H4lnsJLHRbeT935tfaGm2sdhp8cEf8Aq446k8qP/lnH5VPr&#10;zK9f6wd0KfszhPjjoM/iP4f6jaWkHm3Pl/6uvlH4HfGTxh8L7iTw1/wh8lzJJJ/rP3lfdNQfYIPM&#10;8zyI/MrWni/Z0/Zmc6Z8iftRePL/AMW+D49Ng0Wf+0f+eUUcldp8BvG8+l/B+5ju9Nn+0xx/6ry5&#10;K+i/sscv+sjjl/7Z0RWscX3I461ni/8Al2L2B8I/BPXtS8L/ABYvb+/0W7trK8k/55yV6L+1F8B9&#10;W8b3Ft4s8L/utRt/3lfVPlR/3I/+/dHlUvrc+f2g/Yfu+Q+FfB3xf+OUUcfh6PTZPtP+r+0yyV9h&#10;/De11q18Px/8JDP5uoyf6yun8tP7kdLWdev9YCnT9mVdSlji0+5kk/1fl18v/AXS5Lrxp4nntJP9&#10;Z5nl/wDfyvcfij8QdF8JeF9R+338cUkkf7uL/lpXkn7KnhfUorjUdZn8yK2uJJPL/wC/ldNN+zoG&#10;X8Soec+EvC/xU8EfFjUZ7TTY9TtriT/Wy3Hl+X+8rKk8B/FTwR8XP7dgsPtP2yT95+8/1dfd9FH1&#10;6YewPl79ofVPG+veC7KwtNG+03v+sk/eV2n7N/iPxLL4Xj03WtF+wyR/9NK9w+ypR5X/AEzNc1TE&#10;e0p+zNIUxleT/HnWfEMXhe50nQtJj1OS4j8v97J5det+VR5UdZUKnsx1P3h8V/s1aX8RvhzrksF/&#10;4ag+zXkn7yT7R/q69s+PPwR/4W1ocU8H+jatb/vI5a9o8pP+edHlV0/W5+09oHs4Hzr4O174o+CP&#10;Df8AYs/h6C+uY/3cdzJcUfDL4I61qnjSTxZ4z/4/f+Wcf+s8uvoryqPKrOeLqByHy3+094c+I3jK&#10;8soPD2gwS21vJ5nmfaK9S+B914wi8L21p4o0m3sZbePy/wB1J5lepeVSUqmIqVKfIFOH7wZ5teJ/&#10;tD6X478ZeH7nQvD2hW9zbXH/AC8y3Hl17h5VJXPQqez/AHhrUh7Q+U/2Zvh98Ufhf/xLdW0mD+zv&#10;+en2ivTvj98DLT4yeG/I/wBVex/6uWvX/KpK0+t1Pae0MvZnwd4X+AXx18L3P9i2GpeVov8Aq/M+&#10;0R/6uvoK2+CN/F8M73Rb+/kvtRuI/wB5JJXtnlUv7ytZ46pUF7A+O/hd+zd8RvC+n6tpMmuyaZpN&#10;x/yyi8uSj4Xfs8fEn4aeLLmSw1qT+yZJPM/1kf7yvsSij69XH7CmfGXjr4LfFjWfiZH4ltII/wB3&#10;J/z8V9U+CZda/sO2/t2COK98v955cnmV0lFc1evUxH8Q1hD2YV4b8cf2c4PiDqFtrOmz/wBma1b/&#10;AOrkir3KiinUqUxVIe0PnyXw58VNU8Px6FJd+VH/AKuS+8z95XYfCn4NwfC/R5PI/wBJ1aT/AFlz&#10;L/z0r1OiieLqVDOFM+RPjP8AAL4hfFrxRbalJd+V9nk/d/vK91+EOg+KPDmhx2niW7kuZI69GopT&#10;xdSp+7NIU/ZlW58z7PL5H+s/5Z18t/Ez9njx38QfGEes3etSRfZ5P3cf7uvq6iinXqU/4YVIe0PB&#10;fiH8INe+IPw3ttCu7uT7TH/y1rA+EvwC8afCXy7e08S3Etl/z7fu6+mah82T3rb63U5PZmXsD5X8&#10;Sfs3eM9e+Ikfiz/hIbiK5jk/1f7uur+LXwl8b/Ebw3HpMHiGe2tv+Wle+0Vp9bqB7A+aPh38EfiF&#10;8PtH/s208WXfl/8AbOsGx/ZV8bxeOJPFP/CZ3cV75n/POOvrWij69MPYHzz8UfgF4w+Kujx6bf8A&#10;iy7iij/6Zx10/gD4S+KPBHgeTQv+EouJZPL8uO58uP8Ad16/+8orL63UD2B8v+G/2VfFHhfxp/wk&#10;MHjO7luZJP3n7uP95Wt8aP2add+L8ll5/iy7ijt/9XH5cdfRFFH1up/ED2B83fE34X6tpfwjttFk&#10;12SXUbf/AI95Za5Twb4c+Ptro9v5etSRW0f+ri8yOvSv2nfCXiHxHodlPoUfmyWf7zyqk8AfHiwt&#10;fD9tYa1aXFre2/7v93bySV3e0n7P3Dn9n+8PMdS+OfxN+EviSyg8Z2kdzp1xJ5fm+ZX1b4b1mPxH&#10;o9tfwf6uSOvAviZo0/7QWsadBYQSRadbyfvJJY6958N6DH4c0e2sI/8AlnHXNiqlM6aBS8d+CLDx&#10;5ocmk38f+jSV5JY/s0z2skcEniG4l0mP/ly8v93XvdFcvt6lP+GazhA5a98EaTf+G/7CntI5bLy/&#10;L8qvLdN/Zzk8L/aY/DWu3GkWUn/LOOOvdfKo8qs4YipTF7OnUPMfAHwM0XwRqkmreX9u1aT/AFlz&#10;LVL4x/Az/hb/AJcF3qUltZR/8s/Lr1vyqPKrX6xU/iB7M8o8P/BaTw54Ll8PR6tPLHJ+783y6wfA&#10;v7L9h4D8Qf2tYalJ5kknmSfu/wDWV7r5VHlVl9YqB7CB4n4p/Za8PeLfEEetXcn+mx/8ta9O/wCE&#10;NsLrw3/Yt3H9psvL8v8AeVveVRT9pUNadOmfNmpfsR+DLrXPt8cflR+Z5kkfl17R4S8B6T4N0f8A&#10;s3TYI7aOumpfKpTr1Kn8Q09nTPAfEH7HnhPWfEkmtR/ur3zPM83y66fRPgFpNhcRvfyf2n5f+r8y&#10;vVqWWipiKlQPZ0ytbWsdrH5EcflR/wDPKvOvFvwC8J+LdU/tKSwjivf+esVelUVnTqVKYez9oeWa&#10;J+zx4X0bVI7+SD7TcR/6vza9K+y2/wBn8jy/3VWaKU6lSoHszzDW/wBnjwZrOsf2lJpscVzWL4k/&#10;ZQ8Ea9eR3dxYR+bHXtNFHt64ezgcx4J8B2HgjT47DTY/3deN/EjQbDxb8cNJg8jzbmzj8zzK9O+M&#10;f/CUf8I35fhP/kI/9dK4/wCBXw08Q6XcXOveMJ/N1qSu6nU9nT9oc8/4nsz2i2i8r93UtRUebXmn&#10;aSebUdFFBqFFFFYmoUUUUARy0RVJRQZBRRRQahUVFFBkFFFFABRRRQAUUUUAFFFFABRRTKAOX8qm&#10;U+TrTK2AKfH1plFBkWKfVePrUtAEktR0VJFQARVZiqKKKpqAHUUU2gB1FFFagFLFRFUtBAVDU1RS&#10;0AJRRRQAVNUNO/5a0GRZpI6WkjoAkj61LUUfWpaAIqKKZQA+pa8w+OPjfxD4D8Lyalotp9p8v/Wf&#10;vK8x8LfF/wAd/FXwX5mi2H2a9/5aSeZXpU8J7T94ctSp7M+mKkir5S+Dnxz8Wf8ACzJPBniiDzZP&#10;+enmV6d8Y/jT/wAIRqlloWmx+bq15J5cdFTA1OfkD2/7s9f8xP78dSV4nq/w+8Z3Wh/2lB4huItR&#10;8vzPs3l1nfAr453/AIj1y98J+IY/K1az/wDIlZ/VP3fPTD2h77RXyd+0P8bvHfg3xhZabpth/oUk&#10;n+t8z/WVtaJ8QfijdeMNJjn0XytJkj/efvKueF9nT9oZ+3Ppj/lrUlRxV438aPjdJ4N1Sy8PaTH5&#10;urXn/kOuKnT9odE6nsz0Xx/YWGqeD9Wjv/Llj+zyf+i6+Vv2I9Ggi8WeJ57SP/Ro7jy//Ider+Nv&#10;hf4w1TwXczyeJJ4rmS3kkki8uvPv2ELCSwj8T2k//HzHcf63/tnXu/u6eEOb/l4er63+zxaaz8TL&#10;bxhJqUnmR/8ALtXscVfKXjH4oeMNG+PmnaFJPJFpMnmV7J8Y/i1b/C/w39rk/e3sn7uOKuSpQnU9&#10;nAPaHotz5EtvJHJJH5fl18M6BoNp/wANcXsdhHH5cckn+qr3rw34S8U/EbwvHrN34hn0yS8j8yO2&#10;ij/1deHfBPwvd+F/2oNRtL+f7dc/vP8ASZa6qFP2dCoE/jPuWil/5a0Tf6uvnzuPCv2p9Zv5fC//&#10;AAj2i/8AH7eV5Z+xZr134X1zUfCerXH+mx/8s5a7TW/iX4e/4XJJaa9d+VFZ+Z5f7vzK8X8d+MvD&#10;2g/HzTtd8NXckv2yT/SP3fl19JTp+0w/sDyOf95zn35F+9j8uvir9pnw5YWHxo8OXccHlSSSfvK+&#10;zNNuo7/T7aeOTzY5I6+Uv2nrWSX4qeGJP+mlcOB/d+0R01D6P8SeErDxl4Tj0m//AHVtJHHWT8Kf&#10;hVoXwv0+SDRf+Wn+slqP4tRat/wr+5k0W7ktrmO3/wBZXmv7I3i3WtZ8L6tPrV/JfSW//PWo9heh&#10;zh/y8Poa5uoLWPzJ5I4oqzrHxbpN/ceRHf28lz/zy8yvnnQPHl38bvipe6LG8kWk6fJ+8j/56V1/&#10;iD9nOwl8UWWtaFdyaRJb/wCs8v8A5aUvYU6f7uoHtKlQ9tubqC1j8ySTyo6ybbxlostx5Ed/B5n/&#10;AF0r55+MfxQv7rxpp3gywnk/553Hlf8ALSsX4h+HPK8P+X4a8NSRa1H/AMvPmSV0wwlOn/ED259d&#10;RS+bHUv7vy/9ZXlH7PF/4ouvA8cfiy38q9jr0HxJpcmqaHcwRz/ZpJI/9ZXDyfvPZmntP3Zx998b&#10;vD1h40j8Pfa4/tMlbXjb+zfFHgvVYI547mPy6+HvBPwbk8W/GzUdNv8AVpJfLk/4+a+w/D/wvg+H&#10;3g/UrS0u5LnzI/8AWS16dSnTp1KfsznhP2lM8X/Y5+weHNU8RxzzxxRxyf8ALX/rpX1BY+I9J1T9&#10;3aX9vLJ/0ykr48/Z4+GkHjLxR4ngv7+Ty/M/1f8A20rO8SeDbv4D/GjRY9F1a4lstQuPLkirSpQp&#10;4iYU6ns4H19478G6F430eSw12OOW2/6aVL4E8L6L4S0f7JoUccVlH/zzrzH9p6w1a/8AhfLd6bqU&#10;ljJHb+Z+6ql+yz9v1n4VyQXd3J9pkkkj8yuf2HuGnP757r/alpLJ5f2uPzP+ulUv+Ey0WK8+ySX9&#10;v9p/55+ZXxfbaD4w0H9oT+woNduLmO8kj/ef886P2i/2eLv4fWf/AAmFprtxLqMf7ySuj6jT5+Qz&#10;9vUPuqLy5Y/+esdfHnwl8uL9qzWo0j8r93H/AOjK95+APiOfXvhfZX99J5skf7uvkm5+L9p8NPjx&#10;r2pfZJL6Ty4//RlGEofxKYp1P3h9zX3jLRbC4kgnv4IpP+eXmVtW11HdW8c8cnmx18tfBz4X+Gvi&#10;/eSeM9Sk+0ySSf8AHj5n+rr6c03S7fS7OO0tI/Kto/8AlnXm16cKf7s6adQkvYo5beSOf/VyVxfg&#10;7wv4P0HWLmTRY4Ir2T/WeXJXT+KLCTVNDvYI5/s3mR/62vkH9m/RrvS/jhrVpd3clz+8/wCWv/XS&#10;tadP2lMzqVP3h9BfF/48aT8KrePzJI5bmT/lnW94J+LWheLbOy8i7j+0XEfmeVXyb+2f8ObT/hMN&#10;Fnjk837RceXJFX0X8KvgP4T8JaXpOrWFp5V7JbxyebXTXp0KdMzp/vKh65XN+LfiDovgiPzNSn8r&#10;/rnXSV8f/GfXoPBHxUtr/wAUWEmp6L/6LrlwkKdSZpUmfQ/hL4yeGvG959k027kluf8AnnLH5ddF&#10;rfijTfDlv5l/dxxV4N8N9U+G2s6xc+IfDU/lXMcfmfZvLrzrwdr0nxz+Ol7BqU8n9k2cn7u2rqeE&#10;p/xDP2//AC7Ppey+N3he6vPsn2vypJP+ekfl13NtdR3UfmQSRyx14/8AGz4N6Fr3gu9ktLT7Ne2c&#10;f7uWKvPv2PviXf6pHqPhrUp5JZLOTy45JK5qlCnUp+0pmlOp+89nUPqaqN7rNhpf/H3dx23/AF1k&#10;qzLLJ5clfGf7SHhfxL4jvLm7v9ak0y3/ANXbxR/8tKMJQp4j+IFSp7M+v7LXrC//AOPS7t5f+ucl&#10;WIrqC6/1EkctfNHwK+EupfD74V6jrV/qUlze3lv+78ysn4b+PNW8B+C/EeratdyXMkkkn2fza1+q&#10;U6n8MPrB9S3Ovaba3HkT38EVz/zy8ypL3VLSwt/Pnnjij/56yyV+fdzFqXjKS28Qx3d3c61cSfu7&#10;by/9XXtnxV0HXbr4Jxya7fyW1zHb/wCrro+o0zL29Q+h77x5oVhZ/a5NSt/s3/XSq1z8RtCtbe2n&#10;kv44o7j/AFdfHn7NXwMv/ih4Pkk8Q6lP/Z0cn+jx1W+PPwb8S2Edl/Zs8kWk6XJHR9Voe09mHtKh&#10;9xXviPTdL0+O7nnjitpP+WtWLG/g1S3jngk82OSvlKO/u/iX8O/Dmm+ZJ/yz8yvqHwloMfhzw/Za&#10;bH/y7x+XXm4in7P92awqe0M3xl8UNC8B+X/a139m8ysHX/2gvCfhfR49Su7uSW2k/wBX5UfmV5j+&#10;2X4N0m/8N21/PH/pMckf72tH4efDnw9rPwHtp57CO6k+x/62Su6nToezp+0Mv3h3Gk/tBeD9Z8Ny&#10;a1Bf/wCjR/8ALLy/3lYPgn9qXwf488Qf2TaSSRXP/TWPy68b/ZY+Gnh7VPGGvQXcH2mO3k/dxf8A&#10;bOs748+F7Dwv8cPDkmkwfYfMk/5Zf9dK19nQ/hhTqVD6L+Kvxz0X4S+X/a0cnlyf8tYo/MqK2+Pu&#10;m6p4L/4SXSYJL63/AOudc7+1hpcF18H/ADJI/Nk/d1S/ZC0uOL4J/PH5vmW9Z+zp8nOH7z2h0Xwu&#10;/ag8L/EvVP7Ngkki1H/nl5dejeLfHmm+DbfzL+fypP8AlnFXyb8GNGtLD9oDWpII/wDlpJ/6LqP4&#10;o+KJ/FH7QFlpN3J5VlHJVzoU+cPaVD2PX/2h9S8L/Zru70L/AIlNx/q7mj44eI7Dxb8G5NWjT93J&#10;+8r1uTwlpmvaPHBd2kdzbeXXm3x60Gw0b4X3NpBB5VtH/wAs6zoTpzqGtSB5R8F/j7ovgj4Xx+ZB&#10;d3Mkf/PO3kr1/wCEv7Rnh74q3ElpYSSRXsf/ACzlj8usH9mGwtL/AOE/lyQRyx+XXi/w3sLTQf2o&#10;L23tI/KjkkrWoqdT2hn/AAz7erN8QazaeHNPku7ufyo460q+Wf2xvGU9h/Z2kpJ5UdxJXmUKHt6h&#10;0T9w7S5+OcmqeZPoWkyanbR/6yWX93W18M/jnoXjfUJNMjk+zajH/wAu0lb/AMJdBtNL+H+nRwJH&#10;5ckdfM/x60aD4ffGDSdW0mP7NJcSfvPKrugqc/aUzP4D1/4x/tI/8Kg1COC70nzbaT/lpUut/HPV&#10;v+EDj8UaFosd9bf6ySLzK85/a9l/tn4d6TPJH+8kjr074J2scXwH8uePzf3da+zp8lMy/eGd8E/2&#10;oLD4tXFzafYJLa9t/wDWRV5b8ev2qr/S/GltoukwXEXlyfvP3dXf2S7CC1+JHiOSOP8A5aVF8aIo&#10;P+F8aL+7j/1laQVPnqBM9b+EPxpv/HkkdpPosljH5f8ArZPMr2WqtlFHFZ23lxxxfu46luZfKt5J&#10;P+edeJb2lQ7v4dM4L4h/F/TfAflwf8fOoyf6u2ri/Enxz8YeF9Pj1LUvB8cWk/8APWO48yvE9J1m&#10;Txb+05H9v/1dvJ+7ilr7L8SaXaazodzaTwRy232evSnTp0P3ZzQftDnfh58WtF+I2h/2lYSf6v8A&#10;1kVfHn7TvxpsL/4oaTH5FxLbWcn7zzI66v8AZvlk8L/GjWtJg/48pJP9V/20qP8AbG0awi+IGgye&#10;RH5nmf8AtOujD06dCvUgc9T95A9o+Evx4sPGX2LTbTTbiKPy44/Nkjkjr2PUrqSws5J44/N8v/ln&#10;WD8PLC3i8J6d5cEcX7uP/lnXUV4tSdP2nuHb/wAuz4L+If7RnjDVPjBHpum6T+7t5P8Aj28z/WV9&#10;S/Cnx54o8W2f/E90KPSI44/+enmV8+3MUcv7WFt+7/5aR19oSxf+i69LFT/hwOWB8PRa9f6N+0hJ&#10;/Zum/brn93+78zy67zxb+1L4w+H3ii2g8S+E47GyuJP9ZFceZWDokscX7Tnlx/8ATOuw/bmig/4R&#10;PTpJE/eeZ/7TroqezqT9nUM/sHusXjew/wCELj8QyfuraSPzK8ktviD4w+IMlzPoU8emadH/AKuT&#10;zP8AWVx/xI1m7tf2a9O8j91H5f8A7TrW+A3gi08W/D+2kg1qTzP+WkdYQp08PDnNP4hq/Dz9oeS6&#10;8YSeE/EMflaj/wAs5Yv3nmV7/Xlnh/8AZ48L6D4gj1r/AI+dR/56SV6l/wBM64K86dSp+7OqmLTq&#10;bTq5TQKKKKACiiigAooooAKbTqZFQBJFSUUUGwvlUlFFABRRSy0AJRSxUlABRRRQAUUUVABSy0lF&#10;AhtFPlplAwooopgFFFFIAooooEeT/F/4IyfFqP7JPq0ltZf88/LrF+F37N0nwvvI5LDXbiW2/wCf&#10;by69yp8Vae3qez9mZezFj+5TaKKzNgooooAKKKKBCy0yny0yrMx1NooqBHk/in9n3QfGXiiPVtSj&#10;+1eX/wAs69K0jS7TRtPjtLSPyo46u+VT60/iBCHsxtPipKKQyaiooqloEFFFFABRRRQAUUUUAFQ1&#10;NUNQAUUUUGwUUUUAFNp8tMoAKKKKACiiigAooooAKSWj/Vf8tKjiuoJf3cc9vLJ/0zkrIQlTVFJ1&#10;oj60DJaKKKACoamqGgAooorUAooooAbTqXyqSgBfKpKKKAF/1tZsnhzTbqTzJLSPzK0ajkrO4iO2&#10;tYLCPy4I44qkjqPzY/8AnpHUkdL1Al8qmU6o5KBjqKh82OL/AFkkcX/XWj/rnWnsxE1FQ1NWZsFF&#10;FFABUNTVDQBFRRSy0AJSy1HRWRYUUUUAFFFFABUVS0nlUALUUvepJajoAKKKKACiisnxB4t0nwvH&#10;5l/d+VWns6lQPaezNaivKLn9ozwnpeoR2l3PJbfaP9X5sdenabfwapZxzwSebHJ+8jrOdCpT/iDh&#10;UhULNFFFYnSFFFFABRRRQBFRRRQZBRRRQAUUUUAFFFFABRRRQBHLS0+o/KoA5Wioo+lS1sAUUU+g&#10;yCPrUtRVLQBJFSUsVJQBLF2qaoYu1TUAFFFFABTqKK1IFiqWoaWKgCWiiigCGiiigAooooMh3/LW&#10;rEdV/wDlrViOgCSPrUtRUR9aAJaiqWoqAOH+OMvlfDPWv+veSuP/AGWP+SZxyRx10/xe0HXfFHh+&#10;50nSf+Xj93JXH/BPwH4z+HOl3Ok3cnm23l/u69dOHsDlf8Q82vovK/awsvLj/wCXf/2pWL8Z5ZNL&#10;/aU0mfUv+PbzP3f/AH8ruI/gt47/AOFuR+LJ5/3cf/LL/pnXp3xf+CNp8WtLtpJ5Ps2rW/7yO5rs&#10;+sU4TOaFM9OtpY7q3jnj/wBXJHXx5bWHm/tUSSWEfm/6zzPLr2TRPBvxG0bw3Hosep+bHHH5f2mt&#10;H4XfBGDwHqFzrV3P9u1q4/1klccKlOhA6f4hxf7UXl/8JB4Ykk/df6RH/wCjK9+0iKP+z7L93/yz&#10;r59+OHwM8Z/FDxBbXdpq32a2s5PMjr2P4d2Gu6X4ftrTXZPNuY4/L8yssQ4OnT9mKhz+0Orr4w+K&#10;N/Jo37TGnXerfurL955f/fyvtSvMfi98B9J+KtnHJPJ9l1GP/V3NZYWv7P8Ad1B16ftDuNbuoLrw&#10;vezxyR+XJbyf+i6+ef2NbX/iceMLjzP+Xz/2nXR6B8EfGel6Hc6LP4lklspI/Lj/AHdYHwl/Z48Z&#10;/CDUL2Sw1qSW2vJPMkrq/d+w9n7Qy/eGV8aJbf8A4aI8OR/8tPLk/wDRlVv205Z7X+xbvy5JbKOS&#10;PzP+/ldP4t/Zz8UeLfiBbeKJNS8q5t/9XHXsniT4fWnjfwn/AGTrsfmyeX/rK6fb06fsw9mHwu1m&#10;01n4d6LPaTxyx/Z6+ePDcUl1+1xc+XPH/wAtK7nwt+zn4h8EXElppPiiSLSZP+WXl/6usCx/ZV8S&#10;6N8TJPFFp4hklkk/6Z1nCpQh7Qy/eH1NJ/rJaxPFuvQaDodzdzyRxRxx1Z0mK7tdPjju5PNuf+Wk&#10;leL/ABo+C3ij4oXElpBrsljp3/POuCh7P2n7w6pmT8LvhV4T+JdxqPiS/gjuZLiT93L5lcx+098D&#10;PD3hzwf/AG1pNpHa3Nv+8r0H4J/AfXfhLJ5EmuyXOnf88/Lrp/i/8Krv4l6f9g/tL7NbSf6yKu6F&#10;f2dcy9n7hzn7LPxGg8b/AA7tv38f2m3/AHfleZXB/tPSx/8ACwPDv7+OL95V3wT+yNqXw5uPM0Lx&#10;LJbRyf8ALPy6k8bfsoa1481i2v7/AMSyeZb/AOr/AHdEKlD2gezme2eO7qOL4f3L+ZH/AMe//tOv&#10;D/2QpY7rwn4njj/5aeZXeXvwb13VPB/9hT67JL+78vzfLql8HP2eLv4S3kkkGrSXNtJ/rIvLp+0p&#10;04B7P3zwL4H+I/8AhXP7QGtWGpf6N9sk/d+bX2he+LdJsP3b38f7z/nnJXmPxa/Zf0L4oXkepRyf&#10;2ZqMf/LSOq3gD9mSPwvqEd3q2uyav9n/ANXHLHWVSpQr/vAhTqU/3Z4d8aNUuPhV8dNO8UXccn9k&#10;ySf6yvqHQPjT4I1TR47+PUoP3kdaPxI+FWhfFDQ/7N1aCOWP/lnXg2kfsC+HtL1iOf8AtaSWy8z/&#10;AI9q19vQr0/fM4U50z6T8N+KLDxbZ/a9Nk822rWuf+POT/rnWb4W8L2HhLR49N02PyraOtb+CvI/&#10;5enafGfwz1600b9ozUY7+SO2jkk/5a19Xa3r1hdeG9Skgu45Y/L/AOeleP8AxR/ZG0X4g+IP7agv&#10;5NMvf+mVaVl+zT9g8LyaLaeIZLbzP9ZJ5de37ShOftDm9nM81/Y51mO6+JHidI/L/wBZ/wA9P+ml&#10;Vv2p7+O1+MHhSTzI/wB3cf8AtOvTvhl+yhafC/xB/a1hrskskn+s/d/6yq/j/wDZGsPiD4kj1q/1&#10;2TzI/wDV/u/9XR7ehz85l7OobXx11SCX4L3Nx58fl/Y6yf2QrqCX4fyeXJH/AKyStHW/2bv7e8Lx&#10;6Fd+IZJbL/rnV34b/s8QfDSzubSw1qT7Pcf9M6z+sUOTkNfZzPJb3VIIv2sLLzJ4/wDlnXZ/tn38&#10;H/Ct5P38f+rqzc/sjaTda5/bUmtSf2j5nmeZ5dbXjv8AZusPiDZ21pq2rSSx2/8A0zrT29Dn5zL2&#10;dQj/AGc7qCL4NxySSRxRV4V8LtB8PeMvjp4jtL/y5Y7iPy//ACJX0NonwCg0HwnJoVpq0n2aT/pn&#10;WL4b/ZQ0LwvrH9pWl/JFe+Z5kktFPEU6YVKdQ8GsfFE/7LXxg/s2Sf8A4pzUJP8Av3X2z4b8Uab4&#10;o0+O/wBNnjuY5I6818d/s0+HviDqFtd61/pPl10/w7+FWm/DmPyNN/1f/PKubEV6dT+GFOnUpnV6&#10;vdR2un3Mkn+r8uvjz4Fa9aXX7QGteXP/AJ8yvrrxJoP/AAkenyWkknlRyV5boH7LXh7w54g/tq0k&#10;8q98zzKKGIp06fszX2fvnkn7bF19g1TQbuSP/Ro7j/W1798O/ir4a1nw/otpaX8dzc/Z44/LrV8d&#10;fCrQviNo/wBg1qDzY65T4b/s0+E/hpqH2uwg825/66VpUr06lMPZ+zqHrX/LKvGPGPjLwvr3iT/h&#10;GvEtpH5cn/LSWvaa47xl8JfDfjf95qVh5sn/AD0rmoVKdM1qU/aHzZF8KvD2l/EyKPwf+6juP9Z5&#10;Vcf4biu/gF8fLmfVo5P7JvJP9ZX2H4N+FXh7wH/yDbTypP8AnrV3xT8PtC8b2/l6tYR3Nd3145vY&#10;HKfET4q+HtL8D3t39r+0/aI/3cUVeW/sl+A54tQ1bxLd2/2aO8kk8uvUrH9n3wfa3kcn2DzY4/8A&#10;VxeZXotjYW+l28cFonlRx1zVK9P2fs6ZpTp/vPaVC1XyR+2Ff3+jeINFv5I5JdJjkj8zyq+t6yfE&#10;HhfSfFFv9k1a0jvo/wDppWWErww8/wB4a1KftDw7SfirB8VdD0nRfDXmRfu445P3dec/tIXUfgi4&#10;0HQp4JP7O8yP7RLFHX1l4b8EaD4Sj8vSbCOxjqPxT4D0LxlHHHrVhHfeXXTDF+zqGX1c81+G/i3w&#10;vf8A9naboWm/aY44/wDWyx+XXF/tg69PdR6d4etI5PMuJI6+htE8L6T4Xs44NNtI7aOqWr+A9F17&#10;ULa/v7SOW4j/ANXLWcMRD2ntA9gZ3wc8Lx+Dfh3pNh5f+k+XH5lVvjhax3Xw71bzP3X7uu9j8uKP&#10;y468b/aM8UfZfD8eiwfvbm8k8uih/E9oFQ86/Yw0G/utDvbu/n+020cn7vza+qq4H4MeCP8AhA/A&#10;dlaf8tLiPzJK76uavU9pUNafwHzf+2XqlpF4XtoJJP3nmR/uq2vg54t0mX4Dxxxz/vY7P95+7r07&#10;xB8OfDXii48zVtNjvpKLL4X+F7CzktINMjitpP8AlnXaq9P2Zl7M+X/2WfGWm2HxI17z5JIvMk/d&#10;/u/+mdZP7RniiO/+NGg+R9oljt5P3n7v/ppX1lZfCXwfpdx59poscUn/AD1rRufBui3Vx58lhHLJ&#10;/wA9K0+tU+fnD2B5b+0HFJ4t+CfmaZHJc/u/Mrxv9mr48Wnhf4f3Ph6/sLuLUY4/L8r7PJX2XFYQ&#10;Wtv5Ecf7v/nlWVbeDdCtbiSePTYIrmT/AJa+XUQxfs4cgTpnxf8AAXx5HF8aNanv4Li2+0Sfu/3d&#10;aP7Tvw+13RvGmneM9FtJJbaOTzJPLr6/tvBGhWF5JdwabHFcyf8ALSta5tYLq38ueOOWOl9e9/nD&#10;2B84eFv2ubS/0eysLTTbuXWv9X5flyUftB/Eb/i2fkX8EkWrXH/LOOOvebLwboul3Hn2mmwRSf8A&#10;XOjUvBuk6zJ5l/YR3MlZwxdP2ntPZh7A+ef2S/GVpa/De5gu47iKSOP/AJ5143pvjeC1/aQk1aO0&#10;uIrLzP8AW+XJX3nY+EtJ0uPy7Swjijqt/wAIHoXmeZ/Ztv5tH1sPYGtpt/HqlnHPH/q5K8X/AGmf&#10;g3J8RvD/ANrsI/8AiY2/7yOvcIoo7WPy44/KjpK5qdf2dT2hrU/eHzJ8HPjx/wAIl4b/ALF8UWFx&#10;bXtn+7/1cklYsul6t8ffiZbal9kkttFs5P8AWyx19Uy6NYXUnmSWkcsn/XOrMdrBax+XBHHFXQ8X&#10;/wA+zL2Z4D+1X4Iv9Z+HccGk2n2qS3jrzb4XfF/xLF8L7nw9/wAI9J9tt4/Lr7Hki83/AFkdV/sl&#10;v/zwj/7906eL9nDkD2Z8Z/sl+KL/AEvxhqNvq2mTxXNxJ/zzrR/aisNa8OeONJ8UWGmyX1tbyeZ+&#10;6r66ttLtLX95HBHF/wBs6lltY7qPy5I45P8ArpWn173+cPYHi/wY+OerfFCSOCTw9JYxxx/vJJa9&#10;npbawgtf9Rbxxf8AXOpa82pU9pUudMKZ8mfGz4La74c8eW3jfwvB5skcnmSRV1l7+0PPf+G47C00&#10;m4/t6SPy/L8uSvoeofs0H/PvH/37rp+t/wDPwz9geBfAb4S3/he8vfFmux+Ve3H7zy68X/ae17Vv&#10;G/jCyn0XRZ7mPT5P3kvlyV911D9mg/594/8Av3WkMdOnP2gToHm3wK8b3fijwnbW93YSWMlvH5de&#10;nQ/6yiOKOL/VxxxVJLXFUqe0dzT2Z8T/AB18OeLPh98ZLbxnoukyanbR+X+7r2zwJ8WvFHiPw3c6&#10;trWhf2ZHHH/qvMr2jyo5f9ZHHLR5af3I66Z4vnMvYHwZ4fl8Sy/HiPxD/YUkdl5lelftaXWu+N/D&#10;9lYaToslzJ/z0r6p8qP/AJ94/wDv3R5af3I60+ve/wA/sw9gfOnwu0G78efCeTwvrth9mk8vy/Ml&#10;rwaP4c/Gf4GeILmPw1JJdabJJ+7/AHlfoJ5Uf9yjyv8ApnRDHTgP2B88/BfS/ij4j1CPUvGE8ltb&#10;f88q+h6KK5pz9oaez9mFOptOrIAooooAKKKKACpqKKAIpaIqJaIqAEooooNgooooAKKKKACiiigA&#10;opfN8qPzKyv+Eo0n7R5H2+38z/nn5la06dSoYmpRXPX3jfQrC8+yXepRxXP/AE0ratrqC6j3xzxy&#10;x/8APXzKznh6lMftKZPRVf7TB/z8R/8Afyqdtr2m3Vx5Ed/BLJ/10pezqB7SmastV7mXyreSSOPz&#10;fL/5Z1LVW51SwsP9fdxxf9tKdOnUEfL/AIp/bD1Lw58SI/DUnhePy5JPL+0+ZX05pN//AGpp9td+&#10;X5XmR18PfGzVLDxH+0BpMdpJHL5cn/LKvtzTZY7DQ7aSeTyo4469LF0/4fszmoGnRXDS/GnwfFef&#10;ZJNSk8z/AK5119jqlpqlv59pPHLHXmzw9SmdPtC1RWbLr2mxXHkfb4PM/wCulSW2s2F15nl3cEn/&#10;AG0o+r1A9pTL1PirKj17TZZJI47u3lkj/wCmlZP/AAtDwvLqn2D+1oPtv/POj6vUD2lM6qiq/mx+&#10;X5nmfuq4zX/jT4a8OXHkT3cksn/TKPzKIYepUD2h3dFYXhfx5pPjK38/Tbvzak8SeMtJ8JW/n6ld&#10;+VHR9Xqfww9obNLLXF+Evi/4X8eSSR6LqX2mSP8A5ZVnfGP4yaT8JfD8l3dzx/aP+WcVafVKlSp7&#10;MPaUz0Kvl79of9ofxZ8L/EllYWmm+VZXEnl+b5ld58N/2lvC/jLT4/Pu5La9k/1cXl151+2pa2l1&#10;pei38n/PT/2nXpUMP7Ofs6hz1Kn7s+i/AusyeI/C9lfz/wCsuI/MrfrxLwb8ePBnhfwPpMd/qUkU&#10;nl/8869S8N+MtJ8ZWf2vSbuO5jriqYepTNKdSmbtFNorlNB1FZ+r6zaaDp8l3dyeVbR15RL+1B4X&#10;i1SO0k8z95J5ccvlyVrChUqGftD2epvNrJsdZtLrS47/AH+VbeX5nm1wWt/Hjw9YXEkcEkl95f8A&#10;rPKjo9nUD2h6nRXBeCfjJ4e8eSeRYXf+k/8APOT93Xb1nUp1KYU6ntCbzaPNrnPFHjLSfBunyXer&#10;T/ZbaOuUvvj74TsPD8mrfa/Ntv8AplH5laU6FSoHtD07zaPNrx/wl+034M8Uafc3EF35X2f/AJZ1&#10;g2X7YfhO/wDFH9i+XJF+88vzZY61+qVw9oe8UVT/ALZsItL+3yTxxW3l+Z5leOeNv2pdF8G3nlyW&#10;klzZeZ5f2msoUKlQJ1PZnt9Fcz4W8eab4t8Nx6zaSf6F5fmVzFt+0F4Tv9cl0mC/j+0x/wCs82j6&#10;vUqB7Q9NorwPW/2yPB+g+KP7Jk8z/WeX9p8uvaNE8R2HiPR49StLiP7NJH5nm0Tw9SmaQqGpRXkv&#10;xE/aCtPCUcklhYf2v9n/ANZ5f/LOtL4Q/G7Tfi/p/n2kf2aSP/WR0TwlSFP2hn7SB6TLTK85+Jnx&#10;p0n4cyR2kn+k6jJ/q7aKuLtv2r7DS7zyPEukyaRHJ/q5P9ZRTwlSoHt/ZnvVFeE6J+1BaeKPGEem&#10;6TpslzZSf8v1b3jH40/2XrH9k6Laf2nqP/LT/pnR9Uqc4vbnrFFeG237Rk+g+JLbSfFGmx6Z9o/1&#10;cvmV6vrfjLSdB0f+1ru7jisv+etE8JUpm1OpTqB4x0ufWfD97aQT/ZrmSP8AdyV8TfBO68S6X+0B&#10;qOi3etXF9HHJJX0Pq/x9u7/S7270Xw99usvLk/e+ZXzh+y7rM/i34+a9qU8f2aSSST91/wBs69Kh&#10;T9nh6hy/8vD78qKTrUk3+sr55/ai/aCu/hVpf2SwsP8ASbj/AFdzXk0KH1ip7M6Z1PZn0FHLUtfK&#10;vwX/AGh/FmqW9laXfhqSWO4/5efMr3nxt8S9N8B6HHf38nlSSf6uKtKmEqU6nszP2h2NJLXh1z8Z&#10;PFkul/2taeHvNsv9Z/rK3/hV8fdJ+KHmQR/6DqUf+stqPYTD256bRUf+prxP4vftQab8KtYjsJ7S&#10;SWSSs4UKlT+GaTqezPcKK+edb/ab1a10uPUtN8LyX1l/z08yus+EP7RmhfFq3ljg/wBG1GP/AFlt&#10;Wn1Sp8Zl7c9aor5k+K37TfiH4X+MLbSZ9F822uJPLjl8yt74tfFXxZ4S8L23iXSbD7TZeX5kkfmV&#10;r9UqB7c99qv9qjik8uSSvF/gv8c7/wCKHgu51aTSfKuY/wDll5lfPupfH3x34j+LkkFhpP8Ax7yf&#10;8e3mVpTwPtPae0HOufeVRyfcrz74U+KPEviOz8zxDpv9mSf88/Mr0G5l+y28knl+bXm+z9nUNDwL&#10;TfBvxJl+Lkl/PfyReHP+eVe8yy/ZbfzJJK8B039qC41T4sf8If8A2T5X7z/WeZWD+2F8X/Evgjw/&#10;HYaTaeVHcf8ALz5lel7CeIqezmc/tPZwPqC2uo7qPzI5PNqOTpXy18CvFvxJl0vTo59N82yk/wBZ&#10;c+ZX1LbeZ9nj8z/WVw16Hs6nszop1PaHjfx+8EeN/Fv2KPwvfyWMccn7yvRvBOl3+jeG7K01Kf7T&#10;cx/6ySvKP2g/2gr/AODdxbRwaT9pjuJP9b5ldpH8Rr+X4Z/8JLBYfabny/M+zV1TpzqU6Zn7SB6P&#10;RXyp4A/a51LxlcajYR6L/wATa3/1dtWD/wANX+M/CXji20nxRoX2a2vJP3cvmVf1GYe3PsOqVjql&#10;pf8AmeRJHL5dea/F/wAea1o3w3k1bQrTzZJLfzP+udfOv7PmvfEnVNPvbvTY5JfMuJPM/ef9NKiG&#10;E/ce0Cdf957M+4Y+lRV5t47+Ksfwv8F21/q0fm6tJ/yz/wCmlYGmy+O/GWj/ANtQT/ZvM/eRxVl7&#10;D/n4ae3PaKK+efhv+0Pf3XjiTwf4otPs2pR/6uT/AJ6V9D/8sq5q9CpTNadT2glMrgvi18VbT4X6&#10;PHJ5fm3tx+7t465jTbDx34t0P+1vt8ljcyR+ZHFWlPD/APPwz9ueyUV85/Dv9ofVrXx5J4M8WWnl&#10;XP8Ayzl/56VL+0P8bvFHwquLaew037TpUkn+t8ytfqM+fkF9bPoqmV8va/8AEb4jeMvBceteHrD7&#10;NHHH5kn7z/WVrfsxfHjVviNcXuk67B5Wo2/7unPAezhzjhXPouovNj/56R14d8Vvi/JF4sj8J6bP&#10;9mk/5aXMVedeP/GUnw00uPVrDxZf6nex/wCstvsdXDAhOufXUtR1wXwc+I0nxL8F2WrTwSW0nl/6&#10;uWun8Sa9B4X0O51K7/1dvH5led7P957M6Pafu/aGt5sf/PSjzP8AppXzz4J8R678fbi9u7S/k0jS&#10;beTy4/L/AHnmVgeP/FHjP4BapZXc9/Jrmi3EnlyeZ+78uu36ov4f2zn9ufTlzL9lt5JJP+WcfmV8&#10;reCbqT4q/HjVvt8n2nTtPkkjjir2jW/Ft/43+GcmpeHv9ZcW/mV8efAG/wDG/wDwsjX9N0391eyS&#10;SeZXdhKH7ioZV6ntKlM+yPH/AMDPC/xBktnv7CPzbf8A1ddfomjQaDp9tYWn+rt4/LjrK8AWGtWG&#10;j+X4hk829rq68TEVP+XZ6dMioqWiuQ0IqWKpKKACoqKKACiiigAooooAKKKKACiiigAooooAKKKK&#10;AORpI6Wnx9a2AKKPNqWgApIqWigB9FL5tJQZEtFRVLF2oAmoop1ABRRRQAsVS1FFUtakBRRRQBDR&#10;RRQAUUVL5VBkLUkdLSR0ASUR9aKI+tAEtFFFAEVFS1F/HS5zIlp9FFM0GU+ipYu1AyP56SpaKACi&#10;iigCSKlpIqWsgEipaKk82tQEooooEFFFFAwooooAKKKKyAKKKK1EFFFFamYUUUUCCpY+lRVLH0oA&#10;mpvl06nx9aAEpfKqWirAhoqaigCGipqKAIaKmqGgCaik82n0ANop1FADaKdRQA2inUUANop1FADa&#10;KdRQA2inUUDG0nlU+igQ2inUUAeO/GO6+JNrcR/8IZB9pj/5afvKxfhl8JfEus+IP+Eh8d/vb3/l&#10;nbf886958qlrq+tVPZ+zM+QKKdRXKaDaKdRQA2inUUANop1FADaTyqfSxUAHlUlTUUAQ0VNRQAVF&#10;LUtRS0AJTadRQA2inU2gAp1M82n0ANoop1QbDaKf5tHm0AR+VT6KKyAKKKK1AKKKKACiiigAoooo&#10;AKWWkptABRRRVmQ6imRU+gQVNRF2ooAKKKKACoamooAhpfNqWq9ADqKWKkoNgooooAKbTqKAILm1&#10;+1W8kcn/AC0r4D+OujT+Ev2gNOjsLuSKO4k/eReZ/wBNK/QOvhv9qeWPS/jxot3cfuo/M/1v/bSv&#10;XwG1Q4a53H7TvwqsLr4d23iGPzItSj8v975la3wF0HVtU+BcscepSRXP2f8A1lXf2kPGWm/8Kbso&#10;47uOXzPL/wBVW1+zf5cXwX/dyR/8e/8Az0rb3+SmYfbPAfgxYeN9e8Ya14ek1aT7N5nl/aawfi/8&#10;L9d+BnjjTtStNduL6O4k/eV6t+zpL/xdjXvMnj/4+P8AnpUf7bF1H9o0WPz4/M8yP/0ZXRCf7/2Z&#10;H2D1fxj8VZPBvwfstd/1t7cR/u64/wCDHgP/AIWhof8AwkPiiSS6kuP9XH5lZ3xn8OXevfs76TJa&#10;fvfs8ccn7ut79lD4oaLrPge20WSeO2vbf93JHL+7rjqU/wBz+7L/AOXh4n4x+F+m/D79oDTpLD/V&#10;ySV6/wDtD/FCTQbfSdCtP9Zcf6yuL+Mes2F18fNJj+1x/wCs/wCelWf2q/Dl/pdxpPjCwj+0x2f+&#10;s8quz7fvkGtc6X5vgv7BB4X+03Mkf+s8yrHwG8JePrDw/q1hq0cljbSf8e/7zzPLrW+GX7XPgTWf&#10;C9vJqV3HY3scf7yLy69J8E/FrSfiDb3M+mx/6NHH/rP9XXFP29N+zmafuz4v8N/Dnxhr3xc1HTf+&#10;EluLb95/ra9++FX7OfiHwbcajHq2u3F9HcVxfgXxHpsX7Qmo+ZdxxSeZ/wA9K+v/ADY/L8zzI/L8&#10;ujFV5+0VMIQpnwh4X8EeIbX40ajoUGtTxWUkn7yj9oz4GR/CX+zvEOk6lJ9pkk/eV2nhfWYP+GjL&#10;3zLiPy/M/wCelb/7c2qQS+D9OjjuI/8Av5XZzz9t7Mz+wXfEnxQu9B+AdtdxyebeyR1m/CXS/EN1&#10;4T/tKPwfHq8lx/y1luKzvEHgi78Zfs5232D97c28fmfuqwf2eP2udJ8G6X/wjXiyOTTJLP8Ad+ZL&#10;UOHufuA+2dX8Mvhf8RtB+JFzq0+k/wBkaTJ/y7faPMrvbb4aatqniy5v/Fl35mnf8s7aWtXwb+0P&#10;ovxB1CS00KOS5jj/AOWteOX3x4j174qXOi+IbuTTdNt/+WXl/wCsrKn7ep/ENanIcxolhaeCP2lI&#10;7TQp/wDRpJI/3ddf+254N02/8P6dfyR/6bJXmP8AwnnhfQf2gIr/APeW2nR+X+98uvV/2tNZg8W/&#10;Dey1bTZJJbaP/pnXV/y/MvsHV/AX4I+F4vB+nalJYf6b/wA9Kwf21LCCXw3pMf8Ayz8z/wBp1o/A&#10;r4++D/8AhD9O02TUv+Jj/q/K8uuU/bd8ZWH/AAj+k+XP5snmeZ/5DrlhCp7f94aznDkO4sfg34X8&#10;R/BuOO4sPNl+z/62uL/Y5ik0bWNa02OST7NHJJ5f/fyvU/h34tsb/wCC8dxJd+VH9nrw79ljxlYR&#10;fEjWoPP/AHckn/tSn77oVDL937Q+z/8AlrTq+a/FH7aWheEviBH4eu7D935n/HzX0F4f1608R6Xb&#10;X9pJ5ttJH5lePUoVMOenTqU6h5z+0Xpepap4Hkk02OSX7P8AvJI/+eleFeF/jT8PfEdvZeGvENh/&#10;Zmo28nl/vI6+mPit48j+H3h/+0pLT7Tbf8tK8B+JkXwy+I3hOPUrS08rxHJ/q/Kjr08JU/d8lQ4a&#10;n8Q3/wBpD4gx+Evh/p2k6TP+7vP3f/kOvQfgV4I0m18B208lpHLJcR+ZJ5teN/Fr4Qal4o+D9ldw&#10;RyS3unx+ZHF/2zrsP2ePjdpv/CJx6TrUklje2f7uTzY6K/7yh+7F9v8AeHmPx+8OR/CX4saLruk/&#10;6NHeSR+ZHFX2H4X1n+2fD9ld/wDPSOOvk34vaz/wvj4kaTpuhQSS2VnJH5lzX1l4b0v+wdDsrT/n&#10;nHWWL/h0zWgcF+0Z4XsNe+GeoyXcfm+XHJ5deY/szfD7QtU8D3P2i0+0/wDXSvTv2jNetNL+Geox&#10;zyeVJJHJXmP7J/jfRYvB97H58kUkf+s/d1rT5/YGVT4zy3wB8OdJ/wCGgNRtJI/9G8z/AFX/AG0r&#10;tP2ufAei+HJNBu9NtI7WT7RH+9jrj/CXjfSbX9pS5nkkn8uSTy/N8v8A6aV2H7Z/je0upNFgtI5L&#10;ny5I5P3cddl5+2M/sHr8ng2T4g/CfRbD7f8AYY/Lj8yWuH+LWjeE/DnwfvdFk/0m5t4/9b5dUviH&#10;8QdSsP2d9On8PfaPMjj/AHn7uvNdE+JcniP4N3sEHh6e51GSP95LLWFCGvOEz2D9jSL7f8P5LeT9&#10;7bf6uvKPHfwq0KX9oi2ggj8qOT95JFW1+yX8aYNGs5NCu9JuLaSOTzJJfLrnPGXxV0WL9oi21L9/&#10;Lbf6vzPs8lXCHs51APQf2sPhB4a0v4Zx3dpYRxXMf/LSur/ZvsJNe+CcdhJd+V5kfl+ZXMftafFD&#10;RdU+GccFpJcSyXH7yP8A0eo/gD4tkl+A9zHpPmf2tHb/AOr8vy/+WdQ4TqUKZp/y8O4svC/hr4X+&#10;G9WsJ5/7TkuI5PMryn9kuL/i4GvSWEnlW3mSeXHXMfBj4l679s8R2GpeHrjU9Sk8yPzZKPgn8RtW&#10;+H3xM1K0u/D0nmXEnmV0zh7nszP7Z3Essf8Aw0ZJ/bv+r8yT7P5tbX7Z/wDYUvg+yg8uOW9kkj8v&#10;y65Tx/8AEHwn4o+JHmeLJJNDks/9XLHH5ldPpOvfCDXtUju9S8QyanJH/q/MjkjpT/dz5wOv+C+g&#10;weHPgX9vktPKvY7P/nn/ANM68g/Z4sNa8b+KNev7TXfsNz9o/wCefmV9ZaTdaL4o8NyWmkzxy6dJ&#10;H5f7uviLxt4X8b/s3fEi58Q+HrSTU9JuJPM8qKuKhU9p7SmaTPefGP7L+pePNUsrvXfFEl99nk/5&#10;9/LrzH9qKWfRtY8MeD455PsX7v8A9GV0fgX9pvx38UNQtrS08LyWMX/LSWWStr9p34La1430vTtd&#10;0n97rVn+88r/ALaUoVPZz9nUGe0eBPDlpo3ge2tII4/L+z18vfBywgsP2mPEccEflf6RJ/6LrsPh&#10;d8ffEtr4f/sXWvC8n9rW9v5f+sryj4XeN9W0H48atqWraFPbRXFxJThD93UDn/eH3nLXzZ+2xawf&#10;8Ifp0kkf7z7RH/6Mr6Ksr+PVLOOeP915leJ/tYeDb/xb4Hj/ALNj+0yW8kcnl1w4H93U/eHTXp/u&#10;zsPgnYQRfDfSZI4I/wDV18x/tK+KJ7/48aLos/8Ax5Ryf+1K6v4H/H3xL5dl4Xk8LyRSW/7uSTzK&#10;6P8AaL+A9343uLLxRpMf/E6s/wB55dd0KlOFf94cv/Ls990iwg/4R+2gjjj8vy6+NL21/wCED/ak&#10;jj0391HeSSeZ5det+F/jxrWjeF47C/8AD0n9rRx+X/rKxfhd8Ktd8W/EiTxv4lt/sP8Az721ZQao&#10;Qqc5r/EPpcf6qOvlv9srS7SKTRZ5II/M8z/2pX1T5VfLX7dUslr4b0m7g/eyxyf6v/tpWeW/Ga1/&#10;4Z7j4F0u0uvh/ZQeRH5clvXxNolrJ4N/aokg03/VySfvI4q9s8AfHPxRF8O7aOPwnJLc+X5cf7yq&#10;/wAE/gZrV/48ufG/iWP7NcySeZHbf8866YP6vCp7Q5f4kzmP2y4vtXjzwp+7/wCWle2fE2KOL4B3&#10;PmR/8u8dcX+1p8Ktd8ZSabq3h6D7Tc2f/LOuc8SX/wATfGXwjk0X+wvs1zHH5f8ArP8AWVp7SnU9&#10;mZnYfsfRR/8ACB/6v93+8rgvAEUcv7Tmtfu4/wDWR12H7J9r4o8OeH/7J13RfsP/AE18yuC+Ing3&#10;xv8ADT4uXPijw9pP9p21x/00og/fqUzU+0I4qJPv1518IPFHijxRp/2vxLpv9mS/88/MrvdSupLW&#10;zkngj82SP/llXgcns6h2nybrdhHF+1ZbSRp/zzro/wBt3/kR9J8z/npXBalpfj+X48R+KI/C3+he&#10;Z/z0r2T9of4fal8Vfh3bfZIPKvY4/wDV17/tKft6Zw/8uzuPgn5f/Cu9J8v/AJ513VfKHwX1n4qa&#10;XcW3h670L7NZW/8Ay8+ZX1bbeZ9nj8z/AFleJiIclQ7qB86/tn2Ed14HspP+ecklek/CHy/+FZ20&#10;cn/PvXlP7U+l+MPHkcek6NpPmW1v/wAtfMrtPAGqeJdB+FfkXei/8TGOPy/L8yvSm/cpnNBe+eWf&#10;szWFpL8WPE8kdpH5nmf6z/tpVf8AbdtYItc8OT+X+8+0f+06k+Dnhzx94D8eXt9d6L/oWoSf89P9&#10;XUf7RfhLx38S/EGnSWmi/wChWcnmf6yuj2lP23OR7P3D2PxR/wAkDuf+wfHXKfshSxy+C73y/wDn&#10;4k/9GV3um6Df+KPhPLot/B9muZLf7PXzp8PPBvxV+FWqXOi6bYebp1xcSSfafMrBunUocntC7ck+&#10;cj/bcv7+18ceGI38z+zvtH7z/v3X1j4Aljl8H6TJB/q/s8f/AKLrh/iR8G/+FteB4rDUpPK1by/9&#10;Z/zzkrmPBtr8Qvhzo/8AYXkf2nHH/q5KyqVKdenTphD3Kh5j+0FFHa/tAeGJLCP/AEmS4j8zyq+w&#10;9N/5Bdt5n/POvCvBPwH1a/8AHn/CYeKLv7Te/wDLO2/55179/wAs/LrlxdTn9n7M6aFM+N/2xrq/&#10;tfiJ4Ukk8z7FHcR19U+CZY7/AML6dJHJ+78uOud+L3wltPir4bksJ/3VzH/q5K8+8HaD8Rvhzo/9&#10;ix/6dHH/AKuWuqdSnXhTM2qlM81/aMtfK+PHhiSw/wCPn7RH5nl16D+1X+6+G+g+Z/rPM/8AadaP&#10;gn4BX8vjT/hKPFN/9pvf+WcX/POl+P3w+8U/Ea3ttN03/Rra3k8yOStPb06lQy9nU9md54Aij/4V&#10;PZfu/wDlzjr5w/Zm/wCS0eJ444/K/eSf+jK9o8L6N430b4f/ANkz/wDHxHH5cctcF8GPgj4z+H3j&#10;y91q/n82O8k8ySnTqU6cKhpb2k4Hn32+08L/ALUFz/wkMf8Ao1x/q5ZP+ulfW0ug+F7qzjn8i0lt&#10;v9ZXm3x+/Zug+L8cd3aT/YdWt/8AVyxV5Z4b/Za+JtrcR2l940uP7Kj/AOWXl0p1KFf957QiFOpT&#10;Z9baTa2EVn/oEccVt/0zrzH9p61u7r4R6tHYeZ5nlyV3vg3wvH4S0O202OT7T5f/AC1rW1Kwg1Sz&#10;ktLiPzY5P3deRQqU6eI9odtSn+7Pmv8AYe1SOX4fyWkn/HzHJ+8rp/2tJYP+FX3Mcnl+Z/yzqnZf&#10;ALWvh94sudW8J6l5VtcSeZJbVY8QfBHxD8RtYtp/FGpf6FbyeZ9mr0vaU6df25zfvOT2Yfsu2F3p&#10;fwXj+3/8+9eUfs3+X/w0R4rkj/56SV9MeJPDmpReF49J8NSfZv3fl14N4J/Zf8YeCPGlz4hg1r95&#10;cSeZJ+7pwxFD2dQEqntD6toqtpsU8Wn20c8nm3Pl/vKs14bPXCiiiLtWQBRUtJLSArUyklqOPrQB&#10;JFUlRxVL5tACUUUUAFFFFABRRRQBH5tSVH5VSUAFMpJaWgDj6k8yo4+lS1sA+jzaZRQA/wA2pPNq&#10;OigCWikipaAH1L5tRxUlBkWoqfTIqfQAUvlUlTUAJ5VLRRWpAUVDUsfSgBahqaovKoASrdQ+VU1B&#10;kFJHS0kdAElEfWiiPrQAVLUVS0AFJ5VLT6BBRRRQMKloooAKKKKBBRRUnlUDFoqKWXyqlpezEFFP&#10;pfKpgJSyyxxfvJP3VJWV4o0v+2dDvYPM8r93/rK0p0/aVDKoWbbWbC/uPIgu45ZP+ulXK+J/2b4t&#10;S0b48a9ps9/Jcxxyf+06+2K1xdD6vPkM6dT2gUUUVzHUFS+VUVSx9KBB5VHlVNRQMh8qjyqKK1ER&#10;UUVXiv4LqTy4545ZK0sZFLW/GWk+HP8Aj/vo7b/rrWjpGqQazZx3dpJ5tvJ/y1r5j/bP+H0eqeF/&#10;7Wjkkiubf/nlJXp37MP/ACSPTv3nm13Tw9OnQ9oc1Op+89meu0+PrTKdXAdJNUNFFACyy+V/rJKx&#10;ZPG+hWsnlyalbxSf9dK1bm1juo5I5P8AVyV8I/te/DSPwv4o0qfSZ7i2jvJP3n7yu7CUKdT+Ic1f&#10;2lM+1IvHmhS/8xKD/v5W1bX8F1H5kEnmx18+6B+zd4e1TwHZSfv4tRkj8zzfMkrxz4XfF/xR8NPj&#10;R/whGpX8l9p0kn7utnhKc6f7sy9ofdNFRxS+bHH/ANNI/Mp1eXY7h/m1xet/GnwvoOuR6TPqUf22&#10;T/llXXyxeb+7r4N+Nnw5tNG/aQ0GeCST/SLiPzP3ld+FpwqHNUqH3vbXX2qOOSP/AFcn7yi5uo7W&#10;38x5P3dUtJi+y6fZR/8ATvHUl9ax6pZyQT/6uSuO3701/wCXZwUf7QXg+XxRH4e/tKOXUZP3fl16&#10;VHL5v7yvz7ufAdpoP7UllHaeZ5ckkcn+sr77tv3VvHH/ANM67MXThT/hmVCoWfN8qsm28Uabf6h9&#10;kgu45bn/AJ5eZWlexfarOSD/AJ6V434J/Z4g8JePL3xL9vklkuP+WXmVzU+T2Zoe00VkeIPFFh4X&#10;s/td/PHFFVnSNZtNe0+O7tJ45Y5Ky9nU/iD9pTL1FFRSyxxf6zy4qP4hp/DJaTzajjuoJf8AVzxy&#10;/wDXOSiX91/y0pezqB7QloqKK6gl/wBXJHL/ANtKPNj/AOekf/fyn7OoF4EtFQ/aYP8An4j/AO/l&#10;R/2paeZ5f2uD/v5Wns6hkWqKK5Px18S9J+H0ccmpTxxeZJ5dEKdSp/DHOp7M6yis3SNZtNZ0+2u7&#10;eePy7iPzP9ZWjLLHFWfs/wDl2ae4LTqp/wBqWksmz7XB5n/XSrVFSn7MAritb+Mnhrw5rkek3d/5&#10;V7J/yyrta8w8SfAfwn4j8WR+Ib//AI/Y/wDppXTQ5PtmR6VFdRyxxyR1LWRq+s2HhfQ5LueSOK2t&#10;465zwB8WtF8eWck8F3bxRx/9NKPYVP4g/aUzuqdWffazY6XZ+fdzxxR1S0jxvoWsyeXaX8cslZ+w&#10;qB7SmbtFU77VLewj8yeSOKOsGx+KvhfVLz7Jb6l/pNHsKge0K3xV+KFp8L/D8mp3cckscdcx8Afj&#10;7H8bre5nt7D7DHH/ANNK6f4tWsGqfD/UfPjjl/d14f8AsRWsdrb61HHH5UfmV2+z/cGXtPfPpPxJ&#10;4jtPC+lyX9/ceXbR15JffH3U9U0+5v8Aw14ek1eyj/5a+Z5dcX+2N4tki/snRbe7/wCPiT95HXtH&#10;wy0vSdG8D6dYRyQfvI/3kVa+z+r0/aezMvae0qHKfBj9oKP4oXlzaT6bJpl7b/8ALKvYKzdN8L6T&#10;o1xJPaWMdtJJ/wAta1fKrzKlSnUqfuzugYviTxHaeF9HudSu5PKjjryD4ZftDz/EbxBexwab5Wi2&#10;/wDy8+ZVL9s+/u7X4dyRweZ5f/LTyq8T8AfGTwfYfA+50XRZ/K16SP8AeV6+HwntKZ5tSp7577pv&#10;7QUnij4if8I9oVp9pto5P3lzXtst1HFH5kknlR18O/sofGTwf4XkudM1KTytauJP9bLXqf7T3xfu&#10;9Gs9O0nRZP3mof8ALWs54T3zWnU9w9K1f40wS6hJpuhQf2vex/8ALKuC8Y/H34heCJPPv/AMn2L/&#10;AJ6xXFei/BjwHYeHPCdlPHB/ptx+8klrvb2wgv7fyJ445Y5P+etcvPTp1LezOjkqHmPwl/aC0L4o&#10;W/lxyR217/z7SVvfFrxbq3gjwnc6lpNh9uljj/1VfFf7VfhKf4I+PLLxR4ejkto/M/eeVX1l8LvG&#10;8fxQ+Ef2uf8AeyfZ/wB5XVUoU4ezqGcKhx/7M3x41r4tahewatH9mkt/+WVfRNfGv7M3iPRfCXxA&#10;8R/b5/s0fmf+1K+k/Dfxp8GeKNQ+wWGrRy3P/POuXF4f3/aUwp1Dt6KKK847wooooAKKKKACiiig&#10;BZaZT5aZQAUUU6rMhY4qloooEFFFFABRRRQAUUUUAFReVUtQ0AFFFFBsFFFFABRRRQAV5d8Wv2ff&#10;D3xa8uTUo/8ASY/+Wteo0VrCpUp/wzH2Z4He/sg+Gr/wvFpMk8n/AF08yt7wd+zxaeCPDcmk2F/J&#10;F5n7vzK9eoo+t1A9nTPn7w3+yhYeF/EkmtWmpSRXMn+sqz46/ZasPiDrEd/qWpSSyR/6uvefKo8q&#10;j29QPZ0zmPC3giDQfDcei3En2m28vy6861L9lXwfda5/aUEEljL/AMtPKkr2zyqZWcMRUpj9nTPn&#10;zxB+xv4P1nWI9S/eRXMf/LXzJK9O0n4X2Fh4Xk0W7/0628vy/wB7Xa0UTxFSoL2Z873P7EfgGXWP&#10;t8dp5X7zzPK8yvXNN+Gmi6N4bk0Wwg+zW0ldZRRPEVKgezpngsf7G/giLWP7Sjgk+2+Z5nm+ZJXr&#10;8vhK0l8P/wBkyeZ9m8vy626KU69SoP2dM8N/4ZG8ERax/a0dpJFe/wCs8zzJK1vGX7NPg/x5HHHr&#10;VpJc+X/00r1yin9YqC9hA5PwL8NNF+H2j/2bpsHlW3/PKuP8W/stfD3xlqH2vUtFjluf+mcleuUU&#10;e0qB7M5PwT8L/D3gOz+yaLYR2sdZupfAfwfqniD+2p9Nj+2/89a76nUe0qB7M838Qfs++DPFF5Hd&#10;3ekxyyR10V98PtFuvD/9iz2kcunf6vy66aij2lQPZnkvhb9mTwR4S1j+0rDTfKuf+ulWfFv7PHgz&#10;xveefq2mfaZP+ulepeVR5Va/WKgezpnB6b8G/DWl+H5NFt7TytOk/wCWXmVk6J+zd4I0HVPt1hpv&#10;lXP/AF0r0+ij2lQKlM+P/wBrnwH4Mi0+28i0j/t6T/V+VX0F8DtGn0b4b6dBP/rPLrFvfgFYa944&#10;j8S6tJ9ukj/1cVep20UdrbxRxx+VHHXTXxEKlP2ZlTpkV9pcGqW/kXcEcsf/AE1rmLL4QeGrDUPt&#10;cFhH5ldjTq4adQ1IPssf2fy/L/d1yepfCXw1qlx58lhH5n/TOuzopAYWieDdJ8OR+XYWkcVbUUVP&#10;ooAy9f8ABum+KI/L1KD7THWbpPwv8PaD5kdpYRxeZXWRdqKftAOP/wCFVeGorjz49Nj8z/nrWjc+&#10;DdJuv9faRy/9da36ho9pUAz/APhHLD7H9k+yR/Zv+eVFj4X0mwjkjgsLeKOT/pnWhRUXYGXbeEtF&#10;tZJJI7GCLzP+mdVpfAehSyeZJptv5n/XOt2il7RhYxrnwbot1H5c9hbyx/8AXOpbHw5pmlx7LS0j&#10;ij/6ZVqUvlUe0ZqZ1t4c021k8yO0jik/651WvtB021jub/7JH5scfmf6utmmSxebHJHJR7VmVj5a&#10;8LaX4P8AjT8TNWj1bTY/tNnJJH/rK9G8U/s3eBJdDvf+JbHF5ccn7zzKpeJP2c45fEkmu+Grv+zN&#10;Rk/1laMXw08Wapb/AGTVtd822/5afu69b2lPn9p7Q4vZ1P4Z5R+yfa6loPijWtNjkkl0W3k8uOvq&#10;650u0v4/Lngjl/66Vi+DvBGm+DdP8iwj/wCuktdDXm16ntKmh206fs/3ZTsdBsLD/j0tI4v+ucdW&#10;fKp9NrM1Kv8AZdp5nmeRH5n/AFzqOTQdNlk8z7Jb+Z/1zq9RWd2AkcXlf6uiSKOWPy5I/NpaKQyj&#10;Ho1hayeZHaRxSf8AXOrFTVDQYlf+y7SWTzPIj/791d8ryv8AV0RUtBqFfLP7bF/aRaHovmSR+ZHJ&#10;/qv+2lfUsteQfEP9m7QviXqHn6tPJL/0yr0sJUp05++c1SHtPgN74S3Vhf8AgfTvI8j/AFdd78nl&#10;1594A+Ddp8PpP9Au5JY/+edegVzVXeoaUxtN8qP/AJ5x1JRUGpH5X/XOiWKOX/WRxy1JRRcCOKKO&#10;L/Vx1JUfl1JWIyPyo/8AnnHUlFFAhfKj/wCecdJRRQMXyo/L/wBXUX/AKkptAhv/AACo/L/6Z1NR&#10;QbEP+qqP/W1JJ0qKgAqWoqKACiiigApf3ntSUUAL5VR0+l8qsgCKkoooKGUVJ5VR0DCiiigBPKqO&#10;paTyqAI6KPKqTyqDUjoqTyqPKoAjoi7VJLUcXakBLSS0tRS96zAreVUdWfKqLyqQBFUlMp9ABRRR&#10;QAUUUUAFFFFABUfm1JTKAE82loooNTj6lp/lUytjlCiiig1Cn0yn0AFSRVHH1qWgCSKkpYqSgyLU&#10;VPpkVPoAKmqGpqACiiitSAooooAKKhooAmpI+lLUtAD/ACqPKoooMgoj60UR9aACiiigDzr4tfF/&#10;/hVVnHdz2Elzbf8ALSWs3wt+0FaeKPBdz4htLST7NHXWfFHw5b+KPA+rWE8ccv8Ao8lfNf7N/i3+&#10;wdD8T+F9S8v/AEfzPs8Ve3h6dPEUzgqVP3h638Mv2kbT4oaxc2Gm2H7y3/1lXY/jxJL44k8PR6TJ&#10;LJHJ+8k8yvnn9nzxHJ8Pvi54j/tKP7DHeRyXFv5lfTHw38LwapJq2uyeXLJeSf62tK9Onh5mcKnt&#10;A8ZfGmPS/tMGi2n9r6jb/wCstoqzfg5+0FafEvUL3TZ7T7Dq1v8A6y2qzpOg+E/hprmoyWkn27Vr&#10;z/WR/wCsrxP4Vf6V+1Jq0kcH2GP95+7qPZ0/YVBe0PRfir+03d/C/WPsl/4ek8uSTy45PM/1ldX/&#10;AMLa1qX4b/8ACUQeHpJZPL8z7N5lUv2p/h9H4y+H9zJBB5t7ZyeZH/2zrz74OfFD+2fg3/Yt3JHF&#10;q1n/AKF5daU6dOpT9pTHr/DOw+Cfxu8WfFXUJJJ/C8mmadb/ALuSXzK91uZfKjkk/wCedcp8JfDn&#10;/COeD7aPy/Kubj95JXYV5Faf7w7Yfu6Z8TfHH9ozxD/wtSy0XSbSTy7f/ln/AM9P3lfQXwl+KGu+&#10;Mrjy9W8PSaRbRx/62WSvEvirFaf8NSaDHJHH/q5P/RlfTnxDv/7G8F6tPaRxxyR28n+qj/6Z169d&#10;U/3dM4of8/DlNf8AjTJ/wkknh7w9Yf2vqMf+s8uT/V1zHiD9oLXfhzqEf/CWeHpLGykk8v7T5lcP&#10;+xFqn9vah4j1K7/e3slx/wAtf+ude2fHrw5YeI/h3q32uOOXy4/MjpWp+39gafY9odp4b8R2ni3Q&#10;7bVrCfzba4j8ytGSL/R5P+udfPv7FeqXd18N5LSfzPLt/Ljjr6Hl/wBRL/1zryZ0/Z4jQ6f+XZ8R&#10;aB4jv9G/aQ17+xdN+3XMkkn7uu48U/tS+KPAfiiO08S+F5NMspJPL83zKyfAF1Ha/tQa1HH/AMtJ&#10;JK2v24Yo/wDhE7KeSP8AefaI/wB7/wBtK9/efJUOH7B9D6b4otL/AMLx675n+jSR+ZXlEXxQ8Q/E&#10;HULmPw1JHbWVv/y81k+IL+e1/ZX02e0k8qT7PWL+y74X03xb8N4/Lv8A/Sf+WlckKdOnD2hrOpzz&#10;N/wt+0Ff6N48j8J+Jf3tzJ/q7mu48ZfF+PS9Y/sLRY/t2rSf6uKo7H9njwva65HrUkfm3sf/AC18&#10;yovEEvgjwb4ojv8Ay/tOvSf6uLzKn93Un7lMP4Z5jpH7RnjDwv8AEyPw14s03yorj/Vy+ZXsHxf+&#10;LUfwv8L/ANrSWklz+78yvnT4z3V/rPxk8OSXcf2bzJP9VX0f8UdLguvhncxzxxy+Xb1rUp0/aUzO&#10;FT3DwHTf24Z9U8LyX8GhXEtz/wA86+h/hL43n+IPg+21ae0+wySf8s68x/ZP0HSdU+HdxHPYQSxe&#10;Z/zz/wCmle+2Ol2ml2/kWkflR/8APKuHFzp+09maUDz744+Lda8JeC7270Ww+3SeXXyl+z54t+KP&#10;iO81G/020kvvMk/efvP9XX2H8Xoo/wDhA9R/6514v+xP5f8Awj+tfu/+Wn/tSu6nPkwgT+M2v2h5&#10;dWl+B9zJfwf8THy/3lcX8LtU+JsXwXjk8PWH+r8yvUv2opfK+Feo1L+zXdfavgvH/wBtK1570KZl&#10;yfvDj/2dP2gtd8eeIL3w94ltPK1G3/1leg/GP4v/APCB/ZrC0/5CN5+7jrwb4Of6L+0hq37vyvM8&#10;uq3x+v7Sw+Omg/27HJ/Z3mf62r9h+/H7T3DvfEms+KPDmhya7/wm8ctz5fmfYvs9eg/s+fGT/hbX&#10;h+SSSPyr23/1lXbb4QeAfEenxz/ZJLm2kjj/AOXiur8JeCPD3g23kj0K0jto5P8AppXnYidoez9m&#10;aU4HRV8cftw6p9g1zQfMk/d/aP8A2nX2PXxp+3D+98SeHI5P+fj/ANp1plvxhijtNb/av8NfDn4f&#10;6d5nmS3P2ePy/wB3/wBM681/Z8+FV/8AFr4iSfEm/k8qy8z93FXuur/BbQvih8J9OsLu0j+0/Z/3&#10;cv8A2zr5s+DnxLv/ANnP4oSeDNdk8rSZJP3fmV3v34fuDlXx++fd2rapHoOjyXcn+rt468G1LXvG&#10;/wAWtH1G/wDDWrf2HHZ+Z5cfl+Z5le4yazpt/wCH/wC0pJ45dOkj8zzK8o0n4g/8Jb/a1h4Tjjtr&#10;K3/1ktc2Fp9zWoc5+y78WvEPijXNR8PeJZ/tN7Z/8tP+2ledftISzxfHjw59kj82T7RHW1+yXFJ/&#10;wtjxHJPJHLJ/z1/7aVnftGXUel/Hjw5PJP8AuvtEddFOnavUM/sHeeP/APhcejaPFq2k3/m21vb+&#10;Z9h8ut/9nj9oL/haEcmm6lB9h1q3/dyR16/FLBdeG45P9bHJbx18V/ArRpJf2kNantP3Vt5n/tSs&#10;7c8PfNP4YfEO6u4v2nLKOwj+03P7uvTviR/wuPwbb/21Ya19uso/3klj9nrznxtdQaN+1Jp0k8/+&#10;skjr7D8Wy28vg+9kkkj+zSW9aVJ8k6ZnCB5j8D/jxJ8VfC97H5fla1b/AOsjrzb4XfF/x3r3xwvf&#10;D2tXflWUcn7uOsX9kfQZ/wDhZnie/g/5B3mSf+jKu+AJYJf2oNR8v/P7ys/Z04e09mBW/bLsPFku&#10;oWUcGreVp0knl+X5dd78E/hB4z0uz0m/u/Fn2nTvLjk+zeXWb+2FL9lvNF/6+I69++Hl1HL4L0n9&#10;5H/x7x0q85/V6ZpTh+8Ontov9XHXzp8aPFE+s+OLbwtPqX9kadJ/rJK+jK8f+L/wv8J/FW8jsLuf&#10;7Nq3/LOXzK4cJ7lQ1qHOeBfhBf8AhLxZHd6brv27Sf8AlpF5laPi3xb4h8ZeNP8AhGtNjktrL/lp&#10;c15j4f8ABHiz4I/ECytP7akvtFkk8vy69O8W/HOD/hNLbw1pPlxajJ/rJa7/AGf7z92Zf8uzyC9/&#10;4SH4LfGC2gj1aS+068k8vy66P9pnwb4hsND/AOEl0LWpLbzP3kkVc58UYvK+MGgx3d/Hc3PmR+Z/&#10;38r6p8SeHLTxb4Lk0yTy5Y5LetKk/Z1KZnCHtDwH4J6XB43+C97cT6tJLc+X+8/ef9M6r/s8fBH/&#10;AInl7q1/f3FzbW8n7v8AeSV5R4S8W6l8G/Hmo+CPLklsryT93X278PNBj0Hw3bJHH5Ukn7ySs8f+&#10;7pmtM6Pyv9H8v/VV8GftYeDddv8A4oaTBPq0ktlcSf6r/nn+8r74r47/AGq5fsvxU8OSf9NI/wD0&#10;ZXLltT3zSuer/CX4DyeA47bUpNekvv3f+qrgvG3xL1b4jfFj/hDNGu/s1lHJ/pEkVfR9jdR3/heN&#10;I7iPzJLf/npXxN4Sln+HP7Ul7JrX7q2vJJPLllrqo/vPae0MpnuvxE/Z4gsPD8l/4ev7i21az/ee&#10;Z5kn7yq/7Lvxf1LxbHe+HvEMn/E20/8Ad+Z/z0r2zxRqlpa+H727knj+zSRyV8rfsu6DJqnxc17X&#10;bT/kHeZJ/wCi6yf8D3w/5eH1/wD62OT/AJ6V8VfHC/8AFmg/GzSY5NWk/s64k/1X/bSvtj/lrXyD&#10;+0zdQf8AC4PDkfmfvPM/9qVlhdjWudh+1X4Xu7/4Xx3cd/JF5cf+rrz79mb9m7TfFHg+2127v54r&#10;n/WeV5kle0ftM/8AJG/3f73/AFdYv7I/i3TYvhPbRz38cUkf/LOur3/YGX7vnOP+LWqWmg+ONO0X&#10;xLPJFoMf7uOuw8CfDTwn/wAJZHrXhfUv3cf/ACy8yuj8f2vgH4oah/YWteXLc/8ALOXzPLrxv/hU&#10;sHwb+IFt/wAI1qUkttcf8u3meZWi/hmZo/Fb4lyeKPipH4ajkk+xR/6yKOj4kaX/AGpo8dp4a0We&#10;LUY/9XL5ledfEjWbv4N/Hi28Q38H/EuuP9ZJX1BpP7Rnw9v9Hjv49St/Mk/5ZeXSqQnD+GH/AF8M&#10;rwlF4ll+C9zB4hj8q9jjrlP2PbWSK316D/lr5letav4tsPEfw/1K/tHjitpI68g/Y5v7SW8179/H&#10;5nmf89K5/wB57Av/AJeHkH7Y3wv1Kw8UWWpSatJLFcSf9+691+B3wM/svT9J1mfWpLmTy/8AVVxf&#10;7cN/BFcaLH58f+sr6G+Et/aXXw/06SOeOXy466a86n1emioQp+0O3oryHW/2oPBmg+LP+Eeu7uOK&#10;5/1der6bfwapZxzwSebHJ/y1rw6lCpT1mdPtPaGT4t8JWHjLR5NN1KPzbaSvCvCX7FHhPwl4kk1a&#10;P97HJ/yzr6T8qmU6eIqU/wCGHs6Z4BJ+xl4Ml8YR67HH5Ukf/LKvD/2tLr/hHPiBoPmR/wChW8lf&#10;d9fO/wC1z8Fv+Fg+E5Luwg83Ubf95HXbhMRep+8MqlM9k+G+qR6z4L06eD/V+XXRy18efsn/AB4/&#10;sG3/AOEP8WSfYb23/dx+ZX1be+LdFsLP7XPqUEVt/wBdK5q+Fm6hpCofPP7ctraS/DeSSf8A1n/L&#10;Oo/2NIruX4N3vn/6vy5PLrnPitf3f7SPji20LRfMl0W3k/0iWvo/TfDmk/C/4dy6bB5dtHHb/vK7&#10;51Pcp0Dmh/z8Pmf9nTwRpOs/FDxHHdweb+8/9qVi/Hr4c6b8OfixoN/ovmW3mXH7yLzK1v2VPFFp&#10;L8ZNejkn/wBZJ/7UqX9sbxHYReONBkjn/eRyf+066/Z/vqhH2D6+8NyyXXh/TpP+neOtCuZ+G+sw&#10;az4P0mSCTzf3cddNXzlSn7M9EKKKKzNgooooAKKKKAFlplPlplABT4qZT4qsyJaKKKBBRRRQAUUU&#10;UAFFFFABRRRQBFLSVNL3qGgAooooNgooooAKKKKACimXN1HYW8k88nlRx1zmm/Evw1rOqfYLDUo5&#10;b3/nnRTp1KhjznTUUUVBsFLLSUstADKKKKACiiigAooooAKKKKACiivPfEnxz8J+F9Yj0m71KP7b&#10;J/yyq4UKlT+GZVKkKZ6FRVWyv47+3jnt/wDVyVaqDQdRTadQMKKKKBDJaWiirMx1FFNoEFFcv8Q/&#10;HkHw58Pyatdx/aY464f4Q/tI6L8ZLi5g02D7NJHWvsJ+z9oZ+0PYKdTadWRoFFFFABRRTaAHUU2i&#10;gB1FLFSVBqFFeIfGf9puD4S6xbWEmmyS+ZJ/ra9S8C+KE8ZeH7bUo4/K+0R+ZWlShUp0/aGXObtF&#10;FFZmwUUUUAFFLLXF+P8A4oaT8PreP7e/+kyf6uL/AJ6UoU/afwzGpU9mdnRXzt4x/aR13wlpcetS&#10;eF55dOk/6aV6t8KfiXB8S/Ddtq0EElt5n/LOtKmF9nD2hnTqe0OzptJLL+7kkr5n8f8A7Wk/hf4k&#10;W3heDSZIvMk8vzaKFCpUNKlQ+maK8s+K3xfuPhz4Lj1qPTZLnzI6zf2b/jJd/GTw/JqV3B9mrapQ&#10;/d+0H7Sn/DPZaKKK4TUKhqaigBIqWiigBJaiqWWoq1AKKKKACiivHPjP8fY/hVqllYfYJLmS4k/5&#10;Z0oQ9oZTqHsNOrG8N6z/AG9o9tf+X5XmVs0zQKKbTqyGFFFFABRRRQAU2nVHJQA6iiig1IZOlRVL&#10;J0qKgAooooAKKKKACiiigAooooAKKKKyLCmU+mUAFFFFABRRRQAUUUUGoUUUUAFFFFABUUvepail&#10;70gCoqlqKsgmR+VUlFFBkMopJaIqAJKKZT6DUKKKKACo/KqSo5aAFooooNTk/Mpaq1LH0rY5SWii&#10;n0AFFFS0AFSRURUlABRRUtAE1FFFADql82oqKAJqKKK1ICiikk/1dAEVLFTKfFQBaopPMpaAH0UU&#10;UGQUR9aKI+tAEtFFFACSxRyx+XJXx5c/Ba//AOGkPPgjki06T95JX2JUXlR+Z5nlx+Z/z1rooYip&#10;T9wxnT9ofLXxx+BmpeI/ihot3psckVlH5ccnlf8AXSvo+LRv7B8J/YLD/WR2/l1t+V/0zqTyqdTF&#10;1Knsw9mfE3gDXvG/hz4ya9Hf6LcanJcSSfZ6ztN1nxv8Ofjxc61f+Gp7n7Z5nlx/9dK+5Y7WCKTz&#10;PIj8z/nr5dSyWsEv7ySC3lk/6ax12/Xunszm9gZumyya94fjkv4Ps0l5H+8i/wCedfGmm/DSfQf2&#10;oJLSPzP7OuJJLjyq+y/EHijTfC9n5+pXcdjHXkHwulg8efFTVvEsH72yt/Mto5adCpOnQqGk/wB5&#10;UPefK8r93/zzoj+/R/raWvI8zqPjv9qLQfEOg/FTSfGGk6bJqdtbx/vPL/66V6v8KvihrXxkt7mD&#10;UvDUmmad5flySSyV7ZLaxy/6yCOX/rrHRFaxxf6uCOL/AK5R16M8X7Q5vYHydZeA/EP7PvxQvdT0&#10;mwkvvDl5JJJJ5f8Ayzrp/H/xB8S/FDT/AOwvC+kyf6R/rJP+edfR/lRy/wCsjjl/66UR2sEX+rgj&#10;i/65x0fWxewOG+C/w5/4Vp4HttNk/wCPny/3lb/ijXv7B0e4u/L8393/AKqtml8rzf8AWR+bXHCp&#10;+89obez/AHZ8K+DovEP/AAviTxL/AGTPFZXEleg/tey+IfGWl22k6boslz+8jk8yvqX7LB/zwt/+&#10;/dSeVHL/AKyOOX/tnXb9e9/nMfYHiXwXsJ/EfwntvC+tWEltLb2/l/vK+fdS+FXxR+Bnii5n8H+Z&#10;LpNxJX3fFFHF/q444qPKjl/1kcctEMdOBnOh7Q+cPhLa/FTxlqkd/wCJbv7DZR/8u3l/6yuP+KPw&#10;v8fWvxgj8Q6DaSXNt5lfX1FZfW6hp7A+MPi/8KvibqniTSfEtpH5t7b/APLt5f8Aq69X8SXXju6+&#10;E8kFxpMlzq1xH5fl17z5VHlf9MzWv16YewPl79l2Lx34It5NF13QpLW2kk/1vmV9OS38f8dSeVH/&#10;AM846liigl/1kdcNSftKntDWFP2ZynjbS4/Efh+9sI5P3kkdfJvw78JfFz4VeIL3TdJ02SXTriT/&#10;AFtfbstrBUfkx/8APOumFepTp+zM6lP2h8z/AB10b4jeLfA8ehWGiyX1zcf6yWtb4A6N438B/Du5&#10;0nUtCkivY/8AV/vP9ZX0FFVqtfrdT2fsw9mfFPhL4c/FTS/jBJ4on8NSfZvM/wCekde0fHr4D/8A&#10;C7vC8ckn+g6tHH+7r26nUfW6ntPaGfsKZ8NeF/gt8efDkn9iwalJFpP/AD18uvq34XeCLvwRofkX&#10;9/8Abr2T/WS13FFFfF1MQaU6fsyvc+ZFbyeRH5sn/PKvk340fAL4hfGTxBHfyf6DHZyeZbxV9dUf&#10;vKyoV6mH/hhUp+0PD/hT/wALJ0G4stF13RZP7Nt/3f2msn9pX9mSP4q2/wDaWk/6NrUf+rkr6Gor&#10;X63U9p7QXs/3Z8g/Dfwl8X9B0uTwnrWmyXOkyfu/tP8Azzq78N/2ZPG/hLUNRg/4SH7DpN5+8ki8&#10;uvrGitPr9Qz9gfIPhL9lXxv4D+IEmpaTrvladcSfvP3da37QX7MniH4japp2p6bd/wCk2fl19UVN&#10;R9eqe09oHs4Hzf4b8L/FSLw3HoV3+6j/ANX9pr0X4VfCCw+HMck//HzqNx+8kua9KipazqYipUNY&#10;U6Z8mfHH9lrWvHnxAt/Eui3f2a5t67C2+H3xG17w/Houral9msvL8uT93X0HUNafW5h7M8/8JfC+&#10;D4c+E5LDQo/9Nk/1kleL+Fv2ePGmg/FCTxZ/aX7yST95H5dfV1ReVWcK9SAezPJPjj8G5Pi14Xjt&#10;/P8As17H+88yuL+EHwH8b+EtQto9W8Q+bptv/q7by6+j/Kojio+t1HT9mHs4EkX7qOvIPib8Eb7x&#10;RrketaLrX9kajH/0z8yvYKKyhU9n8ATPGvCXwb1r+2I9S8Ua7HrlzH/q/wB35dcp8SP2S/8AhMvH&#10;EfiG01r7DJ/y0ir6QorWGLqB7OB8xeOv2KLTxbJZTwa9JY3tv/rJf3kle2fDPwH/AMIH4fj02S7k&#10;vpI/+WldjXmnxo+I2rfD7Q/tek6bJqdz/wBM6FXqYj93UMvZ+zPJfib8PrTWfjZpN3B/rI5P3n/f&#10;yvqC2ijtbeOOP/lnXz78CrXXfHmuSeLPEthJY/8APOKSvoejF1P+XZrAK8j+OP7Pth8X7eOSS7+w&#10;3sf+rkr16m1lTqTp/wAMKlP2h4T8HP2c5/hzcefqWuyavJH/AKv/AFldh8UfgZoPxQ8ue7j+zXsf&#10;+rua9GorT6xU9p7QKdOmeE/8M8a1f2cem6l4s+06TH/y7eX5dep+Cfh9pPw+0eOw0mDyo66LyqWs&#10;6lepUNPZkUsUktvJHH+6rwHxt+yrJ438Wf27f67+8jk8yP8Ad19B0UQr1Kf8MzqU/aHHXPw5j1nw&#10;PH4e1af7dH5fl+bXi+ifsUaToOufa4NakisvM8z7N5klfTNFP29QPZ0zyzxl+zx4e8UW9tJ+8trm&#10;3/1cnmVY8C/AzTfCVx9rnkkvrn/npJJXpdOo+sVPZ+zD2dM4z4ifCrQviXpf2TVrSOWvJPDf7D3g&#10;/wAOaxHf+ZJLHH/yy8ySvo6il9Yqfww9nTPO/G3wbsPFujx6THJJY2Uf/PKuD8G/sg6F4N1D7Xpt&#10;/cRSf8tP3klfQFFP29QPZwPC/Fv7I3hbxveefq0lxcyf9dJK7D4Z/BbRfhfbyQabJJLH/wBNZK9E&#10;p3/LKl9YqVA9mfGf7WnwR8L6X5fiGD91rUkn/PSvoL9ny1u7X4X6dHfyebL5dcn4g+BmpeN/iJHq&#10;2u3/AJuk28n7u2r22xsI7C3jggj8qOOurEYj2lOnTMqdMuxdqilqWopa4DpGUksUcv8ArKfRQB5v&#10;4y/Z98GeN7j7Xf6b/pP/AD0ik8uuYtv2UPCf2iOSSS7ljj/5Z/aJK9tp1P6xUph7MwvDfg3SfBtv&#10;5Gm2kcVVvG3gPTfHmn/ZNWjkltv+mUnl101FL2lT+IaezPKvDf7MngTwlqkd/pumyRXP/PX7RUni&#10;j9nPwZ4yvPterabJcyf9dK9Rop/WKhn7M57wb4I03wHp/wBg0mOSK2/6ayeZXQ0UVlUNgooopgFF&#10;FFABRRRQAstMp8tMoAKfFTKfFVmRLRRRQIKKKKACiiigAooooAKKKKACXvUNTS96hoAKKKKDYKKK&#10;KACoL2/gsP8AXyeVViX/AFcn/PSvg39p74l+O5fiRZaFB5ltH5n7v/v5XdhKH1g5a9T2Z9u63pcH&#10;iPR7m0k/1ckdfEXwl8Of8Ib+0pqNhHPJ9m8yT/WSV9BfByX4ky28f/CSyf6F5f7v93XhWrS67L+0&#10;he/2L+6ufMk/eeXXVQp+5UpnNOofcstRxV8i/Ez4tfFT4S+ILafVpPt2mySf886+htJ+IMF18P4/&#10;Es/7r935lcNTCf8APs6IVzuJaZXzxpvijXfiNJc38mtR6ZZR/wCrjrB8CfH3VtG+JH/CJ6nP/adt&#10;5n7u58utPqlqZHtz6lopP9bHXmPxj+LUfgi3trCCT/iY3H+rrip0/aHROp7M9OzH/wA9I6WvCdf8&#10;B+M9e8Jx6tputeVq3+s8ry6wfEl18SdG+E9zf3d/9m1Gz/6Z13U8JTqfAZ859KUnH/PSvlL9m/x5&#10;4s+L/g/UYNWv/KuY/wDVy+XWB4S8ZeP/AAv8ZP8AhGrvUvtOneZ/zzo+o/xDL259m0V8zftO/Gnx&#10;h8NPsX9k2n7uT/lrVfTdU+LnjfwXHrWm3/2H935nl/Z6X1EPbn05LF/z0r4d/aM+HNhYfGjSbuDz&#10;PMkk/wCeleg/Bj9pvWb/AMYSeE/GEflajHJ5fm1g/tVyz/8ACyNBktJP3nmfu67sLQ+rz9nUM51P&#10;aQPq3wlF5Xhuyj/6Z1r1816/o3xU/wCEXtr/AEnVo/3cf+q+z1Y/Z4/aC1LxlqEnh7xLH5WrW9ea&#10;8Jd+0pnT7Q+jKT/tpHXzz8VvjTqV144tvBnhqT/SZP8AWS1o+Mvhp4s0vwv/AGnpOvSf2tHH5nl+&#10;XR7D/n4Ze39oe7Un+q/5aeVXz7+zx8fbvxv9t0nXY/8AibWdWZdZ8S/FXxBe6bHHJpFlH/q5K0+q&#10;fvPZ1DX2/wC7PeY5Y5f9XJ5tLXx/8JfGXijwb8ZLnwnq2pfbrKST93R+1x8S/iT4D1Syj0KTyrK4&#10;/wCmda/Uf3nszL2/uc59gUV8ZaRrPx1v7jQbv/W6dJ5fmfu/+mdejfFH453+jXmk+F9Jk/4nVx5f&#10;mf8ATP8Ad1l9VD2h6/8AESK0uvBerfa/Llj+z18v/sc6XHF4s1qeD/VfaJP/AEZXqXi34S61rPw/&#10;vZ59ak+2yW/mV5r+x9YT6NHr0H+tubeST/0ZXfCnT9h7hl/y8PrK51S0sP8AXzxxVZtr+3v/AN5B&#10;J5tfK2m3Vp8S/FGrWHiHWvsN7H+7t4v9XXsfwc8EXfg23uY57/7dbyf6uuGvQp06ZrTqe0PS6hku&#10;o7WPzJJPKjqWWvBr7/hMPiD40udNv4JLHQf+elc2Hp+0NKn7s9wttUtLr/UTxy0XN/BYW/mTyRxx&#10;18Xyf218IPjpZaTaatJc6dcSR+ZFXo3xw8WyReKNOsNau5LHQLiOPzJK7fqP7w5/bn0FZeI9Nv5P&#10;LtLuOWStKvAPAvwv0KLxRba14a1r7TZeX+8j8zzK9/rhr0/Z1Dop/vCK5v4LCPzJ5PLjrJtvGWi3&#10;8nlwalHLLXkn7SviP+y/sUF/PJbaLJ/x8SVznhv4c+CPEeqaTq3hPXZJZI/L8yL7RJXdTwlP2ftD&#10;P2nvl39sbQYL/wAH2V35cfmfaK7j4J6zYaX8N9Jjnu44v3cdch+17pfm/DO2j8/yv3lYPgn4D2Hi&#10;34PxySX8/mR2/mR+VJJXV7OnUp0/aGftP3h9L2N/Bfx+ZaTxyx0X2qQaXb+fdyeVHXyl+yNrOtaX&#10;4o17Qr+7kubKzkk8vzKk8f8AxQu/G/xYk8PQWkl9p1n/AKyKKTy65fqn7w09ufR9l8RvD2qXHkQX&#10;8fmV0ccvm18efFXwvq11Z23/AAh/gi/sdRjk/wBZ9s8yvor4J/8ACQ/8IXZR+JY/K1GOP95XNXp0&#10;6f8ADNac6n/Lw7mWWvjPxbrMfjf9pCO0nn822s5P9VX134k0uTWdLubSOT7N5kf+tr86dW+H2paX&#10;+0JJpv8AaUn+kSSfvK7cBTp+zqHNXn+8P0R+waTrOnx2jwW9zbx/8sqwb7xv4X8B/wCgeZHbf9M4&#10;q868W2EnwC+G9zf29/JfXNx+7rz74XXU/iPw/wD21qXhO71e5vP3nmfaKiFCHJ7RmntD6g0TxRpv&#10;ii38zTbuO5r5N/aZsIIvjp4ck8j95J/8crS+Hng3x3o3xckv7TSbjTPDlxJ/x7SyeZUn7TNh5vxo&#10;8MSf5/1lXQhTpzqezM5zPbPi9YQXXwfvY5I/N/d15t+xPF5Xgu5j8vyv9XXq3xNtZLr4T6jHH/zz&#10;rzH9jCKSLwfcxyVzv/dDRfxz6MrN1LXrDS5I47u7jirRlr4i/bC8OalF480WSDVpIo7iT/V/9tKy&#10;wlCnU/iGtefsz6/vvHnh6wk8ufUo4pK1bK/gv7fzIJ45Y68Guf2adC8UeB47uee4l1b7P5kcn2iS&#10;vE/2fPirrvgj4qXvgjUruS5to5PLj82tfqlOpD2lMy9p7M+1Nb8UWHhy3knu544o46xfCXxf8NeM&#10;riS002/jluY/+WdcFJ8L9a8R+NLnUvEN/wCbov8Ayztv9XXhWt6Xpvgj9pTToPDU8kVtcSSeZF5l&#10;afVKdSmZTqVPaH2H4t8b6b4Ns/P1Kfyo65Tw38ffC/ijVPsFpd/6T/zzry39pC/n8L+MNJ1rUrSS&#10;+0H/AJaRRVY+Hfi34VfEbxRbX+kzx22tR/8ALtR9Xp+zNef3zsPjj+0PpPwqt7e38zzb2T/llW14&#10;A+PHhrxvHbQQXfm6jJ/yyr5w/bG+HOk/8LA8OSeXJ5lxJ+8/eV9F/Dz4I+E/C9nZalYWEkV75f8A&#10;rPMp4inQp4emEPae0PTa4zxtqnhOwuLaTXZLfzP+WfmV2NfI/wC2x4SjluNB1KOSSKSST/npXLhY&#10;U6k+Q1qfuz6U1fxbpPhfw/8A2lPPHFZRx/u68F8E/tm6FrPiC9g1Kf7NZRyeXHLXoOr+HLDXvgPJ&#10;HfxyS+Xb/wDPSvAv2PfhL4a8UW+rT6lYfafLk/d/vP8AppXVBU6dAy/ec59j+H9etPEenx39pJ5t&#10;tJWrVPSNGtNBs47S0j8q2jq5XhneFFFFABRRRQAVHJUlRyUAOooooNSGTpUVSydKioAKKKKACiii&#10;gAooooAKKKKACiiisiwplPplABRRRQAUUUUAFFFFBqFFFFABRRRQAVFL3qWope9IyCoqlqKsgCmU&#10;+igAooooAjloiqSigBlJ5tLRQaj6jloioloAWiiig1OPoj6UVLWxyhT4+tMp8fWgCWkipak8qgBK&#10;Klo8qgAoi7UVNQAUUUUAOooooAWKpahqatSAooooAr0+KjyqPKoAlqWoqk8ygCSio/MqSgyCiPrR&#10;RQBLRRSeVQBJRRRQAsVSVHFUlABRRRQBw/xR+EGm/FXT47TUpJIo45P+WclbXgTwHpvw+0OPTdJj&#10;8qOOujoo9pU9n7MX7sKfUf8Ay1qSgYUUUUAFFFFABRS+bUnlUCCijzaPNoGFFTUUAQ0VNRQBDRR5&#10;tFbCCoqt1DSGRVLR5VSRxUCI4+lTU3y6PLoMx1OoooEFTVDS+b5VWBLRUXm0lAE1FQ0UAFFL5sf/&#10;AD0o/wBbQBPRTPNp9ABRRTJJfKoAfRUEV1HL/wAtKPtUcX/LSq9mBPRTPNqPzakCeioIr+OWTy45&#10;I6noAKbTqKAG0UUUAFRXMUd1H+/gjl/661LRQBFHFHFH5ccHlVLRTqACiiigAooooAKKZLLWT/wk&#10;+k/2h9k+3x/af+edP2Ye0Nmim06kAUU2igB1LFTKfFQBLRUNL/raADzaPNrkPFPxV8L+DbyK01bV&#10;o7G5k/5ZyVFrfxa8J+HNLj1K/wBWt4rKT/VyV1fV6hn7Q7miuc8JfEHQvHln5+i38d9H/wBMq3a5&#10;qn7v+IaC+bUtVrmWO1jlkkk8qOOsHw/8QdF8R6hJaWF39plj/wBZR/08M+c6eopaSllrM0Eopkss&#10;cUfmSV51e/H3wfYeII9Fk1aP+0ZP+WVdEKc6n8Mz9p7M9JipKgjl82OOSP8A1clWIq5zpEopfNpK&#10;DMKKKKDUKKKKACiim0GQ/wA2krxjxt+1L4T8EeII9FuJPNvZJPL8qvV9E1mPWdLtr+P/AFcldFSh&#10;On/ECnUhUNCiiiuc1Cllo82iWgQynxUynxVZmS0UUUCCiiigAooooAKKKKACiiigAl71DU0veoaA&#10;Ciiig2CiiigAr4w/aVij/wCF+aD5n+f3lfZ9fLn7U/wR8UeLfEll4l8L/vb2z/5Z+XXfganvnLXp&#10;n0xpsXlaPH/1zr5Ejv8A7L+0xJ/yy/eSV3Hwu174vy6PJP4htPK8uPy47by68ti+F/xJv/i5/wAJ&#10;RJpskUfmV00fZ04VP3hzT/eHq/7ZXl/8IfZSeX5v7yP95/20rnNblu/+Ga7KSD/V+XH5la37Q/hf&#10;x38RvD9tpum2n7v/AJafu62vgv4I8SxeA5PC/iy0/wBG8vy60hUp06dMXszA/Zm0Hwn4y8FxxySS&#10;S3sf+s/0ivZNN+FXhPRtQ8+C0j+0/wDPXzK+UvEn7LXxC+H3iS5v/AmrSRW1xJ/q/Lr2P4MfCrxv&#10;a3EepeM9a+0yf88/L8uubEez+P2hrTR79H+6r4r/AGq5ZNL+MGg3cnmfZvMr7U8qvJPjz8DLT4ta&#10;H5ccn2XUY/8AVy1zYSp7Ooa16ftD0Xwtfx6p4bsp4/L8vy65T46yxy/CvWvLk/5Z14V4S+Gnxn8O&#10;RxaLJrsf9kx/8tPs9e8xfDmSXwPc6Ld3f2mS4j/eS1renh6ntA/eHh/7D0UcWh3v7z97VaSWOX9p&#10;CSOOT/lpR4J/Zk8d/DnxJcyaTrscWk3H/LLy6rWP7NPjvS/ip/wksGrfu/M/efu67faUP3lQ5fZ1&#10;Do/205fsvhfTpK9b+A11JdfDPTpJP9X5deN/tl2s/wDwre2jnk825rK+B/hz4sXXw3jjsNajtraT&#10;/V+Zb1HJD2FN1Ap/Gea/EjS5Lr9qC2/sX/WeZ+88qu9/aZ/4lfizwpPPJ+8/+116l8Kv2bv+EX8Q&#10;SeIddu/7T1qT/lrVL9pX9nPUvjJJbXGm6n9hubf/AKZ1bxdOpMfs6h7J4Suo7rwnZSf8s/s9fIHh&#10;LRpNU/aQ1KSw/dRx/wDPOvSvBvw0+Lnhzw/HosniWCW2/wBX/wAe9ek/C74N2HgPzL+T/SdWuP8A&#10;WS1xwqU8PD92aezqVD5W02WTwv8AtSR/2t+68ySPy5ZK+6rmWOXS5JPM/dSR15b8Y/2fdN+Jckd/&#10;HJ9h1aP/AFdzXMf8Kv8AibLpf9iz+JY/7N/1f/HvVzqUK/7wIU6lP3Dy34L6X/xfzVru0/48o5P3&#10;lexxfF+Pxb40l8PeGo47aSP/AFlzXWfDP4LaT8OdLuYIP3tzcf6yWvMf+GUJ7X4gSa7Ya19ltriT&#10;95FWtPEUJ1P3gezmea+ErWSL9pST7Xfx3Mn7v97Xp37ZUsf9l6DJ5kf+s/8AadZ2v/seSS+LLbWt&#10;J1qS2uf+Wn+sqx8Uf2bvFnxGs7K0/t2OK3t/+mddLr4epPnMvZ1D3H4ZRR/8IXpMn7uX93HXx58R&#10;L+Tw5+0xZT6lH5VtJJH+9kr6g+DngjxD4I0eOw1rUo76OP8A1f7upfit8DPD3xVt/wDT4/KuY/8A&#10;VyxV5sKlOFQ1nznRavfwXXge5nt5I5Y/s9fPv7Kn/Ic8RzySR+XHJJ/6MrrNE/Z91rS9HudJk8Q+&#10;ZZSR+XH/AKysX4b/ALNPiH4c6xc3FprXm2VxJ+8j8uun2lCnDkMv3hY+If7PvhP4yXFzd6TqX2HV&#10;o/8AlrHJVf8AZri13wRrl74a1O7kvraP/Vy10V9+zxd2GoSXei61JY/aP9Z/rK73wB8NIPBscskk&#10;n2m9k/1klZVK9P2fs6ZrTpna188a38fY9Z+JH/CJ6TJHYyR/6y5r6G8qvAfFP7I2i6/44/4SGO7k&#10;trn/AJafvJKzwlSnT/iBiP8Ap2eH+LYrCL9ojSfP1aO5k8yP97X0n47tfBHxBt7bw9q08ctzJH+7&#10;rlPFv7GXh7xHqFtfQT3Fte2//LXzJK3tS/Zp0m60+28u7uItRt/9Xc+ZJXdPEU6hlTp1Dyi2+CNx&#10;8DPiBZXeha1Jc2Vx/wAu3mSSV9b2Uv2rT7aST/WSR15r4X+CMel6hHf6lfyanJH/AKuvUo4vKjrz&#10;MXU9oa06Z598Uf8AhF9Zt49C8Q+X/pH+rr598W/s+2nwq8QadrvhfVpIo5JI/wDRvM8yvo/4ifC/&#10;TfiNbx/a/Mikj/1ckclcxoHwCgsNQjnv7+S+jt/9XH5kldNOvTp0w9mcP+07rPm/BfTp7v8A1nmR&#10;13HwGuo7/wCC9tJ5n/LnVb4rfs8QfFX9xf3/AJVlH/q460vBvwMg8G+D5NCtL+T7N/q62qVKdSFM&#10;PZzPDv2eLr7L8ZPE8HmR/wCkSSVx/i3xHP8AAL9oC51bUoP+JdeSf62vevC/7I2i+F/En9u2mpSf&#10;bfM8yT95JXe/EP4N+HviXo8dhrVv5vl/8tKueLp85n7Cp7MzbH9ozwJdaPHfx6tb/vP+WVd74b8R&#10;weKNPjv7T/j2krwbwt+w94I8OapHd+ZcXPl/8svtElfQOkaXaaNZx2lpH5VtHXm4ipQ/5dnRT9p/&#10;y8LNz1kr4R8W6paRftQR+ZPH5fmf+1K+4df0v+2dPktPM8rzK8O1L9jLwnqmqf2lPPcfbfM8zzfM&#10;krXCV6dOn+8CpTnUN/8AaL8Jf8J58J5I7CTzZLf95+6rw79mv9pvRfC+l/8ACJ+KJI7G9s/3f72v&#10;rbwt4Sg8L6HHpMcn2m28vy/3teW+Nv2RvAPjfVJL+e0ktbiT/lrFJ5da08RT5PZzM506h0WgfHjw&#10;n4o8Qf2bpNxHcyf89Yq8X/am1mwtfiZ4Ykknj/zJXtvgD4BeF/hzp8kGkwSeZJ/y1kk8yuY8Sfso&#10;eGvFuqfb9Snnluf+Wf7ySlCvQpzD2czq/GWvab/wqu9kju4/+PevLf2PtesP+EfvYPtcfmeZ/q67&#10;ST9mnRbrT/sEl/cfZv8Ann5klHg79mTw14DvI7vSZLiKT/rpJWbqU/Z+zNIU5857BXxv+3DLHYax&#10;4cu5JPKj8yP/ANGV9jxReVH5dfHn7dVhHfyaDBJ/q5JI/M/7+UsD8Y6/wHvPhL4jaFa/De2u/wC0&#10;o/Ljt6+UvhB4SuPiX8fNW8URwSRadbySSRyV9DeBP2c/C914H06OT7RLHJH/AM/Elep+EvAei+Dd&#10;P+yaTaeVHTeIp037OAvZ+0PlbxJ8fXv/AIwS+Htau/sOi28n7uP/AJ6VxXi34g+F9L+PGnXcf7qy&#10;j/5ayV9ZeIP2ePBnijxB/bV/Yebe/wDXSjxB8AvBniP7N9r03/j3/wBXXT9boGfsKhzHiD40+E9U&#10;1Cy0nUo45dOuI/8AWy1594k+H3giw+JGi3/g+T/Tf+WkUUle9al8G/CeqaXHYT2P+jR/6v8AeVF4&#10;S+C3hrwbeefYWkn2n/nrJJ5lczr0+T92aezqHzr+2xfyaXrnhS/n/wCPa3/1kte2fDf48eE/FGn6&#10;dYWF9HLc+X/qq7Txt8NNC+INn9k1q0+0x1zHgn9n3wf8PtQ+16TaSRXP/TWSipXp1KHsx8lT2h6P&#10;Xyh+2x4t02K30G0kn/eRyV9Y1wfij4GeD/GV55+rWEl1J/10rlwk6dOfvhXp+0MXTb+DWfgfJ9gk&#10;+0/6PXzP+yx8adC+Gl5rWm+IZ/s0nmf6qX/rpX2j4X8B6T4S0v7BpsEkVl/zzlk8yuP1L9m7wJqm&#10;sf2lPpP+k/6z/WV1Qr0+T2YvZ1DA+KP7RkHgjwnba1YWEmp21x/zyr0H4b+N/wDhYPhe21byPs3m&#10;f8s6u33gPQtU0uPTbiwjlso/+WVaWk6NaaDZx2lhH5VtH/yzrhqTp1IDp+0LlFFFcx1BRRRQAVHJ&#10;UlRyUAOooooNSGTpUVSydKioAKKKXzaAEooooAKKKKACiiigAooorIsXzajoooAKKKKACiiigAoo&#10;ooNQooooAKKKTzaAFqKiikAUUUVmZEVFFFIAooooAKZRRQAUVFUtBqFFFJ5tAC0UUUGpx/m0USdK&#10;I+lbHKS0+mU+gCSKpKjiqSgCWLtU1QxdqmoAh82ijyqKAJqKKKAE82n02nVqQFLFSUsVAEtFFFAB&#10;RRRQAUUUUAJH0qak8uloMh8fWpaij61LQAUnm1HRQBLUVzLJFbySRx+bJVis6917TdL/AOPu7jir&#10;WmYuofNmpftVa7pfxUj8Lz6FcRW0kn+tr6gspftVnbT/APPSOvi/4iazpvij9ojSY9NkjufL/wCW&#10;kf8A10r7MiljsNPjkkk8qOOOvRx1P+HYzof9PC7UkVcHL8bvBkVx5EmtQeZ/q67TTdUtNUt457ST&#10;zYpP+WlebUw9Smae0LNFcv4t+Jfhrwb/AMhrVoLH/rrWl4b8UaT4t0/7XpN3HfW3/PWOj2FQPaGr&#10;FUlY2r+LdJ8OSRx39/HaySf89ak/4TLRftEdp9vj+0yf6uKtfq9QPaFm517TbXUIrCS7jivZP+WV&#10;XK+MPjHYX/8Aw1RoPl3dxFH5cn7vzP8AppX2hF/qoq0xdD2f8Mzp1PaCVxnjr4q6T4I8uB5PNvZP&#10;9XbVo/ETxR/wiXhPUdS/55x18+/sqRSfFDWNa8Wa7/pNzHJ/o/m/9c6KeH/d/WKgTqfvPZnoOr+M&#10;viFf6X9r0nw3cf8ATP8A1dcP4f8A2tL/AEHxBHovjfQp9Dkk/wCXmSSvqCP/AFdeSftD/C+w8b+B&#10;72SS0j+228fmRyxV04evTqVPZ1KZlUh7P94elWWswazpf2vTJPtUckf7vy6+Ufib+0P438JfFiy0&#10;KS0+w6dcSfu5ZY/9ZWL+xX8UNStdYvfB+pSSS/Z/3cfm1rftexWlh8QPDF/PJHF5cn/tSumhh/Z1&#10;6lMJ1PaU/aH11pssl1p9tJJ/rJI6v149/wANLeAdBs7KCfWrfzPLr0nQPEdh4o0+O/02eO5tpP8A&#10;lrFXk1KFSmdNOobFFQ1k+IPFui+F7fz9Sv47GP8A6a1nTXtA9oeQftT+I/G/hLwv/aXhOeOKOP8A&#10;1n7vzKk/ZQ+IPiH4g+D5LvxDPHc3P/PWKPy65T9pn45+Grr4d3NpaXf2mST/AFddP+xpa+V8K47v&#10;/npXtV6fs8OcUH+8PefLp1cD4x+Mmk+F7z7Bbx/2lqP/AD7R1k6B8eNNv9Yj0nVrCTQ72T/VxXMl&#10;ed7Codvtz1Smx1la34osPDln9ru544o68stv2qvC/wDwlEei3cElj5n+ruZZKVPCVKhnOoe2UVlX&#10;3ijTdL0v+0ru7jisv9Z5tefWX7TfgG/kufL1q3l+z/6yWiGEqVAnU9mei6/r1p4c0+S/u5PKto6x&#10;fAnxL0X4jW8k+izx3Mcf+srg/GPjfRfi18M9ak0K/juY44/+WVcF+w9YR2Gj69/rP9ZJ/wCjK6qm&#10;H9nQ9pMy9p759SV4x8bPi/4l+F/+lweF7jU9Oj/1ksclez1yHxatY7r4f6tHJH5v7ussHrUNK58z&#10;+BP2tPGfxf1j7B4e8L3EXl/6yT93X1d4Xlv5dHj/ALSj8q9/5aV8ifsIxeV4w8R/u/8Alp/7Ur7U&#10;rTHfxPZ0yKH8MKKyvEniO08L6XJf38nlW0deJ6v+03q2lx/bo/B93c6L5n/HzHJHWdOhUqGk6nIb&#10;X7TNr4l/4QO5u/D2pR2MlvH5n+rrF/Y98R6t4j8F3MmrT/abmOSSOvQfFuvQeKPhPc6l5HlR3Fv/&#10;AKqvnj9nT4vyeEvC+tR2nh6fU/LuLj/Vyf8ATSu6C9pQ9mcvwVD7I8qpa8F+F37Wmi/EHxR/wj09&#10;hJpGo/8ALOKSSvUvGXxB03wbH/pc/m3Mn+rtv+elcH1Spz+zOr2h1FcN8Y7XXZfA97JoV3HY3scf&#10;+tkj8yvJNS/a0u/Dnii2sNd8N3GkWVxJ+7klkjr2zX7+PWfA9zdx/wCruLfzI62hh6mHqUzL2ntD&#10;5w/ZC1TxLrOua1HrV/Jc3Mcklcf8db/xv4c+NGk28+rebpNxcR/u4v3dd7+yNF5XjDxH/wBdJP8A&#10;0ZWT+09+9+MHhiPzP+XiOvRhP36hz/YPq7w/5n9h6d5n/PvHXH/Gyw1q/wDA97/Yt39mufL/ANZX&#10;aaTF5Wl2Sf8ATvHWd47/AORX1H/rnXlUJ/vDsn/DPk39jC/8Qy+MNWg1a/kuZI5JP9bX2jXwx+zx&#10;43fwl408RyW+k3Gr3PmSf6NFJXrdt+19BYeII9J8S+Grvw95kn7uW5krsxdCdSpzo56dT2Z9HU2u&#10;c1Lx5pul+F/7d8+OWy8vzI68jj+JfjvxvHc6l4ejjsdOj/1fmx+Z5lcUMJUqGk6h7/RXiXwp/aCj&#10;8UeIJPD2tR/Zdat//Ile21nOn7P93UNadTnIpJY4v9ZJ5VSRy+b/AKuvjz9rj40+JdB1Sy0XTdNu&#10;LbzJP9Z/z0rufgx8QfiFqlvp1hq3h64ttO8v/j5l8uu2eB9nT9oZe3/eH0XTq8l8f/Gn+xtYj0LQ&#10;Y/t2rSf88v8AlnXIeLfiX8Sfhzbx6lq0H9p6d/y0ijt/L8usoYSZr7Q+iaK4P4XfFrSfih4f/tKw&#10;k8r/AJ6Rf8864zxT8c7u/wDFn/CNeE4/tN7/AMtJP9Z5dZ/V6ge0Pb6bXzX42+MnxG+EtxHP4ht/&#10;7T0mT/WSxx+X5de2fDvx5YfEbw3b6tYSfu5KJ0PZ0/aB7T2hta3Yf2ppdzaeZ5XmR18PfDPw5d+H&#10;P2nL2wk1Ke5tvMk/1slfdUv+rl/6518eeEoo5f2sL3zP+mldOEnenUMp/GfY/wDy0kpa80+K3xkt&#10;PBGof2bB/wAha4k8uOvD/G3xk+JPwv8AFGnT615dzpN5J/yyj8vy6yhhKlQJ1D67qrbX9pdXHkQT&#10;xyyR/wDLKvOvH/jfVv8AhV/9u6FB5slxb+ZXyL8BvEfxc8UeINRv9Jn82TzP3nmx+Z5dawwlOdP2&#10;gTqH6E06vJtf+Jd/8OfAdtPrskcmtSVw32XxLr2h/wDCS3+ux2NzJ+8jtqKeE/5+B7c+j5ZfKjkr&#10;5s039pa/uvjZJ4PktP8ARo5PL82tr4DfHOf4g3Go6FqX/H7Z/u/M/wCeleY6RoMdr+05JP8A89JJ&#10;K1p0KdP2nOFSodf+0z+zJH8S7eTXY9W+wyW8fmf8tK8C+Evwgv8A4teH9W0W/wBakij0/wD1csnm&#10;V9bfH7S/FnijS49F8PQSeXcf6ySsCx+EupfDT4XyaToMElzqt5H+8krpp4hU4ezOb2Z4n+yza33g&#10;P4sXPh6DUvt1lHJX3bXg/wCzn8B5PhzHc6lq0/2nVrj95JLXvFeRi5+0qHdQh7OmeZfHHxR/Zejx&#10;6bbyf6TcVtfDLwlB4X8N23lx/wCkyf6ySvOvH/8AxPvixp0H/LKOSrv7SFr4l0vwvJqXhu7+yyW8&#10;ddPs/aezpmZ7XSyRV8k/A/xl4s8efD/Vp7vUo/7Rt/8ApnWD8CvG/jTxb8RL3SdW1b93byf886Pq&#10;Avbn2hLa+bH5clfFfxx8B2mg/GzRdStI5IvMk/efvK9B/svxZr3xU+yWmrf8S6P/AFlcx+09YalL&#10;4w0GC0k8qTzP9ZXThafs9DOdQ+sdJi/4ldl+8/5Zx1d/1VfIPxW8JfEnwv4Ttta03Xf9XH5nl+XX&#10;p37Onxav/GXgO5u9ak/0mz/1lcVTCX/eUzSnU989sllji/eSSUW11HLH/rI6+Ur74l2HxQ8YXtpf&#10;69/ZGk2//XSuY1v4lx/DTxxp0fhfWpNcspJP3kX7ySl9RH7c+16K+YP2h/iD470HwfZeIdBk/wBC&#10;8vzJI/LrmLK/+Knxu8Bx3emzyaHHH/z0j/1lP6h/y8F7c+x/No82vjz9lT4oeKP+E0vfCfiGf7TJ&#10;b/8ALT/tpX2BXLXofV6nszqp1PaUxJZY/wDlpJ5dRxXUEv8Aq7iOWvn34/eKJJfFGnaFPqX9mWVx&#10;J+8lqLwd8Fr/AEHxhZalpPiGS+0793JJ+8kkrp+qfu/aTOX2/wC8OH/bP8EWn9uaLqUEHlSfaP8A&#10;W/8AbOvpf4ZSxxeB9J8ySOL93H/y0rwL9ti1u7rT9Jjgk/5af+06ydW+BmtXXwnttWsPEMkVzHb+&#10;Z/rJK76lOniKFPnMoc/tD7D/AOuf72o7m6jtY/Mnfyo6+Z/2S/iNq1/o+o2Guz/aZNP8z97WDq/x&#10;Qg+I3xIubC7v5LbTrOT/AFUUlcP1D94dPtz6psdZsL+Ty4LuOWStGWvi/wCJF1Po2qadP4Igu7q5&#10;jk/efvPMr6u8C393qnhOyn1KPyr3y/3kVZVKHs/4Y6c/aG9FUkVMp8VcpoS0UUUAFFFFABRRRQAU&#10;UUUAFFFFABL3qGppe9Q0AFFFFQbBRRRQAU2nUyWgB9L5X/TM0lFAgooopjCm0+WmUhBRRRQMTyqW&#10;iigAooopgfKv7bHii0/4ReOwj/e3sf8AyyrsP2XfiXpuqeA7LTfM8q9j/wCWVev6v4I0LXpPMv7C&#10;O5k/6a1HpvgPQtGuPPsLCO2kr0amLhUoezOX2c/aG/RRRXmnUFFFFABRRRQAUUUUAFOqvU1WZDqK&#10;KKBBRRRQAUUUUAFFFFABRRRQAUUUUANooooAKf5VEVJQbC+VR5VJRUAL5VJRRQAstMp8tMoAKKKK&#10;ACiiigAooooASWvkX9p34ffEn4q6xbQaT4euPsVnJ5kcv/PSvruiroV6mH+AynD2h5H8Drrxva6X&#10;baT4l8PXFjHbx+X5kleuUUVnUqe0NApPKpaKYyLyqk8qlooAKSWlooAhooooAKKKKACiiisgCiii&#10;gAooooAKjkqSm0AFFFFBqQydKiqWTpUVABS+VSUUAFFFFABRRRQAUUUUAFL5tJTKCwooorIAoooo&#10;AKKKKACioqPNoNSWk82o6KACiiigAooooAKKKKRkRUUvlUlZgFFFFICOWo6klqOgAqWoqloNQooo&#10;oNQooooA4+paij6VLWxyhT6ZT6AJIqkqOKpKAJYu1TVUqWLtQBNRRRQAUUUUAFOoorUgKKKKACii&#10;igCaiiigApI+lLRQBLT6jjqSgyCPrUtRR9aloAKiqWoqyA4f42ePJPAfge5u4P8Aj9k/dx1w3wX+&#10;HMfi3w3H4h8Qz3F1e3n7z/Wf6urv7Veg3es/Du5ksI5JZLf95Wd+zD8WtF1nwHZabPfx22o2cfly&#10;RSV7dOE/Yfuzk+3755jrfw+sPBv7TGnSWHmeXJ/z0k/6aV3v7UXxGv8ARtc0Xw1YPJ5l5JH5kUX/&#10;ADzrnPHfiPSb/wDaM0WOOeP93H/7Uo/bC0HUrXWNF8Z6TB9pj0/y/wDVV6/2/wB4c/2DtNX8Oa1L&#10;4L/sm08ETy/6P+7k/d+ZVb4FeCPiN4S8H61aatHJFJJ/x5xyf8s/3dWfh3+2R4M1nw3bSatfx6Zq&#10;Mcf7yKWSu4svjnaeKPB+ta1psEnl2ccnly/89K4qnt/4ZpDkOU0n4S+b4H1afx3P5uoyR+ZH/wBM&#10;/wB3XD/sayyWHiDxPosd3Jc2Udx+7/791k/DP43aT8QbfXr/AMS6t9muf3n2e28z/pnVb9kv4jeF&#10;9B8aeJ4L+/jsbm4vP9Hjl/651pOnP2Bnz/vDO/a0+H2pRfEzRZ7fVri2jvJI/wDlpJ/z0r0rRP2V&#10;b+LxJouvf8JLJL5cf7yPzJK5z9rjxRpsXjDwp5l3H/rI/wD0ZX1T4S1S01nw/p09pPHcx+X/AMs6&#10;yr1J06dM0hCHOfOHxVit/wDhozw5H/y08uT/ANGV9S/8ta8f8f3XgyL4kaT/AGtJHFrX/Lv/AN/K&#10;9g/1tebi6n8M1oHln7TNrPdfCPVo4JK8T/4J/eKIJdD1HTf+XmOT/wBp19Za3o0GvaPc2F3H5sck&#10;fl18B6l4c139l/4wSa1HaXH/AAjFxJ/rf+WdelhX7TD+zMqn7up7Q/Q2qWt+X/Zd75n+r8uSuP8A&#10;Bvxu8J+N9Dj1K01a3/6aR/8APOuD+Mfx90WLQ5NF0K7j1PVrj93HFbV51PC1FUua1KlN0z5r+Cel&#10;3Ev7VGtSWn/HtHcSf6qvV/2vbCCXxp4cknj82PzP/aleg/szfBb/AIQPQ5Na1aP/AInV5+8k82vI&#10;P2xvFth/wmmgwR3cfmRyfvP+/letCft6/Oc38Omex/Fb4aeHtZ+E/mSWEcUkdv5kcsdYP7Fd1JL4&#10;PvbSSfzY7eT93XYeLfFui/8ACk/Pu7+Py5Lf93LXlH7D3jLTfs+tabJdxxSSSfu4v+elc7hP2Al/&#10;EPrK+l+y6fJP/wA846+SfCV1P8X/AI+XMepXEkunafJ+7tq+tbmL7VZ3MH/PSOviO5/tr9nj46XO&#10;tXdpJLot5J/rf+edY4T95TqUzWfxnvP7TPg3Sbr4X3v+gQReX/zzjrB/Zv1mTS/2f7mSP/l3jkql&#10;8dfjx4T174X3P9m6lHcySf8ALKOov2YvGXh7XvhP/wAI9HqUf9oyRyf6NXfyKnQpmX/Lw5D4C/8A&#10;CQ+MvEmtatB5cknmf8tY/MrvPGXwC8WfEHWLK7v9Wt7b7PJ5n7q38uvApde8Ufsq/FC9u5LC4udF&#10;uJP+Wde4eEv2w/8AhY2qW1h4e8NXf2mT/WS+ZHJV1+f46ZUOQ73xR8G5NZuNJu9S1ryrLT/9ZH+8&#10;/eV5J+1pdeHpdL07+zY4/ttv/q5I6P2q/iN4h8L6hosckFx/Z0n/AB8eVXKfHD4jR6z4D0q70nw1&#10;PFZW/wDrLmX95WtCHszGofS9j4cg8W/Be2tL/wAz95b18v8A7PHwC8PeI/GHiOw1L7RLFHJ+78qS&#10;vcPhv8fdJ174XyTyWkljb29v+8kkryD9mb4taFa/EzWo55/s32yT93JJ/wAtK5oOfs6gfbPoKx+E&#10;Gk/CrwHrVposcnlyR/8ALWTzK4/9jmKSLT9e/d/8tJP/AEZXu2v6pHa+H7m78j7TH5fmeVXBfArx&#10;lYeLf7R+waTJpHlyfvPN/wCWlcXtKlShY6eT3z1auU+Kv/Iiat/1zrq68c/aC+LWi+F/Dd7pMknm&#10;6jcR/u46ywkP3hpXPCv2EJZJfHHiOP8A5Z+Z/wC1K+2K/OL9ln4q/wDCqvHGoz61ptx9mvJP3f8A&#10;38r9BPC3iODxRo8d/bx+VHJXTjofvPaEUP4ZgfF7wlP4y8F3thaf8fPl/u6+X9I/aC1L4c2//CJ+&#10;MPCcn2KOT/j5/d19U/FG/wBa0vwnc3ehQSXN7H/yyrxfUvjJpvi3wfJpN/4X83XpP3fl+XH5laYW&#10;p+7Mp0z1LUtZ03xH8I7ifTf+PKS3rzb9kKK0utH1qDyI5f8ASJP+Wf8A00qTW9Zg+F/wbubDUv3V&#10;zeeZ5dtXF/sYeKP7L/tq0u4JLaSSSSSPzf8ArpW3IvYC/wCXhi+P7Cw0b9qTRZII44v3kf8Aq6+i&#10;/H/w08PazqmneIdau5Ivs8cckcfmV8rfF7xv9v8Ajpp1/aaTceXZyR+Zc10f7Q+s+LNZuPDmraLY&#10;Xd9p0fl+ZFH/ANc6ucPaGZc/am17TdZs9JjsLTzY45PL8yvo/wALWv8Axaeyjk/5846+UvjRL438&#10;ZeC9Ju4PC09jHZ/8s/Lj8yT93Xq/hL406tF8M4/7W8PXFj9nt/Ljik/5aU6kP4YU5lb9liKO18ce&#10;I4/+mkn/AKMrO/aZsI/+FoeGJ/8Ap4jrj/gD8UNS8JeNNWu9W0K4itrySTy5aPj98S7/AMUeMNJu&#10;9J8NXdzHZyRySSxSUuRc4c59oaT/AMg6y/6946zvHXmf8IvqPl/886wPhd8Qf+E30O2eSwk0yWOP&#10;y/Klrp/FMUl14fvY4P8AWeXXk0/3eIO7/l2fJ37JcUf/AAsTxHHJHH5nmSf62vQf2uPBum6p8P7m&#10;78iOK5t/3kckVfPvw3v/ABn8KvjBq1/P4au7nTriST97FXuHxI1TxD8c9PttF03QrvTLKT/WSS/v&#10;K9ao/wB/7Q5vsezPF7LxRq118B44Lu4k+zRyeX5le9fCX4VWHiP4f6dPHqUksckf/LOSSOt7Uv2f&#10;bS6+D/8Awicf/Hz5f+s/6aV8taBF8bvgFqEmk6LpNxqdl5n7uTy/Mp+09vD93UMv4cz628Hfs3eE&#10;/BviD+2rRJ/7R/56yXHmV6xXgHwP/wCFk+I7z+1vGH+gx/8APt5fl17/AF4lf4z0oHyZ+2NFH/wk&#10;nhz93H/x8R/+jK+i9N/0X4f20kcf7z7HXhX7YXw+8S+I7fTtS8PWkl9c2ckcnlx1J8F/iX8UfFH2&#10;LSdW8NSaZp1vH5ckkkcdetye0p06hwwPOvgDr0mvftEa9/aUn+rkk8vza+v/ABtpdvqnhfUYJ4/N&#10;j8uSvnT4o/AfXfCXxAj8Z+DIPNk/5eLaP/lpXR+JPiN8RvFvh/8Asmw8EX+mXtxH5cl7L5ckdObp&#10;zqe0phA8b+AN/d6D4o8cWFp5n2aOO48uL/tnW1+xpf8A9qePPEc93+9vftEn+t/6517Z8Cvgj/wg&#10;ej3s+reXc6tqH/HxXm3in4I+KPhz8RP+Eo8GQSXNtJJ/pFjFHWnt6df2lMcKdSme8/GPRrTWfh/q&#10;0d3HHL+7krw79h6/u/sevWkn/Htb3H7v/v3Wt47174jfFDT49FtPDV34eik/4+Lm5/eV6d8HPhfB&#10;8L/C8Vh/rbmT/j4lrhqVPZ0PZmkPjO9/5d/+2dfKOkxR2v7UEkkf/LTzK+nPEmqXel6PJPYWkl9c&#10;+X+7ijr44+wfFj/hbn/CWR+E7v7N5n+q8uOjCfwwqH0x8TNZ8J+HNU+361HHLe+Z+782vn39qfWd&#10;W17S9JnktPsNlJJH5fm/9dKu/HH4X+O/ireaT4h02wnsb2OTzJLaT95/y0rN+JvwH+JPjzwnp093&#10;fxy3tn5fl20dvXdQ9nT/AOXhzT9oe/abF5X7P9tH/wBOcleSfsRf8zH/ANfH/tOu0+EHg3xv/wAK&#10;7k0nxRPH5n2fy44/L8uvDvC3w0+Mfwg8WajB4eg+02V5cf637PXPenOFSmX+8On/AG07qS11DRZJ&#10;45PsXmR+Z5X/AF0r2TwL8OfB/i3wfpt3BJcXUckf/PxUev8Awlu/iX8N/wCzfFEkcurSR/6zy/8A&#10;V18x2X7PHxn+H15JYaFq0kuneZ+7/dyVfPTqU/Z+0HapT/eH2p4b+HPhrwlJJJpMHlXMleNy/DnW&#10;ovjpHrX2ST7F/wA9a7D4HfDTXfBun/a/EOpyX2oyf6z/AFlFz4N8YS/EiO/jv4/7F/55+XXE/wB3&#10;/wAvDY9a/wCWtSUscVS15x0ENTUVDQB8/eKdUjsPjRZRyf8ALSSvbfEmlx69od7aSR/6yOvG/wBo&#10;LRpNL1jTvEMEf/HvJ+8r1/wvrMevaHZX8f8Ay0jr0Z/8u6hzf3D4V8CeKJ/hB8TNa8PT+Z/xMJPL&#10;jqvLLf8AwH+KEerX8nm/2hJ+7r6X8Sfs8R698ULbxRJ5flxyf6qtb4m/Ae0+IOuadfySR/6H/wAs&#10;q9H63Ay9ma3wgsPt+l/21JB5Ulx/q68f/aeuo7Xxxovmf89K+mLaw/svR44LT915cf7uvlr4v/Af&#10;4k/EvxZbalHrVpbW1vJ+7j+z1xYWpT9pz1DWpTPZPiZF9q+D8nl/vf8AR68O/Zv8+/8Ahf4rgtP+&#10;Pn95/wCjK9T8W/Dnx3r3w3j0KDVoIr3y/Lkl+z1zH7PHwC8Z/CC8uft+tWl9ZXH+si+z1tCpTpwM&#10;vZ1Dgv2WfFuhWHjDVtC12OCK9kk/5eY/+mlfWUlh4XtfLkkg0yKT/ln/AKPHXgPxs/Y8j8eap/bX&#10;h6//ALD1H/nr+8qt8IP2S9d8OapHf+KPEtxqfl/6uKOSSOsq9ShU980gqlM7n9quWOL4V3Pl+X5f&#10;l1o/s6f8kkj/AO2lZPxw+EHiz4l6XHpOm6tBY6d/q/3tv5lV/hd8JfHfw+8J3Oiya7b3X/PP/R6E&#10;4ez5PaGdqh5J8JfMi/aQvf8ArpH/AOjK+1a+VfAH7L/jPwl8RJPEk+uwXPmSfvI/s9fVMX7q3j8z&#10;/WVyYqp+8Oqh+7PLfi18PvC/xQ/4lN/dx2uo/wDLOXzK8Fsfhp4s/Z48eab5euyanpNxJ/q/3le9&#10;fFb4I/8ACeahHqVhfyWOox/6uTzJKxfB3wH1K11iO/8AEurf2nJb/wCr/wBZXVDEU6dMy5PfOG/b&#10;G1SP+w9Fkk/1sn7z/wAh16n4b/0r4Fx/9e9ec/Gj9mnxL8WtQj8zWo7Wyj/1cflyV2mm/BvXbD4d&#10;/wDCNf2tH5nl+X5la/WKf7sy/eHjn7Lv+lax4rsP+Wn7z/0ZXJ/Cnx5Y/DT42atpviGCOKO4k/dy&#10;Sf8AXSvXPhV+y1rXw08USatHrUcvmSfvP9ZXX/F/9l/QvirH58n+jal/z8x/u60+t0/aB7Oodx/w&#10;lvgyK3jn+12H7z/pnXT2N1BdW8ckH+rr5o+Hf7FFp4X1SO71LWru+ij/ANXH9okr6csrCOws47eD&#10;/Vx15OIcP+XZ0051CWnxUlFYmpNRUUVS0AFFFFABRRRQAUUUUAFFFFABL3qGpqhqACiiig2Ciiig&#10;ApfKpKKACiiigAooooAWWmU+WmUAFFFFABRRRQAUUUUAFFFFABRRRQAUUUUAFFFFABRRRQAnlU+m&#10;06rMgooooEFFFFABRRRQAUUUUAFFFFABRRTaACiinxUAEVJRTaDYdRRRQAUUUVACy0ynU2gAoooo&#10;AKKKKACiiigAooooAKKKKACoaKKAJqKKKACiiigBPKqKpqKAIaKmqGgAooorIAooooAKKKKACm06&#10;m0AFFFFBqQydKiqWTpUVABRRRQAUUUUAFFFFABRRRQAVHLUlRy0FhFS0kVLWQBRRRQAUUVFL3oAK&#10;KKKDUKKKKACiiigAooooAKKKKDIKiqWoqACiiikBHLUdSS1HWQBUtRVLQahRRRQahRRRQBx8fSpa&#10;ij6VLWxyj4+tFEfWigCWkipaSKgCSpYu1RVLF2oAmoqGpqACnUUVqQFFFFABRRRQAUUUUAFTVDU1&#10;ABRRSR9KAJY6kplPj60AS0UUUGQUUUUAVrm1juo5IJ4/Njk/5Z15zffs5+C7/VPt/wBku7aT/p2u&#10;PLr0+n0e0qU/4ZkeOa3+yh4I1nUI7+SO/wDtMf8Ay1ivJK9F0n4c6Lpfh/8AsXy7i5sv+nmTzK34&#10;qki7Vp9YqVBezPF/+GRvhzLrH2+TTZ/M8zzPK+0V6lY+DdJ0vQ/7JgtI4rLy/L8utuiieIqVA9nT&#10;PPfDfwC8GeF9Uub+w0z95cf6zzf3lLbfs++DLXxJJrsemyRXsn/TT93XoNPo+sVA9meW+Kf2c/BH&#10;jLVPt+rWl3c3P/XxXYeCfh9pPw+0/wCyaN9o8v8A6ebjzK6Kij2lQDC1LwHous6xHqV3aebex/6u&#10;St2iis/4hsSx9Kztb8Oab4jt/I1K0juY/wDprHWjH0ora9hHlNz+zJ4El/eR2l/bf9e155ddF4S+&#10;EHhfwb/x4WHmyf8APS5/eV3VFV7SoZezpkMkXm2/l/8ALOvPtS+AXgzWdQku7+wuLm5k/wCeklej&#10;0VnTqVKYezOSufhf4eutHj0mS0klso/9XH5lVvDfwb8LeF7j7Xpth9mkrtqK19pUNPZhVDUtB03W&#10;Y/Lv7S3uf+usdaNFQM5n/hXPhr7HJaf2TaeXJ/0zjqPRPhp4e8L3HmabYR20ldN5lOouzL2Zka34&#10;X0zXo/Lv7C3uY/8AprHUWgeA9C8Of8g3TYLb/tnW9RSp1Ga2M7UtB03WY/Lv7CC5/wCusdRy+HNJ&#10;+x+R/ZsEtt/zy8uOtWitfaGRlReF9Jit/Ij020itv+eXlx1XsvAfh61uPPt9JtIpP+veOt2ildgR&#10;yxR+X5fl/u6jtrC0sP8AUQR23/XKPy6vVDSAKzrnQdNv5PMu7C0uZP8AprH5laNFAGV/wiWi/wDQ&#10;JsP/AAHjrWtrWO1j8uCOOKP/AKZUlSxUARyxeb/yzql/YOm+Z5n2C083/nr5cdalFAGfc6NaX/7u&#10;e0t7n/rpH5lFtoOm2v8AqLC0i/65xx1oUUXAy5PDmkyyb5NNtJZP+veOpJdLtPL8v7Jb+X/1zrQo&#10;p3YFOSwglj8vyI/L/wCudV5dLtJY/L+yQeX/ANc61KKLsDLj0HTf+fC0/wDAeOk/sGw/58Lf/v3W&#10;rRRdgZ9tYQWv+ogji/65x1ep1FICnJpdpL/y6QS/9s6La1gtf9XBHF/1yjq5RRcBtRS2scv+sgjl&#10;/wC2dT0VIEHleV/q0qWnUUgIJYvN/wBZHRHaxxf6uOOKjyqPKrS4EtJ5Uf8Acp9FIBtFOooAZ5VL&#10;TqKAG0nlR/3KfRQA2inUUANop1FSA2nU2nxUjISipqKs1CiiigAqGpqKAOc8ZeF4/Fuh3NhJ/wAt&#10;K4f4OaN4h8JfadF1KOSWy/5ZyV63UXlVt7T937Mz5BlFOorE0G0U6igBkVPopfNqDYSiiigAoooo&#10;AKKKKBBRRRQZBRS+bSUGwUUUUAFNp8tMoEOoptOqzMWKpaiiqWgQUUUUAFFFFABRRRQAUUUUAFQ1&#10;NUNQAUUUUGwUUUUAFNpJa8b+JH7UGhfCrUPsmtWEkUf/AD8+ZWlOh7QynP2Z7RFSV4H4X/bI8H+N&#10;7iODQoJNXl/6dpKwPjj+25pPwbvLaC70m4lkk/5ZeZH+7rphgantPZmXt6Z9N0V538F/jdovxk8P&#10;x6lpMn/XSLzK9F82uapT9l+7NP4gS0ykluo7W3kkk/1cdeN237Uvg+/8ef8ACLwTxy3vmeX/AKyl&#10;ChOoOc/ZnstFJHL5tLUGgUUUUDCiiigAooorIAooorUAooooAKKKKACiiigAp1NpPNqzIfTaKKgQ&#10;UV85/tafHPxh8IPD/wBr8PabJLH/AM/Pl+ZXc/s8ePNW+I3gO21bVv8Aj5k/6Z12ToTp0/aGftD1&#10;OiiiuM0HUU2kkljij/eVYC06vnbxT+0PqXiPxpJ4P8GQf6TH+7kufL8yOOuK8ba98dfh94o077JH&#10;HrllcSfvPs1n/q67vqn/AD8Ob2h9f+bSVl+F7+7v/D9lPqUH2a9kj/eRUeJNZk0bQ72/SD7TJbx+&#10;Z5dc3s/+XZ0mpRXz18E/2gvFHxL8Yajpt/osltZW8nl+b5cdfQ3+qonT9mEJ+0EooorI2Cm06vJf&#10;2kNG13VPh/eyaFf/AGG5t4/M82tcPT9pU9mY1Knsz1ik8qvhH9izxb4z1mPxPaalfyane2/mRx/9&#10;+6818f8AxQ+N3wq+KH9patY3ceiyXH/LWP8Ad16X9m/vOT2hze3P05orjvhL48/4WD4L07VvL8qS&#10;SOuwlrxai9mzuFopPNpaBhRRRQBFH1qWk82o5f8AVUxEtFfL3xM8ZfFiL4uWVhoWkyS6D5n7yXy6&#10;+k9Nlnls4/P/ANZ/y0qpw9mZwn7QvUVDU1QahRRXN+P/ABlB4D8J3utXf+rt46KdP2lT2YqlT2Zv&#10;+bH5nl+ZUtfH/wCz7/wmfxf+IF74z1Kee20XzP8AR46+u5P3VdFeh7Op7Myp1CWikiqlqV/HYW8k&#10;8n+rj/eVz29poae0JJZY4v8AWSeVUsfWvjO58UeKP2gvjJ5GmyXFj4d0+T/WRf8ALSvsfTbX7Bp9&#10;tB5nm+XHXRXofVyIVPaFqiiiuc1ElrF1LxRoujSbL/UoLaT/AKaVtS/6uvhn/god4I+y6XpOvWl/&#10;d21zJJ/q47iSOunCUIYipyTOWvU9mfbttfwX8fmQSRyx/wDPWpK8l/Zh8/8A4VPpPnySSyeX/wAt&#10;K9armqU/Z1DSmFFL5VJWZqFV6s+VTKQENTVDRRY2CTpUVSydKioMbhRSyS+VH5klVrHVLTVP+PSe&#10;OXy6PZ1A9oWKKKKyNgooooAxvFHjfRfCVn5+rX8dtH/00qTw34jsPFGnx3emzx3NtJ/y0jr55/bq&#10;8Bwaz8M5NW8+4iubf/nnJ5ddx+yfa/ZfhHpP7ySX93H/AKyvXqUIfV6dSmcsKn7z2Z7HTKfUfm15&#10;Fqh1C0UVF5sf/PSiH7wCWiiigoikl8qOSST/AJZ143q/7V/gHS/Fkfh6fUrf+0fM8vy/Mr2SXvX5&#10;7/tX+F7C1/aU8MfYIPKkuJI5JP8Av5Xr4HDwrqp7Q469T2Z+gltdR39vHPH+9jkqSsnw3F9l8P2U&#10;cn/LOOrsl1BF/wAtK8lr/n2dvtCzRUVFI1JaKKKACiiigAooooAKiqXzaioMgooopARy1HUtFZGv&#10;IRVLRRQAUUUUGoUUUUAcfH0qWik8utjlJI+tFFFAEnm0tRVLQA+ilipKAJYu1TVDF2qagB1FFFak&#10;BRRRQAUUUUAFFFFABU1Q1NQAUkfSlpI+lAE1Pj60ynx9aAJaKKKDIKKKKACn0yn0CFiqSLtXmvxR&#10;+PHh74S+V/a0n72T/ln5ldh4J8W2njfw/batYR+VbXH7ytPYTp0/aGXtDfooorM1Cn0yn0DCiiig&#10;AqWoqlj6VqAR9KJOlTVy3jrxlB4D0O51KeCS5jj/AOWUVKnT9oI6OPpU1eK/A79oyw+NOoXsFpYX&#10;Fj9n/wCekleyR9K0nCdOfs5mcJ+0JqKKKg1Gx1JUcdZXijxRYeEtLk1LUp47a2j/AOWstLknUA1f&#10;MqSuQ8AfEvRfiXpf2/RbuO5tv+mddX5lMB1Pj60ynUAFFFFAgoooqzImpIqIqfQAyWoql82oqACp&#10;fKo8qn0AMiip9FNoAdTPNpa5vxt4y03wHocmralPHFbR1rTp+0M/aHR+bR5teDRfFDx9430uTVvC&#10;dhHY6dH/AKv7Tb+Z5lSfA/4yeMPG+sXOk+KNCksZLf8A5efLjjjkrp+qezp+0DnPeKKZFT64TQKK&#10;KKACiiigAooooAKKKKACiiigAooptAB+8pP9VXzH+2Nf+MPDnh+PVvD2p/Zo4/8AWRV1f7Jfi3Vv&#10;Fvw3trvVp/Nua76lD9x7Q5vafvPZnulFMip9cB0hRRTaACk82vG/j18S/GHgj7FH4X0WTU/Mkj8y&#10;SKPzK9B8C6pqWs+F7K71aD7NeyR/vI66p0/Z0zOEzo/Np9NorlNB1FFFACxUS0lFADafFTKf/qqA&#10;JaKi82paACiiovNoAloqLzaloAKKi82jzaAJZe9V6f5tMqQCiiigCjqWs2GjW/n393HbR/8APSWq&#10;2ieLdF8R/wDIJ1O3vv8ArnXF/H7wbB4t+H+oxzzyReXH/wAspPLrwL9hGwntdQ1qCSeSWO3k/wCW&#10;snmf8tK9H2EPq/tDL2n7w+yqKKZc3Udr/rJPLrzP4hr7QfRS+bHR5tUaiUUUUhjLmWOKPzJP9XXK&#10;SfFXwnFrEem/21afbZP+WVdXc2sd1HJBJ/q5K+BPHfgj/hF/2nNOkgkn8q4uI/8AlpXbhaFOpTOW&#10;vP2Z99xy+bT6p6b/AMelv/1zjq1XG1Y6R1FFL5tABLTKdTPJk/550gFp1Np1WZixVLUUVS0CCiii&#10;gAooooAKKKKACiiigAqGpqhqACiiig2CiiigBksVeQftPeEtN174V6tJPaW8skcf+t8uvYq87+P0&#10;Xm/C/Wv+uddOEqfvDlr/AMM+W/8AgnZoNpFb6jJJaR/u5P8AWyR/9M695/aM+F/gHWfCd7q3iW0/&#10;eRx/u5Yv3deSf8E/ovK0/Vv+ule2fGz4LT/F/wCzWk+pfZtOj/1kUckn7yu2dT2eL9pUMqdP92eD&#10;fsB+HJ7C41a7tI5ItJ8z/R/Mr668QeN/D3hL95rWrQaZ/wBdKwdA8BwfC/wHJpvh6D/SbeP93/00&#10;rxfSfhBrXxG0vWrv4hfaLaTy5JLf955dNezxlTnmH8M+itN8UaL4j0+SfTdSt76y/wCesVeQf2X8&#10;GNG+IH2uO/t/+Ejkk/1XmV4V+yFdXeg/ETXvC/2+S506OTy/3knmVzHxf+F8Hhf9qDSZILufyriT&#10;/VfaK0p4WFOdSmZzqH6GxSxm38z/AJZ1yer/ABf8GeHLjyNS8S2ltc/88pa8c/ar+LV38OfC+k6L&#10;psnlXF55cfm1q/Cn4D6FrPw/jn1rz77UbyPzPN8yub6pTpw9pUOj2ntP4Z7bonijSfEdv5+m38d9&#10;H/z1jrF1/wCLXg/wvefZNW120sbn/nlJXxffS61+zJ8bLawgv5LnQbyT/VySeZXT/ty+DdNv/Cek&#10;+IYPPivZP3n7qSuinhKfOZ+3qH1B4g+Mng/wvp8d/f61BFZSf6uWpPC3xa8J+N7fzNF120vv+ude&#10;H/Dz4c6b4y/Z38vVo5LmX7P+7l8yvJP2MPAccXjDxHpsk8/2b/rpVfV6HIHtKh7747/a+8H+DfHF&#10;t4ek1K3l/wCekvmf6uvV/CXxL8NeN4/+JFrVvqcn/TKvz71L4GaLqn7UEmkzyTy20kn/AD8V9mW3&#10;w58NfALwnqOpaT5kXlx/8tJPMq6+Hofw6YQqVDtPFvxV8PeCJPL1K/jiuf8AnlVLwv8AGnwn4tvP&#10;slpqUH23/nl5lfKPwc8W6t488UatrUnh678Q/vP3fleX5da3jH4X/ELxb8QNO1rRdCn8PxxyfvPN&#10;j/8Ajdc31ShT9wfPM+0PNqO5uoLW3knnk8qOP/lpWb4biu4tDto7+T/SY4/3lfMf7anxB1LS5NO8&#10;Pabd/ZvtknlyeXXNQoe0qGlSp7M92vfjx4EsLjyJPEtp5v8A10rotI8b6F4jt/P03U4L6P8A6Z15&#10;T4E+BnhqX4Zx/a4JJbm4j8ySSWSvEv2WbCTS/jRrWmx3cktlHJ/q5ZPM/wCWldTw9OpD2kDL2kz6&#10;Puf2lvANr4g/sWfWreLUfM8vyvMqPxl+0j4M8B3kcGtX8dtHJ/q5ZJK+PP2sPCVhpfx80GS0jkik&#10;kuP+WX/XOvoH9pDwHpOs/s7/AG+eCP7THZ/6yun6pQ/dmXtKh7j4N+IOhfEGz+16FqUd9bf9M6xf&#10;Fvxp8NeDdQ+wT3cdze/8+0Un7yvD/wBl2/g8EfAPVtSj/wBZb+Z/6Mrk/gLL4o8Zapq3iG0ggvpP&#10;Mk8v7Tb+Z/y0rP6pT/iBOufSnhv4++F/FGofYftcdje/8+0sleixS+bH5lfGfj/9nj4k/Ebxxp2u&#10;/wBpWGkR28n7yOKz8v8A9F19beFrC70vQ7K0u5PNuY4/LkkrgxdOn/y7NadSp9s8X/bUijl+C97+&#10;7/56Vtfsl/8AJI9OrO/bKtftXwXvf+2lWf2b7r+y/gf9r/594/Mrq9n7TCUzL/l4dx42+L+heCJP&#10;InnjudR/5Z20X+srnNI/aR8NX+qR2OpR/wBkXMn+r+0yf6yvl/4QX/jD4l/FzXr/AE27tPMt5JPL&#10;+3W/2iP/AFlei/Fb9nj4o/FW8spLvXdBsfs8n+sttL8utJ06FP3Kg/aVD6ytrpLq3jkjk82OSuL+&#10;LXjzSfBHg/UbvUr+Oxk+z/u/NrW8AeHLvwv4XstNv5/tNzbx+X5tYHxn8B6b488F6tBfx+b5dv8A&#10;u64sP7P2hpU+A+NP2UPi/wCC9G8aa9q2u67aW0lxcSeX5v8A10r7d/4WN4Xl0f8Atr7fby2X/LOW&#10;vgj9kL4N+HtZ+JGvWl/BJLFb3Enl/vP+mlfXXxI+AUGvSWUcF/8A2ZpNn/yy8yvWxXsPbmUOf2ZW&#10;uf2vvBlhrkWm3f8AovmSeXHLLJXrcnijSf8AhH/7Wnu4/wCzvL8zzJf9XXx5+17deDLXwXpNhpk9&#10;pLq1vJ5fmxf6yvevg5YR6z8C47S7/exyWdc9ehTvTqBCpUNXwL8afh74t1y503w1d2Et7H/rPs1e&#10;U/tKftkWHwv1C20XSZ45dR8z95XmP7LPhy30b48a/Bb/AOr+0SVY/bP8L6TL8WPDkn2SPzZJI/Mr&#10;ohTp065n+85D374QftLab8Ro7K0jgk+2yR/vJfMr2uuR+HnhLSdL8L6dJaabbxSeX/rY44666vEx&#10;E6ftP3Z6VPb3zC8W+PNC8EW/2jWr+O2/55+ZXifxj/aMsLX4f6tJaabPLHJHJ5dz5leY/Ey/n+I3&#10;7SFloV3P/oVn/wAsv+2lfTnxD8JabF8M9RsJLC38uOzk/wCWdevTpww9Smzhf7w+Uf8Agnrdf2pc&#10;a9qUn7qOSSSSrv7V/i24+LXjDTvBnhe0+3eXcR/aJY4/9XWl+wrawWuqeIoI4/3f2iSvrGy8EaLp&#10;eoSX8Fhb/aZP+Wnl0sRX+r1+c1p0/aQOL8CWum/Bv4b6dBq13HY+XH/y0rz7xt+2RaeDdQj8zRZ5&#10;dFkk8v7d5kfl16N8X/hfpnxGs7aTUruS2trP95+6k8uvBv2jNe8J2vwfk0XSbSPU/s/7vzY/+WdZ&#10;4WnTxGplX/dnvNz8Wv7U+H8fijw1af2vH5fmeXbV5j8O/wBsiP4g+LP+Eet9Cni1GP8AdyReZH+7&#10;rV/Ysi834L2Uckf7uSOOP97Xh/i3Ro/gt+1JHfx+XFbahJJJRCnTqe0ph7Q918f/ALRmreDfGFto&#10;Ufhe7uZLj/lpF5ddx4p+Mmm+A/D9tf8AiH/Rr24/1dlJ/rK5zSNLj8b/ABEk1qSOOW2t/M8uWvl/&#10;4teKJ/GX7WGnaTdv/oVvJJ5cf/bSOinQpzHzn0Fe/tGeJbC3/taTwZf/ANi/8/P7v/V16D8MvjT4&#10;e+LWl+fot3HLJH/rI/M/1ddpLo1pdaH9ge0j+zSW8n7ry6+BPhlfz/Dn9qzVtFsPMi024uJP3VZ+&#10;zp14VJmn7ynUPpPxl+1V4T8JeOLbwvJHHLqMknl/6yt74q/tBeGvhLocd/rU8cXmf6uPzK+cP2uP&#10;CVpYfHjwpfxxxxSXH7z/AMiV7J+094D0nxb8E45LuDzZLfy609hQ56Ye0MH/AIb18Ef2PbX/AJnm&#10;faP+WXmV9BeCfFtp4y8P22rWn/HtcR+ZXgP7NfwW8H698J9O+16THLJH5f7yvo/SNGtNB0+OwtI/&#10;Kto/9XHXFiPYfw6ZrQ9p9sj8Qa9aeHNLub6/k+zW0f8Ay0r548SfEHxL8ZLO9g0Lw1d32gx/vPNi&#10;8v8AeVd/bY1m70v4T+XB5kUckkfmSVzHwB+C2m+N/hfp13aa7dxeZH+8+zXkkdd1OnTw9D2hzVPa&#10;VKnsza+DHx90m11CTwZd6b/YerWf/LtL5f7yvF/2jP2pfGEXxY07QtF0W7i+zyf6qL/lpX0P4N/Z&#10;B8J+DfFn/CQwT3dzqP8Az0lvJJK8X+NlrBF+1hoP7iP/AJaf8s66KE6dSdSpAynCZ7Z8F/i/4w8W&#10;/u/EPhe70O2jj/4+bny6zvFPxk1Lx5rFz4e8GWEl9HH+7uL2P95HXp3xRupLD4Z6tJBHHFJ9n/5Z&#10;x18b/sfeCNN+IMerfa9Wu7bUfM/1UdxJHXPQXue3NJ/8+z0bwb8Wv+FI+MI/DXiXSY9M+2Sfu7ny&#10;44/Mr6xsrpL+3jnjk82OSvE7n9kvwvf6hbX+pT399c2/+r8y8kkr2jTbCOws44IP9XHXDi5wxH8M&#10;6acPZl6opZY4o5JJP9XHUtcN8X9Un0v4d61dwf6zy65adP2lT2Zr7Q4bxB+0Z/aniC50LwfYSeIb&#10;2P8A1n2b/lnXyt+2n4t+IWs2+iweIfD1xpmneZ/rJI469K/YMigurjWr+f8Ae3skn/tSuj/4KC/v&#10;fBei/wDLX95Xt0J+zr+zpnFU/eQ9odp4Xuta0H4D2V34eg829jt/M8vy685/Z4/ab8UfFXxJrXh7&#10;UrD7Ne2/7uP93Xtvwzik/wCFL23/AF518vfsjWHlfGzxPJ/y08z/ANqU4K8Khf2y74y/aH+Knwb+&#10;JFtoutWn26yvJPLj8u38uvfvij8eJ/hf8N4/Et3pNxcySR+Z5cdeJ/tn/wClfFjwenkfvPtH/tOv&#10;dfjHYQX/AOz/AHsc8Ecvl6fHSmqfPTIPn3w/+3rrWs+D73VoPCd3cyR/88vLr062/aqg/wCELsr+&#10;/tJLbWtQ/dx2Mv8ArKzf2MNB0m6+F9zHPYQS/wCkSf6yP/ppXo3xMuvAPgO3tr/WrSD7TH/x721Z&#10;1J06lT2dOmKEKh8+/Ez45/Fj4X6hp2u39p5vhy4k/wCff/lnX0v/AMLBu7/4Xx+JdNsJL65+z+Z9&#10;mir5k/a48R+JfFHwvspI7D7DosnmeXHJH+8r6X+Cdr9l+E+kxyR/8u8f/oujFL3KczWgzwHwB+2l&#10;qXi3VNW0mfw9cRatb/u7e2/d+Z/rK4vUv2tPij8NPiBZQeM9CkttJvJP3fmW8cf7ut/9m+wtJf2g&#10;PFc/2SOWSP8A6Z/9NK0f+ChUVvLpfhyTyI/N+0f+067YezqT5PZnPP4Oc7D9pn4oeKNL+D/9teF7&#10;SSWO8t/MkuYv+WdeFfs1XXxqv9Hju9JjklspLiSSSWS38yvdPi3/AMmpxf8AYP8A/acda37HMvm/&#10;DOPy/wDnpJXFUn7Ogb8nvntuifa/7Ltvt/8Ax++X+8ryj9pD4ta18JfB9zqWk6bJfeXH/rY/+Wde&#10;x15L+1Pa+b8C/Ef+r/495K8jA/xzvqfwzxv4d/G74sfFrwf9v0XQpIpP+fmW3jkjqPwT+1z4h8L/&#10;ABAj8H/EbSZLG5kk8uO5ljjjjrvP2HrrzfhPHH/08SV4F+3xpccvxU8OfYI/+JjJJH/qq9uH7ydS&#10;nUpnmz/dn0V+1pLHqnwLuZ4H82OSOSSpfgnYaldfAO2g02eO2vfs/wC7kljrF+L9rPF+yvHHdx/v&#10;Psf/ALTrtP2b/wDkj+m/9e9YTXs6FMv/AJeHzX8GPjJ8Rrr48aj4P13UoLm2j/1csVv5f/LSj9pC&#10;X4m/BHxZZalpPiGC507ULj/V+XJJVL4VWsf/AA15rX7z/ln/AO1K9K/buv45bfwxaRyR+Z9sjrrt&#10;etsZ39w73xb8S9a8L/A/Ttan/wCQtqEfl+b5f+rrzGL4c/ELXvD9l4h0LxZb31zJJ5kltHHJXtkv&#10;hfSfFHwb0nSddnjitri3jj8z/ppXy/4t/Zz+I3wbuP8AhIfCfiWS+0WOTzPsX7yT93XHRVPWmazP&#10;tjwlFfxeF9O/tL/j98v95Vfx343sPh94Xvda1KSOKO3jrN+EHi2fxl4Hsr+7t5Ir3y/3leW/tsRX&#10;cvwnk8j/AFfmfvK4KEPaYj2dQ6qn8MpeBPFHjr9oK3uNW0nUrTQ9F8z/AEf7Tb+Z5lfNnxI8B+KP&#10;CX7TnhyPxDqUer+ZJH5ckUf/AE0r6t/Y117TdU+EdlBYSRy+X5fmeVXkn7T3739pTwXH/wBc/wD0&#10;ZXp051Kc6lM5anJ+7Pefjj8WoPhL4Dju5JP9NuP3cdeL6JFpPjLw3/bXiHxLcf2tcR+ZHFbXEkfl&#10;1L+3no1//wAI3ourRxyS2VnJH5kVeg/s8eI/BHxB+H+nSWn2eW5jj8uSP/nnWduSh7Sma/xKhx/7&#10;M3xQ8Q3XijUfDWpQSXOnW8n+j33/AEzr6krB0j/hG7W88jTY7T7T/wBMo63q8evU9pP+Gd1P4CWi&#10;iiuY6QooooAKKKKAIqKKKACiiikAVHLUlRy1kAtFFFBqFFFFABRRRQBy9FFFbHKFFFFABUtJ5VLQ&#10;BJFSUsVJQBLF2qaoYu1TUAOooorUgKKKKACiilioASillpKAF8qpaKKACkj6UtJH0oAmp8fWmU+g&#10;yCpaKKACoqlqKgAl/dRySSf6uOsXw3480nxReXNppt3HcyW8nlyeVXOfHW11a6+Heo/2Tdx2skcc&#10;lfJP7M3wg13xvb6tfx61PYyx3H7z95J+8r0qFCn9X9pUOWpU/eHvX7ZXheDWfhvJd+RH9pjk/wBb&#10;XX/su+ZF8F9F8z/nnHXKftB6Dd6N8C/sHnyXNzH/AMta4f4S/BbU/FHwbsp49duLa58v935dxJHX&#10;dyU6lCnTmc38OofX0Uvm0tfIn7M3i3xLo3xQ1HwfrV3JfR2/meXJXc/HX4v39r4k07wZoUnlXt5J&#10;+8l/551w/VP3h0e3Pef7VtPtHkfa4/N/551d/wBVXhWv/s8SXXhvzINau/7ajj8zzPtEn7ySuY/Z&#10;4+L+tXXiTUfAPij/AI/bPzI45KPqlOpT9pTH7Q+j/wC2bHzPL+1x+Z/zzqtc+LdFsLz7JcalbxXP&#10;/POvh74/WGreCPjppP8AZurTxRXlx5kkXmSf89K9j/aH+F8es/D+PxDHd3dtq1vH/rY5PLrp+qU/&#10;3Zl7c+k4pY7r/VyebUdzfwaXH5l3PHFH/wBNa+ff2PtU1KX4P3upaldyXMkf7z97/wBc65Twta6l&#10;+0Z8UNWkv9SnttF0uSSOO2tpPL8yo+r0zX2h9W2OqWmqR+ZaTx3Mf/TKsrW7/Sde0/UdN+0QXNz5&#10;cn7qvkD466N4h+CPijTo/D2rXEVlqknlyRXMkkn/AC08uvcfhl8EYPCVv/wkMmpXdze3FvJ5nm3E&#10;kkdKdCnh/fOb2lSoeY/sqWEHhf4oeNIJJI7aOO4/9p19W2PiPTdUk8u0v47mT/nnFXxx8IfhzH4y&#10;+NHjT7Xf3EX+kf8ALKTy/wDlnWL8WvAepfBH4kaTf6LrV3LZXEn7yOW4kk/5aV0V6FOpMKc6lM+6&#10;r66g0uzknnk8qOOuC8JfHPwv4t1S9tINSt4vscnl+Z5lYvxa0GTxv8H/AD/t0ljJ9n8z91J5dfM/&#10;7Kn7Pth8QdP1G71O/u4pLeT/AJdriSPzKzhQp+w9pUNJ1KntD7zsrq3v7fz4JI5Y5P8AlrWd4t8L&#10;6Z4t0eSw1aP/AEKT/WUeFtBg8L6HbaZBJJLFb/8APWTzK4b9oPRr/VPh3qMlhfyWMkcf+srzaEPa&#10;VDWp/DOj+Hfg3w14D0f7B4e/48q5jxb+0F4X8L+KLbRZ76P7TJ/rP3n+rrzr9j2K/wBe+Gd7Hqd3&#10;Jcyf89PMrwW5+EFhqn7SEui3c93LbySf8/FelQoU+ep7Q5Z1Kh+gGieLdF8R/wDIJ1K3vv8ArlWr&#10;XD/Df4S6T8NLeSPTZLiXzP8AnpJ5ldhe3UdhZyTyf8s4/Mrzf3dSpamd3tNCPV9ZsNBt/Pv7uO2j&#10;/wCestYtl8UPCeqXHkWmu2ktz/zyr5j8N+I5/j78aL2wnnki0nT5P9VHJXpPxx+CNhf+D5LvRfM0&#10;zUbeP93LHJXpewp05+zqHPz+57Q9k1vxHYeHNP8At9/PHbW3/PWSsXSPjJ4M164jjsPENpdSSf8A&#10;LOKSvF/2ZvG8/wAVfB+o+GvEP+k3Fn+7ryzwB4Nj+F/7TH2S78z7FcSfu/MkrX6pT/hmPtD6/wBb&#10;+LXhPQbz7Jf61b21zJ/yylkrWufFuk2Gl/2ld3ccVl/z0ryTxJ4D0nxv8TLbzIP+Pf8AeV518TfG&#10;9xr3xY07wnYWE99ZW/8ArLa2rP6vTqGvtD3m2+N3g+W48uTUoLbzP9XLLJXaRapaS2/2vz4/s3/P&#10;Svmz4m+F9d8ZeG/7N0nwfd6Zc+X+7uZY46u6T8KvFn/Cj73Rddv5LbUY45PLlj8yOj2FAPaTPeYv&#10;Hnh668zy9Wg/0f8A1n/TOrOk+I9N1638/TbuO+j/AOesVfn/APAb9njUviDHr0F34hu4pI5P+fiT&#10;/npX1/8AAX4Sz/CTQ7mwnv5L7zP+WvmVliqdCmFOpUqHp3m1x/ij4yeE/Bsnl6tq1vbSf9NZK0vH&#10;dhqV/wCG7mDSZ47a9kj/AHcsteLf8KgsNG+Herf8Jhdx32oyeZ+9ow9CnU+MKlSoe4+G/Fuk+LdP&#10;+36Tdx31t/z1jr5f/bY8eWksenaFHfx/vJP3n/furv7E8vlf29YR3cl1ZRySeX+8/wCmlea/tu/C&#10;qw0vULbXY55/Mkk/56V6WFp06df2ZzT/AIZ9S/C7xv4PsPBek6bBrtpLc+XH5kf/AGzrznxj+1z4&#10;X8JfEC20WCS0+zeZ/pFzFW18E/gZ4etfBei6l+/luZI45P3sleDWPw00W/8A2oJLS4g822/d/u5a&#10;zhCFT2gT9ofZngn4oeHviDH/AMSK/jvv+uVReKPirovhe8+ySSfab3/n2ikqve6Dovw08J6jd6Ta&#10;R23lx188fA+68S+MtU1rXbSS0lk8ySOP7Tb+Z/y0rlhTp8ntDWdQ+gtA+NPh7XtQ+wST/Yb3/nnL&#10;JW14p+I3h7wbH5mratBY/wDXWvnnxl8B/iL438YadrU+taRYx28nmeVbWfl1k/tjfC+S/wDCek30&#10;l3J9pt4/Lk8qT/pnWtOhh6lQXtKh9BS/HPwRFbxzyeIbSL7R/q/3lYt9+034I0vVI7C7v44riT/V&#10;/vP9ZXjng79jzQvFHg/QdSkv7v7TH5cn/HxJVL9rD4VWnhfT9B120g/eaf5f/kOtIU8JUqezM/fP&#10;oLxT8ePC/g3T7a71KeO2trj/AFfmSVY0j406FrOhyatafvbKP/lp5lfOvxj1nSfFvwD06/8AI829&#10;8v8A1Uf/AFzre+EPiPTdU+C8emxxxxXMn7vy6bwlNUw9oe2eDfjToXjeS5/s3/V2/wDrJfMrO8W/&#10;tBeF/CXmeZJ9pjj/ANZJHJVbTfhLHF8N5NNtPLsbm8/1kkdcxe+CPDXw++G+o6TqU9vfXskcn72X&#10;95JWVCnTqVDT94ep+BPiXoXxG0f7fot3HLH/AMtKxfEn7QXgXwlqH2C/120iuf8Ann5leFfsYReV&#10;qmvQR+ZFZeZJ5dcn+0X8INJuvjJos/mXH+kSR+Z+8o9hT9pUgE6lT2Z9Q6b+0F4E1nWLbSbDXbS5&#10;vZP9XFFJW94k+I2heEpI47+/jiuZP9XFXkEX7L/hPwbJH4otPP8Attvb+Z/x8V598E/+LofGDVtS&#10;1KSS5js5JPLilo9hTn+8ph7Sp/DLH7XvxftNU8F/YYLCSLzJP9ZLXpX7LMUejfBeyu55PKj8uOSq&#10;X7XvhzTbr4dySfZI/Mjk/d+XHUnwK0uTWf2f47SP/WeXWtSdOpQphD93M1vEH7RkGl3En2DSZ9Tt&#10;rf8A1lzF5deg+APHlp8QdD/tK0j8r/pnXyTY/F/UvgZqF7ovijwnPc6TJJ/x8+XHX1B8IPFGheLf&#10;C8d/4eg+zW0n/LOuXF0/Z0/3Y4VD0Cm0UV5h2nnPxI+NPhP4aSRx67PB5kn+rjkq7L8UNNi8D/8A&#10;CSxx/wCheX5kdeSftl+F7S/8P2V3JH/pMckddf4AsIJf2f7aOSOOX/Q69nkp8lM4ec8c8E/tfX+s&#10;+NNRkj024vtOjk8uOKPy6+pPAni2Txlocd/JaSWPmf8ALOSvmj9kLw5pv/CaeJ/MtI5f9I/5ax/9&#10;M6+to4o7WPy4444o/wDpnWOOnT5zWh7QL6/jsLeSeeTyo468ovvjx/al5cweF9Nk1z7P/rJLasr9&#10;rnxbd+F/hvJ9k/dSSSRx1W/Y9sIIvhPZXflxy3Nx5ckktNU6cKHtA9p7SfszR8N/tLaTL4gj0LxD&#10;B/Yeoyf8s7mSvV9W16w0HS5L67njitv+etfNf7Z/hewtdPstdgg8q9t5I/3sX/XSuH+LXxL1a6+B&#10;fhyfzJIvM8vzP+/ldH1enU/eUzm9pUpnuupfFrxLqmn3OpeHtCuL6yj/AOWsUcf7ytr4OfF+f4g2&#10;dz/aemXGkXNv/rIrmtH4FeRL8K9F8vy/3lv+8qz8SIoNB8F6td2EEdtc+X/yyjri9ypU9n7M6f8A&#10;p4YOt/GWS/1iTSfC9pJqdzH/AKzy/wDlnXH6R8ePGFh4wk0LWvC935f/ACzufLjrnP2Nb+O/uNan&#10;kk8298yvqH+xrS6uPPeCOWT/AJ6+XWk/Z06ns/Zh/EPmfxB+19f+F/Hkfh7UvDV3beZJ5cckvl1t&#10;fFr48eMPhzHbataeHp77RZP+WkccdeSftIWH2r46aL/q/wDWV798dbWOL4N+XJH5v7uu72dPnp/u&#10;zm980fhT8boPiN4Ll8QyWkltHH/rIpK8+uf23PC8XiC502OCSX7P/wBNK2v2WdLg/wCFT+XJHH5c&#10;leQeFvBGi/8ADRl7BJYRyxySf6ry6zhCh+8/dms/aHtHw3/al0X4jXl7HBBJFHb/APTSuTl/bc8P&#10;f8JRc6THaSS/Z/8AppHXuOm/Dnw94c+0yWGm29tJJH+8/d18v+CfBuiy/tGXsclhBLH5n+r8usqH&#10;sKntKnsxT9pTPW/hn+03pPxG1C9j8iS2jt/+WsklRXPxQ8S+PNQubfwnB5Vlb/8ALzJH5kdR/H7w&#10;vpvg34f6jd6LYR21xJH+88uOuC/Zd8Eab4y8FySf2lcRXPmfvIoriStfZ0/Z+0F+8Ow8G/tGT2Hj&#10;D/hE/FnlxXsn+rl/1dei+P8A4v6T4Ijjjkk+03tx/q7aOudsf2afDVhrH9tSefc3sf8Ay1kuPMrw&#10;rUr+PWf2kLKwv5P9Gt5P3fm1k6dOp+8K9p7M9B+LXxG8fXXw/vZLTwvd/ZpI/wDW+XHXOfsD+ZLp&#10;+tXE8flXMkn7yL/tpX0f8RIo/wDhA73/AJ5/Z68G/Yn/AOPjxH+7/d+Z/wC1Kz5+fCGn/Lw+o6+G&#10;/wBrT4teMLXxpZaLptpPax+Z+7/6aV9w+b+8r5A/ailj/wCFueHP3f8Ay8f+06WW/wAQK56D8D/F&#10;vxJ1T7FBruhXFtp3lx/vZY66P4m/G6Pw5rFt4e0aD+09WuP+Wcf/ACzr0XSJZIvC9t5f/PvHXxx8&#10;N9Ukv/2mL37fJ/q5I/L82nBc/tKgTqf8uz1vxb4t+KPgPS/7aksft1t/rJIo7f8A1dei/Bz4v6b8&#10;VdH8+B/KvY/9Zbf8867DW7WO/wBHuYJP3sfl18g/s1yz6X8cNesLf/jy/wDtlZWp16HOH8OofaH/&#10;AC1r4m/aVutTtfjhosmmwebc+ZHX2xH/AKyvjz9oO/jtfjx4c/66R1plvx1Arln4mfFX4v8Aw+0+&#10;21b+zfN0mOP95/o9e6/Bj4of8LL8Fx6tPH9mk/5aVlfHX/Svg/c/u/N/0OuC/Z0lkl+EetR2n+t/&#10;eV1VFTrwMr+zmWPFvxuk8W+KJPD2hatb6ZHH/rLmX95XIa38eL/4S+JLK0n8S2HiGyuJPLk+zR//&#10;ABysD9mr+wrr4ka9Ya7J5V7JJJ+6l/66V9Sy/CXwZLJ5klhby/8AXSlUn7Nez9mOH7w81+Mf7Rmp&#10;eA/B9lrWk6NcX0dxH/rYvLrza2/av+IV/odlf2nhO7ufMk/1vlx17R+0Xpdha/C+SCOCPy4/9XV3&#10;4A6XaS/De28y0t5f+2dZ89OnQ9p7MP4lQ7TwJr134j8L2V/fwfZrmSP95HXQ0yOKOKPy44/Kjp9e&#10;OdosVS1FFUtABRRRQAUUUUAFFFFABRRRQAVDU0veoaACiiioNgooooAK87+P3/JL9a/6516L5ted&#10;fH3/AJJdqtdOE/iGNT+GfPP/AAT/AIv+JfqP/XT/ANp19l+VXy3+w14X+weE7m//AOelfUdXjv45&#10;nQ/hmX4p16Pw54fvdSk/1dvH5lfIHhf4+2Hxk1DXo9a8S2+h6dbxyeXbeZ5ckn7uvsfV9Lt9Z0u5&#10;sJ/9Xcfu5K8G8P8A7FHgTw54kudWgju5ZLj/AFkf2j93W2Er0KdMyqUz59/ZP8UeD9B+LmtI+tRx&#10;eZcfu5bmT/WV1f7QcqXX7QnhieCTzY5JP9ZXq8v7FHgGXxhF4hgju7a5j/eeVFceXXkHxeuo4v2k&#10;NB02CP8Ad2/7uu2FeGIn7Smc3s+Q1f25vBGrX9voPiGwgkubaz8vzPKr3H9nz4jaL4t+G9lJBfx+&#10;Zbx/vI/+edek6lo1pr2jx2l/BHLbSR/6qvHLn9kvw19sknsLu/0yKT/lnbXkkdcbxEKkPZ1Dt9nO&#10;n/DPDvj9f2nxa+Nmk6b4ek+3SWcn7ySKu5/bPsP7L+E+i+ZH/wAe/l+ZXtngD4I+GvhzJ5lhB5tz&#10;/wA/Mn7ySun8ZeCNJ8b6PJYatB9ptpKv6979Mj2HuHzZ8Lvjn4Mi+A8kH9u2n2mO3/49vM/eVwX7&#10;D3ijRb/xxrU/2+OKSST93F5le/aB+yN4E8OR3scEE/l3H/LLzKseAP2WvB/w01iTUtJjnikk/wCm&#10;lP63T5KkBezmfNHi3xbpPg39rD7Xq1/HY23mf6yWvqnxB4o8NfGTwfqOk6FrVvqcklv/AMs6pfFb&#10;9l/wf8X7jz9Wgkiuf+escnl1vfCn4LeHvhLp/wBk0VJP+ukknmUp4unP2dQIUKh8PfBf43f8Mv8A&#10;xE1Hw94wj+zadJJ+7kk/d19ZaT+2H4B8W6hbWGhX8epXsn/LO2krq/iR8AvB/wAUP+Q1pscsn/PW&#10;Os34b/s0+DPhfcefpNh/pP8Az0k/eU6mLoVAp06lM9OspftVvFJ5fleZXx5+3d4I1rzNO8UaTaSX&#10;X2OTzJPKr7MiqtqWl2ms2ckF/BHcxyf8s5a4aFf6vU9oa1KftD59+BX7Tfg/xR8O47TUtatLHVre&#10;Py5LaX/WV51+zfdQap8cNau7SSOW28z/AFkf/XSvob/hQXgywuLm7g0mOKT/AKZV8+/s8WsGl/Hj&#10;WrSD91H5n+rr1/aU6mHqOmcv7znOQ/bYl/4Rf4saDrV/H/oUcn7yT/tnXYfH79pHwfr37P8AHaaT&#10;dx30klv5cnlyV9W+Mfhz4e8eW/ka1YR3P/XWOuYi/Z48ERaPJpkekx/ZpKyp46n+79oP2FQ8S/ZU&#10;v/D3jz4H3uhWl/HLe3Hmfu68G8CfG7Uv2S/iRqOi+JbSSPRbiT93J/20r788E/CXw98OY/L0Ww+z&#10;UnjL4S+F/Hn/ACGdJguZP+evl1nDHQ9p/cNJ0DyDQP21/C/jfULKw8L28mr3Nx/rPs0n+rr6H026&#10;kurO2nkj8qST/llXHeDfgt4P8ByeZpOk29tJ/wA9fLjruYq4cRUp1H+7NKdOofOH7ZXxL8L6N8L7&#10;3TbvWreLUZI5P9G/5aVX/ZU+Jfg/xb8L/wCwoNaglvZP3f2bzK9j8U/Bvwn4yvPP1aw+0yf9NaPD&#10;fwW8J+Erj7RpOmx20v8A0yru+t01h/Zmfs/3nOfAniDWfFH7I3xoudWksJ5fDl5J5kklfQ2gft4a&#10;F43ksrTw3plxqWpSf6yKOSP93X0p4k8EaF4tt/I1bTYL6P8A6ax1k+G/hB4P8JXHn6ToVpbSf89f&#10;LjrT69TqU/3lMPYVIG94fv59U0e2u54JLaSSP/VS1zHxa8eaL4I8H6jJq1/HbeZb+XH5ldvWN4k8&#10;G6T4tj8vVrSO5jrzadT2dT2h01KZ+ff7I/xa8PaD8WNa+33ccX2y4k8uXzP+mlewftqfEbXdBt9J&#10;k0n7R/YtxJ+8ltq+hrb4I+CLC4jng0KCKWP/AJa+XHXR6l4S0XWbOO0v7C3uY4/+ekdejUxdPn9p&#10;7M5vYfuz8/8A4vfEG0174R6L/Yvhqe5jj8uS4uZPLkr3n4A/H3Qr/wCFfkSR/Yfs9v5ckkslfQX/&#10;AAhGhf2f9h/sm0+zf88vs8dV4vhz4atbOS0g0mCO2k/5ZRRx1H1+nU/5dhCh7M+Hf2b/AIg6b/w0&#10;BrUklx+7uLiTy5K6P9uW1v7XxZoPiWC0kudOt5I5JJIq+trH4VeE9LuPPtNJt4rn/nr5cdbWr+HN&#10;N16z+yX9pb3Vt/zzljpfXv3ntB+w/dnh3wP/AGoNB+IOn6dpOm2kktzHH5cn7yvoKL97XO6B8OfD&#10;3heTzNJ0m3tZP+mUddDXFXqU6j9pTOinTPh/9pX4c+LPAfxYsvHfhrTZ9Ttv+XiKKvSb79pu08Uf&#10;DO9g/sW7/tb7P5clt5kdfSktrBdR+XPBHLH/ANNI6zovBuixeZ5ek2n7z/p3jrtWO5/4hzewPir9&#10;iv4jWmjeINWtNStJLG5uLj935tfc3m+bH5kf+rrFtvAfh6wuPPg0m0ik/wCesccdbtcNep7Sp7Q6&#10;YQ9mfMn7bl14stfB9t/wjUFxLH5kfmR23+srw/UvFHizxl8A49N0zwRf/aY/L8yWSOPzK/Qi5sIL&#10;+Py54I5Y/wDprHUdto1ha2/kR2kEUf8Azy8uu6njvZ0/ZnNUoe0Plb9if4g61L4Xj8PX3hq70yS3&#10;/wCWsnl1W/bz+F+peKND0nUtJgklvY5I4/Mi/wCulfWVlpdhYf8AHpaW9t/1zjqS+sIL+Py5445Y&#10;/wDprXN9b/f+0pmvsPc5Dyj9mLwld+HPhPpMepeZLeyW8fmeZXh/7VfwC12LxpZeO/B9pJc3NvJ+&#10;8to4/wDppX2XbRR2sflxx+VHR/rf9ZH5tEMXOnU9oaewPn3w/wDtLT/8IPH9v8PXcWvR2/l/Zv3f&#10;+srg/gD8Jdd1n4kat8QvFlhJYyXEnmR20kfl19Y/2DpvmeZ9gtPM/wCudXfKjij8uOOPyqPrf/Ps&#10;z5D4I/am8R614t+NGi3ek+Gr+507T5PLklj/AOuler/H74jX918F47TTPD13fXNx5f7qKvpj+y7D&#10;/nwtP+/dEthaeX5clpb+X/1zrT6//D/dmXsD5i/Y08b6t/wicei6t4eu9NuI/wDlrc19RVVisLSL&#10;/UWlvF/1yjq1XDXn7Sp7Q6af7s4b4vfDmD4oeB73RZ/+Wkf7uvz/APDUPx1/Zk8QXOm6T4fu9b0X&#10;zP3flx1+nNRS2sEv+sgjl/66R11YfFzw9P2bM6lA+Z/gN4j+LnjzXP7S8Uab/Yek/wDPtc2/7yvP&#10;v2tPCXjPRvixp3jPw9oV3q8dv/yzto6+3Y4o4v8AVxxxVHLFHLH5ckccv/XWinjp06nOZewPn34Q&#10;/FDxn8X7OSw8Q+D7vQ9Okj8uT7THHXzP8SPgP8UfgZ8SLnxL8PbS4vrKSTzPKij8yv0ajiji/wBX&#10;HHF/1yjqSXy5f9ZHHLWsMfOFQ19h7Q+L/hd4t+PPxL1iyj1rSZND06P/AFktzb1pftg+Lfix4Nt7&#10;KfwhaebZW/8Ax8SfZ/Mr668qOL/Vxxxf9c68K/an+JcfhLwfJotpafbtS1D93HFV0K86lczqU/Zw&#10;Iv2S/jnf/F/wXHJq0flajb/6yvbdb0uDXtLubCePzY7iPy68W/ZQ+FU/gPwf59/H5V7efvPLr3Wv&#10;Or1LVL0zop0/3Z8LS/Bv4m/s8fES51rwZYSaxotxJ5kltFH5lH7SkvxU+L/hfSfL8GX9t9n/ANZ+&#10;7jr7ql/e/wCso/d/88466P7Rn8ZnOgeFfAHXvEus+C49F8Q6FcaR5cfl+bLXz7J8Kvip8JfjJc61&#10;4X0mTU9OvJP+Wdv5lfe/7v8A5Zxxx0lOGPqQF7A/PP4z/DT4v+LfiRoviGTRbi5jt5PM8uOOvoL4&#10;o6p471T4J/2TaeHruXVri38uSLy/9XX0Xz/zzo5/551p9fmP2B8b/sjWvxJ+H3/El8Q+Gru2spJP&#10;M+0+XWt+2f8ABHxh8RpNO1Lwv5ktxb/vPK/1lfVv7v8A551HXN9bqe09oaewPhnx/wDAL4v/ABG+&#10;F9lBfzxxXFnH+7sorfy69K+C9r8XPBvgOSPXdN+0yW8fl29tHb+XJX1FUNa/X6lQz9gfDPwl8G/F&#10;TwR8WL3XZ/C939i1CT95/o/+r/eVd/am8G/FH4v3mnQab4au/s1nJ5n+rr7Z82jza0+vVPjD2B4V&#10;/wAIRrvjL4D/APCNatYSWOo/Z/L8uSOvn34XeA/2gPh9rH9hWEEcWi/aP+PmWz/5Z195yfvaSs4Y&#10;ucP3ZrOhCoZ3h+K7i0e2jv5PNvfL/eV5/wDtPf8AJC/Ef/XvJXqNeMftX+LdF0b4N69YX9/HFe3F&#10;vJ5cX/PSssJ/vAq/8P2Z8vfshap8UdL8L3smhabJfad5knl+Xb16v4W/Zz8UePPiRbeMPH0kcUlv&#10;J+7tvL8usX9hX4taFa+D5NFu7+O2vZLiTy4pZP8AWV9jxy+bH5nmebXdi8RUp1OQzoU6dQ+df2kP&#10;DnxC8ZeH5PC/hfTZP7Nkj8vzPs/mVW/Zv0H4o+CLOPQvEth/xLo/+Wv2fy6+mP8AVUleb9bqez9m&#10;afV/3h8e/FH9lXxh/wALQj8YeDNSjtrmT/Wfu5JKxfjH+y18TfHkmk38+rW99e2/l/6uOT93X2zS&#10;fPWn9pV6Zt9UpnhUvwb8UeI/hHZeHtW1aO21G3/1csfmR1yll8L/AIsX9vF4a1LVrf8AsWP939p+&#10;zyfvI6+oaKy+t1BewpmB4N8LweDdDttNg/e+XHUni3wvYeLdDudJv4/NtriPy626K5/af8vDY+SN&#10;N/ZV8Z/C/wAUST+BPENvbaTcSeZJbXMcknl1g/E39lr4jeKPHGneJY9atLm9t/8AnnbyV9q1FXb/&#10;AGlXMfYUzzHSPh9qXij4fyaL43kjvpJI/L/dR+XXytrf7AHiXQfEkk/hPxRJY6dJJ/qo5JP3dfe9&#10;FZUcfXofAHsIVDyD4C/Af/hUulySX+pT6nqNx/rJZbiST/0ZXr9FFc9Sp7T95UOmnT9mFFFFZGoU&#10;UVFQBLRRRQBFRRRQAUUUUgCo5akplZAFFFFBqFFFFABRRRQBylPqvH0qxH1rY5QqTyqjqWgAoop9&#10;ABRRUsXagAi7VNRRQA6iiigAooorUgKWKiKiWgCTyqWkj6UtABRRRQAUUUkfSgCan0eVUf8Ay1oM&#10;izRUVS0AFJ5VEVSUAcp8Uv8Akn+tf9e8leJ/sT3Ucvh/Xo/M/efbK+i9b0uPXtHubCf/AFdxH5df&#10;K1l+x54h0HxRcz6F4o+w6TcSeZJF5klelQqU/YezqHLUp/vD1b9qK6ji+Fd7JJJ+7o/ZhuvtXwbs&#10;o4/+edYvxI+A/iHxl4XtvD0etR/Yo/8AWeZ5nmVrfCX4N618NPCdzoX9rRyx+X5cf/TOtfaU+TkM&#10;fZ1PaHlHw7l+wftQajBJ/rJPMrnfir5/gj9piy1LVv3WnXEn7uSX/rpXoOk/soa1pfjz/hKP7d82&#10;58z/AKaV7H4/+EGmfEvw/HaatH/pMf8Ay8/8tK6PrdPnI9hUO5tr+C60+O/SSOW2kj8zza+QPB2l&#10;/wDCR/tYalqWkyebZW/meZLFXp1l8AtasNH/ALFj8Qyf2d/q/wDWSeZXovwy+Euk/DTT5I7COSW5&#10;k/1kkv7ySud4inh6fs6Z0ezqVPjPmP8Aanlgtfjh4cnu/wB1H5n+s/7aV7b8efFum2Hwf8z7fH/p&#10;Ef7urvxo/Z40n4yR20l3JJFc2/8Aq5Y5PLrk7n9kawv/AAX/AGDd6td3Pl/6vzLiSumFeh+7nUOb&#10;2dQu/sl2v/Fj/Ln/AHUckdch8N9B1rwR8WNav/C8Emr6LcSSSSeV+8/eV6L8N/gZB8JfCeo2H9pX&#10;EttJbyf624k8uP8Ad14f4F+EHxCutc1qTwn4ot4tFkuP3cknmSVrCpT9nUHU9oegeLfhB4p+MnxI&#10;stS1qOSx0Wzk/dxSx19Fy2sdho8kEf8Aq47eSvlbX7D41fC/R/7S/ta01O2j/wBZF9nkr0H4eeMp&#10;P2jPhvJ88lje/wCruPLk8uuavD2ns6hpT/59nnX7N+qf8X88YQR/8/H/ALTqx+2p/ot5oM/mf8vE&#10;f/oyus+G/wCyNpvw+8USa7aatdy3Mn+s824k/eVd+KP7I2k/FXxB/aV/q1//ANco7iSr9vQ9vzmf&#10;s6nIdpcyyXXwP8yOP/WWcleL/sV+MtC0vQ9at7/Ure2k8z/lrXvvgT4X2/g3wn/wj0c9xc2Xl+X/&#10;AKTJ5leOXP7D3hqLxRJq1jf39t5knmSRx3klRDEUKlOpTqGk6dQ+irLVLTVLf7RaTx3Mf/PWOuU+&#10;LUscXw/1aST/AJ510egaDB4X0e202DzPLj/56Vy/xM+F9p8S9P8AsF3d3dtbf9O1x5dcNCdOnU5z&#10;pn/DPMv2ML+OX4f3vl/va8t1LxHYaD+1R9ov547GPzP9ZLXvvwl/Zz0X4QXnmaTd3/lyf8spbjzK&#10;Pit+y/4a+Kuofb7v7RbXP/PS2k8uu2nXpudQ5vZzPStE8ZaF4j/d6TqUF9J/0yqxr9rJf6PewR/6&#10;2SOuU+F3wb0n4Vaf5FhJPLJ/z0kk8yu8rzf3dOpemdNP++fBvwTupPgt8eNWtPEMf2GPUJP3cktf&#10;W3xR8eaF4c8F3s93fweXJH+7/wCmlWfG3wl8PfEGP/iZWn+k/wDPWP8AdyVzFj+zd4eiuI5Lu7u7&#10;6OP/AJZXNx5kdeksXTqfvKhzezn/AAzzH9jTwbf2uoa14hngktra8k/d+ZVb9sawu/C95p3iywg8&#10;25t5P+WdfVOkaNaaNZxWlpHHFHH/AM86yfG3gjTfG+n/AGDUoPNjrKGL/f8AOHszjPgVFPrPhO21&#10;2/gkivbyOvnT49Wt/wDBb4wWXjfyJJdO8z95LX2pomlwaDpcdhBH5UcdZ3i3wbpPjLT5LDVrSO5t&#10;pP8AnrThi/Z1DWdA8k0T9s34c3+jxz/2tb/afL/1XmV3Fz8S9N174f3urPJ9hspI/wB3JLXMaJ+y&#10;h4E0HVPt8Fh5sn/TSvQdf+H2k+I9D/smePy7L/nlH+7oqV6HtPcMuSZ84fsheN9Fl8QeI7SO/j8y&#10;ST93/wB/K+so5a8k8N/syeF/C+oR39hHcWtz/wBdK9bii8qOOP8A551y16lOpU9pA1pnJ/FrxbP4&#10;N8D6jq1pH5tzbx18t/C74yaT488L+I7vXdS+06tH5nl2UUn/AE0r7H1fS7fWbOS0u4/NtpK4/QPg&#10;j4P8OXFzPYaTHFJJ/rP3dd1DF06ZlUp1D5o/ZC+LXhrRtc1rTLu4jtr24kk8uL/tpUX7dXjfQr/T&#10;9OtINSglufM8ySP/ALZ19MaT8DPCGl6xJq1ppscV7J/y0qPW/wBn3wn4j1D7Xf2H2mStfrdP2ntD&#10;P2dTkK3wG8ZaF4j+H+i2mm6lb31zbxx+ZHF/1zr5f1/xlpnw0/agkv8AxDP9hsv3f7yWvsfwb8NN&#10;F8Bxyf2TB5VZ3jL4N+F/Hknmatpscsn/AD1rKhXpwmaTp1DNsvHnh74yeG72w0K7jvo5I/8AWRyV&#10;8i+Dvi1qX7L/AMRNR03xLaSRaLcSeZ9p/wC2lfcPg74faL4Ds/s+k2kcUdR+KPhp4a8Zf8hbSYLn&#10;/rpHThi6dP8Ad+zD2Z5JoH7XOheN9QtrDwvaSav5n/LSOTzPLrA/bL+IOk2HguytLu+jtr2T959m&#10;r3bwt8L/AAv4N/5BOk29t/2zjo8SfC/w14yk8zVtNjuZf+msdKGIp06nP7MPZnJ/s8ePNF8W/DvS&#10;YNNvoLm5t4/3kUVa3xx8Jf8ACW/D/VrTy/Nk8v8Ad1veG/Aei+Df+QTaR23/AFyralijlj8uT97H&#10;XF7T2dT2lM19mfF/7Nfw51bVNH1601qPzbK38zy4papfAH4aeIZfixq0d3BPbaLb3Ekkdfatjo1p&#10;pfmfZII4vM/1lSW1hBYSSSQQRxSSV21MdUqGXszi/jPrOpeHPh3ez6TH5tzHH+7r5j+FPxLj1nwf&#10;rUd/pt3qevSeZ/rZPMr7UubWC/t/Inj82OSs7TfBGhaN5klpptvF5n/TOs6GL9nAJ0z5A/ZZ+KEG&#10;g+LNR03UrCS2vbiSSpf2jPiNpMXxY0GSOTzfs8kfmf8ATOvraPwHoUWofa49Nt4rn/np5dVr74X+&#10;F9UuPPu9Jglk/wCeskcddH1unz+0D2BW0TXtN+I3g/y7CeOWOS38uvknw/a+If2c/ixe3c+kz32g&#10;3kn/AB8x19q6RoNhoNv5dhBHbR/9M6k1LS7DVI/Lu7SO5j/6ax1xQxfszWdA+X/2kPi/pviP4d/8&#10;S20kufMra+APxGg/4U/HaWP73Vo4/wDj2r3WXwH4elt/Ik0238v/AK51JpHgjRdBk8ywsILb/rlH&#10;XT9bp+z9mY+wqHicfxf0XXtH1Gw8WaFH/aP+rjikjjo+F0V38PvCeva1aabcRW0nmSW9t/2zr3C5&#10;8JaLf3Hnz6bbyyf9c6s3MVhYafJ5kccVtHHWar+0/dj9mfL/AMHP2w7vxb40k0LxDpMmmSeZ5cfm&#10;+XX1T5vm/vK+QLnS9N+Jfx0j/wCEesPKtrOT95cxV9fxReVHHH/zzrTHez5/3YUD5j/bB8Wyf2Xb&#10;abaWklzJ5kf+qrvPg5fx+I/gnHYQRyRXMdn5flSV6ne+HNJ1STzLu0t7mT/ppHUmm6NaaXH/AKJB&#10;HbR/9MqznX9wPZnw98LviXqXwR+ImvQat4eu5Y7i4/dy19l+BfFsnjLR47+SwksfM/5ZSVdvfC+k&#10;39x58+mwSyf9NY60orWO1j8uOOOKP/plSr4r2gU6fszhvjH8Po/iN4LvdNk/1n/LOvAv2fPFHiH4&#10;I/afDXiXRbuXTo/+Pe5r67qrc6XaXX+vtLeX/rpHTp4v2dP2ZpOmfK3xev8AxD8eNcstF0XRZ7bS&#10;Y5P3lzLHXWfGP4Dyaz8I7LQtNj/0mzjr6CtrWC1/1EEcX/XKOpaX16an+7M/YHxd8GPjJ43+Gmh/&#10;8I1q3g+/uZLf93HJFHHX0F4Jv/EPxB8P6j/wkNhJYx3Ef7uOSOvRfsFpLJ5klpb+Z/1zq7FF+7/d&#10;x054v2gQoezPgTRLDx9+zn8UNRu7Dw1d6vpNxJ/yzjr6H8E/FDxv8QdYtv8Ainp9I07/AJafaY69&#10;wltYJf8AWQRy/wDXWOpY4o4v9XHHF/1ypTxftA9mfIH7Vfw+8Sy+LNO8Q6Fptxqf2eT955cdVviR&#10;4y+IXjf4X21pb+E7uKSP/Wfu6+x5Yo5f9ZHHLUflQeX5f2ePy/8ArnWsMeZ+wPnn9nPXta0H4dyW&#10;l/oV3bSRx/8ALWvG9I1nxhYfHiTWv+ETv/7O8z/WeXX3V9lgi/1cEcX/AGzo+yWn/Ppb/wDfus/r&#10;Zp7AxZdZkl8NyX/2STzPL/49q+OPDeqeM9G+OlzrsnhO/wDsUkn/ADzr7l8pP+edR/ZYP+eFv/37&#10;rKFf2f7s1nT9ocxrelx/EHwfJaXcEkX2iP8A1UtfD178L/ix8AvGlzP4TtJ77SZJP9V5fmV+hH+q&#10;/wBXR5Ucv+sjjlrShi50wnQ9ofL/AMIL/wCLnjLxBHd+JbT+yNJ/55S2/l1J8fvgFrt/4gtvFHg/&#10;/kJW/wC88uvpz/yFS1n9bnzi9gfMX/Cb/E3WfAdzpN34Xu/tvl+X5vl1zn7Kh8b+A9Q1G01bw1dx&#10;R3En+t8v/ppX1/5Uf9yjy0/uR0fW/wB37Mj2BHHL5vl18vftafCrxR4j1TTtd8Lwfabmz/eeV5fm&#10;V9TUVlQr/V6ntDonT9ofOfwP8W/E3Xri2tPEuiyaZZW/7uSSW3rO+Nn7PurS+LLbxh4P/dajb/vJ&#10;Iv8AnpX055VLWv1v957Qy9gfPGpeN/ibrPhuPSYPDU9teyR+XJcyR11fwP8Ag3/wr6zub/UpPN1a&#10;8/1klevUvlVlUr+0H7Mr3Mr2tvJJHH5sv/PKviL4v+CPiT48+KllrVp4euIrKzk/5519yUUUK/1c&#10;J0/aHgfxW/4TvWfhfHpuk6LPc3slv5cn7uuc/Zd8OeO/Btvc6b4h0WS2trj/AJaeXX1B/qqStfrd&#10;T2fIH1eHP7Q+Ofjz+yh4huvEn/CS+BLv7NqP+s8uOo/hl8L/AI1eI9Uto/Fl/wDYdOt/+mckfmV9&#10;lUUfW6ns/Zh7A8D/AGg/C/jPWfBceheGrSS5/d/6zy/Mql+zfpfxC8Jaf/ZPiXTZIreP/lr5fl19&#10;E0stH1v937M09nTGU6m06uUBYqlqGigCaioaKAJqKhooAmoqGigCaioaKAFklpKbTqACiiioNgoo&#10;ooA8Y/aU17xvoPhuO78GQfabnzI/M/d+ZXn19488UePPhfZaLPot3/a1x5f2j93X1TLFHL+7kj82&#10;o47C0i/1dpbxf9s67aeL9nT/AIZy8hw/wX8Ef8IH4LsrCRPKufL/AHld3RRXHe51BS+VSUUhHm/x&#10;j8ea74I0PzNC0W41e9k/55x14v8ABP4LeJfFHjCTxv43t/s17J+8jtpI/L8uvrHyo5f9ZHHLSV0e&#10;39nT9mc3INp/lUlFc51C+VSUUUAL5VHlUlFAC+VR5VJRQAvlUeVSUUAL5VJRRQByPxE1TWtL8P3M&#10;mg2El9e/88oq+QPhv8Pvi/4S+KkniWfQrj7NcSfvP9Hr7tortp4v2dP2ZyzoEGmyz3WnxyXcflXP&#10;/LSKp6KK4jpF8qjyqSirGNp8cVJRQAUUUUCCiiigYUUUUAFFFFABRRRQAUUUUAFFFFABRRRQAUUU&#10;VABRRRQAUUUUAFFFFMAoptFIB8tMoooAf5VHlUyigQUUUUxhRRRSAKKKKACsDV/Buk6zqEd3f2kd&#10;zcx/6vza36KBEUcUcUflx/uo6k8qlooGJ5VHlUtFZAJ5VHlUtFAENFFFAgptOptAwqHyqmooAqUV&#10;LRQakVFFFABXO+KfhzoXjfy/7WtPtNdFRQZHD6b8EfB+jXkd3aabHbSR/wDPKu5ji8qPy46Sij2n&#10;tACiiig1GUUUVkWFFFFABRRRQAVFUtRUAFFFFBqFFFFABRRRQAUeVRRQAVFUtRUAFFFFABRUctEV&#10;ICSiiisgI/Ko8qpKKAI/Ko8qpKKAI/Ko8qpKZQBylPj61HHUlbGRLRSRUtABT6ZRQA+pYu1EXapY&#10;qAFooqGgCaioamoAdRRRQAsVEtEVS1qQJH0paKKACiioaAJqlqGPpVmgAooooMgj60UUR9aAJIqk&#10;qOKpKACpaiqWgAooooAIu1S0kVLQAU+mU+gAooooAxfGWlz694bvbCCTypJI5I6+cfhL4o8Q/AyT&#10;UdC13Qb/AFO28z93c21fVFR/ZYLr/XwW8v8A10jrup1/Z0/ZmNSmeQeKPiNd+PNDk0nSdCu4pLj9&#10;35lzW98D/hV/wqrwv9keSOW5uP3knlV6N9ggtf8AVwRxf9co6kj6UqmI/d+zCnTCpqKK4jYdRRRW&#10;oEclR1JJTqAHUsfWoo6koAmqGiigAoopY+tABH1qem06rMQoptOoAKKKKACiiigAooooAKKKKACi&#10;mebR5tAD6KbTqACiiigBtQ1YooAZFT6KKBhRRRQIKKKKACiiigAooooGFZet6NHr2ny2kknlRyVq&#10;U2gRx3gT4X6T8Po5PsMf7yT/AFksldjRRQA6imebS0AOoptOoAKKKKACiiigBtPipKWKgCWioaKA&#10;JqKPNooAKKKKACiioaAG06m0nm0DFoooqRBRRRSNgooooAKKKKAHUUyKn0CCiiigYUUUUAFFFFAB&#10;Sy0lLLQIZTqbTqszCiiigQUUUUAFFFFABRRRQAUUUUANp1Np1ABRRRQbBRRRUAFFFFAGX4k8Uab4&#10;S0+S/wBWu47G2j/5aS1zngn40+E/iDeSQaLqUF9JH/zykqT4v+F4PFvgPVoLuP8AdeXJXxF+w9oP&#10;9l/FzWoIJJPs0cn/AD0/6Z16UMPCpQ9ocntJ+09mfohRTv8AlrTa841Ciim0WNR1FNp1FgCim06g&#10;yCiiig2CillplAh1FNooswHUUySWOL/WSeVRFdRy/wCrkpezAfRRRQM57x18QdF+HOjy6lrV3HbW&#10;0dYPwl+Ofh74yW9zPoX+rt/+mlZv7Rfhe08UfDPWo7uPzfLjrxP/AIJ9WEFh4f1qO3/5Z3En/oyv&#10;S9nT9h7Q5PafvD7DqGmSyx2sfmSSeVHUdtqlpf8A+onjlrh9mak9FFFI1GXt19lt5J/L83y6+bL3&#10;9uHw9YfESPwnJpNxFcSSeX5sskdfScsscX+sr87vjrpem3/7UGix2kcH+sj/ANVXsYTDwqL94cNe&#10;ofe+rePNJ0Hw/HrWpXcdtZeX5n7yjwl430XxvZ/a9Fu47m2/6Z1zHjL4X2HxL+H9toWpSXEVt9n/&#10;AOWcnl1d+FPwq0n4VaH/AGbpMkksf/TWTzK4qip8hpT9odvRS+bHF/y0o82ub2Zr7QSis/V/Eem6&#10;DH5l/dx23/XWjSPEem69H5lhdx3P/XOr9nUD2hoUUyW6jij8ySTyo652T4l+GotQ+ySatbxXP/PP&#10;zKPZ1Kge0OlorP1LxHYaXo9zqUk8f2aOPzPNrgvAHx98NfEG4uY7S7ji+zyeX+8kp/V6n8QftKZ6&#10;bRTPt8H2fz/M/d/89K5SX4teE7XUPskmtWkVz/zy8yl7OoL2h11FU5PEdhFZ/a5LuP7N/wA9azrH&#10;x5oOqSSR2mpW8skf/POSs/Z1A9obtFcjbfF/wfdapJYR67afbY/+WXmV1f2+CW38/wAz93/z1o9n&#10;UD2g+is+LXrC68zy7uOXy6s211HdR+ZBJ5sVFSnUpj9pTJ6ZLLS1m6t4j03Rv+P+7jtv+utFOn7Q&#10;TPlb40fth+IfhV8RLbQpNCuPsVxJ5fm+X/00r6g8Ja9J4j8P2WpSR+V9oj8yvhH9r3xbovi34weG&#10;LSwu7e58uSP/AFX/AF0r7q8GxR2HhPTo/wDVRxx162Lp/u6ZzUKhv0V574k+Ofg/wvqH2S/1a3ju&#10;f+eXmV0fhbxvovjKz8/Sb+O+j/6Z15NShUOr2lM2pP3UdfK3xe/bI1L4ffEiy8Lx6FPF9ok8vzZI&#10;46+rZa+Gf2z7CD/hcHhSTy/3vmf+1K7cDTp1P4hlXPdfjr8eNS+FXw7ttasNNkvrm4j8z91Xm37N&#10;/wC3NH8VdUk0XWrCSx1H/ln5tfRX2DSZfAdtJrUFvLbR2/8Ay818PfDzRrT4g/tMXN/4asI7bSbO&#10;T/Wxx/u666FOnOhU9ocs/jPTvib+1p4s8G/Fiy8NSaTJFZXEnl+b5dfW2kXX2/S7a7k/5aR18V/t&#10;pxWml/FTwpdyeXF5f+sl/wC2lfQ1l+0Z4B0HS9OtLvxLYW0nl/8ALSSpxeH9pTp+zNadT+c9crI8&#10;SazH4c0O9v5P9XHHUuia9YeI9Pju9Nu47m2k/wCWsVcf8XtZ0W18P/ZNT1a3sY/+msledQp2qanT&#10;UqHzz8Jf2oPEviP4yXOi6tafZdJkk/0fzI6+yK+RL6/+Hus+ONFu9N8Q6ZbXNv8A8svM/wBZX1Tb&#10;apaRaXHd+fH9m8v/AFldGOp+0n7SmZUDSorho/jJ4PupLmOPXbT/AEf/AFn7yqWifHPwR4j1D7BY&#10;eIbS5uf+eUclc3sKn/Ps29pTOr8Sa9/wjmh3upeXJL9nj/1UdeSfA79pGT4v65qNh/Yt3Yx28n+t&#10;lr1/Ur+wi0uSe/kj+xf8tPNri/AHi34e6pqFzB4Xu7CW5j/1n2atYfw/4Zl/y8PRamr5e/aH/bD0&#10;n4X6xZaTpt3by3skn+kf9M69F+F37Q/hf4l+XaabfwXN75f7zypKyqYSpCn7QIV4HrlJJL5VedeP&#10;/jn4a+HMcn2+7jlkj/5ZxyUfDL45+Gvi/bySaLdxyyR/6yPzKz+r1KdP2hr7SmeA/tafH3x38KvE&#10;mnWmkxxxWVxJ/rZI6+k/hdrN3r3gvTb+/wD+PmSP95XzZ+3xF5tv4c/d/vPtFfR/wgi8r4f6T/1z&#10;jrtxfs/q9M5ofGdfTadXGeLfir4e8G3HkX9/bxXP/Pt5lebTp1Kn8M6PaHzx+25r3j7wR4f/ALd8&#10;NalBbWUf+sj8uvXP2ZvFupeMvhfZX+rSebcyf8ta+b/22Pj7puvfD/8AsW0gkikuPM/1te0fC7xv&#10;B8Kv2f8ASdWu7SS5j8vzJPLr269CfsKdM4oVP3h79UcteL/DP9qXw98Wo9S/sW0n+02f/Lt5n7yu&#10;Tsv219Ci8af8I1q2i3+j3sknlx/aZI64vqNQ7fbwPpOiq+m38d/Zxzx/6uT95VmWWOKOSST91HHX&#10;m26GwlFeS638bpJby5tPC+kz65Jb/wCsltv3lZvwl/aWg+I3iC50W70m40jUbf8A1n2mu36pPkMv&#10;bntlFeS+P/2h9N8JfaY9N0278Q3Nv/rIrH/lnVb4J/tI6F8aftMFpBJpl7b/AOstrn/WVnPCVPZ+&#10;0F7eB7HRXlPxN/aM8L/CrULaw1af/SbiTy/9ZXOeO/2tNC8JaPFqUFhPq9t5fmf6NJ/q60p4GpUN&#10;frFM92orwGy/a+8L6z4P/tbTY5L69/58YpP3lZPwl/bD034jeMJPD13ptxpF7/yz+01r9QqBCvTP&#10;pSivLPi9+0Z4X+Dccf8AbM/myyf8sopK5S+/a50L+w49S03Rb/V7aSPzP9Gk/wBXXL9UqB9Ypnv1&#10;FeR/CX9pHwv8X7iSCwn+zajH/rLGWT95Xrlc1SnUp/xDWFT2n8MKik/1tcx8RPiXpvw50vz7/wDe&#10;ySf6uL/npXkF78X/AIjRafJrsekxxaLH+8+zS2/7zy66qGEqVDKpX9mfQNL5v7zy68f8HftI6T4y&#10;8D3uu2FpcS3tn/x8WMX+s8yvlbwt+1f431n4watd2GhX+p2UfmRx2UX/ACzrSGW1Khn9bP0IqWuC&#10;+FXjLWvG+h/b9W0mfSLn/nncx13tebUp+zqezO6mFFFFBoFFFFAEVFFFABRRRQAUUUUgCiiisgCi&#10;iigAooooAKZT6ZQBy8fWiipIq2MhaKKKACipPKo8qgCSrMVVql82gAlqrVqWqtABVuqlW6ACnU2k&#10;82gCSKparebUkVakEtFFFABSebS1F5VAEtWKr1YoAlqKpaioMgoj60UUAS0+o4qkoAKlqKl81P8A&#10;npQZEV7f2lhH5l3PHbR/89ZaLK/gv4/MtJ47qP8A56R14F+2N4cu7/4fyalYX9xbSW//ACzjkra/&#10;ZHuru/8AhPZSXckksnlx/wCsr0vYU/Ye0MfafvD2yLtUtRf6upa806wooooEPopY7qOX/VyebUn+&#10;qoAiqWoql8qStQMnX/FGk+HLfzNS1K3sY/8AprVnQNesPEenx3emzx3NtJ/y1jrwr9sb4ff8JR8O&#10;5L+Oe4iubfy/9VJWj+xp5n/Cl9Ojkk82Ty467p4eHsPaHNTqfvD3eim+V5VOrzDqCnU2m+ZWogkp&#10;1OooGRx1JR5UnvRTEFFHlSe9L/raXs2AlSy1FU1MyqVCGuM8bfGnwv8AD6SOPVr+OKST/ll5ldnX&#10;y/8Atw+A7TWfBcepRx/6bHJ/ra9HCU4VJ/vDmnUPpTw/r1p4o0uO/sP+PaT/AFdaVeafs8RSf8Kr&#10;0n/rnXpdc1Sn7Ooa+0HUVn63r1h4ct/Pv547aP8A6a1JZX8GqWcd3BJ5scn/AC1pezqGhcopnm1k&#10;+JPFum+F7P7XqV3HbR/9NKzp0/aAbNFU9N1mDVLOO7gkjltpP9XVqiwDqbSRXUcsnlxyR0tIBJf3&#10;UdeL+IP2qvC/hzxpbeFpI5JdSkk8v/WV7TXxD+094ItLD40eHNWgjjikkuI//RdenhadOoc1Q+2b&#10;a6+1W8c8f+rkj8ypayPD91HFo+neZJ/y7x1r151Sm6Z0jqKgkuo7X/XyeVRFdRy/vI5PNpezAnor&#10;P/t6w8zZ9rj82pJNUtIo/M8+Py609nUM/aFyiqdtqkF//qJ45Kpal4o03S5PLnv44pKz9nUNPaGt&#10;5tPqnZXUF/HvgkjljqzJL5VKwD6Kz/7esPM2fa4/Nok16wtf9ZdxxVr7OoZ+0NCis/8At6wlj8yO&#10;7j8uix1m0v8A/UTxy/8AXKj2dQPaGhRWfqWvWGl/8fd3HF/10qPTfEdhrP8Ax6Xccv8A1yo9nUD2&#10;hqUVBLdRxf6yTyqik1S0it5J/tEflx/8taj2Ye0LlNrN03xRpusyeXaX8dzJ/wBMq0qU6dQRieLd&#10;ZuNB0O5v4IJLmSOP/VxV4N8Jf2tJ/iD8QLnwvd6TcWMkf/PSOvcPEnijRdL0+9ju7+3i/dyV8g/A&#10;GWw1n9pDVru08uW28yT97Xr4en/s9T2hzTqfvD7h/wCWnl0tRalfwWEdzPPJ5UcdcfF8ZPCct59k&#10;/tqDzP8ArpXmU6dSodXtDt6Kgjv4Lq38+OeOWP8A56VS/wCEo02WSSOO/j8yOn7KoHtDUoqnbaza&#10;X8fmW88ckdcprfxk8NaDqH2SfUoPM/66UoUKlQPaHb0VjeH/ABbpvii38/TbuO5j/wCmVXb7VLTS&#10;4/Mu5444/wDprWfs6gjyT9of4oeIfhpof2/SbCS5j/651L+zV8Wr/wCLXhf7ffweVJXMftPfFrw1&#10;F8O7m0gv4Lm5k/5Z0fsVxeV8N454/wDlpXr1Kf8As5zQqfvD6KiqWoawvFPjfRfCVn5+pX8dtH/0&#10;0ryKdP2h1fwze82pa4bwT8WvC/jySSPRtWt76WP/AJ5yVnfF/wCNOi/CrR/Pu7uOK5/5ZxVp7Cp7&#10;T2Ye0PSqrS15B8N/2lvC/jKztvP1KCLUbj/l28yvX/N82PzI6zqU6lP+IIWopfM8uTy/9ZXmPxo+&#10;Oek/CXR5J554/tv/ADzrF+F37UHhrxlp9t59/BFqMn/Lt5ldP1efs/aD9p/y7PNfiR8ePG/hL4oW&#10;WiyQRxadJJ/zzr6p0i6kutLsp5P9ZJHXyl+1XLYWvjjQdSnk8qPzP9ZXrcf7RngjQdL02CfWoPM8&#10;uP8A5aV24ih7SnT9mZU6ns/4h7BXi3iT9oK40b4iW3hePw9dyxySf8fPl16l4f8AFFh4o0+O/sJ4&#10;7m2k/wCWsdcxqXjfwRYeJI7S4nsP7Wk/56f6yvOor2Zpc7m2l823jk/56VLWB4o8b6b4N0f7ffzx&#10;xR15zpH7UGg3+sR2ElpPbSXEnlxyyUewqez9obe0pnstFRW0v2q3jeP/AJaVLXMamJ4tur+w8P3M&#10;+mx+Zcxx18tfs+/HPxh4y+Lmo6LrXlxW0cn+q8v/AKaV9bal/wAg+5/6518RfCDWbDw58fNau7+e&#10;OKP/AO2V61Cn7ShUOGfxn3V5tHm15JbftLeCLrWP7Nk1a3il8z/lrJXT+NviXYeDfD/9teXJfWX+&#10;s822rh+qVDT29M7TzaPNrxz4b/tLaF8S473+ybS4lubf/lnWBZftfaL/AMJZ/YWpabd6Ze+Z5cfm&#10;1p9Rrh7emfQXm0leQ/Gj48aT8NPCf2vzP9JuI/3dea/CD9rmDXo44NSsLiW5uJP3fl0/qlT2ftDL&#10;2/7w+qKbUVldfb9Pju4/3XmVLXKdwU6m06gzCiiigQUUUUAFFFFABRRRQAUUUUANp1Np1ABRRRQb&#10;BRRRQAV5d8Y/jxpPwqjtoJI/tOo3H+riir1GvgH9ofVPtX7TGiwX/wDx7eZ/y0/66R13YGh7SZy1&#10;6nsz2zxtdfEnxR4DvdStPItra4t/M8qWP95XkH7A9rPF4o16S/j/ANN8z95/37r7M1Ly/wDhA7ny&#10;P+Pf7HJXyb+ypFJ/wmnjSSP/AKaf+i69SnPnoVEcl/3h6D8Tfj7JqnjCTwtoWpWmmSR/6y5uf9XX&#10;mvjH4v618Friyv8A/hN9J8QxySfvLa28zzK5T4Oaposv7QmvWPiXy/tMlx+782vse5+C3gi6j8+f&#10;SbSX/rpHWM/Z0F/DIh+8PF/jR8WvGF18J7Lxn4Tnt7aPy/Mkikjql8CvHnjv48fCe9nkv7e21WOP&#10;/WeXXoP7TOjWlh8D720sI44raP8A55Vx/wCwhax2vwzvZP8ApnTSvRNP+Xh5t8E/jT8SbX4wSeD9&#10;du7e5jjk8vzfLrr/ANrDWfix8Pv+J7oV/af2T/y0i8uuU+HcX2/9qjUZI/Ll8uSvsf4iaDYa94Tv&#10;bTUvL+xSR0q0/Z1x8n7s+W9N+N3iXxR8G7K703VoJfEcn/LOvaPgLoPjuLR47/xhqVvcySf8so6+&#10;EPC91B8IPjx5dx9ol8OSXH7v/nnX6e6Bf2+s6PbXdpJ5ttJHWWP/AHf8M0ofvDRll+yxySf886+c&#10;PEHxB8WfFXxRe+GvDUf9kfZ/+Xm5r6PuZY4o5PM/1deDXPxfsLrxxJ4e8H2lv/a3/LS58uuLCas0&#10;rnlHwp+KHjfwH8ZJPBniy7j1OKST93JFXV/tV/Gnxp8JZLK702COXTpP+mdeY6bYX8v7VEcmrXdv&#10;LceZ/wAsq9X/AG5pY/8AhC9Jj/1sdev7On7c4vsHH6/4y+L/AMUPA8eteGo49Mjjj8z/AEmP/WVd&#10;/Y9/aC8UeN9cvfDXijy5b2z/AOWkUde4/CqLyvgvbeXH/wAu9fLX7LP/ACcRr0aR/wDLSjnU4VDS&#10;n+7mejeP/FGrfEv4mXPhqPWv+Eetrf8A6aeX5ldp8F/hz4s8G+IJI9S1n+19K/5ZyeZJJWT8bP2f&#10;dF+MmuSSaLrUmma/H/z7SeXXH/Aq18b/AAg+IH/CJ+JdSk1e2/5Zy1lUXtMP7g4P94fYFOrnpfHm&#10;hRahHYSalBFeyf8ALLzK3o/+elfP1KdSmdpx/wAY4vN+G+vR/wDTvXz7+wh/ouj695n/AD8Sf+jK&#10;+j/iZ+98B61/17186/sa2skvh/xPHH/y0kk/9GV7tP8A3Q5v+Xhk/Ej45z/EH4kSeF7SeS20m3/4&#10;+Ps0nlyVxfxE16/+HOoadd+BI9evrnzP9IjubjzK5z4ZeLdJ+F/7RGrWHiyOOKO8k/dyXP8A10r7&#10;il1nwJYafHfyXGmfZpP+Wtdk5+zX8M5ofvC78KvEd/4o8F2V/qVpJbXskf7yKWq3xj+Jdp8KvBdz&#10;rU/+s8v93HXT6Rf2l/p8c9h5f2b/AKZV84ft8WF9dfC+O4tI5JY7fzJJPLryMLD2mIO6v/DD4ZaX&#10;4w+Oenya1qWpfYdOkk/dxx/u5K+cNb+F9/4D/ak0mO7v5L6OSSP/AFknmV9bfsheMtM8R/DOygtJ&#10;I/tNv/rI68T+Nnl3/wC1JoMfmf8ALSOvXoTqc9SmcMz3D9pm68UaX8J5L/w1dx20lvb/ALysX9kv&#10;xR4h8W/Du9kv7v7TqX7zy/Mrvfj9LHa/BPUfM/5868+/Yjljl8HyeX/z8SVx2/cF/bPnTxR43+L9&#10;/wDHiTw9HfxxfvP3f+sr2D4eWHxY+HOoatrvjC/judJt4/Mj/wBZXOeJL+O1/a4tv3n/ADzr6g+N&#10;mg3Hij4T6taWn+skt67Jz9nOnTIhA+UvC3xBk+KvijUdS8Q2mrX2nRyeXHFpsnl1Str/AMUaD8XL&#10;KTwZouvRaLJJ+8ivpPMqP9kv43aF4D1jUfCfiz7PY3P2iTy5bmvrr/hb/gGLULK0gv7CW5uP9X5d&#10;Z1+en/y7CB4v8aPjJd6z4o0XwRaeZbXNx5f2iWKuw8U/sv2Hi3wXbWkF/d22rf6z7T5lfOn7SEsn&#10;gj9oDRfEs/7rTpJI/wB5X2hoHxQ0K68H2WpSalb/AGby/wDWeZWWIhUpqnUpmtP/AKeHh3xs+EGt&#10;aD8B7mw/t2TzLeP/AFvmSfvK8K/ZC/Zk/wCE30uTUp9dv7aSO4/5Z3EkfmV9bfHnxHaeI/gvrU+m&#10;yfaY/Lk/1VeSfsNeMtJsPC97Hd39vFLHJ/qpa1hUqfVBf8vDf/aC+IMnw00fSfB9hJcSSXHlxySe&#10;Z+8rmL3QdMuvAfkW/h7VpdWkj/d3Pmf8tKzf2z/teg65ovjS0j+3adbyR+Z5Vep/Cr9q/wCG3iPw&#10;fZT3ep2Fjcxx/vIpaKlOfs6fIZ/8vP3hx/7Pvg3xhf8AgvXtF8Yfa4rLy5Ps8kn+srxv9nPS7vS/&#10;2iNa0n7fd3NlHJJH5UknmV9zeEviX4e+I2n6j/wj09vcxxxyfvYq+JvhL4j03wv+1JrUerTx2PmX&#10;Enl+bRQn7SnUNan7v2Zd/bL+FVp4S+Img3+i3d3YyXkkfmeXJ/00r37x/wCHPEN/+z3H/YupSW17&#10;HZ+ZJJ5leQftn+N9F1n4geFLSC7jl/eR/wDoyvpPUr+0tfgnJJ9rj8r+z6J8/wC7MuT4z4V+BXwg&#10;+JvxQ8P61BB4sktpI5P+WkklfcP7PHw5134aeD49N13UpNTuf+eksleL/sPa9YS3GvQR3ccsn2iv&#10;sCuHH15+09mdNCmcV8Y/Hn/CtPAd7rX/AC08vy468C/Z48L3fxut7nxR4su7v7NcSfu7aKTy69W/&#10;an8L3fjL4R3sFh/rI/3leJ/sT/GnSdL8P/8ACL61dx6ZqNn+78qWtadP9x+7Cf8AE988x/ai+EGk&#10;/D742eHL/TZJ/LuJP+Wsn/TSvpf48/FWT4c/BeyntP8Aj5uI44468P8A2wfFui6p8XPDEcd/HLHH&#10;J/7Ur1L9p3wR/wALB+B9lJosn2mSzjjk/d13f8+/aHN/z89mc58GLDUrrwPHf3fhr+17m8j/ANbc&#10;2/mVL8GPhV8QvC/xUvdWk/0bw5cSf8eXl/6uuT/Zi/bI8NeF/C9t4b8YTx6RqNn+7/0mTy6+i/Av&#10;7SPh74jeJJNN8Pf6dH/z8xf6uuXF+3/eGtDkPXK+Lv2yrCT/AIWh4Un/AOmn/tSvtCWviv8AbP8A&#10;Fui2vjjwxHJf2/mRyfvP+/lcOBOiufTmr+Df+E3+H9lpMk8ltHJH+88qSovhd8G/D3wqs/L0mD95&#10;J/rJZa2vAuvWGs+F9NktLuO5j8v/AJZ10lcdSpUv7M1/d/GfF37cOjQX/wARPCnnyfu5JP8A2pXT&#10;/Gz9njwff/A+XUo4JItRt445I5a86/bl8eabF8RPDEcd3b+ZbyfvP+/le8/EjxRpt/8As3yTyXcf&#10;lyW9e/8AvKfszi/5+Hmv7GHiOfS/hPqM93PJcx2cf/LWSuQ+B+sz/H344atqWrSSXOnW8n7u2k/1&#10;dH7EWqWHiPwnr3h77XH5lx/q65z4QS3f7Ofx4vdN1q3kttJvJP3dzL/q6VSC/efzmR9H/tK/AfRf&#10;Efge9u9JtLfTNRs4/Mjkto/Lrzb9mbxvd/Ev4V614X1a7n+02cfl+ZFJ+8r1/wCNnxp8PaN4DvY4&#10;L+3ub28j8uOKOSvNf2Qvhff+HPB+ta1qUEltJeRySRxSVFP93Q/eGn2zw79mL4VWHiP4ua9Y6lf3&#10;cttbyf6r7RXe/tjfAK08B+H7bxR4Tkn0y5t/3knlyVx/wB8eaL4I/aI16PVruO28y4/5a16v+2X8&#10;WtN8UeD4/D3h67j1O9vP+WUddHv+3M/sG1+z74yn+N3wLubTVpJPtMdv5fmRSV51+xP4c/4Rz4me&#10;J7SOSSWPzP8AlrXqX7PHg3/hTfwPkn1b/RpJI5JP3leW/se+MrC/+LniLzJPK8yT93XPUfuVPZmn&#10;24GT+1X8OdB/4X5oMfkf8fEn7zzK+v8Awv8ACXw94c8NxyaLptpY3txb/wCtjjr5W/bYupPDnxY8&#10;Oa7PHJ9ijk/eS17z4F/aR8PeN/Dckfh6T7de29vSrwnUp05wHCfsyl4S+F+k/D641a78Z6lYavc3&#10;n+riuf3leJ/s6eRa/tEa9HpMf2XTv3f7qKsX4Z/HOS/+JGtR+MLSe+ufM/0e2rN+GfxksPAfx01a&#10;e/0W7to7zy/Liro9hP2dQy5/3h7R+3Lpf2rR9Bnkk/1cle/fCn/kQ9K/65x18rftn/F/QtZ8L6LH&#10;BP5tz5nmSRV9Bfs8fEbRfGXgfTo9Mu45ZI4/3kVeTiKc/YUzppz/AHh6L4kv/wCxtD1G/wD+fePz&#10;K+OP2a4pPi/8UNa8Q67J9ujt5PLjjk/1f7uSvsfxBpf9s6Pe2H/PxH5dfBHgnVNa/ZQ+LGox6tpt&#10;3L4cvJPM+0xf9dKMJ79CpTgOfxnsH7dXgjQv+FRyXf8AZsFtcx+Z5cscddx8KrCC/wD2c/Injjlj&#10;+z/8tf8AtnXi/wC178c9F8ZfB/yNJjkvvtHmf6qvUv2ffiDovi34P/2LYTxy6jHb+X5dd/JUpwpm&#10;H/Lw8K/YV0aOL4meK5I44/Ljkk/9GVL+094csP8AhqTwp5cEcXmXEfmfu/8ApnXJ/Ar4jT/Az4wa&#10;9Ya1ot35d5cSeXL/ANtKj+MfxVk179pDw5q0+mz21lbyR/6z/rnW/JP21SoY/YP0N0SKOLR7KOP/&#10;AJ5x15j+1F4ou/CXwf1q7sJPKufs8leg+Ddeg8R+H7K7g/1fl1znxs8Ef8LB+G+raLH/AMfMkf7u&#10;vBoTpwxH7w9Wf8M81/Yr8i6+Gf2//W3txcSeZLXslz8PtJl+2z2lhBbXtxH5f2mOOvhH4DfG7Wv2&#10;adYvfC3ijQruWy8yTy5PLr6c8JfGTxJ8ULfUZ9N0W4sdJjt/9HkuY/8AWV216M/b+0uZ05/uw8L+&#10;F/CfwguNRjnv49X1a88ySS28zzJK8B/Zml+1ftIeJ57S0ksbb/nn/wBtKxfhL488UaD8VNeg1rw1&#10;qeuXtxJJHby+X5nl/vKzvh5438S/C/48ajd6l4Xv5f7Qk/dxRR/6v95XbOH7upTOHn/eHuH7bul6&#10;T9j0Geewj+0/aP8AW+XXe/8ACOaLdfs/3P8AxLbf/kH/APPOvIP2wfG8GvaXoPl2lxLcxyR3Elt/&#10;y0jr0nTfiNpsv7P8n7iSKT7H5fl1F/cpmnSoeW/sM+F9CurzWvMtI7m5jvJP9ZVL4h6NaaX+1xov&#10;2SCO28zy/wDVR1H+xF4jk0HxRrUF/YXFt9okkkj8yqXxI1nU7/8AaYstZg0K/l063kjj83y63v79&#10;Qf2KZ3n7fnhewuvAek38kEfmfaP9ZXqf7PHhfRZfhHosf9m2nl3FvH5n7uvNf26r/wC3/Beyv44/&#10;K/eeZ5dZP7Pn7S0dr8K7KCTw9fyyW8flx+X/AMtK5KkJzwtNwL/5eHkHjKw/4VB+1pbSaL+6jvJP&#10;3kUX/XSv0a026+1afbSf89I6+Kvhv8L/ABD8WvjpJ471rSbix063/wCPeK5jr7Zji8qOOP8A5515&#10;+Y1KdSZ14WmfFf7ZWs3d18YPDGk+f9mtvMj/ANb/AKv/AFlexyfBbUvEehxxya7/AKNcR/8ALKSS&#10;sX9r34BXfxa0OPUtFk8rWtP/AHkdeBeAPjn8cvAdnH4an8NXF9JH+7jllt/Mr04Wr4en7OoczXJU&#10;PqT4efALRfhBoetfZJPtP2iOSSTzK8G/ZQtbSX48eMI/Lj/4+JK+hvhD/wAJnrPhe9u/GEccdzeR&#10;/u7aKPy/Lr5Ftrrxv+zx8bNe1K08NXep2WoSSeX5UdZ0Pfp1KftDSp+7qUz9DfK8r/ln5VSV598I&#10;PGWu+N/D/wDaWvWEmmSSf6uKSPy69Br5qp+7qHpwCiiXvUVBoS0UUebQBFRRRQAUUUUAFFRy0RUg&#10;JKKKKyAKKKKACiiigAplPplAHL1JFUdSRVsZC0UUUAPooooNSWjzaiooAl82oqKKDIKt1D5VTUAF&#10;FFJ5VAC0+KmVPH0rUgWiiigAooooAKsVH5dLQA+iiigyCPrUtRVLQAkVSVHFUlAHO+P/ABHP4S8L&#10;3upW8ElzLbx+Z5cdfIvwg/aC8Z694o1q/g024vo/Mk/d+X/q6+vviB/yJerf9e8lfOv7E9rB5nif&#10;93+8+2SV7dCdOFA4Z/Gd58X9Zu9Z+Cd7d6laeVcyR/6qvPv2fPG/ijS/hf8A8SnRZJY4/wDpnXtP&#10;7Qf7r4X6t+7/AOWdcv8Asl3X2r4Tx1tTn+4MakP3hX+EP7S0njzxhc+GtW02TTNRj/56V3njr4tW&#10;nhLULbRYP9J1a4/1cdfP2mxR2v7Vn7uPyvMjkr33x3F4P0HxRbatqXly6t/q7eOsZ06ft/4ZrCp+&#10;7PMdW/aC8S+A/HFlpviWw8qyvJPLjk8uvSvjR48v/CXgO51LSbSS58yOvCv2otUv/EeueGJJLCS2&#10;j+2W/wDrI/3n+sr3n4kRf8WbuY5I/wDmHyVrUp0/aU6gU/4dQ+bP2ePiX8QtZt9Rv7SCTU7a4uP9&#10;ZJH5nl19l+H7q7u9Ht5L/wD4+f8AlpXgX7Cvl/8ACs9R8uP/AJeI/wD0XX0dXDjp89T2ZrQgcZ8U&#10;fiDH8PtD8/y/NuZJPLjryy51n4qWFvZa1+4ubK48v91HHXqXxW8BwfEHw3Jpsk/2aX/WRy18yX11&#10;8X/gjJbRz+Xrmg28nl+Z5fmfu66aFOnUpmdT4z334z39xL8F7meeP/SJI/3kVeOfs8ap43/4VH5e&#10;i2kcUcf+r82OvVviJ4oj8W/AOTVoI/K+0W/mVnfsfX/2r4Pxx/8APOOtuf2dAw/5eGL8HP2jNW17&#10;xxc+E/Etp5Wo2/8Ay0rvfjH8ZLT4ffZtNgkj/tK4/wBXXgNldR2v7XFzH5flf6yq3x1v4LD9ozTp&#10;Ndk8qy/5Z1fsKdSZXtKnId74k8Ua94S0v+3ZPGemS+X+8ksfMkr1f4FfF+0+L/hf7fBH5Ukf+sq7&#10;/wAKv8J69p8c/wBkgubaSt7wl4S0XwlbyQaLaW9tH/0yrixE6ah/DNKcDell8qPzK8K1v43X/i3x&#10;xJ4P8Jx/6TH/AKy5k/1cdet+LZZIvDeo+R/rPs8lfIv7Huqf8XU8RJf/ALrUZJP+WlLCU/3dSoFS&#10;f7w9K8ba98SfhBb/ANrXc8Gsad/y0ito67jw38S5Pi18N5NW8PSfZr2OP/lr/wAs66v4m2sd14L1&#10;GOfy/K8v/lpXzh+xhFdxaf4wj/5cv+WddVNc8PaGV/f5DK+B/wAafHfiP4oal4X1aeOWOOTy/wB1&#10;R8Y/EfxJ+EHji2ng1O3udOvJP9VLWL8AYvK/aQ1rzP8AnpXoP7YUv/E00WP/AJaeZW9RfvyPsHrf&#10;iT4oSeCPhnba1f8A/H7JH/qq810iL4oeN/D8niW0v7e2jk/eR20lb3xx8JT+I/gvZeXJ/pNvHHJW&#10;d8M/i/JYfCP7JJptx/aNvH5flf8APSsYU/c9wup8Zw+gfGnx98S9UufB9hHHY6tZ/u5LmWOui+Ou&#10;jeIdG+B8sGtTx32o/wDPSOj9mb4c67/wnGreMNatJLGO4k/dxSx+XXaftcS+V8L7n95W/t/3/s6Z&#10;nye4edeBPCXxNuvhXbXek6taW3lx/u4v3laP7NXxp8S694ovfC/iXy5b2P8A5aRV6V+z7f8A2/4N&#10;23lyeb+7krwb4LyyWv7TmowSfuv3lR/EhUNSL9ti68YWGoWUEd3HFptxJ5f7qvTvgn8NPiFo1vpN&#10;3qWtW8uneX5nl/vK5T9t268q48OeZ/z8V9QeDrqOXwfov/XvH/6LrLF1qn1emKnD94a0VfEX7btr&#10;4ol1jTrSC/8AK064k/1dfb1fKP7ZcvlaxoL/APTxWWBn+8Na5tfBP4VeO9Bt9Fv7/XYJdJj/AHn2&#10;b95Vjxt8VdW8b/ESPwZ4Xkjik/5eJa9k8LS/avh/ZeXJ+9+zx/8AouvkD4QXUng39qDUY9Wk+zfa&#10;JI/L82uqC9p7SdQzPXPH/wAL/G/hfR5NW0LWpJb23j8ySKWSSTzK6L9nT40yfEvR5LTVo/K1azk8&#10;uSOvV/EEscXh+9kk/dR+XXyj+yzpcl18WPEd/B/x5eZ/7UrL46Hvh/y8/dn2BXx3+2DYX9/448OQ&#10;WE8cUn2j/Wy/9c6+xK+RP2ubr7L8QPDkn/Tx/wC06MD8YVyx8TfhL47sPA9trVh4l8q5t7eOTyvM&#10;kruf2aviNrXij4f3smpf6Te6f5kf/XSu08WyyX/wfkkj/wCfOOvJP2PtUjtfD/iKSf8A1dvJJ5n/&#10;AH8rqtOpRMvtmrLYeKPjJJq0d/8Aa9Dtrf8A1f8Ayzri/wBmrxbrujfETVvB+rXcl9bR/wCrll/6&#10;6V3OgfGST4l+INV0nTZLexsrP/WS15R+z7LYWvx81b/S/N8v/lrLJ/00q1Tn7Op7QCz+1h8PtW8L&#10;6xba9pOtX9tbSSf6RH9or1KTQbTWfgvZSR6td/abiP8A1v2j/lpXe/HDw5H4o+H+oxxxxy+XHJXz&#10;p+zx48n8eXH/AAickEkUen3H+trPn56HOE/4h6LbRR/AL4XyalJd3d9qNx/z8yeZXF+FrrTfEej3&#10;Ota1Ya9c3Nx/q/s0n7uvQf2sPC93f/D/AMy0j/484/8AV1lfs3/G7wfrPg+20m/ktLa9s/3ckUtZ&#10;+/7P2lMP+Xn7w5j4FeI/GGl/ES5sf7N1OLw5J/q5b6vrG5i+1RyR/wDPSuY03x54T1TVPsGm3dpL&#10;c/8APKKuw8qvLrznOp7Q7oHw9+0H4N1L4ffETTdWtNWv/wCzri4j8yP7RWr+0zpcdr8O9F12w1q7&#10;tvMjj/5eK9g/ar8Jf2z8O7m7gj/0m3/eV88fDOK/+N3wzvdN1KCTy9Ljr3ac/aU6czzakD07wTo1&#10;pf8AwLjnj1K/lvbyP/W/aK3/AAloMHwM+G9zrt3f3dzcyR+ZH9pk8yvF/wBmbXtW1TxRc+D/ACJP&#10;7Os7ivo/9ozwlPr3wzvbSwj/AHkcf+qrKo17fkOj/l2ec/A/S7v453Go+Iddv7j7F5nlxxRyVi/G&#10;jwRrXwR1S28S+HtSuJdO8z95bSyeZV39iPxRBYaHe+GruT7NqNvJ/q5a7D9rnXrD/hC4tN8/zb24&#10;/dxxUvf9uZ/YLviTVL/4tfBOPWtFv/sNz9n8yT95Xi/wB8OeM/iXo+raLd67JHbW8nl+b5klev8A&#10;wp8OT+Ev2d5I7v8AdSSW/mf+Q6539jS/glk8Rx/aI/M+0f8AtOohP3C/tnkkfgjxD8B/jBp0EevT&#10;3NlcSf8ALWSvdf2g/jJf+HLfSdF0391e6h/y1rz79pC/j/4WxoMcc8csnmR/+jKpftYaXf6Xrnhj&#10;xLHH5tlb+X5n/fyuj+JP3yfsHsekfAK01nwP5mu39/LqVxb+ZJ5VxXif7MPg2Pwb8eNW02OSSWPz&#10;JP8AWV9MeBPiroXjLwHHfwX9v/x7/vI/Mr54+BWs6bdftEa1P9vj/wBZJWdPn5KntBe5z/uzo/2g&#10;viNqV/8AFCy8IWHmeV5n7zyv+ulXfHXhee/8L/2TpPhqSK9j/wBXc+X+8rz79qL7f8NPjBp3jeCC&#10;S5svM/ef9/K9o8Lftc+Ade0OO/n1O0trn/lpbeZ+8o9/2ftKYf8AXwyfh34N8b2vwb1HTdau/K1G&#10;OP8Ady/9s68B+C/wl8Z+PNY16w/4SW4ikjk8v97cSf8APOvtHTfiDpvjLwfqOpWknlWXl/62X/rn&#10;XgP7Lvi3TYviZ4jg+3x/vJP+en/TOinOfs6gThDnDUtL139nP4b3Npd6tJqd7cSR+XLJJ5lb3wq0&#10;u/l8Dx3c+hR6ne3kf+subfzK6P8Aar8Bz+LfAfn2HmS3Nv8AvK8t/Z4/a00LQfDcfh7xZPHpl7Z/&#10;u/3v7uhfvKf7sPcpnRfC74c+O/BvxA1HWp5I7bQZPMk+zVnf8JHqXxk+Nkmi/a7i10mzk/5ZyV6/&#10;4f8AjnovxLuLnTdF8y5/dyf6TF/q6+aPD/iif4I/tAXsmux+Vp1xJ/x81l79RT/nA9j/AGlfgtoX&#10;/Cu5JIIP3lv/AMta1v2QrX7L8L44/wDnnR8fviX4e1T4V3M9pqUEscn/ADzkqt+yN4j0m6+G8cEF&#10;/HLc/wDPKip7T6uafu/aHv1z5ktvJ5f+srw62+EupXXijUdS8WXcFzpMn+rjr2i+uvstnJP/AM84&#10;6+OJfjx/b3xgvdJ12/ksbK3/ANXF5nl1zYSnM1rmT4JtbTwl+0h9k8PTxxWUkn+qjr0H9tPwRYap&#10;odldyeZ5n7uvKbL4g6FoP7QEd3P/AKNZeZ/ra9s/ar1mDXvhvbalaSebZfu/3kVelP8AjnN9g3vg&#10;d8EfCdh4T0nUvsH+m+X/AK2vcY/3VeA/BP8AaC8Hy+D9J0n+04Jb3/V+X5le9RS/areOSP8A5aV4&#10;mL5/afvDupnyt+2x4I03VNLtruTzPtPmV6D8Bfg34XsPBek339mxy3v/AD18uuc/bPiki8Jxz+X+&#10;7jqT4DftD+E7rwfp2kx38f8AaMf/ACy8yvSnCdTD/uzl/wCXhzH7XGl2n/CUaD58fmx+Z/qq7D4v&#10;/Crwvqnwb8/+zbe2uY7f93LHH+8ryj9rTx5aS+LNFjgnjl8uT95Xtvj/AMUaTL8C/Mku4/L+z1ry&#10;Tp+zM4HJ/sTyyS+C720knkljjkk/9GVw/wAWvBsGjftCaLPBJJL5kn/LWtH9ivxvpsVvqNpJPHF+&#10;8k8v/v5WV8bPHlhL8dNF/efu45P9ZS9/nqGx6t+0ZoOpS6Hp2pWEEl9Hbx+ZJbVxfg348fD3xlqm&#10;naTqWhf2Rq1v+7/eRxx16n8Q/i1H4S0/Tp/sn27SbiP95JXmPxIi8CeMrzTp/D0Fv/a0n/PtWcP4&#10;fs6hP/Lw+qbGWOW3j8j/AFfl1LXzn8Vv2gp/gZ4X07zLCS6k8v8AeV3vwO+N2m/GnQ/t9pH5ckf+&#10;sirzamEnTp+0Or2n/Ls9F1L/AJB9z/1zr4v+C+g2mqftCa1Hdweb/wBM5P8ArpX2he/8eUlfn3on&#10;xLk+F/7Sl7d6lbyRWUkkf72unCfvKFQyn8Z9D/tM/Afw9rPgu91KwtI9MvbePzI5LaPy65P9nzxR&#10;ceLfg/rWk6lH9p+xxyR/vf8ArpXafFr4v6b4y8ByWHh6SO+vbyP/AFUVS/BP4VXfg34X6jHdx+Ve&#10;3nmfu66lU9nCnTmZezPJP2K9GjsPiJr0kcf7vzJP3X/bSpPj1o1h/wANAaDJ9nj/AHlxHXOfBj4g&#10;z/Bv4sataatpt35dxJ+7l/7aVS+JHxGk1748aTfz2E9tZRyRyfvK6OX36hmfQX7T2g6bdfCOOR7S&#10;3lkjt/8AW+X/ANM61v2avBuixfDeyn/sm0luf+evl1W+PPmeMvg359hH5vl29eW/AH9qCw0HR7bw&#10;vJot/LexyeXXE4TnQOn/AJeH2H5XlR+XH+6jpaq6bf8A2/T45/L8vzP+WVWq8c6gp1Np1AgooooA&#10;KKKKACiiigAooooAKKKKAG06m06gAooooNgooooAK+dv2mf2ZJPi/JbatpM8djrVv+8jlr6Jop06&#10;lSnU9pTMalP2h8r+F7D4x2Hg+58PX/2eWSOPy47ny64f9n34afFH4X+MNRnv7S3ube8k/efu6+4K&#10;Xyq7fr9Q5/YUz44/aH/Y81Lx5rEfijwnd/2ZrX+skrlPB3wH/aAv7i2sNa8QxxadH/108yvvLyqS&#10;n9fqOn7M09hTPMvFHwqn8R/Cv/hF5J/NufL/ANZJXzh8Lv2c/ix8L5NR02w1a0/sm4/66V9u+VSV&#10;y08XUph7CmfC3wy/Zf8AiT4I+Klzr0l/BLHJJ5kn+sr2j466D8SfFul22m+HpIIo/wDlpJ5dfQXl&#10;UlafW6ntPaB7CB8p+Nv2ZNS8b/Cuy02SC3ttej/5efLrtP2b/Afjv4c6P/ZPiG7jvraP/V17xRUV&#10;MXUqQ9nUDkILm1+1W8kH/PSOvjy+/ZB8Z2HxUufEOha1HbW1xJ+8/wBZX2X5VJSp16mH/hmk6ftD&#10;4j8U/sZeN/8AhOI/EOk67/pP/LSWSSSuj+L3wC+IXxB8L2Wix39vLJb/APLSWvrmitfr1cz9hTPn&#10;7wB4I+IXhz4byaFPcQS3Pl+XHL5deffBP9mnxv8ADn4oXHiW/u7eWO4k/eeVX2FRR9bqC9gfO3jb&#10;4GeMIvGEniHwvrUdtJJ/rIpa3vhv8G9dsNUk1rxRfx32pSf6vyq9rpZaPrdSp+7H7CB+c37VfwM8&#10;YfD7xJ/wm9p4lk+zeZ/x7eZJX2X+z54jv/FHwz067v8A97c+XXjnxV8G+LPjn8SLbSZ4JLHw5Zyf&#10;8tP+WlfS/hLw5aeEtDt9NtI/Kjt466cXX/d06ZlCn+8PPvjr4N8YeN9Dk03w9fwWMdxH5cnmV458&#10;Cv2bviN8INYkk/t20urK4k8ySL95X19FSVzQxdT2fszX2Z84/H79jzSfjTbx38c/9ma1H/y8xfu6&#10;8x+G/wCwLrujaxHJ4h8YXd9p1vJ+7tvtElfblFH1uv7P2YewpmXomjQaDpdtYWn+rjo8U+F7Dxbo&#10;dzpupR+bbXH7utXyqSua7RofK9t+x5qXg3xJJfeD/EMmmW0knmSW0sklc74p/Ye8S694wtvEsHii&#10;OLUo/wDnrJJX2VS+VXb9brmfsKZ88+NvgF438ZeA/wDhHp/EMH+r8uST95UfwG/Zp8Q/BvT720/t&#10;2C5juP8AV/vK+ivKpKz+t1P4YewpnyF4k/Ye8Q698QP+Eo/4SiOK98zzI/3klfUHhLQbvRvD8dhq&#10;U8d9JHH5cktbtFZzr1KnxmtOnTpnzB8bP2GfDXxV1STUrCf+zNRk/wCWkcnl1d+Cf7Fuk/C+8jv9&#10;S1KfV72P/V+ZJ5lfSVFafWKn8MPZ0zzf4x/AzQvjJ4f+wX8flSR/6uSvG/CX7DP/AAjl5H5/iW/u&#10;dOjk/wCPb7RJX1ZRWf1ipTD2dM5mX4c6TL4Pk8PeX/oUkfl180W37AEFh4s/tKw8Q3dtZSSeZ9mj&#10;uK+vaKUMRUgHs6Zxlz8JdF1TwX/wjWpR/abby/L/AHlfOFz/AME5/CcviD7XBdz21t5n+qjkr7Cp&#10;fKp/WKlMXs6Zxfw7+F+i/DTQ49N0m38qP/lpXm3xD/ZB8H+PPEn9tSST2N7/AMtJLaTy6998qjyq&#10;y+sVKf8ADH7OmfNHi39iPwv4okspPt935lv/AMtZLj95Xcal+z7YXXgePw1HqV39m8vy/N+0V6/5&#10;VHlVp9bqB7OmfOHw3/Y30n4X65/aWm6tdxSf8tIvtH+sr6Lii8qPy6k8qjyqzqVPafxDSH7sjkij&#10;ljkSSPzY5K8X8Y/soeCPFusf2lHHPpl7/rJJbGTy69poop1KlP8Ahmfsz5z8U/sPeD/EdxbTyXd/&#10;5lv/AMtZLj95Xq/gD4X2Hw+0P+zY55762/1f+kyeZXa0UTxFSoHs6Z4B4/8A2Lfh7481j+0p7D7N&#10;cySeZJ5X7uvSvhv8IPDXwv0+O00Kwji/6a+X+8rtaKJ4ipUL9mRXMX2q3kgk/wCWleHeKf2MvAnj&#10;LWJNS1afU7m5/wCvivdqKUKlSn/DM/Z+0OG+G/wl0X4X2fkaTPfyx/8ATzJ5ldpLF5tvJH/z0qWi&#10;s+ep/ED2Z4b4k/Y88CeLdYk1LVvt9zc+Z5n+srrLn4D+Gr/wnH4en+1y6dH/ANNK9GorX6xUD2Z5&#10;H4J/Zf8ABHw+1T7dosd3bXP/AF0rsPGXwv8AD3jy38vVrCOWSP8A5ax/6yusoo9pUH7OmeWaR+zd&#10;4L0u8jnkguL6SP8A1f2mTzK7y5tYLXR7m3gj8uP7PJ+6irXrl/H8WtS+G7mPQvIivZI/+XmtadT9&#10;5+8FU/dnwJ8F/h9ovjf9ozXo9Wjkl8uSvuHRPgj4P0G8+1wabHcyf89bmPzK+UfCX7Mnxf8ABHxA&#10;uPFlpf6RLc3EnmeX5clfZng3+2pdDj/t3yP7R/5afZq6cdU/591DmoUyXxJ4N0zxRpf2C7j/ANG/&#10;55RVyfh/4BeD/C+ofb9NtPstz/z0r0ryqPKrzPaM6fZnKeLfhzoXjzT/ALJrVhHcx/8ATWOqXgn4&#10;N+E/h9HJ/YumxxeZ/wBM67jyqPKo9pU/hgcpH8NPC8Wqf2l/YVp9t/56fZ6ivfhV4Xv9U+3yaLaS&#10;3P8Az08uuw8qjyqftKhpamefal8DPBms3Hn3eiwSyf8ATSOtbwt8OdC8Ef8AIFsI7H/rlHXV+VUf&#10;lUe0qB+7ErK1vw5pviO38vUtNt76P/prH5latLJ1rLYZylz8NPCd1p/2CTQrD7N/171Y0TwHoXhf&#10;/kG6TaWP/XKPy66Cij2lQyOfvvBuhX95593othc3P/PWS3qte/D7w1ql5Hdz6LYSyR/89beuj8qj&#10;yqPa1DT92Vra1gsI/Lggjto/+eUVSVLUVBRlal4N8PazJ5l/othfSf8APSW38yrtjYWlhb+RaWkd&#10;tH/zyijq75VRU7sCnHoOmxXH2uOwt4rn/nr5f7yiTQdJurj7XJptpLc/89JI/wB5Vyii7NLGVe+E&#10;tFv5PMu9JtLmT/ppHRF4X0X7P5H9k2n2b/nl5f7utbyqPKouxmTH4X0W1k8yDSbSKT/npHHUv9jW&#10;H/PhB/37q7RU3qE+zPmL9u7yIvhHbfu/K/0iuw/Zh0vRb/4R6LJHYWkv+jx+Z+7o+NH7Mlh8abj/&#10;AIm2ranFbf8APKO4/d1H8Lv2ZI/hVeR/YNd1OWyj/wCXaS4r2J4inPD+zOL2dT2ntD2y2tY7WPy4&#10;I44o/wDplUtFFeGeiFUZLC08zzPskfmf89PLq9UVAEVV7nS7S6/eT2kFz/11jq7RQBHFFHF+7jj8&#10;qpKKJe9AwooooNQqOWpKjloASiiigAooooAKZT6KQBRRRWQBRRRQAUUUUAFR+bRLS0AcvUkVEVLW&#10;wBRT6ZQAUUUUASRUlMooAfSxURUlBnMt0UUUCE8qn0UUAMlqxH0qKitSCaioalj6UALRRRQBLRUV&#10;S0AFPj61H/y1qSPrQZEtJFS0kVABFUlRxVJQBleJLB9U8P3tpH/rJI/Lr4v8E3/xG+BnjDVrS00K&#10;S+ttQuJJPMit6+5aJbWCWTzJII5ZK7aFf2ZjOn7Q+cfi14o8Waz8L/sE+izy6jef88o/9XUX7J8X&#10;iHwl4XvdN1bTbiKSP95H5sdfSktrHL/rI46PKji/5Zx1r9b9z2Zl7A+Kr618by/HiPxL/Ys8VlH+&#10;7/dR10fxw8EeO9e8eaL4o0WDzY4/+XaWP/V/vK+svssf/POOrEcVH16YewPjz42eA/ib4y0/SdW8&#10;u3+228kcn2aKOvYPCWl+LPGXwnvbDxLBHbXslv5cccUf/TOvZKfWU8fUD2B8RfCrS/ix8G7y58NW&#10;Gmx3NlcXHmeZ5dfZHhv7f/Y9t/aX/H75f7ytbyo/9ZspKyr1/rBtTh7M4f4teHNa17w//wASK4+z&#10;XscnmV5bLf8AxN8W6XbeHtSsLfy/9XJJ5dfRVFbU6/s6fsxVKZ88/F/w54o0b4Z23g/w1afaf3fl&#10;ySeXVf8AZY8OeN/h94bvdM1a0j/1f7v93X0n5UftU1afW/3fszL2B8OXvw0+Jsvxw/4TCOwt/L8z&#10;/nnXsnxx/Z9/4Xd4Xtr+f/Rtet/9X5de/wBFL63U9p7QPYHxL4S+Gnx10by9F/tKD+yY/wB35svm&#10;V9U/Dfwld+EvD8cF/dyX17J/rJZZK7Gis69eeI+M2hD2ZDLFHLH5cn+rkr518f8A7PGpaN44/wCE&#10;s8ET/Zb3/lpFL/q6+kKdWdOpUp/wxTp+0PnnxBo3xU+I2nxaTf8A2SxspP8AWSxR+XXp3wz+F9h8&#10;OfC/9k2n+skj/eS13Hmye9FE8RUmHsD5O8W/s0+KNL+JH/CU+F7+OKSST95HLVb4v/s5+PvG95pO&#10;pfb45bm3/wBZFX11R5snvXT9eqGfsKZ82fGPRvGel/Cuyjjnjlvbf/llF/y0ri/C/wARvihFpdtJ&#10;/wAIZaeXH/05/vK9G/avv9d0u306/sI5JbKOT/SIoq7jwL8ZPC+s+G7Ly7u3ikjj/eRSV6SqTp0z&#10;l9n+8PLfDf7WmpaX4kttF8YaFJpH2j93HL5fl1tftB+CPGHxa0uPTdFkgi0m4/5aVyfxo0uD40+N&#10;NJtNCtI5fs8n7y5jr6h8P2H9l6PZWn/PvHWVep7P95THCn7Q8b+EHw+8WeA/h/c6LPJb/afL/dy1&#10;514N/Z98d+HPihJ4sku7eWSSSvr2iuL6xUOn2cDxD4/fAyf4yeF7aCOf7NqNv/y1rF+C/wAKviF4&#10;cvI4/EOrebp1n/q4o5K+hv8AVVZo+t1PZ+zDkK0VeSfH74GR/GTR4445/s1zH/q5a9fkioirKnOp&#10;Tqe0gI+dfg58FvGfhLVI/wC2tdkudOt/9XH5ldP8Wv2eNN+I2oW2rWk8ljq1n/q5Iv3de0VDWv1i&#10;p7T2g/Znhd98KvGfiPS49Jv9a8qy/wBX5scleg/Df4aab8NND+wWEf7yT/WS12dFZVK9SoHsyCWL&#10;93+7r5r+K37Mmu/FDxJHqV3q3lRW/wDq/wB5X03RWtOvUphUp+0PJdS+FWtX/wAP4/D0ereVJ5fl&#10;+b5lch8Kf2ZNS+HMl7H/AGt9psrz/WR+ZX0N5VPo+t1A9mfNuifseWOjeKL3UrfWru2juP8AWRR3&#10;FVv+GMrCw8YRa1putXdt/wA9P9I/1lfTHlUeVR9bqB7OmZMegpF4b/smTzJY/L8vzZa4P4Z/AzTf&#10;hprmo6lB/rLyTzK9VorL2lQPZlPV9Lg1nT5LS7j82OSvmPxT+wfoWqa5Jf2GpXemeZJ5kn2aTy6+&#10;qKKIYipT+AJ06dQ8q+FX7PuhfCr95BPPfXv/AD1uZPMr1OinVn7T2hoZfiTQYPEej3NhP/q7iPy6&#10;5jwL8JdJ8B6Xe2Fp/q7j/WV3dM8qtPaVDP2Zw/g34S6F4I1i91Kwj/0m4/1ldpLax3VvJHJ+9jqT&#10;yqPKqJth7M8g1f8AZu0W68QSa1pM9xpl7J/rPKk8upLL9njTf7Yj1LVru41O5j/56SeZHXr1NrT2&#10;9QPZnJ+Nvh9H4t0f+zY55LG2/wBX+6k8uvPvAn7L9h8PtUku9N1K7/ef6z95Xt9FKFepTD2Z4P4k&#10;/ZV03xR4oj1271K7+0xyeZH+8r065+H2m6z4bj0XUoPt1tHH5f72uqop+0qB7M8Usf2WvDWjXEn2&#10;C/v7W2k/5do5P3dZ2m/sg+GtG8Qf2tYX9/bXPmeZ+6kr3nyqfWn1ioHs6Zyut/DnRfFHh/8AsnVo&#10;Pt1t/wA9JK8ksf2Hvh7Yax9vjgn/AOuX/LOvoWis/rFQPZnI33w50m68L/2FBH9hsv8AV/6N+7rz&#10;nw3+yN4T8L6x/aVpd38Vz/10r3Sij29QPZlP7BHLZ/ZJI/Nj/wBX+9rxzxb+yD8PfGWsSX93aSRX&#10;Mn/POvb6KVOpUph7M5HwL8L/AA98OdP+yaLYRx/9NfL/AHlHjH4X+GvHlv5erWEcsn/PTy/3lddT&#10;az9pUNPZnlH/AAzT4Pl0uTTZPtctt/zylkq54F/Z48L/AA5vPP0mS7ik/wCefmfu69OiqXyq09pU&#10;D2dMrSRR+XXBX3wM8H3/AIg/tqfTY5b3/rnXo1HlVn7SpTA811/4D+DPEd5Hd3ek28Ukf/PKOujv&#10;vAei6p4f/sWe0j+xf88vLrovKqXyqPaVAPJPC37NPgTwlqn9pWFh/pP/AE1r1KOLyqWnUe09p/EC&#10;Bl6/4c03xRp8lpqcEdzbSf8APSuC8N/s3eCPC+qSX9hpvlXMleo0Ue0qAeZav+zx4P1m8ku7u0kl&#10;k/6a1ty/CrQrrQ/7Jng82y/55V2VFHtKgHn+gfBHwn4cuPPsLT7NJ/0yovfgZ4T1S8+1z2Hm3P8A&#10;z1rvqKPaVAMT/hEtJl0v7BPaR3Nt/wA8pY6paJ8NPDWg3H2i0023ik/6511FFIDzD46xeF7XwXez&#10;67aW8v7v935leW/saeF5LC31bUo4JLayuJJPL/7+V6/8SPhVafEuS2jv55Ps0f8AyzrsNA0G08Oa&#10;XHYWkEcUcddVTEfuPZnNyfvDSrk9X+F/hfXrjz7/AEa0uZP+essddZT4q4adT2Z3HO6J8PvDWgye&#10;ZaaTaRSf9c63pafRVXAxrnwboV/cefPpNpLc/wDPWWOo7nwR4euriOSfRbSWSP8A56R1u0UvaMz9&#10;nTKf2C0+z+R9kj+zf88vLrFtvhz4asNQ+1waFaR3P/PXy66aindiGRReV/yzpafLTKRqFOptOqzM&#10;KKKKBBRRRQAUUUUAFFFFABRRRQA2nU2nUAFFFFBsFFFFABRRRUAFFMklji/1knlVWi1S0upPLgu4&#10;5ZKXszEuUVB9vgik8uSePzKlqrB7QdRSxUS0jYSim0UAOoptFADqKbRTAdRTafFSASiiigAooooA&#10;Xyk/550lFFABRRRQAUU2irMh1FLFSUGgUVl+JPFum+EtP+16ldx2Nt/z0krF8JfFXw1488yPRdWg&#10;vvL/AOeUlbezqez9oZc511FMip9YmwUUUUAFFFFABRRRQAUUUVAgptOooGFFFFABRRRQIKKKKBja&#10;KdTaACikkl8r95Xjfij9qXwf4X8WR+Hp7vzdRkk8vy45KuFCpUMpz9mey0VV02//ALUs47uP/VyV&#10;aqDUKKKKACiivGvj1+0jpvwHt45NSsLu+jk/59qunQqYj93TMqk/ZnstFee/Bf4v2Hxk8Lx61YQX&#10;FtHJ/wAs5K9CrOpT9noaUwooopjCiiigAoqrfX8dhHJJJJ5Ucf8Ay1rzHwd+0FpPjzxhe6FpMclz&#10;9n/1lz/yzq4UKn8Qx5z1iioamrnNgooooAKKiuZZIo5JI4/Nr5A+If7a+peCPipbeF59BuIo5JPL&#10;82SOumhQ+sfwzKc/Zn2JUNZ2gap/bOj213/qvtEfmVo1zGgUsnWmU+TrQMZRRRQAUUVDJ0rIAk6V&#10;FRRWpqS1FUtRUAFFFFABRRRQAyiiisiwooooAKKKKACoqlqKgAooooNQol70US96ACiiigAqOWpK&#10;jloASiiigAooooAKKKKQBRRRWQBRRRQAUUUUARy0tPooA5iKlqKpIq2AkplPplABRRRQAUUUUASR&#10;UlLFSUGRbp1Np1ABRRRQAUUUVqQFFFFAE1FFFABRRRQBJ/y1qSPrUf8Ay1o/5a0GRZoqKpIqACKp&#10;KKKACpaiqWgAoi7UURdqAJaKKKACn0yigB9FS+VUVABUtRVLH0rUCaiiigAooorIAp1Np1ABRRRW&#10;oBRRRQBNRSRUtAFW+0u01S3kgu4I7mP/AJ5yVxcXwW8JxXHnwWH2b/rlHXfUVpTqVDL3DJ0Twvpv&#10;hz93YWEFt/01ijrWooo9p7QQ6iiikA2nU2nUAFFMkuoIpPLknjikokljij8ySTyqq1QCzRUUd1HL&#10;+8jk82pakCvTqKKACiiigAooooAKKKKACiiigAooooAKKKKAG0nm1W1K/g0u3knu5I4o4/8AlpLW&#10;D4f+I3h7xReSWmm6lb3NzH/zzkp+zqfxDP2h1FOptOpGgUUUUAFFFNoAKKKiiv4JZPLjnjlkp8gE&#10;9FNp1IAooooAKKKKACiiigAooooGTRdqKi82paBBRR5tFABRR5tHm0AQ0UUUAFM82iWuP8f/ABL0&#10;X4aaX9v1qfyo61hD2n8Mz5/ZnY06uI+GfxV034oafJf6b5n2au1rP/l57MIBRXHX3xG03S/FEei3&#10;fmW0kn+rklrsaKlP2ZoFJ5tUtX1S30bT5Lu7k8qOOvG/B37Uvhrxv44k8PWEc/mRyeX5taU6FSpT&#10;9oHtD3Kioamrm9mahT4qZRTGOooooAKKKKACiiigBZaZT5aZQAU6m06rMgooooEFFFFABRRRQAUU&#10;UUAFFFFADadTadQAUUUUGwUUUUAFMlp9YXi3xvpvgjT5LvUp44o6dOn7Qy9p7MzviRoM+veD9Rgt&#10;LuS2k8v/AFsdfDP7MN14otfjhrWk3etXd9HH5kcfmyeZ/wAs6+j/ABb+0jPdeF9Rn0nwvq1zbeXJ&#10;5dzFb/u6+dP2J9Un8UfGTWtWngktpJJJP3cv/XOvfoU1Tw9Q4an8Qr/tIeHPjN4N8cXPii01KT+x&#10;Y5P9XFJJX1t+zN8S7/4l/Duyvr+P/SfL/eV5Z+17431bxbcW3gjw9aSXMkkn7ySKOvU/g54XtPgj&#10;8K7b+0p/Kkjj/eebWde1ShTsEP3cz2CivmL4iftVa1oNn/aWi+Hru+0WP/WXPl12Hg748T/Ev4by&#10;eIfDUHm3scfmSW0leb9UqHR7c9tor4/+GX7YfiHxl8QJPC93ov2a5jk8uT93Xe/E340+MPC/iiy0&#10;nTdJjuftH/TOlUws6fuB7c+gvNo82vNfEnxVj+H3guPVvEPlxXsn/LtFXnUvxp8fapo8mu6ToUf9&#10;lR/vPKkj/eVEMOP259IV88fFGw+KN/8AESy/sKSOLRfM/eVo/Bf9qDTfiheSaTdwSaZq1v8A6yKX&#10;93Wd8SP2r7TwH48svDX9mzyyXEnl+b5ddFGnUpz9mZTqHvOk+fFp9tHd/wDHz5f7yr1eYfE343WH&#10;w08Dx+IbuCSWOSPzP3dfPum/8FE7C/0e5u49FuJfL/6Z1nDCTqfvDWdeB9qRUled/Bj4of8AC1fC&#10;8erfZJLbzP8AlnLXolcNSHszQKbUVzL5UcklfK3xI/bXk8G/EiPw1Hot3L+88v8A1ddNChUxH8MJ&#10;1PZn1dT5a+TvGP7UHj7wvbxat/wid3/Yv+sk/wBHr1b4FftD6F8btH8+08y2uY/9ZHJWs8HUh75l&#10;7c9Yor548bfG7Ute8YSeF/B89vFcx/6y5uf9XXDeMvjT4w+BmuWX9talYavp1xJ+8+zSeZJWn1Co&#10;Z+3PsCivnj4x/tI3/gjwHZeJdF0m4vo7iPzPN8v93HXH/wDDVXizxv4Hju/CegyX2rf8tP3f7uta&#10;eAqB7c+t6K+N/wBnj9rnxR4t8eSeE/GGmx2N7/1zr2z4x/Hiw+GkltpsH+k61ef6u2irKphKnP7M&#10;19vTN744eDbDxl8N9Wgu/M8uO3r5F/YM8Of2N4w16OOSSW2juJP/AEZXq/xNl+Mes/DfUb+D+zIr&#10;KS38zy/+Wnl1xf7AdhPF/a09/wD8fP2iTzP+/ld/s/Z4Sxze0/eH2rTq+fvGPxk1rxR4oufCfhOO&#10;OK9/5+bmvKfh38bvH3gj4wf8If4z8u5juJP3ckVcNPCT9mdHtz7Xorwv9pX4teKPhV4Xj1Lw9pv2&#10;6P8A1knmR15bpv7Q/wAQvir4H8zwvpPlaj/y0k8v93RTwntPfM/bn2NWfrfiPTfDlvHJqU8dtHJ/&#10;z1r4r+AP7UHju6+JEng/xhaW/wBp8z/nnXMftu+KPiFL400rSY547aykkj8vyq6IYH3+SoHt/wB2&#10;foHpt1Hf28dxBJ5scn/LSrFfMn7PHg34qWFvp0+u6laS6T5cf7qKT95X0xL/AKuvOrwp037OmdNO&#10;oUtf8Uab4Xt459Tnjto5Ks6bfx6pbxzwfvY5K+A/207/AOI11400nTY7uC206S4j+z+VXtHwG+HP&#10;xR0b+zrvWtagl0ny/wDVRSV0zwlOnT5zmhU/eH03RXzt8Wvjnf8A/CaW3gjw1JH/AGjJ/rJf+edZ&#10;Pjv4afELwl4fk8Q6T4lu77UbePzJLaS4/d0vqn/Pwftz6dor5i+BXxu1L43eF9W0XU5JNM16zjkj&#10;8yL93Xh/wy+IPjew/aEvfC9/rt3c2XmSR/vZK1+oC9ufoR5scv8Aq5KJLr7LHJJJ+68uvgz9rTRv&#10;G/wq8Uadq2heKL/7NeSR/wCjfaK9k8SXXjPVP2c47+wv44tR+x/vJJJKPqlP92HtD2zw38RtF8W6&#10;hc2GmT+bJb/u5K6ivzP/AGVPhp47+IN5q13B4lksZI7j95/pFfYfxI8eT/Af4XxyX9/9u1GT93HL&#10;LJRXwlP2ns6YQr/uz2O51mwtZPLnu44pP+mlWYpfNj8yP/V18X+H7/QvGXhuTXfEvii/i1G4j8yO&#10;K2uP3cdaP7MXxV8Sy+OL3w9d/a77RY5P9Hvbn95Wc8J+7HTrn13JF+7r8/8A9p7wRpOjftKaDdwQ&#10;eV9ok8yT/v5X6CS/+1K+Jv2p4v8AjIjwpJJ/q/8A7ZWmB/5eF1z7M8PxRxaPZeX/AKvy6kl1S0ik&#10;8uSeOKT/AJ5V5j8Y/HmreCPB+nR6FYSX17ceXH+7j/1dfPPxj+F/ii18B23jePxLq1jq0ckckltJ&#10;cfu6zoYT2gTr+zPt6ivI/wBmHxlf+N/hnpt3fyebc+X/AKyvV7mX7LbySSf6uOPzK4alP2dT2Zr7&#10;T92S185/tnxaLdfC+5ku47eW5/d+XXH3Pxf1343fFS58L6DdyWOk2cnlyXNt/rKxv2q/2eJLD4f/&#10;AG+DxDq9z5ckfmRXNxXr4SEMPX/eHFUqe0pnov7E8UGl/B+2kk8uKPy69+tvEek3X7uC/gl/7aV4&#10;V+zDoMes/Au203zPK8y3/wBbHXy98Lpda0H9qS98Pf2td3OneZJH5UslFShTqVKlQVOpUpn6G/8A&#10;CeeGpbjyI9atPtH/ADy8ytaKWOWPzI5PNir4I/bP+EsngjXNK13w9q13bSXkn7zypK958rxRD+zn&#10;5+k38kurR2/+tlkrmqYSn+79ma+3qHv32+CX/lpHR5scv+rkr8z/AIJ2vxn+Jdvr0Fp4h8qSOT/l&#10;rJJXsn9veM/gP8H7mPxLfyX2q3H+rlkkrSeAp+09n7QPbnr/AO0Z4yguvB8mi6b4hsLHUrj93J5k&#10;lWf2b/hLovw+8Lxz2k8d9qNx+8kuY68T8Jf2ZdeF5LvVvDWp65qN5H/x8y2/mVY/Zql8b+HPGmtf&#10;b7C/tvDEf7yP7bHWtSh+79nTMoVP3h9bat4j03w5b+fqV/b2Mf8Az0lkrO0D4jeGvFFx5Gm61aXM&#10;n/PKKSvkCy+Jd38Wvipq32uwv9T0mzk/49raPzI6r/FbS/EMusaTd+AfB+r6RcxyfvPKt/LjrL6p&#10;TX7s19vUPu+opOtc54AutSl8L2X9rR+Ve+X+8rnPjj8S/wDhV/gO91aOPzbny/3debTp+0qezOn2&#10;ns6ftDtNS8R6bo3/AB/39vY/9dZK+AP2q9Z0nxb+0p4cj027t76PzI/3tt/1zr2j9nzwbd/FrS5P&#10;Evii/nuftEn7u28z93XiXxs+F+m/D79pzw5JYeZ5ckn/AC0/6517eEp06c6lM4Z+0qH354b8uw8L&#10;2XmSeVHHbx1zGpfHPwfpeoeRPq0H/XXzK8b/AGq/i1f+CPC+gaFpvmfadQj8v93/AKz/AFdYNta2&#10;kXgP7JJ4B1O+vbiP/j5+x1zwwlOn+8qGvPM+ttI1mw16zju7C7jubb/npFViSvl/9kvwv478L3mo&#10;wa7BPbaTJJ/o8dz/AMs/3lfTkv8Aq5a8evTpwqfuzph/DKVz4o0mwvIoJ9St4rmT/VxSyVk638UP&#10;Ceg3EcF/rthbXMn/ACzkkr40/am8JXeg/Gjw5Paa7fxfbLj/AFXmf6v93XRftM/AfSbX4P8A/CSx&#10;3d3c6jb2/meZ5lev9Rp/uzi9vUPqXX/iX4a8L6fHf6lq1pbWUn/LSSSpPC3xB0Lx5b+foWpQX0f/&#10;AEykr5b/AGb/AIGWnxV+G9td+KNSu9Tj8ySOOLzPMjrk/wBk+1k8G/tEeI/DVhPJ/ZMf+ri/7aU6&#10;mDoezqezNPb1D7m1LVLTS7fz7+eO2to/+WktcXJ8ePBlrceXPq1vF/008yvmz9oz4l3fjL40aT4B&#10;tLuS2svMj+0eV/00r32+/Z98J6z4Hj0mewj8yS3/AOPny/3lYzw9PD+z9oa+0qVP4Z6NpGs2GvWf&#10;2uwu4762/wCekVZtz438PWuqR2E+tWkWoyf6u28z95Xxx+zn4t1b4VfGzUfAN/dyXNlJJ/o/myf9&#10;NKzv2q/hzPoPxs0G+03Up4rm8kj/AOWn+rrX6jT5+SoZe3qH194p+N3gzwbqEdpq2s2ltcyf89JK&#10;6fRNesPEdnHd6bdx3NtJ/wAtI6+Vvir+yrous/Ce9127v7u51q3s/tHmyyVZ/wCCf+qXd14HvbS7&#10;nkufs9xJHH5lZ1MPT9h7Sma06k/aH1jTKfTK8g7wooorIsKKKKACiiigAqKpaioAKKKKDUKJe9FE&#10;vegAooooAKjlqSo5aAEooooAKKKKACiiikAUUUVkAUUUUAFFFFABRRRQByEctSebVerFbAS0UkVL&#10;QBJ5VHlUlFAC+VR5VJRQAUUUUGRbpPNpaKAHUUUUANp1FFakBRRRQAvm0lFFAE1FFFAEn/LWj/lr&#10;R/y1o/5a0GRJUkVR1JFQARVJUcVSUAFS1FXGeLfjJ4a8G/u7+7jrSFOpU/hmPtDuKKwfC3jfSfFu&#10;j/2npt3HLbV4v47/AGr9J8L+PLLRbSeOWP8A5eJa6YYSpUD2lOB9FRUtcn4N+Jei+N7iSPSZ/N8u&#10;unubqO1jkkk/1dc3s/3nszUlrN8SS3cWj3Mlj/x8xx/u68G8f/tX6Z4c8eW2i2k8csf/AC8S1634&#10;N+Jei/EG3uf7Nk83y/8AWV1LCTw79pUOb28Kh4V8DvjT4z8UfFjUdC8Q+XFHbySfu46+qK+ONI8U&#10;aT4N/aQ1GSf915nmSV7jF+0t4Pl8Qf2bJd/ZpP8AprXRi6E6k/3ZlQqHq1S1Siv4JbP7XHJ/o3l+&#10;Z5leda38c7S11CSDTbC71fy/9ZJbR+ZXFDD1Kh0zqezPUqmrzzwL8WtJ8bySWn7yx1GP/l2uf9ZX&#10;e1lOnUp/xA9p7Qmor5q/aM/agtPhpcW2m6b+91HzI/MrsPhn+0PpvjeSysI4J/tvl/vJa7p4SdOn&#10;7Qz5zJ+JHxp8WeHPiJZaFpOhSXNlJJ+8ufLr3WxlkureOSSPypJK868SfGTwZ4c8SR6Zfzx/2j/q&#10;/Lrq/EnjzSfCWh/2lfz+VbUp06lQIVDoqK8utv2gvC1/4bk1aCfzY4/+WUdZvgn9qDwn4t+2x+Z9&#10;hkt/+WUtZ/VK4e3pnsdFfOsv7Zvh618UR6TPYX8Ucknl/aZY/wB3XvMWs2kujx6l5kf2by/M8yie&#10;EqUzSFQ16Tza8X1L453d/eSR+HtJn1OOP/WSxR+ZHWj8N/jxpvjLVJNJu4JNM1aP/lnL+7rX6pUp&#10;mftz1ivDfjj8QfHfhzWNOtPC+k/aY5JP3knl17lXlnxI+Pvhr4fahbWGpeZLcyf8s6ML7QJneeG5&#10;bu60OyuL+PyrmSP95WvXnvjv4q2nhLwH/wAJD5FxLHJH5kccdfL/AMJf2vtW1TxBqM76bqep20kn&#10;7uKOPzPLrX6pOpD2hl7T2f7s+4qTzaxfCWvSeKNDjv5IJLaST/llLV3W9ZtNB0+S7v544raP/npX&#10;B7Op7T2Z0l6ormKSW3kjj/dSV4D4/wD2m5/C8f2+w0K7vtJj/wBZcxR/u69O+EvxVsPir4fj1Kw/&#10;7aRV3qhOnD2hl7T2h8pSap4ztf2mLLSdS1aT7F5n7uKKSvUv2xpfEul+D4r/AEW/kto44/3nlyVx&#10;fjKLzf2tNF/66R16v+1pF/xbO5/6516NSf76mcX2DR/Zduru/wDhfbT388lzcyf8tZa9f82vIP2Y&#10;v3Xwrsv+ukler3MvlRyySf8ALOvFqfxTup/wyx5tHm188638afFmvaxeweD9Njubaz/1kssdd78H&#10;PiDq3jLT73+3bD+zLm3/AOmdaToezMvaHo1FeNeIPi/qWveIJNF8J+RLcx/6y5uf9XWDF+0Pf+CP&#10;Flt4e8YfZPMuJPLjktq1+qVDP259B0nm1wXxE+LVh4N0eO7/ANbc3H/HvHXm2r/EHx9o2h/8JLJJ&#10;pEenf6z7N/y08uiGEqGntz6HoryzwL8eLDxl4Hudagjklubf/WRxVwXgn9q+Txlqmo2EGizy3Nv/&#10;AKuKKOj6pMPbn0hRXyZe/tc674X8aR6b4h0WSxspJP3f7uj4h/tGfELS7f8AtbSdC/4kv+s8yWOt&#10;PqMw9ufWdFee/Bz4oQfEbwP/AG1J+6kj/wBZXD6l8WtW8eeILnRfC09pbR2/+submueGENfaHvVF&#10;fMUnx4134aeMLLRfEM9pfW1xJ5fm237yvW/H/wAZNJ8B6HbX88nmyXEf7uOOr+qVPaGXtDa+JGgx&#10;+I/B+o2k8kkUfl/8sq+M/wBlnQZNG+NmrWkdxcS20ckle6+JPFHxG8UeC7nVtNtLSKykj/dxy/6y&#10;vF/2MPtcvxI1qfUo/wDTfMk8yu6nT9nQqGX8Sofc3/LSSlpv/LWvMvjH8abT4X2ccccf2nUbj93H&#10;FXkU6ftDqqfuz07zaPNr59ufFHxRtfC//CS/ZLD7N5fmfZv+Wnl1d+C/xuv/AIv2eo28dp9m1G3/&#10;AHddX1Qy9oe7UV8b/wDC7vH3hz40R+GtS+zy2Ukn7vy62v2jNZ+IXw0uLbxDpN/HLZSf8u0klafU&#10;ff5DP259QavayX+l3MEEnlSSR15B8JfhBrvhLxZqOpanrVxfR3En7uKWSrHwy+IOu698J/8AhIbu&#10;COW98vzPKiri/gd8ffEvxG+IGo6TqVpHbR2/mUQoT5DT2h9Dalr1hoMfmX93HbRyf89KvW11Hf28&#10;c8EnmxyV8K/tg+LfG8Xjiy0mDy4rKST93/38r2j4OaD8SdLt9On127tP7Jjt/M/dSVpPCe4Zwrn0&#10;N5tHm184eKfirf8Ajfxpc+HtJv49Nsrf/WXMUnlyVxfjb4jat8G9YspNN16fxDbSSeXJFcyeZWX1&#10;E09ufYlFYHgnxR/wlvhey1aOPy/tEfmeXXJ/HHxR4l8JeF5b7w9BHcyR/wDPSuOnT9pU9ma+0PSv&#10;Npa+SPAvxz+IXxQ8J3Nppum+Vq0f+sllj/d1yfw7+OfxC8EfFSPwv4wkjufMkrt+omXtz7jpPNry&#10;j4tfFC78JfYrTTbSS5ubz/pn/q68P+McXxC+Gn9neJY9duJba4k/eW3mVlQwntA9ofY/m/8ALSsW&#10;x8b6Tf6xJpsF3HLex/8ALKuD/wCEo1rxl8F49W0WSOK9kt/+WtfIHwT8B+PvG/xA1aeDXfs17HJ+&#10;8/eVtDCU/Z/vAnU/eH6K+b5VEt1HFH5kknlR184fF/wb4o8OfC+Sf/hJbuLUbf8A5ax3Fc5+zDf6&#10;78VfAeo2mratd+ZH/wAvPmfvKPqlPk9oHtD6yiuo7r/VyebUkVfCPw7l8YeEvjp/wjUniG7vtO8z&#10;/l5kr079qv4jePvAdvbf8I9HH9mk/wCWtL6j+85A9v8Auz6dpPNr4m03xl8atZ0/SbuOD/QpP9ZL&#10;+88yvZPFPi3xLf8A9k6FBaXEUlx/x8XMf/LOs6mE/wCnge0PcPtUEv7uOT97XkH7U/hKw8R/DO9k&#10;u4I5ZY468P8Airo3iX4I+MNJ1aDxLf31tcSfvLa5kr3X4tapJr3wPkv/APlpJb1pCh9XqUw5/aQO&#10;P/YnsI7T4f3Mcf8Az0r6QrwD9jn918P7n/rpJ/6MqPx/8afFnhz4mWWi2Gk/adOkk/eS+XWVSHPU&#10;qAp+zOw+OHhKPVND/taCP/TbP955lb3wl8W/8Jb4Xjkk/wCPm3/dyVtavF/anheTzI/3kkdeQfs6&#10;XUlrrGtWEn/LP/45R/Epmv8Ay8PbNb0uDWdPuYJ4/Njkjr4r+F3g2w0H9pC9jtI44o/Mjr7ck/1c&#10;tfE+k6Xf6z+0RewWk/2b/V/va1wn8OoZV/4h9qRyx/6uiWWO1j8yeTyo6+TvjH8JfG/gizk8S+Hv&#10;Fmp3P2f95JbS3H7uu0+BXxQ/4Xn8P72w1KSSK9t4/Lk8qn9Xpv8AeQNfaHusevabdSeXBf28v/XK&#10;Sq0XjLQpbjyI9WtPtP8Azy8yvh74Uxa1o37REmi/2td3Nl5n+qlkrov2tPhzJ4N1jTta0XUruxlu&#10;P9Z5Un/TOr+q0+fkMvaTPtC5v4LWzku5JP8ARo/+WtcP4S+NPh7xRqF7aR39vF9n/wCeslcP4o8O&#10;alr37P8AH/xNp7a5+z+Z5sUleFfsxfs+weN7fUbu/wBav7aSO4k/1Un+s/eVDw9BU/aTD2lT2h91&#10;W11HdR+ZBJHLH/0yqxFWL4b8OR+HNLjsI55JY4/+WstbUVeSd4lFFFIApZaPNplABTqbTqsyCiii&#10;gQUUUUAFFFFABRRRQAUUUUANp1Np1ABRRRQbBRRRQAvm18Rftg69PrPxY0Hw9JP5VlJJ+8i/7aV9&#10;uyRV8nfthfALWvGV5ZeKPD3/ACEbOTzPLi/66V6WB9nznLXPoHSNBtNL+HcemwR/6N9jkr5K/Zms&#10;I9L/AGgPEcEEf7vzJP8A0XXX+AP2ltdi8FyaLq3hbU5dWt7fy/3dvXkHwF+I2peHPjJq1/q2hX9t&#10;HeSf88664Q9nQqHLz+0qH6Af8I5pMWoSXf8AZtv9p/56eXWL8RPCWm+LdDkg1aeS2so66LTb/wDt&#10;Szju44/K8yvMf2ldL13VPh3epoXmfaf+mVeRQ+PU7qn8M8+8deKNC0b4X6j4e8PWlxqdtHH/AK3y&#10;/MjrB/YHtZP+Eb1bzI/3cn/LKvNfhvdfEa/+G+o+Ho/DUkVz/wAtLm5t60v2RtZ8feCPEFz4e1LQ&#10;ZIrbzP8Aj58uvbrun7Dkpnm0/wCIHxa0aP4N/tEWWux/6NbXklfQXhKWP4l+MI9Wjk822jrmP2y/&#10;hVd/EbwvZT2Efm3sf/POvQf2b/BEngj4d2UF3H/pvl/vK4a9Sn7D2h0wp/vD5j/bC8W3d18XNB0m&#10;T91p0clfangm1g/4Q/ToI44/s32evE/2ov2eJPihp8epaT+61az/AHkdc58N/jT4w8EeE/7F1rwv&#10;f3Oo2/7uOWK3rWbVenT9mEP3dQ8k+KNrH4D/AGoLKTSY/K+0SfvI4q7T9pnS4JfHHhO78iOK5krR&#10;+Hfwl8Q/Eb4kSeO/Flp9hjj/AHkdtLXKftIXXijXviRp0+k+Gr+6stPk/wBZFb12e0pzmc59H/Ez&#10;w5puvfA+5jv4I5fLt/8AlpXhX7Ffw58L69oerQXekwXUfmf8tI/+mleleO/G+tXXwX8i08PX8t7c&#10;W/l+V9nryT9jnVPGfgjVLnTda8L39tbXEn+t+z1xuH7gu37w+y9A8Oab4Xs/smmwfZrb/nlFWvXi&#10;37TN14z/AOEDk/4QzzPtvl/8sv8AWV4N+x9+0F431Txhc+E/GccktxH/AM9a4fqntKftDp9p+89m&#10;fcVfCn7RdraWv7TmgyRwR/6yP/0XX3VFX55ftw6zqXhz46aLd6TB9puY5P8AV/8AbOunLfjqUzPF&#10;H3F4ysLTVPhvcwXccf2b7HXwZ+yxFd6D8VPFdppMnm2X/wBsr2jUvir8TfGXw/j0m08LXFtc3Fv5&#10;fmy28nl12H7Lv7PE/wAL9Pub/WvLl1G8/eSV1QqfV4GXs/aTPAf2eLDSfFHxg8R2Gu6lPY3skn7v&#10;ypP+mlfUGr/steDL+SKfUru7vvL/AHkf2mvAv2kP2S/Ev/CWf8Jh4Bu5La9/1nlR1S+Gfhf9oDxl&#10;eW1h4hu5NM063/1kvmSRyVpX9nU/ee0HBezPoL9oLQbDQfgfqNhaW/8Ao0dv+7ql+xzpdpa/D/zI&#10;LSOLzJJKrfH7S/Ev/Ct/+EX0m0n1O5kj8uS58vzK5j9mu/8AH3gPw3c6bq2hSReX+8j/AHdc6/g/&#10;xCX8Z5rJax2v7Zkflx+V+8j/APalZ3jbVPtX7WmnR6t/qo/s/l+bVmLwR8SZfj5H4wn0KT7N5kf/&#10;ACzr1/49fsyT/FX7F4l0Wf8AszxHbxxyf88/+Wddk69PnMIU6nIe8+KPL/4V/qP/ADy+x184fsaR&#10;Sf2x4j/d/u/tEn/oypdEtfjdL4PvfD13HYf6vy47mXzK5P8AZ48EfFT4aeJL2C/sIJbK8k/eSf8A&#10;bSuf93CHs/aG9v3h7Rr/AMQfC/hfxx/ZuhWEFz4juJP9b5dfOvjH+1tU/ag0WTUnj8z93+6jre8U&#10;/s0/EaL4yR+JdCu7eKOTy/M82SqXxE/ZQ+JMvjSy8S6bq0dzqP7vzPNk/wBXXRCdCmv4hHvn0f8A&#10;tF/uvgve+Z+9/wBHrB/Y5tY4vh/H5cccf7ysD4ieEviTqnwvj8Pf6PfXtxH5cktUv2fPDnxN+HPh&#10;+503UrS0/wCmdcd6fseQu37w8p1Ly4v2wI/Lj/5aR/8Aoyun/bLl8r4ieFPM/wCekdZNt8DPijL8&#10;bI/GE8Fp5fmV63+09+z7rvxf0PTr/SZ47bVrOuydenzkezPdfAn/ACJ+lf8AXvHW7Xyv+z78Pvi5&#10;peoW0fijUo/7Ot/3flRyV9Vf8sq8CvCnTqXPSoHx3+2VL5XxA8Kf9dI6+pdA8yXwPZbP9Z9nrxv9&#10;qv8AZ91b4v2dld6Fdx22o2f7yPzZK534C/CX4uaNqFt/wlmu+bp1v/q44pK9Ko6c6dOoc8F+8PDv&#10;Dd/PoP7XlzJrXmReZJ+783/rpX6Cav5Euj3sn/LOS3rxv44/s0wfEu4ttW0mf7Dr1v8A6uWsGX4c&#10;/GrVPD/9hT6lpEVl5flyXMcn7zy6KlSnX9nUF7OdM8k/ZztZP+F+eJ5LD/j28yT/AFdYPhKKCL9r&#10;zUvPkji/eSV9dfBj4GWHwl0+T/l51G4/4+LmWvG/i1+xvqXi34gf8JT4X1r+zL3zPMk/eeXWn1un&#10;U9oZezqFf9ua/j+0eGIPMj/eSR/+jK9SuYvK/Z3k/wCvOvH/AIo/sZeM/HkekzyeJftOo2fl+Z9p&#10;uP3de7eAPhVq2l/D+Tw9rt/HcySR+X+7kqJ1KHJTD2dQ8O/YMuo5Y9ej/wCnj/2nWt+35pd3deB9&#10;Ou4I/NtreSOSSuLi/Yt8feF/GFzd+F/FEmmaTcSeZJFFceXX1LZfC+O68B/8I9rs8mr+ZH5cklz+&#10;8pTqU6df2kDX2fPT5DyP9mHxb8NvHnw306Oew0n7bbx/vIrmP95Xtvh+68GRahLaaLHpkVzH/wAs&#10;ravkDxJ/wTx1qw8QSXfg/wASyaPZSSf6r7R5dfQ3wK/Z4j+Etv59/qVxqerSf6yWWTzK5sR7B/vK&#10;dQKamj2SWvjP9q/918cPCkn+q/8A3lfYd7FPLZ3McH/Hz/yzr5F+KP7I3jv4l+MI9au/EMcUtvJ/&#10;o/lXFGEqU6f8QK/7w9s+Mfxf0n4S+B7K/v4I7m5k8uOOvCvi14on8b/BP+3b/Wo7aO48uSO2ikrv&#10;fFP7MmrfEH4f22heJdS825t/L8u5ikrJ8P8A7D1ha+C5NF1LXb++/wCefmyfu467qGIoYcynTqHW&#10;fsc39h/wqeyjju7eWTy4/wB35le0a/FJLoeoxx/6z7PJ/wCi68K+Av7Kv/Cm9Qknk1q7uY/+Wdt5&#10;n7uvoaWvIr1Kf1j2lM6v+XZ+ff7LHjK08B/GzxHouteXbXNxcfu/N/6519MftX39vF8I7mTzP3ck&#10;kdVvit+yX4a+I2sf2tHJcaRq3/Pzbfu65jxJ+x5d+KPCf9k3/jDV7n/nn5txXre3oVJ+0OX2dT4D&#10;q/2S4o4vhPbeXJ5v+jyV8v8AhvVLTRv2xNR+1yeV5lx+782vpP4Hfs56t8IP3EniG4ubL/nlLJVf&#10;4o/sb+HviN4oj8Qx393puo+Z5nmW37uuaniKdOpUD2dQ8+/bq8UWEsnhiwju45ZJJI/9X/10r3nw&#10;3LHF8F/3cn7v7HXlvj/9iPTfG9vp0cmu38tzb/8ALzJJ+8rvLb9n2TT/AIfyeF4/EOp+XJH5fmeZ&#10;+8rWdSh+7CFOoeMfsR38cviTxHH58f8Ax8V2f7c3hy/v/h3balaR+b9j/eSR1S+Gf7FEfw08Sf2t&#10;YeKNT83zPMki+0f6yvo/UtBtNZ0eTTb+P7TbSR+XJ5tZVK9OnX9pA1hT9pT5D5s/Zm/aq8EeI/B9&#10;tYatd2mkXtv+7k+0/u69otvih4a8eW+raLoV/HfXPl/6y2krw7xb/wAE7PBHiPXJNStL+70zzJPM&#10;8q2r2T4QfALw18G9P8jSY/Mk/wCfmT/WU69Sh/EphCnUPiv4XfFWT9m744atpPiWDyrK8k/1tfY9&#10;z+1L4Btbe2kj1q3upLj/AFcVtJ+8qP4x/syeE/jTH/xNoPKuf+fmL/WVw3wz/YU8EfD7WPt/mT6v&#10;JH/q4r795Wk69CvT9pMKdOpTPofSdUj1nT47uDzPLkrw79srwvf+KPhHe/YI5JZLf955Ve821rHa&#10;28cEEflRx0XthBf28sE8fmxyf8sq8ihU9nU9odVSn7SmfKX7Ffxf0W68Dx6Ff38djqNvJ/qpZK4L&#10;9pnWdJv/ANpzwx5d/byx+ZH/AMtP+mde/a/+yN4M1nWP7StPtGh3P+s/0L93WL4t/Yj8H+LdQtr+&#10;fUtTiuY/+XmKT95XrfW6FOftDl9nM81/bd8OX8vh/wAOeLNF/wBO/s/95+7/AOuddh8Cv23PB+ve&#10;D7aDXb/+zNRt4/Lkjlk8uvaPCXwg03w54Xk0Kee41yyk/d/6b+8ryTW/2BfhzrOuf2l5c9t/y08q&#10;P/V0/reHqU/Z1w9hU9oer+APjTovxVuLn+xfMlto/wDlrXcVzngn4c6F8OdHjsNFtI7aOP8A55x1&#10;0flV4dT2ftP3Z0nxF+2NLB/wujwf5l3HFF9oj/5af9M69o/aLv7SL9me9j+1x/8AIP8A/jdXfG37&#10;Kvhfx5rn9ratd3d1c/8ALP8A6Z1veJPgFovijw3baLd3d3LZR/u/Lr1/rdNTpnF7CoedfsPa9Yxf&#10;COOOS7j/AHdxJ/y0rxP4C+ItNi/az8TyfboIvM8vy/3n/TSSvqnwB+zx4e+HMdzBps9x9mk/5Z1F&#10;Y/s0+DNG8Qf21aWEcWo+Z5nm+XR9bpr2n9809nUPlL9pnwbqXw5+Omk+O4IJLrSZJI/Mkj/5Z19h&#10;+G/i14XuvB9lq0mrWkUcdvHJJ5kldHr/AIS0nxRpf2DU7SO5tv8AV+VLHXn0X7NPhP8A1flyfZv+&#10;fb/lnWdSvTr06ftDT2dSmfPHwu0Gf4oftKXvjC0gki02z/1cv/PTy5Ku/te+KNNi+Lng/wAy/g8u&#10;3uI/M/ef6v8Ad19d+G/Buk+EtP8Asmk2EdjH/wBMo68+8UfsyeD/ABlqkl/qUElzcyf89KUMXT5+&#10;eZHsPcD4ieLdFi+A+rT/ANpW/lSaf+7/AHleJf8ABPbVLSXw/rUEd3HLJ9skk8qvoK++A/hq/wDD&#10;ceizxyS2Uf8Ayyo8AfAfwv8ADS8kuNCg+zSSVDr0/YezLVCpz+0PRaZT6ZXmHoBRRRWRYUUUUAFF&#10;FFABUVS1FQAUUUUGoUUUUAFFFFABRRRQBH5VJUtRUAFFFFIAooorMAooopAR+bUlR+VUlABRRRQA&#10;UUUUAcjT4+tMp8fWtgJIqWoqloAfRTKfQAUUUUAFFFFBkW6KKKAHUUUUAFM82iWlrUgTzafTaSKg&#10;B9FFFAE1FRebUtACR9KmqGPpU1BkWKSKo6kioAkooooAxvGVhd6z4fvbSwn+zXMkflxy15JH8L9C&#10;0HwHqMHiySDU9Rkj/wBZc/vJK9J+JmvT+F/Beo6naJ5tzHHJ5dfMfwu+LVh4y8N61P4h+0XOrfvP&#10;LtpK9vCQ9znOCobX7Hv/ACGPE+kxySS6T5knlxVxdz8PtFv/ANpyS0ktI5bb955kUla37KnxL0nR&#10;vGGvabPBJbXNxcSeXHLHVLxt4og+H37RkeralH5VlJ/y1/7aV2+/z1Dn+wfX/hvwRoXhLzP7J02C&#10;x8z/AJ5x1tXNrHdW8kcn+rrj/BPxV0X4g3EkekvJL5f/AC1rua8D36dT94ej0PiG++H2hXX7Ukdp&#10;JYRy20kckkkUsdfYeieCNF8Jfaf7J023sfM/55x18i/E3xHH8Pv2mLLVtSjki07y5P3v/bSvpjwv&#10;8adC8bx3s9hJJ9mj/wCWtevi4TqezqUzihM8KsdB0m6/ackju7SO58yOT/Wx1J+2X8PvD2jeG7LV&#10;rDTbfTL2O8t/3sUf/TSuU0nx5YS/tSef5n+jSeZ+8rvP23fEemy+B47TzPNuftEckcddHJ+/gZfY&#10;NLxt43u/C/7L+k38E8n2mS3jj83/AK6VS+AvhzxDL8N9O1Kwkg8y8j8ySSjwlpdp8X/2a7bRYP8A&#10;j9t7f/VV4/8ACn9ozWv2ePM8J+LNJu5bK3/dxyRR03DnhyUzU918Jfs8a1YfEz/hLLvUpIv9Z+6j&#10;kr6Lrwr4U/tBXfxf1zy9N0m7ttOj/wBZJcx+XXuteHX5/afvDooHxX+2X4S0n/hYHhiSO0jikuJI&#10;/M/d/wCs/eV9W+DfBvh7RtLsri00W0tpPL/1sUdfM/7cthf2uqeHNWggkktreSOSTy/+ulep/C79&#10;ozSfGUenabYWl35kcf7yTy69OvD2lCn7MzhM8f8A2nvBum2vxY8OX8cEcVzcSf6z/tpX0X8TNBsN&#10;Z+F8kd/BHLHHb18z/tReN4Lr4qaDHBHJLHbyfvJf+2lfQ/j/AMb6T/wp+SfzPNjkt60n/wAuyDz7&#10;9kvwloV/4HvY57C3uf8ArrHXmuk+DdFi/akubSSCOK28z/VRf6uu9/Y98b6ba+F9RsJI5Irn/ppX&#10;msnjKwtf2nJNS8if7F5n+srWH/LwVj079rjwlpOl+H9OksNNt7aTzI/3scf/AE0q78Q/Ed3oP7O+&#10;neRJJ5kkfl+bWd+2D4o/tTQ9Og020nuZJPL/ANVHXX6J4cj+KHwLj0ny5IrmO3/5a1n8EKftAMH4&#10;HfD7VtU+HdtPYa7JbfaP9Z5Ulb3hf9l/+xvGn/CS3erXFze/9dK+bPBvxa8ffs06pc6Fqek3F9p0&#10;cn7uSOPzK+i/g58afGHxV1yOf+xf7M0n/nrcx+XWNeE4f8vAp8h9DRRV8tftjeF9N+z6df8A2SP7&#10;b5n+tr6mr5E/bC8ZSXVxZWFpBJcyRyfvPKjrmwPxnTX/AIZ7RqWlwXXwPjju4I7n/R/+WteN/sPa&#10;NYfZ9e8y0jl/ef8AtSvX/D+qf8Jl8F/ItI5Irn7P5flS18pfA/4q6t8DPEGtaTqWhX9zJcSfu/Kt&#10;/wDppXXCHtKFSBy/8vD9AIoo4o/3cflVgeP/AAvYeLfD8lpqU/lW3/LSpfBuvT+I9Dtr+eCS2kk/&#10;5Zyx1wX7T1rrt18M72PQvM+2+X/yyrgoU/3h1TOY8deI9C0b4b3uhaTaSX1tHH/rfL/d1k/sNRSR&#10;eG9Wk/1UfmSf+jK8x+G+s+M9U+Feo6FH4akivf3n+k3MdaX7MPjfxZ8Pv7R0nVtCuI4/M/eS+XXr&#10;1Ifu/ZwOGE/fOn8d2sdr+1BoMn/LTzI//RdenftRWv2r4X3v/XvXzx42+I2pX/xw07xDBoV3LZW8&#10;n/PvXo3x1+L8njL4fyWGm6Lfy3NxH5f/AB71lUh79OoHP7h6L+zDL/xa+y8v/npJXq9zF5tvJH/z&#10;0r5w/ZU8eXcXh+28PalpN3Y3Pmf62WOvo++ik+zyRx/6zy682p/EOn/l2fIHjLw58Sfgt4o1HVvC&#10;cH9p6Tcf6y2ruPAvxpu/GXw316Sew/szWre3/eReX5dR23xV8YeAtY1Gw1nQrvUraT/j3lij8yuj&#10;+EvgifWbzUdd1Kw+wx6hH5f2aWOvSVSn/wAvDM8k/ZU0aPxl/b3malJFeyXEnmfvP3n+sr3C5/Zz&#10;8PapqFtf6nJPfXNvJ+78yvmP4kfCX4hfBHxxc+IfBEclzZXEnmSW0deg/DLxl8Z/iXrFlHqVhHpG&#10;nR/6yT95HTr/APPynUMqf/Ps5j9oOX7L8ZPDmm3c8ltpMckfl19HxfCDSfFGh20c9/cS20lvHXF/&#10;tK/s+3HxQ8P209g/la1Zx/u5a8C8JeMvj54Sj/4RqPRZLmOP93HcyxyVp/Hp+09oHs/Z1D7H8N/C&#10;/Qvhzod7HpMH7qSP95Xzp+zfFH/wvDXpI4I4v3n/ALUr2jwbF4o0H4f3N34h8y+1a4j/AOPaP95X&#10;gXwPi8YeF/ixqN/d+GruKyvJP9b9n/6aVzU3+7qF/wDLw0f2uIreL4geHJJ4I7n/AEiP/W17Z8Vb&#10;WOX4ByeXHH5f9n14V+0rpfizxv4w06TTfD13LbWcnmeb9nr07xtf+IfFHwXj0m00m4ivfs/2fy5I&#10;66faU/3ZByn7Pks9r+z/AOI/Ij/eeZJWD+yXYaL4juNegv7+SLUftEn7uu9/Zd8L674c8L3vh7xD&#10;pvlR3H/LXy68o+Jn7Ofjf4feOLnxL4Ek/dySeZ5UVHtKdT2lMD6gl+A/hO61C2u7uP7Tcx/6vza+&#10;cP2i7qOL40eGNNkk8rTo5I/3X/LOt74U6X8Z/GWsW0/iGSPTNOt/9Z+8/wBZXe/H79n2T4oafbXe&#10;mz/ZtWs/9XJWVOpThP2czT94etyxQReE/Lg/49vsdfMf7OcXm/GDXvLj/d+ZJWt4Sl+LGl6HJ4ev&#10;7SC58uPy47n95XDfBzQfiN8PviRe3d3pMkltcSf6zy6cIU6dOp+8GfbVfF37Sl/HF8cPDv2v/j28&#10;yP8A1v8A10r7HsZZLqzjkkj8qWvIP2gv2ff+FtafHPaSeVq1v+8jkrgwk/Z1P3hpXPQdfljuvh3c&#10;yWn+r+x14D+x7a/8VB4n/wCen2iSrPhvQfix4c8D3uk6l9gktre38uOWSSq37GEU9rqniP7XJH9p&#10;8ySu/k9nQqMx/wCXhyHjuKOX9pzTvM/z+8r1L9riWO1+H9tH+7/1kdc58fv2ffFHiPxpZeKPC88c&#10;VzH/AM9JKyvi18IPip8QfB9lBfz2n2m38v8Ad20lXCpT56dQj3z2j4A2vlfBOy8z/lpb14/8BvLi&#10;/aA17/rpJXe/DLS/G/hL4Z/2TqVpBLJHb+XH5VedfCX4aePvCXxQufEN3aR/ZrySobp+zqGpS/a9&#10;/dfEjw5/18R/+jK+pPKkl+Hcfkf6z7HJXjn7TPwH1r4oR2WpaTJHFqNv+8o+C/hL4oxXltB4ou44&#10;tOt4/L/dyVnOpTnCmFjyj4A6potr8WNe03xD+6vZLiTy/M/6519Uy/DnwZ+7uLvTbCX/AKaSx14d&#10;8fv2S7vxl4g/4SHwvd/2Zqv/AF08usb4d/s8fFG61S2/4SjxZd/Yrf8A5Zx3FaV/YVPf9oKHtKZ9&#10;a6bYWlrZxx2EccVt/wAs/KrnfijL5XgfUf8ArnW9pNhHo2nx2kckkvl1xfxe0bxTr3huSw8PfZPM&#10;uP8An5rzMP8A7wdVT+Geffsl+X/wj+oyeX/y0ryD48/uv2iNFkjj/eeZ/wC1K9S+B3wq+Jvw0+0w&#10;X8mmS21x/wA8pK5Txl+zx8RvFHxMj8SyT6Z5dvJ+7j8yvX9pT56hwezqHtHxR+I3h74fafZSalaR&#10;3N7J/q/MrxL9pC61LXvBenX9/dx20dxJH5dtFJ/00rufjj+zxrXxf0fSZI7uOx1a3/6afu6xdb/Z&#10;L1rxR4LtrDUvEM9zqNv/AKv95+7ooV6FMfs6h6T8N4o7X4D20ccn/LnXjn7J915XjzXvM/56V6d8&#10;F/gt4h8EeH5NN1rWpLmPy/Lji8yvMdb/AGUPGel+NLnVvC+u/Yba4k8yT/SPLrOFSn7OpTNP3h7h&#10;8fv3vw31Hy/+edeU/sWSwWvhfVv3nlV6/onw0u/+EDk0LWtTnvrmSP8AeSSSV454W/ZL8Q+EtcuZ&#10;LHxLPbaTcf8ALKO4rOnUpqn7OoH7znOX8Pyx6z+05JJBPHL5clewftRS+V4Pj/7Z1wXh/wDZG8Q+&#10;HPiJ/bthrXmxySfvJJZP3ldp8bPgj4s+JdnbWlpq0cUcf/TSuidSnOftB+zqch3vwcl834f6T/1z&#10;rk/i18ZLTwlrFtpNpHH/AGjcfu/Nlqz8E/hz4s+HNnHYatf299ZR/wCr/eeZWL8bP2af+Fq6xbal&#10;aX8ljcx/8tY5K4YVKftDSftPZnjf7SEUkuoaDJf6t5skkn+q8yvevGUtpL8D444545f9Hrj/ABb+&#10;x5B4t8P20E+tXcupW/8Ay0lkqlL+zJ4otfDf9iweJZ5Y5P8AnrcV3OvQqchl+8pm9+yX5cXge9/e&#10;f8tJP/Rld7c/EbwJ/wAJJHYT3dp/a3/XSvNvhd+zx4o+Gn7iDWvNspP9ZH5leN/tM/AK0+H2qW3i&#10;y01qf+0ZJP8AVeZXNCFOpUD2k6Z9y3N1B/Z8k/8Ayy8uvF/gnFHdeNNau4/9XVm28ZSaN8E7a7v5&#10;P9Jkjqz+z5o0lr4fub94/wDj4krmf7umdX8SoetSf6uWvizRPEdh4c/aYk8+fyvMkjr7U/gr5w+I&#10;f7I0HjLxZ/wkNpqU9je/9MpKMJXp06fs6gV6dT/l2erfFrWbSw+HeozySR+XJb14F+xP4XntbfxH&#10;qUkckVtcSSeX/wB/K9K039n3Ur+3jtNd127vrKP/AJZ+ZXrXhvwvYeF9PjsLCCOK2jrWeIp04clM&#10;y9n758X+F7+w0b9pyT7XcRxeZJH/AK2us/bK8UabdXmi2EF3HLJ5n/LKT/pnXpPxE/ZQ8PePPEEe&#10;u/a59M1GP/lrbVi+Lf2N9J8W/YvM1a/8y3/5af8ALSuini6HPzmfs6h3N9/yQf8Ad/vf9Dryz9j7&#10;xRptrp+tR3d/b2v+kSf62T/ppXuvhL4aWnhfwv8A2FJd3F9beX5f+k145c/sUabF4ok1Kw1q/sba&#10;STzJLaKSueFShUhyVDTkmfRVlfwX8fmQTxyx/wDTKrsVYvhvw5B4X0uOwg/1cdbUVeZUOkSl82kp&#10;tZmwUUUUAFOptJ5tWZD6KbTqBBRRRQAUUUUAFFFFABRRRQA2nU2nUAFFFFBsFFFFABS+VSUVAinF&#10;o1hFceZHaW/mf89ar/8ACJaFLcfaJNJtPM/56+XWpRTuZDI4o4o/Ljj8qOiSLzaklplI2Io7WO1/&#10;dxxxxURWEEUnmRwRxSVLSS0xEckUcv8ArI/NqSOLyo/3dR+bR5tIZLUUlrHL+8kjjqWovNpiJai8&#10;qP8A550ebUtABRRRQBxXxR8eQfD7wve6lJ+9/d/u446+dP2YvAereKPHmo+O9Sg+zR3En7uOWvq7&#10;W/Dmm+I7fyNStI7mP/nnLVjTdLtNLt/ItII7a2/55RV2e39nT9nTOX2f7ws+bHF+8r8//wBrTxbo&#10;sX7QGgz/AGu3l8uT95+8/wCmdfflzFHdW8kcn/LSvF/En7JfgjxRrEmpX8Ektz/1zrXCV6eH/iGd&#10;Sn7Q9J8C+KNN17w3ZfYL+3uf3cf+rkro/wDW1w/w8+Euk/DSPy9Nkk8v/ppXeRVw1HeodNMIv3VE&#10;vmS/8tKSioNRn7yKpfNk9qbRVGQ7zZP+elR0U/yqAEqbzahooNSaoaKKDIKKKKDUm82T3qGiigCa&#10;oaKKgYUUUUxE1Q0UUDCiiikAvlUeVSUUAFL5VJRTAZ5VSeVSUUgF8qjyqSigQU2nUvlUDGUUUUCC&#10;iiigYUUUVkAUUUVqAUUUUAFFFFABSeVS0VkAnlUtFFAEXlUlTVFJ1rIBKKKKACm06m0AFFFFagFQ&#10;0UUGpFRRRQAUUUUAFFFFABTKfTKACiiisiwooopAFFFFMAqKpaipAFFFFM1CiiigAooooAKKKKAC&#10;o/KqSigCKiiikAUUUVmAUUUUgCiiigAoqPzakoAKKKKAOQjqSPrVPzasR0ASVLUVS1sAU+mU+gAo&#10;oqWLtQBFUvlUURdqDImooooAdTJafRQA2kiolpa1IHUU2kioAfRRRQAVNUNTUAJH0qaoY+lWaDII&#10;+tS1FH1qWgBIqkqOKpKAK97YQapbyQTx+bHJ/wAsq5jSPhB4Q0a4kntNCtIpJP8ApnXX0stHtGYn&#10;H2Xwl8J2usf2lHotpFe/89PLqTxb8JfC/jfy/wC1tJt7mSP/AJayx11kVSVr7SoBg+Dvh9oXgi38&#10;jRdNt7H/AK5x10dRRdqlrH2jNjl/FPw08NeN/wDkNaTBfSf89ZI6NI+GnhrQdLksLDTbe2tpP9Z5&#10;UddRRT9pUMThrb4I+DLW8ju49Ft/tMf/AC18utbW/hf4a8UeX/aWkwX3l/8APSOumorX2lQPZmN4&#10;b8EaL4S8yPSbCOxjk/55x1W8QfDnw14ok8zUtFtL6T/nrJHXRVLR7RmnszO8P+HNN8OW/kabYQWM&#10;f/TKteiimMzNX0HTdet/I1K0jvo/+mlZ2gfDnw14Xkkk03RbSxkk/wCecddJT4+tT7QXsznLn4ae&#10;F7+4knu9CsLmST/lrJHVmTwRoUunx2Emk28tlH/yy8utmij2gzBsvAfhrS/3lpoVpbf9co6j/wCF&#10;aeE/M8z/AIR6w8z/AK510VFP2lQDKk8L6LdeX5mmwS+X/wBM6u2Wl2mlx+XaQR20f/TOrMfWpadw&#10;MjUvC+i6z+8v9NgvpP8AprHV2y0u00u3+z2kEdtH/wA8o6tUUAFZFz4N0K/uPPn0m0uZP+essda9&#10;FAFWy0aw0uPy7S0jto/+eUVV7nwlot1cefcabBLc/wDPTy61KKq5kMii8qPy6JIo5Y/Lk/ex0+ig&#10;CCO1gtY/LggjiqL+y7T95+4j/eVap1O4GX/wi+k/9A2D/v3UkXhzSYv9XYW//futCpqLgZsWjWEU&#10;nmR2kcUn/PWrlFTUgK0kUcv+s/e0tWKPKoAi8rzY6I4o4v8AV1LRQAVFJLUtFAEX+tqTzZP+elL5&#10;VFAEfmyf89Kkj8z/AJ6UeVRQAS96i82paPKoAKi8qpaKACiiigA8qoamqvQBzfxD1mw0vwnqMl/d&#10;x237uT/WyV8v/sl+N9J/4TTXoPt9vF5kknl/vK+pfFvgjSfG9n5GrW/2mOuc0T9n3wR4cvI7ux0K&#10;0trmP/lpFHXfDEQ9n7M5vZ/vPaHoNtVmooovKj8upa4DpCk/ef8APSlooAKKKKACjyqKKAIpIqZV&#10;iopaAGUnlU+igBnlUtOooAZ5VPoooAKbVijyqAIvKolqWopaAGUU6mebQAtQ1NUNQAtzLJFbySR/&#10;6yvmfV/hf4s+KvxIin8Q+XFoNvJ+7ir6clqKuinU9mZ8h5L4p+Et34o1TTrTzPK0Wz/5Z16lpthB&#10;pdnHaQR+VHHViis6lT2hpTF8qpaKKRsFFFFABTqKKACiiigBfKpKKKACm06m1ABRRRQIKTyqWnVZ&#10;mFFFFAgooooAKKKKACiilioASipqKAK9OpZaSgAooooNgooooAKKK4j4tfF/SfhLo8d/q3meXJ/z&#10;yp06ftKnszKc/Znb0Vyvw3+INp8RvD8etWEckVtJ/wA9K6qsqkPZ1PZmgstMp1NpjCiiigQnlUeV&#10;S0UDCk8qlooATyqWiigAooooAKKKKACn+VTKSKgCTyqSilloEJRTaKDMdTadTasQ+OKpfKqGpqAI&#10;aKKKACiimS0Goeb5X+sqTt+7r5J/bYsPG+l+G/7d8NeIZ9Ito/8AWRRSeXXe/sja9rWvfDe2n1q/&#10;uL65/wCesld9TCfuPaHD7T957M94ooorgO8KKKKgAooooAKKKKACmebT68L/AGnvjJP8PtDj0nSf&#10;3utah+7j8utKFP2lQynP2Z7jHLHL/q5PNp9eQ/s3+F/EOjeE47/xLfz317efvPKkk/1devUVP3dQ&#10;QUUUVmahTJLqCL/WPHF/11qtqV/HYWdzdyf6u3j8ySvkG28UeLPj78ZJI9Ju7vTPDmnyf8sv3fmV&#10;0UKHtKftKhzTqezPsqiqdla/YLOODf5vl/8ALWrlYHSFFFLLSASmSfuqWqOr2El/pdzBHJJFJJHJ&#10;+9iopoyI/wDhKNJivPsn9pWn2n/nn5n7ytHzY/Wvzq8C6XrWjftaXOm3+tXd9HHJJ/rJK+sf2jNB&#10;8Z694XtoPB93JbXP7vzJY5K9GpQp058hze0mewSXUcVvJJJJH5cdZuk+KNN17zI7C/guZI/9Z5cl&#10;ch8MvCWvWvw3/snxLdyXOoyR+XJL5lfL194N8Z/s0/FT+2rSS41PwxeSfvI/9Z5dZ0KFOp+7NPaV&#10;D7norN8N69B4o0O21K3jki8yOtKuL2fszqCiiigYUUUUCCiiigAoqTypPaopayAWopOtJRS9mZBR&#10;RRTNRZOtMpslYur+KNJ0G8trS7u44rm4/wBXHWlOn7QDcqGiKXzY/Mok6VmMirg/ij8afDXwgs/t&#10;fiGSSKP/AKZ13leH/te+F9F1n4L61d6laQS3NvbyeXLJXbhKftKns6hjXqezpne/C74v+Hvi/o/9&#10;paFJJLbf9Na7Ovlf/gn9pcdh8M7mSOPyv9Ikr6klljtY/Mkkjii/6a1niKf7z2dMKb/dklFLHdR3&#10;X+okjl/650Syxxf6yTyo65rGolFRx3UEv+rnjlqSg2CmVJLVL+2bCKTy5L+383/nn5lHs2BZoqSL&#10;y5fuVWubqC1/188cX/XWsvZlXJaKiiljl/eRyRy/9c6JbqC1/wBfPHF/10o9mwJaKrS6paRW/nyX&#10;dvFH/wA9fMotr+0v4/Mgu7e5/wCuUlaezZn7Qs1FUnm+V/rJPKqOSWP/AJ6VHs2VcKKpX2qWlh/x&#10;93dvbf8AXSSix1Wx1T/j0v4Ln/rnJV+zKLtFFFZmwUUUUAFFFFABRRRQBFRUtRUAFFFFIAooorMA&#10;ooopAR+VUlFFABRRRQBw9WbbtVapbbrQBdooorYAp9MooAfUsXaoqKAJaIu1EXapqDIKKKKAHUUU&#10;UAMlpaSWlrUgKSKiKn0AFFM82n0AFTUUUAJH0qakjpaAHx9alqKPrUtBkJFUlMp9ABRRRQAsVSVH&#10;FSUASxdqlrwX4v8A7TcHwq8QWWkyWE/+kSeX5nl/u69k8N6z/b2h2V/H/wAvEfmV0ToTp0/aVBQq&#10;e0NaiiiucY+il82koAKlj6VFUtAE1FQ1NWoBTqbXz3+0X+0ZqXwb+zRwaTJcxySf63y/3daUKH1j&#10;92ZTqezPoaiuQ+FPjKTx54D07Wp4/KkuI/M8uuvrKpT9maBRRRTGSxUtQ1X1K6ktbeR4/wB7JHTE&#10;XqK+TfH/AO2bP8Odc+watoV3F+8/dy/Z5P3lb0X7UGu/2PHqUnhe/wDsUn/PO3krv+ozOb259KUV&#10;5P8AC79ofw18UJPIt5/s2ox/8u0v7uvV/NrjqUKlP+Iae09oPptFVb6WSK3kkjpIC1RXxv4y/al8&#10;YWHxctvDUGm/ZrbzPL/eeZHX1/pssl1p9tJJ/rJI66q9D6uZ06ntCzTqwvFuqXejaHe3dpB9puY4&#10;/wB3HXzH8Cv2jPGHxB+LF7oWrWkdtbRyf6uinQ9pT9oFSp7M+uaKZFRfXX2Wzkn8vzfLrjNB9FeF&#10;+AP2gr/xl8RL3w9JoV3bW1vJ/wAfMlvJXusVXOn7MIEtFQ0vm0hktFRebUvm0CCijzaPNoAKKilo&#10;ioAlooo82gAooooAhoorkfitLrUXg+9fRfLivY46dOn7SoZzOv8ANT/npRJLHF/rJK+Qf2T/ABb4&#10;s8UeNNag13Uri6kt/M/dyyfu6zf2gvFvxC8L/FTSYI9S+zaTcXEf7uKSvS+qe/yHNOufZ9TVg+Fv&#10;Ml8P6dJJ+9k8v/WVsxy15rR0EtHlVF5tJSNSaiovNpKAJqKKhoAKKKKACiuR+LXjKfwH4PudWgjj&#10;lkj/AOelc58AfiNrPxL8Lyatq1p9h/55+VXVOn+79oc3tD1GpqhorlOkWWkqaoaACim0UAOoptP8&#10;2gCWioaXzaAJailqXzarXN1Ha/6ySOKgB9NpPNpaAKOr6zaaDZyXd/PHbR/89JKpeH/Fuk+KI/M0&#10;27guY/8ApnJXnX7T1/aWvwzvfPj/ANZXMfsc+EpNG8ByX8n/AC8V3+w9nQ9oZe0/eH0DRRRXAak1&#10;FQ1NQahRSebS0AFFVb7VLSw/188dt/10kqzFL5sfmR/6ugyH0U2ig1Hy1SvdUg0u38+7njto/wDp&#10;rVqvm/4m+I7/AOJfxEtvC+mySRadHJ/pHlV1UKftDmqVD2S5+KuhWtxH5lxJFHJ/y0/5Z109tdR3&#10;9vHPBJ5sclcfe/CXRdU8P2Wmzx/u7eun0jS49G0+O0g/1cdZ1PZ/8uzSmEms2EVx5El3HFJ/zy8y&#10;r1eHeMvgj4h174iWWu2mreVZRyfvIvMr1+TVLTQdPtvt88cX7vy/3lHs4f8ALsPaGlRUVtdR3Vv5&#10;iSebHUtYgFOptOoAKr1YqvQBNRRRQAU6q9L5tAFiKparebR5tAD6Z5tSeVSUANp1Mllo82gB9FNo&#10;oNh1FM82jzaAH1yPxE8L+E/FGnxR+KPskttH/wA/NdX5tfNn7anhK71TwP8Ab7TVru2kjkj/AHUd&#10;dWEp+0qHLX/dwPdfC0Xh7w54fjj0WS0i06P/AJaRf6urtt4y0W6jkkg1a0l8v/WeVJXz78BfDk/i&#10;j9n/AOwXF3JFJ9n/ANbHXzx8D/hpruqfFTWvDX/CQ3cWneZ5ckvmV3QwlP8AeGXtJn3Vpvxk8H6z&#10;qkmmwa9afbY/+WX2itbxb4y03wbodzqWpXcFtHHH5n7ySvz3/aM+AVp8DPHmi6toWpT+ZcSfvJf+&#10;2lfUHxE8OWnjz9nvzNSkklkjt/8AW0VMPTpzpmUKlQrfDf8AbI8NeLdYvYL+7tLG2jk8uP8Aef6y&#10;vdYvFum/2P8A2t9rj+xf89fMr4n/AGOf2ePB/ijS7m71LSbe+kjk/dyyx12n7UXi3/hDZNF8GaLH&#10;5VtJ/wAso6KlCnUr8lMftPZw5z2O+/aW8J2t55Hl38sf/PzHH+7rvfD/AIt0nxHp/wBvsL+OW2/6&#10;6V84f2Drt14D/sWw8L2n7yP/AFssclR/AH4GeN/C+j6tYa1d/ZrK4j/dxxyf6us508PUdjSnUqH0&#10;F/wtXwv/AGhJYf21afaY/wDWfvKsab8RvDWsySR2mtWlz5f+s8qSvzu8Jfs8XfiP48atpN34hu7a&#10;PzP9ZFJX1L8Kf2PIPhzeaj5mrT3NtcR/8tK0r0KFP92EKlQ9otvih4Wv7iWCDWbSWSP/AFnlSVyn&#10;/DS3w9/4SD+xf7Zj+2/9dK+M9E+EHlftGXui2mrXFtp0kn7zyq3v2vf2c/DXw50vSdd0X91e+Z+8&#10;krSGEoc/szP29Q+84r+CW3+1xzx/Zv8AnrXmviT9ozw9oOoSWkFpqepyR/6yWxt/MjrxPxb8S7/w&#10;5+zXZTwTyfabiPy/MrR+BXhzxvL4Djv9JsNIlkvP+WtzJUQwlOnD2lQ09oe9eBfi/wCHviDb/wCg&#10;TyRSR/6y2uf3clGpfGTwfo2sR6TPq1v9t/55+ZXhXw3/AGafHeg/FCTxRq09hbW1x/rLa2uK4L9o&#10;P4c6Lpfx40WSNPKkuJP3lKFChUmFSpU5D6P8W/tQeBPBuqW1hf38kskn/PL/AFdSeLf2m/BHg3R4&#10;9Snv5LmOT/n2/eSV45+1X8IPC9r8G49Sg0m3ivY4/wDj58v95Un7Lvwb8L698J5J9WsINXl8uT95&#10;cx0/q9Dk5zL2lT4D3X4XfHjwn8ZLfzPD08n7v/llJWt47+Jek/D6z8/UpPNk/wCWdtF/rK+PP2Xb&#10;CDwv8dNasLBPs1l5n+qqx8RNe1r4g/tER6bYfZJfs/l+XHcyUvqlPnH7f3D3GL9qrTLC4j/tbRb+&#10;xspP9XcyW/l16TffFDw1YeG/7dn1K3/s7/Web5leH/Ej4I/E34l+G/7Fu49ItrLy/wDWRXFa2gfs&#10;8R+HPg3q2heJZI9T8uPzP+elHs8PU9mjT94dxZftI+CL/Q7nVoNS822t65zwJ+194B8eeIP7JtLu&#10;SK98zy/9J/d188/se/BbRde8Qa1HqUf26yjuJPLtpf8AV/6yuY+Ovw00X4X/ALRGgSaFaR2MclxH&#10;+7j/AOuddP1TD/AZ+0qH2P8AH748ab8IPB9zfz+Z9pkj/wBH8uvD/gx+25Br1v5erWGp3NzcSSeX&#10;JFb+ZHXX/tV6Dpus/s9/a7+CO5ufs/7uWX/rnVn9jn4feHv+FZ213JpsEsnmSfvayap06HOL957Q&#10;+htJ1SPWdPju445IvM/efvK0qrRRRxR+XH+6p9eGdwstefeMvjJ4e8EXH2S7kkub3/n2tv3kldR4&#10;x1STRvC+rX8f+st7fzK+Lv2WP+LjfFjWta1aT7dLHcSeX5v/AF0rvoUIez9pM5qlT94L+17+0FHr&#10;3g+PSYNF1O2juJP9Zc2/l177+ypFHpfwjspJP3Ufl+ZWL+2XoNpdfC+SSSCPzI/M8uuUj8UXfg39&#10;k+5u7T/WfZ/9bXp/7xQp0zL+HUPSdf8A2ltNtdYl0nQrSfV9Sj/55R+ZHWLpP7XOkxeJI9C8S2Fx&#10;pF7J/q/Mj8uOuM/YV0u0v/D97rU8cct7cSSfvK0f24fh9pt/4H/4SGODytRs/wB5HJHXL7Oh7f2A&#10;/aVOTnPdfG3xQ0XwH4b/ALdv5JJbLy/M/wBG/eV5zpv7X3gzVPD9zq1pJJcyx/8ALt5f7yuQ+Et/&#10;H8Qf2a72PWo/tP2e3/5a1wX7Gvwv8PX+qa1PPptvc+XcSf6yOn9Xp04e0mKdSpznovw3/br8PeN/&#10;GH9hXdhcaZcySfu/tMfl16V8Wv2gvD3wls7afVo7iWOT/V+VHXyt+0h4D0Xwv8dPDl3ptpHYySSR&#10;/wCqr3H9pnQdN1T4Bxz38Ecskcf7uWrqYenz0x+0qcgeKf2zfD2l+D49W0W0uNXkk/5ZW0fmVd+A&#10;37XOi/Gm4ksPIksdRj/5ZSx+XXOfse/C/wANS/C/z5NNglkkj/1ssdeL/DLRrTw5+1ZqNppsccVt&#10;5kn7qn9XoVIVOQXtKh9j/FX4v2Hw00+PzI/tOoyf8e8dfP3jHxR4lluLbxv4h8L6Zc6db/8AXTzI&#10;65f4/X8niP8AaI0nSbvUpNMto/8AVyR/9dK911b9mSPxbocdpP47177FJH/q/wB35dJKnh0Hv1Du&#10;fhB8VdJ+KvhuO/0n91/0y/5511et6zHoOl3N/P5nl2/7z91XD/Bz4GaT8EdPktNJu7i5jk/5+a9B&#10;1K1gv9PuYJ4/Njkj/wBVXkz9m6h3fYPl7/hvrwv/AMJRe6THaXcv2fzP+Wddz8HP2pdJ+L+oXsFv&#10;aXFt9j/56R+XXhXgD4aeGpf2jNagk0m3lj8yT91JHXvvxI+H2hfDT4f+I9S8PaTHY3skcn/HtH/0&#10;zr1pqhz+zOKHtP4hzvi34v61431y98NeE7S3lto/3clzJXJ+Cfi/H8G/GEfhfXtNsLH7Z/y821cp&#10;+yN4Ig+IOj3t3J4s1PTL3zP3ltbSV7Rc/seeHr/XLbVtW17U9Xubf/V/afLp1PYU17OdMUOep750&#10;/wAX/jxpPwv0O2u/+Pm9vP8Aj3jjryi+/aH+JujaXH4hv/C9p/YP+s/deZ5lcP8Ate+F5/DnjTwp&#10;qXlyS6Lb+XH/AORK9k+IfxV8Pf8ACj/3cn2n7Rb+XHbR/wCspQoL93yDucFH+194h+I1xbf8IJoX&#10;2mP/AJeJLmOSuY+Jv7XPxC+F/jDTrDVtFtPs15J5f/LT/npXe/sPeErvRvCdzf3dh9h+0SRyRxSR&#10;+XXln7e8Xm/ETwxH/wBPEf8A6Mrph7OpP2fswn+7p+0PV/jZ8RviNoPg+y8WeHoLeWy8vzJIvMro&#10;/wBlT48at8bvC8l3qVhHbSRx/wDLOtXxt5Fr+zfJHJ/q/s9effsDxRxeA7n/AKaVx1FaiKm/fPNr&#10;KL/jMi9/66SV9DftD/H27+COjxXcGmyX3mf9M68TltY4v2xLmT/ppJXtH7XNhBf/AAnufP8A+ekd&#10;XPkqV6YfYOn+EvxV/wCFg/D+PxLdxx2v7vzJK8f8SfEu/wDjdrFzoWi3EFtpNvJ+8uZZPLqXwB5l&#10;r+yve/ZP9Z9nrzH9jDwvoPjLS9Rgv9Wki1HzP3kVOnT9n7SoEzsNE+PF/wDBbxxZeE9Wu4NTsrj9&#10;3HJFJ5lb37SH7X0/wbjso7DRZLn7R/y18uvRf+GafBEWqW1/f2kdzcx/6uS5jrzr9tPw5pv/AAhe&#10;i+XBH+7kj/8ARlEJ0Kk/4YfvPZnHxftw+IbqTRY4PCd35d5/rJZbeSvTviR8fZIv7O0XSbiO21a8&#10;j/eebJ5fl13Hwz8L6Tf/AA/0mS7sLeWSO3/d18aalLYf8NYSWniH/RrKST935tEPZ1P+XYfvKZ6d&#10;428ZeKPhLpcfiGTxnHq8f/LSylvPMr0mT9oy/wBU+D//AAlmhab9pufL/eRV1knwH8A6pZxyXem2&#10;l1bf9NY6k8W+F9C8G/CvWoNCtLe1svL/ANVbVzc8J1P4ZryHhXwq/aR8f/Frw3ex6TpNvFqMf/Pz&#10;5kdcx4S/al+I3hLx5e+F/EthHfajJ/x7+V5kldX+wrdSS2+tfu/3fmSVzni2X7B+1hbeZHH+8krt&#10;/d/vP3ZBlfFX4l/HL4c6pbeJb+eOLQZJP+PaO4r6t8LfFW0uvhPH4sv5PKijj8ySvMf24f8Aki8V&#10;cXr8V/L+x3/onmf6v955VZ+zp1/Z85PtPZ+0NbRPHmpfGm8udS/4TCPw9p0cn7uKK48uqXgT4+6t&#10;4S+LH/CGXerf8JLZSf6u+8zzKrfsc2Hw98ZeA/smpWGmXOoxySeZ9p/1lfQ9l8KvhtoOqefYaLpF&#10;tqP/ACz8v/WVlXn7Pnp+zCnD2h8+/H79pbxv8KvGGnQSabH/AGLcf8tIvM8ysX4rfEv4z694bj8U&#10;eF4PsOkxx+Z5fmSRyV0X7bnl/wBqeFI/L/5eK91vYo/+FLyR+X+7+xx1qp04ez/djZ5b+yX8eNa+&#10;L/he9j1aP/ibWdfM/wAdbr4jeI/2kNO0mS/+zSeZH9n8qSvV/wBgf/kYPE8f/TxJ/wCjKzvirdeV&#10;+2RpPmf9M/8A0XXRD93XqezM/wCJCme6/A7wb4+8OSeZ4o1qS+j8v93F5nmV7ZUdtLH9ntv+udRX&#10;3/Hnc+X/AK3y6+bqfvKv7w9H+HTPnn4kfH2/1T4gR+CPCf8Ax+yf6y5/55151+1F8KvHcXwn1G//&#10;AOEou7m28vzLi2lk/d1yfwF1mDRv2nNag13/AEa5kk/d+b/10kr6p/aZlj/4UP4jk/5ZyWcle3b2&#10;denCmcX8SB51+xXfweHPgPJd3H+rt5JJJKxdI+I0nxa8QXt3f67Jpmk28kkcdtbSVH8CtLu7/wDZ&#10;X1qC0/1kn2iuP/Y98R+C5f7W0LxDBaRatHcSf8f3/XSn7PWpUpi/6dlm5+KutfD74uaTpuhXd/q+&#10;i3kkccnmf6uOu8+KPjzU/EfxE07w1Jq0nh7TpI45PNjk8vzPMr2iPRvh7pd5beXHpH2n/ln5UlcF&#10;8cPg34a+L95HaQal/ZmvRx/u/LrJT/efvKZryezpmN4J+Gnijw548tru38S3Gr6L+7/1klfRdfE3&#10;gXw58RvgF8WNO0XVvENxq+i3kkcccUlx5lfbtt+9+zSVw4v+IdND+GfPvx5+N0+g+INK8H6LJ5Wo&#10;6hJ5ckv/ADzqTxt8Ar/xH4TtpNN127tta/1nm+ZXzz+0zLP4S/ac8OatP+6spJI/3ktfdWieKNNl&#10;8N21/wDb7f7N5f8ArPMrorqdBU/ZmcOSp/EPLNS8Zal8DPg3Jf8AiGf7dqNvH5cckslcP8IdG8Q/&#10;G7S5PEOta1cW1tcSf6PFFJR+3NFP4o+D/n6L/p1tHJ+88ut79jDxRYaz8K7K0gkj+028flyRU6nu&#10;UPaUzPk/eezPMfHWs+M/2bviJp08+rT6n4YvJPL/AHsn+rruf2mYrvxb8H/+Es0LWp7GSO38z/Rp&#10;Kyf2+PIv/C+k6bBJHLqMlxH5ccX+sq74o0a70v8AZDkgu4/3kdn/AO066Yf8u6gv+flM5z9kuw1r&#10;4tfCO9tNd1a7l/efu7nzK4P4JxeKPDn7SGo+GpPEN/c6TbySfupZK9S/YM17TbX4Z3Mc9/BFJHJ/&#10;y1krh/hLqlprP7WmvTx3Ecscfmf8tKLT/eGT/wCXZtftu+LfiF4NuNOk8NX8ltp1xJHH+7krA0jQ&#10;fjrr1v4Y1KPVv9Ck8vzI/tFenftuX8EXhfRfMeOL/TI69o+EF1HdfDvRZI5I5f8AR46zqVp06FM1&#10;hD2lQ+cNS1mPWfiZHovjfXf7Ijjj8uPzZP3clenfCH4aR+F/GFzqWm+If7X0mTzPLj8zzKr/ABf+&#10;EHgH43apJYalPHY61b/8tI/9ZXmvwY8Eat8FvjJJ4eg1qTV9Jkjkkj/eeZ5dZV/3lAdP93UPsOii&#10;ivnz2woool70AFFEXaigAooooAKKKJe9BkRUUUUAFFFFI1CiiisgCiiigAooooA4zyqkjiojqSPr&#10;QBLSebS1FQBJ5tHm1HRWwEsUtPqvH1qzFQBJF2qaoYu1FBnUJfKo8qn0UCCiiigAooqatSCLyqSp&#10;qiloAZT4qZT4qAJalpI4qWgAoop9ABH1qWoqloMgpPNpaKAEubqO1j8yeSOKP/ppVKLXtNupPLgv&#10;7eT/ALaVX8UaDH4j0O5sJJJIvMj/ANZFXx58JbWfwl8fNR0LWtWu5Y/3kdv5lelh6FOrA5alf2Z9&#10;of29psUnlyX9v5v/AF0qS517TbD/AF9/BF/10kr4v+Jul/8ACOftAadaSazcf2deSeZ5f/bSvX/i&#10;r4Ng8UaxoOk2E8kUn7uTzYv+eddNTCU6Zl7SpUOd/bLsLDWdD0W/g8uXy7yP95FXtHw88R6TYeA9&#10;F8+/gtv9H/5ayV4v+1X4Sj0b4d6LptpJJFHHcRxySf8ALStGL4BWHiP4R2Un9tXf2mOz8yOWtalO&#10;nUp0/aGZ9F2N/BqkfmWk8dzH/wA9Yqi1LVLTRrfz7u7jtY/+mslfLf7HOvatYeINe8PalfyX1tp8&#10;knl+b/1zo1vx5P8AEH40XOkzx3F9pOn+Z/o0UfmRyVzfUP3hp7c+j9I+IPh7WbjyINSt/M/66V0U&#10;l/Bax+ZJJHFHXx58WtGn1n7FJ4P8LyaHqNvJH+8treSOvQfG3hfxL4j+BdtJd6td6Rq1vb+ZJ5f/&#10;AC0o+qU/aB7eoe9Sa9ptrZ/a5L+3itv+enmVFpHijSde/wCPDUrS+/65SeZXyD+zx8PvEvxa+Hd7&#10;aa7rU8VlbyRx+ZFJ+8krnPC3hfVvgj+0RbaTYancS6dceZ+6lrT6jT/eB7eofe8fSsXxb4t03wbo&#10;9zf393HFHH/z0krekr59/a48Gwa98P7m4knkikj/AOWVcOEp+0qezqHTU/d0zsPh5+0F4e8b6fJP&#10;JqVpbSeZ+7jkkrlP2ubCDVPhf58n72PzI5I64L9l39njwvr3w/07Wr+0829/dyf6uvTv2ntGj/4V&#10;PJBH+6jj8uvTp+zWI/dnD/y7I/gN8QfD2g/BfQft+rWltJ5f+qkkr1vw34t0nxRb+fpt/b3MX/TO&#10;Svn34S/Azwn4y+B9l9v023luZLf/AI+fLrhv2YbW48EfGzWvDUFxJ/Z1v5nlxf8AbOs6mHhU9pMf&#10;tPZn2Hq+vWGg2/n388cUdchbfG7wvdXn2TzLi2/6ayx+XHXz78SPiDd+LfjpH4e8uS5srP8A5dq3&#10;vib4c1bxbof9m6T4XgtpI/8AVy+XJ+7pewoU/wCIae0mfUFtdR3UcciSRyx/9Mqkrzr4HaDrvhzw&#10;PbWGvT+bex16NH1rzKn8Q6T48/bYtYP+Eg0H/np5n/tSvqDRPItfh3ZRzyf6N9n/AOWtfJv7dXmf&#10;8JBoP2eT955lWfjRo3xYtfhnp13pt35Vl9n/AHkdtcfvK+i9jz06Zw8/J7Q8t8JWv/GVEn/CPeZ9&#10;m+0fvPLr9Gbb91bx+Z/zzr5B/YeuvCd/Z3PmQR/8JP8A8tJLn/WV9W+KbC/1Tw/cwabJ5VzJ/q5a&#10;4cdP2lT2ZrQ/hmL4t+L/AIa8ER+Zf3fm/wDXP95V3wT8RtC+INn9r0W7juY68o0j4S6boPhfVo/G&#10;c8Gp6jcf89ZPMkry39kKKPRviZr1hYSSf2d5n+rrSeHp+z9pTD2nvh8fvIi/aA0GeSSOL95X0fL8&#10;ZPCejfZrS71a3ik8uP8A5aV82ftD2EF/8fNAgkj/AHckle6+Nv2ePB/jLwf5H9k29tc/Z/8Aj5ij&#10;/eV01/Z1PZ+0Ob/r2enW2s2GvaXJPYXcdzHJH/rY5K+QPhdf2GjftKatPdzxxR/u/wDWVS/Zd8Za&#10;n4S8eat4Iu7u4ubKP/V+ZVn4b+HLDxH+0pq0GpWFvcx/u/8AWUQp/V6dQOf2h9J23x48Hy6p9g/t&#10;KOKT/prJXcf2paS2f2vz4/s3/PSvn79oP9nPw1qng+9v9JsI9I1G3j8yOW2jrE/Y08b3fjzwfrWh&#10;a1JJc/Y/Mj/ef9dK4vYU6kPaQOj2k/gPaPD/AMRvBl/4kk03TZIJdR/5aeXXn37SH7S1p8JbP7Ja&#10;fvdRk/55V5T8IPCUHhz9pzUY7RP3f7utH9tjwlpMuoaTd/ZI4rmST/Wf9s66KdCnTr6nPz1OQ9X+&#10;FX7S2heMrPTrSSC//tG4/wBZ/o/7uvba89+F3gPw9pfhPRZ7fSbeK58uP97/ANs69CrzcR7P2n7s&#10;9Kn+7MDxJ4y03wlb+Zfz/wDbOP8A1leY6R+1f4T1TxZHoU8F/Y3Mn7uP7Tb+XWj42+FUGs+NLLxD&#10;qWteVZW8nmfZpJP3dfPv7U0uiy/EDw5Pptv5VzHJH+9jj/6Z120KdOocVSofal9qlpYaf9rnnjjt&#10;vL8zza8t8QfHO7tbO5v9F037dp1v/rJfLryj9p3x5qWg/Dvw5aW88kUd5HHHJL/2zr3H4L6XYf8A&#10;Cr9NgjjjltriPzJKj2dPDw9pUF/EK3gn48aN4y8N3OreXcRfY/8AWR+XXz7pv7aXm/FC5j+yX8uk&#10;2/7vy7a38yvqGTwH4e0HQ9RjtNNt7b7RH+88qOvlH9mrwlpn/C6Nejkgjlj8z/Vf9tK6Kfs/Z1Kg&#10;T5/aHv1z+0jYReE7nxD/AGTf/Zo/+WUtvUfgX9paw+Jfh+9v9CtJJLmz/wCWUsddP8VdGtIvhvrU&#10;EEEccflyV8+/sI6NHF/wkcnlx/8AHxJ/6MqEqfsPaC/5eHaeF/2yNN1TxZ/wj2rabcWOo+Z5f/Hv&#10;XtHiTx5pvhfT457ufyvM/wBXHXyT8Q9GtP8AhpzSZPIj/wBZHX0V8RPhppPiO807UtW1aSxjs/Lk&#10;8qlWp0+cqH8M4e9/a0g0bxRbaZqWk3dtZXEn7u5lt5K9o1a/g1nwfc3cEnmx3Fv5lfMf7UWqaTqm&#10;l6TBaQSS+XJHHHJ5de8/Du1k/wCFR28cn/PnTrU/ZunUFA8G/ZPi8r4oeI/3n/LSSpP2sP3vxE8O&#10;f9fEdXf2ZooIvip4jjj/AOeklS/tTWHm+MPDk/8A08R10f8AL+oH/Ls9F8d/GSf4VeF9Onk02S5t&#10;vs/7ySOPzKxfhT+0tP8AFb7TJpuk+VHb/wDPSOvTtb0GPxR8N47CSPzfMs6+Rf2ePFsnwl+KGveG&#10;tS/0a2kkkkj83/V1nTXtIDPSY/2oPGd148k8NWnhO38yOT/WeXJX0fpEt3dafbSXcccVz/y0iiry&#10;34ZWEms+ONR1qT/Vx+ZHHLXr1cOKnT/hmlCBjeKfFum+EtPku9Snjto4/wDnrXzr4A/aWtPEfxQv&#10;YLjVvK0mPzI4/wB5XT/thX9pF4D+yTwR3NzcSeXHWT+zf+zx4Ttfh/ZalrXhq0ub2SPzPMkjrup0&#10;6dOh+8Oap/EPaPFPxQ0Lwlo/9rX8/wDo0n+r8v8A5aVg+Cfj74e8b6hHaQR3djJJ/q/tMfl+ZXz7&#10;8Q/+Lg/GjTvC0EflaLp//LKP/V/u5K3vEH2S6+NFlYabHHFHpccn+qrT6pT+APaHvPxD+LWi/DS3&#10;jk1KSSW5k/1ccX7ySqXgD406T8Qbj7JBHPY3P/PK5j8uvnC2in+LX7Ql7PfySS6dpfmfu/8Aln/z&#10;0rsPBN1Br3x8vZLT/jy0/wAz95HTnhKdOAQqHR/tRa95tnZeHo5P3lxJH5n/AH8ra8CfEbwn4D0f&#10;SvC8l/H9tjj8vyq+Xv2jPiNPr37QFtYWnmfZo5P+WX/XSvV7L4Ix/EHXNOv49NjsfL/eSXMkflyS&#10;VdehTp0/fCnP94fVttL9qjikj/1UlR31/b6Xbyz3ckcUcf8Az1qOytfsGn28Ef8AqreOvmP4/fEH&#10;WvGXjiy8EaFJ+78z/SJYq8mhQ9odNQ7zxJ+1z4E8L3nkXcl3LJ/z0jj/AHdejeBfG9h8QfD8erWE&#10;ckVtJ/z0jr48+P3gjw1ayeHPCem2kcurR+X9oli/66V9dfDPQYPDng/TtNg8v93H+88uunF4eFKm&#10;Z0KhreKde/4RzR5Lvy5JZI/+WVfPum/tfTxeMP7J17Rf7Mtv+Wcvl19J3MUF1b/v4/Njr488f6DY&#10;fEb4+WVh5fm21nJRhPZ1Kf7ymaVP3Z6v/wANX+GrXxJ/Zt/BPYx/8s7mWPy/MqTxT+03YaDeR+Xp&#10;txLZSf8ALz9n/d14n+0rFoWqfEDQfD0cHlfZ5P8AnnXpPxa0u0l8N6L4a0mPzf8Anp5VdX1emc3t&#10;Kh7jbeN9Nl8Nx6088cVlJH5n72vHPFH7Zvg/w5ceR5F/L/yz837P+7rzDxlf6l4j1zRfh7pMn+hW&#10;/wDx8eXVf44aD4etbjQfB+m2EEtzH/rJaUMJTph7Q+pPCXxGg8UeF/7d8uSK28vzP9XXy38aP2r4&#10;NU8aW2m6THqfl28n+keXb19Hxy2Hgj4V+XH5EX2e3r59/Zq+GkHijxxqvijVreP7N5n7vzazoKnC&#10;HOaz/eHvPhv43aLf+C/7W8i7to7eP/l5j8uuU0n9pHUtZ8QRwR+HpP7Jkk/d3P2eSsD4xywa9440&#10;7wnpsccVt5n7zy6910210nQdHjtIPI/0OOs506cAPnn9rnxbBL/ZOkyT+VHcf6yOuj0T43ab8NND&#10;0nSY9NnispP+Xny68xi8OQfHP9oD/S/3unafJ/qq9B+OMVpqmuaL4T020j/d/wDLKuipyW9mZH0F&#10;pGqR6zpdtfwf6qSsXx143sPh9ocmpX8n7uOtrw3pf9jaHZWn+q8uOvmP9qu6n8UeLNJ8NQf6uST9&#10;5Xm0KftKh01Kn7s6LSf2kdauriO/u9Jt7bRZJPLjk/5aV6N47+N2hfD7w/Hq1/5kkUkf7uOKPzK8&#10;O+KMsFrJ4Y8H2H+s/wCWkX/bOtH4/aDHr2n6D4XsI4/tsn+s/wC/dd08PTMvaHsHg34yab4t8Jye&#10;IfLktrKP/npV3wt8UNN8W6Pe3+mxySx2/wD0zr54+JF/B4S8N6L4B0397c3H/Hx5VeyWNrpPwl+E&#10;8nkSW8Unl+ZJWU8P7MPaHzP8X/2h9S8ZfES2sNN0m7ljs5P3kcVvJX1l8JfHknjLQ4/P0240z7PH&#10;/wAtI/Lrw79mLw59q8Qat4o1aSP/AEiT935v/XSvqmLy/wDlnWWOnT/hmtAr63rNpoOly393J5Uc&#10;dfOlz+0F4o1m8vdS0Wwt5dBs/wDWSyyVtfte+I57DwHJptpJ+8uP3defaldW/wAOfgHZab/zEtQ8&#10;z91XTQp0/ZhUqfvD1vxJ8ZNS/wCFZyeIdJsI5ZPL/eebXz78GPGXxGl1i912w8PWlzHcSf8ALTzP&#10;+eleleMpZ/C/wDtrT/VXN55lerfAXRo9L+Hdl/z0k/eUVJ+zphTp+0qHaeF7+/1TR459Sgjtrn/l&#10;pHFXF/GP402nwq0eSeS0uLmT/plHXotfNH7V/jew/wBC8NQeX9tvJPL82uLCU/aVAr/uzvfgf8X9&#10;S+Kuj3OrT2EdtHH/AKuvnj49fHPxD4y8aR+GtN0395byf6v/AJ6V9H+BP7J+H3wn/cTx+ZHb+ZJ5&#10;UleJ/AHw5HrPxA1bxhqV3H5fmfu/Nk/6aV6VBez9pMymev8Awl+IOtS+F/8AiodFj0yOzjrBtv2h&#10;9a1nxZHYaboUdzpPmeXJcxRyV3vxW1nTb/4f6tHaX8fmfZ/9XFJXmv7Hsskuj6jHJH/y8SVzVKfs&#10;6ftA/wCXh9F2Mvm28cn/AD0jqemRU+vHO4KKKKACmS0+mS0ARVHJVqqslAEct15VEV/HVa5tZJap&#10;f2ZJQBrfav8AnnR9vu/+edZ0X2i1/gq7Hqkn/LSCgA816kj8yq1zqlVv7UoNjW8ypfNrJ+3UR3/l&#10;UAaXlSVJFFJVL+2Y4qk/tmOgCz5VeHftaazBpfw3kjnk8r95HXtH9qV518SPhBovxV/d61d3Hl/8&#10;866sJU9nU9pUOWocX+zDrNpdfBfzPPj/AOPf/npXlH7OniPTYvj5r3mX9v8AvLj/AJ6f9M69+8N/&#10;Afw94S0OTSbC/u4rKT/ll5dc5pP7KHgjQdc/ta0nnivf+evl11fWKf7wy5JnlH7ees2EusaDBHd2&#10;8snmR/8ALT/ppXtHlfb/ANnPy4JPN/0f/lnR4t/Zf8GeN9Qju9WkkuZI/wDnrHXoPhbwlpPhfw3/&#10;AGFB+9svL8v97RUxdPkph7M+Tv2R/jJ4X8G2+o6bq1/9mvfM/wBXLWj+17oN3r1npvj7w1HJc/Y/&#10;3lenal+yN8Ob/wAQf219gjiufM8zy4o69Xj0HTbXQ/7JjtI/sXl+X5VafW6dOp7SAvYVD5i+Ev8A&#10;wUJ8L/8ACLx2HiWO7ttRt4/L8qO3r3b4b/Hi0+KGn3t/BaSWOnRx/wCtuY/LrmLn9lr4ZXWsf2lJ&#10;4etPtP8ArP8AV16TF4X0Kw8P/wBi2lhbxWX/ADyirnqYihUf7umawp1D488CfEvRYv2mNR8y7t/L&#10;kk/1vmV91S6paf2fJd+fH9m8v/W+ZXhUX7MngGLVPt8fh63+0+Z5nmeXXqdtpdh/Yf8AZMkH+hf6&#10;vyqVevTqVPaGcKdQ+M/DfjLSbX9qS9kk1KDypJP9Z5ldp+3n4o0mXwXp0Ed/BJJ/0ykr1/8A4Zu+&#10;G39ofb/+EbsPtv8Az08utrxB8B/APi2OP+1tCtLny/8AV+ZHXT9boc/OHs6nIfPv/CByfEv9mOO0&#10;02SOW9t4/wDllXmPwF/bIn+CMcnhfxvYXcUdvJ5ccvlyV97+EvAeheCNP+yaLYR2Nt/zyirB8U/A&#10;fwJ4yvPP1bwvYX1z/wA9JY6Pr9P+HUCdA4f4XftQR/F/XPI0XRZ4tJ/5+bm3kjrxL9pTxlpP/C+N&#10;Bkkv4/Kjk/efvK+yPDfgPQvCWn/ZNJ02Cxtv+eUVYGrfAL4c69qH2u/8H6ZfXP8Az0ljrKhi6dOZ&#10;rOnznjn7Vfi3Sbr4FxxwXccnmW/7v95UX7HvjLSbX4P3Mcl3H5sccn7qvddS+C3gjWbOO0u/C9hc&#10;20f+rjkjqXSfg34M8ORyR6b4asLGOT/WeXHT+t0+TkMvZzPi/wDZ88W2Ev7QGrTyR3EUUkn7vzI6&#10;P2sPBviX4VfEyy+IXhq0kubb/WSeVX2fY/CXwfYXn2uDw9aRXP8Az18uuj1LRrTVLP7JdwR3Nt/z&#10;zkpfXv3nOH1c+L/CX/BQ7+2dPtrCPw1dy61/q/L+zyV71c/FCe6+Feo6l4htI9MkuLf93FXYaR8G&#10;/Bmjah9rsPC9hbXP/PWKOt7W/Bui+KLfyNW023vrb/nlJWc8ZT9p+7pmns6h8Z/sV/EHTbDxRr1p&#10;d+ZbSSXEnl+b/wBdK4b9qLxbYa98fNBktPMljt7iPzJPL/6Z1912Pwb8EaXcefaeGrC2uf8AnpFH&#10;UVz8FvBF/cefP4XsJbn/AJ6+XWn1+HPz+zM/YVDy3446XJ4t/Zz8uwjkuZPs/wDyz/7Z14v+zN+1&#10;VpvgjR4/Cd/pN/8A2j5kkf8Ax7yV9w22g2Fhp/2SC0jitv8AnnXOxfCDwZa6p/aUfhqwivf+fny6&#10;zhi6bh7OoHsP+Xh88ftF/taa78Jf7On03QpLm2k/eSSyxyV7R8BvjJafGTwfbalH+6uf+WkVYP7T&#10;OqeE9B+H97BrVpb317JH5dvF/wAtKwf2NfAc/hzwfc3ckH2aO4kkkjjrpr+z+r86CHxnvOt6XHrO&#10;j3thJ/y8R+XX592Vh4w/Za+MF7f/ANk3F9oN5J5n+jRySV+ivlVXvtLtNUj2XcEdzF/00rhoYv2B&#10;rUp+0PjP9pD9oe08efC+ODTdC1fzJP8AWebZyVvfBfWdJ+LXwTufB8lpd2175f8Ay82/l19Q/wDC&#10;G6LLZ/ZJNNt5bb/nlRpPg3RdBk8zTdMgtpP+mVdX1z3P3dMy9gfEXwO1nxD+zT4wvdC13Sbu50WS&#10;T93LbRySV1/xw+Jd38c/s3hPw3pN/wDZpJP9Iubm3kjr62vtGtNU/wCPuCO5/wCutFjoNhpf/Hpa&#10;Rxf9cqX1v/l4Z+wPCr7RrT4LfAe50mSCe5uZLfy/9Gj8yvE/2PfiXH4c1zVrC/0LVrb7RJJJHLJZ&#10;yV9zX2l2l/8Au7uCOWq0XhfTYpPMjtI6f1v3OQ09h+8Pgj9pDxvJ4o+NGiyWmi6vLbW9xH5kv2OS&#10;vV/2h/iNBdfBe20m00XV7m9kj/5ZWcklfUEvhzTZZPMktI/Mqz/Zdp/zwjq/r1MPYHyj+yf8X4/D&#10;nw7ubHUtC1q2ubeP/lpZyV454E8R3d/+0xc61J4e1q2spJP3cn2OSv0Ri0u0i/1cEdEWl2nmeZ5E&#10;dZ/X6f7z92HsD5J/bB+AWrePLey8WeE45ItWs/3n/TSvG/Av7Tfxy0a3j8NSeE7u5uY/3f2mSOSv&#10;0hpkVrHFJ5nl0U8f+75PZh7A85+B3/CWS+G45/Fkn+myf8svM/1ddp4k1STRtDvbv7PJdeXH/qoq&#10;26hrzfafvPaHT7M/O/wb8RvFGl/tAXutT+E9T/s64k/1v2OSvu+TyPG/huSOeCSKO8j/ANVJHW99&#10;kj/uUeVXTXxftDOFPkPzd+Inwq+KP7PHxEvda8EQSXOk3EnmeVFXrfwh8ZfG74q6xZSatB/Yekx/&#10;6z95JHJJX2RScf8APOun697Sn7My9gfHH7U3xLu/CXjDTrDXbCfU9B/55xR+Z5n7yqWk/tD/AAri&#10;+zef4M1aK3j/ANX/AMSuStr4rePLeX9oC20XxDaR/wBkx+Z5clz/AKuvob/hHPAN/Z/vINIubby/&#10;+eld06nJT9mc3IYPwp+PvgT4jR/ZNCk+zSR/8u0v7uSvJP21Pgj4l+IMena14ajjlubOTzPLl/66&#10;V5zF8OfK/asku/BkH2bRY5JPMktv9XX3nFF+7jjkrhqVPqk/aUzpp0/aU/3h8RavdfGPxl8D/wCx&#10;Z9FgtpI444/N8yTzJK1v2UP+E++Gnge5g1LQoPKj/wCunmV9lUvlR1l9fnU9w09gfnde/wDCybr4&#10;4SeM7Tw1/o3mf6vy5K9b/aC8UeMPiD8O49N03w9/psn+s/dyV9beVHFUcdrHR9e+2Z+wPnD9lnS/&#10;EMvw3k8NeJdN+zfu/Lr59+KP7KvxG+F/jy58S/Dq78qOSTzPK8zy6/RKk4/551nDH1IB7A+M/g54&#10;S+OXjLXLa78Z6tJbadb/APLKK4ra/a48OePvGVnZaL4e023uba3/AOWkklfWP/LWnUfXp+05x+w/&#10;dni37N9143tfC9tpvizTYLb7PH/rIpK4f9rD9lWT4q+XrXh6T7Nr1v8A6uWvqGiini6lOp7SmdHs&#10;/wB2fnj4O+F/7R915ehX+tfZtJj/AOWn2yvqHxB4N8UeF/hP/YWkxx65qNxH5ckt9JXtnmyUf+Qq&#10;0qY6dSoZewPkD9mHwH8UfhfeajBq2k6Z9iuP9X5clc742+Evxc1n40W3iy00nSfs0cn+qluK+4fN&#10;o83zaz+vVA9gfL/7Rnw0+IXxf8F2Wk2kFpbf89P3ldh8E/hzrul/DeTwv4sgtJbby/L/AHcnmV7X&#10;RXNPF1OTkH7Cmfn54/8A2I/H3hLxhc6t8OdW+zRySeZ5X2jy69b+A37Pvjuw1CPWvH2u3F9ex/6u&#10;LzPMjr6oorSePqVKfIHsKdM+Qf2lfhB8Tfi1rllJptpYRWWnyfu5ftFdx/Y3xRl+D/8AYUlpYf2t&#10;5fl/8fFfQ1R+XT+vVA9hTPkr9ln4I+PvhB4kvZNagtJba8k8ySWKSk/ai/Zk8UfEHxpZeLPB9/8A&#10;ZtRt/wDpp5dfXFQ1p9eqe09oaewp/AeBfs++A/iN4c8yfxvrUl9J/wA8/tHmV77RUVcNSp7Sp7Q1&#10;9mfNnx1/ZGg+IPiCPxLoV/JpGvR/8tIv3dYviT4BfE3xb8N7nQr/AMSz/wCr8vyvtH+sr6tpfNrp&#10;p46vTMvYQPmf9nP4QeO/hVbx6TqV/Hc6T5n7yLzK4v40fsKf8JR4ok8Q+E9Tk0i9k/eSeX+7r7M/&#10;1tHlUU8fUp1OcPYQPlH4Hfsja14S1y21bxR4hu9Tkt/9XFJJ5kdd78VfgPqXiPxRH4l8PatcaZqM&#10;cccflRSeXXuFFFTF1Pae0NvZ0zwvwJ8Edd/4SCPXfFmtXGp3Nv8A6uKWTzK91h/1dHlUeVXNUqVK&#10;hqeUfHX4D6T8adD+yX/7q9j/ANXcx/6yOvG/CX7IPizS5I7C78Z38uix/wDLt5kdfXflUeVXTDF1&#10;IU/ZnL7Cn7Q5iy+H2m2HhP8A4R6SP7TZeX5cnm14dbfsoX/g3xJe6l4P8Q3ekR3H/LtHJ5dfS9Ry&#10;1zQxFSmdM6dOZ4V4W/Zukl8UR674s1afXLmP/V/af3nl16v4t8G2ni3wvc6FP/x5XEfl1v0UTxFS&#10;p+8F7OB8o+Cf2HoPBviC9u7TxDd/2dcf8u37vy6k8JfsRx+DfiBceJdN8Q3dt5knmeX+7r6lorT6&#10;5iDP6vTPnT46/soXfxpksvP8S3dtbW//ACyjkrsPgd8G9S+EGl/YJ/EN3q9tH/q/tMlewVF5VZ1M&#10;XXqU/ZmtOmeOfET9niPxb4g/trTdSuNI1H/npbVq/DP4LQeA7yW/u7+41fUpP+Xm5r07yqKy9vUN&#10;PZ0wooorM1CiiigAooooAKKKKDIKJe9FEvegCKiiigAooopAFFFFZmpH5tSVH5VSUgCiiigDkafH&#10;1plPoAlqKiigAooqTyq2Ajj61LRRQBJHLUkXao4qki7UGdQsUUsVSeVQIiopfKpKAFiqWooqlrUg&#10;KSSKpY6joAreVViOKjyqI+lAE1FFFABT4+tFFAEtFFFBkFFFFABXx3+1pYXfg3x5oviywj/eRyRx&#10;yV9iVzHjv4dab8RrO2g1L/VxyeZXbhK/1eZy1KftD5N+M+g3eqeA9O+IU8flaj5kdxH/ANc69o/Z&#10;hv8AUvG/h+PxDrUflSeX5cdenat8PtJ17wvbaFdx/wChW/8AyyrV8N+HLDwlo8em2EflW0f7uOuq&#10;pj/aQ9mKFP2czwb9s/VI7Dwnp3mSR/8AH5HXovw71SC6+DdlJ5kf/HnWL8TP2abT4tah5+reIb+K&#10;2/59oo4/Lra8P/AyDQfBcnhqDXb+W2/56+X/AKuj6xT5KZn7OZ4F+y7fwS/GjxhYeZH+8kuP/Rdc&#10;5/wmV3+zn+0JqN/qUcn9k6hJJ+9r3nwb+yXovgPxJ/bWm+Ib/wC2/wDLT93H+8rufiJ8FvDXxQ0v&#10;7JrVpHLJ/wA/Pl/vK6fr9PnM/YVCl/w0t4Ils4549W837R/yzj/1lWPiRr0GqfCvUb+OTyo5LeTy&#10;/M/651w/gT9jLwJ4I1T7f5cmpyf9PMdei+O/hfaePNLj02TUrjTLKP8A5ZW1cXtKHtPcOm1Q8t/Y&#10;nv45fh3qMfnx+Z5kf/LT/pnXmvxWuo5f2nNFjjnjl8vzP+Wn/TSvevAH7N2k/Dm4uZNF1m/ijkj/&#10;AHkXlx1ky/sl+HrrxR/bsmtX/wDaPmeZ5nlx10fW6FP2hlyTPdT/AKuOvKP2mYpJfhnqXl16dptr&#10;9gs44PMkl8v/AJay1Hreg2niPS5LC/j822k/5ZV5tCp7Op7Q6alP2lM+ff2UPiX4esPhfZWl3qVv&#10;Fex+XH5ckla37V/iO0/4VfJJHPH+88vy6k039jzwJo2uf2lHH/y08z7N5f7uun8bfs+6F8QfLjv7&#10;ueKyj/1dtFH+7r0vb0Pae0Ob2dT2Zi/sw6zaXXwTsvMnj/d2/wDz0rxP4U6zY2H7Umtf6XHLHJJJ&#10;+88z/pnX0n4S+COi+DdDk0mwkk+xSf8ATOuc039lDwfpesf2tBJJFe+Z5nm+XR9bp/vBewqHgXxs&#10;/tb4LfHCPxnBHJc6TcSfvPLr2zTf21/BGqaPHP5939pk/wCWUdvXq+t/D7RfFGj/ANk6taR31t/0&#10;1rgtE/ZQ+Hug6x9vg0m3lk/5Zx+XRPEUKlP95TK9nM9F8G+KI/Fujx6lHbyW0cn+r82Py63/ADfK&#10;j8yT91HUVtax2scccEflRx0XNrHf28sEn+rkryjtPhr9tTxRpt/400WOCeO5+zyfvPK/eV9Y+BfF&#10;Hh7xb4L06wt7+0ufMt/Lki8yqUv7PHgS6kknu9CtLmST/lrJHR4b+AXhPwbrH2/SbGOxk/6Zx160&#10;8XCdM5YU5wPjj42eDda/Z4+LEfijw9B5WnSSeZJ5dfTnh/8AaR0nxR8M5NWsJ4/7ajj/AHltXrfi&#10;nwRovjLT5LDVrCO+tpP+etea+H/2VfBnhfWPt9hH9m/6dvL/AHdX9ap1P4hz+wqfYPBvhT8ZLDxb&#10;/bU/ij7Xc6j/AMs7by/MrJ/Zr+KGi+HPixq0d/BcW0lxJ+7j8uvr/RPg34M0G8ku7Dw9aRXMn/LX&#10;y6k/4U34M/tz+2v+EetP7R/5+fLp/W6f8MPYHyL+1p4y/wCEc+KGg6t5En2bzPMr6c0j43eGtU+H&#10;8d/HqVv5n2f/AI9vM/eV0fi34S+E/G/l/wBu6Faan5f+r82OsXTf2ePh7pcnmQeF7D/v3WVSvTqG&#10;ns5ngv7Ofw5v9Z+JGteM7u3ktraT/V+bXD23xQg+Gn7UFzPqUcltZSSR/vfLr7zstLgsLfyLSCOK&#10;P/nnHXH+IPgt4I8UXn2vVvC9hqdz/wA9ZY6Prf8Az8D2Bxfxf+Kui3/w/uY9Ju49TubyP93FH+8r&#10;B/ZU+H0nw08F6jq2teXbSXnmSfvP+uleraJ8G/BHhy48/TfDVhYy/wDPSKOun1LRrTWbP7JfwR3N&#10;t/zylrP6x9imHsz40+G/jewl/aUvbuSeOKPzI4/Nrov25bWeLS9J1KCCS5to5PM/d/8AXOvfrb4I&#10;+AbW4+0R+E7CK5/56+XXR6l4X0nXtP8AsF/YR31l/wA85a0+t+/zh7P3DxL4OftLeF/Eej6LoVpH&#10;fy6j5cccn+j1793irmPDfwq8H+Erzz9F8PWmmXP/AD1ijrq/KrinUp1KhrA+L/2oviNrWg/EzRbS&#10;e0u5dB8yPzPs0fmf8s64f48+Mv7UvPDmrab4au4tJt/L8z/Q5PM/1dfeepeF9J1mSKS/sI7mSP8A&#10;560X3hfSdUs/sl3YR3NtH/yzlr0aeO9n/wAuzm9gfJPxWin/AGgvg3bXehabcRXOn2/+ruY/LqT4&#10;C/tQQeCPBf8Awj3ijSb+LUbP93H5VnJJX11pujWml2/kWkEdtbf88oqypfh94aurz7XJotpLc/8A&#10;PSs6mL9p+7qUzT2BzngTxvqXxB0O9u59N+w23l/u/Nj/AHlfHnhL4gyfBb42a1d6tpt39mkk/dyR&#10;28n/AD0r9BLaKOKPy44/KirJ1bwHoOvXHn6lpNvfSf8APSSsoYr2egezOHsfG/8Awtr4d6tPBaXF&#10;rHJHJ5fmx+XXy/8As8fFC7+EHijXtF1bw9qcsdxcSeXLHZySf8tK+7rHS7TS7fyLSCO2j/55R1W/&#10;sGw+0ef9kj8z/nrTp4v2fuB7A+DdS8b391+0RZalf6Lf/YvMj8vy7eSvQf2q/EfiWWTRb7SbC7ud&#10;J8yPzLby5K+spPDmky3HnvYW/wBp/wCetWLnS4LqPy54/Njro+ve/wA/szP2B8PfFXxR4h8R/D/S&#10;bvTfC8kVtZ+X5n+jyeZXp3w3/aCnl+Gf/Ey0K/sfs9v5f/HvJ5lfSf2CD7P5Hl/u/wDnnVaTQbCW&#10;Py5LSOWOn9f/AOnZp7A+IvgD8X7Tw58SNav9S0XVora8kk8uT7HJV39ov4yWnijxBpMmk6Lq9zHb&#10;yRySf6HJX2R/wiWk/wDPhBUkXhfSYv8AlwjpfW6fP7Qz9gcf8JfiNYeN/D9lHBaXdrJbx+XJFc2/&#10;l188/tn/AA0k/tjSda03zIpPMj8zy6+uvsum6DHJP5cFjH/z1rwb4veKLDxv4o0nSdFng1P95H5n&#10;lyeZTwtT2c/aCmenfBPRv7L+G+k+Z/x8yRxySV29QaTa/YNLsoP+ecfl1drzXU/eXO6mfFX7UWs+&#10;If8AhZmkwQaTcX1lHJ/qvLk8v/WV9BfDO18S6ppcV3q3+g232fy47aKSvRrnS7S6k8ySCOWT/nrV&#10;jyq6Z4v2kDm9gfIut6N4h+GnxQ1bVo9Jk1P7ZHJHHJFH5nl+ZXYfA74Qat5mteJfEP7rUdQ8zy4v&#10;+ukdfRflf7dSVpPH1KgewPjOK18S/DTxBr1haaLJc3OqSSeXc+XJXe/C74X6t8Ofh/q2pzx+br2o&#10;fvP/ACHX0f5VEsVE8XUqB7CmfE0vwW1b/hE7nxRJYf8AE+juI5P9X+8r3H4OfF+fxRo+nabd6Tf2&#10;17HH5cklzbyR17H5VHlVnUxftP4gU6fsyvqXmfY7mOP/AFnl18eeFvDnj7QfjZq1/HpNvc21xJJ5&#10;dzJJX2h5VReVWVPEezNalP2h8I+Mvhf47v8A4yRXemQSeZJJ+8uZa+zPAvhyfw5o8cF3P9pvZP8A&#10;WSV09HlVpXxc8QFOn7MyfEHn/wBh3v2T/j58v93Xyt8HPhV47i+Kmo61q0cdtbSSf89K+v8Ayqi8&#10;qs6eIqU4ezD2dz5B+OvwW8UeLfiBZT6Fbxx+XJ+8ufM8uvbPAnwqn8OaPLJqV3Jfat5f+slr1eov&#10;KrSeLqTCFCnTPjzwd8NPiF4c+KmrXcFpBLZXEn/HzLJ+8rF8Y/AzxvqnxQtruwk8qPzP3lz5lfcX&#10;lUeVWv16oZ+wpnzh8cPh94hi+F/9m6LJ9pvf+WlZP7Pvw08bxeG7aDXZ/wCzLaP/AJZRyf6yvqXy&#10;qrSxVzfW6nJyC9mfIHxM+H3j7S/ixbat4agjltv+essleyWPgjWtG8D3s8kn2nWriOvVqliirSeL&#10;nUCFM+bPhV8OfEvw58P6trUdpby61cf6uOSStH4QfDTxDL4ok8UeKI4/tvmfu4opPMr6ClirOubq&#10;fzKyqYuZrCn7MuxeZL/rK8O+Mfwq1rVPEFt4h8NfZ5b23/5ZSyeXXuNtL5sf7ypPKqKeI9mFSn7Q&#10;+ffhn8DNW/4Sz/hLPFkkcuo/8s44pPM8usHX/hf47l+LEmrWnkS2X/LOWWT/AFdfUNJ5VdEMXUpz&#10;9oL2B8M3v7MnxNv/AIof2t/aX+jeZ/x8/aP3ler/ABj+C3iHVPhn/ZOk3f2nUfL/AHnmyV9IUU/r&#10;9QfsKZ83/Ar4I+IdG0u2/wCEou/3cf8Aq7aKTzK+hoovKjjjj/5Z1JRXLUqe0qGkKfszzL42fCr/&#10;AIWXoflwSeVex/6uvNfC37Oeu6zrFld+LL/7THp8n7uPzPMr6XrwL4kftI3fw58cR6bPoV3fWX/P&#10;WO3kkrpoVJz/AHcDOp7OmYP7TMskuoaDoVp/q/M8vyv+2dfQXhKw/svwvp0H/TvHXgOiaXrXxf8A&#10;iZZeIZ4JLHSbfy5PKk/d19MRRRxeXHH/AMs4/Lor1P8Al2FMSvkX4o/soeKPiN8UI9a/tqS206P/&#10;AKaV9f8AlUtZUK9TD/wzSpT9oeNeKfgjP/wq+Tw9pt3J9tkj8vzK4v4Hfs0614Xj/wCKl1KS5i8z&#10;93beZ5lfTNFP63U5OQz9hTPnPxt+zJqWs+IPtek67d2NtJ+7kiir1v4ZfDm0+HOh/ZIJPNk/5aS1&#10;2NJ5VZTr1KgezFp1Np1ZGgUUUUAFMlp9FADahqXyqPKoAIqPKpadQA395VWS1klq7FUvlUAYsml+&#10;bUX9jVrS0tBsZH9l+VUn2CtaOKpfKoAwP7G82rMWgx1oUUAU/wCxo6j/ALGjrQptAFH+y46i+wVp&#10;0VAGZ9gpn2X6Vs+VR5VAGVFa1JFYR1d8qloAzZdLjqP+zxWtSeVQBSjtaJdLjq75VLQBmf2XUsVr&#10;5VaFL5VAFeOKpIqk/wBVTKACiiigB/m0lNooAdRS+bTKAHy0lNp8VAB5tJUH7z7RViWgBKKXzaSg&#10;Dzvxt8EdC+IPiC21LVo/tP2f/VxSR13um2EGl2cdpaR+VbR/8sqnoo9oY8gUUUUGpNRUNFMzJqKh&#10;pnm0hFmopaPNpKsBfNoiplFQA6iiig2CiiimAUUUUgCiiigBfKplOptAHA/Ej4I+F/iXH/xNrCOW&#10;5j/1dz5dcPY/svWlhH5EetXf2b/nnXu1J5VdEK9SBl7Omcx4N+H2k+A7PyNNgjik/wCeldVTaf5V&#10;YGglFFLLSGJRRTaACiiigAooopiCiiikMKKKKACoo+tS1F/qqAJJaipfNpKyAKKKKBBRRUfmUAOo&#10;oooGQydKiqWTpUVBqFMp9L5VABFSUUygAooooAfRS+bSUAFFFFABUctSVHLQAtRVJ/yyqOsiwooo&#10;oAloqKLtUtABUVS0nlUGpHRRRQAUUUUAFFFFABRRRQZBRL3oqKgAooooAKKKKACiiikahRRRWYBR&#10;RTKQHJx0tJH9yloAKfTKfQBLRRRWwBRT6KAFioj/ANZUdSRUGdQuxVLUUVS0CEk6VFSy0ygB8VS1&#10;DSxVqQWY6WoqkjoAWoqKloAKKKKAHx9alqvT4+tAEtFRVLQZBRRRQAU+mU+gBYqkqOKpKBEtFJFS&#10;0DCiiigAp9Rx/fqSgAooooAKlj6VFUsfSgCaiiitQCiiigB1FNp1ABRRSx9aAJIqWiigAoooqzId&#10;RRRQIKKKKACm06igCaioamoAKKKKADyqKKKADyqKKKADyqKKhoAKmqGigCaioaKkCaiiiqAKKKKA&#10;CioaKAMbxj4Xg8ZeH7nTZ5PKjuI/9bXnXwg/Zp0L4S6hc38E8l9cyf8ALSWOvXqK19p/y7M+QKmo&#10;orI0CiioaAJqKhooAmooooAKKKKACiioaAJqKhooAmooooAKKKKACiiigAqKWpaP3dAFbyqWpPko&#10;+SgBtQfZanpnmx/8s5I5afswFp1Np1ZgNooqLzY4v+WkdWBLRRRQahSeVS0UDE8qqV9o1hqn/H3a&#10;R3P/AF0q9RQIhjtY7WPy44/KjqaiigAooooGFFFOoMhtOoooEFFFFABRRRQAUUUUAFFFFABRRRQA&#10;Uvm0lFADJaWinUAM82jzak8qjyqDYZT4qSigAooooAp6vqkGjafJd3fmfZo/9Z5VeQaJ+198PfEf&#10;ij/hHrS7u/7R/wBX+8t69k1Kwgv9PuYJ4/NtpI5P3dfmxpvhLTbD9ri5j0mCOKP7RJ+7ir1KGHhU&#10;p1DgqVP3h+ldtL5sfmU+oLb91bx0n9qWEsnl/b7TzP8Anl9ory/Z1Dp9oWZaZRSRRVNuge0M7W/E&#10;dj4cs/Pv7uO2j/6ayV5jq/7V/gjQZP8AS/7Tij/5+fsf7uvDvjR4ou/iN8fLLwnvk/s63k/eR19H&#10;638EfC/iPwnHoV3YRxW3l/8APOvV9hCh/EOaHtKh0fhLxvpPjzS49S0mf7TbSVv1yfw3+Gmk/DTR&#10;/wCzdJ/49q6yvNqUzp9oFFVZL+0tf3c93bxf9dJPLqzHLHL/AKuSOX/rlWfs6hp7QWik82P+/Ucl&#10;1aRfu5LuCKT/AKayVp7KoHtCWiiqtzqlppcfmXd3HbR/9NZKPZmftC1RWRpvi3RdZk8u01KCWT/n&#10;l5kdaMt1Bax+ZPPHbR/89JZPLrP2dQPaE1YHi3xvpPgjS5L/AFaf7NbVq22s6bf/ALu01K0uZP8A&#10;p2uI5K5D4q/CXRfi1of9m61J5Vt/z0rop0/f/eBUZteEvG+k+N9P+36TP9ptq2a5T4XfDTRfhpof&#10;9m6NJHLbf89a0tX8b6FoMnl3+rWltJ/01uI6zdP2lT92HtP3f7w6exouu1UtI1mw1S38+wu47mP/&#10;AJ6xSVYl/e1BqRxU+m0/zf8AnpQBzvj/AMUT+DfDdzqUFp9ukt4/M8uvnj4J/tpXfxa8cXvh678P&#10;R6Z9n/5axeZ5lfRfiTxboVhp97HPq1hF+7/1f2iOvhn9l37JrP7RHiO7tPLlt/M/5Zf9dK9rD06f&#10;sKntDzalT94elfET9v8A034fePI/D0mk+bbeZ5clzJHJXq/jL9oe00b4Z/8ACWabaSanH5fmeV5d&#10;eUftn/D74c6X4Tub+70m0/4SO4/1cnl/vK0fgD4Sni/Z71GC/j8q2kt5PLrp9nh/3c/Zi/eHWfsz&#10;ftNz/H37b5mk2+mfZ5PL/d+ZXvlfD/7Fl/pPhfxJ4iju7u3to47iT/WSeX/y0r6/0j4jeGtevJIL&#10;DVrS5k/55/aI683F4f8AefuzqoVPcK3xI+I2k/DTQ5NS1aST7NH/AM846rfDf4l6T8UNH/tLSfP8&#10;v/ppH5dWfH/hLw14y0f7J4ljglsv+nmpPAnhzw14X0f7J4ejt4rKP/n2rO0PZh/y8Okp1ef+KPjx&#10;4M8JXn2S/v5PM/6ZR+ZW3pHxB8Pa9o8mpWl/H9ij/wCWstZewmHtKZ0dFfPmm/tkeD7/AMcXOhPd&#10;xxR2/wDy817ZonijSfFFv5+m3cdzbf8APWlUw9SmFOpTNenxVxfiT4v+F/CVxsv7+SWT/p2/eVpe&#10;F/iN4a8ZR/8AEp1KOWT/AJ5Sf6ys/q9Q09p7Qxfi18WtN+EHh/8AtLU45JY/+eUcfmVJ8JfirafF&#10;rw/Hq1hBJbRyf89Y/Lq78Q9L8J6zo/l+KI7SWyj/AOfmSo/An/CNWujxx+GvIi06P/nlWtRfuzP/&#10;AJeHXUVzMvxL8NWGofYJNWtPtP8A10jqzpHjzQtevJLSw1K3ubmP/nnJWX1eoae0pm7RXEeNvjJ4&#10;e+H0nkX88ktz/wA8raPzKyfCX7QXhPxbqH2COe4sb3/nlcx+XWn1SoHtD02m0nm1HJLHFH5kkkcU&#10;f/TWuenTNSl4k+3/APCP3v8AZvl/bfL8yOvh3wJ+0t8SZfj5J4T12fyraOSSPyopK+rvEnx98H+H&#10;JLmCeee5kjjk/wCPaPzK+Ivhnr1h8Rv2tNR1Ow8z7N5kn+sj/wCude/Qp+zw9T2hw1Kn7w/SKL/V&#10;xU+svxB4jsPCWlyX+pT/AGa2jryy5/al0K1+f7Bf/Yv+fn7HJXkww9SodPtKZ7PWf4kuruw0e5uL&#10;BI5bmOPzI4papeFvGWm+MtLjv9Nn82OSta5/e29z/wBc5KzVP2dQKh8VfCr9pbx34y+PF74a1aP7&#10;DZW8kn7qOSvtmKvgjwLF/wAZeat5EflR+ZJX274k8W6b4Ss/tGpTxxf9M69HHU/f/dnPQqe4bdFe&#10;E237YfgyXxRHoU8d3bSSf6uSW38uvcba6jureKeCTzY5K82dOpT/AIh0e0Oc+JF/rWl+E7270WOO&#10;W9jj/wCWsnl18m/sw/Hjx38Qfixq2k+JZ/8ARreTy/s3meZHX2Zrf/ILvv8Ar3kr4e/Zmi/4yI8R&#10;yR/8/FelQ/3Soc8/jPor9of4ya18JdPt5NF0WTV5JP8ApnJXafC7xRqXjLwfZalqVh9huZI/9XWd&#10;8Ufir4P+HNvHJ4lk/wCuf7uq2rfHPw1oPw7k8UR/aP7O8v8Ad+XHWfs6lSnT/dmntPZnpdQ18PfC&#10;r9vqPWfEmoyatYX8tl5n+j/ZreSSvevH/wC0toXg34dyeIZ4LuL7RH/o8f2eSl9Rn7T2Yvbns9LL&#10;/qq+Kvgn+3NHr3mf21pt/c+ZJ+78qzkkr6h1v4taNoPhePWr+SSKO4/1cXl/vK5q+EqU6nszWnX+&#10;2YHx6+Mlv8JfCcl3/rdRk/494o6539ma/wDG/iPR5Na8WTyeXcf8e8UslcF8TPEdp48vLLxLrWhX&#10;Euk6f+8/495K9o8CfGTwnr3g/wDtLTZ/K06zj/eReX/q67p0KkKHs6dM5vafvD0mm14JbftpfDm6&#10;1i5sI7+4/wBH/wBZJ5ddp8N/2gvCfxQt7mfSZ5PLt/8AWSyR+XXDPAVKZr7SB6PRXhvjr9qCw8OW&#10;9zPpthJq9tb/AOsljjkkrovgv8eNF+Mnh+W/03zIpI/9ZFLH5dOeEqQp+0D2kD1CiviD9pT9r6/0&#10;Hxpp3h7w8l3FJHJ/pH7uT95Xsnw8/aMu/FujyeXoU8Vzb28cn7y3kj8yrngZwF7c97qGvmzwL+2b&#10;pnjL4if8IfJpsltqPmeX/q5KyfiZ+1prXwg8URweIdC/4l0kn7u5j8ySn9RqfAP29M+pKK4eP4v6&#10;LF8P4/Fl3HcRWXl+Z/q68csf2+vAl/8AbZPLv/Ls/wDnlZyVlDCVKhp7eB9MUV5R4F/aM8NePPCd&#10;74hg8y2srfzPM82Py65z/hb/AIw8UR3N/wCGtNtP7Oj/AOWlzceX5lOGEqB7eB71RXjfwl/aM0n4&#10;japc6FP/AKNrVv8A6yKvZK5alOpT/iGtOp7QKkiqOpIqzNhKKKKACmU+mUAFRVLUVZFhRRRQARdq&#10;lqKLtUtABRRUVBqFFFFABRRRQAUUUUAFFFFBkFRVLUVABRRRQAUUUUAFFFFBqFFFFIAplPplZAcf&#10;Ukf3KI6WgAp9EfWigCWkiqOpa2AfRRRQAUUUUGRbp1NpPNoAfRRRQAUUUVqQLFUtQ0sVAEtFQ1NQ&#10;AUkfSlooAlooooAfH1qWoo+tFBkS0UUUAFPplFAiSKpKjiqSsg5CSKlqKpa1AKSWXyv9ZS1znj/S&#10;9S1nwve2mkz/AGa9kj/dy0U/Z+0F/wAuzetrqOX/AFckclWK8l/Z98EeLPBvh+5g8WalJqd7JJ+7&#10;llk8yvVoq0qQp+0/djgSUVHc38FhH5k88cX/AF0kqWP97H5kdZ+zYxKlj6VFUsfSgRNRUNFAE1FQ&#10;0VsBJHUlZUWvWH9ofYPPj+0/88q1aA5wooptAE8VLXJ/8LQ0KLxR/wAI958kuo/88/LrrKupT9mE&#10;KntAooopGQUnm+VS1y/xE1T+xvB+o3fmSReXH/rK1p0/aVDI6OPVLS6k8uOeOWT/AKZSVLXzP+yf&#10;o2tX9xq3iHUtSuL63kk/dxS19JU69P2dT2dMcCaik8qq19fwWFvJPPJ5UcdZWZoWqsVgeFvFGm+K&#10;LeSfTZPNijrZo/hmRNRUNFZ7mpNR5tZ0uvaT9o8j+1rDzP8Anl9ojq55qf8APStPZ1A9oS0VW+1Q&#10;f8s545P+2lR22s2F1J5cF/aSyf8APOO4jrT2dQLliWq99LJa2ck/l+b5dWPNqvc6pY2v+vv4Iv8A&#10;rrJTpozqHzHL+2bd2vxMj8JyeGo4o5JPL8yTzK+oLGX7VZ20/wDz0j8yvhD4kX9hr37UGkwWkkcv&#10;7yP95F+8r7vsf3Wn20f/AEzrtx37syoHD/F/4tWHwl0OTUruC4l/65R+ZWb8E/jTH8X9Llv4LT7N&#10;HHV3462EF/8ADvUfPg8393XmP7GtrHa+F9R8uPyo/tElH/LgIfGfR1TebVK51S00u38y7njto/8A&#10;ppJWLbfEbw9f3HkR6lB5n/TWSuH2dQ19odPRUUXly/vI5PNjrO1fxHpugx+Zf3ccX/bSs/Z1A9oa&#10;FZ+v6pJo2j3N3HB9pkjj8zyqydI+JfhrWbjyINSjik/6afu637797p9z/wBc61VP2f8AEF7T2h4d&#10;8Lv2m5PiD40vfD0+kx2MtvJ/00r3ivjD4d+Xa/tIXv8A10kr6p1L4l+GtL1D7JcalHFc/wDPKuzF&#10;0/f/AHZnCp7M6apvNqtbX8F1Z/a45P8ARv8AnrXD638c/Ceg3n2See7ll/6drfzI64qdOpUNfaHo&#10;NQ1jeG/GWk+Mrfz9Ju/Nj/8AIlXdX1mw0a38y7u44v8AtpT9nUuI8T/ae+KvjP4VaHFqXh7TYLm2&#10;/wCWkslx5dbX7NXxa1L4teC49S1KCOK5rz79q/4teGr/AOHdzYQTyfaZP+esdb37GGl/ZfhPbSf8&#10;s5PLr1q9P/Z/fOanU/eH0DU1Q1z3i34l6F4It/P1KeT/ALZx+ZXiU6dSodXtDp/NorhvAvxf8L/E&#10;bzP7Fu5JZI/+WUsfl1g/Gz4+6L8JdL8yeTzb3/lnFXTDCVPaezD2h65UVeJfCn9qDw1430+2jnkn&#10;i1G4/wCWf2f93XtEf/PSs6lP2f7sIT9oeW/Gz43R/CCztpJNNkvpbiT/AJZRySV2HgDxb/wm/he2&#10;1b7J9m+0R/6qq3j/AFnwfpcccnijyJf+efm1Zj8ZeHtL8L/2taSeVpMcf7vy67f+Xf8ADMv4Z0NT&#10;ebXyton7aWi3Xjy9sLv7R/ZMcn+tjj8yvorwd4303xvpf2/TfM+zf9NY/LrmqYWdM1p1PaG/RUNL&#10;LXKaEvm0Vxfi34l6L4Ij8y/nklk/55W0fmVyfgn9pbwn481iXSbSSe2vf+eVzH5dbewmZ+0pnrfm&#10;0S1ynjL4l6F8Prfz9au5LaOuc1f9oLwXo3h/+2vt8lzbf9Mo/MkrSnh6lQPaUz0uivMPh3+0P4P+&#10;KFx5Gk3cn2n/AJ5yx+XXceJPFum+ErPz9Sn8qOs/Z1P4Zp7Q5T442uuy+C72fw9fyWN7HH/yyr59&#10;/Y5+I3jDxR4k1Gw8Q6lJffZ5P+WslenfE39ofRYvB+o+RaXcsckf+s+zyV5R+xH/AMTTWNW1KOP/&#10;AFklet7P/ZDh/wCXh9m0Unm182ftD/tSwfD64j0nSY55dR/5afu682hQ+sHVUqezPo+58yW3k8uT&#10;ypK+LvHXjLx94X+PGnabd61cf2dcSfu4/Mr234QftGWnjz7FYfYLuK9/5aSy28kdeQftPapaaD8Y&#10;NBu5I/Nk8z/llXpYSn7P2lM5p/8APw+vtNl83T7aST/nnHVqvnzxB+1po3g2zsvt+k3cVt5cf737&#10;HJXrfgX4g6T8QdDj1bTZP9GrzalCpTOmnUpnUUV5h4k+MkdrrH9k6Faf2nqP/kOsnTf2goNL8QR6&#10;T4otP7Mvbj/V1p9UmHt6Z7LRXmHxD/aM8J/DSS2j1L7R/pH+rkjt/wB3XOeLf2tPC+g6PHf2kF3f&#10;eZ/zyt5JKzhhKlQPb0z3KivJ/g5+0P4e+MnmR6b5kVzH/rIpY/Lr1isqlOdP93UNKf7wKKKKyNgp&#10;1Np1BkFFFFAgooooAKKKKACiiigAoopktAD6KZFT6ACiiigAooooAKKKKDYKKKKACvP/AIx/F/Tf&#10;hL4f+13f725k/dxxV6BXxh+3xLPa3GgzvHJ9i+0R/wDoyu7A0/aVDlrne6BpfxJ+LXh+TXY/Fl/4&#10;etriPzI7a2kjr5s+DHhfVvDn7UF7aa1fyanc+ZJ/pMlfdXwc1S01T4X6TJYSRyx/Z/8AlnXytptr&#10;JdftaXvl/wDPSSvUoTqezqU6hyVD1v49fHOfRvEFt4P0m7+w3Nx/rLmOSvMfH9hYeF/D8erab4l1&#10;O516P95+7t/9ZXBfHG/tPBH7TFtf+KLT7VpMkn/LSvszQNG+F2vaPbalaWmi+XJH5n/HxSqfuKdP&#10;2dMimYv7N/xL1L4jeC459WgkiuY/+Wsv/LSvSfFsWrS+H7mPRfL/ALR8v93+88uo/Df9i/Z/+JL9&#10;n+zf9O1bUX/tOvE9p/tB2n5QalF8TbD9oySP7X5WtSSf637RX3V4S0v4o6D4Tvb/AFrUv7T1Ly/M&#10;j8y4r508beX/AMNeRf8AXSvvSX/kDyf9e9e3i5/vKZzQPzp8JfGn46+LfiJq2m2Enmyx/wDLOW4/&#10;1dex/Dfx58X/AAvo+q3fiy0kvrn/AJZxeZJJVL4FXUH/AA0BrUcflxfvK+pfiZ48sPhz4XudW1L/&#10;AFcdFevP2ns6dMzhA+VvG3w58Z/EHwHc+LLvxDf6Rex/vI7au0/Y5+IOu+MvCd7pupXcktzb/u47&#10;nzKyfEHxL1L4tfDPVtWj1K30zSfL/d+XcfvP+/dUv2DPskWl6j/p9vLJ5n/LWSta1P8AcBD+IcP8&#10;UfiN8XPh98bI9Njv/wC07K4k/dxy3FR/H7wH8X7DQ4vG8niW4tvL/efYY7iPy66/46y/8ZCaL5n/&#10;AD0r2T9pWXyvgfe/9e9L23v0wuZP7M3xW1LxR8J/7W12TzZLOP8AeSVxfg3xbP8AtGfES9tLuTyt&#10;Bs5P9VVf9l21k1T4D61BH/rJI5K81/Y08ZQeDfixrWhatP8AYZJJP3fm1n7D3KnszT2n/Pw95l/Z&#10;an0H4gW2u+HtTksbKP8A1ltH5dV9btfFnxL8cSaFfxyW2gx/u/Mr3nUvG+haXcRwSalBLJJ/q44p&#10;PMrwHxb+0j/b3xIj8H6LcR2P/PS5uZPLrmoKvMdT2Z4nbaXqXwH/AGhLLTbDUpLnTriSP91X0N+1&#10;hL4oi+E8mraFq0+mf6P5knlSV84eNv7NsP2kNJ+1+Ift37yPzJJJI/Lr6l/aL1Swl+Ad75F3byx/&#10;Z/8AlnJXbPn9vTMvsHKfsw+I9a1T4J3t/cXclzqMfmeXLXmPhbRvBnxQuNej8Z6tHFr3mSR2/wBt&#10;8uPy/wB5Xp37HOqWlh8I727nk/0aOSTzP+/lYHxE/Zp+GX7QUd7ruk38ekatb/8ALT93WcP4lQD2&#10;D4A+A4/h94bktI7+O+j8yTy5Y5PMr1OvmL9lm6u/BGl6tputalJfWWn/APLzJ/10r1fwb+0Z4E8b&#10;65JpOk6l5t7HJ5flSV5GIoVP4h206h6RXzb+1N8c9S8JXll4T0KSSLUdQk8vzYv+WdfSFfCH7ZUW&#10;peDfi5oPiy4gkl0m3kj8ySL/AK51pgaftJ/vB1/4Z7RpP7L+heI/A/n67JJfateR+Z5skdeDfsae&#10;Eo/BHxs17TY/9XHJ/wC1K+wvAHxQ8NeMvAdtf2mrWn7u3j8yKSSOOvl/9m+/026+PniKeO/t/wDW&#10;f89P+mld8Of2dQ5P+Xh7j4//AGZLf4oeOLbWtd1m7ubK3k8yOyljj8uvRdf0GDS/Aeo6baR+VbR2&#10;flx11f8ArawfG1/BYeF9Wknkjij+z/8ALSvNp1KlSpTOupsfDP7MPwW0Lx5448Twat+9j+0Sf8s/&#10;+mlYvjr4Xx/AL9oTSY/D1/PFZXEkf7qu9/Yr160l+KHiOPz7f/j4k/5af9NKpftjapaWHxw8O3f2&#10;u3l/eR/8tK973/b1IHF9g9o/ae0G/wBe+C/2+01K4sZI7fzP3VYP7M0Wpf8ACl9R8ueSW98uTy5a&#10;6v40eKLD/hneSf7Xb/vLP/npXOfsn+KLC1+Fd7f+ZHL9n/eeXFXH7/sCv+Xh5B4S8R/Dm/1DWtF8&#10;dwSRa1JJJHHc3NvXv3hv4QeGv+FX6tYabf8A27TZLeSSPyvLrj/Fvgj4OftBaXq1/dpaaZq1v5n7&#10;2T93J5n/AG0qP9mHRp/DnhvxPpMd3JfadbxyR28taT/5+EM8B/Zr/Z98L+MviZr1pq1pHfW1vcSf&#10;62Ovpz466ppn7Ofwvkg8PQR2Mlx+7j8qvBv2b/iXovgP4yeJ49au/sPmXEn+sr1/9rTRo/jd8N/t&#10;/heSS++x/vK0n/H/AHnwBT/hmj+zF8NNN8UeD/7e8Qxx6ne3n7z97XlPx+8Gz/s8fETTvEvhqeS2&#10;srySPzLaP93HXov7Gvxa0W68Hx+HtSnj0zVrP93JFc/u/wD0ZXOfte+KLT4ja5ovhPQpP7TvY7iP&#10;zJYv3kdZU+enXqc/8M0/5dnT/tKWH/Cy/gHZeIY55LaTy/M/dVZ/Y90aS6+EclpJPJ+8j8vzaPjH&#10;FB8Pv2Z4tNv544rmOP8A1fmUfsV+KNNuvhv/AMfdv+7/ANZ+8qKnP7AX2z5wufgPqWqftEajps/i&#10;G7itpPM/e/u6+gvAH7N0/wCz7ca94p/t27vo/Lkk8qXy68+l+JegxftUSeZfx+X5kn73zK+zPFNh&#10;B4y8H3tpBPHLHcW8nl+XSr1J050yoU/aQPi/4L+I/FnxG8ea9rVp4a0zxD5dxJ5f9pXHl+XW98RP&#10;gZ8VfiD4407Vrfw9ovhqO3k/eSWOoV5R4F+KupfsjfFDVrDxLYXH9i3lxJ5ckUcklfTGiftw+DPG&#10;WoW1hoUF3fXNx/05yVriITp/vKYqZ7z4XsLuw8P2UF/J5t7HH+8lr51/bP8AirqXg3Q9O0XSZPs1&#10;zqEkccksf/XSvpiyuvt+nxz+X5XmV8o/tzfDnWvEej6drukwfaZNPkjkkj/7aV5mB/j/ALw6q/8A&#10;DPTvgn8JdBi+G9lJqVhHfXt5b+ZJJLXzP8N/C9h4S/a41a0sII7a28yT93F/2zr2j4A/tQeF7rwH&#10;ZaZq32ux1azt/Lkj+z14f4N+KHhqX9qzUdTnknitpJJPLkljr04QnThU9oc0/Znefte/EbVrr4ma&#10;L4TtI45bb/n2lk8uOT95Xc6l4I+IWveD/wCxbTw9pFjZSR+X+7vK86/bU8B6tf6hpPxC8Jx/aY7f&#10;95J5X/XSpPhv/wAFE/D0Xh+2sNd0m/i1aOPy/L+xyVo+epTh7Ay+37563+zF8FvEPwg0+5g1q783&#10;zP8AVxeZ5le8y/6qX/rnXBfCn4lyfEvR/wC0vsEljbSf6vzI5I67DV9ZtNB0+5u7uTyo4468CftP&#10;aHd/y7Pi/wAJWH2X9rDVv3nlfvJK9s+L/wAG7vx54w07Vp9dksdJs/8Al2/d+XJXzHpPxp8PWv7U&#10;F7qU/wBr+xSXEn737PXYftcfHPWrDxBosek/a/8AhGLj/WSW0fmeZ+8r2pwnUmc0J/uzO/bLtfCc&#10;Vx4ck0mD/iYxyR/vY4/+mlfXXwhlkl+H+kyTySeZ5dfDP7QfjfTb/wAN+GL/AMPeHruKyt/LkuJf&#10;scnmf6yvrb9nP4v6b8RvB9lHYWk9r9nj/wCWtvJHWePh+4phQ/iHrd9F5tncx/8ATvJXxX+zxYfY&#10;P2iPEcf/AE0r6/8AGPi3TfBujyX+pSSRW3lyf6qPzK+Ffgx8afD1h+0BrV3PBfxW1xJ+7l+xyVzY&#10;SE/q9Q1n8Z7H+3f4I03WfhvHqU9pHLexyR/vf+2lWfCWg6bf/sn+Xd2kdzHHb1k/tqfFDSbr4ZxW&#10;FpHd3NzJJH/q7etL4OeI7Txl+zfc6bYR3H22O3/1Ulv5ddV6nsKZj/y8OG/YV8EaDdW+rST2FvL+&#10;8r2j9qfwvpMvwX1bzLCP93H+7r5S/Zv+Ptp8DNc1bSfEOk6n9pkk/d+XZySV9U/FrWZ/ih8B9Ru9&#10;NtJIvtEf7uOWPy5KxnCpTxftJj/iUzi/2HvCWiy/C+Oeewjlk8yuU/ar1SfVPi54c8NQXf2Gy8yu&#10;P/Zh/agsPhfof/CJ6toup/2l5nl/utPkrtP2tPhVrvxG0PTvG/hqCSLUbf8AeeV/q66eTkr++ZfY&#10;PTtS+BnjPxH4X/s3/hY2r22nXEf+qj8vy6j+C/7Kth8L/D+rabd61PrlteR/vPtMcdeA/Dv9uvxR&#10;oOlx6FrXhe/utVj/AHfmfZ7iSvpf4d/FDxDf+D73xD4o0n7DbeX+7itvMkkrCcK9N/xDT92fLfwK&#10;+AXhPVPjh4j02/sI7m2jk/1csdfVOkfs5+E/Bvh/VtJ0W3/syO8/1ksUdfKXwT+NNpoPx41a7v8A&#10;SdWisryTy45f7Pkr7L+K1/qWqfCvUb/w15kV7Jb/ALv/AJZyVOK9p7fk9obU/Z+zPOo/+EP+Evgf&#10;VtCsI/7Xkkjk8zy4/M/9F15r+wrFHda5r08cH2a2kuJP3X/bSuL+APjfxJYaX4j0m78NT3OvXHmf&#10;6dcxyf8APSrP7MPjzxJ8PvHF74e1bw9J9pvLiT/SfLk/56V1Th+4nTMf+Xhd/aU0aw/4aU8OeXBH&#10;F/pEf/ouvtnRLCC10e28iCOL/R46+Jv2vdG8Q6D8SNB8YWmmyX1lbyRySRxxySf8s691+BX7Q8/x&#10;V+z2kGg3FjHHHHHJLc28kdc1aHPTp1DWCPmzwlYR/wDDaEn7v/lpH/7Ur1b/AIKExRy+F/Dn7v8A&#10;efaJP/RdeW/FHQfFnwl/aQj8YWmiyX2nSSR/6vzJKk/a08W+M/iNp+gzwaFJFZRyeZ5UUcn/ADzr&#10;t0qT5zn/AIcOQ+stA8OWGvfA+2sLuCOW2k0+P91/2zjr5j/ZQ+EHhPWdU8V29/pMFzH9okj/AHsf&#10;/TSvevC/xBktfgn9rn024ikjs/L8ry5K+fP2VPHmpeEvHGrQalot3FbahcSeXJ9nk/56VxQfs6FQ&#10;6LfvDo/2uPDmm/Cr4Z22k+GoP7MsriSTzPs1dz8JfhfqWvfDvTpIPFl39mkjj/dxeXXefHn4VR/G&#10;n4d3um/8vMkf+j18Z+CfHnxq/Z4uJPD39hf2vpscn7uTzJP/AGnWlCp7eh/EM6i9nUPrL4efsv6F&#10;8PvFEniGOeS51GT/AJayx17bXgvwF8R/E3xlcSal4ssI9Msv+WcUdx5le9V4mI/iHbTCiiiuY6yS&#10;KkpYqSgBZajoooASWo6lpJayLI6KKKAJIqWiigAqKpPNqOg1CiiigAooooAKKKKACiiigyCoqKKA&#10;CiiigAooooAKKKZQaj6KKKQEctLSS1HWYHM0UUUgH0UUVsAVLUVS0ASRUlLFSUAS0URdqmoMgoop&#10;1ADadRRQAUUUvlVqQJRS+VUkfSgCKipqKACiiigBI+lTVDH0qagAp8fWmU+PrQZEtFFFAFa9uvst&#10;nLP5fm+XXzp46/aW8S+CPEltHd+GoItBuJPL+0+ZJ5lfR9fM/wC0zLB4j8aeHfD0cfmxyXEckkVe&#10;tgVT/wCXhy1zrNb/AGoLTw59inn02T+ybj/l58uStHX/ANof/iT/ANpeGtN/tO2jj8ySS58yOvPv&#10;2orrTfDngPRfDXkfu/Mjj/1ddHH/AGb4c+B+naLpP/HzqFv5flRV1ezp8n8M5faVD074b/FWw+IP&#10;g/8At2P/AEaOP/Wf9M6858d/taaL4SkufslpPqdtbyeXJJ9nk8uvNvEGl6l4I8B6T4E0l/K1bVJI&#10;5Ljy/wDyJWr8VdG0n4afCfTvCcaRy6tqHlxyVpToU6cw9oeyfBz40x/FXR7nUo7T7DZR/wDLWuY8&#10;U/taaLpfjSPw1ptpPfXsknl/vY5K1vgn4X034ffC+Owu/Ilk+z+ZcR+ZXlvwlsNJ+IPxw1LXYLS3&#10;ttJ0+SSOOSuaFOn+8qezNrn1JqWvQaNof9pX8n2aPy/Mkry3w3+0jB4o8Uf2baabP9i8uSSO++zy&#10;fvKP2q7/AP4tHqUlhPHL+8j/ANXJWb+zxrNpa/s96dqV3HHFJb2f+trOnT9z2nszT2h45+0P+0Ff&#10;6944tvDWi2l35lnceZJFFHJ+88uSvor4b/Fr+3vC8k9/YSaR/Z8f/LSOSOvJP2fNL/4TL4meI/Gd&#10;/PH9ijuPLt5ZP+mkddz+0z4y+y6PZaTaSfvNQuI4/wDtn5lds/Z1J+zOaH7v94Ztz8ffGfiO4ku/&#10;C/hq0vtBt7iOOS5lkkjkrf8AiR8fY/Buj6dBBaebr2of6u2rtPAGl6b4D8H6dosflxXMdv8AvPKr&#10;5r0DS5PiN+0xqV3fx+bp2l+Z5f8A6MrOn+8/5diqHq/gX4067/wlkfh7xRYR21zcf6vy5PMr0b4i&#10;fEvSfhzp8k9/J+8/5ZxV4T4bv5PG/wAeNa1KD97ZaX5n73/tnWVpFhJ8ePjRqOp38/8AxTmjyf6u&#10;X/v5R9Xp+09oP2n7vkJNf/bN8Q6NrFlYSeF4Io7yT/R5ZZJPMr3nxB8Qb/w58P8A+3Z7COW58vzP&#10;Lr5o8Uy2HxV+PFtBB5Eek6PJ/wAtJPLr1L9oz4g2lh8P49N02f8AeXHlxxx101MP79MyhU9w8T8A&#10;fFrxh4o+Jlz4og8PR6nZeZ/00/d19saR4o83Q7a/1by9Mkk/5ZyyV5t+zfo1h4D+H+m2Ekkf9o3E&#10;fmSRV2nxI+HNp8S9H+wT3cljH/z1ijrza86c6h00za/4TLRZf+Ytaf8AgRHVLx3rOpaN4Xub/RYI&#10;L6Ty/wDlpJ5deP6b+xvpNheRzx+KL+Xy/wB55f2eOvQfijfweDfh3JaeZ5v/ACzj8yin7P2n7sJ/&#10;3z5s+EujeLPGXijWvG/meVe2/wDyy8z93Xv3wu+N3/CUaPq39rQfZr3S/wDWVi+Dbqw+Evwf8+7k&#10;8q51D/llXmupaNf+EvhXq2tT/wDHzrFel/H/AIhl/DNqx+NPjD4japqN/wCHp5LHRdP/AOmn+sr1&#10;LwJ8aY9U+HdzrurfupLf/WV4nY+R8Jf2e44PM/03UP8AV+VVLUvP0v4b6D4ak/dXOoSfvPNrT2am&#10;ZwO0tvGXxY+I0kureGpPsOnRyfu7b7R5fmVvfH7xvd6D8L7aDVpI4tRuP9Z+8r0bwdqmk+HNL07Q&#10;rSSPzI4/+WVfIH7Xus3/AI88cW2m2Efm2VnJ/pFc1D36n7wKn8M72L406t8OfBenR+HtCt7nTv8A&#10;lpJJJJHXsfiD40x6D8L4/Ek9p5V7cR/u7auU+FPwvtPFHgvTpL+/kvrKP/l2/wCWdeffFa/j+I3x&#10;U0nwRYXf2G2t61/dzqB7T2ZJ4b+PHj/RvEFld67JHLp2oSeXHZfaPM8utb9q/wCLXijwvodlYaTY&#10;W/l6pH/z8fvK73wb8G/DVrrEV/f6l/bl7Z/89PL/AHdeWeOpdN+Kvxs06w+1xxado8n7zzaXOpz9&#10;pTA1v2ZtL+KnhfS7aC/0mw/sm4k8yST7Z+8r6pi/1dYOieI9J/sPzLSf/QrOPy/NkrN8LfF/wn4y&#10;1CSw0nUo5bmP/WRV5NRVMR+8O6n7OmdjXk/xx8R+KLCOysPDVp5v2iTy5Jf+edesV4/8fvjnB8Jd&#10;Pj/d+be3H7uOjC0/3nuBUPBf2gvg3P4I8N2XjCw1KS21aP8AeXFe46BLrvxL+AdtcWGpT6ZqPl+X&#10;9pirxf8AaD1T+2fhfbatf679pubj/l2jkjkr3X4FapYRfBe2ggu4JZP+ecUlevUU/wB2cMD5w+Av&#10;/CyfGWua94Xn1qeKOPzPMvfM/ef6ysDxR4X8WfAL4uaT5HiG7vra8uP3kslewfsl38cvxI8YeZJH&#10;/mSuc/bCuv8AiuNBj8yP/j4/9p1papz1KYch7r8Ufi1J4D+Gcerf629kt/3dcp8IPh9J8UPC/wDw&#10;kPiieS5ubyT93FJ/yzrlP2mdB1LVPgvpN3aR+bHb2/mSRxf9c69B/ZY+Jei+I/hvZWn2+OK9t/3c&#10;kUknl1zzp+5+7NPt/vD50k+Glp8Pv2nNO8iT/RpJI6+97b/j3i/6518Z/EPWbC6/ac0WOO7t5f3k&#10;f/LSvsiyljlt4/Lkjl/d1y47/l2Ogcn8XopJfh/q0cf/ADzkry39k+X7B4T1aST/AJZ3Elet/FG/&#10;gtfA+o+fPHF+7/5aSV43+zDdWmqeE9egju4PMkkk/d+ZW1OH7gX/AC8OLl8UX3xz+Mkmhef5Wi2f&#10;+sir0b4tfs8aT/wi8l3oMf2HUbOP93LFXhXw7ln+C37Ql7/bv7q21CT93L/20r6+8f8AjfRdL8F3&#10;t3JfweXJb/u/Lkref8f3DP7B4n+zp8c7u68N61putTyXN7o/mfvZP+mdc58KbqT9oL4majf6tPJL&#10;p1nJ5cdt/wAs6yvgD8NL/wAR/wDCYatBH5VtqHmRx+bVL9mbXv8AhUHxM1bw94h8y2kuLiTy5Jf9&#10;XW0/Z+zqezCmerfH74I6bYeG5PEPh6OPTNSs/wB5HLHW1+zV8VZ/iD8P7mC/k829s4/Lklro/jz4&#10;y0nS/h3qMH2+C5kuI/Ljiik8yvMf2T/Bs/hLwPrWral5djHeeZJH5v7uuVfB+8L/AOXh4dqXxasP&#10;hp8YNav/ALPJfXP7zy/3de2/BP4aeHvi1qEnjfVpI769kk/49pf+WdeUfDvS/D3jL44a9pt3JBc2&#10;1x5kf7yStGy16T9lX4sSWkl3/wASG8k/1cUld1eH7vkpmED3r9pnxvJ8OfA9tYaT+6+0fu465P4d&#10;6N4l/wCEDjkg8GaTqcl5H5n2m5uPLo/aZsI/i18P7bWvDU8d9Jb/AOkeVHJ+8rnfgN+2R4e0bwvH&#10;oXiyS4sb2z/d/wCrrmpwmqH7s0+2bXwc+GnxC8B+ONW1rVrS00zRZPMk+zW1x5lZugapf/G740Xt&#10;pfyf8SXT5JP3deweG/jnoXxa+26ToUc8v7uT95LH5dfNfg7xb/wof46ajH4hgnisrySTy5I4/MrK&#10;nz1FU/nA9T/av+Dfhr/hX8l3BYRxSW8n7uur/ZG/5I/p0f8A1zrB/aU+KHhrVPhfJJaXfmxyVq/s&#10;jeI9Jv8A4V2VvBdwfaf3f7vzKzqQqfVP3hpT/iHuNz5n2OTy/wDWeX+7rxfRPhLP/wAJBq2peM7+&#10;O+srjzPLtpZK9k1K6+y6fczx/vfLjr4zsf2goNe+LGo6b4sku7bTrfzI47aO38zzKywEJ1B1yt4A&#10;tbDwl+0hJaeHv3VlJ5nmRRV0f7dXg3SZdLsr/wCyR/bftEf7z/tpXBaT8S/DXhf4+fa5LSex0795&#10;5f8Ao8lelftlazH4j+Hena1YR3Etl5kcn+r/AOmlen/y/Mqf8M9B+APwg8LWvgPQdW/smD+0ZLfz&#10;PNr23/llXzx8Bf2h/B914H0HRY555dR+z+X5X2evoaKXzY/Mrw8R+7qfvDup/wAM+aP2z/AdprPh&#10;e21KT91cxyR/+jK6v4VaDaaz+z/bQXcfmx/Y6xf2xvFtha+C47DzP9I8yOt74A6pBrPwLjggk82S&#10;Oz/1Vev/AMuKZw/bPBv2Xfhp4e1n4meJ4LvTYLm2juP3cUv/AFzr7U0TQbDQbPyLCCO2j/55RV8P&#10;fBP4q6T8Kvi54nj137RbeZcfu/8AR/8ApnX0X4t/aR0nQfA//CQ2FpcXNt/17yVliqFSpUNYTgex&#10;VXk/exyeXXjnwK/ag0L40x+Rbx/Zr2P/AJZSR17Jcy+VbySR/wCs8uvNnT9nU9mdP8SmeN23wlg0&#10;vxpc67rurfaY5P8AV20vl18++MrXRYv2hNOk0KOSKSST95+7q74t+L+pRfGySw8S2l3c6THJ+7ji&#10;jkkjrnPH/wAQYNG+LmnatHoU8eneZ+78q3kr24Q0OE+lP2nvBGm+KPhvI9/BHLJHH+7krz79mL4I&#10;+HtZ8BySalaR33/XWur+NHxV0nWfhH5/lzxeZH+7i+z1k/sqfFDQrXwPJaSfa4pI/wDnrb1z+/To&#10;mk+TnPJPCXg2w+H37TnkaT/o1tJJ/q4q7n4kazP48+NFloV3P/xLo/8AlnXBS+N7DVP2nIruCO7+&#10;zeZ/rPs9dp8dfButeEvHFl430mCS+sv9ZJ5VbztzmdM+i/GPg3RYvh/c2n2CPy47evAf2NYo7DXN&#10;etI4/Kj8yu0l/ab0LxH4DuY/smpxXvl+XJF9jkryj9kf4oaba+KNWgv7S/tpLiT93/oclc/JP2FQ&#10;15/3h9q/62vkn9qbQdM/4TTSZPskfmSSf6yvra2ljljikj/1dfK37YUV/pd5p2tQWklzbW8nmSeX&#10;H5lcOA/iGlf94fQ3gXQdNsPD+nSQWkcUnl/62vnD9pW1g/4W54ckkj8395Xc/Bz9pvTfGVnZabaa&#10;bdxSRx+XJLLbyR14l+0z8RrTVPihpMlhaX8sdvJ+8k+xyV3UIezqVPaBOf7s+hvjh4c0zVPg/JJJ&#10;aR/8e9eW/s36y+g/B/xHPB/rI/M8v/v5XafFb4l6b/wpeP8AcXcvmW/l+V9nkrzH9kLxHaazo+ta&#10;Ff2F3bfbPM8vzbeT/npTptew/eGP2yT9nTRtd8b6hrV/YeKLvSLnzJP9V5f/AD0r0bX/ANlq78Za&#10;5bal4h8WX+pyW8nmR+bHHXgur6X46/Zk+IF7q2k6bJfaLcSeZ5UVeueAP2lvGfxQ1S2tNJ8NSWMf&#10;/LSSTzI6uvCdvaUxwNH9rDwHpP8AwqeOOeDzZLeP93JW9+z78NPD3/Cn45JLCOWSTzK5z9rDxb5v&#10;gf8AsX7Jd3OpSR/8sreSStb4FfEu0tfhP9kntLuK5t/9ZF9nkqLz9nTF/wAvDyT9n3S4PDnx81a0&#10;tI/9Gkk/9qV9vV8KfBjWZP8AhfF7fz2F3FbSSfu5Ps8n/PSvur/WxxvXBjv4h10P4YtFPipK4TqG&#10;0UUUCCnU2nUGYUUUUCCiiigAooooAKKKKACim0UAOooooAKKbTqACiiig2CiiigAriPi18KtJ+LX&#10;huTSdSj/AOucn/POu3op06ns/wB4Ynyf4J/Zz+Jvw0uJNN0LxndxaD/yz/eR/u64uL9lX4qaD8UP&#10;+EosPEMl9JJJ+8kluI45K+5fNpldP16uZ+wgeE/Fr9m6D43eC4rTxDJ5WtRx/wDHz/rK+dPDf7Av&#10;jvRtQjtP+Ezu4tFjk/1cfl1+gdNohj68P3YewpnHfDL4c2nw58N22m2knm+X/rJZP+WlbXim11K6&#10;0O5j0mf7Neyf6uSteiuL2mvtDT2Z8O63+xb4+17xx/wlE/jC7i1HzPM/1kdfUGkeEvFFr8P5NJu9&#10;duLnVvL8v7TXoVFdM8XUqfGZ+wpnxd4S/Y38b+F/iBJ4lj8X3fmSSeZJ/q6+i/H/AML/APhZfw/k&#10;0LVruT7TJH/x816NRRPF1Kn7w0hQp0z5I8E/sKQaDo97pupeIbu+spP9XHJHH+7qT4XfsPf8Kv8A&#10;FFzqVh4ou/s0n+rtvLj/AHdfWdFafW65n7CmfJnjv9kHxR438WR67P461OKS3k/dx/u67Tx/+zx4&#10;l+IPgePw9d+N9Ti8uPy5JI/L/eV7/RR9bqB7CmeG/s+/s+3/AMFtLk02fxDd6vZSf8srmOOvCv2x&#10;vgPYWt5J4h8LwXdtr3+s82xt6+5pf3UdeDfFX48XdrHe+HvD2iz3OrXH7vzZY5I4/wDv5XThMRU9&#10;p7Qyr8nJ7M8S/Yr8OWHjK4ku9dv7vU9at/8Allcx/wCrr07x3+xHoXjLx5H4l/tOe2k/5aRxRx1d&#10;/Zh+COreA5L3Wtd/dXt5+88uvoys6+L/AHn7s1p0/wB2fLPjr9grwv4tuLK4tLuTTLmP/lpFH/rK&#10;6PxJ+yX/AGz4Lj8NQeKL+x07/VyeVHH+8r6Dp1cv1uoaezpng/wc/Zp/4VBpdzpv/CQ3er6bcf8A&#10;Ltcxx1k6l+yXaS6pcz6L4hu9Dtrj/WW1tHH+8r6Luaitv9aKft6g/Z0zg9E+COk6D4PudCj/AHsd&#10;xH5cklfBviT4LWnwb/aM0n/hF9TkuZLi4jkkir9Ktflu4tHufsEfm3vl/u6+efhL+znqUXjy98Ye&#10;MJPtN75n+jxf6zy67aGI9nT/AHhyzpn0Fonmf2PZef8A6zy46zvG3w+0X4jaPJputWkd9bSf8spK&#10;3vK8qn15PtNTp9mfO2ifsUeE9BvLn7JPJFZSf8u3l/u6yfD/AOwz4e8JeLP7a0nVp7aTzPM8uKOO&#10;vp+iuj63U2H7OmQaRYfYNPjg8zzfLrk/ij8OY/iXo/8AZs9/JY23/TOuzornp1PZiPnr4b/sZeGv&#10;hprkmrabdyfaZP8AWfu6j8dfsUeD/iDrn9ralJJLc/8AXOvomiuj63UD2dM8Q1f9lXQtZ8Lx6Fd3&#10;ckunR/8ALLy61fhd+zd4e+FVvJBpv/HtJ/rIvLr1qis/rFQPZniHiD9kvwRrOqSXf2COLzP3knlx&#10;16d4S8B6T4N0f+zdNtI7a2rfoo9pUqB7M8B8bfsW/D3xv4g/ta702CK58zzJP3f+sr1bwT8OdF8B&#10;+H/7J020jitv9XXUUVpUxFQIUzyPW/2X/AOvapJqU+i28V7J/rJfLra8HfAfwf4DuPtem6TBFc/8&#10;9fLr0Kk8qs/rFQPZnn3xM+CPhf4qx+X4hsI76P8A6a1k+Cf2c/Bnw6s7mDQtJgsY7j/WRxx1635V&#10;HlUe1qfww9mfPNt+xv8ADbVPEEupXfhu0luPM8zzPLr3HRPC9p4X0+Ow02DyraP/AJZVq+V5VJRU&#10;qVKgezOI8f8AwW8J/FCPy/EOkwX3/XSsnwB+zp4B+Glx9o0Lw9aWMv8Az1jjr02llo9rU2D2YyoZ&#10;LWO6j8uSPzY6l8qjyqg09mefXPwC8CXWsSatJoVv9tk/5a+XWVffsv8Aw5v9U/tKTw9afbf+evl1&#10;6vRV+0qGfs6Zm2PhzTbDR/7Njgj+xeX5flVw0v7Ofw9l1j+0pPDVp9o/1nmeXXpdFZ+0qGnsyK2s&#10;LSwt44LSDyoo/wDllVLW9BtPEdnJaX8EcttJWlRTGeYf8M3fD3zPM/4R608z/rnXRy/Crw1dafbW&#10;FxpsEttb/wCrjrrKKXtKhl7MxLnwH4eutH/s2TTbf7F/zzqTQPCWk+F7fyNJsI7GP/plWvRR7Soa&#10;mb4g8Oab4os/smpwR3Nt/wA8pK5iP4GeCLWTzINCtIpK7jzaWj2jA5e++Gnh6/8AL8/TYJas6J4N&#10;0nw55kdhYR20f/TKt+klo9ozL2ZympfC/wAL6pqH2ufRYJbn/npXRx2EFrb+RHBHFH/zyqTzaSj2&#10;jNPZnO/8K58Nf2h9v/sWD7T/AM9a3/Kj8vy/+WdPop3YzK/4RLQvtHn/ANk2/mf89K0pLWC6t/Ik&#10;gjlj/wCeVPorH2jMjG/4Q3QvM/5BMFaMVrHFH5cf+rqxTaXtGalCOwtLCSSSCCOKSiLS7CK48+O0&#10;j+0/89as0R9KftGAXthaapb+XdwRyx1WstLtNL/d2FpHbR/9Mqv0U7sCrJawXX+vgjlqKWwtLqPy&#10;54I5asydKiouwI5bCCWPy/L/AHf/ADzqv/Y2mxfvI7SPzKuUstK4EUcVRyWEEv8Ar7eOWrMVR0Gw&#10;n/TOP/V0tFFACS0RUtFABRRRQAUUUUAFFFFZAFFFFBYVFUtRUAFFFFBqFFFFABRRRQAUUUUAFFFF&#10;AEVFFL5VBkJRS+VSUAFFFFABTKfRQahUctSVHLQAtRVLUVAHMR/cpaSP7lLWID6KKK2AKlqKpaAJ&#10;IqSlipKAJYu1TVDF2qagyHUUUUAFFFFAC+VUtQ1NWoBRRRQQFFFFABRRSR9KAJfLpaSSloAfRR5V&#10;FBkS0UUUAJ5VfL+pfBbx3r3xw/4SH7X9m0mOT93+8r6horooV6lMx9n7Q8F/aH+EHiH4g6PZWmg+&#10;XLc+ZHJJcyyeXXR/CX4LXHgjT7KTXb+TV72OPy/3n/LOvV6K2+t1KkPZhCh7M+dPiR8JfGd/8WLL&#10;xLoTx/Zo4/Lk/eeX5dZPxj+AXjPxveadJpskdzceZHJcXssnlyR19SVLF+6pfW6hn7A8G1b4S+Id&#10;L+F8mm6bd/adeuI/Lklkk8uuL+AP7N3izwvb3P8Awkt/9mtpP3n2aOTzP3lfVFSxdqf1upyGnsIH&#10;zH4g+AXje/1jUbCDVpJfDl5ceZ/rI/3dd74t+Et3pfwX/wCET8PP+8jj8v8A5516/RS+t1A9hA+b&#10;P2ePgF4o0HQ47TxRd+VbRyR/6NHJ5lav7RfwW8Q+N5NFu/C8nlXOn/8ATTy/+WlfQ8VJR9bqc/tD&#10;OdCn/DPOvhl4D1LRtP8At/iW7kvtauI/3nmf8s68+8QfAfxRpfjTUdW8L6lJbW2qf8fEX+rr6Gor&#10;OGLqUzT2Z5l8N/gtB4D8J6jaRyebq2oR/wCkXP8A00rz74Zfs3eJfCWoatHd67JFpN5J5n2aLy/3&#10;lfR1S0fWKhl7A+VvD/7I1/F8SLnXbu/+zaT5nmR20dWfj9+zn4h8eaxos/hq7+zW1n/00r6gorT6&#10;/XH7CmeffDL4XyeErOOfUruTU9W8v95LLXo9Q1NXN/E/iGnsx1fL/wC1Pr1/4o1TTvC+iyf6bJJ/&#10;z0r6H8SeKLDwvp8l3fyeVHHHXyb8Kde0n4oftCXurST/ALu3k/d+ZXrYWnOnT9oc9Sf/AC7PSvDf&#10;7Putap/Zs/jDXbi+js/9XZS+X5der+P/AIc2Hjfwv/ZMn+jRR/6v/pnXVVNXnfWKh0ezPnjw/wDs&#10;vzy6pZSeJfEN3rllZyf6PbXMcfl1d+Ov7Ps/xLk06fRb+TTLmz/1csde9UVp7ep8Zn7M85+Hfwlj&#10;8G6HJHPdyX2rSR+XJcyf6yuc0n9niC1j1r7XfyX0mof89Y/9XXtP7yin7eoHszwX4b/BHxZ4DuPs&#10;kfii7/sXzP8Aj2/d1W8ZfsoQeI/HEfiW01q40y5/5aeVH/rK+g6SKj28w9nTOL8JfC+w8JaXJBaf&#10;8fNxH+8l/wCeleL6T+yD9l+JF74hu9Wnlsrj/l2r6dope3qUw9mcve/D7TbrwvJoUEf2a2kj8v8A&#10;d18Ral8G5/gZ8dNF/sXVpLmK8uP3kVfe+tyz2ul3MlpH5tz/AMs68K+G/wAG9W1Txxc+KPFn725j&#10;k/0eL/WeXXdQr8lOoZTp+0PebGWT7HbeZ/zzjrzr42fAfSfjTp8UF/J9mkj/AOWvl16dHF5VPrzY&#10;VKlP+Ga+zPn7/hjzwnL4Tk0mf97J5f8Ax8+XUnhL9lqDwH4fubDSddu7aS4/5eYo699orp+t1A9n&#10;TPnrwJ+yrJ4D8Sf21YeKLv7TJJ5kn7uP95R8RP2UI/iN4gj1a/8AEN35kf8Aq/3cdfQtFH1uv/OH&#10;s4HM6J4IjsPC8ejX8n9p20cfl/va8tk/ZL8NWviD+0tJk/szzP8AWRRR/wCsr3nyqPKrP6xUD2Z8&#10;4eIP2MvD2qeJLbWoL+SxvY/+ecde6+EtB/4RzS47Dz5Lny/+WklbXlURxUp16lT+IHszz74o/CWP&#10;4l2fkT38ltH/ANM64vwB+yrpPw51SO703Up4v3nmSReXXvVFHt6n8MPZnBeP/gt4a+I1vH/a1hHJ&#10;cx/6uWuPi/Zf8PS+XHfySX1tH/q4pY69top+3qB7OBk+H/Dlh4c0+OwsII7a2j/5ZRVynjr4I+Gv&#10;HlxHd39hH9tj/wBXJXoNFL2lQ0PH9N/Zp8LxahHd3cf27y/9X5sdd74o+H2m+I/D/wDZMkflWX+r&#10;8uujqSOWn7eoZ+zpnhXh/wDZG8CeF9Yi1K0sI4r3/Web5dbXjH9mnwR48vI7vWtNt76SP/V+bXq/&#10;lUeVWn1ioHs6Zw3gX4N+GvAdvJBpNpHFHJ/yyrlPFH7IPw28Zap9v1Lw9aSXP/XOvaaKz+sVA9mc&#10;n4E+F/h74c6f9k0KwjsY/wDplR4t+F/h7x5b+XrWmR3P/XWusope0qB7M8nk/Zk8CS6X9gk0W3lt&#10;v+edWfAn7PHgz4c3nn6FpsdjL/0yr0+ij2lQPZkUsXmxyVwUvwR8Hy+IP7ak0WCXUf8AnpXoVReV&#10;WftHTNDgtf8AgZ4M8R6pHf3+iwS3Mf8Aq62tX8B6Lr2j/wBk3dhHLp3/ADyro6K09pUD2Z5r4S/Z&#10;48EeCNQ+36TotvbXP/TOvRfKqWis6lT2gHDeKPg34X8ZXHn6tpsdzJ/00rS8JfDnQvBFvLb6TaR2&#10;0cn/ADzrp6K09pUD2Z5z4k+A/gzxRqH2+/0W3luf+etaWt+DfDVh4PksLu0t4tOjj/1VddXM/EPw&#10;H/wnmh/2b9rktY5P+eda08R+8/eGVSmfKXwB8EWl18aNR1LQrT7LpMcn/LOvtGuX8AfD7Tfhzoce&#10;m2Ef/XSX/npXV+VRXr+3qe0HTh7OmYN94D0XVNQ+1z2Ectz/AM9ak1LwHoWs+X9rsIJfLrform9p&#10;UNDlNS+HOhapHHHd2Ecscf8Aq6isvhf4e0uTzINMt4q6uWko9oZHIxfCrwvFcefHpNv9p/56108t&#10;hBLb+RJH5sdT0UXZqYX/AAhGhfvPL023i8yo7L4faFYXHnwabbxSV0NFP2gDPKqtqWjWmqW/kXcE&#10;csdWZaPNqQMnTfCWi6N/x6WEcVEvg3RZZPMk023lkrXoouBmy+HNMlj8uS0jli/550W3hzTbCTzI&#10;LCOKStKig1K1zYQX8flzwRyUllpdpYf8ekEcVWqKd2ZFW50awv5N9xaRyyURaDpsX+rtI6uUUXYF&#10;OPQdNik8yOwj8yrlFFI2CiiigAptFFABRRRQAUUUUAFFFFAgooooMx1FFFAhtFOpnm0APopkVPoA&#10;bTqbTqACiiig2Cl82kptAD/No82mUUAFFRXN1Bax+ZPPHFH/ANNJPLqlH4o0mWTy49WsPM/6+I6f&#10;s6hj7Q0qKTzfNpazNgooooAKKhpfNoAlooooAKKKKACiiopbqCL93JPBFJ/zzlkpfxBEtVYtLtIr&#10;jz/Ij8z/AJ61aoqgCiiikMKKKSWgA/1tLSRUtABTqXyqSgAooooAKKz9b16Dw5pdzf3fmfZo68k8&#10;E/taeD/HniyTQrCST7THJ5f+rrSnh6lT95Ax9oe10V5D4y/al8EeA/EEei6lf+Vcyf8ATOur1f4t&#10;eHtG8L/8JDPdyf2d5fmeZHH5ldP1OoHt4HZ0V5d8Jf2h/DXxfvLiDRZPN+z/APTOvUa5qlP2X7uo&#10;EJ+0CioL6/g0uzknnk8qOP8A1lZOgeN9F8UeZ/ZN/Hc+XWXs6n8QftDdpfKo82kpmovlUeVUfm0+&#10;gAooooEFFZfiTxbpPg3T5L/Vp/sttH/y1ql4O+IOi/EGz+16Fd/abatPZ1PZ+0M/aHQ0UUVmahRR&#10;RQAUUUUAL5tMqjrd/Jpel3N3HH5vlx+Z5VfKWiftzSap8WP+EPn0L7N+88vzP3ldFOhUqU/aHLUq&#10;ezPruiki/exxyUtc50hRRVHVr/8AsvT7m78vzfLj8ymBeor5Z8N/trx+KPix/wAIfBovleXJ5fmS&#10;eZX1DHL5sfmVvXoVMP8AGZwn7QlooqGuc1JfKpaKKACopOtSS1zHj/xHd+F/C97qVhafbri3j/1d&#10;Kn+8qezMfaHRUV8pfAH9rnVvi148vdC1LSY7H7PJ5f8ArK+ra0r0KmHn744VPaBRWN4y8UWng3w/&#10;c6td/vY7evOfgv8AtGWHxkjvfsFhJbfZ/wDpnJ+8p+wm4c4vaHr9Rxy18i+KP2yNe0b4uW3g/wD4&#10;R6O2jkk8vzfMkr6y026+1afbTyf6ySPzKVehUw4Qn7QsSU6iiuc2IfKqaiigAqHzaJOlRUAS1FRR&#10;QAVHLUlU9blu4tPuZLSPzbny/wB3RT/eVPZgWPN8qlr4q8CftI+O9Z/aEk8J67B9msvM/wBVFJ5l&#10;fan/ACzjror0Pq8zKFT2gtFVr26+y2ck/l+b5deA/Dz9pHWvG/xIvfD0mhSW1lb/APLz+8rOFCdS&#10;HtDTnPoeioopalrM2CiiigAooooAKKKKyAKill8r/lpUktfLf7XuqfFSw+zf8IJH/o0cfmSSxSV0&#10;0KH1ip7MxqVPZn1LUUvevlb9jT4++IfiDb3uheKI/wDibWcnlyS19U0V6H1ep7M1p1PaBRUnlVHX&#10;MdIUUUUAFFFFABRRRQAUUUUAFFFFABUctSVHLQAlFFFAEfm1JUflVJQAVHLUlRy0ALUVS1FQBzEf&#10;3KWkj+5S1iA+iiitgCpaiqWgCSKkpYqSgCWLtU1QxdqmoMh1FFLLQAlFNp1ABSxUlLFWoEtFFFBA&#10;UUUUFhSR9KWkj6UEE1J5dLT6DII+tS1FH1qWgApPKqOPrVigCPyqkoqP7VB5mz7RH5n/AF0oMSSl&#10;ioipKDYloqOKpKACiiigAj/1tS1F/wAtKloEFFFFBkSRUlMooNh9S1FUdzdR2sfmTyRxR/8ATSj2&#10;ftALNTVkab4o0nWZPLsL+3uZI/8AnlJWvWlSn7MQUUUUxmH4o8G6b4ys/smpQR3NtXIeG/2c/BHh&#10;fVPt+m6Lb21z/wA9Y69Noo9pUEFTVDUsVAxaKKKACinVBJ+6qzEloqKO6jl/1ckcv/XOpakAp1c9&#10;q3jzw94ck8u/1KOKT/nn5lbVtfwXVvHPHJ+7k/5a1fs6lMCemeVUcd1Bdf6ieOX/AK5yVLSAdRRR&#10;QAUUUUANp8VMooAsUUUebQMKhqbzahoAKKKKDUKmqGpqDIKKKKBBRF2oooAlqKuL+KPxQtPhf4fk&#10;1K/gkljj/wCmdcp8E/2jNJ+NPmfYIPK8utvYVPZ+0MvafvD2SikipaxNQooooAKKKKAIqKpa3qke&#10;jafc3cn72OOvBfBv7Wlh43+IEnhq3sPKkj/5aS+ZXV7CdSn7SmZ859A1NUNTVymoUUebRQIKKKKB&#10;hUcn3KkqKSWOKPzJP9XRuIZTq8q8SfHO0tdUk03QrT+19Rj/ANZFXBW37V93a+NLbw9rPhqSxkkk&#10;/wBbF5kldX1SZnzn0lU1VraXzbeOT/npVmuU0IpaSllplADqKKbQA6iiigBtRSdaklrzHx18ZIPD&#10;mqR6TpsEd9qMn/LKtadOpUMj0qPrUtfN/j/48eM/h9JbTz6F9ptrj/nnJXuPgnxHJ4t8P22pSQfZ&#10;pJP+WdE6Hsx0585v0UUVkdIUUUUDHU2uO+KPxGj+Gnhe51aS0kufL/5ZRVS+DnxV/wCFteH5NS+w&#10;SWMf/TWtfZz9n7Qx9oegxUlMip9ZGwU2iigAoooqACiiigAoooqwCiiigAooooAKKKKAElqKpqKB&#10;BTqbTqDMbTqbTqBBRRRQbBTadTaACqt9dR2Gn3N3J/q445JKtV5P+0P8QbjwH8P9RngsPt0kkdbY&#10;eHtKnszKpU9nTPF9I8Uat+0P8TNR0n7fJa6DZyeX5cf/AC0rS8f/ALGU914kstS8L6tcaZHbyfvI&#10;o6+cP2Wf2gr/AML65q0lh4a/tO9uLj95/rK+sfiH+1fJ8NPBdtrWp6F5Vzcf8sv3le1Upz9paB5l&#10;Op/z8PdfC2lz6X4fsrSeTzbmOP8AeSVr18S/8PCbu60eyu4PC8kv2iT/AJ5yV65fftQW/wDwj+ne&#10;XaSf2tqEf7u2rzqmBqHT7c9+or438QftN/EL4c+ONNtPEumx/wBk3kn7uXzK998f/FW78L/D+PxD&#10;pumf2n+78zy6ynhKlM1hXPS6hr5B8G/tual430+9g03QvN1qP/l2/eVznhf9tLxvpfxItvD3jDw9&#10;HYx3En7v955ldP8AZtQPrcD7ho8z/ppXGeO/iXYeCPB/9uz/APLSP93HXlllf+O/ih4XufEOm3cm&#10;mf8APvFFJ/rK4vYW/iGk6h9D+bSV4F8M/ih4w0Hw/qM/juw8r7H/AKuXzPM8yuY8W/Frx94t8N3v&#10;iHwnHJbWVv8A8s/M8utKeB9oZ+3Pqnza+dPiJ8FvG/ij4mWWtWmtSW2kxyf6rzKu/sxfHO/+LWh3&#10;MerQeVqNv/rK5j4h/tN+JfCXxUsvDX9ixxWUknl+Z5laU8PUpzqUw9pA+nNNtZLXT7aCSTzZI46s&#10;5j/56R1438X/AItX3g3w3p0dpH/puof8tf8AnnXBx6X8UdLuNO1aPWpNTsrj/WReZH+7p08J+7/e&#10;B7Q+oai82P8A56R/9/K8k+L/AMaf+FX+F7LzPL/ta8/1ccleWavL4h/4R+TxLP4zuLa9/wBZHZRe&#10;XJRDCe0Cdc+s6SWvn39mH9oK7+Kv2nTdSgkiubf935kkf+sr369ljit5JJP9XHXDOhUp1PZmkKnt&#10;KZF5vlf6x/KqWOWOX/VyRy18ra38X7v4l+NLnw9purSaRZW/+suY64vxl8X9W+CPiTTo9N12/wDF&#10;VtcSfvI5LevShge5z+3PtjUtUg0uzknu5I4o4/8AlpLUek6zaa9b+faTxyR18cfte+PPGGqfCO21&#10;LSZJLGyvI/3n/furH7MPw++JN14X06//ALduItJ8zzJI/wB3RUwlOnT9oL29T2h9m0VFYxSRWccc&#10;n72SvMfj18abT4QaHHJ5f2nUbj93HHXm06ftKnszpnU9mek6lYWmqWclpd+XLHJ/yzlr86vhL4St&#10;LD9rTUY7CCPy45P/AGpX1Bonhzx98S/C/wDa0mtSaRJcR/u4o6+cP2XfDl/o37RmtQatP9uufM/1&#10;sv8A10r26H7vD1DiqfxDuf2vf2S/DWqaPe+M59Sksb23j8yOOrv7Lugz+MvgfrWm615l9bRxyeX5&#10;tei/tBfCrxT8X9UstJgn+zaDH/rP+mleleEvh9afDn4f3Ok2Ef8Aq7f/AFlZ/W/cp0+c09mfJv7E&#10;WgwaD8RPEdpH5dtHHcSfu/8AtpX3dFdQS/6uSOX/ALaV+efwF8JeIfFHxY8Twabqcmmf6RJ+9j/6&#10;6Vd8W6z8Tf2ffi5p0F/4ln1fTryT/Vy1piKH1iZnTqezgfcPjvwvH4y8L3ukyTyW32iPy/Mrz74H&#10;fAKw+Dcdx5F/JfSXEnmfva1vHfiPWv8AhUdzrWk/ur37H5leFfsu/F/xZ4ts/Ec+tXElzJZ+Z5cV&#10;c9OhOpQNJ1P3h9Y3OqWlr/r7uOKT/prJUsd1BdfvI545Yv8ArpXxnpFrd/HPXNa/tLxnJod7bySR&#10;29t+7r1f4d/D7xZ4X8D6tYT67JfXPlyfZ7n93RPCU6Yvb1D0X/hbXhr/AISj/hHvt8f9o12n2qOX&#10;/VyRy/8AXOvy2+GXwv8AFnxB+OmtWkniW7tr2OST/SY6+7tE0a7+A/gPUb/Wtak1f7PH5nmS0sVh&#10;KcJ+zpjp1KlT+Ier3N/Bax+ZPcRxf9dZKLa/guv9XPHL/wBcpK+RPhnqniH9pbWL27n1a40zRY5P&#10;3cUf7ys74vaD4w/ZuvLbxDpOu3Gr6T5n7y2l/d1l9Up/wx8/ue0Ppz4tfDSw+KHhuTSb+fyraT/l&#10;rVb4OfCDRfhB4f8A7N0WTzY/+eteSeP/AIoa748+A/8Awkvhq7+w3P2f955VV/2NPFviXxl4DvZN&#10;Wv5L69/5Z+ZWvsJ8lhU6nvn1J5scX/LSP/v5Uf2qP+CSOvz38Y+KPi/L8fJNCtNWkitv+WcXmV6/&#10;8KfCXxY8L+ONR1LxRq0lzpMccknlSyUTwFOH/LwPbn1BqWs2GjW/mXd3HbRf9NZKpaR4t0nWf+PS&#10;/t5f+2lfHlz8S4/jJ8SNWtNSkuP7J0+SSP7NHH5nmVzHjaLWvDnizTrv4c6TcWMfmR/aI/3kdafU&#10;afwB7c/QOm1zfgTVL/VPCdlPqUflXvl/vIq4P9pD4ySfCDwfHdwR+be3H7uOvNhQnUqezOn2ns6f&#10;tD1LUtZsLWOT7Xd28X7v/npX53eJPsOvftgR/wBmyRyxxySf6r/tnX0N8MvhVqXxa8Hx+IfEOtXH&#10;mahH5nl+X/q6+cPDfw0/4Vp+1h9kju5LmPzJP9b/ANs69fC+zp06igcM/wB5UP0jjl+y2cfmSeVH&#10;XOXPxL8PWt55EmpW/mf9dK8K/a9+NN34It9J8PaT/wAfOof6ySP/AK6Vw/8AwiVpL4L8v/hBI77W&#10;pI/+P2WSTzPMrnhhKfs/aVDWdf8A59n2hbX8F/b+ZA8csf8A0zoli82OSOT/AJ518x/slxfEbS7e&#10;5sPFlp5VlH/x7/vK+nP4K8ycPZ1Dp/5dnwHFYWlh+2Rc+XB5X7ySvvzzYLW38ySTyo6+Gbmw8r9s&#10;iX/rpJX0N8dbDxnr1xp2m+Hv3WnSf8fEvmV61eHtJ0zip1PZwO9/4WX4al1D7J/a0H2n/nn5kdb0&#10;Uvm/vK+Ef2ovg3ovw00/RfEOi3f2bWvMj8zy5P8AppX118E9Zn174b6Td3cnm3MkdceIwkKcPaQO&#10;mnU9pU5DuPM/6aVnS+KNJiuPIk1KD7T/AM8vMqXV7WS/0+5gjk+zSSR/6yvzltvBuu3/AO0xe6Fd&#10;+KLv7NJJV4ehTqfvKgqk6lOp+7P0Nj8b6FLceR/a1p5n/PL7RHV2+2XVncx/62OSOSvjf9oP9l//&#10;AIQ3wf8A8JR4a1qeLVrf95XYfsWfHO/+JfhO503Wp/N1G3j8vzK2nhKfJ7SmZwqf8u6h5j8If7J8&#10;JftIa9588cUfmf8ALWvr+y+LXhe/1D7BBq0H2n/nn5lfG/hv4faL4o/ag1qDVv3sXmf6qo/2ufgZ&#10;oXwl1TQfEvhfzNMuZJP3nlV0VKEMRPkOeE6lOB91eILDTdZ0eSDUvLlspP8AWeZXMfDzQfB+g+ZH&#10;4XjtIv8Anp9mkrlNX0ufxl+z/wD8f8ltc/Y/9bXiX7BFrd2txrUc88lzJHJ/rZf+uled7C1DnN+f&#10;3yl+0FYQRftMaDPs/e+ZX2hpsscWl20kn7qPy6+Qf2h7X/jIzw5J/wBNK9B/a4+LV38NPhnp0Gmy&#10;eVe6hH5fm1216f1j2dMinU9mepa38ZPDWjXHkSXfmyf9M/3la3hb4g6F4yj/AOJbfxy/9MvMrx/9&#10;nz4QaFdeA47/AFa0j1O9vP3kksleBfHHQZP2afjBp2teF5JLbSbyT95bR1zU8PTqe0pmlSpUp/vD&#10;7h8W+N9J8Eaf9r1Kfyo64fw/+0j4P8Ua5HpNpd3H22T/AJZSW/l143+0Pr13Lb+GPFE9hJqei/6y&#10;4tv+2dHgDxv8I/i14s0mewg/sjXrf/ln5fl1p9Up+zD2h9W32qWml2f2u7njto/+mklebal+0Z4T&#10;0u48uSS4l/6aR2/7uvnj9rT4q3d1480HwJaT+VZXEnl3Hlf8tP3dfSnh/wCDfheXwHZaTJpscsdx&#10;b/vKz+r06FP94HtPaHV+G/Fuk+LbP7Xpt3Hcx/8AXSsW++KvhfS9Y/s2fVoIr3/nl5lfHHg66u/g&#10;F+0hJ4Pt7uSXRdQkj/d/88/Mrk/iZ8KrCL9qzRYPtcktteSRySf9tK6IYGnz3M/bn27c/tBeCLDU&#10;PsE+rRxSV3um6pBqkdtPaTx3Mcn/ADzrwH4rfsoeCNe+H97JaaTHa6tHb+ZHcxV5T+wr8UNSl8Qa&#10;l4M1KeS5/s+STy/N/wCulYfV6c6PtKB0e0nD92YvjLVLDwv+2RFdz/uo/wDR6+ipf2r/AAJa65Hp&#10;M9/PFcyf89bfy46+ffHeg2GqftkWUd/B9pj/ANH/AHVdZ+258IPC1r8O7bWrDTI7G9t/+WsX/XOu&#10;ypyVJ06dQ5qfPT/eH1bbazaX+l/b45I/sUkfmebXD+G/iN4I1TxRc6TpMkcupR/6zy6yf2c7WPxH&#10;8G7K0u/3ttJH5dfM/wACvBsHhf8Aao160tP3Uf8A9srjhQhyVDpqVP4Z9s+LfFumeDdLlv7+Tyo6&#10;8ok/ag021/f3em3cWnf8/P2eSvJP2h/GWpeI/jhoPheCTyraOSOSvW/Fvw08b+LfB8mg/a47ayuL&#10;fy/9ZHV+wp06f7wftJ1P4Z634W8W6b4y0uK/02eO5tpK268f/Z8+C1/8G9DksLvUpL7zJPM/eV7B&#10;XkVPZ+0/dnTTCvPfiH8bvDXwvkto9au/s0kn+rr0GWvkn9vPwboUvhvSdSntI4r37R5fm104SnTq&#10;VPZ1DKvUqHqXjL9qDwf4N0O21Kee4uY7j95+7t/Mpbb9qXwZf+E/7atLuS5j/wCecUf7ysDTfhz4&#10;Xuv2c/P/ALNjlk/svzPNrxz9h74feHtUuNauL+0jubmO8kjjikrv+r4fk5zl9pU5z2j4XftfeF/i&#10;X4ok0KCO4tr3/prbyR13Hxx+Jdp8OfA97dyfvbmSPy7eLy6+X/ib4c03w5+1BpMmm2kdj5nl/wCq&#10;/wCulfYepeDdF8W29lJrVhHfeX/q/MrKv7PDVKdSmbQ9pUgfM/7GHgi/ik17xprUH2b+0LiST97/&#10;AM869O+JH7S2k+DftP8AZtpPrElv/rPLjkk8uvV9X8OQX/he90aD/QY5I/L/AHf/ACzrxfRNG8L/&#10;AAb8P6tosd3/AGve3kckkn7vzKKf+01PaVAqfuv3Z0/wT+Puk/GnT5J7D91Jb/u5I5Y69Sr4m/Y1&#10;l834meMPs9v9mj+2Sfu6+3q5cfT9nPkpnTQn7SBFRUtJ5VeadxHRUktR0AFFFFABRRRQBFRRRQAU&#10;UUUAFFFFABRRRQAVHLUlMoAKiqWoqAOYj+5S0kdLWID6KKK2AKlh/wBZRSRUASUUUUGRLF2qaoYu&#10;1TUAOpktPptABRRRQA6lipKK1AmopI+lLQAUUUUAFS0UUEBRRT4+tBkFS0UUAFPqOKpKAKer2s91&#10;p9zBBP8AZpJI/wB3LXxn4J17xRo37SFzpOpatPfR/wDTSvtivjD4ka9H4c/aUsruC0+03Pl/6v8A&#10;7aV7WB1p1IHBX/iH2hFRLXzx4g/avuPCWsRwa14e+w20knl+Z+8r1PVviN/xQf8AwkOk2n26Py/M&#10;8uuOphJmvtDs6lr59+Dn7Usnxa1zUdFj037NqNvHJWLq/wC1frXgjxxH4e13QvK+0SeXHL5lX9Rq&#10;B7c+nKK4fxt8X9J+H3g+LXdSjk8uSP8A1fl15RZftr+GrrQ5L/7JJ5nmeXHF5clZwwlSp+8NPbwP&#10;pSivCdb/AGr9F0HwPZeIZ7SSL7RH5kcXl1zv/DcOi/2HZX8emySyXHl/uvLk/d1p9Rrmft6Z6d8c&#10;JfGEXhv/AIo//j98z/npWr8JYvEMXgey/wCEok83VvL/AHlcp42/aRsPBvgOy8QyWEksd5H5nleX&#10;XYfCn4jR/EbwPbeIfI+yxyR+ZTnTqezCHs+c7SKkryW++LWpeI/EFxpPhPy5fs/7uS58zy6wL39o&#10;K78B+LLLQvFEcEv2z/V3McnmUvqNQPbnvNc74/8AC8fijwve2k8nlfu6zvH/AMVdJ8B6PHfXcnm/&#10;aP8AVx/89K4bW/iX4w1Twfc39hoX7uSP93+8p0KFSnUpzMqlT92eFfshaNd6N8ZPEem/a5Lm2s7j&#10;y4/+/dfc1fGf7Ff2u/8AiB4nv7+Py72ST95F/wBs6+zK0x38c1ofwyamx1wfxR+Kth8NNPjnn/e3&#10;Mn+rirk/+Ey+IV/4b/t20sPKj8vzPs3mVzwwgc57ZRXh/wAF/wBpGD4jahc6Lf2/9ma1b/8ALOsX&#10;4v8A7UF/8KvEltpsmhf6FJJ/x80vqlT2nsw9ofRVTV8q/ET9pHxpa6fHqXhrw99p07y/Mkl8zy67&#10;39m/4+/8Lp0uSSeD7Ne2/wDrI61qYSdOn7QPb/vD22iiiuI6grzD9oLxvP4I+H97PaSf6bJH+78q&#10;vT68N8f39p4j+JGnaFdyRxW3/TSSvSwlP957Q4K55b+xZ8Vda8R6xq2m67dyS3P/ADzkr6//ANbH&#10;Xw747sI/gt8eNO1bTbuP7FeSeXJFHJX27pt19v0+2u4/+XiOtMdT9nU9oFA+J/2q/AcGjfETRdSg&#10;nkj+0XH7yOvqnVvDl/r3wvt7DSZ/s1zJbx+XJXgv7YMX/FSeHP8Ar4r3HxT4j1Lwb8M7K/020+3S&#10;R28f7v8A7Z10V+ep7Mz/AOfhznwB+EviH4cx3smu6tJqclxJ/wAta9lrwX9m/wCN2rfFqTUf7Wg+&#10;zfZ/+WXmVo+Lfi1d6z44j8J+Hv8Aj5k/1kv/ADzri9hOpP8AeGnP7h7R5if346Wvnzxb4I+I3hfW&#10;LK/0LVpNTj8z/SLaT93Wt8VvjTP4Ss9J0mPy4ta1D93/AKz/AFf7us/qntP4Zr7Q9s82P+/H/wB/&#10;KWvlXxbdal4X0OTWv+Ewu7nUY4/M+zeXXqf7PHxfn+KvheSe/gktrm3kkj/ef8tK0qUPZ0+cyhU9&#10;oer0nmxxf6ySOL/tpVbUrr7Bp9zP/wA86+bPK8S/GTVNRuLTxRJof2P/AFdt+7rnoUPrAVKnsz6g&#10;/d/8s5KxbbxRpl/qElhBdxy3Mf8AyzryDw/a+O9B+HetR3d39pvbeOTy7nzK+cPgVoPj7xv401q7&#10;tNauLa5jkk8z/v5XbDCU/Z+09oE68z9BIqk82OL/AJaR/wDfyvKdS17Vvhf4Dkn1KSTV9Rryj4kW&#10;Hju/8F/8JnYa7cWPl/vPsNc1PC+0NZ1z6qp1eOfs8fEvU/iD8O5Lu7j83Ubf93XgXiT9of4kxfFz&#10;/hHrSw/d+Z+7j8ytIYTnMvbn3BXPf8LB0WXxB/ZP2+P7b/zyr508JeLfi/qniDUYNWtPsNt5f7uX&#10;zK8O+Hng3xh43+NmrQf27PbXsckn7z/tpXVDCU/Z+09oHt6h+j3mxy/6uSOWq9zf2lr/AK+eOL/t&#10;pXmNjFqXwW8D6jf67q0mryR+ZJ5steL6B48sPih9p1bXdav7G28zy47aK38yuaGE9p+8D2h9dW11&#10;BdR+ZBJHLT6+MPBPxQ13w58VLbSdJku9X0G4k/1lzb+X5dep/FH4539r4ssvCehR/wCm3H+sl/55&#10;0p4H3w9ueg/GyKwuvh3q32uSCX/R5P8AlpXzh+wZpcdrea9JH/q/MkrtPi98FvEOqfD+9u5PFFx9&#10;p+z+ZJH5dYH7BmlyaXo+rQSSebJHJ/ra7v4eEMv+Xh9dx/6quY8bfEHSfBEccmpXccXmfu66L/Wx&#10;18EftaeF9euviZpNpJq0n2a4kj8uL/nn+8rhwlCnU/iGtefsz7q0nWbTWdPtruC4jl8yPzP9ZWlL&#10;dR2sfmSSRxV4L8Kvgtqfw+s7bVr/AMUXF9bR2/mfZpY64v8A4WNq3xu+KFz4e02/ksdJs5P3ksVb&#10;ewp/xA9ofUNtrNhdSeXHd2/mf9dKu18z/F/4N614N0eTWvC+tXEVzZ/vJIv+eldX+zN8X5/ih4Xk&#10;jv8A/kI2f7uSsalD3PaUw9p/y7meyXMUctvJHJ/zzr4vttBtNB/ak8z93F5nmV9p18P/ABI8Lz69&#10;+0hbQR38lj5nmfvI66sB/DqBXPtT+3tN+2fZ/t9v5n/XSrlfGH7Q/wAINd+HPl+JdJ8S3Eskckfm&#10;R+XXuvwu+IM918E7bxDqUnm3MdvWVTCf8+wp1z0rV/Eem6DH/p93HFUekeI9N1n/AI9LuOX/ALaV&#10;8m+FvGUfxV1zUdW1awk1Oyt5PLjtqybmw8Z6N8SLK78GaF9h06ST95F5la/VKdP+IZ+0PtmW6gi/&#10;1kkcVR/b7Ty/9fH/AN/K+RP2tLrx3pen6Tf6bqUljHJ5fmRRf9dKpaB8Jfip4o0PQdSj8Sz/AGb9&#10;3J5X7uj6pTp0/wCIX7eofaH+tri/i14j/wCEc8D6jPHJHFJ5ddH4ftZ7DQ7KC7k825jj/eS14v8A&#10;tTeA9W8UeC7me01aSxjj/wCWVcuEp/vzapU/dnOfsl2tpLp+o67dyW/2m4k/5aSV71q/hzw9dSf2&#10;ldwW8ssf/LSvir9lj4N6t4t0uSSTxRcWMdvJ/q4o67342ePNS0bWNJ8GWEn27/np/wBNK76lD2lQ&#10;5qdQ+i4vih4e+0fZI7+OuntrqO6j8yCSOWOvlbxb4Su7/wAL/YNN8CQRXv8Az8/aJK0fAGs+MPhf&#10;8J9Rk8Sx/wCkxx/6P+8rl9hTqP3DT2h7zrfxB0Xw5J5d3dx+b/0yqzonjLSfEcf+gXcctfK3wlv7&#10;/wAUafc+IdS8NR65Jcf6vzZKreH/AAH47i+KkepaTpP9h6TJJ+8jikrWdCgZ+0qHvXxV+PGi/C/y&#10;45545bmT/lnXT+EviNovi2ztpLS7jluZP+WXmV8Z/tPfC+CX4maT593JL9ok/eR19OfCn4BeHvAc&#10;dlqVhH/pPl0V6dCnTCn7SoeuUUUV452mb4g1SPS9LuZ5JPK8uOvkD4OeI7DXvjpqOpXd3H5ccn/L&#10;WSvpz4o+Df8AhMvC97afa5LH93/yyr4M+DHwb/tn40ajoU+rSRW3mV7mEhT+r1Dhqe09ofoj/wAS&#10;3Xrfz5Ps9zbR1g6l8UPDXhz9x9r/ANX/AM868b+Nms/8KH+H/wDZOkzySyXH7vza6P4FfCrRb/wP&#10;Hf6tB9uvbz/WSy1z+wpwh7Q19pOZ6v4b8b6L4oj/ANAu45f+mVXdX17TdBt/Pv7uO2j/AOmslfG/&#10;xW0GT9nj4madrWhTyRadcSfvLauw/aw8OXfjz4X2WtWl/JbeZH5kkcdafVKfOHtD6G/4WN4a+z+f&#10;/a0Hl/8AXSt+2uo7+38+3k82P/npXxF8Mv2S5PHngOyu5/EM/meZ/q6+w/Avhf8A4Q3w3baT5/m/&#10;Z/8AlpXDiKdNfwzWn7SoSeKZdFi0uT+2vL+xf9Nar+FtU0KLS5JNFeOLTo/+edcN+0r4Ng8UfDfU&#10;fMnki8uOuU/ZQ0GCX4b3thP+9j8ySP8A8iVqqcPZ85l/y8KXij9r7SdB+IkehQfvbbzP3kte2eDf&#10;iNovjyPzNJk82vivSfhV4ev/ANpCSwu7SO5tvMj/AHVfbvhbwHoXg2Py9FsI7GP/AKZ1pi/Z01+7&#10;Ch7Q36KKK8k7wooooAKKKKACiiirAKKKKACiiigAooooAKKfFTKACnU2igyCnU2nUCCim06g2Cii&#10;igBktc54/sINU8H6tHPH5v8Ao8n/AKLro5a81+NnijWtG8L3MGi6T/a9zcR+X5XmVth/4hjU/hny&#10;/wDsRaNBF8RPE8fkR+XHcf8AtOvoL9qvw5puqfC+58+0jl8uSOvl/wDZvtfip8NPHl7d3fhCP7Fq&#10;En/Px/q699/aZ1XxhrPgv+zdC8PR30lx/rP3n+rr1p+z+tc/tDht+7Lv7MXgPQtU+FdlHPptvLWt&#10;8Q7D4c+DdUtr/UrSD+0Y/wDj3irh/wBk/VPH2g6HHoXiHw1HYxx/8tftFcp+1h8IPHevfEDTtd8L&#10;wfbo7eT/AFXmeXXPDk9v+8qGv/Ls5f8Aaw17VvFGseGJJNNjsbKST93+8/6aV9Ux2sdr8F/Lk/1f&#10;2Ovlv4z/AAg+LnjfR9F1LyP9Ns/+XbzK9S8N6p8TYvhHJaa1oUdzqPl+X5X2iu2v7P8Ad/vDOn7Q&#10;4b9izS7CXxZr0/2ePzPMrO/a9sILX4weHJ/L8uTzKP2b9B+JPw08WXsl/wCGo/sV5J5n/HxVf49e&#10;EviT8RviZp2pWnhqP7FZyf8APxR7Sn7fn9oZWNr9sbVJ7X4f+HJI/wDj2/d+ZX0N+znrMGqfCvTZ&#10;IPL/ANXXMeO/hLJ8X/g/HpOpR/Yb2OOvjzwl8WvHf7PHiD/hCIJ5L6OSTy45Zf8AlnWbhTxlDkNP&#10;4cz9FfFv9i/2Pc/2t5f2KP8A1leDav8AEaDXvB+tWHgiwjl06OP95L/q6u/8K08UeN/hfe/2lq0k&#10;t7eR/u68t+FP7PHxN0bQ9W0K4v5LXTrj/lrWWH9nS/5eBU9pUNX9hm1n/tDWp7jy/M8yrP7TNrB/&#10;wuDQZJP+elYPwT+A/wAUfhV4wuY455JdJkk/56Vc+Mfw++I3jf4gadq1pYfu7OT/AJ6V089PnqVP&#10;aDtU5D3b4o/DS0+JfgOysJLv7Dc+X+7lr5nk0v4z/s8axZT3epSav4Y8z/lrJX0F4t8EeLPGXg/T&#10;pLSeTTNWs4/9XH/y0rnJfCXxG+I1vb6L4hj+zadb/wDLXzPM8yuaFSnTNJ0zxz9r3xHJrOoeFNWv&#10;/M/s2T/Wf9+6+k/AHw+8A+N/B+nXcEdvcx+X/wA9KPiZ+znpvxG+Hcfh6eTypI4/3clfL+ifstfG&#10;f4fXn9m+HvFFxFpPmf8ATOtfaU69P+IZezqUz7d8JeCPDXhKSSPRbe3tpP8AplWr4t8yXw3q0cH+&#10;s8uvPvgd8KtW+H2n+ZrutSavqUn+s8yvU5IvNryPaezqHd7P2h+e37MN14ai+LmvaT4l/dXskn7v&#10;zf8ArpX2hF8OfAlr5c8lpaf9M/3lfPPx+/You/GXiT/hJfCepSaRq3/TOqXw3/Zf+KN1qFt/wlnj&#10;O7l063/5Zfu69ev7Cuvae0OKCqUzsP24Yo7X4P8Al2nl/Zv3n+qr079mGWP/AIU/pP7yOovjR8Ef&#10;+Fl/C/8A4RuC78qSOP8AdyV4n8Ifgj8XPBt5HpM/iG4i0W3k/wCmdc3tKdSh7MX7z2h9iV8Kftw3&#10;U9h8RPDl3dxyf2dHcR/+i6+4dNtZLWzjjkk82T/nrXB/Gz4LaT8afDcmm3/7qT/lnLXLhK9PD1P3&#10;h1Th7SBvfC7VLS/8D6TPaSRyx/Z46+Rfg5F9q/ao16SP/P7yvRfAHwC+I3w58zTbDxRcXOk/8s/9&#10;X+7rlPCX7KHxC8G/Ey58UWniGSX7RJ+8/wBXXpw9hCnU/eHNP2h9l+bVLW5f+JPqP/XOo9Jiu4tP&#10;jjv5PNuf+WlYPxD0vXdU0OS00Kfyrm4j8vza8On/ABDtn/DPk39lTWY4vjZ4jg/6eJP/AEZV39uG&#10;WS18ceHJ5P8AV/aI61vhD+yX4w+HPxAufEMmuyXP2iTzJI/3dXfjr+y14z+MniC2v/7dkto7f95H&#10;F+7r2/b0Pb85xezqch7H9qjl+BdzJ/yz/s+vBv2MLq0+0eJ5JI4/L8yTzK9btvhf4vi+F/8Awi8m&#10;pSSySW/2fzK4f4J/steIfhfqGo+frUlzZah/rIqiFWnThyF2qc5k/Ej9lDw98WtQvda8J67/AGRq&#10;Mf7z93/z0rR/Zq1TxLoNnrXhrxDfyal9jjkjjlra/wCGafEug6heyeGvFE9tbXn+si8uvRvhl8II&#10;/BFnc/a7v7de3H+sklrKeL9wfsD5R/Z4v47X9pDXo55I4v3kn+s/66V9KftRWs+vfCPVoNN/0mXy&#10;5P8AVyV5J8RP2KNW1TxxJ4l8NeJZ9Iubj/WeVHXuvwq+FV34I8Py2GtatJrkkn+slkjrSdenz+0M&#10;oU6n8M+dP2A/FthFpd7os8n2bUY5P9VLXqX7Z+qWEXwrubSeSOW5k/1cVUtW/ZGgsPGkniXwvqUm&#10;mXsn+sijjqzc/syXfi3WLa/8Wa1JfR2/+rtpY6Pb0Pae0H7OpyezPOvhdo0+g/sp6j9v/deZH+78&#10;z/rnXT/sK3Uf/CJ3Plyf8tK9K+K3wWn8b+E4/D2k3f8AZmneX5f7quT+BX7N2pfBa3uYI9akuY7j&#10;/pnTniKdSmaU6dSmefeMdUgtf2pLf95HF/8AvK+svElr/anhe9ggk/eSW8lfMXi39i3UvFHjz/hK&#10;P+EouIrnzPMj/d19KeDtBu/Dmh21hf3cl9JH/wAtJa5cXUp/u6lMIUz4I+B/xG034I/GjXtJ8WQf&#10;ZYry4k8uWWvtCT4teAYo45I7+0l8z/V+XXD/AB5/ZB8L/HO4+1zyfYb3/nrFHXDfC79gDw94D1iO&#10;/v8AUpNTkj/1cUtdNepQrr2gU6c6Z9S6bfwapp8c8H+rkr5a/b80a/uvB+k38EHm21nJHJJ/38r6&#10;psrCOwt44II/Kjjqv4k8OWHi3R7nTdSgjubaSvNoV/Z1Oc6alP2lM8k/Zm+KGi+KPhXpMcF3HFJb&#10;2/7yKWSvn3xJqlhf/tcR+Xdx/u5JP/adet237FGm6D4gkvtC12fSLaT/AJdoo6xdS/YPtLrxh/wk&#10;MHiWeK9/56eXXpQqYSBzezmcf+3f4cv9G1jQfGdpH9ptrP8A1nl/9dK9X+DH7VXgTxb4Ltrie/t7&#10;G9jj/eRSV6dH8L7S/wDA/wDwj2uyf2vH5fl+bJXzpff8E3fBF1rn2+C/kto/M8z7NHHR9Yw9Sn7O&#10;YvZ1PaH0f4J+KGi/EHzP7Jk+0xx/8tfLrq/N8r/plXMfDv4X6L8NNDj03RYPKjjra1/RpNe0e5sI&#10;7uSx8z/lrHXk/u/aHUfF/iDWbD/hsDzPt8cX7yT/AJaV6d+1F+0jJ8KpNO02wn8qS8/d/aYqyr79&#10;gXRb/wAQf21P4on/ALR8zzPN+z12ni39kvw9438P2Wm67fyX0lv/AMvMsde1OvhOf2hxezqHzX+0&#10;rqnhq68D6DqUl/8A2nqNxJHJJJ/20r6y/Zz8ZaFrPw70m002/jlljj/1VYMv7G/gGXwn/YUlp5v/&#10;AE810Xwc/Z48NfBa3kj0n97JJ/y1rnxdenUp6GlOnUp1D06Xv/1zr8+9b1m00H9sDzLuf7NH5lfo&#10;JJ/y0/651+cPxR8BweN/2rI7C7k8qPzP9bSwHs7VPaBX/iH1t+0P8S9F0b4T3v7+O5kuI/3ccUle&#10;L/sNfDmfw5oeo+JL/wD0aO48yT95XsFt+yN4aluLKfUruTU47f8A1ccsdenal8PrC68LyaFaf8Sy&#10;2/1f7un9YpqHs4B7M+Jvh54ttJf2tNR8uSPypJK73/goLqlpF4X0H9/H5kcn+qrvPD/7FvhPw54k&#10;j12C7klvY/3nm+XXR/ET9l/w18ULiKTWpPN8ur+t0Pb85n7OpyezMnwB4ysLr4ByTyTx/u7P/npX&#10;kn7D3iO0utU8R/v/ACv3n/tSvbdN/Zk0LS/DcmiwXckVlJ/yz8uovBv7KvhfwHcXM+kyeVJcf6z9&#10;3WH1ihychfs6nOeJ/tK+MtJ/4Xx4c/0uP93J+8kro/2wfBEnxQ+F+natoUn26TT4/M/d12mr/sZe&#10;C9e1D7ff/wCk3P8Az1r0nwL8KtJ8B6XLptp/pNt/zykq546n8dMfs5nkH7LPxk03VPAdtpupT/Yb&#10;2z/dyRy/u68x/aZv4/jT8SNF8PaFH9ujt5P3klfRer/s0+D9U1SW+gtI7GST/WeVXReDvhL4a8B/&#10;8g3TY4rn/nrWX1unTn7SAcntP3Z514t8b6T8L7fQfC+u2H2rTriOOOST/tnXlHxE+H3gGL4gaDq3&#10;guOOLVfM8z/Rq+rvGPw+0LxvZ+RrVhHfVzng34D+D/Ad59r03TY/tP8Az1qIYuHIa+zPk39rD4Va&#10;1o3iDQfH1pBJc/Y/LkuP+/dfTHwy+PHhrXvA9lfz3/2b7PH5ckUtepalpdpqlnJaXcEdzbSf8spK&#10;82k/Zp8CS3Ekn9ixxRyf8s60+t06kOSoL2E6f8M+a9A0Gf45/tMf8JLaQSRaLp/l/vJY6xf2kNZs&#10;PBv7UHhi7u5PKtreS3/9F19zeG/CWk+ErOO00m0jsbb/AKZ18PftReF7DxR+1B4dsNSjjlspJI/M&#10;/wC/dduEr/WJ1DmqU/ZwPo/x38ffCel/De5nj1LzbmSz/dxRR14l+xh8NJ9G1TWvG+reZbR3kkn+&#10;t/55+ZX0FpH7Ofw9tbOyk/4R63lkjjj/AOWld7L4csJdHk0nyI/sUkfl+VXF9bp0oezpmtOh/wA/&#10;D8//AB348tP+GwLK7t7uSW2/dx+ZXtv7bHijRZfgvHBJP5tzJH5kcUf/AFzr1a2/Zk+G0V59r/4R&#10;q3lufM8zza2vEHwW8EeKPLj1bQo76OP/AFfmVp9bp89OoOFD3Dyn9j74jabdfCO2jkuPKkt/9ZXh&#10;Xwy+INpF+1Rq08kkkUcn7uOX/tpX2PpHwR8CeHLe5g03w9b20dx+7kijkqlbfs+/D211CO/g8NW8&#10;V7H+882s/rdP94X7A+ef2xvhpq0Wqad8QvC8cktzZ/vJPKrJ8G/8FCY/7Hj03VvD1x/a0cfl+V5c&#10;lfakulwS2f2SSPzbb/V+XXKR/BHwJa6h9vj8PW/23/nrRTx9P2fs6lMfsDmNE+L+rS/C/UfFmpaL&#10;9m8uOSSO2/56V5b8Dv23IPiN40k8Patpv9kXPmeXH/00r6kubCw/s+SC7jj/ALO8v95H/wBM6+Gp&#10;PCWi+N/2oLKfwnpsdtZaXJH9okirSh7OpTqc9MJ+0p1D7ur5N/bz1m0l8L6TYfvJbmO48ySOOOvr&#10;KP8AdRx1g6t8OfDXiO4+0alpsd1J/wBNK4aFf6vU5zWvD2h4/wCF/iDpP/DOckcfmfu9P8vyvL/5&#10;aV4v+xP4ytNG8Sa1aXcdxFJcXEkkf7uvsj/hX3hqLT/sEekx/Yv+eVRWPw08L6XcRz2mk29tc/8A&#10;PWtvrdPk5Bezqc58afGfxbHdftEaTdx2l39mt5I45Jfs8lfcOgX8eqaPZTx/6uSOo7nwlo11J5k9&#10;hHLJ/wA9K0Y7WO1j8uP91HXJi6/1g1p0/ZmD4/lu4vA+tPYf8fv2eTy6+GfgV8UPENhqHiPTdS8P&#10;T6nq1xJJ5dzJHJX6E/8ATOs220HTbC4kngtI4rmT/lrWtDF/V6fszOpQ9pUPgT4A/EbxD8L/AIsa&#10;1Yal4bk8zVLzzP8Alp+7r7/sbqS6t4nkj8rzKj/sHTftn2uS0j+0/wDPTy6u1li8X9YOmhT9mS0U&#10;UVxHSJLUdSS1HQAUUUUAFRVLUVABRRRQAUUUUAFFFFABRRRQAUUUUgGUUUVmanKUUUVqZD4+tFR+&#10;ZR5lAFmioo+tS0GRJFSUsVJQBLF2qaoYu1TUAOptOptABRRRQAkVPpkVPrUCWPpS0kfSloAKKKKA&#10;JPMpaiooIJafH1qPzKkoMiWioqloAKfTKTzaAJK+UvFsUEX7TmnSeXH/AKv/ANqV9Q6vqkel6fJd&#10;z/6uOOviLxJ43u9Z+Pllq1pYXEunRyeX5vlyV62Bh+7qHLXPbP2y9LtJfhv5/wBnj8yOSt74FReb&#10;8A7LzP8AnzrkP2sPEcmqfDeO0sLCS6ubj95H+7q7+y7r13dfDePw9d2kltcx2/l/vK6r/uIGUPjP&#10;Nf2VLWP/AIaA8YSRx/6uSStr9qe1gl+KHhT935svmR/+jK4/wtYeN/g38cNa1KPQvt2nahcSeX+8&#10;o+NF/wCN9Z+KGg6tJoUn2aPy5PL/AO2ldF/f9oZ/YPpj42eHLTXvhXcwXcHm+Xb+ZHXmP7LHw08P&#10;eI/hvJHd2Edz+8jrtPit431K6+Fckkek/wCk3Efl+VXBfsjeLda0HT5NC1bRZLbzJPMjkrivP2Bp&#10;/wAvDsP2jPhzoVh8H5LCC0jijt/L8uo/2ePhV4a174N6L9r02OX93HUn7V/iPVv+EP8A7F0nTZL6&#10;5uKpfsn+KNatfCdt4a1rSZLGS3j/ANZRUdT6uFv3h0f7SHhzTbD4N3NpBBHFHb+XHHXOfCCWSw/Z&#10;bjng/wBZ9j/+OVo/tX6pq114Ll0XSdN+3XNxJUf7MUV/dfC+Pwvruk/YZLePy5P+mlFOp7OhTD/l&#10;4edfsjaDB430vXpJ7/yr2S4j8yL/ALZ17Hc/sv8AhPVNUttT1KD7dc2/+rlkr518f/CX4jfBHxxc&#10;618PY5LmyvJPMktq9B+F2s/Gf4g6xbSa1HJpGnR/6z95/rK1r/8APyFQygcn8bLqO6+PGgeHp5P+&#10;Jdb/AOri/wC2lfYclrHF4fkjjj/dx29eFftGfs+3fjeSy13QpPs2vWf/AC1/56VX8G/EH4oxeH5N&#10;J1bw95tzHH5f2nzKL06/s6kA/hmT+zFFJF8YPGH/ADz+0f8AtOvqmvi/4FXXj7wR8TNau9S8NfaY&#10;7y4/1nmV9mWMsktvHJJH5UlcOO/iHVQ/hnxN+0hr0918eNFsLv8A48o5K+1NIijl0e28v/VyR15B&#10;+0F8B4PiXp8d/Yf6NrVv+8jkrB8LePPiT4X8J/2Ld+Gvt17HH5cdz9orpnUp14U/ZmUP3Z5Z4ttZ&#10;PDn7WFl/ZKeVHJJJ5nl16F+175EtvovmR+bJ5kdavwl+C2rXXjC58Z+MP3uoyfvI4v8AnnXMftM6&#10;N438b6pb2mheHo5Y7OT/AFvmV0e09pXM/wDl2e8/2Xaf8Kr8vyI/K+x188/sVxR2vizxPHH/AM9K&#10;9Fj8W+N5fhX9k/4RqP8Atby/L8rzK82/Zq8G+N/BGuatJqWhfZv7Q/5aeZ/q6mEOSh7MD7D82P8A&#10;56R1LX5/fEjxH8X/AIVfESPUr+/kl0WS4/1dfc3g3WZPEfhfTr+T/WXEdclfCezNKdT2ho3t19gs&#10;5J5P+WdfKX/Cpbv45/ES91r+1pLGyt/9X5ddx+0PqnxCurOTSfCdh+7uP+WnmVyH7MXhz4k+A9Q+&#10;wa7aebp1x/rJfMrWnD2dAy/5eHBftD/sv3fhLw3/AMJDHrVxfSWf7z97HX0X+y748/4Tz4Z2Xnye&#10;bcW/7upP2g9B17xl4Tk0XSYPN+0R/wCtrwH4OfCX4qfBG4k+yPJc2Un+stq6Z1KeIofvBw/d1DtP&#10;2wYv+Jh4ck/6eK961L/kl8fmf8+cf/ouvl74v+Dfip8UNQsp/sn2aO3k8z/WV6VHdfEa/wDh/Jot&#10;3Yf6T5flxy+ZRP2f7sZzH7I0SfbPFfl/9NP/AEZXKfCXXv7L/ag1GC/k/wBZ5fl+bXX/ALN/w08Z&#10;/DnxBe/2lH/oV5J+8qz8df2ZNS8R+JI/Evg+7/szVo/3n7qj2lP95TF7OofTHmxxfvJJI4q+Jv2k&#10;LqPS/jp4cu9Wj83TvtEf7z/tnXpXgT4ffFTVLi2g8Ua7J9it/wDyJXcfGz9n3Tfi/wCF47Cf91e2&#10;8f7uWuahUp4eZpP2lQ2tI8EeDNe0u2u447eWOSOP/lpXV+G9G0nS7fy9Jjjij/6Z18ceG/2afi5o&#10;Nx/ZsHiyeLSa+svhl4Ik8EeH47Se7+3XP/LSWs8R7P8A5d1ApnT3Pl/Z5fM/1VfK3xI/Zu1bWdcu&#10;dd8CeIZLG5/5aRRV9SX1r9vs5Lf/AJ6V4Nc/Cr4jeHNQvf8AhHtekisrj/lnSwlT2YVP3hnfBfxl&#10;4ol8N694a8WSfadRt4/9bWT+x95f/CSeJ4/Mj8zzJP8A0ZXr/gD4XyaDp97Jq0/2nVrz93JLXg2p&#10;fsyfELwl40vdS8H67JY2V5J+8irq9pQqU/ZmXs6h9OfEPxbpPg3w/Lf6t5cttHXi/jrxRqXjz4R6&#10;tqVvPHpmk+XJ5flSf6yun8W/BHUvHnwvk0HVtSkudRkj/wCPmuU8L/stata+C7nw9q3iGS5tv+Wc&#10;Xl1rQqYenTCdOpUNH9jSKOL4d3v7yPzPtElcPr/kRftMad+7j/5Z10/wh/Zp8UfC/UL3y/EskunS&#10;fvI7by65zX/2VfHeqfED/hKI/EskUkcn7v8Ad1l7Sh+8D2dQ+rdS8v8Asu58uP8A5Z18efs+SwRf&#10;HzXvMkji/eSf+jK+svC2l6na+H47TWp/tN75flySV82eOv2RvEMvjiTxD4P8QyaZJcf6zyo6yoVK&#10;fs6lOoaz5z1v9pmwn1n4V6tHYfvZPLk/1VeP/sj/ABB8NXXheTQtT+z22o28n/LWvevhv8Pr/QfC&#10;8lh4hv5NXubj/WebXiXxE/YetNZ1yTVvDV/JpFzJ/wA8q1oVKHs/ZzMp06h79Fqnhe1uPIgktPtM&#10;n+r8qvkDUtU/4Rf9pyOfVv3VtJJ+7lk/66V7r8IP2ZI/BF5Hf61qUmr6jH/q5Za6P4q/s++Hvih+&#10;/nj8rUY/9Xc1nDEU6f7s19n7Q6P4iX8Evw71KeOeOWKS3k/5aV4V+xZFH5evyef/AMvEldPH+zx4&#10;h/4Ru50WfxLcS2Ukflx/u6zfg5+zTrvwl1SSSDWpJbaSTzJIqPaUPYezD3/aH0fH1ir48/aruo7X&#10;4qeHJJJPKj+0R/8AoyvsOKL93HXkHx1/Z9tPi/bxyeZ9lvY/9XJWOEqU6FT94Fc7TUrqDWfh/wDZ&#10;LSeOWSSz/wCWUlfIH7M1/wD8IH8aNa03VpPs0lxJJ5fm1718GPgFq3w+uPM1bXZNTjj/ANXFJW18&#10;Q/2eNC8b6xHrUH+g6tH/AMvMVdUK9OHtKZl7Op/EOn+K2qWGl+B9Wknnj8uSOSvn39ifQZ4rzX9S&#10;/eRWVxcfu/8Av3Xosn7PupeI447TxDrsl9ZR/wDLOvUvC3hLTfBujx6bpsHlW0dc1SvTp0/Z0zX2&#10;f7z2ht/8sq+KvG2swRftOWUfmf8ALST/ANGV9j63YT3+nyQQSeVJJ/y0r55/4ZB+1eLP+Ehu9Wkl&#10;1HzPM8zy6MJUp0/4gVKftDa/bBl/4tv5nmR/6yOsX4S2v/CW/sv/AGC0k82T7P8A/HK7T4mfAKT4&#10;l6XbWF9qUn2aOtH4Q/BaP4VWf2CC7kubL/nnXV9Yp8hl7P3z5o/Zd+LWk/CrXNW8J+KI/sMn2j93&#10;LLX1TL8ZPBkVxbQQX9vLJJ/zz/eVx/xR/ZL8GfFDUPt93B9lvf8AnpFR8Lv2RvB/w0vPtccH2m5j&#10;/wCWslKvXoVPfNYU6hzn7XuqQf8ACJ6dJJPHF5kkf/oyvU/gnfwXXw30XyJI5f8AR6wPir+znpvx&#10;akj/ALSu5IraP/llW/8AC74QQfC+z+yWl3Jc23/PKsqlSnUp+zCnT/eHd1wfxxuo7X4b6t5kkcX7&#10;uvQvKrgviJ8JbT4jW/kX9/JFbf8APOuKhU9nUNan7w8K/Yn1S0l0fUY/Pj8zzK5T9qewv/h98SNO&#10;8YRwSS2Ucn7yvcPAv7Kvhr4fah9r0meSKSvSvFvgPSfGWj/2bq1pHc21el9bp06nOZez9w8x8Jft&#10;X+BNe8Px3cl/HFJ5f7yPy6PH+vWnxk+GepSaFJJL5cf/ADzrJtv2Hvhza6p9r+yf9sq9t8P+EtN8&#10;L6X9g020jtrb/nlWc69CnU9pTD2dSp8Z8X/s1ftI6b8PvtPhPxR/o0kcn+skjr6P039ozwnr2sR6&#10;bps/2m5k/wCecdUvHf7KHgT4g6h9uv8ATY4rn/nrWr8O/wBnjwZ8L/3mk6bH9p/561pXxFCoEFM8&#10;C/ar1SPS/iBot3P+6tvM/wBbX0n4N+I2hazpdlHaX8csnl/8s6rfEz4I+GvirZ+RrNpHL/01rK+G&#10;/wCzd4T+F9x59hB5stZTr06lMIQqUzF1v9qrwfoPjT/hGru7kivf+udex6bqkGs2cd3aSebHJXyT&#10;+1f8IPB9h5etWkccWtSSfu691/Z8sLuw+GdlHf8A+sor06fs+cKc6h2nii/t7DR7mSeSOL93XxF8&#10;BfEemWv7RGozzz+VHJJX2z4p8JWHjLT/ALJf/wCrrzW2/ZQ8CWuofb47D/Sf+etZ0MRCnT9mE6dT&#10;2hyn7YXw+u/G/hOPU9N/e/Z/3n7utb9mH4oabqngeOwu5Ps17Z/u5I5a9sstGtLXT/sHl+Zbf88q&#10;4e++A/hO6vJLuOw+zSSf6zyqPrFPk9nMPYfvDwX9ou/g+LXjjSdC0b/SZI5P3kldp+0PdWng34L2&#10;+mzz+Vcx29eweEvhV4a8GyefpthHFc/89Ki8d/CDw18S/L/t20+0+XWn1unzh7A4P9lnxRYap8P7&#10;eCCfzZI5P9VXt9cR4J+C3hf4cyeZoVh9mrta82v+8qHTTPMP2gtetNG+Heo+fJ5X7uuC/ZC8R2l/&#10;4TvY45/3nmSfu/8AtpXsnjH4c6L48t/I1q0+1R/88qpeDvhB4X8B3HmaLYfZq7qdenTp+zMvZ/vD&#10;5A1vxlYfDT9pT7frXmRW3mR/vPLr7D8E/FDRfiD+80mSSWL/AK51S8bfBHwf8QZPP1rSY7mT/nrW&#10;14O+H2i+A9P+yaLaR20dFevTqUx06dSmdJRRRXmnUFFFFABRRRQAUUUVYBRRRQAUUUUAFFFFAD4q&#10;SlipKAG0U6meVQAtOpYqSgAooooAKKKKACmeVH/cqTzaZUAJ/wBs46j5/wCedS0UCE8qloooASWo&#10;qlloioGReX/0zo8v/pnU1FZCM3V5bS1s5PtckcVtXxn+0ZL4M1nULbTfDVh9p1qST/WR19h+KfCV&#10;j4t0+Swv4/NtpK5zwl8DPB/g248+w0mP7T/z0r0qFeGHOadP2hL8INGv9B8D6daX8n+keXXZ1NRX&#10;Hc6SLyqPKqWikMi8qpaKhoAl82lqGpqyAKKi82pa1AKKKKACiiigAp1Np/m0AMp8VJRQAstMp1FA&#10;DaKdRQA2inUUANop1FADaKdRQA2inUUAFNp1FACxUS0lFADaKdTaACiiigAooooAKhqaigApJaWi&#10;gCGipfNqKgAooooAztbup7DS7me0g+03Pl/u4q+BNf8ABHxUv/jZ/wAJnB4aj+zRyf6r7RX6GUv/&#10;AGzjrooV/q5lOHtDj/hv4j1rxHo8cmtabHplz/zz8zzK6+iiuaoaBRUfmVJTAbRTqKyMxtFOqOSg&#10;1HUUUUCCiiigYUUVDQBHfeZ9jl8j/W/8s6+Jvib+zd8TfHnxMi8WeZ5UlnJ5lv8AvK+3ajlrooV6&#10;mHMqlD2h598JbXxha6X9n8UR+VJH+7j/AHnmV6DFR/qqSs6n7w1GUU+mVmahRRRQAUUVJFQBk+JN&#10;B/4SPw/e6bJJ5X2iPy/NrlPhv8G9F+GlvJ/ZsH+kyfvJJa9Aoo9pU/hgMopPKpaACiiisiwooooA&#10;KKTzaPNoAjoqSKpKDUr1J5tLUVABL3ooooAKKKKACoqlqKgAooooAKKKKACiiigAooopAFR+bUlM&#10;rMAooopGpylJ5dLRWxkJ5dLSeZR5dAB5lWIqr+XVmP8AdUGQ+pajiqSgAqaoYu1TUAOpnlU+igBt&#10;FJ5VHlUAHlU+iitQJY+lLSR9KWgAooqLzaAJaKhqaggKkjqOpI6DIkoooj60AS0UUUAJLFHLH5cl&#10;UotB02L/AFdpH/37rRope0EV5LC0uo/LkgjlqS20uC1/494I4qliqSncCOW1gl/1kEctH2CCX95J&#10;bxy1JUkVO7AjltYJY/LkjjqOKwgik8yOCOKrNFFwIvssEv8ArLeOWpI7CCKT93BHFUsVEtF2BFLa&#10;xy/6yOOWiK1ji/1cccVSxUlIBfKj/wCWkfmURxRxf6uPyqSitQJf3n/PSjyqI+lTVmBV+yx/8846&#10;tUUVoMKKKKyEOqP/AIBUlFbAFRySxxR+Z5f+rqSl/wBbRcLHyj8TbrUvjn8TLbw9aWkkWk2cn7yX&#10;y6+odE0aPRtLtrCP/V28dFjo1hYXEkkEEcUkn/LWrvm1vUr+0Ob2fsw+y0R9aSlj61gaEnm0ebS0&#10;UGoUUUUAFFFFBmFJ5VPoqhDaTyqfRQAUUUUAM8qn0UUALFR5VJSxUAHlUeVUtFAEXm0lL5VS0AFF&#10;FFABRUNFAE1FFFABRUNFAE1FFFABRRRQAUUUUAFFFFABRUNFAE1FQ1NQAUUUUAFFQ0VAE1FRebUt&#10;WAVFJFUtFAFeiklpakDxLV/gZd+LfiBHrWtXf2myjk/d21ex2VrHYW8cEf7qOOrVFXUqVKgBTqbT&#10;qzAbRRRVmw+Kkp0f3KbUAFNp1NoAKKKKACiiigAooooAKKKKACiiigAoooqwCiiigAooooAKf5VH&#10;lUlABRRRQAUUsVJQAvm0lL5VJQAUUUUAFFFFADJaWklpagAooooAKKKKACiopOtHm0AS0VF5tHm0&#10;AS0VF5tHm1kIlpPNqtc3UkVvJJH+9r5w0j4++MNU+MEnh7+xZItJjk/1tdEKHtDPnPpmioopf3cd&#10;Hm1JoS0UVF5tYjJai82OX/VyRy/9tK5zx/pepap4XvYNNu/sN75f7uWvi/8AZ48ZePv+F2Xui61r&#10;sl9bRyf6uvWoYT2lP2hjUr+zqezPvP8Ad/8APSOKpa+EP2tL/wCN2l+KPtfhOSSLSbf95Xr/AOxr&#10;8ZNa+KHg+WPXZPN1G3/dyU6mE9nQ9oZ06/tKnsz6QooorzTqCiiimIKKKKAH+bR5tMrwD9ofWfib&#10;Yapp0fgyDzbbzP3lXCn7QznP2Z9A0VheCZdS/wCEXspNW/5CPl/vK2vNqBD6KKbSAf5tZ174o0nS&#10;7jy7u/gtpP8ArpV6vhT9urwld6DrGk6tYatJF5lx/q67cJh4Yif7wzr1PZn3VbXUd1H5kD+bHT68&#10;7+APn/8ACr9Jknk82SSOOvQfNrmqU/Z1DSnUH0UzzaPNqDYfRTPNo82kA+imebR5tZAPpfNqPzaW&#10;thFHUtesdLj8y7u47aP/AKaUaTr1hr1v59hPHcx/89Iq+dP24fCU+qfDf+07S/ktvLk/5ZVpfsTx&#10;SRfCeykkkklk8uOuypQh7D2hze0/eezPoeiiiuM6QoqrfX9ppcfmXc8cUdFtdR3UfnwSebHRYAlv&#10;4IpPLknjik/66VL5tfPHxa+EHjfxl8SLLUtJ12Sx0mOT95F/20r3rSbWSw0u2gkk82SOP/WVdSnC&#10;n/DMoVJ1C75tJRRUGoUUUUAFFFR+d/t0ASUVHHLH/wA9KkpDCil82OL/AFklRebHL/y0jo9mIJKk&#10;qv5sf/PSOpPtUf8Ay0kj/wC/lHs2Ze0DzKzovFGmy6h9k+1x/af+efmVdk/e+ZH5leHeH/2bpNL+&#10;KFz4sn1aSXzJP9VWlOnD2f7wJ857r5lOqHzYIv3fnx/9/KJbqD/npHWXs5mpHc3UdrH5kknlR1m6&#10;R4t0nXriSOwu47mSP/nlUfiTS4PFGh3umx3cf+kR/wDLKSvOvgn+z7afCW8vZ47uS5kuJPMrqhTh&#10;7My+2ey0VDJL5UfmSSRxVWttUtLr93Hd28sn/XSuX2cwL9Q+bUfm/wDPSovt9p5nl/a4PM/66Vn7&#10;OoHtCSiiig6hZaIqpXOs2Fr/AMfF/BFJ/wBdKkjuo5Y/Mjkjl/651r7OoZXLFL5VcN4t+L+heDfE&#10;FlpN/dxxXtx/q4q7Cxv4L+OOSCeOXzP+eUlKph6lMPaEnlVxepfFrw1pfiSPQp7+P+0ZP+WVdrXj&#10;+rfs3eE9U+Ilt4su/wDkIxyfu/3la0FAKlT+Q9fi/e1JUcXl2sfl+Z5UcdEt/BFH5kkkcUf/AD18&#10;yub2dQLklFV7a/guv9RPHL/1ykrlPiR8VdF+F+lx3epTx/vJPLjirSFOpUqezCpUp0ztPNrz7xj8&#10;afC/gjXLbSdSv/Kvbj/VxV0XhvxlYeKNPtruC7t/9Ij8zyvMri/G3wC8H+MvFFtrurRx/bbf/V+b&#10;JWsKcKf8Qy9p/IejWN1Hf2cc8f8Aq5Ks1VtorTS9Pjjjkjito/8AppSyapaWtv573cEUf/PTzKz9&#10;nUOn2hZorNttesL+PzLS/t5Y4/8AppVK28eaFdah9gg1KCW5/wCeXmUvq9QPaQNqXvRRL3rj9f8A&#10;i14X8OXn2S/1LypP+mcfmVnCnUqD9odpFUlZWia9Ya9bxz2F3Hcx1k+JPih4X8G3EcGral9mk/7+&#10;Vp9XqGntKZ08tR1k6B4y0Xxlb/aNJu/tMda1ZezHTqe0CiiiszQKKKKACoqlqKgAooooAKKKjloA&#10;koqOKpKACiiikAUyiisgCiiig1OPooo8qtjIkjqxFUFPj60AWfKqKWjzaWgyEiqWKo6kioAki7VN&#10;VSpYu1AFiiiigAopktLQA6iiitQCiiigCak8qlooATyqWiiggKkjpaKDIfRRUkVAC0nlUeVUlABR&#10;RWN4t8W6b4N0eS/1KTyo460p0/aGJtRVJXhVz8ZPEus6Pc6touiyf2dH+8jl8z/WVx/wl/aq1L4g&#10;/ED/AIR6exktvL/1ldP1Sfs/aGftz6lqSKo6kiriOoWiiigAoryP9oP4jeJfh94bkv8Aw9YfafL/&#10;ANZLVf8AZh+KurfFrwnJf6t/x8x12zwk6dP2hj7T957M9oipKKK4jYKKKK1AloqKvk79qL4tfEL4&#10;X+ILKTTZ/K0mSSuihQ+sGU5+zPryiuJ+EviO78W/D/SdWv8A/j4uI/Mkrtq56n7s0Cmx1HUkdAyS&#10;iiigAooorIApY+tJRWoiaioo+tS0GQ6im0UAOptFRSGSWOSOP/WVYEnmJ/fjpa+Jfi/438feDfjJ&#10;p1pPq0n9nXEn+q8uvszSJZJdHspJP9ZJHHXVXoewM4VOc0KKbRXEaDqKbRQAU6m0UAOoptFADqWK&#10;mUVYFjzaK4v4m3+tWHhO5k0KPzdR8v8Ad1yfwGv/ABvf6XcyeMI/Kk8z93Wvs/3ftDI9goqGisjU&#10;mqGiioAp6lr1hpf/AB93cdt/10qzY38F/b+ZBJ5sdfLX7anhef8A4R/+1rS/ktpI/wDnlXpX7LEt&#10;3L8J9Oku5JJZP3delOhTp0PaHNTqfvD16pqhpfNj8zZvj8yvOtc6SO5uoLWPzJ544o/+mlV7LXrD&#10;Wf8Aj0njuf8ArlXFfHXwvJ4o+H+o+RPJbSRx+Z+7rwL9hqW7iuNatLueS5kt5JI/3lej7D9x7Q5v&#10;ae+fXtTVFFSV5x0k1FQ0VQE1FVorqDzPL8yPzKs06gBUXm0lFICpqWs2mjW/n388dtH/ANNKo6B4&#10;y0nxR5n9m3cdz5f/ADyrmPjZ4Ng8ZeA9Rgn8z93H/wAsq8C/YVsJNGuNesJJJJfs8nl/vf8ArnXf&#10;Tw8PYe0Obn98+vamqtFS1wHSP82jzaX5KbQFMZJL5X7yuPvfi14XsNYj02TUo/tsn/LOuwltY7qO&#10;SOT/AJaV8K/Hr4cweF/jpot9aRyReZJ+8/eV3YWnTxBnXn7M+7ov3sfmR1LVLTf+QVZf9c6nriaN&#10;CaioaZ5tKwD657xl4y03wRpcl/qUnlW0db9cV8XtB03XvA97Bfx+bH5dbYdfvP3hnUKXw3+Ofhf4&#10;oXEkGi3fmyR16FXxL+xZoNvYePNa8j/j2jk/d19tVpi6fs6n7sKf7ymOoptFc1maBTqbSSy+V/0y&#10;pAPoqCK/gl/1c8cv/bSiW6ji/wBZPHF/20p+zD2hPTai+1Ry/wDLSOj7VB5n+vj/AO/lZ+zqB7Ql&#10;oqKS6ji/1kkcVEV/Bdf6ueOX/rlJV+zqB7QlopPNo82P+/UezZp7QWiiigoKKKKACiiigAoooqwC&#10;iiigAp/lUynUAFFFFACy0yny0RUAJRRRQAUUUUAFFFFABRRRQAyWs7W/EemeHLP7XqV3HbR1oy14&#10;3+1F4ItPFHwv1GSeSSKSOtcPT9pU/eGNQ6OX45+D4tP+3/2tHLHVnwd8afCfjf8Ad6ZqUcsn/POv&#10;l79jn4LeGvFHgu5k1qCTU/8AtpXm37UXw+/4Z9+Imk614T8yxspLj95H5n/TSvXhhKFSp7M5vaT9&#10;n7Q/QzxB4jsPDmnyX9/P5UcdeQXP7V+hWtx/x6Ty2X/Pz5clfPvxf+L+rePLfwppNpP5X2iP95/3&#10;8r2ST4VfEK/8Fx6TaanBFZSR/wDPvHUfV6eH/iGftPafwz2zw38QdF8W6H/aVhdxy21cx/w0Z4Ii&#10;1SSwk1aPzI/9ZXn3wX/Zz1rwH4f1aw13VpL6O8jr5n+G/wCzxpOs/HTWtFv55JbbzP8AnpSp0MP+&#10;8NJ1Kh91eH/jT4W8Ufaf7Nv45Yrf/WVlWP7Q/gzVNQubSDUo/Mt/9ZWB8O/2X/DXw0t9RjtPMltr&#10;iP8A56V82fCXwH4e/wCGiNWsPIkltvM/1fmVlToYf95UCftD6Tsf2tPAl14o/sWS/wDKuf8AprHW&#10;d4//AGyPBngPUI4J55Jf+msUdeHfthfC/wAPaN440H7BafYY5JP3nlV638Q/hB4TsPgHczx6bHLc&#10;/Z/9ZXT7Oh+7/d/GZfvD2jwL8RtJ8eeH49a02fzbLy6522+NPgi68Yf2LaT28urf9c68o/Yji+1f&#10;D+5tJP8Aj2rzWPwHaeHP2pPMtP3XmSVn7CmvaGvtKn7s+svib8WtN+HNnHJPH5tzJ/q464Lwd+1B&#10;aeI/EEek3emyWNzJ/q65j9qLRvEOg6pp3izRbH+0/s/+stqxfhD+034a+KHii203XfDX9ka1H+78&#10;3y6y9n+49oHtP3h9dxy/u/MrN1/xHYeHNPku7+eOK2jrSi/1cfl/6qvkD9sHxHd3/jDRfDUd35Vl&#10;JJ+8rhwlD6xUNZ1D0rxT+03otrp97JaW89zHHH/rYo5K+eP2S9ej8b/GzVtS8vyv3lfZHgnwlpuj&#10;fD+2sI7SCWP7P/zzr5e/Z80uDS/2gNajtIPKj8yvYhO1CoqZy1P4h6n+1z8UP+ES8H3Ok2EH2nVr&#10;yPy44/LrJ/ZC8ET/AA0+H9zrWu/6NJceZJ+8r3nUvAeg6zqkd/f2Edzcx/6uWSqXj/wbaeLfC8mk&#10;zyfZrKuGniP3f1c19n7P94eQfEP9rmDwvHJPpumyanZR/wCslrvfhv8AG6D4oeB5Na0KD7Tcx/8A&#10;LtXBeKL/AMH+CPhfq3h7TY49Tk8v/nnXKfsBy+bo+tfu/K/0iT91/wBtK6p06fsPaGUKl5lmL9tK&#10;7i8ef8Ivd+Hvs2o+Z5fl+ZXefFr48a18ObOykj0L7TJef6v95Xi/7XPhL/hCPiZoPjCxj8r/AEj9&#10;5J/2zr1vTdZ/4W1qmgx+XHLbW8cf73/tnVzp07e0HD+Q7TTfi/Hpfgf/AISHxRB/ZH/LTy64uX9o&#10;fxDf6fc6tovheS+0mP8A5efMrxf9tjxHd/8ACYeGPDUcnlad5kfmRf8AbOvr/wCGel2lh4D0mCOC&#10;Py5LePzP+/dZzVOhAIe+cX8If2kfD3xVuJLD/jx1aP8A1ltLVL40ftLaF8INQtrC/j825uJP+edf&#10;M/xj0uP4VftKaTf6FH9m+2SR+Z5deg/tsaNaap4P8KatJH/pMn/LX/tnWnsKfOL2kz6Lufirpth8&#10;P4/FN3+6svL8yvBdN/4KCeE7+TUf3Enl29er+G9GtNZ/Z/8Asl3H5sf2Ovmf9k/4QeE9Z8YeI4L/&#10;AE2O5j8yT/0ZUUFh+SpUHP2h9S/BP48aT8abOSfTI5IvLr0q5l8qPzJP9XHXOeDvhp4e+H3mR6FY&#10;R20clYvx61mfRvhXr13aSeVc/Z5K4Kfs8RX9w6P4dM5TxJ+0jaf8JBJoXhq0/tfUY/8AlnFXyb+1&#10;z8QfGHiPxJoNprvh7+yLb7RH/wAtPMr2T9hqwsL/AE/VtWn8uXUZJJP9bUn7c1hB5egyeXH5n2iO&#10;vboKnTr+zOKp/DPY/Bvi2x8B/BvTtSv5PKto7eOuDj+Jfj7x5Hc6l4egjttOj/1f7yP95Xn37SGq&#10;Xdh+z/4YjjkkitpPL8z/AL913HwK+F9h4o+G+nTx61/rI/3nlVg1ThD2hqXfhL+1B/wkfiC98Na7&#10;B9m1az/1n7zzKj8QfGTxn4y1zUbTwRpv2m2s/wDWSeZXV+Fv2ZPB/hLXLnWoP3mo3EflySV4f8TP&#10;hz8Ufhf4ovdd+Hs/2m2uP3kltHUw9nUn+7Cp7Q9s+BXxL8WeLby5sPEukyWNzb17RJ+6r5s/Zd+O&#10;epePLy503xLpv2HWrf8A1lfSX/LWvJxdP94dNP8Ahnyn8df23Lf4S+MLbQo9Nkuf3n7ySq3h/wDb&#10;h/4SPxpp2iwaFcfZrj/l5rF/bG8OaTL8UPCk8lpHLJJJH/6Mr6Psvh94el8Jx38ekwfbY7P93LXr&#10;T9hT9n+7OaHtDh/H/wAadSv9cj8PeF5I/tv/AC0uf+edcF4t+NPjD4I3llPrupf25ZXEnlyf9M68&#10;1+B8Vhr3xw8R2GvX/wBmuftEnlxSV9S6t+zJ4P17y5NS/wBJjj/56SU6ip0PcCn+8OL/AGg/FsHj&#10;z9nv+1rT/V3HlyVZ/Y+lj0v4N208n+rjj8yStr49eF9N8OfAu9sNNg8q2j/1dZP7KEUF18H447v/&#10;AI9vL/eVnPkqUDT/AJeFLxJ8X/GHjy41GDwDaebHZ/8ALSsn9mv9ofxD438Uaj4X8UQeVq1nJ5dd&#10;hY+N9C0vVNR0XwRpsctz5cn2iWKSvBv2dLW/uv2kPEc9/J+8+0SVvOn7SnMz9p+8Iv24fir430vx&#10;Jp3h6wtJLaykkj8uWKT/AFn7yvT/AIC3Xxflj02PVrDytF8v/WeZXH/t1SxxeOPCn/XSP/0ZX1j4&#10;Fl/4o/SfL/551z15+zoUxQ+M+dfjh+1L4h+GnxI07w9Bov8Ao1xJ5f2nzP8AppXtHjb4tWngP4fx&#10;69f/AOskj/dxV84ftsWsf/CwPB8n/LXzI/8A0ZWL+2pf6nF4X8Hxx+Z/Z3mR+Z/38rp9hTqezM/a&#10;VD1vw3f/ABN+Kuhya7Ya1J4ejk/eW9t5fmeZXMeBP2m/EPhL4if8IZ4+g/0nzPLjvv8AnpXvvwXu&#10;rS6+Gei+RJHLH5dfKX7cNhBF8RPDl3af8fvmf8s/+ulc1Bc86lOodM/3f7w9b/ad+PHij4S6Xbal&#10;pOi/btOk/wCXnzK4L/hfvxJ+KvgOO/8AAmmyfaY4/Mkua6z9pCWT/hmfTvtEf7z93/6MrtP2YbW3&#10;i+B9l5cccX+h07U6cKczK/tJnkn7LH7Tfijxv4ovfC/jCD/iY28nl+bXX/FX4g+IfEfxIj8GaLqX&#10;/CPf9P1eJ/CXy4v2rNajjj8r/SJK9++OvwMg+Jeofb9C1b+yPEcf/LSOuidOnCuOH8MrfDPwl8Sf&#10;CXjySDWvEv8Abmk/89fLr6Kr4w+EuvfFH4VfEyPw14zv/wC07K4/1dzX2Wf+WdeRiqf7w6aH7ymf&#10;NnxW8ea74o+JH/CH6bq3/CPRx/8ALzVnwB4N+I3hfx5JBd+Jf7c0WT/lr5dXfjj8DLD4q6h9r0nV&#10;v7M8Rx/8tI68o+GcvxR+EHxMtvD3iXVpNX0m4/1ctel/y79w5f8Al4YPx+8efEb4X/FzSbSDxLJL&#10;p1xJ/q/Lr0X9ozRvGEvw7tvGGi+IZLG5t4/Mki8uuC/bL/5K54Ukk/1fmV718db+C1/Zzuf3kf7y&#10;3jrpmv4Zn/z8Oc/ZC8eeLPG/w7lv9ev/ALdcx/6uuP8AC3xu8d3/AMfLnw1qX+jabHJ/qq7D9h6L&#10;yvhf5n/XSuLufI/4ask8v/npXM179Q1/59h+2NoPizwHZx+KPDWtT20cn+sjrsPAt1qes/AP+0p/&#10;EMkt7JH/AK3y69b+NHhKPxl8N9WsJI/M/wBH/d18b/s8ePJ7+4k+Hs/mfu7j95/38rOH7yh7T+QJ&#10;+5UPZPh54I8WeF/A+ra7/a0mp6t/rI/Nql+yX8WvGHxB8QataeJbvzfs8n+qr6LubCDRvCckH/LK&#10;O3r5j/ZLlgl+IHiPyP8Anp/7UoU/aUJ1Khp/DmaPxj+N0ms/Ej/hCLC/ksbb/l4ljrgvitdWHw+0&#10;ePVvBGp3f9tR/wCsj8uT95XKalrNh8NP2qLmTxRH/oV5JH+8kr7Usv8AhAbrS49SjksPs0kfmeb5&#10;ldE/cX7umZw/eHifiD40+JZfgXZatPHJY3tx5kdxL/zzrJsvg3/wken6TrXhrxZ9p1GSTzLj95Xv&#10;XjaLwJ4j8FyWF9JH/ZNx+7jr5e8f/s5618ILOPxZ4I8QyRWUcnmfZqzhMD7V8P2s9ho9lBcf6yOP&#10;95XBfH74oJ8Jfh/c6l/y+yR/6PXR/DfWbvWfB+nT3f8Ax8+X+8rw79vjQb/WfhnbXdhHJLHZySSS&#10;V5uFhT+sfvDpn/DOL8Ly+F/Fuj/2t4w+132o3H+r8rzP3dVv2dPG/iyX4gaj4a8u7/sGT/jzuZI/&#10;9X+8r0b9l34yeD/GXgeysJJLSLUbP93JFLXtGkeN/C9/rn9m6bPBLex/8s4o67qk503/AAzKEIH5&#10;3fEj4aeIfEf7UEehX/iGSWSSSOSO58v/AFdfcPwc+C0/wvt/Mn12TV5JI/8AlrHXzP4yv47D9tSy&#10;8+SOKOT7P/rP+2lfcVtfwXUcfkTxy/8AXOSssynU/dhhSx5Xm18M/EjXvG+g/tQaLpM+tSS6dcSR&#10;/u6+64v9ZFXxV8frqCX9rDwx/wBdLessDP8AiGtc9b/aisPFEXwvudS8PatJpklvb+ZJ+7/1leOf&#10;CXQfiN8ffh39g1LWpNIto/3fm/8APSvob9oeXyvgfrX/AF51yn7GF1HL8O4/3kf+srrpznToc5jU&#10;h7584fBy/wDGHwb/AGiI/B93q0l9ZSf89K1f23fAd3deMNF8zVpJba8uI/8ARv8AnnR4xuv+M1NO&#10;8vy/+Wddh+3LdfZdc8KTyfuo/tEf7yuz/l+YfYPQfgd+zTYeCLfTte/tKe5kkt4/3VeW/tTS+LPD&#10;nxc8OeXrUn9nXFxH/o1fVPw38R6bdeD9Fjgv7eWT7PH+68yvmv8AbL1mCL4keD7f/lp9ojrho8/t&#10;KntDorfw/wB2dp+0zpetXXwPt7+w1aSxkt7fzJP+mlch8E/hzq3xa+Ecaa74hklto4/3cVegftIX&#10;Xm/s5/u5P+Xeq/7HMv8AxaOP9/H/AKuq55+xF9s+cPg54S8SxfFjWvBlprtxbaTHJJ5lXfj98G/+&#10;FGeMPDmtaLq1x5txcRxyVvfCq/8AK/aw1qPz4/L/AHn/AKMrsP26rqCK48MR+ZH5n2yOuvnn7b2Z&#10;HJ7nOdp8bPi/d+A/gnp1/HJ/xMdQjjj82vPvhvLpsvgv7Xf6LJq+o3kfmSSy1o/tM+CLvxb8A9B1&#10;LTP9JudPjjk8uOqX7M37WnhP/hD7bRfFE8emajZx+X+9jrB0/wBx+7NPt/vCP4C+HPHeg/EDVpIL&#10;SSx0G4jkkjjlkrJ0nxR4Pi+JHiew+JPmf2jJcSR28kn/ADzr6U8LfHPwv431S5tNCk+3fZ4/Mklj&#10;jrz7W/Bvwu/aC1DVoNSgjttRs5PLkk8zy6ypz/5+DqQh/wAuzr/gV4N8PeF47278NX/26yuJPM/6&#10;516vXzP+zV4Ng+HPjDX9C0m/kvtJjkk8uvpivHxf8Q9Kh/DCiiiuI6QooooAKioooAKKKKACiiig&#10;AooopAFFFFZgMooopGoUUUUAcpRRRWxkFFPplABU8VQVPFQZElFLFSUAFSxdqKKALFNp1FABRRRQ&#10;AUUUsVagJUsfSlpPKoAWiiigAqWiiggfH1ooj61LQZCRVJUcVSUAFFFFABXy/wDtceI/N1DQdCjn&#10;8qO4uI/Mr6hli82Py6+Gf2vfhzJYeMNJ1KO/k/0iSP8A7Z162W+z5/3hwVz668CRaba+E9O02CS3&#10;l8u3/wBXXzZ4W0uOw/awvfLjji/dyV7R8HPhLaaNo+k619rkluZLevLfD9r/AMZWXMnmf8s5K2hy&#10;clT2ZlM+pJbqOw8ySeTyo65i2+LXhe61T+zY9Sj+01g/FHwl4h8UaxbQWF39m0nzP9Irwr9p7wHo&#10;Xg230nVtFkkttWjuI/8AVSVjQw8KiOmdSZ9hy3Udrb+fJJ+7j/5a159e/H3wna6h9kku/wB5/wA9&#10;KwfEkuta98A9Ou7TzJb37PHJJ/00ryTwd4y+F2s+H7bQvENv/ZmrR+XHJ5v/AD0ooUPaQM51Kh9D&#10;fEOW08R/DfUZ45PNtpLeSSOvCv2QvGWheEvB+tfa7vyvLuP/AGnXuOpaNYWHwjubSwn82yjs5PLk&#10;rwX9lT4X+HvFHh/Xo7+CS5k+0f8APT/pnXXT5PYfvA/5eH0f4S+KvhrxvcSQabfxyyR/8s66PUr+&#10;DS7eSe7k8qOOviu+8JWnwq/aY0m00WSS2tryOSSSLzP+mldx+1h481K18SaL4XtJP3d5JHJJ/wB/&#10;Kx+o06lS9Mz9uer3P7QXhqK88jzJPL/56+XXoOia9aeI7OO7sJ47mOSvEr3wR4hl8J/2LaWEcVt5&#10;fl+bVL4VeDfFHwR8D61Pq2pfaY/L8yP/AKZ/u6KlOnU/hmntJnuOt+MtJ0H93d3EcUlfIH7XvxL0&#10;bxb/AGdpthJ5svmR/wDoyu9/Zv0b/haEmo+KPEMkl95kn7uPzK5z9sL4aaLpcek6tYWn2a5juI//&#10;AEZWmF9nTn7MzqVPaH0f8HLX7L8L/DkH/PO3rsK5T4U/vfh3oP8A171s+JLCfVNDuYLSTyrmT/lp&#10;XlP+Kdv2DkPG3xu8NeA/+P8An83/AK5VveBPiNovxG0v7fos/wBpjrzGx+HOi+F/B+rR+KJ49Tvb&#10;iP8A1ledfscyx6X4k8TwWEkn9nRyfu469GeEp+zOX2lT2h9OeKPGWm+ErPz7+fyv+mVea6l+0tpu&#10;g6hbW+pQSW1tcf6uWvJJPFs/jz9pCPSdSk/0K3k/dx19Q+JPh9oXi23jg1Kwjljj/wBXXNOnTw/u&#10;VB/vKhFq3xQ8PaDo8d/f38dtbSf6usH/AIaC8FxafbXcmpR+Xcf6uvLf2tPhLpt/8P454/Mi+x/6&#10;v95VL4XfsteF/GXw30m/u/M+0f8AXSun6vh/Z+0M+epzn0nJ4o0210f+0pJ44rL/AFnm15re/tGa&#10;FYeZJHHJLbx/8tfLrxf9qLXp9BvNB8GWEkkVl5nlyV9OeDfBuk2Hg+ysI7SOW2kj/eebHWc6dOga&#10;e09oR+BfiroXxBt/M0m7jl/6ZVnfEP4v6b8PvLjk/wBJvZP9XFHXy94otf8AhS37RFl/YsklrZXk&#10;n7yKu9+M8uu+A/FmneNLDTf7XsvL8ySKuj6pT5zL2h6L8O/2h7Dxv4g/smS0ksb3/prWl4/+Odh4&#10;S1D7BaQfbr3/AJ5R1598Ifjn4T+KHiT95pP9ka9XMfEiXxL8FviRJ4og0mTV9Ok/1lOFOn7QftP3&#10;Z7R8KfjdB8S9UudN8iS2vbf/AJZSV6nXgHwF+L/hf4jaxc3dppv9ma1/y0jr3+vNr/u6h00/4Z8d&#10;/thX9po3jTw5d3H/ACzuK7jV/wBr7QvCWl6bHJaSeX5cf73y6539rm1tP+Es8OSSQeb/AKRXqXxj&#10;8L6LqnwPkknsLf8Ad2cf/LOvX/dv2cKhzHaeAPiDpvxG8Px6tps/m21cp4y+L/8AZesR6Totp/bG&#10;o/8APKKvH/2S9Uk0v4N+I5I/+XeSTy/+/lc7+zF/bXjzxJ4nv47/AMq5j/d/vf8ArpWXsKdP2gva&#10;e0PY7H9oyTRvEFtpPiyw/siS4/dx/vPMrp/iZ8ffDXwq0+OfVrv/AFkfmR1yHij9mmT4g6hZXeu3&#10;/wBp+zyeZH/yzrmP2uPhfpMvwztpJ4PNks4/3cnmf9M6KdOhOYfvKcDp5f2w/BEWl2V3JP8A8fEn&#10;lx17ZoGswa9o9tf2n72O4/eV8+/CX9nPwL4j+G+k3d3pvm3P/XSvoLSNLtNB0uOwtI/Kto/9XXDX&#10;9n9g6aftP+Xhx/xR+LWk/CrS/t+pf6quL/4ag0m68J/21ptpJcyf88462v2ldLsLr4Z6jJdweb5c&#10;clcp+ypYabdfCe58u0jl/eSf62Ou6nTpwp+0M6nxlbwT+2HoXii3vY54JLbUbf8A5dqxdN/bIn/4&#10;TCPSdS8PSWNlcSeXHcySVxfwg8L6bL+0Zq32u0/65/8Afyus/a90u0tdY0WSCCOLy5P+WUddHJT5&#10;+T2Zz+09w998Y/EbTfBvhP8Atq7/AOPby/MrF+Evxu0z4q6fe3dhH5UdvRqWlwaz8F447uPzY/sd&#10;eY/sc2EFrZ6/HH/q/tElcfs6fsOc3+2b+pftfeGtL8Yf8I9PH5Vz/wA9a5Px/wDtmyeEtYj8jQpL&#10;nSf+WlzXMfH7wlpN/wDGTRY5LT/WSR/6uvYPjr4N0X/hSdzH9gj/AHdn+7/d10fuP3f7sz/eHefC&#10;74l2HxQ8Nx6zYfuo6wfFvxztNL1z+xdNT+09R/55RV5J+y7fyaX8A9eng/1lv5nl1S/Y98vxR4o1&#10;7Ur+Tzb2OSTy/NqPq9On7SoHtP8Al2cx+1X438Z3+l21pqWhSWNlJJ/rPMr6T/Zvi+y/CfSY/wDp&#10;nHXKftaWscvgP95H+8rsP2eP3Xwr0n/rnHSxc/8AZzWnT/eHceJNUk0bR7m7jg82SOP/AFdfBF7+&#10;0H478R/GSSPTbCSX7PJ/x4+ZX6CXPl/Z7nf/AM86+L/hdFBL+1Rq37uP/lpSwk+TD1ArwPdfDfjL&#10;xR4o8F61J4h0X+zP9Hk/5aV88/AHxb4lsPEniePw9oX9p/vJP+Wnl19l+MvL/wCEb1b93/yzkr5s&#10;/ZHuv+K08Rwf9NJK2pz/AHfOZchJ4X/al8Q2HjyPw94s0KTSPMk8uP8AeV9BeMfiDpvg3Q49Su5P&#10;3cn+rr5j/ad8uL4kaD+78qT7RH+8/wC2lfQXiiw8NX/gfTp/FH/HtHHWVenD2lMZ5B8RPjn4+0bS&#10;7bxLpui/8SH/AJ6+ZXougfF+78W/Cv8A4SXTbTzb3y/9VXnXxo8W/wBqfCuSDw9YeXosf7uOSt79&#10;l2LyvgncySf88/8A2nXVUpU/3dQXtD598CfFD4m+I/iZqN3pukyXNzHJJH9m8z/V19q/DO/8S3+h&#10;+Z4ltPsN7/zyr59/ZY8uX4ueK/3f/LxJ/wCi6+sK5cca0IGX4y17/hF/DdzfyfvfLr50/wCEj+KP&#10;jLT7nxDoupfZtO8z93beXX0X4p0aDXtDubC7/wBXJHXyJ4p+H3xY+FVxc3fg/Uvt2g+Z5n2by6MJ&#10;/DM659BeFtZ1rWfhXez67H5Wo/Z/3n/fuvmz9n3VPGcXiDxPH4esPtMnmf63/tnXv3wq8eXfjz4V&#10;6jd6nb+Ve28flyR/9s681/ZGv4/+E88Tx/8ATT/2nWtOfs4VBfxDF0n9ofx34N+Jkfh7xhaf6NcS&#10;fu6+nPG3je08G+F/7Wnk/wBZH+7r5W/adl+y/FjRf3flfvP9b/20rsP2sJb+L4Z6LJH5n2b935n/&#10;AH8pVKdOpOmM1bHxH4h8b6fJrX/CYR6Hbf6y3tvL8yo/gn+0Fd6z40ufCerSfaZI/wDV3P8Az0rW&#10;+B3hLwR43+G+lT+X5skcf7z/AEivQfD/AMKvBnhzVPtem2EcV7/z18ys8RP2f7sVP+Id3Xxz+1z/&#10;AGn/AMLA0X7BH+88yvsavk/9qK6+y/EDQfM/56f+1KywP7s1rknxE1T4weDfDdtrVpd/6FHH+8j8&#10;uvSvgn8ZJ/G/w/k1a/g8q5t4/wB5W18Uf9P+Eckn+t/0evKP2QtUtP8AhE9a+1/8e0f+srqt7SBl&#10;f2ZpS+N/GHxaj1H/AIR6/k0OOz/5aeX5nmVk/s6fF/xRdeML3wv4on+3XMcn+srq9N+KFp4jvNR0&#10;nwfaR20cf+sua8k+BXmS/HjUZJ5I5JPMro9n+7D2nvnuvxj+N0fgi8j0mwj+1atcf6uKuQ+IfhL4&#10;haz8P7m7/wCEh8qSSPzPsXl15h8SL+O1/ac06TUv+PbzP3dfW3jK6juvA9zPB+9j+z1z29nUp+zD&#10;+IfL/wCw9pc9hqmrfa/+PnzP3lfYlfKv7I0UkviTXpP+WfmV9WVw47+OdVD+GfMH7Svxa8d/DTVL&#10;aewg/wCJTJJWT4p8UfFjx54Pj1rw9HJpltHH5kkv/PSus/a9l8rR7L935v7yvSvBvl/8Kjj/AHf7&#10;v7PXd7b2cKZzVIHkf7Jfxp13x5cXui+If3t7Z/8ALSrvxR+Ks+veOI/C+m6l9htv+XiSvP8A9lD/&#10;AJKp4rjjrE/t7SfBv7REkfiiDyra4k/dyy1p7Onz1DI6f4kX8fw+0+PUvC+rXEuox/6z/ppWt4t/&#10;4SH4l/B//hKLCeex1a3jr3GLQfAktnHdxxwSx/8AXSt62tdJ1Tw/c2lh5ctlJH/yyrm+tTpu1Smd&#10;PIfOn7LOqal4t8N6jJrWpSS3tv8Au63/AAL4Nu4vFGra7f6tJc2Vv+8jirxfRPFv/CoPixqOhRxy&#10;eXqEn7uvqn/hF5Ivhfex2n/HzcR+ZWle0KhlyHi9t8QYPir4wvYL+/ki0mz/AHflRVx+v+Mrv4c+&#10;PLKPwf8Aa7mykk/eR/vKj/Zm8ZaF4X8ca1oPiWOO2uZJP9bJ/wBdK+tpbrwfpflyf6J5kn+ror1P&#10;Z/8ALszh+8Pn39pn4jePtB8F6dqWheZbRyR/vP8Av3XH6Bqnxu8R+G9Jv7SST7FJJ+8r2z9qe6tJ&#10;fhnJJ+78v95XT/s+yxy/DOy/1ctFSv7PD/wzSnD94dh4O+3/APCN2X9pf8fvl/vK26KK8A9QKKKK&#10;ACiiigAoooqwCiiigB8VJSxUlABRRSy0AJRSxUlABRRRQAUUUUAFFFFABRRRQAyWvPvj1F5vwv1r&#10;/rnXolef/HX978L9a/65114T/eDlr/wz5b/Yn+L/AIa0bT9R02/v/s1zHJWB+1F4o/4Xd8QNJ8Pe&#10;GkkvraOT95J5f/TStb9jT4LeE/Ful6jd6tY/abnzP+WUlfXXhf4S+E/BEnmaTpMcUn/PST95Xo16&#10;8MPXqVKZlTp+0pnyD+0h8B9W8OeB9B13QoJJb3T4/wB5FF/10qL4Zf8ABQ6w0bw/HpPiWwni1a3/&#10;AHdfdV9YQX9v5E8ccsf/ADzrz65/Zz+HN1qn2+Tw9HLc/wCs8ys6ePp1afs64ew/efuzK+GXxpn8&#10;eeG7nWr/AE2TTNO8v93JLXyj8Mvi/oVr+0xqMkkkn2a4k/dyeXX3n/wiWky6P/Zv2SOKy/55R1xc&#10;X7Ofw5tbz7XHoXlXP/PTzK5YYunT9p+7NfYVDsNS160/sO5v/P8A9G8v/WV8K/CXxbptr+0xqM8k&#10;knlSSfu5PLr7uufDmmy6X/Zvkf6F/wA8q5ix+A/giwvPtcGi+Vc/89fMrOhiKdOnyBUp1D5a/bc8&#10;ZabdeKNB8iSSXy5P3nlR16v478eabf8A7N8n2TzJZPs9er6l8FvB+s3Hn3ek/apP+ulXbH4c+HrD&#10;T/sEdh/o3/PKur63T/dmXsz5j/Ye8ZWlh4XvYL/zLWSP/nrHXBXPxLtJf2nPP/efZvM/1nl19s23&#10;w58NWHmeRpscXmf886zf+FLeDPtH2j+xY/tP/PSl9ep/vDT2FQ8++K3xpn8Eapp3mWH2nQbj/WS+&#10;XXB63rPhf4oeNNJk8L6b5V7HJ+8lij8uvqCXw5pt/p/2Se0jltv+eUlR6J4I0Lw5J5mm2EdtJXN9&#10;bH7CZo6bE9rp9tHJ/rI46+W/2z/hLrWs/YvFHh6CS5vbP955cdfWVRSxeb/rI/NrKhX+r1PaGk6f&#10;tD5R+FP7V8cvhP8AsnXtMnttWt4/L8ry68p+CfxftNL+Nmo3epWkltHcSfu/3dfd3/CJaL9o+0f2&#10;bb/af+evl1Sl+GnheW8+1yaTB9p/56+XXd9cp+z5PZmfsDa03VI9Us47uD/VyV5j+0zLrsXwr1H+&#10;wpJPtPl/8sq9SitY7WPZBH5UdSSWsd1H5ckfmx15tOp7Op7Q0nT9ofnv8JfG/iy/+HetaFH4XuLn&#10;VpPM/wBJk/66Vpfse/EHxR4N8UXvhq/8NXEX2i4k/e/9tK+8rbS7Cw/1Fpbxf9s6jttGsLW4+0R2&#10;lvFJ/wA9fLr0qmP9pT9n7M5qdD2Z4v8AtaeA5/HnwjufIg/02OPzI6zv2Ofh9d+EvA//ABMvM+0+&#10;ZJ/ra+grm1jv7fy54/MiotrWOwj8uCPyo64qmL/d+zOn2f7w+cP2ufgFd/EvR4tW0X/kLWf7yOsX&#10;4XftLSeDfB8ei+JdNuItRs/3f+r/ANZX1dVGTRrCX95JYQSyf9c60p4v93yVDP2B8ceFvh94h+PH&#10;xcj8Wa1YyWOi28n7vzKrftu+KJ7+30nRdJsJ7n7HJ/yyj/6Z19sxRRxf6uOOL/rnRLYWkv8ArLS3&#10;l/66x1p9e9/nF7A8B8E/Ebyv2f5P9Ak+0x2/l+VXzh+zF8Rtd8JfEzUo9S0KeKyvLj93L/20r9DY&#10;7WCL939kg8r/AK50fYLSL/V2lv8A9+46Prf7v2fsx+wIrK6+328c/wDz0rO8Y+F4PFvhu90mePzY&#10;7iPy626K85VLP2hp7M+B/D/g34jfsv8Aji5k03TZNT0G4k/5Z1H+074t8b/Eaz0W7g8L3EVtbyRy&#10;V99yRRy/6yOOX/rrUf2a3/597f8A7916v9pT+P2Zn7A+XtEsJPj78F/+EX1Kwksb23t/3fmV82aJ&#10;a/HH9nPWLnSdJtJ9T0nzP3dfppHawRf6uCOL/rnHRJawS/6yCOX/ALZ1nDHTgE6B81/AqL4qeLft&#10;OreLJ5LGOSP93bVSl8b/ABJ+GnijUY7vRZNX06ST/R6+pf8AVf6uOiWKOX/WRxy/9s6z+ti9geA/&#10;BfwbrWqeKLnxTq2m/wBkfaP9XHXv0tLRXNUqe0qe0NYU+Q+GP2tLXxv4t+IGk3Gi6FJc22nyf62v&#10;pz4J+KNW8R+E7aPWtNk0y5jj8uSKWvSvKj/uR/8Afujyo4v9XHHFXTPF+0pmcKHsz4m/ae/ZV8S3&#10;XiyPxh4Bnki1H/WSRRVlfDyw/aI8UXltputXcljZRyfvJfLr7u8qjyvK/wCWdafXp+z9mHsD5n+P&#10;3/CYRfD/AP4RPSdNk1e5k/1lzXIfs8RfELw54TufCeteHpLbzI/LjufMr7H8tP7kdHlp/cjrP63+&#10;79mL2B8M/Dv4LfF/wb8QNa+wfutOvPM/0msrSfgF8X/h98XJNW0mf7TbXknmSXNfflFafX6gewPl&#10;H9qL4D+LPiX4b0m/02Tzdas/Lk/8iVF8BpfjVLJbWHiGCSx06zj8v/rpX1bR+7rP63U5PZh7A+K/&#10;2lPhp8TfiX480670nw9JLbafJ/rfM/1n7yvbb74Xz/FX4Tx6L4osPsOoxx/u/wDlp+8r2eiieLqB&#10;7A+Tvhv4S+Mfwbs7nRbTRZPEOnR/8e8nmeXV3w/+z74o+IPjyPxZ4+j+zeX/AKuy/wCedfUlFH1u&#10;oHsD51/aZ8G+O/HnhuPw14a0L7Tp0f8Ay18yq3wP0H4o+CPAcmhatoX7yOPy7f8AeV9J0UfW6nJ7&#10;MPYHw98N/gP8UfC/xkufFl/o3+jXEn7z95XrfxI+FXjeXxhH4o8L3cktz/y0sq+hqKX1upz84ewP&#10;B/BPw08Ya94oj8Q+N/3VzH/q7avdP9TUlFc9Sp7Q2p0/ZngXxI+EHiyXxh/wkvhPUpIrn/n2o8Hf&#10;CXxZrPiiPXfGF3+8t/8AV23l177Uclae3qez9mL2f7w+ff2mf2aZPjTHbXdhffYb23/1f7uvPtb/&#10;AGWviF4j+G/9hal4pkuvL/1dt5dfYtFa08XUp/uzOpQpnzd+z78FvG/wl8NyWF3qXmx/8s7by64u&#10;L9nP4hf8LY/4TDz/ACv3n+qr7FooeLqB7CmZllaz3WlxwXf72Xy/Lkrxf4efs5weCPihqPiXy/8A&#10;j4/1de90VxfWKlOn7M0OS+JGjatr3hu5tNFk8q5kj8uvn34Hfs3eM/hV4wudSk1Lzba4k8ySPy6+&#10;r6Kv29T2fsw9meG/tBfsv6L8c9Pjkn/0bVo/9Xc14V4J/YA1mw1iOPVvFFxc6THJ/wAe1fc9Fawx&#10;9enT9mZ+wpnlfjL4D6T4j8Dx+GoJ5LH7PH+7lrz7Tf2c/FF19m03WvGcl9oFv/y7fZ6+laqVnDF1&#10;DT2ECnomjQaDp9tYQf6uOotb0G08R6Xc6bfx+bbXEflyVo0VnTqezNbHxp4o/wCCdlpf+ILm/wDD&#10;3iiTSI5JPM8uKvcfgf8As56T8G7fzI55NT1H/lpcy161RXRUxdep+7mZwp06Z84/H79kaD4v65Hr&#10;thqX9katH/y0rr/gV8DJ/hVZ/wCn6tJq97J/y0lr1+is6mLqVIezD2ECO9ikls5I4JPssn/LOX/n&#10;nXzH4t/Y31bxb44j8U3fjf8A023k8yP/AEevqCilTr1Kf8M0nT9oeS+P/g3rXjzwfbeHp/FHlW3l&#10;+XJ/o/8ArK5z4U/syal8Jbe5gtPFnm21xH+7j8v/AFde+0U/rFT2fIP2dM+X4/2LZP8AhYkfjCfx&#10;Z5uoxyeZ/wAe9elfF/4BaT8ZPDdtpurSf6Tb/wCrua9Woo+t1PjD2dM+dfg5+yNafCrWPt8mtXGp&#10;y/8ALOL/AJ51J8SP2UI/iX4gj1bUtd/eRyeZHH5f+rr6GopfW6gvYUzxzxJ+z7J4o8F23hq71r/Q&#10;o/8ApnUfwy/ZutPhfo97YWGpSeXcR17PSy0/rFQ09nA+cNN/Y80nRvGH/CSx6tJ/aPmeZ5ldP4//&#10;AGX/AA18ULy2u9a8y5ubf/V/vK9kopfW6hn7Cmcn4S+HNh4S8N/2FH/pNl5fl+VJXjfjH9hnwD4t&#10;1iTUvI+wySSfvPKr6QorOniKlM0nTp1Dz34b/Bvw18KtL+yaLaeV/wA9Jf8AnpWD4o/Zk8J+KNYk&#10;1Ly5LG5k/wBZLFJ/rK9gqKl7eoHs4HKeBfhzpPw+0/7JpMflf89JK7Ciiuf2h1CS1HUktR0AFFFF&#10;AEVFFFABRRRQAUUUUAFFFFZAFMp9MpAFFFFBqFFFFAHKUUUVsZD4+tFEfWjyqACpaKKDIKfTKkio&#10;ASpYu1RVLF2oAsUUzzafQAUUUvm0AS0UVJHWoBHS0UUAFFFFABT6ZT5OtBAebUtRR9aloMhIqkqO&#10;KpKACiiigBZPuV8iftn6zBFqGg+XJ5vl3EdfXdzF9qt5I/8AnpXlHiD9mnwv4o1CS7v/ADLmST/p&#10;pXdhK9On/EOWv+8Or+GWvWF18P8ARZI54/8Aj3r59tvFGkxftSeZJdxxRfZ5K9x0T4N6T4c0eTTb&#10;SSSK2k/6aVzH/DKvhP7Z9r/efaf+evmV0069Cn7Qy9nM5z9pX403fhK406wsLj7NbXlxH5lz/wBM&#10;68x/aD17w1F4P0H7B5l9J5kclxc19Oal8FvDWs6XbWF/B9pjt/8AV1Zvvg34Tv8AQ/7Jk03/AEat&#10;IY6nTCdCpUOL8LfGTw9a/CvSZ7T/AEmO3jjjkirmPG3hf4ZfEHwn/bscccWo3Efmfu/+eleyeG/h&#10;V4e8JaPJYWlh/o0lUo/gt4ai1D7XHaSf9cvMrmhiKdP+GaezqHn3hK//ALB+A97BqU/lR/Z/Lt/M&#10;/wCudcf+w94otJbPxHaSSf8ALx/7Tr6C8UfDTSfFtnHBdx/6NH/yzirO8LfBbw14NuJJ9NtPs0kl&#10;a/WKfJ7Mz9nU9ofMfxs16wtf2lNBnju/9XHJHJ/38rov2vfBt/rNvovjPQo5LmTT/wB5+6/66V7j&#10;ffALwnrOqSX93aebcySeZ5vmV2lj4csLDR49N8jzbL/V+XJWk8d7Of7s09gfM/w3/bm8PXXhu2g8&#10;QxyWOrRx/vI/L/1lenab4y/4Xx4D1qO0tJLa28v93J/z0/d1vy/AfwZLqn2+TRY/MrvLGwtNLt/I&#10;tII7aP8A55RVzzxFPeFMIU6n/Lw+OP2c/ir/AMKb1zUfBniWCSxijk8uOSrv7XvxL0LVNP0mCCSS&#10;X95H/wCjK+oPEHw+8PeI5PMv9Njlk/561SvfhB4T1S3jgu9Njljjro+t0Of2nszP2E+TkK/wc17T&#10;dZ+H+ix2E/m+XHW14/1m70Hwne3dpH5tzHH+7qTw34N0nwlH5emwfZo62pIo5Y/Lkj82OvN9p+89&#10;odPs/wB2fFfwp+MlprNvr39uwTy61/yzirN/Zq+L+k+F/HGtWGpQSRXOoSfu4/Lr7IsvAehaXeSX&#10;cGm28Ukn/TOj/hX3hr+0Pt/9k2/23/nr5delPH0/4fszm9gfGfxf0vVvhV8cLLxpb2EkukyfvJK9&#10;5sv2r/D2s2dtHpsclzeyf8s69p1LRrDWbfyLu0juo/8AprHWTpvw58NaNJ5lppMEUlZ1MXTqQ/eU&#10;wp06h43+1F43tLX4X+Rd+ZFe3H7zy62v2WfHmm+I/hvZWEEn+k2/+sjr1LV/BGi+I/8AkJWEdzRp&#10;PgjRfDknmabYR20n/TOsp4in7P2ZpCnPnPAv2ufg3feI7e28Q6T+9vbP955ddX8Jfj7psvge2/tr&#10;zLG9s4/Lkir2yWKOWPy5I/NrFufAfh66k8yTTY/No9vTqU+SoP2H8h8t22l3/wAePjZba1BaSRaL&#10;p8n+t/56V6v4t+LX/CG+MLbSdWsPN0X/AFfm+XXsem6XaaXH5dpBHbR/9Mo6j1LRrDVI/Lu7SO5/&#10;7Z0fWxewPmvytF8b/FjTr/wvYeV9nk8ySWL93XWav8ZJNB8aXOk+JdN/4lPlx+XLLH5le0abo2m6&#10;NH/oFpHFRqWg6brP/H3aRyf9s6Prf7z+GHsD59+HlhYeI/ip/bXh6w+zWUf+slr6Pkl8qPzKrabp&#10;dppcfl2kEcUf/TOrv+trmqV/aVDX2fsz4e/a58bx6p4w0mOwjkl+zyfvP3de2eP/AIjWH/Ci4/Mj&#10;kl8yz8vyq9bl8G6FLJ5kmm28sn/TSOrMnhzTJbfyJLSP7N/zy8uu763Tmc3sKh8gfse+KIJdL1bQ&#10;ruCSL7ZJJ5fmx/8ATSuL8baN4z/Zk+JlzrWhWFxc6TefvJIo6+7rLwvpOlyeZaWEEUn/AEzjq7c2&#10;Fpfx+XdwR3P/AF1jo+v/ALzn9maewPlbwT+0t4z+KGoW1hpnhqe2/wCeksta37XPjKSw+H8ek/ZJ&#10;LnUZI/3nlV9H2WjWFh/x6Wlvbf8AXKOpLnS7C/8A+Pu0juf+ukdL63+89p7MfsDw/wDZd+JcHiPw&#10;fZaLJaSW17b/APPSveqq22l2FhJ+4tLe2/65R1criqfvKhpA8U/ai177B8O720jgklubiP8Adxx1&#10;w/7LvjePS/hve2F3YSW1zHJJJX05LYQXX+vgjl/66x1FFYWkX+rtLeL/ALZ10+3tT5DOpTPhrwB4&#10;yn0b48XOpT6bcfYpJPL83/tpXX/tRapqXijWNJ/s3TZJY45I5K+t/sFp/wA+EH/gPUktrBL/AMsI&#10;P+/da/Xvt+zMvYHh2r+PJLD4LxR/ZJPtP2fy/KrzX9kLxbd6Nca1aalYXFrJcSSSR+ZX139gt/8A&#10;n3t/+/dEVrBF/q7S3i/65x0fXP3fJ7M19mfEXxs8Zalf/FjTr+w0m4ltrOT95LXq3xj+Jc+qfB/y&#10;LTTZJbm4t/L8qvob7Laf8+lv/wB+6X7Lb/6v7JB5f/XOl9f/AOnZl7A+Xv2Qon/4QfVvD2rWEltJ&#10;ceZ/ra5C5+Gnjv4BfEC513w1YSanpNxJ+8jjr7UitYIv9XBHF/1yjo8r/np5ctZ/W6gewPkD44+N&#10;/GfjzwPH9k8NTxf89K9K/Zm8b39/4XttJv8ASZLG5t4/+Wte6/ZYPL/1Ef8A37oitY4v9XBHF/1z&#10;jrWpi/aU/ZmtOASxebHJXwz4/wBB8b/CX40XPijSdFkvra4/55V900yW1jl/1kccv/XWOsqFf2AV&#10;KftD55i+KHjDWfh/e3ereHpLaS4j/dx15j+zFa+KPC/jzUbvUtFkijvJPM82vtTyo/L8vyI/L/65&#10;0eVB/wAs4I4v+2da/W/sC9gfF/7TNh4w8W+OLKSw0KSW2s7jzPMrtPir4c8WfFD4R2VpptpJbXtv&#10;HH+7r6c8qOX/AFkEf/ful8v/AKZx1p9emZ+wPjLRPhp8VNe+Ff8Awj13B9hjt4/+/ldH+zf4S+JP&#10;hyzufD2rWkkWk+X5fm19W+VHSUTx86gewPh/UvC/xN+EHxQ1K/8AD2myX1leSV9W/C668S3/AIfj&#10;n8Sx/ZrmT/lnXYeVH/y0jjlqSKuavi/rBrTp+zMHxto13rPhu5tLCTyrn/lnLXgOm3XxY0HT7nw9&#10;PoUl9HJ+7jvvMr6boop1/ZhUp+0PB4/DniXwH8N72CCw+3atqH+sijry39nTwH8QvAfjS9v9S0WS&#10;KO8/ef6yvsfyv+elSeVWv1uZl7A+NP2g/hz8TfiD48trvTNFk+xWcnmRy17zpPg2/wDiD8N/7F8U&#10;WH2G58vy/wB5XqNFKeLqVDWFCB8HXP7N3xc+GmuXMfgi/k/s6SSvoL4H/C/xho0n9peMNWkub3/n&#10;nXt9FE8VOp/ECnQp0xlzLJFbyyRx+bJXyB8bPhV8TfiX40tr+00mSKyt5P3f7yvsKis4V54f+GE6&#10;cKh4p4t0Hx3qnwvj0W0sP+Jj5flyV5b8E/gj8RvBFvqOm6lYSRWWof8ALSvr2pq1+tzD2FM+PPAv&#10;7L/j7wl4o1GS0137Dp1x/wBM6rWP7Kvjfwv8TP7a0nVv9Gkk/eS+XX2NRS+v1A9hTPEPit+znH8S&#10;9HtpPtf2bWrf/l5rnNE+F/xUtfD9zoV3q32my8vy45PLr6Soohi6lMPYUz5K+CfwR+JPwv8AFFzJ&#10;/rbK4k/eV9ZW3mfZ4/M/1lPormqV6lT95UNIU/Znz98fvhL4w+KFxHBYSeVZR1d8P+DfH2jeA5NC&#10;k/1nl+XHLXulLLWv1uZHsIHy38CvgP4s+F/jC51a7k82O8k/eV2nx1/Zk0n4vxxz+Z9h1GP/AJaV&#10;7h5VHlVl9bqc/tBewpnxx4S/Yy8Q2uoRx6l4luJdOj/5ZfvK+rfC3heDwlo8dhaf6uOtryqSs6mI&#10;qVPjNadOFM8Y8W/AK08R/Eiy8S/u/wDR5K9g+y+Vbxx+X+68vy6seVSUVKlSoL2Z82/Gj9jzSfiN&#10;qH9rabd/2RqP/PSKqXwp/Y8k8L6pHf8AiHXZ9X+z/wCri/eV9QeVTK0+t1PZ+zM/YUzxL44fAzVv&#10;irpcem2Gu/2ZZR/8svL8yrvwO+EHiX4X6f8AYL/xD/adl/zz8uvYKKz9vU9n7M09mFFFFZmwUUUU&#10;AFFFFABRRRVgFPipKKACiiigApZaSigBYqSiigAooooAKKKKACiiigAopfNpKgAry749eHPFHi3w&#10;vc6T4ej/AOPj/WV6jRV06lSnU9pTMfZ+0PjX4FfAz4o/BvUPLg/e21xJ+8r6+sfP+xx+f/rP+WlW&#10;qKK9epiP4g4U/ZhRRSS1BqLSS0RUS1kBFRRRWoBRRRQAUUUVkAUUUVqBLFS0kVLQAUUUUAFFFFAB&#10;RRRQAUUUUAFFFFABRRRQAUUUUAFFFFABRRRQAUUUUAFFFFABRRRQAUUUUAP82kptFABRRRQAUnm0&#10;tJ5VAC1DU1Q0AFFFFABRRRQAUUUUAFFFFABRRRQAUUUUAFFFFABRRRQAVHJUlRyVkA6iiigAoooo&#10;AKhqaoaAIqKlqKg1CiiigAoqO5uoLC38+eTyo/8AnpWLonjfQvEdxJb6bfx3Mkf+s8utPZ1PZ+0M&#10;ec3qKKKzNgooooAKKKKACiiigAooooLFlqOpJajoAKKKKACiiisgCiiikAktR1JLUdM1CiiigCKi&#10;iigAooooAKKKKACiiikAUyn0yswCiiikahRRRQBylFJ5dHl1sZEkfWpIqjqSKgCWWopaWkloAIqW&#10;oo+tS0GQ+pYu1RxVJF2oAmp1Np1ABRRRQak1FQ1NWpkSeZS1FRQBLRRRQAUUUUED4+tS1FH1qWgy&#10;EiqSo4qkoAKXyqSigCWiiigQUUUUDCipaTyqACKloooAKk8qoo/v1JQAvlUlFFagFSx9KiqWPpQA&#10;eVRU1FABRRRQAU3y6I6koAj8ujy6kooAKKKKACiiigBY+tSeVUcfWpaAIvKo8qpaKACiiigAoooo&#10;AKKKKYgoooqhhRRRQIfLTKfLTKDIKKdRQA2inUVIDaf5VJS+bVAHlVL5VRebUtAB5VFFFABR5VFF&#10;ABRRRQMKKKKBBUXlVLRQBF5VS0VF5tAEtFQ1NQBF5VS0UUAQ0VNUNABRRRQbBRRRQAUUUUAFFFFA&#10;BRRRQAUUUUAFFFFQAUUUUAFFFFABRRRQAUUUUANop8tMoAKKKKACiiigAooooAKfFTKdVgFFFFAB&#10;RSy1H5tAD6KKKACiiigAooooAKKKKACiiigBZaIqPKpKgAooooAbRVWXVLSL788cX/bSiW/gij8y&#10;SSPy6PZ1DH2haoqrHqlpL/q7uOX/ALaVHLqlpF+7knjj/wC2lafV6ge0pl6opOtRS38EVv5nnx+X&#10;/wA9azrbxbpN1ceRHfxyyVlCnUD2hq0U2sjV/FGm6D+8v7uO2rWFOpU+A0/dmzRWdoniPTdej8yw&#10;u47mP/plWjWfs2PnCiq/2qCKTy/Pj8yiW/tIpPL8+PzP+ulHs6gFiio45Y/+elRy38EUnlyTx0ez&#10;Yv3ZdiqPzaijv7SWTy45I/Mql4g8R6Z4ct/P1K7jto6Xs6lSoF6ZpebR5tcx4f8AiX4a8UXHl6bq&#10;UdzJW1q2s2Gg2f2u/njtrb/npWvsKntPZmftKZd82pa4bRPjJ4P17UPslprUctz/AM866+S6jij8&#10;ySTyo6J0KlMftKZL5tS1y8nxB8PfaPI/tKPzK1v7ZtIrOS78+Py46Pq9QPaUzSorirL4yeD7/VPs&#10;EGtQS3v/ADyrJ1b9ofwJo2sf2bf69Ha3P/POWtPq9cXtKZ6XRVHRNesPEdn9rsJ/tNt/z1rlPGPx&#10;k8J+CJPL1PVo4pP+eVc/s6ge0pnc0Vx3hL4q+GvHn/IF1KO5k/55V1nm0p06lP8AiBTqEtFeWfGz&#10;48aL8INH8+7u4/tsn+rjqt8N/wBozwn43s7aP+0o/wC0bj/l2rp+qVPZ+0H7en/DPXKKyNb8Uab4&#10;cs/td/PHbW1cPH+0t8PZdQ+yf27H5n/XOs4UKlQPaUz0+is2LxHpsujy6lHPHLZRx+Z5tea6R+1B&#10;8PdZ8Sf2FaeIYJdR/wBX5VEMPUqB7SmeuUV414p/aq8EeDfEH9k6tfx2Mn/PWWvRtE8b6Lr2h/2t&#10;YX8dzZeX5nmUfV6ge0pm/RXiWt/tc+BNB1CS0ku/N8uTy/Nr1Lwl4tsPGWjx6lYSebbSUVKFSmX7&#10;Q26Kq6lqkGl2ck93J5Ucf+slri7H48eCL/7T5Gu28v2f/WUQoVKhn7eB31FeT6B+1B8PfEfiCTSb&#10;TWoJb2OsXxt+194B8EaxHpt3qUcsnmeXWn1SuZ+3pnuVFYnhLxlpvjfR49S0m7jubaSuL8bfHPSf&#10;C+qf2bYQf2vqP/PtFTp4epUNPaHp9FeR+Ev2h9F1nWP7J1a3/wCEe1GT/V20slbXxI+Mmk/Dm3i8&#10;/wD069k/1dtFR9Xqe09mHtKZ3vm1LXh3gT9qXSfGXiT+wpNJk0y9/wCecsle4RVjUp1Kf8Q1p1Pa&#10;C1DWd4k8R2HhfS5L/Up47a2jrxfxJ+0td2Gnyatpvhe41PRY/wDl+jkohQqVDOc/ZnvNFef/AAu+&#10;Mmi/FDw3/a1p+68uP95FL/yzrA1v9pHSYtQubDQrCTxDc2/+sitpP9XWv1SoL2h6/RXjHg39qXw1&#10;4j1z+xdTj/sPVv8An2lkrvPHXxL0L4c6P/aWtXf2a2o9hU5/Zh7eB1dFeMRftVeD5fC/9rQT/af+&#10;mcdYHgX9tLwZ4y+2xz/8Sy5t/wDlnLThhKhn7emfQ1FfLf8Aw3hoUXjCPRZ9CuLa2kk8uO9kkr3X&#10;xR8VdC8G+E/+Eh1K7jisvL8yl9Uqc/IaQqQOvor5+0j9tLwRr2nyT2En2mSP/l2jqx4J/a+8H+Ld&#10;c/smeT+yNR/55yVp9Rrh7eB7rLLR5lYPiTxlpPhfR/7Sv544rb/ln/00rwHxt+19f+EryO7k8Jz/&#10;ANgSSf8AH95lZwwlSoOdSnTPqCiud8E+N7Dxv4bttWtP+PaSPzK8x8bftLR6X4gk0Lw1osniHUY/&#10;9ZFbSUQw9SoL2h7Z5lHmV80Rftm2nhy4ksPGGhXHh69/5ZxySf6yrvhL9qC/1mS9v7/w1PY6Lb/v&#10;I7nzP9ZWv1GoZ+3pn0V5lOr5z8Jftr+E/FH9oxx2kltLZ/8ALPzP9ZXF2X7f9hF40j0nVvD0+mW1&#10;xJ5cdzLJS+o1w9vTPsCiub1LxvpOl+F/7dnnji07y/M82vJLH45+JfHkdzP4T0KSWyj/AOWn/PSu&#10;enh6nxmntD3+ivnfwJ+1VBf+MP8AhF/FNhJoerf8s/Mk/wBZXT/HH9oe0+COlx38+myX1tJ/y0ik&#10;rT6pU5+Qz9vT+M9hqGvmPUv2zYNZ8Hx3/hPSZNX1GT/l2j/5Z1J+z5+2HH8VfEFzoWrWEmmatH/y&#10;zkrX6hUp0/aB7c+mJOlRV458Wvi/q2ja5b+GvC8Hm61cf8tf+edcx4A+JfxNi+IEeheKLTzbaTy/&#10;3sUfl1l9U/d+0NPb+0PoqiiuH+KPxa0n4VaP9rv5PNuZP+Pe2/56VzU6dSoa+09ma3xE8JWnjLwn&#10;e2F3JJFHJH/rIpPLr4Z/Y00ufS/jh4nsPtc8ttbyfu/Nk/6aV9D+IPiD8Rte8H3upabpslrbSR/u&#10;468F/YMiuL/4ieI7vUv3WoySSeZ/38r3KdPkwlQ4f+X59+RUS14d8Ufjnd2vij/hE/DXl/2tJ/rL&#10;n/nnXn3jb4l+O/gt9i1bWtat9X06ST95FFH5dcsMDOxr7c+rfNqSud8AeMrTx54bttWtP9XcR10V&#10;ebUp+zO8KKKKzAKKKKACiiigBZajqSWo6CwooooAKKKKyAKKKKAElqOpJajoAKKKKDUj8qkqWoqA&#10;CiiigAooooAKKKKACmU+mUgCiiiszUKKKKQHL0yn1HJWxkSR9asVlRy+VWdrfiOOwt6AOjqTyq4L&#10;SfGUd1cf6yu0trrzY46ALPlUeVUkUvm1NQBUoqWoqAJamoooAdRRRQAUsVJRWpkTUUkfSloAKTza&#10;WigAqWoqSPpQQTU+PrTKfH1oMiWkiqOpaAH0VHFUlAEckvlfvJP9XXISfGTwvF4gj0X+0o5L2T/l&#10;lXV31rHf28lvJ/q5K+GdX8BweHP2nLKOCeTy5JPM/eyf9NK9LCUKdSnU9octSp7M+86Iu1Rx/wDL&#10;OOpK81o6SWiq0kscX+skqSKWOWP93JR7NmRLXOa/8RtC8Ofu7u7j+0/88qzfi14t/wCEI8B6jfx/&#10;6zy/3deW/ssaDH4o8P3PijVv9KubyTzI/Nr0qeHp+z9pUMqlT957Omei+G/jd4X8R6x/ZsF3H9t/&#10;5516NFL+8rzmX4D+Gv8AhMI/EqRyRXsf/POSvQftUHmf6yOuaooVP4ZrAkoooqLM1CpY+lRUsssc&#10;X+skoswLVFULbVILqTy4545av0hhRRVH+2bTzPL8+PzKPZsRep1V/Nqlc69YWtx5ck8cUlHs2Bq0&#10;VXiuo7qPzI5Kjub+Cwj8yeeOKOl7MXtC5RWVpviPTdU/d2l3HLWj5scX+sp+zYe0JKKr3N1BFH5k&#10;kkcUdFtfwXX+onjlo9nUD2hYqaoaXzfK/wBZQUS0Vif8JbosuofZPt8f2n/nnWrR7NiJqKhqv9vt&#10;PM8vz4/MrSnTbAvUVViuoJZPLjkjlqlrfi3SfDkfmaldx20dHs6hl7Q0pZfKjr5n8f8A7Ycfhf4k&#10;WXhe302SWS4k8vzfMr6L0TxHpviS38+wnjubb/pnXxv+09pdpF8ePB8kcEcX+kR/+i69LC0/+fhz&#10;V2faGm3X2/T7afy/K8yOOSq+v6zHoOj3N/JH5sdvH5lUrHXtJsNPso5L+OKT7PHWrJ5F/Zyf6uWO&#10;SuP2fs6n7w0/iI+bPhv+1zJ8QfihJ4aj02S2j8zy/Mr6dr4d+G9haWH7Ul7+7jij/d/+jK+zP+Ey&#10;0WW8+yR38H2n/nlXZi8P7/7szoVP+fhoyS+VHI8leWaB+0P4e8R+PJPC1p/x+x16nL5csf8A0zrj&#10;9J0HwfYeKJJ7TyP7Wkrnp8ns/wCGaVP4h2tFeafF/wCNOk/CrS/Pu7uP7T/zyqXwJ8bvDXjLT7KT&#10;+0o/ttx/yypVMJU9n7QftD0aikll/d+Z/wAs64K9+OfgvS9UksJ9dgivf+eVc1OnUqCnUO+oritX&#10;+MnhPQbeOfUtWt7aOT/Vy1JY/FrwvqmlyalBq0ctlH/rJa19hMftKZ0et6zHoOl3N/J/q7ePzK8t&#10;+F37Rlh8UPFF7pNpaSR/Z/3fmV1fh/4q+D/G8dzBYalb30f/AC0o8LX/AII/tS5g0L7J9t/5aeVH&#10;XT7P3A/5eHa1R1u6u7XT7mS0j825jjryD40ftLaL8L7i2tPtcf2mST95FXReAPjx4T8eR20Fpq0c&#10;uoyR/vI6Pq9Sn+8Mvae0PCvC/wC0j4zv/jh/wi2pWn2ay8zy6+wq+H/iHf6T4c/aYsru7k+zf9NP&#10;+2lfR8v7S3gGLWIrD+2rfzJK7cXh/aL2lMzp1PZnq9Q1BY38GqW8d3BJ5ttJ/wAtak82vDO0fSy1&#10;xfjb4oab4N/dzyfabmT/AJdoqwdE/aC0K/1COw1KP+yLmT/VxS11fV6hn7Qk+Nnxan+FXh/7fBYS&#10;X0n/ADyirS+EHxBu/iN4TttWu7CSxkk/5ZS1d8beLfC+g6XHd+IZ7eKyk/1fmR1F4f8AHnhq68Ly&#10;6tpl3b/2THH/AK2OOtfZ/u/ZmZ2NeYfH7WfFGg+B7m/8NR/6THXjcv7aWk/8LEksI7+P+yY69ouf&#10;iNovxL+H+rT2H722jjk/9F1pToTw9T94L2ntKZ51+xz8UPEvxL0O9k8Sz+bexyf88/8ApnX0lXxZ&#10;+zX8VfD3w+k8RR3cnlf6R/qv+2de6+BP2oPBnjzWP7NtLuOK9/55UYvCT5/aUwp1KZ69RVPUtUg0&#10;uzku7uTyraOvKb39oK7lklk0Xwtcanp1v/rL6KT93XFDD1KhrOp7M9ioriPAnxf0Xx5bySQTxxXN&#10;v/x8W3/POuc1b9pvwRo3iD+yZNWgluY/9ZS+qVA9pA9aorzvwt8ffB/jLxBLpOk6lHc3sf8Ayzr0&#10;Ss6lOpTOn2ntAorhPG3xf03wl5kaR/2ne/8APtFXF/Df9qXSfHniSTRZ9Nk0i9j/AOWUsldP1Wp7&#10;P2hze3Pb6KKK5TqCiiigAooooAKKKKACiiioAKKKKACiiigAooooAKKKKACl8qkooAXyqPKpKKAF&#10;8qjyqSigBfKo8qkooAXyqSiirAKKKKACl8qkooAKKKKACiiigAooooAKKKKACiiigAoooqACuI+L&#10;/i2/8G+G5J9NtJL65k/d/uq7euM+K3xB034c+F5NWv445f8Ann5tdNDWZlU/hnzH8SPhV4h8ZfDe&#10;Txhd6tPY6tH+88rzJI63/wBmbVLv4yfB+90nXZ5Jbm3j8uOWKTy6zfGXjK7+KHwn1HXbvUo7bTv+&#10;WdtF+7q7+wRLYWvg+58u7j/eSV7k17OgeXD+IeL/AAg0G/8ABv7QF74e1rUrv7FHJ/o8UlxJXuPx&#10;W+Eth43+KFlBBf3cXl/vJPLuJK4v9suw/wCFfeONK8YWkH/XTyv+ule0fs+SyeN9L/4SWeDyvtEf&#10;7vzaVef7vnNYfyHknxf+KEejeLLLwDYT3EWnW/7u4/efvKxfiJ/widh4b8zwtaan/b0f+rl+2SSV&#10;zHxs1mf4QftIR67q1p5unXEn+tlr660T43fDnVPD8epfa9M8vy/+ecdKpzwVOpTMzzHwT8ZNd8L/&#10;AALk1bxLHJFqMcflx+ZUvwT8B/8AC3/Ddzrvii4uLmS8/wBX5cnl1J+07qlh8Qfgnc3fhry7m2j/&#10;AHn+jR1i/sPfFXSdU8F/2Ld3ccV7b/8ALOWo/wCXHtKZp9v94dx8Jf2eLv4X+LL2/t9akl06ST/j&#10;2k8yvdbmKSW3ljST955dYNl480W/1SSwtLuO5uY/+eddHH/rK8Oc6ntP3h3Qh+7Pzt+McvxCsPjx&#10;bab/AMJD5VtcSfu/3den/FH9nPxLYeD/APhIdN8S3EurRx+Z/wAtK4/9pW6j0v8AaE0mSSTyo/Mr&#10;6y8UeLdN0v4XyXc88csf2evoJznz0/ZnDA+eP2Rvj7rXje3vfDWuz/8AE2t/3ccteW+P9L+KN/8A&#10;Hz+zY/EP2aOST93+7rW/Y18Gyaz8VNa8Qx/urLzK7z4o6zaWv7SGm/v44v3lafw51PZkfYLvwz+C&#10;3xG8B+OJPEPiHXZL7To4/MrmLb4oR/Ev4sXsepRyXOnWf+rto5K+zNXtf7e8LyQRyf8AHxb1+eXg&#10;nx5H+zd8dNRg8SwRxadcSf8AHzJHXNQnOvTqf8/C5w5Dufi1peraz4g0678EaFd2NzbyfvJI5K3v&#10;jPr2raXp/hz/AISz7RFp3/Lx5f7uvaP+GoPhlLb20lpq1hc3Nx/q4oo6k8f/ABB8GapHZaT4htI/&#10;s2of6uWWjnqU/wCJTNOSB514N8G/DLx5rGk6l4X1b7Le2/8ArI/tFZP7VfxB1r/hLNF8CaTdyW0d&#10;x5ccksX/AFzrB+JHwM8L/D7xBpPiHwnqckV7JJ5n2aO4krmP2opda8G+OPCnjP7JJLbR+X5kv/bO&#10;tYQpuZznv2r/ALOfh6L4XySSfa/7Rjt/M+0/aJK8+/Ywiv8AVLzWtJv7uS+svMkj/eyf9NK9j0j4&#10;taF43+Edzfx38cX+h/vI68k/Yiljl8Qa1JBJ5sX2iT/0ZWdp06FT2hpU+M8T8ZeEo/Dn7WltBYSX&#10;EVt5kf7vzP8ArpXsn7bHwq0WX4d6drUcckeo+X/rYpP+mdeYfGzXrTwb+1hZalqUnlWXmR/va9G/&#10;bP8AjJ4X1n4b6LaWF/HcySf88v8ArnXZye/TM/sHafDLXv8AhWn7NcmreZJ5kccnlySyVw/wTv8A&#10;XdejvfEP/CPSeIZJJJP9bXceG/Dlp8S/2a5NFsJPMufs/wDyz/7Z14V+z5+1LYfAfWL3wf4vg+wx&#10;xySeXLJ/10rCFP2kKnsw/wCvh2lt8Jfijf8AxcsvENhos+h6d5kfmR/8s6+1NNiki0+28/8A4+fL&#10;/eV4xoH7Wngzxl4gttJ8PT/2nJJ/zz/5Z17ZFL5tvHJXj4vn/wCXh20D4m/bv+F+i3WoaTf/AL/7&#10;TcSeXJ/pFev/AAO/Z98GeHPC+k60lhP9tjjjk837RXB/t5y/YNP0W/k/49reTzJP+/dd58E/j74E&#10;17wfp2ix67b/AG2SOOPy69Op/u9M5n/EPD/EHjeT4tftIW3h6S7k/smzkj/deZX0v8TPgj4e8UeA&#10;7mwjtI7a5jt/3ckf7uSvkXxl4Xu/gj+0RbeJZIJJdF1CSP8A0mvsfxJ8X/DVh8P5Nak1KPypLelW&#10;/iU/Zjh8H7w+Y/2R/Hl/YeMNa8CatPJc20ckkcfmVwfinwvaaN+1pZfZI/K8ySOvRf2UPhzd698T&#10;NW8YSQSW1lcSSeX/ANNP3lcP8ddZg+H37TFlrWpR+VZeZH+8rp9p79SnTF/y7PY/24fBGk3Xwz06&#10;/wDskf2nzP8AWx1reBfDk91+y/5Gm+Z9p+z+Z/5DrzX9rT9oLwv4t+Hek2mk3f2795+88uvV/g58&#10;VdN0b4D21/pv+nSW8f7yOuepz04Uxf8ALw8X8E/HPwDYaX/whnjPTY7G98zy/tNzHX2Z8MotFi8J&#10;239hTxy6d5f7uvnTxj4t+EfxV8D3Fxfx2ltrX/XP955lenfsw6NJo3gvy/Mk+xf8s/MrHHP92b0z&#10;0rxto1pr3hfUbS78zy/s8lfDv7M3w+0KX4wa9YTySSxx3En7rzK+6vFN/BYeG9Rknk8qP7P/AK2v&#10;hr9mbxHoth8dNe8+78rzLiTy6jCfwJin8ZW/ai+F+i6D8ZNBgsI5LGO4kj8zypP+mlet/GP4I+E7&#10;D4F3N3HYebexx/8AHzXmv7Y3ijTf+FueGJ47j91HJH5n/fyvaPjP8QdFl/Z3k8u7jl+0W/7uu2fP&#10;z0zJf8vDkP2XfEcnhz9nfWr7zP3lvH+7/wC/dcf+zfL4p8b6hrWu2kf2mSS4/wBbJH5ldH+x9Lpv&#10;jL4P6t4e8/8A0mSP/Vf9s68O0j4g+LP2PPiZqMF3ptxfaDcSf8s61vz+0p0zM+gvGP7N3jP4jeNN&#10;J127v47H7HJ5n7qPy6zv2gtL134aeKNJ8UR2EmuW1vH+8ira8E/tpSfFDXLKw8NeGrv95J/pEvmf&#10;6uur+Jnxu/4QPxZZWHiHTfM0W4/1kkkf+rrlXt/afvDWfIcp8IPjn8Pfi14wjkksI9I8Rx/8sq+q&#10;K+OdS/4Q/wCI3xU0678CWn7yP/WXNt+7r6+sopIrOOOT/WR15uO9n7Q6KB8i/tueN7+18SeGNC8/&#10;ytOuJI/M/wC/lfR/gTw5pn/Cv7KwjgjlspLevAf25vhLq3i3R7LXdFgkubnT/Lk/d/8AXTzK5j4J&#10;/tr2GjeD7bRfENhcRa1bx+X5f/PSu6pR9vQp+zOfn9nU989O/aZurT4LfCO5/wCEet/sMl5JHH+6&#10;qv8AsV6NBL8N49Snjjub248uSSWWtHxbo19+0j8I7mO7sJNMkkj8y3ikrx/9mv4oT/s+/afB/juO&#10;TTLa3/dx3Mta3U6Hs4fxA5/3hv8A7c3giw0az07xhYR/ZtRt5I/9V/10rtPt8HxB/Zb+36tH5sn2&#10;euC+Ovjz/hoy807wv4PtJNT06OSOSS+i/wBX/rK9F+IcWk/CX9n+TQr+7+yyeX5cdaf8+4Acx+xX&#10;4c0W6+H9z/okcsnl/wDLT95XkmgeCNF/4aw1GC7t/wB19ok8uOKu9/Yr+JehWHhO902ef7Ncxx/v&#10;PNryj/hPNNsP2oLnWvMkl02S4/1tLkn+8C0PcPYP24fDmm2Gj6DPBYQW0nmR/vY4/L/5aV3niTRo&#10;NZ/Zf/0uPzfLt68x/bY8ZSeI9P0G30mwkvo4/Lk82L/rpXp2kazHr37NdzH5EltJHb/6uWo+xTA8&#10;t/YH8OaTLpeo+ZaRyyeZ/wAtY/MrO/bv+H1h4XuNJ8UabHHY3vmf8s/3f/LSuL/Y5+PFp8PtU1bT&#10;b+0k8vzP9ZXafGO61b9qDxpp2m6Fps/9i28n7y5/5Z10cns6/tKhl/EgereDtGsPjT8I9Fu9du5L&#10;aO3j/wCelcx+0rr3h6L4L3Ok6TafaY4/Lj82o/2mfBviXwl8H9O03wvBPJHb/wCs+zV51c+I/G/j&#10;L4D/ANk2ngi7ikt/9Zcy+XJ5lRQ9n8YTPdf2XbWf/hQ8sdv5n2j7PJ5deY/sqX8Gl/FDxHaa7+61&#10;HzP+WlaP7LvxQ8YWvg+50m78L3FtHZx/62uC8P8Axz8Cf8Jhq134sjk0zVvM/wCWX7ulCj/Egac5&#10;0f7Y0um+KPih4c03SYI7q9jk/eeVHX114f0G0tfA9tBPYQRf6P8AvIvL/wCmdfPvgn43fBG11CO7&#10;/tK3l1GT/lrc/vK961f4g6bF4Tk1a0/062kj/d+VXNX9p+7pjh7M+RP2c/BGi3/x48RySWn+rk/1&#10;f/LOtL9vzwvpth/wjt/BaW9tc+Z/yzj8uuc+B/i3VvCXxk1G/u/D1x9i1CT93LWt+2p4j1Lx5caL&#10;YaToU9z9nk8ySSKt4P8AfmVvcD9qvxld6N8B/DlhBJJFHcR/vK+gv2XbWCL4P6bJbx1yd98L4Pjn&#10;8B7fSZ7T7Dex2/7vza5D4HeKPGHwM0+58Na74envrK3k/wBHuYv3dY1HTqUPZ0zSn+7mc5+3no0H&#10;hzxB4c12wj8q98z/AJZ16V8WrqPxH+ynLf38Ectz9j/5a1yfiTwR4s/aR+IGnXeraTJpHhyzk8yO&#10;OX/lpXc/tMy39h8J5PB+i+HrjU5JLfy45Y5Kv2nv06YOmH7GHhfTYvhfHP8AYI5ZJJJP9bHXh2k6&#10;Xb6X+2BcpaRx20f7uvTv2VPGXiHwl4Hk0nVvCd3bSW/mSfvJP9ZXlGiReMLr9pj/AISWfwZdxadJ&#10;JHH5nmU7/wAQbX8M9t/aL+EvijWdQsvFngyfytas/wDll5f+sri/gx+0F4wtfiBbeGvH2hfZr2Ty&#10;447mSOOvRfiRL8QtB8WWWu6Fps+p6T5cfmWMVZNtYeLPjT480nVtS8LyeGrLS5PM/e+X+8rH2n7v&#10;3zT2f7w+lIv3vl18M/tK38es/tOeFNNu5/8AQvMj/df8s/8AV19wxReVbxx/8846+df2p/2bp/ir&#10;Jba7oU/2bXrP95HLXFgalOFT94a16dQ95srW3i8N+RHHH9m+zx18cfss+Za/GDxp5Ef7rzJP/Rld&#10;58O/GXxf0vw/c+HtW8L3Eskcflx337uvLfgDo3xR+GnxQ1a7v/BF3fWWoXH+t/d/u/3lenTgqcKn&#10;7wymvfMX4bxab4t/aY1q08USXEUkknlx/vPL/wCWlfWWpfsq/DnWfnu7S/uf+umoSV4V+0r+yrrv&#10;ijWLbxv4M8yx16P95JbRVzngXRv2i/FEltoutQXGkadH+7kuZI6Vf2ddc/tDOn7Sn7h9u+F/C+me&#10;EtLj03SY/Kso61axvB2jT6D4ftrS7n+03Mcf7yWtmvm2etTFipKKKCgooooAKKKKAFlqOpJajoLC&#10;iiigAooorIAooooASWo6klqOgAooooAKiqWigCKiiig1CiiigAooooAKZT6ZQAUUUUgCiiiszU5e&#10;l/gpPNqPzK1MitLa1g634ck1SunkqOgDhvD/AMPpLC48yu5jsPKjqSOWpPNoAlilqxFLVKPrUtAE&#10;nm0lLFRFQBaooooAdRRRQAUUUVqZEsfSlpI+lLQAVDU1FABRRRQQJH0qakjpaAHx9alqKPrUtBkJ&#10;FUlMp9ABXxh8TJbuL9pSyktIPtNz/wDbK+z6+OPiHdR6X+0xpMk8nlRyfu//ACJXrYDaocFc7T4m&#10;XXxf8JeZrumyfbtOj/eSWUVv+88uu0+DHx9sPiN4Xubu7/0bUbP/AI+I69K8SSx/8I3e+Z/q/s8l&#10;fFfwc0a7v/Enji403zPs3l3Ef7r/AK511UKdOvD94E/3f8M9Si+Jcfxa8WajaSatHpmi2cnl/wDX&#10;Ssm9+IN/8NPHGnWnh7Uv7c0m4/1kf/POsr9kvWfDX9sa14e1qPytW+0f8tK+pf7B8L2EkcnkQRSU&#10;q8/Z/u1TMqcPaHgv7Xt/4pv/AId+fYWkn9nSfvJK4v8AZmuviTr3g/To9JkjttJt/L/5Z17r+0z/&#10;AMkj1H/nnXOfsV/8koj/AO2dPn/2QfJ+8F+Mfxp1LQdY0Xwfov8AyGrz/WSf88/3laOr/BvxR/wj&#10;/wBvg8Q/8TqOPzP+WleJfE2WTwv+1ZpN/qX7q2kjkjjll/66V9sxXUd1Z+f5n7uSOsppU/Z+zNKf&#10;v+05zwH9n3406trOual4T8Wfutas/wB3H/00rzH9oL4v/E3w58ULbRbCDyrKST93+7/1n7ytLRLC&#10;TWf2rJJ9N/49rfzPtEkdb37TsscXxY8Kf6v/AFn/ALUrt/h1/wB2Z/xIEnhbVPjHL8RNOk1a0ktt&#10;F8uTzP3dWfH/AMVZPGXxMk8H2l39msrf/j4ljr6Yli+1af8Au/8AlpHXwzpPii0+FX7Tmq/8JLH5&#10;VleSSeXcyVnQn9Y9pMJ/uzq/iRax+DY7a78Cfb5dRjk/eebcSSeZX0p8KfEepeI/BenXerWkltqM&#10;kf7yKSiLxH4Tis/t/n2n2aT/AJaeXXRaTf2GqWcd3YSRy20n/PKvNxdT+emdFA4P49eI7/wl4Dub&#10;uw/1nmRxySV4donwv8NePPD9lqWi+KLj/hI5P3kn+mSf+i6+mPH/APYv/CPyQa7JHFZSfu/3lfK3&#10;jv8AZat9Bt/+Eo8Ga7PbfvPM8v7RJJHXbhJ/uznqHsnxD+IM/wAG/hfZQXcnm6j5fl1wOiaNous+&#10;F/7S12C/vtWuI/M822vJI65T44Ra14j+Ceg61PHJc3Nn5fmf9/K9b+APxu8J+LfA9lBJPaRXtvH+&#10;8iljrq9nOnD2lMP+vhxf7PmveMNB8SataalaXEWgx/8AHvLc1Sl8ef8AC2viJe2F39ol0Czk/wCX&#10;aTy/Mr6CufFvh7xRZ6jpuk3dpLe+X/qoo6+Qfg58S7T4LfGDVtF8Sxx21tcSf62SlTtUVSfs/wB4&#10;KZ1fxI0u/wBB1jTrv4e6bfxXMcn7zzbjzK73442vje/+F9trWm6l/Zl7HH/pEXl163J8WvBlrbxz&#10;yX9h5cn+r/d1i/HG/guvhXezwP8Au5I65vaT9pT9pTHyQ9meC/Dzwl47+Ofwz8u/1aTTLaP/AJaf&#10;89K539ny/wDEvw5+Okng+/1KS+svM/5a19BfssSx/wDCq4/L/wCmleFabdf8Zef9tK6uf2lOoZH2&#10;5XlPxjl8WX8ltpuhWkkttJ/rJIq9WrxP9oL43SfC+3trSCP/AEm4/d+Z/wA868jCU5+09w7qn8M8&#10;c/aM+Eth8PtL07xDpupXdtq0f7ySL7RJX058JdZuPEfw/wBJu5/9Z5dfK37Qd1pMvw/06/n1b7de&#10;3H7z/WV9H/AXXtJv/h/pMFpdxySf88q9LF05+zOahU/eHea3a3F1pdzHaSeVc+X+7lr4N0Twb8Sd&#10;e+Nmo6T/AMJD5Un/ACzk8uTy6+/5JfKjr5b8La9aRftMXPmXEf8AyzrLCTnTp1OQ0r/xDV+EPwl8&#10;ffD7XNWv9Sv5NT8yP93VnSfhBf8AjLT9au/iF9oi/wBZ9n8uTy/Lr3XxJr0eg6Hc6l/rY44/Mr5j&#10;8C/Gmw+LV5r0mval9htrP/V23/bStsPz4j94ZVOSmZ37Ht/PpfxM17QoLuS5063/ANX5sn/TSq37&#10;V9r9q+NHhSDzPK8y4/8AadVv2WfGXhrS/ixr3mXcdt5n+r8z/lp+8o/a98UWGjfEzwpqUj/u/tH+&#10;s/7Z10f8v6hn9g9T8bfsq6T4t8PxzwX9/bat9nj/AHn2yTy64b9mH4l6loPjDUfAOu3clzJb/wCr&#10;kl/66V9H+G/Hmi3/AILt9Sju45bb7PHXzH8D/C8/ij9oTWvFMcf/ABKY/Lj83/rnJXPz+5+/NP8A&#10;r2YPhvw5/wAJR+0xe28k8kUf7v8A1dd78ev2ZLTS9DufEvha/v7HVrOPzP3txJJ5lecx+PLDwb+1&#10;ZH58nlW0kkf73/v5X1L8Y/Hmk2Hw3vbuO7jk+0W/7uuifP7emZw5OQ86/ZY+KF/8S/Cd7ourT/8A&#10;Ext/3fmV5z8MvDl3oP7UF7BJf3FzH+7/AOWn/TSu9/Y08Gz6NpereIb+Pyvtkknl/wDfyuT8Ja9B&#10;L+1Zc/vP+ef/AKMrn/5+cgEf7bvw+sLq806//wBI8ySTy/L8yvZPgx8B/Ceg+H9J1aC0n+2+XHJ+&#10;9uK8+/bdl8rS9Ou/+XaOT/WV6L8JfjT4Pv8AwnothHrVvLe+XHH5VLEe0+r0/ZmlPk5z2Tyv3fl/&#10;8sq+OP2xvhpaaDqmneKLSOSLy5P3nl19jxS+bH5kdea/H7wlH4t+HeowSR+bJHH+7rhwM/Z19TWp&#10;T9pA8K+Nn9i+I/gHpOpR/wDHzHH/AO062vhLqmk3/wAC/skHl/aZP3dcH+zx4S1bxloetaTrX73T&#10;rPzPLrN/Z48Ja7L8VNW0mTzP7Ft7iSSvYqOnyHMfSnhL4S6bo3w3vY44JIr28j8ySWvEv2XdBj0b&#10;4sa9aeZcS/vJP9bJX1l4guo9G8P3MjyeVHHHXyT+zf4osL/42a1+8/1kklcNOpOpQqF/8vCt+1N8&#10;PtFl+JGiyeXJ/pFxH5n7yvpz4efCrw14X0/TrvTbDyrn7P8A62vn39sK/wD7B8UaDqc8nlW8dxH5&#10;kteyfDv9oLwZ4o0/TrSw1aO5ufs/7zyq0r+0qU6Y4Hh3xI0bTb/9pTSZLuPzf3n/ALUrrP2tPhV4&#10;e/4RePVrS0+zXscn+tirzXx/4ysJf2mNOkjn82OOT/2pXsn7WHijSf8AhW/7+7jikk/1ddPv89Mz&#10;+wdf+zNdSXXwr07zJPN/dx16N4gv/wCy9HvZ/wDnnHXiX7Hvii01T4bx2kc/myR/8sq9x1awj1TT&#10;7m0k/wCWkfl14tT/AHg7v+XZ8gfC7xHrvjz4qa1PBafbvs8knl+b+8rtPiR8EfGHxQuLKSeOPTPs&#10;8nmfu468X1vWdd/ZV+LF7q32Ce50W8k/5Z17R4f/AG17DxlcW1pouizy3sn/AE0r2a8J256ZxU+Q&#10;l/aH+HMf/Ck7K0v55Jb2zjj/AHvmVtfs1aXBdfAvyJ4/Nj8uq37UXi2O1+E/+l/ur2T/AJZUfsoe&#10;I7TWfg/9ggn/ANJ8v/VVh7/sCvtnlvwT+H2iy/HDXo5IIJbbzJP3UsdfVvi3RrDS/BepQWkEdtH5&#10;cn+qjr440T4l2nwb+OmrSeIY5Ira4kk8uSvorX/jn4e8R/D/AFG/jk+zW0kf7uWX/lpWlaE6lSmR&#10;CfuHn37I+jaTdah4jjktLe5k+0f8tI/M/wCWdcH8cPDmm+F/2gNBnsLf7D5kn7zyv3f/AC0jrV/Y&#10;18eab/wkmveZd+V5knmR/wDfuuU/ae+IOhXXxo0We0u/N+xyfvJf+ef7ytOT9/UD7B7R+1743u9G&#10;8P6VYWknlfaPL/8ARlaPgXwR4suvAdlBYX9vFbXFv/z71X+NngiD45/Cu2v/AA9P9pvbePzI/Krw&#10;X4Xftc+Ifg3Z/wDCL+KNBu7mS3/dx/8ALOs4c84fuzT/AJeH0F8M/wBmm/8ABHiC91a71aO5kvP9&#10;ZFFH5deFeOvg3osX7Qkcc/mfZriST915lfR/wh+L+u/Eb7TqV/os+kaL5fmR+bXzh8TPi/osX7QF&#10;ldweZLbW8nlyS1lQ5/3gTPqHwT+zd4T8B+JP7Z0m3kiuf+ulepSRebbyR/8APSs7w34jtPFGj21/&#10;YSebHJHWjc+Z9iufL/1nl14k/ae0/eHd7PQ8gi8B+HvAfiy91rUtSjubm4/5dpa+fdbuoL/9oiyn&#10;020+zR+Z/wAsqral4y8S+HPjxcyatpN3q9t5n7uOOs7xt4t13RvjBZa9d+E7u2tvM/dx/u6+kpwp&#10;06Z53U++4v8AVxU+sLwT4jk8UaHbX8lhJY+ZH/qpa3a+bqHrBRRRSGFFFFABRRRQAUUUVABRRRQA&#10;UUUUAFFFFABRRRQAUUUUAFFFFABRRRQAUUUUAFFFFWAUUUUAFFFFABRRRQAUUUUAFFFFABRRRQAU&#10;UUVABRRRQAVxnxa+F9p8VfC8mi3cnleZ/wAta7OilTnUp/vKZlOHtD5X8G/sFaTo2j3um6trs99b&#10;Sf6uKK4kj8urPwl/YjtPhL4ok1ODxDJc2Xmfu7bzJK+n6K7amKr/AM4vYQPN/jH8JbT4q6HbabP/&#10;AMs/+WtdF4A8JQeCPDdtpMH+rt466SiuKpUqVAhT9mec/F74GeHvjJo8lpq0H7z/AJZy186eG/8A&#10;gm7pOg65Hdz+JZ7myjk/49vMkr7Rorphi6lOn7OA/YU6hyem/D7SdG8N/wBhQWn+heX5dfPHiT9g&#10;rSb/AMSSaloutSaR5kn7yKKSSvq2is4YupTD2dM86+FXwR0n4VWflwSSX17/AMtLmWTzK9Gj60lV&#10;726+y28k/l+b5f8AyyrL95UqGh+f/wC2V4ck8UfGTSbCOT7N5kn+tr3XSf2S/wC2fDenQal4lkut&#10;O8v/AI9vMkrwb9oOLx34y+LFlq2m+CL+W2s5P+ekf7yvr/4OePNS8W6PbQX/AIeu9Hkt4/8Al5kr&#10;6DFznTp0/Z1DzYUza8JfCrRfAej/ANm6LB9mj/56V434o/Yj0nxR4s/t2fWpPtvmeZ/rJK+l6K8S&#10;GIqUzt9nTqHO+CfC8nhLR47Dz/tPl/8ALSuP+L/7OfhP4yW//E2tP9J/56Rfu69Yoop16i/eG3s6&#10;Z83/AA3/AGI/Bnw+1SO/j8y+kj/1fmyV6l47+C3h74jWccGpQSfu/wDVyRSeXXfUUe3qe09p7Qy9&#10;nTPFvB37L/hrwbrEd/593fSx/wCr8y4kk8uvSvFHgjRfGWjyabq1pHc23+rrfqKTrWftKn8QXszw&#10;q5/Za8CeF9D1ae0t7/8A1f8Aqvtknl15r+xPFaWGua9aQR+XHHJJ/wCjK+gvi/4j1bS/C97BpPh6&#10;71y5uI/L/wBGkr5a/Zv0H4m/Dnxpez6l4Pv/ALFqEn/TP93+8r2qdT2mHqe0qHN/y8Ppj4kfs++D&#10;PirJ5mu2Ektz/wA9I5PLrB1f9kbwDrOhx6TPYXH2aP8A6eK9otpfNt45PL8r/pnUteT7eudPuHFf&#10;Df4QeHvhVp/2TRY54o/+msnmVzHxE/Za+HvxQvPtetaLJLc/89I5PLr1yisqeIqU5h7Omec/Df4B&#10;eDPhV/yAtN8qT/nrLJ5lejUUU/ae0/iGpzfjbwHovxB0eSw1q0+020lefeAP2VfAnw51j+0tNsJI&#10;rn/ppJ5ley0Vp7Sp7P2Zl7MxPEng3RfGWn/ZNWtI7mOuCtv2X/h7a3Hnx2l/L/0ykvJJI69YorKF&#10;SpTD2Zm6ToNpoNvHaWEEdrbR/wDPKsXxl8KvC3jz/kNabHc11lFP2jNTznUvgP4I1TR49Nn0WP7F&#10;HW14W+Gnh7wlp/2DTbDyrL/nlJ+8rrKKPaVDP2dM89l+A/gyXWP7T/sn/Sf+un7uu4trCCwt44II&#10;/Kjj/wCeVWqKVR+0NDN1fRrTXrOS0u45JbaSuP034D+CNG1D7XaaTJFc/wDPXzK9Coo9pMDgtX+C&#10;Pg/Xrjz7/TPtMn/PWWtG2+Gnh610/wCw/YPNso/+WUv7yusorT2lQX7sxNJ8G6L4ck8zTbCO2/65&#10;R1Hr/gjRfFEfl6lpsFz/ANdY636Kj2lQZzegfD7QvC//ACDdNgtv+2dXdX8L6br0fl39hb3Uf/TW&#10;Oteij2lQXszE0Twbovhz/kG2EFt/2zrbopPNoKK1zFHdR+XJHHLH/wBNKwf+FfeGvtn2v+xbT7R/&#10;z0+zx10VFO7ERxRR2sflxxxxRf8ATOqV94X0nVJPMu9NtLn/AK628daNFFwKdloOm6X/AMeljb23&#10;/XKOpL7S7S/j8u7tLe6/66x+ZViii4GdbeHNJtf9RpNpF/1yt46j/wCEX0XzPM/smw8z/r3jrVoo&#10;uwKcmjWEv+ssIJf+usdcf8Y7WC1+F+tRwQRxfu/+WX7uu8rz/wCLXw0n+JejyabHfyW0cn+sq8O/&#10;3n7wyqHy9+wPYaTf3GtRz2lvc3Pmf8tY6+2bbS7Cw/1Fpb23/XKOvlrwB+xR/wAK51T7XpOtSReZ&#10;J5kn7ySvqHSLWSw0+OCSTzZY66cdUhUnz0zOgSXNrHdR+XPHHLH/ANNY6jj0u0ij8uO0t4o/+efl&#10;1corjudJyHja/g8JeE9Rv4LCDzI4/wDllHXgP7NVh4M+Ktxq2pXdhaS6j5n7yOSOOvqHUrCDVLOS&#10;CePzY5K+fdS/ZB02w8QSat4e1K40yST/AFkf2iSu2hUhyclQ5alOZJ+0H8DPAkXw/wBRu5LCOxuY&#10;4/3csX7usH9iLRtWtfBdymrRyS2Xmf6P9p/eV3Fj+zxHf3Ecmu6tcX0cf/LLzJK9f0jRrTQbOO0t&#10;II4o460r4j937OmOnT/5eB/Y1j/z4Qf9+6JNGsJf9ZYW8v8A2zrRorybs6SvHax2v7uOOOL/AK5V&#10;HLYQS/6yCOX/ALZ1copAV44o4v8AVxxxUS2scv8ArI45asU2i4yrFYQRf6uCP/v3SfYLf/n3j/79&#10;1boouIq+VHR5UcX+rjqSTpRWpsRUVLUVZAL5Mf8Azzo8mP8A550lFABS+VSUUAFFFFABRRRQAUUU&#10;UAFFFFACy1HUktR0AFFFFBYUUUVkAUUUUAJLUdSS1HQAUUUUAFFFFABUVS0UARUUUUGoUUUUAFFF&#10;FADKKKKACoqlqKgDmaKfRQAyovKqTy6PLoAj8qpaKfH1oAkipaKk8qgAioipKKALdFFFADqKKKDI&#10;WKpaTyqWtQCk8qpqfQAyofKqz5VMoIIqlp/lUeVQAynx9aPKqWgApPKoiqSgyI4qkopfKoASvlv4&#10;/fs3eJfG/jS28Q6FP5Ulv+8/1dfVNFdFCvUw/wDDMqlOnUPn3TfC/wASde8Nx6Fq3+jR+X5clz5d&#10;enfDL4VaT8NNDksII/Nkk/1kn/PSu0oiipzxFSoL2dM+XvjR+x5J4o8QS+IfCepf2ZqMn+s8vzKl&#10;+FX7MniWw1S2v/GHiG4vvs/+rjikkjr6hopfW6nwEewpni3xx+HPij4jaX/ZOmzx22m/9c6534Df&#10;Bvxv8KpI7Se/jl0n/nl5dfRdPo+t1PZ+zL9nTPMvi98EdJ+LWnx+fJ9m1GP/AFdzXH6b8KviFYaH&#10;/YX/AAkNv9ijj8vzPs9e9VJ5VEK9Qfs6Z518Jfg3YfC+zuZPM+3atcfvJLmvH/jH+y/4s+KHjiPW&#10;v7djto7eT/R4/Lkr6korWGLqU/3hl7M5T4Z6Dr3hzw/Haa7fx31zH/y1ij8uuQ+OP7Oei/GSz/ef&#10;6Dex/wCrua9fj6VNWcMRUp/vDT2Z8f8Agn9hm70bVI5Na8UT32nR/wCrtoriSvq3RNGg0HS47C0j&#10;/wBGj/1dadFKpXqVP4gQp+zOW+IngO0+IPh+TTbuSSKOT/lpXlOm/s3a7FHHYXfiyO50WP8A1dt+&#10;88z/AL+V7/UNFOvUD2ZgxeCNN/4Rf+wpIPNsvL8uvnDxB+wLpt/4gkv9J12TSLeST/V+ZJX1jHR5&#10;dbQxFSmE6cDz74XfBbRfhVp/kWkklzc/8tJZJPMrnfjH+y/4e+L8fnyf6DqP/PzXsfl1JWX1ipTq&#10;e0D2Z80fDP8AYj0XwRqEd3qWtT6vJH/q4vtElelfFb4QX/xG0uPTbTWrfTLL/nlLHXptFH1ip7T2&#10;gezPD/hv+zxq3w0s7mwt/EtvLZSf8s/LkrF0T9kaTRvHH/CS/wDCQxy3vmeZ/wAtK+iqK09vMfs6&#10;ZHbfureOOT97JXn3xa+COi/F+zjg1L93JH/y18yvRaXyqzhUqU/4YjxKT9kvwfL4X/sWTz5f+msl&#10;xJW/8JfgPovwgjk+wSXEsn/TS48yvTvKo8qtfrFSoHs6ZS1aw/tTT5LTzPK8z/lrXgsX7G+kxeJP&#10;7ZTVrj7b5nmeZ9okr6H8qjyqXtKlP+GHszNtvDkf/CP/ANmzv9pj8vy6820T9lrwZoPiC51aOC48&#10;y4/1kX2ivYKKKdWpTD2dM8a/4ZV8EReKI9djgniuY/8AllFcVpfE39njwt8Wo7b+1reT/R/9X5cl&#10;ep0U/b1P4g/Z0zxLw/8Asq+HtBt/Iju7/wCxf88vtklereH/AAvpvhfT/smmwRxR1r0VlUqVKgjx&#10;bxt+yh4I8eax/a1/BPFe/wDPWK48urugfs0+E9B8v/j/ALny/wDVx3N5JJHXrlFa+3qB7OmYlz4c&#10;tLrR/wCzY4/s1t/q/wB1+7rzG2/ZQ8CWuuf21BHfxaj5nmeb9skr2Tyqk8qlTqVKYHMeJPh9ovjL&#10;w/8A2Tq1p9psvL8uuL8CfsyeC/h9qn2/TYJ/M/6a3HmV65SeVR7SoZ+zph/1zqO5tY7q3lgk/exy&#10;VJ5VHlVkaGLonhLTfDnmR2EHlfaP9ZUmm+F9M0a4kntLSOKWT/WSVr0UB7MyNf8ADlp4o0+Wwv8A&#10;zPs0n/POTy64fRP2c/Amg6hHf2FhdxXMf/LT7RXp9FP2lSmHszm/FvgPRfG+n/YNWtPtVtXO+G/g&#10;F4M8JW8kFhpskXmf9NK9GorT2lQPZnmFt+zd4BtdQ+3/ANmzy3PmeZ5klxW1rfwl8NeKLeKDUrSS&#10;5ij/ANX+8rtaKftKgezOT8JfC/w94Ik8zRbSS2/7aV1lFFYgZGt+EtJ8UW/kalYR3Mf/AE0jrO0D&#10;4X+GvC8nmabpNvFJ/wBc66inVXtGHsznvEnw+0Lxb5f9pWn2mpPD/gjSfC//ACDLT7NW7RR7QPZn&#10;M6/8NPDXii48/UtJjuZP+enl1Lc/Dnw9dafHYSWEf2aP/lnXT0UvaVA9nTOP0n4aeGtGuPPsNNjt&#10;pf8AplHUtz8OfD1/cSTz6TaSyf8APX7PHXTeVR5VHtKgezplKy0u00u38iCCOKP/AJ51nX3gjQr+&#10;48+fSbSWT/nrJbx10flVF5VF2ZFKKwtLW38uO0jij/55Rx1S/wCEN0KW48+TRbDzP+ev2eOtryqP&#10;Kouakdtax2sflwRxxR/884o6fRRSNinJo1hLcefJYW8sv/PXy6LnRrC6/wBfaW8v/XWOrlFO4hY4&#10;o4v3ccflR0lFFIYUUUUAFFFFABRRSy0AHm0lMip9ABRRRUAFFFFABRRRQAUUUUAFFFFABRRRQAUU&#10;UUAFFFFABS+bSUvlVYCUUUUAFFFFABRRRQAUUUUAFFFFABRRRUAFFFFABRRRQAUUUy5v4LC3knnk&#10;8qOOgyH0Vz3h/wCI3h7xReSWmm6tb3Mkf+s8qs3xB8ZPB/hzWI9N1LXbS2vZP+WUlafV6gvaHY0V&#10;FZXUF/bxzwSebHJ/y0qWoNgooopARSdaSiigAooooAr/AGCD/nhH/wB+6kitY4v9XHHF/wBcqkor&#10;H2lQQUUUVsMlipaSKloAKKi82paACklpaTzaAI/KpPL/AOmdTUUCCk82lqGgCXzaPNrF8QeKNN8L&#10;2cl3q13HY23/AD1lry2T9q/wJLJJHaalHfeX/wAtI5K6IYepMy9pTPbPNpa8N/4a++GUUkccniW0&#10;iuZP+WXmV7B4f1m017T47+0k822k/wBXJWdShUp/xA9oaVFJ5tLWZsFFFFABRRRQAUUUnm0ALRUX&#10;m15Z8cfj7pPwR0f7ffwSXMn/ADyikq4UJ1P3dMyqT9mer+bS15h8D/jJH8afDf8AbUFpJYx/885K&#10;9PrOpT9n+7ZpT/eBRRUXm0xktJ5tRV5b8RP2h/C/w08QW2i6lPHHe3H/AE0q4UJ1PgMpz9mesUVR&#10;0TVINZ0+O7gk/dyfvKvVBoFQ1NUNAwooooAKKKKACiiigAooorIAooooAKKKK1EFFFFAxtN8upKb&#10;WQBTfMqSm1qA3zKPMp1FZGg3zKkqvUnmUGZJTayPFusyaD4fvb+OCS5kt4/M8uvH/gV8c9d+Kuqa&#10;jBqWiyWNtbyeXHJLWnsP3ftDLnPd6KhqauY1Ciioa1AJOlRUt7LJa2ck8cfmyR/8sq+ffhL8c/G/&#10;jf4katpOpaLJbaTbyfu5fLj/AOeldMKHtKftDL2h9A0VLUVcx1BRRRQAUV4f+0H8RvHfhK80qDwf&#10;pMl9HcSfvJfL8yvUvB1/qV/4bsp9Wg8q9kj/AHkVdE6HIcsJ+0N6iil82uc6hKK53x/48sPh94Xu&#10;dav5P3dvH/qq8B+AOveMPir40vfFl/JJbaD/AKu3tq6YUP3ftKhj7T/l2fUFFFFcxsLLUdSS1HQA&#10;UUUUAFFFFZFhRRRQAktR1JLUdABRRRQAUUUUAFFFFAEVFSy96ioAKKKKDUKKKKAGUUUUAFRVLUVA&#10;HOR9aKZT4+tABRRRQAeVUnlVHRQBZipKZUkVACUUUUAW6KKKAHUUUUGRNUkdR1JHWoC0+PrTKKCB&#10;9Mp9MoAsUVFJ1oj60AS0UUUAJFUlRxVJQZBUtRUUAS0UUUAFEXaiiLtQBLRRRQIKfTKPN/6aCixk&#10;SeVSVHHLUlBsFFFFAEsfSpqhj6VNWoBRRRQAUUUUANjqSm0UAOooooAKKKKACiiigBY+tS1FH1qW&#10;gAoooqwCiiqN7fwaXbyT3EnlRx/6yWgC9RXDeFvjT4T8Za5Jpuk61b317H/rI4q7mnUp+zEFFFFZ&#10;gFFFFWMKKKKBBTqbRQZjqKbRUCHUUU2rAKKKKBhRRTqDUXyqPKpKKAF8qjyqSigyF8qjyqSig1G0&#10;6iis/aAFFFMlrQRZormPHfiifwl4budSgsJNTkjj/wBVHXi/wK/agu/i14sudJn02Sx8v/lnL5dd&#10;XsJ+z9oc3OfR9FQ1NXKaBRUUtR+bQBZqGiigAooooNgooooAKKKKACiqer3U9rp9zJaR+bcxx/u4&#10;q+efhv8AtI+JfFHxUufC+raTJYxxyf8APOOuqnQ9pT9oZTn7M+kqKKK4jQKKKXzaBh5VJRRVgFFF&#10;NqAHUUzzaWmA6imebR5tIB9FFFABRRRQAstHm1HLXjnxe+N0nhLVLbw9osfm6tefu4/+mdaUKHtD&#10;GpU9mezUV82+NvBHxR/4RuPVtJ1L7Tq3+s+zRx16L8Lr/wAYReB5LjxRaSRatHH/AKry/LrWpQpm&#10;ftD02ivB/hn8UPH3ijx5e2Gpab9m0mOT93J5de8+VSnT5DSFT2glFLz/AM86SucAoooqzYKKKKAC&#10;iiigAooooAKKKKACiiioAKKKKACiiigArjfi94Xj8UeA9Wgknki/dySebFJ5ddlWX4ti83wvq3/X&#10;vJ/6LrTD/u6hjU/hnxN+wro0lh4s8R2kk8kvlyeX+9k8z/lnVL9rD9kHUrrUL3xvH4hktvLk8zyv&#10;Mkrq/wBjCL/i4Hif/r4/9p12H7TPhzx38UNQtvDWi6Zd22k+Z+8vv+Wde/7T2eKOLk/dmt+xPr2p&#10;6z8M447+f7T9n/d+bX0NF+9jrxOx+wfsv/Cu2jkj+03Pl+XXj/xI8UfFzVPC8fjfSdWtItJ/1n2H&#10;7H+8rj+r/WKntDT2ns6Z9m0nlV4V8JfG+p/Gn4V+ZJP9m1aOP/WV88+EviN8RtG+OH/CH6tq0f2L&#10;zP3fmx1l9R/iB7c++/KqKvnH4z2HjCXxRp1hoviG3to5P9Z+7kqP4kfFW7+Gml6d4XTUo5dauP8A&#10;WXMtH1H2hp7c+k/Ko8qvi/xlLH4N8P8A/CQweN/N1qP959m+0SeX/wB+69B+FPx98Q/Eb4V3t/YQ&#10;f8Tazj/55/6yieE/59j9ufR1L5VfDPwz/ag+JvjLWNW8Pf2LJc6tHJ5ccsVvH5cdYOpfFr4x/Bv4&#10;kWUfimeO5sryT/VR2/l1p/Zpl7c+/wCSWO1jkkk/dRx1laB4y0XxRcSW+m3cdzJH/rPKrxf9oPWf&#10;FmqfB/8Atbw1dx2PmW/7zzY/Mr5W/ZY+F/xK8b/adS03xZb2MfmfvIpY5JKcMBT9n7SpUD29T2ns&#10;z9L/ACpKjkl8r/WV8VftV6D438B+D7bUrTxL+8j/ANZ5fmV0fw38L678afgP5l3rNxbXscf+tjkk&#10;jo+oU/Z+09oHtz6xqXyv+edfCP7IWveM/wDhZGo6FqWtSX1lZyf8tfMkqT9rD45/FTwR8QLLSdJj&#10;j+xSSfu/Lt6X1D957P2hr7f92fdXlVH/AKqPzK+K/Dfi3483/izRZLvTZItJk8vzP9HrovjZ8c/t&#10;Xiiy8HyatHpltJ5f2iSs/qH7wy9ufVttqlpdSeXBcRyyVar4L+JmqeF/CXh+PUvB/iie516P955f&#10;2ySTzK+mP2c/HmrePPA9td61aSW1zHWVehTpw56ZrCp7T92euVRvrqOws7m7k/1ccfmVdirh/jHL&#10;JF8N9akjk8uT7PXNh4e0qGlT+GfE3iTXta/ag+On/CPRzzxeHLOT955cnl/9M6+3fB3wv8PeDdDt&#10;7C00m0l8uP8A1klvHJXw9+wjf/8AF0Nejk/eyfaP/alfohXpZjUtP2ZzUIe4fNn7T37Oek+MtHj1&#10;bSdNji1a3k8zy7aPy69g+Dlrd2HgPTrS7g8qSOPy/Lrrz+9/1lebfH74oR/CXwHc38flxXMn+rrm&#10;p+0xH7s0qfu/3h3Gr+MtC0GSODUtSgsZP+mtaNjfwX9v59pPHcx/89Yq+NPCWqeGvFHh+51bxDd3&#10;Gp6jef8ALKK48us34DeLfGejfETUbCCwv/7B/wCXf7T+8rT6pTM6deofaGr+KNJ0H/kJX8dj/wBd&#10;al03XtN1mPzLC7juo/8AplXxf9q0L4g/ETVrDxvrsmmXP+rt4/tEkde4fAb4VSfD77TJBqUmp6dJ&#10;J+78ySSSnUwlOnTNYV/aVD23zaJJY4v9ZJ5VHlV8B/tey/FHRviRp0Gm6t5VlcSfu/KjkrLCYT6w&#10;Fefsz7882OqWr69pug2f2vUruOxtv+estfG/gn4S/F+LxBpPiHVvEP2nSY445JIoo5I6pat8ULv4&#10;l/FSTSbu0u77TtP/AHf2a2k8uu76nT/5+GU69Q+u9E+KHg/xRcfZNJ8Q2l9c/wDPKKvNf2vdLgv/&#10;AIP6jJJBHLJH/wBM68O+Kul61dSadP4E8Ca1bXtvJ/rIpI69T+JH9u6p+zPc/wBuwSW2ox2/7yKT&#10;/rnRChTp1IVKZnz+0/iB+wzF5Xwvr3nW/Fui+F7fz9W1KDTI/wDprXgP7IUt3YfBu9ktIPNvY4/3&#10;cVV9N+FXiX4l/wBtT+Po7ixtv3n2eP8A1dZ1KFOriPfNPaezPobw/wCLdF8UW/n6TqUF9H/z1irl&#10;Pit8afD3wl0uO71K7jikkk/1VfLX7MP2/wAEfGDWvD1pfyXOk+ZJ/rJPMrO/bz+F8F14o0W7+13H&#10;+kXEfmR/aJK0hhKft/Z1AqV6nsz6+8CfGTwv430+2ntNWt/tNx+8+zVneO/hf4E17xBbat4hj8q9&#10;j/1fmSV598Bv2X/DXhfR9J12CS7+2yW//LW8k8uvIP2vfDmraD8SNBu7TVp/s1xJH+78yT/npWUI&#10;U1UtTD2lT2Z9w6bFBFp8f2T/AI94/wDV1zmt/F/wZ4XuPI1bxLaWMn/POSvBvj18ZLv4afB/RbC0&#10;n8rUdQjjj82tr4A/BbSdZ+H9tqeuxyane6hH5kksklR9XhTh7SoHtPafu6Z7r4f8ZaF4tt/P0XUr&#10;fU4/+mVXdS1Sw0uPzLu7jto/+mlfBnju11b9mT44WU+m38n9g6hJ/wAe0sn+r/eV6V+1z4Xk8ZfD&#10;e28Uabq09rc/u/3cVxJV/UaftA9vU5D6T1vx54e0HT/t9/q1va2Un/LWWjw3430Hxlb+fourQanH&#10;/wBMq+Rfg5+zncfGn4T20/izVru5/wBH/dxW1xJHXF/su6Nf/C/9oDVvC8d/cS2VvJJHHFLJJJWv&#10;1Sn7Op7My9vU9ofdXjL4g+HvAdvHPrWp29j/ANdaxfCXxz8GeN9Q+waLrVvc3v8Azyikr5w/aH8U&#10;QeCPjJHf+MIJJfDn7zy5fM/d12nwh/4VX438cf8ACS+D9Wglvf8AlpbW0lZfVKf1f2hrz++fS9Z2&#10;t69YeHNPku9Su47a2/56SVfr4t/aZ+Jd/rPxc07wnYRyXVtH/rI4/wDrpXDhKH1g1qVPZn0F/wAN&#10;I+DPtHlz3ccVtJ/y8+Z+7rsNS+IPh7S/D8mtT6lbxad5fmR3NfPPjbwl4s8UeB/7CsPB8lj/AM85&#10;ZbeOpPh58Ftd0H4J6tpPjOSSXy7f93Xf7DD3MvaVCTwT+3N4M17xJqNhf6lb2NlbyeXHJJ/y0r6L&#10;8N+KNN8W6fHf6TPHc2Un+rkjr4M/Y1+C3hrxRqGtf2lafafLuP3dfefh/QbTw5p8dpYR+VbR1jjv&#10;Z05+zpmtD2lQ064XxJ8afD3hy4kgjk+3XMf+siikrJ/aL8eT/D74X6jqUH/HzJ+7rzr9jnRoPEfg&#10;+TXdS8u+vbz/AFnm/vKinThToe0qBUqc9T2Z6d4A/aC8H/EvUJLDTb+OLUY/9ZbeZ+8re8ZfEvQv&#10;Acf+n3cf2mT/AFdtWDZfBbwv4S8QXviWwtJIr3y/Mk8uSvlLQPFHiH4ofHzUpLTy5Y7OT93HLH5k&#10;ddNDD0Kn7wy9p/y7PqSx/aM8L3WoR2l//wASiST/AFf2mT/WVi/Hr9pbw98IPDfn/b4Jb2T/AFcV&#10;edfF74D/ABJ+LVvbQfb9I0j7P/y0i0/y5P8AyHXmv7XHwq/4Rz4V+GINWn+3ajH+7kua6KFDD1Kh&#10;nOpU9me4/Cn9r7wn4ys7KC7v4ItWuP8AlnR+0Z+1poPwl0+2gtLuOXUbj/llWj+zx8JfDVh4D0m7&#10;/s2OW98v/W+XXif7d3gjSf8AhIPDEn2f95JJWdFUJ1zSftPZnuPwl/al8L/EGOysI7uOXVrj/ln5&#10;ld542+Kui+A/Lju5PNvZP9XbRf6ysH4b/D7w94c8H2WpWmm28VzHb+Z5vl18x+BdZ8WfFD48a1Jp&#10;t3aRfY5P3f2638yOs6dOnUdSYTfs/wB2fR9t+0joMWqR2mtQSaR9o/1clzJXq9jfwapbxzwSebHJ&#10;/wAta+Y/i1+zx8Tfi1b21vqXiXQba2t/+fbS/Lkr3n4XeDbvwR4PstJv7v7dc2//AC1rlr+z+waU&#10;/aG1q+qabo2nyXepTxxWUf8ArJZa5DwB8VfBHjLULm08Lz2kskf+s+zV0/jLRrfWfDeo2k8fmxyR&#10;18kfsc+HING8eeI44PM8vzP/AGpRThTqUJ1An7T2h9D6/wDtBeBPC/iCPRb/AFqCLUZP+WfmVznj&#10;/wDa5+Hvw+vI4L7VoJZJP+mleDft1fDnTZfFnhy7g8y2ubi4/eSRyf8ATOvW9S/Z98J3XwPkjntP&#10;tNz9j8z7TL+8kruWHw/7v++ZzqVD1bwb8X/C/jzw3Lruk38dzZR/vJJYq+VtX/bmjuvjR/Zth+90&#10;W38vzPKqz/wT/sIIv+Ej0mTzJbaOSSPypP8ArpXBfBzwbpN1+1pr0clpHLHHJH+6kj/6aSV0ww+H&#10;p+0Mp1Kh9meAPjJpPjzR7m/jj+zW1v8A6ySWs7wJ8ffAPjfxRc6FoVxaS6jb/wCs8uvRbbwvpsVn&#10;JaQWkcVtJ/rIoo6+Gf2eNBtNB/ag8TwQR+VH/wDbJK82nTp1KdSZrPnPpzxj+034E8B+II9F1LUr&#10;eK9k/wCmlYPjv9rnwf4N+zSf8fNtJ/y8xyV4v+3D4c0m1+IHhSeOD95cXH7z/v3XqXxn8EaLL+zP&#10;ez/YIPNj0/zPM8uumGHofuw9pM2tW/av8H/8IvHqWiz/ANr3Mkf/AB7W0lHwT/al0L4v6pc6ZHH9&#10;h1GP/l2kkrg/2HvBug3Xw3ku5LSO5uftEkf7z95XmvwzsING/a01aO0g+zR/9M/+ulP6vQ5KkA9p&#10;M+pfij8ePB/wvuLaDXZ4/tMn+rjkq7r/AMVdN8OeA/8AhJfIklspI/Mj8qSvG/23PDlhf6Pot3JB&#10;H5n2j/Wf9s69FsrCCX4B+XJHHLH/AGf/AMtay9nTp+zF+8PnD4S/tka1rPjTWp59Nn1Oy8ySO3ji&#10;r6/0T4gwXXhP+3dSj/sy28vzJPMr5a/YV0awutY8TySWkEn+kSf62P8A6aV3v7c2sz+HPhfbQWH+&#10;ix3EnlyeVV16dOpX9mRD93DnJPHfjfVvi/p8lppPhe71fQbeT/WW3l/vK6P4HfFrw1qn/FLwQf2R&#10;q1n+7kspf9ZXKfBf4QXes/DfSZ7TXf3ckcfmeXJJXRfDv9kvQvAfjSTxRHPdy6jJ/rP9IkqMROgq&#10;fszSnznvUVJRRXhnqCy1HUktR0AFFFFABRRRWRYUUUUAJLUdSS1HQAUUUUAFFFFABRRRQAS96iqW&#10;XvUVABRRTKDUfRRRQAyiiigAqKpaioA5mn0R9aZQA+imU+gAoj60UR9aAJaKKKAJIqSlipKALdFF&#10;FADqKbTqDIWKpaiiqWtQJI6WkjpaCAooooAKfH1plPj60AS0UUUAJFUlRxVJQZBRRRQAVLUcv/Hv&#10;8n+sr5s8f/tI+KPAfji20K/0WTy7iTy45fLjrpoUPrBlUn7M+l6Iu1eDfF/45+Ifhfo+nal/ZMlz&#10;bXH/AEz/AOWlbXh/4oeJdZ+GcniXyI4pPL8yOLy66fqMzH257JRXh3gn43a1L4bk13xZBHY6d/yz&#10;/d+X5lc547+N3xC0vQ4vEuhWkcug/wDTS38z93R9RmPnPpOT/V/u68Ksvhz8Rpfi5JrU+rR/8I5+&#10;88u28uSu5+EvxQj+JfgOPXY4/wDSfL/eRxV59pv7UF3qnxc/4Qz+xZ7b/prL5dKnTr0/aUwnUpn0&#10;F5VJXkHxI+I3iH/hLLbwv4Tkt4tRkj8zzbmPzKzvBOs/FHS/iB/Yvij7Jfad5ckn2m2s/LqPqn7s&#10;Xt/fPbLm/tLD95dzx23/AF1qWOWOWPzI/wDV18O/tX/Evxn/AMLE07QrC0uLGP7R/o/m/wDLT95X&#10;v3wh1T4m3VxbR+KIIItO8v8A59/LronhPZ0xwr+0PaI+lSeXXkHjb4q39140j8J+Go/9Nk/1ksv7&#10;zy64/wAY2HxR8EeILK70mT+3NOkk/wBIijjrP2Ae3PpGivIvib8c4Phzo+nRyQSS61ef6u2rKuYv&#10;ipf6HHrUF/YW0kkfmfYpbP8AeUfVP+fge3PcqK8I+Cf7Q8njLWL3w14ht/sOvWf7uT/ln5laXjH4&#10;tX9/4s/4RPw1JHFqP/PzJH5kcdZfVZ+09nMXtz2Wobm6jtY5JJ5PKijr5S0T4yeO/h98XI/C/iye&#10;3vra4/1cttb+XXcftT+KPFmjeB5JPD3l/ZpI/wB5+7rp+qfvPZj9v+7PbNJ16w163kksJ47mP/pn&#10;V2Oviv8AZz0b4sX/AIXtrvTNasItOkk/eRXNv5klfZmm+fFp9t58n+k/8tK5q9D2dT92FOp7QuUV&#10;H5sf/PSsrxRql3pfh+9u7CD7Tcxx/u4qzp0qnU6PaGzRXxx8Lv2h/ib8RvGGraLb2kdtJHJ5f723&#10;/wBXVnx38Wvix8EdUj1LxJJaavoskn7z7NZ+X5ddv1H3/ZnP7c+vqP3leZR/HPSbr4b/APCWRyf6&#10;N5defeBf+Es+PFvc6td3/wDZmi/8u/l/u5KiGEt/ECpX/wCfZ9H/AOqo82vlHV/iX4w+AXjCy03W&#10;pP7T0G4k8uO58uvYPij8ZLTwb4Lj1aCSOW5uI/3cdXPCTF7c9Olljtf9ZJ5VVr61jurOSOSP91JH&#10;Xh1t8NNS+Jfgv+0rvUri21G4/wBX5Ukkfl1v/A7wv4w8JaXqNp4lu/t0cf8Ax7y+XUKhC4+c8O+G&#10;el2mg/tMXMFpH5UckkdfaHlSV8Rab4j03wv+0JqOpatfx2Ntb+X/AK2u98P2Hij40+KJNS0nWvsP&#10;hyP/AK6fvK7MVQ09pM5oVPsH1DUUt1Ba/wCvnjirznx/4yj+EHw/knnn825jj/d+bXh/hbWfD3jf&#10;T7nWvFniySK5uP8AVxW1xJH5dc0KHtKftDSpXPruuX8SfEbRfC+oW1hfzxxXNxJ5ccVfNnwO+KGr&#10;RfES58NWk8mp6LJ/x730n7zy68k+Kvg3xL4j/aIttNu9ak/eSR+XLH5n7uumnhKf/LyoZzrn6Ixf&#10;vY45P+en7ypa8n+EPwg1L4fXHn3+uyan5kf+q8ySvWK82p/E/dnaFFFeWfH74tR/CrwnJPH+9vZP&#10;9XFRQp+0qGdSp7M9Oluo4v8AWSeVUn/TSvnT4efCq/8AiN4X/t7xDqV/Fe3n+r+zXEkfl1wdt438&#10;UfAL4oW2i6lPcX2g3knlxySV3fVKdT+GZe0Psik4/wCedfM/7WHiPxnYeD7bUvC93HFbSR+ZJ+7r&#10;zXRPDnxu8W+D9Jv7TVo5bbzP9VFbyeZR9Upqn7SpUD2/7w+46KwPBNrf2vhPToNS/wCP2OP95XH/&#10;ABo1nxRFZ21p4asJLn7RJ5ckkcf+rrhhD2h0+0PQZde0yK88iS/jiuf+eVaFfGvx6+EE/hLwvZeK&#10;INWv7bVo/wB5JHLcSeXX0N8CvEd34o+G+nXd3J5snl11V6Hs6ftDOnU9od7LfwWsfmTyeVH/AM9K&#10;pReKNFl/1epQS0a/oMfiPS7mwnkkijkj/wCWdfDOm6DJ8Of2hI9N1K/u/wCzriT935txJRh6FOqF&#10;Sp7M+6pfFuixSeXJqdvFJUdz4t0W1j8yfUoIo6+Kv2h9Bj8OfEzRZ4NWu4ra8kj8yP7RJXrfxM8J&#10;WmveH/Dmk2Elx/pHlyebFJXTUwlOmZQrzPoKx1Sx1SPzLS7juY/+mdZ0vjzw1FqH2CTWrT7b/wA8&#10;q8g8UeDfFHhfwvpOi+E4Li58zy/tEn+srzX4/fCWDwv4Pstdg1K4ttaj8uST/SJKyp4SnUD2kz66&#10;vr+Cws5Lt5PKto4/M82vNvC37SPhfxH4gvdN+3x232f935sklcXpFrd/Ev8AZv8AMv7ueK5jt/8A&#10;WRyeXXgv7Lv7PGm+PNQ1qTVp7uX7Pcfu5La4kjrWnh6FOnU9oZe0qc59+abqlpqlv59pcR3Mf/PW&#10;Ouc8SfEvw94Xk8u/1KCKX/nnXmvxW8RwfAf4b/ZNJ8/zJP3ccsknmUfA/wAEWni34d/2lrUf2691&#10;D/nrXFToU6cPaTNfaHpWm+LdC8eeH72TSb+3vovL/wCWVfLXwTl03wl8fNe+1zwW0fmSV9BeBPgj&#10;pvw0uNWnsJ7jy7iOT935lfOvgX4fWHiP9ojWo7+eT/lp/qpPLr0sP7P2czKfP7Q+rdN+KHhPWdQk&#10;tLDxDaXNz/zyirp/Nr4Z/ae+F9p8L/Fmk6l4enu4pJLiPzP9I/6aV9keBLqS/wDB+izyf6yS3rhr&#10;0KdP95TNac/3htX1/BYW8lxdyeVHH/y1rxO2/a08Jy+OJNCk1K3traP/AJeZJP3depeO9Bg17wvq&#10;NpPJJFH5cn+rkr4i+BXwW0XxR8VNatL/AMy5t7eT/npXRQp0/Z+0qBU9p7TkPurRPFGk+KLP7XpN&#10;/HfW3/PWKs3xB8RvD3hf93f6lBbSf885K5DxlLpvwR+G97JpsflR+X+782vNf2ZtBg+INne+Jddk&#10;k1OS4/1cVRChThD2ge0/5dnuvhv4q+FvFsn2fTdagluf+eVdVXyN+098NI/Aclt4s8PSSWMkcn7y&#10;KKSvfvgn43k8efDvTtWk/wBZ5f7ysq9CHs/aUzWnM6fxJ4j03wvpcl/qV3HbRx/89a8K8JftkeE9&#10;Z8UXthf39vY2Ucn7uWST/WV6t8X/AA5aeI/Aeox3fmfu4/8AlnXyd+yP8INC8UahrUmpQfavs8n7&#10;uumgqf1f2lQym6ntPZn2hpHi3SdZ0f8AtKC7jlsv+etcNqX7SPgjS9cj0mfVrf7TJ/00ql8RPhfr&#10;V/p9lpvhq/t9M06P/WebHXlv7SngPwvo3guy/fxxatb/APLSKihQoVAnUqH1LHdQX+nyTwSebHJH&#10;/rK+L/CX7r9qi9/66V9DfAG/uLr4V2z3Enm/u6+PPGPxLn8B/HDVrux0m41O5/6ZVrhKH8SmZzqH&#10;2prfx98GeHNU/s271aCK9/55eZXaabrMGqafHfx/8e1fMf7OejeGvihcXPiXUo/tOtf88/8AnnXq&#10;f7QfiiTwH8N7n7B+6rhqUIe09mae0LHij48aTo2oSWFpaXGr3Mf+s+zSf6utbwT8X9C8eSeRaSfZ&#10;r2P/AJdpZP3leHfAXS/Fl/4Tk1K0jtJZLj/lrc2/mVe0T9n3xv8A8LIj8S3+tWEVt5n/AB7W1vJH&#10;XRUp0KYU+c+mKzdb8R2HhzT5LvUruO1to/8AnrV2L91HH/1zr5J/aD8ZSeKPihpPhfzJIrbzP3kU&#10;clcVCh7Q6alQ9juf2kdCsP3klhcfYv8An98z93Xc+F/Hmi+MtL+36Tdx30f/AEyqlH4D0W68Jx6T&#10;JYW/2b7P/wA86+Wvh3df8Kl+PEmhWEkkunXkn+qlkrq9nTqQ/dnN+8pntHiD9qrwn4X8Sf2LqUEl&#10;tc+Z5f7ySpPiR+0tpvw5jsrufSbu5064/wCXmKSOvAv2vdGg/wCFiaDPHBHHJJJ/7Tr3n4taDaXX&#10;7P8A+/gjlkjs/wDnnXR7OnTnTMvaVDp/Avxu8PfEHw3JrVhJ/o0f+s/eV4Lr/wC2vYWvxA+wWkEk&#10;unW8n7z95XWfsc6Daf8ACt9Rjkj/AHckkn/oyvPvAHgjRbr9oy9gktI/L/d/upI6cKdCn7QJ1Kh9&#10;OfDP4q2HxQ0/z7C0kto4/wDnrJXa1R03QbDRo/LsLSO2j/6ZR1W8Sap/YPh+9v8A/nnHXh29pUtT&#10;O72nszB8Y/GTRfBtxHYSSfbtRk/5dopP3lcXL+1Loul6pHaa7pN3occn+rluZI68g/Zhuv8AhY3x&#10;Y17UtS/0n7PJ+783/rpXuv7Qfw503xb8P9RkngjiubeP93LFHXpKnThU9hUOb2k6n7w7yLxbpP8A&#10;Yf8AbX2uP7F5fmebXwrq3xk8NXX7Qn2+7u4/sVvJH+98yvYP2Qtek17Q9R8Pal/p0dvJJHH/AN/K&#10;8X8U+A9Ftf2nLaD7J+6kkj/dV00IU6ftIGc/3n7w+0Ph58WtC+I37vSZPNjjj/56V1+r6pBo2nyX&#10;d3J/o0f+sql4b8L6T4cs4/sFpHbfu/8AlnHWlq9rHf6fcwSR+bHJHXi88KlSx2/8uzzHwT+0F4P8&#10;ZeKLnRdFjjluY/8AWSx15j+0z+1LJ8PriPSdJtJPtvmf62uT+DmgwaN+0RqMcEflR+Z/7UrW/a90&#10;Gwl8WaLJJHHF+8j/AOWde9Tp06dc4fsHcfBz9pG78ZW9lYXfhq/ikk/1lzLJH5dfQXm/u65T4d6D&#10;YWHg/SfItIPM8uP975ddVXi4icKlT92d1OAUUUVibBRRRQAUUUUAFFFFABRRRQAUUUVABRRRQAUU&#10;UUAFU/EH73w/qP8A17yf+i6uVxHxav8AxRa+G7mPw1psl9c3Efl/6vzK0p/xDGofOv7IUXlfETxP&#10;+7/5eP8A2nX1/Xwx8E/Afxn+GnjS51OTRfNttQk8ySP7PX27pss91p8cl3H5Vz/y0irtx3s+f2lM&#10;5ofAcx8Ude8PeF/D/wBv8Qxxy20f+rilrwrx/wCN9T8efCO9u9FtI9M0H/ln+7r0X9pn4S6l8WvA&#10;/wDZumz+Vcx14N4S/Za+JN18P7nw9rXiGCK2j/1cUUckdd+E9nTp/wAQzqe0PTv2K9L+y/DvzK86&#10;/a40uP4ffEDSfGfl+VbR/wCs8qtb9m/4D/Eb4X6xJBq2pRy6LH/q4/Lkr2P9oL4Qf8Lf8F/YP+Wl&#10;ZfWKdOvzmns/cOY+DmswfFW8j8Sx/vbby/3dfOv7SF1BoP7RGkz675kWlSSV9ffA74aR/C/wXbaT&#10;/wAtI6wf2h/2eNN+N3h+SD/j21GP/V3NZQxdP24Tp/uzo/D/AID8EeI9Dtr+0gjubaSP/Wy/vK1Y&#10;9L0LS/D+ox6LHBFH5f8Ay7R18PeG/wBjf4x6Nef2b/wmEkWi+Z/08V9W6J8L9a8B/DuTSdFv/tOr&#10;SR+XJc3P7ynUhTpv93UFBTPE/wBlny5fix4jk8uP/WUft1Rf8TTQJP8AppUnwq+AXxU+H3ji51r+&#10;2tMkjuJPMkj+x1d+P37PvxN+L+uWU8etaZFbW/8Ayy+x12e0p+35/aEezqch6N4y/e/s1/8AbvXB&#10;fsGeZL4b1H93/wAtK9k0T4c61f8Awrk8Na1dwfaPL8vzY4/Lr5e0D9jf4o+CPFkn9i+LLeLSZJPM&#10;kiijkrnhUp1IVIe0NP3lOoet/twxf8WrkrW/ZZlg/wCFDyyeZ/q45K6fxb8Ef+E3+F//AAjWpX/m&#10;3Pl/8fPmV4n4E/Yy8YeErO902TxnHLpNx/q4o/Mjop16E4ezqGVSnU9p7Qyf2S/LuvjJ4jnj/wCe&#10;n/tStr9sHy4viB4c/d/8tKPgn+yD4w+EvjS51OPxLaXNlJJ/q/Lk8yrPx6/ZQ8ffF/xRbalB4ssL&#10;GO3/ANXFLbyVp7eh7fn5x+zqch9MeCYo5fCenf6v/j3r4Z8ZeKLT4S/tOef4lgjlsriSP97cx/u6&#10;+vvgx4N8WeCPD8em+JdWtNX8v/Vy20fl1zv7Qf7Mnh748af/AKX5ltqUf+ruYpPLrnoYinCpU9od&#10;E6c6n7w6+x8UfD2/0OPUv+JL9m8v/W/Z460v+E38J6Xof9pR39pbadH/AMtIv3cdfIng7/gntrWl&#10;6xHHqXjOe50WOT/j2iuLivovxj8AtN8R/Df/AIRO0nktY/L8vzfMrKpChzjtU+M9B8N+LdJ8W2f2&#10;vSb+O+tv+esdWfEmjR69od7YSf6u4j8uvPvgV8G/+FN+H5NN+3/bv+2lem1wz/d1P3Zp/wBfD8pd&#10;Sv8AVv2Rv2gJL+7gk/sm4uPMr9Gvhv8AHjwf8RvD9tf2GtW/mSR/vIvMqj8aP2ffDXxp0uS01q0/&#10;ef8ALOWP93Xy3H/wTe1PR9Qk/sXxnJY2X/PP7RcV686+ExFP94cXJUp/wz6p+Jvx48L/AA+0eSSS&#10;/jub2T/V20cn7ySvBv2npdd+KHwXj12Owkto7fzJPKrtPhd+xboXg28jv9a1K71y9j/56XEkkf8A&#10;5Er36+8OWF/o8mkyQR/YpI/L8quanXp4ep+7NPZ1Kn8Q+Yv2VP2gvAOveC7bSdSk0zTNRt/3cn2m&#10;OOvcdN+KHgS/1SSw0m70y5uY/wDn2jr558d/8E7NC17xBJqWi6tPpHmSeZJH9okr2P4Mfs0+HvhB&#10;ZyeRJPfXsn+sluZPMrWvUwlT94EOc4Px/wDALwJ+0XqF7Jpt/JpmrR/8tY7iSP8A9F1g/szeHNd+&#10;F/ji98L3etSavZR/6uTzJJP/AEZXeeLf2S7TVNck1bSdau9MkuP9Z5V5JHXe/DL4N6b8Obf93JPc&#10;3sn+submTzKVTEU/Z+zCnT/eHoFfJX7Zd1Ba+NPDEkknlfvI6+tvKr5w+L/7GVh8X/EH9pX+rXcX&#10;l/6v/SJK5sJUp05/vDSv7T7B7R4ftf7U+HdtHHJ/rLOvgjQPiDH+zd+0BqMfiW0/4l15J/x8yV9w&#10;/CD4S/8ACr9H+wf2lcX0cf8Aq/NkkkrJ+NH7N3hP402fl61aSRXP/PzFJ5ddVCvTg6lOp8BnOnUq&#10;UyOX9pb4ZRafbXcGtWEslx/y7Rf6yq3xs1608R/AvVtSg/d20kcnl15/8PP2BvBHgPWI7/z7++8v&#10;/VxSXkkkddx8Vf2adN+KFnFaT6ld2NlH+7+zW1xJHRCph6dT92Fqnszj/wBkvxHaaN8H9Rv/ADPN&#10;+z/vK4vRP2h7T4teKNatNS8Q2+h6TZ+ZH5Un+sk/7916D8PP2LfD3w5kk+walqcttJH+8ikvJJI6&#10;s6R+xR4E0vxZJrsf2v7TJ/rIvtH7utIYihTqGXs6lQ+ff2ffGXgzQfjhrUn9tRxW3mSeXLcyeZ5l&#10;dx+3VfwSyeHNSgnjlsvMj/e16Vq37FHgHVPFEeu+Rd21zHJ/y7XHlx13HxE+AXhr4jeF4tC1aOf7&#10;Nbx/u5I5PLo+t0/b+0H7Cp7MpfCX4q+D7rwfotpH4htJb37PH+6rw79tTWYIvGHhiOT/AJ6R/wDo&#10;yvSvhV+xl4T+FeqSX9pd39z/AM8/tN5JJ5dHj/8AY38H/EbXP7T1a71OWT/ln5d5J+7rOFShTqe0&#10;NPZ1KlM8t/a0+Gl/4t+E/hzXtN/e/wBnxxySRxV63+yX8UNJ8W/DOytI544r2zj8uSOvRfBPwu03&#10;wb4b/sKOSS+svL8v/TZPMrgtW/ZL8Hy6hJd2k9/pklx/rIrK8kjjo+t06kOSoHs/Zz5zwb9qK/tP&#10;i18YNB8PaFJ9uubOT/SPK/5Z/vK9X/aQtY/C/wCz/bWE88cUkfl16d4A+Bnhb4fSefYW8kt7/wA/&#10;NzJ5klUviZ8B9C+Ksn/E6nu/L/55RXHl0vr1P2gewqHJ/sj69YXXwXtvLu4/3dn+8r55+G+s2l1+&#10;15rXkXccsf2iT/2nX1B4O/Zk8NeCNLuLDTZ7+K2uP+Wf2ySsrw/+x54I8OeJP7dtPt/23/nr9skr&#10;WniKFP2gezmHxR+JfgHVPFkvgzxhaR/9fMvl14lF8NPB/gP40adJ8OdS83zP+Pi2juPMr6p8ZfBv&#10;w143jj/tK0825/56xf6yq/gX4I+Gvh9cefYwSSyf89bmTzJK5ni6cKdqY/ZzO4i8z7PH5n+sr4R/&#10;bC8G618OfihZfELTYJLmyjk/ef8Afyvvas7W/Dmm+I9PktNSt47m2k/5Zyx1y4Sv7CodE6ftD5b8&#10;Jf8ABRL4e3+h28d3HJFqP+r8v7RHXsekfEH/AIWr8M9Wv7ewnsY5LeTy/N/651i2P7I3w5sNc/tK&#10;PSf3n/kOvX7HRrSw0/7JBBHFbeX5flRR1tUxFD2n7umZU6dT/l4fAH7J/wAbvC/wv8SeI7TxDfx2&#10;Mn2j/lrJX3d4S8ZWPjfS49S02TzbaT/lrXm3iD9lDwDr3iD+1p9NkiufM8z93J5deraJoNp4c0+K&#10;wsI/Kto6WLr08R/DHTh7M86/aQ8ET+PPhXqOm2kfm3McdfJv7Jf7SOi/Bv7b4P8AGkn9mXNvJ/rb&#10;mSv0Eki82OvPvEn7PvgjxbqH2+/0m3+0/wDTOOtKGLp+z9nUCdP957QyvCXx40X4q6hc2GgwSXNl&#10;5fl/bY5P3dfG/wARJfEP7KHxsufFH2SS+0G4k8yTy6/QTwv4I0Xwbb+RpNhHbR/9c6l8SeDdF8ZW&#10;fkatYW99F/01jop4v2f/AF7CpT9ofL+g/wDBRbwx4rlsrPRtEvLjUpP3flR3EdUf24bq/wBe+Eei&#10;6tJaSReX+8kir6L8N/AfwR4SvPtem6FbxXP/AD18uOun1vw5pniPT/sF/aR3Nv8A88pY6f1unTqe&#10;0p0xez/dny3+zp+1z4MuvC+k6DB5lzq3+r8qOSsT9vyX7Lp/hzXZI5Ps8cnmSV9H6B8AvBnhfVP7&#10;S03RY4rn/rnXWeIPCWk+KLP7Jq1pHc23/POWOl9ap06/tKY/Z/uz59+DH7V3hDx3p+neGtNjkub3&#10;y/Lk8uSvBfira+KP2Vfi5J4zsLCS+0W8k8yTy6+2fCXwb8J+CLyS70nSbe2uf+evl10+t+HNN8UW&#10;/kalaW9zH/01j8ynDH06dT3KZl7A+SfC/wDwUOtPG9xbaboXhq/vtRk/dyeXJHX1l4bv7/VNHtp7&#10;+CS1uZP+WVZOifCrwn4cuPPsNCtLaT/nrFbx11tc2IxFOp/DpmtOn7M5vx34osPC/he9u9Su47WP&#10;y/8AlrXxn+yX8S9Jl+KGvQT3ccUlxJ+7/wCmn7yvt3V9BsNet/Iv4I7mP/nlWLpvwv8AC+jXn2u0&#10;0mC2uf8AnrHHHSp4iFOn7P2Ycn7z2h8i/tw/EbRZfEnhyO0u47mSzuPMuPK/6517Pe/G7wvL8B5L&#10;uO/j/wCPPy/K8yvU774X+F9UuPPu9Jt7mX/prHHUn/CufD32P7J/Ztv9m/55eXXV9fp/u/3fwByH&#10;yD/wT68R2kviDXo5JPKkuJJPLik/66V59rfje4/Z9/aY1HXdZ0y4l064kj/exfu6/QTSPh94e8OX&#10;Hn6bptvayf8ATOOpNb8B+HvEf7zUtJtLqT/prHHS+v3qVJ+zMvYHBfDP9oLTfiNodzrsdhcWOnW/&#10;/LSSSvkn4J+PI7X9pjWru7tJIra8k8uOX/tpJX35ZeF9JsNP+wWlhBbW3/POKOqUfw+8PWtx58ek&#10;28Un/PXy46zp4ynTp1IezNfZnxf+2f4ttNU8aeGJLS0kvo7OSOSTypP+mdet/Fr4jWF1+zfJBBaS&#10;eZeWflxx+ZXvNz4D0K/k8yfTbeWT/prHRc+EtJureOCSwglto/8All5dafXv4Zl7A+Uv2J/iDBoP&#10;g+90y/024iuY5JJPL8yvPvB2s6ta/tOXutT+Hr+LTriTy45f+2lfd1l4S0Wwk8yCwt4pP+mUdWf+&#10;Ec03zPM+wQeZ/wBc6Pr38Q09gfIn7Z/xBk1TT9JsNN02e+kjk8yTy69g+F2s/wDCb/BeS0S0ktrn&#10;7H5fly16lc+EtJv5PMnsLeWT/ppHVmx0u00uPy7SCO2j/wCmUdZ/W/4Y/YH53fCX4qeIf2c/HGv6&#10;bd+EL+++2XEnlyReX/z0r6t+InhKf9oz4RyQXdpJpl7JH5lvHJXrdz4X0m/uPPn020lk/wCevlx1&#10;rRRRxR+XHH5UVFfF+0qe0CFA/OL4ffEr4t/sw3tz4evPDF9r+mxyfuykcf8A7Ur6j+B3jzx98S9Q&#10;k1LXtJk0PTvL/d21zH+8r22+0awv5PMntIJf+ukdWLaKOL93GkcUf/TKivjlUX8M1p0PZklFMorz&#10;TqJJajoooAKKKKCwooorIAoopJaACWo6KKACiiigAooooAKKKKDUJe9RVLL3qKgAplPplAD6KKKA&#10;GUUUUAFRVLUVAHOR9aZT6ZQAU+mUUAPoj60UR9aAJaKKKAJIqSlipKALdFFFABTqbTqDIWKpahpY&#10;q1AlqSOo6kjoIFooooLCiiiggfH1oplPj60ASRVJVepIqDIkooooAK+cf2y/CUl/4bstdtP+P2zk&#10;jr6Ormfib4c/4SjwfqNh5fmySRyV04Sp7OoZVP3kD5e8beKP+Fv/AAL07TdJkjutRs7fzLitL4Of&#10;EaDXvhvp3gzzP+JtbyR20kX/AEzrq/2c/gZP4N8N69HfxyRXNx5kcfm/886PgD+zxP4D8ea1rWpR&#10;/u5JJPs9evUxdD2Zwezqc5634k8L+GrDwXb2mtfutOs4/wDnpXnXj/xbb6z8K9Rg0Kw8rSY7eSOO&#10;WX95W9+0r4D1rxv4DktNC8z7b/rPKjryDwl8PviprPwnk8NXcEemeXH5f+k2/wC8kowjp/xDWfOd&#10;5+xXa+V8M7mST/lpJHXKa3awRftUWUnlx/6uT/0ZUf7M2jfFT4fR3Oi6loskWk2//LT7P/rKydS0&#10;b4hXXx0j8S/8Ifqf9nR/u/8AV0fu/aVP3hnY9S+Ovwb8Q+KPEEfiHwfqUdjq1v8A8s5Y5JK5j4Xf&#10;FXx34X8cR+HvH1h5v2j/AFd9Hb+XXYeMrXx9YeJLLxDoUElzbSR/vNN8v95Romg+KPiX4ottW8Q6&#10;b/Ydlb/6u2uY/wB5WXtKfs/ZmnszzH9pmKD/AIXZ4Y8/97/+8r62/wCZf/d/8+8lfNn7WHwl8WeL&#10;dY0nXfCcH2q5s/8Aln5fmf8ALSur+B2s/FjXriOPxZaW+madbx+X5clv5cklOo6fJTqBBezPLfgd&#10;r32X9pDxHaX/APrJLiTy/N/6519lyxV8pfHH9m7xDL48j8Z+BLjytRj/ANZH/rPMre8L2Hxf8ZXl&#10;tB4hkj0yyt/9Z/o/l+ZSr+zr/vAh7SHuHkHx61me1/aU0mO//dWXmfu/M/66V9xab5d1p9tJH/q/&#10;LryP44/s+2nxL0e2ktJ/s2rWf+ruZawfD9/8UfC/huPRZNN+3XMcfl/bYrf93RUdOv7MIU6lM8k1&#10;u1k0v9ryP7B+6jk8zzK+hvEnxG8PeHPGkdhpthHfeI7j/nn5dYvwq+A8+jeJL3xZ4lnjvtavP/Id&#10;effET9njxvdfGD/hKPD2pRxeZJ/y0jkk8utfaUJ1DP2dSnAwfija6tf/AB80H+0vLik/55eXXuv7&#10;SH7r4Xyf9s68b+JH7NPjvVPEmneIbTVo7nVo/wDWfu5PLr2S++F+u+I/hPJourX8curSR/6yipUp&#10;+0pi5A/Zd/e/C+y8uOj9oPwv478R6PHH4Mv47G5/6ax+ZXi/wp+F/wAY/Ad5Hosd3B/Yvmf637PX&#10;1/psUlrp9vHJJ5sn/LSWuao/Z1PaUzqp/vD4mj+Df7REtxF5niG38v8A695K+svBul6to3w7+yaz&#10;PHc6jHbyeZLXZ1T1b/kF3v8A1zrKeLniGDoezPjz9l268r48eK4/+mlepftlRWn/AAqe9knr5n+H&#10;lh4suv2hNWk8L3dvbSeZ+882PzK+gvFvwW8ffF+8toPFmtWH9ix/6yK2t5I/Mr0p8lKv7Q5oc/J7&#10;M+ddN0bXYv2Y7mTy5Ps3/wBsr6x/ZH1m01T4P2UdvJ+9j/1ld7ZfDTRbXwXH4a8j/QvL8uvF/Dfw&#10;C8b/AAq8QXM/gvWrSLTrj/l2vo5JKzqV6eIgaez9mH7adrBL4Xtv+fnzP3deY/HW11LRvgv4cu7v&#10;zJfLr2S2+AXiHxl4otta8d6tBffZ5PMjtrbzI469J+JHwv034jeE5NCuI/KtvL8uOtPrdOn7Mz9n&#10;/wAvCP4J69aeI/hvpM9pJ5v7v95XaSX8F1HcxwTxyyf88q+UvDf7KvxG8EXElpoXjO0ttFk/5ZSe&#10;ZJJXseifDTxL4S8J3NpourW/9rXH+sub3zJI646nsPaXp1DSHOfKUnwvg+Kvx41bTb+SSKT/AJZ+&#10;XJXcfBzxvd/s++PJPBHiGT/iXXEn+jyVteDf2ZPiF4X8eSeKP+Eo0yW9kk/ef6PJW38df2X9d+Mm&#10;qadd/wBtWljJb/6zy45I5K9GeLoVF7Ooc/s9S5+2DYXeqfDf7fYf6TbRx+ZUv7MPxG8EeN/AdtYS&#10;QaZFqNv/AKyKWOOun+Hnwg1rQfD8mheJdSt9X07y/L/6aV4v4o/YPu4vEFzf+E/EP9kR3En7yLzJ&#10;Kz9ph+T2cy506nP7Q+oLLVPB/wDan2Sw/syLUf8AnlbR+XJXyt4tuo7X9qzTvM8uL95HXtnwT/Z9&#10;j+FX+l3epT6nq3/PWWSSSuY+Ov7LUnxQ8QR67pOrf2Zq0f8Ay08ySsqFTD89Q1nTnyH0P5sflx/v&#10;P+WdYFt8QfDV1qn9mwa1by6j/wA+1ebfCH4D6t4Ns7n+2vENxqdzJH5f/HxJXzH8aPgtq3wb+JFt&#10;4l03XZJZLi4/49vMkrOhQoVPaBOpUP0Ej618m/tzaNfy6PZalBHJLbW8nmSV9MeCbqe/8J6TPd/6&#10;ySOPzKseKfDlh4t0e5sL+DzbaSuWhP6vUNZw9pTOH/Z48R2niP4Z6TJaSeb9nj8uSvCv2tPI17x5&#10;oOk2knm3v2iOvRdE/Zu1LwbcXP8AwjWu/Yba4/5ZSySSVteBP2c9N8OeIP7d1aeTU9W/56yyeZHX&#10;S6lOn+8pmXs6lQyvjPayaN8C7a0n/eyR2/8A7Trr/wBnyXzfhnp0lZ3xs+CM/wAX7P7J/aUljbf8&#10;84pJI6j+C/wMv/hVH5H9rSX1l/zykkkkrOpUp1KAez9nUPYK8n+PPxpg+Eujx+ZH5tzcfu469arz&#10;f4x/BbRfjJpcdpqXmReX/wAtYpPLrmw9SnT/AIhrU9p7P92fPHxx1m3174V22ralrsEslx+8jto6&#10;9t/Zm1nTZfhnp0EF/HLJ/wA8qyY/2S/Cf/CHyaFcSXdzH5f+tluK1vg5+znpPwgkkk027u7n/rrc&#10;eZXpV69CpTMqdOpT/eHsVfI37ZfhyfRrzTvFlpH+8t5I6+t65vx34DsPiDpf2C//ANXXDQr/AFeo&#10;a16ftD5B8ZaDf/EH4T23jvUo5Ir2zj8yOKvQf2UNU1r4jafbalq0flR2cflx/u695j+HOk/8IfH4&#10;akj/ANC8vy6u+EvBum+CNH+wabH5VtXTUxftIchlTp/vDzb9ov43f8Kl0uPyI/3l5J5fm/8APOvB&#10;fjH4o0LWfhfbald+IY77Ubjy5PLik/1dfUHxW+DehfFrT47TWo5PLj/55SeXXMW37KHgyLwvJosk&#10;E8tv/wBNZP3la0MXTp0zOpTqHO/CHxRoV/8As/yWFhqVvLe/Y/8Aj2/7Z1wX7HvjfRdB1TxPaalq&#10;VvYyfaJP9bXtvwu/Zu8L/C+O5j037XLHcf8APzceZXJ6/wDsZeF9Z8USatHPd2PmSeZJHHceXQ69&#10;B0/Zmns5lL9rC1g8b/DP7fos8d9Hb/vPMjql+yP8c/D1/wDDuPSdS1KCxvbOP955te86B8PtJ8Oe&#10;G/7Fjj82y8vy/wB5+8ry3W/2N/BGqaxJfx/b7GST/llbXHl0Qr4f2fs6gezqe05z07SfiNovij+0&#10;Y9JnjuY445PMljkr5S+EuvQf8NUatHJJ/wAtJK+l7b4N6NYeF/7CtPtFtbSf6yWKT95XB+G/2PPB&#10;/hzxBHrVpPqf23/npLeSVnCvQpw9mPkqHBftwywfaNJk+1x+ZHcR/wDoyvfvgvqkGqfDvRZIJPN/&#10;0euc+In7Mnhf4l6hHd6tJfyyR/8APO4rq/hv8KtN+Gmn/ZNNku/s3/PK5uPMrKvXp1KfsxQp1KdQ&#10;6fX4v+JHe/8AXOSvif4J/EbQvBHxs16DWr+Ox8yST/W/9c6+5ZYvNj8uvF/Hf7Kvgzx5rH9pXcE9&#10;te+Z5nmW0nl1pQr0/Z+zqBOFQs/FqKw+Mnw31GDw9fx33l/vPNjryD9kL4jWHhKO58H67JHpl7b/&#10;ALv95X054N8Eab4I0ePTbCP/AEaP/npWB4k+CPhrxHqH2uS0+zXP/PW2/d04V6fs/Zmk6dT+IeU/&#10;tTfEHRde8Px+GtMuI9T1G4kj/dx16d+z54Nn8EfDPTtNn/dXPl1d8N/BHw14cvPtccElzcf89Ln9&#10;5XeRxVlXr+0p+zpjp0/+fhg+P/3vgvVvL/55yV8cfss/GTw18OfEniOw12/jtrmS4/5aSV9wyRR3&#10;Uflyf6uSvLdb/Zk8Cazrn9rT2EkVz/0y/d1pQr0/Z+zqBUp/vPaUzz79ov8AaHk8OeF7e70L/j2u&#10;P+XmvLPH/wAS/D2s/Cu2u7SOfU73/WXEnmeZX1/qXwv8Papo8ekz2EcttH/z1jqtY/CDwva6PJpv&#10;9mW/2b/rnWsMXTpmVShUPJP2ffjn4X1n4bx2EdxHbSW8f7zzZK8T8AeKPC+vftAajHJf2kttcSf6&#10;2Wvrqy+BnhPS7OW0tLD7NHJ/zzqvpv7PHg/S7z7XBYeVc/8APWj63TpmXs6h8k+OtZj/AGafjBHf&#10;6bfxy6TeSfvLaKvoLxtrOi/tD/C+SPQr+OW98v8A1Udek6t8JfC+vXEcmpabHcyR/wDPSOrvhv4f&#10;aL4Xk8zTbSO2/wCuVZTxdOp+8NYUKh8RfCD9puf9niS58L+M7C48uOT93L/q6+lPhv8AtQWnxa1i&#10;O00LSZ/s3/Pz5kdd54k+EvhfxbJ5mpaTaSyf89PLjrW8L+CNF8Gx+XpumwW3/XKOsqmLp1P+XYez&#10;qUzbr5E/ae+HOpeHPGFl4302CS5jt5PMkjir6+lqvc6XBqlv9nu4I5Y/+mlc1Cv9Xmazp+0PJPC/&#10;7SPgy/8AB8d3d6tb217HH5cljLJ+8ry34b+HJ/ir8XJPFH2SS2063k/dySf8tK+hv+FS+F/M8z+y&#10;YP8Av3HXRabo1po1v5FhBHbR/wDTOOur63Tpw/di9nU/5eHyD+2fYX+l6xoutW9hJc21vJ+88urv&#10;j/8AaMtPFHwP8jTdJuPMjt/Lkr6t1LQbDWbfyL+0juY/+mkdZ0fw+8PWtnJaR6TaeXJ/yy8uOtKe&#10;P/6dmfsDwX9jDxvYX/g+Swjj/wBI8ySvNvEHjyP4LftAXOra1aSfYpPL/eV9j6J4N0nw5/yDbCC2&#10;/wCuUdVtf+H2heLZN+pabBcyf9NI6zhi6fPUD2Bi/C74v2HxVt5LvTbSSK2/56ySV1mt6XHrOl3N&#10;hJ/q7j93UmkeHLDw5b+RYWlvbR/9M46vVw+0tU9pTOmB8S+FtG1r9mT4uXN3PYXF9oOoSf62L/ln&#10;/wAtK9X+K37QWm6z4Xk03w9aSane3kfl+VF/yzr3m90Gw1SPy7u0juf+usdZ1t4I0KwuPMg0238z&#10;/rnXb9bp/wAQ5/Znkn7PHgiP4X+E7nWtWj+zXNx5kkkVfNnjb4gwf8NAW2tQWFxc6dHJH+9jr9BL&#10;mwgv7fyJI/3f/PKsn/hX3h7/AKBNn/4Dx0QxfszT2AeCfFEHi3Q7a/gjkij8v/lpV3xJrMGg6Pc3&#10;c/8AzzqzY2EFhb+XBBHFF/0zqS5tY7+38ueOOWOuL2n7z2h0nwz8LvHn2X4+XN3d6bcRW0kn7uX/&#10;ALaV3v7Y2jalLb6d4h02wuL6OP8AeeXFX0nF4I0WKTz/AOzbTzP+udaVzpdpdW/kT28csf8Azylr&#10;t+t+/wC0OH2B88fA79pa48W6fZaLH4Xv7aS3j8uSSXy65j40ftVeLPhz4wjgj8PXH9k/8tLny46+&#10;pdN8OabpcnmWlhb20n/TOOvn39qvxRpMunx+HoLSO+1a8/d+XFH+8rpoVKdSoE6fsz2P4XfEGD4l&#10;+E7bVoP+Wn+srr687+Avg2TwR8P7KCSPypJP3nlV6JXm1P4h00wooorI2CiiigAooooAKKKKACii&#10;igAooooAKKKKgAooooAKKKKBBTafLTKBhRRRQAUUUVkAUUUUAFFFFABRRRQAUUUUAFFFFagFFFFZ&#10;AFFFFagFFFFZAFFFFABRRSS1qAtFRR9aloAKKKKACiiisgCiiitQCiiigAqGpqKBcgUVDRQMmooo&#10;oAKKKKACiiigAooooAKKKKAIaKmqKTrQAlFFFZAFFFFagFFFFZCCiiigYUUUUAFFFFABRRRQAUUU&#10;UANooooEFFFFAwooooAKKKKACoamooAhqKpaioNQooooAKWWiWo6ACkipakiljoASil82OjzaAI6&#10;KKKACiiigsKKKKyAKSWlpJaAI6KKKACiiig1CiiigAol70US96AIqKKKACmU+igAoplFABRRRQAV&#10;FUtRUAc5TKfRQAyn0UUAFFFS0AFSRURVJQBFUsXajyqKAJqhqaigAooooMhPNqSKo/KqxH0rUCWO&#10;lpI6koIGUU/yqZQAnmUtJ5dLQAUUUUAPoplPj60GRLT6ZSebQBJRRRQBLRF2ooi7UCJaKKKDMKk/&#10;ee1R0+g0JaioopQGSx9KKKPNrcRNRRRSGQ1NRRTAhoqaikAU3y6PMqSgBtFOptADqyvFus2mg6He&#10;3d/J5Vt5datV9S0uDVLfyLuOOWP/AJ5S0U/3Yqh+f/wX+KuhaD8eNW1KeeOLTriT/WS1976JrNpr&#10;2nx39hPHc20n/LWKsGL4S+E4v+YFYf8AgPHXR6bpcGjW/kWkflR/88467cVXhiDmp0/ZlyiiiuI6&#10;gpfKqSKloEQ0vlVLRQMi8qpaKKsQUUUUDCiiigCKSXyo5JK+cJfhLrvxL+LH9teIf9G0Wzk8yO2/&#10;56V9KUVrCpOn/DMeQq2NrHa28cEf+rjj8urVFFZGwUUU+KoAj8qn0UUAFM8qn0VYDPKqSKkooAKZ&#10;LT6KAGeVT6KKACiiigAooooAKKKKACiiigAooooAKKKKACiiigAooooAKKKKACiiigAooooAZ5VS&#10;RUlFABRRRQAUUUVABRRRQAUUUUAFFFFABRRRQIKKKKACiiigYUUUUAFFFFAgrjJPhLoV14o/t2eO&#10;S5vf+mtdnRVmYsUXlf6ukoooNQooooAKKKKACiiigAooooAKKKKACiiigAoooqACiiigAopfNo82&#10;gAlplP8ANrB8bf2l/wAIve/2TH5t75f7utKdP2lQRt0V+Y1z8WvjP8IPih5/iGC7i0m4uP8AlrHX&#10;6NeCfEf/AAlHhey1Ly/K+0R104vCfVzmoVPaG/RRRXEdQUUUnm0ALSebR5tQUwLFFJFS0gCik82j&#10;zaAFopPNpaACik82loAKKTzaPNoAWik82jzaAFooryf9ozRvGGs+D/I8Hz+VeyVcKftKhlOZ6lU1&#10;eafArQfEug+D44PFF39p1GvSoqdSmaC0UUVmMK5PxJ8VfCfg2Ty9a120sZP+eUsldXLXxX/wUJ+H&#10;1p/YdlrUc9xFc+Z/yykrtwNOniJ+zqHLXqezPsfSNesNes47vTbuO6tpP+WsVXq8S/ZGtZIvhHp3&#10;mSSSyeX/AMta9s8qSuapT/efuzSnU9wWiiioNTE8QeN9C8Lx+Zq2rQWP/XSrukazaa9Zx3dhPHc2&#10;0n/LSOvjz9vP4fRy2+na1Bf3cUn2j/VfaP3de/fs3xeV8K9J/eeb+7jr0a9CnToU6hzQqfvD1Oik&#10;8mT/AJ50fvP+edecdVxaKTyvNqXypPagx9oVo+tS0UUjUKKi+1J5nl+Z+8qTzaZkLRSeTJ/zzo/1&#10;VFjUWij95RRYAoopP9bRZgLRSf6qjzaXs6gEVFFR+bHL/q5I5adhe0OY+JHxG034X+G5Na1KTyra&#10;OqXwl+Mmk/F/w/8A2tpP7qOuL+M/gOf4oaxHpMkcn9k+XJ5lcx+zF4Sv/hzrGraLJBJFp0cn7uWS&#10;vR9nT9mcXtP3h9J0VyGk/FXw9rPiC50W0v45b23/ANZ+8rq+v+r/AHtcNTD1KfxnT7SmSUUUVz2Z&#10;qFFZ19r2m2Enlz38cUn/AE0q7bXUd1H5kcnmx1fs5gSUUUVmMKKr3N/BYf6+eOL/AK6VWk17TYrP&#10;z5LuP7NH/wAtK19nUD2lM0aXzaydN8UabrP/AB6X8dz/ANcq0ZZY4v3kklHs2HtKY6iqtzf2lhH5&#10;k88cUVFtdQX8fmQSRyR0VKbMvaUy1RUNEksdr/rJPKrL2ftDQmoqhc6paWv+vu44qsxSxy/vI5PN&#10;o9nUMiaiqt9fwWFvJJcSeVH/AM9JKxdI8eeHteuJILDVoLm5j/5ZR0ezqGp0lQ+bR5scUfmSSVSi&#10;1Swljkkju4/Ljo9nUMvaF2oqjjljlj8yOTzY6pa34o03w5b+fqV3HYx/89ZKXszX2ho0VzNj8RvD&#10;1/p9zd2mpQXNtb/vJJY/+WdZugfG7wZ4jvPIsNdtJbnzPL8vzK1+r1B+0pncUvm1SvdUtLC38+ee&#10;OKOs3UvGWi6Np/2+7v44rL/nrJTp0qge0pm1JLR5VYOgeN9F8Wx+ZpN/b33/AFzroqVSn7M1Kf2W&#10;SrEcVSVH5tZgLXy9+1h8ffGHwWuLK402w83TpJPL8zy6+j9W8R6boMfmX93Hbf8AXWvjz9ur4oeG&#10;te8H6TYWF/b3N79oj/d162Bpz5/3hwV6h9J/A7x5d/EbwHZatdx+VcyR16FXlH7NVr9g+Eei/wDL&#10;L/R45Ku+Kfj74T8L6hJaT38ctzH/AKyOKSuKph6lSp+7On2ns6Z6VRXJ+Cfih4e+INvJJpN/HcyR&#10;/wCsiikrrK5qlP2f8Q1VS4VF5tSf8sqjrI6QooooAKKKKACiiigAooooAKiqWoqACmVYl71WloAW&#10;iovNqTzaAJKKKKAGVFVio/KoA5iiiigAooqTyqADyqWikioAkqWLtUVS0ATUkcVRVNQAnlUtOpnl&#10;UGQtFJ5VHlUASRVZjqtFVmOtSBafH1plPj60AFMp9MoAKKKKACiiigAp8fWiigyJaKKTyqAJKKKl&#10;8qgAoi7UURdqAJaKKKBBT6ZWJ46/tb/hF72TRZI4r2OP935tFOn7SoZm9RXyL+zf8UPGHiP4mato&#10;viGeOWS3kkj/AHVfXVdFeh9XqezCE/aBUtRV5L+0h4t8UeDfAdzf+GoI5bmP/pnToU/aVPZhUn7M&#10;9f8A+ulTV81fsYfEbXviN4Tvb/XZ/Nk8yOvo+ivT9nU9mKn+8JqKh82iszYmooooAKKKKAHUVHHR&#10;5lMQeZUlfP3xN+I3xC0v4kWWm6FpMkukySfvJPLr3mylkls7aST/AFnl/vKudP2ZnCftCxRRRWZq&#10;FFFFAEsVLSRUtABRRUXm0xEtJ/raj82opJZIo5PL/wBZVGRa/eUV8+eEpfibdfFi5/tKOOLw5/yz&#10;/d179/qo61nT5KgU6hLVG51nTbCTy57+CKT/AJ5SVZil83/VyV8O/tO+HNW8L/FjSdSg1a7+zXEn&#10;+q8z93/q66aFD2k+Qzr1PZn3NHLHL+8jpaxPBsskvhfTpJP9Z9njrbriasaXCiiikbBT4qZT4qLC&#10;EooooAKXzaSm0AJ5vlf8tKkil82vAviH8NPHfiP4gadf6bq32bSY5P3kX7yvddNiktbO2jk/1scd&#10;bV6dOn/DMoE9FFFYmoUvm0lMlikoAJbqOL/WSeVRFdRy/wCrk82vJPjr8L/EvxBs7aPQtW/szy5P&#10;3n7yu4+Hnhy78JeF7Kwv5/tNzHH+8krqqU4ez/dmR01FZ9tr1hdah9kjnjluf+eVa3lSe9cVqge0&#10;IaKWXzIqX56s1G0UUUAFFFTfu6DI5zxj480XwHp/2vWr+O2j/wCmlZ3w7+LWhfEuOSTRZ/Njj/6a&#10;VS+Nng2w8W+A9Rju4PNljj/d14d+wro0ml2+vQf885P/AGnXqezp+w9oc3tP3h9WUUsUX7v/AFdJ&#10;XmWO4KKZ9qgik8uSePzKfR7MXtAooopDCipvKqKWWOKPzJKdmAlFMjuo5Y/3cnm1JFRYXtBKKXzY&#10;6Iv9X/rKLDEoopnm1BmPoqCPVLSWTy4545ZKklqvZ1BXDzafWfqWvabpf/H3dxxVJpuqWmqR+ZaT&#10;x3P/AFyp+zqB7QuUUvmxxfu/Mo/d/wDPSOn7MPcEoplzfwWEf7+SOOq1tr1hdSeXBdxySUvZ1ALl&#10;FM82sW58eaFa3HkT6lBFJ/10o9nUqfAHtKdM3aKp/wBs2n2Pz/Mj+zf89Kyrb4g+Hrq48iPUreWT&#10;/nn5lH1eoP2lM6Gililjlj8yOqWr6pBo1nJPdyeVHHRTp+0F7QuV4X+0H+0Zd/Bvy/I0m4ufM/5a&#10;V0/g79oLw14t1S5tI7uO2+z/APLSSSuU/a0tbDXvhvJdx+XL5f8Ay1rtoUPZ1LVKZz1KntKfuHpX&#10;wl8eSfEbwfbatJH5Ukn/ACyrrq8Q/Z48UaLo3wvt/td/b23l17HpOvWOsx+ZYXcdzH/0zrPEYepT&#10;qGlOpD2ZcoplzfwWFvJPPJ5UdcX/AMLp8J/2h9k/ta38z/rpWUKdSoae0O3opltdQX9vHPbyebHJ&#10;T6yNgooooAKKKKACiiigAooooAKKKKACiiigAooooAKp6vrNvoOn3N/dyRxW0dXKy/ElrBf6HqME&#10;8fmx/Z5Kin/EMWeUeH/2r/BHiO8vYLS7jlks/wDpp/rK5jTf24fB914ok0W/guNM/wCmlzJXjf7N&#10;/hzQpfjh4jtPskcsf2j/AFX/AGzqv+2N4I0Ww+KGg+RaR20ckn7zyo/L/wCWlfSU8JQ5+Q4vaVOQ&#10;9f8AiH+3Dovg28jjtNJuL6y8z/j+j8vy69o+G/xQ0n4l+E49dsH8q28vzJK8t+Jvw58PRfAPzI9N&#10;t/M8v/WeXWT+wzF5vw/uYJP9X/zzrir06ah7SmaU6n7w8k+Ouvan8ePjBZeHtFtPN06zk/eXMcdf&#10;XX9vaT8G/Adl/aU/lR28ddHpvg3RdGuJJ7TTbeK5k/5axx18cfte+Mp7/wCKmg+HvP8A9C8z95F/&#10;20pU/wDbJ+zCf7s9bvv2m9Wlt/7S03w1d3Ok/wDPTy66/wCEv7Q/h74q+ZBB5ljqMf8ArLaWT95X&#10;WeEvDlha+D7K0jtLfy/L/wCedfFXjvRv+FX/ALTmnSaTJ9mjvJP3kcVOFOnX9oE3Upn0x8Tf2pfC&#10;/wAL9cj03Vo5IpJP+WnmVx/xI/bS0Lwlp8d3pNpJq8cn+sltv+Wdcp+2x4c03VNL0G7ktI/tMnl/&#10;vK9F8L/C/wAPf8KP/eabBL5lv/rJI66adOhThTn7ML1Da+Dn7SOi/F/w/JqWmxyeZbx/vLb/AJaV&#10;80fFH9sjxDL8XI9J0nRbvy7eT/j2/wCelaP7EVhBYeOPEdpBH/o3mf6uo7nRrD/hqj95BH/rK0hT&#10;p0J1DL95UPpP4L/F/XfiNH/xMtCuNI8v/n5jr1PUr+Owt5J5P9XHUVtawWtvH5EEcX7urPlRy/u5&#10;I/Njr5upP96d3J+7PmfVv24fC9h40k8PR2NxcyR/885Kpa/+2lceF9Qjk1bwnqdjpMn/AC8y+XXl&#10;ut+HNJtf2uI4/sEHl+Z/zzr6c/aH8Eab4j+Fd7BJaW8Xl2/7v93XvzhQ56dP2Zw3qHX+BfiNovxB&#10;8Px6tpN3HLbf+i6868U/GTxDr3iCTRfBEEdzJH/rLmWPzI6+Vv2S/EeraN4f8YabHJJLbW/+r/7+&#10;V2H7J/giw+I1xr0l/rV/bXvmSf8AHtceX/y0p/VKdD2lQPb1JnqX/DQ/ij4c+MLLRfHdpH5dx/q5&#10;Y4/Lra+Ov7Wmi/BvS7af7JJcy3Ef7uWo9S/Yy8L6zrFtqWpatrV9JbyeZH9pvPMrk/2y/Aek2vwz&#10;06PyPN+z/u45JaKfsKlT+GafvDO/4b/037Pp3l6bP5lxJ/rf3ddp8Wv2tI/hp4b07Uo9JuLr7Z/y&#10;1/5Z1o/BP4S+E9Z+GekyXei2kskf/LXy65T9t3S9N0v4Z2UcdpH+78zy/wB3Sh7CpX9n7Mj95yFn&#10;xJ+1L4ouvA8eteF/DU9zL5fmSebH5lZPgn9tK/8AG/h+WCw0K4ufE8f7vyoo69G+EsUF18A5P3Ec&#10;X+j/APPOvFv2NbCw/wCE417/AESPzPtEn/LP/ppTtT5Kk/Zi/ec5L4E/a58d2vxQj8NeM9F+wx3E&#10;n7v/AEfy691+Ovxzk+EHg/8AtqDTbi+8yPzPMir50/aeij/4aA8OeX+6/eR/+i691/aHsI7/APZz&#10;ufMjjl8uzrKcKftKf7sftKnIbXwg+N0nxB+Hdz4ov7Tyo4/3nlV5rqXxG+KPjKPVtS8Lx28WnWf+&#10;rilt/wB5JWt+yXo0eqfBe4sJP9VJ5kdeSeMvBHxn+COsXupeCPL1jRZP3n2by/MrWnTp+0qCnUqH&#10;1B8CvFHiHxR4bkn8SwfZr2OT/nn5delSSxxR+ZJJ5UdeL/s1/Fq7+Jfh+T+1rCOx1WP/AFkfl+XX&#10;e/FW/ksPh/rU8H+sjt68ydP9/wCzOn2n7s8s8SftGXes+LJPDXgyCO+uY/8AWSeX5kdfOH7Y1/8A&#10;Em6s9Jg8Qxwf2d5n/LO38uu5/YZltL/xJ4iu5/3t79ok/wDRld5+3dFH/wAIPp3/AD1+0V61D93X&#10;5IUzin+8h7Q6z4S69aeCPgPbalP+6jt7fzK4bRPiX4l+KElzdx67YaHp0f8Aq/MrB8f/AGu1/ZTs&#10;v9ZF+7/ef9+60f2XfBvhPx58P7by7uSW5j/1kXmVPs4U4e0NQ+FP7UF/L8TJPBmrXdpff887m2r6&#10;zrznw/8AAzwf4X1j7fBYR/bf+esv+sr0T/llXjYufPP92dMD5g/bqi83wXp3/XxXovwX1m08L/Be&#10;yv55PKtre38yuY/bTi834d2Un/TxWLq32uX9lOTyI/3n2f8A9p16dNe0p07nMZ1l8abv4ta5ewR+&#10;JbDQ9Jt5PLjkk/d1gaJ+0td+CPihbeE59dtPENlcSfu5baq/7Flr4P8AFHhu4sLvy5dWjk/eRyV9&#10;ORfCXwRpeoRz/wBk2H23/lnL5daV506c/Z+zFBnlHjL4g+JfGXjyPw1oV3Hpkf8Az1krR+G+l/En&#10;w58QJLDXbuO+0n/lnLFHWL8fv2c7/wCIOoR6t4P1r+yNaj/55SVw/wAE/FvxN+HPxAj8L+N/9Otp&#10;P9Xc+XTqKn7D92On/EPtGvCfjR8c5PDniSy8J6LJHLq1x/rP+mde4+b/AMtK/Pb4o6pJoP7WllPf&#10;yeVFJJ/y1/66VwYGn7T2h015nvXjr4VePotLsta8Pa1/xNv+WkcvmSR12mpfFC/+Gnwnj1bxR5f9&#10;rRx/8sv+elerWN1HLpdtd/8ALt5dfJP/AAUF+1y+A9OntJPNso5I/M8qtqC9vU9nUMqnJT/hnT/D&#10;e68b/HPR5PEP9pR6ZZSf8e8f+rri7n45+N/gZ8TLbQvFkkd9otxJ+7ufLr2D9kK/gv8A4N6T9kk8&#10;393HXj/7flrBLH4c8vy/tv2iP/0ZXRTXPXqU5mc3+7PRv2kPir4v8JeA7bxD4TjjlspP3kn7vzK8&#10;o8HfF/4ufG74fxyaFBHY3Pl/vLmW3r0rx1FPF+yfbRzx/vPLjq7+xXFHF8J7b935X7uOnzezoC5D&#10;xv8AZ4+PHxCsPixc+BPGfl3MkfmfvIo66v8Aav8AjJ8RvhLrllPpMdvLotxJ/wA8/wDppXF3MXlf&#10;tsXvlx/8tLj/ANp16N+3f/yL/hj/AK+Lf/0ZV2/f0yPsHMeMb/41fEHwXH4h0me30y2jj8zy/Lro&#10;v2Ofjx4h+INne6T4l8uW9s/+WkUde2+G4vK+Cf7uP/mHyV8tfsV+XF8SPE/7v/lp/wC06nn9pRqH&#10;R/Dmet6/4t8WfEvxxe+GrCC40jTbf939prxfSPGXjf4I/HiPwvf6l/aenXEn/LX95XtniT4+2F18&#10;RJPB/hqC3i1b/lpc+X+7r558bWEkv7Tmnf2nqUdzcx+Z/qq3oU/3dT2hzz3Pcf2vfiD438B+G7LU&#10;vD0kEVtJJH5nmR10Xhu613xl8A/t8E9vbatJb+ZJc1lftn3UH/Cl7KOOTzZPMj/9GV0/wc/dfs7x&#10;/wDXnJXPb2cKcy/tzPi/9m/4S+KPiN4416T+3ZLa5juP3kvmSV9oeJNG8WfDT4T3v9k3f27VreP/&#10;AFsn7yvCv2J7+CLx54njkn8r/SK+vvFt1BL4X1aSOTzf9HkpYqc/bhCH7s/Pf4S/Ev45fEGPWo7C&#10;ePzI5P8AnnXtGm/Frx38KvhPc3fjPy/7Wk/dx/u6P2MJY5fEHiOOP/npW/8At1aXPL8P7a/gg82O&#10;zk8ySKKtPbKdf2dh8n7vnOK0T+yfFuj/ANreIY9eub24/eR/Ybzy461v2YfG/jSLxxqWi3+k6nF4&#10;cj/495b395XYfs1fF/wR438B2UfmWlte28f7yKSvY9E8ZeF7/UJLDTbu0luY/wDWeVXPXnU/eU/Z&#10;ipnV0Vxn/C3/AAn/AG5/Y39tWn9o/wDPPzK6/wD1sfmV4c6dSn/EO6meDftc+EpNZ+Hd7qUF/d2N&#10;zbx/8u0nl143+xPpd38UPA+raTrupXdzH/q/M+0fvK+i/wBouLzfhXrX/XOvAf8Agn1r1hYaHq0c&#10;l3HFJHJJ/wCjK+gp89TCfuziqfxDi/BPg3UvAf7Un/CPWmtX8uneZ/q5biSSvV/22JfGHhfw/baz&#10;oWrfZraP/lnXn2ieI7DxH+2RJPBPHLHHJHXrf7cMvlfC+P8A5a1pPnp16Yv+XZwXhv4X+O/j78N7&#10;a71bXbjTPLj/AHf2aSSOs79jnxH4o8OfETVvBmtalJfW1v8A6uSWTzP+WlfR/wCzxLHL8K9O/ef8&#10;s6+dPgVLH/w1B4j8uTzY/wB3WfPOpCp7QX/Lw+2a+M/27rrxZ4c/sm70nVvs1lJJ/qo/+udfZlfJ&#10;P/BQ6XyvA+iyf887iSuHLf4511/4ZraB+zxqXxG8B2V3qXiW7ivZLeOSP7NcSR15J8Bfjx4o+H3x&#10;o/4V74hu/tNlJceXHJLX1t8DvEdhdfDPSZ/t9v8Au7eP/wBF18M22jSfFD9si2n0mPzbazuI/Mki&#10;/wC2lenQ56kKntzm/wCvZ9U+NtB8Z/EH4mW9hJ/o3g/y45JJIv3cklfPPxM8Gx/Az9oDw7J4e1a7&#10;ljvJI/Mtrm48yvUvi/8AtIyaN8UNK+HtpPHYxyRxx3FzJ/1zrxv46694esPjx4Pkj1L7TbRyRySX&#10;Mknmf8s60o05+zMp1D6u+P1h4h1n4NyX+hX/ANhvY7PzJK+Wvgv8JfiL8S/h3qPl+KJIrnzJP+Wk&#10;lfYfiTxbouqfBfVp7S/jubb+z/L82KvLf2K/EdhdeG9Rgju4/M+2XH7v/tpXNCc6dA6eT3z1v4He&#10;Eta8EeC7aw127+3Xsf8Ay1qt8efC9p4t+G+qx3ckkX2eOSSOWKSvSv8AW1zHxDtZLrwXrUcf/PvX&#10;iYep/tB01Kf7s+L/ANgfRpNU8QeK9Nv7ie5svMkj8qSTzP8AlpWb8TfhVYeDf2pNBtNJnu7a2uJI&#10;5JI4pKu/sT+N9B8JfEDxPYalfx2Nz9ok/wBbJ/00qv8AE34jaT4o/a00WSC7j8u3kj/eeZX1HJPn&#10;qHnfu+Q95/a08Gz6p8I5Lu01K4sZLO3/AOWUnl15r8CvgtqXxk+G8cfiXWrv7NH+7j8u4kjr2j9p&#10;XVLT/hSerSefH+8t5Kyv2PtesJfhvbf6XH5kf+srzqc69Oib+5znzx8D/Dl/8IP2nL3wvBqU9zp3&#10;l/u45ZPM/wCWlfoT5tfCFjrNjf8A7aEnkXccsfl/+1K+gvir+1f4P+EviS20XVpP3lx/y18yljqE&#10;8RP92VQqQpwPaPNrK8Ua9H4c8P3upSf8u8fmVF4S8W6Z430e21LTJ47q2k/55VX8f6DJ4j8H6rps&#10;f7qS4t5K8WmvZ1LVDs/5dnyt8Dr+/wD2gviRrWpa7PJ/Z1nJJHbxRyeXVb9uH4QeHtG8L6Tq1hBJ&#10;Fcx3Edcf+zN8QY/gZ8TNe8PeKP8AQY5LiTy5Jf8AlpXoP7cPxL8PX/gPSbeC7juvMuI/9VJX0fJP&#10;2x53uch0fiT4g3fw5/ZT0m/sJP8ASbi3jjjrnPgnoPjCXwPba1BpNhqdzqEfmSS31n5la2v+F7T4&#10;tfst6dpuhXcdzc29nHJ5cVeW/s5/tfWnwq0//hD/ABvHJYyaf+7jll/d04Qnyfuxc/v/ALw9J+G/&#10;wW+IWl/FyTxLdvb2OnSf6y2to/Ljr63rxL4eftN6L8T/ABB9g8PW9xfW/wDz8x/6uvba+exc5+0/&#10;eHp0Pg9wKiqWoq4juCiiigAooqKgCWiiigAooooAKKKKACXvVKTrV2XvVaWgCvHUlHlVLQA+iiig&#10;AplPplAHL0VJFS0AReVUtFFABSRUtPoAKKKKAJYu1FEXapqDIdRSxVLQAUUVLQBDHFU1FFakBT4+&#10;tMp8fWgAplWKioAZT/KoqWgCLyqPKqWkioAIoqPKqSigyCiliqSgCKs/W/FFh4cs/Pv544o61a8k&#10;8SfDS/1n4gR61qepR/2LHH/x7V04enB/GY1Kho+Fv2gvCfi3xBJosE/2a9/6aSV2HiDxvoXhKPzN&#10;W1KCx/66yV8m/Gy10LS/ipoN34e8uK9+0RxyfZv+ulewftD+CLTxb8J5J7vzIrm3t/Mj8qvSnQp+&#10;0pnNCpUO48QfGTwv4c8Px61d6lb/AGKT/V/vP9ZUfgD40+GviX/yBb+OWT/nl5leFfsxfBvTfFvw&#10;3jn117jU/wDlnHHLJ5kdcV4A8OQfD79qC502wkkispPM/d0VMPQqe09mHtJn29e39ppdvJPfzx21&#10;tH/y0krznxR8c9CsNLvZII5L628uT/Sbb/V15j+0z4ou9U8UaT4Xgnkto7iSPzP+/le0ab8PtFsP&#10;Bcem/YI5Y/s//LWOs6dCGH9nzmntPaHzR+yNfweLfi54r1aD/VyXEnl/9+6+z6+Tv2XdLtNG+MHj&#10;C0tI/Kj+0Sf+i6+sayx8/wB+Oh/DCuH+Nn/JN9W/695P/RddxXF/Gf8A5J3q3/XvJ/6LrPCfxaZp&#10;X/hnzj+yF480XwR8O9Sku5PNk8yP93HXvPg39ozwZ431D+zYL+O2vf8An2lkryD9iLw5pmqeB9Sk&#10;u7SO5k8yP/Wx/wDTOuc/a9+Gmm/D77F4w8PR/Yb2O4j8zy/3f/LSvWqU6eIr1KZw06lSnA+j/i18&#10;WoPhVp8d/d2Fxc23/TOsXwb+0PYfEHwne61othcXX2f/AJZVzGpap/wsH9me2v8AUo/NuZLf/lrX&#10;MfsI6NHa+C9W/wCWvmSVz+zp06Ae0qc52HgD9rTSfFviT/hHp9NuLbVv+ecteg+P/jJ4a+Gke/Vr&#10;+OKST/ln5lfMdtoNpa/tcfu444v9Z/q67z9tT4fabr3hOK/kjk+0xyR/6qr9nQ9vyD9pU5Duf+Gr&#10;/AMVvZSfb45ZLj/ll5n+rq54p/aR8H+Eriygu7j95cf6v95XB/DP9mnwf4t+Gfhy7u7ST7THH5nm&#10;RVg/tafDTQrXw3oskcflSRyRx+Z/20pwp0J1PZh+85D0H4h/tX+GvAccflwSan5n/LSP/lnXafC7&#10;4yaF8WtL+16TJ+8j/wBZHLXOWPwq8NXXwnj8+wguZPs/+tljrxz9jS1g0bxp4jsIJP3fmVnUp06l&#10;PnLp+05/3h7H4y/aR8J+DfFltoV3b+bqMknl/uq7Dxt8UNJ8B+H49a1JJPs0kfmV86ftT+HLCw+J&#10;Hhy7jgj8yST/AFvl17z8RNBsNZ+F8kd3BHLH9npezp/ux/vDmP8AhqrwvdeE5NasPMuZI/8Al2ik&#10;/eVk/C79r7QviD4g/sWeCSxvZP8AllJXIfse/D7Qrrw/qM89pHc/vP8AlrXKfEzwvpvhf9ozQZ9N&#10;gjtvMk/5ZV1ezoVPaQMr1D62+InxG0n4c6P/AGlfyfu/+WcVePyftN61a28erSeGrv8AsX/np5dc&#10;x+2FFdxXHhyeSOSXSo/+Pj/nnXp3i3xR4Xi+D/n+ZaS232f/AFVZQw9P92HtKhympftcx6p5cfg/&#10;RZ9Tk/5aeX+88uvdfC+sz6zodtdzwfZrmT/WRyV82fsYeF4/s+q6tJYeVbXEn7vzY/8AppX1THEk&#10;Uflx1w4v2ftOSmdUDxL46/HjWvhB/pf9mfadO/5aS+XVex/aC1bVPhvJ4stNN82P/nl5ddf8dfBs&#10;HjL4d6jaSR+bJ5dfNH7Pnjzyvhv4n8J3fl/bbfzPs9tL/wBdK9PD06dSnznDU/d1D1v4Q/tGa18V&#10;bi5+z6b5Vtb/AOsl8urHhv43eLNZ8aXukyaT/oVn/rJYo68K/Z08byfDnxBr2k61HHYyXH+rj/1f&#10;/LSvqr4Q6D5Wn3upTx/vLzzKK9OnTNIe0qHJ+Ev2oLTxb8SP+ETgsJLaSP8A1nm1xf7YXxz134fa&#10;fFpuk2E8X2j/AJeaxdE0uCw/awj8uOOLzPLra/bqij/sPSf3cf8ArP8A2nVw9nTrmf2CT4HfFr4h&#10;apb6TaXeiyfYpP8AWXMkdYv7ad1JayaDPHB5tz5n/tOvov4XRR/8K/0Hy4/+Wcf/AKLrwr9suWOK&#10;PRZP+nj/ANp1nRqc9dmk4fuw1v40/Ebwb4L06/tNCjubKO3j8z/R/wDpnXq/wF+Mkfxf8NyXckHl&#10;XMf+sirR8qC/+C8fmRxy/wChx143+xPLH/xU8ccflf6RJ/6MqKi9pQ9oFP4z6mryPx/8af7G8QW3&#10;hrRfLudWuK9Wk/1ctfFfgTVP+MsL2O/k/wCefl+b/wBdK5cJT/d1KhrUqHp3jvxR8TfBGoadd2lp&#10;/adtcSf6RFFH/q6l+OPxf8Z/D7wfZa7ptpH5ckfmXEcsdfQXlRy/6yPza8S/a5tY5fhfc/8AXOui&#10;hP2lT94E4fuzO8CfEvxZ8VfhPc61YeRbajH/ANM65T4C/tI+MPFvxAufC+tQQf6P/rJIo67T9ku1&#10;jtfg/J/20rzH4HxR/wDDRGtSRx/58ytre5UM7nafH79rS/8AhLrFtpsGkyS+ZJ/rfLrFtv2vvEOq&#10;axotpB4Xu7a2vPL8ySSOrv7YWjWl1JpM8kEcsn2ivcPBPhfSbrwnoMklhb+ZHbx/8s6VSpTp06f7&#10;sUPaVJnjnjb9qDXfC/jzSfD0eiyRW155f+kyx17Z4o8eWng3wn/bV/8A88/Mr55/aQsIP+FkeHdn&#10;7r/SI6T9sq/u7D4d6LHB5n2b935lHsKdSpTHznc+FvG/jf4oWdzqWmRx2Nl/yz82P/WVg6J+0P4h&#10;8G+PI/DXjC0jijuJPLjuYo/Lr0X9m+WCX4T6LJB/zzj8yvIP207COK40W7jj/wBJ+0R/vaIL2lSp&#10;TCf7v94epfFr4l3ejfYrDSfL+06h/q5K5SKL4o6Drmnb5476yuP9Z5cdXdb+GknxL+E+geXf/Yda&#10;jt4/Lk8yvLNE1n4sfCDxJZWniGSPU9Fkk8vzfLpwVP2fs4C/5eHqf7Rfxu8S/Cqz06TTbDzftHl+&#10;ZJ5ddFbePPEOvfB/+3bCOP8AtGS38z/V1xf7Vcses/DfTruOP/WeXJXYfCr918B7b/rzo9n7lMZ8&#10;m/BzWfih4y+JGtT2F3bxXscknmRSR1714/v/AIqeEvBf9rR3cEt7H/rIvLrmP2Qv3vxU8T/9dJK+&#10;rfFOjR69od7YSf8ALSOlXrTp1whD2lM+dP2b/iD4s+KHh/UbvVr+3+0x/wDLP/nnWd4OtfiT4j+J&#10;F7YT61H/AGdbyf8ALPzK868G+I5/2ePixrWm6lJ5VleeZ9nr6o+EOlx/Y7nWv+Wt5JRi/wB3TCme&#10;habFJFZxxySebLHU9U5L+0tf3cl3HFJV2L97H+7rxPZnacx8SPFEnhLwvc38H72SvBtI0bxh8QfD&#10;cniHTfEMf2mST93bRySV9DeKdLsNU0O5tL//AI9pK+TvFH7N3jDwRcXOu+CPENxLp3meZ9m8ySvb&#10;wip+zOKp/EPfdIi12L4T3seu/vdRjt//AGnXzz+zVoPijWbzxPHpt/HbfvP/AGnXtnwy8Zal4o+D&#10;+oyatHJFe28flyf9+68+/Y5v45fEniOOOT/l4/8AadbU/wB3TqCn+8mc7pvxV+IXw5+LEfh7Xbu3&#10;vtOuJP3cvl17h8cfjJH8OdDtvLkj+23leFftIeZa/GTRZP8Aln5n/tSo/wBr3z7C48OatPH5unR+&#10;X5n/AH8q/Z+0mZ+09mdXJLaXXhf+2rvxLJ/a0kfmeXFcV0f7Nfxa13xlJc6bq0Enl2/+rkrsPhdL&#10;4I8ZeC9Ou4I7CX93XcaBa+GoriSPSY7TzI/+fauLETtD2fszppw/5eGtLLJ5cnl18X/HX43fFHwl&#10;8TLbSdNjj+xSSfu/3dfa9fKf7SHlxfFDQf8ArpSwH/LwK5HoHi341f8ACWW0+tWkcuk+X5n7u3rp&#10;49Z8WfFrVNSsJI59Dsrf/Vy/6uveftUFro8c8n+rjjrxO2+NP/CZeKL3QvD32e2jj/1lzJW1Oc6h&#10;nc8++CfjLxR4S+Klz4T1a/8At1t5n7uur/ai8UeO/BtvHf8Ah6eP7N/y0i8uvNfhlFBF+0Rc+ff+&#10;bJHJ/rPMr2j9qK6/4ouPy/3tXb9+ZfYPPo/+Fm/Fr4fx38d3Hpnlx/8ALL93VL9ln4oeLLrxpe+F&#10;/EM8dz9nr3r4Qf8AJJ7b/rnJXzX8DvM/4ac1b93+78ys+f2kKgI+2q8f+JniPxTdeJLbQtJsJPsV&#10;x/rLmOOvYK8W+LXxug8G6xbaLafZ/wC0bj/lrJXnUDunseJ/F7wvrvwW8WaTq2m61d3MVxJ+8jku&#10;PMr6G8ZfFX/hEvhXba7J5f2mSOvnD9pD/j80Ge/1qO5uZJP9VFJ+7r0X9oOw/tT4B2X2CSOXy7f/&#10;AJZV7VSn79M4TS+FPhKT4yeH7nWtdu7iKS4/1cUUnl1teBPgtrXw5uNRksNanuY5P9XFcyeZWB+x&#10;748sNZ+H/wBkku44rm3/AOWVe9WPiPTb+4ktILuO5k/6ZV5NSdenUOmHs/ZnwzY+I/ixr3xgvdGj&#10;1KOL95+7/wBZXuPwp0Hx94IvNR1PxZfxy2UcdcnoF1BF+0xJ+8/5aR19H/E3S59e8F6jaQf6ySOu&#10;2tX/AHnszOED518Aa9qX7QXxA1GO7u7i20Wzk/5dpPLq78cfhLf/AA+0eTxL4T1K/wDMs/3kkVzc&#10;eZXH/sja9H4N8eatoWrPHbXMkn7vzf8ArpX0N8ftesNG+Geox3c8cUkkf7uOifPTri/5dnn/AIO+&#10;MmreN/gve38Hl/2tbxyRyVwXhbw54E+IOhyfb/FlxY+J/Mk/dfbK6L9l3S4PCXw/1bU9Wj8rTriS&#10;T/Wf9dKr+P8A9m7wR4y0e58UaFqUmmXP+s/dXHlx06fsxmr8WotS8B/DeytIL+SXTv8Alpc+Z/yz&#10;rF8L+A/APjKPSbvQvFlxFq0f7ySL7ZXT/DvXtJi+Hcmk+MJ47q2/eR+ZJXB/ET9n3w14S+zeKPCe&#10;syW0nmeZ9m+0Vp/cA+utJtfsGn20Hmeb5cdcF+0P4X/4SP4b6j/pcltJHH/yyk8uun+Hd1Pf+D9O&#10;kn/1nl1nfGOL/i3ereX/AM868ih/vB01P4Z8k/su/s8WHjKO9u7/AFK/i8uST/VXFe8/tD+F49G+&#10;D8lhBJJ5ccf/AC1rg/2PvHmi6Xb6taX9/b20n2iT91J/10r0H9p7xRYS/C+9kgnjljkjkr0v3n1v&#10;94cv/Ls4L4Q/ALQvGXwnkknv7+KT/plcVx/7M0upeDfjJqPhr+0p7myj/wBX5snmf8tK9k/ZU16C&#10;/wDhXJ+8j/5aV4d8LtZtLD9pjUf9Ljl8yT/2pWvv1PaDPRv2kPihfxeKLLw1YeZ5ckn7zy6i8SeE&#10;r/VPBf2DTfD0kV7JH/x8yx/vK5D9rDRtS8G+NNO8YWkElzbRyRySV6t4F/a+8A3/AIbtpLvUoLa9&#10;jj/eRSyUe/7P92Huf8vDW/Zr0Hxp4X0OS08USebH/wAs69rrmfAnxBsPiDZy3em/8e3/AD0rpq8O&#10;v8Z20wooorI2CiiigAooooAKKKKACiiigAooooAKKKKACsvxTfwaX4f1GeeTyo/s8lalMvbCC/t/&#10;Injjlj/55VFPSpcxPz3/AGePFtho3x41qe7tLjy7i4/dy1o/tn+KI9U+IGiyWFpPcx28n7zyv+ul&#10;fbNt8OfDVrcefBotpFJ/z18upLnwH4ev7jzJ9JtJZP8AprHXrf2j7/Oc/sDwbx/8QY7r9nuOOwsL&#10;u5kkt/8AVx1zn7DPiOeLQ7mwv9Ju7G5/6ea+pf8AhF9Jit/IjsLf7N/zz8uix8OabpcnmWlpBbf9&#10;co656mLh7P2Zfs/3ho+VXy/+1p8B7vxb9m8UaFH5urWf7zy6+oaSSLzf9ZXJQrzw9TnNalP2h8v/&#10;AAz/AGm59G8Hx2HiHw9fxatbx+X/ANdK5Pwl4D8S/G74uR+MNW02TTNOt5P3cckf7yvraXwlot1J&#10;5kmmweZ/1zrStrWCwj8uCOOKP/plXc8X7P8AhmfsD44/bP8AFE91/Z2m6boV/fSWf/PKu88JfF+O&#10;6+CckcmhX8VzHb+X5Ve83Og6bfyeZPYW8sn/AE1joj8OabFH5cdhb+X/ANc6f1v3KYewPh79jnVN&#10;SsPiRrX2/Qr+xjuJP3cslR/H618UfCr40R+LNN0KfV7bzP8AllHX3LbeHNNtZPMgsLeKT/pnHUt9&#10;pdpqkfl3cEdz/wBdY60+vfvOcPYfYPH/AIFfGnxL8VbfzNS0K40i2j/5+Y69tj/1lVtNsLSwj8u3&#10;gjij/wCmdWZf3UlebOp7SoadD84fj14yv/BH7UFtf2FhJfSeZ/q469j+Jvxu8UfEHwPHoWi+DNWt&#10;r28j8uS5kj/d1518TLqwi/a0svtE8csfmf8ALSvu/SYrCWztpII4Jf3f/LOvfxdf6v7P92cVCHtD&#10;wH9mb9nj/hX3hO9j1r/j91D/AFleA/Ez4S/E39n34gXPiHwDaSanZXEnmSW0UfmV+hlLJFHL/rI/&#10;NrzoY+pCp7Q6Z4eB8X/CX4ofHL4oaxbR6tov9h2Uf+s8238utr9s/VPFF14XstC0Xw9d6vc/8tJY&#10;4/Mr62itYIv9XHHFRLawS/6y3jlpfXv3ntA9gfOn7JfjLxDf+E49F13w9d6ZJH/y0kjrnP23Ytd8&#10;R6HbaTouhXepyR/8tYo6+rorWCL/AFcccVEtrBL/AKyOOWs4Yv2dT2hp7M+a/hL4t8Q2HwXubC/8&#10;NXcV7HH5fl+XXlP7NUXjPwR8SNRkv/DV3FZXkn+s8v8A6aV91fZYP7kdJ9lg/wCeEda/WzP2B8Nf&#10;HXwb8QvFvxc07XbDSfNsreSOT/V16d8er/xZ4j+D8eg6ZotxLeyW/lyeXH/0zr6T8qP/AJ51L5Uf&#10;/POOj62L2B8vfsu2HizS/h3qPh7VtNuNMvZPM8uSSPy6jtvFvxf8ESXukyaT/adtcf6uT7P5lfUs&#10;cUcX+rjqTyo5f+WdZfW/fD2B5R8D/h9f+HLe51LUo44r28/eeVHXpWr2Ees6fc2lxH+6uI/Lq9RX&#10;N7T2jua+zPiXX/2bvG/wg8cXPiXwDPHLbXEnmSW0v7yo/jz4c+MfxV8J6dHPY28X2eTzPKit6+3q&#10;T/W16X16oZewPmP4S6N4w8W/D+Twf4w0nyrb7P5fm+X5deDXv7NPxf8Agt4ouZ/AN/5unXEnmeVJ&#10;5klforFFS1nDHTgP2ED5r+APgP4my6h/bXjvUo/M/wCfaPzI6+lKKK5a9T2hp7M+Uf2ovC/xR+Jc&#10;cWi6FBbxWUcnmebJb1vfAbw54+tfCcnhfxnaW8uneX5f7u3r6QorpWLmqfszL2B8D+P/ANjLxv4N&#10;8aXOu/DbVvsP2iTzPKk8yvSvhD8Fvibdaxbal4713zfs/wDyytpJI6+rfNpaPr1Sp+7HToQPnz4h&#10;/D7x9pfij+2vB+pRy/8ATtc/vKs+APhz4w8R+JP7d8byW/2mP/VxW0fl171RXN9bqfww9gJ5X+rr&#10;51/aZ/Zaj+L9xHq2mz/Ydat/9XJX0XRWdPEVMP8AwzSdP2h8d+CfhL8avs9touta7B/ZNv8A8tY/&#10;M8yvobUvhLpuveB/+Ea1LzL6OSPy/NkrvqK0ni6kw9nTPlXwl8EfiF8Fry5tPB93Bc6TJJ+7juY/&#10;M8utHTf2c9a8eeLLbxD4+u/Nkt/9XbW37uOvpjzaWtPr1QzhQgeJfHr4feKPGXhP/hHvDXkW1l/0&#10;0jrj/gD8KviL8KtHudJu7u0ubb/ln+7r6dopwxc6dPkNPYQPjey/Zu8ff8Lok8bz3dvL5kkn7ry6&#10;6v8AaD+CPjf4yfYoEu7e2trOTzI/3dfTtQ0vr1Tn5zP2FM8L0jwR4+tfhn/wj0l3b/afL8vzfLrg&#10;vgD+zT4o+FXii9v7u7jltrz/AFlfW0VRydaz+t1DT2ED5J8UfsW3d/8AFSTxRpOrSW32iT95+8qt&#10;4/8A2GZNe8QWWtabr13Fex/6yWS4kr7Dipa1+vYgPYQPln4kfs0+JfG/hOy8Pf2t5ttb/wDLWSSS&#10;vRvgv8L9a8B+D5PD2rXcd1beX5dewVDWX1uoHsIHxpr/AOxRrWl+NLnVvC+uyWMdxJ5kkfmSV7Zb&#10;fCXVrX4ZyaF/a0kt7cR+XJcyyV6/RRPF1KgewgfKXwg/ZG134VeJJNStNdkl+0SeZJH5klfR+v8A&#10;hK08W+H5NJ1KPzba4j8uSt6isq1epOp7RB7P2Z8Ya3/wTn03+2JLvQvEN/pkckn+riuJI69s+Dn7&#10;N2m/CDT7mOO/n1O9uI/3lzcyeZXsdRy/uo/MrWeLr1PcqVDOFOFM/PP9qv8AZ9/4Vp4osvGGm67P&#10;9tuLj/VfaK+1Pgvql/qnw70me/8A+Pny68X8QfCXxR8X/ixHf+IY5Lbw5Zyfu45f+WlfTGm2Eel2&#10;cdpBH5UccddOLr+0p+zM6FMra/oMHiPR7nTbv/j2uI6+dPD/AOw9ovhzxJc6lYatf20dx/rIoriv&#10;p6oa82niKlP+GdHsz5j039h7RdB8eReJbDVruK5/6+K7D4tfs5/8Las47S71a4iso/8All5le5VD&#10;J0rX65iB+zpnjfgD9n2fwH4XudFg124ljkj/AHfmSf6uuY8AfsgwfD7x5J4lg1q4luZJPMk8y4r6&#10;GopfW6gvYEsUXlR18i/8FG7Xzfh3p0f/AD0kkr66r40/bhuvEvjzT7bQtF8NX99JbyeZ9pjj/d13&#10;Zb/H9oZ1/wCGavwO/Zukv/hnZf8AE9v4o7iP/n4kr2z4XfAfw98KvMn02OSW9k/1lzL/AKyvOv2Z&#10;viDrv9h2XhrWvDV/YyW//LSSP93X0fH0rPF1antOQ0p0/wB2eFfFb9kbwn8UPFEeu3clxbXsf/LW&#10;KTy6reLf2MvBHi3S7aCf7RFJb/8ALz5n7yvfqirm+sVA9nTPIJP2adJ/4QP/AIReC/u4rL/lp/pF&#10;ZXw3/ZL0X4VaxHf6bqV3/rPM8qW4r3Sij6xUNvZ0xYov3dRXNrHdW8kcn+rkqSiuY1PC9S/Y88EX&#10;/iz+3Y/tdtceZ5knlSeXVbVv2MvAmqeILfVv9LiuY/8AlrFJXv0tR10/W6hl7OmeYeMfgPoXjfR7&#10;bSbu7u/sVv8Au/8AWVneBP2ZPD3w+t7mDTbu/wDLuI/L/wCPivYKKPrFQv2dM8O039kHwnpfiiPx&#10;DBPf/wBo+Z5nm/aK4b9rn4I+CNU8F3uu61JJFq0cfl2/7yvqqvEvi18DL/4q+MLKe/v/ACtFt/3n&#10;2b/npXTQxfs5+0qHNPDmL+xPo1/o3wrj+1+Z5fmfu/N/5519D1m6Jo1p4c0e2sLSPyra3j8utKuG&#10;pU9pU9odNOmcF47+Bng/4jSeZq2mx/af+ett/rK5jVv2UPAms6PFpt3Bd3NtH/q/Mkr2Sij6xUD2&#10;dM4L4b/Bbw98L45I9Fku/Lk/5ZXMnmVgeOv2Wvh78QdQ+36tpP8ApP8A0yr1yij6xUD2dM4rwB8J&#10;fDXw00/7JoVhHbR/89f+WldrUVS1zVNTqCoqlqKkAUUUUwCo5akqOWgCSLtRRF2ooAKiqWoqACii&#10;igAqOWpKKAGUU+igAooooAKZT6KAOYipaSKloAKKKfQAyn0yn0AFFFSxdqACLtRU1Qx/62gzqFip&#10;qhqagQVLUVS0AFFFFakBT4+tMp8fWgCWiiigAooooAKSKlpIqAJKKKKDIlqKpYu1FABXyL8cfjTf&#10;6N8WLLQtSSe20H/nrF+78yvrquc1v4faF4jvI59S023uZI/+WskdduFr/VzlqU/aHx58Y/Hmi2Hi&#10;jQdTg0m4i0m3kj/0mX/lpXtHxE+MnhrxH8G72eO7+zeZb+XHHLJ/rK9b1L4c+HtZs47S70m0lto/&#10;9XHLHVe5+FXhq6s47SfSbSW2j/1cXl11fXqdQy9hUPH/ANkLxv4e/wCFZ+RJq0EVzH+8kjlkrySL&#10;xboV/wDtWefBqVv5f7yPzfMr670j4VeGtBkkksNJtLbzP+ecdVovg34Pi1D7fHoVpFc/6zzPLpLF&#10;0/3hr7M8O/ar8G6tFqmleM9Cj+3fZ5I/Mii/55+ZXc+Cf2ltC8UeE5PtEcltqMdv5cltL/rK9ols&#10;IJbfyJI45bb/AJ5VgR/Dnw1a3Ekkei2kUkn/AC18us/rdPk/eB7M+W/2b/ihoVr8XPFcl/J9h+0X&#10;Enl+b/1zrp/ib+2RP4D+Ikeix6b5unf8/Pl17zbfCXwna3n2uPQrT7RJ+883y68X/awtfCdrocdp&#10;9ht5dauJI44/Kj/eV20J4fETMqkKlOB7z4J8W2njfw/batYf6q4j8ys74vRSS/D/AFaOOPzZPs8n&#10;/ousX9njwvd+EvhfpNpd+Z9p8uP/AFteiy2sd1H5ckfmxV53tPZ4g1/iUz4a/Y5+NNp4DuNW0LxD&#10;HJY+ZJ+7lkr0H9oO/n+OcmneGvDUElzZeZHJJcx/6v8AdyV9BXPwv8JyyeZJoVhLJ/z1+z1taR4c&#10;03QY/wDQLC3tv+ucddFTHQ5+emZewOC1vwHJo3wT/wCEatP3klvZ+XXzh+zF8Vb/AOGkereHtW8P&#10;X/meZ+78qOvt3/W1lf8ACJaT9s+1/YIPtP8Az08us6GL9nDkqGs6B8Q+G/Hl3L+0xc6lf6TdxR+Z&#10;J5f7uvW/2uPHkH/CF21pHaXEtzceXJXv3/CEaF9s+1/2ZB9p/wCenl1LqXhLSdZ/4+7G3uf+ukda&#10;fWqftPaGfsPc5Dyz9mb4g2mvfD/TrDyJ7a5s4/3nmV59+1z4tgv7ey020tLi5ubeSPzPK/66V9Ma&#10;b4c03Rv+PCwgtv8ArnHUVz4S0W/uPMn023lk/wCudZwr8lT2hp7M8x0T4q2Evwf8/wCyT/u7fy/K&#10;rw/9kfXvsvxA1qe7sLu2iuJP3fm19hxeEtJit/IjsLf7N/zy8ui28JaLYXHmQabbxSf9Mo6f1j3O&#10;QOQ+QP2nvGV3rPxA0X7Bot3c21nJ+8ljjr3nxl8RoJfhH58dhdyeZb+X5f8Ay0r0aTwvpMsnmSWF&#10;vLJ/1zqx/YNhLb+R9kt/s3/PLy6U8XTM/Znyl+yX48k0G31HSb/Rb+2kkk/dyS1ynxR8UXevfHzS&#10;b+Dw9f8A2K3k/eSeXX2pbeF9Nik8yOwgik/651J/wjmmy3HmSWFv5n/XOuinixewPmz9pX4oWlrZ&#10;6Taatpsn9i3Ef7yWsXTfiD8ILrT7bTZJ7/7FH/z1k/d10/xo8R6TdfEzSfDWrWlvLp0kn/LWOvW4&#10;vg34Ils4449CsPs3l/6z7PXXz8kDm9mVvhd488EazZx2Hhe/tP3f/LKOSvS6+JdS8B/8Il+0Zp0f&#10;g/8AdW3mfvI4v9XX2pbeZ9nj8z/WeXXmYuFOH8M6acyvfWsd1byQSf6uSvlLwd+z7d2Hx4udWkjk&#10;i0n/AFlfWtL5UdZU8RUp/uzX2ftD5J8f/s8X+vfHjTtWjjki0mOSPzK+oLmWPwv4f/cQSXMVvH/q&#10;4606f5Xm054ipU/iB7P2Z8RaJ4j8S/8ADQEfiWfwnqf9neZ/zzr1L9r3wRrXxG8B213oVpJLcx/v&#10;Ps1fQ32CD/nhHUvlfu/9XXR9a9/nMvYHyj8E/i18Tbr+zvD134Xksba3/dyXMtvXMftX3Xizx5qF&#10;lYaT4av5fsf7ySTy6+0I7WCL/VxxxVL9lg/uR0fWvZ1PaD9h+7PDrLxbq1r8D4o/7Cu/7Rjt/L+z&#10;eXXlH7LN14s8JeJNRj1bw9d21vqEkn7zy/8AppX2R9kj/wCecdH2WD+5HT+t3p+zF7D94Ef72Ovk&#10;D49fALxRYfES28b+D/3t7H/rIq+xKK5aFephzpnT9ofMXhLxv8XPGUltYXemx6ZHH/rJZbfy69S+&#10;L/w+v/G/wzudJjk/037P/wCRK9G8qOL/AFcdS1p7ep7T2lMz9mfG/wAJdG+L/gPR73w1HaWn2L/l&#10;nJ5dZvwT8B/Ebwb8UL3UruwjljuJP3kkkdfbVJ5UfpWv16oZewPkn9p7RviF43vLKDSbCOWOOTzP&#10;N8uvbPgxqniGXwfbWmvWn2a5s4/L/wBXXpXlR+lHlVE8R7SHIa06Z8gfGfwv478W/ECyv7Cw/wBG&#10;s5PM/wBXXtureA5Pir8N49N12Dyrny/Lr1Lyo/7lLSniw9mfL3gDwl8RvgjJc6bpv2fU9J/5Z+bH&#10;5lXf+FS+LPir4sttW8YSRxWVvJ5kdtF+7r6UorT63MXsDyP4o+A/EP2Oyn8Jz+VJp/8Aq465i20H&#10;4hfEa8toPFEFpbWVv/zyj8uvoWis/b1DX2Z82/tD/D7x34t0uy0Xw1HbxWVv/wA9Y67T4L+HPFml&#10;+A5NC8Sxwfu4/Lj8uOvXqKPrdTk9mZ+wPij/AIUj8Ufhp8SNR1bwncW/2bUJP3nmx19U/De11210&#10;OP8A4SGeOW9k/wBZ5VdfLXO+MvGVp4I0eTUruPzY46J154j92L2fsz50/a0+F8HiPxJoN3B5f2n7&#10;RH/6Mr6P8E6X/Y3hfTbT/lpHHXzz4b8ef8NBePLaewtLi2srOT/lrX1B5Xlfu60xT/5djoUz5A/a&#10;w+Gnju61SPxRoWrSW1lb/wDLLzJK9c/ZZ8ean4y+H8cmrfvbm38uPzawP2h9U8Q+KLy28J6LBJ5d&#10;xJ+8lr1L4U/D6D4c+D7fSY/3svl/vJa1r1/3FOmZQp/vDW8beHP+Et8PyWEc8ltJJ/y1irxOx+H3&#10;xN0a3/sKDU4JdJ/56S/6yvomiuWnXqUzp9n7Q8Y1v4c+JdB8DyaL4ent5bm8j/0iSWuD+APwH8Z/&#10;CrxBe3d3PBLHefvJK+oadW31ufJ7Mz9gfJXxa/Z98d+PPHEetR3cHl28nmRx17BffCqT4g/D+PRf&#10;FEcctzHH5fmRV6rRWU8XUD2dM+KLb9i3xh4c1Ty9F8Sz22k/88/tElfSfwh+Esfw00/95fz317J/&#10;rJbmTzK9Eooni6lT+IEKcKYyX/Vy18x/Fr9nPxT8RvGEerR6lHFFbyfu46+naKyp16lP+GHs/aHF&#10;eEvDmrReF/7N1qeOWTy/L82KvHLb9kH7B40udatNauLaO4/1kUUlfTFFa/WKlP4A9nA+Xr79jfyv&#10;GketabrVxF/z0/eV1fxM+BmteN9HttJj1LyraP8A6aV7tRR9bqB7OmeLeCfhV4l8JeE5NF/tLzY/&#10;L8uOXzK5j4b/ALMmpeA/HkniX+0vtNzJJ+8/eV9IUVn7eYezphXiPxj/AGadN+KusW2pSXc9jcx/&#10;8tY5PLr26isqdSpTNPZ+0Pm/xT+xvpPijQ7a0n1a7luY/wDlpJcV3vgD4D2HhLw3JpN/fz6nHJH5&#10;f+kyeZXqdFafW6hn7OmfNdz+xbYWGsSX+hazd6ZHJ/rIo7jy69O8C/BaDwRpdzHHf3Fzeyf8vMsn&#10;mV6NT4qJ4ipUD2FM+cP+GQf+Kw/4SWPXbuK98zzP+PivftI0uTS9Pjgnk+0+X/y1rQorOdepU+M1&#10;9nTPIfG37Oei+KNcj1q0kk0zUY/+Wkcnl1Suf2bv7euLaTxDq1xfR2//ACz8yva6K09vUD2dM56T&#10;wHpMvhf+wvI8qy8vy/3deax/syQRSeXHrV3Fp3/Pt9or2uis4V6lMXs6dQ8/1f4I+HtZ8N/2LJHJ&#10;FH/z1irndI/Zp02wvIpLvUru5trf/VxSSV7FRR9YqD9nTGW1hHYW8cEEflRR1W1bS4NZ0+S0n/1c&#10;lXKKi/U0PnG5/Yo8Nf8ACQSalaalf23mSeZJFFcV1ni39m7TPFulx6bPf3H2KOP/AFfmV7FTa3+t&#10;1DL2EDyzwJ8AtN8B6Pc6bYXdx9muP+mlc5Y/sg+GtL8Qf21Bd3f23zPM83zK94op/WKgezpnPav4&#10;D03XvD/9k6tH9ptvL8v97XjcX7D3w9i1j7d5cn+s8zy6+haKUMRUD2dMy/C/hfTfCWlx2GmwR21t&#10;HWpRRWRsFFFFABRRRQAUUUUAFFFFABRRRQAUUUUAFFFFABRRRUAFFFFACy0ynUstADKKKKACiiis&#10;gCiiig1CiiitTIik61S1ewk1TT5IPM8rzK0qKBHy9rf7D2ja94kk12fVr/7b/rPN+0V7R8O/h9J4&#10;D0/7J9vuL7/rrJ5ldzRWlSvUqfxDOnThTCiiiszUKKKKACiiigAooooAKKKKsQUUUUWMwooooNQo&#10;oooAKKKKACiklqOPrQBLRRRUAFFFFABRRRQAUUksscX+sqtbX9pdf8e88cv/AFzpezFzlqiiimMK&#10;KKKACiiigAooorIAooorUAooooAKhqaoaACiiisgCiiigAooooAbRTqWTrWQDKKKK1AKhk6VNUNA&#10;BRRU1ZAQ1WktYJf9ZBHVmTpWL4k8W6T4S0+W/wBWu47W2/56S1rThUqfwzE0YrWCKTzI4I4qs1x/&#10;gX4oeHviNHJJoV/HfRx/88pK6uipen/EGS0VFRQahRRRQahRRRQAstR1JLUdABRRRQWFFFeE+O/2&#10;w/BHgPxZHoV/P/pPmeXJ+8rop0KmI/hnNOvTpnu1Fc5ZePNFv/Df9ux38f8AZ3l+Z5nmVF4b+I2h&#10;eMreSfSb+3vo7f8A1nlSVn9XqGntIHUUV4te/tVeE7XxxH4Xjk829kk8uvZLaX7VbxyR0ToVKf8A&#10;ED2ntCWiiiszUiqWoqlrI1CoqlqKgAooooAKjlqSo5aAJIu1FEXaigAqKpaJe9AEVFFFABRRRQAU&#10;UUUAFFFFABTKfTKAOXqSKo6loAKk82o6KAH0UUUAFSxdqiqWLtQBNSRUtPioM6glTVDU1AgqWoqk&#10;8ygBafUclSR9a1IDyqKlooAKKKKACiiigApIqWkioAkooooMiWLtRRF2ooAKKKKACLtUtRVLQAUU&#10;UUAFFFFABXBXvwb0nWfGEeu6l5lzJH/q4pK9B/1tReVWlOoL+IS/u4/9XSUUVmAVLUVSx9KBhU1F&#10;Q+bQBNRRUNagTUUUUANjqSo46koAj8upKKKBBRRRQZHn/wASPg3ovxGj8yf/AEa9j/1dzHXMWPwH&#10;12wj8iPxRd/Zv+vivaPKpK6IV6hnyHKeDvhzY+F/3/8Ax83v/PzJ/rK7Gk8qoqz/AIhoFTUUUgCi&#10;ioaAJfNpaSKjzaAFoopP9VRYBaKKKDYKKKKACiiigAooooAKKKKACiiigB/m0ebTKKAH+bSU2n+b&#10;QAlFFFABVPUtGtNZt/Iv7eO5tv8AnnJV3zaSgxMbRPBui+F4/wDiU2FvY/8AXOOtenUUGxB9gg8z&#10;zPIj8z/npU9FFAgpfNpKbUDHUvm0lNqwHUUUUCF82mUUUAJFT6ZFT6DMKKKbQIdRTaKAHUUUUAFF&#10;FFABRRRQA2nxUynxVBsJRRRQIKXzaPNqPzY/M8vzI/MpgPoopfNpAJRRRQMKKKKACiiigAooooAK&#10;KKKsQUUUUDCiiigAooooAKKKKACiiigAooooAKKKKACiiigApfNpKxvFHiiw8Jaf9r1KTyras/Z+&#10;0MvaGzS+bXn2gfHjwZ4juPIsNWgubn/nnHJRrfxz8J+HNQ+wX+pRxXP/ADy8yur2FQXtKZ6D5tHm&#10;1iyeKNNi0ePUpJ44rKT/AJay1yH/AA0F4MiuPIk1KOL/ALaVl7CpMPaHo1eE+Mv2pbHwv8SLbwnH&#10;YTyySSeX5te0abrNpr1nFd2E8dzHJ/y1irh9bi8AxeKI5L+PTP7a/wCWfm/6ytKC/wCfhnNnoNtL&#10;9qt45/8AVeZUtYmr+KNJ8Oaf59/f29tbf9NJKyYvi14Tlt45/wC2rTy5P+mlZuhUqamntKZ2NFVb&#10;K/g1S38+CTzYpKp+IPFuk+F7fz9Su47aP/prJXNTp+0A1qK4q++MnhOw0P8AtaTVrf7F/wA9PMrO&#10;8C/H3wZ8RryS00XVoLq5/wCeUUldP1eoHtKZ6NRVa9v4NLt5J55I4o468s1v9pHwvpdxJH5n2mOP&#10;/lrFRChUqB7Q9b82jza4/wAE/FDw98QbfzNFv47mT/nn5lR+Lfi14X8EXEcGtalb20sn/PWSj6vU&#10;D2h2nm0ebXlvjb9ozwZ4I0+O7u9St5Y5P+eclbXw3+L/AIa+Kun/AGvQr+O5/wC2lFTD1KdP2ge3&#10;gdx5tHm1FXn/AMTfjJpPw5/dz+Zc3v8Az7Rf6ylTp1Kn8Mc6nsz0XzaPNrw7wB+03pvjfxB/ZMmm&#10;3djc/wDTzHXe+P8A4l6T8PrPzLuTzbmT/V20X+srX6pU5/Zi9vA7TzaPNr59l/alj0u4jk1rQr/T&#10;NOk/5eZY/LjrsPHfxz0nwb4Tj8QxxyX2nSf8tbaj6pUD29M9S82lrwnwL+1BpPxG8P3t/oVpcXMl&#10;v/yzjrB8Hftr6L4j8Wf8I1f6bd6ZqPmeX+9jrX6pUM/b0zz79tT4g/ELwHqmnf2Td/ZdOuJP+WVf&#10;TnwTv7vVPhvpN3fyebcyR/vJK+ff27pftWh6DJ/z0k/9p1778E5fK+Gek/8AXOOumuv3FMyh8Z31&#10;FeP+Mfj79g1j+yfD2m3GuXv/AE7R+ZWT4S/abt7/AMSR6F4h02fQ9Rk/1f2mPy65vqlQ19vTPdqK&#10;8o+Jn7Rnhf4aXFtBfz/vLiuT8bftfaF4X0eO/tLC71OOT/n2o+qVA9vTPoOivANN/bD8J6z4T/ta&#10;08y5vf8Anyj/ANZWL8Lv20tJ+IPjD/hHrvSbvSLn/ln9pj8utPqlcPb0z6YlqOLzP+edc5478eWH&#10;gPQ/t9//ANs4v+eleL3vx98ZxWcmtR+Hp/7Fj/ef8e/7zy6zhhKlQPaUz6QoryfwB+0PoXjzw3c6&#10;lB+7kt/9ZFXKaJ+2b4P1nWNRsP3kUlnWv1OoHt6Z9B0V8iXP7f8Apth40j0m/wBFu7aykk8uO5lj&#10;r1b4tfHi08G/DOTxLYQSX0dxb/u/LrL6pU9p7MPb0z2Wivz6+Av7XPjPWdQvZ5NFv9Xtri4/d+VH&#10;5nl191eEtZn17Q7a7u4JLaST/lnLWVfC/VzWnP2h51+07o2tX/w31G70W/ksZbeP/lnJXkf7A91q&#10;2qaHqMmralcX0kcn/LSSvof4xxeb8L9e/wCveT/0XXgP7BkX/En1b95/y8V3U5/7Icv/AC/PrOiv&#10;Gvij8bpNB1yPw9oUH27VpP8AyHXn3iT9oLxh8Jbyyn8YR2kunXEn/Lt/yzrKGBqVDX259TUV83/G&#10;P9ofWvC/gO28WeGrSO+064j8z/V+ZVb4XfH3xR8afhfc61oVhHFq0f8Ayzljp/UKnJ7QXtz6Zor4&#10;7+Dn7WnizXviRJ4M8SaT5V7H+7kljjrvf2h/2r7D4GSRwT2Fxc3MklL6jU5/Zmftz6G82jza+OIv&#10;29YLq40WODRbuX+0P+Wvl/8ATSvrbw/qn9s6Xb3fl+V5kdc1ehPD/GdMJ+0NHzaPNrgvi18ULD4X&#10;6H9ru5P9JuP3dvHXkmt6z8VNZ8J/8JLpP2SL/lpHbf8ALSinQ/5+B7Q+lPNqWvGvhv8AFXUpfh3J&#10;rXjC0/sy5t4/3n/LOuQ8N/Frxv8AF+4vZ/BkFpbadH/q5b2P/WVr9UD259KVDXyvpv7TfiT4fePI&#10;/DXj6xji+0Sfu7m2j/d16L8efj7H8JfA8euwWkl9HJH+78qj6jU9oZe3PY6K+GtE/b113VPB/wDa&#10;cHh64uZPM/5Zx/u69F8W/tVat4X+E9t4lk0KeW5k/wCmf+rrX+zZh7c+oKK+SvBv7S3xC+KHhOO/&#10;8PeHv3v/AD1kt/3dSfDf9sO/l8cf8In4z03+zNRkk8vzPL8usvqMzP259Y0V4f8AHH4q6lpeqad4&#10;e8PSRxXuof8ALzL/AKuuY0TS/ip4S8Yad/aV3b6npNx/rPLrP6p+79oae3Ppeio4pf8AR468C/ai&#10;+N3ij4N6PHf6Lpv2m2/5aS+XXLQofWDWdT2Z9A02vjaX9oL4jfEvwPHd+D9J/wBJ8v8AeSyx/u6P&#10;2Xf2lvFni3xpe+F/GEEcV7b/APPKvS+oTp0+c5vbn2TUNfHH7Y3xG8ffCDVLa/0m/j/s64k/1VdF&#10;q1r43+JfwXsvEum6zJpmo28fmSR+Z5fmUfUL+zD259Qy1JXyb+xp8VfGHjy41Gw8Qzx3P2OTy/M/&#10;7aV9ZVxYih9XqezOmE/aBXlH7SnhKDxR8I9ajn8zzI7f935Ver1xfxeikl+GevRx/wDPvRhKn+0D&#10;qfwz50/4J/aXHYeF9R8v/n4k/wDRlfXVfLf7Ctr5Xh/Vv+vi4/8ARlWfH/x41Lxb8TI/AnhPy4pP&#10;+Xi5/wCeddteh9Yr1DL2ns6Z9N0V80fET4X+PvCXh+TxD4e8Q3F9e28fmSW1zJXR/s+fHiT4teF7&#10;2CSPytas/wB3JFWf1T3OemaU6/8Az8PdKK/PfxJ+0t8WP+F4f8I1HYf6uT93FFHXoPgD4ofFy11D&#10;xHf+JdN8qyt7fzI/3f8A00rpnlv/AE8Ob6wfYct1HF/y0qXza+L/AA/4Nv8A4yeH9R12Px3d2Ote&#10;ZJ9nsra8/d17h4b1TVvhV8J73UvEs8lzJZx+Z5sn/LSuaeE/5dmsK57BLUdfKPwuuvGH7Rkl7q0+&#10;rXGkaL5kkdv9mk8uSuY1vx54++C3xo0nwn/acep6deSR/vbmTzJK0hgPse0D259ofao4pPnkqO5v&#10;7S1j8y4njto/+mlfKP7Z+ja7YeB4/FGk+Ib/AEyTy/3kcdx5daXwu8L3/wAX/gHbf2lrV/Fexx+Z&#10;9pik/eU/qlPk5zT29T4D6giuoLr/AFEkcsf/AEyr5N/a4+A/giLwfq3im7jjttW8uTy/+ulcX+x9&#10;qniiL4ua1oV/rV3fadZySRx/aZPM/wCWle2fGz4D+IfjT4kto7u/jtvDlv8AvPKjk/eSVcH9TrnN&#10;b6xA4f8AZQ8ET+N/gXc6LqU9xFbXH7uOT/pnXtnwg+COk/CDT5LSwkkuY7iT955lZXjvwvf/AA++&#10;C9zaeD5I7aTT7f8A1stea/sR+MvEPjLS9Wk12+uL65juJI/3klTP95D2hpD93P2ZwXxW8G6Tpf7U&#10;mkzwWkcUknl/6v8A66V9vW0sdrpcckn7qKvkT4x2EkX7SGiv/wBc/wD0ZXo37T3ii/0Hw/osEE8l&#10;tZXkkcdxJH/zzrevD6xOmRD92exxeLdFupPLg1a0lk/55xSVtRS+bH5lfJ2k/BbRdZ1DRdW8J+LJ&#10;5ZI/LkuIvtH+sr6psYpLWzjjk/1sdeTi6EKf8M7aFT2hJLL5UfmSfuoqxf8AhPPD32j7P/bVp5n/&#10;ADz8yvOv2nfEereHPA8cmmyeVHJcRx3Ev/POOvJNI+Gng/x54f06TRfFEn9tfu5JP9IrpoYSm6ft&#10;DOpXqH1t9qjlt/Mjk/d1zkvxL8J2t59kk8Q2EVz/AM8vMrwH9of4oXfw08P+GPB9pPJ9tvPLjkuY&#10;v9ZWLqWjaFF4Hkt49Fv7nVvL/wCP3y/3nmVrDA0/+XgvrHv/ALs+u7a6guo/Mgk82P8A561JXzZ+&#10;yFf+MP7LvbDxLaTxW0cn+jyXP+s8uvpOvMrw9nU9mjup1PaBUctSVHLXMakkXaiiLtRQAUS96KJe&#10;9AEVFFFABRRRQAUUUUAFFFFABTKTzaPNoA5ipaiqSKgBaKKKAH0UUUAFSxdqiqWLtQBNT4qZT4qD&#10;ISpqhpfNoAlooooAlp9MorUgfUtRR9aloAKKKKACiiigApIqWigB9FRxVJQZEsXaioqloAKjll8r&#10;95UleffGzxRJ4S+H+o3afupPL/d1ph6f1ip7MyqVPZ0yzrfxf0HRriS0gjn1e4j/ANZFZfvPLrnN&#10;J/al8H3+uf2TP5+mXv8Azzuf3dYP7J/heO68H3Ou38f2m9vJPM8yWtrxt+y/4X8ZeLLbxDJ/o1zH&#10;J5n7r/lpXp+zoL92cv7yp+8PX7a6jureOeOTzY5KlqtpthHYafHaR/6uOPy6jvte02wk8ue/t4pP&#10;+mkleb7OpU/hnSWJJfKjkkryDW/2oPDWl+NI/DUcdxLe+Z5dev20sF/H5lvJHcx/9Mq+OPjj4c03&#10;S/2iPDk8EHlSXH7yT/v5Xo4SnCp7T2hnXqf8+z7Lj6RVHqV19gs5J/L83y4/9VUneKo7m/tLWOTz&#10;544v+uledTp/vDSZ8+6T+19Bf/FD/hD5NJntpPM/5aR19FxV8RatFYap+15ZfZPLl/dyeZ5f/bOv&#10;t2WLypJK7cdTp0zOhUJKKKzpfFGkxXH2STUreK5/55+ZXDTp1Khp7Q1647xt8RtJ8ER/6fJ+8k/1&#10;ccX+skrq5Jf3fmeZ+6r5A+3/APCxv2pP7Nu5/NstP8z91XdhcP7T94ZzqHo3in9pa/8ACVvHf3+h&#10;XEWnSf8ATOvW/Anje08eeG7bWrT/AI9ripPEmjeHtU0+SPUoLS5so/8AlnLXn3gT4yeD5dcufDWm&#10;/Z7G2s/3f7v93HTqU/aQ/d0zL2nsz2Gmx1Xsr+C/t/Pgnjlj/wCetYF78S/D2l3n2SS/j8z/AK6V&#10;y06dQ6faHV0VT03VLTVLfz7SeO6j/wCmVEus2kUnlyXcfmf886z9nUNPaFyiq9tqlpdSeWl3HLJ/&#10;zyqxR7P2Zn7Q8t8U/tD+HvC/jC28NTxyS3sn/POvTraXzY45P+elcHrfgjwRL4oj1O/jtP7W/wCW&#10;fm1teNvG+k+A/DcmpX88cUccf7uu2dN1J/u6Zz3OspIq8b+F37Rnh7x5p8l3Jdx237z93FLJXrdt&#10;dR3Ucckf72OSsp06lP8AiGlOp7Qs+bUVFFZGhNRXN+JPHmi+Eo/M1K7jiqPwl8QdF8bxySaTfx3P&#10;l/8APKStfZ1P4hn7Q6ioaytS8R6bo0nl3d/bxSf9dKzvEnxL8NeEreOfUtSgto5P9X+8pwoVKge0&#10;Onj60SdayfDfjLSfFtn5+k3cdzH/ANM5Ks6lr1ho1v5l/PHbR/8ATWj2dQR43+074y8YeCPCcl/4&#10;ajj/AHf+so/ZU+KGrfEvwfJd6t/x8xySVi/tK/GTw1/wrPVrSC7825kjkqT9iOL/AItfJP5f+suJ&#10;K9avT/2Q56f8Q+jKKq3N19lt5J5P9XHXnUX7Q/gz+2P7Nkv4/tvmeX5fmV5FOhUqHb7Q9PorznxJ&#10;8ePCfhK4jg1K/wDs0kn+r/eVdl+L/h6Lw/8A215/+hf89K1+qVDP28DuaK4rwt8VdC8W2cl3YT/6&#10;NH/y0rmNW/aW8H6NrEdhdz+V5knl+ZR7Coae0PXKKzbHWbS/0uPUo54/sUkfmeZXlniT9pbRdB1C&#10;SCOCe5jj/wBZLHRChUmHtD2Wub8f69d+F/C9zf2NpJfXMcf+rjo8E+N7Dx5o8epWH+rq74p8R2nh&#10;zR7m/v8A/j2jjrOnT/eDqfwzyD4C/GTxR8RtQvY9a0WTTI45P3fmR+XXu1eE/DL9pHw1488UXOk6&#10;LaSRSR/9M6u+JP2oPDXhLxJ/Yt/HJFc+Z5ddtTDzqTMadQ9porxrx1+0ZYeA7Oyvp7CeXTrj955k&#10;cddP8MvjJoXxQ0uS/wBNk/0aP/WVzfV6g/aHfUV4l42/aWtPDmoSQWGk3epxx/6yW2j8yt7wd8bt&#10;N8W+G7nWvIkto7f/AFkclH1eoHt4HqNFfHOm/tmx3XxAubSOCSXTrf8A5519MfDv4gwfEHT/ALXB&#10;BJbR/wDTWlXws8OFOv7Q1fFGqT6Xod7d2kH2m5jj/dx15B8CviX4z8ZeINRj8Q6TJY20cn7vzI69&#10;o1vWbTQdPku7uTy7aOuH8AfGTw1481i4sNFk/eW/+srWn/D/AIYe57Q9IorzLxb8ffDXg3XI9Ju7&#10;uP7TJXKfET9rTw94Dktv9HuL6OT/AJa21OnhKlQPb0z3il82uH+F3xa0n4taH/aWkyf9sq7SSXyv&#10;3lc1Sn7Op7M0H02vkT9pT9qC/wDC/iiy0XRY7jzPM/ef9/K9J+EPx4n8b3FtYT6Ld23lx/vLmWOu&#10;2eE9nT9oZe3Mnx34o+I0XxYsrDSbT/iQ/wDLSXy6+g7bzPs8e/8A1n/LSvJPFP7SPh7w544j8NSR&#10;ySXsknl/uq1fij8btF+F+l213qXmS+ZROnOoOFSFM9K82n14Xq/7Tdha+D49a03Tbu+jkj8z93H5&#10;lZ3gn9rnRfFuh3M8dpPFqMf/AC7f8tKy+oVA9vTPoOivl7w3+2H9v8eR6Fq2kz6Z5kn7vzI/Lr6C&#10;8SeMrDwvo/2+7k/d/wDLOs54SpTqcge0N6Kn14PJ8UPGGs2curaTYRxadH/z1j/1lb3wg+Odh8Rr&#10;iTTZP9G1a3/1kdaVMJUp/vDKFf2h6xSSSxxf6yTyqjkl8qOSSvjP9pX9ozXdL8YW2i6baXcX7z/n&#10;n/rKzoUPrBrUqezPtGivCfhD8VfFHiOS2tNS0KextvL/ANZJHWj42+PsGl+IP+Ee0WCS+1H/AKZ0&#10;fV5+0D2h7PRXzt4p+Ofiz4cyR3eu6T5unSf8tbaOvY/Avjew+IPh+PUtNk8yOSipQ9n+8CFT2h01&#10;FQSy+VbySSf8s68F8SfFXxZ4j1y503wZBby/Z/8AWfaaKFD2gVKnsz6Borxj4Q/EHxZqn22PxZaR&#10;232f/lrFWVffF/WvG/iC50nwvPaWsdv/AKy5ua1+qTMvaHvlM82vmex/aC1bwR44tvD3ii4tLn7R&#10;J+7ksa9G+KPxfg8JW9tBYSRy6jef6uj6pUD256v89J5tfNHinxb478JaH/wkM+raZLH/AKz7N5le&#10;k/BP4vwfFrw/9rjj8q5j/wBZWVTCTp0/aGtOp7Q9Kl/1cteDab8L/G8XxU/tafWpP7F/59vMr3W5&#10;l8q3kk/1tfPtl+0jqV/8WI/C/wDZsltbeZ/rJY6VDn9nU5AmfQVzdR2tv5k8nlR0WN1Hfx+ZBJHL&#10;HXy1+2X8RvFPhfw/HBpsEkVtcR/8fNZP7Pms/Fi60fTvMjt5NFkk/eSS/wCsrb6j+49oZU6n7z2Z&#10;9hUU228z7PH5n+s8uvAP2kP2gtW+Evlx2GmyS+Z/y18v93XLQoTxFT2Z1VJ+zPoLzaPNr5fsfi18&#10;TfG/hePVtC0mCL/r5jq78HP2pZPFHiSTwv4lg+w61HWs8JUMfbn0n5tHm15T8Y/jJB8Pre2tLT97&#10;qNx/q465O50b4o3/AIf/ALdtLu0ik8vzI7bzKPqn/PwPbn0DRXz18IP2jLvxHeXuheIYPs2tW/8A&#10;yz/56V514k/al8Z2vxU/4R630nyo/M8uPzI66YYCZn7c+y5f3VHm18peP/G/xj8Jaf8A275FhLpM&#10;f7ySOLzPMr1L4DfG60+L+h+Z/qr2P/WRVlUwk6dP2hr7T/l2etUUUVwnUFFFFABRRRQAUUUUAFFF&#10;FABRRRQAUUUUAFFFFABWX4o8OWnijR72wu4I7mOSOT/W1qUVnTqfvDFn5z/C7wvB8Kv2nL3TbuP/&#10;AEaSSTy/Mr6P1vwHoXjz4sef/ZkEttZ/vPM8uvJP25tBv/CXijSfFGix/wCk+Z5f/fySvoL9m+wu&#10;9U8Dx61fx+Ve3kf7yvoMVU/d05nmwpnzx8VvHl34t+OFl4IsJ5LbRbeTy5Ioq+nNX+BnhPVPB8tp&#10;/ZNvFcx2/wC7ufL/AHlfIPx18Jal8IPj5ZeLPI83TriT95JX2PZfGTwvdeB/7W/ta38v7P8A6rzK&#10;K8J/u/ZmkP758tfs5+N9W8EfGDVvBF/f3FzZeZ5cfmyVX+P3hyTRv2iNBngu7jy7iT/VeZV34HeF&#10;5/Hnx01LxhHBJFp0cn7uWSov2nvFumxfHjQY/tcf7uSujT2/7sj7B3P7Z/gO7174X21/BqVxbeX5&#10;f7uKSuG+DH7KEfjf4b6dfya7fxXP+s/1lep/tT+MtJtfgnHHJdx+ZJ5daP7H3jzSdZ+GdlaQXcf2&#10;mP8A5ZeZWFTnp4Q0p04VKh7J4O8Of8Il4fttN8zzfs//AC1rz79pnwbaeI/hfqMk8kkUkcf7vy69&#10;gryz9pDWbTS/hXq0dxPHFJJHXh4T+IdNf+GfOH7J/wAEbTxv4Tuf7du7i+sv+eUslcXF8ObT4Qft&#10;MW1poX+jWUkn+rir1v8AYj8eab/wi97aSXccUn/XSvOfiR4t02//AGnNO8ieOXy5K+j9/nqHD/17&#10;PQf2xviXf6XJoPh6wnktvtn+s8uvaPhl8L/DX/CB2Ud3pNvcyXEf7yWWOvF/2xvhff8AiPR9K8Ua&#10;LH9pks/3nlxV3vwK+PuhX/gO2j1a4+w3tnH+8ikrkqQ56FP2ZpT/AHc/3h4D4/sJPgF8fLKTRZJL&#10;bTryT/j2j/1dd7+2x4NsPEfw/wBF1r/VXsn/AC1rmPFEUn7Q/wAdLKTTbST+ybOT/j5rsP22NZsN&#10;G8B6Tpsc/myW/wDyzrr/AOX0COQ1fhv+zx4a8R/B+KTWo/7TuJLf/WXP7yvMf2OdBj8G/FzWtJtJ&#10;JPsUcn+q/wC2le6/CH4oaLL8G45PPj/d2/7yvBv2YvFFhf8Ax01qeOTyo5JKiHP7Cp7Q0nye0PvP&#10;+Ovkn9pWLWvAfxAtvFkGjSa5p0f+si8vzK+to/8AWV4d8UfjTH4N8aR6TrWm+bosn/LXy68jCfxD&#10;ornF/BP48eAfih4si/4kv9ka9H/yylj8uvOvG2s6n8Qf2kI7COePy7fy/Lilrq76w8J+MvixpN/4&#10;I02OKSOSPzJbaOuC/an+H3ij4X+ONO8d+GoJLry/L+0RR/8AXOvbh7PnOI9k8f8A7PHij4l6H/ZN&#10;/qUcVl5f/LKStbUvhLH8Pv2f9W0W7k/tPy7eT/W/vK8b8Jf8FCbvVNPttN/4RfU5da/1f/HvX0nf&#10;XWrePPg3qMl3afZrm4t/9VXHUc6Dp85pamfOv/BPHS44rzXv3cfl/aJP/RlYvxD0bTYv2uNO+z2k&#10;cX7yP/V1zn7Lvxan+DfjjWtF1bSbv95cSeX+7/6aVk3PxLv7/wDacttW1LSbiKy8yPy/3dehye/U&#10;qGZ9F/tsWEd14L0GT/nn/wDG67iLWZPDn7M8l9aP+8js68P/AGwvjdpOs+E9OsNNjnubmP8A5ZR/&#10;9c69b+CfjLRfi18I/wDhGv3kVzJb+X5ctcfJyQpmnPznj/7LHg3UviD/AGtq0GuyW17JcSf6qT/p&#10;pXpWpfsbya94wtvEOreJbu5ubeTzP+PivmOXWfH37I3xIvZINNnvtBuJPM/dR+ZXv3wu/aq8YfGT&#10;xBbWmm+G7ixsv+Wktzb1deE/4lOoZwmSftjeEtFsPCei+fBHLcxyeX5n/LT/AFddxong3w9dfs93&#10;Mn9k2nmfY/8AW+XXm37bHjKOLS9JtPIkubmOTzJPKrtPC/xQ02X9nuT/AEeSKT7H5flS1F/cpmp5&#10;j+xF4S8PX/iDWvPsI7mSO4k/1kdVvi/o1ho37VGi/YLSO28ySP8A1VUv2NPG8fhfxprUd/YXdt9o&#10;uJJI/wB3/wBNKrfF/wAR6lqn7RGnatBot3LZW8kf7zy66OX35mVvcOw/a0167v8Axh4Y0WSeS2tp&#10;PLr1K2+A+pa94XtoP+Elu4rKS3/1UVxXMftRfCW7+LXw707XdCjki1azj8yOvn34eftX/Fj4fW8f&#10;hrU/DU99cx/u45fs9HJz0/3bBfu/jPsP4S/s06L8L/tvlySX32j/AFnm182eEvAehXX7TmowfZI/&#10;s3mSfu/+Wf8ArK+hvhL488YS+G7nxD4wtI7W2kj/AHdtH/rK+Y/CXjefS/2iL3Wv7Fu/sVxJ/rfL&#10;rOhz+zqfvDSZ6n+3D4D8PWHgfTru0020trmO4j/eRx1tWNrBf/slyeekcv8Aof8Ay0/651yn7Z/j&#10;KfxR4TsrDTNNu7mTzPM/dx11/wAN7CfxR+zXJosdpcRXv2fy/Kl/650X9nCmMwf2CLC0/wCEb1H9&#10;xH/rK+uvK8qvzl+BXxV8YfAzXL3w1P4Xu7n7Rcfu5Y7evvzwTrN3r2h213fwfZrmT/llXmY6Hv8A&#10;tDShMrfFGLzfh3r0f/TvJXzp+xh/oHhvxP5f+sj8z/0XXrf7QfxBk8JeC720gsbi+ubyPy4/Kjr5&#10;o/ZL+IOteEtQvdM1bw9dxR3kn+t8uurDtewM6n8QzfhV5njf4+a9BqWrSWNz9ok8v95X0pr/AOy/&#10;pvi3y49a1K4vraP955cslfPH7T37PvizRvGEXjvwDHJ9p/1kkcVR/Dv4tftAeMpLbRZNFjsY/wDl&#10;pcyxyV01/wB4uenUCn/z7Pdf2h/Btp4I/Z/udJsI/wDRo4/Ljrj/APgn9a/Zfhnc/wCf+Wder+Ov&#10;h9q3ij4L3Oi3c/2nVvLr5j+AP/C1PhL/AGj4a/4R6SW2k/1dz5dZ0/3lD2ftBVF7OZo+Dov+MvNa&#10;8uD/AJaSV3P7efhzSb/wnpN3PaRy3P2iP975f/TSvG/hvpfxG8L/ALQF7q2paFcXMdxJJ+9ijr0r&#10;9s+/8WeLdL07SdF8PXdzJHJHJ+6j/wCecldF/wB8Z/YPY/gx8L/CeqfDfQZ59CtPtMdvH+98uvW4&#10;rWO1jjjjj8qOvD/2WPFHiG68F2Wk67otxplzbx+X+8j8uvdZOteBiH+8PSp/wz4d/bh164tfip4Y&#10;SeST7F5n+q/7aV9h+CbqC/8ACenSQR/u/LryD9rD9n2f4yeH459Nk8rVrP8AeR14v8N/Fvxy8EaX&#10;H4Xn0KS58v8Adx3vlyV6NSFPF06Zzfw6h6V+3Lfz6X8K/LsP3UUkkfmeX/10rov2NZbSX4P6b9kk&#10;/wCWf7zy62ovhVd+N/hvc6T4sk+03txH/wB+68P+GWg/EL9m7VL3TYNJuNc0XzP3f2aPzKf7udD2&#10;YfBPnN79vzS7SXwvpN/HB/xMY5I/Ll/7aVravF/bP7I/matB5snlx/62sXV/h943/aH8YWV34htJ&#10;NI0Gzk/49pf3cld5+0Zo2u2vwr/4Rrwnpn2nzI/+WUdae0p/u6ZlyGD+xz4S0K/+Fccc+k28v/XS&#10;Ot79rDQbC1+B+oxwWkcUcfl/uoq82/ZGi+IXgO3/ALC13RZ4rL/nr5dev/tYfvfgfrX/AGzrnpv/&#10;AGsP+XZzn7Ecv/Fo7b935VfPP7bujQWvxk0G702PytR8z/llUn7Jfjz4laN4PkgsNJ+3ad/yz/d1&#10;6V4b/Z98WfEv4mW3jDxv5cUdvJ5kdtXb7Snh6lSZn/Egdh46+EE/xQ8B6LJHf/2Z4jt4/wB3J5nl&#10;yV5J4J1T4sfBHx5ZWHjC7/tfSbiTy45P9ZXvPxj+H3iy61DTta8J3ccUln/y7VzGm+EvH3xQ1yyk&#10;8UQQWNlZ1zQxH7s09mfR+m3Ud/Zxzx/8tI68O/bG8v8A4U/exyfva9tsYvsFnHBH/q468K/an8Oe&#10;LPHnhuTQtCtI5Y5P+WkteZhKn+0HVX/hl39kK1jtfhHZeXHHF/rK8B8C+Xa/tcar5cf/AC0jr1L4&#10;A6X8QvAfgu50m/sY/Mj/ANX+7rzrwL8G/iNYfHCTxZf2kf2a4kr0/aQ/efvDK3wG1/wUKi+1eH9F&#10;/wCulet/DeWCw/Z3kk8z939no/aQ+Bk/xu8Fx2EE/wBmvY4/3deSeEv2ffipYfDu98NXerW/2Ly/&#10;Lj8qT95WtOpTnCmL2dT2gfsK2vm6h4jn8yPy/tEn/oyvrKXxHpsV59kkv7f7T/zy8z95Xy1+yx8B&#10;/H3wl1i9+3z2n9nXEn/bSvJP2q/h98Rvhz44j8b2mtSfYvM/1cUlZVKFPGV6n7wfPOnA/RHza5z4&#10;iReb4H1qP/p3rB+B/ii78W/D/Tr+7/4+ZI/3lZPx10vxvr2j3Om+E5LSL7RH5cksteRQp+zxB0z/&#10;AIZ5l+xr5n/CP69HH/rPtFx/6Mrw74FX/wDYP7VmtQa1+6ubiT935n/XSSvVvgN8Fvip8JdUk8ye&#10;wubK4k8ySu0+Mf7LX/CeapZeJdCnj0zxHb/vPM/1cdet7enz1KZxezZ71qUsEWh3Mk//AB7eXXxV&#10;+xzpd3/wujxPd2n/ACDvtEn/AKMr1PUvhp8X/Eeh/wBhXeraZbWXl+XJJbSfvK9O+GfwltPhf4Xk&#10;tNN/5CMn7z7TJ/z0qKdSnh4ezOj2ftJ+0PnTxBFHF+2RZfu/3n+j19ba3/ZsWj3Ml/HHFbeX+88y&#10;vknxJ+yX8UdZ+KH/AAmcGu2EVzHJ+7i8yvpi28L6lrPgeTRfEM8f2iSPy5Jbali6lPn/AHdQzhTP&#10;mv4kfsoT3X23xR4B8S3djJ/rPs0Vx+7qvc694l8R/sz+I7DVp5LnUbOOSOT/AKaV3Ft+z78RtBju&#10;dN0nxLb/ANi3En7zzLj95HXrfgn4Vab4X8LyaTcf6d9o/wCPjzP+Wla/W6dP2YQoHi/7CHxB0nVP&#10;h/JoscnlXtvJJ5kdcp+0Za+b+054Uk8z/lpb11//AAxvP4X8aSa14T1qTTI7iTzJIopPLrzH4o+E&#10;p/C/7Rng/wC139xfXPmW/wDrZK6YezqTqVKZnP2nIewftjRf8WLk8z/nnWj+zXqlha/A+OSOePyo&#10;7f8AeV6L8Q/hzafFDwPJoV3+6juI68P8C/sZal4St72w/wCEsv8A+yZP9XbR3FcVPEUJw9nUOidO&#10;pznDfsjSx3/xw8YXccnmx/aJP/RlfcUtfLXwh/Y31L4VeNLnWoNdk+zSSeZ5fmV9Qf6q38uuDHTp&#10;1Kn7s2ofu4HMfEjy/wDhX+veZ/z5yV84fsKy/wCh69HH/q/tkle/fFHwRq3jzw3c6Tpt3HbfaP3c&#10;kkteSfBz9l/xD8Jbi9+yat5sdx/00/5aV006lOnQ9mY1KdT2ntDB+OMsEXx40H95+8/d17Z8Tf8A&#10;hGtU8P2Wk+JfL8u8/dxySV4v4x/ZB8S+MvFH9u3fiGSK5jk/d+XcV6De/AKfxR4TttJ8Q61cS3Nv&#10;+8juY5Kc6lCfsw9nUPCvH/7Pt38G9Y0nxL4a8S3cVlJcR/6NLcfu6+w/BOqSap4bsp5/9ZJHXknh&#10;/wDZpu/7QtpNd8Q3ep21n/x720knmV7jZWsdrbxwR/uo465a9f2h1UKfszk/ibqmhWGh+R4hj82y&#10;uJPL/eV8v/Fb9mnTdB0uPxZ4P8Qz6Z5cnmRxRXHlxyV9U/EP4fab8RtDk0nUpJIo/wDWRyxV5JpH&#10;7Kv2W8jju/FGp3Ok2/8Aq7aW4rpoYinTRlUp1Kh82ftBy61a6X4C8Z3cElz9jjj+0S/9tK+oPhd+&#10;0P8ADnxl4XtruS/0yxuY4/3kVzJXpWt/DTQvEfhf/hHru0jlsvL8uvm+T/gnZ4Xi1z7Xaald21t5&#10;n+rikrb63QxEPfM/YVKfwH0h4N8eaF438z+wpI5Y4/8AlpF/q66uuY8AfDnSfhzocem6TB5Ucf8A&#10;y1/56V09eFU/ifuzuphUctSVHLWZ0kkXaiiLtRQAUS96KKAIqKXyqSgAooooAKKKKAI/NpaKKACi&#10;iigDl6kiqOpIqAFooooAfRRRQBLRRF2qagAooooMh1FFFAE1FFFACSdKljqOpI61IFp8fWmU+PrQ&#10;BLRVeigCxRVen0AS0UUUAJFUlRxVJQZBUtRVLQAV8v8A7Z+jeJbrwfJPpl35VlH/AKyOvqCvJP2n&#10;v3Xwv1HzP+edejgJ+zrnLX/hnhX7Lvhfxv4o8J2V3BrUltp1vJH+78yt79ozXvGfg3xRoP2TUpIt&#10;Okkjjk/ef9NK7D9iuX/i1f7uT/lpWT+1zLHFceHPM/1n2yP/ANGV3QnOpXqGS9nTpnpXj/4jSeA/&#10;hPbalJJ5tzJb15b4J1m017wv/bWu2Gtanc3n7yP7NH5lbX7RejX+s/A/TpLCOSX7PHHJ+6o/Zm+N&#10;PhbVPh/Zabf3dvpmo2cflyRXMnl1X/Lj92Zz/ie+c58HPFHii1+LFzYR6bq0XhyTzPL+3R1H8frW&#10;T/hoDwpJ5f7v/wC2V9Fab488Nazqn2TTb+C+uf8AplJXgX7QV/BF8bPCkcknlSf/AGyop89SdQ0n&#10;7OmerfH74tf8Kv8ADcckEfm3tx+7jrB+F3gPU/G/g/8AtbxDqV39pvI/M8uOT/V1w/7cOl391o+i&#10;6laRyS2VvcRySeV/10r1/wCCfxG0LxR8P9JktNTg82O3/eReZ/q6n2fs6NP2Yv4k/fPmfw34D/4Q&#10;j9qSODz5Ln7R5knmy19zyf6yWvj/AFvVLS//AGrLLy7uOTy45P8AlpX1/L/rP3dZZl8Y6B5j8bL/&#10;AMURafbWnheDzZJJI/Ml/wCmdeN/tBfC+fRvAdtr0erT22tR+X5n7yvV/j18aY/hBo8cn/LzcSeX&#10;HXifxf8AEdh4j+E9tq1/rv2m9uPLk+zW0n7uu3CU5+zM656/8LpdS+IPwH07/T54r2S3/wCPnzK+&#10;OPD/AMPvEMX7Rl7ov9u3EVz5knmXMUn7yvsf9mbxHosvwj0m0gv4JbmO3/eRxSV4DpuqWEX7YlzJ&#10;Jd28UfmSfvfMrShz0/aAfQ998JbvRvh3q1hPrt3cyeX5nmyyV81/ss/BaDxlrGvSX9/ceZb3H+si&#10;kr7Z8Wyx3XhPUZIJPNj+zyf6v/rnXyl+xz4y0nw54g8V2mralb2Mn2j/AJayVz0KlT2FQU/4h6L8&#10;cPFv/Ckfh/ZaTYSXEslx5cfmf8tKydEitIvB8fmeHrvU9RuI/wDj5kt6j/bB0afxl4Pstd0KSPU4&#10;9Pk8z91+8/5aVd+Cf7UvhPVPB9taa1d2+majbx+XJFL+7rT3/Z0/Zh/y8M79nzwv4+0vXNW/tLzI&#10;tJuP+PeKT/lnXj/i3wl43l+PH9k/8JDdxW1xJ+7/AHlfaHhL4taL43uLmDTZPNjj/wCWkX+rr5s8&#10;ZeLdJ/4aY07/AE+D93JJ/wAtKKE5/vCj0H4S/AfxZ4I8cSalf+IZ76yk/wCWUklfQ3+uotrqO6ji&#10;kt5PNjqSvInOpUqfvDs9n7M+K/jPo2paD8eNFkj1aeW2uJP9X5lenftaeF49Z+E/nyTyRSRxx1wf&#10;7RfiPSf+F0eHI/tcHmRyf89K9S/aZl+3/BeS4tP3sflx/wCrr2/f56Z5pwf7LPwR8Pap8P7bU7uO&#10;T7TX1JY2sdhbxwR/6uOvmz9lT4teF7D4bx2F3q1vFexyf6qST95Xp3xR+PGhfC/R7a/1KT/RpP8A&#10;V1xYinUqVDphyHptV9S8+XT7nyP+Pn/lnXMfDv4oaL8UNHjv9Jnjljro9bv/AOy9HubuOPzZI468&#10;32dT2nszQ8X0D4X3ctxq1347u7e5tpP9XHLJ/q68s+AMUHhz48atpOi3fmadJ/yyio8C/G638efE&#10;TWrTxLd3FtbW/wDq7b/npWD8KfiD4a8OftAajJdx/YbaTy/Lr6Tkn7OocX8Sod7+2V4Nkl0ePVrD&#10;Uri2uY/+eUlXfBPwCg8b/Cu2u/EN/PfXPl/u/Nk8zy6k/a48W6TL4Dj8u7t/3n+ri8yu9+EvjfRZ&#10;fg/bSf2lB+7j/efvKzXPyUw5Ic54L+x79r8OfEjxHov2uSWyt/8AVxSf9dK6O21m/wDi/wDHSTSb&#10;i7ki0mzk/wBVFXKfsw6pYX/xw8T+Xfwf6R+7j/ef9NKIrrU/gP8AtAXOrX9pPLpN5JH/AKT5daT+&#10;OYQPaP2h/hL4buvhfqMkemwRSW8f+t8uj9jWLyvhf5f/ADzuJKrfHH4v+GtZ+E+oz2l39p8y3/1c&#10;VVv2OfFui3Xw7+yR3cf237RJ+6riqc/1f3zSn/EPoeWKOWPy5I/Nir4Z/aQ8EWnw5+Mmi+JYLCOK&#10;2kuI/M/d19y14X+1z4I/4Sj4b3M8Efm3NvHJJHXLganv+zNa9M8S/bB/snVPDfhzVrSwjlk8uPzP&#10;Lj/6Z16NpEum+Lfg/oum2lpby/aP3ckf/bOuT+Evw51Lxb8F9Ru/EMcktzbxyR28UtWf2PfAeu/2&#10;pqM+reZFZW9xJ9njk/66V7FSpT9mZU6dQ9X1/wCCPm+F9O03RZ/7Djj/AHlx9m/d+ZXnP7Svhfwf&#10;pfw3jjggt7nVbeP/AI+Yv9Z5ldZ+1z488Q+CPDdt/Ysc/lyf6yWOvJPH/i20174N232DRbu51Hy/&#10;9Ik8ussL/wA/Bz/59ntnwciv9e+A/keZJ5nl/u68T0T4yaT8PrjUfD3jPwnJLHJcSf6T9nr0n4Df&#10;F+P/AIVnHY2lhcfbbf8A1kXl1dufHngjx5od7H4l0WP+0Y/Mj8uWP95RD++B6n8Ib/w1f+F45/DX&#10;7qyk/wCWddF4k0uDVNDvYJ445Y/L/wCWteY/s6eHJNB0fUfLjktrKSSTy4q9bvov+Jfcx/8ATOvJ&#10;/h4g6f8Al2fFf7Neg2ml/tAa9BBBHFH5kn/oyj9sbQbD/hYmgyR2kcUklxH+9rq/gnpclh8fNakj&#10;/wCmn/oyq/7amg6l/bGk6tYWMlzHbyRySeXHXq+0/fnL/wAuz07x/oNhdfs/xwTwRy/6H/y1rhv2&#10;QvDkH/Cu9atLSPyvM8z/AFdUvGXxpk174D/ZLTSbv7THb+XJH5dXf2S/Fslr8P7mD7BJFqP+s8qW&#10;Oo5J04C+2cXc/EbWvgP4o1G01rwvJqek3kkn+kx2/mV7r8LvEfg/x54L1GfRbCOKOSP95beXXO23&#10;xf03WZNW03xh4ek8yPzI4/Mt/wDWVJ8DvCX2WTXruwsJLHTrjzPLi8vy6Jv3EOB5R+zn4S0K/wDj&#10;p4jjn023lto/M/dSR19oabpdhpcfl2FpHbR/9Mq+EfCXjK7+CPxs1q71LSb+W2uPM8uWKOvsf4b/&#10;ABBj+IOn/a47Gexj/wCnmPy6xx0Lz9oa0Da8ZaXBqnhu9gnj82Py6+W/2XdGtNL+KmvQQRxxR+ZJ&#10;X054616PRvC97PJHJL+7/wCWVfJv7NXiiS1+LGtT3+m3dtFcSSeXJLHWeHh+4qBU+M3/ANsHwRpN&#10;1qmizxwR217JcR/vIv8ArpXoupfCXw1/wqePz9Nt7m5+x+Z5skf7yvMf2wfEf2/VNFj02xu7mS3u&#10;I5JPKj/6aV6dc/Eu0uvg35n2S78yOz8vyvLruvP92Z2PPv2J7WPS7zXrCD/j2juP/adfWPlV8efs&#10;aapPF4g1r7Xpt3Y/aJPMj8yP/pnX2BXkY7/eDpofwz4y/aZ0bTf+FyaD/okf7yT/ANqV9beH9GsL&#10;XT7LyLS3i/d/8sq+Tv2wdB12w8YaTrum6bcX0dvJ+88uPzP+WlepfCH4+3/jyS2tP+Eev7GO3j/e&#10;S3Nv5delXh7SnTOWE/Z1Dyj4/aDaWvx80G7jgjikkk/9qV6n+1Fo2m3Xw3jku7SOWT93Xknx617U&#10;9U+NmnT2mk3dzZW8n7yWKP8A6aV6L+0Z4jk1n4b20dpYXdzJJ5f7uKOtPt0zPnOn+B2jabdfA+P/&#10;AECD/jz/AOedeN/s1aDpMvxk16Oe0jl/ef6v/tnXp3wK8WyWvwf+wT6bd21zHb+X5ckdeUfA6/v/&#10;AA58YNSv7vQruK2uJP3cv2eqv7lQ1sXv2otGtLD4oaDJBBHbSeZ/yy/66Vq/tYa9Pa+F9BtPMkit&#10;pPL/AHn/AG0rF/aQl8Q698SNJnsNCu7m2t5P9bHH/wBNK9b+JHw5/wCFyfC+2j8iS2vY4/3cUtX7&#10;Tk9mHs/cDwB8NJ9e+H+k+Rrt39mkj/5ZyVv+APgFpPw+1iTVoJJJb2T/AFkklfJvg3x58Z/hB5nh&#10;6PRZNTso/wB3HL5clfUHwTv/AB1r0f8AaXiyOOxjk/1dtXFiIcn/AC8NKZ7LXxv+0pawf8Lk0GTy&#10;4/8AWV9kV8kftc+A/EN14g07xDothJffZ5PM8uKOssDUCufSfiC6ksPA8k8H+tjt6+Rf2WNUj1/4&#10;sa1d38fm3vmf8ta9b+DnxL8WfEHy9N1rQpLGy8vy5PNj8uuC8UfBbxL8KviZ/wAJR4Xj+02UknmS&#10;W0ddUHT5KkDP/p4fRfxf0aDXvA+pR3cccsfl18+/sT6pdxXmtaZ+8+zRyfu66Pxt8S/FnjzR/wCx&#10;dJ8PXdtJcfu5JJLevQfgV8JY/hp4f/f/AL3Ubj95JJXLU/d0PZi/iVD065i823kjr5R+Jnw08feC&#10;PElz4h8ETxyxyf6y2r6puYpJbeSOP/WV883vi34hfD7xZe+Zptxq+nSf6vyo/MrLCVPZmtSn7Q5T&#10;RPjTrvijwPrWm6tpv9ma1HH/AM8/Lqt+yNpek+LbPVo7u7k+2+Z+8/7+V6d8O/Ad94o1S913XbD7&#10;D9o/5Z+XXg3jr4GfEL4S+MLnXfAPmS21xJ5n2aKvT9pTqfuzm9nUp++fVMnwC8Hy6hHfz2n2q5j/&#10;ANXJJHXzX8Wrq0tfjxotpqU8ltZeZ5cddZ8IbX4z+N9YtrjxRJHpFlH/AMso5JI66L9pT9nOf4l6&#10;fbX+kyeVq1n/AKuSsqdSnTqezqVDX2ftD0r/AIVV4a17T4/tEklzbSR10fg7wHoXgi3kg0WCO2j/&#10;AOmdfE3hKL4+6NJ/YUcEn2b/AFf2mTzK+w/hT4c1rw54fj/t27+03sn+s/eVxV4U4f8ALw6Kczta&#10;+TPEEUcX7SFl+7/5aR19S6lfyWGnyTxx+bJ/zzr441LRvH118ZI/EP8AYU/2KOT/AJ51phP4dQio&#10;ei/tly/8UPbRyV6d8Bpf+LX6T5dcp8evhzqXxV+G8cFpH5Wo+X/q5K8s+C8Xxj0a4tvD13YW9tp1&#10;vJ/x8y+ZWt6dSgL+HUPsCvm/9uWL/ih7aTy/+WlfQ1t5kVvH5/8ArPLr55/bli834dx+W/7z95XL&#10;gf45rX/hnp37Pkv2r4X6T+7/AOWdfHHxfsPsH7UGkyaL/rPtEfmeXXpPwK8UfE21+HccFpYRyx/8&#10;s5a6z4U/s8al/wAJpJ4w8WSRy6jJ/q4674VKeH9oZfxDxv4vapfxfGzwx/aXmfZv9H/1tfdWieXL&#10;4fsvL/1f2eOvMfjh8B7T4oafHJaf6NqNv/q5a5TRIvij4c8P/wBheRHcyR/u47muWvUp4j2YQpzp&#10;nkHiSwni/aksv7N/56R+Z5dSeO5ZLX9pDRfMj/5517r8JfgPPoOuS+IfEM/27VpP/IdfNf7Sn9rR&#10;fHjSf7F/4/fMj8uvShU9p+7M/wCGfavxEigl+Hd79r/1f2OvkT9jCwv/APhYmtSWnmf2d9okr07V&#10;/DnxY8ZeG7bSZ/sltbSR/vJYpK9T+DnwgtPhVofkQfvbmT95JJXHUqU6dD2Zp7P2lT2h6RRSxUle&#10;Md4UUUUAFFFFABRRRQAUUUUAFFFFABRRRQAUUUUAFMlp9FQI5rxl4D0nx5ZxwalBHLHHWrpOjQaD&#10;p8dhaR+VbR1o+VSUe0MjC8U+DdF8ZWf2TWrCO+j/AOmsdcXF+zn4Mij8vyJPs3/PP/lnXqNFX7So&#10;HszC0TwlpPhzT/sGm2kdtbf9M464vW/2c/BHiPWP7Sv7D7Te/wDPSWOvT6KiFSpTNTgfEHwM8J+K&#10;NPjsNStPtNtH/q4pI6PBvwR8L/D6TzNFtPs3/XKOu+opVKlRgFc34t+H2k+N7fyNWg+0x/8APKuk&#10;orKnU9mB574f+A/g/wALySSabpsdr5n/ADyjqtL+zx4I/tT+0v7Nj+2/89fLr0uitfrFQyM2PS7f&#10;+z/skkcctt/zykrk7n4I+D7q4kn/ALJgi8z/AJ5x131FP2lQ1MDQPBui+F4/L03TYLH/AK5R1k+J&#10;PhV4a8ZXHmatpsF9J/01jrtaKd2L2Zw2m/CDwvpenyWFpptvFbSf8s/Lo0j4LeD/AA5efb9N0m3t&#10;rj/npFHXc0UvaVA9mVf9TWVr/hLRfFEfl6tptvff9dI636KZRzfh/wAB+HvC/wDyCdJt7GT/AKZR&#10;1palpdprNv5F/aR3Uf8AzzkrSoouI4/TfhL4P0u8+12nh6wiuf8Anr5ddN5X7vy/L/d1aope0YWO&#10;bl+H3hqW8+1yaFaS3P8Az18uiT4c+F7q48+fQbCWT/npJHXSUUe0qC9mcnJ8KvB91J5k/hqwlk/6&#10;51o6R4I8PeHJPM03SbSxk/6do626KPaVA9mZupeHNJ17/kJabb33/XWOjSfDmk6D/wAg3Tbex/65&#10;R1pUUe0Y7GJqXg3w9rMnmX+i2l9L/wA9ZY6IvBuhRW/kR6LaRW3/ADy8utuil7QXszEtvAfhq1k8&#10;yDQrCKT/AJ6RR1Z/4RzSZf8AWabB/wB+60qKftGMijijij8uOPyo/wDnnWbJ4S0KW48+TSbT7T/z&#10;18utqWmU7syKtzYQXVv5EkEctt/zyql/wiWhf9AW0/791r0VQezM2Xw5pN1/r9Nt5f8AtnVi20u0&#10;sI/LtLSO2j/6Z1dipKm5qZcvhzSZbj7RJptv9p/56+XWlTqKAKdzpdpf/wDH3aR3P/XWo49B02L9&#10;5HYQRf8AbOr1FFwE8qPy/L8v93UcdrBa/wCogji/651LRQAUUUUARRRR+Z5nl/vKPKjl/wBZHUtF&#10;F2BDUstLRSGQ0vmSf36lorMRDSxSyRf8tKlorQCLzZJf9ZR5tS1DQMWSWvDv2ufFGm6X8H9WtLu7&#10;jiuZPL8uOSSvcK5Dxt8JfDXxB/5DVpHc/wDTKSOtMLUp4ep7Q5alP2h8+/sM/EbQovh/HpsmpQRX&#10;v/PKWSvrLzfNrzHRP2c/BHhy8ju9N023tpI/+eUdekxReVH5daYipCrU9pTCnT9mS/6qj/W0lFcR&#10;1DabHLUlFAg82T3o82T3oqOSgAko8ynUUDG/66vkn42aN4l+OfxMsvDUcFxbeHLOT95JJ/y0r64q&#10;rFawRSeZHHH5ldNCv9XMpw9oZPhLw5B4S8P2WmwR/u7eOtWpairnuaBRRRSNgooooAKZT6KAGUU+&#10;igCvc3UdrbyXEn+rjr4M/aQ+I39qfHTQdS03Sb+5ttPkj8yWKOvvyWKOWPy5I/NirF/4QPw9L+8/&#10;sm0/79124Wv9XOWcPaFLwB4tg8W+G7a/gjkij8v/AFctdPFVax0u00u38u0gjto/+mVWK4am51BU&#10;ctSUymAUUUUAFJ5VLRQAUUUUFieVR5VLUVZAFFFFABRRRQAVHLUlRy0ASRdqKjiqSg1CiiigAl71&#10;FUsveoqACiiigAooooAZRRRQAUUUUAcvUkVR1JFQAtFFFAD6KKli7UAEXapqKKAIaKKIu1BkWKKK&#10;KACpqhqagAqSOo6K1IJaKKKACiiigAp8fWmUUAPqWoqKAJIqkplJFQZElFFFABXkHxj+DepfFWP7&#10;J/bV3Y2Un/LKOSvX6lrSnU9mZVIe0PBvgn+znf8AwguPLg127ubL/n2kko+LX7Ml38VdYjv59du7&#10;b7PJ5kccUle80Vp9bqe05zL2cDmPBvg2TQfCf9halPJqcfl+X+9rwrxt+wpoXiPXJNS03Up9I8z/&#10;AFn2avpypIqcMXUp/AaezPJPhn+zxpvwv0+SO0nkudRkj8v7TJ/rK4fxT+yDJ4t8Sf21f+KL+W5j&#10;k8yP95/q6+lKKX1uoHs6Zw3hv4aR2vhOTRddu5Ncjk/5+f3lcFpv7Kum6DrEl/ot/PpltJ/y7Rf6&#10;uvdY/v1JThi6lMPZnzrqX7Hlhf8AjD/hIYNau7a9/wCmUle6+FtGn0HR7a0nnkuZI/8AlpJWrUtZ&#10;VK9Sp/ECFP2ZwXxV+Dei/F/S47DVo/8AV/6uWuU0j9lXwvYeF5NFkj+0x/8APSWvaI+lTUfWKg/Z&#10;0zxHwT+y/pPgPT7mDTb+4ikuP+WtYMn7GWiy6x/a0mpXf9o+Z5nm19GUVp9bqB7Omc/oHhyPRvD8&#10;ek+ZJcxxx+X5steL+JP2MvDWveIJNWgu57GSSTzJPKr6Iopwr1KYvZnN+G/Aem+HPCcWhRx+bZeX&#10;5f72vJPEH7FvgjWdYkv44Ps3mfvJI4o69/pslEMRUph7Omcp4S+F+heCNH+waTaR237v/WR15rqX&#10;7I3hvVPEEmrSSSfbZJPM82vdY5ako+sVA9mZXh/QY/Dmlx2Eckkscf8Az1rRli+1W8kdSUVl7Q2P&#10;HPEH7L/hrxHrH9pXfmS3P+s82vQY/BFhL4X/ALCnj+02Xl+X+8roqK1+sVJmPszw/Tf2RvBmja5/&#10;aVvaeV+88zy/Lra+Nnw08J+I/A8keuwR/ZreP935terV518Xvhzf/EvS4tNgu/s1t/y0/eV006/7&#10;z2lQ5qh4f+xP4ck0a81qSw8z+yfM/d19YyxR3VvJHJWD4E8Eab4D8P22m2EfleX/AKyuirOvU9pU&#10;9oa0/gPP4/gP4Mi1yTVv7Jt/tsn/AC18ujV/gP4I1nWI9Sn0W3+0x/8ATOvRqKPa1A9mec+JPgZ4&#10;T8W+X/aVhHL5f+ri8ujSPgZ4T0bS5LC0g8q2k/1kXl16NRS9pUNPZnmGgfs++DPCWqfb9N02O1uf&#10;+esUddprfhLSfFFn5GpWEdzH/wBNI626Kz9pUA89j+Bng+LT5LT+zYPs0n/LLy6k8JfBbwv4NvPt&#10;ek2EdtJ/0zjrvqKPaVA9mFVdSsINUt5IJ4/Njkq1RSNSjZaNaaXZ/ZIIPKtv+eVSWWl2ml+Z9kgj&#10;i/65VaooGZut+HLDxHb+RqUEdzH/ANNapW3gjQrXT/sEemwRW3/XOt+in7Qx9mYGieCNC8OeZ9g0&#10;23tvM/6Z1Wvvhf4av7z7XJpMH2n/AK511FFL2lQCK2tY7W3jggj8qOs3xJfpYaHezySeV5cda9eL&#10;fFb4aeN/iDqkcFpqUdjov/LTy5P3la0P4l6hnUPMf2YZb/Wfix4jv5P3tl5kn7yvq29sLTVI/Lu4&#10;I7mP/ppXO/Dz4c2Hw50eO0sI/wB5/wAtJP8AnpXWU69T2lT2gU6fIZEXg3QoreSCPTbeKOT/AKZ1&#10;LpvhfSdG/wCPCwt7b/rnHWlRWV2aGRfeF9F1STzLvTbeWT/prHWlbWsFrH5cEflR1LRSuBkal4S0&#10;XWZPMu9NguZf+msdXrawgsLfy4II4o/+ecdWaKDUiubWC/j8u4gjlj/6a1Sj8OaTFJ5kemwRyf8A&#10;XOtKigDNl8OaTdSeZJplvLL/ANc6k/4RzTfL8v8As238v/nn5daFFO7Az7bQdMtZPMgsLe1/65R1&#10;oUUUgGXNrBdR+XPBHLH/ANNKrWOl2lh/qLSOL/rnVyii5kU/7G02X/lwgqWXRrCX79pb1PRRcLEE&#10;Wl2kX+rtI4qP7KsP+fSOp6KdzUZLax/8846PK8r/AFdPpZaVwK/2WCX95JbxyyVLSRU+gyG0kkXm&#10;/wCsjp9FADI4o4v9XH5VLTqKkBnleV/q6WnUVQDaTzZKPNo82oAWinUVYDPN82looqDUk82T2qOi&#10;igApPOk/56UtFMApPNkpaKyAK+Yv23fEekxeC44JLuP7T/zy8yvp2uK8U/CDwn4yuPP1rSbe+k/6&#10;ax12YepTp1PaVDKpD2hwX7MXxG0XWfh/ZWEepW/22P8A5ZeZ+8r3KuG8P/Bvwf4SvI7vTdCtLGT/&#10;AKZR13NZ1HTqVP3YUwpPNpaKzNiKW6jtY/Pnk8qOOvhD4x+PNJ/4aA0m7gu45ba3kj8yWvu+5tY7&#10;q3lgnj82OSuPl+CPgS6uJJH8L6ZLJJ/rJPLrtoV4UzlqU/aGt4N8ZaT4o0u2k02/juf3f/LOSuhr&#10;G8N+DdC8JR+XpOmwWMf/AEyjrZrmqGgUUUUjYKKKKACiiigAooooAKKKKACiiigAooooAKKKKACi&#10;iioAKKXzaSgApZaPNpKAG0UUUCCiuKufi/4etfEn9hfa45dR/wCeUddpH+9pVKfszP2gtFFFZmgU&#10;UUUDCik82jzaAFoopPNrUBaKTzaioAl82lrm/FvjfRfBGn/b9au47a2/6a1L4S8eaL480/7fpM8d&#10;zbf89a09nP2ftDL2hv0Unm0ebWZqLRSebR5tAC0Unm0tABRRRQAUV8+fET9qD/hWnxEstC1PTbiK&#10;yuJPL+0+X+7r3XRNZtNe0+2v7STzY5I/MronQnTMYVPaF6iivNPjj8X4/hB4Xk1KS0uLny/+eUdZ&#10;UKftKnsx+09n8Z6XRXjX7Onx4k+N2lyX/wBk+zeXXs9OpT9nU9maU/3gstMp/m0S1mMZRRRQA+Kk&#10;qnqWqR6Xp9zdyf6uOPzK8k8AftI6T8QfGF7oVpaXEUlvJ5fmeXXRCh+79oZe0PZ6KKbWBoFFeNfE&#10;j9pHTfh94wsvD0lhd3Nzcf8ALWOOvV9Nv/7U0+2u/L8rzKqdD2ZnCftC9RRRUGoUUUUAFFFFABRS&#10;ebR5tAC0Unm0tAgorwn9of48f8K5t7bSdF/07XriT93FHXoPwpv9d1TwfZT+IY44tRkj/eV0VKHs&#10;6ftDOE/aHX0vm1S1KK4l0+5jtP8Aj58v93XwZq3xV+Jvhf8AaMstC1O/jlspJP8AVxSVrQwv1imZ&#10;VK/sz7/pteNfHr4ya18NPD+nT6TpMmp3Nx/zyj8yu4+F3ii/8ZeE7LUtStJLG5kj/wBV5dc1Sh7O&#10;HOaU6h19FFFcxpzhRRUclAyXzaPNr5A/bU+IPj74fW9tPoUkcWnSSf63zP3le6/s+azf698M9Ov9&#10;Tk825kj/AHksldtTCezp+0OaFT2n7s9JqOSnU2SuI6h1FFFABRRUNAE1VKlqKgAooooNQoor55/a&#10;Q8UfEnRtc06DwXYfabaST95JXRQp+0MZ1D6GorG8JS38vhuyk1KPyr3y4/MrZrnNgooooAKKKKAC&#10;iiisgCmU+mUAFFFJ5VagHm0ebHLXD/GOw12/8D3sHhqTytW/5Z1x/wCzV4c8Z6D4fuf+Ezv5L69k&#10;k/d+ZJXT7On7P2hjzntNFFFcx0hUVS1FWQBRRRQAUUUUAFRy1JUctACVLUVSxdqACiiigCOWkqWX&#10;vUVABRRRQahRRUfm0ALRRRQAUUUUAcvR5tFFAEtFJFS0APqWoql82gCaiiigAooooMhPNp9M8qn0&#10;AFTVF5VS0AFFFS1qQJHS0U+gBlFFFABRRRQAU+PrRH1qWgApIqWigyH0UsVJQAVLUVS0AFFVtS1S&#10;00a3ku7ueOK2j/5a1g+G/iX4a8W6hJaaTqVvc3Mf/LLzK09nP+II6epIqjqWsxhRRRQAkf36kqOK&#10;pKAF82pI+lRVLH0oAmooooAKKKKACiiobm6jtbeSeSTyo460pgWKWTrXBaR8afC+s+JP7FtL+OW9&#10;/wCeVd7JL+7oqU6lMx5/aFaOX95V2Ks6KL95VymbBRRRQAUUUUAFFFFWYhRRRQBNRRRQBDRRRQAV&#10;LFXknxf/AGh9C+Dccf8AaUckkkn/ADyjrtPAHje08eeG7bVrT/VyVrUoVKdP2hn7Q6iiivAPHX7X&#10;OheDfHlt4XktJJbmST/nnRToVKhrOfsz3+iqum38eqafbXcf+qkj8yrVZGgUVw3in4yeGvCWsW2m&#10;X935V7cf6uKu0trqO/t454/9XJ+8rWpTnTM/aEtFFFZGgUUVzfj/AMWyeCPD9zqUdpJc+XH/AKqK&#10;OtadP2hkdH5VLXgHwG/abk+MniS90yS0ktvs/wDz0jr3+ivD2dTkCE/aBRRRWRsFFFeafGz4vyfC&#10;Xw/Jf/YJL7/rlH5la0KftKnszKc/ZnpdFeP/ALPnxpn+Mmj3N/JB9mr1+Ks6lP2YhaKKKRsFFFFA&#10;BTqbRQA6im06gApfNpK8/wDjHqniHQfB9zf+Ho45bmP/AJ61rTp+0qGNSfsz0HzaSvlz9kv45+LP&#10;ihrGo2HiGCOL7P8A88v+udfUkctFen9XqezHTqe0gJRRRWRqFLLR5tRy0CCKlopP+ulBmHm0ebXz&#10;h+1X438b+A9Ljv8AQo4/sX/LSTzK9B/Z48W3/jL4b22palJ5tzJXVOh7On7Qx9p+8PT6KKTza5TU&#10;WiiipAhorlPibLrX/CH3smi+XFexx186/sqfEvxh4j8cajpviG7kl8uT/V+ZXZ7D2lP2hze09nU9&#10;mfXdFFFcp0hRRRUGwVFJLHF/rJKlrxL9qLRvEMvge5v9C1a40yS3j/5ZSV0UKcKlT2ZjUqezPaI5&#10;Y5f9X+9qWvln9ifxH4h17R73+2tSuL7y5P8AlpJ/00r6mor0/Z1PZhCp7QKKKKwNgooopAFFFFAB&#10;RRRQAUUUUAFP82mU+KrASiiigAooooAKKKKACiiigAooooAKKKKACiiigAooooAKKKy/FF1d2Gh3&#10;s9hH5tzHH+7irOn+8EaVP83/AKaGvgDwv+0Z8VPFvxY1Hw1BBbxfvJI4/wB5JW98VvEfxu+CMkeu&#10;3ckF9p3mfvIo7jzK9f6j/wAuzh9ufb1J5tfPuiftBX/jz4LyeIdCgjl1aOP95FXzH4A/aM+M/jLU&#10;NWjtLHzbmOT/AFX7yiGAt/ED25+j3m+bXF/FrxHPoPgu9+wSR/2jJ+7jrxP4b/Frxn4X+Heo6147&#10;tPs1xH/q65PwlrMHxajuNa8Q+IdXsY5P9XFY0Qwns/3hnUqe0On/AGZvgjPFqFz4w8S/6Tq1xJ5k&#10;fm/8s6+nLm/gsI/38kcVfE/w3+Jfijwl8XJNCtJNW1fQZP8AV3N9HW94k8Rz/Eb4mXOha14ln8K2&#10;Uf8Aq/Kk8utJ4T2s/fNOf2dM+ura/gv/APUTxy/9cqlubqCwj8yeSOKKvn34L/D7VvAeuXsk/iif&#10;XNF/1kcsknmVwXin40z/ABL+JFz4e+13djpNvJ+8ktq5/qAe0PrKx17TdU/49LuCX/rlJV2WWP8A&#10;56V8M/E26u/AeoWV/wCBLvWr6TzP3kckf7uu9+NHi3x9dfBe28Q6T/xLLmOP95+88uSl9Rp+0D25&#10;9SebHFH5kkkfl0W11Bdf6uSOWvhr4XX/AMWPjx8P/skGpSaZ5f8Ay8+Z5clYvwG8W+Pvhz8aJfB/&#10;iHWrjV7bzP8Al5k8ytfqH/TwPbn2z47+Jei/Dmzjn1afyo5KueG/GWm+KNPju7SePy5P+WdfDX7c&#10;Pg3xDdeMNF8zWrj7FeSf6vzP9XXuHwF/Zz1Lwbb6drU/ijU76Py/M+zSyfu6KlChTphCpU5z6Pub&#10;q3tY/Mnkjij/AOmlUrHXrDVJPLtLuC5/65SV4F4gi8WfFDx5JoU/2vSNBj/d/abavF4otW+Bn7Ql&#10;loth4hu9TsriSP8Ad3MlZfVP3Ye39mfY/wAUfhzovxL0OTTdW/49v+mtHwz+H2i/DnQ/7N0WOP7N&#10;/wBMq8x/a0l8URfC+TUvD1/JYyRx+ZJJHJXKfs3/ABL1LRvgfqOva1f3F9c2/mfvbmnToVKlAPae&#10;+fSer+LdJ0H/AJCWpQWP/XWSjSPFGk69/wAg3Ure+/65SV8Z/DvxbB8UNQvdd8S2F3q9t5knl23l&#10;+ZHVLzfFGg/GTTrjwZpN3Y6D5kf2i28vy466PqlP+GZ+3qH3XLdQWv8ArJI4qo3uvabpf7y7v7e2&#10;/wCuslfGn7Y3/Cd+F49J13SdduLaOT/WWXmfu/8AV1JffAzx38X/AIXx61qXiW7sbmO38yOO2kp/&#10;VKf26hft6h9oWN/Bfx+ZaTx3Mf8A0yrzr4mftBeHvhfqFlYX88ctzcSeXXzx+wj4j8Q/2xrXhrWt&#10;Snvvs8kkcfmyf9NK8x/aV+Ev9qftGadpt3rV3LbXEkf/AGzop4Snz1KdQj29TkP0E8N+PNF8UW8c&#10;lhqUEskn/LKKSukrxb4Qfs3aL8NPs1/aand3NzJHH/x817TXkVPZ+0/dnaeafHH4aeGviD4buY9d&#10;kgtpPL/d3Mn/ACzrh/2b4p/C/wBp0X/hJbTWLKOT935Vx5klUtb8JeLPiN8SJINakktvCkf/AH7r&#10;wG50GD4QftMWVh4a1LzbK4kj8yOOSvXhD2lPkOH/AJeH6HV5h+0ZawX/AMH9f8+OOX/R5K9FsZZJ&#10;bO2kk/5aR1wfx+tZLr4T69HH/wA+8lebhP8AeDuqfwzx/wDYVtY4vCd75f8Az0kr6L8QeLdJ8L2/&#10;malqUFjH/wBNZK+ef2MIpLXwHq3kf8fPmSVd034Va14y8UajP4+8uTSf+Wcckn7uu6dOnUxE/aHN&#10;Cp7Ome4eG/iN4e8Zf8gnVoL7/rnJXSV+f3wusIPh9+05c6T4eu/+JTJ/yyi/1f8ArK/QGuXFUPq9&#10;Q1oVPaUzivFPxf8ADXg288jVtSjsZP8AprJVnTfih4e1nS5L+01KC5to/wDlrFJXkn7Y3wlsPG/w&#10;3ubuDTbeXUbf955vl/vK4b9l260WX4L6jaT2Fv5kcf2eSu5UKdSn7Qy9pU9oe/ab8ZPB/i24udJg&#10;v47n/np+8o8G6D4B0vWLn+wvsH9oyf6z7N/rK8++FPwR0WLw3q13BYR2NzceZJHcxR/vK8O/Zh0a&#10;70H9oTXrCe7uLny5JP8AW1n7CnUpz9mHtPZ1D7I8bfEvQvh9H5mrXflSf88qyfB3xu8L+PLz7Jpt&#10;3/pP/PKWvn342eI7TwR8XI7/AMWabJq+i/8ALPzY/MjjrtPhB/wq7xb4wk13wfJBbXsn+sto6U8J&#10;T9n7QXtKntD07xTF4Bi8QW0mtSWH9rf8s/Mk/eVd8f8AxL0X4c+F5NSu7u3ito4/3f7yvkX9r3wb&#10;/Zfxo8MX8d3cS/aJI/3f/bSvaP2g/BGm+I/gHJPfp5slvb/u62p0Kf7u5nzmT8Jf2zfD3je4uf7S&#10;u47X955cf7yvoKXxlpNrof8Aa0l3HFZf6zza+OP2LPgF4M8R+D/7S1LSbS5uY5I/LlljrR/ar8Wy&#10;aX4w0HwRpMflWX7v/Ro/+ulXUoU6lf2dMcKlSnA9suf2oPDUV55f2TU/s3/P99n/AHdeneG/FGm+&#10;LdPju9Nu47m2k/55V84al4N8Uaz4H/sLTfD1hFbSR+X+9ro/2Wfg34o+FWn3MGuzxyxyf6uOKT/V&#10;1z4ihQVP92aU6lQ+gpJfK/eVxd78X/CdhrH9mya1afbf+eXmV2FzFHLb+X/z0/d1+f8A8aPhzpOl&#10;/tQadHHPJF9o8zzPK/66R1jhKFOp8ZrUqezPqnxB+0t4E8Oa5HpN3qUf2mT/AJ5SVJ42/aR8GeA9&#10;Pju7+/8ANjk/59v3leFftl/BHwvo3w7stWsNNgtr3zI/9Ojj/ef6yuj+BXwM8L698E/7T1q0j1y9&#10;k0+STzL2PzPL/d11/V6HJTqHL7Soe2fDL4yeHvi1p/2vQp/Nj/6a1d8bfEvRfAdn5l/P+8/5Z20f&#10;+sr5F/Yni/sH4ieK7C0/dWVvJJ5cX/bOqWra9rXxV/aU1GwtPIl+xySeXFcyfu6X1Sn7Soa+3/dn&#10;Vxa94Muvix/wlHiGw1a2kuJP3ct7b+XHX1tpus2F1pcd/bzx/YvL/wBbXzh8VfgP8Ufirocekzya&#10;RbW0ckflyx3FYvxa/wCEh+AXwL07RZ7/AM29k8uPzI5P+mlFSnTxHs1AP4Z7jr/x48NaNJJHHJPq&#10;fl/8+UfmV8Tat8QbT4l/taadPYQXEUcckn/HzH5dfWX7NXw503S/h/ZX93aR3N7eR/vJZK8B+Inh&#10;fTfDn7WmnSabbx23meZ/qq0oezpqpTgZTPrLx/8AEbwn4D0u2k8S3Fv/ANM4pK3vCXijTfFGhx6l&#10;pv8Ax5SV88/t1eCLDWfhfZatJBH9pjkj/e1Z8La9P4S/ZL+32n7q5jt653QhUpw5DX2h6V4o+Odp&#10;YahJpuhQSavqMf8Azzj8yOsDwB+03aeKPFEnhrUtNuLHVv8Arn+7rz79h7yNZ8P3utTyebqNxJ+8&#10;lr6Ll+HPh6XXP7W/s23/ALR/5+fL/eVjX9nT/d+zD+IZPjv4v6T4Ij/efaL69/59rGPzJK4L4b/t&#10;aaF8QfEkmhSWl3pmox/8sr6Py6s/8K00nwb48ufEura19pkk/wBXbSSV8++O7+wv/wBqDSZ9JtPs&#10;37z95+7/ANZXVDD06lMPaTPSv274vN+Hdl/10r1f9nPzIvhPpPmf88689/bPsI7r4T2Ukn/LPy66&#10;PwBrMmjfs7/a4P8AWR29Op+8oU6YQ+M1vG3xzj0bVP7J8PWn9r6t/wBM/wB5HHWBoH7SMlr4gj0X&#10;xhYf2Rc3H+rl/wCWdeFfsu2viXxvqGvX9hdwfafM/wBbLJ+8/wBZXp3i39lXWviN4gstT13WpP8A&#10;Q5PMj8uSsalOhTXs6g4e0qe+fTFtdR3VvHPHJ5sclTVmaBo39jaPbWHmeb9nj8utOvFO0q311HYW&#10;8k8n+rjrxex/a08J3/iy90KPz/tNv/0zr2iW1juv3ckfmx18RaJo2i2v7WF7BHYW/lfu/wB1Xq4S&#10;nT9nU9ocNepU/wCXZ6Trf7bmk+HPGEek3+k39jZSSeX9pubfy6X4kftmx+F7f7R4e0K71ey8vzJL&#10;mK38yOuP/bz8OabLo+gySQRxR+Z/7Tr1bw34X0W1/Z/kjsLC3ij+x13ezw/7v92Y/vDo/gn8abD4&#10;0+G/7StP9Gk/5aR1neMvj7Hpdxc2Hhq0/tfUbf8A1kUX7yvG/wBhq1/5GeDzPKj+0Sf+jK9X0TQf&#10;Bnwq8UXM9hd/btWvJP3kVc/1enCobe09wxfgn+1V/wALQ8SXPh7VtN/szVo/+WXl+XW18Y/2oPD3&#10;wg1C2sL+C7lvbj/V/u/3dfOnhK6/tT9sTz4LT7DH+7/df9/K739vfw5aS6X4Yv8AyI/tP2j/AFn/&#10;AGzro9hT9v7Mz9p7h9Bav8S7DS/Acfii7/49pI/MjjrxLW/2h/ibYWcetQeF7CXQZJP3cv7zzK73&#10;UvBH/CefAuy0mOTypPscfl/9+6+bLb43fFH4S3H9i+JfC/27w5byeX9pjjkk/d1lRoU9TSdSofcP&#10;hLWZ9e8P2V/PB5UlxH5nl1Z1fVING0+5v7uTyra3j8ySWsn4eeKLTxl4Xsr+0j8qOSP/AFVXfFuj&#10;WGveH72wv5PKspI/3leLD+J752/8uzwrxt+0j4h/su91bwZotvqenWf+slua3vgL+0PJ8afC97dx&#10;2kdtq1v+78r/AKaVTude8NeDfh/r2heE4Pt0flyeZ5UdeP8A7CEU8viDXrvy/Kj+2Sfu/wDtpXtz&#10;p0/Ye0OK/wC8Na5/bI8U6D8ZLbwZq2i2kX2i48vzI62vj18bviN8IJI9aj020udBk/66V438aLD7&#10;V+2Jov8A10jr6C/bGi/4snHHJWns6fPT/dkXOn8AfHj/AISP4TyeL9StPs3lx+Z5ccdedX3xV+Km&#10;vafJ4l0KxsJdJ/5Zx+ZJ5ldX8F/CUfi39nuPSZ/3Udxb+XXgOrXXxj+AV5cwWFhHrnhyOT/ppJ+7&#10;rOFOn+85C5n0x/wuS/0H4Vx+IddtPLvZP3ccf/TSvNb34g/F+XS4/EtpaWEunSSf6qOSTzPLrsNN&#10;uoP2jPgv5flx6Ze/9+/LkrwG58W/GP4GXEdpd6bHq/hy3k8vzf3kn7ulRRnM+ofFPxku/BHwvtvF&#10;F3pslzc/Z/Mkiijql+zn8eJ/jnod7qUlpHY+XJ5dWNS8UWnxG+Aeo38cEcXmafJ+7/5515j+wrFH&#10;F4T1aOP/AJ/K56lOHsPaHQqn7w+qqKKK8g9AKio82isiwooooAKKKKACoqlooAj8qpKKKAI/No82&#10;kooAXzaSiigAooooNSPzaWiigAooooAKKKKAOXooj60UASRUtJFS0APqWLtUVSxdqAJqKKKACiik&#10;8qgyH1L5VRVNQAVJ5dR1LQAnl1JRRWpAeVRUtJ5VAEflUeVUnlUtAEXlUeVUtFAEXlVLRRQAkVSV&#10;HFUlBkFFFFABUtRVw/xN+Kum/DTT45Lv97c3H7uOKOtKdP2hjOfszo/GWg2mveH720u4/Njkjr4z&#10;/Zm8Lx6D+0ZrVvB/x7R+ZXuur3/xJ8UeE5NS0mO0to7iPzI45ZPLkrxf9keLUv8Ahbmvf2t/yEfM&#10;k8yvcoU/Z4eoc3/Lw+2Yu1S14/8AFH4ySaD4gtvDWgx/adauP/IdYviiw+KnhzR/7WgkguZI/wB5&#10;JbS3FcMMJ/z8NfbnvVFeLfBz43f8La0u903y/sPiO3j8uSP/AKaV5Bc/FX4jeF/jBbeFtWkt4rK4&#10;k/dy/aKKeA/iC9ufZkVJXyd+0p8UPHfw08UaTHYTwf2dqEnl/wCs/wCmldx4x1TxhYfC/TruC/j/&#10;ALWuPL/5aVp9RD2579H+9o/1VfMev+KPib8OfhfHrM8dvfXsnlySfvP9XWd4W+L/AMQvi/8ADeOf&#10;w9YR22o+X+8klk8us/qH/Lz2hnUrn1bRXyB8Cvjd4zsPiR/whHjOPzbn95+98zzK+xa5a9D6vU5D&#10;pp1PaENHmx/89P3lebfGP4oXfgOO2tLCwnub28k8uPyo/wDV14d8Y4viN8Prey8WR61PLbSSR+ZZ&#10;eZXVTwntDOdc+uqi1K1jv9PuYJP9XJHXM/CnxbJ438B6Tq0kf7y4j/eV1cv+rlrmX7uoadD4i+Hn&#10;hKw8OftSajHBH/y0kr7jr5D8LxeV+1Je+Z/z0kr3H4tePL/wvbx2mm2Elzc3H7vzY4/9XXo4qHtJ&#10;nPD93A9F82D/AJ6R+ZVmPrXxn8Z9B8ffD6zsvFlp4ou/Kkk/eWXmV7ZbePNd1n4Lx+IdJj83Ufs/&#10;/LWs6mE/h+zL9uev1H5lfCPwp+LXxj8b3GtRwRxy3Mcn/LST/V1798LvEfjDwv8AD/VtS8Z/8fsf&#10;+r/eU54X2f7sz9ue4S3UEX+skjiqP7VH5fmeZH5dfLXw80bxZ8eLfUddn8S3ekWXmf6PFbSVxd9q&#10;nxG0Hx5H4B/tqSS2vP3cd7JcfvK0hhKdQPbn27bXUF1/q545f+udV7nXtNsJPLnv7eL/AK6yV8+6&#10;l9v/AGc/A97PqWtXer3Nx/q/MrnPCUum+I/D8mreIb/V5dRuP9X5dv5nl04YSmE659W20sF1H5kE&#10;nmx1L5VfLX7PnjLxRF44vdJnjv7nQf8AlnLex19Uf8sq4K9PkqGtOp7Qr+bHF/rJKl82P/npHXxN&#10;+0r4t+JujfESysNNu/s2nXEn7vypK7Dwt4S+Mf8AwmGi3+rX8f8AZP7vzI4riu76pTp/8vDL259S&#10;S3UdrHvnk8qOq9jrNhqn/Hpdx3P/AFzkrxvV7XxR8RvGkmizyXGkaDHHH5lzbV5Bptrq3wW+PFlp&#10;lprtxqem3knlyRySUfVKc6Ye0On/AG5vDlhdeD47uSCP7TH/AMta9O/Zq8iw+Eek+ZJHFXF/tp/v&#10;fhv+7j/eSR1k/DL4N6143+E+nSR+KL/SJP8AlnHbSV1VP3lCmqhl/wAvD6ljljl/1cnm18M/tReF&#10;7CL4+eGJ44I4pJLiPzP+/daPhf4l+M/gF8ULbw14o1KTU9OuJPLjuZJPMqv+1PL/AGp8YPCk9pJ5&#10;X2iSOSOT/tnWlCh7OY6lTnPsPRL+wsNH06CSeOL/AEeP/lpW1FLHL+8jkr548U/s8a14j8Nx39h4&#10;w1O21H7PH5ccUkfl1yn7Ofxk1rS/GFz4E8UTyXN7b/6u5lriqUKfJ7Smae0PbPFvwg8H+KPElvq2&#10;rQQfbbf/AFfm12F9rOm+EtD8+eSO2treOvkn9pT/AISnQfiZos8GtXEWnXFxH+6jkr0r9oLwbP4j&#10;+Cf2v+1ru2kjs/M/d/8ALT93WnsP4ftDL2h3ngX45+GvG/23yL+3tvs8nl/vZPLr0aOWO6jjkjk8&#10;2Ovir9lj9nPSfFvg+TVrvVr+KSO4k/dRV9Xal4j0X4aeH7aO/u/Kto4/9bLXNXpw9p7PDmtOp/z8&#10;OsqjrcUd1pd7HJH5sfl15rL+1B8PYv8AWatXaab4osPFvh+S/wBNk822kjrNUKlJ/vDX2h8pfs8f&#10;2b4X+OHiOSSeO2j8yT/Wf9dK+srbx54ev9Q+yQataS3P/PKKSvkD4U/Dmw8UfHDXo7+7k/5afu4/&#10;+ulVvjj8KoPhL480nVtCv54vMuP3lehXp06kzmp1PZn3N/raxdW8ZaNoP/H3qUEUn/XSvPvH/wAQ&#10;ZPBvwXj1rzP9J+z159+zp4ItPiXo9z4l8Uf8Tj7RJ+7iuf8AlnXHDD+zh7SodHtPafAe/aT430LX&#10;pPLsNStLmT/nlHJXOfHW1guvhvq3mR+b+7krwH9oL4c/8Kb1Cy8WeE5P7Mto5P3ltH/q69T1Lxb/&#10;AMLB+Acmrf8ALSS3/eV0woezqU6lMz5/+XZzn7E8Uf8Awh+o+Wnlf6RXuPiTxvpPhK38y/nji/6Z&#10;/wDLSvDv2S7r+xvh/rU//POSSuH8N+Lbv4l/FS9ku7T+07Kzk/d20tHsKdSpUmHP7OB9J6J8X/DW&#10;vXHkR3f2aST/AJZXP7uuw83935kdfK3xW+GniHxveadP4e0W30i5t5I/3kX7uvorwJa6lYeE7KDW&#10;pPNvY4/3klctenTp/wAM1gHi3x5ovgi38/VruO2jrOsfi14av9Hk1K0u/tVtH/rPKrlP2nfDmmaz&#10;8N72S7tI5ZI4/wB3JXkn7D3hy0uvCerQXcEdzbf6vypP+udbU6FP2ftDH2lT2h7r4X+PHg/xlefZ&#10;LDU4/tP/ADzkkrq9W8W6To3l/b9St7b/AK6SV8eR/DnRdB/aYto7C0t7aP8AeSeVHXov7Y3w5t9U&#10;8Nx6lHdyW1zHJ+78qtJ0KfOP2lT2Z7Rr/wAVfDXhezju7/U4IraT/ppWl4S8eaL43t/P0m/t7mP/&#10;AKZyV81/C79n3SfiN8J4rvxLdyX0n2f935v/ACzrkP2WdLfwH8dNW8NQTyS2UfmeXFRUw9P2f7sI&#10;VKnOfbF7qlppdv5l3PHbR/8ATWSvMfij8afDWl+E9Sj+1+b+7k/1deOfHHxbf+LfjhZeDIJ5I7Lz&#10;P3nlf9M5K9s8W/CDwv8A8IHc2Emi2kvl2/8ArfLp06dPD1KftDL2k6h4d+xHdR6prmvalBH+7kk/&#10;9p19KeMviXovgiP/AEuSSWX/AJ9rb95JXzp+yNYQeF/+Enjt/wDV2/meX/37rJ8AaprXxG+MGrTx&#10;xwXP2eSTy/tMldFeh7SpOoHtD37RP2gvD2s6hHaTwX+kSSf6v7db+XXca34y0nQdP+139/b21t/0&#10;0kr55+K3wR8ffFC4tpPLsLb7PJ/rPtFHx1+EF3qnwbtrTUruT7bZx/62uZU6HOa89Q9f/wCF3eD/&#10;ALH9r/tqCKP/AK6V2Gkazaa9p8d3YSRy20n/AC1r44+Dn7KGi+PPhvbT39/P5n7uvrHwJ4Ng8EeF&#10;7bRYJPNjt65sX7D/AJdhT9p/y8M74o/EvTfhp4flv7+fypP+WdeL/Cn9r7SfEclz/a32j95J+78u&#10;Ou5/ad8L6brPw7uZLu0jlkj/AOWstcF+yF8OfDV14Lknu9FtLm5j/wBXJJHXT+7+rmf7ypUO0/aQ&#10;1S01T4PyXez/AEaT/nrXBfAr45+GvBHwrto547uXy/8An2j8yvSv2lbC0i+F9zH5f+jR/wDLKuc/&#10;Zz8G+HtZ+D/7zSbf/V/8tI6KfI6H7wVT+Id78N/jn4X+KHmR6NPJ5kf/ACyl/d1veMvG+m+DbPz7&#10;uT95/wAs4q+TfhLpdp4X/aAvYLBPs1t5n+qjqz8VvEereLfjhZaTaSR/u5P9VLJR9Up84/ae4e0S&#10;/tDx6X5U+paLf22nSf8ALX7PXqXhvxRYeLdLjv7CeO5tpK8c8ZfC/wCIXjfw/wD2Tdz2kVtJH/yy&#10;uK6/4HfCq7+Evh/+zZ7v7TXNX9n/AMuzop8/2zvdbi83R7nzP+edfFfwq+IOk+CPjJrUk9pdy/vP&#10;9VbR+ZX2zq3/ACCrn/rnXyJ8DrCw/wCF+at5kEcsvmVphKn7up7Qzn/EPTtA/a58L6z4k/sWe0v9&#10;Mkkk/d/abfy69ok1S0i0/wC1ySf6N5fmeZXyT+2F4X03S/Emi39paR21zJJ/rI67346+KLvw58C7&#10;L7JJ5UklvWtShTqez9mHtDp9S+Od3f3kkHhrSft0dv8A6yWWOtH4d/HOw8ZahJpt3H9h1aP/AJZS&#10;/u68x+BXhzxRf+A45NNu4IvM/wBZL9ora0D9nO70vxh/wlGpalJLcx/vPK8yipTofwwg5nq/jH4j&#10;aL4Ij/0+f95/yzii/wBZXgv7QXx4kuvh3ewWmhanFHJH/rJLeSuU0i6/4WD+0ZFHfyebbWckflxS&#10;19F/HWwguvhfqMEkcflx29FOnTw9SmZ/xIHlH7D3/Ij3M8n7rzJJP/Rleg+Nv2grDw5rH9k6baT6&#10;nqP/ADyij8yuD/ZQik/4VvrUcH+s8yTy/wDv5WB8Bbq00v4satBrXl22oyf6uW5/66UezvUqVAO4&#10;sv2tNFsLyS08Q2F3pFz/AMs/Mt/Lra8AftBSeN/EElv/AGLcWOnR/wDL7Lb+XXi/7V8uk+LfGGi2&#10;Gmxx3175n/LL95/yzr2T4hyyeEvgH/okf2a5js/+WVaTp0xe0qEmpfGnVte1iTTfBmm299Jb/wCs&#10;kvv3cdV/CX7Q/m+KP+Ee8UQW9jq0n+r+zf6uvNf2YvC934t8H3t3Brs9tcyXEnmeVJ/00r0GL9lW&#10;wuvFlt4h1LWr+5vbf/V+bWdf2FNchrTdSoe6xy+b/q6Wora1+y28ccf/ACzj8upa8U7gooopDCii&#10;igAp8VMoqwHUUUUAFFFFABRRRQAUUUUAFFFFABRRRQAUUUUAFFFFABTL7/kH3P8A1zkp9Mvf+PO5&#10;/wCuclRT/iGLPz/+G9/9l/a01aP/AKaSV9VftRfYP+FT6j9v8v8A1f7uvhnW9G8S6z+1Rex+F547&#10;W98yT/WyeXX0n4t+AXxY+KH2aw8S6laW2kx/6z7NeeZ5lfUV3TpVqdQ82HPyezOH/Ye0G/sPA+vX&#10;c/mfYpI5PL/7910/7I0vlePPEccfl+X5lexy/CC78L/C/wD4RrwnJHbXPl+X5ssnl14V8Jf2Vfip&#10;8NPGEmtR61BLHcSeZJH9srjqYiGIhUNKdOoet/thaNd6p8J7n7JHJL5f7ySvLf2OfiN4I1nwXHou&#10;pR2EWo2/7uT7TX1dc6X/AGzocthqX73zI/Lkr4z+JH/BPG/v/FEmteDNak0jzJP+ekcdZYepTqU/&#10;YVzWpTqc/PTPrG21TwZFqHkWkmmfaf8ApnJXjnxe+A/hD43apJHaal/ZmtR/8tbby/Mo+BX7Jc/w&#10;5uP7S8S61ca5q3/TT95V3xt+zTrUviyTxD4T1qSxuZP9ZH5nl0oVKdOp+7qB7OpUPLPhD4c8YfCr&#10;xRqPg+/1aTV7KSPy45ZZPMrzr4XeLdN+FXx81HTfFEEcUdxJ+7lua+v/AIZfBG/8L6hJq3iHUpNT&#10;1GT/AKaeZXOftB/sjaF8aY/tcf8AoOrf8/MVdUMdTqfu6hl7Coei/wDCUeAbW3ju/tGmeXJ/00rl&#10;P2i7+0uvgvqM9h5f2by/+WVeL/Df9grU9B1i2n8Q+JZ9T063/wBXbeZHJXtnxa+C2peN/Ccfh7Rb&#10;uOx03y/L/wBZ5dcV6FOp+7NbVOQ5T9iu6834byfvP+eleN6/df8AGVkf/LX95XsHwg/Zz8WfCqzu&#10;bSPXZJbaT/V/vK5y2/ZB8URfET/hLLjXfNufM8z/AFldHt6H7wy9nUMH9t26+y+JPCkkn7qLzK+p&#10;PAniPTbrwfpPl38Ev+j/APLOSuD+Nn7OcHxu8N21pf3cltqNvH+7kirj/gd+yhrvw51Tz9a8UXd9&#10;bR/6u2lkj8us51KFSgaQ9p7QPGP7RkmqfEz/AIQzSbiPTP8AnpcySeXXh3jb+zbD9pDSZJ9ajvv3&#10;kfmSSSV7946/Yy0Xxl44j8Qx6ld2Mn/TOs7xt+wp4a8UXltdwX9xbXMf/LX/AJaV0U8XQsR7Codp&#10;+0Fr1hdfA+9kgu7eWP7P/wAspK8X+DmjSeMv2a9esLD97JJ5n/oyvUvFv7L8mveC4/DVpq08Vl/q&#10;5P8AppWj8Cv2fZPg3byWkepXF9bSf8s5azhiKdOHuF+zqe0PnT9kv4+6F8PtQvfB/iyOOxuY5JPL&#10;kk/66V9ZRfG7wRLqEdhYalaXNzcf6v7NJ5leZfGP9h7wn8VdU/tKP/iWXsn/AC1ijrR+Cf7HnhP4&#10;QXH2v/kJ3v8AyzluY6zr16FT94OCqUzk/wBua/t/+Eb0n955X7z/ANp17J8N7qD/AIU3HJ58fl/Z&#10;65T4vfstR/F+88y/127traP/AFdtF/q6u6R+znPpfgeTw1H4lv8A7N/q/MrT2lCpCmHJM8K/Y1uo&#10;5fjB4n/eRy/6RJ/6MrN/ae1SDRv2lPDl3dyfZrbzI/3kv/XOvbfhT+yNYfCXxJJrWm67fyySfvJI&#10;pfLrovjh+zJ4e+N0ccmpSSW17H/q7mKOtPrdD2/OZ+zqch3vhfx5oOs2dlBaataXUnlx/u45K6fz&#10;fKrxP4J/sv6L8G5PtEd/Pqdz/wBPNe0f62vJr+z9p+7O2mfIHjv9pGTWfjJH4Pk1KTSNOjk/eSeZ&#10;5fmV5R4t1TwvoP7RmkzwX8ctt+78y5r6u8Y/sg+CPG/iyPxDfxyRXsf/ACy8v/WVW8W/sZfD3xbJ&#10;bSSWH2GS3/59o/8AWV61PF0KaOL2FQ9f8N6zYa9pdtPYTx3Mfl/6yOuZ+Nl/aWvwz17z544v9Hk/&#10;1lb3gnwbpvgPR49N02P/AEaOuY+KPwRtPi1b+Rf61f2Nt/zytq8mhUp06ntDpnT/AHZ4v+xz4t02&#10;w8L61JHd28skckknleZXJ2P7Q/8AwsH4qXui67qX9maTZyf6rzP9ZXq/gn9i3wv8PtQ+16Trupxf&#10;89IvLj/eVvS/sl+AbrxB/bU+mR3Nz/00jr1vreH9p7Qy9nM+SfCXjLwn4c/aUlu/P8q2/wCWcsv/&#10;AF0r9DdI1m017T47u0k822kryTxB+yN8OfEeqW1/JpMFtLb/APLOKOvV/D+g2nhzT47Cwj8q2jri&#10;xdenV/hmlCnUpkniDS49Z0O9sJP+XiPy6/PLwJF4l8OfHS98H2kH/EpkuPMkr9G6462+FWhWviiT&#10;xDHH/wATGSsqGL9nT9mROnqbUcUHhfw3+8kjijjt6+J/gN4tsLr9pTXpPPj/AHkklfbHiTw5B4o0&#10;uSwnkkijk/5515bon7Jfgzw5rn9tWEkkV7/rPN8utaGIp06fs6hc6ftJkfjvxv4L17xRJ4a8WWlv&#10;5f8Az0ua8f0T4aeD/Bvxktp/Akkf2aT/AFkdl/q6+j/FvwW8J+N44/7W0yO5uY/+Xny/3lS+Cfg3&#10;4X+H3mf2TYxxXMn/AC08uj63T9n7Mz9mfLX7Zfii0/4Wh4Pj+0R/u/L8z/v5XtnxVuo9Z/Z3uZLS&#10;T7T/AKP/AMsq1vFP7Mng/wAZap9v1aD7Tc/6z97HXcaJ8PtJ0bw//YscHm2X+r8qStJ4un+7D2Z8&#10;efsafHjwv4N8L3Ok6tdyW17HJ/qpKP2xvCWrapeaT8RvC8ckv2f95/5Er6Cl/ZL+G3/CSf21/YsE&#10;Vz/rP9XXqf8Awjmm/wBl/wBmyWkcll/q/Lo+vU/ae0gEKf2D5E+Gf/BQ7wvF4btrTxDaX8WrW8fl&#10;+XFb/wDLSvof4QfFqT4taXJfx2FxY2X/ACz8yPy6zZP2WvhtLrH9pSeGrT7T/rP9XXpWkaNYaDbx&#10;wWFpHbW0f/LKOuavXoVP4ZrTp1KZZll8qPzJK+A/j14j02X9qTSZ/tcflR+Z+98z/ppHX35LFHLb&#10;yRyf6uSvOb39njwDqmofb7/w1YXN75nmeZJHRha9PDmVSn7Q8p/bU8ZaTdfBeyjgu45ZJJI5P9Z/&#10;00rR/Zm8eaT/AMM/+X9rj8yPT5I5IvM/6ZyV6lrfwW8Ga9bxwal4etLm2t/9XHLHUuifCDwX4ct5&#10;INN8NWFjbSf6yKKOtvrdPk5A9nM+PP2QvEdpF8XPE8c/mRfaJJPL83/rnWL+0P4S8WfAz4wf8J34&#10;etJLnTriTzJPKr7h034S+DNGvPtdh4esLa5/56xx10epaNYa9Z/ZL+0jvrb/AJ5S1f1795zh7D92&#10;fInh/wD4KE6br2n21haaFf3OvSfu/K+zyeXXYfH7wRrvxu+Ddtf/AGT7Nq1v5cn2avX9E+C3gTw5&#10;qH2/TfC9hbXP/PSKOu08r/lnWc8ZT9p+7pmvs/5z5F/Zv/aMj8OeH4/C/iywu7G9s/3f72OvMfH/&#10;AMVdNv8A9qDTtSkguIrKPzP3kkdfdWpfDnwvrN59rv8AQrS5uf8AnrJHWdffBvwJqlx5934XsLmT&#10;/prHWn1+n/z7MvYHzz+2N8VdJ1T4T21ppt39pkk8v91FWz8IfsnxL/Zrk8PWkn+k/Z/9VXtEnwW8&#10;Ayx/vPCemS/9s61tA8EeHvCX/IF0W00z/r2jrOeL9zkpmnsD8/8A4DfEbUv2X/GGo6F4o027l07z&#10;P3csVv5lfV3gn9oKf4l+IPI0LRbuLTvL/wCPm5t/Lr1LVvAfh7xHJ5mraLaX0n/TSOtHSdB03w5b&#10;+RpthHYx/wDPKKivi6dT/l2ZwoezPgjx38QfEOjftESSeIdNv9T0mOT93HFbySVlfEj4g6lo3xg0&#10;7xL/AMI1dxad/wAs4vs8lfoRc+HNJv7z7XPYQS3P/PSo9S8L6TrPl/b9MgufL/1fm1p/aX/TsPYH&#10;x5+0X8eLTxv8J7a0g027ivf+ef2evTv2c/GWi+PPhXH4ekguIrny/LkjuY/Lr2O5+GnhO6k8yfQr&#10;SWX/AK51d03wboWjXHn2Gk29jJ/0yjrOpi6dSH7sKdM/O7xBYfEL9kv4mXupaLpkmp6LcSeZ5UX7&#10;yvaPh5+1f4++LWsWVhpvhf7DH/y8SyxyR19balpdhrMfl39pHcxf9NKr6T4X0nRv+PCwjsf+udKe&#10;Op1Kf7yma+w9mfOn7UX7QXjD4QafZf2TpMl9J/y0lijkrtP2Yvj7/wALz8Jx38kH2a9j/wBZFWj+&#10;0h438PeDfA97/a0Ed9c3Efl28dcH+xh4Dn8L+F7nUruD7D9skkkji/7aVrP2f1Qzh8Z9H31/Hpdv&#10;JPJ5nlx/886+A7LxbHYftQXOrf2Lqf2K4kjj837PX35J+9j8uT97FWb/AMIvpP8ArP7Nt/MrhoV/&#10;ZnROn7Q+Rf23fEcniPQ9JtNN0m/vrmP95+7t67jwT8Qf+Me7mOPSdT+2x2/l/Zvs9fQ8ujWEv+st&#10;I5akj0u0tf8AVwRxV1fX/wDp2Z+wPjj9jm/1bQdQ16wv9Cv7G5vJJPLllt5I4/8AWVw3gm/+IXg3&#10;4+atPd+HrjWI7iT93JcxyeXH+8r9BIoo/wDnnSxWsfmeZS+v/vA+qH526vdfEbwH8fI/Esnhf7d9&#10;o8vy/s0ckkcddZ+1p48134g6HoMEHhrU5bm3k8yT7NZyeX/q6+5ZfLl/5Z0eVH/zzp/2l/y89mZf&#10;VDwbSPFGu698C7aTw9YXdjq1nb/6q+j8uuU1L43a94t8J/8ACL3fhO/l1aT93JLJZyeX/wB/K+pa&#10;irL65/07On2Bynwg8OSeEvB9taXEflSSfvPLqT4v6XqWs/DfWrTSf3WpSW8nl11lPrhp1PZ1PaGv&#10;s/8Al2fAnwKsPixo2l+I/DUfh6D/AEjzP9NufMjpf2eLD4qfC/4gXOkyaFHLZXFx5klzL5lfe3z0&#10;RV6U8f7T/l2ZfVD4a/ad+Evje1+KGk+N/D1p9pkt/L8yOKrHx6l+KnxQ+FekxyaDHbeX/rIrbzPM&#10;r7hplP8AtKYfVD5i+EsXjPVPg3/Yv2D+x9Rt7f8Ady/6uq9l8RviTYaHc+F9S8PR317J+7+0/vPL&#10;r6lorm+th7A+eLb4VeKNB+Fckekzx22vSXH2jyvM/d1zkvjz4m694b/4RO/8PQS3Mn7uS5/eV9S+&#10;VUtL63UD2B8+eLfDmreCPgvc6FYWklzqN5b+XJ5dcX+xrpfizwHHe6TrWk+VHcSeZ5vl19ZUUfW5&#10;1Kfsw9h+8CjzaPKoriOsKKKKyLCiiigAol70UUARVLRUVAC+bR5tJRQAUUUUAFFFFAEctLSS0RUA&#10;LRSeVS0GoUUUUAFFFFAHL0UUUASRUtJFS0APqWLtVen0AW6Khi7VNQAkVPpkVPoMiaikj6UtAEtF&#10;FFAD4+tS1FH1orUgkiqSmUkVAElMoooAKfTKSKgCSiilioASmVJLUdBkFPqvH1qxQAV8g/tT3/lf&#10;GDwfBd/8eXmR/wDoyvsOvKPjr8DI/i/p8clvJ9m1a3/495a7cJU9nP8AeHLXgejW0sEvh+OSD/j2&#10;+z/u6+XvgnFJ/wALw8TyR/8ATSus8C6D8WPDmjyaFd/Z7mOOPy47n7RXF/Cn4afEnwH8TNR1a7tL&#10;e5trySTzP3lenTdOnTqfvDL+IYvh/VJ4v2sLn+1pPK/1nl+bX2pqX72zufM/1fl14V8Y/wBn2f4g&#10;/wBneIdJn+w+I7f95+7qT/i6N/4fj0XyIIrny/LkuftFZV6lOv7OoFqlM8p+Cdq9r+05r0dp/wAe&#10;3mSeZ5db37Z/hyTS7zSvFkEflfY5I/3kX/XSvW/gn8EY/hp9p1K/n+061efvJJa3vi/8OY/iN4Pu&#10;dJ2R+ZJ/z0rP63+/5w9h+7Plb4oxT/HP4d6T4ltJ5PL0uOOST/0ZXafArxv/AMLf0vQNJkjklj0+&#10;P/SP+ukdep/Dv4Ix+F/hHJ4TkjjikuI//IlSfAH4GQfBvS72P/W3NxJ5kktaVMXTdP2YU6f7w1vj&#10;r5cXwv1H/nn5dcn+x7/ySO2kj/55x1tfHXw54o8W+F5NJ8PRwf6R/rPNk8uuQ+A3w+8ffDTR5NFv&#10;47T7N5f7v/SKzpun7DkNKi988+8SS+V+2BpPlx/8s7ivsuX/AFklfIv/AApH4jXXxkj8YXf2Ty45&#10;P+fj/lnX1lbeZ9nj3/6z/lpWOLqU6kx0Dz74vfEbQvhzZ213qUcct7J+7t45K8O/aH1TWvEfwztt&#10;Sv7uOxjuJI/Lto5K9B/aZ+AV/wDGmzsv7Nn+zXtv/wBNK5TUv2VfEnij4dx6LrXiGe5vY/8AV/vI&#10;676FehTpwOapTqHrf7PkUdr8J9Bj8yP/AI969J/5ZV4V+zx8G/Fnwvs/I8Q61JfW0f8Aq4vM8yvY&#10;PEkWpS6XJHpPl/bf+WfmyV5tT2f1g7f+XZ8z6T5cX7UFz/10kr2z4tfFDSfhpp8cl3B5tzJ+7j82&#10;vAv+Gbvij/wsD/hLI9St/tPmf6r7ZXovxW+AWtfFrwnZQX939m1q3/5aRSV2z9hz+0Ob95yHBftG&#10;apf698M7bU7+/wDs0dxJH5dtbSV638HJYIvgXbRxyRy/6PJXD337KF/r3gv+zdS8S3dzex/6uKXy&#10;/Lo8Afs5+M/Bvhu9sP8AhJZLmSSPy44pZI/LradShOBlCnUKX7I0v/FWeJ445I/9ZXv3xD0uDWfB&#10;+o2k8nlRyR186fCn9mTx98NPFEmpQatHLHcSeZJF9or3n4q2F3f/AA/ubeOeO2ufL/1vmVlOpTqV&#10;/wB2a29nT/eHh/wB1nXfAel6jpMmmyXNlHJ/o8sUfmeZV3wb8KvFHi34uR+MPEMcdtp1vJ+7ijkr&#10;j/AFh8drDR/I0yOwlso5P3f+mVrav8bvij8KvLu/GGkwf2d/y0ltpJJK7Z/vPaezOamdP+2fo13d&#10;eC47+CPzY7f/AFkVXf2ePir4M8W+B7KCf7JbXtv+7kjlk8uvTtA1TSfi14Ljnkg82yvI/wDVS186&#10;eJP2D45dckv/AA9q0mmRySf8svLjrip1Kfs/Z1DpqU5/8uz6c0jxH4eutQ+yabPaS3H/AE7SV0Ve&#10;U/Bz4D6b8KrfzPPkvtRk/wBZcyV6v/BXDUqU/sHTTPlr9qu6ji8YeGPnji/0ivpjSLr/AIkdlJ5n&#10;7v7PH/6Lr59+LX7L+rfFDxJHqUmtSRRx/wCrj8yOvX/hv4S1LwlocdhqV/JfeXH5f7ySumvUp1Kd&#10;M5oKZ5R4g+Pv9s/Ej/hD7CeOx/56XPmeXXlPi2XTdL+Pmg+Zq0dz+8j8yWSSvX/Fv7I2i+KPHH/C&#10;Qx6lcWMn/LTyo6reMv2N/D3ii4sruO/ntrm3/wCXny/3kldtPFULB7OZX/bBv7CX4T+fBP5scdv/&#10;AMsq6f8AZZ8UWGs/Cuy8i7j8yPzPMi8ytHxB+z7pPiP4f/8ACLz3cksfl/6ySuC8C/sjX/w5kk/s&#10;XxLd21vJ/wAsovLrD2lCpDkD2dT4zzr9oyw/4Tz44aDpth5lzJHJH5nl/wDXOqX7UUtp4S8ceC5J&#10;5P3lv5f/AKLr6t8E/CDSfCV5/aT/APEz1aT/AJebn/WVynxs/Zp0X403Ec9/PJa3Mf8Azyreni6f&#10;PYynTqHe+DfFFhf+D7K/ju4/L+zx/wDLSvlH4d6DJ4y/ac1HVoI5P7Ot/L/ef9tK9X8L/sv3fhfT&#10;/sEfjDU/sX/PL93Xrfg34faT4I0/yNNj/eSf6yX/AJ6VzvEU6fuQNfZzPnD9rTVLSLxZ4Yg8yPzP&#10;tH/tOvV/i1L9q+Adz5H/AED6wPH/AOyrYfEbXP7S1LXb+KSP/VxxRx/u69K0j4cwWvg//hGru7n1&#10;O28vy/NlrSpiKf7sy9meJ/sc+N9FsPh3c2l3qUFtJ9ok/dSSV638TPhVpPxk8Px2k8/7v/nrFXll&#10;j+xH4e0vxJ/aVpqV3FbeZ5n2by4/Lr6H0nS4NG0+2sIP9VHHXNXr0/ae0w5rTp/8/D5jj/YA8LxS&#10;eZJfzy/9s46958L+DbD4feC5NNtJP9Gjj/5a12kVYPjbwv8A8Jbo8lh9rksfM/5ax1l9YqVKn7w1&#10;9n/z7PkT4FeI4Iv2hNaj8y3/ANZ/z0/6aV0f7Z9/aRXGkyfa4/M+0f6uu48L/sg+GvCXiD+2oNav&#10;/tv+sk/dx/vK1vH/AOy14e+I2oR3eratf/u/+WXlx12/WqHt+c5vZ1OQwfiJoM/xB/ZztoNN8uW5&#10;+x/+065z9jnx5BYeH5PC+rf6Ne2cn/LSvdfAHwvsPh9pf2C0v7i+tv8Anlc1i+JP2ffDWvah/aUH&#10;maRe/wDPW2jqPrFP+HM09mefftV+KNN1nw/H4etJPtN7cfu/Ki/eVd03S4Ph9+zv/Zt/ceVJ9n/5&#10;a13Hhf4BeHvDmqf2ncSSave/89bmOrPxE+Dem/Ev/R7+/ntrb/nnFHWn1umHs5nkH7KmqaTrPgvX&#10;rD7fH5lxJJ+68yvH7Lxvf/s0/Gi9k1KCSXRbyT/W+XX054N/Za8L+CNQju9Ju7iKSP8A6Z12njr4&#10;S+GviNp/ka1YR3P/AE18uiGLp84vYVDg4v2ufBl/HbfYJ57mS4/5ZxR16/pGqf2zpdtd+X5XmfvP&#10;3teY+Cf2X/Anw+1D7XYabHLc/wDPSWOvW44vK/d/8s64sRUp/wDLs2p06n/Lw8++Otr9q+G+oxxx&#10;+b+7r5w/Y9+KGi+HNP1rTdSn+zXPmf6qWvsy9tYL+3kgnj82OT/lnXnX/DOfw9/tj+0/+EetPtP/&#10;AFzrpw+Ip06fs6hlUpnzPpHjzSdZ/aQ8+STyo4/M/eS17H+1pr1h/wAIP+7v4/3kkf8Ay0rtP+Gc&#10;/Akuuf2t/ZNv9p/55eXV3xb8EfC/jfy/7StI5Y4/9XH5daTxdOpUD2dT2ZyH7PviTTf+FN23mXcE&#10;Xl2/7z95XhXwY1mwuv2oNWnju/3cnmfvK+nNE+Bnhrw5p8lhYWkcVlJ/rIvLqlon7N3gzQdU/tKw&#10;sI4rn/np5dH1inT9oHsz59/aM0vVvhz8bLLxnBaSXOneZ+8kjj8z/lpXtlz8ePC/ij4d3N3Bd/vJ&#10;Lf8AeRSf6yvW9S0Gw1mz+yX9pHc23/PKWuLi+A/gS1klkj8NWH7z/pnWf1unU/iB7A+ff2VPGWhX&#10;9x4jtLieOKS4k/d+b/1zrz7X9e139mn4wXOrR2klzot5J5n7qvrrSP2ffBGjap9vtNCtIrn/AK51&#10;1mv+CNC8UWf2TVtNgvrb/nlLWn1+nzh7A8J0j9uHQvEf2aDSdJv7m9k/5Z/Z5PLrqPjr8QbS1+Ff&#10;n6l/o1zcR/6qu48L/Bvwf4NuPP0nQrSxk/56xR1o+Kfh94e8ZR+XrukwanF/01jrm9vT9p7SAezq&#10;ezPIP2S/Hmk6z4HjtIJ4/tP/ADzlr6DrjvDfwl8H+Erjz9F0K00yX/nrFHXY1y16lOpU/dnTT/6e&#10;HnPx6sJ7/wCHd7HBH5snl186fs1ftBaF4I0uTw9q1vdxaj5nl/urevsy5tY7qPy54/Njk/5Z1x//&#10;AApbwJFqn9pR+GrCK9/56+XXVTr0/Z+zqGfs/wB57SmeY/tM/EGwl+F8n7ySKW4/1cX/AC0rJ/ZL&#10;8ZQS/C+5gu5PL8uOvcdb+GnhPxRJHJq2hWl95f8Az1jqTTfhp4X0a3kjsNCtLaOT/WRRx1r9Yp+z&#10;5DL2dT2h8V6B4802L9oySePzIrKST/W+XXT/ALT3w+1rS9csvHfhePzfL/efuq+oI/g34EiuPtEf&#10;hew+0/8APTy66P8Asa0is/snkR/Zv+eVX9e9/nD2B8k+Ev24bu60+Kwn8NXcurf6v/j3kr6Y+G+v&#10;at4j8Px3+rWkdjJJ/wAs6sW3w58LWF59rg0K0iuf+evl11Ef3K4sRiPafw6ZrTp+zMDxjr1poPh+&#10;5nu/3UXl18X/AAO8Wx/8L8vbuSCeK2kk/wBZ5dfcOraNY6zb+Rf2kd9H/wA85Kyrb4c+F7CTzLTQ&#10;rS2k/wCmcdFOvTp0/Zi9n+8Plb9svxRaX+oadBaW93Lcxyf8so69Jj0uD40/BOPTY45Ptsdv/wAt&#10;K9g1LwR4e1STzLvSbS5k/wCmlXdN0HTdGj8uxtI7GP8A6ZVr9btD92Z+wPgPwB8VfH37OeoXOhX+&#10;iyalp3mfu/3cklfR/wAKvi/4s+LWofvNC/szSf8Alp5sckde0aloOm6p/wAfdhHc/wDXSrtjYW9h&#10;b+XBBHFH/wA8qU8X7T/l2awoezPjT4q/D7xL8KvihH4z0K0+3WX/AC0jirr/AB3+0F/wlvwvvYIP&#10;D2p/2jJH5ckf2OSvqGWKOX93JHVL+y7SKOSP7PH5clH1v/n4ZezPk39l34oR6D4X1HTbvSb+2vfM&#10;k8v/AEeT/npWdpvxQ8Cap40vbvxLaXdtqNv/AKv/AEevqnxBYab4c0O91K00238yOOvEvgno3gj4&#10;q6hq1/qWhWFzexyf6qT/AK6V3069P2ftDKpD2fuF3wv4y+EFrqkd/HJHFe/89LmPy69k1vS9N+I3&#10;g+5tIJ47myuI/L/d15R8aP2ePh7/AMIfqV3HotpplzHH+7kjjqv+x9a6tYeF72C/kklso5JPs/mf&#10;9dK5q/we3pmtM+fZf+Fk/steMLn+ydJk1PRbiTzPLj8ySvcPhL8WviT8VdctpLvQv7D06P8A1nm+&#10;ZHX0pJax3X+sTzaI4o4o/Ljj8qsZ472lP+GOFD2Z84fGPxv8RtB8eaTBoVpPLpP7vzPLr6C0C6nu&#10;tHspLuPyrmSP95WlRXDOv7Q6acAoooqDUKKKKACiiirAfFSUsVJQAUUUUAFFFFABRRRQAUUUUAFF&#10;FFABRRRQAUUUUAMlqlrd/Hpej3M88n7vy5K0KgvbC0v7fyLuCOWP/nlLQhH5uaJ48g0b9py91b7J&#10;cf2d5kn73y6/RHwv4ttPFun/AGuwkk8usqT4S+C5f+ZasP8Av3W9pGjWGg2/kabaR2Nt/wA8oq6s&#10;VXhiDmhQ9mXqKKK4jqCiiigAooooAhqaiigBPKpaKKACiiigApPKpaKACiiigApPKpaKACiiigAo&#10;oooAKKKKACiiigAooooAKKKKACiiirAKKKKACiiioAKKKKACiiigAooooAKKKKAIamoooAKKKKAE&#10;8qloqGgAooooAKKKKACiiigAooooAKjkqSo5KAHUUUUAFFFFABRRUMnSsgOQ8bfCXQviDqFlPq0E&#10;dz9n/wBX5sddNY2EdhZx2kEccUcf/PKrMfSilziCipqhpjIqKKWWg1EooooAWKjyqSigBfKo8qkp&#10;lBYUUUUAFSeVUdFAEktR0UUEBRRRQAUUUUAFFFFAEUveiiXvRQAUUUVkWFFFFABRRUctABLSUUUA&#10;FFFFABTKKKAH0UVHLQAS0tFFABRUVS0GoUUUUAFFRUUAc5RRRQBLRUVS0APoplPoAli7VNUMXapq&#10;AEip9Np1BkSx9KWoopaloAlopPMpaACnx9aZT4+takEtFFFABRRRQAUkVLSRUASUsVJSxUAEtVqs&#10;y1HQZEUfWrFRxVJQBLRRRQBJHLUvmvVaLtUtAiSKjzXoipKBixUlFFABRRRQBLH0ok6UR9KmoAhj&#10;6VNRRQAUUUUAFFFFagFFNjqSgBtFOooAbXnHx50HU9e8D3MemySRXMf/ADyr0mirp1PZ1PaCqfvD&#10;55+Cfx4gsPDcei67aX9te2//AD1t5Kj+Mesx/GnT4/DWi2l3LJJ/y0kj8uOvdb7wlouqSeZd6Tb3&#10;Uv8A01qzZaNYaXH5dpaR23/XKup14fxKZy+zmYHw38Gx+A/CdlpMf+sjj/eV1dFFcPtDrCpqhopg&#10;FFTUUAQ0VNRVgQ1LFS0UAFFFFAgp1NooMxJaiqxRQIKKKKACq9WKKAIPKpKsUUANp1FFABRRRQAs&#10;VJSxUlBsFFFFACy0yny0ygQUUUUGY6iiigQUUUUAFFFFADaKKKACiiioNgoooqwCiiigAooooAfF&#10;SUsVJQAUstJSy0AMooooAKKik60lAE1FJFS1AFW9tY7+3kguI/Njkrw++/Zp/svxBJq3hfxDf+Hp&#10;JP8AWRWXl/vK96oq4V6lMyqU4VDx+T4LalrPlx674ov9Ttv+faXy/wB5Xp2iaNaeHNPjsLCPyo46&#10;u+VUtOpUqVBBRRRWZsFFFFABRRRQAUUUUAFFFFWA+KkptPioASiiigAooooAKKKKACiiigAooooA&#10;KKKKACm06igBYqJaSqerxTy6fcx2/wC6uPL/AHdCMQlv4IpPL8+PzP8Anl5lWq/PbRNe+IVr+1BJ&#10;pOreIbiWy8yT/RvM/d1+gcf+rirpxVD6uZ0KntCaik82lrkOoKKKKQgqGpfNo82gYtQ1NUNZiM7V&#10;/EdhoMfmX93HbR/9NZKu2N/Bqlv59pJHLFJ/y1jr5O/av0HXfihJJYaFPJa21n/rK9O/ZU1m7uvh&#10;/Hpt3/x82/7uvRr0IU6ftDmp1P3h7bRRRXGdQUUUUCCiik/1VAe0FqK5v4LC3knnk8qOP/lpUtZH&#10;iTQY/FGh3Omz/wCruI/LpU9/3hlUDSfFuk+I/M/s2/gufL/55yeZWvXw7pvgPxn+y/8AEiTUrTzN&#10;T8MXkn7yKP8AeeX/ANs6+y/C3iODxRo9tfwRyRRyR/8ALWOu3FUIU/4ZnTqGvRRRXEdIUUUUwCii&#10;k82rswFooopAFFFFFjIKKKiluo/+WkkcVOzAloqGlilj/wCekdP2YEtFJ5sfrS1mamJ4o8W6b4N0&#10;eTUtWk8q2jri/hn8ffCfxV1C5g0KeeX7P/z1jre+LXhKw8ZeA9WsL+CO5j+zyf6yvkX9h7w5/wAI&#10;54816wj/AHUcdxJ+7r0adCnUoe0OGpU/eH3XRSeb5sn+spa86x3BRVWXVLC1k8ue/tLaT/nlJceX&#10;Uvmxyx+Z5kfl0vZsXtAk60lV4r+0l/dx3cHmf9dKP7ZsPtHkfbrTzP8Anl9ojq/Z1DP2heoqKOX/&#10;ALa0ebUezZqS0UVm32s6bpf/AB939pbf9fMnl0ezZl7QuUVXttUtL+PzLS7t7mP/AKZSeZRc6paW&#10;EfmXd3BY/wDXzJ5dHs6hp7QsUVTttZ02/wD+PTUrS+/69riOSrlAwrz/AOL/AMUI/hV4bk1ae0uL&#10;mOP/AJ5R+ZXoFef/ABf1nRf+Ff61HPf2kv7uT919orpwlP2lQ5sRU/dnF/s+/tN2Hx4+0/ZLT7N9&#10;n/6Z17lXw5/wT6tY/wC0Nenj/wBXJJX2zqWqWml28k93PHbRf9NZK0xdD9/7OmFD+GXKbXP6T480&#10;LWbjyLTUreWT/nn5kddBXE6bpnSFFFc34g+IOheF/wDj/v4/+2VKnTqVA5zpKKw9A8ZaT4ot/M02&#10;/guY/wDpnJV2+1S00uPfd3dvbR/9NJPLrX2dQy9oX6K5+x8eeHtUuPIg1a08z/r4jrW82OL955kf&#10;l/8APWipTqB7QtVDVb+2bCWOXy760k8v/WeVJWVpvjzw9ql5JaQa1aS3P/PP7RHWX1eoHtDek6V5&#10;j8SPjnpPgPUI9JjjkvtWk/1dtFH5leg6lfx2GnyTySRxRxx18cfA/WbDxl+0Br2tX9/b+Xb/AOrl&#10;uZK7sJh/3dSoZV6n7z2Z2HxD/a08U/Cr7Nd+IfCdvFpMn/LS28ySSvY/g58ZNM+MnhuPVtNjkij/&#10;AOmsfl1reMvDnhPx5ockGtfYL7Tv+eskn7uovAHhzwv4X0f7J4Xjt/sX/TtRXnTnT/hhT/iHWS18&#10;6ftT/tBeKfgjZ/a9J0W3vrb/AJ6y+ZXv2pazYaXb+Zd3dvbf9dJK+Vv24fiX4euvhXc2EF3HLcye&#10;ZWmBp+//AAx16nuHr/7OnxVv/i14Dttdv4I7aST/AJZRV6tXgX7GFr9l+Ddl/wBdJK9O8Y/FXw94&#10;I/d6lPJLJ/zzso/MkrnxFP8AefuzSnU/d/vDr6ZXH+EvjJ4X8b3HkWF3JFc/88r6Py5K2tb8W6Lo&#10;P/H/AKlaW3/TKSSOuX6vUNvaUzWorj/FHxV8L+CLOO71bUo4o5P9X+8rR8L+N9F8b2f2vRb+O5jo&#10;+r1C/aUzforE8SeLdN8JW/n6lP5X/TOL/WV51/w1B4Pi8QR6Td/a7G5uP9XLLb+XHWv1eoHtKZ7B&#10;RVG516wsNH/tKeeOKy8vzPNry25/al8J2txLH5F/LbR/8vP2OTy6y+r1Kge0gewUVieG/G+k+LdH&#10;/tLTbuOWy/8ARdebeIP2qvBnhy8uYJPt9z9n/wBZLbWfmR1r9UqVDP2h7JRXN+CfHmk/EHR49S0m&#10;SSW2k/56x+XXSVzfw/3ZsFFFFABRRSS0ARy96KKKACiiisiwoo82igAqOWpKjloASiiigAooooAK&#10;ZT6KAGUUUUAFFRUUAFS1FUtBqFFFFAEUnWmVYqKgDnI+tFMp9ABUtRUebQBLUnm1HSRUAWaKiqWg&#10;Cak82oqmoMh8VS1FFUtABUtRVJ5lAC0+PrTKK1ILFFRVLQAUUUUAFFFFACebUlMooAfUflVJRQZD&#10;KfRRQBLRRRQARdqlqKLtUtAEkVJSxUlABRRRQAUUUUASx9KmqGPpU1ABRRRQAUUUVqAUUUUANjqS&#10;o46koAKKKKACo/MqSo/LoAkooooAKKKKACiiigCXzaWoamoAKKKKACiiigAooooAKKKKsQU6m06g&#10;zCiiigQUUUUAFFNoqAHUU2nVYBRRRQAsVJSxUlBsFFFFACy0yny0ygyHUUUUCCiiigAooooAKKKK&#10;AG0UUUAFFFFBsFFFFABRRRQAUUUUAPipKWKkoAKWWkptABRRRQAVF5VS0UAJFS0UVABRRUXm0AS0&#10;UUUAFFFFABRRRQAUUUUAFFFFABRRRVgFPiplPioASiiigAooooAKKKKACiiigAooooAKKKKAF82j&#10;zaZT4qAEpZf9XL/1zpKKqmYs+DtSi/4y8/1n/LSSvsPx/wDEHTfhzo/2+/k/65x18m63ax2v7XEc&#10;n/PSSSj9uHxRdxeMNB0nz5LWykk/1kf/AF0r36lP6xOmeb7T2cD1KX4yfEm60uTXbDw9osuix/vP&#10;3t55cnl/9c63/AH7RkHxG8L3t3pNpby6tZ/6y2ql4b+AUfijwPZR/wDCZ6n9muI/9VFHHWr8Lv2a&#10;fD3wWj1G70m/nvrm4jk8zzY/LriqTp39mXeoeU/DP9s3WvG/xIvfCd/4atLG5j/d/u5JKi+KP7Uv&#10;xC+EHjSOw1bw1aS6TcSfu5YriSSvLfhnaxy/taajJ/00kr2T9tjyJf7Bj/5aeZH/AOjK9H2dPn5P&#10;Zk+09w9J8UftGab4I+Hdt4o1q0ni+0R+Z5VtbySV5Jpv/BQ7Qr/R5L+PSbuWT/plZyV6N428OWGv&#10;fs5+XfwRy+Xb/wDLSvPv2Ofhz4X1nwXewX+i29z+8/5a1zunQp0+f2Za9pzn0F8KfiXH8UPC8WrR&#10;2klt5n/LKSOtXxl4tsPBGhyalfyeVHHWlonhzTfDmn/ZNNtI7a2/55xVgfEzQdC17w/J/wAJLJH/&#10;AGdH/wA9a8On/EOqofNHxI+MnjTS9Lk8S6F4T0y60GT/AFkv2iTzJK9W/Zz8eaT4t8Dy6tYWEdjc&#10;/wDLSK2ri/iJ43sJfhfqOm+F9Jjl0mOPy/Nlj8uo/wBhWwktfDdzJJ/y0r3Ky/cHLCp+8JNS/bSj&#10;tfiRJ4a/sK4/d/u/N+zyeZWD8SP2vvGHw+1i2nv/AAvb22gyf8tP3nmVg+Mb/wAr9rC2jjj/AOWl&#10;dp+3dFHL8P8ASZJI/Nro9nT5+Qz98peLf2m/HXiPw/8A2l4E8PR3Nt5fmSS3PmR12n7MP7Q9/wDF&#10;qzubTWrSO21G3/1n7yt74OSxy/Avy7eCOL/R6+ff2T/9F+Jnivy657U68DSD9me4/E343X8XiT/h&#10;F/C/kS6l/wAtLmSTy/Lrz7xl8ZPGfwRksr/VtWj8Q2Vx/rIpbjzPL/7915R4AitNe/aM1aw1q/k0&#10;ySST93X1be/sv+D9Z8uTUpP7Tj/6ax1pUVPDrkHD94d78PPG8HxB8L22rWkflRyVd8Y+KLTwb4fu&#10;dWv/APj2t4/M/dUeF/Dmm+EtLjsNJjjito/+edR+NotFuvDdz/bsccunRx/vPNrxKf7yodv2D5n8&#10;bfEv4hfEbwne674TsIItJt/M/dyyeX5ldp+yX8ZLv4oeH7mDUoI7a9s5JI5Io6pS/EGDVPB+tWHg&#10;jRbeLSY4/wB5J/q64v8AYRsJPtGvTyf6z7RJ/wCjK9uvT/ce+cNP+IfYlfKPx5/av8S/BvxhbWE/&#10;h6OXSZJP+Pn95X1bLXyT+3d5cv8Awjkckfm/6R/7TrzMD8f7w1rmL8SP2jPiprPhuLXfBGi+VpMc&#10;fmSSySSRyV6D+zX8fdW+NPhO9gu4/sOtR/u/+2lei6JaxxfA/wAv/ln9j/1VfOH7EUv/ABXmvQf9&#10;PEn/AKMr1LU6kPaGX8OZg237QXxN8OftAf8ACJ6tfyXNlJJ/q/Mre/aZ174qfCWSy8UaL4ou5dOu&#10;P+XLzP3dch47ijl/bAtvM/56R17H+3DdeV8L9Jg/d/vP/jdb2XtoGftPcPW/gD4t1bxv8P7LUta/&#10;4/ZI/wDnpXoN9dR2FvJPJ/q4/wB5Xm37N8UkXwv0nzP+edek3Msf2eTz/wDj2/5aV87U/wB4O7/l&#10;2fNmr/Evxh8X9Q1bTfCc934e+x/8vMX7vzK4/wDZz+N3jeX4gaj4M8YX8mp3NvJ+7klk8yvSrH4y&#10;WGs+ML3w94M0m0ikj/4+Ln/V14V8E7W7l/aY1aS/n825/wDtle8qf7uftDh+2Xf2nviD8TfhV8SN&#10;J+weJbv+yby4j/0bzK7n4vaN4z174T23jDSfFF/pl7b2/mSRR/8ALSuc/bv8v/hLPCnmf6v7RHXr&#10;/i26gsP2a7mTzI/L+x0W/hh/z8OC/ZQ8ZeN/iX4P1GDXdauPtMfmRx3PmV5B468UfFH4N/Giyg1r&#10;xZqcug3Fx/z0r2j9hmL/AIpu9n/5Z+ZJXV/tceDdC8UeA5Y7+OP+1v8Al3/56VnCf7/2ZrP+GcH4&#10;21nxh8QfEmk2ngzxZdxW0kcclxJbSR19L+BdBv8AQdDtrTUtSuNTuf8AlpLLXw1+xH48k8G+LLnw&#10;trsH2a5k/wBXJLX6EReX/BXm4/np1OQ0w5neJIv+Kf1H/r3kr4D+CfhLxR4j+KnieDSfEN34ej+0&#10;Sfvbav0A1uXytD1H/r3kr4v/AGWL/wA344eJ4/8Ap4krpwn7vD1BV/4hi+KfFvxR+AXxc06w1LxR&#10;d65pOoSf8vMlfTHxj+NP/Cvvh3bal/y+3kf7uvCv25pfK+InhOT/AJZ+ZH/6Mqt+17a3d18K/DGr&#10;QRyXNlb+X5kddHs/aezqVDnLum2Fh4t8Pya74l8Q38urXEfmW/lR+Z5dXf2c/iX4o8R65q3hO/kv&#10;7nTv3kdve3Mf7yu0/Zv174c+PPh/p3l2mk217HH+8+0yeXXsmiXXhOLUPsmi/ZPtP/TtJ5lc9epO&#10;n+79maQgfEUmqeMPBH7TH9hSeJbu+02SST91JJW9+2D8Pta8G29l4w8PeIbuxubiSPzIo6reP/s9&#10;p+1pHJdyRxf6z/W/9dK9G/bh1m0i+HekwRzx/vJI/wDlpXb9umZ/YOr+F2veMLr9nuPUoLuTU9e+&#10;z+Z5lzJXy/8ADP4q/HXxv4w16wtJ/NuY/M/dS3Hl+X+7r7H+AMX2X4J2X7z/AJh9eHfsw38f/C8P&#10;Fcfmf8vEn/ouueE/ZwqGp1nwq8UfELwH4H1rVviFPJLJb/6vzZPM/wCWdec+EvFuk/FWS513xpJq&#10;ep20n/HvbRWfmRx19F/tTaDd+KPhHqUFp/rI/wB5Xz7+xX8afCcXh+TwvrXkWOo2/wC7/wBJ/d0q&#10;f7yn7SmKp8Zg+DfHmu+EvjRHYeE7TVv+EUuPM/dXNnJHHHXafE3XrTx58WJNC8WalJpGkx+Z5cUv&#10;+rr6T/4WX4TtdQj023v7e5uf+edtJ5leSfF74QfDn4+6x9gv7v7Dr1v/AMtfL/eUU6/7z95TDk/k&#10;I/gd8EY/BHiy9v8ATdajvtFk/wBXFFJHX0dXxh8IfAfiH4BfFj/hGv8AhIZ9c0WTzPLilkj/AHf/&#10;AH7r7H/1vmf9c687F/xDqofwz5f+OPxu1rVPiRb+AfC88ljc/wDLxcxVo/E39m6C/wDhneyT6lcS&#10;6jHH5kkv/PSvDvGOvSfDn9rT+0taj8qyuJJPLllr7Q8beI9Nv/hnqN/HfwS20lvJ/qpP+mdejP8A&#10;dzp+zOX/AK+HzR+wPpcejaHqMEn+st/+WlVvH/xkj8efFy58PXcd3LoNnJ5cltY2/meZW1+xXFBd&#10;afr3lzx/vK8gtvHkn7Of7TGoya1HJ/Z15J/x81rCHtKlQz+wdP8AFW603/Qn+HPh7V9M1aOT/W/2&#10;XJHX118HNZ1rWfAdlJrsckWo+X+882qX/DRngj+y47uPXY5Y5P8AlnF5fmV2mia9B4j0uO/g8z7N&#10;J/z1ryMXOf8ADqHTTOC+P3xL/wCFX/D+51aP/j5k/dx1598D/hzafEvwfJrviWP7dc6h/wA9Ks/t&#10;qaDd6z8H7n7JHJLJb/vK5z9iz4yaLrPw/j0W7v4LG9s/+WdzJ5ddyh/sn7sOf95+8O0+GfwCg+De&#10;sajq0GrTy6dJ+8+zSf6uOvJNE8W3H7Rnxo1HSbu7k/sHT5P+Pb/lnJX0fqXjfRfG9vq2habd/abn&#10;y/L8yP8A1dfHn7Ocsnwb+PGtab4h/wBG+2Sfu5Ja0p89SnU/nCfxnsnx1/ZusbDwvc6t4Tj/ALM1&#10;azj8zzYv3dYv7PnxG1b40/DPVtCvtSkttas4/L+0xV7z8WvGWi6N8P8AVp7u/t/3kf7vypK+bP2J&#10;/Bs9hb+J/EM8f2a2uPM8vzf3dOn/AAP3hj/y8PPvgf4S8b694817wvJ4hnisvM/eXMUn7ysn46/B&#10;G/8A2c/HGg67oviG7uftFx+883y469T/AGZtUtP+F2eJ/Mu7f95J/wA9Ku/8FBdUtJY/DEHnx+Z5&#10;n/PSt4Tn7b2ZPJ7ntD2zVvC938UPhHbR/wBrXFjcyW/+tir4Z+BXwMn1n4ua14euNdu4o45P9b+7&#10;r9BPh3f2lr8L7KSe7jij+z/63zP+mdfJP7PniPTf+GjNenkv7SKOST/lrJHWFH2nsKhc/wCIet/F&#10;r4LSeHPgfqOm6brV3FJbx+Z5tZX7Css9r8M9Rku55Ln7PJJ+8k/66V7H8ftUtLX4T61PJdweXJb/&#10;APPSvF/2MJYNZ+FetWkF3H5kkkn+rk/6aUL95hf3gfb/AHZg+CdU1L9oz4yatHqVxJ/YOnyf8e3/&#10;ACz/AOedSftn/Afwva/DP+0rC0jtrm3/AOeUdcF8CvHn/Ch/jZrWi+JYJLa21CT93c+X/wBNK9p/&#10;bL+IPh6X4PyRwalb3P2j/V+XJHJVrn9voPn9w3vgVr0fhf8AZ7/tL/nzjryD4J3+u+N9Q1bxD/Yt&#10;prlz9okjj+3Sf6v95Xq3wTsNM8Zfs9yaTaX8EtzcR+X5XmR+ZXzZ8E/2jJ/2afHGreF/FFpJFpMl&#10;xJ5dz5cn/PSnTp/xPZ/xBT/vnovjH4N/FHxR8SNJ8Q6ToWkeHo7eT959mvP9ZR+2x8NJ/wDhC9J1&#10;37XJbatH+7k8v/rnXq9l+2R4P8R6xZab4eju9Tubj/p3/wBXXMftw69Yf8Kv07z7u3iuZPMk8rzP&#10;3n+rrKnOv7f94OfJ7MyfB37Mlp8UPhnbT+LL+TU737P+78z/AJZ159+xZ9v8G/FDxP4a+1yS2Vn/&#10;AKuL/tpX1L8E/Fuiy/Ceynj1K08uO3j8z95HXyt+zDqlhf8A7RHiuSO7j8u4/d/6z/ppTp1J8lT2&#10;gHV+G/GVx8X/ANpC5tNSn/4l2nyfu7b/ALaV9F+O/gZ4T+IMllJf6bB5ln+8jl8uvibW9Un/AGff&#10;2nP7Wv7S4/sW8kj8yXy6+u5f2oPB91b2UekyT6ne3n/LOKOscVCdvaUzShyf8vDyz9q/xlf+HLjw&#10;x4M0ny/LuJI4/Kl/dxyfu66OPwb4+l8F/wBk2ngzw79nuLf/AFn9oVzH7Zfw+1rXtH0rx3pMH+m6&#10;f/pH2aP/AK51k/C79v8A0WLw3FaeJbCS21G3j8vy4reT95WvJOpTp+wM/wDl5750fwl+A/jv4feD&#10;/FdpqU8cX9oRyfZ7a2uPM8uvNvBvxk8GeA7e98J+O9Cntb2SSSOS5+xySV9HeCfj7d+N/C+teIYN&#10;Fktrazjkkj/dyfvK4PUvHnwn+MnhfUZ/FGixxajHH5f723/eUQqT/wCXhpU/6dnsfwXi8NReE4/+&#10;EXk83TpP3lehV8tfA66k+F/w317VrCC4udJt5JJLe2ljruP2ff2jJPjdHe+ZpMmmSW8nl/6uSvIq&#10;UJ/xDqp1P+XZ7bRRRXEdQUktLUVABRRRQAUUUVkWRVLUVS0AFRy1JUctACUUUUAFFFFABRRRQBHL&#10;S0+mUARVLUVS0GoUUUUAFFFFABUVS1FQBzNPj60ynx9aACiiigCWiiigB9FLFSUASxdqmqGigyLM&#10;VHm0RUlAE1FFFAEtFFFakD4+tS1Xp8fWgCWiiigAooooAKSKlpIqAJKKKKDIKKKXyqAJKKKztS8R&#10;6bo3/H/dx23/AF1krSnT9oBrUVy998UPC+lx+ZPrVp/2zkjrS8P+LdM8W2/n6a8ksf8A1zoqUKlM&#10;x9p7Q2aKZUkVZmwlFFFABRRRQBLH0qaoY+lTUAFFFFagFFQ0UATUUV5X8cPjTP8ACDQ/t6aT/acf&#10;/bStKFP6x8BlOfsz1Sm+ZXm3wK+LX/C3/B/9tfZPs3/TKvRfNoqU/ZmpYoqPzKkrMAooooAKKKj8&#10;ysgJKKKK1AKKKKACpfNqKigCaiiigAooooAKKKKyEFFFRebXQZktOptFAh1FM82jzaAH0U2ovNqA&#10;JaTzY/79cF8X7rXbXwXez6FJ5VxHH5n+srxP9kf4q+KPG+qataa7PJc/Z5JI/wB7JXb7D937Qy9p&#10;+89mfVVOptFcpqOoptFQA+KkpYqSrNgooooELLTKdTaDIdRTaKAHUU2k82gB9FNooAdRUHm0ebQB&#10;LRUXm1JH/wBNJPKoAWiiioNgoor5m/ai/aHv/hpJbWmk+ZLJJJ+88quihQ+sfwzGpP2Z9M0nm+V+&#10;8/1VeffBPxlJ488B2WpSSebJJH+8rW+Jthd6p4P1GOwu5LG58v8A1kVP2f7z2dQPsG9bapaXUnlx&#10;zxyyf9M5Ku+bXxn+xzLrsvxA1qDWtWuL7y5P+Wlet/Gi1+I114gso/C8nlWXmfvP3nl10VKEOf2Z&#10;n7c9xilqTzayvDcV3Fo9sl9/x8+X+8rSrhOkf5tMooqQCiikipGQtFQ0vm1ZqS1FJLHF/wAtKlr5&#10;v+P3xL1aLxhp3hPRZ5Lb7ZJ5ckkda0Kf1gynU9me43PjfQrCTy59St4pP+ukdaNjf2mqR+ZaTx3M&#10;X/TOSvF9b/Zk0nxR4TjtJ55P7Wkj8z7d5f7yuj+C/wAPv+FX6fJpMmtSanJ/008utqlOHs/3YQqT&#10;PU6Ki82jza4jUloqLzaPNoAloqLzaloAqy39pa/6+eOL/rrJVn/Wx+ZHXifxe+DfiXx54k06703X&#10;Z7G2t5P3kcXl16/olrJo2j21pPJ5slvH+8lq504f8uzKFQvUVm2WvWGqXEsFpP5skdaVHs/Zh7QK&#10;KKKRsFPiplPioASiiigAooooAKKKKACiiigAooooAKKKKAF8qkoooAKz/EGvR6DpdzfzxySxx/8A&#10;POPzK0KZJF5v+sp09BH5w+KPiXfy/tCf8JLb+HtWl06OST97/Z8le/fHH4c2/wC0t8N49T0WC4tt&#10;Wt/3kf2mPy5K+nIrWOL/AFcflURxeV/q67p463v0zhhQPzY8AfHP46/Cr/il5PDVxq8cf7uOSXzP&#10;/jdfY/wP/wCE+17R7m/8Zz/ZpLiP93beZ5nl17LRSr4v2n/Ls1hQ9mfnj478G+PvhL8eJPEuk6F/&#10;adlcSf8ATSrP7Q9/8TfG95ourSeGvKto/wDllbSSSV+gnnSf89KWtfr4vYHyr4t+IOuxfAuOw/4R&#10;64lvZI/9XFHJXF/sc+N/EPhe4k0XVvD13ax3En+t+zyV9vUVn9b/AHfsx+wIov8AVV4/+1F4S13x&#10;b8N7m00KT/Sf+edey0Vw0Kns6ntDSdP2h8D+BfCXxn1T4X3vhr+xbSxto/8Al5+0fvJK2v2WIvip&#10;8PtQvdN1PRY/7Oj/AOWnmSV9uyfvaX95XdUx/tDL2B8F+KP+EsuvjxH4ltPDUlzbeZ/y1jkruf2s&#10;IvEvxG8H6bYaTovm3P8A20r67opfXp/xB+wPmb4Qap4ssPg/c6LPoMdtqMcflxxfvK4f9mv4c/EL&#10;wR8RNRv9a0W0isryT/W/aK+0aP3lR9b9wXsD4u/ai/ZQ8Q+I9c/4TDwRP9h1aP8AefupPLrlPh54&#10;c/aa8UXFtpupa9cWOnR/6yX7Z/8Aa6+/KK6Pr0/Z+zI9hAwPB2jXeg+H7a0u7uS5uY/9ZJLWB8cP&#10;Bt/48+G+o6TYSeVc3Edd9RXm06ns6ntDoPhj4S/Af4z6NoereHpNSj0zSbjzP3kV5+8/1lWfgV8E&#10;fi/8KvHElp9v/wCJDJJ5kkn2j/WV9u+VS121MdUqGfsCK2ikit4/M/1lfIH7U/gP4qfFXWLaPQtC&#10;sPsVnJ5kcsl55fmV9iVDWdCv7AKlP2h4FpsvxQi+D8mk/wDCPaZ/a32fy/8Aj8rzr9l34S/En4c+&#10;ML278Q6LYRW1xJ5nmR3nmf8ALSvsik8qtfrc/Z+zD2Z8cftD/steM/FvxAtvGHgi7ji1GP8A563H&#10;l1k/F79m74v/ABG8J6THd619u1G3/wCXGS4j8v8A1dfbvlUeVSp46pTM/YUzyD9njwb4z8EeF49M&#10;8URwRSR/8so7jzK9S1vS/wC2dLvbT/V/aI/Lq9SeVXN7Sp7T2h0f8u/ZnxF4b/ZB+JPhL4kajqei&#10;+JZNM0m8k/eSW1xH5lVv+GPPiT4c+JH9u6F4suPLkk/0i58yOOSvubyqPKrp+vVzm9gfOnx1/Zp1&#10;L4teD7JP7Wk/t6z/AOXmTy/9ZXB/8MyfFTVPhnc+HtW8X3f+r8uO28yPy6+x/Ko8qs4Yuua+zPlb&#10;9mr4D/Eb4N29zBqV/HJH/wAs7b7R+7o8SfCD4qeLfihZa1qUkH9i28n/AB7fbK+qqK1+t1A9mfJH&#10;xe/ZQ8Q+N/FmneIfD08ekXtv/wAtYpK+i/hvpeu6N4btrTXZ/tN7HH/rfM8yusorlqV6lT3KhpTo&#10;ezOK+KNh4h1nw3c2nhqSOK9k/d+ZLJ5dfNnwc/Zf8ffDn4gXPiG71LzftH7yT/SI6+yKTzadPF1K&#10;dP2Zn7A+Rfj9+zJ47+Mnii2v49W8q2t/9XH5kdet+EvhLqV18N5fC/jCT7dH5fl/6zzK9gopTxdS&#10;oaewgfBerf8ABOzVtL8QST+F/Es9jZXEn7yL93H5dfRfwK/Z4tPg3b+ZJdyanqUn+suZK9ppPKpz&#10;xdSp/EM4UKdM+Z/jz+yDB8X/ABJbeIbDWrjSNRj/AOWttHHXMeOv2KNW8b+G9OtLvxff317b+X+9&#10;l8uvr/yqWtIYupTF7A8N8E/BHxL4N+G8nhqPxffy3Pl+XHL+7/d15T4A/Y38WeA/GkniGDxvfxSX&#10;EnmSf6v95X2FRWX1uuP2BnW1h5uj/ZL+T7T5kflySSf8tK+Uvi1/wTx8PeN/EkmtaLq1x4euZP3k&#10;kVtHHX19RWdPEVMP/DNJ0/aHzr8Dv2PNF+Et5/aV3f3Guat/z83MdbXxE/Zp/wCEt8Sf27oviG78&#10;PatJ/rJbGOOvcP3lFafW6nP7Qfs6Z5L8M/gP/wAIRqEmpatrV34h1aT/AJeb6OOvVv8AU1JUfl1z&#10;VKlSoaU/3Z5t8WvgP4a+Mln5etWkctzH/q7ny/3kdefaT+yD/Zfh+50b/hM9Tl06T/l2ljj/AHdf&#10;RXl0eXWv1upye4Z+zpnzR8Jf2PJ/hLrH2vTfG+rfZv8An28uPy67z40fs3eGvjTpfkatH5V7/wA/&#10;Pl/vK9fptL63U9p7QXs6Z8j+AP8Agnj4T8Ea5Hf3erXerxx/6u2ubeOvqnTdLg0bT47S0j8q2j/5&#10;Z1fooqV6lT+IEKZQ1LS4NZs5LS7j822k/wBZHXzZrf7B/hO/8QS6lpt/PpHmSfvIraOOvqKiiGIq&#10;U/4Yez9oeefDf4N6D8L9P8jTYI/M/wCWkvl/6yqXxM+AXhf4oSR3d/aRxXsf+rufL/eV6VRUe0qf&#10;xA9meDf8Mq6Tf3Ft/bWpT6vbW/8Aq7a5j/d16Te/D6wl8L/2DYf8Syy8vy/9GrsPKo8qtJ16gezp&#10;nzpoH7GXh7w54oj12wv7iK98zzJP3cf7ytL4h/sl+HviXqEd3q13cSyR/wCr/d17z5VRUvrdQfs6&#10;Z5l/wpG0/wCEHj8Nfb5/sX+r/wBXXnVl+wp4FsNUiv4P3Vx5nmf6uvpKpaf1ioHs6Z5j42+Bmi+P&#10;PD9vpN/JJ9ij/d+V5dUvhT+zx4e+EFxJJoX7qOT/AJZ+XXrdRVl9YqfwxezOD8f/AAR8H/EuP/id&#10;aTb3Mn/PWSOuL1L9kH4dX+h/2bPosEsf/XOvcKWWtadep/z8NvZ0zyz4Zfs++F/hVJ5mi2kcUn/X&#10;OpfiP+zp4F+KkvmeINCtL26/56yR16VRR7eoqntPaC9meY/Dj9nTwL8Krn7RoWhWljc/89Y46seP&#10;/wBn3wR8S7zz/EOiwX0n/TSOvRqKPaVP4ntB+zpnlmgfs5+CPDmh3Ok2Gk28Vlcf6yPy6r+F/wBl&#10;v4deCNcj1bSfD1pbXvmeZ5kcdet0UfWKgezpnJ+Nvhf4a+INn9k13SYNTj/6a1g+Dv2ePAnw+vPt&#10;ei+HrS2uf+escdelUVl7Sp/DL9mUbm1gv7eSCePzbaT/AJZV5be/stfDLVNY/tKfwvYS3vmeZ5nl&#10;1635VHlU6dWpTNfZ0zO03QbDRtP+w2kEcVl/q/Lrj9S+A/gjVNQ+3z6Fafaf+evl16D5VFHtKhn7&#10;MpW3hywtdL/s2O0j+xf6vy6peH/BGi+F/M/s2wjtfM/1nl1tebUtZ3YvZhRRRSKElqOiigAooooA&#10;KKKKyLI/KqSo/NqSgAqOWpKKAIqKKKACiiigAqPzakqPyqAJKZT6KAI/KpafTKDUKKKKACiiigAq&#10;KpaKAOUp8fWmU+PrQAUUUUAS0UUUASRUlLFSUAFS1FUtBkSxU+meVT6AJqKhqagBI+lTVDH0qatS&#10;Ap8fWmU+PrQBLRRRQAUVFUtABRRRQAkVSVHFUlBkFS1FUtABXF/ET4c6T480u5j1K0jlk8v93XaV&#10;Hc/8edz/ANc66cPU/eGLPzp+FXw003Wf2gNR8Pal/pWnW8knlxyV+hOgeF9N8JWf2DTYI7a2jr4q&#10;+FMsFr+1ZrXmf6zzJK+v/ija6tf+G73+xbuS2vY/+WsVetjv3lf2ZzUP3cDq/wDgcdR21/BL+7jn&#10;jl/65SV8cfBPxR8RviDqmveGp9Tkikt5JI/tPmVga/L47+A/xU0mCfXZ9TsryT955sn/AE0rn+oU&#10;/wDn4P2593UVX026+36fbT/89I65z4m6zrWjeG5JNCg+03teZCn+8Oiob9zr2m2Fx5d3fx20n/XS&#10;rsUscsfmQSRyx/8APSvlbx38Jda8UfDeTxDrWtXGma9HH5nl11/7JfijVvFvw3ktNSnklubf93HL&#10;Xp1MJTp0/aQOaFQ9682P/V+ZH/38qtLr1ha3HkT38EUn/PLzK+PPH+qePvBvx4trG01qe5srzzPL&#10;jlk/1dHx++CPizRtLk8YQeKLv+0Y5PM8r93+7rSngKfP/ED29Q+0PN83/VyebVa+1mw0uPzLueOL&#10;/tpXg3wB+Kt3dfAeTxDrU/m3NvH/AK2uc+Cf2v8AaH1jUde127k/smOTy7ex/wCWdZvCez9+oHtz&#10;6Y03XtJ1T/j0v45ZP+ulSXt/BpdnJPPPHFHH/wA9K+Vvjr8OdS+Dfl+MPCepT21tHJ+8sf8AlnXa&#10;alr0nxu/Z/8A7Wjv5LG5+z+ZJ5VH1Sm/Z+zD253PhL45+HvFusajYQX8cX2OTy/NlkqT4x2tpr3w&#10;z1Hy5I5Y/L/1tfK37M37PFp430+9u7vVriKSOT/nn/rK+qfHfhyDw58I73TYJPNjjt/L8ytOSnTr&#10;/uw/ech5r+yFqmm6D8L5I57uOLy/+ekle/aRr2m69H/oF3Bc/wDXKSvlL9nP4LWHjL4f3sl/qUn7&#10;z/ll5dcx4A0u7+EH7QH9hWGpSS6TJJ/qqJ0KdT2gQqVKZ9w3N1Hax+ZJJHFHXKf8LV8NfbPI+3/v&#10;K8O/aU+Kupf8JZpvg/SY/wB5cf6yq/iTwvdy+F/sGm+AbCW98v8A4/vtEnmVlTwlOn/EH7T2h9SW&#10;1/b3Vv58c8csf/PWqX/CR6b9o8j+0rfzP+uleDfCHwl47tfhvqOm+IZ/sNx5f+jyxSeZ5deC/C74&#10;X+LPFvxI1rSZ/Et3FJHJ/rK1hh6H85ftKh972Ws2mqf8ek8dz/1ykq/XjXwG+C2rfCWO9jv9WuNT&#10;8z/nrXq2rWH2/T7mDzPK8yP/AFteb7On7T2Zr75H/wAJRpMt5Jbx38EtzH/yy8ys6P4l+GpdY/s3&#10;+0rf7b/zy8yvkDwd4Dn/AOGgL3TZNduPLkkqT9pD4LWHgPWLLVtFu5ItRkk/1lev9Uoc/IcXtKh9&#10;ZeJPih4a8JSRx3+pRxS/9dK3tA16w8R6f9rsJ47m2/6ZyV84a3+zToXij4b/ANra1PJfal9n8zzZ&#10;Y6zv2K9Zn0vw/wCI7CSTzbaz8zy/+/lZzwlOpD92ae0mfTmt+I9N0GPzLueOL/tpWDY/Frw1dXHk&#10;fb44pP8App+7r5w8E6z/AML4+Nl7BqTyS6Tp8n/Ht/yzkr1L42fs++GvEfhO5n02wj0zUbeP93LH&#10;SnQp06nsw9p/y8PbI7+CW38+OSOWP/npWLbePNFuryS0j1K3+0x/8s/MrwL9k/xvd+LdH1bwnq13&#10;JLc2f7vza4bwT8NLSL9oS9sP7Tk8qTy6PqlP957QXt6h9Of8Lp8J/wBuf2T/AGlH9pqPxb8c/Cfg&#10;iSOPUtS/1n/PL95Xyt+1x8INF8G6ppV/osf2G5uJP3ksdepal+zx4X1T4P8A2/Uo/wC09R+x+Z9p&#10;ljrX2FD92R7Soe/eFvFum+LdPjv9NnjubaSs7xb8S9F8G/8AH3P5sn/PKP8AeSV8+/sc3UmjeE9e&#10;g8z/AEazkk8v/v5WL8O7/VviD8VNW1b7JHffY/8AV+bJ/q/3lZ/VKf7w0nUPefD/AMffDWvahHYS&#10;SXFjJJ/q/tNv5ddh4g8ZaL4Xt/P1K/jtY5P+mlfPvxW+C3iz4q3llJ+70yS3k/dyRyVY+P3wbgv/&#10;AIL/APE2nkl1HT7f/WUlQw/OHPM9k1v4v+GtB0P+1p7+P7F/0yqPwL8X/DXxG/5BN/HLJ/zyrwH9&#10;m/4D6T43+G/meIZ5NTt/Mkjjikrgvhl4NtPhp+0xJpOk/u7KTy/3VazwlD/l2Z+0qHuvx1/ag034&#10;aXEdhB+9vZP+WVdZ8O/2gvD3jf7FaQfaPtskcfmfu6+cP2vfAeixfEDQZ47SOKS4uI/M/wCmlfVP&#10;gD4aeF/Dmj6Td6botvbXMlvH+8jor+wp0/4YqftKlQ7Os7V9esNBt/Pv547aOtevjv4meI7/AOI3&#10;xw07w1PP5WnW8kfmRf8APSuHC0PaHVUn7M9S+K3x90LS/B+oxxwXcvmR/u5fs8leY/sK+Xqkmval&#10;/wA9LiSSvfvGPgPRf+Ff3th9gj8uO3rxP9jWKDRv+Enjj/1dvcSV388KlD2cDl/h1Ln0V4t8eaT4&#10;Nt/M1Kfyv+mcf+srzqT9qDw1a3Hl3dvqdtHJ/wAtJbOSOOvCrbxHJ8UP2kIrS/k/0Kzk/wBVX1t8&#10;Q/BGk+LfCdzpt3aRy23l/u6xnTp0J+zNfae098I/iDpt/wCG5NasJPt1t5fmfu/3lea6J+1p4P1n&#10;xJ/Ysf2+K98zy/K+xyV5B+y74jn8JfEzWvBnmSS6d5knlxVW+M+gx/Cr44aTrsH/AB7XEkfmV1ew&#10;p8/szL2lQ9x8Y/tVeF/BGuR6bfx3f2mT/V/6HJWt4g/aC0nQfDcetT2l39mk/wCneSvnT9qfXoNU&#10;1Tw5rVhBHL5flySSx163/wAJHB8RvDfhzTbSTzf3cfmUVMPTp/vDP2lQ6K2/ag8L/wBhx6tf/a7G&#10;3k/1fmW/l1L4g/ab8L6N4Xj1qOeS5jk/55x+ZXOftM/DnQpfhX5E9hH5lvH/AKysH9mH4N+Gr/4b&#10;+ff2kd9LJ/z0o9nh/Z+0L/eHoPwl/aW8L/Fq4ktNNkkivY/+WUsfl165Xw74F8L2Hg39pyS30391&#10;bSeZ+7r7hm/1leZi6dOnU/dm1A8b+Mf7Rlp8G7iP+0rCeW2k/wCWkccklR/8NLabL4D/AOEogsLi&#10;Wy/695K1v2jPBsfjL4d3sf8Ay0t4/MrwH4H+PPt/wj1rw1d+X9ps/wB3HF/2zr08PTp1KftDKpUq&#10;U6h7J8Lv2lrD4qx3Mmm2E/l2/wDrPMjkqTw3+0PH4o8YXOhQaTceZbyfvJfs8leFfsxePJPBsmva&#10;TqSfYZLiT93F/wBs6+hvBOl/2D4T1bXZP+P24j8z/wAh0V6dOA4VCXx38aY9G1iPRdFtP7T1aT/l&#10;l/yzrmLn9oe/8G65bWHjDTbfTPtH+rltpPMryz4FRX/jf4keI5/7SktrmOSSOP8A7916d4x/Zkk+&#10;IMlt/bWu3Esccnmf6uOlOnTp+5UFD2lQ7D4h/HPw98OdHtr+/kkltrj/AFcsUfmVymv/ALV+haX4&#10;Pj1rTbSTU5JP+WcUcklHxs+HOk6N8G/7NkjjuY7fy445Jazf2Wfh9oVr8L/P+wxyySR/62nTp0PZ&#10;84fvOc1vgv8AtS6L8WriS08iSx1GP/ln5deY/tM/tQal4S8QW2haTaTxSeZ/rfLkrmPCWl2mg/tS&#10;XMFpH5XmSSV0f7V9rBL8SNF8z/np/wC1K6KdOnTmZnovwT+Oeu+MvsWm3ehSRR+X+8uZI5K+g6xP&#10;CX/It6d5f/POt7yq8DET56h3UynfXX2Wzkkk/wCWcdfM+t/Dm0+KsniO7kjjlkj/ANXXuPxa1n+x&#10;vB9z/wA9JP3cdfPngD4N/Eb+w7m7tNdkto9Q/wCWfmR16eE5KUPaGVQr/sa+LbvRtQ1Hwff/APLv&#10;J+7r6k8Sf8i/e/8AXOvgSysPEPwC+OFtcatdyXP2yT/WSV973N/HqnhOWeP/AJeLeliqf+0e0Cj/&#10;AAz5e/ZUij/4Wh4jk8z/AJaV6V8Wv2m7T4X65baT9gkuZbiTy/8AVyVwf7M1rHa/FTxH5f8ArPMr&#10;V/awsLSWTSZ3j/eeZXR/ErmX/Ls91i8b2kXhOPXrv/Ro5I/MrzG2+IPiz4jR3s/hqP7NZW/+rk8z&#10;y/MrmP2g7+70v4B2X2T/AFfl12H7Jd/aXXwnsvL/ANZ/y0rj9n7CHtDYj+DnxL8Wazrl7pPijSfs&#10;32f/AJeak8U/F+71nxJ/wjXhfy/tv/LSXzPL8uvTvFsvleH72SD/AFnl18Z/AGwj8UfFDWre71aS&#10;xvfMrSmvaU/bmVT92er638ZPEvwl1i2g8SyW+p2Vx/y1+0eZJHXv2iazb69pdtfwf6u4ryy+/Zp8&#10;PazcRz6tfyan5f8Az0jr1PRNGg0HT47C0/49o/8AV1w1/Z1DopwMD4kfEGw+H2l/a7v/AFn/ACzi&#10;rwL4h/HP4k+ErO28Qx6LB/YMn/TxXuvxNtfC/wDZ8d34ljjljj/1fm14V8fvFsmvfDOWPSbCOLSY&#10;/wDVy16WEp6Gdc9s8E/Ev/hLfAcevRwfvPL/ANVXxN4/+L+pRfHi2u5NFkuZI5P3ccvmV9ZfssRS&#10;RfDO28z/AKaV4V8bIo4v2kNB/wCviP8A9F08LpUqUzKp/wAuz1+x+Mnju/8ACdzf/wDCL29t5dv+&#10;7/eSV86/CXx58WPFvjjVrvSbCC5uY5P9Xc3Hl+X+8r7h8Sf8iNc/9ecdfOH7I8sf/CYa9H5f7zzP&#10;/alEJfuKkzXk989xsvFupeEvAcmreMI47a9j/wCWccnmV5rpvijxL8Ro7nUoPFEnh6y/5ZxRyR/v&#10;K0v2xrq7i+F9x5Ecnl/vPMrJ/Zz8G+F/G/w3spJLiOW5jkk8yKsqdP2dP2hnUf7z2ZF8Lv2gr6Xx&#10;5J4P13/TpP8Alnff6yud+LX7X2teCPiBHoVvovm23/PX95Xvvh/4QeDPC+sfb7Swt4r3/nr/AMtK&#10;8G+PNhB/wuzQZPIj/wBZH/6LrShOnUqfwzScP3Zd8HftN+KPFHjyy0mTw3JbadceX+98uSvqWKX9&#10;3HWbpul2n2eyn8iPzPLj/e1o15NeftKhrTgfOPx6+Pviz4c+LNOsLDTY/sVxJ5fm+ZXafFbxb4oi&#10;+D/9raTHH9pkt/Mk/eVwX7XEUcuoaD5n/PxXpXjb918B/wDtzr0v4fszm/5+Hyt+zxa/FjxHeXt/&#10;ot35XmSSfaJZbjy6+5fC8WpWujxx6tP5t7/y0r59/Y1ljl0fUY/+niSvpSW/gtf9fPbxf9dZPLrL&#10;FzqVJ+zNKEPZktFRR3Ud1+8jkjlj/wCmVS15h3hT4qZT4qAEooooAKKKKACiiigAooooAKKKKACi&#10;iigAooooAKbTqZLUALRRRQAUUUUAFFFFABRRRQAUUUUAFFFFABRRRQAUUUUAFFFFWAUUUUAFFFFA&#10;BUNTVDQZEsVPpkVPoEFFFFABRRRQAUUUUAFFFFABTadTaACiiioNgqGpqKACiiigAooooAKKKKAI&#10;aKKKACiiigAooorIAooooAKKKKACm06m0AFFFFABRRRQAUUUVqAUUUUAQydKiqWTpUVZAFFFFABR&#10;RRQAUyn0yg1CiiitQCiiigAooorIAoqKpaACiiigsSWo6Je9FABUkVR1JFQQLRRRQBFRRRQAUUUU&#10;AFFFFZFkVS0eVRQAUUUUARy0lLLSUAFFFFagFFFFABRRRQAUUUVkakflUtPplABRRRQAUUVFQBzN&#10;Pj60ynx9aACiiigCWiikioAkooooAli7VNUMXapYqDIfRRRQBNRRRQAkfSpqhj6VNWoBT4+tMp8f&#10;WggKKlqKgBlWKiqWgApIqWkioAkoqOWiKgCSpaiooMiWq17LHFp9z5j+V+7qzXF/ETwlrXi3T/I0&#10;3UpNM/65104f2aqfvDGofIHwuuoP+GsNW/eR/wCsk/5aV91+JJY/7HvZI5I/9XJXy1bfsRz2usf2&#10;1aeJbiLVpJP9b5cde0WXw01218HyaTJr1xc3Mn/LzJXpV69CpU9oc0KdT2Z5R+yhLH/wsTxh+8j/&#10;AOPySsH9sKWP/hYHhT95/wAvEf8A6MrvPhv+zTqXw58UXOrWmu3Ev2j95JFR8SP2X7/4jeLLfWrv&#10;XbiL7PJ5kcdEK9D2/OZ+zqcnIe7eG/8AkX9O/wCudc58WviDB8NPC8mrTx+b5db3hLRp9B0O2tJ5&#10;/tMkcf8ArazviJ8PrD4jeG7nSb//AFcledB0/ae+ds9jwG+8b/8ACy/hPqPiHUtW8qKSP93ZRSVp&#10;fsV6zpv/AAg9zHHdx+b5kf7vzK2fBv7IOheHNDudNnv5L62k/wCWcsdR/Df9kvTfhprlxf2GrSeX&#10;J/q7by69aeIoTp+zOGFOocf8VbqOL9pjw55kkf8Aq5P+Wn/TSvYP2jJU/wCFX6t+/j/1f/PSuL8W&#10;/slyeLfGH/CQz+JbiK9jk/d/u/8AV10Xjr4D3fjzwnbaLd67cRRxx/vJPL/1lHt8Pz05j9nUPF/g&#10;N4cu/Fv7LerWEH+s/dyf+Q5K1v2IvEcGjW+reF9Sk+w6lbyf6qT/AK517R8F/gtH8G9Hk02C/kvr&#10;KT/llLHWd4t/Zu0XXvEH9tabdyaRqP8Az0jjrmni6dT2lOZp7OZS/ar16wtfhfc2Ek8ctzcSR+XH&#10;HXOfBzwld+HP2b5I5/MikuLf/VV1dj+zTpt1rEepa7q0+uSR/wCriuY69XudGtLrS5LDy/8ARvL8&#10;vyqFi6dP93TD2cz5j/ZG8Uabo1nq1pf39vbSRyf8tJK9x+KOs2Evw31GeO7j8vy/+eleUXv7FGhX&#10;XiiTVrTVrixjkk8ySKOOu98W/AK08R+G7bQo9WnsbKOPy/3Uf+srSdSh7T2gclT+GcF+xrrMF14L&#10;1KDzI/8AWV5r4/1SDS/2mNOn8+Py5JP+ele9fDL9mnTfhV9p/s3VriWO4/5ZeXXOat+xvoWs+KP7&#10;dn1qf7b5nmf6uinXoc9QPZzPNv2sNLv/AAb440nxvaRyXNtH/rPKr1rwB+1f4P17w3Hdz3f2a5jj&#10;/eR16Vc/D7TdU8L/ANi6t/xM7by/L/e143H+wz4Bi8Qf2nH/AM9PM8ry619vQqU/fNPZzp/wz2Dw&#10;38S9N8b6Hc39pJJ9mjj/ANbLH5dfOnwO8UWH/DQGvfv4/Lkk/d/vK+k/+ED0mLwv/YNpH9htvL8v&#10;91XlOifsb+F9B8Qf21BfyfbfM8zzPLrlhXp+zqUxzp1D32Oi5ljit5JJP+edR2Nr9ls44PM83y6j&#10;1aw/tnT5LTzPK8yvOp73ND488Lapaf8ADUFzJ9rj/wBZXV/tn38H9l6d+/j/ANZXaW37KHhe18Qf&#10;219rk+2+Z5nmeXW142/Z48PfEG4jk1aSSWOP/ln5de19aoc/Oc/s5kdtr1hF8D45Ptccv+j14l+x&#10;pLaapb+K7Tz/AN5ceZ5f/fyvoLTfgjoVh4bk0L/j5spP+WclS+Dvgj4X8B3n2vSbSO2k/wCmdYfW&#10;KfJyUxezqe0PlbwBLP8As+/Hi9j1mOT+ztQk/wBZ5dfUHxM+KuhaD4LuZ/tf2n7RH+7iiro/G3w5&#10;0Lx5b+Rq1pHL/wBNa5jTf2ffC9rcRyTwfbo4/wDVxS1f1uFSfOHs5/wzyz9kbwbPpf8AbXiy/g+z&#10;R3n+r83/AK6Vzvg3VLD/AIacuZJLv/nnX1jLoNp/Zf2CNPKtv+ecVedW37NPg+11z+1o4P8ATfM8&#10;zzKz+t/xOc09geQftsa9aRR6LH5n/LSvUrnxbpv/AAofzI7vzf8AQ63vFvwH8L+N7iOTVrSO58v/&#10;AJ61d034N+GtL0eTSfsEctlJ/wAsq09vT/dmfs5ngX7Ht1aapZ+I7SST95cSSfupP+ulea3vjLXf&#10;2WvjJezz2lxc6DeSf8s4/wDtpX2p4b+FXhfwbcefpOkx2Mn/AD1jqz4o8B6F43s/s+tWEd9/10o+&#10;t/vA9geJ6b+2v4a16S2g0WC7ur24/wCWX2eSt79ovxbBL8G72S7k+zXNxb/6qu08HfBHwZ4IuPtG&#10;m6LBbXP/AD0rR8U/C/w9438v+2rCO+8v/nrWcMRQp1P4Zp7OoeUfsl+N9F/4Vn5Hn+VJHJJ5leOW&#10;Piiwv/2qPPgn/d/u6+rdA+CPg/wv5n9m6Lb23mf6zy6rW37PvgS11T7fBoNvFe+Z5nmVp9bp/vDP&#10;2cz55/bUlk0vWPDmrSRyS20ckcn7qP8A6Z17R8Kv2gvDXjez0nTdNkuJbmO3jj/4969G1/wHoXi3&#10;T/sOrWEd9bf88pazfCXwg8L+CJPM0XSYLGT/AKZ1n9bp1KfszWnTOw/1tfFfx58Ja18NPixZeM7C&#10;CS+svM/eeVX2pFVa+sLTVLeSC7gjuY5P+WctZUK/swqU/aHh9z+0Z4e8R/D+9kgjn+0/Z/3kf2eS&#10;vLP2QviDov8AaHiOwu45La5vLiTy/wB3X1DF8KvCdr5nkaLbxeZ/rKrWPwb8GaXqH2u08PW8Vz/z&#10;0rq+t0+TkMfZ1PaHy/8AET4fal8IPjBZeMLC0+06TJJ5knl17rr/AO0PoX/CH/a4PMub2SP93beX&#10;XqV7o1hrNn9ku4I7m3/55Vg2Pwl8GaXcefB4et4rn/npWU69OoP2B4V+zX8L7+/8Uaj431a0+w/a&#10;JP3cddF+174Dk8W+C/PtI/8ASY/+Wkde9RRRxR+XHH5UVFzawX8flzx+bHSp4ufPzmvsPc5D5J8N&#10;/Cq/uv2e7j7f5lzqPl/u/MrV/Y5+GmpaDp9zd61HJ5kcn7vza+oba1t7W38iOCOKP/nnUkVrHF/q&#10;4/Kp1MXOpD2YewpnhX7V/iO3sPh/JaSRyS3Mn/LKKPzKwf2XfiNYRfDv7BPHcRXNv/yy8uvoLVvC&#10;Wk69J5l/YR3P/XWqVt4D8PWEkn2TSbeKSSj29P2fsxewPjfSPEdpqn7Sn2+OCeK2jk8vzPLr7mil&#10;8395H/q5K5yL4c+Gorjz49Jt/M/56VvxRRxfu4/3UdZV5/WB06fsyLUrWO/0u5gk/wBXJHXxx4A+&#10;C13a/tAajJJHJFpPmSSf6uvtGofssEX7yOP97RTr1KVP2YVKftD498d/AzUtZ/aAsruCOSLSY/8A&#10;45X1rFoMEWj/ANmx/wCr8vy6veVUtE8RUqChT9mfBfxa8EeN/gZ8TJPFHhOCS6sriTzJIo67TwT+&#10;0j8SfiNeW1hYeE/sMn/LSSWSSOvraS1juo/Lkj82Kiy0u0sP9RBHFXT9b9p/EM/YHgX7RniifS/h&#10;vHpN/BPfatJ/rPKj8ysn9mH4jR2Hw7k0m7027trm3j/595K+k5bCC6/eTwRy0R6XaWv+rgjip/W/&#10;c5A9mfBHhvWbu/8A2lJNWk0m7isvMk/e/Z5K9F/bC8Oa1f3mm+IdJsJL6O3/AHnl/wDbSvq77Bae&#10;Z+7gjqSWKOX/AFkfm1f173+cPYHzz8Bfjx4h8b/YtJk8NSWMdvH5ckkvmR19H3N19ls5J5P+WdVr&#10;a1gtf9XBHFVyuKpU9pU9odMKZ8SftGfG7xR4j1yPTdC0W7ltreT95J5clfQ3wO8eT+LfB9vHPYSW&#10;MlnH+8jkjr037BB/rEt4/MpfK8r/AFcflVrPF89P2ZnCgfE37XGl678QfEFt/YVhcSyWcn+s8uun&#10;8CfHjxDoPgv+ydd8PXf22OPy45Y45JK+saXn/nnWn14y9gfDPwX8ea74S+Il7qV/4eu4rK8k/wCf&#10;eSun/aQ8R614yuNO/snSbuWOOTzP9XJX2J/37opfX/f5/Zh7A8Sj0GT4v/B+PSZ4JLa58v8A5ax1&#10;4L8O4vip+z7qlzpMGi/2vp0kn7v95X3PRWcMXOBr7M8n+GX/AAmniPzL/wAUR/ZraT/lyjk8yvAv&#10;jZ+zx4w8OeMP+Ew8CXEkUnmeZ5UdfatQ1nTxdSnMPYe0PkHwBf8Axy8b3ltaalcSaZZR/wCsl8yv&#10;rLSLW4sNPtoJ5PNkj/1ktXKKyr1/aGkIezPCv2ovhp4h8eeH4/7C/e3Ef/LLzK8pufhL8VPGXwv/&#10;ALJv/Lsfs/8Aq4o7j/WV9oS1FWtPH1Kf7sz9h7Q+ZP2fdL+JvgjR5LTWrSP7Fb/6v/SK8x+JHhL4&#10;k+MvihbeJbTw9B5dnJ+7/wBIr7q8qkohjqgewOH8JS674o8FyQa1aR2N75fl+VFJ5lfL8Xw++LHw&#10;q8eXs/hqwjuba8k/5+PLr7Z8qkohi6kAnQ9oedaR4S1bxv8AD+Sw8Yf8fNxH/wBdPLr5Wuf2ePi5&#10;8KvElzJ4Iv8A/iXSSeZ5f2jy6+9Khohi6kAnQ9oeDfBz4c+O7W8j1bxvrUlzc/8ALO28zzI686+N&#10;nw0+KnjL4kW2raLptp9is5P3f+mV9f8AlUeVRDF1Kf7wPYHJ/DeXxDLodtH4hsI7G9jj8v8AdyeZ&#10;XWfwVJFS1xdfaHSfLX7Qfwv+JPxL1yyk0nSbT7FbyeZ5v2yvWtE8Oa9rPwz/ALC12CO1ufs/l/u5&#10;PMr0uiun28zL2B8VeG/gj8Z/h94ouY9Cv/K0m4k/1v2iOvQfjj8KvHfijwPH9g1aT7bbx+ZJ+8r6&#10;Uryz46+LdW0Hw/8AYNFsJLm9vP3ddlCvOpUOapQ9w8f/AGOfG/iW6vL3w9rs8lz9jr6zrxr4A/CW&#10;TwRp8mrX/wDyEbz95JXstc9eftKhrQ/hhT4qZTq5TqCiiigAooooAKKKKACiiigAooooAKKKKACi&#10;iigAptJLS1ABRRRQAUUUUAFFFFABRRUNAE1FQ1L5tAC0UUUAFFFFABRRRQAUUUVYBRRRQAUUUUAF&#10;FFFAgpJaWigzIaWPrUtFAh1FNooAdRRRQAUUUUAFNp1NoAKKKKg2CiiigAooooAKKKKACiiigCGi&#10;pqhoAKKKKyAKKKKACiiigAooooAKWTrSUUANooooAKKKKACiiitQIamqGpqACoZOlTVDJ0rICKip&#10;aKAIqKKKACmU+o5aAFooooNQooorUAooooAKKKKyAKil71JLUdBYUUUUAFSRVHUkVBAtFJ5tR0AF&#10;FFFABRRRQAUUUVkWFFFFABRRRQAVHLUlRy0AJRRRQAUUUUAFFFFABRRRQahTKTzaWgAooooAKioo&#10;82gDnI+tFEfWigAqWin0AMqSKkqWLtQAURdqmooAKdTIqfQZBU1Q1NQAUUUUAJH0qaoY+lTVqAU+&#10;mUUED/No82mUUFliiiiggSKpKjiqSgAooooAKKKKAF82pIu1RVZioMhaKKkioAi8qpKKKACiiigA&#10;ooooAloqKpY+lZAEnSipqK1Ahoo82pqACiiigAqGpqK1Ab5dHl06nUAR+XUlFFABTadRQBH5dEdS&#10;UUAFFFFABRRRQAUUUUAFL5VJU1AEXlUeVUtFAEXlUeVUtRebQBLRSebR5tWAtFFFABRRRQAUUUUC&#10;CiiigzCiiioNQp1NoqxDqZ5VLTqDMbRTqKBBRRRQAUUUUAFFFFADaSWn0yWgCKil8qjyqBkkVPpk&#10;VSebQaiUyWn02pMgoooqjUKKKKACiiioAKKKKACiiigAooooAKTzaWopfL/5aSeVTESebS1FHLHL&#10;/q6lpDCk82q0l/BF/rJ7eL/rrJRHL5vzx/vaXsxe0LVFRR9alpjE82o/Noklji/1kkcVRR3UF1/q&#10;545f+uclK3/LwXOWqKKKYwqKS1jl/wBZHUtFMCGpqKKoAooooAfFSUsVJQAUUUUAFFFFABRRU1Bk&#10;Q0VNRQIhoqaoaBhRRRUGo2iiigAooooAKKKKACiikloAiooooAKKKKAJqKKKACiiigAooooAKKKK&#10;ACiiirAKKKKACiiigAooooAKKKKACiiigQUUUUGY6iiigQU2nUUANoooqACiiig2CiiigAooooAK&#10;KKKACoamooAhooorIAooooAKKKKACiiigAooooAKbTqKAG0U+TrTK1AKKKKACiiigAooqGsgJqhk&#10;6VNUMnSgCKiiigApZaSigBlFSS1HQahRRRWoBRRRQAUUUVkBFRRRQAUUUUFhUtRUUEBRRRQAUUUU&#10;AFFFFABRRRWRYUUUUAFFFFABUctSUUARUUUUAFFFFABRRRQAUUUUGoyiiigAooooAik60ynydaZQ&#10;Bz9SRVHUkVAC0+mU+gAqWoqKALUUXm0tPtqLmgCOKn0yKpPKoMg8qpaKKACpPLo8uloATy6Win+V&#10;WoB5VHlUVLQQReVR5VS0UFkVFS0UECRVJTKfQAUUUUAFFFFagMq5FVapYu1ZGRLT6ZUkVAhKKKXz&#10;aLAJRRRTsAUUsssdJSsAVLUfmxy/6uSOkpezAlqaoY+lTUwIaKKM/wDTSgCaiiitrAFFQ1J/wOiw&#10;Dqb5lOqrJqlpFJ5f2uCKT/ppJS9mw/6+FjzKdUMcvm/886jk1S0tf3c93bxf9dJKPZ1Be0LlFV45&#10;Y5f3kckcsf8A0yqamMdRUfmVS/t6wiuPLku7fzP+ulV7OoHOaNFLFLHLH/rKrXOqWlr/AK+7t4v+&#10;uslR7OoBYoqOKWCWPzI545f+udEsvlf9MqPZsyJKKry3VvFH5kk8cUf/AF0qS2uoLr/Vzxy/9cpK&#10;09nUD2hJSx9arXN/b2EfmTzxxR/9NJKrWOvabfyeXaX9vcyf9MpKPZh7Q53W/i/4e0HxJHos935V&#10;7J/yyrtIrrzY45P+eleY6t8DPB+veNIvEt/5f9ox/wCr/eV6THFHa28ccf8Aq46K6/59mcCPUr+S&#10;w0+5n8vzfLr5s0D9r7+2fih/wicmk/Zv3nl+ZX0nJqlha/6y7t4v+uklfDMcVprP7WkclpJHLHH5&#10;f+rr0sJh/wDZ6ntDOb98+6opfNjjqX/VVFFLHFbxSSSeV+7rnZPih4aivPskl/8A6TXm06dSodHt&#10;KZ0/m1LVW2uoLq33xyRyx/8ATOo/7ZtPM8v7XB5n/XSj2dQPaBqV/HpenyXc/wDq4/3lcX4A+NPh&#10;74japc2GkySSyW/7uT93XV30thrNnc2jz28scn+s/eVzHgX4c+D/AAbqFzPoUdvFcySeZJ5cldXs&#10;/wB2Z3/eHfUVRk1S0ik8uS7t4pP+ulVtS8ZaLo3/AB/39vbf9tKx9nUNfaUzXoqrY39pqlv59pPH&#10;LH/0yqvq+vWGgx+Zf3cdtH/01kqPZiNKiuX0j4jeHtZuPItNSjlk/wCmn7upJPiP4ai1SPTf7Sj+&#10;2yf8soq09hUH7SmbepSyWunyTxx+bJHXyrH+1Vrv/C3I/C8+k/ZrbzPL8zzK+so/3tfGfxntbDRv&#10;j5ot3J5cX7yP/wBGV24RU6ntDlr1D7Ijl/dx/wDTSOpa4KX4v+ELC8trS41aOK58uuzsb+C/t454&#10;JPNjkriqUKlP4zSn+8LVFYmt+LdN8L2/mald+VXOab8bvB+qXHkQanJFJ/08x+XR7CoP2lM76iub&#10;8SePNF8Jaf8Ab9Su/Ktv+ekX7ysXQPjd4T8URySabfyXPl/6z93R7CoHtKZ31FeaW37Q/gi61D7B&#10;HqUn23/V+X5dXdb+N3hPw5eR2l/dyRXNx/q/3dL6vXD2lM76vOfjH8X4/hLo8d/JaSXPmf8APKu4&#10;03VINUs47uD/AFcn+rrnPG114Xi0/wD4qjyPs3/TSnQ+MJh8LvHn/CxvCdtrXkSWvmf8s67Guc8L&#10;azoUvh+OfSZI4tJjqtZfFDwvqlxcwQatHLLb/wCsrT6vUqB7Q6uWWjza8ti/aM8CS+IP7J/tb/Tf&#10;9X/q69JsrqO6t45Ek82OSsp06mH/AIhpTqFqis3W9etPDmnyX93J5UcdfL8X7aWmy/EiSwknuP7J&#10;j/55x+ZWtPCVMRqOc/Znunxjv/EOl+D7m78Pf8fMcdeSfsl/FrxL8RrjUo/Ek8kslvJ/q69bi8ea&#10;b8QfBeo3em+ZLbeX/wAtI/Lr5f8A2ffiDoXw+8aeI/t8lxFF5n+qij8yu6FP2lD2ZwzqfvD7eorx&#10;rwl+1L4M8W65/ZME8kVz/wBNY/Lr1fVtZtNG0+S/u5PKto682eHqU/3Z2+0pl6ivGrn9oeSWSWTT&#10;dC+3abH/AKy5rtPAHxQ0X4jW/mWE/wDpMf8ArI60qUKlOmHtDsaKq6vf/wBl2ck/l+b5deJ237Wn&#10;h6XxJ/YUkEkWo+Z5fl+XJXNToVKn8MPaezPdqK8S8bftS6F4D1CO01KCTzJP9X+7ravvjnaWHg//&#10;AISGSxk+zf8APOtPqlQy9uep1F5tcN4A+LVp480eTUpLT7DbR/8ALWSsG++PEEuoSWnh7Tf7Xlj/&#10;ANZR9UqGvtz1fzaPNryjwl+0ZoXiPWP7Jv4/7I1b/n2lrp/H/wAVfD3w00v7frU/lR/9c6PqlT4A&#10;9odh5tfL37Y3i3xv4Ss7afw9fyWNlJ/rPKrsIv2vvBEuj/b/AD5PL/651xf7TPi2w8efC+21Kwk/&#10;0aSvSwmHnTn+8OapUhUPX/gLf39/8P7K71Kf7Tcyf8ta9G82vOvgDF5Xwv07zJKTxJ8btN0bVP7N&#10;02D+173/AJ5Vx1KE6lT92dPtP3Z88/tlaX4l8OahZatYa7cR20kn/HtX0f8AAq6nv/hvp093J5sl&#10;fIv7VfxQ1bxRqGk2F3ov9mR+Z/z0r7H+EEUdr8P9Jj/6Z12Y7TD0ziofxDtPKqKq+r6zBo2nyXc/&#10;+rjrwHX/AI8eM/Mub/RfDUdzpNv/AMtfMrzaFD2n7w7vaezPRvjZoOpa94Hvf7J1KTTLmOP/AFkV&#10;eJfsc3+rS3mrWmpX8l9JHJJ+8l/66V7b4f8AFs/jf4d3t3d2n2GTy/8AV184fA7xvqXhLxhr0ek6&#10;L/acnmSf8tPL/wCWlenQ/gezOWfxn2rRXzN4b/a+eXxp/wAI94h0L+x5JJPLjr6C1vxRYaD4f/ta&#10;7k8u28vzK4alCpTNYVzXorwn/hY3jDxl9pu9CjjtbK3/AOmn+sq78Kf2goPGWuXPh7Uo47XVrf8A&#10;8iUTwlT2ftA9ue00UUVynUFFFFAD4qSlipKACiiigAooooAKXzaSigyF82kopnm0CH0UUVBsFLLS&#10;UstADKKKKACiiigAooooAKhqWWoqACiiigAooooAmoqGpqACiiigAooooAKKKKACiiirAKKKKACi&#10;iigAooooAKKKKACiiigAoop1ADaKKKBBRRRQZhRRRUCCiiig2CiiigAooooAKKKKACiiigCLyqSp&#10;qhrIAooooAKKKKACiiigAqPzKkqPy6AJKKKKACo5KkorUBtFN8ujy6AHUUUUAFQ1NRWQENH+tooo&#10;AKiqWjyqAIqKKKACmU+l8qgCOiiitTUKKKKyATzaWk8qloAioqTyqjoAKKKKACjyqKkioAjoqTyq&#10;PKoAPKo8qlooATyqjqWk8qgCOiiisiwooooAKKKJe9ABRUcVSUARUUUUAFFFFABRRRQAUUUUGoyi&#10;iigAqKpaik60AHm0yiigDn6kioipaACn0UUAFFS1L5VAEkcvlUSfvaSigAqWPpUcVS0GQVJ5dR1L&#10;WoBRRT6ACpaKKAEio8qiKpKAGUUUUAJ5VHlVJRQAUUUUEBRRRQAUUUVqAV518bPiNq3w58Nyalpu&#10;m/bpI/8AppXotch8XvL/AOFd615kf/LvJXRhP4/7wxxH8M8T8N/tI+KPiX4L8zw1pPm61/y0j8ys&#10;34QftLeKJfiJ/wAIn4wsPKuf+uldp+xhawf8K/1GSOCOKT7RXmPj+K3tf2oNKk8vy/M/+OV7H7up&#10;7Sn7M825798Y/i//AMIb9m020k/4mN5J5dedeKNU8Q+EvD8mvf8ACbz3NzH+8ksfLrj/AI2X9ppf&#10;7QGiz67H5ukyR+X+9/66V9Hx/DnwJr1nHP8AYLe5tpP+mlZW9hT/AHYfxDy3w38S/EPxp+FdzqWi&#10;38mkatZx+ZJ+7/1lYn7MPxG8Z/EHXNRsPEOtSRSaf+78ry/9ZX0X4b8JeHvDmnyWmi2kdtbSf6yO&#10;Ovk7W9Zj+Bn7QlzPJ/o2nahHJWmH/wBohOAT/dnrdzo3jfWfipJBaeKJItFt/Mkkj8uqXjb4q3es&#10;+OI/B+k3/wBh+z/8fF7XoPw7sPt+j6trXmf8hD95b18vfDu60Ww/aQ1+w8UR/vJJJPLklrKmrc4p&#10;nWfEzxlq3wguLK/0XxRca5H5kcclt5dd58Q/jdrul/B+28UaLpPm3NxH5kkXmf6uvQbn4X+Af9fJ&#10;YQS/9vFV/ijYWFr8K9RgtII/sUdv+7p+3p1KlNVKZryHzH4N/aR+KPi3wPLqVhpMl1J5kf7zzK+r&#10;fhLr2reI/AenX+tR+VqMkf7yKvMf2K/s8vwvuY/Lj/dyR19BRxRxf6uPyq4MfNe09ma0IHOeP/GU&#10;Hgjwvc6tP/yzrxvwBL4s+N2nya7JrUnh7TpP+PeKOPzKl/bPtb+X4byfZI5PL8yPzK1v2QtZg1T4&#10;P6THBJ+8t4/3lbU17PCc8DL46h5z4g+KHjf4D+OLaw127k1zQbiTy47mX93Xrfxj8W+JbX4f/wBt&#10;eE4/N/d+Z/rK8+/bYiguvDeneXJH9t8yPy/+/ldhpsV3Yfs5xx3f/Hz9nrt/591DM8x8AfEH4m/F&#10;/wAByR6bJJbXsf8ArLmuc+F3xV+IXg34uf8ACH+KL+S+jkk/5aV7J+yPLHL8O7n/AJ6V5B8SJfsv&#10;7TGk/u/+WlHP7T2lMyPdfjz8ZP8AhX2n21haP/xMbz93HVK5+C0ni3wXHdz3ckuvXEfmR3P/ADzr&#10;xv8AbP8AP0bxh4c1b/l28yvqnwJ4otNe8J6dfwTx+X5dc1RTp04ezOmn+8/iHmsWs618FvhPcyeJ&#10;bv7Tex/6uWuD8Lf2T438Pya74ov7i5ubj/VxeX/q66v9rSKTXvhvcz6bJ9pjt/8AWeVVb9mbxv4M&#10;8W/D+ysLv7PFqNv/AKyOWSuqn/A9oZf8vDmPgd8RvENh8SJPD37++0HzP3cksf8Aq6+sq5zTb/wv&#10;FqkdpaeR9p/6ZV1NePip+0qHVA8E+OvxVu7DxBp3hPRZPLvbyTy5Jas+Lf2c4Ne8L232C7ki17/W&#10;fbq8S/aDv5PBv7QGi61d+ZFbeZ/ra+w9N8UaZdaHbX/2+Dy5I/8AW+ZXdXpzhTp+zMofvPjPJPG3&#10;jfUvgZ8L447+7+3at/q45Kr/AA3+F8/xL8L/ANu+LL+S5ubj/Vxf8864r9ti1u9e8N6dq2m/6TZW&#10;8n7yvZP2ePFth4j+GenSQTx+ZHH+8irWf7un7gQ/eT988KufGXiX9nj4oW2k393JfeHLyTy4/M/5&#10;Z13P7U+qeLLXwPba74a1aSxtvL8zy4q4v9sbyPEfijw5pthJ5t79o/5ZV6L8fop7D4F21vJ/rY7e&#10;OtF8dM5jz7wl4X8f/HP4ZxyXetSaRFH/AMtI/wDlpWT+zDrPizwv8XL3wfrWpSX1tH/q/Nr3r9m+&#10;WP8A4VPZfvI/+WleJeAJf+MrLn95/wA8615/aQqGp1nxn1mC/wDiZZaF4lnkttBkkrp/h38JfDWj&#10;eNI9W8L6lHLZfu/3UUnmVq/Ezwv4E+KGqf8ACPa7HH9t/wCWcteU6J8NJ/gZ8TNOj0LUpLnTriT9&#10;5bVl/Epi/hzMX4tS+KNB+PGkxya7JLp1xcR/uq9s+Ovxfk+F/ge2kg/e6jcW/wC7/wC/deSfH6/g&#10;/wCF0eGI/M/eeZHJ/wCQ6s/tqaXf/wDCJ6Lq0Ef2m2t4/Mk/791p7Nc9PnGei/Dz4Vf8Jv4Pj1Lx&#10;RdyX1zefvP8ArnXg3gDwHB4D/ag+yWknm20nl19OfAX4g6L4o+Hek/ZLuPzLePy5I68F0i/sL/8A&#10;ao8z7XH+78upgqnJU5wn7M739p34qz+F47LRbCSSKS8k8uTy65y+tdCl8F/ZI9CuLnUbiPzPM/ef&#10;6ysX9srS9S0bWNJ8UWEf2m2s5PMk/wC/der/AAy/ag8EeI/CdlJf38dte28flyReXV+z9nTp+zF9&#10;v3zmPgDYeM/+Ef1rTL/zLGP959nl/wCedeHeCfC/xC8R/FzWtN/4SG4ik8z/AFv/AG0r7Z8L/EbR&#10;fG9vcyaTJ5scf/LXy/Lr5s+FOs2kX7SGrRyTxxf/ALysoTn7OoZzgdf8N/gj4w8G2evSatrskv2i&#10;OTy5a5j9k+K/i+IHiOC/v5Ln95J+9l/66V9U6/dRxeH72eSSPy/Lr5W/Zi1S0uvih4j8ueP/AFkn&#10;/oys4TqVKH7w05PZzM79rTwbq2g+KNO1bTdakikkuP8AV1teMv2bpPFvw3j13VtZnudR+x+ZH/0z&#10;qz+2FfxxapoP7+P/AI+I/wDlpXsepapaf8Kbjk8+Py/7P/56V088+SmZnkH7GGqala2eraTd3clz&#10;HZySf62sXV7+f4v/AB4/4R7Up5P7Os/+WX/PSrP7Ht/HL4g8R/vI5Y/Mkqx4k8OW+vfGT7f4T1KP&#10;TNRt/wDj4ot79Q1D9pT4QaL4N8Px6loX/EsvY/3fmxyV0/7Pnwb0K/8AC+m+Jb+OS51qT/l5kqz4&#10;p+FWu/FDVLKPXddjl063/wBZF+7/AHle2eG9BtPC+j22mWEflW1vH5dc1edT2fszSn8ZrRf8sq+O&#10;P2jPDlpqnxs0GO//AHsckkf7r/tpX2P5scX+sr4m/aH8UWkXx00Hy7uP/j4j/wCWn/TSssD/AMvA&#10;rnWftM/Azw1YeB49WsLT7Ne28fmeb5ldf+zV4jki+C/2u7n837PHVn9pW/sJfhH5kl3H+8t64/8A&#10;ZZurTxR8H73SY54/M8vy/K/7Z11f8uP3hmYvwp1mT40/GjVv7Sk82y0+STy469O+P3wg03XvB9zf&#10;2kH2a9s/3kckVeDfCGW7+Bnxw1G01qOSKyvJJPLlr6Y+MfxG0XRvA97/AKXHcyXEf7uOP95Uz5/b&#10;/uxf8uzx/wDZ81mT4ofDvVvC+u/6Tc2cflx+b/1zrkP2c4rTwR8VNe8LX8f7uTzPL82vSf2QvAd3&#10;pdvqPiG7g8r+0JP3cdebftK+DdW8L/FjTtW8PRyW0l5J+8li/wCulbU6lOdSpAz9mZNtLpPhf9qC&#10;S0gj/wBCkkk8yvoK+8Jab8QfiZHP5EcttZ14N+0X8NNS0bR9B1qwjk/tq48vzJI/+ulfS/7Pug3e&#10;l+B7K/1L97qNxH5kktZYup+75zWhTPU7a1jtY/Lgj8qOP/V18+/tg+CLTXvBf2uT/WRyR19C/wDL&#10;KvAv2ufFFppfw/8AIkk82SSSP91XDgP4hpXLP7Oegwap8E47S7/1UlvXgPgn4SwS/tCajpMF3JFp&#10;3mSeZFXvX7LGvWH/AAqOPfJ5Xlx15R4F8ZaTYftMajPJd/6NJJJ/yzruhz/vDm/59kf7U3wH8NeD&#10;fsWpaTb/AGa5jkj/AHv/AG0r6T+B91JdfDfSZJJPNk8uvF/2y/Fumy6PZQRz+bJ5kf8A6Mr1v9ni&#10;/guvhfpPlyf6uOs8Zrh4HTQ/iHaeMrCDVPDd7bzx+bH5dfHH7PvgPRb/AOMGtQSWkcscclfamtxe&#10;bo96n/TOvhnwJ8ULD4QfHDVv+EhjuLa2kk/dy+XWWFdT2HJTCpU9nUPtXUtGtNL8N3tpaQRxR+XX&#10;zP8AszaDpsvxI8RxzwRy/vK9ovvi/oWveB9R1KOSSK28v93J5dfNn7Lvjy0/4Wpq0kkkkUdxJ+7/&#10;AHddVOFT2BlUn+8Lv7Q/hLTfDnxU0W7sI/sskkn/ACyrtP2lPGV3YeG9B02CT/j48uvPv2tPGWmf&#10;8J5pXkeZcyW8n7z93Xe/F/wvb/F/4V6dqWheZLe2cfmV0P46ZmdX4b8EeLJfBdtaWkkcVtJHR8HP&#10;2eL/AOHPiS51qfVpLmS4/wBZF5deA/DP9s3xD8PtP/sLxL4euLmS3/dxy/vK+mPg58Wtd+KEn2uf&#10;SZNM06ubEc/J75tT5D1+SLza+OP2ldBj8B/EjSfEsEflR+Z+8r7Irwn9rTwR/wAJb8P5PIj825j/&#10;ANXXDgans6h0V6f7s8c/am1m08R6HoOpWkHmyR/6zyq9J8P69afEH4d6LpsDx+Z/y0irlPhT8Kr+&#10;6+C97/a3mXN75f7vzasfsjfDTVtG1DUrvVvM8uOT93FLXfXqU+Q5adP94dP+0hqn/CvvhP8AYNN/&#10;0XzI/wDlnW/+ypo1pF8N47/y45bm4/1ktb3x6+Gn/Cy/BdzYRx/6T5f7uvDvgD8ULv4QfafC/jCC&#10;4traP/VyRx+ZWV/aUDX+HUJf2wvC9poN5p3iGwj8q9jk/wBZFXRfETRrT4l/s7x3+pR/6THb1g/F&#10;HXrv4++ILLSdCsJP7Jjk/eXMsfl12nxx1Sw+Gnwb/sKOCSWT7P8A8s4609p7OdOmZnD/ALN/wH8J&#10;+KPh3J9v02O5k8yT97XT/tIeCLDw58K47Cwj8q2j/wCWVYH7HPxQtP7Dk0W7tJ7a5kkk8vzY5Ku/&#10;te/Eu0i8P/2LaQXFze/8847eSiDqe3D3OQ6zw/r0nhz9nv7XBJ5ckcdcn+xzax69/bWrXcn2m58y&#10;T95L/wBdKs/BfxvovxG+Gf8Awic8E9te/wCr8uW3krz7wJ/wmf7MnjC9gk0mS+0G4k/1lO/PCpAX&#10;Odx+2fYWkun6dJ5cfmeZ/wC069x+Ev8AyT/Sf+udfKX7T3xG1Lxvp+nT2mhT/Zo5P3n/AH7r6K+A&#10;Pjy08UeC7KCOCS2kt4/3nmR1ji4f7PTNaE/fO98W6D/wlHh+9sPM8rzI6+QL74l+PvgZeXOk3fh7&#10;+09F8zzPtNfXfjb+0ovD9zJpP/H75f7uvBf+FyatLod7oXiHw19p1GTzI46zwn8Mdc9G8AeN9N8e&#10;fDe5v7CDyv3f7yKvLP2ZpYJfiBr0fl/8tJP/AEZXR+F/M+F/w71ae7sJIpLzzPLtoq8k/Zv17VtL&#10;+JGoz3em3EVtcSfu/wB3/wBNK15Kfs6hlz++aX7UVhaWHxQ0GeOPypPtEddx+1Fr13pfwn0WOCTy&#10;o5I4/M/7915r+09f614o8caTJpuiySx28nmSSV7rqXheP40/COPTbu0+zXMdv5dae0pw9mH8Qxfh&#10;L8OZ/FHw/sp4/EkkUckf7yOKOuj8Hfs3aF4N8Sf27HJ9p1H/AJ618taJf/Gf4D6hJpNhYSX2k+Z+&#10;7/eV9F/A+/8AiT4jvP7S8WSSW1tJ/q7as6/uf8vDSmj3qiiivHO8KKKKAHxUlLFSUAFFFFABRRRQ&#10;A2nUyWn0GQU2klpaBDqKKKg2CllpKWWgBlFFFABRRRQAUUUUAJLUVLJ1pKACiiigAooooAWPrUtQ&#10;1NQAUUUUAFFFFABRRRQAUUUVYBRRRQAUUUUAFFFFABRRRQAUUUkVAC06iigBfKplOptABRRRQZBR&#10;TqbUCCiiig2CiiigAooooAKKKKACiiigAqGpqKyAhoqaoaACiiigAooooAKKKKACiiigAooorUAo&#10;oooAbRT/ACqZQAUUUVkAVD5VTUUAQ0UVNQBD5VRVbqGTpQBFRRRQAUyn0UGoyiiigAooooAKSWlp&#10;JaAI6KKKACpaiqWgAooooAKKKKACiiigCKiiisiwooooAKjlqSigCOKpKKKAIqKKKACiiigAoooo&#10;AKjlqSo5aDUWoqlqKgAooooAZRRRQBhxUtJFS0ASRUlLFSUAS1LFS0kVAD6KKKAJY+lLSR9KWgyC&#10;paKKACiiitQH+bRTKfQBLRUXm0ebQBLRUXm0UAS0UUUAJ5tSUykioAkooooICiipa1AK81+NkXiH&#10;VPC9zpvh6w+3SXkfl/6yvSqIu1aU6nszGpT9ofNn7Ofhf4jfDTT73SdS0X/RpP3kcvmVyet/DT4k&#10;6z8ZLbxLPpP+jW8n7uLzP+WdfYlFdP1uoc3sDxv46/Af/hdPhe28z/Rtaj/eV4L4b+A/xy0G4j0m&#10;DXZLbSf9X5n/AEzr7eorKGLqQh7M19hT/iHH/DLwRP4I0OOC7v5NTvZP9ZJLXn3x++Bn/Cy9Y0W/&#10;gj/eWckfmf8AfyvcaK5qdepTqc4p0/aFbSNLg0bR7Kwg/dRW8fl14L+0H+y1B8S7yPWtFk+za1H/&#10;AMtIq+goqkop4ipTqe0CdP2h8e+Bf2bvijLcW1p4l8QyRaTbyf6qvbPir4I8S3/w/j8PeF/+efl+&#10;bXq1FdNTFzqVPaB7CB86/s3/AAl8ffCWOSx1L97p0n7ySvo+iPpU1c1Sp7T94OEPZmRreg2niPS7&#10;mwv4/NtpI68F8P8AwH8S/CrXL2fwnf8Am6dcf8u1fSNFFOvUpinTPnu2/Z91bxl4otte8Z6lJL9n&#10;/wBXZV3PxW8JeIde8N/2T4ek+zReX5del0Vr7epz84ezPnf4MfCDxv8ADSO5tJ7/AO02Ulcxq37N&#10;3jDVPiRH4onv/N8uTzI4q+qaJOlafW6hn7A8++JHwqsPir4Tj03Vv+Pny/8AWV434b/Zf8Z+HP8A&#10;iWweM7iLRf8Ann5dfUFFEMRUh+7NPZ0zlNE+Gmm6N4Xl0WSP7THJH+8kkr558Y/sKR3XiCTU9C1q&#10;Sxjk/wCWcdfW1TUQxFSn8Bn7OnUPIvg5+z7YfC/9/JdyanqP/PSWvX6KKzqVPaHRA86+L/wW0X4t&#10;aX5F/wDupP8AlnJXlPhv9kbVtGuPsk/jCe50X/nx8uvpuitIYupT/dmfsIHKSfD7SZfC/wDYUkHm&#10;2Xl+XXlum/syX/hK8uZPC/iyTR7a4/5dvL8yvfaKzhXqD9nTPIPBP7PthoPiD+2tWv8A+3NW/wCe&#10;skdWfjP8G7/4tW8dp/wkMmmWX/LSLy69WorSFep/ED2dM8P+HnwC1b4faPc6bB4wkltpP9X/AKP/&#10;AKusXwl+yhd+F/HH/CU/8JhJLeySfvP9Hr6Koo+t1A9nTPMvH/wM0zxveR6lHdyWOrR/8v0VReDf&#10;gjH4cvPt9/q0mr6j/wAs7mWP/V16lRT9vUD2dM+efFv7Jf8AwmXiz+3r/wAUSfaY/wDj3/d/6uvY&#10;LbwHBdeE49C1qT+14vL8vzJa6aisvrFQPZ0zwqy/ZQ0LQdY+36TdyWMcn+sjjrKvv2N9Jl8Uf27Y&#10;a1JY3P8A1zr6Korp+t1/5xewpnM/8K+02/8AC/8AY2rf8TOPy/L/AHleL3P7DPgyXWPtcckltbeZ&#10;5n2aOvo6is4YipTH7OmcppPw00nw54Xk0XSY/s1tJH5fm15TY/sb6FpfiSTWoNSkivZJPMr6HqKT&#10;rR7eoHs6ZzGt+CP7Z8N/2TJd/u/L8vza858JfsteHvBGuf2lpk8kVzJJ5kle4xUtHt5h7OmeLeNv&#10;2ZNC+IOofa9WkklrW/4UPpsvhf8AsLz5PsX/ADyr1OovKo9vUD2dM8o8C/s8eHvhfcSXem/uv+el&#10;eJ33wMtPiX8VL278Pa7Jpnl/8fHl19fX1r9qs5IP+elfL/8Awrnxv8IPiBe674etP7X068/1lt5n&#10;l120K/7v4zlqUyTxJ+zT4s8OaXc3ei+O5/Mj/ef6upf2Xfi14l17WL3w34hkkvrmz/5ea7i98eeN&#10;/FulyWEHhP8AsyS4/dySfaP9XW18IfhBB8Po7m/n/e6refvJJa1qV/3fvhTp/vD0W9sPt9nJaSf6&#10;uSvIL39kvwDqmqf2ld2H2m98zzPN8yvaaK8iFSpT/hnTUPOfEnwH8J+LdDttJ1Kw+02Vv/q/3lRe&#10;BPgF4P8AhzcefoWm/YZP+ulel0UfWKhn7OBy/i34aeHvG8fl6tYR3NcxpP7PHgjS7iOeDSf3kf8A&#10;z0kr0+ij2lQ0KttawWFvHBBH5UcdZ2peEtN1m4jnu7SO6kj/ANXW3RSAzdX8OabrMccd3BHL5f8A&#10;q6u20UdrbxRxx+VHHUtFACS1xfin4S+GvG8nma1pv26T/rpXa0U6dT2YHDaJ8IPC+g2ctpYWH2a2&#10;k/1kXmVSi/Z98CRXHnx6L+8/56+ZXo1FHtKhn7M4HVvgt4P16SOS70n7T5f/AE0ro/DfhLSfCVn9&#10;k0mD7NH/AM8626KXtKhpTphXHeJPhB4T8UXH2vUtJjubmuxop03Uph7P2hy8nw+0KXR49NksI/sX&#10;/POq2kfCXwvo1x59hpsdtLXY0Ue0qB7M5PUvhf4X1m48+702OWStHSfDlhoNv5FhB5Uf/PKtqWoq&#10;PaVA9mYN98PvD2qXHnz6Tbyyf9c62rKwgsI/Lggjij/6ZVaorP2jNbBSSWsd1H5ckfm0tFAyKK1j&#10;ij8uOPyo6I7WO1/1aeVU9NpiCqNzo1hdSeZJaW8v/bOr1JLQBSttLtLX/UQRxf8AbOi5sIL/AP18&#10;Ecv/AF0qxRQBTttGsLWTzILSOL/rlHRc6NYXUnmT2kcv/bOrlSxUXYGdbaNaWsnmQWkcX/XOOrFz&#10;YQXX+sgjl/7Z1aoouBmy6NaSx+XJaR/9+6ktrCC1/wBRBHF/1yq9RRcCKPrUUthaSyeZ5Efmf9c6&#10;tUUARS2sEsflyRxy1FHpdpF9yCOL/tnVqigCr9gtJf8AWQR/9+6ljiji/wBXH5VS0UARS2sEv+sj&#10;jlqSKKOL/Vx0tFIAoooqxhRRRQA+KkpYqSgAooooAKKKKAGS0+im0GQUUUVBqOooooAKWWiWmUAF&#10;FFFABRRRQAUktLSS0ARUUUUAFFFFABRS+bR5tABH1qWoamoAKKKKACiiigAooooAKKKKACiiigAo&#10;ooqwCiiigAooooAKdTadQAUUUUAFFFFADaKKKAHxUS0RUlQA2inU2gAooooAKKKKACiiigAoqGpY&#10;qAFqGrMkVV/NoASiipYqyAiopZOtJQAUUUUAFFFFABRRRQAUUUUAFFFL5tACUUvm0lABTadRQA2i&#10;myU6gAooooAKKKKACoamqGTpQASdKKKmoAqUVLUVBqMop9MoAKKKKACope9S0UARVLRRQAUVFUtA&#10;BRRRQAUUUUARUVLUVZFhRRRQAUUUUAFFFFAEVFFFABRRRQAUUVHLQAS0tRVLQahUVS0UARUyn0yg&#10;AooooAw4qWkipaAJIqSlipKALdJFUXm0RS0AWKKZ5tHm0AWI+lLUUUtHm0GRLUnmVW82pPNoAl8y&#10;jzKjorUCWik8yloAKKKKACn+bR5VHlUAFHm0UeVQBLRRRQQFPplPoAKlqKl82tQJKKKKACLtViq8&#10;XapayMiT/W0eVSUvm0AR0VJ5VHlUAR1JFR5VHlUAJRRRWQBUsfSoqlj6VqBNRRRQAUUUUAFFFFag&#10;QydKiqXyqKACPpU1Q1NWQDqKKK1AKKKKACiiigAooooAKKKKACim0/yvKoAPKqLzKl82ovLoAkop&#10;f9VSVYBRUcsscX3/AN1RFdRy/wCrkjl/65UCJKmqGlj60DJaKKKBBRRRUDCklpaKsCKKL/pnUtFF&#10;SAUUUVQgp1Np1BkFFFFABRRRQAUUUUAFFFFABRRRQA2iiigAooooNgooooAKKKKACiiioAKKKKAH&#10;U2nU2gApJaWkloAiooooAKmpIqWgAooooAKKKKACiiigAooooAKKKKACiiigAoooqwCiiigB1FNp&#10;1ABRRRQAUUUUAFM8qn0UAM8qn0UVABRRRQAstMoooAKKKKACiiigApJaWkloAiooooAKKKj8ygA8&#10;unU6o/MoNSSlj61F5lSx9aDIlooooAKKKKACiiigAooooAKKKKACiiigAoooqwCiiigAp1Np1ABR&#10;RRQAUUUUAFLLSUUALFSUUvm1AhKbT/NplMYUUUUhBRRRQMKKTyqWshEUnWpLaovKk96lirUCS5lq&#10;pT5P9ZR5VAwj61LUNTUCElqKl82ovMrH2YElFRxS+b/y0jqSn7NgFFRyyxxR+ZJJ5VV/7Zsf+fu3&#10;/wC/lHs2ZFyio/tUf/PSOiS6gi/5aR0ezqGpJRVf+0I/78dWKPZ+zAKj8upKKBjadRRQAUUUUAFR&#10;yVJUfl0AOooooAKKKKACiiigAooooAKhqaoaAIqKKKDUZRRRQAUUUUAJ5tHm1HL3ooAKloooAKKK&#10;KACiiigsKKKTzayAjooooAKjlqSigCOKpKKKAIqKKKACiiigAqOWpKjloAjqWoqloNQooooAioqW&#10;oqAGUU/yqZQBhxUtRVJFQBL5tJTKKAH1LUVS0AFTVDRQBL5tHm1FRQZEvm0tFFAD/NqWq9OoAmqT&#10;zKrRVLQBLRUVFagWPNoqvUkctAElHm/vKPN/56VzmpX89hefu/8AV0AdZ/yyqKWiL97bxyVX/wCW&#10;tBBZoqKpaAH0UUVqBLRUVcH8Ufi/afCq3jn1K0kktpP+WtaU6ftDGpU9megxdqlryPw3+0PpPijw&#10;3c67YQebZW/+sqv4J/aW0X4g6p9g0mDzbn/lpWn1SoZe3geyUV5Rc/Hi0tfGn/CNf2bJLe/9dK1f&#10;GXxftPDkckdpb/2nex/6y2jrL6pUM/bwPRvNpK8g+Ev7Q+m/FDWLnSZLT+zNRt/+XaSSuj+JHxVj&#10;8B+XaQWn9p6jcf6u2o+qVPaezNPaHe+bSV4n4S+Pupap4sj0LWfCdxpFzJ/q5ZJPMr23/lrUVKfs&#10;whUEor51/am/aHk+Gmnx6bpsEkuo3En+sqt8E/2h9W17R9J0278NTyySR/vL7zK7J4Gfs/aGftz6&#10;TqWPpXBeP/i1pPw++zwTyebqNx/q7auQ1v48eJfC9vHf3/g+4i07/nr5lZfVJh7Q9yorjvAHxL0n&#10;4l6HHqWkz+bHJ/yz/wCeddP5tc9Sn7M0LVFeefEz4v6b8L7OOS7/ANJuZP8AV21ebal+0t4h8ORx&#10;6lq3gy4ttFk/5efMrpp4SpUM51z6Mor5zj/alu/Ft5b/APCH+HpNXspP9Zcxyf6uu48ZfGT+xvsW&#10;m2EHm61cf8sv+eda/VKgvbnp1FeA6/8AFrxh8NPLv/Esf27TpP8AyHWt8VvjnJo3wv8A7d0Kwkvo&#10;7iP/AFkUn+rrT6hMPbntEUscv+rkqaviD4A/Gn4hXWnyXdp4XuNXjuJP+PnzP9XX2Zol1Pf6XbT3&#10;cHlXMn+sjrmr0Pq5tCp7Q1aKxvEniO08L6Xc39/J5VtHXkmm/FrxR8QY7m78L2EkVlH/AMtP+elF&#10;PD+0/eCnU9me6VH5leBeFv2lri18WReGvFlh/Zl7J/q5JarftD/G7xR8JY7a/sIPtOkyf8tK1hga&#10;nPyGXtz6L82mV4BffEbxn4o+F9t4l8Nfurny/Mki8usn9nj9ofxD8S9YudN1qw/0m3/1la/UPc5w&#10;9ufR9zdQWv8Ax8SeVUkUvm18I/tD/GTxvf8AxMstFsLCSx8uT93F5n+sr6P+DniPx9qkltH4l037&#10;DZeXH5dKvgfZ0/aDp1/aHsdR+ZRJXkni34q3d/4gk8NeF/8AkLf89a4qFD2hpOfsz2COWpJf3sf7&#10;uvlbwB8ePGejfFCPwn4zj8z7RJ5ccv8Aq69s+LXxQtPhf4Xk1Kf97J5f7uKumeEqU6nszL250ckV&#10;39o/1dbUX+r/AHlfM9t4y+LHiPw/J4ltJPs1l/yzsvL/ANZXO6T+0Z4++JfmaF4e0mSx1q3/AHck&#10;tafUP+nge3PrqWWo/Krw7Uvi1q3hLT9O0XUv3vie4/d/6uvMfGXxa+JPwq8aadJrV39p0W88v915&#10;f+rohhKhHtz6P+KPhzUvFHg+9sNJn+zXskf7uSuc+BXw5134feH5INdv5L65kkk/1tS+P/iXf+HP&#10;hv8A8JDpNh9ukkt/MrA/Z4+L+tfFXw/e3+px+Vcx+Z5cdP2dT2BftPfPbKlir5F8SftVeKPC/wAU&#10;P7Cu9JkitpJP3f8A00rJ+KPxk+L/AIXkj12PTZLHQf8AWeXV/UJ/8/CPbn2jRXnPwP8AiXJ8UPBc&#10;erSR+VJ/y0r0avOqU/Z/uzoCiiikbBRRRQAUUUUAFFFFABTqbTqDIKKKKBBRRRQAUVB5tSRUAPoo&#10;ooAKKKKAG0UUUAFFFFBsFFFFABRRRQAUUUVABRRRQA/zaZRRQAUUUUAQ0VNSeVQARUtFFABRRRQA&#10;UUUUAFFFFABRRRQAUUUUAFFFFABRRRVgFFFFABTqbRQA6iiigAooooAKKKKACiiioAKbT5aZQAUU&#10;UUAFFFFABRRRWQBSS0tQ1qAUUUUAFR+XUlFBqFNp1NoAbHUsfWoo6lj60GRLRRRQAUUUUAFFFFAB&#10;RRRQAUUUUAFFFFABRRRQAUUUUAPipKWKkqwCiiigAooooAKKKKAOI+Mfi2fwb8P9R1KCT/SY4/3d&#10;fKXwg/aW+KmqfbZJ/D0+p23mfu5f9XX2h4p8L2ni3T/sF/H5ttRoHhfTfDmnx2lpaRxRx/8ATOuq&#10;niKdOHs/ZnLUh758eeMf25vFHg3UIrC/8JyRXMknlx/vK6f/AIaC+Kl/o8d/YeCJJY5I/M/1lec/&#10;tw+X/wALM8ORxxx/8fEf/LOvsP4Uxf8AFB6T5kcf/HvH/wAs69KvOnTp06nszmh7SoeDfs5/Gnxv&#10;488Sa1B4hsJLG4jkk8u2krJ+JH7XPjP4ffECPw1P4Xk8y4k/d/vK+qbbw5ptrqH2uC0jiuZJP9ZF&#10;XxP+2FdR6X8dPDt3J/z0j/8ARlZYT2eInU/dhP8Adn1t8N9e8Ua9p8d3rum/YfM/1f7yuG+NHxB+&#10;JPgO3uNS0XQvt2nW/wD00r07wv4osLrw3p0n2uP/AFf/AD0rnfjZr1pF8M9akju4/wDVyVz0P94/&#10;hnRU/hnz78Cv2tPH/wAbvEElhB4Xkijt5PLuJPMr1/4reKPiN4ct/tfh7RZL6OOPzJP3leHf8E9Y&#10;o5bzXruP/lpcf+06+zNb/e6Xe/8AXvJWtedOniP4ZnCH7s+JvAH7aXjvx540k8LweGpI9Rj/AHcn&#10;7yvZPEni34v+HNPku/8AhHpLmOP95/rI6+Y/gfFBYftWa95kkcX+kSV95+NviDpPhLS/Mu545fM/&#10;d+V5ldGKh7/7umZ0/gOc+B/xLu/iX4b+139hJY3v/LSKvSvN/dyVzngmKwl0eO/sIPs0dx+8roq8&#10;Op/EO6n/AAz5k+OvjL4qfD77bq2k2H2rSY64/wCBXx9+JPx4jufsFh9mjt6+j/j1a/avhXr0f/TP&#10;/wBp18x/8E9r+wsLPVo5544pPM/9p17lP95hPaezOGp/EPQfG3jL4sfDm3jv302S+svMjjkr1/RL&#10;+/8AiD8O4p0n/sy9uI/9Z/zzqv4t+Jei2viC28PSSR30tx/yyrtNNsILCzjggj8qOvJrzt7M6acP&#10;aHwH+0P/AML5+Bkf9rWHiiS+0nzP+fevbf2S/wBqqw+LXh+Ow1a7ji16P/WebXrfxjisLrw/bWGp&#10;Rxy21x+78qWvz/8A2jPgjqXwC8YWXjPwn5kVlJJ5kkcde3T9njKfs5nN/DqH6T+KfDkfijR5LCST&#10;yvM/5a18Z6v8DPEtr8ZI9Fj8YSf2d5nmeVXuP7M37Rmk/GTwnbJ58cWrR/6yOjUrXzf2gPM8v/np&#10;XmwU8P7Smaz9nUOi8d+CNdsPh/JBoWtfYb2zj/1vl+Z5lfLf7Ofijx38S/iBqOi+KPEvmx2cnl+X&#10;5dfcviCLzdHvY/8Ap3kr4a/ZhiksP2kPEcH/AE8V0UP4FQU/jPqDxJ8INW+x/wDEi12Sxuf+ufmV&#10;4von7S3iX4VfECPwv47gk8uSTy472vr6vlL9vzwbBf8Aw3/taOPyr23/AOWtc2En9Yn7OoFeHs/3&#10;h9Q6RqlprOnx3dpJ5ttJVyvmj9hXxld+KPhXbR3cnmyR19L152Ip+zqezOmn+8CiiisjYKKKKACo&#10;/MqSo5KAHUUUUAFFFFABRRRQBDRRJ0oj6UATVDU1VZaAEpfNpKZQahRRSS0ALSebUdFABRRRQBLR&#10;UVS0AFFFFABRRRQWFRUUVkAUUUUAFFFFABRRRQBFRRRQAUUUUAFMp9FAEflUtPooNRlFFFABRRRQ&#10;BFR5VS0UAcvUkVR1JFQAtFFFIB9FFS1mAUUUUgCoqlqKgyJamqpUtbATU6m0UAOpYqSigCaikj6U&#10;tABSeVU1J5dakFLUopJf9XWjFawS2cfmR/vKj8upJOtAEcsvlVJ5VMp8fWgAqWiigB9FMp9agFcz&#10;8TfC8Hi3wfqNhJHHL5lvJ5ddNS+V5sfl0U6ns6hjU/eHxv8Asw+I4/DknivwfqXl+Xb+Z5cUlZPw&#10;F16DwR8aNejv447G2vPMkj82tbxT8IL+X9oi2ktPMisrj95J5dXf2kPhBqWqfEDw5JosEkUf7uO4&#10;lj/66V9H9Yp8/Ieb7OZ7J4A8OR694o1bxDP5cv8ArI45ak0Twb4e+HPiTUb+e/8At17qH7zy67Xw&#10;/oP/AAi/guOwtP3tzHb/APkSvkjwv8QfEug/GzVo9W0W41PzJJPs8dcdCHtH7Q0qL2ZreFoo5f2p&#10;PMsIPs0XlyeZFXpX7Q/hzxLYeINO8UeHrCTU5LOPy5LavDr7xv4h8EfHiPWtS8NTxR3HmRxx1794&#10;y+LXiHRtQ0nUpNFki0W4j/0iP/nnXRN/vDnp/wAM5z4b/tBWHi3xZHYeKdC/sfVv+Wfm19Mf8ta+&#10;a9Xv9N+LXjTTp/DWk/u7f/WXsf7uvo+2/dW8cf8AzzrzMd8Z20z5f/bctbSXT9F8yOP/AI+I/wB7&#10;/wBtK9s+FNhaWvw30mSOCP8Ad2/+t8uvMf2xvCWp694XtruwtJLn7PJHJ5Uf/XSsH4HftD32s6fp&#10;3hqPwvP9pt4/Lkl8yuq/tKFMy/5eHKRaz/wmX7VHkXf72Oz8yOOKWvsPxBo1pqmj3tpPHHLH5clf&#10;LXxs+EGu+F/iRZePvC9pJc/8/FtFXotz+0PHdeH/AC4NMkl1qSPy/s1FSHPUp1IBA8p/Zv1STwv8&#10;cPE/h6CT/iXfaP3cX/bOvsOKvBf2ePhLf6XrGo+LNdg+zajqEnmfZv8AnnXv1c2Lqe0qe4aw/d0z&#10;5E/aLtZ9L+Lmi6lqUcn9kxyf+1K9T+NHjzwva/C+TzJI5ftEf7uLy686/aH+Jdhpfji203xLYf8A&#10;El/560ab8ZPhPf8A2aO78zy7f/V+Z5lev/z7mcx1/wCyf4ck0H4Xyzz2nlfaP3kf7uvJNEln8Uft&#10;OajaT6l9h8uT935lfUvgD4jeE/GVv5Hh6/t5Y4/+WUdfPv7SvwC8Qy+LI/GfgyOT+0Y/3kkcVc1C&#10;p+8qU6gT/wCnZ6vr/wCzxH4tt/I1rWvtNv8A88qPiR4I03wb8F73TbCP/Ro468S8JfFD45eKDbaT&#10;JpMlj/z0uZY46+h/FHhfWtU+E9zps8n2rUZI6z5PZ1IfvDT+IcN+xpawf8Kr/dx/8tK9+r4i+Cfj&#10;L4jfCq3k8Lx+F7i5j8z/AFlfaHh+W7utHtnv4/KvZP8AWR1y4uH7w1pnz7+2xr13o3geO3gk/d3H&#10;+sr0H9mvyIvhHpPkeXW98WvhpafEvwnc6bP/AKyT/V14V8JZfHfwMjudCu/D1xrmnf8ALvLFJ5dd&#10;KqU69D2Zl/DqFf8AbU0a3tf7F1aCPyr2OT/WR1W/aUup9U/Z70Wef/WeXW1q/gjxh8c/GFld61pM&#10;mh6Lbyf6qT95XcftD/C+/wDGXwv/ALG0KP8A0m3j/dxV006lOnOnTM/Z/wDLws/By1jtfgfbf88/&#10;s9eUfsoRQf8ACyPEflx+VF5lHw3tfi5YeB7nw9d6TJbRxx+XHJVf9mLwl478EeLNR/tbw9cfZriT&#10;/j5p3p8lQX/Lwi+NkUEv7RGixyR/8tK+u7H/AI87b/rnHXyt+098NPGF14s07xL4TsJL65t/3nlV&#10;6L8DvEfxG8RyR/8ACUWEmmW0cf8Ay1rGu/aU+c1p/uz3CvJb7xH4T8L+MJI9Jt47nxHcV6vL/q5K&#10;+QPEnwl+I2g/Gj/hIfD0ElzbSf8ALT/nnXPhPZ/8vAr+0MnxT/aWs/tMaD9vtPs37yOvV/2vfBt/&#10;r3ge2nsP+XOPzJIq8s+InwW+KkXjzTvFmkz/AG69j8vzPLj/ANXXWfGzVPHeg/D/AE671KP7dJ/y&#10;8W0cdej/ABKn7sy/h0zr/BPxf0mL4T237v8A0m3j8v7NWD+zD4N1L/hKNa8UX9p9hjuP9XH/ANtK&#10;5jw/+0FPa6fbf8Wyn+zeX/rfMjrvfAH7WnhrXtcj0K703+w72T/VxS1FSHuezphT/wCnh3HxE8Ue&#10;E/C+oW0+pRxy6tJ/x7x188/tM3+reI/7F+1wfYbaST93/wB+66v9pT4I+KPiD4g0nXfC8/7y3k8z&#10;/wAh1i/E39nj4heN/C+nTz6t9p1azj/dxeXSoVKdMJ+0qHutzaxxfA+OCT/nzrgv2Qoo/wCx9a8v&#10;/n4k/wDRlZ2m+F/ijYfDeTSb+P8AtO5kj8uPy4/L8urP7N/hLxv8OY7201bSZPLuJJJPNrOpCnyf&#10;xAh7TnOT+L0UEvx80GOSDzf3kdet/tDxR/8ACm9R+T/lzryD4ifDT4jeKPiZbeJbTTZIo7eT93HX&#10;ovxV0bxv4y+H8ek2lhJ9pkj8uStPaU+emMpfsTyyS/Cu58z/AJZ3Ele9W2s2F/J5cF3HLJ/zyrxL&#10;9nP4c+JfBHg/UdC1aD7N9o8zy5Kr/CD4GeKPAfxA1HVtT1r7dZXEn7uKuKoqdT2lT2h0U/aH0F5t&#10;S1DU1cB1hRRRQAUUUUARSdalqKTrSUATUktRVNQZCebS0UUCCiiigCGpqKKAE82n1XooAsUUyKn0&#10;ANooooAKKKKDYKKKKACiiigAoooqACiiigAooqGgCaiiigAooooAKKKKACiiigAooooAKKKKACii&#10;igAooooAKKKKACiiirAKKKKACiiigAp1NooAdRRRQAUUUUAFFFNqACiiigAooooAKKKKACiiisgE&#10;lqKpZairUAooooAKKKKDUKbTqbQA2OpY+tJSx9aDIlooooAKKKKACiiigAooooAKKKKACiiigAoo&#10;ooAKKKKAHxUlLFSUAFFFFWAUUUUAFFFFABS/6qkrC8Y+N9J8Eaf9v1af7NbVHJ7QxqHxf+2xayf8&#10;LI8OSf8ATxHX2H8M/wDkR9K/6946/Pf9qv40wfEH4gaTP4etJ762s5I/3kUdfWvwF+Pvh7xRoena&#10;L5kltqMcf+qkjr38dD/Z6ZxUP4h713ir4R/bh0GDVPih4cjnk8qOSSP/ANGV9w6tqkGg6fJf3cnl&#10;W0f7yvzl/ar+L8HxB+KGkyaLaXFzZafJH5kvl/8ATSssthY0rn1L4W/Zf0W68P2U8epXH7yP/npJ&#10;WT8aPgPpujfCfWpPtdxLJHH/AK3zJK7T4J/HPw14o0PTtJgu/wDiYxx/vIvLrkP2r/jTpOjeB9R8&#10;PRxyXOo3H/LKKooc/wBY/eB7nszzH/gnHF5Wn6tH/wA85P8A2nX2prcvlaXe/wDXvJX55fsK/FW0&#10;+H15e6brVpPbSXkn7vzY6+rvjH+0jovw50+SP7JJfXNxH+7iiq69GdTF3CE/3Z8X/DvwlH43/ao1&#10;qO4nktvLuJK+j/jR+y1f39xZanpurT3MlvJH/o1fJvwu8ea1o3x4vfFknh67/s64kkk/65197xft&#10;S+E7q38z95LJ/wA8/Lrpxbnz/uzmpnoPgC1k0vwfp1pd/urmOOuor5r8CfEHxD8UPiZJPHYT2Og2&#10;/wDq/wDppX0f/qvMrxK8OSoelTmcF8dbqS1+FetSR/8APP8A9p18cfsNfC/SfG/9tXd/JJ5nmf8A&#10;LKTy/wDlnXr/AO0Z+0FdxaXq3hfTfDU99cyfu/Nikrwb9kbxv4l+EGoXseteF7v7NcSf62vcpx9n&#10;hPZnF/EqHut7+zJP4N+Mllruizz3Nl+88zzJPMr6gtpY/wDV+Z+8/wCedeN6v+0jHFp8s9hotxc3&#10;Pl/u4qr/AAB1TxL4jk1HxD4lsJLHzP3kcUleROnOpDnqHTCfszV+Ot/BFeaLaSSfvPM/9qV2mr+E&#10;tN8b+D/7N1aCO5tpI6+OP2p/ih4s8R+OLL/hHvD1xLHp8n/fyvefgN8fdS8eRx6Tq3h64029jj/1&#10;skldNaHs6ftKZnD94fGnxI+F/ij9kH4mf8JLosckugySeZX1J8CvjJpvxu8UR61Yf6z/AJaV7j8S&#10;Ph9pvxG8L3Ok6lBHL5kf7uvmz9mb4D678EfiRq0DwSf2TJJ+7lrWdeniMP8AvP4gew9nUPrbV/8A&#10;kH3Hl/8APOSvhD9ny/ki/ag16Of/AFkklfZHxR8R6l4c8P3Mmk6TJq9zJH5ccUclfnlonw++M/hL&#10;4wS+MIPCc/7yTzPL8yjCQp/V6lMyr/xD9QK+V/28/G9vpfw7/sWOTzb28/5ZV2lt8X/iFqmh+XH4&#10;Bu7bUfL/ANb9ojrzXSf2ZPFnxL+IEfiXx9d/6NHJ5kdl5dcuE9nh6ntKhpP94dp+xP4In8G/Cu2k&#10;u4/Kubivoqqek6XBo2nx2lvH5UcdXK87EVPaVPaHTT/dhRRRWRsFFFFABUclElOoAKKKKACiiigA&#10;ooooAhqaiigAqrLVqqstACUyn0ytTUKSWlpJayAjooooAKKKKCwooooAKKKKACiiigAooorIAooo&#10;oAKKKKACiiigCKiiigAooooAKKKKACiiig1I/Ko8qpKKAGUUVFJ1oAKlqKigDnKkiqOpIqAFooop&#10;APqWiiswI5aIqkopAFRVLUVBkS1NRRWwBTqbTqAClipKmoAKKKkjoAWn0VLWpAUUUUARVLRRQAUU&#10;UVqAU+mU+sgCpaKKDIr/AGCD7R5+yPzakkijl/eSRxy1JRQAVWi0a0+0ef8AZLfzP+enl1Zi7VLT&#10;uIrS6XaXUnmT2kEsn/TSOpJLWCWPy5II5Y/+msdS0UXMiK2sLS1/1Fpbxf8AXKPy6sVHH9+pKRsL&#10;LFHLH5ckccsf/TWq1to1hayeZBaW8Un/AEzjqxRQIWWKOX/WR+bVb+zLTzP+PS3/AO/dWKKdwJY+&#10;lFFFAHy/4t8W6b4j+PFt4e120j+zW/meX5te633w08L39vJ5mm2nl+X/AMs/LrnPiR8B9C+I1xHd&#10;3ccltex/8vMUnl1k6b8B5LW38iTWp5Y/+uklet9YhM5fZ1DxfwB4In0b9pC9/wCEb8yLRY5JPM/5&#10;519meVWD4S8B6b4Ns/LtI/3n/LSSWukrlr1PaVPaGsKfsyrFawRfcgji/wC2dSVNRWBqVfssHmeZ&#10;5Efmf9c6tUU+PrQMZUMsUcv/ACzqxRSERxReVRJUlFZgRxxf9M6PK8r/AFcdSUVqBX8v/pnRHF5X&#10;+rj8qrFFABRRRSGFfOv7T3i3U/C+saLPJH5ui+Z/pH7v/pnX0VWV4g8Oab4os/smpWkdzHXRQqez&#10;qGM4e0Oc8LeMvB+vaPbT2k9pLH5cf/LOvnn4x+EoPiN8XNF/4Rq0jlkt5I5JJbaPy691tvgF4asJ&#10;JPIjuIo/+uldX4f8G6b4c/49IPK/6a1s68IfAZ+znU+Mu6JYSWGl2UEn+sjjjrRoorkOkKbTqKgA&#10;oooqzIKKKKDYKmoooAKKKKACiiigCKTrSUsnWkoAKmqGpqDIKKKKBBRRRQAUUUUAFQ1NRQBDViq9&#10;S+bQAtFFFABRRRQbBRRRQAUUUUAFFFFQAUUUUAFFFFABRRUUnWgCTzaioooAmpPNqKigCaik82lo&#10;AKKKKACiiigAooooAKKKKACiiigAoooqwCiiigAooooAKKKKACiiigAooooAKKKKgAooooAKKKKA&#10;CiiigAooooASWoqllqKgAooooAKKKKDUKKXzaSgApY+tJRQZE1FFFABRRUNAE1FFFABRRRQAUUUU&#10;AFFFFABRRRQAU+KkooAKKKKACiiigAoooqwCiil82gBKp6lpdprMfl3dvHcx/wDTSrstMqAMS28G&#10;6Fa/6vSbT/wHjqzFoOmWtx5kGm2kUn/TKOOtKij2lQn2ZDJFHdR+XJH5sdU/+EX0WL/mE2H/AIDx&#10;1pUU7sZRttGsLWTzILC0ik/6Z28cdFzo2m3UnmT2Npc/9dLeOSr1FFwKMXhzSYv3kek2EX/bvHRc&#10;6Dpt1+8nsIJf+ukdXqKLsDN/sHTf+Wem2n/gPHR/YOm/9A20/wDAeOtKii7Aq21hBa/6iCOL/rlH&#10;UlTVDQBXl0awlk8ySwt5ZP8ArnUf9jWP/PjB/wB+460qhpe0YFf+yrD/AJ9Lf/v3UkcUcUflxxxx&#10;VJRWXtGBX/sqw/59Lf8A790RWFpFJ5kdpBFJ/wBM46sUUe0YBS+VH/zzpKKBiyRRy/6yOovssf8A&#10;zzjqSii4iPyo/wDnnUlFFABRRRQMKKKKACiiigCOSnU2SnUAFFFFABRRRQAUUUUAFQ0UUAFRUUUA&#10;FMp9FamoyiiigCKXvRUtFZARUVLUVBYUUVLQBFRUktR0AFFS1FQAUUUVkAebR5tRUUAS+bR5tRUU&#10;AS+bRUVLFQAlFFFABRRRQAUUUUAFFR+bR5tBqSUyiigAqKpaKAK9FPk60ygDn6kiqOpIqAFooooA&#10;sUVFRQBLRRRQAUVNRQZENTUnlU+gAoqXyqWgApPKqXy6krUCOOKpPKoqWgCKpaiqWggKKKKACik8&#10;qloASKpKKK1AKXzaPKo8qsjIkooooAKKKKACLtUtRRdqloAKKKKAEiqWWiKkoAWKkoooAKKKKACp&#10;aiq3QBDR5VTUUAFFFFABRRRQAU3zKdRWoDqKKKACiiigAooooAKKKKACiiigAooooAKKKKACiiig&#10;AoooqwCiiigAooooAXzalqGpqACiiigAooooAik60lLJ1pKACpqhqagyCiiigQUUUUAFFFFABRRR&#10;QAVDU1Q0ATUUnm0tABRRRQbBRRRQAUUUUAFFFFQAUUUUAFFFJLQBH5tJRRQAUUUUAFFFFABUvm1F&#10;RQBNRSebS0AFFFFABRRRQAUUUUAFFFFABRRRVgFFFFABRRRQAUUUUAFFFFABRRRQAUUUVABRRRQA&#10;UUUUAFFFFABRRUXm0AHm0lFFABRRRQAUUVH5lBqOp1Np1ABRRRQZEsVLUNTUAFQ1NRQAUUUUAFFF&#10;FABRRRQAUUUUAFOptOoAKKKKACiiigAooooAKKKXzaACWmU/zaZVgFFFFQAUUUUAFFFFABRRRQAU&#10;UUUAJ5tHm1FRQBL5tRUvlVLQBDRRRWQBRRRQAUUUUAFFFFABRRRQAUUUUAFFFFABRRRQAVHJUlNo&#10;AKKKKACiiigAooooAKKKhoAJOlRVLUVABRRRQAUUvm0lamoUstJSy0AR0UUVkAUUnm0ebQWLRSeb&#10;R5tAC0UUUAFRVLRQBFUfm1JUVZAFR+bR5tLQahT6ZSebQBJSxUlSxdqAIqKlqPyqAEplPqOWgA82&#10;lqKjzaACpaKKACiiigAooooAik60ynydaZQBz9SRVHUkVAC1J5VHlUlABUvlUeVU1AENTUUkVAB5&#10;VHlU+igyCl8qpPKpaACpPLqOpa1AKfH1oooIJaKKKCyKpPKo8qpKCBlJ5VHlVJQAUUUUAFS1FUsX&#10;agyCiiigAooqlqWs2mjR+ZdzxxR0fxALtFR211Bf2/mRyR+XR5scX/LSOtfZMXtKZJF2qWqMmqWl&#10;rHJJJPHFHWDrfxV8LeHLP7Xf6tbxW3/PWtIYepUMvaU6Z1lFZuga9YeKNLj1PTZ47myk/wBXLHWl&#10;WXszYSKpKZRWZqPoqPzalioASiiigyCrdVKl/wBVHQAUV5r4k/aH8GeF/Ekei3epW/8AaMn7vy69&#10;GsrqO6t4545P3claVKFSn/EMfae0JKmqrfX8Gl28k88nlRx15r4f/aM8H+KPFknh7TdSjub2P/nn&#10;WlOhOpT9oP2kKZ6pRUPm0Sy+VXOahRWLZeN9Fv8AUPsEF/HLe/8APOugpfvKf8QB1FFFMAoqOSvP&#10;vir8adF+EGl/a9Wk/wC2VdNOnUqfu6YvaezPRaK4j4XfFCw+Kvhv+2rCPyrau4j61lUp+z/djEoo&#10;opgFFFeOfFr9pbw98JbyO0v/APSr24/1cXmVpQoVMR/DMqlSFM9jorC8JeKP+Et8P2WrRx+VHcf8&#10;s62Y6yqaGhJRRRTGFFFFABRRRVgFFFFABRRRQAVNUNTUAFFFFABRRRQITyqiqaoaACiiigzCiiig&#10;QUV4542/aMsfBvjS28Pf2bPfXNxJ/rY5K9bsrr7VZx3H+q8yOtZw9mZwmWKKKbWRoOor5b/aV+Of&#10;jv4X+JNOg0m08rTriT/j5kj8z/lpXvvw716fxH4T06/u/wDWXEfmSV1VKHs6ftDOFQ6epqhorlNA&#10;qWKoqWPrQBLRRRQbBRRRQAUUUUAFFRXPmfZ5fL/1tfGfj/4yfEbS/jRZaDdzxxaTJJ+7/d1rQofW&#10;DlqVPZn2jRXA/EjxlqXg3wP/AGlYWkl9c+X/AKuKs74L+PPEPxB8NyXerabJplz/AMs/Np/V/c5w&#10;9oen0V8mX3xV8b6D8dI9Cv7uOXTpJP3flx19UxS+bHH/ANc6Veh7A0hU9oSUUUVzmwUUUUAFFFFA&#10;BRRRQAsfWpaij61LQAUUUUAFFFFABRRRQAUUUUAFFFFWAUUUUAFFFFABRRRQAUUUUAFFFFQAUUUU&#10;AFFFFABRRRQAUUUUAFQ1NUNABRRRQAUUUUAFNp1NoNQp1Np1ABRRRQZBUsVRVLFQAtFFFABRRRQA&#10;UUUUAFFFFABRRRQAUUUUAJ5tHm0tFACebR5tLRQAnm0ebS0UAFFFFABRRRQAUUUUAFFFFABRRRQA&#10;UUUUAJLUVLJ1pKACiilj60ASRUS0RUS0GpFRUclOoAdRUcdSVkZBRRRQAUUUUAFFLJ1plADqKKKA&#10;CiiigAooooAWTrTKbJTqACiiigAooooAKKKKACoZOlTVDJ0oAiooooAKXzaSo5a1NRafTKKAH0st&#10;R0UAFRVJLUdZAFFFFBYUUUUAFFFFAEtFFFAEVRVLUVZGoyiiigApIqWkioAkqWLtUVSxdqACiiig&#10;CPyqillqzVKTrQZDKSOj/lrUkfWgCSKiWiKiWg1FqKpaioAPNo82mUUAPplFFAHP1JFUdSRUASxU&#10;lRxVJQBLU1Q1NQAkVPptFADqKZFT6DImooooAKlqKpa1AfH1oplPj60EEtFFFBYUUUUAPooooICi&#10;iigAooooAKlqKigArwv9p7w5rXjfR7LQtF+0RSyXEfmSRf8ALOvdKj8qP+5XTQqezMalP2h8+6B+&#10;zx430HwvHaR+M4IpI4/+WscleFeG9U8b6p8aLnwfP4lj8uP/AJaeXJX3vL/q5a+DfBv739sDUf8A&#10;rpJXt4WtOpTqVDzZ0/Z1D2Pxt+zJ4s1TS7n7P4v/AHnl/wCqi8yvMfiH8EbvS/gnHHq0l3Lq1nJH&#10;+88yvuGvJf2nvM/4VfqXkR/vK5sJi51Kns6hpXof8vCT9l3zP+FP6T5n/POOvYK+SPgvpfxNuvgv&#10;bT6Lq1haxxx/u45bPzJJK3/2ePjd4o8R+NNS8H+LI/8ATbfzP3scfl1niMJ/y8pmtOp9g+mKK8f+&#10;M/xk/wCEIvLbQrCSP+0rz/yHXBeLbWTw54fk1qTxZ/xOv9Z/rJPL/wC/dKGE/wCfgTrn07RXj/7N&#10;/wAWrv4q+F5JL+Pyr23/AHfmf89K9S1a6ntdLuZ7SPzbmOP93HXFOhyVPZnT7T92aNFfE9t+0j8U&#10;dU+KF7oUeiyS/Z/M8u2ijj8yvTvhB8S/iNf65rX/AAmGm/Zra38zy4vL8v8A5Z101MD7On/EOb2/&#10;tD6KpZIvNjkjr54uZfGHxp0vVruwu/7Dtrf/AI9/M/5aVnfssfEbxDdeJNW8H+JZ/tNzZyeXHLRP&#10;Cezp+0D2n/Ls8f8Aj18PrSw/aE06eCST/SLjzJPNkr7v0mLytLso/wDpnXxx+0z58Xxo0X7JJ/pP&#10;mfu/+/lek+OvCXxYi0ePVtJ120l8uPzPs0dnXbXp/WKdM5qc/Z+0Petb0uPWdHubSf8A1ckdfEXw&#10;l8EWnhz9qS9tIP8AVxySV7R+z58fb/x5He+HvEvl2uvWf7uT/lnXkmkxatdftQatHpM8dtJ5kn7y&#10;SPzP+WdOhQ+r06lOoKdT2h9w1HfWv2qzkg/1XmV8rfFHRvip8NP+Kl03WrfV7aP/AFltHb16l8F/&#10;jJJ8X/A8k8H+jatbx/vIq4p4T3PaUzpp1P8Al2VvBP7Mlp4S+IFz4o/tK4uZJJP9X9okr07xT4os&#10;PCWnyX9/J5UdfLXw3+I3ju6+PlzoutXccttHJ+78uPy6p/tu6N4ll+z+Rq0cWnSSf6uOt/qntK/7&#10;wj2nufuz668P69B4j0uO/tP+PaStGOvmj4J/ALWtGs9J1a78SyXNt/rPs0cklfQ1zrNhpfl+fdxx&#10;f9dK46lP95+7OinU/wCfhq15L+0z4cg174X6j5kccskcf/LWOvRYvFukyyeXHqUFcf8AHqL7V8L9&#10;W8uT/lnWlD2lPEUzOv8Aw9Dzb9iy1jsPhfJHJJ/y0k/9GV9FRSxy/wCrk82viv8AZv8AgjJ4y+Hd&#10;75+rXdt+8k8vyriSP/lpUfwquvFHwv8AjpH4Xn1aS+06ST/lp5kldVShCp7SoZU6h9tVVudZtLCT&#10;y7i7jikryT9ov4vyfDnw/HBaf8ft5+7jrJ8G/BGPxb4Pjv8AXdSu5dRvP3n7u4kj8uuX6vTp/vKh&#10;r7Q95jljl/eRyebHXyt+3NoNpLoenXckEf2mOT/W1i+H/G/iH4D/ABYj8NatPJfaDeSfu5Zf+Wdd&#10;Z+2X/pXg/TruOTzY5P3ldtCH1euc06ntIHsfwgi8r4b6L5f/ADz/APadbWt+MtF8L/8AIS1K3sf+&#10;utcPY+Lf+EN+Cdlqf/PO3rxP4b+KLDx5cXuteIftF9JJJJHHFHJUQwntP3lQ0nUPq3SPEem69b+f&#10;pt3HfR/9Mq06+NvDf/CWaX8YLafw1ot/FoMkkf2jzZPMjr7DtpfNt4vM/dfu64K8FTOmnUKVz4o0&#10;m1k8ie/jik/551JL4j0mKPzJL+Py6+Uv2y/hzPYafH4l027u7Xy/9Z5VxJUfiTS7DxR+zPHq0GpX&#10;EVzbxyfvPtEn+sr06eEp1KdOocVTETPq2LxRpN1/q7+OWo7bxbot/cfZLTUoJbn/AJ518vfssfYL&#10;r4V6tfz3c9zex+ZH+9uK7n4b+DbDwboereMJ5Lj7T+88vzJKzqYSmaU657J4g8b6F4St/M1bUrex&#10;/wCutReG/Hnh7xb/AMgnVre+/wCudfL/AMO9ev8A4jeKNR1q70K71y2t5PLjiik/d1H4g8L+O7r4&#10;iadf+GvBmp6HZRyfvJZf9XV1MLTp/uw9ufYUt1Bax+ZPPHFWdqXijSdBt/P1LUoLaP8A56y18x/t&#10;TeCNdl8N2WtWGpXdjqMcf7yLzJKNE+A+pfFX4Z21/wCJddkluY4/3f2aSSOqp4ShyB7SZ9S6brNh&#10;rNv59hdx3Mf/AD1jrzH4kftGeHvhzrllpM93HLc3Enl/9c68B/ZPl1bQfiRrXhe71KS5to/M8vzZ&#10;P+mlcp8X/hVaXX7QllYTz3EttcSR+Z+8q6eEoU51PaGdSvUPuHQPiN4e8UeXHpurQXNzJH5nlRV0&#10;Vef/AA7+C3h74feXPpvn+Z5f/LSTzK7y5/495NleJU9n7T92dtP+Gcx4t+LXhfwH/wAhrVoLGT/n&#10;lJUvhL4oeGvGVvJPpOrQX0Uf+s8uvl7V/G/hrwl8UL2Dx9/x7XH+rluZP3dewfCnwl4IurfUb7wv&#10;qX2m2vI5P9VJXpToU4HFCoVvFv7V/hfwv40ttC+1xy/89Ln/AJ516d4b+IPh7xb5kmk6tb33l/6z&#10;yq+Hv+FS6Lf/ALRn9myfaJbaST955slfW198FtJ0HwvqNhor3FjJJHJ+88ytcVToQ9nTCn7Q7T/h&#10;MtCluJII9Tt/Mj/1lWNN17TdZjk+wXcd15f+s8uvgT4S/AzVvGXxA17Sb/xDPF5fmeX/AKRJX0f4&#10;E+AWu/DTwvq1ppuu/abm4/1cknmSeXWU6FCn+7NPaVKh6D4t+NPg/wAEXEcGratbxSf88q6fw34o&#10;03xbp8d/ps8dzbSf8tY68OvfhLaaX8M9W/4TC7gudW8vzPMrnf2LLqSW31qx8+S5so5P3f7ynUw9&#10;P2fPTF7SpznuGvy+BItcjk1Ke0/tX/ln5tdZc39pYWfnzyRxW3/PWvkD46+DY9G+LGi39vdz/wCk&#10;SR/u/M/6aV3H7T2vXel+D9JtIJ5Io7jy45JKToQ9wfP7h6Dc/tI+BLXUPskmrQf6zy/M8ytLxB8c&#10;/BnhzT7a/n1qCWOT/V1x/hb4VeF5fgvHJJBHLJJZ+Z9prxP9mb4faZr3jzWoL+STU7K3k/dxSyVr&#10;ChQ5PaGVOpUOn/am8R6T4y8FaTrUEn+jeZHJ5v8A20ruPAH7QXgjwl8O9Fjv9Wgi/wBHrB/aw8Oa&#10;bYeD7KCNPKtvMj/df9tK6fwd8L/C/iP4H2XmWEcv+h/62uqp7P2dPnD+HM9O8HfEHQviDp/2/Rb+&#10;O5tv+mVeSfHH9qrRfhfeR2EEkdze+Z+8j/551xf7IVhHoPjTxHpNvP8A6FHJ+7i/7Z1zH7Vfg3TZ&#10;fihoskccfmySfvPN/wCulYwoU6dcc6lTkPoL4ZftGeF/iNHZWlpPHLqMkf7yOvWq4vwJ4D0LQdLs&#10;p7SwgiufL/1scddhL+68ySvJrqFSp+7OmnsZ3iTxbpPhKz+16ldx20f/AE0rzq5/aW0Ww/eT6TcR&#10;WX/P95n7uvBfib43f4g/tAWXhqSST7Fbyf6qvq7V/Aek6p4Xk0ySwj+zRx/8869KdOnQ/d1DL2lS&#10;oaPhvxlpPi3S47/TbuO5tv8ApnXOXvxz8H2Guf2TJq1v9t/5518x/A7WZ/hz8cNR8LxzyS6dcSfu&#10;46P2mfhppsvxU0meCSS2kuJP3nlSVpTwlPn5Khn7SpyHuPjH9rTwJ4I1iOwu7uO5k/6ZyV6V4N8b&#10;6T480ePUtJnjlt5K8X+K3wM8NRfCuST7J5tzHH5n2mX/AFlYv7D0skXhu9tJPM8u3kqKmHoew9pT&#10;NKdT957M+oa+N/2g4vN+OGg/9dK+yK+SP2grXyvjJoM//TSuTAhXPovxb430LwH4fju9dnt4rby4&#10;/wDW1W+G/wAS9C+I1nJcaF5f2b/plWD8dfDlpr3wvk8+Pzf9Hrgv2LLBLDwve+X/AKqOr9nD2PtB&#10;c/vnBfE3zP8AhpDSf+ule4+Ov2gtJ+H2oW2mz2FxfXskf+qikr5n+P3iPWrD42R/8I9afadSj/6Z&#10;+ZXT/s5+Mo/FHjy5g8ZwR/8ACRx/6vzK9CvQ/d+0OenUPqXw34yTxHo/9pSWkmmR/wDPOWuL1b43&#10;SXWqS2Hh7TZNTkj/ANZJHVn49a9J4S+G97PaeXF+7rx/9nPQfEviPwncalaatYW0kkkn+st64qeH&#10;h7P2h0zqHqfg74+2mveIP7C1a0k0jUf+eUtesV4Jbfs03d144tvEupa1HLcx/wDPLzI695ii8q3j&#10;j/551w1/Z/YOmn7QwfFvjfTfBtn59/J+8/5Zx145q37WkfhzxBbWmreHruxsriT93cySR+XXefEj&#10;4c6L4jvLbUtau5LWO3/ef6z93Xg37V+vaLrPhvTrTSbSO58v939pjr0aFOFRHNOpUPrXRNZg17T7&#10;a/g/1ckdXa4P4JxSRfDfSfM/5513leLU3O4KliqKpYqBi0UUUAFFFFABRUNTUAFFFFABRRRQAUUU&#10;VYBRRRQAUUUUAFFFFABRRRUAFFFFABRUUfWpaACiiigAooqKTrQAlFFFABRRRQAUUUUAFFNooNR1&#10;FNp1BkFFFFABRRRQBNRUNSxUALRRRQAUUUUAFFFFABRRRQAUUUUAFFFFABRRRQAUUUUAFFFFABRR&#10;RQAUUUUAFFFFABRRRQAUUUUAFRSdalooAhooooAmoqGig1I5KdT5OtMoAbHUlRx1JWRkFFFFABRR&#10;RQAUUUUAFFFFABRRRQAUsnWkpZOtADKKKKACiiigAooooAKKKKACiiigCGTpUVW6KAKlFS1FWpqM&#10;ooooASWo6KKACiiisiwooooAKKKloAKKKKACoqlqKgAqKpairI1GUVFRQBLSRVHUkVAElFFFBkFF&#10;FFagFV5OtWKZQBXp8fWiTrRH1oAKlqKpayNQqKpaioAZRRRQAUUUUAc/UkVR1JFQAtPplPoAlqao&#10;amoAKKKSKgCSKkoooMiXzaWoamoAKKKK1Alp9MooAfUtRR9aKCCWiiigBPNqSq9SRUASUUUUAFFF&#10;FAEfm+VR9pjqOSLzaj8ugCx5tSVX8qpIoq1AJYv3clfCPheKOL9sTUfL/wCeklfW3xN1nxZa2/ke&#10;GrCS5kk/5a+X5lfL+ifs0/E21+IEnjP7fBFeySeZ5UlvXt4T2f1f36h5lf2ntD7d8qvLP2kJfsvw&#10;z1H/AK510fw8v/FF1+78SweVJH/y1ij8uuC/aH0Hxh430uTQtC02SW2k/wBZc+XXDQtTxBpX9pUp&#10;ln9k+6kuvg/bfvPN/d15R8M5fsv7WmtRyR+V5n2iu9+APgPxv8NPA9zpN3HH5n/LP93XBaJ8G/ib&#10;YfFyTxnP5EvmSf6r7PXd7Sn+8MkqhnftKXUGg/HjRb/WvM/s3/V/+RK+mNE8EeEPEenx39vHJfW0&#10;kfmf6zzKwPir8EbD4yeF449Sj+zat5f+t/6aV8+6J+yr8VNBuPsEHiiSLSf+2lHtKFSn74ezqU5n&#10;2R4f0vSdLjkt9Jjt4o4/9Z5cdav+t8yuL+F3w+/4Vz4f+wSXcl9cyf6ySWTzK6zUvtf9n3P2T/j5&#10;8v8Ad15P/Lw7f+XZ84eG/Li/aUuY444/+WlfR+pS2ml29zdzxwRxx/6z93XytF8DPip/wsyTxZHr&#10;umRSeZ/qvscn+rr6XvtGu9e8JyWF/J/pNxH5ckkddlf2dSpTOaHPyHnWifEaT4jf2taeGoI7ays/&#10;Mj82KP8A6Z15j+y7pcn/AAtzxPJJPHc3P2j/AJZ/9c6u+Cf2S/EPhzxBq3meJf8AiVXEn+qi8yOS&#10;ovD/AOyDrvhf4gSatpPiiOLTpJPMki/eeZXV7Sh7OpTOb2dTnOd/aelj0v4yeHLuST/lp/7Ur6/t&#10;rqOXw/HJ/wAs/s9fPvx5/Za1b4tXFlPpuuwWMln/AM9I5JK0fCXwv+LmjeH49Fn8YaTLZR/u/wDj&#10;zk8ys51KE/ZmsFUpnknw30uTVP2mNentP3VtHJJ5nl/9c6k8N6zaaX+1pexySf6ySvpTwB8JdN+H&#10;1vcyR/6TqNx/x8XNeL/ET9kHxD4o+JEvijRfEthplz5nmR+bHJWkMXQqe0UzL2Z778UZYLXwPq0l&#10;3/q/Lr5+/YZ0Ge1t/EepSeZFZSSfu69Al+DfxC8UafHpvjDxZpl9pMf+sjsreS3kr0bSPBEHhLwn&#10;/Yvh7y7H93/rZf3lcX1j2cPYGvsz5w8N3SS/tSXPkf8APSui/bP8v+x9Ok/6aR1Hon7L/jDRviB/&#10;wln/AAlGmS3Mkn7z/R5K9X+L/wAG4/i14T/s2/n8q5/5+a7Pb0/b84ezqezN74b3Xm+A9Jk/6Z15&#10;B8ev2ada+LWqR3dh4hk0yOP/AJZxSSVS+FX7LXiHwRrEc+reLJNTsrf/AFdtFJJX0n/qvLridf2F&#10;T2lA09n7T+IfGfhv9hnxDpesW13P4wnljjk/5+LivoL4x2v9l/B+9g8zzfs9v/rK9Krzr4x/DTWv&#10;iXo8mm2GrQaZbSf6zzY61p1/aV/aVB+z9nT9w81/Ynv/ALV4DvY/+mkn/oyuL8SeZYftQadJJ/y0&#10;kr1L4Mfs8an8Jbe9tI9at7m2uP8Ann5lcxqX7IN/qnjT/hIZPEsf2mOTzI/9ZXT9Yoc9Q5Z06hzH&#10;7cOg6lFJoutRxyS2Vv8AvJK+j/g54osPFvw/0m7sJI5Y44/Lqzc+A4Ne8J/2LrXl337vy/MrzHSP&#10;2abvwv8AaYPD2uyWNlcf8spJJJK5vaU68OSZr7OpTPLf2lbX/hMvjBoOk6bJ5t7HcfvPKruP2tLX&#10;7B8L9Fgnk/eRx/8AtOvRfh58AtJ8B3kmpSSSX2rSf8vMsnmVynxa/Zp/4W1qG/Utakjsv+faKSSO&#10;tIYunz2D2fuEniDwvd+Lf2b47Swk/efZ68g/ZP8Ajd4a8Lx3vhPxR9k0y9t5JP3lzH/00r6C+FXw&#10;Wk+Gkfkf2tJfWX/PKSSSSuY+KP7IPhP4jap9v8uSxuf+eltJ5dbQxFDk9nUCdOp8dM722+MngS61&#10;S203TdSsL69k/wCWVtXcV5T8Kf2bvDXwvk8+0+0XN7/z1uZPMr1yvHqez9p+7Omn/wBPDifi/wCE&#10;k8ZeA9RsJP8AlpHXyd8D4tS8Wx6t4Bu4JP7Ot5JP3v8A20r7hlijljkjkrmPCXw00nwlql7f2kH7&#10;y8/1ld1DF/V6fszmqUPaTPiv4ZRa14X+Kmo+CNNjk+xXH/kP95X2X4k8GyXXw3uNFg/1n2er1j8L&#10;9C0vxZJrsFp/psn/AC0rqKJ4v2lT2hrCh+7PhP4A/HO0+C3jDVvCfiiD7NHJcSeXLL/10r6h/wCG&#10;kfAl1eW1hYatBqVzcf8ALKOSqXxR/Zp8H/FWTz9StJIrn/nrbSeXUXw3/Zk8H/DSTz7CC4luf+el&#10;zJ5la169Cp+8MoU50zF/arv44vh/HJ/qo5P3ldh8JbqC6+EdlJHJ/wAu9UviR+zn4a+Ktxv1qfU/&#10;L/55215JHUfhv9m7w94X0O50mwu9W+xSf89dQko+sUOQOSZ4L8AZf+MiNe/66Sf+jKr/AB116Dw5&#10;+0Jot3fyR21t5kf72WvbPCX7Jfg/wR4g/trTZNT+2+Z5n7y8kkrp/iR8B/DXxVjjj1aCTzI/9XJH&#10;J5dX9bp84ezqezN7w38S/DXiOS2g03WoL658v/VRV1Esv2WOSSvPfhn8DPD3wvj/AOJak8sv/PW5&#10;k8yvRa86p7P2n7s6aZ4N4p174ZfFXWL3Qtdjt7W9t/8AlpXIfArwbaeCPiRe2nhfUpNT0WT/AFn7&#10;zzPLr2jxb8B/C/i3UPtd3BJFc/8APS2k8uui8JeCNJ8G2/kabB5X/TWWu76xT9n7hzezPi/xb4t0&#10;3wR+1BHPqV3HY23mf62T/rpX13bfFrwn4o0vUZNN1a3uY445PMlirJ+In7Pvg/4l3Hn61aSfaf8A&#10;npbSeXVnw38DPC/hfw/JothBPFbSf6z95+8pTr0KgQp1KZ8+/s5+N9Fl+NniP/iZR/vJJPLr6P8A&#10;i14yk8G+B73VrSP7T5cdcxon7L/gzQdQ+32kF3Fc+Z5n/HxXpN9oNpf6X/Zs8Hm23l+X+9rOden7&#10;TnCFP93yHxp4F+N2i+PPC+vXetXclzqP7zy7GOSrv7IXxf8AC+japq1hdyfZr24uP3dtLJX0voHw&#10;W8H+F5LmSw0mP/SP9Z5tR23wR8H2GqSalBpscVzJXTPF0zOnQqHzz+0h4y03/hYnhyOSeOL95H/6&#10;Mr0H46+KPC9/4L06wv54/wDSPL8u5/5512mr/s++D9Z1T7fd2k8tz/10rzX48+HPC91b6T4Tn8yK&#10;SSSPy/3laUKlOpMVSn7Mj0DwRP8A8IPbeHoPG9h9mkj/AOmlerfCH4VaT8NNHkjsJ4765k/1lzXm&#10;1j+xb4ai0+2/4mWrfafL/wCWeoSV5RrejeIf2ePihp1ppurXd9p15J5flXMkkn/LT/ppTqezrh/D&#10;O4/bU8ZaLYaHbWkl/BFc+ZH+6/7aV3vwc8eaFdfAe2nn1KCKOOz8uSur1f4N+GvG/wBm1PVrCSW5&#10;kj/5a1rWPw00LS9Hk02C08qyk/5ZVze3p/wzX2B8pfszfEbw1F8YNejj1a38u4uJPLl/56fu6u/t&#10;lX/9g+KNF1qSP/Qo5P3kn/bSvpPSPgj4T0a48+002OK4/wCesUddH4g8G6T4os/smpWlvcx/9NI6&#10;0+t0/b84ez9w8s+FX7SPhP4g29lpuiyfabny/wB55cle0f6393XMeEvhp4e8EfvNJ023tv8AtnXV&#10;15tep7SpemaHxX8evhpq3w5+Klt4702CS+svM/eeXXvVj+034El8Hx3cmtW/23y/+PHzP3lepX1h&#10;b39v5dxBHLH/ANNY6wf+FaeF/tHmf2Taf9+466J1/afxDP2Z84fBfwRd+Mvihe+N7u0ksdO8zzI/&#10;NrnP2lfih4ai+Kmi+XqUEv2eT95/0zr7QtrCC1t/Iggjii/55Rx1i33w08L39x593otpLc/89Jbe&#10;OtaeL9/nqGvsDzX4q/F/wvf/AAjkuINWt5Y5Lf8Ad151+wrr1h9j1GD7XH5kkn+qr6Tk+H3h6Wzj&#10;gk023+zf88vLjqXSfBui6DceZYWEFtJ/0yj8us3i6fs/Zi9n+89obVzdR2FvJPPJ5UcdfDvx++Mn&#10;h6/+LGkyWk8dzbW8n7ySOvuK5ijurfy5K5yT4aeGpZPMk0mwlk/6946ywtenTHUp+0PKPij8afDW&#10;s/CuSSwv45ZPs/8AqvMrh/2QviXpOl+H9Rjv5/s0n/POSvpP/hX2gxR+X/Ztp5f/ADy8uOi28B6F&#10;a/6jTbeL/rlHHWv1unyezMvq/wBs+K9f+I1hf/tEW2pQWkn9mxyfvJf+Wdb37TOlx6NqGneM/CcE&#10;kt7/ANO3/LSvrv8A4Qfw9/0CbT/wHjqzL4c02WOOOS0t5Y4/+ekdafXvfsH1c+fPC/xG/wCF8fD+&#10;Tw9q2k3Gmaj5fl/vK8C8LeLfH37Kvii9tJ9Fu9X0WST935Vff9toNhYSeZBaQRSf9M46L3QbDVP+&#10;Puwguf8ArpHWcMd7M09geFfCr48eMPi1rEfl+Hp9I07/AJaS3McdfQlULHS7TS4/LtLSO1j/AOmc&#10;dX64a9T2lQ1gfLP7YV14stZNOk0mwu76yjk/eRW1cF8Vr/xZ4y+G+nT6b4TuLaOz/wBZF5cfmSV9&#10;uy2EF1H+/gjl/wCukdEVhaeX5fkR+X/zz8uu2njvZmfsDxv9nT4g6t4o8L21hf6FcaR9n/5aS+XX&#10;tsfWq1tawWv/AB7wRxf9c46sVw1KntKh0wClj60lFQMmoqKPrUtABRRRQBDU1FFABRRRQAUUUUAF&#10;FFFABRRRQAUUUUAFFFFABRRRQAUUUUAJFS0UUAFFFFABUNFFABRRRQAUUUUARyU6myUR0AOop1No&#10;AKKKKAHUU2nUAFFFFABU1Q0UAS+bS1DRQBNRRRQAUUUUAFFFFABRRRQAUUUUAFFFFABRRRQAUUUU&#10;AFFFFABRRRQAUUUUAFFFFABRRRQAUUUUAQ1NRUNABRRRQahRRRQAUUUVkZBRRRQAUUUUAFFFFABR&#10;RRQAUUUUAFNp1NoAKKKKACiiigAooooAKKKKACiioaACiiTpUVBqFFFFagMpJaWigCKiiisgCiii&#10;gsIu1S1FF2qWgAooooAKKKKAIpe9FEveigAqKpairIBlFPplABRRRQA+iiitQCo/NqSmUAFFFFAB&#10;UVS0UARVLUVFBqS1FRRWQDKKKKACiiigDn6kiqOpIqAFp9Mp9AEtHm1FUsXagCaiiigBIqfTPNo8&#10;2gyH0UUUATUUnm0tAEtFQ+b5VTVqAU+mUUED6lqKPrRQBLUVS0UAJFUlMp9ADKKSWloATzaPNpaK&#10;AE82lopIqAJKli7VFSxUASUUUUAFFFFagFS1FUktAC0VFF2qWgAqSKiKjzayMhKKXzaSgCWjzaio&#10;oAWWKiOLyqSpaALPm1WqTzKdQBDU1FFABRRRQAUUUVqAUUU3zKAHUU6igAptOooAbRTqKACiiigB&#10;tOoooAXzaSo/LqSgAooooAKKKKACiiigAooooAKKKKAJfNo82oqKAJfNo82oqKsQUUUUDCvHPjh8&#10;DLj4jfZtS024+zatZ/vI69jorWnUnT/hmPs/aHhegX/xc0vT47C7+ySyR/u/M+x1q6J8ILvxH4gj&#10;13xhJHc3sf8Aq4oo/Lr1+iieLqVA9mFFFFZGoUUUUGRNRUNTUAQ0UUUATUnm1H5tJQbE1FFJ5tQA&#10;tFFFABRRRQBDRRRQAUUUUAFFR+ZUvm0CEooooGFFFFABRRRQAVNUNSxUALRRRQAVDU1FABRRRQAU&#10;UUUAFFFFABRRRQAUUUUAFFFFABRRRQAVDU1ReVQBLRRRQAVFJ1qTzaioAKKKKACiiigApfNpKbQA&#10;6iio/MoAl82mUUUAFFFFBqN8ypfNplNjoAkooooAKKKKDIKKKKACiiigAooooAKKKKAJfNo82oqK&#10;AJqSWlooASKloqKTrQBLRSRUtABRRRQAUUUUAFFFFABRRRQAUUUUAFFFJ5tAC0UUUAFQ1NUNABRR&#10;RQahRRRQAUUUVkZBRRRQAUUUUAFFFFABRRRQAUUUUAFNpvmU6gAooooAKKKKACiiigAooqGTpQAV&#10;FRRQAUvm0lMrU1JPNqOiigAooorIApJal8qo6AIqKlqLyqCwqWovKo8qgCWik/1VHm0ALRSebUdA&#10;BRRRQAVFUtR+VWQCUVH5tSUAFRy1JUctABFUlMp9agFMp9MoAKKKKACiiigCKiiTrRQAUUVLWRqR&#10;UyrFRSdaAGUUUUAc/UkVR1JFQAtPplPoAKKXzaSgCWpqhoi7UATUUUUGQnm0+m0nm0APpfNpKKAF&#10;llqzbfvareVVm2/dUAElRRy1LL+9o8utQJPNoplPoAloqKiggk82jzaWigAooooAKKKKACkipaio&#10;AsUsVR0+gCWio4qkoAKKKK1AKlqKjzaAJaKi82iLtWQFmKo6kio8qgxD/ln5lEcvm18x/thf8JZp&#10;ej21/pOrfZrLzI/Mii/1n+sr1L9nyW7uvhXotxPPJLcyR/6yWu2vQ9nT9oc0Kn/Ls9Joorxj9oL4&#10;yT/D63ttN02PzdRvJPLjrmoUPaGlSfsz2j/Vf9Mqkk6V8+3PwM1LxR4L+1z67fxa9cR+Z+6uJI46&#10;6f4A+CPFngjS7m08S6l/af8AzzkrqqU6fswhOZ63H0ooj6UVwmwVNUNTUAFFFFAgooorUAooqGsg&#10;JPMp1Q1NWwDqKj8yjzKQySio/wB5LUlZCCim03562GSUVH89Hz0CJKKj+ej95LRYB1OptO8qT3os&#10;AUUvlyf3Kk8ryv8AWUvZhzkVFFFAwoopfLk/uUezEJRRR5UnvTsAUUvlyf3KSgZT1bVING0+S7n/&#10;ANVHXlGgftVeD/Efij+wrSOSW98zy/N8yvX7mw+1W8kckfmx+XXwjFoNhYftQeRaRxxfvP8AlnXo&#10;4SnCpTqe0OGf8Q+8/N82kpkX+rjqLUr+DS7OW7nk8q2j/wCWtebTp+02O0sV5L42/ab8J+CPEEei&#10;3fmS3sknl/6yvQfDfi3TfGVvJPpt3Hcxx/8APOvlr9svwRaf2hpOrRweVJ9oj/exf9dK9LC04c/s&#10;6hzTqH1lpGqR6zpdtfwf6u4j8yrlch8LtkXw/wBFkk/5966+uKpT9maUwoqOSXyo/Mk/dVXttesL&#10;qTy4LuOWT/pnUh7QuUUVHL+6p2AI6tVRjljl/wBXJ5tTUgHVXubr7LbyT+X5vl1Yqvc3UFr/AK+S&#10;OKnT/eAfPNz+19aWvxA/4RqTTbi2k8zy/wB75de0eIPiNoXhLS7a/wBWv47aOT/npXx58WrXTb/9&#10;ozTfskccsnmf8sq+rfGXwq0X4jaHZQat5nlx/wDPOTy69KvTp05nNCp7Q6vQPFFh4o0uO/sJ45ba&#10;T/lpWlH1rJ8JeF7Dwvo8dhpv/HtHWj9qj/56GvNt/wA+zpLVFVba/gupPLgnjlqz5vlVn7Nh7QWi&#10;qv2+D/WefH5VLHf2l1/qJ45av2dQPaD6KK53V/iN4e0a48i71K3ikp06dSoHtDoqjkqvpus2ms2/&#10;n2k8csdSSyxxR+ZPJHFHWfs6hp7Q8b/aH+Mmu/CXR/t+k6bJfR/89PLrS/Z8+L9/8X/DcmpX8EcU&#10;n/XOsD9qLxRov/Cs72P7XbyyeX/qqzv2MIv+LfySRx/6ySSvSnTh7D2hxw/iH0VRRRXmncFFFFAB&#10;RRRQAVLFUVFAE1FFFABRRRQAUUUUAFFFFABRRRQAUUUUAFFFFABRRRQAUUUUAFFFFABRRRQBFJ1q&#10;OW6gik8uSSkuf3tvJH/z0r5f8bfAfx9qnjj7fYa7cf2d5nmf6ySgD6korG8HaNPoOh21pdz/AGm5&#10;jj/1lbNABUfmUeZR5dAElR+ZTqKACiiigAooooAKKKKDUKKKKAG+ZUlNooAdRRRQZBRUvlVFQAUU&#10;UUAFFFFABRRRQAUUUUATUUUUAFRSdalooASKloooAKKKKACiiigAooooAKKKKACiiigBJajj61LR&#10;QAUUUUAFQ1NUNABRRRQahRRRQAUUUVkZBRRRQAUUUUAFFFFABRRRQAUUUUANooooAKKKKACiiigA&#10;ooooAKhk6VNUMnSgCKiilloNSOiiigAooooAKKKKAH0stHm0lBYyipPKo8qgCOiiiggSWo6lqKgA&#10;o82o5PuVSuZZKCzR82o/NrNjlnqzH1oAu0UUVkBnXP7qSrFt+9jqO5iqS2oAkooplagPoplPoAKj&#10;8qpKKAI/Ko8qpKKAGUUnlUtABUVFFABUtRVLWRqFRSdalqKgBlFP8qmUAc/UkVEVLQBJ5VJSxUlA&#10;C+VSUUUAFFFSxdqACLtU1FFBkFFFOoAKKKKAJfKpaKKAJI6WkjpaACiiigAp9MorUB9S1FRQQS0U&#10;UUAFFFFAEVYPjLxbaeCNDudSu/8AVxx10dc58SLCC/8AB+ox3Eccsf2eSunD/wAQxqfwz5n8C/tk&#10;Sap4w1Hz9Ju77To/M8uO2r1vxj+0ZB4S8L22uz6Ff/Zrj/yHXlv7IXhzTbrWPEfmWlvL5dxJ/wAs&#10;69X/AGkNLg/4VXqMfkR+XHHXr/uPrfs/Znmw9p7PnJNA+PEfjL4fyeIfD2m3Fz5f+sirF+GX7VVh&#10;438Sf8I9d6Td2Oox/wCs8ysX9h6wjtfhXc+ZH5scklcf4A0aCL9rDVvLjj/5aUOnT/eGl6n7s95+&#10;Inx48NfDTULa01aT95cSeX/rK53x/wDtS+HvBFnbz28Emp+Z+8/0aT/V1zH7ZXhzTb/w3ZTzweVc&#10;/bI4/NrtPh38NNCl+E9lHPYR3Msln/rZY/MrOnChThT/AHZreoavwg+OehfGTR5LvTf3Ulv/AKyO&#10;SSs7Vv2m/CejeKP7Cu/Mivf+evmV5J+yfYQaN8WPGFhBH5dtHcSfu/8AtnVL9pXwlpsvxk8MfuI4&#10;vtH+s8v/AK6UvYU/b1DL2lTkPRfH/wC1zovg3WI4P7NnvrL/AJaX0X+rr1fwB8QdJ+I3h+21rSZP&#10;NtpI/Mrh/jZ8OdC/4VfewfYLf93H/rfLrz79lS6k0v4P6t5f/LvH+7/7906lKnUhz0zS9SmereMv&#10;i1f2usf2F4Xg+3at/wAtJPL8yOOsH/heereDdctrDxvaR20dx/q7mKPy468o/Zv0ufx54s8T3b6l&#10;5V79o/56f9M69b8SfstaT4y1C2u9a1K/uZLf95+6uKU6cMOuSoc0HUqFL9rSWO/+F8c8EnmxySR+&#10;XLXafs8fuvhHov8A171yn7SGgx6X8G47CPzPLt5I4/3tdX+z5/ySfRfL/wCedZ4j+BTNYfGehXt1&#10;HYW8k8kfm+XX5/8Ax++L9prPxo0mSe0uIrbT5P8AVf8APSv0Elijl/dyV8M/taeHLCL4weGPIgji&#10;8yT95+7/AOmlaZbP+IGKPpj4ZfGmPx5cfZINFu9Mto4/9Zc1F4x+Ocdh4g/4R7QoPt2rf9/PLro/&#10;sEGg+B5J7SCOKSO3/wCWcf8A0zr5n/ZLv/8AhI/ih4jv7/8Ae3vmVnCnT5KlQF7T+GeneJPjx4w+&#10;HNxHJ4o03zdOk/5aW0fl+XXqekfEvSde8H/8JDaSfabLy/M/d1W+LWg2niPwXqMF3BHL+7/5aV4D&#10;+xhdT3Wj+J9Fu/3tlb/6uKhU6dShzh7SpTn7M0rH9ubRb/xJcabBps/l2/8A1zr0H4MftBW/xf1S&#10;9tI7CSx+z/8APSvF/hB4N0X/AIaA1qCSwjlj8z/VSx19U6J4N0Xw5cST6bYR20kn/PKOlivYU/c9&#10;mFD2hq6lfx2FnLPJ/q468C1L4q+PvGVxez+D4IItOs/+elv5nmV7zqVrHf2ckEn/AC0jr5J8U+Ev&#10;ip8G9cvdS8J+XqeiyfvJLby/MowlOnUHXPefhV481rWfCdzf+KIPsNzb/wCs/d+XXMW3xp8Q/EHW&#10;Lmw8HwR/Zrf/AFlzJH5kdeda38adS8W/A/Vp5LT7Dq0cf7yLy/LrsP2K/Il+H8k/7v7TJJ+8rqqU&#10;/Zw5zH+JMrXP7QXij4c+JLbTfGdh5tlcSf8AHzbR+XXqXj/4of8ACL+B/wDhIdNtJNTj8vzP3dcH&#10;+17oMF/8N7m78v8A0m3/ANXJWb8KtUuNU/Zrkkv/AN75ccn+to9nTqezqD9p/wAuw8CftGeJfiN4&#10;XvbvSdJk/tGP/V/u653wv+1f4lsPFlz4e8S6T5uo/wDLOO2j8utX9jSWOXR9a/dx/wCsk/8ARlc7&#10;rdrBa/tKWXmQRy+ZJHWtqf7wCLx18ePip4N1S21O/wBNji0WST/n3r6U0j4g2F18P7bxLPJ5Ufl+&#10;ZJXlv7XsUf8Awrvy/L/5Z1x/imW7tf2X4/I8z/VyUqlOnX9mL2lSmdfpPxB174oXFzd2mp2+kaTb&#10;/wCr8z/lpVLwb+0Fd6N8SI/CetXdvffaP3ccltVL9mHwv4a8ZfD+Py7u7lufMk8yKK4r2DTfgt4X&#10;0HVI7/7J5t7/AMs5bmubETpr937M1p/vP3h3Hm+b+8r5w/aV+I3j74VeXq2k/Z5dO/6519J+XXn3&#10;x68JJ4y+G+rWnl+bJ5f7uuLCT/eHTX+A82l+I3jO6+D8fiWwkt5b3y/M/wBXR8AfiX4w+I2j6jqW&#10;pzwRx2/7vy/LryT4MfEGS68B614B8z/ibSSSRx+b/wBdKo/CXx5P8JdY1bwRfyf8TG8/1f8A20kr&#10;36lBezPN9oe2+DvG/jO61jVr/Up7f+xdP/6Z1HqXjfxh8RtD1HUvC8kdjHZ+Z/rY/wDWV6t4W0aw&#10;0bwX5l/HHFHJ+8uPNri4/G8evWeo2Hgywjito/8AWXPl/u64qE/aGkzB/Z0+MmvfEGPUtF1aPytW&#10;s/8Alr5deffFb4q/EnwH40ttJknt/wCzri48uOXy61v2R7C7i+JHieS48uWT95/q/wDrpXcftX/D&#10;mTxb4Pk1K0j/ANNs/wB5+6rTnVOv7MP+XZZ+IkviiL4b2V9purQRXvl+Z5lavwF0bxZLo/8AaXiX&#10;Uo7mST/nlXjnwy+LUHjzwvpvhOeSSXUbeTy5I6+rdJtY9L0e2g/1UccdcWI9pT/dmtP95+8NWiq9&#10;jf2l/wD8e88ctWK82p/z7Ok8p+KPxQvvDmoW2i6baSS3NxJ5fm1438Vde+IXwq1jSda/tKOXTriS&#10;PzIpa9t+KPxG0LwReW0d3aR3OoySeXHXh37TN1rWs6HpM9/JBbW1xJH5dt5f7yvewtOdtTim9T2T&#10;xl488Q/8Knj8Q+Ho4/tMlv5n7yPzK8X+Gfx4+I3xV0fUdNtLT7NqMf7v7TLH+7r3Cyi+y/AOOP8A&#10;6c686/Y5tY/+J8/l/wDLxJUwn7OgXOHtJnmvhv4v/E34ffFSy0LxRPHc21xJ/rYo6+nPir8Vbf4c&#10;+F/t/wDrbmT/AFcdeBftBRR/8Lg0H/rpHVj9rmWe10/w5PJHJ9ij8vzK39nTqTp+0I9p7h6N4Ji8&#10;Z/Evw3JrV3fx6Z9oj/dxf6uvAfhl4Xv9G/aYuY9Wk+0yfvP3tfX/AMHNUsNZ+G+kz2Ekcsf2eP8A&#10;1VfOll+9/agk/wC2lRCf7uoB9eV89/tcf8JDa+D5JNNu/Kj/AOWlfQ4/1kleJftTf8k+krzMD+7r&#10;nTX/AIZ4v+zV8KvFmqeG7bUo9aktraSSOSSLzJK7D9sGwu/+ET0WDzP3kckf73/tpXc/sn38cvwv&#10;tv3n/POuP/bPuvK8P6dJv/5eI/8A0ZXpQnUqVzl/5dlK5+F/ii6+D+nalYeIfKkt7fzI4/Mkra/Z&#10;C+JfiHxbZ6jpviWSOWTT5PL8z/tnXeeCZft/wDsvL/6B9eL/ALI8sn/CYeK7ST/WeZJ/6Lp/xKNT&#10;2gfw5m/8Vfi/d6p8QI/CdpP5Vt/y8eX/AKyuY+IksHhfT45/CcGtXOrRyf8APx5lc54p8UWnwv8A&#10;2jPM8Qxx/YrjzP3stfWVt4j8GXWnx6lHcWH2aSrnamv3dMf8Q8s03xH4/wDFvwXk1KSP+yNat4/+&#10;WsdedfBjxR8Sfirpeo6TJdxxfZ/3f2ny6+nNb1Sw1T4f6tPpMkctt5f/ACz/AOudeN/sc+ZLH4j/&#10;AOvj/wBp1FOf7j2gqkPfPHNN17x98G/jBbaLf6lJfWVxJ/y1r7q02X7Vbxyf89K+QP2g/wDktGi/&#10;9dP/AGpX1/pP/ILsv+udcuO/5d1DWgcf8X/iNH8OfC8l9/y0/wCWdeffC7QdW+LXh+TXddv5Io7j&#10;/VxxSeXVL9sawu5fBcd3BHJLFHJH5ldH+y7430nxH8M7KCCeP7Tbx/vIqa/gfuw5/fPnDVvh9/wh&#10;v7SFl+/kuY5JP+WknmV7z+09deIdG8L213ot39mj/d15r8SJYLr9ojTo45P+WlewftPXSWvw/j8z&#10;/pnXZU+OmZknw7uta1n4L+fHd/8AEx8v/WS14D8HJfGHjL4iatpN/rUnl+Z/yzkkr6H+C8vm/BuP&#10;/r3rwX4A38dr8eNWjknji/eVnDn5KgFn42eEvFHwH8vxDoWtT3MfmfvI7mSSSvTtI+Jep/FD4Hya&#10;tYTx22oxx/vKrftja9YRfDuSw8yOW5k/1dYP7Pvg278L/Ae9nu/+XiOtbfu6c5k/bOL/AGatG8Q/&#10;Eu41a01rWrjy45P+WUklR/F6w8S/s3eILLVtJ1ae506ST95FcySSVtfsa6zaWvijXoJ7uOKTzK0f&#10;23detNU8P2Wk2kkdzeySf8s6IKft/wB4T9g6/wAZfH2SL4P22tWn/H7cR1yngSKDWfC8mrX/AIe1&#10;e+vbj/lr5lc74y+F+rWv7P8AZSQRyS3McfmeXW9+zf8AtN+F/wDhE49C12eDTL23/d/vafJ7n7sv&#10;7f7ws/Byw8b+F/GlzPPaT23hz/nlc0S+PNW+L/xYk8NRz/ZtJt/9Z5X7uvX9N+LXhrx59p0nQruO&#10;5k8v/llXy/4A8R/8Kq/aAuYNd/0a2uJP3cstcn8T2gz0n9pD4D6LF8P7m7gu7/zI4/8AlpcV0/7I&#10;/wC6+G8cf/PPzKs/tIeMtFl+F9zJb6lbyRyR1S/ZL1Swuvh/8k8csnmSVnPn9h75pD4z36PrSVHH&#10;UleSd4UU2nUAFFFFABRRRQAVLFUVFAE1FFFABRRRQAUUUUAFFFFABRRRQAUUUUAFFFFABRRRQAUU&#10;UUAFJLRLUVABRRRQAUUUUANp1FNoAKKKKACiiigAqGpqhoAKmqGig1JqKhqagAp1Rx1JQAUUUUAF&#10;FFFABRRRQZBRRRQAUUUUAFS+VUVTUAFFFFABRRRQAUUUUAFFFFABRRRQAUUUUAFFFFABRRRQAkVL&#10;UUfWpaACiiigAqGiigAooqOSg1JKKbTqACiiisjIKKKKACiiigAooooAKKKKACiiigBtFFFABRRR&#10;QAUUUUAFFFFABUNTVVloASl8qkooNRlFSS1HQAUUUUAFFFFABUkVR1JLQAlFMooAKKKKACoqlqKg&#10;CKo/KqWWkoAj8qpY4qSlioLJKiqWoqAI5YqjqSWloAKKKKACn0UsVACUUUUAFFFFABRRRQBH5VHl&#10;VJRQajKKfTKyAKKKKAIpOtMp9FAGBFS0kVLQBJFSUsVJQBLRRU1AENTUUUAFJFS06gyCiipqACii&#10;igAooqSOgAjpaKKACiiigAooooAKfH1plPj61qBLRRRQQFRUVLQAVk+LbWS/8P6jBH/rJI61qKKd&#10;T2dQVSmfCnwl+L//AApbx5r1hrWjXf8ApFxJ5flf8tK+j/Hd1d/Ev4R3s9pYXEUlxb/u7aX/AFle&#10;g3vgjQr+8+1z6TaS3P8Az1kjrWitY4rfyI444o/+eUVelPF/vPaHL7A+PP2Zvirq3gPR73wvf+F9&#10;TluY/wDV+XHWT8KfFupWv7RGo6lqei3cv2iSSP8Ad19oRaDpsVx58dhBFJ/z08uiLwvpMV59rjsI&#10;PtP/AD08utPr/wD07M/YHzz+1x4j/tTw3ZWlpaXFzc/aI7jy467D4b/FW0l+E8f+iTxSWdv5ckVe&#10;rXPhzTb+TzJ7C3l/66x0W3hfTbWPy4LC3ijk/wCWXl1n9c/6dh7A+Tv2ZvEckXxY8T393pN3bR3k&#10;kkkfm/8AXOq37Qfi2S/+LmgXdhpN3fRaf+7klj/66V9dR+F9JtZPMgsLeKT/AKZx1L/wjmkyySSS&#10;abBLJ/1zo+ve/wA/sw9geQfF/wCKseqfCeSew0a7ubm4j/dxxVyf7HN1JdeD73SdS02exuZP+WVz&#10;/wBc6+j/AOwdN8vy/slv5X/PPy6s22jWFhJ5lpaW8X/XOOj63+75A9h9s+Hfij8PvHfwM+JFz4l8&#10;GWlxfWVxJ5kltFHXaeCfjT8VPihqFtaf2FJpFt/y0klt6+tpbWCWP95HHL/10qO2sLS1/wBRBHF/&#10;1yjrSpjvaUzL2B82ftM+PNS/4RP/AIRqw8PanqV7+78yWL/V10X7M3xBu7rwnp3h7UvD1/pl7bx/&#10;625r22TS7SWTzJLSOWT/AK51JbWFpayeYkEcUtc1TF+0p+zNfZhqV19gs5J/Lkl8v/llHXwr+0Hf&#10;+KPG/wASNJ1LTfB+rS22nyf886+8qj+wQf8APCOihivq4VKftDh/hn4jn8b+D4/t+k3GmSeX5ckV&#10;zXg3iD4S+Jfg38UP+Eo8NWkl9p1xJ+8traOvrGKKOL/Vx+VUssXm/wCsohi+Q09mfPvjr4l+KPHm&#10;h/2LoXhe/wBMkuP3cktzHXRfCr4cyfCDwHc/u5LnUbiP955Vetx2scX/ACzjqSn9bD2B8PeCdU8d&#10;+HPjJc67J4P1OWyuJP8AnnX2rpN1Jf6fHPJHJbSSf8spasfZY/8AnnHUlZV6/wBYCnQ9mU9Xie60&#10;+5jg/dSeXXgNl4t+JPg2S90y70mTV7a4/wBXJHHX0fUfkx/886Kdf2YVKftDxf4d/CWS/wBD1GTX&#10;bSOK51D/AJZeXXnXhLwH4z+AXjC5k02CTU9BuJP9XFHX1vUMkXm/6ytfr1Qz9mfM/jbRvGfxzvLa&#10;wntJNH0X/lp5sdejeLfDkng34VyaFo1hJc/u/wDllXqXlRxUeVS+t1A9mfLX7NVh4z8B/wBo2mpa&#10;LJFbXEn7uTy653xJoPj6/wDjBbeIYNFk+zW8n/LSOvsfy4/7lHlx/wBytPr0xewPnn9oPwv4z+Jf&#10;hOytNNgjikk/1nmR11fwq8G6tdfDeTw14ogj/wBX/wA869horOeMqcnIP2Z8H+KP2c/iT8NPFEl3&#10;4Iv5P7Okk8zy/wB5Xr/wK+HPxCl1iPVvGerSeXH/AKu2/eV9I0UTx06lP2YU6fswqG5ijureSOT/&#10;AJaVNRXD7Q6TwD4Zfs8f8Ib8WNR8Qzxxy21x/q/+/lEv7Ocd/wDGj/hLJ/Llto/L/dV7/RXT9bqH&#10;N7M5vxt4ck8R+F73TYJPK8yPy46+Y/h3+zd4+8OXmrWEmsxxaTcSSf6vzPMr7Aop0MXUp+4FSn7Q&#10;+Ovh3+zd8QvAfxAku7TWo/7Jkk/ef6zzK+sr6wjuvD8lpP8Avf3f7ytOvGvi/wDtD6T8Of8AiUzw&#10;SS3tx+7j8qumm6mIqXCovZ0zx/4A/DT+xvjprV3HHH9m/wDtlfTHxN8OX/ijwve2Gmz/AGa5kj/d&#10;yVw/7PGgzxafe67fx+VLeSSeX5teneKdZk0Hw/c38cfmyRx/6qidSf1gKdP92fCvw8/4WF8G/jJb&#10;aTq2rSX1tcXH/TSvvu2l823jk/56R18x/CX4fat8QfiBc+MPEsEltHHJ/o8clfUEcVaY6p7SoFCm&#10;eDftB/ALUvihqFlf6bd/Zrm3krlPGX7KGteLfCdtBd69cS6jb/6v95JX1RRXN9bqIfsKZ80eG/gt&#10;478OeA5NF/tqO5kkj8v955klVvgn8FviF8L9YuZJL+0lsrj95J+7r6gorX63UF7CB8neOv2ePHfj&#10;L4iW2uyX9v8AZreTzI4/Lr3XX/hpB488Dx6Lrsccsnl+X5ld5RWU8XUqGsKFM+aPDf7N3iXwHqEk&#10;Gi+IZ/7Jk/5ZSSSVzn/DKvizS/iJ/wAJLaa15sn/AE1kkr66orX63UM/YUzK8N2t3a6XHHfyebc/&#10;8tKyfiR4Dg+IPhu50meTyvMrq6K5vafvPaG/sz5G8C/sl+LPBuueXB4lk/snzPM8rzJK6L4rfs3a&#10;78UJLaC41byrK3/1f7yvpeiun63UOf2EDxjRPhBrWjfDP/hF49T/AHnl+X5vmVw3wu/Za134aeKP&#10;7Wj1rzfMk/efvJK+oKKz9vUNPZnlvxf+AWhfF/T/AC7+Pyr3/n5jrxzwl+xHJo2qR/a/El/LZRyf&#10;6r7ZJX1rRRDF1Ifuw9hA868W/Cp7/wAHx6Fot3JY23+r/wBZXm3w3/Za1L4c6pJPaa7ceXcf6yL7&#10;RJX0dRS+sVP4YewgfMni39jyTxb40j8Qz67P5scnmRxfaJK+htA0uTRtHtrSSTzZI4/9bWrRRUr1&#10;KgQp+zM7V9GtNes5LS/gjltpP+eteL3P7KGm2uufa9F1a70yP/nlHceXHXvNFZwr1KYezPmjX/2M&#10;rTWfEketf27dxXMf/LT7RJW94p/Zfk8ZaPHYX/iG7ljj/wCniSveaK0+t1CPYQPLfhv8II/hV4Xv&#10;bCO/uL638v8A5ayeZXyT4F+HMnjL9oDUfLv57Hy5P+WUnl19zeO9Zk0Hw3czwWklzJ5f+qjr4m+G&#10;d/4w8OfFy98Qz+Hrv7FcSf6ry69PD1P3dQxn8Z9KWP7Mmmy6xHf6tf3ep+X/AMs5LjzK9B8W2EGl&#10;+B720tI44raOP/VVq+G9Zk17S47uSCS28z/llJXO/FrWbvS/Cd7HYWFxfXMkf+qirhp1KlSp+8Na&#10;n8M+N/2b/hf/AMJl4816T7fPY+XJ/wAspPLr6h0D9nPRdL1iPUr+efU5I/8An5k8yvnD4A3/AI3+&#10;HPjDUbu/8NXf2a8k/wCedfbukX8l/p8c8kckUkn/ACylrox1Spz/AMQyoBLpdpLp/wBkkgj+zf8A&#10;POvEvFv7HngzxRqn2+OOSxk/6dpPLr3mlk6150KlSn/DOmpTOG8AfCXw98Obfy9Ng/ef89al8bfC&#10;Xw948j/0+wj+0/8APWL/AFldfHUlZe0qfxA9meQXP7NPh6/0OTTZ57uWP/ppJV34d/AfSfhpJ/xL&#10;Z7jy/wDnlJJXqVFHt6gezI46koorM2CiiitQCiiigAooooAKKKKAJqKhooAmopPNpaACiiigAooo&#10;oAKKKKACiiigAooooAKKKKACiiigBJaiqWWoqACiiigAptOooAKbTqbQAUUUUAFFFFZAFQ0UUARV&#10;LRRWpqTUUUUANjqSo46koAKKKKACiiigAooooAKKKKACiipqDIKKKKACiiigAooooAKKKKACiiig&#10;AooooAKKKKACiiigAooooAKKKKACiiigCGiiigAooooAKKKKDUKKKKyMiOSpY+tJRQAUUUUAFFFF&#10;agFFFFABRRRQA2iiisgCiiigAooqGTpQBNRUMfSpqAIajlpKWWgAipKKKDUWWo6klqOgAooooAKK&#10;KKACiiigAooooAKKKKACiiigBJIqj8qpaKAIqKklqOgAqKpaioLCiio/NoAkooooAWKpKjiqSgAo&#10;oooAioqWiXvQBFRRRQAUUUVkahTKfRQAyik82loAik60VLUVAGDRRUkVACUUUUAS1NUNHm0ATUUU&#10;UAFOpkVPoMgqaoamoAKk8uo6loAKKKKACin+VR5VagHlUeVRUtAEXlUVLRQAUUUUAFFFFAEVS0Un&#10;lUAHlVJRRQAyin0vlUEB5VJUtR+VQBJRRRQAURdqKIu1AEtFFFBkFFFFAEkVJRRQAUUUUAFFFFAB&#10;RRRQAVL5VRVboAKKKKACiiigAooooAKKKKACiiigAooooAKKKKAG+ZUlNpvmUASUUUUAFc7q3w+0&#10;LXryO7v9NgubmP8A5ayx10VFbAV4rWO1t444I44o4/8AnnRJFHLH5ckfmx1YqPy6AI47WO1j8uOO&#10;OKP/AKZ1YoopAFFFFABRRRQAUUUUAFFFFABRRRQAUUUUAFFFFABRRRQAUUUUAFFFR+ZQBJRRRQAU&#10;UUUARyxRyx+XJH5tR/2Xaf8APpH/AN+6sUUxCxxRxf6uOovKjl/1lSUUDGfZbf8A5946fRRSEFFF&#10;FAxtOoooAKKKKyAKKKKACiiitQCiiigAooooAKKKKACiiigAqXzaiooAl82lqGpfNoAWiiigAooo&#10;oAKKKKACiiigAooooAKKKKAIvNpKKKACiiigAqOSpKbQA6o/LqSigBtFFFABRRRWQENFTVDQAVNR&#10;RQahRRTY61AdTqKKACiiigAooooAKKKKACiiigAooooAmopPNo82gyFooooAKKKKACiiigAooooA&#10;KKKKACiiigAopPNpaACiiigAooooATzaipZOtJQAUUUUAFFFFABUfmUeZTqDUb5lH+up1NjoMiSi&#10;iigAooooAKKKKACiiigAooooAbRRRWQBRRRQAVDU1FAENTUUUAVKKKKACl82kpZaDUjooooAKKKf&#10;QAvm1HRRQAUUUUAFFFFABRRRQAUUUUAFFFFACebUdFFABUVS1FQWMpPKqSigAooooAWKpKjiqSgA&#10;ooooAKJe9FR+bWQCUUUUAFFFFBqFFFFADKKKKACiiigDA8qkpYqjoAfRSxUlABRRRQBLF2qaoYu1&#10;TUAFOptPioMg8qpaKKACpaTy6WgB9FHlVLWoBRRSeVQAtFFFABRRRQAUUnlUeVQAtRVJ5VHlUAHl&#10;UtPorUApfKpKl8qgCPyqkoooM6gUUUUDCiiigAoi7UVLQAUUUVkZBRRRQBJ5tJTKfQAUUUUAFFLF&#10;LSUAFFFFABUvm1FUtAE1FFFABRRRQAUUVDQBNRUNTUAFFFFABRRRQAUUUUAFFFFADfMqSm0UAOoo&#10;orUAooooAKKKKACiiigAooooAbTqKKACio/Mo8ygCSiiigAooooAKKKKACiiigAooooAKj8upKKA&#10;CiiigAooooAKKKKACiiigAooooAKbTqbQA6o5KkqOSgA8yiOnUVkA6io/MqWPrQAlFFFagFRyVJR&#10;QA2nUUUAFFFFABRRRQAUUUUAFFFFABS+bSUUAL5tHm0lFAC+bUtQ0vm0AS0VF5tHm0AS0VF5tHm0&#10;AS1F5tHm0lABRRRQAUUUUAFFFFABRRRQAVH5dSUVkA2im+XR5dADqKKKACiiitTUKbHTqbHQBJRR&#10;RQAUUUUAFFFFABUclSVH/rqAHU6l8qkoAKKKKACiiigyF82pahqagAooooAKKKKACiiigCLzalpP&#10;KpaACiiigAooooAKKKKACiioaACiiigAooooAKjkqSo5KDUdRRRQA2OpKjjqSgyCiiigAooqPzKA&#10;JKKj8yjzKAJKKjjqSgAooooAj8unU6m0AFFFFZAFFFFABRRRQBUooooAKWWkpZaDUjooooAKKKKA&#10;CiiigAooooAKKKKACiiigAooooAKSWlqKgAooooAKiqWoqyLCil8qjyqAEopfKqTyqACiiigAooq&#10;KgBfNpKKKACiiigAooooNQooooAZRRRQAUUUUAYEVHlVHUkVACUUUUAFFFFAEsXapqhi7VNQAU+K&#10;mU+KgyJaKKKAJaKiqWgCxRUUfWpa1ASKpKjipaAE8qjyqWigBPKo8qlooAfRRRQAUUUVqAUUUUAF&#10;S1FUtABRRRQZ1AooooGFFS0UAJ5VLRRQAUUUVkZBRRRQAUUUUAPooooAXyqSiigAooooAKlqKigC&#10;3RUNFAE1FFFABUNTUUAFFFFABRRRQAUUUUAFFFFABRRRQAUUUUANjqSm02OtQJKKKKACiiigAooo&#10;oAKKKKACiiigBfKo8qkooAKKKKACiiigAooooAKKKbQA6im06gAooqOSgCSm0UUAOooooAKKKKAC&#10;iiigAooooAKKKKACo5Klk60ygAooorIAp8fWmUUAOoptOoAKKKK1AKKKKAI5Klj60lFABRRRQAUU&#10;UUAFFFFABRRRQAUUUUAFFFFABRRRQAUUUUAFFFFABRRRQAUUUUAFFFFZAFFFFABRRRQAUUUUANop&#10;slOoNQooorUAp1NooAdRRRQAUUU2gB1FNooAdRTadQAUUUUAFFNooAdRRRQZBSx9aSigCaioo+tS&#10;0AFFFFABRRRQAUUUUAFFFFABRRRQAUVDRQAUUUUAFFFFABRRRQAU2nU2g1CiiigApsdOpsdZASU2&#10;iitTIKKKKACiiigApsdOooAdRSx9aSgAptOpZOtADKKKKyAKKKKACiiigCpRRRQAUstEtR0GoUUU&#10;UAFFFFABRRRQAUUUUAFFFFABSS0tJLQAtFFFACS1HUktR0AFFFFABUVS0VkWFFFFABRUctJQBLRR&#10;RQBFRRRQAUUUUAFFFFABRRRQAUyiig1CiiigAooooA5epIqIqWH/AFlAEkVJRRQAUUUUASxdqmqG&#10;LtU1ABT4qZT4qDISpqhqXzaAFqWoqk8ygCSPrRTKfWoEtFRebR5tAEtFRebUtABUVS0UAJFLUlMo&#10;oAfTKKioAlp9V6k82tQJKlqvUkVAElFFFBAUUUUAFS1FRQBLRUVS0AFFFFZGQUUUUAFFFFABT6ZR&#10;QA+llqKKpKAFipKKKACiiigAqWoqKALdFQx9KmoAKKKKACoamooAKKKhoAmoqGpqACiiigAooooA&#10;KKKK1AKbHTqKAHUU2m+ZQBJRRRQAUUUUAFFFFABRRRQAUUUUAFFFFABRRRQAUUUUANooooAbHUlR&#10;x1LH1oASo5KtVXoAKKhqagB1LH1oj60lABRRRQAUUUUAFFFFABRRSydaAGUUUUAFFFFZAFFFFABR&#10;RRQA6io46krUAooooAKKKKACiiigAooooAKKKKACiiigAooooAKKKKACiiigAooooAKKKKACiio/&#10;MoAkooorIAptOooAWPrSUUUAFFFFABRRRQBHJTqbJTqDUKKKK1AKKKKACiiigAooooAKKKKACnU2&#10;igB1FRx1JQAUUUUAFFFFBkFFFFABUsVRUUATUVDUvm0ALRRRQAUUUUAFFFFABRSebUVABRRRQAUU&#10;UUAFFFFABRRRQAU2nU2g1CiiigAooorIAooorUyCiiigAooooAKKKKACnU2nx9aAEpZOtJSydaAG&#10;UUUVkAUUUUAFFFFAFSiiigBZajqSWo6DUKKKKACiiigAooooAKKKKACiiigApJaWigAooooASWo6&#10;lpJaAI6KKKACiiisiwooooAjlpKlooAKKKKAIqKKKACiiigAooooAKKKKAGUUUUGoUUUUAFFFFAH&#10;NxUtJFS0ASebSUyn0AFFFFAEsXapqhi7VNQAU+KmU+KgyEooooAmoqLzaloAk8ylqKpPMoAWiiig&#10;Ap/m0yitQH+bRTKf5tAEtFRebR5tAEtFRVLQAUVFUtAD6Kj82pKAJaKiqWggKKKK1AKKKKACpaiq&#10;WgAooorIyCiiigAooooAKKKKAEiqSo4qkoAKKKKACiiigAooooAlj6VNUNFAE1FFFABRRRQAVDJ0&#10;qaigCGPpU1FFABRRRQAUUUUAFFFFagFFFFABRRRQA6io/MqSgAooooAKKKKACiiigAooooAKKKKA&#10;CiiigAooooAbRRRQAU+OWq1SR0AWfNqtJUlRyUAOooooAfH1pKWPrSUAFFFFABRRRQAUUUUAFR+Z&#10;UlNoAKKKKACiiisgCiiigAooooAKb5lOooAb5lHmU6igB1FNpvmUASUVH5lSUAFFR+ZR5lagSU2i&#10;nUAFFFFABRRRQAUUUUAFFFFABRRRQAUUUUAFR+XUlFZAFFFFABRRRQAUUUUAFFFR+ZQBJRUfmUeZ&#10;QASU6iig1CiiitQCiiigAooooAKKKKACiiigAooooAKdTaKAG+ZUlNp1ABRRRQZBRRRQAUUUUAFF&#10;FFAEvm0ebUVFAEvm0ebUVFAEvm1FRRQAUUUUAFFFFABRRRQAUUUUAR+ZUlR+XUlABTadTaACiiig&#10;1CiiisgCiiitTIKKKKACiiigAooooAKdTab5lAElLJ1pKWTrQAyiiisgCiiigAqHzamqGgCKiiig&#10;BZajqSWo6DUKKKKACiiigAooooAKTzajooAP9ZUtRRdqloAKKKKACk82lpPKoAWiiigAqKpaKAIq&#10;KKKyLCiiigAooooAKKKKAIqKXyqSgAooooAKKKKAI5aP9VS0UAFFRVLQahRRRQAUUUUAc3FS0kVL&#10;QAVJ5tR0UASebSUyn0AS0RdqiooAt0VDF2ooAsUU2igyHUvm0lFAE1FRRVLQAUnm0tFAEtFFFABR&#10;RRQAUUUVqQPj61LUUfWpaAIqlqKpaACn0yn0FhSxUlLFQQSUUVFWoEtFFFABRRRQBLRUVSRUALRR&#10;RWRkFFFFABRRRQAkVSUvlUlABRRRQAUUUUAFFFFABUtRUUAS+bRUVS0ATUVDU1ABRRRQAUUUUAFF&#10;Q0UATUUUUAFFFFagFFFFABRRRQAU3zKdRQA3zKkptNjoAkooooAKKKKACiiigAooooAKKKKACiim&#10;0AN8unUUUAFFFFADfMp1FFABRRRQA+PrSUsfWkoAKKKKACiiigAooooAKbTqbQAUUUUAFFFFZAFF&#10;FFABRRRQAUUUUAFFFFABRRRQAUUUUAFFFN8ugAjqSl8qkrUAooooAKKKKACiiigAooooAKKKKyAK&#10;KKKACiiigAooooAKKKKACiiigBtFFFABRRRQAUUUUAFFFFABRRRQahRRRQAUUUUAFFFFABRRRQAU&#10;UUUAPj60lNp1BkFFFFagFFFFABRRRQAUUUUAFFFFABRRRQAUUUUAFFFFABRRRQAUUUUAFFFFABRR&#10;RQAVH5dSUUANopvl06gAooorIAooorUAooorIAooooAKKKKACiiigB1LJ1qLzKdQAUUUUAFQ1NUM&#10;nSgAooooAipZaSlloNSOiiigAooooAKKiooAlooooAioqWk8qgCOLtUtFRS96AJaKiooAlooooAK&#10;KKKACiiigBPKqOpairIsKKKKACiiigAooooAKioooAKKKKACo5akqOWgBaKiqWg1CiiigAooooAK&#10;KKKAObipaSKloAKKKKAH0UUUAFFFFAEsXapqhi7VNQAUUUUAJ5tPqvUsVBkSRVLUNLFQBLRRUkdA&#10;C0UVFQBLRRRQAUUUVqA+PrUtRR9aloIIqlqKpaACn0yn0FhRRRQQLFUlRxVJQAUUUVqAUUUUAFSR&#10;VHRQBLRSRUtZGQUUUUAFFPooAKKKKACiiigBlPplPoAKKKKACiiigAooooAlqaqlS0ATUVDRQBNR&#10;RRQAUUUUAFFFFABRRRWoBRRRQAUUUUAFFFFABRRRQAUUUUAFOptFADqKbRQA6im0UAOoptFADZKd&#10;RRQAUUUUAFFFFABRRRQAUUUUAFOptFADqKbRQA6iiigAooooAKbTqbQAUUUUAFQ0SdKKyAKI+lFF&#10;AE1FFFABRRRQAUUUUAFFFFABRRTqACiiigAooorUAooooAKKKKACiiigAoqOSnUAOoptFZAFFFFA&#10;BRRRQAU2OnUUAOoqOOpKACiiigBtFFFABRRRQAUUUUAFFFFABRRRQAUUUUAFFFFABRRRQAU6iigA&#10;ooooAKKKKAG06iigAoopZOtACUU2nVqAUUUUAFFFFABRRRQAUUUUAFFFFABRRRQAUUUUAFFFFABR&#10;RRQAUUUUANooooAKKKKACiiisgCiiigAooooAKKKKACiiigAooooAKKKKACoZOlTVDQAUUVHLQai&#10;UstR0UAFFFFABUVS1FQAUUUUAFS1FUkVAC0U+igBlRS96sVXl70AFFFFABRRRQAVLUVFAEtFFFBY&#10;VFUtRVkAUUUUAFFFFABRRRQBFRRRQAUUUUARy0tJLS0GoUUUUAFFFFABRRRQAUUUUAc3FS0kVLQA&#10;U+lioloAjooooAkipKZT6AJYu1TVDF2qagAooooAKKKKAHUsVJSxUGRLUkdEdLQAUUUUAFFFFABR&#10;RT4+takBH1oqWigCKpaKKCwp9MpJaAJKKjiqSgBlSebSUVqQS0VFUtABRRRQAUUUUAFS1FUtABT6&#10;ZT6yMgooooAKKKKACiil82gBKKKKAFloipKKACiiigAooooAKKKKACpY+lRVLQBNRUNTUAFFFFAB&#10;RRRQBDU1Q1NWoBRRRQAUUUUAFFFFABRRRQAUUUUAFFFFABRRRQAUUUUAFFFFABRRRQAUUUUAFFFF&#10;ABRRRQAUUUUAFFFFABRRRQAU2OnUUAOopY+tJQAUsnWkpZOtADKhk6VNUMnSgCKpY+lRVbrIAqGp&#10;qhk6UAFFRVLH0oAmooooAKKKKACiiigAp1Np1ABRRRWoBRRRQAUUUUAFFFFABUclSU2gAooooAKK&#10;KKyAKKKKACiiigAooooAbHUlNp1ABRRUfmUAOooooAKKKhk6UATUVDU1ABUNTVDQAVNUNTUAFFFF&#10;ABRTY6koAKKKKAFk60ynydaZQAUUUUAFFFFABTqbRQA6io/Mo8ygCSiiigAooooAKKKKACim02Og&#10;CSiiitQCiiigAooooAKKKKACiiigAoqPzKdQAUUUUAFFFFABRRRWQBRRUNAE1FQ1NQBDJ0oqaigA&#10;ooooAKKKKACiiigAoqHzaKACTpUVFFBqFFL5tJQAUypPNqOgAooooAKiqWigCKipaioLCpaiqWgA&#10;oopPNoIFqKXvUtRS96ACipaioAKKKKCwoqWigAoqKigAooorIAooooAKKKKACiiigCKiiigAoooo&#10;NSOWlpJaWgAooooAKKKKACiiigAooooA5uKloooAfS+bSUygAooooAKkiqOpIqAJPNoqKpaAJqKK&#10;KACiioaAJfNqSKo4qkioM5lmOlpI6WgQUUUUAFP8qjyqK1APKoqWigAoqKigCWiiigAoopPNoAWn&#10;0yigB9Mp9FABS+bSUVqQS0UUUAFFFFABRRRWQEkVS+bUUVLQZD6KKKACiiigAplPpfKoASiiigAo&#10;oooAKKKKACiiigAooooAKKKKAJaKiqWgCaiiigAooooAKKKK1AKKhooAmooooAKKKKACiiigAooo&#10;oAKKKKACiiigAooooAKKKKACiiigAooooAKKKKACiiigAooooAKKKKACiiigAooooAfH1pKWPrSU&#10;AFLJ1pKbQAVDRJ0qKgAqWoqlj6VkBNUMnSpqhk6UARVLH0qKpaAJqKhqagAooooAKKKKACnU2m+Z&#10;WoElFR+ZUlABRRUfmUASUVH5lHmUASUVH5lHmUAElOp1R+XQA6iiigAooqHzaADzaPNoooAmoqGp&#10;qyAKKKKACm+ZTqKAG+ZTqKKACiiigAooooAKKKKACoamqHyqACpqh8qpqACiiigAp1NooAdUfmUe&#10;ZTqAG+ZTqKKACiiigAooooAKKKKACiiigAp1NooAdRUfmVJQAUUUUAFFFFABRRRQAUUUUAFFFR+Z&#10;QBJUfmU6igBvmU6iitQCiiigAooooAKKKKACiiisgCiiigAooooAKKKKACiiofNoAPNo82ioqAJf&#10;No82oqKDUKKKKACiiigBfKpKKKAGUUUUAFFFFABRRRQWFFFFABUVS1FQAebRRRQQFS1FUkVAC0UU&#10;UFhRRRQAVFRRQAUUUUAFFFFZAFFFFABRRRQBFS/6qpKjloASiiig1CiiigAplPplABRRRQAUnm0t&#10;RebQBLRUXm0ebQAUebRR5VAGDRRRQA+mUUUAFFFFABUkVR1JFQAlFFFAFuioaKAJqhqaigBIqkiq&#10;OKpIqAJalqKpI6DIWn+VTKfQBLRRRWoBRRUUnWgAk60R9aZT4+tAEtFFFABRRRQAktEVLRQA+iii&#10;gAooorUBfNqSoqloICiiigAooooAkipaiqWsgCn0yigyH0UyigB9FLFSUAFFFFABRRRQAUUUUAL5&#10;VJRRQAUUUUAFFFFABUtRVLQAUUUVqBNRRRQAUUVDQAUUUUGpNRUNFAE1FFFBkFFFFABRRRQAUUUU&#10;AFFFFABRRRQAUUUUAFFFFABRRRQAUUUUAFFFFABRRRQAUUUUAFFFFABRRRQA+PrSU2nUAFNoooAh&#10;k6VFUsnSoqACpaiorICXzaioooAKlqKpaACiPpUVS1qAUUUUATUVDRH0oAmooooAKdTaKACiiigA&#10;ooooAKKKKAG+ZUlNpsdAElNp1RyUAOqGpqhoAiooooAloqKpaAJqKhj6VNQAUUUVkAUVDRQBNUNT&#10;UUAQx9KmqGpqACiiigAooooAKKKKACiiigAooooAKKKKACiiigAooooAKKKKACiiigAooooAKKKK&#10;ACiiigBvmVJTaKAHUU2igB1FNooAKb5lOooAb5lOoooAKKKKACiiitQCiiigAooooAKKKKyAKKKK&#10;ACiiigAooooAKKhooAJOlFFRUGoUUUUAFFFLLQAlFFFABRRRQAUyn0ygAooooLCiiigAooqKgCWi&#10;kipaACoqlqKgAooqTyqAI6loooAKKKKACoqKKACiiigAooooAKKKKyAj82pKPKooAKKKKDUKjlqS&#10;o5aAEooooAKKZT6ACiiigBlFPqOWgBaioplABRRRQA+paiqWgDm4qWkipaACiiikA+iiiswCiiik&#10;BLF2qKpYu1RVsAVLUVFAFuioamoASKpIqjip9AE1FRRVLQZEtPplPoAlooorUCKTrTKfJ1qOSgBa&#10;fH1qvVyL/V0AR0yn0ygB9S1XqxQAkVSVHFUlABRRRQAUUUUAFS1FUtABRRRWpAUUUUAFFFFAEtFR&#10;VLWRkFFFFABRRRQAU+mU+gAooooAKKKKACiiigAooooAKKKK1AKKKKACiiigCWioqKDUlqKiigAo&#10;oooAKKKKAJaKiooAloqKigCWioqKAJY+lTVDRQBNRUNFAE1FQ0R9KAJqKKKACiioaAJqKhooAmoq&#10;GigCaioaKAJqKhj6VNQAUUUUGQUUUUAFFFFABRRRQAUUVDQAVFUtRUAFFFFABRRRQAUUUUAFFFFA&#10;BUtRVLQASdKKKPKoAKmqGpqACiiigAooooAKKKKACiiigAooooAbHRJTqKACoamqGgCKmUUUASRU&#10;lLFSUASx9KmqGPpU1ABUNTVDJ0oAKKKKAJqKhooAmooooAKKKKyAKKKKACiiigCGTpRRRQAUUUUA&#10;EfSpqKKACioaI+lAE1FFFABRRUNAE1FQ1NQAUUUUAFFQydKI+lAE1FFFABRRRQAUUUUAFFFFABRR&#10;RQAUUUUAFFFFABRRRQAUUUUAFFFFagFFQ1NWQBRRRQAUUUUAFFFFAEMnSoqlk6VFQAUUstR0Go+i&#10;iigAooooAKKKKACillqOgsKKKKACiiigAooooAiqSKlooAKKKKACoqKloAiqWiigAooooAKioooA&#10;KKKKACiiigAooooAKKKKyAKKKKDUKKKKACo5akqOWgBKKKZQAUUUUAPoplJFQBJUctSUUAV6ZVio&#10;qAGU+jyqloAiook60ygDDipaKKACiiikA+iipayAioqWoqACmU+mVsBJ5tJTKfQBLU1Q0ebQBNTq&#10;bSRUASRVLUNSx9KAJqf5tV6loMixUVHm0Sda1AJOtVpOlTVDJ0oAI+lXYqrx1J5tABTKf5tMoAKs&#10;VXqxQAUkVLRQA+iiigAooooAKlqKigCWiiiggKKKirUCXzaKiqWgAooo82sgJJajqWope9BkS0Uk&#10;VLQAUUUUAPopfNpKACiiitQCiiigAooooAKKKKACiiigAooooAKKKKDUKKKKACiiigAooooAKKKl&#10;oAioqWigCKpaKI+lABRU1FZAQ1FUtFagRUVLRQBFRRRQAUUUUAFFFFABRRRQAUUUUAFS1FUtZATU&#10;UUUGQUUUUAFFFFABRRRWoBRRUPm0ATVDJ0oqKgAooooAKKKKACiiigAooooAKKKKyAlj6VNUMfSp&#10;qACiiigAooooAKKKhoAmqGjzamoAKKKKACiiigAqGSWiTpVK5loAkklpftX0qj5tR+bQal3zaPNq&#10;l5tHm1qBd82paoxS1ZiloAuxy0VHFUlABH0ooqKgyCiiigAooooAlj6VNVSpayAPNoqKigAooooA&#10;KKKKACiiigAooooAlqaoamoAKhk6VNRQBDH0oqaoZOlAB5tFRUUAS0VFRQBL5tHm1FRQBLRUVFAE&#10;vm0ebUVFAEvm0ebUVFAEvm0ebUVFAEvm1NVSpY+lAE1FFFABRRRQBD5tHm0UUATUVDH0qagAqGpq&#10;KACiiigAooooAKKKKACiiigAqGpqhoAiooooNQooooAKKXzaSgAooooAKKKKAFloipKKACiiigBl&#10;FPplABRRRQWFFFFABRRRQAUUnm1HQBLRRRQAVFUtRUAFFFFABRRRQAUUUUAFFFFABRRRWQBRRRQa&#10;hRRRQAVHLUlRUAFMp9MoAKKKKACiiigApIqWkioAkplJ5tLQAUUUUAFRVLUVAHOVJFUdHm0AS0UU&#10;UgH1LUVL5tZgSVHLUlRy0gEooplAD6KZRWwD6lqKigC3RUPm1NQA6imRU+gCapPMqt5tS0GRLRSe&#10;ZR5lagLSSUeZS0AJHS0UUAFFFFAD6lqLzaloAKKKKAEiqSo4qkoAKKKKACiiigAqXzaiooIJaKip&#10;fNoAkoqPzakrUAqKpaKACj/WUUVkZEkVLRRQAUUUUAFFFFAEnm0lMooAfRS+bR5tagJRRRQAUUUU&#10;AFFFFABRRRQAUUUUAFFFFABRRRQAUUUUAFS1FRQBLU1Q0ebQBNRUNTUAFFFFZAFFQ+bR5tAE1Qyd&#10;KPNo82gAoo82jzaACijzaPNoAioqWoqACiiigAooorU1CpaKKyMiaiiigAqGiTpRQAUebRJ0o8qg&#10;CaioaPNoAPNooqKgAooorUAooooAKKXzaSgBfNpKKKACilipKyAKKKKAJamqpUsfSgCaiiigAopv&#10;mU6gAqGTpU1QydKAIqt1Uq3QAUUU3zKAJKWTrR5tVpJaAI5ZazbmWpbmWs25loAPNo82q/m0ebQa&#10;knm1J5tRUsVagXY+tXYu1Uo+tXYu1AFmKkpYqSsgCiil82gA82jzajooMh9FFFABRRRQAUUUUAFF&#10;FFABRRRQAUUUUAFFFFAEtHm1FUtAE1FQ+bR5tAE1QydKPNooAiooooAKKKKACiiigAooooAKKKKA&#10;CiiigAooooAKKKKAJY+lTVDH0qagAooooAKKKKACiiigAooooAKKKKACiiigAooqGgCaoaPNqPza&#10;AJPNoqKig1Cil82jzaAEooooAZT6KKACiiigAooooAKKKXzaADzaSmUUAFFFFABRRRQWFFFFABRR&#10;RQBFUtFFABRRRQAVFRL3ooAKKKKACiiigAooqPzaAJKKKKACiiisjUKKKj82gCSio/NpKACiiigA&#10;plPooAZRRRQAUUUUAFFFFABRRRQAUUUUAFRVLRQBy9FEfWigCSKlqKpaAH0vlVHVikAVHLUlRy1k&#10;AlMp9MrYAooooAk82kplPoAloqKigC3Tqr1NQA6l82mU6gyJqKhqatQCiiigCWikjpaACiiigAqx&#10;Ven+bQBLRUVS0AFPplFAD6Kj82pKACiiigAooooICiiigApfNpKKAJaKiooAlqPzakqKgCWpPNqv&#10;FUlBkS0VFR5tAEtFRVLQAUUUUAFFFFAEnm0ebUdFAEnm0lMorUB9FL5tHm0AJRS+bSUAFFFFABRR&#10;RQAUUstEVACUUUUAFFFFABRRRQBLR5tRUUAS+bR5tRUVkAUUUUAFFFFABRRRQAUUUUAFFFFABRRR&#10;QAUUUUASx9KmqGjzaAJqKh82jzaAJqKh82jzaAJqho82igAqKiigCWoqKKACipairUApfNpKXyqA&#10;EooooAKKKKyAXyqSiigAooooAKlj6VFUsfSgCaiiofNoAmoqHzaI+lAE1QydKJOlFAEVS+bUVFAE&#10;vm0ebUVMoAk82q0stEstUpJaAI7mWqUtSS1WoNSakipafFFWoB5VWfLqSOKpIoqACKrMUVHlVJFQ&#10;BLFSUUUAFL5VJRQAyipPKo8qsgEooooMgoopZaAEopfNpKACiiigAooooAKKKKACiiigAooooAKK&#10;KKACiiigAooooAKKKKACiiigAooooAKKKKACiio/NoAkooooAKKKKAJamqpUtAE1FQ0ebQBNRUNT&#10;UAFFFQydKAJqKh82pqACiiofNoAmqGjzaKADzaKiooNQpfKpKKACiiigBfKqOopJZIpP3cdSRyyS&#10;/fjoAkooooAKKKKACiiigAooooAKZUktR0AFFFFBYUUUUAFFFFABRRRQAUUUUAFFRebR5tAEtJ5t&#10;R0UAFFFFABRRRQAUUUUAFR+VUlFABRRRQAUUVFQAvm0lFFZGoUUUUAFFFFABRRRQBH5VHlVJRQBH&#10;5VLSS0tABRRRQAUUUUAFFFFABRRRQBycdSUynx9aACpaiqWgAqxVepIqQElRUstJWYBTKfTK1AKK&#10;KKACpPKqOn0AFFFS0AFTUkVSeVQAynUvlUlABS+bSUUGQVNRRWoEkdLSR0tABRRRQAU/yqZRQA+p&#10;aij61LQAUUUUAFPplFAD6KKKACiiiggKKKKACiiigAooooAloqKpaACiiitQCiiisgCiiigAqWoq&#10;KAJaKiqSKgyFooooAKKKKACiiitQCiiigB9FMooAfRRRQAUUUUAFFFFABRRRQAUUUUAFFFFABRRR&#10;QAUUUVkAUUUUAFFFFABRRRQAUUUUAFFFFABRRRQAUUUUAFFFFABRRRQAUUUUAFFFFABRRRQBLUVS&#10;1FQAUUUVqAUUUUAFFFFZAFFFFABRRRQAVLUVFAEtFRVLQAeVRRRQASdKiqWoqACiimUAFRVJLUdA&#10;FaWoKnlqPyq1NSjTPKqxJFRHFQBHFFVmOKjy6k8qgCSKrMXao44qkoAk8qloooAfRRRQAUUUVkAU&#10;UUUAFFFMoAKKKKACiioqAJaKSKloMgooooATzal82o6kioASmU+l8qgBKKKKACiimUAPopYqSgAo&#10;oooAKKKKACiiigAooooAKKKKACl8qkooAXyqSiig1CiiigAooooAKKKKDIKlqKigCWioqKACpaio&#10;oAlqKiigAooooAKKKKDUKKKKACiiigBYpakqPyqSgAooooAKKKKACiilloASllqOigAooorIAooo&#10;oLCiiigApPKpaKACiioqAJaKiooAKKKKACiiigAooooAKKKKACXvUVFS+VWoBRRRQAUUUUAFRVLU&#10;VABRRRWQBRRRQahRRRQAUUUUAFFFFAEctLSS0tABRRRQAUUVFQAUUyigB9FFFAHM0+mU+PrQAUUU&#10;UAS0UUUAPoplFAD6ZRRQAUUUUAPopfNpKAJYu1TVDRQBLFT6bTqACpqhqXzaAFopPNpaACpI6jqS&#10;OgyFoopPMrUA8yjzKjooAk8ylqKpPMoAkqWoqKCCWiiigAooooLCn0yn0AFFFRy0EElFRxVJQAUU&#10;UUAFFFFABRRRQBLRUcVSebQAUUebRWoBRRRQAUUUUAFFFFZAS0VFUtBkFFFFABRRRQAUUUVqAUUU&#10;UAFFFFAEkVJRRQAUUUUAFFFFAC+bR5tR0UASebR5tR0UAPopYqSgAooorIAooooAKKKKACil82jz&#10;aAEopfNpKACiiigAooooAKKKKACiiigAopfNpKACiiigAooooAKKKKAJaiopfNoASl82iWo61AKK&#10;KKyAKKKKACiiigCSKiWo6KAJIqSiigAooooAKKKKACiiigBZajp9MoAiol70UVqakVL5VSVH5VAE&#10;UsVEUVS+VUnlUAR+VRHFUlFABUtJFS0AFPplFAEnm0ebUdFZASebR5tR0UAPooplABRRRQAUUUUA&#10;FFJ5tHm0ALRSebS0AFFFFABRRRQBJFSUyigyCiiigAooooAKkiqOigCTzaPNqOigCTzaSmVJ5tAC&#10;UUvm0lABSy1HRQahRRRQAUUUVqAU+mUUASebR5tR0UASebSUypPNrIBKKXzaPNoASiiigAooooAK&#10;KKKACiiigAooooAKKKXzaAEopfNpKACiiigAooooAKKKKACil82o6AJPNqOiigAooorIsKKKKACi&#10;iigAooooAKKTzajoAKKKKACiiigAooooAKKKKACijzaKACiiigAooooAKKKK1AKKKPNoAKioooAK&#10;KKKyNQooooAKKKKACiiigAoqPzaWgBJaWiigAooooAKio82mUAFFFFABRRRQBzlPj60ynx9aACii&#10;igCTzaWoqPNoAloqLzaloAKKKKACiiigAqTzajooAfUtR+bR5tAEnm1LHLVWpfNoAl82n02k82gB&#10;9TVDUvm0ALSR9KWkj6UGRNUVSeZUdagFFFRebQBLRRRQBLT6ZRQQPqWoqPNoAKKKloAfRUfm1JQB&#10;HLUdSS1HJ1oAPNqSKo6kj/e0ASUVLUVABRRRQAUUUUAFFFFBYUvm0lFBAvm0ebSUUAL5tSebUVFA&#10;EtFFFagR+bUlR+VUlZASebR5tR0UGRLRUVSebQAtFFFACebS0nlUtagFFFFABUkVR0+gAooooAKX&#10;zaSmUAFFFFABRRRQBJFSUUUAFFFFZALLR/qqSlloAPNqOiigAooooAKk82o6KAH0UypP9bQAebSU&#10;yigCTzaPNqOigCTzaPNqOigAooooAk82jzajooAk82jzajooAfRTKKAJPNqOiigAooorUAooorIA&#10;opPNo82gBaKKKACiiigAp9MooAk82jzajp9ABRS+bSUAL5tR0UUGoUUUUAReVR5VS0UAReVR5VS0&#10;UAReVR5VS0nm0AR+VUkVLRQAUUUUAFJ5tLUUvegCTzaPNqOigsloqKpaACiiigAooooATzaPNqOX&#10;vRQQFFFFABUnm1HRQBLRSebS0AFFFFABRRRQAUUUnm0ALRSebR5tBkLRRSebQAtFFFABRRRQAUUU&#10;UGoUUUnm1qAtFJ5tLQAUUUUAFFFFZAFFFFABRRRQAUUUUAFSebUdFAEnm0ebUdFAEnm0ebUdFAEn&#10;m0ebUdFAEnm0ebUdFAD6ZRRQAVJFR5VJQAUUUUAFFFFABTKKKACiiigAooooLCiiisgCik82loAK&#10;KKKACoqPNooAKKKKACiiigAoqPzaPNoAPNqSoqXzaDUkqKpaKAI/KqSLtRRQZBRRRQAUVH5tHm0A&#10;SUVH5tJQAvm0lFFABRRRQahRRRQAUUUUAFFFFAEfm0ebS0UAFFFFABRRRQBFR5tEnWmUAFFFFABR&#10;RRQAUUUUAc5T4+tMooAfRRRQAUUUUAFFFFAEtFRUUAS0VFRQBLRUVFAEtFRUUAS1J5tRRUtAFjza&#10;mqpUtAEvm0+m06gCXzaWooqloAKKKKDIKhqaoa1AmoqGpqAJaKiqSOgBaKKKCB/m1LVen0AS0+mU&#10;UAJLUcnWpaioAZU8VRx9aloLH0UUUAFRy0tPoAj82jzabgUYFAE1FFFABRRRQAUUUUAFFFFBAUvm&#10;0lFAC+bUlRUVqBLRUVFZAS0UUUGQebUnm1HRQBLRUVFAEnm0ebTcCn0AFFFFAD6XzajooAk82o6K&#10;KACiiigAooooAKfTKfQAUUUUAFFMooAKKKKACiiigAooooNQooooAKKKK1AKKKKACiiigAooooAK&#10;KKZgUAN82pIqbgU+gAooooAKKKSWgBaTzajooAk82o6KKACiiigA82jzaKKADzaPNoooAPNqTzaj&#10;orIA82paiooAlooooAKKKKACiiigAooooAKKKKACk8qlooAKKKKACiiigsKiol70UAFFFFABUkVR&#10;1JFQAtFFFABRRRQBFL3op2BRgUEDvKqPyqlooAiop2BT6AIqlpmBT6AE82jzabgUYFAD6KKKAE82&#10;o/Kp2BT6AE8qjyqWigApPKpaKACiiigAooooAKKKKACk8qlooAi8qipaZgUAO82lpmBT6ACiiigs&#10;KKKKACiiigAooooAKKKKACiiigAooooAKKKKACpPKqOiggk8qkplFAD6KZRQA+imUUASebUdFFAB&#10;RRRQAUUUUFhRRRWQBRRRQAnlUtFFABUXm1LUVABRRRQAUUUUAFRUUUGoUUUUAFFFFAEtFRUUAL5t&#10;Hm0lFAC+bSUUUAFFFFABRRRQAUUUUAFFFFABUfm1JUOBQBNRRUctAC0nm0tFABRRRQAUUVFQAUeb&#10;TKKAH0yiigAooooAKKKKACiiigD/2VBLAwQUAAYACAAAACEA9hovOOQAAAANAQAADwAAAGRycy9k&#10;b3ducmV2LnhtbEyPTWvCQBCG74X+h2UKvdXNRzUxzUZE2p6kUC2ItzU7JsHsbMiuSfz3XU/tbYZ5&#10;eOd589WkWzZgbxtDAsJZAAypNKqhSsDP/uMlBWadJCVbQyjghhZWxeNDLjNlRvrGYecq5kPIZlJA&#10;7VyXcW7LGrW0M9Mh+dvZ9Fo6v/YVV70cfbhueRQEC65lQ/5DLTvc1Fhedlct4HOU4zoO34ft5by5&#10;Hffzr8M2RCGen6b1GzCHk/uD4a7v1aHwTidzJWVZK2ARvSYeFZAE8yWwOxFGaQzs5Kd4mSbAi5z/&#10;b1H8AgAA//8DAFBLAwQUAAYACAAAACEAhVDsK88AAAAqAgAAGQAAAGRycy9fcmVscy9lMm9Eb2Mu&#10;eG1sLnJlbHO8kcFqAjEQhu8F3yHM3c3uCiLFrBcpeC32AYZkNhvdTEKSlvr2DZRCBcWbx5nh//4P&#10;Zrv79rP4opRdYAVd04Ig1sE4tgo+jm/LDYhckA3OgUnBhTLshsXL9p1mLDWUJxezqBTOCqZS4quU&#10;WU/kMTchEtfLGJLHUsdkZUR9Rkuyb9u1TP8ZMFwxxcEoSAezAnG8xNr8mB3G0WnaB/3picuNCul8&#10;7a5ATJaKAk/G4e9y1ZwiWZC3JfrnSPRN5LsO3XMcuj8HefXh4QcAAP//AwBQSwECLQAUAAYACAAA&#10;ACEA0OBzzxQBAABHAgAAEwAAAAAAAAAAAAAAAAAAAAAAW0NvbnRlbnRfVHlwZXNdLnhtbFBLAQIt&#10;ABQABgAIAAAAIQA4/SH/1gAAAJQBAAALAAAAAAAAAAAAAAAAAEUBAABfcmVscy8ucmVsc1BLAQIt&#10;ABQABgAIAAAAIQA1l4G7lgIAAFkJAAAOAAAAAAAAAAAAAAAAAEQCAABkcnMvZTJvRG9jLnhtbFBL&#10;AQItAAoAAAAAAAAAIQA/3vAXGQUAABkFAAAUAAAAAAAAAAAAAAAAAAYFAABkcnMvbWVkaWEvaW1h&#10;Z2UxLnBuZ1BLAQItAAoAAAAAAAAAIQDnp5R+aCQAAGgkAAAUAAAAAAAAAAAAAAAAAFEKAABkcnMv&#10;bWVkaWEvaW1hZ2UyLnBuZ1BLAQItAAoAAAAAAAAAIQAl0KKOXbwJAF28CQAVAAAAAAAAAAAAAAAA&#10;AOsuAABkcnMvbWVkaWEvaW1hZ2UzLmpwZWdQSwECLQAUAAYACAAAACEA9hovOOQAAAANAQAADwAA&#10;AAAAAAAAAAAAAAB76wkAZHJzL2Rvd25yZXYueG1sUEsBAi0AFAAGAAgAAAAhAIVQ7CvPAAAAKgIA&#10;ABkAAAAAAAAAAAAAAAAAjOwJAGRycy9fcmVscy9lMm9Eb2MueG1sLnJlbHNQSwUGAAAAAAgACAAB&#10;AgAAku0JAAAA&#10;">
                <v:shape id="Image 381" o:spid="_x0000_s1027" type="#_x0000_t75" style="position:absolute;left:4103;width:190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3VoxAAAANwAAAAPAAAAZHJzL2Rvd25yZXYueG1sRI9Bi8Iw&#10;FITvC/6H8AQvi6ZVWaQaRZZVPHjZbi/eHs2zrTYvpYm2/nsjCHscZuYbZrXpTS3u1LrKsoJ4EoEg&#10;zq2uuFCQ/e3GCxDOI2usLZOCBznYrAcfK0y07fiX7qkvRICwS1BB6X2TSOnykgy6iW2Ig3e2rUEf&#10;ZFtI3WIX4KaW0yj6kgYrDgslNvRdUn5Nb0bB/vJ5cdOf+SOb29NRZ12Vxl2q1GjYb5cgPPX+P/xu&#10;H7SC2SKG15lwBOT6CQAA//8DAFBLAQItABQABgAIAAAAIQDb4fbL7gAAAIUBAAATAAAAAAAAAAAA&#10;AAAAAAAAAABbQ29udGVudF9UeXBlc10ueG1sUEsBAi0AFAAGAAgAAAAhAFr0LFu/AAAAFQEAAAsA&#10;AAAAAAAAAAAAAAAAHwEAAF9yZWxzLy5yZWxzUEsBAi0AFAAGAAgAAAAhAEsbdWjEAAAA3AAAAA8A&#10;AAAAAAAAAAAAAAAABwIAAGRycy9kb3ducmV2LnhtbFBLBQYAAAAAAwADALcAAAD4AgAAAAA=&#10;">
                  <v:imagedata r:id="rId369" o:title=""/>
                </v:shape>
                <v:shape id="Image 382" o:spid="_x0000_s1028" type="#_x0000_t75" style="position:absolute;left:6683;width:2111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efWwQAAANwAAAAPAAAAZHJzL2Rvd25yZXYueG1sRI9Pi8Iw&#10;FMTvC/sdwhO8aeofRLpGkYXiXq16fzRv22LzUpOsbb69WVjY4zAzv2F2h9F04knOt5YVLOYZCOLK&#10;6pZrBddLMduC8AFZY2eZFETycNi/v+0w13bgMz3LUIsEYZ+jgiaEPpfSVw0Z9HPbEyfv2zqDIUlX&#10;S+1wSHDTyWWWbaTBltNCgz19NlTdyx+j4EFxuJ2KWJTrU4w6mgLdeqHUdDIeP0AEGsN/+K/9pRWs&#10;tkv4PZOOgNy/AAAA//8DAFBLAQItABQABgAIAAAAIQDb4fbL7gAAAIUBAAATAAAAAAAAAAAAAAAA&#10;AAAAAABbQ29udGVudF9UeXBlc10ueG1sUEsBAi0AFAAGAAgAAAAhAFr0LFu/AAAAFQEAAAsAAAAA&#10;AAAAAAAAAAAAHwEAAF9yZWxzLy5yZWxzUEsBAi0AFAAGAAgAAAAhAMjN59bBAAAA3AAAAA8AAAAA&#10;AAAAAAAAAAAABwIAAGRycy9kb3ducmV2LnhtbFBLBQYAAAAAAwADALcAAAD1AgAAAAA=&#10;">
                  <v:imagedata r:id="rId370" o:title=""/>
                </v:shape>
                <v:shape id="Image 383" o:spid="_x0000_s1029" type="#_x0000_t75" style="position:absolute;top:847;width:31973;height:4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kQaxgAAANwAAAAPAAAAZHJzL2Rvd25yZXYueG1sRI9Ba8JA&#10;FITvgv9heQUvohsr1hhdRQqFHkRqFMHbI/tMQrNvQ3aN6b/vCoLHYWa+YVabzlSipcaVlhVMxhEI&#10;4szqknMFp+PXKAbhPLLGyjIp+CMHm3W/t8JE2zsfqE19LgKEXYIKCu/rREqXFWTQjW1NHLyrbQz6&#10;IJtc6gbvAW4q+R5FH9JgyWGhwJo+C8p+05tRsPhp4wvNz+m+a+vjzg9n58nhotTgrdsuQXjq/Cv8&#10;bH9rBdN4Co8z4QjI9T8AAAD//wMAUEsBAi0AFAAGAAgAAAAhANvh9svuAAAAhQEAABMAAAAAAAAA&#10;AAAAAAAAAAAAAFtDb250ZW50X1R5cGVzXS54bWxQSwECLQAUAAYACAAAACEAWvQsW78AAAAVAQAA&#10;CwAAAAAAAAAAAAAAAAAfAQAAX3JlbHMvLnJlbHNQSwECLQAUAAYACAAAACEAE2ZEGsYAAADcAAAA&#10;DwAAAAAAAAAAAAAAAAAHAgAAZHJzL2Rvd25yZXYueG1sUEsFBgAAAAADAAMAtwAAAPoCAAAAAA==&#10;">
                  <v:imagedata r:id="rId37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1201858D" wp14:editId="5F6D22A0">
            <wp:extent cx="3197130" cy="3741420"/>
            <wp:effectExtent l="0" t="0" r="0" b="0"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78D64680" wp14:editId="4F5B9416">
            <wp:extent cx="3197130" cy="3741420"/>
            <wp:effectExtent l="0" t="0" r="0" b="0"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EEF2" w14:textId="77777777" w:rsidR="00E83C56" w:rsidRDefault="00E83C56">
      <w:pPr>
        <w:rPr>
          <w:rFonts w:ascii="Times New Roman"/>
          <w:sz w:val="20"/>
        </w:rPr>
      </w:pPr>
    </w:p>
    <w:p w14:paraId="41287E53" w14:textId="77777777" w:rsidR="00E83C56" w:rsidRDefault="00E83C56">
      <w:pPr>
        <w:rPr>
          <w:rFonts w:ascii="Times New Roman"/>
          <w:sz w:val="20"/>
        </w:rPr>
      </w:pPr>
    </w:p>
    <w:p w14:paraId="498309C6" w14:textId="77777777" w:rsidR="00E83C56" w:rsidRDefault="00E83C56">
      <w:pPr>
        <w:rPr>
          <w:rFonts w:ascii="Times New Roman"/>
          <w:sz w:val="20"/>
        </w:rPr>
      </w:pPr>
    </w:p>
    <w:p w14:paraId="431ABFAE" w14:textId="77777777" w:rsidR="00E83C56" w:rsidRDefault="00E83C56">
      <w:pPr>
        <w:rPr>
          <w:rFonts w:ascii="Times New Roman"/>
          <w:sz w:val="20"/>
        </w:rPr>
      </w:pPr>
    </w:p>
    <w:p w14:paraId="74384C60" w14:textId="77777777" w:rsidR="00E83C56" w:rsidRDefault="00E83C56">
      <w:pPr>
        <w:rPr>
          <w:rFonts w:ascii="Times New Roman"/>
          <w:sz w:val="20"/>
        </w:rPr>
      </w:pPr>
    </w:p>
    <w:p w14:paraId="2ED6FABC" w14:textId="77777777" w:rsidR="00E83C56" w:rsidRDefault="00E83C56">
      <w:pPr>
        <w:rPr>
          <w:rFonts w:ascii="Times New Roman"/>
          <w:sz w:val="20"/>
        </w:rPr>
      </w:pPr>
    </w:p>
    <w:p w14:paraId="085DBB84" w14:textId="77777777" w:rsidR="00E83C56" w:rsidRDefault="00E83C56">
      <w:pPr>
        <w:rPr>
          <w:rFonts w:ascii="Times New Roman"/>
          <w:sz w:val="20"/>
        </w:rPr>
      </w:pPr>
    </w:p>
    <w:p w14:paraId="0EEF79CB" w14:textId="77777777" w:rsidR="00E83C56" w:rsidRDefault="00E83C56">
      <w:pPr>
        <w:rPr>
          <w:rFonts w:ascii="Times New Roman"/>
          <w:sz w:val="20"/>
        </w:rPr>
      </w:pPr>
    </w:p>
    <w:p w14:paraId="14201520" w14:textId="77777777" w:rsidR="00E83C56" w:rsidRDefault="00E83C56">
      <w:pPr>
        <w:rPr>
          <w:rFonts w:ascii="Times New Roman"/>
          <w:sz w:val="20"/>
        </w:rPr>
      </w:pPr>
    </w:p>
    <w:p w14:paraId="2DD71ED4" w14:textId="77777777" w:rsidR="00E83C56" w:rsidRDefault="00E83C56">
      <w:pPr>
        <w:rPr>
          <w:rFonts w:ascii="Times New Roman"/>
          <w:sz w:val="20"/>
        </w:rPr>
      </w:pPr>
    </w:p>
    <w:p w14:paraId="30C67951" w14:textId="77777777" w:rsidR="00E83C56" w:rsidRDefault="00E83C56">
      <w:pPr>
        <w:rPr>
          <w:rFonts w:ascii="Times New Roman"/>
          <w:sz w:val="20"/>
        </w:rPr>
      </w:pPr>
    </w:p>
    <w:p w14:paraId="4928EB25" w14:textId="77777777" w:rsidR="00E83C56" w:rsidRDefault="00E83C56">
      <w:pPr>
        <w:rPr>
          <w:rFonts w:ascii="Times New Roman"/>
          <w:sz w:val="20"/>
        </w:rPr>
      </w:pPr>
    </w:p>
    <w:p w14:paraId="41D1D8A9" w14:textId="77777777" w:rsidR="00E83C56" w:rsidRDefault="00E83C56">
      <w:pPr>
        <w:rPr>
          <w:rFonts w:ascii="Times New Roman"/>
          <w:sz w:val="20"/>
        </w:rPr>
      </w:pPr>
    </w:p>
    <w:p w14:paraId="2A71ACA7" w14:textId="77777777" w:rsidR="00E83C56" w:rsidRDefault="00E83C56">
      <w:pPr>
        <w:rPr>
          <w:rFonts w:ascii="Times New Roman"/>
          <w:sz w:val="20"/>
        </w:rPr>
      </w:pPr>
    </w:p>
    <w:p w14:paraId="65F953AA" w14:textId="77777777" w:rsidR="00E83C56" w:rsidRDefault="00E83C56">
      <w:pPr>
        <w:rPr>
          <w:rFonts w:ascii="Times New Roman"/>
          <w:sz w:val="20"/>
        </w:rPr>
      </w:pPr>
    </w:p>
    <w:p w14:paraId="290B8829" w14:textId="77777777" w:rsidR="00E83C56" w:rsidRDefault="00E83C56">
      <w:pPr>
        <w:rPr>
          <w:rFonts w:ascii="Times New Roman"/>
          <w:sz w:val="20"/>
        </w:rPr>
      </w:pPr>
    </w:p>
    <w:p w14:paraId="3A7359D9" w14:textId="77777777" w:rsidR="00E83C56" w:rsidRDefault="00E83C56">
      <w:pPr>
        <w:rPr>
          <w:rFonts w:ascii="Times New Roman"/>
          <w:sz w:val="20"/>
        </w:rPr>
      </w:pPr>
    </w:p>
    <w:p w14:paraId="764AA236" w14:textId="77777777" w:rsidR="00E83C56" w:rsidRDefault="00E83C56">
      <w:pPr>
        <w:rPr>
          <w:rFonts w:ascii="Times New Roman"/>
          <w:sz w:val="20"/>
        </w:rPr>
      </w:pPr>
    </w:p>
    <w:p w14:paraId="283DDD4A" w14:textId="77777777" w:rsidR="00E83C56" w:rsidRDefault="00E83C56">
      <w:pPr>
        <w:rPr>
          <w:rFonts w:ascii="Times New Roman"/>
          <w:sz w:val="20"/>
        </w:rPr>
      </w:pPr>
    </w:p>
    <w:p w14:paraId="685F3A78" w14:textId="77777777" w:rsidR="00E83C56" w:rsidRDefault="00E83C56">
      <w:pPr>
        <w:rPr>
          <w:rFonts w:ascii="Times New Roman"/>
          <w:sz w:val="20"/>
        </w:rPr>
      </w:pPr>
    </w:p>
    <w:p w14:paraId="2852FE96" w14:textId="77777777" w:rsidR="00E83C56" w:rsidRDefault="00E83C56">
      <w:pPr>
        <w:rPr>
          <w:rFonts w:ascii="Times New Roman"/>
          <w:sz w:val="20"/>
        </w:rPr>
      </w:pPr>
    </w:p>
    <w:p w14:paraId="12FD970A" w14:textId="77777777" w:rsidR="00E83C56" w:rsidRDefault="00E83C56">
      <w:pPr>
        <w:rPr>
          <w:rFonts w:ascii="Times New Roman"/>
          <w:sz w:val="20"/>
        </w:rPr>
      </w:pPr>
    </w:p>
    <w:p w14:paraId="2598063E" w14:textId="77777777" w:rsidR="00E83C56" w:rsidRDefault="00E83C56">
      <w:pPr>
        <w:rPr>
          <w:rFonts w:ascii="Times New Roman"/>
          <w:sz w:val="20"/>
        </w:rPr>
      </w:pPr>
    </w:p>
    <w:p w14:paraId="5434476C" w14:textId="77777777" w:rsidR="00E83C56" w:rsidRDefault="00E83C56">
      <w:pPr>
        <w:rPr>
          <w:rFonts w:ascii="Times New Roman"/>
          <w:sz w:val="20"/>
        </w:rPr>
      </w:pPr>
    </w:p>
    <w:p w14:paraId="74A4DE56" w14:textId="77777777" w:rsidR="00E83C56" w:rsidRDefault="00E83C56">
      <w:pPr>
        <w:rPr>
          <w:rFonts w:ascii="Times New Roman"/>
          <w:sz w:val="20"/>
        </w:rPr>
      </w:pPr>
    </w:p>
    <w:p w14:paraId="73F27CDB" w14:textId="77777777" w:rsidR="00E83C56" w:rsidRDefault="00E83C56">
      <w:pPr>
        <w:rPr>
          <w:rFonts w:ascii="Times New Roman"/>
          <w:sz w:val="20"/>
        </w:rPr>
      </w:pPr>
    </w:p>
    <w:p w14:paraId="38ACC1E3" w14:textId="77777777" w:rsidR="00E83C56" w:rsidRDefault="00E83C56">
      <w:pPr>
        <w:rPr>
          <w:rFonts w:ascii="Times New Roman"/>
          <w:sz w:val="20"/>
        </w:rPr>
      </w:pPr>
    </w:p>
    <w:p w14:paraId="569703B2" w14:textId="77777777" w:rsidR="00E83C56" w:rsidRDefault="00E83C56">
      <w:pPr>
        <w:rPr>
          <w:rFonts w:ascii="Times New Roman"/>
          <w:sz w:val="20"/>
        </w:rPr>
      </w:pPr>
    </w:p>
    <w:p w14:paraId="7A75A285" w14:textId="77777777" w:rsidR="00E83C56" w:rsidRDefault="00E83C56">
      <w:pPr>
        <w:rPr>
          <w:rFonts w:ascii="Times New Roman"/>
          <w:sz w:val="20"/>
        </w:rPr>
      </w:pPr>
    </w:p>
    <w:p w14:paraId="0DE8C6E0" w14:textId="77777777" w:rsidR="00E83C56" w:rsidRDefault="00E83C56">
      <w:pPr>
        <w:rPr>
          <w:rFonts w:ascii="Times New Roman"/>
          <w:sz w:val="20"/>
        </w:rPr>
      </w:pPr>
    </w:p>
    <w:p w14:paraId="36222AE9" w14:textId="77777777" w:rsidR="00E83C56" w:rsidRDefault="00000000">
      <w:pPr>
        <w:spacing w:before="7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7984" behindDoc="1" locked="0" layoutInCell="1" allowOverlap="1" wp14:anchorId="074CE5F0" wp14:editId="2C1DE8C7">
            <wp:simplePos x="0" y="0"/>
            <wp:positionH relativeFrom="page">
              <wp:posOffset>1030700</wp:posOffset>
            </wp:positionH>
            <wp:positionV relativeFrom="paragraph">
              <wp:posOffset>207982</wp:posOffset>
            </wp:positionV>
            <wp:extent cx="190627" cy="114300"/>
            <wp:effectExtent l="0" t="0" r="0" b="0"/>
            <wp:wrapTopAndBottom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8496" behindDoc="1" locked="0" layoutInCell="1" allowOverlap="1" wp14:anchorId="1277E3CD" wp14:editId="1C6AEA38">
            <wp:simplePos x="0" y="0"/>
            <wp:positionH relativeFrom="page">
              <wp:posOffset>1288732</wp:posOffset>
            </wp:positionH>
            <wp:positionV relativeFrom="paragraph">
              <wp:posOffset>206362</wp:posOffset>
            </wp:positionV>
            <wp:extent cx="2080295" cy="114300"/>
            <wp:effectExtent l="0" t="0" r="0" b="0"/>
            <wp:wrapTopAndBottom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9008" behindDoc="1" locked="0" layoutInCell="1" allowOverlap="1" wp14:anchorId="4CA82967" wp14:editId="6A49440F">
            <wp:simplePos x="0" y="0"/>
            <wp:positionH relativeFrom="page">
              <wp:posOffset>5029295</wp:posOffset>
            </wp:positionH>
            <wp:positionV relativeFrom="paragraph">
              <wp:posOffset>207886</wp:posOffset>
            </wp:positionV>
            <wp:extent cx="190564" cy="114300"/>
            <wp:effectExtent l="0" t="0" r="0" b="0"/>
            <wp:wrapTopAndBottom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9520" behindDoc="1" locked="0" layoutInCell="1" allowOverlap="1" wp14:anchorId="17C4E604" wp14:editId="77B8F6E0">
            <wp:simplePos x="0" y="0"/>
            <wp:positionH relativeFrom="page">
              <wp:posOffset>5287327</wp:posOffset>
            </wp:positionH>
            <wp:positionV relativeFrom="paragraph">
              <wp:posOffset>207886</wp:posOffset>
            </wp:positionV>
            <wp:extent cx="810844" cy="114300"/>
            <wp:effectExtent l="0" t="0" r="0" b="0"/>
            <wp:wrapTopAndBottom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8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4F493" w14:textId="77777777" w:rsidR="00E83C56" w:rsidRDefault="00E83C56">
      <w:pPr>
        <w:rPr>
          <w:rFonts w:ascii="Times New Roman"/>
          <w:sz w:val="20"/>
        </w:rPr>
        <w:sectPr w:rsidR="00E83C56">
          <w:pgSz w:w="12240" w:h="15840"/>
          <w:pgMar w:top="1020" w:right="360" w:bottom="280" w:left="720" w:header="720" w:footer="720" w:gutter="0"/>
          <w:cols w:space="720"/>
        </w:sectPr>
      </w:pPr>
    </w:p>
    <w:p w14:paraId="1FB793A1" w14:textId="77777777" w:rsidR="00E83C56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806976" behindDoc="0" locked="0" layoutInCell="1" allowOverlap="1" wp14:anchorId="0DE3DDE6" wp14:editId="79C47108">
            <wp:simplePos x="0" y="0"/>
            <wp:positionH relativeFrom="page">
              <wp:posOffset>940308</wp:posOffset>
            </wp:positionH>
            <wp:positionV relativeFrom="page">
              <wp:posOffset>647700</wp:posOffset>
            </wp:positionV>
            <wp:extent cx="2556871" cy="3468624"/>
            <wp:effectExtent l="0" t="0" r="0" b="0"/>
            <wp:wrapNone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871" cy="3468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07488" behindDoc="0" locked="0" layoutInCell="1" allowOverlap="1" wp14:anchorId="00312DC1" wp14:editId="79B503AD">
            <wp:simplePos x="0" y="0"/>
            <wp:positionH relativeFrom="page">
              <wp:posOffset>4421364</wp:posOffset>
            </wp:positionH>
            <wp:positionV relativeFrom="page">
              <wp:posOffset>800330</wp:posOffset>
            </wp:positionV>
            <wp:extent cx="2341650" cy="2828544"/>
            <wp:effectExtent l="0" t="0" r="0" b="0"/>
            <wp:wrapNone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650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08000" behindDoc="0" locked="0" layoutInCell="1" allowOverlap="1" wp14:anchorId="305AF764" wp14:editId="2CD17CA3">
            <wp:simplePos x="0" y="0"/>
            <wp:positionH relativeFrom="page">
              <wp:posOffset>4502562</wp:posOffset>
            </wp:positionH>
            <wp:positionV relativeFrom="page">
              <wp:posOffset>3881532</wp:posOffset>
            </wp:positionV>
            <wp:extent cx="190626" cy="114300"/>
            <wp:effectExtent l="0" t="0" r="0" b="0"/>
            <wp:wrapNone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2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08512" behindDoc="0" locked="0" layoutInCell="1" allowOverlap="1" wp14:anchorId="7BA753BA" wp14:editId="5D43F098">
            <wp:simplePos x="0" y="0"/>
            <wp:positionH relativeFrom="page">
              <wp:posOffset>4760595</wp:posOffset>
            </wp:positionH>
            <wp:positionV relativeFrom="page">
              <wp:posOffset>3881437</wp:posOffset>
            </wp:positionV>
            <wp:extent cx="1862554" cy="114300"/>
            <wp:effectExtent l="0" t="0" r="0" b="0"/>
            <wp:wrapNone/>
            <wp:docPr id="393" name="Image 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55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7545D" w14:textId="77777777" w:rsidR="00E83C56" w:rsidRDefault="00E83C56">
      <w:pPr>
        <w:rPr>
          <w:rFonts w:ascii="Times New Roman"/>
          <w:sz w:val="20"/>
        </w:rPr>
      </w:pPr>
    </w:p>
    <w:p w14:paraId="0E5C5B90" w14:textId="77777777" w:rsidR="00E83C56" w:rsidRDefault="00E83C56">
      <w:pPr>
        <w:rPr>
          <w:rFonts w:ascii="Times New Roman"/>
          <w:sz w:val="20"/>
        </w:rPr>
      </w:pPr>
    </w:p>
    <w:p w14:paraId="08316CBF" w14:textId="77777777" w:rsidR="00E83C56" w:rsidRDefault="00E83C56">
      <w:pPr>
        <w:rPr>
          <w:rFonts w:ascii="Times New Roman"/>
          <w:sz w:val="20"/>
        </w:rPr>
      </w:pPr>
    </w:p>
    <w:p w14:paraId="6B258F29" w14:textId="77777777" w:rsidR="00E83C56" w:rsidRDefault="00E83C56">
      <w:pPr>
        <w:rPr>
          <w:rFonts w:ascii="Times New Roman"/>
          <w:sz w:val="20"/>
        </w:rPr>
      </w:pPr>
    </w:p>
    <w:p w14:paraId="1AF20571" w14:textId="77777777" w:rsidR="00E83C56" w:rsidRDefault="00E83C56">
      <w:pPr>
        <w:rPr>
          <w:rFonts w:ascii="Times New Roman"/>
          <w:sz w:val="20"/>
        </w:rPr>
      </w:pPr>
    </w:p>
    <w:p w14:paraId="51C7891B" w14:textId="77777777" w:rsidR="00E83C56" w:rsidRDefault="00E83C56">
      <w:pPr>
        <w:rPr>
          <w:rFonts w:ascii="Times New Roman"/>
          <w:sz w:val="20"/>
        </w:rPr>
      </w:pPr>
    </w:p>
    <w:p w14:paraId="6EE3AE77" w14:textId="77777777" w:rsidR="00E83C56" w:rsidRDefault="00E83C56">
      <w:pPr>
        <w:rPr>
          <w:rFonts w:ascii="Times New Roman"/>
          <w:sz w:val="20"/>
        </w:rPr>
      </w:pPr>
    </w:p>
    <w:p w14:paraId="2FA90D62" w14:textId="77777777" w:rsidR="00E83C56" w:rsidRDefault="00E83C56">
      <w:pPr>
        <w:rPr>
          <w:rFonts w:ascii="Times New Roman"/>
          <w:sz w:val="20"/>
        </w:rPr>
      </w:pPr>
    </w:p>
    <w:p w14:paraId="03732FB6" w14:textId="77777777" w:rsidR="00E83C56" w:rsidRDefault="00E83C56">
      <w:pPr>
        <w:rPr>
          <w:rFonts w:ascii="Times New Roman"/>
          <w:sz w:val="20"/>
        </w:rPr>
      </w:pPr>
    </w:p>
    <w:p w14:paraId="74FA1B0D" w14:textId="77777777" w:rsidR="00E83C56" w:rsidRDefault="00E83C56">
      <w:pPr>
        <w:rPr>
          <w:rFonts w:ascii="Times New Roman"/>
          <w:sz w:val="20"/>
        </w:rPr>
      </w:pPr>
    </w:p>
    <w:p w14:paraId="39ECBBEE" w14:textId="77777777" w:rsidR="00E83C56" w:rsidRDefault="00E83C56">
      <w:pPr>
        <w:rPr>
          <w:rFonts w:ascii="Times New Roman"/>
          <w:sz w:val="20"/>
        </w:rPr>
      </w:pPr>
    </w:p>
    <w:p w14:paraId="49F27D31" w14:textId="77777777" w:rsidR="00E83C56" w:rsidRDefault="00E83C56">
      <w:pPr>
        <w:rPr>
          <w:rFonts w:ascii="Times New Roman"/>
          <w:sz w:val="20"/>
        </w:rPr>
      </w:pPr>
    </w:p>
    <w:p w14:paraId="76B99192" w14:textId="77777777" w:rsidR="00E83C56" w:rsidRDefault="00E83C56">
      <w:pPr>
        <w:rPr>
          <w:rFonts w:ascii="Times New Roman"/>
          <w:sz w:val="20"/>
        </w:rPr>
      </w:pPr>
    </w:p>
    <w:p w14:paraId="481286E6" w14:textId="77777777" w:rsidR="00E83C56" w:rsidRDefault="00E83C56">
      <w:pPr>
        <w:rPr>
          <w:rFonts w:ascii="Times New Roman"/>
          <w:sz w:val="20"/>
        </w:rPr>
      </w:pPr>
    </w:p>
    <w:p w14:paraId="09CDFEF3" w14:textId="77777777" w:rsidR="00E83C56" w:rsidRDefault="00E83C56">
      <w:pPr>
        <w:rPr>
          <w:rFonts w:ascii="Times New Roman"/>
          <w:sz w:val="20"/>
        </w:rPr>
      </w:pPr>
    </w:p>
    <w:p w14:paraId="3EBA5824" w14:textId="77777777" w:rsidR="00E83C56" w:rsidRDefault="00E83C56">
      <w:pPr>
        <w:rPr>
          <w:rFonts w:ascii="Times New Roman"/>
          <w:sz w:val="20"/>
        </w:rPr>
      </w:pPr>
    </w:p>
    <w:p w14:paraId="0DD428D6" w14:textId="77777777" w:rsidR="00E83C56" w:rsidRDefault="00E83C56">
      <w:pPr>
        <w:rPr>
          <w:rFonts w:ascii="Times New Roman"/>
          <w:sz w:val="20"/>
        </w:rPr>
      </w:pPr>
    </w:p>
    <w:p w14:paraId="1F2F3F5C" w14:textId="77777777" w:rsidR="00E83C56" w:rsidRDefault="00E83C56">
      <w:pPr>
        <w:rPr>
          <w:rFonts w:ascii="Times New Roman"/>
          <w:sz w:val="20"/>
        </w:rPr>
      </w:pPr>
    </w:p>
    <w:p w14:paraId="729E66F0" w14:textId="77777777" w:rsidR="00E83C56" w:rsidRDefault="00E83C56">
      <w:pPr>
        <w:rPr>
          <w:rFonts w:ascii="Times New Roman"/>
          <w:sz w:val="20"/>
        </w:rPr>
      </w:pPr>
    </w:p>
    <w:p w14:paraId="41E00012" w14:textId="77777777" w:rsidR="00E83C56" w:rsidRDefault="00E83C56">
      <w:pPr>
        <w:rPr>
          <w:rFonts w:ascii="Times New Roman"/>
          <w:sz w:val="20"/>
        </w:rPr>
      </w:pPr>
    </w:p>
    <w:p w14:paraId="496F882F" w14:textId="77777777" w:rsidR="00E83C56" w:rsidRDefault="00E83C56">
      <w:pPr>
        <w:rPr>
          <w:rFonts w:ascii="Times New Roman"/>
          <w:sz w:val="20"/>
        </w:rPr>
      </w:pPr>
    </w:p>
    <w:p w14:paraId="56C83E27" w14:textId="77777777" w:rsidR="00E83C56" w:rsidRDefault="00E83C56">
      <w:pPr>
        <w:rPr>
          <w:rFonts w:ascii="Times New Roman"/>
          <w:sz w:val="20"/>
        </w:rPr>
      </w:pPr>
    </w:p>
    <w:p w14:paraId="5B053828" w14:textId="77777777" w:rsidR="00E83C56" w:rsidRDefault="00E83C56">
      <w:pPr>
        <w:spacing w:before="89" w:after="1"/>
        <w:rPr>
          <w:rFonts w:ascii="Times New Roman"/>
          <w:sz w:val="20"/>
        </w:rPr>
      </w:pPr>
    </w:p>
    <w:p w14:paraId="72483623" w14:textId="77777777" w:rsidR="00E83C56" w:rsidRDefault="00000000">
      <w:pPr>
        <w:spacing w:line="180" w:lineRule="exact"/>
        <w:ind w:left="1208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drawing>
          <wp:inline distT="0" distB="0" distL="0" distR="0" wp14:anchorId="1271D1F6" wp14:editId="33907C92">
            <wp:extent cx="189042" cy="114300"/>
            <wp:effectExtent l="0" t="0" r="0" b="0"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4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position w:val="-3"/>
          <w:sz w:val="18"/>
        </w:rPr>
        <w:t xml:space="preserve"> </w:t>
      </w:r>
      <w:r>
        <w:rPr>
          <w:rFonts w:ascii="Times New Roman"/>
          <w:noProof/>
          <w:spacing w:val="61"/>
          <w:position w:val="-3"/>
          <w:sz w:val="18"/>
        </w:rPr>
        <w:drawing>
          <wp:inline distT="0" distB="0" distL="0" distR="0" wp14:anchorId="4907BB57" wp14:editId="48AACB53">
            <wp:extent cx="1728382" cy="114300"/>
            <wp:effectExtent l="0" t="0" r="0" b="0"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3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D439" w14:textId="77777777" w:rsidR="00E83C56" w:rsidRDefault="00E83C56">
      <w:pPr>
        <w:rPr>
          <w:rFonts w:ascii="Times New Roman"/>
          <w:sz w:val="20"/>
        </w:rPr>
      </w:pPr>
    </w:p>
    <w:p w14:paraId="7947841E" w14:textId="77777777" w:rsidR="00E83C56" w:rsidRDefault="00000000">
      <w:pPr>
        <w:spacing w:before="2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62080" behindDoc="1" locked="0" layoutInCell="1" allowOverlap="1" wp14:anchorId="5B471D5F" wp14:editId="523EA6C5">
            <wp:simplePos x="0" y="0"/>
            <wp:positionH relativeFrom="page">
              <wp:posOffset>621601</wp:posOffset>
            </wp:positionH>
            <wp:positionV relativeFrom="paragraph">
              <wp:posOffset>328688</wp:posOffset>
            </wp:positionV>
            <wp:extent cx="3179716" cy="542925"/>
            <wp:effectExtent l="0" t="0" r="0" b="0"/>
            <wp:wrapTopAndBottom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716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2592" behindDoc="1" locked="0" layoutInCell="1" allowOverlap="1" wp14:anchorId="4890A490" wp14:editId="70060FB6">
                <wp:simplePos x="0" y="0"/>
                <wp:positionH relativeFrom="page">
                  <wp:posOffset>3972782</wp:posOffset>
                </wp:positionH>
                <wp:positionV relativeFrom="paragraph">
                  <wp:posOffset>299732</wp:posOffset>
                </wp:positionV>
                <wp:extent cx="3189605" cy="267335"/>
                <wp:effectExtent l="0" t="0" r="0" b="0"/>
                <wp:wrapTopAndBottom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9605" cy="267335"/>
                          <a:chOff x="0" y="0"/>
                          <a:chExt cx="3189605" cy="267335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126676" y="6"/>
                            <a:ext cx="5149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984" h="88900">
                                <a:moveTo>
                                  <a:pt x="58000" y="65633"/>
                                </a:moveTo>
                                <a:lnTo>
                                  <a:pt x="56553" y="58127"/>
                                </a:lnTo>
                                <a:lnTo>
                                  <a:pt x="52095" y="51346"/>
                                </a:lnTo>
                                <a:lnTo>
                                  <a:pt x="44500" y="44843"/>
                                </a:lnTo>
                                <a:lnTo>
                                  <a:pt x="24968" y="32740"/>
                                </a:lnTo>
                                <a:lnTo>
                                  <a:pt x="19291" y="27724"/>
                                </a:lnTo>
                                <a:lnTo>
                                  <a:pt x="16179" y="22974"/>
                                </a:lnTo>
                                <a:lnTo>
                                  <a:pt x="15240" y="18389"/>
                                </a:lnTo>
                                <a:lnTo>
                                  <a:pt x="15240" y="10668"/>
                                </a:lnTo>
                                <a:lnTo>
                                  <a:pt x="19900" y="6096"/>
                                </a:lnTo>
                                <a:lnTo>
                                  <a:pt x="33616" y="6096"/>
                                </a:lnTo>
                                <a:lnTo>
                                  <a:pt x="39712" y="9144"/>
                                </a:lnTo>
                                <a:lnTo>
                                  <a:pt x="47332" y="16865"/>
                                </a:lnTo>
                                <a:lnTo>
                                  <a:pt x="48856" y="21437"/>
                                </a:lnTo>
                                <a:lnTo>
                                  <a:pt x="51904" y="27533"/>
                                </a:lnTo>
                                <a:lnTo>
                                  <a:pt x="54952" y="27533"/>
                                </a:lnTo>
                                <a:lnTo>
                                  <a:pt x="51904" y="1524"/>
                                </a:lnTo>
                                <a:lnTo>
                                  <a:pt x="48856" y="1524"/>
                                </a:lnTo>
                                <a:lnTo>
                                  <a:pt x="48856" y="4572"/>
                                </a:lnTo>
                                <a:lnTo>
                                  <a:pt x="47332" y="6096"/>
                                </a:lnTo>
                                <a:lnTo>
                                  <a:pt x="44284" y="6096"/>
                                </a:lnTo>
                                <a:lnTo>
                                  <a:pt x="41236" y="4572"/>
                                </a:lnTo>
                                <a:lnTo>
                                  <a:pt x="39712" y="4572"/>
                                </a:lnTo>
                                <a:lnTo>
                                  <a:pt x="35140" y="1524"/>
                                </a:lnTo>
                                <a:lnTo>
                                  <a:pt x="21424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0668" y="7620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6865"/>
                                </a:lnTo>
                                <a:lnTo>
                                  <a:pt x="4572" y="22961"/>
                                </a:lnTo>
                                <a:lnTo>
                                  <a:pt x="33616" y="51917"/>
                                </a:lnTo>
                                <a:lnTo>
                                  <a:pt x="39712" y="58013"/>
                                </a:lnTo>
                                <a:lnTo>
                                  <a:pt x="42760" y="62585"/>
                                </a:lnTo>
                                <a:lnTo>
                                  <a:pt x="44284" y="64109"/>
                                </a:lnTo>
                                <a:lnTo>
                                  <a:pt x="44284" y="77825"/>
                                </a:lnTo>
                                <a:lnTo>
                                  <a:pt x="38188" y="84010"/>
                                </a:lnTo>
                                <a:lnTo>
                                  <a:pt x="29044" y="84010"/>
                                </a:lnTo>
                                <a:lnTo>
                                  <a:pt x="21348" y="82562"/>
                                </a:lnTo>
                                <a:lnTo>
                                  <a:pt x="14338" y="78244"/>
                                </a:lnTo>
                                <a:lnTo>
                                  <a:pt x="8178" y="71069"/>
                                </a:lnTo>
                                <a:lnTo>
                                  <a:pt x="3048" y="61061"/>
                                </a:lnTo>
                                <a:lnTo>
                                  <a:pt x="0" y="61061"/>
                                </a:lnTo>
                                <a:lnTo>
                                  <a:pt x="4572" y="88582"/>
                                </a:lnTo>
                                <a:lnTo>
                                  <a:pt x="7620" y="88582"/>
                                </a:lnTo>
                                <a:lnTo>
                                  <a:pt x="7620" y="85534"/>
                                </a:lnTo>
                                <a:lnTo>
                                  <a:pt x="9144" y="84010"/>
                                </a:lnTo>
                                <a:lnTo>
                                  <a:pt x="12192" y="84010"/>
                                </a:lnTo>
                                <a:lnTo>
                                  <a:pt x="13716" y="85534"/>
                                </a:lnTo>
                                <a:lnTo>
                                  <a:pt x="16764" y="85534"/>
                                </a:lnTo>
                                <a:lnTo>
                                  <a:pt x="25996" y="88582"/>
                                </a:lnTo>
                                <a:lnTo>
                                  <a:pt x="32092" y="88582"/>
                                </a:lnTo>
                                <a:lnTo>
                                  <a:pt x="41935" y="86715"/>
                                </a:lnTo>
                                <a:lnTo>
                                  <a:pt x="50190" y="81673"/>
                                </a:lnTo>
                                <a:lnTo>
                                  <a:pt x="55892" y="74358"/>
                                </a:lnTo>
                                <a:lnTo>
                                  <a:pt x="58000" y="65633"/>
                                </a:lnTo>
                                <a:close/>
                              </a:path>
                              <a:path w="514984" h="88900">
                                <a:moveTo>
                                  <a:pt x="122110" y="77825"/>
                                </a:moveTo>
                                <a:lnTo>
                                  <a:pt x="119062" y="80873"/>
                                </a:lnTo>
                                <a:lnTo>
                                  <a:pt x="112966" y="80873"/>
                                </a:lnTo>
                                <a:lnTo>
                                  <a:pt x="112966" y="79349"/>
                                </a:lnTo>
                                <a:lnTo>
                                  <a:pt x="112966" y="53441"/>
                                </a:lnTo>
                                <a:lnTo>
                                  <a:pt x="112966" y="42672"/>
                                </a:lnTo>
                                <a:lnTo>
                                  <a:pt x="111442" y="38100"/>
                                </a:lnTo>
                                <a:lnTo>
                                  <a:pt x="109918" y="35052"/>
                                </a:lnTo>
                                <a:lnTo>
                                  <a:pt x="107886" y="32004"/>
                                </a:lnTo>
                                <a:lnTo>
                                  <a:pt x="106870" y="30480"/>
                                </a:lnTo>
                                <a:lnTo>
                                  <a:pt x="100774" y="28956"/>
                                </a:lnTo>
                                <a:lnTo>
                                  <a:pt x="82486" y="28956"/>
                                </a:lnTo>
                                <a:lnTo>
                                  <a:pt x="73342" y="35052"/>
                                </a:lnTo>
                                <a:lnTo>
                                  <a:pt x="73342" y="45720"/>
                                </a:lnTo>
                                <a:lnTo>
                                  <a:pt x="74866" y="48768"/>
                                </a:lnTo>
                                <a:lnTo>
                                  <a:pt x="80962" y="48768"/>
                                </a:lnTo>
                                <a:lnTo>
                                  <a:pt x="84010" y="45720"/>
                                </a:lnTo>
                                <a:lnTo>
                                  <a:pt x="84010" y="33528"/>
                                </a:lnTo>
                                <a:lnTo>
                                  <a:pt x="87058" y="32004"/>
                                </a:lnTo>
                                <a:lnTo>
                                  <a:pt x="99250" y="32004"/>
                                </a:lnTo>
                                <a:lnTo>
                                  <a:pt x="102298" y="35052"/>
                                </a:lnTo>
                                <a:lnTo>
                                  <a:pt x="102298" y="50292"/>
                                </a:lnTo>
                                <a:lnTo>
                                  <a:pt x="102298" y="53441"/>
                                </a:lnTo>
                                <a:lnTo>
                                  <a:pt x="102298" y="74777"/>
                                </a:lnTo>
                                <a:lnTo>
                                  <a:pt x="99250" y="77825"/>
                                </a:lnTo>
                                <a:lnTo>
                                  <a:pt x="96202" y="79349"/>
                                </a:lnTo>
                                <a:lnTo>
                                  <a:pt x="91630" y="80873"/>
                                </a:lnTo>
                                <a:lnTo>
                                  <a:pt x="85534" y="80873"/>
                                </a:lnTo>
                                <a:lnTo>
                                  <a:pt x="80962" y="76301"/>
                                </a:lnTo>
                                <a:lnTo>
                                  <a:pt x="80962" y="70205"/>
                                </a:lnTo>
                                <a:lnTo>
                                  <a:pt x="82156" y="65011"/>
                                </a:lnTo>
                                <a:lnTo>
                                  <a:pt x="85915" y="60680"/>
                                </a:lnTo>
                                <a:lnTo>
                                  <a:pt x="92532" y="56908"/>
                                </a:lnTo>
                                <a:lnTo>
                                  <a:pt x="102298" y="53441"/>
                                </a:lnTo>
                                <a:lnTo>
                                  <a:pt x="102298" y="50292"/>
                                </a:lnTo>
                                <a:lnTo>
                                  <a:pt x="90512" y="54851"/>
                                </a:lnTo>
                                <a:lnTo>
                                  <a:pt x="83439" y="57810"/>
                                </a:lnTo>
                                <a:lnTo>
                                  <a:pt x="78943" y="60464"/>
                                </a:lnTo>
                                <a:lnTo>
                                  <a:pt x="74866" y="64109"/>
                                </a:lnTo>
                                <a:lnTo>
                                  <a:pt x="71716" y="65633"/>
                                </a:lnTo>
                                <a:lnTo>
                                  <a:pt x="70192" y="70205"/>
                                </a:lnTo>
                                <a:lnTo>
                                  <a:pt x="70192" y="82397"/>
                                </a:lnTo>
                                <a:lnTo>
                                  <a:pt x="76390" y="88493"/>
                                </a:lnTo>
                                <a:lnTo>
                                  <a:pt x="88582" y="88493"/>
                                </a:lnTo>
                                <a:lnTo>
                                  <a:pt x="94678" y="85445"/>
                                </a:lnTo>
                                <a:lnTo>
                                  <a:pt x="100393" y="80873"/>
                                </a:lnTo>
                                <a:lnTo>
                                  <a:pt x="102298" y="79349"/>
                                </a:lnTo>
                                <a:lnTo>
                                  <a:pt x="102298" y="85445"/>
                                </a:lnTo>
                                <a:lnTo>
                                  <a:pt x="105346" y="88493"/>
                                </a:lnTo>
                                <a:lnTo>
                                  <a:pt x="114490" y="88493"/>
                                </a:lnTo>
                                <a:lnTo>
                                  <a:pt x="117538" y="86969"/>
                                </a:lnTo>
                                <a:lnTo>
                                  <a:pt x="122110" y="82397"/>
                                </a:lnTo>
                                <a:lnTo>
                                  <a:pt x="122110" y="80873"/>
                                </a:lnTo>
                                <a:lnTo>
                                  <a:pt x="122110" y="77825"/>
                                </a:lnTo>
                                <a:close/>
                              </a:path>
                              <a:path w="514984" h="88900">
                                <a:moveTo>
                                  <a:pt x="157251" y="77914"/>
                                </a:moveTo>
                                <a:lnTo>
                                  <a:pt x="155727" y="76390"/>
                                </a:lnTo>
                                <a:lnTo>
                                  <a:pt x="152679" y="80962"/>
                                </a:lnTo>
                                <a:lnTo>
                                  <a:pt x="143535" y="80962"/>
                                </a:lnTo>
                                <a:lnTo>
                                  <a:pt x="142011" y="77914"/>
                                </a:lnTo>
                                <a:lnTo>
                                  <a:pt x="142011" y="33616"/>
                                </a:lnTo>
                                <a:lnTo>
                                  <a:pt x="154203" y="33616"/>
                                </a:lnTo>
                                <a:lnTo>
                                  <a:pt x="154203" y="29044"/>
                                </a:lnTo>
                                <a:lnTo>
                                  <a:pt x="142011" y="29044"/>
                                </a:lnTo>
                                <a:lnTo>
                                  <a:pt x="142011" y="13804"/>
                                </a:lnTo>
                                <a:lnTo>
                                  <a:pt x="140487" y="13804"/>
                                </a:lnTo>
                                <a:lnTo>
                                  <a:pt x="137439" y="16852"/>
                                </a:lnTo>
                                <a:lnTo>
                                  <a:pt x="132867" y="24472"/>
                                </a:lnTo>
                                <a:lnTo>
                                  <a:pt x="128295" y="30568"/>
                                </a:lnTo>
                                <a:lnTo>
                                  <a:pt x="125247" y="30568"/>
                                </a:lnTo>
                                <a:lnTo>
                                  <a:pt x="123723" y="32092"/>
                                </a:lnTo>
                                <a:lnTo>
                                  <a:pt x="123723" y="33616"/>
                                </a:lnTo>
                                <a:lnTo>
                                  <a:pt x="131343" y="33616"/>
                                </a:lnTo>
                                <a:lnTo>
                                  <a:pt x="131343" y="82486"/>
                                </a:lnTo>
                                <a:lnTo>
                                  <a:pt x="134391" y="88582"/>
                                </a:lnTo>
                                <a:lnTo>
                                  <a:pt x="148107" y="88582"/>
                                </a:lnTo>
                                <a:lnTo>
                                  <a:pt x="152679" y="85534"/>
                                </a:lnTo>
                                <a:lnTo>
                                  <a:pt x="155422" y="80962"/>
                                </a:lnTo>
                                <a:lnTo>
                                  <a:pt x="157251" y="77914"/>
                                </a:lnTo>
                                <a:close/>
                              </a:path>
                              <a:path w="514984" h="88900">
                                <a:moveTo>
                                  <a:pt x="218313" y="80860"/>
                                </a:moveTo>
                                <a:lnTo>
                                  <a:pt x="210693" y="80860"/>
                                </a:lnTo>
                                <a:lnTo>
                                  <a:pt x="210693" y="30480"/>
                                </a:lnTo>
                                <a:lnTo>
                                  <a:pt x="189255" y="30480"/>
                                </a:lnTo>
                                <a:lnTo>
                                  <a:pt x="189255" y="32004"/>
                                </a:lnTo>
                                <a:lnTo>
                                  <a:pt x="198399" y="32004"/>
                                </a:lnTo>
                                <a:lnTo>
                                  <a:pt x="199923" y="33528"/>
                                </a:lnTo>
                                <a:lnTo>
                                  <a:pt x="199923" y="73240"/>
                                </a:lnTo>
                                <a:lnTo>
                                  <a:pt x="193827" y="79336"/>
                                </a:lnTo>
                                <a:lnTo>
                                  <a:pt x="189255" y="80860"/>
                                </a:lnTo>
                                <a:lnTo>
                                  <a:pt x="180111" y="80860"/>
                                </a:lnTo>
                                <a:lnTo>
                                  <a:pt x="177063" y="76288"/>
                                </a:lnTo>
                                <a:lnTo>
                                  <a:pt x="177063" y="30480"/>
                                </a:lnTo>
                                <a:lnTo>
                                  <a:pt x="158775" y="30480"/>
                                </a:lnTo>
                                <a:lnTo>
                                  <a:pt x="158775" y="32004"/>
                                </a:lnTo>
                                <a:lnTo>
                                  <a:pt x="164871" y="32004"/>
                                </a:lnTo>
                                <a:lnTo>
                                  <a:pt x="166395" y="33528"/>
                                </a:lnTo>
                                <a:lnTo>
                                  <a:pt x="166395" y="80860"/>
                                </a:lnTo>
                                <a:lnTo>
                                  <a:pt x="172491" y="88480"/>
                                </a:lnTo>
                                <a:lnTo>
                                  <a:pt x="186207" y="88480"/>
                                </a:lnTo>
                                <a:lnTo>
                                  <a:pt x="190779" y="85432"/>
                                </a:lnTo>
                                <a:lnTo>
                                  <a:pt x="193827" y="82384"/>
                                </a:lnTo>
                                <a:lnTo>
                                  <a:pt x="199923" y="77812"/>
                                </a:lnTo>
                                <a:lnTo>
                                  <a:pt x="199923" y="88480"/>
                                </a:lnTo>
                                <a:lnTo>
                                  <a:pt x="206121" y="85432"/>
                                </a:lnTo>
                                <a:lnTo>
                                  <a:pt x="210693" y="83908"/>
                                </a:lnTo>
                                <a:lnTo>
                                  <a:pt x="218313" y="82384"/>
                                </a:lnTo>
                                <a:lnTo>
                                  <a:pt x="218313" y="80860"/>
                                </a:lnTo>
                                <a:close/>
                              </a:path>
                              <a:path w="514984" h="88900">
                                <a:moveTo>
                                  <a:pt x="262610" y="30581"/>
                                </a:moveTo>
                                <a:lnTo>
                                  <a:pt x="261086" y="29057"/>
                                </a:lnTo>
                                <a:lnTo>
                                  <a:pt x="250418" y="29057"/>
                                </a:lnTo>
                                <a:lnTo>
                                  <a:pt x="247370" y="32105"/>
                                </a:lnTo>
                                <a:lnTo>
                                  <a:pt x="241274" y="39725"/>
                                </a:lnTo>
                                <a:lnTo>
                                  <a:pt x="241274" y="29057"/>
                                </a:lnTo>
                                <a:lnTo>
                                  <a:pt x="239750" y="29057"/>
                                </a:lnTo>
                                <a:lnTo>
                                  <a:pt x="233654" y="30581"/>
                                </a:lnTo>
                                <a:lnTo>
                                  <a:pt x="228981" y="33629"/>
                                </a:lnTo>
                                <a:lnTo>
                                  <a:pt x="221361" y="35153"/>
                                </a:lnTo>
                                <a:lnTo>
                                  <a:pt x="221361" y="36677"/>
                                </a:lnTo>
                                <a:lnTo>
                                  <a:pt x="228981" y="36677"/>
                                </a:lnTo>
                                <a:lnTo>
                                  <a:pt x="230606" y="38201"/>
                                </a:lnTo>
                                <a:lnTo>
                                  <a:pt x="230606" y="82486"/>
                                </a:lnTo>
                                <a:lnTo>
                                  <a:pt x="228981" y="84010"/>
                                </a:lnTo>
                                <a:lnTo>
                                  <a:pt x="221361" y="85534"/>
                                </a:lnTo>
                                <a:lnTo>
                                  <a:pt x="221361" y="87058"/>
                                </a:lnTo>
                                <a:lnTo>
                                  <a:pt x="251942" y="87058"/>
                                </a:lnTo>
                                <a:lnTo>
                                  <a:pt x="251942" y="85534"/>
                                </a:lnTo>
                                <a:lnTo>
                                  <a:pt x="242798" y="84010"/>
                                </a:lnTo>
                                <a:lnTo>
                                  <a:pt x="241274" y="82486"/>
                                </a:lnTo>
                                <a:lnTo>
                                  <a:pt x="241274" y="42773"/>
                                </a:lnTo>
                                <a:lnTo>
                                  <a:pt x="245846" y="36677"/>
                                </a:lnTo>
                                <a:lnTo>
                                  <a:pt x="251942" y="36677"/>
                                </a:lnTo>
                                <a:lnTo>
                                  <a:pt x="256514" y="41249"/>
                                </a:lnTo>
                                <a:lnTo>
                                  <a:pt x="261086" y="41249"/>
                                </a:lnTo>
                                <a:lnTo>
                                  <a:pt x="262610" y="38201"/>
                                </a:lnTo>
                                <a:lnTo>
                                  <a:pt x="262610" y="30581"/>
                                </a:lnTo>
                                <a:close/>
                              </a:path>
                              <a:path w="514984" h="88900">
                                <a:moveTo>
                                  <a:pt x="319087" y="77825"/>
                                </a:moveTo>
                                <a:lnTo>
                                  <a:pt x="316039" y="80873"/>
                                </a:lnTo>
                                <a:lnTo>
                                  <a:pt x="309943" y="80873"/>
                                </a:lnTo>
                                <a:lnTo>
                                  <a:pt x="309943" y="79349"/>
                                </a:lnTo>
                                <a:lnTo>
                                  <a:pt x="309943" y="53441"/>
                                </a:lnTo>
                                <a:lnTo>
                                  <a:pt x="309943" y="42672"/>
                                </a:lnTo>
                                <a:lnTo>
                                  <a:pt x="308330" y="38100"/>
                                </a:lnTo>
                                <a:lnTo>
                                  <a:pt x="306806" y="35052"/>
                                </a:lnTo>
                                <a:lnTo>
                                  <a:pt x="304774" y="32004"/>
                                </a:lnTo>
                                <a:lnTo>
                                  <a:pt x="303758" y="30480"/>
                                </a:lnTo>
                                <a:lnTo>
                                  <a:pt x="299186" y="28956"/>
                                </a:lnTo>
                                <a:lnTo>
                                  <a:pt x="279374" y="28956"/>
                                </a:lnTo>
                                <a:lnTo>
                                  <a:pt x="270230" y="35052"/>
                                </a:lnTo>
                                <a:lnTo>
                                  <a:pt x="270230" y="45821"/>
                                </a:lnTo>
                                <a:lnTo>
                                  <a:pt x="271754" y="48869"/>
                                </a:lnTo>
                                <a:lnTo>
                                  <a:pt x="277850" y="48869"/>
                                </a:lnTo>
                                <a:lnTo>
                                  <a:pt x="280898" y="45821"/>
                                </a:lnTo>
                                <a:lnTo>
                                  <a:pt x="280898" y="33528"/>
                                </a:lnTo>
                                <a:lnTo>
                                  <a:pt x="283946" y="32004"/>
                                </a:lnTo>
                                <a:lnTo>
                                  <a:pt x="296138" y="32004"/>
                                </a:lnTo>
                                <a:lnTo>
                                  <a:pt x="299186" y="35052"/>
                                </a:lnTo>
                                <a:lnTo>
                                  <a:pt x="299186" y="50393"/>
                                </a:lnTo>
                                <a:lnTo>
                                  <a:pt x="299186" y="53441"/>
                                </a:lnTo>
                                <a:lnTo>
                                  <a:pt x="299186" y="76301"/>
                                </a:lnTo>
                                <a:lnTo>
                                  <a:pt x="293090" y="79349"/>
                                </a:lnTo>
                                <a:lnTo>
                                  <a:pt x="288518" y="80873"/>
                                </a:lnTo>
                                <a:lnTo>
                                  <a:pt x="282422" y="80873"/>
                                </a:lnTo>
                                <a:lnTo>
                                  <a:pt x="277850" y="76301"/>
                                </a:lnTo>
                                <a:lnTo>
                                  <a:pt x="277850" y="70205"/>
                                </a:lnTo>
                                <a:lnTo>
                                  <a:pt x="279031" y="65011"/>
                                </a:lnTo>
                                <a:lnTo>
                                  <a:pt x="282803" y="60680"/>
                                </a:lnTo>
                                <a:lnTo>
                                  <a:pt x="289420" y="56908"/>
                                </a:lnTo>
                                <a:lnTo>
                                  <a:pt x="299186" y="53441"/>
                                </a:lnTo>
                                <a:lnTo>
                                  <a:pt x="299186" y="50393"/>
                                </a:lnTo>
                                <a:lnTo>
                                  <a:pt x="287388" y="54889"/>
                                </a:lnTo>
                                <a:lnTo>
                                  <a:pt x="280327" y="57823"/>
                                </a:lnTo>
                                <a:lnTo>
                                  <a:pt x="275818" y="60464"/>
                                </a:lnTo>
                                <a:lnTo>
                                  <a:pt x="271754" y="64109"/>
                                </a:lnTo>
                                <a:lnTo>
                                  <a:pt x="268706" y="65633"/>
                                </a:lnTo>
                                <a:lnTo>
                                  <a:pt x="267182" y="70205"/>
                                </a:lnTo>
                                <a:lnTo>
                                  <a:pt x="267182" y="82397"/>
                                </a:lnTo>
                                <a:lnTo>
                                  <a:pt x="273278" y="88493"/>
                                </a:lnTo>
                                <a:lnTo>
                                  <a:pt x="286994" y="88493"/>
                                </a:lnTo>
                                <a:lnTo>
                                  <a:pt x="291566" y="85445"/>
                                </a:lnTo>
                                <a:lnTo>
                                  <a:pt x="297281" y="80873"/>
                                </a:lnTo>
                                <a:lnTo>
                                  <a:pt x="299186" y="79349"/>
                                </a:lnTo>
                                <a:lnTo>
                                  <a:pt x="299186" y="85445"/>
                                </a:lnTo>
                                <a:lnTo>
                                  <a:pt x="302234" y="88493"/>
                                </a:lnTo>
                                <a:lnTo>
                                  <a:pt x="311467" y="88493"/>
                                </a:lnTo>
                                <a:lnTo>
                                  <a:pt x="314515" y="86969"/>
                                </a:lnTo>
                                <a:lnTo>
                                  <a:pt x="319087" y="82397"/>
                                </a:lnTo>
                                <a:lnTo>
                                  <a:pt x="319087" y="80873"/>
                                </a:lnTo>
                                <a:lnTo>
                                  <a:pt x="319087" y="77825"/>
                                </a:lnTo>
                                <a:close/>
                              </a:path>
                              <a:path w="514984" h="88900">
                                <a:moveTo>
                                  <a:pt x="354241" y="77812"/>
                                </a:moveTo>
                                <a:lnTo>
                                  <a:pt x="352717" y="76288"/>
                                </a:lnTo>
                                <a:lnTo>
                                  <a:pt x="349669" y="80860"/>
                                </a:lnTo>
                                <a:lnTo>
                                  <a:pt x="340423" y="80860"/>
                                </a:lnTo>
                                <a:lnTo>
                                  <a:pt x="338899" y="77812"/>
                                </a:lnTo>
                                <a:lnTo>
                                  <a:pt x="338899" y="33616"/>
                                </a:lnTo>
                                <a:lnTo>
                                  <a:pt x="351193" y="33616"/>
                                </a:lnTo>
                                <a:lnTo>
                                  <a:pt x="351193" y="29044"/>
                                </a:lnTo>
                                <a:lnTo>
                                  <a:pt x="338899" y="29044"/>
                                </a:lnTo>
                                <a:lnTo>
                                  <a:pt x="338899" y="13804"/>
                                </a:lnTo>
                                <a:lnTo>
                                  <a:pt x="337375" y="13804"/>
                                </a:lnTo>
                                <a:lnTo>
                                  <a:pt x="337375" y="15328"/>
                                </a:lnTo>
                                <a:lnTo>
                                  <a:pt x="335851" y="15328"/>
                                </a:lnTo>
                                <a:lnTo>
                                  <a:pt x="334327" y="16852"/>
                                </a:lnTo>
                                <a:lnTo>
                                  <a:pt x="329755" y="24472"/>
                                </a:lnTo>
                                <a:lnTo>
                                  <a:pt x="325183" y="30568"/>
                                </a:lnTo>
                                <a:lnTo>
                                  <a:pt x="322135" y="30568"/>
                                </a:lnTo>
                                <a:lnTo>
                                  <a:pt x="322135" y="32092"/>
                                </a:lnTo>
                                <a:lnTo>
                                  <a:pt x="320611" y="32092"/>
                                </a:lnTo>
                                <a:lnTo>
                                  <a:pt x="320611" y="33616"/>
                                </a:lnTo>
                                <a:lnTo>
                                  <a:pt x="328231" y="33616"/>
                                </a:lnTo>
                                <a:lnTo>
                                  <a:pt x="328231" y="82486"/>
                                </a:lnTo>
                                <a:lnTo>
                                  <a:pt x="331279" y="88582"/>
                                </a:lnTo>
                                <a:lnTo>
                                  <a:pt x="344995" y="88582"/>
                                </a:lnTo>
                                <a:lnTo>
                                  <a:pt x="349669" y="85534"/>
                                </a:lnTo>
                                <a:lnTo>
                                  <a:pt x="352425" y="80860"/>
                                </a:lnTo>
                                <a:lnTo>
                                  <a:pt x="354241" y="77812"/>
                                </a:lnTo>
                                <a:close/>
                              </a:path>
                              <a:path w="514984" h="88900">
                                <a:moveTo>
                                  <a:pt x="377101" y="3048"/>
                                </a:moveTo>
                                <a:lnTo>
                                  <a:pt x="374053" y="0"/>
                                </a:lnTo>
                                <a:lnTo>
                                  <a:pt x="366433" y="0"/>
                                </a:lnTo>
                                <a:lnTo>
                                  <a:pt x="363385" y="3048"/>
                                </a:lnTo>
                                <a:lnTo>
                                  <a:pt x="363385" y="10668"/>
                                </a:lnTo>
                                <a:lnTo>
                                  <a:pt x="366433" y="13804"/>
                                </a:lnTo>
                                <a:lnTo>
                                  <a:pt x="374053" y="13804"/>
                                </a:lnTo>
                                <a:lnTo>
                                  <a:pt x="377101" y="10668"/>
                                </a:lnTo>
                                <a:lnTo>
                                  <a:pt x="377101" y="3048"/>
                                </a:lnTo>
                                <a:close/>
                              </a:path>
                              <a:path w="514984" h="88900">
                                <a:moveTo>
                                  <a:pt x="386245" y="85534"/>
                                </a:moveTo>
                                <a:lnTo>
                                  <a:pt x="378625" y="84010"/>
                                </a:lnTo>
                                <a:lnTo>
                                  <a:pt x="377101" y="82486"/>
                                </a:lnTo>
                                <a:lnTo>
                                  <a:pt x="377101" y="29044"/>
                                </a:lnTo>
                                <a:lnTo>
                                  <a:pt x="357289" y="35140"/>
                                </a:lnTo>
                                <a:lnTo>
                                  <a:pt x="357289" y="36664"/>
                                </a:lnTo>
                                <a:lnTo>
                                  <a:pt x="364909" y="36664"/>
                                </a:lnTo>
                                <a:lnTo>
                                  <a:pt x="366433" y="38188"/>
                                </a:lnTo>
                                <a:lnTo>
                                  <a:pt x="366433" y="82486"/>
                                </a:lnTo>
                                <a:lnTo>
                                  <a:pt x="364909" y="84010"/>
                                </a:lnTo>
                                <a:lnTo>
                                  <a:pt x="355765" y="85534"/>
                                </a:lnTo>
                                <a:lnTo>
                                  <a:pt x="355765" y="87058"/>
                                </a:lnTo>
                                <a:lnTo>
                                  <a:pt x="386245" y="87058"/>
                                </a:lnTo>
                                <a:lnTo>
                                  <a:pt x="386245" y="85534"/>
                                </a:lnTo>
                                <a:close/>
                              </a:path>
                              <a:path w="514984" h="88900">
                                <a:moveTo>
                                  <a:pt x="448919" y="56476"/>
                                </a:moveTo>
                                <a:lnTo>
                                  <a:pt x="446760" y="45770"/>
                                </a:lnTo>
                                <a:lnTo>
                                  <a:pt x="440867" y="37045"/>
                                </a:lnTo>
                                <a:lnTo>
                                  <a:pt x="438150" y="35229"/>
                                </a:lnTo>
                                <a:lnTo>
                                  <a:pt x="438150" y="61048"/>
                                </a:lnTo>
                                <a:lnTo>
                                  <a:pt x="437057" y="71069"/>
                                </a:lnTo>
                                <a:lnTo>
                                  <a:pt x="433959" y="78244"/>
                                </a:lnTo>
                                <a:lnTo>
                                  <a:pt x="429145" y="82562"/>
                                </a:lnTo>
                                <a:lnTo>
                                  <a:pt x="422910" y="84010"/>
                                </a:lnTo>
                                <a:lnTo>
                                  <a:pt x="416814" y="84010"/>
                                </a:lnTo>
                                <a:lnTo>
                                  <a:pt x="412242" y="80860"/>
                                </a:lnTo>
                                <a:lnTo>
                                  <a:pt x="410718" y="76288"/>
                                </a:lnTo>
                                <a:lnTo>
                                  <a:pt x="406146" y="70192"/>
                                </a:lnTo>
                                <a:lnTo>
                                  <a:pt x="406095" y="69862"/>
                                </a:lnTo>
                                <a:lnTo>
                                  <a:pt x="405980" y="69215"/>
                                </a:lnTo>
                                <a:lnTo>
                                  <a:pt x="404622" y="61048"/>
                                </a:lnTo>
                                <a:lnTo>
                                  <a:pt x="404622" y="39712"/>
                                </a:lnTo>
                                <a:lnTo>
                                  <a:pt x="410718" y="32092"/>
                                </a:lnTo>
                                <a:lnTo>
                                  <a:pt x="419862" y="32092"/>
                                </a:lnTo>
                                <a:lnTo>
                                  <a:pt x="427215" y="34264"/>
                                </a:lnTo>
                                <a:lnTo>
                                  <a:pt x="433006" y="40284"/>
                                </a:lnTo>
                                <a:lnTo>
                                  <a:pt x="436791" y="49453"/>
                                </a:lnTo>
                                <a:lnTo>
                                  <a:pt x="438150" y="61048"/>
                                </a:lnTo>
                                <a:lnTo>
                                  <a:pt x="438150" y="35229"/>
                                </a:lnTo>
                                <a:lnTo>
                                  <a:pt x="433463" y="32092"/>
                                </a:lnTo>
                                <a:lnTo>
                                  <a:pt x="432117" y="31191"/>
                                </a:lnTo>
                                <a:lnTo>
                                  <a:pt x="421386" y="29044"/>
                                </a:lnTo>
                                <a:lnTo>
                                  <a:pt x="393954" y="58000"/>
                                </a:lnTo>
                                <a:lnTo>
                                  <a:pt x="395884" y="69862"/>
                                </a:lnTo>
                                <a:lnTo>
                                  <a:pt x="401383" y="79578"/>
                                </a:lnTo>
                                <a:lnTo>
                                  <a:pt x="409994" y="86144"/>
                                </a:lnTo>
                                <a:lnTo>
                                  <a:pt x="421386" y="88582"/>
                                </a:lnTo>
                                <a:lnTo>
                                  <a:pt x="432117" y="86144"/>
                                </a:lnTo>
                                <a:lnTo>
                                  <a:pt x="434873" y="84010"/>
                                </a:lnTo>
                                <a:lnTo>
                                  <a:pt x="440867" y="79387"/>
                                </a:lnTo>
                                <a:lnTo>
                                  <a:pt x="446760" y="69215"/>
                                </a:lnTo>
                                <a:lnTo>
                                  <a:pt x="448919" y="56476"/>
                                </a:lnTo>
                                <a:close/>
                              </a:path>
                              <a:path w="514984" h="88900">
                                <a:moveTo>
                                  <a:pt x="514540" y="85534"/>
                                </a:moveTo>
                                <a:lnTo>
                                  <a:pt x="508444" y="84010"/>
                                </a:lnTo>
                                <a:lnTo>
                                  <a:pt x="506920" y="82486"/>
                                </a:lnTo>
                                <a:lnTo>
                                  <a:pt x="506920" y="35153"/>
                                </a:lnTo>
                                <a:lnTo>
                                  <a:pt x="500824" y="29057"/>
                                </a:lnTo>
                                <a:lnTo>
                                  <a:pt x="485584" y="29057"/>
                                </a:lnTo>
                                <a:lnTo>
                                  <a:pt x="482536" y="30581"/>
                                </a:lnTo>
                                <a:lnTo>
                                  <a:pt x="473303" y="38201"/>
                                </a:lnTo>
                                <a:lnTo>
                                  <a:pt x="473303" y="29057"/>
                                </a:lnTo>
                                <a:lnTo>
                                  <a:pt x="471779" y="29057"/>
                                </a:lnTo>
                                <a:lnTo>
                                  <a:pt x="465683" y="30581"/>
                                </a:lnTo>
                                <a:lnTo>
                                  <a:pt x="462635" y="32105"/>
                                </a:lnTo>
                                <a:lnTo>
                                  <a:pt x="455015" y="33629"/>
                                </a:lnTo>
                                <a:lnTo>
                                  <a:pt x="455015" y="36677"/>
                                </a:lnTo>
                                <a:lnTo>
                                  <a:pt x="456539" y="35153"/>
                                </a:lnTo>
                                <a:lnTo>
                                  <a:pt x="462635" y="35153"/>
                                </a:lnTo>
                                <a:lnTo>
                                  <a:pt x="462635" y="82486"/>
                                </a:lnTo>
                                <a:lnTo>
                                  <a:pt x="461111" y="84010"/>
                                </a:lnTo>
                                <a:lnTo>
                                  <a:pt x="455015" y="85534"/>
                                </a:lnTo>
                                <a:lnTo>
                                  <a:pt x="455015" y="87058"/>
                                </a:lnTo>
                                <a:lnTo>
                                  <a:pt x="482536" y="87058"/>
                                </a:lnTo>
                                <a:lnTo>
                                  <a:pt x="482536" y="85534"/>
                                </a:lnTo>
                                <a:lnTo>
                                  <a:pt x="474827" y="84010"/>
                                </a:lnTo>
                                <a:lnTo>
                                  <a:pt x="473303" y="82486"/>
                                </a:lnTo>
                                <a:lnTo>
                                  <a:pt x="473303" y="42773"/>
                                </a:lnTo>
                                <a:lnTo>
                                  <a:pt x="479399" y="36677"/>
                                </a:lnTo>
                                <a:lnTo>
                                  <a:pt x="482536" y="35153"/>
                                </a:lnTo>
                                <a:lnTo>
                                  <a:pt x="493204" y="35153"/>
                                </a:lnTo>
                                <a:lnTo>
                                  <a:pt x="496252" y="39725"/>
                                </a:lnTo>
                                <a:lnTo>
                                  <a:pt x="496252" y="82486"/>
                                </a:lnTo>
                                <a:lnTo>
                                  <a:pt x="494728" y="84010"/>
                                </a:lnTo>
                                <a:lnTo>
                                  <a:pt x="488632" y="85534"/>
                                </a:lnTo>
                                <a:lnTo>
                                  <a:pt x="488632" y="87058"/>
                                </a:lnTo>
                                <a:lnTo>
                                  <a:pt x="514540" y="87058"/>
                                </a:lnTo>
                                <a:lnTo>
                                  <a:pt x="514540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5849" y="0"/>
                            <a:ext cx="1093088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3137" y="13811"/>
                            <a:ext cx="186213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613" cy="267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3019901" y="225932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A29A0" id="Group 397" o:spid="_x0000_s1026" style="position:absolute;margin-left:312.8pt;margin-top:23.6pt;width:251.15pt;height:21.05pt;z-index:-15653888;mso-wrap-distance-left:0;mso-wrap-distance-right:0;mso-position-horizontal-relative:page" coordsize="31896,2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o/lDdA8AAG1RAAAOAAAAZHJzL2Uyb0RvYy54bWzsXFtvI7cVfi/Q/yDo&#10;PevhbYYU1hsU2WYRIEiDJkWfZVm2hejWkbze/ff9yEOKjC88VLwpUrQBsjOyPnEOz43nwuHbrz9t&#10;1pOPy/Gw2m0vp+JNN50st4vd9Wp7ezn9x8/ffmWnk8Nxvr2er3fb5eX08/Iw/frdn//09mE/W8rd&#10;3W59vRwnGGR7mD3sL6d3x+N+dnFxWNwtN/PDm91+ucWXN7txMz/i43h7cT3OHzD6Zn0hu66/eNiN&#10;1/txt1geDvjre/py+i6Mf3OzXBz/dnNzWB4n68spaDuGf8fw75X/9+Ld2/nsdpzv71aLSMb8N1Cx&#10;ma+2eOhpqPfz43xyP66eDLVZLcbdYXdzfLPYbS52NzerxTLMAbMR3aPZfBh39/swl9vZw+3+xCaw&#10;9hGffvOwix8+fhj3P+1/HIl63H6/W/xyAF8uHva3s/J7//k2gz/djBv/I0xi8ilw9POJo8tPx8kC&#10;f1TCur4z08kC38l+UMoQyxd3kMuTny3u/lr/4cV8Ro8NxJ2IedhDew6ZQYfXMeinu/l+Gfh+8Az4&#10;cZysrjEXB13ezjfQ4g9RYfyfwCn/eOA8F+OnQ2ToIx4J2fdDP52AGT3xITHKCO2sJj5Z67qgmafZ&#10;zmeL+8Pxw3IXGD7/+P3hSIp7ne7md+lu8Wmbbkeov1f8dVD843QCxR+nEyj+FT19Pz/633kp+tvJ&#10;w+U0EXJ3OSU6/Jeb3cflz7sAO3qhGduBwjAN0yvlBwOtGbXe/grdG6MC2lghh4hOmHTd08iyc1AX&#10;MMgIpQOTMHLCpCthtTaRCq2tTlQkTLoSVmrXQ3wYV8lBJ+4mTLoSVjjpRMDKYZC6Sq/oxeAIK93A&#10;YI3Ekz0Nwirr6uNmbNeDcuJwojNdE71eX4I0OldnmVK9iPrHQt0gZBjVCV2fmIZdE1T0tg8W/rLQ&#10;rDVEgRRaMcogXAebAMPkYE5qliafrsQEo50hGhqwp3EF2FzlrT6RewZUm0HWRz0xrOfEoLX0fgE8&#10;4KFCKmItS4A6CZeHwiNEreWYBYmCnUHBOajnJo2qOs2odzAAP+rQy7rlBhaF57NGE+YdoLzKenF6&#10;qJSuF1XBZvsywom6dmcZwJ2KuvvScuijiUtjGQvLGqNFV3czWbuGwcr6uMoKSy7UasQqVT5IGC5p&#10;QgMWjj6OK01fNxy4DEVYkMt4JSuGCBVdX2dD0EEv4R7QuoSjFFjcSb/gQGx9UkGt/dPPgWJJrXuu&#10;4LXDqKy0hMSSFzScl5ZQQ1xBLEuCQLATtYDFSuOwdrVxQSFIiPSyzNXCIeYM4/aDqGu46bAwEBak&#10;1y3SGBtpGLQydQ/2fLiU1q/FendY0vrug7CzgzEhpYA5+imWRvxSNCYwR1hZ4EhnmVkKAZcXxXIO&#10;eHBK102uGBmarOtGV4A1soi6OQmBeIUmCJd1iqQTu9M1xk6dc4LchDIdIohqoNUN1hI3oIIITerg&#10;3g4kFu9e6v4SZA6IHr1QpHUIkGojw/NFKngsAo3EC3Z6GeudV53gASTEWMMOTHxqEeOQPDSPDc7K&#10;84GngZyVxyKtlHUThChgpAHLSs45aaLgWKzoEBS0688JbDoJ91GTcjFyg4FkMgY9DPXAI8+v9BfJ&#10;LtKV7AOS60h2vEk70avoPllfQYuHl4flsSf9GfCAuqfIujZ0EoWHGoetFDEV6eH5mXGNw+Lh6e27&#10;njFmqE9Mh0zvurpe/lYp8/rjOhPzN6OtYWantKIs1gxwmVWuDdYh1yZOaCzvNQ5nL9GzoeggUmDR&#10;FzWFpI3pSlo5YKGOWslKOWOtRMhdp7dXKQCw2tUDAArWggazWKf7GItag6pFlQYsBQqPbjONQn14&#10;+yzALWTA66SAjOOFX3GbGScEknlymbZ3TGReBDe8+Eow61UK8HNu8NVRGZZQWJ0X4zAgFo8yfzEq&#10;M8APBA9KWDMrJM99rDqRv6uCEZ6mCDg40joYZeinVCfrS9cYO+kTmPLe6sgGaFLrs8CUSVZHzmSc&#10;BRbKciGcRuBGQmkAKyQC5ERRBeMiSSVtTyMjjeUCWmllLIqqzjDBlpCorNDILWA1yCiUkFNV+Swz&#10;OJQRq2CFrL5Z3BlMsW19ZLCZVJTPl4XGckbcaAAXZsXmq8JAoWkNarDB551BMqfX+hqJejIKSHHJ&#10;QKGI+PeSr5G+HvIUnqhJVzLyAtyQxiAnNhQmnQfm42xnlSPraki9HELcpHxcZiAyeFC+KFlVPqds&#10;ctMOfqwOztxAkHsSS+JvukZnihpg9LwN4GHoepogikeoylVpzuAGoRg7DM0SLMC8BHv4UrLbBgn2&#10;WAQjGWxuJzK4hXVoBSX3wablFulPch8s2CGHJxVFeIUMoCqUrEiIa1Dhr4NP+oxQBVF9I9hajmaJ&#10;cqeM3GBpLlwBjJFJbEqfxE6wBD9jKa/2j71EYTf4R6yJNuVCL/pHgFOBBVlUPWVAqUDHAhKiDw6M&#10;TlmqCYGb9URAajRLqSaEvIUpzhfgBjIwXqxwtIBVbyIZBfOS90rXuFqgIgX++pUI3lHWS4CoWyKO&#10;ILARaBHX1LoEo4nOCKUggwerDjk9kWER0dbJyGA+VJGZDL6wXkyQr6yX4FDZqrIOvahYBKQyWCuY&#10;DYIk+lKx+tUwwazPDazLYDyDqVJLbWzMVRUv7syNFnCP9mfQDRDElLS9k4l+owWcfRKvdc87sGR7&#10;r/WPCi2BmOeUqfBL/lGJHiWKwBS+eKdQYI+JwFlgvpxRjMwXSAsw30FQnVWxksl3EOAQbHIfbIkd&#10;AViq8/NBkOrUkIrWbAdB+j4GeTG+KwCrRbYaJNgC7mTiBjtBibJrBMMoEVpUfQ1qfnFpwT4LphIE&#10;L2DjotUAhq5Fx9RARgbzjQSJ0Cf5Gjbm9fsFYqmLF3chQb4VVYBNqBdW+Zx1g7eUYmS+3C4dDIsi&#10;K95gkaiYGCrxrgA1j5xfc23KQjcaaM6KxPcIYCmdohiFbxKAZhtrXHyXAIaHwlWwQb5NUAjlLAk2&#10;6AZ4G7d1oE/A7Erz04vpLxoFSLGrWgfnFcXdd1ynQGZXwLcKpO+skq/jewUolQpswAiFWLZZUID5&#10;crNEvSCV9dkWAOp9WAhp0eTBaDaltjvbMMC+Qxlj7gazyq6gwWAzmG8YKLQgsSUlFKHYCSp0DGL9&#10;E0kq02lRQiM9oJHZhkERy/ASLMFsw6AAl1HSFwvCUE/ENoigp0WS/2IQZrzJEJwtAWEzRo/lNcjm&#10;mfw6TYFyOIWqd6yeQZ+YshW2Y9lYlwNTmNJEAeZ7AMpgp0oq4vldqzVfU4D5HkBBxllgvgegFPJ7&#10;0tTzwGgY14t4CEx8E9dLEJkyC0b5iXSDb0Uo+I9Ys+VbEQo9LRuFwrYilM9SUy2R61uUYLYVgWCq&#10;j8VS3DIbKUow27cAa2Vc7xtUNIP5jFYplHOiDbK71rAjysX6J9+3KK2bTdlRTdWoJTW6gud9UvIX&#10;r847h0Gg3uJp8ZXpaOEvejzs24/vEdSL9EjrsU00DMsB4QqSgp6en2aXrtEr4j2HiEX7hGnCFRQ0&#10;+IE8rxbwiWUNZDzL3zSvV0sPxXHsZQiaVKjdy+IDPsLZHakqU95gWRnc4M/RikOUG3Qu7GyvLysZ&#10;3EOr6mtQjz0QceQG8ElHaV91lYys0A3cyGTwNTmFbQd4YeOxDJOKpGs0gQLMFh1VoR1ngQtVSo9/&#10;rabi9SAnSDKm13gBi5j9kqZqhKZxtz02IaJeX5ON1oiRaK1FaZ/Z26Mh67S10GAvYH3kDEZhkXFP&#10;eJXGNx+8IOEgmFIKvKMzxA9+G73Gy1DJzNn9+UjZXey08MqnEZzE4moLWGLhIk1lo1JsNkPSR9xg&#10;g2ONWCJWdGivWFXc6BXEhbl3UPG6BDvjsFfQC6V32GzIgHUfNxQ0iBsJdQTTayRVmjM3+GgJ++X9&#10;tIJ/ZEMrlOb9tAIYZdW6f4TW4YXdANadf6mpSrPCDicKDbTTTG+oMKsG1mWzQizE2iA2wcV4l+eG&#10;wkb86AqQu9RrnxqxcarXhpdlatzAhkAXC6X0LkEdbJBTR63jVRRk0AQHh5pOXSio5acaBmyGkWCe&#10;IB/CIl9JrLP8yHhfCB0hr3UNfiP7ZxQ80OWosa7w/A0G+/yq8qUWLQQnJr4iV/YDX1q0TGd18ytX&#10;BitErD3yAUUBRprNmCLeyMWIQTZ8axn7ktG4awZjW3Vs07J9aP9GatptyHbXCnADzai6pDd+2X6/&#10;Rnkyp8unjQdJRdKVwit49D6ly+zmAG2wZT16XrbRXoLZ/qg2vYndPV7cJc2sbhRgXus0Evy0H4pN&#10;F4oJlraS+Juukc+ZdXw7XOOtyKh154GfCWMfkYHN8bFI0+DFsj43sC6D+d65hldMG+t43cjcaNAN&#10;h2iDrLsFjOQwhh3sZhdUMxO4gRsO+2vjdnNekdCGjO9uNChSAWZTnNKdnwV+RpGe5EN42/50lAPu&#10;y8MiDrv16vrb1Xrt3ys8jLdX36zHyce5Pw4l/BfXwwKGozUOMzrAwt9d7a4/4wSMBxx5cTk9/Ot+&#10;Pi6nk/V3W5yxgdD2mG7GdHOVbsbj+ptdOHYlvNI4Ho4/f/rnfNxP9ri9nB5x9MUPu3TUxnyWTrXw&#10;czlh/S+3u7/cH3c3K3/kRaCNKIofcOzHu7f71WKG/+MBKbh7cv4Hf5AMfnW893Ojw2g2TWNs5uMv&#10;9/uvcJYL+L+6Wq1Xx8/hXBqcHuKJ2n78cbXwZ6v4D+VRIsi+6CiR7zbz2+XEmyCml1D+N362T4a4&#10;Wq/2SZj+PhKLcz0eHQjzzHzpsJn3u8X9Zrk90uk543INunfbw91qf8D5ILPl5mqJs07G764RfC9w&#10;cs8Rx53sx9X26OmDBh3H5XERXlK9gVL9HSeMeEKLLwLRmU4/hZdOQ7F+3w7loSHJns/ScSh4bx2b&#10;MGC1/tyYMnxMB6p4FfHnoURl8iedgOVPtIiOTAkkERHhFjT99+mM9md8lDrj//AH0xk48N9ZZ5BC&#10;Yqt77G0gkwtJVqE3yHf8TnivNv5FyJSD/S+rDQz512oTmPJHcjVeYL+vq6EizCMnA10asD+HtMV3&#10;/k+VwS+nLv+Rk6lQTkkyTidT+T/BOTSfTIX3ap2LvRiJsxho+3phWCgzgYnerkS4Ja+fGFVGHGkh&#10;x2FoX/54Knr4BKdT0Z33+TklpgCfGiO+PECHVRCpGfXrODx0nh6DEyRdaWDSIr7vQriipZWGSVca&#10;7vTkeoX5dKhNHZZnzeBOB3iwBOazPvg558eXTE8T/n/Eihi6jFjD+XU40y/ETvH8QX9oYPk54PMp&#10;ie/+DQAA//8DAFBLAwQKAAAAAAAAACEAkmy8qWIUAABiFAAAFAAAAGRycy9tZWRpYS9pbWFnZTEu&#10;cG5niVBORw0KGgoAAAANSUhEUgAAAOUAAAATCAYAAABvAsoSAAAABmJLR0QA/wD/AP+gvaeTAAAA&#10;CXBIWXMAAA7EAAAOxAGVKw4bAAAUAklEQVR4nO1beTjVafu/z4IcS/amVAfHknVsL6NUU41Mogwm&#10;Uh3RZinKUjQiKloO0qLFW5aotE1JFBONTDrFoexCjsik7BxxjvP9/eF93ut7neto0ltj5nfN57q+&#10;1/U99/d+7ud+9udeDgHDMPgHk4vKykq9K1eurLp69eqPeXl5VjNnzmydbJ3+wfgYHByUKCsrM0pK&#10;SnKn0WiNu3fvjvqc8smfU9g/mDhSUlLcLly4sO7+/ftLAAAwDCNMtk7/YHyw2WxqeHh4RG5u7tL2&#10;9vbpwcHBBz93HcTPLfBLYHR0lDTZOowHPp//P/Whm5tbyunTpz0/lz7/4PMCwzACfqOkUqns5OTk&#10;9UZGRmVfqs6/xaLctm3b8cnWQRiuX7/umJeXZzXZekwER48e3d7f3y812Xr8XXDy5Emf58+fG/yZ&#10;df7lF2VeXp7VnTt3lk+2HoJgs9nULVu2nJlsPSaCly9fqoaEhET/c0X+ODx79uzrnTt3Hv6z6/1L&#10;L8r29vbpnp6ep/9qk2hkZETUycnpWmdnp/xk6/KxGBoaEl+/fn3y+/fvp0y2Ln8H9PX1STs6Ol4f&#10;GhoS/7Pr/q+jZ3h4WCwqKmp3UVGRpZiY2LCYmNjw27dvFdesWZPu5eV1SljhZ8+efc1isYwfP378&#10;TX9/v5SRkVGZra1tlra2do0gb2NjIy0pKcm9v79fKj4+3u/+/ftLoqKidqNJMnPmzNbz5897SEhI&#10;DAIA5OfnL/bx8TnZ1NSkJioqOjJv3rzfAAB8fHxOurq6XgQAqKur0zpx4sRWTU3N+k2bNiV6eHic&#10;Z7PZ1K+++ur3jIwMZzKZzGtra1MOCAiI4XA4FAqFwuHxeOT+/n6pFStWZPr4+JzE6zg6OkoKDQ3d&#10;X1paaiInJ9dFIBAwHR2d6oGBAcmNGzf+W0ND48WbN2+m+fn5xZeUlJgCAPj7+8fKyMj0qKmpNV24&#10;cGHd5xiUCxcurDtz5swWAABVVdWXixcvzndzc0shEol8Qd7a2to5hw8f3llVVaWLNi9tbe2a6Ojo&#10;kBkzZrwGAKivr9f09PQ8XVhYuAAAYOnSpbkkEmlUWlq6Ly0tba2bm1tKd3e3LAAAgUDAVq5ceSso&#10;KOjIgwcPvo2NjfVHm4+srGy3paVlEXJu/PLLL98dO3bMt7OzU97Y2Jh1/Pjxbfi+ZDAYgffv318y&#10;ODgoAQAwY8aM1+vXr09evnz5HcF29Pb2To2IiAh/8uSJ2cjIiCiBQMBoNFqjr6/vsW+++eYx4uNy&#10;uSIFBQWLsrKybNXU1Jo8PT1Ph4WFRT569Gguar+FhUXxkSNHgggEwieFFpqbm1W8vb0TGhsbaQAA&#10;69evT6ZQKBxTU9OS+Ph4P0H+oaEh8d27d0c9efLETFxcfEhbW7vG398/VlVV9aUgL5/PJ8bExATc&#10;vXv3e2RGTJs27Q2dTk/98ccfrwIAAIZhwOPxSHZ2dpl6enoVLBbLiM/nE7hcLnn27NlsAMDs7e1/&#10;xjAM0DM0NDQlICCA8eTJk38hWlVVlc7SpUvviYqKDh86dGjn6OgoEcMw4HA44gcOHNi9cOHCBwCA&#10;WVhYPDpx4oTP6tWrLwYFBR0OCgo6LCEhMQAAmIODw3Ukr6SkxCQyMnIPAGDTpk37nclkmjGZTLP2&#10;9vavHj16ZBEQEMBA5Xx9feP9/PyOKisrtwIABgDY4OAgpaSkxERWVraLTqen8Pl8ApIdERERBgBY&#10;bm6uFb5dLi4ul1RUVF62trYqI1pra6uypqZmHYvFMsIwDFpaWmYxmUyzKVOmDAEAFh8f78tkMs0q&#10;Kir08LIm8rx48UId6b1v377QadOm/T579mw2gUDgI7qdnV3m4OAgBV+uvr5ew8rKKpfJZJqxWCwj&#10;FotllJSUtJ5AIPA1NTXrenp6pmIYBu3t7V+lp6e7Iln5+fmLmEymWWlpqTGGYfD27VsFKSmpPgDA&#10;Fi9efB9fR2dnpxyJROIBABYbG7tDUPempiZVEonEe/369XRE4/P5BA8Pj3OJiYkb0bgVFRXNmzNn&#10;Tg2JROJlZmba4WUMDAxI2NjY3MnOzl6G2pGfn79IUVGxQ1JSsr+srMwQwzBoaGig7d27N1xGRqYb&#10;ALANGzb8297e/udNmzadDQoKOuzl5ZWA2rh///6fPnU8GhoaaAUFBd8iWWlpaWuYTKZZbW2tFuKx&#10;sbG5AwBYcHBw9KpVqzJcXV3T0XyWl5d/JyUl1dfc3EwVlL1ly5bTp06d8kTtfPr0qamxsXEpgUDg&#10;p6enu2IYNrYog4ODo6WlpXvfvXsnjxfg7Ox8GQCw6dOnvxYUHBERESZY4eDgIMXExKRE2AAeOnRo&#10;JwBgIiIiI/Hx8b74b2FhYREAgOnr6z/H09FEmjVrVouwzrO3t/8ZADBdXd3K5uZman9/v+TmzZvP&#10;zJs3r2h0dJR48eLF1QCAOTk5XcWXy8nJ+R4AMDc3t2Q8XUdHp2revHlFgvXs2rXrIFqU6KFQKIMA&#10;gN29e9f6Uwdf2KLcu3dvOJfLJaMF4e/vH4O+RUVFhaAyHA5HXFVVtenp06emgvKoVGozAGBeXl4J&#10;iPbs2TMDJKe3t1dasMzOnTsPAQA2f/78QsFvc+fO/Q0AsN27dx8Q/JaXl/fdd999l4enhYeH7928&#10;efMZQd7o6OhgAMCUlJTe4HWwt7f/WXBOYBgGdDo9BQAwU1PTp3j6qlWrMgAAk5SU7BfcWO3s7DKF&#10;je1En76+PinUX+Xl5V8LfkeLUlVVtUlQ9/j4eF8AwHx8fE7g6VFRUSFr1669ICjr+PHjWwEAmzp1&#10;ak9HR4cisa6uTovBYARu2LDhnLy8fCf+qEVXJhUVlWZEKy8vN0xMTNykrKzcJng0UygUDgqkhoWF&#10;Rb5+/XqGII+RkVGZr6/vMTxNSUmpQ5DvY0Amk3kAAIsWLSqgUqlsSUnJgTNnzmwpKiqyJBKJfHTd&#10;Q1dNQQgLtbS1tSkL0hYsWFD4Kfp9Cjw8PM6jdsnJyXXFxMQEODs7ZwAAMBiMQGTjnDt3bgObzabq&#10;6upWCcpQV1dvAAC4evXqjx9b78aNG/8NAFBcXGzx9u1bRfy3FStWZAKMmRSC5fbv3x/q5uaWgn53&#10;d3fLMhiMQH19/Yrx9Oro6FBCskpLS01u3rxpL4yfRqM1AoyN36tXr2YhOhrXNWvWpFtZWeXhy3zq&#10;XPpUODo6Xh9vPpeXlxsi2sDAgOShQ4d2fahfent7p+bm5i4lnzp1yovH45FNTExKBZmXLVuW8/Ll&#10;S1U5ObkuRLt06dLqD8XmVqxYkSkvL9/Z2dkpf+/ePWt3d/ck/HcSiTQ6kUZ/DITZWgAAVlZWefv3&#10;7w/99ttvH+DpAwMDkuPJam5uVrGxsckODAxkLF68OB/J+V/jkf8L/Pz84jMyMpy7urrk6urqtAwN&#10;DcuzsrJsAQCELcqOjg4lgInFUDU0NF4sWLCgsLCwcMHly5dd8GEotDgeP378TUNDgzqaRPX19Zpl&#10;ZWVGDg4ONxBvfn7+4sHBQYno6OgQvI0JMGZ7oXekG2oHnU5PFRER4eL5+/r6pNE7h8OhCOr8JebS&#10;RIE2UGFobW2did4fPnw4v7e3d2pcXNyOc+fObcDzDQ8Pi6F3Pp9PJN+9e/d7gDFjU5jg2bNnt+B/&#10;19TUaP+RkpqamvXFxcUWFRUV+h9u0peFnJxc108//XQAAIDH45EzMzNXZGdn26BJKwg6nZ4aHBx8&#10;MCcnZ1lOTs6ylStX3mIwGIFoEk4WzM3NmWQymcfj8ciNjY00Q0PD8oqKCn1paem+goKCReOVm+ik&#10;3bBhw7nCwsIF6enpa/CLMi4ubgeVSmWz2WxqUlKS+4EDB34CAEhKSnJ3cnK6RqFQOIgXxfTCwsIi&#10;ra2t741XFzpN0By5ePGiq5qaWtN4/OPNz78yeDzefx2pqJ3BwcEH7e3tb45XRkFB4R25paVlNsBY&#10;+OFjKsKv/vEwa9asV8XFxRbI6zaZGB0dJZ08edLn+vXrjn5+fvFnz57dnJubu/T27dt2gry7du06&#10;RKPRGgMCAmJaWlpm37p1a2VOTs6ygICAmD179uwTFxcfmow2EIlE/vTp09tfvXo1i8vligCMXRPF&#10;xMSGqVQq+3PV4+TkdG3btm3HmUymOToRi4qKLGtra+fk5eVZmZiYlKamptL37du3B8MwQmpqKv3S&#10;pUur8TKQF1dRUfEt3uwZD4hfSUmpQ5hJ9P8FqJ3y8vKdfzRmRGRHvnjxQuNjhKOO7unpkRmPR0xM&#10;bBgAQEdHp/ojdf4i6O7ulrWzs7udmJi4KSsry9bBweHGeFddBCcnp2u1tbVz9uzZs09MTGx4ZGRE&#10;NDo6OsTa2voeNonxUnS1Q30qKyvb3dPTI/NHN5eJgEKhcFxcXC4DAKSlpa0FADhy5EjQ9u3bjxob&#10;G7PMzMyetLa2zszLy7O6d++etZiY2PD8+fMf4mXIysp2A4yFLj6mTmQafSz/3xUT6RciiimmpqbS&#10;8cctHpWVlXpopSP+6upqnfGEImeJnp5e5cTV/3xYsmTJ/ZycnGWBgYEMKSmp/j/iLy4utgAAEBcX&#10;H4qMjAx7/vy5wbJly3IAxmyChoYG9S+tszBgGEZoa2tTJpPJPC0trToAAHTVu3LlyqrxyvX09Mhc&#10;u3bNaSJ1eXh4nAcASE9PX1NTU6NdWFi4AF1l165dmwYwdm1NSkpyp9PpqYKxQKRXTExMwIc2saSk&#10;JHc8/5EjR4LG421paZkdHh4eMZF2/NWA2slgMALHW2cAANu3bz9KRN4rNptNjY2N9Rdk4vF45JCQ&#10;kGhpaek+AIDVq1dfIhKJ/Fu3bq0U5qnkcrkilZWVerq6ulWCDpY/G2VlZUYAY0nEH8N/69atlfjf&#10;mpqa9VlZWbZoc5msk7KyslJveHhYbMuWLWfQLQQ55uLj4/3evXunIKxcXFzcjomOgbm5OVNXV7eq&#10;oaFBnU6np/r4+JyUkZHpAQBwdnbOIJPJvJs3b9rfvn3bjk6npwqWNzY2ZgEAPH369F8PHjz4Vlgd&#10;VVVVusgONTU1LQEY2wSEeesBAEJDQ/d/yA77O8DIyKiMSCTyq6urdYSZTgAARUVFlnp6epXErVu3&#10;nkD/39u1a9eh7du3Hy0vLzfk8/nE9+/fT/Hx8Tm5fPnyO8hpoKenV+nu7p7U2dkpLyxRPCMjw7mj&#10;o0MpNjbW/3N5x/BHfmVlpd6HdhoE/AJisVjG6L27u1tW0CuIvLEFBQWLBG1rIpHInzp1au8f6TYw&#10;MCCJNoHPDQaDESgnJ9cVGRkZhmj+/v6xoqKiI93d3bL4jByk09mzZzfLy8t3KigovBOUh2x9Lpcr&#10;grJ88ECnZW1t7ZwdO3bEIbqSklKHlZVV3vDwsJiZmdkTYY4ZfX39Chsbm2wAgJCQkGhBZx+LxTJO&#10;T09fs2rVqisAAA4ODjc0NDRejI6OkrZu3XoCH/oAGAv9KCgovPuS/8r4I6AxfvPmzbT6+nrNT5FB&#10;o9EanZycrgEAhIeHRwiG6Z4/f26QmZm5wt3dPQkwDIMHDx4slJeXfwf/CZYCAEYikXgiIiIjBw8e&#10;3CUY7Ozt7ZW2t7f/WVRUdDgrK2s5oqWlpa2RkZHpPnXqlKdgmT179kQCAGZgYPBM8BtKLFBXV3+B&#10;z7y5evWqE9LH0dHx2rp161LxQenvv/8+B/6T2SEsAIwyfohE4qiDg8N1W1vb26qqqk1IFzk5uU5n&#10;Z+fLKGNJR0enSldXtxKfRMHlcskGBgbPtLW1q1GGDIZhgLJKDAwMnq1bty7V1tb2tmDyxackD+zb&#10;ty90aGhoCp/PJ9TV1Wl6e3ufHC9JIDY2dgeRSBxFbSSTyVz0BAUFHcbz1tfXa6A6tLW1q52dnS8v&#10;Xbr0XkNDA01QbkdHh6KIiMiIoAwMwyAtLW0NAGDJyclu47WnqqpKB59dhdfLwsLiUX9/vySe/5df&#10;flkiLS3dCwAYgUDg4/nXrl17AWWHocfW1vY2jJMggBJeBBNGJvpwOBxx1Lfm5uaP161bl/rDDz/c&#10;4HA44vjkga1btx4XLJuYmLgRADBlZeVWPL2xsVFNTU2tUVi/mJqaPkXzi4BhYyZBc3OzSkRERPjD&#10;hw/nNzY20lRUVJqTk5PXL1y48FdhKx/DMEJiYuKmO3fuLC8tLTURFxcfmjt37iNvb+8Ec3NzJuLj&#10;8XjkmJiYABaLZYyC9crKym02NjbZ1tbW9xgMRmBJSYkpOv1mzZr1ytPT87SWllYdh8OhqKioNKNg&#10;tr6+fkVCQoI3iUQavXHjhkNzc7MKhmEEAoGAUalUtqWlZRH+mvPrr78utLGxyeZwOBQCgYA5Ojpe&#10;j4mJCeByuSKmpqYlPT09MjQarTEzM3OFjo5OdVxc3A5FRcW31dXVOnw+n8hms6k1NTXacnJyXTdu&#10;3HBA1ziAsbs/yoOUlZXtTklJcbOzs7s9kd0T35dZWVm2KCeYRCKNSkhIDBoaGpZbWloWBQUFHcHX&#10;jUd2drZNQkKCd0lJiSmFQuEYGRmVBQUFHcHniyJ4eXmdQv/dpFAonISEBG984B8PR0fH6wkJCd6C&#10;oYiOjg4la2vre6WlpSYfcpr9/vvvX4WEhET/9ttv8968eTNNW1u7xs3NLWXz5s1nhd2gamtr50RG&#10;RoY9fvz4m/fv30/R09Or3LZt23F8n3Z0dCgdO3bMt66uTguNu7q6eoOLi8vlkZER0WvXrjk1NTWp&#10;oW/a2to1vr6+x4TdFj4GLi4ulzMyMpwBAKZPn96ekZHhrKam1nT+/HmPqqoqXR6PRyYSiXwNDY0X&#10;rq6uFxUUFN6dO3duQ0VFhT6XyxUhEAiYhobGCxcXl8sGBgbPAQC6urrkQkND9xcVFVm2tbUpa2lp&#10;1bm6ul709PQ8jWKe/wfk88tqDzhyEwAAAABJRU5ErkJgglBLAwQKAAAAAAAAACEA3iiaIL8EAAC/&#10;BAAAFAAAAGRycy9tZWRpYS9pbWFnZTIucG5niVBORw0KGgoAAAANSUhEUgAAACcAAAAQCAYAAACV&#10;3GYgAAAABmJLR0QA/wD/AP+gvaeTAAAACXBIWXMAAA7EAAAOxAGVKw4bAAAEX0lEQVRIicVVbUhb&#10;ZxR+4hKq+JGYDTVgNXaV2VVHfrjocDIRmgQ6UALVLDLtqmVIJhKjiakfnStqjdoO55j4VWPb6Aa6&#10;lTJWBbdy8StOqNJIRaaLyzCJYoyZ37G++7FeCKHWCmU9cH6c5zz3vA/3fe65IISAEAK73R5y69at&#10;i3T9f+fS0hIvPT39R0+MiWdRUlJSHxER8RdeU6hUqkaz2cz3xHwAoL+/X3r79u1PX4sqAIODg6Ke&#10;np5PvHFGU1NTgUqlanS73Sw+n28+derUAvDfm5RIJA9oYn9/v9RgMMiXl5dDACAwMPAfiUTyoKCg&#10;4BsAsNlsYUql8qbD4eDu7+8zAYDNZq+LxeIBPp9v7ujoyF1dXX3Tx8fnIDU19VetVlsLAHq9Pkej&#10;0dTZ7fbQgICADaFQOAEAWq22FhRFJQuFQiMAkpOT00VRVDJFUck2my2UvvvOzs7PFApF89jYWCKd&#10;mZmZvQCIWq2u8/SJXq/PBkAAkL6+PimNz87OvsNms50LCwtRNHZwcMCgKCq5sLDwawAkOjp6jj7f&#10;breHgBACkUg0AICUl5df8zbqw4cPP4qJiXnijRuNRiEAwmAwDsbHxxM8e1lZWXcAELlcfpcQgp2d&#10;nRNisfhBe3t77vM+hqampgIARCAQPPLEfY7yQ0VFxbUzZ8488cZPnz79BwAQQhjefqmvry8JCAjY&#10;MBgMcoPBINdoNHUsFsudm5vbcaQBPYL5oqbD4eAODw9/GBwcvBYXF/f4MN7Tp0/f8Kx5PJ5Vq9XW&#10;lpWVVSuVypssFss9OTkZfxxhR4ozmUyxhBDG+fPnf66srPzqMB6Hw3F6Y0VFRTfa2toum81mfkJC&#10;gjEsLMz2SsU5HA4uAAQFBbnoa3zZ8PX13ZHL5YaamporRqMxobe3VyaTyXqPM+OFngsODl4DgJGR&#10;kaTjDAWAxcXFyO7u7myFQvEtAKjVat329rbfKxMXFRX1JwBMTU0J5ufn3z6Md+/evTSn08mha0II&#10;49KlS52lpaXXGxoaiiMjIxctFstJnU6nfmXiwsPD/w4NDbUDQFdX18XncXZ3d0+YTKZYT981Nzd/&#10;sbm56Z+fn/+dr6/vTl1dnQYAdDqd2mKxnHxpdZ57TqlU3qB3zNDQUCohBI2NjUUASEhIiP3+/fsf&#10;e+4hq9UaptVqa6xWaxiNzc3NRXO53NXp6en3PLlJSUnDAMiFCxd+OGzPxcbGPqYxiqKSQQhBWlra&#10;TwAIk8l0Z2RkfC+TyXquXr36JSEEW1tbfikpKb/h2dZnsVh7dPJ4vKWZmZl36YF7e3us+Pj430Ui&#10;0YC3gImJiffpGd5/lZaWls/pnlwuv5udna2vrq6+AkIITCbTWT8/vy2acO7cucH19fUg+mG3282s&#10;qqqqTExMHONwOGsCgeCRRqO57nQ62TTH5XIFFhcX10ul0j6FQtE8Ojr6Ad0zmUxn8/Ly2qRSaR+d&#10;ra2tl+n+ysrKW/7+/hv0+RKJ5BeXyxX4L97VB9QqLqzFAAAAAElFTkSuQmCCUEsDBAoAAAAAAAAA&#10;IQCycXUgwUsAAMFLAAAUAAAAZHJzL21lZGlhL2ltYWdlMy5wbmeJUE5HDQoaCgAAAA1JSERSAAAC&#10;eAAAADkIBgAAAKUMVtoAAAAGYktHRAD/AP8A/6C9p5MAAAAJcEhZcwAADsQAAA7EAZUrDhsAACAA&#10;SURBVHic7J13VBQ7+/izu5Sl945UG2IHFUQERQVULAgKIiIq2Ct2VOzX3kBBBKQo0lSQJoLIIr0o&#10;SJXe21KXskvZnd8f3Lzfefe3ICjK9b7zOSfn7CaZ5JlMJnkmeZLgEAQBGBj/RKhUKldUVJR+WVmZ&#10;Um1trcydO3fs0OFbt2719vHxsZw+fXru58+f57Kzs/ePl6wYv5+mpibx1NTUBe7u7jvMzMz8zMzM&#10;/MZbJgwMDIx/CmzjLQAGBis6OjoELly4cCEqKkq/oKBAxcTEJIg5Tmpq6gIAAMjNzZ1OpVK5MAXv&#10;f4eMjAz1x48f7w0MDDTt6uriXb9+/ZvxlgkDAwPjnwR+vAXAwGCFgIBAx717944sW7YsZqg4y5cv&#10;j+bj4+vU0tJK5Obm7vmd8mGML+rq6hkeHh7bxcTEyOMtCwYGBsY/EUzBw/hjcXJy2k+hUPgTEhIW&#10;sbGxDfzu/M+dO3f5d+f5q3n27Jl1WVmZ0njLgYGBgYHxc2AKHgbGDxAWFrba29t763jLMZY0NDRI&#10;Hj58+D6CILjxlgUDAwMD4+fAFDwMjFFSWVkpv3fv3sfjLcdY0tfXx7Ft2zZPCoXCP96yYGBgYGD8&#10;PNgiC4xfQk9PD7ePj49lVVWVXH19vVRLS4tIf38/+5UrV87OnTv3M6trsrOzZ719+3ZNQUGBCh6P&#10;ZyxevDiewWAM+REyMDDA9u7dOwM3N7edL168sODh4emurKyUj4+PXwynGZcuXRqrra39CQAAQkJC&#10;1nZ0dAiUl5crAgCAjY3NU2lp6TqYXm1trYylpaWPoKBgO5FIpOHxeMbEiRNL2NnZ++3t7a8CAMDH&#10;jx+X7Nixw726unoCBwdHn5qaWiYAAMyYMSPH09Nz28DAANuXL1/mBAcHr5OSkqrfv3+/E4lE0rlz&#10;545dbW2tDAAAKCsrlzo5Oe0XFxdviomJWXbz5s0TLS0tIhISEo1bt271Hmo1KIlE0nny5MmuoqKi&#10;yQiC4NjZ2fvnzZuXfuPGjZNoG8Ta2lqZ8PDwVTExMcsCAgI25uTkzLh06dJ59NTrxYsXHVavXh0G&#10;AADl5eWKtra2rjExMcsAAGDdunXBHBwcfQAMLmT5menv9+/fr3ByctoPyxyHwyEaGhopt2/fPsbP&#10;z0+B8To6OgQCAgI2hoaGGl29etVeVla25vDhw/dzc3Onwzj29vZXjY2NXw+VV1NTk/jVq1ftExIS&#10;FvHx8XXOnDnz65kzZ65JSko2MMetr6+X8vDw2N7V1cVbU1Mj29jYKMHGxjZw9OjRu2i7z76+Pg4S&#10;iaQTGhpqhMfjGffv3z8cFBRkcufOHbu+vj4OAABQUlIq8/LysmJlB+rv77/J29t7a0dHh4CcnFxV&#10;RUWFgqysbM2DBw8OSUlJ1aPjtre3Czo4OFxMS0ubD9OWkJBotLe3v6qlpZWIjpuXl6e6b9++RyIi&#10;Ii2cnJy9fHx8nXJyclU4HA45c+bMtZE8GwwMjH85CIJgDnNj6ioqKuQVFRXLbt68eRz69fb2csyY&#10;MePr1KlTC/r7+9mYr3n48OEBAQGB9jdv3qyj0+l4BEHAx48fdQUEBNoBAIiJiUkgjJuXlzfN3t7+&#10;yrRp0/IAAAgAAOno6OBHp7dgwYIUAABy5coVe7R/V1cXD7wmLS1tHjpMVVU1V1tbOx7mjyAI+PDh&#10;w1J1dfV0+L+6ulr22rVrpwEAiJSUVF1OTs70nJyc6aWlpUo5OTnTT5w4cUNLSysBAIDY2to+uXbt&#10;2mkzM7OXDg4OFxwcHC5MmDChCgCA3Lp165inp6fV/v37HWGYoaFhBA6HY4SGhq5mVT6XL18+C/PL&#10;ycmZbmxs/AoAgBw6dOg+jHfu3LlLhw4dug8AQPB4PD00NHT1zJkzs8+ePXvZwcHhwtSpUwsAAIiQ&#10;kFArjUbjRBAEtLW1CcbGxi6B5RIZGWkA8/iZehAREWFobm7uW1hYOAW6GzdunAAAIAsXLkyE9SAs&#10;LGzV+fPnL8L8PT09rdauXRt8/vz5iw4ODhcMDAwiAQAIOzt7X1ZW1ix0HoqKimUAAOTx48d71NXV&#10;0+3s7G47ODhcOHv27GUikUiVlJSsZ64bMTExetzc3N2xsbFLoB+VSiXq6up+FBUVJbe3twsgCALI&#10;ZLLo1atXzygpKZUCABA9Pb2YS5cunbOxsXF1cHC4cO7cuUtcXFw9AADEzMzsJfP9P336dCcPD0+X&#10;r6+veW9vLweCIODChQsOsPxzc3NVYdyOjg5+AwODyOjo6GWw7OPj47XFxcUbeXh4ujIzM+fCuAUF&#10;BVP5+PgoZ86cuYrOLzAw0GT+/Pmp4/3+Yw5zmPtnuHEXAHP/PmdhYfEcAIA8evRoL9p/xYoVUQAA&#10;JDg4eC3a/+HDhwcAAIiLi8su5rT27dvnxKzgQUcikRYPpeAtWrToEysFr6enh2soBY+Hh6fL3Nzc&#10;F+3HYDBwhoaGEWg/b29vSwAAIicnV8nq/v38/DYBABBubu7u+Ph4bVbXKigolDs5Oe1DhyUkJGgB&#10;AJCVK1eGo/2TkpI0NTQ0kpnziY6OXgYVOeZ7gYrxjBkzvjY2NopD/3fv3umzKrPa2lpp6F9SUqL8&#10;s3WgsLBwCh8fH4VKpRLR/lQqlYjD4RgAAOTGjRsnoH9fXx87zF9LSysBLRuFQuHj4ODoBQAg4eHh&#10;K9HpQQVPVVU19927d/rosCNHjtxlzgdBEDBx4sRiAAASFha2Cu2/fft2dwAA8vbtWyO0/4kTJ24A&#10;ABAODo7e58+fW7AKY34+QUFBG/B4PN3Hx2cLq2cGAEAiIiIMob+BgUEkc31AEARYWlp6w+cIPzxi&#10;YmL0AACIn5/fJua6ylx3MIc5zP3vOswGD2PMKSgoUAEAgKGm9tLT0+fB3y0tLSIODg4X+fn5KZaW&#10;lj7McfF4PGOofNBTfGNFZWWlPPo/DodDFi9eHD+aNHA4HALAoHxwehgiLCzcCsDgFOG+ffsesbou&#10;KytrNtr//Pnzl1RUVAqY85k4cWIJAAAwGAy8m5vbTlZpXbp06by4uHgTc/6/mhs3bpyUkpKqJxKJ&#10;NLQ/kUikycjI1AIAQHBw8DpW1968efME+tny8fF1fm+PQzs7uzv6+vpRaD94r1+/fp0J/Xp7ezkr&#10;KioUAAAgOTlZk1VazGYBsCy1tbU/WVhYvGCVB5qenh7uAwcOOEpJSdWbm5u/RIctWrQoAZaLnJxc&#10;FQAAJCYmar17985g+vTpucxpwWeck5MzIyMjQx0dxqquMtc3DAyM/10wGzyMMcfb23trbGzsUvTm&#10;s319fRydnZ18AACAoFZpuri47G5raxOaP39+2j9hL7vk5GRNa2vrZ5cvXz4nKytbAwAAhw8fvv87&#10;ZWhqahJHEASHw+GQ5uZm0djY2KVcXFzUyMhIQ3Q8dDnm5eWpskoLKie/m/Dw8FWtra3CoqKizcxh&#10;7e3tggD8t/xofkTm4T4EoO0jAABwcnL2ws2zt27d6g396XQ6oa2tTWi4PEYq17t37wzq6+ulDAwM&#10;3hEIBDo6jEgk0vLz86chCIITEhJqAwCA0NBQIwAAMDU1DWSO39PTww1/5+Xlqc6fPz8N/r969ap9&#10;aWmp8tmzZ69MmDChGoDfX1cxMDD+uWAKHsaYo6qqmqeqqpoHwGCn5O3tvbWlpUWkpaVFhDkuHK2C&#10;ytR4YmBg8O7Vq1cbPD09t/n7+2+ys7O7c/LkyRu8vLxdv1OOgYEBNjqdTmBjYxvIyMhQZzAY+F27&#10;dj05e/bslaGuYVYMxhMymSzW1NQkrqWllRgWFrZ6qHi/a+9COp1OQP9funRp7NKlS2MBAKC4uHjS&#10;8+fPtzQ0NEhWV1dPGIv8EhMTtQAAYKhNmAUFBdvR/+FCkoiIiJXKysqlQ6ULP4DmzZuXPn/+/LS0&#10;tLT5rq6utj4+PpbjVVcxMDD+uWBTtBi/hM+fP89dtmxZzJ07d+zs7OzuuLm57VRQUKhgjpefnz8N&#10;AAC6u7t5fruQTHh5eVmdOXPmGpFIpFGpVK4rV66cnTx5cpGfn5/ZeMnU2NgoAQAA7Ozs/UJCQm1D&#10;uV8xXf2jwBE6AAaVmaHceCojmZmZaoaGhpGurq62hw8fvv/kyZNdM2fO/DoWaTc3N4sC8N8jh8MB&#10;y4uHh6d7uGfMycnZC8Dg1H9sbOxSe3v7q+i6OmXKlG8BAQEbx+IeMDAw/nwwBQ9jzAkMDDTV1NRM&#10;njZtWr6Hh8d2tA0YM3Carr6+Xur3ScgaHh6e7qtXr9oXFBSorF27NgTKZW5u/tLJyWn/eMgkIiLS&#10;AgAAHz580BuP/H8EOHKVmZmp1tXVxTve8jDz5s2b9VpaWonGxsavb926dRxOlY4VcPuToqKiySOJ&#10;D8srLi5Od6R58PDwdF+5cuVsQUGBipGRUSgAANTV1Ulv2rTJ39nZec8PiI2BgfEvA1PwMMaUnJyc&#10;GRYWFi/6+vo4bGxsnn4vPjQs//bt25Tv2UD9amJjY5cCAICCgkJFcHDwuvfv36/Q1dWNA2BQaR0P&#10;mZSUlMoAACAjI0Pdx8fHcqh4T58+tYE2juMNHKGj0WjEoRZSAADAly9f5pBIJJ3fKVtmZqYa3EvP&#10;2tr62a/IAy6IqampkY2KitJnFWdgYIAN7jsIn/FwI8UIguAePnx4EIDBdwwuFFFQUKh4+/btmvDw&#10;8FWKiorlAIxfXcXAwPhngSl4GGNKeHj4qv7+fnYAhrZBQrN8+fJoAAZXN3p6em77xeINS0RExEr0&#10;/+XLl0ffu3fvyHjJA8DgKko4Anr37t2jrOK0tbUJ5efnT+Pj4+v8vdINjaamZjIAAFy4cOFCb28v&#10;J6s4bm5uO3/3qk+4wltISKjtV9kA6unpfYCrh+3t7a+yUrz/+uuv0/A33MQ4Pj5+MfNCGoiPj4+l&#10;urp6BgCDi3CYV02vXLkywtfXd/NY3gcGBsafDabgYfwy4MpOBEFwQUFBJjk5OTPQ4T09Pdzbt2/3&#10;gLZPp0+f/gs94tPT08Odmpq6AIDB7VRaWlpERmurh15diiAI7uzZs1eGUjxfv35tDO2nIMNtz0Gl&#10;UrloNBoRgMGp3C9fvswZjWwjgYODo+/06dN/ATC4IOX48eO3qqurJ8DyqKioUNi/f7/T/v37ncYq&#10;T7gYhk6nE+AKz9ECF4SUlpYqW1lZedXW1spAmcvKypSOHDlyz9jY+PVwq19/Je3t7YLQRo5GoxEf&#10;PHhw6NWrVxvQcahUKtePpA1P4QBgcMRwyZIlH1+/fm0MT3R59uyZdUZGhrqent4HAABYv379m1mz&#10;ZmUDAICtra1rfHz8YlhWLS0tIl5eXlZfv36duXDhwiSYx8ePH5cwr0Lm4eHp/hF5MTAw/qWM90Z8&#10;mPt3OTc3tx3g741cxcXFG3V1dT9OmTKl8MCBAw9tbW2fAAAQeXn5Cl1d3Y9v3rxZhyAIyM/PV5k8&#10;efI3eJ2EhESDjo5O3NSpUwuWL1/+HgCA4HA4xooVK6KSkpI0YV5fvnyZDa9h3uj42LFjt2DY4sWL&#10;Sbq6uh9nz579JTk5WQOejKClpZVw69atY93d3dwIMrjRsY6OThyDwcDBdOLi4nQA04bJb9++NYJp&#10;q6qq5i5fvvy9vr7+O7ip77Nnz7bB+4CnRUDn7u6+Hfx9KgNzWHx8vDZMt7i4eCIMp9FonCYmJoEw&#10;DO0EBATa4+LidNDptLW1CXJzc3cDABBXV1cbdFhYWNgqdB7Qv7W1VQhuJgyf24IFC1Ly8vKm/Whd&#10;OHPmzFVWMvPy8na+evXKGB23pqZGBoa7u7tvR4e1tLQIc3Jy0gAAyLNnz7ZB/4GBAYK8vHwFAAC5&#10;evXqGfQ1dDodv3fv3kcAAERTUzMJPlP0/SsrK5fo6up+lJKSqrOwsHhubm7uC/7ehFpPTy+msLBw&#10;CoL83wbIc+fOzezr62NH53P06NE7AABk6tSpBfC0CgRBQHd3N/dQz2z16tWhPT09XOh0MjMz58JT&#10;Tpjd2rVrg9H5wo2ODxw48BBdV8PCwlbhcDiGo6Pj/vFuBzCHOcyNv8MhyLhsk4XxL+bw4cP34Wo+&#10;IpFIu3z58jkLC4sXHz580LO0tPTB4/EMGxubpw4ODhfhNZ2dnXz37t07Eh8fv7iwsHAqPz8/5dSp&#10;U9ebm5tFy8rKlA4cOOA4ZcqUb+h8srKyZs+ZM+cLAAB0dXXxokcw+vv72detWxcMt6CQl5evfPr0&#10;qc2UKVO+Xbx40UFTUzN52bJlMegRJH9//01EIpFWWFg4taGhQbKxsVEiNzd3+qpVq8LRU2oAAGBm&#10;ZuYXHx+/GAAAxMXFm9zc3HbKy8tXxsfHLy4qKppcV1cnDe/f3Nz8Jcy/rq5OGvl75GXu3LmfJSUl&#10;GwwNDSMDAgI2pqSkaMDpbQAGjfXR54p6enpui4iIWJmTkzNDRESkRUNDI+XkyZM30COS6enp8/z9&#10;/TfBaVEcDodMnz4919bW1tXPz88sKSlpIcyfjY1tYNWqVeHw7FVHR8cD8D45ODj6rl69as+8se9o&#10;CQsLW+3n52eWnZ09S1xcvGn+/PlpR48evYuWmUQi6YSEhKxF37uEhETjwYMHH+bn508LDAw0hWez&#10;4nA4ZNasWdnz589PCwwMNEUv4hASEmqztrZ+1tPTw+3r67uZQqHwwzBBQcF2S0tLH0VFxfKtW7d6&#10;Q9s/QUHB9mPHjt22tLT0CQoKMjl27NhtAAC4devW8ZUrV0bcv3//cENDgyRMh4uLi2poaBi5aNGi&#10;hLt37x6tqamRhWG8vLxdO3fudENvdfLs2TPr8PDwVZmZmWoMBgN/5syZa7t27XrCqqxaW1uFb926&#10;dTw9PX1edXX1BBUVlYJt27Z5rlu3Lhgdr6ioaHJubu70np4e7oaGBsmcnJwZfX19HGlpafNv3rx5&#10;YsOGDa9+7GlhYGD8m8AUPIw/Fqjg8fHxdaI7cwwMDAwMjP91MBs8jD8eeOQTBgYGBgYGxiCYgofx&#10;x1BeXq5YVVUlB//DM0PhViYYGBgYGBgYg2AKHsYfAYIguJkzZ36dMmXKN6jkffz4cQkbG9sAtJvC&#10;wMDAwMDAGAQ7ixbjjwBBENzAwAAbjUYj6uvrR+nr60dFRkYahoeHr2J1BBoGBgYGBsb/MtgiC4w/&#10;hsLCwqnR0dHL2dnZ+1VUVArmzp37+Z+0uS8GBgYGBsY/BUzBw8DAwMDAwMD4l4HZ4GFgYGBgYGBg&#10;/MvAFDwMDAwMDAwMjH8ZmIKHgYGBgYGBgfEvA1PwMDAwMDAwMDD+ZWAKHgYGBgYGBgbGvwxMwcPA&#10;wMDAwMDA+Jfxj1Dw6HQ6ITk5WbOmpkb2R66nUCj8aWlp88darp+BTCaLRUZGGjY0NEiOtyx/MgwG&#10;A5+enj6vvLxccbxlGWs6Ozv5Pn/+PDc1NXXBSK/p6OgQcHJy2h8YGGj6K2X7HbS3twtmZ2fPKigo&#10;UBlvWTAwxou8vDzVr1+/zkT7IQiC8/T03Obk5LS/o6ND4FflnZiYqOXk5LS/ra1N6Ffl8avIz8+f&#10;5ujoeCA6Onr5z6RDJpPF4uLidGk0GnGsZGOGRqMRo6Ojl/f09HCP5rre3l7O+Pj4xY2NjRI/lDGC&#10;IOPm3r17p29qahogJibWBABAIiIiDEd6bUtLi/CVK1fsV65cGc7JyUlbv3796/G8F+hu375tp6mp&#10;mQQAQAAASGJi4sLxlulPdCQSabG5ubmvlJRUHQAA8fX1NR9vmcbKRUZGGpibm/tycHD0AgCQkydP&#10;Xh/ptSdPnrwOAEAIBMLAeN/Hj7qUlJQFVlZWnmxsbP0AAMTDw8N6vGXCHOZ+p8vPz1extrb2UFZW&#10;LgEAIOfOnbuEDg8JCVkD+5Bjx47d+lVy8PHxUQAAyKFDh+6Pd5mM1s2bNy8NtoUUCoVvtNd7eXlt&#10;XbZsWTQOh2MAABAymSw61jIGBASY2traPpGUlKwHACB1dXVSI7nO3t7+iq6u7kcuLq4eAACSkJCg&#10;9SP5j+sInqqqat7JkydvdHV18Y72Wi4uLqqent4HPj6+zt7eXs5fId+PoKen98HBweHieMvxpzNp&#10;0qRiOzu7O3Q6nTDesow1U6dOLbSzs7szZcqUb6O9VlxcvAkAAHh4eLrHXrLfg7y8fOWBAwccJSUl&#10;G8ZbFgyM8UBSUrJh3759j0xNTQNZhYuIiLTg8XgGAP/3zv8KYNq/Mo9fBZRZSEiojY2NbWC01y9Y&#10;sCB1x44d7giC4MZeukFmz56dZWhoGDnamTwTE5Og06dP/0WlUrl+Jv9xPYtWVla2RlZWtgZW5NHA&#10;xcVF1dDQSPmndRKzZ8/O+tmHggGAlJRUvZSUVD07O3v/eMsy1igoKFQoKChUyMrK1uTk5MwYzbVH&#10;jhy5t2LFive8vLxdv0q+sSYpKWnhwoULk+B/SUnJBklJyQYODo6+8ZTrTyElJUWDn5+fMm3atPzx&#10;koH5GWL8HEJCQm1qamqZQ5lnaGlpJRYVFU2mUqlcqqqqeT+T18DAAJu/v/8mCwuLF8xhaWlp8+vq&#10;6qR/No/xwN/ff1NZWZmSuLh4ExcXF3W010+ZMuXbr5yWBWBwoOJHrps9e3bWWMj2j7DBw8DAGBk4&#10;HA6ZPn16roKCQsV4yzISEhISFj18+PDgeMvxp9LV1cVrZ2d351d3RMMRFha22tvbe+t45f+/irKy&#10;cun06dNzcTjcT50n+urVqw1D2agLCwu3jkUe4wEPD0/3jBkzciQkJBrHW5Z/KpiCh4GB8Uuora2V&#10;MTc3f9nf388+3rL8idDpdMLatWtDkpKSFo6XDMXFxZO2bdvmyWAwsL7iDyQ/P3/arl27noy3HBjj&#10;w3+maFtaWkRCQkLWlpSUTOzs7OSTlJRs2LNnj7OwsHAr80VUKpXr6dOnNjt37nTj5ubu8fLyssrI&#10;yFAHAAA2NraBCxcuXBAQEOhglSGZTBYjkUg6qampC3h5ebuOHj16dyxvKDw8fNWHDx/0ODk5ezU0&#10;NFKWLFnykZ+fn8Iqbnd3N8/bt2/XFBcXT2pubhYlEom0o0eP3h1q2hdBENyrV682kEgkHegnLi7e&#10;ZGdnd4ebm7vne7IlJydrMtsLTpgwoVpZWbkU7ZebmzudRCLpFBcXT5o1a1a2mZmZ33BD0IWFhVMb&#10;GxsldHR0SPBZ8PHxdZ4/f/4SkUikwXhkMlksKSlpYWZmppqoqGjznDlzvsybNy8dHae7u5snPT19&#10;Hvr+4NRQbW2tTHFx8SQYJiws3Dpz5syvaFn6+vo4nj17Zm1iYhIkIiLSEhAQsPHTp0/aAACAx+MZ&#10;9vb2V4ey92hraxMikUg6ycnJmhwcHH1Hjhy5970y/RlaWlpEPn78uMTExCSor6+Pw9PTc1tubu50&#10;BEFwioqK5bBuNjU1iXt5eVlVVVXJ8fHxderr60fp6OiQWKVJp9MJERERK3Nzc6dDuwtbW1vXkU6B&#10;lJeXK9bX10uh/YhEIm3u3Lmf4f/u7m6egICAjdbW1s+Yr4fvpo2NzVMuLi6qp6fntszMTDUAAGBn&#10;Z++/dOnS+aGmdysrK+VjYmKW5efnT5s9e3bW5s2bfQkEAn0kcjNTV1cnvWTJko81NTWySkpKZXFx&#10;cboAsK7vAAxOIzk6Oh4oKytTgn7z589Ps7S09BkqfWdn5z3t7e2CAACwaNGihI0bNwb8zEgEhULh&#10;d3Z23oNezb9o0aKETZs2+bOK39XVxZuWljb/y5cvc7q7u3nU1dUzFi5cmCQoKNjOKn5PTw+3q6ur&#10;7d69ex9zcHD0ubu778jKypoNAOtnc+HChQuxsbFLAQAgMzNTjUKh8AsKCrbPnj07C51uenr6PF9f&#10;380DAwNsAAyW21DPrrq6ekJjY6OEurp6RlNTk/idO3fs4Mo+FRWVgr179z6GcUtLS5WXLFnysaWl&#10;RaS+vl4KPkMlJaUyOTm5qhEXLBh8t7OysmbD9Nzd3XdUV1dPAACAuXPnfoZ1uampSdzFxWU3mUwW&#10;ExcXbzI2Nn493LtTWVkpn5qauuDr168zpaSk6ufOnftZXV09YyjTjoqKCoWioqLJK1aseO/o6Hig&#10;qKhoMicnZ++5c+cuo/uszMxMtefPn28ZGBhgIxAIdDMzMz8NDY2U0dwzM1QqlSspKWkhiUTSoVKp&#10;XLt373YZLj6DwcC/f/9+BTs7e7+ent4HdFhJScnEhw8fHkQQBIfD4RAjI6NQPT29D/X19VIyMjK1&#10;AAz2C0uXLo3t6OgQqK2tlYHPT0NDIwXd5hcVFU2urKyUX758eTSzDIWFhVO/fPkyx9zc/GVZWZmS&#10;k5PTfvjBpq6unmFlZeXFSnY6nU4ICwtbnZ6ePq+3t5dz+/btHioqKgXM8VJSUjTg6DSBQKBra2t/&#10;gmXFPH2to6NDYn6/m5ubRf38/Mx2797twmyH9/Dhw4Owv5o4cWLJunXrggkEAl1WVrZmqDLv6OgQ&#10;cHZ23lNXVyc9YcKEan19/SjmPg59j5GRkYbZ2dmzGhsbJdjY2Aa2bNnyHN1Ws6KmpkbW0dHxAJVK&#10;5Zo4cWLJihUr3k+dOrVwuGuGor+/n/3BgweHKisr5QEYtN3cs2eP839GNREEAffv3z+kqamZlJub&#10;q0omk0VrampktLS0EqSlpWtbWlqE4YqM9+/fLz9x4sQNuCKkublZ5Pz58xfB36t9oFuzZk0Ig8HA&#10;Ma/ocHJy2sfOzt5nYmIS+ODBg4MPHjw4uHLlynAikUgFo1xFC92hQ4fuAwCQ9evXv96+fbs7sywy&#10;MjI16enp6szXhYSErFFQUCjPyMhQI5PJomQyWXTDhg1B8vLyFZ2dnbzM8fv6+tjXrFkTIi0tXbtv&#10;3z6nx48f7zEwMIgEACDKysolWVlZs2Dcnp4eLsBiFW1ra6vQmjVrQnA4HGPLli0+r169Mu7q6uKB&#10;4QwGA3f8+PGba9euDXZxcdnl4uKyS1dX9yM3N3f3ypUrw21tbZ/Y2to+efDgwcGBgQGCj4/PFg0N&#10;jWQAAHLq1Km/rl+/fhJ974GBgSYwbXd39+1Hjhy56+Lisuv27dt2+vr673A4J3vj7wAAIABJREFU&#10;HENJSak0Li5OB8br7+9n+/jxo66amloGAAAxNTUNgGE5OTnTXVxcdmlra8cDAJBly5ZFwzASibTY&#10;3t7+ipycXCUAACktLVW6devWMTweT0fLtGTJktiBgQECqxVNnJycNCMjo7d379498ujRo70rVqyI&#10;EhYWbgFjuIqWTqfjPTw8rHfs2OFGJBKpc+bM+dzW1iaoq6v7kbnuxMTE6KWlpc2D9RM6HA7H8Pf3&#10;38icdm5urqqiomJZSEjIGlin7O3tr3Bzc3eXlJQoM8c3NDSMAEyraDs6OvgdHR33AwCQGTNmfL13&#10;797hqqqqCQiCgLS0tHm2trZP4Mo3dFphYWGrdu7c+VRUVJQMAEBaWlqEz507d4n5nkxMTAJZlcvj&#10;x4/3aGtrx7u4uOx6/PjxHiMjo7d8fHwUQ0PDCFjvWN3zUG7Pnj2PYV0QFxdvXL58+fvly5e/d3Fx&#10;2QXjKCkplYK/V9GamJgEMstKJBKpZWVliqzeXXd39+3wHdmyZYsPAADZuXPn0x+tF9++fZssLS1d&#10;u2DBghQHB4cLzs7Ou8XFxRsBAIixsfErKpVKZC7vNWvWhLi4uOxydnbevWPHDjcREZFmYWHhFvR7&#10;hyAICA0NXQ3DAQAIhULhO3Xq1F/DPRsvL6+tenp6MTBMQ0Mjefny5e/t7OxuM7ep9+/fPwTLYufO&#10;nU8BAMimTZv8YJyKigr5W7duHTMyMnrLwcHRe/v2bbvk5GQNCQmJBnT+eDyenpmZORdeZ2Fh8Ryu&#10;YpeRkamBz3Ck72Jzc7OIo6PjfjMzs5e8vLyd27dvdy8qKpoEV46i3du3b41SUlIWCAgItKP9eXl5&#10;O798+TKbOe2BgQHCuXPnLp05c+aqi4vLrhs3bpxYsmRJLAAAUVNTy/j27dtkdHvs4eFhraOjE4fH&#10;4+nW1tYeHh4e1uh8nJyc9sH4r1+/Xv/kyRNbWKYLFixIAQAgPj4+W360fn3+/HmOlJRU3aJFiz5d&#10;v379pIuLyy49Pb2YVatWhQGmVbQVFRXy58+fvzhhwoQqAABy4MCBh+i0SktLlWRlZav379/vCNuZ&#10;r1+/zpg2bVrelStX7BEEAeXl5Qpr1qwJgXVYTk6uEj6/hoYGiZ6eHi4vL6+tsC3fvXu3M0y/vb1d&#10;4Pbt23Z6enoxeDyevmnTJr+0tLR5zM8Gj8fTo6KiVjDfa319vaS2tnb8xYsXz7u4uOw6d+7cJU5O&#10;TtqECROqtm/f7g7bEzKZLJqbm6tqY2PjCgBAuLm5u9HtoIuLy669e/c+gvn19vZywPCMjAw1Kysr&#10;T9g2t7a2CqFlOH78+E1xcfFGdP/u4OBwgY+Pj4KOl5WVNQumn5eXNw2WOXRsbGz9rFb5Z2dnz1RR&#10;UckPCAgwhelfu3btNA6HYwQHB69Fxy0qKpoE0/P29rbk5eXtZC7He/fuHWbOg0qlEmEcVqtoy8vL&#10;FVxdXW1gPXV0dNzPxcXVIyQk1ApX64LQ0NDVgMUy6aioqBWAaYl2d3c3d2pq6nyY6YYNG4ICAgJM&#10;KRQKH4VC4fPx8dkCw0pLS5XQ6Z04ceIGAAB5/PjxHrR/amrqfAKBMPCzCt6UKVMKHR0d9zc3N4vU&#10;1tZKe3l5bRUSEmoFACBcXFw95eXlCvCampoaGSKRSJ08efI3dFrBwcFrAQDI2bNnLzPns2XLFh9V&#10;VdVc9DLnpKQkTXi/d+/ePYJuUFgpeIWFhVN0dXU/DrV1irOz824AAFJbWysN/QoKCqbC7SSWL1/+&#10;3sPDwzoqKmpFZWWlnIeHh/WMGTO+AgCQdevWvdm0aZOfi4vLLtixwvK8dOnSuSlTphT29fWxM3cO&#10;UGEJCAgwRYft27fPiVnBg+7s2bOXmRW8np4ersLCwinwvteuXRvs4eFhDesGrGcAAATdiSAIAq5d&#10;u3YaAIBcu3btNNo/JydnOlwmPpbbpFAoFL60tLR5sOEzMjJ6++7dO/3W1lYhCoXC9+bNm3Wwo1i/&#10;fv3rgoKCqfA+CgoKpgIAkJkzZ2aj02QwGDgFBYVy5oaopKREGT4fZjlYKXg0Go0TfgChFeGOjg5+&#10;Dw8P69OnT1+D5YhOq7u7m/v9+/fL0e9mYGCgCZQb3aFVV1fLoq/9+PGjLg6HY8TExOhBv66uLh4e&#10;Hp4uAABiYWHx3MPDwzo1NXX+aMr54MGDD6CCxCocKnjq6urp7u7u22H5p6WlzWNnZ+8DACCOjo77&#10;metseHj4SrQfjUbjhJ1PdHT0stHWh4aGBgk5ObnKPXv2PKbT6Xjof+TIkbusyuzJkye2kpKS9TU1&#10;NTLodEpKSpShQuTs7Lwb/WwiIiIMYVrbtm179vbtWyP4bFxcXHbBMHSanZ2dvEO9Mwgy+GHu5+e3&#10;Ce3X39/PBj/A37x5sw5BBj9OKRQK39GjR+8AAJClS5d+mDNnzufKyko5CoXCV15eriAjI1PDqu2z&#10;sLB4DgBAbGxsXEdbrgMDAwQKhcL36NGjvfA5m5qaBiQmJi7s6Ojgp1AofPAjZPHixaR9+/Y51dTU&#10;yMByefnypRkAALGysvJkTnvz5s0v0EoJdFevXj0DAEB4eHi64MdBamrqfHRbqa+v/279+vWv3dzc&#10;dsjKylbjcDgGLMdbt24de/XqlTE6TagECAsLtzQ0NEiMthzS0tLm8fLydlpZWXmi6xeVSiWuXbs2&#10;mFnB8/X1Nffw8LCGijCzggf7vJ6eHi60//Pnzy2gggedsbHxKwAAcvDgwQdof1gmKioq+cwKHp1O&#10;x1MoFD547ezZs7+sWrUqrLS0VIlCofC1trYKQcVw9erVocz3a2Rk9JZ56yfYZ7CxsfU/ffp0p4eH&#10;hzUcSIHvBlrBgy45OVmDWcGjUqnEZ8+ebTt+/PhNGIZW8BobG8WZ21Xopk2blsfq2QIAEE1NzSR/&#10;f/+NsP5lZmbO5eDg6BUQEGhva2sTRD83MTGxJnFx8Ubm9IWFhVsUFBTK0X5oBc/IyOjto0eP9np4&#10;eFifOXPmqry8fAUMY+6Dh1Pw6urqpLZv3+7OnP+xY8duwf4XQRAA4KgXs1BQwWP+4s/JyZkOMw0N&#10;DV2NDqupqZGBYegRi8+fP8/B4/H0GTNmfGX1AsCO5GdH8JjD4uLidKA8Gzdu9Ee/CAAAZCgFT1JS&#10;sh7t7+7uvh0AgERGRhqg/Xt6erig7N9T8DIzM+fq6OjENTY2ig91L7BzaG9vF0D7//XXX6cAAIi2&#10;tnY88zVwFFFPTy+mv7+fDb6gNBqNE0EQUFxcPJGTk5N25MiRu6zyNDU1DQBgcJSlublZBPqPVsFD&#10;EARUV1fLwvtm/trt6urigWEZGRlq6MrPzs7ep6CgUI5u/KCDHc9Y74NXVVU1YaiPEQqFwgfD3r59&#10;a4QOYzAYOBiG3jcpPz9fhbkhQpD/U/BwOByDeZ8lZgWvs7OTd+XKleGsvoqhi4+P12al4CEIAr5+&#10;/ToDhoWFha1Ch5WVlSnCMDgiCN3SpUs/AACQ5ORkDbS/ra3tE9gh/kgZj1TBYx6VQhAEzJw5MxsA&#10;gDx8+PAA9GtoaJDg5ubuZtXJqqurpwMAEFVV1dzRymlgYBApJibWxNxhvnr1yphZwaurq5MSEBBo&#10;37VrlwurtGBnxc/P34FW1jIzM+eyahsRZPDDj5UiOZyCV1RUNIlAIAwUFxdPZJYBjmTJy8tXoGdS&#10;4IeUlJRUXX19vST6GjiCbW9vfwXt/zMKHnSBgYEmAABEUFCwjXlmJyYmRg+AwVEMZpkyMjLUAADI&#10;hAkTqtD+iYmJCwEASG5uriqr/PT19d+x+qiysrLyBAAgc+fOzezu7uZGkEElFH74JiQkaAEAkKKi&#10;oknMacKOeM+ePY9He/86OjpxRCKRim5foYPKL/M+eAiCgDVr1oSwUvDge9XU1CSG9m9qahJj/kge&#10;SsGDzszM7CWzggcdHA2eNm1aXkdHBz86DCpXq1atCkP7Q/3g+vXrJ9H+XV1dPHC0jfkDbbQKHnTo&#10;9g6t4DU0NEgAAJB9+/Y5MafH3A+iFbyQkJA1zPHhTBZa5ujo6GXwmqSkJE10fDjjxPyuwvjM++DV&#10;1dVJKSoqlgEAEBUVlXzmD4ChFLzNmze/YDUQ5eXltRVeExsbu4TN2tr6WU9PD7ehoWEkGCUjXTZ/&#10;4sSJmwwGA29mZuY32jx+Bh0dHZKmpmZycnKyZmBgoKmHh8d2Hh6e7uXLl0dbWVl5rVy5MoLVdegV&#10;awMDA2z29vZXhYSE2gwMDN6h43FxcVGjoqL0a2trZfT19aOGkiMuLk735MmTN0JCQtYOZX/W2Ngo&#10;wWx7BdHX1486ffr0X319fRxD5TFv3rx0aIOAx+MZnJycvQAAcOvWrePD7RO4Z88e58DAQNOmpiZx&#10;Nze3nSdPnrwxVNzRMNK6cebMmWv9/f3spqamgT+yXc5YMFy+w9lrNDY2SoiKijYDMGhbZmFh8WLW&#10;rFnZrLb/QBAEN9xzaG5uFt24cWPA8ePHb61YseL9aO+BmdFsafHly5c5rPx1dHRIrq6uttCG8lcx&#10;UvtEV1dX276+Pg5ol4YGPsO8vDzVhoYGyZFunxQXF6f77t07A1tbW1dmO9e1a9eGBAQEbBQUFGyH&#10;dk33798/PNzJAgYGBu+UlJTKysrKlFxcXHZfvnz5HHOcsVj19/TpUxt4AhDaZhaAQdsgAAbt0759&#10;+zaF2b5HUVGxfLy2lxrKRpJAINCHkqmpqUkc/f/WrVvHh8tj7969j6OiovSDg4PXVVZWysvLy1ei&#10;w2fNmpUNbaYJBAId2ipeunTpPACDttLQphwiKytbA21Uv3ePaEgkkg6JRNIxMjIKFRERaRnNtd9j&#10;+fLl0c7Ozns0NTWTAQBATEyMzGorlJ9lxowZOUPZsTMzVFvCw8PTraamlpmYmKj16dMn7aH63rHE&#10;xcVlt7CwcOvp06f/gu/24cOH7w8Vf7g2s6KiQgH+nj9/fhq0cf6evd33kJKSqj958uSN3bt3uxQU&#10;FKjk5eWpzpgxI2e4axobGyX8/PzMtm/f7vHy5UtzdFhJSclE+DsmJmYZ26JFixIWLVqUAD1LS0uV&#10;3dzcdiYmJmr9jOCQ/v5+9vj4+MUADDYsY5HmaDA2Nn6dnJysiSAIrqCgQEVdXT1DXFy8ydPTcxuM&#10;U1paqvz06VMbVh0ZiUTSaWhokFRTU8tklb6WllbicPkHBweve/jw4cEnT57sGq5RHW4jRD4+vk4A&#10;hm4chwMacQ/FkiVLPnJxcVGpVCrX9+L+Cj58+KAHwPjUjZ8FGvgDAAAvL2/X8+fPt8D/ZDJZzMPD&#10;Yzt6Qc5QVFdXT9DW1v5kZ2d350c+tH6Gvr4+jqGOKYL17p9CRETESiKRSGO1ybO9vf1V+Bt+3IwE&#10;Pz8/MwAGFw4whxEIBDrzRrRDdWAQHA6HGBoaRj569Ghfdnb2rJHKMVo+ffqkTSAQ6KwWs9nZ2d2x&#10;s7O7A8DgQqhfJcPvore3l5NKpXLBTjovL091uPiGhoaReDyewWAw8Hl5earMCh4rOjs7+WJjY5fO&#10;mTPnC6tFMidOnLgJwPAfg6z4FX0fNPrPzs6etWjRooSjR4/evXLlyllOTs7e0S5+GWuG68dGqiT+&#10;LAICAh3y8vKVlZWV8pcvXz4XEBCw0cvLy2rBggWpP1o+6EEffn5+iqurqy38393dzfPy5Uvz6Ojo&#10;5T9yaIOZmZkfXHBTVFQ0+XsK3rt37wwYDAZeQECgg7ktVFdXzwgJCVkLwOBHyX9W0aakpGhcu3bt&#10;DAcHR9+5c+cuL1my5ONwo1IjpaioaDIceRpqZe2vBP1yM38JZmVlzb506dJ5Op1OuHTp0nlNTc3k&#10;devWBaPjwHMyf3SbgOjo6OW9vb2cx44du71s2bIYOBLADC8vbxcOh0MQBMF1dHQIsCqroVbzDEd+&#10;fv6078WZMGFCdVFR0eTCwsKpo03/Z6itrZWBysV41I2fhVWdqKmpkb1y5crZsrIyJXt7+6smJiZB&#10;EydOLBkuna9fv84sLCycevz48Vu6urpx34s/lhAIBDo3N3dPT08Pd3d3Nw+rOD9S734FJSUlE9nZ&#10;2fvXrFnzdqzSHO37/T3lAoDB9wmAwRWIPyfd0NTU1MjicDhkLMvinwx8Pv39/ezfO5eanZ29X1JS&#10;sqGurk66tLRUeSTpl5eXKw4MDLBRKBT+sSxTWAfGsn3bsWOHe0pKioabm9tOBoOBv3379rGIiIiV&#10;7u7uO352pe/PAleBUygUflbhbGxsAyYmJkG/UgYikUgLDAw0NTIyCm1sbJT49u3bFC0trcTjx4/f&#10;On/+/KUf2RSZFWQyWezWrVvHY2Njlx4/fvyWr6/vZnFx8abW1lbh0aQjICDQISQk1NbW1iY0kjOB&#10;4crguXPnfv5eXcUzGAz80aNH7y5evDjewsLiRVBQkMmsWbOyRyPgcJDJZDH4e6gpyF8Jekp0+vTp&#10;uQAMTmGcOnXqurq6eoa2tvankJCQtUPdMzyV4kcPu7958+aJyZMnFzU3N4taWFi8GOroLWVl5VIH&#10;B4eL7Ozs/du2bfNEx3v//v2KGTNm5Fy7du3MaPOHoxlwCwVWSElJ1QMAwFDK569ivOvGWOPm5rZT&#10;RUWlQElJqSwqKkp/qK1UmFm1alW4jY3N0/b2dsF169YF/8hX4I9CIBDozs7Oe3h5ebuY61d2dvYs&#10;cXHxJnd39x2/S57hoNFoxK6uLl7mD7WfYbTvN9xeYrzfJzqdTqDT6QS4PcL/Cng8ngGnVIc7xlBa&#10;WroOgJE/A1gPqqqq5MZCTgjs7Me6fXv69KlNXFycLuy38vPzpy1cuDBp3759j5BfePTW99i2bZvn&#10;woULk+7du3cEPSPU29vLWVxcPOn48eO3hpoNG0vmzZuXDvPj5OTspdPphOvXr59SVVXNYzZp+BGi&#10;oqL0J0+eXFRfXy/16dMn7U2bNvn/6JZSAPyfnjKS4yvhaOJIPl7wdnZ2d+7du3fEzs7uzlD7Pf0M&#10;kydPLoK/R/o1NZY0NzeLAjB4NAwcnnVzc9t548aNk4sXL47/3l5rsMDb29sFh5ueGWqneR4enm5f&#10;X9/N7Ozs/SQSSYeVTQ7EwcHhYmZmplpVVZWcoaFhpImJSZC5ufnL5ORkzQ8fPuj9iA0HugEYKg5U&#10;tKAC/LuYNGlSMZx2Ho+6MZY8evRon42NzVMDA4N3J06cuDna6fT79+8fnjp1amFeXp6qlZWV1+9s&#10;pLdu3epdXFw8qaOjQ2DNmjVvTUxMgszMzPzq6+ulsrOzZ43nEVlolJSUyvr7+9mPHz9+a7h4Ixll&#10;g8D3m0Qi6Qw3igffb/g+wZE/VsA251ce/6SsrFyKIAjueydMDCfnnwiBQKDDPmW4Nm20zwDuzdjf&#10;38/u4+NjOVS8jo4OgYSEhEUjlRdOzY5l+9bW1ibEYDDwOjo6pKysrNkfPnzQ09PT+4AgCO7x48d7&#10;AwMDTccqr9HCxcVF/fTpk7aNjc1TKysrL3Nz85fm5uYvd+zY4X7kyJF7V69etf/VMjAYDDyFQuHn&#10;4+PrvHnz5onq6uoJf/3112leXt6u8vJyxW3btnn+TPoJCQmL1qxZ81ZMTIzs4eGxfSxGBGEfPJL6&#10;Cuvq7du3j8G9JFlRUFCggndzc9sJwKAt1s8KyQppaek6MTExMgCD9i6/++sCvli2trauAAzaHJ0+&#10;ffovAAaNJb93PXp6ChrhMlNVVSXn7Oy8Z6g01NTUMmHFvnLlyllol8FMb28vp6Oj44HU1NQF79+/&#10;XxEUFGTy8uVLcx8fH0tYhqMFbpCZmpq6gNUUXH9/Pzv8av0dhq9oeHh4uuF0ZFBQkMmffOLBz75H&#10;3NzcPS9fvjTn5OTsff36tfGVK1fOjq2EQzMwMMB2//79w6GhoUZv375dExQUZOLn52f26NGjff+k&#10;s56hounj42M51Iibr6/v5tHYSUGFraioaDKzwTLEy8vLCipK8H2CH2Ks4kNDZ+ZFWWMJLAsnJ6f9&#10;Qy36CAsLWz3UtPufDNwMNzg4eB2rcBqNRqytrZVRVlYuHam5g6ioaDNsY4f7CD9z5sy10SySgc8p&#10;Pj5+cW1trcxIrxuOCxcuXECPji1dujQ2Ojp6ubGx8WsABk1fxiKfHyU7O3vWhAkTqrOzs2e9fPnS&#10;/OXLl+bPnz/fsnfv3se/40g0Mpksht6AWUxMjHzq1KnrcKPnny0fb2/vrX19fRxaWlqJY3FWeltb&#10;m1Bra6uwkZFR6EhsZuFADIVC4b93794RVnEoFAp/RETESjycDmLeBXosh/6hAXR5ebni48eP96LD&#10;uru7eX6l0uft7b0VTn8CMPjyw3lu5ntmpWAoKChUbNmy5TkAgw3Ktm3bPFtaWkRgeG1trcy2bds8&#10;169f/2Y4OaANHp1OJ2zevNm3rq5OmjnOmTNnrhUWFk4dy9VWR48evTtp0qTirq4uXmhQjubVq1cb&#10;urq6eC0tLX0WL14czxzOPBVFoVD4Wa1i/FFg3SCTyWI3b948gQ6jUqlcrKbCent7OTdu3BigpqaW&#10;qaWllYg+XWO86Ozs5ANgZHVqKGbPnp1148aNkwAMjua+fv3aeGylZI2FhcWLtrY2ITi1+Cv5GSX+&#10;6NGjd6Gd6pUrV84yj7hVVFQopKamLmC1Y/5Q2NjYPIXTIzt37nTz9PTchl6tHhUVpf/q1asNc+bM&#10;+QIAALt373ZRU1PL7O3t5WQ1+k+j0YgBAQEbDQwM3q1evTrsR+91KBAEwfX19XEcPnz4PoFAoDc1&#10;NYnDBRVoSktLlcPDw1epq6tnjLUM4/0hdv78+Uv8/PwUf3//TawWxr18+dIc7vA/mmkzWI7FxcWT&#10;0AumIGFhYav5+fkpozlA3tLS0kdYWLiVTqcTzpw5cw3d19HpdMKPjux9/fp1Jvo/DodDRrqiczjz&#10;gp8lNzd3+rJly2J+ZLAAQRAc+p1GEAQHFwyMFlYLnNTU1DJ/ZhoVAtt65t0SmpqaxH/kzGg3N7ed&#10;nJycvUMpa8xoa2t/WrBgQSoAg/oN88IWBEFw9vb2V01NTQP/86C3bNnyfMeOHe4EAoGelZU1Gwpf&#10;UFCgkpubOz0wMND04sWLDsNlPJSitm/fvkchISFrP378uOTAgQOOJSUlE42MjEK5uLio9+7dOwIb&#10;DBcXl92ZmZlqe/bscR6tksOq0bl+/fopAAYVM1bDqI6OjgdwOBxCIBDozc3NorBzZjAY+Nzc3Ol5&#10;eXmqmzZt8r958+aJpKSkhWVlZUpeXl5W3t7eW5WUlMq4uLioHR0dAkFBQSbfO/wdh8Mhr1692qCp&#10;qZmcn58/bcmSJR/j4uJ00Z1qcHDwurKyMqWJEyeW8PDwdIuIiLRISEg0SkpKNkAjXUNDw0j4cEcC&#10;kUikvXz50nz9+vVvHBwcLq5bty4Ylm1lZaX86dOn/1qyZMnHu3fvHkVfB8siODh4nZWVlZeiomJ5&#10;Q0ODZHx8/GItLa3EpKSkhdnZ2bMuXLhwwdLS0ofV8VNohqobW7du9X79+rXx27dv15w9e/ZKTU2N&#10;7Pr1698ICgq2P3jw4BB8mTw9PbeVlJRM3LlzpxuNRiOipyGOHj16NzQ01GikZTJWsLqnY8eO3S4p&#10;KZnIzc3d093dzQOPgQIAgG/fvk1xc3PbeerUqetDrfQ8dOjQg+Li4kmPHj3aZ25u/vLVq1cbxkJR&#10;GKr8+/r6OAICAjbicDjk06dP2mxsbANCQkJt0tLSddLS0nV8fHydOBwOsbCwePGjiz/S0tLmp6Sk&#10;aPDy8nbdu3fvyMOHDw+yWgn7PebNm5d+4MABx4cPHx708PDYXl5eroj+KMnLy1P18vKyGk2aAgIC&#10;HY8fP95rYWHxgkajEa2trZ/t2bPHGdZnISGhtsjISEMYn0Ag0J8/f75l/fr1b968ebO+oqJCAb77&#10;CILgDh8+fF9aWrrOxcVl90hlGMkHLvyoevHihYWNjc1TFRWVglOnTl2/evWqvbu7+46enh5uOHXZ&#10;19fHQSKRdCIiIlaOlQwkEkknMzNTjUajEV1dXW3d3d13MH/M/ErQ8klISDS6u7vvsLa2fnbv3r0j&#10;cEQPgEHF9sKFCxdOnTp1fdWqVeGjyePQoUMPgoKCTDIyMtQtLS19YmNjl0Kznr6+Po7GxkYJOFI/&#10;UgQEBDpu3rx5wtbW1tXb23sr/JieOHFiia+v7+YXL15YADCoPBIIBPqGDRtejcRU5v79+4dNTU0D&#10;0e9Rb28vJ3oKG01OTs6M3Nzc6W1tbUKpqakLjh07dns098HMUPaPkZGRhq2trcKLFi1KkJGRqeXh&#10;4emGfZiYmBiZjY1tQFxcvGnXrl1PoLIF6xGVSuVatGhRwooVK97TaDRiaGioEXrR44kTJ24aGBi8&#10;G8nIeHl5uWJgYKApehU8VGy/11ePFB8fH0sREZEWDg6Ovra2NqG6ujppeC/R0dHLGxoaJJmPWmTe&#10;Kis5OVnz8ePHe319fTd/rw9F8/Dhw4P6+vpRLS0tIrq6unEbNmx4BcNKS0uVd+zY4S4nJ1dFOHHi&#10;BHdSUtLCzs5Ovvj4+MWfP39W27Vr1xMjI6PQZ8+eWZPJZHEfH5+tx44du11dXT2BRCLptLS0iEhJ&#10;SdX39fVxNjY2SqioqBQkJCQsCgsLW93W1iYsJSVVTyQSaf39/ezy8vJVeDyesWXLlufs7Oz9lZWV&#10;8pGRkSu9vb2tvLy8rIyNjd9kZmaqwxWslpaWPnBvsZHw98PCRUZGroyOjl5RWlqqHBsbq/fmzRtj&#10;AADuxYsXFtDgFoDBFVYtLS2i6enp83t7eznj4+MXp6enz9++ffuz/fv3P7pz584xKpXK/fLly827&#10;du16IicnV8XHx9dlbW3t2dLSIlpfXy/d2dnJ19bWJozH4xmvX7/esGDBgv9M9bq7u+/w8fGxHBgY&#10;YJOSkqrn4uKikclkcTk5ueqysjKl2tpaGRwOh3BwcPR9/vx5LgAAJyUl1cDFxUXj5OTsS09Pn19T&#10;UzOhsbFRoqKiQjE3N3d6SkqKBolE0iWRSLpeXl5WGhoaKXV1dTJubm5jOTqgAAALSUlEQVQ2paWl&#10;yiIiIq0IguDweDxCJpPFFBQU/mtbAGlp6Xpra+tntbW1Ms7Oznvy8vKm+/v7b/L39zfbunWrt5OT&#10;034eHp7/OktXTU0tMzw8fBWZTBbPzs6eRSKRdPF4POLt7b21qqpKPjs7e9ayZctiNm7cGDhnzpwv&#10;SUlJC2NjY5c2NjZKSElJ1ff393M0NzeLTZ48uTg9PX1eSEjIOjKZLAbrRl9fH4eiomI5DocDZmZm&#10;/vz8/JTKykqF9+/f6/v4+Fg+e/Zs+9KlSz9WVFQozJgxI3f9+vXBlpaWz/9WiHFubm47qVQqNwCD&#10;tllbtmwZ0f5PDAYD//r1a+MPHz7otbe3C/4tT+/AwAC7nJxc1evXr41TU1M16urqpKGsjY2NkoqK&#10;ihU5OTkz379/r19dXS0nJSVVz2AwCB0dHQKysrK1PDw83dHR0Sv+Pm9SKzExcdHChQuTjh49evfv&#10;MyPxfn5+5ps3b/al0WhcT58+tf327dsUAQEBCjc3N5XBYODZ2NgG6HQ6obi4eFJTU5OEiIhIS2Ji&#10;4iIeHp4eGo1GTElJ0SwsLJxKJpPFpaSk6jk5OftqampkJ0+eXBQbG7v006dPi+G7ycnJ2VtVVSWH&#10;fjfh/XJycvb29/ezy8nJVREIBDoej0cqKyvli4uLJzc1NUlUVlbK5+bmTk9OTtYkkUi6cXFxul5e&#10;Xts2bNjwejQfXlxcXLSAgIBNra2tIu7u7juDg4PX3759+3h5eblSWlra/Ly8PFUxMTEyFxcXtaen&#10;h1tFRaWwrKxMKSYmZtnXr19nioiItDQ2NkrU1dVJa2hopPy9Bck7ZWXlstLSUuXPnz+rxcbGLi0q&#10;KpqipqaWeefOnWPc3NyjtoeZNm1awerVq8OKioqmkMlkcSqVyk0mk8VnzpyZExoauoaPj++/zu4V&#10;FRVt3rlzpzuCILgnT57sKioqmhIWFmb07Nmz7RISEk2+vr6bRUVF/1NOsbGxS+Pj4xfDtpGTk7Ov&#10;urp6wtSpUwvj4+MXh4eHr6JQKAJMdbGajY1tIDIycmVdXZ1MdHT0ihcvXmzZu3evs66uLgmAwam5&#10;6dOn55WUlEwikUg6sbGxeoWFhSqzZ8/OcnV1teXn5+8EYHBk88OHD3qZmZlqCILgeHl5u3h4eHp4&#10;eXm7Ojs7+d6/f78iMTFRS0xMjMzNzU2l0+lsioqKFezs7ANsbGwDQUFBpmQyWczV1dU2NjZ26d9T&#10;99+dpmxubhaNjIw0zMjImEelUrlh+ng8HuHk5OwNDw9fnZ6ePq+zs5NfUlKykUgk0mpra2UmTZpU&#10;HBsbuzQrK2tOQ0ODpJSUVD2dTmdraGiQhHv6TZs2LX/jxo2BHz580Hvx4oVFTk7OTH9//01v3rwx&#10;vnz58vldu3a5QjlSU1MXPHz48FBBQYGKsLBwGw8PTw+BQGBUV1fLTZw48T+dKhsb28C2bdu8+vv7&#10;Oerr66Xj4uKWxMfHL25oaJBat25dyLlz5y7/yBTj3Llzv2hqaqbk5+erfvr0SdvX13ezs7PzXgaD&#10;QbCxsXGrr6+XNjU1DTQ3N385derUwtDQUKPc3NwZnz9/nsvHx9clKSnZ2Nvby4nH4xFRUdFm2Aa9&#10;efNmfU5Ozsy4uDjdoKAgk2fPnm339/fftHr16v8otvX19dJRUVEGFRUVis7OzntzcnJmXLp0yaGi&#10;okIhMTFx0efPn+dyc3P3cHNz9+BwOITBYBDY2dn7IyIiVmVmZqoRicReHh6eHnZ29n4xMbHm2tpa&#10;2ZiYmGXBwcHrREVFW3h5ebuJRGKvsLBwGy8vb5egoGBHQUGBSkFBgUpTU5N4bW2t7Ldv36ZkZmaq&#10;ffr0aTGJRNKNiIhYVVhYONXU1DQIAACUlJTKq6qq5LKysubU1NRMIJFIuqWlpRP/3tkixdvb22rR&#10;okWJK1asiF6/fn1wZWWlQmxs7NL09PR5sL0TFRVtLikpmaSiolLQ3d3N6+vru/nr168zU1NTNVJT&#10;UzU+fPigd/LkyRs8PDzdMTExy/j4+Lri4uJ0v3z5Mre+vl4KvntVVVXy06ZNK0hMTNRKS0tbkJ2d&#10;PUtYWLi1o6NDsLGxUXLevHkZbGxsA69evdrQ19fHmZCQoJ2QkKD993tv4erquotCofD7+PhYLly4&#10;MGnhwoVJOBwOlJeXK9XW1sq6u7vvqK+vl/748ePSwMDAjWlpaQs8PDx2MO/BFxISsjYlJUWztrZW&#10;FvZDZDJZTE5OrpqDg6NPRkam1tzc3K+8vFyxsLBw6vv37/UzMjLUiURi7+XLl89pamqmAAAA7u/d&#10;lKV7e3s5cTgcMmHChGqoWdfX10vRaDSiiIhIy1juYdPe3i7Y1tYmJCYmRubl5e1qb28XHOqA7pHS&#10;29vLWVlZKY/D4RAZGZlauJHlUNTU1MjCUT8JCYlGGL+hoUGSSqVyQdlYXdvY2ChBpVK50GU1Fjg5&#10;Oe3/9OmT9rVr187U1NTIFhcXT0LvtUan0wnu7u477Ozs7uzatevJj+bT1dXFy83N3fM9W6Xu7m4e&#10;uGKRSCTS4GhjR0eHAC8vb9dY3juEQqHwt7S0iMA6N1TdaG1tFe7o6BBIS0ub7+npuQ09yjJekMlk&#10;MWjyICQk1Ablbm5uFu3s7OQTEBDo+CfuSxYWFrb63bt3BnZ2dncaGhoki4uLJ5HJZDE4atLf388e&#10;GBhoev/+/cOspvGHo6mpSRzagQ33Tv0IcH+0n2070NDpdEJNTY0sJydn70jtD3t7ezl7e3s5f8U+&#10;X93d3TywDeDj4+scKo/+/n72rq4uXiEhobaxlgG2iQAAICkp2TBW20yMJa2trcKCgoLtY7lZOoVC&#10;4WdnZ+8fy/ul0WjEhoYGSTY2tgFZWdmavr4+DlYbow9HV1cXL3yPYN8NwOD+bMwfYAwGAw/NrfB4&#10;PGMkewL+DEVFRZONjY1f371796icnFzVt2/fppSVlSmhR/xqa2tl0tLS5qP32kXLidZDent7OQcG&#10;BthGM+LPYDDwNBqNCLd/amxslIBhoqKizWOxvyf6nUDrR52dnXzNzc2i6P4SMjAwwFZTUyMLP7J+&#10;1K6eFWQyWUxERKTl/6v/oz12BXO/xh09evTO5MmTvzGfF8vsDh48+AB9YPv/ujt27NgtV1dXm/GW&#10;4090AwMDhGvXrp2eOXNmdldXF89wcZ2dnXeTSKTF4y0z5jCHuX+mS05O1hAWFm65d+/e4e/FNTc3&#10;9x1vef8X3A9t3osxtpSUlEy8e/fuUWFh4dbvrcpJSUnRGI0R+b8Zd3f3HTQajWhjY/N0vGX5E4mM&#10;jDQ8c+bMNTU1tczvfSHHx8cvHuqYPQwMDIyzZ89eaW1tFf7eTgJVVVVy6JkpjF8HpuD9A0D+ngqr&#10;qqqSG2r7h/LycsUtW7Y8P378+K3RTpP9G8nKypotKSnZ4OjoeGC8ZflTgdM5X758mTPUqvna2lqZ&#10;I0eO3Js+fXou85mmGBgYGBDYnoSGhhqxWoTR39/PHhYWtnrTpk3+9+/fP/z7JfzfA4cgv3xbGozv&#10;AA2LoT0RXGKOIAiupaVFpLq6egIXFxf10aNH+8b7KBqMfxfm5uYv/fz8zLi5uXsMDAzeQRuO9vZ2&#10;wfr6eik8Hs+4cePGyd99Ri4GBsafRVbW/9sFAw8Pjx0vX74U19HRuQKbafr16xfbq1evxG7duqXm&#10;7++/sbW1tXowna85nMFoA2+QgJs3b6onJibOh12jws7O/lNGRuaJjY3NkfDw8JWurq67B9qNo2B4&#10;gk2bNvktWLAg4dKlS3ovX74UFxcXf2lpaXk8MjJyuaen53Z6HE46CkbBKBj64NWrV2IzZ85M37hx&#10;o/+9e/eU/vz5w6KionLH29t7a3Jy8lxqHVEyCogDAF0UrdfcnoR/AAAAAElFTkSuQmCCUEsDBBQA&#10;BgAIAAAAIQDM8j3h4QAAAAoBAAAPAAAAZHJzL2Rvd25yZXYueG1sTI9Bb4JAEIXvTfofNtOkt7qA&#10;FZWyGGPankyTahPjbYQRiOwsYVfAf9/11B4n78t736SrUTeip87WhhWEkwAEcW6KmksFP/uPlwUI&#10;65ALbAyTghtZWGWPDykmhRn4m/qdK4UvYZuggsq5NpHS5hVptBPTEvvsbDqNzp9dKYsOB1+uGxkF&#10;QSw11uwXKmxpU1F+2V21gs8Bh/U0fO+3l/PmdtzPvg7bkJR6fhrXbyAcje4Phru+V4fMO53MlQsr&#10;GgVxNIs9quB1HoG4A2E0X4I4KVgspyCzVP5/IfsF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Nqj+UN0DwAAbVEAAA4AAAAAAAAAAAAA&#10;AAAAOgIAAGRycy9lMm9Eb2MueG1sUEsBAi0ACgAAAAAAAAAhAJJsvKliFAAAYhQAABQAAAAAAAAA&#10;AAAAAAAA2hEAAGRycy9tZWRpYS9pbWFnZTEucG5nUEsBAi0ACgAAAAAAAAAhAN4omiC/BAAAvwQA&#10;ABQAAAAAAAAAAAAAAAAAbiYAAGRycy9tZWRpYS9pbWFnZTIucG5nUEsBAi0ACgAAAAAAAAAhALJx&#10;dSDBSwAAwUsAABQAAAAAAAAAAAAAAAAAXysAAGRycy9tZWRpYS9pbWFnZTMucG5nUEsBAi0AFAAG&#10;AAgAAAAhAMzyPeHhAAAACgEAAA8AAAAAAAAAAAAAAAAAUncAAGRycy9kb3ducmV2LnhtbFBLAQIt&#10;ABQABgAIAAAAIQA3J0dhzAAAACkCAAAZAAAAAAAAAAAAAAAAAGB4AABkcnMvX3JlbHMvZTJvRG9j&#10;LnhtbC5yZWxzUEsFBgAAAAAIAAgAAAIAAGN5AAAAAA==&#10;">
                <v:shape id="Graphic 398" o:spid="_x0000_s1027" style="position:absolute;left:1266;width:5150;height:889;visibility:visible;mso-wrap-style:square;v-text-anchor:top" coordsize="5149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WoWwAAAANwAAAAPAAAAZHJzL2Rvd25yZXYueG1sRE9Ni8Iw&#10;EL0L+x/CCF7EpirI2jUtqyCIN3Vh2dtsMzbFZlKaqPXfm4Pg8fG+V0VvG3GjzteOFUyTFARx6XTN&#10;lYKf03byCcIHZI2NY1LwIA9F/jFYYabdnQ90O4ZKxBD2GSowIbSZlL40ZNEnriWO3Nl1FkOEXSV1&#10;h/cYbhs5S9OFtFhzbDDY0sZQeTlerYK///XZjpvfq97P6xSDPnh6GKVGw/77C0SgPrzFL/dOK5gv&#10;49p4Jh4BmT8BAAD//wMAUEsBAi0AFAAGAAgAAAAhANvh9svuAAAAhQEAABMAAAAAAAAAAAAAAAAA&#10;AAAAAFtDb250ZW50X1R5cGVzXS54bWxQSwECLQAUAAYACAAAACEAWvQsW78AAAAVAQAACwAAAAAA&#10;AAAAAAAAAAAfAQAAX3JlbHMvLnJlbHNQSwECLQAUAAYACAAAACEAaqFqFsAAAADcAAAADwAAAAAA&#10;AAAAAAAAAAAHAgAAZHJzL2Rvd25yZXYueG1sUEsFBgAAAAADAAMAtwAAAPQCAAAAAA==&#10;" path="m58000,65633l56553,58127,52095,51346,44500,44843,24968,32740,19291,27724,16179,22974r-939,-4585l15240,10668,19900,6096r13716,l39712,9144r7620,7721l48856,21437r3048,6096l54952,27533,51904,1524r-3048,l48856,4572,47332,6096r-3048,l41236,4572r-1524,l35140,1524r-13716,l15240,3048,10668,7620,6096,10668,4572,16865r,6096l33616,51917r6096,6096l42760,62585r1524,1524l44284,77825r-6096,6185l29044,84010,21348,82562,14338,78244,8178,71069,3048,61061,,61061,4572,88582r3048,l7620,85534,9144,84010r3048,l13716,85534r3048,l25996,88582r6096,l41935,86715r8255,-5042l55892,74358r2108,-8725xem122110,77825r-3048,3048l112966,80873r,-1524l112966,53441r,-10769l111442,38100r-1524,-3048l107886,32004r-1016,-1524l100774,28956r-18288,l73342,35052r,10668l74866,48768r6096,l84010,45720r,-12192l87058,32004r12192,l102298,35052r,15240l102298,53441r,21336l99250,77825r-3048,1524l91630,80873r-6096,l80962,76301r,-6096l82156,65011r3759,-4331l92532,56908r9766,-3467l102298,50292,90512,54851r-7073,2959l78943,60464r-4077,3645l71716,65633r-1524,4572l70192,82397r6198,6096l88582,88493r6096,-3048l100393,80873r1905,-1524l102298,85445r3048,3048l114490,88493r3048,-1524l122110,82397r,-1524l122110,77825xem157251,77914r-1524,-1524l152679,80962r-9144,l142011,77914r,-44298l154203,33616r,-4572l142011,29044r,-15240l140487,13804r-3048,3048l132867,24472r-4572,6096l125247,30568r-1524,1524l123723,33616r7620,l131343,82486r3048,6096l148107,88582r4572,-3048l155422,80962r1829,-3048xem218313,80860r-7620,l210693,30480r-21438,l189255,32004r9144,l199923,33528r,39712l193827,79336r-4572,1524l180111,80860r-3048,-4572l177063,30480r-18288,l158775,32004r6096,l166395,33528r,47332l172491,88480r13716,l190779,85432r3048,-3048l199923,77812r,10668l206121,85432r4572,-1524l218313,82384r,-1524xem262610,30581r-1524,-1524l250418,29057r-3048,3048l241274,39725r,-10668l239750,29057r-6096,1524l228981,33629r-7620,1524l221361,36677r7620,l230606,38201r,44285l228981,84010r-7620,1524l221361,87058r30581,l251942,85534r-9144,-1524l241274,82486r,-39713l245846,36677r6096,l256514,41249r4572,l262610,38201r,-7620xem319087,77825r-3048,3048l309943,80873r,-1524l309943,53441r,-10769l308330,38100r-1524,-3048l304774,32004r-1016,-1524l299186,28956r-19812,l270230,35052r,10769l271754,48869r6096,l280898,45821r,-12293l283946,32004r12192,l299186,35052r,15341l299186,53441r,22860l293090,79349r-4572,1524l282422,80873r-4572,-4572l277850,70205r1181,-5194l282803,60680r6617,-3772l299186,53441r,-3048l287388,54889r-7061,2934l275818,60464r-4064,3645l268706,65633r-1524,4572l267182,82397r6096,6096l286994,88493r4572,-3048l297281,80873r1905,-1524l299186,85445r3048,3048l311467,88493r3048,-1524l319087,82397r,-1524l319087,77825xem354241,77812r-1524,-1524l349669,80860r-9246,l338899,77812r,-44196l351193,33616r,-4572l338899,29044r,-15240l337375,13804r,1524l335851,15328r-1524,1524l329755,24472r-4572,6096l322135,30568r,1524l320611,32092r,1524l328231,33616r,48870l331279,88582r13716,l349669,85534r2756,-4674l354241,77812xem377101,3048l374053,r-7620,l363385,3048r,7620l366433,13804r7620,l377101,10668r,-7620xem386245,85534r-7620,-1524l377101,82486r,-53442l357289,35140r,1524l364909,36664r1524,1524l366433,82486r-1524,1524l355765,85534r,1524l386245,87058r,-1524xem448919,56476l446760,45770r-5893,-8725l438150,35229r,25819l437057,71069r-3098,7175l429145,82562r-6235,1448l416814,84010r-4572,-3150l410718,76288r-4572,-6096l406095,69862r-115,-647l404622,61048r,-21336l410718,32092r9144,l427215,34264r5791,6020l436791,49453r1359,11595l438150,35229r-4687,-3137l432117,31191,421386,29044,393954,58000r1930,11862l401383,79578r8611,6566l421386,88582r10731,-2438l434873,84010r5994,-4623l446760,69215r2159,-12739xem514540,85534r-6096,-1524l506920,82486r,-47333l500824,29057r-15240,l482536,30581r-9233,7620l473303,29057r-1524,l465683,30581r-3048,1524l455015,33629r,3048l456539,35153r6096,l462635,82486r-1524,1524l455015,85534r,1524l482536,87058r,-1524l474827,84010r-1524,-1524l473303,42773r6096,-6096l482536,35153r10668,l496252,39725r,42761l494728,84010r-6096,1524l488632,87058r25908,l514540,85534xe" fillcolor="black" stroked="f">
                  <v:path arrowok="t"/>
                </v:shape>
                <v:shape id="Image 399" o:spid="_x0000_s1028" type="#_x0000_t75" style="position:absolute;left:18458;width:1093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bUoxAAAANwAAAAPAAAAZHJzL2Rvd25yZXYueG1sRI9Ba8JA&#10;FITvgv9heYVepG5ModTUVdQiFKQH00Kvr9nXJDT7NmSfJv57VxA8DjPzDbNYDa5RJ+pC7dnAbJqA&#10;Ii68rbk08P21e3oFFQTZYuOZDJwpwGo5Hi0ws77nA51yKVWEcMjQQCXSZlqHoiKHYepb4uj9+c6h&#10;RNmV2nbYR7hrdJokL9phzXGhwpa2FRX/+dEZEPn5THPqQ1pvnITJcb+ZvP8a8/gwrN9ACQ1yD9/a&#10;H9bA83wO1zPxCOjlBQAA//8DAFBLAQItABQABgAIAAAAIQDb4fbL7gAAAIUBAAATAAAAAAAAAAAA&#10;AAAAAAAAAABbQ29udGVudF9UeXBlc10ueG1sUEsBAi0AFAAGAAgAAAAhAFr0LFu/AAAAFQEAAAsA&#10;AAAAAAAAAAAAAAAAHwEAAF9yZWxzLy5yZWxzUEsBAi0AFAAGAAgAAAAhANRFtSjEAAAA3AAAAA8A&#10;AAAAAAAAAAAAAAAABwIAAGRycy9kb3ducmV2LnhtbFBLBQYAAAAAAwADALcAAAD4AgAAAAA=&#10;">
                  <v:imagedata r:id="rId387" o:title=""/>
                </v:shape>
                <v:shape id="Image 400" o:spid="_x0000_s1029" type="#_x0000_t75" style="position:absolute;left:30031;top:138;width:1862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CbJwQAAANwAAAAPAAAAZHJzL2Rvd25yZXYueG1sRE/LisIw&#10;FN0L8w/hDrgRTX0gUo0yDCgiolhFcHdprm2xuSlN1Pr3ZiG4PJz3bNGYUjyodoVlBf1eBII4tbrg&#10;TMHpuOxOQDiPrLG0TApe5GAx/2nNMNb2yQd6JD4TIYRdjApy76tYSpfmZND1bEUcuKutDfoA60zq&#10;Gp8h3JRyEEVjabDg0JBjRf85pbfkbhRc9Ga/oeH5NNiXyW672nGnGA2Vav82f1MQnhr/FX/ca61g&#10;FIX54Uw4AnL+BgAA//8DAFBLAQItABQABgAIAAAAIQDb4fbL7gAAAIUBAAATAAAAAAAAAAAAAAAA&#10;AAAAAABbQ29udGVudF9UeXBlc10ueG1sUEsBAi0AFAAGAAgAAAAhAFr0LFu/AAAAFQEAAAsAAAAA&#10;AAAAAAAAAAAAHwEAAF9yZWxzLy5yZWxzUEsBAi0AFAAGAAgAAAAhAFBYJsnBAAAA3AAAAA8AAAAA&#10;AAAAAAAAAAAABwIAAGRycy9kb3ducmV2LnhtbFBLBQYAAAAAAwADALcAAAD1AgAAAAA=&#10;">
                  <v:imagedata r:id="rId388" o:title=""/>
                </v:shape>
                <v:shape id="Image 401" o:spid="_x0000_s1030" type="#_x0000_t75" style="position:absolute;width:30076;height:2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zHaxAAAANwAAAAPAAAAZHJzL2Rvd25yZXYueG1sRI/dagIx&#10;FITvC32HcAre1awiS1mN4g9aL6TgzwMcNsfN4uZkSeK6vn1TKHg5zMw3zGzR20Z05EPtWMFomIEg&#10;Lp2uuVJwOW8/v0CEiKyxcUwKnhRgMX9/m2Gh3YOP1J1iJRKEQ4EKTIxtIWUoDVkMQ9cSJ+/qvMWY&#10;pK+k9vhIcNvIcZbl0mLNacFgS2tD5e10twoOlz3dnldfr7rc+J/8e7Mqd2elBh/9cgoiUh9f4f/2&#10;XiuYZCP4O5OOgJz/AgAA//8DAFBLAQItABQABgAIAAAAIQDb4fbL7gAAAIUBAAATAAAAAAAAAAAA&#10;AAAAAAAAAABbQ29udGVudF9UeXBlc10ueG1sUEsBAi0AFAAGAAgAAAAhAFr0LFu/AAAAFQEAAAsA&#10;AAAAAAAAAAAAAAAAHwEAAF9yZWxzLy5yZWxzUEsBAi0AFAAGAAgAAAAhALOPMdrEAAAA3AAAAA8A&#10;AAAAAAAAAAAAAAAABwIAAGRycy9kb3ducmV2LnhtbFBLBQYAAAAAAwADALcAAAD4AgAAAAA=&#10;">
                  <v:imagedata r:id="rId389" o:title=""/>
                </v:shape>
                <v:shape id="Graphic 402" o:spid="_x0000_s1031" style="position:absolute;left:30199;top:2259;width:139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rqMxQAAANwAAAAPAAAAZHJzL2Rvd25yZXYueG1sRI9Ba8JA&#10;FITvQv/D8gq9iO4qYiW6ShUsrYdAowjeHtlnEpp9G7Jbjf++Kwgeh5n5hlmsOluLC7W+cqxhNFQg&#10;iHNnKi40HPbbwQyED8gGa8ek4UYeVsuX3gIT4678Q5csFCJC2CeooQyhSaT0eUkW/dA1xNE7u9Zi&#10;iLItpGnxGuG2lmOlptJixXGhxIY2JeW/2Z/VoIpN9bk7uNN7ejzbdD3qfyOnWr+9dh9zEIG68Aw/&#10;2l9Gw0SN4X4mHgG5/AcAAP//AwBQSwECLQAUAAYACAAAACEA2+H2y+4AAACFAQAAEwAAAAAAAAAA&#10;AAAAAAAAAAAAW0NvbnRlbnRfVHlwZXNdLnhtbFBLAQItABQABgAIAAAAIQBa9CxbvwAAABUBAAAL&#10;AAAAAAAAAAAAAAAAAB8BAABfcmVscy8ucmVsc1BLAQItABQABgAIAAAAIQBbwrqMxQAAANwAAAAP&#10;AAAAAAAAAAAAAAAAAAcCAABkcnMvZG93bnJldi54bWxQSwUGAAAAAAMAAwC3AAAA+QIAAAAA&#10;" path="m10668,13716r-7620,l,10668,,3048,3048,,6096,r4572,l13716,3048r,7620l10668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3104" behindDoc="1" locked="0" layoutInCell="1" allowOverlap="1" wp14:anchorId="3395AC6F" wp14:editId="1004E6C8">
            <wp:simplePos x="0" y="0"/>
            <wp:positionH relativeFrom="page">
              <wp:posOffset>1135729</wp:posOffset>
            </wp:positionH>
            <wp:positionV relativeFrom="paragraph">
              <wp:posOffset>1406796</wp:posOffset>
            </wp:positionV>
            <wp:extent cx="2135372" cy="2828544"/>
            <wp:effectExtent l="0" t="0" r="0" b="0"/>
            <wp:wrapTopAndBottom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372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3616" behindDoc="1" locked="0" layoutInCell="1" allowOverlap="1" wp14:anchorId="271652EF" wp14:editId="1E787138">
            <wp:simplePos x="0" y="0"/>
            <wp:positionH relativeFrom="page">
              <wp:posOffset>4287011</wp:posOffset>
            </wp:positionH>
            <wp:positionV relativeFrom="paragraph">
              <wp:posOffset>1149076</wp:posOffset>
            </wp:positionV>
            <wp:extent cx="2553360" cy="3259836"/>
            <wp:effectExtent l="0" t="0" r="0" b="0"/>
            <wp:wrapTopAndBottom/>
            <wp:docPr id="404" name="Image 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360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4128" behindDoc="1" locked="0" layoutInCell="1" allowOverlap="1" wp14:anchorId="0D9C3562" wp14:editId="3CB8A161">
            <wp:simplePos x="0" y="0"/>
            <wp:positionH relativeFrom="page">
              <wp:posOffset>1187957</wp:posOffset>
            </wp:positionH>
            <wp:positionV relativeFrom="paragraph">
              <wp:posOffset>4508632</wp:posOffset>
            </wp:positionV>
            <wp:extent cx="190722" cy="114300"/>
            <wp:effectExtent l="0" t="0" r="0" b="0"/>
            <wp:wrapTopAndBottom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4640" behindDoc="1" locked="0" layoutInCell="1" allowOverlap="1" wp14:anchorId="1213E999" wp14:editId="20F54084">
            <wp:simplePos x="0" y="0"/>
            <wp:positionH relativeFrom="page">
              <wp:posOffset>1445990</wp:posOffset>
            </wp:positionH>
            <wp:positionV relativeFrom="paragraph">
              <wp:posOffset>4507013</wp:posOffset>
            </wp:positionV>
            <wp:extent cx="1775028" cy="114300"/>
            <wp:effectExtent l="0" t="0" r="0" b="0"/>
            <wp:wrapTopAndBottom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02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5152" behindDoc="1" locked="0" layoutInCell="1" allowOverlap="1" wp14:anchorId="7BB8C8B0" wp14:editId="7AF805BD">
            <wp:simplePos x="0" y="0"/>
            <wp:positionH relativeFrom="page">
              <wp:posOffset>4592573</wp:posOffset>
            </wp:positionH>
            <wp:positionV relativeFrom="paragraph">
              <wp:posOffset>4508632</wp:posOffset>
            </wp:positionV>
            <wp:extent cx="190722" cy="114300"/>
            <wp:effectExtent l="0" t="0" r="0" b="0"/>
            <wp:wrapTopAndBottom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5664" behindDoc="1" locked="0" layoutInCell="1" allowOverlap="1" wp14:anchorId="180122F7" wp14:editId="7EA72895">
            <wp:simplePos x="0" y="0"/>
            <wp:positionH relativeFrom="page">
              <wp:posOffset>4850701</wp:posOffset>
            </wp:positionH>
            <wp:positionV relativeFrom="paragraph">
              <wp:posOffset>4508537</wp:posOffset>
            </wp:positionV>
            <wp:extent cx="1681122" cy="114300"/>
            <wp:effectExtent l="0" t="0" r="0" b="0"/>
            <wp:wrapTopAndBottom/>
            <wp:docPr id="408" name="Image 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1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464F0" w14:textId="77777777" w:rsidR="00E83C56" w:rsidRDefault="00E83C56">
      <w:pPr>
        <w:spacing w:before="182"/>
        <w:rPr>
          <w:rFonts w:ascii="Times New Roman"/>
          <w:sz w:val="20"/>
        </w:rPr>
      </w:pPr>
    </w:p>
    <w:p w14:paraId="08C136B7" w14:textId="77777777" w:rsidR="00E83C56" w:rsidRDefault="00E83C56">
      <w:pPr>
        <w:spacing w:before="4"/>
        <w:rPr>
          <w:rFonts w:ascii="Times New Roman"/>
          <w:sz w:val="11"/>
        </w:rPr>
      </w:pPr>
    </w:p>
    <w:p w14:paraId="775CB0B1" w14:textId="77777777" w:rsidR="00E83C56" w:rsidRDefault="00E83C56">
      <w:pPr>
        <w:rPr>
          <w:rFonts w:ascii="Times New Roman"/>
          <w:sz w:val="11"/>
        </w:rPr>
        <w:sectPr w:rsidR="00E83C56">
          <w:pgSz w:w="12240" w:h="15840"/>
          <w:pgMar w:top="1020" w:right="360" w:bottom="280" w:left="720" w:header="720" w:footer="720" w:gutter="0"/>
          <w:cols w:space="720"/>
        </w:sectPr>
      </w:pPr>
    </w:p>
    <w:p w14:paraId="39F36891" w14:textId="77777777" w:rsidR="00E83C56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810560" behindDoc="0" locked="0" layoutInCell="1" allowOverlap="1" wp14:anchorId="6DCCC793" wp14:editId="64113E86">
            <wp:simplePos x="0" y="0"/>
            <wp:positionH relativeFrom="page">
              <wp:posOffset>621791</wp:posOffset>
            </wp:positionH>
            <wp:positionV relativeFrom="page">
              <wp:posOffset>647700</wp:posOffset>
            </wp:positionV>
            <wp:extent cx="3195828" cy="3980688"/>
            <wp:effectExtent l="0" t="0" r="0" b="0"/>
            <wp:wrapNone/>
            <wp:docPr id="409" name="Image 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828" cy="398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11072" behindDoc="0" locked="0" layoutInCell="1" allowOverlap="1" wp14:anchorId="049878B8" wp14:editId="685BDCBE">
            <wp:simplePos x="0" y="0"/>
            <wp:positionH relativeFrom="page">
              <wp:posOffset>1264348</wp:posOffset>
            </wp:positionH>
            <wp:positionV relativeFrom="page">
              <wp:posOffset>4722399</wp:posOffset>
            </wp:positionV>
            <wp:extent cx="190563" cy="114300"/>
            <wp:effectExtent l="0" t="0" r="0" b="0"/>
            <wp:wrapNone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11584" behindDoc="0" locked="0" layoutInCell="1" allowOverlap="1" wp14:anchorId="2730642E" wp14:editId="067FF58E">
            <wp:simplePos x="0" y="0"/>
            <wp:positionH relativeFrom="page">
              <wp:posOffset>1522380</wp:posOffset>
            </wp:positionH>
            <wp:positionV relativeFrom="page">
              <wp:posOffset>4722399</wp:posOffset>
            </wp:positionV>
            <wp:extent cx="1641564" cy="114300"/>
            <wp:effectExtent l="0" t="0" r="0" b="0"/>
            <wp:wrapNone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5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12096" behindDoc="0" locked="0" layoutInCell="1" allowOverlap="1" wp14:anchorId="75FC0EF1" wp14:editId="61D622E4">
            <wp:simplePos x="0" y="0"/>
            <wp:positionH relativeFrom="page">
              <wp:posOffset>623030</wp:posOffset>
            </wp:positionH>
            <wp:positionV relativeFrom="page">
              <wp:posOffset>5071871</wp:posOffset>
            </wp:positionV>
            <wp:extent cx="3192010" cy="876300"/>
            <wp:effectExtent l="0" t="0" r="0" b="0"/>
            <wp:wrapNone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0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12608" behindDoc="0" locked="0" layoutInCell="1" allowOverlap="1" wp14:anchorId="6F058208" wp14:editId="415A5AC0">
            <wp:simplePos x="0" y="0"/>
            <wp:positionH relativeFrom="page">
              <wp:posOffset>621791</wp:posOffset>
            </wp:positionH>
            <wp:positionV relativeFrom="page">
              <wp:posOffset>6138671</wp:posOffset>
            </wp:positionV>
            <wp:extent cx="3191823" cy="1214627"/>
            <wp:effectExtent l="0" t="0" r="0" b="0"/>
            <wp:wrapNone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823" cy="1214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13120" behindDoc="0" locked="0" layoutInCell="1" allowOverlap="1" wp14:anchorId="42585CAE" wp14:editId="52E84C63">
                <wp:simplePos x="0" y="0"/>
                <wp:positionH relativeFrom="page">
                  <wp:posOffset>3971258</wp:posOffset>
                </wp:positionH>
                <wp:positionV relativeFrom="page">
                  <wp:posOffset>661415</wp:posOffset>
                </wp:positionV>
                <wp:extent cx="3186430" cy="418465"/>
                <wp:effectExtent l="0" t="0" r="0" b="0"/>
                <wp:wrapNone/>
                <wp:docPr id="414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6430" cy="418465"/>
                          <a:chOff x="0" y="0"/>
                          <a:chExt cx="3186430" cy="418465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3041" y="53352"/>
                            <a:ext cx="3182620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2620" h="186690">
                                <a:moveTo>
                                  <a:pt x="38188" y="164960"/>
                                </a:moveTo>
                                <a:lnTo>
                                  <a:pt x="35052" y="160388"/>
                                </a:lnTo>
                                <a:lnTo>
                                  <a:pt x="27432" y="155816"/>
                                </a:lnTo>
                                <a:lnTo>
                                  <a:pt x="13716" y="148107"/>
                                </a:lnTo>
                                <a:lnTo>
                                  <a:pt x="9144" y="145059"/>
                                </a:lnTo>
                                <a:lnTo>
                                  <a:pt x="7620" y="142011"/>
                                </a:lnTo>
                                <a:lnTo>
                                  <a:pt x="7620" y="134391"/>
                                </a:lnTo>
                                <a:lnTo>
                                  <a:pt x="12192" y="129819"/>
                                </a:lnTo>
                                <a:lnTo>
                                  <a:pt x="24384" y="129819"/>
                                </a:lnTo>
                                <a:lnTo>
                                  <a:pt x="28956" y="134391"/>
                                </a:lnTo>
                                <a:lnTo>
                                  <a:pt x="32004" y="145059"/>
                                </a:lnTo>
                                <a:lnTo>
                                  <a:pt x="33528" y="145059"/>
                                </a:lnTo>
                                <a:lnTo>
                                  <a:pt x="33528" y="128295"/>
                                </a:lnTo>
                                <a:lnTo>
                                  <a:pt x="32004" y="128295"/>
                                </a:lnTo>
                                <a:lnTo>
                                  <a:pt x="30480" y="129819"/>
                                </a:lnTo>
                                <a:lnTo>
                                  <a:pt x="27432" y="129819"/>
                                </a:lnTo>
                                <a:lnTo>
                                  <a:pt x="25908" y="128295"/>
                                </a:lnTo>
                                <a:lnTo>
                                  <a:pt x="22860" y="128295"/>
                                </a:lnTo>
                                <a:lnTo>
                                  <a:pt x="19812" y="126771"/>
                                </a:lnTo>
                                <a:lnTo>
                                  <a:pt x="7620" y="126771"/>
                                </a:lnTo>
                                <a:lnTo>
                                  <a:pt x="0" y="134391"/>
                                </a:lnTo>
                                <a:lnTo>
                                  <a:pt x="0" y="149631"/>
                                </a:lnTo>
                                <a:lnTo>
                                  <a:pt x="4572" y="155816"/>
                                </a:lnTo>
                                <a:lnTo>
                                  <a:pt x="15240" y="161912"/>
                                </a:lnTo>
                                <a:lnTo>
                                  <a:pt x="22860" y="164960"/>
                                </a:lnTo>
                                <a:lnTo>
                                  <a:pt x="28956" y="171056"/>
                                </a:lnTo>
                                <a:lnTo>
                                  <a:pt x="28956" y="180200"/>
                                </a:lnTo>
                                <a:lnTo>
                                  <a:pt x="24384" y="184772"/>
                                </a:lnTo>
                                <a:lnTo>
                                  <a:pt x="13716" y="184772"/>
                                </a:lnTo>
                                <a:lnTo>
                                  <a:pt x="10668" y="181724"/>
                                </a:lnTo>
                                <a:lnTo>
                                  <a:pt x="7620" y="180200"/>
                                </a:lnTo>
                                <a:lnTo>
                                  <a:pt x="4572" y="177152"/>
                                </a:lnTo>
                                <a:lnTo>
                                  <a:pt x="4572" y="174104"/>
                                </a:lnTo>
                                <a:lnTo>
                                  <a:pt x="1524" y="166484"/>
                                </a:lnTo>
                                <a:lnTo>
                                  <a:pt x="0" y="166484"/>
                                </a:lnTo>
                                <a:lnTo>
                                  <a:pt x="0" y="186296"/>
                                </a:lnTo>
                                <a:lnTo>
                                  <a:pt x="1524" y="186296"/>
                                </a:lnTo>
                                <a:lnTo>
                                  <a:pt x="3048" y="184772"/>
                                </a:lnTo>
                                <a:lnTo>
                                  <a:pt x="7620" y="184772"/>
                                </a:lnTo>
                                <a:lnTo>
                                  <a:pt x="10668" y="186296"/>
                                </a:lnTo>
                                <a:lnTo>
                                  <a:pt x="28956" y="186296"/>
                                </a:lnTo>
                                <a:lnTo>
                                  <a:pt x="38188" y="180200"/>
                                </a:lnTo>
                                <a:lnTo>
                                  <a:pt x="38188" y="164960"/>
                                </a:lnTo>
                                <a:close/>
                              </a:path>
                              <a:path w="3182620" h="186690">
                                <a:moveTo>
                                  <a:pt x="102209" y="155816"/>
                                </a:moveTo>
                                <a:lnTo>
                                  <a:pt x="100279" y="144208"/>
                                </a:lnTo>
                                <a:lnTo>
                                  <a:pt x="94780" y="135013"/>
                                </a:lnTo>
                                <a:lnTo>
                                  <a:pt x="91541" y="132753"/>
                                </a:lnTo>
                                <a:lnTo>
                                  <a:pt x="91541" y="160388"/>
                                </a:lnTo>
                                <a:lnTo>
                                  <a:pt x="90436" y="169748"/>
                                </a:lnTo>
                                <a:lnTo>
                                  <a:pt x="87350" y="176961"/>
                                </a:lnTo>
                                <a:lnTo>
                                  <a:pt x="82537" y="181610"/>
                                </a:lnTo>
                                <a:lnTo>
                                  <a:pt x="76301" y="183248"/>
                                </a:lnTo>
                                <a:lnTo>
                                  <a:pt x="71628" y="183248"/>
                                </a:lnTo>
                                <a:lnTo>
                                  <a:pt x="67056" y="180200"/>
                                </a:lnTo>
                                <a:lnTo>
                                  <a:pt x="64008" y="175628"/>
                                </a:lnTo>
                                <a:lnTo>
                                  <a:pt x="57912" y="160388"/>
                                </a:lnTo>
                                <a:lnTo>
                                  <a:pt x="57912" y="139052"/>
                                </a:lnTo>
                                <a:lnTo>
                                  <a:pt x="64008" y="131432"/>
                                </a:lnTo>
                                <a:lnTo>
                                  <a:pt x="73253" y="131432"/>
                                </a:lnTo>
                                <a:lnTo>
                                  <a:pt x="80606" y="133604"/>
                                </a:lnTo>
                                <a:lnTo>
                                  <a:pt x="86398" y="139623"/>
                                </a:lnTo>
                                <a:lnTo>
                                  <a:pt x="90182" y="148793"/>
                                </a:lnTo>
                                <a:lnTo>
                                  <a:pt x="91541" y="160388"/>
                                </a:lnTo>
                                <a:lnTo>
                                  <a:pt x="91541" y="132753"/>
                                </a:lnTo>
                                <a:lnTo>
                                  <a:pt x="89674" y="131432"/>
                                </a:lnTo>
                                <a:lnTo>
                                  <a:pt x="86131" y="128955"/>
                                </a:lnTo>
                                <a:lnTo>
                                  <a:pt x="74777" y="126771"/>
                                </a:lnTo>
                                <a:lnTo>
                                  <a:pt x="63474" y="128955"/>
                                </a:lnTo>
                                <a:lnTo>
                                  <a:pt x="59931" y="131432"/>
                                </a:lnTo>
                                <a:lnTo>
                                  <a:pt x="54686" y="135204"/>
                                </a:lnTo>
                                <a:lnTo>
                                  <a:pt x="49174" y="144856"/>
                                </a:lnTo>
                                <a:lnTo>
                                  <a:pt x="47244" y="157340"/>
                                </a:lnTo>
                                <a:lnTo>
                                  <a:pt x="49174" y="168948"/>
                                </a:lnTo>
                                <a:lnTo>
                                  <a:pt x="54686" y="178104"/>
                                </a:lnTo>
                                <a:lnTo>
                                  <a:pt x="63322" y="184111"/>
                                </a:lnTo>
                                <a:lnTo>
                                  <a:pt x="74777" y="186296"/>
                                </a:lnTo>
                                <a:lnTo>
                                  <a:pt x="85483" y="184111"/>
                                </a:lnTo>
                                <a:lnTo>
                                  <a:pt x="86690" y="183248"/>
                                </a:lnTo>
                                <a:lnTo>
                                  <a:pt x="94208" y="177914"/>
                                </a:lnTo>
                                <a:lnTo>
                                  <a:pt x="100063" y="168300"/>
                                </a:lnTo>
                                <a:lnTo>
                                  <a:pt x="102209" y="155816"/>
                                </a:lnTo>
                                <a:close/>
                              </a:path>
                              <a:path w="3182620" h="186690">
                                <a:moveTo>
                                  <a:pt x="166408" y="178689"/>
                                </a:moveTo>
                                <a:lnTo>
                                  <a:pt x="160312" y="178689"/>
                                </a:lnTo>
                                <a:lnTo>
                                  <a:pt x="158788" y="177165"/>
                                </a:lnTo>
                                <a:lnTo>
                                  <a:pt x="158788" y="175641"/>
                                </a:lnTo>
                                <a:lnTo>
                                  <a:pt x="158788" y="128295"/>
                                </a:lnTo>
                                <a:lnTo>
                                  <a:pt x="138874" y="128295"/>
                                </a:lnTo>
                                <a:lnTo>
                                  <a:pt x="138874" y="131343"/>
                                </a:lnTo>
                                <a:lnTo>
                                  <a:pt x="146596" y="131343"/>
                                </a:lnTo>
                                <a:lnTo>
                                  <a:pt x="148120" y="132867"/>
                                </a:lnTo>
                                <a:lnTo>
                                  <a:pt x="148120" y="174117"/>
                                </a:lnTo>
                                <a:lnTo>
                                  <a:pt x="146596" y="175641"/>
                                </a:lnTo>
                                <a:lnTo>
                                  <a:pt x="141922" y="178689"/>
                                </a:lnTo>
                                <a:lnTo>
                                  <a:pt x="138874" y="180213"/>
                                </a:lnTo>
                                <a:lnTo>
                                  <a:pt x="129730" y="180213"/>
                                </a:lnTo>
                                <a:lnTo>
                                  <a:pt x="125158" y="175641"/>
                                </a:lnTo>
                                <a:lnTo>
                                  <a:pt x="125158" y="128295"/>
                                </a:lnTo>
                                <a:lnTo>
                                  <a:pt x="106870" y="128295"/>
                                </a:lnTo>
                                <a:lnTo>
                                  <a:pt x="106870" y="129819"/>
                                </a:lnTo>
                                <a:lnTo>
                                  <a:pt x="112966" y="131343"/>
                                </a:lnTo>
                                <a:lnTo>
                                  <a:pt x="116014" y="132867"/>
                                </a:lnTo>
                                <a:lnTo>
                                  <a:pt x="116014" y="180213"/>
                                </a:lnTo>
                                <a:lnTo>
                                  <a:pt x="120586" y="186309"/>
                                </a:lnTo>
                                <a:lnTo>
                                  <a:pt x="135826" y="186309"/>
                                </a:lnTo>
                                <a:lnTo>
                                  <a:pt x="140398" y="184785"/>
                                </a:lnTo>
                                <a:lnTo>
                                  <a:pt x="143548" y="181737"/>
                                </a:lnTo>
                                <a:lnTo>
                                  <a:pt x="145072" y="180213"/>
                                </a:lnTo>
                                <a:lnTo>
                                  <a:pt x="149644" y="175641"/>
                                </a:lnTo>
                                <a:lnTo>
                                  <a:pt x="149644" y="186309"/>
                                </a:lnTo>
                                <a:lnTo>
                                  <a:pt x="155740" y="184785"/>
                                </a:lnTo>
                                <a:lnTo>
                                  <a:pt x="160312" y="183261"/>
                                </a:lnTo>
                                <a:lnTo>
                                  <a:pt x="166408" y="181737"/>
                                </a:lnTo>
                                <a:lnTo>
                                  <a:pt x="166408" y="178689"/>
                                </a:lnTo>
                                <a:close/>
                              </a:path>
                              <a:path w="3182620" h="186690">
                                <a:moveTo>
                                  <a:pt x="212128" y="129819"/>
                                </a:moveTo>
                                <a:lnTo>
                                  <a:pt x="209080" y="126771"/>
                                </a:lnTo>
                                <a:lnTo>
                                  <a:pt x="199936" y="126771"/>
                                </a:lnTo>
                                <a:lnTo>
                                  <a:pt x="195364" y="129819"/>
                                </a:lnTo>
                                <a:lnTo>
                                  <a:pt x="189268" y="138963"/>
                                </a:lnTo>
                                <a:lnTo>
                                  <a:pt x="189268" y="126771"/>
                                </a:lnTo>
                                <a:lnTo>
                                  <a:pt x="183172" y="129819"/>
                                </a:lnTo>
                                <a:lnTo>
                                  <a:pt x="178600" y="131343"/>
                                </a:lnTo>
                                <a:lnTo>
                                  <a:pt x="170980" y="134391"/>
                                </a:lnTo>
                                <a:lnTo>
                                  <a:pt x="170980" y="135915"/>
                                </a:lnTo>
                                <a:lnTo>
                                  <a:pt x="178600" y="135915"/>
                                </a:lnTo>
                                <a:lnTo>
                                  <a:pt x="178600" y="181635"/>
                                </a:lnTo>
                                <a:lnTo>
                                  <a:pt x="170980" y="183159"/>
                                </a:lnTo>
                                <a:lnTo>
                                  <a:pt x="170980" y="186207"/>
                                </a:lnTo>
                                <a:lnTo>
                                  <a:pt x="199936" y="186207"/>
                                </a:lnTo>
                                <a:lnTo>
                                  <a:pt x="199936" y="183159"/>
                                </a:lnTo>
                                <a:lnTo>
                                  <a:pt x="192316" y="183159"/>
                                </a:lnTo>
                                <a:lnTo>
                                  <a:pt x="189268" y="181635"/>
                                </a:lnTo>
                                <a:lnTo>
                                  <a:pt x="189268" y="142011"/>
                                </a:lnTo>
                                <a:lnTo>
                                  <a:pt x="192316" y="138963"/>
                                </a:lnTo>
                                <a:lnTo>
                                  <a:pt x="195364" y="135915"/>
                                </a:lnTo>
                                <a:lnTo>
                                  <a:pt x="199936" y="135915"/>
                                </a:lnTo>
                                <a:lnTo>
                                  <a:pt x="201460" y="137439"/>
                                </a:lnTo>
                                <a:lnTo>
                                  <a:pt x="204508" y="138963"/>
                                </a:lnTo>
                                <a:lnTo>
                                  <a:pt x="210604" y="138963"/>
                                </a:lnTo>
                                <a:lnTo>
                                  <a:pt x="212128" y="137439"/>
                                </a:lnTo>
                                <a:lnTo>
                                  <a:pt x="212128" y="135915"/>
                                </a:lnTo>
                                <a:lnTo>
                                  <a:pt x="212128" y="129819"/>
                                </a:lnTo>
                                <a:close/>
                              </a:path>
                              <a:path w="3182620" h="186690">
                                <a:moveTo>
                                  <a:pt x="264134" y="166484"/>
                                </a:moveTo>
                                <a:lnTo>
                                  <a:pt x="262610" y="166484"/>
                                </a:lnTo>
                                <a:lnTo>
                                  <a:pt x="256514" y="174104"/>
                                </a:lnTo>
                                <a:lnTo>
                                  <a:pt x="251942" y="177152"/>
                                </a:lnTo>
                                <a:lnTo>
                                  <a:pt x="244322" y="177152"/>
                                </a:lnTo>
                                <a:lnTo>
                                  <a:pt x="236715" y="175488"/>
                                </a:lnTo>
                                <a:lnTo>
                                  <a:pt x="230416" y="170675"/>
                                </a:lnTo>
                                <a:lnTo>
                                  <a:pt x="226098" y="163017"/>
                                </a:lnTo>
                                <a:lnTo>
                                  <a:pt x="224510" y="152768"/>
                                </a:lnTo>
                                <a:lnTo>
                                  <a:pt x="225856" y="144284"/>
                                </a:lnTo>
                                <a:lnTo>
                                  <a:pt x="229654" y="137490"/>
                                </a:lnTo>
                                <a:lnTo>
                                  <a:pt x="235432" y="132981"/>
                                </a:lnTo>
                                <a:lnTo>
                                  <a:pt x="242798" y="131343"/>
                                </a:lnTo>
                                <a:lnTo>
                                  <a:pt x="247370" y="131343"/>
                                </a:lnTo>
                                <a:lnTo>
                                  <a:pt x="248894" y="132956"/>
                                </a:lnTo>
                                <a:lnTo>
                                  <a:pt x="248894" y="137528"/>
                                </a:lnTo>
                                <a:lnTo>
                                  <a:pt x="251942" y="143624"/>
                                </a:lnTo>
                                <a:lnTo>
                                  <a:pt x="253466" y="145148"/>
                                </a:lnTo>
                                <a:lnTo>
                                  <a:pt x="259562" y="145148"/>
                                </a:lnTo>
                                <a:lnTo>
                                  <a:pt x="262610" y="143624"/>
                                </a:lnTo>
                                <a:lnTo>
                                  <a:pt x="262610" y="132956"/>
                                </a:lnTo>
                                <a:lnTo>
                                  <a:pt x="253466" y="126771"/>
                                </a:lnTo>
                                <a:lnTo>
                                  <a:pt x="236702" y="126771"/>
                                </a:lnTo>
                                <a:lnTo>
                                  <a:pt x="215265" y="158864"/>
                                </a:lnTo>
                                <a:lnTo>
                                  <a:pt x="216941" y="170230"/>
                                </a:lnTo>
                                <a:lnTo>
                                  <a:pt x="221792" y="178866"/>
                                </a:lnTo>
                                <a:lnTo>
                                  <a:pt x="229489" y="184378"/>
                                </a:lnTo>
                                <a:lnTo>
                                  <a:pt x="239750" y="186296"/>
                                </a:lnTo>
                                <a:lnTo>
                                  <a:pt x="244322" y="186296"/>
                                </a:lnTo>
                                <a:lnTo>
                                  <a:pt x="250418" y="184772"/>
                                </a:lnTo>
                                <a:lnTo>
                                  <a:pt x="261086" y="174104"/>
                                </a:lnTo>
                                <a:lnTo>
                                  <a:pt x="264134" y="166484"/>
                                </a:lnTo>
                                <a:close/>
                              </a:path>
                              <a:path w="3182620" h="186690">
                                <a:moveTo>
                                  <a:pt x="322135" y="166497"/>
                                </a:moveTo>
                                <a:lnTo>
                                  <a:pt x="320611" y="164973"/>
                                </a:lnTo>
                                <a:lnTo>
                                  <a:pt x="314515" y="174117"/>
                                </a:lnTo>
                                <a:lnTo>
                                  <a:pt x="308419" y="178689"/>
                                </a:lnTo>
                                <a:lnTo>
                                  <a:pt x="293090" y="178689"/>
                                </a:lnTo>
                                <a:lnTo>
                                  <a:pt x="286994" y="174117"/>
                                </a:lnTo>
                                <a:lnTo>
                                  <a:pt x="280898" y="161925"/>
                                </a:lnTo>
                                <a:lnTo>
                                  <a:pt x="280898" y="151142"/>
                                </a:lnTo>
                                <a:lnTo>
                                  <a:pt x="319087" y="151142"/>
                                </a:lnTo>
                                <a:lnTo>
                                  <a:pt x="319087" y="146583"/>
                                </a:lnTo>
                                <a:lnTo>
                                  <a:pt x="319087" y="142011"/>
                                </a:lnTo>
                                <a:lnTo>
                                  <a:pt x="317563" y="138963"/>
                                </a:lnTo>
                                <a:lnTo>
                                  <a:pt x="314515" y="134391"/>
                                </a:lnTo>
                                <a:lnTo>
                                  <a:pt x="311467" y="131343"/>
                                </a:lnTo>
                                <a:lnTo>
                                  <a:pt x="309943" y="129819"/>
                                </a:lnTo>
                                <a:lnTo>
                                  <a:pt x="306895" y="128295"/>
                                </a:lnTo>
                                <a:lnTo>
                                  <a:pt x="306895" y="146583"/>
                                </a:lnTo>
                                <a:lnTo>
                                  <a:pt x="280898" y="146583"/>
                                </a:lnTo>
                                <a:lnTo>
                                  <a:pt x="282422" y="135915"/>
                                </a:lnTo>
                                <a:lnTo>
                                  <a:pt x="286994" y="131343"/>
                                </a:lnTo>
                                <a:lnTo>
                                  <a:pt x="302323" y="131343"/>
                                </a:lnTo>
                                <a:lnTo>
                                  <a:pt x="305371" y="135915"/>
                                </a:lnTo>
                                <a:lnTo>
                                  <a:pt x="306895" y="146583"/>
                                </a:lnTo>
                                <a:lnTo>
                                  <a:pt x="306895" y="128295"/>
                                </a:lnTo>
                                <a:lnTo>
                                  <a:pt x="303847" y="126771"/>
                                </a:lnTo>
                                <a:lnTo>
                                  <a:pt x="291566" y="126771"/>
                                </a:lnTo>
                                <a:lnTo>
                                  <a:pt x="271754" y="158877"/>
                                </a:lnTo>
                                <a:lnTo>
                                  <a:pt x="273392" y="170230"/>
                                </a:lnTo>
                                <a:lnTo>
                                  <a:pt x="278041" y="178879"/>
                                </a:lnTo>
                                <a:lnTo>
                                  <a:pt x="285254" y="184378"/>
                                </a:lnTo>
                                <a:lnTo>
                                  <a:pt x="294614" y="186309"/>
                                </a:lnTo>
                                <a:lnTo>
                                  <a:pt x="303237" y="184924"/>
                                </a:lnTo>
                                <a:lnTo>
                                  <a:pt x="310692" y="180975"/>
                                </a:lnTo>
                                <a:lnTo>
                                  <a:pt x="313004" y="178689"/>
                                </a:lnTo>
                                <a:lnTo>
                                  <a:pt x="316992" y="174726"/>
                                </a:lnTo>
                                <a:lnTo>
                                  <a:pt x="322135" y="166497"/>
                                </a:lnTo>
                                <a:close/>
                              </a:path>
                              <a:path w="3182620" h="186690">
                                <a:moveTo>
                                  <a:pt x="367944" y="164871"/>
                                </a:moveTo>
                                <a:lnTo>
                                  <a:pt x="364896" y="160299"/>
                                </a:lnTo>
                                <a:lnTo>
                                  <a:pt x="357276" y="155727"/>
                                </a:lnTo>
                                <a:lnTo>
                                  <a:pt x="343471" y="148107"/>
                                </a:lnTo>
                                <a:lnTo>
                                  <a:pt x="340423" y="145059"/>
                                </a:lnTo>
                                <a:lnTo>
                                  <a:pt x="338899" y="142011"/>
                                </a:lnTo>
                                <a:lnTo>
                                  <a:pt x="338899" y="134391"/>
                                </a:lnTo>
                                <a:lnTo>
                                  <a:pt x="341947" y="129819"/>
                                </a:lnTo>
                                <a:lnTo>
                                  <a:pt x="355752" y="129819"/>
                                </a:lnTo>
                                <a:lnTo>
                                  <a:pt x="360324" y="134391"/>
                                </a:lnTo>
                                <a:lnTo>
                                  <a:pt x="361848" y="145059"/>
                                </a:lnTo>
                                <a:lnTo>
                                  <a:pt x="364896" y="145059"/>
                                </a:lnTo>
                                <a:lnTo>
                                  <a:pt x="363372" y="128295"/>
                                </a:lnTo>
                                <a:lnTo>
                                  <a:pt x="361848" y="128295"/>
                                </a:lnTo>
                                <a:lnTo>
                                  <a:pt x="361848" y="129819"/>
                                </a:lnTo>
                                <a:lnTo>
                                  <a:pt x="358800" y="129819"/>
                                </a:lnTo>
                                <a:lnTo>
                                  <a:pt x="357276" y="128295"/>
                                </a:lnTo>
                                <a:lnTo>
                                  <a:pt x="354228" y="128295"/>
                                </a:lnTo>
                                <a:lnTo>
                                  <a:pt x="351180" y="126771"/>
                                </a:lnTo>
                                <a:lnTo>
                                  <a:pt x="337375" y="126771"/>
                                </a:lnTo>
                                <a:lnTo>
                                  <a:pt x="331279" y="134391"/>
                                </a:lnTo>
                                <a:lnTo>
                                  <a:pt x="331279" y="149631"/>
                                </a:lnTo>
                                <a:lnTo>
                                  <a:pt x="334327" y="155727"/>
                                </a:lnTo>
                                <a:lnTo>
                                  <a:pt x="345084" y="161823"/>
                                </a:lnTo>
                                <a:lnTo>
                                  <a:pt x="352704" y="164871"/>
                                </a:lnTo>
                                <a:lnTo>
                                  <a:pt x="357276" y="167919"/>
                                </a:lnTo>
                                <a:lnTo>
                                  <a:pt x="360324" y="171056"/>
                                </a:lnTo>
                                <a:lnTo>
                                  <a:pt x="360324" y="180200"/>
                                </a:lnTo>
                                <a:lnTo>
                                  <a:pt x="355752" y="184772"/>
                                </a:lnTo>
                                <a:lnTo>
                                  <a:pt x="345084" y="184772"/>
                                </a:lnTo>
                                <a:lnTo>
                                  <a:pt x="340423" y="181724"/>
                                </a:lnTo>
                                <a:lnTo>
                                  <a:pt x="335851" y="177152"/>
                                </a:lnTo>
                                <a:lnTo>
                                  <a:pt x="334327" y="174104"/>
                                </a:lnTo>
                                <a:lnTo>
                                  <a:pt x="332803" y="166395"/>
                                </a:lnTo>
                                <a:lnTo>
                                  <a:pt x="331279" y="166395"/>
                                </a:lnTo>
                                <a:lnTo>
                                  <a:pt x="331279" y="186296"/>
                                </a:lnTo>
                                <a:lnTo>
                                  <a:pt x="332803" y="186296"/>
                                </a:lnTo>
                                <a:lnTo>
                                  <a:pt x="332803" y="184772"/>
                                </a:lnTo>
                                <a:lnTo>
                                  <a:pt x="338899" y="184772"/>
                                </a:lnTo>
                                <a:lnTo>
                                  <a:pt x="341947" y="186296"/>
                                </a:lnTo>
                                <a:lnTo>
                                  <a:pt x="360324" y="186296"/>
                                </a:lnTo>
                                <a:lnTo>
                                  <a:pt x="367944" y="180200"/>
                                </a:lnTo>
                                <a:lnTo>
                                  <a:pt x="367944" y="164871"/>
                                </a:lnTo>
                                <a:close/>
                              </a:path>
                              <a:path w="3182620" h="186690">
                                <a:moveTo>
                                  <a:pt x="3182391" y="0"/>
                                </a:moveTo>
                                <a:lnTo>
                                  <a:pt x="3150400" y="0"/>
                                </a:lnTo>
                                <a:lnTo>
                                  <a:pt x="3150400" y="9131"/>
                                </a:lnTo>
                                <a:lnTo>
                                  <a:pt x="3182391" y="9131"/>
                                </a:lnTo>
                                <a:lnTo>
                                  <a:pt x="31823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303" cy="4182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03AA78" id="Group 414" o:spid="_x0000_s1026" style="position:absolute;margin-left:312.7pt;margin-top:52.1pt;width:250.9pt;height:32.95pt;z-index:15813120;mso-wrap-distance-left:0;mso-wrap-distance-right:0;mso-position-horizontal-relative:page;mso-position-vertical-relative:page" coordsize="31864,4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E+oMwsAAJY2AAAOAAAAZHJzL2Uyb0RvYy54bWysW21v2zgS/n7A/QfD&#10;37cR3ymj6eKwvS0WWOwVtz3cZ8VREmNtyycpL/3391Di2GwTc5i2C2wtx4/p4bzPkPP256fddvHQ&#10;9sOm218uxZtquWj36+56s7+9XP7n068/+eViGJv9dbPt9u3l8nM7LH9+9/e/vX08rFrZ3XXb67Zf&#10;YJH9sHo8XC7vxvGwurgY1nftrhnedId2jw9vun7XjHjb315c980jVt9tL2RV2YvHrr8+9N26HQb8&#10;9f384fLdtP7NTbse/3VzM7TjYnu5BG3j9G8//XsV/r1497ZZ3fbN4W6zjmQ030DFrtns8aPHpd43&#10;Y7O47zfPltpt1n03dDfjm3W3u+hubjbrdtoDdiOqr3bzoe/uD9NeblePt4cjm8Dar/j0zcuu/3j4&#10;0B/+PHzsZ+rx+Hu3/msAXy4eD7er9PPw/vYEfrrpd+FL2MTiaeLo5yNH26dxscYflfBWKzB+jc+0&#10;8NqameXrO8jl2dfWd//Mf/GiWc0/OxF3JObxAO0ZTgwavo9Bf941h3bi+xAY8LFfbK4D+Wa52Dc7&#10;aPGHqDDhT+BU+HngAhfjuyEy9CseqUqL5QKsMEoZOXMiYZW0MrIKbLP1pJ3HHTer9f0wfmi7ienN&#10;w+/DOCvvNT01d/S0ftrTYw8TCMq/nZR/XC6g/P1yAeW/mn//0Izhe0GS4XHxOEltJuUOJj1TEj7e&#10;dQ/tp24CjkF0ygsP88Z2hNW1JXJPsO3+C7ipsOcZXil8E+RjdwSi18O0tnRaRbAxXtgsWCgHxLSy&#10;9qJyWXAttI5YEFRnsW4SSNighnmKQqzSqs5jhRR13J2svcgTIbXykeICsK9NZAVPhoIHLeZF0Ngo&#10;bc0yLgFLL+vJSs7KOiGjAFxpDyMJMingxkmLCsCmruIGeTKk9FD4mQx2gwIyJnFb5/K6cdI5yWIj&#10;BbykIxBWqvK/ro0rNzsjdVzYiho7zBr0iWGpsyCrp9do/SctdqKCQmdXPoF9BY3Og0/G5LXDXnMr&#10;J36lAFxZG9XHCyd1duWTkHmSTyKB6sxR46wpJVgtYNvZ3UF8swZbq+FhclgScynQW1nnpYadxF/n&#10;sQibxFlWZglnWaxIRMYSLBM1Y8FJaOQFnIBfMo31thvaWTghQH9DoBaVlFU9yzqNpucitagq6SJe&#10;I/LlQ3WtHXlkZSqhsopUCxNTIKGkM8Vgy2YMdaVVjHy2dlCYnD57B1Jnhjhb27xP9NIoN4ORiYi8&#10;g3FWVXOOJ7ySDBlIWyim8mDrgiecQg6vU1ZXFMycCT+S44ZxwXtPK/N8TsCqDhldbuWEDCVCRpcD&#10;OwVGz2TwYF/ZihIdZRlX562qowdRtZWM1lXCR25o72oGfNJnnnWvUn5fWxc9ZAE3rEBgj+lIbfL5&#10;loNjjPrMpxhWaSIjeMD8yqauiQyeZqOtJwkayUhQ14LI0NozGYFG+I2sM04hR8lpXbKy9TVjsAnN&#10;DpVGPmhapWRUJK8FVz6chMIHRG+0j5bCrzwXcLPfYD1SPbn7CezgFfIbRJyobKTDesWkXueiEKV+&#10;PyDOIZE5ej0PaUbBn41zMFlyfC7BE0X0OielwnhH9S4ysbmTcTYT+wJtLIJeTglTNF98CFTPZA2v&#10;QyuBWiFPCVo0SN0mDShBo7KJgVQhw8+X3gLVOaEdLIJDnyhBDOM4qFFSR2srkGXCQQRTJmlBpelC&#10;EysUnSVoA3HO6AK65QldIMvKehcpeSWa7TMIbNOWS17YCu5h1hNe8gm6hIOVodCA0I3UNWs7yngZ&#10;6S5A6+qYC6Co8/mAhpwFrjZKXjikgVlK0Bih8rlgl6jGKUwV6EmCLtilMY5q84JdJn4QeSiTDovE&#10;y6LS5XiSoF+yy+/3+hLdNMqi0y7POa+PUqiigoXPf0SNnCZqVwnaKButIqWFIgm9xojia0k9A4V8&#10;j/HMCbqAEq/QhZg1t4ASiAbhu9Tru6omDvK9J5GiDXLgvA2llLwKjdpMcWuf6AZ7mOZvSjdSMqat&#10;nOrJK9E8JbVU1OAuoDvRkwKeJGi+yY0Ye6SkQGPrkzUoXpaJpfFo9OM1dWAV2rz5GIHywlBmyNMt&#10;0RhCbj9bA2uXqf8poCTxVgW7TNAvWfEP8J5IrFTca9oHPOs9LeJD9BQpnjwbvcZGrrGGsgRkfEzB&#10;hFQI9cfMd77XiRrvWF8VoJVF9zSujZie74jIcFIXvb6rrMv7FSktHMu8dmj/5LMEKbUhDhrpEABy&#10;OYWUJpS7ky6iF8f0aSVSOEOa6/TxCJGkQq9ROkhu6JRNBfXKU6LRFKQuCltHSI3MoDiioFGG2nve&#10;JShh6vsv0C4cS2U5mGgVWoRMZx4tKE1ZMOTE9AOkAa1RYwvQie0UUJKgC3iS0M1nBxLWUFF2wB4z&#10;STTrUe5OOmg8TvTz/Ba2ph4vfgSFU1Y6Ujg6C0V5Ddbn0ejQxM6018oxkle1ozYv31RJ/UkB2sBD&#10;UGXAnjQEn0kVTYEfPOOTyXq/3+vDcQokS5NE4cVr8ljnvD6OaC0aWDMe8Hymit4fitoZzdf5qkIP&#10;K8r0pQqBdh19Vo16MPqVArS3NfkVnhLpK08eDieakvH6CdoI3BDIaq4SqDpi1/V1aDRk0OzLWUW6&#10;Np/DoS4w1LXjc6FUlnyur8AHNIEmPeG7R5BkjXbUhH4pu/lS8gq9D9wkmNHsmXuK5jmYSr4ELTX1&#10;mgpyuEQHS3giFQ4oijmIo6lolzwlr+NJiuZ7TQoHdLr4VEGiDKQoWxCtHFQ2ZgeIPzi8yFmDdEod&#10;Iwoff3B4eYxWWJupI7yRRElB/Km1peyX79mAg/J4zqhrJk9RqFFol75CnMvyBHp3vOrDe02UeDWt&#10;jcMiNNdy/D4XS8h6f0C0sq6mThluIBwv0JyNVgBRD9tWss7LVOHKi4sZNtpmMq9d8IGaLI6/bIbD&#10;J03WXHJrClkwnbuzF84UetiELvDMiLFH+2R7wQqMoMt6BZ4Z/UO6zVFAicU90Jg5FfAkkWUJWqlj&#10;14uPEQklBR4uRRdw0HvqqBVwMNHBAkoMwk/kYAla4NQixk021wf/FJzJHGUL0OJ4U6RA8jhtO94r&#10;Ya+iKSwIY5woKbFLNHioj4EDfCZjQuFNHZ7Uo5DPotc550w9BFwRc18TtxGO1sDfXkvRODNgzlBT&#10;u+SvpKnQ9Io8KUGffBV/gw03PL2JmQfffUllydc/ODf3FZ0r4+oGE9sSrbKvQvNVXkrJK9FsTZj6&#10;7xLpnPx3ASWJDpagT/G1QAfPRGOymR8Q74P94gp1MH3qHpyN9QKFeHS0hCVK6DVacYKsw3WZbFKT&#10;kPAq8Nc0POMGbgwcr9zjOb3UP3TbzfWvm+023PEb+turX7b94qEJoyvTf5HiBIYxiGE1DxuEp6vu&#10;+jOmFR4xnnC5HP533/TtcrH9bY95CASAkR56eriih37c/tJNIzLT9cJ+GD89/bfpD4sDHi+XI4YU&#10;/uhoLKJZ0fRB2MsRG7657/5xP3Y3mzCaMNE2UxTfYETj3dvDZr3C/3GYBU/PZjX4oR98a7wPe5sH&#10;h3ZFa+ya/q/7w0+YuwH/N1eb7Wb8PM0QYdIjELV/+LhZhzmY8CYd+0BuOI99/LZrbttFaAxje4QK&#10;3wm7fbbE1XZzIGGG50gs5i++Gt55Yb/zYND7bn2/a/fjPOnUt1vQ3e2Hu81hwBzHqt1dtZhL6X+7&#10;hqmsMWU1YjTl0G/2Y6APGjT27bieLozeQKn+jUmQQGjywUT0ic6whTOTK3P+MCl3s0pGVtDuhqOO&#10;0z2oiqOK0txL0I4wshL1KAyjgNvPFGieapmomX9/egQ5k+JMw08T4XFQK0xXpe8n1Gmc7N3/AQAA&#10;//8DAFBLAwQKAAAAAAAAACEAzdP0tfyEAAD8hAAAFAAAAGRycy9tZWRpYS9pbWFnZTEucG5niVBO&#10;Rw0KGgoAAAANSUhEUgAAAp0AAABYCAYAAAC3b0wQAAAABmJLR0QA/wD/AP+gvaeTAAAACXBIWXMA&#10;AA7EAAAOxAGVKw4bAAAgAElEQVR4nOx9eTxV3ff/ugPXPGaMkFlRUUkTRWk0NEgplQyFnlJSikyV&#10;KKqnyRDN8ySKQhMNRAORIUUh8zxc3OH8/vDZv8/5ns8lGh7P8/nc9+u1Xq97995nn7X32XvttYe1&#10;NmAYBn1RXV3dsJs3by4KCQnx2rNnzy58XGFhoebVq1dt3NzcjiUnJ88iPmtjY3OVSqUyQkJCvPp7&#10;x1ATKoerq+txV1fX40PNz1DTp0+fRl69etXGxcUl4smTJ8ZDzc//OvX09PB4e3vvU1BQKOfn5+/k&#10;5eXtptFoXYGBgb4oTV5e3igbG5urS5YsuW5nZ3dh4sSJmVQqlaGsrFz64sULo5/loaSkRFVMTKxJ&#10;RESkpbCwUHOo6wRPLBaL/OTJE+OzZ8/a29raXr569arNUPP0I+Ti4hIBANjGjRv/HMxzxcXF6qGh&#10;odvU1dWLX79+rT/U5eBSL/X09PAkJSXNuXTp0nIrK6vbNTU10kPNEyIWi0V+9OjRjNOnT68xNDTM&#10;yMrKGo+P37Vr1x4qlcqYP3/+3aHmlUv/fdRnxOPHj00cHR2jJSQkGgAAc3NzO4biIiMjndesWXOa&#10;h4enBwCw+Pj4hcTnFRUVvwIAZm1tfWuoC9kXRUREuKxZs+a0tLR0DQBga9eujR1qnoaSHj16NMPG&#10;xuYqAGAAgD148GD2UPP0v05RUVFOenp6OR0dHQIYhoGbm9sxAMDGjRv3BsMwaGpqElNSUirz9/f3&#10;Q8+wWCzypEmTXgIAZmJi8vhnebh//745ahN37tyxGOo6QdTR0SHg7e29b8WKFRcpFAoTALBz586t&#10;Gmq+foT09fVfAwA2adKklwN9Zu/evTstLCzuoG+TnZ1tMNTl4FKvwrljx45gMzOzFPRtqqurZYaa&#10;L0SBgYG+lpaWcYi3zMzMifj4VatWnQMATFxcvHGoeeXSfx99NwFSQvBKJyIREZGWvpROFxeXCBkZ&#10;meoTJ05sGOpCfo9Wr159hqt0/ptoNFrXr1Q62Ww2aajL9E/ksaenh0dZWbl0yZIl11FYQ0ODxJQp&#10;U56tXr36DIZhsGXLljAAwJqbm0Xxz1ZVVckaGBhkr1mz5vTP8lFRUTFcW1v7g4aGRlFZWZnSUNcL&#10;JxoxYsSXf7LS6ePjEyQjI1MdEBCwu680nNpoe3u74D9B6ezs7OQfah7+aioqKtL4OyqdGIYBnU7n&#10;60vpDA4O3iEjI1O9cuXK80PN5z+Jurq6aEPNwz+ByPCbEBERsb66ulp2w4YNJ3/XO7j4+yM2NtYh&#10;MzPTcKj56A+VlZXDDxw4sG2o+SDi1q1bi8rKypTxYRISEo3Pnj2beubMmTUdHR2CkZGRLmpqaiWi&#10;oqIt+HSysrLV2dnZ40+fPr32Z/kYPnx45YcPH3SKioo0lZSUvvxsfj+K3bt3B3Z0dAgO1ft/J4KC&#10;gnyrq6tld+/eHcgp/vPnzyP//PPPP/5qvn4V1qxZc2aoeeBiYNixY8f+6upq2fPnz68aal7+SXBx&#10;cYkcah7+CfhtSicXXDQ3N4vt2LFjP4vFogw1L/1hy5Yt4ZWVlcOHmg8iXrx4Mbm/+JycnDEdHR2C&#10;o0ePzvureBoq5Obm6u3bt2/nUPMxVHB3dz9WW1srPdR8/AgOHjzoeffu3QVDzQcXXPwu3Lx5c/Gj&#10;R49mDjUf/wRwlU4ufgsYDAaPvb39ubq6Oqmh5qU/REZGuly7ds1mqPngBDab3W///F78fwtqa2ul&#10;V6xYcenvPnn5XTh48KBnUlLS3KHm40eQnp4+bceOHfuHmg8uuPhdKCws1HJzczs+1Hz8U0DF/zl/&#10;/vyqBw8emHd0dAiKi4s36evrv2EymdS+Hu4LGIaRsrKyJty5c8eSzWaTg4ODvVFcXV2dVHJy8uyE&#10;hISFNBqt++zZs6tPnDjhGhYWtrWnp4cXAEBFRaU0Li7OSkJCopGYd21trfSNGzeWVFRUKLx9+3Zc&#10;fX39sE2bNh1RVFQsR2n09fXfCAsLtw2Wb07o6enhvXr16rLs7OzxLBaL0tzcLJadnT3eyMjoJaet&#10;y4yMjEkhISHbd+7cua+9vV3IwcEhlslkUu3s7C7u379/B0CvshAdHe3U2Ngo8fHjR/Xc3Fw9FRWV&#10;Uicnp2gajdYNAECj0bonTZqUgfItLS1V2bZt24HXr18boG8ybNiwegcHh9iNGzce/ZGyNTc3ix0/&#10;ftwtKytrAo1G65aUlGywsrKK6yt9WVmZ8oYNG05++fJFSV9f/w0AQFFRkaaoqGjL8ePH3TQ1NYsA&#10;AN6+fTvOw8Pj0NOnT40BAI4cObLp2rVrNkpKSl+2bNkSjvL7/PnzyIiIiPUUCoVVXV0tW15ertjT&#10;08MbFRXlrKWlVYh/96VLl1b4+PjsmTRpUgaZTGbTaLRuERGR1vHjx2fb2dldxKdlMplULy+v0Hv3&#10;7s1vaWkRBQCQlJRsWLx48c2AgAA/EomEAfSucB4+fHgzAEBaWtr0TZs2HQEAsLKyipsxY8bjnp4e&#10;3lWrVp3/9u2bPNpWlpCQaCSRSNju3bsDJSUlGwZb54cOHfK4cOHCSrRqRaVSmfPmzUs8dOiQBy8v&#10;bw8AwIEDB7ZVVFQopKenTwMAePfu3VjEm7i4eJOrq+uJvXv37vr27Zs8AMD79+91UTwe+fn5o4qK&#10;ijTz8vJGE7ffAQCCg4O97927Nx8AQFlZuSwzM9OQn5+ffvr06bUGBgavUbq2tjbh+/fvz4mPj7dw&#10;cHCInTFjxmNiXteuXbM5duyYe1lZmTKGYSQajdZtZGT0Mioqypmfn58OAMBisSivX782uHPnjuXD&#10;hw9NT5w44drU1CS+a9euvWilmUQiYdHR0U7m5uYPAHpXex0cHGKLioo0AQC8vLxCqVQqU0hIqH3v&#10;3r27+qvr9PT0aYmJifM6OzsFUBknTZqUYWRk9BIAoKuri+/evXvznz17NlVSUrLB1tb2ipqaWsn3&#10;vmF2dvb469evL+3q6uIjkUjYpEmTMubNm5fIYrEoSUlJc9FxEiEhoXYDA4PXM2bMeCwuLt4EAHD/&#10;/v05qampZmJiYs0ODg6x8vLy39A3jo+Pt/j27Zt8RETEeoBeObphw4aTkZGRLgAAKSkps9rb24UA&#10;AGxtba+gcuARGRnpcuTIkU1tbW3CKGz58uWXQ0NDvYhpWSwWJTU11ezbt2/yr169mlhcXKwxevTo&#10;PDs7u4sTJ058hdJ9+fJF6fXr1waZmZmGLBaLMm/evMSZM2c+QnXx9evXEVlZWRMYDAaPmZlZ6pw5&#10;c+4DAFy5csV269atYSwWi9LT08OL2qi5ufmDefPmJX6vnvFoaGiQzMjImFRcXKyRnp4+jcViUSZM&#10;mJDl7u5+TExMrBmlS09Pn5aenj6tpqZGBgBg9OjRebNmzUpRVlYuA+iVoykpKbPy8/NHjRw58vO8&#10;efMS1dXVPwIA0Ol0fk9Pz4MPHz40Rcc4ZGVlq+3t7c8RZWx7e7vQxYsX7dLS0qZfuHBhpaOj46nk&#10;5OTZJBIJu3nz5uIJEyZkDaRcZWVlyvn5+aPev3+v+/TpU2MBAYFOAwOD125ubsc59VkWi0WJj4+3&#10;ePnypVFHR4dgc3Oz2Pv373WnTJny/OjRoxupVCqT+ExdXZ3UiRMnXIuLizVIJBKmoKBQYWpq+rAv&#10;nj59+qR6584dy7S0tOlxcXFWKJxOp/Onp6dPi4+Pt3j69Klxbm6uXmRkpMvRo0c3tra2igAACAgI&#10;dCYnJ8/mdAynqalJ/PTp02vr6uqkPn36pJqbm6u3bt26GHxbGzly5Gf8WN4fGhoaJO3t7c+1traK&#10;oPcpKSl9aW9vFwoMDNwtKiraUllZOfzixYt2SL5ISko2jB49Om/evHmJfHx8XQAAmZmZhnfv3l3Q&#10;1tYmPHv27GTUNjMyMiatW7cuRktLq5Cfn59OJpPZKioqpQICAp3bt28PAQCIiYlZ5+Pjs6empkZG&#10;WFi4DbVxCwuLeHwdv337dpyvr2/Q+/fvddlsNplMJrNHjRqVf+jQIQ80bgIAfPz4Uf3evXvzk5KS&#10;5lpbW99ev359RERExPqwsLCtSN44OztH+fj47Kmrq5Py9fUNSkxMnEcmk9na2toFnp6eB/v7tn2h&#10;vr5+2OXLl5e3tLSIbtmyJdzV1fXEw4cPTSkUCuvYsWPuCxYsuIvK4e3tHZybm6uHyqGjo/MhICDA&#10;b8qUKc8H9DIM67UCtbGxuTplypRntbW1UujA5+PHj02EhITaYBCGRGlpadMcHBxilJSUyoBgvV5X&#10;Vzds3rx596SkpGoBAJs2bVrapk2bDvv5+flHRUU5RUREuIiLizcCALZgwYIE4vuys7MNRowY8aWq&#10;qkoWha1cufI8/OtANKKXL19OGszB1r4MiTo6OgSmT5/+1MDAIJtOp/OhcD8/P38AwK5du7YUhYWH&#10;h3vgLUnj4uIsV6xYcVFXVzcXALA5c+YkYRgG3d3dvMbGxk/wLm++fv2qSCKR2PgyyMvLV6L4L1++&#10;jJg1a1ZycXGxen19vWR9fb1kQUGBlpyc3Dcymcx69uzZlMEe5i0sLNTU0NAo2rFjR3BPTw8PCvfx&#10;8QlCPOANiUpKSlRRWyguLlZH4e/evRsDAJidnd0FZOjQ3t4uWFdXNwzlk5iYOLe+vl6ypaVFBD33&#10;4MGD2Xx8fPSIiAgXFNbZ2ckvLS1dM27cuDf4tNeuXVsKANimTZsO48tw9uxZe3t7+7P4MCaTSbGz&#10;s7tw584di5aWFhFEy5YtuwIA2NatWw+itA0NDRJz585NBADM2dk5EtUt+tZeXl4hJBKJ3dDQIIGe&#10;6erqoqmrqxcT3YwMhLy9vfeFh4d7oPfU19dLenp6HgAADG8s1NzcLFpfXy/p6OgYDQCYhYXFHZS+&#10;qalJjMVikevr6yU3bNhwAgCwefPm3cPnWV9fL5menj4V1X9jY6M4kZctW7aEycrKVr169WoCCvPy&#10;8goBAIyPj49eUlKiimEYhIWFbbG0tIxD1uGcrNcvXbq0PC4uzhL//kWLFt0EAGzLli1h+D5iZGT0&#10;AvHl7+/vN3v27AeRkZHOUVFRTlpaWgUAgCkqKn5Fz7S3twveu3dvHnrm8+fPKlVVVbJEFzR9GRKd&#10;Pn16DXoW327xpKenl3PlypVlg/mWwcHBOwAAk5OT+0aMQ2Xsy4hLUlKy3svLKwTDMMjKyhrv4uIS&#10;oa6uXgwcrNfr6+slp02blgYAmIeHRziqX2S0gDckCgwM9J0wYcIrVJ94TxQ5OTl6xP4/d+7cxM+f&#10;P6ugsNbWVuH169efpFAozO3bt+9nMpkU/DNTpkx5BgDY3r17dxLLNGvWrGQAwHbt2rUHhTU1NYld&#10;vXrVBgAwAQGBDsT7YI2KkpOTZ61fv/4k3pCqsLBQU01N7aO8vHwl0eAR3/YLCgq0iPmVlpYqE8et&#10;rq4umpWV1e3U1FRTxGd1dbWMsbHxEwDADh8+vAnDMMjJydELCAjYjbyzjB8/Puv27dtWc+bMSRIW&#10;Fm4FAOzu3bvzMez7hkRnz561x3udwDAMnj17NkVCQqJBQUGh/NGjRzPwce3t7YKzZ89+MH369Kfd&#10;3d28KPzu3bvzAQALDQ3dRnzHmzdvxikrK5fGxMQ44MM3btz4J+INGRLV1dUN8/T0PKCsrFwKHKzX&#10;nZ2dI7W1tT+g5/bv37/d3t7+bFRUlNOJEyc2CAoKthNlGaLc3FxdbW3tD0iuYBgG0dHRjsSxOzg4&#10;eMdA24W2tvYHonym0+l8ampqHysqKoajsMrKSnk0du3evTuAU167d+8OwHv6+PDhgzYvL283sa2/&#10;f/9+tK6ubi7639DQIBEREeECANjw4cMriGMI+gbr168/iZePYWFhWwAA09fXf93a2iqMYb3eY+bM&#10;mZMkJibWhMYqd3f3o3v37t0ZFRXlFBUV5SQjI1MNAFhWVtb4BQsWJISGhm5DcWPGjHnHy8vbnZub&#10;qzvQOkxISFjg7e29D+lydnZ2F3x8fILMzc3vI5kfHh7ugWG9Y/369etP4sfVnJwcPVFR0WYhIaG2&#10;vLy8UQN5J2AYBmvXro0VFhZuxQ/0iH7Uen3Tpk2HiUonIm9v731ocCP6+EQKHVH4MhgMqoaGRtGI&#10;ESO+4MM/f/6sghrs8+fPJ3d2dvIP1hK5L6XzzJkzqwEAmzp1ajo+/M8//9wIANiYMWPe4cNbWlpE&#10;EC8HDhzwxP4lzFxdXY/HxsauxTAMfH19AwEAS09Pn4p/1sHBIQYAMA0NjaLOzk5+1GiZTCZl9OjR&#10;7/EKLiKkSOnp6eUMprydnZ38ioqKXxcuXBjPKZ6T9fqrV68moLLhO1R5ebkCXiFA4SwWi4zCOSnF&#10;enp6OQCA3bt3bx4+HAm8s2fP2qOwI0eO/IEGVXzaxsZGceI38/HxCeIk9G7dumUNABiJRGLjOwea&#10;KPzxxx9HiM84ODjEkMlkFjHczc3tGJHv79G5c+dWITdHeEJKO6e6cHd3P9qXEMcwDDw8PMIBALOy&#10;srpNjMvNzdXtS+k8d+7cKgDAiIMafpAkKtUCAgIdnJTOlJQUMzMzsxTi+69fv74EADAymczCD/yd&#10;nZ386B0LFy6Mxw+eSEERERFpwef18uXLSeiZ9vZ2QU510ZfS2dXVRZOVla0iKkSIqqurZSQlJesH&#10;qwi1tbUJiYiItJDJZFZaWto0fBwaTLW0tApYLBYZH8dms0mioqLN+fn5OvjwPXv27OIk9zAMgxkz&#10;ZjwCAGznzp17iXF4pXPlypXnGQwGlVMcnsfOzk5+NTW1j3/++edGYn5sNpuE+sT+/fu34+OmTp2a&#10;3pfSOXv27Aec6jgxMXEuUjoHU7+IysvLFQQFBdubmprEiHFfvnwZISQk1CYgINDx8eNHNXzczJkz&#10;H/ZVZ1lZWeMVFBTK8Uq1s7NzJCcfqceOHXNDYxV+ooO+l6qqagnyXfvixQujRYsW3USLIv0pnRkZ&#10;GYZycnLfiIo9ygcAMFFR0ebKykp5FH78+HFXAMAMDAyy8enz8vJGAfyne7SmpiYxSUnJemdn50ji&#10;O/qzXr98+bItJ6UTw3oXotBzRAUOedKYNWtWMj68u7ubV1NTs3Ds2LFvifmhxalDhw5t7uzs5Me3&#10;3++RmJhYEyf57OrqehyvdKIwAMC0tbU/EPtkZ2cnv5CQUBsaozHs3xMXTt4wLC0t4/D/L1y4YEec&#10;LCNC8oXoL7m7u5sXKcLEMQy5u1NXVy/Gf38M6524AwAmKytb9ebNm3H4uPPnz68EGLyvXwzDwN7e&#10;/iwAYBMnTsxE/n6vXr1qs2zZsitfv35V7OjoEJCXl68kyjoMw8DExOQxAGA2NjZXB/Iu8rt378ae&#10;PXt29apVq86LiIi0wl+IyZMnv5g1a1YKPkxAQKCTU9qcnJwxxcXFGsRwFRWVUrQVe+XKFVt+fn46&#10;2j79WaAt0JycnDEMBoOHGI9hGAn/Hy3XAwCgrXEajdZ9/Phxt7Vr154GALhx48YSTu/y9PQ8CNBr&#10;Sc3Pz09HecXFxVnl5eWNVlFRKe3s7BTAE9oyys3N1SspKVEbaLnCw8O3lJeXKw7mHIqIiEgrmUxm&#10;8/DwMCgUCotTGmJ99AdUt2jrdSB5lZeXK+L/oyMg6H9HR4fg4cOHN48cOfJzS0uLKJ5kZWWrUb6p&#10;qalmA+WTzWaTiUZGpqamDxsaGiQHmgcAwJ49e3w0NDSKid8Qba8CADx48MB8MHn+CNrb24U8PT0P&#10;jh49Oo+4Ta6qqvpp0qRJGcLCwm1ycnJVA8lv8+bNhxkMBg+xXAoKChUAvfWH36LDw9vbOxgdKQDo&#10;u+//DGg0Wjc60hEZGemCttoRrl+/vtTW1vZKX+2wLwgJCbWvWLHiEpvNJp86dcoRH7dw4cIECQmJ&#10;xsLCQi1i2RMSEhaOHTv2nY6OzocfLVNf2Lx582H89mpf9enn5xdQUlKiJiQk1E6MI5FIGDqD6efn&#10;F/D58+eRv5rPwcDLyyu0o6NDkBOvI0aM+GpnZ3exs7NTwNnZOQofh7wAnD59ei1Rdl+8eNHO0dHx&#10;FJJjVVVVcrGxsQ5qamolxHaMtnq7urr40HEhgH/LenFx8Sa0PWpkZPTy5s2bi5Gs6Q/u7u7HaDRa&#10;NydZamRk9NLExORJS0uLKBoXAAC+fv06AuA/5SACUWYGBQX5NjQ0SDo5OUV/jx888ONYf/Dz8wvA&#10;/++rvWVmZhqi4zFEzJ07NwkAoKamRoafn5/O6XhAf8AwjMRJPpPJZDY+zN3d/RgAQEFBgXZCQsJC&#10;fFxCQsJCMpnMtrGxuUbMn5Mxp5mZWepA+fP39/dvaGiQVFZWLsO3KyaTSTU2Nn4KAFBRUaHA6dl1&#10;69bF4McHAABBQcEOAABRUdGWcePGveX03Lt378YOlD8E9M3V1dU/ojHVxsbm2pUrV2wVFRXLT58+&#10;vfbbt2/yxHLg9ZCB2m9QT5w44cpms8l9FeDvgr4aLQDA2LFj3xUWFmp1d3fTfuU7t2zZEj5mzJgc&#10;ZWXlMh4eHgZAr/ApKCjQ/tE8CwsLtTiFa2trF6DznHggRWTOnDn3iR0JAEBKSqoOoPf83kDOowEA&#10;HD16dCNA79nXgfKtqalZlJWVNaGnp4cX1QWGYaTs7OzxA80DjxcvXkwuLi7WQB0PoFcgoDNreKBJ&#10;RHR0tFNdXZ1USEjIdg0NjWKAfwsTlGd7e7tQZGSky8WLF+2I+QwfPrwSoG9Ft6/3jh8/Pnv37t2B&#10;Tk5O0VQqlWltbX17MGUtLS1VKS4u1igvL1dEHRQP9A0HKux/Brdv37aura2V5nTuh0KhsF6+fGk0&#10;0LzevXs3Nj8/f5SQkFB7f+UazITod2D9+vURwcHB3vX19cOio6Od8OdfL1++vPzEiROuP5Kvk5NT&#10;dERExPpbt24tOnny5AY06IqLizcJCAh0NjY2SkRFRTkvWrToFnomOjraaajdyPU18UUwMjJ6qaqq&#10;+unTp0+qDx8+NB05cuTnv4o3IhITE+f1F29vb38uMjLS5enTp8YdHR2CaFA2NjZ+qqmpWVRUVKR5&#10;8+bNxba2tlcAeg0cr169uiwrK2sCyiM1NdWMyWRSfX19g/bs2eNDfAdqx31NtgeL2tpa6ezs7PGc&#10;+gzCypUrLzx58sQEP0H29/f3nzp16jP8eXcMw0g5OTljiM+zWCzKyZMnN5BIJExPTy/3V/D9o+DE&#10;H8LYsWPf/Wi+JBIJwzCMNH78+Gw/P78AJyenaAqFwsL3NwRtbe2CWbNmpaSkpMw6evToRktLyzso&#10;7tKlSytWrFhxCbUdlDdAr+vHN2/e6B84cGDb9OnT0wD+75jTH5hMJvXq1avLaDRa95gxY3I4pZGS&#10;kqpDZ/N/FX6Hl4vk5OTZAL1jIad4aWnp2qqqKrmB5EV+//69LgAAWpn4u6I/S12kjKHD+r8KFAqF&#10;NXv27GQNDY3i4uJiDR8fnz3bt28PIa6W/Ag4reSRSCSMqBCh1d28vLzRtbW10n0RvhP1h7q6Oqma&#10;mhoZXl7enmHDhtUPhmd9ff03kyZNyqipqZHZt2/fTkdHx1N9KdHfg4qKSqm5ufmDrq4uvpiYmHUO&#10;Dg6xcXFxVpxmuvb29ucMDQ0zAXpXfkeNGpW/cePGo/X19cPw6VBdBQYG7q6oqFDoi4irIn1hzZo1&#10;Z6hUKrO6ulrW1dX1hJ6eXu6PuH5BfDk5OUX39w1DQkK2DzbvweLJkycmAL0GEj+bF5pwuLq6nuiv&#10;XMSVwL8awsLCbWigCAsL24pWvsrKypSZTCa1rwHhe9DX13+jr6//pr29Xej27dvWKPzChQsrkaKW&#10;kpIy68uXL0oAAN++fZN/9+7dWE6D4l+F1tZWEaLvV05QVVX9BADw+vVrg9/OVB+oqKhQQIaAfQFN&#10;tNlsNpm4wrN69eqzAP+eZAMA3L17d4GhoWEmmoAC/Lt/njp1yrG/dvyrvlt+fv6o76VB9V9XVyeF&#10;BnM+Pr6uBQsW3FVTUyv58uWLUmBg4O6+ZPCnT59U6XQ6v5SUVB1+N2Eo0N/YjRT5H5lwHzlyZBMy&#10;Qt2wYcNJXV3d9/3JZ2QM9vDhQ9MPHz7oAPQa0yYlJc11dHQ8hU87adKkjJUrV14AAHj16tVEY2Pj&#10;p1ZWVnH9LX4R8fnz55FNTU3i+vr6b/prV3l5eaMHW/b+8Cv0EyJQH6mpqZHpiwa6GEdGCel0Ov+v&#10;ZvRXwszMLJWfn5/+9evXEWlpadPxcWw2mzxy5MjPXl5eob/6vTU1NTJLliy5ERAQ4Ldp06YjR44c&#10;2YS37B0s0FZfcHCwN74zIncw69evj8CnR1aov+r7oM7GZDKpg/VMwGazydu3bw+ZM2fOfVNT04cx&#10;MTHrUMccLDAMIx06dMhj9OjReby8vD2xsbEO3t7ewZyEj6ioaEt6evq08PDwLWJiYs1MJpN67Ngx&#10;dw0NjWL8KhWnVdKfwdSpU5+9e/duLDoCUlBQoL1w4cKE+fPn3xvIwE3k6+/Qx9As+FfMrtERAzRx&#10;/Ttj06ZNRwQFBTvKy8sVkdPrK1eu2BIHm8ECbV2iPNlsNhl5KNDW1i5gs9nk2NhYBwCAM2fOrFmz&#10;Zs0ZtFMwFGhqahIfyDGYESNGfAUAGEqFpbm5Wex7aaSlpWuRzCDyumrVqvNkMpn94sWLyW/evNEH&#10;6L2sgihjf7Xc+B6+p0gD/Lv+Af7vzkxlZeXwJUuW3HBycopevHjxzZiYmHXLli27Snz+7zSu29ra&#10;XpGTk6vKzc3VI65cs9lssoSEROOPKPSrVq06n5OTM2ag8nn+/Pn30GQQTURu3bq1aNSoUfnEMZ1C&#10;obDOnz+/6vr160vRivSdO3csdXV133t5eYUOpF6RfMzNzdUbbNn+bsB7w/hZkFGHHeqzO9+DrKxs&#10;dUpKyiwrK6s4JyenaF9f3yBfX9+grVu3htHpdP5nz55N5eRi6WeQl5c32tTU9GFdXZ3UhQsXVqJt&#10;lp/B/v37d0RFRTl//PhRfdmyZVdROUxMTJ5ERka6BAUF+eLToxn59/z0DfRoAfrebDabPBjFqbW1&#10;VWT16h3yH+wAACAASURBVNVnjx075n7nzh1LtPL4I8AwjLRmzZozW7ZsCQ8LC9u6atWq8997hoeH&#10;h+Hh4XHo48eP6o6OjqdIJBLW1NQk7ubmdvzs2bOrAf5dV8hdSl8YzCAzatSo/OTk5NlxcXFWSPgk&#10;JibOW7Bgwd2BKu3oXM79+/fn9Dfg9/T08A7mXOyPALkW+RWza1SuiooKhf747uzsFPjd5foeJCUl&#10;G5CCGBoa6sVms8kJCQkLly9ffvln8l2xYsUlAQGBztTUVLPq6mrZ27dvW+vp6eUqKiqWo/edPn16&#10;LYvFopw7d85+oKvsvwsjRoz4is7u93chQldXFx9Ab/v/q3gjQl1d/SNaCeuLVxaLRWEwGDwkEgkj&#10;npPFuwY6evToxurqatmioiLN2bNnJ+PToXb8vW3JX3V8C50Bra6ulu1rFRDVv7y8/DfkEurt27fj&#10;ZsyY8bimpkbm3r178/v7NkjOt7W1CQ/2/PmvhrS0dO3Tp0+NN2zYcHLNmjVnAgIC/AIDA3cHBgbu&#10;vnXr1qL379/r6urqvv+RvJF8vn37tjVS1BMTE+ctXLgwgejXl0wms5Edw/nz51e1tLSIXr58eXl/&#10;Z16XLFlyo7CwUCswMHA3Pz8/ncFg8Bw4cGDbQHzPonPxdDqdn7grhwebzSb/HSYH/WEgfQTDMNJA&#10;VlnJaHsC+ev7O8PQ0DBz5MiRn/ft27dz1apV54WFhdsmTJiQFRcXZzVQw4fB4I8//vgzPz9/lIWF&#10;RfyvMk6iUqnMCRMmZM2fP//ezp079xkbGz8VFRVtuXjxop29vf05Ynq0zdLflWRtbW3C4eHhWwby&#10;fuSTDuD756XwOHv27OoLFy6sHDdu3Fv8LPxHEBUV5Xzu3Dl7KpXKnD9//r3vpa+urpZ9/PjxDIBe&#10;36TR0dFOeXl5o9GB7oyMjEkAvT7eAHp9Yfa1ktfe3i60cOHChIE4Vr906dIK9NvS0vJOQUGB9rlz&#10;5+zFxMSa8/PzRw109of4Ki8vV0S+NzkhKirKeSCrOz8DNFDl5+ePQud0iPj27Zt8X9cx4oHa5vv3&#10;73WR4s8Jrq6uJ371FtKPAG2xFxUVaQYFBfnq6Oh84GSgMhiIiIi0Llu27CqLxaJcunRpRUhIyPat&#10;W7eGAfRu79JotO7y8nJFb2/vYC0trcKB+iD8XSCRSBg6y93fCjVS8vo6w/VXgEajdaOz233xWlVV&#10;JcdisShaWlqF+DN5COj6zStXrtiGh4dvcXBwiCXKctQ//f39/fu7ZpWTr9MfgZqaWgk/Pz+9q6uL&#10;7+PHj+qc0nCq/3Xr1sV8/PhRfeXKlRe+t1qOl/N/h4sF1NXVP06fPj3t8OHDm5cvX35ZRkamRlxc&#10;vOnWrVuLiMYyA8W6deti0G8rK6u4goIC7ZiYmHVkMpmdl5c3GvkOxcPd3f2YsbHx046ODsG9e/fu&#10;yszMNFyxYsUlYrrs7OzxaDWURqN1+/r6BpWUlKihVXI05vQHRUXFch4eHgabzSb3twsbGxvrcObM&#10;mTUDLPaQAPURvGEbEWfPnl0dExOz7nt5kZGT38ePH8/gNAihGddQo6enh9fFxSXSyMjo5eLFi29q&#10;aGgUe3l5haID4r8DSHH5lVb9eXl5o62trW+HhIRsHzdu3FszM7NUT0/Pg30pcnhHtZcvX17OKc2B&#10;Awe2DbQeJCQkGtHh7dDQUK+mpibxgTz3K+sCHeLn4+PrGsj2HZPJpD579mwqPkxHR+cDcdVo3Lhx&#10;b2VlZavpdDp/X40/ODjYe9OmTUc4GWUR8fLlSyN0YQHid9WqVecHu1olIyNTgwz1oqOjnTilqaqq&#10;kqNSqcxffS6ZiEWLFt1Cipa7u/sxTjscGzZsOIkcfPeHcePGvUUDBnKyT8SrV68mkkgk7EdXMn4l&#10;VFVVP6EBJiAgwO9nt9YR0ErJ3r17dwkKCnYgpU5CQqJx8eLFNwF6+6irq+uJX/G+n0VgYOBu5MSc&#10;0ySoqalJPDMz09DS0vLOQI8S/WojTgTkhNvb2zuY02oQUqiIO0QI1tbWt0VERFq7urr4/vzzzz8c&#10;HBxiiWmmT5+eJigo2IEcZHPKJzExcd5grJb7Aw8PDwMds/Lw8DjEaRcgKSlpLplMZgcEBPihMKSI&#10;Enf0ONW9srJymYqKSilA7+4acRz/Xd+rLxw/ftwtJydnzIoVKy5paGgUu7i4RG7cuPHoz3isuH//&#10;/hy8fBYQEOh0cHCI7c/wjZeXtwcZ8h08eNBz8eLFNzk54e/q6uIjHuOTl5f/1p/SRQSFQmEh6/xL&#10;ly6taGxslCCmaW1tFTl37pz9r5JFvwtID7l69eoyTlbq7e3tQjExMesGcv88eevWrWGoEVtaWt6J&#10;iIhYX11dLQvQexYBKaL5+fmjkpKS5g6VJWpCQsLC2NhYh3Pnztnv27dvZ3x8vEVSUtJcPL169Wri&#10;73j3/fv35wD0Kj8xMTHrkEJDp9P5MQwjfW87F4/g4GDv6upq2a1bt4adPXt2NbEMSUlJc5FrDACA&#10;WbNmpZiYmDwBAHBxcYk8cuTIJpQuMTFxnrOzc5SwsHAbEjADAZqxf/v2Td7Q0DAzNTXVDC2Lx8bG&#10;OiBDi0ePHs1MSkqai1/Ry87OHo+2CtLT06dt3rz5MIrr7OwUaG5uFiMKNFQ/dDqdH7/i1dHRIYjc&#10;kJSWlqq4urqeQFtBiB/0bExMzDpObqvw4Ofnp6Ntj+DgYO+tW7eGxcfHWyDy9fUN6ujoEOR06xL+&#10;Gz569Ggm2irgZNzzI6ve/v7+/gC91tLr1q2LSUxMnIe+46lTpxyDg4O98TP33wUZGZmanTt37gPo&#10;vf1i4sSJr7Zs2RJ+7do1m6SkpLkrV668ICYm1jx58uQX38uLn5+f7uvrGwTQa6Fqbm7+4MaNG0tQ&#10;fZ8+fXqtr69vUFhY2NZfxT86H9Xc3Cz2I0YuERER6yUkJBpHjx6d9zNHRPAwMjJ6OWrUqPzGxkYJ&#10;tMqJgCYoampqJUT3cIMFvo0+fPjQ9EfzmTZtWrqLi0ski8WieHh4HCLG79mzx4dKpTL7+m5Xrlyx&#10;RTKgrq5OytnZOQr1zb6213p6enjRoPv48eMZ3+vLCPb29ueMjIxe5uXljY6KinLGxzU0NEgePHjQ&#10;09zc/AFS7ong5+enI1c4VlZWcdLS0rXENFJSUnVo23Xr1q1hfn5+AXi54e/v719SUqLG6QaoH8WO&#10;HTv2jxgx4mtSUtLcP//88w983KdPn1RjY2Md3NzcjnOy7kbjUXd3N+348eNu6EY2vMwkk8nswMDA&#10;3QC9Y/fs2bOT3759Ow7t8OAnzi9fvjR6/vz5lF9VNiLq6+uHbdy48eiDBw/Md+/eHchp7E5OTp49&#10;2Gt9Ozs7BX5khXDp0qXXR44c+RnDMFJ/W+s5OTljBnOWsbW1VQRNjN68eaPPYrEoe/bs8SGTyezu&#10;7m6asbHx09OnT69F7erWrVuLlixZcuPw4cObh/Kc90BgZ2d3UUNDo7inp4fXxMTkSWxsrAO+HIsX&#10;L74ZHh6+ZUBnwDEMg+fPn08ePnx4BeBuBuDj46PPmTMnacmSJdcBABs3btybo0ePujc2NorX19dL&#10;xsfHL+Th4ekBAMzHxycoNzdXt7u7m7e7u5v39evX+tOnT38KAJiOjk7+ixcvjJDz5YKCAi3kSFhZ&#10;Wbk0PT19ant7uyCDwaDm5ubqWltb3wLovZHn+fPnk5Gz2Ddv3oxDnvr7IhKJxI6MjHQeqEPU+vp6&#10;ycTExLmjRo3KAwBs5syZDzMzMyci5+eWlpZx+Prg5eXtdnNzO/bkyRNjFE6j0bp8fHyCysvLFZDT&#10;bQDAtm/fvv/du3dj0M0hiA4cOOBJvH2ISLKyslUfPnzQRs9UVVXJmpqaphLT8fLydvv6+gYO1hEs&#10;hmEQFRXlhBx+w7+cePPx8dH//PPPjTQarYtKpTIsLS3j4uPjFzKZTApylA8AGA8PTw8fHx994sSJ&#10;mV+/flWUlpauQeEGBgbZ6JtpaGgUAQBGpVIZfHx8dCkpqdr29nbByMhIZ5QXhUJh8vHx0eXk5L6l&#10;paVNW7x48Q3Ej6ysbFVxcbE6ckC/atWqc5WVlfJsNpvEZrNJnp6eB8TFxRvxTnKZTCYF3fJDrCsv&#10;L68Q4sUB6BYeEonE5uPjo/Px8dGPHTvmhmEYrFu37hSJRGJfvXrVhsFgUNlsNqm2tlZq2rRpaS4u&#10;LhGDvYTg4MGDW6lUKoPYZlesWHER75y8paVF5OXLl5OQM24jI6MXjx8/NqmoqBiO3pmfn6+DnPJq&#10;a2t/ePHihVFHR4cAhmFQVlamhBxJAwB25syZ1fiLH9hsNsnf39+PTCaz8LwICgq2Hz161B1frsbG&#10;RvFnz55NQRcG/PHHH0eKi4vVURoWi0UOCgryQbdX4MnU1DT127dvciiv1tZWYeR4GqD3RiLkcLuy&#10;slIeObvn4eHpuXfv3jxUJ+Xl5QrIkTJqL5qamoV0Op2voqJi+L179+ah+M2bNx/68OGDNtEBNJ6s&#10;ra1vcXKM/jN08ODBrVpaWgWc2oSmpmZhSEiIF6fnmEwmpbCwUBNdUCEvL1/55MkT47a2NiGUBt08&#10;hW+jZ86cWf3t2zc5vMyJjo52RE7Ua2pqpJGDfiSj8Q7K2Ww2KTw83INGo3WtXbs29saNG4ujo6Md&#10;raysbuvq6uZyur0JfR+8DBAXF2988uSJMbqVxdDQMGPv3r07kRN//CUFZDKZRaFQmJycy/dH7e3t&#10;gitXrjwvJibWdPjw4U03btxYHBwcvENdXb3Y1dX1OP6CAU6Un5+vQ6FQmCkpKWZ9paHT6XzIQTae&#10;+Pn5O/ft2+eN/165ubm6SE7JyspWpaammuJvycOw3lvm0K0zAIBdunRpOdHRd01NjbSpqWkqDw9P&#10;j4+PT9C1a9eW7t69O0BOTu7b/v37txPbEhpT0XjEw8PTM23atLSHDx/OxIcjh/ic+jkvL283Hx8f&#10;HclgYWHhVldX1+P5+fk63d3dvLm5ubroUgoajdaVkJCwoL6+XhLDeh2d79y5cy/K68aNG4tROy0o&#10;KNCaM2dOEgBgI0eO/JSZmTkROb5vb28X1NHRye9vzAPovcGrv35LJHFx8UYJCYmGx48fm6AxobS0&#10;VFlUVLT5e/LZxcUlQkdHJ7+veOQcfvLkyc+R3GWxWOSwsLAtVCqVgb+sJTMzcyKqYxqN1sXHx0df&#10;sWLFRRQfFxdniW5axJOGhkYR3mk8i8Ui0+l0PuQw393d/Wh3dzcvi8UiMxgM6tu3b8fa2tpeBgBM&#10;UlKyvq2tTYjBYFBRm1y7dm0skuOZmZkTB+Jov7u7m/f9+/ej0c18WlpaBffu3ZtXV1c3jJi2qKhI&#10;g9N3VFdXLx7MrYgkDOtdtGloaJC8d+/e/Ozs7PFNTU3iSkpKX3bu3Lnv7t27CzQ0NIrxMy78HcB4&#10;qKmpldBotG5OLiFUVFRKNTU1i9AsDQ8FBYUKaWnpWmRhiIeBgcFrtPUcFha2tbKycjidTufn9P7a&#10;2lrpoqIizYEayPRVDnV19Y+jR4/Oq62tlfby8gpFB5KXLl163cLCIp7NZpPd3NyOt7e3C2loaBT7&#10;+PjsSU5Ons1p9q6lpVWI95/Z0tIi6ujoeGry5Mkv3r17N5bT7C4nJ2eMsbHxU7yrDzabTX7w4IH5&#10;69evDSorK4erq6t/tLCwiB+ob05OKCsrU05NTTXLyckZ09zcLGZubv5g5cqVF44cObLJ1tb2ioyM&#10;TA0+va+vbxCqW21t7YJt27Yd4OHhYURFRTmnp6dPGzZsWP2uXbv2IldMOTk5Yw4ePOgJ0LvV4O7u&#10;fgydUTp58uQG5HhXTEys2cfHZ4+MjEzN06dPjU+dOuVIo9G6//jjjz/19PRyu7q6+Oh0On91dbVs&#10;fn7+qNTUVLOOjg5BEomEbd68+TAnf6NZWVkT0tLSpn/9+nWEmppaCd5yEY/u7m6ah4fHITSjnTp1&#10;6jNnZ+coEomEVVVVycnJyVVlZmYaPn/+fMrbt2/HAfS2D19f36AfWfHMy8sbnZqaalZUVKSppKT0&#10;ZdasWSnELczHjx/P6Ots5/Tp09NoNFp3SkrKLGKckpLSl1GjRuVzOquroKBQQbwP+v3797qPHj2a&#10;mZOTM4ZKpTJ37Nixn1hHycnJszmdczM2Nn6K3+YrKCjQTktLm/7hwwcdaWnp2smTJ78gOp9//fq1&#10;AX4VH6DXM8HMmTMf3b9/fw5x+1RDQ6MYnUGNj4+3uH79+lKAXgfJO3fu3CclJVXHSZ4A9K4+9uUW&#10;as6cOfcvX768/FceZSgtLVUpLS1VQceV8Lh8+fJyMzOzVE6GiGVlZcqoXeEhJydXhS6Y6OjoEPTw&#10;8DiE6sfU1PThmjVrzty5c8eSKD/ExcWbTExMniQmJs4j7jgICQm1E1dbKyoqFJ49ezY1KytrgpCQ&#10;UPvkyZNfGBsbP+XkRQLDMFJAQIDfp0+fVAF6z7p5eXmFamhoFGdmZhrSaLRuTitzgYGBu5Hc0NfX&#10;f+Pq6npiIMdbiHjz5o1+RkbGpPz8/FHa2toF06dPTxuoD8qIiIj1yI9jf+kePXo08/nz51Nqampk&#10;NDU1i6ytrW/j3QmWl5cr9uWbeOHChQlUKpXJYDB4+nLdQ/Txy2azyS9fvjTKzMw0/Pz588hx48a9&#10;NTExeYLOS+Px5csXJV9f3yAMw0gkEgmbNWtWCjou4uvrG1ReXq4oKytb7e/v748/3/ru3buxjx49&#10;mpmXlzeawWDwWFtb3164cGFCdHS0E7KNAOiVTZzOmAoKCnbMnj07OTU11Yy48qesrFympaVVyKkf&#10;GhoaZqLjN8nJybMvX768XFpaupbTeXs6nc6fmppq9vbt23ED3bV7/fq1ga6u7vuUlJRZRUVFmoOR&#10;zw4ODrG6urrvOa30AwA0NjZKYBhG6unp4U1PT5+Wnp4+DcnkRYsW3SJ+x8jISBd0BExKSqrOx8dn&#10;D14+VldXyz58+ND03bt3Y5HfTmtr69t4F4EVFRUKnBy7jxkzJodKpTI57exISko2qKmplWRmZhoS&#10;40RERFqRb9G+kJ+fP4rTpTsCAgKd5ubmD4jhHR0dgklJSXOzsrImUKlUJirHoFZqf3aG/1cQm80m&#10;eXl5hdja2l7+XtqBXsU0FPTy5ctJKioqn9G1aX1RTU2NtLu7+9Gh5pdLXPpvo5KSEtVVq1adG2o+&#10;uMSl/xXy9PQ8YGFhced7q5g+Pj5B+KuUfycZGhpmoBVcLv21NKgzFEOFgIAAv9DQUC9kidgXGAwG&#10;z9/Z9ZOtre2V2tpaaeQyoy+8evVq4u82KOGCi/9FBAQE+HEyJuGCCy5+PRISEhYePHjQU0dH58P3&#10;VrdfvXo1cbDX0f4Ijh075q6iolIqKSnZ8LvfxcV/YlDOwYcK6K7Z/izuampqZDZs2HCSk/uDvwsq&#10;KioUaDRad09PDy+nA7cYhpEePHhgHhMTs+7cuXP2Q8EjF1z8t6CysnL4xYsX7ZhMJnXy5MkvsrOz&#10;x3/69EkVGeZxwQUXvxfoXvH+xu6WlhbRgIAAP1lZ2epfcVMaEadPn16LjkrJy8t/8/X1DUIu+Lj4&#10;6/GPUDpdXV1PIEsvS0vLO+jcGZPJpDY0NEiWlJSo1dXVScXExKybOnXqs6Hmty/w8fF1dXR0CCoq&#10;Kpbb2NhcQ64aWlpaRGtqamRevnxp5ODgEHvjxo0lv+qeXy64+F9FXFycFXK5A9DrLgV/5zYXXHDx&#10;e0Gj0boBen0nv3r1aiKa8DGZTGp9ff2w0tJSlbKyMuULFy6s/JXeARCYTCaVuLOxefPmwz9z5zsX&#10;P4mh3t8fKJWVlSlt3rz5kJKSUhmyFBMQEOgwNTVNPXXq1DqilfjfkT58+KA9adKkl0CwXtbQ0Chy&#10;d3c/irdY5xKXuPRz9OTJE2MREZEWAMA0NTUL09PTpw41T1zi0v8Ssdls0tGjR90FBQXb8eMelUpl&#10;TJw4MTM0NHRba2ur8O98v6GhYQYAYKKios1eXl4hg7GQ59Kvp/9vvf5PAoPB4Ons7BTg5NT17w42&#10;m01GzlUpFApLXFy8ibuqyQUXvwft7e1CLBaL8k+UFVxw8d+ClpYWUWT5zs/PTxcXF2/6EQ8GPwI2&#10;m02ur68fNmzYsPq/6p1c9I1/pNLJBRdccMEFF1xwwcU/C/8I63UuuOCCCy644IILLv7Z4CqdXHDB&#10;BRdccMEFF1z8dnCVTi644IILLrjgggsufju4SicXXHDBBRdccMEFF78dXKWTCy644IILLrjggovf&#10;Dq7SyQUXXHDBBRdccMHFbwdX6fybIiQkZDuDweD5FXmVl5crnjx5csPSpUuv37hxY8mvyJMLLn4W&#10;V65csXV0dDxlY2NzTUVFpVRZWbnMw8Pj0FDz9VfA3t7+nIqKSunt27eth5oXLrj4XWCxWJSLFy/a&#10;bdiw4aSNjc21oeaHi94rSWfMmPF4+PDhlYGBgbv/cgaG2js9l/6TXr9+rQ8A2Llz51b9bF6nT59e&#10;Y2pqmgr/ugkiOjracajLxyUuFRYWakpKStYzGAwqhmHg4+MThNoom80mDTV/v5v4+fk7AQBzdnaO&#10;HGpeuMSl30GfPn0a6ejoGK2pqVkIANjYsWPfDjVPXMLg27dvckjWGhoaZvzV7+eudP4NcfTo0Y0A&#10;vffV/mxea9asOZOammqmoqJS+vOcccHFr0FgYOBuUVHRFiqVygQA8Pb2Draysoqzs7O7SCKR/vIb&#10;K6qqquT+yvcFBAT4WVpa3nF0dDz1K/P9q8vBBRcIDAaDp7u7m4b+jxw58nN0dLTThg0bTg4lX1z8&#10;X8jIyNR4enoetLCwiN+6dWvYX87AUGvdXPq/VF9fL8nHx0eHf81EHj16NONX5KuiovIZuCudXPob&#10;0NevXxXJZDJr5MiRn4aaFwzDICcnR2///v3bh5qPX1GvixYtujnUfHDpf5OOHTvmVl5erkAMP3z4&#10;8CbgrnRy6V/EXen8myE6OtrJ1NT0oZqaWgkAQFhY2Nah5okLLn4lnjx5YsJms/8WsufLly9KFhYW&#10;8UwmkzrUvPwMmEwm1cbG5tqXL1+UhpoXLv738Pbt23FDsmrGxT8O/2hB+98GFotFOXny5IaYmJh1&#10;WVlZE3bu3LkvMTFxXlFRkaampmbRX8VHe3u7kJCQUPtf9T4EBoPB09zcLAYAICQk1M7Pz0/vKy2L&#10;xaJQKBQWm80mV1dXy1IoFJaMjEzNQN+FYRgJwzASmUxmAwDU19cP6+np4aVSqUxpaelalA7lz8vL&#10;2zNs2LD67+Xb2toq0t7eLgQAIC0tXYu2j/srAwBAR0eHYEtLiygAwLBhw+p5eXl7ULrGxkaJ7u5u&#10;2rBhw+p5eHgYAylfZ2enAB8fXxcqX39gMplUKpXK7OzsFGhubhYTFBTsEBUVbRnIe34EP6LgtbW1&#10;CQsLC7f9ymc6OzsFFixYcPd7ihqqHwCA2tpaaQaDwTN8+PDK770fPVdVVSXX09PDKyYm1kysV3wb&#10;IAIfV1tbK43qTUREpJXYP3fs2LE/IyNjkoGBwevv8dUfGhoaJNGEQFJSsqG/9oP4wzCMhN/Wl5KS&#10;quPUTlEfA/jPNv6rgHhC/VBYWLiN2AYYDAZPXV2dFECvnBEREWnllFdbW5twW1ubMADnOh8oWlpa&#10;RDs6OgQBAGRlZav7q1M2m00mkUgYOmJSV1cnxWAweHh4eBhSUlJ1+HLW1NTI0Gi0bklJyYaB8MFg&#10;MHhYLBaFj4+vazD8f68fFRUVac6fP/8efmu9P2AYRqqurpYlk8nswchsTkDfG30rcXHxpv7GDfwz&#10;XV1dfI2NjRJ8fHxdEhISjZzSovY60Lba09PDW19fPwz9/167aWxslOjq6uIjkUiYjIxMTV9to6qq&#10;Sg7DMBKJRMJkZWWr+zqC1NbWJtzY2CgB0Dv+fK8u8LKNCDabTUb8NDU1idPpdH4AAAkJicbvtSE6&#10;nc7f3d1NExMTa/6PyKFeauXSv+nmzZuLRo0alYdhvYd9qVQqAwAwFxeXiJ/N+3vb658+fRr5xx9/&#10;HDEzM0uRkpKqFRMTazIxMXl87dq1pfh0AQEBuydPnvzc0NAwY/bs2Q+OHz/uimEYZGVljV+8ePEN&#10;Q0PDDENDw4x58+bdO3ny5Hr0XHNzs6iHh0e4oaFhxvLlyy+xWCwyPt+EhIQFRkZGL0aMGPFlxIgR&#10;X8TExJqCgoJ8iEYlhYWFmrt27dojJSVVy2azSWvXro2Ffx1FOH/+/Mrv1UNtba3UmTNnVuvq6uai&#10;skVERLiQyWQWAGAkEomN+K6trZWaNWtWMspfWVm59NWrVxM45dvT08MTGhq6TUdHJ19VVbVEUVHx&#10;q7KycmlcXJwlPh2DwaA+ffp0upOTU9TChQvjUZlUVVVL0HtmzJjxqLOzkx/DMDh48OBWHh6eHgDA&#10;+Pj46MuWLbuC4ohUUVExfMuWLWHz5s27p6CgUC4kJNQ2bdq0tEuXLi0npmWxWOSHDx/OtLW1vWxh&#10;YXGnsbFRXF1dvRgAMBERkZaEhIT5ZmZmKeh7mpqapoaEhHjh80hJSTFbvXr1GUNDw4wNGzac+J4B&#10;0J49e3YZGhpmjBw58hMAYDQarQvlb2homNHW1iaETx8fH79w3bp1pwwNDTOEhITaFBUVvy5btuzK&#10;p0+fRvb1ji9fvozw9PQ8MHPmzIcSEhINEhISDTNmzHh0/fr1Jfh0ZWVlSubm5vdRnSsqKn5FfHR1&#10;ddEwDIMXL14Yubq6Hjc0NMzo6OgQsLGxuUoikdgAgElLS9e4ubkd6+7u5sXn29DQIBEVFeU0YcKE&#10;VwkJCQuuXLmyDD0za9asZAzDgMlkUu7evTt/0aJFN93d3Y/in+/u7uZ98ODBbGtr61v29vZne3p6&#10;eNatW3cK8QkAmLq6enFzc7MoancuLi4R6B2CgoLtqBz37983H6h8KC4uVl+5cuV5JSWlshEjRnwR&#10;ERFpmTx58vPKykp5fLquri7a7du3rWbOnPnw1KlT63p6enhWr159Bs/f8uXLLxHzv3Dhgh2VSmW4&#10;TMip1wAAIABJREFUubkd27ZtW2hYWNiWvXv37tyzZ88uVCehoaHbzM3N70+dOjXdyckpCj375s2b&#10;cXZ2dhdQHDH/hoYGiYiICJcJEya8Sk5OnnX9+vUlQkJCbQCAycnJfcO3q/j4+IUzZ858qKqqWqKq&#10;qloiIiLSsnnz5kPIoA1RdXW1jIKCQrmVldXtbdu2hfr7+/uFhoZu27Rp0+HByN1Xr15NEBMTa1qz&#10;Zs3pbdu2hR4/ftzV19c3MDIy0hmfrqqqSjYqKspJU1Oz8MGDB7NR30fflUwms86cObMa9fOpU6em&#10;49tDbm6uLqf3M5lMSnh4uMeyZcuuaGlpFfDw8PSMHj36/aZNmw63trYK98X3s2fPpjg5OUVNmzYt&#10;TUxMrElGRqbawsLizrt378bg071582acnJzcN8TLuHHj3qD2h+QBfns9JydHT1dXNxell5CQaCDK&#10;le9Rc3Oz6KlTp9ZNnjz5+Y0bNxbfunXLWkREpAUAMF5e3u6pU6emZ2RkGBKfe/78+eS1a9fGIvmq&#10;r6//GsnV9+/fj0bpWltbhf38/PwXLVp0U01N7SONRusyMDDIDg0N3cZkMil98XXhwgU7RUXFr0JC&#10;Qm3y8vKVAICJi4s3XrhwwY6YtqWlRcTHxydIQ0OjSFVVtURWVrZKR0cnn9P44uHhES4uLt64bdu2&#10;0G3btoVGRES4bNq06TDR0Li0tFRZSUmpbMGCBQnbtm0LPXDggGdgYKBvcHDwDnw6NptNSkpKmrNg&#10;wYIEExOTx/g4BoNBffHihZGzs3NkQEDAbjabTdqzZ88uNAah8YnYXxBdunRp+ezZsx9oamoWKigo&#10;lC9atOjmoUOHNhcXF6t//PhR7ePHj2oD/tBc+v1kYmLyGC+MLCws7gAAxs/P31lXVzfsZ/LuT+m8&#10;deuW9fjx47NaWlpEMKy3UWZmZk7U0NAoAgBs7dq1sXiFYs6cOUkAgNnb25/F51NeXq5Ao9G6AADj&#10;pOhgGAbS0tI1z549m4IPi42NXVtcXKyOD/P09DwAANjWrVsPYlivIHBzczuGF3BXr1610dXVzRUT&#10;E2sCAMzX1zewvzo4duyYm5eXVwh6/vDhw5v27dvn7enpecDPz8/f1tb2MhKEGRkZhkuWLLnu5+fn&#10;7+fn57979+4AKSmp2hEjRnwhKlcMBoPq7+/vh++ITCaToq+v/5pCoTDj4+MXYhgGjY2N4nv37t1p&#10;YmLyGAAwExOTxzExMQ5r1qw5jd6DBOH+/fu3+/n5+W/YsOEEijMzM0sBAMzDwyOc0zdUUVH5XFJS&#10;oorC8vPzdQwMDLIBALO1tb2M+Hv37t0YCwuLOwICAh1IGfrjjz+O6Orq5iLlOysra3xeXt4oVFdW&#10;Vla3OdXp5s2bD40YMeILnU7n+14bLC8vV8jJydELDAz0BQBMQUGhPCcnRw8RmogwGAzq6tWrzyxd&#10;uvQaera7u5v39u3bVsLCwq1CQkJtxMkQhmFw584dC3Nz8/tIEWSxWOSnT59OHz58eAUAYEuXLr2G&#10;4hobG8VzcnL09PT0cgAA27hx45+IDzabTXJzczuGntPS0ipwdHSM3rx58yEfH58gU1PTVFRPJiYm&#10;j9FAdPToUXf8gHrixIkNGhoaRYqKil8BANPX13+dlpY2bc6cOUlIiOOt15ubm0VDQkK8tLS0CgAA&#10;s7a2vmVra3vZ1dX1uJ+fn7+Pj08QGlzXrl0bi/pqTk6O3rZt20IBANPR0clH5WhqahIbiGz4+PGj&#10;mr+/vx++Xb99+3YshUJhqqurFzc2NopjGAaZmZkT9+7du1NSUrIeALB9+/Z529raXt6xY0ewn5+f&#10;//r160+isuMH2mfPnk2hUCjMZcuWXcG/9+7du/PnzJmThA/bv3//dgDAxo8fn0Xk8+TJk+sBAFNT&#10;U/uIwh4+fDhz8uTJz5FyFhkZ6aympvZRQUGhHPFSVVUli2EYXL582Rb1RURhYWFbOCnKlpaWcfLy&#10;8pU9PT08+H4+adKkl6g+vke1tbVSoqKizcSJRUFBgdb8+fPvov/h4eEemzdvPoT4jYqKcgoICNjt&#10;5eUV4ufn57948eIbqL+kpaVNW7p06TUkE3bu3LmXTCaztLS0Cojvr6urGzZlypRnN2/eXITCampq&#10;pNG7VFRUPnNSVr28vEKmTp2ajvoKk8mkJCUlzREREWnh5eXtRgsNGNar8CcmJs5FvKekpJih9ofS&#10;IKVTT08vx9TUNBUv01BbSkxMnDuQOn3+/PnkadOmpVEoFCYAYN7e3vvMzc3v+/n5+bu4uESg8YGf&#10;n78zJSXFDMN6J1RLly69hvrOxIkTM319fQN1dXVzeXl5u/Hvz8rKGq+mpvbx8ePHJuidFRUVwx0c&#10;HGIAAJsyZcoz4ljMZrNJjo6O0TIyMtUPHjyYjeTBxIkTM1G93L17dz5K39LSIhIUFOSDz6O0tFQZ&#10;ADBVVdUSfP6o7sLCwrbg03t7e+8j5qGsrFw6c+bMh/h+XFdXNwxvoV5UVKRhbW19C9UFPi4vL2/U&#10;/v37t0+bNi0NALDNmzcfWrJkyXUXF5cIPz8//y1btoShhTBOEwV/f38/dXX1YjQWsFgsMhqzkBzV&#10;1dXN/WElhku/lt6/fz9aQkKioaOjQwCFxcfHL0QfLDAw0Pdn8u9L6ayrqxsmKira/OLFCyPiM+Xl&#10;5QpSUlK1AICdOnVqHQq/ffu2FQBgQkJCbXihjGEYuLu7HwUAjChoMaxXYMjJyX3DK2d3796dP3Hi&#10;xExi2oyMDEO08oifhaalpU3DC2cM6xUqISEhXnhB1x8pKSmVAQC2YMGCBPyKK5PJpKDBSldXNxf/&#10;LTAMg5CQEC8AwJ4/fz6ZWGZOCq+/v78fAGDy8vKV+PCAgIDdfc2Cs7KyxgMARqFQmHjhjmG9gxgA&#10;YFJSUrX48K9fvyoKCQm14b8RoqqqKtlhw4bVcRIUSLGXlZWtys7ONsAwDBITE+ceOHDAE60OLViw&#10;IAEAMGNj4yec6nLChAmv0GrVQCk2NnYtAGB9GRKFhoZuExERaWlvbxckxj169GgGWtErKytTQuHV&#10;1dUyoqKizaWlpcrEZwoLCzUFBQXbAQDbtWvXHnzcpEmTXgIAxqkMkZGRzmi1jGggERUV5YTaIVqB&#10;QiQsLNwKANj06dOf1tbWStHpdL5Dhw5tvnXrljVKs3z58ktEpRORq6vrcTRwEgfj7du37wcAzNzc&#10;/D4+PDw83AMAMAMDg+zBfIvOzk5+FRWVzx8+fNAmxqGV7zVr1pzGhyMXOKqqqiX4b4BhGIwfPz4L&#10;ALDQ0NBtKOzy5cu2nGRCT08PD1ERRUogJ6Xz1KlT64hKJyJkfGlqappaX18v2dnZyR8ZGel8+PDh&#10;TQwGg5qenj6V03OfP39WQd8RP5GZMGHCKx0dnXxi+q1btx4sKCjQGkjdFhUVaQAAduDAAU9i3IIF&#10;CxKIYWjyvHz58kt4xaG7u5sX9WFDQ8MM4uq6jo5OPgBgxFVIR0fH6FWrVp3jxBtaPTcwMMjGy0D0&#10;rTgZBN27d28ekk2vX7/WR+GfPn0aieqwP0MiCoXCRIogsd1yWh3vj9C4FBAQsBsfXldXN0xbW/sD&#10;AGDa2tof8GVD8ltSUrIeKZWPHz82CQ0N3VZXVzeMTqfzqaqqlqCFDjyx2WyStbX1LQDA7OzsLuDj&#10;9u/fv51MJrOI4090dLQjqpcbN24sRvkYGxs/iYmJcSC+A01Yp0+f/hSFoQkCcVXzzZs344hKJ6e+&#10;imEY4Cc4eJ6JSieiY8eOuaHvFR4e7oGPs7S0jAMAjLjiX1hYqEmlUhk2NjZX8eHZ2dkGSPYmJCQs&#10;wDCuIdHfBv+vvfMOiyLZGv4ZsuQsIkmQoGRRQRABFRSMiAEFBQHF1TXhimnNCmLANWBCEBUzooIk&#10;XURAHVEykgVhyGHIcRimvz/Y+t6+fQcBF8W927/nqUepqq4+3dNVfbrq1DkXL178dd26df78/Pwd&#10;KM/GxiZSVla2EgDg0qVLG5F9yXBy9OjR/c3NzSLsbGvk5OTK161b5w/QZzOGbHbmz5//XEZGprqt&#10;rU0wPDx8Af4YV1fXAAAAPz+/TURbOV9fXw83N7freBuSffv2HVdWVi4mnhttpMIwjPL58+fxKB9v&#10;8+Li4hIIAKCqqlro6el5UkdHJ3Mw14zsYZYtW/YI3x4nJ2cvsu9ydXUNwP8W+HMXFRWpoLyysjL5&#10;K1eubEDysruGqqqqMR0dHfzEcl1d3QwHB4c7+DxkW9Tb28u5aNGiZ+zOX1dXJ9XS0iKM8rdv3362&#10;ra1NEG/zhZCRkam2t7e/DwBw6NChQzU1NaOJ7WlpaX1CtoDW1tZRv/3222lkh3To0KFDAAAJCQkz&#10;srKytPFtFxUVqaSmpk5ycnK6STzvt1JZWSl76NChQ/z8/B0CAgLtxHILC4s4c3Pz1+3t7QI7d+48&#10;hfL37t3r1dzcLMLuHqirq+evWrXqLkBf0AX88zQYREREmuXk5MrxeevWrfOfNWtWLMB/b/ZDz9eO&#10;HTvOSElJ1fHx8XVt27btD1tb2yeozmBsbefPn//c2to6Cp83mOOGgr+//7rS0lLFr/XBR48eLWN3&#10;rKen50lFRcXSwcqXnJw8Gb+BjJubu2fFihUPvl36/2bnzp2nJCQk6KNGjepcv379ta1bt57j4uJi&#10;Hjx48LCSklIJsb6CggIN2esRHfWXlpYqVldXy+Dzpk+f/maoQTuoVOo0DMMo+LypU6d+INZDz83y&#10;5csf4m32eHh4GKg/btiw4QrRvhDVxY9LOTk5EwMDA13Y9QcAgAMHDhzh5OTsTUlJMbhz544DQJ9d&#10;+bZt2/4A6LPLJR5jY2MTqaamVtDb28v566+/Xhz8HehDS0vr0+zZs//E56Hx7suXL+OG2h4AwMSJ&#10;E3Pwf0tKStZfvHjxVwCA3NzcCREREfNQGXo2lZWVi83NzV8DAJibm7/euXPnKUlJyXofH59dRUVF&#10;KuyunUKhYAcPHjwMAHDnzh2HN2/eTAcAaGpqEj1+/Pi+pUuXhhDfP1ZWVi+srKxezJw585WGhkYe&#10;AEBwcLBjfHy8Gbv3Berrnz590iKWJSUlGeL/1tPTS9fS0vpErJeamjqpq6uLD5/H7pkdzDgyfvz4&#10;z8RgHf0d9+rVq5nsbPUNDAxSLC0tXwL0je0AZESin4KmpibR+/fv22/atMkPn8/Jydnr7OwcBABQ&#10;XV0tgwaH4SQ2NnbW18qRYldfXy+Zn5+vDgDAxcXFRHLduHFjLb4+Nzd3D4VCwTAMo9y+fXs1ym9s&#10;bBSLioqyXr9+/TWUV1ZWJp+RkaH77NmzRdLS0rX4NGHChFxULycnZyI72b6nP8evtY02IQAAREVF&#10;WTOZTK5Nmzb5iYmJNeLThg0brgD0Kc55eXkawylfbW2tNGo7JiZmztfqLl26NASgz7ibOHgBfP1a&#10;DQwMUubPn/8cwzCKt7f3HnzZvXv3VlpZWb0gKmR/h4SEhBnsFHQ86JmMi4uzQHkD3YO1a9feAOgz&#10;nE9MTDQdDllRm7m5uRPYKSJ/9/n8Ef5Kw8PDF2AYRpGXly8j9kF0f4kK01DlQ5sZ3r9/b2Rra/uk&#10;rKxMHpXhFfHhgJ1Mra2tQgkJCTPi4+PNiH1UUlKyHv12+Ovk4eFhtLe3C8yaNSsW32cWL178VFtb&#10;O2swsiDlMDQ0dImZmVk8Gj8BAPbv3390uK4PgcYEAID4+Hizr3mIUFBQoKGPJqRApaWl6eM/Stlh&#10;Z2f3GKBPCRqonw5FdvyY+nexsLCIQx8YGRkZuoOVIyoqyvpr7erq6mZMmjQpFaDPAwcAQHR09NzW&#10;1lahadOmUYn1FRQUaDExMXNiY2NnaWpqZgMA3Lx50wkAYMGCBeHEZxEpyw0NDeLoYwdt2PHz89u0&#10;b9++4+ieUygUbPHixU/x5+Ph4WFkZmbq6OnppePHuN27d58Y7AZUPEMZf/DPNhFVVdVC/N+k0vkT&#10;EBgY6MLBwcHy9PQ8uXLlynv49P79eyNUz9fX12M4z8tisTgGmvVRVlYuRoMnXvlzc3O7TqFQsOjo&#10;6Ln42YAjR44c0NXVzQAAuHXr1hqU/+DBgxVEBQV90Tk7OweVlJQoEVN7e7sAcUbrZwA/45ydna0J&#10;0Pf1W11dLYNP9fX1kl1dXXxdXV18+vr6ad9DhpKSEiW0W74/8IEB2A3CA4G+8B8+fLgcP5ty7969&#10;lUgBHC7YfeUTQZ4c6uvrJSsqKsY2NTWJVlRUjB3MMQAA6enpen9fUgD0ImEymVw0Gk1hONr80WRn&#10;Z2sKCwu3sOt/dDpdor29XQC/G/dbWLBgQbiZmVk8AEBYWNhCdXX1/P379x8d6LkdLgoKCtSYTCaX&#10;ra3tE2Ifra6uluns7BzV1dXFh/9IRh/VOTk5E6dNm0Z1cHC4M9TfWElJqWT69OlvAAASExNNdXV1&#10;Mw4fPnzwe6xYAfznuPQ1JQCBZt/QuD6YvofGEhaLxTGY+oNlOF2oUSgUDM2A4serr4FhGKW/yQ08&#10;aBxB4yj6d8yYMVWDOc/79++NREREmmtra6WJzyHayd7V1cWHVh49PDx80Wqnl5fXXlVV1cKgoCBn&#10;dvcLrTjl5+erm5mZxbu5uV1HO9m/N4PxSIJmtUmlc4RhsVgcfn5+m4jLBAhpaelaNG3/6dMnrRcv&#10;XlgN17lbWlqEB3JzQaFQMHYzWSoqKkXm5uavmUwmFxqss7OzNfPz89Xv3bu3kkKhYIWFhapUKnUa&#10;QJ8CSoxMgVwEcXFxMfn5+Tv6S9/ylfajQC6euLi4mLy8vN39pe81azXQzARA3xI7+n9vby/nUM8x&#10;efLk5Hnz5kX09vZy+vj47AIAyMzM1KmtrZVeuHBh2FDb+xqDuR4FBQUa+n9vby/nYGZJxMXFG9AS&#10;ZX8zd0MF/6LpbxnzZ6epqUmUyWRy8fLydvfX/wZyuzIQHBwcrIiIiHn79u07PmrUqM7Ozs5Rx44d&#10;+11dXT3/3r17K4frWvoD9VEODg7W1/oo3uzH1dU1ICgoyHnMmDFVGIZR7t69u0pDQyPv6NGj+wfr&#10;Ggigb8l+w4YNVzg5OXu7u7t5Dx06dEhbWztrOMdxdgzmQ4FoGjGYvod/5r9lLPlRIEUNP/Z9jY6O&#10;Dn7kHutroLEHXXtjY6MYQN+q3UDHtrW1CSLXeNXV1TKDeV9ISUnVJSUlGaJIbZWVlbJr1669MXXq&#10;1A8fPnyYim//woULmy9evPirnJxcOYZhlICAAFcNDY28wMBAl+Ea8/rDzs7uMYVCwWJjY2eVlJQo&#10;4cuam5tFtLW1s+bOnRsNQCqdI05kZKRNdXW1TFhY2MJ79+6tZJcuXbq0EdUfztlOUVHRJvSyRPYW&#10;7EBfVUQbEmTviZbYjx49ut/T0/OkhoZGHrLduXnzptPnz5/H19fXSyLbDgQawAbyk/i9O8zfYaSv&#10;YcKECblogOrvN8Sfm50d0GBAtp03b950qqyslL13795KBweHO8PtaxF9fNHpdIn+Xu7oeRQWFm5R&#10;UFCgKSsrF6NlKHbmAwj0ovjWe0AEKTOjR4+u6c/X48/OmDFjqtrb2wUGWlr8uwgICLQfO3bs9/z8&#10;fPXffvvttKSkZH1lZaXsqlWr7gYGBrp8z3MPto/ioVAomJOT083CwkLVM2fO7FBTUyvo7OwcdeDA&#10;gSPIbGYwSEpK1l++fPmXjIwM3XXr1vkLCgq2FRQUqM2dOzd6INOmvwPqRx8/fpzSXx3iuI6f+Pie&#10;Y8mPAPVNtBoxEAICAu1IoRzKuxA9W5mZmToDnUNQULANffgONKuKv89ycnLlwcHBjh8+fJjq6OgY&#10;zMvL252SkmJgamqaiJ9t5uXl7d60aZPf58+fx/v5+W2Sk5Mrr6urk3J1dQ3w8/PbNJB8fwcLC4u4&#10;5OTkycbGxu8WL178NCAgwDUgIMB1//79R5OTkye/evVqJrp2UukcYS5cuLB57dq1N/pzTgsAYGJi&#10;8hbZRcTExMxBS7rDAZpF7c/OjcVicVRUVIwVFBRsU1NTK8CXLVmyJFRCQoKem5s7ITAw0CUlJcUA&#10;bQxA9qkPHjxY4e/vv87d3f0qcbYPXVN4ePgC4iYVRG9vL6e1tXXUj1qKGyronpw6dWpnf0sMxcXF&#10;yo6OjsHf4/wiIiLNyCgdb4qBB81gUCgUDNkkDZXJkycnjxkzporBYPCcOXNmx/379+2He2kdnQeg&#10;z5F1fwokWuZEm584OTl7kUnHtWvX1rM7pr6+XhI5N54yZcrH4ZAVzW6YmJi8HY72RgL0/IaFhS3s&#10;r05hYaEqskX7FphMJhea2ZOXly87derUzs+fP4+3sbGJBADAb/b4HqioqBRxcHCwqFTqNLwdMJEb&#10;N26sLS8vlwMAePbs2SKAPmXEw8PDNycnZ+Lx48f3USgUbLDylpeXy6HlV01Nzexr166tz8/PV7ew&#10;sIjDMIwSGRlpMxzXxw7UjxITE037sycn9iN8YIGBxhJVVdXCoQZr+JGUlZXJc3Nz9wylb6J7hmxc&#10;2UG8Z6j/PHjwYEV/5hft7e0C8fHxZgD/tznPy8trb3/n+Pjx45StW7eeAwDIysrSRuPM5MmTk2/f&#10;vr06KytLW1VVtZDBYPC8fPnSEh2HNvXy8vJ2b9y48VJeXp4GWnKPjo6eO9j78K1MmDAhd8OGDVfO&#10;nj27XVlZuVhZWbnY3t7+fnJy8mR8YBVS6RwG3rx5M/3kyZOer169mjmU43Jzcye8fPnScjBfzhs3&#10;bryE/n/u3Lmt3yInO3bv3n0CAOD06dO/0el0CWL5y5cvLXt6ergPHjx4mDirxcvL242UqQ0bNlzx&#10;8PDwRRFU5s+f/1xBQYHW1NQkevny5V/Qpgs8srKyldOmTaNiGEZBM2lETp486WltbR01EhGSBoO1&#10;tXUUPz9/x5cvX8YRN1UB9CntGzZsuLJnzx7v7yXDsWPHfgfo27CAIp/gQR8ULi4ugex2KQ8WT0/P&#10;kwAA58+f3yIhIUEfrLeAoWBqappoZWX1AgBgz5493uxmiCMjI20oFAqGrhugz5YYoG85k93SIhqQ&#10;7e3t7w+Xfe3Tp08Xc3BwsPp7dv8JoI0h169fd2O35MtkMrkOHDhw5O/sMmexWBzEtkVERJqHGjbx&#10;W+3+eHl5uxcsWBAO0Ddjz+6ZKikpUaqtrZVGpkTElzQnJ2fv3r17vYjeBL5GR0cHP/FjXlZWtvLx&#10;48d233IdQ8HS0vIlUrjYfYhhGEaJioqyVldXz1+zZs0tgD77ffQhibfHx4Ou5/jx4/u+n/R/j4qK&#10;irHJycmTN23a5Ie3Zx+IAwcOHOHm5u5JTU2d9PDhw+XE8u7ubt5Xr17NNDQ0TEJmRZaWli+FhIRa&#10;GQwGz7Jlyx4Rl9lZLBbHkSNHDhgaGiYBAKB+9ObNm+ns+lt3dzfv1q1bz6H3clNTkyjxA0BVVbVw&#10;9erVt4nH4hVQgL4Pphs3bqzFR9j7nixfvvyhubn5awsLiziUNDU1s4mTTaTSOQwsXbo0ZNeuXT5o&#10;YBssBw4cODJ+/PjPg1mmcHd3v8rLy9sNABASErJ0qG47+mP27Nl/rlmz5lZDQ4P4H3/8sQ1f1t3d&#10;zXvs2LHfDQ0Nk5ArDSJoiV1cXLwBr1hycnL2ImV6yZIlof3N5Pr4+OyiUChYaGjoklWrVt3NyMjQ&#10;zczM1MnMzNS5evWq+5cvX8Zt2bLl/HBc6/dgzJgxVejluWnTJj9fX18PJH9mZqbO+vXrr7m4uAR+&#10;z6Wo5cuXP3R0dAxubW0VIv6GPT093JcuXdqooKBAQ/aY38q2bdv+MDMzi2cymVzfY5YT4e/vv270&#10;6NE17969Mya+/CsqKsZevXrV/ddff71obGz8DuVbWVm9WL9+/TUGg8Fz4sSJ3fhjmpubRU6dOrVT&#10;Xl6+7OzZs9vZnRMtx1VUVIwlfjwwGAweosJTUFCgdvv27dXbtm37Y7C7mX8EyE6axWJx9HeteNau&#10;XXtDQ0MjD8MwytKlS0PCw8MXoGf3w4cPU5csWRL622+/nR5q6EQid+/eXUV05dJf+E+AvtlV/Iav&#10;58+fz0crPM3NzSJpaWn6Q9ng5OXltZebm7snISFhxvz585+npqZOQtcZFha28PTp0795eHj4ovqp&#10;qamT2M2KDtW+/OrVq+7EVZofYaNOoVAwf3//dSIiIs2BgYEuxI12QUFBzuXl5XJXrlzZgJ9M8PX1&#10;9VBVVS188eKFFdFmkEajKTx58sR2yZIlocuWLXvE7ryoHxUVFan052prOGG3KevIkSMHNDQ08tAG&#10;yMGiq6ubcfTo0f0A7L0LnDt3bmt3dzfvlStXNiBFSlJSsn7Xrl0+AAAfPnyYqq2tnbVw4cKwvXv3&#10;eh06dOiQjY1NpLm5+WvUf7Zt2/YH2lm/dOnSkJs3bzrh3xcODg53jh49uh/ZpAL0fRASZWHXd+7d&#10;u7eSONtKoVCwr/Wz4SIxMdH0+fPn89euXXvj0KFDh7y9vfcEBga6REREzPv48eOUzMxMnYKCAjUA&#10;gEE7YyVT/wlFQRAUFGwdTP2KigrZ3bt3ewMANnbs2PKXL1/OZuecGaW0tDS9sLCwBSh6AvwVoSA1&#10;NVV/oHNlZWVpJSYmThcTE2uAvxw0U6lUI3xUDRaLRTl37tyWMWPGVHp5ee2hUqlGd+/eXWlubh63&#10;Y8eO00RnxMRkaGj4nuikF8P6nJlzcXH1UKlUo68dHxERYSMuLk5H1wYAmIiISJO3t/du5CS5s7OT&#10;7969e/bOzs43UJ2YmBgrKpVqhEICDvVebN++3ZdKpRo1NjaKVlVVybx9+9Z49OjR1QCAubm5+VOp&#10;VKP6+nqJuro6SSqVaoTObWho+P7du3fTamtrpdD9O3LkyH4UpQaliRMnZuNDEXZ3d/NQqVQjFPlI&#10;WVm56NWrVxYFBQWqTCaTk0qlGgUFBTmh44ODgx2oVKpRb28vx/v37w1DQkLsUNnp06d3UKlUI7yj&#10;/evXr7tKS0vXeHt776ZSqUahoaG2NjY2EStWrLiPj05TWlqqcPny5Q2Ghobv4S8nylQq1SgoCegC&#10;AAAgAElEQVQpKWnqQPfw/Pnzm/n4+DoHG+0Gn4qKipSpVKrR1q1b/wDoi/yUmJg4nUqlGlVXV4/G&#10;162vr5dwcHAI1tDQyI2MjLR+9+7dtEuXLv2io6OTwc4JPkpXr15dLyIi0rRnzx6vhIQEU39/fzc9&#10;Pb20NWvW3GT3nCxZsuQxQF8oPBUVlc9jx44tR06ekXN4CQmJemtr68jnz5/Pe/36tdmZM2c8VFRU&#10;Pp8/f34zvq3o6Og5Bw8ePIT66d69e48nJCSY4sN2lpSUKFKpVCNjY+O38JczcyqVakSj0eTb29v5&#10;qVSqkZWVVQz8FTmFSqUaNTc3C1dVVclQqVQjJK+mpuYnfD9GTr0B+iLNqKiofI6NjZ05mN+lqqpK&#10;xszM7DX+2QUAzMrKKubTp0+a+Hpv3rwxQY65nZycgqhUqhGdThevra2Vevfu3TQUeAGVMZlMzu7u&#10;bh74K8AAvr3Dhw8fEBUVbcT3kZycnAmofQEBgTYVFZXPCgoKpW5ubv50Ol0c/nKaP3/+/PDExMTp&#10;sbGxM8+cOeOBIqXs2rXrBLqfxOt8+/atMT5SERqz9+/ff4QY1m/KlCkfBAUFW/FhbPPz89VkZWUr&#10;Bhu2ETmHNzY2fot3mu7n57dRTk6uDDlYT09P142LizNHDu5///33o1Qq1ai1tVWwoqJCFj9mbdu2&#10;7Sx+zKJSqUYorOyMGTPi0ZiFzkWj0eRnzZr1p5aWVlZ0dPScly9fzvb09PQxMDBIzs7OnshO7ra2&#10;NoEtW7ack5eXpz18+HAZlUo18vf3d9PS0sry8fHxJIYwbmhoEEO/mZSUVK2KispnfX391JKSEgUq&#10;lWrk5ubmDwCYmppaPpVKNaqpqZFuaGgQo1KpRsj5uaioaOOlS5d+IQYb6C+h8+nq6qajd1ZYWNgC&#10;BweH4NWrV9/CB/aoqqqS8ff3d7OwsHgFAJiiomLJu3fvpqGxldh2TEyMlaKiYsnmzZvPU6lUo+jo&#10;6DmbN28+b2Ji8qa4uHgcsT6LxaJ4e3vvRlGSUJKVla3Iy8tTZ9ff8OGVUUL9HV8XBUNxdna+gY9U&#10;NGfOnGgNDY1cfAQ6dG0o0AeG9QWYkZSUrIuKipqLYX1O3KlUqhEKXYvGkby8PPX6+noJKpVq5O7u&#10;fgWgL9TvmzdvTKqqqmSamppEqFSqEYqYZ2NjE0GlUo1Q9KH8/Hw1aWnpGuI1EdOGDRsuU/4SluRv&#10;8PHjxylJSUmG+vr6aYOxIcnOztYkfkXLy8uXEZ2BI27fvr0azWDgERYWbkFLI/3x6NGjZex2Jc6b&#10;Ny+CuPTAYDB4srKytLOzszXl5eXLDAwMUgazQeLx48d2mpqa2cgFB57jx4/v27dv3/GB2mhraxNM&#10;SUkxKCgoUFNUVCydOnXqB1FR0SZU3tTUJBocHOzI7thFixY9k5eXLxvoHP3diwULFoQ3NzeLJCQk&#10;zCCWzZkzJ6a3t5fzzz//nE0smzVrVizen2h9fb3kx48fp9TX10tqaGjkTZo0KRX/ldnW1iYYFBTk&#10;TGxn/Pjxn2fNmhV79epVd3Zyu7u7X7127dp6jM2yoKurawB+dzGTyeTKy8vTyMjI0BUXF2+YMmXK&#10;R7w9DUCfP763b9+aENvi4uJiDmTqsX379rN1dXVS/f0WX+PVq1cz+zOgNzMzi2c3Y9jc3CySnp6u&#10;V1JSojRx4sQcXV3djIE2LzEYDJ7MzEyd7OxsTUVFxVI9Pb10/LOEp7y8XO7p06eLAfqu39bW9gly&#10;V3Lt2rX17u7uVzU0NPJCQ0OXJCQkzODk5OzV1NTMNjAwSCHKcf/+fXt2/VRHRycT+fF78+bNdHYu&#10;myZPnpysqqpayG43t62t7ZP6+npJdnbXNjY2kcrKysXYX7tV0WzizJkzX/XnEYMdLBaLIzc3d0JK&#10;SorBqFGjOnV0dDLxbqYA+lxNsbN3mzt3bnRPTw83u40x7u7uVzk5OXvT09P1Ojo6+HNyciai57G2&#10;tlZ69uzZfxIdZefl5Wmg/sbJydmro6OTaWxs/I7BYPDExcVZmJqaJqLAATdv3nRit+vYwMAghZ3v&#10;RAaDwZORkaGbnZ2tKScnV25gYJAiJibWSKyXnp6uJyUlVffq1auZ/Pz8HRQKBWtubhZRUVEpmjFj&#10;RsLAd7RvzCosLFTl4+Pr+vjx4xT0DFZXV8vY2dk9Rs/ZnTt3HNAuaDxLly4NqayslH337p0xsWyg&#10;MYvoG7GyslL248ePUxgMBo+BgUHKYMxs2tvbBTIyMnQLCwtVVVVVC/X19dP682SQm5s7Af3+vLy8&#10;3atWrbpbWVkpy85/roWFRRw/P38HO9tYY2Pjd4OxO5eWlq6tq6uTevDgwYr29naBjo4OfmVl5eJp&#10;06ZRiX0d/zwRcXd3v8pu5hnDMEpRUZFKenq6HgcHB2vy5MnJeK8Z7KDT6RIfP36cUlRUpCIgINA+&#10;b968iK95tSguLlZOT0/X6+7u5kVjG7FOVVXVmO7ubt7MzEydhoYGcWFh4RYWi8VRV1cn5ejoGIy3&#10;q33z5s10BQUFWlxcnAXKb2xsFDMzM4tHfSwiImIeO0f848aN+6Kurp7PzvbT1NQ0UVxcvAHZOeNx&#10;cHC4g/qPt7f3ntzc3Ana2tpZRUVFKiUlJUr4meja2lrp7OxsTVLpJCEhGRQMBoNHVla2Mjo6ei4y&#10;uv9fBq905ubmThhpeUhISPpASuejR4+WoeAXJCMDhmEUFxeXQAzDKOwmVfDw8/N3kDadJCQkgyIq&#10;KspaV1c349+gcJKQkJCQDExgYKBLUFCQMwoA0R80Gk2Bm5u7Z0Av8iQkJP9OvL2996Snp+s5OzsH&#10;6enppR84cOAI3mcsCQkJCcm/m8FEv2poaBD38PDwjY6OnksqnSQkJGy5ffv26tzc3AnIfcjGjRsv&#10;/ZN9UpKQkJCQDC8cHBwsAIAdO3acKSoqUhk7dmwFQJ85FrLjrK6ulrl8+fIv+vr6aaTSSUJCwhZZ&#10;WdnK3NzcCRQKBVu9evVtojum/2V8fX09kN+78vJyuVOnTu3k5OTstbS0fPkzuUgiIfk3cevWrTUV&#10;FRVj0YY95CZo0qRJqebm5q9HWLx/JXv37vWqr6+XDAgIcMX7b+Xj4+uysLCIc3V1DbC1tX2ClFNy&#10;IxEJCQlbWlpahD9//jxeTk6u/Ec5GP5ZSE1NncQuX1FRsVRCQoL+o+UhISHp2yWPIovhkZaWrkWO&#10;/UlGhoKCArW2tjZBCoWCiYiINMvJyZWz8zRCKp0kJCQkJCQkJCTfHXL3OgkJCQkJCQkJyXeHVDpJ&#10;SEhISEhISEi+O6TSSUJCQkJCQkJC8t0hlU4SEhISEhISEpLvDql0kpCQkJCQkJCQfHe+m9LJYrGG&#10;1HZbW5tgZWWl7HC2+U+mt7eXs6amZnRbW5vgSMvCDhaLxVFeXi7X1dXFN1xttrW1CdbU1Izu7e3l&#10;HK42SUhISEhISH4OhlWJq6+vl3zw4MGKlStX3luwYEH4YI/r6enh1tTUzB47dmyFv7//OmJ5RUXF&#10;2MuXL//yb4qGsmnTJj8ZGZlqFRWVosbGRrGRlofIrl27fOTl5cusra2jhqM9Op0uMW7cuC8yMjLV&#10;W7duPTccbZKQkJCQkJD8PAxbRKLu7m7eCxcubA4LC1uYnp6uZ2pqmjjYYxkMBg+NRlMAACgsLFRF&#10;+TU1NaODg4MdqVTqtMePH9tJSkrWD5e8Pzsonmltba10Y2OjmJiYWONIy4QH/U743+vvQKfTJerr&#10;6yUBBhfLlYSEhISEhOSfxbApnby8vN2HDx8+yMPDw0hPT9cbyrH8/PwdLi4ugVlZWdq2trZPUP7o&#10;0aNrduzYcebx48d2jx8/thsuWf8JODo6Bre2tgopKysXo1imwwGTyeTi4uJi/t12Vq1adbe8vFxu&#10;KDPaX0NBQYFmZ2f3uKSkRMnBweHOcLRJQkJCQkJC8vPwU8Rep1AoWEBAgOtIy/Ez4erqGuDq6how&#10;3O1u37797B9//LGNk5Oz9++0s3z58ofLly9/OFxy8fHxdYWEhCwdrvZISEhISEhIfi7+NRtzSABi&#10;Y2NnXbx48deRloOEhISEhITk3wepdP5LKCwsVF2zZs2tkZaDhISEhISE5N8Jx+HDhw/a2dk9trOz&#10;e+zh4eGLNnGkpaXpHzt27HdU5uLiEvj+/XsjdGBCQsIMZ2fnIDs7u8d3795dxa7x7u5uXmdn5yBe&#10;Xt5uHh4eBg8PD4Ofn7/j3bt3xsS6SUlJhu7u7lePHz++b6gX0dTUJGpvb39fWlq6lp+fv2PUqFGd&#10;2traWXFxcRZDbQvDMEpMTMyca9eurbewsIgrKyuTLykpUbK0tHxJoVAwCoWCiYmJNT579mwRAEB4&#10;ePgCExOTtxwcHCwhIaHW2bNn/1lUVKTCru2UlBSDPXv2eB88ePCwi4tL4MyZM1+tWLHiQW1trTSx&#10;bllZmfzRo0f3KysrF3/58mUcyu/t7eUMCwtb6OjoGGxmZhYPAHD9+nU3QUHBNiTf6NGja8rKyuTR&#10;MdevX3ezsLCIQy6pVq5ceW/FihUPNm7ceAnVSUtL09fV1c0YM2ZMlaOjY7Cjo2PwhAkTchctWvSs&#10;pqZmNFG+6upqmZMnT3paWlq+xOd3d3fzBgYGutjY2EQqKSmVAAA8evRomZiYWCP+/rHbLJSamjrJ&#10;1dU1YNGiRc/w+TU1NaPPnDmzw8zMLP7ixYu/tre3CyxdujSEh4eHgdrU1tbOYjKZbM1FoqKirC9e&#10;vPjrli1bzs+YMSNBSkqq7tixY79XVVWN6ezsHNXZ2TlqqO64kpOTJ2tpaX3S09NLR/dLQ0Mjb/v2&#10;7Wf7O6akpERp5cqV99TV1fOXL1/+0MjI6P2oUaM6T5486cnOTVRWVpb2vHnzInR0dDJXrVp1V0tL&#10;65OMjEz1/fv37QH6Nl+FhoYu8fT0PGlnZ/fY2dk5CB2bk5MzMTQ0dMmmTZv87OzsHvv6+nrg2+7t&#10;7eWMjY2dZWNjE3njxo21SUlJhkJCQq0UCgVbunRpCABAV1cXn5eX115RUdEmW1vbJ46OjsGLFy9+&#10;qqamVhAWFrawv+uMjY2dZWpqmmhpafly1apVd8XFxRuUlJRKYmNjZwEAvHv3znjv3r1eaGzZtWuX&#10;T2ho6JKenh5u1EZiYqLppk2b/FauXHnv1atXM4fw05CQkJCQ/KyUlpYq8PDwdAMAtnfv3uMYhgFK&#10;79+/NwQADACw2NjYmfgyDMMgLCxsgaCgYGtdXZ0kyjt27Ng+AMBMTU0Tfv311ws+Pj6ez549W/js&#10;2bOFCgoKpQCAGRoavkf1o6Ki5h49evR3bm5uBgBgO3fuPEk8T0hIiB0AYJKSknXEss7OTr4lS5Y8&#10;bmxsFEV5LBaLYmdnFyIuLk7PycmZQDzmayk4ONjB3t7+HrpuHx8fT2Nj47chISF2kZGR1teuXVtH&#10;oVBY48aNK46LizNftmzZw8jISOvIyEjrGzduOHNycjKVlJS+9Pb2cuDbffr06SJubm5GU1OTCMrr&#10;7e3lUFBQKF28ePETlFdUVKTs7e2928rKKgbJUFRUpIzKDx06dNDW1jYUADBVVdUCf39/NzMzs9du&#10;bm7+bm5u/tLS0jUAgJmYmLzBn//t27fGqD0mk8mJLysoKFDl4uLqAQCsrKxMDuXn5+erAQC2Z88e&#10;L5RXXl4+1sfHx1NbWzsTALCxY8eW49vy9vbebWRkRAUATExMrOHBgwfLjY2N3yL55OTkygAA09DQ&#10;yEXHfPr0SfPy5csbZGVlKwAAmz179ktUlpeXp75x40Y/DQ2NXADADh8+fGDGjBnxdnZ2IW5ubv52&#10;dnYh6LquXbu2jvh7enl57bGxsYlAfzOZTE5jY+O36BhxcXG6uLg4/c2bNyaDfUays7MncnJyMgEA&#10;a2hoEEP5WVlZWgCABQQEuBCPiYyMtJaTkyt79OjRUpRXU1MjzcHB0QsA2NatW//A1w8KCnJSVFQs&#10;iY+Pn4HyLl269AuS28/PbyPKDw0NtUXXQjyvu7v7FQDAli1b9hDlnTx5cueGDRsuo7YuXLjw62+/&#10;/XYK/W7y8vI0DMNg+vTpiagP4Ns8fvz43lGjRnXgn0uU9u/ff8TAwCC5srJyDMrbvn27LzrXy5cv&#10;Z2MYBpmZmdr4PsbuPq9evfqWg4ND8FD6L5nIRCYykennTYBhGDg5OQUBAObs7HwDX9jZ2cmHlBh2&#10;L/RffvnlEvFliZROPj6+zqdPny7Cl505c8YDADAdHZ0MYluzZs3681uUTnd39yvu7u5XiPnXrl1b&#10;h+Rob2/nH8pN+fLlixJ6Ia5atepOS0uLEL7cxMTkDQBgc+bMiWaxWBR8maWl5QsAwF68eGGJz580&#10;aVIKAGAJCQmm+Hw1NbV8AMDwijuGYVBaWqrATunEMAwaGhrEAADj5eXt2rJlyzl82a1bt1YDACYl&#10;JVWLz/+a0pmWlqaHympra6VQfllZmRwAYBQKhfXlyxcl/DGBgYFr2SmdGNanYAMAxsPD033mzBkP&#10;/D0KDw+fj9okHrdnzx4votKJkre3926kWN29e3clvszU1DQBALD9+/cfwed/+vRJk5ubm7Fhw4bL&#10;+PzU1FR9pDSmpqbqD7XTJCUlTUX3q6urixflFxUVKSOljcFgcKP8Dx8+TOHl5e3CK4ooycjIVAEA&#10;5uTkFITynjx5sphCobBiYmKs8HXz8vLU0XmPHj36O8ofqtKJ0rhx44oBAMM/Q4cOHTp4+vTpHRiG&#10;wYQJE3IAACPev4sXL24CAOzIkSP78fleXl57uLm5GaWlpQr4/IiICBskd0hIiB3Knzt3bhQAYCoq&#10;Kp+Jz2RHR8coISGhlqioqLlD/X3IRCYykYlMP2fiAABYu3btDQCAJ0+e2OIjzPDx8XWtWLHiAQBA&#10;dHT0XPwMaWNjo9iNGzfWrlu3zp/dDKqenl46cZmUh4eHwa4uAMC37KbOzs7W9Pf3X6eqqlpILENL&#10;u11dXXx0Ol1iqG0jvL299wgJCbXi87i5uXsAAKZNm0alUCgYu7KcnJyJ+Hw6nS7BwcHB6s9dEXFp&#10;eDD3o7u7m5d4/0eNGtU50HFExMXFG/j5+TsoFAqWkZGhSyzHMIzS3d3NO1T5BAQE2j08PHzx94iX&#10;l7e7v/qDceWkoaGRt3Llynv4vP7ajIiImNfT08Pd2dk5Cp+vr6+fZmRk9B4AoD9TiK8hLCzcAgAg&#10;IyNTzU7msrIyebzJxP79+48KCwu3sOsrTk5ON8eNG/cFOdnHMIzi6el5ctKkSalWVlYv8HXV1dXz&#10;7ezsHquoqBTNnDnz1VDlJoJ+Q11d3QyUd/DgwcM7duw4AwAgLy9fBtAXvIHd8fhntrGxUczLy2vv&#10;8uXLHyooKNDw9ebMmRNjaGiYpK2tnWVgYJCC8tF5ioqKVMLDwxfgj3n69OliYWHhFuI9ICEhISH5&#10;58IFADBjxowEZWXl4uLiYuXw8PAFy5Yte4QqoGg4z58/n493Un7//n17PT29dE1NzWx2DSPl63ty&#10;8+ZNJxaLxfHy5UvLtLQ0fXxZZ2fnqIkTJ+YAAHz58mUceoH+KIh2kK9fvzbv6enhxivIVCp12s8Q&#10;bUhBQYFWUFCg1tXVxaeiolIE0KdoED80/mkgxb+kpESJWKalpfXp7du3Jt/SroaGRl5OTs5EKSmp&#10;OqS4dXV18UVGRtoQ67a2tgrFxsbOmj59+ht2feLEiRO7T5w4sRv9nZ2drVlYWKja38fcj3Qr9fjx&#10;Y7uSkhIl/DNbVVU1hp1N9suXLy3b2toE8QosgpOTsxdvD46YPXv2n7q6uhkZGRm6Fy5c2Lx48eKn&#10;qOz27durnZycbnJwcLCG85pISEhISEYOLoA+P5lOTk43Dx48eDg4ONgRKZ1fvnwZFxISstTa2joq&#10;KirK+v79+/a//PLLZQCAW7durenvxfijQEqDr6+vB1IwfxaIMcnxM69BQUHOERER8ywsLOL4+fk7&#10;RkRAAsgBfWNjo9ilS5c2pqen6w3HbNpIgmZnP378OIUY1QnNvgoKCrZ9S9sTJkzIBQCg0WgK586d&#10;20qj0RQsLCziiPVycnImMplMrsE6+EczzbKyspXfItdwIigo2KalpfUJoE+pvH79upuoqGiThIQE&#10;nVj3W+XesWPHmTVr1tx69erVzOzsbE1NTc3s2tpa6T///HP2uXPntg7PlZCQkJCQ/Az8/x27Tk5O&#10;NykUChYVFWWNlqNPnTq1097e/v6+ffuOA/QpmgB97ndycnImoqX3kQKFTczOztYcSTkGy40bN9Zq&#10;a2tndXV18T19+nSxh4eH79eWm38kGIZRTp8+/RtaBn306NGy4Yo2NFLMmjUrFgCgo6ODn+gVobu7&#10;m9fExOStubn5629pu62tTXDLli3n58+f/3zhwoVhjx49WjZ37txoYr2GhgZxAIDi4mLlwbQ71Prf&#10;GyqVOk1fXz/t6tWr7mfOnNlx9epVd3V19XxiPSQ33mvCYLC3t7+PFPILFy5sBgC4d+/eSiMjo/fs&#10;zGZISEhISP65/H+bLEVFxdKZM2e+io2NnfXgwYMVdnZ2j2/fvr06PT1dT1lZuVhRUbH0/fv3RgUF&#10;BWq3b99evWLFigcCAgLtIym8nJxceUFBgdrnz5/Hj6QcA9HT08O9evXq20+fPl38+vVrc2RP+LPQ&#10;29vLuWbNmlshISFLk5OTJ2tra2eNtEzDgZub23VhYeGWo0eP7j9z5swOOp0usXDhwjDkBishIWHG&#10;tyzflpaWKs6ZMyeGk5Oz9927d8YiIiLN/dVFM3+fPn3Sam9vFxioz0hLS9cCAHz48GEqhmEUos3w&#10;jyQkJGSpg4PDHVdX14BLly5t/Frd0aNH1wD0ud4ayjm4ubl7tmzZcn7Xrl0+wcHBjidOnNgdHBzs&#10;iHfnRUJCQkLyv8F/+CZEfv5u3769+uzZs9uXLVv2SEVFpYhCoWD29vb3AfrsKIODgx3d3Nyuj4C8&#10;/wGyPzx+/Pg+NOtJpLW1VWikZT1//vyWBw8erJg+ffqbn03hBAAIDAx0uXv37qpJkyal/q8onIjl&#10;y5c/tLW1fZKVlaVtbW0d1d7eLjBx4sSciIiIed9qL+jq6hqQn5+v7urqGvA1hROgbxmei4uL2dra&#10;KnTy5EnP/uqhmVgNDY08AID8/Hz1O3fuOLCr29PTw+3j47PrW2QfLHQ6XcLR0TGYwWDwfM33KALJ&#10;HRoauqS/j0A6nS5x+/bt1cR8R0fHYGlp6dr29naBnTt3nsrLy9MYzhCrJCQkJCQ/B/+hdC5ZsiRU&#10;WFi45f3790ZXrlzZ8Pvvvx9DZWjH8NmzZ7cLCQm1Tp069cOPFpYIcmLd3t4uEBQU5Myujqen50lk&#10;hzpS0Gg0BQAAooKCYRgFwzDKyEj1f6Al0W+1b/xZ6ezsHGVgYJAyZcqUj1paWp+WL1/+0NHRMXj2&#10;7Nl/fssuf0R/vyc7B+88PDyMVatW3QUA8PHx2cUukML9+/ftkXN6bW3tLGRHuW3btj/i4+PNiPWP&#10;Hz++j7hDvD+amppEB1OPSF1dnRSyiR3Mdc6dOzdaXFy8gclkctnb299HgQjweHl57SV6tADomw32&#10;8/PbBNAXyGDZsmWPiDPCHR0d/Hfv3l31Naf0JCQkJCQ/N//hpoefn79jxYoVD/z9/dfZ2dk9VlZW&#10;LkZlurq6GRMnTszJycmZONIzhwgrK6sXFhYWcXFxcRZ79+71ys/PV8crw/Hx8WaGhoZJeDctI0l0&#10;dPTcFy9eWBkYGKSkpqZOOn/+/JaqqqoxAP+nyLBYLI7vvYmkrq5OSkZGpjo5OXky3u0NlUqdlpWV&#10;pS0rK1sZGxs7C6/Il5WVyQsKCrZJSUnVfc311c/EixcvrFJTUycFBwc7VldXy+DLODg4WEpKSiXa&#10;2tpZaEl7qPj6+nqgzWBRUVHWV69edUdlTU1Nos3NzSJqamoFPj4+u8LCwhY2NTWJOjg43Ll169Ya&#10;c3Pz1xISEvTS0lLF9PR0vUePHi1Dcp0+ffo3a2vrKDqdLmFpafly4cKFYSYmJm8FBQXbUlJSDJhM&#10;JteBAweOEOVpaGgQf/r06WJTU9NE9CGG3B3R6XQJOp0uISws3DJUzxJ79+718vHx2dXQ0CD+xx9/&#10;bEPRuGpra6XpdLpEXV2dlIaGRt6hQ4cObdmy5XxKSoqBvr5+2rx58yIMDAxSeHh4GDExMXPmz5//&#10;HLmbIoLGm+LiYmUXF5dAYvnhw4cPopni6OjouXPmzIkZyjWQkJCQkPwEEB13JiUlTeXm5mYUFxeP&#10;I5YdPXr0d2Fh4WZ89B+Uent7ORISEkwXLVr0FACw0aNHVz99+nQRcqz+7t27afPmzXsOAJioqGjj&#10;o0ePljY1NYnQ6XRxGo0mj5ynOzg4BNNoNPmWlhahrq4uXhqNJr9///4jAIAJCgq2FhYWjqfRaPI9&#10;PT1cGNbnKB1F6MEnCQmJen9/f7ehOi6tq6uTjImJsULthIaG2tJoNHkWi0Wpr6+XoNFo8igaj729&#10;/T0ajSbf2toq2NbWJvDkyZPFEydOzAYAzMbGJgJdR3h4+HwU8Qel8ePHF2ZlZWmhSDsAgElLS9dk&#10;ZWVp0mg0+djY2Jko/82bNyZIhrKyMjmifDU1NdIY1hct6MCBA4cBABMSEmopLCwc39zcLIxhGFRX&#10;V4+WkJCoBwBMS0sra8aMGfHTpk1719HRMQo5bMcnGxubiMbGRlF5eXkayjMxMXnT0tIiSKPR5I8c&#10;ObIf/oo6VFRUpFxdXT0awzCoqKiQPXz48AEAwPj5+dsLCgpUq6qqZDAMg8rKyjEnT57cCX85h8/J&#10;yZnQ0NAgVltbK0Wj0eRdXFwC4K9oVjQaTZ5Op4v39vZy0Gg0+TVr1tyEvyIZlZaWKrS3t/N3dHSM&#10;otFo8ioqKp8BAHNxcQmg0WjyyNH458+fVZSVlYuI14ZPPDw83efPn988lGdky5Yt54jtLFy48FlG&#10;RoYOPs/CwuIVkiU/P19NR0cng3jc7NmzX3Z0dIwinuPZs2cLRUVFG4n1XV1drxMDEi8OL6AAAARs&#10;SURBVHz58kUJOZnHp/Dw8PkxMTFWnJycTCsrq5izZ89uo9Pp4gUFBaqBgYFrBQQE2gAA2759uy+6&#10;36jN1tZWQfSco8TFxdXj4+Pj6efntxGff/LkyZ3ouIsXL25CEc7wydvbe/dA99XJySlIVVW1gF3Z&#10;5s2bz6O2njx5snikHRyTiUxkIhOZhp4oGPbf+xTCwsIWLly4MIyYT6PRFJKSkgzxfjwRTCaT68OH&#10;D1OJ+aqqqoWSkpL1VCp1GrFMWVm5uLOzcxQ7e0x5efkyAQGB9ry8PI3/EhD6liH5+Pi60N9paWn6&#10;qampk2pra6XV1NQKZs+e/edA9nbsKCgoUGtubhYh5k+ePDm5uLhYGe3SxaOkpFTCzc3dU1hYqEos&#10;k5OTKx8zZkxVZGSkTWJioim6bicnp5s8PDyM+Ph4s+jo6Lnc3Nw9zs7OQaKiok39OSxHM6QYYUle&#10;SEioVUNDIy81NXUScelTVla2Eu0OTkhImBEVFWWNjtm8efMF5Pj++vXrbui86urq+cibwZMnT2w/&#10;fPgwlYeHh7Fz585Tvb29nAUFBWpE2fj5+Ts0NTWz09PT9YjOxPn4+Lq0tbWzMjMzdYhO5qWlpWu7&#10;urr4WlpahIltSkhI0BUVFUtTU1MnEcuUlZWLOTg4WOzsB/X09NK5ubl7mEwm1+HDhw+OHj26pqam&#10;ZjS72OzJycmTU1JSDNj9rv2BYRjl/PnzW9Ds6YQJE3LXrFlzCwDA399/XXFxsbKUlFTdL7/8chm/&#10;jM9gMHg+fPgwNSkpybC+vl5SWVm52NHRMbi/pf7Gxkax9+/fG6Wmpk7q7u7mnTx5cvKCBQvC2W0u&#10;ysvL07h586YTQN9sqYmJyVsbG5vIkpISJQaDwaOmplaAr9va2ipEbENSUrJ+3LhxX9Df9fX1kmfP&#10;nt3OYrE4eHl5u1evXn1bRUWlqL29XeDUqVM7u7u7eSdNmpRKHA+qq6tlqFTqtMzMTB0KhYLNmDEj&#10;YTBeAmbOnPnK0tLy5Z49e7yJZRUVFWP9/Pw2CQoKtu3cufPUj/ADTEJCQkIyvLBVOklI/uk0NDSI&#10;z549+8+1a9fe2Lx584X+6rW2tgopKiqWDkXpJBl+ioqKVPT09NJLSkqU2PkBJSEhISH558MxcBUS&#10;kn8eJ06c2J2WlqY/0IabtLQ0/Z/BEfu/nbt3765yc3O7TiqcJCQkJP+7/NdyIwnJ/wJo5rK9vV2g&#10;vzrFxcXKW7duPRcQEOD64yQjYTAYPLt37z7BYDB4zM3NX7NYLI47d+44xMXFWYy0bCQkJCQk3w9S&#10;6ST5n2b9+vXX6uvrJZGtYmdn5ygajaZApVKnFRQUqF27dm29oaFh0kjL+W+ipaVF+OzZs9sBAJCr&#10;pLt3764aM2ZM1chKRkJCQkLyPSFtOkn+J6moqBh7/PjxfQEBAa4MBoMHAEBAQKBdTk6u3MjI6P2S&#10;JUtCbWxsIrm4uJgjLeu/je7ubl59ff203NzcCePHj/985MiRA8gPMAkJCQnJ/y7/D2SRSyFbZClA&#10;AAAAAElFTkSuQmCCUEsDBBQABgAIAAAAIQCv4ZK44QAAAAwBAAAPAAAAZHJzL2Rvd25yZXYueG1s&#10;TI/NasMwEITvhb6D2EJvjSQ3fziWQwhtT6HQpFB6U6yNbWJJxlJs5+27OTW3WeZjdiZbj7ZhPXah&#10;9k6BnAhg6Apvalcq+D68vyyBhaid0Y13qOCKAdb540OmU+MH94X9PpaMQlxItYIqxjblPBQVWh0m&#10;vkVH3sl3Vkc6u5KbTg8UbhueCDHnVteOPlS6xW2FxXl/sQo+Bj1sXuVbvzufttffw+zzZydRqeen&#10;cbMCFnGM/zDc6lN1yKnT0V+cCaxRME9mU0LJENME2I2QyYLUkdRCSOB5xu9H5H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xhPqDMLAACWNgAADgAAAAAAAAAA&#10;AAAAAAA6AgAAZHJzL2Uyb0RvYy54bWxQSwECLQAKAAAAAAAAACEAzdP0tfyEAAD8hAAAFAAAAAAA&#10;AAAAAAAAAACZDQAAZHJzL21lZGlhL2ltYWdlMS5wbmdQSwECLQAUAAYACAAAACEAr+GSuOEAAAAM&#10;AQAADwAAAAAAAAAAAAAAAADHkgAAZHJzL2Rvd25yZXYueG1sUEsBAi0AFAAGAAgAAAAhAKomDr68&#10;AAAAIQEAABkAAAAAAAAAAAAAAAAA1ZMAAGRycy9fcmVscy9lMm9Eb2MueG1sLnJlbHNQSwUGAAAA&#10;AAYABgB8AQAAyJQAAAAA&#10;">
                <v:shape id="Graphic 415" o:spid="_x0000_s1027" style="position:absolute;left:30;top:533;width:31826;height:1867;visibility:visible;mso-wrap-style:square;v-text-anchor:top" coordsize="3182620,186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St+xQAAANwAAAAPAAAAZHJzL2Rvd25yZXYueG1sRI9Ba8JA&#10;FITvBf/D8oTe6kZrRaKriKVgT9Yo6PGRfSbR7Nuwu41pf71bKHgcZuYbZr7sTC1acr6yrGA4SEAQ&#10;51ZXXCg47D9epiB8QNZYWyYFP+Rhueg9zTHV9sY7arNQiAhhn6KCMoQmldLnJRn0A9sQR+9sncEQ&#10;pSukdniLcFPLUZJMpMGK40KJDa1Lyq/Zt1HQfrnLVh/fP6cb3ld69Tpe/2YnpZ773WoGIlAXHuH/&#10;9kYrGA/f4O9MPAJycQcAAP//AwBQSwECLQAUAAYACAAAACEA2+H2y+4AAACFAQAAEwAAAAAAAAAA&#10;AAAAAAAAAAAAW0NvbnRlbnRfVHlwZXNdLnhtbFBLAQItABQABgAIAAAAIQBa9CxbvwAAABUBAAAL&#10;AAAAAAAAAAAAAAAAAB8BAABfcmVscy8ucmVsc1BLAQItABQABgAIAAAAIQBO+St+xQAAANwAAAAP&#10;AAAAAAAAAAAAAAAAAAcCAABkcnMvZG93bnJldi54bWxQSwUGAAAAAAMAAwC3AAAA+QIAAAAA&#10;" path="m38188,164960r-3136,-4572l27432,155816,13716,148107,9144,145059,7620,142011r,-7620l12192,129819r12192,l28956,134391r3048,10668l33528,145059r,-16764l32004,128295r-1524,1524l27432,129819r-1524,-1524l22860,128295r-3048,-1524l7620,126771,,134391r,15240l4572,155816r10668,6096l22860,164960r6096,6096l28956,180200r-4572,4572l13716,184772r-3048,-3048l7620,180200,4572,177152r,-3048l1524,166484r-1524,l,186296r1524,l3048,184772r4572,l10668,186296r18288,l38188,180200r,-15240xem102209,155816r-1930,-11608l94780,135013r-3239,-2260l91541,160388r-1105,9360l87350,176961r-4813,4649l76301,183248r-4673,l67056,180200r-3048,-4572l57912,160388r,-21336l64008,131432r9245,l80606,133604r5792,6019l90182,148793r1359,11595l91541,132753r-1867,-1321l86131,128955,74777,126771r-11303,2184l59931,131432r-5245,3772l49174,144856r-1930,12484l49174,168948r5512,9156l63322,184111r11455,2185l85483,184111r1207,-863l94208,177914r5855,-9614l102209,155816xem166408,178689r-6096,l158788,177165r,-1524l158788,128295r-19914,l138874,131343r7722,l148120,132867r,41250l146596,175641r-4674,3048l138874,180213r-9144,l125158,175641r,-47346l106870,128295r,1524l112966,131343r3048,1524l116014,180213r4572,6096l135826,186309r4572,-1524l143548,181737r1524,-1524l149644,175641r,10668l155740,184785r4572,-1524l166408,181737r,-3048xem212128,129819r-3048,-3048l199936,126771r-4572,3048l189268,138963r,-12192l183172,129819r-4572,1524l170980,134391r,1524l178600,135915r,45720l170980,183159r,3048l199936,186207r,-3048l192316,183159r-3048,-1524l189268,142011r3048,-3048l195364,135915r4572,l201460,137439r3048,1524l210604,138963r1524,-1524l212128,135915r,-6096xem264134,166484r-1524,l256514,174104r-4572,3048l244322,177152r-7607,-1664l230416,170675r-4318,-7658l224510,152768r1346,-8484l229654,137490r5778,-4509l242798,131343r4572,l248894,132956r,4572l251942,143624r1524,1524l259562,145148r3048,-1524l262610,132956r-9144,-6185l236702,126771r-21437,32093l216941,170230r4851,8636l229489,184378r10261,1918l244322,186296r6096,-1524l261086,174104r3048,-7620xem322135,166497r-1524,-1524l314515,174117r-6096,4572l293090,178689r-6096,-4572l280898,161925r,-10783l319087,151142r,-4559l319087,142011r-1524,-3048l314515,134391r-3048,-3048l309943,129819r-3048,-1524l306895,146583r-25997,l282422,135915r4572,-4572l302323,131343r3048,4572l306895,146583r,-18288l303847,126771r-12281,l271754,158877r1638,11353l278041,178879r7213,5499l294614,186309r8623,-1385l310692,180975r2312,-2286l316992,174726r5143,-8229xem367944,164871r-3048,-4572l357276,155727r-13805,-7620l340423,145059r-1524,-3048l338899,134391r3048,-4572l355752,129819r4572,4572l361848,145059r3048,l363372,128295r-1524,l361848,129819r-3048,l357276,128295r-3048,l351180,126771r-13805,l331279,134391r,15240l334327,155727r10757,6096l352704,164871r4572,3048l360324,171056r,9144l355752,184772r-10668,l340423,181724r-4572,-4572l334327,174104r-1524,-7709l331279,166395r,19901l332803,186296r,-1524l338899,184772r3048,1524l360324,186296r7620,-6096l367944,164871xem3182391,r-31991,l3150400,9131r31991,l3182391,xe" fillcolor="black" stroked="f">
                  <v:path arrowok="t"/>
                </v:shape>
                <v:shape id="Image 416" o:spid="_x0000_s1028" type="#_x0000_t75" style="position:absolute;width:31863;height:4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PesxAAAANwAAAAPAAAAZHJzL2Rvd25yZXYueG1sRI9Ba8JA&#10;FITvgv9heUJvurFYsdFNEKlQKx6aBrw+sq9JaPbtkl01/vtuQehxmJlvmE0+mE5cqfetZQXzWQKC&#10;uLK65VpB+bWfrkD4gKyxs0wK7uQhz8ajDaba3viTrkWoRYSwT1FBE4JLpfRVQwb9zDri6H3b3mCI&#10;sq+l7vEW4aaTz0mylAZbjgsNOto1VP0UF6PgXPCrO2F5cau3ohz8xwsfTwelnibDdg0i0BD+w4/2&#10;u1awmC/h70w8AjL7BQAA//8DAFBLAQItABQABgAIAAAAIQDb4fbL7gAAAIUBAAATAAAAAAAAAAAA&#10;AAAAAAAAAABbQ29udGVudF9UeXBlc10ueG1sUEsBAi0AFAAGAAgAAAAhAFr0LFu/AAAAFQEAAAsA&#10;AAAAAAAAAAAAAAAAHwEAAF9yZWxzLy5yZWxzUEsBAi0AFAAGAAgAAAAhAIVo96zEAAAA3AAAAA8A&#10;AAAAAAAAAAAAAAAABwIAAGRycy9kb3ducmV2LnhtbFBLBQYAAAAAAwADALcAAAD4AgAAAAA=&#10;">
                  <v:imagedata r:id="rId402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13632" behindDoc="0" locked="0" layoutInCell="1" allowOverlap="1" wp14:anchorId="34C74F40" wp14:editId="5D38298F">
            <wp:simplePos x="0" y="0"/>
            <wp:positionH relativeFrom="page">
              <wp:posOffset>3966972</wp:posOffset>
            </wp:positionH>
            <wp:positionV relativeFrom="page">
              <wp:posOffset>1267967</wp:posOffset>
            </wp:positionV>
            <wp:extent cx="3192863" cy="1641348"/>
            <wp:effectExtent l="0" t="0" r="0" b="0"/>
            <wp:wrapNone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863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14144" behindDoc="0" locked="0" layoutInCell="1" allowOverlap="1" wp14:anchorId="4E9F2E96" wp14:editId="4BCB0FF3">
            <wp:simplePos x="0" y="0"/>
            <wp:positionH relativeFrom="page">
              <wp:posOffset>4250626</wp:posOffset>
            </wp:positionH>
            <wp:positionV relativeFrom="page">
              <wp:posOffset>3005518</wp:posOffset>
            </wp:positionV>
            <wp:extent cx="2623094" cy="114300"/>
            <wp:effectExtent l="0" t="0" r="0" b="0"/>
            <wp:wrapNone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09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14656" behindDoc="0" locked="0" layoutInCell="1" allowOverlap="1" wp14:anchorId="482FC6DA" wp14:editId="6BEC7069">
                <wp:simplePos x="0" y="0"/>
                <wp:positionH relativeFrom="page">
                  <wp:posOffset>3969734</wp:posOffset>
                </wp:positionH>
                <wp:positionV relativeFrom="page">
                  <wp:posOffset>3351942</wp:posOffset>
                </wp:positionV>
                <wp:extent cx="3190875" cy="875030"/>
                <wp:effectExtent l="0" t="0" r="0" b="0"/>
                <wp:wrapNone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0875" cy="875030"/>
                          <a:chOff x="0" y="0"/>
                          <a:chExt cx="3190875" cy="875030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3154965" y="54197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003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32003" y="0"/>
                                </a:lnTo>
                                <a:lnTo>
                                  <a:pt x="32003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87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E521D7" id="Group 419" o:spid="_x0000_s1026" style="position:absolute;margin-left:312.6pt;margin-top:263.95pt;width:251.25pt;height:68.9pt;z-index:15814656;mso-wrap-distance-left:0;mso-wrap-distance-right:0;mso-position-horizontal-relative:page;mso-position-vertical-relative:page" coordsize="31908,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s3wXAMAACkIAAAOAAAAZHJzL2Uyb0RvYy54bWykVW2P2ygQ/n7S/QfE&#10;967z2m6sdapTt12tVLWr61b9TDC2UTFQIHH2398MmMS3aXtVL1LswTPAMw/PDDevj70iB+G8NLqi&#10;86sZJUJzU0vdVvTz47sX15T4wHTNlNGiok/C09fbP/+4GWwpFqYzqhaOwCLal4OtaBeCLYvC8070&#10;zF8ZKzQ4G+N6FmDo2qJ2bIDVe1UsZrOXxWBcbZ3hwnv4epucdBvXbxrBw8em8SIQVVHAFuLTxecO&#10;n8X2hpWtY7aTfITBfgNFz6SGTU9L3bLAyN7Ji6V6yZ3xpglX3PSFaRrJRcwBspnPnmVz58zexlza&#10;cmjtiSag9hlPv70s/3C4c/aTfXAJPZjvDf/qgZdisG059eO4PQcfG9fjJEiCHCOjTydGxTEQDh+X&#10;883s+tWaEg4+MGbLkXLewblcTOPd259PLFiZto3gTmAGC+rxZ4L8/yPoU8esiLx7JODBEVlXdLUA&#10;AWnWg4rvRsHgJ2AKt4c4ZHEc+ZHQZxwt5+vV5iXQAWysV/PNq6S/E1uL5fUqcbVZL9boPCXMSr73&#10;4U6YyDk7vPcB3CC4OlusyxY/6mw6qADUvoraD5SA9h0loP1d2tuygPNwKTTJAIeWYHQVjSjQ1ZuD&#10;eDQxKOCpLaH2ljGNzXy1HIGeg5SeBgNtkO8kMLvz28Y1U1gkFLLOvvxOMed9fzXuO9tyZbxI3GLK&#10;keQTDbD1lGhvlKzfSaUwd+/a3RvlyIFhN4m/MfVJGCjTl+n80dqZ+gkENIBiKuq/7ZkTlKh7DRLF&#10;fpQNl41dNlxQb0zsWpF258Pj8QtzllgwKxpANB9MViorsyIAPwakWJypzV/7YBqJconYEqJxAFWz&#10;vbGSl/Af+wtYF+Xz330YZoU95pZ6ef9La/TMfd3bF9AKgX+5k0qGp9jWofgQlD48SI6tCQfTSpzn&#10;SrzvWSvIajHHg8hROAezvVhip6TNh4n2CBZq4lk//U6+qVffGr7vhQ7p8nFCAW6jfSeth9oqRb8T&#10;0CrcfQ0IOVx8AbqFdVIHxAcKCk4EDpJjZQOi+huqE4FOHBH0GSem8INmMqkXVp5ayL8b7mq1yYWS&#10;WxGqA9vIqCNsEMD2hYBSp4lo0v7RBDhROPE+isDHuxMvvOk4Rp1v+O0/AAAA//8DAFBLAwQKAAAA&#10;AAAAACEAtrW6cwFNAQABTQEAFAAAAGRycy9tZWRpYS9pbWFnZTEucG5niVBORw0KGgoAAAANSUhE&#10;UgAAAp4AAAC3CAYAAAC7Sl5EAAAABmJLR0QA/wD/AP+gvaeTAAAACXBIWXMAAA7EAAAOxAGVKw4b&#10;AAAgAElEQVR4nOx9d1RUO9d3ZmAYGHoThq4UQQRBQERRQRREFERFpYi9oSgoiu1arlwRRVDEggpK&#10;ERUvKBZQLFgQUDpI7733MsCU8/3Bzfec97wzFEXxPu/81tprzSQ5yU7b2Ul2EhyCIOBXoLS0VDEx&#10;MXEOK38uLq5BcXHx5kmTJjVNnjy5nJeXt/eXMPaboqysbEpubq7669evF8fFxZnu3LnzhouLy6Vf&#10;ycPAwABRV1c3taCgQHXHjh0B/v7+e35l+j8COp3O0dXVJXDnzp1N7969W1hZWSmfk5OjMdF8/Tfj&#10;0aNHNk+fPrUEAIDU1FTdgoIC1WnTpuXdvHlz+9y5cz9PNH9s/Hfgw4cPC5YuXRoDAAAxMTFLFyxY&#10;8GGieWJjZLx69cpsxYoVT3h5eXtrampkuLm5+yeaJ4iSkhKl1NRU3Y8fP87/8OHDgsjIyFWqqqoF&#10;E83Xfys4f1VCioqKpfz8/N0lJSVK69ate1BdXS0LAACbNm26QyAQqI2NjRKVlZXyWVlZM3h4eCgr&#10;V66MOnTo0HkNDY2cX8Xj74L+/n7u8+fPH2IwGPjQ0ND1/f393AiC4H41Hz09PXzfvn2bDgAAycnJ&#10;s391+j+CwsLCqX5+fnuLi4uV3717t1BOTq5qonn6b0ZjY6PEhg0bgr99+zZ9ypQpZQUFBaqamprZ&#10;eXl5096/f2/EVjzZGC9kZGRo9/X1keBvtuL570BaWppOf38/d39/P3dvby/v76R4ent7uzU3N4tH&#10;RUWtBACAiRhv/08BQZBfTqqqqvkAAAQAgHR0dAii/XJycqYbGhp+AgAgoqKiLfn5+aoTwePvQhoa&#10;GtkAAMTHx8d1ItK/evWqk7Ozs9+7d++MJ7oshqOBgQGutLS0mVj30NBQBwAAIicnVznRPP4304ED&#10;B7wBAMjg4CABuoWFhdm7ubld+Pbtm/pE88em348KCgqmfs93ra2tIvv377944MAB77a2NuGJzgeb&#10;/ie1t7cLDQwMcGHdm5qaxF1dXX2OHz9+ZqJ5ZEbNzc1iUC/Jy8tTm2h+/ptpQhIdTvFEkCHBIiEh&#10;0QAAQFasWPF4ogtpImmiFc9/C/n5+TmfPHnyFNadrXj+fOrt7SXx8fF1YxVPNrGJFcXHxxudP3/+&#10;4ETzwabxJzc3twvMxvXfndiK568j/K9fYx0ZIiIibfPnz/8IAAApKSl6E80PG783vnz5on/gwIGL&#10;E83H/1V8+/Ztek9PD99E88HGvwOdnZ2CW7duvY2wtzP/6/D48WNrb29vt4nmg43fG7/MxnOsUFBQ&#10;qAAAgNraWmkajcbJyclJ+xXp0ul0jpqaGpmqqio5KpVK0NTUzBYTE2thFb6rq0tAQECgC4AhGxZo&#10;eyQhIdGooqJSxCqN6upq2erqalkqlUpQVVUtkJKSqvs5ORofNDQ0SEpKSjYw80OXQVZW1oyuri4B&#10;AAAQFRVtnTZtWh6rOBkMBr6oqEilv7+fW0tLK/N7+Gpvbxdeu3btQyqVShhNeBqNxvnlyxd9AABQ&#10;UVEpEhcXbx4ufFVVlVxlZaU8AADw8/N3s+ITHU5ISKhjJNvk/v5+7tTUVF0EQXBEInFAT08vBYfD&#10;jfmkX29vL29vby/vpEmTmsrLyyfX1NTIiImJtaipqeUP9x2DwcAnJyfPptPpHAAAoK6unisiItLG&#10;Knx3dzc/Pz9/d1lZ2ZTa2lppdBoMBmNME9i+vj5SUVGRioKCQoWQkFDHSOHb29uFhYWF22tqamTK&#10;y8snCwoKdmpqamYzCwMAAHl5edNaW1tFAQBg2rRpeaKioq2Qz/T09JkUCoVHXl6+ciS737a2NpHy&#10;8vLJnZ2dgmJiYi3YNNFA9wHIJwAA4HA4ZO7cuZ9Z1e3AwADxy5cv+jQajRMAADg5OWmGhoYJeDye&#10;wSx8XV2dVGlpqSIAAEhKSjYoKysXD5cHVujr6yN1d3fzS0hINPb393NnZGRo02g0Tg4ODrqBgUES&#10;5Le7u5s/KytrBicnJ01DQyNnpEOf+fn5ai0tLWIAAKCqqlqA7V9dXV0CZmZmr2AeWKG2tlZaWFi4&#10;nYuLa/DTp0/zEATBzZkzJxFtF9jX10ei0+kc/Pz83cziGBgYIKampurC9kkikfp0dHTSsOGam5vF&#10;CwoKVAEAgFnbGi90dnYKlpWVTWlvbxfm5eXt1dfX/8IqbFtbmwgHBwddUFCws62tTSQ3N1cd+unp&#10;6aV8r30kgiC4srKyKQwGA6+kpFQyksxpa2sTERERaYPyAkEQnLq6ei6zfhsXF2dqZ2cXPhIPXV1d&#10;AiQSqY/ZmD4wMEAEAAAikTgwODjIlZ6ePpNKpRLweDzDwMAgCfaLvr4+Unp6+kwODg66urp6Lux7&#10;rPJcX19Prq6ulh0cHORSU1PLH25M/16g6ywnJ0ejo6NDSEpKqk5RUbF0uO+g7KisrJSvqqqSYzZu&#10;wn6IIAgOh8Mh+vr6XwgEApVZfK2traIEAoEqICDQlZ2drdnZ2SkoLS1dO2XKlDJWPCAIguvs7BQU&#10;EhLqqKioUCgrK5siLi7ezGwco9PpHMXFxcokEqnvu89OTMQy60hb7QiCgIMHD54HACDy8vIVaPcH&#10;Dx6s1dTUzBIVFW0RFRVtWbhw4dvnz59bQP++vj6eR48erVZWVi6aOnVqQXBwsONo+bpy5cqedevW&#10;3Q8KCtoUFBS0ac+ePVfExMSas7OzNWAYBoOBKykpUbxz585GQ0PDT15eXoe6u7v5Vq9e/QjmCfxj&#10;n9rS0iKKTcPPz8/ZxMTkTUBAwPagoKBNLi4uvkQisZ8Vn8y22iMiImykpaVrYBnY2tqGR0VFWaN5&#10;DAsLs1dXV/9mYGCQmJiYaIAgCIiNjV0Cv2FFGhoa2TQajQNBENDV1cV/9epVJ3V19W86OjqpaL7K&#10;y8sVwsLC7E1MTN4cO3bMg0KhcG/cuPEOugz4+Pi6a2pqpLF5olKpnH/99ddRExOTN2ZmZi/nzp2b&#10;oKmpmeXk5HQ1JibGPDY2dklsbOyS+vp6yeHqKyUlRVdZWbkIpsfDw9MH89Ha2iqCIP9zq72jo0NQ&#10;T0/vK5rHtWvXPujv7ycyi//x48crVqxY8djMzOylqanpKzweT58/f/6Hnp4eXnS41NRUHWFh4bZ9&#10;+/ZdCggI2H7z5s1t169f32liYvKmq6uLHxtvamqqzubNmwPNzMxempmZveTh4enT0NDIHim/aCoo&#10;KJj6xx9//CkuLt4UFBS06fbt21u4uLgGYL7ExcWb7ty5s5HZt+Xl5QrHjh3zgOkrKSkV8/Pzd927&#10;d88OHa69vV0oICBgu46OTmpQUNCmkJCQ9QQCYRAAgBAIhMGTJ0+eEhUVbREUFOxAt3tIqampOuj4&#10;YmNjl2zduvXW0qVLX+jo6KTi8Xi6goJCub+//24sjxUVFfJnz549MnXq1AIPD49jsbGxS3h5eXsA&#10;AAgOh2N8+fJFr6SkRNHPz89ZWVm5yMvL61BHR4egqanpK3T9mpqavkIQBMTFxS1WUFAoR/tZW1tH&#10;MTMNSE9P17a0tIz28fFxDQgI2H79+vWdQkJC7WfOnDmOLZ+4uLjFO3bsuKGtrZ2OIAgICgraBPmE&#10;FBgYuJmVvBEVFW2Rl5evWLZs2TMpKalaAAAyZ86cz0VFRcrY8OHh4baWlpbRsM/gcDjGxo0b74y2&#10;zVAoFO4vX77MOnny5CkJCYmGgICA7VlZWZri4uJNaH6dnZ39EGTIRldERKQVuhMIhMGHDx+uYRZ3&#10;V1cXv5eX16ElS5bEmpmZvVRTU8sjkUi9AQEB22GY7OxsjRkzZmTC+EgkUi9sK1QqlRNBEPDhw4f5&#10;mzdvDuTi4hrIy8tT27x5cyAMv3fv3suw7e/bt++SkJBQu6+vrwszfuLi4hbLyMhUwzECyokVK1Y8&#10;Rvezqqoq2SlTppTa2tqGBwQEbL9169bW06dPn7CysnqCbb/fS0VFRcrW1tZR+/fvvwjHFikpqVod&#10;HZ1UmG8EQcDg4CDh06dPhq6urj78/Pxdb968MamoqJCfNm1aLrp+NmzYcHesPLS0tIgeOHDAe+3a&#10;tQ8WLVr0WkhIqJ2Pj6/b2to6qra2Vgodlk6n46OioqxXrVr1N5lMruvp6eGF5y4AAAgej6cbGxu/&#10;Q5djTEyMOTc3NwWGERERaRUVFW2RlZWtgmE+fPgwf8OGDXdJJFJvc3OzGHQfGBjgSk1N1fHw8Dgm&#10;IyNTXVxcrPT161c9Mplch843bOtPnjyxgqZ4AACEg4ODdvv27S3M8n379u0ta9aseRgQELA9ICBg&#10;+969ey8zk00I8v1b7WlpaTNhnb18+dLM3Nw8Bs23rKxsVWxs7BL0Nx0dHYK3bt3aOmvWrC/+/v67&#10;IyIibIhEYj8AAOHk5KSi7Z8fPXq02s7O7h6U12QyuU5DQyO7qqpKFh1nSkqK7r59+y7x8fF1v337&#10;duHixYvj0HzIyclVxsXFLUZ/09raKuLv7797xowZmQEBAdvz8/NVYZ/n5OSkFhcXK8Gw+fn5qtu3&#10;bw+wtraO0tXVTcHj8XRxcfGmAwcOeFMoFO6xtMcf7lTfQyMpnomJiQZSUlK1PDw8fa9fv16E9S8s&#10;LFTh5OSkAgAQtGBDk5qaWt5YjJgvXry4HwCAoBsInU7HT5o0qXH27NlJ0K2srGxyWFiYvYWFxXMA&#10;AOLk5HR11qxZX/z8/JzDwsLs/fz8nHl4ePoAAIiHh8cxdBrnz58/iE2DwWDgpKWla5SUlIrRnRES&#10;KxvPO3fubByuk/T19fFMnjy57OXLl2bQ7caNGzuuXr3q1NfXx4Omo0eP/gXjevHixVJYxvb29mFy&#10;cnKVAABk5syZaTCe6upqmbCwMPs1a9Y8BAAgmzZtCpo7d26Ct7f3gbCwMPvr16/v5Ofn7wIAIAcP&#10;HjyP5W3Xrl3XNDU1s6CCiyAIsLOzu4dWFlauXBn5+fPnOcPVGY1G4+jr6+MxMjKKBwAgx44d84B5&#10;gmGg4ikjI1O9adOmoHPnzrmHhYXZh4WF2cOyvXr1qhM6XiqVyunm5nYBqwju2rXrGgAA2bNnzxW0&#10;u5CQUDvWFplGo3FMnjy5DNu+4+PjjcrLyxXQbufOnXMHACCWlpbRo2mrwcHBjlZWVk/weDwdlr+j&#10;o2NwWFiY/cmTJ0+pq6t/g2WJzVtycrL+jRs3dqDdqqqqZIlEYj8fH1835C0jI0PLwcEhFCpRJ06c&#10;OK2np/fV2Nj4HYz7y5cven19fTzv379fAN26urr4YR0wGAwcTOPEiROnly1b9oxOp+OhW11dHXnm&#10;zJlpAADEwsLiOfR78uSJ1erVqx9BQbx///6LBgYGiUuWLImF6dy9e9cR3Q937dp1zcrK6smff/75&#10;B6xfWVnZKgAA4u/vv3v58uVPb9++vQX6WVlZPQEAINgJX1lZ2WRhYeG2NWvWPES7Hz169C88Hk9P&#10;T0/Xhm737t2zg31aWVm5yNXV1cfBwSEUpgEnOYqKiiXYOrx27doubm5uSnh4uC10+/vvv1fB/C1Z&#10;siQWHf7Bgwdr0RMkBoOBg8rAzZs3t42m3bx+/XpRcHCwo5CQUDuUXVu2bLl9/fr1nWFhYfanTp06&#10;CQBAuLi4Bq5evepkbW0dBfMSFhZmLyws3CYoKNiBHWS6urr4Dxw44I2u76amJnEhIaF2IpHYn5CQ&#10;MBfdX2fNmvUFAID89ddfR9Ft5ejRo3/NmzfvIywDb2/vAytWrHisqamZBQBAHBwcQsPDw22XL1/+&#10;FMp/ZrbvL1++NOPj4+tGt/2ioiJlGO/27dsDoLuBgUGipqZmFpp3BoOBmz9//oekpKTZoynX4ail&#10;pUVURkam2tDQ8BPa3dfX1wUAgFy/fn0ndEtJSdENCAjYjsPhGAAA5PTp0yfs7e3DQkJC1oeFhdkf&#10;OXLkLMwDs3GRFeXm5k5TVlYuQrddKpXKeeHCBTeoJMLFCQRBwOnTp0/Mnj07Cfo5OTld9fHxcQ0N&#10;DXWACj9UZOAEn0qlcn79+lUP8tfQ0CDR19fHQ6FQuCkUCveBAwe80bIDPdZ9+PBhfmhoqIOkpGQ9&#10;AADx8vI6tHLlysirV686hYWF2Xt5eR2CE84bN27s2Ldv3yV0u5SSkqolEon97e3tQuh8BwQEbAcA&#10;IJGRkSvRdSsvL1+hrq7+DS2LEOT7FM+LFy/uNzMzewm/s7GxiTh37px7aGiow/79+y/CSR0HBwct&#10;OjraEkEQkJWVpbl+/foQOEYePXr0L319/eRFixa9hvEkJyfrI8jQ+PX48eMV6DShvFVUVCyBCxte&#10;Xl6H0JPuFStWPN67d+/l0NBQBxcXF18xMbFmqEzCMT4jI0PL3t4+DMp4T0/Pw8uWLXsGZSMAAIEH&#10;dkNCQtbLyclVopXd+vp6SR0dnVQAADJt2rTcxsbGSaNtkz/Uqb6X0IqnhYXFcysrqyeQLC0to0VF&#10;RVssLS2j0Z0BS1BR+eOPP/7E+lVWVsrh8Xg6s1UDVjR16tQCrFKIIAiAitfbt28Xot1hZ+Dm5qZg&#10;hcDChQvfwgaFdldRUSnEChsEQYCiomIJAAAJCgrahOWLleJJo9E45OXlK5ilgyAIuH///jppaeka&#10;tHJ34sSJ05mZmTPQ4TIzM2fAVaytW7fewsbj4+PjilU8sR2bQCAMPnnyxArtZ21tHQUAQHbv3u2P&#10;TQ+HwzGsra2j0O7V1dUykyZNagQAINiVt5EIlvdwh4s4ODhoHz9+nIf2i4iIsAEAIPPnz/+Adj98&#10;+LCnvb19GDYuqBj8s+I26/93ItRsHE3Ozs5+aMUzIyNDS1lZuQgbLiUlRRf2B7SQHIlgu/Hy8jqE&#10;du/t7SVBZVxERKQV8tDf30+Uk5OrrKyslMPGNX369BzYH5mlMX/+/A+dnZ0CCDI0MYyOjraEqzVJ&#10;SUmzIf/MVhDT0tJm4vF4el1dHRnrhz5IeO3atV1oP6hYaWtrp8NJwPv37xe8fPnSDKYN+6GUlFRt&#10;U1OTOPr7y5cv74V9FJs2bBdYZR/Gh1U8PTw8jjFzRw9W27Ztu4lWYGAaZDK5Dv1NamqqDicnJxVb&#10;bwMDA1xwoDIzM3sJ3T09PQ+7uLj4YsvuxIkTpwEAiICAQCezSSsrgvLXzs7uHtYPrkjOnj07CVuX&#10;sJ+hd5gQBAHm5uYxzGQQlNF8fHzdaHd9ff1kZu0WQRBQW1srBcvz3Llz7ggyNIl+8uSJVWFhoQoM&#10;BycsWLmYmpqqQyQS+7GTQwRBABzot23bdhNdFlilEEGGdqbGQ/EMCQlZDwBAsGlA2clsUgKV6kOH&#10;Dnmh2xOCIEBAQKBzrHLC2Nj4HbMFAARBgKurqw8AAFFXV/+GXn2NjIxcCdsWdvKclJQ0m0Qi9QIA&#10;kMOHD3tC96ysLE1Yd8wWlPLy8tSYKZ7YdrFu3br72HzPmTPnMwAAMTY2fof9Do412HEDthFsWcH2&#10;j3X/kcNFsM7+/vvvVWj3oqIiZWlp6Ro4OUWPx5CPOXPmfIa3MyQnJ+tHR0dbDg4OEtLT07V5eXl7&#10;sAoynU7Hw9Xlffv2XUL7Qf7RO6AIMrRaCVeQ1dTU8tBxQhlvZGQUD+stKSlpNpTxFRUV8ry8vD3M&#10;dqbQ8nvdunX3R1teE364aNu2bbd27959dceOHQE6OjppDQ0Nkm1tbSIFBQWqz549Ww5tJrFwc3Pz&#10;BgCA69ev7+rt7eVF+92/f9/W0NAwYSz2T2JiYi0KCgoVZDK5npl/XV2dFDP3GTNmZC1atOjNaNIQ&#10;FxdvlpSUbKBQKDyj5YsVODg46Pv27bsMAADXrl1zwpZBeHi43YYNG4I5ODjo0M3Ozi4cbTtCpVIJ&#10;GzduvEulUgkKCgoVPj4++7+HF0VFxVIrK6vo0YRNSEgwRJgcKpCRkamBl0K3tbWJfA8fw0FaWrp2&#10;3rx5n9Bu0E4K3ikLwJAtjZ+f314JCYnGhoYGSTRBuyYEQXDwvjeIyMjIVUlJSQZotw0bNgQTicQB&#10;+N/Nzc2bQqHwYONF26j9/fffq8eaN6wdHYlE6rt27ZoTAENl+eDBg3UAABAcHLyhvr6ezMnJScPy&#10;ICMjUwPA0IXczPrcxo0b70I7KgMDgyRLS8uno7W7Pn78uAeDwcCTSKQ+rJ+IiEjbli1bAtHhsGFW&#10;rVoVCe2LFyxY8MHMzOwVNm1ZWdlqbDnA+h2uX1dVVcmh/9PpdA4JCYlGdXX1XGbhWckBAABwdXX1&#10;HY2d7pkzZ/7g4uIadHZ2voJ25+LiGjx79uzRXbt2Xd+xY0cAAEP2WmfOnPmjr6+PhK0zaKfW1dUl&#10;EBcXZzpSulgwu/8Slpm1tfVjVjZk6DJ7+fLlktjYWHMxMbEWLH+zZ89OBmDoPuD6+nryWPmztLR8&#10;CgAAPDw8FCsrq2hWNvNouLi4XBoYGCBiyxYAAG7cuLHTycnpGtYOMTk5eTa231lbWz9mZdM+FhCJ&#10;xAEymVwPzyyMBaampnHfY/eNxuvXrxfHx8cbM+t7AABw4MCBi5ycnLTc3Fz1e/fu2WP9CQQCVVBQ&#10;sBPtNnv27OT169eHAjA09vwIf8ygra2dgc03bJcGBgZJrL7D9mUCgUCVk5OrgrINi+H68vcCa/uq&#10;rKxc/Ndffx0DAIDi4mLl169fL8Z+Y2dnFw7t0/X19b9YWlo+JRAI1PPnzx+SlJRsaGpqmoTuV01N&#10;TZOgbeWnT5/mMeMDa8Oqqqpa8Oeff54AYMgOOz4+3hj7ja2t7X1Y17Nnz06GMt7d3d2rt7eXdyT5&#10;/eDBg3Vfv36dNZpymvDDRUZGRu9hZs3NzWP/+OOPM4mJiXN27NgR4OnpeSQyMnLV27dvTbCNR1tb&#10;O8PY2Dg+Pj7e+ObNm9tdXV19oV94eLjdWE85JyQkGKL/l5WVTQkKCtoMDymMB7Bp1NXVSd26dWtb&#10;U1PTpO+Jb+vWrbdPnz59sqOjQygkJMRx165d1wEYUjbi4uJMfX19XdHhp06dWoj+f/bs2aOZmZla&#10;OBwOuXPnziZWRvrjibKysims/CbqgBVa0U1ISDDs6+sjhYaGrn/27NlybFg4menu7uaHbmJiYi0t&#10;LS1iZmZmr/78888TTk5O17i4uAbRBxnq6+vJ7969WygoKNgJb2xgFu94TEoAAEBNTS1/9uzZycnJ&#10;ybPz8/PVABhSjul0OoeRkdF7Zt9AHqqqquTG89WOkYSRvb39vbNnzx5ta2sTqaioUBjOCH68ge3f&#10;R44c8Txy5Ign/E+hUHgePXpkExkZuWo80hsYGCDGxcWZqqqqFvDw8FCw/lu3br2N/v/48WPrvr4+&#10;UkxMzFJmgwWsM3ig51cAXWbh4eF2AAwtAFy/fn0XK/4qKioUWCn/44X6+npyQkKCIYFAoCopKZVg&#10;/e3s7MKxSqe4uHhzQUGBqq2t7f3MzEwtd3d3L35+/m5WyspYsWbNmog1a9ZEwP8MBgP/7Nmz5SEh&#10;IY7jEf9IgAcpWUFaWrrW2Ng4/vXr14tTU1N1N2zYEDyaeB0cHMICAgJ2dHV1CdTW1kpLS0vXjg/H&#10;3w9sX8Y+elJZWSkfFBS0+WconMPBzs4u3NXV1be9vV04Ly9v2pIlS16O9A2CILjXr18v7u3t5WU2&#10;XgAw1Lfk5eUrR8uHo6NjyIEDBy52dXUJ5Ofnq5mYmLwdzXeslFsIKL8BACApKclg1qxZX0eKc8IV&#10;T2aYM2dOYnx8vLGiomJpUVGRip2dXfjHjx/nY8O5ubl5x8fHG3t7e7vt3r37KhcX12BeXt60iooK&#10;hdWrV//9PWnHx8cb+/j47JeWlq51dXX1DQ0NXY9dTfxRZGdna3p7e7vx8fH17N271y80NHQ9WpEZ&#10;Lfj5+bu3b99+88KFCwevXLniDBXPv//+e7WBgUHScKfpMjMzteBMzNnZ+QorZWS8AWey8DQ1M8jK&#10;ylb/Cl4g0CuwxcXFygAMKSDoycxwCAkJcbSysoru7u7md3V19fX399/j6el5xMbG5hEMk52drYkg&#10;CM7IyOj948ePrcc/F/8bysrKxcnJybPhim52dramsLBwe1FRkcqvSB+AoRPDI03e0IpmXl7etF+p&#10;eMLT5FjU1dVJXbp0ySU3N1d927Ztt6ytrR9nZGRo/2h6lZWV8hQKhQe7isQKmZmZWgAMTRLhKtNE&#10;A11mkL+4uDjT71nVG0/Ak988PDwUVrcCYBEQELDDwMAgqbOzU/Cvv/46duvWrW2nTp06tX379pvo&#10;3aIfBYVC4bl9+/bW2NhY83Xr1j2wtbW9//nz57njFT8rFBYWTh0pDOxveXl500YbL3o3sbq6WvZ3&#10;UDxZ9eWEhARDb29vN1FR0db9+/f7RERErIE3r/wKEAgE6tSpUwvRsngktLe3C7e2torq6+t/Ga9X&#10;A7m4uAaVlZWL09LSdEbLR1tbm8hIijpaXmdnZ2uOJt4J32pnBTExsRZ4dQcrjdvc3Dx22rRpeXV1&#10;dVJ3797dCAAA9+7ds1+3bt0DVlsLrNDQ0CC5fPnyZ+vXrw89fvy4x40bN3ZiVwh/FFQqleDs7HzF&#10;wsLihZOT07Vr1645/ejK0r59+y4TCARqfn6+GlzGv3fvnv3mzZuDhuMDbrFPnTq18Ny5c4d/hIex&#10;YMeOHQEiIiJtsbGx5th6LS4uVl62bNlzuOU+EYDbzGPZ7jc3N4/NycnRgHyXlpYqrlmzJmLRokVv&#10;4Apve3u7MABDd17+DL6ZYdKkSU0AADB58uRyyAOFQuEZr1XV0QCdFqtrl7i5ufvh1tBw16L8CiAI&#10;grt48eIBDQ2NHDU1tfwXL15YrFix4sloFZmRANsXvG5pJExEuxkLfif+YNl2dXUJjLb/qqmp5RcW&#10;Fk7dsmVLIB6PZzQ1NU1ycnK6pq2tnTFeA/7nz5/nqqmp5ZeWlio+efJkhaOjYwgrM4bxBux/w115&#10;Bif6Y+l76K1cKF9+N7S0tIitXr3671WrVkW6ubl5BwYGbmFlQvOzAXfzRltW3zMO/Uw+APifCzRo&#10;cHNz90Mzp9G2od9W8RwNcDgcsnfvXj8AAPDy8nKn0Wic9+/ft4U2B6NFRUWFgo6OTqd8qhoAACAA&#10;SURBVNrz58+XBQUFbR7ufrUfwapVqyL9/f33BAYGboH2Tz8KaWnpWgcHhzAAAPDz89tbU1Mjk5OT&#10;ozHciq+Hh8fxrKysGRwcHPTg4OANzLb8fhaUlZWLy8vLJ+/Zs8d/1apVkU5OTtecnJyu2dra3ieR&#10;SH1RUVErf5VQZga4dXH37t2NrDoaAEMreWj/qVOnFr548cIiMTFxjqOjYwgHBwf97du3JitWrHiC&#10;IAgO2uRUVlbKDzdId3V1CWBtlb4XDQ0NkgAM3dEJ89bX10fy9PQ8Mtx3jY2NEuORPgBDgxofH18P&#10;AAC8evXKjFU4uKsw0v2nPxvr168PdXNz8/b09DyyadOmO+MdP2xf1dXVsjU1NTIjhYftJi4uznS4&#10;u2rLysqm/MoJBQTk7/nz58uGC/crFFP0Ds9IW8xoSEhINN6+fXtrfn6+2v79+31IJFJfTk6OhoWF&#10;xYsfHfjj4+ONFy1a9EZBQaHi0qVLLlxcXIM/Et9YAe8kZWZbCAEff5g+ffq30cYLZYSoqGirhIRE&#10;44/yOd6oq6uT0tXVTY2MjFwVEBCww9DQMGEi+YErjKMtYzKZXE8gEKjFxcXKWBM9LMZiqgf5GK0C&#10;LiMjUwPvdx7u7l0oe0Yrv39bxZPBYOAHBwe5APiPYTEz2NjYPJKQkGgsKyub4uLicomXl7d3NDYG&#10;aNy6dWtbXV2dFCcnJ83Y2Dj+R3lnhrS0NJ1nz54t/xlpXLhw4SAnJyctJiZmqYeHx/G1a9c+ZKVM&#10;ZmRkaEN7jEOHDp3HKtmJiYlzfvZrUR0dHUJ4PJ5RWlqq6OXl5e7l5eUeFhbmcPfu3Y0TqXQCMGSE&#10;DcDQJeDwUA4WCILg7ty5swmaDaxatSoS+hkYGCQFBwdvePv2rQkOh0NycnI0aDQaJ1w9p1KphKNH&#10;j55llT48NDceKCwsnEoikfpMTU3j0Hnz8vJyZyWs4uPjjeFF+OMBHA6H6OnppQAwtK3JLExjY6ME&#10;hULhmT59+jdoZD8RKC0tVYQHLL7XVGckCAsLt4uJibUwGAw8NPZnhsDAwC0A/KfOMjMztZgd/gBg&#10;yN74yJEjnt97qfiPAPJ38+bN7SUlJUrMwqSlpencv3/f9mfzoqKiUgQVOyjjsKDRaJzoHR54gAl+&#10;f/HixQPZ2dmaAgICXW1tbSKjmRwMBy8vL/f+/n7u0R5AHW/MmTMnEYAhe0dW26AVFRUKAACAPXw5&#10;HOAWPrr8fifcvXt3I5Rjixcvfj2RvPT393MXFhZOJZPJ9aNd1OLg4KDDiVRoaOh6VuHCwsIcRvuA&#10;R19fH6m4uFhZRkamRldXN3V03P+nDTEzdwRgSP709PTwcXBw0OfOnft5NHH+loonnU7nOH369Elo&#10;G3bhwoWDrMKKiIi0nTlz5g8AALh69eru4baYWaG5uVkcgCFbjJ+l+PzMNERFRVvXrl37kMFg4AMC&#10;AnawKoPBwUGujRs33qXRaJyamprZp06dOoUNExUVtfJn2r9QKBSeFStWPNHS0srk5+fvhjSe9lQ/&#10;Am1t7Qx4ctLNzc2b2aGNixcvHkB3sPfv3xth7YsWLFjwAX0qFtYRAEMnx5mtAEVGRq6SkZGp+e7X&#10;IFDIy8ublpqaquvu7u4F7a+cnJyuATDUDvz8/PZiv2lraxN5+PDh2rFO3EbC2bNnj+JwOOT9+/dG&#10;zGzO4AEVZjz9SsA+CsCQ/fTPSmf79u03ARia8Lq5uXnDCTbEuXPnDkNlfeXKlVFwRenKlSvOzFY1&#10;3dzcvPfv3+/zoyegvwc7d+68gcPhEARBcMzkdE9PD9+xY8f+cnd39/rZvBAIBCo8zZ6QkGDo6OgY&#10;gi4vGo3GuXv37qvo1Z6SkhIlbB9XVFQsxb5e1NfXR9qxY0fA6tWr/75y5YrzaHmCbWqkF59+FhYt&#10;WvTGwsLiBQDMJ37d3d38MTExSy0sLF7ACepoEBwcvIFEIvV5eHgcH09+xwvovjxRZQ9x586dTV1d&#10;XQKenp5HxsILlBPh4eF2zCZA+fn5apWVlfKjvX3h9u3bW3t7e3m9vLzcx7LLeeHChYNEInEgISHB&#10;kJn8jo6OtgJgyOxvtOaJE364qK2tTQS9hVRXVydlY2PzCB6A8PDwOL5nzx7/4eLYuHHj3WPHjv3V&#10;2dkp+CMG+BQKhef+/fu2ixcvfl1QUKD65MmTFVAh6unp4SspKVEaGBgg/oidCDqNoqIilatXr+6W&#10;lpauLS0tVSwqKlIpKyub0t/fzz3cU5PMcPr06ZNRUVErlZSUSuCghcWZM2f+yM7O1iQQCNSQkBBH&#10;7LZPV1eXQHR0tJWjo2PI9+ZvJKSmpupmZGRou7q6+t67d8+eSCQOTJo0qUlSUrJh0qRJTUQicYBI&#10;JA6sW7fuwVi3peDzhnl5edMyMjK0oaI1Vly+fHnfwoUL39XV1UmZmJi8Rbe/T58+zdPR0UlDK55t&#10;bW0iwcHBG1iZeECFwMvLy/3du3cLm5ubxefMmZN47Nixv+A2RkdHh1Bpaakis5PBIwFrL9jf38/t&#10;5OR0zdLS8umhQ4fOQ3czM7NXNjY2jx49emRz9uzZowiC4NAHQt68ebPo6tWru8ea/kiYPXt28h9/&#10;/HHmzJkzfxw8ePDC06dPLaFfcXGxsre3t9vRo0fP/qzdhu+Bu7u719GjR882NzeL379/3zY1NVUX&#10;gCHlpbq6Wvb9+/dG3ytr3N3dvcLDw+0qKioULl68eMDf33+PpqZmtqioaGtXV5fA2rVrH0LFh5+f&#10;v/vixYsHHB0dQ9LT02fq6+t/2bNnjz9sU6mpqboLFy5897PMg0aCnp5eys6dO29cv359182bN7c3&#10;NzeLm5ubx0L/mJiYpZcuXXJhZvsFlb6GhgbJL1++6I/VRIoZTp48efrZs2fLi4qKVEJDQ9c/evTI&#10;RltbO0NQULCzsrJS3tnZ+cry5cufwfAIguCePXu2nJVZBbTtTUpKMrh58+Z2AIYmiHp6eiljMZd6&#10;+PDhWgcHhzAqlUq4e/fuRjiAt7S0iNXU1MgUFhZOHe0p47Hixo0bO01MTN4GBQVtdnZ2vgJXqREE&#10;wbm7u3tJSEg0sur3AwMDxLq6Oin0jSOvX79eHBUVtfLmzZvbWd1EUlBQoKqqqloAzWvQJ/t/NYKC&#10;gjZbWlo+LSkpUXr06JENNJHq7e3l/fDhwwISidTHaswcK7CyOCMjQ/uPP/44s23btltjHVd37959&#10;9c6dO5tycnI0tLW1M44dO/YXVFzb2tpEioqKVGCbZMYHegU7NTVV99SpU6eYXSc2ElRVVQv8/Pz2&#10;7tmzxx8rv5ubm8XPnj171MjI6P1wOzj/C2O9EPd7KTs7W8PHx8f1woULbvAi3+FoypQppcwuLGVF&#10;lpaW0atXr370PbzFxsYuQT/7B/65ML25uVnM0dExGLqtXLkysru7m9ff33+3iYnJGwAAIiYm1nzl&#10;ypU9+fn5qsXFxUr+/v670U/f+fv77+7u7uarqamRhi+pQJo2bVpuUVGRsru7+znoZmlpGd3d3c3r&#10;4+Pjevr06ROwrBYuXPjWx8fHNT8/X5VVPjZs2HCX1RNyZWVlk+Elt4KCgh3z5s37iCZDQ8NP8AWD&#10;+vp6ydjY2CX+/v674WsIsrKyVf7+/rujo6Mt6+rqyFFRUdbbt28PIJPJdaqqqvmPHj1aXVJSotjY&#10;2DgpKirKesaMGZlkMrnOwsLieVRUlDW8fLyxsXHSsmXLno1U/zo6OqnYi3NZEbwEGZK5uXlMcXGx&#10;oo+Pj6ulpWU0AEPPaXp5eR1KSkqaXV9fL+nj4+O6du3aB+Cfy+WtrKyevHr1yhTGWVxcrLRo0aLX&#10;6Gfg1NXVvz19+nQ5Nn0SidQrISHRcObMmeO1tbVStbW1Up6enod5eHj6wsLC7NFhGxoaJFauXBmJ&#10;flZRXl6+4vbt21tGm1/sxb/wSU8fHx/X48ePn7Gysnpy4cIFN+wlzAgy9HLHhQsX3GAbhWWza9eu&#10;a+hLnZ89e7bs8OHDnoqKiiVkMrnOwcEhNCoqyhq+ZIEgQ09L+vv7796xY8cNGJeHh8cxf3//3djL&#10;+hFk6OUcPT29rxYWFs99fHxc9+zZc8XU1PQV+nUtBBm6vHrz5s2BwsLCbQAARFdXN8Xf33/3s2fP&#10;lsEwubm503x9fV10dXVTABh6qtPHx8c1Nzd3WmFhoYqvr68LfLqOn5+/y9vb+0BERIQNgiDA399/&#10;N/p1jjNnzhwPCwuzb21tFZk7d24Cui1xc3NTIiMjV8LXpQAAyKRJkxqzs7M1oqKirK9du7aLTCbX&#10;kcnkuvPnzx+E+X769OnyDRs23CWTyXVTpkwpffDgwVp0321tbRWxsbGJgK+cQT6xD1VA+vDhw3wt&#10;La0MDg4OGgBDzxaO9XWdiIgIG29v7wNQppibm8f4+vq6lJSUKObk5Ez38fFxFRUVbQH/XCbt6+vr&#10;gi5P+OykpqZmlq+vrwv6JZwbN27sgA9aAAAQIpHY7+joGFxdXS2D5eP06dMn0GWsqKhYUl9fL3Hw&#10;4MHz8OEDAIYen/Dx8XGFTxZTqVROf3//3VeuXNkDn/VbtWrV3/7+/rvRZdvd3c23ZcuW23x8fN0w&#10;Lg4ODhr2FS8EQYC2tna6tLR0zebNmwMrKirkKyoq5IOCgjaJi4s3oV+1ysrK0oTyEwCAvHnzxmQ0&#10;ZX78+PEz6LwSCITBwMDAzQUFBVOhGy8vb8+HDx/mZ2ZmzggNDXWQlpauIZPJdceOHfOAsvPbt2/q&#10;gYGBm6WkpGrJZHLd/v37L8IXaEZDvb29pL17915WV1f/du7cOfezZ88eWblyZeSuXbuuYZ8Ahn0Q&#10;/HOB/JIlS2KPHDly9uLFi/s3bNhw19jY+B2zdtfe3i4EH2KB5OjoGEyhULijoqKsr1+/vhP2lWvX&#10;ru2KioqyrqurI0dHR1sya3sDAwNcMTEx5r6+vi7wVaPZs2cnwbZXUVEh7+vr6wJftlJWVi7y9fV1&#10;+fr1q158fLwRjA/S9OnTc+rr6yV37tx5HbotWbIklkKhcPv4+LgeOnTIC9v2RvsUJGwb5ubmMWvW&#10;rHkIy2rOnDmfQ0JC1qPDpqSk6G7btu0mHAMMDQ0/+fv770aPP+i2vHHjxjvotjxlypTS27dvb0Ff&#10;Rg8Jhlm6dOkLW1vbcDQf2Av2ExMTDRwdHYOhDDI0NPzk4+PjeuXKlT3M8piRkaFlZGQUD58T3rdv&#10;3yVTU9NXV65c2cNsrBmOcP8w+9PR0tIiNlrbMV5e3t6xnPamUqkEWVnZ6pCQEMexbBeg0djYKAGX&#10;s3l4eChqamr5OBwOaW9vFy4rK5tCJBIHpk+f/o1Op3Mws4FUVFQsxePxDHgdDxozZ85M5+LiGmxu&#10;bhaHB0e4ubn7p02blofD4RC42gXAkHEuJycnjdXVLZMnTy6Hq2RYaGlpZb5582YR9vJYAIZmdwUF&#10;BaqjKQttbe2MkpISJWaG9YKCgp1qamr5o4mHGSgUCs/mzZuDDAwMknR0dNJKS0sVKyoqFNDbjU1N&#10;TZMCAwO39Pf3c4/GLIFCofBkZWXNAGBou23mzJnp3d3d/MzqQkpKqk5AQKCLWVlISko2YK8FodFo&#10;nGVlZVMkJCQaWV2B09DQIDlp0qSmjIwMbfTqPZlMrmd1zxqDwcCXlZVNERYWbhcVFW0dKY/MoKSk&#10;VFJaWqoYFBS0ee7cuZ97enr45OTkqpjVPzO0tLSIdXZ2Ck6ePLn8e05t19fXk1n1aUlJyQZW1+tQ&#10;qVRCeXn5ZDk5uSpmdolFRUUqzNqekJBQB5QLra2totA2DQ0FBYUKPB7PYHZfLD8/f7eKikpRRkaG&#10;NtYuikQi9ampqeXTaDROePUVDodDlJWVi/n5+bvpdDpHdna2JoPBwCsrKxeP1+l7Go3GWVRUpNLf&#10;38+tpqaWP9IWGIVC4amqqpKTk5OrGuuhwKKiIhVm17YpKiqW0mg0TmZ1OVx5ysrKVsObEyDgNTCT&#10;J08uH858Jjs7WxP2FTU1tXwSidSXlpamwyysvLx8JbSLZXUnrKKiYin2AQEGg4EvKipS6ejoEGLm&#10;D8DQig28yxN9bZ6CgkIFtl+WlJQodXZ2Crq6uvqePHny9GhXKLOysmZAU5wpU6aUQTvm3Nxc9f7+&#10;fm5xcfHm8TCvGS2qq6tlGQwGfrg7IKOiolauWrUqUlRUtLWqqkouPz9fDYfDISoqKkXwsCAzwJU4&#10;AIb6FNZkgRlKS0sVOzo6hLDu2traGZWVlfLMZIGsrGw1Nzd3PzMZLy0tXSspKdmAHm+JROKAurp6&#10;Lg6HQzo7OwVLSkqUCAQCVUNDIweHwyGs2p6WllbmaMzACAQClUajcb5582aRhIRE4+DgIJeSklIJ&#10;MznR0NAgyUx2iYmJtTC7fxaAobZcWlqqKCYm1jKcHTzcCfn48eN8QUHBTjqdzqGkpFTCzHQIrfOg&#10;gcfjGdra2hms0qDT6RxlZWVTpKWla8d6e9D/x1i01N+VHj9+vEJTUzNrovmYSHr58qUZ9jm/341a&#10;WlpE9fT0vh47dsxjpLD8/PxdzJ5fZNN/aLinVtnEJjb9HFq4cOHb2tpaqYnm42cSXPEUFRVtmWhe&#10;/g0EVzxHuxL+swj8s+LJbMfpd6Lf8nDRWBEcHLwBbcv2fw2Dg4NcTk5O17CvnvxuuHz58r6UlBS9&#10;kWb3ubm56hISEo2/y4EjNthggw0qlUo4derUKSsrq+iJemWNDTb+GzDhh4vGip6eHj5NTc3s/v5+&#10;7i1btgQKCgp21tfXk21tbe9PNG+/Cvn5+WoWFhYv8Hg8w8HBIayqqkqOTCbXT9SVHaMFfK0oOTl5&#10;9pYtWwKxiiWCILgPHz4s8PT0PBIfH288Xpd2s8EGG2z8KO7cubNp9erVf4/lvks22GDjf+Nfp3i2&#10;traKwpNjHh4ex3l5eXuTkpIM/i8pKWlpaTqwDE6fPn2SRCL1JScnz56I61TGAmh7CE/qQXu9wcFB&#10;rqampkmlpaWKZmZmr8LDw+2+1+6RDTbYYONnAF5vwwYbbPwYOJhc5fhbg0Ag0J49e7a8r6+PV1dX&#10;N/Xhw4frtLW1Myear18JTk5O2qtXr5YMDAxwGxgYJD18+HCtlpZW1kTzNRIMDAySFRUVy5KSkgxq&#10;ampkCgoKVOvq6qS5uLiopqamry9fvuyyfv36MBKJ9MteUvo34vTp0ycDAgJ2ZmZmanNyctJLSkqU&#10;Pn/+bNjU1CQxlouB2WCDDTbQKCoqUnFxcbkUHR29oqOjQ5hOp3NmZmZqPX361FJPTy9VUFBwQp+0&#10;/d2wd+9ev1u3bm2rrKxUIBAItPz8fLX3798b43A4oKam9kPPYY8FTk5O127fvr21qqpKjkAgUPPy&#10;8qbFx8cv5OTkpI/309/jgV92qp0NNthggw022GCDjf/b+K84XMQGG2ywwQYbbLDBxu8PtuLJBhts&#10;sMEGG2ywwcYvAVvxZIMNNthggw022GDjl4CteLLBBhtssMEGG2yw8UvAVjzZYIMNNthggw022Pgl&#10;YCuebLDBBhtssMEGG2z8EvxrFc+SkhKlkJAQx4aGBsmJ5oUNNn4GGAwGPicnR2Oi+QAAgNjYWPMn&#10;T56s+J5v6+vryf39/dzjzdOPIjExcc6dO3c29fX1kYYLhyAILjo62iowMHALpPv379vCl7h+NoqK&#10;ilR+VtzFxcXKPytuCDqdzlFYWDj1Z6czHmhtbRUNCQlxzM/PV5toXthg498GKpVKyMvLmzZiwIl+&#10;LP57aebMmWkAAMTa2jpqonlhE5vGi+rr6yVPnTp10szM7KWqqmr+woUL3040T6mpqToAAAQAgMTG&#10;xi4ZzTcVFRXyDx8+XLNhw4a73NzclNraWqmJzgea+vv7iQQCYRAAgJw4ceI0q3BVVVWyBgYGievW&#10;rbvv7OzsZ2trG87JyUkFACDGxsbvfhZ/mZmZMwICArabm5vHiIuLN41XvAMDA1w3btzYsXLlykg1&#10;NbW8nyU/S0tLpzx58sTqwIED3lJSUrX29vZhE13no6GNGzfeAQAgioqKJRPNC5vY9G+glpYW0Zcv&#10;X5p5enoenjZtWu6aNWsejvTNv3bFE66gDAwMECeaFzbYGC8gCIJbvHjxaxKJ1FdQUKA60fwA8J++&#10;BsDo+1t3dzc/DodDgoODN/yOq50MBgNPpVIJAAw92cosDI1G41y3bt0DU1PTuPv379v6+fntDQ8P&#10;t7t79+5GAABITk6e/bP4Gxwc5JKXl6+MjY01ZzAY4yanGQwGfubMmemDg4NcP3NVr6urS0BcXLw5&#10;PT19Zl1dndTPSme8wR5X2GBjbOjr6yPx8/N3v3v3buGoVjvBv/Ctdog///zzRHZ2tubatWsfTjQv&#10;4w0ajcbZ1tYmMmnSpKZflea3b9+mT58+/duvSo8N5iCTyfVkMrleTU0t//Hjx9YTzQ8AAOjq6qae&#10;OnXqFB8fX4+FhcWL0Xwzffr0b9zc3P0/m7fRgFnb5uHhofj5+e1ta2sT2b1791Vm33l5ebknJibO&#10;8fT0PIJ2t7e3v9fd3c3PSmEdD+jp6aX8jHi5ubn79fT0UpSUlEp+RvwQWlpamQAAoKSkVBIfH2/8&#10;M9MaT+zevfuqiopK0YIFCz5MNC9ssPFvgKysbLWsrGy1srJy8evXrxeP5pt/reK5atWqyFWrVkVO&#10;NB8/A66urr5r1qyJ+FWKp5eXlzsOh0PYiicbzEAkEgdOnjx5eqL5+B48evTIJisra4aHh8dxrJ+z&#10;s/MVVt8hCIK7fPnyPh4eHgozJXDnzp03xptXNiYehoaGCYaGhgkTzQcbbPw341+71f7fik+fPs27&#10;evXq7l+V3qtXr8yOHj169lelxwYbvwqdnZ2Crq6uvgiC4Mb6LY1G42xubhYXEhLq4OHhofwM/thg&#10;gw02/i/if614FhQUqKJPICopKZWoq6vnMvu4urpaNj09fSaVSiXgcDhk/vz5H8XFxZux4To7OwXf&#10;v39vBP+LiIi0zZs37xOzONPT02dWV1fLAgAAJycnbeHChe+GE/yVlZXy8vLylVj3trY2kZKSEqVZ&#10;s2Z97erqEkhISDCENl1ycnJV2traGazi7O3t5c3IyNBubW0VFRcXb54zZ04iq7CjRXFxsTLa/kFL&#10;SysTy3d6evpMKyur6JEGyqqqKjk5Obmq5uZm8cTExDkAAGBkZPReUFCwE4bp7+/nLi4uVq6urpal&#10;UqmEmTNnpsvKylaj46murpa1t7e/N5INWVtbm0hKSooetH+SkpKqG24rEEEQXElJiVJhYeFUBoOB&#10;nzdv3idhYeH24dL42SgvL5+cnZ2tCf/LyMjU6OjopDEL29PTw1dcXKxcW1srTafTOfT19b9ISko2&#10;MAtbV1cn1dTUNElLSyuzublZ/MuXL/rwtPNwfWesyMrKmlFRUaEgIiLSpqenlzLcNjaNRuNMTU3V&#10;bWxslAAAAElJyQZ9ff0vP8pDb28vL4VC4RETE2thFaa8vHxybm6uuqKiYimBQKCOFGdubq56QUGB&#10;KoIgOC4urkFTU9M4ZnlDEASXm5urLiQk1CEjI1MDZQ/0nzt37mc0Xx0dHUKmpqZxtbW10sOlT6fT&#10;Oerr68kyMjI1I/GKRXV1tSyJROoTFRVtZeZfWVkpn5KSogcAAAICAl2LFi16g8fjGaziQxAEl5+f&#10;r1ZSUqKkpaWVKScnVzVWnr4XNTU1MsnJybOJROKAvr7+l5F2W+rr68mlpaWKbW1tIlJSUnW6urqp&#10;35NuYWHhVLQtMx8fX4+xsXE8s3JiMBj4oqIiFQkJiUZhYeF27Fi1aNGiN7y8vL3M0qHRaJxv3741&#10;gTIMj8czFi1a9IbV2FJRUaGgoKBQgXXv7e3lTUtL05k/f/7HwcFBrk+fPs3r6enhAwAAQUHBTiMj&#10;o/es8jo4OMiVnZ2tWVtbK00ikfoWLlz4joODg866dEaPhoYGydLSUsXW1lZRIpE4sHjx4tfDtbWG&#10;hgbJL1++6MP/YmJiLXPnzv3MKnxpaanit2/fpsP/8vLyldCcYjxQXl4+WUREpI2Xl7cX2jUvWLDg&#10;g5CQUAcMgyAIrrS0VLGiokKht7eXV1tbO2OkPpKRkaFdVVUlB/9raGjkTJkypWy8+P4eNDY2SqDt&#10;w6dMmVKmoaGRwywsvNlkxowZWfX19eSvX7/O4uLiGpw5c2a6hIREI6s0Ojo6hL5+/TqLQqHwADDy&#10;GNDY2CiRlpamA3UkNTW1fBUVlaLh8tHR0SGUkpKiNzAwQByu3TMFPGXU1dXFv3HjxjsLFix47+Xl&#10;dSgiIsJGS0srg4ODg+bu7n6uv7+fiD6V5O3tfWDZsmXPHB0dgx0dHYOXLl36gpeXtycwMHAzOlxH&#10;R4egnp7eV1NT01cRERE2ERERNvfu3bNbsGDBez8/P2d0WE9Pz8OTJk1qvHLlyh4YduXKlZEaGhrZ&#10;6HD19fWSXl5eh1RVVfPNzMxeov0eP368Yt68eR/xeDxdX18/ubKyUk5CQqIB/HMqFwCACAkJtTc2&#10;Nk7CnrTq6+vjOXLkyNlz5865R0RE2Jw7d84dj8fTdXV1U86dO+d+7949u3v37tk1NDRIjOXU1/37&#10;99eRSKReFxcXX5ivc+fOuevp6X3Nz89XRRAElJeXK9jb24dBHk1NTV85ODiEOjg4hNbX10vk5ORM&#10;DwgI2G5iYvJGSEionUKhcGtoaGTD8NeuXduFIAig0+n448ePn1mzZs1DmJaXl9chISGh9uTkZH3I&#10;U0lJiaK9vX2YqKhoCwAAmTlzZhpMb2BggAtdnkZGRvG2trbhtra24VZWVk8AAIiVldUTOp2Ox+b1&#10;/fv3CxwdHYNh2jNmzMjk5+fv2rRpU1BYWJj9vXv37OLj441qa2ulAgMDNxOJxH48Hk8XExNrjoiI&#10;sOnr6+OBcSUnJ+s7ODiE4vF4+unTp090dnYKjPXEHYVC4XZ2dvYzNTV95efn5/zgwYO1s2bN+oLD&#10;4Ri7du261t3dzQfD9vT08O7YseOGlZXVE8j/oUOHvHh4ePrQp7mpVCpnUFDQxhdmlgAAIABJREFU&#10;Ji0trQwAALJmzZqHGRkZWry8vD3odiYsLNxWWlo65XtOCh49evQvAACycOHCt1u2bLmNw+EYMF4i&#10;kdh/5MiRs8zKv6GhQWLTpk1BsL5WrlwZicPhGEuXLn1Bo9E4voeXhISEuZs3bw7k4+PrjoyMXMks&#10;TGBg4GYVFZVCFxcX39DQUAdfX18XdHvGnmqn0+n4jRs33rGzs7sHZYient5XKSmp2oSEhLkwXGtr&#10;q8ixY8c8pKWlawAASGhoqMOHDx/m8/HxdaPL2tDQ8NPg4CABQRBQU1MjvWPHjhuw30+fPj0Htm1Y&#10;34WFhSru7u7nyGRy3cGDB8+jeSOTyXXc3NwUAACCw+EYJBKpF0scHBw0wOKUf29vL+nmzZvbtm7d&#10;egvmTVlZuWj69Ok5HR0dgszKz8vL65CWllbGyZMnT0VERNj4+Pi4BgUFbQIAIKKioi3fU2/DkYuL&#10;iy/451aQK1eu7MG2XSsrqyfovgEpKytL087O7l5AQMB22EeMjIziV61a9TeDwcBhw2/btu0mAADB&#10;nmqnUqmcHh4exwQEBDpPnz59AsZlYWHxXE1NLa+5uVkM3aY9PT0Pwzbw8ePHeffv318H6wCSjY1N&#10;BLO8ZmZmzlBVVc3fvn17QFBQ0KarV686AQAQZWXlok+fPhnCcF1dXfy3bt3aamBgkCglJVWLjiMx&#10;MdHAysrqCRcX1wAPD09fT08Pr7a2djo6fTweT//69aseNn06nY6/dOnSvkOHDnlFRETY3L59ews/&#10;P3+XkpJS8dGjR/+C40pRUZHyWOsxJydn+pIlS2J9fHxcYRmamJi8WbJkSSwz+YAgCLh48eL+6dOn&#10;5xw/fvzMgwcP1q5du/YBAABZt27d/ZaWFlFsW96+fXvAnDlzPp89e/YIrG88Hk93cXHx7e3tJVEo&#10;FO7IyMiVFhYWz/F4PH3BggXv4ffJycn6kZGRK+Xl5SvweDz97NmzR6BfRUWF/KNHj1bb2dnd4+Tk&#10;pKampups3rw5EJYnus2Eh4fbOjo6Bj948GBtRESETWhoqIOsrGyVv7//bmZ5bGhokFi2bNkzCwuL&#10;55cuXdoXERFhIyMjU83Dw9Pn7e19gE6n4zMzM2fMnz//Ax6Pp8P8YPvz48ePV6irq3+bPXt2Unp6&#10;uvaP9rvExEQDMplcZ21tHQXrKygoaNO8efM+RkRE2CDI0I0bX758mXX+/PmD8GaTW7dubYUyCdLS&#10;pUtfdHV18WPTePnypdmCBQveY8cAMzOzl1QqlRMb/ubNm9sWL14cB8ObmZm95OLiGrh9+/YWZnmo&#10;rq6WWbhw4dvNmzcHBgcHO0ZERNgcPnzY09raOgqOhyOVA0AQBGRkZGgpKysXHTx48DxaeEChAQBA&#10;3rx5YwLdIyIibPbs2XMFG9m8efM+4nA4xs2bN7dBt8jIyJXMBPTHjx/n7d+//yL839HRIQgAQFxc&#10;XHzR4SgUCjeZTK5DC5GHDx+umTdv3kcAAIJWPAcHBwkxMTHmNjY2EXDAMTExeXP9+vWdMTEx5mFh&#10;Yfb8/PxdAAAE3QEgrVq16m+sgLx58+Y2WAaOjo7BW7duvQWVxdESmUyuAwAgvb29JLT7/PnzP+Tl&#10;5an9jwr5J62PHz/Og25lZWWTg4ODHbdu3XoLAIAICAh0Pn/+3OLFixdLTUxM3gAAEF9fXxcE+c+A&#10;gi1vRUXFEmVl5SLsYKKvr58MAEC8vLwOYfn++vWr3ooVKx5jFRY7O7t7AADkyJEjZ9Hunz59MuTk&#10;5KTW1dWRoVtLS4uooqJiCQAA0dDQyN66deutS5cu7YP+8PoSVVXVfGZl5+fn5ywuLt70PUpTYWGh&#10;yowZMzL37t17Gd2uT548eQqW84MHD9ZCdwsLi+cAAKS4uFgJWyfq6urfampqpBEEAZ2dnQIxMTHm&#10;c+fOTQAAIPPnz/8wb968j8HBwY4xMTHmT58+XQ7zzGowHImg4iktLV1z+PBhz5iYGPPQ0FCHpUuX&#10;voC829rahqO/6e3tJe3bt+8SVMAgwXbj5uZ2Yax83L9/fx16kGemeO7YseMGkUjsT0xMNEC7P3jw&#10;YC0rxfPQoUNed+7c2Yjt6/z8/F18fHzdsP2XlJQoRkdHWwoICHQCAJCtW7feWrFixePo6GjLmJgY&#10;81u3bm0lEon9AAAEKygXLlz4FgCAHD169C+0e2xs7JKIiAgb2C+xiiead7TsQRMPD08fs35Go9E4&#10;TE1NX2HbUHFxsRIAADExMXmD7h8IggBHR8dgGRmZ6qqqKlm0e0JCwtyfrXhqaWllbNu27ebr168X&#10;PXz4cA3sjwAAZM6cOZ/R/aa+vl5SWFi4DdvvoYy/fPnyXmw6rBTPrKwsTdh30GnU1tZKAQCQ1atX&#10;P4Ju3759U4+JiTGHfDk5OV1dv359yIsXL5bGxMSYX7hwwQ1OzF6/fr0InU5cXNxiSUnJ+vj4eCO0&#10;O5y0z5w5Mw2mGxISst7R0TGYWb2/e/fO+NChQ14AAISHh6fPzs7u3pkzZ47HxMSYR0dHW06ePLkM&#10;Km/M+jJMB1JiYqIB5HnZsmXPtm7degvL40jU1NQkLioq2oKVnU+fPl3ObIzr6OgQdHJyujpz5sy0&#10;trY2YWxdAAAQHx8fV3S5q6mp5e3atesaWv7C+gYAIE+fPl0O3aFcNTQ0/ITl1dDQ8BMAAPHw8DgG&#10;3fz8/JzhJAAAgFy/fn3n06dPlzs7O/sBAJDly5c/RRAEPHnyxAqHwzE+fPgwH9u2iERif3Z2tgba&#10;/e3btwslJCQarly5sgftbmpq+gqmBftnSkqKLnQLCwuzx/JNo9E41NXVv4WHh9uOR78zMzN7CQBA&#10;kpKSZqPd9+zZcwWORbC9W1paRgMAEBkZmWo7O7t7MTEx5uHh4bZwogAAQBYtWvQaHU92drbG0qVL&#10;X7AaA/bt23cJ7R4TE2O+adOmICyfxsbG73A4HOPGjRs70O6ZmZkzJCQkGrAKP5VK5TQyMoofteJZ&#10;Xl6uQCQS+5WVlYuw2nBaWtpMmMF3794ZI8jQqpCoqGhLXFzcYmxku3btugYAQEgkUi9cuWKleHZ2&#10;dgqghRErxRNBELB58+ZAZp0Zq3hC8vLyOgQAQGRlZaugsgAJDkYnT548hXZ/9uzZMgAAsm3btpvY&#10;AhUWFm5jJtRGS6wUzwsXLriNRvGEBAUKiUTqbWpqEofl9ubNG5P29nYhBEEAXOVhpngyUxxYKZ4M&#10;BgOnoaGRff369Z1YPjw9PQ9DPtEreqqqqvkAAAS7qnP27NkjAADEyMgoHhtXdna2BgAA4eTkpJaV&#10;lU3G+i9evDgOPUEZLbW1tQnz8/N3kcnkOgqFwo32q6yslOPi4hoAACBwltnR0SGIx+PpAADk5cuX&#10;ZqOpEzioamtrp8Pyh3Tw4MHzcFD5njYD2/fcuXMTsPWCFjzofuji4uKLbb8IgoDLly/vheELCwtV&#10;vocfuDKObT+PHz9eAQBAHBwcQrHfFBYWqjBTPLOzszVwOBwDPfhBgqtIOjo6qWh3OTm5SgAAgp1E&#10;IMh/lAjsQMNK8YQEB4HxVDwvXry4X0JCogEbnk6n4+G9oWg+X7x4sRQAgFy4cMGNWTo/W/E0NzeP&#10;wfr5+Pi4wnp79OjRauh+9+7dDXACiQ4PZTyztjeS4omVF1DxZDYRheG9vb0PYP3gxAStCD1//twC&#10;j8fT169fH4IND1fWdHV1U0Zb77GxsUugrMrIyNBiVp7Ye1GLioqUcTgcg5kyBieuFy9e3P89dRge&#10;Hm7LrKzgOCEjI1MN3ahUKqeMjEw1AAB59eqVKTp8T08PLxzj4KJAfX29JIlE6pWVla3C7naWlZVN&#10;hhPR58+fW0D3sSqeCDI0WYb1+uzZs2XQ/dOnT4YVFRXyCIIAW1vbcGb9FLYttEz6/PnznP/H3pfH&#10;1fi0/89Z2lelPa1SjhaUJIlQ2YpS2RMRbQpFliyRpXwSLYiWTyFUotAukaJNK0Ur7Sntp/Xcvz/O&#10;Z57n/t6/c9JGnuc579drXq9z5p575rpnueaameu6Bo/HD9OaayCvws5bS5cufQXrEctbnj9/voaH&#10;h6cdfRI3kUBP8ExISNBDb4Kg63PRokUZ2HycnJw84be8f/9eHcYvXLjwHa3xgZ4DiouL5yAIdWdV&#10;VFS07smTJ+ux6Q8cOHANAOrpGvqkUUNDI1NGRqaC1umGjY2N32gFT+KjR4/M+vv7WSwsLEKIROIQ&#10;QGH+/Pl5vr6+dv39/SzQvUR4ePiW1tZW/ri4uNVZWVnq6PTl5eUzAaD6dWpubhZE6zDeunVr34IF&#10;C7KhPhQ3N3engYFBLMAgJibGcO3atc9XrFiRgsPhEAAAsLa2voFNNxqIiorWi4mJ1Y0m7cuXL5fT&#10;iicSiUPa2tqvnz59ur6zs5N7PHRAeHp6Oh8/fvwC1H0zNTWNYGdn7x1rPkQicQjq0vLw8HSsWLEi&#10;BT5TUVEpaGtr41NRUSmg9W5HRwfPaMp4/fq1dlFRkdK7d+80Wltb+dHPCgoKVODvtLS0pTIyMpWN&#10;jY3C9PxOrly5Mvn48eMXaNWfkpJSkb6+fkJCQoK+h4fHkRs3bljDZ/X19aIvX75cfvXq1YOjoRmN&#10;6Ohoo66uLq49e/bcweoMSkhIfL19+/beuro6sfXr1z8FgOpeZ926dc+qqqqkaekpjwQ5ObkvaF2k&#10;yQQLC0s/+j8Oh0MuX7589NGjR2YIguC8vLwO6erqJjU0NIj4+vrazZ07N9/d3f0E+h20bvGrV6+W&#10;/Ux3Z7QYHh4mODk5XQEAADMzs0ejfc/f39+GmZl5wN/f3wb7DOokVVdXS9F6d8GCBdmQL/xpGBgY&#10;YHZ3dz8hLi5eix4jEAICAi319fWi6G87efLkeQCovOA3kvov0NKndXR09L5x44b1ly9f5O7cubPH&#10;xMQkEgCqXp+CgkLpZLiwmzFjxjdlZeVCOTm5L5ycnN1jeVddXT3rZ2kQBMGdPHnyPIVCwdPqm97e&#10;3o4zZsz4tnr16rixlA0AAExMTIOj1W989erVMgRBcFgeCgAAy5cvf/n27dvF451XJCQkvo7UHuh8&#10;k5OTV9bW1orz8vK26+npJaLTcXBw9AQGBloWFhYq7969OwgAACIjI016e3vZHR0dvbE8SFpauurm&#10;zZv729ra+PT19RPGQzstiIiINMDfaM8CJBLpI4lE+rhmzZoXP8vj3r172ygUCt7S0jIQ+2z9+vVP&#10;3d3dTwgICLSg9TydnZ0909LSlpaWliokJibqob8pLCxsx+bNmx9MtoGhn5+f7ezZsz9Bu4ylS5em&#10;0buhjFbZJ0+ePH/jxg3rnp4ejqdPn65XV1fPys7OXvD+/fuFMjIylSPNAampqTpz5swpefz4sXF9&#10;fb1ocnLySrT+LgBU3WsAqP5s6+rqxLi5uTsjIiJM3717p+Hs7Ow5UR5MhMKjvLx8Ga0EWB93UEBj&#10;YWHpxxa+bNmyV1DJFBqTQKOMJ0+ebEhNTdU5fvz4BQcHh2ssLCz96AHDysraJy4uXltZWSmjq6ub&#10;pK6unnXlyhWnJUuWvBmv4vpY0NzcLEjv2UTdGs2cObO8oaFB5MyZM2fCwsJ2XLp0ycXExCSSllHU&#10;RJGQkKCP/l9cXKwYHBy8CxqajBYpKSkrAKDdznPnzs2HjFdaWroKgInV3+HDh/9KSEjQDw4O3nXq&#10;1Ck3yIDu3bu3TU1NLWc8BjqwX9MTsszNzUPR/5mZmQeePn26HpsHdBb+J0FSUrJGU1Mz4+3bt4uh&#10;wVRUVNTGoaEhopyc3Bdse82ZM6cEMiJZWdmKyaLj8+fPsyoqKmQBAICWIQY9vHz5cjkzM/MALea1&#10;Y8eOMAAAGM+CbKqRnJy8sq2tjU9TUzMjMTFRD/vc0dHRGwAqPwCAugj88OHDPAKBMDwe46ZfBRwO&#10;h2zfvv3u6dOnz6IXk8uWLXuFdjpPJpPZHj16ZBYcHLxrrGVMmzbtB1o4p1Ao+MTERL3Q0FDziX8B&#10;1VglPz9/LgC0+yYXF1fXmTNnzkxGWSMB8sXq6mqpwcFBJrTB3UTnlcWLF79Ft0dfXx9rRESEaVBQ&#10;0G5sWsgP6Y1TIyOjaCMjo2hsenpywZ49e+5MhPax4OTJk+fhAg0A6oZEcHDwLlqbRSPRjcPhEFoe&#10;XNasWfOCRCJ9/PjxI+n69esHoODZ1dXF9fTp0/Vow+iJYubMmeUJCQn6d+/e3R4fH7/q1KlTbvv3&#10;77/JwsLST8/AiBbghlNMTIwhXMiONGej5wBYNyOl19bWfq2trf0agH/3U8jTJkNuIUKLZmZm5oHR&#10;vAA/0t7e3kdUVLT+Z+k1NTUz3NzcTrm7u5/o6OjgOXr06GV/f3+by5cvH0ULniwsLP2vX7/WNjc3&#10;D01PT9fKyspS19bWfm1kZBTt5eV1aCwT23gAV/4jWcGO1xouJibGcM+ePXeioqI2VlRUyJqamkZo&#10;ampmXL9+/QA9y+qJ4tmzZ+uuXbvmoKSkVOTg4HDt6dOn66H15WgA23n79u136XkgQAO9c1JXVyeG&#10;trCHoFd/urq6ScrKyoWFhYXKf/311+ErV644AUBdbdrZ2fmOlmY0YL8ejxPzp0+frg8ICLDS0tJK&#10;d3d3P4Hehf1TICsrW/H27dvFDQ0NIkNDQ8SSkpI5AFB3B36XeyxYJgAA0LLsprcqrqmpkeTj42v7&#10;b3PjBXcVREREGpydnT1/lh7ucPDy8rZPlnXzZEFOTu4LAFTrdeyzxsZGYW9vb8eCggIVKyurADs7&#10;O9+0tLSl4ymnr6+P9c6dO3uioqI2mpiYRLq5uZ0KDw/fMlH60Z46sCd5vxOQ/5DJZLaIiAjTrVu3&#10;3semmaiVdXNzs6C3t7djZmbmImtr6xsODg7XsMISrI/R1sVY5YLfgby8vPkeHh5HWFlZ+xwcHK7V&#10;1NRIwoUvxHjoxuFwyOHDh/+ytLQMjIuLW11eXj5z5syZ5REREaYyMjKVo9lhHy28vb0dmZmZB3x8&#10;fOy/f/8+/cCBA9d9fHzsvby8Dq1bt+7ZWPKCXmq+f/8+HYB/z9mbNm16uGrVqvifvQ/T79+//+Zo&#10;LpSA/J6Pj69tLHTSAh4eEY72qqPxMEhXV9dzHz9+JBkbGz8GgDrxbN68+cHq1avjoOsZAKi7Z2/e&#10;vFly//79rbBSo6OjjUgk0sdHjx6ZjbXcseDy5ctHFy5c+P7FixdrsDtf9fX1ordu3do3XvcRvLy8&#10;7ZGRkSZpaWlLoRunjIwMTXV19Sxajq0ngpqaGkkdHZ3Uw4cP/3Xt2jUHLy+vQ+NZocB2huoTP8Os&#10;WbM++/r62jExMQ3u27fvFprxV1dXS2lra78e6cj88OHDfwFAVcloa2vjy8/Pn1tRUSG7efPmB2Ol&#10;HQBqnY+FfgAAaGlpEVixYkWKl5fXocDAQMtjx45dnGo3UPQAd4VlZWUriETiEBxH0BXZ70Btba04&#10;/D2WHXUCgTD8/fv36e3t7by/hrKpAezzo22DxsZGYQAA+PHjxzToxuRPAbp/oeNv3LhhraioWDxz&#10;5szyFy9erDEyMooeyW3PSEhLS1tKIpE+lpWVyT9//nytra2t32TtdKMnx7HwgMmGvb29D7zo5OjR&#10;o5crKytl4LOamhpJZ2dnz/HyOAAAuH379l45ObkvCILgkpKSdM3MzB7RmqNhfWAFNXqA6UcrF/xK&#10;9PT0cOzbt++WiYlJ5MGDB6+GhIRY0HOHOFZ5BmL79u13hYWFGxEEwfn4+NgDQN34gKoHkwUikTjk&#10;5eV1qKioSAmqeXz58kXOwMAgltaiZCTANoKbcmOds8eaHvJ7NN8fL/BwZfuz6/ngxAJXZ0+ePNkw&#10;UnrIfJF/fFLKyMhURkVFbUxMTNSDZcbHx6+KioraiH13y5Yt4Z8+fZoNdw3IZDLbeHe+Rgt+fv7W&#10;jIwMzbNnz5728PA4YmlpGbhjx44wCwuLkJUrVyZbWVkFjDdvOCFpa2u/zsnJUfPz87Pl4eHpoFAo&#10;+NOnT58d6Zh6LCgrK5NfsGBB9qtXr5Y9ePBgM4lE+jjevOCE8zOBH+0jzdbW1q+wsFC5u7ub09HR&#10;0XvHjh1h5ubmof7+/jZRUVEbRzpO3LJlS7iAgEBLd3c35/Xr1w+EhYXtMDExieTm5u4cD/3oPjZS&#10;OvTkv3Tp0rS3b98ujo6ONqLnt/NPwY8fP6YBAABkwLC9kpKSdHt6ejjovVdcXKw4lp3vkYAWSujp&#10;ZNKCtLR01eDgINNoech/CmB9vH//fuFI95NXV1dLNTY2CsMFIYVCwdfU1Ej+LjpHA9i/0LeZOTs7&#10;e9rY2PgfO3bs4p49e+5MRM8rOjraaMWKFSlKSkpFPj4+9pOtWsHHx9cGjwjj4uJW00vX0tIi8DM/&#10;xhMBMzPzQGRkpMm9e/e2QR+lBgYGsZaWloEDAwPMHh4eR8a7q3j8+PELVlZWAWpqajkXL148NtJu&#10;5uzZsz8BQG1X6FuWFiA/hOmfPn26fqT6gel/Ffr6+lh1dHRSAwICrGJjYw1+5o8Y8v2ReAuCIDjs&#10;nMvMzDxw5MgRDwAACAkJsSgpKZmTmZm5CKr+TBZgXSooKJTCTS7oizQ8PHwLPVsTWoCns/DofKxz&#10;NpTlRpse8iu079zxAg8nrvfv3y+8e/fudlqJnj17tg7qDsIOeebMmTP07iouKyuThyur6Ohoo6qq&#10;Kmn4TFdXN6mgoEAFKqzDSbKzs5Pb1dX1HEzHwcHR4+HhcQSuPiZrshwJ3759m0Emk9lSU1N1AgMD&#10;LcPCwnaEhIRYQN2s8QJ9VI3H4yk2Njb+BQUFKlxcXF0UCgUPDSomCl9fX7uWlhYBFhaW/pEc5I8G&#10;UGhNTEzUQzvqRqO1tZX/+fPna+F/BEFwKSkpK168eLEGCo+hoaHmDx8+3DSS03EAqAr7cEf0+vXr&#10;B+7du7eNloL4aAG/Pzc3VzUiIsKUVpqMjAzN169fawNAvVrx06dPs2fOnFk+GUcJvxpwlWphYREC&#10;wL/bq6qqSjogIMCK1jvt7e28586dcx2rMQc9oHWSHj58uGm070EeMpI+X3x8/CpkHDcOTSXQk7uH&#10;h8cRWmmGhoaITk5OV6ZNm/Zj5syZ5XDX4cGDB5t/J60/A1QDgLtxPT09HF5eXocAoBrFTDR/d3f3&#10;E8PDw4TJyIseoJBy586dPbR2dRAEwTk4OFz7lYInANT+UFdXJ/bp06fZNTU1krGxsQaBgYGW165d&#10;cxhvnv39/Sywj43mKHju3Ln50Ejo1KlTbrTGVllZmbyvr68dAP+uu8LCQuVbt27to5VnSkrKip8t&#10;HieKuLi41dnZ2QsEBQWbR6PrD/n+o0ePzN68ebOEVhp/f38bWjuijo6O3kpKSkWdnZ3cGzdujFqz&#10;Zs2LsRqa/gwGBgaxcFEHAACGhoYxxcXFipB3jLRpgEVhYaEygUAYhkZXcA5IT0/XSk9P16L1Tmdn&#10;JzdsM1jmgwcPNtNb+FZVVUlDZ/cw/aNHj8xGa6RMD3h9ff2E+fPn5wEAwO7du4P8/Pxs0QJleXn5&#10;zPPnz5+EVpd79uy5w8nJ2d3S0iJw5coVJ/RROQBU6fjx48fGaE/22N1UNjY28oEDB66j4xAEwd25&#10;c2cPlkA7Ozvf33FlXVVVlbSSklKRtrb268nWa6mqqpLOyclRQ8dJSkrWwNXZzzDaCbi/v58FpkcL&#10;s7W1teJdXV1co6UXQRCcoaFhzMyZM8spFAp+3759t9CDBQDqbUZHjhzxQFvjWlpaBkZFRW1EWyeO&#10;Bdu2bbu3ZMmSNz9+/JjGxcXVBZWbxwM1NbUcXV3dJACoBiuBgYGW6ONMqKAOLV5hn+/p6eFA1zda&#10;j/FPwZcvX+RevXq1bOvWrfch01mzZs0LBQWFUgCojBXLSPr7+1ns7e194Kp+MiAlJVUN9bSjo6ON&#10;cnNzVdHPaVnyAvBvI5vU1FQd9MIFIjc3V7W2tlb8V9zc8yuFWRKJ9BEen4WGhpoXFRUpoZ9TKBT8&#10;sWPHLu7YsSOMhYWln52dvRcuHPz9/W2wR1jJyckraZWTm5urqqurm7RixYoU9GJ9sjA0NES8efPm&#10;fj09vUSoHjU0NPQvewB0uyIIgqNH50iA4w3bR5KSknQnRv2/cfbs2dN4PJ4yMDDAvGTJkjepqak6&#10;6PY/d+6c67x58z78Sh3Q3t5e9rlz5+ZPtg7v8PAwAc692E0ZWkKVgIBAC5xz4+PjV5mbm4eird7b&#10;2tr4bGxs/GF/nD9/fh40NrKzs/P18PA4Am99AoCqJnDy5MnztI6HsVb6NTU1kuNVd4D9ZGBggBn9&#10;nZ2dndzom5cgdu7c+Te0PVmzZs2LR48emaFllJycHLWIiAhTWjft4HA45NSpU24AUIVw7DE7hULB&#10;Ozo6eq9atSrewMAg9suXL3Jj/Z7h4WHC48ePjdFxXFxcXWO9WS4rK0s9JydHzdzcPBTyfT09vcQ5&#10;c+aUIAiCs7a2vtHS0iKAfqejo4PHycnpCtz0Mzc3D+Xl5W0nk8ls+/fvv9nb28uOTt/Q0CBy6dIl&#10;F9gPrK2tb+BwOKSrq4vryJEjHlheSsuTBwBUdZAVK1akrF279jncPSXicDjE19fXbs2aNS/a29t5&#10;7ezsfJ2dnT1VVFQKiETiUEtLi8CzZ8/WQeFv+vTp38+fP3/S0dHR+8SJE+43b97cjxY0ODk5u2Nj&#10;Yw3QBZ88efK8lpZWOnplBjsD2kCpsbFR+Mw/gHEIguAQBMGNxbhopMkFPsOucgsKClS6urq4duzY&#10;EQYlewg8Hk+RlJSsUVVVzbW2tr4xHsHUxcXlUnx8/Co0k6NQKHgeHp4OLi6uLhiHw+EQBEFwAQEB&#10;VjNmzPhWWVkpk5ubq+rs7OwJaab3fVDXamBggHnHjh1hmpqaGbm5uaqdnZ3ckPElJibqNTY2CsMF&#10;Bzwue/funUZ1dbVUYWGhclNTk9DevXtvX7169aCJiUlkTk6OmoKCQinaQvzz58+zHj9+bIzeyUxP&#10;T9f68uWLnJqaWg52scDNzd05e/bsTzt27Aij5+oJAACsrKwC3rx5s2QJcLOPAAAgAElEQVQydGug&#10;q6HGxkbhPXv23LGzs/NVUlIqYmFh6W9oaBBBr9Zh3VVXV0vt37//pry8fFl2dvYCVlbWPj4+vra2&#10;tja+wMBAy3fv3mls3779roiISMN4+tlY0dTUJNTZ2ckNVQ6qqqqkTUxMIteuXfsc7k4AQNXXuXbt&#10;msOGDRuelJeXz5w1a9ZntOuhxsZGYQ8PjyOTbcz2119/Hc7IyND89u3bDF1d3SQ3N7dTy5Yte9XT&#10;08MBTysAoJ50CAsLNyYmJuotXrz47Y4dO8LCwsJ2rFu37tns2bM/wTHQ39/PsmjRokysQdd46hp+&#10;e1ZWlnp1dbVUWVmZ/Pv37xfCyWU0+Jmgii3T09PTOTs7e8H379+nq6ioFKAFm7a2Nj4HB4dr0IUX&#10;AFTh6MWLF2saGhpEli1b9urkyZPnNTU1M378+DENuptqbW3lV1dXz1JSUioKDAy0vHv37nYo7L18&#10;+XK5trb2a7jIGitqamokGxsbhaFqCRz7QkJCTYGBgZYwHVqPc+vWrfePHDni0dPTw/H8+fO1kDdn&#10;ZGRoenl5HRocHGQ6evToZVr1g83vwoULxykUCp6bm7szKSlJF84ldXV1Yp6ens7t7e28Li4ul362&#10;S0+rD8ybN++Dq6vrubNnz55ubGwUXr58+ctp06b9mD179qfOzk7ulStXJk9WX6DXB799+zbj69ev&#10;Eq6uruewGzA4HA4RERFpUFJSKrKzs/Mdi0s2dHvcuXNnz4wZM77hcDgkOjraCNoiDAwMMHt5eR3q&#10;7+9nOXbs2MWTJ0+ef/ny5fLc3FzVu3fvbg8PD9+irKxcyMHB0VNXVycWEhJigTYy8fLyOpSfnz+3&#10;qqpK+ujRo5dPnTrlpqKiUsDMzDzQ3Nws+PTp0/VoVShIU2FhobKjo6O3hITE19bWVv6WlhYBS0vL&#10;QHd39xPx8fGrODg4etatW/cMbmyMVL8wz/b2dl59ff2EjRs3Rn379m1GRkaGJjRgvX///tbq6mop&#10;MTGxuk2bNj308/Oz3bJlS3h3dzfnpk2bHnJzc3cqKioW43A4pLe3l30k9SsjI6NoAQGBFiYmpkGs&#10;q63W1lZ+9C51V1cX13gs3t3d3U9s3LgxCt3eFAoFTyAQhmlt2pSUlMx5//79QiiclpSUzDE1NY2A&#10;KhbouvL29naEu6gkEukjFEoBoM7Z9+/f3wplLl5e3vbz58+ftLe394mPj1+loKBQirYHaW1t5U9M&#10;TNSDnhjmzZv3wdra+oa/v79NQECAVUtLi8Du3buDZs+e/SkoKGg3XJjExMQYamtrv/bz87OFqjRw&#10;EX7gwIHrT5482fAvh57l5eWyq1atioOOeAEAyOzZsz/Su/Lv8ePHRkpKSoXQkaykpGT1lStXDqOv&#10;W0QQBCQlJa3cvXt3oJGR0ePjx4+7u7m5uZ4+ffqMuLj4N7Qj5a6uLk4DA4OYtWvXPrO0tLzj5ubm&#10;6ubm5qqlpfVGR0fnZWtrKx+CICA1NXVZVFSU8fbt28NIJFKJhoZGppOTk2daWpp2f38/c1RUlPHm&#10;zZvDSSRSyeLFi9MjIyM3VldXS9bW1opFRUUZq6mpZZNIpJJFixZlXLx40QU6Fx8cHCQeOnToL/T3&#10;0wq0nOP+LJiZmT3cvHlzuJmZ2UP4XdbW1v7c3Nwd6GssEQQBLi4uF9HlGRgYxNTX1wtfvnz5iJ6e&#10;XgKJRCohkUglt2/f3hMVFWWMdlz+9evXGdBRPPjH0bGrq6vb8PAwHjrTBv84c4Y3UaCdwQNAvZ0J&#10;7Rz2w4cPc5csWfKanZ29BwCAsLKykg0MDGKwju8RBAGZmZkaM2bM+Iq9zhAdWFhY+ka6oSMtLU2b&#10;QCAMYW+6GW+or68XMTIyeszHx9cKaZCQkKjBOoBubW3lg07KAaDeTgJvZ9i8eXM4jHdxcbn448cP&#10;3qioKGNdXd1EEolUsmbNmudRUVHG+fn5Kp8/f5aLiooyNjQ0fEoikUqUlZULjh8/7o69yOBn4dOn&#10;Twrm5uZ/s7Cw9AkKCjbNmzcvT0lJqVBTU/MtvavMEIR6hd6yZctS4RWILCwsffr6+vHY7x1N6Ojo&#10;4I6KijK+f//+FhUVlXwSiVSyfv36J5cuXTqKvtLwx48fvBYWFsHTp09vgfUkJyf3OSIiwoSJiWlg&#10;9erVL4KCgnahHcZTKBTcpUuXjsrIyFQAABACgTCkoqKSj3ZYjiAIKC0tlQ8LC9s+Z86cYhKJVOLo&#10;6Hg1KirKuKGhQbiiokLmwYMHm5SVlQtIJFKJtrZ22pUrVw7D/ou+FQX845S+trZWLDs7Wy0qKsp4&#10;+fLlKSQSqWT58uUprq6ubtCxckxMjMHZs2dPwbF2+fLlI/Dmtrt3726ztrb2V1RULCKRSCX6+vrx&#10;Hh4ezuhvq6urEzU2No6C9cHCwtKnra2dhr6eER2ampoEjY2No7C8t6amRoKLi6tz8+bN4VFRUcbQ&#10;ibW3t7cDANSrf4lE4iDaafpow8ePH2fv3LkzhIWFpY+VlZU8Z86cYllZ2fJ58+blnT179hStq/Vg&#10;uTCoqallZ2dnq717924hnAe4ubk7UlNTl+Xl5c07fvy4u6qqag6JRCpZt25dLBwjCEK9uQ7NJ2bM&#10;mPH1wYMHmzo6OrjhZQUEAmHoypUrh/Py8ub5+vrawvZwcnLyjIqKMu7s7OQqKipSvHPnjiV8pq+v&#10;H48dHxERESYqKir5kEYCgTB0+PDhK+g0eXl586KiooydnJw8SSRSiYqKSr6tra0v7I8vXrxY7eDg&#10;4E0ikUqUlJQKw8LCthcWFip1dnZywesi4XsnTpw4j76dysfHx46Li6sTXlBBK0hJSVXRuv5wpIDt&#10;37KysuWZmZka/f39zNAhPCcnZxf64pO+vj6WAwcOXBMVFa2D7/Hx8bW+evVqKa0y2trapm3fvj0M&#10;tgmc62nx/9bWVr758+fnYsdcX18fi7e3t4ORkdHjZ8+erYUOyQMCAvZu3br1Hmy748ePu0dFRRmj&#10;b/0aGBhggtc0A0C9lnTz5s3hLS0t08+fP38CxisqKhY1NDQIw/dycnJUtbW10+C8Bf5xxI7mW/TC&#10;/Pnzc11cXC5i47u7uzkEBASaAaBeh7xw4cJ3Yx139vb21/ft23dz1apVcWfOnDnt5ubmeuzYsQvs&#10;7Ow99+7d24pOCx3IL1u2LNXa2tp//vz5udLS0pVSUlJVdnZ2PvSc2hcXF8/BzgGrVq2Kw97wBEN0&#10;dPQGEolUAvunoKBg07Fjxy5gL0WB4fr16/bwpi4AAMLMzNx/8+bNfba2tr4LFizI8vDwcEZfBrNu&#10;3bpYAKi38MELf3AI8n/1wxEEwdXU1EgyMzMPjMZdUm9vL/vw8DABvWtHD83NzYLQkpWFhaWfnrV1&#10;T08PB9qtkYyMTOWvdomRlZWl7unp6ezr62tHoVDwtI6mW1tb+Z2dnT3p6U+MBlVVVdLwyJeXl7cd&#10;68tteHiYAPVjCQTC8Fj9LnZ0dPBAQzAuLq4uuIKCdcrMzDyA3j0eGBhghoYhTExMg9AvJxYUCgUP&#10;d0ZoWbGSyWQ2V1fXcyQS6ePWrVvvf/v2bQaCWcEiCIJ78ODBZhERkQZ6xlqurq7nCgsLlbGeBSYD&#10;cJuf3hFua2srPzz6mzZt2g+o3wPrFI/HU0bjdmIy0d7eztvc3CxIIBCGJSUla8biDqWhoUFEWFi4&#10;8Xe66qmrqxPr7e1ll5GRqaRQKPje3l52Wq610Ghvb+dlZ2fvnWwVl6GhISK0Ih7PWJoMtLS0CPDx&#10;8bWNpg0g7x0YGGCWlJSsYWFh6e/r62Ol5RKsvLx8Jj8/f6uVlVWAubl5KK3LOEaDjo4Onra2Nj4c&#10;DocICws3/sz9WHV1tdTAwAAztj5ra2vFe3t72YWFhRtHaxDY1NQkBHXFpKSkqmH7w3HIw8PTISQk&#10;1DSe76KF7u5uzvr6elF+fv5WWu6/fgUqKipkjx07dhH6J6alftLb28vu4uJyKSgoaPdo5lw0ampq&#10;JKGKlYSExFfYfvX19aLd3d2cQkJCTfTGX319vWhPTw+HlJRUNdq/6EhlDQ4OMsnIyFTS82SAnrvR&#10;8wnWh+lYMDg4yATtRLi5uTvh7jyCIDh4hC8tLV1FizcODQ0Ra2pqJLm4uLpG6zeVj4+v7f379wtp&#10;qcK1trbyt7e384aFhe2Ij49fBfUfx4O6ujoxqNPJxsZGhp58IM6cOXPm7Nmzp5cvX/4yJSVlxdev&#10;XyVYWFj6RzsmxjoHdHd3cw4MDDCP1sbhx48f01paWgTgOKXHq8hkMtu3b99m1NXViV2+fPlofHz8&#10;qjHvIP03hjdv3mgRCIShyMjIjT9LO94rEP+bA4VCwS1duvSVurr6+5+ljY2NXXfr1i0rWs+Gh4fx&#10;YmJitW/fvtWc6m9iBEb400Npaam8qqpqTlNTk+BU08II/3+oqamR4OHhaT937tzJn6W1srK6NVmn&#10;PIww/vD+/Xt1HR2dlyOloVAouCVLlrz28PBw/pW0wB3P5cuXp0x1vUxGOHXq1Fl3d/fjCIKAX2rN&#10;95+CsLCwHcPDw4SfuQdJT0/XwirsMgBAZWWlTFpa2tKf1R+ZTGbz8fGxp3ebUEpKygo5Obkvmpqa&#10;Gb+GUgYY+O9AXFzcagMDg1h/f3+bid6Aw8CvwePHj407Ojp4fsYXKyoqZFNTU3Um24KagbEB+cco&#10;Z9++fbfopWlvb+c1MzN7JC8vXzaaSyIYoNaZg4PDtcTERD3or5s41UT9CUD+ORK+d+/eNhkZmUro&#10;lqC/v5+lublZsLS0VCE6OtqooKBAhZ7Lqf9lwPqrrKyU+fvvv3caGxs/ZmFh6UcQBPfjx49pDQ0N&#10;IsnJyStDQ0PNd+7c+Te0KLS0tAwMDQ01l5OT+6KoqFj85s2bJZNp1coAA/+tqKurE3v79u1ihrDy&#10;5wLyxbi4uNWLFy9+CxfUQ0NDxJaWFoHKykqZ58+fr33x4sWaO3fu7BnvUTQD40N+fv7cpUuXpg0P&#10;DxN0dXWT6urqxFhYWPrRnlqwKCwsVD527NhF6AmIgZ+jtLRUQVtb+7W3t7fjvxZhU739+ieEv/76&#10;6xCRSBwEdBS/RURE6i9dunQUazjFCNTQ2NgoJCIiUk+v/vB4/PDatWufFRUVKaLfMzY2joJpiETi&#10;YGBg4O6p/hZGYARGYITJCNHR0RuggQetwM3N3eHo6HiVnhEHI/zakJKSshzdHhISEjVlZWWzppou&#10;GGxtbX3Bf9FROzr8f8ZF/6uAfh2bmpqEcDgcws7O3iskJNSkpqaWo6Gh8W4q7/v9T0BfXx9rYGCg&#10;JbzVgEgkDk2bNu3HrFmzPmtra7+m5SaioKBAJTAw0HLatGk/DA0NY37VvfUMMMAAA1OBjo4OnpCQ&#10;EAtoMMrGxkbm5+dvnTt3br6Wllb6ZN/YxMDoQaFQ8AEBAVZlZWXycnJyX7Zs2RL+J1yR/Pnz51nh&#10;4eFboCEaExPToJaWVjoej6egXbH9J4MheDLAAAMMMMAAAwww8FvAMC5igAEGGGCAAQYYYOC3gCF4&#10;MsAAAwwwwAADDDDwW8AQPBlggAEGGGCAAQYY+C1gCJ4MMMAAAwwwwAADDPwWMARPBhhggAEGGGCA&#10;AQZ+CxiCJwMMMMAAAwwwwAADvwV/zM1FLS0tAtnZ2QvWrFnzYqppYeDPRG5uruqrV6+WUSgUPAAA&#10;iIuL15qamkagfawmJibqffr0aTb8j8PhkBUrVqTMmTOnZKLlf/nyRe7Fixdr9PT0EmfPnv1povn9&#10;r6K7u5uTSCQOsbKy9k01LX8SiouLFVNSUlYoKCiU6uvrJ0w1Pf/tIJPJbDk5OWpLlix5M9W0oPH6&#10;9WvtDx8+zNPU1MxYsGBB9lTTMxEMDw8TAgMDLQcGBph37doVzMHB0TPVNP0noLe3lz09PV1LQ0Pj&#10;HTc3d+dU0zNRdHd3c75+/VpbQkLiq6KiYvGUe7CPjIzcqKurm0ggEIZERETqp5oeRvgzg42NjZ+5&#10;ufnf+fn5Kjdu3NgP/rltYs+ePbcRBAEUCgW3cePGSFNT00dZWVkLsrOz1TZs2BANAEBwOBwlOztb&#10;baI0LF++PAUAgGhoaGROdX38J4ft27eHHTly5PJU0/GnBVVV1Rzwz01fjNtsfk2gUCi4mzdv7tu0&#10;adMDQUHBpvnz5+dONU3YwM7O3gMAQCQlJaunmpaJhrt3726DvPrMmTOnp5qePz1ERESYmJqaPoJ9&#10;4MuXLzOnmqaJhLS0NG1TU9NHrKysZAAAcuvWLSsEQab+qF1JSalo1apV8cPDw4SppoWBPxOVlZUy&#10;AQEBVocOHfJSUVEp2Lt3720VFZUCAKi3TwAAwJUrV5za29t5Hz16ZLZgwYJsNTW1nDt37uyRlZWt&#10;QBAERyaT2ab2KxgAAIDv379Pj4iIMA0ICLDq7u7mnGp6GPjfg7a29uvp06d/b25uFpxqWhhgAI05&#10;c+aU2NnZ+fb29rJPNS2TAQkJia+urq7nuLi4utDxU37UPmvWrM9iYmJ1U00HA38uLl68eGxoaIiI&#10;w+EQAAAgEAjDycnJKyMiIkxNTU0jsrKy1I8fP37h+PHjF9Dv8fPzt7569WrZ48ePjaGgOhHcvHlz&#10;Pzxqn2he/6u4c+fOnv7+fpb+/n6WwMBASwcHh2tTTdOfgpCQEAt41M7Ly9s+1fT8NwKHwyGzZ8/+&#10;JCsrWzHVtNBDXFzcanjUPtW0TBSbN29+0NPTwwGP2qeanj8ds2fP/sTDw9Mx1XRMFqSkpKoBAICb&#10;m7uzpaVF4F8PpnorFkEQ8ODBg00AAIRx1M4I2DAwMMDEycnZBQBACgoKlGml2bFjRygAAHnz5o3W&#10;VNPLCPTD8PAwXkpKqoqNja0XAIBISUlVDQ0NEaaaLkb43wteXl4HAQDIn3jUzgj/26Gurk4U/KOe&#10;8J9+1A6DrKxsOfiTjtoZYGAk9Pb2sv/sSBYembGxsZF/D1UMjAcvXrxYQyaT2W7evLkfAACqq6ul&#10;Hj9+bDzVdDHAAAMMMPD78K+j9o6ODp6YmBhDtK6lhITEV01NzQxa1qefP3+e1dDQILJ06dK0zs5O&#10;7mfPnq0bGBhgBoC6vbps2bJX9Art7+9nycvLm19VVSX9K6zchoeHCcXFxYpsbGxkCQmJrzExMYa9&#10;vb3s7OzsvYaGhjHwewYHB5mysrLUy8vLZyIIgmNiYhpUVVXNVVBQKMXmmZ2dveDLly9yULiRlJSs&#10;ERAQaOHl5W3H6i9AVFVVSRcWFipzcXF1zZkzp0RISKgJ/byjo4MnOjraCP6fMWPGtxUrVqQAAEBp&#10;aanCu3fvNOAzUVHReuwRb1dXF1d6erqWpqZmRldXF1dKSsoKBEFwixcvfisnJ/cFpuvu7uZ8+/bt&#10;4u/fv0+HcVJSUtWLFy9+S4vukpKSOR8+fJg3NDREBAAAAQGBliVLlryZTOs6bBni4uK1Ojo6qQQC&#10;YRimCQ0NNe/p6eGA/2NiYgzz8vLmAwCAlpZWel1dnVhVVZV0XV2dGAAAPHv2bF1RUZESrfLmzJlT&#10;Qs9CtLS0VKGgoEAFrQc6f/78PGVl5UJs2v7+fpbi4mJFVVXVXFp51dTUSGZmZi7q6+tjBYDappqa&#10;mhm0hGL0GPr69avE69evtWF9jDSGenp6ODIyMjTROmpiYmJ1MP3Hjx9JWVlZ6tj3LCwsQuDvZ8+e&#10;rYP9gVbf+hXw8/Oztbe399m2bdu9M2fOnKmqqpL28vI6ZGpqGvErynv37p1GVVWVNBzvs2bN+szM&#10;zDwgJSVVzcTENIhNX15ePjMrK0sd8jEcDofo6OikSkhIfKWV/9DQELG0tFShrKxMXkxMrI5EIn0c&#10;aYxUVlbKDA8PEyQkJL4mJyevbGlpEWBjYyMbGhrGwP7R19fHmpqaqrN8+fKXLCws/ej3a2pqJMvK&#10;yuT19PQS+/r6WCFfAwAAISGhptWrV8fRK7uzs5M7Pz9/blVVlfS0adN+6OjopNLjW+NFXV2dWH5+&#10;/ty1a9c+HxoaIr58+XJ5fX29KAAAyMnJfYH8Znh4mPD8+fO1bW1tfPBdY2Pjx7TqbmhoiJidnb2g&#10;qqpKGkEQHDMz88CCBQuy4REeFn19fazv3r3TgDwBAAAEBQWbV65cmQxVdWihqalJKD4+fhUej6dI&#10;S0tXqamp5dCa9wYHB5mioqI2wvENAADs7Oy9ixYtypwxY8Y3bPqOjg6e9PR0rWXLlr0iEolDSUlJ&#10;unDc4fF4ipmZ2SNa5QwNDRHz8vLmq6urZ6HjEQTBRUdHGw0PDxOIROIQHo+nLF26NK2lpUUAzfMB&#10;oC7a8/Pz58rLy5fx8/O31tfXiyYlJekiCIJjY2Mjb9y4MQp6BKmpqZFMS0tbysLC0q+iolJAaw6c&#10;CFpbW/m/f/8+XV5evgwd39jYKJyYmKgH+6KoqGi9goJCaXt7O6+kpGTNZJTd2Ngo/Pbt28VdXV1c&#10;AFD7w5IlS97Q6v+VlZUynz59mr127drnAACQkpKyorKyUgYAABQVFYsXLVqUCQAAAwMDzE+ePNnQ&#10;0dHBIyws3Lho0aLM6dOnf8fmNzAwwFxYWKgsICDQIikpWZOamqpTU1Mjyc/P36qhofFOQECgZbzf&#10;1d/fz1JSUjKnsrJSRlZWtkJBQaEUO8/ExMQYoscZAP93LGJlEElJyRodHZ1U+J9CoeA/fPgwr6ys&#10;TB5BEByRSByaN2/eh1mzZn2mR9fw8DChoKBApaSkZM7w8DCBptcICoWCu3Hjxn4BAYFmR0fHq0lJ&#10;SSuTk5NXBAUF7Zo+fXrLunXrYuF2aXt7O4+np6fTypUrkwAAiL6+fnxJSQlJWVm5QEREpF5ISKgR&#10;/GOVGRoaugO73drX18dibW3tP2/evDxvb2+HuLi4VRcuXDimoqKSDybhqL2oqEjR2tran5+f/zsA&#10;ALl8+fKR7du3h4F/tq0BAEhycvIKBEFAT08P+/79+2/Y2Nj4wSAoKNgEAECeP3++Bp3vtWvXDhCJ&#10;xMGEhAQ9GFdRUSHDwcHRTWsr/NmzZ2sfPnxolpycvCImJsbAwcHBm4ODo1tVVTUnMzNTA6br6elh&#10;T05OXqGnp5cAAEDQdf3t2zfx5OTkFUZGRo8BAMjy5ctT4LPY2Nh1hoaGT5mZmfsBAMj79+/VJSQk&#10;auA3mpmZPYRpP3/+LCcmJlarq6ub6O/vbx0XF7dKQ0MjEwCAaGtrp9XX14ugaT9+/Lj71q1b78E6&#10;MTY2jgIAIIqKikX9/f3Mk7HtTq8MQ0PDpwMDA0wwnb29/fU9e/bcht+1adOmB/CdzMxMjcDAwN02&#10;NjZ+8NtVVVVz0O1pY2PjJyMjUwEAQBwdHa/SosXW1taXjY2t9+jRo5diY2PX+fn52YB/LOGNjIwe&#10;Dw4OEjs6OrhDQ0N3mJiYRHBxcXXSO567f//+lr179wbAsnfv3h1IIBCGlJWVC1paWqbDNr948aIL&#10;iUQqgWMoISFBb/r06S3YMRQcHGyBLSMpKWmloKBg06pVq+L8/Pxs0O25cOHCd5WVldJfv36dYWtr&#10;6wvr7eDBg16w38OQlZW1wNzc/G8FBYVPubm583/1UUtFRYUMFxdXZ2trKx+CIMDHx8cO0vf27VvN&#10;yS4vNjZ2HRsbW29OTo4qjMvOzlYjEAhD3759E0en7e/vZ7a1tfUVFBRsOn/+/In4+Hj9I0eOXAYA&#10;IMzMzP3Ozs4e6PTDw8P4mzdv7ouPj9dPTk5ecf/+/S1btmy5j8PhKCYmJhFfv36dAdO2tbVNu3Ll&#10;yuE5c+YU0+NJjx49MgkKCtq1YcOGaA4Ojm4AAAL7y+DgINHLy+vg+vXrnwAAECUlpcKamhoJDQ2N&#10;TBERkXoREZF6mI+np6cTth6Gh4fxly9fPnL+/PkTycnJK5KSklauXr36BfjHO8Py5ctTli9fnpKV&#10;lbVgPPVcXV0tefHiRZclS5a8hjy8ublZYMmSJa8hfXg8fhgAgDx9+tSwqqpKSl1d/T18BtVoDhw4&#10;cA2bd3d3N4eVldWtvXv3BsDAy8v7A4fDUdLS0rSx6ZuamgTnzJlTvHDhwndXr151jIuLW2VoaPgU&#10;AIDMnTv3w8ePH2fDtOij9pKSEtKMGTO+QppYWVnJcnJynz99+qSAzv/Dhw9zlZSUCpWVlQseP35s&#10;lJycvCI+Pl5/1qxZZXx8fK1o3vX8+fM1JiYmEUxMTAMAAKSwsFBp0aJFGegyAADIypUrk8hkMiuC&#10;IKC3t5ft0aNHptu3bw+bNm1aG3Y+7O7u5tiwYUO0rq5uInwHQRBw/fp1ezRPSklJWe7s7OzBy8v7&#10;AwCAZGZmaoSEhOyUlJSsFhERqYfzo4GBQQzkgaKionXo9poMrxOVlZXSnp6eTkuWLHlNIBCGjh8/&#10;7o5+/u7du4WioqJ1gYGBu2Hc0NAQQU1NLdvX19d2MvhAQkKCnoWFRTDkydDTydy5cz+g2+vixYsu&#10;2traaQAAREFB4VN7ezvPli1b7sM6YWNj68XhcJTIyMiNtbW1YiQSqQQ+4+Dg6Obl5f2BVvX69u2b&#10;uLW1tT83N3cHAAAJDQ3dYWdn54Me97DfDw4OEtE0/+yovb+/n9nLy+sglNWCg4Mt1qxZ85xIJA46&#10;OTl59vT0sMO0GRkZi5YuXfoK5nfy5Mlz6HEAZRBBQcEmVVXVnMLCQiX4bGBggGnLli33d+/eHQjH&#10;36JFizIAAMiJEyfO06rvGzdu7J81a1bZ5cuXjyQmJuomJibq6unpJfDx8bUC1FE76OnpYYdEYZnP&#10;tm3b7qInBthQx48fdwcAIBISEjXbt28P6+rq4oTvQCFKS0vrDTqvjo4OblVV1RwFBYVPcPKB4cyZ&#10;M6cnQ/D89OmTQkZGxiJJSclqKFi5ubm5Jicnr5gxY8ZXJiamgaKiIkUymcyqo6PzEi0EIghVYAQA&#10;IKKionVodyZwoGLL27hxYyS2Y1y6dOnooUOH/sKmffnypQ4rKysZh8NRQkJCdqKfOTo6XsUKnjCc&#10;Pn36DFbwzMzM1IiIiDCB7WZpaXnn7du3mrdu3bIiEomD0MVQSzMQsKkAACAASURBVEvLdGlp6cr9&#10;+/ffoFAoOPj+7du398B30XXg5ubmeuzYsQtYGhYuXPhupM42lnD+/PkTI5Vx9OjRS+j49vZ2Hkgr&#10;PR1PfX39eAAAgmVsCIIAKLjTEjw9PT2dWFlZydh+Lycn9xmW2dPTw97S0jI9MzNTw8HBwRtOVti8&#10;njx5sn7btm13sfF79+4NQDN5GPbv338DAICIi4t/27Rp0wNaY2jhwoXv0O9kZGQsYmZm7j937txJ&#10;dLy9vf11SG9cXNwqBKEKLOLi4t8AHTcmQ0NDBHl5+dJ79+5tnWibjiY4OTl52tvbX4f/e3p62OG4&#10;MjY2jprs8oyMjB7z8/N/x8YvWrQoIy8vbx46zsLCIlhMTKy2urpaEt3voBAoKytbjk6/bt262Ojo&#10;6A3YvD08PJwBAAgHB0d3UVGRIoIgoLm5WSAzM1MDCp5onqSurv4eAIDExsauzczM1PD397eG7QgF&#10;TwqFghscHCRCQV1AQKDZ2Ng46vv37/xo+mnRiSDUCZWVlZU8PDyMh3H5+fkqUBg0MzN76Ozs7FFW&#10;VjZrPPUMF6OQdk5Ozq5Lly4dbWtrm4ZuewAAsnHjxkgbGxs/tND05MmT9QAAhEAgDKHz7e3tZdPW&#10;1k778OHDXHR8eHj4ZgAAMn369BZYxzD9ggULstavX/8EvUBOTEzUhXX64MGDTTAeCp5ycnKf9+7d&#10;G4CmNyoqyhgAgOjp6SVg+wkAALGwsAhGxzs7O3sAABB0/0YQBOTl5c2DZS9cuPDd+/fv1eGzyMjI&#10;jVi+1tHRwZ2ZmakBFz3Y+fD169dLAABIWFjYdmxdLVq0KAPdJgMDA0wwf21t7bSYmBgDOAf09PSw&#10;y8jIVOBwOIqzs7MHlq9u3LgxEgCAoOt3POHLly8zMzMzNeTl5Utp8WcLC4tgIpE4iH3v9u3beyZD&#10;8ExKSlqJbUMEQQAUMNF8sb+/n/nWrVtWAACEn5//+6ZNmx7U1dWJwudxcXGrAACIpqbm2xMnTpzv&#10;7u7mgM8qKipk8Hj8sKqqag6M+/btm/jr16+XQOFfWVm54OzZs6cyMzM17t27txUuJAEAyP79+2+g&#10;6RtJ8Ozv72fW0NDIpLVYh5sNKioq+egx8PLlSx2YX3h4+Gbse2QymZWTk7MLu+G2adOmBw8fPjTD&#10;lg+F6cjIyI3YccDLy/sDS3NLS8t0yOtpCp6nTp06i34BCp4xMTEG6HgoeCorKxegVw0IQhUsaAme&#10;hw8fvgIAQP7++29z7IdPtnERFGJsbGz8YNz379/54cRy5syZ06ysrGSsYQOZTGaFhg/u7u7HYTys&#10;NKxvPR8fHzt0JX/+/FmOhYWlD7u7hK0DLi6uzoqKChkYP1bBEzYmbLfU1NRlML6qqkoKMtGtW7fe&#10;4+HhaW9vb+dBv1tQUKAMJx7o37KsrGwWgUAYomWgs2vXriAAAMLCwtI3Ef+C5eXlskQicXCkMpiY&#10;mAbgpIsgv07wrK2tFaO1m4UgCHBxcbkIAHXXET1J0jNI6O3tZRMWFm6gxSyvXr3qCABA2NnZe8Y6&#10;htCCJ4VCwSkqKhbNnz8/F72IQBAElJaWyhMIhCEAAJKUlLQSxru7ux8HACDc3NwdaMEWQagT8rRp&#10;09rQ3/erAplMZhUUFGyqrKyURsefOnXqLKzn8vJy2cks08jI6DEHB0d3X18fCzr+2LFjF+Lj4/Xh&#10;f8iUg4KCdmHzgJODgoLCJxgXFha2HQCAYNsMBihMYpk/LZ40ODhIRE/uBQUFyljBEwYoeIqJidVi&#10;2zIoKGgXLcGzp6eHnZmZuZ+Nja0XS6elpeUdKHhORn1DHs7Nzd2B5TcxMTEGAACElZWVjBbwEOTf&#10;whR2YX/s2LELPDw87dhy2tvbeYhE4iBWcHBxcblIIBCGsP2osbFRCPpERE+UcCxLSEjUoIUIBPk3&#10;b8Xj8cPoNoSCJ4lEKkGnh4Knvr5+PDq+urpaEn4bdoe2ublZgB5fozcfwrrCLjwRBAEODg7e6P9o&#10;wRMtcMNgZmb2kF77w8Uyeg6cSID+j2kJnng8frimpkYCHf/ly5eZExU8Ozs7uYSFhRtobZZ4eno6&#10;AQAQNja23s7OTi4YDwVPISGhxo6ODm7sWIL1ieYfMMA+iT1BhKdx6F1dGODmA4FAGCotLZWH8SMJ&#10;nhcuXDhGa0GNIFR+IiYmVktrswGeim3duvUe9r2IiAgTMTGxWrQ89OTJk/U4HI6CHRsIgoD58+fn&#10;AgCQOXPmFMO4wsJCJTweP0xrPkWQ/9+4iMjGxkYOCwvb0dTUJLRhw4YnYAwQERFpoKUrhUV1dbXU&#10;9evXDwAAgKGhYcxYypgI0Doi/Pz8rfz8/K2Dg4NM3t7ejqysrH1HjhzxwL7Dw8PTQSaT2bKzsxdg&#10;n+3evTsoLCxsB9RLNTIyikbrqF65csWpv7+fhR491tbWN7y8vA51dXVxBQYGWrq7u5+Y+FdS9bvg&#10;b6j79Pnz51nh4eFb1qxZ8wLrnkFZWbkwNjbWoLGxUVhNTS0HAADCwsJ2DA8PE0JDQ83ROh8AUHUG&#10;AaDqlBQWFipra2u/Hg+d9+7d2zY0NEQcqYzBwUGm/Pz8uStXrkweTxmjBbxNw8TEJBL7zMXF5ZKA&#10;gEALiUT6OJrbdRISEvQbGxuFk5OTV0J9IIjPnz/PAoCqb1VXVyeGdR022jH05s2bJcXFxYoeHh5H&#10;sLpq8vLyZSEhIRbd3d2cUEcYAACsrKwCzp0759rZ2ckdEhJiYWdn5wuf3b9/f+vWrVvv/47bgx48&#10;eLBZR0cnVVpaugodb2dn5+vp6elMJpPZvL29HX18fOwns9yenh4OOzs7Xz8/P1tmZuYBAADYuXPn&#10;3+g0/v7+NgAAsHHjxijs+1evXj2opaWVjtZ5+tmYtbW19cvKylIvKChQSU1N1cHeQITmSUQicUhR&#10;UbF4LN/Ex8fXxsnJ2T2atHl5efMHBgaYaekXr1u37llgYKDl4OAg01jK/xk4ODh66LmDYWZmHpg2&#10;bdqPn+XR19fH6uPjY8/GxkY+duzYRexzXl7e9u/fv0//8uWLHABUPTVvb29HWm6ShISEmhISEvQ/&#10;fPgwj9b8Nn369O/07AwoFAr+69evEjNnziwHAIBDhw55KSoqFmP78WgwWfqKAABw+vTps0JCQk17&#10;9+69DePQv8dS9kiue6B+7q8EhULBL1u27FViYqIerOeZM2eWjzSPjgZhYWE7GhsbhbOystQPHz78&#10;F/pZbW2tOADUm6uKi4sVod4mxLRp036MpKv9szoTERFpwMZD/oOGm5vbqb///nsnmUxmi4uLW43V&#10;f8WCQqHgL1y4cByr+w1BJBKH9u3bd+vUqVNut27d2nf69Omz8NmJEyfcDQwMYh8+fLjJzc3tFHqc&#10;hIeHb9m5c+ffaPuK4ODgXaysrH3nz58/iS2ns7OTGwAA0LqjZ86cOUOhUPAGBgaxI33Dv2jF4XDI&#10;9u3b76Ij379/v/Dhw4ebMjIyNEeTyc+Qlpa2dHBwkImbm7tzqv3TZWZmLmpvb+dduXJlMq2GPnv2&#10;7GkAqAwJxikrKxempqbqREdHG82aNeuzm5vbqV27dgVjhYiCggKVkcqWlZWtEBERaaivrxf98OHD&#10;vMn6JlqIiIgwRRAER08JH3s1KTRkUlBQKMVObPLy8mW7d+8OAoAqKI2XptGWQUtJf7Lx6tWrZQBQ&#10;DU6wz3h4eDoOHTrkNdq84HdJS0tXYfuUvLx8GRyMoxEw6SE1NVWHHr0AAIAdwwBQ+/CWLVvCg4OD&#10;d/n6+trZ2tr64XA4pK+vjzU6Otro5cuXy8dLz1jg5+dna2JiEpmYmKiHfaahofEuNTVVJzg4eJeb&#10;m9up0QgmowE0CLpz586e1NRUnUuXLrmYmJhEYtsnNTVVR1hYuJHWRCMtLV3l5OR0Bf7v6+tjhQsJ&#10;etDS0kqHv/Py8uZP5dWXP378mEbvGT8/f+vvpGUsSEtLW9rd3c2ppaWVLi4uXot9fubMmTMAUA1R&#10;AAAgNjbWoK+vj5Uer9PS0kpHt8tYgHbkraSkVKSkpFQE/1dWVsoEBwfvevHixZrx5D1WzJgx4xsv&#10;L297e3s7r5WVVcC9e/e2XblyxUlNTS1nMq4ExqKjo4NnsvNEAxpvVlVVSSsqKhbb29v7nDhxwp2X&#10;l7d9ot8D20RXVzcJKyjKy8uXwQW6oKBg80TKwWIsdSYgINAC+V9paanCz9JXVlbKdHd3c9ITPAH4&#10;N/9paGgQaWtr4+Pj42sDgLrQVFZWLiwsLFS+dOmSy+3bt/cCQBUi4+LiVnt4eBxB55OZmbmIjY2N&#10;TGv8OTo6egNAXWTCuPT0dC0A/s13f4Z/WbW3tbXxBQQEWKWmpuqYmJhEnj59+mxzc7NgVVWV9Ggy&#10;GgklJSVzAJjYxDtZqK6ulgKAujqwsrIKGM07T58+XW9vb+8TGhpqXl9fL7pnz547165dc7h+/foB&#10;tOXxzyYlAKgNU19fL/r161eJ8X7DaADvKx/tQGhqahICAABzc/NQWtZ5k4HfUcZo8e3btxkAUAfe&#10;RBdD8LvWrl37HL3jOJmoqamRBACA9vZ23rG8Z29v7xMcHLyrrKxMPiEhQX/VqlXxz58/XystLV01&#10;f/78vF9BKxrZ2dkLcnJy1HJyctRGStfT08Nx8+bN/bR2uMaDs2fPnq6trRWPioraWFFRIWtqahqx&#10;aNGiTB8fH3vokYBMJrO1trbyj9azRkVFhSy8KYsexMXFa3E4HIIgCO5Xj/GfQUpKqhqPx1MGBgaY&#10;GxsbhYWFhRuxaSbbenkyAOccDg6OHltbW7+fpR8rr5sIEATBxcTEGIaFhe1YuHDhezs7O19oXfyr&#10;y5aSkqpOTU3VsbS0DMzLy5uflpa2VF1dPWvr1q33PT09nSeyKUALCILgJjM/LA4ePHiVQCAMu7q6&#10;nuvs7OS+cuWKU3Bw8K6zZ8+e3r9//030DtxYAed5NTW1HPSJxa/GWOsM7kb/jK8AMHr5Av6ur68X&#10;hYInAAAcO3bs4pYtW8JDQ0PNT58+fVZcXLz28ePHxurq6lnoHVAKhYL//v37dHFx8drRjL+Ojg4e&#10;6GFltDIeHgAAkpKSdGVlZSvevXun8eTJkw179+69PZne8xsbG4UBoLpUgK5KpgrQfQTa3cbPwMXF&#10;1RUSEmKRk5OjBl0DFBUVKeno6KSiJ0rI2FtbW/np5QV3dLCuLyYbsANgj37pAR65Qib+K/A7yhgt&#10;4KpxtPUzEn7HcTWkt6ysTH4s782bN+8DXAVDdZfw8PAtcHf5V8Pf39/GxsbGn0Kh4GmF3t5edshr&#10;fHx87CeLP/Dw8HRERkaapKWlLZ07d24+ANRVvLq6eta1a9ccAKDyAgKBMNzT08MBFw8jAS240Rvj&#10;zMzMA+zs7L0A/Pox/jMoKSkVhYaGmouJidUdOXLEY3BwkGlwcJCpt7eX3dPT09nOzs73xIkT7lNJ&#10;Iy1AHg2PRH+GsfK68aKzs5NbT08v0dra+sbVq1cPOjs7e2Jd5P1qzJ07Nz8nJ0ctODh4l5CQUBOC&#10;ILh79+5tk5eXL3vz5s2S30nLZODAgQPXy8vLZ1pZWQXg8XhKa2srv52dna+Wllb6RI7bYZ8Yyzw/&#10;FYDCNYlE+viztHBh0dPTw4F254UGlC/weDwFq3ZiamoaMXPmzPKBgQFmT09PZwBozwU4HA6hpRpA&#10;D2g3jaNVz8DX1taKGxoaxnR2dnIHBwfv+hVOuNGr6rFOnJMNOBlA34300iUlJenm5uaqAkDd6QCA&#10;6tsxLS1taUhIiAU8crl8+fJRWPHwWsYnT55soJcvbJhfcTSCxuzZsz8BQN1xGmnnBe6kwXqJiIgw&#10;pZcWQRBcbGyswXhpGk0ZAFCPzsZbxmgB9YlGooVMJrP9n2u+fpLXgwcPNtNL09fXxwoFnvEA1t3D&#10;hw83jaSXR6ut3dzcTrGxsZHj4+NX5ebmqqakpKzYtm3bvfHSMlq0trbyP3jwYPO+fftu4XA4hFZg&#10;Y2Mjm5mZPQKAejwUHh6+ZTLKhmNWW1v7dU5Ojtq1a9cc5OTkvlAoFPzRo0cvA0CdnOCOw0j9oKmp&#10;SWhgYICZn5+/FarX0Bvj3d3dnND37Fj1N38Ftm3bdi89PV2rqqpKet++fbf27dt3y8XF5ZKLi8sl&#10;Hx8f+1/hR3migH29oKBAZaQjyOfPn68tLi5WhLyurq5ODO37GAvI68aLvXv33k5OTl7p7Ozs+TvU&#10;gbBoamoS+vjxIwmHwyEWFhYhpaWlCgcPHrzKz8/f2tXVxeXq6nrud9M0EaSnp2sNDg4yCQgItNy6&#10;dWtfZmbmIn19/QQCgTD87t07jYcPH24ab96j4ckIguCwR8y/G3BxhVbhoAcSifSRSCQO9fX1sSYk&#10;JOjTSgPlCxkZmUqsLEcgEIadnZ09AQDg9u3be4uKipRycnLUsHYOOBwOkZGRqaytrRV/+/btYnr0&#10;pKena6Wnp2tJSEh8hYvF0W4q4d+8ebOkr6+PVUxMrG6y9KuwWLhw4Xv4OygoaPevKGO0mD179idO&#10;Ts7uwcFBpoMHD16llebHjx/TnJycrsDOe/fu3e3wGQ6HQ3bu3Pn3hw8f5omJidUhCIKDuzSwAWNj&#10;Yw2wTlsBoBrnVFVVSROJxKEtW7aEj4be8R53wHt+BwcHmdBKxmj8/fffO8vLy2cCAAB0rn7nzp09&#10;9Jyw37p1a99Ejl+gIdNIZQQEBFiNN/+xAB63BgUF7YZCChZBQUG7R3N0APMKDAy0pLeYcXV1PTeR&#10;RR2su8rKShlvb29HWmmePn26HjrYR0NHRyd1w4YNTxAEwZmamkbo6+snoI9gAKD2s7q6OjFa/Xa8&#10;CAoK2q2iolJAyxE/GpaWloHwt5eX16HJKBs9ZgkEwvCBAweuf/jwYR47O3sveicF9nsPD48j9NQY&#10;goODd0HGCsd4cHDwLlppoZGclJRUNU3Hyb8ZFRUVsn5+frYvX75cHhQUtDsoKGj39evXD/zJ94Ar&#10;KioWs7Cw9Pf19bGidWzRaG5uFjxx4oS7tLR0lbq6ehbcOXJ1dT2HvgQFIjU1VWeiOs1JSUm6AFB1&#10;9SeSz3jx+fPnWTdu3LCG/3l5edu9vLwOwdu/6O2C/akIDAy0RM8D6urqWfHx8at27NgRBsDEvgeO&#10;6+fPn6+Nj49fRSuNr6+v3e9Qz6CHwcFBpg8fPsxTVlYuHI06AAsLSz+0FwgJCbGglQYKfrR0/gEA&#10;wMzM7BEvL287mUxmMzQ0jDExMYmEJzRoqKqq5lIoFLyDg8M1Wvn09vay29vb+8jJyX1hYmIahBtp&#10;9PgiFng4SHt6ejjQjZCbm6uKXT2O1wJyxYoVKcuXL38JAFWwgAMYAkr9o9FzmCg4OTm7oXJsamqq&#10;ztmzZ0+jyx0YGGDevn373UOHDnnBI8D6+nrR/Pz8ueh8CATCMHby3rhxY5Surm5Sd3c356VLl1yw&#10;ZYeHh2/p7Ozktre396G149nY2CiMZpoFBQUqjx49MhvPd2ppaaWvWrUqHgBqJ7WwsAhBHzvk5eXN&#10;T0lJWQF1Evfu3XtbWFi4kUwms23YsOEJ9pgrKipqY0REhOlordZowdLSMlBUVLR+pDKePn26fiJl&#10;jBY2Njb+XFxcXX19fayampoZCQkJ+uj+/fjxY2NJScma0eh/Llu27JWGhsY7BEFwFhYWIVi96MjI&#10;SJPMzMxFaAFrrNDW1n4Nj8yPHDnicerUKTe08cjHjx9J9+/f37p+/fqntN53cXG5BABVf44WHbdv&#10;394rLi5eKy4uXgsNmSYCCoWCv3HjhjX6tiR6WLhw4XvIHwoLC5XhScNEAG/0QMdxcHD0YIX/EydO&#10;uOPxeMq3b99maGpqZmRnZy+A/ABBEJy7u/sJMzOzR3g8ngIAVXdUSEioKSsrS53Wzjy8DvTq1asH&#10;p/oK18rKShklJaUicXHx2srKSpny8vKZY9URngrw8/O3Wltb3wCAKjh4eno6oxe8ZDKZbevWrfdP&#10;nDjhzsHB0SMtLV0F+3RycvLKdevWPUMvJisqKmR9fX3tzM3NQydCF+TN6HHX2dnJjd3l+ZXzWHx8&#10;/CqsYD2R22+mGs+fP1+LjZuM77G2tr4B7QhsbW39sBsC6enpWrdv3947WTrl40FkZKRJc3OzoIeH&#10;xxHIX36Gq1evHmRnZ+99+vTpelp68zdv3twvISHxlZbHHgCoi5XAwEBLAKh6sPTmpKNHj17G4/GU&#10;3NxcVScnpyvwRj0AqONg165dwbt27QqGqiZwfklNTdXx8/OzReeVlZWl3tDQIPJ/CoA+w8A//glP&#10;njx5bu3atc/mzp37AXq8X7NmzXMrK6tb169ft0dQfsuWLFnyGutTEPqdxDq//vz5s5y0tHQl+MdX&#10;o56eXoKLi8vFTZs2PZg7d+4HSIOysnLBzZs3903Ehxf0M0XPD1lHx/9j77yjoki2Bl4zwzDknGEG&#10;EGQIgkiQIIhi1jUg5oC6qItiQDGLoqBiAEWSCCoqLqgsChgwkAQkg0iSnHOGIYfp7w+23us334Cg&#10;CLrbv3PqKN011bcr3KqucG8bD7RrBf625aasrJytrKycTSaTyxl/t2vXLq/58+e/R3sY6OvrI0pJ&#10;SVUICwvXo21+VVZWSuro6CQQCIQBaDduYGCA8OLFi994eHjaNm3a9CejbSxHR0drKMuSJUte29jY&#10;2O/atcvLxMTkmY2NjT0AQwaT7ezszkBbpDU1NWLwN2hvA+hQUFAgD/McBikpqQplZeXsGTNmpNXV&#10;1Ymg4wcHB6+ANu8EBQUbYZ4oKip+kZGRKampqRH7nnJBkCGPMsM9Y/r06emMdv7Q9krRXmjQYd68&#10;eWEAAISZt43ly5eHAACQffv2uTLeu3Pnjjm0fwn+tuumrKycraSklHP48GEnRluN0EC4mpraZ8a0&#10;kpOTtaB3Bi4uLhp8L2Vl5Wx1dfVPjE4ToJHoefPmhTGmdfr06QsADHliQl//9OmTOvRsBP62Mzh1&#10;6tR8ZWXlbBUVlSy0xxxmYebMmYkUCqUMbUwcBmizFwCAWFpaun1vOQcHB68AACAJCQk6o4n/xx9/&#10;eMLnW1tbO37v801MTJ4pKSnloO14tre3c3NwcHTKysoWo+OeP3/+LLqN8PDwtCkrK2fLyMiUMJMl&#10;NjZ2loSERJWEhEQVbHtdXV3sV65cOcbKytrr4OBwgvE30I4nM2P+MKSmpmpAGRjteEK7kwoKCnmM&#10;nk6g/UEKhVKGvg6NXjMGVlbWXjKZXA7rJzOj0mMN0L6psLBwPWOfAA2yc3Fx0RhtJ6PteKLbW2Nj&#10;o+CMGTPS4D1ZWdliKK+UlFTFjRs3rNDp1NfXC0MPeDCIiorWKisrZysoKOTl5+dPZZafzNoyWrei&#10;bWzC9i0pKVlpY2Njf/DgQWd5efmCw4cPOwEAEBERkTobGxt7V1fXfQgyZLcYpsNoX7S6uloc3mP0&#10;HPbo0aPNMD10XsK8unnz5gF0/FevXi0FDDYau7q62GH6ERERcxnfEXqL27Fjxz3Ge9Cm8vr16x9/&#10;b71AkP8abGdmx5Ofn78Z7bgBQRCwZs2aABwOR3/37t2C73nuX3/9ZQo9RJFIpB60Tp46dWo+o11h&#10;Nzc3S1jXGNsY2p50dHS0Ifpef38/C+xHoAMPGKAdTyMjo6isrCwVBBnyJhYaGrqYn5+/GdYVdCgr&#10;K6PAZzF6z0KQId3Ky8vbqqysnA3zrr29ndvKyuoGhUIpG66fRAcqlZo7bdq0zJHiwLEHetygrKyc&#10;LS0tXcrY19LpdBy0mQ3AkKH9w4cPOx08eNBZW1s7SUJCogqmc+LECQfC48ePcwsKCqZmZWWp1tTU&#10;iCcmJuosWLDgvZ+f36a6ujrRyMhI44KCgqmCgoJNFy9ePHXjxo3DSUlJM8lkcgUej6fHxsYacnNz&#10;0yQlJaudnJys4+Li9KWkpCpZWVn7vnz5oiwrK1siICDQIigo2Lxt27YHzc3Ngg0NDcKpqamasbGx&#10;BrKysqXm5uZ3MzMz1U6dOuVw8+ZNK0NDw28yffH27dtFbm5u+5uamoQoFEpFTU2NxN97SnFo22sk&#10;EqnXzMzMd2BggNjS0sJfXFws19XVxTF16tQCFxeXg1u3bv2faeqWlhZ+YWHhxsDAQNO8vDzFp0+f&#10;rrt9+7ZFWVmZdGRkpDGZTP6PyQEeHh7a3zax6D4+Pr9fuXLl+PXr162LiorkTp48efn8+fO2rKys&#10;/7N8q6Ojk5SQkKBbVFQkV1hYODU+Pl5v2bJlr1xcXA4mJibq8PDwtJ85c8Z+69atj4SFhRs9PDz2&#10;3r1715yXl7edQqGUp6WlaRQXF08RFxevFRAQ+M92CQEBgWYzM7OHdXV1og0NDcI0Go2HRqNxb968&#10;2c/Pz28zHx/f/zMzsXz58pcVFRWUqqoqybKyMmk2NrYeExOTIH9//01CQkLfbYJFQUEhf8WKFS8q&#10;KirI1dXVkuXl5dJcXFydO3bsuH/37l1zbm7uDgCGZplv3779x927d835+PhaKRRKeUpKilZubq5S&#10;X18fq5ycXFFUVNQcd3d3y/LycmkKhVLR2NgoVFVVJamhoZGWkpKi5ebmtr+oqEieTCZXtLS08BcU&#10;FEwVEhJqgl9pGhoan3R0dBJLS0tl6uvrRXp6etiFhIQa792797u5ufk9AoFAB2Doy9DNzW1fdHS0&#10;kZiYWC0bG1vP58+fp+NwOEReXr4IgCHTLmvWrAksLS2VqayslKqqqpLi5uammZmZ+d65c2cnDw8P&#10;DYChJQonJyfr+Ph4fQkJiRo6nU4oLCyUV1BQKKivrxe9cuXKibi4OH0ymVzBysra/+XLF6UpU6YU&#10;CwgItIiJidVu2rTJr6qqSqq5uVmQRqPxdHV1ca5bt+7pn3/+uflrMwXBwcGrli5dGmpsbPz/lnVy&#10;cnKUIyMjjYlEYv+ePXtuwf3KY2VwcJCwbdu2hx8+fJgjLi5eGxsba/Du3btFxsbGkcwOYYWEhKyw&#10;s7M7W1RUJE+hUCooFEp5XV2dWHh4+Pxp06Zlf6vZn9bWLWbnXQAAIABJREFUVj5VVdWsly9fLk9P&#10;T58RGBi4xsXF5eDAwAAxKipqLvrwpJGR0Qd1dfXPNTU1Ek1NTYI0Go1bWFi4wdHR8cj+/ftdGdOm&#10;UCgVZmZmvpWVlVLOzs5W165dO+bh4bF3cHCQ4OXltXvjxo2PYVy4xN3Y2CgsISFRU1paKpOZmalG&#10;IBAGp0yZUgwAAAUFBVO9vb13P336dJ2AgEAzhUIpz8vLU6ysrCSrq6unOzs7H4qMjDSWlJSs4uHh&#10;oUVERBgTicQBKpWa7+rquv/t27eLJSQkqgUEBFrS0tI0JCUlq0VFRevk5OSK5OXlCzMzM9VoNBo3&#10;nU4nwDJqb2/nbWhoEG5oaBAOCgoyWb58+QtxcfH/d+r9a9TW1oq5ubnte/fu3UIJCYkaERGR+sTE&#10;RN3e3l42MTGxOjc3t32vX79eJi4uXispKVkdHx+vT6PRuFVVVTOfPn26LigoyISXl7ddVla29M2b&#10;N0vy8vKos2fPjubg4Ojetm3bg+7ubo6Wlhb+oqIi+d7eXjZFRcVcDw+PvWvXrv2ffWmcnJxd27Zt&#10;e9DR0cFVX18v2trayt/Z2cm1cOHCd8+ePTOFe3MHBwcJHh4elnFxcbP4+flbGNsyo24tLy+XptPp&#10;BCqVmsfFxdX5+vXrpTQajSc6Onq2hIREzbNnz0zV1NQy3Nzc9nd2dnI1NzcLuLu77wsLC1vg4uJy&#10;kJeXtw3qrtraWnFNTc1UT0/PPffu3fvPMzIyMqYTCAQ6tO/87t27RSIiIvWCgoJNiYmJOt3d3Rwq&#10;KirZbW1tfAICAi1tbW18+fn51FevXv0WEhKy8vTp05eMjY0j/fz8NrGwsAxER0fPdnBwOMXJydlJ&#10;oVDKExMTdSoqKigzZsz49OnTpxnu7u778vPzFchkciWNRuMpKCiYKiAg0EwikXodHR2Ppqenz5CS&#10;kqrq7u7miIiImMfHx9cqKytbOta6cffuXfOHDx9uq6mpkaBQKBVdXV0cJSUlssLCwg1CQkJNFRUV&#10;FAMDg4+vX79eVl9fL+rr67vVy8vrj+fPn5vcvXt3JzPbumNBWVn5y9KlS0MrKiooDQ0NwhUVFRQ2&#10;NrZeExOTIF9fXzN0fb9x48ahsLCw+ZKSktV8fHyt4eHh8wgEwqCiomKet7f3Li8vr90CAgItsrKy&#10;pVlZWaqVlZVSampqmU+ePNng5ua2H9bhjIwMtc+fP6tra2sns7Gx9To7Ox9qa2vjtbS09Lhw4YLN&#10;pUuXTrm4uByoqKigXL9+3Xr9+vVPoAwIguA8PDws79+/vwPWm9TUVK2SkpIpEhIS1fz8/K0ADPXT&#10;69evf5Kbm6t47dq1o9euXTv68OHDbZKSklVPnjxZP5qtIA8fPjQzMzPz1dPTSxgujrGxcaSsrGxp&#10;ZWWlVGFhoXxHRwfXlClTSq5du3bMwsLCEx0Xh8OBdevWPSWRSL21tbVinz590oiPj9dvamoSevLk&#10;yYbY2FjDrVu3PvLw8Nhramr6DPf3aBUPT2lycHB0oTecNzQ0CONwOGS8zd+0tbXxIgiC4+Pja0X+&#10;XkZhNIw9UfT09LCRSKTe0Tx/pLxiRm9vL4mVlbXva2n39fWxwq0OJBKpF9oVpNPp+NFOw38NeAhq&#10;tGXZ3d3N/qOXC3t6etgm4lT41+jv7ye2trby8fHxtX6v2S/k732/I9lbGw8aGxuFSCRSLzc3N200&#10;8alUat67d+8WDmdQuqGhQRhd9/4pwLIFYGirzUh1mk6n46H9u9G2u97eXtKPLutvobq6WuL48eNX&#10;bG1tz0tISFTDQ09oWlpa+Lds2fLIzs7uLNya8zMyVj3R0tLC39fXxzrep84bGxuFEATBMfaJzc3N&#10;AoODgwRubm7aROmzrq4uDlim/Pz8LXAf8q8KzEMWFpaBH3HeZCL6M0akpaXLysvLKb6+vls3bdrk&#10;N1bdMhrGqn+qq6sllJSUvpSUlMgybhcc6RmjGcdAOjs7Obu6ujhgf8o4jmEBYOjo/XCzJT9q/wh6&#10;xmGyBpyQsSiKkfKKGaOtEKysrH3M0h3PCjrWj4eJaKQ/w6ATgKETzuNV13E4HDIRA5GxlGdKSoqW&#10;vLx84UheTH7lvWIjMZayxePx9LG2k59x0Emj0bj19fXjTpw4cRkekmR2iEBYWLiBi4urY7J18NcY&#10;q574UQdlh6sbo+3AxxMODo4uZmX6q/Kj83Cy91x/i24ZDWPVP48ePdpibm5+dyz5PdZncHJydqIn&#10;5RjHMSz//ycYGBi/OtHR0bPpdDp+1qxZH3t6etjWrl0bAO14YvzzSUpKmllWVib9tQEYjMfoNhAD&#10;A+Ofgb+//0YKhVKuo6OT2NbWxnvr1q09k23zFRt4YmD8w6itrRWbO3duJJ1Ox4uLi9dwcnJ2ol13&#10;Yvx78Pb23iUgINAMTVpBryRlZWXSISEhK+rr60Wio6Nn/9O2V2BgYAyZV9q0aZMfAEN2QKEZJGau&#10;MCcSbOCJgfEPY2BggAWadKmpqRFXUVHJvnPnzs7Jlgtj4lBTU8tYsGDB+/fv3y8IDw+fx3hfWlq6&#10;7MiRI46WlpbuP/syOwbGr0ZVVZVkR0cHV0dHBxcAQ6bNiouLp/Dw8LRPpLtotGmvnJwc5U2bNvkN&#10;Z5tzIsEhCKZzMDD+abx//35BXFycPpVKzfvtt99ecnFxdUy2TBgTj5+f3yboLY6VlbVPRESkXlNT&#10;M1VdXT19PPePY2Bg/Jdbt27tga7C0WhpaaVM9MqTl5fX7traWjENDY20ZcuWvfoZPjSxgScGBgYG&#10;BgYGBsaE8MM9BWFgYGBgYGBgYGAAgA08MTAwMDAwMDAwJghs4ImBgYGBgYGBgTEhYANPDAwMDAwM&#10;DAyMCQEbeGJgYGBgYGBgYEwI2MATAwMDAwMDAwNjQiCcO3dusmWYdLq7u9m/fPmiHBMTY6isrJwz&#10;Uc8dGBhgycrKmpaamqo5derUgol67lhpaGgQDgkJWUmhUCrY2Nj+47M1NzdX0dXVdX9hYeFUTU3N&#10;tOF+X1lZKeXt7b3r7du3i6OiouZ+/PjRQFJSskpAQKAFAADa29t5bt++/cfr16+XMruPgfGr8vz5&#10;c5PHjx9vJBKJAxQKpXyy5fnVGRgYYImNjTWoqqqSJJPJFd+T1nB6bSJJS0vT8PT0tODl5W0XFxev&#10;mQwZfnUCAwNNHz16tBUAAKZMmVIy2fL8Svj4+OwICgoykZeXL+Ll5Z0472UIgvxrQ1lZGeXatWtH&#10;VFRUsgAACDs7e9dEPLezs5Nj79697uLi4tUAAERHRydhsvOCWbh+/fohbW3tJAKBMAAAQEpLS6XR&#10;91euXBkEAEAAAEhWVpYKszTCw8ONpaWlS3NycpRyc3OpU6dOzQcAIAQCYaC/v5+lp6eHJCMjU5Kc&#10;nKyVl5enYGBgEIO+P9l5gAUsfGvo7+9nweFwdAAAoqCgkDfZ8vzKITU1VWPJkiWvBQQEmgAAyKlT&#10;py5+Szp9fX3E06dPX9i1a5fXcHptIoO+vv5HAACir6//cbLz+FcNsI3JyMiUTLYsv1IoLi6Whf23&#10;h4fHnol89r96qV1cXLzm0KFDN+zs7M5O5HPZ2dm7z549a7d9+/b7E/ncsbJjxw6fW7du7RkcHCQw&#10;uw9nh4WFhRuYuQGj0+n4U6dOXTIxMXmupKT0hUql5v3555+beXl523h4eNpxOBzi6uq6v7e3l6Sl&#10;pZWioKCQHxwcvFJAQKCZSCT2/wweFjAwvhU8Hk9XVFTMBeC/bQXj21BRUcn28fHZMX369M/fkw6R&#10;SOw/c+aM/enTpy8Op9cmElgvsPrx7aioqGSj/8UYHXx8fK1wll1YWLhhIp/9n4EngiC43bt3e03k&#10;wycbIpHYTyAQBjk4OLp+5HPi4uL079+/vx3+jcPhEFFR0TpOTs7OH/nc74WPj691JL+yFy9ePE2j&#10;0bgrKyulREVF6xjv379/f3tiYqIO+pq2tnZyXV2daF1dnWhLSwv/2bNn7dD3BQQEmqurqyVaWlr4&#10;CQTC4Pi9zcTS399PtLS0dJ9sOTAmDzweT8/IyFCj0WjcgYGBppMtz68MiUTqFRUVrWNlZe0bj7TG&#10;Q6bxwMvLazeNRuP28vLaPZ7pXr58+cR4pvczYG1t7cTs+qdPn2bQaDTu4ODglRMt068MPz9/S2lp&#10;qQyNRuM2NTUNnMhn/2fgaW9vfyYmJsZwIh/+b6C1tZVvy5Ytj/r6+lgnW5bxBofDIVxcXB3DdQZv&#10;375dxOw6iUTqJRKJ/dHR0bO7u7vZmd1nY2PrGW95J5L9+/e75ubmKk62HBiTCwsLywAXF1cH5hcd&#10;gxlQh47n6k5iYqKOk5OT9Xil9zPg6Oh45K+//lrD7B5sY7/yRMVkwcrK2jfe9W804AEAICIiwvj8&#10;+fO2E/ngfws7duzwKSkpkZ1sOSaD/v5+4vfc/1Xx9/ffePv27T8mWw4MDIx/F3l5edSFCxe+a21t&#10;5ZtsWcaLuLg4/ZMnTzpMthwY4wdLTEyM4ebNm/+k0+n45uZmgevXrx8GAIAFCxa8V1VVzURHfvHi&#10;xfKEhATdzMxMVWFh4QZNTc3U9evXPxEUFGz6VgHS0tI0bty4ccjX13err6/vVi8vr91EIrHf3d3d&#10;UklJ6QsAQ6fO/f39N5aXl1MqKirIzc3NAnPnzo20sLDwZJxtQxAE9/79+wWdnZ2cJiYmzz98+GB0&#10;5swZewRBcAAAsHbt2oADBw64fE0uGo3GHRoauqSyslIKXhMTE6s1NjaOEBMTq/3a79va2ngvX758&#10;IigoaBUAAISFhc3v6OjgIhKJ/fv373dl9hsPD4+9jx8/3gBlJRKJ/U+ePFnPbP9FbW2tmIODw8m0&#10;tDQNAIb2aBw9evSanp5e/NdkG46BgQGWly9f/vbhwwej9PR0dQqFUn748OHrI/0mOjp69v3797ef&#10;Pn36opycXBEAANy6dWtPd3c3e2FhoTwAQ2UM65WUlFSlgIBAc0ZGhlp6ero6AAB0dnZywvsAAPDH&#10;H3/cRm9DSEhI0HVycrJuamoShO965MgRR21t7WS0LAiC4CIjI+empKRoHTt27KqLi8uBgICAtTgc&#10;Drly5cpxdN4EBQWt8vb23tXd3c2Ow+GQxYsXv7G0tHRn3HbR19fH6u/vv7GlpYXfysrK+fnz5yY3&#10;b948CPeHzZ07NxLuER4cHCS8e/duIdyyUlFRQYbvtWrVqqApU6YUj7Ys2tvbeR4/fryBTCZX6Ojo&#10;JB45csSxoKBgqoCAQLORkdGHHTt2+PDz8/+/U/8xMTGGfn5+m27durXH2dnZKjAw0JSTk7Pz7t27&#10;5pKSklXwnW7fvv1HYGCgKXwPPT29+OPHj19hbMttbW28/v7+G+Xk5IpmzJjx6ciRI45FRUVyQkJC&#10;jbNnz47+/fff7/Hy8rYxyvHhwwejgICAtW5ubvscHR2PBAcHr+Ti4uq4d+/e7+jTu+np6epv375d&#10;lJ6ert7f30/U1NRMXbZs2Ss1NbWM4fKmsbFR6OrVq8fi4+P14DVxcfGaa9euHZWWli5jjB8WFjbf&#10;2dnZqq2tjRcAAAwMDGKPHTt2lTH/vnz5orRnz55bZDK5AofDIbq6uglUKjWPi4urQ0dHJxEd9+TJ&#10;kw6ZmZmq/Pz8LfLy8oXq6urp4uLiNTNnzkxCxxsYGGB5/vy5SXh4+DxPT08LRtk+fvw4q7S0VGbz&#10;5s1/5uXlUY8fP34F1nMREZH6p0+frmM2k9Pc3Czg6elpkZaWptHR0cE1b968cFVV1czFixe/GS7f&#10;vgaCILjw8PB5r169Wnbjxo1D9fX1ItbW1k6lpaUyAAAwffr0z1euXDnOycnZ+erVq2Xu7u6WNBqN&#10;W1JSsmrLli2Pfvvtt5fM0h0YGGAJCAhYm5KSovXlyxclWVnZEnV19fT169c/4eHhGfYkbWZmpmpo&#10;aOiSmJgYw56eHrbTp09f/No7pKamal67du1ofX29CAAAqKurpx8/fvwKs61AI3Hw4MGbpaWlMjw8&#10;PO3CwsINWlpaKUJCQo3GxsYRLCwsA2NJayTodDo+PDx8XnJysvapU6cuMd6PiIgwDgoKWuXi4nKg&#10;paWF39zc/G5DQ4MwAABISEhUP3z40AxuHaipqRFfu3ZtQHt7Ow8ej6dD3aOtrZ1saGgYg36mq6vr&#10;fjiDiMPhkJUrVwZbWlq6M1tpampqErx169ae5ORk7f7+fqKhoWGMsbFxBGObgLS0tPC7urru19PT&#10;i1dUVMzdtWuXd2dnJ+eaNWv+Onjw4E0YLyYmxjAmJsawurpaorq6WkJQULDp1KlTl2RlZf9zMj0+&#10;Pl5vw4YNjwcGBlhoNBo3fKc5c+ZEaWhopAEwVL9CQkJWvHnzZjGzLQtJSUkzc3JylLdv336/qKhI&#10;7tixY1dh/TA0NIy5dOnSKWbv0dbWxuvp6WmRmpqq2drayjd//vywOXPmRDG28W+BUScBAMDq1auf&#10;HTx48Caz1ZHXr18vjY6Onp2ZmalKJpMrpk+f/tnU1DRQRESknjFuaWmpzO7du70EBQWbWFhYBqZN&#10;m5alr68fB9+X8R39/f03ysjIlDLqju7ubva7d++ac3Nz07Zt2/ZgtGMpOp2O9/f33+jr67sVrvSq&#10;qqpmnjhx4vJ/dL+NjY39smXLXgIAECEhoQYbGxt7Gxsb++TkZC14AqmsrIyycOHCtz4+PttTU1M1&#10;YmJiDC5evHiKh4enTUxMrObly5fLxnKiqbOzk+P69euHpk2blgkAQFhYWPpzcnKUpk+fng7+PmV1&#10;5cqVYwiCgNLSUmkKhVKWmpqqgZaHk5Oz49ixY1fgtZKSEhk7O7szCgoKeQAAxNbW9pyvr+8WKpWa&#10;q6ysnC0tLV0KAEDwePzgu3fvFqDlCQ0NXQyGOdUuISFRpaam9vnp06drx3LKOi4uTs/GxsZeSEio&#10;AQCALFu27KWNjY29nZ3dGRjnwoULp8Hfp9qvX79+SFRUtFZZWTlbWVk5G+aDubn5Hca0CwsL5fz8&#10;/DampqZqpKamasTFxekJCwvXk0iknuFOl38tNDQ0CM2dOzdCSkqq4tatWxZJSUnaERERc5cvXx4C&#10;ZYGnP5uamgQuXLhwWl5evgDe+/z5sxpMy8HB4YSNjY29oqLiF/h+sF7duXPHPDg4eIWNjY396tWr&#10;AwEACBcXFw3et7GxsW9vb+eGaT158mTdgwcPzBISEnQSEhJ0Pnz4MFtISKiBjY2tOzc3l4ogCKiu&#10;rhY/efLkJQkJiSoAAGJgYBDj4+OzXUZGpgTKZ2VldQOm6ePjsz0+Pl4Xpvnq1aulAgICTfr6+h9p&#10;NBoXgiCgvr5e2NbW9pywsHA9AADZtWuX182bNw9ISUlVKCsrZ6Pf3cfHZzuCIKC9vZ3bxsbGfvbs&#10;2R/A36cs4TtBWb8WoqOjDRctWvSGRCL1AAAQJyenw7Nnz/6grKycDd8PAIAoKip+KS4ulkUQBDQ3&#10;N/NfuHDhtJycXCEAAKFQKGUfP37Up1KpuTC+r6/vFgRBQE9PD+nYsWNX4uPjdWH9uX79+iEAAGJk&#10;ZBRFp9NxCIKAyMjIOQsWLHgH5bh58+aBWbNmxSorK2dDawwAAERZWTkbXS/Onz9/VlZWthgAgMjJ&#10;yRV++PBhNrRkAABAHj9+vB5BENDd3c129OjRq3v37nVPTU3VSE5O1vLy8tqlra2dxMLC0m9ra3uO&#10;WXsLDw83FhMTq7G0tHQLDQ1dnJycrAXLgpubuz02NnYWOr6/v/+GuLg4PfiuERERc7m4uGjz5s0L&#10;GxwcxMN4NBqNS0FBIc/a2toR/fuNGzf6HT169Cr62v79+13U1dU/NTc388NrHz9+1FdUVPwC/25s&#10;bBQ8e/bseZhXcnJyhfBebW2tqIODwwktLa1kAABiaWnpFhwcvEJBQSFPWVk5G5YjzHfGPEhMTJyp&#10;pqb2OTw83BjqY3V19U8AAERVVTVjxowZaTNmzEiDdflrAepOqHdUVVUzsrKyVFRUVLKgPsLj8YOw&#10;/Ozs7M5QKJQyeE9QULARh8PRAwIC1jCmnZ+fP3X+/Pnv379/Pz81NVXj/fv3848dO3aFSCT2SUtL&#10;l0ZFRRkxk8nZ2fkgNzd3u62t7bl3794tSEhI0Dl06NB1KSmpCjDMqfbXr18vCQsLmwfbdWxs7Kxp&#10;06Zlksnk8qKioinouKWlpdKMeg2G69evH+Ln529ubGwUhNdSUlI08Xj8YFVVlcS36FfGUFtbK3r2&#10;7NnzFAqlDOpIeI9Op+OcnJwOq6mpfYZtPT8/f6qenl4czHN4In/37t234e/c3Nwst2zZ4gv7Oah7&#10;3r59uxDGqa+vF3Zzc7OE7SE1NVXDwsLiFgAA2bdvnyujnFFRUUa6urrxr169WgrLT0VFJYtAIAzA&#10;ejZjxoy0jIwM1ffv389ftWrVc1ZW1l4AAPLgwQOzTZs2/cnLy9sK3wO+3/bt230OHz7sBPVNR0cH&#10;p4GBQYysrGxxR0cHJ3y+nZ3dmVWrVj0HACC8vLyt8J3i4uL0Wlpa+Ozs7M5ISkpWQr2Hbn9Xrlw5&#10;pqenFwcAQLZv3+7z9u3bhXA8gNZJXl5euxjf+9OnT+qqqqoZb9++XZiamqrx8eNHfR0dnQQ8Hj84&#10;ffr0dPjeDQ0NQmMp956eHtKuXbu8REVFa52cnA5HRkbOiYmJMYB5NHfu3Ah0/IaGBiETE5Nnz58/&#10;X5WamqoRHh5ufOrUqYskEqlHQECgCep1GMrLy8nS0tKly5YtewnzFubjb7/99gKtrzZv3vyInZ29&#10;CwCAuLm5WcJ7xcXFsidOnHDg5uZuH+tYqrGxUXD9+vWPw8PDjWE7DAgIWMPOzt6lpqb2ua+vj4gg&#10;yJA5pdu3b+9GVwx06Ozs5JCRkSk5c+aMHbNKSSQS+/B4/GBCQoLOWDI/NzeX6urqug/8bToHdkiu&#10;rq77tLW1k4KCglYiCAJWrFgRDJiY61FUVPzCysray6hcoTkeWVnZ4uvXrx+C1wcGBghQ0TN2JMwG&#10;nnQ6HWdnZ3fGysrqxveY9YGDr9u3b+9mvAcHngICAk0XLlw4ja4oZmZmD2AngP5NcXGxrIaGRipj&#10;WpcvXz4OAECkpKQqysrKKGORsbu7m01BQSGPh4enDQ5mYCgsLJRjVNA0Go0rNzeXGhkZOYfZwBMG&#10;ExOTZ4yDPnR4/PjxegAAIi4uXs3sflBQ0Mr9+/e7MF4/derURQAAoqurGz84OIhvbW3lzc3NpZqb&#10;m98BACBTp07Nv379+qHBwUH83r173WfOnJkI69fFixdPMSuLdevWPWFU5AgyNPAAACCSkpKVJ06c&#10;cEAPVpYuXfoKAICsW7fuCfo3tra25wAAiLGxcfhY60tzczN/bm4udcqUKUUAAGTlypVBOTk5SvB+&#10;UlKStqioaC0AADE0NIxGkCGlnZubSz179ux5AAAiLCxcD9uPra3tOW1t7aTY2NhZdDodt2LFimD0&#10;RxwMcFDr6uq6Dy0H7BhXr14diB48x8fH68JBOXxPWC9Onjx5CQCAiImJ1YSEhCxHEAScPn36gra2&#10;dhLUEzt27Linr6//kbFtdXZ2chgZGUUBABBGnRMWFjaPlZW1986dO+bo625ubpawHt67d28HvH7v&#10;3r0dzPTWH3/84QkAQHbu3OkNr33+/FmNUQEjCAJiY2NnMeoLQUHBRhMTk2eM6W7fvt0H/p8xL9AD&#10;Txj8/Pw2AgAQaWnpUgMDgxj4wUWn03ELFix4BwBANm/e/Aj9m66uLnZ5efmCRYsWvUFfj4+P14WD&#10;Q29v7525ublUdF0dTXB0dLSG+sjb23snumzs7OzOQL168OBBZ7SuqqiokAIAIGpqap8Zy5JMJpcH&#10;BwevYHxWcHDwCgKBMEAikXoKCwvl0PcuXrx4ikAgDMTHx+sy/s7Y2Dic2cAzNDR0MWPbRRAEXLly&#10;5RgAANHS0kpGyzzSwHPRokVv0IMYGGbNmhXLrO18S2hra+PJzc2lHjly5BrjwBOGW7duWQAAED4+&#10;vpa1a9c+Rfd1Dg4OJxgHW7CNwMkcxvTa29u5Z8yYkdbd3c2Gvt7Y2CgIAEBwOBwd/SHQ0NAgJCYm&#10;VsOov3Nzc6kw7yIiIubm5uZSu7u72UpLS6UzMzOnQZNXa9asCejs7OTIy8tTMDQ0jIaTKM+fP18F&#10;AEBOnDjhwKysPD09/0Bf9/X13cLsXTs7OznQeo9ZmQUFBa2E92bOnJmI/liE5gAZ23Jvby+riopK&#10;loGBQQz6enp6+nQikdgH9WRubi51YGCAMNoyh/qXQqGU1dXViaDvrVmzJgAAgPDw8LSh4+vp6cWh&#10;9RQMb9++XQhlefLkyTp4HfaplpaWbuj4DQ0NQitXrgxCt9nc3FwqnKhj1HsIgoA5c+ZEAgCQKVOm&#10;FI12LLVkyZLXUOejAxyXQX38VXNKtra250tLS2WMjIw+MN4zMjL6sHTp0td0Oh2/c+fOOwMDAyxf&#10;Sw+AocMjVCo1Dy6lIwiCg8s0+/btc0tKSpq5cuXKYAAASE5O1gYAgPLycgpjOn19faw9PT1szJ6x&#10;cOHCd4cOHboB/yYQCIOjWSIHYGjqfvv27ffZ2dm7b9y4cWg8l1aYISIiUn/q1KlL6A2+jMvIkN27&#10;d3uxs7N3M15funTpawCGjLXHxsYajOX5Tk5O1vn5+Qq///77PfQyBwBDG7cZ43NxcXVQqdS8GTNm&#10;fBrLc8ZCb28vydLS0p2ZYX0qlZoHwNAS/OvXr5fy8vK2UanUPCg7iUTqtbKycsbj8XR3d3fLxMRE&#10;nfXr1z8pLS2VOXfu3Dn4ezQyMjKlAAAQFRU1B30dLntoamqmOjg4nEQvg8Cl6/GEn5+/hUql5sEt&#10;JPPnzw+D7QSAoXrx6NGjLQAMLVVFREQYc3JydlKp1DyYV+j2dO7cuXNJSUkzZ82a9TE4OHhlSEjI&#10;CgUFhXzG58Lfnj9/3hZBEByUg0gk9gMAwKJFi96i801XVzfhwYMH2wAYWg6MiYkxhPUCXWbLli17&#10;BQAAFy5csElKSpqpo6OTGBUVNcfHx2fHrFmzPjKRc+/WAAAgAElEQVTWLw4Oji5nZ2crAIZO5ubk&#10;5CgDMLSNYe/evR4qKirZv//++z30bxYtWvSWlZW1D4fDIXx8fK0ADC0hHT58+Dqz+gOvPX78eAPj&#10;vcbGRiH037q6ugkCAgLNX4sHAADGxsYRLS0t/AD8t42M5BgC1qW2tjbe169fL+Xm5qYBMLT0OVzd&#10;ioyMnAu3sDDKuWTJklAAhpY6qVRq3lgPNMH4EhIS1Tt37ryDLhspKalKAIaW365du3YUravgvYyM&#10;DLXm5mYBeP3KlSvHKyoqyMz6jhUrVoQsX778RW9vLwm9/FpRUUG+cOGCzZo1a/7S1dVNYPwdrI9o&#10;+vv7iXv27LnFbCsL1AkpKSlanZ2dnKPNCxqNxs14IPS33357WVdXJzraNEaCh4ennUql5o1kxgaW&#10;BwcHR9eDBw+2cXFxdcB7MM/Hwo0bNw61tbXxMi6nCwoKNvHz87cgCII7h/Io8+TJk/W1tbVijOlQ&#10;qdQ8qAs6Ozs5qVRqHhsbW4+0tHTZtGnTsqCcxsbGERwcHF0KCgr50dHRs+/cubMTgKGyAIB5nw7A&#10;UHsYzftwcHB0jbaNNTQ0CL9582YxenvNcHkYFxenn52drcJ4ffr06Z9XrVoVBMDQ9gMqlZo3lgNN&#10;UP9evHjxNOMSOey/0fJ5e3vvio+P12NmQmzhwoXv1q5dGwDA0JiJUR8x/i0kJNSopaWVAv+WkpKq&#10;pFKpeSNZeIB5N9qxVExMjGFoaOgSaEIODWyH165dO0qj0bhHHCgiCIL72iGJTZs2+QUHB6/Mysqa&#10;9vnz5+mampqpI8VnBh6Ppw9nWuj+/fvbaTQaN1SqAAwp1q6uLo6R0hztIJORrq4ujnXr1j1dtmzZ&#10;qz179tz6ljTGCi8vb9toTpVlZWVNCwsLmy8jI1PK2PkCMJSPdDodn5mZqTraZ3d3d7M7ODicBAAA&#10;dB5PNhEREcZVVVWSL168WJ6VlTUNfa+qqkoS/v/jx4+zGPeW8fHxtTLLzydPnqzv7+8n3rp1a4+f&#10;n98m9L2MjAw1AAAoKiqS6+rq4mDc6znWPWI/kvnz54dNnTq1oKCgYGpUVNQcY2PjCPR9Dg6OLmYK&#10;8dGjR1uIRGI/s305FRUVZACGFFZBQcFUZoNTRhYvXvxGRkamtLS0VCYqKmoO4/4hTk7OTmaDn6+Z&#10;jlFXV0/X0dFJTExM1Hn69Ok6OHjOz89XsLa2dmIsW3l5+cLW1la+wcFBAuz0Xr16tay1tZXvzz//&#10;3BwZGTkXHb+4uHgKAAB0dHRwlZSUyKI/ti5fvnyir6+P9ezZs3YkEqmXQCAMMjPjEhMTYzhr1qyP&#10;9vb2Z2D+b9q0ye9bTq+zs7N3w0Hn1/j8+fP04e5pa2snv3r1ahny9x6sb2UkXcTJydnJbPAHqaqq&#10;koQDdV9f360jPcfCwsIzKCho1evXr5d2dnZycnJydjo4OJzs7u5mX758+YvRyhsTE2NYWloq8/bt&#10;20WwbCE1NTXi8P8ZGRlqcK/b12hpaeE3NDSM8fT0tIAf2EeOHHH83rz9Fnh4eNqZTTaMlUePHm3p&#10;6OjgYtZ3wPdKSkqaOTg4SCAQCINw0ocZ2trayXl5edSR8mO4Or1z5847U6ZMKUbrbTqdjkeX1XhD&#10;JBL7me2JZ8bX2lhAQMDab6kHcMJgwYIF7xnv7dixw2f16tXP0P2Ot7f3rpHSs7Cw8PTz89sEB9Vb&#10;tmx5BO8FBASs5eDg6HJ0dDwC2+Px48evjFVmAEbf9z19+nQdAEM6lHFCAeZpT08PW1pamsaIA8+y&#10;sjJpGo3GPVIc9Og2PT1d/VsGniOxcOHCd/D/SUlJM728vHbT6XT8jzBPNDg4SFiwYMH7xMREHSsr&#10;K+fxTv97efPmzWIAhja+M7O56ubmtg8A5rOUw5Gdna0CZwJ+Jpd+0P7nH3/8cXukAfFY3hWmef78&#10;eduR3O2Nh5L/0WhoaKQVFBRMzcvLo472N8nJydo8PDztsJ4Mx2hNWeFwOERDQyOttLRUZixyjObD&#10;aPr06Z8TExN14AE0WHaMM/IQxjJLTk7WZmFhGfD399840lc9fFe4AvPlyxelS5cunQoKClp1//79&#10;7dra2smMA61Vq1YF3b171zwuLk5//vz5YXv27Ll19erVYxNhl7ejo4NruHuwLYyHrctvBc5WdXd3&#10;s5eVlUmPFBfO5CAIgvvy5YuSlpZWCixnZofEhiMhIUEXgKHOeyR7hKO132lqahr49u3bRUlJSTNn&#10;zpyZdPLkSQcbG5sLk5mv30traytfQUHB1Dlz5kQxa//oa/Cjtb29nWe49GBdG+kjZDjQEyeNjY1C&#10;Xl5euxMTE3V6e3tJY03rRzCaNvYt752cnKzNzs7ePdxADn1Ik06n4+Fqz3CgZ0LT09PVt2zZ8mjR&#10;okVvtbS0UlJSUrR8fHx2hIaGLvH09LRYuXJl8LfIPBbgh8rXVolJJFLviEvtBQUFU7/2MHQm/qgv&#10;ltTUVE1jY+OIGzduHLK1tT1/79693+GS2nhCIBAG5eTkigYHBwnr169/UlRUJDfez/geoCL/8uWL&#10;EgcHR9dwYSwKEj0I+Jk8BcFThzgcDhmvd4VpsrGx9YyU5s+UD8MBl4nGstRTX18vMjAwwDLSu3Nw&#10;cHSNZdbuW+QYjV6BHwZQp8CyQy/ljgR815KSEtnRvCuJROr98OGD0R9//HGbQCAM5uTkKOvp6cUf&#10;O3bsKmNH5OnpaXHnzp2dsrKyJQiC4Dw8PPaqqallJCUlzRxtHnwr0DtLQUHBVGYdJIlE6v2ek+3f&#10;C5wJKisrk6bT6SP2L6KionWwM6yvrxcZHBwkwM72a79FA+sGKytr30hlPdo6umvXLu+goKBVU6dO&#10;LRgYGGCxt7c/o6mpmRodHT17tDL9bMCT8IODg4SvtX/4GwMDg1gAhmaKmc3wCQoKNo12BpmRtrY2&#10;XmtraydjY+MIdXX19ODg4JWMKzeTBZxMKy0tlWG27M/CwjLwLauD9fX1It3d3ewjDWwhVVVVkl9b&#10;1eXh4WmHs8pQT/Lx8bXGxMQYXrhwwYaLi6ujtrZWbNWqVUEbNmx4XF1dLTFWmccCrGMsLCwDX2uH&#10;IzZu9B4I2LgZQX/l/wi3Xw4ODid1dHQSV69e/czf33/jSDNV44GXl9duTU3N1ObmZoGVK1cGf23G&#10;dyKBszrjOcBHDzLQpqMmG1ivwsLC5o93miN9yf8qwP3UY3ETx8nJ2dnW1sY70hLaRMgB9cpI++Wg&#10;QoU6BS6hj2bQCsB/ZzLH0laEhYUbPD09LdLT09WNjIw+DA4OEq5du3ZUSUnpC3rPFwsLy4C5ufnd&#10;/Px8BScnJ2sikdhfXFw8xcDAIJZxC8d4s2nTJj9nZ2erzs5OTjMzs4eVlZVSlZWVUikpKVr37t37&#10;PSgoaBWzPVYTDZlMroC6ZbilSxwOh8A2qaCgkI/D4RA4wBmL7WM4WBrPdr1y5crg7OxslatXrx7j&#10;4uLqyMrKmmZkZPQBvdftVwLmc1JS0szR5tPhw4ev37lzZ+fnz5+nnzx50gF6nCssLJRPSkqaGRYW&#10;Nn8kc1jDkZqaqqmmppaRmJiok5iYqAP3N/4smJqaBt68efNgf38/ccuWLY/ge2dnZ6t4enpa+Pv7&#10;b4SmnMYC1GlfvnxR+lpcMTGxWjipMpKehPmP1r9sbGw9p0+fvpifn68Al9+fPHmynkql5oWGhi4Z&#10;q9yjZSx99ogDTwUFhXw42GG22RaA/82U8T5sEhAQsPbUqVOXlJWVc/bt2+c2nmkPBxsbW8/z589N&#10;hIWFG7Kzs1W2bt3qOxn7epgB9929fPnyN7QNQ0YcHR2PwEMOXwP9sQA3ff8MwHcNDAw0ZebdCPLy&#10;5cvfxpomM3t5kKqqKkl3d3fLscg6GcA9mWNpc/D94V4jZnR0dHAx7okcbznU1dXTARhepwDw348g&#10;mC4cTAUHB68cbtZzcHCQ8Pz5cxMA/rskf/r06YvDtd/29nYeaMOvsbFRCH5cT5s2LSsqKmrOw4cP&#10;zXh5edsqKyulAgIC1sLfQblZWFgGDh8+fD0+Pl5PWVk5B+4fHm0+fCsHDx68aWtre55Kpea5u7tb&#10;uru7W0ZFRc158eLF8smc7UTDycnZCe36ovMOTUdHB1draysfBwdH15QpU4rxeDwd/mYss4uwXtvb&#10;258Z7rBpf38/cbROUuAqEJFI7D969Oi13NxcRTg4+to2lZ8VCQmJai4uro7e3l7ScOUBAACFhYXy&#10;6IGRubn5XVtb2/OdnZ2cV69ePXb16tVjfn5+m0JCQlbAdjwWent7SYsWLXpbXl5OuXnz5sGfdVvT&#10;gQMHXJydna0UFBTy4Xs/f/7cxN/ff+OaNWv++pY0oQ5zdXXdP1ycmJgYw8rKSikikdgP++bh9CSC&#10;IDg4ywgHwnQ6HQ/ji4uL1/j6+m6NioqaIyMjU9rR0cGFdt093sB2ONLe7oGBAZbQ0NAlIw48CQTC&#10;4I4dO3wAGDK4zSwObKSbN2/+c7j9V98KdOE50V/wZDK5IiAgYC0LC8tAcHDwSkZ/4pOFgYFBLB6P&#10;pyMIgoMnfxmJj4/Xq62tFRvtRupp06Zlwe0S3t7eu8ayxPUjmTVr1kc8Hk+vr68XGc7Ab3x8vN5Y&#10;9vrCpaNXr14tG27m7NChQzdMTEyef5vUE0NfXx9rdHT0bC0trZSxLPnMnj07GoAhA//DfXU7ODic&#10;HM6iAiM9PT1ssbGxBrq6ugnz588PG60cu3bt8gZgaOZjODe9SUlJM8XExGq3b99+H4ChsuPk5Oxs&#10;b2/nOXDggAszr1cuLi4H4Jc/NPL8+fPn6cMNpI8ePXoNnrqvrq6WePXq1TL0/a1bt/oeOXLEkfF3&#10;8HQuRFNTMzUuLk5/og6gubi4HOjs7OR0cHA4CcORI0ccf8SK0/cAy9nf338js/17cOYdbTQbHlD7&#10;888/N492aVBfXz8Oj8fTKyoqyMO5VbS3tz/DePhtOBjLV1JSsurFixfLmZ3Oz83NVczMzFQdr9Pu&#10;PxL4/mfPnrVjtpJHp9Pxbm5u+9BWNLy8vHbz8/O3uLq67ndycrJ2cnKyPnv2rB38QBgrOTk5ytBB&#10;ws8wMz8c9+7d+11WVrYEvrOTk5O1jY3NhW+Z6YRAXf3o0aMtzOppZ2cnp52d3Vlo0QK2H+h8hjF+&#10;bm6uYl9fH+vMmTOT4FmYwcFBgo+Pzw50PCMjow8T4UIV1q/AwEDT4SzrODk5WaupqWX8zyADejEB&#10;YMjzCABDJ5TIZHJFdna2yvv37xcwJuTt7b1LSEioEe15ZryAg6DCwkJ5WFkBGDocAmdE4MBjLKYy&#10;RoORkdGHq1evHgMAgIsXL54ODg5e+T3pwbzt6elhgxvox4qiomIu/BB49uzZ6oMHD96Mi4vTT0hI&#10;0E1ISNB9+vTpukuXLp2ytbU9P9o02dnZu69du3YUgKET3bt27fJGzxChv14m0t+8srJyztatW30B&#10;AAB+ccL3TEhI0HVxcTnw6NGjLWMZJK5duzZAVVU1E0EQnKmpaWBAQMBadJq///77veXLl7+QkJCo&#10;Ho93YNaexoOHDx+atba28rm4uBwYy37U48ePX+Hn52/p7+8nrlixIgR6IktISNCNiYkxNDc3v6uk&#10;pPQFbbZlJHx8fHZ0dHRwjVWORYsWvYWHC5gd4oMD0hs3bhyCS0kiIiL1cJnzzz//3Dxr1qyPrq6u&#10;+z98+GCUkJCge/Xq1WPNzc0C8Kt74cKF7+BBR3Nz87s+Pj470GVtbW3tJC8vX4jeoH/jxo1DjAqe&#10;2V7ywMBAU8aN/7y8vG2j/dj7HkpKSmSPHTt2NT09XT0mJsYwMTFRp6SkRPZr+8Emg8OHD1/X0NBI&#10;a2pqEmQ2C3Ljxo1DEhIS1Wh3iGfPnrXj4ODo6u3tJS1duvQ12pxPTk6OcmpqqiYA/6uLFBQU8s3M&#10;zB4CMHTy3N3d3RJd1hcuXLDp6elhG+0ewry8PCrjrCAej6czmt/x8/PbpKSk9EVNTS1DWVk552uH&#10;QSYSBEFwsP+Mj4/Xg9ZL8Hg8vbq6WmLZsmWvoqKi5sA8evfu3UJTU9PADRs2PIZpREREGFtYWHjm&#10;5+crJCQk6H7+/Hl6bW2tGFqvjRX0xAa6H0xNTdWEnr1g2TK2RfRzY2JiDH/USmRNTY34/v37XaFu&#10;SU1N1ayoqCB/b/9nZWXlLCkpWYUgCG7t2rUB27dvv//48eMNCQkJulFRUXNWr179DG21Y8+ePbcM&#10;DAxiaTQa9717935nTM/b23sXiUTqvX379h/oLXMPHz40YxwPMfMuN95YWFh4ysjIlCIIgtuwYcPj&#10;p0+froP1Ky4uTv/gwYM3iURiv6SkZBVAkCFPLuBvg7A7d+70Njc3v3Px4sVT0PhnaWmptJGRUZS0&#10;tHRpRkaGKjRAun//fhcjI6Oo8vJy8lgN6DY0NAg5OzsfBH8bkO/p6SExxjl+/PhlKBcnJ2eHuLh4&#10;tYKCQt7z589XQcPsfHx8LWQyuTw9PX062lDpgQMHbjKmp6OjkwAAQNBGyVtbW3ldXFz2AwAQEonU&#10;09vbywrv9fX1EaFXBD4+vpbw8HDjsb4n9D6hpKSUs3fvXvclS5a8LikpkamrqxOBBs+nT5+ezvg7&#10;aFxfVla2OCsrSwUaP25paeGDHn8Yw9y5cyPG6kkBhosXL55iYWHpBwAgZDK5fOvWrQ+XLFnyGhqK&#10;BX8bZj937pwtNJpbW1srCu8xMyC/ZMmS1wAAxMLC4hazZ96/f38bAEMes5gZ4m1ubuZHe05Ch40b&#10;N/qhy6q2tlYUeuBQV1f/BD0kMIbs7GxlaDQXHbi5udsZDZMjCAJMTU3/AgAgW7dufYi+3t/fzwI9&#10;FK1YsSKYMS8BAAiRSOzbu3ev+5YtW3yZeccYKcD6ra2tnRQRETEXQYaMh/v6+m6ZMmVKEaOHnurq&#10;avHTp09fAH8bbh/OeHh0dLQhmUwuZ3x/dnb2Lmdn54OM8aEXHV1d3fgPHz7MRpAhw83379/fJicn&#10;V8ho5LuqqkoCtlsymVyONtqNDr29vaxnz549TyQS+x4+fLgV5ml4eLixkpJSzrNnz0yY/Qa2GXTA&#10;4XB0FxeX/Yzxc3JylNDem2BgY2Prhp7RYIAG5Dds2OCP9pxiYWFxS0hIqAHqPQQZMiAvJydXiPZi&#10;k5WVpSIsLFz/4MEDM3S6Hh4ee8AwBuRHqv/Qm5ypqelfjO/ErD0AMOQBTEhIqEFcXLwabUh/tOHS&#10;pUsnAQCIgoJCHuM9+B7MyrS7u5sNyhAYGLgafa+hoUHI1NT0L35+/ubo6GhDWEf27t3rPmvWrNiK&#10;igopxme9efNmkYiISB3U+4sXLw7duXOnt7KycrampmYKrK9mZmYPMjMzpyHIkNcsaHQfHQgEwsCR&#10;I0euMcqcl5enAOPk5eUpoO8tWrToDRsbW3daWtoMeK2urk5kxowZaeh+BRo8h4GZY4qvBZgGsz7g&#10;5s2bB2AfwCg/9DbG2NZjYmIMoDwmJibPdu7c6Y32SOTr67sFeqRBByEhoYYXL178hn7GX3/9Zcqs&#10;nuHx+EFYz6hUam5kZOQc2D5TU1M1YNl5e3vvZNYmoaMDHA5HFxcXrxYXF6+2tLR0g04KSCRSj7i4&#10;eLWNjY09ggx5r4PP3r59u8+uXbu8Tp8+fQGm6e3tvRMMY0D+6dOna2E9YuwToNOQJUuWvB5tG+Pn&#10;528WFxevJpPJ5cz6i6+FrKwsFajbGXXSmzdvFjHGb2lp4du8efMjbm7u9rCwsHmwTV27du3ItGnT&#10;Mhn73b6+PiLUY2jPWzdv3jxAIpF6QkNDF6Pjq6qqZgAAEEdHR2vGZ+vr638EACDHjx+/zHiP2VgK&#10;QRCQlpY2g1n/SiAQBk6ePHkJxsP9rTjYf//993twlGxsbBxx4MABF/QoGkEQXGho6JLU1FTN6upq&#10;CSkpqcqZM2cmzZs3L3ystutaWlr4Q0JCViCoLxZOTs5OFhaWgTlz5kTBmYP+/n6inZ3dWbg5XVZW&#10;tuTIkSOOZDK5wsfHZ8fz589NWFlZ+6ysrJylpaXLoJFgeOCBh4enXV1dPZ2Dg6MrPj5er729nQdB&#10;EByBQBjk4uLq0NLSSo6IiJiHloOLi6uDm5ubtmjRordhYWHzq6urJeBXGg6HQwQFBZuG80nMjBcv&#10;XiyH9rjY2dm7z5w5Y6+goJDv7++/Ef1cHh6edgkJiWodHZ3EoKCgVX19fazovY36+vpxaNuKb968&#10;WRwXF6dfWFgoTyaTK+bOnRv5vfu7srKypr1+/Xppenq6emdnJ6esrGzJxo0b/R88eLDN1NQ0cM6c&#10;OVEEAmGwpqZGPCEhQbe/v58IZ1q4ublpeDyevmTJktCIiAjj3t5eEmN+AzBk+zEvL49aUlIi293d&#10;zQ6/IuHvp02blsVoEDgkJGRFfHy8XmFhobysrGzJqlWrgtCnKYuKiuQYl2w5ODi6iERiP7MZURqN&#10;xu3n57cpKSlpZn9/P3HatGlZ27dvv4826tvU1CQYHR09m0ajcdPpdDwej6dzc3PT5s6dG1ldXS2R&#10;k5OjDL/IcTgcwsPD025gYBArLCzc0NjYKLR7924vWA9Xr179DC4ZjxYlJaUvubm5is7OzlYEAmEw&#10;MTFRR1hYuEFTUzN1yZIloWij5tXV1RLv3r1biP49zM/Fixe/YdxH1dLSwh8YGGianp6u3t7ezqOk&#10;pPRl8+bNfzIzpyUvL19YVFQk5+Hhsbe/v5+YkpKiBX1XL168+A16lq+yslKKcWM5ul4wM9NUUFAw&#10;NSIiwhjO2s2YMePT4sWL36D9uTPy/v37BZGRkXNzcnKUSSRS79atW32Ha5M0Go07ICBgbVpamgaN&#10;RuOG78p4SLGsrEz65cuXv7GxsfWkpKRowbKl0Wjc9vb2Z1RVVTNh3PPnz9tKS0uXVVVVSebm5ioC&#10;MLTismbNmr82bdrkB8DQDE55eTmlq6uLo7+/nwjbgICAQLOysnJObGysAWP9V1FRyRYVFa2Lioqa&#10;w1jvZs+eHS0oKNgEwNBSna2t7XlYNmVlZdLMnHe0tbXxjubwR0VFBTklJUULygrAkD4SFRWtg44H&#10;Ojo6uOA9bm5umpCQUKORkdEHaIMT9h0kEqlXWFi4gXHrRVRU1Jz4+Hi9iooKsoiISD1cHhzO7Ep9&#10;fb3Is2fPVqenp6vX1NSICwgINB88ePBmaGjoEkFBwabVq1c/ExISakT/hk6n458+fboObjdSVFTM&#10;Xb9+/RP0FoTBwUFCSEjIip6eHjZYxlxcXB1sbGw9WlpaKWQyueLBgwfbEATBtbe386SkpGghCILr&#10;6elhU1VVzURvuyouLp5y9OjRa/39/cTs7GyV48ePX2Fm5o4Z5eXllNTUVE20nmfsAxjLQ1hYuMHQ&#10;0DDmxYsXy9EG7mHdUVRUzEUQBGdpaekOVwTV1dXTGU1BlZWVSYeEhKyA/aqamlrGtm3bHjDOiiEI&#10;grOxsbnw8uXL3yQlJasKCgqmFhcXT2HcjiUhIVFdVVUl+fLly9/QhstZWVn72NnZu2VlZUvQ+0Hf&#10;v3+/wM3NbR+CIDg2NrYec3Pzu4sWLXqLzk89Pb34EydOXMbhcEhfXx+rubn5XXjC3MDAINba2top&#10;MzNTFd2PwLbCz8/fMn369M9RUVFzenp62OA2Dy4urg4lJaUvZDK5Ijw8fB5sY1B/z5o166OIiEj9&#10;4OAg4f79+9svXLhgQ6VS84qLi6eUlpbKMNveU11dLTGSrmJGR0cHV1BQ0Krk5GTt0tJSGUlJySoz&#10;M7OHzBwmQD5+/DgrNjbWoLy8nCIoKNikpaWVsmDBgveMuh0eiBQTE6v9/PnzdFgeNBqN28LCwhOO&#10;ET5+/Dirvr5epKOjg2twcJBAJBL7OTg4uqSkpCrFxMRqU1JStGB+s7CwDHBycnZOnz7983BjqQUL&#10;FryHfXxnZyfn48ePN3z69GlGQ0ODMJVKzduwYcPj/9kKNNYROxawgIUfH+BXMXRhOVkBznh+y2wO&#10;FsY/BAYGrp45c2ZifX29MLxGp9Nx/f39LDDU1dWJ8PPzN7e2tvJOtrz/lrBjx457fn5+GydbjvEM&#10;Tk5Oh5cuXfoK7WJzcHAQj65rNTU1Yowzhr96ePXq1VItLa1k9IoGYxtraGgQEhcXr0bHwcLow09x&#10;kAQDAwMDY2RevHixfO3atQEbNmx4jHa1iMPhEBYWlgEY+Pj4Wvv6+lh/BXu0/wRcXFwO1NfXi6xf&#10;v/7JZMsyXjg6Oh6xtrZ22r9/vyt6pQKPx9PRdU1MTKx2tK6yfwXev3+/YMWKFSGrVq0KQu/1Z2xj&#10;/Pz8Lb29vSSsjX0b2MATAwMD4xcgIyNDjU6n479mecLJycn6xIkTl7/FxiLG2PDw8NibkZGh5ufn&#10;t+lb3KX+rECPYV+ra3fv3jX/npPePxtZWVnTBgcHCV97bzc3t30WFhaeY11mxxjiH/OlgoGBgfFv&#10;wN7e/oy4uHgNtHHa399PrK+vF8nLy6O+fPnyt0WLFr39GV3+/hPZsmXLo71793pMthw/im3btj24&#10;dOnSKWiKrre3l1RfXy+Sk5Oj/OHDB6PVq1c/u3z58onJlnO8uXr16jEymVyho6OTCMBQG2toaBAu&#10;KCiY+uLFi+WGhoYxFy9ePD3Zcv6yTPZaPxawgIX/hsTExJlOTk6HBQUFGwEAyJ49ezySk5O1ioqK&#10;pkykHAkJCTqOjo7W/Pz8zeDv04vJyclaxcXFspOdR//WUFRUNGXDhg3+8FQwDCQSqUdHRyfB3t7e&#10;BttzhoXxCGlpaTM2btzoRyQS+xjrmp6eXtyVK1eONTU1CUy2nOMdysrKKFu3bn1IIBAG0O/Nysra&#10;q62tnXTu3Dnbb7Hig4X/DTgEwbYoYGD8LNTX14sw877CycnZCU81TwR1dXWizIx+T7QcGP+fxsZG&#10;IWhNgoODo0tAQKD5n7TMi/Hz0Nraytfe3s4D3Zvy8fG1/hvqWlNTkyC01IC1sfEHG3hiYGBgYGBg&#10;YGBMCNjhIgwMDAwMDAwMjAkBG3hiYGBgYLmAR/MAACAASURBVGBgYGBMCNjAEwMDAwMDAwMDY0LA&#10;Bp4YGBgYGBgYGBgTAjbwxMDAwMDAwMDAmBCwgScGBgYGBgYGBsaEMOaB56lTpy5JSUlVOjo6HvkR&#10;AjFiZmb2UEpKqnLTpk1+zO5nZGSoWVlZOYeHh8/70bIUFhbKKyoq5mpqaqY2NjYK/ejnYXw/Xl5e&#10;u6WkpCpXr179bLJl+RZqamrEp0+f/llFRSW7vLycMtny/FPo7u5mf/jwoZm7u7vlZMuC8WNpaWnh&#10;37dvnxuZTK6QkpKqlJKSqlyxYkVIa2srHwAAIAiC8/Dw2GtiYvJ869atvqampoFkMrmCQqGU37p1&#10;a894yLBv3z43KSmpSi8vr93jkR7Gt5Ofn6+wZ8+eW/X19SKTLctk0tnZyWlgYBArJSVV+f79+wUT&#10;+vCxWpxXVVXNAAAgxsbG4RNh4Z6Hh6cNAICws7N3wWvt7e3crq6u+7Zt23Yf/O1ZIDAwcPWPluXx&#10;48fr4fPi4+N1J9v6Pxa+HkxMTJ4BABAKhVI22bJ8SwgLC5sH61xISMjyyZbnVw81NTViDg4OJ4SF&#10;hesBAIiVldWNyZYJCz8udHd3sykpKeX89ddfps3Nzfzh4eHGsD2lpKRoIggCfHx8tsvJyRXW1dWJ&#10;wN9dvnz5OIxXWFgo971yUCiUMgAAYmJi8myy8+TfGl6/fr1k/fr1j2G5/tu9fBUUFMjDvHBzc7Oc&#10;yGePecZTWlq6jIWFZUBXVzfhewe9o0FPTy+ehYVlQF9fPw5e4+bmpu3bt8/t/v372yfSi4qKiko2&#10;Hx9fq6SkZJW0tHTZRD0X49vR1dVNYGFhGfhVy0teXr5QVFS0TlBQsIlKpeZNtjy/OmJiYrUnTpy4&#10;DH1PY/yzcXV13f/lyxel+fPnh/Hz87cYGxtHWFlZObOxsfWIiYnVNjU1CR4/fvzKzp0774iIiNTD&#10;3x09evSagYFBLDs7ezc7O3v398oB+7GJ6jcx/j9LliwJvXDhgs1ky/GzICIiUi8vL1/IwsIyICUl&#10;VTmhD5/sUff3BujTeiJmPEcTzp8/f3ayZfg3hl893//66y/TmJgYg8mW498S4Ew4NuP5zw0DAwME&#10;UVHRWgAA0trayssszv79+10AAMjbt28XTra8//Tw6NGjzbm5udTJlAE9yzceM5729vY2bW1tPJOd&#10;t79awA4XjSOxsbEG169fPzzZcvzbCAoKWvXw4UOzyZbjW+nu7ma3trZ2YuYbHQMD49vIzc1VrKur&#10;Ex0pzsuXL38DAAANDY20iZHq30lDQ4Pwvn373Oh0+j9mzFFYWCh/4cIFGwRBcJMty6/GP6YSTDbV&#10;1dUSO3bs8MEq4cRSVFQkZ2lp6T7ZcnwrdDodb2Fh4VlWViY92bJgYPyTGBwcJIx0v7e3l4S1ux9P&#10;b28vyczM7CE8zPVPgEajcW/ZsuURNlnwbbAAAEBdXZ2oubn5XTqdjhcQEGiGa/44HA6xt7c/g/5B&#10;cXHxlKCgoFUNDQ3CDg4OJ+F1Op2Of/Xq1bKQkJAVHR0dXP7+/huzsrKmWVlZOcPTuBoaGmmenp4W&#10;fHx8rd7e3rs8PDz2dnZ2ckpISFSvWrUqyMrKyplRwMzMTNWQkJAVkZGRc8PC/o+9L4+ncvv+X+fg&#10;mGcSMkYoFF1NkspQ0kBpUNKE6jYoqUipVIZbNKgrdJsnlQaZilRkSJnHkJkyzw5nen5/+Ozv9/k+&#10;v0M03s+95/167dfrnP3sZ49rr72evddaO950JI1DdcrOzp7U2Ng4qq2tTbympkZh1apVd7du3RqE&#10;T4thGCkxMXHWgwcPbAIDA3fcvHnT7vTp07uZTCbX8uXL73t4eJygUqn8cXFxZhEREYt37dp1Rltb&#10;Ox8AIDExcZaDg8OlsrIyNV5e3v5Dhw4dAwCQlpZusre3v3737t1VdXV18gAAvLy8/ePHjy80NjZ+&#10;jfRT8/LydN68eTOzvr5eTkND44Odnd3NkbQTDyaTyXX8+PGDcXFxZt3d3UIAANra2vlHjhw5oqam&#10;VgYAUFdXJx8fH29aVlamht5TVlauXLNmza2ioiKtqKgoy/7+fl5FRcXqadOmpeno6OThy7h9+/bq&#10;ixcvbmlpaZEEABAREencvXv36RUrVtxjV6fLly9vvHnzpl1fXx+fqqpqeXFxsaa8vHzduXPndiop&#10;KVVRqVT+mJgYi7KyMrWuri5hdXX1Unt7++sAACkpKTM+f/48uqKiQqW9vV1MQUGhxsnJKQQAICYm&#10;xsLJySmkvr5eTlxcvA31u7KycuWmTZv+Qm19+vTpovfv3/926dIlB3b1q6+vl8vMzNR///79b6mp&#10;qdPV1NTKpk2blrZ69erbXFxcTHza5uZmqQcPHtg8e/Zs3pUrVzZ0dHSIurq6niosLByP0uzYsSNw&#10;y5YtF780VqWlpequrq6nIiIiFgMAXL16df2rV69mAwA4OzuflZKSaqbRaJSEhIS5ERERi1evXn0b&#10;r5vY39/Pe/v27dWxsbHzHRwcLpmamsYHBwdvvnbt2rrOzk4RAAAnJ6cQZ2fns58/fx59/vz57ZGR&#10;kQsZDAa3urp66b59+/6YPn16KrFeVCqV38PD40RiYuIsKpXKDzCgG+nh4XFi7ty5CV9q13BQUFAw&#10;wdnZ+SyVSuVXUVGpABiwNtXU1CwOCgraKigo2IPStrS0SIaFha189uzZvA0bNlzR19fP3LVr15kP&#10;Hz5ooDTr1q27tm/fvj/YlfXkyZMlMTExFg0NDTLi4uJtRkZGSV/zgfju3TuDe/furUhMTJz1+vVr&#10;456eHkEXF5eA1NTU6QADfXTx4sUt48ePL3z58uUcLy8vz7q6OnlRUdGOmTNnvjlx4oSHgIBALzHf&#10;nJyciT4+Pu4FBQUT0I6QhYVFjLe39wEKhUJD6eh0Ok9sbOz8p0+fLjI3N39uY2Pz4Nq1a+tCQ0Md&#10;29raxAEAZsyYkXLu3LmdvLy8/cHBwZsvXbrk0N/fz6uiolKxa9euMyYmJi/Yta29vV0sNTV1elFR&#10;kVZSUpKRkJBQt76+fubGjRsvi4qKdhDT19XVyV+/ft1eR0cnT09PL+v333//s6ysTE1YWLjLz89v&#10;39u3b6d1dXUJAwzwQUVFxWorK6vH6P24uDiz5ORkQwCAefPmPWNHh+xQVFSk5e3tfQDfV/Pnz4/1&#10;8vLyRH319u3bqZGRkQvxVssnTpzw4OXl7QcYoJXXr18b5+TkTER5+Pr6uhF1Obu6uoQTEhLm7tq1&#10;68zGjRsvE+uSlZWld/r06d3FxcWaKioqFS0tLZKfPn2S3bx5c/DOnTvPEev95MmTJTQajeLp6elF&#10;zKupqUn6wIED3u/evTOg0+k8JBIJMzc3f37w4MHjEhISrSgdlUrlf/LkyZKoqCjLcePGlezbt+8P&#10;Z2fns8nJyYaoLXPnzk0IDAzcQSyDRqNR/vjjj30xMTEWkpKSLWQymVVaWqqur6+fefr06d1SUlLN&#10;sbGx8zMzM/XRvJeVlf2koqJSYWFhEYPyefTokXVmZqY+hUKhWVpaRg21W1xWVqbm4OBw6fXr18YA&#10;AOfOndspJSXVDADg6enpxcPDQ0dpq6urFTMzM/XfvXtn8O7dOwNNTc1iIyOjJBsbmwckEgkbrIzB&#10;0NDQIHPt2rV1aWlp0/j4+PpGjRrVOG/evGdDvZObm6vr5+e3v7CwcDyGYSQKhUKzt7e/vnXr1iC0&#10;FiQmJs7as2eP//v3738D+F/a0tfXz7S2tn6E8mptbZXw9PT0Sk9Pn0Kj0SgkEgkzMzOLO3DggLeY&#10;mFg7vtyuri7hK1eubGhvbxfbu3fvydWrV98uKSkZJykp2RIVFWXJw8NDf/TokXVUVJSltrZ2vpub&#10;m29sbOz8o0ePHka8fsmSJU+8vb0PUKlU/oCAAJewsLCVGIaRNDU1i/fs2eNP1C9mMplcycnJhhER&#10;EYtnzJiRgvf80t3dLfTgwQObmJgYi9mzZ7+ytbW9s2PHjsCsrCw9xDvNzc2fBwQEuBDHpqKiQsXT&#10;09MrJydnIvr409XVzfXy8vJUV1cvBQAAGo3GIy8vX7tkyZLHdDqdG53Bx8fHm3Bzc9PR//T0dAMH&#10;B4dQISGhLiBYtdPpdO7NmzdfVFZWrgAATF9fPyMwMHD7rFmzXvv7+7v4+/u7zJ079wUAYMePH/cI&#10;CAjYbWdndwM9Q5ZmPj4+bijPe/fuLbezs7shJydXBwSrdnwYTMezv7+fsmjRoogdO3acw8cfOXLk&#10;MIlEYqWlpU3FMAw+fvyo6unpeXTixInZAIBJSko2JyQkzJk8efJ7ZFE/b9682B07dpwzMzN7Dmys&#10;2ltaWiQuXbq0CQAwYWHhzoqKCuWKigplpEPS2toqPmbMmBoAwGxtbW+za8etW7dWjxkzpobJZJK/&#10;Vm+CxWKRPD09j2ZkZOiXlJSol5SUqCckJMwRERHpUFVV/djZ2SmMHzNDQ8M3qD1FRUWa6NmKFSvC&#10;LCwsotnVZffu3QE3btywQ20sLy9XMTc3fwYAWGRkpCUxva+v735hYeHOJ0+eLEb5HTt27CDqq5yc&#10;HF2U1s3NzQf1NzEfHx8fNwDApk6dmobiGhsbpU+ePOkKAJiSklIlqtOnT59G5+fnT9i4ceNfmpqa&#10;RTCEVfvly5c3hIWFrUD/e3t7+c+fP7+NRCKxpkyZ8rawsFALPbt58+aa2bNnv0R9lp6ebjB79uyX&#10;3t7e7v7+/i7GxsavAACjUCj9nz9/lvnSeLW0tEhUVFQoc3Nz0wEAu3Xr1mrUBhqNxuPu7u69YMGC&#10;KC4uLgYQrNrT09MNrKysHqH5eObMGWcLC4voFStWhPn7+7v4+vru5+Pjo/Lx8VFramrGzJkzJ+HE&#10;iRMH0JzT19fPEBIS6qqpqRmDrxOdTudeunRpeGxs7DxUl+LiYg0dHZ1cCoXSjx+vrw0JCQlzeHl5&#10;+6SlpRs/ffo0GsUHBwc7AQB2+vTpXfh2mpqaxqE+P3fu3A5ra+uHvr6++/39/V2cnJyC0TN2PMDB&#10;wSFUT08vs7y8XAXFR0RELOLj46PCCHQ8z549uxPxCADAnj59utDAwCDdx8fHzd/f38XBwSEU0e6b&#10;N28M58yZk4D6ev/+/b5kMpm5YMGCKGK+RUVFmvPnz4/58OHDONTfsbGx8ygUSv+CBQui+vr6eDEM&#10;g9zcXB0bG5v7YmJibQCAeXl5HbKxsbm/ePHiJ/7+/i4nT550FRYW7gQALCYmZr6Dg0Ooh4fHcVQH&#10;Q0PDN7y8vH3sdOxevHgxd8eOHedYLBYJ8ZGUlJTpo0eP/qSoqFj16tUrY/wccHR0DCGRSCwAwIKC&#10;grYsX778HvJ2Av+xFk9KSpqJ/l+7ds2eXZ+uWbPm5vr1668Ml27KysrGzps3LzYvL08b8beIiIhF&#10;PDw8NEtLy0jUV52dncIVFRXKMTEx81EdcnNzdVD/9vb28n/69Gk03mNEZmamHnqO+Jq6unoJAGB+&#10;fn77iHXJy8vTFhcXb3V1dT3Z09MjgGEYFBYWaqH8Tpw4cQDDMHj69OnCdevWXRUQEOiBQaza29ra&#10;xPbv3+9bXl6ugsq/cuXKegDALC0tI9G4JCYmGi1cuPApPz9/LwBgjo6OIdu3bw88ePDgMX9/f5c1&#10;a9bcROXHx8eb4Mvo7OwUNjAwSNfT08v8+PGjKob9Xx3YUaNGNaC5+OjRIyuUT1RU1AJ2YyEoKNi9&#10;d+/eP740Zl1dXUIZGRn6+HqhNqJ2ofkVExMzH//e8ePHPZCsUVFRoTwSHpOenm4wZsyYmlOnTu1B&#10;dNHX18e7cOHCp6guRB3PgoKC8du3bw9EtFVSUqL+4MGDZVxcXIyVK1feZTAYXBiGQX19vSw72mpu&#10;bpZEebW3t4uuWrXqTnFxsQbK69mzZ+YAgC1evPgJyishIWGOu7u7N5q769evv3L69OldM2bMSEZz&#10;LDMzc9KKFSvCEM/atGnTJRcXF/9NmzZd8vf3d/Hy8jqE1ojc3FydBQsWRO3Zs+cUmvvTpk1L5efn&#10;783NzdVB9QsICNhtZWX1CNEl3qq9pKREfcmSJY/RuuTh4XHczs7uhpeX1yHEz1Db8bwawzCora2V&#10;NzMze46fb4mJiUbCwsKdY8eOLevq6hLCMAygp6dHYDAGbGxs/Ar9RkTi6up6kih4ouDn57cPADBu&#10;bm76zp07z6LOxTAMysvLVQAAk5KSavL09DyKf49Go/EAADZmzJgaVE5vby8/hmFw586dVV8jeIaF&#10;ha0AAGzFihVh+Hi0uHl4eBzHMAyQMHT9+vW1SBi6ffu2LYZhkJmZqWdqahp37ty5Hb29vfyonkTB&#10;E8MGFjMAwERERDrY1dPb29sdADA5Obk61Pn4oKWlVejq6npyJJOLGA4dOuR1/fr1tcT4efPmxSIm&#10;ho+vrq5WEBUVbQcALDQ01AERnYqKSnltba08MZ+nT58uXLVq1R1i/M2bN9cAACYkJNRVVVWliOIv&#10;X768AQAw1J8oxMXFmaJ+xDObAwcOnBhM8ES0hRc88WWMHTu2DB/f19fHy2QyyTdu3LAbTPCMjo62&#10;MDMze86uL1F58vLytUTDBCTMGhkZJeIFp+LiYg3UrtLSUrXhjhua4MTFAs0B9AHEzp3S77//fgEA&#10;sHHjxn3AMxYMw2D79u2B6BmxPqh9vr6++/Hxe/bsObV//35fYjlHjhw5jOiXSqXyfQudojEjfmih&#10;OSQgINBDfGfs2LFlAIDNnDkzCe/2hsVikVRUVMoBAAsMDNyOf2fr1q1/CgoKdre0tEgQ81u0aFHE&#10;SARPDMMgNTV1Ghpfc3PzZ42NjdLoGZPJJCsoKFSTyWTm8uXL7xE/2qZOnZpGIpFYeNc8/f39lHHj&#10;xn3IyMjQJ5alq6ubgxYZfLy7u7s3ost37979hn/m4eFxHNH6rVu3VuOfIb7n7u7ujY+vrKxUEhMT&#10;a2NnIJGfnz+Bh4eHJiQk1IX4AYvFIrFYLJKsrGw9AGA2Njb36+vrZZlMJnn37t0BS5YseYzmBPoQ&#10;s7GxuU/Mu7KyUolEIrHi4uJMh9P3NBqNZ8KECflowwAf0AfBunXrruLjc3JydNF4sTMuwguKTU1N&#10;UsTnU6dOTWMneHZ2dgorKytXLFu27AHxHTRXHR0dQzBsgA9hGAboA4md4GlqahpXUlKiToxHH5Ve&#10;Xl6H8PGrV6++BQCYqqrqx/T0dAM8PYmLi7cCAHb37t2VxHfExMTaWltbxfHxeCEC/5E9YcKEfADA&#10;tmzZEkSs1/v37ycDAJadnT1xOGPX2Ngoza4MFK5du2a/evXqW+ze3bt37x8AgGlqahahvvxSqKur&#10;kxMUFOzeuXPnWeIzPI/GC549PT0CqqqqH/Py8rSJ7yDec/DgwWPDpS1zc/NnISEhjsR4LS2tQvxa&#10;jOQdKyurRwCAGRsbv6qvr5dFc9bCwiIayQsrVqwIQ3O/srJSCZ/vqlWr7gAApq6uXkI0Uk1MTDRC&#10;Qi2KQ2sL+mBk504JbRZqa2vnEekTzW38xweLxSJNnTo1jd3HiomJSTwAYEuWLHmMYTjjos+fP48G&#10;AubPnx+LfqPtVPwR2GDQ1dXNPXv2rDP+mFJYWLgLYOCoctWqVXfZvVdbWzsGHY+gY4/hlMcOHz9+&#10;HAswcLzA7jn2n+1iMpnMwpdDoVBotra2dwAA9PT0suLi4sx27NgR+K0uNZycnEL4+Pj66uvr5a5e&#10;vboe/ywrK0uvqKhICx0Pfw1KSkrG+fr6urE7kkDb29HR0Qvwju8VFBRqTp8+vRtg4NijoaFBZsOG&#10;DVd8fX3d5OXl64j5uLu7+yD1AjzQEX53d7fQo0ePrAEAOjs7Rfbu3XtSXl6+jngEb2xs/FpRUbFa&#10;RESkc+zYsR+/ts1DgZeXtx+NLTv09vYKbN26NUhcXLyN3fMdO3YEiouLt9XV1cnv3bv3JLs0dnZ2&#10;N0ePHv0Z/Uc0/r0wHJpD4z1p0qRsokqEiIhIJwCAiopKBRojIrKzsyeh33V1dfKBgYE7JkyYUEBM&#10;h96vr6+X+9bLGlC96uvr5SoqKlSIz7EhjsE3btx4Ge/2hkQiYUJCQt3EdIWFheNDQkKcVq9efRt/&#10;VIl/7+tbMHDcKC0t3YT+k8lklqCgYA+LxSKbmprGs6M9DMNIWVlZeuj/5cuXN5aVlalpaWkVEdOi&#10;/g4PD1/Grt4aGhoffvvtt/f4Z6hfZWVlPw124QZ+vAEAXFxcAvr7+3nRu3hMmDChwNra+lF3d7eQ&#10;q6vrKVQ+iUTCkMqAmZlZnKys7CcymcwKCAhwefz4sRWaE+i4OTw8fFlJSck4fN53795dpaioWD3Y&#10;0T8RN27cWFtYWDieHW0iN2MPHjywGU5e3wofHx/3yspKZWdn57PEZwcOHPAGAED8Ex3vs1OxABhQ&#10;W4qPjzdlR4+IN964cWMtPh6lNTExeWFgYPAOxVMoFBofH18fMZ+CgoIJd+7csd22bdsFIr9bvHhx&#10;BIVCocnLy9fJyMg0oPgdO3YEAgzQKNFA686dO7b6+vqZEydOzGHXppGgpaVF0sXFJWAwPrxv374/&#10;eHl5+4uLizWPHj16eDh5HjhwwLunp0cQtQGPweZ9cHDw5pqaGgV2LuvQ+llZWak8nPJv3769+vnz&#10;5+bs1soFCxZEAwDk5+dr4+uD5A8VFZUKWVnZTwADMkN0dPQCIn+zsrJ6THQPiNaeKVOmpA/mKu7N&#10;mzcz0e+RyDPLli0L/58jckJ5eDx69Mj67du3U4daPyIjIxe2t7eLkVHDw8LCVhoaGiYjKz8AgP37&#10;9/sNt3LfC9/rNgEHB4dLDx8+XBoaGuqI4uh0Ok9paan698h/pJCUlGxBi8H58+e34xfX27dvr54x&#10;Y0aKpqZm8dfm/9dff22i0+k8Tk5OIYKCgj34cOnSJQcKhULj4eGhZ2Zm6uPf27BhwxULC4uYT58+&#10;yerq6uaqqqqWs9PVzMzM1M/Pz9f28vLyJOY/d+7cBAqFQqNQKDS0sEVGRi5saWmR1NXVzSXqSfLw&#10;8NArKipU2traxIkE/bPw9u3bqUMZFvDz81NXrlwZBjAwN4YShv6bgZ9vkZGRC2k0GsXR0TGUOMaO&#10;jo6haIyJNDRSLFu2LDwmJsYiOTnZEC2uGIaR8Dqb34rAwMAdTCaTC78w4/GtgufXAr+IP3z4cCmL&#10;xSJLSUk1E/s7Ojp6AV6/83sBP94MBoMbz+/ZYd26ddcAACIiIhaPdA4sWbLkiZKSUhWGYSSizuGd&#10;O3ds169ff3W44xAeHr4MwzCSjIxMA7GvIiIiFv+IvmIHBoPBjdaUSZMmZROf79+/3w/DMNLhw4eP&#10;Die/4ODgzSQSCZs4cWIOsV0fPnzQoFAotOrqasVvMcxBfcfOh+iMGTNSent7BaqrqxXxH2hr1669&#10;IS4u3kaj0SgXL17cguIxDCOFhYWtZKfz+jV48eKFCbIVYAcpKanmhQsXRgIM0MyX8mtpaZG8cePG&#10;WjExsfbBPrbZITw8fBmdTucRExNrJ47Dq1evZlMoFFpRUZHWcPJCY2pqahpPzOvPP//8nUKh0D5/&#10;/jz6ZxtbITuTHwX0kTx+/PhCYruvXbu2jkKh0Li4uJhZWVl63Pz8/NRDhw4dO3bs2KGUlJQZixYt&#10;ejpnzpyXp06dcv0VLiZ6enoEv0c+0tLSTUjRt6amRuHy5csbm5ubpZDC+6/Azp07z12+fHnjhw8f&#10;NJ49ezZv/vz5sWgiD5dRDYaUlJQZAAPK0SOZcAAAoaGhjtra2vmNjY2j1qxZc4tdmvT09CkAAws6&#10;Mu4ZCii9nJxcPbvnQ+1G/gwQd37YAQnFnZ2dIuXl5ao/anf2VwI/39BX+OPHj63wpx0/Aij/np4e&#10;wWvXrq378OGDBoPB4P5e+efm5uoCAPx0x8hfAL6/CwoKJoiIiHR2dHSI/oryy8rK1Gg0GmWo3Q80&#10;B3p7ewUqKipUVFVVy4dbFhcXF/P333//c//+/X5Xr15df/z48YOioqIdRUVFWrm5ubpPnjxZMty8&#10;CgoKJvDz81O/1/rwtcjLy9Npbm6WEhQU7PnWEw4Wi0VOTU2dLiEh0fojr2BGH4qDXaJB3BgAGNih&#10;3bRp01+nTp1yvXjx4hZ3d3cfCoVCS0pKMmpubpYabEd9pBgJH66srFTu6OgQZWfshpCfn6/NYrHI&#10;7E7shkJBQcEEKSmp5qamJumRvEfEzxrTrwGVSuWn0+k8eIOu7wm0fjQ1NUkPtsOPQAYA8PLy8nzx&#10;4oWJrq5uLgDAy5cv5xgYGLzbvHlzcGtrq8SPqOTPQHNzs5STk1OIr6+v29atW4MCAwN34G9A+tmY&#10;OHFizqxZsxIBBqz7AACSkpKM2traxNHu2tcC7WTk5ORMHOm7cnJy9Wjsf//99z+RNTweaEL29fXx&#10;DSdPZGXLToXj74DhMAVFRcVq9PtbGdJ/A5AANNwx/hYwmUyu06dP77azs7tpamoaf/bsWefvKewi&#10;LwODqdr8HdDR0SFKp9N5fpVvw6F2mhDwc+Br1gIHB4dL/Pz81O7ubqHLly9vBBg44TExMXkxktvE&#10;Ojo6RJlMJtf3/Dj5GiB+1tPTI8iOT44E7e3tYnQ6naelpUXyR+5GIV78JZ+mRGzbtu0CFxcX8/Pn&#10;z6PDwsJWAgzsOlpbWz8a7Gh8pBgOH8bTyZf48JfmPbsddgzDSMgy/Fvxs8b07wjUh8NZP/6H4c2d&#10;OzchKytLLygoaKuEhEQri8Uih4SEOA3mIufvjqdPny7S1dXNFRQU7Llw4cI2vF7YrwTSe4qNjZ1f&#10;UlIy7vbt26tXrFhxj52e2kiA9Kpqa2vHDJWOHVGcPXvWWUZGpkFGRqahvLxc1cXFJYCYBumdPHv2&#10;bN5Q+aOFATGLgoKCCcNvxc8D0kPJyMiYPFgaOp3OAzDArNjprfzTgHanhzvGX4u6ujr5xYsXRyC3&#10;ZePGjSv5lvzYAR29stMhBfh1R+14yMrKfqJSqfyJiYmzhkr3o4QtpM9GpVL5B9t1RXOATCazxo8f&#10;XzjSMiQkJFrRKcr58+e3M5lMrrt3eZDQnAAAIABJREFU764a6VGtrKzsJxqNRnn58uWcodL9aMEU&#10;L4ijHZ6vhbi4eBvSyfwS3/6WdqFd/5HWV1lZuXLRokVPAQbWCAaDwf3gwQOb73XMDvC/fBi5JmIH&#10;RIMCAgK9X9pxR7t5VVVVSsP9oCORSNjo0aM/9/X18fX29goMlo7BYHB/yTcsfkxramoUhkr7Mz7w&#10;fyZGsn6Q+/r6+JCxC5lMZm3ZsuViaWmp+oYNG64AACD/W/9N6OzsFLGxsXnw6dMn2W8x2PkRsLKy&#10;ejx79uxXGIaRAgICXL7XREbHwMeOHTs0mDpBW1ubON6XHsDAkeTJkyf3BgUFbb1+/bo9iUTCQkND&#10;HaOjoxewyz8uLs6svr5ebrB6HD169DCGYSS0SFVWVio/ffp0Ebu0HR0dovfu3VsxspZ+H0yePDkD&#10;YMAIbTDhEy0G6urqpd/bcOjvCDTG4eHhy4Y60hyukv9gOHbs2KHo6OgF5ubmz7/WePBLQMLstxpC&#10;/UigRfTatWvrBktTWVmpTDQu+V6QkpJqRosFUk0gAs0BTU3N4i8dnw2GI0eOHBEXF28rLy9X9fT0&#10;9GppaZHE+zscDhBtop23wep6+/bt1V9Tx+FCXV29lJubmwEAgAwz2eHAgQPeX1KhIJFIGPJhO5gP&#10;WgCAtLS0aV9azL9UZ4ABwX8wAba6uloR+RDGY+vWrUEkEgnLyMiYfPjw4aOCgoI9wzUIGw4QHx5K&#10;5x7R4KRJk7K/pKKF5j2NRqPgjWm+hLFjx37s7u4W8vLy8hwszZkzZ3Y9fPhw6VD54MeU3QYOQlpa&#10;2rRfYUPzI4Hm6FD8rLm5WerChQvbyCwWi4yOfREkJCRaL1++vPFbLbl/FRobG0ehrXaiReuvvmmA&#10;i4uL6efntx8AICQkxElKSqrZ0NAwGZ+mtbVVIjExcVZiYuKs4R5voWPKlpYWycGUsL28vDyRdSrA&#10;wE6Hra3tnSNHjhyRlJRsMTc3f44suDdt2vQX/ijOwMDgnZSUVDOdTufZs2ePP7v83759O1VGRqaB&#10;RCJhFhYWMchRsIuLSwA7puLi4hIw3N2u4uJizeGkGy40NDQ+oN18f3//PezSoI+uoZjRPwmmpqbx&#10;PDw89KamJmnixREId+7cscU7+66rq5NPTEycNdSOBRHoCIqdJfX3Aloco6KiLPPy8nR+VDnfAjRn&#10;r1+/bo90ookICAhwQV42fgTQfN+7d+9JtLOEB5oD36KDLi8vX4f4jo+Pj7utre0ddtbXQ8Hc3Pw5&#10;wIDgOdgR95UrVzZ8L93DwUChUGhILer+/fvLr1y5soGYJjIycuGnT59kh9JFREBWzomJibPYqUlh&#10;GEa6ePHiFpTua2BjY/OATCazPn78ONbZ2fkscdcOwzDSyZMn9xLXIYCBfkfW4T4+Pu4jMQgbDmbO&#10;nPlmzpw5LwEGaJ1dmpHwYT09vSy05vv6+roNtx6IvkJDQx3Z7UQ2NTVJx8TEWNjY2Dz4Ul5oXqem&#10;pk5nt6mBYRjJ09PTC3lA+KcA0eizZ8/mETeuELy9vQ/Y2treIQMM3KqA3A/904CEaqRjdPLkyb0A&#10;A8ryAN9fd6+vr48P6Vt++vRJlp0F8JQpU9KXLl36EMMwErsd2Q0bNlwxNjZ+bWxs/NrIyChpOLpE&#10;y5cvv6+np5cFMGBZ6e3tfSA+Pt4UhUOHDh3j5eXtNzU1jUfvuLq6nuLl5e13cHC4hOJOnDjhMWnS&#10;pOzPnz+Pxt++IyQk1I0myt27d1dt3rw5OCYmxgKF69ev2585c2aXo6NjKACAqKhoBxJeysrK1KZN&#10;m5bm4eFxAt0is3Xr1qBRo0Y1srMMzcjImIzGpb29XezAgQPeX7IobGtrE0c7vR8/fhw7HEE1ICDA&#10;RUJCojUsLGwlMX1RUZFWTEyMxeLFiyO+Vf92uEBWjjQajfIrdoJVVFQqNm/eHAwwIIx7eHicwI/x&#10;wYMHjycmJs7CL4Lm5ubPjY2NXxsYGLw7f/789pGUFx8fb8pgMLgxDCOFh4cv++OPP/YBDCjo9/f3&#10;8w517PUl7Nmzx19GRqYBwzCSpaVlFH58c3JyJr57984AYGCnD92a9bVlfS22bNlyUVZW9hOLxSJb&#10;WVk9vnr16nrU1xEREYvXrFlza9GiRU9HKqSNBNu2bbugo6OT9/bt26lnz551xj+j0WiUCxcubFuw&#10;YEH0t6pc7dy585yQkFA3hmGkrznhcXJyCpGXl6/r7u4WMjExeXH//v3liLfFxsbO37p1a5ClpWUU&#10;2o38kfDx8XEXEBDoRW1ZunTpwz///PP3mJgYiwsXLmw7e/as85kzZ3YNJy83Nzdf9AFmZWX1+OLF&#10;i1vwc27NmjW3HBwcLn2LsKetrZ2PBPI///zzd0NDw2RfX1+3qKgoy5iYGIsVK1bcs7CwiBnM6MTd&#10;3d0HGSChk9CvBVJ9QbcAojoJCgr2hISEOBFP01JSUma8fft26qZNm/4azk6rsLBwF7oZKiYmxmLn&#10;zp3n8Efu+NvrIiIiFsfExFhgGEZydnY+Kykp2dLa2iphamoa//Dhw6WIviIjIxfa2dndDAwM3MFu&#10;HNDOdmVlpXJjY+Mod3d3H3RCtnz58vuhoaGO+LXYzs7upoODwyW8+6p/AlauXBmG1vO1a9feCA4O&#10;3ozoOCoqytLe3v66pqZm8ahRoxqhp6dHgEQisRQUFKozMjL0GQwGF4PB4IqKilrAy8vbh5wyd3Z2&#10;CqelpU1FTky1tbXzEhMTjZBzUyqVyodunhk7dmxZU1OTFI1G40HPioqKNOE/Dlejo6MtkBPqqqoq&#10;xfDw8KXo2Z07d1ZRqVQ+KpXKm52dPRE5FadQKP2JiYlGyBl0U1OT1NOnTxfy8vL2AQDm5ubmU1RU&#10;pMlkMsnt7e2iyKk0AGC8vLx9XFxcjC1btgSdP39+GwBgJBKJxcvL2+fq6nqyurpawcvL6xD8x1E9&#10;O2fKDQ0No/A3XZw8edIV7wy6oKBgPA8PDw0AsEmTJmXZ2trenjVr1uvu7m5Bdk5uCwsLtbi5uens&#10;brhBzq1RGK4z8oqKCmXk9BgfKBRKP975LYvFIkVFRS0ANo6GWSwWCTkoBhi4mQQ5w2YwGFweHh7H&#10;yWQyk1jG/PnzY9g56j59+vQu1C/44Obm5kNM+/DhQ2uUNw8PD42Xl7ePn5+/Nz093cDPz28fiURi&#10;GRkZJR45cuQwun0jOTl5BrrhYerUqWkrV668a25u/qyvr49SWlqqtm/fPj/4z8UFsbGx8/AO7jFs&#10;wJH11KlT04yMjBJra2vlu7u7BaOjoy2UlJQqPT09j+Jv8+rr6+NNSEiYg5w029nZ3UA00NraKh4U&#10;FLQFte/06dO78DdZDBUmTZqUBf9xkmxjY3NfX18/Iy0tbWpjY6P0s2fPzNHtEh4eHseLi4s1kBNv&#10;BoPBhRwPz58/PwZd2NDf30/JyMjQX7p0aTgAYDo6OrkMBoMLOSuurKxU2rRp0yUAwGRlZevfv38/&#10;GY1xT0+PwMaNG/8ijheJRGKtW7fuan9/P4WdQ2QYxDk2u4CcQiPapFAo/TY2Nvc/fPgwDsXz8PDQ&#10;bG1tb1OpVL74+HgT5Jjb3t7+Wn5+/gQGg8HV3t4uGhcXZ4oukVi5cuVd/FzJzMzU09DQKAYAjEwm&#10;MydPnvzexsbm/tKlS8NRv4mKiravXLny7tu3b6cMVef+/n5KZGSkJapffn7+BOTQur+/n9Ld3S2o&#10;oKBQjcaJSqXyMZlMcmtrq3hcXJypmppaKQBg27ZtO0+lUvnQWGVlZU3C8yoUlJSUKvGXK6DxXrdu&#10;3VUAwAwMDNLRmNLpdO7s7OyJa9euvY7epdFoPGhMa2pqxuzates0AGDi4uKtKSkp0/EO7tvb20WX&#10;LVv2QEJCoiUhIWEOnU7nzszM1FuwYEGUs7PzGcTHEZ3HxsbOQxdPeHp6HsXT1lBh3rx5sRMnTswe&#10;Do2wC5mZmXrodjx8GDt2bNmbN28MUToajcZTUFAwHt18AwBYVVWVIr6eTCaTjL8QIDg42And4tXe&#10;3i768uXL2ejmIisrq0cfPnwYh6/Lu3fvflNSUqok1mXKlClv8Q7F+/r6eN+9e/ebpaVlJHr+5s0b&#10;Q3TbEYZhkJKSMp1dXrKysvX42+CYTCY5IyNDH/GLqVOnpmVnZ09ksVik3t5e/tjY2HmIV2zevPki&#10;3sl4b28vP6IP4ry+cOHC71/qe319/QxTU9O4rxk3KpXKp6ioWAUwcAGFjY3NfWNj41eIh2PYwHqo&#10;ra2dt2DBgqimpiapzs5O4YcPH1rLycnV+fv7uwyHvlBgMBhcnp6eR9FtPhISEi2LFi2KmDZtWuqF&#10;Cxd+R21XV1cvcXd390Z5p6SkTJeXl68l9pGWllYh8ZKHxsZGaXSLmJGRUaKtre1tExOTeDSvExMT&#10;jdBthfggKSnZjL9Qpbe3lz81NXUaGlMzM7PnDAaDCz8/0dxHNw2uXbv2OqJlJpNJzsrKmoRud5s4&#10;cWJ2Z2enMFojSktL1dCtfwADN1GxWCwSkucQ3Tk4OISmp6cbdHd3C9JoNB48Tc6fPz8mMzNTj0aj&#10;8XR3dwsmJSXNRHNjzpw5CXl5edr4tWX69OkpxHYLCAj0+Pv7u6A2kRgMBhdSOn7+/Lk53hjE3t7+&#10;OrqbOSUlZQa73UF5efm6SZMmZT9//tyc+ExaWrrJwMDg3WDbrmZmZnGvXr2aze6IR0ZG5nNtbe3/&#10;p5wrICDQa2ZmFpeQkDCXnS6jkZFRkoSERGt1dbXi0aNHDzOZTC4eHh76unXrrs2cOfNNS0uLpIeH&#10;x4m+vj6+SZMmZdvZ2d149erV/1FYR3okZmZmcejLJSoqypKdfgzy1QUAcPPmTTt0n7y4uHjbgQMH&#10;vPFOpvF4+/btVB8fH/fHjx9bEZ8lJycbhoaGOhoZGSW5u7v7pKSkzBiuiyQ6nc4TFRVlmZmZqd/Y&#10;2Dhq3LhxJdbW1o+Q3gnAgCI33uJuzpw5L9FXd05OzkSio1xhYeEu/B3dubm5uklJSUZFRUVao0eP&#10;/mxkZJRkbGz8erA6lZaWqr948cIkKytLj8FgcJuYmLwY7Ejs7t27q2JjY+cDDBxr2djYPDA3N3/+&#10;5s2bmVJSUs3sfJ0GBQVtffv27VQAABkZmYYDBw549/f386I7tInAjxnqs+TkZMPU1NTpzc3NUvr6&#10;+pkzZsxIwfcZAEB5ebkqu2PbxYsXR6Snp08hWvBLS0s3DceLQklJyTi0E08mk1kODg6XDAwM3sXF&#10;xZmx2/WbNWtWYmNj4yh2u7rTp09P7e7uFmJXTwUFhRptbe38mJgYC+Kz0aNHf546depb9D81NXV6&#10;WlratLKyMjUlJaUqMzOzOLSjjsfDhw+XPn/+3FxAQKC3srJS+Us6UAAD6i579uzxRzv5xsbGr9FO&#10;iqenp1d1dbWitLR004kTJzyqqqqUkKUqHtOmTUv7+PHjWHY8aeHChZFoh6a3t1cgJibGIjs7e1Jt&#10;be0YRUXFajc3N99Hjx5Zjxo1qtHY2Pj1cNyLvHnzZibR8pWLi4s5b968Z2lpadPYqcRMnjw5o7a2&#10;dgw7a2JdXd1cZPTR3t4uFh0dvSAjI2MyHx9fn66ubq61tfUjvG/KwWjPwMDgHZPJ5GJ3soLGlJ3b&#10;IklJyRaio+n379//9vbt26kfPnzQmDBhQoGRkVES0aAoKSnJiF1bFRQUar7kfm/OnDkvra2tHxHv&#10;MR8J2traxCMiIha/f//+Nz4+vj49Pb2s5cuX38ePYUVFhcpgOquonm/evJnJzqp/yZIlT9LS0qax&#10;GzPijmpHR4fo8+fPzdPS0qa1tLRIqqmple3YsSMQf8ReWlqqzo5+lZWVK/EO2Ds6OkRjY2PnZ2dn&#10;T6LT6Tza2tr5y5cvv4/nU62trRJJSUlGxLxmz579qr6+Xo7opJ+Hh4dOPKJPSUmZkZqaOr2oqEhL&#10;UFCwZ8GCBdFfur8cwzCSiopKBVKTGCrtYEhPT5+C/J/y8PDQd+3adYaoZtXX18eXlJRklJqaOr27&#10;u1to8uTJGYaGhslf6xKtsLBw/OvXr43z8/O1e3t7Bezt7a9PmDChIDAwcMeyZcvC2Z22NTc3Sz19&#10;+nRRRkbGZEFBwZ7JkydnLFu2LJydy6nY2Nj5d+/eXQUwIJe4ubn54o3P2traxKOjoxdkZWXp0Wg0&#10;yoQJEwpWrlwZhr+nPT8/X5vdabOQkFA32uHNy8vTKS8vVyWmQbuH7IwTx44d+1FZWbmSnY67oqJi&#10;NZVK5WfHO+Xk5OplZWU/sVMR0NXVzW1vbxerrq5WJD4zMTF5gQykGQwG97Nnz+ZlZmbqNzU1SSMZ&#10;BO/iioRhv9y4818JJyenkKVLlz4cyoVMf38/r7a2dn5SUpIR/oYcDjj4uyEsLGxlXFycGf4oiwMO&#10;EFgsFllRUbE6Pz9fG7/wcvD3x/Pnz803b94cXFJSMu5H+YDk4N+FX+I/7t+OyMjIhUlJSUZDfWl2&#10;dHSILlmy5Imrq+spjtDJwd8ZZWVlan/99dcmpKPJAQdE7N279+TChQsjOULnfx/8/f33HDx48DhH&#10;6OTge+GXOuP9tyAsLGxlYWHheAMDg3fS0tJNR44cOeLu7u4zmMI4hmEkKyurx3Z2djf/bu6gOOAA&#10;j2fPns0LCgraGhwcvJndnegc/PtApVL5g4KCtvb09AiamprGt7e3i12/ft0+LS1t2q+uGwdDo7W1&#10;VeLcuXM7KRQKzczMLK6mpkahpaVFEl2dygEH3wOco/afACUlpSq8XsT8+fNj2enZ4fEjr7bigIPv&#10;BQ6dckBEUVGRFlE39NSpU66DuWHj4O+DpKQkI3S7HgAAPz8/NT09fYq2tnb+r6wXB/8scI7afwKQ&#10;4Y2wsHDXxo0bLw/HAIOzmHPw3wAOnXJAxKhRoxq1tLSKAAaMFc6ePevMETr/OzBmzJhaZGiqqalZ&#10;nJCQMJcjdHLwvcHZ8fxJaG9vFxMWFu5iZx3HAQcccPBPAoPB4O7p6REcjhN1Dv5e6O3tFWAymVz/&#10;htvaOPg14AieHHDAAQcccMABBxz8FHCO2jnggAMOOOCAAw44+CngCJ4ccMABBxxwwAEHHPwUcARP&#10;DjjggAMOOOCAAw5+CjiCJwcccMABBxxwwAEHPwUcwZMDDjjggAMOOOCAg58CjuDJAQcccMABBxxw&#10;wMFPwRevzGxpaZFMTU2dHhoa6nj48OGj+vr6mT+jYhx8PYqKirTOnj3r3NPTI5iZmalfWVmpPGnS&#10;pOyLFy9u0dHRySsuLtY8ffr0bhqNRqmtrR2TkpIyQ1JSsuXIkSNHNm7cePlX1TsyMnKhra3tHS0t&#10;raLk5GRDjnPyfy4YDAZ3QUHBhOjo6AU5OTkT7969u+pHlBMUFLT1/fv3v/X09AhGRUVZcnNzM+zt&#10;7a+fPXvW+UeU93cAhmGkvLw8ndu3b6++c+eObVVVldKvrtO3YPHixREvXrww8ff337Nly5aLv7o+&#10;I0F1dbVibm6ubm5urm5FRYWKhIRE67hx40osLCxi5OTk6keSV1lZmVpCQsLcDx8+aLS2tkrQ6XQe&#10;AABpaemmZcuWhRsaGiZfv37dftmyZeFCQkLdqamp0z99+iTLLi9ubm6GqKhoh7y8fN3YsWM/DnZ9&#10;838znj17Ni8sLGwlg8HgzsvL0ykpKRmnoaHxITAwcIehoWHyr67fvxoYhg0aIiMjLVesWBEGABgA&#10;YKmpqdOGSs8Jf48wa9as19euXbPHMAxqa2vlx4wZUwMAWGBg4HYMw8DY2PjVmTNnnDEMAxqNxqOm&#10;plYKANjMmTOTfmW9PTw8jiNaa29vF/3V/cgJPybQaDQeFxcX/8mTJ78HAExfXz/jR5STm5urIyEh&#10;0cJgMLgwDIM///xzK6KvX90HPyq0tbWJ7du3z8/U1DTun9JWUVHRdgDA7Ozsbvzqugw3fPz4UXX2&#10;7NkvZ8+e/TIkJMTx4cOH1g8fPrS+d+/e8vXr118hkUgsKyurR4WFhVpfyis3N1dn3rx5sQCAKSgo&#10;VK9evfrW+fPntz18+ND6+vXra6dMmfIWjTUAYJWVlUoYhkFvby9/RkaGvpWV1SP0bOXKlXdtbW1v&#10;m5qaxmlpaRUCACYqKtpub29/LS8vT/tX99v3Ch0dHSLi4uKtmZmZehiGQWlpqRqFQukHAOzAgQMn&#10;fnX9/u3h/xssYgIajcbDETy/LVCpVL6fVRYS3iIiIhahuGfPnpk7OTkF5+fnT3j58uVs4vOUlJTp&#10;mzdvvnj79m3bn1HHvr4+Xnbx7969+23z5s0XDx065EWn07l/9bhxwo8NAQEBu3+U4Pn582cZTU3N&#10;IkVFxSoUx2KxSG5ubj6HDh3y+tVt/9EhPj7e5J8ieF69enXdxo0b/8rKypr0q+synHD+/PltAgIC&#10;Pdra2nk9PT0C7NIcO3bsIABg/Pz8vUPx3Xv37i0XEBDoAQBszZo1Nwfjnf7+/i7c3Nx0AMByc3N1&#10;8M9OnDhxANFCXV2dHP5Zdnb2xEmTJmUBAEahUPrj4uJMf3X/fY/g5eV1iLiBce3aNfstW7YEpaen&#10;G/zq+v3bw//8KCsrGzt9+vQUYgKO4PltITIy0vL06dO7flZ5IiIiHUTBEh8WLlz4dKjnPyMsW7bs&#10;wWAMmRP+PeFHCp43btywAwAML3j+m8I/SfD8bwoxMTHzAQDj4+Oj5ufnTxgqrYODQygAYGQymZmc&#10;nDyD+Pzp06cLkTC5ffv2wC+V7ePj4wYA2Js3bwzx8UMJnhiGQUlJiTp6rqioWNXZ2Sn8q/vxWwKd&#10;TueWkpJq4pyc/X0DGQCgv7+fd/ny5ffb2trEv+cx/r8dqamp021tbe9gGEb61XVBePPmzcxfWb6r&#10;q+up8PDwZb+yDhxwwAEH3xu9vb0CW7duDQIA2LJly8UJEyYUDJXe19fXjZ+fn8piscibN28Oxq8T&#10;ra2tEmvXrr3BYDC4hYWFu44dO3boS+W7ubn5WltbP+rs7BQZSb3V1dVLZWRkGgAGdFLv37+/fCTv&#10;/91QXFys2dzcLPWr68HB4OAGAHBxcQnIysrS09TULB7OS+Xl5aptbW3iMjIyDWPGjKn9Uvr8/Hzt&#10;/v5+XhKJhOnq6uZyc3MzvrbCTCaTi8FgcPPy8vYDAHz48EGju7tbiEQiYRMnTszh4uJiAgCwWCxy&#10;Tk7ORBKJhGloaHzg5+enfinvrq4u4YaGBhlVVdVyMpnM+to6AgB8/vx5tLW19aOuri7hb8kHAbUT&#10;AEBLS6tIQECg92vyYbFYw/ZkkJeXp0Oj0ShkMpmlq6ubi/qWHRgMBndubq4uYp6CgoI9RHq6fPny&#10;Rn9//z1fKre3t1eAj4+v71vHAKGzs1OktLRUHQBATEysfezYsR+/Nc+Ojg7RyspKZQaDwf2l8ejs&#10;7BQRERHp7O3tFSgqKtLi4+Pr09LSKhqqfd3d3UJCQkLdAAAlJSXjqFQqv5aWVhGFQqEN9g6LxSL3&#10;9/fz8vPzU3Nzc3XpdDqPrKzsJ3ZGDP39/bxVVVVKSkpKVWguDQUMw0jV1dWKzc3NUuzGlggmk8mV&#10;l5enw2QyuQAAKBQKTUdHJ+9L5RQWFo7v6+vjU1RUrJaSkmr+Uvrvhb6+Pr7q6mpFFRWVii8ZtWEY&#10;Rurt7RUQFBTsKSwsHE+lUvmlpaWbFBUVq0dabk1NjUJjY+MoAAAlJaWqodrc29srgOistLRUHQkY&#10;4uLibaqqquVfqnNubq4uk8nkUlFRqRAXF2/7Uvq6ujr5xsbGUfz8/FQtLa2i4dQLP9cAAHR0dPKG&#10;otnc3Fzd3t5eAQAAEomE6evrZw7W/11dXcLCwsJd7J51dHSIioqKdgD8L98CABg9evRneXn5uqHa&#10;2tjYOKqhoUFmOPQ5FPz8/PZXVlYqAwBs2LDhypfSS0pKtlhbWz+6ffv26vz8fO3o6OgFlpaWUQAA&#10;J0+e3Nve3i4GMCDEiomJtQ+nDpaWllEdHR2i+LjhGA7Jy8vXNTQ0yAAM8PLhlMUODAaDm0ajUQQE&#10;BHqbmpqkq6urFYdDnwADtIAMptTU1MrQeLIDornPnz+Prqurk8fz9ZGscQADvKq8vFxVTk6uXlBQ&#10;sOdL6RFvbmlpkaysrFQWEhLq1tDQ+MAuDcAAfdXU1CgAAKiqqpbj5x6ax2PGjKlFwv9gYLFY5Kqq&#10;KqXW1lYJUVHRDjU1tbLB0uLnJKonwAAtTJo0KXuwtYfFYpGzsrL00DhwcXExf/vtt/eD0VBbW5t4&#10;eXm5KgCAlJRUs5KSUtVQbfgfLFu27AH8Z5udm5ubrqioWKWoqFiF9E6IR+3Hjh07SCaTmShuwoQJ&#10;+WVlZWPZbaeWl5eruLq6njQyMko0MjJKVFdXL1FRUSl///795JFsy7JYLFJxcbHGuXPndmhoaBTn&#10;5OTodnV1CaGjChSQ8nljY6O0mZnZcxRPoVD6L126tIld3kwmk3z69Old9vb212bMmJEsKSnZLCgo&#10;2D1nzpyE7OzsicT0dDqde/fu3QFr1qy5GR4evjQ8PHxpRETEolWrVt15+vTpQgzDICsraxIy2AEA&#10;TFxcvBX160i3pBsaGkZ5enoenTVr1msjI6NEOTm5OhkZmc+xsbHzUJqioiJNlD+JRGIBACYtLd2I&#10;4tzc3LyHek5UBSgtLVVzdnY+g8ZNXFy8VV1dvWQw5fOEhIQ5Kioq5UJCQl3Tp09PUVBQqAYAzN7e&#10;/lpra6s4hmEQFBS0hZ+fvxf1iYKCQvV/6uaD8klJSZnu6OgYIiIi0oGOSBITE43mzp37AtV19uzZ&#10;L318fNzQO/39/RQ7O7sbqqqqH7W1tfOI+nvR0dEWS5YseYzaIiYm1mZlZfXoa49g7ty5s2r58uX3&#10;/P39XQICAnYvXrz4yahRoxoiIyMt8em6urqErl69um7atGmpq1atulNQUDBeQ0OjGE8TR48e9cS/&#10;w2AwuMLDw5daW1s/nDp1ahqTySTv27fPD40ZPz9/r52d3Q2imkJhYaHWoUOHvBQVFavi4+NNfH19&#10;96NyJCQkWvA6xo8fP17i6OjaQO54AAAgAElEQVQYYmJiEq+mplbKzc1NnzhxYvbDhw+t2bW3paVF&#10;Yvfu3QE7d+48GxAQsDsgIGC3tLR049y5c190dXUJsXsnODjYSU5Ork5SUrJ55syZSWJiYm0AgC1Z&#10;suTxp0+fRqN0+KP2xsZGaUNDwzf4+WxlZfWou7tbcCTj4+bm5qOoqFglKSnZDAAYFxcXA9GOoqJi&#10;FaJHFEJDQx02bNhwefbs2S9FRUXbeXl5+wwNDd+kpaVNJeb98eNH1ePHj3uoqamV3r17d+WlS5c2&#10;oboKCgp2NzQ0jBpuPdva2sQCAgJ2z5kzJ8HIyChRQ0OjWEBAoOfcuXM78OkaGxulHz9+vMTa2vrh&#10;/v37fel0OvfOnTvPIpoAAExERKQD368Y9n+P2qurqxV0dHRy8X27ePHiJ+z6tqOjQ8Td3d3by8vr&#10;EBpvBQWF6m3btp3Hp6PRaDwZGRn6hw8fPiInJ1eHYRi8evXKWE5Org5fzpEjRw6za398fLzJ+PHj&#10;CwQEBHqmT5+eggwgdXV1c5BBCJpHf/3118aZM2cmEY2LGhoaRl27ds1+xowZycuWLXvQ29vLv3Tp&#10;0nB8+TIyMp9ramrGsKvD/fv3bczMzJ7PmjXrtYaGRrGenl6mu7u794sXL+a+fv161uvXr2eNhP5m&#10;zpyZBP8x1mGxWKThvBMYGLgd1XX9+vVXULyqqupHFE88Oh8qUKlUPmKdvb293VFe7I7aMQwDTU3N&#10;IpRmMF4wVKipqRlz8uRJV2Vl5YozZ844l5WVjUXrAABgY8aMqUEGr8TQ0NAw6uDBg8cQj1ZRUSkX&#10;ExNru3Xr1mpi28LCwlaYmZk9P3369K7o6GgLISGhLgDAeHh4aD4+PvsVFRWrZGVl64nrjKKiYhVR&#10;nSE1NXXapk2bLs2dO/eFhoZGMZlMZmpqahYFBQVtIdaxsbFR+vz589sMDAzSPTw8jicnJ8+QkJBo&#10;AQCMRCKxkpOTZyB6nDx58vvDhw8fwbAB/WRkHAcA2Ny5c19gGAbNzc2Sa9euvY6n1aVLl4b39/dT&#10;2PWPs7PzGT8/v30BAQG7/f39XcTExNqOHz/uQeyf1NTUafv27fPT0dHJxTAMHj16ZIXqiUJwcLAT&#10;u3G4c+fOKiUlpUpRUdF2Q0PDN9LS0o0AgM2aNes1Oxnv0aNHVpaWlpFGRkaJBgYG6WQymblp06ZL&#10;w6F9aGpqkvL393cBAExdXb2kqalJqqmpSQopMeMFz507d55dt27d1eDgYKeQkBBHOzu7G/jOxIey&#10;srKxe/bsOYWPy8jI0AcAbNy4cR8aGxulh0vUkZGRliEhIY5oAENDQx3WrVt31c/Pb19ISIjjiRMn&#10;DiBG/Pjx4yUrV668i+oYEhLiqKCgUM3Dw0NramqSwufb19fHa2JiEo8XvNDiz8vL20ehUPqvXr26&#10;Dv+Oo6NjiLi4eCtx8V+1atWdu3fvrkQE0NTUJDV+/PgCAMCOHTt2EPXrSCZzQ0PDqD///HMrPi43&#10;N1eHRCKxZGRkPjc3N0uiOqP8hYWFOwEAu3Xr1moU19nZKTTUc3xbioqKNPHCIIZhEB4evhQAMD09&#10;vUyi0U9iYqKRkJBQl7+/vwuyHs7JydFFNLNjx45zGDaw0BIXw6amJqmuri6hnp4egd27dwfgF0e8&#10;YPj27dspKN7Pz28fu76aOXNmkq+v73583Pnz57fFx8ebECcXAGCGhoZvUH2HG86cOeMMAFhBQcF4&#10;FNfZ2SkMAJiUlFQTqnN6errB8uXL74mLi7cCAGZubv5sy5YtQSEhIY7Hjx/30NXVzUHtQQyKwWBw&#10;bd++PRAtABMnTszet2+fn7+/v0tQUNAWOzu7Gzw8PDQAwKZOnZqGxsHf39/FyMgoEeV36tSpPXp6&#10;epn4MlC9du3adZq4eOfl5WkrKSlVAhs9su7ubkE9Pb1MQ0PDN/j4U6dO7QEAbPfu3QHEPrpw4cLv&#10;vLy8fVeuXFmPGFBwcLATqsuqVavuoLRI8NTV1c0xMzN77u7u7o3m7IIFC6IAANu/f7/vSMaoq6tL&#10;qKmpSSooKGgLWvAQnTc1NUmhOvX19fHOmzcvduPGjX+hd+l0OvfFixc3k0gkFjc3Nx15fsAwDEJC&#10;QhzxluLe3t7uenp6mb/99ts7FFdaWqo2nDrW1NSMWbt27XX8XGpvbxeVkZH5zM3NTX/37t1vGDbw&#10;QREaGuqAPqI3bdp0ydTUNM7FxcU/JCTE0c/Pbx/ie8Q5i59rdnZ2N/bt2+eH+nbatGmpeNrD88OZ&#10;M2cmoUULhdDQUAcAwNCHNYZhcOXKlfV+fn770IYF6h9UBuoXPj4+KnExffXqlTEfHx91//79vjQa&#10;jQfDMHj//v1kVF9lZeUKDMMgOTl5xvLly+/Jy8vXAgwY1+DnXWhoqAPisfPmzYtdsmTJYy8vr0Mh&#10;ISGOQUFBWxCvW7p0aThxDIKDg53ExMTaEA/FMAysra0fAgzoXM6fPz9m/vz5MRUVFcrDpT0034nz&#10;ZaiAjD3x7a6oqFDGCwqDCYvDDV8SPLOzsyciOpo4cWL2SPninTt3VllYWESjDalt27add3R0DAkJ&#10;CXF0c3PzwQu158+f34Z/t6ioSNPJySkYL6zU1tbKCwgI9AgKCnaXl5erYBgG+fn5E1avXn0L2TAc&#10;OHDghIGBQToS9gEAi4uLM2lqapJ6/fr1LBRXXl6uguY+ojUMGxD4jYyMEvG0WV5eroIMrRYvXvwE&#10;9QPavODl5e0DAMzZ2fmMoaHhmzlz5iSgck6fPu0cGhrqYGxs/Aqte87OzmdcXV1PojmB+OzVq1fX&#10;rVu37urZs2d3omdLlix5zE4obG9vFx0/fnzBwoULn+Ljjx496kkmk5mIVyDee+DAgRMAA7q6x48f&#10;91iyZMljVIa6unoJAGDy8vK17MaQh4eHdubMGWcmk0nGsP9d95HwiU//559/bq2vr5fFx6H+YCe4&#10;E8P/TEIAwDQ1NYuICfCC55YtW4KIjAq5KMB/7Xd1dQkpKytXsPtyQl/ExI4cTpg7d+4LAMAsLCyi&#10;iZPD3Nz8GQBgqqqqH9va2sTwz9asWXMTADDirqe3t7f7b7/99m6wyQQAmJCQUFdtba08il+4cOFT&#10;WVnZenbpkeCJAhKkAgICdo+0rXQ6nVtPTy8zJydHl/gM7Q7gv5BR+JJx0VDPW1tbxWVlZevxu6kY&#10;NrArjL6a8IJfbW2tvISERAsSLvEB0QV+pwS/uLAzLsI/J+5IIkFk8uTJ79m1a/r06Sn4L/0XL17M&#10;lZaWbmTXRlRGWFjYiuGOB5PJJKNdNKIwi/J78eLFXHz8tm3bzgMAZmJiEo9nrFQqlW/WrFmvAQZ2&#10;yvC7cEgYU1NTKyXuKIaFha1ACwSRlpERgrW19UMqlcpHo9F4du7cedbT0/Mohg0IIhQKpb+3t5ef&#10;2LaysrKxiKlGRUUtQPE3b95cg4Q3vDUt4hdaWlqF+Hzevn07hZubm37q1Kk9+PiOjg4RQUHBbgDA&#10;VqxYEUZsKw8PD43IK6qqqhQBAJOUlGwe6dzBsC8bFx08ePCYsLBwJ7sdBmSkwc3NTSeeeqDdFBMT&#10;k/iOjg4RJpNJdnNz89mzZ8+p4S7Yc+bMScALcSigxUdXVzcHTy+XL1/egAQi4q6RpaVlJHGeofFG&#10;dEl8JzEx0QgAMA0NjWJ8/NOnTxcCAEYUPO/evbsSALApU6a8JdYZ8ZPZs2e/xM/pFy9ezGU315ub&#10;myWlpKSabG1tbxPzQos+cczWr19/hSh4orBr167TAIAJCwt3EncG9+7d+wfA/78x0tHRISIsLNxJ&#10;XO8KCgrGozqP1IK+rq5ODr27ePHiJ8N9LysraxJ6j4eHh8ZisUivXr0yRnG8vLx9w909HSzgBc/a&#10;2lp5JpNJ7u/vp0RFRS1AfAgAsNWrV99ixx+GG9B65+rqehIf39PTI4CEElFR0XbE75hMJllXVzeH&#10;ndEychFlbm7+DB+vr6+fgdaBz58/y2DYwM7b8uXL76F1H7/xwe5kC7lWKioq0iQ+a2xslB49evQn&#10;gP91P4gCcmmlpaVViATiCxcu/L5+/forqGy0gy0pKdmM3FqhgPgmNzc3nfiRioQ8YntDQkIc2clL&#10;iHdaWVk9IvY1avuyZcse4D9uEU8UERHpwL/z4cOHcfz8/L3Ej9f+/n6KjIzMZ4D/62oxODjYydHR&#10;MYTYd4hvCgkJdaGxGSyMSBdi3bp11/D/eXl5+5HeX3V1tSKKP3XqlGtlZaWykpJSVVdXlzA+mJiY&#10;vAAY0FsbSdl4TJkyJZ2ob4h0MxYvXhwxmD4M3pFyR0eHqLe39wEREZFOdmlXrlwZpqamVtbd3S3k&#10;5eXliX/W0NAgk5ycbIiPmz179qvv6fD8r7/+2pSVlaXX29srQOxDFRWVCgCA+/fvL8e+o+HS8ePH&#10;D3769ElWUVGxGl9eT0+P4Jw5c14CAISFha1E6ffv3+/X2toqsXPnznPEvK5evbp+3bp115YuXfrw&#10;e9Tt8OHDRwEAMjIyJqelpU3DP0tISJhrYGDwDq+fc/z48YPq6uqlxL7j5uZmIB0bpPcyHPT09AgK&#10;Cwt3iYiIdA7mlHmwsZCUlGzB68jw8fH1IQfmPT09guyU+UVERDqRjhDCihUr7pmamsYDAAQGBu5g&#10;V9a2bdsu8PHx9fHw8NDPnj3rfPTo0cMAA2PFxcXFZKfrPHbs2I/Lly+/j9KheDqdziMiItLJzc3N&#10;QDpzQ7X38OHDRwUFBXu2b99+ntgWT09PL3t7++u2trZ3iPno6OjkWVtbP8LH4fWTkK7b90JVVZXS&#10;H3/8sY9CodDY6R9u3779vLCwcBeDweDes2ePP7s8HB0dQ0VERDrJZDLLx8fH/dSpU65D6UAjvH79&#10;2vjly5dziHOsq6tLGOmI5ubm6hYXF2sS31VRUamwt7e/jo8bjk4a8R3Ut3ieDTCgryUkJNStrq5e&#10;yi4fpKfGDi4uLgF4PefBdJ7PnDmzq7m5WcrDw+ME8Zm7u7uPvb39dXb85EswNTWNJzoFH6wOmZmZ&#10;+ux078ePH1+IDIJGeqEBvm/4+Pj6hvsefo4zmUwuOp3O09raKoHiiLzja4B/X0ND44OQkFA3Ly9v&#10;v6WlZRSZTGadO3duZ3p6+pRbt26tGY4txJdA1CkXEBDoDQkJcSKRSFhHR4fo9evX7QEAHjx4YJOb&#10;m6uroKBQQ5wLSFfw+fPn5uzm/5o1a24hnUgrK6vH9+7dWzFcPVhPT08vGo1GYbf2S0tLNzk5OYUA&#10;ABw6dOgY0nXEw9ra+hFag3///fc/r1y5soFYtpycXD1R3xHRo5ycXP1g+pnEyx7a29vFhISEugdL&#10;T5zDeLi7u/vg7WkGmw/Hjx8/SKPRKHjeDzCgl3/48OGj9vb21zdt2vQXwMB6tX//fj86nc5DHDOk&#10;S93d3S0UFRVlOVi9AIZxc9FwgZ8st27dWkOhUGiLFi16yi6tnJxcPZVK5afRaJShFM+/N/CWbrm5&#10;ubrIWIcdSCQStmbNmltHjx49nJ6ePgXFi4uLt7FYLPLs2bNf7dixI/DQoUPHxMXF20aPHv35ewlZ&#10;/6+9Kw9r6lj7kwSBsGoEBAFZVBDZXFABKSoq2kLdQAQEClwFKS5FoFYQrxW0LixSFYzaAyjIUnC5&#10;RYsbFlBEEQHDGlZlR7YgSQiSnO+PdL7vfLkJBIi2z735Pc88D5wzJzNnmZl33uX3AsB9hgQCge3g&#10;4JDF7zwc3G1tberCBHiNBw6Hg79x44arlJQUCwo3/NocHBxUQFEUR6PRFH/99dft0tLSw/yCdVxc&#10;XFL5CRmTxfLly1+am5sXFRUVmSckJHiZm5sXwXOxsbEHjh07dgz+z2AwZJ4+fWolJyc3xC8Ihkgk&#10;MolEIrOzs1NV2Pbl5eU/NDU16WCP9ff3z7h48aL/ZO5n0aJFZcbGxhQKhWKMDcYYDx4eHtcePny4&#10;vqamZgGHw8ELE4A1PDwsXVpaunisICJ3d/frycnJbpWVlYbQMd3T0zPR09MzEVvv1atXZvwWZTqd&#10;Lvv48eO1ZmZmr/i18/33358R8hb/DV1dXbOEXVSEQWFhoSU/QRpCTk5uaMuWLbevX7/uXlRUZC7s&#10;cxYGmZmZjgAAsHHjxhx+AgUc183NzdpjBfSIAkwmk8hkMolQ2HB3d7/u7u5+HVunuLh4WWJioqeo&#10;2rx9+/YWQcFKTk5OGU5OThmiaksQ6uvr5wk6p6enR62srDRksVhSE/lNrBAzWXYYXV3dRklJyRHs&#10;tz7RCPXxQKVS9RQUFAaXLl1aQqVS9WpqahZs2rTpX0IHhUwS8+bNq7e2ts7Py8tbVVlZaQgAV3EC&#10;AHdu53cNHAuNjY26osyYyKs04oW7u/v148ePHx0YGJhOpVL1xmMnECV4o/GDg4PPBgcHn8Uee/Lk&#10;yRo4j0wVHA4Hn52dba+rq9vIb4718/OLh0wNAABw9+5du4GBgem//fbb1w8ePLDlrQ/fWXt7++yx&#10;2hWZ4AkjyQYHBxXq6+vnaWlpvZ2IRulzAButx0+jwAu4y6itrdVHURSHw+HQ06dPH3r06NG6jo4O&#10;tZiYmIDExETPI0eOROzdu/eCKIXo169fL5GUlBx59+7dHGE0KVNFW1ubemdnp6qBgUF1VVXVwvHq&#10;l5aWLh4ZGZEUxY5cWPj7+18sKioyT0tLcz537tx3RCKR2djYqPvu3bs5ixcvLoX1mpubtT9+/Dgt&#10;KCgoMiQk5KSo+9He3j47Pj7eb2RkRHL37t1XwsLCwifzO/Pnz6+jUCjG4w1S3msA4Eald3V1zVJT&#10;U+sY75q6urr540V6ws0DiqK4mpqaBbwT/ePHj9dmZmY6mpqalm/evPnOkydP1vC28fHjx2kkEqlP&#10;2HsRFhONUh0PFArFeLw68HnQ6XTZhoaGuYK0gBNFeXm5KQDctLZjRe1+LvDT0qMoisvOzrZPT0/f&#10;sWzZsmJHR8fMnJycjaJor6amZoGSklKPqAT5qWAsa9F4kfC80NDQaMXj8RwOh4OH0eHCADv2jYyM&#10;KgD4v28PAK72CBshLQrIyckNpaen7zA3Ny/q7OxUtbOzu1tYWGgpyPonKujr69fm5eWtglq6srKy&#10;RRISEqNtbW3qn7JdLBgMhsxYmnsAuJYFAoHAZrPZhOrqaoPPKXjy07ACwJVdMjIynO7fv79hzZo1&#10;TzZt2vSvwsJCy6m219HRodbf3z9DT0+PKkz9kpKSpQAAcPLkyRCoGZ4MRDqhA8A1jQHAVRmLikro&#10;UwBqO8eafKDpi0gkMqFwpaam1lFRUWHk7+9/kUAgsPv7+2cEBgZGmZiYvPnjjz9Wi6JvLBZLik6n&#10;yzKZTOJYu3NRAr632tpafUEfPxZQw93b2zvzc73n7du3/6qsrPx+cHBQAe74zp8/v49XSwPfrTAC&#10;xkTAYrGkDh48GG1ra/vA0dEx8/Tp04fGorQYD9BUNBGNtYqKSjcAXHMe/Hs8jKXZh9DU1GyBf2MX&#10;ubKyskUWFhbP09PTd0RHRx/cs2fPJX7mONjG322zyQ/CfK9YaqTJUpfxAxw3onYfEBUePny43sTE&#10;5E1aWppzfHy834EDB2JFJfQMDw9Lj46OSnR1dc0aHh6WFsVvTgbbtm27qamp2UKlUvV4F+/3798r&#10;29nZ3RXkYiEI8vLyHxYuXFgFAJcSTJgxB+vCv6GAM2fOnHdYQeDFixcrJtIXYbBo0aKys2fPBgMA&#10;QGVlpaGjo2PmVGiUhAGc76B2tbe3dyaHw8F/TjmBTqfLwjVf0NpPIBDYUHMnyrE/WaSnp+8wMDCo&#10;7ujoUEMQxNvT0zNRVEou+J3yWvMEAcoJU11bRS54qqurt8HdLNZEzQ9/5eQLTT3FxcXLBH34TCaT&#10;CMD/TQgQJBKp78KFC3spFIrxjh070gHgCmx2dnZ3hX2BY0FKSoqlrKz8HoDxnyHkwJsqoODB4XDw&#10;r169MhNUj8Ph4Gk0miL0cRGmj6KClJQUa9euXVcB4HKCDg0NyV2/ft19586dKdh6UAtYUlKyFPJI&#10;8gONRlMU1keWxWJJ2draPoiJiQlITU11MTU1LZ/KvQDAXeQA4Jr3hL0GmmIWLFhQI6wmHC6ITCaT&#10;iHWJwQJ+R0QikQmF6by8vFUrV658hsfjOWQy2Xcs/y8oqNXX188T1MbfBZCvsa+vjyRo/EBT64wZ&#10;M/onqv0aC3CcnTt37rux6olqXE8EZ8+eDba1tX2Ax+M5SUlJ3wjizJwspKWlh5WVld+jKIr7XHMG&#10;P5BIpD4KhWLs7e2NeHt7I9Cc6evrS9bW1m6+du2ax2SsOHAtGB0dlcjLy1slzDVQ8J02bdpHV1fX&#10;G/A4lgd0qgk3BN3Lvn37zm/evPkOANwNB9ak+ikA5zuo2Z0zZ847DoeD//nnn/ePdZ0ox4KysvL7&#10;mTNn9gLAjQ0QVA+u/bCvfxW+++67c87Ozmm7du26GhgYGCVq66empmYLDodDu7u7VYRRGsD5a7zx&#10;O567icgFT0lJyREolMDABn64cuXKbkEBEp8DkGx+aGhI7saNG6786sAXgXVaT05OdoN/GxgYVKel&#10;pTnfu3fvK1lZWTqDwZCpqKgwEkX/ICFtRETEEUHC0++///4lPz+LyWDmzJm9kLwa6y/Ji3Pnzn2X&#10;lJT0jYGBQTUcBLzBVxCjo6MSMTExAaLoH8SePXsuEQgEdl5e3qqjR48et7CweM5LvKuurt4mKSk5&#10;UldXN1/Qu+VwOPitW7feGss5G4ucnJyN+fn51hoaGq1TJZqGePv2rZaEhMTo6tWr/xD2GvhNQqJp&#10;YaCoqEiD5rvS0tLFgvoCAAAWFhbP4cYxIiLiCIPBkBHkj4iFpqZmi4yMDIPFYkmdPn36kKB6MLDg&#10;r4SFhcVzALgaD0HjFQaQWVlZPRVl23Bck8lkX0E+xk1NTTrjLcaiBovFkoLjfv369Q+nkuRjLMBN&#10;lqA5AwBuYM+n1oiy2WyChoZGa3x8vF9gYGBUYGBgVFRUVOD169fdJ+su8u2338bBuSg+Pt5vvPpD&#10;Q0Ny2dnZ9gBwM7rBDSL8LVVV1U4AAEhISPBqaGiYK2w/JpK1JyEhwQsKE1evXt116tSpH4S9dqJo&#10;bm7WnjZt2seNGzfmAMDdPAMAQHR09EFByp9Xr16ZYddcUWDp0qUlAHDHIL/zdDpdtqenR0lDQ6N1&#10;MkkhRIXOzk5VOA+IMl4CCxkZGQbcWI+VHevatWseKIri4Dt7+fLlckHuNywWS8rOzu4u1I7yg8gF&#10;TwC4EZ8AAFBQUPDFb7/99jXv+YaGhrmxsbEHgoKCIj9F+8JATU2t49tvv40DQPAH+Ouvv26fNWtW&#10;FzbaKz8/35pXS/bll1/+DqOCRQXoP0GlUvWuXr26i/d8T0+PUkxMTADcsYqyzQcPHtg+evRoHe/5&#10;qqqqhcnJyW5+fn7xRCKRCbWP+fn51m5ubsl0Ol0W1mWz2YT9+/f/LGqn9Tlz5ryzt7fPRlEUFxMT&#10;E8Ab/AIAAHg8ngO1D+Hh4WH8JrUzZ858b2lpWShs/6DflqjMjg0NDXNfvXpl5uXllTCRTEqpqaku&#10;vN+kMDh58mQIANzoY36Lenp6+g4CgcCOjIwMgscmcs84HA6FWpqoqKjAn3766TDvOAkPDw8TFEjw&#10;OWFsbEyBfb1w4cJefnWys7PtpaSkWNjnIQr84x//+IVAILCZTCbx6NGjx3nPj46OSvj7+1+EUaSf&#10;Cx8+fJCHmiVR+hPyAt7X48eP13p6eibyarNu3769BUVR3EQiwyeK3t7emTY2Nrlff/31b2vWrHmi&#10;qqraqaqq2jnV+yaRSH3Z2dn2cnJyQ/fu3fuK3xyKxdWrV3f19/fP0NHRaeL1E1dQUBi8ceOGq6Sk&#10;5Mjw8LD0xo0bc8YLhuRwOPgjR45E8LJ+jIUZM2b0p6amukAlQkhIyMlPkTLz/fv3yrm5uTZ79+69&#10;AP2l4XrT19dH4jfO6HS67A8//HCK15Vqqjh+/PhRHA6HPnv2bCW/eAZ4/6JWmkwU3d3dKnAO/ZT+&#10;4HBMJiQkeB06dOg0r8vFxYsX/bW1tZtxOBxqb2+fDd0QQkNDT0DNMBYhISEnnZycMqBm+d27d3O8&#10;vb0RX19fMhRG/5/g+f79e2UajaY4MDAwfSpC4YEDB2KhKdvBwSErPDw8LCMjwykjI8MpNTXVxcXF&#10;JfXGjRuuoqBumArCw8PDjI2NKaWlpYszMjKcsOdu3769paioyPzKlSu7sdFeHR0damOZyfhpht6+&#10;favFZDKJBQUFXwi7e3Nzc0u2trbOB4AbWRYQEBCTkpKyExYnJ6eMqKioQFEG9hw+fPgnmNrMzs7u&#10;bnh4eBhsLzEx0dPT0zMxLS3NGdJGnTx5MgTullNSUnYqKSn1mJubFzk4OGQtWbLkdVdX1yxBkf6N&#10;jY26TCaTePDgwWiYMlBY+Pv7XwSAq6UVxJwQFhYWLi8v/6Gurm7+0qVLSxITEz3hvRw7duxYSUnJ&#10;UkjRNBFAgZHJZBLz8/Otd+7cmWJiYvIGAO6CVl9fP483WKivr4+EFcLYbDYhODj47MKFC6sEaX5o&#10;NJoir5/Yw4cP1+fm5togCOI9UTOok5NThpubW/KbN29MkpKSvsGeq6ioMLp8+bJPRETEEWyQFsSt&#10;W7e2MhgMGRqNphgTExNw//79DQBwF4ahoSE5GCUaFhYWrqKi0s1mswkhISEnSSRSn42NTa6Dg0OW&#10;ubl5UXl5uamwaXk/NaKiogJNTU3LU1JSdj59+tQKey4tLc25oqLC6Oeff94/ETcIYWBsbEzZt2/f&#10;eQC4Vp+tW7fewo5rZ2fntN27d1+BrjZ/Be7cubN5aGhIrqura9b58+f33bp1ays8R6fTZacS5f7N&#10;N98kwc1HUlLSN0pKSj0WFhbPHRwcsjZs2HD/0KFDpx0dHTNFcBsCcfPmzW3l5eWmbm5uyQ4ODlnu&#10;7u7Xg4KCIs+ePRuclJT0TUpKys7Hjx+vncxvm5mZvXr48OF6RUVFmqur6w1BvxMYGBgVEBAQs3Hj&#10;xpz8/HxrfmvhmjVrnpiIEJEAAAwpSURBVNy5c2ezjIwMo76+fp6NjU1uWVnZIt56DAZDJisry2Hl&#10;ypXPjIyMKuzt7bMn0ueVK1c+g9ZJFEVxHh4e16biw8c7/6EoigsODj5rbm5ehLWm2djY5EJNXnh4&#10;eNiPP/74T+xYcHR0zDx69OhxUcsJK1aseHH48OGfAOCuedhznZ2dqidOnAj19PRM/NTf4UQQHh4e&#10;xmQyiS0tLZo//fTTYRjciaIobmBgYLogy54wCAoKitTW1m5GURR35syZ70kkUt+qVavyHBwcsqyt&#10;rfPT09N3QFlEVlaWHhkZGYTH4zmvX79esnz58pfXrl3zgO8sKCgokkajKWIp0RISErwSEhK8Ll++&#10;7HPz5s1t4M+Og6dPn67EpmCbNWtWZ1lZmWlBQYEVJCoFfzL2IwjiNTAwoPjixYvlCIJ4QaJwKyur&#10;Amy6t8HBQXlPT88EaWlpJrwej8eznZyc0qlU6vyJENM+efJkNYIgXpA43cbG5jGCIF4MBoNYUFBg&#10;hSCIF2Tlt7CwKEQQxKu8vNyks7NzFoIgXhYWFoUAcFPzIQjihWX7Hx4elgoODj6joaHRcvTo0R/J&#10;ZLKPr6/vpXXr1j2sqanR5+3Lpk2b7kyfPr0/KytrW39///SBgQHFwsJCC2Vl5e7Q0NAILCG1q6tr&#10;Crx38CfZ60SyQrBYLMng4OAzkKQZAG56rs2bN9+uqqoygPVoNJpCVlbWtpSUFNeZM2f2KCgo0AIC&#10;AqKzsrK2USgUo76+vhkIgnjFxcX5QaJxb2/vXxAE8crMzHTAtjkwMKDo7u5+DZvectq0aSOenp4J&#10;79690+TtY29vL8nJySkdZtWB79nPzy8OSzqOotxMTNj0YXg8nh0cHHzmw4cPcmQy2Wf//v2x8Fx4&#10;ePiRK1eu7OL3XDgcDs7CwqLQz88vbqznV1tbq7dixYoibIpXVVXVjsjIyEDeDEzjldevXy+GmVBg&#10;MTMzK25padHYsWNHGjzm4eGRBDM/QAJ5ExOTcjc3t+sIgnidPXs2yNbW9r6rq2vK4OCgPG87cLxp&#10;aWk1W1tb50VGRgbGxcX5+fr6Xlq9evUT3oQCFy5c8HdxcbkBx++ePXviEQTxEkSAnZSU5LF48eLX&#10;4eHhRy5duuR74MCBc6tXr36Sm5u7hrcuJOfGFjs7u2wsWTaRSGRgifNbW1vV161b95BAIIzCOjIy&#10;MvTo6OgA+FxGRkamkclkHycnp3TwJ9nypUuXfO/du/clJCg+duzYP+H1P/7449Hbt29vFvY9ZWVl&#10;bfP19b2koKBAmz17dltaWtqOrKysbbzk2CwWSzIkJOTE/PnzqREREaGxsbH7vb29f1m7du0j3uec&#10;kJDg6ebmdh0S7e/cuTMZQRAvfuTXwhQymewDiaphWbFiRRFvEgIEQby2b9+eAf4kSb98+fJuCoVi&#10;1N7eroYgiBfMCrNs2bKXCIJ41dXVzSWTyT7YdMJkMtknPz//C37j7OTJk4dzc3PXsFgsSUhGj51r&#10;Tpw4EZKRkbEdHpOUlGTduXNnU1pa2o7Y2Nj9cD7x8PBISk5O3omiKMjMzHSA3z62DXhPdDpdxtvb&#10;+xfetWHv3r3nsUkgiouLzRAE8TI1NS0DAKBGRkYUBEG8Xrx4sXxgYEARO7fPnz+fiiCIV0FBgVV1&#10;dfUCBEG8YMIRDQ2NFgRBvGAWotLS0kUqKipdvN82b+FNXzqR0traqu7s7JxKIBBGv/rqq7tkMtmH&#10;TCb7nD9/fu+SJUtKlJWVuwXNb7ylsbFRZ/v27RnwWS9atKh0w4YNOTY2No9NTU3L5OXlB7dt25bF&#10;m2UpJydnA5lM9sGmjw4LCztOJpN9GhoadLF12Ww2fu3atY9gvXnz5tWdP39+r6B0o/wKJJC3trbO&#10;g/d85syZYGdn59SQkJAT/NY+NpuNP3Xq1CGYnAMWGxubxy9evFgO66Wnpzvt3r37Mlw/rKysCshk&#10;ss+DBw/WwzrwvcPEAQAA9NSpU4fgd8HbdnZ2tp2BgUHV5s2bbyMI4hUaGhphbW2dx5tw4d69e1/6&#10;+fnFwRSSixcvfn3p0iVfbBKWhoYGXTKZ7GNvb/8bANyUyPHx8XvevHlj3NLSokEmk33gOJaRkaFf&#10;uHDBHybNSEpK8oBJbiQkJD7GxsbuT0tL29Hf3z/d0tLyGfa5EAiE0YSEBE+YRQ/OC0+fPl35yy+/&#10;eGOTBezfvz92rDawz7enp2fmli1bbmHXcUlJSdaxY8f+ic34BMsff/yxysDAoAorN86ZM+dtXFyc&#10;H2/CA5jpDgCAwlTsOBTlKsxKSkqWQrOHoaFhJYlE6qupqVnAj+rF3Ny8qL29fTavf5y0tPSwpaVl&#10;IfbY6OioBIyUnjt3bsNkHNYrKysN+VFUWFlZPW1sbNTl18e5c+c2TJ8+fQCG/2OhpaX1lp95s7W1&#10;VaO7u1vF0NCwUhDnYUtLi6ampmZLeXm5KdaHQVNTs4WXcoVGoym+efPGBABuYMxkzYwoiuIaGxt1&#10;GQyGjI6OTtNETUJ0Ol1WUGSkjIwMA8uJCcFmswl1dXXzURTF6ejoNI1n+mKxWFIVFRVGNBpNccGC&#10;BTW8JMIQVCpVD75LdXX1Nl1d3UYWiyXFz1kZj8dzeEmhIe7evWunp6dHFYbmhk6ny9bW1uorKyu/&#10;xwa/TRSNjY26kPpDQUFh0MTE5A0Oh0NbW1s1mpqadPB4PAfrI7l3794LFy9e9Hdycso4derUD01N&#10;TTokEqnP2NiYIshJPCYmJuDgwYPRS5YseX3//v0N1dXVBgQCgW1kZFTBj+7k2bNnK/lxDuro6DRh&#10;A8B48eHDB3lIEySIhBxFUdzz588toI+xpqZmi7a2djMA3KC84eFhaTU1tQ5+kf0MBkOmsrLScGRk&#10;RNLU1LSclyibHxUIiUTqMzQ0rCwoKPiC95yCgsKgKAK6BKG1tVVjcHBQQU9Pj8rPv/Hly5fL+UUq&#10;a2hotE5FK9rR0aHW0dGhpqWl9RaaprDgFwAxb968enl5+Q/8/HUNDQ0rqFSqPu9xNTW1Dk1NzRZ+&#10;40xFRaVbX1+/FkVR3IsXL1ZAVgsdHZ0mDQ2NVg6Hgy8uLl42MjIiqaur26iurt4Gtf7Y34Fz3OvX&#10;r5dg3W6wbWCPjY6OSlRVVS2k0WiKenp6VF5f7YaGhrm8hNoAcN1tZs+e3c7PpDx79ux2eXn5D7W1&#10;tf/2DIyMjCogE0RoaOgJdXX1tgULFtQ0NTXpwPkV1u3s7FStqKgwmmr0bnd3t0pOTs7GpqYmHQkJ&#10;iVFTU9NyU1PTciyLhLDo7++f8ejRo3XNzc3avb29M2fMmNGvra3dvH79+of8/FKrqqoWCvKzMzAw&#10;qIY+/djf5/V5NjIyqoAJN8aDiYnJGwqFYhwdHX3Q1tb2QV9fHwk7Z4yHlpYWzd7e3pk6OjpNvKZl&#10;CoVizC8YWUlJqQdaV9va2tT5vXcAuN+FIGvL0NCQXE1NzQItLa23/CwNtbW1+vyscoqKijRo7erp&#10;6VGqrq424K0zd+7cBiKRyOTnSy4vL/9h0aJFZUVFRea8TDJEIpFpZmb2anR0VKKoqMgc/ZPOUV9f&#10;v1ZZWfn9x48fpxUXFy9js9kEfX39WhUVle7CwkJL3niQsdrg927gOs5kMolGRkYV4/EnDw4OKtTV&#10;1c1XVVXtnD17djs/CyydTpcNDQ09ISUlxTpx4kSohITE6KR2c+IiLuIyfoFaH2yayPEK1HguWbKk&#10;5K/uv7iIy39aGRkZmebi4nIjICAgery6/FJ0iovgMpUU0eLy31U+KW+XGGKIIYYYYvxd8P33359J&#10;TU11yc/Ptx6rHoPBkBEFNZ4YYojx7/gkUe1iiCGGGGKI8XcDjUZTBGBsnsHKykrDTZs2/cvX15f8&#10;+Xomhhj/PRBrPMUQQwwxxPivQEBAQMzvv//+5ZYtW27b2NjkQjq10dFRiZ6eHiUqlaqnpKTUk5CQ&#10;4PV3YWAQQ4z/NPxvcJEYYoghGty6dWvrzZs3t+Xm5tq0t7fPJpFIfV999dU9eXn5D3Fxcd/yu6aw&#10;sNAyPj7e7+XLl8upVKqelJQUy9HRMROHw6E+Pj6Xv/jii4LPfR9iiPGfiO7ubpXLly/73LlzZzMM&#10;KlJTU+uwtLQsdHNzS4YE52IIh1OnTv1AoVCMMzMzHUdGRiT19PSoy5cvf7ls2bJiLK2OGGJA/A/K&#10;KMdaFluDdQAAAABJRU5ErkJgglBLAwQUAAYACAAAACEAyDmU5eIAAAAMAQAADwAAAGRycy9kb3du&#10;cmV2LnhtbEyPwWrDMBBE74X+g9hCb41sFdutazmE0PYUCk0KIbeNtbFNLMlYiu38fZVTe1zmMfO2&#10;WM66YyMNrrVGQryIgJGprGpNLeFn9/H0Asx5NAo7a0jClRwsy/u7AnNlJ/NN49bXLJQYl6OExvs+&#10;59xVDWl0C9uTCdnJDhp9OIeaqwGnUK47LqIo5RpbExYa7GndUHXeXrSEzwmn1XP8Pm7Op/X1sEu+&#10;9puYpHx8mFdvwDzN/g+Gm35QhzI4He3FKMc6CalIREAlJCJ7BXYjYpFlwI4hS5MMeFnw/0+U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MIs3wXAMAACkIAAAO&#10;AAAAAAAAAAAAAAAAADoCAABkcnMvZTJvRG9jLnhtbFBLAQItAAoAAAAAAAAAIQC2tbpzAU0BAAFN&#10;AQAUAAAAAAAAAAAAAAAAAMIFAABkcnMvbWVkaWEvaW1hZ2UxLnBuZ1BLAQItABQABgAIAAAAIQDI&#10;OZTl4gAAAAwBAAAPAAAAAAAAAAAAAAAAAPVSAQBkcnMvZG93bnJldi54bWxQSwECLQAUAAYACAAA&#10;ACEAqiYOvrwAAAAhAQAAGQAAAAAAAAAAAAAAAAAEVAEAZHJzL19yZWxzL2Uyb0RvYy54bWwucmVs&#10;c1BLBQYAAAAABgAGAHwBAAD3VAEAAAA=&#10;">
                <v:shape id="Graphic 420" o:spid="_x0000_s1027" style="position:absolute;left:31549;top:541;width:324;height:96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9PjvgAAANwAAAAPAAAAZHJzL2Rvd25yZXYueG1sRE9Ni8Iw&#10;EL0L/ocwgjebKq5INYoIguJpVfA6NmNbbCa1STX++81hwePjfS/XwdTiRa2rLCsYJykI4tzqigsF&#10;l/NuNAfhPLLG2jIp+JCD9arfW2Km7Zt/6XXyhYgh7DJUUHrfZFK6vCSDLrENceTutjXoI2wLqVt8&#10;x3BTy0mazqTBimNDiQ1tS8ofp84oeB5uH+lMuHamG9+28x8fzket1HAQNgsQnoL/iv/de61gOonz&#10;45l4BOTqDwAA//8DAFBLAQItABQABgAIAAAAIQDb4fbL7gAAAIUBAAATAAAAAAAAAAAAAAAAAAAA&#10;AABbQ29udGVudF9UeXBlc10ueG1sUEsBAi0AFAAGAAgAAAAhAFr0LFu/AAAAFQEAAAsAAAAAAAAA&#10;AAAAAAAAHwEAAF9yZWxzLy5yZWxzUEsBAi0AFAAGAAgAAAAhAHBn0+O+AAAA3AAAAA8AAAAAAAAA&#10;AAAAAAAABwIAAGRycy9kb3ducmV2LnhtbFBLBQYAAAAAAwADALcAAADyAgAAAAA=&#10;" path="m32003,9143l,9143,,,32003,r,9143xe" fillcolor="black" stroked="f">
                  <v:path arrowok="t"/>
                </v:shape>
                <v:shape id="Image 421" o:spid="_x0000_s1028" type="#_x0000_t75" style="position:absolute;width:31908;height:8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/1kxgAAANwAAAAPAAAAZHJzL2Rvd25yZXYueG1sRI9bawIx&#10;FITfC/6HcATfarKLlLIaRRRLb1Dq5cG3w+a4WdycLJtU139vCoU+DjPzDTNb9K4RF+pC7VlDNlYg&#10;iEtvaq407Hebx2cQISIbbDyThhsFWMwHDzMsjL/yN122sRIJwqFADTbGtpAylJYchrFviZN38p3D&#10;mGRXSdPhNcFdI3OlnqTDmtOCxZZWlsrz9sdpyHdvtnx/WX/SR1YdV4dMtecvpfVo2C+nICL18T/8&#10;1341GiZ5Br9n0hGQ8zsAAAD//wMAUEsBAi0AFAAGAAgAAAAhANvh9svuAAAAhQEAABMAAAAAAAAA&#10;AAAAAAAAAAAAAFtDb250ZW50X1R5cGVzXS54bWxQSwECLQAUAAYACAAAACEAWvQsW78AAAAVAQAA&#10;CwAAAAAAAAAAAAAAAAAfAQAAX3JlbHMvLnJlbHNQSwECLQAUAAYACAAAACEA3Nf9ZMYAAADcAAAA&#10;DwAAAAAAAAAAAAAAAAAHAgAAZHJzL2Rvd25yZXYueG1sUEsFBgAAAAADAAMAtwAAAPoCAAAAAA==&#10;">
                  <v:imagedata r:id="rId406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15168" behindDoc="0" locked="0" layoutInCell="1" allowOverlap="1" wp14:anchorId="68A15677" wp14:editId="107F09D8">
            <wp:simplePos x="0" y="0"/>
            <wp:positionH relativeFrom="page">
              <wp:posOffset>3966972</wp:posOffset>
            </wp:positionH>
            <wp:positionV relativeFrom="page">
              <wp:posOffset>4413503</wp:posOffset>
            </wp:positionV>
            <wp:extent cx="3191679" cy="2572512"/>
            <wp:effectExtent l="0" t="0" r="0" b="0"/>
            <wp:wrapNone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679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15680" behindDoc="0" locked="0" layoutInCell="1" allowOverlap="1" wp14:anchorId="74A96B8C" wp14:editId="228FD006">
                <wp:simplePos x="0" y="0"/>
                <wp:positionH relativeFrom="page">
                  <wp:posOffset>4994147</wp:posOffset>
                </wp:positionH>
                <wp:positionV relativeFrom="page">
                  <wp:posOffset>7086313</wp:posOffset>
                </wp:positionV>
                <wp:extent cx="1139190" cy="113030"/>
                <wp:effectExtent l="0" t="0" r="0" b="0"/>
                <wp:wrapNone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9190" cy="113030"/>
                          <a:chOff x="0" y="0"/>
                          <a:chExt cx="1139190" cy="113030"/>
                        </a:xfrm>
                      </wpg:grpSpPr>
                      <wps:wsp>
                        <wps:cNvPr id="424" name="Graphic 424"/>
                        <wps:cNvSpPr/>
                        <wps:spPr>
                          <a:xfrm>
                            <a:off x="0" y="6"/>
                            <a:ext cx="1651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113030">
                                <a:moveTo>
                                  <a:pt x="68668" y="19812"/>
                                </a:moveTo>
                                <a:lnTo>
                                  <a:pt x="67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80873"/>
                                </a:lnTo>
                                <a:lnTo>
                                  <a:pt x="10668" y="82397"/>
                                </a:lnTo>
                                <a:lnTo>
                                  <a:pt x="0" y="83921"/>
                                </a:lnTo>
                                <a:lnTo>
                                  <a:pt x="0" y="85445"/>
                                </a:lnTo>
                                <a:lnTo>
                                  <a:pt x="36664" y="85445"/>
                                </a:lnTo>
                                <a:lnTo>
                                  <a:pt x="36664" y="83921"/>
                                </a:lnTo>
                                <a:lnTo>
                                  <a:pt x="25996" y="82397"/>
                                </a:lnTo>
                                <a:lnTo>
                                  <a:pt x="24384" y="80873"/>
                                </a:lnTo>
                                <a:lnTo>
                                  <a:pt x="24384" y="44297"/>
                                </a:lnTo>
                                <a:lnTo>
                                  <a:pt x="53428" y="44297"/>
                                </a:lnTo>
                                <a:lnTo>
                                  <a:pt x="54952" y="45821"/>
                                </a:lnTo>
                                <a:lnTo>
                                  <a:pt x="56476" y="56489"/>
                                </a:lnTo>
                                <a:lnTo>
                                  <a:pt x="59524" y="56489"/>
                                </a:lnTo>
                                <a:lnTo>
                                  <a:pt x="59524" y="27432"/>
                                </a:lnTo>
                                <a:lnTo>
                                  <a:pt x="56476" y="27432"/>
                                </a:lnTo>
                                <a:lnTo>
                                  <a:pt x="54952" y="36576"/>
                                </a:lnTo>
                                <a:lnTo>
                                  <a:pt x="53428" y="39725"/>
                                </a:lnTo>
                                <a:lnTo>
                                  <a:pt x="24384" y="39725"/>
                                </a:lnTo>
                                <a:lnTo>
                                  <a:pt x="24384" y="6096"/>
                                </a:lnTo>
                                <a:lnTo>
                                  <a:pt x="59524" y="6096"/>
                                </a:lnTo>
                                <a:lnTo>
                                  <a:pt x="62572" y="9144"/>
                                </a:lnTo>
                                <a:lnTo>
                                  <a:pt x="65620" y="19812"/>
                                </a:lnTo>
                                <a:lnTo>
                                  <a:pt x="68668" y="19812"/>
                                </a:lnTo>
                                <a:close/>
                              </a:path>
                              <a:path w="165100" h="113030">
                                <a:moveTo>
                                  <a:pt x="91630" y="1524"/>
                                </a:moveTo>
                                <a:lnTo>
                                  <a:pt x="90106" y="0"/>
                                </a:lnTo>
                                <a:lnTo>
                                  <a:pt x="82486" y="0"/>
                                </a:lnTo>
                                <a:lnTo>
                                  <a:pt x="79438" y="1524"/>
                                </a:lnTo>
                                <a:lnTo>
                                  <a:pt x="79438" y="9144"/>
                                </a:lnTo>
                                <a:lnTo>
                                  <a:pt x="82486" y="12192"/>
                                </a:lnTo>
                                <a:lnTo>
                                  <a:pt x="90106" y="12192"/>
                                </a:lnTo>
                                <a:lnTo>
                                  <a:pt x="91630" y="9144"/>
                                </a:lnTo>
                                <a:lnTo>
                                  <a:pt x="91630" y="1524"/>
                                </a:lnTo>
                                <a:close/>
                              </a:path>
                              <a:path w="165100" h="113030">
                                <a:moveTo>
                                  <a:pt x="102298" y="83908"/>
                                </a:moveTo>
                                <a:lnTo>
                                  <a:pt x="93154" y="83908"/>
                                </a:lnTo>
                                <a:lnTo>
                                  <a:pt x="91630" y="82384"/>
                                </a:lnTo>
                                <a:lnTo>
                                  <a:pt x="91630" y="27432"/>
                                </a:lnTo>
                                <a:lnTo>
                                  <a:pt x="71716" y="35052"/>
                                </a:lnTo>
                                <a:lnTo>
                                  <a:pt x="71716" y="36576"/>
                                </a:lnTo>
                                <a:lnTo>
                                  <a:pt x="80962" y="36576"/>
                                </a:lnTo>
                                <a:lnTo>
                                  <a:pt x="80962" y="83908"/>
                                </a:lnTo>
                                <a:lnTo>
                                  <a:pt x="71716" y="83908"/>
                                </a:lnTo>
                                <a:lnTo>
                                  <a:pt x="71716" y="85432"/>
                                </a:lnTo>
                                <a:lnTo>
                                  <a:pt x="102298" y="85432"/>
                                </a:lnTo>
                                <a:lnTo>
                                  <a:pt x="102298" y="83908"/>
                                </a:lnTo>
                                <a:close/>
                              </a:path>
                              <a:path w="165100" h="113030">
                                <a:moveTo>
                                  <a:pt x="164871" y="32004"/>
                                </a:moveTo>
                                <a:lnTo>
                                  <a:pt x="149631" y="32004"/>
                                </a:lnTo>
                                <a:lnTo>
                                  <a:pt x="148107" y="30480"/>
                                </a:lnTo>
                                <a:lnTo>
                                  <a:pt x="146583" y="29718"/>
                                </a:lnTo>
                                <a:lnTo>
                                  <a:pt x="146583" y="47332"/>
                                </a:lnTo>
                                <a:lnTo>
                                  <a:pt x="146583" y="59524"/>
                                </a:lnTo>
                                <a:lnTo>
                                  <a:pt x="142011" y="64096"/>
                                </a:lnTo>
                                <a:lnTo>
                                  <a:pt x="137439" y="64096"/>
                                </a:lnTo>
                                <a:lnTo>
                                  <a:pt x="132029" y="62484"/>
                                </a:lnTo>
                                <a:lnTo>
                                  <a:pt x="127635" y="58000"/>
                                </a:lnTo>
                                <a:lnTo>
                                  <a:pt x="124701" y="51244"/>
                                </a:lnTo>
                                <a:lnTo>
                                  <a:pt x="123634" y="42760"/>
                                </a:lnTo>
                                <a:lnTo>
                                  <a:pt x="123634" y="35052"/>
                                </a:lnTo>
                                <a:lnTo>
                                  <a:pt x="128206" y="30480"/>
                                </a:lnTo>
                                <a:lnTo>
                                  <a:pt x="137439" y="30480"/>
                                </a:lnTo>
                                <a:lnTo>
                                  <a:pt x="140487" y="33528"/>
                                </a:lnTo>
                                <a:lnTo>
                                  <a:pt x="142011" y="36576"/>
                                </a:lnTo>
                                <a:lnTo>
                                  <a:pt x="145059" y="41236"/>
                                </a:lnTo>
                                <a:lnTo>
                                  <a:pt x="146583" y="47332"/>
                                </a:lnTo>
                                <a:lnTo>
                                  <a:pt x="146583" y="29718"/>
                                </a:lnTo>
                                <a:lnTo>
                                  <a:pt x="142011" y="27432"/>
                                </a:lnTo>
                                <a:lnTo>
                                  <a:pt x="134391" y="27432"/>
                                </a:lnTo>
                                <a:lnTo>
                                  <a:pt x="125857" y="29057"/>
                                </a:lnTo>
                                <a:lnTo>
                                  <a:pt x="119087" y="33528"/>
                                </a:lnTo>
                                <a:lnTo>
                                  <a:pt x="114579" y="40335"/>
                                </a:lnTo>
                                <a:lnTo>
                                  <a:pt x="112966" y="48856"/>
                                </a:lnTo>
                                <a:lnTo>
                                  <a:pt x="112966" y="56476"/>
                                </a:lnTo>
                                <a:lnTo>
                                  <a:pt x="117538" y="61048"/>
                                </a:lnTo>
                                <a:lnTo>
                                  <a:pt x="125158" y="65620"/>
                                </a:lnTo>
                                <a:lnTo>
                                  <a:pt x="122110" y="67144"/>
                                </a:lnTo>
                                <a:lnTo>
                                  <a:pt x="120586" y="70192"/>
                                </a:lnTo>
                                <a:lnTo>
                                  <a:pt x="119062" y="70192"/>
                                </a:lnTo>
                                <a:lnTo>
                                  <a:pt x="116014" y="73240"/>
                                </a:lnTo>
                                <a:lnTo>
                                  <a:pt x="114490" y="76288"/>
                                </a:lnTo>
                                <a:lnTo>
                                  <a:pt x="114490" y="80860"/>
                                </a:lnTo>
                                <a:lnTo>
                                  <a:pt x="116014" y="82384"/>
                                </a:lnTo>
                                <a:lnTo>
                                  <a:pt x="120586" y="85432"/>
                                </a:lnTo>
                                <a:lnTo>
                                  <a:pt x="111442" y="91528"/>
                                </a:lnTo>
                                <a:lnTo>
                                  <a:pt x="108394" y="96100"/>
                                </a:lnTo>
                                <a:lnTo>
                                  <a:pt x="108394" y="108292"/>
                                </a:lnTo>
                                <a:lnTo>
                                  <a:pt x="117538" y="112966"/>
                                </a:lnTo>
                                <a:lnTo>
                                  <a:pt x="129730" y="112966"/>
                                </a:lnTo>
                                <a:lnTo>
                                  <a:pt x="136829" y="112420"/>
                                </a:lnTo>
                                <a:lnTo>
                                  <a:pt x="143903" y="110858"/>
                                </a:lnTo>
                                <a:lnTo>
                                  <a:pt x="150609" y="108292"/>
                                </a:lnTo>
                                <a:lnTo>
                                  <a:pt x="153162" y="106768"/>
                                </a:lnTo>
                                <a:lnTo>
                                  <a:pt x="155727" y="105244"/>
                                </a:lnTo>
                                <a:lnTo>
                                  <a:pt x="160299" y="100672"/>
                                </a:lnTo>
                                <a:lnTo>
                                  <a:pt x="163347" y="96100"/>
                                </a:lnTo>
                                <a:lnTo>
                                  <a:pt x="163347" y="85432"/>
                                </a:lnTo>
                                <a:lnTo>
                                  <a:pt x="163347" y="83908"/>
                                </a:lnTo>
                                <a:lnTo>
                                  <a:pt x="160299" y="81622"/>
                                </a:lnTo>
                                <a:lnTo>
                                  <a:pt x="160299" y="90004"/>
                                </a:lnTo>
                                <a:lnTo>
                                  <a:pt x="160299" y="94576"/>
                                </a:lnTo>
                                <a:lnTo>
                                  <a:pt x="158419" y="99060"/>
                                </a:lnTo>
                                <a:lnTo>
                                  <a:pt x="153250" y="102958"/>
                                </a:lnTo>
                                <a:lnTo>
                                  <a:pt x="145516" y="105727"/>
                                </a:lnTo>
                                <a:lnTo>
                                  <a:pt x="135915" y="106768"/>
                                </a:lnTo>
                                <a:lnTo>
                                  <a:pt x="125158" y="106768"/>
                                </a:lnTo>
                                <a:lnTo>
                                  <a:pt x="117538" y="102196"/>
                                </a:lnTo>
                                <a:lnTo>
                                  <a:pt x="117538" y="93052"/>
                                </a:lnTo>
                                <a:lnTo>
                                  <a:pt x="123634" y="85432"/>
                                </a:lnTo>
                                <a:lnTo>
                                  <a:pt x="128206" y="86956"/>
                                </a:lnTo>
                                <a:lnTo>
                                  <a:pt x="155727" y="86956"/>
                                </a:lnTo>
                                <a:lnTo>
                                  <a:pt x="160299" y="90004"/>
                                </a:lnTo>
                                <a:lnTo>
                                  <a:pt x="160299" y="81622"/>
                                </a:lnTo>
                                <a:lnTo>
                                  <a:pt x="157251" y="79336"/>
                                </a:lnTo>
                                <a:lnTo>
                                  <a:pt x="148107" y="77812"/>
                                </a:lnTo>
                                <a:lnTo>
                                  <a:pt x="125158" y="77812"/>
                                </a:lnTo>
                                <a:lnTo>
                                  <a:pt x="122110" y="76288"/>
                                </a:lnTo>
                                <a:lnTo>
                                  <a:pt x="122110" y="71716"/>
                                </a:lnTo>
                                <a:lnTo>
                                  <a:pt x="125158" y="67144"/>
                                </a:lnTo>
                                <a:lnTo>
                                  <a:pt x="129730" y="65620"/>
                                </a:lnTo>
                                <a:lnTo>
                                  <a:pt x="129730" y="67144"/>
                                </a:lnTo>
                                <a:lnTo>
                                  <a:pt x="140487" y="67144"/>
                                </a:lnTo>
                                <a:lnTo>
                                  <a:pt x="146583" y="65620"/>
                                </a:lnTo>
                                <a:lnTo>
                                  <a:pt x="147599" y="64096"/>
                                </a:lnTo>
                                <a:lnTo>
                                  <a:pt x="149631" y="61048"/>
                                </a:lnTo>
                                <a:lnTo>
                                  <a:pt x="154203" y="58000"/>
                                </a:lnTo>
                                <a:lnTo>
                                  <a:pt x="155727" y="53428"/>
                                </a:lnTo>
                                <a:lnTo>
                                  <a:pt x="155727" y="41236"/>
                                </a:lnTo>
                                <a:lnTo>
                                  <a:pt x="154203" y="36576"/>
                                </a:lnTo>
                                <a:lnTo>
                                  <a:pt x="164871" y="36576"/>
                                </a:lnTo>
                                <a:lnTo>
                                  <a:pt x="164871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0"/>
                            <a:ext cx="961930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755C06" id="Group 423" o:spid="_x0000_s1026" style="position:absolute;margin-left:393.25pt;margin-top:558pt;width:89.7pt;height:8.9pt;z-index:15815680;mso-wrap-distance-left:0;mso-wrap-distance-right:0;mso-position-horizontal-relative:page;mso-position-vertical-relative:page" coordsize="11391,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2UbYwcAAEYfAAAOAAAAZHJzL2Uyb0RvYy54bWykWW2Pm0gM/n7S/QfE&#10;9zbMKxBttjq111Wlqldde7rPhJAElQAH7Gb7788zZhi62WUmbaUuk+TB2I89tgffvHk8VcFD0fVl&#10;U29C8joKg6LOm11ZHzbhP1/fv0rCoB+yepdVTV1swu9FH765/f23m3O7LmhzbKpd0QUgpO7X53YT&#10;HoehXa9WfX4sTln/ummLGn7cN90pG+Bjd1jtuuwM0k/VikaRXJ2bbtd2TV70PXz7Dn8Mb7X8/b7I&#10;h7/2+74YgmoTgm6D/tvpv1v1d3V7k60PXdYey3xUI/sJLU5ZWcNDJ1HvsiEL7rvyQtSpzLumb/bD&#10;67w5rZr9vswLbQNYQ6In1tx1zX2rbTmsz4d2ogmofcLTT4vNPz3cde2X9nOH2sPyY5N/64GX1bk9&#10;rOe/q88HC37cdyd1ExgRPGpGv0+MFo9DkMOXhLCUpEB8Dr/Bh4iNlOdH8MvFbfnxz+UbV9kaH6uV&#10;m5Q5txA9vSWo/zWCvhyzttC894qAz11Q7jYhpzwM6uwEUXw3Boz6CphSjwecYnH81I+EPsuRxKib&#10;OJKCRBcUTZZm6/y+H+6KRpOdPXzsBwzanVllR7PKH2uz7CD0VdBXOuiHMICg78IAgn6Lj2+zQd2n&#10;PKiWwRkcNGpynHylfj01D8XXRuMG5TGZSAm7Wjk0TQhV0kBZi6rqH9Ax4cCbQgtkC8AGYq6tFgwc&#10;+MO4iM2jjRRzRWmpea4TSShJqX62jFLtnBdVtNAkSmI22m4ebK6oAIkMTwllabyIRdMTllLigxOc&#10;i0Uck1Ii68k1WOfzqUiBIeUmt02Us2TUwcmVxXJOHVwJxinGnweWpwJdy0Xi4FZIHqNtsErSRX4F&#10;iEXbrsHSmLPloLU6eGAn25gUoDnuQxOD5oqxaDmDSKTLsWN9cQ3WuXUsZU6opGpzqyjTm3jJMCkk&#10;HfPGLBkZ480VSXg+cRlMXjV9gY9S+fD6vJgSCdXtSQp7KS2mUO0x2HRBfDHhJJQnPrg4hd329OHG&#10;NHNFGizUya59Oia+JU9YizywE1VOFZ5l1Rj0yz4jEaUp8gbJN0rGTfSi1xgRY0qboY025oo0W8Uh&#10;VUIiXORu4sO97WMSE4wIJiJIbktyZ1hnikig9uGmc6cTi52zZuw31zHcJn2vwgpXqpy77irwM577&#10;9TiCihETvf8YHEuMt1+KI8JTyS7hhjhzRQIJT0gUo+yIJ8v5gnApEqbBUEeJCWgj0VyN5AnMY+Yo&#10;TTPJmMqXAo9wOM6ggZI7myoGdTHVOvuAaURHMORGw7QxzFxHA2ksmdCSRRJBk72oM+VxhDoLQqFp&#10;XQYzyTAVcHiIS/IEdu9ZQhM6lgbmdrelzgPMQd4YSExAD7VooPWgOx8QDqkIncIJZcu9yCyQroo6&#10;n3ieos6dRwmDoEN3e4CpSARSR9MIVovUwYnXn2fgLh6pixgE67JkmkpM/jxJhINnMoGxrVyWHIux&#10;gZAEwmRZDSqIwKqJ/deiZEoJwb5I6rPgMjgSY78DexFOZYtg4HksWT5gGRHcsDGj3LFh4eyo3lpA&#10;BxpLmjjYsGA4FLpSAZnUcLcFhE5swDHOlZ8J6GG6ZufujqAYIxsp+NvBhgWTKKFOr0yRRDACF30I&#10;u9p0zR5oJuH52i8gGzLUcnzABo+wFkIEJhCxi5qICA4mKNvDSsHIGHvQyMfwQmRZNhxoMH0Q6Nlc&#10;tUVChTOagHDHLpCMcZTt4UoL9oioGfiZpulJqbVKJ8CMS+fJwhTKsqPUWskp5EpH0hMJJ8hdCtnB&#10;ESCCUTEe2UAhV4BwIcbOG5yo/LnociZSgq2HT4DYjOqDJnaLRfDyykGJRafMdWJQ1XvsazwCxLYq&#10;iUxd5UhMe8ADPPP5NQHiEXqghcCyH6fM2apMrXcc23edJvLN1TSbU1X0AU9V0aPC2BKKJ7rFwLOh&#10;5FNvp/TrU8kt2F3JbbPpoYY9tXiowWN4C6kTtcdxwZ60PPoaASUFC4bHccHGM75dW3SKBXs0yFYN&#10;j9Z7dvJ0nvHJDDw7ppo4vjgGw2upaUwA6/kgom+qcve+rCr1oqzvDtu3VRc8ZGrMpv+NyXEGg5FN&#10;v8bBiFptm913mKycYZSyCfv/7rOuCIPqQw2zG0jJg1l0ZrE1i26o3jZ6nKff0XX98PXx36xrgxaW&#10;m3CAucqnxoxwsrWZmChbJqy6s27+uB+afanGKVo31Gj8AOOk25u2zNfwfxy8wepiruQeUMJdw72y&#10;DYecJy8Zp6z7dt++ghkh8F9uy6ocvut5J0yllFL1w+cyVzM79WE+ooKKgyOqD6fsUAQc3/UalLpH&#10;WXshYluVrXGmWo/KwszoyaDxGXtxiPmuye9PRT3gVLYrKtC7qftj2fYwe1oXp20BM7Tuww5ybw4T&#10;4QHGaG1X1oMKFIigoSuGXL913UNQ/Q3TK9xP0w9aaaunMuGFKRuJZRpjc6vrf7Y2ozZokKAEmmmk&#10;Ph7hU8ycTkWIGrWNsaSGaMD4RRDhNE5rhDroJaikg0cPa2H1wzR4/lmj7Pj79n8AAAD//wMAUEsD&#10;BAoAAAAAAAAAIQDVCktomBAAAJgQAAAUAAAAZHJzL21lZGlhL2ltYWdlMS5wbmeJUE5HDQoaCgAA&#10;AA1JSERSAAAAygAAABgIBgAAALuTYowAAAAGYktHRAD/AP8A/6C9p5MAAAAJcEhZcwAADsQAAA7E&#10;AZUrDhsAABA4SURBVHic7Vt5VFPX1t9JIEFmZJ5HldKg4oAUB2QQBBRBtK34qSgVi1VhoZaCPEXR&#10;Wp7mfdGn+IFSpyrLthaUIiIooFAbKYpcpcggJEIYwpAAkQwk5/ujvW9l5SWIErQDv7X2As6efje5&#10;m3PPPucSEEIwVlRWVs6NjY09dv/+/Q/U1dXFM2fOrA4JCbmekJCQpq6uLn6VP4fDMT548GByUFDQ&#10;jYCAgMIxE5JDbW2ty8GDB5OlUilRLBarj9bP0tKy7fjx4zsAAFJTU/+xd+/eAw4ODs+bmpocVc1x&#10;JPT09Bg+efKEWl5eviAvL2+5vb19c3Z29pq3yUEVkEgkpL6+PoNLly6tLS0tXVxRUTGfzWZbqKmp&#10;Db/Kt7+/X9fR0bGpp6fH8Ouvv94UGRl57i1Q/g/UxhqgoqJifkhIyPXh4WE1MpksEolE5MrKyrmV&#10;lZVzc3JywkpKSrx1dXX7Ffny+XwtGo228+jRo7sGBgZ0fH19b4+VjyK4uLjUXr58OYLH4+np6+tz&#10;AQBMTU07z5w584kyn4KCgsDCwsIA/G82m20h+/Ntora21mVgYECnuLjYj8FgzLOysmp92xxUgebm&#10;Zvu6ujrnrq4uk9zc3NDX8RWJROTu7m4jAID29nbz8WE4AhBCbyxPnz51sbOza66urp6BEAKxWKz2&#10;+PHj6StWrMgFAAQAKDIy8qwi35aWFtvi4mLf69evL1dTUxMDALp27VrIWPi8SsRisRrOy97e/vlI&#10;tnw+X9PZ2flX/O/6+vopMTEx6RcuXFg3nhxHku3btx8HABQeHv79u+KgCiktLfXCvwexWKw2Wj86&#10;nR67bdu2f3d2dpq8bc5jco6Li/vf9PT0GEW6lStXXsU/jO7ubsOR4mhqavL/aIWCEAJvb+877/qm&#10;kpW/e6G8SyGOYSYiMBiMeVFRUVmK9IcOHdqD/15ZWTn3TfO8S5w+fXrzu+YwgT8G3niNwuVy9VNS&#10;UlLIZLJIkX7atGnPtLS0+Hw+X4tAIIy9YwAA3d3dRh0dHWa2trZMHR2dAVXEVITe3t7JGhoaAkdH&#10;xyZ53dDQ0KRJkyYNKeNnaGjYQyAQ0IsXL6x5PJ4eAACFQhFOmTKlQVk+iURCYrFYNnw+X8vY2Jhj&#10;amraqbqr+W/g1yAUCikNDQ1TSCSS5L333vtV3q63t3dyR0eHGUKI4OzsXEcikSSK4iGECD09PYZG&#10;RkbdIpGI3NDQMAUhRAAAsLKyasXXharmPxIPoVBIaWxsdMJ5WFtbv9DT0+ONFLezs9OUw+EYK+L8&#10;xoViYGDQ5+/vf0uZXiKRkIRCIYVAIKD333//6ZvmwSGVSokzZsx4zGazLby8vMpKS0sXjzWmMtDp&#10;9DhfX9/bXl5eZfjYgwcP3LOysqJycnLCurq6TPDx7u5uo6ysrKjGxkanb7755n+4XK5+dHR05oUL&#10;F9bLxvzuu+9Wr1q16nvZsSdPnlAPHz6caGVl1aqnp8cTiUTkM2fOfLJ27dpLaWlpCaq8JpFIRP7x&#10;xx+XXbx4cZ1UKiVmZGRs8fX1vV1bW+sCAJCRkbElOjo6UygUUg4fPpz48OHDWR4eHj8DAJSUlHiz&#10;WCyb/Pz8YCcnp0Y85s2bN5fevXt30c2bN5cuWbKkaO3atZe8vb1Lent7J+M2bm5ujyoqKuYr++eC&#10;QyAQaOTn5wcfP358B4fDMfbw8Pg5ODg438PD42dLS8u2/v5+3ezs7DVZWVlRYWFhOYmJiYdx3xs3&#10;bgSVl5cvKCgoCFyyZElRRETEZR8fnzt9fX0GuM2cOXN+KS8vX0ChUITyuU+fPr15YGBARygUUoqL&#10;i/3wLm5oaGjuf4zG65nu4cOHbgCAfHx8br/KdjRrFNn1hYODQ9ObcBrtGiUkJORaaWmpF0IIent7&#10;DT799NNTNjY2TABAFApFIGubnZ398aZNm7LwuMnJyamhoaE5NBotnkajxXt7e98BAKSlpTXI4/F0&#10;cb+qqqpZOjo6/bt37/6nbLyrV6+uBAD0ww8/hMnzetM1SlVV1azQ0NAcXV1dHgCgwMDAG0lJSYeS&#10;k5NT8UZKcnJyKkIIli1blgcAaHBwUAv3Z7FY1gCAoqKizuBjTCbThkajxVtZWb2A35s2s2fP/mXf&#10;vn0pNBotPjU1NVlDQ2NINjYuytYod+/eXWhubs7Oz88PkrXPzc1d4efnV0QkEiUAgA4dOpSE654/&#10;f25Po9HiLSws2gAArV+//vzs2bN/SUlJ2Uej0eIPHDjwDwqFIgAAlJKSsk/+s9mzZ89B2bWoQCCg&#10;+Pr6FuPfmaenZ4Wnp2fFuBVKbGwsnUgkSioqKjxVUSgIIdi1a9cRb2/vO8eOHdsx1kLR1dXlxcbG&#10;0uVlw4YN5wAA4YWCy82bNwMUFQpCCBgMhjseNzMzc7OsrqamxhXXdXR0mOLjeHEtWLDgnvxNAQBo&#10;w4YN51RVKLjEx8fTAABRqVSsra3NAiEERUVFfseOHdvBZDJtWlpabHGuL1++nIT7tba2WuLjzc3N&#10;drIxg4KC8gEAzZo1q6q1tdVSVrdmzZrLAIC2bNnyf68qlIqKCk87O7vmmpoaV2X858+fXy5fKLj4&#10;+/sXAgCaM2dOJZvNNpfVrV69+lsAQJ999tkJ2fFnz55NVVNTE4eFhf2giJ+WltYgn8/XRAiNfR9F&#10;ETgcjvG5c+ci4+Pj/+Xp6fmTquIeOXJkt6pikclk0bRp054p0il6rBvtOmv9+vUXRuNnaGjYAwBg&#10;YmLSpUiPfn+2ViVwLtbW1i8sLCzYAAB+fn7Ffn5+xQAAbW1tlpMnT+5FCBGUbRRLpVKFDSA/P79i&#10;S0vLNkX5XgUGgzEvIiLicm5ubqirqyv2Kv4jwdvbu8Tc3Lx9NH6lpaWLh4eH/6sGPD09f9LU1HzJ&#10;5/O1cnJywtauXXtpXAolMTHx8PLly/NU/ZytSujo6AzExMScUqSrqqqaPd7509LSEvbs2XNIW1t7&#10;EB9raGiY8v33368a79zKYGlp2dbW1mYplUqJ+G45l8vVP3v27MbxyllZWTl369at6UVFRUtGaniM&#10;B+rr66cqGldXVxfb2Niw6urqnPl8vhYAvHl7WBkKCgoC+/r6DM6dOxdJJBKlqo7/NvA2vjACgYD0&#10;9PR4BAIB5eTkhC1fvjzv5MmTn82ZM+eX8c49EjQ0NASampovnz9/7rBt27YTsbGxx6hU6pPxyrd9&#10;+/Z/YxjmymQybccrhzLgs4lIJCIrs8GbFyotFCaTaUun0+MuXry4Tlkr8c+AhISENNmO13jh/v37&#10;H0yfPr3m7NmzGzMyMrbQ6fQ4Ozu7lvHOOxJEIhE5Pj7+X/7+/rfWrFmTff78+Q1z586tHK98dDo9&#10;DgDgo48+utLc3Gw/XnkUITw8/CqBQEBFRUVLWltbrfBxhBBhaGho0o4dO477+PjcAVDBWS8cHR0d&#10;ZtHR0Znnz5/foKmp+VJVcf+qyM/PDw4PD7/q4+NzJzc3N/SPMPsKBAKNkJCQ62VlZV6PHj1yc3Fx&#10;qR3vnB4eHj/v3r37yFdfffVFaGho7v379z94W/fPwoUL7927d29hTEzMqdjY2GPBwcH5AABPnz59&#10;Pygo6AZexAAqmlE6OztNV6xYce3o0aO7zMzMOuT1UqmUmJeXt1wVuf4KkEgkpHXr1l0UCoWUmJiY&#10;U3+EIgEAOHXqVExRUdGSGTNmPH4bRYJj//79+1xdXbGamprpmzZt+vpt5QX47cBsYGBgAZ1Oj7Ox&#10;sWHZ2NiwNm/efDo9PX2rbBNArbS0dHF1dfXM+fPnV7zJFNvV1WXi7+9/Ky0tLUFZxyIjI2OLogJ6&#10;Xdy5c8enpqZmupeXV5mbm9ujscZ7VxCLxer4Zph812twcFD73bD67bsEAJg8eXKv7LhEIiGNZ14y&#10;mSy6cOHCend39wdXrlz5yM3N7VFCQkLaeOYE+G3DNzg4OL+6unqmgYFBn7W19Qtltmr+/v63xGKx&#10;uq2tLbOlpcXudRJ1d3cb+fr63mYymbZ79+49sHfv3gOK7FpbW62UxR4aGpqkqEUnD4lEQgoICCgc&#10;Hh5Wc3Z2rvv111/fex2uf1Ts3LmTdubMmU9IJJIkMzMzGj9+3tbWZtnQ0DCFw+EYq7LFPhqUlZV5&#10;lZeXLzA1Ne3s6ekxTE1N/QeuwzDMdXBwUNvZ2blO2fGlN8HMmTOrv/zyy6Tdu3cfSUxMPGxsbMwZ&#10;79nl7NmzG1kslk1SUtKXtra2TFkdvn3g7u7+wNjYmAMkEmkYAJC1tTXrdTavuFyu3vTp0x/D7xtH&#10;I0l0dHSGvH9nZ6cJhmHU6OjoDNzuiy++OIxhGLW+vn6KvP3w8DAJ35mdOnXqs9fhOjAwoJ2Xl7ds&#10;z549B/FcGhoaQ0eOHNl169atJSOdYB0aGtLAMIx69OjRnQCA1NTUxAwGw72urm4aQggaGxsdcR38&#10;vlHZ2tpqOTw8TMIwjJqUlHQI1+Xl5S1jMpk2UqmUEBISck32MyKRSMP79+/fm5eXt0x2/PPPP09r&#10;bGx0xDCMunjx4hIAQB4eHvcxDKPKb6wpEzabbf7tt9+uXrRoURkAIDMzs/by8vL5tbW178naFRQU&#10;LCUQCFLZ/B9//HE2n8/XdHBwaMLHAgMDb3C5XF0Mw6iOjo6NAIBWrVr1HYZhVKFQSG5vbzdjMBju&#10;dnZ2zQCAli5dWoBhGLWpqcn+ypUrH27evDkTj3Xv3r0FOI/6+vopJiYmnQCAiESi5OTJk1ufPn3q&#10;wmQybTAMo06dOvUZAKCNGzd+jWEYtbe314DH4+liGEbFc+E8OByOEZvNNscwjOrq6loDAGjZsmV5&#10;GIZRBQIBBSEEJSUli42MjDgj3bv6+vp9+fn5QYSCgoKlDx8+nLVo0aK7CxYsKB9tNQoEAo3RtvTM&#10;zMw65A+kdXd3G/X09BgqsieTySJ7e/tm+fEbN24EVVdXz/T19b09b948xmi5Dg0NTWKxWDbK9I6O&#10;jk3K3rITCoUURbOhurq62MHB4TmTybQVCAQasjo9PT2esbExp7Gx0UneT0dHZ8DCwoItEonIJ06c&#10;2CYQCDRIJJIkPDz8qpOTU6NUKiWmp6dv7e/v13Vycmr88MMPv1WUAwBAX1+fO5oDlL29vZM5HI6x&#10;/DiRSJTKt8IvX74cgV+vs7Nz3cqVK38AACgsLAyoqqqaTaFQhNu2bTsxPDysJtspwmFvb9/M5XL1&#10;Zc9Z4dDV1eX19/fryY+TSCSJk5NTI4vFshkaGpokqyMQCEhbW3twYGBAR97PzMysg0QiSdra2izl&#10;dSYmJl2yj7iysLOza6FQKEI2m20RFRWVFRUVldXc3Gyv6O3XwsLCAENDw57XPgYxIRPyV5C7d+8u&#10;1NfX79u5c+fRkeykUikhIiLikso3HCcwgT8D4uLi6FwuV/9VTYPW1lYrDQ0NwUShTOBvCbwlz+Vy&#10;9ZXZsNlsi8jIyHNRUVFZBIRU8k7VBCbwp0J2dvaadevWXdTW1h5MTk4+iL+kx+Px9NhstgWDwZjH&#10;YrFs6HR6nJeXV9lEoUzgb4sHDx64Z2ZmRpeVlXm1t7ebI4QI1tbWLzw9PX9avXr1dwEBAYX4zPP/&#10;Hskqji4n8XQAAAAASUVORK5CYIJQSwMEFAAGAAgAAAAhAAJa29viAAAADQEAAA8AAABkcnMvZG93&#10;bnJldi54bWxMj8FOwzAQRO9I/IO1SNyoY6KENMSpqgo4VUhtkRA3N94mUWM7it0k/Xu2JzjuzNPs&#10;TLGaTcdGHHzrrASxiIChrZxubS3h6/D+lAHzQVmtOmdRwhU9rMr7u0Ll2k12h+M+1IxCrM+VhCaE&#10;PufcVw0a5ReuR0veyQ1GBTqHmutBTRRuOv4cRSk3qrX0oVE9bhqszvuLkfAxqWkdi7dxez5trj+H&#10;5PN7K1DKx4d5/Qos4Bz+YLjVp+pQUqeju1jtWSfhJUsTQskQIqVVhCzTZAnseJPiOANeFvz/ivI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BydlG2MHAABGHwAA&#10;DgAAAAAAAAAAAAAAAAA6AgAAZHJzL2Uyb0RvYy54bWxQSwECLQAKAAAAAAAAACEA1QpLaJgQAACY&#10;EAAAFAAAAAAAAAAAAAAAAADJCQAAZHJzL21lZGlhL2ltYWdlMS5wbmdQSwECLQAUAAYACAAAACEA&#10;Alrb2+IAAAANAQAADwAAAAAAAAAAAAAAAACTGgAAZHJzL2Rvd25yZXYueG1sUEsBAi0AFAAGAAgA&#10;AAAhAKomDr68AAAAIQEAABkAAAAAAAAAAAAAAAAAohsAAGRycy9fcmVscy9lMm9Eb2MueG1sLnJl&#10;bHNQSwUGAAAAAAYABgB8AQAAlRwAAAAA&#10;">
                <v:shape id="Graphic 424" o:spid="_x0000_s1027" style="position:absolute;width:1651;height:1130;visibility:visible;mso-wrap-style:square;v-text-anchor:top" coordsize="1651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dBQwQAAANwAAAAPAAAAZHJzL2Rvd25yZXYueG1sRI9Pi8Iw&#10;FMTvC36H8ARva9oii3SNoi7CXv2D50fzbLo2LyWJtX57Iyx4HGbmN8xiNdhW9ORD41hBPs1AEFdO&#10;N1wrOB13n3MQISJrbB2TggcFWC1HHwsstbvznvpDrEWCcChRgYmxK6UMlSGLYeo64uRdnLcYk/S1&#10;1B7vCW5bWWTZl7TYcFow2NHWUHU93KwCaX7+zpdz/uiP+WZtw64oTt4qNRkP628QkYb4Dv+3f7WC&#10;WTGD15l0BOTyCQAA//8DAFBLAQItABQABgAIAAAAIQDb4fbL7gAAAIUBAAATAAAAAAAAAAAAAAAA&#10;AAAAAABbQ29udGVudF9UeXBlc10ueG1sUEsBAi0AFAAGAAgAAAAhAFr0LFu/AAAAFQEAAAsAAAAA&#10;AAAAAAAAAAAAHwEAAF9yZWxzLy5yZWxzUEsBAi0AFAAGAAgAAAAhADUl0FDBAAAA3AAAAA8AAAAA&#10;AAAAAAAAAAAABwIAAGRycy9kb3ducmV2LnhtbFBLBQYAAAAAAwADALcAAAD1AgAAAAA=&#10;" path="m68668,19812l67144,1524,,1524,,4572r9144,l12192,6096r,74777l10668,82397,,83921r,1524l36664,85445r,-1524l25996,82397,24384,80873r,-36576l53428,44297r1524,1524l56476,56489r3048,l59524,27432r-3048,l54952,36576r-1524,3149l24384,39725r,-33629l59524,6096r3048,3048l65620,19812r3048,xem91630,1524l90106,,82486,,79438,1524r,7620l82486,12192r7620,l91630,9144r,-7620xem102298,83908r-9144,l91630,82384r,-54952l71716,35052r,1524l80962,36576r,47332l71716,83908r,1524l102298,85432r,-1524xem164871,32004r-15240,l148107,30480r-1524,-762l146583,47332r,12192l142011,64096r-4572,l132029,62484r-4394,-4484l124701,51244r-1067,-8484l123634,35052r4572,-4572l137439,30480r3048,3048l142011,36576r3048,4660l146583,47332r,-17614l142011,27432r-7620,l125857,29057r-6770,4471l114579,40335r-1613,8521l112966,56476r4572,4572l125158,65620r-3048,1524l120586,70192r-1524,l116014,73240r-1524,3048l114490,80860r1524,1524l120586,85432r-9144,6096l108394,96100r,12192l117538,112966r12192,l136829,112420r7074,-1562l150609,108292r2553,-1524l155727,105244r4572,-4572l163347,96100r,-10668l163347,83908r-3048,-2286l160299,90004r,4572l158419,99060r-5169,3898l145516,105727r-9601,1041l125158,106768r-7620,-4572l117538,93052r6096,-7620l128206,86956r27521,l160299,90004r,-8382l157251,79336r-9144,-1524l125158,77812r-3048,-1524l122110,71716r3048,-4572l129730,65620r,1524l140487,67144r6096,-1524l147599,64096r2032,-3048l154203,58000r1524,-4572l155727,41236r-1524,-4660l164871,36576r,-4572xe" fillcolor="black" stroked="f">
                  <v:path arrowok="t"/>
                </v:shape>
                <v:shape id="Image 425" o:spid="_x0000_s1028" type="#_x0000_t75" style="position:absolute;left:1769;width:9620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EnGxAAAANwAAAAPAAAAZHJzL2Rvd25yZXYueG1sRI/BasMw&#10;EETvgf6D2EJviZzQtMW1HEKKIYde7OoDFmtjq7VWxlIS5++rQqDHYWbeMMVudoO40BSsZwXrVQaC&#10;uPXGcqdAf1XLNxAhIhscPJOCGwXYlQ+LAnPjr1zTpYmdSBAOOSroYxxzKUPbk8Ow8iNx8k5+chiT&#10;nDppJrwmuBvkJstepEPLaaHHkQ49tT/N2Sk4Hvavn/ZWa1sNZ+0+Tmv81pVST4/z/h1EpDn+h+/t&#10;o1HwvNnC35l0BGT5CwAA//8DAFBLAQItABQABgAIAAAAIQDb4fbL7gAAAIUBAAATAAAAAAAAAAAA&#10;AAAAAAAAAABbQ29udGVudF9UeXBlc10ueG1sUEsBAi0AFAAGAAgAAAAhAFr0LFu/AAAAFQEAAAsA&#10;AAAAAAAAAAAAAAAAHwEAAF9yZWxzLy5yZWxzUEsBAi0AFAAGAAgAAAAhAFZgScbEAAAA3AAAAA8A&#10;AAAAAAAAAAAAAAAABwIAAGRycy9kb3ducmV2LnhtbFBLBQYAAAAAAwADALcAAAD4AgAAAAA=&#10;">
                  <v:imagedata r:id="rId409" o:title=""/>
                </v:shape>
                <w10:wrap anchorx="page" anchory="page"/>
              </v:group>
            </w:pict>
          </mc:Fallback>
        </mc:AlternateContent>
      </w:r>
    </w:p>
    <w:p w14:paraId="49FF5CAA" w14:textId="77777777" w:rsidR="00E83C56" w:rsidRDefault="00E83C56">
      <w:pPr>
        <w:rPr>
          <w:rFonts w:ascii="Times New Roman"/>
          <w:sz w:val="20"/>
        </w:rPr>
      </w:pPr>
    </w:p>
    <w:p w14:paraId="6492C55D" w14:textId="77777777" w:rsidR="00E83C56" w:rsidRDefault="00E83C56">
      <w:pPr>
        <w:rPr>
          <w:rFonts w:ascii="Times New Roman"/>
          <w:sz w:val="20"/>
        </w:rPr>
      </w:pPr>
    </w:p>
    <w:p w14:paraId="6DAA784B" w14:textId="77777777" w:rsidR="00E83C56" w:rsidRDefault="00E83C56">
      <w:pPr>
        <w:rPr>
          <w:rFonts w:ascii="Times New Roman"/>
          <w:sz w:val="20"/>
        </w:rPr>
      </w:pPr>
    </w:p>
    <w:p w14:paraId="3FD5CA96" w14:textId="77777777" w:rsidR="00E83C56" w:rsidRDefault="00E83C56">
      <w:pPr>
        <w:rPr>
          <w:rFonts w:ascii="Times New Roman"/>
          <w:sz w:val="20"/>
        </w:rPr>
      </w:pPr>
    </w:p>
    <w:p w14:paraId="07C9A15B" w14:textId="77777777" w:rsidR="00E83C56" w:rsidRDefault="00E83C56">
      <w:pPr>
        <w:rPr>
          <w:rFonts w:ascii="Times New Roman"/>
          <w:sz w:val="20"/>
        </w:rPr>
      </w:pPr>
    </w:p>
    <w:p w14:paraId="5D3FD0C3" w14:textId="77777777" w:rsidR="00E83C56" w:rsidRDefault="00E83C56">
      <w:pPr>
        <w:rPr>
          <w:rFonts w:ascii="Times New Roman"/>
          <w:sz w:val="20"/>
        </w:rPr>
      </w:pPr>
    </w:p>
    <w:p w14:paraId="7438A539" w14:textId="77777777" w:rsidR="00E83C56" w:rsidRDefault="00E83C56">
      <w:pPr>
        <w:rPr>
          <w:rFonts w:ascii="Times New Roman"/>
          <w:sz w:val="20"/>
        </w:rPr>
      </w:pPr>
    </w:p>
    <w:p w14:paraId="3C277A7C" w14:textId="77777777" w:rsidR="00E83C56" w:rsidRDefault="00E83C56">
      <w:pPr>
        <w:rPr>
          <w:rFonts w:ascii="Times New Roman"/>
          <w:sz w:val="20"/>
        </w:rPr>
      </w:pPr>
    </w:p>
    <w:p w14:paraId="5192CDC6" w14:textId="77777777" w:rsidR="00E83C56" w:rsidRDefault="00E83C56">
      <w:pPr>
        <w:rPr>
          <w:rFonts w:ascii="Times New Roman"/>
          <w:sz w:val="20"/>
        </w:rPr>
      </w:pPr>
    </w:p>
    <w:p w14:paraId="07ECFFE5" w14:textId="77777777" w:rsidR="00E83C56" w:rsidRDefault="00E83C56">
      <w:pPr>
        <w:rPr>
          <w:rFonts w:ascii="Times New Roman"/>
          <w:sz w:val="20"/>
        </w:rPr>
      </w:pPr>
    </w:p>
    <w:p w14:paraId="2A21BB4D" w14:textId="77777777" w:rsidR="00E83C56" w:rsidRDefault="00E83C56">
      <w:pPr>
        <w:rPr>
          <w:rFonts w:ascii="Times New Roman"/>
          <w:sz w:val="20"/>
        </w:rPr>
      </w:pPr>
    </w:p>
    <w:p w14:paraId="6B1B3AE8" w14:textId="77777777" w:rsidR="00E83C56" w:rsidRDefault="00E83C56">
      <w:pPr>
        <w:rPr>
          <w:rFonts w:ascii="Times New Roman"/>
          <w:sz w:val="20"/>
        </w:rPr>
      </w:pPr>
    </w:p>
    <w:p w14:paraId="0EAFD07E" w14:textId="77777777" w:rsidR="00E83C56" w:rsidRDefault="00E83C56">
      <w:pPr>
        <w:rPr>
          <w:rFonts w:ascii="Times New Roman"/>
          <w:sz w:val="20"/>
        </w:rPr>
      </w:pPr>
    </w:p>
    <w:p w14:paraId="09DE2F25" w14:textId="77777777" w:rsidR="00E83C56" w:rsidRDefault="00E83C56">
      <w:pPr>
        <w:rPr>
          <w:rFonts w:ascii="Times New Roman"/>
          <w:sz w:val="20"/>
        </w:rPr>
      </w:pPr>
    </w:p>
    <w:p w14:paraId="2BC348DA" w14:textId="77777777" w:rsidR="00E83C56" w:rsidRDefault="00E83C56">
      <w:pPr>
        <w:rPr>
          <w:rFonts w:ascii="Times New Roman"/>
          <w:sz w:val="20"/>
        </w:rPr>
      </w:pPr>
    </w:p>
    <w:p w14:paraId="7DCEA5B0" w14:textId="77777777" w:rsidR="00E83C56" w:rsidRDefault="00E83C56">
      <w:pPr>
        <w:rPr>
          <w:rFonts w:ascii="Times New Roman"/>
          <w:sz w:val="20"/>
        </w:rPr>
      </w:pPr>
    </w:p>
    <w:p w14:paraId="7BB7509D" w14:textId="77777777" w:rsidR="00E83C56" w:rsidRDefault="00E83C56">
      <w:pPr>
        <w:rPr>
          <w:rFonts w:ascii="Times New Roman"/>
          <w:sz w:val="20"/>
        </w:rPr>
      </w:pPr>
    </w:p>
    <w:p w14:paraId="429C84A8" w14:textId="77777777" w:rsidR="00E83C56" w:rsidRDefault="00E83C56">
      <w:pPr>
        <w:rPr>
          <w:rFonts w:ascii="Times New Roman"/>
          <w:sz w:val="20"/>
        </w:rPr>
      </w:pPr>
    </w:p>
    <w:p w14:paraId="0999F0FC" w14:textId="77777777" w:rsidR="00E83C56" w:rsidRDefault="00E83C56">
      <w:pPr>
        <w:rPr>
          <w:rFonts w:ascii="Times New Roman"/>
          <w:sz w:val="20"/>
        </w:rPr>
      </w:pPr>
    </w:p>
    <w:p w14:paraId="71BE9FC0" w14:textId="77777777" w:rsidR="00E83C56" w:rsidRDefault="00E83C56">
      <w:pPr>
        <w:rPr>
          <w:rFonts w:ascii="Times New Roman"/>
          <w:sz w:val="20"/>
        </w:rPr>
      </w:pPr>
    </w:p>
    <w:p w14:paraId="39038F66" w14:textId="77777777" w:rsidR="00E83C56" w:rsidRDefault="00E83C56">
      <w:pPr>
        <w:rPr>
          <w:rFonts w:ascii="Times New Roman"/>
          <w:sz w:val="20"/>
        </w:rPr>
      </w:pPr>
    </w:p>
    <w:p w14:paraId="58A0FF44" w14:textId="77777777" w:rsidR="00E83C56" w:rsidRDefault="00E83C56">
      <w:pPr>
        <w:rPr>
          <w:rFonts w:ascii="Times New Roman"/>
          <w:sz w:val="20"/>
        </w:rPr>
      </w:pPr>
    </w:p>
    <w:p w14:paraId="336DAAEC" w14:textId="77777777" w:rsidR="00E83C56" w:rsidRDefault="00E83C56">
      <w:pPr>
        <w:rPr>
          <w:rFonts w:ascii="Times New Roman"/>
          <w:sz w:val="20"/>
        </w:rPr>
      </w:pPr>
    </w:p>
    <w:p w14:paraId="1142E3B3" w14:textId="77777777" w:rsidR="00E83C56" w:rsidRDefault="00E83C56">
      <w:pPr>
        <w:rPr>
          <w:rFonts w:ascii="Times New Roman"/>
          <w:sz w:val="20"/>
        </w:rPr>
      </w:pPr>
    </w:p>
    <w:p w14:paraId="4E25F3D6" w14:textId="77777777" w:rsidR="00E83C56" w:rsidRDefault="00E83C56">
      <w:pPr>
        <w:rPr>
          <w:rFonts w:ascii="Times New Roman"/>
          <w:sz w:val="20"/>
        </w:rPr>
      </w:pPr>
    </w:p>
    <w:p w14:paraId="21084038" w14:textId="77777777" w:rsidR="00E83C56" w:rsidRDefault="00E83C56">
      <w:pPr>
        <w:rPr>
          <w:rFonts w:ascii="Times New Roman"/>
          <w:sz w:val="20"/>
        </w:rPr>
      </w:pPr>
    </w:p>
    <w:p w14:paraId="54947843" w14:textId="77777777" w:rsidR="00E83C56" w:rsidRDefault="00E83C56">
      <w:pPr>
        <w:rPr>
          <w:rFonts w:ascii="Times New Roman"/>
          <w:sz w:val="20"/>
        </w:rPr>
      </w:pPr>
    </w:p>
    <w:p w14:paraId="5ED68CF6" w14:textId="77777777" w:rsidR="00E83C56" w:rsidRDefault="00E83C56">
      <w:pPr>
        <w:rPr>
          <w:rFonts w:ascii="Times New Roman"/>
          <w:sz w:val="20"/>
        </w:rPr>
      </w:pPr>
    </w:p>
    <w:p w14:paraId="67EAA569" w14:textId="77777777" w:rsidR="00E83C56" w:rsidRDefault="00E83C56">
      <w:pPr>
        <w:rPr>
          <w:rFonts w:ascii="Times New Roman"/>
          <w:sz w:val="20"/>
        </w:rPr>
      </w:pPr>
    </w:p>
    <w:p w14:paraId="2FD8AA80" w14:textId="77777777" w:rsidR="00E83C56" w:rsidRDefault="00E83C56">
      <w:pPr>
        <w:rPr>
          <w:rFonts w:ascii="Times New Roman"/>
          <w:sz w:val="20"/>
        </w:rPr>
      </w:pPr>
    </w:p>
    <w:p w14:paraId="2611C5EC" w14:textId="77777777" w:rsidR="00E83C56" w:rsidRDefault="00E83C56">
      <w:pPr>
        <w:rPr>
          <w:rFonts w:ascii="Times New Roman"/>
          <w:sz w:val="20"/>
        </w:rPr>
      </w:pPr>
    </w:p>
    <w:p w14:paraId="12E2A4E9" w14:textId="77777777" w:rsidR="00E83C56" w:rsidRDefault="00E83C56">
      <w:pPr>
        <w:rPr>
          <w:rFonts w:ascii="Times New Roman"/>
          <w:sz w:val="20"/>
        </w:rPr>
      </w:pPr>
    </w:p>
    <w:p w14:paraId="1BDD3EA3" w14:textId="77777777" w:rsidR="00E83C56" w:rsidRDefault="00E83C56">
      <w:pPr>
        <w:rPr>
          <w:rFonts w:ascii="Times New Roman"/>
          <w:sz w:val="20"/>
        </w:rPr>
      </w:pPr>
    </w:p>
    <w:p w14:paraId="11B8AB57" w14:textId="77777777" w:rsidR="00E83C56" w:rsidRDefault="00E83C56">
      <w:pPr>
        <w:rPr>
          <w:rFonts w:ascii="Times New Roman"/>
          <w:sz w:val="20"/>
        </w:rPr>
      </w:pPr>
    </w:p>
    <w:p w14:paraId="7491DDF4" w14:textId="77777777" w:rsidR="00E83C56" w:rsidRDefault="00E83C56">
      <w:pPr>
        <w:rPr>
          <w:rFonts w:ascii="Times New Roman"/>
          <w:sz w:val="20"/>
        </w:rPr>
      </w:pPr>
    </w:p>
    <w:p w14:paraId="1AFCC012" w14:textId="77777777" w:rsidR="00E83C56" w:rsidRDefault="00E83C56">
      <w:pPr>
        <w:rPr>
          <w:rFonts w:ascii="Times New Roman"/>
          <w:sz w:val="20"/>
        </w:rPr>
      </w:pPr>
    </w:p>
    <w:p w14:paraId="6D6131B3" w14:textId="77777777" w:rsidR="00E83C56" w:rsidRDefault="00E83C56">
      <w:pPr>
        <w:rPr>
          <w:rFonts w:ascii="Times New Roman"/>
          <w:sz w:val="20"/>
        </w:rPr>
      </w:pPr>
    </w:p>
    <w:p w14:paraId="44BCA4F3" w14:textId="77777777" w:rsidR="00E83C56" w:rsidRDefault="00E83C56">
      <w:pPr>
        <w:rPr>
          <w:rFonts w:ascii="Times New Roman"/>
          <w:sz w:val="20"/>
        </w:rPr>
      </w:pPr>
    </w:p>
    <w:p w14:paraId="1410E11C" w14:textId="77777777" w:rsidR="00E83C56" w:rsidRDefault="00E83C56">
      <w:pPr>
        <w:rPr>
          <w:rFonts w:ascii="Times New Roman"/>
          <w:sz w:val="20"/>
        </w:rPr>
      </w:pPr>
    </w:p>
    <w:p w14:paraId="6698B90D" w14:textId="77777777" w:rsidR="00E83C56" w:rsidRDefault="00E83C56">
      <w:pPr>
        <w:rPr>
          <w:rFonts w:ascii="Times New Roman"/>
          <w:sz w:val="20"/>
        </w:rPr>
      </w:pPr>
    </w:p>
    <w:p w14:paraId="0C000550" w14:textId="77777777" w:rsidR="00E83C56" w:rsidRDefault="00E83C56">
      <w:pPr>
        <w:rPr>
          <w:rFonts w:ascii="Times New Roman"/>
          <w:sz w:val="20"/>
        </w:rPr>
      </w:pPr>
    </w:p>
    <w:p w14:paraId="77D87C84" w14:textId="77777777" w:rsidR="00E83C56" w:rsidRDefault="00E83C56">
      <w:pPr>
        <w:rPr>
          <w:rFonts w:ascii="Times New Roman"/>
          <w:sz w:val="20"/>
        </w:rPr>
      </w:pPr>
    </w:p>
    <w:p w14:paraId="472DC578" w14:textId="77777777" w:rsidR="00E83C56" w:rsidRDefault="00E83C56">
      <w:pPr>
        <w:rPr>
          <w:rFonts w:ascii="Times New Roman"/>
          <w:sz w:val="20"/>
        </w:rPr>
      </w:pPr>
    </w:p>
    <w:p w14:paraId="41FD6DA0" w14:textId="77777777" w:rsidR="00E83C56" w:rsidRDefault="00E83C56">
      <w:pPr>
        <w:rPr>
          <w:rFonts w:ascii="Times New Roman"/>
          <w:sz w:val="20"/>
        </w:rPr>
      </w:pPr>
    </w:p>
    <w:p w14:paraId="32637595" w14:textId="77777777" w:rsidR="00E83C56" w:rsidRDefault="00E83C56">
      <w:pPr>
        <w:spacing w:before="106"/>
        <w:rPr>
          <w:rFonts w:ascii="Times New Roman"/>
          <w:sz w:val="20"/>
        </w:rPr>
      </w:pPr>
    </w:p>
    <w:p w14:paraId="2CA2A288" w14:textId="77777777" w:rsidR="00E83C56" w:rsidRDefault="00000000">
      <w:pPr>
        <w:tabs>
          <w:tab w:val="left" w:pos="7279"/>
        </w:tabs>
        <w:spacing w:line="206" w:lineRule="exact"/>
        <w:ind w:left="1590"/>
        <w:rPr>
          <w:rFonts w:ascii="Times New Roman"/>
          <w:position w:val="3"/>
          <w:sz w:val="13"/>
        </w:rPr>
      </w:pPr>
      <w:r>
        <w:rPr>
          <w:rFonts w:ascii="Times New Roman"/>
          <w:noProof/>
          <w:position w:val="-3"/>
          <w:sz w:val="18"/>
        </w:rPr>
        <w:drawing>
          <wp:inline distT="0" distB="0" distL="0" distR="0" wp14:anchorId="022C3AE5" wp14:editId="75DC05F5">
            <wp:extent cx="190468" cy="114300"/>
            <wp:effectExtent l="0" t="0" r="0" b="0"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6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-3"/>
          <w:sz w:val="14"/>
        </w:rPr>
        <w:t xml:space="preserve"> </w:t>
      </w:r>
      <w:r>
        <w:rPr>
          <w:rFonts w:ascii="Times New Roman"/>
          <w:noProof/>
          <w:spacing w:val="71"/>
          <w:sz w:val="14"/>
        </w:rPr>
        <w:drawing>
          <wp:inline distT="0" distB="0" distL="0" distR="0" wp14:anchorId="14DD6CA3" wp14:editId="0D9D7186">
            <wp:extent cx="1252466" cy="90487"/>
            <wp:effectExtent l="0" t="0" r="0" b="0"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46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sz w:val="14"/>
        </w:rPr>
        <w:tab/>
      </w:r>
      <w:r>
        <w:rPr>
          <w:rFonts w:ascii="Times New Roman"/>
          <w:noProof/>
          <w:spacing w:val="71"/>
          <w:position w:val="3"/>
          <w:sz w:val="13"/>
        </w:rPr>
        <w:drawing>
          <wp:inline distT="0" distB="0" distL="0" distR="0" wp14:anchorId="6C18E005" wp14:editId="1156FE74">
            <wp:extent cx="168486" cy="85725"/>
            <wp:effectExtent l="0" t="0" r="0" b="0"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8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3"/>
          <w:position w:val="3"/>
          <w:sz w:val="13"/>
        </w:rPr>
        <w:t xml:space="preserve"> </w:t>
      </w:r>
      <w:r>
        <w:rPr>
          <w:rFonts w:ascii="Times New Roman"/>
          <w:noProof/>
          <w:spacing w:val="93"/>
          <w:position w:val="3"/>
          <w:sz w:val="13"/>
        </w:rPr>
        <mc:AlternateContent>
          <mc:Choice Requires="wpg">
            <w:drawing>
              <wp:inline distT="0" distB="0" distL="0" distR="0" wp14:anchorId="516C6B80" wp14:editId="4764F2A7">
                <wp:extent cx="722630" cy="86995"/>
                <wp:effectExtent l="0" t="0" r="0" b="0"/>
                <wp:docPr id="42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2630" cy="86995"/>
                          <a:chOff x="0" y="0"/>
                          <a:chExt cx="722630" cy="86995"/>
                        </a:xfrm>
                      </wpg:grpSpPr>
                      <wps:wsp>
                        <wps:cNvPr id="430" name="Graphic 430"/>
                        <wps:cNvSpPr/>
                        <wps:spPr>
                          <a:xfrm>
                            <a:off x="0" y="12"/>
                            <a:ext cx="7226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2630" h="86995">
                                <a:moveTo>
                                  <a:pt x="77914" y="71716"/>
                                </a:moveTo>
                                <a:lnTo>
                                  <a:pt x="74866" y="68668"/>
                                </a:lnTo>
                                <a:lnTo>
                                  <a:pt x="68199" y="74676"/>
                                </a:lnTo>
                                <a:lnTo>
                                  <a:pt x="61671" y="78955"/>
                                </a:lnTo>
                                <a:lnTo>
                                  <a:pt x="54851" y="81534"/>
                                </a:lnTo>
                                <a:lnTo>
                                  <a:pt x="47332" y="82384"/>
                                </a:lnTo>
                                <a:lnTo>
                                  <a:pt x="38188" y="82384"/>
                                </a:lnTo>
                                <a:lnTo>
                                  <a:pt x="15328" y="42760"/>
                                </a:lnTo>
                                <a:lnTo>
                                  <a:pt x="17526" y="27114"/>
                                </a:lnTo>
                                <a:lnTo>
                                  <a:pt x="23710" y="15049"/>
                                </a:lnTo>
                                <a:lnTo>
                                  <a:pt x="33337" y="7302"/>
                                </a:lnTo>
                                <a:lnTo>
                                  <a:pt x="45808" y="4572"/>
                                </a:lnTo>
                                <a:lnTo>
                                  <a:pt x="53428" y="4572"/>
                                </a:lnTo>
                                <a:lnTo>
                                  <a:pt x="59524" y="7620"/>
                                </a:lnTo>
                                <a:lnTo>
                                  <a:pt x="68770" y="16764"/>
                                </a:lnTo>
                                <a:lnTo>
                                  <a:pt x="70294" y="19812"/>
                                </a:lnTo>
                                <a:lnTo>
                                  <a:pt x="73342" y="28956"/>
                                </a:lnTo>
                                <a:lnTo>
                                  <a:pt x="76390" y="28956"/>
                                </a:lnTo>
                                <a:lnTo>
                                  <a:pt x="74866" y="0"/>
                                </a:lnTo>
                                <a:lnTo>
                                  <a:pt x="71818" y="0"/>
                                </a:lnTo>
                                <a:lnTo>
                                  <a:pt x="71818" y="3048"/>
                                </a:lnTo>
                                <a:lnTo>
                                  <a:pt x="68770" y="4572"/>
                                </a:lnTo>
                                <a:lnTo>
                                  <a:pt x="64198" y="4572"/>
                                </a:lnTo>
                                <a:lnTo>
                                  <a:pt x="61048" y="3048"/>
                                </a:lnTo>
                                <a:lnTo>
                                  <a:pt x="48856" y="0"/>
                                </a:lnTo>
                                <a:lnTo>
                                  <a:pt x="42760" y="0"/>
                                </a:lnTo>
                                <a:lnTo>
                                  <a:pt x="35026" y="800"/>
                                </a:lnTo>
                                <a:lnTo>
                                  <a:pt x="4000" y="25146"/>
                                </a:lnTo>
                                <a:lnTo>
                                  <a:pt x="0" y="44284"/>
                                </a:lnTo>
                                <a:lnTo>
                                  <a:pt x="800" y="53124"/>
                                </a:lnTo>
                                <a:lnTo>
                                  <a:pt x="25044" y="83718"/>
                                </a:lnTo>
                                <a:lnTo>
                                  <a:pt x="42760" y="86956"/>
                                </a:lnTo>
                                <a:lnTo>
                                  <a:pt x="52971" y="85864"/>
                                </a:lnTo>
                                <a:lnTo>
                                  <a:pt x="62623" y="82765"/>
                                </a:lnTo>
                                <a:lnTo>
                                  <a:pt x="71132" y="77952"/>
                                </a:lnTo>
                                <a:lnTo>
                                  <a:pt x="77914" y="71716"/>
                                </a:lnTo>
                                <a:close/>
                              </a:path>
                              <a:path w="722630" h="86995">
                                <a:moveTo>
                                  <a:pt x="157251" y="51904"/>
                                </a:moveTo>
                                <a:lnTo>
                                  <a:pt x="146583" y="24892"/>
                                </a:lnTo>
                                <a:lnTo>
                                  <a:pt x="146583" y="51904"/>
                                </a:lnTo>
                                <a:lnTo>
                                  <a:pt x="146583" y="58000"/>
                                </a:lnTo>
                                <a:lnTo>
                                  <a:pt x="145059" y="65620"/>
                                </a:lnTo>
                                <a:lnTo>
                                  <a:pt x="143535" y="70192"/>
                                </a:lnTo>
                                <a:lnTo>
                                  <a:pt x="140487" y="76288"/>
                                </a:lnTo>
                                <a:lnTo>
                                  <a:pt x="137439" y="77812"/>
                                </a:lnTo>
                                <a:lnTo>
                                  <a:pt x="134391" y="80860"/>
                                </a:lnTo>
                                <a:lnTo>
                                  <a:pt x="129819" y="83908"/>
                                </a:lnTo>
                                <a:lnTo>
                                  <a:pt x="119151" y="83908"/>
                                </a:lnTo>
                                <a:lnTo>
                                  <a:pt x="102298" y="51904"/>
                                </a:lnTo>
                                <a:lnTo>
                                  <a:pt x="102844" y="44869"/>
                                </a:lnTo>
                                <a:lnTo>
                                  <a:pt x="119151" y="21323"/>
                                </a:lnTo>
                                <a:lnTo>
                                  <a:pt x="129819" y="21323"/>
                                </a:lnTo>
                                <a:lnTo>
                                  <a:pt x="146126" y="45085"/>
                                </a:lnTo>
                                <a:lnTo>
                                  <a:pt x="146583" y="51904"/>
                                </a:lnTo>
                                <a:lnTo>
                                  <a:pt x="146583" y="24892"/>
                                </a:lnTo>
                                <a:lnTo>
                                  <a:pt x="144538" y="23190"/>
                                </a:lnTo>
                                <a:lnTo>
                                  <a:pt x="141262" y="21323"/>
                                </a:lnTo>
                                <a:lnTo>
                                  <a:pt x="138582" y="19799"/>
                                </a:lnTo>
                                <a:lnTo>
                                  <a:pt x="132054" y="17564"/>
                                </a:lnTo>
                                <a:lnTo>
                                  <a:pt x="125247" y="16751"/>
                                </a:lnTo>
                                <a:lnTo>
                                  <a:pt x="111594" y="19443"/>
                                </a:lnTo>
                                <a:lnTo>
                                  <a:pt x="100965" y="26860"/>
                                </a:lnTo>
                                <a:lnTo>
                                  <a:pt x="94119" y="37947"/>
                                </a:lnTo>
                                <a:lnTo>
                                  <a:pt x="93992" y="38519"/>
                                </a:lnTo>
                                <a:lnTo>
                                  <a:pt x="91630" y="51904"/>
                                </a:lnTo>
                                <a:lnTo>
                                  <a:pt x="92202" y="58712"/>
                                </a:lnTo>
                                <a:lnTo>
                                  <a:pt x="93916" y="65239"/>
                                </a:lnTo>
                                <a:lnTo>
                                  <a:pt x="96774" y="71196"/>
                                </a:lnTo>
                                <a:lnTo>
                                  <a:pt x="100774" y="76288"/>
                                </a:lnTo>
                                <a:lnTo>
                                  <a:pt x="105346" y="82384"/>
                                </a:lnTo>
                                <a:lnTo>
                                  <a:pt x="114490" y="86956"/>
                                </a:lnTo>
                                <a:lnTo>
                                  <a:pt x="123723" y="86956"/>
                                </a:lnTo>
                                <a:lnTo>
                                  <a:pt x="137325" y="84480"/>
                                </a:lnTo>
                                <a:lnTo>
                                  <a:pt x="138176" y="83908"/>
                                </a:lnTo>
                                <a:lnTo>
                                  <a:pt x="147916" y="77431"/>
                                </a:lnTo>
                                <a:lnTo>
                                  <a:pt x="154800" y="66382"/>
                                </a:lnTo>
                                <a:lnTo>
                                  <a:pt x="157251" y="51904"/>
                                </a:lnTo>
                                <a:close/>
                              </a:path>
                              <a:path w="722630" h="86995">
                                <a:moveTo>
                                  <a:pt x="239737" y="18275"/>
                                </a:moveTo>
                                <a:lnTo>
                                  <a:pt x="215252" y="18275"/>
                                </a:lnTo>
                                <a:lnTo>
                                  <a:pt x="215252" y="19799"/>
                                </a:lnTo>
                                <a:lnTo>
                                  <a:pt x="219824" y="21323"/>
                                </a:lnTo>
                                <a:lnTo>
                                  <a:pt x="221348" y="22847"/>
                                </a:lnTo>
                                <a:lnTo>
                                  <a:pt x="224497" y="22847"/>
                                </a:lnTo>
                                <a:lnTo>
                                  <a:pt x="224497" y="67144"/>
                                </a:lnTo>
                                <a:lnTo>
                                  <a:pt x="195834" y="30467"/>
                                </a:lnTo>
                                <a:lnTo>
                                  <a:pt x="186296" y="18275"/>
                                </a:lnTo>
                                <a:lnTo>
                                  <a:pt x="167919" y="18275"/>
                                </a:lnTo>
                                <a:lnTo>
                                  <a:pt x="167919" y="19799"/>
                                </a:lnTo>
                                <a:lnTo>
                                  <a:pt x="172580" y="19799"/>
                                </a:lnTo>
                                <a:lnTo>
                                  <a:pt x="178676" y="25895"/>
                                </a:lnTo>
                                <a:lnTo>
                                  <a:pt x="178676" y="80860"/>
                                </a:lnTo>
                                <a:lnTo>
                                  <a:pt x="177152" y="82384"/>
                                </a:lnTo>
                                <a:lnTo>
                                  <a:pt x="167919" y="83908"/>
                                </a:lnTo>
                                <a:lnTo>
                                  <a:pt x="167919" y="85432"/>
                                </a:lnTo>
                                <a:lnTo>
                                  <a:pt x="192392" y="85432"/>
                                </a:lnTo>
                                <a:lnTo>
                                  <a:pt x="192392" y="83908"/>
                                </a:lnTo>
                                <a:lnTo>
                                  <a:pt x="184772" y="83908"/>
                                </a:lnTo>
                                <a:lnTo>
                                  <a:pt x="183248" y="80860"/>
                                </a:lnTo>
                                <a:lnTo>
                                  <a:pt x="183248" y="30467"/>
                                </a:lnTo>
                                <a:lnTo>
                                  <a:pt x="227545" y="86956"/>
                                </a:lnTo>
                                <a:lnTo>
                                  <a:pt x="229069" y="86956"/>
                                </a:lnTo>
                                <a:lnTo>
                                  <a:pt x="229069" y="67144"/>
                                </a:lnTo>
                                <a:lnTo>
                                  <a:pt x="229069" y="27419"/>
                                </a:lnTo>
                                <a:lnTo>
                                  <a:pt x="230593" y="22847"/>
                                </a:lnTo>
                                <a:lnTo>
                                  <a:pt x="232117" y="22847"/>
                                </a:lnTo>
                                <a:lnTo>
                                  <a:pt x="233641" y="21323"/>
                                </a:lnTo>
                                <a:lnTo>
                                  <a:pt x="235165" y="21323"/>
                                </a:lnTo>
                                <a:lnTo>
                                  <a:pt x="239737" y="19799"/>
                                </a:lnTo>
                                <a:lnTo>
                                  <a:pt x="239737" y="18275"/>
                                </a:lnTo>
                                <a:close/>
                              </a:path>
                              <a:path w="722630" h="86995">
                                <a:moveTo>
                                  <a:pt x="311467" y="74764"/>
                                </a:moveTo>
                                <a:lnTo>
                                  <a:pt x="309943" y="71716"/>
                                </a:lnTo>
                                <a:lnTo>
                                  <a:pt x="302323" y="79336"/>
                                </a:lnTo>
                                <a:lnTo>
                                  <a:pt x="294703" y="82384"/>
                                </a:lnTo>
                                <a:lnTo>
                                  <a:pt x="280987" y="82384"/>
                                </a:lnTo>
                                <a:lnTo>
                                  <a:pt x="274789" y="80860"/>
                                </a:lnTo>
                                <a:lnTo>
                                  <a:pt x="261073" y="51904"/>
                                </a:lnTo>
                                <a:lnTo>
                                  <a:pt x="262737" y="39370"/>
                                </a:lnTo>
                                <a:lnTo>
                                  <a:pt x="267563" y="29718"/>
                                </a:lnTo>
                                <a:lnTo>
                                  <a:pt x="275259" y="23520"/>
                                </a:lnTo>
                                <a:lnTo>
                                  <a:pt x="285559" y="21323"/>
                                </a:lnTo>
                                <a:lnTo>
                                  <a:pt x="291655" y="21323"/>
                                </a:lnTo>
                                <a:lnTo>
                                  <a:pt x="296227" y="22847"/>
                                </a:lnTo>
                                <a:lnTo>
                                  <a:pt x="303847" y="30467"/>
                                </a:lnTo>
                                <a:lnTo>
                                  <a:pt x="305371" y="33515"/>
                                </a:lnTo>
                                <a:lnTo>
                                  <a:pt x="306895" y="39611"/>
                                </a:lnTo>
                                <a:lnTo>
                                  <a:pt x="309943" y="39611"/>
                                </a:lnTo>
                                <a:lnTo>
                                  <a:pt x="308419" y="16751"/>
                                </a:lnTo>
                                <a:lnTo>
                                  <a:pt x="306895" y="16751"/>
                                </a:lnTo>
                                <a:lnTo>
                                  <a:pt x="305371" y="19799"/>
                                </a:lnTo>
                                <a:lnTo>
                                  <a:pt x="297751" y="19799"/>
                                </a:lnTo>
                                <a:lnTo>
                                  <a:pt x="288607" y="16751"/>
                                </a:lnTo>
                                <a:lnTo>
                                  <a:pt x="274789" y="16751"/>
                                </a:lnTo>
                                <a:lnTo>
                                  <a:pt x="250405" y="53428"/>
                                </a:lnTo>
                                <a:lnTo>
                                  <a:pt x="250405" y="62572"/>
                                </a:lnTo>
                                <a:lnTo>
                                  <a:pt x="284035" y="86956"/>
                                </a:lnTo>
                                <a:lnTo>
                                  <a:pt x="291960" y="86118"/>
                                </a:lnTo>
                                <a:lnTo>
                                  <a:pt x="299466" y="83718"/>
                                </a:lnTo>
                                <a:lnTo>
                                  <a:pt x="306108" y="79883"/>
                                </a:lnTo>
                                <a:lnTo>
                                  <a:pt x="311467" y="74764"/>
                                </a:lnTo>
                                <a:close/>
                              </a:path>
                              <a:path w="722630" h="86995">
                                <a:moveTo>
                                  <a:pt x="381660" y="68668"/>
                                </a:moveTo>
                                <a:lnTo>
                                  <a:pt x="378612" y="68668"/>
                                </a:lnTo>
                                <a:lnTo>
                                  <a:pt x="375564" y="74764"/>
                                </a:lnTo>
                                <a:lnTo>
                                  <a:pt x="370992" y="79336"/>
                                </a:lnTo>
                                <a:lnTo>
                                  <a:pt x="364896" y="82384"/>
                                </a:lnTo>
                                <a:lnTo>
                                  <a:pt x="342036" y="82384"/>
                                </a:lnTo>
                                <a:lnTo>
                                  <a:pt x="340512" y="80860"/>
                                </a:lnTo>
                                <a:lnTo>
                                  <a:pt x="340512" y="22847"/>
                                </a:lnTo>
                                <a:lnTo>
                                  <a:pt x="342036" y="21323"/>
                                </a:lnTo>
                                <a:lnTo>
                                  <a:pt x="351180" y="19799"/>
                                </a:lnTo>
                                <a:lnTo>
                                  <a:pt x="351180" y="18275"/>
                                </a:lnTo>
                                <a:lnTo>
                                  <a:pt x="322122" y="18275"/>
                                </a:lnTo>
                                <a:lnTo>
                                  <a:pt x="322122" y="19799"/>
                                </a:lnTo>
                                <a:lnTo>
                                  <a:pt x="329844" y="21323"/>
                                </a:lnTo>
                                <a:lnTo>
                                  <a:pt x="331368" y="22847"/>
                                </a:lnTo>
                                <a:lnTo>
                                  <a:pt x="331368" y="82384"/>
                                </a:lnTo>
                                <a:lnTo>
                                  <a:pt x="329844" y="83908"/>
                                </a:lnTo>
                                <a:lnTo>
                                  <a:pt x="322122" y="83908"/>
                                </a:lnTo>
                                <a:lnTo>
                                  <a:pt x="322122" y="85432"/>
                                </a:lnTo>
                                <a:lnTo>
                                  <a:pt x="377088" y="85432"/>
                                </a:lnTo>
                                <a:lnTo>
                                  <a:pt x="381660" y="68668"/>
                                </a:lnTo>
                                <a:close/>
                              </a:path>
                              <a:path w="722630" h="86995">
                                <a:moveTo>
                                  <a:pt x="461098" y="18275"/>
                                </a:moveTo>
                                <a:lnTo>
                                  <a:pt x="436714" y="18275"/>
                                </a:lnTo>
                                <a:lnTo>
                                  <a:pt x="436714" y="19799"/>
                                </a:lnTo>
                                <a:lnTo>
                                  <a:pt x="444334" y="21323"/>
                                </a:lnTo>
                                <a:lnTo>
                                  <a:pt x="445858" y="22847"/>
                                </a:lnTo>
                                <a:lnTo>
                                  <a:pt x="445858" y="71716"/>
                                </a:lnTo>
                                <a:lnTo>
                                  <a:pt x="444334" y="74764"/>
                                </a:lnTo>
                                <a:lnTo>
                                  <a:pt x="441286" y="79336"/>
                                </a:lnTo>
                                <a:lnTo>
                                  <a:pt x="435190" y="82384"/>
                                </a:lnTo>
                                <a:lnTo>
                                  <a:pt x="419862" y="82384"/>
                                </a:lnTo>
                                <a:lnTo>
                                  <a:pt x="415290" y="80860"/>
                                </a:lnTo>
                                <a:lnTo>
                                  <a:pt x="409194" y="68668"/>
                                </a:lnTo>
                                <a:lnTo>
                                  <a:pt x="409194" y="22847"/>
                                </a:lnTo>
                                <a:lnTo>
                                  <a:pt x="410718" y="21323"/>
                                </a:lnTo>
                                <a:lnTo>
                                  <a:pt x="419862" y="19799"/>
                                </a:lnTo>
                                <a:lnTo>
                                  <a:pt x="419862" y="18275"/>
                                </a:lnTo>
                                <a:lnTo>
                                  <a:pt x="390906" y="18275"/>
                                </a:lnTo>
                                <a:lnTo>
                                  <a:pt x="390906" y="19799"/>
                                </a:lnTo>
                                <a:lnTo>
                                  <a:pt x="398526" y="21323"/>
                                </a:lnTo>
                                <a:lnTo>
                                  <a:pt x="400050" y="22847"/>
                                </a:lnTo>
                                <a:lnTo>
                                  <a:pt x="400050" y="61048"/>
                                </a:lnTo>
                                <a:lnTo>
                                  <a:pt x="401497" y="72809"/>
                                </a:lnTo>
                                <a:lnTo>
                                  <a:pt x="405955" y="80860"/>
                                </a:lnTo>
                                <a:lnTo>
                                  <a:pt x="413550" y="85483"/>
                                </a:lnTo>
                                <a:lnTo>
                                  <a:pt x="424434" y="86956"/>
                                </a:lnTo>
                                <a:lnTo>
                                  <a:pt x="436714" y="86956"/>
                                </a:lnTo>
                                <a:lnTo>
                                  <a:pt x="444334" y="83908"/>
                                </a:lnTo>
                                <a:lnTo>
                                  <a:pt x="447382" y="76288"/>
                                </a:lnTo>
                                <a:lnTo>
                                  <a:pt x="450430" y="71716"/>
                                </a:lnTo>
                                <a:lnTo>
                                  <a:pt x="450430" y="33515"/>
                                </a:lnTo>
                                <a:lnTo>
                                  <a:pt x="450430" y="22847"/>
                                </a:lnTo>
                                <a:lnTo>
                                  <a:pt x="451954" y="21323"/>
                                </a:lnTo>
                                <a:lnTo>
                                  <a:pt x="461098" y="19799"/>
                                </a:lnTo>
                                <a:lnTo>
                                  <a:pt x="461098" y="18275"/>
                                </a:lnTo>
                                <a:close/>
                              </a:path>
                              <a:path w="722630" h="86995">
                                <a:moveTo>
                                  <a:pt x="517588" y="68668"/>
                                </a:moveTo>
                                <a:lnTo>
                                  <a:pt x="516648" y="62979"/>
                                </a:lnTo>
                                <a:lnTo>
                                  <a:pt x="513588" y="57429"/>
                                </a:lnTo>
                                <a:lnTo>
                                  <a:pt x="507936" y="52171"/>
                                </a:lnTo>
                                <a:lnTo>
                                  <a:pt x="488632" y="41236"/>
                                </a:lnTo>
                                <a:lnTo>
                                  <a:pt x="483958" y="36563"/>
                                </a:lnTo>
                                <a:lnTo>
                                  <a:pt x="483958" y="24371"/>
                                </a:lnTo>
                                <a:lnTo>
                                  <a:pt x="488632" y="21323"/>
                                </a:lnTo>
                                <a:lnTo>
                                  <a:pt x="499300" y="21323"/>
                                </a:lnTo>
                                <a:lnTo>
                                  <a:pt x="503872" y="22847"/>
                                </a:lnTo>
                                <a:lnTo>
                                  <a:pt x="506920" y="27419"/>
                                </a:lnTo>
                                <a:lnTo>
                                  <a:pt x="511492" y="31991"/>
                                </a:lnTo>
                                <a:lnTo>
                                  <a:pt x="513016" y="38087"/>
                                </a:lnTo>
                                <a:lnTo>
                                  <a:pt x="516064" y="38087"/>
                                </a:lnTo>
                                <a:lnTo>
                                  <a:pt x="513016" y="16751"/>
                                </a:lnTo>
                                <a:lnTo>
                                  <a:pt x="511492" y="16751"/>
                                </a:lnTo>
                                <a:lnTo>
                                  <a:pt x="511492" y="19799"/>
                                </a:lnTo>
                                <a:lnTo>
                                  <a:pt x="503872" y="19799"/>
                                </a:lnTo>
                                <a:lnTo>
                                  <a:pt x="500824" y="18275"/>
                                </a:lnTo>
                                <a:lnTo>
                                  <a:pt x="496252" y="16751"/>
                                </a:lnTo>
                                <a:lnTo>
                                  <a:pt x="488632" y="16751"/>
                                </a:lnTo>
                                <a:lnTo>
                                  <a:pt x="483958" y="18275"/>
                                </a:lnTo>
                                <a:lnTo>
                                  <a:pt x="477862" y="24371"/>
                                </a:lnTo>
                                <a:lnTo>
                                  <a:pt x="476338" y="28943"/>
                                </a:lnTo>
                                <a:lnTo>
                                  <a:pt x="476338" y="42760"/>
                                </a:lnTo>
                                <a:lnTo>
                                  <a:pt x="479386" y="48856"/>
                                </a:lnTo>
                                <a:lnTo>
                                  <a:pt x="491680" y="54952"/>
                                </a:lnTo>
                                <a:lnTo>
                                  <a:pt x="499300" y="58000"/>
                                </a:lnTo>
                                <a:lnTo>
                                  <a:pt x="506920" y="65620"/>
                                </a:lnTo>
                                <a:lnTo>
                                  <a:pt x="506920" y="67144"/>
                                </a:lnTo>
                                <a:lnTo>
                                  <a:pt x="508444" y="70192"/>
                                </a:lnTo>
                                <a:lnTo>
                                  <a:pt x="508444" y="79336"/>
                                </a:lnTo>
                                <a:lnTo>
                                  <a:pt x="502348" y="83908"/>
                                </a:lnTo>
                                <a:lnTo>
                                  <a:pt x="496252" y="83908"/>
                                </a:lnTo>
                                <a:lnTo>
                                  <a:pt x="489648" y="82765"/>
                                </a:lnTo>
                                <a:lnTo>
                                  <a:pt x="483781" y="79336"/>
                                </a:lnTo>
                                <a:lnTo>
                                  <a:pt x="478790" y="73621"/>
                                </a:lnTo>
                                <a:lnTo>
                                  <a:pt x="474814" y="65620"/>
                                </a:lnTo>
                                <a:lnTo>
                                  <a:pt x="473290" y="65620"/>
                                </a:lnTo>
                                <a:lnTo>
                                  <a:pt x="476338" y="86956"/>
                                </a:lnTo>
                                <a:lnTo>
                                  <a:pt x="477862" y="86956"/>
                                </a:lnTo>
                                <a:lnTo>
                                  <a:pt x="477862" y="85432"/>
                                </a:lnTo>
                                <a:lnTo>
                                  <a:pt x="479386" y="83908"/>
                                </a:lnTo>
                                <a:lnTo>
                                  <a:pt x="483958" y="83908"/>
                                </a:lnTo>
                                <a:lnTo>
                                  <a:pt x="485482" y="85432"/>
                                </a:lnTo>
                                <a:lnTo>
                                  <a:pt x="490156" y="86956"/>
                                </a:lnTo>
                                <a:lnTo>
                                  <a:pt x="497776" y="86956"/>
                                </a:lnTo>
                                <a:lnTo>
                                  <a:pt x="505371" y="85598"/>
                                </a:lnTo>
                                <a:lnTo>
                                  <a:pt x="511683" y="81813"/>
                                </a:lnTo>
                                <a:lnTo>
                                  <a:pt x="515988" y="76022"/>
                                </a:lnTo>
                                <a:lnTo>
                                  <a:pt x="517588" y="68668"/>
                                </a:lnTo>
                                <a:close/>
                              </a:path>
                              <a:path w="722630" h="86995">
                                <a:moveTo>
                                  <a:pt x="563397" y="18288"/>
                                </a:moveTo>
                                <a:lnTo>
                                  <a:pt x="532828" y="18288"/>
                                </a:lnTo>
                                <a:lnTo>
                                  <a:pt x="532828" y="19812"/>
                                </a:lnTo>
                                <a:lnTo>
                                  <a:pt x="542061" y="21336"/>
                                </a:lnTo>
                                <a:lnTo>
                                  <a:pt x="542061" y="74764"/>
                                </a:lnTo>
                                <a:lnTo>
                                  <a:pt x="542061" y="83908"/>
                                </a:lnTo>
                                <a:lnTo>
                                  <a:pt x="532828" y="83908"/>
                                </a:lnTo>
                                <a:lnTo>
                                  <a:pt x="532828" y="85432"/>
                                </a:lnTo>
                                <a:lnTo>
                                  <a:pt x="563397" y="85432"/>
                                </a:lnTo>
                                <a:lnTo>
                                  <a:pt x="563397" y="83908"/>
                                </a:lnTo>
                                <a:lnTo>
                                  <a:pt x="554253" y="83908"/>
                                </a:lnTo>
                                <a:lnTo>
                                  <a:pt x="552729" y="82384"/>
                                </a:lnTo>
                                <a:lnTo>
                                  <a:pt x="552729" y="22860"/>
                                </a:lnTo>
                                <a:lnTo>
                                  <a:pt x="554253" y="21336"/>
                                </a:lnTo>
                                <a:lnTo>
                                  <a:pt x="563397" y="19812"/>
                                </a:lnTo>
                                <a:lnTo>
                                  <a:pt x="563397" y="18288"/>
                                </a:lnTo>
                                <a:close/>
                              </a:path>
                              <a:path w="722630" h="86995">
                                <a:moveTo>
                                  <a:pt x="641210" y="51904"/>
                                </a:moveTo>
                                <a:lnTo>
                                  <a:pt x="629018" y="24892"/>
                                </a:lnTo>
                                <a:lnTo>
                                  <a:pt x="629018" y="51904"/>
                                </a:lnTo>
                                <a:lnTo>
                                  <a:pt x="629018" y="58000"/>
                                </a:lnTo>
                                <a:lnTo>
                                  <a:pt x="612254" y="83908"/>
                                </a:lnTo>
                                <a:lnTo>
                                  <a:pt x="603110" y="83908"/>
                                </a:lnTo>
                                <a:lnTo>
                                  <a:pt x="586714" y="58712"/>
                                </a:lnTo>
                                <a:lnTo>
                                  <a:pt x="586663" y="58000"/>
                                </a:lnTo>
                                <a:lnTo>
                                  <a:pt x="593877" y="27419"/>
                                </a:lnTo>
                                <a:lnTo>
                                  <a:pt x="597014" y="22847"/>
                                </a:lnTo>
                                <a:lnTo>
                                  <a:pt x="601586" y="21323"/>
                                </a:lnTo>
                                <a:lnTo>
                                  <a:pt x="612254" y="21323"/>
                                </a:lnTo>
                                <a:lnTo>
                                  <a:pt x="629018" y="51904"/>
                                </a:lnTo>
                                <a:lnTo>
                                  <a:pt x="629018" y="24892"/>
                                </a:lnTo>
                                <a:lnTo>
                                  <a:pt x="607682" y="16751"/>
                                </a:lnTo>
                                <a:lnTo>
                                  <a:pt x="594042" y="19443"/>
                                </a:lnTo>
                                <a:lnTo>
                                  <a:pt x="583412" y="26860"/>
                                </a:lnTo>
                                <a:lnTo>
                                  <a:pt x="576554" y="37947"/>
                                </a:lnTo>
                                <a:lnTo>
                                  <a:pt x="576427" y="38519"/>
                                </a:lnTo>
                                <a:lnTo>
                                  <a:pt x="574065" y="51904"/>
                                </a:lnTo>
                                <a:lnTo>
                                  <a:pt x="574636" y="58712"/>
                                </a:lnTo>
                                <a:lnTo>
                                  <a:pt x="607682" y="86956"/>
                                </a:lnTo>
                                <a:lnTo>
                                  <a:pt x="621284" y="84480"/>
                                </a:lnTo>
                                <a:lnTo>
                                  <a:pt x="622147" y="83908"/>
                                </a:lnTo>
                                <a:lnTo>
                                  <a:pt x="631875" y="77431"/>
                                </a:lnTo>
                                <a:lnTo>
                                  <a:pt x="638759" y="66382"/>
                                </a:lnTo>
                                <a:lnTo>
                                  <a:pt x="641210" y="51904"/>
                                </a:lnTo>
                                <a:close/>
                              </a:path>
                              <a:path w="722630" h="86995">
                                <a:moveTo>
                                  <a:pt x="722185" y="18275"/>
                                </a:moveTo>
                                <a:lnTo>
                                  <a:pt x="697699" y="18275"/>
                                </a:lnTo>
                                <a:lnTo>
                                  <a:pt x="697699" y="19799"/>
                                </a:lnTo>
                                <a:lnTo>
                                  <a:pt x="702373" y="21323"/>
                                </a:lnTo>
                                <a:lnTo>
                                  <a:pt x="703897" y="21323"/>
                                </a:lnTo>
                                <a:lnTo>
                                  <a:pt x="705421" y="22847"/>
                                </a:lnTo>
                                <a:lnTo>
                                  <a:pt x="706945" y="22847"/>
                                </a:lnTo>
                                <a:lnTo>
                                  <a:pt x="708469" y="27419"/>
                                </a:lnTo>
                                <a:lnTo>
                                  <a:pt x="708469" y="67144"/>
                                </a:lnTo>
                                <a:lnTo>
                                  <a:pt x="668743" y="18275"/>
                                </a:lnTo>
                                <a:lnTo>
                                  <a:pt x="651979" y="18275"/>
                                </a:lnTo>
                                <a:lnTo>
                                  <a:pt x="651979" y="19799"/>
                                </a:lnTo>
                                <a:lnTo>
                                  <a:pt x="656551" y="19799"/>
                                </a:lnTo>
                                <a:lnTo>
                                  <a:pt x="658075" y="21323"/>
                                </a:lnTo>
                                <a:lnTo>
                                  <a:pt x="661123" y="25895"/>
                                </a:lnTo>
                                <a:lnTo>
                                  <a:pt x="661123" y="80860"/>
                                </a:lnTo>
                                <a:lnTo>
                                  <a:pt x="659599" y="82384"/>
                                </a:lnTo>
                                <a:lnTo>
                                  <a:pt x="651979" y="83908"/>
                                </a:lnTo>
                                <a:lnTo>
                                  <a:pt x="651979" y="85432"/>
                                </a:lnTo>
                                <a:lnTo>
                                  <a:pt x="676363" y="85432"/>
                                </a:lnTo>
                                <a:lnTo>
                                  <a:pt x="676363" y="83908"/>
                                </a:lnTo>
                                <a:lnTo>
                                  <a:pt x="667219" y="83908"/>
                                </a:lnTo>
                                <a:lnTo>
                                  <a:pt x="665695" y="80860"/>
                                </a:lnTo>
                                <a:lnTo>
                                  <a:pt x="665695" y="30467"/>
                                </a:lnTo>
                                <a:lnTo>
                                  <a:pt x="711517" y="86956"/>
                                </a:lnTo>
                                <a:lnTo>
                                  <a:pt x="713041" y="86956"/>
                                </a:lnTo>
                                <a:lnTo>
                                  <a:pt x="713041" y="22847"/>
                                </a:lnTo>
                                <a:lnTo>
                                  <a:pt x="716089" y="22847"/>
                                </a:lnTo>
                                <a:lnTo>
                                  <a:pt x="717613" y="21323"/>
                                </a:lnTo>
                                <a:lnTo>
                                  <a:pt x="719137" y="21323"/>
                                </a:lnTo>
                                <a:lnTo>
                                  <a:pt x="722185" y="19799"/>
                                </a:lnTo>
                                <a:lnTo>
                                  <a:pt x="722185" y="18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F6E69D" id="Group 429" o:spid="_x0000_s1026" style="width:56.9pt;height:6.85pt;mso-position-horizontal-relative:char;mso-position-vertical-relative:line" coordsize="7226,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W2oUwwAAMQ+AAAOAAAAZHJzL2Uyb0RvYy54bWysW1tvG7kVfi/Q/yDovTHv5BhxFsVuNyiw&#10;2C6wKfqsyPIFlTXqSImdf9+P5KGGjS0eet08eMbxJ+rw3HhufP/D08N28XUzHe7H3dVSvhPLxWa3&#10;Hq/vd7dXy39++vkvYbk4HFe769V23G2ult82h+UPH/78p/eP+8uNGu/G7fVmWmCR3eHycX+1vDse&#10;95cXF4f13eZhdXg37jc7/PFmnB5WR/w63V5cT6tHrP6wvVBCuIvHcbreT+N6czjgf3/Kf1x+SOvf&#10;3GzWx3/c3Bw2x8X2agnajunnlH5+jj8vPrxfXd5Oq/3d/ZrIWP0BKh5W9zt86Wmpn1bH1eLLdP9s&#10;qYf79TQexpvju/X4cDHe3NyvN2kP2I0U3+3m4zR+2ae93F4+3u5PbAJrv+PTH152/evXj9P+9/1v&#10;U6Yer7+M638fwJeLx/3tZf33+PvtDH66mR7ih7CJxVPi6LcTRzdPx8Ua/+mVchp8X+NPwQ2DzQxf&#10;30Eqzz60vvtb62MXq8v8lYmwEyGPe2jOYWbO4W3M+f1utd8knh/i5n+bFvfXV0sTN7FbPUCDP5Ky&#10;xP8Cl+LXAxc5SL8diJkv8keqzIEmg047XV2uvxyOHzdjYvTq6y+HY1bY6/K2uitv66ddeZ2g9lHh&#10;t0nhj8sFFH5aLqDwn/O371fH+Lkovfi6eJwldVcEFf/4MH7dfBoT7BjF5f0gzXIBYXrppYuLgdYZ&#10;td39D9oE5xLa4SUQumDKc59WdkEOQ17ZOF9WLpjyJKx0XmZsGGxSKVBRMOWZsdYEm7FBWm2aNBiv&#10;tUrrBqVDG6uDDHBtUa1ZLL5YZaxR3iWtOUuv9FZlnikvwevM4bKn8sx7U9pLqCVokFaYoYnV+Ocz&#10;z7RIOniWBGODIHKtb0PB0bIzFjpYRarjVJsHLnhP+4IqtHnghRrysnII2bjObgziNVm+CnrT1jHv&#10;9JBp6MCe9Ly9Ly+hNEkGvTgtDGc2hVWGE4Az4FD6dh4q4/dGxWIJMCGAkxHa3lPWfB6nrSD9D4JZ&#10;UQAQF1RWmrYwM85AV9vKFL8yrmi1hK42TQ8Gl9UuwAjbMpq3jhOQUTurBnJtwQZG9Z1ySid6A9xK&#10;2w3Cl5Brgwu3baN+2ckX17PejodNZk08Ol59hEjoKXlkKwdR2HzuDIFobci7VCYMbcorcL12Ib08&#10;s/eswRB8W9mkscLm88lZzn9Jo622STJeSJZm2Bp5ZqdwprTUTmpvNB2TnnN3UgNLZ58I3Lmj4D7z&#10;ygGejyFDDrKcqjxYKKyd7aoSeBFGeZJQBGw0G5aBV22faXImQ0G9dZt18wY7wMZJckMQfGjbVq1I&#10;/AZfp8/G6sw6pbF0e4MGJNPxxnNDw79ksBw8Iq+21ilh6ZD1lvFKUuGcz/qMMA1a0lxZSns6vo1h&#10;JCjEADeXXD4CyjY3BgPtSFjtB9DTomLQA4w0rguu4FNNrEz5TDwkWFkPSiHUSgdK8ExsAhoQT0es&#10;swom3qTBeZ/FAbc+tI8+KcQJzLsXgYAuU9ER1UpjKETizzWJWLUcVuwhCC+nVRY0nEFoC1oiEke+&#10;EDnX4bgMEpgMBlc0o5zIHSggcE7DWloyOXOsFe/21lMTKuEpfpc47YtDOndqKmlhhokpNbxQU56U&#10;RlRg1hcoBJEUx/NuVAFCgaSCX29boVLQp+w4XgVGLogToymbASFENhjEs65NhgxOwaaiPvGsg4cb&#10;yM28DszyWSJKguYnMjrAIebMEYxP5SLL2SxI+hMYeR7jRqX30I60codHmLnRYYoV2BoEp20JwgCI&#10;jFeB+egEaokkt9N9BI0gNIN51s1gXusUbNqQy2P9I+IpgdAo0fwaMG8p1crKI19sCkVphMQUmvPW&#10;rZWU3datNbLVtMEOJ6OtLGEBG/fUfpQ1qxpcOd3iPd/q0zXqO3BGUYzezHWOcz5di2FAhJTgVfGt&#10;UFOe2aejxhMD4gQewM22IBEgiQzmjVwFMVC+0gHGxgJpKmswyknhMxl8bIVQtxyIetAoF7Xch0Ig&#10;6vLKMb9uJzewREWpntKWKVWpYG0B88qH2APlyiiUDrUeHJxCBrPWpQXqlRnM+xqYLWoWaWUN2ymx&#10;RFGg8iyK5OKBEmnWg5PtiKlS0R5wiB4mrswnClqcyOgBnzbIJzdQiJilJDJ4jxBwYGY+82TAgxbl&#10;7wCjoCQyn3NRtanPM9gpru4H5RFUjeDjdIVwBiFB5EaAtBlLgUOiAj9fBYMEJZWV/RBQ0mlt8Ixr&#10;LKr5Zs8bpKNd1p2Js54XERPSt8iUGl6oKU8yGG9jihzBtVcvoPIsYDj1vLJn3TTOxECRKe95UekW&#10;cPtJkGyDQkP1aIN8SFiB+Ti9IoN3eXBGsjvmrcEvHM7f8RmZiMp85uN0XYFZj6BRVqKCVccGtdTo&#10;g0WhdLBuBneIeyaDD72rDb4OzIbeGt2I0hbjwS9bYZHcW40cJTxEKonZtczPGbnRMTx+Bi/UlGe2&#10;2xrMqohBYYvST15FDLpvtldFKnDdjy20lifRPJPBOyaDYmKgQgnrmFDujsXJPl8Tu1BUpuTV2iD5&#10;LCuz8aMROLyyBHk3XYF5UzQITKlz1yHBeYN89FFxo1bSIrnypNNiEEj8OlUUme8JzKqoHsKp7cyG&#10;sQbNEpvF3cG6GQx7ZLqZRshSAvIxz2jGCDizYvM/aR2vG1JbojmgrNeOPgwqUWSwfMRUuYIO8GyD&#10;vOc1mEegGr1nS7doU6QZlRh2sNlhBeYzgArcIW54AmoVdFhK5aFZFT3jzouFvPW0sBi8oJOrdh7n&#10;TguUHBCNJeVDudC3NdVC+Wht641iwAKRYDZyqyDJtg0gH6G+Lhw2k+ZD7VEITTRrNDEZG5jBysR0&#10;sRWuYwigkNEh9WHQpXPP+hqLxJbKc7zyWVTFkK+n8IqtXiHWNKXrg9Gj9gYhQUF9A40IuV1Bhm4I&#10;ygB6wKeV+SSxovl1YNa6Kj7zh5YVovQA+EPLoI5RWhFsP7BSJH6DlT53kOGRxOUMoEOfMf1T+q4h&#10;Ft2ayj+D+fEu9J80xVV5cqa5MupFlA9Zw01tmNms0DhgxhkqS+HHGWow22tBtxzxbrJBfvahBrNR&#10;JgaDSjOp4+ycta4DjLS6lPXZSRpoHSYv8gZZmlEA8hS/eu1U28kYbwJlILxQEBuUyLgHfNLnjhhl&#10;tpTXgdmEr1L+HqGcTqseMIK6bN0I75hmErrWkmbWOjaI8mBpL7O9FswIlcoq6sJIPlvWDWfuaLIJ&#10;Y4Gy7WRQpkXRLGudw0ANs/KLscz/LVSCMlGjFn4XVOVdng2VMPxKQ6I1vFBTnjnFiZOyBczOc1rU&#10;uNypTcREPxWYT38rMK98Fc2vA7OaiiCtcJpX6xrMtj0tdmip5dMBVh5Ra19+b+0JjIiNaS9XZCBw&#10;5CQ4cwMpNjNPU3HjJa17a7qA9qSi2eu6V3XOBpAjiFJAYKcYK3C9djGU8swGU4PZYx9VbEXZGa+p&#10;TqAKT1UdXkUwU0Bnl2VnnTDZioGapE8doQoCJk99MD6oHxB05OiDTxccjgGKxfispWJdB3gW96sk&#10;yE+4ovvkytweG01jtE7QwDsKY0wYG0dkqAegkAG3G6oW88akSPx4HcAIjJO4+fk6JMiCuvk86wB2&#10;JVdmta5iHX/sI1ZD3yy7PHYEDY1aSd3XDrPSMmB+KzpTfgQNY2e+jB2zI2hnfFLxF291ebjKJTEJ&#10;Gwmv062zLm/wuO/1DF6oKU/yYhWYzVVx5QMDgmll3hQx2BDKVBlbbfAYc0WQngoIbM/do9pAIzu8&#10;r0FbxNDIDj9YU4H5kR1crMIkYy+fYVMoVn0vwyKM8iShVGBWKEhCbHcbHSP9gmyAl6BDH5pGWfjh&#10;tgrMdzIdCsikonwrws3c6DDyCsxGeRjd03Qc8lFeDWZPZec85jWTuDtohghp0qODdTOYHzjBlDLK&#10;q5kMNofyKLXR7Bfvpitwhw2iLkfDSD1g75CTJVfA+w1cRKDpXF6faz/KmlUNfqHL/cynY+rzdLcT&#10;7/Xt0cO4vb/++X67jVd2DtPt5x+30+LrKt6LTv8ojatguGd7uMy3WePb5/H6G67DPuL+69Xy8J8v&#10;q2mzXGz/vsOFW4SJx/IylZfP5WU6bn8c0/3rdFtoOhw/Pf1rNe0Xe7xeLY+4C/vrWO7dri7LNde4&#10;lxM2fnI3/vXLcby5j3dgE22ZIvoFd4DpzjKuSqd7qXStO97Frn9PqPny+Yf/AgAA//8DAFBLAwQU&#10;AAYACAAAACEAYWlJo9sAAAAEAQAADwAAAGRycy9kb3ducmV2LnhtbEyPzWrDQAyE74W+w6JCb83a&#10;Nf3B8TqE0PYUCk0KJTfFVmwTr9Z4N7bz9lV6aS5CYobRN9lisq0aqPeNYwPxLAJFXLiy4crA9/b9&#10;4RWUD8glto7JwJk8LPLbmwzT0o38RcMmVEpC2KdooA6hS7X2RU0W/cx1xKIdXG8xyNlXuuxxlHDb&#10;6scoetYWG5YPNXa0qqk4bk7WwMeI4zKJ34b18bA677ZPnz/rmIy5v5uWc1CBpvBvhgu+oEMuTHt3&#10;4tKr1oAUCX/zosWJ1NjLkryAzjN9DZ//AgAA//8DAFBLAQItABQABgAIAAAAIQC2gziS/gAAAOEB&#10;AAATAAAAAAAAAAAAAAAAAAAAAABbQ29udGVudF9UeXBlc10ueG1sUEsBAi0AFAAGAAgAAAAhADj9&#10;If/WAAAAlAEAAAsAAAAAAAAAAAAAAAAALwEAAF9yZWxzLy5yZWxzUEsBAi0AFAAGAAgAAAAhAEEB&#10;bahTDAAAxD4AAA4AAAAAAAAAAAAAAAAALgIAAGRycy9lMm9Eb2MueG1sUEsBAi0AFAAGAAgAAAAh&#10;AGFpSaPbAAAABAEAAA8AAAAAAAAAAAAAAAAArQ4AAGRycy9kb3ducmV2LnhtbFBLBQYAAAAABAAE&#10;APMAAAC1DwAAAAA=&#10;">
                <v:shape id="Graphic 430" o:spid="_x0000_s1027" style="position:absolute;width:7226;height:870;visibility:visible;mso-wrap-style:square;v-text-anchor:top" coordsize="72263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YszxAAAANwAAAAPAAAAZHJzL2Rvd25yZXYueG1sRE9bS8Mw&#10;FH4X9h/CEXyRNZ3KdN2yIYJ4Y7jVsedDc0zKmpPSxLb6682D4OPHd19tRteInrpQe1Ywy3IQxJXX&#10;NRsFh4/H6R2IEJE1Np5JwTcF2KwnZysstB94T30ZjUghHApUYGNsCylDZclhyHxLnLhP3zmMCXZG&#10;6g6HFO4aeZXnc+mw5tRgsaUHS9Wp/HIKjotQv5jXn1u7Ne+7dib3b5dPo1IX5+P9EkSkMf6L/9zP&#10;WsHNdZqfzqQjINe/AAAA//8DAFBLAQItABQABgAIAAAAIQDb4fbL7gAAAIUBAAATAAAAAAAAAAAA&#10;AAAAAAAAAABbQ29udGVudF9UeXBlc10ueG1sUEsBAi0AFAAGAAgAAAAhAFr0LFu/AAAAFQEAAAsA&#10;AAAAAAAAAAAAAAAAHwEAAF9yZWxzLy5yZWxzUEsBAi0AFAAGAAgAAAAhAGlBizPEAAAA3AAAAA8A&#10;AAAAAAAAAAAAAAAABwIAAGRycy9kb3ducmV2LnhtbFBLBQYAAAAAAwADALcAAAD4AgAAAAA=&#10;" path="m77914,71716l74866,68668r-6667,6008l61671,78955r-6820,2579l47332,82384r-9144,l15328,42760,17526,27114,23710,15049,33337,7302,45808,4572r7620,l59524,7620r9246,9144l70294,19812r3048,9144l76390,28956,74866,,71818,r,3048l68770,4572r-4572,l61048,3048,48856,,42760,,35026,800,4000,25146,,44284r800,8840l25044,83718r17716,3238l52971,85864r9652,-3099l71132,77952r6782,-6236xem157251,51904l146583,24892r,27012l146583,58000r-1524,7620l143535,70192r-3048,6096l137439,77812r-3048,3048l129819,83908r-10668,l102298,51904r546,-7035l119151,21323r10668,l146126,45085r457,6819l146583,24892r-2045,-1702l141262,21323r-2680,-1524l132054,17564r-6807,-813l111594,19443r-10629,7417l94119,37947r-127,572l91630,51904r572,6808l93916,65239r2858,5957l100774,76288r4572,6096l114490,86956r9233,l137325,84480r851,-572l147916,77431r6884,-11049l157251,51904xem239737,18275r-24485,l215252,19799r4572,1524l221348,22847r3149,l224497,67144,195834,30467,186296,18275r-18377,l167919,19799r4661,l178676,25895r,54965l177152,82384r-9233,1524l167919,85432r24473,l192392,83908r-7620,l183248,80860r,-50393l227545,86956r1524,l229069,67144r,-39725l230593,22847r1524,l233641,21323r1524,l239737,19799r,-1524xem311467,74764r-1524,-3048l302323,79336r-7620,3048l280987,82384r-6198,-1524l261073,51904r1664,-12534l267563,29718r7696,-6198l285559,21323r6096,l296227,22847r7620,7620l305371,33515r1524,6096l309943,39611,308419,16751r-1524,l305371,19799r-7620,l288607,16751r-13818,l250405,53428r,9144l284035,86956r7925,-838l299466,83718r6642,-3835l311467,74764xem381660,68668r-3048,l375564,74764r-4572,4572l364896,82384r-22860,l340512,80860r,-58013l342036,21323r9144,-1524l351180,18275r-29058,l322122,19799r7722,1524l331368,22847r,59537l329844,83908r-7722,l322122,85432r54966,l381660,68668xem461098,18275r-24384,l436714,19799r7620,1524l445858,22847r,48869l444334,74764r-3048,4572l435190,82384r-15328,l415290,80860,409194,68668r,-45821l410718,21323r9144,-1524l419862,18275r-28956,l390906,19799r7620,1524l400050,22847r,38201l401497,72809r4458,8051l413550,85483r10884,1473l436714,86956r7620,-3048l447382,76288r3048,-4572l450430,33515r,-10668l451954,21323r9144,-1524l461098,18275xem517588,68668r-940,-5689l513588,57429r-5652,-5258l488632,41236r-4674,-4673l483958,24371r4674,-3048l499300,21323r4572,1524l506920,27419r4572,4572l513016,38087r3048,l513016,16751r-1524,l511492,19799r-7620,l500824,18275r-4572,-1524l488632,16751r-4674,1524l477862,24371r-1524,4572l476338,42760r3048,6096l491680,54952r7620,3048l506920,65620r,1524l508444,70192r,9144l502348,83908r-6096,l489648,82765r-5867,-3429l478790,73621r-3976,-8001l473290,65620r3048,21336l477862,86956r,-1524l479386,83908r4572,l485482,85432r4674,1524l497776,86956r7595,-1358l511683,81813r4305,-5791l517588,68668xem563397,18288r-30569,l532828,19812r9233,1524l542061,74764r,9144l532828,83908r,1524l563397,85432r,-1524l554253,83908r-1524,-1524l552729,22860r1524,-1524l563397,19812r,-1524xem641210,51904l629018,24892r,27012l629018,58000,612254,83908r-9144,l586714,58712r-51,-712l593877,27419r3137,-4572l601586,21323r10668,l629018,51904r,-27012l607682,16751r-13640,2692l583412,26860r-6858,11087l576427,38519r-2362,13385l574636,58712r33046,28244l621284,84480r863,-572l631875,77431r6884,-11049l641210,51904xem722185,18275r-24486,l697699,19799r4674,1524l703897,21323r1524,1524l706945,22847r1524,4572l708469,67144,668743,18275r-16764,l651979,19799r4572,l658075,21323r3048,4572l661123,80860r-1524,1524l651979,83908r,1524l676363,85432r,-1524l667219,83908r-1524,-3048l665695,30467r45822,56489l713041,86956r,-64109l716089,22847r1524,-1524l719137,21323r3048,-1524l722185,18275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642073B" w14:textId="77777777" w:rsidR="00E83C56" w:rsidRDefault="00000000">
      <w:pPr>
        <w:spacing w:before="5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mc:AlternateContent>
          <mc:Choice Requires="wpg">
            <w:drawing>
              <wp:anchor distT="0" distB="0" distL="0" distR="0" simplePos="0" relativeHeight="487668736" behindDoc="1" locked="0" layoutInCell="1" allowOverlap="1" wp14:anchorId="06BDD2C1" wp14:editId="3B4AE0AC">
                <wp:simplePos x="0" y="0"/>
                <wp:positionH relativeFrom="page">
                  <wp:posOffset>621601</wp:posOffset>
                </wp:positionH>
                <wp:positionV relativeFrom="paragraph">
                  <wp:posOffset>236499</wp:posOffset>
                </wp:positionV>
                <wp:extent cx="3194050" cy="1337310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0" cy="1337310"/>
                          <a:chOff x="0" y="0"/>
                          <a:chExt cx="3194050" cy="1337310"/>
                        </a:xfrm>
                      </wpg:grpSpPr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922" cy="1336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251394"/>
                            <a:ext cx="309848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2ECB82" id="Group 431" o:spid="_x0000_s1026" style="position:absolute;margin-left:48.95pt;margin-top:18.6pt;width:251.5pt;height:105.3pt;z-index:-15647744;mso-wrap-distance-left:0;mso-wrap-distance-right:0;mso-position-horizontal-relative:page" coordsize="31940,13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UtiZQIAACMHAAAOAAAAZHJzL2Uyb0RvYy54bWzUVclu2zAQvRfoPxC8&#10;x9rs1BYs5+LGCBC0RpcPoClKIiIuIGnL/vsOKUUx7AIJghZoDyKGHHH45s0bcnl3FC06MGO5kgVO&#10;JjFGTFJVclkX+OeP+5s5RtYRWZJWSVbgE7P4bvXxw7LTOUtVo9qSGQRBpM07XeDGOZ1HkaUNE8RO&#10;lGYSnJUygjiYmjoqDekgumijNI5vo06ZUhtFmbWwuu6deBXiVxWj7mtVWeZQW2DA5sJowrjzY7Ra&#10;krw2RDecDjDIO1AIwiUcOoZaE0fQ3vCrUIJTo6yq3IQqEamq4pSFHCCbJL7IZmPUXodc6ryr9UgT&#10;UHvB07vD0i+HjdHf9db06MF8VPTJAi9Rp+v83O/n9cvPx8oIvwmSQMfA6GlklB0dorCYJYtpPAPi&#10;KfiSLPuUJQPntIHCXO2jzedXdkYk7w8O8EY4mtMcvoEisK4oel1KsMvtDcNDEPGmGIKYp72+gWpq&#10;4viOt9ydgjKhbh6UPGw59ez6CbC5NYiXBZ5mKUaSCGiJB0FqhvwCkP78l9/ja3AVYtdyfc/b1jPv&#10;7QEsSPpCEr/Jt5fbWtG9YNL1/WNYC7iVtA3XFiOTM7FjANA8lAmUDXrXAUZtuHR9s1hnmKONP78C&#10;HN+gxTxQko+OAPoFp0/BDgJ7o2ayRQr0DJq5nWeZP3qsPMm1sW7DlEDeAKyAAegmOTk82gHN8y8D&#10;hz2AgAzw9DyD8R/pJbvUSyDFk+tV9S/oxZfs7+olmaVAg79K0lmSLaa9IsfLJl7Mp/DeeN3MZ9Ns&#10;8cdVE+4cuImDGIdXw1/153Owz9+21S8AAAD//wMAUEsDBAoAAAAAAAAAIQDv4cG1ONsBADjbAQAU&#10;AAAAZHJzL21lZGlhL2ltYWdlMS5wbmeJUE5HDQoaCgAAAA1JSERSAAACngAAARkIBgAAAD4rJW4A&#10;AAAGYktHRAD/AP8A/6C9p5MAAAAJcEhZcwAADsQAAA7EAZUrDhsAACAASURBVHic7H15OJXP+/+c&#10;g2Pfd2WLbGVJkT1EKpGlolJZUlJKi6JFqCylTUiFFiotSlJZSvYWEUKyk8iSfTs45/n94Tu/z/N9&#10;PueINr3f3/O6rvu6zpmZZ+Z+5pnlnpn7vgeHIAj4E+jq6uLevHlzJIIgOGpp6OjoSAICAm0iIiLN&#10;s2bNqjU3N09kZWUd+CMM/oPx+vVrDRMTk5Te3l4OQUHB1oyMDH05ObmK6eYLjfz8fLWAgACvH31e&#10;XV39raenZ2Bra6ugoaFhenl5uQI9Pf3YzZs3169Zs+bur+R1OtDa2iqYlpZm/CPP8vLyflu2bNmz&#10;gYEB1vfv38+7c+eODSsr60BgYKDnr+bz/yqqqqpmR0ZGbpaXl/9ob29/bbr5+dVAEARXVFSkcu/e&#10;vdW3b99eW1RUpMLJydkzmWdPnDhxyMfHx2ft2rW3b9y4sfFHeWhtbRXMz89Xu379+iYjI6PnW7du&#10;vfSjef0N+Pz5s6i6uvrb0dFRhtzcXG1ZWdlP083T3wR7e/tr169f33TgwIEg2lj178XY2Bj9rVu3&#10;1p06dcojJydHh5OTswcgCPLHqKuriyszM1OPk5OzGwCAQFq4cOHrZ8+eLYW0YsWKxwAAhIODo2f3&#10;7t1nRkdH6f8kn/802rhx43V0fXp6egZMN09YSkhIWAn54+Pja9+/f3/Q5cuXnc3NzR+heWdhYRm4&#10;devW2oCAAM958+YVwnAzM7NEBEFAZGSkEzr9ggUL8qf73X4FvXjxwhAAgDAxMQ3x8vJ2QOLi4uqC&#10;78rAwDDCy8vbwcbG1ofH40kwXEZG5lNra6vAtm3bwgUEBFoBAMjmzZuvTPc7/Rvo06dPMkePHvXh&#10;4eH5BgBALly4sGO6efoddO3atU3Lli17CttUa2urwGSfNTU1TQIAINLS0lU/Wn5JSYni1q1bI2A9&#10;nz171n266+Rn6eXLl/qwPhMSElZONz9/G8nJyX0EACCGhoYvppsXGv16Gh4eZgwNDd2OnuPb2tr4&#10;EQQB08KQpKRkLVp42Lhx43V0fGdnJzc7O3svjN+wYcMNMpmMm+6K/FvpnyR4mpmZJfb19bHB8N27&#10;d59B887BwdED48hkMs7Ly8v//4rgycrK2t/V1cWFDi8rK1OA77p06dJn6Li3b9+qaWtr5/Dx8bXD&#10;sA0bNtygCZ6/npSUlIr/hOA5neNcRUWF7I8IniEhIW5CQkItO3fuPP+zPCgqKpb8WwTPlpYWoblz&#10;536QlZWtqKurk5hufv428vT0DBAVFW08ffr0nunmhUa/j0pKShSxgif+F+2m/lJwc3N3sbOz98H/&#10;MTExG169eqU5nTz9zTA3N0+ko6MjAQAAMzPz0NKlS5OnmydK4Ofnb7969aoDGxtb/2TS43A4xM/P&#10;z1tBQaEchuno6OTw8/O3w//W1tbxv4PX6YC6uvpbLi6u7smmV1NTy79///6qwcFBFmQCFRYa/hkY&#10;Gxuj37dvX/B08zFVuLm5XWhpaRE+f/78runm5W+CkJDQ1w8fPihWVFTISUhI1E83P38bAgICvBob&#10;G8X27NlzZrp5oeHPgn66GZgsXr16pamlpZU33Xz8jbC2to6vqamRGhgYYOXk5OyZMWPGl+nmiRKW&#10;Ll2azMvL+20qz9DT04+tWLEi6ePHj/IAACArK/uprKxsTnt7Oz8DA8Po7Nmzq34Pt38eGhoar6f6&#10;jJCQ0Fdtbe3cnp4ezqkIrTT8fbhw4YJbXl6e1nTzQQMNNNDwO/GPETzb29v5J4rv6+tjLy8vVwAA&#10;AEFBwVZqK8yamhopdnb2PgEBgbbJlt3b28tRWVkpQyKR6PB4PHnBggXvcDgcRassIpHI+PHjR3ki&#10;kcgoLi7eICQk9JVSOgRBcI2NjWKtra2CUlJSNby8vN++fPkyg4ODoxe92wsAAB0dHXz19fUSTExM&#10;w3Pnzi0lEomMHR0dfGgBU1xcvGGy7wMAAKOjowxFRUUqZDIZDwAAbGxs/XPmzCmjlh5BENyXL19m&#10;tLS0CJPJZLy0tHT1VIRIbm7uLjMzs8dT4RHCyMjoOeQTgPGdU/Su5/cwPDzMVFJSogR3BTk4OHrl&#10;5eU/wviWlhbhxsZGMfhfSkqqho+Pr4NafmQyGV9VVTW7vb2dX0BAoE1GRqZy6m/1v6GpqflqwYIF&#10;737k2Vu3bq3Dthka/lnIzc3V9vb29ps7d27pdPNCAw000PA78Y8RPFVUVIqSk5OXXr9+fVNOTo4O&#10;FERWrFiRtH///pMGBgYvP3/+LAoAAKysrAMvXrxYvHDhwjcAANDQ0CDu7u5+rrS0dK6lpeXD+vp6&#10;iZycHB1LS8uHgYGBnpQmbQRBcCEhITurq6ul5eTkKlpaWoRPnDhxCAAAzMzMHsfGxtpxcHD0wvQl&#10;JSVK27dvD7OwsEggEAgj8fHx1tnZ2bpXr1512Lhx4w103uHh4a4+Pj4+CgoK5TgcDhkeHmZiZ2fv&#10;q6qqmn3t2jX7RYsWZQIAQHp6uuGOHTtCh4eHmaBgWV1dLa2kpFSirq7+9ujRo76WlpYP8/Pz1dBH&#10;rU+fPl2urKxcXFlZKXPw4EF/tJqCoKBg69WrVx0sLCwS6uvrJdB87du3LzgwMNATHtsDAEB5ebnC&#10;iRMnDr148WLxoUOHTsB3TUhIsFizZs1dPB5Pht/Hyckpitr309PTy/ruR6YCY2PjNGNj47QTJ04c&#10;unz58paxsbH/3269vLwCduzYEVpcXKx86tQpj1evXmkODw8zAQCAvLz8Rx8fH581a9bcbWlpEUbn&#10;6efn533kyJFjPj4+PgEBAV4jIyMEGCcpKVn38uVLA6ww//nzZ1FXV9dwNja2fi0trbzm5maRoKCg&#10;AwYGBi9TU1OXoOutsLBQ1draOh5BENydO3dsYFukBmZm5iFmZuahH6kfakJyT08P59atWy9lZ2fr&#10;wjAeHp7O9PR0Q6zgTiKR6A4fPnw8MTHRvLu7mwsAAGbPnl11/Pjxwzo6OjmT4WN0dJRh48aNNxoa&#10;GsRnzZpVC8C4kM/Nzd21ffv2MBERkWaYtqmpaWZMTMwGNja2fhsbmztbtmy5nJ+fr8bKyjqgrq7+&#10;1sXFJYJSuSMjI4T9+/efTE5OXtrX18cOwPh3DgwM9KQkuDc1Nc308PA4hR4zNDU1X508eXI/5BEN&#10;MpmMj4yM3JyTk6NDIpHoID8/osrQ39/Pdv369U1VVVWzh4eHmXp6ejjfv38/b/HixS8uXLjgBvtO&#10;VFSUk7u7+7n+/n62+vp6CTc3twsAADB//vyCiSzoY2Nj7d68ebMQgHG1FFNT0ycmJiYpxcXFyiUl&#10;JUpv375Vh3Hz5s177+DgcBUAANra2gTOnj27u7+/n42Li6v72LFjRyjl//DhQ8v9+/efHBwcZIFh&#10;7u7u5zw8PE6h05WXlys8evRo5YcPHxRv3bq1jhqvp0+f3isoKNjKycnZk5ubq21qavokODh4H7VF&#10;U0NDg7ijo2N0RUWFHBsbW//cuXNLfX19j05FOB8ZGSHExcXZlpSUKA0ODrJ0d3dzvX37Vl1PTy/r&#10;8uXLW+jp6cdg2qamppmhoaE7kpOTlyYlJa0YGRkhbNiwIQaOk3g8nnz79u21k+0PfX197MnJyUsf&#10;PXq00tHRMdrQ0DAdHRcdHe347NmzZa6uruGmpqZPAgMDPeH4Rk9PP3bkyJFjmzdvjmxoaBAPDg7e&#10;9/jxYzMAAFBUVPzg4+PjM3/+/AJ0eQiC4CIiIlyCg4P3LVy48A0ejycPDw8zNTU1zTxw4ECQpaXl&#10;Q0p8FhQUzE9PTzesqamRKiwsVGVhYRncuXNniL6+fgYPD08npWcCAwM94+LibOGGkIiISLOvr+/R&#10;5cuXP51M3SAIgnv37t0CON5cuHDBDR2fnp5u6OTkFKWpqfkKj8eTGRkZiUJCQl9nz55dNVmvEtXV&#10;1dLXrl2zV1BQKNfU1Hy1efPmyIqKCjkuLq5uDQ2N17t37z6LbUtDQ0PM9+/fXxUXF2f75MkT0127&#10;dp2/f//+KlZW1oHHjx+boT0TZGVl6bW0tAgXFhaqvnnzZuHs2bOrzM3NEyfaYElOTl56/vz5XcPD&#10;w0wiIiLN2dnZuvz8/O1hYWHbsSdenZ2dPO7u7udyc3O14Zymo6OTExgY6CkpKVmHTnvhwgW3s2fP&#10;7oanwiwsLINz584tlZKSqjE1NX0C01VUVMhZWVk9kJOTq2BhYRnE4/FkISGhr3Pnzi3FyikAABAc&#10;HLzv5s2b69va2gQAAICJiWnY39//oI2NzR1K71dTUyN15coV58+fP4vi8XiymJhYI8X+Oh3Kpt8z&#10;Lurq6uIiEAhEGC8pKVk7MjLCAONlZWUrYJyVlVW8np5eJjo/AAASHBy8F0EQ8OjRI3NoRX///n1r&#10;mIe2tnYOAAARFxevLy0tnYMuv7+/n9XU1DQJj8eTysvL5RFkXOlfWVm5COYfFBS0H6Z/+PChBRMT&#10;05CpqWkSDOvp6eFgY2PrY2Vl7X/79q0aDI+IiNgKAED27dt3Cl2mjY1NHAAAycjIWAQVcgkEAlFV&#10;VbVgeHiYEaa7ffu2LT09/aiPj89RGHbnzp016HdHl4cgCEB7ERAUFPy6cuXKhODg4L2RkZFO4uLi&#10;9ehnU1NTjeFz7969m8/CwjIAAEDMzc0fwfDh4WFGaD0tLCzcvHz58ifHjx8/9CNtYSLjIkrU0tIi&#10;hE7v7+/vhY5HW9DJyspWKCgolDk4OERHRkY6WVhYPESXc+HChR0KCgplV65c2RwYGHgAnS/WUCIr&#10;K0uXm5u7E4fDkRsbG0VhuKqqagEAADl27NhhdPqQkBA3mNepU6f2/Whfmci4iBJB4yJHR8coU1PT&#10;JC8vL//IyEinsLAwV25u7k4AALJly5ZL2OecnZ0v3717d3VnZyc3pNWrV99lYGAYefDggeVkeD1y&#10;5IgfAAD5+vWrIAzr7u7mFBISaoHt+suXLyKHDh06zsrK2g/+x3BQVVW1YNmyZU9VVVUL6OjoxsD/&#10;WPBfv359Izp/EomEP3z48LG6ujoJyGNZWZmCgIBAq4CAQCu6XARBQGFh4bxVq1bd+/r1qyBMn52d&#10;rUMgEIhKSkrFg4ODzOj07e3tfMbGxqlGRkZp3d3dnOj+RU9PPwqmYFzU2toqoKCgULZ8+fInY2Nj&#10;dOj+CwBALl686ALD+vr62Hx9fb0BAIiamtpbyGt/fz/r98pZsGBBPhwjsXEzZsxoAlQMzYhEIoGJ&#10;iWno/fv3KjAMbVx0586dNaampkmRkZFOkZGRTkuXLn0GAEDo6OjGmpubhREEAQUFBaoODg7RsBxq&#10;Vu2HDx8+pqGh8aqlpUUIhi1atCiDEt/QuMjPz++IqqpqARynrly5spmXl7eDmZl58PPnzzMn8w16&#10;eno4dHV1s5YsWZKC/gaPHj0yBwAgZ86c2Q3D7t27t8rY2DgVvv/z588Xu7i4XITvv3LlygQ4fn77&#10;9o3ne2V7eXn5GxkZpcH80FbtBQUFqjY2NnHMzMyD8F0NDQ1feHt7+0ZGRjpdvHjRhZWVtZ9AIBA/&#10;ffoks3jx4ucXLlzYAXnR0NB4xc7O3ouuTwRBgKuraxgAALl79+5qdLiZmVkiJydnd3t7Ox+Wz9jY&#10;2PVo492mpqYZs2fPrgQAIMzMzINcXFxdXFxcXQMDAyzwmTNnzux+9+7dfNhOm5qaZigrKxcRCARi&#10;YWHhvO/VTVJSkqm9vf1VOB5hrdo7Ozu5mZmZB7Fj8LFjxw4vWbIk5Xv5f/z4UW7Pnj2nYZ91dXUN&#10;g31xzpw5pTgcjgwAQNjY2PqSk5NNEAQBlZWVs/39/b2gbCEqKtr4/PnzxcbGxqkwfUxMjB0cJ9as&#10;WXMnLS3NCJY5MjLCcObMmd0AAMTOzi6mt7eXHctXSEiI28yZMz+/e/duPgyD8z4ejyclJSWZwvDe&#10;3l721atX321paRGC9Zyenm7AwMAwMm/evMKhoSEmmPbChQs7KM2FW7dujTh06NBxdJiEhEQdtg5L&#10;S0vnqKiovMfy6+vr633u3Lld6Dlh7969wTgcjhweHr4Nmz41NdVYRETky7Nnz5ai68XKyioe9oO/&#10;1qq9pKREUUtLKxfG8fLydpSUlCiin0cLnsLCws25ublanz9/nonO9/Tp03uam5uFOTg4egAYd9OD&#10;HnzgQA8HexKJhIdxHh4eJwEAiK6ubha6XDhYAgCQwMDAAwgyLqQKCws3wwaOTi8qKtoIAEC4uLi6&#10;oCW3hIREHQAACQgI8ESn/fbtGw8/P38bnKDt7e2vAgAQExOTZGz9+fv7e6EFT7Srou8JnszMzINQ&#10;mEaQcYED/WxKSsoSGAcnAQAAsmrVqnvoPKGVLw6HI0dFRTn+aFuYquDZ2dnJPVnBk56efvTevXur&#10;YFx8fLwV+tlVq1bdQ7vqYmJiGoJxbm5uITB8dHSUHrr+oKOjG0OX5+npGQAFpcrKytkwPCsrS5eJ&#10;iWmIkZFx+MWLF4Y/Wj8/Kniys7P3hoWFuaLj4uLibAAAiI2NTRw6PCIiYit6YYGtLwYGhpEvX76I&#10;fK9sOPFh3Z+5urqG3blzZw06zMzMLBEAgKirq7+pra2VhOHNzc3CcIHHzs7e29HRwQvjvLy8/C9f&#10;vuyMLdfS0vIBAADR1NTMg2GDg4PM4uLi9cXFxUrY9AoKCmUAAMTe3v4qOlxfX/+lkJBQC3pQx7b3&#10;yQqePj4+RwEAiLa2dg46PDs7WwcAgFhaWj5Ah588edIDAIBoaGi8mkr7gN+Ih4fnG3p8QxAErF27&#10;9ha1dpOfn78A6xECLXiuX78+Fh1XXV0tBeOqqqqkEWR8IYAgCAgPD99GSfAkEokEMzOzRDY2tr7O&#10;zk5udNzevXuDYR9Fh8Mxh4+Prx09FiEIAvz8/I4AAJADBw4ETqZuzp07twuA//Z88fbtWzUAALJ8&#10;+fIn6PDGxkZR+I579uw5jZ4TmpubhWEcpTaFJRKJhCeRSHg2NrY+rOAJSUxMrAEAgMjLy5fn5eVp&#10;ouN27dp1DgCASEhI1KEXuggyPv4DAJCTJ096UOpTISEhbuhwOJfAzRj0O7Gzs/dihYiUlJQlcCzu&#10;7e1lR298xMTE2Lm7u5/FvsuhQ4eOQ8GcUv/B1g26DWAFz6amphkAAMTX19cbHf758+eZlAQkagQ3&#10;BZYuXfoMvSj9+PGjHKx7UVHRRvT7RUVFOcL2B+WO5ORkk1WrVt2Di7SlS5c+w44dkKDs4OTkFIkO&#10;d3R0jAIAIG/evFFHh6emphrDdoUe2ywsLB5iZQQEGR+jwP9sLGDrPiIiYis67atXrzSwgicbG1uf&#10;ra3tbWy+2DEiOTnZRElJqRibrrCwcB7kFy1gVlVVSRMIBCJ2PkaQv9iq/eXLlwYrV658ZGhomK6s&#10;rFycl5enxcnJ2bN79+6zHz9+lFdUVPxA7VktLa08LS2tvJkzZzZFRUU5bdy48YaTk1PUunXrbu3b&#10;ty+4t7eXA4Dxo2D0UShaLy8/P1/t6tWrDgCMO4o+d+6cOwAAMDIyEtFlsbCwDMLf8AgiLCxsO/YY&#10;F4vu7m6u/Px8tcHBQRZ4bHPlyhXnkpISJXR+ISEhO6FOKNRXffnypYGfn583+ih49erV91RUVIom&#10;KpMaODk5e9D6jQwMDKOU0nV2dvKUlpbO/V5+CILgHjx4YPUjvPxuyMnJVaxateo+tXhPT89A9FEb&#10;NVy7ds2+oqJCjlIcbCOjo6MMwcHB+2C4rq5u9tDQEPPw8DAT+ojtT8HU1PSJq6trODqMkkPwsbEx&#10;eh8fHx8pKamavr4+djQJCwu3ADD+bq2trYKTLbuhoUEcy0tXVxc3pbR6enpZ6GMjYWHhlsePH5vR&#10;0dGR+vr62MPDw10BAKCyslLm1KlTHkQikRHLp5iYWCMA4waIUFcXHveIiIg0Y9ND/e/79++vIpFI&#10;dPB3RkaG/o4dO0KZmJiGJ/uu1ACPIL9+/SpEKR75RV4IzMzMHvPz87d3dnbyYC8ggEfr2dnZugMD&#10;A6zouMDAQM9t27ZdpJYvVCuCQI99EFBVADtOQkRHRzs+fvzYzM7OLpabm7sLHbdt27aL4uLiDQYG&#10;Bi8pPbtr167zS5YsSaXEAzQ0/B7guPwj38DNze0CfD902ZMFHo8n4/F4MrXxFY2DBw/6a2pqvkKH&#10;wfKkpKRqREVFP1N6rri4WBn9H6rqYL81BJxTINLS0oyhugoa+vr6GczMzEO9vb0cd+7csYHft7+/&#10;n23Pnj1nRkdHGbB9aubMmU0AjF8CkJGRoT/R+36v3UBgx5GZM2c2wb4+FZiYmKQICgq2wv9ycnIV&#10;t2/fXgvAuPrUzZs318M4yBMzM/MQlDtMTExS7t27t1pFRaUoNjbWLjk5eSk1zyy7d+8+S09PPxYd&#10;He0IVZxKS0vnRkdHOy5evPiFurr6W3R6NTW1fAUFhXI+Pr4OVVXVQgDGVeUSEhIsJCUl67D1DPvL&#10;vXv3VqPtHgAAAG2nAMC4lxRKNibYdAAAICEhUT80NMQM/x85cuSYtLR0NbZ8dD0+efLEFP4+cOBA&#10;0NjYGL2jo2M0pXrB4q/Q8ZSXl/+4c+fOEBwOhxw7duwILy/vN2lp6erJCAVoGBgYvEQPZOiKweq0&#10;YfWKMjIy9J2cnKIeP35sNjo6ykAp/7CwsO3V1dXS9PT0Y/r6+hkAjN8aBOOHhoaY0RM0umH09fWx&#10;s7CwDHJzc3d1dXVx19bWzlJRUSmysrJ6cOTIkWPKysrFtra2cTA9NBwaGRkhHD161PfmzZvrT548&#10;ud/c3DxRWlq6WlpaunoqdTNVfP36VWiykyO1+vq3AOvKC/2N0YN8c3OzyJ/kayJM1mVVfn6+2tev&#10;X4WuXLnijB6AIaARXlVV1ex58+a9nygvaHCnoaHx+tChQydcXV3DCQTCyGT1viBERUU/r1ixIunR&#10;o0cri4qKVAAA4Pr165vGxsbo/fz8vCnpJEI+y8rK5oiJiTUmJiaaIwiCo2YwB9PX1tbOmj17dhXU&#10;MfueLu5kcerUKY+VK1c+Qt8gRiKR6AoLC1V/Rf4QDAwMo+vXr7957tw595iYmA1oV2pQqB4YGGC9&#10;e/fuGiiItra2CmZnZ+vGxMRsoJbvj+obowEXYkpKSiXYOCkpqRqsjjkaE7XfyS6C/Pz8vI2MjJ6j&#10;PV+QSCS6goKC+ZN5/m8H1LuDOHXqlMeWLVsuw7kJgPEFELV6/vTpkyylcAKBMCInJ1fx/v37eWjB&#10;9NGjRyvb29v5b926te7evXursc/BPvXp0yfZn3HpB8eR6Ohox/b2dv6goKADcLPk0aNHK380XzS0&#10;tLTylJSUSkpKSpTgGDMZxMfHW08ULyws3LJ48eIXKSkpJgkJCRa6urrZiYmJ5gAAQEkHnYuLq7us&#10;rGwOOiwyMnIzDodDdu7cGbJz584Q7DOwnuvq6iSlpKRqYH0FBgZ61tfXS/j7+x8UFxdvwOPx5B07&#10;doSin8XhcEheXp6Wpqbmq1OnTnlAfeWLFy9ug2mam5tF8vPz1UpLS+dSkjNg+XCM+Pr1q9CDBw+s&#10;REREmtGC6UT4KwRPISGhr4sXL37xK/Osr6+X6Onp4YT/sVdvYldbHz58UARgfOKCYdhdGklJyTqs&#10;Ui+68964cWPjy5cvDeB/BgaGUbi7Aj+Sh4fHqYMHD/oDML7ijo+Pt46Pj7e2tLR8GB0d7Qhd4nh6&#10;egY+fvzYDBrSVFZWylhYWCQoKCiUX7lyxfl3u5aSkpKq4eTk7EHXITWgdwb+jUB/YxKJRIdVAoff&#10;mJoHg78ZcBfk6NGjvj/rQ9Le3v7alStXnDs6Ovh27959NjQ0dEdAQIDX6tWr7001L0VFxQ+PHj1a&#10;WV1dLQ0AANCIJjU1dclkdvvLy8sV2NnZ+yYrpMDdfWz//lEwMzMPGRsbpwEAwJcvX2bExsbatbW1&#10;CfyOK4AdHByunjt3zj0hIcGiv7+fDQptgYGBnvr6+hkZGRn6UVFRTlDwvHHjxsb169ff/BXC5USA&#10;dT/ZyWiywO70UAOBQBgxMjJ6DsD47md0dLRjc3OzyFQ8YvzNQBt9AQCAmJhYI9wRzMvL03r48KEl&#10;IyMjkdoGDqxHShsMcExHGxfBPhgaGrpj3bp1t37dm/xviIiINK9YsSIpKSlpxePHj82ePn26fPPm&#10;zZG+vr5Hf2VbgoInHGMmg8kIqTIyMpUpKSkmcEcazqHUdq6xePPmzUI8Hk+uq6uTnMxO+44dO0If&#10;PnxoWVZWNufWrVvr4uPjrXft2nX+4MGD/thTri1btlw+ffr03tevX2vo6upmW1lZPQgKCjqAFjDh&#10;iYKDg8PVsLCw7d8rH46dU3Hj+Fcctf8OYIVG7PEZ9ggEWvLW1dVJwjBKW9JYoAUzAQGBtrq6OklK&#10;BCchT0/PwL17957G5vPw4UNLfX39DChoqqurv3369OlyrFVheXm5gr6+fkZKSorJ93j7GTAyMhIf&#10;PHhgBScn9CBHIpHoYH3R09OPbd++Pex38jLdwB5H5eTk6FD6xleuXHGeLh5/FJSO2n4UCxYsePfh&#10;wwfFFStWJAEwbuG4Zs2auwYGBi+p7a5QAzy6gycTHR0dfACMe1SYzPN9fX3so6OjDGgPCNTQ1tYm&#10;0NnZyQPAuOutqfA5ETo6OvicnZ2vBAQEeG3evDny9OnTe7HHx78CSkpKJaqqqoWDg4MsUO3lzZs3&#10;C4uKilTu37+/SkhI6Gtubq42/AZXr151cHFxifjVfGABx9jpPAno6uridnV1DXdzc7uwbt26W2Fh&#10;YdvRVr7/NpSUlCiZmpo+yc/PVwsICPA6fvz4YdiXsIAL6MjIyM3YfkImk/F6enpZdnZ2sTBsqn3w&#10;Z/Dw4UPLkJCQnTw8PJ0kEonu0qVLW2VkZCp/5SUF2DFmMoDz3kSAAhiUQWA/+J5KHkRHRwcfiUSi&#10;w6pGUIOgoGDru3fvFhw/fvwwGxtbP5FIZDx58uR+GRmZyhs3bmxEpw0ODt53584dG+ix5cGDB1Zz&#10;584tPXz48HGoztff388GwH8vbKgBCqqTTQ/Av1jwf4rHZwAAIABJREFUlJOTq0DvxGErBa0zCQAA&#10;8EgO7UKnvb2d/3uNBb1DMjQ0xPy91TgOh0OCg4P3ZWZmLsJuvRcXFyvfv39/FfxvbGycVlNTI+Xp&#10;6RmI7hyjo6MMf0LYMzQ0TH/9+rWGubl5YlZWlp6Xl1eAl5dXgK2tbVxjY6OYlZXVg4qKCjkoaPxb&#10;gXVSD3fH/w2ALo6+tzMIdaW/BxkZmcrHjx+bJScnL4WuRzIyMvSXL1/+dCpCHeyvsF9CPr+3GISC&#10;9MyZM5uGhoaY0ScQlDA8PMzEyso6AI+r0AvPn0FmZuYiNTW1/L6+PvbQ0NAdU704YaqAu5nw+Dwg&#10;IMDL3d39HC8v77c1a9bcBWBcwMjJydGZMWPGl1/he/Z7gLsof0JQoYTXr19rLFy48E1VVdXsO3fu&#10;2Pyq3ey/ESQSie748eOH1dTU8h0cHK7u2rXr/PdU1VauXPkoOjrasampaaaXl1dAfn6+Wn5+vlpc&#10;XJythobG66dPny5H20VMtg9OdqyYCPT09GNubm4XqqqqZru4uETg8Xhyb28vh7u7+7lr167Z/2z+&#10;APxHTWoi/9VYQL3PpqammdTSwE0umBbuQk/GZgKAqY91sMxDhw6dqKyslFm7du1tAMYX1Js2bbr+&#10;7NmzZejn1qxZc7eiokLOx8fHh4mJaZhIJDKeOHHikJ+fnze6/JSUFJOJ5JmRkRECgiA4+L4Tqc5g&#10;8a8VPJmZmYfQAgOU4iGwk6CysnIxAP/dCCMjIzdPVA66jO7ubq7c3FxtamljY2PtoMCop6eXlZ+f&#10;r1ZRUSEHJw0A/nPUD/1kcXFxdQcEBHg1NzeLhIWFbYdH8TU1NVLfvn3jnYi3nwWZTMaXlpbOZWdn&#10;77t9+/ZaV1fXcFdX1/AzZ87s+fLly4z4+HhrKSmpmt/Jw98AtDEWAL9OOPkbAL/fhQsX3LDK/BAD&#10;AwOs5ubmiVBnkBpiY2Pt4G8TE5OUDx8+KHp5eQXgcDiktrZ2FtwxmQzgoKumppYPAADQ52ZQUNAB&#10;avl0dXVxW1lZPUCnn2iSKi8vV7h79+4aVlbWATg5pKamLpksjxPB3t7+Wn19vYSFhUXCr8jve1i3&#10;bt0tRkZGYnp6umFaWppxVlaWnru7+zkAAIAT0Y0bNzZGRES4YI3OfhfgVbc3b95cT21hk5KSYlJZ&#10;WSnzO8p3dna+UlVVNXvt2rW30QLUvxGZmZmLjhw5coyBgWGUmr9OSrC0tHy4du3a2+bm5ok1NTVS&#10;GRkZ+vz8/O3h4eGuWLUQ2Kfi4uJs3717t4BSfmQyGW9hYZGAnW+ngtbWVsHnz58bATB+1H/x4sVt&#10;r1690oQLWeif9mcBx5ip6HXD8Qh9IQm1fOHGEpQRkpKSVlBr60QikfH69eubAPhPPe/fv/8kNcGv&#10;rKxsDpQlPnz4oAiP9YWFhVtu3bq1Li0tzRiqJaDrC47RTExMw0ePHvUtLS2dC9X2YDo4J7S0tAhP&#10;dLIaEhKys7Ozkwe+38DAAOtE8g8a/1rBE4DxY234u6qqajY6Dn38w87O3gc/4rp1626hFdtDQ0N3&#10;1NbWzsLmnZmZuQgAALBO0ykdt8bHx1vfuXPHpr+/nw2rHC0rK/spOjraEe64wMby4cMHRTTPbGxs&#10;/a6uruGHDx8+DsC4zurvviJx+/btYevXr7958+bN9cbGxmmioqKfIaGdgf/b4eTkFIXWCfb29vYj&#10;EomM6DSVlZUymzdvjkSHpaenG7548WLxr7Jg/h1QVFT8ICoq+plIJDJSUxUICgo6sHPnzpDvTd4F&#10;BQXz0ZaRDAwMo/7+/genujtPIpHoEhISLKSlpauhU2O4qw6dslN6zs/Pz/vAgQNBAABgbm6eCAAA&#10;t2/fXos1DoMIDg7eBxd4MP+oqCgnrNHGjwBaUmOP8aZyHDUV8PDwdJqbmyeSyWT8mjVr7u7ates8&#10;HB80NDReS0pK1rW1tQlkZmYugnXzuwEdfQ8ODrLY2dnFYvXFe3t7OQICArx+17W38Btgx8nf9Q2m&#10;E/Bkjp2dvQ/bT6m9b3t7O/+aNWvubt68OVJXVzfb1tY2zsPD4xQ1ewsTE5MUenr6MQRBcNDbBBZR&#10;UVFOFhYWCZM1bqSEsbEx+pycHB10mLq6+tusrCy9H80Ti+7ubq7nz58b6erqZpuYmKRM9jkPD49T&#10;nJycPbW1tbPOnDmzh1KanJwcHXFx8QZo4a2lpZU3Y8aMLyQSiW7Tpk3XKd3CGBwcvA9eHINWVUpO&#10;Tl5KqYyDBw/6+/r6HgVgfOcRO8YZGRk9hxdRoAHlFggpKama58+fG6H1nnl4eDqhML53797TlIyH&#10;P3/+LNrX18fOy8v7TVVVtRB6rQgMDPTEpqXU/qbFuAh7zP27YG9vfy02NtbuxYsXiz99+iTb3Nws&#10;AgUmtCuKgIAAL6iXAW9ggHqYbW1tAosXL35x5syZPcbGxmmsrKwDly9f3gK30bW1tXNNTU2fQAv6&#10;mJiYDbNmzaqFlpzV1dXSGRkZ+omJieaRkZGbv3z5MqO4uFgZ7rCiQSAQRtA6YImJieZYfVAooK5a&#10;ter+717Fp6enG8LfDg4OV9GqCwwMDKNiYmKNenp6Wb/aMOxvg4SERL27u/u5oKCgAwCM6+C4uLhE&#10;mJqaPsHj8eTOzk6ec+fOuaPdSsXGxtpt2LAhBoDxXfOJbnWaThAIhJHDhw8f37p166VTp055dHd3&#10;c6HdP717927B4OAgC9xJnAgjIyMEX1/fo9jBZ6LraSnt2p8/f37X58+fRRMTE80JBMIIAAAsXbo0&#10;WVdXNzs7O1v36NGjvh0dHXxoA7vc3FxtZmbmIWhM4ujoGH3q1CmPmpoaKQsLiwQ/Pz9vOLiOjo4y&#10;XL9+fZObm9sFuKDw8/PzvnPnjk1HRwefoaFh+rNnz5ZBY4CkpKQVcDc4JydHR0REpHnhwoVvJqNM&#10;n5iYaG5qavqkt7eXIyQkZGd0dLQjAP85JkMbAwEwviAmEomMjIyMxNevX2uIi4s3QLdW34O9vf01&#10;aG0Mdzsh1q5de9vf3/+gs7PzlT+1+6evr59haWn58OHDh5bPnz83UlVVLbS2to5XVVUtxOFwSGho&#10;6I7jx48fpnb98K9CWFjY9mXLlj3D4XDI48ePzfz9/Q8C8J9vgJ4X/uloa2sTuHHjxkZ4g1hYWNh2&#10;rJutlpYWYWFh4ZaIiAiXtLQ046dPny6ndkwqISFRD+c6KSmpGicnp6hLly5tvXHjxkYcDoegd/Qr&#10;Kytl3r9/P4/awnAquHTp0lYHB4eraNW3H1VXoSToQQPfkJCQnVPJS0hI6OuZM2f2bN68OdLHx8cH&#10;q9KQkZGhX1BQMD8hIcECGgYxMjISoZeP169fa6iqqhauXbv2tpqaWj4TE9NwTk6ODicnZw80Ut22&#10;bdvFM2fO7Glqapppb29/zcPD4xTaO8b9+/dXWVpaPkSrjoSFhW3funXrJXRfomSYlJCQYOHs7HwF&#10;7daJmZl5CJvWz8/P28TEJOXjx4/yJiYmKdu3bw+DeTc1Nc3MysrSgy4oOTg4ej09PQMPHDgQlJSU&#10;tGLHjh2h586dc6enpx8bGxujR288xMXF2aqrq7+dtKPin6XBwUHmqKgox40bN14HKCfeAACEm5u7&#10;c9u2beHXrl3bNFEexcXFSs7Ozpfh7SYAAEROTu5jTEyMHdYxK6ShoSGmPXv2nMbj8aRly5Y9ra2t&#10;lXz58qU+CwvLAB8fXzv2lgdIkZGRTtD5L5rY2dl7sTe5DAwMsEDH3Vhavnz5k66uLi4EQcDFixdd&#10;6OnpR2VlZSuuX7++MSYmxi4mJsZu165d5xgYGEbQDr/l5eXLWVhYBvbu3RsM04WHh28TERH5oq+v&#10;/xLejBASEuKmoqLyHl3m1q1bIz58+DD369evgh4eHicZGBhGYBwejyddvHjRpauriyshIWEldKYN&#10;ydXVNaygoEAVQRAgIyPzidI7YWnVqlX34M0Xk6GBgQGW06dP79m2bVu4oKDgV3Re9PT0o05OTpHH&#10;jh07DPmAlJSUZGpqapqETq+jo5Odmppq3NjYKLp79+4z6G/GyMg4HB0d7TA4OMj86tUrDejEF9K2&#10;bdvCS0tL57S2tgpcunRpC7pdaWpq5sXExNjBG2zIZDLu2LFjh9FpIMnKylagnfIjyH9ukwAUHDdP&#10;hj59+iQTExNjd/jw4WMwH0lJyVrYFuDtMZBIJBK+rKxMwcDAIB2A8UsR8vLyNAcHB5nJZDLu48eP&#10;cu7u7mcBAMjcuXM/vH37Vg06HIc3AsEbOtD1d/DgwROT/baurq5hdHR0Y1evXrUfGhpiGhkZYWht&#10;bRVYvHjxcwcHh2i0Q27o7FpVVbXA1NQ06fbt27bR0dEO69atu4m+6QhNLS0tQoaGhi+w9c/IyDjs&#10;7e3ti01fVVUlDZ1Io4mPj689Li7OBpu+qKhIWV5evhz2kwULFuSbmJgk7969+wx0IM/Hx9fu7Ox8&#10;ua6uTmKiuoA3CqFp5cqVCU+fPl2GDoNjHjpcQ0PjlaWl5QNqTqqp0djYGN3MmTM/oy+XgPThw4e5&#10;OByO3NTUNINaeztx4sRByENoaOj21tZWAQQZv4Xp/PnzO2FcUFDQ/paWFqGxsTG6kpISRXhxgJCQ&#10;UEtqaqox+mafgYEBlvXr18di64KZmXkwPT3dAD1Ov3r1SgM69rawsHj49u1bNSKRSCASiYQ3b96o&#10;w8shpKSkql+/fr0Q7fibEsHbhrDjcVpamhE6bPHixc+/fv0qCG+eAQAgHh4eJ6Gj+Pb2dr5Lly5t&#10;gXG+vr7e37tQobW1VeDZs2dL4Q1dnp6eAeXl5fIkEgk/OjpK397ezsfOzt4LwPitZwMDAywkEgk/&#10;ODjInJeXpwnfVVZWtmJgYICFSCQS4BwIb7sRERH5kpeXp0kkEgklJSWKMD90v4iKinJ0cHCIRo//&#10;Dx8+tECQ8YtH0JdmUCImJqYhtCP//v5+1k2bNl3DpsPj8SQHB4fo730TBBmXBfLy8jTh91FQUChL&#10;S0szgpcMNDU1zaCjoxvT0tLKra6ulhoYGGAZGBhgiY2NXc/Pz9+GvWmQGsG+r6mpmWdtbX0/JibG&#10;LjQ0dLuJiUmyrKxsBTqfsbExug8fPsyFcwQ7O3tvd3c3J/rGRDSlpKQsERISavH19fXu7+9nbWtr&#10;47958+Y6BQWFsszMTD1Kz/j4+BzFjrH09PSj8EYkNJWVlSnMmTOnFFvPPDw8365evWqPTvvu3bv5&#10;dHR0Y87OzpcbGxtFYX2tXr36rqSkZG19fb04TMvFxdU1a9asmuLiYiWYLjU11Zifn7/t+fPni9H5&#10;hoeHb0PfIAnJ2tr6PvZCiNHRUfo9e/acRstJS5YsSZk3b14hvK2RgYFhZNmyZU+TkpJMcQjyWxeb&#10;/x9EIpHxe4r+LCwsgxPd6d3Q0CBOzXmwmJhYI9QpooSqqqrZr1690iwuLlbm4ODoVVFRKdLV1c2m&#10;dhctAOO6Jrm5udrv37+fNzg4yCInJ1dhbW0dT+2ZgoKC+VBvk4uLq3vJkiWp6F2ZrKwsvba2NoFV&#10;q1bdT09PN0xNTV3S3d3NBe9TRfN/8uTJ/fv27QuuqKiQS01NXfLp0ydZfn7+dk1NzVfLli17BtO9&#10;fPnSAHvsC8C4XgkvL+83tJ9RNHR0dHIKCwtVKW2DS0pK1snKyn7y9vb2Cw0N3UHN+TcaN27c2Ah3&#10;+L6HybQFAMaNE9BuHoqLi5UpGXvx8PB0zpo1q5aa3pGBgcHLqqqq2ZQUwmVkZCq5ubm7oKsQLHR0&#10;dHLQO1LV1dXSOTk5OsXFxcosLCyD6urqb01NTZ9gFfm/ffvGe/ToUV8EQXA+Pj4+U3Xh0tjYKDaR&#10;VaOamlo+egegq6uLG3s8BcB4OxAWFm6hdEylpaWVh86juLhYOTMzc1FDQ4O4tLR09bJly57BVfhk&#10;UF1dLS0iItL89OnT5WlpacbwZENcXLzB29vbD71jbm5unvj48WOzffv2BS9fvvxpbGysnYCAQJum&#10;puYrPT29LGpqJGQyGZ+WlmZcWFio2tLSIiwjI1NpZmb2GL0zgsbIyAjh+fPnRu/fv5/X09PDqaCg&#10;UG5hYZFALf+hoSHm1NTUJQUFBfO/fv0qpKSkVOLq6hp+9uzZ3UpKSiUGBgYvJ+NfuLq6WvrkyZP7&#10;ARg/pTAzM3u8YsWKJOiwv62tTUBbWzt306ZN1+Ez58+f3wV1vCUlJev27t17Gu74ThZPnz5drqam&#10;lk+pvZ06dcoDe886AOM7wC9evFiMDRcUFGydN2/e+8LCQlWs+gEvL+83MTGxRkr6djw8PJ3a2tq5&#10;6LDc3FztnJwcnU+fPsmysbH1b9y48QbauJJae1dWVi5GEARHyUBJUVHxw0S7zkQikdHb29uvq6uL&#10;G4fDIcuWLXtmYWGRQCKR6Pz8/LxbWlqERUREmvfv33/y48eP8pR2xoyMjJ6XlZXNwY473NzcXRPp&#10;Br58+dKAkp6jjo5OTldXFzclXT81NbX8/v5+NkpznIiISLO8vPzHib7TmzdvFkZFRTkBMK5esH37&#10;9jBxcfGGsrKyOXBnz9LS8iH0sTkyMkJwdna+Ii8v/7Gurk6S0klkfX29BBMT0zDWQCUvL0/rzZs3&#10;C2tra2dJSEjUL1myJHWii17QoDaPCwsLtygrKxcTiUTGzs5OnoaGBvGcnBwdWFc4HA5xc3O7QPHu&#10;bwqYP39+QWFhoerZs2d3S0lJ1SQlJa2YOXNmk5aWVp62tnYu2tNNe3s7P7W50sjI6Dkl12N9fX3s&#10;r1+/1sjPz1cbHh5m0tTUfKWjo5MzkZV8cXGxcnp6umFZWdkcAoEwYmNjcwcesWMxNDTEnJKSYgL9&#10;qSooKJRbW1vHYy9j6O3t5RgaGmIuKCiYn5OTowN14PF4PPnQoUMn0G6c6urqJNFjKAxfu3btbUqX&#10;OVRVVc1OT083/PTpk6y4uHjDokWLMidyZ1dYWKianZ2tW1FRIUcmk/GOjo7RYmJijcnJyUstLCwS&#10;IO9/TPCk4Z+He/furU5JSTHJzc3Vpnb7TkpKiklNTY3Uli1bLl+6dGnrn+aRhn8m0ILnqVOnPKab&#10;Hxpo+L+EmpoaqZUrVz6ytbWNg3YD1GBnZxeLNhz8pwAteGJVT2iYXvwVDuRp+PtQVVU1G7phaWpq&#10;mkltZ+HFixeLjYyMnk+0c0wDDTTQQMPfAzc3twtlZWVzoAEYNVRXV0tTu4KTBhp+FP9qq3Yafhzo&#10;I76JbjghEAgjdHR0JDMzs8d/hjMaaKCBBhp+BlB1AO2FAos3b94sXLly5SO0E3kaaPgVoO140kAR&#10;4uLiDS4uLhEREREuKSkpJra2tnFY69O6ujrJiIgIl7t376753Vd40kADDTTQ8GuhoqJSZGVl9QBa&#10;9Q8MDLC2trYKFhQUzB8YGGANDg7eZ21tHT/dfNLw7wJNx5OGCVFUVKSSlJS0oquri7uvr48dj8eT&#10;+fn52/n5+dvl5eU/Llq0KHOqBhA0/N/F+/fv5yUnJy89c+bMno6ODj5VVdXCNWvW3NXQ0HhNTcme&#10;Bhpo+LV49eqV5tmzZ3c/fPjQEl6XicPhECEhoa/q6upvLS0tH65evfreZO4K/9uQnZ2t+/z5c6Pg&#10;4OB9g4ODLHp6elkrV658pKurmw0dwNMwvaAJnjTQQMMfw+DgIAslLwz09PRjU7kzmQYaaPh5wP6I&#10;w+EQSs7n/4no7+9no+T0nEAgjGBvY6JhekATPGmggQYaaKCBBhpo+COgGRfRQAMNNNBAAw000PBH&#10;QBM8aaCBBhpooIEGGmj4I6AJnjTQQAMNNNBAAw00/BHQBE8aaKCBBhpooIEGGv4IaIInDTTQQAMN&#10;NNBAAw1/BDTBkwYaaKCBBhpooIGGP4KfEjzfvXu3wNPTM3DBggXvXr9+rfGrmKJhejEwMMCqpqaW&#10;z8vL++3YsWNHfiavkZERQlJS0gpnZ+crOjo6Ob+Kx1+Brq4u7ujoaEczM7PHcXFxtn+izBUrViTx&#10;8vJ+O3funPufKG8iIAiCe/HixWIXF5cIWVnZT21tbQLTzdN04unTp8v5+fnbxcTEGisqKuR+RZ6n&#10;T5/ey8vL+01FRaWop6eH81fk+aeBIAiuurpa+vz587s2btx4Y7r5+REMDAywHjly5Jijo2O0ra1t&#10;HD8/f7uIiEjzzZs318M0RUVFKuvWrbu1bt26W3Z2drEqKipFvLy835SVlYvT0tKMf5aH9+/fz5OQ&#10;kKhXV1d/29vby/Gz+f1fRVxcnK2jo2O0nZ1drJycXAUvL++3jRs33kAQBDfdvNEwSSAIMmVqa2vj&#10;37Vr1zkDA4N0AAACAEAyMzP1fiQvGv19VFtbKwm/66JFizJ+NJ83b96ob9iw4YaCgkIZAABhY2Pr&#10;m+53gxQXF2djbW19n42NrQ8AgFy+fNn5T5SLx+NJAABk27Zt4dP5/iMjIwzu7u5n1dTU3sJv3dLS&#10;IjTd32U6ydPTMwDWxa1bt9b+ijyXL1/+BOZZWlo6Z7rfcao0NjZGt3379lAxMbEGAACiqqpaMN08&#10;/Qj5+/t7GRkZpcH/S5cufQYAQMzNzR8hCAKam5uFBQQEWkNCQtxgmu7ubs4ZM2Y0AQAQe3v7qz/L&#10;Q1hYmCtsC2VlZQrTXSf/RKqoqJBlZWXtb25uFkYQBERFRTnCOiUSiYTp5o9Gk6Ofz4AmeP7rqK+v&#10;j83FxeWijY1NXGRkpNPP5vf06dNlf5vgCUlWVrbiTwqe+/btO2VjYxN39+7d1dP97giCgMrKytm/&#10;UvAcGxujm+53+lHKyMhYZGtre3vDhg03KisrZ/+KPGNiYuxsbGzitmzZcqmrq4trut9xMkQmk3HY&#10;sLNnz7r/UwXPvr4+Nl5e3o7t27eHwrCPHz/KzZgxo8nNzS0EQRCwYcOGGxwcHD2jo6P06GffvXs3&#10;n5+fv2337t1nfpaP4uJipfXr18du2bLlUnd3N+d018s/kezs7GIEBQW/wv9EIpGwYsWKxzNnzvxM&#10;IpHw080fjSZHP58BTfCk0XeIJnj+vfQrBc/BwUFmFRWV94ODg8zT/V40+jHKzc3VOnPmzG5s+D9Z&#10;8Lxw4cIOAACCFjzR9OXLFxE6OroxHR2d7OnmlUbUCX4ntOBJo38m0YyLaKCBhl+CnTt3hhQVFalM&#10;Nx80/BjKysrmWFpaPiSTyf+qeSEzM3PRRPE5OTk6JBKJbt68ee//FE80TB3Z2dm6JBKJbrr5oOHn&#10;QY/+gyAIjkQi0dHT04/19/ezff36VUhERKSZhYVl8GcKIZPJ+C9fvswgEomMwsLCLaysrAM/x/bv&#10;R19fH3tbW5sAgUAYERUV/fwr8mxoaBAfHR1lAAAAenr6MQkJiXpK6dDfoba2dhaZTMYLCgq2srOz&#10;9/0KPurr6yXGxsboAQCAQCCMiImJNVJLOzQ0xMzMzDxELb6/v5+ttbVV8FfWEzWMjo4yMDAwjBKJ&#10;RMbPnz+LMjAwjIqLizdQStvd3c3FxMQ0zMTENPyz5ZLJZHxdXZ0kgiA4Jiam4ZkzZzb9bJ4jIyME&#10;AoEwQimOSCQyMjIyEgH4322Gj4+vg4uLq/tnyx4cHGRpaWkRnui7o9Hb28vx5cuXGQAAwMjISJw1&#10;a1YtNs2tW7fWRUZGbv5eXiQSia6+vl4CQRAcDodDZs2aVYvD4RBq6eE3b2trE+jt7eXg5eX9xs3N&#10;3UUpDQAAwP5CKe/a2tpZjIyMxBkzZnz5Hp/Uvg+JRKLD4XAIHo8nj4yMEGpqaqRgnKSkZB219jbZ&#10;7w3fEwAAWFlZB4SFhVsm4nN0dJShqalppri4eAMejyd/772ooauri3vFihVJkzUwg32Cjo6OJCoq&#10;+pmOjo70o2X/KHp6ejjb29v5AZi4rr4nrExGmBkcHGSZaB4cHh5mampqmgn/c3FxdfPx8XVQSose&#10;36mV1dzcLAIAANzc3F28vLzfqJWLbjudnZ08nZ2dPAAAMNHYCHmoq6uThIsMZmbmocn0i98BMpmM&#10;7+jo4BMQEGibKN3vEDo7Ozt5+vr62Lm4uLo5OTl7fiYv9Dj0+fNn0ZGREYKYmFgjDKMEBEFwo6Oj&#10;DAQCYeTr169C/f39bJTm+t7eXg7YN7/3rdBjTUNDgziJRKITExNrpNbeABj/BiQSiY6BgWG0ublZ&#10;ZHBwkGUiWa2trU2Aj4+v44fHHAQZNyY5ceLEQSkpqeqSkhLF3NxcrZkzZ34GACAEAoGor6//kprO&#10;E5jgqL2wsHDehg0bbvj6+nofPXrUZ+3atbd4eXk7YmJi7NDpXFxcLioqKpYoKiqWqKurv1m/fn1s&#10;amqqMYzPzMzUs7W1va2oqFiydOnSZ1CxuK+vj83Ozi7m8OHDx+Lj463i4+OtUlJSljg5OUU2NTXN&#10;mOr2L5FIJJw+fXqPi4vLRR8fn6NHjx71mTFjRpORkVHazygul5aWzlm0aFEGDocjz549uxIqrK9Z&#10;s+ZOe3s7H0yH/g5FRUXKPj4+R2H9Ojs7Xzp58qSHnp5epqKiYsnq1avvwucKCgpU169fH7to0aIM&#10;RUXFEjMzs0RKfBQUFKhqaGi8wuPxJBkZmU/CwsLNAABk48aN19H6Z729veyXL192Xrhw4Wu0Qj4k&#10;EomEj4yMdNqzZ89p+G1nz55daWxsnEpJj+1nj9rfvXs3383NLcTBwSG6oaFBDB6PAwCQ27dv28J0&#10;AwMDLCdOnDhoZWUVLyMj84menn5UQUGhzNPTM4Da8e/3jtqLi4uVbGxs4mD7pKOjG1u+fPmTvr4+&#10;tqm+x/DwMGNcXJzNkiVLUnbs2HEBHdfb28t+//5968WLFz+HhgyBgYEH4HsCABBZWdmKnp4ejh9t&#10;h/fu3Vulo6OTLSAg0KqoqFgyb968wkuXLm0BExy1R0ZGOhkaGr5QVVUtUFVVLWBgYBjR19d/+e3b&#10;Nx6Yxt/f34uFhWUA5jN37twPioqKJceOHTuMzuvly5f6VlZW8bAuOTk5u7F5IQgCGhsbRU+ePOkh&#10;Jyf3MSsrSzciImIrgUAgAgAQYWHhZiKRSGjUaUH+AAAgAElEQVRtbRU4d+7cLhkZmU+5ublao6Oj&#10;9Lt27TqHrq+IiIitCIKA8vJy+UWLFmXAcAEBgdakpCRT7Lt++/aNJyQkxE1ZWbkIa1zU2NgoGhoa&#10;ul1aWrqqra2Nv7y8XH7u3Lkf0OXt27fvFDbPrKwsXXt7+6vYI2oymYwrLS2ds3nz5iuysrIVCIKA&#10;1NRUY1ZW1n6YHxMT01BBQYEqpW/54cOHuVZWVvELFizIV1RULFFWVi46evSoT05OjnZxcbFScXGx&#10;0mT1CCsqKmR1dHSyYbnCwsLN8BvBNOij9q6uLi5tbe0cmJ6FhWXA3d39LFY/EtKDBw8s9+/fH7R+&#10;/frY9evXx+rq6mbt2bPn9NDQENOPtuXz58/v1NTUzIN80tPTjx45csQPnQaOhxwcHD0AAISXl7cD&#10;pt+wYcONV69eaSgqKpZAwyl0PJoUFBTKeHl5OyjxMTY2Rufp6RnAw8PzTUBAoHXOnDmlcKx78OCB&#10;JTptXV2dxNGjR33ExcXrqRkXJSYmmhkYGKQrKiqWzJ49u5JAIBD37t0bjG07hYWF8/bt23eKg4Oj&#10;Z2BggOX27du27OzsvfCb4PF40tu3b9UolZGdna2joqLynpWVtV9RUbGElZW1H4fDkV1dXcP6+vrY&#10;iouLlSwtLR/A99fS0spds2bNHXRbfPDggaW5ufkjRUXFkuXLlz8ZGRlhmOo3jI+Pt7K3t786f/78&#10;d+zs7L18fHzty5Yte1pUVKSMTnf8+PFDioqKJaKioo0AAISenn4U/X1aW1sFplJuS0uL0K5du855&#10;eXn5Hzp06PiePXtOc3JydmPbz2SpuLhYycPD46SAgEDr2NgY3eXLl51xOBwZAICwsrL2W1hYPGxr&#10;a+NHP9Pd3c0ZHR3toKysXHT27Fn37OxsHSYmpiEAADJnzpxSdNrw8PBtOjo62fB98Xg8ydTUNAk7&#10;BxUUFKi6u7ufFRMTa0AQBJw+fXoPbA/s7Oy9NjY2cdj5+du3bzyXLl3aIi8vXx4ZGemUnJxswsDA&#10;MAIAQDQ0NF6h0+bm5mo5Oztf1tfXfzljxowmNja2Pj09vcz09HSDqdYZuHv37moNDY1XkMFz587t&#10;cnZ2vhwUFLR/69atEXx8fO2wU1KyyqQmeMKKRA/gY2NjdKKioo1MTExD1dXVUjB8dHSUXldXNwtO&#10;WpQYffPmjTobG1tfR0cHLwxbsGBBvra2dg5aqXh0dJR+1qxZNbW1tZJTqQgSiYS3srKKl5SUrEWH&#10;R0dHO0wkmHyPEhMTzVhYWAZ27959Bk4EHR0dvPT09KMAZVV55MgRP2j9DQBALl26tEVWVrYCdjYb&#10;G5s4BEHAqVOn9gEAEGVl5SJsWVCIkJGR+YSNi4uLs2FiYho6fPjwsd7eXnYEGZ9MYQdZv359LIIg&#10;4O7du6sXL178nIuLqwtQsGonk8m4jRs3XpeWlq5Chzc1Nc0AACBbtmy5hC37RwXPrq4uLhcXl4uC&#10;goJfYR2Ym5s/UldXfwP59vf390KQcV1FOTm5j3l5eZponiwsLB4CABBpaekqSu13IsEzOztbB9up&#10;du/efQb8gFV6enq6wfLly5/w8PB8wz7f0dHBe/r06T1wQbJ69eq7bm5uIR4eHieDgoL2+/n5HYHt&#10;xcXF5eKPtMOTJ096EAgEYmxs7HrYX4aHhxlNTU2TqAmex48fPxQfH2+FDvP29vZFtxfYju7du7cK&#10;5lNaWjqnqqpKGj3YvnjxwtDDw+MkOq+UlJQlUJgZHh5mRBAEBAUF7VdSUiqGeYWFhbnKyspWSEhI&#10;1MGw+/fvWwcFBe2HAsX169c3Ojg4RPv4+BwNCgra7+Xl5Q8AQPj5+dugwVBgYOCBoKCg/UFBQftF&#10;RUUbGRkZhzs7O7khL1FRUY6ampp5sAz0uBUbG7vez8/vCPRIcPPmzXVKSkrFx44dOxwUFLQfPsfA&#10;wDAChei6ujqJDRs23Jg1a1YNpT555syZ3ba2trcBAIioqGhjeHj4Nicnp0jII3xfSn25oKBAlUAg&#10;EHNycrRh2K1bt9ZC3lVUVN4vXLjw9fPnzxdPpm309PRwVFVVScPxx8vLy7+qqkq6qqpKGqaBgqeK&#10;isr7FStWPHZxcbkIeYXeTbALDQQZX7iEhYW5osMiIiK2AgAQU1PTJEqGTN+jvXv3Br98+VIfHbZ1&#10;69YIAABy+PDhYzCstrZWsqqqSnrJkiUpAADEzs4uBr5XU1PTjMHBQeaqqirpZcuWPYULcBgP6fLl&#10;y84AAISDg6MHyweZTMbZ2dnFSElJVaOFMjMzs0QAAILD4chwzD906NBxeXn5cviNKAme165d29TY&#10;2CgK/5NIJPzChQtfAwCQ2NjY9TD8/v371qtXr74L8woPD99mamqaFBQUtD8gIMATLgKXLVv2FFvG&#10;pUuXtrCwsAxcuXJlMxQWExISVsK8oLFVT08Ph7S0dBX8TpS+w9WrV+3FxMQaYN+dCm3dujUCPZYR&#10;iUTC/fv3rZmZmQcJBAIRPR63tbXxV1VVSZ85c2Y3AADh4+NrR3+jqRg0Njc3C0tISNTt3LnzPDr8&#10;4sWLLgAAJCEhYeVU3uP8+fM74WIDAIBERUU57ty583xQUND+tWvX3oILyVmzZtXA8TA+Pt7KwMAg&#10;Hc5h3t7evkuWLEmB4x4rK2s/zP/w4cPHnj59ugxd5o4dOy5g5xB/f38vOTm5j3AhGB4evm3Pnj2n&#10;AwMDD6xZs+YOFGoVFBTK4ObFzZs310G5CwCAnDhx4qCBgUE6fB8hIaEWNB9qampv0YvFoqIiZVlZ&#10;2QocDkc+ePDgianUG0CQ8QkeFo5dpVVXV0sJCQm1AAAQSjtp1ARPOBiFhoZuR4fDl0K7rUAQBDx5&#10;8mQ5XOVT6pS2tra3nZ2dL6PDeHh4vllbW9/Hpt22bVv4VAXPvLw8TQAAIiYm1oAeDGGnpLbinYiq&#10;q6ulWFlZ+2FnRhMchJYvX/4EhnV3d3PC+rS1tb09PDzM2NXVxbVq1ap7UVFRjgjyn1UMJcHzypUr&#10;mylNViUlJYqMjIzDlBoH3NmGgi0kX19fb0qCZ05OjjasD+zuG5zssWX87I6nq6trGNyJgYJgZmam&#10;nrGxcWpWVpYugiBAT08v08TEJBn7LJFIJGhpaeXCOsOuzKkJnuXl5fLz5s0rxOaXnp5uACcV9MQ/&#10;WbK2tr5PTXB1cHCIhqtTbH+yt7e/CgBArKys4qdaZlZWli4AAPH19fXGxn369EmGkuB59+7d1UpK&#10;SsXY9G/evFGH6dG7hrD/AAAQ7O5yXV2dBBsbWx92tU0mk3FwQPT29vZFh8O8zM3NH/X397P29fWx&#10;rVu37qabm1sI7J9QYNDS0sodGBhgQecN3eXIycl9xE5Mzs7Ol6ktNkRERL5gBU9IcCKWkZH5hD5R&#10;KS4uVoL8ogWHifokgowLtACM705hDXpiYmLsAAAIFxdXF/Y5VVXVAgAAgp4EhoeHGeGYgj4FmAqp&#10;qKi8BwAgwcHBe7FxUPCko6Mbu3bt2iZ0XH19vTgA4zvJ6PDMzEw9SoYgnz9/ngnr6+rVq/ZT4TE0&#10;NHT7kiVLUrDhSUlJprAusbvElpaWDwCgbly0atWqe2ihC02PHz9eQU3whAtC7Fzz6NEjc/h+6N38&#10;9vZ2PmqCZ2xs7HpKi/Zjx44dBgAgPDw839ALpcLCwnkwr61bt0ag5ywPD4+TAPz3jlVWVpYuHR3d&#10;2IULF3agwxsbG0XhiQJ6XIJGWXx8fO3oDR9I2traOZQWG9+ju3fvrhYREflCaZcU1jcjI+MwenMK&#10;QcYFJQAA8jPGRQcPHjxBaRyF7Qe9oJ4s5ebmasFvUVFRIYuOy87O1mFmZh4EACB79uw5jY5TV1d/&#10;AwBANDU18/r7+1kRZFzAg3LO1atX7bW1tXOw5aWlpRlRmoOePXu2FNYdtk2mpKQsgd/Yx8fnKDoO&#10;jhuGhoYviEQigUwm4/bu3RsMhXNYN5Q2bpqammbw8vJ2AACQJ0+eLJ9snf2XErm0tHQ1+r+UlFSN&#10;t7e3HwAAPH782Ky6uloa+wwlQF2TyspKGUrxCMbZ67Jly55JS0tXDw8PM2Gdaw8MDLAmJiaaOzo6&#10;RmPzycjI0C8uLlZGhxkaGv4/9r48nMqn/3/OObbsWYtkSUILkSVUhNCqUpHWjxSFdioitFBRaSFt&#10;nxapCEWWjq2y04mUPTvZ9+3gnPv3h2d+z/3c34NDpM/znNd1zXUxM2fmPXPP8p6Z9xJPD41oNDY2&#10;CuLxeGpzczN/eXm5BDZ9PAL37u7uZ8lkMquLi4srNm3nzp1PAQAALdCOlkc7deqUBysrK5mXl7ct&#10;KChoC6220wsXFxdXJiamwVOnTnnQQweWFjRqa2tF8Hg8ta+vj621tXU6Nh37XScSy5cv/6ijo5MA&#10;/37//v2qZcuWfXr58uW2jx8/LqclA8vCwtIP252Tk6Nw586dg/TUdfz4ca/u7m4ObPzcuXOLARhq&#10;59OnT3f+WotoY/369W+XL1/+ER33K/JH586dO4fH46lWVlZ+2LThvrOrq6vL/Pnzv2Pj0esDve33&#10;9PR04Obm7sDKp+JwOGTOnDk/AADgyZMnu2jRdOLEiascHBzdnJycXQEBAeY+Pj52WJqXLl2aipW/&#10;g/21cuXK+OHkD0tLS6WwcSPJm0IcO3bMGy1j9auyYaKiojVHjx69ho4brszW1tbpJBJJCRvPyspK&#10;Pnv2rDsAADx79mzHr9AzEhQUFHJ27979GB0HaW1oaBCC6z4AALi5uTnLysoWYMsQFRWtgXLj0dHR&#10;hvTWTaFQCO7u7mdpjUs4L6lUKn4sZY4XpaWlUufPn3fatGlTiKSkZBk6TUNDI2XmzJk/ubm5O9Dj&#10;crix1dfXx3bs2DFvWmmwXS0tLXzv3r1bQyvP1atXT6DLHm7snDlz5qKAgEDTgQMH7qLjxcTEqvbu&#10;3fsIgP/cB/bs2fM3Nzd3R1NTk4C/v/9+9G8qKytnp6WlqWPHwmhAEATn4ODgyc3N3UFL9nHt2rUR&#10;ysrKn8lkMuuZM2cujqVselBfXy8MwBD9w9H3K+Vj+SctLa0kuO76+vpa9/X1scE0+M02btwYCmUp&#10;3d3dz8K+Pnfu3DlaY33evHmFkFZaazCBQKBgx+SqVaveQ+cP169fP4JuJ6Rjy5YtQSwsLP04HA65&#10;evXqiRs3bhymUCgEGxubWwAAwMfH14KtS1RUtMbCwuIBAAAcOnToNn29RKfnInNz8wAomJqbm7uQ&#10;nt98+fJlMZlMZr1x48ZhAIYWhODgYBMoNI0FDodDYAMDAgLM0UzNmzdvNkhISJSrq6unoX/DwcHR&#10;3dzczK+rqxsXGBhoBjtz8+bNr7EdPxrWr1//lkwms7a3t/PA39bU1Ii+evVq61jKgaBSqfg3b95s&#10;kJaWLqElHH7q1CkPMpnMev78eafxlE8v+vr62KKioozk5eXzaDFmFy5ccCSTyawODg6e9JS3ZcuW&#10;INhPUHi9q6uL08fHx26iaacXsbGxeiOlr1mz5h0U9E9MTNQerbz6+nrhmJgYgx8/fszh5OTsQgdZ&#10;WdkCZmbmAWZm5oHi4uK5E9SESUNlZeXs+Pj4lTNnzvw5mvA+RFVVldj379/nBwUFbWFnZ+9Bh1mz&#10;ZlVPmzatl42NrY8W40YL7969W1NXVzcD25ecnJxdJSUl0szMzAM/f/6cSYvRn0z8Ez01DXeQBwCA&#10;BQsWfANgSDnl91H0n/j58+dMAIYuCz5+/Lg8KSlJCzuG4CbLxsbWN5LiBRYkEkmpvr5e+Pbt24ew&#10;40hJSYkE5+WvKFnRi0ePHu3t7+9nWbRo0VdsmoCAQFNVVZVYc3MzPz3KjdHR0YYNDQ1Cf//99x5s&#10;u/7666+HsF2FhYXzxktvQ0ODUHJysqaiomI2rT6/c+fOwf7+fhZLS8t7MI6Tk7Nrz549f8N0qJAK&#10;wJD3IF1d3bixKpRWVlbOLisrkxwpD6wzJSVFYyxl04N79+5ZdnZ2cqE9LVZXV88KCgraMtF1QcD2&#10;9Pb2TqP34u779+/zKyoqxB89erQXOybk5OTyx7MHQTra2tp4q6qqxOj5TUlJiTStizha5ZaXl0tU&#10;VFSI01Mu0+hZAODm5u4QFRWtqaioEB9t0EDgcDiEhYWlf2BggDkwMNAsJSVFY926deEzZ878Seum&#10;DAAA9u7d+8jJyel8V1cX5/379/edPHnyCgBDGrPwRIbGrVu3bIyNjcOam5v5t2/f/vz69etHvLy8&#10;jo/XNSNkrktKSqTv3btnycbG1rds2bJPz58/3z7Wsqqrq2e1tbXxLly4MJdWOuyf8dA5FpSUlEj3&#10;9fWxDcd0jIcO2E+VlZWz/fz8rFpbW6f/yo3sr+Lbt28LRkrH4/FUKSmp0qamJoEvX74sHq28rKys&#10;JVQqFb9r164njx8/3j1xlP5+QNePIiIitWP9zcGDB+/Ag+N40dXVxVlVVSWmqKiYTU/f/05AawH/&#10;JNDz8vI71pXhAOkrLi6eOzAwwGxiYhI8UZt6fn6+HABDt/G0Xm9+J5KTkzUBoH0LBMDQrRO9ZWVk&#10;ZKgCAICfn58VrX1uIvDt27cFCILghIWF62ml4/F4Ki2G3cbG5tbNmzdtq6urZ4WEhGzaunXrKwAA&#10;CAwMNBvPN6CHeZaRkSkCYGgP7ejo4Obm5u4Yaz3DAYfDIZycnF0ADK3zz58/387Ly9u2dOnS1Mla&#10;62VlZQtwOByC/MuSADwgjgQ41h0cHDx/1W01hJycXD78u6ysTJIeqyb0XDTOmTPnB2xfTk6Ogri4&#10;eMW5c+fONTc382Pzzpgxo87R0fEC3c/H0FTFWDaw58+fb1+0aNFXBEFwfn5+VmvWrHk30lMWNzd3&#10;B7y6v3PnzkEKhUJoaWnhS0hI0IFPwmisX7/+bWpq6lI1NbV0AIYm8LJlyz6ZmZkFDnezOhIaGhqE&#10;du7c+fTgwYN3Dh8+fMPV1dVlNHMmwwH6ZUabW5kKQNMsE0lHXV3djJ07dz5dv379202bNoX4+vpa&#10;q6ioZE5U+WNFU1OTwGh54O0sPRsCvAnDinD8EwFP2GPxEw7HzETcnE1kWQwAoKys/BnesgUHB5ug&#10;0xobGwUJBALF3Nw8YGqo+zcmwxf5nzSW4BpB7w0PPWVN5noD5/9wT8zDYe7cucWGhobRAAAAX7UK&#10;CgpkKyoqxI2NjcPGSgctZgQLyBDhcDhkMsx0ZWZmqqxYseLDgwcPLFxdXV2cnZ3dJsJE3nBgYWHp&#10;hwcUevmnzs5OLgAmdqzz8fG1wNtueumgZ29lYWHph3wS/F6PHz/efevWLRtsgGJAdN14AvBvmU15&#10;efk8evI7OjpeuHjx4hk/Pz+rsciB2NjY3Lpz587B8vJyifDw8HUNDQ1C+vr6xOFOampqaumpqalL&#10;3759u97X19c6JibG4MWLF6Z5eXnynz9/Vh7JdhUa5eXlEtra2ok4HA7Jzc1dCE9F4wWUAautrRWp&#10;q6ubMWPGjLpfKW+8gAzXjx8/5rS3t/P8qjxaSUmJtLa2diKVSsVnZ2cr0vt8O5mYP3/+95KSEum6&#10;uroZw+WBNzH0nDbhpCwrK5Mc6cSNttv2pwLa+INPoPQAjt3g4GATPz8/q+EWfwqFQhhtYxASEmpg&#10;YmIaLCoqksnOzlZUVFTMHi4vPeX9r4OFhaU/LS1N3dfX1/rixYtn4JinUqn4mJgYg+TkZE14EJ9K&#10;wDk02lPgWOYQLPPly5fb3NzcnIfL9zvGkZiYWNX379/n0yt6NhJgu75+/bpopHwj2YKlt478/Hy5&#10;sfaPra3tzaioKKPk5GRNEomk9ObNmw3bt29/DteWsQDeZkJZS1qA9jrFxcUrJtrmd1hYmLGpqemL&#10;zZs3v/b19bWeyLKHA5VKxbe3t/PgcDgEfes4EtBj3cvL6/hw+cbyLbu6ujgHBgaY2djY+mjZYqYF&#10;9H5ZV1c3Y7iLOPh6BGVSfXx87Lq6ujix+SD/QdeNJzQALygo2EhLWByL6urqWZcuXToNwJC8JT11&#10;QMjKyhacO3fuHCT++fPn24d7xoXCrDgcDtmwYcOb6Ohow7CwMGMcDod8/fp1EVrQfTRcvnzZvqKi&#10;QtzAwCDmV5lOAIZOF9DQtYeHx6nh8r148cL0V+saCaKiojXc3NwdAwMDzFevXj0xXL7AwEAzesq7&#10;ePHimZqaGtF169aF/wlMJwAAKCkpkQAYkosZTjgc3iooKyt/Hq08KNDf0dHBffPmTdvh8h09evRa&#10;fHz8yvFR/XsABdE7Ozu5MjMzVej5DWx/W1sb70gyse7u7mdHu8FAO0oIDQ3dOFy+iIiItaN5mGFg&#10;CGxsbH3S0tIlhw4duq2npxerp6cXu2HDhjdxcXG6fwLTCQAAEhIS5UxMTIM5OTkK4eHh64bLZ2Fh&#10;8YDe1yk4LouKimRGesE5ffr0pckWo4AXMNHR0YbDPR/n5eXJ0/N8CxVSEhISdIaTa6RQKAR9fX3i&#10;WPY0NGDf1dfXC4+059BSzDI0NIyG+hU+Pj52L168MB2vSICsrGwBExPTYGtr63TolAILKH8I1/WJ&#10;hK2t7U0ymcxqZmYWONFlD4fa2lqRwcFBJhUVlUx6nfHA71VTUyM60rrt7OzsRu+tKOxXLS2tJHqZ&#10;1UWLFn0dTb+HTCazNjU1CfDz8zfDi65169aFm5mZBWLD6tWrIwGgk/GMiYkx6O7u5nB0dLxAz4mr&#10;qqpKDDIA4/G0Ym1t7cvOzt6TkJCgU1RUJAOJxeLt27frsTJPGzZseAM1ZccC+ATxqzeCaECm28/P&#10;z4rW4puTk6NAr4IGPejt7Z1GKx5OsmvXrh2lpYiTkpKiMdIJFA3YT1iFqamUl7O2tvadPn16a2tr&#10;6/SwsDBjbHpPTw97dna2ooCAQJOtre3N0cqTlJQsg9qd165dO9rW1saLzfPx48flBQUFsuOxoPA7&#10;oaSkRIIHBFrymrS+Gz8/f/OKFSs+ADDEGNBiLuGYGcmrCoSJiUkwAABcunTpdHp6uho2vampSeDe&#10;vXuWf3pf/imwsrLyq62tFTl06NBtRUXFbEVFxWx4wPhTwMTENLhu3bpwAIZkMtGKKRC5ubkLBQUF&#10;G+l99pOXl8+DN2YXLlxwpJUnIiJi7fTp01sn+yXC1NT0BQ6HQ6hUKt7S0vIedo2gUCiEs2fPum/Z&#10;siVotLIMDQ2j4c2es7OzGy05Xg8Pj1PLly//OJxM6Wjg4+Nr0dbWTgRgSLudlpJafHz8Slo3YTgc&#10;DvHz87PC4XDI06dPd7KxsfXRc4CnBQ4Oju79+/f7AzAkv0grT3x8/Eo8Hk91cnI6P546hgOVSsVD&#10;71JY72e0xudEISQkZBMAQ5c29P4GvQft2rXrCXx6RyMuLk4Xj8dT6WVmIR3DzR1a4Obm7jh8+PAN&#10;AIasVNASoYmLi9NFEATn7OzsRo9VEABoMJ7Y69He3t5p0ISFtbW1L70EQ8Abk6amJgFHR8cL8Hq+&#10;v7+fZWBggJmWspKgoGAjPFHt2LHj2UiuxWhx4fQ2nhY+fvy4HE58IpGoD29QKRQKgUKhEEbSKsXC&#10;2dnZjZWVlUwmk1mNjY3DrKys/EJCQjalpKRohISEbDp8+PANOzs7n/HQWVxcPBcKuAMwpGgVExNj&#10;AMD/ZSbc3Nycubi4Oru7uzmMjIyibG1tb75582ZDSkqKxsuXL7edPXvWfazf9u3bt+shQxITE2MA&#10;NdsoFAqBSqXiv3z5spge+ZCJgKCgYKOnp6cDAEOLKplMZkWn+/n5WXV2dnJdvXr1BHbBoQUcDofA&#10;ydnc3MyvqqqaERUVZZSSkqKRkpKiER4evs7a2tr37t27ByanRRMHdnb2HriABwQEmB89evQafJ5t&#10;amoSQJtWycrKWgIVi2D7KyoqxFetWvU+ISFB58OHDys+fPiw4s6dOwctLCwe0DITBsC/5bi8vb2P&#10;tbS08Nnb21/m5eVtGxgYYF6zZs27sLAwY1hWaGjoRh0dnYThymLgP5Gbm7vQ399//82bN21PnDhx&#10;1d7e/vKVK1dOBgQEmMfHx6+EYxRttmWsgN+vuLh47q8oXLi6urrgcDjk8+fPyitWrPgQFxenC7/7&#10;kydPdh0/ftwLvm7RAwKBQIEmox49erR39+7dj2F7U1JSNK5du3bUy8vrONwoJxMqKiqZUJb206dP&#10;y9TU1NIvXbp0Oi4uTjcpKUlr8+bNrxcvXvyFHqZASEioAdIcFxenu3r16sikpCQt2K6bN2/aRkdH&#10;G54+ffrSr9AMGZ/KysrZS5cuTXV0dLwQGRm5OiUlRePJkye7nj59uhMy9lgoKCjkrF27NoJKpeJ/&#10;VZHUzc3NmZ+fvzkgIMD806dPy9BpVVVVYvfv39+3f/9+f6yJv4kE5EvIZDLrrVu3bK5du3YUgCG+&#10;BICRrUeMBOztY2Njo+D169ePbN269ZWurm4cveWg96CCggLZtWvXRqDH+q1bt2ycnJzOQwVsNKhU&#10;Kh47/2tqakThuq2qqpoxlja5urq6SEpKlv348WMO7CcIMpnMevHixTOLFi36evDgwTt0F4og/2lA&#10;XlNTM8nDw8MhMjLSyM/P74CamlqalpbWJ7Qh3La2Nh4ikagXGhpqDH/n6urqTCQS9bq7u9nLysok&#10;WFlZ+8C/DMILCwvXQTd1Z8+edQP/MnIqLS1djDW4DAM0Op6Xlyc3nBFS6KYsKytLGf07FhYW8tat&#10;W1+OxaMB9AYA/mUwV0BAoHHNmjURHR0dXNBjCT8/f5ODg4PHWIzLJiQkaAsJCdXDsmFQUlL6/OPH&#10;DymY7+HDh3utra3vwHT4DSoqKmajy/v+/bs8dI3GwsJCFhYWruPj42s+ceLEFWismpeXt9XW1tYH&#10;baQ4IyNDBXpBQoelS5emVFVVzYL5SCTSYiKRqAcNnS9atCiHSCTqff36dSGCIADtlhC6OZORkSms&#10;qakRgfH8/PxNS5YsySwsLJRJTExc4eTk5A7AkGeXqKgow/T0dFV6+q6goGDejRs37KBh6/nz53+L&#10;jIw0+vTpkxat/AEBAds5OTk7tbW1E236UWgAACAASURBVKKiogxfvXq1xdra+o6AgEDjmzdv1qPz&#10;ZmVlKUdHRxtA47f79u27RyQS9dBGcv39/S3hOEYHOTm5PNgf9Ib8/HxZIpGoBz1FaGtrJxCJRL0f&#10;P35Itbe3cxOJRD1o6F5VVTWdSCTqFRUVze3q6uIgEol6+vr678G/jOATiUQ9rJvJkQKFQsGfOHHi&#10;CroNgoKCDdOmTeuBnrA4OTk7raysfNFjJjAw0BTtwhEGeXn571gD2MXFxdLQEwcvL2+rsLBwHdrh&#10;Q1ZWlrK4uHg5tiwxMbFKtLH80NBQYxcXl3Mw3c3N7SyRSNQrKyuTQM+BiIiINdCgu6GhYRRcewoK&#10;CuYRiUQ9ZWXlLAAAoqOjEw/7Ga5b8BuoqamlEYlEvdzc3PlEIlEvMjLSCM4tW1tbH9jPpaWlkuHh&#10;4WunT5/eAgBA9uzZ8wh6E8nMzFwCDW0DMORpKTMzc0l9fb0QkUjUO3bsmBecE9HR0QZEIlGvv7+f&#10;OSEhQRuuOVxcXB2vXr3aAufFhw8fltvb23vCdTI8PHwt9CJUUVExG7q6HSns27fv3ljGJ4IgwMDA&#10;IBq9roiIiNTU1dUJEYlEPbg2iYiI1Lx//17/y5cviggy5JEKGrsHYMgof2Zm5hJYZnBw8Ga0O1UY&#10;9PT0iGh3wWMJrq6uznCsocPq1avfoZ0UfPjwYTmRSNRTUFDIBv8ykE0kEvWIRKJeT0/PtObmZj4i&#10;kai3fPnyDwAARFdXN5ZIJOqVlpZKwjnp4ODgAfsE/R0QBAFdXV0cZmZmz7F0cHNzt2OdExCJRL2/&#10;//57N8xz/fr1w3AsIAgC+vv7maGjDGwwNDSMQrcrIyND5fLlyydh+vPnz82+ffs2v7+/n5lIJOpB&#10;g/hiYmKV79+/14cupkea07q6urGjfY/79+9bsLCwkGkZkx9rKC0tlVRWVs6SlZXNDwkJ2RgTE7PK&#10;y8vrmJiYWOXZs2fd0N4I4doJ5wsHB0fXu3fvVhOJRL3y8nLxsdQLjaUTCIRBYWHhOi4uro6tW7e+&#10;hEb/cTgcVVpaujgtLU2N3jLRBuQNDQ2jHj16tIdIJOr5+PjYysrK5tvZ2d1A8yJJSUmaLi4u56BH&#10;PlNT00AikagH5xQ6+Pv7W0LD7+igpaX1qa6uThidFxqQZ2FhIRsaGkY9e/bMnEgk6nl7ex+VkpL6&#10;cerUqUtoRwPx8fE6Tk5O7nBd++uvvx6g93p0aGxsFFi/fv0bHh6eNl9fXysikajn7+9vqa6unrp+&#10;/fo39LrnhQGHIAhoa2vjhTdBmZmZKq9evdpaUFAgKyEhUa6vr080MDCIQT+xNzQ0CEVGRq4GNLBx&#10;48ZQHh6e9qdPn+6EZjS4uLg6XV1dXaSlpUsSExO1vb29jwEwJG+hr69PpFVOUFDQlmvXrh0dyZZX&#10;VlbWEgkJifLY2Fi9goIC2ZKSEumenh722bNnV169evUEvYpFAAzd9FpaWt6DtgR1dHQSDh8+fAOP&#10;x1MPHTp0u6qqSkxYWLj+9u3bh8Yq4F1XVzcjIiJibXp6ulpjY6Pg+vXr3+7atesJmr7Hjx/vRmjI&#10;J6qrq6dh5WojIiLWQiOzzMzMAzt37nxqbGwcVlxcPLe+vl5YTU0tndZTU0tLC19YWJhxSkqKRnNz&#10;M7+JiUmwmZlZINqMBpFI1KcleyMhIVEOlYrs7e0vwxOhkpIS6ciRI9d5eXnb3N3dz2ZmZqpwcXF1&#10;uru7n21paeGjZUKHm5u7Y9u2bS9H67fs7GzF7OxsRWw8BwdH93BPWNXV1bNiYmIM0tLS1Dk4OLpV&#10;VFQy9fX1iVh51KioKCNa4gXS0tIlaHNcBQUFstHR0YYkEkmJl5e3TU1NLX3btm0vxzK2AAAgLS1N&#10;Hd4moqGoqJg9a9as6oiIiLXYtPnz53+XkZEpoiUbuWrVqvdjsTABwNDNDJFI1M/NzV1IpVLxe/bs&#10;+Xvp0qWpQUFBW3bv3v2YlhJVWVmZZExMjEFWVtYSbm7uDhUVlcytW7e+oiUjdObMmYvQtJWcnFy+&#10;i4uLK/rGp6WlhS88PHxdenq62sDAAPOSJUuydu3a9QQaEwdgSOaZ1m2dsrLyZ2iaLCkpSYuWPbxN&#10;mzaF5Ofny0FTJGgoKipmi4qK1tAywi0pKVlaVlZGU+TFwMAgpq2tjZeW0XZzc/OAhIQEHayMooiI&#10;SK2UlFRpQkKCDq0yTU1NX7x+/Xoz9mVCQECgae3atRG0+mDhwoW58HmztLRUysvL67iysvLnqqoq&#10;sZKSEmm01YKOjg7u5ORkzZ6eHvaxPDknJydrwpcDVlZW8unTpy8pKCjk0DJSLSoqWqOvr0988uTJ&#10;LuzTsJCQUANaPKqkpET63bt3a7KzsxVFRERqtbW1E4db9+lFWlqaekxMjEFRUZGMlJRUqYGBQQzW&#10;jN5wYwmAIfGPzs5OLvhKhIaSkhJJRESkltacRH8HiPfv36/68OHDiry8PHkeHp52Nzc3Z7SpGgRB&#10;cMPdHJuZmQWilXQ+ffq0DJYlLi5eoaenF4u9KYuIiFiLfU2aM2fOD1VV1QxasvpaWlpJaMPmpaWl&#10;UpGRkauzsrKWdHR0cO/YsePZxo0bQ0d7KTx79qx7QUGB7ESZx+rv72d5//79qoyMDNWysjJJJSUl&#10;kq6ubhzWNupwaycAACxZsiSLHoVRiLq6uhlQ7A2HwyHy8vJ5ampq6X19fWwhISGb+vr62FRUVDJH&#10;UoLEIiUlRUNTUzMZgCElTmdnZ7eWlhY+FRWVTF1d3bglS5ZkofPHxcXp0rKjOWvWrGo9Pb1YbDx6&#10;DxIQEGjS0dFJgGIsaERHRxsaGRlFsbOz9xQXF8+FpinV1NTS9fT0YhUUFHKw+Wkp5EpKSpZBUSss&#10;Pn36tCw1NXVpbm7uQrhXrly5Mn7Mr8wI8p83nmO9yZms4OLicu7+/fsWU00HIzACIzDCnxKCg4M3&#10;a2trJ2BdhGLD3r17H5LJZJapppcR/nuCtLR0cXR0tMFU0/GnBfSN51heWSc6wBtPdnb27qnuk9HC&#10;pAnU/gpKSkqknzx5smsiTFUwwAADDPw34OfPnzN37tz51MPD49RosoOFhYXzGKapGJgoREdHGw4M&#10;DDD/6k01AwwAQKdW+2Tj7du36/X09GKvX79+pLS0VMrCwuLBtm3bXk60DS8GGGCAgX8q6uvrhXt7&#10;e6dBO4e0QCaTWR0dHS/IyMgUMRhPBsaLc+fOnTMyMop6/Pjx7rKyMsnjx497nTx58srvcEfKwH8/&#10;/ogbzwcPHljExcXpxsXF6R49evSahIREeVRUlNFU08UAAwww8KcAyhU7ODh4Jicna0Lt1IGBAeam&#10;piaBiooK8eTkZE03NzfnsZhMYYABLEJDQzd+/fp1EbTruWTJkqzxWLVhgAFaIAAAzoWHh6+DRko7&#10;Ozu5vn79qlBZWTkbK4w6WSgoKJCDxqPV1NTS3717t1ZQULDpd9TNAAMMMPBPgJCQUIOCgsLXhISE&#10;lZmZmaqxsbH6sbGx+vHx8StbWlr41NXV0+/du7dfT0+PbrMtDDBAC5GRkWuKiopkcDgcoqurGx8W&#10;FraR8QL5n2hpaeHz9PR0CA8PX5eXlzcfgCH+KTU1damEhET5eGyYjwc/f/6c6eXldSIiImJtYWGh&#10;LIVCIfT09HAkJydrzZs3r5CLi+uXHeJMNHDFxcX/RzsUgCH7f2PVmv0VVFZWzubk5Owar4FcBhhg&#10;gIH/BXR1dXFCbVRmZuYBQUHBRnqNSDPAAD3o6elhr6ioEBcWFq5n7Mm0MTAwwFxRUSFOK01UVLQG&#10;ba1jMkEmk1lpackDMOTadTyuTScbOAQZt611BhhggAEGGGCAAQYYoBt/hHIRAwwwwAADDDDAAAP/&#10;/WAwngwwwAADDDDAAAMM/BYwGE8GGGCAAQYYYIABBn4LGIwnAwwwwAADDDDAAAO/BQzGkwEGGGCA&#10;AQYYYICB3wIG48kAAwwwwAADDDDAwG/BH+G5aDyIjY3VO3LkyHUVFZXMR48e7Z1qev5UtLa2Tn/x&#10;4oXpt2/fFpiZmQVqaWklTVZdg4ODTFpaWkltbW289+7ds1y2bNmnyarrT0FsbKwedH4wVmhoaKQY&#10;GRlFdXR0cL948cI0Nzd34YYNG97o6enFTjSdE4WfP3/ONDExCSYQCJTXr19vFhQUbJxqmqYSCILg&#10;wsLCjD9//qzc09PD7u3tfWyqaWKAgT8ZKSkpGjExMQatra3TfXx87Kaant+JyMjI1bGxsXqFhYXz&#10;3r17t2YqaPj58+fM2NhYvcjIyNVLly5NtbOz8xlrGY8ePdp79erVEyIiIrWvX7/ezM3N3TGmAhAE&#10;+UeGw4cPXwcAIDgcjjrVtPypISAgYLuurm4sgUAYBAAgb9++XTeZ9bW2tvICABAAAOLo6Hh+qtv/&#10;O8KZM2cuAAAQBQWFbA0NjWQYlixZkgn7QkJCokxDQyNZUVHxi4SERBmM37t378OQkJCN+vr671lY&#10;WMgAACQwMNB0qts0UggPD18L6Y+NjdWdanqmMiQnJ2v4+/tb6ujoxAMAEGVl5ayppokRGOFPDf39&#10;/cwmJiZBkpKSpQAAZOHChV+nmqbfFfLy8uS2bt36Ul5e/jsAAJk5c2btVNDh7e19VFNTM2n69Okt&#10;AADk1KlTl8ZTzpo1ayLgPkAikRaP9fdT/kHGGzIyMlT09fXfnzlz5sJU00Jv6O/vZ25ra+P53fXy&#10;8PC0/Q7Gk0Kh4M3NzZ+tWbMm4tu3b/Onur9/Rzhz5syF9evXv8HGV1dXi8KJeeXKlRPotOLiYmk5&#10;Obm8DRs2hME4ERGRmj+J8RwYGGBqaWmZjo1vbm7mMzExCdq2bduL9vZ27qmm81dDT0/PtF8tw9vb&#10;++h/A+NZX18vNNU0/K8ECoWCJ5PJLFNNx1SEa9euHflfYDxprS0vX77cOpWMJwxGRkaRv8J4hoWF&#10;bdDT0yPu2rXr8XjW0H/sU7uKikrm+/fvV001HWPB8+fPt0tLS5doamomTzUtkwE8Hk999uzZjqmm&#10;43djrOIL0tLSJf7+/vvPnDlzcbJo+lW8fPlym6ioaI22tnYiOp6Pj68lKChoyxSRNaFITk7W7Onp&#10;YdfX1ydONS1TjfLycomAgABzR0fHC1NNy/8CHj9+vHvlypXx4uLiFVNNCwMTj/fv36/i5OTs0tDQ&#10;SJlqWiYDGzZseLNhw4Y34/09Q7noN+Hnz58z7e3tL081HQxMLJiYmAbHIzeroaGR8rt8+Y4V9fX1&#10;widOnLg61XRMJpqamgS2bdv2EkEQ3FTTMtWgUqn4/fv3+/f19bFNNS3/C8jLy5O3sbG5NdV0MDA5&#10;qK2tFdmxY8ezqabjTwbNG8/u7m4OuCAzMTENsrGx9Q1XAJlMZu3p6WEHAAA2Nra+4TZTdD5ubu4O&#10;AoFAoZWPQqEQOjo6uGHdXFxcnSM1AEEQHA6Ho+lwfmBggJmZmXkAWz+BQKDQIwzb1dXFycHB0T1c&#10;+fSiubmZ39DQMLqhoUFotLx9fX1svb290wAYuZ8guru7Ofr7+1kAAACHwyG8vLxtY6kDAAA4ODi6&#10;WVhY+mnl7e/vZ4FpXV1dnAMDA8wAjPytARj5u6Bpp1AoBPgtEATBUSgUAhMT0+BobaAX/f39LLB/&#10;2NjY+iaybAAAcHV1dRnP7/B4PDUmJsZguHQqlYpvb2/n4eTk7IJjeCSQyWRW+G04OTm7xkMTAAC0&#10;tLTwGRkZRdXV1c0YLe9I3xid1tHRwQ2/K3o+wzaysLD0c3BwdI9WX09PDzuZTGYFYOQxOxra29t5&#10;Vq9eHVlTUyM6XB4EQXBtbW286Dh65uN40NvbO41CoRAAAICdnb0Hj8dTR6IL9it67o82H0cqb//+&#10;/f5EIlFfTU0tnZ7foNfViQIcCwCMvy2jAY5Detf/trY2XrgP0jtGR0NpaamUkZFRFNyLRgJ6vPPy&#10;8rb96j4EMdZ+oFAohM7OTi5mZuaB0foA/R0BAGDatGm9I/EPEOi+xuPxVB4ennZ62jISzQAM7fXo&#10;8rHfcXBwkKmzs5OL3jHX19fHNjg4yITD4RBafdHU1CRgZGQU1djYKEgvrU1NTQJUKhUPwNAeTo/C&#10;5njmYFdXF+do/NxYge1niN7e3mmdnZ1cAAytaf9nT0K/uxcUFMxbuXJlHAAAmT59egsPD08bCwsL&#10;+cKFC2cGBgaY0HnJZDKLt7f30fnz538TERGpmTlzZi0nJ2fngwcP/sK+5ycnJ2vMnDmz1sTEJMjG&#10;xubm1atXj1+4cOGMnZ3djf7+fmaY7+fPnzM0NTWT1NXVU21sbG7a2dndePTo0R43N7ezGRkZKugy&#10;Kysrxdzc3M7OmTOnBFtfRUXFbA8PDwchIaH6zs5OzqioKENBQcEG8C+ZOwKBMDicYkRzczOfh4eH&#10;g6enp72FhcX9efPmFezcufPJ58+flaqrq0Wrq6tFOzo6uOiVZfj48eMycXHxcli3kpLSZ21t7QRr&#10;a+s76HyNjY0CV69ePT5v3rwCERGRGm5u7vY5c+aUvH//Xp9WuV1dXRyWlpb+zMzM/Tw8PG1QRnDj&#10;xo0hdXV1wui8aBnPsLCwDby8vK2QHgAAYmRkFInOT6VScRkZGSr79++/q6+v/x5BEODs7OwKlZQA&#10;AIiYmFglViZscHCQEBERsWbTpk2vXV1dnWnRXVdXJ7x///67K1asSDQ1NQ20tbX18fDwcIiLi1tp&#10;ZGQUGRUVZYggCCgqKpobEBCwXUdHJ15bWzsBxiMIAiIiItbY2dnd0NfXf6+trZ3w+vXrTdh62tra&#10;eJycnNzFxcXLBQUFG3h5eVv5+fmbbt++ffB3yNCMJONJK6BlPIlEot7cuXOLAAAIMzNzv7q6eupw&#10;AtwtLS3TT506dUlMTKwStnPJkiWZaWlpamOlOTk5WQOt/KSoqPhFW1s74a+//noA83R2dnLev3/f&#10;QkNDIzkuLm4lts+fPXtmvnLlyrg3b96s7+rq4ti6detLWB4ej6e4uLicQxAEEIlEvXnz5hXAtDlz&#10;5pSEh4evpUVXU1MTv4ODg4ekpGSpiIhIjYCAQKOoqGj1x48fl421jaWlpZJSUlI/YL0KCgrZ2tra&#10;Cdra2gmVlZViCIKA8vJycV1d3VgODo6u/fv337Wxsbm5atWqGElJyVJa6wYtGc+amhqRoKAgE1j2&#10;unXr3r569WpLd3c3O8xTUlIyx9LS0l9YWLhOUFCwgYODo0tGRqaQSCTqocunUCj4zMzMJdbW1ne8&#10;vb2PUqlUnLu7uxMzM3M/bIe0tHRxX18f61j6oqGhQXDZsmUfYRni4uLlkN7W1lZedN60tDS1iIiI&#10;NZcvXz5pbGwcqqCgkL1ly5ZXX79+XfircyUyMtJIW1s7QUREpEZERKSGh4en7eTJk5fhnjM4OEh4&#10;/fr1JgsLi/uQvmPHjnmVl5eL19bWzjxz5swFbW3thH379t2jtV4WFRXNtbKy8hUVFa0WERGpYWFh&#10;Ia9atSqmpqZGhBY9OTk5izQ1NZMAAIiwsHAdHx9fMwsLC/nixYunBwcHCQiCgJiYmFWwXrhGIsjQ&#10;uuzl5XXM3Nz8GaQV7nHx8fE6QkJC9bC/ly5dmgLz0BrvEhISZXC8KygoZH/69EnrV/r5y5cvigcO&#10;HPCD/cDMzNxvZGQUid0v4Lri5OTkfvr06YtHjx71trGxuSkoKNhw48YNu+HKj46ONpCVlc3H4/GU&#10;mTNn1nJxcXVMnz695enTpzvQ+dAynj09PdM2bNgQht6PAADIeNva0NAgeOfOHWspKakfWVlZyo2N&#10;jQKQpwEAICwsLOT79+9bIAgCnj17Zi4qKloN1yZVVdX0oqKiubTKra2tnWlnZ3dj5syZtYKCgg1c&#10;XFwdOjo68Xl5eXIwz/fv3+Vp7fXa2toJjY2NAgjynzKeZWVlEuj5B8Nwcv5fv35dGBwcvNnHx8fW&#10;3Nz82eLFi0mbN28O/vLli+Jw/dHX18fq6Oh4fvPmzcEHDhzwO3HixBUvL69jvyrjmZ+fL3vy5MnL&#10;wsLCddi9KT09XXXWrFlVJiYmQUePHvV2d3d3cnNzO2tra+sD15X/nzk3N3fBjBkzfjo4OHj8/Plz&#10;BuxI2BloAslkMsv69evfYBVILCws7gMAkHv37u2DcQMDA0wsLCzkffv23UPnraqqmsXLy9va29vL&#10;BuPg4k6hUPDovDo6OvGQ8Whvb+eGkwDQ0Gp/+fLl1s2bNwdDugMCAravWLEi0d7e3tPe3t5TWVk5&#10;CwCA8PPzN6E3ATjZxMTEKtGL17Nnz8xxOBwVAICIiIjUSEtLF1+/fv3wWCZCamqqOqTH39/fMi0t&#10;TQ3dd1lZWcp79ux5hGbuGxoaBPn5+Zv4+fmbsAtDV1cXx4oVKxL19fXfFxcXS8P42bNnV8DNFJ0f&#10;Mp6urq7Oy5Yt+3jixIkr9vb2noaGhlGQrsTExBVwoF6+fPmkgoJCNgAAWbFiReLhw4evb9++PcDe&#10;3t7z5MmTl6FGnLGxcSisIyIiYs2KFSsSYXm0tNpTUlKWioiI1JiZmT1HC9Y3NzfzwU0UzWAiCAIg&#10;I/Tw4cO92PLmz5//DQCAYBfD+vp6ISMjo0g0YzwwMMCkpaX1CYfDUWFbJzOMl/F0cnJyl5GRKTx2&#10;7JiXvb2955EjR64RCIRBLi6ujqamJn5sHatXr37X3NzMh56bKioqGZycnJ2ZmZlLxkJzY2OjQFpa&#10;mhoej6cAAJA7d+5Yp6WlqUHm4tq1a0dkZWXzYbvQTFhGRobKmTNnLkDt/Dt37lhv2rTpdUhIyMa0&#10;tDS1xMTEFXx8fM1MTEwDcXFxKzdu3Bjy8ePHZWlpaWpJSUmaM2fOrGViYhqoqqqahV0nVq9e/Q6t&#10;6NTf38+srq6eys7O3p2amqo+ljZ2dHRwpaWlqbGysvYBABAfHx/btLQ0tbS0NDW4FsFv8eLFi23w&#10;d729vWyCgoINS5YsycQqhQynXNTT0zNt2rRpPVevXj2OZQpTUlKWmpubP0MfvBsaGgQFBQUb+Pj4&#10;muEaXFJSMsfd3d1JSUnpMxwfJiYmQRYWFvft7e09LS0t/eH6dOvWrUNj6QsymcySlpampqqqmg4A&#10;QP76668HsC/Qa5Gnp6e9nZ3dDfRvW1papi9cuPArKytrn6+vr9V458nJkycvJycna6DjXr16tQUA&#10;gJibmz9Dx+fn58vCsenh4eEA4319fa2kpaWLaTGS8fHxOqdPn76Ijnv79u06AACyatWqGOyFColE&#10;WiwgINDo5uZ2Fs6rL1++KMIx7+zs7ArzxsTErIKHQ2y96enpqvA38NvX19cLvXnzZj2MDwsL2wD7&#10;e7LGOwznz593fPbsmTk6DjJBGzduDEHHt7e3cy9YsCB38eLFJHT8lStXTuDxeAqtdSUoKMhERESk&#10;Bn24evLkyU7Y1levXm2BedGMp5WVle/u3bv/hvsz3Ks0NTWTxtrG2NhY3X379t1D7/3Hjh3zio2N&#10;1U1LS1N7/PjxLsjw3759+6CpqWlgamqqelpamtr79+/1OTg4uqSkpH5g+Y+8vDw5Y2PjUDS/0N7e&#10;zi0pKVkqJCRU/+PHDykEGTp4p6SkLIX137t3bx/8vnCeoxnPzZs3B+/ateuxo6PjeUdHx/NiYmKV&#10;AAxZQcG2zcvL65iBgUE0lUrFoeevoaFhFAsLC/natWtHsL9pamri19LS+oTlvfLy8uQgwz1WxrOy&#10;slJs9+7df8+cObMWthPLeHJxcXVs27btBTquoaFBcMaMGT8bGhoEEeRfjOfXr18X8vDwtB04cMAP&#10;WxEnJ2cnAACxtbX1gXGOjo7nd+7c+QSb99mzZ+YAAISdnb27oqJiNuwcAABiY2NzE5vf1NQ0EM14&#10;Ll++/MO8efMKsPn8/PwOYBmSuLi4lbQYT7h4wE7x8PBwQH+sb9++zYdp8BQCg6WlpT8AAMGe4tXV&#10;1VMBAMjFixdPj2fSUygUPKwzKSlJE5uurKycRSteS0vrEwAA2bp160sYR6VScXp6esQ5c+aUYBdN&#10;yHDLyMgUouPhZF6xYkUi+jfd3d3s3Nzc7QAA5OXLl1vRv3FzczsLAEAEBQUbsDdbly5dOgVPdFia&#10;ly9f/oEW49nR0cElLCxct2DBglz094CBg4OjixbjOWfOnJKxMp7GxsahtJi906dPX4S3a5OtUTpe&#10;xlNGRqYQ3rzBABfTS5cunULHGxgYRNNiNo4cOXINAIDIycnlYccIPQFu7gkJCdq0xjI8JNC6/ePi&#10;4uqAh5La2tqZ6LRDhw7dAgAgQkJC9ViNePhtPD097dHx+vr672/evGmDrefYsWNesL/G00Y2NrZe&#10;AAASExOzCpsGD1aPHz/ehY6XlpYuBgAg8MYEBlqMZ2dnJ+fBgwdvZ2VlKWPLJ5PJLLNnz66gNeeh&#10;aSYTE5MgdLyHh4cDAADh4+Nrfvfu3Wp0mra2dgKWKRpL0NfXfw+ZWmxaamqqOicnZ2dnZycnNq2m&#10;pkaElZW1j4mJaSA3N3fBWOuNi4tbKSYmVomNr6+vF4JzB3uDaWVl5QvXnt7eXrbq6mrRuXPnFuXk&#10;5CzCltPc3MzHz8/fhGVsKRQKHq6JaIa6vLxcnI+Pr/no0aPe6PyDg4MEOF5Onjx5GcbHxsbqjoXx&#10;RJCh1zgYX15eLk7rW0z0eC8sLJSh1c91dXXCkJagoCATGB8QELAdAICoqqqmo/M/ffp0BwD/94Us&#10;ICBgOxMT0wCWASkoKJgHy0fPJch4MjExDWAtrcBxLi0tXTyesdzW1sYD68SO58HBQQIAQy+e69at&#10;e4vdh8zNzZ8BAJCIiIg1MI5KpeIWLVqUg+4fGExMTIIAAIiOjk48tg4AAIIddwjyb8YTh8NRnzx5&#10;shOdBhl1Dg6OLnR8fHy8DgAAoWUppru7m11MTKwSh8NRsbfE69ateysqKlpNa7z86o1nY2OjwHCM&#10;JwsLC3nXrl2Psb+xtLT0h4wnHgAAjhw5cr29vZ3n6NGj1wAGdnZ2PsrKyp/V1dXTABh6u79165bN&#10;3Llzi7F5paSkSgEYkk158uTJBqzu9AAAIABJREFULnQaiURSgm/+EKampi+w8kwVFRXiWG311atX&#10;R06fPr0VHUevrNWhQ4duo2VjRvpdVFSUEa34VatWvQdgyGgqPXWOBe/fv1/1+fNnZWlp6RJsmoSE&#10;RDkAAAQFBW1paWnhAwCAwMBAs9jYWL1Dhw7dxsorWlhYPFBXV09bs2bNO1p1HTt2zBv9G3Z29h52&#10;dvaekeiTl5fPW7lyZTw6bqQ+HC7t/PnzTvX19cIODg6eEyWrRAuFhYXz3rx5s2Gk/vzx48eckeQr&#10;pxIuLi6uYmJiVeg4KPOTn58vB+Oys7MVY2JiDEZqZ35+vtzXr18XTSR9I8kforF79+7HM2fO/Enr&#10;t8uWLfuElS2DaUVFRTIwLicnR4FIJOrTWmtgG4uKimTi4+NXjrkhI0BGRqYIAACqqqrEaKUPDg6O&#10;aA2koqJCfPfu3Y/t7e0vKysrf8amBwYGmlVWVs4e6dsFBweb0JITk5KSKl29enUkOm4y5E4hTpw4&#10;cZWVlZVMS25YRESkdtOmTSGDg4NM41FGu3z5sj2tPhASEmqA61JBQYEs9jfi4uIVJBJJaceOHc+c&#10;nZ3d9u/f779o0aKv2HI8PT0dmpub+bHjB4/HU6FzCxKJpATj7e3tL7e0tPBh90ECgUBxdnZ2W7p0&#10;aerSpUtTx9pOepGdna1Iz3jPyclRGEu5V65cOQl/j4awsHA9lGv08/OzgvFQrhTOAyy+f/8+H/7d&#10;09PDfuTIkesbNmx4s3jx4i/ofPPmzSvctm3by2XLln2aP3/+d2w5srKyBevWrQtHx02kQwpjY+Mw&#10;9P9w36FQKAR7e/vL2H0IrkG5ubkLYVxUVJTR169fF400VxMSEnTo0d9AQ1hYuH7nzp1P0XECAgJN&#10;2HwUCoVgZWXlN1w6Ozt7z969ex8hCII7cODAXRifmJioHR4evm7Pnj1/T7ReAwCjrzmJiYnaJSUl&#10;0ui4LVu2BEG5VKbGxkbBhIQEHWZm5gFaA/7ChQuOFy5ccIT/p6amLm1vb+eJiIhYW1hYOA+dl0Kh&#10;ECCTgqAEhVlZWckpKSkawsLC9S4uLq4nTpy4SiAQKFh1/GnTpvX29fWxGRgYxJiZmQXevHnTlp+f&#10;v1lMTKwKuxlPNLq7uzmqq6tn0UqbN29eIQBDQtkTXS80TXP8+HEvbFpHRwc37M/q6upZfHx8LQ8f&#10;PvwLAADk5OTysfmNjIyijIyMooarazIZvtEADyKTuXADAEB0dLQhgiA4X19f6+DgYBN0Wk9PDzvU&#10;QMcqjvwpGImxQzMi8JDk4+Nj9/Tp053ofN3d3RywnROhEDHRGGkc0mrjjRs3DmPb2NfXxwbnBlqZ&#10;YSKQmJio3dbWxjtjxow6AIYUJiIiItY2NTUJjPbb5ORkTSsrK7+YmBgDERGRWlp5YLtozfm2tjZe&#10;+O2qqqrEptIzVE9PD3tKSooGHx9fy3B5tm7d+iowMNAsKSlJC6FDoRCir6+PLTExUXvGjBl1tDSA&#10;NTU1kykUCgHL5HNxcXXev39/n76+PvH169ebdXR0Eu7du2eJ/T2CILiAgABzfn7+ZloXKjgcDlm5&#10;cmU8ZKjb2tp4Q0NDN3JycnbR2mtOnz596fTp05foadt4ER0dbQjA6ON9LMqDFAqFEBoaupGdnb2H&#10;Vj9raWklUSgUAlopddeuXU8MDQ2j0WOvtLRUKjIycjX294mJidqNjY2CWKYT4sWLF6bD0TaV+9FI&#10;daOVDmGb3d3dz2KVjzo6OrjhXB0rc0dv20tKSqTRh3Fa2Lp16ys3NzfnvLw8+bq6uhkzZsyo8/X1&#10;tQYAAAUFhZyx0DURmDZtWm9lZeVseXn5vFOnTnmcPXvWnZmZeQBtto4pJydHAUEQ3PTp01vpuc2A&#10;p529e/c+gpz4SGBiYhoMCQnZtH379uft7e08p06d8ggJCdn0999/78EyT3fv3j1gZGQUlZ+fLxcY&#10;GGgWHx+/8u7duwd+xV4UvYAawdi/0YA3uhOJzMxMFQCGGDN6+j81NXUpAADw8/M3TzQtk4WWlha+&#10;urq6GXg8njrZduu+ffu2AIChm8P/NhtqCMr0D5yH58+fdxpu0f8nAt62ADBkdgaAoTYqKSmRfhcN&#10;bGxsfTNmzKjr7u7muHfvnuWHDx9WmJiYBE+fPr11pANLd3c3x/r169+2tLTwJScna27ZsiWIVj74&#10;7Z4+fbpzKjff0VBcXDwXGcXcFLz16e7u5qioqBCndbNGCyUlJdJkMplVTU0tfay2f/X09GL379/v&#10;7+/vv5+fn7+Z1rpZVVUlVlNTIzp//vzv9JSflZW1ZGBggBl7S/87gZ7TEzXey8rKJJubm/lXrFjx&#10;gd5+JhAIFNgP0dHRhnfv3j0gJiZWReuyA96+CgsL108EvX8C0GbF4H5y8+ZN2+EOkpMJWP9IQM+5&#10;7OxsRUNDw2j40iUqKlozieTRRFhYmLGJiUlwc3Mzv7u7+9mwsDDjv//+ew96TONbW1unAzB004Be&#10;9IcDXHjh0y89WL16dWRxcfHc/fv3+xMIBEpGRoaqoqJitqOj4wW0WQlxcfGKnJwcBW9v72O8vLxt&#10;9fX1wsbGxmGbNm0KqaysnD225o8NPDw87fBE+fjx493otN7e3mmCgoKNk/HUXl9fLwwAff3Z1dXF&#10;CftruGfAPxHwxMbExDQ4Gdf+aMDxCcf1fyv+1BvbicRUfsvnz59vl5OTyycQCJSQkJBN5ubmAaM9&#10;L3FwcHRfv379CABDB/PhnkT/KWMU3j5DUy+0MN6XqF8dv/AmPzg42CQwMNAMmw7XVexT/XCA+Wtr&#10;a0WgiZjfjfHsraNhLPsLGtnZ2Ypqamrply5dOn39+vUjPj4+dpKSkmXYfHAMl5aWSk0MxX8Wpnqd&#10;RZu1G24ecnBwdENRRCqViqdQKITi4uK5AEzNGqOtrZ1YXFw8187OzoeJiWkwNzd3oZqaWvrRo0ev&#10;wVdjPFw4EATBwRuGkQBPQmFhYcYj5cN2kqCgYOPdu3cPZGRkqKqoqGT29/ezXLx48YyOjk4COh8z&#10;M/PA0aNHrxUVFcns3bv3EQ6HQ0JDQzcuXrz4y2QynzgcDnnz5s2GY8eOeT98+PCvx48f7w4ICDAP&#10;CAgwv3fvnmVcXJwufHKfSMCT4oMHDyxGykelUvGcnJxd8EkELWfzpwM+1VGpVPxo8nG/Cvg8+ubN&#10;mw0j5RtpM/0nALZztGeYf3I74dz43d/y4sWLZ8zNzQMcHBw8bW1tb47lVnLnzp1P9+7d+6i7u5vD&#10;2Ng4jNbz/FS1a6yAcm2tra3ThxNngEwaNzd3B723nQD8ex8pLi6eO1I7KRQKAZuemZmpkp2drQhf&#10;3A4dOnS7trZWBJ0H9jGFQiGMxnwODAwwz5o1qxqAIfldepnVicZ499aRAPshKSlJCysaN1y5QUFB&#10;W9TV1dNaWlr4oqKijEZ6pYJpaFnZ/ybA/httnR3ulfRXIS8vnwf/LisrkxwuH5yHCgoKOQQCgQL5&#10;hKk6EEyfPr31xo0bh3NychS0tbUTBwcHma5fv35EQ0MjhUKhEPALFiz4BhdWeFrHgkql4qErNbgY&#10;wck/XMV37949AMDQREYrCykpKZFSUlI0Nm/e/BqAoScOmHb69OlLcPALCgo2Pnz48K/4+PiVHBwc&#10;3S0tLXwVFRXiv94lw4OTk7NLRUUl09vb+5iQkFADHx9fi7CwcH1sbKzewoULcyejTijA7erq6jKc&#10;DFltba0I3KQgHX5+flbD3VCfP3/eqauri3My6B0PJCQkyvF4PHVwcJDp3bt3ayazLtifwcHBJsOd&#10;8ikUCgGOz38qoDz2yZMnrwzHzA8MDDCPJGP1pwN+yxcvXpgOx/gMDAwwQ7nniUB1dfUsJyen8wAA&#10;YG5uHjCeMm7dumUzf/787+Xl5RJbt259hf0+sF3+/v77h3vKrqurmxESErJpPPVPFMTFxSugElhG&#10;RoYqrTzw5WWsYi0SEhLlzMzMA1++fFmMVURFY//+/f7oW5vBwUEmKysrvxs3bhyGSjOtra3T9+3b&#10;dx/9OzExsSpoKPvYsWPew5UfGBhoFhwcbIJe369cuXKSVt7BwUEmODYmA3BOv379evNEzWlJScky&#10;ZmbmgcHBQSZasq4Qr1692trY2Cg4MDDAfODAgbtkMpl148aNoaMpn8J+i4mJMYBiYFg0NTUJeHl5&#10;HaeX5j8JcK6O1Hdfv35d5O/vv38y6ldQUMiBoiTp6elqtPJ0dHRwd3R0cIuLi1fAp3U4lkY7xEwG&#10;0B4a5eXl8xISEnTu3LlzEIChCzMymcyK5+Tk7IJCxwEBAea0FnFvb+9j8GSjpqaWDmUdbGxsbtE6&#10;fUVERKydPXt2JQBDTCv2KYSJiWnwxYsXpljN1pSUFA3sAqetrZ2oq6sbN95OGAuePHmyKyMjQ9XS&#10;0vIeVNTR09OL/RVPMKMByoH19vZOo9X3CILg3NzcnKGm+sGDB+8AMMSMWlhYPMAynyQSSenbt28L&#10;JpPmsYKFhaUfWgZwcXFxxT5f9Pb2ThtNlgyb3t/fz0JrcV6zZs07FhaW/tbW1unDKQNcvXr1xPLl&#10;yz/C/1taWvh8fHzsHj16tHc0Ov4UrFu3LhyPx1OrqqrEhrs5u3v37oHhLBz8E7Bhw4Y3TExMg42N&#10;jYLDfcsrV66chGNrIlBSUiKNIAgOj8dTsV7A6L1pYmdn7wkKCtrCwcHRnZCQoIPdtOChOy0tTR0r&#10;1gPA0Fg/d+7cubVr10b8Slt+FTgcDjl58uQVAIbWHaxVEgCGFKUIBALFw8Pj1FjKJhAIFKjRfOfO&#10;nYO05t3z58+3L1iw4Btanv3KlSsntbS0khYuXJjLycnZ9eDBAwscDodERUUZoTd/HA6HbNq0KQSA&#10;ITlFrIYtAEPM/fPnz7ebmpq+4OPja9m2bdtLAAB49uzZjps3b9pi83t4eJwaTtMbS/94rEmsX7/+&#10;LYFAoNTV1c0IDQ3dSCvPWOc0gUCgQO3u4fqhpqZGNCcnR0FYWLi+ubmZHzL6WKUyWiIImpqaydCi&#10;wI4dO57RareNjc0t7MvmPwVwDGVnZysmJSVp0crz4sULU7RG+USCj4+v5ciRI9cBAODcuXPnaN1g&#10;QmVFNHO/cePGUAAAiI+PX5mWlqaOzk+lUvFj8aw0VtDiY6ytrX3R8qZMAAyZqHj37t2alpYWPgsL&#10;iwd///33Hg0NjRQeHp52eMUMn4KnTZvW6+rq6mJpaXkvOTlZU0tLKwltEuH79+/zpaSkSt3c3Jxh&#10;3PPnz7fv2LHjGZqBZGJiGiQQCBSszJ+np6cDdtJB2arJlA/s7Ozk2rt37yNpaekSAQGBJvTzGg6H&#10;Q4SEhBrmz5//XVVVNeNXFALgzU11dfWsqqoqsS1btgRpamomJycna546dcojMzNTBS2E++HDhxVO&#10;Tk7noXtAU1PTFw8ePLCIjY3VCwgIME9PT1fT19cniomJVXV1dXEmJCTojPaENxVwcXFxjYmJMcjJ&#10;yVHQ1dWN8/DwODV79uzK5uZmfkdHxwujPVWcP3/eaeHChbnc3NwdP378mOPs7OwmJiZWVVhYOO/H&#10;jx9zCgsL58nIyBRJSUmV2tra3vTy8jru7++/v6GhQUhVVTUDlpOYmKhtYGAQgzbv4ebm5nzjxo3D&#10;AAw9rWDN1fyJkJeXz9u9e/fjR48e7TUzMwvcuXPnU7TJj9TU1KWnTp3y+BXXc5DRaGpqEsjPz5eD&#10;Jmh+F2RkZIqsra19b968aevr62vd0NAghDZPFB8fv9LCwuIBPOSOB9CSBdRqhnJsVCoV7+3tfWzN&#10;mjXvqFQqHv2KUFJSIl1YWDiPm5u7YzhlFDk5uXwvL6/jVlZWfrdu3bLR1NRMNjU1fQHAEOOppaWV&#10;lJSUpGVpaXkvMzNTBT71Qi1kLy+v4xPp2o4eQPkrCoVCiIiIWLthw4Y3J0+evPLy5ctt3759W3Dl&#10;ypWT6HW9vr5e+M6dOwednJzOj0d79sKFC47h4eHrMjMzVRYtWvR127ZtL+FaX1NTI9rZ2cmFlqvP&#10;yclRuHnzpi1aJGzlypXx1tbWvnfu3Dl4/PhxL21t7UTIHF68ePFMaGjoxt7e3mnKysqfLSwsHkBN&#10;7cHBQaaoqCijV69ebYXr+dWrV0/ExMQYtLW18drZ2fnAfVBERKQ2Pz9fjp2dvQe+/KExMDDAbG1t&#10;7Xv06NFrfX19bE+fPt2Jvp36/PmzspSUVCkUj4Gorq6eJS4uXlFdXT0rIyNDddOmTSEWFhYP/P39&#10;95ubmwdER0cbYue0g4OD51jntIeHx6nw8PB1fX19bEuWLMnat2/ffcjMDwwMMCcnJ2tC6ypoPHny&#10;ZJexsXEYDodDsrKylnh7ex+DfVdYWDivpaWFb+nSpam3bt2yWblyZXxpaamUmppaur6+PlFJSYnE&#10;yspKTkxM1F69enXk71QOnEjo6OgkGBkZRUVFRRmtWrXq/V9//fUQMlAIguCSkpK0rl27dpQWbwLn&#10;U1NTk0BERMTaPXv2/D0eGs6fP+/0/v37Vd++fVvw4MEDC7SVoZ6eHnZPT08HMzOzQHigBQAAW1vb&#10;m7du3bKpqqoSW7t2bURISMgmeNni5ubmDEUjWlpa+L5//z5/9uzZlaO5J6cXXV1dnKGhoRsh8wtB&#10;IBAoeDyeisfjqf/fuGdpaakk9OqDDrt37/4ba8kfQRBw+/btg9BLCQxCQkL1WIPW0ID8tGnTeh48&#10;ePAXiURaTCKRFnt6etoLCAg0og0EQ+Pjhw4dupWWlqaWnp6uGhgYaCogINAIDf329vaykUikxdAI&#10;LQAA+fjx4zJowLigoGCev7+/JUyLjo42yM7OVhgcHCSQSKTFt27dOgTT3rx5sx56Hejt7WVDu9Ib&#10;LqxduzacljHl0QL0tMTHx9c8d+7cInl5+e89PT3ToNFbMzOz59i65s2bV4A13o4gQ96FDhw44IfN&#10;P3/+/G/QQCuCIODHjx9Sd+/e3Q+9tLi7uzuRSKTF3d3d7D9//pwBvXSAfxmpj4iIWDMwMMBEIpEW&#10;79ix4ymkgUQiLS4rK5Nobm7mI5FIi6EbRDExscrPnz8rNTU18WdmZi5JT09XhW4QTUxMgtLT01XR&#10;XpeeP39uhh0zrKysfaGhocbDGZB3cnJyx7aTg4Oj68OHD8vPnj3rJigo2GBjY3Pz7du366BB4MHB&#10;QcK5c+dc0C4+AQAILy9vq4+Pjy22P+3s7G7APGjjweMJ+fn5ss+ePTOHhq4BAIi6unqqr6+vFS2D&#10;6xUVFbPv379vAQ2vnzlz5gKJRFrc2dnJWV9fL0QikRavWrUqBgCAzJ07tyggIGA79Goy3DhQUFDI&#10;TklJWTreNkCvFAICAo3y8vLf5eTk8jo6Ori+ffs2/9OnT1rQwPyVK1dOkEikxb29vWw1NTUiKSkp&#10;S+FYO3HixBUSibS4q6uLo66uTphEIi1es2ZNBAAAUVNTSyORSIsrKyvFampqRB49erQHuo6TkJAo&#10;I5FIi6Fx7cHBQQLWXSsAQ+4dQ0NDjcfbRnl5+e9w/MnLy3+fM2dOSVlZmURDQ4OgsLBwHbouJSWl&#10;z+Xl5eJoryiSkpKlubm581+9erVl7dq14QAAZPbs2RWfP39WKikpmYMgCPj8+bOSoqLiFzhmfX19&#10;raBLvra2Nh5TU9NA7LeTkpL6ER0dbYA21Jyenq66a9eux7COtLQ0tYaGBsGWlpbp0D0dAADZtm3b&#10;i/T0dFW0NyR6AhxDbGxsvfLy8t8lJCTK0MaooXteDg6OLj8/vwOfP39WevDgwV8qKioZaO9O4wmf&#10;Pn3Sgs4TYGBnZ+92cnJyh4avKRQKPiYmZpWAgEDj3r17HxYWFsrA37e1tfEkJSVpwt8uXLjwa2Zm&#10;5hLYB9nZ2QpycnJ52H5evXr1u7KyMgksPSUlJXOglyh0sLS09McaHG9sbBSgVfa6devefvr0SQuO&#10;9StXrpwoKCiYhyAIaG1t5eXn528CACBcXFwd8vLy3zU1NZOgG2YymcxiY2NzE1vm4sWLSeP1WoQg&#10;Q05V0C5qYdi4cWMI2tFDf38/M3QoAAMzM3O/t7f30RcvXmxDx1+9evU4/F1ycrIG9LyDDmgvf1Qq&#10;FRccHLwZeswTERGpycrKUobe9758+aLo4uJyDu6TPj4+tlhPZiOF7OxshXfv3q2Gdfv5+R0gkUiL&#10;+/v7mSsrK8USExNXwLQLFy6cIZFIi/v6+ljhPrlw4cKv6PUJ7s+dnZ2ctOaqtrZ2wvfv3+XRNFCp&#10;VBx0mykoKNggLy//XUZGpjAvL0/26dOnOzZt2vQarq3p6emqVVVVs7q7u9nT09NV7e3tPWF/e3p6&#10;2sMxgyBDXtCOHTvmNXPmzNqgoCATEom0ODAw0HTFihWJV65cOUHLKUt5ebm4iopKBqRXWFi4Tlpa&#10;unjv3r0PDQwMoqHL1IcPH+6l16FKe3s7N4lEWhwREbEGlhsYGGgK+xlBhgzIMzMz91+/fv1wenq6&#10;anp6uurVq1eP8/PzN0HnFzgE+fflHZVKxefm5i5MT09Xa2lp4ZOTk8uHT3qABpqamgQyMzNVqqqq&#10;xObOnVusqqqagbUbSKVS8bGxsXpz584tLioqkkGbB1i3bl04+ukiKSlJS0JCory7u5vj48ePy3t7&#10;e6cBMCSoCo2tDgwMMNOyt0kgECizZ8+urK2tFcE+P+PxeKqYmFgVLRlRdnb2HihAHBkZuTooKGiL&#10;oaFhdGZmpkpxcfHc5uZmfuRfzyhkMpk1OztbMSsra4miomI2rT4ZDsnJyZrwypuXl7fNzMwsECs/&#10;U15eLvHly5fFzc3N/LKysgVqamrp0OAqLdT+P/bOOyqKn3v42V2WztKrUhWkI9JRQQXsYkFRBFSk&#10;KIq9i10UVBQbqAgqClYERLEBKhZ6lQ5SpSyw9LIsy+68f/DkfebZ34KgIt8yn3NyDmQzyZ1MkrmT&#10;3NzU1ckkJiaaVldXy4mKijYvWbIkCv013NLSIsLONk5GRqaOSqXysO54G6qe+Pj4unl5eXvYTdGL&#10;iYlR0PWERlRUtBltUkEmk6Xev38/s66uToZEInUsW7YsQlRUtJmfn7+ru7ub79WrV/Pmzp37Gp1H&#10;aGioA9ydycXFRZs3b96rCRMmlBUUFKgrKChUDmaH1NDQIJmRkaFXXl6upKioWGFqaprIehABAAA0&#10;NzeLhoSErBUQEOh0cXEJ+pUZ7aamJvGh7GtZd4a2tbUJsdt5KC0tXU+j0bjY2alKSko2oO+5rKxs&#10;QkpKilF3dzefhoZGvrGxcfJwHb2zIykpySQxMdEUgIFNI3Z2dg/4+fm7vn//LsvOvGH8+PE1XV1d&#10;/Ox2gA7W1mDeRCKR3tzcLMr6Gz8/fxfaj2BTU5N4ZmbmlMrKSgVlZeVSU1PTxF+ZEayrq5OBJkB4&#10;PJ65atWqh3D2Mi0tzeDjx49mAAx4u1i7dm0IkUikl5aWKkdHR1sDMGAiIyoq2szOcTQcU9htBuDm&#10;5u5Fz5J++/ZtYlZWlm5TU5O4mppa4dSpU7/A1Q0ABmY02LUBERGRFhwOh7CrOxkZmbqRPP++vj7O&#10;wMBANxqNxkUgEBhLly6NZLehhEKhiGVlZelWVlYq6Ojo5Ojq6mYNNT4NFyqVypORkaGXn5+vMX78&#10;+BpDQ8NU9LNHEARXWVmpAP/n4uKiQXOvnp4eXjg2oJGTk6uGs6f9/f0ceXl5mjk5OTpEIpE+efLk&#10;bPSmDVaYTCa+oKBAPSUlxaitrU1ITU2tcN68ea/YjQtwuR75jw/TKVOmZM6YMeMDmUyWKioqUp0x&#10;Y8YH1mvy8/M1oM9OLi4u2tq1a0NYZ5uqq6vlUlNTDTs7OwXU1dULfnWlDYCBdyesBy4uLpqurm6W&#10;qqpqEWs6KpXKc/PmTVe4CmVlZRWrra39lcFgEAIDA916enp4NTQ08lnHaTqdTszKytLNyMjQo1Kp&#10;PKamponw4BkA/u9zhPDw8FClpKTIlZWVCqzvENb3x1Cwux6AgbbQ1tYmxM4Pt6ys7PeOjg4Su/fk&#10;uHHjatF9sbS0VDktLc2AwWAQtLS0cgfTAaqqquShD2kCgcCwt7cPI5FIHezenSQSqYOHh4fKrg0L&#10;CAh0ss5ud3R0kLKzsyfDFT5DQ8NUVv+iaBgMBiE3N1crIyNDr62tTUhJSal86dKlkZ8/f56moaGR&#10;z+59OBSD9TcA/tvn3r17N0tFRaWkoqJCMSsrSxf+bmVlFQtdcv2P4vlv5vLly1tPnTrl+fXrV+2h&#10;fJKdOXNm35w5c96MVPHEGJqhFE8MDAwMDAyMfwZ/W1crv5O3b9/O3rZt2yVbW9vHP3KEW1RUpMrF&#10;xUX7U7JhYGBgYGBgYPxTGFWfin8X4JJMQ0ODJDLIsW90Op14+fLlrVQqlYfdCQ4YGBgYGBgYGBhD&#10;gymeYMBl06xZs949efJkRXV1tZyzs3Mw9DtJJpOlKioqFD9+/Gi2Zs2au6xn6GJgYGBgYGBgYAwP&#10;zMbzPzAYDMKTJ09WREZGLi0tLVVubW0VFhISatPU1MyzsrKKXbZsWcRfyTfmP4H29nbB+Ph4i+bm&#10;ZtHjx48fRRAEp6enlzFt2rTPzs7OwX+n8+gxMDAwMDAwfgymeGJgYGBgYGBgYPwRsM1FGBgYGBgY&#10;GBgYfwRM8cTAwMDAwMDAwPgjYIonBgYGBgYGBgbGHwFTPDEwMDAwMDAwMP4ImOKJgYGBgYGBgYHx&#10;R8AUTwwMDAwMDAwMjD8CpngCAHp7e7lHuwwEQXCjkW9nZ6cAhUIRo1AoYs3NzaKjUQYrVCqVh0Kh&#10;iPX39w95AAG7e25paRFpaGiQHD3phgeVSuVpbW0VHms5MP59dHV18VMoFLGxluPvxGiNn0NBp9OJ&#10;FApFjEajcf3psjEwRpOenh7e+vp66b6+Ps6xKP9f68eTTCZLPXv2bHF5ebnS7du3nRobGyV+dxk0&#10;Go0rOjrauqKiQjE8PHx5amqq4e/KG0EQnJubW2BcXJwlg8Eg1NTUjEcQBGdnZ/fg/v37q39XOaxQ&#10;qVQeVVXVourqajl7e/spA3pgAAAgAElEQVSw0NBQB/hbV1cXf2Rk5NKamprxjx49Wvnw4cNVqqqq&#10;RfB3BoNBEBERaeno6CDdunVrvZOT0+3RknMoenp6eFVVVYu+f/8u+/TpU5tly5ZFjIUcGP8+Kioq&#10;FHV0dHI6OzsFEhISzM3MzD6OtUx/VWpra8dFR0dbV1VVyb9582ZOVlaW7p8s39LSMi4+Pt5CU1Mz&#10;Lzc3V+tPlAnHxpFeh8fjmVu3br08GjJh/PNwdHS8Fxoa6rBw4cIXz58/X/Sny/9XHpnZ0tIicu3a&#10;Nff09HT9ly9fzicSifTRKCcoKMjl5cuX81++fDmfj4+v+3fm/eTJkxWfP3+eVlFRoQgAAB4eHlf9&#10;/f03f/r0afrvLIeVnp4e3urqajkAACgsLFRD/3b16lWP0tJS5cEGzv7+fo6Ojg4SAACUlJSojKac&#10;Q9Hd3c33/ft3WQAAKCoqUh0rOTD+fdTW1o7r7OwUAACApqYm8bGW569KY2OjxI0bNzYkJycbx8bG&#10;WomLizf9aRng+MY6zo0m3NzcvdOmTftMp9OJ8+bNe9Xe3i4IAAD79+/3weFwbGeJ6urqZEJCQtY6&#10;OzsH/+73DMY/E7g6OmbvYQRB/rXh1atXcwEACJFI7ButMl6+fDkPAIDw8fF1/a48mUwmTkNDI8/E&#10;xCQRxlEoFNFp06Z9cnZ2DhrNOuvv7yfY29uH6urqZvr5+W1n/b2xsVEcAIAAAJDCwkJVVrnnzp37&#10;Sk9PLz0pKcmYXf4MBgPf0dEh8LvkbW1tFWKN6+vrI86YMeO9gYFBamZmpu5YtD0s/PMDnU7nYI1r&#10;bW0VmjNnzmtdXd1M1v6Bhf8bwsPDbQAAiLi4eOOfLvvQoUMndXV1M93d3QPG4t7Hjx//HY6l/f39&#10;hKHSqqur55eVlSn9CbnYtWss/L2Cj4/PPl1d3Uxvb+/9Y1H+mFfAWIa/q+IZGxtrCQBA0IrnXyUM&#10;pXgOJ5w/f35nXFycxe+Q5c2bN7PPnz+/c6zrBAv/vhAVFbX46dOny8Zajr97GEvFc6zDSBTPTZs2&#10;+ScmJpqMtkznz5/f+enTp2ljXTdY+HsHbHPR35DMzMwpYy3DaNDY2Chx4sSJI78jr5qamvFr1qy5&#10;S6fTib8jPwyM4dLV1cW/efNmfwaDQRhrWTD+HWzevNl//PjxNaNZRkNDg+SJEyeOIGOw0Qvjn8W/&#10;0sbz784/seN3dXXxL1++PBzaNP0K/f39HLa2to//CrvnMf5d9PX1cdrb24fV1taOG2tZMP49qKur&#10;F4xm/r9zfP4rAT8OCQQCY6xl+VeBIAO2d4mJiSa2traPiouLVR4/frxCSEioFYfDMSdMmPANTo/2&#10;9/cTtm3bdlFWVraah4enh4eHp0dcXLxxzZo1IT09PTys06nt7e2klStXPlRQUKiYMWPGezs7u/vc&#10;3NxUaWnpuujo6EXspmDfvn1r9ejRI9s9e/acNTY2Tpo7d+4rX1/fXezsSpqamsQCAgLc4ZLz8ePH&#10;jxCJxD4cDse0tbV9hE777t27mWvWrAlZvXp1mKOj4919+/b5nD59+gAYZKmdSqVyr1u37ra0tHQd&#10;vFcuLq5ec3PzD83NzSLsZI+Li7NYvXp12Pz582Ps7e1Dt2zZchmW8TuW2s+cObMX2lcCABAxMbEm&#10;e3v7UHt7+1AnJ6dbMF1RUdEkExOTRBUVlWL4u46OTraOjk52dXW1LLu8v3z5Yqqnp5euqKhYbmNj&#10;E25ubv6BSCT2HTp06CSNRuNE10tERMTSlStXPjQzM0tgzWeopfbm5maRu3fvOtrY2ISfOnXqILps&#10;fX39NHidhYVFnL29feiBAwdOwzQNDQ0SNjY24ZKSkmR4T2ZmZglKSkplKSkphjBdVVWV3MKFC5/j&#10;cDgmAADR1dXNhOl7e3u5oIy3bt1yWrx4cdTFixe3wWtpNBrnx48fp+/bt89HW1s759ixY0eLi4tV&#10;DAwMUvF4PAOHwzFxOBzTzs7u/mDP6NatW05nzpzZ6+LiclNfXz9NS0vr6/Xr1zeEhYWtDgsLW/3g&#10;wYNVw33eVVVVcjt37jy/ZcuWy+vWrbu9cOHC54KCgm27du3yHWnbYTAYeB8fn33q6ur506dP/2hv&#10;bx9KIpHax40bVxMREbGU3TXv3r2b+fTp02Wenp5epqamXywtLWNPnjx5CNYjDGQyWfL58+cLN23a&#10;5D9x4sTSsLCw1d3d3bybNm3yh/2RSCT2nTlzZi+CICAtLU1/6tSpn3E4HJOLi6vX1NT0S3Z2tg5r&#10;+RkZGVNmz579Rl9fP628vFxxwYIFL/B4PINIJPbp6upmHjt27Ci7caGlpUX49OnTB44cOXLc3d09&#10;wM7O7r6EhETD6dOnD7Cm/f79+/izZ8/uWbJkSWR/fz/BxcXlJh6PZ+DxeMbBgwdPofu2g4PDvd27&#10;d5+zs7O7r62tnaOkpFT29u1bK5jm69evWmZmZgmwHcN6tre3D4X2d5WVlfKXL1/eYmFhEffs2TNr&#10;2KeePHmy3M7O7r6NjU24jY1N+MOHD1cymUwczLu4uFhl165dvjY2NuHXrl3b2NfXR4S/xcTEzNfX&#10;10/j4+PrguPUlClTMj5+/Dh9JG2kv7+fcO/ePQcPD48r27Ztu+jg4HBPQUGhwszMLKG+vl4Kpuvs&#10;7OT/+PHj9O3bt/spKChUvHjxYkFJSYnylClTMmAfweFwzD179pxlLSM/P1/d0NAwRU1NrQDWjZaW&#10;1lc9Pb10MpksyZqe3VJ7S0uL8PXr1zcsX778iY2NTfjy5cuf3Lt3z6GpqUkM/Sy8vb3329jYhHt5&#10;eXk2NDRIwDHIysrqrba2dg4sf+vWrZfs7e1DWesiPj5+1oYNG65LS0vXscoVGxtrKS4u3rh48eIo&#10;e3v7UBcXl5vr168P3rRpk/9I++ZgYThL7WFhYavv3bvnwFpnkpKS5FmzZsXDe5SSkqp3cHC4h25T&#10;sP0bGBikGhkZJcO0e/bsOWtjYxMOnznr+Dx79uw3MC2FQhGFeTU1NYktW7bsqaioKIWHh6eHm5ub&#10;KiMjU3vhwoUdrHKXlZUpHTx48NTChQuf9/b2cpmZmSXgcDgmHx9fF7uxgHUsu3Llioeenl66n5/f&#10;9ry8PA1LS8tYPB7PEBISap0zZ87rN2/ezGa9jkwmS547d263pqZmLoIgYPXq1WHwnkJDQ+3RaePj&#10;42eFh4fbHDhw4LSJiUmilZXV21OnTh1kHfvQ7eXo0aPHJkyY8G3y5MlZq1evDlNWVi6RkJBoCA8P&#10;t2FNX19fL7Vo0aJoERGRZqhfKCkplZ09e3YPa9qgoCBnAQGBDljnLi4uN+3t7UMDAwNd0ekqKyvl&#10;dXV1M01NTb/Y29uHOjg43PPw8LhiY2MTDts/ggzscYiNjbX08PC4YmVl9RZ9Dzk5OdoBAQHuc+fO&#10;faWsrFzS399PcHd3D+Dj4+uC/VpCQqKhtrZWhl095OXlaRw7duzorl27fJcuXRohJibWdPDgwVPw&#10;/RcWFra6oqJCAURGRi7ZvHnzVfgAIiMjl9jY2IRPnz79IwAA4eLi6kWQAeV03bp1t1lfUvv37/cG&#10;ACDW1tbP0PF9fX1EMzOzBDU1tYKKigoFGL9mzZoQWBb6gbS2tgqtWLHiMWujCw0Ntcfj8QxDQ8OU&#10;qqoqORh/6dKlrXp6eukAAISTk5P27NkzawcHh3uqqqqFAABk6tSpn2HaixcvbpOXl68sLS2diJZv&#10;8eLFUewUTxqNxrls2bKnCQkJZuj4jRs3XgMAIKtXrw5jrXBfX99d0tLSdejNKjQajXPRokXRv0vx&#10;hMHHx2cfGMTGs7GxUZybm5sKAEDy8/PVYXxbW5sgAABZtmzZU9ZrkpOTjURFRSnXr1/fAON6enp4&#10;+Pj4ugAACByUy8rKlDw8PK7AOp4yZUoGu/LZKZ5wEOfk5KQBAJD9+/d7s14Lr2Nn4yknJ1cFAEAe&#10;PXpki+4oMjIytVpaWl9ZB1QTE5NEAADi4+OzDx3/8uXLeVC5AAAgaAU4PT1dz9nZOYhEIrUDABBb&#10;W9tHs2bNin/48OHKmJiY+Vu2bLkMZUxNTTVA58tkMnErVqx4jFZW+vv7CUZGRskAAISDg4MuLCzc&#10;IiYm1jScZ5yXl6chJibWtHHjxmvoeGtr62fc3NzUtLQ0/eG2FyaTiVu2bNlTeXn5SnSb2LBhw3V4&#10;P7du3XJCP3tHR8e7rO0/JiZmPicnJ01DQyMP/WyPHTt21NHR8S6s0927d587f/78zsePH6+IiYmZ&#10;D9uruLh44+fPn6dOnz7949OnT5fFxMTMf/HixQJNTc1cYWHhlvb2dhKCDLwMvby8PHV0dLIBAIiS&#10;klKZubn5h/Xr1wevXLnyoZSUVD2Ue8aMGe/RyieZTJZUUVEpnjdv3ku07Lt27fLF4/EM2D/T09P1&#10;Dh8+fEJZWbkEAICoq6vn+/v7b1q/fn2wjIxMLQAAWbt27R0EGbBrAwAgaNu2zs5OfgAAYmxsnNTd&#10;3c2LLktSUpIMAEAeP368Ah1/5coVDxcXl5uwf7K+kLZv3+4H76utrU2Q9TkePnz4hKysbDWDwcDD&#10;uDdv3sy2s7O7j66D4uJiFR4enh5+fv7O4dpZ9/X1ERcuXPh84sSJpegPzZqamnEAAAT9sfXw4cOV&#10;zs7OQUQisQ8AgOzcufO8vb19aHR09KKYmJj5hw8fPgHv4+XLl/PgdXV1ddJcXFy9AACkpKREGR0P&#10;AEAcHBzusco1lI0nbB/c3NxUdvf07NkzawAAgh73LS0tY5WVlUvQijuTycQtWLDgBZVK5UaQgbFy&#10;7969Z+AYQiAQ+tH5lpaWTiQQCP3osQNBEFBbWyujrKxcMtx++aMwHMXzwIEDp+/evesI/w8LC1sN&#10;AEAmTpxYih4TQ0JC1gAAkDt37qxFX6+mplYwderUz+i0TCYTZ2BgkIp+Rgjy3/GZ3QdNU1OTmLW1&#10;9bPOzk5+GNff30+YN2/eSw4ODjpsB5mZmbrHjh07Csfz6dOnf7x3756Ds7NzkLi4eCMAAHn//v2M&#10;weqkrKxMad++fT4SEhIN8F2sra2d4+zsHLR8+fInMA88Hs+A77OysjIlb2/v/dra2jkAAERCQqIh&#10;NjbW0tnZOUhJSakMAIDAtN3d3bz29vahX758MUWXGxUVtZhIJPZpa2vnFBcXq6B/6+/vJ8ydO/eV&#10;nJxcVUZGxhQY7+vruwvWGfrjoKmpSWz27Nlvvn37NgHG9fb2ck2dOvUzAAC5cuWKB/p+cTgck3UT&#10;0J07d9auWLHiMTpOSUmpzMLCIg79LGk0Gqe2tnYO/PCtrq6W3bVrl6+KikoxAABRUVEphmnz8/PV&#10;nZ2dgwwMDFJhPTk6Ot718fHZFxMTM//hw4cr4di1efPmq6zPJiIiYqm2tnYOug2g3zGCgoJtwsLC&#10;LY8fP14BEOR/lQW4GYPJZOLu3r3reO7cud2wEtnNcKWkpBiyG2SOHDlyHI/HMwoKCtTQ6T98+GAO&#10;09+8edMFxm/cuPHali1bLrNrbHDW0NLSMhYdHx0dvQi+1F+/fj0HPtQdO3ZcgC+Jt2/fWrEb5BFk&#10;8M1Fe/bsOctOQYuJiZkPZU9OTjZijUcrRTCMxuaioRTP6upqWSgjWuGn0+kcsEOiZy9qa2tlhIWF&#10;W9AKEwxTpkzJAAAg8+fPj0HHX7x4cdtIFU8YrKys3v6M4gmVwefPny9ExysqKpazGwwHUzxhMDY2&#10;TmJVPFll1NTUzG1sbBSH8X19fUQoI6tSFhAQ4M6uDURERCwFACAkEqkd/UL/UVi/fn0wAABhfS7w&#10;K33Dhg3Xh5vXpUuXtgIAENbNB+i+C/s5ggzs5l21atUDdnldv359A3z2aAUIQRAAFUL07Dvrc5o/&#10;f34M6+rIqVOnDrIOuOiyxMTEmtA7dqlUKvecOXNeQ9n9/f03sfYN1kH56NGjxwAAiJub2w10/JUr&#10;VzwAAMi4ceNqYP2UlJQob9269VJRUdGkvr4+ooCAQAfrhxy6vbK2vcEUTxjgy5F1TKqvr5eCA/vX&#10;r1+12LWJY8eOHYX/k8lkST4+vq68vDwN1rRQKWNVwAcLUEkTFhZuQSu9PT09PAAARFZWtnqwPrls&#10;2bKnaMWXyWTiREVFKQAA5MmTJ8thfFlZmRKss5qamnEwHn4UE4nEvpaWFmF0GUMpnvfu3XOAYxo6&#10;Pxg2btx4jXWMNDQ0TNHR0clmTRsQEOCOHi8RZGDGn53imZOTow0AQK5evbqZNZ+VK1c+HG6//FFA&#10;K57m5uYf2AUBAYEOtOJ59erVzQAAREtL6yu7ejQyMkpGx48bN66GXRvx9PT0GoniOX369I979+49&#10;wxp/+fLlLQD8dwILhuPHjx8BACCqqqqF8Nl9/fpVa+vWrZfQistgAY7vS5YsiUR7Qens7OSHk2b8&#10;/Pyd6Jm+hw8froQKENRL6urqpLdv3+5XXl6uiCAI2Ldvn8+aNWtC2JXp7++/CdYhWrmD+glaJ0AQ&#10;BOTm5mrClbfLly9vgfFz5sx5feLEicOs+Xt5eXkCABBeXt5u+BGel5enAQBALl26tBWdtr6+XopV&#10;HxMTE2taunRpBGu+e/fuPcPq8eDatWsbWRVPGB49emQL231kZOQS9G/w/bN+/fpgVnlIJFI7q65Q&#10;UVGhACew0Mr3/9lcNH/+/JcAAIDD4RBHR8d7u3fv9mUymfizZ8/uHTduXG1lZaUCOqB9YCYkJJgD&#10;MGAPcvHixe0LFiyIUVNTK0Tnr6enl2FmZvZRTU2tcOrUqV8AACAvL08zMDDQjZOTs49VHgAAcHd3&#10;v8bLy9sTFxdnGR0dbQ3jOTg4+gEYcJ47Z86cNwAAICYmRrlw4cLOadOmfWYymfjdu3f7ioiItFhb&#10;W0ezy5uVnp4eXn9//83i4uJNJSUlKuiAx+OZMB10uspgMAh79uw5Jy4u3vRXcETOx8fXTSAQGIKC&#10;gu0CAgKdrL8zmUx8ZWWlAvz/+PHjRzs7OwX27NlzjjXtjh07/JSVlUuXLFkS9bvkg89spIwfP76G&#10;QCAwpKWl69n9Xl5ervS75Vi6dGkk2n/gUP5ew8PDl7OLt7S0jOPg4Ojv6OggjeQEFHiiBLtnOBL6&#10;+/s5fHx89k+dOvWLiYlJEvo3LS2tXAsLi3gVFZWSGTNmfAAAgO/fv8ueO3duz2B9ce3atSGioqLN&#10;mZmZU27fvu3ELo2FhUU8axysu2XLlkXw8PBQ2V03mINwcXHxJiUlpXL4Pzc3d+/du3fXQBkvXry4&#10;Hf4GTwSSkZGpY5fXt2/fJqL/h+1AUFCwHdaPsrJy6aVLl7ZNmjSpmEql8kD7L35+/i52ef4upKSk&#10;yK6urjcBAODatWvu6N+oVCpPVFTUEhcXlyAYFxAQsIlKpfIAMOCPDx0kJCQaAQDg48ePZsMpu7u7&#10;mw+AgdN6Rrohz8nJ6Ta6P+FwOIRd/+Ln5+/C4/FMISGhNnZ1SafTidC/7nCws7N7oKioWMFkMvHn&#10;z5/fhf6tv7+fIzw8fDm6viA1NTXjW1paRNBxFhYW8dC/6nB5+fLlfNZT7xYsWBAzkjyGi5GRUYqx&#10;sXEya4DPGSIoKNgOAACysrLf2eXDbpzMycnRYY2fM2fOm8HGAFaePXu2+NOnT9OFhITaWNshFxcX&#10;DYCBw1Ta2tqE4DWwfYiLizeNGzeuFoCB8ejSpUvbRtLPjI2Nk9FjJD8/f1dISMhaPB7P7Orq4g8K&#10;CnJhLZOLi4sG9RJpael6Pz+/HYqKihUVFRWKfn5+Owa7bycnp9siIiItKSkpRvDgFBqNxnX+/Pld&#10;s2bNemdkZJSCTq+pqZnn6up6U0NDI9/c3DwBAACys7Mnv3nzZo6oqGgzqy5FIpE6ABjQQdLS0gzQ&#10;eeXn52ug/5eSkiKjD2eBlJSUqLC2yXnz5r1ivafhvP/ExcWbWN/9g70D3759Oxv66EajoKBQCXVK&#10;tN/iYW0uys3N1WpsbJSIi4uzZHeCg6amZh4AAMBOkJCQYN7R0UHS0dHJYU3Lz8/fBRVUyPv372cy&#10;mcxBd9gLCQm1zZkz501kZOTS+Ph4i+EqkampqYZfv37VNjY2Th6uk/ikpCSTnp4e3ufPny9KTk42&#10;Zv0d3hMcpBITE00LCgrUp02b9vlnlarfiYiISEtRUZEqHx9ft6ioaDMAA4MwWmGHMJlM/NOnT20U&#10;FRUrhISE2lh/d3BwCHVwcAj9E3L/iM+fP09rb28XVFBQqIRxHz58mIEezMaSwZxMCwgIdMrKyn6H&#10;jv6HS2BgoNuOHTv8VFRUSmBcRUWFYmlpqfJI8klNTTWsr6+XZvdRxMPDQ42Li7NEx3358mXqUAoy&#10;Nzd375IlS6KCg4Od4+PjLZydnYNHIs9QjGRDjoSEROOCBQtiIiMjl5aVlU2g0WhcXFxcNE9Pz1N2&#10;dnYP4JgEAAD19fXSP3vqDYlE6sjPz9doaWkRkZOTqwYAAARBcKz19rvw8PC4evXqVY+7d++u8fb2&#10;PgAViadPn9qYmZl9hC9pAACAMtjb24exy0tHRydnMCWfFVhnQkJCbWJiYhQABj6qX79+PffX72oA&#10;CQmJxqKiIlUBAYFOeF90Op344sWLhT+TH4FAYOzbt+/Mxo0brwcGBrodOnTIS0REpAWAgbqh0Whc&#10;K1eufMR6TXNzs6iMjEzdunXr7pw4ceKIhIREI7qf/Qg4zr98+XL+xIkTv3l5eR1as2bNXTwez3R0&#10;dLz3M/fyI06fPn2Q3QYYqNhBbG1tH0+ePDlbUVGxAsa1tLSIfPjwYQa7fDk4OPqrqqrkNTQ08rdu&#10;3XrZ09PzFIlE6pg+ffqn4cr26NGjlQAMHGry5MmTFay/6+rqZgEwMH7Bv0cTRUXFihkzZnx49+7d&#10;LFaFbSg+ffo0fagjJHl4eKjW1tbRd+7cWRcfH2/h6Oh478uXL1Obm5tFJ0+enM3umhs3bmxA/w/7&#10;rK+v727Wj0sA/qtL8fLy9gDw301PgYGBboWFhWrnz5/fZWBgkMYubyKRSM/Pz9eQkJBo9PDwuLp/&#10;/34fEonUAScVRpOhDmLR0NDIZ20Xw1I8y8rKJgAAgLOzc7C3t/eBH6WHD3uw2anB0g8F7EgjaUgw&#10;7WCzH+yAX347duzw2717t++P0ufl5WkCAAD6hTDWTJw48RsA/z39o7GxUWLmzJnvWdN9//5dtrm5&#10;WRT9kv6rIiws3CosLNza09PDe+vWrfWFhYVqRkZGKXx8fN1/hTPXkf94Ghjs/HoikUgf7gwCAAOD&#10;3JQpUzIBGPiQi4mJWSAmJkYRFhZuHYlcsH0Otw+MVl8cDnDWbbjAL34mk4mvr6+XVlBQqBQSEmqD&#10;9fbhw4cZ0dHR1oKCgu1QIfkZZGRk6mRkZOp6e3u5Q0JC1paWlirDwf93o6KiUmJhYREfFxdnefv2&#10;baft27dfBACA27dvO+3du/csOm15ebkSLy9vT3Z29uTfUbaWllYuAAOKelBQkEtjY6ME6yz5r6Ks&#10;rFwKwMDsx/Xr1zfW19dLGxsbJ/9sflB5rKurk7l06dK248ePHwUAgAcPHtjZ2dk9YD3JZ8eOHX5p&#10;aWkGNBqN68aNGxsePHhgd/DgwdM7d+68MNzJCXV19YLDhw+f9PLyOlRbWzvOycnp9uXLl7deuHBh&#10;5594yaOBYz2Ek5OzD47nmZmZU0JDQx04OTn74McEK8HBwc5Lly6N7OzsFDh79uze27dvO504ceKI&#10;q6vrzeHu9P769as2AABEREQsQ08MjCVqamqF7969m1VTUzN+uNf8zNg30vEV6lI3b950ZbcyxIqq&#10;qmrRggULYmJiYhZ8+vRpupGRUcrq1avve3t7H2Cd1Q4JCVlrY2PztLOzU8Db2/tAUFCQy/Hjx4+6&#10;ubkFjvau/R+9/wD43xWjYfnx7Onp4R2JEF1dXfwADCxpDCc9nGEZatYTVvJIliuLi4snAQDASFxA&#10;wHsd7rILLIPdNPNYQaPRuA4dOuRlbW0dvXTp0sgrV65sYTdLDJ/TSJepx4qgoCAXY2Pj5EmTJhX7&#10;+/tvXrNmzd3ROu50pMAlvZMnTx5Gtx0EQXD9/f0cu3btOs86O/EjioqKVC0tLePy8vI0fXx89u/d&#10;u/fsYC+QwRhpX4TLNEP1RegvcCR9cTSAgz0nJ2cf2odhTk6OjoWFRXxubq7W2bNn9x49evS4vLx8&#10;1a+UFRYWZj9nzpw3U6ZMyfT19d3NOpP2O9m0aVMAAAD4+/tvRhAEV1lZqVBdXS03e/bst+h0VCqV&#10;p6+vj3OoWZqR0NnZKeDh4XF1/fr1t1atWvXwypUrW5YuXRr5O/KG0Gg0rsOHD5+0traOXrJkSVRA&#10;QMCmxYsXP/vZ/Li4uGg7d+68AMDAkb1dXV38vb293FFRUUug2QKaFStWPCkqKlJdt27dHWgCs3//&#10;fp/p06d/qqurkxluuSdOnDiSlJRkApXmrKws3ZkzZ75ftWrVQ3gc4Z9gxYoVT2xsbJ6i46qqquQX&#10;L1787MqVK1uOHj163MfHZ/9gkwsWFhbxJSUlKk5OTrfxeDyzqalJ3N3d/ZqBgUHacP1Fw1Wn3/0h&#10;+ivAsWEkijAc+5Ah3BWy6iEjfYdC05iREB0dbX3z5k1XSUnJBgRBcGFhYfZqamqFZ8+e3YtOZ2Vl&#10;FVtaWqq8fv36W/BZbtq0KUBPTy8jPT1df6TljoTly5eHCwoKtsfFxVm+efNmDvo3Go3GpaWllYvu&#10;58NSPGFlwzO6B6Ozs1OAyWTi4ZLUcJe3tLW1vwIwsJw6WBr4gGHa4QBtP0ayzAnvFdpwDgZUZqFd&#10;xl9FecvKytI1MjJK8fHx2f/o0aOVQ81mKioqVuBwOOT79++yIxl0/zR1dXUyCxcufOHq6nrzzJkz&#10;+6ysrGLHWiZWTp48efjdu3ezpKSkyFZWVrFubm6Bbm5ugYsXL352+vTpg8NZKUBz//791cbGxsmm&#10;pqaJmzdv9kfbF4+EkfZFaPv06dOn6YOlgYr1SPriaAD7oLKycilc/vTy8jpkaGiYunLlykdbtmy5&#10;8qvmLz09PbyurnjRX0sAACAASURBVK43HRwcQm/cuLFhtGY60VhbW0fLysp+//bt28RXr17NCwkJ&#10;Wevq6nqT9azu8ePH1/T19XG+fft29lD5DefDOzs7e/LUqVO/vH//fmZkZORSODP5O8nKytI1NjZO&#10;PnPmzL5Hjx6thDOsv8qGDRtuiIiItLS0tIjcuHFjw8uXL+crKipW6Ovrp7NLP2HChLLbt287ZWRk&#10;6MEl9pSUFKORmo0YGRmlJCYmmt69e3eNlJQUGYCBZefNmzf7//pdDQ9ubu5euCwLAAB37txZp6Oj&#10;k1NfXy8dHBzsDE0ahkJKSop869at9SkpKUaGhoapAAw8K2tr6+jhKErwnfkjM6A/+Y6BE0Ej8W8K&#10;V1CG0nNY9RD4QZuammo4nDLgB/KPdCkymSwF/8bj8UwXF5eg0tJS5e3bt1/k4ODo7+7u5tu3b9+Z&#10;Bw8e2KGvk5SUbAgODnZOSUkx0tPTywBg4EN8yZIlUay2n78TPT29jNzcXK39+/f72NnZPYDvPxcX&#10;l6Dq6mq59PR0fbQ98rAUT2jY/+DBAztWo1c0V69e9ejr6+OEg9abN2/m5OTk6LBLizb8hUa5aWlp&#10;BoMpcHDGhtWAdyigHOXl5UqDycEKvNesrCzdob74Tp8+fZDBYBBgGSUlJSpwyWEs8fLyOpSTk6Mz&#10;ceLEbz+a5eHl5e2BX4RHjhw5MVi6U6dOef5mMUfEjRs3NsTExCzA4/HM4SxPjBUTJkwoU1FRKbl/&#10;//5qT0/PU2ZmZh/Pnj27d6R2sn19fZyurq4329vbBX9VyYbtMzk52XiwjSY0Go0L2hvBwaqqqko+&#10;JSXFiF36n+mLowH8oFy4cOELAAZmiA8fPnyyr6+Pk3UW6Gd58eLFwqCgIBdZWdnv7Iz5RwMCgcBw&#10;c3MLBACAS5cubXv48OEqJyen26zp0OPyYHnl5OToxMfHW/yozKNHjx7Pzc3VWrBgQQw3N3fvr8g/&#10;VBnZ2dmTJ02aVAw/iH4H/Pz8XWvWrLkLAAAXLlzYGRISspbdpiIABmzl4N/a2tpfv379qn3//v3V&#10;vLy8PXDZ9Efk5eVpHjhwwBuA/27CLS8vV4IzUOz2QfwJ+vr6ODdt2hTQ3t4uOHPmzPfD+VhFb4bS&#10;19dPT05ONn7//v1Mbm7u3tra2nHDMWOaMGFCGQAAHDt27NhgK4WlpaXKW7ZsuTKS+/kVKioqFHE4&#10;HAI3HQ8HaKKTm5urNdiSMevYBz9c0tPT9dntowBgYCYV2mPCPuvp6XlqsJWKxsZGCdi+CgsL1eCE&#10;nICAQKefn9+OyspKBTg+oNvayZMnD8O/9fX101NTUw0DAgI2EQgERm1t7bjR3g8hKyv7XVRUtDk2&#10;Ntbq4sWL2+fOnft62bJlEdDcA5122DOe+vr66QiC4Pz9/TezS5OXl6eppKRUzs3N3Tt16tQvEyZM&#10;KEMQBLd69er77GYcvb29D8DlX1NT00T48mCdPgbgvwbompqaeatXr74/HJkBAGDGjBkf4Negp6fn&#10;KdYj7Ng9CC0trVz4gtmyZcsVdtPunz9/niYnJ1dNIBAYFhYW8Tw8PFQEQXD79u07M9wdoYWFhWrL&#10;ly8PX7ZsWcRgdfozwGUe9FfwULi7u18DYMCG7PLly1tZf4+Li7NsbGyU+F3y/QxwpzKBQGCMxE7y&#10;T1JSUqIyd+7c1z4+PvuVlJTK5eXlqxwcHEJ/RlmhUqk80ORjuM9xMLS1tb/CDXFOTk632RmBnz17&#10;di98Aeno6OTAfsmuLyIIgnv27NlieXn5Kth2xgIqlcoTGRm5VEREpGX//v0+APy3nQDwf70B/Oyg&#10;C/P81ecwUlxdXW8SiUT627dvZ0+ZMiUT7V0BAjeMRURELGPdpQ0JDw9fPhxvG/A+f1e9DVXGaNQl&#10;9CxSV1cnExsbazXYx96XL1+mov/n4uKi2dnZPYC7jocDk8nEs07A8PDwUNeuXRvCLv2LFy8WhoWF&#10;2Y/UhnmkUKlUHjhDOdxNZXl5eZpo5RKHwyEzZsz4MJLNVsuXLw8HYGBmPSwszJ5dmgMHDnj/qQmM&#10;9vZ2wZcvX86HG62Ge52RkVHK7Nmz35LJZClPT89TrL8jCIKLiopaoqSkVA7NOPT09DLgzP2GDRtu&#10;sPtY9/Hx2Q/1m7lz577m5ubura+vl3769KkNOznu3r275tixY8cAGGhrSUlJJujfx40bV3v69OmD&#10;7K5DK8x4PJ7p7u5+jdUOeDRAEATn4uISxMnJ2aenp5fBy8vbs2zZsgi4o52VYR+ZeeLEiSPz589/&#10;GRISsra1tVUY/aVUXV0tx2AwCHA5kYODo//48eNHHRwcQgsKCtT19PQyFixYEGNgYJDGzc3d++XL&#10;l6msriAuX768NTk52Tg4ONjZ1dX1Jpx5AWDgwbW2tgo/evRo5UiWzqSkpMjbt2+/ePr06YMxMTEL&#10;Fi9e/GzPnj3nNDQ08js6Okjwq4LJZOIDAwPdtLW1vxobGyd7eXkdWr58eXhiYqKplZVVrK2t7WOY&#10;Z0lJiUplZaXCw4cPVwEwYEuya9eu815eXodev34919LSMm7v3r1np0yZkslgMAhXrlzZAsDAV8+l&#10;S5e2SUtL19va2j4OCQlZCxves2fPFpuYmCTBL67fQV5enmZSUpKJsrJyaWJiomlwcLAzgUBgMBgM&#10;Qnt7u2B6erq+nJxc9datWy/fvHnTtbS0VHnbtm2XwsPDl1tZWcVKSko2NDQ0SMKlt98l13AoLCxU&#10;09HRyamsrFRAfyzQ6XRiaGiow9y5c18XFxdPunTp0jY4aHZ1dfFTKBSxzs5OAfSOzm/fvk2kUChi&#10;VCqVJy0tzWC0XF5du3bNvbCwUM3BwSFUT08vg925yZqamnmmpqaJI8n33r17jvLy8lUUCkXMz89v&#10;BxyEmpqaxCkUilhbW5vQUAMLDodDTp48edja2jq6vLxcydDQMHXhwoUvDA0NU3l5eXvS0tIM1NTU&#10;CtEzUL6+vrs/ffo0PSIiYllsbKwVetb12rVr7uXl5UpRUVFL/pQy1tHRQero6CBBsxYEQXB79uw5&#10;19HRQQoJCVnLziPDvn37znh6ep5qaGiQvH37thN0d0Wn04kUCkUsNzdXi92Gu8H49u3bxA8fPszQ&#10;1NTMS0tLMwgMDHTj4ODo7+/v56ipqRlfV1cnw8HB0Y8e04qLiydRKBQxBoNBiIiIWDYSRV1SUrLB&#10;xsbm6cOHD1cNdp2jo+M9b2/vAyUlJSq6urpZmzdv9od1QafTie/evZuFdjU1HJ48ebLCzc0tEEEQ&#10;XEhIyFqoSPT09PDW19dLt7a2Cv/q8Yw5OTk6qamphvLy8lXx8fEW0DUNAAOKbkpKitHEiRO/Qa8c&#10;w0FGRqbuzJkz+9avX3/LxsbmKbs2AcDArPi1a9fc2dUpqynDUOTm5mpVVVXJs1tVQufz4cOHGYsW&#10;LXoOAAC7d+/2PXfu3J7hlvErhIeHL3d3d7+GIAju3r17jo8fP7YFYKDvUCgUsaysLF0rK6tYBoNB&#10;uHTp0jao6Ax1L5DCwkI1NTW1wp6eHt7379/PXLt2bYiRkVFKSkqK0bZt2y59/fpVG63wvX37dvbC&#10;hQtfjMaKQWVlpQKCIDgoJ4IguJ07d14gkUgdIzVvAgAAPz+/Haamponnzp3bM3/+/JfoD5LLly9v&#10;raysVIiOjraGqwJ4PJ7p7e19YNGiRc/JZLKUubl5grW1dbSpqWkiLy9vT3JysrGysnIp3HwsIyNT&#10;t3HjxusXL17c7uLiEpSenq6PNodLTEw0nTt37mt0u/Lz89uxYsWKJ+zsVdHPp62tTej169dzoZI7&#10;VNrfTU5Ojk5wcLCzhoZGfm5urpaurm4W64w7Nzd3r729fRiBQGCA9PR0Pej8GgCArFu37vaLFy8W&#10;tLa2CrE6Fg0ODl4PT56AgZubm+rp6enF6kwaQRBw48YNN3i6BQzKysolnz9/nsrOQWtNTc24adOm&#10;fRIUFGw7duzYUS8vL8/Zs2e/UVNTK8jNzdWE6Wg0Gufnz5+n7ty58zwAAMHhcExPT0+v+Pj4WaxH&#10;WtHpdI4dO3ZcQMsAAEBERUUpN27ccAMAIIaGhikhISFr0Nfevn17HXR8CgMOh2M6OjreRTushWUc&#10;Pnz4BIFA6Eenl5CQaLh586YLAAMno/j6+u6CDm09PT290GnZObhnDRUVFQoRERFLZ86c+Q4AgCgo&#10;KFTcvn173adPn6Z1dXXxIcjAsZqs92pmZpZAJpMl4YkEAAwcJQlPXGloaJCAeaKDnZ3dfbQz6erq&#10;atmoqKjF0MG6rKxsdURExFLoeDkjI2MKdIILAEC8vLw8U1JSDJlMJi47O1snNDTUHjpFNjIySn72&#10;7Jk1+vhReIoM+hn19PTwREVFLWatWxUVleKCggI1e3v7UBgnIyNTW1lZKY8g/3tCFviPk+nMzEzd&#10;yspK+bCwsNXw5Atzc/MPL168WNDW1ibY0dEh8OjRI1tpaek6AAZOpXn9+vUcOp3OUV1dLXvhwoUd&#10;MD8nJ6db7969mwlPQHn+/PlC6Gh8sMDJyUljdYDPLtDpdA5NTc1c9LVCQkKtL168WAAdRIP/OGV+&#10;9+7dzB/lhyADJ4Cx9l0FBYWKwa6vqKhQMDAwSOXh4ek5ePDgKW9v7/2LFy+OUlBQqEAfUQqdB+fn&#10;56tD5+deXl6eVVVVclQqlZtCoYjevXvXkZ+fvxOAgdOgqqqq5Hp6enja2toEX7x4scDc3PwD7C8f&#10;Pnwwh+0SOpCXlZWttrGxCT9z5szeI0eOHDcxMUkUFRWlxMfHz0LL0dDQIAEd1cNAJBL7/P39N0GH&#10;1TBcvXp107t372Y6OjreBf9xNn3mzJm9X758MUWPZSkpKYYcHBx09LUmJiaJtbW1MtCJNQAAQZ/Y&#10;YW1t/Yx1jCwpKVEuKiqa9OjRI1tYFytXrnwYFxdnAU/MYQ3379+3Y+fgGR0qKyvl4Qlu6DBr1qx4&#10;9MkoPwrsxkhzc/MPVVVVcug4FxeXm7W1tTLXrl3bCOvF3t4+FI69ZDJZMigoyBmeULZy5cqHSUlJ&#10;xgiCgJMnTx5iJyfasTwAANHX109rbW0VTEhIMIMOq/n5+TtDQ0PtWU+NYW2zAPzfwx3QYfr06R8V&#10;FRXLnzx5sryqqkquqqpKLjY21lJWVrYajsEUCkX01atXc+EhDng8nnH//n07+A7KycnRFhERaZ48&#10;eXLWx48fp8N8jh49eoyLi6v31atXc2F58AARANif9sIa2tvbSX5+ftv9/Py2CwkJtcJrjx8/fsTP&#10;z2/7hw8fzIcaN9BHtsJ31r59+3y+f/8+Hh2/e/fuc3DMlZOTq7p586YLvI+IiIilJBKpnfXwCkND&#10;wxR0HsLCwi3wfdbU1CQ2f/78GNbnKyUlVX///n07mAe7Ph8SErImPT1db7htFUH+60DewsIibsaM&#10;Ge/9/Py2Hz9+/IixsXGSpqZmLvpo6O7ubt5Xr17NXb58+RM4Dl+8eHFbQkKCGfoEKxi+ffs2QVdX&#10;N5OPj6/r0KFDJ729vfcvWrQoWklJqWywE+NgnaHvnYeHpwd9MAcMNBqN083N7QZrXUlLS9exHkCS&#10;l5enIS0tXbdgwYIX6enpevAZnThx4vCkSZOK6urqpGFaeXn5Snl5+co7d+6sheng8ecBAQHuCDKg&#10;Y0VHRy9auHDhc9ivbt265QQPC0hOTjaytbV9BN8vwcHB68lksiSVSuV+/vz5QjU1tQKoz7x48WIB&#10;HLuam5tF4IEzQwV7e/tQJpOJw6WlpbHd7SQvL1/Fbnnn+/fvsh8/fjT79u3bRCUlpfJZs2a9G8qV&#10;UG1t7bhPnz5Nz8/P1yCRSB0eHh5Xh1oGQBAEl5+fr5GYmGhKo9G4TExMkiZPnpyNnuns6enhLSgo&#10;UGd3vbq6egG7mZiioiLVpKQkk7Kysgl4PJ7p6up6s7+/n6OlpUUEPbuKpqGhQTIlJcUI+sYyMTFJ&#10;Guprv7KyUiE1NdWwoKBAHUEQ3IYNG2709vZyNzY2SrC6DKHT6cSvX79qIwiCMzMz+3jv3j3HH9ml&#10;lZaWKg+2UWDChAll0NXOrVu31kNH2XJyctXQNUZcXJzlu3fvZpFIpI6NGzdeR88KMJlMfGZm5pSk&#10;pCST+vp6aRMTkyT4pQ4pLy9XYrekJygo2K6srFzKuiQAMTAwSMvNzdViNXUAYMCMQ1JSsgGAAX+u&#10;sbGxVgAMbNpydnYOhm0wJiZmAVwmExISatu8ebM/Hx9fd3Z29uTHjx/bcnFx0davX38LGrqXlZVN&#10;CA4OdgZgYAZ+1apVD9XV1QvKysomsLNbUlBQqCQQCAzo7gKNtrb2VzKZLMXO5EBTUzOPm5u7l0Kh&#10;iO3du/fsvHnzXg1mIwQPIYCzD0NRWlqqDB20c3Bw9Lu5uQWOHz++pqWlRcTX13c3AAO7GEcya0cm&#10;k6U+fvxolpubq8XHx9ft4eFxdShnzUwmE19QUKCekpJi1NnZKWBsbJw8ZcqUTFZzh4KCAnV2ni9U&#10;VFRKqFQqDzun4MrKyqV0Op2IPswAoqSkVC4iItJy48aNDRs3bryupqZWmJiYaHrz5k1XAAZMcwwN&#10;DVPZeTSorq6Wu3r1qgeCIDheXt4eJyen2woKCpUUCkXM19d3N4PBIJibmydMnTr1C7tnDcCA30G0&#10;+5EnT56sgJuzxo0bV7thw4YbHBwc/bC94vF45vbt2y9CjwPNzc2iFy5c2In8ZyZm9erV9zU0NPLz&#10;8/M12G3WUFVVLWL3HHp7e7kTEhLMf2Sn1tfXx5mUlGSSnp6uD91wjdRFEY1G4/Lx8dkPd+saGhqm&#10;Ll68+BkOh0MePXq0MicnR0dQULB906ZNAW1tbUINDQ2SrHmoqakVtre3C7JuIiEQCAzovzEoKMgF&#10;2vErKipWODs7B+PxeGZYWJh9fn6+hpCQUNvGjRuv43A4hJ3NJS8vbw87/9AADDjL37Bhw43BfOoC&#10;MLBSIC4u3lRcXDzp06dP06Es06dP/zRv3rxXAAy4k2LnU5aTk7NPW1v7K5VK5WEwGAQikUjPzs6e&#10;/Pnz52nQxMnS0jJu1qxZ7+A1DAaDcP78+V3t7e2C7u7u19ithKDp6+vjHGqvgKSkZMNgzuEBGHBJ&#10;5uvruxs+R/QYceXKlS319fXSkyZNKoZmAbA+8vLyNEtKSlTg7mcFBYVKaEcIqaqqkoe2igQCgeHs&#10;7ByMnoVDEASXmZk5JSsrS7e5uVlUVVW1yNLSMg7t0opCoYix6/MADNglDlU3aExNTROTkpJMfHx8&#10;9pubmyc8f/58EYlE6pg5c+Z7fX39dPRsW3d3Nx/rwREQNTW1QnbmWwwGg5Cfn6+Rmppq2N3dzQfH&#10;vqG8qLS2tgonJSWZZGVl6eJwOMTJyen2UC4ls7OzJycnJxs3NzeLqqmpFc6ZM+cNq/uv3t5ebjhT&#10;mZmZOSU2NtYKxnl4eFxF5w+fZW5urta7d+9mwT46Z86cN3DmtrKyUgFtkgQREBDonDRpUnF2dvZk&#10;1neXjIxMnaCgYDu7fgXHLgRBcFeuXNnS29vLzcHB0c+ujM7OToHHjx/bVlRUKA77CwMLoxNaWlqE&#10;ubi4elmPM8TC3yckJSUZi4uLN6Jn5dkFJpOJ+51H6v3TA5zxVFNTKxhrWbDw1w+Ojo53g4KCnMda&#10;DiyMfvjRkchY+HOBRqNxWlpaxsJZ9KGCq6trYHd3N++wNhdhjA7d3d18jo6O9/bs2XPudztqxvhz&#10;uLu7X2tqahIfaiYCgAFH8KN97CIGxr+Rqqoq+Y8fP5qN1slBGBgY7AkMDHSLi4uz/NH7j8lk4pOT&#10;k42JRCJ92JuLMH4/Hh4eV+3s7B6MZKc+xl8PaH7Q0NAgyc5vXm9vL3dkZOTSoKAgF9YzpTEwMEbO&#10;q1ev5j179mwxAAO7+0+ePHn4xIkTR/6qXi8wMP6pQNM1duY3kJycHJ1jx44dW7t2bQimeI4x0IYP&#10;4++NhIREY3V1tZy6unqBlZVVLLRL7ezsFGhsbJTIz8/X2Lt379m4uDjL0dxZiIHxb+HVq1fzoL3h&#10;jRs3NixcuPAF9OWJgYHx54DeJ06fPn0wIiJiGTxkg06nExsbGyVKS0uVlZSUyh88eGAHbVJxCIK9&#10;BzEwfoXe3l5uPz+/Hb6+vru7u7v58Hg8U1BQsF1BQaFy5syZ793c3AL/KmcY/x2oqakZHxISsvbJ&#10;kycrioqKVDk4OPoXLVr0nEAgMK5fv74RM1fAePDggd369etvCQgIdC5fvjzcz89vx0iPpMX4+1Fe&#10;Xq50/fr1jYGBgW69vb3cCgoKlXBTUkhIyNrRPpMcgz0PHjyw27Fjhx/0+8vLy9sjKSnZYGhomLpq&#10;1aqHcOMeBFM8MTAwMDAwMDAw/gjY5iIMDAwMDAwMDIw/AqZ4YmBgYGBgYGBg/BEwxRMDAwMDAwMD&#10;A+OPgCmeGBgYGBgYGBgYfwRM8cTAwMDAwMDAwPgjYIonBgYGBgYGBgbGHwFTPDEwMEYdBEFwYy0D&#10;BgbGz/N36sN/J1nZ8XeX/0cMS/FMSUkx4ubm7pWVlf3e3NwsOtpCjQbJycnG3NzcvVxcXLSmpibx&#10;0Syrurpa7tSpU54mJiZJd+7cWYf+LT4+3oJIJNI5OTn7EhISzEdTDgyMvwKurq438Xg8U11dvYBG&#10;o3GNdnkBAQGbcDgcIiIi0lJRUaE42uUNh9ra2nHe3t4HTE1NExcuXPhirOX5t1NeXq505cqVLRoa&#10;GvlPnjxZMdby/Al6e3u5k5OTjc+dO7fHyMgopaSkRGW415qbmyfg8XgmqyPwvyKHDh3ywuPxTDk5&#10;uWp4nOPfCT09vQw8Hs9csWLFk9Eqg0wmS92/f3/18uXLw0dyjDOZTJa6evWqx8yZM9/v2bPn3M+W&#10;P6wjM/Py8jRpNBpXTU3NeDKZLAWPSPo7Ae8BAAAoFIoYPNbwd5OdnT05MDDQLSwszL6jo4O0fv36&#10;W+jfc3JydPr7+zng3+bm5gmjIQcGxl+FjIwMPQAAKCwsVOvu7uYb7RNmYHmtra3C5eXlSoqKihWj&#10;Wd6PyMvL07x27Zp7bGysVWlpqbKVlVXsWMrzb+fOnTvrkpOTje/evbuGSqXyjLU8fwIEQXDHjx8/&#10;WlhYqAbPuB/JrBrsU+np6fqjJePvAsr6/ft32YaGBklhYeHWsZZpJGRmZk4BYPTq+tu3bxMvXLiw&#10;Myoqakl9fb20jo5OznCu+/Tp0/QHDx7YvXnzZk55ebmSpqZm3s/K8D+KJ4VCESMQCAzWB2VlZRW7&#10;ffv2i4KCgu3y8vJVP1vYWLJq1aqHZWVlE/r7+znGjx9fM1rlTJ48OTsgIGDTmzdv5nR0dJBYf3dy&#10;crpNJpOlmEwmfu7cua9HS46haGhokJSUlGwYi7Ix/rlUVVXJS0tL13Nycvah4/38/HZERUUtERcX&#10;byKRSB2jLceBAwe8BQUF23l4eKjDHVRHE01NzTx/f//Nhw8fPunl5XVorOX5t7Nu3bo769atuxMV&#10;FbXk36J44nA4xNvb+0Btbe04qHiOhNu3bzslJiaaqqiolIyGfL8TLy+vQ6qqqkWCgoLtsrKy39ml&#10;KSkpUfmr3su9e/ccMzIy9LS0tHLZ/Y4gCO5XJs8mTpz4LSAgYFNBQYF6fX299HCvmz59+qfp06d/&#10;srW1fVxeXq70M2X/fxAE+f9h8+bNVwsLC1XRcVj4uaCkpFQGAEACAwNdx1oWdPj27dsEb2/v/WMt&#10;Bxb+WaGrq4tPV1c3s729nTTWsvxVw6FDh04CABArK6u3Yy0LFhAgKSlJBgAgjx8/XjHWsvypUFNT&#10;Mw4AgAAAkKKiokljLc9YhLKyMiVjY+OksZbjZ8ODBw9Wubu7B/xqPubm5h8AAMiJEycOj+S6FStW&#10;PAYAIB4eHld+tuz/b+N57ty5Pf7+/pt/SYvF+EvT29vLvWLFiictLS0iYy0Lxj+LjRs3Xs/KytId&#10;azkwMDAwBqOvr4/T1tb2MZlMlhprWX6GoqIiVRcXl6CxluNX4QAAgJiYmAX79u0786PEPT09vHg8&#10;nsnNzd3L+ltzc7OosLBwKx6PZzKZTHxSUpIJk8nEk0ikDvRyF4VCESssLFTj4eGhampq5rHLC4Ig&#10;CC49PV2/t7eXG4CBKWJpaen6n7vVH98DhUIRExUVbcbhcEhjY6NEcXHxJAAGlilMTEySCAQCY7B8&#10;+/v7OXJzc7XweDxzOMt7XV1d/JycnH2sy5IQKpXKk5GRoYf8xw6Hn5+/S1dXN2uw/BoaGiSrqqrk&#10;aTQal5KSUvm4ceNq0b/39vZyL168+FlWVpaupaVl3FCyNTc3i5aWlioDAICYmBhl4sSJ39ilq6io&#10;UGxoaJAEAAApKSmygoJC5ZA3PQz6+vo4q6ur5chkshQej2caGBikEYlE+q/k2dLSIiIiItICwIDd&#10;T2VlpQIAAEhLS9ej762yslKhpqZmvKys7PfhmJT09/dzFBcXTxIWFm6VkZGp+1F6CoUiJiYmRoEy&#10;EIlEurGxcTI6TXd3Nx+08cHj8Ux9ff3032ETiSAIrqKiQpHJZOInTJhQhsPhkKHSNzU1iYuLizfR&#10;6XRiWlqaAYIgOE1NzTxBQcF21rTBwcHOoaGhDj+SoaOjg8TLy9vDwcHRP1h5AABAo9G4UlNTDQEY&#10;aH9qamqFMF19fb30t2/fJpJIpA5NTc28ofpkY2OjhIiISAu78n6GnJwcHWg+o6WllSskJNQ2VHoG&#10;g0HIzc3VotPpxClTpmT+Dhny8/M10B+O48ePrxnKhrWxsVFCQkKikclk4lNSUoyYTCZeXV29YCi7&#10;t87OTgEeHh4qBwdH/7dv3yaSyWQpZWXl0h+Z57S2tgoLCwu3NjQ0SJaUlKjw8fF1s7tvOp1OLCoq&#10;UpWQkGgcjskPgiA4MpksVV1dLdff389hYGCQNti4CUE/KxwOh+jp6WXw8PBQh7qmqKhItampSVxU&#10;VLRZVVW1CI/HM38k28+Cbu91dXUyZWVlEwAAQFVVtQi9hJqbm6vV1tYmJCcnV/2jMamjo4NUUVGh&#10;2NHRQRIWjmurNwAAIABJREFUFm79FRu8wSCTyVJSUlLkwcqHpjSwLgEAQF5evkpOTq56sDwRBMGV&#10;l5crtbS0iOjr66f/aGz6FVl37dp1PiMjQ+9X31Xp6en60ExDW1v7K7tx8Vepr6+XRus7VCqVx9bW&#10;9nF3dzffcGUDYPh6U01NzfiKigpFEonUoaWllfsr7R9BEFxmZuYUOp1OJBAIDF1d3az/GYdDQ0Pt&#10;hYSEWsF/pt+FhYVbxMTEmlatWvUATosmJycbubm53SCRSO15eXkaMJ5Go3EmJCSYbd269RIfH19X&#10;WlqafmdnJ//KlSsfwvxwOBzz1q1bTgiCgA8fPphLSUnVw984OTlpd+7cWctuKra0tHSiq6tr4OzZ&#10;s9/Mnj37zeTJk7NIJFJ7VFTU4p+Z2k1JSTGE91BQUKAG4+l0Okd2drbOrl27fHl5ebszMzN1i4uL&#10;VRQVFcuhnAAAZMeOHRfY5UsmkyWXLl0aISYm1jR16tTPlpaWsZs3b74Kr2ddav/8+fNUJyenW3x8&#10;fF3fv38fzy7P+/fv20lLS9eJi4s3zpo1Kx4u269cufJhU1OTGOu0+6xZs+L9/Py2X79+fcOePXvO&#10;cnJy0q5du7YRnW7q1Kmf4b3w8PD0iImJNYmJiTUFBwevR6eLjIxcYm1t/WzmzJnvZs6c+Y5EIrWv&#10;XLnyYXd3Ny86XXFxsYqgoGDbtm3bLl65csUjICDAfe/evWfmzp376meeT3t7O2nz5s1XV61a9eD6&#10;9esbrl+/vsHExCRRQUGhoqqqSm6k+VEoFNHIyMgls2bNirewsIiD7U9MTKwJ1oOYmFhTU1OTWF9f&#10;H3H//v3eRCKxD/6mr6+f1tDQIMEu74KCAjU3N7cb8+fPjzEyMkrm4OCgS0pKknft2uXb29vLhU7b&#10;2toqdOPGDTc9Pb30xYsXR1VUVCiIiopSYDklJSXKMG1OTo62q6trIKx7MTGxJllZ2erU1FSDn13S&#10;qK+vl9qyZctlW1vbRxYWFnEkEqldSEiodf369cFtbW2C6LR0Op0jKipq8dKlSyMEBQXb8vPz1RUU&#10;FCqgrAQCoX/BggUv0MvpPj4++zg5OWkwjaioKEVMTKxp8+bNVxEEAUwmE/fhwwfzNWvWhPDy8nY3&#10;NzeLwGt7enp4YmNjLV1cXG5ycnLSamtrZZqamsSsrKzewvyIRGLfixcvFiAIAqKjoxehxyoJCYkG&#10;1rqh0+kc0dHRi5YsWRJJJBL74uPjZ6F/19DQyINtf7CQkJBghr6msbFRfMuWLZfhWGRiYpIoKCjY&#10;NpgZTXt7O2n16tVh4uLijaampl9mz579ZubMme+cnZ2DwE8utXd2dvK7u7sHiIqKUs6cObP3+vXr&#10;G86ePbuHj4+va+fOnefZPcclS5ZE8vPzd1KpVO4ZM2a8h/WGx+MZM2bMeF9fXy+Fvq6kpETZ3d09&#10;gJ+fv5NMJks6OzsH4XA4JrxOV1c3k9UUq7a2VsbX13eXlpbW1717955JSEgwExQUbIPXvH371gqm&#10;zcrKmuzm5nZj0aJF0aampl84ODjo0tLSdZ6enl59fX1EdvcdHBy8fsuWLZfhmODh4XFFVla2Oj09&#10;XY9d+rKyMiVzc/MPXFxcvUZGRsmmpqZfAADIpEmTipKTk43QadFL7atWrXqAHu8lJSXJKSkphj/b&#10;79iF8vJyxZCQkDUzZsx4b2RklIwgCEhMTDRBvxMnTJjwrbGxUbyvr4+4fft2P7RMs2bNimftswiC&#10;gMzMTN1FixZFHzhw4PT169c3+Pv7b+Ln5++0sbH5f+x9eTyVTf//HOfY95AluxAJUUlSRItC2i03&#10;rRStEkpRabOmtElRjqTllruUtCitWihU9n3fdwfHOWd+f3jmea7f9T327nQ/z3m/XvPizMw11+ea&#10;9TMzn+VPfN6Brtr/+uuv5Xp6eh9ERUUb5OXlS9zd3QPy8vJUIISgp6eHMzo6+o/Zs2eniomJ1ePn&#10;l7i4uJUrVqy4t379+ut0Op3Nw8PDH9tvpKSkqvB9Dc0NFy9edDY2Nn6xaNGiJ/Pnz0+ZMmVKzp49&#10;e0ISExPNkpKSFiclJS3u7e3lGEk9P3/+3GTFihX3iEQiDfuNDg4OUdgxgMb7xYsXnUdS/vHjxw9O&#10;mDCh6dy5czvCwsK2RkZGbty8efPVXbt2nYUQAiqVyu7n5+c5e/bsVPQOtG6/e/dujp2d3Q1tbe2v&#10;oqKiDaamps/wc01wcPBedXX1HwoKCsUoPi8vT0VLSysD0c/FxdWNykbtVFNTI7F8+fK/5OXlS0JD&#10;Q3eGhYVtPXjw4HFubm5KSEjIHvx3YK/afX19vbm4uLpR+YKCgq3e3t6+DAaDgH9uqKv2wsJCpV27&#10;dp1F65iwsHCzoqJiUUZGhhbKA3p6ejhLS0vl0Au/fPkyvbOzkxctoIcOHTo2b968Vygdy3g+efJk&#10;UURExCaUdubMmd2bN2++evnyZScymWx/9uzZXWxsbHRBQcHW27dvr922bdulqKgoBzKZbB8eHu4o&#10;IiLSSCKR+mpra8WxhJeUlMh7enr6YT+aQqFwy8nJlbKzs1PxC8NQwdvb23fp0qWPEJ1YxvPdu3dz&#10;rly5sgWl+fv7e9jY2Nwkk8n2ZDLZHttZ09PTdbDlZmZmasrIyJTr6+u/b2lpEcJOlmjgocWJRqMR&#10;9+/ff8rS0vI+kUikAQAgM8bTw8PDn5+fvx0rdxQXF7cS0YBdZG7durUOAADxzLuamlq2tLR0BbZe&#10;u7q6eMzMzBIBAHDPnj0hnZ2dvJ2dnbx9fX0klCcoKMitqKhIEVvWpUuXtgEA4JIlSx5j22PBggXJ&#10;qqqqudi8zc3NwhwcHL3d3d1cI2kfCCEwNjZ+wcXF1Y2Ne//+vT4AAG7btu3SSMpqa2sTuHr16ubt&#10;27efBwBAQ0PD18ePHz/o5eV1ArXrkiVLHqMNxZ49e0KCg4P3orQDBw6cBADAzZs3X8WXHR8fb6Wh&#10;ofENy0C1tLQIrVq16k8AAJw2bVoWSvvy5ct0Ozu7GxMnTqwDAEALC4sHTk5Ol62srOLRIP/69as2&#10;hBCQyWT7pKSkxdh3JSYmmgEA4JQpU3JGU6cpKSnzJSUlq7ELLpVKZT948OBxAACUlZUtQxNzfX29&#10;mLOz80UNDY1vAADIx8fX4ejoGB4ZGbnx8uXLTitWrLiH+qCent4H1Be6u7u5Pnz4oIfSampqJDo7&#10;O3l7e3s5enp6ON3d3QNmzpz5CaVj6+3evXsr9u3bF4jSrl27tmHHjh3nIiIiNpHJZPu9e/cGAwCg&#10;nJxcaUxMjK2rq+tp1EahoaE7ubm5KQoKCsV0Op0N+w1YxvX58+cm2DpZvHhxUkNDgyjq/52dnbxt&#10;bW0COjo66QAAuGLFinvY/E1NTRN27twZil38GAwGQU9P7wMAAN68edMGm7+6ulpSU1MzU09P7wP2&#10;WwsLC5WkpaUrRst4nj592hUAAE+ePHmAWfyTJ08WQdi/4XJ2dr44derU72iT6erqejogIMA9PDzc&#10;0cHBIYqTk7MHtT+ikUwm22Przc3NLcjb29uXTCbb79+//5SUlFQVAABOmDChCW2Wnjx5smjNmjV3&#10;eHh4ugAA0MXF5YKhoeHrZcuWPUTzX0xMjC2EEERHR/+hra39tb29nR/R3traKrhs2bKHAACoq6ub&#10;hk2DEILLly87EQgEBjaOwWAQpKWlKzQ1NTPxi2JqaupsQUHB1s2bN1+lUCjcKJ5EIvUBAOCkSZMq&#10;sfkR42lpaXnf2to69vr16+vJZLK9q6vraQAAVFFRyWO28I4mfPjwQS8yMnKjoaHhawAA1NbW/nrz&#10;5k2b48ePH0R9etKkSZUAAHjq1Kn9tra2MRcvXnRGadu2bbvE7ACkqKhIUVhYuNnW1jYGG4/GFZbx&#10;h3BgxpNKpbLPnTv3zfr1669jDzfq6uomOjk5XVZTU8tGm3WUVl5eLhMVFeWwdevWMAAAtLKyil+2&#10;bNnDQ4cOHUNrPJrnHBwcovB14uvr6z1p0qRK7KEGqnsAAJw3b94rKyureGbM9kDhwIEDJ1EdAwAg&#10;dqPU1dXFg9Z6OTm5UmZr4FAhKSlpMQAAxsXFrcTGJyYmmllaWt7HxuXm5qoiOvCHGCEhIXtQv0dx&#10;z58/N1m7du1tZWXlfAAAlJeXL0FpdDqdrbOzkxcxfY6OjuGIftRHUTvgadu5c2coiUTq+/Hjhzo2&#10;HjGeRkZGL5WUlAqtrKziTUxMnqPxjA678HUwGOP5/fv3qWhNQ+HOnTtrAABQS0srA20wAYT9Ezaz&#10;hkKhqalpAjPGE8J+hhClrV69+i6+ES0sLB4AAKCOjk46vlx0AoDdcdDpdDYNDY1v9+/ft8Tnt7Gx&#10;uYkmBBqNRhzJwG9oaBBlxnhC2K8YgdJsbW1jsGV3d3dzsbGx0QEA8OXLl0YonkajEdXU1LI5ODh6&#10;me3mBlMu0tbW/sqM8bx79+5qAACMjY21xsZXVVVJocUCO/EYGxu/AADAEydOeGHzz5gx4zMAAJ4+&#10;fdoVG29ubp4AAIDu7u4BeJri4+Ot1NTUsvHxhYWFSqhunj17ZoridXV105i1qYGBwdvy8nKZkbRN&#10;Xl6eCgD9p1vYuszMzNRE7x6N0kpWVtY09Pzjx4+XYNNycnKmoDS0OKJQW1srDgCA/Pz87diFp62t&#10;TUBcXLw2Pj7eCv8uKpXKjpiRrVu3hmHT3NzcgtDCV1paKgdh/wRma2sb09XVxfP58+cZwsLCzczK&#10;RJsUHx+foyP59s7OTl45OblStAvHB9QX5s6d+wb7jY8ePVqKGBZ8nfv4+BxFdZaQkGA+3Hb6/v37&#10;VGaMJ4QQlJWVyaK08+fPb8emVVdXS6I0Ly+vE/hy0UYKz1xCCAE6vcan2dnZ3cDn9ff39wAAQCEh&#10;oZbq6mpJbNqiRYuehIaG7sQ/gzYnwsLCzdhNp62tbQyJROqrrKychH9mLMpFwcHBewEAEH9Ccv36&#10;9fUAALhv375AbHxCQoI5AP23SvX19WLYtKSkpMXolPrAgQMnUTx2oczMzNTEPlNYWKiENlDY2zAI&#10;IUDM45QpU3JQ/46KinJwdHQMb2lpEaqvrxcTFBRsxc4fKHR3d3NNmzYtCzG72LTp06d/AQBA/Kk1&#10;Wpixi3lra6ughIREjZmZWSL+HWielJKSqsLGI8bTysoqHhtPp9PZUBr+sGGsISAgwB31m8LCQiVs&#10;GmJG2NnZqfjT1p6eHk4A+k+isOP11KlT+9G6hc1/+PDhIwAAiG57UGDGeDY2NooYGRm9vHHjht1A&#10;dKPDDyzjiQLaIDMbw1u2bLnCrI4rKiqkOTg4etHJLwplZWWy/Pz87czKGm4YjJ+JiopywDN1Iwmx&#10;sbHWzPpkb28vB35cjJTxHA6N6GSemXKRk5PTZQAA3L9//ylsPJq38Se7iPFcuHDh046ODj7sWJo1&#10;a9ZHZnM9hAMznk1NTRPExcVrmd36obKQYvNP9Vy0d+/e03h5KiRLOWfOnPcDPVdWViaH/r9///7y&#10;79+/a0hISNR2dHTwYwOSE8nPz1epqqqa9DNpR3BzcwvGyo0NJIMaERGxOScnR83CwiJhIJmXkcLH&#10;x8dXRUUlf926dbex8VJSUtWXLl1ydnR0vLJy5cp7KJ6Dg4PKx8fXOZBRfzgCO23Hjh3zlpeXL8XX&#10;uYiISBNqUyQbiZCTk6OGN9C9aNGipyNVXqJQKDxiYmINQkJCrdXV1VJj/RZmwMtSYuW95s6d+5bZ&#10;Mx0dHfxYA8RnzpzZU1dXJ87Hx9eJz8vOzt63d+/e0wAAcOXKFUdm5iZ0dXXTkZzW4sWLn8TExNjx&#10;8PBQTp06dUBGRqYCX/c9PT1cyPTXSI1cBwYGupeVlcnx8vJ2MUvfunXrZQAAePv27dw///xzNT6d&#10;SCTS8aaPvL29jyFZITKZ7DASeoYDvGF17Fxib28fPdBzSB55OEBthJCbmzvl8OHDRwEAICgoaB9W&#10;FiotLW3G06dPF02cOLG+qalJBBvQmG9paRH+9u3bNAAAyMvLU71165a1ubn5Q7yM9VghKirayMfH&#10;1zmQCZWBxgeRSKTjn1m8ePETOzu7GAAAuHDhwnZmz+LnNCUlpSI3N7dgAAC4c+fO2sbGRlH8M5aW&#10;lg9Q/3ZwcCCHh4c7CQkJtfr5+e1va2sT5OHhoeCf4eLi6tm9e/dZAAA4e/bsbiQzjiApKVnDbLzh&#10;v/ncuXM7a2trJVBbYhESEuK6fv36qD179pxhVo6tre1N7G+sDkBFRYUMs2fGCgUFhRIlJaUibBya&#10;kyZPnlw4a9asT8yea2trE8Q6QCESiXR+fv6OiRMn1jPLP9S8WVFRIbNs2bJHhw8fPor6xGjBy8vb&#10;tX379gvYuIHWz9TUVH0qlcqBj5eVlS1fv359FAD9ugZjoefvxKlTpw5g5Sg5ODiohoaGb8aTJjEx&#10;sQY+Pr7OgXQCBuoLhoaGb7BjTFBQsO3WrVvWSNbWz89v/3Def+LEiYN1dXXinZ2dfNh1jEgk0pGO&#10;xZ07d9YCMEwD8n83sAPpyZMniwHon8SYCbeiheFnKQyMFlevXt0CAABTp0798TPKKyoqUsrJyVFb&#10;t27dbWbC1Rs3bry2cePGa9i4pKSkJdjf7e3tAtevX98wUhtbDQ0NYl++fNHh5ubuVlVVzcOnY4Xg&#10;URwvL29Xd3c39/z581+FhobusrKy+guAfuZ5JO8GoN/2aX19/URs3Pfv3zVOnz69d6Rl/Ww0NjaK&#10;okGTmpqqP1jeFStWxPPw8FAoFArPly9fdBQVFYuHKp9OpxOfP39u2tPTw8Ws7gHo7/NdXV28NBqN&#10;NNx+P5RXrMWLFz/h5OTs7e3t5UxNTdUfjpcMEolEs7a2vhUSEuJaWFg4eTh0/AqMxBYdVtmFTqcT&#10;N27ceK2np4fLxMQkefPmzRHYvE+fPl0EAAC7du0KZabMgjYFaKKPjY21YTAYbD9rTsDCwcGB7ODg&#10;QEa/IYSEp0+fLhrtBmDTpk2R165d29je3i6AFOqGesbe3j7a09PTn8FgsOXk5KgNd6EdatzY2NjE&#10;Ojk5hdNoNFJmZqbWokWLngLwH0PaCDU1NZIRERGbmbX3/fv3lxOJRLq2tnYGPk1LSysT70FuuPgd&#10;LYDU1NRIIkbT3d09EOtBhsFgsCUkJFgkJCRYDFVOTk6O2q5du0LPnTu308jIKOVvJPn/AClTMcPv&#10;al8TAACQQuHz589NFyxY8OLChQvb0Zzi4uJycTxpO378+CGsnWAqlcoRHx+/4sGDB5YjLUtBQaFk&#10;wYIFL5KTk00yMzO1IISEwZS+IISE2NhYG05Ozl5m9kc5OTl7JSUla9rb2wUghITfwlc78uQDQP9p&#10;JgD93geqq6ulBgrD0SL+uwAhJOTk5KgB8H9PBkYLVN5ovCxUVFTI7Nmz54yzs/MlHR2dL8NheLBA&#10;db569eo/B6tzLFOJBllFRYXMihUr4o2NjV/+DHM6SUlJS1auXHnvzp07a//4448bYy1vrOjr62NH&#10;/yMrBwOBnZ29D53Ko/YcCnV1deLt7e0CBgYG7war+7KyMrmRbLZ+/PgxdSha0SYuMzNTa7jlKisr&#10;FwDw/29CxhvMTk6Gg9OnT+/98OHDbB4eHkp4eLgTPh2dpMbHx6+oqKiQGSig0yk0jn7WnMAMXV1d&#10;vGfPnt29aNGip0VFRUqrV6/+czTlYDc55eXlssN5RlJSsgadoA/3GQCGHjc8PDwUVGfMxs2XL190&#10;bGxsYvfv3+9nZmb2mJmGbnZ2tjo3N3f3z/aKNdablr8DzPo7hULhCQ0N3WVhYZHQ1tYmOBznJDt2&#10;7DhfUVEh4+fnt3+0Y2isGKx+x3ONHwhLlixJsra2vgVAvxvuGTNmpDk4OJD/rpPx0aCyslJ6//79&#10;fubm5g/pdDpx6dKliaMpB1lF6Ozs5MPfROBRXV0tVVNTI6msrFww2DpWWFg4mUAgwN+C8cSis7OT&#10;D4D+07vxpmUgVFZWSiM6f9aOuKOjgx+A/yxew0VQUNA+XV3d9Pnz57+KiYmxG+jaeDCgbxkJ1q1b&#10;d/vZs2cLUedMSUkxmjFjRpqzs/OltrY2wZGWV1tbK2Fqavrcz89v//nz53f4+vr6DHR9NF5A9TTY&#10;ZIkYz4GuuAcqczR1NhAghATUnwYDWuyHMjODBWqTv9P7169Abm7uFLSROnbsmDezzdpQZkvwQKfA&#10;f9cp2f3795erqqrm1dXViT98+NDcxcXlIrPr6+FAVFS0Ed0ojcQbHWr/4TIFEEICMoc3nHGDvfJr&#10;a2sT3LBhw3Vra+tbu3fvPhsVFbVeV1c3Hf8snU4ndnd3c3d2dvKN5PT7vwXJyckmqqqqeTU1NZJ/&#10;/fWXlYODA3k4JuguXbrkLCgo2Pbhw4fZzs7Ol34FrQh2dnYxEyZMaE5LS5uRmJi4FJtWXl4uq6ur&#10;m44XOftdcPPmTdvIyMhNEhIStRBCQnR0tP2UKVNyT506dYDBYIwbTwUhJBw/fvzQ1KlTf8jIyFQk&#10;JSUtsbW1vTna22EkLsTHx9c51FqMxCJycnLU6HQ6caiyfzvGE01At27dsh4s33i6OsPKvo1k5z8Y&#10;0HdnZGRoD3fB27t372l3d/fAkydPeq1YsSJ+rO/+/v27xmD58JsBU1PT5xkZGdq3bt2ynjdv3msG&#10;g8EWFha2bdu2bWEjeX9NTY2kgYHBu8zMTK34+PgVv+NOF4B+G3sA9E/0A+VBbTdcG3oyMjIVBAIB&#10;fvnyRWcoWUW0gA8FAoEA0fvxMrjMyhuJvT8kFvM7X4cNBQaDwYau2GfOnPkZyRjiga6fkQznQEBM&#10;PmKaftacgEVQUNA+Kyurv1atWhV38uRJr7Ge7LW0tAgzGAw2QUHBtpFsIpBs53DbH9sXnz17tnCg&#10;fPhxU19fP1FPT+/j3bt31yQlJS3By2hjQSQS6WjOePv27dzhfst/Ax48eGBpZmb2WE9P7+OpU6cO&#10;jMTmsYqKSn50dLQ9gUCAkZGRm86dO7fz76QVCxkZmYqioiKlQ4cOHbe3t48+cODAqQMHDpxydna+&#10;9OXLF51nz54t5Ofn7/hV9IwEBAIBbty48VphYeHkixcvuqirq2dTKBQeLy+vk6GhobvGiy5HR8cr&#10;3t7ex06dOnVg+/btF8ZqhxaNSS0trcyhykJzJZ1OJw528wkhJHR2dvL9downmtAePXq0bKA8NTU1&#10;kuPZwIKCgm2IWXv48KH5cDj8oYCuvpqbmycEBAR4MMtDp9OJiCGvqamRPHPmzB4AABjtUTqCoqJi&#10;MZFIpH/9+nX6QPIgVCqVw8LCIgGd5ty8edMWgP5Jf926dbdfvXo1PyQkxBWAoWW68AgPD3cqLi5W&#10;1NfXTx2NqMGvAjptuX79+gbsFTwWZWVlclxcXD3DNRjOzc3djQbtYApEV69e3ZKbmztluLTq6+un&#10;AgDA+/fv5wx00oROhwwMDN4Nt1ykCDiUE4LfGcHBwW4fPnyYzc7O3hcREbEZb4Q+LS1tBgD/mYtO&#10;nTp1YKD2Li4uVkRKN2hj8ujRo2UD5R8Nenp6uJDSDF4RZrRA7WhmZvZ4uM+0tLQId3R08E+ZMiV3&#10;JMpTqC9GRERsZjZXQggJ5eXlsoKCgm2I8bx27drGvLw81dmzZ38YjugQmj+9vb2PYUW3sIiMjNz0&#10;O9+kjQbe3t7H+vr62PGKecOFhYVFAupbe/fuPf3y5Uvjn0vh4Jg5c+bnr1+/Tndxcbno4uJy0c/P&#10;b39ycrLJ77oOPHjwwPL27dvrAOi/1XJ2dr6UmZmpheSvkeOLX43CwsLJERERmwH4+XPEcMR5hIWF&#10;W5AuyNGjRw8PlC80NHRXVFTU+t+O8bS3t48mEon09PR0XWZMEI1GI3l6evo7OTmFjwd9CI6OjlcA&#10;6JdtuHbt2saxlicqKtpoaWn5AAAATp486RUUFLQPmw4hJHh7ex+bP3/+KwD6ZQMRQzHWnSEnJ2ev&#10;jY1NLAAAHDly5Aizk7UjR44c+eOPP24gRZuUlBQjfB5UJyMFYoB+1x0ugoeHRwA/P39HXV2d+P37&#10;95fj0z9+/KhXWVkp7eXldVJUVLRxuOUipZajR48e/vjxox4+vbCwcHJqaqo+M8WJgXDo0KHjIiIi&#10;TeXl5bLMTmi/fPmiU1dXJ25kZJRiYWGRMJwyIYSEu3fvrlFWVi7AKrr8k5CXl6eKrtj379/vx0wQ&#10;Hik4rlq1Ko6fn7+jrKxMLiwsbBs+H4SQcPbs2d0nTpw4CMB/Jvza2loJtAhgQaFQeEZDc3t7uwB6&#10;Fu8tabRl3r59ex03N3f3cDVW0TMA9IsmjORdXl5eJydMmNBcWVkpjb9WBaBfiautrU3w2LFj3khE&#10;Bc0J+O9lMBhszOYn5EYwLy9P1dzc/CFe6z45Odnk3bt3BnhLDSNFYGCgu6Oj45XAwED3sZTzs/Az&#10;5k4fHx9fS0vLBzQajbRmzZq7eOslfwcYDAabg4MDecqUKbmysrLlMjIyFTIyMhV/hwegnwkKhcKD&#10;P1ghkUi0keojjHbcDgSsiMnPmCMoFArPgwcPLGfMmJG2c+fOc8N5ZtOmTZEA9B/GMbt5yM/PV7l3&#10;797Kbdu2hf0fxrOqqmoShJBw4cKF7eOhuaqmppaDrmpXr1795/Hjxw/FxcWtiouLW/Xnn3+uXr58&#10;+f2dO3eeG+8dkYeHRwByYens7HwpJCTEtbKyUrq9vV3A19fXB/mCffXq1fy4uLhVw5E9CggI8ODn&#10;5++g0Wgkd3f3QAkJiVpLS8sHdnZ2MXp6eh+lpKSqmQnW379/fzn8l0tEb2/vY0gMobq6Wqq7u5sb&#10;f4VeXV0tBSEkNDU1iXh4eAQg2RABAYH2r1+/TtfX10+9c+fOWlTvPj4+vgwGgw3LWH79+nX6vXv3&#10;Vo61HrF49erV/NbWViEIISEhIcEiKipqPUqrqqqa9Pnz55k/830jhaSkZM2ZM2f2kEgk2tGjRw9j&#10;BfK7u7u59+/f72doaPjGw8MjYCTl7tu3L0hJSamISqVymJmZPSaTyQ6o7i9duuS8efPmCPxGZChM&#10;nDjJj2OnAAAgAElEQVSxPiIiYjMPDw/F29v7GFb2qK+vj93Hx8d30qRJVcwYKgD6T9fxcqIXLlzY&#10;3tDQIHb58uWtA8kNVVZWSkMICSdPnvTCWyoYb2Cv2NXV1bMPHTp0HJ/n48ePeqhdRUVFG729vY8B&#10;AMDu3bvPurm5BaN2iYuLW7Vhw4brDg4OZLTTnzt37lvEfO7YseN8cHCwW3l5uSySA0PMaH19/cS4&#10;uLhVo1HQCgoK2sdgMNhaW1uFwsLCtqExWF1dLUWj0Uh4ESU6nU7Em6XJyclRu379+obz58/vGEi+&#10;E992NTU1kgEBAR7r1q27vWrVqriR0Dxx4sT6K1euOHJxcfX4+Pj4Yk8k29raBA8ePHjCzMzsMTOt&#10;4BcvXixIS0ubASEkpKen67q6uoYgxrO6uloqKytLMysrS9Pa2voW0sx+8uTJYhkZmYq5c+e+tbOz&#10;i1m5cuW9U6dOHRjrVXJtba2Eh4dHwNWrV7d4eHgEoFuf3wFoDejs7OQLDg52y8rK0gSgv90ghITB&#10;5k4CgQDJZLKDpKRkTVNTk8i6detu/8wTe2bIz89XSUhIsDA3N39oZ2cXs2HDhuseHh4BwcHBbjEx&#10;MXZxcXGr7t+/v/zvoqOlpUW4q6uLt6+vjx1Zahjus+/fv58zkNjTQJrfqH2oVCrHnTt31qI5prKy&#10;Uvru3btrRmqJprKyUppKpXIUFRUp4TdBAQEBHhBCQk1NjaS/v78nYgKrq6ulOjo6+P/66y+rwcqG&#10;EBI8PT39J06cWH/jxo0/BnNLjIWXl9dJdHu3aNGip8HBwW5orrx9+/a6HTt2nL99+/Y6IpFI/7dx&#10;WuSZAoB+N5eBgYH7ysrKZMlksj0yegv+ZciZTCbb9/T0cL569WpeYGDgPpS2YcOGaxEREZva29v5&#10;379/rx8REbFJVVU1FwAAZ82a9TEiImJTenq6Tlpamm5ERMQmZEh92rRpWREREZuQ+zsGg0E4ceKE&#10;F9aCPhsbG93GxuZmQUHB5JEafY2Ojv7j4sWLzqisgwcPHieTyfb5+fnKb9++NUDePwDo95JDJpPt&#10;u7q6eFJTU2djn9u5c2co1rB9V1cXz/bt288j4+4oLF68OElRUbFITEys3snJ6fKzZ89Me3p6OMhk&#10;sv3169fXI7eNyGtFSUmJPCqzsLBQae7cuW+wLscAADAwMHAf9psaGxtF5OTkSrF5JCQkarKzs9V2&#10;7959BsVpa2t/RUa7/fz8PLH5hYWFm7FebfLz85WR8XkU5OXlS5gZFp41a9ZHHh6erosXLzr39vZy&#10;9Pb2cly/fn09Hx9fB95zwlCBTCbbY98JAIBr1669TaVS2QUEBNpQHN5ry0Chu7ubi0wm2+/YseMc&#10;tv5SUlLm02g0IplMtvf19fVGab6+vt5kMtmeRqMRU1JS5iOjzKjNUX9H5X/8+HGWrq5umoGBwduo&#10;qCgHf39/DxMTk+dHjx71wTof+Pr1q7arq+tpZPBaWVk5n0wm2+MdBCAjuzY2NjexbjvZ2dmpO3bs&#10;ONfY2Cgy0j6P7U9Llix5bGZmlkgmk+1PnTq138jI6KWNjc1NvDF3CP9jQJ6Li6vb1NT0WWRk5Ebk&#10;8UZPT+8D3vsFhP3OGbDtRCKR+iIiIjbl5+crk8lkey8vrxMoLSAgwP3GjRt2VCqVfah2uHDhggtK&#10;27Vr11kymWzf3d3N9e7duzlkMtkeOWnQ0dFJ/9c4kiOTyfaXLl3ahsbP/v37T5HJZPuWlhYh5IUL&#10;zTlWVlbx2IAMKgcFBblhvy8iImIT1lUngUBgrFy5Mg7r7hQFGo1G9Pb29uXm5qZg+/PUqVO/7927&#10;N1hERKRxy5YtV548ebJouB5Tenp6OLEuL1E4duzYIWRsGoB+Y/FofsIakF+8eHFSQECAO5lMtvf0&#10;9PRbuHDh09TU1Nn492ANXi9atOiJj4/PUTKZbO/j43N05syZn44fP34Qm//FixfGbm5uQZKSktUA&#10;9HuaIZPJ9omJiWbMvuPHjx/qhoaGrw0NDV9HRERsOnLkyOF58+a9Cg4O3ov3EJSQkGDOy8vbif1e&#10;OTm50uLiYgUVFZU8FDdnzpx3yONRb28vh5ubWxC+7ufPn5/S2dnJiy376tWrm5FXnfXr11+/ffv2&#10;Wgj7jaFHRkZu5OPj6wCg33UuctDR3NwsjHUrOBID50VFRYpkMtkeGdsXExOrj4qKckAODshksv3q&#10;1avvAtDvyODatWsbkDeqW7durTt79uwu9N6tW7eGITeyWI9iAPS7tY2KinJ4+vTpQhQnKCjYmpqa&#10;qhcUFOSGnLAAACDyTNXb28vx5s2buch7FwAAzp49OzUqKsrh7du3c8hksv3GjRsjAeh3qkEmk+3/&#10;+uuv5U1NTRPIZLI98phDIpH6Ll++7JSWlqbb2toqSCaT7WfPnp0KQL/TFzKZbF9VVSUFYb9TFB0d&#10;nXT8OocPenp6H7BeqAYL5eXlMmQy2R67zvn7+3ugeQPCfg9S2HcKCAi0vX792nC47RgbG2vNycnZ&#10;o6KikpeRkaHV2dnJ29zcLGxiYvJ83rx5r7BOAeh0Opudnd0N7PcQCATG+fPntyNvkaqqqrlubm5B&#10;ubm5qqmpqbPJZLK9ra1tDOoj+PGEnS8BAFBDQ+Nbc3OzcE1NjYS6uvoPbBqJROq7efOmDXImgPoW&#10;4rPc3NyCBAUFW4WEhFpQX/D39/dYs2bNnT179oTg6/3jx4+zyGSyPfJiNXv27FQymWyP+iJaC6ys&#10;rOKR0x20jm3fvv081iMWAcJ+Br2goEAZcd1SUlLV06ZN+1ZXVyeekZGhDZjA2Nj4ZVFRkRKzkzx9&#10;ff3UiooKmcrKSml8moKCQgmEkMDsOF9WVrZ88uTJheg3nU4nZmdnq/f19bGrqqrmDVdTGI+nT58u&#10;gkzk3KZOnfqjpaVFmNnJw/z5818VFRUp4b+Bl5e3C6853tfXx/7jx4+pdXV14qKioo3a2toZ3759&#10;mzZt2rRvaLeA7DUyo09LSysTb4Klo6OD/9u3b9MoFAqPlpZWJjPD0TU1NZJoZ8vBwUHV09P7yMPD&#10;Q2lsbBRNT0/XBQAAPT29j9ij99evX89DJ6LM3gtA/2lHdna2uoyMTIWCgkIJM8Hi2tpaCXFx8brX&#10;r1/Pw56Mqamp5eANIw8HHz9+1GttbRUCoF/bWktLKxOAfmUrZLR9uLKIVCqVg5mskri4eJ2mpmbW&#10;QEoOCxcufJaVlaXJzHSEsbHxS7wtRwqFwvP9+3cNUVHRRmZyaCUlJQrMrBSQSCSaiYlJ8kC0//jx&#10;YyqBQIBTpkzJHcgA80hBo9FIOTk5ahBCgrq6evZAJ5aJiYlLly1b9oiPj68zIyNDu7CwcDIXF1fP&#10;9OnTvw52Tfnt27dpaBzJy8uXqqqq5lVWVkozM+tEIBCgiYlJ8kDjYah2GMiBhJaWVkZmZibT+QqZ&#10;qxpM2Qph6tSpP/AKNxBCQn5+vkpbW5ugmppazlBXmzQajZSdna1eU1MjycXF1aOvr5/a1NQkIiYm&#10;1jAaLVM6nU5MSUkxotFoJDY2NoampmaWuLh4XV9fH/ubN28M0RwpLy9fCkD/dZeFhUUCNzd3d01N&#10;jeSHDx9mc3Jy9k6fPv3rQNeZeXl5qkhOtaKiQiY7O1sdgH6td2Y2Zr9//67BrB0EBQXbBlMG6u7u&#10;5v727ds0cXHxusE06rHjR1hYuEVHR+cLiUSiFRcXKxYUFCizs7P3GRoavsEr1NDpdGJeXp5qZWWl&#10;tLS0dKW6uno2Nv39+/dz8Kf57OzsfQsWLHjx4cOH2XgLE2xsbIyFCxc+A6DfbFNFRYXM1atXtxgZ&#10;GaXgDaYPhOrqailmSmqioqKNurq66Ui8A4sJEyY0z5w583NycrIJXm5VQECgXV9fP5VKpXKkpKQY&#10;wX/ZWZw2bdo3SUnJGgaDwfbixYsFdDqdqKSkVKSkpFSE7NLiYWJikoz6Kj5NSkqqqrq6+v+0MS8v&#10;b5empmYWM3l+eXn50kmTJlW9e/fOAJ+mq6ubLioq2gghJPj4+Pi2tbUJLly48FlxcbFicXGxIvYk&#10;sbW1VSguLm5VVVXVJHFx8TpmtGNRX18/cSDFFuz8jW3/adOmfRuJMmttba2EkJBQa1NTkwj2JpGT&#10;k7N3/vz5r/AnngwGgy05OdkEnaiqq6tny8jIVPT09HDV1dWJY/s/6lv4d2LHU29vLycSc2NjY2PM&#10;mzfvNVI0pFAoPG/fvp0LISRwcHBQp0+f/lVISKi1q6uL9/3793MYDAabtrZ2BrYu6XQ6MTMzU6uh&#10;oUGMjY2Noaqqmof0V/DIyclRY6Y4ifoiNo5CofB8+/ZtGpFIpKupqeXgebd/M54ssMACC1jGczgm&#10;mVj4PYFlPIcr44VlPOvq6sR/N3NmvxMcHR2vrF279g5iSFkYPiCEhHXr1t3m5OTsjY6Oth8sr6Ki&#10;YnFqaqr+cBhPFv45+O2Ui1hggQUWWGDhd0VCQoJFbm7uFBbTOTrcunXL+u7du2vQJmcgNDY2ilIo&#10;FJ7R3nSy8PuCxXiywAILLLDAwjBw69Yt66ysLM3fSbHonwYkQjPYSXxhYeHkjRs3Xnvy5MlirFMB&#10;Fv478Fv4ameBBRZYYIGF3x3IXSILowfytnXy5EmvjIwMbWQvl0ajkerr6yfm5+erTJgwoTksLGwb&#10;ctHLwn8XWIwnCyywAIqLixX9/f09kUJJV1cXr4ODA5mbm7vb29v72D/dReb/CsrKyuQCAwPdkSJL&#10;T08P16ZNmyJ5eHgonp6e/sjcCR4hISGuSCERAADWr18fpaSkVDRz5szP69evj/pV9LPw3w9HR8cr&#10;dDqd6OHhEZCYmLg0MTFxKYFAgNLS0pULFy58du7cuZ2jcf3Mwj8HLOUiFlhgATAYDLaB3NByc3N3&#10;j9X9Ggu/BszsryLw8/N3DGSTr7Ozk4+Zxx8ODg7qaP3Bs8DCYOju7ubu7e3lBKBfS34k7j5Z+GeD&#10;xXiywAILLLDAAgsssPBLwFIuYoEFFlhggQUWWGDhl4DFeLLAAgsssMACCyyw8EvAYjxZYIEFFlhg&#10;gQUWWPglYDGeLLDAAgsssMACCyz8ErAYTxZYYIEFFlhggQUWfgmY2vGsrq6Wys/PVwEAAAKBAPX0&#10;9D5ycXH1/FrSmKOrq4uXSCTSfxd6/tfQ1NQkIiIi0jTedPwOYFYXZWVlciUlJQpTpkzJlZCQqB0v&#10;2vCg0+nEt2/fzuXj4+vU1dVNH296flf09fWxd3R08E+YMKF5vGn5XdDR0cGflZWliX6rqqrmiYqK&#10;NmLzNDY2in7//l0D/ebg4KDq6+unEgiEMZtNqayslC4rK5Nj9t7/NaSmpuoLCQm1qqmp5Yw3Lb8T&#10;fvz4MbWtrU1w5syZn3+VWaauri7ejIwMbSkpqWoFBYWSX/HO/xpACP+/kJiYaLZw4cKnZmZmifz8&#10;/O0AAKipqZlZU1Mjgc/7q0JlZeWkxMREs61bt4YJCAi05eTkTBkvWv7XQl9fHykzM1MzODh4r5aW&#10;Voazs/PF8aZpvEJHRwffp0+fZvr7+3tMnTr1+759+wLxeURERBrRmBlverHh+PHjBwEAEAAAX716&#10;NW+86fmdQm9vL0dSUtJiNze3IFFR0YYrV65sGW+afpfw48cPdVNT02empqbP1NXVfwAAIC8vb+eT&#10;J08WoTwRERGb1NTUss3MzBIXLlz4lEAgMAAAcPbs2aklJSXyY3k/g8EgiIqKNgAA4KxZsz6Od32M&#10;Z7hz584aAADk4ODoLS8vlxlven6XkJGRocXGxkYHAEAPDw//X/Xec+fO7QAAQD4+vo7W1lbB8a6H&#10;f1L4/67ac3Nzpxw6dOh4UlLSksTExKWPHz824+DgoGZlZWnm5uZO+bUscT8qKipkXr16Nf/Hjx9T&#10;L1++vLW9vV1gPOj4X0VWVpbm9+/fNa5du7YxMzNTa7zpGU88fvzYrKCgQPnq1atbfvz4MZVZnqam&#10;JhHs398FWHqam5snjCctvxuKioqUmpqaRD59+jSrsbFRdLzp+V3Q09PDtXr16j9dXFwuPnv2bOHb&#10;t2/niouL13V1dfGWlpbKAwDAw4cPzf39/T3fvn07NzExcenTp08XnT9/fgcAAHz48GF2WlrajLHQ&#10;ACEkoDapr6+fOOaP+gcDjWEqlcoxkJOA/0U0NTWJMBgMNgB+bR/p6uriBaDf+cJAzjdYYI5/X7XT&#10;aDSSnZ1dDIFAgMhLiYGBwbuzZ8/uzsjI0J4yZUrueBAoIyNTYWtre7OhoUHM3d09cDxo+F+Gjo7O&#10;Fx0dnS8JCQkW2Ku0/0WsWbPmLgAA3Lp1y7qgoECZWZ7Tp0/v/fTp06wlS5Yk/Vrq+tHa2irU3t4u&#10;ICsrW46N37ZtW1hTU5MIPz9/h6mp6fPxoO13hZqaWo6amlpOenq67ps3bwzHm57fBbt27QrNyclR&#10;Q2JNwsLCLWFhYdvu37+/fMWKFfEfPnyYbWtrezM4ONgNK5rg4uJy8d27dwYvXrxYoKGh8X0sNLCx&#10;sTGCgoL2paWlzVi2bNmjsX7TPxmrVq2K+/Dhw2xxcfE6VVXVvPGm53eBvr5+6vbt2y80NzdP2LFj&#10;x/lf9V5TU9Pn1tbWt1RVVfPExcXrmOUpLy+Xxc/FLID/XLWXlpbKAQCgrq5u2ngfwzIL9fX1YuBf&#10;V4Wsq/ZfH6ytrWMBAPB/+aodBQsLiwcAAMjsqn08A4PBIJibmyf8+eefq8abln9i2Lt3bzAAALKu&#10;2vsDLy9vJwAAJiYmmjFL19HRSQcAwISEBPPxppUVWOF3Cx0dHXzLli17ON50/I6BpdXOAgv/JYiO&#10;jrZ/+PCh+XjTwcL/BgoLCyePNw0ssPC74ujRo4fLysrkxpuO3xFMtdqHAwaDwdbQ0CA20BEzHn19&#10;fezs7Ox9jY2Noi0tLcIiIiJNP1tztLS0VL6vr48d/ZaRkakYTPudSqVycHBwUGk0GqmkpESBjY2N&#10;oaSkVMSM9oqKChlOTs7eSZMmVQ1FB4PBYMvPz1dhMBhsHBwc1MmTJxeO9ps6Ojr4a2trJdBvKSmp&#10;al5e3q7BnikuLlak0+lE9FteXr6UmaZfbW2tBFZWiIeHhzKc7xsIVCqVAw20gepyJKBQKDxVVVWT&#10;0G8CgQAVFBRKiEQifTAaODg4qKifiYqKNgoLC7cM9p6WlhZhYWHhFhqNRiotLZUnkUg0OTm5srFo&#10;5Pb29nJycnL2DpSO6EO/ZWVlywfL39HRwV9dXS3FYDDYlJWVC0gkEg2bXlJSorB79+6zQ9FFpVI5&#10;+vr62IfqQ3V1deJiYmINSOxmMLS2tgoJCQm1UqlUjvLyclkIIQEAACQlJWv4+Pg68fmrqqomUSgU&#10;HgAA4OXl7ZKSkqoe6h3jgd7eXs7y8nJZ9HvChAnNg1l0wI6nofod6qetra1CDQ0NYiQSicZMM7as&#10;rEyOSqVysLGxMRQVFYt/hpZ4UVGREoPBYCMQCFBOTq7s79QCHmocVFRUyPT09HABMPSc0dzcPGGw&#10;NaOkpESBRqORiEQiXVFRsXigfBBCQnt7u4CgoGBbX18fe1lZmRzqs9LS0pXc3NzdAz1bXV0t1dra&#10;KoR+KyoqFv9qCysMBoONwWCw4ecA1JfQ70mTJlXx8PBQxvq+np4eLjT3DDX/DgdovoUQEoqLixVR&#10;PxysXBqNRkLfi/oMs7Yaqo+g93NxcfUM1s54WtE6zGy+Qmstlv7IyMhNwcHBblOnTv0x1Dv+J/Hu&#10;3bs5dnZ2N6ysrOIBAJCbm5uydu3a23Z2djfs7OxupKWl6WKPSF+/fm349OnThUFBQW4ODg5RKioq&#10;eaamps/evHkzF3+c2tDQIBobG2ttYGDw9sWLF8ZfvnyZLiQk1AIAgOLi4rUUCoV7uEezg121NzY2&#10;ilhbW8fy8fF1HDp06NiRI0cOe3l5nVBUVCx68OCBBTZvW1ubwMOHD5fZ2trGLF269FFjY6PI9OnT&#10;v6CyL1686IzyZmdnqx05cuSwn5+f586dO0PZ2NjolpaW98PDwx0zMjK0MjIytJqbm4Xx9ePg4BCl&#10;q6ubpqurmyYpKVltYGDwtqioSHGkx9FpaWm6MjIy5TY2NjePHDly+MiRI4eDg4P3Ojk5Xc7Pz1fG&#10;58/OzlabM2fOu4ULFz49cODAyXXr1t0CAEADA4O3WKsEVCqV3cfH5yg7OzvVxcXlAipbXl6+5PDh&#10;w0eY0TLUVfuNGzfsli1b9lBTUzNTU1Mzk5+fv3369OlfmNE5nPDs2TNTWVnZMkNDw9eIvmXLlj2c&#10;PXt2ant7Oz82b2lpqdyZM2d2a2pqZv7111/LyWSyPTc3NwUAAAkEAkNNTS370aNHS7HPdHR08CUm&#10;JpqtXLkyzsjI6OW7d+/mKCgoFKN+MGHChCZXV9fTNBqNiKdtsKv29+/f62/evPnqlClTcph9F5VK&#10;Zd+xY8c5TU3NTBcXlwve3t6+PDw8XaqqqrmpqamzsXnpdDpbUFCQ26ZNmyJOnjx54MSJE17Lly//&#10;a8aMGZ/b2toEUD5kiYJEIvUBAOC8efNe2dnZ3di9e/cZlKe8vFzm4MGDxydOnFh37969Fcxoe/Hi&#10;hfG9e/dWnD17dteOHTvOaWhofJs/f37Ky5cvjfB5Hz9+vMTHx+eojo5O+uHDh498+vRpprCwcDOq&#10;PwAAnDt37hsqlcqOfc7Pz89TRESkcf/+/adQu7q6up52dXU9PZL+UVFRIb179+4zGhoa3zQ0NL4F&#10;Bgbuy8vLU4EQgoSEBHMLC4sHGhoa36ZPn/5l9+7dZ758+TId27eMjY1faGtrf01KSlqM4rFX7Q8f&#10;Plw2adKkSuz3iIiINGZmZmriaamqqpJyc3MLmj59+hdNTc1MFRWVPAEBgba7d++uxuZrbW0VvH//&#10;vuXq1avvrl279nZtba24jIxMOeqnpaWlcijvjx8/1Hfv3n1GS0srQ1NTM1NAQKBNS0srIzc3V3U0&#10;4wlCCDIzMzX37NkTgsaoqKhog4KCQvHr168NUZ6ioiJFNPej/mRsbPwCxd2/f99y0aJFTzQ0NL4h&#10;TWI5OblS1A7YIC0tXYGvAxQKCwuVlixZ8nj+/Pkp7u7uAU5OTpcBAHDJkiWPsRrb3d3dXDExMbYL&#10;FixIVlRULGJW1qdPn2Zu2LDhGvouKSmpqpkzZ376/v37VJSHwWAQ4uPjrby9vX2nTp36/cyZM7sr&#10;KiqkVVVVc7FtvHTp0kd0Op0N/47u7m6uDRs2XCMSiTRFRcUiXV3dNE5Ozh5VVdXc9+/f60MIwZs3&#10;b+YaGxu/QN8fGhq6E6VBCEFPTw/nn3/+ucrAwODtli1brhQUFEweSfuVlJTI+/j4HJWVlS3Dfhuq&#10;TxkZmfK1a9feRuPK2dn5op2d3Y2GhgbR0fSXiIiITdbW1rG+vr7eR44cOWxjY3Nz8uTJBR8+fNAb&#10;aVnd3d1cKSkp8zdt2hShqKhYlJ2drTZt2rQsVO+8vLydq1at+rOpqWkC9rni4mKFs2fP7lJQUCim&#10;0WjEa9eubUBWE8zNzRMghKCurm5iUFCQm5qaWvaGDRuuMXt/ZWXlpGvXrm0IDw93dHd3D9DT0/ug&#10;paWVERISsofBYBCweTs7O3mfPn260NraOnbmzJmfOjo6+JBFB3Z2diqaS/Ly8lQ8PT39JCUlq7Hr&#10;q6+vrzca10JCQi1o7Lx69Wrep0+fZu7duzcY9ZENGzZcS0lJmY+epdPpbHFxcSuNjY1fzJo16+Pj&#10;x4+XjHa8/87h3/8gGU8AABzIVIOnp6efl5fXCWxcU1PThKlTp34nEAgMd3f3ABR//fr19QEBAe5o&#10;crp586aNr6+v944dO86h9+A72WBhMMZz1apVfwIA4J49e0Kw8Y6OjuHCwsLNjY2NIhD2L0gHDx48&#10;PmXKlBwAAFywYEHyoUOHjh08ePA4MtmBzDF8+/ZNg4uLq7usrEwWlRceHu6IaNDU1MycPXt2Kla+&#10;KTw83DEsLGwrloaGhgZRHh6eLllZ2bKRMp8KCgrFpqamz7BxDAaDoK2t/TUrK2saNj47O1tNTk6u&#10;9OHDh8uwA4iTk7MHAABtbGxuovjg4OC9gIl5kmvXrm0AAEDsQoTCYIynq6vr6du3b6/Fxr18+dII&#10;vaOzs5N3JN9dV1c3EU0uiJmAsH/yAgDA7du3n0dxaWlpuoGBgfsQo7lv377AFStW3AsICHDft29f&#10;oIqKSh4AALKxsdFjY2OtIYQgPT1dJzg4eO+cOXPeAQCgnp7eB/TMwYMHjyPZNQAAXL9+/XU8fcwY&#10;z6qqKqno6Og/5s2b9woAAKWkpKrwz1EoFG4LC4sHGzdujOzr6yOh+D/++CMa0Yhl1NBijF2gUB24&#10;uLhcwJcvJiZWDwCAeBnPhIQE88OHDx9B38SM8dy5c2conpGmUqnsCxYsSGZjY6P7+PgcRfFFRUWK&#10;AQEB7uLi4rUAALhly5YriAENCAhw9/b29mVnZ6cCAKCfn58neu7169eGAAAYHR39B/Y9qamps3V0&#10;dNJH0kcg7Gfy0TdhGUsI+xdNAAAUExOrZ/bsmjVr7ujp6X3AxiHGc9euXWd1dHTSMzIytAoLC5Xy&#10;8vJUJk+eXAAAgPjxWFpaKrdkyZLH2I0Ag8EgmJmZJRKJRBrqc/Hx8VZ+fn6eSkpKhQAAaGVlFX/l&#10;ypUtBw4cOIkYdsTUJicnL7hz584a7HvevHkzF/xLBh+/8RpOiImJsfX19fXGxlVWVk4iEok0GRmZ&#10;8qqqKin8MwPJeJaVlckWFhYq8fHxdSBGvbCwUAkb0HzKjPF8+vTpQklJyer4+Hgr7JhHbYna5fnz&#10;5yaBgYH70JiSl5cvwZf16NGjpY6OjuFY5qGtrU1AXFy8duLEiXWIQfvx44e6n5+fJzr42LdvX6Cx&#10;sfGLY8eOHQoICHD39PT0Q2sVfg7v7u7mWrhw4VNTU9NnWAYDbeyJRCINxYWGhu5E3/H27VsDZm0x&#10;ffr0Ly9evDAeSfudPn3aFc0HAACIZzxtbW1j+Pn52/F0S0pKVuPXiuGEXbt2nWXGC5iYmDxXUtyL&#10;WwQAACAASURBVFIqxG8oBwv5+fnKp0+fdjU3N08AAEAZGZnyZcuWPTxw4MDJo0eP+piYmDxH36Wk&#10;pFSI+vexY8cObd++/Ty2Pk+cOOG1dOnSRwAAqKGh8e3KlStbTp8+7Yo2icwYz/j4eKu5c+e+wa9D&#10;J0+ePID4gI6ODj4I++eoY8eOHZoxY8ZnAADU0dFJj42NtT5y5MhhNN/du3fPKiYmxtbe3p6MaMOb&#10;m7x48aIzohFPT319vRharwY66EGHByNtt39K+Pc/QzGeDx48sGDW4SHs35WgQYtnQIhEIg2/AN2/&#10;f9/y6tWrm5ntLAcKgzGey5cv/wsAAPfu3RuMjd+6dWsYAABiF00IIfDy8joBAIBqamrZ6Fs/f/48&#10;48KFCy7o1GHu3LlvAAAQP8mjBQivgFBRUSHNycnZU1FRIY2nHe2Wtm3bdmkkjSMrK1u2ePHiJHy8&#10;r6+vN3YyaWhoEJWQkKhhxowoKyvnAwDgmjVr7qA4f39/DwD67exh80ZFRTkAAKCJiclzfDkDMZ4v&#10;X740EhYWbsbnp1Ao3Ki9PD09/Uby3dXV1ZLoWSzT1dvbywEAgCQSqQ/fR9HiHRQU5IaN7+zs5DUw&#10;MHiLJryenh5OlHbs2LFDAAA4derU79jTdxqNRlyzZs0dxAximV8IBz/xJJPJ9swYTwaDQTA2Nn4x&#10;ceLEuu7ubi5s2okTJ7zQ9/b29nIguhHzVlhYqITy9vT0cALQb8uvurpaElvOQIwnCogZwDOe169f&#10;Xw8AgGiDhg2NjY0iaPPy9OnThdi0BQsWJAMAoL6+/vu6urqJ2DRLS8v7+DGJNiM3b960wb9n7dq1&#10;t0fSR1A7SUtLVwAAoIODQxQ2raOjgw/NPcnJyQvwzxoZGb0MCAhwx8YhxlNVVTUXX7dHjhw5jE7/&#10;sPGmpqbPAgMD9+HLR4w+iUTqw544ubq6ngYAwBkzZnxGC+Hbt28Nzp49u4tCoXA3NzcLi4qKNuDt&#10;Avb29nKgzRh+gz1U6Ojo4BMVFW1gZotZVla2DAAAV6xYcQ+fNpRykYCAQBsAzJWL0CKNZzwLCgom&#10;8/DwdOHnZAghQBtBvIIrmpfwjGd7ezu/iIhII/6mAEII5s+fnwIAgNra2l+x8eh2y8TE5Dn+tgox&#10;uHgGfc2aNXfExMTqu7q6eJi1MQAAYsenlJRU1UBMUH19vdjkyZMLRrL2oVBbWys+EOO5bt26WwIC&#10;Am34Z7Zs2XLl2bNnpiN5T2trqyCae/Dr+aJFi54AAGB6errOSOm/ceOGHQD9Nwf48YVl2I8ePeqD&#10;4t+9ezcHxaN27uvrI6FbCZRv48aNkczqvLy8XEZAQKAtMjJyIzOaUJtjb4cghCAkJGQPAAAqKCgU&#10;o/GblZU17cKFCy7owCw/P195NIwnhBBs27btEgAAWlpa3sendXR08PHw8HRhbeX+t4VhKxcNZqZA&#10;QUGhZPHixU9QPqycJcKsWbM+of8tLS0fbN68OWI48mPDgaSkZA0AAEyfPv0rs/SBhOAlJSVrZGRk&#10;KgAAYMaMGWkuLi4X5eTkyigUCs/79+/nMHtm4cKFzwAAICYmxg4bf/78+R1sbGwMZjKS8vLypQD0&#10;y4CN4LMAAP2eKl68eLEAG7dixYp4AQGBdvT76NGjh2trayU2bdoUiX/+1KlTBywsLBIsLS0foLih&#10;6quoqEhpuPQFBga6M5PL4ubm7p44cWI9AP32L4dbHgAA8PPzd/Dy8nbJyMhUMPNUQqPRSAMJbePl&#10;aXl5ebtOnz69F4B+2SBmyjciIiJNWHkfIpFIP3v27G4SiURjMBhssbGxNiOhnxnu3r275uXLl8Y2&#10;NjaxeJkwGxubWEtLywfe3t7HODg4qAAAACEksLOz9w1UB1QqlaOiokJmrHRRKBQeV1fXkIHSRURE&#10;mhYtWvQUAAC2b99+gVmeRYsWPUVtjTCYLGJ4eLgTVhYNAAAcHBzII6O8v50cHR2vAABAXFzcKmRX&#10;DwAA+Pj4Og0MDN4BAEBISIgr9rmCggLlT58+zdqyZctVZuXu27cvCI2RwZCRkaH9/PlzU2Vl5QJ8&#10;GhrzNBqNxMzmq7S0dCWSszUwMHi3a9euUG5u7u6AgAAPZrZEOTg4qIimp0+fLhqKNiwiIiI29/T0&#10;cDHzpIXofP78uSn8l5zj3wl/f39PCoXCs2fPnjP4NC8vr5Pm5uYP9+7de3o4ZUVGRm5qamoSYSZD&#10;j74rIyNDm9mzFhYWCXgZXGZ9NiUlxeju3btrNmzYcB0vL2lvbx+9cuXKe9i1kZOTs9fT09MfgP41&#10;Aj9GY2Njbezs7GJ+1tqHRUdHB/+7d+8MsHG2trY30ZwyEkhISNSSSCQaflwjjKWv8PDwUPDja+fO&#10;neeMjIxSAAAgLCxsG7PnZs6c+RkAAEgkEm3Lli1Xh2Ney93dPbC9vV1goPnIzs4uBgAAzp07t5OZ&#10;rXJhYeEWNP9Omzbtm4uLy8WfoZvi6uoaQiAQYEJCggV+foiLi1slKira+N9s9m5YykWlpaXyWCF7&#10;Zli5cuW9x48fmzU0NIhlZ2era2lpZf4cEofGhQsXtoeGhu5CQvJ0Op2YlJS0BD8IhwskfM8sDQmt&#10;I+UIhKSkpCUA9E9G+GeEhYVb7OzsYtBg6+vrY29raxNkVj4fH18nYkwEBQXbysvLZU1MTJLt7Oxi&#10;zp07t1NYWLgFaxuPRqORbt68aQsAAMwYwFWrVsWtWrUqDhtnb28fvW7dutvYCSktLW3G3bt31wxU&#10;J8xApVI5Xr58aSwkJNT6xx9/3MCnGxkZpUAICSQSiQYhJAxXMYKPj6+ztbVViEAgQCSwXV9fPzEi&#10;ImLzSOhDmDVr1idlZeWCgoIC5by8PNXhPCMpKVljYmKS/OTJk8UlJSUKo3kvFvHx8SsA+L+MMQD9&#10;G7f79+8vx8bx8fF1trW1Cf6sOhgIWVlZmlglJ2ZYvHjxk4SEBIuCggLl2tpaidG6AkWbpZSUFKPJ&#10;kycXBgUF7UOM42htNDo6Ol45fvz4oa6uLt74+PgVqB+2trYKff78eSYA/WOzoaFBTExMrAEAAMhk&#10;soOdnV3MUEpnQwGN+YsXL7rgxw6EkIDsvqL3DgUIIeHGjRt/iIiINDFj8g0NDd8wGAw2IpFIp9Pp&#10;xOEqedy9e3cNhJDAbIxKSkrWIDobGxtFh0vraPH48WMzSUnJGmZ1v2zZskcj6QeJiYlLAQCAGRNL&#10;p9OJ6LvGgujoaHsAAGC2uVBSUiqKi4tbhY93cnIK9/f396yurpYKCgrad/bs2d0oLSYmxu7OnTtr&#10;x0oXHjw8PBQIIcHQ0PDN9u3bL/j7+3vy8PBQjI2NX460LEFBwbaSkhIFNHcD0K9gdO/evZXZ2dnq&#10;P5t2hO3bt19ISUkxqqmpkezo6ODn5+fvGGuZKSkpRoOlI3vLDAaD7c2bN4a/yl65iopKvoWFRcKD&#10;Bw8s/fz89qN+BkB/n1u/fn3U37E5+V0wLMZzOB5rsEZSv379Ov1XMp5sbGwMNjY2Rltbm+ClS5ec&#10;X79+PW/VqlVxM2bMSBuN0XMs09nd3c3NbACoq6tnY38XFBQoCwkJtd64ceOPocp/9uzZwoEm2NDQ&#10;0F07d+48B0D/zsfS0vJBbm7ulJiYGLsXL14sCAsL24Y9vSwsLJzc3Nw8gUAgQGYaxAMBafPHxsba&#10;REdH28+ZM+e9sbHxy5GY46moqJDp7u7mNjQ0fDOc7x4J0ISXnp6ue+bMmT3s7Ox9Tk5O4aMtT0lJ&#10;qaigoEB5JOYt0CajurpaarTvRfj27ds0AP7DfA0HqA7S0tJmhISEuBKJRPq2bdvCxkoLFsMZ29jT&#10;iczMTK3RMp46OjpfwsLCtrm6uoa0t7cLODk5hd+9e3fN1atXt4zWyLKkpGSNlZXVX3fv3l1DJpMd&#10;EHMVFRW13sjIKKWwsHByQUGB8s2bN2137959FjF3CQkJFqN5Hxb5+fkqAABw6NCh44aGhm/GWl5d&#10;XZ14ZWWltISERO3PHE+ZmZlaIiIiTT97jI4UHR0d/FVVVZN+lqYvqn8ymezwdy3Snz59mgXAyMYt&#10;FxdXj6enp//u3bvPXr16dcuhQ4eOi4mJNeTk5KgJCAi0y8nJlf1sOg8ePHji+fPnphUVFTLnz5/f&#10;8fjxY7PIyMhN8+bNez2a8tCmprS0VD40NHRXfn6+yoYNG66rqqrmVVZWSv9c6vuB9T9fVlYmN1bn&#10;A7W1tRJ1dXXig+XBzmW/2jOfm5tb8IMHDyxv3bpl7evr66OgoFBSVVU1KSUlxejKlSuOv5KWX41h&#10;XbVjd9ZYMz1YoCtrAAD4O81zDIQrV644amhofBcUFGx7+PCh+ebNmyMGM+MxGKZOnfpDV1c3HQAA&#10;Ll++vBWb1t7eLqChofE9ODjYDRtPo9GGbZqKj4+vU1VVNY9ZwB7jKysrF2RlZWmGhIS4CgkJtdbU&#10;1EguX778/sqVK+8hBgpdy0EICciN3XCQkpJipK6unv3w4UPzW7duWR85cuQIsyvdwUClUjkA+Hvc&#10;lDU0NIitW7futouLy0VPT0//yMjITTo6Ol9GWx4y+zUSc1HomdEyWlggV68jOT1FdbBu3brbO3bs&#10;OE8mkx1Qv/xZGM7YxppMw5twGSm2bt16OTc3d4q1tfUtAPo3Yerq6tn+/v6ezER0hgMXF5eLAACQ&#10;nJxsgjYJYWFh29zc3ILRiSo6UXj9+vU8BQWFkrEuagD8/P6PRAXwZs7GAjqdTuzu7uZuaWkRHm39&#10;/iygMVBYWDh5oL42Evyd8w8Cml9Heuvh5OQULikpWUOhUHjQiWd0dLT9xo0br/0ddCopKRXl5eWp&#10;Hjly5AgPDw+lqKhIycjIKGXTpk2ReLGW4YBKpXK4urqGzJkz572+vn7qw4cPzVevXv3nWE0pDQZp&#10;aelKZv//DAzU3zg4OKjo9P3v/DZmmDdv3usZM2ak0Wg0UmBgoDsA/Sfi8+bNe83MtNp/E4bFeGIn&#10;6YHk/3p7eznR/9ra2hljJ214gBASNm7ceM3JySn84sWLLs7OzpfGuvslkUi0lJQUI3d398Dz58/v&#10;CAsL2xYUFLQvMDDQ/dWrV/NfvHixAC/nIScnV9bc3DxhMOaPRqORWlpahOfNm/c6Nzd3CrOAZE4Q&#10;2NnZ+/bs2XMmPz9fZdOmTZEEAgHGx8evmDlz5ueWlhZhJMsEAAADyaUC0H+9j/6/dOmSs4mJSbKY&#10;mFhDbGyszWhlVuTl5UsJBALMyMjQHmpixosmDIaCggJlHR2dL1lZWZrJyckmP4NJQAvISE5b0ISt&#10;oqKSP9b3o9PT1NRU/cHyodP2/Px8lenTp3+Ni4tb9fjxYzN9ff3UsdLADMMZ29i+o6mpmTXWd8rK&#10;ypbHxsbavH79ep6mpmZWV1cX7/79+/2cnZ0vjaY8IyOjFHV19WwGg8F28+ZN25cvXxpzcnL2mpiY&#10;JG/YsOE6BwcHNT09XTc7O1udTCY77Nq1K3Ss3wDAf+QImV23YoGVPR0MMjIyFWjuQmICYy2TSCTS&#10;ZWRkKjo6OvjJZLLDzyhztBAXF69jZ2fv6+3t5RxsrhouU4oW53v37q0cLN9I5h48UBsPNm4hhAS8&#10;aBYXF1ePh4dHAAD9omCtra1Cjx49WrZy5cp7o6VlKHBzc3cfPnz4aE5OjtrKlSvvQQgJ165d2zhn&#10;zpz3I5HJ7O3t5TQ3N38YGhq66/Hjx2Y/Q2RhOKipqZEEoN9WtZCQUOtYy5OQkKhFhynFxcWKA+VD&#10;h0a/8pYWAckzX7t2bWNtba1EdHS0PTNdjf82DIvxlJOTK0OnHgNNiEgGVFJSsuZX+pF98eLFguvX&#10;r28QFBRsMzc3f/izyuXh4aEICgq2JScnmyxZsiTJ1NT0uYWFRcKrV6/mM5ODmjx5cmFvby/n/v37&#10;/QYq8/jx44cGGwB4YK+WxcTEGiIiIjY/efJkMYlEojU0NIi1tLQIS0tLVyKj1idPnvRiNmlDCAkW&#10;FhYJNTU1ku3t7QJ79uw5w2Aw2MzMzB6PhUnn5ubuRieIFy5c2D5QvtjYWJuBZFqZ4cCBA6cqKyul&#10;ly9ffn8k4gODoaCgQJmbm7t7zpw570fyDAD9O9Oxvh9txp48ebI4PT1dl1me8PBwJ3Td4+XldbKq&#10;qmrS5MmTC38G4zsQNDQ0viOliYHGNrquUlNTyxmLDGBaWtoM7BWSoaHhm/T0dF0kPvD/2DvvqKiZ&#10;7vHP7tI7AiLSFOkgXUVErCACdsSGitgbCtgpgqBiodnFigUFURFd1BUVlCJI71Wl97p0dje/P3jn&#10;9+bNd+kI+jz5nDPn7GaSyc1kMrmZuffOQO1vmQGV1ocPH268cePGLtihi4iI1CxfvjwEgJ7Zi4SE&#10;BJ0lS5a8Hup50EB73devXy/pbYSyq6uLLSQkZPlAymNjY+uCJgd9OXwFBQVZ1NfXjxusnEePHj0H&#10;g7Vj+fr16+zfab8HQM8HPbSV7KuftLW19YajmX0By8I6eqIpKCiQTUpK0hqKvAD897ll5gQCuXLl&#10;yj5mjinm5ubBrKys3Y2NjQLr168PmDVrVvTvCjYfGBi4Bv6WkpIqfv78+SpoWjHYEeZHjx5Zfvjw&#10;wVBVVTVjNJUxaI40kk410CGpt76tra2Ni0ql8pJIJLq+vn7USJ13oCxZsuS1hoZGSkdHB4e1tfXd&#10;4uJiKaxPxj+RASmeBAIB8fDwOAZAT+fNrJOFnSv0Bh5ZMXsHOkZgz8lgMIjMvEMHAo1GY5k3b95n&#10;AQGBRlVV1YxJkyb90tDQSOnL8BhOobx8+XIFMzvC+Pj46eXl5RMHM1VKoVCM4PQUxNDQ8APWGx2+&#10;pHJzcxWWL18egr0/Pj4+B2fMmBEnJiZW0drayg07dWydDWXEY+vWrXcA6LFNZWYjU1BQIJuWlqY2&#10;EC9hCLyn2KmPoU6pxcTE6OXl5ckP1FsZgB4bo48fPy5YsGDBx5FQPPfu3XsVOnOtWrXqOfZFVVhY&#10;OCUgIGA9vLe9teuRHpXi4eFpcXFxcQGg5x4yMxn5/PnzPAB62tFwztXS0sIDHXIgLCwstJEYgdy0&#10;adMDHh6elrS0NLXY2NiZcCofgP9+wF25cmWfpaXlo5GaUlu+fHmIgIBAY0tLCw8zpy8EQQiXL1/e&#10;PxhFF3rap6WlqWGjWQDQ0y6/f/8+DW3aNNAy6+rqhJgpaU1NTfyPHz/eAF/SvxNoFhETE6O3du3a&#10;p+3t7Zzo/OfPn69CEIQwEE9s2OfGxMToMVMs2tvbOYODg82Ho1Ds37//MnSOXLZs2SvsrEBubq5C&#10;aGjoUqzNPwA908VQxrdv3y7+nSNZ7969M0avqARAj8f2QFcWRAP7HqzJHJVK5cW+j0YSLy8vOy4u&#10;rrbTp087jFSZp0+fdiCRSPTw8PCFaWlpatj8Dx8+GALQc59/5wd+b/Dw8LT4+fntAKCnjaxdu/Yp&#10;dkWlysrKCSdOnDjj5ubmhJ5Z/psZsF3i5s2b/V+8eLHy9evXSy5dumTj4OBwGuYlJydrPnnyZN2O&#10;HTv8RmtYHktdXZ2QtbX13c2bN/sXFxdLPX78eAM0gq6urh4fERExl0Qi0QfiBJCZmany5csXg8rK&#10;ygnYURgCgYCIi4uXqamppS1atOg99NQ2NzcP1tHRSUhISNBRVlbOsrCwCIJOSe3t7ZxFRUXSWM/l&#10;/kAQhHDlypV9J06cOIOVgUAgINCG9dChQxeDgoIs0tLS1N68eWMmKSlZoqenFyMrK1tQWloqISgo&#10;2MDMWPnGjRu7ZsyYEUej0Vju3bu3BXaqHR0dHBEREXNbWlp4+htFtre397x9+/a2srIy8VmzZkVb&#10;Wlo+gi+NhoYGwZ8/f05+//79osFcN8THx+egsrJylpiYWMXnz5/nxcXFzYB5ycnJmnV1dUKzZs2K&#10;RtumRkVF6ZuZmb2BykVNTY3I7t27r+vq6n7rbZSluLhYqry8fCJcCq2lpYVn8+bN/oKCgg0wFNNw&#10;kZOTy3dycnJzcnJyKyoqktbQ0EiZOXNmrKqqagaDwSDGxMToMRsZy8zMVLl58+ZOBQWF3NjY2JmR&#10;kZFzYF5SUpJWRUWFGLYOoNlDVFSUfnt7OycMAdYbtra23mFhYSYRERFzHz16ZGllZXUf5pWUlEgG&#10;BQVZ7Nu37woMqzQcIiMj56Snp0+dOnVqOtwGn6HhjAbx8fE1b9iw4fHNmzd37t69+zpacZk/f/4n&#10;WVnZgvLy8om9hVAaCgICAo3Hjh3zOHbsmAesQ/THKbTPHoxjysGDB31u3ry5s6SkRNLIyIiycuXK&#10;F9DGmE6nk7Kzs5UG249YWFgEeXt728bFxc3YuXPnzcjIyDnoqcykpCSt3+FpzYydO3fevHPnztbk&#10;5GTNwMDANeHh4QsNDAy+SEhIlDY0NAjW1dUJ9Td1DjEwMPhiYmISFhYWZjJr1qxoc3PzYPgc0Ol0&#10;UkFBgezTp0/XDkdeZWXlrKNHj547ffq0Q2Fh4RRVVdWMWbNmRSsrK2fRaDSWuLi4GaGhoUt7O97F&#10;xcXl2bNnqyUlJUt0dHQShiNLX7S3t3Nu3br1TnBwsDk6egh8TwxlqdWkpCStu3fvWsvIyPyIiYnR&#10;u3//vhU0u4mIiJhbX18/bvr06fH8/PxNgym3qamJPyEhQQfWB4IghEOHDl1MSEjQuX79+u6RtO/U&#10;1NRMhkqbq6vrSbRZTEdHB8eFCxcOT58+Pf7UqVPOI3VONKWlpRLd3d2sBAIBcXJycjt79uxx7D7T&#10;pk37rqenFxMTE6MHB3LQeHp62l+8ePEQAD1mX2vWrAn8HbKOKmVlZRPJZLIJOoCrv7//JjKZbIJd&#10;zYLBYBAuXLhwSEREpNrDw+NoaGjoEmdnZ1cVFZUMbFDo5ORkDTc3N0cY9NjCwiKQQqEYopcQG0hi&#10;MBgEMplscvHiRXso38WLF+3JZLJJV1cXa01NjbCqqmo6zAMAIHJycnmJiYlaMFgzAADh5+dvfPny&#10;5TIvLy/badOmxQMAEF5e3uaHDx9aYpel6ujoYN+0aZM/ukxmydTU9A16BYempiY+uPQoTGxsbJ12&#10;dnaeQ1ltBAZ33r9//yUymWxCJpNNTp8+fYKTk7MNG8CeSqXyWFpaPoSB/GHaunXrbfSqHjQajQRX&#10;3IAJLu8XHBy8Cm4jEon0Bw8ebMzMzFQmk8kmMBC9gYFBJJlMNkEvhVlRUTHB0NCQgi6TSCTSt23b&#10;dotZUPL+0rNnz8xh8G8AepYT3Lp1620qlcoDg5lj6x8GkN+6dettbW3thF27dl1ftWpV8IQJEyr2&#10;799/CQZmRycYQF5dXT1FU1MzaevWrbfNzc2fjR8/vmrGjBnffv78OQm9f2pqqhqZTDaBy6EZGRm9&#10;J5PJJoWFhTJZWVlKFArFcPfu3dcAAAgPDw+VTCabYINb+/v7b+Ln529E19XkyZN/oJdLRBAEBAcH&#10;r4JLFsK0fft2PyqVysPBwdEOty1btiwE1gEMbM/GxtYpKChYb2FhEUilUrnJZLLJixcvVsDVMhwd&#10;Hd3IZLIJ+t7Q6XTiuXPnjkhISJRcv359F4VCMbx8+fK+6dOnx927d88KLVtFRcUEMplsMn78+CoA&#10;ALJkyZJQMplsUlRUJJWenq5KJpNNYNtduHDhBzKZbNLS0sINA8gLCwvX3L59eyuZTDZ58+aNqamp&#10;6RspKamiHz9+TB5OUOKMjAwVfn7+RmxgcATpWaVk1apVwcyOy8vLkzt37twRGRmZQgAAMm3atHhf&#10;X1+byspK0Z8/f066ePGiPVztTEJCosTHx+cAum/09fW1YWNj60TfqwULFoSnp6erwn1yc3Pl0eeQ&#10;lpb+RaFQDJktR1pVVTXe2Nj4LfZ52rJly93q6mqRodRNS0sL9+bNm+/D/himJUuWhKLrvbGxkf/O&#10;nTvWe/bsuQr3PXbs2FkKhWIIF3P49OnTvODg4FXwmrdv3+5HJpNNGhsb+fPy8uTIZLIJfB6trKzu&#10;YdtaS0sLN7O+atGiRe/Qiytgn6kJEyZUUCgUw7i4uOlwn/b2dg5ra+s76HJIJBJt+/btfujA/aWl&#10;peJhYWGLYdB7S0vLhxQKxbCiomJCZWWl6Pv3743gAgwrV658TqFQDNF9u5+f33a4UhNMsrKy+aWl&#10;peL91f3atWuf+Pj4HBhO26ZQKIZwNS4AAOLl5WWLlhH26Xv27Ln6+vVrMzKZbOLj43OAk5OzDR1o&#10;faDPEewrYNLW1k4oLCyUQb/f1NXVU9ArsPWXYAD5iRMnlllYWASuXLny+fr16x9LS0v/kpGRKYyM&#10;jDRA708mk02srKzuwfO5u7s7UCgUQ/QCMlFRUbMoFIohXHzAyMjoPYVCMcQu1fz8+fOVoqKilQcP&#10;HvSmUCiG165d271w4cIPx48fP4O+z6WlpeLe3t4H1dXVU+C78e3bt8YUCsUQBv0vLS0Vp1Aohmid&#10;6fbt21vRC2wkJiZqoXUPAQGBhr7awJ49e66qqKhkMMtzcnI6Bct69erV0uG0oz8lEeh0OrE3exo2&#10;NrYuZjaAdDqdlJWVpVxUVCStpqaWxiwUSmdnJzuzckkkEh0biLc/erNLgiMkNTU1IjCmm4CAQKOp&#10;qSmZhYWFRqVSeWH8xDlz5kRKSEiUMvPsRI8eAtDzBebm5ubEwcHRoampmczMK7CysnKCm5ub08+f&#10;PydjDaGrq6vHJyYmavPy8lJVVVUzhmoonZaWpiYvL59XXl4+8du3b7pwu7i4eNmcOXMimR3T1NTE&#10;Hx8fP72mpkZk8uTJP3V1db9hv3bpdDrpxYsXK2FdwBEHAHpMJtra2riUlZWzNDQ0Umg0Gguz6VcW&#10;FhYadhq4pqZGJCUlRYNEItGnTp2aPhx7wK9fv86G9rDa2tqJ0AkmPj5+enZ2thIvLy91yZIlr+F0&#10;0Lhx4+obGhoEQ0JClsvKyhYkJiZqT5kypVBHRyeht+gG7u7ujk5OTm4GBgZfnjx5si4yMnIOLy8v&#10;dcaMGXHMZO/u7mZlZivFysraTaPRWAba3ul0OiktLU0tNzdXgZOTs33+/PmfmIXsio2N5J/SuQAA&#10;IABJREFUnQlHLyUlJUvgaH1SUpJWTk6OIj8/f5OxsfE7dOgT6LTBx8fXDEN29TY9w+z5ptPppNzc&#10;XIXc3FwFOTm5fBUVlUxs+2EwGEz7DFZW1m4EQQjM2gs7O3tnTU2NCI1GYxk3blx9bGzsTOhMAAAA&#10;+vr6UUMNqYQmJSVFg5lzY1VVlWhlZeUEZjZrXV1dbMzqiJOTsx1BEAKz/oeTk7Md3f47Ojo4kpOT&#10;NRsbGwWUlZWzsCFzejtHX2HQamtrhVNSUjSIRCJDVVU1o7dg3oOhubmZLyUlRaO9vZ1TRUUlEzu6&#10;xGAwiL2Zc7Czs3eysbF1dXZ2siNMnFXY2dk76XQ6idn9Z9bWqFQqb2JionZFRYWYjIzMDx0dnQS0&#10;GcRg3iENDQ2CCQkJOqysrN2qqqoZ2Agd3d3drL3dRwB6RgyxeTw8PC3otk+j0VhSU1PV8/Ly5Hl4&#10;eFrmz5//CS4C0BcaGhopHz9+XABt8YdCbzbEUMaioiJpUVHRqtbWVu6PHz8ugPdATk4ufygmFFFR&#10;UfpwBkxMTKzC0NDwA4FAQCoqKsQoFIoRkUhkLF68+O1gIqE8fvx4g6Wl5SNJScmSnz9/Tn737p1x&#10;V1cXm7a2diKzZ7+trY2LWX/LxsbWBfv01tZWbmYxt9H7QBAEIeTl5clnZWUpy8jI/FBVVc3Amt3Q&#10;aDQWZm0BgJ6FTQDovS2h9wHgf22/tbS0kvoy1dPX149atWrVc2a23R0dHRwhISHLOTk525ctW/aq&#10;tzL+KsZa8/3TUnd3N4uFhUWghoZGcn9fc/v27bvc0NAgMNYy4+m/I54hISHLBnoMHPE0MDCIHGv5&#10;8YQnPP3z0sePH+evWbPm6VjL8SckOOIpKSlZPNay/EkpKytLSUBAoGEos6J/axrwkpn/Fm7cuLEr&#10;KCjIYsOGDY/7c5LKzc1VGOzoLQ4ODg7OPx86nU6ysbG5NJyFL3D++Tx+/HjD3r17r47ESk1/CwN2&#10;Lvq3AA2lCwoKZJFelnmsra0VPnz48IV58+Z9Hso6uDg4ODg4/yzi4+OnQ6dbMzOzN9++fdMVEhKq&#10;G8qylTj/TBgMBnHZsmWvWltbuefMmRNJJBIZL168WNlXXNt/IrjiiWHFihUvDQwMvty8eXNncnKy&#10;Jgz429XVxVZRUSFWUFAgW1paKuHo6Oi+fv36gLGWF6cHZBABkiHMbINwcHBwhkJSUpJWeHj4QgAA&#10;CA8PXygoKNgQFxc3Yyge5f9E8P62ZxQcLkv9+fPneWxsbF1kMtl0JALm/02Q/hPCD+c/sLGxdW3c&#10;uPGRlpZWclNTk0BiYqJOSkqKRl1dnbC0tHTxli1b7p0/f/6Imppaev+l4fxuAgMD13h7e9s1NjYK&#10;iIiI1PLw8LQ2Nzfz0+l0Um/OGPn5+XJXrlzZHx4ebiggINDIzc3dysPD05KTk6OEXi8YBwcHZ6AI&#10;CwvX5ubmKgoICDQaGxu/CwgI2DBlypQfYy3XWFNZWTnh8uXL+0NCQpbz8PC0CAoKNvLx8VHz8vIU&#10;pKSkitnY2EZ9ie2xgkQiMYqKiiYhCELQ09OLvX379vaRiBP9t0FAEPxjDAcHBwcHBwcH5/fzrx/6&#10;xsHBwcHBwcHBGR1wxRMHBwcHBwcHB2dUwBVPHBwcHBwcHBycUQFXPHFwcHBwcHBwcEYFXPHEwcHB&#10;wcHBwcEZFXDFEwcHBwcHBwcHZ1TAFU8cHBwcHBwcHJxRAVc8cXBwcHBwcHBwRoVRWzKzqamJ39HR&#10;0Z1ZnpycXL6Njc2lgZTz5MmTdb2ta2pnZ+c1efLkn8ORE6dvcnJyFGNjY2cmJSVpZWVlKQsJCdVx&#10;c3O3srCw0DZu3PgQrsJw4MABXxsbm0tTpkwpHGuZcf6X1NRUdQsLi6CWlhYeCQmJ0tDQ0KWioqJV&#10;Yy3XYKHT6aTY2NiZQzmWQCAgs2bNigagZ2WVN2/emCUnJ2tevXp178hKifM3UlJSIqmnpxfDxcXV&#10;9ubNGzM5Obn8sZZpoOTl5clfu3Ztz5EjR85PnDixfDTOSafTSVevXt3r7e1t29XVxQYAADIyMj9e&#10;vXq1bNy4cfUA9Dxnp06dcm5ubuaj0+mkr1+/zkYQhLBs2bJX3t7etuzs7J3DkeHBgwebnJ2dT5ma&#10;mpLx53jovH//ftHBgwd92tvbOQEAQExMrOLu3bvWI7qqH4Igo5LodDoxLS1t6qNHjzaoqqqmAwAQ&#10;mFhYWLpLSkok+iujvb2dQ1hYuAZ9rLa2dkJ9fb1gfX29II1GI43W9fzbUltbG6eNjY0vgUBgcHJy&#10;tgUGBlq0trZywfywsLDFIiIi1RMmTKiwtra+w8HB0Z6dna041nL/m1NjYyN/fn6+LHb7ihUrXqCf&#10;oVOnTjmNtaxDSc3Nzbzo6xhs6urqYt23b9/lCRMmVAAAkGnTpsWP9TXh6c9IX79+1Yft5MmTJ2vH&#10;Wp7+Ep1OJ166dGn/4sWLw6Dcv379kh6t82/btu2WjY2Nb319vWBGRoYKBwdHOwAA8fT0tEMQBFRV&#10;VY2XlJQsjoqKmgWPuXz58j4o671796yGK8OaNWueAgAQMTGx8rG+H39r8vPz275jx46bVVVV49PT&#10;01WlpaV/AQAQPT296JE8z5hcnL29/UVWVtYu9Evg2LFjZ/s77tatW9tERESq0cetWrUqeKxv1j89&#10;xcfHT5OXl88FACBEIpH+8uXL5cz2Ky0tFUd/VOCK59glBoNBWLJkSejx48fPYPOWL1/+Ev0Mubq6&#10;Oo+1vENJUPF8/vz5SiqVyoNOsH8REhKqxeYVFBRM4eHhocJyzp49ewxXPPGEToWFhTIsLCzdfHx8&#10;TWlpaVPHWp6BpqKiIqnRVjyTkpI0AQAI+r0QEBCwjkQi0QICAtYhCAIWL14cxkx5OXjwoDcAAHn2&#10;7Jn5cOU4f/78YQAAsmTJktCxvg9/Y8rIyFAhEol09IdWTEzMTBKJRNu3b9/lkTzXmFygvb39xbVr&#10;1z5Bv/yEhIRq29raOPs6bvr06XGwoeKK5+ikmpoaYfQoc3/1XV1dLSImJlaOK55jm06dOuUEAECY&#10;KZ4XLlw4hJ5tePv2rfFYyzuU1NzczMvFxdXa3d3Ngs1DK57MjlVSUsqCv3HF8+9Kt27d2vbz589J&#10;I1FWbGysbkhIyLKxvqaRSmOheMJ3OXZAgsFgEBAEAS9fvlwOAEBsbGx8mR1Pp9OJIyXLSJb1b0v2&#10;9vYXmY3ww/s4kmnMnIsMDAy+qKurp8L/dXV1Qo8ePbLsbf+PHz8uUFFRyRQSEqobHQlxAOix1ayt&#10;rRWG/1evXv2sr/1FRERqvLy87H6/ZDi9cffuXWtnZ+dTveUfOnToYkRExFwymWwaFxc3w9jY+N1o&#10;yjeS6OjoJLCwsNAGe5yEhETp75AH5/dSU1Mjcvjw4QsIghCGW1Z5efnEFStWvByJsv7NfPr0aT6z&#10;7QQCAQEAgPDw8IUAAABtqrEQiUTGSMkykmX92+js7GRnth3ex5FkTL3a9+/ffxn9/9KlSza97evr&#10;63tg7969V4dyno6ODo7S0lIJaCw7UMrKysRLS0slSktLJerq6oSYlQlTW1sbV3/lIQhCaGlp4Rms&#10;/AD0GG/DczU2NgoMpYzB8u7dO+OAgID18D87O3unqakpub/jLCwsglRUVDL726+5uZlvKHJ1dXWx&#10;oeu+urp6fF/7NzY2ClRWVk6A/7H3cqShUqm8ULaKigoxdB6DwSCiZUfL1R91dXVCZWVl4tB4nxk3&#10;btzYtW3bttv9lTVnzpxIExOTMC0traT+9m1tbeWm0+mkgcqJprKycgL6eodaDjO4uLja/Pz8dgzl&#10;WB8fn4MjJQfO6NDV1cVmZWV1fyT6PxqNxrJ69epng3n+cJhDo9H6dFKG+SQSiT46EuH86YyaVzsz&#10;NmzY8Pjo0aPnoCKQkZGh+vHjxwULFiz4iN6voKBAtq6uTkhbWzvx7du3iwdSdnt7O6ezs/Op2tpa&#10;YXFx8bLKysoJISEhy11cXFz27dt3Be63devWO9nZ2Urw4ZCSkip++PDhxtWrVz8jk8mmcD8WFhaa&#10;p6envY2NzaXExERtc3Pz4F+/fk2C+ZMmTfoVEhKyHD2KC4mIiJjr4eFxjE6nkyZOnFielpampqio&#10;mHPmzJkTaC/8iIiIubdu3dpeUFAgC7/CZ86cGXvy5ElXY2Pjd9+/f58GAAACAgKNHz9+XPDo0SPL&#10;b9++6aIffC4urrZp06Z9v3DhwuGAgID1ISEhy3/9+jVJQECgcfXq1c+2b99+ayD1BwAAQUFBFuj/&#10;4uLiZTw8PC39HUckEhlv375dLCIiUoPNi42Nnenh4XGstrZWWEFBIff79+/T5OXl886ePXtcXl4+&#10;D+5HJpNN/f39N6Pr2MjIiKKvrx+1Y8cOv5KSEkn0+e7fv2+1cePGh3BbR0cHx5kzZ04EBASsJ5FI&#10;9K6uLjZOTs721atXP/Pz89tRUVEh9uTJk3Xe3t62aPlMTU3JJ0+edKVQKEb379+3KigokEXnx8fH&#10;TwcAAHd3d8e4uLgZVVVVojDP2dn5VEpKisbZs2ePoz9ErKys7t+7d29LTU2NyNKlS0O/ffumiy7T&#10;x8fn4IEDB3wBACAuLm6Gh4fHsbKyMnGYr6ysnDVjxow4GxubSzQajYWDg6NDW1s70cnJyW3RokXv&#10;4X6XL1/ej40Ocf/+fSs44kChUIzWr18fgB7BBqAnUgQ2+kBdXZ2Qk5OTW2JioraCgkJuZWXlhPb2&#10;ds69e/deXbt27VO4X1VVlai9vb1nSUmJJPywIxAIyOvXr5esXbv26efPn+ehy7WwsAiC9wRuu3Ll&#10;yr4HDx5sUlRUzLl3796Wgb6gSCQSXUFBIXcg+2JRVlbO6i3P19f3QEBAwHr4DLKwsNAePny4kVmE&#10;hpcvX67w9/ffXF5ePhGAnhH/o0ePnoPRHYZCWlqamru7u2N9ff24CRMmVObn58vp6OgkeHh4HOPl&#10;5aVi98/KylLOzMxUSU5O1szIyFBVV1dPNTExCZs5c2Ysdt/m5ma+nJwcxUePHlleuHDhcFdXF5uD&#10;g8Np2CZZWVm7b968uVNVVTUjLS1N7erVq3uTk5M1BQQEGmfPnv312LFjHqysrN3oMltbW7mDg4PN&#10;iUQiY8WKFS+9vLzsyGSyKRcXV9uMGTPirKys7isqKubA84eHhy8sKiqS7uzsZFdSUspetmzZKwAA&#10;yM/Pl0tPT58K29KUKVMK4QxLamqqur29vefHjx8XANDzgSUoKNggLy+ft3LlyhcA9PT5jo6O7klJ&#10;SVri4uJlAPSMkBoaGn6wt7f3hCM3FRUVYra2tt4wOsqLFy9W5uTkKPLx8TXv2bPnGgA9H4hxcXEz&#10;QkNDly5atOj93LlzI7B12d3dzfrlyxeD7Oxspejo6FmcnJztmpqayWvXrn3KrO8LDw9f+OTJk3XT&#10;pk37vmvXrhteXl52gYGBa2A7W7Vq1fOjR4+eQx/DYDCIPj4+B4ODg81lZGR+ANATIUZOTi7/9OnT&#10;DpycnO19NqYh0N7eznnq1Cnn6OjoWR0dHRwAACArK1vg7e1tC6Nf1NXVCd26dWs7AD19LQD/rUcA&#10;et5bRCKRER0dPSslJUUDgJ5nJT8/Xw57vra2Ni5WVtZuJycnN2byvHr1atndu3etAejp68vKysQN&#10;DAy+eHh4HEPPdjQ1NfGTyWTT6OjoWcy82hkMBvHChQuHKRSKEZVK5QUAgKlTp6Y7OzufkpaWLkLv&#10;GxMToxcSErK8sbFRwM/Pb8elS5dsgoKCLOBHv4KCQu7Dhw83MpO3tLRU4vTp0w4/fvyQERISqiss&#10;LJwiISFR6uXlZSctLV0Eo8JAGXh4eFomTpxYbmZm9oaNja0LAACioqL0Y2NjZ9LpdNK0adO+Y3Wi&#10;gRATE6OXnZ2tFBsbO5NKpfJqamomL1my5DV2UOjOnTtba2pqRBITE7UBACA0NHQpfO8KCgo27Ny5&#10;8+Zgzpubm6vw8uXLFXV1dUKVlZUTysvLJ27fvv0W+r0xZrYE165d240gCDh69KgHQNlsMjMMtrGx&#10;8X348KElgiDAzc3NEfRj41lQUDBFSUkpCwCAxMXFTYfb9fX1vwIAEDc3N0f0/itXrnwOy5OVlc23&#10;tLR8OH/+/I+urq7Oc+fO/QzzBAQEGiIjIw3k5OTyTp486YK1N5WSkirCyuLu7u5AJBLpkydP/tHZ&#10;2cmGIP+1eeHm5m558ODBRuwxGhoaybDMRYsWvVu/fv1j9HkAAIiLi8tJBEHAggULwtHbw8LCFmPt&#10;M3h5eZsjIyMNBnuf0HIAABBdXd3Y4dz3U6dOOZFIJJqAgEBDeXm5GIIgIDQ0dAkAAOHi4mp9/Pjx&#10;evT+qampaujzGxsbv9XV1Y11cnI6dfz48TPoPCKRSO/q6mKFx0K7ow8fPiyE2yIjIw0EBAQahIWF&#10;a+A2eH6YNm7c+AAtg4KCQg46H23vkp6erorOs7KyuicpKVns6OjodvLkSRe0A52/v/+mefPmfVq5&#10;cuVzV1dXZ21t7QT0sZWVlaKw3Lq6unHoPFVV1XRFRcXso0ePeri6ujpPmzYtHl6zt7f3QXhcWVnZ&#10;RF9fXxv0sdu3b/dLT09XTU9PV6XRaKTu7m4WaIQPE9Z5IiIiYs7EiRPLAADIo0ePNiAIAmg0Ggk6&#10;jm3evPk+1pbK1tbWC13mtm3bbu3du/eKq6urs5qaWio6LygoaDX6WHRdVFdXi4xEH9OfjSc6oW08&#10;L168aG9kZPTe1dXV2dXV1Zmfn78RAIAsXLjwA/a4gICAdb6+vjawftPT01X37t17hUgk0v39/TcN&#10;RW4KhWIoKSlZTKFQDGGUDvj8S0tL/6qrqxsH921vb+c4cuTIObRHcH19vaCTk9MpAoHAOHDggE97&#10;ezsHzLtz5461jo7Od1jXnz9/njt9+vQ4BwcHd1dXV2f4zJiamr5JTk7W0NPTi4b14Ozs7MrCwtK9&#10;bt26AFheaWmp+IkTJ07DqAC7du26rqenF62mppYqKyubD8/Dy8vbjO2Xdu/efQ0AgFhYWARi6+DI&#10;kSPn4PMOt/369Uv63bt3i2CZ7969W5Senq5aVFQkhSAIaG1t5ZKTk8sDACBom+Vfv35JAwCQw4cP&#10;n4fbKisrRdPT01XhvYX3MCcnRwFBEHD16tU9BgYGkfBczLzac3JyFKytre/AyB4MBoMQFxc3ffLk&#10;yT9ERUUrX79+bQb3/fnz56R169YF8PDwUMF/7K7Pnz9/+PDhw+ddXV2dbWxsfAEACIFAYKCPQxAE&#10;GBkZvQcAIBcuXDgEtzU3N/OKiYmVm5iYkLFyDdfGs7u7m2XVqlXBISEhy2Cbjo+PnyYjI1MoKyub&#10;X1paKo4gCOjo6GCH+dh6TE9PV62srBSFntHjxo2rAwAg3t7eB9HPSnp6uuqWLVvuAgAQMzOz11hZ&#10;GAwGwdbW1svAwCDyx48fk+F5hYSEatHv/ry8PLlt27bdgo7HvXm1u7m5OUZHR+vBc799+9aYh4eH&#10;qqCgkAPvI51OJ+7evfuagIBAAwAA0dLSSrx58+YOKyure66urs579+69Aus3MDDQAnuOly9fLpeV&#10;lc1///69EewjDxw44AOfA6iPhIeHL4DlnD179hgzeXfu3HmDWb/TX6qurhbZunXrbfhswPZqYGAQ&#10;ycrK2uXs7OyKflfm5+fLpqenq8J+ZtGiRe9gHeXl5ckN5ty+vr42RCKRXlxcLAm3wef2zp071nDb&#10;sDv4oSS04llcXCxJIpFoaAWioKBgCty3qamJb8qUKQVQaRuI4mloaEiB+VQqlQduhw4XAADk/v37&#10;m+H21atXB8HtBAKBgfawh0oiTCoqKhmNjY38MJ+Pj68J5mEb/OvXr81g3t69e6+g8+DDw87O3gE7&#10;PJjQL2JBQcF6Ly8v24SEBG0JCYkSrOIZERExBy3f7t27r6HL+vHjx2RZWdn8wRoId3V1sbKxsXWi&#10;yx6Ot2BQUNBqWM6GDRsewe10Op0IO2ROTs42tNMAVvHk5uZuQStoU6ZMKUDnd3R0sCPI/yqE2Afn&#10;zp071mjF8/v37zp9KZ7KysqZvSmeWVlZSug8WVnZfHRYMKggwvuMVqyvXLmyF30s7NARpCcMEjqP&#10;nZ29IyMjQwXmh4WFLYZ5rKysXehrxLZXZs5FDx482Nib4llbWysEncl4eHioaAXz2LFjZ+ExV69e&#10;3YMu89ChQxfQZR49etQD5qFD0wAAEOjpCtO6desCAACIuLh4KTpE13DSUBRPQUHBenNz82foTtnd&#10;3d0BgB7lH31Mdna2ooyMTCG2rNzcXHnYj8XGxuoORmZPT087FhaW7i9fvsxGb7969eoeWHeFhYUy&#10;cPuOHTtuLl68OIxZWVCZwfY7CIIAcXHxUqhol5WVTYTbaTQaSUJCooREItFWrlz5HF0PCIIALS2t&#10;RBKJREO3VQRBgKmp6RsAADJ16tS079+/68DtP3/+nASfHxERkWp0X7xv377LvSme8KMSrXgiSE9f&#10;BusBKiLodgvzMjMzldF5AACEjY2ts6GhQQC9HSpEWKcYOp1O7OrqYuXl5W1mpni2trZySUlJFaWm&#10;pqphZS8oKJjCx8fXRCKRaNh8OEgwderUtOTkZA10HhzgOHjwoDd6u6ioaCUA//djDdYrur4RZPiK&#10;5/Hjx884Ojq6YbfD51teXj4XG7awt3qECSqEwcHBq7B5hw8fPs9M8WxubuY1NTV9IyEhUQL7dZjg&#10;gA98JltaWri7u7tZ/Pz8tvemePr4+BxAKz7Ye4LVIzw9Pe0AAMi4cePq7t69uwWdp6enFw0AQI4c&#10;OXIOvd3W1taLQCAwsM99QEDAOnhP0G0JfgTOnTv3M1YuKpXKw8nJ2TaUD9gFCxaEw4E6dGpqauJT&#10;VFTMBuB/P8Swz+Tq1auDBntOBOlReIlEIp1IJNLR27OzsxUB6PlwhtvGfOUiSUnJkuXLl4fA/wwG&#10;g4i29bx79671mjVrAuEQdH+8f/9+0YcPHwyZ5aGnqV6+fLmC2T4IghDWr18fAP9jDWuNjY3f8fPz&#10;N/WWD+nq6mJDT3uip5EBAGDatGnfAegx6EVP/WORl5fPs7W19dbW1k58/PjxhkWLFr03NDT8YG5u&#10;HgxAj60eelrv7t271mgbRj8/vx1WVlb3B2sgXF5ePhFrS4i+7sHQ0tLCc/DgQR/4H147AD1TJ2pq&#10;amkA9Ezx2Nvbe/ZWjqmpKRkd6JyDg6OD2X6pqanq8Pe1a9f2dHd3s8L/VlZW9+HU3Ehz/Pjxs2in&#10;FXSd6+vrR/XVrvpCVVU1Az09Mnv27K/wd3d3N6uLi4vLsARHcfTo0XNwKl5LSysJbayPntZ2cHA4&#10;3Zet3dmzZ4/D34KCgg19nRNOVefk5ChycXG1De8Kho6wsHBtQEDAevRUcm+yu7m5OcGpTzSTJ0/+&#10;SSKR6AwGg/jz58/JAz13amqq+qFDhy5qaGikoO8vAACsWLHiJQcHR4eYmFgFDMYNzXKYTekCAMCJ&#10;EyfOsLCw0K5fv74ba9oB7+mBAwd80QHGSSQSnY+Pr5lOp5MMDQ0/YKfUCQQCQqfTSUlJSVrMzrl4&#10;8eK3Ojo6CfD/pEmTfoWGhi4lEAhITU2NyFDtcQcCnHIlEAgIs36hq6uLLSMjQ3UgZRGJRAYrK2t3&#10;b/3L2bNnjxcXF0sxq/spU6YUWlpaPqLT6aTefBJMTU3JGhoaKehtvbUzeA96m1KH06MjQXV19Xhv&#10;b2/bqVOnpmPzZGVlCwDoCU7f2/0fSS5cuHCYTCab7t279yo2sPySJUtek0gk+vjx46sBAAAuYMLH&#10;x9fMrKyqqipRR0dHd2aOR/C64LQ63A73lZaWLtqyZcs99DHM7lVKSoqGt7e3rZGREUVXV/cbOm/N&#10;mjWBCgoKuezs7J3ohQjguy4iImIudlGcV69eLWNhYaHB9/xAefbs2eqPHz8uYNY2+fj4muF72MvL&#10;yy4hIUFnMGX3R2Fh4RQGg0HszdmzqKhIGr5bxlzxBAAArF3avXv3tjQ3N/MxGAzi9evXd+/atevG&#10;QMvC2pT1xu920ElOTtZEv3iwjXXChAmV8HdERMTc3hxGBAQEGuFvAwODL+/evTOmUChGaEUErbh3&#10;dnay+/v7bwagxyEpICBgPfbBGQgSEhKl2I63L6eWvoiJidGDNnAA/O+1AwAA7EAAAKC3jwYABq6s&#10;oSMf+Pj4HJSVlS24efPmzq6uLjYikci4efPmzsFdwcDoS77f4RkIGerqPcx4/vz5KvhbTEysAp2H&#10;bsONjY0C0N6VGYO5XlZW1m4xMbGKgdgP/04EBAQascoWM7q6uthCQkKWR0ZGzuHn529CJ2Fh4VoG&#10;g0EEoKcPGOi5PTw8jiEIQmDm7CUmJlZRU1Mj8vPnz8mwP3j48OFGpA9vbFFR0arFixe/ZTAYxKdP&#10;n64dqBwDAW3X3B9TpkwpNDQ0/AAAANBG/XfAz8/f9Pz581Xv379fhP4gQNuC91VfgyE4ONi8r3zY&#10;30ZFRekzc3wczLPh7++/+dmzZ6vNzMzewG0NDQ2Cra2t3ACM3DUB0GPb19HRwWFtbX0X267t7Oy8&#10;4H7QpvN30dbWxgUHn7S1tROx+fPnz//U2NgoEBYWZjKQ8vz9/Te3tLTw7Nmz5xr2uu7fv28FQM+7&#10;kpkSP9B7BQey9PT0YrB5RCKRkZKSolFfXz8OfT3m5ubBUlJSxQD8X8fqJ0+erLOwsAga7Id4f21z&#10;/fr1AWxsbF10Op305MmTdYMpuz90dXW/PX/+fNWzZ89Wo7ejHWxhex1T5yIIDK0ER6qoVCrvvXv3&#10;tkyaNOmXiopKpqSkZMlAy4LGzRC0UoPWxn+nIgDA/466AQAAdsSWm5u7Ff6m0Wgs2dnZSswckwbC&#10;ypUrXxw6dOgifOHdunVru52dnReFQjFSV1dPHcqyaSQSia6oqJgDDcMB6DHeHop82LpAXzv2P5VK&#10;5S0qKpLGGnsPhgULFnxUUFDIzc3NVQAAgOLiYqldu3bdcHNzczp37tzRDRs2PB66jqnCAAAgAElE&#10;QVRq2X8iRUVF0u3t7ZzDdTQoKiqSRn+QYe8Ttg1nZmaqGBkZUYZzzr+R7Oxspba2Nq7169cHwBcX&#10;MwYT2gUa80OnGCxYpRz9XPaGsrJy1uvXr5dgn7/hMtjIHFpaWkkUCsWImWPJSAJnMhAEIbx9+3bx&#10;w4cPN2I/noZLV1cXG9bhEAvacS0zM1MF/Q4aLPPnz/8Ef8fFxc3w8/PbQSAQEPQszkgBR8BCQ0OX&#10;Ykfd0QwlfNlgaGhoEITvmoE+D30BnSuhI2tv+w3numpqakQA6BnlZ5bPbPSchYWFduDAAV97e3vP&#10;58+fryorKxMXFxcvq6+vH0ehUIwiIiLmDlaOzMxMlb7yeXl5qZKSkiWFhYVTBtKHDBb4DNJoNJbg&#10;4GDz4OBgc2Yj0X/EiCcA/ze00uXLl/d7e3vbDjaEEjZUTmZmpkpbWxtXW1sbV0dHB0d3dzdrd3c3&#10;60BHRocKNowO9qWNVRL6CwnUF9LS0kXoMEc5OTmKX758Mbh3796WwXixY8FOuRQXF0sNpRxsXWCv&#10;Hft/MCMqzGBlZe0mk8mmWC/ksrIycUtLy0eXL1/eP5zyxxpsSCIEQQgjMfLR333CtuHh3qe/lfr6&#10;+nEA9Hy8srKydveWBhM+Bu470H4Ae6+YAV/aA9l3MAy2rUHzk4GMJg+XsLAwE3V19VQymWx67dq1&#10;PSMdU7i+vn5cf+GDuLi42uDINFRIhkNiYqL23LlzI86cOXPi5MmTrrdv396GngkbKWC7ptPppL7a&#10;9e8etEE/N8N5L0LgbFtmZqbK77ouKDN6Zm8gbNu27TYfH18zjUZjuXbt2h4AemadZGRkfjAbPe2P&#10;gbS339UvANDTN9y/f99KWVk5Ky8vT/7Bgwebjhw5ch673x+jeG7YsOExeoq0sLBwSnV19fjBhhHA&#10;Khv9fQH8LrByYL9QsdMVMNzIUIFhQCDnzp07mpiYqG1iYhI21DLhFBkkPz9fDk7xDAbstWED1Y50&#10;XQDQU//Jycma9vb2nliFydHR0X0gcVf/VLDxT8XExCpGwjayv/uENbUYifv0NwJNRfqLQzuYmKUw&#10;rBp2xqY3YN33pfxDm/a+QkeNBrDvG0hs36FSW1srvG3bttumpqbkPXv2XLt69ere/myLh4KoqGgV&#10;nAkYSN0P55rb2tq4XFxcXGbMmBE3derU9FevXi2DU7O/A2g/D0cIe2Mkp/d7kwP2Z1lZWcrDLQ/a&#10;O/YXs3U4MYbhrOxgZxf4+Pia4eDQrVu3tnd2drI/efJk3VDM4wD4rx1+X3KMRNtkBpVK5TUzM3uz&#10;bdu229euXdvj7Ox8qrf30h+jeHJwcHRgA19jlamBoKSklI3+X1hYOGW4sg0FrBxY5QrG8AKgxz5p&#10;MOYEzFi0aNF7tLIbFhZmsn79+oDhBO21tLR8hJ5yodFoLO/fv180kGMfPXpkCYfysSOn6GvH/peS&#10;kiruzUh8oNjY2FyKiIiYy8vLS7148eKh6urq8f7+/pvh9H1zczNff9NlfzINDQ2C6P99TR8NBgEB&#10;gUa0cxT2PmHbsKqqasZInPdvY/LkyT8JBALy5s0bs77sa9euXft0oAHKYX/x+fPnedBEBEtpaanE&#10;ly9fDAAAADrk9fVhDe0bNTU1kwciw+8CzpRgHWpGEicnJ7c7d+5sFRISqhuMT8BgIRAICFT6e3NW&#10;YjAYxIqKCjFOTs72ocaZBQCAmzdv7nR1dT1Jp9NJjo6O7kMtZ6DA90dgYOCa3qbyEQQhnDlz5sTv&#10;lINAICCw3q5du7YHmpBhef78+aqBOMjA6zpz5syJ3sxEmpqa+NF2tIMFOik9f/58VW86R3d3N2tI&#10;SMhy7PZt27bdZmdn76ypqRHx9PS0j46OnrVp06YHQ5EDvmuxMbjRlJaWSgAw8v3Cvn37roSFhZno&#10;6+tHLVy4MLyvff8YxRMAAPbu3XsVKkq8vLzUzZs3+w+2jHXr1j1BTxGePn3aARswu6GhQdDGxubS&#10;7/xy09TUTEbfWOwQODowOtbMYCgQCAQE3eESCARk69atd4Zb5s2bN3eiRww9PT3t+zvu69evs62t&#10;re/CYM8zZsyImz59ejzMR187AP99EADoaQPDkRmAnq9ktOE5Pz9/06ZNmx6cP3/+CNw20KmqkVxp&#10;Z6hg22lcXNwM9P+BmFO0trZyf/36dXZ/+6HbItYrG92GdXV1vzEz/B8KbW1tXOnp6VP/lql7Dg6O&#10;jpkzZ8YiCELobQUkCoViJCEhUYp1pOuNlStXvmBhYaExGAzi3r17rzIbkd+3b98V+ELetWvXDTY2&#10;tq7S0lKJK1eu7GNW5vfv36cJCgo2/E5FrD8QBCGQyWRTMTGxioGO4gzlmYN9irCwcO1gjx0s1tbW&#10;dwHoebcwmwFKSUnRoNFoLIcOHbo4HLtBdD85Gtc1b968zwQCASkqKpLurV0HBASs19fXj/rdslhY&#10;WAQB0PNhxSxqR1VVlei5c+eOMvPAxwKVoKqqKtHeHGrc3NychvPumTt3bgQfH19zd3c3q5WV1X3s&#10;4AAAPZ7kzPw4FBUVc+C7ydnZ+ZShoeGHodom79ixw49EItETExO1sZ7yAPQMuuTn58sJCwvXjnS/&#10;AN/3vUXaQPNHKZ7o0EobN258yGyVjv6QkpIqPnz48AX4v6amRmTjxo0P4+LiZiQlJWlFRETMNTEx&#10;CVu+fHnI77RVIRKJDF9f3wPwf3p6+lT4u7Ozkx16BMvJyeU7ODicHolzWltb34VGzIaGhh96M3Qe&#10;DEpKStnXr1/fDZX5mJgYPbiKBBYEQQjwa+3ixYuHYLgIIpHI8PPz2wE7YThqA0CP0pGWlqYGQM+U&#10;oK2trfdwZQbgvw8BGnh+WVnZgt6mrNAdhqur60ns6FN/9l2/g6ysLGXo9EOj0Vju3LmzFeYpKytn&#10;/c+KEBgKCgpkk5KStPbv3395IDY9dnZ2XnA0LTk5WRM9QgDbMIlEol+7dm3PSD0/lpaWj9TU1NJU&#10;VVUzhmLKMRbAl+GLFy9WHjhwwDc2NnZmXFzcjLi4uBlBQUEWly5dsjl16pTzQMtTVFTM2bFjhx8A&#10;PW3XwMDgi5+f346EhASdpKQkre3bt9+aOXNmLJwOVVRUzDl+/PhZAHpCYGHNIvLz8+XIZLLp2bNn&#10;jw/kRTASMFuS+N69e1vy8vLkPTw8jmGd1QDoichQVFQkDUDPSOGNGzd2RUVF6QPQ97MG28nPnz8n&#10;o1f5Ki0tlYAjrKWlpRK2trbe6HbKYDCIWJMRWBaVSuUdSCSCnTt33lRVVc3IyclRvHHjxi5svo+P&#10;z0EZGZkf8P6MBNHR0bMA6DEpcHV1PYn+WAeAed0PFnV19VToHHLy5EnXS5cu2cA2HRcXN+PcuXNH&#10;s7KylOfMmRM53HP1x8GDB33gDJWbm5uTmZnZm3v37m1JSEjQiYiImGtqako+duyYBzbUEjPWrFkT&#10;CPs0BweH076+vgfQ1+Xh4XGsu7ubdTgjnuPGjas/dOjQRQB6ohlMnz493tvb2zYmJkYvKSlJ6/z5&#10;80fa2tq40CsVotm5c+fN8ePHV9PpdNJQp9kB6LmHMEqQq6vrSWy+n5/fjra2Ni5PT097GJptpElO&#10;TtaE7TEzM1MFKweNRmMZdJDQoabOzk62Fy9erDh37twReXn5XAMDg8ivX7/qf/36VR+9GgcMiI4N&#10;AhwfHz/Nx8fnAHYVlAkTJlS4u7s7BAYGWjQ1NfEhSE8gZBcXl5PowPQw8fHxNaFXh7h3756VvLx8&#10;LnqfK1eu7C0tLRUvKCiYcuLEidPoPFNT0zdJSUmaVCqV58OHDwvZ2dk7YB4PDw/148eP89FBsEND&#10;Q5cICwvXcHJytiUlJWm2tbVxwtUPzMzMXsMVfBAEASUlJRIXLlw4BIMGAwAQZWXlzK9fv+rn5ubK&#10;D6SeN2/efB8AgDx79sx8JO9fXl6e3KxZs6IA6Amyv3nz5vtfvnyZ/fXrV/3Pnz/P3b1797Xx48dX&#10;KSsrZ/YWODs6OlpPTk4uj0AgMJ49e2be1dXFCgMIGxsbv62oqJgA9y0sLJSxt7e/iK57JSWlrNjY&#10;WN3Ozk62T58+zYMBnmF69erV0rq6unEwKPD+/fsvwTb29etX/RUrVrzg4eGholdxKikpkYArb4D/&#10;BP6Wlpb+JSUlVbRmzZqnMjIyhehzzJkzJ6KkpEQiIiJizq5du66j8/bt23c5JydHgUajkb58+TJb&#10;SkqqCOYpKipmf/36VR9BegLPb9++3Q997IMHDzZWVVWNR5D/G0BeUVEx28bGxtfGxsYXvZqUhoZG&#10;Mnp1CgRBwPv3742wbR4AgMyaNSsKQRAQGBhoAQN+Y9s7OhCwubn5MwAAYm1tfaelpYU7OztbkY+P&#10;r0lCQqLk06dP8+C+bW1tnH5+ftvRK+KA/wS8bmhoECgrK5sIg5nDZGdn54kOej+SKxc1NjbyR0ZG&#10;GhCJRDoAPYsSxMbG6sK+AZtaW1u54MoikpKSxVlZWUpwkYD29nYOBwcHdwAAIioqWold6MHDw+Mo&#10;sz5m7ty5n2tqaoQHK3tbWxsnfH6x6fTp0yew+zMYDIKPj88BTk7ONk9PTzsE6Ql+HhMTM1NVVTWd&#10;2apoHR0d7LB/wQbGRhAEwBWH3N3dHdDbCwsLZeAqXg4ODu7oPNielJSUsjZt2uT/8ePH+W/evDE9&#10;ePCgNxcXVyt6ZSWY0Aso8PHxNUlLS/8SERGpPn78+Bm4qIOwsHDN8ePHz8BFGerq6sbBRS0WLVr0&#10;ztbW1ktTUzOpubmZF72KnKCgYL20tPQvaWnpX9HR0XoqKioZ8F2hoKCQAxehgP2+lpZWoq2trZep&#10;qekbmEej0UiCgoL1APQs1oFtl+Xl5WILFy78oKmpmQT7rfr6ekEHBwf3+fPnf0QvdAETfHbt7Ow8&#10;sXlwpSQTExMyPNe1a9d2o98t0tLSv/j4+JqePn26BgaQHzduXN2kSZN+JiYmarW1tXE+ffp0DTxm&#10;sKvOIEjPqk5whT90YmFh6ba1tfXCLkRCo9FIsP98+vTpGmZlwgDy2DZcWloqDlfLUVNTS0UvjoAg&#10;PavtYBfwAKBnBaD3798bYc/j7++/CYCeRSMyMjJU0IHuc3Nz5bG6AwAAIZFItAMHDvhgr8vR0dEN&#10;gP+7cASCIEBXVzcWAIAsXbr0VW1trRDc3tXVxQqDsGOTubn5s+7ubpa+6t7S0vKhsLBwDXbhhsGm&#10;7u5uFgcHB3cSiUSDz3hrayvXnTt3rEVFRStfvHixgtlx8J001ADy6FUURUVFK6WlpX+pqqqmZ2Rk&#10;qHBxcbXCPnbOnDkRBAT5rQ5q/5+2tjauBw8ebGKWZ2xs/A49OhccHGyODZwaFhZm0p9X9YoVK16i&#10;A4ynp6dP/fDhgyHUwNXV1VO3bt16Bx1e6M6dO1uZ2bPMnDkztrm5mY+ZDZWQkFDdnDlzIl+8eLGS&#10;mRwWFhZB6K+Jqqoq0dDQ0KXJycmazc3NfAoKCrm6urrfsM472dnZSpGRkXOYlSkvL5+HDq3RG9HR&#10;0bOWL18eUl5ePnGkvUgZDAbx2bNnq2NjY2empqaqp6amqjc2NgqIiIjU6OvrR23YsOHxsmXLXvVl&#10;V9rW1sb16tWrZcnJyZrFxcVSU6ZMKZw5c2asqakpGT0ykZqaqs7Mfo6dnb1zzZo1gX21pRs3buxa&#10;smTJ6/Hjx1c/efJkXXx8/HQSiURXVVXN2LFjhx82VFN8fPx0JycnN+Q/U9rs7OydK1aseGltbX3X&#10;0dHRffz48dUSEhKlWlpaSbCdhoaGLmXmwSgrK1tgYGDwpbdR4Z07d96kUChGzIKLz5s377OCgkJu&#10;U1MTP9oUQFtbO/HTp0/zjxw5cv7Hjx8yUlJSxbNmzYq2sLAIYjaKdP/+fauAgID18L+oqGiVh4fH&#10;MXFx8bK+2jt2GggGNs7Ozlbi5eWl6ujoJKxYseIl2mmjubmZD30uNGZmZm/q6+vHMZvyUVBQyJ03&#10;b95nAHri7D1+/HiDoqJijo+Pz8HBhCFCk5KSohEXFzcDYWJCQyAQEH19/Si0QX13dzerv7//ZuzI&#10;mqysbMHChQvDmdXV3LlzI9BOVd+/f58WFhZmkpWVpSwpKVkyf/78T8Nx6AMAgHfv3hl/+vRpfkZG&#10;hiqJRKKvXr36WV82X79+/ZoE21RzczOfmppamrGx8TtsO//8+fO88vLyidB2l5OTs11QULBh6dKl&#10;oZGRkXNqampEoFkSOzt7Jz8/f5Ouru631tZWbvQMAhsbW5eAgECjtrZ2orS0dJGZmdkbMplseuTI&#10;kfM6OjoJDx482ATNEczMzN70ZoN85syZEzBkDIFAQKZNm/bd1dX15K9fvyZ9/fp1tqWl5SPsVDX6&#10;GFFR0aojR46cnzp1ajqdTifZ2dl5ZWdnKwHQ47nr4eFxTFRUtOr27dvbgoKCLHh4eFpcXFxc4OhX&#10;YGDgGjh7wMfH1+zu7u4oISFRSqFQjOh0OgntPEYgEBDsAhYIghDevHljlpGRoVpSUiIpKCjYoKur&#10;+83U1JSMbsNlZWXicXFxM6CHNisra7egoGCDmppaGh8fX3NUVJR+TU2NCGy3RCKRsW7duie8vLzU&#10;8+fPH4HOPry8vFR3d3dHJSWlbD8/vx3BwcHmrKys3XZ2dl7z5s37fO/evS3o9srHx9fMwcHRMW3a&#10;tO+D8SHo7u5mDQwMXPPt2zfdxsZGAUVFxZw1a9YEooOfU6lU3g8fPhjSaDQW6A3PxcXVxsPD08LJ&#10;ydm+ePHit9nZ2UrZ2dlKtbW1wgwGg0gkEhnCwsK1c+bMiayoqBCDI9topk6dmj5r1qxo+L+1tZU7&#10;KCjIIjo6elZJSYmksLBwra2trTd6oYLq6urxUVFR+lQqlRc98jthwoRKdIzrjo4OjqCgIIukpCSt&#10;qqoqUXl5+TwLC4sgdJ/AYDCIMJg8HBkXERGp0dbWTmRjY+v69u2bLvZebdiw4TG6H46IiJj76dOn&#10;+dDHQV9fP8rOzs6rP7OLVatWPZeUlCzpzcxhsKSkpGhQKBSj4uJiKVZW1m51dfXUxYsXv0W3YQB6&#10;nMmam5v5YMQGDg6ODj4+vmZ4Hwd6vubmZr5du3bdgH3I1KlT00+dOuXMzc3devLkSdfY2NiZoqKi&#10;VefPnz8yaoonzugQHh6+8M6dO1tHOjhsb9BoNJbfHdft3wYzxXOkV5nAwRkp0IrnuXPnjo61PDg4&#10;fxv19fXjxMXFy75//z7t3+C0+UfZeOIMjnXr1j0hEokMfn7+Jjgy+/3792lz586NGC0ZcKUTBwcH&#10;Bwdn6Dx9+nStlpZW0r9B6QTgD1m5CGdowGnF5uZmvqysLGUZGZkfnz9/ntfXaio4ODg4ODg4YwOC&#10;IISAgID1nZ2d7HPnzo1gMBjES5cu2bi5uTmNtWyjBa54/sWg7YhcXFxcjh075nH+/PkjQ1kiE+fP&#10;oTevWxwcHBycv5vm5mY+S0vLR+htpqam5NWrVz8bK5lGG3yq/S/m8uXL+xUUFHLl5OTySSQS3dPT&#10;037VqlXPx1ounKETHR09a+HCheFycnL5MNHpdNK6deueXLhw4fBYy4eDA/n58+dkf3//zdCJori4&#10;WCovL08+Ly9P/k+If4uD8yfCzs7eCUOcEQgEZNWqVc8fPXpkOdZyjSa4cxEODg4OzqApKysTZxYo&#10;G4CeOKO4/TcODnOqq6vH19TUiEhJSRUPJV753w6ueOLg4ODg4ODg4IwK+FQ7Dg4ODg4ODg7OqIAr&#10;njg4ODg4ODg4OKMCrnji4ODg4ODg4OCMCrjiiYODg4ODg4ODMyrgiicODg4ODg4ODs6ogCueODg4&#10;ODg4ODg4owKueP6DoNFoLOvXrw+YPn16fFJSktZYy/M3Q6fTSQkJCTrbt2+/VV5ePnGs5MjKylI+&#10;deqU8+HDhy8M5fhLly7ZaGtrJ27YsOExjUb716xUhiAIITo6etaRI0fOb9y48eFYy/M7KSgokD17&#10;9uzx3bt3Xx/K8dnZ2UoHDx70uXnz5s6Rlu3fRkZGhqquru63mTNnxmZnZyuNtTwAAFBZWTlh/vz5&#10;nxYtWvS+vr5+3FjL0xc0Go1lw4YNj7W1tRN9fHwOjrU8OL8JBEHw9A9JlZWVogAABACAnDp1ymms&#10;5flb04MHDzaqqamlwrr88ePH5NGWoaOjg93Ozs5TUFCwHgCAGBgYRA6lHG1t7QR4HdXV1SJjXbej&#10;kSgUiuHSpUtfCQkJ1QIAEEVFxeyxlul3pePHj5+ZPHnyDwAAoqqqmj6YY8PCwhYvW7YshEgk0gEA&#10;iKOjo9tYX8/fni5evGgPnzdfX1+bsZYHQRDw6tWrpVCmT58+zRtrefpKVVVV46Gs6urqKWMtD55+&#10;T8JHPP9B8PDwtIiLi5cB0LNyyFjL87eycePGhy9fvlwxljKws7N3enp62tvZ2XkNpxzYDiQlJUu4&#10;ublbR0a6PxtDQ8MPr169Wnb69GmHsZbld3PmzJkThw4dujiUYxcvXvw2JCRk+ezZs7+OtFz/VhQU&#10;FHIJBAJCJBIZ8vLyeWMtDwAATJo06RcHB0cHNzd3q6SkZMlYy9MXPDw8LRISEqUAAKCsrJw11vLg&#10;/B5wxfMfBDc3d2teXp58XV2d0OrVq5+NtTx/AxUVFWK7du26gd1OIBD+iCW9hivH/fv3raqrq8fn&#10;5OQocnFxtY2UXH8Df8I9bGhoEDx16pTzWMvRF39CPf1TMDMze1NXVydUW1srbGxs/I7ZPpcuXbLJ&#10;y8uTHy2Z1NTU0qqqqkQrKirEZGVlC0brvEOBi4urLTc3V6G6unr8gwcPNjHbJzIyco6Li4vLKIuG&#10;M4Lgiuc/DC4urrZx48bVj7Ucfwv79++//KfYYv0OWFhYaCIiIjX/NqXzT8HDw+NYbW2t8FjLgTN6&#10;CAoKNggKCjYwy8vKylJ2cHA4Pdr21nx8fM1/y5rgXFxcbSIiIjUsLCw0bF5XVxfb9u3bb7W0tPCM&#10;hWw4IwOueOL8awkNDV36/PnzVWMtB84/k8jIyDne3t62Yy0Hzp8BlUrlXbFixUtcaRo67u7ujvn5&#10;+XJjLQfO8GABAICmpib+169fL/n27Zvu4cOHLxAIBOT8+fNHCgsLp0hKSpbMnj376/r16wNIJBId&#10;fXBsbOxMMplsKiYmVrFixYqXhw8fvlBfXz+OnZ298/HjxxugTVlxcbGUj4/PwcLCwikAAEAkEhmq&#10;qqoZtra23ujRufr6+nGhoaFL4+LiZri6up5saWnhOXfu3NGSkhJJaWnpojlz5kSuWbMmED01hCAI&#10;ISoqSp9MJpvKycnlL1iw4OOxY8c8mpqa+Lm4uNqePn26lpWVtRvun5CQoJOcnKwZFxc3g42NrUtF&#10;RSXTzMzsjbS0dBGzCqLT6SQ/P78dnz59mo8gCIFAICAtLS08GhoaKfb29p7CwsK16P2Lioqkr1+/&#10;vjsnJ0cRQRACCwsLTUNDI2X//v2XBQQEGtH7+vr6HigtLZWYOXNmLAAAsLGxdf348UNm4cKF4Wj7&#10;lp8/f04+cuTI+aVLl4Zyc3O38vDwtFRUVIhVV1ePx3o7V1RUiIWGhi6dMGFC5bJly16hryMmJkYv&#10;LCzMZOPGjQ8nTZr06/z580fi4+OnIwhCAACAJUuWvN6zZ881ZvVQWFg45fXr10uysrKUq6qqRGVk&#10;ZH4YGxu/09HRSYD7CAkJ1TE7lhno+zZ//vxPRkZGFAqFYnT16tW9XV1dbAAAYGFhEbRly5Z7HR0d&#10;HE+fPl378uXLFQiCEJSVlbN27dp1Y9KkSb+Ylevn57cjIiJibltbGxcAPSYIxsbG7zZt2vQAAAA6&#10;Ojo4/P39N584ceIMAACkp6dPXbx48VsAAHB2dj4F7wearKws5RMnTpxBvzS2bdt2e+3atU+ZXV9y&#10;crJmUlKSVlxc3AwCgYCoqKhkGhoaflBSUsrurU4qKirE3r59uzg+Pn56S0sLDw8PTwu2fQ0WGo3G&#10;Eh4evvDZs2ervby87Pj5+ZtgHpVK5T106NBFZWXlLElJyRJWVtbuzs5O9pycHEVHR0f3oZyvsbFR&#10;4PLly/uTk5M16XQ6iUAgIEpKStk7d+68Ce/Xli1b7lVVVYkiCEIgkUh0AQGBRk9PT3tRUdEqAAC4&#10;fv367vfv3y/q7Oxk5+fnb/Lw8Dg2adKkXzU1NSLu7u6OJSUlknAEt6WlhUdPTy/m0KFDF4lEIqM/&#10;+e7evWv94cMHQ9g2zMzM3mzfvv0WAADY2dl5VVRUiME8Z2fnU9ra2ono4+l0OikkJGR5ZmamSlFR&#10;kTSVSuXl5eWlOjg4nJaRkfkBAADNzc18d+/etXZ0dHTv7u5mDQ0NXQpflvfv37eC1wkAAOHh4Qv9&#10;/f03Nzc38wHQM9qzcOHC8K1bt95hJn9dXZ1QWFiYybdv33Sbmpr42djYukbSlrCqqkr02LFjHvX1&#10;9eMmTpxYrqOjk2BhYRGEHi3bt2/fFdiXEwgEZNy4cfVGRkYU+Hzl5+fLubq6noTvAhcXFxd1dfXU&#10;gcqQmpqq/vr16yUIghCcnJzcfv36NcnFxcWlqqpKFAAA5syZE3n48OELJBKJHhoauvTu3bvWXV1d&#10;bFJSUsXm5ubBCxcuDO+t7NjY2Jnp6elT4+Pjp7Ozs3eqq6unrly58gX2OUMQhJCYmKj95s0bM25u&#10;7lZ7e3tPb29v28+fP8+j0+kkAABQVVXNOHfu3FFsu8vKylIODAxco62tnbh06dJQAAD49u2b7unT&#10;px3gFPuuXbtucHNzt2praye6u7s7oo8vLCyckpCQoJOUlKRVXl4+UU1N7f+xd+XxVH1df917cU2h&#10;zENFA6GQoULKkEoTSRPK0KSoNEf1a6Y5FaVkCD9klqJSKENFxgwVZciskiku7j3vH579dt7zXkLR&#10;73me+/189oe79z57r7OHtdfZe6218w0NDRNUVFRyie9TXV0tGR0dbfLy5ctZAQEB606ePHkkPT1d&#10;CwDA0dHRbcGCBY8Aeq3tY2JijE1MTKIVFRUL0fPfv3/nfvTo0YLHjx/Pt4jBmYQAACAASURBVLKy&#10;uiMpKVnt6urqVFZWJoPybNu27frSpUtjmbVnRkbGjCdPnswrLCxUbGxsFNbU1Hyho6OTMn369BwA&#10;AHZ29m4+Pr6WvvqDGaqrqyVjY2OXfvjwYeL58+f3AQB8+vRpbFBQkDnS246MjDQtLCxUBAAIDAy0&#10;FBQU/EKj0agHDx48IyoqWi8rK/ueTCYzSCQSVlRUpODg4OA+2B3f6upqyaCgIHMajUY9fPjwqerq&#10;asljx44dq6qqkgIAkJKSqnJ3d3egUqm0tLQ0bW9v7w11dXViUlJSVSYmJtGLFi2KY1Zuenq6VmBg&#10;oGV1dbUkQK88NG3atDe7d+++hJcRuru72ZOSkvTi4+ON9PT0kpYtW3bv6dOnBteuXdtOo9GoZDKZ&#10;sXXr1htLliy539nZyXnjxo2tCQkJhhQKha6srJzn6Ojo1tf6UVtbK/7y5ctZ2dnZqh8+fJgoLy9f&#10;rKamlmVkZBRPVL1pbGwURnKZm5ubI1qLe3p62FRVVbMZDAY5NzdXBeUXFBT8oqOjk7Jly5abAABV&#10;VVVSBw8ePNPU1DSajY2t58CBA2chNDR0pays7Dv4lyWZv7//OklJySpJSckqKpXaieINDAyefP36&#10;dTSGYfD8+XMdfX39p8gactOmTbdWrVp1V1xcvAblr6mpEccwDJKSknQ3bNhw+/Hjx4YoWFlZ+QEA&#10;tnbt2iBk5eTn52c1YcKED+j5oKCgtWJiYrWSkpJV7OzsXSh+yZIlsa2trbwY1mu9qqOj85xEIjEA&#10;ANu1a9elJUuWxIqJidWi/ChvU1OTgIODw7UPHz5MwDAMenp6KM+fP9dRUlLK4+bmbr9w4cIeouVV&#10;S0vLqDlz5jxTUlLKe/Xq1Qw6nU7u6upiR+3Fw8PThsrHMAzKysqkDQ0NH8fFxRmhdz137tw+EonE&#10;UFdXz/z+/TsX/n0BAHvz5s1UFNfT00OZOnXqm3v37i1FcW/fvpUbM2bMl1OnTh3C0xYeHr5CU1Mz&#10;Hf2+f//+4qVLl95DbYG3ao+LizM6ePCgKy8vbytqWy0trTQrKyu/HTt2XNHW1k4FAIxCofQUFBQo&#10;EtvBy8tro6mpaURnZycVwzAoLy8fz8bG1o3aGIWBWrRlZGRoHD169Ni4ceMqAAC7fPmy46FDh06t&#10;W7fOf8eOHVe2b99+lYODg0alUjsbGhqEt27det3Ozu7Gjh07ruzYsePKlClTikVFRevQGMOHbdu2&#10;eVy+fNkRtf/9+/cXS0tLlwEAFh8fvxDDMOjq6mJPTk6eu2HDhtvwL+vJ5OTkucnJyXM/f/4siGEY&#10;fPz4UQa9V2Jiop6pqWkEql9ZWTkX9X99fb0Ivv7W1lbeXbt2XSoqKpLHMAzodDo5LS1NS11dPZON&#10;ja17165dl9ra2niIdMfFxRnJyMh8DAsLM0NjKiUlZbaQkFAjDMGqnUajcRw+fPgkencgWLV3dnZS&#10;FRQUCo2NjaMZDAYJP974+fm/DcVSsbm5mc/IyCguPDx8BWp/X19fay4uru9jx46trKqqksT3EwBg&#10;MjIyH5mV5eXltZGdnb0L8ZyYmJhl/Pz837S1tVM7Ojo4Ub6///7bHACwq1evbieWcfPmzc3AxKqd&#10;TqeT58+f/wgAMAcHh2vEduPi4voOANiDBw8W4dOqq6slFBQUCs+ePbsfzyNkZGQ+amlppaG4pqYm&#10;geTk5Lm6urpJAICZmppGoPGFp/2vv/46fvHixd2oreLi4owmT578HgCwyMjI5cT3ef78uY6UlNSn&#10;8+fP7/3y5csYDMMgOzt7uoSERDUMwaodBUTnrl27Lk2YMOGDiIhIPZ7nysnJvS0sLFTA86lFixY9&#10;AACMnZ29i1mZHR0dnDw8PG0vXryYNVA6GhoahE+cOHFEXV09EwCwhQsXxgcHB69ZtWrVXTT3UPvc&#10;vXt3lbe3t625ufnfKE1VVTWLTCbTmbVdZWXlWEtLywDkoaKnp4eSnJw8d8KECR8EBQU/+/v7r0N5&#10;v379OvrkyZOHRUVF6wAAW7FiRfjGjRu91qxZE7xjx44rdnZ2N9Dad+DAgTPouYiICFM9Pb1E1G54&#10;q/aCggLFyMjI5Sjtzp0765OTk+fm5+dPw4+9o0ePHvv777/NUdz79+8nb9iw4TaZTKY7ODhcQ7zj&#10;69evozdv3nyTn5//GwBgnJycHXfv3l2FX7fPnj2738PDY9usWbNe4HkZKvv169dqmzZtuoXSrl69&#10;ul1TUzPd3t7efceOHVcMDAyeoD5m1o/nzp3bd/To0WPod0pKymziuqCtrZ060P5/8ODBouXLl0ei&#10;+Ye3av/y5cuY5OTkuWitWr16dQiaUzQajQPDMJg1a9aL2bNnp3R3d7Oh52pqasSFhIQaEV8fSGhr&#10;a+M5e/bsfsQjZs+enRIZGbl85cqVoWisTZ069Q0AYJ6enlvCwsLMVq9eHYLSjI2No0kkEuPOnTvr&#10;iWU/evRo/urVq0Pw8pClpWUAAGDr1q3zx/fNvn37zqH1/Ny5c/suX77saGNj47Njx44rK1asCAcA&#10;bNSoUS3Nzc18FhYWgVu2bPFENAgKCn6eMGHCh5aWllFEGgICAixv3Lhhh36Xl5eP37Vr1yX0rniZ&#10;5ObNm5vHjx9fjvozMjJyubCwcAPqI2lp6TIGg0FC7wAAGJITiEFcXLwG8dT/nfDooTVr1gSjBeL7&#10;9+9cHh4e29Ak27Ztmwe+oDVr1gQDADZp0qSSt2/fymEYBocPHz6pqqqa1dnZSa2trRWbOHFiaVdX&#10;Fzv+ubKyMmlU3/379xej+A8fPkxA8TY2Nj5oUW9ra+O5cOHCHtQJ+MmOYRggJigvL19UXl4+HsMw&#10;2LVr1yVNTc30np4eCoZhMG/evAT8hEahvr5eBDWst7e3LT5t9erVIRISEtXEzlu9enUIorOpqUkA&#10;wzBob2/nnjRpUklWVpYqsY6xY8dWAgC2b9++cyjuwIEDZwAAQwsrCk5OTi54OuLj4xcCABYREWGK&#10;z9fT00NZuHBhPLEuxLSZuVMyNjaOBgBMQECgKSEhYR6K//z5syBiGI8ePZqPf+b58+c6FAqlJygo&#10;aC0+HgltfHx8zWlpaVqvXr2aMdCJjYKzs/NpAMAkJSWr8AsbhmGwe/fuiwCAqaio5BDdGbm5ue1k&#10;9o7Hjx//a9OmTbeI9Rw7duwoAGBSUlKf2tvbuVH8yZMnD/cl1OEFz0OHDp3CpxUUFCiiNCRgomBq&#10;ahqBn9QofPnyZQxaNPEMBsN6GS6JRGI8ffpUn/jc0aNHjw1F8EQhLy9PiZng2dTUJAAA2P79+88S&#10;nzE0NHw8lLr09fWfMptjhoaGjwEAW7p06T0UV11dLcHJydkBAFhGRoYG8RlPT88tRkZGcfh5AQDY&#10;9OnTs/GC8qdPn6QAAFNTU3tNLKMvwRPDMFi5cmUoM8ETwzBAH2hEwXPt2rVBaLHBx8+ePTsFALDk&#10;5OS5+HgzM7MwAMC2b99+lVhHYGCghY2NjQ8x/ty5c/sAABMVFa1rbm7mQ/FpaWlabGxs3RcvXtxN&#10;fAbNh18VPLW0tNLQh+f379+5oqOjjZFgM3Xq1Dd0Op2MnsnMzFQHAIxEIjFSU1O1iWWePHnyMP7D&#10;eDAB9TUXF9d3Ly+vjfi0J0+eGAAAJisr+47Ir0tLSycCADZjxoxX+PjW1lbe8ePHlxN5GIb1fmhx&#10;c3O3AwAWFxdnhE9DH0dcXFzfg4OD1+DT1q1b508c0ygoKCgUEgVPDMOgtrZWDM1FIr/DMAw2bdp0&#10;y8zMLIwYz2AwSObm5n8DALZhw4bb+LT79+8vBgCMjY2t+/bt2xswDIP09HRNBQWFQjR+u7u72SgU&#10;Sg9R8EQB9fGUKVOKKysrx+LbjY+PrxkAsICAAEv8M6mpqdpkMpleUVExDh9vY2PjAwDYzJkzX756&#10;9WoGkT8OJJw5c+YAUfBEYdmyZTEAgO3Zs+cCMY2dnb3L2tralxi/Zs2a4MEInigUFhYqAABGpVI7&#10;L1++7IhPy8rKUgUAbMKECR/c3Nx24tMaGxuF0AcbPj4/P3+ahIRENVEeKikpmYTGBXEMIrd+Kioq&#10;Ofi1i06nk+Xl5YsAADM0NHxM3AC5du2aAwBgxA21iIgIUx0dnefM3nf79u1XEe/BrxX4NWTjxo1e&#10;NBqNo6SkZNKyZctiLC0tAzCslw9zcHDQAH5s8OBDRUXFOHl5+SL0+//peDo7O7sglzxcXFwd27Zt&#10;u+7k5OQKAHDr1q3NaHsYoHcbHaD36ENOTu4dAMDJkyePZGVlqVGpVNqZM2cOiouL1+KPugEAxo0b&#10;V8nBwdEFAODh4WFPpAGg95hLRESkAaD3qHTPnj0Xt2/ffg2g94ga7wgXlb9gwYJH6Mj80qVLu9PT&#10;07UoFAo9PDzc7MmTJ/OQmwY8REREGnbt2nUZAGDv3r0Xvn37JgAAkJWVpXb37t3VBw8ePEPcoj90&#10;6NBpEomEiYuL13JycnaitikvL5eeOnVqAbGOyZMnlwAABAQErCOm5efnK+F/6+rqJjc0NIgQ8+Xl&#10;5Snjf1MoFPrs2bNTiflQuzIDOhJat25dAP44SlBQ8AszRW4AAHd3dwd0tISHi4uLM4lEwlpaWvgm&#10;T55cMmPGjIy+6v0ZPQoKCkVE1xnoOJJKpdJkZGTKmD336tWrmSjuy5cvgmfPnj3A7DgKtX9VVZVU&#10;TEyM8WDptLGx8WVGGxEJCQmGkZGRpszG2ZgxY77u2bPnIkDvOLh3794ygF5leUdHRzd1dfXX+vr6&#10;icTniHNnsOhvPAAAPH78eD4a8wi6urrJg63n4cOHCxMTE/XRERseqP1jY2OXNjc38wMASEhI1KAj&#10;bi8vr03EZ8LCwlbi252Li6sDoPcYs7u7m52Yn9kY/d0oKipSwNNCxIsXLzQHUg6dTqc4Ozu7MBur&#10;yOq4vr5eFOkfMxgM8o4dO64KCQl9tre39yA+86tjBEFfXz8RHcNycXF1GBsbxyAaCgoKpgYHB69F&#10;edXV1V9ramq+wDCM5OLi4kwsKyQkZA1x3gwWs2fPTt24ceNtfJyYmFgdAMD79+9lTUxMovFpqB2y&#10;srLUGAzG/65tBw8ePFNRUTGe2byUk5N7h1SSNm7ceBupWQD84DNGRkbxRJWavngAwM/nHDM8ffrU&#10;wMvLaxMzGkkkEnbq1KnDZDKZ4e3tvSExMVEfpaF3plAodFtbWx8AAE1NzReFhYWK6Ki3L96OgN7z&#10;9OnTh/Dulnh5edv6csF2584dK3wbI6C2zMjImCEuLl7bn2pRX/iV8VxQUDCVaLg1FH4G8KNdaDQa&#10;1cLC4m98Gur/jx8/TliyZMl9Zs+9e/dODvE7AIBjx44dk5aWLie+n7S0dDnqI6I8hMpav369P95A&#10;lEwmM4SFhRsBeucJkpUQUB3Pnj2bi+K+f//OvWvXrstIviPi6NGjx6lUKq2+vl7UwcHBnVmes2fP&#10;HuDg4OiaNGlSaUxMjDGSaaSkpKrQRR1IhQ2Pu3fvrra2tvb7X/qZFU6Evb29B5lMZvT09LDl5ORM&#10;J6Yz061iMBjkkJCQNbm5uSpycnLv8EFeXr4YLRQFBQVTB0IDAMCOHTuuAvTq6L1582baQOgAAPj7&#10;778t+ivXysrqDoVCoTc1NY3OzMzUAABATJaZcDdt2rQ35eXl0kVFRQpI8IyOjjbBMIw0bdq0N8T3&#10;RWXiF0c00FatWhUaFxe3CMXr6+snIt0IgB8D6MSJE39ZW1v71dbWiqM0R0dHt/7eqy8QdXX7w+vX&#10;r9WZxYuIiDQgnbbhRH+uXvBtgfT2Tp8+fYjY/gcOHDiL8hEF/YFgILqDAL26Rv2lW1paBlKpVBpA&#10;rxAG0LtAl5SUTGamVzqcoFAodBKJhOXm5qoYGBg8xc/DnTt3XhlsedHR0SYAAMuWLbtHbP+7d++u&#10;RvnwcwDpE//9998WTU1No1F8RUXF+OLiYnm8YHH48OFTHz9+nFBbWyuOX9jxzw030tLStCsqKsYj&#10;XUaA3g8HJKwwW4iZISUlRaeysnLcmTNnDhLbCt/2qE/i4uIWZWVlqc2aNeslGj8jBQMDg6dKSkr5&#10;AACpqamz8WmIH8fHxxuVlpZOQvFv3ryZVlZWJrN69eq7v1L3z/hUX7yBTqdTGhsbhQF6+8TX19em&#10;v3KQ67mamhoJZje+DYZfDhW3b9/e2F+6jIxMmZ6eXhIAwP3795cQ00kkEvarbrEG857M1l8AgJkz&#10;Z74CAMAwjIT0lkcK7Ozs3a9fv1afNWvWS/ymhJWV1Z2+vAz8Dgxkjerq6uKIj483ys/PVyLOeUVF&#10;xULsX3YWfa1P/fVNf+tTRUXFePQ/4jt95RUUFPyCPhwePHiwmBk/64+OAwcOnCWTyYycnJzpDx8+&#10;XIhPCwsLW4m/QW5ALh3ExcVrxcXFa6urqyXxDKY/lJWVydTX14saGxvHXL9+fVtf+QYzWSZOnPiB&#10;j4+vpaWlha+0tHTS3Llznw3kOaSE3BcEBAS+SUhI1Hz69GlsYWGhoqGhYUJGRsYMAIC+vg7GjRtX&#10;if/95s2baUJCQp+TkpL0+qoH32lr1qwJcXFxcW5oaBBZvHjxAwMDg6cXLlzYq6KikoufJHp6ekmG&#10;hoYJCQkJhnfu3LEKDw8327dv3/m9e/deGAmH4DQajdpXGhIARoIxM0NnZycn+h8xwtOnTx+aP3/+&#10;476eGU63Qj8bZzw8PO3jxo2rLCkpmYw+4NBfZjsdw4lRo0a1Ojk5ubq4uDhnZ2erqqio5NrY2Pie&#10;PHnyCNpVGgxQ+z948GAxLy9vW1/58GN7ypQpb2fNmvXy5cuXs7y8vDbt37//HEDvboq1tbUffmeA&#10;RCJhaOe7s7OTMzY2dmlDQ4PIcC4oRPDw8LSjOZefn6+UmJioLyIi0jDYBf/ly5ezAHo/JvsyQAD4&#10;MVbRGBmJDz1m0NbWTsvPz1ciWhObmZmF79mz52JNTY2Eu7u7A7riMCQkZM2KFSsiBmtU8juBeMO7&#10;d+/k8LuYzID3bZmbm6vCbLNhuIE3zugLCgoKRU+fPjUYSN7hBjIAJQL/UTjSH0kuLi7Ojo6Obugj&#10;bfXq1XddXFyc/9S8AfgxDktLSyd1dHRwLV26NNbT09Our/y/26cufuyjE5v+gE4e29vbeUpKSiaj&#10;k+yBYPLkySVmZmbhoaGhq1xcXJyRH9t3797JiYmJ1YmLi9eivAN2p4QWxoFa2dbV1YkB9H6FSEhI&#10;1PQV8MQMBx0A/3dnrC8gQRId46Ev5vLycumfPYthGOnbt28CZDKZ0d+74o9npk6dWvDw4cOF6Gjr&#10;6dOnBmpqallbtmy5iVcjIJPJjMjISNODBw+eoVKptPb2dp5jx44dk5OTezcSroDQzTkhISFr0FcZ&#10;Ao1Go2pqar74J/gNRcfFfHx8Lf31AdGzwO/EYMYZYkhIWMUfyYwUTp48eeTGjRtbhYSEPtPpdMrt&#10;27c3Tp48ueT8+fP7mB1n9we08ygmJlbXX/sTGSs6frl+/fo2Op1OwTCMFBAQsG7z5s23iHU0NjYK&#10;79q167KBgcFTKSmpKnt7e485c+Y8/4UmGDRiYmKMNTU1XwQHB6+1t7f3MDc3D+rr6L0vIN440LGK&#10;dj5bW1tH/f43+jnQ8Stx/rOxsfWg++F9fX1tkMeHu3fvrv7VY/bfhU+fPo39WR78h1Z/H9rDCWQp&#10;3R8Q7/hTNOKBjpeJpzyINgsLi79H2ln9zp07rwQGBloiGeHu3bur5eXliw8dOnT6Zx8fww20Pv1u&#10;eWgwGMz6BPB/N3YGCqSWmZKSopOWlqYNwFztZsCCJ9o2H6jOBtI/SE1NnT3QI6jhoAOgd6cUAKA/&#10;R85o1w4JgkhnYiBHsyQSCRMSEvrc1dXFMZh3nT9//uO8vDxld3d3BwEBgW8MBoN869atzbq6usn4&#10;L0peXt42V1dXp6KiIgXk1qK6ulrSzMws/NatW5sHWt9QsHv37kvx8fFGhYWFirt27bocERGxIiIi&#10;YsXx48ePzpw58xVe3+hPAo03vE7LSAN9Hb59+3ZKX3nQOEO6wOjoGX8kMlIgk8kMOzs7z/fv38s6&#10;ODi4UygUeltbG+/+/fvPMdMl7A+o/QfLrNasWRPCxcXVUVFRMT46Otrk2bNnc+Xk5N4R3Zu9f/9e&#10;Vk1NLevevXvLYmNjl460akJPTw/b+vXr/U1MTKJ1dHRSXF1dnYaqizbUsfonxgjAj12YadOmvSGm&#10;bdmy5SaVSqW1tLTw+fv7r8/IyJjBYDDIQ9Wr+93AXx3cF//HH1Uy09EfCSDeMZg16k/i6NGjx93d&#10;3R0uXbq0+9KlS7tDQkLWhISErHF0dHTbsmXLTR8fH9s/QZeFhcXf7969kzt8+PApKpVK6+rq4nBx&#10;cXH+0zf5DZc8NBgMZn2iUCj0oVy7raKikotcEyLd76dPnxr8Pz3YgRZYXV0tycfH1zLQ+1NlZGTK&#10;KBQKva6uTiwhIcGwr3whISFrBnp9GJ1Op9TV1YkJCws3ImFyIEATtb+tZvRljJgrMoi4fPnyrr4G&#10;yqdPn8aiTpw8eXLJly9fBK9du7a9rzrc3d0d0B3gjx8/ng/Q28H29vYe79+/lz19+vQhHh6e9jdv&#10;3kxDKg05OTnT0Q7ohAkTPt67d29ZfHy8ETo+CAsLWznQdhgqdHV1kzdv3nxLWVk5j0wmMygUCn3V&#10;qlWhQUFB5kjH9U8D9Vd4eLhZfzsCx48fPzpcNCBjkf76BO1sIL+GiBkkJyfrDnaX8Vfw/ft3bnQ0&#10;Onr06KZr165tz87OVkV6OOHh4WaDKQ+1/9GjR4/3lSchIcHwzJkzB/Fx/Pz8zUiX8+rVqzt8fX1t&#10;mF1hum/fvvOfPn0au379ev8/scMeHh5uhhTp8UryQwFqq4iIiBUdHR1cfeVDV20invTq1auZI603&#10;B/CDNzIzIBQWFm5Evhbd3d0dgoOD11pbW/v9U67hHDduXCVSx+iL/yP/oCQSCWMmXI8EEO8YyBqF&#10;dG7/JMhkMsPU1DRywYIFj6SkpKp4eXnbRo0a1Xru3Ln9np6edkMxsPpVIB+f3Nzc30+ePHmksLBQ&#10;ERkkx8XFLepvrg03ZGRkytjY2HoaGhpE0NrPDIORhwYLNMZyc3NVkB9eItAYmzJlytuhqkogY+24&#10;uLhFvr6+NhoaGpnEj/QBCZ7Pnz+f09LSwrd3794LAz1WYmdn70ZWunZ2dp7MjADq6+tFw8LCVg7U&#10;AfLDhw8X9vT0sDk7O7sMRq8QLWQ3b97cwuyLsqqqSqqysnKcubl5EDpWQlJ7UVGRQl93Ld+9e3c1&#10;oh3pFZ46deowsyOxjx8/Trh9+/bGxYsXPwDobdP29nYelC4sLNzo7OzsQnTcXV9fL0o08Fm4cOHD&#10;nxmy/C60traO0tPTS1q+fHmUjY2N7/Lly6NMTEyih2KtOJzQ1dVNplKptJqaGom+jK58fX1thvMo&#10;Y9u2bdepVCotIyNjBjOjrIaGBpHS0tJJgoKCX5ABmYGBwVOA3jF4584dq+GijYiuri4OYn1KSkr5&#10;Pj4+tgM1psIDjX8vL69NzPTAW1tbR+3atesysyNYFPf8+fM5L1680GSm9/ju3Ts5gF5r+MHS9juA&#10;6gf4sXsxVMyZM+c5FxdXR319vShaGIkICQlZgwSmhQsXPiSRSFhzczO/u7u7w6/UPRSkpqbOnjp1&#10;asGqVatCmaVv2rTJS0REpKG4uFj+5s2bW35VMP/dQOpCwcHBa4nqAgC9VvAAvePwT42vnTt3XmFj&#10;Y+vJycmZHh8fb8QsT3p6upaoqGi9lZXVnZGmj4iysjIZOzs7T3d3d4dVq1aFLlmy5P7ixYsf9HUR&#10;y0iAaKA1ceLED1evXt0xnDx/oGBjY+v5mTxUW1srHhoauup3XgiBh5qaWpaOjk4KQO9HIrM86PIB&#10;ZpbpA4W+vn4i0sffunXrDeRtAY//J3gSXRHQ6XSKi4uLs5SUVBWSZAcKdCNDeXm59KJFi+JKS0sn&#10;VVRUjK+oqBj//PnzOfPmzXty8ODBM8yeJdLR1dXFcfbs2QOTJ08uQXpFA4WOjk6KmZlZeFVVldSh&#10;Q4dOE9PPnTu3n5OTs/Ps2bMHUJypqWmkqqpqNkDvLtmqVatCY2Njl5aXl0uXlZXJbNu27bqWllY6&#10;WqR37tx5RUBA4Nvnz5+F5s6d+yw7O1sVvWtBQcFUU1PTyKtXr+5AX4I9PT1szFxJMdtBvH79+jYi&#10;wxysXtlQcfny5V0vX76cFRMTY+zm5ubo7e294f79+0syMzM1ysrKZCoqKsb/iV0YIiQlJavRuPD0&#10;9LQ7fvz4UdT+FRUV4y9evLjH29t7AzOmjXTTGAwGuT9DuJ9h0qRJpchAZt++feeJfXbx4sU9XV1d&#10;HK6urk5o187U1DQS7STZ29t7+Pr62qCdz8rKynHo6/jz589CFRUV43/nvd/l5eXSxL77meuVvmBm&#10;ZhauqKhYSKfTKQYGBk8TExP1Udt//PhxgrGxccy+ffvOM3NDY2Bg8BR98K1fv96/P8H38ePH89EJ&#10;RGpq6mxLS8tAgB/6h0h/cqDIzc1VQc/S6XTK+fPn96FTHWZCCsAPY5/u7m7227dvb8QLpcxoQOOr&#10;ra2N9/bt2xvFxMTqkCqDt7f3huPHjx+tqamRQOHx48fz3d3dHZArIXV19ddo3B45cuTkxYsX96Dd&#10;m+rqaskHDx4sBujVI3v//r1sTU2NxGDaoD9ERESsKCoqUrh27dr2vsYGJydnJ1obtLW104iGl38a&#10;+/btOy8rK/u+sLBQ0dvbewM+rbu7m/3GjRtbx4wZ85W4Gz+cQGMiMTFRv7i4WH7atGlv9uzZcxHD&#10;MNKGDRu8ie7BkpKS9F69ejXT1dXV6Z9w5/qWLVtuZmdnq3p5eW06f/78Pvy6UFpaOqm0tHTSUHQE&#10;BwrUfi0tLXzoJKKurk6MmSvCofK03w0kD1VUVIw3MjKKLykpmYx45LNnz+bOmzfvya8IfAOBh4eH&#10;PRsbW4+np6cdcYMgNzdXJT4+3khXVzfZ3Nw8aKh1UCgUOjr5UlZWerp+cwAAIABJREFUzmOqGoJh&#10;/9eBvJaWVlpAQIBlXl6eUmxs7JIlS5bEKigoFOIdxTIYDNLTp0/1VVRUcuBfN0wgR+rEcOPGDTvk&#10;WBQfRo0a1RIVFWWCz4t3ID937tzk0NDQlXl5eUpRUVEm8+bNS5g+fXp2bW2tGN6Janx8/ELkSHXF&#10;ihXheKfL+NDe3s69fv36Ozw8PG2urq4Hi4qK5BMTE/U2bdp0a9KkSSW5ubnKxGdKSkomoRsK8IGd&#10;nb2LmSPnJ0+eGAgICDQR848ePfor3lE+hvU6kCeRSAy8I/eOjg5OfX39pzNnznyJnMUiB/I2NjY+&#10;eMezR44cOcHOzt6Fvx2hoaFBGDkpt7W19cbflPTt2zf+GTNmvAIAzMTEJArvjPbt27dyyIH8lStX&#10;duAdRV+8eHE38X2IYezYsZXoRqiBhsbGRiETE5MoAMCmTZuW/+3bN358O9jZ2d0AAGzixImleGe2&#10;3d3dbI6OjpcBABMXF68pKChQRLd5tLa28i5fvjySGY0qKio5RCe7V69e3Y7Sp0+fni0nJ/cWOaXO&#10;yMjQQGkxMTHL8G1SXFw8BaWFh4evwDs0p9Pp5OPHj/9FJpPp1tbWvgUFBYrJyclz7e3t3Xl5eVt9&#10;fX2tiW3x8eNHGTSXAADj5uZuV1FRyRETE6tFN4tQKJSeZcuWxTBz1t1X6OnpoeBvSykuLp6C0pAD&#10;+VmzZr3AX2IQHR1tDP9yFDyY/sSwXsf6MjIyH4ltz8nJ2eHh4bGtv2c9PT23kMlkOrPbqDDshxN6&#10;+JfzcAUFhUIpKalPERERpvg+PnjwoCuG9TpA37dv3zkAwMTExGqrq6sliHwJPaeoqFigqqqaJS8v&#10;X5Sbm6u8fv36O/AvR+Rnzpw58PnzZ0EfHx8b/HxWVVXNkpKS+uTi4uKELlOQkJCoVlVVzcrLy1PC&#10;sB+XLHBycnaoqqpmjR07thI5RG9ra+NBDuaJQUFBoZBIb3NzMx+aL4gHKSgoFAoKCn7esWPHFQDA&#10;yGQyfdGiRQ+SkpJ0B9NvCxcujId/ORCPiooyKSoqkk9OTp77119/HR83blzF8+fPdX5Wxrt372QB&#10;em9FG+y4wYfOzk4qcpauqKhYUFpaOhE/t8LDw1egNkhLS9NCaQwGg/Tw4cMFKC0qKsoEf/FHbW2t&#10;mJ6eXiIPD0/bzZs3N+fm5iqHhYWZzZs3L0FdXT0TXw8aP8hZuba2dir+hrq2tjYedAGBurp6Jr6e&#10;6upqCXQj2/Hjx/9CF5igPkQ3QklJSX1SVVXNmjt3bjLiH3Q6nezi4uLEzs7etXXr1uuFhYUKWVlZ&#10;qm5ubjuFhIQab926tQlPY1lZmfTWrVuvw78cyL99+1YOz4vw/ApdAnPjxg07PE3l5eXj0S0058+f&#10;30u8JAA5kHd3d7fHl9nX2MUHHR2d5/h2G0hoa2vjsbe3dwfovRCG+Dxy3M/FxfVdVVU1a/z48eU5&#10;OTkqGNbrQF5BQaEQz0NSU1O1qVRqp4WFRSCztukr0Gg0jtu3b29A74LnuwwGg5SQkDAPpT148GAR&#10;vuz09HRNlHbnzp31eHo8PT239CUPxcTELMPTUFdXJ4rG0s6dO93wNwJ9/fp19JQpU4oBAFu5cmUo&#10;3kE+jUbjQLxPWFi4obCwUAFP3/Pnz3UkJCSq5eXli5KSknRzcnJUPD09t4wZM+bLunXr/PFt3tTU&#10;JHD27Nn9iM579+4tRTdF/SwoKyvnEi/bQIGEYRg0NjYKI2Oa1NTU2devX9/29u3bKdLS0uWGhoYJ&#10;a9euDcbf8ZyamjqbqBhPIpGwyZMnlzBT4s3KylILCwtbmZmZqcHBwdE1ffr0nJ07d14h7n58/Phx&#10;AtLdfP36tfqZM2cOojhEB95VS2Jioj7RaTOJRMIUFBSKiM6FER49erQgKSlJLysrS01MTKxOS0sr&#10;3dzcPAj/fni0t7fz+Pr62rx8+XLWu3fv5CZPnlxy+PDhU33pun748GGiv7//+hcvXmiiu3jt7e09&#10;iG5f3rx5M42Li6sjOztbtbq6WjI7O1sVfcX5+flZI3o+fvw4ob6+XrStrY23uLhYPicnZzqNRqN+&#10;+PBh4rlz5/Yjl1JPnjyZh793HaBX3WH58uVR3Nzc3wMDAy3xu8hUKpW2ZcuWm4WFhYroHnqUNnbs&#10;2E94X4Vr164NRnd5FxcXy3/69GksXu+1oqJivL6+fmJoaOgqZm1CRHFxsXx0dLQJvgw2NrYec3Pz&#10;oO7ubvbw8HAzvL4jiUTCNDQ0MufNm/fk2rVr24mqDLKysu/RuMMwjBQUFGSelJSkV1xcLD927NhP&#10;hoaGCdbW1n5E9Yzm5mZ+IyOjeKQTamJiEn348OFTDx8+XEj0U8fLy9u2ZcuWm8+ePZublZWlhm8v&#10;vBNqhNevX6vHxsYuffXq1UwBAYFvGhoamcuXL4/qy7VHZ2cnJxpnxcXF8jw8PO3nz5/fV15eLp2d&#10;na1qZ2fnOZidpA8fPkyMjo42Ie46CAkJfd6yZctNGo1GffLkyTxhYeHGjIyMGZWVleNqamokPnz4&#10;MFFdXf31lStXdg7lyL2xsVHY29t7Q1pamjadTqcoKSnlb9u27frPaG9tbR11/PjxoxcuXNjLLL2p&#10;qWn0unXrAmpra8VJJBKmq6ub7OTk5Dpq1KjWdevWBZSWlk4SEhL67OfnZ/3hw4eJqamps/G7RiQS&#10;CVNSUsrHK7k7Ojq6paSk6AD0OoR2c3NzlJWVfZ+cnKzLz8/fTHSGf+LEib/QBQRcXFwdJ0+ePKKn&#10;p5eUlJSkt3fv3gsUCoW+Z8+ei8h/ZX5+vhJSIyCTyYzly5dH7dmz5yJedyo4OHhtYmKiflFRkYKU&#10;lFSVvr5+4oYNG7z72qUJDQ1d9eTJk3n5+flK7Ozs3WfOnDnY3t7O8+jRowX29vYeQ3EdQ6PRqCEh&#10;IWvu3Llj1dzczE8mkxkKCgpFWlpa6cuXL48iOqdmhqKiIgVtbe202tpa8aHqfbe1tfHeunVrM14X&#10;j0QiYVpaWumampovbt26tZm4Qz969OimLVu23PT09LQjXoTAxcXVsXPnzito3jMYDHJkZKRpSkqK&#10;TnFxsbyCgkLRzJkzX61YsSKC6BvW29t7A15XnJ2dvdvKyurO58+fhe7fv78Ez0vZ2Nh61qxZExwX&#10;F7cY75EE0WBmZhaOxr+zs7PLo0ePFgD0ntJcvXp1h7S0dDn+mYKCgqlo97Czs5MT9QN+zWlqahp9&#10;8+bNLcSdUV5e3jZLS8tAQUHBLwAA/v7+64mW/Tw8PO22trY+JSUlkx89erQAz8vExcVrbW1tfe7e&#10;vbuauCMmIiLSgC59aG1tHWVgYPDU1NQ0srm5mb+wsFCRuNv45s2baadPnz40UH/TSUlJei9fvpyF&#10;XxfIZDJDVVU1G905n5WVpYY8XlAoFPrevXsvIBWQmJgY47Fjx35KT0/Xqq+vF0UncosWLYpD1tYD&#10;QVdXF8f169e34VXhAAA0NDQyDQ0NE65fv76NONb4+fmb7ezsPJOSkvSQK0YENja2nh07dlxFp5TZ&#10;2dmqoaGhq/qTh+Lj441ycnKm4/uGg4Oja9WqVaE9PT1sYWFhK/F9TyaTGStWrIjg5ub+HhwcvJbo&#10;7mrRokVxeH72+fNnoZCQkDVpaWnaX79+HaOmppaFXDeiPJ2dnZzu7u4ORJsJKpVKMzc3D/qZWoqy&#10;snJeSkqKDlO3ahj2f3c88XfHjnTA73iWlZVJ/yk6WAH733FhZGQUFxgYaNFfvu7ubjZzc/O//zS9&#10;rMAKrPBnQlhYmJm9vb37n6aDFYY/vH79Wk1OTu5taGjoyv7yZWZmqhOvbGSF/46ATo76Sv8jZv0s&#10;/Htg69atN+Lj442QoVVfwF+jygILLPx3oaOjg+v8+fP7iNdbsvCfBxqNRjUxMYkmk8mMn7koev/+&#10;vew/Rb+ShZFDd3c3u6Ojo1t//IAleLLQJ/q6Fg2P+vp60d27d1/CX0vJAgss/Ofi3bt3cuvXr/f3&#10;8fGxbWlp4Tt8+PApXl7eNmZ3z7Pwn4WWlha+gTi7z87OVnVxcXGeN2/ek5Ggi4U/h8rKynHW1tZ+&#10;Fy5c2Pv169cxp0+fPvT9+3duZEHPDAO6MpOF/04gX3y6urrJNjY2vkjXq7W1dVRDQ4NIRkbGjK6u&#10;Lg5fX1+bvq4WZYEFFv6z4OnpaRcQELAuICBg3YYNG7zZ2dm78/LylP80XSwMP9Ca8Pbt2ynz589/&#10;vGrVqlCku9jU1DS6trZWPDExUZ+Dg6MrOjraZKRvL2Jh5OHv778euebbt2/feTKZzCDquRLB5uXl&#10;tQl/lZKfn5/1lClT3kpKSlb3d4/w70R3dze7n5+fdVlZmQyK8/Ly2iQtLV0uIyNTxvpq+jPw9/df&#10;b21t7ffmzZtpyBceQC/zUVZWzkM+uljHKSyw8N8DvKGYgIDAt5CQkDX/NL++LAwPhISEPt+7d2/Z&#10;nj17LiYkJBjiL4fh4ODo0tTUfOHo6Oi2cuXKsKEYJ7Lw7wd0RSlAr3Gbv7//ejU1taz+niElJycz&#10;vbZt9OjRTSN1QwKdTqekpqbOZpYmLCzcONDbklj4/aDRaNRXr17NxDCMRCaTGfz8/M3jxo2rHM47&#10;z1lggYV/NnJycqYzGAyykpJS/lCvDmXh3xfd3d3syAKdjY2tZ/To0U0yMjJlI+VfmoV/FgoKCqZ2&#10;dHRwKSkp5Q/kxiMShv0jbjZjgQUWWGCBBRZYYOE/HCzjIhZYYIEFFlhggQUWRgQswZMFFlhggQUW&#10;WGCBhREBS/BkgQUWWGCBBRZYYGFEwBI8WWCBBRZYYIEFFlgYEbAETxZYYIEFFlhggQUWRgQswZMF&#10;FlhggQUWWGCBhREB6+aiX4Svr68NjUajMktjZ2fvFhYWbpw4ceIHRUXFwpGiCcMwUk5OzvTY2Nil&#10;mpqaL+bPn/94pOoGAPj48eOE7du3XyORSNi1a9e2y8jIlI1k/SywwMLIoKGhQcTOzs6zo6ODKzg4&#10;eO2/k3/fCxcu7H38+PF8bW3ttKNHjx7/0/T8N8HPz886KCjIXFZW9v2VK1d2UigU+lDLamlp4Xv0&#10;6NGCtLQ0bQsLi781NDQyfweNXV1dHH5+ftYpKSk6ra2to75//849fvz4ioMHD56ZOHHih99Rx6+i&#10;pqZGIjY2dml6errW1atXd/Dz8zf/aZoGBAzDWOEXwv379xe7uLg4CQsLNwAABgCYiYlJ1Pbt26+a&#10;mppGTJ069Q0AYKKionUHDhw409DQIDyc9ERHRxtPmzYtn52dvQsAsBs3btiNdJtcunRpF2oLNze3&#10;nX+6j1iBFVhheEJwcPAaNNdfvnw580/TM5ggKipaBwAYlUrt/NO0/LcFNTW112jc1NTUiA+ljMrK&#10;yrHr16+/Y2tr643Kunfv3tLfRaONjY3PrVu3NmEYBjk5OSpkMpkOANjmzZtv/un2a21t5bWwsAic&#10;MGHCB/Tuwy1b/M7wxwn4TwlLliyJRQMgLy9PCZ+WnJw8d/z48eUAgImJidWmp6drDjc9CgoKhX9K&#10;8MzNzVVWUlLKU1ZWzs3Pz5/2p/uGFViBFX499PT0UIhxZWVl0hoaGhlTp059U19fL/KnaRxM2L17&#10;90V5efmijRs3ev1pWv5TA41G42AWf/bs2f3y8vJFxsbG0X3lGUwYNWpUy+8UPO/evbsKALCSkpJJ&#10;KC4wMNBCQUGhEAmj/4RQXFw8hSV4/heH/gRPDMPg5cuXM1G6kJBQY3d3N9tw0vMnBU9WYAVW+M8K&#10;KSkps1+/fq32p+lghX+vsHLlytDPnz8LDnc9/Pz8336n4KmtrZ1KFDz/ieHfVfBkGReNEGbOnPlK&#10;UlKyGgDg8+fPQmVlZTJ/miYWWGCBhZ/hy5cvgmvXrg3GMIz0p2lh4d8Ht27d2hwWFraSTqdT/jQt&#10;g0VTU9PoP03DfzJYgucIQk5O7h36n8XEWWCBhX862traeI2NjWOqqqqk/jQtLPz7ID8/X2nnzp1X&#10;/jQdQwGGYaSPHz9O+NN0/CeDJXiOIHp6ev7XiwAbG1sPszx0Op1y4sSJvwQFBb8ICAh8ExAQ+LZk&#10;yZL779+/l2WWn8FgkD09Pe1MTEyiRUREGsTExOrCw8PNiPmqq6slIyMjTTdt2uRla2vrExMTY4zS&#10;0tLStPfv33/O1tbWx9bW1ufu3burmdX1+vVr9blz5z7j5ub+jsLkyZNLkpKS9PD5MAwjPXz4cOHS&#10;pUtjb9y4sZVYTm5uroqtra1PYWGhYmdnJ6eDg4M7Dw9POyrTycnJta93dXNzc5wzZ87zMWPGfFVX&#10;V39tbW3tl5aWps0s/1BQWFiouG3btusHDx48AwDg7++/XkxMrA7RZm1t7QcAUF9fL2plZXWHl5e3&#10;jZeXt01DQyMzNjZ2aV/lxsbGLlVRUclFfaqmppb16NGjBcR8NBqNevv27Y1Lly6NBQB4//69rIaG&#10;RiaqX0xMrK6wsFARAODmzZtblJSU8rm5ub9LS0uXb968+VZHRwcXs/rpdDrFw8PD3tTUNHLChAkf&#10;ZWVl35ubmwf1RXNjY6PwxYsX9+jr6ydiGEZavXr1XURDRESE6fbt269ZWloGWlpaBtrY2PiGh4eb&#10;dXZ2cqLnX758OevYsWPHLC0tAx0cHNxbWlr4BtEN/w+dnZ2cx44dOyYsLNyI6ODh4Wnfvn37tfb2&#10;dh5i/pqaGondu3dfmjNnznNRUdF6TU3NF1u3br3x5s2baczKr6qqkjp69OjxoKAgcwAAd3d3hzFj&#10;xnxFdc2dO/cZ8WPx/fv3smJiYnUrV64Ms7S0DHR1dXVyd3d3CA4OXovyvHjxQvPatWvb0dz6/Pmz&#10;EKLv9OnThzZs2OBta2vrw2zMFxcXyzs5ObmeOnXqMABAQEDAOvxYtLCw+Lunp4ft69evY3bv3n1J&#10;TEysjpeXt2369Ok5t2/f3kgsr6Ojgys8PNxs4cKFDxsaGkTu3LljJSQk9JmHh6ddRUUl9+DBg2fw&#10;46e2tlZ84cKFD9H8+uuvv06gPm9ra+MF6B1X9+/fX2JqahqZnZ2tyqxtm5qaRjs5Obnq6uomi4qK&#10;1mtpaaVv27btOhrHRFRUVIw/dOjQaSsrqzsAAJcvX94lICDwDb33okWL4pg9N1h8/PhxwpEjR07i&#10;NwQQ3r17JycjI1NmYmISvW7duoDr169v8/DwsD99+vSh31F3RUXF+JUrV4YhvsfDw9NuYmISXVFR&#10;MZ6Y9+LFi3ukpaXLLS0tA7du3XrDw8PDPigoyPzx48fz8fkSExP1hYSEPq9evfqupaVl4NmzZw+E&#10;hoau8vPzs2ZGQ0JCgqGGhkYm4knKysp58fHxRsR83759E/D09LRTUlLKBwBISkrSk5GRKUP9ISUl&#10;VYXfIYyPjzdavnx5FOIH9vb2HpaWloH4taClpYXv2rVr2xUVFQvr6urE8PV1dXVxHDly5KSoqGi9&#10;hYXF35aWloFLliy5v2DBgkfv3r2TG2RTDxgMBoNsaWkZuHr16ruI9r17915AY/7KlSs78fl7enrY&#10;3NzcHJcsWXJfQkKiRllZOc/KyuoOszYE+NGOx48fP9rU1DR6yZIl97m5ub8LCAh8S01Nnf2r9Pf0&#10;9LDt3bv3wujRo5vwa/Tly5d3EfMmJyfrysrKvp8zZ85z9H7S0tLlHh4e9sS8GIaR0tLStE1NTSNb&#10;Wlr4mpqaRq9cuTIMX4e7u7vDoIj902f9/ynhZzqe0dHRxiQSiQEAmJyc3FtmZTQ2NgqdO3duX1tb&#10;Gw+NRuOg0WgcmZmZ6uzs7F3Tpk3LJyphNzc38y1evPi+oqJiwcOHDxc0NTUJdHZ2Ul1dXQ/y8fE1&#10;AxMdT6S7cvTo0WPE+vX09BIBANu9e/dFYlpycvJcERGR+itXruz48OHDBAzD4Pjx438BAEYikRhx&#10;cXFGGIZBSEjIakVFxQLUFnir9qdPn+rv2rXrEjc3dzsAYA8fPlygq6ubZG5u/reFhUWgsrJyLgBg&#10;7OzsXRUVFePw9dPpdLKhoeFjPN1ZWVmqyHqfTCbTubi4vm/atOnWUPqvpqZG/NChQ6eQrpCDg8M1&#10;FxcXp/nz5z+ysLAItLCwCOTl5W0FAOzFixez1NXVM42NjaNRmri4eA2FQulhpgcXGBhocf/+/cWo&#10;T2k0Goe1tbUvhULpCQ0NXYny3b59e8OaNWuCAQATFxevSUpK0lVXV89E7aOurp4JAJilpWWAu7u7&#10;vZaWVhqqf9myZTEojVh/SUnJpJkzZ74MDw9fgWEYdHd3s6WmpmovWrToAQBgNjY2Pp2dnVQMw6Ci&#10;omKchYVFIJVK7QQATFZW9l1UVJSJmZlZGBq/wcHBazAMAxUVlRwAwKZNm5bPrE1v3LhhR6VSO5ub&#10;m/l+ZW6VlZVJKykp5ZmYmETl5OSo9PT0UMLDw1egMaatrZ2Kzx8bG7tES0srDdXb2Ngo5O/vv05A&#10;QKCJnZ2968SJE0dQ3rdv38r99ddfx6WlpcvQeLW2tvbV1dVNsrCwCJw3b14CqickJGQ1vh55efmi&#10;tWvXBuHjioqK5GfNmvUCH1daWjoRlfHx40cZfJqbm9tOAMAmTpxYiuLq6upEjxw5cmLcuHEVAIDZ&#10;29u7Hz169NjcuXOTUX+LiIjUAwAWHh6+wtjYOHrZsmUx+LEIAFhsbOwSVKajo+Pl0aNHf0V0eHt7&#10;22pqaqZbWFgEzpw58yWFQukBAGzmzJkvv337xo/mBN5q/dy5c/siIiJMIyIiTGk0Goerq+tBvFUt&#10;M6v258+f6xgZGcW1tbXxYBgG9fX1In5+flZ8fHzNHBwctNOnTzujvAUFBYpHjhw5MXbs2EoAwJYu&#10;XXrP2dn5tIGBwRMLC4tAxJ/gF3X5MjIyNBYvXnwf8Q6iVXt9fb2IuLh4zcmTJw/j4+Pj4xdOmjSp&#10;5FfGMhrPR48ePcZgMEj4dgIATEtLK41Op5NRvI+Pjw0AYHjDLTqdTjYxMYm6ePHibhSXk5Ojws3N&#10;3W5ra+uNr8vHx8dm6dKl94g0hIWFmeXn50/D86QZM2a84uTk7CgoKFDE86RZs2a9AACMi4vre1xc&#10;nJGamtprNNYkJCSqAQDbs2fPBfy7XLt2zQH1la+vr3VERIRpZmamOo1G43B0dLwsICDQhNKJVu1m&#10;ZmZhAIAlJyfPRXEMBoM0Y8aMV1OnTn3DzD7id+h4MhgMUkREhKm3t7ctos3Dw2MbGvP48V1RUTFu&#10;wYIFD9++fSuHYRi0tbXxPHjwYNGUKVOKAQBbt26df2trKy+GYfD582fBjRs3evHw8LQBAGZtbe3r&#10;6Oh4efny5ZGonsuXLzsOhWa8jueBAwfOTJ8+PRv1DeJpo0aNakFzGsMwePTo0XwSicQQEhJq7Orq&#10;Ykfx169f30oikRjPnj2bg+JiYmKWbd269TriDxkZGRqzZs16geqYNGlSCQBgAgICTeh9BxJ+aQKx&#10;wo/Ql+DZ0tIyyt7e3h0t2vLy8kXl5eXjic93dXWxT58+PRs/6VGYOHFiKTNhceHChfESEhLVTU1N&#10;AsRn+jIu0tfXf9qX4GliYhLFTPCMj49fSKVSO/GMAMN6mR1654CAAEsUz2AwSGgCMnOnNHfu3GQA&#10;wKZOnfomMzNTHcU3NzfzofKIlv9Xr17dTlxMMQyDw4cPnwQAbOzYsZW/ox+NjY2jAQBTVFQsIPYT&#10;EgoFBQU/Z2dnT8en3bt3bykAYFZWVn7EeGNj42hiPVFRUSYAgPHx8TVXV1dL4McBAGAcHBy0nTt3&#10;uuEtiTs6Ojg5ODhoVCq109ra2pdY5ujRo79SqdRO/Hjo7u5mU1ZWzt26det1ZmNu/vz5jwAAc3Z2&#10;Po1Pu3Llyg70rqjfg4KC1m7cuNELMdvAwEALAMD6Woy3bNniuXLlytBf6Y/m5mY+GRmZj4sWLXpA&#10;pF1OTu4tEo5RfFVVlSQPD08bs3n0+vVrNSRs+Pn5WeHTjhw5cgL+5XUiKChoLT4NfUidOXPmAD4e&#10;+nCtYmRkFIf//enTJ6m+BE9fX19rouCJwsqVK0MRz4iKijLBp4WFhZkBAMbLy9saGRm5HJ8WGxu7&#10;BAAw4rgrLCxUYDZfMQyDxMREPfRB6OTk5ILiv3//zoWewc9VFGg0GkdfgueXL1/GCAsLN5SWlk4k&#10;Pvfq1asZbGxs3cxo2bt373nUFxEREaYonsFgkBAvvHLlyo5fGVcY1rsZwEzwzMrKUmXGOzGsl+f+&#10;Sp3fvn3jl5GR+cjMAwASnvDvtnXr1usAgBE9CiQkJMzDC55oLu7cudMNn6+trY3HzMwsDB8XFRVl&#10;oq+v/5RY/8mTJw+jdscbqqDxRKFQek6cOHEET0tcXJwRAGArVqwIx5f19u1bOTQumL3r69ev1foS&#10;PHV1dZMAALt58+ZmfDziv8R1CN92v8O4qKamRhzRxsy4iMFgkGbPnp1CHLcY1vvRiDzYEHmujY2N&#10;D+KXKSkpszEMAw8Pj20bN270evXq1Yyh0IoXPDds2HAbn5acnDwXpaHNIgzr5eMAgElKSlbh8z96&#10;9Gg+sw95DPshg+jo6DzHz+eCggJFVMenT5+kBko366h9GLB58+Zb8+bNe6Kvr58oISFREx4ebrZg&#10;wYJH586d25+dna06fvz4CuIzfn5+1rm5uSrMHNNKS0uXA/QeOTEYDDIAwIMHDxY/fPhwoYODg/tw&#10;Om3u6urisLOz89TX10+cO3fuM3yasrJynqam5gsZGZkyRCMAAIlEwri4uDp+Vvby5cuj1NXVX6Pf&#10;3Nzc3/vKGxkZacos3sHBwR0A4NOnT2P7cuQ/FOjr6ycS+4mdnb0bAGDJkiX3p0+fnoNPQ7RnZWWp&#10;oTgMw0h79+69MGHChI/E8lF7tbS08IWEhKwhpnd1dXGsWbMmBO9YmZOTs5NMJjNoNBp11apVocRn&#10;2NjYemg0GrW0tHQSirt69eqOvLw85cmTJ5cQ87Ozs3efOHHiLwCA8+fP78MfY6H34efnb0b9vnbt&#10;2mAvL69N6Ghy1apVoVJSUlWlpaWTnj17Nhdfdk9PD1t4eLjBffdyAAAaMElEQVSZra2tD7HewcDd&#10;3d2hrKxMBh0342lfvnx5lJSUVJWamloWind2dnZpb2/nYfa+ampqWStWrIgAANi1a9flL1++CBLz&#10;TJ06tWDt2rXB+Lj+xnJJSclkjHAELyMjU0aM+xUYGBg8NTExicbHof5hMBjkvtIKCgqm9lXmvHnz&#10;nuB/6+npJe3evfsSQO+YQUfpvwJnZ2eXL1++CDLjaTNmzMhAdDs6OroxM+bQ0NDINDU1jUS/SSQS&#10;xsnJ2fmrdCH0x28AAIqKihSIcXh6hoJr165t//Lli6CIiEgDMQ3xhEuXLu0mpr19+3YK/reOjk6K&#10;sLBwIzEfUSWLh4enfcGCBY/Q77a2Nt6tW7femDRpUinxWTTP6+rqxJgdaXNwcHQdOXLkJJ4n/awN&#10;+0J/z/Hy8rYB9PY3s/Suri6OodT5uxAQELAuNTV1NjMeIyoqWo90Wz09Pe3S09O1iHlmzJiRMXv2&#10;7FQAgG3btl338vLaNGPGjIxfpQvxcgRmcgbAj/YVFxevZZb+8uXLWX3VYWtr64Ofz0Ptf9bNRcMA&#10;e3t7j7a2Nt5t27ZdB+g1KoqKilreH9MMDw83Y2Nj69m4ceNtYlpLSwsfuv2noqJivIyMTNmFCxf2&#10;AgDMmTPn+XC9BwBASkqKTkVFxXgbGxtfYhqJRMKYTazhQF/6YKKiovXCwsKNjY2NwiNBB8APAZQZ&#10;8EYYb968mfb+/XtZHh6edktLy0B8vq6uLg7Upzw8PO2DpaG/mz4aGhpE0P9hYWEr+ytn5syZrxQU&#10;FIqKiooUHj9+PJ+o79aXLjJAbzts37792oEDB866uLg44z9MEhISDDk5OTt/9dasqKio5VQqlaas&#10;rJxHTHN1dXVydXV1wsf1p2cL0Ms4Q0JC1jQ1NY1OS0vTXrZs2b2h0kYikbCkpCQ9DQ2NTG9v7w2I&#10;RmZ6UsMFMpnM6GuBxo+DgcDW1tbn1KlTh9vb23mKi4vlf/UGmL4+FvH1hYeHm3358kUwPT1da/Hi&#10;xQ9+pb7fBTS3rl27tv3x48fzPTw87A0MDJ4CAGzatMnrV8qOjIw0ZTAY5NWrV99lli4jI1NGIpGw&#10;5uZmfn5+/mZEi4qKSu7atWuD3dzcHMeMGfOVSqXS1q1bF0CkOT4+3khTU/PF7du3N6Lb8vBrSkxM&#10;jHFdXZ1Yfn6+EpEn9fT0sCGeVF5eLo2Eo5HGrVu3NtfW1oqrqqpmo7iKiorx/xSDn4iIiBX9pdvY&#10;2Pju2bPnIoZhpAcPHizW0tJKx6dzcHB0DQdd/a1LeBgZGcVnZGTMwAuQnZ2dnC9evNAcDrqYgSV4&#10;DgOUlZXzlJSU8j99+jTW1dXVKSsrS23z5s23/P391/f1TE5OzvRRo0a1BgYGWg6kjtzcXBUAgHHj&#10;xlX+LrqZITMzUwMAYOzYsZ+Gs56fob/dTBKJhFGpVFp/QtJIAW/ogvrI3Nw8aO/evRdGigZkIIJh&#10;GKkvgR0PWVnZ90VFRQp5eXnKg61r8+bNt06ePHnk8ePH87OystTQ7mNwcPBaKyurO2QymTH4N/iB&#10;vLw8ZSkpqaqBlNPQ0CDyMzcosrKy7/Fl/4rguWfPnosXLlzYm5WVpaahoZF55MiRk05OTq7/hHEI&#10;8GMcDBQyMjJlnJycnZ2dnZwlJSWTf0XwrK+vF21sbBTur9/wHzm5ubkq/xTBU1lZOe/AgQNnz549&#10;e+Ddu3dyhoaGCVu2bLl5/vz5fWi3aChgMBjk/Px8pUmTJpX2ZcBJhJOTk+uTJ0/mvX37dkpAQMC6&#10;hIQEw1u3bm1GxocIK1asiDAzMwsPDw83e/ny5SxVVdXso0ePHt+/f/85/HhMTk7WBQA4dOjQ6SVL&#10;ltwf6rsMJ8TFxWvFxcVrMQwjxcXFLfL3918vKSlZPZQP9OFAfycJAAACAgLfREREGurr60WHwlOH&#10;G2xsbD1obpeXl0tfuXJlZ2Vl5Tg8b/xVRERErGhtbR1FjBcQEPhmYmISzTpqH0acOnXq8MKFCx8C&#10;9G7PMztCQfj69esYGo1GHYjPs+rqaslv374JAPxfQWc4gI4jKysrxw1nPT+Dnp5eEsD/39FiMBjk&#10;np4eNhsbG99fue93OPD169cxf7L+pqam0cwmPxFSUlJVAAADyUuEgIDAN3Sc7uLi4gzQ+/UcExNj&#10;jDwADBUtLS183d3d7HV1dWIDObqurq6WRP/3lV9CQqIGCUO/aml//vz5fTExMcaTJ08u6e7uZv/r&#10;r79OqKmpZf1OLwsjDXT8Nnr06KZfKefTp09j0f999YWkpGQ12q39HUf7vxNnzpw5mJaWpq2hoZGJ&#10;YRjJ09PTTlFRsTAqKmr5UMtsbm7mp9PplMHwbAkJiZqcnJzpp0+fPsTLy9tWV1cntmzZsnvm5uZB&#10;tbW14igfOzt7d1hY2MqIiIgVEydO/NDV1cVx6NCh0xoaGpn4nayamhoJgJ8LT38aKSkpOqqqqtnR&#10;0dEmnp6edpcuXdotKipa/6fpAvgxtpHaGzMgnvpPG9cIX79+HbNp0yYvPT29pMWLFz+IiIhYgdbY&#10;34G9e/desLGx8SUG5L2DJXgOI8hkMiM4OHgt0qfZv3//uSdPnsxjlldQUPBLe3s7D9E1ETPgv/yG&#10;2xE9Wojy8/OVhrOenyEgIGDdsWPHjoWGhq5ydXV1SkhIMExISDC0srK6Y2RkFD9odw4jAEFBwS8A&#10;/1cgGkmMGTPmK6IBLwgQgY5opk2b9mYo9ezcufMKmUxmREdHm7x9+3bKgwcPFispKeUz04EaDHh5&#10;eds4OTk7Ozo6uJi5mSFi0qRJpUiQ6UsFhEKh0NEHCnIP8ytYtmzZvcLCQsUzZ84c5OHhac/Pz1fS&#10;0dFJGcnj9t8JtFAqKCgU/Uo5qO8ZDAa5v75A/fU7+uJ3Q0tLK/3Vq1czz507t5+Nja2nsrJynKmp&#10;aeRQTy/4+Pha2NnZu6uqqqQGsxPGycnZ6ezs7PL+/XtZpH8cHBy8VkFBoYhYjqmpaWRRUZHC6dOn&#10;D3Fzc3/Pzc1V0dbWTkPutZA9wD/l2JoZXF1dnXR1dZPXrFkT4uXltelXP4J+N9DY7s8FEuKp/8Rx&#10;nZ+fr6SsrJx39+7d1U+fPjUg6nv/DmzatMlr9+7dl4gBqeyxBM9hhoCAwLfo6GgTXl7eNjqdTlm9&#10;evVdZpMebXP7+vra9FVWdXW1ZEJCgqGAgMA3pFgeFxe3aPio/yGM3Lt3b1lfx7atra2jPD097YaT&#10;jlGjRrXa2tr67Ny584qEhERNTU2NRF1dnZijo6NbQEDAun/abifADwbl4eFh/+HDh4nM8vT09LBt&#10;3Ljxdn9fz78CFRWVXIAfx/7MgITSoSq4T5gw4aOJiUk0g8Egu7q6OgUHB6/9VaMigN4PN9SGbm5u&#10;jn3l8/Hxse3o6OAaNWpUK9JbCg0NXcUsb21trXh3dzc7QK/xyq/Qh44t2dnZuw8cOHC2qKhIYc6c&#10;Oc8xDCMRfSz+O6Cjo4OrsbFRWEJCouZXVXj4+fmbkb5gX31RVVUlxWAwyCQSCfvVvvidqKysHIc+&#10;dEgkErZv377zqamps9HYGmrfUigUOjI09PHxse0rX3FxsXxGRsYMgF6dTRQvLi5eGxQUZO7n52dN&#10;JpMZ3759E0C7mS9evNBE/3NwcHQ5Ozu7FBYWKqIdW7ThgdYZb2/vDX1tJjAYDPLGjRtv4/1OjxRe&#10;v36t7uzs7MLJydm5Z8+eiyNd/0CADEv7GtcAvTqpAL069CNF10BhZWV1p6qqSmrhwoUPmRm+/g44&#10;Ozu7XLx4cQ8x7N+//xwAS/AcESgqKhYiJ75fv34dY2xsHEPcgjcyMooH6P2S7euo7vTp04fQdjjK&#10;7+PjY0t0wPs7oaOjkyIjI1NGp9Mp69ev92d2g8n+/fvPTZ06tWC4aADovWZUU1PzhZOTk6uVldUd&#10;KyurO+vWrQtQU1PL6su44k9DWVk5T1RUtL67u5udmSN9gN6vexMTk+hf1YXsC2iiJyUl6TH7Qu/u&#10;7mZPT0/XmjPnf9o786imrn2PHyaTMA9pGCKTDAIFhwABEQRREHvR3gpWQRtbFQrldbVQ7bOoBSuo&#10;tUXWvZZBQVtSRaHS6ytWngpRggMEgmjelUGERMKwTcKUY0hIIO8P7l733KzA8wq98HrPZ639R05O&#10;Tnay99nZ2fv3+37XsGeTCFRcXLyXSCTKS0tL42tra0O3bt3602zqDYFJGIWFhUnaklU6OztdxWIx&#10;GWaew9Woy5cvb9cW4wgni++///4PHh4ebbOp248//vge9rGDg8PzGzdubDAxMZHO5rrzBTSVyM7O&#10;PjgX9xRsi4sXL+7QFqMN2yIhIaFIW5b1fCEWi8m//vrrH7DHAgICGq5duxY922tD8fuCgoJkbVnz&#10;ExMTetgs58rKyk0sFisce86uXbtKUlJS8rDHurq6lkDzA4iTkxM/MzMzE3sM/m5MTk7q5ufnf6St&#10;jrm5uakRERG35iNWGRo82NnZ9S2UWGlNUlNTc/X09Caampr8tBlStLe3Lx0YGLBZsWJFy/bt2y/P&#10;Rx1nAtbZxsZmYL7qgE88/0XExMRUpKenH0OQqfgaBoPBxK5ypaam5i5evFioVqt1Nm/e/Etubm4q&#10;k8lkMJlMRnFx8d6wsLA727ZtK4M3Y1ZW1iESiTQmk8kMw8LC7mAldEpLS+OhHIZYLCajKGqsGTvK&#10;YrHCe3p67FEUNX727JnLwYMHs+EP9eDgoCWKosZqtVqHSCTK4WpTc3MzbcWKFS3JyckFRUVFCUwm&#10;k/HBBx98b25uPvxbZ0BmZmZm9vX12eXk5Hx2/vz53VeuXImtq6sL6ejocB8cHLQcGhqymG+ZDU1I&#10;JNLYl19++RWCTK3YMRgMJmxTJpPJ+OSTT/4klUpNfssg/8jIyJuJiYlnEQRBoBsTlh9++OF9qVRq&#10;MtutYQsLi6HY2NgrKpVKf9OmTZWzScLAkpaWdsre3r5HoVAQYmJiKjZv3vzLiRMnDjCZTEZ+fv5H&#10;DAaDCSW1EGQq2Wnt2rW3h4eHzc+cOfMh9loKhYJw6tSpNAcHh+dQFWI2XLp0KQ4m30GIRKLcwMBA&#10;Od3Ejc1mr0FR1HhkZMTs559/3gJXqWQymeHw8LD5P5sQNFcoFApCTk7OZ2FhYXegY5Am0M1FJpMZ&#10;Yp3PpiM5ObkgJCSkTiKRWGmu8I2NjZFOnTqV5uzs3H3ixIkDc/Mp5o5vvvlmP4yHhJiZmY0gyPQy&#10;P6/CoUOHsiwsLIaUSqXB+vXrq/Py8lLgeFBYWJi0cePGqqSkpELsa7BOWDPVpaSkZJemRBiBQFBg&#10;z6PT6Rz4p7CoqCghLi7uEnZM2rdv37cCgcBxuqz71wH2GxaLFf5/LZLAeGAAgHV1dfV6FEWNURQ1&#10;Pnr06GG4aisSid6QSqUm85V34Ovry4XSYydPnvxc8/ljx46lGxkZvTx79mziQtyJg98xl8v1HRoa&#10;skBR1JjL5foePnz4KDwHRVHjp0+fuv2WlcDLLEpbW9vSK1euxECXAARB1Pv37z9ZV1cXrKnkPzEx&#10;obtx48br8LwdO3ZcwIrrtre3u9NoNC58HhY7O7tebcK49+7dC8K+r5eX119XrVp1Pzw8vAYKuDs4&#10;OAjS0tJyhEIhVa1WI9nZ2ema10cQRP3tt99+VlJSwtDT01NZW1sPJCQknMXWv6KiYgt0Q8KWAwcO&#10;HMfWCQBA6e/vt4GOJllZWQcBABS5XE6QSCSWQqGQ6u3tzUP+JngrFAqpExMTukNDQ+YPHjwIhNe9&#10;ePFiPPa7SU9Pz9ZWb2xxcHAQvK4Q7+joqAkAgAKdnbZt23YZAEB5+fKl4fj4uAEAgBIVFVWFIIg6&#10;MjLyRl9fny2KokZKpVIfAECBQuA6OjqTPB7PG353ExMTuhkZGZm6uroT2LqSSCRZZmZmBrYOIpGI&#10;3NjY6AfPKSsre1cikViq1VPuF93d3U5QAL24uHgPAICiVCr1URQ16unpWQzb5+jRo4cAABToSjE5&#10;Oalz+vTp/zAxMRn97rvvUgAAlPb2dveTJ0/u9/Pza+zo6HCDdZDJZKQ7d+6EMhiMEtj3+vr6bAEA&#10;FKzTirZSUVGxBUEQNZvNDpnLe0wgEDgEBATUa7a3vb39c23i5GNjY8TU1NRTxsbG0gsXLuwAAFBY&#10;LNbadevWVcfGxv40ODhogb0nAQCUxMTEMwiCqGk0Ghf217GxMWJfX58tdAL69NNPc7HfA/I34feG&#10;hgY6AIACAKBcunRpO4VCAVixdZlMRoKuXNgSGRl5Y2BgwBpBELWlpaUkMDDwQXl5+VbY36BTT3R0&#10;dGV/f7/Ny5cvDWF/O3PmTCKCIGoikTjG5/MdxWKxlUql0oPOQLAvPn782EckEpHV6n8UkI+Njf3p&#10;3r17QQAASm1t7ZqoqKiqlJSU7zTd0cbHxw2g45G7u3t7RETETW9vb15XV5ezSCQiC4VCKrxmeXn5&#10;VgAARSaTkbCf/eOPP/6zqanpSFlZ2bsAAEp1dfW60NDQO3FxcaVYRxVY//fee4+JIFMuPgAAikKh&#10;WCSTyUhCoZBqaWkpgeOONmHyVykoihoBACjQoYZAIMgBABSxWGylVv9dQN7Nza2Dw+H4w7bNyso6&#10;SCaTRVhnl9cpLS0ty6HBB7bQaDSupusdFJBPTk7OFwqFVAAApbW11YNOpzdER0dXjo6OmqjVfxeQ&#10;Dw4OruPxeN5CoZAqFAqp+/bt+4ZMJoseP37sgx3rduzYcUHz/QkEgvyLL744hnVOEovFVgUFBUkI&#10;MmVqwefzHaVSqTFsK2jgERoaegcAQIHjnlAopMIxb9myZY8iIiJuJiUlFYyNjREBAJSqqqoo+L48&#10;Hs8btmVVVVWU5lhpZmY2fPXq1bfj4uJK4bFFixYpqqur10kkEkuBQOBAIpFkCIKo8/Pzk+G4+Dpt&#10;AwCg8Hg8b/g+t27dWg8AoGD7KSx5eXkfGRkZoV999dVhAAClqanJd+/evUWaY+rg4KAFi8VaGxIS&#10;wkYQRB0eHl7T29trB/vb65TJyUmdpqYm3+PHjx+AdW1oaKBDtzYAAOX27dth8LmcnJw0aF4BBe6x&#10;Zffu3eegUQAsO3fu/FEqlRrz+XxHa2vrAQRB1EeOHPkSGp6IRCIyHPMRBFGzWKy1r/qZ4ACK85rU&#10;19cHThcL4+Li8kxTpFUqlZpoBoSvXr36HvxHOj4+vojNZq95+PDhSqlUauLl5fVk06ZNldNJSaAo&#10;anz37t3glpaWFS9evKDY2tr2Q61CX19fbmBgYL3ma06fPv0xFBrW19dXbdiw4UZUVNR/83g8HxKJ&#10;NDbdtpdYLCaz2ew1XC7XV6FQEIKCgu5jBZVnSiRYunRp+8jIiJk20W4ajdYsFAoXa+oOGhoaymCM&#10;qVwuJ0ZHR19zcXF5JpPJDJ8+feoGALBWYzJme3t7qfHx8aUlJSW7tNVhJjo7O121/Rt3dHQUmJmZ&#10;jWiLh7K3t+8hk8nihw8frtR8zs7Org8bP9Pa2upZV1cX0t3d7ezq6tq5YcOGGzDzEaKtLxkaGspo&#10;NFpzU1OTH9YLHbJy5cqHYrGYrC15aNmyZY9NTU1H4WOJRGLV2Njo/+jRo+UEAkERFBR0n0ajNWO3&#10;tAYHBy21bQEiyNR240xacd9///0Hx48f/0JTxHouUCqVBhwOh87hcOhCoXCxo6OjICYmpoJKpfZO&#10;9xo+n+9UX18f2NbW5uHm5vaUTqdzNBOexsfHF8F4Oiyenp6tKpVKX9u//lWrVj3Q09ObOHfu3J6l&#10;S5e2d3Z2umL7x86dOy9gNQgRZOreyc7OPgjb18PDo23Pnj3nEGRqJQjrPz4yMmKmbQvP0dFRYG5u&#10;PqwtMYVIJMq9vLyeaPNLNzAwUAYEBDQ8efLEC2o78vl8p6tXr/6xt7eX6uPjw1u9evW96eK9mpub&#10;aVDmTV9fX5WUlFS4ZMmSrunGPmdn527Ndunu7naGbeHh4dFGp9M5msLycrmc2NTU5Kd5vTfffPOv&#10;crmcqC1OGjt2virPnz930LZaRiAQFP7+/o29vb3U+vr6QGtra9Dc3Ezj8/lOCDK1apiSkpI3F3Fx&#10;crmcCMdtpVJpQKPRmiMjI29qfpbr16+/ZWpqOqpQKAi3bt2KgLs69vb2PTCpD0Gm2qinp8fexsZm&#10;gMPh0LFJp7t27SrRpoPL5XJ9Gxsb/QUCgaOLi8uziIiIW5qi442Njf6aYRJUKrXXxsZmAGuWAbG1&#10;te2H7Xru3Lk9MC/AxcXlWVJSUqFYLCZPt5IGd81qamrWwVAHMpksTkxMPEsmk8Wtra2eRUVFCTo6&#10;OuqYmJiKoKCg+1wu11fbLsHy5csfvU7Iy3QJQ1ZWVhJPT89WzeMikeiNBw8erGppaVlha2vb7+/v&#10;3+jj48PDrnTy+XwnbSFqRCJRjjVQ+WdQqVT62oTeyWSy2N3dvUPb77C5ufmwt7f3/0gkEqucnJzP&#10;4O9JcHDw3S1btvysUqn0v/766/+USCRWTk5O/JSUlLwXL15QNO8VXV3dSX9//8bW1lZPTWUQCwuL&#10;oVeRZcInnjgLHpFI9Mbbb7/9X8nJyQVY0WRNmEwmo6amZt3rTDxxZk9wcPDd+Pj4UmicgLOwwE48&#10;+/v7beczxgsHB+ffF1xAHmfBEx0dfY3D4dDZbPaamc4Ti8Xk38oVAmdmuru7nbu6upbMRTY7Dg4O&#10;Ds7vF3ziibPggUv9UDJH2zkdHR3uNTU162aSKcGZO65fv/7WzZs3Iz09PVsTEhKKDh06lJWRkXFk&#10;Lr20cXBwcHB+f+ATT5z/NwQGBtZnZ2cfhJOb0dFR04GBAZva2tpQHR0d9fnz53cvFHeL3zuFhYVJ&#10;0EXq888/PxkUFHT/ww8/PDPf9cLBwcHBWdjgE0+cBU95efm7GRkZR27fvr32nXfe+YuOjo7a3Nx8&#10;2NXVtTMkJKQuPT39GPQIx/nX4Ofn11RZWbnJwsJiaOvWrT/NJPCOM7+Mj48vKigoSK6rqwuBx8rK&#10;yrbZ29v3BAQENMyUoIWDg4Mz1/wvo5L7dtYNVg0AAAAASUVORK5CYIJQSwMECgAAAAAAAAAhALYw&#10;Y07oBwAA6AcAABQAAABkcnMvbWVkaWEvaW1hZ2UyLnBuZ4lQTkcNChoKAAAADUlIRFIAAABBAAAA&#10;EggGAAAABO2zHAAAAAZiS0dEAP8A/wD/oL2nkwAAAAlwSFlzAAAOxAAADsQBlSsOGwAAB4hJREFU&#10;WIXNV3tQk9kVP18SE2NIIlEW2ZABxBVCoCAbka42WRgWV2C06sQu3VEZOogLIgOsVsv4YtapDhNb&#10;RCI+Ko1VFB9UHVCilJc7wNpsSXlkIyIbkVcQsSGRvHP7h/u1X78JdJu6056Z88f93d89J9/vnnvv&#10;CXbjxo3Njx49itPr9cGBgYHDcrm8CABgbGws4MKFC5k6nS7cbrfTFy1a9FKhUOQAwUpKSg6eO3cu&#10;SyqVtrLZbFNkZGSvy+Wibty48Y8CgeA5kVtbW7upsbExiclkWgwGg397e/sHSUlJjSdOnCj08fEx&#10;A8ksFguzpKTk4IMHDz7S6XThoaGhT2NiYjT79u07FhwcrAcAoFKpLjqdbsfX2O12ulwuLyorK8s3&#10;Go1ct9tNWbNmzZfl5eV5ERERWnKOfxhCCMrLy3cBABIKhVqEEBBdqVRuAwDE5/OHibhCofgMANCr&#10;V68W4pjb7cZkMtm1lpYWKZGbkZFRxeVy/2Y2m1k4ptPpwhgMhjUvL+8kOafRaOQIhUJtTU3NFhxT&#10;qVTJPj4+JgBATCZzhsfjvdyyZUsNPj8+Pu5fWlr6ucPhoOFYd3d3FI1Gc4hEol6bzUYn58EdEEJQ&#10;WVmZ/Z+KkJ2dXQkAyO12Y0S8qqoqg/jj1Wr1+wCA6HS6Ta/XBxG5vr6+UwwGw0rOmZmZ+TuywAgh&#10;yMvLOwkASCaTXSOvSUhIaNLpdGFkPCQkZBAA0IEDB0pmE4Eya4l8T+vt7Y0kjiMjI3sdDsc8fGw2&#10;m30wDEMIIcxisTDJ64lcAAC32025fv26zFOutWvXqgAABgcHlxLxu3fvprS1tUlCQkK+Ja/Bj05Z&#10;WVm+2+32+L20Wb/u3xiVSnUBAKxateqrw4cPHy4qKpJTqVSXWCxWi8ViNc6TSqWtWq02gk6n25cu&#10;XToIAIAQwpqbmxOsVut8ctynT5+GmkwmtqecIpGozxN++fLlT2k0mjMzM/MCec5mszGEQuE3AADP&#10;nj0L8iSU18ehu7s7isVimQEAAQCKj4/v8FSORJ+amvI9fvz43nXr1t2tqKjI4XA4RgqF4iLHxWOS&#10;j4Nerw8CACSVSluIeHBw8Ld+fn4Tc+Wey70+DlFRUT39/f3Lt27d+gcMw1BnZ2d8TEyMpqSk5KDN&#10;ZmMQuQ6HY96hQ4eOiESiPjabbaqrq0vLyclR4NVEtGXLlg1IpdJWAIA7d+6sJ845nU4aAEBWVtY5&#10;Ij42NhZgsViYLpeL6tXHeFsJRO/o6IhfsWLFX+C7HYyNjf3aYrHMRwiB2WxmJSYm/onBYFg7OztX&#10;kS9GciUghGBmZoZZXFz8xcKFC19duXLlE5VKlaxSqZLT09Ory8vLd5H5AQEBowCAbt68ucmbSvBa&#10;hObm5g+JY6fTSS0tLf2cSqU6AQCNjo4GIITgyJEjBwEApaSk1JNjzyYCQgi0Wq3w/Pnzv1AqlduU&#10;SuW2ixcvbu3p6Yn0xJVIJK0AgAQCwRDxiST60NCQoKGhYa1XIhw9evRXnkTIz8//rclk8iHzCwsL&#10;5UQRZDLZNQBA2dnZlUSe2+3GZhNBq9UKN2zYcOv77uSxY8d+iVdhbW3tRk+cnTt3nnY6nVR8/Pjx&#10;4+XV1dXpGo0m+l9eh5GREf79+/eT4+LiHhmNRu7Vq1c/qaurSwN408G9ePHCj8PhTDMYDJvVap2/&#10;Z8+e0tOnT39GjMFms00AABiGISLe3t7+QX9//3I+nz/icDjm7dix4+zr169ZCCHMYDD4YxiGaDSa&#10;k8fjTaWnp18ZHx9fUlFRkctisV7zeLwpf39/w5IlS8a5XK4RAIDD4UxTKBQ3AMDu3btPnjp1atfw&#10;8HDg9u3blWq1WhweHq7Dc9+6deunBQUFvyHeQampqfUDAwPLFixYMAMIIdBoNNFsNnsaVxP3zZs3&#10;36iqqsoAAOTr6zslkUhau7q6YhD6Z7Mkl8sLh4aGBCMjI+/29vaK4uLivtq7d+9xXPGCgoIT5LhC&#10;oVDb39//Ho/He4ljQUFBeoPB8A6xvOdyiUTSilcbvrOxsbFfk3kCgWCovr4+hVwZfD5/GAAQhmFv&#10;uj0AgI6Ojh/X1NT8DOBND5CQkNCclpZW193d/aOZmZkF8fHxncSdbWho+JjL5RqtVuv8xsbGJLvd&#10;Tgd405zk5uZWEC5eTKFQ5Dx58uQ9AICIiAhtRkbG7+l0ur22tnZTW1ubhMlkWnJzcysCAwOHAQCe&#10;P38uSEtLq0tOTr4/OTm5WKvVRkxOTi4mxtTr9cFnzpzJJr4UDodj3sOHD3/S1dW1wmw2+4hEor7U&#10;1NR6JpNpAZLdu3dvXVNTU6JYLFZ79a7+kK5Wq98XCoVajUYTPRevvr4+5ezZs1lvI+d/3Ta/TZuc&#10;nFycmJjYxGazTdHR0X+dizsxMfGOpz7DG/u/EmF6epozPT3NsVgszNn6fACAvr4+0e3btzesX7/+&#10;ztvI6/V/hx/Senp6olauXPnn/fv3/5rFYr1GCGFTU1O80dHRd1taWj4UCoXfVFdX/9zTWffK/td3&#10;ANFdLhfl0qVLn4aFhengu9udSqU6/fz8JlavXv1lcXHxFwMDA6FvO+/fAV9fdhuNu3VWAAAAAElF&#10;TkSuQmCCUEsDBBQABgAIAAAAIQBOJSj04QAAAAkBAAAPAAAAZHJzL2Rvd25yZXYueG1sTI/BTsMw&#10;EETvSPyDtUjcqJ0UmjbEqaoKOFVItEiIm5tsk6jxOordJP17lhMcZ2c08zZbT7YVA/a+caQhmikQ&#10;SIUrG6o0fB5eH5YgfDBUmtYRariih3V+e5OZtHQjfeCwD5XgEvKp0VCH0KVS+qJGa/zMdUjsnVxv&#10;TWDZV7LszcjltpWxUgtpTUO8UJsOtzUW5/3FangbzbiZRy/D7nzaXr8PT+9fuwi1vr+bNs8gAk7h&#10;Lwy/+IwOOTMd3YVKL1oNq2TFSQ3zJAbB/kIpPhw1xI/JEmSeyf8f5D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rjlLYmUCAAAjBwAADgAAAAAA&#10;AAAAAAAAAAA6AgAAZHJzL2Uyb0RvYy54bWxQSwECLQAKAAAAAAAAACEA7+HBtTjbAQA42wEAFAAA&#10;AAAAAAAAAAAAAADLBAAAZHJzL21lZGlhL2ltYWdlMS5wbmdQSwECLQAKAAAAAAAAACEAtjBjTugH&#10;AADoBwAAFAAAAAAAAAAAAAAAAAA14AEAZHJzL21lZGlhL2ltYWdlMi5wbmdQSwECLQAUAAYACAAA&#10;ACEATiUo9OEAAAAJAQAADwAAAAAAAAAAAAAAAABP6AEAZHJzL2Rvd25yZXYueG1sUEsBAi0AFAAG&#10;AAgAAAAhAC5s8ADFAAAApQEAABkAAAAAAAAAAAAAAAAAXekBAGRycy9fcmVscy9lMm9Eb2MueG1s&#10;LnJlbHNQSwUGAAAAAAcABwC+AQAAWeoBAAAA&#10;">
                <v:shape id="Image 432" o:spid="_x0000_s1027" type="#_x0000_t75" style="position:absolute;width:31939;height:13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9E3xAAAANwAAAAPAAAAZHJzL2Rvd25yZXYueG1sRI9Pa8JA&#10;FMTvQr/D8gpepG5iJZToKuIf6LGm9v7IPpNo9m3YXTXtp+8KgsdhZn7DzJe9acWVnG8sK0jHCQji&#10;0uqGKwWH793bBwgfkDW2lknBL3lYLl4Gc8y1vfGerkWoRISwz1FBHUKXS+nLmgz6se2Io3e0zmCI&#10;0lVSO7xFuGnlJEkyabDhuFBjR+uaynNxMQq2X/pn5NLsUJRH6dJqtWnOfyelhq/9agYiUB+e4Uf7&#10;UyuYvk/gfiYeAbn4BwAA//8DAFBLAQItABQABgAIAAAAIQDb4fbL7gAAAIUBAAATAAAAAAAAAAAA&#10;AAAAAAAAAABbQ29udGVudF9UeXBlc10ueG1sUEsBAi0AFAAGAAgAAAAhAFr0LFu/AAAAFQEAAAsA&#10;AAAAAAAAAAAAAAAAHwEAAF9yZWxzLy5yZWxzUEsBAi0AFAAGAAgAAAAhAFYX0TfEAAAA3AAAAA8A&#10;AAAAAAAAAAAAAAAABwIAAGRycy9kb3ducmV2LnhtbFBLBQYAAAAAAwADALcAAAD4AgAAAAA=&#10;">
                  <v:imagedata r:id="rId415" o:title=""/>
                </v:shape>
                <v:shape id="Image 433" o:spid="_x0000_s1028" type="#_x0000_t75" style="position:absolute;left:15;top:12513;width:3098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djCxQAAANwAAAAPAAAAZHJzL2Rvd25yZXYueG1sRI9Ba8JA&#10;FITvBf/D8gQvRTfGUCW6SqkUxEuNFc+P7DOJZt+G7GrSf+8WCj0OM/MNs9r0phYPal1lWcF0EoEg&#10;zq2uuFBw+v4cL0A4j6yxtkwKfsjBZj14WWGqbccZPY6+EAHCLkUFpfdNKqXLSzLoJrYhDt7FtgZ9&#10;kG0hdYtdgJtaxlH0Jg1WHBZKbOijpPx2vBsFh2zenV+n8Ve2vRf73fWU2DixSo2G/fsShKfe/4f/&#10;2jutIJnN4PdMOAJy/QQAAP//AwBQSwECLQAUAAYACAAAACEA2+H2y+4AAACFAQAAEwAAAAAAAAAA&#10;AAAAAAAAAAAAW0NvbnRlbnRfVHlwZXNdLnhtbFBLAQItABQABgAIAAAAIQBa9CxbvwAAABUBAAAL&#10;AAAAAAAAAAAAAAAAAB8BAABfcmVscy8ucmVsc1BLAQItABQABgAIAAAAIQBHtdjCxQAAANwAAAAP&#10;AAAAAAAAAAAAAAAAAAcCAABkcnMvZG93bnJldi54bWxQSwUGAAAAAAMAAwC3AAAA+QIAAAAA&#10;">
                  <v:imagedata r:id="rId4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0"/>
        </w:rPr>
        <mc:AlternateContent>
          <mc:Choice Requires="wpg">
            <w:drawing>
              <wp:anchor distT="0" distB="0" distL="0" distR="0" simplePos="0" relativeHeight="487669248" behindDoc="1" locked="0" layoutInCell="1" allowOverlap="1" wp14:anchorId="429A06EB" wp14:editId="2A083672">
                <wp:simplePos x="0" y="0"/>
                <wp:positionH relativeFrom="page">
                  <wp:posOffset>3968210</wp:posOffset>
                </wp:positionH>
                <wp:positionV relativeFrom="paragraph">
                  <wp:posOffset>91433</wp:posOffset>
                </wp:positionV>
                <wp:extent cx="3192780" cy="1482090"/>
                <wp:effectExtent l="0" t="0" r="0" b="0"/>
                <wp:wrapTopAndBottom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2780" cy="1482090"/>
                          <a:chOff x="0" y="0"/>
                          <a:chExt cx="3192780" cy="1482090"/>
                        </a:xfrm>
                      </wpg:grpSpPr>
                      <wps:wsp>
                        <wps:cNvPr id="435" name="Graphic 435"/>
                        <wps:cNvSpPr/>
                        <wps:spPr>
                          <a:xfrm>
                            <a:off x="3156490" y="52971"/>
                            <a:ext cx="32384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63195">
                                <a:moveTo>
                                  <a:pt x="31991" y="153924"/>
                                </a:moveTo>
                                <a:lnTo>
                                  <a:pt x="0" y="153924"/>
                                </a:lnTo>
                                <a:lnTo>
                                  <a:pt x="0" y="163068"/>
                                </a:lnTo>
                                <a:lnTo>
                                  <a:pt x="31991" y="163068"/>
                                </a:lnTo>
                                <a:lnTo>
                                  <a:pt x="31991" y="153924"/>
                                </a:lnTo>
                                <a:close/>
                              </a:path>
                              <a:path w="32384" h="163195">
                                <a:moveTo>
                                  <a:pt x="31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31991" y="9131"/>
                                </a:lnTo>
                                <a:lnTo>
                                  <a:pt x="31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399" cy="14818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CB4D57" id="Group 434" o:spid="_x0000_s1026" style="position:absolute;margin-left:312.45pt;margin-top:7.2pt;width:251.4pt;height:116.7pt;z-index:-15647232;mso-wrap-distance-left:0;mso-wrap-distance-right:0;mso-position-horizontal-relative:page" coordsize="31927,14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91KjQMAADoJAAAOAAAAZHJzL2Uyb0RvYy54bWykVsFu2zgQvS+w/0Do&#10;3siyHNcWYheLZhsEKLrBNkXPNEVJRCWSS9KW8/c7Q4qyardImwSINRSHwzePM4+6eXfsWnLgxgol&#10;N0l2NUsIl0yVQtab5MvjhzerhFhHZUlbJfkmeeI2ebf984+bXhd8rhrVltwQCCJt0etN0jinizS1&#10;rOEdtVdKcwmTlTIddTA0dVoa2kP0rk3ns9ky7ZUptVGMWwtvb8NksvXxq4oz909VWe5Iu0kAm/O/&#10;xv/u8Dfd3tCiNlQ3gg0w6AtQdFRI2HQMdUsdJXsjLkJ1ghllVeWumOpSVVWCcZ8DZJPNzrK5M2qv&#10;fS510dd6pAmoPePpxWHZp8Od0Z/1gwnowfyo2DcLvKS9rovpPI7rk/OxMh0ugiTI0TP6NDLKj44w&#10;eJln6/nbFRDPYC5brOaz9cA5a+BgLtax5u9nVqa0CBt7eCOcXkP92BNF9nUUfW6o5p55ixQ8GCLK&#10;TbLIrxMiaQd1fDeUDL4CrnB78EMeh5EdKD1jKc+ulwvggAAf1/P12yxU4MjXPF8tBraWQJ4PPqZM&#10;C7a37o4rzzs9fLQu1G8ZLdpEix1lNA10AdZ/6+vfJQTq3yQE6n8XdtfU4To8TDRJDwcXgDRwagEH&#10;TnbqwB+Vd3N4dABwnflUsut8PV9gNAB7cmvl1D1k/Z1rdIhP7eMOjst8tlwNMaNDfAbHCYDfcp6i&#10;jRFZqywPCSAJryDDV/izPESvuH98TilYZ7kvEAgWp+PznIDfcD3f+SJz2G4sCbCnRWdVK8oPom2R&#10;H2vq3fvWkANFdfV/w3FN3KBPbRG6Aa2dKp+gnXron01i/9tTwxPS3ktoWDh2Fw0TjV00jGvfK6/i&#10;/miMdY/Hr9RoosHcJA5a6JOKfUuL2B2Yy+iLK6X6a+9UJbB1PLaAaBiAhmxvtGAF/A96C9aFmDx/&#10;L8Eqt8fcwt3W/VKMjppve/0GrgbgX+xEK9yTv+ZAihCUPDwIhlKNg6kuLaMu3Xe05mSRL/Egoheu&#10;wWwvQuxaoeNhoj2ABX04u19+kG+4u24V23dcunAZG94CbiVtI7QFnSl4t+MgnOa+BJ1g8CHgQDu1&#10;EdIhPqggZ7hjvtkqKKp/QakQ6GTCgz7hxBR+Iq1BNYbrZRRUuIDy9Xq8gLIVDMIWUZmxPFBTh0JC&#10;tQS6LyooyK6HEwB4E/D4yvEXtEc+fEzgF8B07L1Onzzb/wEAAP//AwBQSwMECgAAAAAAAAAhANHc&#10;f3+WEwIAlhMCABQAAABkcnMvbWVkaWEvaW1hZ2UxLnBuZ4lQTkcNChoKAAAADUlIRFIAAAKfAAAB&#10;OAgGAAAAHRmYwwAAAAZiS0dEAP8A/wD/oL2nkwAAAAlwSFlzAAAOxAAADsQBlSsOGwAAIABJREFU&#10;eJzsvXk8Vd/3P77vNc9zRGYylihFZUhkKEUlKTRKxkJJESmpVCpT0qxChdtAGTKkJBEligyJDJnn&#10;8d57fn947d/7fM/nXiHl9fm87/PxWI/HvXtce5+991ln77XWxiEIAv4WXr58qdPc3Cw0lbwaGhpv&#10;xcXFv3/9+nVuQkLChuvXr+968uTJWkVFxc8Tye/n5+cfGBh4REdH5+WLFy/0p8IDDTTQ8O/H6Ogo&#10;Q2Fh4aLbt29vy8/PX1JcXKw60zzNNEgkEt2zZ89M7t+/b/nt2zfJ3NzcZdNRZkVFhVxRUZFacXGx&#10;aldXF7eQkFDzkiVL8vX19V+wsrIOTAfvE0VcXNxmW1vbaDY2tv6cnBztefPmffpbdRcWFi56+PCh&#10;RUpKitHWrVvveXp6Bv1ume3t7XwZGRkrCwsLF7W2tgoMDAywAgAAJydnj7Ozc5iSklLZ58+fFVNS&#10;UoxgfbW1tRJv3rxZGhUVtScyMnKvvLx8+e/yQcOvQSQS6RMTE9cjCIKjFM/AwDDKw8PTKSMjUyUq&#10;Klr/t/n7N4L+b1Z2+PDhU3l5eZqcnJw9ixcvficgINDKyMg48vr16+XV1dXSDAwMo1u2bIkhk8n4&#10;jo4O3vLycvnq6mppAACIjo62raurE8vLy9NMTk5eDQAA1B40JdTV1YkRiUT6N2/eLP1T7aOBBhpm&#10;FvX19aLnz5/3yM7O1v348aOKmJhY3Uzz9G9AQECAT3p6ukFubu4ySUnJb79bXlpa2io7O7ur69at&#10;e6yurl6go6PzEgAAenp6OGNjY622bt16z93dPdjT0zOIjY2t//db8Gvk5+cvGR0dZejq6uIuKytT&#10;+hvCJ5lMxgcEBPhUV1dLP3jwYNPQ0BCzpaXl/d8ps6enh/Pw4cOnbty4sXNkZIRRQ0PjrYaGxltD&#10;Q8NUVlbWgZycHG19ff0XbW1t/AAAsHr16mRPT8+g+/fvWz569MgsLi5uMwBjHwfT0UYafg16enqi&#10;np5eZmlpqbKFhcXDtrY2fjY2tn5LS8v7vb29HK2trQJVVVUyP378mCMqKlpva2sbfejQoTMcHBy9&#10;M837jAFBkL9GcnJy5atWrUrt6uriQodv27btFgAA4eLi6kKHk8lk3Llz5zwAAEh0dLQNgiCgra2N&#10;DwCAAACQ0tJSpYnWTSAQzBwcHCKCgoIO/s0204hGv6KhoSGmmebh/xpFR0fbAAAQMTGx7zPNy7+F&#10;bt68uR0AgEhKStZMtYyBgQEWR0fHcAAA4u/v70stnaen5xkAADJv3rySmpoayelsB7X5kpubu9TR&#10;0TF83759F79//y72t/t38eLF+QAA5OTJk0emWkZVVZX03LlzKwAACA8PT0dKSoohpXSNjY2zYbrV&#10;q1cnwfCpvh//t9Lw8DDjTPOAJSUlpVIAAKKrq5uFDieTybgXL16sFBYWbgAAIFJSUtXTPTf+N9Ff&#10;rUxQULC5trZWHBtOTfiEtHjx4vzfFT5pRKN/I7W0tAgcP3786Ezz8X+NaMLn/6TpED6h4Dl//vyP&#10;RCKRjlo6EomE19XVzQIAILKysl+xGw6/Q87OzqEz3ZeU6HeFz6amJiFJSckaAAAiICDQUllZKTNe&#10;+sbGxtmysrJf/5uFTwsLiwczzQOWqAmfkHJzc5fCZ7RgwYLimeZ3pgj/x7dWUZCUlPwmLi7+fbL5&#10;zM3NCX+CHxpomGl4enoGNTY2Cs80HzTQ8Cu8e/ducWRk5F4AADh27NgxOjo6ErW0eDyefPLkSW8A&#10;AKisrJSdDh1IAAB4+/atRkREhON0lPVvg5OTU/i3b98kAQDAy8vrtIyMTNV46WfPnt0UFhbm/He4&#10;+/chPT3dICMjY+VM8zFZaGpq5nFycvYAAMCHDx8W9Pb2csw0TzOBvyZ8IgiCIxAI5lPJ6+LiErpu&#10;3brH080TDTTMJO7cuWNz+/btbTPNBw00TAT29vZXyGQyftasWS2mpqZPf5V+6dKlb6DeZXR0tG1r&#10;a6vA79Tf1NQ029bWNppMJv/VTZO/gaKiIrXExMT1AIwJlQ4ODpcnks/AwCBdWlq6+s9y9+/D9+/f&#10;xXfv3n0NmYTdx78FOBwOQeui/18czxPBX2s0DodDhISEmqeSl42NrR9+KWBx9epVu/nz55dIS0tX&#10;Qzp69OgJbLofP37MuXz5sgOlXdSysjKlxYsXvwsJCXFNTExcTyAQzB8+fGjh4uISOlle+/v72W7e&#10;vLnD2tr67okTJ4729vZy7Ny584a0tHS1srJy6fbt22+9fPlSB5uPTCbjg4OD3eXl5cstLCweWltb&#10;3127du0TTU3NvFevXmmh0yIIgsvKylrh4uISevz4cd/+/n42Hx+fgLlz535VVlYu3bZt2+3xvgjP&#10;nDlzSF1dvQD2l4KCwhcfH58A7CTIycnRdnd3D16xYkUWgiC47du334J5YmNjrSbaJzU1NVInT570&#10;Xr16dXJ+fv6SoqIiNU1NzTxpaenqZcuW5R48ePDsz58/BdF5RkZGGBMSEjZs27bt9vbt2291dHTw&#10;rly5MkNaWrp63rx5n8rLy+Vh2vT0dANDQ8NUGRmZKmlp6WoZGZkqQ0PDVErGZWfOnDlkZmb2KDEx&#10;cX1iYuL61NRUQ09PzyBK7fnw4cMCMzOzR7KyspWw3dra2jmPHj0yQ6draWmZlZCQsGH79u23YmNj&#10;rQYHB1nc3NwuyMvLl8N82J2fAwcOnNuxY8dNBEFwMTExW2A6uLMEAABBQUGepqamT9G87t27N/Lr&#10;169zJ9r3aPT09HBevnzZISAgwMfe3v6KhYXFw/nz55fEx8dvRKcbHR1leP369fIDBw6cU1dXLxgY&#10;GGCNi4vbjB4z8vLy5RUVFXJT4QMAABoaGkRsbW2j0X2rq6ubDY0JIX7+/Cl4//59SxsbmzsJCQkb&#10;+vv72VxdXUPk5OQqYD5zc3PCeAt4T08Pp4eHx3k4PqSlpasXLVpUCHeZ0CASifQPHjzYFBgYeMTZ&#10;2TnM2tr6roaGxlvsDtPo6ChDUVGRmr+/v9+GDRsSAAAgNTXVUFVVtRjWoaamVlRVVSVDiafHjx+v&#10;MzExeTZ//vySjRs3xqurqxdISEjUHjt27NjQ0BAzNv2tW7e2a2lpvYJlKysrl+7bt+8StXaXlZUp&#10;HT58+NTmzZvjrK2t75qYmDyb6rgBYOxl/+HDhwUAAKCnp5dJT09PnEi+FStWZAEAwNDQEDNckxAE&#10;wT1//tzY0dExwsLC4iEAAFy7dm23iorKx7lz5341Nzcn3LhxYye6nOfPnxuvWLEiq7KyUhYAANDz&#10;EaZpbm4Wunr1qp2pqelT7DiCiI+P32hoaJi6fPny19bW1ndVVFQ+qqiofIyKitozOjrKANOh57CV&#10;lVWstbX1XQMDg/TFixe/w86X6cCDBw82wd9mZmaPWFhYBieSD4fDIXCHmRLy8/OXrFq1Kg39fnR0&#10;dIygJLQ1NTXNDgsLcz527NixnTt33li6dOmbNWvWJJWUlMxHp+vo6OCNioraY2VlFRsSEuJaWFi4&#10;SFtbOwe+S969e7cYgLH1U0tL69WKFSuyrK2t71pbW99VVVUt9vLyOk2N36SkpDX6+vovVFVVi7ds&#10;2RKjqamZp6qqWnzjxo2dRCKRHgAALly44Karq5tdV1cn1t3dzQXbhZ2j79+/X7h69epkGC8jI1O1&#10;du3aJ58/f1ZEp2tra+OPjIzcu27dusfl5eXyly5d2qekpFQmLS1dDQ3pJgMcDjeuCyEymYzv6uri&#10;BmBMtmFmZh6ilO7Fixf6RkZGKXDdkpeXL9+6deu9Hz9+zKGU/uHDhxZr1qxJUldXL9i6des9dXX1&#10;Ajk5uYrg4GB32HdoNDY2Cj979szk7NmzB1evXp28fv36RD8/P//xPBIhCIK7e/eudWBg4BFbW9vo&#10;efPmfdq9e/e1mzdv7sjLy9PMy8vTnPB7YabP/RHk1zqfaELrtJw6dcpr27Ztt8LCwpzCwsKczMzM&#10;CAAABIfDkT99+qSMIAhobW3lP3jwYJCUlFQ1AABhYWEZQJdXV1cnys7O3qumpvYeGy4lJVU9mXY0&#10;NTUJbd68OXbWrFk/AQCIhYXFg+XLl7/S1tZ+qamp+YaJiWkIAIDQ0dERQ0NDndF5N27c+BAAgJw9&#10;e/YADCORSPhFixYViIqK1v348UMEQcZ0BO3s7KJge8zNzRN1dXWztLS0cpYuXZrLzMw8CABA8Hg8&#10;6dy5cx5YHt3c3IIvX768t7GxcTYkW1vb2wAABOpSdXZ2cu/du/eyjIxMJQAAoaenH7148eI+TU3N&#10;N4KCgs0AAOT06dOHJtInqampq5YuXZoLn9nx48ePysjIVK5YsSJz9uzZjTBcRETkx8ePH+cjCALK&#10;ysoUN23adJ+fn78VAIBoa2u/dHNzC16xYkUmCwvLAAAAycjI0EMQBDx//tzIysoqpqGhQRi2JyYm&#10;xgoAgEhISHzr7e1lh7wcO3bMD4fDkVtaWgTQPLq7u5/HGqJ9+PBBxcTEJPnbt28SsNysrCxdJiam&#10;IQ4Ojp66ujpRBEHAu3fv1MPCwpxUVVWLAADIoUOHTi9btuz1iRMnfEJDQ50PHDhwFrbx6tWru2H5&#10;zc3NgnC82tra3oZ19PX1sSEIAvz9/X0BAMjPnz9noflydXW9lJWVpTvZOVZfXz9HRkamcv/+/RfQ&#10;4ebm5okcHBw96HoSExPNbWxsoiHfFy5c2G9mZkYIDQ11DgkJceHm5u4EACAGBgZpU5nv+fn5izdt&#10;2nS/rq5OFLY7LS3NgIGBYYSHh6ejqalJCEEQkJeXpxEWFuakqKhYBgBAvL29AzQ0NPICAwMPh4aG&#10;Ou/fv/8C5PHGjRs70HWgdT4PHz4c6OXldQquE3DuKCgofEbn6e/vZ9XT08swNDRMQYf7+PicwOPx&#10;pHfv3qnDsNDQUOdDhw6dBgAgQkJCTRcuXNhvaGiYEhoa6hwaGuoMjUHExcVrse1/8uSJKQsLy8CV&#10;K1f2QL3JtLQ0A/S6hk5/9erV3SkpKYawr+rr6+csX778FQAAOX/+vDu2/Fu3bm3j5OTsvnv37lYY&#10;9vPnz1nKysqfwBR1Pp8+fboGPR4mmu/OnTvWMJ+bm1swgiBg3759F+Xk5MrBP0YXzs7OoaqqqkU6&#10;OjrZPDw8HTD95s2bY0kkEh5BENDT08ORmJhoDuNgX7S0tAh0d3dzHjly5CTsEwAAEhsbuxnLi4eH&#10;xzkeHp6O58+fG8GwqKgoO5jnxIkTPjB83rx5JQAA5NGjR+tg2ODgILOQkFCTrKzs146ODh5s+b+j&#10;87lo0aICyAelZzpRQr8f4+LiLNesWfMUjvujR48eh3HYd8ObN280OTk5u0dHR+lhWGdnJ7eYmNh3&#10;VVXVIjKZjEMQBCQnJ5uYmJgkMzAwjAAAEFdX10vLly9/tWzZstfoetPT0/UZGBhGJCQkvsG8CIKA&#10;Gzdu7AAAIOHh4Y6U5gUrK2v/tWvXdsF5kZycbILl+efPn7NgOdzc3J1wLKDX+tjY2M1ubm7B6Pdc&#10;cHCwGwAAWbRoUQEs//Hjx2v19fXTYR2hoaHO8+bNK4HvPhwOR57sM4DzjJLOJ4lEwoeFhTnB+nx9&#10;ff0plZGamrpq8+bNsej32oMHDywAAIiMjExld3c3Jzp9TEyMFRsbW19MTIwVnDPwPQgAQCIiIhzQ&#10;6RMSEtZ7enqeQYe9fv16GT8/fys3N3cneu2ARCaTcebm5olPnz5dA8OKiopU4ViAtHbt2scT6acp&#10;DfDppqkKnz4+PifQcd3d3Zww7tWrV8uxA5uS8FlSUjKP2kAxNTV9MpX2bN68ORa+3KBAhSAI6O3t&#10;ZYcDnZGRcbi6uloKxqmpqb0HACDBwcFu6LKMjIyeAwCQw4cPB6LD4aScO3duxfv379VgeF9fH5ux&#10;sfEzKOR+/vxZAcZdvnx5r7a29kssvy9evFgJ++3ly5fa2HAcDkc+c+aMJ4IgoLq6WsrMzIzw5s0b&#10;zcn0CR0dHREAgOzatesaeuKkpKQYcnJydgMAEA0NjTx0HiiACQgItHz48EEF8rRmzZqnLS0tAl+/&#10;fpVlYWEZoPQi4ODg6AEAIO7u7udh2K5du65RWkxycnK00MJnd3c3p6CgYDNa2IC0YMGCYkoT7Pjx&#10;40fhc33y5IkppTwBAQHelMbJ3r17L2Pr2b1799Wxb8P/N/z27du2Dx48sJjsmHRzcwtGCwCQ7Ozs&#10;oigJPO/fv1eDY8LFxSWE0nNZuHBh4WT5aGtr4+Pl5W3/8uWLPDZOXl7+CwAA2bRp0310+MGDB4MA&#10;AAgzM/Mg1voX5sG+TKHwycrK2p+enq5PKY6Xl7cdHQ4NcoyNjZ+hw0NCQlwAAMjWrVvvosNHRkYY&#10;YB8ZGRk9R1thx8XFWQIAECYmpiF0nrKyMkVWVtZ+rKU4kUikk5CQ+IYdJ3FxcZZbtmy5h+2r0NBQ&#10;Z7ieoS274Tp34MCBs9g8v2NwFBgYeBi2dTLjLzU1dRXMh27HlStX9gAAEHZ29t6EhIT1MJxEIuG9&#10;vb0DYB5oaIogCMjOztaB4dTqgx+sWOETPnO04IkgCPj06ZMyDocjAwCQY8eO+cFwuCbFxMRYodND&#10;oeTy5ct7sXX/jvApICDQAtuGFninMr9gOTt37ryOFiYRBAE6OjrZAADk4MGDQehwKLhjP2xVVFQ+&#10;AAAQuPkBycDAIA2AMWOy8vJyOQRBwKVLl1wtLS3jWltb+aFwiN3ASUpKWg0AQDg4OHoozQv0BwCC&#10;jG22wPbAdxCCjHmvAWDMIwC2D2pqaiSFhISasOFo+QAt4KP7zNra+s7IyAjD4OAg8/Hjx4/a29tH&#10;TvYZUBM+S0tLleCHNB0dHfHatWu7KOWvrq6WYmVl7W9vb+fFxvHy8rYD8J+NIgQZ2wBhZGQcxm5o&#10;DQwMsMD06LhPnz4p8/Pzt1LyGvH+/Xs1PB5PoqenH0XLLgiCgMjISHsAAIL1MGBlZRUDwJjXhc7O&#10;Tm64gfIr+l+ta7B58+Y49H92dva+qZZVUlIyH6uTpKenlznV8gAY03maP39+CZq/hISEDRwcHL0j&#10;IyOM58+f94BxoqKi9Xg8nszFxdVNqSyEim7LkiVL8tXU1IrgfzY2tv74+PiNPDw8nSQSie7MmTOH&#10;YP4TJ04cVVBQ+EIikejQJCUlVQPzp6enG2DroKOjI8FjYykpqRoCgWCuqamZN5U+2bJlSwxahcLQ&#10;0DA1NDTUBYAxY4KsrKwV2DwKCgpfVFRUPgIAwMqVKzOePn1qKiAg0BoUFOTJxcXVzcnJ2YNtE9SD&#10;unfv3lZ0Wcg/R37YPkT7IoyMjNzb0tIya+7cuV+x5UIjgCdPnqylpCiuoaHxFqsP9zvj8unTp6bo&#10;/5KSkt+gf7/JYGRkhJGZmXmImsFfWVmZErW8gYGBR9D/f6c9YWFhzn19feySkpLfqPVtQkLChuHh&#10;YSZsXm1t7RxDQ8PUyfDCz8/fpq+v/2IieZqammbj8XgyNSfQpaWlytTq8fX1Pc7ExDT8qzpcXV1D&#10;hoeHmVxdXUPQ4XR0dKSNGzfG4/F48pw5c34AMHa07+bmdoFMJuOpje/BwUEWqEs/MjLC6O7uHgwA&#10;AHv37o2kxutUUFdXJwZ/T8Y3IXqu9/X1sWPjZ82a1bJ+/fpE+B+Px5MDAgJ8dHV1swEA4NSpU4en&#10;zPQ/IJPJeB8fn4BFixYVGhkZpaDjlJWVSzdu3BjPwMAwumjRokIYLi0tXc3MzDxETVWB2no8VXR0&#10;dPDC31NVT8PC3d09GKseQW1cNjc3C7GwsAzi8XgypXhq7TU3NyfIyclVADA2tuPi4jbz8/O3CQoK&#10;/mRiYhrm5ubumkh5cF5gVd0EBARa7e3trzAxMQ0vXLjwPfXW/genTp06LCEhUYudM2xsbP2zZs1q&#10;AeB/vhcgPDw8zjMwMIwyMzMPHT169ARaDWqyyMnJ0WZhYRlkZmYeYmRkHJk3b94nISGh5oiICMfK&#10;ykrZXbt2XaeU79y5cwc4ODh6ubi4uqmtkWlpaatgekdHxwhGRsaR3bt3X0OXw8LCMrh27doneDye&#10;jNYxdXV1DaGjoyOh1ysINTW1ImNj4+dEIpF+//79F9Fx1NRNoOrMs2fPTBAEwU3Ur+9fdTL/bwQ7&#10;O3sfDodDOjo6eHV0dF5GREQ4woUP2/nTAU5Ozh4rK6vYqKioPR8/flSB4Vg9QhKJRJeYmLh+vBce&#10;NbCysg5s3br1XlhYmDPU0yopKZnf2NgofOvWre3QCTEaUOilpn/yJ2FlZRXr4eFxvq2tjb+kpGQ+&#10;1BP7FZ4/f27c0tIyi4+Pr51SPBcXV/fw8DBTV1cXNzc3dxd8EZqamj51cnIK9/X1Pc7Hx9fOyMg4&#10;4ujoGIEuF0EQHDVBDfZVZWWlLFrwn05AnS8zM7NHLi4uoQEBAT7s7Ox9Wlpar7S0tF5NtrywsDBn&#10;rE5Ue3s7X21trQQA0/8ypYaUlBSj0dFRBkFBwZ+U4mHfVldXS0/09rLpwuHDh08dPnz4FDqssLBw&#10;ERTufrePampqpDIyMlaKi4t/p/RSPnv27MGzZ88ehP8zMjJWNjU1zX7y5MlaSmMc9tX379/FARjT&#10;l6uqqpJhYWEZnG4jFHT9nZ2dPBPNh9ZJlZCQqJ1oPnt7+yvZ2dm6FRUVckNDQ8y/sy4VFRWp1dXV&#10;iZmYmDyjFI/Wt0TnwYZVV1dL/ynLZE5Ozh7Yr2hB9G8B6tJCjIyMMN67d28r+qNjMjAxMXmG1V3+&#10;+vXrXEoGluh5QWnzJTIycu9EhUAymYwnEAjmXV1d3OO9F5qbm4UQBMH9Sj/zd6CtrZ2TlZW1Ijs7&#10;W1dfX/8FgiC4uro6MSsrq1hqQjkAY2tka2urwHj8ww/ADx8+LCgsLFykoqLykdIcuXnz5o6bN2/u&#10;gP97e3s5srKyVlBbfwEAYNu2bbeTk5NX5+XlaZLJZDz8IEHbWaAB12kEQXAjIyOM1MrF4n/1zud0&#10;QFJS8tuRI0cCAQDgy5cvCitWrMhat27d498xpvgVlJSUygAAgJLBw8DAAGtYWJjz9u3bbzEyMo7A&#10;tL9bBxw4np6eQV1dXdzUyNvb++TUWzY1MDAwjMKvZ0p9Qgl9fX3sDQ0NIkpKSmXjtaezs5MHTnQf&#10;H58AMTGxOhKJRBcSEuIqIyNTdfbs2YPYXbby8nJ5FhaWwfHK7erq4v5TgicAANjZ2V3F4/FkMpmM&#10;v3Tp0j4FBYUv2A+UqQBBEFx6erqBo6NjRGBg4JG/JXRClJeXywsICLT+qm//tuCJBoIguKSkpDU7&#10;d+68kZeXp2lgYJA+HeXm5eVpAgAADw9P50TSFxYWLgJgbOd5vL4KDg52BwCAT58+zQNg+nbO0EAL&#10;sy0tLbMmmq+np4cT/p7MjUNw/SKTyfipCkAQ8AOen5+/bbJ5R0dHGeLj4zc6OTmFx8XFbR7PvdTv&#10;AN2/v9ve30FnZyfP6dOnvZycnMLFxcW/T8cNYbm5uct27dp1PS4ubvPq1auTsfGTnRfjob6+XrSt&#10;rY3f2Nj4+XhzpqGhQeRPCp5o6OrqZgcEBPgAAEBVVZXM5s2b46gZCo6MjDB++/ZNUlFR8fN4/MO1&#10;ARrVjifMooE1tqIEuLs6NDTEDG+YBODXVvmMjIwjk/lI/K8XPgEYu3ouISFhAzx+fvLkydp58+Z9&#10;8vT0DIL36U4nZs+e3QQAAPB4DYCxnc4LFy64ycjIVNHT0xPv3Lljs27dusdTnSCwDvgigkdelCxp&#10;/w0QFhZuBOD/7ZPxMJX28PLydnz48GGBi4tLKD09PbGrq4vb09MzSElJqSwlJcUIpuvt7eUgkUh0&#10;lCwE/xbmzZv3qaioSA3uAv/48WOOubk5Yc2aNUlwt3KyyMzM1FNWVi5NT083OHfu3IHz5897TMdV&#10;i5NBb28vx/DwMNPfFnonipSUFCMVFZWP+fn5Sy5fvuzg4uIS+jtqBmhAdYmJPj+oBoS1NqYG+GKB&#10;lrTTCbQKUkFBgfpE86FfdmgVpF8Brl84HA4RERFpmGg+SoC7ldjdvV8hPDzcSVlZubSnp4czLCzM&#10;2dvb++Sfuq9+5cqVGfA3JdWjP42hoSFmX1/f48uWLctduHDh+6tXr9r9rtrZ+/fvF+ro6Lw8ceLE&#10;0cDAwCO+vr7HKX0ATHZejIf29nY+AGb2PUfpnX3o0KEzUB0rNTXVkJrFPyXVlPEw2b6byK46+oMD&#10;fTS/Z8+eKAAAOH36tBc6PVxvAgMDj1BTG6QEmvD5D9avX5/4+fNnxZMnT3qzsrIOjI6OMpw9e/ag&#10;m5vbhemuC04QBQWFLzDM3t7+iru7e7CDg8Pl6dDXgnXMnTv3KwAAwAUcLWRRAtrdyN8E5HeiO14C&#10;AgKtjIyMI5WVlbI1NTVS46VFt4mHh6czJCTEtaSkZD7UBayurpZes2ZNEjxqmzNnzo+RkRHGzMxM&#10;vYmW+yegoqLyMTMzUy8xMXE9XBCSk5NXGxsbP5/M8QYAY8cvq1atSlu2bFluUFCQ5596if4Kc+bM&#10;+dHd3c319u1bjfHSzcQ49Pf39zM2Nn6+du3aJydOnDhKSSfqdwCfYVdXF3d9fb3or9LDOUvNtQoE&#10;7Ct4FNfZ2ckz3S9fcXHx78uWLcsFAICXL1/qTOTjAUEQXHR0tC0AY0fuUG97IoDrgaioaP3v3g0P&#10;P2jfv3+/cKIfPXv27IlydnYO8/Pz89+5c+eNP71LZm1tfRfWkZKSYtTd3c31J+tDo6Ojg1dDQ+Pt&#10;2bNnD8bHx2+cjp3+d+/eLdbQ0HhbX18vmpiYuH68Y97JzovxADcxXr9+vfxXO/R/c3MBh8Mh0dHR&#10;tvBj/+zZswcpuffj4eHpZGVlHeju7uYikUh01MobHh5mIpPJeNh3P378mDMRdRh4wtje3s5H7R0C&#10;wzk5OXvQgqifn5//gwcPNkVERDh6enoGBQQE+AQEBPj4+PgEREVF7fHw8Dj/q/rR+K8XPisrK2WD&#10;goI8ARiT8o8cORJYWVkpCw0CXr9+vXy664THKlC3tKenh/Pu3bvWAIyxYar7AAAgAElEQVTp+E1n&#10;HfCFISsrWwnA2NHceDsXR48ePdHf3882HTxMBnV1dWJsbGz9ixcvfjeR9HR0dCS4U339+vVd1NIl&#10;JyevhkIkWm9IQUHhS3p6usGTJ0/WQuMsePwDBfbxyv306dO88eJ/F/fv37eEv83NzQnl5eXy0dHR&#10;try8vB3l5eXykzE6+vz5s6K9vf0VEolEN13ja6qA43C8vnv//v3CO3fu2Pw9rsZ2EE6cOHEUAAC2&#10;b99+60/UgVahQRsbooEgCM7Dw+M8iUSig32Vlpa2KjU11ZBaemhkpKysXArD0QYJ0wUfH58AAMZe&#10;dNT8aKKRlZW1Auq1h4eHO01GmMeukb8D2I9VVVUylPTdIaAwUFFRIXf16lU7HA6H/K3LTZSVlUuh&#10;D+ru7m6uCxcuuE007+8Kqjdv3tzx8eNHlcWLF7+bDnUXBEFwDg4Ol4lEIr2BgUH6rz500fOCWrsR&#10;BMGhdRepQUhIqJmDg6N3cHCQZTw/3VFRUXvGM7L8E+Dm5u6Kj4/fCOfBrl27rmN1i3E4HCItLV1d&#10;X18vOt4Y2L9//8XMzEw9+LygKhmltEQikR4KhpKSkt84OTl7iEQi/ZcvXxQopW9oaBABAABKBl5i&#10;YmJ15ubmBGtr67sbN26Mt7CwePjs2TMTOzu7qxPtB4j/euFzaGiIGbuwCwsLN0I90OkGgiC4hISE&#10;DXPnzv1qbW19F4AxHSqod0jNmf5kER8fv5GXl7cDGtJISUnVLFiw4AMAYxbnlBasZ8+emTAzMw/9&#10;7k7DZFFcXKxaVVUl4+7uHjwZvaxNmzY9AGDMcTwlx/2tra0CkZGRe6GFdGFh4SLsx4SpqelTZ2fn&#10;MErlPnjwYBMlBXnogBo+vz+B3NzcZegvUxYWlkEbG5s7WF4ngo8fP6rA3bHpGl9TBbSMvH79+i54&#10;owsa/f39bJ6enkFWVlaxf5Ov5uZmIbjTwMvL24GOo2R5PxXIyspWLlmyJB8AAK5cuWKP9WQAAACX&#10;L192UFFR+UhHR0fS09PLhLx4e3ufpLQbfPHixf3q6uoFAACwdu3aJ/DFdunSpX3TfXOKkZFRCvwo&#10;9/X1Pf6rfoHXYFpYWDykZuxDDQ8fPrRgYGAY9fX1PT51jsegqKj4GQo4Hh4e56ERJhr379+3XLp0&#10;6RsA/rPTTEdHR/qba+GVK1fs4U7TyZMnvbOzs3V/left27cahoaGqZPRw8UCthc77gH4zy7YZEAk&#10;EumhUDWR9QY9LyIjI/c+e/bMBJsmJCTElZoXCizgGvPw4UOL9+/fL8TG19bWSkD1momUN51QU1Mr&#10;gt5dBgcHWczNzQlYLzvQ+8Pp06e9KB2Tp6enG1RVVcno6+u/UFNTK4InqOfPn/egNGZOnz7tBVUo&#10;cDgcAgVRd3f3YEprBPQG4+/v74cOz8jIWBkYGHgkPDzcaf78+SXy8vLlcnJyFQwMDKNT6Yv/euET&#10;AACys7N1qX0F/A4oCXjXrl3bXVNTI3XhwgU3SreEQEG4vb2dz9vb+yTcORgcHGQhk8l4rMIwpTqi&#10;o6Nty8rKlPz9/f3g5MfhcAgcTFVVVTKGhoapaWlpqyCdPn3aKygoyPPgwYNnp6f1lIHld3R0lMHb&#10;2/ukrKxs5WTr9vDwOM/Pz99GIpHo1q1b9zguLm4zbM+DBw82rVixIuv48eO+6DyUdmywR2pbtmyJ&#10;gcYRdnZ2Vy9fvuwAy3369KmppqZm3s6dO29Mly4gfHEMDg6yHDp06AyRSKQfHBxkgW6yxuN1soAL&#10;S39/P9uZM2cOYXfIoNHKn8LOnTtvwJ2oLVu2xFy7dm037NsnT56s1dDQeOvk5BQ+0Rte/gTCw8Od&#10;ABjro+vXr+9C70CQSCQ6SkLjRIDD4ZDg4GB3HA6HDA0NMZuZmT3avn37rVu3bm1PS0tbdebMmUMR&#10;ERGO8KOGi4ur+9ChQ2cA+I/+XHp6ukFWVtaKrKysFREREY7p6ekGW7ZsiQFg7APzwIED5wAY0++1&#10;srKK/fLliwKCILiioiI1uHPU2dnJ8+zZM5P8/Pwlk23DhQsX3Ozs7K4WFxerbtu27TbaoAhiaGiI&#10;2dnZOSwhIWGDtbX13atXr9pRK29oaIgZK8R+/PhRJSYmZou7u3swNat9aESUnZ2t+/jx43Xj8Qzd&#10;NwEw5k5r+fLlr/fv338xISFhQ1pa2qqzZ88eLCgoUMd6tyASifTw1KSurk5s7969kVAYGBwcZBkc&#10;HGShdoPVVMDPz9+Wk5OjLSsrW0kkEunXrVv3GJ7GYNHQ0CCyb9++S7t377527969rdCF0O/g1atX&#10;WnD+V1dXS+/ates61CUcHBxkqa6ulp7s+pCZmalHJBLpEQTBPXr0yAyuaSQSiW5kZITx06dP89Dz&#10;YnBwkGXt2rVPdu7ceeP27dvb0tLSVgUGBh759OnTPKzLNMgXPKk7dOjQmeHhYSY/Pz9/JiamYQRB&#10;cKampk8fP368Dq4xycnJqzdu3BgPx8NMwM7O7qqtrW00AGPjytLS8j5aHcTNze0CDw9PZ3t7O9/C&#10;hQvfx8fHb4T8x8bGWu3fv//itWvXdgMAAD09PRGeovT29nKsWrUqzd7e/srdu3et09LSVvn6+h5/&#10;9uyZCdrQ68CBA+ekpKRqMjMz9c6dO3cAzduPHz/mREREONrY2NzBelXZu3dv5IcPHxY4ODhcdnBw&#10;uOzj4xMQFhbm/PDhQwvI36R24afiyHY6qKuri4tAIJgRCAQzeLsDIyPjcFRUlB2BQDBDO0eH9OjR&#10;o3Xh4eGO4B+HsCEhIS45OTlayD/Oa2/fvm0L4w4fPhyYkZGhV1paqkQgEMxcXFxCwD/OXe/du7cl&#10;NTV1FYL8x8m8qqpqUWlpqRKs6+rVq7txOBz5+vXrOyfbNug8XElJqdTExCQ5Pj5+Q2xs7GZ7e/tI&#10;Li6uLqyj7M7OTm4+Pr42yB8bG1sfvKHk8OHDgQCM3VgkICDQAh36QifzioqKZUZGRs8fPny4MS4u&#10;ztLBwSGCiYlp6MqVK3so8RYSEuICHb6jyczMjNDV1cUFn8358+fdobN6HA5Hvnv37lYCgWBGyaH7&#10;RAjWqaGhkXfo0KHTBALB7PLly3u1tLRy9PT0MtAOdb9+/Srr7+/vC52zi4mJfYdjBX1bBvKP4154&#10;mwyaJCUla7AXDezatesa+McJNHS+3NDQICwrK/t1yZIlb5ubmwVh2oaGBmFNTc032HLZ2dl70Q6m&#10;q6urpQgEgtmaNWueonmtr6+fU1dXJ0ogEMxERUXrwD+O6QkEgtng4CAzgiDAz8/vGOxfNja2PkZG&#10;xmF4wxV0Mh8bG7sZ3sYBebW2tr4Db7GYCBUXFy9gZWXtR9fFysraf/78efeIiAgHAMZuseLi4up6&#10;9erV8uzsbJ1jx475wTZHRUXZvXv3Tp1IJNIRCAQzeBuXkJBQU2Jionltba34ZMZCbW2t+MKFCwux&#10;fcvJydmNnm99fX1sBALBbOXKlS8AAIi0tHQVgUAwa2xsnF1bWyuemJhoLiQk1AQAQDZs2BD/T7+L&#10;EAgEsx07dtwAYOyCAgKBYFZRUTG3ra2Nj0AgmDk5OYWBfxxdEwgEs9LSUqW2tjY+ERGRH5AXNja2&#10;Pnp6+lEHB4eI8+fPu8M5yMLCMhAVFWWXlJS0GjptB2Ds9qXMzMwVCDJ2ccK+ffsuotebkpKSeeh1&#10;jIuLqwvb/u3bt9+EcxASiUTCHzly5CR0hI4mExOTZOxNJ0Qike7QoUOn0enhrWc7d+68Dtvt4OAQ&#10;gV7vJkt3797dKiIi8kNQULA5KCjoIJyfoaGhzuLi4rX8/Pyt8fHxG6jlh07m+fj42vT09DJu3ry5&#10;PSEhYb2Pj88JPj6+NrTDd0g1NTWSsC309PSjbGxsfYqKimXt7e08BALBLC4uzhLGe3h4nCMQCGbo&#10;28yuXr26G94yhyZbW9vbcE4iCAIqKytlYDpYDz8/f+vt27dtPT09z8DnKikpWdPU1CRIIBDM7t69&#10;uxXe/gbn+WTnBaTu7m7Ow4cPB7KysvYzMjIOa2lp5djY2ETb2NhEm5ubJ6qoqHzg5+dv9fPzO4Z2&#10;FP727dsl0Jk+XOcIBILZ0NAQ0/v379UIBIIZvFnK3Nw8kUAgmPX29rKj88D2wpugoJN5JiamIRER&#10;kR+JiYlmBw8eDIK30+nr66cTCAQz9OUkZDIZB9duAMYuQmBhYRkwMzMjfPnyRR4d7uXldepX88LO&#10;zi4K69g8Ly9PA8ZzcHD0cHFxda1Zs+YpjH/9+vUy9A16kMTFxWuhzIAgY7eBubq6XoLxXl5ep5KS&#10;klZ/+/ZNYjLPbHR0lJ5AIJglJCSshxcGSEhIfIPzoqGhQRidvr+/nxXeogXbiL45qLCwcKGwsHAD&#10;ln9VVdUiKANg5yNc4yHhcDiyq6vrpf7+flZs+paWFgEDA4M0enr6UW9v74DExETzgIAAb1FR0Tpv&#10;b+8ASu+XDRs2xGP5wdLChQsLOzs7uSfSZzgE+SveBv4Huru7uSg5NIdQUFD4gnUzlJCQsAHBKIzz&#10;8/O36erqZj9+/Hgd9liKk5OzZ/bs2U2U3CaxsrIOmJiYPOvp6eFsbGwU5uHh6Xz9+vXywsLCRfX1&#10;9aIIguCMjY2fT+Vo1crKKjYuLm7zrl27rm/btu12VFTUHkZGxhEtLa1XRkZGKZRcobx48UIf3mfM&#10;xMQ07OnpGaSgoPCloqJCzt/f3w+Px5N37tx5A26fw68ZGxubO3v37o2MjIzcS09PT9TQ0Hirr6//&#10;Au04HovS0lLltLS0VeXl5fKSkpLf9PX1X8CjOwDGfzboo8DJgJ6enkgikejS09MNCgoK1IuKitQU&#10;FRU/6+rqZmtpab1C7wLX1NRIUfKzBwAAGzZsSMDu/vX29nKkpqYavnv3bvHIyAijmppakaWl5X2s&#10;jll5ebn83Llzv759+1YjLy9Ps7i4WBWAMcvaEydOHMW6iRgdHWVITU01zM/PX9LW1savoKDwxcLC&#10;4iG0xAVgbBeZ0jHekiVL8hEEwcF7jtFYs2ZNEjMz89Do6CjD/v37L0JFcQ0NjbfOzs5heDyeDHnN&#10;z89f8vbtWw14fCQmJlYXEBDgQ80ZNDVkZ2frRkVF7QFg7DjR2dk5bMmSJfltbW38+/btuwTAmG7p&#10;xo0b4zMzM/Wwxz1z5sz5oa6uXgB9XqKxcOHC95O1mh8eHmZKSUkxKigoUO/s7ORRUFD4smnTpgfo&#10;HZz+/n427IUAAACgqamZNzIywkjpSG3JkiVv8/Pz/4cxk7Kycik/P38bpWMpOTm5innz5n2qrKyU&#10;9ff39yOTyXgmJqbhnTt33tDS0nrV3Nws5OXldXpkZIRRXV29wM3N7QKl9YaLi6vbwMAgPTk5efXg&#10;4CALOk5WVrYSfczX0NAgkpKSYvTu3bvFfX197NbW1neNjY2fU+uv9+/fL8zKylpRVlamJCIi0qCn&#10;p5c5njVycXGxamZmpl5JScl8HA6H7Nix4yYXF1d3bm7uMltb2+jJOIqnBhKJRJeTk6Odk5Oj3djY&#10;KMzKyjqgqqparKqqWqygoPBlvPvfo6Ki9tjb21+RkpKqycjIWHn8+HHf/v5+NlVV1WJjY+Pn1I5E&#10;79+/bwl3Ojk5OXuOHj16gpOTs4eaTqy2tnYOekxVVVXJZGZm6r1//37h6Ogog52d3VVKF2bExMRs&#10;SUpKWgPA2HM9evToCWFh4cbXr18vh+oEzs7OYRoaGm8pqY8AMLV5gcbAwADrixcv9AsLCxc1NzcL&#10;wQsIFi1aVLhy5coM7HHnmzdvljY2NgpjyzE1NX366dOneZQsog0NDVM5ODh6IyMj97548UIfgDHj&#10;sAMHDpwTEhJqfvjwocX9+/ctGRgYRt3d3YORf3xVYsvh4+NrR/tnbm9v5/P09AyC80BHR+flnj17&#10;onA4HHL48OFT379/F5eWlq728/PzR4+ThoYGkefPnxsXFBSo9/X1sW/btu32qlWr0ij1z/79+y9C&#10;lQF5eflyNze3C2jfmG1tbfxpaWmrCgoK1HE4HKKiovLR0tLyPnqdj4uL24yVKQAYe3ZQ938iIBKJ&#10;9OO5wtPU1MzDem2or68XRZ8+0NPTE9E6+a2trQLPnj0zeffu3WJubu4udXX1gvE84NTW1kqkpqYa&#10;FhYWLhocHGTZs2dPlLa2dg41nshkMj43N3dZfn7+kurqaun58+eX6OjovKSm91tTUyO1a9eu605O&#10;TuEtLS2zPn/+rIh+T8DyTp486Q13dsfFVL98aUSd4M7nrl27rv2pOuDOp42NTfRMt3ciBHc+4Z3s&#10;NKIRjf57Ce58Yq9fpBGNaPTvo3v37m2ZPXt2I/bKTSylpaUZ3Lp1a9tEyqTpfNJAAw000EADDTTQ&#10;8D/Q3NwstGvXruvy8vLlv/LVW1BQoD5RR/P/9ddr0kADDTTQQAMNNNDwP9HS0jJraGiIeTy/qCQS&#10;iS4mJmZLbGys1UQvSaAJnzTQQAMNNNBAAw00/A9A3eJXr15pqaiofDQzM3vEyMg4giAIrr29na+x&#10;sVE4Kytrxfr16xPz8vI0J+oFhu7YsWN/lPH/JiQnJ6+Ojo7elpSUZNrT08PV09PD1dLSMqukpGS+&#10;hobG2+moo66uTuzs2bMHnz59alpZWTm3paVFsK2tTSA7O1tXQUHhCwcHx7S4/5kunDlz5lBCQsLG&#10;vLy8pQAA0NXVxVNWVqYMwJjD25nljgYaaPib+Pz5s+KlS5f2PX361LSurk58cHCQpa+vjyM7O1uX&#10;lZV1YKLX69JAAw1/BwICAm36+voZJSUlKh8+fFB9+fKlTmZmpl5WVpZec3OzkKKi4ufQ0FCX3bt3&#10;X2dkZByZaLkzZu3+fxEdHR28lPzeMTAwjP7u/cQQw8PDTE1NTbMpxQkLCzdO5uH/DdTX14tSuiaM&#10;m5u7i5ubu2smeKKBBhpmBgMDA6zUHKLz8fG1T4cVPg000DD9QP7xdIAgCI6BgWGUl5e343f8MdOE&#10;TxpooIEGGmiggQYa/hpo1u400EADDTTQQAMNNPw10IRPGmiggQYaaKCBBhr+GmjCJw000EADDTTQ&#10;QAMNfw004ZMGGmiggQYaaKCBhr8GmvBJAw000EADDTTQQMNfA034pIEGGmiggQYaaKDhr+G3bjhK&#10;Skpa4+XldVpLS+vV5cuXHSaT18fHJ+DBgwebLCwsHp48edL7d/j4N2F4eJjp3LlzB7y9vU9SiieT&#10;yfhXr15pFRUVqRUVFamVlpYqc3Bw9EpKSn5bvXp1sqmp6dPJ+M4qKytTIhAI5m/evFna2NgoPDAw&#10;wCosLNyoo6Pz0sjIKEVTUzPv1atXWpmZmXp+fn7+mZmZemlpaasolYXD4RAuLq5uMTGxuhUrVmTN&#10;nj27iVq9T548WUskEunXr1+fOFFeafjfidLSUuVHjx6ZVVRUyN25c8dmpvmZCh4+fGjh7+/vJygo&#10;+DMlJcUI3tpBAw0Qra2tAtnZ2bpJSUlrODk5e0JDQ11mmqd/K2prayVSU1MNnz9/bmxsbPzc3t7+&#10;ynSV/ejRIzMfH58AXl7ejoSEhA0CAgKt01U2Df8iIAgyZdq9e/dVAADCysraP9m8c+fOrQAAICtX&#10;rnzxOzz8m6igoGCRnZ1dVEVFxVxK8bW1teLa2tovxcXFa2NiYqzq6+vn1NfXz6mrqxP18vI6RUdH&#10;RxQVFa0jEAhmv6qrvLxczsTEJBkAgODxeJKiomKZra3t7XPnznlcvHhxn5OTU5ikpGSNiIjID1ZW&#10;1n4HB4cIBEFAe3s7b2pq6ir47AAAiKWlZdyFCxf2Hz58ONDGxiZaQECgBQCA6OnpZeTm5i6lVP/Q&#10;0BDTnj17rpw6dcprpvudRn+OHB0dwxUVFcsAAAgbG1vfTPMzVTpy5MhJON77+vrYZpofGv27KC4u&#10;znLZsmWvhYWFGwAAyJo1a57ONE//VvLx8TmxdOnSXA4Ojh4AAHLy5Mkj01n+tm3bbsG5mpGRoTfT&#10;7aXRn6HfypyTk6Olr6+ffuzYMT9qaQYGBlgohV+5cmWPkZHR87CwMKeZ7oTpoNzc3KVaWlo5RCKR&#10;jlL8gwcPLLi4uLqYmZkHS0pK5lFKk5+fv5ibm7sTh8ORL1265EqtrocPH25kYWEZAAAgwsLCDS9f&#10;vtSmlK6yslIGLhBQ+ISUlZWlCyc4VtgdHBxk9vX19QcAIHR0dMRjx475jY6O0lOqw83NLTgoKOjg&#10;TPf/36KWlhaBmebhT1Jzc7MgNiw5Odnkbwmf1NaL36WPHz/ONzAwSHNzcwsmk8m46SqXSCTSdXR0&#10;8Mz0c5tO6urq4iKRSPiZ5mMm6MCBA2dpwufEaNmyZa//hPCZlZWlq6+vn75p06b73d3dnDPdThr9&#10;GfqjhY+OjtKfOHHCZ6Yb+aepq6uLS0xM7HtqauoqSvGVlZUyTExMQwAAJDw83HG8srKzs3VwOBwZ&#10;AIDExMRYYePfvXunzszMPAgAQJSUlEp/JQwVFxcvkJaWrpqM8Alp7dq1j2Ga8+fPu1NKQyKR8AsX&#10;Liy8f//+ppl+Dn+ahoeHGe3t7SNnmo8/RT9//px15MiRk9jwvyl8+vn5HZvpfpgM3b17d+uLFy9W&#10;zjQf00nbtm27VVRUpDrTfMwE0YTPidOfEj5p9N9Bf9Tg6NChQ2fy8vI0/2Qd/wY4ODhc7uvrY9fT&#10;08ukFO/q6hoyPDzMtHDhwveOjo4R45Wlo6PzEupR2tnZXf3x48ccGEcikeh27Nhxc2hoiBkAAM6e&#10;PXvwV/owCxYs+ODi4hI6+VYBYGxs/Bz+Li0tVaaUBo/Hk319fY/b2dldra6ulp5KPf8bMDIywrhh&#10;w4aEmpoaqZnm5U/BwcHhcn9/P9tM1Z+Wlrbq9OnTXjNV/2Tx6tUrrb1790bONB/TiejoaNvbt29v&#10;QxAEN9O80EADDf93QVX4JBKJ9N3d3Vzd3d1cPT09nOMVQmmhunjx4v7g4GD3XzEwkUUOQRAcmUye&#10;tKBMIpHoYBu6u7u5Jpt/IsjIyFgZGxtrtXv37mv09PREbHxycvLq58+fGwMAwO7du69NpExnZ+cw&#10;AADo7+9nCwkJcYXhMTExW8rKypQAAEBbWzsHLRyOh6VLl76ZSDospKWlq+Hv8Z6TiYnJMyYmpuH9&#10;+/dfnEo9v8Lg4CALfIajo6MM011+b28vR3d3N9d4gpeTk1N4UlLSml+VNTIywtjW1sbf1tbGP5F5&#10;QyQS/3+jP2p8IAiC6+7u5hocHGSZSHumAnd39+DExMT1E00/NDTEjJ5b1MYHeh3p7u7mGhgYYKWU&#10;rqCgQN3S0vL+VOb5dIFIJNLDdoyOjjJAnnt7ezmwab99+yZpamr6tK+vj/1X5XZ3d3PBMTHR8TuR&#10;crEYGRlh7O7u5oIfp1jAZ0FtHH358kXhVx/HaP5g/4z3zGC6v/lR09fXx/6ruYfG0NAQ85+aW8PD&#10;w0zw2be1tfF3dHTw/ioPeoz09PRwwn5GrxWUAJ8/JBKJRDdeerjeTGas9ff3s/2JNZgSyGQyfrw2&#10;oPsDjjNsW+DaSW3dgSCRSHTo59TW1sY/0bVoeHiYaTJ9gl47R0ZGGCea73fR09PDOZH60Gs57FdK&#10;fTE8PMw00bFGrSIwNDTE9OzZM2MDA4O0z58/K7S3t/NqaGjkgX+OXAEAyK1bt7Zht02/f/8u5u/v&#10;76ukpFSKDndwcIiA+fj4+Nr09PQy9PT0Mi5evLgPpiksLFzo6OgYvnHjxofUtmXv3LljbWVlFSMt&#10;LV3Fysrav2TJkrdeXl6nent72bFpOzo6eG7evLl92bJlrxEEAZ8+fVKeN29eya/a8LtkYGCQBgBA&#10;vn//LkYp3tnZORTW//XrV9mJlDk0NMQEdTqlpaWrYPjq1auTwC+OwSnRyMgIQ3l5uRw6bCLH7gkJ&#10;Cethmv37918Yr44dO3bcAAAg031cRyAQzHh4eDpsbGyiHR0dw8+ePXvg+PHjR9HHw+fOnfMwNTV9&#10;AsfZsWPH/IqLixegx8a9e/e2GBgYpJmYmCQnJiaaI8iYysChQ4dOz5o166eDg0OEs7NzaGRkpP3J&#10;kyePZGdn68C+Mzc3T4T9wMvL2w7ryc/PX4zmNTo62kZdXf2dqKhonaioaB0dHR1x69atdwcHB5nR&#10;6bq7uznv3bu3ZcGCBcWPHj1a19/fz7p58+ZYWAcejycFBAR4IwgCXrx4sVJJSakUAIDgcDiykpJS&#10;6du3b5dMV/92dXVxGRoapsC6RUVF62D7oP4n+tidTCbjvLy8TrGysvaj5xal4/KEhIT1kpKSNcuX&#10;L3/l6OgY7ujoGC4kJNS0Y8eOG8PDw4ww3b1797ZwcXF1wTbC+m1sbKKnq51NTU1CZ86c8ZSTkyvH&#10;Ghw1NTUJXbx4cd+cOXPq6+vr5zQ3NwsuWLCgGLYNh8ORExIS1sP0ycnJJmJiYt9hvKqqapGenl7G&#10;7t27r2Ln8enTpw9JSEh8ExUVrePh4emYM2dOPbX59u3bNwkrK6sYRUXFMn5+/lZlZeVPNjY20V+/&#10;fpVtamoSampqEkKvfW/evNG0tbW9HRcXZ9nc3CwoKyv7FQCAzJo162drays/giCgs7OT+/jx40ed&#10;nZ1D9+3bd9HBwSGCn5+/1dXV9RJarzMkJMRFRETkB2yTurr6Oz09vQwXF5cQNI/l5eVy27dvvykk&#10;JNQkKCjYzM7O3quurv6utrZWHJ2ORCLhvb29AwQEBFrg3Lpy5cqewMDAw3/CiCQ2Nnbzhg0b4g8d&#10;OnTa0dExfOHChYULFy4s/PLlizyl9CMjIwzHjh3zU1dXf8fLy9s+Z86c+h07dtxwdXW9BDDH7rm5&#10;uUttbGyi4bjcvXv31c+fPyvA+IqKirn29vaRenp6GVZWVjFwDUxOTjYRERH5IS8v/2Xfvn0X9+3b&#10;d1FOTq7c2tr6DlandmRkhCElJcXQ2Nj42dGjR4/39fWxbdiwIR49x2xtbW9Tasvo6Ch9QECANzc3&#10;dycTE9OQoKBgMz09/aiKisoH9DoI6dOnT8pbt269i36G69atey5bkHoAACAASURBVNTQ0CBMqfyf&#10;P3/OcnBwiJCTkyvn5+dvlZaWrjp16pTXnzp2r62tFffz8zsmJib2HTtW4Nqpqqpa9PDhw40DAwMs&#10;W7duvYueq3AtysjI0EOvnfPnz/9YVlamiK2vpKRknpqa2nt+fv5WFxeXkH379l3U1tZ+qaGhkdfW&#10;1sZHiUcikUh3+vTpQ3p6ehkiIiI/xMTEvuvr66cnJSWthnMVqwve09PD4efnd0xKSqpaUFCwmY+P&#10;r01AQKAlOTnZZDr7j0wm4z5+/Dh///79F86cOeP56dMnZU1NzTcAAISBgWFk+fLlryjV+e3bN4nA&#10;wMDDCgoKnxEEAR4eHuegCuCuXbuuwXSDg4PMFy5c2D937twKQUHBZn5+/lYpKalq9Bo5EQIvXrxY&#10;uX///gvw4SUkJKw3NTV94uHhcc7Dw+Ocrq5uFgAAYWZmHoQLTFtbG9/evXsv8/DwdAAK1u7FxcUL&#10;LC0t4wAAyNKlS3Nzc3OX5ubmLq2urpb6+PHjfDMzMwI3N3cnoGLt3tfXx2ZmZkZ49OjROhj2/ft3&#10;MRcXlxAAACIhIfHtzZs3mjDu1q1b26DAy83N3ZmUlLR63rx5JW5ubsEeHh7n0IvydD7k+vr6OQAA&#10;RF5e/gu1NCtWrMhEv7gnWvaiRYsK4DOBep3oF/6TJ09Mf4f3Xwmf9fX1c+Tk5MoBAMicOXPqf/78&#10;OWu88q5cubIHAIBgX1a/Q5WVlTI4HI6MtagvKChYJC4uXosOe/bsmTFsz+PHj9dSKo+Hh6fD39/f&#10;F/6PiIhwoCQwnzlzxjMiIsIBQcYEiNzc3KXW1tZ3AADI4sWL8+F47uzs5IZ5wsPDHbGeAezs7KIA&#10;AMjBgweDYNjdu3e3uri4hODxeBIAAImMjLR3c3MLfvLkiWlubu7Sixcv7gP/GJI9ffp0jb6+fnpm&#10;ZuaK3NzcpTk5OVrCwsINnJyc3V1dXVzT0cejo6P0b9680dTR0ckGACCbNm26D9s3NDTEhCD/r/Dp&#10;5+d3TFdXNwuuD6tWrUqFizt6TsK+nT9//kf0uC8sLFyIFVZra2vFc3Nzl7KysvbT09OPwvqn40Om&#10;v7+f1c3NLVhcXLwWjg+08Pno0aN1aME/KSlpNXr9g4s2Ozt7L5wD1dXVUrm5uUthnpCQEJfc3Nyl&#10;Hz58UIHlNjc3C544ccIHbahXV1cnys7O3svOzt6LFdaKiopURUREfqCFmujoaBs4TgQFBZslJSVr&#10;goKCDubn5y82MjJ6zsjIOAwAQK5fv77Ty8vrlI2NTTTk6fPnzwqtra38ioqKZXp6ehnoup4/f24E&#10;AEDQxp5fv36VffHixUqY/+bNm9tzc3OXoo0js7OzdbZt23YLbVT58+fPWXx8fG3i4uK1aGO1qKgo&#10;OwAA8u7dO3V03cHBwW7jGVNOhTw9Pc8AABA0r3V1daIAAMTa2voONn1XVxeXnp5ehpSUVHVBQcEi&#10;OD6Li4sXKCgofMYKnwiCAH9/f1/YN9XV1VLYMn/+/DkLAIDk5eVpIMiY8ShMj/74fP369TIAAAI/&#10;LhFk7N3m6+vrz8vL2w4AQNzc3IJNTEyS7e3tIz08PM6tX78+Ac6xT58+KaPrbW9v5122bNnrRYsW&#10;FeTn5y+G4w2+PxgYGEbQAtTz58+N9uzZcwUt/P748UOEg4OjR1ZW9itWYPry5Yu8pKRkzapVq1LR&#10;YzY+Pn4DHx9f23QKny0tLQJ79uy5gv4IQgufMTExVui1Mzw83NHNzS348ePHa3Nzc5eGhYU5AQAQ&#10;KNBZWlrGwbUkOztbh4mJaQgKVpCGhoaY4DzKycnRQo8RFhaWAXNz80RKxncmJibJrq6ul+D/jo4O&#10;Hsg3FxdXl6SkZM2WLVvuoZ+TsbHxM7SATyKR8CYmJskMDAwjKSkphtPRhy9fvtRWVVUtgs/G2dk5&#10;FK7Xe/bsuSItLV0FwJghMdyMa2tr47Ozs4uCMhkDA8NITEyMlb29fSTcFFiyZMlbBBmTzdavX5+A&#10;/YC3sLB4gMfjSZOx/QAIgoDW1lZ++LCdnZ1D0bsSvb297DAOu9Pz5MkTU0rCJ4IgAAq0JiYmyZQq&#10;9vLyOkVN+PTw8DhnZ2cXRSnfnj17rkCBCGsJh8fjSXg8nrR58+ZY9A5BSkqKIWzDdDxgSLdu3doG&#10;AEDMzc0TqaURFBRshgLzZMo2MjJ6DnkuKSmZ19HRwYP+Cka/pKZC1ITP9vZ2Xn9/f19OTs5u2M9V&#10;VVXSvyrv1atXywEAiKKiYtl09W9paakSAABB75hDWrdu3SNsmLKy8icAAHLnzh1rbFxFRcVcHA5H&#10;rqmpkYRh58+fdwcAINjdkdbWVn60kIog/3nBGRgYpGHLjo2N3UxpHKelpRnAif7+/Xs1dByc6Nu3&#10;b7+JXdxmz57dCABAFi1aVIC1/vbx8TkBAEBCQ0Odp3Msw93dffv2XcTGQeETh8OR9+7dexktTPb1&#10;9bHBsRIXF2cJw4OCgg7Cj0H0PO3p6eEA4P/d0YfEwcHRw8DAMDKd7YIEhV6s8IkgY8IkjPPy8jqF&#10;FhgbGhqEYRx2nMBwrMERiUTCq6qqFmVlZeli+Vi5cuULAABiaGiYgk4vJydXLiYm9h2bHn78Hz9+&#10;/Cg2ztHRMRyW1dvbyz46Okp/6dIlV39/f9/+/n7W4OBgNwAAMnv27Ea0wAjbq6GhkYcuD73WY8fr&#10;wMAAy+zZsxuxwiSCIEBLSysHfrjAsEuXLrkCABCssNTZ2cnt6+vrP13Pta+vjw0ac6J5Hh0dpYdt&#10;wfJsbW19B4/HkyorK2Ww5VEzOGppaRGAhp6UhOeAgABv9DN9+fKlNqV3TlVVlTQMx3qW0NfXTwcA&#10;IAsWLCjG8rZu3bpHWGEMQRCwfPnyVxISEt+wpyuwHQAApKmpSQhBxnYN+fj42ijt/qmpqb0HACA7&#10;duy4AcOIRCLd3LlzK8TFxWvhhyia/tTOJ5FIpKOjoyNSai+C/GfttLa2voP1LgNPJNTU1N5j105V&#10;VdUiAACC3g0eGBhgoTZO4Oba06dP16DD4Xsf66kHnhRKSEh86+/vZ0XHWVlZxVDyCnT69OlDAABE&#10;SEioidKJ7lQpNDTUGQCAWFhYPED3w8jICAM0JObm5u5Eb6A8fvx4LQBjJ2+wbYWFhQuPHj16PCkp&#10;aTWCjJ3kUtpgCg8Pd4RlouXH8eh/nOM7ODhcZmRkHIH/KekxTiRuqqioqJC7dOnSPmFh4UZK8d7e&#10;3ifp6OhIP378mHP06NET2HgymYzfs2dPFDs7e9+f5BMAAAoLCxcBAMCcOXN+UIofGBhg/fnzpyAA&#10;ALCxsfVPpmxeXt4O+HtwcJClq6uLm1r878LJySlcTk6uQk5OrkJISKj55MmT3sbGxs8vXry4v7Cw&#10;cBFa95MaREREGgAA4PPnz4rTrd9VUFCgjtVV2bx5cxw2nbu7ezAAAFC68CA2NtZKR0fnpaSk5Dds&#10;XG5u7jL0f35+/rb58+eXTJQ/b2/vkzIyMlXYcBhGIpHorl69akcpr5mZ2SM8Hk9Gh9HR0ZEAGDNU&#10;w144AONKSkrmT5S/6QILC8tgRESEIw6HQ2AYGxtbPysr6wA2LRwz6LUEjSnpCP0FODk5haPXi6ms&#10;HfHx8RuLi4tVxxsTqamphrW1tRIAjBnzVVRUyFEqa9WqVWkAAFBXVyeGjYO8bd269R47O3sfPT09&#10;0dXVNcTX1/c4KyvrAOx7JiamYfQzg5jMM7hz545NU1PTbEptkpCQqAVgzJE/gtH9ffPmzVL0f25u&#10;7i5VVdXiidb7K4yOjjJwcnL2ADDm+JxaGvj78+fPijExMVtWr16dTKkt1CAgINBqY2NzBwAArl27&#10;thsdRyaT8ZcvX3ZAG3aKiIg0sLGx9fPx8bVTK5OaDueaNWuSsLxRmkfJycmrX79+vdzb2/skMzPz&#10;EDrO2dk5TEND462RkVEKBwdHLwAAXL9+fVdHRwevlJRUDbYs+Azv379vCcNu37697evXr3Pt7e2v&#10;MDExDVNrx3QDrnG/wrp16x5j08L/Tk5O4di1E86ByspKWRjGwMAwKikp+Q2HwyHUnhX2OSUnJ6+m&#10;lM7c3JzAy/v/sffl4VR17f/r4BiOeU5CRMocEqVIUUhRZCyUpNKs0lxKI6XSQBkKESmpKEJIyDwc&#10;DUTmWebpcPbvD++6nv3b34NDVM/7ns91rcux9tpr32u+11r3wNP248eP2bW1tcIwvrKyUuzJkyfm&#10;Y42dhoaGGcnJyVrjFHnCkJGRKUHXAx6PJ92/f38bHo8ntbe3c/n4+GyHz+B8Qk9PPwxlv1VUVHLc&#10;3NxOGRoavm5ra+N58OCBw1jlaG9v56qvrxeihrZf8nA0HYiLi9MbS7BaVFS0SktLK3ksTz2/C5Cx&#10;pLT4AgAAMzNzPw6HQxAEwWGZx/GAZkgkJSXLsIOss7OTQ1BQsHEydGPh5uZ2SldXN97Gxib427dv&#10;cwEYWfS2bNniT20enJycHfB3a2sr70SZbUqAE15ISIj127dvV12/fn2/jY1NMACUmU8rK6vHx44d&#10;u/Dx48fF79+/19bW1n4Pn4WGhlpivU7BCdvBweGBt7e3s5+f31ZlZeVcAEaYQmpoJBKJsuXl5RJp&#10;aWlLIG0QCILgVqxYkYAuy0SAZUrRQE9uvws4HA6hxMRQwvr165/V1dXNJBAIvZA56O7uZgsODraZ&#10;Xir/PF6+fGkEAAD79++/jm3D7u5utmXLlqUAAEBdXd3M2bNn/xhrIzFv3rwv431vtH6ya9eu2+vW&#10;rXvBxcXVDtO0t7dzoRkMahEbG6uPw+EQSpYz2tvbuWCZIODY2r59u8/t27d3+fn5bVVVVc0GgPqx&#10;RQ24uLjaS0tLpXp7ewnQI9vg4CBjWFiYBaX0gYGBdmQymQ7SMhE4Ozt7379/f1tRUZF8dna2Kswj&#10;MTFRB0EQ3OrVq9/AtHPmzPleW1srjGbG29raeEJCQqwnXkrKiI6OXgsAAHDOQkNMTKwSa2kmJibG&#10;gIGBYYiS4mt/fz/zsmXLUtDzlL+//xYAAJhMXf1pjDV3Njc388PfDAwMQ8XFxXI9PT2s0HJMf38/&#10;c2Rk5IbRlJQ+f/48n1I8DodD5s6d+y0jI0MdHR8XF6dHJpPp/P39t0DlY4iBgQEmOHa4ubl/Ul/C&#10;yUNAQKBJX18/Njo6em1eXt4CSmkozfNJSUnL+/v7mSMiIsw+ffqkhn42ODjICMtRX18vJCYmVjke&#10;HX8d8zmaSR805syZ8z0xMVGntLRUqq+vj2Ui7iinElCjcrTTHTo6OrKQkFB9XV3dzObmZn4ymUw3&#10;1qBAo6ysTBIAAISEhOrhKScvL29ra2srLwAANDU1CUhJSZVORTl4eXlbRUVFqyIiIsxUVVWza2pq&#10;Zu3cufOOjIxMibq6egY1eaB33m1tbTyioqJVv0qXpKRkmbe3t/P+/fuvt7S08G3atCkoIiLCzMfH&#10;Z/uMGTMasOmZmJgGnJ2dvU+cOHH+4sWLRyHzmZeXt6C+vl7I1NT0KTr9tm3b7qempi4NCwuzyM/P&#10;V1q0aFHmkSNHLp86dcpttDbFAvZXY2PjqHPnzp381TJTi+nUfJ8qQGagpKRE5ubNm3taWlr4rKys&#10;Hv9puqYb0CJFcHCwDTWbDmo0ULm4uNonQwu8lcnJyVHx9vZ2HhgYYKLWSgYaRCJRlp6efpjazcOW&#10;LVv8U1JSloWEhFgXFhYqqKurZxw6dOjqmTNnzkz1KRonJ2cHJydnR2trK++tW7d2l5SUyFhbW4dQ&#10;SltSUiIDwOi3VWNBQUGhUFNT88OHDx80AwIC7CFTFhQUtMnOzi4Qe0AAN+T5+flK169f3z80NMRg&#10;aGj4euIlpAw491CaCymBSCTKEgiEXmrbEDJZk6mrvxkDAwNM6P8JBEIvgUDora6uFrlx48ber1+/&#10;Sm/ZssWfhYWlD5sWgP//JJ0SoJtq+D+cD1xdXS/p6urGT1U5fgVz5879BsA/fAY1gOXYtWvXbUqH&#10;PxPFHzNrMhoaGhpmADD6lQQAAIiIiFQDML4phukGXBAodVAIyLwNDg4y5ufnK1GTb3V1tUhmZuYi&#10;AACQlZUlwni0HVF45T+VEBQUbIyMjNzAxMQ0MDAwwARPr6h5F91eo50ETwa7du26TSQSZY2MjF4C&#10;MLLbnz9//ufbt2/vomT+YceOHXcJBEJvXFycXk5OjgoAI6eeFhYWYdhNCh6PJ4WGhlrGxsbqz58/&#10;//PQ0BCDu7v7cUVFxYKEhIQV1ND38+dPbvRfGv5BU1OTgLm5+RNjY+MoCwuLsKdPn5r+LZPvdGKi&#10;fWLNmjWvZGRkSmpra4UTExN10M/6+/uZubi42u3t7QMmQ0tlZaWYgYFBzJYtW/x37dp1+/Hjx1ZL&#10;lixJm2g+7e3tXMPDw/TUmjBiYGAYCg4OtomLi9OTlZUlDg8P01+6dMlVQUGhcKpvrBAEwXl6eh5U&#10;VlbOlZOTKw4PD984GpMHr1wnY8oKAADgdWRoaKhlf38/c29vL+H58+cmlG6JGhoaZpiZmUVs2LAh&#10;0snJ6V5ISIj1okWLMifzXUqAt2kVFRXiE0lPDdra2nigWajJ1tW/Bf39/cyHDh26qqysnLtgwYK8&#10;ly9fGpmYmDwf7ZYH2uHG9mMEQXA9PT2s1tbWIQICAk0wHtb737RGwIOBiZy2TvT2djz8dczn/Pnz&#10;PwMwcsQ7Whp4lSEhIVGOlu383eDj42sBYMRe2mhpNm7cGA5/YxeW0RAbG6sPywiZLgAA2Lx58yN0&#10;msnQPB7U1NQ+3blzZycAI8fn69evfzYWcw2BTgPrZaogJSVVGh0dvfbNmzerpaSkStvb27mcnZ29&#10;7ezsArFpeXh42mD8hQsXjiEIggsLC7MYS4Rg9erVbwoKChShndIvX77MW7ly5bvAwEC78WiDgzg6&#10;OnotVt4NDQRBcGM9/29DVVWVqIaGRnpqaurS5ORkLbQIxH87YJ948eLFurHSwc2TgIBAU0ZGhvre&#10;vXtvWFtbhzx8+NA2JCTEOiQkxNrb29s5Li5OT0ZGpmSidBQVFcmrqal9Kisrk0xJSVn2K9engoKC&#10;jQiC4KBIwXhlgtDV1Y3Pz89XOnjwoCcAAHz79m3uqlWr3o4mAz1RkMlkOnt7+wAXFxcPf3//Ldjb&#10;DSygXB/aecdEsGHDhkhBQcHGnz9/ckdFRRk/f/7cREVFJQcrF9/W1sajpKSU//r1a8M3b96s1tDQ&#10;SJ/M98YC7Gdwkz0eZsyY0dDb20sYr+xkMpmOg4OjE8oATrau/g2AolEeHh4uvr6+jqOdmKNx/vz5&#10;E6GhoZalpaVSFy9ePArHqoODw4MVK1YkBAQE2KPTQ/E4aueD3wFo91xaWvorte/AE/bR5NMhqLV5&#10;+tcxn1AYPT09XaO6ulqEUhoYP5kd/FQCytqMdTpoamr6FDawj4/Pdmo62PPnz00AAEBRUbFg165d&#10;t2G8oaHhayUlpXwARhQWqD1JBWB0YXxK2LJliz/c4WdmZi7asWPH3fHegXI0aDGBX0VVVZWor6+v&#10;I/x/1apVbwsLCxWgzFJWVtZCSu85OTnd4+Dg6IyKijJ+8OCBAwcHRyelEwc0k4/H40nXr1/f/+bN&#10;m9VwgRotfzTg9UV1dbXIWBsCX19fx/GMRP834cSJE+fLy8slzM3Nn8BF8n8FUBzm/v3720bbcLS2&#10;tvKiZS/Z2dm7VqxYkeDr6+soICDQxMPD0yYgINAUGxurv3DhwqzJ0LF///7rTU1NAnZ2doHoa8DJ&#10;APZz9HjEor6+XgjKIb5582Y1nOsYGBiGPDw8XOLj43WhXB01Y4saxMTEGDx8+NB25syZdVC+mppy&#10;xMfH607me4yMjINw/vH3998SFBS0aevWrX7YdIcPH77S2NgouHDhwqypEo/CAh7UXL169dBo8onv&#10;3r1b+e7du5UAjPRLEomEP3z48JXR8qysrBRLTU1dysDAMASVM/+0bsV0wtfX1/Hjx4+LWVlZe6iV&#10;RaajoyMvX748ydHR0VdJSSmfh4enjZeXt9XNze3U9evX92OVFGGfe/HixTp4szsaLb9WGuoB+YGJ&#10;nMTDfnzp0iXXpqYmAUppWltbean1+vbXMZ8mJibPZWVliQiC4KDAMxrDw8P08fHxuqysrD2/U8aO&#10;EuAV4pcvX+aNloaenn44IiLCjJWVtaesrEzS09Pz4Fh5JiUlLX/z5s1qHA6H3L17dwdajgiHwyH+&#10;/v5b8Hg8CYCR4/+xOjOEh4eHy9mzZ09TX7IRD1WampofAAAgICDA/tatW7vHSg8VYJYvX540ke+M&#10;ha6uLvbHjx9boeOYmZn7x2t3eXn5or17994gk8l0zs7O3qNdWX7+/Hk+loFftWrVWw8PDxdqaZSW&#10;lv4qJydXDAAA+/bt86LkXSYrK2shiUTCw3b7XwC83sTKo/23X+EBMLLhBGDkRIrSCR+CILjTp0+f&#10;Rd9qhISEWMfFxekZGRm91NfXj9XX14/V1dWNh8pak8FobTCetxdKgAtzSkrKMuyYBGCkTJcvXz6y&#10;Zs2aVwCMnHBiT+RWrlz57vr16/sn+u2xAMuI1VQeTRwLliM/P18pJSVlGfY5VCIdC9u3b/ehp6cf&#10;TkhIWJGdna26YcOGSGwayLBRS9dkYGtr+xCHwyE1NTWzLC0tQ7Fe/Do7OzlOnDhxXktLKxmAf8oe&#10;GRm5gdK6MTw8TA+tgqDTP3782ArqGkAMDQ0xUOOt6W8HbCdubu6f6Gv2sW6qcnNzla2trUP27dvn&#10;Bcfq6tWr30CLL1isWrXqLTMzc39PTw+ri4uLB6U0Pj4+26fjdJwSBgYGmF69erVGSkqq1NLSMpTa&#10;97S1td9zcnJ29Pf3M/v5+W2llGb//v3XRysjFtN+EoNebIKDg22MjIxejrULZ2RkHLx///42HR2d&#10;xLt37+7Yu3fvDbSwfUBAgH11dbXI3bt3d0yFUsuvQEREpFpbW/t9SkrKsvb2dq7RlALk5eWLEhMT&#10;ddauXRvt6up6aebMmXWUjvfT09M11q1b94KDg6Pz5s2beyh1xgULFuS9efNmtamp6dOKigrxFStW&#10;JMTFxelR6vh5eXkLDh486MnExDQw3pE/Fng8nvT06VNTFRWVnNraWuEDBw5cW7BgQR5kSLGAGrtT&#10;rVBSUFCgSCQSZdGyr5AhH8sMjoODw4Pz58+fQBAEB02kUMK+ffu83rx5sxotDwp/UzL5Afvz8PAw&#10;vZ+f31ZHR0dfT0/Pg6tWrXpbWloqtXDhwix021ZUVIg3NTUJPH361HSiZf8TgDJ9CILgoqOj165b&#10;t+7Fr+QXGRm5QUdHJ5GTk7OjpqZmFhRt6OrqYi8pKZHp7u5mmzdv3hfIZJHJZLr6+nohISGh+oKC&#10;AsWOjg5OrCb13wbYJ3Jzc5UHBwcZjYyMXi5fvjwpKSlp+c6dO+/k5eUtgNqfZDKZ7vnz5ybnz58/&#10;AUWGurq62Ddv3vxIQkKiXEBAoImRkXGQn5+/WVBQsFFQULCRlZW1B4fDIZKSkmXUWhtAA8oaEgiE&#10;3qamJgF4Bd7a2spbXl4u0djYKKimpvaJUpnS09M1WFhY+qytrUOuXr16qKioSN7Ozi4wMzNzETzR&#10;Hh4epn/z5s1qb29vZ/SY3L9///W4uDg9tAz4WGPrV/Djx4/ZSUlJy4WFhWt7enpYnZ2dvWfNmlVT&#10;U1Mzq6SkRIabm/unsLBwrbGxcZS6unpGRkaG+oYNGyKjoqKM4Q3akydPzKEyTl9fH0tFRYX4jBkz&#10;GrCy4iIiItVGRkYvo6KijDdu3Bg+lsJrTk6OSk5Ojgo7O3tXQ0PDDHd39+PwWUFBgWJzczO/vLx8&#10;0WTqQ1VVNXvTpk1Bjx492gxl4XV1deOhhYSIiAiz27dv74KbXgcHhwfXrl07UFZWJikvL1+0detW&#10;P7hmDQ0NMWRkZKijmQpXV9dL9+/f39be3s6lq6sb/+zZs/XQpI6Li4sHPHT5+fMnd0VFhbiYmFgl&#10;tQq1fxuam5v5Y2Nj9efMmfN9cHCQ8cyZM2fgyf3Xr1+lv337Npebm/snPz9/s52dXWBVVZXoyZMn&#10;z7GysvawsbF1CwoKNs6YMaOBj4+vhZ6efhimBWBEYWv37t23rl69eigkJMS6o6ODE31rm5GRob5q&#10;1aq3ioqKBVNdLkqbHS8vr31dXV3sjx492jwRU3Lc3Nw/XV1dLx09evTi8ePH3XNyclTQojwpKSnL&#10;rK2tQ+CJ/LioqKiYjTY4fuvWLee8vDwlEonEUFlZKfr8+XNj+OzOnTs7vnz5It3X18dMJBJlrl69&#10;6gL+YxE/OztbBW0Y9/r16/vAfwxTKykp5c2bN+/zyZMn3VpbW3mIRKIM9P4iKytbTCQSZWpqaoTR&#10;BkiLi4tlFyxYkKupqZmamZmplp6ern7y5Ek3CQmJ72hPBAgy4h4vMzNTDbqCunnz5m5oGL20tFTy&#10;3LlzJ2AZMjIyFtXV1QlNlTHXlJSUpWAUw+bYUF9fP8PCwiKUnp5+yNnZ+VZ+fr4ikUiUKS4ulnVz&#10;czvJxsbWpaOjkzCaq050qK6ungW9SDEyMg6Ym5uHnTx50u3YsWPu9vb2/nJyckXs7OydXl5ee9FG&#10;wWtra2eGhYWZm5mZhcM6WbNmzcvAwEDbrKwsVex3MjIyFkEjzuLi4uXJycnLoMcldDA2Nn6uoKBQ&#10;MFX1CvsAACOeqaKjo42IRKIMkUiUOXjwoIeIiEgV2qMMpaCoqJhvbGz8fLTn0Mi8vb29f05OjjKR&#10;SJTJyclR1tXVjVu2bFky2jMI7OvgP0agZWVli1NTUzXh81evXhny8/M3wTTgP8blHR0dfdDGg0tL&#10;SyVzcnKUocFqd3f3Y0QiUaa3t5elubmZLz8/XxEaUd69e/dNIpEo09XVxdbW1sZNJBJloKclERGR&#10;quLiYlmso4XJhv37918DACBMTEz9srKyxaKiopWxsbGrP378qAGNmTMyMg6gx3lZWdmcvLw8JWhk&#10;fsuWLX7JycnLEAQBW7dufYCuCwAAsnbt2hd1dXVCcJwCRhf/rwAAIABJREFUAJAlS5Z8gAayofcN&#10;Pj6+ZllZ2WIDA4PXaIPvkwmDg4N4IpEo4+/vbw+/mZSUpA0Nxv/48UMsIiLCFD6LiopaRyQSZchk&#10;Mo5IJMqEhYWZw2ePHz+2rKiomA3z5uPja4b9U0lJKQ/tDaWzs5Md7XEIhtmzZ1dgjVb39fUxo911&#10;jhbWrFnzsrOzk726unpWQECA3aJFizLQ/eTr169z0fmi3abCsGnTpkdfvnyRRscZGRlFk8lk3MDA&#10;ACNsy5kzZ9YqKSnlWVlZhcD5o76+fgb0hIUOmpqaqVg3jtDI/ObNmx/CsZWbm7tg9erVsZqamqmU&#10;5pDJBPT6BIO2tnZSRUXFbGiYHQCAaGhofITGtltaWnjRTjwEBQUbFBUV80VFRSttbW0DARhx8HD5&#10;8uXDra2tPJS++/btWz0CgdAzmstkfX39GCxd27Zt8+3v72eaNWtWNYxbv359ZEdHBzuRSJSBTjKs&#10;rKxCiESiDIlEYqirqxPKzMxUExERqQJgxOEGkUiUgUbfSSQSw8GDBz2w32JnZ+/EelxDkJF1A+s6&#10;G/aBqqoqEWz6oqIiOejpDgCASEhIfJeWlv6io6OToK6uns7AwEBatWrVmwcPHmz91bHa29vLQiQS&#10;ZT59+rQQejHy9/e3h+WFcyd0Pe3m5naSSCTK9PT0EFpaWngLCgoUoGcfV1fXi9i5U0ZGhgjAiGMb&#10;IpEo097eznnq1Kmz2LrQ0tJ639jYKIB2qywvL18IvT8ZGxs/H2+ssrKydoeHh5vBspFIJIZDhw5d&#10;waYTERGpCg4Otp6KsYAO0Mi8oqJi/smTJ92IRKJMenq6+uHDhy8LCgo2wHkaQUYcNbx48WKtg4PD&#10;fQBGjMzHxsauzsvLU8IayyeTyTg3N7eTsH1gEBUVrXz69OmGidCIa2hoEKR0FTZ79uwfra2tvFhl&#10;GrgrpyRDiMfjSWjB6/v372+DsoDz58//bGJi8vznz5/clK42ODg4OrGG5clkMt3nz5/nZ2dnqyII&#10;glu4cGHW/PnzP2N3V42NjYJYTTJGRsZBCQmJ8vLycgmsKRMuLq52as1TUANzc/MnVVVVoli7aqPh&#10;69ev0sHBwTaFhYUK3d3dbHJycsVKSkr5MEzkdKOyslIsPDx8Y35+vlJNTc0sZmbmflFR0arly5cn&#10;GRsbR2E1z1tbW3nRds7QwLYfRE1NzSx0H+Hj42tBKxW1tLTwSUhIlMfExBiMdjI6GbS0tPAVFRXJ&#10;CwkJ1efl5S2AWp04HA6xs7MLHEuWcGhoiEFUVLTK19fXEV4FYpGdna3KzMzcT0dHR05ISFgB+zo7&#10;O3uXk5PTPfQ1eX9/P/ONGzf2wp3k2rVro+F1O0Rvby8hLy9vQXFxsRwvL2+rqqpqNjwpgPj+/fsc&#10;SgLZYmJilb29vQRKbSMiIlJNIpHwlK7KhIWFa6ER6V/B0NAQw+3bt3dBBwFLlixJ09LSSqZEL+wn&#10;FRUV4lhlNHp6+mEpKalSBEFwgYGBdtDgsLq6ega01vDixYt1RCJRlpOTs8POzi4Q2oTNyMhQh0p5&#10;XFxc7Vu3bvX7VbM8Q0NDDJTMidDR0ZHnzp37raqqSpTSNbS0tPRXSoL1LCwsffAUMzk5WQs6KODh&#10;4WnbunWrH1a04sePH7Pz8vIWNDU1CUhLS3/V0NBIp1SmhISEFWfOnDmjr68fW1NTM+vz58/z0XPv&#10;4OAgY3FxsVxGRoa6hIREeUtLCx82DwYGhiG0AWgSiYSHJ1c4HA5Zvnx5ErS+ERoaallRUSHOz8/f&#10;bGtr+xCaFouPj9eF8piCgoKNWBNCZDKZrqCgQDE7O1sVj8eTFBQUCinZmczNzVXG4/Ekenr64cTE&#10;RB14os7KytqDdWTyq4iIiDCD1+8iIiLVNjY2wTgcDvnw4YNmSkrKMnp6+mEnJ6d76Bs3BEFwhYWF&#10;CllZWQubmpoECARCr4mJyfOmpiYBPj6+FkrOKLC4fPnykSNHjlym9GxoaIghICDAHmoIy8vLF0E7&#10;oG/fvl1VWFiowM/P32xjYxPc19fHQslur6SkZFlLSwsfJS1jcXHxCnQ/qq+vF8rMzFz09etXaS4u&#10;rnY9Pb240cowPDxMn5eXtyAnJ0eFQCD0LliwIA87l6ExMDDAlJ2drZqbm6vc1dXFLiAg0GRmZhaR&#10;lZW1UFlZOXeqZPz7+vpYKisrxSg9ExcXr6itrRWmZJZMVFS0qr+/n5mSHOJYc+fMmTPrODg4Op8/&#10;f24C5whBQcFGGxubYDo6OnJBQYFiXFycHgsLS5+NjU0wPCUeHBxkdHJyujdnzpzvHR0dnKWlpVK1&#10;tbXC8KQUQRBcSUmJjLq6egZWcfrHjx+zMzMzF7W2tvLOmzfvy5IlS9Kmw4C/t7e38+7du2+dPn36&#10;rKmp6dOXL18asbKy9qipqX1SUVHJwa5to+mEzJ49+wfWgQEAIzxBZmbmooaGhhnS0tJfNTU1P1BK&#10;NyammuP+XwwdHR0ckpKSpWhf9P9LwdraOpiS+78/GaKiotbNmzfvMyW/vLRAC39TuHfv3vaFCxd+&#10;am9v5xwrnYeHx0Gsi2NaoAVa+H2hubmZb+nSpSnjnfKlpqZqamtrJ/0pOuHJ5+nTp8/86TobLfx1&#10;Ckf/RnBwcHRGRESYHThw4Bq1rqX+W/Do0aPNNTU1s7Deg/40QkJCrI8cOXL53yqDRMP/BhISElY4&#10;OTndU1NT+zSeRvqXL1/m/S8prdFAw98Ga2vrkI6ODk5KSmZolJeXS0ylvev/RvzPmH6ZbigpKeXD&#10;I+6YmBiDXzVt8m/Ay5cvje7evbsjOjp67Z9k8rq7u9mcnZ296enph3V1deMbGhpmfP/+fQ41Ntto&#10;oOFPAopZULpGhyCRSHhPT8+Dg4ODjNDUGg000PD70dzczN/d3c3W39/PPNo184cPHzR9fX0dR3Px&#10;SsMIaMznFGLz5s2PNDQ00i9evHj00qVLrn+anulEWlrakqKiIvmUlJRlf/o0pri4WO7hw4e2AIzY&#10;3mNhYenLyMhQ/9N00UDDeIDy3U+ePDGvra0V3r59uw8dHR15aGiIob6+Xqi0tFQqNTV1qaur6yVX&#10;V9dLf5peGmj4XwYOh0PKy8slZGRkSo4cOXIZytt3dnZyVFdXiyQkJKzg4+NrefLkifloppdoGAEO&#10;QSZsuYMGGv4qNDU1CWhpaSW3tLTwycvLF3l6eh6EzgpooOFvBolEwj98+NDWw8PDBSpMMDExDfDw&#10;8LTJy8sX6enpxZmbmz+BSlk00EDDn8P379/nuLu7H4+Ojl5LJpPpcDgcwsHB0SkuLl6xePHijxYW&#10;FmFjKW9NN8rLyyUCAwPt3r17t7KoqEh+4cKFWY6Ojr44HA5Zv379s7/pQIbGfNJAAw000EADDTTQ&#10;8NtAUziigQYaaKCBBhpooOG3gcZ80kADDTTQQAMNNNDw20BjPmmggQYaaKCBBhpo+G2gMZ800EAD&#10;DTTQQAMNNPw20JhPGmiggQYaaKCBBhp+G2jMJw000EADDTTQQAMNvw005nOKMDg4yNjd3c2GIAju&#10;T9NCw+gYGhpi6OnpYf3TdPy3o6+vj6W3t5fwp+mggQYa/l4gCILr7u5mGxwcZPzTtEwnenp6WAcG&#10;Bph+1/dIJBJ+eHiY/nd9bzKg2fmcAtTX1wspKioWNDc387u6ul66ePHi0T9N078FJSUlMp8+fVLz&#10;9/ffsn///usmJibPp/N7ampqn7KyshZ6eXnt27t3743p/Nb/KuLj43X19fVjEQTBvXjxYt2aNWte&#10;UfNec3Mzf1ZW1sKwsDALISGh+suXLx+ZLhrLy8slkpKSlk/m3ZkzZ9bp6+vHTjVNNEwNamtrhXNz&#10;c5Xz8vIWEIlEWVZW1h4JCYlyQ0PD1xN1PlFWViYZFxenl5+fr9Ta2srb39/PLCQkVK+lpZW8dOnS&#10;VDExsUoikSiblpa2ZPv27T4FBQWK2dnZqpTywuFwCCsra4+goGCjsrJyLgcHR+fUlPjfC2dnZ+/b&#10;t2/vWrVq1ds3b96s/tP0TAeuXbt24ODBg56cnJwdeXl5C8TFxSum83sfPnzQ1NHRSeTn528uLCxU&#10;4OXlbUU///79+5zAwEA7PB5POnXqlNt00jIWaO41pwD19fVC0EdzYWGhwp+m59+ClJSUZVFRUcZ3&#10;7tzZOTAwwPQ7mEHYPrR2mj4QiURZuOsmEomy1DCfdXV1M69cuXI4LCzMorGxUXDXrl23p5PG+Ph4&#10;XScnp3v8/PzNDAwMQzB+cHCQsbW1lRcAALi5uX+i/TeTyWS6xsZGQR0dnUQa8/n3oaOjg3PPnj03&#10;o6KijA8cOHBt2bJlKUuXLk0FAIDPnz/Pt7S0DOXm5v7p7e3trKKikjNWXj9+/Ji9d+/eGy9fvjQi&#10;EAi9K1asSFBXV89QVlbOZWBgGIqNjdXfu3fvDQEBgabu7m42uGnm4uJql5CQKE9LS1ty8uTJcwAA&#10;oKmp+UFeXr6oqalJoK6ubmZOTo7K0NAQg66ubrybm9spNTW1T9NfO38n8vLyFgAAQENDw4w/Tct0&#10;oaCgQBGAkf7548eP2dPNfBKJRFkSiYSvq6ub2dTUJACZz7S0tCVv375d9fbt21WfPn1SO3jwoOd0&#10;0jEuEAShhV8MHR0dHCtWrHg3b968zw8ePNj6p+n5lTA8PEz3u7/JycnZDgBAnj59umG6v6Wvrx8z&#10;f/78kqioqHV/uq7/W0NBQYGCoqJivpycXFF2drYKpTQDAwOM/f39TNh4MzOzcAAAsmvXLu/ppPHC&#10;hQtHt23b5ouNT0pK0gYAIAAA5Pnz58bY50ePHr2go6OT8Kfr+N8cpmOOSUpK0hYREani5eVtKSgo&#10;UKCUpqGhQVBCQuI7IyPjwFhzTXJy8jIeHp5WAAAiKSlZWlxcLEspXWlpqeSsWbOqAQCIs7PzLWwe&#10;sB9FRkauRz+rr6+fsWPHjjsAAISJiak/MDDQ9k+3yZ8KHh4eB+fMmVO2ffv2e3+alukK4eHhZpKS&#10;kqWLFi3KaGxsFJju7xUXF8vKysoWL1++PLGrq4sN+zwgIMAOAIAcPHjQ40/Wyx9vGFr4e4Knp+eB&#10;zMxMtd/93d/JfNLC3xGMjIyiKfW138V8uri4XH3y5MlGbPx4zGdCQoIOjfmcfIiJidGPjo42mso8&#10;q6qqRNjY2LoAAEhQUJDNWGlzc3MXMDAwkOjp6Yfi4uJ0sc9zcnKU2dnZOwEAiLy8fOHPnz+5xsqv&#10;tLRUcubMmbUTYT5hMDIyioZpfH19t/3ptqGF/43wtzCfNIUjGgAAI6IDZ86cOYPQFKZomGaEhoZa&#10;vnz50uhP0tDW1sajoaGRPtH31NTUPqGv6WmgHr29vQQnJ6d7JBIJP5X5Ojs7e3d3d7NJSkqWWVtb&#10;h4yVdsGCBXlmZmYRw8PD9FZWVo+hiAUAI2IVtra2D7u6utgBAODixYtHubi42sfKT1JSsuzYsWMX&#10;JkM3Wr49LS1tyWTyoIGGfytozCcNoKenh9Xc3PwJnHRpoGG60NDQMGPfvn1ef5oODw8PFxERkeqJ&#10;vsfGxtYdFhZmMR00/TdjeHiY3t7ePqCqqkp0KvN9+fKlUXR09FoAALCzswvE4XDjatA6OTndAwCA&#10;lpYWvtu3b++C8WFhYRbFxcVyAACgoaGRbmho+JoaGlRVVbMnQ/vs2bN/wN+0TT8N/2tgAGBkYkhI&#10;SFjh5+e39fz58ye+fPkyb8+ePTc7Ojo4RUREqjU1NT+cPn36rICAQBP65erqapF79+45dXd3s507&#10;d+7k6tWr33z58mUeFxdXe3p6uoagoGAjAAAMDAwwxcXF6TU3N/NnZmYuKikpkZk/f/5nOzu7wMWL&#10;F3+kRFhVVZXo7t27bxGJRFlpaemvDAwMQwkJCSvk5OSK/f39t8jIyJSg0xcVFckfOHDgWn5+vtLw&#10;8DA9HR0d2djYOOrSpUuufHx8LTAdiUTCHzhw4FpsbKy+urp6BgAAEAiEXjKZTGdnZxeoqan5AaaN&#10;j4/XtbW1faitrf2ejo6OzMjIOMjCwtInIyNTglaIaG9v54qJiTGIjo5ey8jIOPjo0aPN8FlXVxd7&#10;RESEWXR09FpDQ8PXmzdvfuTg4PAgJibGAE44a9eujfbz89tKT08/jK2H1NTUpfn5+UqlpaVSRUVF&#10;8p2dnRx79uy5aWxsHMXJydkxseb+v0hNTV26b98+r9zcXGUAALhw4cIxfn7+5jlz5nw/evToRZiu&#10;o6ODc9euXbffv3+vDU3oqKqqZnt6eh6Ul5cvwuZbV1c3c9euXbfz8/OV5OTkiuno6MgfPnzQtLGx&#10;Cb548eJRAoHQS4menJwcFXt7+4CamppZnJycHUpKSvmXLl1ylZaW/grTIAiCi4+P1/Xx8dne2dnJ&#10;ER8frxscHGzj6up6CdImICDQFBMTYyAhIVEO3xsYGGBKSkpaHh0dvZaPj6/Fzc3tFCUagoODbZKS&#10;kpb39/cz43A4hEwm0+3evfvW58+f56ekpCwLDAy0q6mpmfXp0ye19PR0jZ8/f3ILCwvXnj179jQA&#10;I0L0FRUV4snJyVo9PT2surq68ebm5k/Q30AQBOfp6XkwKChoU3V1tQgAI8oKhw4durpjx4676LTl&#10;5eUS5ubmT7i4uNrhmBISEqr/+fMnt4+Pz3ZK/WYi8PT0PPj58+f5AADAx8fXsnnz5kcyMjIlRUVF&#10;8nFxcXrw2dy5c7/p6enFKSkp5QMwYqkgLi5Or7i4WM7AwCBm/fr1zwAAoLKyUiw6OnptdHT02rVr&#10;10bv3r37FgAAREREmLm7ux9vamoSAAAAd3f34/z8/M2SkpJlrq6ul7B0tbS08NnZ2QV+/PhxMYzj&#10;4eFp+/Dhg+aMGTMafqXM3NzcP3/13aysrIVHjhy5XFhYqEAmk+kAAGD58uVJvr6+jlgN0wcPHjgc&#10;P37cfdmyZSk4HA7h5OTsQBAE5+Dg8ADOQwCMKCdYWlqGSkhIlHNxcbUzMTENMDIyDjIyMg7euHFj&#10;LzpPBEFwN27c2Pvw4UPbyspKMQAA4ODg6Ny3b58XlsEnk8l0iYmJOsHBwTaBgYF2Z8+ePX3r1q3d&#10;cN67du3aAQBG+pqPj892PB5Pqq2tFa6urhZpbGwUdHFx8bC1tX2IrYvOzk6OY8eOXUhMTNSRlJQs&#10;I5PJdB8/flysoqKS4+Pjs11CQqK8paWFz8zMLOL9+/faAABw586dnTExMQYAAHDy5MlzYmJilZNt&#10;C5gPAACsXLnyHTXvqKurZzAzM/f39/czh4aGWkKN34iICDOYZsOGDZHU0qCgoFBoZWX1eCJ0AzAy&#10;H8HfaMW26cbg4CCjm5vbqWfPnq3n5OTsmDNnzvf09HQNHh6etvv372+D4xuN7Oxs1e/fv8/JzMxc&#10;lJmZuUhMTKxy5cqV7+zt7QOwDH9lZaWYpaVlKB0dHRky2GxsbN1DQ0MMN2/e3APnfgRBcJmZmYte&#10;vHix7sePH7NDQ0MtYR4kEgn/9OlT0+fPn5vU19cLpaamLo2MjNxw4MCBa/CQhIuLq/3Vq1drsLwA&#10;XONfvXq1pqOjgxMAANjZ2bv27dvntX///utTUYckEglvZWX1+MePH7Ph2sTKytozPDxMf+bMmTOz&#10;Zs2qgWkLCgoUo6Oj16akpCyLj4/XReeTn5+vFBoaahkXF6d36dIlV3l5+SJnZ2fvlJSUZWQymQ6P&#10;x5Pc3d2POzg4PCguLpY7fPjwlYyMDHUmJqYBdXX1jLt37+7AzoU1NTWzoqOj17548WKdt7e3s5SU&#10;VCm15crLy1vg6Ojo293dzQaV8nJzc5X5+fmbQ0JCrNHlAmBEucnLy2ufvLx8kZGR0ctVq1a9bWlp&#10;4RMXF6/IyclRGfNjb9++1TMxMXkG/iN7cuzYMXd5eflCExOTZ5KSkqUwXlhYuObz58/zEAQB79+/&#10;1zp69OgFDg6ODgAAYmNjE+Tl5bV3/fr1kXg8fhAAgJSWlkoiyIgMzcqVK+Pr6uqE4F1/X18f886d&#10;O2/T0dENu7q6XsQKoLe0tPBKSEh819bWTmpra+OG8TIyMkTwHyHtL1++SMP4r1+/zr18+fLhvr4+&#10;ZhiCgoJsAADI2rVrX5DJZBxMu3PnztuAghyOgYHBa7SyUHt7OyczM3Pf7t27b6LTZWZmqmlrayfB&#10;/0+dOnXWwsIiFAqoGxgYvIbPvnz5Im1nZxcgJib2AwCAnD9//vjBgwc9Hjx4sDUkJMTq8uXLh2H9&#10;Xr161QUrE+Hh4XEQ/a2BgQFGZWXlHAAAwsDAQGJhYenl5+dv+hW5i8HBQXxLSwsvpCMlJWVpX18f&#10;88DAACNM09PTQzA1NY1oamrih/VbVFQkx8HB0SEuLl7e0NAgiM6ztbWVZ+7cuV9NTEye9fT0EGC8&#10;tLT0FwAAoqamlolOD2U+vby89srIyBD9/f3tQ0JCrPz9/e0JBEIPNzd3G5S9Ghoaoj9y5MglBQWF&#10;AvAfuazHjx9bnj9//nhISIhVSEiI1ezZsysAAMiCBQty4TdiY2NX29vb+7OwsPQCAJAtW7b4Yeui&#10;paWF18jIKHrJkiUf0GUikUgMq1ategMAQHR1dePQ79y4cWMPAACRkZEhYvMzNjZ+DgBA9u3bdx37&#10;zNbWNjAxMXE5rM+enh7C2rVrXwAAkPDwcDOYbmhoiJ6bm7vNzMwsHP1+dXX1LBYWll50O002VFVV&#10;iTAyMg4AAJC9e/d6oZ8VFBQowL5BSQYyOTl5GScnZ3tNTY3wwMAAo62tbSB6Prl06dIRdF9rb2/n&#10;hM9SU1M1sX0Nynxu3779nomJyTMvL6+9ISEhVr6+vtsgjY6Ojj6/WubRwngynzAUFRXJrVmz5mVr&#10;aysPbEMikSjDwcHRoaiomN/S0sIL04aHh5sBAJDY2NjV6DyOHTvm7uXltRf+39TUxE8gEHqwc877&#10;9++1eHl5W7A0bN269UFcXJwu/H5vby+LqalpBAAA8ff3t0fPI3p6em8BAMisWbOqQ0NDLYyNjZ/P&#10;mDGjHgCA6Ovrx8AxQiAQekJDQy3gu2QyGWdqahrBzMzcV1lZKYr+flNTE7+UlNQ3HR2dBDg+yWQy&#10;DirhsLKydldWVoqSyWRcX18fMy8vbwsAAAkLCzOHNKPn5smExYsXp8H5cHBwEE/te6qqqlkAAASH&#10;w5FbW1t5EOSfeQgAgPyqQuJ4Mp9dXV1sGhoaHwEACD8/fxNcL6c79PX1MS9evDgNq0jl6OjoAwBA&#10;8Hj8IFoWu6enh2BraxsYHx+/EsaRSCQGd3f3YwAAZOnSpSkVFRWz0d/g5eVtIRAIPei5v7GxUYCD&#10;g6MDrueJiYnLt2zZ4gfncUVFxXx0HocPH748d+7crwAAZM6cOWWRkZHrz549ewrO8bKyssUAAERc&#10;XLwc/R6ZTMbZ2NgExcTE6KP5AQsLi1AAAOLn57dlKurx9OnTZwAACJqv6e3tZRETE/uRn5+viCAj&#10;c4S9vb2/trZ2EgAA4eLi+onO49atW86GhoavYD85efKk29KlS1Nu3LixJyQkxMrFxeUqAAARFRWt&#10;zMrKUjU0NHwFyx8YGGjLwsLSu2TJkg/oPG1tbQNhvwIAICUlJfOxtI8m85mRkbGIgYGBxMTE1I+e&#10;v969e7cCAIDs2LHjDoyLjIxcv2fPnhs4HI4MAEDc3d2PHTp06Iq+vn4MAABhZGQcGK8OAYIgoLm5&#10;mQ8Se+7cuRNDQ0P0MMHr168NCARCDwAA0dPTe4t+efPmzQ8BAIimpmZqc3MzH4Ig4NWrV4b29vb+&#10;nZ2d7D9//uSaOXNmLaUGJ5PJuDVr1rwEACC3bt1yRj8zMTF5xsPD09rZ2cmOjvfw8DgI6fz06dNC&#10;2OCSkpKl2LRkMhknJCRUh10AN27c+AQAgLx7924FOn1YWJg5mvlsaGgQBAAgJ06cOIelffXq1bHY&#10;uH379l3HMp8wXLx40RUAgKirq6c3NTXxo5/BjnLs2DF3dHxBQYECAwMDycHB4T46/uPHjxp0dHTD&#10;AADk/fv3WlMxkLq6uthgvWZkZCzCPre2tg4+fPjwZWw8rEteXt4W9CKyevXqWBERkSoSicSATm9p&#10;afkYDiZ0PJz0RUVFK7GaqnCz4OnpeQAdf+3atf1wQL9+/doA/ezu3btOlCYmBEHAhg0bno7GfGpp&#10;ab0XEBBoRE+aMBw/fvz8VDGfAQEBdnZ2dgHY9IGBgbZwc1VeXi6OICMbDjCKAo6hoeGrqWA+EQQB&#10;W7Zs8QMAIFZWViHoeBKJxCAgINAIAECuX7++D/vemTNnTh89evQCNh5uktBjD0FGFj/Y18ZSOOLm&#10;5m7Lzc1dgH4G5xssjVMZqGE+BwYGGCUlJUtTU1M1KfUhAACyYsWKdzDuzp07OwAACLY8zc3NfMeP&#10;Hz8P///x44cY3KRi88X2u9DQUAtLS8vH2HRPnjzZCJkxIpEoA+ODg4OtAQAIDw9PK2SCW1tbeQ4c&#10;OODp4+PjiCAIkJKS+gYAQLy9vXeh84RjMCwszBzb/yiNlxMnTpyDdVhUVCQH4yHzOZoCzmQCPAAR&#10;FBRsmMh7cJEEACAFBQUKnZ2d7PB/AAAymoY7tYES8zk0NETf1dXF9ujRo01wg7xo0aIM7JowncHZ&#10;2fkWHo8f/P79uwQ6/vHjx5aQ3piYGH0Yv3fvXi8VFZVsSnk5OTndBQAgKioq2ei5HgCAcHBwdGDT&#10;b9y48Qn6MAlB/lnTscwngiDAz89vCwAAYWNj68KOxdDQUAs4T6Djr1y5csjU1DQCm9fTp083UBoX&#10;kw179+71AgAg2L7v4uJyFTKfMAwODuLp6OiGscwntg8fPnz4MroeyWQyDr1BxPI4SkpKeQAA5Nu3&#10;b1Lo+JqaGuHJMJ+vX782gOsPWks+KytLFeaHLa+Kiko2AACxsLAIhZu/e/fubd+zZ8+N8erw/8h8&#10;rl+//hn6Gs/AwCDm9OnTZwEAIC4uTq+oqEgePmNkZBwEYER2BV5tGxoavvb399/Czs7edeTIkct1&#10;dXUzKV2x4nA45MiRI5cBAODYsWMXoJ2v4uJiuedxY8pqAAAgAElEQVTPn5vs2LHjLjs7exf6HUND&#10;w9diYmKV8vLyRfA61cPDw6WsrEyytbWVt7m5mR+GlpYWPm1t7fcA/P/XKRDl5eUS6P/19PTiWFlZ&#10;e8ZLBwAAwsLCtdg4WBdjYcOGDZH8/PzN6LjRrltevXq1Zmho6P/YYdXQ0EiH13S1tbXC433zV5GS&#10;krIMHrej67e5uZkfiky0trbydnZ2ckC637x5s3r79u0+WMWMI0eOXBYVFa1atWrVW0rfcnd3P66g&#10;oFCIjoP18/XrV2lK74iIiFQbGBjEUHqHEkZrp9DQUMvk5GStffv2eY0mEjAVGB4epj916pSbqKho&#10;FbY+4VXtwMAAE5Rjg8jMzFzU3d3Nho4zNjaOokbGjRps27btPgAAREdHr0V7JmJgYBiysbEJBgCA&#10;2NhYffQ7/f39zDdv3txjZ2cXiM2PmvEwFjZs2BCJNQj+O68mx0JQUNCmsrIySQEBgSZsG0I50sTE&#10;RB2sYs3379/noP/n4+NrkZSULMPmn5qauhTr8cXY2DgK/kYQBHfy5MlzlPoQnF+GhoYYnj9/boLN&#10;m0Ag9K5evfoNACMiDJ6engcdHR19EQTBtbW18QAwMp7Hq4OcnByV169fG+7evfsWdryYmJg8FxYW&#10;rlVWVs6djFwttejo6OCE885ExSjQIkvd3d1ssOwQULxlKnDixInz0tLSX5mZmfvZ2dm7tm3bdn/7&#10;9u0+KSkpyz5+/LgYuyZMFxoaGmb4+vo6WllZPUaLIwEAgLm5+RM1NbVPUlJSpbKyskQARq5gb926&#10;tZuJiWmAUn6HDh26isPhkJycHBUvL6996Gd9fX0sWNud69ate0FHR0eeKN2CgoKN6P4PAOW5oK+v&#10;j+XChQvHxMTEKrHjgoeHpw2A0cfFZIHlD9asWfMKu+7h8XgSNXlpamp+QL+Lw+EQWPcWFhZhWH4I&#10;gkgkyqL/n+zcy8fH14LD4RASiYQfbb3FAn5LUVGxAJZz+/btPlgRIUqgysi8g4PDg+PHj7sPDQ0x&#10;FBUVyVOS8aOEFy9erBvruaam5gcxMbHKyspKsffv32tbWFiEwXcoeaKYN2/elx8/fsxGx/n7+29h&#10;YmIaWLZsWQqlb4iIiFR3dHRwDg8P09PT0w/Dzr9z5847WVlZC93c3E7NmDGjgZub+6eFhUUYfA+m&#10;e/z4sVVDQ8OMq1evHlJWVs4FYER+i5ry/wrGavwFCxbkoeXgphP+/v5bAADg6tWrh65evXoI+xwu&#10;Ll+/fpVWU1P7dP/+/W0AACAnJ1eMTauoqFgAZdMogYWFpW+0Z42NjYKToZ9awMkTLX83HUhNTV1a&#10;XV0t4u3t7RwQEGCPfQ7rEypm4HA4BIfDIdnZ2apSUlKlZ86cOePg4PCAnp5+2MHB4cFU0aWurp4h&#10;JydXXFxcLBcVFWWMlmGDBuPfvXu3sqamZhaU+4mMjNwwb968L3Pnzv02VXRAjLbg/Q2AmvqjyRjC&#10;NkT+I9MN5xJzc/Mnurq68RcuXDgG5xI04w7TvX37dtW8efO+uLu7H7ewsAjD4XDIzp0778B0WVlZ&#10;C8vKyiR9fX0dHz9+bDXa96EsMTXA4XBIXl7egsrKSjG0FYDGxkbB0tJSKWz6qKgoYwAAgOVAQ1lZ&#10;ObempmYWtd+eLNjZ2btwOByCIAhuosqS6EVeXFy8Ajv3dHV1saN1BX4F27dv99mxY8ddBweHB0FB&#10;QZsGBgaYBgYGmKAB/N+FmJgYg8HBQUZKClJ0dHTkzMzMRei4V69erYGyzJQgISFRrq6unpGenq4R&#10;FRVl7OLi4gHASF8ikUh4BQWFwpMnT55zcnK6h8fjSZORi50IUlNTl7a3t3P5+fltDQ8P34h9Pplx&#10;MRrgWF28ePFHFxcXDxcXFw8CgdCrpaWV/Kt5TxRQhv5Xoaam9ik/P18Jh8MhkMcjk8l0nz59UpuK&#10;/LGgStudh4enDZ72UautWF9fL0QNwwB3YPn5+UoA/ON5BivYSglNTU0CP378mC0qKlpVVVUlOloo&#10;LS2Vgqe5bm5up2bNmlUzNDTEcP/+/W1SUlKlbm5up7B+qPn5+ZvNzMwiABg5xVBVVc3etGlT0FRr&#10;a44GOOgpDX7Y8afzhA4CdryMjAz1seoYeulISUlZBsDUnhwA8M9CPh1AEAQHd4/T7X0Cut67cuXK&#10;4bHq09PT8yAAI7vmO3fu7KSnpx9uaGiY4eTkdE9BQaEQewo5FYDMbHBwsA2Ma2lp4Xvw4IHDypUr&#10;35HJZDo0w+zn57fV3t4+YKrp+NsBFbDGar+qqipReCqwadOmIB0dnUQymUz39u3bVaPNJSIiItVn&#10;zpw5AwAAFRUV4lZWVo/V1dUzPnz4oIlOB5UDz58/f2Ks79+7d89pIuWCyqX09PTD7969W7lv3z4v&#10;b29vZ0qnTBOZp6cLdHR0ZLguNTc384/FKGEBFVF4eHjahISE6rm4uNrR7i6ncrMrIiJSzcjIOHjv&#10;3j0nuCl3c3M79fbt21VT9Q1qMNE2g555xsKcOXO+w7zhHO3n57eVgYFhqLm5mX/Pnj035eTkisc7&#10;iJoKwHF55syZM1M5LijB3t4+gIWFpa+rq4v99OnTZ6WkpEoDAwPtpnOdGg19fX0sU5WXgoJCoby8&#10;fFFnZyfHzZs39xw6dOjqz58/uSeT16NHjzZv2LAhklKorKwUo3qwwg5L7TUKvA4ZD6KiolUA/DMZ&#10;wB1sXV3dzPHehddDZWVlkv39/czUfE9KSqqUSCTKuri4eODxeFJ3dzfb6dOnz8rKyhKxvmXDwsIs&#10;7t+/v01QULARQRBccHCwzfz58z9fuHDh2EQmuskAat0/e/ZsPbYuhoaGGBQUFApXrFiRMJ00APBP&#10;HUMTJGOBRCLh29vbuQAY0bibbtqmClVVVaI9PT2sAIxoZU7nt2B9wu9RAycnp3u5ubnKOjo6iQCM&#10;aJkbGBjErF27Nnoq63nTpk1BTExMA3FxcXpw8b158+ae5cuXJ0E/6wEBAfYIguDKy8slPn36pLZx&#10;48bwqfr+vwVQ/IHaNiQQCL3x8fG6o80l6AXr9OnTZ9PS0pYsXLgwC4CRzd/SpUtTbWxsgltaWvgA&#10;GLFROpHvTwRJSUnLNTQ00ktKSmQ8PDxczp07d5LSnA/nd2rm6enEokWLMgEY0eCmhlmCgAw8vGIG&#10;AAAopgXAP5vEqQSBQOiNjIzcwM7O3kUmk+msra1DftdhBgD/rK3Y28PRQM0aDvtGX18fCxQzsbe3&#10;DygsLFSA4h3fvn2ba2xsHLVq1aq3FRUV4pMuwDiY6Lj8FcjLyxd9+fJlHrRiUldXN9Pe3j5AXV09&#10;YyL98G8DmUymu3bt2gErK6vH+vr6sZ6engdHE5MbD4WFhQrPnj1bTyl0dHRwUs1AwYadN2/eF2rS&#10;S0pKlsGrjLGOueGJI5T1g0wuNQ0Id70IguDGG8SQKQJgxBzJ1atXDxUXF8vp6enFATAyINetW/cC&#10;7p4AGNlZOzg4PCgtLZXav3//dQYGhqHe3l7C8ePH3e/cubNzPPp+BY6Ojr6vXr1as3LlyncODg4P&#10;0tLSlqSlpS0JDAy06+3tJWRlZS0cTQZkKgHreLwJ6+fPn9x4PJ40kfb7W4A+QZ7uiQvWT3h4+Max&#10;dsnYk3gFBYXChISEFZGRkRvghu3ly5dGEzEJMx54eHjaTExMng8PD9OHhoZadnd3s92+fXvXmTNn&#10;zigrK+fOnTv3W0VFhXhiYqKOv7//lvXr1z9Dnxb9rwCOCbSZH0pAtyGcS759+zYXLlijzSWLFy/+&#10;mJmZucjf338LlAcMCQmx3rp1qx/6+xPtQ2OBTCbTnTp1ym3lypXv9u7de2PPnj03xzKmD5mOPz3O&#10;oXkvAEbEQqh55+PHj4uhvDxkkAAYkauDv6frVHLu3LnfoChTa2srr6mp6VOsfO90AbZZVlbWQmrS&#10;w1NaatbvuXPnfkPLGs6fP/9zbGys/suXL43g7WZcXJzeunXrXkzX6SCcW1+/fm04VrqJjIuxICoq&#10;WhUWFmbx4cMHTUVFxQIARjaLBgYGMVj5/H8DGhoaZhgbG0ddvnz5SHBwsM1ETDRRws6dO++8f/9e&#10;m1KYM2fOd6qZz8rKSjFubu6f8+fP/0xNenp6+mEotwmv1CkBntxAORRY4Lt37+4YjRGoqqoSjYmJ&#10;MeDg4OiEcjkHDhy4Nto3wsPDN8IJ/uXLl0bwlHXu3Lnf3r59u+rjx4+LJSUlywYHBxkhrS0tLXxw&#10;cWFnZ++6du3agbKyMklog3FcG1a/CBwOh2hra78XFxevuHr16iEymUxXWFioIC0t/TUwMNDuVxU6&#10;qAW8Vjlx4sT50Y73KyoqxKHsGrS5Bu2/UkofGBhoN9mj/OkAPz9/M1RYePXq1Zrp/Basz7S0tCUh&#10;ISHWo6WDNkNJJBIeKvwAMLLYfv36VRrKHU91P0Rfvd+7d89p8eLFH6G9N0tLy1AAAPD19XUMDAy0&#10;o6Ro9L8AuJg+efLEfLQ0tbW1wtBu4ePHj63gqRAHB0dnWFiYRVpa2hI458E2rKmpmXXw4EFPAEbG&#10;v729fcD379/nXLp0yRWdDn4/OztbFTIylHD+/PkT1N7QpKWlLTl37txJPB5PomZDA+fpW7du7Ubb&#10;q0SjtLRUilqGcLIwMzOLgEyVj4/PdmrKe/fu3R0AjDBIUE4R5gXrNiYmxuDbt29zqaUDrinUwNTU&#10;9Cm0w5qVlbXwdzldgG0WHh6+8cuXL/MopWltbeWFojXw9L26uloEfXiDBmTiYVoARuoR/l6zZs2r&#10;kpISmeDgYBscDocUFRXJTxezDefW9PR0jbF0Js6dO3fyV28uHz58aAt/L1myJC0nJ0clNjZWn4WF&#10;pa+urm5mfX290K/k/ydw69at3S9fvjRasmRJ2nievaiBhIREuZaWVjKlwMrK2kNVA8TFxem1t7dz&#10;HT9+3H0icobu7u7HARiZpKEsIBoNDQ0zcnJyVNasWfMKdl5TU9OneDye1NTUJGBnZxdIieG5cuXK&#10;YSjsv3bt2mgARiYLSqdzAwMDTN7e3s7QuCw8NUSn0dDQSEfvgAEYUbLAKvWIiYlV3rlzZ+fvcK/X&#10;29tL2LBhQ+Tx48fdZWVliUuXLk3dsWPH3cm4BPwVrFu37gUAIzJVoy22R44cuXz+/PkTAAAAT2da&#10;Wlr4bG1tH2J3mdXV1SJPnz41/RUj39MBWM47d+7spHQ1NBkZMEo77MWLF3+EWu2jnZ4nJCSsgJs8&#10;BEFwiYmJOujTAmZm5v6tW7f6TYWTASx0dHQSJSQkynNyclQuXLhwDFq6AOAf5jM8PHwjHo8nLV++&#10;PGmqv/9vwJo1a14BMLKRbW5u5qeUJiAgwH7z5s2PABhhTLAnhIsXL/548uTJc+i44eFheqx8Jzs7&#10;e9fevXtvoONUVVWzhYSE6gEYvQ9lZGSoCwsL11KrXQz7NwsLSx9WO5dSP964cWM4PT39cG1trfDW&#10;rVv9sAwomUym8/Ly2jfdfQSPx5NCQkKs6enph79//z5nvBupz58/zw8LC7PA4XDIgwcPHNCbeAYG&#10;hiEfH5/tkH5zc/Mn1JxgBQcH22AdQ4yHK1euHIbWQu7evbuD0kb027dvc2NjY/VjY2P1p+JGxtDQ&#10;8DUXF1f70NAQg6WlZSglkR1nZ2dvuBabmZlFwNNPSvXa19fHkpiYqMPMzNyP7ssJCQkroJIiACPK&#10;g9bW1iGwz04XVFVVs4WFhWsRBMHt2bPnJqU0Hz9+XDxr1qyayWjdo1FYWKiA3nDQ09MPr169+g08&#10;Af03As4B0y16BvF/mE+s5lRXVxf7iRMnzsvJyRU7Ozt7TyRzbW3t946Ojr7Dw8P0hw8fvoJ+hiAI&#10;7sSJE+cJBEIvWi1fXFy8YsuWLf4AAPD06VNTZWXl3MOHD18JCQmxDgsLszA1NX1qYGAQAyeN06dP&#10;n2VkZBxEEASno6OTePv27V2RkZEbIiMjN0RERJitW7fuxcWLF4+itRlv3bq1mxr679+/v206ZVTG&#10;gqur66V3796tvHfvnhMsDzZgvSVMBaAMV3d3N1thYaGClZXVYygXtXv37ltHjx69GBYWZgHD5s2b&#10;H2lpaSVD7biNGzeGo+VVlZWVc48cOXI5JCTE2s/Pb+vGjRvDr1y5cniq6f5VnDp1yo2RkXGwpKRE&#10;RktLKxnunPv7+5kvXLhwjJL2JBplZWWSRCJRFkEQXHt7O5ebm9spaCqrq6uLHTKPHBwcndAXdHp6&#10;uoaBgUHMkydPzGGb3rlzZ+ejR482b9q0KQjmXV9fLxQZGblh+kr/D3A4HALHn6am5ge0Zqy0tPRX&#10;eJtha2v78FfNPMG+9u3bt7nUyBT/LbC0tAydN2/el8HBQUZNTc0PPj4+29Fzjr29fYChoeFrNBN3&#10;4sSJ86P5NEfXY2lpqdR42rgsLCx9cLHPzc1V1tPTiwsLC7OANPj6+jreuHFjLzSfNRF0dHRwJicn&#10;awEwYsLF3Nz8CTT7BWUGu7u72aSlpb9CP+ohISHWqqqq2UePHr34+PFjq7CwMAtjY+Moc3PzJ5S8&#10;b8F2RxAEB7XmfwVLly5Nffbs2Xp2dvYuFxcXD0g/FmVlZZJ6enpx3NzcP0NDQy0peddbuXLlu5CQ&#10;EGsCgdCbn5+vpKWllYw1kQVpz8jIUF+zZs2ryMjIDX5+flsnQjMejyeFh4dvhGIVjo6OvtgNysqV&#10;K98ZGBjEGBgYxMANz6+Ai4urHXoSy8/PV1JWVs7dvXv3raCgoE1hYWEW1tbWIfLy8kWQ4WRgYBi6&#10;e/fuDkZGxsHLly8fwfbLy5cvH2lra+Nxc3M7BU8dARgRwUIrLf4uMDMz96PNQm7cuDEcvV6eO3fu&#10;pKen58HJjAsshoeH6dEeALGYKhN4fwLv37/X7uzs5IDjE+19rquri33K3HAjyP9vZF5HRyfh8OHD&#10;l4OCgmzc3d2PycrKFq9fvz4SbeC0q6uLLTk5eRk0MKqgoFAQHx+/Em3tHx1u3ry5m5mZuW/Tpk2P&#10;goKCbLy8vPauWLHinaqqahY0po0O0FMKpAkGZWXlnMLCQnls+sTExOXQoDw6SEhIfE9MTFyOTvvk&#10;yZONBAKh58yZM6cbGxsFenp6CO3t7ZyLFy9OU1NTy2xvb+dEkBEj80xMTP2ampqppaWlkj09PYSe&#10;nh5CeHi4GR8fXzM0GF1XVycUFxena2Bg8BoAgCgpKeUlJycva2tr4+7v72fKyMhYBL0YaGlpvU9I&#10;SNDp6+tj7u/vZ0pKStIWERGpgvWem5u7ABprh959sGXCBjc3t5O/ajCXRCIxoL1ZAQAQTk7OdmgQ&#10;uLKyUhTtNQGd5u7du07Y/Nrb2znXrVsXhU0vKCjYgDbw297ezvnu3bsVsJz29vb+WVlZqoODg/iu&#10;ri62pKQkbejBREVFJTsjI2PRwMAAY1FRkRw04M7Dw9P66tUrQ2io+fPnz/NsbGyCAAAIOzt756tX&#10;rwy7u7tZOzs72dvb2zmhp6KlS5emvHv3bgVsbwRBwNu3b/XY2dk7sXRbWlo+dnV1vQgoGJlPS0tb&#10;zMzM3IdOz87O3pmcnLzs0aNHm3A4HHnJkiUfjh8/fh723aGhIfpTp06dhc4C0MHU1DQCbeB3YGCA&#10;kYGBgTRr1qzq1NRUTdgPs7KyVPF4/OC5c+dO/Gr7Y0NNTY0wHR3dcE5OjjL22ZUrVw6xsbF1VVdX&#10;z6L07rdv36SioqLWzZkzpwwAgFhbWwdnZWWp9vX1MSMIAoaHh+mg4WQY1NXV03t7e5k/fPiwZP78&#10;+SUwLjU1VbO7u5t1aGiIvqCgQAF66ZGXly/8+PGjBtaJwa+E169fGwQFBdns3r37JqTLzMwsPCgo&#10;yIaSUfTS0lJJeXn5Qmz7zZs373N6ero6Ou2dO3d2sLKydru4uFytr6+f0d7eztnU1MS/efPmh9LS&#10;0l+gd5sfP36IMTAwkKSlpb/k5eUpwbYOCAiwIxAIPREREaYwz+HhYbrz588fp6enH8LSYGRkFA09&#10;DpFIJAYikShz4MABTwAAQiAQeu7du7e9pKRkPtoxRGFhoTz0TgcDHo8fvH379s5du3Z5wzhGRsYB&#10;aKAc7TkGHTQ0ND6iPdDBAD29wEBPTz+UkpKydKra8Pv37xIbN258ws7O3rlv377rDx8+3BwUFGQT&#10;FBRkc/z48fPCwsI1mzdvfoj23jJaKCsrm2NnZxeAx+MH8Xj8oIaGxkcTE5Nn69ati1q6dGkKPz9/&#10;k4yMDBHdJggy4tUmKCjIBhohB2DEoUVQUJDNs2fPTLDfiY+PXwnnAX5+/iYvL6+90Eg5XBtgW0xF&#10;HZHJZJy7u/sx7NzDysrafe/eve2U3snOzlaR+H/snXdYE8vawCcJhN6kFwEFpEmLKKh0FBUVBRTF&#10;LiqIHnsXRATsBTvFjmIFBARUOkQFRAIihCIqSu+9hST7/cGZe/bLDQhKOefc/T3PPJDZaTs7O/Pu&#10;zDvvTJz4RUFBoTQgIMD5+vXrrnZ2dqEiIiKNrPePIAggEAh0KSmpqsjIyIVtbW38HR0dvB8/ftTm&#10;5eXtgAdS9PT0ED9+/Ki9bt26OwD0HVQSHR1tDQ+rKSgoUFuxYkUw+NNgfUREhA08da6kpEQJGrgn&#10;Eok9oaGhdi0tLYLw/k6fPr2fg4Ojl7VdLliw4AV8L37X7dmz55ygoGDLpUuXttfX14s2NzcLFRcX&#10;q0hKSlY7OTndYjKZODqdTqBSqepBQUGrYVkfPXq0vKioaBKDwcB3dXVxl5eXy8L37vbt2+s7Ozt5&#10;EKRP/ggPD1/Ez8/fBgBAjh075tHR0cEL46WlpRnCgwrs7OxCS0tLFeh0OqGkpETp8uXL2+A9e3t7&#10;u8N3sbm5WSghIcECHu5jbW0dHR0dbQ3r9eLFiztY68za2jq6qqpKCj3GmZqaJtfX14u+evVqDpS7&#10;rK2to1NTU41ZDxEYyOEQBAH19fVi8AssNzdXOzY21qqkpERZQ0ODOnPmzLd6enrZrF/n7L4GeXh4&#10;uvqzc1VTUyP57t27GR8+fNAXEhJqgcbSBzLAmpGRYfDmzRujb9++TZg4ceLXgZTgGxsbxyUmJlpA&#10;O1Xa2tq5ixYtimDVjaypqZGUlJSsoVAopC9fviglJiZaMBgMAg8PT5eXl5cHXMqk0WjEzs5OXiKR&#10;SEtJSTGNi4ubDZdgXF1d/eAMUGZm5lR2uwKlpaWrBAUFW9nN6GhpaX0iEAgMdrqwZmZmydzc3N0I&#10;guB8fHzcGQwGoba2VoKdwfmKigrZlJQU0+FQbs7JydGFSysEAoGxdevWa2hbnXQ6nSMhIcEyOztb&#10;r6GhQVRdXb3AxsYmsj9beMifMwNv376dWVpaqigiItK0fv36O2jjxiUlJcrs7H5OmTIlq6WlRaik&#10;pESZ9ZqWllYuhUL5Lz1HUVHRhqlTp2bGxsZaserzqKqqFlVWVsqws4igqKhYiv5qLy8vl3v58uW8&#10;7OxsPQ4ODvqSJUtCTExMUt3d3X2OHz/uNnv27LjY2FgrdBoJCQmWUCWBSCTSdu7ceVFZWbnk48eP&#10;Ong8ntmfXVwqlarx9u3bmQUFBeoyMjKVJiYmqdBkFboef/z4IS8lJVVNJpONP336pAU3xenp6WUP&#10;dblvsNy/f381evYVUl5eLpecnGyG1kOFMJlMfFJSkjm79DQ0NKhw2S00NNQebuiQkJCoPXDgwGka&#10;jUZktxFCWVm5RFxcvC4tLW066zUDA4OM4VLfePfu3Yz+dvdyc3N3o3dCQzo7O3ljY2OtMjMzp3Jw&#10;cNB1dXVzFi5c+IK1j6qsrJSRlJSsqaiokPX3998Ml+t4eXk73dzcjkP9qu7ubu7m5mZhfn7+djKZ&#10;bPzu3bsZNTU1kjgcDnFxcQlgZ1OzqKhIlUwmGxcUFKhLSUlVGxkZvUGr5jQ0NIj2t8HE1NQ0Bb0i&#10;FBwcvBLOGgoKCra6urr6KSkpffn8+bPKuXPn9gIAwMKFC1+wzsKlpaVNJ5PJxj9+/JBXU1Mr3LJl&#10;y3V2y5plZWXjfXx83BEEweFwOGTt2rX32M0+/i41NTWSMTEx1tAKirq6esHkyZPzNDU184e6SbOt&#10;rU0gKSnJ/NOnT1q1tbUSPDw8XePHjy8zNjYmsx6IAUCf0fH+dEX7Gx/fv38/DW3kXllZuURZWbkE&#10;jrMdHR18K1euDB6sRZfBUFJSovzmzRuj3NxcbQEBgbYtW7ZcH8g8XmdnJ+/bt29npqWlTUcQBDd1&#10;6tTMGTNmvGOnG5ibm6utrq5ekJqaakKlUjXgwTSampr5UIWksrJSBpp+QiMmJlavr6//gV0/Liws&#10;3GxoaJielJRkzqrmMXHixK9oe8OfP39WIZPJxvn5+ZqSkpI1RkZGb4azrcEDHbKysqbk5+drQhup&#10;srKyFYcOHTqJw+GQxsbGcf3ZyDQyMnpDoVBIrCotRCKRZmFhkZiWljadnR6xvr7+h87OTl4qlarB&#10;ek1HR+djfxsALS0tE4qKilTZqVrAekX+XI2GqkQkEoni4uISgMPhkCtXrmz79OmTloCAQJuXl5dH&#10;UVGRKjv7ouLi4nVwj8DP+C/hMz8/XxNuGsEYGzo6OvgWLVoUYW5unuTm5na8v3BMJhMvKCjY+k/c&#10;WfdPYyDhEwMDA2OkqK2tlRgtw/0YGKPFiNqqxPg1zpw5sz8hIcHyZ2atKBQKabhO4cDAwMDA+HtR&#10;WlqqaGVlFTuQZQwMjH8imPD5NwSeiTvQyQVZWVlTtm3bdmWoiu4YGBgYGH9/6urqxB0cHJ6ePXt2&#10;31gc24iBMZIM6mx3jNEFmrNycnK6/fr16zlQF6enp4ertrZWIjc3V1tCQqI2JCRkCTQ4jYGBgYHx&#10;70FcXLzu3bt3M0bDtB8GxmhDUFJSWu3n57clNzdXBwAA2tvbBaqqqmQkJCRqhYWFh92OIMbPsbS0&#10;TAQAADKZbJyTk6OblpY2Iz09fXp5efl4eXn5H/v27Tt7/Phxt//F02VGEzqdzvH06VOH4ODglffu&#10;3VvX1tYmwGAwODg5OXvl5eXLRsseGgYGxqmaSDMAACAASURBVP8mv2uPEgPj7wquubmZ7ckMPDw8&#10;XaN1ig4Gezo7O3l7e3s5cTgcwsfH18HOZh7GyIEgCA6exc6KoKBgK/Z+YGBgYGBgDB0cgvxjbaFi&#10;YGBgYGBgYGD8w8A2HGFgYGBgYGBgYIwamPCJgYGBgYGBgYExamDCJwYGBgYGBgYGxqiBCZ8YGBgY&#10;GBgYGBijBiZ8YmBgYGBgYGBgjBqY8ImBgYGBgYGBgTFq4AEAoLe3l9PCwiJRWlq6ys3N7fhYF+qf&#10;Qnt7O39wcPBKe3v70MDAQOfRzt/BweGpjIxMZUhIyJLRzvvvSENDg+i1a9e2Wltbx7x9+3bmWJfn&#10;d2AwGIT3799PO3To0EkvLy+PsShDUVGRqqenp+fMmTPf9vT0cA0mTlVVlfSFCxd2z549O+78+fN7&#10;0NcoFApJWlq6SkdH52Ntba3EyJT69+np6eGKiIhYtGrVqgf/tv4wIyPDYPfu3Rd0dHQ+fv36deJY&#10;lwcDYyRhMBiEuXPnvpKVla2Ij4+fNdbl+Tvh7e19RFpausrExCS1u7ube9QLgCAIqKurEwMAIAAA&#10;RE9Pj4IgCMDcwC4yMnLhkiVLngkLCzcBAJBTp04dGO0ycHFxdQMAEBcXF/+xro+xdklJSWb29vYh&#10;OByOCQBA4uLiZo11mX7V1dbWiq9du/aunJxcGQAAWb9+/e3RLoOfn9/mGTNmvIX9QldXF/fP4oSH&#10;hy9atGhROGyXHh4ex9DXnz59uhSm9+bNm5ljXc/sHJlMNlqxYkWwgIBA67/p3WIymbhDhw6dMDAw&#10;SIfPoKioaNJYlwtzmBtJ197ezgfb++HDh4+PdXn+Tm769OnvYN2UlZXJjXb+AEH6OiYPD49jS5cu&#10;fXrp0qXtY10p/yRnaGiYNlbC5759+844ODg8iY6Oth7revi7OE5OTto/XfiEbu3atXfHSvhEkD5B&#10;bCjCJ3QWFhYJ7ITP79+/yy9duvTpunXr7lRXV0uOdf0O5BwdHR/+m4RP6KqqqqQw4RNz/0vO29vb&#10;3cHB4UlycrLpWJfl7+QiIiJsli5d+nTz5s1+HR0dvKOdPwcAAOBwOOTYsWNHB5ohjYmJsX7z5o3R&#10;iRMnDg/fvCvG73DmzJn9Y10GDIzBIi8v/+Pp06cOY10OjOGDTqdzeHh4eI3luLB///4zWF/4zyMi&#10;ImKRmJhY/cyZM9/+blpUKlUjPDx88eHDh0+wXnN3d/f53fT/jdjY2ETa2NhEjlX+g9pw9OXLF6UV&#10;K1Y8HKzeFwYGBgbGv58jR454p6ammoxV/ufPn98TFhZmN1b5Y/wa3759m7Bu3bq7w5FWb28vp5OT&#10;0206nc4xHOlhjA7/9bB6enq4uLi4etC/ly5d+qylpUVodIs2MI2NjeNaW1sFhYWFm4WFhZv7C0en&#10;0zk4ODjoAADQ1tYm0NDQIAoAAAICAm2ioqINA+XR1NQk0tLSIiQoKNg6bty4xuG9g+Gjt7eXk5OT&#10;s3esy8FKQ0ODaFtbm8DPnhGNRiMSiUQaAAC0trYKNjY2jgMAAA4ODrqcnFz5z/KpqqqS5ubm7hYR&#10;EWkavtL/f378+CHPZDLxnJycvbKyshX9hUMQBMdgMAiwzVVVVUn39PRwEQgExvjx48vQ4X78+CHP&#10;wcFBHyg9ND09PVxVVVXSPDw8XZKSkjU/C89kMvFlZWXjEQTBDSVOeXm5nLi4eN1gygSpqKiQ5ePj&#10;6xjoOaNBv5es/gQCgYHD4RB4v/Da+PHjywgEAqO/NBEEwVVUVMhKSEjUwvY0XMD+RlxcvI6Pj69j&#10;MHFqa2slOjs7ecXExOr5+fnbh6Mc3d3d3NXV1VIAACAkJNQymDbf09PDVV1dLTWYd2koXLx4ceep&#10;U6cO/mzmCrZ1BEFwXFxcPdLS0lXDkf+DBw9W7d+//8yECRO+DUd6ECaTicfhcAgOh0Oqq6uluru7&#10;uSUlJWt4eHi60OHQ4wkfH1/HQO8Muo+D76ScnFw5Ho9n9hcH3ZfU1NRIdnV18fxuOYYCuq39rC9G&#10;EASHIAgOj8cz29vb+evr68UAAIC13wOgr6+YM2fO6+bmZuGflQFBEFxVVZU0jUYjSklJVXNzc3ej&#10;r/f29nIuX778cUZGhoG1tXXMQGkNZpxsaWkR4uXl7RzMeIruw1paWoSamppEAADgZ2PE3w1022QF&#10;fY/o5zqYdsZgMAiVlZUycnJy5TgcDvmvAAiCgM7OTp4HDx6sNDc3TzQ0NEyDa/JFRUWTTExMUsCf&#10;OkISEhI1enp6FD09PUp1dbXkkSNHvEgkUpaenh5l6tSp7zds2HAzLS3NEMavra0Vv3///qopU6Z8&#10;sLa2jq6oqJD5HR2B6upqyf37958+ffr0fnd3d+89e/acExQUbAkLC7NFh2Mymbi8vDxNDw+PY9bW&#10;1tEIgoCwsDBbUVHRengv48aNa/j69esE1jzq6+tF9+3bd2bv3r1n3d3dvffv339aUFCw5eHDh47s&#10;ysRO5/PVq1dzrKysXsO6srKyeu3j4+PW3t7OB8NkZGRM27hx4w09PT3KyZMnD0L/z58/K8+aNSvu&#10;1q1bTqGhoXYvX76ce+3atS07duy4iM6XRqNxhoWF2S5YsODF1q1br7KWKzg4eIWlpWV8aGioHUzn&#10;1KlTB27cuLFxJPU4GhsbRdzd3b09PDyOubu7e+/evfu8oKBgi5ubmw9r2LKyMjl3d3dvERGRxs7O&#10;Tp6CggK18ePH/4DPCACAPHv2bAm7fCorK6XXrFlzb/z48T+UlJRK1NXVqXfu3Fk33DqfOTk5OmvX&#10;rr2rrq5OVVdXp3JyctIsLCwSamtrxdHhampqJG7evLlBU1MzLygoaDWCIMDf398Fj8cz4L2cPn16&#10;P4L0bfCbM2fOK+gvJiZWx+4+0TqfUVFR8xUVFb/BOIqKit+8vLyOMBgMPLtyv337doa9vX0ILDce&#10;j2fY29uHdHZ28rALn56ebrBgwYIXEhISNWpqagW6urrZV69e3QoG0PlsbW0VcHFx8ZeXl/+uoqJS&#10;rKWllbtr164L5ubmiYCNzmd1dbXk2bNn96qpqRWwbjgqLy+XvXz58rYJEyZ8ffXq1Zy8vDzNSZMm&#10;FaHbwoULF3axK3tDQ8M4JyenW4aGhmnq6upUSUnJ6q1bt16NjIxcmJ+fr5Gfn6/B7l0fyEGdTycn&#10;p1tubm4+cBMVBwdH77Rp0zISExPN2cUrLi5W2bBhw80jR454ubm5+WzcuPGGpKRkNbpfhC4vL0/T&#10;xMQkJTAwcFNoaKhdWFiY7Z07d9bt27fvDLu0X758OdfCwiIBPlMBAYHWbdu2Xe7t7eVgFz46Otra&#10;0tIyXlxcvFZdXZ06Z86cV69fv7aC9fmrOp80Go1zx44dF2E6fHx87bCvY93UkZubq7Vs2bLHsMwi&#10;IiKN8+bNi6msrJSGYeLi4matXbv2LkzDzMws6cWLFwu6u7u5XF1dr+vp6VH09fUz3d3dvXt6eogI&#10;goDAwMBN8N3i4uLqhnF/R0e3sbFRJDAwcJOGhkZ+c3OzUGhoqB2BQKADABAzM7MkdNirV69uJZFI&#10;WcrKyp+VlZU/c3Bw9KL7cegyMzP1t2zZck1RUfEbjUbjXLJkyTNYb8LCwk2rV68Oamtr40fHaWpq&#10;EoZ9yZ07d9bFxMTM4+Dg6AUAIObm5onosFeuXPnDwMAgHdYvBwdH77FjxzxYy9HR0cG7bt26O0eO&#10;HPGCbe3JkycOjo6OD6uqqqRYwz979mwJuq0RicQeU1PTZFZd7crKSmlY1rq6OrGvX79OUFZW/ox+&#10;b+/fv78Khk9JSTFRUVEphtcmTZpUBJ9deXm5LAz34cOHKatXrw7y9PQ86ubm5mNraxsmKSlZHRkZ&#10;uRCG+f79uzy6H5WWlq6EacFw3d3dXI8ePVo+a9asOHd3d292z72mpkZi7969Z+fPnx81YcKEr0Qi&#10;sUdXVzfb09PzKGxv0DEYDHxOTo7O4cOHj9vZ2YUiCAIePXq0HG48BgAgeDyekZmZqf+r7bCjo4P3&#10;+PHjh42NjVP19PQoW7ZsuQavJSUlma1cufKBqalpsp6eHmXVqlX3WeOfOnXqwNq1a+/CsT86Otp6&#10;+/btl+rr60VZ+58tW7ZcExAQaEW3ASaTiSssLFT18fFxMzU1TUaQPplGSkqqCt4jPz9/W15enia7&#10;8ufl5Wna29uHkEikLHV1daqWllbuoUOHTiQkJFjA/ri5uVkIRERE2FhYWCSIiIg0Apbd7m1tbfwF&#10;BQVqUABdv3797YKCArWCggI12OFt2rQpEACAiIiINDKZTBy7wnBzc3e9ePFiwa8+DNhAlJWVPzs7&#10;Oweg/VesWBEsKCjYAiuvo6OD9/Tp0/s3btx4AwCAGBoapvn4+LgtWLDghY+Pj5uPj4+bkJBQMwAA&#10;gRWL7nw0NDTyV6xYEYz237RpUyAfH197bm6uFmu5+ttw9PnzZ2Vubu4uAABy4MCBU+zuadeuXRdm&#10;zZoVh36ZhIWFm1gFtaysLJKqqmoh+gWeN29eDJFI7AFsNkUEBgZuAgAgZ86c2Yf29/T0PHrkyBGv&#10;33kOA7na2lpxdXV16p49e86h/aEQExERYQP9QkND7bZs2XINNuawsDDbJUuWPIPPiEQiZcGBrbGx&#10;UYS1PmRlZcvRnSGTycSh0xsO4TM4OHgFmUw2Qvt5e3u7AwAQBweHJ9DvzZs3M48fP35YTEysDgqZ&#10;O3fu9N2zZ885Hx8fNy8vryM8PDydBAKBnpqaauzo6PjQw8PjGLxXOTm5MjwezygpKVFC5wWFz7lz&#10;574UFRWtJ5FIWRoaGvlogXbRokXhrO/d9evXXVnbqrOzcwAAAGF9NgiCgAcPHqzk4eHp9Pb2doeK&#10;501NTcKwbbMTPisqKmR0dHRybGxsIhoaGsZB/9u3b6+HHwBo4fPUqVMHNDU182B6aOEzIyNjmru7&#10;uzcc6E+dOnVg5syZb44dO+bh4+Pjpq6uTgUAIAICAq2sg0FjY6OIgoJC6fnz53dDv7y8PE347omJ&#10;idWRSKSslStXPhjKs4fC56RJk4pkZWXLSSRSloyMTAUsPwcHR+/du3fXouPk5eVpioiINLIKydOm&#10;TcuYOHHiF/QHS1FR0SR+fv421j4oMzNTn0QiZbGW586dO+tYO/szZ87sAwAgjo6OD1nD+/n5bebk&#10;5KRdv37dlUajcSJIn9Bob28f8rvCJ51OJxQUFKj98ccfVwAACIlEyoLjAlqoTE9PNwgJCbFHx83I&#10;yJgGAEDU1NQKWltbBaB/dXW1JHx/bGxsItDvupCQUPP79++notMpLy+XPXbsmAcAAJGXl/8O8//x&#10;48f4X7mnO3furENbAkhISLDQ1dXNVlBQKAUAIHJycmUw7IkTJw59+vRpMrt39cSJE4cQpG+8Wr9+&#10;/W1JSclqAAAiKipav2fPnnM7duy46Obm5mNmZpYELXPo6upmw4mJoKCg1ej37tSpUweMjIzI8MNT&#10;Xl7+O8zTx8fHjbVNwHIcPXrUE+1vYGCQbmhomEan0wnQr7W1VWDChAlfS0tLFVjrIjY2djba7/Tp&#10;0/sBAIitrW0Yut84duyYBx8fXzsAAAkJCbFfvHjxc9ivwd3UPDw8nTU1NRII0rfhLT8/XwPe38OH&#10;Dx3hs4PtNDEx0ZxIJPY8f/58Mcyrp6eHKCEhUaOlpZUL+6iWlhbBgoICtalTp74HACDbtm27DNNq&#10;bm4WiomJmTd79uxYQUHBFtDPbncymWykqamZ9+3bN0Xo9/Xr1wlQqNXU1Mz7/PmzMoL0TUydPXt2&#10;76pVq+7DDwE3NzcfeM/e3t7usC7mzp378lfaIdodPHjwJAAAmT17dizrNfg89PX1M9H++/btO8PH&#10;x9deV1cnhva3s7MLhW2lt7eXY8+ePecmTJjwFT4HuNudyWTiTp48eRC+2+rq6tSLFy/ugBNoPj4+&#10;bhISEjUAAERHRyeHtVwUCkWPi4ur+927d9Oh3927d9fCfGRkZCpIJFJWTEzMvP9EOn/+/G5W4RO6&#10;efPmxQAAkN27d59nvZaXl6cJXyK0cIHugCwsLBJ+90F4eXkdAQAgrq6u19H+27ZtuwwAQPbu3XsW&#10;7V9cXKwCv0IcHByeoGcHfHx83AAACFqgQ9fBmjVr7rFrBHAWFe0G2u3u5OR0CwCAaGtrf2SdoaLR&#10;aJzjxo1rCA8PXwT9Pnz4MAUAgPj7+7uwpsUu7+XLlz9iJ3zu27fvDAAAuXXrlhPa/8OHD1NGUvg8&#10;fPjwcXb1FBERYQMAQFavXh3EWh7YKJ2cnG6h6yg9Pd0AXkMPKB0dHbzS0tKVIiIijawzBkwmEzdc&#10;M585OTk6U6ZM+cDqn5ubqwXLhf4KRxAEwJm62bNnx7KWDT4TTU3NPNZr165d2wIAQPbv338a7Q8H&#10;EmVl5c+FhYWq0L+2tlYcbSbjzp076+C1uLi4WfPnz49iLXd0dLQ1fB+ysrJI6PvE4/GMnTt3+rLG&#10;SU1NNe5P+LS0tIxXUFAohQMG2vU389nb28vBTviEDpo3mjJlyge0QPvy5cu5MB569QBdR6wzm7Dz&#10;NDAwSP+V5w+FT21t7Y9NTU3C0D8hIcECllNAQKAVPRME41y+fHkbOi3Yfx46dOgE9EtOTjYFACBw&#10;9gTtWJ9fbGzsbHV1dSpruKKiokmwXpKSksygP4VC0euvv66srJT+XeETOk9Pz6MAAGTmzJlvWK9V&#10;V1dLioiINKKfI3RwBsXT0/Mo2v/Ro0fL4awKXCVbsGDBi8ePHy9jl7+/v78LAABRUlIq+Z37QDs4&#10;IO/Zs+ccg8HA19bWim/YsOHmtm3bLiNI37u6ZMmSZ6zxwsPDF8GPErRgGhISYg/bCmsbvX379nr4&#10;Ick6awpnBy0tLeO7u7u56uvrRTdt2hS4ffv2S7AcaEGQtRwEAoFOoVD0oP+4ceMa2LU1V1fX62jh&#10;MyEhwUJDQyOfNVxhYaEqbDesHxSqqqqF8L1F9xNUKlUdxikuLlaB/nQ6nTBQPwDHVNYJKyUlpRIA&#10;ABIQEOCM9jc1NU0GACDsZnwRBAFWVlav2QmfPT09RCUlpRK4UoV2nZ2dPHp6ehQAADJjxoy36LEp&#10;MzNTH/ala9asuYe+BsfAadOmZfxuW3Rzc/PpT/g8d+7cHnbC5+LFi5+LiYnVsYY/e/bsXnQfgSAI&#10;KCkpUWIVPqGrqamRgPdobW0d3d3dzQWvXbly5Q8AACIpKVnNmo++vn4mAABBf+R0dnbywPaMnrT5&#10;z4ajgXRPBkJTUzMf7pi6ePHiTtbrjx49clyxYsXDX0kbzbdv3yYAAICYmFg9u+vFxcWT2PkzmUz8&#10;xYsXd6L1y/rTS6upqZEEAABeXt7O/tIaSpm3b99+GQAAcnNztaOjo+ejr8XGxlpxcnL2zp8/P5o1&#10;HplMNkYQBIf2MzMzS2YNx1aPAsW7d+9moH/r6ellD1Yn71coKysbD0Cfriy766z3hObSpUs70G2w&#10;v3KeP39+T1VVlfS6devusurR/aw+hoKnp6engoLCd1Z/ZWXlEpjP3bt317GLu3Tp0mesZYP34+Tk&#10;dLu/clOpVA126RkbG5NVVVWL4G9xcfG6qKioBVD3y9PT0xNeO3LkiLeysnIJaxoqKiqfAehrw0FB&#10;QWug/4EDB04TCATGwYMHT7HG6a8+ExISLBMSEiydnZ0D2elG9RdvsM/H09PTE61jPVCbjYqKWsDO&#10;39HR8REAfTq3g8mzP6ZPn56Gzt/CwiLx8uXL2wHo07W7cOHCbnjtV/qP7Oxsva6uLh60n6mpaQr6&#10;99GjR49NnDjxK2vcCRMmfIM6sGiD8dByybZt266wxhnOd2QgfH19d+FwOISdrjxsi6xG7pcvX/7Y&#10;zs4urL29nX/58uWPnzx5skxISKhl2bJlT0ajzAD8VT9HjhzxxuPxTHFx8bqbN29uvHz58nY6nc7h&#10;5eXlwe79gn50Op3jxYsXC1nTIxKJNFbd1PXr19+xtbV9DgAA6HaEjrds2bInXFxcPaKiog2BgYHO&#10;ly5d2gHLAesRDewnGAwG4f79+6vR17Kzs/VaW1sF0X6s44qnp6cnu7Y2ceLEr7Ct9dfvOTs7B6J1&#10;Mn91rBnucbg//Pz8XL98+aLETqbg4eHp2r9//xkA+sbRO3furGdXjsuXL28fzLg1mjQ1NYnk5uZq&#10;o/0UFRVL6+rqxNF+g+kLmEwm/vz583vQ+4D6u8empiaRDx8+6LP68/DwdB05csQbgP/fHw/LQzx0&#10;6NBJAABISkoyz8jIMEAXPCIiYpG9vX3o7+YRGBjo3N7ezo8+7SUzM3Mqq4D1O5w+ffpAe3s7/9Wr&#10;V/+Afjk5ObopKSmmv5Kejo7ORxMTk1QAALhy5co29LXHjx8vX7Vq1QO0UAxftuDg4JVmZmbJHz9+&#10;1IHXdu/efWGw+cJ0bt26tWH79u2XoWI3Ho9n7tix49Kv3MtguHfv3tq2tjYBMplsDP3Ky8vlBnMC&#10;02AHRViPurq6Ob9e0oFpb2/nf/ny5bzIyEgbfn7+drQTFxevg0J0fn6+5nDmW1FRITvYsOPGjWtc&#10;unTpMwAA+P79u0J9fb3Yjx8/5NPT0w39/PxcWcutp6eXDePCchcXF096/fr1HCUlpS+D2YwEuX79&#10;+hYARvYZDIaqqippuNGCFW1t7dyRynf58uWPhYSEWgAAAN3ZxsXFzW5raxNwcnK6jfYrKChQZ00D&#10;vqPfvn2bYGVlFYv+8EC/6w0NDaLp6emGr1+/nsP6TEVERJoYDAYBgL+eaX19vVhkZKSNsLBws6Ki&#10;YukI3P6giI6Ont/U1CTCWmZ+fv522Geze3/8/PxcRUVFG8hksvH+/fvPXLt2bevol549mZmZU2tq&#10;aiQvXbq0Q0REpAnt0JuuBvrIZsXZ2TkQAADq6urE4eaen5GVlTWlpqZG8uLFiztZ61ZfX/8DDIeu&#10;X15e3s5v375N0NLS+oTuj5csWRIiLy//A4C+TTNv376d+erVq7mDaWsjRXFx8aT29nZ+CwuLRAD6&#10;6vP58+e2rMLT7/Kzcd3Ozi5MQECgDQAAkpOTzYYz75GCi4urh8FgEKZPn57m6+u7Cz4zW1vb5/BD&#10;Z6TobwIQAPb98bAInwYGBhmwoRw/ftwN+icnJ5vp6urmDMfXAAcHB52Pj68DQRBcVFTUgjVr1gS9&#10;e/duho6OzsffTRsNHx9fB4FAYMTHx89av379nbi4uNnogXuowNmH+Pj4WYWFhWoAANDV1cUTERGx&#10;CD1IAQCAurp6gaurqx8AAKSmppqQSCTK+vXr71RUVMgOtMuXlV27dvnCr+wrV65sU1ZWLrl06dKO&#10;3t5ezqGkM1RwOBzCz8/fTiAQGBQKhbRly5brV69e/cPAwCBjONKvqamRhB2QjIxM5XCkyY5Pnz5p&#10;9fT0cK1fv/5Oa2urIKtjMBgEBoNBYCdU/A5DNWVGIpEo8P/CwkK1rKysKQAA4ObmdnygcsfGxlrB&#10;+wSg76t4KPnCeCP5DAYD7FgHgnV3bFxc3GxXV1c/dg6+n4NJU11dvQCAviNIoT8ej2fy8/O3MxgM&#10;QnBw8MqVK1cGV1RUyLKbKZs6dWrm6tWr7wMAwJs3b4y0tbVzN2/e7F9TUyOJfkcLCgrUEQTBrVix&#10;4mF7ezs/q0P+3GUMjzItKipSRRAEN9a7bQsLC9WUlZVL2LVDGo1GZDAYhMzMzKms8SQkJGrhxz8e&#10;j2f+6orcSACFrmPHjh2tra2VQLu6ujpxGo1GpNFoRHarCP2hqamZD/+Hq3s/A36oeHt7HxmoTbx+&#10;/XoOjANn63/8+CG/dOnSZzNnznybnp5uiMfjmfDDv7CwUI3JZOJXrlwZPFC6I30sKxzrGQwG4dGj&#10;R46urq5+BAKB0d+q56/ys/cdPVudk5OjO5x5jxRQpujs7OTdvXv3hWnTpr3/8OGDPoFAYLCzLjKc&#10;DLU/HhbhE4C/Zj+joqIWwMHp8ePHy4djyR0SExNjraWl9enly5fzAgICXHbs2HFpsGZPBktSUpL5&#10;1KlTMx88eLDq8uXL2/ft23dWUFCw9VfTs7W1fT5+/PgyBEFwsFONiopaoK6uXqChoUFlDX/16tU/&#10;AgICXMTExOqZTCb+7t2761RVVYvOnTu3d7B2zISEhFrev38/bfPmzf4EAoHR0NAgunPnzova2tq5&#10;CQkJlr96L4MhKytrirm5eZK3t/cRDw8Pr1OnTh1kNbXxq6CFvZE0/QXPHe/u7uaGAyA7N1pLmP2B&#10;Nn0iJydXDsvd09PDNZhyw/qEpq0GA41GI8LBp79Zx9FCTk6ufPPmzf4AAMA6Q9bR0cGHx+OZR48e&#10;PYb2z87O1vP399/MzkG1kcHmjf4Lge/r9+/fFYKCgtasW7fubn9mW27fvu105cqVbaKiog0MBoMQ&#10;EBDgMmnSpOKLFy/uhB056zLpz/j8+bMKACP7fvyMjo4OPthX/cr7Az/CSktLFYey4jPSwDql0WhE&#10;Tk7O3v7cUARmaWnpKlgPgzVBBdsEq7rGQNja2j6HExoA9C0lT58+PW3NmjVBsN/4lXRHiqdPnzro&#10;6urmdHZ28vr7+2+2sbGJHO7+tj/1MDRwVnis+/rBYmVlFZucnGwGVXcoFArJwMAg448//rg6GNNW&#10;vwOJRKJMmjSpGID/7o+bmppEuLm5u6GcCMAwCp+zZs2Knzp1aiaCILiTJ08e6u3t5YyLi5u9cOHC&#10;F8OR/r59+87Onz8/Wk1NrfDatWtbWW2dDQf37t1ba2lpmSAqKtpw9+7ddXDK/XcgEAiMLVu2XIfp&#10;t7a2Cj569MiRddYTgsfjmc7OzoGfP39WOXny5CFFRcXSjo4Ovn379p2FehODQUxMrN7Pz881NzdX&#10;e/Pmzf78/PzthYWFanPmzHn9/v37ab97X+wIDw9fPHPmzLf8/PztYWFhdlJSUtXDmT5a76S8vFxu&#10;ONNGAweB58+f20K7ZuwYyvLaSNDb28sJQJ8OjqKiYims76CgoDUDzaLCckOhaCgzGdD+IQB9wsFv&#10;FH9Y8PPzc3306JHjw4cPVxw5csQbtIykEQAAIABJREFUCpIuLi4Bt27d2sD68bto0aKIJ0+eLGPn&#10;hrJUD+serXqwbdu2K+vXr7+zfPnyx4cPHz7xs1UGDg4O+h9//HH18+fPKidOnDg8YcKEb62trYK7&#10;du3yhStIcHb5Z88I6sGh7csOZiZiJODj4+sQEBBoq6urE+/o6ODrLxw73b26ujrx06dPHwgMDHQG&#10;AICbN29ujImJsR7J8g4W+CyePXu2dKBwQ+kXWlpahBAEwfHx8XWw0zEfznIYGxuTMzMzpz558mQZ&#10;1PW8f//+amtr6xgGg0GA6b548WJhd3c392DTHW7c3NyOL1u27MmOHTsubdiw4dZI5QNnndPS0qb3&#10;FwZ+RE2ePDlvpMox3JiamqYkJyebJSQkWBoZGb1hMpn4a9eubbWzswsbyXy5ubm7379/P+3o0aPH&#10;jh07dvTs2bP7/P39N1+/fn2Ls7Nz4IsXLxaam5snwfDDJnwCAADUJ3z69KnD9evXt5iamqawLnv9&#10;Cvn5+Zrnzp3bC0CfAvbvpseO+vp6sb17955DEAQ33Hls3rzZX0pKqrq9vZ3/4sWLO5OTk82WL1/+&#10;mDVccXHxJLgUJSws3Hzw4MFTnz590jIyMnoDAACvXr2aO5j88vPzNUtKSpQBAEBDQ4Pq5+fnWlBQ&#10;oD558uQ8BoNBSExMtBjO+wOgr0PasmXL9Z6eHi4XF5eAkfhSnDx5ch5M9+XLl/OGO30I/Hprb2/n&#10;h+2OHb6+vrsGq6c1Evz48UMeAADmzp37CoC/yl1eXi538+bNjf3F8/Dw8Orp6eGCwlZ9fb1YUlKS&#10;+WDy5OTk7IUbEv4uJ8sYGBhkPH361MHKyipWU1Mzf/LkyXk3b97cyO4EFVVV1SIHB4en7NxQ9F7h&#10;LCk0bP3+/ftpfn5+rgD8tdnpZ4SHhy8GAAAREZGmQ4cOnSwsLFSDH6VxcXGzAfhrc86bN2+M0LrU&#10;aBAEwS1YsCCqrq5OXE1NrRCAviUwqF4xFqioqHxubm4WHkhn09PT05N1w9iOHTsuHTx48NSmTZtu&#10;QJ3mjRs33hzK7PxIAZ9Fbm6u9kAfXh4eHl7w4+RnwHZkZmaWPNg+E5YjPz9f88uXL0r9hTt69Ogx&#10;Go1GBOCvtobH45kODg5Pk5KSzN3c3I4D0Lda1djYOE5JSekLHo9ndnV18cTHx8/qL90rV65sG6kP&#10;zy9fviidOHHiMA6HQ0Z6o9mUKVOyAOhbgehvVRH2sVOnTs0cybIMF+jNbhYWFolkMtn4xo0bmzg5&#10;OXuTkpLMYXsYKYSEhFrmzJnz+unTpw6Ghobpmpqa+fr6+h8+ffqkNWvWrHh02GEVPm1tbZ+rqakV&#10;MhgMwt69e88N15I7WhdmpE6x+fTpkxac5Rru04yEhYWbz549uw8AALy8vDysra1j4IYFNG1tbQJw&#10;AIPw8/O337t3b+1Q8mtraxNIT083RPvJycmVQx0zNHFxcbOPHz/uduLEicMDzfL9DPRpNBISErXo&#10;a8M1AyMgINAGB/u4uLjZeXl5k4cjXVaEhYWb58yZ8xqAvuUDuPsSTUFBgTqVStUY7tndoRAeHr5Y&#10;WFi4Ge6UVVVVLYIzcadOnTrIbvYiJSXFlMlk4rm4uHqMjY3JcLbDy8vLY7BqHdC6xcuXL+dBPVM0&#10;oznjlpWVNWXdunV3jYyM3hgbG5ONjY3JRkZGb4ZbPwxNWVnZ+I8fP+osXrw4HNZFSkqKKbzvwfZR&#10;rAM8kUiksS4z8/HxdUCLGEePHj3Gbtbp2rVrWzU1NfPFxcXrtLW1c6EOr6+v7y7W2cXRejYODg5P&#10;AQDg3Llze9mpDlAoFFJSUpI52trHy5cv55WXl8utWbMmCIC++xIXF6+rqqqShqtHY4murm6OiorK&#10;Z6iDy07AjIuLm83Hx9cx2BPnwsPDF3NwcNCHcja9lpbWJ/iRsXLlymB2AkViYqIFFxdXDzy5hp0w&#10;6ePj447WR+bm5u5evHhxOAAAuLq6+rHb4AMnSEZqMxsc6zk4OOjDsfI4ELt27fIVFhZurqiokEUL&#10;bZAvX74oFRYWqk2cOPErVO/5u9CfihC7D86NGzfeXL9+/Z2RL1Xfqlt+fr6mpaVlAuyPp02b9h69&#10;agkZkvAJdSTq6+vFbty4sYn1Oi8vb+ejR48cAQBAVFS0wdLSMuFXb6I/3r59OxOAvk40KChoDVpp&#10;mEajEVmFrt/Jg8lk4h89euQIzRbAzuZXFK4dHR0fTZgw4RuDwSD0t+QOQJ+ZJVadm185OpPd82Gn&#10;i2Rra/vc3d3dx83N7TgcSH8XWH+9vb2cgYGBzr6+vrsA+GsJ43cU1q9evfoHPz9/O5PJxM+ZM+c1&#10;mUw2ZjKZeBqNRrx8+fJ2OLhmZ2frUSgU0q/qL507d24vJydnb3t7O//06dPTXr16NZdCoZAoFAop&#10;NTXVxNXV1Q+atBkLQkJClnz8+FHn5s2bG6GaAB6PZ54/f34PDodDysvL5WxtbZ/DMlMoFNLLly/n&#10;eXt7H4EmRPj5+duhHnJycrKZra3tcziTUldXJ442L0Imk42h9QU3N7fjcNf/vHnzXiYmJlpAIefy&#10;5cvb4W7m6upqKQqFQhrsLNCv8Mcff1z98OGD/o4dOy4dOXLE29fXd9fDhw9XJCQkWML7Hqre5M/w&#10;8PDwUlVVLepvVg+2/66uLp7r169vgTp1EDjARkZG2rB+2LB7R0+ePHmIg4ODnpSUZL5gwYKozMzM&#10;qfDe7t69uy4iImIRbItEIpEGP3Tj4uJmb9iw4VZlZaUMAH0z+S4uLgEwXSqVqgF1RH8HtC7ZrVu3&#10;NlRVVUlv37798vjx48vq6urEDQ0N0xMTEy1gmRMTEy1cXFwCbt++7QRn+1paWoS2bt16DfYVAPSZ&#10;FIOWFZ48ebKM1XQQOn84M/rixYuFI7Ubm4ODg37ixInDAPQt1To4ODxFv1/Xr1/fcvXq1T/YWRRh&#10;MBgE1o+7yspKmYCAAJdjx44dZaf/3x8EAoFx8uTJQwAAkJGRYbB06dJn6HL4+/tv9vX13YX+kImI&#10;iFjEzpQb6yaUU6dOHeTm5u4uLy+Xs7Kyin3//v00mO6zZ8+WLl++/LGPj4/7YMv6M6BMUVNTI4le&#10;raHT6RxQPayxsXHchQsXdkMhm06nc9DpdA5WAQym1dPTw+Xh4eH1s7ylpKSqr1y5so1AIDCOHz/u&#10;hv4wQxAEd/To0WNcXFw9gYGBziOh5jdYsrOz9aCcQ6fTOc6dO7cXtvHOzk5eCoVCgvr35eXlcg8f&#10;PlzBmsZoHb996NChkxcvXtx58ODBUx4eHl6XLl3a8eTJk2XJyclmsB39Z1KkoKBAjUwmG61fv/42&#10;AH0nepDJZCP0yQnwtCBOTk6agoJCqY6OTg7rMVtop6KiUgyN8g6Hy8/P1xg3blwD+NOIr4KCQqm4&#10;uHjttWvXtty7d28N+PMUBQUFhdLXr1/PJpPJRvCUHwD6jveiUqnqTCYTRyaTjeD9iImJ1SUnJ5tW&#10;VFTIlJSUKEHL/Xg8ngHzOHPmzD5oKBgAgKioqBRHR0dbU6lU9dTUVGN4AsbKlSsfkMlko/z8fI3+&#10;7mPr1q1XFRUVv/V3EhQ0um5hYZGANmzt6el5VFxcvBYeI5qRkTGNTCYbwRM5LCwsEshkstH379/l&#10;EQQBaWlphgAAxNvb2x19nOLcuXNfampq5qFP0oHHBoI/Tx/41WdEp9MJOjo6OQAAhEgk9igoKJSO&#10;GzeuwcHB4UloaKgd+NPwsYKCQmlkZOTC7OxsXV9f350w77CwMFt4KkJubq5WQECAM7x29+7dteh6&#10;LSgoUIPGbAEAiJCQULOIiEijnZ1dKCcnJ42bm7tr0aJF4Q8ePFiJNo47VJeZmamPPgoOujlz5rz6&#10;8uXLRBguJydHJzk52RSe0OLq6nqdTCYbNTQ0jKuqqpIik8lG0AC5nZ1dKJlMNqqurpasr68XJZPJ&#10;RvD0IQkJiZqUlBQTaGD74MGDJwkEAl1cXLz24sWLO8hkslFERITNzp07fU1MTFLQhpvRLj4+3hJ9&#10;Gg9s0w4ODk9YjwVFEATExMTMk5aWroRhJSQkavj5+dvgwQ5iYmJ1GzduvIE+9aSkpERpypQpH2Ac&#10;ERGRRikpqao5c+a8MjMzS+Lj42t3cHB48uzZsyUNDQ0iZDLZKCoqaj4Mf/r06f1kMtmoo6OD99u3&#10;b4qxsbGz4Yld7u7u3vBEGwqFonf27Nm96HaCNo4OjcwP5LS1tT+yHi33M7dr164LOByOKSsrW/7k&#10;yRMHMplsFBISYu/o6Phw586dvqxG91++fDkXvkuwL5KQkKiJjo62PnLkiBcAABEUFGyBpwEhSJ/h&#10;7zlz5rxCH213+fLlbQICAq3owycQpO8ULTk5uTL0fXFxcXVv2bLlGjzxBe0eP368DJ7sAkDfCT0C&#10;AgKtx48fPwxA3/Gse/fuPZudna37q+/H48ePl8H05eXlv8vIyFSgDxb48ePHePRpPdBZW1tHo9+f&#10;rKws0uLFi59PmTLlA/pEMRqNxkkmk42gcXE+Pr7258+fL4ZtOCEhwQIaaRcREWlUUFAoZXfU8GBc&#10;SkqKibe3tzs8/e727dvryWSyEbt37NGjR8v5+fnb0PfEz8/ftnv37vOs/Q3s+3h5eTvmzp378vnz&#10;54tTU1ONr169utXAwCCd9WjoxMREcw8Pj2PwuEZnZ+eAxMREcyqVqs5ajmfPni1BP2NYR+za57hx&#10;4xokJSWr0YbnY2NjZwsICLQeO3bMA20oPScnRweeKoZ2s2bNikPXR25urha633NxcfEnk8lGTCYT&#10;R6VS1e/fv78Kxg0MDNwEje8zmUwc7FeFhISaFRQUSlVUVIorKyulCwsLVXl5eTvAn4b5FRQUSuXk&#10;5MqysrJIy5Ytewzr0sTEJAW+Ny4uLv7ocUdKSqoqPj7esqioaBKZTDaC92JraxtGJpONWI/5fvv2&#10;7QwVFZXihQsXRiYnJ5s+e/ZsyeLFi5/PmDHjLevzZx23nj17tqSwsFCVTqcTyGSy0erVq4Pg+5Ca&#10;mmo8kJz0M5eVlUWC7YCPj68dyiS+vr47oZF5QUHBliVLljyDB4csXrz4OZFI7EE/5/LyclllZeXP&#10;8CCempoaCTKZbHTz5s0N6H6VTCYbwft4+PChI7zm7+/vAk/Me/fu3fSdO3f6wjIlJCRYQLkDQf46&#10;YGQgZ2lpGd/Z2cmDe/36tRW7majx48eXwSWRuro68dDQUHsA+r66li5d+qw/80k0Go0oKSlZ8+rV&#10;q7nDZWIHgL5pZmioHYfDIQYGBhm6uro5bW1tAg8fPlyBIAjOxMQkVVlZueT27dtOrPEVFRVLrays&#10;YqEiO5oZM2a809bWzq2qqpKOjIy0QRAEh8PhkClTpmTp6+t/6Ozs5H3w4MEqJpOJnz59epqOjs7H&#10;V69ezWWn96KgoPB93rx5L9ndg62t7XMdHZ2PaKPgaOrr68Xg0jWFQiHBZYf6+noxW1vb5+Li4nUA&#10;9E1td3Z28rLGnzJlStbUqVMz6+rqxOl0OgeVStWorq6W4uHh6UIQBNfa2irIagA9JibG+sePH/Jk&#10;Mtk4OTnZbCi2Jlnp7u7mfvjw4QoajUbE4/FMDQ0N6vTp09O6urp4QkJClnR3d3MrKSl9mT17dlxo&#10;aKg967IOBwcHfePGjTcjIyNt4GwNRF5e/gdccgeg78u0uLh4Uk5Ojm5TU5OIrKxshZmZWXJsbKyV&#10;lZVV7HAt2TAYDEJRUZFqbm6uNjc3d7eGhgYV6lZCwsLC7FhntwDo08Xs6uriYWdPzszMLJlIJNLY&#10;LZPMnDnzrZaW1icA+maE3rx5Y1RWVjYeh8MhioqKpfr6+h9ERUUbBip3b28vJ5VK1cjLy5ssJCTU&#10;oqWl9WmgDQ00Go2Yl5c3OTc3V5tGoxENDQ3TJSQkavPy8iabmZklszPTwWQy8UVFRarQeLWYmFi9&#10;tbV1TH5+vubkyZPz4GxBZWWlTGRkpA27fJctW/akqKhIldWUCR8fX8fq1avvP3v2bCnrrnoVFZXP&#10;cFWltbVV0N7ePtTW1vZ5c3OzcH5+vibrs8jOztbbvXv3hcOHD58YqM5Yqaqqkk5MTLRoa2sT4OLi&#10;6pk8eXKejo7OR7iUyUpubq42nPXl4OCgW1hYJE6cOPErXNbD4/HM+fPnR0MzSFQqVQNBEFxmZuZU&#10;aFGjra1NwNDQMB19qACkt7eXMzc3V5tKpWpISkrW6OnpZcM+gR2dnZ282dnZegUFBeoMBoMwefLk&#10;PBKJRMnLy5s8XDps0dHR8+EMFHy30dcRBMHB58vLy9upqamZr6Sk9AUd5unTpw5onU64xNnV1cXD&#10;TuVo1qxZ8XC5OCEhwRLO3kpLS1ctWrQo4lfu4/nz57bs1GvU1NQK2R3w0dHRwUehUEilpaWKcnJy&#10;5SQSicJOlSosLMzO3t4+VFRUtCEzM3Pq69ev53Bzc3eTSCTK5MmT81hnuqOiohawK4eysnIJ6+ED&#10;APz1jL98+aIEy8FubM7IyDBQVFQsTUhIsIT7MNra2gSmTJmSxW4zDZPJxBcXF0/6+PGjDpFIpKmr&#10;qxfApX5IRETEInaHODg7OwfGxsZasY6PsrKyFXADMrpPwOPxzCVLloRAdbcPHz7oQ/u53Nzc3XPm&#10;zHktLS1dlZ+frwn1nm1sbCKhyhCdTucICgpaA2dGTU1NU9TV1QvQbQMNun9FU1JSopydna0nICDQ&#10;pqenl81OB5zduKWsrFxiYmKSyk7uMDMzS2att6Hw6dMnLbiSQiQSabNmzYqXl5f/UVBQoN7a2iqo&#10;p6eXje6P3r9/P01RUbE0NTXVBG4O7ejo4JOUlKyxsrKKBaDPHFt/Ov4bNmy4devWrQ2s/jIyMpU2&#10;NjaRt27d2sC6kqWvr/8B2petqKiQXbNmTZC9vX1oWVnZ+M+fP6ugLW8wGAzCmzdvjO7cubP+lyTy&#10;gVxUVNR8Q0PDtOFO95/uWltbBXh5eTvQXwl/J+fr67tTRUWleKzLgTnMDda9fft2hpaWVi48e7k/&#10;R6VS1X18fNzGuryY+99zcOZTVFS0fqzLgjnMjaSLjIxcSCKRsmpqaiQGCrdp06bA+/fvrxrWDUcA&#10;9Jk+OXDgwOnhTvefzp07d9abmJikQrthfyeqqqqkL1++vD0gIMBlrMuCgTEYenp6uOzt7UN7enq4&#10;2BlxRwNnrUerbBgYGBj/S1RXV0s5Ojo+GjduXCPrhmNWCgsL1YSFhZsHtbu1P9LT0w2PHz/uZmho&#10;mO7k5HQ7MTHRoq6uTvxXlz7+TWzatOkGjUYjOjg4PFVQUPh+/PhxN7gZ6+9EaWmp4oULF3YHBAS4&#10;oG1wYWD8nWlvb+evrq6W+pl6xZs3b4yeP39uiz4yFwMDAwNj+KiqqpLu6OjgQwawAQvPiTc3N09a&#10;sGBBFA5Bft0c46ZNm26gd6gRiURaVlbWlH+SQdaRgMFgEFh15BwdHR+x24WGgYExdJqamkSgjhiJ&#10;RKIsW7bsCTwvvampSaS6uloqOTnZbO7cua9Onz59YKSPlsPAYAda5/N3TNlhYPyd+fjxo46urm4O&#10;DodDbG1tn8OJLARBcA0NDaI/fvyQT0hIsNy5c+fFXbt2+YI/L/6ygzuuwJ86LXFxcbPGWu/g7+CY&#10;TCYO7h7G4/EMR0fHh+hd55jDHOZ+38XExMyTlZUtByy7KYWEhJqhVYGxLiPm/jddWVmZ3JkzZ/bZ&#10;2tqGgT8txXh7e7ufOXNm31AtL2AOc/8EFxQUtFpERKSRtT8eP378j82bN/tBKx/Q/dbMJwB9O8Ro&#10;NBpRVVW16GfHyf0vUVdXJ15VVSWtoKDwnd0uSAwMjN+nra1NAFrr4ODgoIuIiDRJSUlVD+V8bQyM&#10;4aajo4MPnjLHipqaWiE7o9sYGP90GhoaROHR15ycnL0SEhK1/R348dvCJwYGBgYGBgYGBsZgGfbd&#10;7hgYGBgYGBgYGBj9gQmfGBgYGBgYGBgYowYmfGJgYGBgYGBgYIwamPCJgYGBgYGBgYExamDCJwYG&#10;BgYGBgYGxqiBCZ8YGBgYGBgYGBijRr/HaxYWFqplZWVNoVAopE+fPmnx8vJ2Kioqls6fPz/a3Nw8&#10;6d92YkhYWJhdeXm53Pbt2y//LGxUVNSCwsJCtf6uW1tbx2hoaFAZDAbBxcUlgEqlakycOPHrjRs3&#10;NvHw8HQNb8kxRpLExESLt2/fzqyurpa6du3a1tHOv6KiQjY6Onp+fHz8LDc3t+M6Ojoffxanp6eH&#10;6927dzNevHixcN68eS9nz54dB68lJiZaHD58+ASBQGDExMRY/y/YoKXRaMS0tLTpUVFRC8zNzZOs&#10;ra1jRiNfCoVCOnny5KHGxsZxKioqn2fNmhVvZWUVKygo2NpfnM7OTl43N7fjGRkZBjIyMpUGBgYZ&#10;CxYsiFJXVy/4WT4VFRWyQkJCLSQSieLg4PB0MG3l3wSCIDgqlaoRGRlpw8HBQd+3b9/ZX02rvb2d&#10;PyUlxTQmJsZ648aNN/X09LKHs6xoXrx4sbCoqEj1V+JaWFgkkkgkSltbm0BoaKh9QUGB+sqVK4O1&#10;tbVzh7uc/0Z6e3s5c3JydCMjI22+f/+uEBQUtGasywQAAPHx8bOePXu2tLm5WbisrGw8FxdXj5OT&#10;0+3Vq1ffH+68uru7ucPDwxfn5+drWlpaJpiZmSUPJl5aWtr03bt3X2AymfijR48eG3K/ymqlvrGx&#10;UcTBweGJqKho/YULF3ZlZ2frQrdly5ZrOByOOWnSpKLY2NjZY21RfzjdtGnTMsTExOq6urq4fxa2&#10;tLRUITs7WzcsLMwWoKz4Z2VlkbKzs3UbGxtFEAQBDQ0N4wDK0v/Fixd3jPV9Ym5wLjc3V+v+/fur&#10;pk+f/g4AgOjp6VFGuwwXLlzYtW3btsuw/aSmphr/LM6nT58me3t7uwsLCzcBAJC7d++uRV8/f/78&#10;bpje9+/f5ce6nkfaUalUdR8fHzcxMbE6AADi7+/vMhr5enp6HsXj8QwvL68jLS0tguXl5bKrV68O&#10;UlFRKa6oqJBhF6ewsFBVSUmpxMLCIiEvL0+TTqcTQkJC7Lm5ubuCg4NXsIsTGRm5kEgk9gCWU0U4&#10;OTlpZ8+e3TvW9T9arrm5WejcuXN71NTUCgAAyNKlS5/+alp+fn6bjx496onH4xkAACQ+Pt5yJMtu&#10;b28fAgBAVFVVCzU1NfOgExUVrYfPU15e/ruGhka+goJCqaCgYAv09/LyOpKVlUVyc3PzgX7Jycmm&#10;Y/08/gkuJiZmnre3t/uUKVM+AACQCRMmfB3rMiEIAr5+/TpBXl7+O4PBwDOZTNymTZsCAQAIFxdX&#10;93DnRaVS1U+dOnWAg4OjFwCA9NfPsHOBgYGb0O1wqHn/vx9JSUlmsrKy5QQCgd7f0XTx8fGWfHx8&#10;7Xg8nhEQEOA81g9qOFxWVhYJVuJQ7qmyslIaxmMnnLS0tAhycXF1wzBjNRjU1NRIjGX9NjU1CTOZ&#10;TNxYP+dfcb6+vjvHSvhEEAT09PQQhyJ8QqeoqPiNnfBZUFCgZmJikjJr1qy47u5urrGu39FyUCgZ&#10;DeEzJCTEHgCALFq0KBzt39nZyaOsrPxZRUWluLKyUhp9rauri1tbW/ujsLBwE6twum/fvjMcHBy9&#10;L168WID2f/ny5VwVFZXijIyMaUVFRZOgi4qKmk8kEntwOBwzKSnJbKzrfjTd1q1br/6u8AkdHJBH&#10;Q/jcvXv3eVb/7du3X4LvflhYmC30ZzAY+Pj4eEsREZHGnTt3+iIIAnp7ezkw4fPXXEBAgPPfRfhs&#10;b2/nMzU1TVZVVS2Efp2dnTxWVlavh6NNNzQ0jGPnLyEhUTNU4bOkpETJyMiIbGBgkE6hUPSGWpb/&#10;6HzW1NRILl68OLyiokL23Llze42MjN6wmym1tLRMePjw4Qomk4l3cXEJePr0qcOQplr/hqCXU319&#10;fXchCIIbjnQFBQVba2pqJH/8+CG/Y8eOS8OR5lCpqKiQnTt37quxyBvi4uIS0N3dzT2WZcDoQ01N&#10;rTAlJcU0Li5uNnbE3/BDp9M5du7ceREAANzc3I6jr/Hw8HQdOnTo5OfPn1V8fHzc0dcCAwOdc3Nz&#10;tVetWvVARkamEn1t796952C66L7J3d3dJzAw0HnatGnvJ02aVAzd/Pnzo8+dO7cXQRCct7f3kZG8&#10;X4zhwcTEJHWwYfF4PNPS0jLhzJkz+xsbG8eNZLn+F8DhcH+bYx6DgoLWpKSkmKL9eHh4ul6/fj3n&#10;d2UtJpOJd3Jyuv17JfwLJSWlL2Qy2Tg9Pd3wV9RS/iN87t2791xLS4vQjBkz3sHOsz9sbGwiDQwM&#10;MgAAYMOGDbfgWZ7/RJqbm4UfP368fMWKFQ8B6NN1jYmJsR6u9IWEhFrGjx9f1tTUJALrbDTZuXPn&#10;xf7OGB4NTpw4cfjf8IGCgTEYwsPDF5eXl8sJCgq2kkgkCut1c3PzJAD6BpmWlhYhAPp0FeEH8IwZ&#10;M96xxpGQkKhVVFQs/fLli1JSUpI5AH16va2trYKmpqYp7MoB06FQKKThuzuMkQCHwyHTp09PG2q8&#10;xYsXh8M2hPHvgMlkjtgmcDc3t+NRUVELRir9oYIHAIB3797NePDgwSoAANi4cePNwURcu3btPQD6&#10;FLMvXbq0Y+SKOHgYDAaht7eXs7e3l3OwD/HOnTvrpaWlq27cuLFJVFS0AQAALly4sHs4y3Tx4sWd&#10;lZWVMsbGxuThSncwPH78eHlISMiS0cwTTUJCguWRI0e8xyp/DIzRJjw8fDEAABgZGb0hEAgM1usT&#10;Jkz4pqCg8L29vZ3/7t276wAAgEqlahQXF08CAABDQ8N0dulOmzbtPQAA3L592wkAABoaGkQPHTp0&#10;8mezNp2dnbwjOaBh/D7BwcErJSQkaocaT0xMrB77sMcYDJGRkTanTp06ONblQIMHoG+3HfSYOXPm&#10;28FEnDp1aib8H/0CMBgMQlJSkvnq1avvBwUFraFQKCRlZeUSHA6HiIiINM2bN+8lmUw2ZpdmW1ub&#10;wPnz5/fIycmV8/DwdHFycvZJwYPRAAAgAElEQVTq6+t/yMjIMECHq6iokA0KClqzZ8+e8/7+/pvb&#10;2toEFi1aFMHFxdVDJBJpRCKRNnny5Lze3l7Oge4BQRCcn5+f64YNG27x8vJ2Ojs7BwLQtyP448eP&#10;OoOph5/x4sWLhbKyshURERGLWK/t2rXLV0ZGpnLVqlUPVq1a9cDZ2TnwxIkTh+Pi4mb/br7btm27&#10;smnTphsAANDV1cVjZ2cXZmdnF/b48ePl6HBkMtl41qxZ8Tw8PF2wzvfu3XuOwWAQYJjw8PDFHh4e&#10;XjCNPXv2nE9OTjZraGgQDQ4OXmlvbx+6fPnyx6GhofYwjr+//+bly5c/hgOfo6PjIzs7u7CAgACX&#10;od5LVlbWFBsbm0heXt5OHh6eLkFBwdZ9+/ad7enp4WINS6FQSE5OTrdTUlJMm5ubhZ2cnG7z8fF1&#10;4HA4BIfDIQsXLnxBp9M50tPTDa2trWMIBAIDj8czNTQ0qJGRkTYDlePr168T9fX1P+BwOERQULDV&#10;ysoqNjg4eGV/4RMTEy3MzMySYd2Kioo2nDhx4nB/wsDXr18nOjs7By5ZsiRk1apVDw4cOHC6v3cF&#10;0tnZyXv06NFjixYtilixYsXDzZs3+w/0wdHR0cF39+7ddSYmJqllZWXj0ddycnJ0/f39N2tra+dS&#10;qVSNT58+aSkpKX2BdYfD4ZCHDx+uYJcug8Eg3LhxY9Ply5e3b9y48ea4ceMa7ezswnJycnS7urp4&#10;urq6eGg0GnGge2HHq1ev5u7evfvC4cOHT6xdu/YeiUSiLF269Bm7Zw9A385NLy8vDxsbm0hHR8dH&#10;Li4uAY8ePXIcKI/4+PhZq1evvn/o0KGT69atu2tsbEw2NjYmf/r0SWuo5YXPS15e/kd/YSZOnPgV&#10;AADev38/DR0HAACkpaWr2MUZP358GQB97wIAAMjIyFSuX7/+Tn95NDQ0iAIAgLKycgkej2cO9T7Y&#10;UVVVJX369OkDcBd9enq6oaamZj5sG0pKSl+oVKoGgiC4U6dOHRQVFW3A4XCIpKRkzf79+8/0p85U&#10;X18vFh4evtjPz8915cqVwVOnTs10dHR8lJiYaDFQeYKCgtYsX778saOj46O1a9feO3ny5KGfCdrB&#10;wcErNTQ0qPCdnDBhwrf+2vRoQSQSacMdNzo6er64uHgdDodDxMXF6+zt7UMrKytl2IVtaGgQ3b17&#10;9wUREZEmHh6eLiKRSLO2to6BH0TDBYIguFu3bm24evXqH87OzoEaGhpUFRWVzyEhIUtgH9HV1cXD&#10;Gg9aqjhz5sz+BQsWRM2cOfPtrl27fOvr68XY5eHn5+cqICDQNn369LRVq1Y9WLlyZbCEhEQtq6rL&#10;aPD27duZT58+ddi1a5fvtGnT3ltbW8f4+vruotPp/8/S0IULF3bb2dmF3bhxYxMAfTIOHG/t7OzC&#10;fkdtzdfXdxecLGQymXiY5r1799ayC//u3bsZCgoK39EyG7u20N3dzR0cHPx/7H15PFVd2/86A44p&#10;mclQhjJkDBVRSoMSSoOhkOEupZQmjUgpItJ8V0gSmkRISplTKkMUGTPP83Cc45z9+8Oz3mf/9nuI&#10;ou7nec/381kfzhr2uvbaa7jWta7rWlsMDAxSvn79qoBOGxoaYnNwcAiWkZGp2LJlS8SWLVsi9uzZ&#10;c/nq1avO/6MqgiAIMDY2jgMAICQSaXC8hiF9fX2cAGVd2dDQIBobG2siLS1dQSAQhgEAiIeHh6e2&#10;tna2o6PjLQMDg1ecnJx94F+WmFFRUebo5+Xn56va2treGRoaYoVxVVVVs7i5uXvExcVrodFMcXGx&#10;opOT03VoQODp6emhq6ubsWLFimRHR8db0HIQAIBcv37daax3ePHixUoikUhtbGwUQRAE1NbWikMl&#10;cxsbm7AftcGPDI7GCnFxccYAAARrRGBubh41GUYRr169Mjhx4sRpAADCwcHRn5iYuDoxMXH1t2/f&#10;ZsM8Fy9e3Is1goqOjt4MAEAsLCwih4eHCTC+paVFcMaMGfUAAMTV1TUAxlMoFBYSiTSYkpKyDP2c&#10;jIwMXbRl9dOnT00TExNXFxUVzZ3Ie4SHh289evToWXTc69evlwIAECMjo3hoNJOTk7PAzc3NR1BQ&#10;sAUAgJw8edJLQ0Pjg6+v7+HExMTVjx492gD73+PHj81Wr16dGBsbawLbRUVFpYCFhYVSW1srjq4L&#10;Ghypqanl6evrv3F0dLxlbm4eJSws3ATfDd0eMPj4+LhduXLFGR0XFhZmAwBAbG1t79BoNDz2nQQE&#10;BFrDw8O3ouOvXbu2E9aDNTgqLS2do6Sk9NnExCQWbTwUGxtrAt8VGhwNDw8Tjhw5ck5SUvI7fB7a&#10;2v3p06em1tbWd2FaVFSUuaamZq6jo+MtR0fHWwsWLMgBACDs7OwDVVVVs9B00Gg0vIGBwavAwMB9&#10;MO779++SXFxcvbD/8fHxtdvZ2YVM5NufPXv2KAAAKSgoUIFx/f39HAAA5NixY97Y/BUVFdKqqqr5&#10;Wlpa73t6erhhfGJi4mpoIYwdWwEBAa6AgZHGmjVrEuTk5EooFArLeOmFtAEAEDc3N5/R8q1fv/4J&#10;AABZtGhRJoL827CESCRSRyvj6enpAQBAuLm5e8ZDi7+//wEAAOLu7n7qZ+YPdGhqahI+d+7ckfnz&#10;578DACBCQkLN3t7ex7Zv3/53QkLCmsTExNWLFi3KhPU5OTldv3Dhwn44ttzd3U8xansEQUBKSsoy&#10;fX39N2gvI2Qymc3ExCQWh8PRGRni9Pf3c2zZsuWeurr6p7a2Nn4YX1VVNUtBQeELYGBwRKfTcfb2&#10;9sHV1dUz0fH79u0LBAAgQUFBLth6fpfB0WhhNIMjRgFtcBQYGLhPSkqq0sHB4bajo+MtPT29dAAA&#10;IiMjU47tzxUVFdImJiaxXV1dPDCus7NzurS0dIWIiEjj169f5SfrfczMzB6j+2NbWxs/Hx9fOwAA&#10;IRAIw3x8fO18fHztvb29XAgyMq+4uroG7Nix4wb6ObW1teKQPuy3OX369AkAALJkyZJUNC/j4eHh&#10;icPh6IWFhcpYuqDV9mQaHPX29nJt3LjxYVxcnDE6Hq6J6urqn9Btm5eXp5aYmLh6165dVwEAiLi4&#10;eC0cP4mJiavRa/FEw5s3b/TPnDlzHACA4PF4GnxmSUmJHMwDDY68vb2PycjIlG/bti3U0dHxlqGh&#10;4XMAAMLPz9+G7iMnT570kpKSqoR9DruuOzk5XSeRSIPd3d3T0H101apVSXA+BwiCAGlp6QoAACIi&#10;ItI4kZeCgxMAgOTm5mrCeMgYOjg43B4YGGBHdxpFRcViAAAiLCzc1N/fzwHT5s+f/y4nJ2cBtg4t&#10;La33AABEX1//DToeLkz8/PxtWEZ28eLFaQAA5Pjx42fGot/U1PQp1iJ18+bN0QAAhJWVdQgypaOF&#10;X2E+IyMjLQAACJZpe/r0qelkWeQ+fvzYbLQFKy8vT42Xl7cDG9/d3T0NvpO3t/cxdFpSUtIqAADC&#10;ycnZV1FRIY0gCDh8+LCvo6PjLUb1Z2Vl6cBnofvBeENVVdUsDg6OfmxZOp2OI5FIgwAA5NChQ+fR&#10;aebm5lEAAERVVTUfy0g6ODjcBgAg8vLyX/v6+jjRafv3778AAED8/f0PoOMh8ykhIVGDZtZoNBre&#10;ysoqAr7f69evl8K07OxsbUZjqbm5WQjmR9fT0tIiOG3atG5bW9s72DKjWbtTKBQWeXn5rzNnzqxm&#10;xCCNZu1eVVU1ixHziSAIaG1tFYBp9vb2weg2GhgYYIdpWE8YV65ccYZMPTre1tb2DgAAmSjTiSAj&#10;DAhkoMvKymTRaZChRXtxGB4eJigrKxcSCIRhRi6kGFm7U6lUInRJ9eLFi5Xo/JaWlvcZjc+xQnV1&#10;9UzYRufOnTsyWj57e/tguMCg62I0HmFAb+TQE/poQV1d/RMXF1fvaG6dfiZERUWZQyb56dOnpui0&#10;+Ph4I/hd7t69a40ty8/P3waZbRg6OzunCwoKtjBy20cmk9ngWhEWFmaDTtuzZ88lFhYWSl1dnRi2&#10;3GjW7pcvX95tZGQUj80P5zQAAILemCPIfy7zqaSk9Bn93alUKhFuDiIjIy3Q5bS0tN5HR0dvxj4P&#10;zm1SUlKVk+GpJCIiwgoAgNy+fdsBHR8aGroN9hs0PwD7PDc3dw+j/l5WViZLJBKpfHx87eh54MCB&#10;A/4AAGTFihXJ6Py+vr6HAQCIjo5OFvZZU8F87t279yLaYh0dduzYcQN+J7SwDUH+PZeOVvZnA+zn&#10;BAJhmFE6ZD5nzpxZjWZK6XQ6Dm6WsWtjW1sb/2jMp6Wl5X1OTs4+bD0xMTHr4HjHDw8PE6urq2cB&#10;AAAnJ2c/mAC4uLj64P/9/f2c2HQtLa1ctFN1cXHxuvDwcGsARqzr4ZFlcnLyyvfv38+fPXt2GfYZ&#10;s2bNqgYAAHiMik2Xk5MrNTc3j0bHjceKt7a2ViI+Pn4tVscVWqVTKBTWK1eu7P7Rc34VWHG1gYFB&#10;Ci8vb+dU1+vr6+sG2xaNadOm9cD6U1NT9dFpq1atemFiYhLX39/PuX379pt+fn6HHj16tDEwMNB1&#10;KmgMCAjYz8fH14F1zI/D4RB4rImlEUJHRydbXFy8Dh3HwsJCBQAANTW1fGxfh0eTo10eICAg0IY+&#10;SsXj8fS7d+/awDgvLy93mHbu3Lmj8GgVDSEhoRYODo4BLN0eHh6nenp6pkE1ifHgypUru0tKSuRd&#10;XV0D4XtNJg4cOHAB3UZjjSmo54jFqlWrXgAAQHR0tPlEj43IZDKJSCQO43A4BD3PQAwMDHCgx87N&#10;mze3f/78WXnlypXJYx15o0GhUFjhZRnfv3+fySgP9nhsLKBVAbi5uXtHywfTGhsbRQEYUYsBAADY&#10;NxgB/S2am5uFx6IjLS1tSV5enrqnp6cn1nJ+MiAgINBmamoai46DfZBGoxEYOcImEonD2LF1+vTp&#10;k62trYJiYmL12PxsbGxDTk5ONwAA4PDhw+dh//ny5Yvi9evXd5qamsYyKscIdDod7+Pjc0RWVrYc&#10;m4aeA5uamkTG87x/OgIDA13R351IJA7Dd0erkrx8+XJFbm6u1ljtUlVVJVVTUyP5qzTBOQJ7rG5t&#10;bR3Ozc3dOzAwwIFu/9raWomTJ0+e5uLi6mN0KYOsrGy5kZFRQkdHB9/hw4fPw3ionlJcXDyXkQrG&#10;7/C6UlRUpHTlypXd0IYEC8hjFBUVKZ0/f/7wVNMzEZw6dcpDTk6uFP7G4XCIvLx8CQD/f98ZD8hk&#10;MqmyslIaHWdgYJACvwGRSCQOEwgEGp1Ox0/Ucg6tS8RosWWEefPmfdLS0srNzc3VKioqUgIAgPv3&#10;71vhcDiE0e1CLS0tQoqKil8AAKCiokJGQ0Pj40RoHA1///33DhERkabVq1c/R8fr6Ohka2pqfvjw&#10;4YPmjRs3nI4fP+49FbcSQWOEPXv2XP706dO8gICA/Tw8PN1cXFx9mzdvfjDZ9aExPDxMTEhIMOLm&#10;5u7dunXrPWz6rFmzqkVFRRvhQEbjwoULB5KSkgxTUlIMMjMzdVNSUgwYMQeTgdjYWNOBgQEORjRO&#10;nz69S1FR8QsjBvpX0NraKjjevAQCgebg4BDs4eFxCurikclk0suXL1cICgq2MqJbUVHxC5VKZYF0&#10;0+l0fGhoqB0AI2NjvHXfvHlzOwAjhi3jLTNV+PLliyKj+Llz5xYDMMIoDg4OspNIJPJ4n8nDw9Nd&#10;XFw8t7u7m0dERKQJgJG2evHixSpG+WF7TGR+4ODgGCguLp7b3t7Oj75BqLi4eO7P3DjDx8fXAf/v&#10;6+vjGi0fTIMMJWRGGem7QQwMDHDA/8cabzQajbBnz57LGzdufLR///6Aib3B1KKjo4OPRqMR4Nz3&#10;6tWr5WPlt7Kyuu/i4nKpublZuKioSElTU/NDSEiI/fDwMFFTU/PDeOv9+PGjRn19vVhaWtoS7Jik&#10;0WgEqMMKNwP/6RhrM4pm8KCOu7e393HsGtfe3s4P22UyNrdwjoCCLggCgUCTk5Mr/fDhgyY6PjU1&#10;VX9gYIBjrBvYrKys7sfGxpomJSUZwri9e/cGrVix4qWQkFAL5E9aWlqEcnNztX71HcaLhIQEI7TN&#10;BBYKCgpf1dTU8vPz89USExPXnDhx4szvou1HGOtb/2jTiwaRSBym0WgEOTm5Umtr6/CAgID906dP&#10;7+Lm5u41NjZ+BsC/rtcUFRVtrKmpkezo6OAbHh4mjufqTBqNRoDSTuhOaLyEKSgofM3NzdWqqKiQ&#10;AQCAd+/eLSASicPQ4n6qQaFQWG/fvu0oLCzczMgaG07u7e3t/GFhYbZwBz6ZMDIySlBQUPj69etX&#10;hZCQEPsXL16sunnz5vbfcfVfTU2NZG9vL7eurm7mRNtcVla2fN++fRfPnz9/mJOTsx9uDCaK+/fv&#10;W422wLu7u3sNDAxw1NTUSGpqan74Xf0CgInvjKH7rN7eXu7GxkbRjo4OPjKZTNLS0sodD90VFRUy&#10;ZDKZxEjCOxooFAordJ813k3fVAJK/LCSBmiJTSQSh9GM56tXr5aPZkjl5OR0AxrdiImJ1YuJidV3&#10;dnbyXr9+fWdmZqbuhg0bHmPL0Gg0ApSCjlcaBiEkJNQiJCTUQqVSWR48eLD56dOn65SVlT8LCgq2&#10;YvOGh4dbj+a27NSpUx7wGw4ODrJ3dnbyjlYnTIOSEQEBgTYARvrQaGV6enqmwf/RTC4W3t7ex7m5&#10;uXvv3r1r80/yXwgAAAiC4IaGhtg4ODgGaDQa4UcGLfz8/O3Tpk3r6enpmfblyxdFTU3ND8XFxXMB&#10;+LeEazyAZczNzaOPHDni82tv8Z8NBGX0BYU/ly9f3jMVEnI04ByRnJy8EpsG+yl6U5Wfn6/2o2fC&#10;ua+5uVm4qalJBG5S4ZpUVFSkdOnSJRcikTg81piZbMB2HQvS0tKV+fn5aoWFhSp0Oh0/WUaBUwlk&#10;Av7Pz5w5cyInJ2dhWVnZ7NDQUDvI3xgZGSXAPEQARhbQmpoaSTqdjs/Ly1NHW7KPhoqKChnYoaCE&#10;Y7yACwTsEO3t7fw0Go0wMDDAMdbR02Th8ePHGzg4OAZGsxY1NTWNzcnJWUgmk0mBgYGuO3bs+Huy&#10;J3IODo6BT58+zfP39z/o4+NzpL6+XszIyCjBwsIi6sKFCwemcjKAkpexFruxAL9fR0cHn5ubmy+U&#10;Ok0EkZGRlqP5HDt27NhZSNvP0vi7ANsCj8fTeXh4uid6RAUZ8LGkXliUl5fLwuPg/v5+zt+hpjEW&#10;DAwMUh48eLA5OjrafOPGjY9gPPQ2sW/fvotoxvrVq1fLfX193Rg9y9TUNBYyn1QqlcXX19ft8uXL&#10;ezw9PT0TEhKMcDgcglWVqa6ungXnIrSEcLx4+PDhpqNHj56ztrYOj4iI2MLKykqBfn/RuHfv3lZG&#10;iycAAHh6enri8Xj6vHnzPmVlZS1ipCIEAdPgIgmPtahUKsvQ0BAbIxUHOA5kZGQqRlOBSEpKMoyJ&#10;iVn/+vXrZVNxWjOZgG7xABjbt6G4uHjdly9fFOF3hUf3E5kXxpJC/18GI1W5qYKjo+PtI0eO+Hz+&#10;/Fn5wYMHm9Gne9AyGu1uCtI2FsODVqtCv0tra6ugi4vLpdraWomwsDBbGRmZit95vA39no+HdgqF&#10;wkqj0Qj/CcznRCApKVlTWFio4ufnd8jHx+dIQ0PDjLVr18ZbWVndDwgI2C8sLNxMBAAAMzOzJw8f&#10;PtwEAABv3rxZOh7mEy0mh2LU8QLu4pWUlIoAGPkQra2tgpGRkZYODg7BE3nWz+DatWu7du7ceX0s&#10;Z/o5OTkLo6Ojzb99+zYnPj5+7UTfcTwgkUjkEydOnLG3tw85cODAhaioKIuoqCiLpKQkw6ysrEU/&#10;K1X8EWDHz8nJWdjW1iYAJS/jQW1trcSpU6c8vL29jx8/ftz79u3bjra2tmHjddEF4eTkdAPqBGLB&#10;wsJCFRYWbmZhYaGWlpbKlZWVzWakD/xPADxClJKSquLg4BiAEpna2loJBEFwP9q0oI9cOzs7ecfD&#10;SKLzVFVVSWF1W383QkJC7NXU1PIDAwNdIyIitsD+dOPGDafQ0FC7bdu23UHnNzU1jR2NZth+CILg&#10;li9f/io9PX1xTEzM+nXr1j0drX60VGOiF154eHic8vLycmdEJxbOzs5XR5sH4HfW09PLyMrKWjTW&#10;xQ7wxAeOGXi8CcBIv2Gkgwc3NaONs8LCQpWTJ0+efv78+eo/vRkZD1hZWSmysrLlpaWlcpmZmbpw&#10;LcACji+oFgH1/6qqqqTGWxfsU5Ohu/jfBHFx8brc3Fyt79+/z5xqyaebm5uvnJxc6d69e4Osra3D&#10;CwoKVHV1dTOTkpIMFy9enH758uU96PxQoNXS0iJEJpNJjFR2YN/g4uLqg1LQ6urqWQYGBikkEon8&#10;8eNHjYmo+kwW5OTkSlNTU/XH6m/ofj0VOvv/BJBIJPLJkydPb9269Z65uXl0bm6u1v37961evHix&#10;KjMzUxcPAAAbN258BCe8W7du/TUep8RQaqWkpFR04MCBCxMhCk4c8FYHGRmZCgBGFMtH2421t7fz&#10;P3nyxGwi9TDCp0+f5r1//37+jxYadPpkOp2HePfu3QIo7ZoxY0ZDZGSk5YsXL1bx8vJ2dnV1TYc6&#10;hFMBPj6+Dh4enu7h4WHiaL6+AAAgPT19MXYR3blz5/VDhw75HTt27KyRkVECgiC4HTt2/P0jn6pY&#10;GBkZJezevfsKo4DH4+kEAoE2c+bM7wCMOMsf7TkFBQWq8FjtTwAaqkCmQFRUtJGdnX0wNzdXayz/&#10;kmlpaUvq6+vF0Ew1vL3mRxAVFW2EDMY/4cYKTk7Ofltb2zAvLy93SUnJmpaWFqHW1lZBX19fN0bj&#10;TFtb++1o3x4ed3t4eJxKT09fLCQk1DIW4wnACDMOj9xGM0BjhOTk5JVeXl7uXFxcfdAP3lgwMTGJ&#10;G41umAdKTLOzs3UY+SKtrKyUhn3GxMQkDoARw0wo9cnJyVnIqO6srKxFAIzcaoNNKy8vl7W3tw95&#10;+PDhJtgOaAwPDxNHk9j+SaipqeUDMGKQNlqempoaSRYWFqqysvJnAACA4yUhIcFovPVAxuTmzZvb&#10;RzMopNFoBFtb27CJGJj9pwO2y1i6wXl5eeqTJTXU19dP3bZt253U1FR9eXn5kvb2dn5LS8vIixcv&#10;7sPmhdc10ul0/Gg+tyFzp6WllQs3f3Z2dqGVlZXSNjY2d/8E4wnAv/t1fX29GPS3iwWkfbRLJf7T&#10;kZ6evhj+LyUlVZWVlbXoxIkTZ3A4HNLe3s7/4cMHTTwAIzpZ0dHR5iQSiVxeXi77IytvKDrH4/H0&#10;W7du/TURzr2lpUUoJSXFYM2aNYnwxh94VNfR0cE3GqPh7u7uNRl3lAcEBOxfs2ZNIiOdLjSg0jIA&#10;IwvaeHRQJoKqqioprN7bypUrky0tLSMns57RsH79+hgARixOGSkS9/f3cyYlJRmipTCRkZGW3d3d&#10;PNC68OLFi/tYWVkpxcXFc/39/Q9OFY3BwcEOjDZEFAqF9dWrV8snqvYxmYiLizPh4OAYgHdo43A4&#10;BDII8MpELHp6eqZ9/fpVQUxMrH7GjBkNUPLFKP9oRoBmZmZPABgxnGPkbPl3Ijw83NrZ2fmqk5PT&#10;DT09vQxra+vwrVu33pszZ863n31mZmamLgAACAsLN48nP9QFzcvLU8/OztYZTxnIBEJn3Oi0n70V&#10;SFlZ+bOurm7m4OAgOyO9VsgErlix4iXst3g8ng6ZVshkolFeXi7b0NAwY9asWdWQYYWor68Xs7Cw&#10;iLp7967NaMZ3+/btuziWAcSfwtGjR88RCARaamqqPnS4j0ZeXp56d3c3j7Oz81Uo3YaS56KiIqXR&#10;vCxgoaio+EVOTq6URqMRbty44cQoz/nz5w+vW7fu6XjsHQAA4MWLF6vu379vNZZ6xT8dcA7JyclZ&#10;mJeXp45Np1AorEePHj3n7Ox89VfrqqqqklJQUPjq5OR0Q1tb+y2cIxYuXJjD6CYwXV3dTAMDgxQA&#10;Rk4cGF1Q8ebNm6U4HA7x9vY+DuPgmB7vvDEVsLKyug/VsRjxUhQKhTUrK2sRNzd3r7u7u9fvp3Dq&#10;ERUVZYH+ZiwsLNTTp0+fRG/y/2eXN2/evE8vX75cYWZm9mT//v0BEhIStXDxR6O0tFRu5cqVyaKi&#10;oo3Xr1/fORbnjnVfQqPRCPv27bvIycnZj3bPs3nz5ge+vr5ueXl56rt3776Sn5+vhj6KevHixSo7&#10;O7vQX9UHLSgoUB3v0T6BQKDZ2tqG+fn5HQJgRCk7ODjY4Vfqx+L48ePe2trab9FuWeCNFZOpYzo8&#10;PEykUqksLCws1KioKAszM7Mn7u7uXhEREVu6u7t5Fi1alLV///4AWHdnZyfvmzdvlt69e9cGPqOh&#10;oWHGwYMH/dPS0pZA/RRZWdlyNzc339OnT588ffr0SVNT09jRVAUGBwfZ2dnZB+Pi4kz09PQyxnM0&#10;ePjw4fM3btxw+v79+8x58+Z9+uuvv25Bfbe+vj6ud+/eLfiZG5MmCxkZGXqhoaF2vr6+bmj3Ph4e&#10;HqcePHiwOTs7W2fx4sXpW7ZsiYATbHt7O/+3b9/mXL9+fSfM7+Pjc2T16tXPX79+vczFxeWSn5/f&#10;ITY2tiEEQXBoN2K9vb3cdXV14uLi4nXnzp07+vjx4w1dXV3TlyxZkhYbG2sKNwqwzQAYsW5tbGwU&#10;xePx9KmakN3c3HxZWFio165d24W9cWXatGk9srKy5fLy8iU/M36/fv2qkJ2drSMvL18yODjIfujQ&#10;IT8WFhYqlUpl6e3t5W5raxNgY2MbOn369Mno6GjztrY2gQ0bNjxOSkoyhHNIaGioHTRugcYJaH2s&#10;79+/z0xJSTFQV1fPI5PJJHt7+xC4GDc0NMxoa2sTYGVlpTBy+cIIly5dctHS0so9dOiQ37t37xbA&#10;Nmlvb+f38vJy5+Xl7cRuNI4fP+4dFhZmGxYWZnvo0CE/tCHZ/v37A1hYWKihoaF26IW6vb2df+XK&#10;lclUKpXl4MGD/oxoGZGqr68AACAASURBVBwcZG9raxP4HW7jJgpVVdWC/fv3B/j5+R3y9PT0TExM&#10;XAPTEATBeXt7H585c+Z3Dw+PUzDe2to6PDAw0LWgoEB1y5YtEZGRkZbGxsbPcDgckp+frwalqO3t&#10;7fwdHR18HR0dfLKysuUeHh6nrKys7l++fHlPU1OTyPLly1/BZxYUFKiSSCQyo/WOEd6/fz8fCkIc&#10;HByCb9++7Th5rfL7oKOjk21oaJiUlJRkuGLFipe7d+++AtVhEATBRUZGWnp7ex+fqAtGRggJCbFv&#10;amoSCQoK2otVK2FhYaHOnj27TFlZ+TN6Lbxx44aThobGx48fP2okJiauQUv9u7u7ea5cubJ79+7d&#10;V+AJKhqRkZGWcKP28uXLFXAt6+npmdbe3s4/NDTENlWqBtOmTeu5du3arvXr18dcvHhx3759+y6i&#10;rfaDg4MdWlpahG7cuOE0UQPJXwWCIDioxvDo0aONa9asSZwKO5uurq7pnp6enmfPnj2GjoftgMPh&#10;/rez0ebmZiFnZ+cr06ZN6966dWt4QECAa1BQkEtQUJDL7t27L4uLi9c6OztfQd8ggg3QobO0tHTF&#10;ihUrkoOCglxOnTrlPn/+/Hfz589/x8gJdFNTk/CKFSuSAfj3rUkAAERUVLTh0aNHG2A+Go2Gr6ys&#10;lHJycroO/uWMtaKiQrq3t5erv7+fo7KyUkpGRqYcgJFbiiorK6WGh4cJr1+/Xgo98hsbG8fV1dWJ&#10;jXZ7SX9/P0ddXZ2Yo6PjLUgHiUQavHPnjm1nZ+f0hoYG0eTk5BUnT570gum8vLwdISEhdllZWTrw&#10;hoaxAnQyb2VlFVFSUiJXV1cnVlVVNUtLS+v9kiVLUrFO0H8mpKSkLIP0zZs376Oenl462vn169ev&#10;l8IbgdBh/fr1TxoaGkRhvtraWvE5c+aUCgkJNTc1NQmj66ioqJBmY2MjAwAQBQWFL/n5+aqwXYuK&#10;iubCZyorKxcuWbIk9eDBg34TeYfc3FxN9K08MGzYsOFRa2urAMzX1dXFU1dXJ7Z06dLX8B3gN+7p&#10;6eGuq6sTW7duXQwAAFm2bFlKXV2dWFdXFw+VSiVmZGTowpsc5syZU1pXVyfW0dHBiyAISEhIWMPL&#10;y9vBzc3ds3v37stBQUEuPj4+bhYWFpEzZsyoT0xMXM2I7uTk5BXw9g4Y8Hg8zcHB4TbWmTKCjDhb&#10;ZmdnHwBg5BYhHR2dLAUFhS8XL17cCwBA2NjYyMbGxnHosfD582clZWXlQvj8OXPmlKqrq39ydXUN&#10;gE7m58yZU3r8+PEzTU1NQpWVlVIZGRm6MP/z588NKysrpXp7e7na29v50JcCxMXFGdfV1YnRaDR8&#10;R0cHb05OzgKYdvfuXWu0Y2c7O7sQeKvZaGHOnDmlP7q0AR2gU2h0mD9//ru6ujoxbW3tbBg3d+7c&#10;IuiE+uvXr/Lq6uqfYJqsrGyZhobGB11d3Yw5c+aUAjByy8uRI0fONTQ0iH748EGDhYWFgq6Dh4en&#10;69mzZ2vRFwjIycmVwP4w3nDv3r0tRCKRamxsHJeSkrLs6dOnpjo6OlkcHBz9aWlpixmVSU9P1+Pm&#10;5u5RV1f/9PjxY7O0tLTFdnZ2IXg8noZ13N7X18cJbxz6UcA6aZ9oIJPJbHV1dWLwm/Dw8HRVVlZK&#10;wT7Q1NQk/Pfff28H/3JA/+3bt9nwW5eUlMiFhYXZcHNz94B/OTlHzy0IgoCrV6/u4uDg6Pf29j5W&#10;V1cnlpmZucjS0vL+mjVrEtrb2/mw9DQ2Noqg1wpBQcEWXV3dDF1d3YytW7eGAwAQPj6+dnt7+2D0&#10;5SeXLl3ag/3enJycfWfOnDmOfX5paekcPB5PAwAgt27dcqyrqxODa15qauoSWN7KyiriV+dpbKis&#10;rJRKSEhYs2zZshRYj6Wl5f24uDhjrCN8BEFAfX39DHgzHQAAOXDggH96eroehUJhaW5uFnry5Ml6&#10;ePPTokWLMt+8eaMPb0Tr7Oycvnr16kRsn1FUVCzGXibxK+Hx48dmPDw8XWP1UwEBgdakpKRV6HLV&#10;1dUzDQwMXi1YsCCnsLBQuba2VvzZs2drtbW1sy9fvrwbWw+8ZAQGIpFIDQgIcE1PT9dDxwcEBLh2&#10;dHTw1tXVicFbrgQFBVuqq6tntrS0CE7GO6elpS2eNWtWlYmJSWxZWZlsUVHR3DNnzhyXlJT8jr28&#10;AtLi5ubmAwBAZsyYUf/9+3dJOAf/Ki3o+VtNTS1v8eLFae7u7qdaW1sFnj59agrHp52dXUhKSsqy&#10;gYEB9o6ODt74+HgjON/OnTu3KDk5eUVfXx9nfX39DPT6Hhsba1JXVycG+RZ4ccatW7ccGxsbRZqb&#10;m4UKCwuVVVRUCjZv3hw9MDDAjkMQxgK2gYEBjlevXi3/9u3bnMHBQXZ5efkSJSWlojlz5nxjJCZH&#10;Q0FB4WtJSYn8jRs3nKSlpStTUlIMJCUla7S1td+qqKgUjlYeQRDc+/fv5+fl5al3dHTwKSgofF25&#10;cmUyeudFo9EIjHRAZs2aVY3H4+lYp6YAjByFff78WRmrl6ikpFTEaFfX1tYmAI0CsJCRkano6uqa&#10;PpouB8zzIyOez58/Kw8MDHAMDQ2xpaenL4bWmyQSiXz48OHzk7HbBAAAPz+/Q/BYVlNT88OmTZse&#10;otM7Ojr4MjIy9D5//qwsIiLStHDhwhys8n9ubq4WPIYkkUhktFT606dP88Zq1xs3bjhBHV95efmS&#10;bdu23ZmoVLenp2daZmambn5+vho/P3/7woULc9A0ADAivWLkJFpJSamos7OTt76+XgybJiIi0iQi&#10;ItLESKVCQECgDeoiDwwMcERERGyB+q+ioqKNWlpaufPmzfs0llVxW1ubQEZGhl5xcfHcGTNmNOjq&#10;6maOdRRdX18vlpmZqVtUVKREoVBYjYyMEhYtWpQFd/GMJG/wCOfjx48ara2tgvPnz3+/YcOGx9eu&#10;Xdu1aNGiLNhOdDodP5qvOxkZmYrOzk7e/7lzFwUNDY2PNTU1klj/pxwcHANQD6+1tVXw7Nmzx1RU&#10;VAoZ6dRRqVSW0NBQu2vXru2aiFpJcHCwA5RYSkhI1Do5Od0gEonDKSkpBsnJySu5uLj6du3adQ3t&#10;zJlKpbJkZ2frfPz4UaO5uVl49uzZZTY2NndDQ0Pt4DdD1/Ho0aONsF34+fnb4b30aWlpSxITE9fg&#10;cDhk7969QaPduT4WKioqZMLCwmyh7qeAgECbsbHxM2jdzgjd3d08kZGRlnDMsLCwUFevXv0ca2jU&#10;39/POR6XLgCMnGr9ilEDVBPBxrOzsw+qqKgU5ufnq2H1W9nY2IbU1NTy4TyHTiMQCDSsn862tjaB&#10;d+/eLSgoKFCVkJConT9//nu0s2ssEATB5ebmauXl5alXV1fPEhAQaNu9e/eVly9friASicMGBgYp&#10;jN65urp6VmZmpm5VVZWUrKxs+bJly15jTwTy8vLUGR3ziouL14mJidXT6XT8hQsXDrS1tQk4ODgE&#10;/4p6CSMUFRUpjWb7ANsVHVdVVSXV0tIihM2roqJS2NraKsjIf+ncuXOLoWsjOp2Oz8nJWZibm6tF&#10;pVJZlJWVPy9fvvzVj9b5iaC7u5tn586d15csWZJWVVUlhTCwBE9ISDASERFpwvp/RRAEV1xcPDc/&#10;P1/t+/fvM1VVVQu0tbXfMnLi3tXVNd3X19eNTqfjcTgcsmnTpocaGhof6XQ63svLy31wcJBdQUHh&#10;67Zt2+5UVFTIMFJZ4uLi6pssVS4ymUzKzc3V+vjxowaBQKBpaWnlqqur52E9VpSXl8uOxlNoaGh8&#10;HK86yFgICgra29DQMAOAkb6xZcuWiLq6OnFGayM8aWJ0+cacOXO+lZWVzWb0DWfNmlUtLCzcHBcX&#10;Z8LHx9cB+UioSy0tLV3p7Ox8laHkczICo6vsmIEZmOG/L7x8+XK5iIhIY2Zm5qKx8sXExKy7f/++&#10;5Z+mlxmYgRl+bygoKFARExOrw171iw3p6el6BgYGr/40vczwe8JPKdUzwQQTTFRVVUkZGxs/U1ZW&#10;/vwjV1s1NTWSY105yQQTTPx3Yu/evUH19fViaD1bRvj+/fvMnzlhYOI/E/9n3EowwQQTkwsajUYg&#10;k8mkgYEBDmQMn6apqan6Dx482PxPdPfDBBNMTC2gOs9YTu3z8vLUb9y44fTgwYPNv48yJv4kmMwn&#10;E0ww8VOQlZUtNzY2fvbs2TNjHR2d7EOHDvmxsbEN0el0fEtLi1BdXZ14QkKCET8/f/vDhw83/Y7b&#10;y5hggol/JpYvX/7K19fXDequd3d389TW1kpAncDw8HDrqXZ2z8Q/B6MaHP0Mnj17ZpyUlGQYHBzs&#10;QKVSWaysrO6vX78+RlJSsgarYM4EE0z854NOp+Pv3Lmz7cGDB5u/fPmi2NraKsjJydkvKytbvmjR&#10;oiwLC4uo8dyYxgQTTPx3Ij8/X83T09MzPj5+LTwh4eHh6ZaSkqpatGhRlrm5ebSOjk72n6aTid+L&#10;SWU+mWCCCSaYYIIJJphgYiwwDY6YYIIJJphgggkmmPhtYDKfTDDBBBNMMMEEE0z8NjCZTyaYYIIJ&#10;JphgggkmfhuYzCcTTDDBBBNMMMEEE78NTOaTCSaYYIIJJphggonfBibzyQQTTDDBBBNMMMHEbwOT&#10;+WSCCSaYYIIJJphg4reByXxOEENDQ2zv37+fv3fv3qAjR474/Gl6mJh8FBcXzxUQEGhjZ2cfjI6O&#10;Nh9vuerq6lmPHz/ecPjw4fOxsbGmU0njREGhUFg1NDQ+kkgksrOz89XR8uXm5mo5ODgE29jY3NXV&#10;1c0kkUhkaWnpykePHm38nfT+CI2NjaKPHj3aaGhomFRaWir3p+lhYmqQnp6+WEZGpoKdnX2QQCDQ&#10;ODk5+2/evLkdpoeGhtrZ2Njc3bp16z1paelKEolE1tfXT/327ducP0m3lZXVfRKJRPb39z/4J+lg&#10;gonR4OrqGkggEGjy8vIlY119OmVAEIQZxhkaGhpE7e3tg6dPn94JAEB27dp19U/TxAyTH6KioswB&#10;AAgAANm7d+/F8ZS5c+eOrYWFRSQej6cBAJB79+5t+dPvgQ4dHR288J1UVFQKGOWh0Wh4eXn5r9HR&#10;0ZsRBAEtLS2CBAJhGACAbNiw4dGffgcYIiMjLZYtW5YC36eoqGjun6aJGSY/tLa2CoiLi9eSyWQ2&#10;KpVK3LRp0wP4zREEAcXFxYrc3Nw9bW1t/AgyMgZh+t27d63/JO0SEhI1AABk/fr1T/50OzIDMzAK&#10;2tra2XC81NbWiv/u+pmSzwlAVFS0MTg42GHlypXJf5qW/0ZQKBTWP00DAACoq6vnzZo1q1pQULBV&#10;X18/dTxlbG1twyIjIy3/qXcTc3Fx9S1ZsiRNQECgbbT+GxUVZVFSUiIvLS1dCQAAgoKCrbdu3fpL&#10;UFCw1cDAIOX3UvxvDA0NsaF/W1hYREVERGz5U/Qw8Xvg6enpSSQSh9nY2IaIROJwaGionYqKSiG8&#10;rtXLy8udi4urj5+fvx0AALZu3Xpvy5YtEZKSkjUaGhoffweNo81ZhoaGSQICAm1/ctwwwcRYWLFi&#10;xUsBAYE2bW3tt3AM/Vb8ae77PzFs3rw5GjAln5Metm3bFvqnafjVIC4uXgv+oOSzvLxc5saNGzt+&#10;puy8efM+AgCQ3NxczT/djjCUlJTIrVmzJgEb39jYKAKYks9JDw0NDaIBAQGuf5qOsrIyWRwOR581&#10;a1YVo/SamhoJPB5PExUVbfhTNPb09HC7uLgE/em2YgZm+E8MTMknE/8IZGRk6E1Ev5IJxti9e/eV&#10;lpYWoYmWI5PJpE+fPs2bCpp+Bbt27brW3t7O/6fp+L+CAwcOXKitrZX403S8fftWG0EQ3FjpdDr9&#10;j65fnp6enj8z1phgggmmwRET/wDU1dWJb9u27c5Yiw0TP4afn9+hpKQkw58p+6cXcka4devWX69f&#10;v172p+n4v4Lg4GCHyMhIyz9NBwA/7o9/ur/GxcWZXLp0yeVP0sAEE//JIMJ/Pn36NC84ONjhwIED&#10;FxoaGmbs378/oKura7qEhERtSkqKAcwXEBCwPyoqyqK1tVUQAACmTZvWs3r16ufe3t7HCQQCDeZr&#10;bGwUXb9+fYygoGArDw9PNw6HQ4SFhZv5+Pg6jh07dhZLSERExJa///57B9x1k0gksp6eXoa/v//B&#10;adOm9aDz3rx5c/uFCxcOzJ07t5iDg2OATCaTSktL5aysrO4fPXr0HDovgiC4N2/eLD179uyx+Pj4&#10;tXfv3rU5d+7cURwOh5w+ffrkli1bIgAAgEajEdzd3b0SEhKM+Pj4OkRFRRvfvXu3YP78+e8vXbrk&#10;IiAg0MaoAXt7e7ldXFwuZWVlLYJxvLy8nUlJSYa8vLydE/0gWKSnpy+Oj49fS6PRCDgcDtHQ0Pho&#10;Zmb2pKOjgy8xMXHNly9fFAEAgJubu1dBQeHrmjVrErm5uXsBACAsLMy2sLBQRVBQsNXOzi5UWFi4&#10;mU6n4wMDA11DQ0Pt1NTU8uE7NDU1ifj6+rphdRyzs7N1duzY8ffs2bPLODg4BvB4PF1YWLhZQkKi&#10;1sXF5dKvvt+jR482HjlyxKeyslKaSCQOHzhw4AIAAOjr66caGxs/Q+d9+PDhplevXi3Py8tTJ5FI&#10;ZHV19TxTU9PYZcuWvf5VOtDo6+vjSkpKMoyNjTWVl5cvOX78uDc2D5lMJv399987MjMzdQEAgJ+f&#10;v93Q0DBprOc2NzcLHzx40P/9+/fzKRQKKw6HQ6SkpKpOnDhxZunSpW9gvqamJpHXr18vS0hIMJKU&#10;lKw5efLkaVdX18C0tLQlcNFdvHhx+u3btx0BGOm7u3btugatgJOSkgy7urqmAwCApaVlpKam5gca&#10;jUbIzMzUffr06bra2loJtPX60aNHzw0MDHDA3xcvXtwnLCzcDAAAGzdufDRr1qzqiIiILY2NjaIA&#10;jOg+S0hI1KL72rt37xZ8/PhRo6KiQmbBggXvNm/e/OBn2394eJjo7u7udfHixX0AAFBTUyMJ+4WV&#10;ldV9Rvp8mZmZuq6uroHd3d08MM7GxubuiRMnzmDzlpWVzT569Oi5/Px8NTiu5OXlS3x8fI6oqKgU&#10;/izdaLS2tgomJSUZJiQkGCkqKn5xd3f3SkxMXOPh4XEK0rhu3bqnPj4+RygUCuv58+cPR0VFWdBo&#10;NIKcnFypq6trILpPoNHe3s6fm5ur9enTp3mpqan606dP75o3b96n7du33+Tj4+vA5vfz8zsUEhJi&#10;D9uNk5Ozn5OTs3/t2rXxcOy4ubn5+vn5HQJgZM6B7W1sbPxsvHrPP8KjR482XrlyZff3799nAgAA&#10;GxvbkI6OTvb169d3srGxDQEAQGRkpOWHDx804bzW0dHBB2kBAABbW9s7YWFh26CHg56enmnodA8P&#10;j1Po9eLmzZvb79y5sw32XQ4OjoGlS5e+OX/+/GEODo4BLI3nzp07+vz589VUKpVFUlKyJi8vT52L&#10;i6svNDTUTlVVtWBgYIDj4sWL+06dOuUxPDxMzMvLU4f17969+4qUlFQVAADk5+erPX36dN3w8DDx&#10;zJkzJwAA4M2bN0uzsrIWdXZ28gIAwOzZs8tWrVr1ApapqKiQSU5OXlleXi4rISFRa2RklDB79uwy&#10;AAAYHBxkP3z48Pk3b94shZbJIiIiTba2tmFOTk43JuP70Ol0fEJCgtGDBw82q6mp5Ts6Ot4+d+7c&#10;0adPn64jkUhkTU3ND/b29iE6OjrZ6HIIguAyMjL0/v777x3BwcEO9+7d2+rt7X0cAAC0tbXf3r9/&#10;3wo+38vLyz0hIcEIjgE+Pr4OW1vbsJ07d16fCK0DAwMcDx8+3JSSkmKgqqpa4OjoeNvFxeXS27dv&#10;tTk4OAa0tLRy7ezsQhnRCvmBZ8+eGd+7d2/r2bNnj+FwOMTLy8t969at92DegoIC1fLyctn8/Hy1&#10;rKysRTNnzvyur6+famNjcxeHwyGM6EpJSTG4fPnynqamJhFZWdnyoqIiJQAAOH369EnsegbbIzY2&#10;1hTO17y8vJ1bt269t3///gB03oqKChk4F3NycvbDdVhcXLxu7969QTAfmUwmWVlZ3e/s7OQVExOr&#10;BwAAOJefOnXKg4uLqw/mraurE3/06NFGGERERJoAGJl/CwsLVWJiYtaXlZXNjoqKsoiLizM5d+7c&#10;0aamJhEARta7J0+emElKStYw+jb37t3bWlNTI1leXi5bWloqt3r16uempqaxsN1kZGQqwJUrV5yN&#10;jY3jwL/0px48eLBpwYIFOTIyMuUAAASPx9PgGf3Jkye9YmNjTWpra8Vh2L59+98AAMTe3j4YfZ6v&#10;ra2draqqmk+j0fAwrry8XEZaWroCe/Z//fp1p/37919oamoShsHPz+8gAADR09NLHx4eJsC8O3fu&#10;vAYAQA4dOnQe/QxjY+M4Eok0CPW/+vv7OQICAlwXL16cBt8tKSlplYGBwStRUdEGAABy9OjRswgy&#10;YuVrZWUVoa6u/unbt2+z4TOtra3vAgAQQUHBlvb2dj4YD3U+d+7cec3c3DzqxIkTp4OCgly8vb2P&#10;QWtnZ2fnK5OlGwHrU1VVzUfH0+l0nJqaWh4AANm3b18gthydTscBAJDw8PCtMA5ajJ4/f/4QOt+C&#10;BQtyxMXFawcGBthh/MePH+exsLBQli1bloJ+bk5OzoL58+e/m4x3a21tFYDW5SQSaRB+/97eXi6Y&#10;p6Ojg9fMzOzxvXv3tjQ1NQnX1NRIhIeHb1VUVCyGbU0mk9kmg57AwMB9q1atSmJlZR0Co1i719XV&#10;iWlpab3ftm1bKLq9AgMD941m7d7U1CR89OjRsw0NDaLwHZ88ebIeAICIioo2dHR08CLIiCX3xYsX&#10;986cObMaAICYmZk9NjY2jjt58qRXUFCQi52dXQjsz/Hx8Ubw+zU1NQlD60U3NzcfWMfg4CDp+fPn&#10;hhs3bnwoIiLSCBhYu9fX188oKyuThc9NSEhYA8d3X18fJ4KM6FhCLw+urq4BjNrO39//ALav/EyA&#10;73Py5EkvAAAyb968j+j3gfRAeqOjozfr6emlBwUFuQQFBbkYGRnFw7mrpKREDv3s8vJyGRsbmzD0&#10;HBYUFOQCAECUlJQ+d3Z2Tv9V+ouKiuZeuHBhP2zvbdu2hXp6enocOnToPKRxzpw5pbCtvby8Tp4+&#10;ffoETNPT00tnYWGh5OTkLMA++8WLFysdHR1vodvq5cuXy3l4eLqEhISaHz58uBGd38vL6yQAALl0&#10;6dIedLybm5vPuXPnjsDfzc3NQoaGhs8BAMiOHTtuwPbu7+/nmIxxdf/+fUt/f/8DsM1ramok4LqD&#10;1p1PSUlZdu3atZ02NjZhAACEn5+/7dq1azth6O7u5q6trRW/evXqLgAAIiws3IT+luj1xs/P72Bk&#10;ZKQFel3x8PDwBAAghoaGz+l0Og5N44EDB/yFhYWbMjMzF8G43bt3XwYAIJycnH0VFRXSFAqFpba2&#10;VhyuDaampk9h3UNDQ6x5eXlq27ZtC+Xh4ekCDKzdHzx4sAn227KyMllsO1VUVEgDAJCMjAxdGEcm&#10;k9ksLS3vf/v2bTZ8j7q6OjFdXd0MAABy9erVXb/6ferr62ds27YtVEBAoBUAgNjY2IQtWLAgR09P&#10;L33+/PnvWFhYKAAAhEgkUm/duuWIIIzX2Li4OOMFCxbkiImJ1QEAELje02g0/F9//XXz7du3C2F7&#10;5eXlqYmKijbg8XhaVlaWznhpraurE9u0adMDSKu1tfVdbW3tbD09vXQtLa33RCKROh5anz9/bmhg&#10;YPBqxowZ9QAA5MiRI+cQBAEUCoXlyJEj5y5cuLAf1kmlUonR0dGbWVlZhxYvXpxWXV09E0tXUFCQ&#10;C4lEGrxz544t7Idw/AEAEPR4o9PpuJ07d15LT0/XQ/dfeXn5rzgcjh4bG2uCfvacOXNK9fX136Dj&#10;3r9/r6WpqZmLjnN2dr7Czs4+0NXVxQPjhoeHCRs2bHj09etXefgu7u7up+bOnVsEaYPW7nQ6Hefq&#10;6hrg4uISBABAZGRkyn18fNyMjIzi4fwkKSn5nRE/Ar+NtLR0xYcPHzRgXGRkpAWsB4bw8PCtAEFG&#10;GAAYaWdnF0KlUok9PT3cW7duDffw8PBEEATcu3dvi4aGxgdsZW/fvl0Iy+bn56vCeBkZmfKlS5e+&#10;xuY3MTGJRf9+8+aNvpCQUDM2X1tbGz98blBQkAuMhxMk7CgwODg43IaDBh2fm5urCZ8TGhq6DUEQ&#10;UFtbK75u3bqY5OTkFQiCAFdX1wABAYHW7u7uaeiyly5d2gPL1tTUSMB4yAxKS0tXfPr0SR1dBjJ3&#10;lpaW9391QoAhNDR0G2TOsIvp9evXnQAAyObNm6Ox5SgUCouysnIhOk5TUzMXAID4+/sfQMevWbMm&#10;AcuoPn/+3HC0Z2O/46+EpKSkVfD9GKWbm5tHMWICGxsbReAm6eTJk16TRQ+CIGDt2rXPGDGfNBoN&#10;r6qqmj8a883I4IhKpRLV1NTyiouLFbH54QSKNVxwdHS8BQBApk2b1p2dna0N44eHhwmCgoItgIE7&#10;GTixenl5nWREG+zPjFwt9ff3c8C+PprB0f79+y8AABBZWdkyCoXCgu1r/Pz8bTExMesm6xv4+voe&#10;BgAgCxYsyGH07dFzFpoe9HyGZuB6enq4JSUlvyckJKxBP4tOp+OEhISawSS7lLKwsIiEm4uWlhZB&#10;dFp0dPRmAACioKDwBbuQwTnVzMzsMTr+27dvs0kk0iAjpjQtLW0xZLjRzBMUDkRGRlqg82dnZ2uj&#10;F0MEQYCpqenTsTYXPxtev369lJOTsw8tRIA0wO8UFhZmg06DbpNGMziCC9poBkfx8fFGUlJSldj4&#10;6urqmbDOxMTE1TA+PDx8KwAASU1NXYLOn5+frwrzv3//XgvGOzk5XQcAIBYWFpGM6t+7d+9FRswn&#10;mUxm4+PjawcAIHBtRYePHz/Ow64d27dv/5uRcOHixYt7AQAIOzv7ALZtfzaYmZk9hnNEYWGhMozv&#10;7OycrqOjkwXnFrpC5AAAIABJREFUafR6iF5j4TxcX18/Y/369U+uXbu2E0FGGHtGY+vw4cO+cBxM&#10;9B02bNjwCNL6+fNnJRjf3t7Ot3DhwreQ1u/fv0vCtA8fPmhAWkNCQuwQ5N/8wIsXL1YiyIiQTU1N&#10;LY9RnREREVZwQ0ylUokwPisrSwePx9MuXry4F52/rq5ODAok0AK648ePnzEyMorHPt/d3f0UAABh&#10;ZWUdQrs/mj59eufGjRsfYvNj1+FNmzY94OHh6cLmu3Dhwn5s3y4qKpqLZT7R3xummZiYxKLn19u3&#10;bzvAjR+2nlWrViUBABD0tySTyWxQULRhw4ZHbW1t/ENDQ6z/S2/m4MGD/kQicZibm7s3PDzc2tPT&#10;0xOAEZGtoqLiFwRBcOggKytbDstWVVVJoZ/17du3OQhGjw97hOPt7X1cXl6+BPtcPj6+Dnhs/fLl&#10;yxUwPw8PTzcAI8fyWNoBAABbHxrwKFBcXLwuJiZm/YoVK15+/fpV4dKlSy6urq6B2ON9c3PzaB4e&#10;nm4FBYWvjI6zDA0Nk9TV1fPQcfAYcjJhbm4ezc/P304mk0mhoaF26LQlS5akAQDA69evl1GpVBZ0&#10;2r1797ba29uHoOPgO8JjLizgMQEaJSUl8ti4yTqK+xGys7N1oqOjzbHtDMDIsRPsn+fPnz9cXV09&#10;a6rpCQkJsS8oKFDdvXv3lfGWCQ4OdsjPz1cDYKR/ooOcnFwpACNHkozKmpiYxGlra7+FvwkEAo2d&#10;nX3wV9/jZ+Ds7HwVj8fTy8vLZR8/frwBnfby5csVBAKBtnbt2vjfTdeBAwcusLCwUOHv0cagr6+v&#10;W01NjSR2HgMAgFWrVr0AAICpcFhvamoaKygo2IqOgzSqqKgUzpw58zujcrm5uVro305OTjfIZDKJ&#10;k5OzH5t38eLF6Xp6ehl0Oh1va2sbNjw8TESnY8ewpqbmB/QR3FTCxcXlkoyMTAUej6ej211LSysX&#10;zquT3e5eXl7u8vLyJRQKhRUdhIWFm+HcB+eL/v5+zoMHD/qrqqoWwPkUQlFR8YuKikohkUgchseS&#10;vwI2NrYhS0vLSABGHOTTaDQCOj0iImILWp2pvr5eLCQkxF5BQeHraGvv4OAg+2QbPunr66cqKyt/&#10;hr+nT5/eFRMTs56VlZVCJpNJgYGBrozKwYtXZsyY0fDkyROznTt3Xv/27ducixcv7mPEP0BVpa9f&#10;vyr8rMHjkiVL0pSUlIrgbz4+vo7Y2FjTH9GK5QdWrlyZXFRUpOTj43ME8hlYWFpaRsrKypZ/+vRp&#10;3oULFw7AeE9PT08+Pr6OHTt2/I3OLyYmVq+jo5ONw+GQBQsWvANgpN+dP3/+8FjtQaFQWLH81HjX&#10;4d7eXm6oZgIhJSVV1dzcLIyOG+86cvr06ZPjmV+7urqmJycnr8TGs7GxDUE1gpaWFiF+fv52VlZW&#10;yriUtisqKmTg2f+0adN60EFKSqqKi4urj4uLq6+8vFwWlsHhcEh9fb2Yjo5ONtSLA2DEqz78f2Bg&#10;gCM9PX1xdna2Dg8PTzc2DA8PE7m5uXvRjXTt2rVdjx8/3oDWc+nr6+Oqr68XG8+7YHH//n0rGo1G&#10;gB0DDSEhoZaurq7pX758UWQ04f8usLOzDzo6Ot4GYGRyQivbQx2MtrY2gfj4+LXocleuXNkNdVoh&#10;7t27t/Xx48cb0LotbW1tAnDyQjPvUD+jsLBQZfny5a/QkwP6O04lfnSzzqZNmx7y8fF1DA0NsaE3&#10;KVOFoKCgvQCMLN7jLXPv3r2teDyevnDhwhxsHy8sLFTh5ubu7e3t5f6nW85KS0tXGhkZJQAAANbY&#10;IioqysLa2jqcSCQO/xnqfozw8HBrAoFAU1ZW/oydx2JiYtZzcXH1NTY2imIZgj+FhoaGGXCsd3R0&#10;8P3I+MrGxuYuACPz9efPn5UB+PcY9vHxObJ3794g6DmAhYWFOpEN1M8iPz9fraioSKm0tFQO2+a8&#10;vLydFAqFlYuLqw+70P4KOjo6+HJzc7VevXq1XEhIqAUdREREmkgkEpmHh6cbMp8xMTHrm5ubhaEO&#10;PBosLCzUgoICVSqVyiIhIVE7GfTBtaumpkby6dOn62D88PAwMTc3V2vhwoU5MO7Vq1fLh4eHifv2&#10;7buInTssLS0jubm5e7m5uXt/x41OQkJCLevWrXsKwMh3HW+5yMhISxqNRggICNiP7QMmJiZxkH8o&#10;KyubPZm0mpqaxk6U1piYmPVYIQ4aOBwOsba2DgdgxOgMAAA6Ozt5U1JSDFRUVAoZCcUyMjL06HQ6&#10;fvv27TcBGJkrqVQqy7Vr13Zh22PlypXJo/FTRUVFSgYGBikfP37UgPHYdRiHwyF0Oh2vp6eXERUV&#10;ZQHX8/Xr18f8ih7+eFBSUiI/mvCPkfBoXMwn5Lj37Nlzube3l3u0cPDgQX9YBjI3OTk5C/X09DLM&#10;zMyeYDtXZWWlNIVCYTUxMYnr6emZNlp48ODBZliGj4+vw8zM7ImwsHBzQUGB6pEjR3zc3d29yGQy&#10;aXxN9P/j/fv38wEAYDTpwz8Fzs7OVwkEAq2urk78zZs3S2H89evXd0LJGDRAAQCA5OTkldBROvo5&#10;oqKijWZmZk94eHi6k5KSDHft2nXNx8fnCKMFV19fPxVKslJSUgw0NTU/2NjY3P2drlgY7fbQYGNj&#10;G5o7d24xAABAI4WpApVKZYH0iIuL14233IcPHzS5uLj6uru7ecbq50JCQi1TR/3kAEpl3r59qw0n&#10;QTKZTHr69Ok6BweH4D9L3ehobm4WrqmpkVRQUPg61hzW1tYmgDac/JOg0WgEKMEsKChQ/VF+aJwC&#10;AADw27i6ugaKiYnVDw0NsV26dMlFVla23M/P7xDWcf9UAUpvDxw4cGGsdodGKZMBeOJmZWV1v6ur&#10;a/powdfX1w2AkVMjAEbmxsmiYSwoKSkVLV68OB0AAC5fvrwHxsfHx6+FEngION9ERERsGWvuwEps&#10;pwqqqqoFAPzvU86xAPvA69evl43VB6ysrO4DMLKxNTAwSGEUJiJkgpuJidA6HkYVjjNosFhYWKhC&#10;p9Px4+UhYHs8f/589VjtYWdnFwrLQH7q9evXy7S0tHKtra3DGa3DUNhUUVEhY2lpGblw4cIctPBv&#10;KjGWBwo4p6JPXMfFfPb09EybKCEeHh6noqOjzeEHiYmJWa+kpFR09OjRc4ODg+wAjIiHJ/pcAEYm&#10;l+XLl78KCwuzPXHixJmAgID9MjIyFT/zLGhlVldXJ/4z5X8XJCQkauGu8+7duzYAjEg9X7x4serJ&#10;kydmEhIStS9evFgFB2dgYKAr9sgdIjExcc3cuXOLc3JyFgYGBrr6+/sfZDTxsrGxDcXGxpoGBwc7&#10;iIiINCEIggsPD7eWl5cvOXv27DHs0d5UoKamRvJHeaDFHbQinSqUlZXNhu883s1OX18fF5lMJvX0&#10;9Ez7HWoBU43ly5e/UlBQ+ArAv6Wf8fHxa+fOnVsM4/+JaGtrEwBg5HhvLMnGPxWQ/rGAtjyFk72c&#10;nFzp58+flV1cXC4RicThrq6u6YcPHz6vpKRU9OLFi1VTSTMAI1b/AIycnkx1XRATXa/g6RH8+zvg&#10;7Ox8FQAA0tLSlsC2CQsLs4VSNYifWXunEtCCeiIqCBPtA6WlpXKvX79exiigvXL8CFBAMBFBwUTG&#10;GQ6HQ/B4PB2uO9hj7R/VMZ4NJURQUNDekJAQe7gO37t3b6u8vHyJt7f3cfR8ZmJiEpeVlbUI3gL2&#10;/v37+Xp6ehlbtmyJGC99Pwt1dfU8aFkPPWdA0Ol0PJFIHIanMwCMk/mEVwZ2dHTwjZUPu5vevHnz&#10;g5KSEvlTp055sLOzD1IoFFZ4/IN+7o+cSKOfm5GRobdkyZK02bNnlwUEBOz/Vb0lyBz/Ex1sYwHb&#10;7cmTJ2YDAwMct27d+svS0jJSRESkycnJ6QaNRiPcuXNn25cvXxQLCwtVGLn+uXTpksvatWvjN27c&#10;+MjT09NzNN1PCDweT7e3tw/59u3bnIMHD/qzsLBQBwYGOI4fP+59+vTpk1P1rhDwqsexNgewDygq&#10;Kn6ZSlpYWVkp8P+KigqZ8ZSBRygAjOhvjZX3dzDzk4E9e/ZcBgCA6Oho89bWVsHIyEjL0TY6/xTA&#10;xZJGoxF+xGT8LqngRACl+wCMuLFjlAd91SNaB46Xl7czKCho7+fPn5WXL1/+CgAAysvLZY2MjBLQ&#10;R3hTAbip/VHfn8w2n+h6BZkJRvruUwUzM7MnkM7Lly/vaW5uFh4YGODAuq752bV3qgA33Wgp+48w&#10;0T5w7Nixs3l5eeqMwkROKCGtE1kX4LgZbYwB8O9xpqio+AWHwyGQIS8uLp47ls0JBJyLJjImcDgc&#10;YmdnF1pWVjb70KFDfnAdPnHixBkvLy93dDkdHZ3sd+/eLQgNDbWDp2n379+3Wrdu3dPx0PezYGdn&#10;H3z+/PnqPXv2XD5//vzhY8eOnT137tzRs2fPHtuxY8ffqamp+ujN1biYTyhVDA8Pt4a6RFjQ6XS8&#10;oaFhEpRmPnz4cBMAI4ZB7u7uXmVlZbOhjlFqaqo+ACPSPBYWFmpaWtoSqD/BCG5ubr6VlZXSdDod&#10;v2HDhsdNTU0iGzZseDzONhkTUFoTGBjoCiWyWJSVlc1OS0tbMhn1/Qr09PQy1NXV8/r6+rgePny4&#10;6fbt245Q5+Ovv/66xcbGNhQSEmIfGBjoam1tHY49Pnz79q22q6trIIIgODMzsyc/qi8rK2tRSEiI&#10;PQAjSsZ+fn6HSkpK5GEHSk9PXzwV74kGPDrBGrigARnTyfLROBqkpKSqIAP6/Pnz1eMtBxnow4cP&#10;nx8tT15ennpsbKzpr1M59XBwcAheuXJl8tDQEJufn9+h1NRUfQsLi6g/TddY4Ofnb4dGBGN9h7i4&#10;OBPsrv2fADk5uVKodz4akwQXM3Z29kG44J46dcoDnh7Iy8uXvHz5csWbN2+WKioqfqHRaAS0f+Kp&#10;AFw78vLy1KOioixGy7d79+4rE5EEjQU43p49e2ackZGhN1q+zZs3P2hsbBSFa8CHDx80RzuibG5u&#10;Fp7MzTaRSByGOoARERFbgoKC9sJjZzRg+42lWtbS0iI0WevhjwD7EtZ/5liA73DhwoUDo+m1Dw4O&#10;sq9evfo5nU7Hi4mJ1aupqeUzCmgBwHhpnYhxLPSFW1FRITOalBWOM6j3Dw2/vn//PjMmJmb9aM+G&#10;J5awPS5duuQyGgNKoVBYDQ0Nk6BAAvJTXFxcfefPnz9cUlIiD6WI6HUY5sPhcMi2bdvufPv2bc61&#10;a9d2cXBwDOTk5Cyc6lMfdXX1PH19/dQzZ86c2LJlS4SkpGQNJydnf3Jy8spFixZlofOOi/kUExOr&#10;h5PV1atXnRnluXPnzrbVq1c/h5ZQWOV4MTGxeqyzbjweTzcwMEgB4H8bMED09PRMY2VlpUhLS1cO&#10;DQ2xQRH+aNZoE4WlpWUkkUgcrqurE//rr79uoaUHAIww1c7OzlehrsufBpQ6HTx40F9FRaUQWksL&#10;Cgq2bt68+UFlZaV0SEiIPVpfBOL9+/fzoV7GeNqvt7eX+9WrV8vRcdLS0pVo3d6php2dXSgHB8dA&#10;Xl6e+ocPHzSx6XQ6Hf/582dlFRWVwhUrVrycSloIBAINSpODgoL2YnfHCILgGEkvYZm3b99qM3oH&#10;AEb6P1SQ/6eDlZWVAvuhv7//wbVr18ZPhZeHyQb8Do8ePdrISLJBpVJZ/P39D6KdNv9TQCAQaPAC&#10;jeDgYAdGEgxoaXr06NFzkFFtaGiY8e7duwXofPr6+qlTbXwAoaGh8RHqnUNjPSzy8/PV/h97Xx5O&#10;Vdf+v8455lnmMUMiY8hQIQ2IokyVNBEpIZoVHqE0StKgnpTQaKoU0qgJTRxjmceQzLNzzv794Vnf&#10;d7/7d4Qo9T77c133dZ2z19pr3XvtNdx7rXvo7e1lnag5lo2NrUdPT+8lAMOvKw8ePDCbPn36ZxER&#10;kS/W1tbx0Kh1y5Yt5+idsri6up6daL3KTZs2XWBkZBzs7e1lDQ8Pd6MnQBoYGGSwsLD01dfXiw5n&#10;fOnr6xsIrcx/Nu7cubNMVFS0nt76MhzguOvs7OSEmxlYHD9+fOemTZsuEIlE2kTxmpSUtFxVVZU8&#10;lg9je3v7WDk5uRIqlUoabp1LS0szYWVl7YVtzsvL2woDQuzYseMEPeOvBw8emME1F7ZHT08PG9pO&#10;A41Tp05t27BhwxVowImVp2RkZMp37dp1DHvfs2fPDNG6l9zc3O1btmw5t379+qjRtsF4kJCQYFVe&#10;Xi7j6up6VklJqcDe3j5227Ztp3h4eNqweUd1zEcgEJC//vrrwMqVK29evnzZgYmJacDCwuIuTP/0&#10;6ZN8RkaGQUxMzBp47cmTJwtevHihr6+v/wJdDrbsAwcO/JWamrr4yZMnC+zt7WPRFrMtLS1T0tPT&#10;jY4fP74Te196erqRlpbW266uLo7w8HA3GIUJfh1+/fpVAGtsQw8KCgrFLi4uEWfOnNkaGxtrX1hY&#10;qLh69eprqqqqZAKBgJw7d27LypUrb9JrvMmAnZ3d9d27dx9tbm7mxw6OrVu3nomOjl6rq6ubCYXS&#10;4ZCenm60adOmC62trbyhoaGeHz9+VEenQyE/KSlpeUNDgzBax2e46A7jBYVCYWhpaZkyZcqUlufP&#10;n89TU1PLlZaWrggICPDbuXPncW9v72CsRXtiYqJlbW2t+LVr11b/CkORgwcP7k9OTl7a3t7OraOj&#10;k3XhwoVNBgYGGWxsbD3R0dFroQpJZmamrpCQUKOGhsaHPXv2HImIiHBpb2/nXrFixS1vb+9gGNUE&#10;gKEjkdWrV1+bKEvxgoICJfj73LlzW8YaPWQ0WLp0abKysnJ+fn6+8s8+cm9ubuZHEIQAx+OPPk9A&#10;QIBfXFycDYVCYTAxMUnbs2fPEaijRKPRiGfPnnX18/ML+F0F6V27dh27fv26XUFBgdL58+c3o9uh&#10;qqpq6sWLF51nzJhRhN3ZPXfu3BZbW9vb6GvfG8Nw7AMwFOLU0dEx8kfHFjs7e/e+ffsOeXl5nczM&#10;zNRdsWLFLQcHh8vQdcu3b9/4IiMjHaOjo9f+SPnDwd/f33/RokWPEhMTLZ2cnP5esWLFLSjY1NTU&#10;SCQmJlrCUKLi4uK1O3fuPB4YGOibn5+vrKWl9XbDhg1XdHR0sjg4OLqio6PXampqvodGQmig2+ru&#10;3bsW6HVxJIiIiHyxtLRMvHXr1gpLS8tEeipkoqKi9Zs2bboA3QHW19eLamhofIDpjx49WiQsLNwA&#10;he2JAj1d06ioqPUFBQVKkZGRjiOpa6FhZGSUbmho+OzZs2eGBw8e3N/T08OGbst3797NqqurE/P1&#10;9Q38EV67uro4sNeuXLmyoaSkRC41NXXxWARaZmbm/vPnz282MTFJO3fu3BY3N7dw9LF9bm6u2s2b&#10;N1f6+/v7o1UkAgIC/PT19V9UVlZK6ejoZG3cuPGSrq5uJg8PT1tpaem0Fy9e6MfGxtoDMPRBYWJi&#10;kpaWlmYCjf/QUfpycnJmfvr0SR69vt+5c2eZn59fANo2g94Y/vr1q8DZs2ddsZ4sJlKo/x527tx5&#10;XFpauuLbt298urq6mfS8BGlra2dzcXF1gM7OTo5Hjx4tBP84FPX39/+rpKRkGjb6A41GIxw4cMAP&#10;OkxF06pVq66jI70gyJCTeQEBgSboVR9BhpyWEwgE2rlz5zaj8/79998bmZmZ+7DlLliw4HFjY6Mg&#10;zEehUEgw8guRSKRycXG1s7Ozd4WEhHidPn3aDQCAEAgEGjc3d9u1a9fs6urqRIODg/fC8q5fv74K&#10;60wVQRDQ39/PBCMnoYmLi6s9NjZ2NTrvp0+fpqurq38AACCGhoZPCwsLZ8BoBqWlpbLQEa+mpua7&#10;T58+TR+L09zR0u7du4/Qc/iPIAhQVlbOi4iI2EQv7fHjxwtg9AcSiUTh4uJq5+Liar9y5cr6ffv2&#10;HQT/OLedMmXKt/T09EXQyfz8+fOflJeXS8NyoqKi1jEwMAzGx8dbTcTzFBUVKcAIGqysrD2cnJwd&#10;xsbGaeg8Fy9edOLg4OjctWvX0f7+fqbW1laemJgYe0VFxYLnz58bTFTbtre3c71580ZXQUGhCPzj&#10;6LukpGQaOnJKQkKCJQcHRyfsJ7At9+7dGywuLl5DIBBo8+fPfxIdHb0GRuR5+fLlXAkJiWpsH5sy&#10;Zcq3GzdurETzUFpaKjt37tyXAABES0srG0bdolAopDdv3uhycXG1AzAU2QntvBwGWgAAIBwcHJ2c&#10;nJwdMTEx9v39/Ux5eXnK9vb2MQAARFpaujwnJ0cN8lZTUyOOjkJx8ODBfYWFhTNGihq1Y8eO47Ky&#10;sqXYuWKi6OrVq2uxz3Pt2jW7np4e1piYGHuYFhYW5v7161d+BBly6I92en306NFdHR0dnLDMpKSk&#10;Zby8vC3Y9yAqKlqHdT4/Xpo/f/4TAACyZMmSZPQ8UV9fLwLHm4aGxnv4HhBkKNLQ4cOH90C+rl27&#10;Ztfc3MwH01tbW3ksLS0TmJmZ+wICAnyTkpKWHTx4cJ+IiEj9ypUrb2ADZUAn83/99Zc/bAcajUaw&#10;srKKl5aWLkc74N65c+cxOIdycnJ2cHJydpw8edJzvO0wODjIsHv37iMEAoGGbfc5c+a8QjsshwTn&#10;c2Fh4S9oZ96Dg4MMhYWFM1xdXc8AMBR5KDU11aS6uloC2w9PnTrlAec7NJmZmd2HEcUgUSgU0p49&#10;ew5jeWRlZe0JDw/fiuXvwIEDfjAPbKvTp0+7USgUEplMVoHvXllZOe/du3ea/f39TPTaJicnR41I&#10;JFJhwBN61NnZyQGDl6CJmZm5z9/f/6+J7LPQybyiomKBpaVlwv37980SEhIs3d3dw5iZmfugY3ZI&#10;o11j6+rqROfNm/cM+wwkEoni5uZ2+kec5EMn84qKigU2Nja379+/bxYfH2/l5uZ2WkREpB4dbAHy&#10;gB5bw/GKIEOBHmRkZMpUVFTIt27dsk1ISLD09fUNEBQUbDx//rwLvXuuXLmyHkbGg8TExNQfEBDg&#10;i+7DCDIU8W7RokXp2PYgEolUFxeX89j8PDw8rYaGhk/R63B0dPQaBgaGQXRUM1tb21tEIpGalpZm&#10;DMdDY2OjoK6u7hsYdZFGoxEqKiqkwsPDt8J6k5KSlsEojl+/fuVHz68nTpzYDiMmNTQ0CLm7u4cB&#10;ABA2Nrbup0+fGqL7toWFxR3sM2FJR0cns729nYsQGxu7mp6JvLa2dvb06dM/Y6+/f/9e89GjR4s+&#10;f/48XUpKqnLx4sWp0LIKjerqakleXt7WlJQU048fP6rX1NRIUKlU0uLFi1PpbQEXFxcrpKamLs7P&#10;z1cWFRWtNzAwyIDK8WhkZ2drQ+euDAwMlG3btp3S1tbObmpqEvTw8AhDEISwaNGiR/b29rH37t0z&#10;x94PwJBTWnrWeq9fv57z9OnT+QUFBUocHBxdfn5+AWhLucbGRiF6viTV1NRyxcTE6h48eGCGTTM2&#10;Nn440S50cnNz1To7Oznpfe1evnzZwdLSMnG4ndrExERLqHvFzMzcDy1fP336JO/n5xdAJBJp69at&#10;u2pqaprS0NAg3NXVxcHAwEDJzs7WzszM1G1qahKkUCgMq1atugGt7ycCUVFR62H7cXNzt2PbHoAh&#10;JfAnT54seP/+vSYLC0uflpbW24ULFz7GBgcYDxITEy2xqhcADOmToq25KysrpR48eGD27t27Wd3d&#10;3ey6urqZ27ZtO3X69Gl3CwuLu+idTYjW1lbee/fumefk5Mzs7+9nVlJSKrCzs7sOgykAMLTbT68f&#10;mZiYpDU1NQlid6hJJBIVOq3u6Ojgcnd3Pw13/01MTNIcHR0j37x5M5ue1wBBQcGmGTNmFA2nzywg&#10;IPAV/UWOxbZt204JCQk17tu379BwecaDwcFBRmdn54tQF9vMzOzB+vXro54/fz4P62aEQCAgNjY2&#10;cR8/flRH+8cDYMg9m5mZ2QP4v76+XvTBgwdmOTk5M0kkElVVVZVsZ2d3nV6s7x9Bbm6uWllZmWxv&#10;by8rgjoeV1VVJYuLi9di3y8LC0ufnJxciaysbNmdO3eWIZgjdVlZ2TJ0oAEAhvSxX716Nbe0tHSa&#10;srJyvq6ubqa2tnY2lpf3799rzpgxoygnJ2dmWVmZLAxGgSAIITg42Bu9e9PX18fi5uYWDvX29fT0&#10;XsLAAhPRLu/fv9d8/vz5vMLCQkUhIaHGuXPnvkK/F5gHxn7HwtTUNKWoqGjGcP4gZ86cmYM98cnL&#10;y1N5+PChcWFhoaKEhETNggULntDbwUTX//jx44W5ublqTExMA/v37z+IDqQC0dzczO/m5haO/LMj&#10;b2xs/HDdunVXS0pK5OhZdcvKypYN5xs4LCzMA7rSG44vAIb0zF+/fj2noaFBWEFBodja2jpeSkqq&#10;8nv3jBXW1tbxCQkJVh4eHmGLFy9Ohbucs2fPfmNiYpKGbouenh624dZYAwODDKwHFSqVSkpOTl76&#10;/v17zbq6OjE5ObkSCwuLuz9qKGpjYxMXHx9v7e7uftrU1DTl0qVLGwUFBZsMDAwyjIyM0vn4+L6N&#10;htfh5IHu7m7258+fz8vOztZubGwU0tLSertgwYIn32vzT58+yaekpJh++PBBA0EQwq5du44NZ4tA&#10;o9GIcA2pqamRmDZtWunSpUuT0c79IaqrqyVpNBoxOztbOysrS6exsVGISqWSVqxYccvS0jIR5iss&#10;LFSUk5MrefnypV5WVpZOfn6+Mo1GIyooKBT7+fkFADC0dmFVcQAYmkOtrKwSEhISrLBzED8/f/PC&#10;hQsf01sfFRUVCyHP5eXlMp6enqFycnIl9NRXqFQqKS0tzeT8+fObJ+yLCSeccPp30fz585/U1taK&#10;TTYfOOGE08QQ3PnEhvv9HQnufLq7u4dNNi84DYUeVVNTy0HHladHzs7OF6Kjo9eMyuAIBw4cONCI&#10;iYlZw8bG1gPdjODAgQMHjn8n6urqxBwdHSMFBAS+jmTMTCaTVbm5udv/CL+COHDgmFzs2bPnCDTG&#10;k5WVLfMaK3OpAAAgAElEQVTy8joJ3XrgwIEDB45/L5qamgT7+/uZvxeaeGBggCkoKMhHTEysbunS&#10;pcm48IkDB44RcerUqW39/f3MycnJSwEYCvc2Fv95OHDgwIHjfxPQe8XTp0/nm5iYpEHXUwiCEL59&#10;+8ZXXV0t+eLFC31/f39/6BSf5O/vP4ks48CB40/AgwcPzGprayWYmJgG1q9fHxUREeHCwMDwW8RA&#10;x4EDx/hQWlo6LTQ01PP58+eGzc3N/A0NDcLNzc38z549M1RVVSWzsbH1TjaPEPfu3TOPjY1dk5yc&#10;vLSjo4Ors7OTq7GxUai4uFhBS0uLrlEXjp8LQUHBJjU1NfKzZ88MyWSy2uPHjxf9QwtbW1unaGtr&#10;v71w4cIm6NcdAAAICPJTXDbiwIHjfwhUKpVUVVU1VVRUtJ6FhaVvsvnBgQPHxKG3t5e1vr5elF6a&#10;pKRkNdzZ+h3Q3NzM397ezo29zszM3D+WOO44Jh6dnZ2cMIoVIyPjoICAwFcYwAELXPjEgQMHDhw4&#10;cODA8cuAW7vjwIEDBw4cOHDg+GXAhU8cOHDgwIEDBw4cvwy48IkDBw4cOHDgwIHjlwEXPnHgwIED&#10;Bw4cOHD8MuDCJw4cOHDgwIEDB45fBlz4xIEDBw4cOHDgwPHLMOnCZ21trXhQUJCPpaVl4rNnzwx/&#10;Zl01NTUS2tra2TNmzChKT083+pl1/YkoKyuT3bt37+G1a9dGz5kz57WCgkKxmZnZg7q6OrHJ5g2N&#10;wcFBRj09vZfq6uofs7OztSebnz8Bly5d2qigoFC8aNGiR11dXRyTzc940NnZyZmcnLzU39/ff+nS&#10;pckaGhofzMzMHvj4+AR9+PBBY6zlFRcXKwQFBfksWbLk/syZM3OUlJQKLC0tE4ODg73JZLIqAACc&#10;Pn3a/fPnz9MBGIpN/P79e016lJOTM7O8vFzmT29jHL8nXr16NdfHxyfIzc0tfCz3ubq6nlVQUCjG&#10;3kelUknFxcUKoaGhnmZmZg8ePHhgNrEc/xnIy8tTUVNTy1VWVs5/9+7drMnmB4v6+nrRuXPnvpo/&#10;f/7Tb9++8U1EmWFhYR4qKip5VlZWCQMDA0wTUeaYgCDIpJGHh8ephQsXPiKRSBQAAHLv3r2lP7O+&#10;+Ph4KwAAAgBAtm3bFjqZz/47kpaWVva5c+c2IwgCGhoahNjY2LoBAMiNGzdWTjZvaGpqahKA7/Gv&#10;v/7yn2x+/gQyMzO7D9uMTCarTDY/P0qPHz9eICEhUS0vL1+ckJBgWVlZObWysnLq+/fvNWxtbW8B&#10;AJDFixenFBUVKYxUVkNDg9Dq1atjCQQCjYODo9PAwOC5l5dXSEhIiNexY8d22tnZXWNmZu6TlJSs&#10;YmZm7nv9+vVsBEEAmUxWiYmJsZeRkSmDbaqhofF+7ty5L+Xk5D5zcHB0EggE2vTp0z95eXmFlJaW&#10;yk52u+H0ZxOFQiHZ2NjclpWVLQUAICoqKuSx3M/BwdEJAEC4ubnb4LW6ujrRRYsWpWtpaWXDfnz9&#10;+vVVk/2sk0GhoaHbYBsEBwfvnWx+sJSYmLgc8vf06VPDiShz9uzZr2GZNTU14r/6mf7rT3NzM19P&#10;Tw/rr2aCk5Oz41cIn83NzXw2Nja3TUxMUt++fTtrMjrR70r37983AwAgmZmZOvCar69vgLGxcdqH&#10;Dx/UJ5s/NFEoFNKyZcuSFi1alJ6Xl6c82fz8CXTnzh0LY2PjNEdHx0t9fX3Mk83PWIlKpRK3b99+&#10;gkAg0Hh5eVsqKyun0su3Z8+ewwAAhIODo/Pu3bvmw5WXk5OjJiEhUQ0AQGxsbG63t7dz0cvn7+//&#10;F5ygU1NTTdBpVlZW8TANCqYIgoDBwUGGhIQES2lp6XIAAMLKytrz4MED08luQ5z+fDp9+rTbjwif&#10;f/31l7+hoeHTAwcO+NFLFxERqf83C58VFRVS5ubmd83MzO5//vxZbiLL7u3tZRlvGV+/fuW3sLC4&#10;8725aqwUFRW1ztDQ8Kmzs/OFwcFBhl/d5v/1x8bG5vZEN/xo6FcJnzgNT9ra2llY4RMnnH4XCgsL&#10;c4eCXlxcnPX38jo6Ol4CACBEIpH66tWrOdj0goICRX5+/q8AAMTf3/+v75VFo9EIx44d2wkAQG7f&#10;vm2DThtO+ETXw8DAMAgAQERFResoFAppstsRpz+bflT4HIn+7cLnz6KXL1/OvXr16trJ5uN3pP/T&#10;+Tx37tyWuLg4m4k+1sfx+6O7u5sd153E8buirq5ObP/+/QcBAMDU1DTF2to6/nv5Q0NDPXl4eNpo&#10;NBpx48aNl2g02v/NcxQKhcHa2jq+ubmZf/r06Z9hucOBQCAgO3fuPD5t2rTSzs5OzrHwraioWDhj&#10;xowiAIZ0tvLy8lTGcj8OHDj+XPT29rJu3rz5PHr+wfEfEAEAICcnZ6aXl9fJ0dzQ09PD1tXVxdHV&#10;1cWBIAhhpPzd3d3sra2tvK2trbxtbW08o6ljYGCAqauri4NKpZJGyovmAV1Xb28v62jqGomPn62I&#10;Ozg4yAjb83udFJ1vNO0+FvxIeT8yoCgUCkNXVxdHT08P21jv/RFQKBQG+Lu/v58Zth82X09PD9to&#10;eKJQKAywrbq7u9nb2tp4xtJ2sF8PDg4yDpfnZ09Uo+UX8trV1cXR19fHMpp7JmLM0cP27dtDoODn&#10;7Ox8caT8nJycnWvXro0GYMiYKCEhwQqmXbx40bm4uFgBAACCgoJ8GBgYKKPhwdHRMbKjo4MLfY1A&#10;ICAj3Tdt2rRS+PtnzSW9vb2sra2tvN/rVxAIghDgex2pLwIwZJCCzj+aOflH0d3dzf49Q62+vj6W&#10;0Rpy9ff3M8O1oLW1lfdn8j3Z6O7uZv9ZYw8NOH//zH6AnrN7e3tZh1svRvvMsM+MZo2FGM0cSaPR&#10;iLDM7u5udmx6f38/s42NTVx+fr7ySGUBMLQGjXYMfw+w/bDjfCJkBvRc0N/fzzyae777jhISEiyh&#10;7hMAAJk7d+5LIyOjh3v37g1Gb5FWVVVJrlu3LkpQULBRQECgiY2NrdvAwOD5ly9fhOltqTY2Ngqu&#10;Xbv2KolEovDw8LTy8vK2gH/0q5qamgTQedHH7gEBAb5QOZqNja3b1NT0QUNDgxA6P5VKJb59+3bW&#10;5s2bz4WEhHjRaDRCYGCgDyMj4wB8DllZ2VKsbltXVxf75cuXN+jr62dkZGTo0+O7p6eH1cfHJ1Bb&#10;WztrypQp38TExGqtra3jMjIy9I8fP74jLS3NGEEQUFpaKrtz585jRkZGD42MjB7evHlzBSzjzJkz&#10;rvb29jHGxsZpRkZGDy9duuSIrYdGoxFOnDixXU5O7rOAgEATHx9fs6ysbGlSUtIybN6ysjIZCQmJ&#10;ajMzs/suLi7nT5w4sT04OHjvhQsXnMez7Z2dna1lZGT0cMGCBY9hu2lra2fBZ8LqzLW2tvLs3bs3&#10;eOHChY94eHhahYSEGkxNTR9cu3bNbrjyPTw8Tq1fv/5Ke3s7l7Kych6sZzzHO1QqlZiammqyYsWK&#10;m4cOHfJGpw0ODjI8efJk/vLlyxN37dp1FEEQEBwcvJeZmbkP1u3l5RWCIAioqakRRxviiIqK1mHL&#10;QxAEfPnyRTgkJMRLTEystra2Vuzo0aO7YF/j5+f/amdndw3bp6lUKvHZs2fzbG1tbz158mR+WVmZ&#10;jKioaB29vtnY2Ci4e/fuI4sXL07h5+f/Kiws/GXp0qX3sDqGOTk5avb29jHw/axcufIGWpewp6eH&#10;dd++fQdNTU0fmJub342Pj7eCaSUlJdO8vb0PiYmJ1ZaUlExDl/vt27cpwcHBe7W0tLIRBAF5eXnK&#10;wsLCX2C7sLGxdefk5KjRexcNDQ1Czs7OFzQ0NN4LCgo2zpkz51V4ePjWoqIihcbGRsHGxkbB8eiR&#10;U6lUIjs7excAACEQCLTW1lae0dx38+bNFZB/S0vLBHhdX18/A/xzJD8W3de2tjbuiooKKfQ1a2vr&#10;OFgHvWN3BEGAqanpA5jn48ePM8czXtFUWloqu3Xr1nBvb+9D7u7uYXZ2dteEhIQaoqOj1wx3z717&#10;95YqKioWMDEx9fPx8TUDABABAYEmemoM/f39TN7e3ocEBQUbWVlZe3h4eFoBAIiiomIB7D+5ubmq&#10;bm5upw0NDZ8aGho+hXMjgiAgKChov52d3TWYhq2jqKhIwdfXN2DhwoWPBgcHGezs7K7BdgoMDPSB&#10;+dLS0oxXrVp13dvb+9DmzZvP6ejoZM6cOfNjbm6uKr1n/Pbt2xQnJ6eLHBwcnRwcHJ1wbdHV1X1T&#10;X18vgiBDerxwDJmYmKRu3Ljx7zdv3ujCMpqbm/liYmLsTUxMUteuXXt1PMYYu3btOgrrWr58eeLf&#10;f/+9EUEQ8ObNG92VK1fegGnW1tZx6Pm8ubmZb82aNdFGRkYP3d3dw2g0GgFB/vvYva+vj9nGxuY2&#10;bDdJScmqoKCg/TAvml68eKHn4OAQ6eHhcYoenyMdu0dGRjqoqKiQBQQEmgQEBJpERETq6a1rP0J9&#10;fX3Md+/eNZ83b96zM2fOuA4ODjK4u7uHEYlEKhz30BCWTCarzJkz5xV8Zmlp6fLLly9vwJY5MDDA&#10;6Ofnd4CLi6vdwcEh0sXF5byZmdl9WVnZ0pSUlMXY/K2trTxnzpxx1dTUfHfq1CkPbFmPHz9esGzZ&#10;sqSsrCztjo4OzoULFz6CPAAAkDNnzrjC/CUlJdOMjY3TYJqysnKekZHRQysrq3h0ubm5uapr1669&#10;unv37iPu7u5h1tbWcVJSUhX0+nZ3dzfblStX1hsYGDx/9uzZPHRaV1cX+61bt2y1tbWzbt68uaK2&#10;tlYM3UYAAGT37t1HsGXW1taK+fn5HRAXF6/Brl/Nzc18Fy9edDI1NX2AIAh4+/btrOnTp3+C5U2Z&#10;MuVbeXm5NL33WV1dLbF+/forampqOQICAk36+voZJ06c2J6bm6sK14S+vj5mUFBQoIi2pLp27Zpd&#10;RkaGPtqQo6qqSnL//v1BVCqVCK+9f/9eg0QiURQUFIqwC8KHDx/URURE6s3Nze9++vRpOnwYWIem&#10;puY7dH44Qbi6up5RU1PL8fDwOOXp6Xly0aJF6QAAxNDQ8CnM++nTp+k+Pj6BqqqquQAAxM/P74Ct&#10;re2t5cuXJ3p6ep5cv379FVjP6dOn3eB9R48e3aWsrJxHIBBoAADk+fPnBvQaTUND4/2iRYvS0day&#10;eXl5ypDHyMhIB/Q96urqHwAAyOHDh/dgy4NC3Z49ew5j0w4cOOCHFgKoVCpx7ty5L0kkEgUtNPT0&#10;9LBKSEhUYztuaWmp7IIFCx6PZ9C3tLTwZmRk6KelpRnDNouIiNiUkZGhn5GRoQ8nawQZEiTV1NRy&#10;oOXu4OAgw/Pnzw3U1NRyAADIqlWrrvf39zPB929mZnYfCmjm5uZ3N27c+LekpGQVrGffvn0Hf4Tn&#10;O3fuWMydO/clLAdt7Q4HE7RC9vDwOOXq6npmxYoVNz09PU96enqeFBQUbAQAIMnJyUvMzMzuOzk5&#10;XYRp0JIUWvf39/czeXl5hcB7AADI8ePHd5iZmd13d3cP09XVfQM9NcjKypbW1taKIQgC0tPTFxkY&#10;GDyHfS0hIcFyzpw5r+AEDwBAWlpaeBFkSCCYNm1aCdS1plKpxFevXs2BA93V1fUMejF5/vy5ASxj&#10;uMlfUVGx4ODBg/tgn163bl2UgIBAE7wPbe0eGRnpYGFhcQcAgPDx8TUnJycvWbZsWRJsE9iWMjIy&#10;ZfTGCz8//9dbt27ZwmuxsbGrYT3CwsJfJCUlq65cubL+R/vo58+f5dALzWjvKygoUIT3QQvfnp4e&#10;VqiDKSkpWTWesYMgIwuf+fn5SrB/cHBwdMLxMV4ik8kqfHx8zSdOnNiOvu7m5naaiYmpH865aNqz&#10;Z89hHh6e1lu3btn29vay0Gg0gq6u7hvI/507dyxgXgqFQjI3N7+rpKSUn5mZqUOhUEj9/f1M4uLi&#10;Ndi+QKPRCGJiYrUAACQqKmodtl7Yj0+ePOmJIAiorKycamdndw160pCXly8OCgraLyEhUQ3fjY2N&#10;zW0EQcClS5ccAQDIy5cv58LympqaBBgYGAax8yGCIKCjo4NTU1PznYGBwXMymaxCo9EIra2tPKys&#10;rD0AAMTAwOA5zLt27dqr6L5Bj9jY2LqHW2BHS3V1daKwD2A9rBQXF8vDNPTmBaS0tDRjFhaWXjiv&#10;IMh/C58bNmy4bG5ufheOVSEhoQbsWvT8+XMDIyOjh/ADzsHBIZIen98TPk+dOuWRnZ2thb62YsWK&#10;m9g19kcoPz9fydvb+xD8GDp8+PCelStX3li3bl2Up6fnSQ8Pj1NMTEz9jIyMA5mZmTp6enovtmzZ&#10;chY+M5zXsrKytNHlurq6ngEAIDExMfbYMcvDw9Pa2NgoiCBD8623t/chtGCFtnZ/9uzZvF27dh2F&#10;aTdv3lxhYWFxZ9u2baGenp4noRDKyMg4AGWGmpoa8YyMDH3Ypvv27TuYkZGhj/7Ayc7O1mJnZ+86&#10;fvz4DvRYUlNTy1FUVCxoa2vjhtePHTu2U05O7jPkAW3t/vbt21keHh6nYD86efKkp56e3gs3N7fT&#10;np6eJ5cvX54I73v8+PECBBlau3fs2HEc9hcA/tvaPTw8fCscH7KysqU3btxYOWfOnFewzeF419XV&#10;fYN9n8XFxfJcXFzt6enpi7B9FgCA8PDwtEpKSlYlJiYuBwiCgPr6ehGYiDU46u3tZZk+ffonetK4&#10;goJCEQAAcXZ2vgCvtba28oiLi9eYmZndRy+aVCqVCK0/FRUVC9DlQMFOX18/A2111dXVxc7FxdUO&#10;AECwk8ChQ4e8AQAIExNTP/oFIggCDA0NnwIAkP379wdheV66dOk9esInlUolzpw586OSklL+wMAA&#10;I/Y+OPFihU84gdMTPuGuB1b4DAwM9KH3BQrdPfDy8rZ8/fqVH0H+I7Rjd6IRZGixGc/Ah9TZ2ckB&#10;3z89g6OBgQFGOTm5z9iBjCBDu3ZSUlIV2EGLIEOutAAAiIiISD0UQK5fv75q//79Qfn5+Urj4VlH&#10;RycTK3xCMjc3vwvA0E4m9isxIiJiE/xyKy4ulkenpaSkLAZgyFUP+npRUZECbJ/ExMTl6LQ7d+5Y&#10;MDEx9QMAEEdHx0votCVLliQDABATE5PUxsZGwe7ubrbDhw/vCQwM9KFQKKTq6moJDg6OTnpf7mVl&#10;ZTJwXKC/qhEEAZqamu8AAMi6deui6LWNurr6h46ODk7se6InfCLIf1yQkUgkCrZfJicnLwH/7D5g&#10;64FCK+yrsK/Aj8YtW7acHW/fjIuLs4Z86+joZI72vrq6OlH0l39LSwtvWVmZDPy/cOHCR+PlbTjh&#10;s76+XmT16tWxcEHQ0tLKLigoUBxvfZDs7e1j4McV+jqc5AMCAnzR18+ePbsFAIC8ePFCD30dCncA&#10;ACQ2NnY1vL53795gHh6eVviBBMnHxycQflSgr0+dOrVyOOFTSUkpHy18QgoPD98KFyP4oZSWlmYM&#10;F2oEQQD8WMV622BhYekFACBPnjyZj75uZmZ2X15evhgr5EOXMnBnH0GGhB74cUjPE0FeXp7yWPrb&#10;92jZsmVJAABk48aNf2PTLC0tEwAAyJEjR3Zj0+7evWuOXlvR75iBgWEwKChoPzrt48ePMwEY2s3G&#10;lrVu3bqoHxE+r1y5sp6eoA/nDGZm5j56HztjJdhPpk+f/gk7VrZv334CAICws7N3Yd2Wwb7t6up6&#10;Bn0dbkJh16R9+/YdBAAgFy9edMLyMGvWrLf07unr62OG40RXV/fNt2/fpsC0wcFBBvjR9OjRo4Xo&#10;++C6SO/je+XKlTcAAEh4ePhW9HUTE5NUAIY21dDXBwcHGWB/pedqacqUKd8AAMi0adNKsCc0cBxh&#10;NyuKi4vl6QmfCDIkx0GhWldX9w3awj4mJsYeAIAICQk1YPmAJ0to48quri522LZr1qyJhtdH1H+4&#10;dOnSxpKSEjm07hKEnJxcCQAAXL582QHqZYSEhGyvra0VP3z48F60ThSRSKQdP358p7a2drapqWkK&#10;vbp27tx5HK2Dxc7O3s3Ozt4NwJADdHr3KCsr5+/YseME+hojI+PgcM8zXFpkZKQj1H393v3jRVtb&#10;G8+RI0f2wLZDA15rbW3lTUtLM0Gn5eTkzEQwehvz589/+rP4ROPs2bOuJSUlchISEjXYNEFBwSao&#10;LxwUFOTz9etXAZgG21FdXf3j+vXrowAAYNWqVTeCgoJ8lJSUCsbD02jekZ2d3fV58+Y9R18TEhJq&#10;BAAACwuLu/Ly8p/olfnp0yf54erS0tJ6i06zsLC46+npGQoAAFevXl3X2NgohL1v+/btIYKCgk1s&#10;bGw9e/bsOeLj4xNEIpGoXl5eJ7u6ujjExMTqsLzLyMiUQ8Mab2/vYLRjYdje165dW42uDwAAnj59&#10;On/evHnPOTk5O4d7huHAxcXVcerUqW2juY9CoTA8fPjQGHudkZFxcN++fYcAAODFixf6I9U5EkpL&#10;S6fB3xwcHF2jvQ/7/B0dHVzNzc388D8PD0/beHlDz292dnbXZ8yYUaSgoFAsISFRk5mZqbt27dro&#10;y5cvO7x582a2oqJi4XjrgygpKZEDAICKigppeulofbyuri4OX1/fwMWLF6fq6em9ROczMjJK19fX&#10;f6Gjo5MFx0Jtba14SEjIdhcXlwheXt5WdH4rK6sEHR2drLlz574a7zPAfsXPz98M+4uxsfHDgwcP&#10;7tfX13/R29vLCvv2cH0QrUMbGxtr/+DBA7Pt27eHMDExDaDzbd++PWTWrFnv0GNXSUmpwMbGJg4A&#10;ALB9HgAArl+/brd69epr431OAABwcnL6GwAA4uPjrbH6gXAtvH///hLsfefPn9/s6OgYSa9MesZy&#10;MjIy5QAA8PXrVwHsvPAjoFKpJB8fn6Dvrf39/f3MaJ3q8WLbtm2nsGMFztlKSkoFsrKyZei0kebs&#10;0YwR7D3fw4kTJ3ZMmTKlBf4frc44FpWVlVLfqxOr+znaeg4cOPCXlJRUJfracHWM5nkHBwcZz549&#10;68rFxdUx0n0dHR1cL1++1MNeZ2dn7965c+dxAACoqqqaCq8zYDNicefOnWUkEom6adOmC/QYgxNR&#10;TU2NhLy8/Kfbt2/bcnFxdaioqORh81tZWSVYWVklDFcXkUikDZfW1NQkSO86iUSijvQMo0FYWJgH&#10;AADo6OhkTUR5w+HJkycLurq6OG7evLkyMzNTF502MDDABNuTn5+/GYD/PF9qaupiQ0PDZ6dPn3ZX&#10;VVUlAzDUnj+TVwh6QgYa69evj9q5c+fx7u5u9nfv3s3CflxM1DuaSPxIXxsOLi4uEUePHt1NoVAY&#10;8vLyVOBkCUHv+Wk0GnGkaCIrVqy4deXKlQ0dHR1cWVlZOmZmZg8AAMDW1vb2jh07TjQ2NgpFR0ev&#10;hQMbgKGF1N/f338s/EN8r02wqKiokB7OEElBQaH4R+qnB25u7nb4m55i/3BAC4ZsbGw9EhISNS0t&#10;LVPgNfTvicDJkye92NjYeiwsLO5SqVQSjUYjHj9+fCcfH9+3iawHgKEPjKamJkEREZEv8Fp5ebnM&#10;06dP52PzPnr0aNG3b9/46AmMEhISNRkZGQboa0lJScsHBgaYNDU132Pzq6urf8TOWePFcHMDKytr&#10;75cvX0S6uro44EcvlUolJSUlLUcbpUCEh4e7AQAAPb5tbGzioKCJhp+fX0BcXJxNWlqayYcPHzQ0&#10;NDQ+wLS4uDgbbNv8KExNTVPExMTq6urqxKKiota7urqehWnQCPfFixf6lZWVUlBwKCsrk62srJTS&#10;1dXNpFfmSHNqfX29KHYeGis+fPigUVtbK/7o0aNFa9asiUGnUalUEuxT9D6efwa+Z+CHFbZDQ0M9&#10;9+/ffxC9YVJUVDRjvP13otayp0+fzm9sbBRCt11GRobBcJtso8WPCsPfw2ifubi4WAG7QQZBb00Y&#10;UfjMy8tTYWFh6YuJiVkzUt6+vj6W4uJihYlcfCB+prXiwMAAE7SAlZSUrP5Z9QAw1J4AAODu7n56&#10;xYoVt0bKz8PD02ZqapqSkpJimpGRYaCurv5xw4YNVwIDA31FRUXrfyavELBthgM3N3e7mJhYXWVl&#10;pVRBQYHScDvbfwpGa8kHISMjU87JydnZ2dnJWVpaOm3RokWPRrqnrKxMdiRrTfRXfm5urhoUPpmY&#10;mAacnJz+Pnjw4P7Lly87QOGzsrJSqrq6WnLmzJk5Y+H/RzAaq8yJ2F2EuzkAjE1gbG1t5YW/lZSU&#10;CohEIk1YWLgBXqutrRUfL29oCAsLN8yePftNeHi426ZNmy5UVlZK2dra3n748KHxRC8IbGxsPVJS&#10;UpU0Go2YlJS0/MqVKxukpKQqpaWlK7B5P378qA7A6AUEmF9QULBpInn+EfDy8rby8vK2dnR0cJ07&#10;d25Ldna29qpVq24wMDBQ0AJoX18fS1ZWlg4AY+NbWVk539raOj4uLs7m4MGD++Pj460BACA7O1t7&#10;6tSpVeMV3iBIJBLVwcHhclBQkE94eLgbFD6pVCopPDzcTUFBobi4uFghOjp6ra+vbyAAQ6dN8LTo&#10;R0BPQB8r4Fq1evXqa9jTxd8N2DkbnprSaDRifHy8dXR09FpFRcVC7K7gZIGVlbVXSkqqsqenhy0i&#10;IsLl3r175osXL04VERH5gj7t+ZMw1jVhxGP3trY2HvglP5q8AAxtrQ4nAf+OKC0tnQYbjpmZuf9n&#10;1gXbaCxuV2JjY+33799/kIuLq4NGoxEjIyMd5eTkSoKDg71/RUzWhoYG4ZHyQKF9vK4i/lTAxV1A&#10;QODraPJ/+fJFZKQ8aGEJ+55dXFwiSCQStbCwUBEuvOHh4W7YHYqfBVlZ2TJ4PPbo0aNF6LSuri4O&#10;AoGAuLu7nx5vPXp6ei/hmByNwA5RUFCgBH+rqanlAgCAiIjIF/ieSkpK5EbTr8cKZ2fniy4uLhEA&#10;DO1ubN++PWSi64BlKyoqFl6/ft0uIiLCJTQ01JPewgqF8NEK2zB/TU2NxIQy/IM4f/78ZhUVlTxh&#10;YaHE2FUAACAASURBVOGG+Ph4a1tb29vYPA0NDcJwvRkr335+fgEEAgFJSkpaDj+yJ/LIHWLjxo2X&#10;CAQCUlRUNAOeJCUkJFhxcXF1wI2d6OjotQAMud2Jjo5eC92FTRZ+ZK36nfDs2TNDFRWVvPT0dKOo&#10;qKj1hw4d2oeeUycbly9fdpCRkSmvra0Vv3fvnrmXl9dJNja2nsnm60ehqqpKhnIAdrOyq6uLg5GR&#10;cXDr1q1n4LURBUohIaHG3t5e1rt371p8Lx+NRiPy8fF9Y2BgoPT29rIWFRXN+NGH+NVA65L97IEG&#10;v6Zv3ry58nv50MI+Ly9va1BQkE9lZaWUj49PEBcXV0dPTw/bvn37Dp04cWLHz+QXgP/4KszNzVUb&#10;Lg88sh2vLuefCjhRKysr548mP/p0YDghCH3MhFVjkZCQqDE3N78HwNAk1t3dzR4VFbX+VwmfzMzM&#10;/RkZGQbe3t7B/v7+/tevX7eD5OzsfPHmzZsrR7OzPxLY2Nh6oHoJlUolvX//XnM09926dWsF/L18&#10;+fIk+Hvp0qXJ8HdSUtLy8fA23DFgWFiYx5w5c14DAMDp06fdL1++7DCeerCIjo5ea2xs/FBbWzv7&#10;5s2bK7+3QwfT0ML49zDW/D8T27ZtO7Vly5ZzoaGhnt/bBRQSEmqE889Y+VZRUcmzsrJKoNFoxODg&#10;YG8ajUa8e/euxUSrNElJSVXCExGoYxoaGuq5d+/ew5qamu9nz579pqSkRO7Nmzezr127tlpbWzsb&#10;rVYxGRjtWvU7bjQdO3Zs18KFCx+bm5vfO3/+/Ga0+s7vgN27dx91dHSMXLNmTczhw4f3YvWU/0Rw&#10;cnJ2ZmVl6Xh6eoZ6eXmdvHDhwqbr16/bxcbG2js6Okbevn3b1sTEJA3mH1H4hIrF58+f3zxcnqqq&#10;qqlpaWkmjIyMg/Dr+8CBA38Nl//p06fzJ+JYYKIgJiZWB4/GxrsgjQQoyKWlpZmgDSCwgF/BnZ2d&#10;nFBPhZeXtzUwMND306dP8kZGRukADOmx/Ex+AfiP4HPhwoVNw+Wprq6WJBAIyK848v3dAI0jREVF&#10;6+kp59ODoKBgE1SbgDuXWEChlEAgIOrq6h+x6fAr8saNG6siIiJcdHV1M3/lcSkfH983AwODDH9/&#10;f39OTs5OTk7OTn5+/uYHDx6Y0duh+lHs3bv3MNQ7ioqKWj9S/sHBQcarV6+uA2BIP3bJkiX3YdqW&#10;LVvOQUHl+PHjO8eyUz/aRZaJiWkgLi7OBr7fLVu2nJsoXcmenh62zZs3n6dQKAyjCQwC5++EhASr&#10;8vJyGXp5+vv7mZ8/fz4Pnf/ChQubsE71IbKysnQmSh9yOLx582Z2WFiYBycnZyf644Ee4BEmAEMG&#10;r8OpaN24cWMV1jAFAACgYd+1a9dWX716dZ26uvpHtIHFRAEaHqWkpJhev37d7suXLyKrVq26AQAA&#10;bm5u4QAMGS2eOXNmq4ODw+WJrn+sQG86fM9ZekxMzJrfKYpPVVXV1N27dx+l0WhEaAz6O+Hjx4/q&#10;J0+e9AJgyF5isvmZSAgLCzfMmzfveUREhIuoqGg9Jydnp6CgYFNWVpbOsmXL7qDzjthhLC0tEwEY&#10;Epbu3LmzDJuOIAghJCRkO5Ro4RfjrVu3Vhw+fHgvdsLOy8tTqaiokP4ZirE/ChKJRDU0NHwGwNCC&#10;RE8wHuvXHY1GI9ITLufPn/+Ui4urY3BwkHG4HZHExERLaPg0MDDAhD3WFBYWbkhOTl76q76WPD09&#10;Q4lEIi0/P1/59evXc7DppaWl0yoqKqQdHR0jf7bO7O+IhIQEKwRBCIcPH947FoV0qN9169atFfR2&#10;3OEC7+Tk9Dc9fb6FCxc+nj59+uf29nZub2/v4F89kYWEhGzPycmZuWrVqhtLly5NXrp0abKRkVH6&#10;RB8dqaqqknfv3n0UgCEB4Xs6yAiCEDw9PUOpVCqJl5e3FRoSQqipqeVCob2srEx2tMfiAQEBfocP&#10;H947Wp5FRES+xMfHWzMzM/f39/czW1lZJdTX14uO9v7hUFtbKw49i2B3xujNUQsWLHgC55vVq1df&#10;q6urE8PmOXjw4H5obLN06dJkEolEbWlpmWJvbx/b3t7Ojc5LoVAYIiIiXEZr8f6jQsnnz5+nAzD0&#10;gTOaSFLwmLy4uFhh8+bN57E6gG/fvtWKi4uzwXq4AAAAc3Pze1JSUpUUCoVhy5Yt5+zt7WN/hOeR&#10;sHz58iR+fv5mBEEIDg4Ol3ft2nUMzhc2NjZxQkJCjZGRkY41NTUS8FRjMqGurv5x6tSpVQAMv/Hw&#10;+vXrOVOnTq0ai7Hizwb0BgHAf6suAfB77NI+fPjQGMoY0LD4fwXx8fHWjY2NQra2trfRawI9/f//&#10;T8iC4cuePHmyQExMrM7Z2fliaGioZ0lJidz69euj4uLibOBC2N/fzxwcHOy9b9++Q7Dz7du379Dl&#10;y5cdvn79KuDt7R188+bNlYaGhs9ERUXrOzo6uJ4+fTqfnlXmZGPXrl3HHj16tIhMJqtaWFjc9fX1&#10;DRQUFGyqq6sTu3HjxqqRQoMmJCRYGRkZpcPt/VOnTm2Di0RNTY1EWVmZ7NSpU6v4+Pi+7dmz58j+&#10;/fsP+vj4BDEyMg6iJ5rU1NTFgoKCTehj2aioqPXu7u6n0UcHTExMAwQCAfkVluSzZs16t3Xr1jOn&#10;T592Dw4O9r537545Oh0aPx05cmTPz+ZlsoHdVenq6uI4evTo7iVLltwf65G3i4tLRFxcnM3jx48X&#10;XrhwYRPc/QBgaDc1PDzcTVpaumK4diUQCIirq+tZT0/PUHZ29u5fuWCVlpZO27Fjx4lZs2a9I5FI&#10;VCKRSOPn528WERH5IioqWs/KytoLwNCpAgsLS9946zt48OB+AAAIDg72Njc3v5eamroY63YFQRCC&#10;m5tb+NmzZ12lpKQqr169uo6ejteJEyd2NDc381+/ft0uPDzcraWlZcrZs2dd6R3NlZSUyHl5eZ3k&#10;4+P7duXKlQ1j4VlXVzfzzJkzW52cnP7+8uWLiKWlZeLjx48XjsVl1PcQFxdnA437Hj9+vBDuCsMd&#10;y/r6elFRUdF6ON9kZWXpqKqqkhctWvRIVVWVzMTENPDy5Us9e3v7WOiaavr06Z83btx46cKFC5uS&#10;k5OXKioqFi5cuPCxoqJiIYlEoj58+NDYz88vgN68ExMTs0ZDQ+MDKytrL4IghNDQUE+4nlRWVkqV&#10;lZXJysjIlI9GmIRobGwUevTo0SJpaekKKpVKSk9PN4J1d3Z2cvb19bF0d3eze3t7B8fExKyprKyU&#10;+vvvv52ePn0639DQ8Nn06dM/t7W18bx69WrucKdaHBwcXTExMWugfjE07JtoMDExDaxbt+5qSEjI&#10;dh4enjb07iYTE9OAs7PzxaCgIB97e/vY3+EYlomJaSAwMNB33bp1V8PDw904OTk70a6fMjMzdTs6&#10;Ori2bNlybjL5/B5OnjzpZWFhcRcAAAoLCxWTk5OXAjDUd2g0GpFMJqv+7NM6OAYGBgaYsLJPXFyc&#10;DexvL1680IdW+zCcMBzDP5O/iYSXl9dJISGhxpaWlilMTEwDfHx834SFhRuEhIQa4WmCpKRkNSMj&#10;4yBAEAS0t7dzwSgQkpKSVZqamu+cnJwuQmegtbW1YuioMpAWLlz4iJ7z5JKSkmlaWlrZ2PxKSkr5&#10;6DBOxcXF8llZWdow9CEMywfLePfunSZ0Mm9ra3srJSVlMYVCIZHJZBVHR8dLAAAEhqNqaWnhbW9v&#10;5yKTySowjKOdnd01MpmsMjAwwFhYWDiDTCaraGtrZwEAkLCwMHcymayC5icsLMwdhvSCxMfH15yZ&#10;makznJP5kJAQL+xz8vDwtKakpCyGTub5+PiabW1tb0GnzTQajRAQEOCLrUtSUrIKG4YOOpnX0tLK&#10;TklJWUwmk1XIZLLKkSNHdsvIyJRVVlZO/VHHvh0dHZxkMlklPT19EeTh/PnzLmQyWaWsrEwGmz88&#10;PHwrKytrj6ur65nCwsIZjx8/XrBmzZpoCwuLO2hH43V1daJRUVHrYIgvDQ2N92QyWWW8juURZMjh&#10;e1FRkYK8vHwx+MfRelFRkUJraytPbW2tGJlMVoFO2E1MTFJzcnLUmpqaBLq6utjJZLJKUFDQfgCG&#10;wsh++PBB/cuXL8K9vb0sZDJZBb5LAoFAS09PXwQji5SWlsrC9rG0tEyIi4uzJpPJKnFxcdb6+voZ&#10;Pj4+gejoXyUlJdMuXLjgDIMwHDhwwI9MJqtgAzggyJBT9v379wdxcnJ2nDt3bnNubq7qjRs3Vurr&#10;62c4OTldRDv3pUdtbW3cIiIi9du3bz/xvXcMHegDAJD4+Hgr9LgICAjwBWAojOaTJ0/mQz6Li4vl&#10;jx8/vgO2yevXr2fX1dWJIshQyFF0xKbhSElJKR8bznM89OTJk/mqqqq5bGxs3aGhodvgePjw4YM6&#10;DDW4adOmiM7OTo7vlUOlUolnzpxxhRFS2NnZuxwcHCL9/f3/8vX1DXB1dT2jra2dJSQk1HD16tW1&#10;6Htfv349+9y5c5vREbuOHDmym0wmq6DHAaQtW7achfn09fUzcnJy1NDBNMZCTU1NAtzc3G3YdnZ0&#10;dLwUFhbmDgBAWFlZe5SVlfNevXo153vzDR8fX/P79+81sHX09/czwQgxaJKRkSnDOrBGkKEQkti8&#10;bGxs3a9fv54NnYcLCwt/sbe3j2lqauJPSkpaZmtrewv84xD9xYsXemQyWQXtmPrJkyfzoVNtSIKC&#10;go0FBQWK0Gm8gIBAk4WFxR0YYa+urk4UBjhAk6am5jusw3x6JC0tXT6cE/aJouLiYnkikUjFOohH&#10;kKHIOEQikUrvndBoNAKZTFbx9vY+BABAxMTEanNyctRg8JX8/Hylhw8fGsFn3r1795Hs7GytxsZG&#10;waKiIgUY6cbIyOhhUVGRQllZmUxfXx8zmUxWQa+zvr6+AWQyWaWrq4sd1n3+/HkXdHhi2PYRERGb&#10;xtseLS0tvAUFBYow9LCTk9PFoqIihY6ODs62tjbuoqIiBRcXl/MADEXbKSwsnFFdXS3R2dnJUVRU&#10;pLB79+4jAACEk5OzIycnR62qqkqysLBwBnweNO3bt+8gdDLPzc3dpqCgUHT79m1rMpmskpubqwoj&#10;3Hl6ep4kk8kqLS0tvPX19SJkMlkFlnHy5EnPoqIihYGBAcaGhgahd+/eacJxFRYW5o5eN6HD9SlT&#10;pnzT1NR8JyMjU1ZeXi6dmJi4HAaggMTAwDB4+/Ztm7179wbDMTx37tyXubm5qiUlJdPevn07C44H&#10;KCf19fUxNzU1CeTk5KjBiGEBAQG+cP6urKycmpKSshjKdnv37g0uLi6Wh+2akJBgCet/9uzZvKKi&#10;IgXYz1JTU01g2uXLlzdA5/4FBQWKfn5+B2Cbv3v3ThMd/tzAwOD5SGuClpZWdk1NjTgBQYY+Qu/d&#10;u2eek5MzE4AhY4Z169ZdRW+lU6lUEplMVn3//r0mCwtLn6qqKhn6m6QHKpVKys/PV87JyZnZ2Ngo&#10;JC0tXWFiYpKG1qWprKyUoudMVVpauqK6uloSe3RCJBJp0tLSFfR8YUGlc3pWxLA8erpA/Pz8zWhn&#10;ytXV1ZIvXrzQr62tFefk5Oxcs2ZNDBcXV4eEhERNbW2teGRkpCNWH+fWrVsroDNbHh6eNktLy0RB&#10;QcGmO3fuLJsyZUrL7Nmz39BTM6ivrxfNysrSaWhoEJaXl/80Z86c19hdor6+PpaMjAwDaWnpiqKi&#10;ohloHc9Vq1bdgMciP4Kenh42esdwAAzpUYmLi9dir3d0dHDl5OTMJJPJqvz8/M1aWlpvsTtQra2t&#10;vPRUDohEIg2bd6woLCxUpHddRETky+DgICP2mBCAoXfMwsLSR8/id8qUKS2cnJydaOe3ENzc3O2C&#10;goJNZWVlslD/qaamRuL169dzampqJJSVlfN1dXUzsTtmTU1NgvT4YGZm7h9OLaG1tZX33bt3s2BA&#10;B3V19Y+jtZwPCgry8fT0DKW3o9bd3c0+3HHvcOOCiYlpYOrUqVX0xicPD08b5Ku0tHSaj49P0MyZ&#10;M3Oqq6slP336JI92h9TT08P2+fPn6WFhYR4TYfkOgSAI4eXLl3rx8fHWxcXFCoODg4wzZ87MUVdX&#10;/6itrZ09ffr0z6Mtq6enhy0tLc0kLS3NpLKyUqqtrY1HUFCwSVJSsnrx4sWpJiYmaVinyhUVFdLD&#10;6axj5xMAho6qsc6uZWRkyn/01OLjx4/q0GKaRCJR1dXVPy5YsOBJfX296I0bN1ZRKBQGdXX1j8bG&#10;xg/R99XV1YllZ2drl5aWTmNlZe1dtmzZHXqBIyDKy8tlsrOztaurqyV5eHjarKysEoY7Jrx8+bID&#10;9I/Lw8PTZmRklC4jI1N+7dq11bKysmVaWlpviUQi7Xv9EdsmycnJS6EBEQcHR5elpWWiqKho/bNn&#10;zwyzsrJ0CAQC4uTk9Dfa6TeCIISCggKlDx8+aHz58kVESEio0draOh4bdACLvr4+FlFR0frbt2/b&#10;Lly48PH38o4X27dvD/Hy8jpJr+337t17eDj1DvRxMgQbG1uPmJhYXWlp6TQEc6TMzMzcz8zM3I8O&#10;UAGBHuP06hIXF6+FpxcAANDc3MyflZWlU1lZKTVt2rTSOXPmvB6pTUeDlpaWKfQMLsXFxWtpNBqR&#10;Xl/h4ODo4uXlbaXn2QC6ISsrK5ONj4+3RhCEwMTENKClpfVWT0/vZWlp6TSoJmVgYJChq6ubOZxr&#10;IyEhocbOzk5OenO5nJxcybdv3/iw7t+YmJgG4FrR3NzMHxER4UKj0YgEAgGxsrJKgB5CXr9+PQcG&#10;4WBgYKAYGxs/VFFRySsvL5e5ffu2LZFIpFlZWSXIysqWff78eTq9+UZGRqYcGzwDgKE5QV5e/lNl&#10;ZaUUPH2FIBAIiKioaP1w6/6MGTOK6LUHlAfKy8tlsOvFlClTWqA/4/z8fGUnJ6e/ly1bdqeqqmrq&#10;p0+f5NGnxlAuvHr16rqf9oX3v0bD7Xzi9L9P6J1PdJzlfzO9ePFCT0VFhYz+6qVHnp6eJ8PCwtwn&#10;m1+ccPoexcTE2CsrK+ehQ0LjhBNOo6eUlJTF8vLyxVVVVZLfy+fg4BAZHR295rexUMOBA8efgebm&#10;Zn4TE5O0lStX3hzJEXdtba34n+y7Dse/A1FRUet37959dCz6qDhw4BhCRUWFNDxJGcnouLq6WpKN&#10;ja3nt3F3hAMHjj8DXV1dHD09PWwjRRyKj4+35uTk7NywYcOVX8QaDhwjorCwUPHYsWO7uLm52z08&#10;PMISEhKs6uvrRe3s7K5PNm84cPyJaGtr4xkYGGDq6OjgQhCEMNxH3OXLlx1mzJhRZGlpmYgLnzhw&#10;4BgT4MQSEhKyvaysTBb6KkQQhNDS0jKlvr5eND093WjBggVPLl686PwrPDLgwDFahIeHu0HPBWFh&#10;YR5EIpH28uVLvd/J/R8OHH8S4JqQnZ2tbWpqmgI3HBAEIXz79o2vpqZGIj093cjKyiohLCzMg0Ag&#10;TL6ewO9MnZ2dHJGRkQ7h4eFboUWbhobG+4CAAN/J5g2nn099fX3MkZGRDj4+PoHgH53PAwcO+EVG&#10;RjpAK9N/K0VERGzi5OTsABhLRhERkXo3N7fTE2nhjhNOE0nQ4wUAAGFmZu67cePGysnmCSec/mSi&#10;UqnEkJAQL2hZjyZJScmqHTt2HMfqgv6ftTuO/x99fX0sr169mou9TiQSafPnz386GTzh+HUYHBxk&#10;HC6Si7Kycv5I+o7/66ivrxeF3heYmJgGxMTE6qSlpStwvTkcvzuysrJ0+vr6WDQ0ND5MhNU2Dhw4&#10;hqJLQWt5FhaWPnFx8drhPPLgwicOHDhw4MCBAweOXwbc2h0HDhw4cODAgQPHLwMufOLAgQMHDhw4&#10;cOD4ZcCFTxw4cODAgQMHDhy/DLjwiQMHDhw4cODAgeOXARc+ceDAgQMHDhw4cPwy4E7mf0MgCEKg&#10;UqkkEolExd3WjA40Go3Y39/PDMCQw1sWFpa+7+X5Xr4fAYVCYRgcHGRkYWHp+7e/s97eXlZmZuZ+&#10;IpFIm2xecPwYEAQh9PX1scD/rKysvRNVNoVCYcDnNhw4/t3Adz5/QyxevDiVkZFxUE9P7+Vk8zIW&#10;VFRUSAcHB3ubmpqm/Mp6P3/+PF1PT++luLh4LTs7ezcrK2uvo6NjZG9vLyvMc+/ePXMbG5s4Dw+P&#10;sPXr10exsbH1sLKy9rq5uYUPDAwwjaf+9vZ2bhkZmXI2Nraebdu2nRr/E/252LNnzxE2NrYeGxub&#10;uMnmBcePob6+XtTMzOyBuLh4LScnZycbG1uPubn5vdbWVt7xlh0SErKdkZFx0MTEJG0ieP03oqCg&#10;QGn79u0h4eHhbpPNCw4cP4zJ9oyP0/9P/Pz8XwEACAsLS+9k8zIaevHihZ6vr2+ApqbmOwAAIicn&#10;9/lX1d3V1cUuLS1dnpOTo4YgCAgPD98K/oms8OrVqzkIgoCEhARLBQWFovb2di54X3Bw8F6Yj0wm&#10;q4yHh/LycmlYloGBwfPJfh+TSSYmJqkAAERGRqZssnnBaexUXl4uraysnFdbWyuGIAgICwtzh317&#10;IiIB2dvbxwAAED4+vubJftY/jdLT0xft2bPnMDs7excAADly5MjuyeYJJ5x+lCadgT+NOjs7OX52&#10;WS4uLuelpKQq1q5de3Wyn3csdPHiRadfLXwGBgb6AACQuro6UXht3bp1UbKysqV1dXWi9fX1Iry8&#10;vC0+Pj6B2Htnz579WlVVNRd9749QT08Pq4mJSaqcnNzn0NDQbZP9HiaTfH19A+Tk5D7v3bs3+FfX&#10;3d3dzTbZz/+n0+LFi1NERUXr4H8ajUbYunVruLq6+oexhJQdbm6LjY1dLSUlVbFp06aIyX7WP5V0&#10;dHQyceETpz+dJp2BP4mys7O17Ozsrk1EWU1NTQJz5859OdnPNJH0q4XPwcFBBrhLPJwAuWXLlrMA&#10;AKSiokJqstsHp59Hvb29LNu2bQudbD7+ZOru7mYDACBo4fNHycXF5fxkP8//KuHCJ07/C4TrfI4S&#10;AwMDTPb29rGdnZ2cE1Henj17juTn5ytPRFn/VpSWlk5rbm7m/16ehw8fGgMAAAMDA+XXcIVjMhAc&#10;HOxdUFCgNNl8/Mlob2/nnohyoqOj16alpZlMRFk4cOD43wQufI4Svr6+gSUlJXITUVZaWprJlStX&#10;NkxEWf9mIAhC+F764OAgY2VlpdQvYgfHJCE1NXXx4cOH9042H386JmJ+y8nJmenp6Rk6EfzgwIHj&#10;fxjobdD6+noRJyeniwoKCkUrVqy4qaOjkykpKVkVExNjT2/btLy8XDolJWVxYGCgj6Gh4VMLC4s7&#10;gYGBPmjDDkgNDQ1CqampJu7u7mHwuODcuXObJSUlq/j4+Jr5+fm/wmOz5uZmvk2bNkUICAg0CQgI&#10;NOnp6b24ffu2DbbM3t5elhs3bqxUV1f/0NnZyXHx4kUnQUHBRm5u7jYNDY33O3fuPNbV1cUO82dn&#10;Z2tdunTJ0dnZ+YKzs/OFysrKqTDt/v37ZlevXl0L0woLC2cgCALa2tq4HRwcIgkEAg0AgEhKSlbB&#10;PEVFRQrw/rt375rLysqWWlhY3Fm9enXssmXLkmbNmvU2NTXVBM3zgQMH/OBRMRMTUz8sKzExcTmC&#10;DB0lP378eIGHh8cpZWXlvOG2rN+8eaN7+/Ztm/379wfp6em9sLGxuX327NktFAqFhM379u3bWdu2&#10;bQtVVlbOy8vLU37w4IGpkpJSPh8fXzNs++Tk5CXY+4qLi+X19fUz5syZ82r16tWxq1evjp07d+7L&#10;U6dOedBoNAI2/0Qcu79+/Xr2ggULHgsICDTx8fE1CwoKNm7bti0U/R4zMjL0nZ2dL9ja2t4C/xhD&#10;2Nvbx8C2zM7OnuXs7HwBGjcAAJDVq1fHwnQ0LVmyJPn48eM76PHS1tbG7eHhcUpeXr7Yxsbmtr6+&#10;foaoqGjd+fPnXdD5BgcHGdLS0oydnJwurlix4ia9slJTU03mzp37kp+f/ytsd0tLy4SysjIZdL6W&#10;lhbec+fObTYzM7uflJS0rLOzk8PS8v+x9+XhVHZf/+sc8zyTEGkmYyqZkjSQBo0ohSKpNJeSkkpF&#10;s0qUiKTJnDQYQymZSZFKmefZwTnn/v3hu3/f+72vc0Spnud9z+e69sXZ47r3sPbae6+9tnkESiMm&#10;JtZ4+vTpA8zq79atW7a6urrpJiYmT8zNzSPExcUbjIyMEmtra6UwDIPExESjnTt3XkDff+7cud2v&#10;X7/WRum7u7t57t+/v3rz5s3X3d3djw5Hzw/DMMjOztY8evSou7m5eQTen0ajkSMiIsytrKxCtbS0&#10;sjBsQF9XTk7uG/quSZMmfRiOTnVPTw/3sWPHjnBxcVEAAJORkalE30W8RBYXF2eqo6OTgepfRkam&#10;0t3d/Sij8fLmzZsZq1ateoBhGGRkZOjIyMhUiomJNSI91qKiIuXY2Fiz5cuXhz979mw+hULh2rt3&#10;r7ekpGSdmJhYo7S0dPXt27fXYxgGxcXFSosWLXosJibWOHr06KoVK1Y8qq+vlyCWmZaWpicrK/t9&#10;1apVD6ysrELXr19/e/fu3edCQkLW/exYQnSeOHHC1djY+MXixYtjPDw83Nrb2wXw8QoLC6fa29v7&#10;z507NwEAMF5e3i78GElOTjYcSnmXL1/eLiYm1ggAmICAQDtK//z583koTnFxsdLJkycPLVy4MB6f&#10;lk6nk9LS0vTu3LmzdtGiRY8xDIPy8nLF+fPnP0P9Q01NLQ+1a2Rk5LLZs2eniImJNY4fP77Mzs4u&#10;gPhdyCUnJxsaGBik4seera3trZ/VEY6KilqqqKhYrq2t/RrxxSlTprxnxEPz8/NV9+zZc1ZNTS3v&#10;1atXs1JSUmarqanl4cczcY5Arre3l/Ps2bN7UBkbN2686evr6zhjxow38BPH7hQKhSsxMdHo6tWr&#10;Tqj+8/Ly1GbNmvUK0aKrq5v+/ft3WQzD4Nq1a1vGjRv3SUxMrHHq1KmFJ06ccGXE9zEMg7t3rBfu&#10;HgAAIABJREFU71pqaGjkCAkJtQoKCrZJS0tXHzt27EhfXx8HPl5JScnk2NhYs40bN95MT0/X7enp&#10;4d69e/c5xO9Hjx5dhR8769evvy0pKVk3evToqoULF8bn5uaqM/u+nJwcjZiYmMUnTpxwnTdv3vMl&#10;S5ZEe3t776VQKFyM4r969WrWsmXLIhMSEua+fPlSX1paulpMTKzRxsYmMCYmZvHWrVuvoD7s7e29&#10;F11qxTAMmpqaRO/cubPWwcHBb9euXeffvXs3bSht8PLlS/2rV686oXxbW1uFUP9/9OjRCn9/f3sU&#10;Vl1dLY1P+/jx40Xy8vJfEY9wcHDwO3HihOvVq1ed8PFoNBr57Nmze6SlpavXrFlzz8rKKnT58uXh&#10;ZmZmsUiuYVYfZ86c2e/g4OCnqamZPXPmzMy7d+9a1tXVSTJLc+bMmf14WUJJSan4/v37q4dSF///&#10;n2fPns0fM2ZMBZ7ZRUZGLkOTt4eHhxs+4Y0bNzYdOnToJN7v6dOnC3h4eLplZWW/4wdUeXm54tq1&#10;a+9ISEjUAwC2efPm68uWLYvcvXv3ueDgYOvg4GDr8ePHlwEAlpCQMHf58uXh586d243CDAwMUslk&#10;Mi01NdUA5RkWFmYxe/bsFETfkSNHjmloaOSYmZnFysjIVCJ/FRWVgoaGBnGUDuk1AQCWlZWlRawQ&#10;Tk7OXgDAEMOk0+mkzs5OPicnp6sAgJmYmDzp7Ozk6+zs5KPRaGQMw8Df398eALCDBw964vPy8PBw&#10;I5PJtKSkpDnIr7u7m+fBgwerAAATEhJqRXn19fVxhIaGWtnY2AROnDjxIzC57d7T08Pt5OR01c/P&#10;zwH50el0UmhoqBWZTKbp6Ohk4IXqhw8frsTXU3BwsPXq1avvo7pFApqQkFAruuGKmAQ3N3ePtrb2&#10;azwDeffu3TQAwNzd3Y8SaftV4TMnJ0fD2dn5EqqTzs5Ovry8PDV+fv4OW1vbW0hQ6O/vZ+/s7OTL&#10;zs7WRN/16dOncSgNlUpl6+zs5CsqKlJG4aWlpRPw+XZ2dvJpaGjkMPuW6upqaR0dnYyrV686IYZb&#10;U1Mzikwm0wAA27Nnz1kMG1jQbNq06Qbq24xuu6emphpYWFiEtbW1CaKy09LS9NjZ2fs1NDRyuru7&#10;eTBsYJFgaWl5l4eHpxsAsOvXr2/etm2bT0BAgF1wcLD1oUOHTgIARhwLGIYBlUpl27Jly7X58+c/&#10;QwwNwzBAFggmTpz4EfmdOHHCFdULM+FywoQJpXFxcaZDbbuioiJlZ2fnS3Jyct+AwW33I0eOHJs8&#10;eXIJAGCSkpJ1/v7+9nv37vUODg629vPzc0ACpKur64mhlonG5oEDB04DAGZkZJSI7wMoXmJiolFo&#10;aKgVvu137NhxEQCwkydPHkLx/P397a2srEIBACORSHTEt+Tl5b8CADZt2rR3Fy9e3LFw4cJ4VH+e&#10;np4Hly5dGnXhwoWdwcHB1s7OzpcAABs3btynrKwsLVNT0zg01gICAuy4uLgohoaGyfjv6Orq4uXj&#10;4+u0sbEJxPtfuXJl68yZMzN/ZiydPXt2z/nz53fh/dLS0vSEhIRax44d+xm/4EDjBY1faWnpanxd&#10;9ff3sw+lzK6uLl7EC+Xl5b/i0xcWFk7dsGFDkIKCwhdgcNv99OnTB3R0dDIAAOPi4qIEBQVt0NHR&#10;ybh165ZtcHCwNWqvRYsWPY6KilqK52GnTp1yYWNjo5qYmDwh0vTmzZsZy5cvD29paRFG9GRmZs7k&#10;5OTsNTQ0TB6uAHrt2rUtAIBpampm9/b2ciJ/Dw8PNzY2NmpYWJgF8ouPj19obGz8AvWVgIAAuxUr&#10;Vjy6ffv2+uDgYGtGYxO52tpaKR0dnYytW7deQfMMhmEQHR29BM1RwxE+v337Jrdx48abaJ5VVFQs&#10;P3/+/C5LS8u7qB6nTJnyHgCw8+fP79q5c+eFo0ePuqMwNMaOHTt2hJh3eHj48osXL+7o7e3lRC42&#10;NtYMALDly5eHo/njxYsXxsuXLw9HPNTb23uvjo5OhpeX1z48H+Dj4+v88OHDJCMjo0TE+wIDA23k&#10;5OS+CQoKtjU1NYkSeZ+Li8spT0/Pg3j/pKSkOdzc3D1o0wX5+/r6Oq5evfo+apewsDALOzu7AMS7&#10;pk+f/hbD/ntfAAAwRgsLOp1O4uPj6zxy5Mix4fSh0tLSCShfooDZ0NAgjsKKi4uV8GOXRCLRb968&#10;uREf//Lly9uJc46NjU0gAGBOTk5X8f7m5uYRoqKiTWgjAu8CAwNtNm7ceBPf/1B/4ODg6OPl5e3i&#10;5eXtws8tPj4+27KysrTQuGpubhbR1tZ+zcbGRk1LS9P7UT0Ahg2YnSGRSHTijk51dbU0Nzd3DwBg&#10;jo6Ovsg/OTnZkEQi0Rld8rh///5qAMB4eHi6y8rKxuPD0ECUl5f/Gh0dvQQfduvWLVvElPCMEcMw&#10;QB153bp1IXj/nJwcDdRQN27c2IRfld24cWMTGxsbFQCwnTt3XsAzyOEIn8ihScXMzCyWmMbd3f0o&#10;sY4QDQCAEW/+RkdHL0ECH6NGiYmJWcxM+Ny5c+cFbW3t14zSubm5eQAANnPmzEw8w2praxNE3+zg&#10;4OCHn5g7Ozv5UBi+w7x69WoWAGCjRo2qwcf/9OnTOFQGsfxfET7b29sF5OTkvjFaQaJJiXiJ4f37&#10;91MQ7Yz6Ynl5uSIKR6t5vDM0NExmJHwGBATYCQgItJ86dcqFmAYxKOLFs8OHDx9nJHy2tbUJSklJ&#10;1X779k2OmBeaCPCDHsMwkJWV/Q4A2IIFC54Sd3MmTJhQCgCYj4/PNnzdGRgYpEpKStb19PRw4+M7&#10;ODj4AQAmLCzcgvwqKirGoH7OiHF++fJFQUxMrJG4azEU5+Pjs42R8IlhGKBFFxcXFyU4ONgaH4YY&#10;5po1a+4Nt0xU98bGxi+IYZWVlTJopxXvXr9+rY2ETPzikEajkQUEBNpJJBIdCd/V1dXSGzZsCMJP&#10;9oKCgm2oTLR4QOnRyYapqWkcsf2UlZWLAP7nBbiWlhZhIp/CsIGd9/Hjx5cNtz4eP368aPLkySWM&#10;wp4/fz4PjWviCdXt27fXA/zahaOgoKANAIApKCh8wfsj3nz37l1LRsInhg1sgKDxamNjE0isVwkJ&#10;iXo2NjaqnZ1dADGtiopKAYlEouMX3l1dXbxycnLfGO32KCkpFQMANlyLIsz6GjJJpaSkVExMg77J&#10;ysoqFD+m4uLiTNFikphGT08vjdnJ169cOAoICLADAIwoKGPYgCUCAMBERESa/f397YlpRUREmsXF&#10;xRvwO4mVlZUyQkJCrYyEeF5e3i4AwLy8vPbh/RHvmT59+lu8gIVh/+UDU6ZMed/c3CyCD3N1dT0B&#10;ANiVK1e24v1Pnz59YOzYsZ8Z7cr6+fk5oMUgvj9RqVQ2tOBFAnVvby+nnZ1dAKI3KytLC7UdfrMH&#10;uYyMDB0AwD5+/DhxOG3wM8In2ggkbgj09vZyopMC5ObPn/8MADDi5qCtre0tAMCI81plZaUMHx9f&#10;540bNzbh/RMTE40AAOPn5+/o7u7mwddvbGysmb29vT/x2zw9PQ+i+YbRCTjekbu6uvg8PDyOSEtL&#10;12zcuDEAcJCWlq7Zvn27j6ioaPPs2bNTAQZep9i8ebMfhmEkLi6uXiBg5cqVj+Tl5St6enp4Nm3a&#10;dJMYDgBgbW0dsmTJkhi8H3pBg5OTs09bWzuTUbqCggJVRv4AAGvWrLmPfzFj06ZNNx0dHa8DAPj6&#10;+m5pb28XZJb2V8HLy9sNAMDs8gv2A91EIjg5OfsY+WdlZU2/fPmyMz8/fyejcAcHB38SiYS9efNm&#10;5vXr1x0ZxdmyZYsvGxsbDf1m9nIJ+ib8i0B4DPebfoTTp0+7fP/+XU5KSqquublZFO/k5OS+AwwY&#10;sR/JMhmBSqWy79u3z5tMJtOdnZ0vE8OdnJyuiYiItMyZMycZ78+sza5fv+7Y2dnJz8fH10X8rjFj&#10;xnwDAHj06NFKRvVpbW0dIiAg0IH3Y/Qi06VLl3a8fPnSYOPGjQHE8F27dl1QUFD4OnXq1CLkN2bM&#10;mG+2traBAANjA2+MHwDg3r17FitWrAjn4ODoZ/RNg4FZPeAhJCTUZm1tHYL3G8kXdPBwdXU92dTU&#10;JEasezExsSaAgX786NGjlSg+mUymo8tppqamTwAG+GBQUJDN/v37vYj5Ozs7X8bTTiaT6agO1q1b&#10;d4fYfgiMLkcR+7eQkFCbqqpqwXC+l0qlsjs7O19G45eIefPmvVBVVS2ora0ddfz4cbfh5P0rQLyZ&#10;0ZxBBBcXV29gYKAtsV65uLh6aTQam5GRURKjdBiGkQoLC1XQ75s3b26qqamRFhMTa2I29uLj402G&#10;8x3i4uKNAP/lj4xoYJZ28+bNfvgxxazPh4eHr0hPT9djNn+OBBQUFL5aWFjcw/shekgkEmZvb3+D&#10;UbrGxkbxz58/K6LfFy5c2CUkJNRGoVC4iXUsLy9fAQBQU1MjzSivkydPuiopKb1nRIOqqmqBiIhI&#10;C6N0eDmgvLx8nLu7uzsPD08Poxez1q5dG8rLy9tdXl4+7sSJE4eRPxsbGw3Ng9OnT88CGOBdAQEB&#10;G/ft2+cNAKClpfVu0aJFceg7iW177949C11d3YyJEyeWMqLzd4DIIzg5OfuIj7qgvon6KhEfPnyY&#10;jP/94sWLeV1dXXz4F80AAAwMDF7y8/N3dnZ28t+6dcsO1S+VSmXfuXPnRUZtPmrUqFoAgNbWVmF0&#10;2ZcZyImJiXN7enp41NXV8xjdCPby8trf1NQkhjpqSUnJlNLS0olMMyST6VZWVncBAFJTU2e3trYK&#10;D0bAcFBXVyc1nPhbtmzxBRgQoAaj+Vfh4ODgn5ycPCcgIGAj8uvq6uLLz89XG8lyoqOjl9LpdKaX&#10;xGRlZSunTZuWjeL+Sllqamr5L1++NMjJydFEg5ROp5MzMzO1fyVfRqDT6eRbt27Z8fDw9Ghra2eq&#10;qqoW4F16erqejIxMVUNDg8RIl01ERkaGbnNzs6iysnIxownGxcXldHNzsygz5kxEVFTUMgqFwk38&#10;JlVV1YKPHz9OkpGRqeLn5+/89u3bmJ+hF8Mw0oULF3YBAKioqBQSwydPnvzhy5cvY9PS0vTx/ocO&#10;HfLk5OTsa2hokLhx44Y9PuzevXsWaAz/m9He3i54//79NQ0NDRLEup8zZ06yjIxMlYyMTFVlZaXs&#10;n6atvr5eEv2PmHp0dPRSQ0PDlKysrOkoLDw8fMVw8i0tLZ2IFw4YYd26dXcAhi94/RuAr9fIyEhz&#10;Op1O1tTUzCG2f2FhoYqMjEyVlJRU3XDyd3Z2vvzy5UsDHx+f7civs7OTf7CNkeHi2rVrTgADAthI&#10;5TmSqKqqkkH/R0VFLaupqZFmxN/a29sFZWRkqpgJnz8LvBwQHx9vQhSa8ODj4+uaN2/eC4CfmxPd&#10;3d3dAQYEtsjISHPkT6PR2B48eLAaLeJ/N9BTxdu3b/cxNDRMSU9P10NhW7duvYqPe/nyZefU1NTZ&#10;+Nf2amtrRzHjC0g2qqiokMf7s7OzU6dMmVICMCDPIP/ExMS55eXl4548eWJKbHM3N7fjiK+Wl5eP&#10;G+yb2NGOoKysbOVQKmEoAtWECRPK0P95eXnqhoaGKUPJ+0fo7u7mHU78KVOmlLCzs1OpVCp7eXn5&#10;OC0trXcjQQcRQkJCbegbP378OMnHx2d7S0uLCB8fX9dIlpOXl6f+ozjy8vIV79690xoJwVdfXz8N&#10;AKClpUXk+vXrjpmZmdq/ow5LS0sn1tbWjtLT00snCkl/Gmg8oN3WX0V+fr6ajIxMFXFgjxRoNBpb&#10;c3OzKADAcCbSMWPGfLOzs7t1/fp1x7Nnz+7dsmWLLwcHR39JScmUpqYmMQMDg5e/g94/ibdv386g&#10;UCjca9asuX/v3j2Lv00PHvjdZiEhoTYrK6u7d+/etUpNTZ09c+bMN5aWlmGnTp06iHbohor3798r&#10;/SgO4s9lZWUTqFQq+/8mM2T4OSI/P19NWFi4dSQXFyQSCUN88f3790o+Pj7bW1tbhRmdSPwskAm+&#10;0aNHV49UniOJzs5OfoCBui4vLx83bdq07Hfv3mn9qfKJbfyj+GgH9uPHj5N6e3u5hrL7jqClpfXO&#10;zMzs8ePHj81OnTp1cPny5REAAMnJyXM6Ozv516xZc/9nvmG4MDExiV++fHlERETE8tTU1Nn6+vpp&#10;5ubmkWfOnDmAl7cABuYuNH+lpKQY3rx5c5OgoGA7s5MstKGVnJw8hxiGhF50UgQA8PLlSwOAgZ3r&#10;zZs3+/3sN5ERQUOdHNFENxhkZGSq0P8j8R7wz4JMJtOlpaVrAAAEBQXbf2dZVVVVMpaWlmGbN2/2&#10;27x5s19oaOjaGTNmvB3JMoZS90gAaWtrExpsl3Qo6O3t5XJ3d3fX1dXNmDRp0sfo6Oilv2NHDO1W&#10;4I/M/hbQkelICItUKpW9u7ubl3isPZIgk8l0tDON35EYCtDu5/fv3+VCQkKsAQDCwsIsLSws7jE6&#10;wvq34Z/Ur36EkJAQ61u3btlJS0vXYBhGunv3rtWUKVNKTp486Uqj0diGmg+yQzzY8S/aaOjv7+cY&#10;bNfo34729nbB3t5eruHU31BQWVkpu3r16gdr164Ntbe3vxEWFmapqamZMxJ5Nzc3i6J+O9zNlj+N&#10;kbIL+ysYysmqpKRkPcAAP0aC83CAdj/fvXun9eLFi3kAA6dDK1eufMRMBW6kwcHB0R8eHr4iLCzM&#10;Ei1IIyMjzadOnVp06NAhz76+Pk58/Hfv3mnp6upmBAUF2Zw/f373tWvXnJhtqOjo6LwCAMjOzp4W&#10;Gxu7GB9Gp9PJ+vr6aRs2bLiN/EaKr5IVFBS+AgzsqlGpVPYfJcDraDBbUeKPKxkdBf5JoO1iZWXl&#10;4t9VRmho6FpVVdUCOp1OTkpKMvpd34zqfrCVPBKelJSU3qNVy88gOzt7mra2dmZoaOja1NTU2WjF&#10;9zuAVvhdXV18gxmNp9FobPjt/9+BcePGlQMM7D78qtDIzs5OlZKSqmtoaJB4+/btjMHi/mxZZDKZ&#10;Pnbs2C8Ag+tEM4KcnNx3pOft5eW1n06nk8PCwiz/Nxy5A/y3X9XX10sOVr89PT08ROb9p0Emk+m2&#10;traBZWVlE/bv3+/FwcHR393dzXv48OETly9fdh5qPuiY7P3790rMHsRAOz/y8vIVf2ry/BsYPXp0&#10;dVdXF19qaursweINZ+wlJyfPUVVVLSguLlZOT0/XGymhEwGvu/gndNx/BZKSkvUcHBz9jY2N4oPJ&#10;Dl1dXXxDkS1+BmhOHGzhjeZEaWnpGvwO3lAxbdq0bDMzs8cAA49Z9PX1cUZERCy3s7O79bN0/yws&#10;LCzuffjwYTK6z9LX18d56tSpg0h/m0qlsh85csRj1qxZr1euXPkoKCjIBgnfzLBkyZKY27dvb5CU&#10;lKxfs2bN/TNnzhzIyMjQDQsLs5w+fXpWfHy8Cf50BPHVH23Q/GhxQkZbtnV1dVJ+fn6bmUW8dOnS&#10;DoABPRQ0OJhJvkgnQ0REpAVN5n8DHR0dAkgJdrjHV0NFa2ursI2NTVBzc7Ooq6vryV8R+H4ENTW1&#10;fICBl32Y7Viguv/V43FnZ+fLeXl56ps3b/aTkJBo+JW8fgR5efkKNjY2GpVKZT9w4MAZZvH8/Pw2&#10;h4aGrv2dtCgqKn7m5uamdHZ28p8/f343s3hoPPwIqP8P9qhAXl6eOnHFORwgBnzz5s1NzHYCwsPD&#10;V0RFRS0j+iPh8+PHj5MOHjx4ip2dnaqhoZH7s7T8k4DqvrGxUXwwI/Rubm7Hk5KSjP4cZf8T7e3t&#10;gkgfjY+Pr+vMmTMHcnNzNdTV1fMABi4aDjUvZWXlYjKZTO/t7eWKiYlZwigO0i/+XWpI/xSg9g8M&#10;DLRlFqeoqGgqXpdvMLS3twtaWFjca2lpEbG2tg4ZabUqgAHhE50c/tNfiWJjY6ONGTPmW0VFhTxe&#10;B5aIffv2ef9o8f2zQHqxbW1tQsyEoZGYExGfTE5OnnPs2LGjoqKizUj94k/g2bNnC9COIw8PT4+v&#10;r++W6OjopehSEVJ7SE5OnnP8+HE3Xl7ebkYXZpnB1NT0yZo1a+6npKQYTpw4sTQ3N1dDVla28urV&#10;q1uJ/RyNq8ePH5ulpKQYMsoPwzDS8uXLIwa7p0EWFRVtnj9//nMAgMOHD59gtEp8+PDhKrRdLSkp&#10;Wb9+/fpgAAB/f38HRplmZ2dPAwA4fvy42988vnvw4MFqAAD8LbfB0NzcLDrcW9xNTU1iaFVHXFWN&#10;9LHJ+vXrg6WkpOqoVCo7/nITHtnZ2dN4eXm7Dx065PkrZdXW1o4C+P3fBDBwpLBw4cKnAAB37961&#10;ampqEiPGaWtrE7p///6a373aJJPJdHTE4OnpeSguLm4RMc7z58/nV1dXjx5Kfsiqw40bN+yZLdau&#10;Xr26dcWKFeE/SzNSem9tbRXesGHDbeLucFNTk5inp+chpHiPx7Rp07LRBRQvL6/9/1t2PQEGjpeR&#10;IO3n57e5v7+fgxjn06dP4z9+/DgJ9b+/ATqdTibqOisrKxenpqbOHo5+GgCAgIBAB7po6e3tvY8R&#10;P0tPT9djY2Ojubm5Hf81yv/ZQLtVoaGha5ldlLxy5cq21atXPxhKfjU1NdJIABASEmobOUr/J4yN&#10;jRMAAIKDg9cz4jO/U41nuEB1fPXq1a2M+lpRUdHU5uZmUXS0O9JYsmRJDDrVZLZ5lpubq0Emk+lH&#10;jx499ivlIAsnnp6eh2xtbQN/h2zDbI7o6enhIQrwS5Ysiblz5846vB+at4WFhVvxVm0AmM/dNTU1&#10;0ubm5pHOzs6XZ8yY8dbc3Dxy27ZtV5gJ1/PmzXuBrBJcuXJlG6M4wcHB642NjRPwG1fPnz+fjxdW&#10;yQADiqNkMpne2toqPG/evBe2traBQUFBNlFRUcu8vb333bp1yw5/c8rb23ufmJhYU1pamn5iYuJc&#10;fKGdnZ38wcHB6w0MDF4iJvgnQLwJX1NTI+3p6XlIT08vndmNtAsXLuxC+kBZWVnTrays7qIBxEw3&#10;BK/DStxJOnfu3B6AASHg2rVrTmfPnt2Lz4t4649CoXCjHcwnT56YMjNrhCAkJNSGduNOnz7tQoyf&#10;kJBgXFpaOvHUqVMHkZL1r8Lf39+hvb1dsL+/n+Px48dmSMG4q6uLD8MwUkNDg8RI6FSdOHHiMIlE&#10;wigUCre+vn5aQEDAxqioqGVRUVHLHj58uGrFihXhPj4+2//E5QgPD48jQkJCbd3d3bxLliyJsbKy&#10;unvz5s1NUVFRy3x8fLafOXPmgIuLy+mh5LV9+3afUaNG1VKpVPaFCxc+vXHjhv3Dhw9XPXz4cFVo&#10;aOhaMzOzxxs3bgwgMorhYNmyZVGIMcbExCzR0tJ65+rqevLRo0cr7927Z7F06dLoa9euOTHbqfH1&#10;9d2CzJr8m4VP/NjMyMjQJZFImKen5yGAAf6go6PzKigoyAbVf2BgoK2Dg4M/M7NkfxJBQUE2xOct&#10;BQUF23+mX5w8edJVWlq6Jj8/Xy0iImI5Pqy5uVn05s2bm/bu3Xv2d96mxuucv379etZI610OBU5O&#10;TteQDu2SJUtifH19t+DH3tKlS6NtbGyCfoanPH782Axg4Njz2rVrTsTNgJ/RLUQ4evToMU5Ozj4K&#10;hcI9d+7cRPyO3uPHj81QP8nMzNSOiopaxmhR9afg4uJyGpkyMjAweBkSEmKN6vjmzZubdu7ceXE4&#10;aiPDBQcHR7+fn99mNjY22pUrV7YR70WUl5ePS0lJMdy+fbsPsgTzMyCTyfSQkBBrdnZ2Kn6D4leB&#10;ZAYqlcoeHR29FG/+jNiHPD09DxEFSFFR0WZG+VZVVcmgS5YVFRXyLi4up4mmj5Cg6u/v75Cenq4X&#10;ERGxHM25yMXFxS0qLS2diB+/yAQnAEBERMTy1atXP3jw4MFq1O5eXl77nzx5Yrp3796zKM3Dhw9X&#10;LViw4NmcOXOS/78Aigx+PnnyxERERKQZ/mPgFDl9ff2XjJ68+/Lli4Kurm66srJy0fv376d0dnby&#10;paamGujp6aXt3r37HP71BxqNRqZQKFzoWTAbG5vAnp4ebiqVykan00kUCoULvRzBx8fX2djYKNbX&#10;18dBo9HIRUVFygcPHvSE/1jar6qqGo3yxhuZNzExeeLu7n40KChog6ur6wl5efmv9vb2/sSntahU&#10;KpumpmY2SkcikegkEokuKyv7vaGhQZyTk7OXm5u7Z9myZZGBgYE2KJ23t/de+I9x3hUrVjyaO3du&#10;QmxsrFl7e7sAMhaOz8/Z2fmSr6+vI95/79693kS6jYyMEs3NzSMOHTp0kkqlslEoFC5kiJmDg6Mv&#10;KSlpDvF5q6ioqKXi4uIN9vb2/m1tbYJ1dXWSd+/etRw3btyniIgIc3zc/v5+9ry8PDVUXmJiohGq&#10;k97eXk5kNB5g4IUmZIx93bp1IcRv0tfXf4mMzyN/TU3N7J6eHq7c3Fx19DqMjIxMZVdXF+9wjZRH&#10;RkYuY9QHJ0+eXPLmzZsZxP6Ulpamh+IUFBSoUCgULvQaS19fH8fbt2+no/C0tDQ99N0tLS3CiYmJ&#10;RsjQtJWVVWhpaekEPC2FhYVT0UtTeKehoZGDf2Gjp6eHu6Ojgx+9wDJ58uSS1NRUA7yB5MLCwqno&#10;tQi8U1BQ+II3cI7aHxmZ9/T0PEihULhoNBqZRqOROzo6+KWkpGoBAFu1atUD/POura2tQkuXLo0i&#10;liEoKNiWmZk580d1v3jx4pgZM2a8GU574R2FQuHq6OjgP3ny5CGAgVeMYmJiFiMjyr29vZxoDAkL&#10;C7e0t7cL4Me/mZlZLABgU6dOLczMzJzJ6NlLZi4sLMwC9ccVK1Y8MjMziz18+PBxFH7r1i1bZPAa&#10;7/T09NLwz5vW1NSMCg8PX46MYGdkZOhQKBQuPC29vb2cra2tQii/oKCgDRQKhYtOp5OoVCpbR0cH&#10;P3pi8vTp0wdQ+1EoFK43b97MQI8UWFtbB6OwlpYWYTKZTFNTU8srKysbT6FQuCgUClcq6ikUAAAg&#10;AElEQVRUVNRSUVHRpqG0H9FVVlbKzJ07N0FRUbE8JydHo6urizclJWX2jBkz3ly+fHk7kSd2dHTw&#10;o9eJREVFm5qbm0U6Ojr4hzuG3759Ox097mFsbPzCzMwsdt26dSGonW/evLkRYOD5zbi4ONOamppR&#10;qF5RO3JwcPR9/fpVHvH5vr4+jo6ODn5kvB+NCzqdTmpsbBRDr/MBALZv3z4vVK8YhkFBQYEKnj8j&#10;N2XKlPdDeYUF71pbW4UUFRXLiXxx9+7d54h80cXF5VR/fz/758+fxyL/yMjIZag+e3t7OQMDA21Q&#10;/AcPHqzCvx7z5MkTE9SPyGQyTUtLK8vU1DTO0dHRFxmZnzhx4kdXV9cTQ2kj1AfPnj27B/7zkAB6&#10;WQ/RgwzQc3FxUerq6iRRWHV1tXRcXJwpHx9fJwBg6DUjlHdKSspsSUnJOmIdz507NwH/uEd/fz97&#10;c3OzCDs7ez8AYP7+/vb4sUOhULgsLS3vAgCmq6ubjvh5T08Pd2Zm5kxzc/MI+I8hfzyvR/1uypQp&#10;783NzSPq6+slUH+fOnVqIfH55OrqaukHDx6sQv3U19fXkTjOmTlNTc3sBQsWPP1ZPolhAw+PjBs3&#10;7hOxHxkZGSVWVFSMQePDwsIiDM3nkZGRy9jZ2fvt7OwCGhoaxCkUCld3dzePi4vLqVGjRtWgh3ny&#10;8vLUUDuhvLm4uCg3b97caGdnF4D82djYqOjJ8qioqKXoMSFmTk5O7ltGRoYOng+ih3fwjkwm02xt&#10;bW8RHzvBv6qHHjAgYdh/d47r6uqkkpKSjN69e6fV0dEhoKqqWmBraxvIbMeERqOxpaWl6WdlZU2v&#10;ra0dpaGhkTtr1qzXRD3P2traUegoHg9lZeViPj6+Lkb6IIKCgu0qKiqFGRkZusQwHh6eHiMjo6Tc&#10;3FwNpPBdX18v6efnt7murk5KVVW1QE9PLx0p3xPR0tIicvjw4RNo13HUqFG1FhYW91RUVAqPHz/u&#10;5ujoeJ2o59je3i64Z8+ec3Q6nUwikbA1a9bcR8eYlZWVsh4eHkdoNBobJydn34YNG25ra2tntra2&#10;Cru6up6kUCjcampq+du3b/dBW/Xu7u7u379/lwMY0EVxdHS8XlZWNoG4+4H/Xrxfc3OzaEpKimF2&#10;dvY0Dg6O/unTp2fp6upmCAsLt+Lj5eTkaDKyszZ37tzEtLQ0feJFCz4+vi5DQ8MUpLhcV1cnRSKR&#10;sDlz5iRbWlqGkUgk7OTJk65fvnwZKy4u3uji4nK6r6+Pk5GpDWFh4VZdXd0MRm3ADLW1taMSExPn&#10;5ufnq3FxcfWqq6vnLV26NBq/O/Ht27cxzI4nRo8eXa2hoZH75s2bmYwuLy1cuPBpfn6+GqM6MTY2&#10;TsAfc3Z2dvInJCQYZ2Zmajc0NEiMHTv2y9atW6/ijR9nZ2dPY6QmICUlVYd0dAEGjjxevHgxLzc3&#10;V6O7u5tXXV09b8WKFeH48tARMDGv6dOnZ/X09PAgEyx4mJqaPkF9CsMwUlpamn5GRoZueXn5OEFB&#10;wXY7O7tbeAPzzDBr1qzXlpaWYcPRE8KjqKhoKqMjQmFh4dYZM2a8ff78+XziDs2ECRPKpKSk6vA2&#10;6xC0tbUzh3M5wNPT8xCyKzdp0qSPu3btuoA3LfL9+3e51NTU2YWFhSoiIiIt06dPz5o7d24iPo/U&#10;1NTZjHasFBUVPyNekpSUZMTo2FNXVzejoaFBgpE94RkzZrzt6uriY2RYXlNTM0dCQqKhurp6dE1N&#10;jXRGRoYuPt7mzZv9ftZqBoZhpPT0dL2srKzpVVVVMpqamjmzZ89OJZrVa2xsFM/JydFklMekSZM+&#10;DvcUJSAgYOOrV690AACmTp1atHnzZr+enh4eRkff/Pz8nbNnz05NTk6eQ9zV4eLi6jU2Nk5IT0/X&#10;Y3R5YebMmW/KysomMLICoqmpmYMsnXR0dAi8ePFiXnZ29jQeHp4edXX1PBMTk/if2VX+9u3bmBMn&#10;ThxGO0ErV658ZGJiEo9hGGn37t3n29vbBTU0NHK3bdt2pbCwUIVov3ew75WXl6/Aj9Xa2tpRz58/&#10;n5+Tk6PZ0dEhoKysXLxjx45LISEh1urq6nlIJ3goqK+vl2SkOywkJNSmp6eXnpCQYEw8SRtK26Df&#10;DQ0NEgkJCcZ5eXnqYmJiTdra2plEc23FxcXKX79+VSDSoKenl15XVyfFaO5TUFD4ysPD01NSUjKF&#10;GCYjI1OFr4Pe3l6u9PR0vby8PHXU3w0MDF4S73sw+h4AgPHjx3+aNGnSR6I/AoZhJAUFha9eXl77&#10;f9XE0vfv3+WOHz/uhvqRkpLSeycnp2s0Go3typUr25ycnK7hLfTU1dVJYRhG+vDhw+SnT58uRLqU&#10;HBwc/a6urifxN9nT0tL00R0DUVHR5q1bt15VUFD4WlRUNPXixYs7AQZOy5DKBIVC4d60adNNNTW1&#10;/M+fPysyunxZUVEhTyKRMHTbHyEvL089MzNTu6ysbIK8vHyFkZFREqP55uPHj5OMjIySuLi4ejMy&#10;MnSlpaVr/ofw+W8DXvhsb28XZPaaCAsssMAcJSUlU7S1tTMrKirkiYsXFlhggQUWBtTa7OzsbpWX&#10;l4/7mdff/on49OnT+MWLF8euXr36wbFjx44OFnfdunV3iDqmv4JfsgPJAgss/PsRHBy83tHR8TpL&#10;8GSBBRZYYIw7d+6s27t379n/LYInwMCdhA8fPkwmPq1OxNevXxVG2q7rb7G9xQILLPwzUV5ePu7u&#10;3btWbGxstEWLFsUVFhaqBAUF2Qzl9SwWWGCBhf8LaGpqErty5co2Tk7Ovnnz5r2orq4e/ebNm5no&#10;6dP/LUC2gAd7bOLt27czbG1tA48cOeIxkmWzjt1ZYOH/EBjd1EevGv0tmlhggQUW/klISUkxRBZE&#10;AAaeVU1KSjIaqafC/ym4ffv2Bltb20AeHp6eFStWhCM96a6uLr76+nrJd+/eaXV2dvJ7eXntt7Gx&#10;CRrJsv+VO5+9vb1cYWFhlngjyk+ePDGVlJSsV1VVLfiZVwxYYOH/AjQ1NXMEBAQ6Ojo6BKSkpOrO&#10;nDlzgCV4ssACCyz8F3Jyct/5+fk7Ozs7+UePHl19/fp1x/9tgicAwIYNG27LyspWXrt2zSk+Pt6k&#10;qalJDMMwEro05urqetLCwuLe73hQ4V+584lhGInZSy4CAgIdf8IWJAss/FuBnpP8nYayWWCBBRb+&#10;zWhraxPq7+/nQK8I/V9AX18fJ4ZhpOE+bvEz+FcKnyywwAILLLDAAgss/DvBuu3OAgsssMACCyyw&#10;wMIfA0v4ZIEFFlhggQUWWGDhj4ElfLLAAgsssMACCyyw8MfAEj5ZYIEFFlhggQUWWPhjYAmfLLDA&#10;AgsssMACCyz8MbCETxZYYIEFFlhggQUW/hjY6+rqpEpKSqb8TGIxMbEmFRWVwr6+Ps709HS969ev&#10;O6qpqeW7urqeHGlC/6+huLhY+fHjx2bJyclz3Nzcjuvq6mb8bZqGAgqFwh0VFbUsJiZmCY1GY7t/&#10;//6av00TC/8+VFdXj46Li1v0+vXrWbdu3bL72/SwwAILfwaWlpZhaWlp+vPmzXsRGBho+7fp+Z3Y&#10;vHmzX1xc3KJZs2a9fvjw4aq/RYefn9/m48ePu82cOfNNeHj4CmbxUlJSDH19fbeg9+2zsrKmd3V1&#10;8amoqBSeP39+95QpU0qGXOjVq1edAAADAGzs2LGfdXV10xcuXBg/ffr0t8h/2rRp7xYuXBivp6eX&#10;pqioWI78Fy5cGP/s2bP5FhYWYby8vF0AgO3bt88LwzBguZ93Z86c2a+np5eG6vnFixfGf5umobgP&#10;Hz5MsrKyCpWWlq4GAGzWrFmv/jZNLPfvcnQ6nbRjx46LSkpKxQCAqaioFPxtmliO5Vjuzzlubu4e&#10;AMCEhIRa/zYtv9uNGjWqBgAwdnb2/r9Jx/bt2y8DAEYikejM4mRlZWlxc3P3PH/+fB7yKygoUOHk&#10;5OwFAOzs2bN7hlMmubm5WZSbm5vy7NmzBZ8/f1ZMT0/Xi4+PNzlx4sRhJKB6eHgciY+PN0lLS9Mv&#10;Ly8fl5ycPIeXl7cbAGD+/PnPw8LCLPHvoLLwa9i/f79XWlqa/t+mY7iYNGnSx9DQ0LXOzs6X/zYt&#10;LPw7QSKRsIsXL+7csmWL79+mhQUWWPjzmDFjxlsAAG1t7cy/TcvvBvpW9PdvQUZGpupHdDg4OPir&#10;q6vnzZs37wXyU1FRKQwODl7Pzs5OFRQUbB9OmeSmpiaxffv2ec+fP//5UBMZGhqmsI7W/z42bNhw&#10;+2/TwMLI4OHDh6tyc3M1/lR52dnZ0y5fvuz8p8pjhvz8fLULFy7s+ps0HDhw4MzfLJ8FFlj4L1JT&#10;U2djGEZ6+vTpwr9Ny+9GdHT0UgzDSBkZGbp/k44DBw6cwTCMlJmZqc0o/MWLF/Nyc3M1NDQ0colh&#10;a9asud/f389hb29/Yzhlkpubm0VXrVr1cLjE/kwaFkYOBQUFqmFhYZZ/mw4Wfh1tbW1C27dv9/mT&#10;Zbq4uJym0+l//cKhi4vLaRqNxva3yo+Ojl76N3WtWGCBBRb+6Xj8+LEZAICWlta7kcqTfPDgwVMq&#10;KiqFw004YcKEsnPnzu0ZKUJYGDpaWlpENmzYcJtKpbL/bVpY+HXs3bv3bF1dndSfKu/s2bN7ExIS&#10;jP9Uecxw8eLFnX9zd+PLly9jt27devVvlc8CCyyw8G9AYWGhykjnyT558uQPP5tYSUnpPSP/srKy&#10;CUeOHPHA36KXlpauiYyMNOfm5qbg49bX10t6eHgcyc7OnoaEKXFx8UYbG5ugNWvW3P9Z2vBoamoS&#10;i4yMNE9PT9ezs7O71dnZyX/u3Lk97e3tgiIiIi337t2zEBUVbQYAePr06UJ/f3+H79+/ywEAcHNz&#10;U/T09NKPHDniwcPD04Py7Ovr49y0adPN8ePHf5o6dWoRAACNRmNLT0/XO3v27F4ODo7+s2fP7k1L&#10;S9Ovrq4eDTCwyzJ69OhqgIEj8/b2dsHKykpZAICQkBDrobRFWFiY5dmzZ/fm5eWpAwBMnz49CwBg&#10;7dq1oTt37rwIMHCE6+/v74D05nh4eHo+fvw4SVxcvHHdunV3RqJOEV6+fGnw9OnThRUVFfIkEgmT&#10;lZWt5OLi6mUWv7+/n8PT0/PQy5cvDXp6engAAPj5+TsXLVoUt2PHjksoHoZhpA8fPkyOjY1dnJyc&#10;POfOnTvrOjo6BPD9SkxMrOnChQu7pkyZUlJUVDT1+PHjbp8/f1ZEeTg5OV2ztbUNZERHZmamdklJ&#10;yZTMzEzthoYGCWVl5WIzM7PHM2fOfIOPh+iIiYlZ0tLSInL69GmXmJiYJV5eXvt7e3u5AABkZWUr&#10;b9++vQGv80Kj0di2bdt2RVhYuBW1EYZhpNevX8/atWvXBRkZmaoPHz5Mvn79uuPNmzc3AQCsW7fu&#10;DtKlTkhIMBYSEmrLysqaHhMTs6SqqkrG39/fYc+ePedev349C8MwkoWFxb09e/acAwBobGwUDwwM&#10;tG1oaJCoqqqSaWhokED1M2rUqFoAgNLS0omXL192vnr16lYAgPPnz+8ODQ1dCzBwaxH/3QEBARsf&#10;Pny4qqmpSQwAQEhIqM3c3DxyJIS1T58+jb98+bKzj4/PdgCAS5cu7UBWETIzM7XZ2NhoxDT37t2z&#10;uH79uiOFQuFWUFD4unr16gfLly+PYJR/enq63rNnzxbU19dLtrS0iNTU1EgbGBi8PH78uBuZTKYD&#10;AERGRprv3LnzYlVVlQwXF1cvaqNp06ZlX79+3fFXvq+xsVE8IiJieUJCgrGjo+N1dnZ26unTp10a&#10;GhokxMXFG3V0dF45OTldExMTa0Jpuru7eaOjo5empKQYzpkzJ3ncuHHl7u7u7vX19ZI8PDw9/v7+&#10;Dnj+kJWVNT0vL089LS1Nv7e3l0tZWbl46dKl0Wpqavl4WqhUKnt8fLxJQkKCsZyc3Pft27f7XLly&#10;ZdvDhw9XcXJy9k2bNi177dq1ocx2NG7dumUXGRlpju8HZmZmj4n9oLi4WDk8PHxFenq63vPnz+fv&#10;27fPOyUlxRBgYHd7xYoV4T9bnx0dHQIRERHL09LS9M3NzSOnT5+e5enpeSgjI0NXRESkRVtbO9PB&#10;wcFfVla2Ep/u7du3MyIjI80rKirkb9++vcHe3v5GcXGxMgDAuXPn9hgYGLwEAGhtbRU+ffq0S0ZG&#10;hi6FQuEGAJCTk/vu7Ox82dDQMOVnaH327NmC1atXP9DW1s7ctWvXhU+fPo0fjNasrKzpUVFRy8rK&#10;yiaEhYVZbt682S8/P1+Ng4Oj/+LFizvxuniFhYUq79+/V8rNzdUoKiqaqqSk9H7+/PnPjY2NE5jR&#10;deXKlW3JyclzOjo6BCQlJeu/fPkyVkREpMXDw+OIpqZmDj5uX18f5/Hjx91SU1NnIx4tIyNT5eTk&#10;dI2onvfs2bMFp06dOrht27YrZDKZzsXF1fvly5exXFxcvfhj2JaWFpH169cHz58//7mMjEwViUTC&#10;uru7eXNycjSJm1ifPn0aHx0dvTQ9PV0vMjLSHPnT6XRyQUGBakxMzBIODo7+gwcPngoODl7v6+u7&#10;BckOkyZN+hgQELCR0RzU3t4u+PDhw1WfPn0a/+XLl7EtLS0ixsbGCSYmJvHo9raCgsLXweavoYBG&#10;o7EdPnz4RFdXFx/qP2xsbLT09HQ9CwuLe9OmTcvG0/T06dOFT548MQ0KCrJhlF99fb1kZGSkeWlp&#10;6cSSkpIpQkJCbXp6eulGRkZJiJ9NmDChjEwm0ysqKuSjo6OXJiYmzj1z5swBCQmJhp07d1788OHD&#10;ZIABnXo3N7fjixcvjsWX0dHRIfD06dOFsbGxi4ODg9cj/5CQEOvLly87FxUVTQUAOH78uJuvr+8W&#10;RnSqqanlo7lsSGB2E+nZs2fz4T+3rePi4kx/dHNp0aJFjwEAc3Z2vmRqahp38OBBTw8PD7ddu3ad&#10;R/kcPXrUHZ+mvr5eYv78+c9evnypX1RUpFxUVKSclJQ0R0REpJmTk7O3qKhI+VdvcV27dm2LhoZG&#10;DqLh8uXL2ydNmvRBQUHhC/IrLS2dgGEYREZGLvP09DyIaCkqKlJ2c3PzAADMxMTkCZ1OJ6F8HRwc&#10;/ERERJp7enq4kV97e7uAiIhIM4VC4UJ+X79+lUfllJeXK+Jpa2xsFENh7969m0akHRjcdi8rKxsf&#10;GBhoA/+5mYborK2tlcIwDFDYyZMnD+HzOnPmzP49e/acHanbcXQ6nXT48OHjCgoKX/Ly8tSQf35+&#10;viqz2+79/f3sa9asuXfv3r01ubm56rm5ueqZmZkzJ06c+BEAsIiICHMMw6CtrU3Qy8tr3+rVq++j&#10;OoiIiDC3s7MLOHr0qLuHh4fbzJkzMwEAW79+/e3ExEQjBwcHPw8PDzcPDw83e3t7fwDAhIWFWxob&#10;G8XwNDQ1NYna29v7f/z4cSLyKy8vVzQxMXlCIpHojo6OvqhNOzo6+L28vPatWrXqAQBgurq66Z6e&#10;ngfxZQkICLQDAGZqahqHL+fgwYOeHBwcfa2trULIj0KhcMnIyFS+efNmBvrOoqIi5VmzZr0CAOzR&#10;o0crUHtWVFTIWVtbB4uLizcAADZmzJiK48ePH1ZRUSlAliUWLVr0GMMwSEtL0xMQEGh/+vTpAlRW&#10;bW2tFD8/f4epqWlcf38/O/r2oqIi5QkTJpQCAHbgwIHTqDw87adPnz4QEhKyDrVRWlqanqys7HcA&#10;wPA3HX/WNTc3ixQVFSlPnjy5BACwvXv3ehPp8PHx2Qb/ue1+9epVpw0bNgShOjc0NEwGAMzHx2cb&#10;Pt++vj4OKyur0MWLF8fQaDQy8g8NDbUCAOzq1atOyO/bt29y7u7uRwEAk5WV/Y7K//Lli8KvfNuV&#10;K1e2qqur56J+u2fPnrNjx479rK6unsvPz9+B/OXl5b+i7y0pKZm8YMGCp6hdjx496q6lpZU1adKk&#10;D0Qe3NDQIG5tbR1cUVExBpVZUFCgoqGhkcPGxkbdtm2bT3d3Nw/qAytXrnwoKiraBACYhYVFmImJ&#10;yZOpU6cWTp48uYREItEBAOPk5OwNDAy0IX4Lqm/UD3Jzc9WXLVsWCQDY4cOHj6O2dHR09EVjnkQi&#10;0UNDQ63U1dVzhYWFWxjxouG4nJwcDSMjo0QuLi4KAGBubm4eysrKRerq6rny8vJfUf1ISkrWvXr1&#10;ahaGYfD9+3fZdevWhYiJiTXCf6y4eHt771VXV89FdRwUFLQBwzD49OnTOHNz84jc3Fx11Afu37+/&#10;mo2NjSouLt5QV1cnORxaZ8+enYJowtMqIiLSPBitaJzLyMhUXrx4cYe6unouHx9fJwBgqG26urp4&#10;nZ2dLz18+HAlKrOhoUHcycnpKgBgq1atekDkdxiGwc6dOy9IS0tXJyYmGiFesHLlyocAgJHJZFpV&#10;VdVoFLe3t5fTxcXlVHZ2tiaqj4iICHNOTs5eYWHhFnzc6OjoJWQymbZr167z+PJ8fX0dbWxsAvF+&#10;c+fOTSBarigrKxvPxsZGRWM1IyNDx8rKKlRSUrIOCLfdq6qqRnt7e+9FfN/c3DziwIEDp7dt2+bj&#10;4eHhduTIkWPo1rWdnV0AsQ4KCgpUJk+eXFJZWSmD/Hbv3n0OtQlyubm56r/K39auXXtHTk7uW2dn&#10;Jx/y6+/vZ581a9arpKSkORiGQUtLi7CLi8sp1IeZ3XZPSkqao6KiUtDe3i6AYRjQaDQyaju8a2xs&#10;FEtMTDTatGnTDeR3+/bt9UuXLo06duzYEQ8PD7eFCxfGo/GOeE9ra6vQwYMHPZE8RLzt3tjYKFZU&#10;VKQsJyf3DQCw48ePH8bLR0VFRco7d+68AACYjo5OxnDqiWnAzwqfSkpKxfX19RL4sPnz5z8DAMzR&#10;0dEX+dHpdNLMmTMzQ0JC1hHzQgxu5syZmb/aEZBDDFhfX/9lfX29RE9PD7e1tXWwlZVVKIVC4crN&#10;zVUXERFpxk9aGDYwYaN6ePTo0Qrkv2DBgqdycnLfGNGOFz6/f/8uy0z4bGlpER6u8IlhGCQnJxsy&#10;6igYNiD0AADm5+fngPcvLi5WGknh09PT8yAAYPn5+arEsJMnTx5iJHxu2bLlGiMajhw5cgwAMCkp&#10;qVo0yDBswHQTqgPiBFZUVKSMGPnu3bvP4cO6urp4Ubq3b99OJ/bTa9eubSHS0NPTw43Mi+3fv/8M&#10;Puz9+/dTEKM+cODAaXwYEmCUlJSK8f5WVlahvLy8XcRyNmzYEPT48eNFeD9jY+MXAIDl5ORoEOMH&#10;BQVtAACMj4+v89y5c7sxDIOXL1/q6+joZDx48GAVhmGAzBJlZGTo4NMiJh4eHr4c7z916tRCAMAu&#10;XLiwk1jejRs3Nk2fPv0t0f/EiROuSGjC9+9fcUhI8/b23ksMQ8KnsLBwi7+/vz0+rKqqajQAYBIS&#10;EvX4BWFAQIAdo36H2s/AwCAV7+/v72+PhJORGhfICQkJtQIAdujQoZNUKpUNwwaE49OnTx9AfZPI&#10;39DEqqSkVPzhw4dJdDqddPPmzY06OjoZX79+lafT6SRDQ8NkYn/HsAEhZMyYMRUAgG3ZsuUaPszW&#10;1vYWAGCKiorlycnJhsi/trZWSkdHJwMAMC4uLgpeoA0JCVmnq6ubTiznxYsXxmgsZGVlaSH/xMRE&#10;I/ykh2EDPMfAwCB1JEzFoQXqnDlzkj59+jQO+efl5anJyMhUAgA2fvz4sr6+Pg5if+Dn5+9Ac1h6&#10;erqurq5uel5enhqdTidpampmM+K9SPC3tLS8O1xa0eLO0NAwuaysbDyGDcx3CQkJc9E8NGHChFI8&#10;rSEhIesAAOPl5e2Kjo5eQqQVwzBYt25dyJo1a+4Ry6PT6SQkWCxdujQKHxYcHGxNIpHoRD6Nn9+/&#10;fv0qj/ytrKxCifwJwzBQU1PLAwBs+fLl4cjv3Llzuxnx5qqqqtG2tra38H7jx48vMzQ0TCbmO3ny&#10;5JKGhgZxvN+DBw9WEYVP5LZu3XoFADAeHp5uolyybds2HwDA5s6dm4D37+vr41BWVi6aPHlyCd6/&#10;oqJiDNo8uHTpknN5eblib28v56/2VS0trSx1dfVcor+Xl9c+JHwi9/z583nMhM/m5mYRaWnp6nnz&#10;5j3H+0dFRS1FYzYrK0urvLxcEcktHR0d/Khd58yZk4QXgFtbW4XY2NiojGQKNH6ZmVoaN27cJwDA&#10;AgIC7IhhSBYYrvA54hcOFi1aFCchIdGA9xMREWkhxouNjV385s2bmYz0TSdMmFAGAPDmzZuZ79+/&#10;VxoJukgkEgYAsGPHjksSEhIN3NzclODg4PWhoaFrubi4ek+cOHFYUVHxM9rGRhAVFW1GR/Ll5eXj&#10;8GF1dXVSX758GYv3G+4xze8C8daakpLSeykpqbqRyLulpUXkzJkzBwwMDF6qqqoWEMOJdQgA8PXr&#10;VwV/f3+Hwdq7rq5OKi4ubhHyR20GAEA8Pkd9qr6+XpJolgefDo/Y2NjFcXFxi8TFxRuJYdzc3BQX&#10;F5fTAAPH0aWlpROJ+dHpdPLu3bvPM6KDEXp6enjy8/PV8H6GhoYpDQ0NEszSEIHqUlRUtBmVra+v&#10;n5aRkaG7atWqh3Q6nYxUN4gqLQhDvdDT2toqvG/fPm+kRoKHiYlJPABARUWF/J/UF5WVla0k3qJE&#10;dd7Q0CCB15UtKyubAACAjpiI+JMXrFCf0dDQyEVqBBwcHP0HDhw4s3bt2lCAAf72/Pnz+cS069ev&#10;D540adJHEomEbdy4MSAjI0NXXl6+4tatW3YpKSmGQkJCbcQ04uLijego3NfXdwsjU236+vppeP4k&#10;JSVV9/jxYzM+Pr6u3t5eLi8vr/0AABiGkdzc3I4PNlbpdDoZfySK+imJRMLWr18fDDDAc1JTU2cP&#10;dhw8XFhaWoaNGzeuHP1WU1PLRyobnz59Go+/hIlokpCQaDA1NX0CAKCrq5uRnp6up6amlh8eHr4i&#10;Ly9PnZH6GPrO+/fvr+nu7uYdDo2oXEtLy7Dx48d/Ahiol7lz5ybevXvXCmCgr19L9l0AACAASURB&#10;VN67d8+CmEZERKRlyZIlMURa4+PjTe7cubOOEe8ikUgYMm8XHR299NGjRysBBlScDh48eGrBggXP&#10;iHx65syZb0aNGlXLycnZh9SFUlNTZ9+9e9eKEf9G9REREbG8ra1NCB9GnGtGjx5dPWnSpI/EPN6/&#10;f6/U3t4uiPdjxA8ZlU+EqanpE9SmCMx4cU5OjiZSt8BjzJgx35DFmA8fPkxWVFT8zMnJ2fejsoeC&#10;8vLycUjdDoGRbDDYtyYkJBjX1NRIE/3nz5//nJOTs6+3t5fr1atXOni5BT/3eXl57efj4+tCv4WE&#10;hNqYlTeUOh9p/LXbruj2lJ6eXrqgoGA73uFNwDDqNL8CRoIJlUplf/bs2YL8/Hw1Ii2CgoLtra2t&#10;wgADgwel4eTk7Ovr6+OcN2/ei+Tk5DnIf+vWrVd/VWfkV4D0UgMDA22dnZ0vI9oBAHbt2nVhJMoI&#10;Dg5e39bWJsTI7AIzxMfHm9BoNDZnZ+fL4uLijXiH1x9j1t7MBMrhADFlZliyZEmMqKhoM5VKZf9V&#10;O6ucnJx9GIaRTE1Nn6C+DgBgbW0dgoSP4YDZ95PJZHptbe2opqYmMbzuVmNjo3hfXx/ncMqIiopa&#10;1traKnzv3j0LYhvhdb1GekwOhh+1O57Bnzp16mBjY6M4kelXVVXJ/C76fgb4/p6dnT2NGM7sm5Hg&#10;wgw2NjZB6P9nz54tGAotIiIiLVZWVncBAJCpr6Kioqlfv35VuH379gZiP8Drq2EYRhpKGb8burq6&#10;GUjXdTjmyu7fv7+GTqeTpaSk6og8H9UfnU4nM1vM/AwWLFjwDL0Cw6jtmSEkJMR6sPB58+a9EBAQ&#10;6AAAQAuazMxM7aqqKhlGfFpISKitvLx8XF1dnRQS2pDO4cqVKx8R6yM6OnopSovmQTTXxMbGLrax&#10;sQnCC5FIFx2Bk5Ozr76+XnLu3LmJ6L4CwIC+NyNB9UcYznyA9BUZYSRvbyPw8PD0dHR0CKiqqhbc&#10;vHlzE1r8a2lpvUN6xkMBMz7Lw8PTo6ysXAwA0NXVxccs/UjMmb8Tf+22NOrApaWlEwfbkfsTEvn3&#10;79/lOjs7+U1NTZ/ExsYuZhaPuBMXGxu7uLy8fJyRkVHSokWL4ry8vPYzu4T1p+Ds7Hw5KCjI5vPn&#10;z4o+Pj7bQ0ND17q5uR13cnK6NlKrOjQokGHa4aQJDQ1dizdSSwSjyyYjhR8JTezs7FRFRcXPzc3N&#10;or8qYNna2gYGBQXZVFdXj168eHGskZFR0tmzZ/fid8JGCjw8PD08PDw9NBqNLT4+3qSsrGzC5MmT&#10;PyAl+qHi9evXswAG2oi4q4AHOzs79VdpHikQd3XRJZ6WlhaR8PDwFRQKhRt/seefAPwuFPE0ZTAQ&#10;d9GJkJSUrBcWFm5tbW0VHo4QhuhBtCDevHfv3rOD2XP+J/UDVVXVgvz8fLXh1Oe7d++0hIWFW9Fl&#10;KmZAc9C8efNeNDc3ixLDJ02a9PFHCwM81NTU8ktKSqYMh1a8wMYI7OzsVFlZ2cqSkpIpqO1RfyGe&#10;RCLw8vJ2owuOAP/dwaysrJRltLuOgOrD1tY20M/Pb3N+fr7a7du3N0RGRpq7uLic3rVr1wXiKYyt&#10;rW3gvn37vN+9e6c1bdq07PXr1wefOHHi8HDmkJ/FYCc/qA+P1NwIAODt7b1PX18/rampScze3v7G&#10;pUuXdnh7e+9buHDh0+Hw/qHQPVwe/ydx8eLFncwWTffv31/z13Y+0dY9lUplJ5PJdGbuT9CC3x0c&#10;jBa88Glubh4ZGRlpjo6A4uLiFqmqqhbs3LnzIvFo4U9CSEioLTMzU9ve3v4GmUymNzc3i+7ateuC&#10;iopKIaMjvp8BOt7s7OzkH2oa/FENFxdXLzP3Oye0oRx3y8vLVwD8+qrRwMDg5bNnzxagXY6kpCQj&#10;LS2tdw4ODv4/muyGi76+Pk5vb+99KioqhW1tbUK7du26YGJiEj/cb0BH2O/fv1carI1+5wLhV/H5&#10;82dFa2vrkBUrVoTr6upmbNu27Yq6unre36YLDz4+vi40uQ9VFaavr4+zpaVF5EfxUP8dzq4kssCB&#10;jnQRP2RjY6P9W/oB+gZk2WEoqK+vl6RSqewkEgkbyhyUn5+vlpOTo0l0w1UNQwLXcGitra0d9aM4&#10;0tLSNQD/bXvUX759+zZmKGXU19dLAgzcph9KfXBzc1NSU1Nn79q16wIHB0d/e3u74KFDhzynTJlS&#10;EhUVtQyf9+7du8/7+fltlpCQaKDT6eSgoCCbiRMnlnp6eh4a7gnNcGFiYhIvKCjYXl5ePg5vgQdg&#10;oI64uLh6mVnO+BnMnDnzTVZW1nT06mNRUdFUExOT+MWLF8cS1fQGw4oVK8I5ODj63759O4Noiq+r&#10;q4tPQECgY7BNgr+NyspKWUbjJScnR7O7u5v3r+18jh49urqoqGhqQkKCMTNzOAADA+l3bx+jQdvR&#10;0SEwWDwiLcuWLYsyNTV9cuHChV0nTpw43NnZyX/p0qUdpaWlE588eWL6O2keDBISEg3I1NL27dt9&#10;MjIydEtLSycuXLjwaVpamr6urm7Gr+SPJh3i8eZgQHWcmJg418zM7DGzeL+zvZWUlN5/+/ZtTEFB&#10;gSqzRxLQahMda/wK5s+f/7ygoEDVx8dnu7u7u3t7e7vgjRs37IuKiqamp6frjdTiytjYOCEtLU3/&#10;0aNHK3/FpA0ShH400f2JMfkzyMzM1DYxMYkfO3bsl4yMDF28abR/Emg0GhtauA31pISTk7NPUVHx&#10;86dPn8YjIYFZ3gAAjPR2mQEJm0ivD43VHy0u/0n9AH0DWuwNBaNGjar9/PmzYlpamv5gx6HoOz08&#10;PI4w0v+UlJSs/xlah8NjlJSU3mdkZOgOZg8YCZ0oX9SOQxWOpaSk6pqbm0WHM/6FhITazp8/v9vB&#10;wcF/+/btPgkJCcZfv35VMDc3j4yJiVmCTPqQyWS6g4OD/+rVqx8cPXr02NWrV7d2d3fzurq6nqyt&#10;rR31O19bk5OT+15cXKx88uRJV0dHx+vI3GBHR4dATEzMkpycHM2RPrFUU1PLT0pKMgoLC7N0dHS8&#10;3t7eLvj48WOz/Px8teLiYmWkIjEY1NXV/197Xx5P9fL/P8c59n3LFrJlT7dEtighSbSgRUS47dIm&#10;dMsVRdq0p2yl0CJLUtnXiMq+L9kOIfu+nPf3D3d+9/15/45CSvfe83w8Xn+cmXnPvGbOzLxf75nX&#10;kldUVCTn6urqamNjcw/qAldVVYkLCAg0xcTEGCxYsODTbPI9m1i/fn0U/CjEgp+fnzhnJ59wo0P7&#10;lMIC+l/70bzw8vK2MDEx9aWlpWnExsbqT1Zu69atIfDULyoqaj0AEy8FR0dHr4qKioXOzs5nAZi6&#10;vtWPQHl5uWRVVZU4ABPGDmlpaRpRUVHrZWVlixEEwc0Gb1BHZzp6kfD/fvLkiQn0HYcFiUSi+pFh&#10;W6Hu09d0P6HxznT0WckB6nkSCIQxBweHyxUVFQtPnz79JwAT19tYpf2ZIjc3VzEtLU2Djo5uyNjY&#10;OOJ76oL/0b1792wmuxIcGxsj6OjoxH1N12iu4ODgcLmrq4vN2tra/1cVPAEAoLm5mW98fByPx+PH&#10;VVRU3k71OTgnv6YSMpP5C30aQ1+S0Ejm9u3bu2F95HDu3Dmnydbyzwbsw3Q+rOF8379///XJrjir&#10;q6vF7t69awsAALt37759+PDhS1iaru9kyKu6unr6VJ+Zyn8PP0pgWfg/xsfHry4vL5ck90xXVxeb&#10;v7+/NQB/j8epU6fcRkdHqcmVr6urE4YfuE+ePDHJzc1VBAAAKSmpsri4OJ1Xr16tgXrB6AAScD9k&#10;Y2Pr8vHxsS8oKFj0+++/38GW+1GYP39+o5KS0rstW7aELly4sGLhwoUVOjo6ccnJyVqzLXhC2QCA&#10;CZmhsLBQ/vjx4+dxOBzS0NAgOJ2T8vnz5zdKSUmVmZqaPoZ8W1tb+79580b3VxY8AZi4/SO3Xg4f&#10;PnyJi4urfc6ETyMjo0gAAEhOTtaa7Kvn0KFDV773hTpVwNM4Z2fns+Q2osePH5vicDgELtC4uDgd&#10;dD4fH1+zh4eHC9rR+LfwI6xve3t7mTMzM1XhbxwOhxgaGkbv3r379my1AXU2y8vLJckJs+T6paen&#10;95qWlna4qalJYP/+/dfJ1Xv58mUHrJP32cS+fftuMDEx9ZWVlUmR4/vLly+cRUVFcmvXrn35vcJn&#10;XFycDvrqk4eH57Orq6uroKBgw/fUiwV0qs/Kytr9vdegBgYGMVRUVKShoSE6V1dXV3JlPDw8XLS0&#10;tJLRVpS/CuBYYK+yf4UwomhA4w0rK6sAUVHRmqk+d/To0QtUVFSk9PR0dfiBiUZBQcGirq4uNhkZ&#10;mZLphD+OjIw0YmVl7YZeIyQlJcvFxMSq+/r6mM6cOfMHuWfevXunRENDM/IrCPnd3d2sycnJWmvX&#10;rn2Jdsb+LcCTpMLCQnkYbAENEolEZW9v7zOboaQ7OzvZU1NTVxgbG0dMx9jFwcHhMj09/WBpaak0&#10;FPjQ6O7uZq2qqhLn5eVt2bVrlx8AEwFI4DX3nj17bpG72QsICLCC18NwPMrLyyUDAgKssGURBMHZ&#10;2Njcg8FAGhoaBFNTU1egy+jp6b2GlvdoYFW+ZGRkSm7fvr0bBnf4kRgdHaV2dHT0YmRk7N+zZ88t&#10;TU3NFE1NzZSZRHacCrCygZCQUL2Xl5fj12wdyKGvr4/Jzs7Od/Xq1fE7dux4APmeiYHWr4g525R1&#10;dHTioOuBw4cPX/L19bXLz89XyM/PV8jLy1tsamr6mIuLq3061yjfg1OnTrlRUVGR8vLyFq9evTo+&#10;JydnGeQnPDx8o7u7+8nLly87wPKVlZUS4eHhG7H1fO0qFboEAWDiRens7HwW6qPNNFQmPEG7cuXK&#10;Iajj4+fnt2s6fE0XxsbGEXDT2LJlS+irV6/WQP5zc3MVfXx87AGYiNqSn5+v0NnZyS4kJFQPv3T9&#10;/f2tHR0dveD45ufnKzg5OZ179+6dEtwAfwQEBASa3NzcTgEAgKOjoxd2zL29vY8BMCEEf29bMOIQ&#10;Nv1r/8OnT58WADBx7Q1PI6aKjo4ODni60dbWxu3k5HQO6h6PjY0RhoaG6LDXafD6b2hoiO7Zs2eb&#10;pKWlS+EpTnBwsLmVlVUA+j+6cePGvqSkpJVHjx69MB3evgXIR11dnfB0+00O6enp6gBMvCyfP3++&#10;YceOHQ8A+HuNYfWuenp6WODaiY2N1Z+Osc63gD1B6uzsZPfx8bHn4uJqh3NxqlBSUnpnZ2fnOzY2&#10;RsD+BwiC4GAEp2vXrh0gpzsNI3KhERkZafTx48ffnJyczrGxsXUBMKFW88cff5wBAACovlNSUiID&#10;6eHDh9vd3d1PHjhw4Np0+J8NkOsDdBF17tw5p+nUZWNjcw+eHtnZ2fn6+PjYo+e7hYXF/XXr1r34&#10;mju16fLq6el5goaGZmS6N3qioqI1p06dcgNg4iMEq9Pr5+e3C7rLgle6jIyM/ceOHfMGAICkpKSV&#10;qqqqmTdu3NiXm5urWFJSIhMYGLiztbV1noiISC0AE1H30KfBFy5cOIoeD1tb27vy8vKFmpqaKbBd&#10;f39/aywv5Pa4hIQEbXLr6mcYzISHh288f/788bi4OJ1Tp065ubm5nbp9+/bu58+fb3j79q1Kfn6+&#10;QmFhofxseW949+6dEtoDDsR07Rlu3769++HDh9vDw8M3njp1ys3Dw8PFz89vV2xsrP6HDx+W5Ofn&#10;K0xH9e2XA9bxZ15enkJmZqbKmTNnTgLwd5SOzMxMFXJOsEkkEq6iokICOq62sLAI6u7uZoH51dXV&#10;otB598qVKxOJRCIfzGtububV0NBIhe1AwuFwJFtbW1+sw/eZUG9vL9OjR4+20tPTDwAAkAMHDlyt&#10;r68XJFc2JCRkCx0d3SCWn0WLFuXX1NSIoMvq6em9oqOjGywoKJCHaTk5OYpUVFTjtra2vmgHt7D/&#10;4C+H1qKiotWLFi3Kb25u5oUO+PX09F6FhYWZIshENITMzEwV+IyXl9fx3t5eJlhnQUGBPMzj4+Mj&#10;ioqKVisqKuZAHgAAyLlz506gHeaampqGsbGxdb5//37J944pgiCgtrZ2gby8fAHkg5GRsU9UVLSa&#10;l5e3+cCBA1chb6dPn3aFToQHBgbozc3NH2DHFwCAmJmZhaL57e3tZYLRmgAAyJMnTzb39/czIMiE&#10;E/mwsDBTmBcUFGQBnemSSCRcYWGhHMy7cOHCEfR/hCATUa9oaWmHDAwMXqSlpalHR0ev27Vr1z1R&#10;UdFqbISLwcFBuqCgIAtY34sXLwzgvOzp6WG2s7O7A/5ykA8dSiPIhLNmAoEwCqMZIciE03xaWtqh&#10;jRs3PkPPbTMzs1AAAEJHRzcoKipazcfHR6yqqhIrKSmRhuPFysraFRcXtxqOAaSMjAxVyBs7O3uH&#10;qKhoNT8/f1NMTMzalStXJgIAEBYWlu4lS5a8h9FP9PX1X4K/HDWLiopWs7Ozd6SmpmogyETUJRjk&#10;AUt6enqv0Gv7e0lbWzsezQcrK2tXUlKS1tDQEK2Li4s7nEOlpaVS0Jn8yMgINdqheXh4+AY4lkuX&#10;Ls2F+wccR2lp6ZLIyMj1sLyoqGi1u7u7C4IgIDY2dg1M5+TkbBcVFa1esWJFCtpx/UwJRveBgTQy&#10;MzNV/Pz8rBctWpQvKytbhN5PhoaGaKOiogyhs/QNGzaEV1ZWipPjY2xsDO/s7OyBw+FINjY2dzMz&#10;M1WePHmy2dDQMEpAQKAxOTlZE/sM2sn89u3bg9PS0tQTExNXurq6nqajoxs8e/asE/aZ8fFxquPH&#10;j3uRmwc6Ojpv0PMgLy9PYceOHfdhfnJysiZ2nn4vQSfzcnJyhS4uLu6ZmZkqMTExa21tbX25ublb&#10;0esMQRDw9u3b5YaGhlFwXeTl5SmgnbpDKikpkUZHkoJETU09AufJdAnWJycnV+js7OwBebWxsbkr&#10;KipaXVxcLIPlFa45FhaW7g8fPvw2mbPzO3fu2DEwMPSbmZmFZmRkqMbHx2u7uLi4s7CwdD969Ggr&#10;tvzIyAj1rl277pHrn5ub2x8w4hGkiooKCVlZ2SJseTweP3b48OGL6DkJncwfP37cC0bVQhAE2NjY&#10;3GVgYOhHz0VxcfFKAQGBRhiJD0EQkJubu5SFhaUbPf/a2tq4Tp48eQb8FRygtrZ2AWyzt7eXacuW&#10;LSEATEQ+g4ECEGQiYAuMRCclJVXa0NAwH9YZHx+vTe69jqW9e/femI21r6iomMPGxtaJDipTWFgo&#10;x8nJ2b527doY+K7q6Ohg9/LyOg7ARNCGzMxMFfT/ERwcvB06hZ+MWFlZu7KyspThmk1MTFwJ827f&#10;vv07XIckEgkH5RMAAHL+/PljMFhIR0cH+4ULF47A57B8lJWVScLgCIcOHbrc2dnJBvNaW1u54TtK&#10;RESkBh2w4FuEQ5D/1RcPCQnZSs6dBAAAsLCw9MBTBIi0tDQNrAUZFRUVacuWLaHFxcWyWPcgOBwO&#10;2bRp0zPouH1sbIzw+PFj06ysrOX19fVCEhISlZs3b346W9evjx8/NiVn5bxs2bIcclc0xcXFss+f&#10;P9/w/v37pby8vC3q6urpW7duDcF+zZWVlUlxcnJ+iYmJMfj06dOC0tJS6YGBAQZJSclyb2/vY2hF&#10;/MbGxvk2Njb34CmIqKhojaen5wlOTs4v6enp6iIiIrVolxPBwcHmWJ1APB4/vmXLllB4OrF3796b&#10;8KRLVFS0xsnJ6ZyoqGhNW1sbd29vL3NZWZlUU1OTQFZW1vLh4WHaz58/85w9e9Z5Nq85+vv7GR8+&#10;fLg9MzNTtaGhQZCZmbnXw8PDpba2VmRgYIBh48aN4eS+9l6+fLk2JSVFEzr23bhxY7iGhkYazB8e&#10;HqYNDg42x6o/EAiEMUtLy6CgoCBL7KklHo8f37Fjx4Ps7Gxl7HzE4XDItm3bHqGviisrKyVevny5&#10;NisrazkrK2u3qqpqppGRUSTaxcjIyAhNYGDgTuzplaSkZPmqVasS7927Z4PNW7VqVaK0tHRpSUmJ&#10;DDs7e2dGRoZaVVWVeFFRkVxfXx8TPz8/8erVqwfR45Kbm6vo6OjoBft47NgxbxkZmZKIiAhjBPM1&#10;TiAQxnbs2PEA7SLFw8PDJTExcRUAE8ZmXl5ejsLCwnVPnjwxuX379m46OrohV1dXV/jfNzQ0CNrY&#10;2NyDY2hkZBSJvipDEAQXERFhDK93RUREavX19WP19PReY//L70FiYuIqDw8PFwAmTkB27NjxYNu2&#10;bY/u3btng7WAFRUVrdHX148NDAzcidU3FRAQaDI2No4oLi6Wtbe390H+MohYvXp1/IEDB64RCISx&#10;3bt3366vrxfi4eH5fOvWrT3wf3Z2dj6bnZ2tDMCE7vf58+ePz4b7F3Z29s6uri62sLAws5KSEpn0&#10;9HR1CQmJSi0trWQDA4MYJiamPlj29evXeuSu0aFeGrn6P3z4sCQuLk4nJydnGR8fX7OSktI7AwOD&#10;GLivomFtbe0fEBBgZWlpGbRp06Zn169f308gEMaWL1+etWbNmldf2xOgHl9ZWZmUiIhILda5d2dn&#10;J3tISMhW7DzF4/HjmzdvfkrOKfpMICkpWV5RUbHQ19fXrquri+3Vq1drODg4OlatWpVobGwcAY1r&#10;AJjYb9F+KSGoqalHzc3Ng9FrB4CJk+/Hjx+bZmdnK3d0dHBIS0uXok8BpwspKamy8vJyyTt37vwO&#10;Y3eLiIjUampqpqxbt+4F3MO/xev27dsfklNv+fTp04LXr1/rvXv3TmloaIhORUXlrYGBQQw8wSSH&#10;yMhIo/j4+NVFRUVyjIyM/WfPnnUmFyAEgIl9PSwszCw7O1u5ra2NW0pKqmz79u0PsQZS+fn5CjQ0&#10;NCNEIpG/pqZGNDc3V7G/v5+xpaWF19nZ+eyqVasS0WU5ODg6kpKSVpaWlko3NDQIdnZ2smtrayfA&#10;4Bk5OTnLcnJylmHnEg8Pz2cdHZ24kJCQrdh3wm+//fZRQUEh/8GDBzvQeTgcDjEwMIiB3h+Sk5O1&#10;zp8/f1xPT+91bW2tSHV1tRjaeGxgYIAhKytreX5+vsJk4zJVZGdnK4uIiNQmJiauKiwslK+qqhLv&#10;6+tjWrRoUYG7u/tJPB4/XlBQsCg9PV0d21dWVtZutA5xaGjoloKCgkVcXFzt1dXVYrW1tSLoE/X6&#10;+nqh+fPnNyYlJa1MTk7WwuoEEwiEse3btz8sKiqSw/qV5eLiapeRkSlJS0vTwPLBzMzca2Fhcb+o&#10;qEguJSVFE52Hw+EQIyOjyP7+fsb4+PjV6GdxOByyZs2aV1NSJ5rNr1MKUYhCFKLQ3yef6Djcc0Xw&#10;5NPS0jJwrnmZKcGTT2yo1V+R4MknNsQxheaGbty4sdfIyChicHCQ7mvlVFRUMmcjtvts0Pj4OJWL&#10;i4v7wYMHfb5Vdtu2bQ/nmt+Z0Jy5WqKAAgoooIACCij4UcjKylq+f//+6ykpKZqThR8GYMJFWXV1&#10;tRj2VHyuYG9v73P9+vX93/IL2tXVxTYV/7+/In4pK1AKKKCAAgoooICC2UBlZaUE8g1DopGREZr9&#10;+/dfh+6MfhZvX8NUjB67u7tZraysAn6WR6DZBuXkkwIKKKCAAgoo+NcB2mps2rTpmYWFxX0YkXB8&#10;fBzf1tbGXV1dLZaenq7u5eXlaGZmFja33P6N33///U5mZqaqhoZGmoWFxX3oPm5kZISmvb2dq7i4&#10;WLa6ulrsxo0b+6CrrH8aKMInBRRQQMEs4cGDBztaWlp4YXSgx48fmzY3N/MpKCjkfy2Kzo9AU1OT&#10;QGho6Ja3b9+qADBxBXnx4sUjAABgYWFxf7KY378S3r9/vzQhIUG7qalJAIAJtzk9PT0s1NTUo+T8&#10;Sc4lQkNDt9TX1wuhee3t7WWWkZEp0dfXj51r/v6LMDMzC6upqRE9c+bMH3DuQ4iJiVVv3rz5aUZG&#10;htrPiDE/HezYseOBgIBAk7e39zEvLy9HaExFRUVFWrx4cZ6lpWVQWFiY2a+iJjAT/H/W7hRQQAEF&#10;FMwM+fn5CkNDQ3TYdF5e3hZoefuz0N/fzzhZZBtpaenSX8FB/LfQ2to6j1yUJTweP66goJA/FzxN&#10;hoqKioXkQpJycHB0/OrRaP7taGhoEIReb+jo6IZ4eXlbyHmG+BUxOjpK3dDQIDg6OkrNz89PnEpo&#10;zn8CKMInBRRQQAEFFFBAAQU/DRSDIwoooIACCiiggAIKfhoowicFFFBAAQUUUEABBT8NFOGTAgoo&#10;oIACCiiggIKfBorwSQEFFFBAAQUUUEDBTwNF+KSAAgoooIACCiig4KeBInxSQAEFFFBAAQUUUPDT&#10;8I8VPuvr64UePHiwY9euXX7/1NimX0N9fb3QjRs39h06dOjKXPNCAQX/FHz+/JlHV1f3zfLly7MS&#10;EhK0p/NsW1sbt6qqauaqVasSyfmWpGD2UVxcLKulpZVsY2NzDzrS/pkYGRmhyczMVD1x4oSnjY3N&#10;vR/dHoIguMrKSolLly4ddnd3P/mj28MiOztbWVlZOXvTpk3PBgYGGH5m211dXWzGxsYRGhoaaW/e&#10;vNH9mW1TMHU8e/Zsk7Kycvaff/55ejrP9fT0sPj6+trt2bPnFolE+rZsiSDIP4p6e3uZ7O3trxgZ&#10;GUUAABAAANLS0sIz13zNJtna2voKCQnVAQAQDg6OL3PND4Uo9E+hiIgII7gv2NnZ3ZnOs+np6Wrw&#10;2YcPH26b6778F8jDw8MZjvnnz5/n/cy2PT09HY8ePeotLy9fAABAFi1alP8j23v58qW+m5vbH2pq&#10;aukAAERHR+fNzx7vW7du7YbjnZ+fv+hntp2YmLgStm1hYRH0s/tOoakRlK34+PiIU33G0dHRU0VF&#10;JROPx48BAJCxsTH8t56Z845+i3p6ephHR0cJ2PTS0lKpf6vwiSAICA8P30ARPmeXxsfHqcbHx6nm&#10;koeRkRHquR6HfzM1NzfzamlpJS1ZsuT969evdScr19nZyYZNa21t5VZVdFKO5AAAIABJREFUVc1Y&#10;tWpVQkNDw/y57su/iSbbxz9+/Lh42bJl77Zu3fqIXP7PIB8fn4M/Q/iE5OLi4j5Xwmd2draSsrJy&#10;1qZNm5729/cz/My2v3z5wqGjo/NmyZIl76Ojo9fNxX9NoW9TaGio2W+//fbh5MmTZyYrM9lanTdv&#10;3ud/jfB5+vRp19bWVm5sellZmSRF+KTQdOjGjRt7e3p6mOeq/adPn26qqKiQmOtx+K9TUlKS1rNn&#10;zzbONR//JTp9+rRrW1sb11zzQY6uXr164L8ifFKIQt9LQ0NDtI6Ojp7k8qYjfP7SOp8RERHGZ8+e&#10;dZ5rPij45yMvL2/x4cOHL81V+/X19UK2trZ356p9CiZQUVGxcNu2bY8QBMHNNS//FZSWlkp7e3sf&#10;m2s+KKCAgu/H8ePHz7e0tPB+bz2/rPCZm5uraGZmFjY6Oko917xQ8M9GTU2N6Pr166OGh4dp56L9&#10;sbExwpYtW0L/jYZx/yR0dXWxrVmz5lVzczPfXPPyX0FjY+N8Q0PD6J9t3EIBBRTMPq5du3bg6tWr&#10;B2ejrv8RPquqqsQ3bdr0jEAgjNHR0Q3R0NCMsLCw9Fy/fn0/9qSgrKxMas+ePbeOHDly0dLSMkhb&#10;WztBWlq6NDY2Vh/bSGtr67yLFy8e+e233z4CAEBlZaXEggULPuHx+HE8Hj/Oycn5paqqShyWz8rK&#10;Wm5iYvJkZGSEBgAAbGxs7pmYmDz5VqdJJBLVn3/+edrMzCzMxMTkiYmJyZNr164dqK6uFoNlGhoa&#10;BH19fe1MTEyebNu27dG7d++UZjZ0APj4+NgLCQnVMzAwDNDT0w8uWLDgU2pq6gpsud7eXuagoCDL&#10;Xbt2+QEAwNu3b1U4ODg6YP8XLlxY0dXVxfa1ts6ePevMycn5BT6Dx+PHb9y4sQ9bLj4+fvWiRYsK&#10;FBUVc83NzYPNzc2D+fn5iceOHfMmZ02akJCgvWLFitS4uDid0dFRanNz82B0G5ON+cjICI2Li4sH&#10;BwdHBz09/SCkffv23ejr62PCln///v1SHR2dOAYGhgEGBoYBWlra4S1btoS2trbOQ5dDEAS3f//+&#10;6wsXLqwwNzcPtra29vfx8bG/d++eTXp6uvrXxogc8vPzFbS0tJIbGhoEAQDAwsLivomJyRMrK6sA&#10;cv3h4uJqh30xNDSMrqyslIBlCgsL5W/fvr3b1NT0sYmJyRMzM7Ow58+fbwAAgMTExFW7du3yMzEx&#10;eXL37l1b2F5tba2Iqanp47dv36oAAMDBgwevwrk5NjZGmE5fSCQSVVpamoa1tbV/QECAVVFRkZys&#10;rGwxHo8f5+Hh+QzbBACA8vJyyQ0bNjxnZGTsZ2BgGGBlZe0+fvz4+ckE8A8fPiwxMTF5wsTE1Af7&#10;z8TE1HfmzJk/yPFZUFCwaPfu3beVlZWz2dnZO1VVVTMPHDhwrampSWAy/kdGRmhOnjzpvnTp0veM&#10;jIz9cnJyRXZ2dr6FhYXyw8PDtMPDw7Toturq6oRPnTrltmbNmlcATOwL6DUgKipa8+XLF05sO8nJ&#10;yVqmpqaPDxw4cA2mVVVViRsaGkbX1taKAADAxYsXj5iYmDzZs2fPLfT4vn79Ws/MzCwsPDx8I7k+&#10;tLe3c504ccJz9erV8VxcXO3y8vKFFhYW9zMzM1XJla+urhazsrIKcHJyOgcAAHfv3rWlpqYehX1Y&#10;v3591I84he3u7mYNDAzcqaGhkdbd3c3q7+9vPX/+/EYCgTAmIyNTcvjw4UvkBML4+PjVYmJi1bKy&#10;ssVw/xAUFGzYu3fvTWx5EolElZSUtHLdunUvAgICrN69e6fExsbWhcfjx1VUVN5mZGSoaWlpJcP9&#10;F66Pa9euHYB19Pf3MwYGBu5csWJFaltbGze5vrx8+XKtnJxcEYFAGGNgYBggEAhj7OzsndHR0Yaw&#10;jvDw8I179+69aWJi8sTT0/MEfLaiomLh6dOn/9yyZUuoiYnJkz/++OPMdMaxsLBQXkdHJ05aWroU&#10;joeYmFj1nj17bmH3ORKJRJWamrrC2Ng44tatW3vy8vIWw31+yZIlH77WTlVVlfi+fftuwL1h+/bt&#10;D58+fboZzlcAJtaDt7f3MRMTkyeT7bPfwvDwMG1oaOgWXV3dN8XFxbLovJGREZrIyEgjQ0PDaAAm&#10;PtrV1NQy0O+DyMhIo+m2iUZGRobatm3bHtnZ2fli8yoqKhYeOXLk4rZt2x4BAMCLFy/W8fPzE2Hb&#10;mpqaKd3d3az9/f2MBw8evArngoSEROWVK1cOkWuvra2N29XV1fXgwYNXd+/efdvExOSJoKBgg7+/&#10;v/VkPBYVFcmZmpo+lpCQqGRlZe02MjKKPHHihGdPTw8L3Kewz7x7905JU1MzBe6djIyM/VZWVgHY&#10;A4fx8XG8ubl5sLy8fKG5uXmwra3t3atXrx68c+fO7+/fv1863fEsLi6Wtbe39zExMXliamr6+NCh&#10;Q1eIRCL/wMAAg5OT0zk4n8zMzMKcnJzO1dXVCcNnQ0NDt2zZsiV027Ztj/Lz8xVgOpTXdHR04mDa&#10;8PAw7alTp9wOHjx4FYCJPRbW/ejRo23keLtx48Y+Pj6+ZvT8cXV1df1/BeD9e0REhBEbG1uno6Oj&#10;Z3l5+UISiYQLDg7eDv7Sq3R2dvaAZVNTUzUYGBj6PT09HdF3+Nu3bw9mZGTs+/TpkzBMu3nz5h4l&#10;JaVsAAAyb968z4mJiSvXrFkTa2Vl5W9lZeUvICDQCABA5OXlC+AzmZmZKmirvIcPH26Ljo5e9/Hj&#10;x8WwzNd0Ps+ePesE80pLS6WwugZtbW1cAAAkJCRky0z1Htzd3V3Kysok4e/R0VGCtrZ2PD09/UBq&#10;aqoGgkwYl1y5csV++fLlbwEAiIqKSuajR4+2GhgYvID9Z2Zm7gEAICYmJo/R9aN1Ps+ePeu0dOnS&#10;XPgMHE9qauoRtMUiHLPFixd/ROtcpKSkrAAAIN7e3kdhWlZWlrKjo6MntE4LCQnZYmJi8tjS0jLQ&#10;ysrKX0NDIxUAgBAIhNHc3NylaN6Gh4dpDA0No5YtW/YuLS1Nva+vj7Grq4uVhYWlG/YTXT49PV3t&#10;+vXr+9BpoaGhZgAAZMOGDeHodGdnZw92dvYOtDL88PAwjaamZnJwcPD26f5PFRUVEpcuXXKA8+Hx&#10;48cm0dHR69DGKCMjI9SOjo6e6HnU2dnJtnDhwnJeXt7mqqoqMXSd69evjwQAIMzMzD0kEgkH04WE&#10;hOqOHDlyAV22oaFhfnR09DopKalSAABy584du+jo6HXR0dHrpmP8VFBQIK+iopJJRUU1DgBALly4&#10;cMTU1DRMW1s7HvYtOTlZE0EQUFJSIn327Fkn9PPJycmaAADEwMDgBbbdjIwMVWZm5p5Dhw5dhmvf&#10;y8vrOKx3x44d99Hlr169esDQ0DAK1tPS0sJz+/bt32lpaYfY2dk7wsPDN2D5Hxsbw6upqaWjx/3R&#10;o0dbaWhohgEACD09/QArK2uXtbW138jICLWXl9dxOGbKyspZISEhW9DrhpWVtQsAgKxfvz4S1peQ&#10;kLBKVVU1A/KNtnYvKSmRjo6OXgfnqJOT09no6Oh18fHx2giCAF9fX1sZGZli9J6D7UNSUpKWoqJi&#10;TnNzMy+CIKC/v58hJiZm7YIFC2rxePzYH3/84QbLNjU18bu7u7sICwt/AgAghw4dunzy5MkzmzZt&#10;emplZeVvZmYWisPhSAAAxMvL6/hM9yFytHv37lvs7OwdsC937tyx09LSSrKysvJXU1NLJxAIowAA&#10;ZNmyZe+6urpY4XMvXrwwwOFwJB4enhb0+rtz544dAABxcHC4BNOCgoIsZGVli2AbV69ePWBvb39l&#10;8eLFHwEAiICAQGN6errazZs395Dbx4eHh2mOHTt2HuqIgUms3UNCQrawsrJ2+fn5WcN8GxubuwAA&#10;BIfDkdDvhEOHDl2Gcxxbz/Hjx70AAIiqqmoGNm8ync/4+HhtPB4/xs7O3tHb28uEnks0NDTDe/fu&#10;vYGey4sWLcqHfbl48eJhBweHS4qKijkAAISTk7Mdlp1M55NEIuHk5OQKAQCIgoJCHrn/NjMzU4WB&#10;gaG/r6+Pcbrz4uTJk2fmz5/fAHlEvzsCAgJ27tix4z5856SkpKyQkZEp3rlzZwD6PS0sLPxpJnMy&#10;PT1dTVNTMxnOebS1e29vLxN6rRgaGkbdvXvXBi0nCAoK1gMAkLCwMFNdXd3XhoaGUTAPzsOgoCAL&#10;dJufPn0SFhISqtu8efMTdPr69esjGRkZ+8jZksTExKwVERGpgfrJo6OjBAsLiyA4ZkxMTL2srKxd&#10;tbW1C+AzKSkpK3x9fW3R9fj5+VmT2zv37dt3fcGCBbXDw8M0MG1gYIB+2bJl76KiogxnMraXL18+&#10;BPlDp4+Pj1NpamomAwCQlStXJpJ7VkFBIc/MzCwUQRDQ2NgosHPnzgAGBoZ+gLF2Hx0dJcTExKxd&#10;vXp1HAAA0dbWjofvMbSMBdezr6+vraysbBH8j6A8gcPhSElJSVoI8pfBUVpamjo1NfXIhQsXjqAZ&#10;q6mpEaGjoxsEACC7d+++BdP19PReAQCQc+fOnUCXhy95d3d3F3T648ePTQAACB0d3eCVK1fs0S/s&#10;6OjodVCQQj9TUlIiDQd0ugZHnZ2dbExMTL0AAMTHx+cg9tnXr1/rMjMz98zU2s/Dw8P52LFj57Hp&#10;np6ejgAAREhIqA5d97lz504AABAuLq427EvN29v7KFb4RpC/hU8CgTC6c+fOALTA0N7ezgn/l+fP&#10;nxvD9DNnzpwEACA8PDwtAwMD9DC9u7ubBQCALFy4sBzLMy0t7RAAADEyMopAj/Po6CgBvuBDQ0PN&#10;0M9s2rTpqbCw8KehoSFadLqhoWEUAACRkJCogGmVlZXigoKC9dh2e3p6mNECIUxfs2ZNLA8PTwu2&#10;fHBw8PaZCJ8IMmHhCdsiZ3BkaWkZGBAQsBObbm1t7QcAQNTV1dPQ6UVFRbLU1NQjAAAkNjZ2DYIg&#10;4Pr16/tUVVUz0HMbTfAD5HsNjqBbGCUlpWwikcg3ODhId/bsWaf9+/dfa2lp4Wlvb+cUEBBoRL8s&#10;ITEyMvZBQQGmVVRUSLCysnYdPXrUG122vb2dk4OD4wsAANHX138J0zMzM1XY2Ng6v3z5woGt/+XL&#10;l/oAAISBgaG/vr5eEJ13+fLlQ1RUVOPYZ7Zv3x4MAEBsbW19sXlQAObk5GzHrhsoMJCb0+vWrYvG&#10;Cp+QuLi42gAAyNOnTzdh88bGxvCwz9j2urq6WLm5uVvhxommuro6IW5u7lYAAIIVvOGHirS0dMm7&#10;d++WofM2btz4DACAWFlZ+X/PnCBHubm5S+GcR+8RCDLh8ga+YNCHCkFBQRYAAISbm7t1cHCQDqbH&#10;x8drww8EdD0kEgkHXcLBj5He3l6mY8eOnYcCdXFxsQzkg5zB0cePHxdPJny+ePHCAI/Hj0VGRq5H&#10;p0dGRq6Hz8APfQRBwLFjx85PJnz++eefp6YrfMIPZDo6ukHsfGZjY+skEAij2A85CQmJCgAAoqen&#10;92p0dJQwMDBA7+jo6Il+J37N4CgwMNASAIDQ0NAMk/O4YGVl5b99+/bgmc6Luro6IXLCJyT4zjE2&#10;Nn6OXuNRUVGGUHj4nnm5bdu2h1jhE9KRI0cuAAAQQUHB+oKCAnly/x8jI2Mfdj5UVlaKAzBx6IJO&#10;hx8cO3fuDECnw4+Ubdu2PUSn9/b2MvHx8RGXLVv2Dp3e1tbGBde3v7+/FTqvtLRUSlJSsgzbl8+f&#10;P8+D4xwTE7MWpquqqmbIyMgUY8vfvHlzz0yFz4qKCgko1KPfpQiCgNjY2DUATByUtLe3c2KfFRcX&#10;r8S+V6HgTM7VkpWVlT8AALG0tAwkxwsUPjdu3PgMLWD39vYywb31zp07dgjyl8GRk5PTOW5u7jZ4&#10;pAohIiJSu2vXLj8xMbFqBQWFfJg+NDREB8DEMTkgg8n0NFlYWHrs7e19cDgcAtPo6OiGyJX9HrCx&#10;sXXBK+6rV68exDo8DQkJ2WpmZhbGwMAwMN26Ozo6OM6ePessISFRic1bsGDBJwAmjEsiIiKMsfkS&#10;EhKV8EoB4lv9Z2Rk7Pfz89tFRUVFgmmcnJxf6OnpB7FlBQQEmgCYGH9yTl6/pj+7d+/em9zc3G3w&#10;N4FAGCMQCGPYchEREcbPnj3bZG9v70NLSzuMztu1a5efiIhIraKiYi5MO3PmzB/z5s1rxdbDzMzc&#10;y8HB0QEAANgrk87OTnas+oKent5rZmbm3sn4nyny8/MVgoKCLMXFxauwefD/TE9PV0fPdVlZ2eKT&#10;J0+6AwCAmZlZWExMjMGpU6fcrl+/vh89t38ktm7dGsLHx9dMR0c35OTkdO7atWsHeHh4Pl++fNlh&#10;fHwcz8TE1Id9RlhYuA4AAAIDA3fCNDc3t1PDw8O0Li4uHuiynJycX/T09F4LCgo2LF68OA+mOzg4&#10;XGZlZe2G/x0a+vr6sWpqahkDAwMMjo6OXui8qKio9eT6Aa/UQ0JCtk6mEiAuLl41nXUz0z0Fj8eP&#10;k5vzAEyovbS1tXGLiorWYPOEhITq4TWig4PDZXJqCvr6+rHLli3LmQ0+pwstLa1k9O+VK1cm2dvb&#10;+wAwsT/C63ReXt4WACacRZPTi8XuHzgcDqGhoRkBAIB169a9oKKiIjExMfWdP3/++PHjx89PhbfJ&#10;xmB4eJh2z549t8TFxavWr18fheVfXV09XUxMrBq9Z802eHl5W3A4HDI+Po4fHBykx+aPjY0REIzK&#10;BNwT165d+5JAIIzR09MPenp6nsCur8mwdevWEH5+fuLIyAjNzZs396LzRkZGaJ4/f74BqzI0HUxl&#10;zo2NjREOHTp0Bb3GZ2uuTqWexYsX58nLyxei0+C6lJOTK8LOB1hnYWGhPHrtwf1ksutsrBpJdna2&#10;Mrl5z8XF1W5qavoYgAk1GnSeq6urK7n327x581qhfHH58mUHdB6RSOTv6OjgQKetXbv2JSMjYz85&#10;Pr8FCQmJylWrViUCMLGe0XnLly/PYmNj6+rt7WW+ffv2bnReRkaGWm9vL7OJickTdDo52WK6CA4O&#10;Nod7AwAAMDEx9bGxsXWhyxDa2tq4MzIy1PT19WOpqalHsZVcv359PzYtIiLCuKqqSlxWVrYYprW1&#10;tXHn5uYqfi/TswV7e3uf69ev76+urhaLjY3VNzAwiAFgYkI+f/58Aznd1KkgLi5Op7+/n/H+/fsW&#10;8fHxq9F5fX19TJKSkuUAAPA13bfpAI/Hj6MFz6/BysoqQElJ6R0nJ+cXOJHHx8fxsxlN4s6dO78D&#10;AMCiRYsKsHlGRkaRRkZGkfA3iUSiioqKWk9PTz9oZmYWhi0/f/78Rm5u7rbBwUF6BEFwOBwOIRAI&#10;YyMjIzQrV65MsrGxuXfhwoWjzMzMvVxcXO3YTWc2AHU2vb29j2EXZ1tbGzf8P/F4/Dg6z8nJ6dzz&#10;58835OXlLTY2No6wtbW9C3WafwYmE5KeP3++YWhoiI7ceNPT0w9KSkqWCwoKNgAwMTeioqLWS0hI&#10;VGI3BgAAwOrydHR0cGRnZytDIZYcrK2t/TMyMtSwa6OkpESGXHm4h/T19TENDw/TYj9ofhXExMQY&#10;fC3fysoqwMPDw6Wurk64qqpKXEpKquxn8TYTWFlZBZw7d86pr6+PqaysTGrJkiUfdHV13xQVFcnR&#10;09MPioiI1AIwcdAwFV1r7Pr4XsTGxuo3NDQIbt68+Sk2j5mZuTctLU1jNtsjB01NzZTi4mJZGhqa&#10;ETExsWoAAEAQBJeSkqL5LePFmY4HDQ3NyIEDB645OTmdu3v3ru2pU6fcoHAVGxurz8bG1gUFjf8i&#10;Jtv3AJjYz5qbm/ng/ubt7X3M3Nw8GM5lAABobm7mw+q6Qky2RwHw9z6FxujoKPWLFy/WcXJyfjE3&#10;Nw/G5ouJiVWPjIzQ9Pb2MqP57+rqYhMQEGjas2fPLQ8PDxd6evpBYWHhuq/tq9/Cnj17biUkJGhn&#10;ZGSo1dbWiqD7DG1n7t+/b4H+CAoMDNxpZ2fnixYSZwtTqZNQUFCwCEEQ3Pz58xunWjEbG1sXPN1K&#10;TU1d4e/vb83AwDBA7rRlriAiIlK7YcOG50+fPt187dq1A1D4jI2N1efj42tWUVF5O5N68/LyFgMw&#10;4W4AKmb/SoCLhEgk8kOld9j32UBKSoomABNfdt8qW1dXJ9zV1cWmoaGRFhYWZjaV+i9cuHA0Pz9f&#10;ARqGvX79Ws/Pz2+XtrZ2wvfyTg7w/7x06dJh+IKZCqipqUcDAgKslJSU3o2OjlLLyckV/Qj+poPR&#10;0VHq0tJSaQUFhfypjHdNTY1oT08Py1TXfllZmdS3yixcuLACgAnBvb29nYuLi6sdgL9PIbCAJ8Vs&#10;bGxdv6rgOT4+jkcbRJKDiIhILYFAGBsbGyOUlJTI/OrCp7i4eBU1NfXo6OgodVVVlTg0iIH7R0tL&#10;C+/Vq1cP1tbWipC75fnRgDcfU9lnfiSkpaVLAZi4jbl3755NcnKyFjzV/FFt/v7773fc3d1Ptre3&#10;c4WGhm7ZuXNnIAATtwOWlpZBP+t25Z8I9GkmNTX1KJRT3r9/v/TmzZt7GRkZ+ye7QfvaBwUcc7SM&#10;U1lZKdHf389oYGAQExwcbD4V/q5fv75fV1f3TUtLC+/ly5cdoqOjDf39/a01NDTSptpHcjAyMork&#10;5+cnEolE/uDgYHNoWHfv3j0bTU3NlDdv3uhWVFQszMrKWr58+fKsoaEhuoiICGO0odHPBhU8/kVb&#10;QU0Fubm5isuXL8+6c+fO797e3sdu3ry591fbcI8cOXIRAADgwAMwsYC/59oCWq/NxNLwZ6Cnp4dl&#10;3759N1RVVTMXL16cFx0dbYi9spwpurq62OD1E5FI5P9WeTi30F9+34KkpGR5aWmptIuLiwcdHd1Q&#10;XV2dsI6OTtyuXbv82tvbuWbO/dd5nAkEBQUbWFhYegAA4OTJk+6fP3/mmT3Opo/Ozk527DXg1wD7&#10;PpX/El3ua3F70YIsVM8BYOKqlEQiUb18+XItujy8Jrt8+bLDryp8dnR0cMAX02TjS0VFReLn5ycC&#10;8L/9/lWBw+EQeM3Ozs7eCdOHh4dpT5w44bly5cokPT291yEhIVs1NTVTfjZ/cK5NdW7+KIyOjlK7&#10;urq6ysnJFTExMfVFR0cb7tu378Zsn/Siwc7O3mltbe0PwIRrGwAmLPpjYmIMoCBKwdTQ0NAguH79&#10;+ihnZ+ezf/755+mrV68eFBISqidXdsWKFalUVFSk8vJySbSXEwAmTg/Z2Ni60FfUcP+cjiwgLy9f&#10;WF5eLnns2DFvWlra4aqqKnFNTc0UOzs7X3KeO6YKAoEwBv1IQ0F4fHwcf/Pmzb0XL148oq+vHwvA&#10;xOknABNqUNra2glwz5oLUMEvy6KiIrkpBYMHE9fu6urq6YsXL857+PDh9h+pd/M9WL58eZaKispb&#10;BEFw165dO9Df38/46tWrNTt27Hgw0zrhSQ508/EroaWlhVdNTS3jyZMnJsnJyVqbNm16Npv1s7Cw&#10;9EB9kNLSUulvlYdjlZ6erj4dwZGRkbHf3d39ZFlZmZSRkVEkgiA4f39/a1lZ2eKamhrRmfdgch7R&#10;boqmCgcHh8vr16+PkpSULO/s7GR3cHC4PJu8TRfs7OydeDx+vK2tjXsqPk3h2q+urhaDVzNfA9R3&#10;bGhoEJzsYxWeCHFwcHSgBdHAwMCdBw4cuGZhYXE/IiLCOC4uTicuLk7nzJkzfxw4cODar/xS5ebm&#10;boOnJZ8+fVowWTkokJBTSfkV0dPTwwLA/6o+6Orqvrlz587vr1+/1psLoRMCCsZTOW3/URgYGGDQ&#10;19eP9fT0PBEeHr5xz549t6aqAvW9cHBwuIzH48c/fPiwJCMjQy0qKmq9kpLSO6iHTsG3UVBQsEhJ&#10;SeldZ2cn+8uXL9d+64ZHSUnpXVJS0srffvvto7GxcQTcox4/fmx65cqVQ2/evNFF347Bd0dSUtLK&#10;/v5+xqnyxcLC0nP+/PnjxcXFsgYGBjEIguDu3r1ru2jRooLGxsb5M+2vnZ2dL4FAGKuoqFj47t07&#10;pYiICGNpaelSaWnp0t9///0OAACEhYWZjYyM0Ny/f98C7YpuLkAFTyubmpoEgoKCLCcrCH2nDQwM&#10;MJibmwcPDw/TzjXzU4GDg8NlHA6HBAUFWT548GDHihUrUvn4+JpnWh+8goqOjjb8mkAVEBBgNdM2&#10;ZgpHR0evoqIiOXNz8+AfsUlRUVGRZGRkSgCY8OE1mZ/KGzdu7Ovt7WUWEhKqp6OjGxobGyPALy5y&#10;SE5O1oKK3D4+PvbQH6mwsHBdRESE8fPnzzcwMTH1tba2zpvtawL4f34t+lFpaam0u7v7SXTamzdv&#10;dN++faty7dq1A9BgKiQkZGtcXJzObPI3HVBTU48KCwvXNTU1CVy4cOHoZOUKCwvli4uLZYWFhevo&#10;6OiG+vr6mO7du2czWXmoxC4tLV0KX76PHz82JVcWCqVKSkrv0OksLCw9lpaWQXv37r3Z1dXF1tTU&#10;JNDc3Mx3/vz547PltPhHAgpokxkvIAiCa2pqEmBlZe3+1W6AyKG7u5u1u7ubVUhIqB6efnh5eTmm&#10;pqauWLt27cvJTod+FqAaS1lZmdSrV6/WkCvT0NAgCA2nfgQuXbp0OCEhQVtHRydOWVk5+0e1Qw4i&#10;IiK1xsbGEQBMnH6GhIRshaehFEwNlpaWQS0tLby2trZ3p3pSvWLFitRNmzY9O3bsmHdTU5NAU1OT&#10;AA0NzUhOTs4yrMGgmJhYNR6PHx8cHKSfzNclABN2IlCoPH/+/HH08y9evFj35MkTEzo6uiEikchf&#10;Xl4uOdP+8vPzE6FdxIMHD3b4+PjYw9tffX39WEFBwYaOjg6OgIAAq7a2Nm41NbWMmbY1G6Di4eH5&#10;DK0hHR0dvcg5Sw4MDNwJ/7xPnz4tgFI+/DqFmOrJ6c+EiYnJk/Xr10f19vYyHz169ML3XLkDAMCq&#10;VasS4Qsba9EL8eTJExNy1tM/GkVFRXIATFjfotNn83+xtLQMAmAOVQuHAAASdklEQVTCKfLBgwev&#10;Yi1gKyoqFsbHx69mZmbuxeFwCDzud3NzO4V1KA/AxGlLZGSkEfyifPXq1ZoPHz4sQZcxNjaO2LBh&#10;w/PZ6gMa0Nr648ePv5EzYhgfH8cfPXr0wv79+6/DtIGBAYZ9+/bdePDgwQ5GRsb+NWvWvIL6v3v2&#10;7Lk1l9eucLxv3769m1xQgbGxMUJcXJyOrKxsMRUVFWnjxo3hAExYbZJb+0lJSSvhzQY9Pf2gjY3N&#10;PQD+12IeW56Kiork4eHhgk5///79Um9v72Nubm6ndu7cGbhz585ACwuL+9Cg61cH/NC+ePHiEXLX&#10;bOnp6eojIyM0f/755+nv1Qesrq4We/DgwY5nz55t+p56vgZoaHfmzJk/YBrcP3h4eD7/qHanCiMj&#10;o0hoBHfgwIFr5F7KdnZ2vtu3b384lfpmcqI02X46HdWW78Hdu3dt6ejohp49e7YpKytrOVyrFEwN&#10;M5nPbm5up758+cIJ96idO3cGGhsbR3Bycn7BlqWmph5dvXp1PAAAuLi4eJBT4eru7mZNTU1dAU9d&#10;IyMjjbAW85s3b34K30Pfi717994EYOLwq7e3lxkap+Hx+HG4dx8+fPgSOrjGXIEAwISRh7KycnZb&#10;Wxu3pqZmiomJyRNlZeVsFhaWnsrKSonS0lLp0NDQLQD878JLTExcpaur+waAiZcXNHJob2/n6u7u&#10;Zh0bGyOQ+9OmC6hEHBsbq//bb799xAq934Ktre3dyMhIIxi15nt4ERQUbDh06NAVT0/PE/7+/tbj&#10;4+N49PVUVlbWcn5+fiLWfcHPAPxvYmNj9Tdv3vyUmZm59+3btyrQ7cnAwADDly9fOHt6elh4eXlb&#10;ZuJSYe/evTfv3btnU1BQsOjWrVt70tPT1fX09F5LSUmV9ff3Mz569GhbSEjIVlje09PzRHR0tGF3&#10;dzermppaxtGjRy9AS7jOzk728PDwjejyAEycKmO/MqE+4Pcq23d0dHAwMzP3Njc385WUlMhoa2sn&#10;6Orqvnnz5o2ukZFR5P79+6+jLQVDQkK2Ojo6eqGtwaGx2fLly7Ng2uXLlx3evHmjW11dLXby5En3&#10;yU4e29vbuSQkJCo7Ojo40tLSNNDeAWYDJ0+edA8MDNzZ2Ng4X1FRMdfOzs4XWsv29/czZmRkqN26&#10;dWsPLO/m5nbq6dOnm9va2ri1tLSSN27cGK6oqJjLycn5paWlhTcnJ2cZOtrP2bNnnSMiIoxLSkpk&#10;Xrx4sW7dunUvYF5HRwfHrVu39hw+fPgSNqKLsbFxBIFAGLtz587v9PT0g5ycnF94eHg+8/DwfIZ6&#10;sywsLD0/y5gC6i7X1dUJ19fXC31L4X/btm2P/P39rRMSErSvX7++/8SJE54wj0QiUXl6ep5QUVF5&#10;i/5ImSlMTU0fww+w06dP//k/UUFmAKyw1N/fz3jx4sUjmpqaKWgVJFguJydnWU9PDwuBQBgrLS2V&#10;PnLkyEVqaupREolEBT8gZ2IIhN7H5eXlC792DcrNzd3m4eHhsm/fvhtVVVXiy5Yty9m4cWP4kiVL&#10;PjAzM/c+ffp084YNG55jT9gBmDjZz83NVZSQkKhsbW2dFxAQYAVPrLu7u1m7urrYGBkZ+8l5d0ED&#10;jkdGRoZaeXm5JC8vb0tVVZW4ra3tXXgA09TUJIDH48ehm7vZBDs7e+fmzZufBgcHm2/cuDF8Nlzg&#10;/JcA/7+UlBRNuFeHhYWZQc8VnZ2d7N3d3azDw8O08+bNayUSifxubm6nlJWVs4WFheuoqalH582b&#10;1wr3KXp6+kEqKioS2mDp/Pnzx+Pi4nTgSaKDg8NlOK++fPnCmZCQoP3w4cPtaL4iIiKM4YkkBHwn&#10;fu/+p62tnSApKVleXl4uiW1j165dfm5ubqcYGBgGtmzZEvo97aBdj/n5+e3asWPHg2lbzUMnoImJ&#10;iSt5eHhawF+OUSEZGBi8QDsTb2homA8dk0PC4/Fj586dO4H2tM/ExNSbm5u7tKWlhefixYuHAQAI&#10;CwtL96dPn4Shs+HPnz/Pg8/g8fixyspK8e7ubhbYDozmIiUlVaqhoZG6f//+ayQSCdfW1sb15s0b&#10;HdhWdna2EjkHxpBGRkaoGRgY+g8dOnT5exzkoutzdHT0hPxBYmRk7PPw8HCG5cbHx6nq6uqETpw4&#10;cQ4AgIiJiVWVlpZKQV7r6uqEdu/efQv85Vi3pqZGpKenh7mwsFDOwcHhEqyztrZ2AXQA39rayl1T&#10;UyMCHYYfPnz4YlFRkSyCIMDIyCgC+/+tXLkysbq6WhSdtmTJkvefP3/mrqqqEoPRTi5evHiYSCTy&#10;jY6OEnp6ephLS0ulYPQZb2/vo2hH/u3t7Zxr1qyJxbYlLCz8qaamRgQ7XomJiSvRkTUgLV26NLew&#10;sFAOXRbW6+Li4t7Y2ChAJBL5cnJyFCUlJcusrKz80Y5rp+OEFzqFFxQUrF+1alWCoqJiDpxrbW1t&#10;XDBwAppERERq0BF5enp6mE+ePHkGAIBUVVWJoddFW1sbFzrySkhIyBZ09BjYLy4urjYNDY1UFRWV&#10;TGxwhK9RXV2dUFRUlCGMNLJv377rRCKRr6Ojgx1bNiMjQ5XceK9fvz6SXBSZtLQ0dXSkGUgODg6X&#10;yEVhamxsFFi9enUcDw9Py8uXL/UbGxsFoqOj1ykpKWXfvn37d3L8S0tLl2Drx9KaNWti29vbOUkk&#10;Eo5IJPLZ29tfAWDCkXxTUxM/7CuRSOSD64OPj4/Y0NAwv6+vj/Hz58/ziEQiH4zqYW5u/oBIJPKh&#10;He6LiYlVAQCQ+fPnN6xatSpBV1f3dXd3N3NdXZ1QZWWlOIw45uHh4VxXVyeEdrY+ODhId+jQocsC&#10;AgKNCQkJq4hEIl96erqaqalp2J49e26i58PQ0BAtkUjkgxGXjIyMIhobGwX6+voYh4eHaYhEIp+y&#10;snIW3GOJRCLfyMgINYIgAB1pydjY+PlM9ii0k3kzM7PQ5ORkzbq6OqHY2Ng1K1asSLGwsAjCBomA&#10;8xdN8vLyBVVVVWIw4AQAANm+fXtwdXW16KNHj7ZC59uurq6niUQiH3rOIwgC6uvrBeE+KS0tXaKh&#10;oZGqpKSUPT4+jiMSiXwxMTFrYb2ZmZkqRCKRD/387du3f4cBNSDhcDgSdFSNppcvX+rD/QxNR48e&#10;9YZOynl5eZsNDQ2jampqRDo7O9mIRCKfo6OjJ9y/GhsbBaBz9aNHj3pj65KTkyusrKwUhw6zAQDI&#10;ihUrUmpraxeEhIRs4efnbwJgIoIWkUjk6+zsZEPPn7a2Ni5bW1tfuP+1tbVxkXP+DenZs2cbAQBI&#10;VlaW8ve8swYGBujr6uqEYLQ7ACYCLdTV1QmNjY3hu7u7WSoqKiRgXlBQkAX6nQMDyOBwOFJFRYUE&#10;3DunSq2trdxEIpEPBoAwMTF5TCQS+Xp6epj7+voYiUQiHww4oaKikgnnEtwL9u3bdx3uBVVVVWLo&#10;vQBGbwNgIgIS/P/gfwGJhoZm2MPDwzkpKUkLPZdgpMPPnz/Pg8Fpvkb29vZX4FqF846c7KSrq/u6&#10;sbFRAD0OcD9wd3d3qaurE4L/iZCQUJ29vf0VdGTCmdLVq1cPzJ8/vwHNIyRDQ8OogwcP+pB7Du5Z&#10;MFgOGxtbJ1peQxAEQFmGjo5ucNWqVQnKyspZp0+fdi0vL18YHBy8He6fpaWlUvD91t7ezllfXy8I&#10;3zHW1tZ+79+/X4JDkL8F7Z6eHpbMzEzV3Nxcxd7eXmYFBYX8zZs3P8VKtAkJCdrQTyYtLe3wzp07&#10;AyUkJCp7enpYPD09T4yMjNBs2rTpmYqKytucnJxlWN1ABgaGAQUFhfwPHz4swRpG8PHxNUN9xYCA&#10;ACvok0tcXLzKzs7Ol0QiUWVkZKgBMlixYkUquS+Hzs5Odl5e3pbc3FxFrPPa70FlZaVEdna2clVV&#10;lbiIiEitrq7uG7Q+6fj4OP7jx4+/YZ9jY2PrEhMTqyanPyYkJFRfX18vhL3OpqenH1y8eHHex48f&#10;f8Ne60KXEiMjIzRXrlw5BE8n1NXV042MjCJxOBwSGBi4s6ioSI6Nja1r//7917u6utjIOdRdtGhR&#10;QUdHBwf2mopAIIyhTyMRBMFlZ2crZ2RkqDU0NAhycXG1W1tb+09mPdfb28uckZGhlp+fr4DH48cV&#10;FBTyV69eHY/9vyIiIox5eHg+9/b2MickJGjDq2MpKakyeG0wE8TGxuonJCRoAzBh0GRvb++DdqIM&#10;46bn5OQsGxwcpJeTkytau3btS7QFdl1dnTDa+lZaWroUnogWFBQswiqdc3Nzt0H1i6KiIjl4VQ19&#10;+U1H97ikpESmu7ubFZvOycn5Bbo3QgNe9+Tl5S3m5OT8oqysnL106dL3k9Xf0dHBkZycrAX7r66u&#10;nk7OxyIEgiC4goKCRR8/fvytoaFBcPHixXmqqqqZk910lJWVSRkbG0esW7fuRUtLC29paak0Ou7x&#10;+Pg4vr6+XigsLMxs06ZNz969e6eErYOdnb1TSkqq7O3btyrYvAULFnwiEon85Ayn5s+f3wh9/yUn&#10;J2u9ePFiHQB/B72gpaUdJrdOAQBARkamhJWVtRud9unTpwW5ubmKJSUlMqKiojVqamoZ6NNyACY8&#10;Q5AzyhMWFq5jYmLqI+drUF5evpCJiakvLS1NIzY2Vr+2tlZkaGiIDl6RTwfv379fCt3MfP78mScs&#10;LMysvr5eSFRUtEZLSysZuhBCY2BggOHMmTN/wBPKRYsWFVhYWNynpqYevXr16sHq6moxTk7OL87O&#10;zmfLysqkyHmxmDdvXivWZZm/v7819KE4f/78Rltb27u0tLTDOTk5y8jxjnWD19zczJeamroiPz9f&#10;gUQiUa1Zs+YV1nE+xMuXL9cmJiauAmBinRkaGkarqKi8TUhI0GZhYelB72EVFRULyVkYs7KydsvI&#10;yJQgCIK7efPmXugpRV5evtDS0jKImpp6NDw8fGNKSoomHR3d0P79+6/39vYyk1ufXFxc7VCvvKmp&#10;SYCcyy4qKirSZCfvfn5+uy5dunR4Mt+UU0VHRwfHZPqEioqKuQ0NDYJYbx1fe+fw8vK2YOf815CX&#10;l7eYnKN+fn5+IjU19Sg5A8Z58+a1CgsL15GbJxwcHB0LFy6syMrKWo7Ng/9faWmpNPTdTEVFRbK2&#10;tvaXl5cvHBgYYHBxcfEgkUhUqqqqmWifyNHR0Ybu7u4nly9fnlVTUyNaU1Mjiua7v7+fsbW1dV5V&#10;VZU4ep53dnayp6WlaeTn5yvQ0dENqaiovFVXV0/H8hYeHr5RSEiovqOjgyMuLk4H+et0dvHixXnk&#10;fIXOBG1tbdyRkZFG5N6XYWFhZry8vC3kjAkn27MYGRn7oRHl6OgotZeXl2NXVxcbAAAsXbr0/dat&#10;W0Py8/MVsE77ocxQVFQkR9bjzfdK2f8E8vHxOaitrR0/13xQiEL/RUpKStLi5uZuffXqld7XygUH&#10;B28PCwsznWt+fxW6f//+Dhsbm7szeRZ98ok+faPQP4tUVFQy7969azPXfPwXyNfX11ZFRSXza6e6&#10;Y2NjeFFR0eqqqiqxueb3n06/nIHQj0BwcLC5k5PTubnmgwIK/muorq4W09fXj126dOl7PT29118r&#10;29nZyf4j/Sf+k1BVVSXu5uZ2CoZxpeC/h5qaGtGGhgZBCwuL+3PNy78dUVFR6+3s7HxXr14dD3XQ&#10;yYFEIlF1dHRwfEtfmIJvg6yrnH8y6uvrhS5evHiEmZm519ra2j8/P1+BlZW1+0dFyKGAAgomx+jo&#10;KPXQ0BAdOoQquXLl5eWSL1++XDvVSFj/ZuTm5ipeuHDhaHBwsPn3hNyj4J+FiIgI46SkpJXS0tKl&#10;O3bseODi4uLh6urq+iPCH1Lwv4BqZtirYzQQBMGdOnXKzcPDw2WuXZH9G/A/Op//Bvj7+1vv2rXL&#10;D4AJnRVGRsb+Dx8+LIE6XxRQQMHPhb6+fuyrV6/WqKurpx85cuQiLS3tMIlEours7GRvbW2dl5yc&#10;rMXIyNh/6dKlw9/jg/ffAhKJRPW9zszROp+dnZ3saG8NFPya0NXVfQP9BDMzM/euWLEiFeonU/Bj&#10;cfPmzb379u27QUVFRXJycjoHfWCOjY0R2trauCsrKyVSUlI09+7de3O2dDP/85jre//ZpuzsbCU6&#10;OrpBamrqEXV19bSSkhLpueaJQhT6L9PY2Bje19fXdvXq1XH8/PxN1NTUIxwcHF9UVFQynZ2dPShr&#10;dHYpLCzMdMOGDeHgL53PGzdu7H327NnG3NzcpXPNG4UmJycnp7MAAISDg+PL7t27b6E9LVDox1JX&#10;Vxerq6vraTY2tk64bujo6AYXLFhQu3Hjxmd+fn7WPT09zHPN57+J/g/zTiMISnHn5gAAAABJRU5E&#10;rkJgglBLAwQUAAYACAAAACEAKOKlSOEAAAALAQAADwAAAGRycy9kb3ducmV2LnhtbEyPQU+DQBCF&#10;7yb+h82YeLMLiKUiS9M06qkxsTVpepvCFEjZWcJugf57tyc9Tt6X977JlpNuxUC9bQwrCGcBCOLC&#10;lA1XCn52H08LENYhl9gaJgVXsrDM7+8yTEsz8jcNW1cJX8I2RQW1c10qpS1q0mhnpiP22cn0Gp0/&#10;+0qWPY6+XLcyCoK51NiwX6ixo3VNxXl70Qo+RxxXz+H7sDmf1tfD7uVrvwlJqceHafUGwtHk/mC4&#10;6Xt1yL3T0Vy4tKJVMI/iV4/6II5B3IAwShIQRwVRnCxA5pn8/0P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9v3UqNAwAAOgkAAA4AAAAAAAAAAAAAAAAAOgIA&#10;AGRycy9lMm9Eb2MueG1sUEsBAi0ACgAAAAAAAAAhANHcf3+WEwIAlhMCABQAAAAAAAAAAAAAAAAA&#10;8wUAAGRycy9tZWRpYS9pbWFnZTEucG5nUEsBAi0AFAAGAAgAAAAhACjipUjhAAAACwEAAA8AAAAA&#10;AAAAAAAAAAAAuxkCAGRycy9kb3ducmV2LnhtbFBLAQItABQABgAIAAAAIQCqJg6+vAAAACEBAAAZ&#10;AAAAAAAAAAAAAAAAAMkaAgBkcnMvX3JlbHMvZTJvRG9jLnhtbC5yZWxzUEsFBgAAAAAGAAYAfAEA&#10;ALwbAgAAAA==&#10;">
                <v:shape id="Graphic 435" o:spid="_x0000_s1027" style="position:absolute;left:31564;top:529;width:324;height:1632;visibility:visible;mso-wrap-style:square;v-text-anchor:top" coordsize="32384,16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98wxQAAANwAAAAPAAAAZHJzL2Rvd25yZXYueG1sRI9Pa8JA&#10;FMTvBb/D8gRvdaPWItE1iNjSW+sfPD+zz2xI9m2a3Sbpt+8WCj0OM/MbZpMNthYdtb50rGA2TUAQ&#10;506XXCi4nF8eVyB8QNZYOyYF3+Qh244eNphq1/ORulMoRISwT1GBCaFJpfS5IYt+6hri6N1dazFE&#10;2RZSt9hHuK3lPEmepcWS44LBhvaG8ur0ZRVc9UdiDkd9Kfbvy9v1/Hmwr/dKqcl42K1BBBrCf/iv&#10;/aYVPC2W8HsmHgG5/QEAAP//AwBQSwECLQAUAAYACAAAACEA2+H2y+4AAACFAQAAEwAAAAAAAAAA&#10;AAAAAAAAAAAAW0NvbnRlbnRfVHlwZXNdLnhtbFBLAQItABQABgAIAAAAIQBa9CxbvwAAABUBAAAL&#10;AAAAAAAAAAAAAAAAAB8BAABfcmVscy8ucmVsc1BLAQItABQABgAIAAAAIQBuO98wxQAAANwAAAAP&#10;AAAAAAAAAAAAAAAAAAcCAABkcnMvZG93bnJldi54bWxQSwUGAAAAAAMAAwC3AAAA+QIAAAAA&#10;" path="m31991,153924l,153924r,9144l31991,163068r,-9144xem31991,l,,,9131r31991,l31991,xe" fillcolor="black" stroked="f">
                  <v:path arrowok="t"/>
                </v:shape>
                <v:shape id="Image 436" o:spid="_x0000_s1028" type="#_x0000_t75" style="position:absolute;width:31923;height:14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TIcxgAAANwAAAAPAAAAZHJzL2Rvd25yZXYueG1sRI9Pa8JA&#10;FMTvQr/D8gq9iG78g0rqKiK2qKdGPXh8Zl+TaPZtyG419tO7hYLHYWZ+w0znjSnFlWpXWFbQ60Yg&#10;iFOrC84UHPYfnQkI55E1lpZJwZ0czGcvrSnG2t44oevOZyJA2MWoIPe+iqV0aU4GXddWxMH7trVB&#10;H2SdSV3jLcBNKftRNJIGCw4LOVa0zCm97H6Mgs912642yXG7TXA/sV98XpzGv0q9vTaLdxCeGv8M&#10;/7fXWsFwMIK/M+EIyNkDAAD//wMAUEsBAi0AFAAGAAgAAAAhANvh9svuAAAAhQEAABMAAAAAAAAA&#10;AAAAAAAAAAAAAFtDb250ZW50X1R5cGVzXS54bWxQSwECLQAUAAYACAAAACEAWvQsW78AAAAVAQAA&#10;CwAAAAAAAAAAAAAAAAAfAQAAX3JlbHMvLnJlbHNQSwECLQAUAAYACAAAACEAql0yHMYAAADcAAAA&#10;DwAAAAAAAAAAAAAAAAAHAgAAZHJzL2Rvd25yZXYueG1sUEsFBgAAAAADAAMAtwAAAPoCAAAAAA==&#10;">
                  <v:imagedata r:id="rId418" o:title=""/>
                </v:shape>
                <w10:wrap type="topAndBottom" anchorx="page"/>
              </v:group>
            </w:pict>
          </mc:Fallback>
        </mc:AlternateContent>
      </w:r>
    </w:p>
    <w:p w14:paraId="5E1C5BBE" w14:textId="77777777" w:rsidR="00E83C56" w:rsidRDefault="00E83C56">
      <w:pPr>
        <w:rPr>
          <w:rFonts w:ascii="Times New Roman"/>
          <w:sz w:val="10"/>
        </w:rPr>
        <w:sectPr w:rsidR="00E83C56">
          <w:pgSz w:w="12240" w:h="15840"/>
          <w:pgMar w:top="1020" w:right="360" w:bottom="280" w:left="720" w:header="720" w:footer="720" w:gutter="0"/>
          <w:cols w:space="720"/>
        </w:sectPr>
      </w:pPr>
    </w:p>
    <w:p w14:paraId="00F864DD" w14:textId="77777777" w:rsidR="00E83C56" w:rsidRDefault="00000000">
      <w:pPr>
        <w:spacing w:line="135" w:lineRule="exact"/>
        <w:ind w:left="6358"/>
        <w:rPr>
          <w:rFonts w:ascii="Times New Roman"/>
          <w:position w:val="-2"/>
          <w:sz w:val="13"/>
        </w:rPr>
      </w:pPr>
      <w:r>
        <w:rPr>
          <w:rFonts w:ascii="Times New Roman"/>
          <w:noProof/>
          <w:position w:val="-2"/>
          <w:sz w:val="13"/>
        </w:rPr>
        <w:lastRenderedPageBreak/>
        <mc:AlternateContent>
          <mc:Choice Requires="wpg">
            <w:drawing>
              <wp:anchor distT="0" distB="0" distL="0" distR="0" simplePos="0" relativeHeight="15816192" behindDoc="0" locked="0" layoutInCell="1" allowOverlap="1" wp14:anchorId="181D7B6C" wp14:editId="3E14A711">
                <wp:simplePos x="0" y="0"/>
                <wp:positionH relativeFrom="page">
                  <wp:posOffset>621601</wp:posOffset>
                </wp:positionH>
                <wp:positionV relativeFrom="page">
                  <wp:posOffset>661320</wp:posOffset>
                </wp:positionV>
                <wp:extent cx="3200400" cy="7539355"/>
                <wp:effectExtent l="0" t="0" r="0" b="0"/>
                <wp:wrapNone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0400" cy="7539355"/>
                          <a:chOff x="0" y="0"/>
                          <a:chExt cx="3200400" cy="7539355"/>
                        </a:xfrm>
                      </wpg:grpSpPr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074" y="0"/>
                            <a:ext cx="796956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1783175" y="74866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716"/>
                                </a:moveTo>
                                <a:lnTo>
                                  <a:pt x="3047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7619" y="0"/>
                                </a:lnTo>
                                <a:lnTo>
                                  <a:pt x="10667" y="0"/>
                                </a:lnTo>
                                <a:lnTo>
                                  <a:pt x="13715" y="3048"/>
                                </a:lnTo>
                                <a:lnTo>
                                  <a:pt x="13715" y="10668"/>
                                </a:lnTo>
                                <a:lnTo>
                                  <a:pt x="10667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019" cy="7539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6083" y="4590573"/>
                            <a:ext cx="25971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59690">
                                <a:moveTo>
                                  <a:pt x="33528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32004" y="18288"/>
                                </a:lnTo>
                                <a:lnTo>
                                  <a:pt x="33528" y="18288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  <a:path w="259715" h="59690">
                                <a:moveTo>
                                  <a:pt x="38201" y="36576"/>
                                </a:moveTo>
                                <a:lnTo>
                                  <a:pt x="35052" y="32004"/>
                                </a:lnTo>
                                <a:lnTo>
                                  <a:pt x="27432" y="27432"/>
                                </a:lnTo>
                                <a:lnTo>
                                  <a:pt x="13716" y="19812"/>
                                </a:lnTo>
                                <a:lnTo>
                                  <a:pt x="7620" y="13716"/>
                                </a:lnTo>
                                <a:lnTo>
                                  <a:pt x="7620" y="6096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1336"/>
                                </a:lnTo>
                                <a:lnTo>
                                  <a:pt x="4572" y="27432"/>
                                </a:lnTo>
                                <a:lnTo>
                                  <a:pt x="15240" y="33528"/>
                                </a:lnTo>
                                <a:lnTo>
                                  <a:pt x="22860" y="38100"/>
                                </a:lnTo>
                                <a:lnTo>
                                  <a:pt x="27432" y="39624"/>
                                </a:lnTo>
                                <a:lnTo>
                                  <a:pt x="28956" y="42672"/>
                                </a:lnTo>
                                <a:lnTo>
                                  <a:pt x="28956" y="51917"/>
                                </a:lnTo>
                                <a:lnTo>
                                  <a:pt x="24384" y="56489"/>
                                </a:lnTo>
                                <a:lnTo>
                                  <a:pt x="13716" y="56489"/>
                                </a:lnTo>
                                <a:lnTo>
                                  <a:pt x="304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58013"/>
                                </a:lnTo>
                                <a:lnTo>
                                  <a:pt x="1524" y="58013"/>
                                </a:lnTo>
                                <a:lnTo>
                                  <a:pt x="3048" y="56489"/>
                                </a:lnTo>
                                <a:lnTo>
                                  <a:pt x="7620" y="56489"/>
                                </a:lnTo>
                                <a:lnTo>
                                  <a:pt x="10668" y="58013"/>
                                </a:lnTo>
                                <a:lnTo>
                                  <a:pt x="13716" y="58013"/>
                                </a:lnTo>
                                <a:lnTo>
                                  <a:pt x="18288" y="59537"/>
                                </a:lnTo>
                                <a:lnTo>
                                  <a:pt x="30480" y="59537"/>
                                </a:lnTo>
                                <a:lnTo>
                                  <a:pt x="38201" y="51917"/>
                                </a:lnTo>
                                <a:lnTo>
                                  <a:pt x="38201" y="36576"/>
                                </a:lnTo>
                                <a:close/>
                              </a:path>
                              <a:path w="259715" h="59690">
                                <a:moveTo>
                                  <a:pt x="103733" y="27444"/>
                                </a:moveTo>
                                <a:lnTo>
                                  <a:pt x="101561" y="16078"/>
                                </a:lnTo>
                                <a:lnTo>
                                  <a:pt x="95542" y="7442"/>
                                </a:lnTo>
                                <a:lnTo>
                                  <a:pt x="91541" y="5041"/>
                                </a:lnTo>
                                <a:lnTo>
                                  <a:pt x="91541" y="32105"/>
                                </a:lnTo>
                                <a:lnTo>
                                  <a:pt x="90449" y="42113"/>
                                </a:lnTo>
                                <a:lnTo>
                                  <a:pt x="87350" y="49250"/>
                                </a:lnTo>
                                <a:lnTo>
                                  <a:pt x="82537" y="53543"/>
                                </a:lnTo>
                                <a:lnTo>
                                  <a:pt x="76301" y="54965"/>
                                </a:lnTo>
                                <a:lnTo>
                                  <a:pt x="71729" y="54965"/>
                                </a:lnTo>
                                <a:lnTo>
                                  <a:pt x="67157" y="51917"/>
                                </a:lnTo>
                                <a:lnTo>
                                  <a:pt x="64008" y="47345"/>
                                </a:lnTo>
                                <a:lnTo>
                                  <a:pt x="60960" y="41249"/>
                                </a:lnTo>
                                <a:lnTo>
                                  <a:pt x="60845" y="40894"/>
                                </a:lnTo>
                                <a:lnTo>
                                  <a:pt x="57912" y="32105"/>
                                </a:lnTo>
                                <a:lnTo>
                                  <a:pt x="57912" y="10680"/>
                                </a:lnTo>
                                <a:lnTo>
                                  <a:pt x="64008" y="3060"/>
                                </a:lnTo>
                                <a:lnTo>
                                  <a:pt x="73253" y="3060"/>
                                </a:lnTo>
                                <a:lnTo>
                                  <a:pt x="80606" y="5219"/>
                                </a:lnTo>
                                <a:lnTo>
                                  <a:pt x="86398" y="11252"/>
                                </a:lnTo>
                                <a:lnTo>
                                  <a:pt x="90182" y="20459"/>
                                </a:lnTo>
                                <a:lnTo>
                                  <a:pt x="91541" y="32105"/>
                                </a:lnTo>
                                <a:lnTo>
                                  <a:pt x="91541" y="5041"/>
                                </a:lnTo>
                                <a:lnTo>
                                  <a:pt x="88239" y="3060"/>
                                </a:lnTo>
                                <a:lnTo>
                                  <a:pt x="86372" y="1930"/>
                                </a:lnTo>
                                <a:lnTo>
                                  <a:pt x="74777" y="12"/>
                                </a:lnTo>
                                <a:lnTo>
                                  <a:pt x="47244" y="29057"/>
                                </a:lnTo>
                                <a:lnTo>
                                  <a:pt x="49390" y="40894"/>
                                </a:lnTo>
                                <a:lnTo>
                                  <a:pt x="55257" y="50584"/>
                                </a:lnTo>
                                <a:lnTo>
                                  <a:pt x="63969" y="57111"/>
                                </a:lnTo>
                                <a:lnTo>
                                  <a:pt x="74777" y="59537"/>
                                </a:lnTo>
                                <a:lnTo>
                                  <a:pt x="86372" y="57111"/>
                                </a:lnTo>
                                <a:lnTo>
                                  <a:pt x="89293" y="54965"/>
                                </a:lnTo>
                                <a:lnTo>
                                  <a:pt x="95542" y="50380"/>
                                </a:lnTo>
                                <a:lnTo>
                                  <a:pt x="101561" y="40208"/>
                                </a:lnTo>
                                <a:lnTo>
                                  <a:pt x="103733" y="27444"/>
                                </a:lnTo>
                                <a:close/>
                              </a:path>
                              <a:path w="259715" h="59690">
                                <a:moveTo>
                                  <a:pt x="204597" y="54965"/>
                                </a:moveTo>
                                <a:lnTo>
                                  <a:pt x="198501" y="54965"/>
                                </a:lnTo>
                                <a:lnTo>
                                  <a:pt x="195453" y="53441"/>
                                </a:lnTo>
                                <a:lnTo>
                                  <a:pt x="195453" y="21336"/>
                                </a:lnTo>
                                <a:lnTo>
                                  <a:pt x="194576" y="12192"/>
                                </a:lnTo>
                                <a:lnTo>
                                  <a:pt x="192201" y="6096"/>
                                </a:lnTo>
                                <a:lnTo>
                                  <a:pt x="191985" y="5524"/>
                                </a:lnTo>
                                <a:lnTo>
                                  <a:pt x="187667" y="1409"/>
                                </a:lnTo>
                                <a:lnTo>
                                  <a:pt x="181648" y="0"/>
                                </a:lnTo>
                                <a:lnTo>
                                  <a:pt x="174028" y="0"/>
                                </a:lnTo>
                                <a:lnTo>
                                  <a:pt x="167932" y="3048"/>
                                </a:lnTo>
                                <a:lnTo>
                                  <a:pt x="160312" y="10668"/>
                                </a:lnTo>
                                <a:lnTo>
                                  <a:pt x="159397" y="6096"/>
                                </a:lnTo>
                                <a:lnTo>
                                  <a:pt x="159283" y="5524"/>
                                </a:lnTo>
                                <a:lnTo>
                                  <a:pt x="158788" y="3048"/>
                                </a:lnTo>
                                <a:lnTo>
                                  <a:pt x="154216" y="0"/>
                                </a:lnTo>
                                <a:lnTo>
                                  <a:pt x="142024" y="0"/>
                                </a:lnTo>
                                <a:lnTo>
                                  <a:pt x="139128" y="1409"/>
                                </a:lnTo>
                                <a:lnTo>
                                  <a:pt x="136740" y="3048"/>
                                </a:lnTo>
                                <a:lnTo>
                                  <a:pt x="128206" y="9144"/>
                                </a:lnTo>
                                <a:lnTo>
                                  <a:pt x="128206" y="6096"/>
                                </a:lnTo>
                                <a:lnTo>
                                  <a:pt x="128206" y="0"/>
                                </a:lnTo>
                                <a:lnTo>
                                  <a:pt x="126682" y="0"/>
                                </a:lnTo>
                                <a:lnTo>
                                  <a:pt x="121069" y="1409"/>
                                </a:lnTo>
                                <a:lnTo>
                                  <a:pt x="116014" y="3048"/>
                                </a:lnTo>
                                <a:lnTo>
                                  <a:pt x="108394" y="4572"/>
                                </a:lnTo>
                                <a:lnTo>
                                  <a:pt x="108394" y="7620"/>
                                </a:lnTo>
                                <a:lnTo>
                                  <a:pt x="109918" y="6096"/>
                                </a:lnTo>
                                <a:lnTo>
                                  <a:pt x="116014" y="6096"/>
                                </a:lnTo>
                                <a:lnTo>
                                  <a:pt x="117538" y="9144"/>
                                </a:lnTo>
                                <a:lnTo>
                                  <a:pt x="117538" y="53441"/>
                                </a:lnTo>
                                <a:lnTo>
                                  <a:pt x="116014" y="54965"/>
                                </a:lnTo>
                                <a:lnTo>
                                  <a:pt x="108394" y="54965"/>
                                </a:lnTo>
                                <a:lnTo>
                                  <a:pt x="108394" y="58013"/>
                                </a:lnTo>
                                <a:lnTo>
                                  <a:pt x="137350" y="58013"/>
                                </a:lnTo>
                                <a:lnTo>
                                  <a:pt x="137350" y="54965"/>
                                </a:lnTo>
                                <a:lnTo>
                                  <a:pt x="129730" y="54965"/>
                                </a:lnTo>
                                <a:lnTo>
                                  <a:pt x="128206" y="53441"/>
                                </a:lnTo>
                                <a:lnTo>
                                  <a:pt x="128206" y="13716"/>
                                </a:lnTo>
                                <a:lnTo>
                                  <a:pt x="129730" y="12192"/>
                                </a:lnTo>
                                <a:lnTo>
                                  <a:pt x="129730" y="10668"/>
                                </a:lnTo>
                                <a:lnTo>
                                  <a:pt x="131254" y="9144"/>
                                </a:lnTo>
                                <a:lnTo>
                                  <a:pt x="132778" y="7620"/>
                                </a:lnTo>
                                <a:lnTo>
                                  <a:pt x="138874" y="6096"/>
                                </a:lnTo>
                                <a:lnTo>
                                  <a:pt x="148120" y="6096"/>
                                </a:lnTo>
                                <a:lnTo>
                                  <a:pt x="151168" y="10668"/>
                                </a:lnTo>
                                <a:lnTo>
                                  <a:pt x="151168" y="53441"/>
                                </a:lnTo>
                                <a:lnTo>
                                  <a:pt x="149644" y="54965"/>
                                </a:lnTo>
                                <a:lnTo>
                                  <a:pt x="143548" y="54965"/>
                                </a:lnTo>
                                <a:lnTo>
                                  <a:pt x="143548" y="58013"/>
                                </a:lnTo>
                                <a:lnTo>
                                  <a:pt x="170980" y="58013"/>
                                </a:lnTo>
                                <a:lnTo>
                                  <a:pt x="170980" y="54965"/>
                                </a:lnTo>
                                <a:lnTo>
                                  <a:pt x="163360" y="54965"/>
                                </a:lnTo>
                                <a:lnTo>
                                  <a:pt x="161836" y="53441"/>
                                </a:lnTo>
                                <a:lnTo>
                                  <a:pt x="161836" y="13716"/>
                                </a:lnTo>
                                <a:lnTo>
                                  <a:pt x="164122" y="10668"/>
                                </a:lnTo>
                                <a:lnTo>
                                  <a:pt x="166408" y="7620"/>
                                </a:lnTo>
                                <a:lnTo>
                                  <a:pt x="169456" y="6096"/>
                                </a:lnTo>
                                <a:lnTo>
                                  <a:pt x="183172" y="6096"/>
                                </a:lnTo>
                                <a:lnTo>
                                  <a:pt x="184696" y="9144"/>
                                </a:lnTo>
                                <a:lnTo>
                                  <a:pt x="184696" y="54965"/>
                                </a:lnTo>
                                <a:lnTo>
                                  <a:pt x="177076" y="54965"/>
                                </a:lnTo>
                                <a:lnTo>
                                  <a:pt x="177076" y="58013"/>
                                </a:lnTo>
                                <a:lnTo>
                                  <a:pt x="204597" y="58013"/>
                                </a:lnTo>
                                <a:lnTo>
                                  <a:pt x="204597" y="54965"/>
                                </a:lnTo>
                                <a:close/>
                              </a:path>
                              <a:path w="259715" h="59690">
                                <a:moveTo>
                                  <a:pt x="259562" y="38100"/>
                                </a:moveTo>
                                <a:lnTo>
                                  <a:pt x="256514" y="36576"/>
                                </a:lnTo>
                                <a:lnTo>
                                  <a:pt x="250418" y="45720"/>
                                </a:lnTo>
                                <a:lnTo>
                                  <a:pt x="245846" y="50292"/>
                                </a:lnTo>
                                <a:lnTo>
                                  <a:pt x="230517" y="50292"/>
                                </a:lnTo>
                                <a:lnTo>
                                  <a:pt x="224421" y="45720"/>
                                </a:lnTo>
                                <a:lnTo>
                                  <a:pt x="221373" y="39624"/>
                                </a:lnTo>
                                <a:lnTo>
                                  <a:pt x="218325" y="35052"/>
                                </a:lnTo>
                                <a:lnTo>
                                  <a:pt x="218325" y="30480"/>
                                </a:lnTo>
                                <a:lnTo>
                                  <a:pt x="216789" y="22821"/>
                                </a:lnTo>
                                <a:lnTo>
                                  <a:pt x="256501" y="22821"/>
                                </a:lnTo>
                                <a:lnTo>
                                  <a:pt x="255752" y="18288"/>
                                </a:lnTo>
                                <a:lnTo>
                                  <a:pt x="254990" y="13716"/>
                                </a:lnTo>
                                <a:lnTo>
                                  <a:pt x="254990" y="10668"/>
                                </a:lnTo>
                                <a:lnTo>
                                  <a:pt x="250418" y="6096"/>
                                </a:lnTo>
                                <a:lnTo>
                                  <a:pt x="249402" y="4572"/>
                                </a:lnTo>
                                <a:lnTo>
                                  <a:pt x="247370" y="1524"/>
                                </a:lnTo>
                                <a:lnTo>
                                  <a:pt x="244322" y="762"/>
                                </a:lnTo>
                                <a:lnTo>
                                  <a:pt x="244322" y="18288"/>
                                </a:lnTo>
                                <a:lnTo>
                                  <a:pt x="218325" y="18288"/>
                                </a:lnTo>
                                <a:lnTo>
                                  <a:pt x="219849" y="9144"/>
                                </a:lnTo>
                                <a:lnTo>
                                  <a:pt x="222897" y="4572"/>
                                </a:lnTo>
                                <a:lnTo>
                                  <a:pt x="239750" y="4572"/>
                                </a:lnTo>
                                <a:lnTo>
                                  <a:pt x="241274" y="7620"/>
                                </a:lnTo>
                                <a:lnTo>
                                  <a:pt x="244322" y="18288"/>
                                </a:lnTo>
                                <a:lnTo>
                                  <a:pt x="244322" y="762"/>
                                </a:lnTo>
                                <a:lnTo>
                                  <a:pt x="241274" y="0"/>
                                </a:lnTo>
                                <a:lnTo>
                                  <a:pt x="228993" y="0"/>
                                </a:lnTo>
                                <a:lnTo>
                                  <a:pt x="207657" y="30480"/>
                                </a:lnTo>
                                <a:lnTo>
                                  <a:pt x="209321" y="42100"/>
                                </a:lnTo>
                                <a:lnTo>
                                  <a:pt x="214134" y="51295"/>
                                </a:lnTo>
                                <a:lnTo>
                                  <a:pt x="221792" y="57353"/>
                                </a:lnTo>
                                <a:lnTo>
                                  <a:pt x="232041" y="59537"/>
                                </a:lnTo>
                                <a:lnTo>
                                  <a:pt x="240665" y="58115"/>
                                </a:lnTo>
                                <a:lnTo>
                                  <a:pt x="248119" y="53962"/>
                                </a:lnTo>
                                <a:lnTo>
                                  <a:pt x="251548" y="50292"/>
                                </a:lnTo>
                                <a:lnTo>
                                  <a:pt x="254419" y="47244"/>
                                </a:lnTo>
                                <a:lnTo>
                                  <a:pt x="259562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F9E5D" id="Group 437" o:spid="_x0000_s1026" style="position:absolute;margin-left:48.95pt;margin-top:52.05pt;width:252pt;height:593.65pt;z-index:15816192;mso-wrap-distance-left:0;mso-wrap-distance-right:0;mso-position-horizontal-relative:page;mso-position-vertical-relative:page" coordsize="32004,753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APTamwkAACstAAAOAAAAZHJzL2Uyb0RvYy54bWzkWmuP28YV/V6g/0HQ&#10;93g5Lw5H8Doo4sYIEKRG46KfuRS1EiKJLMl9+N/3zIukV9ZcbowAKWrAS0o6HN45933Jt98/n46r&#10;x7rrD835ds3eZOtVfa6a7eF8f7v+16cfvyvWq34oz9vy2Jzr2/Xnul9//+6vf3n71G5q3uyb47bu&#10;Vljk3G+e2tv1fhjazc1NX+3rU9m/adr6jB93TXcqB3zs7m+2XfmE1U/HG55l+c1T023brqnqvse3&#10;7/2P63du/d2uroZ/7HZ9PayOt2vINri/nft7Z//evHtbbu67st0fqiBG+TukOJWHM246LvW+HMrV&#10;Q3e4WOp0qLqmb3bDm6o53TS73aGq3R6wG5a92M2Hrnlo3V7uN0/37UgTqH3B0+9etvrl8UPX/tp+&#10;7Lz0OP25qX7rwcvNU3u/mf9uP99P4Oddd7IXYROrZ8fo55HR+nlYVfhSQEcyA/EVftNKGKGU57za&#10;QzEX11X7vxNX3pQbf2Mn3ihOe6g2+B8owtkFRbQp4arhoavXYZHTojVOZffbQ/sdtNmWw+HucDwM&#10;n51lQm9WqPPjx0Nl2bUfwObHbnXY3q6lgGOcyxNc4qdTeV+v7BcgPaLsNVYHF0vcHQ/tj4fj0TJv&#10;z4OwMOkXJvGV/Xpze99UD6f6PHj/6eoj5G7O/f7Q9utVt6lPdzUE7H7aMqgNvjtAxrY7nAevuH7o&#10;6qHa2/vvIMc/4WJW0HIz/uCEnuS0W+iDgb2wGaN1puV6dWk42uRG5d5uikIV3N581H25abt++FA3&#10;p5U9gbSQAoSXm/Lx5z7IEyGBRS+Ckw0S2QCBiNNH/vDpgsFXOdWv+7KtIYJddq5mE9X8IQQZKYzd&#10;S8BZzwufrnDEdCGYVo4kLYs892qIHsaE0cG//OmXPFUPnqc5N4hSW88S+NrHs+r5HE8tmzZgHl3A&#10;HGAVYHi9QsC88zeHqdvr7KL2dPWE0O/l2Mcz+9upeaw/NQ41WFdnWZ5rtxEmNHMbgUon1PE8R4tM&#10;XoIjJB5btzAIgAnZ5Z0TYdH4ezzOcVg4DRvv7PLD1dV0zqDdaLtXYdOu08tZTryaSQEnKL3n6fZz&#10;0iMv1bHpa28yVpPOx0btYktz++mb42EbY0/f3d/9cOxWj6XNrO6ftQ1cMoMhRvfB9+3ZXbP9jPj3&#10;BE+4Xff/eShtsD3+dIbr2dwcT7p4chdPuuH4Q+MyuDMmuPyn53+XXRu8f4Az/NJED7wIAh5rrzw3&#10;f3sYmt3BRYhJIohtPyAa+ACM+PC/k0gkqPsikeALKMJGXRuH/gyJhP/hicQHgFDOxdBoi4/Mumgs&#10;PjKhg43GPBRzxJ89jUjkYq/kMY3gK6jZ2i3UTKeRPCuEC1ZSmUxpYS8uN5EqrowLPpYphdQbI1Xk&#10;aR4GYor9Q9JIFAR5xMthpZwyhA/jQiiO8mkWeSdEDGwBaevPL5Dx93h8iWOKy2AkERKPHgoJM39z&#10;Glq4GgZy5pmJ6S6uFo8XAhS8INLTuH32CmxUabzvReSfcvkyJRToWBy1Ilc67u6qIlSmEAZAhWsJ&#10;0gxrKTyWuzOfVqLc8eh58znNZX9TsFglRkw8eqzOeSgUZtVHhMTjCyipOMaZ8cLS5vAKy0E7sMRu&#10;xy291O6X2/HbJvfiYZwJEdUZl4lHz45UerF+4E5+We+0KV1yXuQBWzA0jUnsaCPC5JTHjm4oeQ7J&#10;k+uOWMUMi+kibj8ePQ18VJLKZeGq+utFoDM5a6c01pV/zlVIGpbS5XGqyJgL/NfFtNHPSUlCRynp&#10;DY1WSkN9PbtMgsn3F2zMRUq3rlFjGRD1GY9er3ZngTAaO0ZB2l7EiJ1HzHjvb43HDNWN8CkeYVPG&#10;JHYtILOMqdzHb5ZnOp1xjFLSezxWTjuQYcoWK9bQM1+iXDW2CSo4y9xc6Do2k9I3W5IzwogLLZTX&#10;nzQcZyl/L7i1BieuUDLtHDoXIeMpafK0vJpp7uWlsTlKryADGXNyTNN89SG1kGkZbLwPPDAO9lI8&#10;oDzEapYHmRUmGk+0zXj0/qG0Qaa1WFpvExaeDa9KyjDuTWQQPAXVAnrzIlDQAgAMkqxBIlUnVy1y&#10;YUJpxzjKlZQEJkPx5ZblGUrqNHb0CZqwySlI/ykKjlmS0wNJQi5CymZGENRKrcPcJc2A1BxRxt6e&#10;244iyYA0Aj2FxS4wL8WjO2QKVVBKC1BYHtxMM+Y6oqshRI8bU2RYhyUEvhS5bmG48bZIu/oUSFUm&#10;CHeYRWiZcXh9iogr0T867rcmF2fjIUbNYt/V5GIKtThUMqNkcGYlJJEzZmC6TmUGlar3fV+mJxk0&#10;PDY0ZKGMMI0dOntWVL/ICj1OPWWWDhSsYKgk3bppJ2UaJrEImGsTmil6qphnIgT2BWNFBZf2FkHT&#10;pQwP0weaLlVo9L8+qhFzWoRVjjGyxRJ0SZ6FwpYACqS2kAJIZYkcWlgoKUft5yU1bKzNonfGo0+v&#10;ECBiaWYnLLExjtm4z1cUELr3IZWRDKByZD4F0MaF+RPqCpcCbPuYdMUJ61qHNNYY5jVGszXJuwCL&#10;x5V+XVpjeD4TsAsi2CQEnS/YxMTrwGT7huYpVskLuqcZeBb+o93GY7Rfo1FjWE0vkHky4AXUTeCv&#10;Pcu4KsaC4M9HmReEPkRJ5U2ZNg3BNZorSwZtyqIowtNQ2jwlpl2eZBqrGMODMSvDgs1N4AUKgTGE&#10;GnCBqiU6LC/G68C0LevMxI79VWDalnPMwhbbcs4KTM6c4dOFzAReYMu5ZNxH7wUazNEkLjW5HCWS&#10;F5k2I/sc2guxACtzTLwtFbSLFCN2gV3YNwYCx7T2ZmDSLuYl7qvAXxHjm8ttdCi5p1rMZoDXym2u&#10;chXz8GwWH+NhPPrwjImIDAnTznHT1QCX6MAC3RnHoDuVirnIFEamzv5pMJpH7gdFC8RArY9HVnbl&#10;BeNeeCEPD9LdU4ekzDOwG/ulwbnGnNeKgVk1pE+CoZTQAy0BKx2ej9DPdJB8TOim6dAxB5PvR8xs&#10;g3RxTJTQgzgy3POAJBcYVtm3VGwGovol2IUIsQ4ZM03xBF3A2qTpJWBThHkjGb841Bs6IZoI9Exx&#10;NklVwRwxP5QDZOkwI23B5ibaaIZHGYhAAQ7CFIQAInyH8Y6fsyftJkPzGoIERsTEykwy4csyxbhJ&#10;z0Y5Zzo8t8PDcIwfkmLgmWUcapOjIzzvyjEcdlGwYHijJ7kyyrjwEhFejqTMXaHhDQUUHV8VRik+&#10;VvlBXVKMr+ebmDgu0hlmbP/XLwm5d0/xRq573ym8PWxf+Z1/di8VTe84v/svAAAA//8DAFBLAwQK&#10;AAAAAAAAACEAznmlGcAOAADADgAAFAAAAGRycy9tZWRpYS9pbWFnZTEucG5niVBORw0KGgoAAAAN&#10;SUhEUgAAAKcAAAASCAYAAAA+Ec4qAAAABmJLR0QA/wD/AP+gvaeTAAAACXBIWXMAAA7EAAAOxAGV&#10;Kw4bAAAOYElEQVRoge1aeVBUV9Y//ZqmgWZfBI3QDDAEkUUKOohBlo8xISHqAAJBVlE0QVkEocFo&#10;4ogiDYICguMSgQZRBJFWkOTTwTEYcMEIAb4GWcJiBAbBBqSBbrrv/EG9mTddDRJIhapv8qt6VfS5&#10;v3vu79533l3OhYQQguWGSCQi19TUbOzq6jK4d++es7Oz872QkJBLy63rdywvZJZbgEgkIrNYLGZ/&#10;f//KS5cuhfD5fAVbW9tHy63rdyw/lj04yWSy6ODBg0kAADU1NRsbGxstl1vT/3fweDxVVVVV3nLr&#10;kMTo6KiKiorKKP4bW04xv+O3B4fD2VpSUuK13DokMTY2piy5lfs9OP+LMDk5KR8dHZ0uEonIy62F&#10;CLFYjPn6+l756aef/kC0S13W+Xy+gpyc3BSGYeKFOMYwTDwzMyMzNDSkRSaTRStWrPjHryV8LkxM&#10;TNAUFBT4JBJp+U90cwAhRBoaGtLCg2GhY/PmzRtFRUXFN2/jCYVCilgsxqhU6rRAIJAdHh7WwMu0&#10;tbUHie9venqa6uXlVdLV1WUwn8+pqSk5WVlZAYZh4oGBAR3cl7Rxfv36tdr09DRVS0triEwmi6T5&#10;Gx4e1hAIBLIAADQabUJZWXlMknP48OHE27dvf2xlZfXsPwoQQoAQguHhYfW7d++65OXlBUVGRp62&#10;tbV9aGtr+zA5OZkpEAgoOA8hBAKBgPLo0aP3oqKiTu3du/dMT0+PnpmZWRMAIABAFy9e3EnkL/Sx&#10;tLRsAACUlZW1T1p5Y2OjRUlJybZz587t3rt37xkLC4tGJyene+Xl5VuJPA6Hs2XDhg3fMxiMxz4+&#10;PlerqqpcEULA5XJNWCxWHIPBeMxgMB7Hx8efqKiocMPrjY6OKicnJzMZDMbjY8eOfSEWi0mL6YdY&#10;LCbt378/XVdXt3fLli2c+Pj4EwwG4zEAoH379mVJjidCCO7cufOnqqoq17S0tGh/f/8CS0vLBjc3&#10;t4qHDx/aEnk9PT16+fn5ge7u7mUKCgoTFRUVbjU1NfbvvPPOC3z8AQB9+umnV4RCoQxCCDo6Ogw9&#10;PT1LqVTqFAAgOzu72uDg4Nxdu3ZdQAiBSCTCmpqazI4cOfKVpqbm0MDAgHZEREQG7is+Pv4E3n51&#10;dbVzeHh45vHjxw8mJCQkeXh4XFdSUhq7cOHCLskxSExMPLRixYrBAwcOpCYkJCQdPnz46ObNm29G&#10;RERkIIRgZmaGfOzYsS9WrVr1MwAgdXX14eDg4Nzg4ODc2tpaO0AIQU1NjX1oaOh5kUiEERtITEw8&#10;BADI1NS0pb293QghBH19faszMjIi3nvvvUcAgAICAtjR0dFpKSkpsfr6+j/NF1xLCc6kpKQEf3//&#10;AqJtenpa1sXF5S4AID8/v0Ki/o0bN36HvyRinampKaqmpuYQAKDCwkI/yXbq6urW0+n07vHxccXF&#10;9AEhBFFRUafodHp3W1ubMW67f/++A/6ys7Ozw4j8PXv2/DUvLy+IaBsbG1Oys7OrxTBMdPTo0cNE&#10;P6mpqQfwQPP29i4+cOBAaltbm3F7e7tRQUGBP95OaWmpJ9GnqalpCwCgs2fPfobb+Hy+fHp6+v7A&#10;wMB8vB6Hw9mSmpp6wMfH5yoAoMjIyNMIISgtLfUkk8kzXC7XhOjX0dHx7zQa7c3w8LA6bquoqHAD&#10;AHTz5s3NRC6XyzX58MMPvyHaMjIyIgAAWVlZ/UC0w+joqLKurm5vTU2NvbSB9vDwuA4AiMFgPCZ+&#10;8Tt37rwIAOj9999/MDo6qoy/eDabHTA0NKT5awZnVVWVKwCgH374wUqyDo/HU1FUVBwHAJScnMzE&#10;7WfOnNkLAAjDMFFvb68usc5nn312FgBQbGxsiqS/srIy95MnT8YsNjBLS0s9AQAVFxd7E+2vXr3S&#10;kJWVnQYAlJGREYHbCwsL/XR0dPql+RoZGVFTVFQcJ5FI4urqamdimZKS0hgAoLi4OJZkvZUrV76U&#10;pkFacOLP8+fP/4gHZ21trR1Cs7NfcXGxd2dnpwFCCJycnO5J6kcIAT5BNDY2WuC28vLyrQCAKisr&#10;P5ZsC5+x3xacGIvFYvb19elK34EAREZGZgAAPHnyhJGbm7tDstzIyKgD30dQqdTpgICAAk1NzVdz&#10;+VsM9uzZc26uMhUVlVF/f/9CAIAvv/zyKI/HUwUACA4OzlNVVeWJxWKMzWYHEuts2rTpDgDA9evX&#10;PRFCJGJZVlZWeGBgIHsxOhFCpLi4uBRFRcU3np6e14llGhoaw0VFRdv9/PwuOzs738PtsbGxqXP5&#10;U1NTex0UFJSPECIxmUyWNI6Dg8N3i9E6HwwMDLoAAEgkEvL29r6G/9bS0hrS1tYeZDAYTxbqq7i4&#10;2Affu+LA39fbgD148MB+PoKDg8N3+Ob8+++/f3+hon4t9Pb26vX29urNx3F1df0GAEAgEMjW19fb&#10;AMxuvkNDQy8AAOTn5wcR+WVlZR4Yhom7uroM7t69+yfcXltbu0FDQ2NYS0traDFaa2trN3R1dRnQ&#10;6fQeaQcET0/P64WFhf7m5uZNeN/6+/tXzufTzc2tEgCgoaFhHX6wWC5cu3bNe2BgQMfOzq4OAKCv&#10;r0/3xIkTCVwud40kV0dHZwDDMDGbzQ6k0+k9kZGRGUNDQ1oAAI6OjvcX0h62kKQ3nU7vAQBobW01&#10;+WXdWToWok9PT68X/5uoMTw8PEtGRmamvb39j/iHNTg4qH3z5s0tSUlJBwEAzp8/vxvnp6amxu7a&#10;teviUrXKy8tPLoQv7aVKAh97oVBImW+F+62AECLduHHDPSAgoKCoqGi7r6/vlTVr1nAleba2to9K&#10;S0u36ejoDAgEAtnMzMwIQ0PDzuPHj38xNTUlt5C2MHV19RGA2ez8XCR8JsGn998SuD6A2XSINA4x&#10;PUPUqKur24cvr3l5ecEAs8Ho7e19LSoq6rSmpuYrDoezdXBwULutre3dxsZGS3zJXwzEYjEGANDR&#10;0WG0ED5+SzNXvwD+PfYUCkVI/AiXAwMDAzobN26sKSgoCMjJyQljMpksfX397rn47u7uNzo6Ooy+&#10;+uqrv8jLy0+Oj48rHTp06NiaNWu4CxkjzNLSshEAoLy8/M9zkfClx8zMrHkRfVoSLCwsfsRzbHPN&#10;3MT8nqTG/fv3nwKYXZLGxsaUz58/vzs2NjaVSqVOh4SEXBIKhZRLly6FpKWlxQQFBeUvJLc7F/AZ&#10;hMfjqdbW1m6Yi/f8+XNjAABTU9P/A5jNF+JLniTwsTc2Nn5OoVCEi9W2VLS0tKw1MzNrfvbsmVVR&#10;UdF2JSWl8fn4L1++XCUQCGRpNNrEkSNHjrS2tpr4+PgUk0gk1N3drZ+YmHj4bW1i27ZtKwUAKC0t&#10;3TY2NqYsSeDz+Qq9vb16srKyAi8vr5LFd29xUFJSGv/ggw/+FwCgurr6f6RxOjs7DQFm98eSs4ut&#10;re0jOzu7urGxMeXAwEC2tbX103fffbcNAODzzz8/i2GYOCcnJ+zy5ct+S/1PKCsrq2f4ks5kMllC&#10;oZAiyWlubjaLioo6jffNycnp7wCz4y/NJ770+/n5XV6KtqXi22+//XB4eFjDxMSkVU5Obupt/CdP&#10;njCI16R6enq9V69e/TQrKyscYPai4W0+MPz0yOPxVFNSUuIkCbm5uTsmJyflmUwmy9jY+Pkv7dSv&#10;gTNnzuyTk5ObKioq2t7S0rJWspzNZgdSKBTh2bNnP5dWH589ORzOVuKpV19fv/ujjz6qevHixWoH&#10;B4fvdHV1+5aiU11dfSQuLi4FAODBgwf2Li4uf2tqajLHMwJ9fX264eHhWRkZGZF4nVOnTu3HMEwc&#10;HR2dLm2py87O3mtkZNQRHR2dvhRtRBAzFNImJGmYmZmRAZid5ScnJ+Vxe2trq0lzc7MZkYvfiN26&#10;dWuzpB8LC4sfF6KLx+OpAkIIfv7551X29vY1MjIywpKSkm14cragoMBfQUFhIiwsLHtqaopKzEHh&#10;eU53d/eyxeYEJR8TExMuzJGE53A4W9TU1EYsLCwau7q6/oAQgsHBwRUJCQlJGhoar27cuPHnufzO&#10;zMyQ9fT0euzt7WskyyorKz8GKQnrxT58Pl/e1dW1Cgi3NSoqKjxDQ8MOQ0PDjoaGBkvJOnl5eUEK&#10;CgoTnp6epf39/ToIIXj58uXKnTt3XjQxMeE2NzevJfKFQqEMjUZ7AwCoqKjIV7KvWlpa/wAAxGaz&#10;A4hl69atewYAyNzc/MeYmJiTMTExJ2/duvUJQgiamprMcL09PT16khrxXCQAoPXr19fFxMSc/OST&#10;T265ublVWFtb1wMA8vDwuB4eHp5ZWFjoV15evpVMJs9cvnx5O9EPnrMmXixkZ2eHAQAik8kzUVFR&#10;p2JiYk7u3r37HAkh9K9oz8zMjKiqqvqos7PTkEqlTltaWjYGBQXl46kagNkT6e3btz9uamoyn5iY&#10;oAEArF69+oW9vf0DX1/fKwv5CiW/sq+//npnS0vL2u7ubn2A2eVu7dq1Ldu3by/CT6sAs6kXFovF&#10;rK+vt+nv71+5evXqFwwG4wmTyWStWrXq5XztxMfHJ2/atOmOi4vL34h2sViM2djY1NfV1dlRqdTp&#10;X6pfGhBCpMzMzIiysjKP+vp6Gz6fr7Bjx47ctLS0GDU1tdfS6nC53DXp6enRDQ0N6wYHB7XpdHqP&#10;o6Pj/YSEhBM0Gm0C59XX19uw2ezAnp4eOsDsfb21tfXTsLCwnO7ubv38/Pwg/B8oaDTahLOz8z08&#10;pXbnzp1Nrq6u34jFYoxCoQgDAgIKsrKy9uXm5obU19fbjIyMqAPM5mTNzMyavby8SvDVRCAQyPr6&#10;+l4pKyvzAJg9hDKZTFZUVNTphISEEykpKXEkEgmFhoZeyMnJCXv69Kn1w4cP1/N4PFUVFZXRpqYm&#10;c4FAIFtZWemWlJR0kJi7Hhwc1DYwMOji8/kKAAA2Njb1586d2/NPIwsU1ba6xDgAAAAASUVORK5C&#10;YIJQSwMECgAAAAAAAAAhAG2JFu0ZRgoAGUYKABQAAABkcnMvbWVkaWEvaW1hZ2UyLnBuZ4lQTkcN&#10;ChoKAAAADUlIRFIAAAKfAAAGLwgGAAAAxm2UbgAAAAZiS0dEAP8A/wD/oL2nkwAAAAlwSFlzAAAO&#10;xAAADsQBlSsOGwAAIABJREFUeJzsnXk4lU//+N/n2LdsZY+skVaEUqmUyF4qSylZSvTRqgWV9tJm&#10;aaMQSaUIhTaVEopE2bKTPVv25Zz794dnvs/9O88hJD7P57lf1zXXxczcM++Z+z4z75l5zwwJwzAY&#10;S2pqaoTExcXLGRgYKImJiYvmzp37cUwF+EN8+fJlRnZ2tuKjR4+MT548eVBKSqoYhZ05c2afm5vb&#10;cRERkaq0tDSVSZMm1Y+nrKPJypUrY1+8eLHM19fXyd7e3m+85SEgIPh98vLy5DMzM2eN5Flpaeki&#10;FRWVtMrKStH4+Hidq1evOjg7O3tt2LAhZLTl/DtSVFQk/f79+/l+fn72vr6+TrNmzcocb5n+6Wzc&#10;uPHWnTt3LObMmZORkpKiTiaTqeMtE8HgMI51hnV1dQK9vb1Mvb29TF+/fp3+T1A+Hz16ZHzv3r11&#10;d+/eNQMAOHbsmDs+PCUlRb2vr4+xvLxcvKKiYvI/Sfl8//79/N7eXqaUlBR1QvkkIPhnEBISsuHk&#10;yZMHSSQSNnfu3I8iIiJV3NzcLcXFxVJv375dCAAwa9aszDlz5mS0tLRwl5eXi6enpysDANja2t5g&#10;YWHp9vb2/iskJGRDd3c3y8+fPyeMb4nGhujoaMNHjx4ZBwYGWgMAUKlU8njL9L9AcnLyvL6+PsaP&#10;Hz/O7evrY2RmZu4Zb5kIBmfMfxiioqKVEhISZdLS0kVqamqpY53/n8DY2PjRxYsXdw4Urq2t/UxY&#10;WLhaWVk5XVJSsuR38urr62Ps6+sb80FDV1cXKz1/AwODGBERkaply5a9GGuZCAgI/gyNjY18AgIC&#10;ddnZ2YqpqalqkZGRJkFBQZvs7Oz8URwDA4OYwMBA64iIiFVpaWkqr1+/XszExNQLADBjxowv/v7+&#10;dnJyct/GrxRjj6GhYbSPj8/28ZZjNBmo7f87oaen90RYWLh65cqVsegbJPh7M+bKJz8/f0NpaemU&#10;wsJCmWnTpuWMdf7jgYODw9WqqiqRtLQ0FV5e3qbfSev48eNueXl58qMl21Cor6+f5O7ufoxeWEhI&#10;yIbKykpRCwuLO2MpEwEBwZ+jsbGR7+zZsy4KCgq5Q31GU1PzjaOj4+U/KRfB2JKVlTXT29v7r/GW&#10;41dcvHhxZ1VVlciTJ0/0SCTS2NoSEowIYkngv4gXL14sO378uNtY53vw4MGTTU1NvGOdLwEBwfjQ&#10;2trKZWRkFDXc50xMTCL/hDwE48OePXvOtbe3c4y3HAT/PAjl87+E79+/i5mZmd2lUCgMY5lvSEjI&#10;hps3b9qMZZ4EBATjS2BgoDUPD0/zcJ9bsGDBu5MnTx78EzIRjC0nT548+Pz58+XjLQfBPxNGCoXC&#10;kJOTM+3Zs2facXFxutevX9/S09PDvHPnzotfvnyZgWEYCQDA2to68MSJE670EklLS1PJzc1VSEpK&#10;0sjLy5NXUFDI1dfXf6ynp/eENm57ezvHs2fPtKOiooyMjIyi8CPlrq4uVgcHh6ufP3+ePX369K8A&#10;/TaibW1tnH/99Zc3rf1QXl6evIuLy9mMjIw5FAqFgUQiYfLy8nmenp57lZSUPo1uVf2bnz9/TvDz&#10;87PPzMychWEYiYeHp1lHRyd+oPg5OTnToqKijD59+qQUHh6+Bh9WXV0tbGlpGQrQX1YymUwVFBSs&#10;FRAQqNuzZ885AIAnT57oHTx48GRDQwM/QH+jwMfH16igoJBLu8z15s0bzZqaGqFPnz4ppaamqklL&#10;SxcZGhpG05vF6O7uZomMjDTx8vJyTk5Onufu7n7s6tWrDgAAx48fdy0pKZE6d+7cHgzDSMnJyfOc&#10;nJx8AQDc3NyOCwkJ1VAoFIakpCSNqKgoI25u7pZDhw4dpc0DwzDSq1evlnz//l0sNTVVLTs7W1Fe&#10;Xj7PyMgoSldXNw4ft6Wlhfvjx49zY2JiDNra2jhv3rxpc/369S2nT5/e393dzQIAIC4uXh4dHW0o&#10;ICBQh57r6upiXbt27f3m5mYeCQmJMgAAXl7eJiqVSj516tQBLi6u1sHfKAEBAR5BQcHakTxHJpOp&#10;A22oLCoqkt64ceMtvNmQoqJi9vPnz5fjN4i0tbVx3r171+zJkyd6kZGRJra2tjdiY2NXsrCwdIeF&#10;hZmrq6unoLivXr1aUltbK/jp0yel5OTkeVOnTs03NjZ+pK+v/xjFaWxs5Hvz5o3mhw8fVFtbW7nU&#10;1NRS0c77vLw8+dzcXIX09HTl5uZmHmVl5XRra+tAWtmbm5t5goKCNtXU1AgVFRVJZ2VlzdyyZct1&#10;/E52BQWFXBERkSraZ5OTk+cdPHjwZH5+/lTkt3Tp0oSgoKBNjIyMfcOr4X/T2NjI5+zs7JWUlKSB&#10;7DK5uLhajY2NH505c2Yfqsu4uDjdxMTERagv19LSejlv3rzkwsJCmfT0dOXCwkIZBQWF3FmzZmVq&#10;aGgk1dbWCrq6up5Akw5xcXG6qO/x9PTcy8bG1gkA0Nvby3T8+HG3O3fuWKDZUS4urlYDA4OYc+fO&#10;7cHLmZqaqhYdHW3IzMzc4+Xl5Xzx4sWdfn5+9i0tLdwAAKysrF3Pnj3TlpGRKUTP9fT0MG/fvt0n&#10;PT1dGZl/CAoK1nZ3d7NcunRpBwMDAwXFzc3NVQgPD18TERGx6uPHj3OZmJh6379/Pz8tLU3l27dv&#10;cgAAwsLC1UuXLk2YN29eMkB///fkyRO9N2/eaPLz8zdYWFjcQflTqVTy2bNnXYKCgjahzXIcHBzt&#10;y5Yte3H58mXH39lN39XVxbpnz55zz549025ra+NE5V+8ePHr69evb2FiYurFMIz06NEj48TExEW9&#10;vb1MAAAaGhpJampqqS0tLdwfPnxQ/fLlywxJScmSmTNnZi1fvvw5Sj8xMXGRt7f3XwoKCrm7d+8+&#10;7+HhcfjBgwemzMzMPej7pu17UZnd3NyOR0VFGaGVTj4+vkYTE5NIDw+Pw/gyd3Z2skVERKwKCgra&#10;9Pz58+UuLi5nb9++vR4A4Pr161sMDAxiflkRp0+f3qevrx/DzMzcDQDYxYsXd6iqqqYGBARYBwQE&#10;WK9ateohAGAkEomal5c3FcMwQK6hoYHP0dHRt6amRhD5/fz5k2vDhg3BAICZmpqG//jxgx+F3b17&#10;d52BgUE0AGAAgAUEBFjj0zMxMYkAACw5OVkd76+joxP34sULLbxfbm6u/KZNmwKbm5u5kcvJyVGY&#10;OHFivZycXH5dXd0kfPzRcllZWTNkZWW/7dy580JPTw8ThmFAoVDI1tbWAahc3759k8UwDPLy8qbu&#10;2LHj4pw5cz4BACYhIVFKm97kyZPLV6xYEd/X18eA/BobG3mXL1/+DP3f3t7OXlhYKI3ST05OVm9u&#10;buZub29nR3Hq6uomrV69+sHr1681kV9vby+jt7f3dgDA1qxZc7+5uZkbwzD4/v276OnTp/fNnj07&#10;AwAwNja2jtTUVFUDA4NoUVHR7wCAnTp1al99ff3EdevW3QUAbP369SH19fUT6+vrJ/b19TE8f/58&#10;2aZNmwLZ2dnbAQCztrYOoC1bdXW10Lp16+6WlJRMwZdl27ZtlwEA27hxYxAqQ3t7O7uhoWGUiorK&#10;RwDAVFVVUx0cHK5s3rz5ZkBAgPXNmzc3T5o0qQ4AMHzdYBgG27dv92ZhYelqaWmZgPw6OjrYJCQk&#10;SnNychT+xHdAOML9L7rg4OANqB1yc3M79qv4M2bMyAIA7MSJEwe1tLRe+Pr6OgYEBFgfOnTIA6Vz&#10;+fLlbRiGQU5OjsLx48ddpaSkigAAk5eXz33y5MlKfX39GCYmph4AwO7fv78GwzCoqqoSNjY2jnz3&#10;7p0Gyqu9vZ3dysrqFgBgFhYWoT9//uTCy2JjY3MDADArK6tbtHI6Ojr6AgC2du3ae7RhlZWVImpq&#10;ailVVVXCyO/ChQs7kfzIXb9+3R7DMGhra+NAfsHBwRsUFRW/3rhxwyYgIMDa09NzD4lEogIAdvTo&#10;UfeRvofm5mZuHR2duE+fPs1B/V91dbUQatNv3bplhY+/Z88eTyRTZ2cnK/I/dOiQx9atW6/i4/b0&#10;9DA1NzdzL1iw4C0AYPv27TuN8kBxOjs7WU1MTCLS0tKU8fkrKSmlAwB28+bNzRiGQW1trYCBgUH0&#10;rFmzPgMAtmzZsucWFhahf/31l1dAQIC1n5+f3YQJE1oAADMwMIjGy2FhYREqKChYg8+3r6+PQVdX&#10;NxbpHG1tbRz79+8/paCgkIPK193dzYziJycnqyP/ixcv7qBXlyoqKh8fPXpkhP7v6OhgMzU1DU9M&#10;TFyIylZfXz9RQ0PjHQBg586d2z3S99bd3c1samoa/vz582Uo7YaGBr4VK1bEAwB25MiRw/j4ly9f&#10;3obkx/dlgYGBm3R0dOLwcX/8+MF/+PDhI+Li4mUAgJmYmESoq6sn6+rqxi5btuw5FxfXT6TLnTlz&#10;xgX/LIVCIW/cuDEoLCzMDK9TWVpa3gYAzNnZ+RKGYVBUVCR18uTJA6i+J06cWJ+YmLjQwMAgWlBQ&#10;sAYAMD8/P7uh1MX//YE+NDk5ufzKykoR5N/Q0MCHCv/x40cV/MOrV69+EBISsp420b6+PoYlS5Yk&#10;0PugMAwDMTGxCnrK5/z585MAAMvPz5fD+/v6+jrilc/m5mZuERGRysePH+vRpq2vrx8DAJiRkdGj&#10;kX4gA7mGhgY+Pj6+Bn19/RjasOrqaiFa5RM51GDTUz6ZmZm7N27cGETrv3v37nP4/2trawVQ+l++&#10;fJlOG3/FihXxtra2/vTkdnd3PwoAmLm5+R28f3R0tAEAYMzMzN3o3ZaWlkpYWFiEpqenK2EYBqgx&#10;t7GxuUEvbQsLi9CBlE9dXd1Y1LHgHZVKJRkaGkYBALZr167z+LBv377JonI6Ojr64sNOnjx5AAAw&#10;JSWldFoZODg42mjz2bx5882EhIQlo/0dEI5w/6tupMrnvHnz3uMnIjAMAzQoP3Xq1H68v5eX118A&#10;gImKin5HHe6LFy+0Vq1a9bCsrEycSqWSNDU1X2/fvt2bNr+enh4mZWXlNHpt0kiVT0NDwyhNTc3X&#10;eL++vj6GiRMn1gMAduXKFYeenh4mKpVKwrD/X/k0MDCIxiutGNbfLuI79JE4AwOD6OPHj7vS+ru5&#10;uR0DAIyXl7cRr2T29vYyooG9i4vLGQzDoKCgQEZBQSEHP2jHO01NzdcAgB06dMiDNmznzp0XaBUl&#10;DMPgyJEjhwEA4+bmbsZPjuCVQNrn9u/ffwoAMNo61tLSeiElJVVEm4e7u/vRzMzMmXi/xMTEhfSU&#10;TwzDQFtb+ykAYGpqaim0aeXk5ChISkoW4yd/rK2tA3bs2HGRNq6np+ceAMBYWVk76+vrJ47kvf31&#10;119e9PrSmzdvbgYAjImJqae8vHwyPgxNyq1Zs+Y+hvVPTk2dOjWvtLRUgl4emzZtCgQAbMaMGVn4&#10;CcOuri4WPT29xwCAMTAw9OXm5sqjsOPHj7uuXLnyCW1aMTEx+khh/fz58yzkj9qBCRMmtGRkZMzG&#10;MAzy8/PlzMzMwvDpDub+w+Zz06ZNQfilA3Z29g7aOAD9S8EPHz5czcHB0U4bxsDAQNm7d68nAEBM&#10;TIxBaGioJT6chYWlm16aiLKyMgn8/0uWLHmFX544ffr0/qqqKhExMbHvLS0t3Hg3efLkCgCAyspK&#10;0cHyGAnu7u7HGhsb+fbv3396NNMtKSmRpPVTVVX9MNQjLkJCQjY8ffp0Bb13AQCwY8eOS6ysrF1h&#10;YWHmcXFxusgfvQcGBgaKiopKGgCAhIREWWhoqOVQzRYGepePHz/Wj4uL06UnE4lEwlxcXM4CAHh5&#10;eTnn5uYq0EuDdof9QN8iQP8SSk1NjRDeb/ny5c+JjVIEBOOPpaVlKD8/fwPeDy3f0sLKytoF0L+E&#10;i5ZbtbS0Xj58+HC1uLh4ub+/v92bN2806bUtTExMvdu3b/cB6LdbffXq1ZLfkbu7u5sF32YiGBgY&#10;KNra2s8AAIKDg62YmJh66e2y9vDwOCwsLFyN9xuo3EMlKytrZkxMjIGEhEQZbf8nKipaCQDQ1NTE&#10;+/r168XoGUZGxr6goKBNzMzMPefPn9/97NkzbSMjo6hr165tnTBhws/h5P/jx4+JV65c2TZlypRS&#10;2vyR7tDS0sKdkJCwlN7zBw8ePIn/f7B2vaGhgR8tTSPk5OS+ITMAxGA6xeHDhz0AAFJTU9U+ffqk&#10;hA/z9/e3s7KyCkZL+BUVFZODg4OtBitbV1cXK71v4lc0NDTwX7t2baukpGQJbdroG+nt7WV6/Pix&#10;Pv65q1evOvDz8zeEh4evuXv3rpmRkVGUq6vrCWRiNhBz5879OHXq1Hx8Hd29e9eMi4urlUKhMFy4&#10;cGEXQL95w7lz5/bIysoW0MqFzG8wDCO9ePFiGT4tAABmZuae2bNnfwbofy9hYWHm8vLyeUOpjxFv&#10;OIqMjDQZLFxHRyd+4sSJPwD6FdUhCfMvmwJjY+NHrq6uJ1pbW7kAAKZNm5ajqan5BsW7c+eOBQsL&#10;S7eent4TRUXFbLyLjo42FBUVrWxubuYZzQN+Ozs72fz8/OzJZDJ1NA/GJ5PJ1MTExEVTpkwpvXz5&#10;siM6w3Pt2rX3USP8KyIiIlYNFs7Hx9eIbDxiY2NX/r7Uv+ZX+WhoaCRNmTKllEKhMPxuB0EikbC+&#10;vj7G2bNnf7569aoDqkMzM7O7q1atividtAkICP5e/KrvWbNmTTjqS363vSsuLpZCNne0zJw5Mwug&#10;v/P+nTyGy7Nnz7QBAHbt2nWBtv87fvy4m6ioaKWoqGhlYWGhDP45RUXF7MOHD3tQKBQGIyOjqJUr&#10;V8YuWrQocbj5P378WL+7u5tlz54952jz9/DwODxQ/sOFRCJhLS0t3OLi4uWHDh06iiZj1q9ff3vJ&#10;kiWvhprO/Pnz3ysrK6cD9A9IkH9vby/T3bt3zfBn1758+VKLQqEwHDt2zJ22bC4uLmdR2YqLi6WG&#10;W57Xr18v7unpYT5//vxu2rTt7Oz8Udq0k1GCgoK16OxYa2vrQAEBgbqR3hbGycnZtnbt2vsA/bcy&#10;AvQr5cimmVYuExOTSCTXYIOEkTDiw8p/dfUaiUTCJCUlS378+DER3XzxK86ePeuiq6sb19LSwn3y&#10;5MmDN27csPXw8DhsZ2fnj0YmDQ0N/OXl5eKysrIFyJB4LMjNzVXo6+tjnDx5csVo3p5w5cqVbXZ2&#10;dv5lZWUSTk5Ovj4+PtvPnj3rYmhoGD3UND5//jz7V3GkpaWLAABoR35/iuzsbMVfxZGWli4qLS2d&#10;gn4EI8XW1vbGvXv31tXW1gpu27btire391+enp578ZsOCAgI/hn8qr1jZ2fvEBISqqmqqhIZrfYO&#10;+9dmHTxIwaWd0f3ToH7vwYMHpsNVHl1cXM5GRESsSk9PV66urhYeSf6o77937966pUuXJowkjaGw&#10;ZcuW6wkJCUubmpp4jx075n7nzh2LK1eubEMzzsNh27ZtV2xsbG7euXPH4ty5c3tYWFi6Y2JiDNTU&#10;1FLRbDHAv+vWz8/PfrQnLlDaFy9e3Llx48Zbw3nW3Nw87P79+2sfPXpkXFtbK4hhGGmk55nOmDHj&#10;C8C/V5iRXK6urifQivXvUFFRMXnNmjXh9MLMzMzu7tix4xLAb8x8Njc38wDQ/1EixMXFywGGvsww&#10;b9685Pz8/KmbN28OIJPJ1Lq6OgEHB4erysrK6ampqWoA/conAEBhYaHMWN68kJOTMw2gfwZ0NNO1&#10;trYOzMrKmrlixYqnAAD5+flT0U5wesvx9EA7BgcDvYuhzqb+LmjWeijfx0DmAkNl8eLFrzMzM2eh&#10;OszLy5M3MDCI0dPTe0JrwkFAQPDfC4ZhpKG0d8j86neXuKdOnZqvoKCQm5SUpIFfdgTov22Oh4en&#10;+dKlSzt+J4/hgpahOzo62If7LCMjYx86SSY0NNQyPj5eZ7hpNDY28o00/+Fgamr6ICsra+batWvv&#10;k8lkalFRkfSKFSuerlmzJpzWxOpXmJubh/Hy8jY1NjbyRUdHGwIABAQEbN66des1fLzfqdtf8btp&#10;o+Xtd+/eLUCn0owEpGwjMwJas4bfpbOzky01NVWNnistLZ2C4o1Y+UQfcEpKivpgQgD0T/cPNV1B&#10;QcHamzdv2nz48EEVLW9nZmbO0tXVjauvr5+EKgzDMFJ5ebn4YGmNZqVycnK2AfTbu4z2y5o2bVpO&#10;fHy8TlhYmDnKJz4+XsfY2PjRUEwH0Ejm+/fvYgPFGcm7+B3+1PcxEKgOo6KijJAtTGxs7EpjY+NH&#10;gynABAQE/z2QSCQMtReDtXdoKfx32xYymUyNiYkxcHR0vGxubh7m4uJy1sXF5ezevXs9X7x4sezd&#10;u3cLxvqmPqQ8/MqkgN7kTHBwsFV9ff2kBQsWvAPon10cbn+G+uD79++vHW7+w0VRUTH73r1761JT&#10;U9WkpKSKAfpnfId7ox4bG1snOkIrMDDQurq6WrigoECWdhZVTEzsO8DI6vZX/M57e/Xq1ZLo6GhD&#10;tGS+f//+0xUVFZOHKwPAv/UiWVnZArxcv1Loh1pmSUnJkoKCAll6zs3N7TiKN2LlEymGDx48MB2o&#10;c0eNw1DvcLeysgpGaSkrK6enpKSox8fH6/Dy8jY1NTXxFhYWynBycrahMx4HmyK+f//+Wl9fX6fh&#10;lmsg8I0YGjmNBvjNWGZmZnfR2aUA/YblQ3nh6F0MtnyN3oWqquqH35f61yCZIiMjTQa6ix7J9Ls2&#10;tPg6NDQ0jM7NzVW4efOmDYlEwj5//jx7rG2yCAgI/hxDae/q6+snAQy97xkMaWnpIklJyZLDhw97&#10;ODo6XpaTk/umoKCQGx8frzNWg3laeQD6+96BVuIoFAoD7bncX79+ne7u7n7s5s2bNqGhoZa8vLxN&#10;5eXl4rQbgIaa/+3bt9ejFUlaqFQq+ejRo4eGky4td+7csUB/q6iopGVmZs7y8/OzZ2Nj6/zw4YPq&#10;cNNzcHC4SiKRsGfPnmmfOnXqgI2NzU3apWtUtpiYGAM0w0sPDw+Pw8PNH6X9/Pnz5YMpekeOHDmC&#10;/7+mpkbI2to68NatWxv9/f3tpKSkiltbW7kcHByuDlcGgH8vtyOTDSSXr6+vU1FRkfRAz124cGHX&#10;UC65YWJi6pWRkSmk59A+IIDfUD63bdt2RUBAoK6kpESS3oaXsrIyiezsbEVJSckSe3t7v6GkWVRU&#10;JI0/iJdMJlNXrFjxFI3SEOgA08ePH+vjp3ERXV1drL6+vk7Ozs5eAP2Hwjs7O3vZ29v7jfS2Hmlp&#10;6SK08/LYsWPuozX7id+RCNA/Cjlz5sw+tCQ9FPbu3evJzc3d8u3bNzkvLy9n2nAMw0hxcXG6ioqK&#10;2ebm5mGjIPYvsbGxuSkuLl5eV1cncOvWrY204fX19ZM+fvw418zM7C6aJR0pSUlJGngFl42NrXPz&#10;5s0B9A58fv78+fKYmBiDodjJEhAQ/P3Yt2/fGXZ29o7MzMxZ79+/n08bXlBQIPv9+3cxVVXVD0O5&#10;7hPDMNKvFI2fP39OcHJy8pWQkCiztbW9sXnz5gAmJqbe3y3LSFixYsVTJiam3urqauGBbpO6efOm&#10;Df6g79bWVi5TU9MHly5d2iEkJFQjLi5efuPGDVsAgMuXLzsmJyfPG2r+2traz1hYWLoxDCMNNMET&#10;GBhovWzZshfDLRse2r6Rk5Ozzc7Ozn+kV7jKyMgULl++/DmFQmHw8/Oz37x5cwBtHE1NzTdcXFyt&#10;bW1tnAMp5REREatGMmEyf/789/z8/A1osxa9OM+fP1+O9AyA/kGEmZnZ3b/++st7+vTpXydMmPAz&#10;LCzMnImJqffJkyd6YWFh5sOVIzw8fI2oqGglKv/06dO/SkhIlPX09DBfv359C71nMjIy5igoKOTi&#10;D/b/XUa84QjZulhaWobu27fvjK6ubhzaDYVOyieTyVRfX1+n4dgZ+vr6Ov1qxvLw4cMet2/fXt/d&#10;3c2ybNmyF7t37z6PjgSgUqnkGzdu2J4+fXo/sveJiIhY5e3t/RdA/yyZqanpA25u7pbhlJdMJlN9&#10;fHy2L1u27EVeXp78/Pnz31+4cGGXurp6CicnZ9vly5cdUdyHDx+ulpOT+6avr//4V5uTHjx4YOrg&#10;4HB1ODcyVVdXC0+fPv3rly9fZvDy8jaJiYl9P3/+/G47Ozt/V1fXE/b29n54W6fr169vKS8vF4+P&#10;j9cZ6cdTVVUlgv5OTk6eh26JGAh2dvYOX19fJxMTk0g3N7fjJiYmkXx8fI0o/PDhwx6cnJxt6CaO&#10;36GlpYX79OnT+/FT+vQIDQ21XL9+/W2A/iMinj9/vnwkuz0JCAjGDwkJibKjR48e2rNnzzlnZ2ev&#10;lJQUddSuYRhGOn78uBs7O3vH5cuXHeltyoiLi9PNzs5WVFRUzG5paeF2dHS8jDZIIlt1RHFxsdSR&#10;I0eOqKiopHV0dLArKyun07ahzMzMPXp6ek9GugFkuKAJncuXLzueOnXqQG9vLxN+RSsxMXHRxIkT&#10;f+D9du3adUFDQyMJr7itWrUqwsrKKjg4ONjKxsbmZkZGxhx6Rxahtr+rq4v15cuXWnp6ek+2bt16&#10;zcvLyzksLMxcWFi4Gn/rVGFhoUx1dbWwjY3Nzd8pZ3FxsZS/v78dfjf677Jt27Yrz5490169evVD&#10;/CwcYuLEiT927dp1wcPD47Cfn589ExNTL35nfVpamkpdXZ2Av7+/3XDz5uLiaj1w4MCpPXv2nAsN&#10;DbVkY2PrxN80lJmZOauwsFAmODjYCvmdOXNmHyMjY9/OnTsvIj9VVdUPBw8ePOnh4XHY2dnZa/ny&#10;5c/plaWurk6ASqWS8TcTXbt2bWtubq5CSEjIBvSumZiYet3c3I7b2dn5e3l5Obe1tXHiBw7fvn2T&#10;6+zsZBvJbO+gdHV1sSQkJCwRERGpBABs5cqVT9ABrj9+/OBHh5/Cvw4VrqioEMMfFBoXF6czceLE&#10;eiUlpfSgoKCNly5dcl6yZEnClClTSlJSUtRQPCqVSiosLJSOiIgwQTcaWFpa3k5PT1dCNwUtWLDg&#10;LSfyKkc0AAAgAElEQVQnZ+v169ft29vb2dvb29mrq6uFZGRkCgwMDKLxh8e+fv1aE8mMd1JSUkWv&#10;Xr1ajJcxMDBwEz5OYWGh9EgOiMUwDMLCwsy4ubmb8emRSCSqv7+/LfzrkNh169bdffPmzaLe3l7G&#10;r1+/Ku7cufMCAGCcnJytDx8+XFVYWCiNDiRmZ2dvl5eXz83MzJyJyvz06VNtLi6un/ibFDo7O1l5&#10;eHia8PmamJhE0L4LQUHBmgULFrwNDg7ecP36dfv169eHiIuLl+HfRV9fH0N6eroSummIgYGhLygo&#10;aOOXL1+m4w/bxR+si3d37twxb21t5Xzz5s0idFD0nDlzPr1582ZRa2srJ/75169fawoLC1cpKCjk&#10;BAQEWHt7e29fsWJFvIqKykfaQ3Lz8/Pl0EHyAID5+Pg41dbWCmAYBl++fJmODtudNGlS3dOnT7U7&#10;OjrYMKz/IHx2dvb2sLAws9bWVs729nb2zMzMmezs7O0HDhw4idLH3xYBg9x4QTjCEe7/d/fu3Vsb&#10;EhKyHt14AgDY0qVLX4aEhKx/9uzZctr41dXVQpGRkca8vLyNqK1Ch1F3dHSwxcfHrxASEqoGAExH&#10;RycuLS1Nubu7myktLU0Z3arGw8PTFBkZaVxUVCRFT6bQ0FALTk7O1kWLFr0JCQlZf/78+V1aWlov&#10;Zs6cmUnvZrOAgABr2raMmZm5OyoqyhAdMq+kpJTu5uZ2DN2g09jYyIu/PWcgZ2Njc4NKpZJ+/PjB&#10;/+jRIyPkf+DAgZOZmZkzKRQKubGxkffp06facnJy+aivzcjImE3b5g7FdXR0sNna2vrTysHKytrp&#10;4eFxCMVraWmZcPv2bUsGBoa+EydOHMTnhb/BBgAwOzs7v66uLhYUjm4qxLs3b94swrD+/mjLli3X&#10;aMPJZDLFwcHhSm9vLyNKp7y8fPKBAwdOojjBwcEbGhoa+KhUKikjI2M2ut1HTEys4tWrV4uRDMuX&#10;L3/GxcX1Mz4+fgXqG3Nzc+Xl5eVzPT099yA50tPTlfDpP378WI9WT0Gur6+PQUBAoHawy0d6enqY&#10;du/efQ7dRIXv5zds2BCMr6Phur6+PgZ3d/ejZDKZQlt3a9euvdfW1saByhUTE6PPw8PTZGdn54ev&#10;z87OTta9e/eeRc/p6urG4vtddMi8kpJS+uLFi1/5+/vbXrlyxcHMzCyMjY2t48GDB6tp5aJSqaRD&#10;hw550JaZmZm528XF5QyFQiFjWP9lBRkZGbM3b958EwAwFhaWrnv37q399u2bLIozVEeqqqoSpnds&#10;kpaW1svc3FwF/IwXAAA3N3cL7axXS0sL99u3bxempKSoc3Jytqmqqn5QV1dPwZ8L1d3dzTLQeY7K&#10;ysrpkyZNqs/Kypo5c+bMrOTk5HmFhYUy7969W4BhGImfn7/Bw8PjMO0sYmNjI19CQsLSjIyMOWQy&#10;mTpz5swsIyOjKNp4vb29TOiOVAcHh6svXrxYhuwcRkJNTY3QixcvlmVkZMxpa2vjXLt27f25c+d+&#10;9PX1ddq8eXOAkJBQDUD/5qS0tDQVemksWbLkFQsLS3dJSYmkmJjY98TExEUJCQlLka2SiYlJJO39&#10;q7dv316fmJi4CKDf6NvFxeUs7dlbra2tXMnJyfM+fvw4t6enh3nevHnJCxYseIc2MgH0GxwPZKuj&#10;qqr6AX8XOpVKJbu6up5oaGjgJ5FImIGBQYy+vv7jb9++ydE760xKSqpYTk7uG61M7969W5CcnDyP&#10;nZ29Q0NDI0ldXT0Fv2zV19fHSLubFKB/A9qsWbMy0dl2eKZNm5YjLi5eXltbKygoKFibkZExJykp&#10;SSMrK2smCkfHOgD0f6fHjh1z5+Pja0xJSVFfunRpAj6cgICAPi9fvtQa6LxLPj6+Rlpb8oyMjDn0&#10;lrKXLFnyqq6uToDeUWwKCgo5WVlZdI/w09LSeklvmbu+vn5SYmLioo8fP84VEBCoU1VV/aCqqvph&#10;oBWnoKCgTWipfsKECT8dHByuSktLFz148MBUTEzsO34GD3Hv3r11cXFxumJiYt/r6uoEaMPb29s5&#10;YmNjVxYUFMjW1dUJ0DvCSENDI6msrEyC3iapefPmJY/0DMWPHz/OTU1NVSsuLpaSkZEpNDAwiEE7&#10;/QH6Zw/xRxLOnDkzC5kjlZeXi6NTXBCCgoK1c+bMyQDoPzUEHUTOwMBAMTc3D6NdKUpLS1NJTU1V&#10;Kyoqkp4yZUrpsmXLXtBuwHr//v18dD86QkxM7LusrGwBPZ1g1qxZmcLCwtWlpaVTpkyZUpqSkqKe&#10;lJSkgUzyVFVVP9ja2t4AACgtLZ2Sl5cnT5sGExNTr5aW1kt6dRYeHr5m9erVD391P3tWVtbM9+/f&#10;z//27Zvc5MmTK5YsWfIK7Tj/XbKzsxWTkpI08vLy5EVFRSs1NTXfoIteAPp1DLxpmKysbAHSWerr&#10;6yfRHl/JxcXVqqGhkQTQf4JOUFDQps2bNwc4OTn5BgUFbWJiYupVV1dPWbx48Wt6s6T4Mr9580az&#10;pKREUkZGplBXVzdOUlKyBIU3NjbyDWRvu3DhwrfDOrlmvEfUY+koFApZSkqqCH8XPeH+N93GjRuD&#10;QkNDLcZbDsIRjnB/T0elUkkbN24Mmjt37odfzXbt2LHj4kivXCQc4UbToZnPzZs33xxvWQZzo3YD&#10;0N+d3t5epn379p3R09N7guxDCf73wDCM5O7ufqyjo4N9uMd1EBAQ/O9w584di1u3bm00MTGJ/NWV&#10;0CkpKepjdYYyAcE/gf8J5RPDMNLKlStjOTg42k+dOnVgvOUhGD/c3NyOd3Z2stHbgU9AQECAQMfc&#10;DXaySVVVlcj69etvz5o1KxNv2kRAQDA4JAwbkw16405fXx8jIyNj33jLQTC+UCgUhtE8LoKAgOCf&#10;SUtLC/eiRYsSs7KyZqqqqn5Ax+tQqVRyQ0MDf1FRkXRlZaXo5cuXHUf7KkYCgpGCt/kc6dGSY8H/&#10;jPJJQEBAQEAwHDo7O9n8/Pzsw8LCzPPy8uRbWlq4J0yY8FNFRSVt9erVDzdu3Hjrd68HJiAYDZqa&#10;mnj9/f3tLl26tKO6ulpYRESkSk9P7wkAgLu7+zH8RrS/A4TySUBAQEBAMASIFTSCvytUKpU80I2I&#10;bGxsnWN1Du1QIZRPAgICAgICAgKCMeN/YsMRAQEBAQEBAQHB3wNC+SQgICAgICAgIBgzCOWTgICA&#10;gICAgIBgzCCUTwICAgICAgICgjGDUD4JCAgICAgICAjGDEL5JCAgICAgICAgGDPIAADd3d0sSkpK&#10;n9jZ2Tt27dp1YbyF+m+jr6+PUUpKqpiPj6/x6dOnK8ZbHoKx5efPnxNCQ0Mt16xZE45uQfkn0tfX&#10;x/jixYtlW7duvWZkZBQ13vL8Lunp6cp79+71nDFjxpfOzk624Tx74MCBU9zc3C0bN268NRqyVFZW&#10;ivr4+Gw3MTGJdHV1PTEaaRIQ4DEzM7vLzc3d4ufnZz/esvydaWpq4vXy8nK2tLQMHYvruPfu3evJ&#10;zc3dcuDAgVN/Oq+/FRiGQX19/UQAwAAAmzt37gcMw4BwQ3etra2cqP4OHz58ZLzlIdzYuYSEhCVW&#10;Vla3FBUVvwIAJiYmVjHeMv0JV1ZWJu7o6OgrJyeXDwCYoqLi1/GWaaSuvb2d/cCBAyeXL1/+DP1u&#10;29vb2YeTxrx5894DADZv3rz3o/ENWVhYhHJzczcDALZ169ar411HhPvnOQEBgVoAwNavXx8y3rL8&#10;Xd33799Fra2tA0RFRb8DALZjx46LfzpPFRWVjwCAqaurJ493+cfS/d8fp0+f3rdp06bA2NhY3fEW&#10;ajQdhUIhl5eXTx6t9Lq6uljo+e/evfucjY3NjbKyMvHxLjPhxt7duXPHfLyVTyqVSvr8+fOsP5nH&#10;lStXHP7blU/k0tLSlH+lfDY2NvLS84+Pj1+xadOmwICAAOvRksfU1DScUD4J96dccHDwhk2bNgV+&#10;+vRpznjLMhzX0NDAN9Z5mpiYRIyV8unv72+7adOmwPj4+BXjXddj6RjRDOi+ffvOjNl06xgSEBCw&#10;WVBQsHY07jXNyMiYExkZaXL06NFDtGHnzp3b87vpExD8DjExMQbx8fE6V65c2TbesvwT6OnpYT5x&#10;4oQrvd/2ihUrnq5YseLpeMhFQDASNmzYELJhw4aQ8ZZjOHz58mVGZGSkyaFDh46Otyx/Cltb2xu2&#10;trY3xluOseYfveEoPj5ex8nJyXc00iooKJDV19d/TKVS/9F1RvDfSUlJieRo2R8S9LN79+7zycnJ&#10;88ZbDgKC/0W6u7tZrK2tA4k+958JI61HR0cHOzs7ewe9yG1tbZycnJxtAP1GuRUVFZMBAMTFxct5&#10;eHiaUbzy8nLx5uZmHhERkaqJEyf+GEyAzs5OtoKCAlkAgAkTJvycMmVK6UBxf/78OWHChAk/AQAa&#10;Gxv5SkpKJAEASCQSNmfOnAwSifR/F9Xn5eXJr1mzJry7u5tlsPxRmcvLy8V7enqYp0yZUoryQLS3&#10;t3MYGRlFVVVViQwlrYHqD1FRUTGZl5e3CdXlYODrPD8/fyoqj6CgYK2goGDtr57/u9DR0cFeWFgo&#10;AwDAzc3dIiEhUTZaaZeUlEh2dXWxkkgkTE5O7huZTKaOVtpUKpVcWVkp2tTUxMvJydkmJSVVPFpp&#10;D5Wuri7W8vJy8a6uLtbJkydX8PLyNuHDe3p6mNetW3evubmZ51dpVVZWijY0NPADAPDy8jYNZUXg&#10;+/fvYk1NTbxycnLfRl6K/wT/bTc2NvJ9//5dDABAQkKijJubuwXFKykpkWxtbeUaSnsyWhw7dszd&#10;19fXaf78+e8HizeU9rK3t5cpLy9PnoGBgSInJ/eNkZGxb6RydXV1sX779k0OAIBMJlOnTZuWMxrf&#10;OypHd3c3S35+/lQWFpZuWVnZgsHSRuXDMIyUnZ2tSKVSydOmTcuhLV9xcbFUW1sbJ8DotFvt7e0c&#10;HBwc7S0tLdxlZWUSHBwc7dLS0kVDKV9PTw9zXl6ePJlMpk6fPv0rvbi1tbWCjIyMffz8/A1DkQff&#10;FwIA/Oo7zcvLk+/p6WEGAKD3e0bg23tZWdkCNja2Tnrxvn//LtbY2MgHADBp0qR6YWHh6sHkHeyb&#10;xfexOTk509BGPCEhoRpRUdHKwdJtaGjgr6+vnyQvL583WLyh0N3dzbJq1aqI9PR0ZX19/ceDxW1u&#10;buYpLy8XBwCYOHHiDxERkarB4tfW1grW1tYKov+H0g6ib42Nja1TWlq6aLDfBb4OKysrRWtqaoQA&#10;AFhZWbsUFRWzB3puKLpDS0sLd3l5ubiMjEzhQN/D79Ld3c3y7ds3OQzDSIP9tn78+DER6UQj6tMx&#10;DIO+vj6Gx48f65mYmETMnz8/Cb8u39bWxvHkyZOVpqam4bNmzfqMYRjk5OQoyMrKfoN/2UvJycnl&#10;19TUCGIYBmfOnHFhZGTsRWF6enqPf/78yUVvzT8yMtLY2Ng4Uk1NLUVNTS2Fh4enycTEJKK5uZkb&#10;xaFQKOS0tDTlffv2nebi4vqZn58vV1RUJCUjI1OA8gAA7Pjx467omdevX2viw4WFhaukpaULly5d&#10;+hKff0REhIm5ufmds2fP7j1z5oyLra2tv7CwcFVmZuZMFKe0tFRi8eLFr1BavLy8jdLS0oXS0tKF&#10;SM6WlpYJ165d2zJ37twPA204Ki0tldi+fbv3ypUrn8yYMSOLgYGhT1ZW9tvRo0fde3t7GfFx29vb&#10;2Z8+faq9ePHiV2vWrLmPYRicPHnyAL68oqKi31Gdj5a7deuWlZKSUjoqn5OTk09vby9jSUnJFBcX&#10;lzNycnL50tLShbNnz844derU/o6ODjYM67c1PHLkyOGpU6fmLV269CWtjc6DBw9WGxoaRqH3zM3N&#10;3bxmzZr7A30XQ3XV1dVCe/fuPausrJympKSUzsPD0yQnJ5efnp6uhOJcuHBhp7y8fK60tHShvLx8&#10;7p49ezzx8iUkJCzR0tJ6IS0tXWhvb3+9rq5uEoZhUF5ePtna2jpgy5Yt186cOeNy5swZF15e3kZD&#10;Q8MoerLQs/lMSUlRs7GxuYHq8+XLl0tR2P79+0+tWbPmPgqLi4vToU0zPj5+xbp16+6i73P79u3e&#10;/Pz8P5KSkuajOEVFRVIaGhrv0HcxYcKEFpQm3v64q6uLxd3d/aiGhsY7NTW1FCUlpXQymUyxsrK6&#10;RaFQyPTKdO7cud1ycnL5QkJC1WpqaikaGhrv9u/ffwp+w+bz58+fXI8ePTIyMDCIRpsbMzMzZ06Z&#10;MqUElUFRUfFrQ0MDH5VKJbm7ux8lk8kUFLZgwYK39fX1Eweq44SEhCUYhkFNTY2gpaXlbfRupaWl&#10;C6lUKgkvCz2bz56eHiYbG5sbyJ+VlbUTPb9r167zqL2MiYnRNzY2jly4cGEiPs2+vj6GJ0+erFy1&#10;atXD2bNnZ6Smpqriy8bJydlqbW0d0NnZyUpbN7+y+czKypphZWV1C/2OJkyY0DJt2rTsnJwchZG8&#10;i56eHqbw8HBTQ0PDKB0dnbiKigoxBQWFHCQrDw9P086dOy/09fUx4J/78uXLdBcXlzMTJkxoKSgo&#10;kNmzZ48nesbFxeUMitfQ0MDn7Ox8SV1dPVlNTS1l2rRp2czMzN0HDx48MVxZW1tbOYODgzeoqaml&#10;2NvbXw8ODt6ANmgBACYkJFTt4+PjhH+mt7eX8eHDh6uMjY0jdXR04urq6iZNnz79C3rm4sWLO1Dc&#10;9vZ29uPHj7uampqGKykppTMxMfWIiYlV2Nra+g9mc3j27Nm9nJycrQICArVqamoprKysndzc3M03&#10;btywoY1bXFwsaWtr64/en7S0dCEnJ2frlStXHOj99ri5uZtPnDhx8MyZMy7Xrl3b4uTk5ENbd69f&#10;v9bk4OBos7e3v37mzBmXCxcu7PT19XU0MzMLw8fr7OxkDQ0NtVi6dOnLDRs2BOPDGhsbee/du7d2&#10;8eLFr0xMTCJQufD9jaCgYE1lZaUIvTp48ODB6uXLlz9TV1dPnjp1ap6amlrKoUOHPN6+fbsgOTlZ&#10;PTk5WX2gvRL0XElJyZRFixa9odfn3r17dx0+7sOHD1dpa2s/RXXKzs7e7ujo6EsvXQqFQt61a9d5&#10;Zmbm7smTJ5erqqqmkslkCjMzc7efn58dPi7e5jM1NVVVUFCwBsnDwcHR5uvr60ib9pcvX6Zv2bLl&#10;GgsLSxeGYZCcnKzOy8vbiK/HBw8erKb9RqOiogyNjIweLViw4O1Ach87dsxtxowZWSIiIpVqamop&#10;2traTy9cuLDz4sWLO9A7wzAMfHx8nJSVldOkpaULlZSU0pF/ZGSksaWl5e3Zs2dnSEtLF27fvt2b&#10;Xl7Pnj1bvnr16geoPkkkElVXVzcW9fXI5efny4mIiFQaGRk9OnPmjMvZs2f3+vn52ZmamoY3NTXx&#10;DOU9Q2FhofSGDRuChYSEqgEAU1FR+YgCqVQq6dy5c7s1NTVfAwA2derUvJs3b252dHT09fHxcfLx&#10;8XHS09N7DADYli1brh07dsxt3759p1GYtbV1AABg9AoaEhKyPjIy0pj2IwYAbP78+UlIIXvx4oWW&#10;q6vrcfTyrl69unXt2rX3UB6Wlpa3AQAjk8mU/Px8OQzrVwYrKytF2NjYOgAACwoK2lhZWSlSW1sr&#10;gPIKCwszI5FI1Hv37q3Fl1dKSqpISUkpHXVUnZ2drJWVlSKoDpydnS9VVlaKVFZWilCpVFJsbKyu&#10;vr5+DBMTUw8AYIcOHfKgLevTp0+1FRUVv+KVxZqaGsGVK1c+AQBMVVU1FSmyNTU1gj4+Pk5LlixJ&#10;AABMX18/xtHR0dfd3f2oj4+Pk5eX11/oh0DbwIyG8/DwOITqurq6WggfZmZmFgYA2Jw5cz7Re3bB&#10;ggVvQ0NDLfB+AQEB1rSG1KGhoRYAgGlqar6m7diG6r5//y765s2bRXi/x48f6wEApqCgkINv7Nat&#10;W3cXADB+fv4f9NIKDw83nTx5cnl3dzczhmHQ1NTEIyMjU6CpqfkaH+/EiRMHAQB79OiREW0ag204&#10;YmdnbwcALDo62oA2DO1ADQ8PN8X7x8bG6jIwMPRdvXp1K95fSUkpXUZGpqCnp4cJwzDo7u5mrqys&#10;FDEyMnoEANjGjRuD0PeJ6ra7u5t5586dF378+MGPTwt9f/hOGMP6FSg7Ozs/AQGB2nfv3mkg/4qK&#10;CjE06ByJ8tnZ2cl64cKFncbGxpEAgM2ePTvD19fXcfv27d7o94x2oO/YsePiwYMHT7i6uh6n/a1b&#10;WVndok0b/dZjYmL08f5v375dgL5nWiWbnvJJoVDIlZWVInv37j0L/zr9A9VnU1MTz7dv32TXr18f&#10;gga3+B2qxcXFkhs2bAgWERGpBABMXl4+18zMLMzb23v7iRMnDqqqqqai/DQ0NN7RfvuDKZ8hISHr&#10;nz9/vgzvd/fu3XVIxuH+jtra2jhsbGxu8PHxNSClfvXq1Q88PT33HD161H3hwoWJSNZVq1Y9RM+5&#10;uroenz17dga+PV6yZEkCqg8LC4tQ9BvauXPnBbyS3dvbyzhjxoysgX4LA7mkpKT5xsbGkZycnK0A&#10;gOno6MShPmD//v2npKSkipA8SCno7Oxktbe3vy4pKVkMAJiWltYLCwuL0KVLl75kYWHpAgBs9+7d&#10;5zCsf2JAQUEhBz84bG5u5t6yZcs1pHjhB3zIeXh4HJo0aVLd69evNZGfm5vbMSQL/pmysjLxAwcO&#10;nMR/g01NTTwCAgK1TExMPRkZGbORf3x8/AoAwCIiIkzw+UVERJgYGxtHov9//PjBz8HB0SYrK/sN&#10;P7BqaGjgExERqUT/p6amqq5evfoB+i4tLS1vo7DW1lbOK1euOKBvU1dXN3b79u3ebm5ux1B/Iyws&#10;XAUAmKmpaThtHVy7dm0LPz//D/zGvH379p0GAIyBgaFv6dKlL5cuXfpyIMV1oHaisrJSBH2Du3bt&#10;Oo9+g/iNgZ6enntKS0sl8M+uWrXqIQBgXl5ef9Gmu3nz5pvS0tKFWVlZM5AfalMAAMMP1pHyuW7d&#10;uruzZs36fOLEiYOoHULfOv57efDgweodO3ZcRGmFhISst7a2DkDPoP6ci4vrJ+qb8vLyplpaWt5G&#10;fYCamloKrcyNjY282traT8XFxcs+fPgwFx/m7u5+FAAwKSmpIrx/ZGSkMRo80qbn6OjoCwAYmtTC&#10;u1OnTu0vKiqSwvs5ODhcQe0x3l9MTKyCmZm5u62tjQP59fT0MElISJTS9jMDuf/74/z587tolU/k&#10;/Pz87NCoPTk5WR0fVlNTI4iUP3q7tUgkEpWLi+sn6izRj4GeItDW1saBXp6np+ce5I8/CmrdunV3&#10;8Q1tV1cXCwpLTU1Vxac3WKePjkq5f//+Grz/rFmzPtPrxLS1tZ8CAObq6nqcXkVqaWm9oKd8dnR0&#10;sE2ePLmcNh/0I0MNOa2Cjj5kTk7O1sTExIX4MNTALV++/NlQf9BDdd+/fxdlYGDoAwAsOzt7Gj4M&#10;KY28vLyN+PeJYRgUFBTIcHFx/cQ3Qm/fvl1ATxlrbGzkRe/M29t7+3Bl7OrqYlFQUMihbdB6e3sZ&#10;0aw7/j2kpqaqAgBGIpGor169Wkyb3tWrV7devnx5G/r/9u3blgCAzZw5MxM/K+3r6+sIABhaAcC7&#10;kSqfaCBBq3yiQd21a9e24P1RI3br1i0rvD8aGDg4OFyhzcPR0dF3z549nrT+Pj4+TgCAsbGxdeBP&#10;hLh+/bo9beOK3Gjsdvf09NwDABg3N3czbbmLi4sl0bdBOyPU2dnJCgAYOzt7O+1qwUDK57t37zSG&#10;o3wid/ToUXc0EKZXBjQzRO94FFRH4uLiZfh0KRQKec2aNfdRnrQ75QdSPt+/fz9PWFi4ijaflpaW&#10;CSgt2gHEUB2ayZ49e3YGbR0cOHDgJEr/2bNny5F/bW2tAPI/cuTIYSRLYGDgJrSTWldXN5bejB5q&#10;10RERCqHe7zVxo0bgwAAMzAwiMYrW42NjbzoqDMBAYFavMJ76NAhDzTwfPLkyUoM61+5CwgIsM7L&#10;y5uKYf2DMA0NjXe0+VGpVBIa1ElKShbjO9qwsDAzAMCePn2qjX8mOjraANXN27dvF2BY/2BOUVHx&#10;K73+0dDQMAoAMPyEx61bt6wAAMMP/DCsv3PHD7xKS0slAABTVlZOo02X3sSEvb39dVrlE7ndu3ef&#10;A+if1cMr0xiGwZEjRw4DALZkyZIEvH9jYyMvFxfXT9r2sLi4WJJEIlHp9SHDcahPpbea6O/vb4uf&#10;2UMuMDBwE2rr8frA2bNn95LJZAp658h5e3tvR++rpKRkCvJHyqegoGANbRlQ/4AflGEYBomJiQtR&#10;Wm5ubsfwYR8+fJiLwmhX/NCkBj3l08LCIpSRkbG3sLBQeqCy0iqfUVFRhgMpn05OTj70lM/w8HBT&#10;egop+p7JZDIlLS1NGfkzMTH1sLGxddDGd3R09B2q8jksQ15RUdFKdXX1FLwfstmaPHlyxUC7P1tb&#10;W7mqq6uF0f+nTp06MGXKlNLe3l4mvGNmZu5B9irPnz9fTi+tw4cPezAwMFCGIzc9mpubeTg4ONoF&#10;BATq6IWXlpZO+d08AAB8fHy2V1RUTKa1IwXotwFBh/pfuXJlG708tbW1ny1cuPDtaMgyFERFRSt1&#10;dHTiAQDu3LljgQ8zMDCI4eDgaG9qauKNj4/XwYddvnzZ0dTU9AHefunkyZMH6b1nTk7ONj4+vkaA&#10;gd/zYPj4+GzPzc1VoPVnZGTsQzbDt2/fXo/8VVVVP2hoaCRhGEaitxM8NDTUEr8LtKOjg51EImFV&#10;VVUi9GyGMQwjDVfm4dLc3MzDysraNZD91lC/z9raWkE/Pz97SUnJEtr3ICkpWQLQb3cdFRVlhP4+&#10;evTooenTp39dunRpwqgViA5SUlLFpqamD/B+eDvoJUuWvKL3XEdHB3tdXZ3An5RtNODi4mrF23CR&#10;yWSqr6+vExMTUy8AwKVLl3YMJZ2BfkdsbGydkyZNqgf4z9/qcJk4ceIPWnuzEydOuCJ7Ly8vLxNB&#10;dowAACAASURBVGd6z5mZmd0F6LfX37RpU9CcOXMy0tLSVOLi4nTpyYxspquqqkTevHmjORJZBQQE&#10;6vD2/by8vE3oRIK6ujqBx48f69M+M3v27M8rV66MBQBQUFDItba2Dpw6dWp+fHy8Tmxs7EoODo52&#10;2mdIJBKGDv4uKSmRPHv2rAtAv82ps7Ozl4KCQq62tvYz/DPa2trPbGxsblpbWwfKysoWAAA8fPhw&#10;dXZ2tuJg9fHp0yclZMuLePLkiR7+fyYmpl5LS8tQWjnz8vLkkb00wtraOnDwWqSPlpbWS01NzTdD&#10;iZuWlqbS2trKResvKSlZMmvWrEwAgLCwMPORyDEYHR0d7Pv27TsjJSVVTFufWlpaLwH622hUn5WV&#10;laKHDx/20NHRiZ86dWo+Pi1LS8vQrVu3XtuyZct19FvCY25uHjZt2rQcvB9+D8ZAMh47dsz9d8v5&#10;4cMH1bCwMHNzc/OwX9k0/y5Hjhw5Qq8+UX9KpVLJd+/eNcM/09nZyZaUlKSB97O0tAxlYWHpHkqe&#10;/7Hh6E9RVVUlIi4uXo5uSenq6mKl97IB+o1X6TUGo0lOTs40/P8tLS3ct2/fXl9WViYxmvm8e/du&#10;wWDha9euvW9vb+/X1dXFmp6erjzYhquxwtbW9saTJ0/0goODrY4ePXoIGVd3dHSwo52HwcHBVgYG&#10;BjEA/TffhIWFmcfExBigNLq7u1levXq1pK+vj3G033NwcLAVmUym0jYkCE5OzraGhgb+rq4uVlZW&#10;1i4AACcnJ9+kpCSN6Ohow8bGRj6k/CYlJWmIi4uXc3FxtaLn7ezs/O3s7PzxaaakpKhHRESsGq6s&#10;I4X2u2lvb+cICwszp/1uf0VCQsLS3t5epr1793oePHjwJG042tiDvvvY2NiVlZWVokPtgMaLuro6&#10;gV9tLPg7IiAgUKerqxsXHR1tmJeXJ0+hUBgGG0z39PQwJyQkLO3p6WEe7HeEH9yPFiQSCdu8eXOA&#10;q6vriezsbMWhPocGpmvXrr1Pr2zomysuLpYaLVm1tbWfCQkJ1dTU1AjRKnGDkZCQsHSwcDU1tVRZ&#10;WdmCgoIC2bdv3y4EAHj06JFxXV2dAL3fCAsLS/eNGzds8X6oPlRVVT/glWYEqo/CwkKZqVOn5qOJ&#10;ilOnTh3IyMiYc/78+d1IAcIru+zs7B2MjIx97e3tHJqamm8uX77siCYOaJXiPwHaQEoPcXHx8s+f&#10;P8/u6upiHe18Y2NjVzY2NvLFxcXp0vtNoPpEG5JDQ0MtOzs72ehtMOPj42u8evWqw0jkQBuJ/hRX&#10;rlzZhmEYacGCBe/+ZD65ubkK2dnZikVFRdLXrl3bShuO6hNt6gLoH2w2NDTwGxoaRl+8eHHnhg0b&#10;QkgkEjZv3rzkoeY7ZkcYoN19lZWVom1tbZxaWlovm5ubeQZyY9XRFxQUyG7ZsuW6lZVVsKysbMFo&#10;7sIGGHx0BNDfWImJiX0H+E+FeLzQ19d/LCQkVFNRUTH5xYsXy5C/p6fn3hkzZnxhZGTsi4mJMWhq&#10;auIFAHj69OmKyZMnV+CvliwrK5Po6upiXblyZexg73m4I+Ouri7WL1++zBAREalqbW3lGsihmUP0&#10;3OrVqx8KCQnVdHd3s+BniXx8fLZbWVkF08uLSqWSw8PD1xgZGUW9fft24bJly14MR9bRoKysTMLZ&#10;2dnLwsLijqCgYK2CgkLucJ7Py8uTBwAIDAy0Huw9eHp67gUA+Pr163QAgF/tmB1vent7mcZbhpGC&#10;Bk09PT3MvzpBo6KiYnJHRwf7ihUrng72/vC7rUcTtHO5oqJi8lCPvEHf3KtXr5YMJrOjo+NlgP6Z&#10;XXV19RR6Dp3M8CvIZDIVzTRWVlaKDrV86HsfDBkZmUIAgMzMzFkAAOj4rYF2qdOC6qOkpERysPrQ&#10;09N7AgBgZGQUhQb28fHxOjNnzszasmXLdVplZ9KkSfVohq24uFhKV1c3TkdHJ34oZRoNhvI9DLSy&#10;+DukpaWpAAB4e3v/NVh9uru7HwMAeP/+/XwAAPyJPKPBnz4CCr1HtEL1p8jIyJgDAHD06NFDg9Xn&#10;vXv31qFn/Pz87EkkEtbY2Mi3cePGW3Pnzv2YmJi4aDj5jvn5WWiant50/VjS2dnJtmPHjktz5879&#10;uHjx4tdRUVFGf2K02NLSwv2rOOLi4uUA/YroaOc/EhgZGfvQmZGBgYHWAP0zTdeuXdvq6+vrpKOj&#10;E9/d3c2CpuGDg4OtHBwcruLT+FPvF3VG6PifoT7HxMTUi2YzUZmqqqpEkpOT59FTKrOzsxVVVFTS&#10;Hj16ZBwSErJh7969nvRMJ/4Uvb29TG5ubsfnz5//ftGiRYlRUVFGBgYGMfRmTgYDvQd01M2vQB3l&#10;f8Oy9n8rQkJCNQD93yT6eyCG+/5GGySfiIhI1VCPdEKyDlXmoqIi6dTUVDV6Dk1aDEfW4QychtKG&#10;oPYZmUv8+PFjIsDQTV+GWx8kEgmLjIw08fX1deLn52+gUCgMfn5+9lOnTs2/ePHiTrzZz/79+0/H&#10;xMQYoAHN06dPV8yePfuzs7Oz15/uY01MTCL5+Pgas7OzFb98+TIDH9bc3MwjIyNT+CfOHq6vr58E&#10;0H8A/VDiD/d9/V1AbfGf7ndQ/QynjVm1alVESkqKOprpTE9PV9bU1Hxjbm4eNtRVmDFXPtEs3/v3&#10;7+ejafGB6Ovr+yNmAc3NzTwaGhpJXl5ezhcuXNhlbm4e9ifyAfj3zMFgy/loaWKgc+fGAxsbm5sA&#10;/UtMTU1NvJ6enntXrFjxdO7cuR9RgxIcHGzV0tLC/fbt24W0dYjeMzovbKB8MAwjDec9CwoK1qJz&#10;BNGIbSBol3y2bNlynYGBgfLp0yelrKysmVevXnVYt27dPdqlwbS0NJUFCxa8Y2Zm7gkODrYaS6UT&#10;oN+8QUtL6+XJkycPPnz4cPXq1asfjjQt9B7wo1Z6oJlENFtcVFQkPdI8CQYHDaBkZWULkEIzEOj9&#10;JSYmLhqsUR/u72ioIFkHO5+QFiTz/fv31w4WD31zp06dOlBQUCBLzw1n5gzJOpA5Dj1mzJjxBeDf&#10;S7T0oFAoDAD/bp/R6tjXr1+nD6XOh1sfAAAMDAwUR0fHy4WFhTLnzp3bIy0tXfTz588Ju3btukBr&#10;t66vr//469ev00NCQjbMnz//PYVCYfD29v7L3t7e71ey/Q4iIiJVX758mWFoaBi9adOmoBMnTrie&#10;OHHCdefOnRe5ublb3r59u/BPzHyi80aH2v6jwcOnT5+URluWPwmajGpvb+f4k/mg+rxx44btYOei&#10;0642qaqqfnj//v386OhoQ2RPfffuXTMjI6OooeyLGHPlk4eHpxkdwBsXF6c7ULygoKBNf6oDDAoK&#10;2oQ+XBMTk8g/kQdizpw5GQD9S1ADxSkvLxdnZmbuUVJS+vQnZRkOsrKyBZqamm+6urpYvby8nK9f&#10;v74FLfEYGBjE8PLyNqWkpKifOHHCdd26dfdoD7wVFBSs5eLias3Ly5MPDw9fM1A+N27csMXbkvwK&#10;RkbGPrQMMZhRd3h4+JrTp0/vx/uJiopWGhkZRQEAXLt2baufn589vSX3I0eOHGlubuYxMDCIGY3N&#10;bcPlwYMHpm/fvl2ooKCQS7vBb7igjvjdu3cLBprNpFKpZLSxAg2WUlJS1AkF9M+AvndknzcYEydO&#10;/MHHx9eIYRgpMjLSZKB4fn5+9uiyjtEEyTqcq0TRZQSxsbErB7L5a29v50DXFAsICNTJyMgU0nPD&#10;+f2hdnQ4dmeqqqofAPrtFwey4UP+KF2kiFdVVYngNzbSyhIbG7sS4N/1ERkZaTJQp1xZWSnq7e39&#10;F0D/gB9tAOTh4WnevXv3+ezsbEW0uQstI1dVVYkcPnzYA6C/XVy/fv3tpKQkDbT5Ctmo/km4uLha&#10;df4fe98d1kSz/T8JSei9d0EsFCkCYi+AimIDOyqIwisodsWGFUWwAFYQFEEREQkKCgFFRVFEihRB&#10;QYr03ntCkv39wTv37nd/CQQsvPfefJ5nHmVmsnt2dsrZmXM+x8Ii/t69e7bW1tZR1tbWUYcOHfKK&#10;iYlZNtSu/kgB57S3b9/OYfeM/f39RAsLi/j29nZR+L4yMjKMXrx4sYBV/ZycHL1/WjQz+Jy/w2mL&#10;1X1qamoUAgMDHdnVO3LkyHn4sYUOB7p06dJnsbGxlnB+Sk9PN+YkuM+ohK3auHFjKAAD8dB7enoE&#10;sOWlpaXqtbW18sP5gh0O0DZBv3tXa//+/ZcFBQW7Hz16tDYtLW0KtjwjI8OoqqpK6cCBA5d+drCm&#10;pqZO3bt3r8+hQ4e8OIl2MxRgBztz5swJa2vrKGj0zsvLS4UT4eXLl/djj9wh4Hs+efLkaVaL0Pfv&#10;38e3t7eLDjdqEFQYk5KS5rLylq+vr5e9fPnyfldX1wvYMmhn5u/v76SkpFTFarcZ9o/f3TeYTCae&#10;1c4J9FyFTlFocDKo0TA1NX2tpKRU1dPTI7Bx48ZQuIuDxuXLl/dDezMrK6snBAKBzmQy8W5ubmex&#10;i+Vw7z/a+KfJ29fXxxcbG2spJSXV5ObmdpaT38D+fujQIS9WLA/FxcUamZmZhsO1B+YEjx8/Xj1u&#10;3LgiOG44wapVqyIFBAR6ysvLVdmFNz569KjHrzySzcnJ0SsuLtZwcnLyhzuNnMDW1vaelpbWVwRB&#10;cMHBwZux5b29vfzv3r2braCgUHPw4MGLAACwYsWKp3Cu3rdvn/erV6/M0L/p7OwUtre3vztjxowP&#10;AAzEVMfhcEhKSsr08+fPH8Heg8Fg8Bw5cuQ8PG3q6OgQgQomBC8vLxXrwd7f30+ECi4avyqk9FBo&#10;b28XnT9//ksTE5NP2tra+Zqamt80NTW//S6lE8LS0jIWRp86ceLEGVZz2pkzZ07Y2NiEiYqKtm/a&#10;tOk+ZHKws7MLwdom1tfXy+7Zs8cXfoj8U2BtbR0FwABzC9r3AmIofxJWYDUfamtr5xsaGmYCAICn&#10;p+dhVuYakZGRqzQ0NIrhqWNMTMwybLuvWLHiKXbstbe3i+7fv/+yi4vLdSxjxh/zdkfDzc3tbGho&#10;6MYfP36oGRsbp587d+4YPO6rq6uTy8jIMGJH7TESwFBaCQkJC7Fbx3FxcYuXLl36rLq6WvHOnTtb&#10;0TZARUVF46hUKi9aQYFfwd+/fx//9u3bOVivaCyUlJSqLl26dGDHjh03zp07dwx+0QIw4HBw9OhR&#10;DyMjowxOF6LBcOjQIS84sIqLizXIZPLKn7neqlWrInft2nW1u7tb8NSpU6fQZXZ2diF+fn7O8+bN&#10;e8Mu7OLJkydPh4eHrysoKJhoYmLyyd3d/TiJRKIBMKDg5ebm6vr4+Owdrlz79++/HBQUtOXHjx9q&#10;y5Yti/Hw8DgKF14mk4n39fXdExISYscqVJmpqelrTU3Nb9++fdNk52gEER8fb7Fz585rdDqdEBoa&#10;uhF6oDc3N0syGAye/Px8bV1d3VxO5Q4MDHRcuHBhAolEohUXF2t4eXkdmjp1ampsbKxlcnLyLAkJ&#10;iRY0vVFWVpZBcnLyrFmzZiWXlZWNCQwMdER/OFVUVKg0NDTIGBkZZcA8uLtZXV2tGBUVZb1z585r&#10;Fy5ccN2wYcODly9fzl+/fv3DLVu2BMH6sbGxlmPHji2BtEbjx4//vmvXrqve3t77oE3vkSNHzk+a&#10;NOlLWlralICAgL/gfeLi4hZLSko2m5iYfOK0DX434uPjLWA4vuzsbP3Xr1+bSklJNTU1NUlFRkau&#10;kpKSahoOhVRjY6M0giA4JpOJP3bs2DlXV9cLrD4KWKG3t5cf683u4eFxtK+vj+/BgwcbOHVYOX78&#10;uPvDhw/X19fXy5qbmydev37dBZ401NTUKNy/f3/TzzpodnZ2CjOZTDzarjM2Ntbyy5cvk6Kjo5cP&#10;ZR6AhoKCQs3Ro0c93Nzczt65c2eroKBg96JFiyiwPCQkxG716tWPoSPPSGRF/02n0wnHjh07p62t&#10;nT/ceZREItGCgoK2LFy4MMHX13fPX3/9FYB+v5cuXTrAYDB4AgMDHeHHqIiISIevr++e9evXP2xt&#10;bRVfsGDBC319/Ww9Pb0cAoFAT0lJmR4QEPAX9BI2NDTMtLe3vxsUFLQFygdPuZhMJv7mzZvbjx07&#10;dg7tEJOamjqVTqcThgrFmpGRYZSenm6Mdvb8UwgNDd346dMnEycnJ38dHZ08aMMsLy9fKysrW08k&#10;EvulpKSa0PPTSADX7/b2dtFTp06d8vHx2Xv27Fk3Z2dnv6SkpLlmZmavXF1dL8C+m5mZaUilUnmh&#10;2YGKikrFqVOnTrm6ul6oq6uTmzdv3hsdHZ08PT29HD4+vr7U1NSpERERa0bjlGsw7Ny585qfn59z&#10;aWmp+rJly2KOHTt2ztDQMJPBYPDExcUtHopJp6OjQ+Tjx4/Tpk2b9pFGo5HCw8PXwaP8oqKicfHx&#10;8Raqqqrlmpqa33x8fPaamZm9qq6uVpw8efJnT0/Pw5CJpra2Vj41NXUq2hO+ra1N7MGDBxuGWkMf&#10;Pny43tvbex/8W0ZGpuFfJnqpqakmZDLZeuXKlZEADIQpi4yMXPnhw4fpVVVVimQy2Xrjxo33wd/k&#10;4hEREathZJno6OhlkJBaSEio886dO1sgMXVsbOxiSJYL/ia/RhMVl5WVqU6fPv0DLAd/EwFfunRp&#10;P5pE/sOHD9O9vb33wjqnTp06GR4evpZKpZI+ffo0xc/PzwmWHT58+Dya9FdXVzcH/B1pgZ+fv2fS&#10;pEm5PT09/NHR0csgKTUsk5OTq/3y5YsOJJknEok0IyOjdBhaDUYGAAAgBAKh38TEJLW7u1vg6dOn&#10;y8lksjWMpLFo0aI4MplsjY0U8O7du1na2tp5GzZsCI2MjFx57do1FzMzs8RDhw55ognbOzo6hMlk&#10;sjWMqKShoVH08OHDdVlZWfrd3d0CZDLZeuHChfHgb3JZMplsDcnWITE5AADBhv0baXJ2dr5pb28f&#10;xKps/PjxhdhwZ9hUUlKijo7sAgBApKWlG3x9fXezC+vISWpqapKEBNAw4XA45po1ax6hyYJZpQcP&#10;HthISEg0syPDdXR0DIDX5Ofn7+Hl5e07e/bsMTQpuYiISPvTp0+Xf/782YBMJlvDKEpCQkKd4eHh&#10;a2GYRwT5N0kzAADh5eXt4+fn71FXVy8pKytTdXZ2vkkgEPrNzMwSIVH469ev5wkLC3eAv8l9+fn5&#10;e0RFRdtSU1NNIMk8kUikaWlp5dfU1MgjyEDkGdgGsK+jwwLGxcUtUlRUrEK317hx475jo6ggyAC5&#10;9vnz5w/DSDBQbllZ2boTJ06cJhKJNDMzs8QrV67swkYYGSzBcIcwComUlFRjSEiILSTTJpPJ1mjS&#10;53Pnzh0lk8nWVCqV9PTp0+WBgYEOsGzPnj0+ZDLZGoZ9Q0fm4ufn7+Hn5++BASlkZGTqxcXFW9at&#10;W/fw+vXrO3p6evjJZLI1JCAHACABAQGOZDLZGkZBe/78uSUM6wmvd/Xq1Z3l5eUqZDLZ2tbWNgT8&#10;TZYeGRm5MiUlZRp8TkgyLycnV7t+/fqwyMjIlSEhIbbr168Pmzx5ciY6fC+CICArK0ufTCZbw9CP&#10;06dP/0Amk63RYTNramrkLSwsKJC8G85djo6OAehwo8NNkGReXV29xMzMLPHBgwc24eHha/ft23d5&#10;/vz5L0pLS9XQ9a9fv75j06ZN96AMHh4eR8hksjW2HoIMRDcTExNrRfc5Y2PjNGzQDE4TJJnX0dH5&#10;4uzsfJNMJlvfvHnT2czMLHHNmjWP0OTdhYWF4z08PI4YGhpmAAAQZWXligcPHtiw6u8IMhBO18LC&#10;gqKnp5cdFha2/s6dO1s2btx439TU9BUrgm8EQcDLly/NVVRUytHPJyws3MEqGhKDwcB7eHgc4ePj&#10;60XXnz9//gt0xB0E+TfJvK6ubg5s176+Pt5FixbFTZky5RPsF5BkXkZGph4dzjMiImI1Pz9/D4w2&#10;9/XrV00ymWwNA6sYGBh8JpPJ1tnZ2XqdnZ1C4eHha9FRDMPDw9empaUZ9/b28oWHh6+1sLCggL+D&#10;JoSHh6+FASmSk5NnqqqqlqGfh1ViF5iF074J5zQJCYlmdNs+fvx4lbS0dAP6XsrKyhV3797dzOp6&#10;Dx8+XCcpKdmEri8vL1+DJp6vr6+XIZPJ1iYmJqkADEThI5PJ1gUFBRMaGxulyGSyNdQFSCQS9ciR&#10;Ix6ZmZmTKRSKBSTqBwAg3t7ee2EkvISEhAXwWQAAyLVr11w+fvw49cePH2PIZLL10qVLY9jNJTU1&#10;NfLoUKMADATZOHPmzHF2JPPt7e0iUH4CgdAP5y+4LgEwEH1tx44d19FRAtPS0ownTpz4DX0vMTGx&#10;Vk9Pz0PYoB5EIpEmKCjYhQ6Ckp6ebkQikaienp6HYB5aP4PPDstwqampJqyoKeTk5OpUVVXLP336&#10;ZIItk5KSapo9e/a7mJiYZdhjQzExsTZTU9PXrOx9hIWFO+fPn/8SnVdfXy+bm5urKysrWz9x4sQC&#10;uDMGkZGRYcTK0H7hwoUJX79+1cJSjIiKirbPnj37HQADRuTQtlNISKjLzMzsFfy6KSwsnAC560gk&#10;Em3WrFnJoqKi7QUFBRO/fv2qRSQS+83NzRPhDkN7e7soPF4hEAj0RYsWUYhEYn90dPRyVtv++vr6&#10;2ayOk1taWiRycnL0pKSkmrS0tL5iv7Y6OzuFWR0lq6url44fP/47ltwdAACmTp2aqqCgUNPQ0CDz&#10;/v37mSUlJWOfPXu2dLjUB6zw7ds3zdbWVvHp06enYMsiIiLWWFhYxHNyPF1bWyufl5enIy8vXzt+&#10;/Pjv2Pc8UrS1tYllZ2frM5lMvI6OTh4nBu5tbW1iiYmJ5liCcwgGg8Hz/PnzJfC9wuMkBEFwcXFx&#10;i6lUKq+qqmq5oaFhZlZWlgErZwVxcfFWNEl6YmKieUdHhwgAA/x8s2fPficgINADnSrgLgkEuu8K&#10;Cwt3mpiYfBIREekoLS1Vz87O1ufh4WGYmpq+hvykvb29/NCGGo/HMxcsWPCC1c5vWVnZmO/fv49X&#10;VVUtHzduXNFgHsw0Go2Um5urW1lZqUwgEOgzZ85839PTIyAkJNSFlZcT0Ol0QkxMzDJsvqysbP2M&#10;GTM+sNu9W7JkyXMKhbKI1ThbtGgRBY7RV69emUF2CUVFxWrIq5idna2vo6OTB3eR0G2FxcyZM9/D&#10;PpSamjoVUiGpqan9MDAwyKqoqFCBVC9oyMvL10KbQD8/P+ft27ff1NbWzo+Li1uckZFhJCgo2G1s&#10;bJzOatc0OztbnxXnJex36LyOjg6RnJwcPR4eHoaWltbXn6WPOXLkyHlPT8/D5ubmiTdu3NiRl5en&#10;Iyoq2m5sbJzOalyze0cGBgZZrChhmEwmvqioaFx5ebnquHHjin6GNmbz5s3BISEhdlu3br3j4uJy&#10;vbS0VF1aWrrR2Ng4HU2rBsCA6VZ2drY+9ho4HA4ZzM6/p6dHICsry4BAINB1dXVzsbbsrFBaWqqe&#10;n5+vjSAIbsaMGR/gkTAr0Ol0wrdv3zTr6+tlNTU1v0FnDzQqKyuVpaSkmuDpEMzn5eWlWlhYxMM1&#10;o7e3l//Hjx9q8vLytUlJSXMRlImMlpbWV2i//e3bN01W5hpjx44t0dDQKGbFdaqqqlo+YcKEQlY2&#10;koaGhpkKCgo1TCYTv3nz5uAJEyYUamhoFP/48UOtpKRkbG9vLz+sW1tbK9/S0iIxlHMQK6DnWwAA&#10;MDY2TldWVq7E1iktLVUvLi7WUFVVLUcfDbMCk8nEf//+fXxhYeEEIpHYP3v27HfowBZwDcX+Tltb&#10;O19SUrKZ1Zo6YcKEwsbGRmnsjjwvLy91wYIFL5KTk2dhzeCUlJSqxMXFW1k5QaHnEojq6mrFrKws&#10;AyaTiZ87d26SiIhIR3Bw8GZ7e/u76urqpVj7fLS+gsPhECMjowxlZeXKlpYWiba2NrHBTN1qamoU&#10;8vPztaWlpRsnTpxYgB1bAAzoZTo6OnmJiYnmaEYKuC7Cv3t7e/mTkpLm0ul0wrZt224dPXrU419m&#10;ISP9Yuamf256/fr1PDs7u+DRloObuOl/Mf2KEKR/KsEdGXNz85ejLctQCe58bt269fZoy/K/nhgM&#10;Bn7Tpk33tm3b5j9UXVbhPLnp5xO7nc9/YqLT6Tzy8vI1YWFh62HeqNh8cvH7UFtbK3/48GHPe/fu&#10;2Y62LFxwwQUXXPz3wdXV9cL9+/c3paamTh2sXnd3t+DvjgTExT8fx44dOzd16tRU6KgMwCh5u3Px&#10;e1BcXKxx7ty5Y+7u7sd/F1MAF1xwwQUX/9uApnqDhc+sqqpS2rhxYyjWWZWL/y2EhITYqamp/QgN&#10;Dd2IDpLC3fn8L4KGhkbx9evXXUZbDi644IILLv57sXPnzmtxcXGLFy5cmGBlZfUE2mLS6XRCU1OT&#10;VEFBwUQREZEOb2/vfcNhBOGCc/ynhBhmR6mGQ5BhRevjggsuuOCCBbKysgzu3btn++HDhxnp6enG&#10;/Pz8vY6OjoF4PJ7p4eFxlBPnlT+Ft2/fznn69OmK+Ph4i4KCgoni4uKtdnZ2ISQSiebl5XVotOVD&#10;Iy4ubnFSUtLcR48era2oqFAZM2ZM2erVqx/LyMg0HDhw4NJoy/e/ipKSkrFXrlzZHR0dvbyqqkqJ&#10;yWTiFRQUahYuXJjg6OgYOByyfy44x+HDhz2pVCovpF+DzqCHDx/2HE4wiNEGV/nkggsuuPgFoNFo&#10;JMhogIWkpGQz+shptNHX18fHKpYzDodDBvPWHg10dHSIsJKVQCDQf0f4Ri6Gj/7+fiKDweBh5RnN&#10;xa9Fc3OzJMIiUpagoGD3P+kDdyhwlU8uuOCCCy644IILLv4YuA5HXHDBBRdccMEFF1z8MXCVTy64&#10;4IILLrjgggsu/hi4yicXXHDBBRdccMEFF38MXOWTCy644IILLrjggos/Bq7yyQUXXHDBBRdccMHF&#10;H8O/lM+2tjax5OTkWW1tbWKjKRCNRiOxotX4Xeju7hbE5qWnpxvn5OTo/SkZuPjnoL29aAJCiwAA&#10;IABJREFUXXS0ZeBieKitrZVPTk6eRaVSeUdbln8aWlpaJEZbBlbIycnRKykpGTvacvws/qntyw6t&#10;ra3iNBqN9CfuxWQy8SOZTzs7O4WxBOoIguDS0tKmVFVVKf06Cf8z8Sv1IwRBcINFqfpVoNPphP9v&#10;foZB3pcsWfIMAIAsWrQo7k8Hne/p6eHPzMyc7OXl5aqiolLu7e2993fdi8lk4oqKijQCAgIcDQ0N&#10;MyIiIlajy/39/bcBABAAAPL8+XPLP90W3PRnE5PJxJWVlalGRkauXLNmzSN1dfWS0ZaJm4aXNDQ0&#10;igAAyN69e71HW5Z/QmpvbxdJTEw027Ztmz8fH19vRUWF8mjLhE7Pnj1bAgBA+Pj4eisrK5VGW57h&#10;ptzc3ElXrlzZtXDhwnhdXd2c0ZZnqNTc3Czx4MEDGxsbmwdEIpH25MmTFb/rXn19fbw5OTm6V69e&#10;3TlhwoQCV1dXL05+R6PRiPn5+Vrnzp07Kikp2fTs2bMl6PLLly/vAwAgkpKSTTQajTjabfonE5VK&#10;JWVmZk6+cuXKLhMTk9Tbt29v/ZnrtbS0iAcFBdnv2rXrysyZM5NTUlKm/Q65Ozs7hZKSkuacOXPm&#10;uJqaWml+fr4Wuvxf4TUbGxul0f/+KSAIgnv8+PFqOp1OuHTp0oHGxkZpJpP528wBvnz5MikzM9Pw&#10;wIEDl1gRQtfX18uy+j8X/5349OmTybdv3zQTExPNIyIi1igqKlaPtkxcDA+jNXf9E0Gn0wlPnjyx&#10;Ki4u1rh169Y2AAZ2oEZbLjTgvNrX18fX3t4uqqSkVDXaMg0HmZmZhhkZGUYJCQkLdXR08kZbnqGQ&#10;nJw8q6OjQ4RMJq/s7+8n/s7+EBUVZd3X18d35cqV3SUlJWM5vVdcXNzimpoahdOnT5+k0Wgk7O/q&#10;6urkABggWKfT6QQikdj/O+T/J+LVq1dmVVVVSseOHTvX1dUl5OjoGPgz18vPz9cGAICYmJhlZWVl&#10;Y36JkCwQFRVlXVFRoXLixIkzLCtALTQ6OnrZmjVrHv3Or6KhkrGxcRoAALl06dL+330vWVnZOgAA&#10;gt35LC0tVVu/fn2YnZ1dcGNjo9RotQU3/dkUFha2HgCAKCoqVo22LNw0vOTn5+e0Zs2aR2lpacaj&#10;Lcs/JZWUlKiDv09wysrKVEdDho6ODuGOjg5hbH5DQ4O0nZ1d8P79+y/19/cTRruthkpVVVWK2Lwb&#10;N25sBwAgOjo6X0ZbPk6TtLR0AwAAIZPJ1r/7XsuWLYsGACAHDhy4OJzfiYuLtwAAkOjo6GXo/KSk&#10;pDlr1qx5dO7cuaOj3Y6jldTU1EoBAMjP7nzCZGFhQQEAIL9r5xNBEFBXVycL5yG2O5/Lli2LWbZs&#10;Wczv0oL/U6CmpvYjLCzMZrTl4IILLjiDk5OTv5OTk/9oy8HF/8Xhw4c9XVxcrmtqan5D50tLSzcG&#10;BwdvHiWxhoWEhISFOTk5eq6urhdGW5b/ZcyZM+ftnDlz3o62HFz8OvyjjmO44IILLrj4z0d6erqx&#10;v7+/02jL8TOgUqm8Li4u1xkMBs9oy8IFF/9tIGAzaDQaiUQi0VhV7u3t5YeB6ysrK5Wh95KIiEiH&#10;jIxMA7ubUKlU3srKSmX4t7i4eKukpGTzz4s/PFRXVysSicT+wWSFoNPpBDwez8Tj8UxsWWtrq7iw&#10;sHAngUCgt7a2ijc3N0sCAAAPDw9DTU3tx2DXRRAEV1lZqcxkMvFjxowpG/HDsEFfXx9fdXW1opCQ&#10;UJesrGz9UPXh+4bPISoq2i4tLd2IrdfY2Cjd3t4uKiws3MnJdTkFk8nE//jxQw1BEBwAAMjJydUJ&#10;CQl1DfabhoYGGbS9rqqqajkrG6Cenh4BtB0gDodDVFRUKn5G1vLyclW4GCkqKlbD8fCzwI4RMTGx&#10;NikpqabBftPb28tPpVJ5xcTE2oa6fk9Pj4CAgEAPAP9+lwAAwMfH1/crbe46OzuFoU3fUPNCf38/&#10;kUgk9sM+AAAA6urqpTgcDgHg/75nXl5eqrKycuVg9x5s7oJob28XJRKJ/bAtBkNjY6M0HAvV1dWK&#10;vb29/Jw8168AgiC4+vp62a6uLiFO+gIAA8wddXV1csOZV9rb20WbmpqkxMTE2gabk9vb20VFREQ6&#10;cDgcUllZqUyj0UhKSkpVvLy8VGzdoqKicVZWVk+GsvdDEATHYDB4CAQCnVN5B0Nvby9/TU2NAoIg&#10;OEFBwW55efnakV6LSqXyrly5klxcXKzB6W9qamoUqFQqr5KSUtVQNomw75eXl6v29/cTJSQkWiQk&#10;JFrQdTo6OkQaGhpkAACA3bwMwP8dzwCwnw+xaGpqkkKz23Dyu66uLiEEQXDCwsKdQ12fE9DpdEJF&#10;RYWKtLR0IyfX7O/vJxIIBDqcI9Bobm6WFBcXb8Xj8Uz0sxGJxH5VVdXywa4L100CgUAfqu6vRlVV&#10;lVJfXx+fgoJCDSfzEidoaGiQkZSUbObh4WFw+pvm5mbJrq4uIRkZmYbB1jXsmg0AACORnQDAwCTw&#10;5s2beUFBQVsqKipU3r17NxtWyMrKMggKCtoSHR293N7e/u7OnTuvWVpaxqalpU2BdWRkZBoKCwsn&#10;sFoEg4ODN9+6dWubrq5uroyMTIOPj89eBEFw586dO7Zr166rrJQ7NJ48eWKVlJQ0982bN/PU1dVL&#10;nz59ugKAAaP1Dx8+zPj48eO0hISEhbKysvUvX76cj/19TU2NwsGDBy/29vbyjxs3roiPj69PQUGh&#10;ht39CgsLJwQFBW0JCQmxKygomAifiUql8pLJ5JVXr17dlZaWNqW8vFw1KyvLYN26deFwUYLPa2dn&#10;F4K9bkNDg4yfn5+zsLBwZ0dHh0h0dPRyAQGBHmtr66j58+e/BGDgOGqkE+bHjx+nvXr1ygyHwyE9&#10;PT0CV69e3TV37twkGxubMG1t7XwAABg7dmyJoKBgd0VFhUpcXNziu3fv2js5OfnLysrWr1+//mFH&#10;R4eIsLBwZ0FBwUQFBYWakpKSse7u7sf5+Pj65OTk6hAEwfn5+TmvWLHiaUBAwF/w3k+fPl0REBDw&#10;F6TBsLGxCTMxMfk0b968N7BOWFiYza1bt7apqKhUHD161ENTU/NbW1ub2Pr16x82NDTILF269BkA&#10;A8pLc3Oz5Ny5c5M2b94cjH7G3t5efmdnZ7/c3FzdmTNnvhcQEOjx9vbep6OjkxccHLxZV1c3F9al&#10;UCiLHB0dA8ePH/992rRpHwEYMLwXFhbufPLkidVQSgoWDx482ODr67sHfnA1NzdL9vf3E2/cuLFj&#10;9erVj4f9wv4Gk8nEnzp16lRCQsJCfX39bDk5ubqrV6/u6u/vJwYFBW1Zs2ZNBLo+jUYjPXnyxAqP&#10;xzO/ffum+fHjx2llZWVjZsyY8eHChQuu6AWss7NT+OHDh+sfPny4Pj093birq0vIz8/PedeuXVfp&#10;dDoBgIEPpvj4eAtzc/PEiooKlVu3bm179uzZUgAAmDZt2sdNmzbdnzlz5nsAAGAwGDxPnz5dce3a&#10;tZ28vLzUI0eOnJ87d24SAAML4NGjRz0yMzMN6XQ6gcFg8BQWFk5wcHC47efn5wwXCwaDwZOfn68d&#10;ERGxJiMjwygyMnKVhYVF/IcPH2YAAICHh8fRI0eOnA8NDd24a9euq7a2tvfExMTacDgcUlBQMFFA&#10;QKDnzp07W+Ez9vf3E589e7Y0KChoi7S0dOPdu3ftsW3c1tYmFh8fb9Hf308sKCiYmJycPKulpUVi&#10;2bJlMSdPnjyNVqAaGhpkgoKCtvj5+TkLCQl15efna+/bt8/bx8dnL6wjKiranpaWNmX8+PHfR/re&#10;2SE3N1fXw8PjqKysbL24uHhrf38/8ebNm9t37Nhx4+zZs26sfhMSEmIXHh6+TkFBoUZZWblSRkam&#10;YTBFvaWlReLixYsHSSQSDY/HMxEEwUVHRy+3sLCIP3/+/BFYD0EQXHZ2tn5YWJiNv7+/U319vez+&#10;/fsvwx1NXl5e6syZM98HBgY6wo/uhISEhe7u7serq6sVAQDg0KFDXiIiIh3a2tr5R44cOQ8AABUV&#10;FSp37961Dw4O3vz8+fMl2tra+XV1dXIvXrxY4O3tvY/JZOL5+Pj6Tp8+fXLRokUUKE9GRobRrVu3&#10;tmVnZ+u7ubmdXb58eTSUc9++fd7v37+fCcdnZWWl8oIFC14EBgY6ioiIdAznHZSXl6sePHjw4uvX&#10;r00BACAiImINdNIIDg7ejFWWu7q6hGxtbe89efLECgAACAQC3draOsrf399JXFy8FdYrKSkZ++zZ&#10;s6V37tzZeuHCBdfKykrlbdu23QJgYA398eOHmoCAQA+NRiMdOHDg0vv372fS6XQCnU4nFBUVjXNy&#10;cvK/du3aTvS9w8PD123duvXOhg0bHsB1ra6uTo5Go5GCgoK2sHvGAwcOXILzDMyztLSMjYqKssbO&#10;ja2treLR0dHLSSQSrbCwcMKHDx9mNDY2SltZWT05duzYuZE4/+Tl5ekcP37cXUhIqEtdXb2UQCDQ&#10;B3P2zM/P1w4KCtoSGhq6saysbAxUjtrb20Vv3ry5PTw8fN2XL18mNTc3S546derUtWvXdkLlCIfD&#10;IR8+fJgB1wE0cnNzdUNCQuwkJSWbOzs7hX19ffeYmJh8srW1vWdkZJQBAACysrL1v3LDBYCBtczD&#10;w+OoqKhoe1dXl1BcXNzisrKyMQ4ODreXL18ezc/P30sgEOhaWlpfOb1mXl6eTlFR0bja2lr579+/&#10;j09KSprLy8tLdXFxub5p06b77H7X19fHd/DgwYtXrlzZ3d/fTySRSDQTE5NP3t7e+2AbQHz//n38&#10;li1bgqqqqpTg+lxXVydHoVAWxcXFLYa6BkcoLCwc7+npeUhfXz8LAIAYGRmlQ4PQHz9+jLlw4cJB&#10;MzOzRAAAsn379hsGBgaf//rrr1teXl6ubm5u7kQikQYAQM6cOXMcbUzKYDDw9vb2QWZmZoloo/Ot&#10;W7feBn8boN67d28T+jfsHI5u3br1FwAAmThx4jesQetgjiLJyckzZWVl6zw8PI5g8/n4+HoByuGo&#10;r6+P99KlS/v37dt3GcrX2toqBn8TFRVldfjw4fOw7ObNm84WFhYULy8vVy8vL1dovMvHx9dbV1cn&#10;i75fa2urmJKSUmVMTMxSmFdbWyvHz8/fAwBAxo4dW2xiYpLq4+OzZyRGvS9evJgvIiLS3tPTww/z&#10;7ty5swXKamhomGFiYpKamZk5+dixY2dPnTp1EofDMQEAiKen5yEnJye/jRs33of1c3NzJ5WXl6vI&#10;ysrWWVpaPkff6+zZs8cAAEhycvJMdH5ISIgt/P3Hjx+nYmXs6enhl5CQaI6KirKCebt37/YFACC9&#10;vb186Lp79+71xr6znp4efnNz85d79+71ZjKZOJhvaWn5HACAiIqKtsG8wsLC8VAWtNNYZWWlEgAA&#10;OX369Inh9KO4uLhFW7ZsuYO+b0dHh7C8vHyNkJBQZ25u7qSRvDcmk4nbunXrbSsrq6i+vj5ebLsA&#10;ABB0X6qtrZUzNTV9VVJSoo6+zocPH6YLCAh0KygoVKenpxvB/ODgYDtHR8cAAABCJBJp169f37Fq&#10;1arHsM9OmzYtBQCASEhINNPpdB4EGXC4w+PxDAAAws6439jYOA3dhj09PfyLFi2Kq6mpkUfXg2Pd&#10;y8vLFUEQ0Nvby7d3715v+M6mTJny6cyZM8e9vLxclZWVKwAAyF9//XULvifsnFJWVqYqLy9fA/9O&#10;SUmZduHChYOKiopVAABk48aN97GyZmdn65mbm79sb28XQeffv39/Iw6HY06aNCkXOpQwmUycj4/P&#10;HisrqygAAKKlpZV/4MCBi46OjgGwzaDR/7Rp01JG8s4HSzk5ObrCwsIdjo6OAej87du33yCRSNSC&#10;goIJ2N/s3bvXW15evub79+/j0PnXrl1zgX0I7XDU19fHq6enl71r164r6PqQ/igyMnIlzIuMjFxp&#10;b28fBK9z+vTpE9u3b79x9uzZY9bW1mQ4f0lJSTUWFxePhb9rbGyUgr/5+vWrJvo+3t7ee93d3d1g&#10;eV5enja6fOnSpTEAAERFRaWcVRv5+vruXrFixRN0npubm/udO3e2oPPS0tKM4XvCvntO05QpUz4B&#10;ABDsXIQg/3Y40tbWzlu5cmXklStXdhUVFWkUFRVpwOdzcHAIRMvo6urqBZ/76tWrO3fs2HF9+fLl&#10;T7FzlY2NzYOcnBxd9P02b958FwCAXLlyZRfMg84cWKenhoYGaTk5uVqszNDhyM7OLnj16tURX79+&#10;1SwqKtJ49OjRGijD/fv3N6J/k5ycPNPQ0DCjtrZWDp0fFxe3iEgk0liVIcjgDkfPnj1bIiUl1ZiY&#10;mGiGzn/z5s1cEolEBSiHo87OTiF/f/9t1tbWZCgjep2LiIhYDec4OGcsXLgwHo5XeXn5GgAAYm5u&#10;/hIrx4cPH6bLyMjUt7W1icK8Fy9ezCcQCP0AAGT8+PGFJiYmqf7+/tt+5Tjv7+8nTJs2LSUwMNAB&#10;5rW0tIiLiYm1AgAQERGRdhMTk9T58+e/QP9uMIej4OBgu7/++usWNt/BwSEQAICsXbs2nMFg4NFl&#10;UGexsrKKcnFxuXb27NljDg4OgVJSUo1Ql0HrLAiCgLFjxxYDAJDg4GA7dL6+vn6WkZFROnqNRPdR&#10;wMLh6F//8fT0PIRVPrEDTVRUtC0pKWkOugwOHizHnpubmzsfH19vdXW1Ajo/KSlpDhQmKCjIHl32&#10;K5XPzs5OIXl5+ZoZM2a8Z9UB2Hm75+bmTmKlfCLIgDIOy86dO3cU3dA1NTXysAy7EOzYseM6K4Vt&#10;9erVEQAAZOfOnVdH2pEZDAZeVVW1TFJSsgmbP3Xq1I/oxR+dxowZ8wMAgDg5OfnBThkaGrohJCTE&#10;lkqlki5evHgAAIAsW7YsGv07Dw+PIwAAZOrUqR/R+TQajQiVACsrqyjs/Z48ebJCUlKyiUqlkrDt&#10;guVty8zMnIyd8K2srKLU1NRKoZIE0/79+y8BABBBQcEumJeXl6cN30VLS4s49h0JCQl1Yt/tYP1I&#10;SkqqkZVCDT/KRsr15+npeUhAQKC7ublZAp2fnp5uBOVHjx8bG5sHO3bsuM7qWoGBgQ5wIUJ7ECcm&#10;JpoBABA8Hs94+PDhOvRvUlNTTeB90MovVL4UFBSqse2dkpIyTVRUtA09YZ85c+b4nj17fLAyBQQE&#10;OMLrf/v2bSLMh31LXV29BCot9fX1MteuXXPJyMgwLCsrU2Wn/K5evToCmwcVJKzyyWAw8JMnT868&#10;cePGdlZttmvXrisAAGTlypWR6Hw/Pz8nuAi8evXKFF0WFBRkDz8YRzpm2aU9e/b4AAAQ7DO6uLhc&#10;AwAg69ate4jOhwrj9evXd2Cvxc7bPSEhYQGruTQ2NnYxAACxsbF5gM7PyMgwhNfJysrSZ9UXAADI&#10;hg0bQmH+YMonggwstOyUz1evXpkCABBeXt4+7LhAEARoaWnlP3jwwAY9Vvj4+HqxCyudTueBSoSL&#10;i8u1kbwPTpRPPB7P8PPzc0KXdXZ2CsEPPuz4ERQU7AIAICdPnjyFHifh4eFrGQwG3t/ffxsrruHn&#10;z59bAgAQHA7HLC0tVUMQBFRXVyuwm39YjROofJqamr7CygUVG7RS0d7eLqKsrFxx/PjxM6zaB64F&#10;q1ateowtY6d8NjY2SomKirZhP7BgYuftju6HaOUTQRDw5csXHViG3cCB/KCGhoYZ2P4xZsyYH6w2&#10;GxYsWJAAAEBOnDhxeiT9Zqh0/vz5wwAAJDY2djE6H+o5UlJSjVglDv2OsMpnWVmZKj8/fw9W70CQ&#10;gTkQbixi+ylUPsPCwtaj80tLS9Xk5ORqAQCIvLx8TWdnpxAsU1VVLQPg/984nDx5ciYA/z83+mDK&#10;57AcjpSVlSuxHmesbC/a29tFfXx89lpbW0dhj7g1NTW/rVq1KtLKyuqJhYVF/HDuPxycP3/+SG1t&#10;rfzOnTuv/Y7rb9q06T762Vm1A0RiYqI5q/wDBw5cAmDgSHekchQVFY0rLy9Xxebj8Xjmhg0bHgAw&#10;YDrB7vfGxsbp0PRhw4YND2xtbe+RSCQaPGaQk5OrY/U7rD0XkUjsh20dExOzDCvT/fv3N9nY2ISx&#10;Ou5+9uzZUgRlP2JgYJA1adKkL/Dvly9fzn/y5ImVra3tPawNi52dXYiFhUU8PNIDAABJSclmAoFA&#10;19DQKGZlh9LV1SVUW1srz65N0AgODt7c1NQkNW7cuCJsGbSty83N1eX0ehC9vb38np6eh5cvXx6N&#10;tfUaO3Zsydq1ax+tWrUqEtoWfv78eXJYWJgNu35mY2MTJioq2p6Xl6fDypOYh4eHsW7dunB0Hrtr&#10;7d271weAAZMVrCnLvXv3bOG9ABgwR/Hx8dmroaFRjL0O2nYqISFhIbZcSkqqaezYsSUADBw7uri4&#10;XDc0NMyE5cnJybNaW1vF0b8Z7PgIi7CwMJvPnz9PZveczs7OfgAAQCaTV378+HEatlxJSanK1NT0&#10;NTpvsHH+s4BjjV2UOfSYQxAE5+bmdhaHwyEbN24M5fQeUH52JgPocYgF9jfTpk37uGvXrqsAAPDw&#10;4cP1vyI6mKmp6Ws9Pb0cKpXKi+3Hnz9/nlxfXy9rbW0dBfMuX768f8yYMWVY8y0eHh4GtGX+/Pnz&#10;5J+Vix20tLS+YpkWYBv39/cT2UXkMTEx+QT/7+joGLh27dpH/f39xOPHj7tPmDChEFt/5syZ76GJ&#10;BHYslZaWqpeWlqqj8wYbJzt27LiBnUdZ9Wt3d/fjlZWVyuz6vIODw20ikdgfGRm56s2bN/PY3Q+N&#10;U6dOnWpvbxcdzjgeDrAmb+xkz8vL02HHcQnN4IY7p3OK58+fL2GVv379+ocEAoHe1NQkBc2iOMGJ&#10;EyfO9Pb28rN6Vjwez4SmHceOHTvHKgoc1kZcTU3tx+nTp08CMNAGaBO7yZMnf+bj4+vDMlhADMdG&#10;muMHHA7evn07p7u7W5CVvYKMjEzD48ePV/+O+6IRHh6+DgAA/gkkwEVFReNY5U+ZMiVNUFCwu6en&#10;R2Ck1/7+/ft4dmVwYR8JNm3adH/VqlWRaGUxMzPTkJUSAbFt27ZbZ8+edevq6hK6efPmdi8vr0MA&#10;DCymsbGxlqmpqVPR9aGB+cqVK8laWlpfL1y44GppaRmLw+GQJUuWPIf1QkJC7AAAgJWCM2nSpC8U&#10;CmUROk9OTq6us7NTmEAg0KF9Vl1dndzNmze3D7cd4uPjLQAAYPfu3VewZUwmEw9tMpubmyWHY6+b&#10;kpIyva2tTYzVM4mLi7fC/ouuP9j1BAQEehYvXhz38OHD9SkpKdMdHBxucyoLFrNmzUqePHny58+f&#10;P0++f//+JviRSKPRSBEREWtevHixANZNTEw0b21tFQ8PD1+HVeCYTCbeysrqCQAADMfGlo+Pr49A&#10;INDj4+Mt5OXla11cXK67ubmdFRMTa4O2wZxgqDabOHFigZaW1tevX79qpaSkTGdlE/YncejQIa+d&#10;O3de4+Pj64N57969mw3tYdEoKysbk5OToycjI9MAPwQ4wfz58192d3cLou9RUFAwcaT0cvb29nfd&#10;3d2PM5lMfFFR0TisjdhIsHv37itbtmwJunXr1ra9e/f6wEU1NDR0o4ODw20oO1TECAQCnZUCbmho&#10;mGlgYJA1ceLEgp+VaaRobW0V59SBJT4+3qKxsVG6ra1NjNXzrFix4imCIDg4p/Hx8fWRSCRaV1eX&#10;kKam5rcdO3bcOH78uLu4uHjrcMYJOwylUEpLSzfOmjUr+fXr16Zv376dg7bxZ4eIiIg1AADA6mP+&#10;TwLa8LLCz6ybP3NvYWHhTmlp6cbhKr1DzXMrV64kOzs7+7W0tEgUFBRM1NPTyxnqmuvWrQvfuXPn&#10;NRqNRsrIyDCC+WQyeSWTycTDj5eenh6BR48erWW1ATYUfovy+fXrVy0ABnY2fsf1h0JPT48A9J4d&#10;ykP2TwDuWKAdk9Bg58XICaDnNYxcwcqBa6TvgZ+fv5fJZOKjoqKsHzx4sMHY2DjdxMTk09u3b+ew&#10;qi8mJtbm4OBw29fXd8/t27cdTp06dYqfn783IiJijZaW1ld9ff1sdP2TJ0+eLiwsnPDkyROrr1+/&#10;ai1ZsuS5qanpa29v733oAfLp0ycTAAYcPTiVHS5Qnz59Mrl69eouAQGBnlWrVkUOtw2gcn///v1N&#10;v3LXC44RTp/p27dvmkPVgZ78g02snGLPnj2+tra2954+fbqis7NTWFhYuDM2NtZSSUmpCr07CXfV&#10;d+zYcQO7szpSyMrK1kdERKyxt7e/297eLnr58uX9d+/etT9x4sSZHTt23ODUOxq28WBQUVGp+Pr1&#10;q9avaLNfAQEBgR46nU4IDQ3dGBUVZW1ubp5oYGCQhT29gP1yJI4QAgICPQiC4GJiYpYFBQVtmTBh&#10;QuHs2bPfjeQERlVVtZxAINDpdDqhvLxc9VconzY2NmGHDh3y+v79+/jXr1+bmpmZvWIwGDwRERFr&#10;0Ip4Y2OjdGtrq/iMGTM+hIaGbvzZ+/4ODLaTjAVc5JcsWfL86NGjHkPVl5CQaImMjFxlZ2cX0tra&#10;Ku7j47M3ODh484kTJ864uLhc/xkWATqdTuBkTMA5JycnR2+ouk1NTVKNjY3SOBwO+d1sEUMBrptU&#10;KpWXwWDwsPIK/136C7w3u00nMTGxNk7fXV9fHx921xsLaWnpRn5+/t7e3l7+r1+/anGifIqIiHSo&#10;qKhUFBcXa6A3uHA4HMLDw8OorKxU9vb23ldcXKzx119/BaioqFRA1h9O8Vt4PiE9ClQA/zRKS0vV&#10;4aBvamqSGg0Z0IBeYX5+fs7o/JaWFglhYeHOK1eu7B7ptefOnZukqKhY3dHRIYLdLWtqapLS1dXN&#10;ZbVrxwny8vJ0jI2N0+Pi4hYHBwdvPnz4sOdQtD579uzx5eHhYbS0tEjAxez+/fub7O3t72Lr8vHx&#10;9UVFRVlTKJRFcBv/9evXpoaGhpn79++/DOtBuqTh9KeamhqFFStWPD148ODFEydIt8yUAAAgAElE&#10;QVROnAkMDHREe8NzChqNRgJgwAt6uL8dDJ2dncIAcP5MUPGF8rACPGYcric/K6xdu/aRvLx8bU9P&#10;j0BkZOQqAAbe49atW++g63V1dQkB8OtDW1pZWT0pKioat23btluwP+3Zs8fXwMAgi1NFEe1hz64O&#10;bLN/Sri+lJSU6dra2vlfv37VevTo0VoXF5frrExH4JEhuyP6wZCdna0/ZcqUtMePH6++ffu2g5eX&#10;16GR0m3h8Xgm/Hj+VaFpeXl5qfCoEM6ZL1++nG9kZJSB3kVkdYT4nww4J7A7KWOFpUuXPisqKhq3&#10;ffv2mzw8PIzW1lbxvXv3+ujr62fn5eXpjFQW9Ic2J+OHE0ofeCSLIAhuuIrKr8by5cujp02b9rGp&#10;qUnq8uXL+9FlnZ2dwsbGxum/K3CFp6fnYRwOh5w6deoUej6HNFK+vr57ON3owOFwCCfzHBybw1kb&#10;4G/QG3j9/f1ENze3s/r6+tmTJ0/+/OzZs6VLly59NpKNmd+ifMIOOdR28O8i70VPgkN9FfwJBAUF&#10;bYmIiFiTm5ure/Xq1V0XLlxwvXDhgqutre29xMREc3g0ORKIiYm1ffnyZZKbm9tZb2/vff7+/k4+&#10;Pj57PT09Dz99+nTFx48fp7E62h0Knz59Mpk5c+Z7BQWFmtu3bztwyuumqqpaDncYr127tvPHjx9q&#10;GRkZRtD+lBUsLCzic3NzdS9evHhQSEioi8Fg8Hh7e+8jk8kr4TUBAAB7bI8G2h4uNzdXV19fP7uq&#10;qkrpxYsXC1jZUHEKSCEDaVTYYbimE3CMsLI1RANSocBnYEUnBgEnspEo2ViQSCQatIm8d++ebUtL&#10;i0RiYqI59j1Ce6GAgIC/0LQtWIzEtERaWrrR39/fKSMjw2jGjBkfABj4IMIqwOwAj1tLSkrGsqsD&#10;24yT3YDfjbi4uMWmpqav586dm+Tp6XmYFYcmBNzxrK2tlR/OPPrkyROrqVOnpmpqan67f//+pp/d&#10;3UEQBNfS0iIBwID9489cCw1nZ2c/IpHYHx0dvbyurk4uNDR0o4uLy3V0HQUFhRoikdhfUlIyFs37&#10;ywo/Y9r0pwDHUlZWlsFgNn9dXV1CaMVbUlKy+caNGzs+f/48edasWckADJx+sKL84xQ8PDwM+D45&#10;GT+czDno3c7RXpdFREQ6kpKS5np5eR06f/78ER8fn70w3bt3z/bVq1dmP8MJPRi2b99+88OHDzNw&#10;OByybdu2W/C+27Ztu3XhwgXX4bw3Xl5eKuw3g7XpSNYG2McMDAyyABhQys3MzF6dO3fumI+Pz96f&#10;tdv9Lcon7LTJycmzkpKS5rKqU11drXjr1q1tv+P+4uLirdD+DrsbOBrA4XCIqKhou7+/v5ODg8Nt&#10;CwuLeEtLy9inT5+uGBYvFhsICgp2KysrV0ZFRVlbWlrGzp49+93KlSvJZDJ55UhJa11cXK63t7eL&#10;jsR2aN++fd4CAgI9ubm5uk5OTv7Lli2LwTrVAADAhQsXXOEODoFAoB84cOBSfn6+NtwFhVyBUDF4&#10;/PjxanYD7PLly/vhtfbu3evT2NgovXr16sdo27aRACru/v7+TuwW+bKysjGQE5BTwGf8/Pnz5NjY&#10;WEtWdZ48eWLl7u5+HIABQ28ABnZK2X3UVVRUqAAwEIpuOLKwg5OTkz8fH1/f27dv51y6dOnAokWL&#10;KFgictg+eXl5OoGBgY6sroMgCA5ttD4U6urq5N6/fz8T/q2vr5+dlJQ0d+XKlWQA/t0vhgJss5SU&#10;lOnsjj8rKipUcDgcAhft0YSDg8NtKpXKy8mYgzZzdDqdMJgdNhZbt269Q6VSeX+Vw0dFRYUKlUrl&#10;nTJlStpw+TQHg4KCQs3q1asf0+l0gq+v756CgoKJ5ubmieg6PDw8jDFjxpTV1dXJQftyVoiPj7cY&#10;yQ7xnwYcSzk5OXpoLls0mEwm3tHRMZDBYPA0NTVJnThx4gws09XVzX379u0cOGewc3biFNApKi0t&#10;bQq7D8vhzDmqqqrlcOcN2n6OJkgkEk1SUrI5PDx8nbW1ddTs2bPfmZqavo6Pj7f4VST67CAoKNgN&#10;+Uhnz579bs6cOW+vXr26aySmS3CeQ8+ZaDAYDJ6amhoFRUXF6uHYs5aVlY3B4/HMxYsXxwEAwM2b&#10;N7cnJyfPAmDANGS4cmLxW5TPWbNmJcOdmnXr1oVjd3fodDrh3Llzx1gdxQ4GVl+D7Bxu4O7I/fv3&#10;N2Ht5ZC/I2sM594/AycnJ//Hjx+vNjc3TxQQEOjR1dXN1dbWzv8VkT3a2trEDA0NMxUUFGpUVFQq&#10;lJWVKw0NDTN/1qAb7mZgZeRkB2HKlClpe/bs8QUAgBcvXixg954rKipUsH1DRUWlAjsAYTACOp1O&#10;WLZsWQx2Us3Ly9N58+bNPPgFCGXHHqWO5Gh4y5YtQQAMLAhoonEIKpXKe+nSpQNwgHIKIyOjDGgD&#10;a2trew/7kVZXVyd36tSpU5ARYcaMGR/g4uvh4XEUez0mk4l/9uzZ0unTp6f8DOk9GtLS0o02NjZh&#10;CILgvLy8DsG2QGPOnDlv4YTm5+fnzOoo9ObNm9uNjY3TOb0vlUrlxe40EwgEOnQ84xS2trb31NTU&#10;fqSlpU3x9vbehy1vbGyU/vjx4zQHB4fbaHaFkaCsrGyMm5vbWTc3t7Mj9ZKFnv2cjDktLa2v8KMM&#10;ErOjy9l9pLG7x0jNJiCROav2/VnAOeTixYsHsQEnIGB+UFDQFnhsjUZVVZVSWVnZmMECi/xTMH/+&#10;/JfwiNPPz8+ZlYmNt7f3PktLy1hIRh8cHLwZvZbhcDgEzhk/i+PHj7uLioq2l5aWqqPZRCB6e3v5&#10;X758OX/FihVPOVE+eXh4GNBB8/bt2w7Yeby2tla+r6+P71fIzgns7e3vfvnyZdLChQsTVFVVyw0N&#10;DTP19PRy2K3LCILgrly5svvYsWPnsGT/w8GLFy8WTJs27aO1tXWUkJBQl6GhYebkyZM/DxXZjx3c&#10;3NzO8vDwMC5evHgQ7RwEERsba0mn0wne3t77hgrqA/H27ds5dXV1ctu3b78J7bjhugrA/50/mEwm&#10;fiQmML/F4Qg2xIoVK57W19fLzp49+52BgUGWkZFRBi8vLzUlJWW6m5vb2eGGJiwuLtbYt2+ft5WV&#10;1ZP+/n7inTt3tkIlt6OjQ+T169em48aNK1JWVq48evSox8OHD9eXlJSMnTNnzts7d+5sNTc3T8Tj&#10;8cyTJ0+ehs4/ISEhdikpKdOdnZ39fkfEEgAAuHXr1jYpKakmAoFAx9rGiIuLt2poaBSbmpq+Holz&#10;VFJS0ty8vDwdd3f3469evTLDlktJSTVpa2vnL1q0iDLYMR47XL16dde4ceOKent7+QMCAv6qqalR&#10;AGBAOXr37t1sEolEmzp1air2d7t27brq6el5WEFBoWbBggUv2F0/KChoi5WV1RP0DiW0H4H9w8jI&#10;KGPnzp3Xrly5shvujMIPHBqNRkpLS5sCo/KgcfbsWTd1dfVSUVHR9hcvXixAK7qZmZmGBQUFExcu&#10;XJgw2O7wtGnTPq5evfrx48ePVx88ePDip0+fTOCROYPB4Hn//v3M8PDwdZwOavQzXrp06YCFhUV8&#10;S0uLhLm5eaKenl6OsbFxOi8vLzU2Ntby8uXL+9G7Sb6+vntmz579LjY21jIjI8MI7dzh7+/v1NPT&#10;IxAQEPDXr3SM2rNnj29QUNAWRUXFakhBggaRSOw/f/78kbVr1z7Ky8vTGTt2bIm1tXUU7OfV1dWK&#10;+vr62fDYnFP4+fk5L1my5DnagxZek9N5g5eXl3r9+nUXa2vrKD8/P2e0HTEAAw5v48aNK0JH9Rkp&#10;zpw5cwJGV0pISFiYnp5uPNJrXbp06YCgoGB3e3u7KIwsBMDArndycvIsISGhLgMDgywvL69DixYt&#10;orx69crM1tb23unTp0+OHTu2pKGhQQatLLi7ux83NjZOh3aUAAw4iN24cWMHjNyWm5urC8CA0goj&#10;QMEIQhCvX782Re94JCcnz/Lx8dl78ODBi+ze748fP9Q0NTW/ZWZmGuJwOATu0nACY2Pj9GnTpn3M&#10;y8vTYXcUuWvXrqs3btzYUVNTo6CmpvZj7dq1j+DuGqR+un37tgOn92QFeKJSXFys8ebNm3mOjo6B&#10;P3M9duDl5aV6eHgc3bRp0/2cnBw9OJbg3FJRUaEyduzYErRyWVlZqXzv3j1b9Ac+HP8/e+ojLy9f&#10;e/36dZctW7YEBQYGOnp5eR1Cr18XLlxwFRUVbR+Oz4K7u/vxqKgo646ODpF58+a9uXfvnq2Jickn&#10;Go1G2rFjxw1Y786dO1szMzMNIeXPr0Z3d7dgcHDwZgUFhRoEQXDY+VtGRqYBrptwE+P9+/cz4QcR&#10;AAPr0kgYMsLCwmx6e3v5N2zY8ADrMMjHx9c3YcKEwrlz5yZxGiZXV1c398CBA5e8vLwO3blzZyt6&#10;Xejq6hI6c+bMiU2bNt3HRsuDwJqs1NXVye3evfvKrFmzklltdAAwQO+0cuVK8o8fP9RCQkLsoD4F&#10;5w9FRcVqdXX10kEFr6qqUqRQKBaQ8FxBQaE6Li5uUUZGhiGCIIBCoVhA0mlpaemG2NjYxeXl5SoN&#10;DQ3SFArFApKVm5ubv6RQKBbd3d0CkEQ0Li5ukaSkZBP4m2QUAIDw8PDQ0STBTCYTl5iYaBYaGrpB&#10;QECgG/xNdJyYmGgGI6ZUVlYqQWZ9dAoICHDs6+vjJZFI1A0bNoQ+fvx4FZpUvLm5WWLlypWRsD6R&#10;SKRJSEg0P3v2bImsrGydgIBA9+rVqyMiIiJWt7e3C1MoFAtIMA0AQO7evbuZQqFYNDQ0SKelpRlD&#10;Ul0ABiIDUSgUCwaDgf/8+bPBpUuX9sMyX1/f3Z8+fZoC5fD09DwEyXPZJUVFxSpshBhOUlNTk6SN&#10;jc0DGJWGXdLX18+qq6uTjYuLW+Tm5uYuJCTUCQBApk+f/iEmJmZpdna2Hvq6Bw4cuIj+vZSUVGNC&#10;QsKCzMzMyTCPRCJRsREQ0ElJSany6NGj59iVQ5L52bNnv42JiVlKoVAswsLC1qupqZW6urp6YYmj&#10;fX19d8OoKjBNnDjxGzbCRkBAgCOM4AT73O7du31ra2vleHh46DB//fr1YfX19dIUCsVi06ZN98Df&#10;BPQxMTFLP3z4MB1ej0ajEQ8ePHgB28YWFhaUwsLC8T9DOPzq1StTGRmZevR15eTkatGk7OhUVVWl&#10;uGDBggQ1NbXSsLCw9ZGRkSu3b99+Y8mSJc/q6+tl0HXfvXs3CxIa4/F4RlBQkP3r16/nIchAdA90&#10;xJUHDx7YsIvUZGJikoqOxsEqxcbGLsY+h5SUVCOa2JhOp/P4+fk5zZw5MxkAgPDz8/cEBgY6xMTE&#10;LEWTXkOSeQEBge6rV6/upFAoFhQKxcLBwSFw/PjxhbDNCwsLx1MoFAsYqcnY2DiNQqFYYCMB5eTk&#10;6Orp6WU7OTn5USgUiwcPHtisW7fuoaOjYwCasJrJZOIoFIoFjKYiISHR/OjRozVpaWnGCDJA0L5u&#10;3bqHAABETEys9dmzZ0tgtKnt27ffQI/lkfQFGxubB+j2U1FRKU9LSzOOiYlZCvNERETaU1JSpqHn&#10;WBiRBMqloqJSDoML6Orq5ri7u7sVFRVpIMi/CethEhIS6vTz83N68+bNXHT+hQsXDiLI/yX33rFj&#10;x/UFCxYkODo6BsyZMydJXl6+Bj2Xw8RgMPBz5859A9+hpKRkk4mJSSqDwcAnJCQsgET9AADk4sWL&#10;BygUigU6+AQ6nThx4vSWLVvuDNZulZWVSjCgBkzCwsIdZ8+ePYYNYDGcBIMQEAiEfklJySYFBYXq&#10;wsLC8UFBQfbm5uYvARggw3d1dfV68eLFfAQZiJxla2sbAuXYunXrbQqFYvH48eNVzs7ON+G85Ozs&#10;fJNCoViwIgaHATnQzyMtLd1w8+ZNZ3Q9SDLPz8/f4+7u7gbHyYkTJ06Lioq2wcAYMTExSw8ePHgB&#10;RvWzsrKKgsTi8fHxC/ft23cZRipcvHhxLJZA/PPnzwaTJ0/OXLt2bTiFQrF49OjRmi1bttxZu3Zt&#10;ODrYBIIg4OXLl+YUCsVCRUWlHACALFiwIIFCoVhAYnwEGSCFnzhx4jd0H5SUlGxKSEhYIC4u3qKq&#10;qlq2f//+S2lpacY/fvwYQ6FQLM6dO3cU1g8NDd3w8uVLcwQZCJRx4sSJ07AsKCjIPjs7W4/BYOAp&#10;FIrFkiVLnoG/ydLj4uIWVVZWKsGxzmpOx6apU6d+hMEO0ME/APj/SeI5Te/fv58BI7qxS4KCgl1P&#10;njxZgSAI+Pjx49SoqCgrXl7ePnSfamhokEZf9+HDh+tUVFTKDx48eIFCoVjcuHFj+7x5816zC7IR&#10;EBDgqKCgUE0kEmlr1qx55OjoGLBs2bJodXX1Ei8vL1fs+pudna2H7ZczZ85MrqmpkUdHf9TU1Pxa&#10;X18vQ6FQLCDJPwADwYMoFIoFHJM4Op3Ow2rLlIeHh8HLy0tldeRDIpFoOBwOYfU7fn7+XqynXG5u&#10;ru63b980YcxQ7A4fO3JiAQGBHvjVUV1drYjmHdPQ0CieOnVqKpPJxFdVVSkNZhzc1NQklZmZadjY&#10;2ChtZGSUMXHixILExETz6dOnp6B3vdgdKfPy8lJhvGpWMtJoNBLWJAC2HwADX0yfP3+ebGhomMnK&#10;u7mnp0fAw8Pj6L1792xnz579jt1zsAKTycRfu3ZtJx6PZ44fP/47q+Oz9vZ2UVdX1wuxsbGWs2bN&#10;SsYe0QEw4LWK/qrt7+8nPn78eDWTycTjcDhk/vz5L6HBeGRk5Kq+vj6+cePGFaHJktGor6+XVVVV&#10;Lc/Ly9Nh5/DU399P7O/vJ1KpVN6XL1/Oh8dMCgoKNVhybwgajUbKysoyKC4u1hAWFu6EpgzYei9f&#10;vpwPj3WmT5+eAnfI3717N7ukpGSshIREy5IlS57jcDiE1VEPHo9nYncOuru7BXNzc3WbmpqkdHR0&#10;8qAz0s+CyWTi8/LydPLz87VJJBLN1NT0NTomNCt0dHSIZGVlGfT39xNNTEw+sbJR6uvr48O+axwO&#10;h/Dz8/eyKiMQCHRW3pCfPn0yMTIyyhjKo5XJZOILCwsnFBYWTlBUVKzW0dHJw+5SsrMdQ5tIIAiC&#10;g1/Subm5utBLFofDIZaWlrGQcQH2H1bXYuW93tjYKP358+fJ8KiL1c4QqzkAjuXe3l5+BGM7SiKR&#10;aAQCgd7e3i76/PnzJZqamt9YmYZwgs7OTuHo6OjlAAz0vyVLljwXERHpYDAYPOHh4esQBMHp6+tn&#10;Y7mLIS3Ot2/fNBkMBs/ChQsT+Pn5e6urqxVZneZERUVZ9/T0CODxeObChQsToB3v8+fPl7S1tYmp&#10;qan9gDuZmZmZhnAnpbu7WzA1NXVqY2OjtJ6eXs6ECRMK2e2y19fXy0LnOCKR2L98+fJoPj6+PlZt&#10;CMDAPMrqOjU1NQoIguA48aQvLy9XzcnJ0ZOWlm6cNGnSl5EeY0I0NTVJQZ5fAoFAt7S0jBUWFu4c&#10;bh/h4eFhIAiCYzXvsuurDAaDp7CwcML379/HKykpVeno6ORh+yt6nJSXl6t+/vx5Mry3gYFBFvQn&#10;GGwegFRDrMqwMrW0tEhkZWUZ8PDwMIyNjdMFBQW7sXXYvV84TtCyFxcXa+Tm5ur29vbyT5kyJW38&#10;+PHfs7Oz9dGUfHQ6ncDK/GAw+eE8xuo98fLyUnl4eBgMBoPn4sWLB8XExNq0tbXzWfFUdnZ2Cp89&#10;e9YtJiZmGaSXe/HixQICgUC/fv26i4ODw+3hmlsBAEB6errxrVu3tu3bt887JydHj5VeERUVZS0m&#10;JtYWFBS0hdUzop8FnYcgCK60tFQ9Pz9fW11dvVRLS+vrYKdy/f39xISEhIVtbW1ifHx8fbq6urnj&#10;xo0rYjeuv3//Pj4tLW0KAAN2q8uXL4/G4/FMON4JBAJ98eLFcSIiIh3s9Kl/jfWRfhVyE2fJ399/&#10;24QJEwrYfdnDdOPGje1v376dPZxrM5lMnKWl5XN2IRfRaf78+S/evHkz9089t6en5yFWYTa5iZv+&#10;m9PHjx+nzpkzJ2m05fhVCb3ziT7V4iZu+k9NdDqdZ86cOUnokLDskpeXlys8BYaJwWDgDQ0NM1iF&#10;jh0q3b9/fyMPDw8du2OMTV1dXYL29vZBo91WvzP9FocjLv6Nw4cPexobG6cPxa/18uXL+cMl3n33&#10;7t3s2NhYy6EiS8AduyFtMH4hQkNDN3JClMwFF/8tePv27Rw7O7uQ3+F8wwUXXPwaxMXFLf5/7J15&#10;PFXP//jn3mu59jVKshRlKRSiIooWSYvKliRLCyUVKe37ihZKIhFZ2imVpWTLTgiFkH3f93vv+f3h&#10;M9/3+Z3HJcrS+/M5z8djHg/mzJl53XNmeZ2Z18zr06dPGr/a0Y4gCOHNmze66HG5qamJz9zc/CE8&#10;rmy0ZTs7O1+kUqmkX5UdHh6u96ebIP92xmXDEc4/9PX1Mf/8+VOku7ubld7SUmtrK/epU6fOsLKy&#10;do/WDRw0eygsLJQaKk1ZWZkYHBDH69yytLQ05YMHD7qysbF1aWtrR3/9+lVWTk4uZyy8neDg/Bv4&#10;+fOniI+Pj2V4eLjeeG1cxMHB+XPguFlaWire19fHTG8jbk1NzbSDBw+6amhofEKbCZ4/f/742rVr&#10;X//uiSLoMZveubgUCoXh8ePHJu/evVv96NGjbb9Txr8FXPkcZ5iZmfvi4uKWysjI5O/YscOXgYGB&#10;QqVSSXV1dYLl5eWi6enpSvb29jd+Z7YE2godP378fHx8vDq0k4TnehUUFEhXV1cL3bhxw364Hed/&#10;yo8fP2bCM8bev3+/SlxcvDQjI0NxvMrDwfnbEBER+env72822XKMNfTsFHFw/s3AVcj379+vmjt3&#10;bp6FhcUDEolEpVAoDDU1NdMKCwulampqpt2+fXsfdlWR3nF7owGO2QoKCtm7d+/2hCenNDc38/78&#10;+VMkKSlp8datWwMfPnxoPhKvUf9mCAgyZqey4NChurpa6PLly0egT2ISiUTl5uZunTNnzjd1dfV4&#10;PT298NEeOYXm06dPGpcvXz4CD95mZmbumzJlSoO8vPyXVatWvdfQ0Pg0lkfv0KOiomKGoaFhSF9f&#10;H7OysnLa+fPnj4+XX1wcHJzxp6enh8XT03N3bGysJtwkaWdnd4uXl7dZTU0tYbJ9c+Pg/AnJycmq&#10;7u7ue+ERY8zMzH18fHxN8+bNy125cmWktrZ29HiMmzU1NdMuX758JDY2VhP5zxFPXFxcbaKiouVL&#10;lixJ3LJlyxN6Dln+G8GVTxwcHBwcHBwcnAkDX1LBwcHBwcHBwcGZMHDlEwcHBwcHBwcHZ8LAlU8c&#10;HBwcHBwcHJwJA1c+cXBwcHBwcHBwJgxc+cTBwcHBwcHBwZkwcOUTBwcHBwcHBwdnwhiV8tnZ2ck+&#10;XoKMBxMpb2dnJ3t3dzfraO+rrq4WwsbV1dUJFhQUSPf39zONjXQ4fyutra3cOTk5chQK5X/a4UNv&#10;by8ZG1dZWSmck5MjB72C4OCMlPr6eoHxzB9BEMJE18va2tqp/4ZD/5uamvhyc3Pn/Rtk/W+hpaWF&#10;Z2BggHGy5RiKtrY2roKCAmkY+vv7mX55zmdKSopKcnKyqp+f3/bVq1e/u3jxovMEyftb5ObmzouP&#10;j1d/8eLFRhYWlp6wsLB141VWUVGR5IsXLzZWVlYKP3782CQsLGzd4sWLk351X3Z2tsKTJ0+2lJaW&#10;ij9//lwfO/AqKipmZGZmLrC2tr7v5eW1c7zkx5l84Lt2dHS8dvXq1cOTLc9EQaPRiO/fv18VGxur&#10;mZqautDS0tLH1NQ0AF6vrq4Wmj179veuri42vB3g/AoqlUqKi4tbGhMTo/X+/ftVKioqKe7u7nvH&#10;soz+/n6mFy9ebMzIyFCMiopa4eHhYTuS/v5PyMrKmp+cnKz68uXLDVFRUSva29s52dnZO8ezzD9l&#10;1qxZJT9+/Jh54cKFY87OzhcnW57fJTIycmVCQoIavQ/j4TA2Ng6aP39+1njJBWlqauKLiYnRevbs&#10;2aYXL15szM/Pl5GQkCge73JHi42NzZ3e3l6yuLh4qb+/v1lxcbHE3Llz84adbSkvLxdNSkpafP/+&#10;feuCggLp1atXv5sogX+Hzs5O9ri4uKUvX77cEB0dra2rq/tmvMqqr68XiIyMXEmhUBhu3769b6T3&#10;tbW1caWlpSk3NjbyBwUFGROJRBq9NAAM+oseS5lx/j6gZ6rKykrhyZZlIsnNzZ1XUlIyy9vb26q5&#10;uZnXwsLiAfp6a2srd1dXFxsA/3vPBmf0pKSkqHz9+lU2NDTUoKioSFJFRSVlrMtITk5Wra+vF7h2&#10;7ZrjWOdNj7y8vLmJiYlLCgoKpCMjI1dORJljAWyv//Z2u3LlykgtLa0YOzu7W3fu3LEBAAADA4NQ&#10;dXX1eHrpqVQq6c6dOzZycnI546180mg0YlBQkHFZWZlYaGiowXiW9Se8fftW59mzZ5uqqqqmMzAw&#10;UGRlZb9u2rTpWV5e3lyAIMj/hZqamqkdHR3s6DgEQYCOjk4EAAA5evToRey1vzEcPnz4CgAA0dXV&#10;fT3eZVEoFBIAAAEAIImJiYtHet/Hjx81AQAIkUikYq8dP3783KpVq969fPly/WQ/y789dHd3s9TU&#10;1EydbDl+FYqKiiToxR85cuTS2rVrw2NjYzUmW8bJCKKiomUAAMTf338bOr6/v5/RxsbGY+3ateGv&#10;X7/WnQzZ/g31Cv9N/38wMDAIAQAgtra27uOR/+/2938SMjMz58My6Y3Pf1u4ePHiUT09vbC0tDSl&#10;yZZlLMK5c+eOw+fv4eFhM1zakydPnnn06JHpRMlWXV09Dco21BgzmUFFRSVZXFz8B/yfQqGQtm3b&#10;5m9hYeHz/8182tvb3zh9+vRpKSmpwglSjHHocO7cuROTLcO/hVu3btmJi4uXGhgYhE62LEORl5c3&#10;98qVK06PHj3ahr126dKlo5Mh098OIyPjgIeHh+1klR8fH6+ekJCgdvTo0ZsPPmwAACAASURBVEuT&#10;JcNYU1paKu7i4nJorJejcXDQ/De1mdEiJiZWNtky/C2kp6crpaSkqIiLi5fCOBKJRPX39zcDALXh&#10;yNPTc3dISIjhZAiJg/M7JCQkqJ04ceLcZMsxHK2trdwbNmx4iSAIYbJlwRkZFAqFwcbG5s7fbMD/&#10;O+zfv/8mNOnBwcEZe3R1dd8sW7bs42TL8Tfw9etX2eGuMwAAQEZGhuL+/ftvAjA4WDY2NvIzMTH1&#10;c3JyttO7aWBggLGtrY2LTCb3/sr4uaenh4WFhaWHSqWSWlpaeAAAgIeHp4VEIlHR6bq6uth6enpY&#10;AACAi4urjZGRcYBefi0tLTxUKpUEAABQxv7+fiYmJqb+4eRoa2vjgoMJAwMDhZubu3W49AAM7sAl&#10;k8m9v0o3Unp7e8mtra3cU6dOrR1JehqNRqRnEwrAP88VgMF3BndLs7KydrOysnYPl29fXx9zR0cH&#10;BxsbWxfMYzxBEITQ1NTEB/+H75fee6NQKAytra3c6DheXt5m7HOor68XMDAwCB0YGGDs6OjgaGxs&#10;5CcSiTRubu7W5uZmXpgOXY97e3vJ6BMQhqrj/f39TCQSiUoikahNTU18CIIQODg4OpiZmfuwaWG9&#10;ZWdn76RXV8zNzR+WlJTMmj9/flZjYyM/AABwc3O3MjAwUNDphnvXkIGBAUYikUjDth16UKlUEkzX&#10;0dHBAXfmjqTNjhbYJum9J3rAdzBSOdDtED5DCCyzv7+fqb29nRPGk0gkKg8PTws6LbYesrCw9LCx&#10;sXWh6yGNRiNu377dLy8vb66uru4bWB6994+Wq729nbO/v5+JQCAgfHx8Teh0sA4B8Ovnj27LnJyc&#10;7cP1a+g+AJaP/l3otCdPnjwbHh6ut2XLlifwN42kr/gdurq62NBKLolEogoKCtYNlR5BEEJ/fz8T&#10;MzNzH3qcAIB+W8HS0dHBQaVSSSPp03+X9vZ2TkZGxoFfjTMQ2Cbo1Qc06Pc9mv4YW5ch9Oopuv1j&#10;x170uAjh5+dvhGMENn8+Pr4mAoGAYMun1/ZHOn41Nzfzwp3xQ/WjaLq7u1m7u7tZf9U+Jpr4+Hh1&#10;ZWXlNHryQ50J/j9SHaSurk4Q6jsMDAwUAQGB+l/dg+4LABhZGxotw+lGnZ2d7OixlkajEdH9NqxD&#10;4O3bt6sXLFiQAf5jNyAkJFQlIiJSbm5u7gvX6dE2n1+/fpWRlJT8DtNPnz690tPTcxd2rf/z58+q&#10;S5YsSWBnZ++gUqnETZs2PYX33LlzZw9Ml5mZOV9PTy9MXFz8h4iISDkPD08zKytrl7Oz8wV0fhQK&#10;hXT48OEr7OzsHXZ2djft7e3dnJycLhsaGgY7ODhcQ6dF23w2NDTwr1+//iUsGwCAEAgEmo+PjwU9&#10;G4Vv377NDg0N3XLnzp09lpaW3rKysnlLly799OTJk8300o/EBigkJMRAX1//maWlpbejo+NVBweH&#10;aw4ODtcAHZvP6urqaffu3dupq6v7esOGDS9gfEtLC3dYWJieg4PDtTlz5hRqamp+rK+vn7J48eJE&#10;9G8TFxf/0draykVPjqdPn246derUaUdHx6vbtm3z5+Liaj1w4ICrq6vrARjG2iasra2Nc/369S9l&#10;ZWXz7O3t3ezt7d0cHR2vamhoxHp5eVmj02ZmZs6Xk5P7oqWlFQ3TamtrRwkICNR9+fJFDqZLTk5W&#10;0dTU/EgikSgAAISfn79BRESkfMGCBRlNTU289vb2bnPmzCkEACBr1qx5A+9LSEhYYm9v7yYrK5sH&#10;AECWL18egy6/uLh4lr6+/jMWFpbuvLw82QsXLjjD52ppaemNlvPIkSOXzp8/f+zAgQOuVlZW91lZ&#10;Wbtu3bq1D/2+bGxsPNjZ2TsAAAgbG1uniIhIuYiISHlWVpYCgiCgoqJC2MPDw2blypXv0e0NHbq6&#10;ulifPn266dGjR6YHDx50UVZWTpWXl892dHS8irX/+vz5s6qLi8vB+fPnZy5YsCCDSqUSDx8+fAU+&#10;JwAAwsHB0Z6UlLToT9/ro0ePTE+cOHHW2dn5gr29vduyZcs+TJ06tebr168y9NI3NTXx7tmz586m&#10;TZue7tq1y9PBweHamTNnTgoJCVUBOjafra2tXEFBQUYrV658D223BwYGGOzt7d1gfwQAQMrKykQR&#10;BAE5OTnz7O3t3VRVVT8DABAJCYkibH5r164NFxcX/wHrloODwzUtLa3o+/fvWyEIAmg0GsHAwCCE&#10;mZm5FwCAcHFxtcJ39uzZM/3S0lKxgICArWZmZn4CAgJ158+fP9bV1cW6a9cuTyKRSIUybd68+QmC&#10;ICArK0tBRUUlGd0+p0+fXknPbu/r168yenp6YaKiomUiIiLlvLy8TczMzL379u27BdO0t7dzRERE&#10;6Bw9evSirKxsnoKCQlZrayuXtrZ2FLoMQUHBWnQ7dnR0vEqvHl67ds1hLNs6giDg8ePHxlOmTKk3&#10;Nzf3dXR0vOro6HhVVlY2T05O7gv6dzc2NvIFBgaaGBkZBfHy8jbdvXt3d0REhI6AgEAd+reg2x22&#10;XRw8eNDF0NAw2MbGxuPAgQOuDg4O15YvXx4Dxsjms6ysTHTbtm3+mzZtempjY+Nx6NCh6y4uLgeH&#10;6+9fv36tq6SklAafMQ8PT7OgoGDtw4cPt6PTUalU4rFjx84LCAjUwfHs8OHDV1avXv02NDR0C7Zf&#10;hGXCZ9jZ2clmb2/vBp+Xrq7ua3t7e7fU1FRleF9hYeEcDQ2NWFinpk6dWsPBwdF+6NCh6zQajYAg&#10;CHBxcTnIysraBQBAeHh4mu3t7d1oNBohOTlZxdDQMBiWKy8vn21vb+/W09NDRhAE9PT0kK2trb0A&#10;AMjixYsTm5qaeBEEASUlJTPd3NzsNTU1P9rZ2d2EsvT09JDDwsL09uzZc0dERKR8x44dD1pbW7nW&#10;rVv3Cv2+JSQkiiorK6cP1eecPn361KFDh65v2LDhhYCAQN2JEyfOosev3t5e5rGu0yO1+VRVVf1c&#10;X18/BRv/9OnTTVJSUgWGhobBsO+ZPXv2t1mzZhUPZad5+/btvSIiIuUrV6587+DgcG3VqlXvAACI&#10;ubm5b0tLCzdMh7b5zM/Pl962bZs/ur8HACBbt24NGIvn8OLFiw3h4eFrL1y44KynpxcmKyubZ2ho&#10;GIz9DU5OTpdFRETK+fj4GgEACAMDwwBsDyIiIuWwrgAEQUB9ff0UKGhBQYEUtlDY2e/atctz/vz5&#10;ma9evVqXnp6umJ6ergiVn7dv365GkMFB99q1aw5r164NBwAgZDK5x9vb29LZ2fnCwoULUwAAyI0b&#10;N/YjCALi4uLUt27dGkChUEjoTklAQKCOQCDQ0Jsw7t+/bwUAQI4dO3YeLVtERISOhYWFDzoOKp+r&#10;Vq16t2LFikhPT89dUF4zMzM/qIBilTQPDw+bzZs3P4ENE3YSsIHo6+s/Q8uKIL9WPp2cnC7Lysrm&#10;YZU6GxsbD6zymZOTM+/48ePnoHK0atWqd/BaamqqcmJi4mIoy7x583JWrlz5/uXLl+vT09MVnzx5&#10;shkOgK6urgewcjg7O19Yu3ZtODpOV1f3NZRdSkqqQEpKqiA7O1t+LBuutbW1F5FIpPb19TGh48+e&#10;PXvi9u3be+H/7e3tHAwMDAMAACQ3N3cu+vkyMjL2L168OBGb97Rp06oBAEhISIgBveeOVT5hOHXq&#10;1Gms8unu7m5rZWV1Hz4PV1fXA0ePHr0IP1y2bdvmD+ssCwtL94ULF5zRea5fv/4lmUzuwXacO3fu&#10;vEevA0hPT1c8duzYefghZ2xs/BgrZ2Fh4ZxVq1a9a2xs5EPH+/r6mhMIBJqIiEh5Xl6eLIIMKk6v&#10;X7/WPXLkyCUAADJr1qxiExOTwKCgICNY95WVlVMBAMjs2bO//ck7hc/227dvs2HcwMAAAwAA0dTU&#10;/IhNn5GRsUBUVLTs+PHj59DxHz58WAYVPbTyGRYWpnf8+PFz4uLiPwAAiI6OTgT6vp8/f87AKp8w&#10;+Pj4WNBTPuG7ffXq1Tp0/OnTp0+5u7vbouM0NTU/AgCQM2fOnETHR0RE6KSlpSlNnTq1BgCAGBoa&#10;Bt++fXtvdHS0Vnp6umJYWJgeIyNjPwAAeffu3SonJ6fLaWlpSvD5S0lJFQAAEGzd+fjxo+amTZue&#10;ottIW1sbJ9yMFR4evhb2D58+fVpqamr6CL5jHR2diJCQEIP09HTFN2/erGFiYuoDACDYZw3roamp&#10;6aOxbN/oEBUVpQ0/cNDxcXFx6gAA5MiRI5dgXHFx8azPnz+rcnJytsG+VV9f/1lSUtKi9PR0xV27&#10;dnkO9Y4rKiqE58+fn4nOD0EQUFpaKiYsLFwxFsrnu3fvVvHy8jZh64C/v/+2ofr7yMjIFQYGBiED&#10;AwMMMK65uZln2rRp1UQikRoZGbkCxvv5+ZkBAJCEhIQl6Dzev3+/0sXF5SA6bqgNR1++fJETFBSs&#10;9fX1NcfKX1JSMlNbWzsKrQxRKBTSsmXLPgAAkLNnz56A8ceOHTs/VNuFE1OXLl06gr1WWVk5HQCA&#10;RERE6MD3fOzYsfMzZsz4CQBA9uzZcwemraurE0hLS1NSVFRMh33v5s2bn0RGRq5IT09XTEhIWAKV&#10;FRMTk0BsWefPnz82b968HPTYDJVjJiamPjh+tbW1cY51vR6J8pmXlydLJpN7sMqnt7e3JVTe0fGt&#10;ra1cQ41PDg4O1/j5+RvQkwT5+fnSUIaNGzc+h/Fo5dPKyur+vn37bsH+5uDBgy7D6XUjDR0dHezr&#10;1q17FRgYaIKOr66uniYhIVFEJpN76NXBhw8fbocTYvTyBQgycuVTQUEhq6SkZCb6WmBgoAkAAEHP&#10;0sGGCABASCQSBe56a29v57h8+bLTz58/Z/T19TGJioqW0ZuFgV/yUlJSBbCyubu72wIAkBMnTpxF&#10;p+3s7GTbvXv3XXQcVD6FhISqsB1Ebm7uXPhb0YN6UlLSIiKRSM3IyFiAlaerq4sVNgzswDGc8vns&#10;2TN9AAASFRWljc1zuN3ujo6OV7HKJwxnz549AcDgbB968EcQBEDl/urVq47o+MTExMUEAoGGnkVB&#10;kMHOC34ljcVsGL1gZmbmRyQSqehOA0EGZy/RymdLSws3fI5o5RNBEAAHVGzdHEvlE0EGZ+egDHBW&#10;lkajETw8PGxSUlIWIggCtmzZEkqvHmzevPkJAAC5cuXKYXT8UMonDHv27LlDT/mk0WiExYsXJ968&#10;edOO3n2HDh26DgBAVFRUkqlUKhHGe3h42EAFAFuXYWcgJiZW+rvvs6enh8zCwtKNVT4RBAHw2f34&#10;8UMcnV5MTKxUXV09jl5+Q+12R5DBkwDGSvnctm2bPwAAwe6cT0xMXDxS5RMGdXX1OAAAoqenF4a9&#10;pqWlFQ0AQJYtW/YB/V4QBAH6+vrPAADI/v37b8C4trY2Tl5e3ib48Y4OcLVoxowZP9EKze3bt/fC&#10;dwxn0WGAMyRYxWwilM/Xr1/r0lM+k5KSFgEwOCOLvUdGRuYrAIMzd/39/Yww/sePH+LwHRcXF8/C&#10;/kYJCYkibJ+CIGOz272mpmYqBwdH+9y5c3Ox14bq71taWri5uLha6Z1asWbNmjewTkKZvby8rAEA&#10;COxX0O3l9OnTp9Bx9JTP+Ph4NRkZma/Y+2FQVlZOxY4DCDL4sQUAQBgZGfvLy8tFEAQBDQ0N/ExM&#10;TH0EAoGG7XsvXbp0BACAKCsrp2Lz+vz5s6qwsHAFdkLGyMgoCKt8wmBubu4LP4Dr6uoE0NdsbW3d&#10;Afhn5QCG0tJSMUZGxn5sf52SkrIQ6hjfv3+XHK96jVY+p06dWgMVXXSYMmVKPQAAwSqfsK2ys7N3&#10;oPWNnp4eMgAAERYWrkCnh3rBgwcPdqDjaTQaAU5Kocc0tPJ5/fr1Q+h7Ghsb+YYaU0cT9u7de1ta&#10;Wjqf3rXv379LEolEKplM7sGOz79SPkflgUBHR+ftzJkzf6DjoE1HSUnJLHr3MDIyDigpKaUDMGiP&#10;4uTkdGXGjBkVQUFBxuXl5aJNTU188fHx6ugAbQkKCwulKioqZqDzCw4ONkLb9LGxsXWtXLkykl7Z&#10;8+fPz8IeAjyUDcrOnTu9hrJRYWVl7Ya7qc+cOXNqJEb7AwMDjE5OTleEhISqtbW1o3+VfrTIysp+&#10;nT179nd03FC/LTw8XA+hs+FFTk4uR1FRMQOAf84WHQ9oNBrxwoULx9AyKCoqZoiKipbD/1lYWHpW&#10;rFgRtWbNmoih7MMm8tw4WG8IBAJiY2NzZ+HChakAAKCgoJC9dOnSOPj/eMn47NmzTUlJSYuHeqf7&#10;9u27TSQSaSkpKSqvXr1aj70uJiZWtmDBgkx03EjsMX8FjUYjrlq16v3atWtf8/PzN9JLg34GLi4u&#10;h8rKysSgTfloIBAIw3vA+A3u3bu3C9pQAQDAwoULU9H1cDTQO0sSPuOFCxemjuR5+/n5bW9ubuZt&#10;a2vjwvaD0O69oqJiRkFBgTT2XnFx8VIFBYVseuVPBrNnz/6+Zs2aCD09vXB61+vq6gSH8uS1du3a&#10;12g7/6F+x/v371e9f/9+lZmZmf941A8AAHB2dr7Y0dHBsX37dr+R3uPr67ujra2Nq6WlhQf7HqEN&#10;ZnFxsQTWa52Li8shtGc8Mpncq6ysnDZcWeHh4XrOzs4X379/v4peP5SYmLgkLS1NmUKhMGBlgeUP&#10;DAwwFhcXSwAwaOMJN0ViT+QwMjIKZmNj60pLS1P+9OmTBvra48ePTXbu3Ok1Eht0LEuWLEnE2i8O&#10;9c5jY2M16W3+U1JSSufh4WmhUqmk169frx2tDL/DkiVLEnfu3OmFDbt37/akZ687f/78LA0NjU/L&#10;li37OJLndO3aNUcuLq42MzMzf3Q8gUBALl686KymppZgbm7+kN6969evf4X+fyz6gqysrPkeHh62&#10;Q+UlKSlZtGbNmoje3l7ysWPHLowm7zFz6YdWCEcCHDA9PDxs6XUiOjo6bwEYNNwWERH5CQ3ji4qK&#10;JBUVFTOuXLniBBXCjRs3vvgT2evr6wXy8vLmDpdm5cqVkXfv3t3T39/PlJ2draChofFpuPRpaWnK&#10;xcXFEkMdSDuRDPVhAMDggJGamrpwvMqG7+3EiRPnwsPD9VxcXA6pqaklMDAwUNCDFDMzcx/2IOX2&#10;9nbO4OBgo7/J9aSzs/NFtNcOKpVKioqKWpGbmztvLMuJj49XH+66qKhouZKSUnpqaurC7OxshT9t&#10;AyOFlZW1+8WLFxvRca2trdzBwcFG9NLDwWzu3Ll5EyHfUMANOOHh4XpqamoJrq6uBxctWvSZgYGB&#10;snbt2teTJdfHjx+XAQCAt7e3Fb1NlrAfpLf5429DUlKy6M2bN7rouNLSUnF6R4z9LoGBgVsBAGC8&#10;PLlQqVTS48ePTUZbBnyPnp6eu+kN1PA9QgUEKqShoaEGKSkpKpcuXTpqZGQUTCAQkDVr1kQMVY6v&#10;r++Omzdv7s/Pz5cZarMNlOXVq1fr6fUjUBb0x6O1tfX90NBQg8DAwK2XLl06Cn8D2m20t7e3FRz3&#10;+vr6mENDQw2ys7MVRvaEfp/y8nJRevFEIpEmISFRnJaWpjxRrjyXL1/+wcbG5g69azExMVrYuCVL&#10;liTGxsZqouOam5t56bWJvr4+5g8fPiyXl5f/Qk9RXbduXdi6devC/kD8UfPhw4fl9Cau0Ojr6z9/&#10;/fr12tHqEWM2qP9KQCyFhYVSAAwOBiPZibV9+3a/lJQUlXv37u0qKysTMzQ0DHFzczvg5uZ2QFVV&#10;Nfl35QZgULv/VRohIaFq+HdeXt7cXymf+fn5MgAM7uz6E9nGAvhFNpzveV5e3ubxKPvy5ctHCgoK&#10;pD99+qSRmpq6UF1dPV5fX//51atXD8+aNauE3j2fP39e5Ofnt52VlbV706ZNzxgYGCh/m5/7yspK&#10;YS8vr53V1dVC2tra0ZKSkkXfvn2bM1b5/+qYCgAGFdDU1NSFY1nuaEhMTFzi7+9vxs7O3rl58+an&#10;2Ot9fX3McHZlJLs0xxN0PUxOTlZdvHhx0pYtW55cuXLFCX0O3UQDB9bg4GCjv6GvGAuoVCrp5cuX&#10;G8LCwtZJSEgUq6urx9+9e3fPWOQN+1XsSQZjRUlJySy4M3w07wO+x+fPn+uP5AQBAwODUE9Pz92f&#10;P39eVF5eLmpiYvIYjmdLlixJHOo+d3f3vSUlJbOuXbvmONRME5Tl8uXLRzQ1NWNHIr+WllaMuLh4&#10;aWlpqfjHjx+XaWlpxcA8du7c6XXv3r1dz5492+Tu7r6Xi4ur7fnz5/oaGhqfRnpyy58AP8qGGwMm&#10;sw1DJCUli4a6hiAIITIycuWzZ8828fDwtNBbHSgrKxPr7e0l/007+EfycQFXjiorK4Xb2tq4uLi4&#10;2kaS94R8LdADbsOnd1wEPYhEIs3T03N3fHy8OlzGh4OIpaWlz5+cyYdWnIf6gkIPniMZSIuKiiQB&#10;GFxq+l25xoqzZ8+e5OHhafH39zdDfwkjCEIoKiqS3L59u9+vlnp+Fy4urrbY2FjNoKAgY1hJnz9/&#10;rj937tw87AHrDQ0NU9asWRNhb29/48iRI5ddXV0PDtcRTwYIghBOnjx5dv78+VlqamoJ3t7eVkZG&#10;RsFjeSQXmuG+6KdPn14FAADDHWMzHtTV1QmuXLky0tHR8dqxY8cuuLi4HFq0aNFnbLrS0lJxuMRd&#10;XV0tNJEyYoH1MDAwcOuMGTMqAADgyZMnW2RkZPIvX758ZLLkggPqSPvBv52srKz5cnJyOWFhYes8&#10;PDxsT5w4cW4sD96G/Sp0SzvWwPwBGF3fPdr3SCaTe5OSkha/ePFiI3TFmJaWpqyurh5vbm7+cKjJ&#10;nICAAFNWVtbuU6dOnYEznEPJMhoIBAJiaWnpA8A/qxWlpaXiubm58zw8PGzFxMTKenp6WODMs7e3&#10;t9VQM4BjzdatWwMZGRkHEhMTlyQnJ6vC+J6eHpaqqqrpZmZm/vr6+s8nQpbhePjwofmUKVMasPHF&#10;xcUSSkpK6f7+/maXLl06euXKFSeow6CBHz0/fvyYORHyjoaRjEMsLCw9HBwcHSPNc9KUT2g7eu/e&#10;vV3DpYP+zXt7e8kUCoVBTU0tAc6A8vPzNyIIQnjw4IHFrVu37H5XFnl5+S/w79LSUnF6adDLXiNZ&#10;QoQKwd/gn11UVLS8qKhI0sHB4bqBgUGoqalpgKmpaYCtra2HmZmZ/8OHD83Hy34KfmQYGRkFFxQU&#10;SB8/fvw8mUzu7e3tJTs7O1/88OHDcgAGfTOrqqomv3v3bvXTp083/42eItra2rh0dHTenjt37sTZ&#10;s2dPDmVrPBZIS0sXADB8RwTPQ5SVlf06XnJgSUxMXKKiopLy4cOH5c+fP9cXERH5OVRa9GrBcKYf&#10;EwEckE1MTB4XFhZKHT169BIzM3Nfb28v+ejRo5dgPZxoYD+INWXA8jf0I78iNTV1oYaGxqe+vj5m&#10;b29vq7E+TxaAfz78x6s+wYEUgEFb25HeB/urly9fbhguXVlZmRgA/9THDRs2vExPT1c6e/bsSQYG&#10;BgqCIAQ/P7/taWlpyvTul5aWLrh165YdlUolGRsbB9XU1EwbSpZfmZJlZmYuQP+/Y8cOXxKJRH32&#10;7Nmm7u5u1mvXrjna2dndIpFI1D179twFAAAfHx/L0tJS8fr6eoFfrf6NFaKiouWFhYVSxsbGQXDs&#10;MjU1DbCysvJ2dna++PDhQ/OJkGOkdHd3s0IlPT4+Xl1TUzMWevYZbjYdzt5WV1cLDdfvj3aV+U+A&#10;ulFZWZnYUAooHIekpKQKR2NnOmnKJ3TheeHChWO1tbVT6aXJzMxcAI2cfXx8LGEHTSQSaTt37vSq&#10;qqqaDhvFUHYhI2HatGk1cAkY2yAh8Ct4+vTpVcNNr0Pg76uqqpqelJS0+HdlGyvIZHIvCwtLT2Fh&#10;oVRAQIBpQECA6Z07d2zG++vV1tbWA74bFhaWnnPnzp2oq6sThMtB8NrNmzf3//jxY6awsHAlnJn6&#10;23j79q3O+/fvVwHwz4ak8QKakqC/9LGUl5eLEolE2tKlS+PGUxY0bm5uB8rLy0XFxcVLf7XkxsnJ&#10;2Q4HQh8fH8sJEXAIIiIi1sC6xsrK2n3x4kXnuro6QTU1tQQA/qz/+BNgP+Hj42M51IzVt2/f5mBt&#10;Kf9GLCwsHnR0dHAoKyunDeUk5E+Bz+vRo0fbxsMDlbS0dAE0A3v69Onm0coFlQ565ObmzktJSVEB&#10;YHAGs6uriw2AwfHsxIkT52pqaqbBTSNYRxtoLC0tfQwNDUPq6uoEjYyMgtEb6NCyHD9+/DwsA0tM&#10;TIyWn5/fdnSckJBQtY6OztvOzk52T0/P3W/fvtUxNTUNgGWSyeTezMzMBXZ2drd27dp1byTPZaxg&#10;YmLq5+Dg6Pj8+fMiOH4FBgZutbW19RiviZPfxdXV9SD0Funi4nKoqqpqura2dvSvNhxxcHB0TJ8+&#10;vQpBEMJwqzFnzpw5NdYyDwXcs9LT08Py5csXeXpp4IfxaD07Dal80mg04nhu9NizZ89dAoGA9Pf3&#10;M9Gb/aRSqSQ3N7cDRkZGwTAuISFBDZ2GiYmpf6w29Ny4ccMeAAC8vLx2or3gQN6+fasDwKANzEhs&#10;VLW1taPhMvOpU6fOwCl1CPwCngiam5t51dTUEhYvXpw0UnuMxMTEJcrKymmKiooZ2F2OowW7GYeT&#10;k7Mdu8wPvdNgB62BgQHG0XzpYesstmPu6upii46O1h5pfvRkpCfnaJa6RpLWyMgoeO7cuXkpKSkq&#10;bm5uB7DXKyoqZiQkJKhZW1vfh4PNRDDUexrqN+3du9cdgEHb7oiIiDXY69j3M1qwX+PDLe9j+w8u&#10;Lq42estf9Bgvm+OdO3d6MTIyDhQVFUlev37dAXudSqWSLl26dHQ0O69HCvxNHz9+XKakpJSuqKiY&#10;cfr06dO/mx9cCv+TtvErLCwsHgAwaF924cKFY9jr9GYCRwMzM3OftbX1fQAASEpKWoxV+oeqr1ZW&#10;Vt7w9ImMjAxF7HUKhcIQEhJiCDfJUqlUEnZSgp+fv3Hbtm2PRiLnLutxhAAAIABJREFUvXv3domL&#10;i5fGxcUtRW+ABGBw17OgoGBdW1sbF/Sjjaa/v5/p7NmzJ0+dOnUGew3+dicnpyuWlpY+cGMUHx9f&#10;ExyLY2NjNbG7sceToqIiyaVLl8YdPXr0Er1lbXp0dnaya2lpxSxcuDB1IsfanJwcuWvXrjnCTV1D&#10;9ZdDzarDyTRvb2+rq1evHsZef/z4scl4T3ygUVFRSTExMXkMwKC3PqweAwAAQUFBxry8vM1/vNs9&#10;Ojpau6uri+3evXu7HB0dr41klu93kJeX/2JhYfHAx8fH8vTp06eTk5NV0UfDJCUlLb5y5YoT+qU9&#10;ePDA4tixYxfQNpdoV5t/Is/atWtf79q16969e/d2OTk5XfHw8LCF1woLC6UePnxovmHDhpdbt24N&#10;HEl+TExM/ZcvXz5ibGwcFB0dra2trR1tYWHxQEpKqrC7u5sVdpwIghAOHz58dfXq1e+WL1/+4U9+&#10;w1BERUWtyM7OVrCwsHjAysrazcLC0iMoKFgnKChYJyAgUM/IyDgwZcqUhv3799+EX5EvX77ckJ6e&#10;rgQAANu2bXv0J8t+Dx8+NF+9evU7tNIOZy2wruB+/Pgx09fXd4ecnFxOenq60osXLzZCBaOoqEgy&#10;JydHbuPGjS/QBubJycmqUlJShTExMVozZsyo2Lx581NYVlRU1AoPDw9bVVXV5Lq6OkFvb2+ruXPn&#10;5iUmJi6prq4WysjIUBQXFy8d7Yara9euOe7du9e9oaFhioeHhy1cBmxoaJiSlpam3Nrayr1ixYoo&#10;mD4nJ0cuIyNDsb6+XiA4ONgIO+uAhUQiUe/evbtnzZo1EUePHr2kpaUVIycnlwPAoAmKra2th6Sk&#10;ZNH58+ePj0busaKgoEA6ICDAVFpauiAtLU351atX61lYWHp6enpYvn//PrupqYlv4cKFqXZ2drcC&#10;AwO3ZmVlzV+3bl2Yvb39DS0trRgymdx7//59a3jEl6+v746ioiLJ3bt3e6KX6+mBrkdXrlxxsra2&#10;vk+hUBgiIyNXwhWM1tZW7tTU1IWioqLl0ATm+vXrDkZGRsHoGYjh+o83b97o6ujovG1sbOQPDAzc&#10;GhAQYDo2T+8fZs2aVbJv377brq6uB48dO3YhLy9vLqzbCIIQXr9+vfbWrVt2Y+UGMz4+Xj0hIUGN&#10;SqWSbt68uT8oKMj4xYsXG6HClJmZuUBPTy8cHsH2O7x69Wp9bGysJjs7e+eLFy82fv78eRG8lpmZ&#10;uSA/P19mqONifsXGjRtfLF26NC4uLm7pmTNnThUUFEhv2rTpmaioaHlAQIApbIdRUVErTp8+fdre&#10;3v7GaN1unj9//nhYWNi6qqqq6fr6+s8PHz58VVNTM5ZAICDoduvi4nIoOjpa++DBg66ysrJft2/f&#10;7ufr67tDTU0twdTUNACOUzQajZiRkaGINW86ePCg66dPnzTQfQ/sF381nnFxcbWFhIQYampqxl69&#10;evUwHx9f0+HDh68CMDizf+bMmVO7d+/2tLW19YiKiloBzXgAGJz1dHFxOUSvz9PV1X0zbdq0mra2&#10;Ni7sqtjevXvdHz58aL5169bAoVxvjwfBwcFGpaWl4jo6Om8ZGBgo7OzsnYKCgnVTp06t5efnbySR&#10;SNQ5c+Z8MzY2DoL3vH79ei00pXnw4IHF2bNnT46FLNXV1UIUCoUBOwFVU1Mz7fnz5/onTpw4197e&#10;zgmVT8jNmzf3KykppQsKCtbFxsZqwpNdOjo6OJKTk1U/fvy4zNzc/KG9vf0Nb29vq7KyMjEnJ6cr&#10;sD4JCAjU19XVCXZ0dHDAWdWJwtXV9WBGRoZiTk6O3IsXLzaiJwSfPn26+d27d6sfPHhgMepNywgy&#10;6J1ETEysFIB/XDI5OztfaGxs5Hvw4MEOCQmJIgAAIiMj8/Xu3bu7y8rKRFtaWrj9/PzM4KHK7Ozs&#10;HR4eHjZ5eXkygYGBJnp6emEADHoSOnz48JXQ0NAtWLdyVCqVeOLEibNYd1Dy8vLZ2APb3d3dbeXl&#10;5bN1dHQi3rx5syYuLk49Li5OXUlJKW3BggUZzc3NPD09PWR/f/9t0OsSPz9/w5UrVw5nZmbO7+/v&#10;Z4Tu3GA5J0+ePAMPwIfBz8/PjIeHp3nVqlXvHB0drxobGz8WFBSsPXfu3HH0ocYtLS3cPj4+Fuj8&#10;1q9f/9Lf339bd3c3C0z35MmTzdC1HQyioqJloaGhWxgZGfsNDAxC4uLi1OGhvTdv3rSTlpbOh/K7&#10;uLgczMnJmdff38/o7++/TUFBIQuAQVdoN2/etKutrRWsrq6e5urqegB6C1FSUkoLCAjYCg+mrqqq&#10;EsK6+aMXrK2tvegdrMvExNT3uwfUWltbe6mpqcUbGxs//vDhw7K4uDj1R48embKwsHQ7OTldhgdx&#10;h4aGbsHWA319/WdtbW2c8HcBABAjI6MgmPfq1avfotNraWlFw2t1dXUC0NMGDIqKiul5eXmyp06d&#10;Os3Ozt5hZmbmFxISYtDa2sr1/PnzjfDAdwAGvWz4+fmZVVVVCaEPO8bmOXPmzJKsrCyFu3fv7oZx&#10;M2bM+AldiHl6eu5Cp2dgYBh48+bNmu/fv0u6ubnZQy8+QkJCVdevXz+EdU/57du32YqKiulsbGyd&#10;e/bsubNjx44H0HsRtj09f/58I/SARSaTe+zt7d3i4+PVEGTQxRv0bsLExNR38eLFo+jD4EcaAgMD&#10;TdCuJAEAyKZNm552dHSww74AAICYmZn5wXs6OjrYTUxMAtH3kEgkSmBgoImoqGgZHx9fo4ODwzWs&#10;A4ujR49eBHQOmUcQBBw4cMAVnR8bG1vnmzdv1rS0tHAzMDAMbN68+cmjR49MGxoa+BFk0DWcmppa&#10;vJGRURDsP6KiorR5eXmbsF5prl696ojOm0wm96SmpiqnpaUpXbx48SgXF1crAACRk5P74uHhYVNR&#10;USFcW1sr6OrqeoCXl7cJgEEHGbdu3dpXWloq1tTUxHv//n0r6PJVSEioyt7e3g16p0IQBFy5cuUw&#10;9PAFg7S0dH50dLQW+qDpx48fGy9atCgJAICwsrJ2Xbt2zaGiokK4oaGB393d3RYedi0rK5vn6+tr&#10;Dt0hvnz5cj06byKRSIVuHI8fP34OfQ16rBltgI4P0GWcOnXqdF9fHxO6Dd+9e3f3z58/Z1y9etUR&#10;OixYsmRJQlBQkBHsB9HexiwsLHzQ40FnZycbPEweHQ4cOOBqYGAQIiQkVHXq1KnT6LY72lBbWyuI&#10;rs9wLLt+/foh8J/Dwc+dO3e8trZWEN5DoVBIdnZ2NwkEAg193+bNm59UVFQIo/P38vKyVlZWTt21&#10;a5fn+/fvV8bFxam/e/du1YwZM35CZyBlZWWiXl5e1mjX1GZmZn7QQ2BWVpbC9OnTK+G1DRs2vEA7&#10;a7h//74VdNABg4qKSvJQB9PD4ODgcA3rkAQGBQWFrKHuz83NnXv9+vVD0GWuuLj4Dzc3N/vv379L&#10;tre3c9y7d28ndCohJiZWevv27b3fv3+XLCkpmenh4WEDvb0JCQlV3blzZ09zczMP/J2wnxwuwOcC&#10;x10Yj/bmNJpw7969nfb29m7z5s3LQZeDdrsrICBQh33GUlJSBTAPf3//bdj+0tTU9FFLSws39IYG&#10;wKB3InhPQ0MD/4oVKyLR9zAxMfUdOXLkEvSCRqPRCM+ePdOHziMAGHQskZycrALbO/SiCMCghz56&#10;DhBGGrq6ulh37tx5j42NrRN6UtLU1Pw4a9as4s+fP6ui0+bn50vfu3dvp4aGRiwAAGFmZu49ceLE&#10;2cDAQBN0OyAgyOCHWEpKigpc0xcWFq6EB4fSO7+Ti4urjZGRcQDtLB7Cysra1d3dTdfOZMqUKQ30&#10;bIE6OzvZ09PTlerq6gTnzJnzTU5OLgdruNrb20uGBtnNzc28MTExWp2dnewEAgHZvHnzUx4enhYa&#10;jUakJy+ZTO5lY2ProrcTkZmZuQ+7Q4tGoxHz8/NlsrOzFURERH4qKyunYQ+QpVAoDEPZ5fDy8jaj&#10;5e/r62NOT09XKigokIby9vX1MVOpVNK0adNqYLrGxkZ+ektUrKys3ZycnO30bGPhkSPQ6BfN1KlT&#10;a4lEIq2lpYXnxIkT59avX/+qoaFhCj2zgoaGhilPnjzZgj5aoampiQ9BEIKIiMjP4Y5pGo6+vj5m&#10;Zmbmvp6eHpYfP37MTE5OVqVSqSRRUdHyVatWvUen/fTpkwY8NkhISKganr8Iz7JkY2Pr2rRp0zO4&#10;s/zbt29zoqKiVgAwaC9jYmLyGF2/CgoKpOHufnZ29k4DA4NQBgYGyvfv32cLCQlVozdEDLVcy83N&#10;3YqedSorKxODX62MjIwDBgYGoWxsbF0dHR0cQUFBxgQCAVm9evU7aLfa39/P5Ofntx1BEAKBQEC0&#10;tLRiZs6c+aO7u5uV3jNlYWHpgWdSoqmtrZ2ampq6kEwm96qqqibTm3mg9xuYmZn7+Pj4mmpra6di&#10;l6g5OTnbf2dTyIcPH5bDI5RgXwHA4OxucnKyKgcHR4e+vv5z7Kx2Q0PDlM+fPy+qra2dqqiomKGo&#10;qJiRmJi4RFFRMYPeaQHOzs4XL126dNTAwCAU+7VPpVJJ/v7+ZnCmSFtbO3rmzJk/+vv7mSorK4Wx&#10;zjD6+/uZmJiY+nt6eljq6uoEY2JitKhUKomZmblv69atgeiZDOQ/h2339vaSAQBAQ0Pj05w5c751&#10;dHRw0Ft24uDg6CAQCAjaLAPCzs7eSSKRqPScOLCxsXWh+5Xu7m7WjIwMxcrKSuHZs2d/l5eX/4Kd&#10;YaH3jrm5uVuJRCKNXt8nKChYB2d6X758uaG+vl4AgEFnCegDymFbt7CweLBnz5672JmbkRIaGmoA&#10;+8X58+dnQfOaqKioFaWlpeIzZsyo0NHRedvV1cVG75kICQlVNzc388JnD4H1GB1XW1s7NSkpaXFj&#10;YyM/zDcvL2+ulJRU4UhMo0ZCRUXFjJSUFJXm5mZeFRWVFHl5+S+xsbGa6urq8UPZ8DU1NfElJSUt&#10;RhCEICcnl0Nv8yTsFykUCkNpaal4bGysJoIgBE5OznY4s9Tb20um11cTCASEj4+vqa2tjYue3Sv6&#10;/M7u7m7WlJQUlcbGRn5paemCkWyWLS4uluDn52+kN2OckZGhONSseFdXF1tPTw8LNp6VlbWbkZFx&#10;oKGhYQr2Ghx76Z1jy8/P38jExNRfVVU1fd++fbd3797tWV5eLkqvDZaVlYnl5eXNfffu3WoABsdw&#10;Pz+/7T09PSzm5uYPf2floL29nfN3TEawOkVMTIwWnJFXUlJKhyu8CQkJavn5+TJcXFxt+vr6z7G6&#10;UXV1tVBaWppyQ0PDlNWrV78TFhauxF6nVzYfH19TTU3NNARjrsbExNQ/lGOQkdLb20vOysqaX1FR&#10;MWPBggWZ9M7CbWtr4xrK1piLi6vt/8a339WE8fDvCGVlZaJCQkJVAQEBW3+VFj2rCENpaanYnDlz&#10;Cif7d+Dhfy/AmU8HB4drky3L/0Lo6OhgV1RUTC8sLJwz2bLgAQ8IMuialYuLq5We+11swLrlxMPf&#10;HSZttzvOxHDlyhWn6upqoV/ZPdXV1QnC2SxIYWGh1JYtW564uLgcGl8pcXCGZry82eD8Q1VV1fQV&#10;K1ZE2djY3JkzZ863yZYHBwcAAI4cOXK5ra2Ni945wmgyMzMXIBN4BBHOn4Mrn//lwKXd/Px8GXrn&#10;dHV0dHAEBwcb7dixw/fixYvOML61tZXbwcHhupub2wFdXd03Eykzzv8e5eXlonp6euFeXl470XHc&#10;3Nyt6I0EOOPDmTNnTp06deoM3E2Og/M3AE9nGcp9cXt7O+ejR4+22djY3Dl69OiliZUO50/4P5tP&#10;nP9O0EdqzJgxowKeXtDb20uur68XqK6uFrKxsblz6dKlo2NlJ4WDM1qeP3+uv2nTpmesrKzdXl5e&#10;O8XExMq0tbWjb9++vc/Kysp7suXDwcGZePLy8uauXbv2dXl5uaikpGQRPFu4v7+fqbGxkb+mpmaa&#10;paWlz6VLl47Ss5XH+XvBlc//AZ4+fbr59OnTp3t7e8kEAgFhY2PrEhISql68eHGSqalpwN/oTQjn&#10;f4vq6mqhHTt2+JaUlMzi5ORsl5OTy7G0tPQZq3N8cXBw/p3A1bk3b97olpaWig8MDDAKCwtXamho&#10;fDIzM/P/W52S4AwPrnzi4ODg4ODg4OBMGLjNJw4ODg4ODg4OzoSBK584ODg4ODg4ODgTBq584uDg&#10;4ODg4ODgTBi48omDg4ODg4ODgzNh4MonDg4ODg4ODg7OhIErnzg4ODg4ODg4OBPGqJTPvr4+5vES&#10;BOcfOjo6OMa7jKamJr7y8nJRKpVKGu+ycHD+G+ju7maFHsP+NJ+xkOdvpL+/n2myZRgPuru7WYuL&#10;iyXa2tq4JlsWSFNTE19xcbFEb28vebJlwZkcamtrp3Z2drKPRV5NTU18JSUls7B1nEKhMDQ3N/OO&#10;RRlohlU+29rauCIjI1eamJg8nj179vezZ8+eHGsBcAafc0RExJrVq1e/k5SULLp165bdeJZXWVkp&#10;LC4uXiomJlbm5OR0ZTzLwsH5N5OcnKzq6em5e82aNRHc3Nyt0dHR2r+TT25u7jxfX98dWlpaMVJS&#10;UoVjLedkUVlZKRwQEGBqaWnpIygoWBceHq432TKNB+fOnTshKSlZtGDBgszJlgWAwQkKKSmpQklJ&#10;ySJTU9OAyZYHZ2JoaWnhOX369Ok1a9ZEqKurx69cuTJy0aJFn6dOnVq7fft2v4SEBLWR5kWj0Yih&#10;oaEG69evf8XOzt7Jz8/fKCEhUczDw9MyZ86cb1ZWVt4pKSkqz58/1798+fIRAAC4f/++tZKSUrqc&#10;nFwONsjLy3/R0ND4ZGxsHOTu7r7358+fIsOVP6zyWVtbOzU7O1shMzNzQVFRkSSCIISR/jCckVNe&#10;Xi6alZU1/9u3b3OKi4slxru81tZWbji7WlFRMWO8y8PB+beSk5Mj197ezhkTE6M1MDDA+Lv5fPz4&#10;cVlMTIzWhw8fllMoFIaxlHEyKS4uligvLxcNCQkxrK+vF5hsecYLOLtUU1MzbbJlAWDQPXJTUxMf&#10;AIPewSZbHpzxJzo6WnvevHm59+7d23XixIlz8fHx6jk5OXK5ubnzPn36pNHY2Mivrq4ev2XLliet&#10;ra3cw+WVnJysOnfu3DxDQ8OQr1+/yu7du9f9yZMnW/Lz82W+f/8+29PTc3dLSwuPqqpqsqGhYQjU&#10;F6ytre9//vx5kYmJyePc3Nx5ubm587i4uNpMTU0DdHV130hISBR//vx50b59+27PmjWrZMeOHb7t&#10;7e2cdIVAEOT/Qnl5uUhdXZ0AOg5BEKCjoxMBAECOHj16EXvtvzFQqVRiRkbGgokuV11dPQ4AgJw/&#10;f/7YeJcVHBxs6OrqeuDnz58zJvt54wEPf3tgY2PrBAAgr169Wve7eYSEhBgAAJBp06ZVT/bvGesg&#10;ICBQBwBAnj59ummyZRmPUFBQIHX79u298fHxakOlSU1NVZ5ImcLCwvRcXV0PfP36VWayn89khoSE&#10;hCX19fVTJluO8Qznzp07TiAQaEQikfrhw4dlQ6WzsLDwAQAgc+bMKSwrKxOllyYsLEyPRCJRAACI&#10;kZFRUHt7Owe9dBQKhWRsbPwYAICYmJgEoq/BvgwAgNjb27uhr1GpVOKtW7f2wesyMjJfGxsb+bD5&#10;/3//GBoaBhcUFEhhE/2vKZ+7d+++e/v27b0TXe5EKp94wAMeRh5w5XP48N+ufP4q1NbWCm7cuPH5&#10;ZMvxvxY6OjrYZWRkvn779m32ZMsyXiEtLU2JSCRSAQCIs7PzheHS9vT0kCUkJIoAAIiKikoyhUIh&#10;oa8XFBRIsbOzdwAAEDMzM79flU2hUEiLFi1K0tPTC0PHD6d8wrBhw4YXMM39+/etsNf/b9ndzs7u&#10;VkhIiOFvzQf/FxEQEGDq6em5e7LlwMHBwcH5+xkYGGA0MTF5/N+8kexvZc+ePXfz8/NlJluO8YJK&#10;pZJ27tzpRaPRiBwcHB3Ozs4Xh0tPJpN79+/ffxMAAFJSUlR8fX13oK8fPHjQtbOzk51MJveeP3/+&#10;+K/KJ5FIVEtLS58hl86HYdGiRZ/h3z9+/JiJvc4AAAAPHz40v3379j4ABm1Juru7WUkkEpWZmbmP&#10;XqY5OTlyOTk5cmxsbF3y8vJfZs6c+WM4IaKjo7Vra2unAgDAvHnzcuXl5b/QS/f06dPNcOfe/Pnz&#10;s6BhPolEotJL/+HDh+Xl5eWiAADAzc3dumHDhpcEAgEZTpbhKCwslNqzZ89dAAY7lO7ublYCgYCw&#10;sLD0oNMNDAwwRkRErIF2EKKiouXq6urxw+WNfgYAALB48eKkXz23zMzMBeiGJSYmVqamppZAL21c&#10;XNzSpUuXxgEAQGRk5Epof8XHx9eko6Pzlt49ra2t3IWFhVKqqqrJQ8lQU1MzLTU1dWF/fz/T8uXL&#10;P/Dx8TV1dnayV1RUzJCWli6gUCgMXV1dbDA9MzNzH5lM7gVgsC6hT0hAX8MSExOjBe2ppkyZ0rBq&#10;1ar39NIlJSUthhVZQUEhW0pKqpBGoxGZmJj6h/oNw9HT08OCoGyZiUQijUwm9w4MDDBibfzQdYFG&#10;oxHRu0xZWVm70Wnr6+sF8vLy5lZWVgpTqVSStrZ29IwZMyqw5Xd2drK/evVqPYIgBAKBgKirq8cL&#10;CwtXIghCGKrej4bq6mqh/Px8merqaiFmZua+9evXv6L3DlpaWnjevHmjCwAAnJyc7dra2tGsrKzd&#10;VCqVhJaDRqMRnz17tgm+VwUFhey5c+fmYdOhSUxMXFJaWioOAACzZs0qQXdKaJ48ebIF2tZJSUkV&#10;LliwIJNIJNIYGRkH0OnS0tKUv337NgeAwbqiqakZy8DAQBmq/MrKSuFPnz5pwGeso6PzlpeXt3m4&#10;5wbtmXh5eZuHqot/SnNzM294eLgegUBA5OXlv8jJyeUM13/V1NRMKywslKqpqZnGxsbWpaur+4aB&#10;gYFCL11MTIwWAAAwMjIOrFu3LoyFhaVnqHfU3NzM+/btWx34fJYuXRpHr66iqaqqmp6cnKzKwsLS&#10;s3r16ne/8/t/RWVlpXBOTo4cLy9vs4KCQvZQfQcAgyexZGdnK6ioqKT09/czvXz5cgPceT979uzv&#10;CxcuTB0Lmb5+/SorKyv7Ff4/MDDAaGBgEPrhw4flK1asiIIKKJlM7iUSiTQAACgpKZn1+fPnRQAM&#10;9oErVqyI4ubmbqXRaESY5nfp7e0lp6WlKdMbf2g0GjEpKWkxHDPQfae0tHSBoqJiBgCDu5kjIiLW&#10;tLe3c06fPr1KVVU1GTvmQeB4KyIi8jMqKmpFfX29gKCgYN3ixYuT2NjYuoaSs7GxkT8/P1+mqqpq&#10;Oo1GI65YsSJKQECgfqj0HR0dHBEREWtgH8zAwEBZv379K7Rc9+/ftw4ICDCFz+FXestIQRCEUFxc&#10;LFFQUCAtKipaLiMjk4/tg9A0NTXx1dXVCcrIyOSj+3MAAFBVVU2WkJAo/l1ZAgMDt2ZlZc0HAAB9&#10;ff3nwz1jiIGBQei+fftuAwDA9evXHaysrLwBACA7O1vh7du3OgAM2m7+qo1DDA0NQ35nYlJQULAO&#10;/o3Q2y/k4+NjMW3atGrwn+lRbm7uFj4+vkYjI6MgOD2KXnb39/ffxsDAMADTAwAQW1tbdxqNRsBO&#10;qzY2NvIdPHjQxdra2sva2tprx44dD0gkEsXS0tIbOx184cIFZ0lJye+vX7/Wffv27eq3b9+u3rJl&#10;S6ixsfFjbL7t7e0cTk5Ol21tbd1hIJPJPatXr37b3d3N8jtT2ykpKQtnzpxZAm0h2NjYOvn4+Bqn&#10;Tp1ag06Xn58vvXfv3tvwN23cuPE5AADR19d/Ri/fwsLCOUpKSmkCAgJ1GzZseGFhYeHDxMTUx8rK&#10;2nXr1q196LToZfd79+7thFPtMLCxsXVWVFQIw/S5ublzXVxcDiooKGRxcnK2DQwMMGzdujUAfQ+B&#10;QKAlJyerwHtoNBohOjpay8TEJJBMJvds2LDhBT25s7Oz5eXl5bN37drlGRISYvD27dvV3t7eljY2&#10;Nh5SUlIFly9fdoLvODo6WmvmzJklAADkwIEDrjCPL1++yF28ePHo1KlTawAAyJ49e+5gy2lqauJF&#10;1xELCwsfEolEMTIyChoYGGBApw0NDd0iKipa5u/vvw3WETs7u5tCQkJVv7ukER4evpaZmbkXAIBI&#10;S0vnP3z4cDuCICArK0sB1nsAAKKjoxPh7++/Dd7X0tLCbW1t7QUwyxfd3d0sO3bseLB58+YnUVFR&#10;2tHR0VqHDx++wsnJ2Ya1zero6GBXV1eP09DQiIW/582bN2uWL18ec+HCBeff/U0IgoC2tjbOHTt2&#10;PLh586ZddHS0VnR0tNbOnTvvCQkJVaHrEHwHCxYsyLC1tXWHcnh5eVmvWLEi0sPDwwamo1KpxB07&#10;djxYtmzZB3Q7tbOzu7ljx44HWBm6urpYb926tQ++Wz09vTAAAGJqavoIm3bv3r23hYWFK16/fq0L&#10;5bWzs7u5fv36l+h0eXl5stzc3C3u7u62sPybN2/aLViwIKOjo4Mdm6+3t7clur3KyMh8nTZtWvWX&#10;L1/k6D23169f606fPr1SRUUl2crK6r65ubmvjY2NBysraxcYw2X3sLAwPT4+vkZ0W5WQkCgqLCyc&#10;g72vsbGRT19f/9mZM2dOwt9sZGQUJCkp+R1rS1VVVSUkJSVV4OTkdBmm9fDwsNHU1Pz46NEjU2ze&#10;iYmJi48fP34OPh85ObkvTExMffTSIsigXaO0tHS+pKTkd2Nj48empqaPrK2tvfj5+RvAGC27h4WF&#10;6RkbGz+2trb2Wrt2bTgrK2sXAwPDgLW1tRf6HVMoFFJ8fLzasWPHzgsLC1fo6uq+rqurE1BQUMhC&#10;P1dWVtauod73SEJrayvX3bt3dysrK6eSSCQKjG9vb+dYuXLlexYWlm4AAMLIyNjPx8fXyMfH1/jx&#10;40dNBBkcLwQFBWv3799/A74PX19fczk5uS+fPn1a+rsylZSakM0+AAAgAElEQVSUzHR0dLzKx8fX&#10;qKiomI6+lpGRseDSpUtHpKSkCmbPnv2NRqMRDh8+fAX9TKDt4Pfv3yXhMi0MkpKS30tLS8Vgfj9+&#10;/BAPDg423Lp1awAjI2N/YGCgiZqaWjz6HkZGxn43Nzd7rJzd3d0sFhYWPujfb2Nj48HPz9/w48cP&#10;cXq/LTIycgUfH1+jjIzMV1NT00erV69+C+VKSkpahCAIOHv27AlY5wAACA8PTzMfH18jPX1hNOHB&#10;gwc7LCwsfKytrb309fWfcXJytjExMfU5ODhc6+3tZUb3bbGxsRpOTk6X2dnZO86dO3e8rq5OQFVV&#10;9TP6uYiLi/9oamri/V15du/efRfm5enpuWuk94mIiJTD+6Ap5ZkzZ07CuICAgK1/8pxGsux+6tSp&#10;0zANvboBEAQB9fX1U7CCogMchFeuXPl+0aJFSRERETpxcXHqcXFx6vPnz88EACDBwcGG6HtaWlq4&#10;LS0tvdEvDEEQYGlp6Q0AQOzs7G6iGzGRSKQ6OTldRqeNjY3VUFFRSUbHdXV1sZqbm/tiB5rjx4+f&#10;AwAgmzZtevonD1VeXj4bAIDQs/n8/v27JL0HDSucl5eXNTo+NTVVmZ2dvWPPnj13+vr6mGC8oaFh&#10;MHze6OcDlU8dHZ0IKyur+9HR0VpxcXHqISEhBlApPnPmzEmYPjk5WeXIkSOXAAAIOzt7h6mp6aMb&#10;N27sj4uLU4+OjtaaNWtWMQAA2bZtmz+8x9fX19ze3t5NUlLyOwAAoad8vnz5cj0LC0t3SEiIAfYa&#10;7Nih8gkDVMLRyicM0GgZq3y2trZyWVpaevf09JDR8ba2tu4AAGTXrl2eMK6zs5ONgYFhwMHB4Ro6&#10;bX9/P+OMGTN+/sk7X7hwYQoAANm5c+c9dHx3dzeLoKBgLQAACQoKMsLeFxsbqwEAQEpKSmbCOKj8&#10;5+XlycI4CoVCIpFIlLlz5+Y2NzfzwPhjx46dBwAgUOGF4c6dO3vOnTt3/E9+05o1a94oKyunouNg&#10;OzcwMAhBx9vY2HigB1UYzp49e8Ld3d0W/g87nISEhCXodAkJCUu2bNkSim2nVlZW9/v7+xlhHJVK&#10;JSoqKqYDABC0chMZGbkCAICYm5v7ovMoLi6epaGhEYuOW79+/UthYeEKrKzbt29/WFxcPAsdd+PG&#10;jf2RkZEr0HFfv36VAQAgU6ZMqa+trRVEX/Py8rImk8k9z58/34iOz87OlmdkZOwfK+WTj4+vcenS&#10;pZ8OHTp0fe/evbeVlZVTYX/Ay8vbhJVr0aJFSQAABN2HFBcXz6JXZw0MDEIEBQVrsWU7ODhcwyqU&#10;d+7c2RMREaGDjistLRUDACCcnJxt2I+UJ0+ebGZlZe3C9o3/j70vj4eye/8/M8YwjDVkDUlKRtpI&#10;hRahPEpKSqJCoVVStJCeklalLBVKhDAqJaTF0iJRUXhkly37WMcyc//+8Dnf5/7cvxkR1fP5fOb9&#10;ep3Xa+acc5/7us96netc13Xy8vLUIXM+Vubz0KFDPurq6nnd3d18MK69vV1o7ty57wAAiJKSUilk&#10;uHt6ekgZGRk6cFOjpaWVZWBgkBITE2OekZGhk5aWpqeurp4H59Qfoae1tVXk8OHDp5YvX/4EMm3Y&#10;PIcPHz4FAEAMDQ2TsWlwbcDW5caNGyN/lPksLi6e6uLich6uVVjmMzMzc5Gjo2MAAACRl5ev/PPP&#10;P48GBwfbwjUbGqVYWVmF6+rqpkdGRm6EaZcuXdoL/mWIAss7d+7cAScnJ38odFqxYsXj0NDQrRkZ&#10;GTp+fn670cwrlsnYsGFDFAAAKSkpmQLjuru7+QAAiJGRURL22548ebJcTEysKSYmxhzG0el0HkFB&#10;QRr2mW/fvknA946Hzqejo2PApk2bItBxdDqdx8DAIAUAgMyePTsXrteNjY3iGRkZOrANLCwsotev&#10;X383OTnZMCMjQ+fRo0fGkDk+evTonz9K04IFC17Bb8zIyNAZ6XOQlwAAIMHBwbYIggBjY+NHMO7t&#10;27eaY6mr4ZhPJpOJS0lJMRAVFW0BACDTpk0rampqEsOWAWBFjoT51NDQ+NDW1iaMTrt58+YWAACC&#10;VUjdsGFD1P79+y9gywoODraFErl3797NhQMcAIAcPHjwDDrvwMAAQUND4wM6bteuXVdYSU4ePXpk&#10;DL/h0aNHxj9aqeyYTwaDgZ8xY8bn0NDQrdhn9u3b5wsAQISEhNph/fT29vJOmjSpauHChS+x+a9e&#10;vbpzOOZz2bJlT7GS5KVLlz5j1ZHj4+PXwEkxISHBBJ3m5OTkj51IYHB2dr7Iivmk0WiCEhIS35Ys&#10;WfKcVf3ARWA8mM9NmzZF7N279xI2f0RExCbsIKHRaIIAAMTFxeU8Nj92AR5tgBsXMpnc2d7eLoRO&#10;gztPVt8VFBS0Y/78+W/g//7+fm4oBUEznwiCADhxP3v2bCmMc3FxOQ8AQG7evLkFnbeqqmrSWIzO&#10;2tvbhaDUHO29Ao4zZWXlL+j8UNqM7XMfP36ciWY+w8LCrAEACHbRHBwc5HJwcAhEx1lbW4dhmVwE&#10;QcCZM2cOQgasq6uLH0GGpM8AAMTGxubW99p2xYoVj2VkZGpYlfvq1asF8P/bt281iURiH1Z6jiAI&#10;EBISascyu9XV1XK8vLy9dnZ2N1jV6XgaHImLizdi6UKfdKDHRGVlpTwcC2jmE8Zzc3P3ozc0q1at&#10;eiAhIfEN++6MjAwdNPOZm5s7m0AgDKDLhAGeVKA3FI2NjeJCQkLtrNoUQcbH4Ojly5cLcTgc8969&#10;e6bYtObm5gkCAgId2M00giAASvUmTpzY8OXLF2V0moeHhxecU3+ULgT5e4M0WuYTbtaxXkUiIiI2&#10;jUXyCfs8K+YTQRBw48YNO9jX0P0DQRAQHh5uBfvOx48fZ2KfxePxDAKBMIA9RYQnpOgTIDh2YJqo&#10;qGgLjUYTRJChNRCeKqGZz76+PiLs0+jToKKiomkkEqmHlZRMX18/9Wcyn69fv9YGACB1dXVS2LSe&#10;nh4SlCSeOHHiGDpNV1c3HW58sFbjkNnD8jUjDUwmEweZbgAA8unTJ7WRPotmNCHNcO0GACBjkcYi&#10;yL8zn9bW1mGFhYXTCwsLpycmJq5EM75r1qyJZ+eJYFQ3HK1YsSJJWFi4HR0HdYjQCqU1NTWyMTEx&#10;6wkEwmBubu4cdIA+7hAEwX369ImCLisuLm5dXl7eTPifQCAMHjly5BT839XVRb5x44Y9Nzf3QFZW&#10;1nx0QCvEfv78WW003zUSJCUlrSgoKJgxMDDAjf0mqHdFo9GE0tLSFgMAQFhYmE11dfUkV1fXc9iy&#10;rKysIry9vQ8HBwfbsdJVXLJkyQus7tf39P/IZHKXiYnJwzF9JADgzJkzhxobGyU2b94cPtayhkNd&#10;XZ10VFTURlZ9BH1LSn5+vjr6OSqVuvbRo0d/ICgdEicnp4Cx0LJjx45rBAJhsKurixwVFbURnfbH&#10;H388AgCA+Ph4MwSjt3L58uW96Hfj8XjmunXr4rS1td9MmjSpeqTvDw4OtoO6VAAM6VMZGxsn/uj3&#10;EInEfm1t7TcbN26MEhERaRvJMwwGg+vIkSOnvn37NhHGzZw5M4+VjvHu3buvQD0kAIb65o4dO67B&#10;/wUFBTNu375tTSKRerFtKyUlVQ/AkJ5UZmamDrrcpKSkFa9fv16AjmPVtrW1tTLXr1/fjm4PY2Pj&#10;RLQO2cWLF/eLiYk15+XlzcTSAHWR0H3r6NGjJ+l0Ou/WrVtvjqS+xgICgTCI1dXcvn37dTh+b926&#10;tQXG8/Pzd8+bN++dra1tCCu9s4GBAW7sDSeNjY0SPj4+buhbSbS1td/MmjXrA/zv6+vrLCoq2vrp&#10;0ycKtn5gPT569OgPeAOap6enF41GE0K383jD1dX1HMJG13nChAktcE4KDw/f/Ndff03D5pk7d26O&#10;srJyyc+ibyw4ffq0O1o3fsWKFUmKiooVP/u9IiIibezmADExsWZ29heDg4OE2tpaGVZp2DVLTk7u&#10;665du64CMKQ/fO/evTUADM2H2trab8zMzOJlZWVrWJWF7qOHDx/2xuPxzJ07d/pj8/n4+LidPHny&#10;6PcMbn4UXl5engCwXmdJJFIv7PenT592Z+Xv948//ngkICDQOZ409fX18aD5Glb63eyAtkGAesVo&#10;GwXsWjYWJCcnG23YsCFaVVW10NjYODEvL29meHj45qKiounx8fFm4uLiTayeGzdnx+gJMC0tbTGT&#10;ycTX1NTIZmRk6GLzXrx4cT8AAGhpab0FYKhx+fn5u8vLyyfPmTMn99ChQ2c8PT29iERi/7p16+Lg&#10;c69fv17Q19fH09bWJpKTkzMXWy40mlqwYMHr8fouiOfPny8FAIAvX75MRU8iAAAgLS1dB78JKvFC&#10;xV51dfV8bFlCQkI0d3f30+NN43ggNTV1OQAAjEVJeiRIT0/XYzKZ+NraWpnh+gg0huLl5aVLSEg0&#10;VlZWKpiYmDxcsmTJi5CQEFtFRcUKdhPoSCErK1uzZs2ae7GxseahoaHbHBwcgmDa48ePVxKJxP6q&#10;qir59PR0vcWLF6cBMGQg1dTUJL5+/foYmJeLi4tx+/Zta/gfQRBcamrq8rt371qwusYUMqivXr1a&#10;OGPGjIKzZ88edHR0DMThcIiGhsbHH/0eEonUi77pgsFgcCUmJhqzUxqHdJw+fdo9MDDQ8dKlS/ts&#10;bGzCABhiQLH58vPz1efNm/fOxcXlwokTJzx4eHj60PTGxsaaAzC08A3XtpAJlJWVrcHj8czGxkaJ&#10;RYsWvXRwcAg6e/bsQTKZ3IVtWzExsWYAhjYMkZGRlqGhodsmT55cjjYCAWBovHJzcw+wej9sX7RC&#10;fEJCwioAhoxTWNfqz4e9vf2NBw8erKbRaEINDQ2SkpKSDWJiYs3Z2dmaMM/AwAD3gwcPVkdHR29g&#10;VQZsI3d399O+vr7OAQEBTmvXrqUSCIRBdB09f/58KR6PZ7Kqny1bttyCv3t6evgEBAQ64+PjzQAY&#10;MgQbx0/+PwwODhLev38/e7g85ubmsQEBAU4AAJCTkzP3P+GmqEmTJlV//PhRIzAw0DElJcUwODjY&#10;bsmSJS9ERUVbv2f09rvR0NAgOdJ1wMLC4i4UFMGNAZFI7H/x4sUSmIfJZOJTUlIMWc1DdDqdNzk5&#10;2Yidcc+cOXNyoYHUz8D3+t66devijhw5cqq3t5dUUlKirKqqWvizaIHg5eWlCwgIdELD5ubmZrGR&#10;PotmLikUyicAhvgOGNfc3Cw2YcKElvGg09LSMtLX19fZzs4uOCQkxLajo0MwPz9f/bs3byHIyI/d&#10;Wfn5vH379mbwL90SGHfixIljAAAkLCzMeqRiXG9vb3e0gc2MGTM+Y/USrl27th0AgJw9e9Z1LCLj&#10;4QK7Y3d4rDxS5/OqqqoFAACktrZWeqTvHs7PJ9Q5YnfsLigoSMM+M9pjdyaTiYPHi9jjKxjG69j9&#10;1KlThwEACCs1Bnbh6dOny0RERFphH+Hn5+/y8/PbzWAw8GNt98zMzEWwXHi80dbWJiwhIfHN39/f&#10;CQCAoI1qTE1N77m6up5lVVZfXx8xKChoh6am5tuzZ8+60mg0QVbH7gwGAw/rDYYlS5Y8x+ou/mjo&#10;6ekh+fr67tPR0ckICgraUVtbKw1YHLv39fUR4bEWDMbGxo+wemoIggB3d3dvqH8MwJCRFjQCgGHt&#10;2rVxgMXx3HDhzJkzB6FeJZxPUlJSDLD5Pn78OBPqEsE+cPny5T3oPtDV1cUPAEBmzpz5cSTv/vr1&#10;qyz4lyoQ1hAShl/h57OkpGQK/C7scWhHR4eAt7e3u66ubvrNmze3fPnyRRnmRR/pdnZ2krW0tLLQ&#10;bWlubh6D1iPt7+/nBmDI+fNI6EavD1gdfhjGeuxeWFg4Hb4Dqz4EQ3l5uSLMg7YPgMfuxsbGj7DP&#10;/O5j97q6OqmpU6cWQ7pxOBzT0dExAB5NjyWM5Nh96tSpxdg0eOzOrh/CdTgtLU0PHQ+P1rH2HbBP&#10;weewutt0Op3n6tWrOxctWpR55cqVXVD9BwCAQKf9sD8vWLDg1Ui/f7yO3VtaWkRhOawu2YHfgMPh&#10;mAAABK0TDo/dWenoj/XYHUEQgDbsunPnjuVIn0PrkUPjMRsbm1swDqvXPtrASueTTqfzoOeeyMjI&#10;jcOVMapj95EC7V5npHB3dz9dWlo6Zf/+/Rd5eXnpBQUFM7S1td/s2LHjGnRfActldxzwMwHfDV28&#10;fA9QxM3qeOifivb2dmEo1R2rC5DvYbT1CQAAy5Yte1ZTUyMbGBjoOGnSpOru7m7+PXv2+GlqamZj&#10;j+dHi0WLFr2E0ruQkBBbAIaOw9etWxdnZ2cXLCYm1hwXF7eut7eXVF1dPSkxMdEYLSGFyMnJmauu&#10;rp4fGhq67d69e2tcXV3PCQoKdrB6Jx6PZ8bHx5t9+PBhlo2NTRgej2e+ePFiiZqa2ucTJ054IGM4&#10;GsnIyNBVVVUtzM/PV09KSlqxY8eOa+zcpxCJxP7U1NTlWVlZ8y0sLO4CAEBiYqLx9OnTiy5cuOCC&#10;zuvt7X24rKxM6cCBA+dJJFJvUVHR9IULF76ys7MLhn0H7tRrampkR0rvwYMHz1ZWViocO3bsT0FB&#10;wY6qqip5Q0PDlPXr18fAawQBGJLE1tTUyF6/fn37lClTSru7u/n37t17ed68ee+gyg7sW5WVlQpo&#10;FQ52gHQiCIL7HXMLhLS0dB0AQy690BKnxMREYxUVleLGxkaJJ0+eGGzZsuUWO9diZDK5Kysra/6L&#10;Fy+WwGP82NhYcxUVlWLovxjWT3V19ST0URw7oK/g/Vn1w2Qy/28tYkcT+ugWLbX+J0NKSqq+qKho&#10;ekJCwiodHZ1MBEFwgYGBjtOmTfuLSqWu/d30jRe4ubkHyGRyFwAAoFUfsrKy5lMolE+vXr1amJiY&#10;aLxr166rrNwF/ch6MF5Az7Ps+h4PD08flBT+yr6HdpP46tWrhSN5ZmBggLuoqGg6AEPSTgUFhUoA&#10;/j5pBuDvE87xBA8PTx+VSl0L68fW1jZkOInyT2E+oS4LPH5jB+j7DIChyUdRUbHiwoULLoWFhaor&#10;V658zGQy8devX9/u4eFxAgAAoF/MiIgIq+HuR/769ascejIbD8B3f++bKisrFdD5U1JSDNnlpdPp&#10;vGidl98NERGRNsigoHX/fgZG2kdgfQIw1Ef4+Ph6HBwcgj58+DDL1NT0PgAA5ObmzhkPX4PQN1pE&#10;RIRVb28vKSAgwMnZ2dmXSCT229jYhHV2dgrcu3dvTVBQkMOyZcueYf20tra2iurr6z/98uXL1JiY&#10;mPWQmWAH2Ec1NDQ+3rp1a8vbt2+15syZk0un03k9PT29QkNDt/3Idzx+/HjlsmXLnklKSjYEBwfb&#10;fc83HFQJ0NLSehsdHb0hMzNTR0lJqayrq4t84MCB8/CYjMFgcDGZTLy8vHzVuXPnXIuKiqabmJg8&#10;RBAEFxISYgv1sWDbxsfHm7FSN4B48+aNNkxnMBhc0tLSdSdOnPAoLi5WgUc2sbGx5mgdMAaDwUUi&#10;kXrt7e1vfP78We3PP/88xsPD0/f+/fvZsA+Iioq2CgoKdtBoNKEnT54YsHs/k8nEf/36VU5eXr4K&#10;xv3OzWJbW5sIAEP+fGGb3blzZ5OJicnDWbNmffD19XX+ng9DyGwvXrw4LSEhYdWTJ08MlJWVS2g0&#10;mpCjo2Pg06dP9clkcpeYmFhzV1cXGaoHsQKCILiqqip5dP38LOZARUWlGH4buzZAq3aNVdXmV4HB&#10;YHDh8XimiYnJw4yMDN3o6OgNUlJS9fX19VLm5uax/0nCieHQ09PDB/UToXrHixcvlujp6aXz8fH1&#10;3L5925rdJhyAITUvPB7PbGlpmcBKpQ7iZ9xjP2HChBao58yuPRAEwXV0dAjicDgEHmP/Cmzbti0U&#10;jouUlBTDkQgkwsLCbOBYcXFxuQDj165dS4UqDZGRkZY/g/eQkZGpjY2NNefm5h7o7e0lmZqa3oc+&#10;x7H4Kczn9OnTiwAYUljPysqazypPfX291NOnT/UBGJp0IyMjLWGaoqJiRWJiorGvr68zAADATg3L&#10;bWlpmQAdYmPBYDC4oqKiNo635A6+++HDhybsDJqqqqrkIUMN8/v5+e2BDrax8PDwONHe3i48nnSO&#10;FZBxwN6MMN6A9VNeXj6ZnS5iX18fz/37900BGOoD4eHhm2GaqKho671799ZAHbAfuYEBC0tLy8gJ&#10;Eya0NDc3i9na2oaoq6vnQwnU9u3brwMw5Ng4ODjYjpUhzJEjR07RaDQhOTm5r+gFmx2ysrLm5+bm&#10;zoH/586dm/P27VstuNv90W+6cuXK7sHBQYKhoWHKSMaBp6enF3ozt2jRopfp6el6SkpKZWg67ty5&#10;swmt0yovL1+VkJCw6sCBA+fR+WDb5uTkzIXGB1iUlpZOuX37tjVU8A8MDHSEaZKSkg3h4eGbz507&#10;54ouF5uPh4en7+jRoyffvXs3b+LEid/Q+aA+oI+Pjxu7CTs4ONiOTCZ3SUlJ1UN9qOvXr2//Xn39&#10;LJSUlCgDAMCmTZvuwLhLly7tQxAEx+6iCCwsLCzu0mg0Ifh/+fLlqXl5eTOhVB/bRmfOnDnErn5u&#10;3ry5lZube2DChAktUNf2Z9UPgUAYXLhw4SsAhnT7WeWBEmppaek6tBTnnwx0fwVgqH0+f/6sJi0t&#10;XYcgCA5rLPafCngZioSEROOSJUteAACAv7//zv7+fuLy5ctTv2csw8vLS4cSUxcXlwushEf9/f1E&#10;ONeMN6CdCLvNak1NjWx/fz9x2bJlz8bbsGg4SEpKNsAbi8rKypSGE2ZBPHjwYDUAAKipqX12c3Pz&#10;gfESEhKNUJ+bRqMJsTKGZoeXL18uGk6QgIaOjk4m1Ov/+vWr3Lp16+JYGWmxZT4RBMH9qPRQW1v7&#10;DVQO9vHxccO+mMFgcAUGBjru27fvEoxj1ejodACGpIkrV658DMCQ535W15mdOnXqyEgn6pGCyWTi&#10;raysIsTFxZsGBwcJDg4OQVjVgq6uLvLp06fd165dSwUAgF27dl3l5uYeoNPpvIsWLXr59OlTfXR9&#10;Pnz40KSqqkr+e7cc/WpAi9KwsDAbtEUzAEOSWiidYQdsn2ltbRWtrq6ehM2npaX1dt68ee8AGJps&#10;sLsjJpOJ9/Ly8oTSTQBYS5EdHR0D2R0njxa8vLx0e3v7GwAAEBUVtRG9a5w6deoXPT299LS0tMV8&#10;fHw9rKzRocU6Vjo13KDF9nsuLi4Gu1usRgq4ocHeCIO+YQuN+vp6KSwdMjIytWvWrLn3PXoBAEBP&#10;Ty8d/d/a2vo2NKa4ePHifqyBHp1O592/f//Fo0ePnhxNuQAAkJ2drYndsFEolE/6+vpP0XFQiv3q&#10;1auFrK7Lffv2rVZXVxcZWgJDa9179+6tSU5ONkLnbWlpmcBq8hxvhISE2MrLy1ehLXpH25ZMJhOP&#10;9hgCwJABGvaGHzi3vn37VgsaaqLx8eNHjbKyMiUovYcLYEJCwqrHjx+vROft6+vjGY+TpkuXLu3j&#10;5uYeePLkiQGrOQNuZPz8/PaM5KaX3wlYH21tbSJogzEAhjbOrAxR/5MBhRWnTp06AiWc7Pouu/kQ&#10;GuFmZGToGhkZJaP7wODgIGHfvn2Xvre2/yjf4u3tfZibm3vgypUru1lJ92/fvm0N00db9ljh5eXl&#10;CcfvgQMHzg+nKnPkyJFTjx49+oNAIAwGBwfbYY23zpw5cwgaVYaGhm77nuFzZ2enwLZt20Jv3ry5&#10;dTQ37u3atesqNFrNzMzUgfMxGv/f0fWbN2+0CQTC4LVr13Y4OjoG/ghzhMPhEF9fX2cjI6PkBw8e&#10;rNbV1c2ALmsAGLKW9fb2PozeQYSHh29ev359DDof7KRotzVnz549mJWVNf/ly5eLNDU1szdu3BgF&#10;03Jycubu2LHj2niIxfPy8maWlpZOefv2rRYXFxdjw4YN0b6+vs5btmy59erVq4XGxsaJcIcHwJD1&#10;aGho6DaoizV16tQvR48ePenp6elVV1cnvXz58lRBQcGOKVOmlDIYDC4xMbHmhw8fmoyVzuHwIzqD&#10;Dg4OQf7+/jtrampktbW139jY2IRNmjSpuqmpSbywsFCV3fV/cGcbGBjoiCAITkJCorG5uVnszZs3&#10;2lAHJC0tbfHp06fdHRwcgkRERNp8fX2dDQ0NU2pra2WWLFnywtLSMhKWl5WVNf/QoUNnoL4KAEMM&#10;oYWFxd3Vq1c/gHFMJhOPIAhuvKzznZycAs6dO+c6e/bs99gr67Zv3349PT1db/v27deHkyiWlJQo&#10;b9++/bq8vHzV4OAgoauriywsLNze3NwslpWVNZ/JZOKhZO7ixYv79+/ffxHNsMLJczTumljh5MmT&#10;R9va2kQEBQU7+vr6eOAxS0NDg+THjx81nj17tgy6Fjp37pyrgYHBE7SEAl7HiG6D6OjoDSdPnjyK&#10;nhew9IqIiLRduHDBxc7OLvjNmzfa8+bNe4eW5mVnZ2t6eHickJGRqYVxycnJRu/evZsHNyTw/dh6&#10;aG5uFnN0dAzEusRiMBhc6HyWlpaRoaGh2168eLFk165dV8vKypQgo9nW1iZCp9N5r169ugvmP3jw&#10;4NmYmJj1JSUlyqtWrUpwd3c/bWRklIzD4RA3NzcfOJZCQ0O31dfXS43F5RCDweDCXnUZFRW18e3b&#10;t1pxcXHrWG2mXF1dz1VWViqQSKTenp4ePrTla1VVlfytW7e2QCnH5cuX9y5atOgluo8yGAwuIpHY&#10;D71xmJmZxa9evfrBgwcPVjs7O/tWVlYqQJ22jo4OwU+fPlHgqQMAQxtE6ArP1NT0/qFDh86sWLEi&#10;iZube+DgwYNn4QYjIiLCqqKiQtHa2vr2cNcnsgKFQvnk5+e3Z+/evZddXFwuoFVyCgoKZgQEBDh5&#10;enp6wQ3+SDDe6lfDobS0dEppaekUOp3OGxsbaw7d93h7ex9G1yWki0Qi9UKJ8j8R7NaP/Px89fXr&#10;18fAteDZs2fLQkJCbJ2cnAK2bdsWis1//vz5A729vdr3AsUAACAASURBVCQREZG2gYEBbvRmtLa2&#10;Vsbf33+nqanpfWtr69vx8fFmCQkJq1JTU5fLy8tXycnJfRUXF29qbW0VdXBwCGLnAjAzM1OHwWBw&#10;hYSE2O7atesqes4aCaZPn17k6+vr7Ozs7Ovn57fH399/J0zLy8ubGRQU5BASEmI7Gg8LY9HZR4OX&#10;l5eelpa2ePv27dcjIiKsVq9e/eDmzZtbsWpdx44d+9Pb2/uwmpra57CwMJvZs2e/x5YlIiLSlpWV&#10;Nd/Kyiri8ePHK318fNw6OzsFjhw5cgq6wQNgaJ6NioraePr0afdVq1YloOsDgH8fV+zGWFBQkENB&#10;QcGMnJycudeuXduhpKRU9m/SVmipNn369EIA/r6O7O7du+trampkqFSqmZmZGZVCoeRv3rz5NpVK&#10;NSspKZnS0NAwkUqlmu3fv/8ChULJnzt37rujR4/+ib7G7NOnT2q6urrpvLy8vQAMXYHl6OgYgHU6&#10;2traKjJ58uQybW3t1wcOHDjn6el53NPT8/i8efOybWxsbmGtmSsrK+WNjY0fQQeswsLCbRs3boxk&#10;Z6E9mgBvhoABfRMTggzdKrRw4cKX8EYPISGhdkdHxwBWHvwRBAH37t0znTVr1ntoyYvD4ZgrV65M&#10;RN/g8fr1a+24uLi1ixcvfkGhUPJtbW2DqVSqWV9fH7G2tlaaSqWa6evrp1IolPzly5c/8fb2du/p&#10;6SElJiaudHNzO02hUPJnzZr1/s6dO5afPn1So9FoglQq1WzlypWJFAol38TEJIFKpZrl5eWpP3v2&#10;bCmVSjWztLS8Q6FQ8tevX3+XSqWavX//fhak5+vXr7JLly59RiQS+2A9rFix4vG3b98k2Fm7l5aW&#10;KsnJyVWj627atGlFxcXFUzdu3Bg5ceLEhm3btoVgrXgLCgpU9fT00qBzdiEhofbNmzffRl/vhiBD&#10;TuYnTpzYoK2t/drFxeU87CPa2tqv9fX1U7GXH4wlWFhYRIeEhGzDxtPpdB5hYeE2dh4MEhISTKAD&#10;c9jW69evv9vX10eElo94PJ7h4eHhhSBDVxtOnz69UF9fP3Xfvn2+np6exz08PLxERUVbvL293X+U&#10;/jt37lhC62wAAEIkEvt27NgR1NbWJgzblEAgDFy8eNEZQRBgb29/nUKh5BsaGiYfOXLkpKen53F4&#10;BV5ycrIhLDcsLMxaWVn5y6JFizIPHjx4BrbBtGnTijZt2hSBHaeZmZmLtLW1X8O2FRAQ6Ni0aVNE&#10;VVXVJCzNKioqfy1cuPClnZ3djcOHD586fPjwKQ0NjQ/GxsaP0I7Q16xZEw/HiIeHh5enp+fxrVu3&#10;hk6ePLkMW25/fz/3wYMHz0hLS9cCABAuLq7BWbNmvWdnkU2j0QRtbGxuoa+95OXl7aVSqWYTJ05s&#10;sLCwiI6Li1v7o1f45ufnUwwMDFJ4eXl7VVRU/nJzczt94MCBczt27AjavXu3H/aCAwRBgJ+f3260&#10;FwAikdi3d+/eSzU1NTLQ6wA3N3c/vF3N3Nw8hkKh5BsbGz86duzYCU9Pz+P29vbXJ06c2IC9IYXJ&#10;ZOLOnz/vMnXq1GJoqSwjI1Pj4+NziJVVe29vL+/+/fsvoMc5Dw8PPTIycqOkpGT9/Pnz31y8eNEZ&#10;61B9tOHDhw8ahoaGyWZmZlQPDw8vBweHwPXr19+FltEwdHZ2kqlUqpmVlVU4hULJNzAwSKFSqWb1&#10;9fWSZWVlk2NjY9fp6uqmUyiU/GXLlj2lUqlmrDw4DBc+ffqkFh0dbXH48OFTFAolX11dPS84ONgW&#10;7fUAfcEJAENXKsIrjc+ePetKoVDyTU1N77m7u3t7enoe37t37yV+fv6u1NRU/R+pn9evX2tTqVSz&#10;7du3X4Pjlkqlmr169WpBfX29JJVKNdu7d+8lCoWSr6WllRUTE2MOHdo/ePBgFVyz58yZk3Pjxg07&#10;6IEjMTFxZVhYmLW6unoehULJd3V1PYu+IQxau9vb21/fuHFjpKen53ELC4voJUuWPGdl2RwTE2NO&#10;JpM70fOhpaXlnZ6eHhJ0Po/D4Zienp7H0X3ywoUL+6dMmVICrcuJRGIfdr2B4xvNt5DJ5E4qlWo2&#10;lr6Xk5Mzx8DAIMXCwiIazoMbNmyIys/Pp6Dzff36VZZKpZotWbLkOVxH4+Li1lZUVCjANXvhwoUv&#10;KRRKvpWVVTiVSjVDr/k/Gl68eLF48eLFL0RFRVvc3NxOwznY0NAwWUpKqs7d3d2b1cURrEJCQoLJ&#10;okWLMnE4HJNAIAxQKJR8CoWSLykpWU8gEAaWLVv2FO2dBUGGbm08fvy4J+RHKBRK/vz5898cPHjw&#10;DCtPINXV1XKamppv4di5evXqTnhDHg5BhgRZbW1tItCqVEREpG28fEABMGR91dbWJsJuJ8xkMvF9&#10;fX08JBKpt7u7m7++vl4Kpk2ePLmcnZQJQRBca2ur6HjSSqfTeaFuEQ8PTx+UFLCiubGxUUJSUrJh&#10;JOX29/cTa2pqZIdz+vtPA51O562trZXh4eHpg5am8+bNe5eTkzPXx8fH7dChQ2fQ+Ts6OgThsTyJ&#10;ROqF7d3e3i6MvZwAi8HBQUJLS8sEdpaECILguru7+clkche2jygoKFSOxgHv95Cdna2ppqb2Ge2o&#10;FyItLW0x9PXJCjQaTQgeN5HJ5C7YN7u6usgtLS0T+Pj4eqDTXTqdzsvNzT3AxcXFaG5uFoPPEQiE&#10;wdHu3LFoa2sTgfp9EhISjVCa1t7eLkyj0YTQtHV0dAjCo7Kqqip5eMSMnQe6urrI/Pz83TgcDuns&#10;7BRAG6UpKipWsDuWYTAYXE1NTeLDjZXe3l4SiUTqpdPpvOhypaWl69BHR52dnQLwxKS8vHwy3HWL&#10;i4s3of3YYdHU1CQuJCREY2cljkVNTY0snU7nlZSUbCCTyV19fX083zP2GSl6e3tJUM1EVFS09Xs6&#10;ZA0NDZJdXV1kHA6HSEtL18G2bGxslOjo6BAUFhZuhxI0dFtWVFQoQunxhAkTWoabd7q6usiDg4OE&#10;741TCLheTJw48ZuAgEBnS0vLhPGchwEYGvNNTU3io5Wg/g6g6xo9H3V3d/NDFYGvX7/KQXUtMpnc&#10;NdK1458CaWnpuvr6eqno6OgNpqam92tqamRlZWVrhhsXLS0tE+CaICgo2AHbsrW1VbS1tVV0uHqg&#10;0WhCsP3ZGSuh+Zbx9p3a2NgoIS4u3sTutO93oqamRjY7O1uzrq5OWklJqWz27Nnvf9QKv6amRjY3&#10;N3dOTU2NLA8PT5+MjEztWMobKf6P+eSAg5FgOOaTAw444ICD/06gmU/oko0DDn4Uv0wfhgMOOOCA&#10;Aw444IADDjjMJwcccMABBxxwwAEHvwwc5pODUaG3t5cEwN/OrDnggAMOOOCAAw5GA47OJwffBZPJ&#10;xD948GA1g8HgSk9P10P+5UJCQUGhcu/evZexvsQ44IADDjj478Dz58+XNjY2Srx8+XIRgiA4BQWF&#10;SiUlpTIlJaWy/5Sbpjj454HDfHLAAQcccMABBxxw8MvAOXbngAMOOOCAAw444OCXgcN8csABBxxw&#10;wAEHHHDwy8BhPjnggAMOOOCAAw44+GXgMJ8ccMABBxxwwAEHHPwycJhPDjjggAMOOOCAAw5+GTjM&#10;JwcccMABBxxwwAEHvwwc5pMDDlB4/vz50uvXr2+vra2V+d20/AxUVVXJX79+fXtycrLR76blfw00&#10;Gk2ooaFB8nfTwQEH/+tgMpn4iIgIq+DgYLuenh6+303PrwSDweCi0+m8v5sOwu8mgAMO/ilobW0V&#10;Xb58eSqTycR7e3sfdnd3P/27aRpvODg4BCUnJxvhcDikoqJCUV5evup30/TfjG/fvk18+fLloufP&#10;ny+9c+fOpvDw8M0mJiYPfzddHHDwv4y4uLh1mzdvDgcAgNraWhlPT0+v303TzwSVSl377NmzZTU1&#10;NbIlJSXKvb29JC4uLoaqqmqhhYXFXUtLy0g8Hs/8lTRxmE8OOPgXmEwmnslk4uHv303Pz8Dg4CAB&#10;AAAQBMExGAyu303PfzsGBwcJCgoKleHh4Zs7OzsFfjc9HHDAwd/zIPb3fxuam5vF7O3tbzx//nxp&#10;UFCQg4WFxV3IZCIIgsvMzNRZs2bNvYsXL+6PjIy0nDZt2l+/irb/2krngIPRQkxMrDk2Nta8uLhY&#10;ZcOGDdG/m56x4NOnTxQZGZlaUVHRVnT85cuX9967d2+NvLx81eTJk8t/F33/K5CRkamVkZGp5eLi&#10;YvxuWjjg4H8NnZ2dArm5uXMWL16cho43NzeP/fbt20Q6nc7r4OAQ9JvI+6n48OHDrBUrViQ1NzeL&#10;paWlLV60aNFLdDoOh0N0dXUzHj58aKKnp5euq6ub8fTpU311dfX8X0IggiCcwAmc8F8U6urqpAQF&#10;BWklJSVTfjctnDAUhIWF2wAASEJCgsnvpoUTOOF/JZibm8ccPnz41O+m41cHBoOBnz17di4AAHF0&#10;dAz4Xn53d3dvAAAiJydX3djYKP4raPyvPFrkgIP/Zezfv/9iR0eH4O+mgwMOOODgd+HJkycGsbGx&#10;5r+bjt+BwMBAx/fv388GAIB9+/Zd+l7+PXv2+BGJxP6vX7/Kubq6nvv5FGKO3V+9erXw27dvE+F/&#10;bm7uAR0dnUxhYeF2dgV8/fpV7t27d/Pg/4kTJ35buHDhK3b5CwsLVf/6669p8L+SklLZzJkz8378&#10;E/4ddXV10tLS0nUdHR2Cz549WwYAAAYGBk/4+fm7ARgSwz979mwZ1OnD4XCIgoJC5cyZM/OGU7hN&#10;S0tbjK6b+fPnZ/1TjTXa29uFm5ubxaZMmVKam5s7p6qqSl5ISIimqamZLSAg0Mnuufr6eikpKan6&#10;0tLSKfn5+er8/PzdhoaGKdh8LS0tE/Lz89UnTJjQoqqqWkggEAa/R1NWVtb8uro6afh/zpw5uezq&#10;76+//ppWVFQ0HUEQHAAAaGpqZsvKytZg8/X09PClpKQYwnyTJ08u19DQ+MiqzOTkZCNo1YjH45lL&#10;ly59Ligo2MEqb1dXF7m1tVV00qRJ1di0kpIS5cHBQcL06dOLmpubxTIzM3Xg+zU0ND4Od5RNo9GE&#10;8vLyZjY3N4upqqoW/gz9moiICKvo6OgN38tXVVUlLyYm1gzHBcTAwAB3Tk7O3BkzZhQICgp2oL+R&#10;TCZ3GRgYPIF5CwoKZhQXF6uQyeSuefPmvRMREWlj976vX7/KffjwYdbg4CABh8MhixcvThsu/3gD&#10;QRBcSkqKIdqylUQi9WpqamZPmDChBZu/r6+P5927d/Nmz579no+PrweOIwCG+o+JicnD4Y7SGxoa&#10;JN+/fz+bn5+/W09PL/3nfBUAdDqd9+3bt1ra2tpviERif3V19aScnJy5AAAgLi7epKOjkwnz5uTk&#10;zK2urp4kLCzcrqmpmU0mk7vYlfvly5ephYWFqkwmE8/NzT2gr6//lEQi9WLzIQiCq6ioUOTm5h6Q&#10;k5P72tfXx5Oamrq8v7+fyMXFxTA0NEzh5eWlAzA0Xp8/f74UQRDcjBkzCr6n9oEgCK6srEypoqJC&#10;UVVVtVBGRqZ2uPwNDQ2SDAaDS0ZGpjYpKWlFb28vabzXlx8Bk8nEP336VL+rq4sMwNCas3Tp0udC&#10;QkI0ds+0t7cL5+fnq5PJ5C4KhfKJm5t7gF3exsZGiYqKCkUtLa237e3twpmZmToDAwPcAAAgJyf3&#10;dd68ee+wz+Tl5c0sKytTAgAALi4uxtKlS58PtzaMFjQaTejjx48aenp66QiC4LKzszWhBxF0myAI&#10;gktLS1vc1tYmIiUlVT937twcdt/a1NQk3tvbS5o0aVL1mzdvtBsaGiQVFBQqKRTKJ+wa1NTUJL51&#10;69ab36OzoaFBsq2tTWT69OlF7PLA9U5MTKxZVVW1cLhxX1dXJ11fXy81Z86c3N7eXtLTp0/1YVv8&#10;qr44MDDAffTo0ZMADK2zU6dO/fK9ZyQlJRt0dHQynz17tiwyMtLSx8fHTVJSsmGstFRUVCgKCQnR&#10;hISEaImJicaDg4OEGTNmFKioqBQDBEFAa2uriJWVVTg3N3f/5cuX91CpVDMqlWq2ePHiF1JSUnUt&#10;LS2iWJFpf38/96FDh3zmzZuX/eeffx6Ni4tbu2bNmngAAGJpaXkH+wyNRhPcvHnz7SVLljw/f/68&#10;S3R0tMWMGTM+4/F4hqur61k6nc5TXFw8NTY2dt38+fPfEAiEgfDwcCv4fHp6um5MTIy5hITENwKB&#10;MBAYGOgA00pKSqZERERsMjU1vTd79uzchoaGiZMmTaoCACAAAGTPnj2XmUwmLjQ0dKukpGS9kZFR&#10;EvxGHx+fQ3x8fN3bt2+/xko0XFpaqqSnp5e2Y8eOoIiIiE1nzpw5CABABAQEOq5fv26PIAigUqlm&#10;06dPL4TvO336tFt6erouLKO6ulrOz89vNwAAMTExSSguLp463iLspqYmseTkZMN9+/b5CgkJtZ85&#10;c+agpaXlHUgTAADB4/GMvXv3XhocHORCEAQMDAwQ3r9/P+vKlSu75s6d+27fvn2+KSkpBry8vL3w&#10;mfj4+DXoNoiMjNwYHx+/Jjw83Mra2jpMQECgw8bG5haNRhNkRVd7e7vQsmXLnpqYmCT4+/s7xcbG&#10;rpOWlq4lk8mdAQEBjtijAltb22ALC4voTZs2RWzatCli7ty573h4eOghISHb0HnLysomq6ur561Z&#10;syYetmVQUNAODQ2ND0ePHv0T5uvq6uJfu3ZtnLi4eGN4eLgVzLtly5abhoaGyTBfXV2dVFBQ0I6V&#10;K1cm8vDw0E+cOHEMpvX09JAuXLiwf8qUKSUAAOTw4cOnioqKpk2aNKmKRCL18PDw0AEAiKKiYjmr&#10;sUKj0QR3797td+vWLRsqlWrm7u7uTSQS+/T19VN9fX33hYeHW0VGRm4cax+Ijo62WLt2bRxsu9Wr&#10;V9/ftGlTxIULF/YjCAJyc3Nne3h4eM2cOfMjAABB98Py8nJFe3v760JCQu0AACQvL089Kipqg4SE&#10;xDcSidRDJBL7AACInZ3dDQRBwM6dO6/y8fF1w+8nkUg99+/fX82KLh8fn0N//PHHQ9im+vr6qYKC&#10;grTx+OaRhNLSUiUdHZ0MQUFB2sWLF52pVKpZbGzsOl1d3XQSidTz5csXZZi3uLh4qo2NzS0ymdwJ&#10;AEDKy8sVz507dwB+KxcX1yAAAHF2dr7I6l1paWl6ampqn5ycnPzv3LljGR0dbbFly5abfHx83WCc&#10;jt2ZTCbuyZMny83NzWNguc3NzROuXr26U1hYuI1EIvXg8XgGAAA5f/68S09PD8nU1PQeiUTqgW0p&#10;IiLS+vLly4Wsyt65c+dVc3PzGNheWlpaWZKSkvVpaWl66D4dEBDgCOe9gIAAx5ycnDmqqqoFJBKp&#10;B84hGhoaH+DcKy4u3ghpwOPxDFtb22AGg4HH0kCn03nOnTt34OHDh39QqVSzS5cu7dXS0sqSk5Or&#10;vnfvnik6b319vWRCQoKJvb39dRKJ1BMdHW1x8uTJI3AMzJs3LzsxMXGltrb2axi3c+fOqx8+fNCA&#10;ZbS2torcuXPHkkgk9s2ZMycnNzd39nj2PTU1tU/btm0LuXnz5pabN29uIRAIAzIyMjWJiYkrWfWf&#10;4OBg2/j4+DV37tyx3LZtW4iQkFC7nZ3djY6ODgF0O8XGxq7T1tZ+jcPhmDo6Ohnl5eWKkpKS9bCO&#10;AQAIDw8PPTs7ex76HZcvX94jJibWhF7rN27cGKmgoFAB3/Hq1asFFy5c2A/rrKKiQgE+T6VSzeB6&#10;BgBA8vPzKQiCgL6+PmJ0dLSFgYFBCoFAGJg4cWJDe3u7kJGRURIvL28vpAmPxzOSk5MN6+rqpLS1&#10;tV9DegkEwoCGhsaH1tZWEfiub9++STx69MjY0dExgJ+fv+v69ev2K1aseIxe1/j5+bsiIiI2wWcK&#10;CwunW1lZhUtJSdUBABA1NbVPsC93dnaSGxoaJl69enWnnp5eGh6PZ7i5uZ1m1XYPHz7849atWzbo&#10;9U5ERKT1wIED5+h0Og/Mx2Aw8Ldv394Mj7nXrFkT39zcPGHu3Lnv0GNBQECgo6ioaNrPnu8+f/48&#10;A9bNvn37fEf6nJeXlwd8LjIycuPg4CAXlUo1W7duXSyBQBhYsGDBK5i3rq5Oikqlmm3evPk2gUAY&#10;UFdXz4NplZWV8rGxsessLS3vEAiEgVevXi3YuXPnVVi2iYlJAoIgQzqfQUFBOwAAyPTp0wvRxMTE&#10;xJgDABBXV9ez6PiqqqpJ8+fPf7Nu3bpYdCO8fftWE74AzVi8f/9+1pQpU0pcXV3PMplMHIx3cnLy&#10;h/mfP3++BMbv37//AgAACQsLs8ZW0LRp04oAAMjVq1d3IsgQA0WlUs0cHBwC4WR3/Phxz8ePH69Y&#10;tWrVAwAAsnXr1tDa2lpp+K7S0lIldJmrVq16gMPhmFgdudjY2HWioqItycnJhuj4yZMnl8Gyent7&#10;eREEAfHx8Wtg3Js3b+Zj6c7Pz6cAAJDXr19r/4wOl5OTM+fx48crZGVlvwIAEBUVlb9Onjx5JCkp&#10;ySggIMBxzpw5OZA+yEBUVFQoJCUlGS1cuPAlrKejR4/+mZCQYAK/EbaBv7+/EysGPSYmxhyPxzMm&#10;TZpUVVdXJ4VOKy8vV5w9e3auh4eHFzre2dn5IqSlvb1dCMa7uLicxzKZvb29vIKCgjR+fv6urKws&#10;LRjv6up6FgCANDU1iaHz+/v7O6GZz0ePHhkDABAbG5tb6HxFRUXTdHR0MuD/qKioDUlJSUaqqqoF&#10;AAAEzXx++/ZNIikpyWjq1KnFAABk7dq1cSdOnDgG2769vV1IRkamBgCAHDx48Az6PUwmE2dgYJBi&#10;bm4eg47fs2fPZQAAIiIi0mpvb3/dycnJfzz6QV1dnRSsW3R/Hhwc5IqLi1t79uxZV5iOZj7z8vLU&#10;b926ZQPTli5d+mz37t1+XV1d/AiCgC9fvigDABAikdjn5eXlce3ate3oNpo9e3ausLBwG8wPQ1hY&#10;mDWrCXDu3LnvuLi4Bu/cuWP5M8YDOsC5YePGjZHYMQM3yzAuNzd3dmBgoAOsBzc3t9MpKSkGMP3u&#10;3bvrWdUfgiAgMDDQgUQi9aSmpuqj40tKSqbADcp4MJ/9/f3cSUlJRufPn3eBtKxZsyY+LCzMGm4s&#10;/f39nQAAiJ6eXpqpqek9KpVqBp9vbW0VmTRpUpWysvIX9HyMIAg4fvy45+XLl/eg4/r6+ohiYmJN&#10;fHx83S9evFiMIH/PHSYmJgkAAGTBggWvli5d+qy6uloO9ntdXd10AADi4eHhtXPnzqtwvCAIAg4f&#10;PnwKAIA8fvx4Bfpdra2tImpqap+w8f39/dxLly59BtsExicnJxvGxcWtJRAIA3DcUqlUs5s3b27B&#10;4/GMmTNnfkQQBHz69EkN1hWrTVJnZyeZm5u7n9Wa86MhISHBREZGpgbLMMN6kZOTq0bHnzx58sia&#10;NWvisW1y9+7d9TgcjqmoqFheX18vie4DZmZmVLju2dnZ3YDpCIIAyKShmQYEQQAAANmyZctNdNzA&#10;wABBWVn5C5rBra6ulmPFfCIIAhobG8WxzGdzc/OEpKQko927d/tBZsvExCQB3ZZwzd+8efNtfX39&#10;1LKysskwLTo62gI792ZlZWk9fPjwD6gzPWPGjM8XL150TkpKMrp8+fKeGTNmfIZ0xMbGrkPTaGho&#10;mAyFBej4ly9fLkxKSjKSlJSsx/YnGPbs2XN569atodj4uLi4tVxcXIMUCiW/s7OTjCAI6O7u5ktK&#10;SjLS19dPBQAgurq66e7u7t6QiWYwGPj58+e/QTNePzOg56jg4GDbkT53584dS/ici4vLeRgP5xlN&#10;Tc232GeuXbu2Hcs73r9/f3VwcLAtLMvPz2/3gwcPVl2+fHkPAACBQh+AIN9nPhUUFCpgXF9fH1FC&#10;QuKbgIBAB3bhp9FoggICAh0AACQoKGgHggxxwTw8PHRlZeUvAwMDBHT+vLw8dRwOxwQAIOhd9WiY&#10;Txjgh8nLy1fCRu/v7+fOzMxcVFdXJ4VmPv38/Hajn4VM6qtXrxbAOMhMWltbh2FpOHTokA8AAMHh&#10;cEzIfDMYDLySklIpAABZuXJlIvaZY8eOnZg6dWrxz+54WlpaWQAAxMvLywMd39nZSYY7Mzwezygs&#10;LJwO0+AEtnr16vtw4vv27ZtERkaGTk9PD6m6ulqOn5+/68mTJ8tZvXPbtm0h2MW9sbFRXEREpFVW&#10;VvZrf38/Nzp/VFTUBtgWcLKDG5e2tjZhbPmQbm1t7dcwDjKfWOXompoamWPHjp2A/9kxn5BubNyC&#10;BQteYSdAGOBktnbt2jhs2rp162IBAMju3bv90PEPHz78AwCAbNq0KQIdD78Xh8Mx8/Ly1Mer/dkx&#10;n+j6Ycc80Wg0QfTOF53GYDDwMA27QUAQBFhYWEQDABC0BKKpqUmMTCZ3ok8BYNiyZctNyHxj+8d4&#10;B8h8CgsLt6HjIfO5dOnSZ+zqKCkpyYhdHaHbrby8XJGHh4fOqp8hyM8xOCooKFCFtKDnLgQZOhmA&#10;aWjmGQa44URLPwsKClTxeDwDMpCsxoWVlVU4Ov7YsWMnAADI9u3br3V3d/Oh06AEcvLkyWXYuR/O&#10;17a2tsHo+M2bN98WFBSksfre8vJyRThmMjMzF6HTpKWlawEAiK+v7z50+6Kl2kZGRkkADEk+sWWH&#10;h4dbkcnkTuzm6UfDuXPnDqAXWnSA65u8vHwljMvKytLC4/EM9PhBB7hGYTex6DpGM47oOp41a9Z7&#10;dDy7+XDfvn2+Y2E+YYB8g6ioaAt2fk5ISDABYEgiiy3zxYsXiwEAyNy5c99haYNrq7+/vxM6vqWl&#10;RRTyBOrq6nloxp0d8wkDZBaxzCecs7FjHwY7O7sbrOZ6KFSZNWvWe7RQDj1O9PX1U8ejfw0XPDw8&#10;vIbbaLELycnJhvA59OZktMwngvz7ehEXF7cWxr9+/Vq7srJSHkGQIZ3PGTNmFEybNu0vCwuLu4AF&#10;0MYLT548MWhsbJSwsrKKEBMTa0bnExQU7AgNV7tPngAAIABJREFUDd1WWFioCh24xsbGmvf19fHY&#10;2NiEYfUy1NXV8/39/XfS6XRetG7SWCAiItIGdcm4ubkHoHuB/v5+4qpVqxIqKioUh9NJhYiIiLAC&#10;AIAtW7bcwqa5uLhc4ObmHqBQKJ94eHj6ABjSA3N2dvbdtWvX1aSkpBWlpaVTpkyZUgqfiY6O3rBt&#10;27bQ8fjGkQCrn0Umk7vc3d1Pm5ubxzKZTHx0dPQGLy8vT3QeRUXFChwOhwAAgISERKOEhEQjAACc&#10;P3/+QHd3Nz+7d9nZ2QWHhoZui4qK2ujp6emloqJSfO7cOde2tjYRKyurCKwOz4YNG6Lb2tpEhISE&#10;aFDPyN/ffycvLy/d399/J7b83t5eEgAAZGdna/b09PDx8fH1wDRbW9uQgIAAJ6gTKiMjU7tq1aoE&#10;bBnJyclG7969m4fWf3J0dAwcrg7ZQUVFpXikeV+/fr2AVfycOXNyBQUFOzo6OgQ/fPgw65e5txgh&#10;ZsyYUcAubbjvLy8vnwx/h4WF2XR1dZEfPXr0R2Zmpg46X2VlpQIAALS1tYm0t7cLi4uLN40D2Sxh&#10;YmLyMD09XW8k4x6Lkba1m5ubT19fH4+trW3I6CkcO4aj83vtBeslICDACQAAbt++bY3NB32UQr1X&#10;LDQ0ND6ixyUaEhISjez0wmtqamTh77y8vJnh4eGb2eliKyoqVmhqamZnZ2druru7n8b2KQAAkJKS&#10;qoe/58yZk4tOO3DgwPnk5GSj0NDQbR4eHifg/AYAAFFRURvXr18fg9WB/lGEhYXZADDk0geb5urq&#10;eo6Xl5e+bNmyZzDu4MGDZ4fzLWxhYXE3ISFhVWxsrHlubu4c7LfJyMjUjkZn8+7duxaLFy9Os7a2&#10;vg1tHbZt2xYK17PxADc39wC7cc3Ly0tXUFCoZJU23O1y2HVNVFS01dXV9ZytrW1Ifn6+ellZmRJ6&#10;3f0RuLi4XBgu3d7e/kZwcLCdv7//TldX13NycnJf0ekKCgqV41mPo0VTU5M4/A31rUcCdP8ZT4fz&#10;6DGpra39Bv4mAADAokWLXhYVFU2Hkb29vaSYmJj1t27d2oItKDs7WxMA9hPaunXr4kaT/0cZgNGC&#10;SCT2P3jwYDU6rqysTOnWrVtboFUYGpBuVsq64uLiTX/++ecxbPzWrVtvenh4nGhtbRW9cuXK7suX&#10;L+8FAIDc3Nw55eXlk62trW+P3xeNHqtXr35AIBAGBwcHCSUlJcojfe7Dhw+zhkvX1tZ+Axmpjx8/&#10;aqioqBTHx8ebATC0YLB6Btvu6enpekQisZ9V3k2bNt2Bv7u7u/n5+Ph6lJSUygAA4OHDhyZPnz7V&#10;d3Z29nVzc/MREBDonDt3bg7MLysrW0MkEvu/ffs2UVNTM9vCwuLu6dOn3RUVFSvQ+X4WWlpaJrCK&#10;5+LiYkyYMKHlv80qvb6+Xgr+Tk9P1wNgaOxh8+nr6z/V19d/CgAA47Xgs8PKlSsfr1y58jH8PzAw&#10;wP3gwYPVd+7c2TRe70hJSTEEAABlZeWS8SrzVwB93Wd6eroeO2MPCwuLuxYWFneHM1L6ETQ3N4vB&#10;32/fvtX6Xn4dHZ3M7Oxszffv389mMpn40SySy5Yte6ahofHx48ePGr6+vs6nT592B2BojKampi5/&#10;8eLFkh/7in9Hb28v6fPnz2oADDEi2HRJScmGU6dOHYH/mUwmHhqJsQNaOJOdna2JZT5HAyUlpbKy&#10;sjKlrVu33rx06dK+8+fPH9DX139KoVA+/WiZ4wl2cyY7mJmZxcNNX2VlpcJYmM/29nbhL1++TB0u&#10;j6amZraIiEhbW1ubSG5u7hws8/m7gTYUQo+v7wF96YiqqmrheNOFxb9Zuzc1NYn7+fnt6e3tJa1b&#10;ty7OyckpIC0tbTE6D9ydsWMUsBht/l+BlJQUw8jISEsNDY2PTk5OAfn5+eroHTgAf9M9mp0DHx9f&#10;j4ODQ5C3t/fhW7dubTl58uRRAQGBzqioqI2GhoYp0tLSdeP9LaMBNzf3gKSkZENNTY3saO6YRnsn&#10;YAdZWdmawsJCVbiJgfU3Ekt4AIasBMXFxZuOHDlyaiT5d+zYca2rq4vs6enp1d3dze/t7X04ODjY&#10;7uTJk0dtbW1D4KI0c+bMvISEhFXbt2+/Xl1dPenu3bsW9+/fN92zZ4+fh4fHifFeTLGAizm7CZVE&#10;IvUuWLDg9c+k4VcCfVsIlGA4Ozv7srIo/9Vobm4WCwwMdOzp6eFbuXLl4yNHjpy6f/++6VjLramp&#10;kaXRaEI4HA5BS9P+E4Bur7q6Omkikdg/0jE4HkAveJ8+faJ8L//EiRO/ATBkOV9WVqY0WmbfxcXl&#10;wubNm8MDAgKc3NzcfISEhGhxcXHrFBUVK35EMs4KaAnmcFbqEOXl5ZO/d784ul9BxvZH8eLFiyXW&#10;1ta309LSFufl5c1cvnx56sqVKx9funRp3z9h8zTam9eEhYXbyWRyV1dXFxkt9fsRjKQPAjC03rW1&#10;tYl8/vxZzdTU9P5Y3jnemD179nv4G54wjQTovGpqap/Hl6r/H/83SEJDQ7dpaWm9NTU1vX/+/PkD&#10;8+fPz2L1ALwxpbCwUHUkL4Bumkaa/2eipaVlgqGhYcrVq1d3Xb16dZezs7MvWiSMBqS7tLR0ymje&#10;sWvXrqtEIrG/o6ND8ObNm1sRBMHdvXvX4lceuQ8H2H5QcjiaZ2g0mhC7PJCxhioP8JmR1h+BQBhs&#10;bm4WG+4dWLi4uFwoKSlR3rJlyy0cDoc0NjZKbN++/frChQtfoSdzQ0PDlOLiYpWTJ08e5efn7+7r&#10;6+M5d+6cq4qKSnFBQcGMkb7vR7B3797LYmJizSkpKYboRaOzs1Ogr6+PJzw8fPM/YcL/GRjpxuNX&#10;ICoqauPs2bPfGxkZJZ8+fdpdR0cnE6qYjBVw44ogCA4t+f1Pw+9uL7hB6e/vJyL/cl+GBfoY90c2&#10;NBYWFndlZWVrOjo6BKGKT3R09IaRuOUZKUgkUi8UWoxk/kN/R19fHw+rPDw8PH1QHQGr7jZayMnJ&#10;fX3x4sWSe/furYHrwOPHj1eqqal9Dg0N3TaWsn8X4HozVveH6Bvh2LUFAH+vd/+ETTUWixcvToP9&#10;LyMjQ3ekz718+XIR/D2c2tV4AQ/A0IC0tbUNOXTo0JnvifOhP6ynT5/qQ108VoDiXvTx6HDljkY8&#10;/CMoLy+frKam9jktLW1xVFTUxu/px0C6k5OTjdjl6e/vJ2KZJSkpqXqo53P16tVdGRkZunQ6ndfE&#10;xOTheHzHWAF9bY6mc8FdUEJCwip2edrb24UB+FtcD/tJamrqcna6TIODgwT4nKKiYkV/fz9xuHcM&#10;Dg4SoA7l58+f1Xp6evikpKTqb968ufX169cLoA+1rKys+SEhIbbwuZqaGlleXl76kSNHThUVFU03&#10;MzOLh3Xh6enpNdJ6+BEoKyuXFBcXqxgYGDy5cuXK7mPHjv1pZWUV4eHhceLFixdL1q5dS/2Z7/+d&#10;gH4ch2tTAABgpbs3nnBzc/OxtLSMtLW1DWHl83CsQPur/N6R3T8ZioqKFV1dXeThjp9LSkqUoTrF&#10;eAOOXzqdzltdXT2JVR6oe87q6tiRgJube8DJySkAgKGrZktLS6e8evVq4XiqROHxeCZUM0tNTV3O&#10;Ll97e7vwwMAAt4iISBvUWS8uLlZhlRdBEBzcUI9VPxyqlJmamt4vKCiY4eXl5UkkEvv7+/uJu3fv&#10;vsKO8f+nAkEQHDzJG4lPy+GgoqJSDE9p2bUFAH+vd/80XX0Ahuw7rKysIgAYYj5Hwlv19PTw3b17&#10;1wKAIdVJVn61xxv4vr4+HngLAFpcyw4aGhofCQTCYG1trczZs2cPsspTVFQ0/cqVK7thfgCGDC/g&#10;x2GRlJS04ns6L2NFamrq8oaGBkllZeWSkRy1Qrp9fX2dGxsbJVjluXTp0j5WhjjHjh37U0REpK2k&#10;pER5586d/ps2bbrzT1A7aGhokGxubhYjEon9o2GGly5d+hwAAB48eLCalWQSQRBcZWWlgoiISJum&#10;pmY2AADARb6oqGh6eHj4Zlblnjlz5hAU9UNm9cKFCy7sjl2uXbu2A0qkb9++bZ2VlTUfps2fPz8r&#10;OztbEzrFR7cL2oBCTk7uK5VKXXv8+PHj2Hw/C2lpaYsNDAyeXLt2bYeXl5fnzZs3t/r6+jqPdaL8&#10;pwM60T969OhJdm2akZGhC50w/yxA48HhHEmPBWjjvODgYLuf8Y5fgenTpxchCIJzc3PzYZfHzc3N&#10;h91p0Vihq6ubAcc3uw0J3Dz/8ccfj370Pebm5rFEIrG/sbFRwszMLH758uWp460SBee/mJiY9exO&#10;V1xcXC7Q6XReAP7+Hnbf/e3bt4mDg4MEISEhmq6ubsZYaIPMNwBDElUPD48TmZmZOng8ntnT08M3&#10;nOHTPxHFxcUq/f39RC0trbdjlQoTCIRBWL+JiYnG7BjxyspKBRkZmdqR8Ey/A4cOHTrDy8tLp9Pp&#10;vJAXGw6hoaHbaDSakJCQEM3Pz2/Pr6ARPzg4SIAVjGUsWIlspaSk6nfs2HENAACOHz9+/NixY3/C&#10;AQTA0I5g586d/jY2NmEAAGBkZJQMd7TW1ta3b9y4YY9eiKqrqyclJiYaGxkZJWPf1draKor+n5+f&#10;rz4aXUU04AKHphWAv2/ywOZ3cnIKIJFIvTQaTUhbW/sN+hYnAAB49uzZMiKR2M9q0lJRUSk+dOjQ&#10;GQCGboHBHrk3NjZKWFpaRpqYmDy0srKKgLuon42goCAHAIau2xrNsfv27duvq6mpfe7o6BCERlRo&#10;PHnyxKC5uVnM09PTC97aYW9vfwPunuzt7W8EBQU5oPXL3rx5o52ZmakDmXxnZ2dfAIYsXlkZc33+&#10;/FmtoKBgBloRGrszJRKJ/cuXL0/FPstK+mBsbJw40u8fC+7evWthbm4eu3///osADElFRqIH9t8A&#10;e3v7G7y8vPS6ujrpwMBAR2x6XV2ddEZGhi7c3BQUFMwwMzOLNzExebhr166r48WUwnLQqhiDg4OE&#10;xMRE4/EoH4AhC2YAhpgN7LzZ1dVF/tkM9nhg9+7dVwAYkoyx0oWNjo7eoKysXPKzNk0TJkxo8fHx&#10;cQMAAB8fHzdWTFBiYqKxqKho68mTJ4/+6HumTJlSev78+QMADOn4/QyVqMOHD3vz8PD0MZlMvL6+&#10;/tM3b95oo9Nv3Lhhj/b2cfLkyaOioqKtb9680WYleYbGst7e3ofH6hmClXReU1Mze7hy0WsxgiA4&#10;uJb8EwBpQRtxjQV+fn57iERif0ZGhu6lS5f2YdNTU1OXf/v2beKFCxdcWN36NRpUV1dPWrt2LdXM&#10;zCy+oqJCcSxloTFlypRSKBw8c+bMoeGEe+Xl5ZNPnjx5FIfDIRcuXHBht7ns6OgQRPNujY2NEmNi&#10;VLu7u/nAv/wxTZw4seHSpUt7vb293bW1tV+bmpreAwAgfHx83VeuXNl1/vx5FwQZciYLnXGDf/ns&#10;0tbWfr106dJnSkpKpdARMQwZGRk60P8n+JfzWV1d3fSlS5c+U1FR+QvtaBZBhpyNAwAQXl7eXm9v&#10;b/crV67s2rt376WNGzdGQk/5K1aseBwUFLQD+vWCPs2gU2FsgE6Xwb/8c125cmWXpaXlHVVV1QIN&#10;DY0PAADE3t7++qVLl/Y2NDRMRBAEXLx40Rk+AwBAxMXFGxcuXPhSW1v7tZ6eXhraaTI2tLS0iBII&#10;hIHZs2fnYtOys7Pnoct1cHAIHC8fX9DP55IlS56jb9uJjY1dRyQS+1asWPEYOseFAfr53Lt376X/&#10;x955hzWxdI9/UuhNQIRQ1VAEqYIKSlGaWBEQUYnYOyoWrFhBRGyoyLWBJahYYm8gqIAKIiAIIl16&#10;l94CSfb3B3fed7/7CwgIxPve/TzPPMrM7O7J7OzM2dkz53R33sTEREMKhVImKSlZi3YMX1NTI62n&#10;p5fi4uIShvXX+OzZs5kwqgXsR5MmTfowZcqUtxMnTozH+vR0c3O7Duvq6+t/sbS0jLK0tIyaPHny&#10;e319/S9oH3Senp7+o0aNyoc+w2CC/vXQ0bH4+fmZWH9n8B5g/d315OfT1tY2HACA7N692xdbBiML&#10;ubu7n0PnQx+TmpqaGfD3YBM2+MLvpPLycjnYhiEhIctKS0vlvby8vPPz80chSO/9fGJ9j6L9tmF9&#10;LCLIf/18wgAGMB08ePAAPA7dBlOnTn1jbW39Gu0bkk6n09DPxalTp7YMRJvIyspWANAVgercuXPu&#10;fn5+O6lUaq6zs/NdAAAiLy9feu7cOXfoiL24uFgRyoAdm+rr6yVgWUpKih7M7+jo4IOOpAUFBdv8&#10;/Px2fvnyRT8tLU17xYoVV0RERJrB3/4YraysItH+J/ub0H4+a2pqpNFlaD+fWH+KCPJfP59HjhzZ&#10;g86HPgwB6IoMY2pqGmtqaho7fvz4hIULF97CRiTy8vLyBuD/BhWBCfqgNDY2jsOWdTdeczgcAnRE&#10;fvv27QXosjt37syXkJCo5xYZCEazCQsLc+lN27HZbCKFQikbPnx4NZPJ5B+IfoZNp0+f9oB+rAEA&#10;iIKCQompqWmsgYFB8vz58+/AgAAwvXjxYrqEhES9ubl5NDq/pKREYfTo0Xlr1qy5gG1/b29vLwAA&#10;YmpqGou9fkBAwGY4lqLzAQDIzp07/bD1R4wYUSkvL18KxyL0WKGiolJw7tw593Pnzrnb29s/Qkc/&#10;2rhx49nHjx/PgeeBfj5lZWUrsNeAfj4lJCTqsWXQzyeJRGJhy6CfT3t7+0dw/uJwOITg4ODlJBKJ&#10;hXaKDhP06zpt2rRXpaWl8lFRUZZo/+Dd+flEEARcuXJlhaCgYNv48eMT0Pk1NTXS+vr6X7Zu3XoS&#10;e4yHh8dpAAAyd+7ch9gy+JxYWVlFcrtHAADk2LFjOwa6D966dWuhpKRkraysbAXWHyuCdEV0U1JS&#10;KqJSqbloX+vohNaD5s6d+/DcuXPu3t7eXmZmZjHbt28/DgBAxMXFGwICAjZD/+EsFosEj8H6IP5P&#10;P8SeHPztrDUuLs74/fv3k2GYNmFh4Ra0s+KmpibR5cuXB0tKStbC46SkpH5iFU+YMjMzNaZMmfIW&#10;rYyMGjUqPzMzU4NbXRjeDiZTU9NYFotF8vLy8nZwcHjw9OnTWc3NzSJsNpt47tw591mzZj2lUqm5&#10;ampq2XAiQStDjY2NYnDAhR186dKlVxsaGsTRkZZsbGwi0IrA7du3F2hqamagBxEbG5sIrALHLUlL&#10;S9dgneEjSNfEICAg0C4mJtYoKira1J1j6v4kqHxu3br15NSpU99MnDgxnkKhlGloaGQePXp0F/q3&#10;xcXFGR84cOCgsbFxHJVKzR03blxSWFiYCzraFDpVV1cPp9Fo9MmTJ7/38/PbuXXr1pOzZ89+wm3i&#10;gSklJUVv8uTJ7/n4+Dpg+xkbG8dxcyYPH0YVFZUCWFdcXLxh+/btx9EKL4Ig4NixYztWrVp1adKk&#10;SR8OHz6879ixYzv27t3rIy0tXYN1gu7o6MgwNjaOc3d3P3fs2LEdx44d2zF58uT3FhYW76DyExUV&#10;Zbl3716fcePGJVGp1NypU6e+2b17t294eLhtUVGR0u7du33HjBnznUql5hoZGX3ev3//oe/fv48p&#10;KyujeHl5eWtpaX2jUqm5+vr6X7y9vb1guNHi4mJFU1PTWHS/55YOHDhwcKD6gJGR0Wd4XkFBwTY6&#10;nU4rLCxU9vf391y8ePENKpWaS6VSc11dXUPPnDmzqaOjg+/Ro0f2J06c2AbL/Pz8djIYDMe2tjbB&#10;9+/fT96+fftxWLZo0aKbDAbDsampSTQ+Pn7izp07/SZOnBhPpVJzdXV1Uy9durQKfX9DQkKWoe+p&#10;jIxM1ZEjR/ZgX96ioqIsCQQCR0JCol5AQKAdqxj1N8GQuOhx58mTJ7N//PgxEoa+o1AoZZmZmRov&#10;XryYPm/evHvwt86dO/fh2bNnN7JYLFJERITNwoULb8GyOXPmPEZHDuro6ODbtWvXUajsAtAVxSY9&#10;PX2spKRkrb6+/hdfX9/d3Jz/9yUxmUx+BoPhuG/fvsNQlqCgoHUwFO7Tp09nubm5XYdl69evP89g&#10;MBxZLBYpMjLSauvWrScNDAySqVRqrrGxcdyNGzcWo8fKY8eO7YCR0gAAiKqqak5ISMgytOKTk5Oj&#10;eu/evXnwvru6uoYyGAzH0tJS+ZycHNWDBw8egIsRY8eOTb937968jx8/mrDZbOKJEye22drahsPx&#10;es+ePUewoT4fP348x9LSMmr//v2H/Pz8dq5Zs+aCk5PTfezLwP37951Wr159UVVVNYdKpeauWrXq&#10;EoPBcES/GHSXjI2N43p64R6I9OzZs5k6Ojpf4TwKQJejfqzTfZjy8vJGz549+4mTk9P9Y8eO7di0&#10;adMZBweHB9goSUwmk9/Pz2/nhAkTPlGp1Fx1dfUsT09P/9zcXGpBQYHK4cOH95mYmHyEbbx169aT&#10;8GXT0tIyys7O7uXSpUuvwvFwxowZzw0NDRNLSkoU0NeBShNMBAKBs3PnTr+qqioZISGhVnd393Mf&#10;PnyY1NnZSa6srBzBYDAcV69efZFKpeZqaWl9u3379oKMjAzNmpoa6WPHju2YM2fOYyqVmquqqpoT&#10;HBy8HEYPDAsLc6HRaHTYZ1etWnXp6dOns6AcUPlcvnx58KhRo/InTpwYP2LEiEpdXd3U7qJSBQYG&#10;bkDLbm9v/6izs5McHBy8fPPmzQGGhoaJVCo118rKKvLIkSN7sKEvv3//Pmb27NlP3Nzcrvv4+Ozd&#10;smXLKWdn57vYe9HY2Cjm4+OzFz5TWlpa3zw9Pf1jY2NNMzMzNQ4cOHDQyMjoM5VKzdXQ0MjctWvX&#10;0cLCQmUE6VoUgvINVrS3urq6Yd7e3l4GBgbJGhoamRMnToyfOHFivLm5ebSNjU3EwYMHD2ADRKBT&#10;fX29xPjx4xPQbamiolKQnZ2tdvHixdW6urqpp0+f9oDPZkhIyDJXV9dQeC89PT39GQyGI1bXIyBI&#10;14bPrKwsDSaTKUAikdhaWloZcCdoXl4etaWlRURBQaGU284uBEEI+fn5o1ksFllNTS3nV37XWCwW&#10;OTc3V5Wfn78DbaiPpaioSBl+jhYQEGBCA+729nbBvrg/QtPa2ioMdx9KS0v/VFBQKAWga+NQZmbm&#10;GCKRyNHU1PxOIpHY2GNra2ulKisrZYcPH17Tm88eqampepMnT/5QXFysBHeAY3+foKBg++bNm88I&#10;CAgwuflU7Q/Gxsbxnz59mujv77/Dw8MjIDMzc0x/jfN7oqSkRFFKSqq2O8fSWNrb2wVzc3NVBQQE&#10;mL3Z3V1XVyfZ3Nws2hsfatnZ2erQnGLYsGH1ysrKRdzqNTQ0SKCdZKupqeX87meTXxEfH2/s7e29&#10;7969e84FBQUj0aYHkOzsbPVHjx7NhbaJv0tlZaVsZWWlLABdu4MHy0avr1RXV8uw2WwS2g8dlpyc&#10;HDVRUdHmmTNnPp83b979PXv2+P7udREEIaSnp2sjCEIgEAjImDFjMqHpQ3FxsVJdXZ0khUIpH0hH&#10;96WlpQo/f/6UHj16dL6oqGhzaWmpAhxv/ilUVVWNEBISauuL8/KBhsVikUtKShRVVFQKB8o7AQBd&#10;44uCgkJpQkLChKFwK9PQ0CBRVFSkjN5c1BMIghAKCwtVFBUVSwbLC0Fzc7MoOihEd+NhRkaGFhy3&#10;FBUVS6SkpGrZbDapvr5+2FDt9lZVVc3Ny8ujhoSELJ8+ffrL6upqGWVl5SJo5sWNzs5OPuj6j0wm&#10;s37Hd2VFRYWcpKRk3WA4j8/MzByDIAhhsGzS0bS1tQmVl5dThIWFW3sah7Gg+wqZTGZpaGhkkUgk&#10;NjboS58YzLe+f3NauXLlZW4xrdGptbVVSFVVNefu3bvOA3VduPLp7+/vyes2+LenJ0+ezObn52f+&#10;6hNrS0uLMDb85r85lZSUKMjIyFQlJCSM57UsePrfTKdOndrCLQwynv7MBFc+Q0JClvFaFjwNTPr/&#10;VmFwfp+GhgaJu3fvzu/Jt2llZaXs4sWL6YsWLbrFLQQbzj+fzZs3n+no6OD/1U7aK1eurOwuEtS/&#10;jaysLA0ajRZ6/Phxz8Fwi4SDA0BXOF8YAhMHB2fowZXPAeDZs2ezXF1db4qLizdaWlq+SUtL09m5&#10;c+exnj6zxcXFmZw+fXrLUDhzxeENGhoaWT9+/Bh14cKFtcuXLw+B5hdMJlOgurpaJiUlRf/OnTsu&#10;AgICzFOnTm3ltbx/AvHx8cYPHjxw/NNC1uH8c8nIyNCaPHnyBzKZzLKxsXldUVEhN2nSpI8DFdEI&#10;BwenH/B66fV/IV2/ft0NoIxxZ82a9RS7k3EoEofDIYwdOzYdDNLOOTz1LWVkZGiOGTPmO/jbUJ9M&#10;JneSyeRO2E/09PRSXr58acdrOfGEp//l9PHjRxP0+Kynp5eC3cCIpz83dXR08MnLy5cCABDsZlI8&#10;/XPTfzYc4fSf+vr6YXv37j3CYrHIJiYmcW5ubjd+tfFqoAkPD58WHh4+ra6uThIAAAgEAiIvL182&#10;derUt1ZWVlFDKQvOf2Gz2aSYmBjzDx8+TK6oqJAjEAiIiopK4ZQpU94ZGRkl8lo+HJz/dTo7O/m8&#10;vLx8fv78Ka2jo5O2atWqy/3eJIEzpDx58mROVFSUVWNjozgAXfOakpJS8bRp08InTZr0kdfy4fQf&#10;XPnEwcHBwcHBwcEZMv5RYbRwcHBwcHBwcHD+2eDKJw4ODg4ODg4OzpCBK584ODg4ODg4ODhDBq58&#10;4uDg4ODg4ODgDBm48omDg4ODg4ODgzNk4MonDg4ODg4ODg7OkME1wlFTU5NYeHj4tPb2dkGYJyYm&#10;1jRjxowXfHx8nUMhWFpamo6oqGgzOuwgi8UiMxgMJyUlpeL/RR9f8fHxxgUFBSOdnJwYQ9HOdXV1&#10;kkVFRcp6enqp6PyYmBjzyspKWScnJ8ZQ+yv9U2lpaREpLCxU0dLSyuC1LDh95+fPn9KlpaUKurq6&#10;X3t7TEJCwoTs7Gx1a2vrSDk5uYrBlK80nOXJAAAgAElEQVQ/xMbGmhUWFqpYWlq++VUI1/8VsrKy&#10;ND5+/DgJ/q2jo5OG+8vlDe3t7YKpqal6GhoaWcOGDavntTw4vScyMtK6srJSdu7cuY9ERERaeCIE&#10;1uv8rVu3FsrLy5eGhoa6vnz50u7SpUurhIWFWwAAiKmpaexgerxPT08fu2/fvsMwKsz169fd0OWB&#10;gYEbAAAImUzurKmpkea1h/6BTA0NDeJ8fHwdAADk9OnTHoN1nZqaGukLFy6ssbKyiiSRSKy5c+c+&#10;RJcXFxcrEolENgAAuXbt2hJetwsvU0tLi3BgYOAGGo1Gl5SUrF21atUlXsuEp94nJpPJHxwcvHze&#10;vHn3+Pj4OhYuXHirL8cbGBgkAwAQ7DPyJ6Ty8nI5EonEAgAg06dPf8FreYYiHT9+fPu2bdtOREZG&#10;Wq1evfoi+Dti0dWrV5fyWrZ/S2ptbRUKCwtzcXJyui8kJNQKAECSkpLG8VouPPUtiYiINAMAEE9P&#10;T39eyfB/Vj7z8vKoq1atuvzXX3+tc3V1vQnzGxsbxbdv336iurpaZjAV4c7OTr6pU6e+PXfu3EZu&#10;5UwmUwCArqgxbDabNJiyDDVsNpvEYrHIAPz3dw4GbW1tQlpaWhn8/Pwd3NqQxWKRORwOcbDl+CfQ&#10;2dnJp6ur+/XmzZuuMHIUzj+Hzs5OPjU1tZwnT57M6ezs5Ovr8UPxPPYXFotFhs/vnyjfQBMXF2ey&#10;a9cuv5aWFhEBAQGmurp69p07d1waGhokGhoaJHgt37+FtrY2IXl5+bKFCxfeZjAYTryWB6d//BFj&#10;G1oTXbx48Q1paemalpYWYXQ+k8nkP336tMeVK1dWDIVGPHLkyB+Ay8oni8UiffnyRT8/P38Ur98c&#10;BiP9+PFjZHJyssFQxIXfsmXLKdDNqk5ubi41JSVFj8PhEHjRDm/evJnKi+smJiYaFhYWKmPzaTQa&#10;HQCADPbKJ4vFIsXExJjx4rf/L6e1a9f+BQBA+rryWVhYqJyYmGjY0NAgzkv5v337psUtPy8vb3Ri&#10;YqLhvyFOuZWVVSQAAEGPjYmJiYY+Pj57m5ubRXgt378tNTc3i4C/V57xlc9/XsrKylJPSkoa197e&#10;LsArGf6z8tnU1CR29+7d+To6OmnYuLf8/PwdHh4eAUOoE3OFRCKx9fX1U3gtx2AxcuTIgpEjRxbw&#10;Wg4qlZrHq2sXFBSM3Lt37xG0XddQUF1dLWNvb/84NDSUpqysXDSU14YwGAynDx8+TDYzM4vlxfVx&#10;/i/KyspFvOoLkGPHju0UFhZu5WZrPHr06HxeyMQL0tPTtbF5hoaGSYaGhkm8kAcH55+Murp6Nq9l&#10;+M9u9y9fvhj8Gz7f4Py5NDU1iTk7O98b6s9oHA6HSKPRQktLSxWG8rpo0tPTtVevXn2JV9fH+fN4&#10;/fq1jZeXlw+v5eA17e3tgoNt8oWDgzO0kNlsNun169c24eHh0wDosu989eqVHbfKWVlZGi4uLnew&#10;Oz87Ojr4r169uszZ2fmepKRk3V9//bUuJSVFHwAACAQC4u3tvW/EiBFV3M5ZWFioEhERYZucnDxO&#10;VFS0edu2bSd7Eri1tVX43r17zg4ODg/FxcUb0WVtbW1CISEhy5cuXXpNUFCwPTAw0P3bt29jAQCA&#10;SCRyDh8+vL87OdLS0nRevXpll5ubq2pgYPBl+fLlIfz8/B3c6rLZbFJUVJQVtI0UEhJqMzMziy0q&#10;KlL+3ZXLuLg4k87OTj5zc/MYbNnbt2+nEolEjoWFRXR8fLzx1atXlyEIQgAAgBkzZryYO3fuI27n&#10;bGpqEnvz5o1ldHS0RWtrqzCNRgvtSQYEQQgxMTHmgoKC7RMnTvzErU5CQsKE+/fvz2ttbRUGoOs+&#10;02i0UG716+rqJB89ejT3+/fvmvX19cNGjBhRtXPnzmNiYmJNsE5jY6P49OnTXyYmJhopKysXwT6o&#10;ra2drqioWII+35s3bywfPXo0l8PhEPn5+TsWL15MNzAw+NLTb+oODodD3Ldvn3dERIQt/F3t7e2C&#10;4uLijd15VLhx44bb+/fvTYWEhNoMDAy+uLq63uzOO0F2drZ6RESEbU5OjlpbW5uQmppazrp16/4S&#10;FRVthnXS09O1LS0t3zQ0NEgUFhaqwN9uYWERLSQk1Naf38VkMgUeP35sn56erl1ZWSkrJCTUtn37&#10;9hPYtuwv4eHh0x4+fOgAnwFhYeFWT0/P4woKCqXcZPn48eOk5OTkcZWVlbI6OjppEyZMSNDQ0Mjq&#10;7vwRERG24uLijcbGxvFMJlPgwIEDh2pra6UIBAKyY8cOf7g6/+XLF4MLFy6sJZFIbB0dnbTFixfT&#10;0W2LBUEQQmhoKC02NtZMSEiobdKkSR/t7OxeSUhINHCrn5+fPzopKcnQ2dn5Hrbsx48fo8rKyuQn&#10;T578oby8nOLv77+jpaVFBAAAtLS0Mrr7WpSUlGQYHR1tkZeXR+3s7OQzMjJKXLp06TX0eBMZGWlt&#10;b2//mMVikb9//64J+4ShoWGSjIxMNawXGxtrRiaTWSYmJnHcrlVcXKz0/v170y9fvhiMGDGiSl9f&#10;P2XSpEkfsV+3IBUVFXKPHj2au3bt2gv19fXDjh07tvPnz5/SAAAgKytb6e3tva+7tu0LCQkJE5KT&#10;k8fl5OSoqamp5YwbNy55woQJCeg6ra2twjExMeZFRUXKsJ+Fh4dPgx44qFRqnpqaWk5/ZcjNzVWN&#10;iIiwzcjI0NLV1f26bNmyqz15GcnLy6Omp6dr29vbP2YwGE7h4eHTyGQya//+/YfhnMjhcIivXr2y&#10;S05OHldSUqJIIBCQ9evXB+no6KTB86SkpOhXVFTIYc9vZWUVBa+fmJhoVFNTMxwAALBjUWxsrBns&#10;ZxISEg0mJiZxP378GIX2DINuw0uXLq3OyMjQgnnq6urZHh4eAWQymYWtn5mZOeb169c2OTk5akwm&#10;U2DOnDlPZs6c+by3bYqmtLRU4fz58xvg71BSUir29PQ8Ligo2N6f86Gpq6uTvHHjhhuc3wHo+hLg&#10;6el5nEQisbH1a2trpT58+DA5OTl5HJvNJhkYGHyZNGnSR1lZ2Upu5+/s7OR78OCBo4uLyx0EQQi+&#10;vr57CgsLVQAAYNiwYfW+vr57yGQyq7CwUOX79++a6GPl5OQq4BdaJpMp8Pbt26mwbPjw4TVo7wxM&#10;JlMgODh4BdSXRowYUeXu7h7IzbtGY2Oj+Lt376bMmTPnSVJSkuHFixfXEIlEzq5du/yg3vH58+fx&#10;8HmFeklhYaEKt76RmpqqV15eTrGzs3vFrQ1KS0sVPn78OOnLly8GoqKizbDNuhsrc3Jy1D5//jx+&#10;0aJFt9ra2oT2799/GC4kqamp5Xh6eh7/Pwe0t7cLODg4PNDR0fkKAECGDRtW5+Dg8ACdZs6c+Qz8&#10;bd+Btj968+bN1BUrVlyRkZGpAgAgCQkJ4xcsWHAb1oVpyZIl17h98z99+rSHlJTUTw8Pj9PXr193&#10;u379upuNjU3E8OHDqwHG5jMuLs541apVl8TExBoBAEhZWRkFlr148WK6m5vbdUlJyVoAAJKZmakx&#10;Z86cx1g5zM3Nozs7O8lYOY4ePbprxowZz+l0Ou369etuJiYmH/n5+ZlmZmYxrq6uoa6urqFQFhaL&#10;RVq4cOEtMzOzmJaWFmGYpk+f/mLbtm0n+mP7UFFRIevv7+8Jd/n7+PjshWVFRUVKu3fv9oX3x8vL&#10;y/vWrVsL4U5XmISEhFq52d58/vzZSFZWtsLGxibixIkT2+h0Om3+/Pl3DA0NEwHG5rO0tFTe19d3&#10;t6qqag4AADl//vx67PnYbDZx6dKlV4WFhVtWr1598dKlS6uWLFlyDQCAkEgk1sGDBw+g61+9enXp&#10;hAkTPmVkZGi2tLQINzQ0iOvp6aWYmZnFQJtSDodDWLFixRW4u1hMTKwR9r3IyEgr9PnCwsJcQkJC&#10;lsE0duzYdAAA8uLFi+n9aftLly6tcnBweADb0czMLMbBweEB+l6ibT4PHz68D9uvbGxsIrDn5XA4&#10;hI0bN551dHRkVFVVybS0tAhnZGRoCgsLt6DbvKCgQGX+/Pl35OXlSwEACJVKzYW/vaqqSqY/vykm&#10;JsZMR0fna2Zmpgbsny4uLmFKSkpFv2u/WF9fL+Ho6MigUqm5Xl5e3nQ6nTZhwoRPAABEQkKi/tGj&#10;R/bo+mlpadoODg4P6HQ6jU6n03bv3u2rqqqaQyAQOB4eHqfb2toEYd38/PxRO3bsOKalpfUNAID4&#10;+fntzMnJUR0/fnwCur1HjRqVz+FwCJcuXVolICDQji4zNDRMbG1tFULLgLb5tLe3f4S9f2pqatm5&#10;ublUWL+trU0wNDTU1dLSMopAIHDQ9zcvL2/0oUOH9tvY2ESQyeROHx+fvbGxsaZwDISJQCBw4uPj&#10;J6LlaGtrE3R0dGRs2LAhsKGhQbylpUU4KirKkkAgcGbPnv0E1mtoaBCfN2/ePQkJiXoAAKKnp5cC&#10;+8Tnz5+NysrKKEePHt2lpqaWDQBAAgICNnPrf8ePH9++d+9eHzqdTgsKClo3d+7chwQCgTNq1Kj8&#10;qKgoS3T9CxcurJkzZ85jAQGBdllZ2YrS0lJ5eH50unPnzvzf6T9VVVUyLi4uYRcvXlxNp9Npx44d&#10;22FiYvIRAIDMmDHjeXl5uRysW15eLufg4PDAwsLiHbw+el4KDQ117a8cp06d2jJlypS3sF+uWLHi&#10;Cj8/P3PKlClv4Zh/8+bNRc3NzSKXL19eOXny5PcEAoEzb968e3Q6nYZukyNHjuxBEATk5OSoamtr&#10;p92+fXsBfO727dt3WFhYuAXdv0pLS+XRu/WdnZ3v0ul0Gtr+LioqylJNTS1bRkam6vHjx3MQBAHt&#10;7e0Cy5YtC5k0adKH6urq4S0tLcKNjY1iixYtumlhYfEO+xvLy8vlNDU1MwwMDJIPHTq0n06n0+Cz&#10;ZGBgkFxaWiqPHtfXrFlzITg4eDmUPTU1VVdQULDt8OHD+7Dn/pXN57t37yx27tzpB9v30qVLqwQF&#10;BduMjY3jfncMSkhIGD9s2LA6Ozu7lydPntx67dq1JdLS0jUAAMTW1jYcu1fh4cOHc5csWXKNTqfT&#10;rl27tmTNmjUXpKSkfoqKijZdvnx5JbrutWvXlqxcufKynJxc+fDhw6tbWlqEnZyc7mOfg02bNp1B&#10;EARkZmZqwPkBAIAsX748ODo62hyer7W1Vej69etuUlJSPy0sLN6h57OfP39KBQcHL8e20fDhw6vR&#10;Y39MTIzZ4sWLb4iJiTVaW1u/zsvLGw11JPD3jnU2m03ctWvXUU1NzYzCwkJleA+3bt16kkql5sJz&#10;1dXVDQsKCloH5//169ef59bGZ8+e3bhp06YzdDqdduXKlRWurq6hQkJCrXJycuUvX760g/WYTCZ/&#10;QEDAZicnp/skEollbm4eXVFRIQufaXS6cOHCGvQ1/vOfkydPbgUAIEZGRp+xgtTU1EhzUz4RBAHZ&#10;2dlqsMzExOQjnU6nwTJ4U6SkpH5iz3no0KH9IiIizYmJiYbo/Pz8/FFQwYQKH5PJ5GcwGI5+fn47&#10;4bXQyieCIODTp08T0ArEvXv35sGyGzduLIZlX79+1UEfFx4ebismJtaIfvArKytHiIuLN0DFmcFg&#10;OKakpOghSJfxP7cB//nz5zP6q3x+/PjRhMFgOCopKRVhlU+YtLW10+CgsXz58uDGxkYxeG9kZWUr&#10;AADI5s2bA9DHxMfHTxQREWneuXOnHzq/s7OTbGlpGYVVPmNjY00ZDIajsrJyYXfK5/bt249LSUn9&#10;TE5ONkC3F3QTpaqqmoP+XUQikY3d6HHw4MEDAADk5s2bi9D5Fy5cWAMAQLS0tL5xa6edO3f6oQdM&#10;2O4AAERRUbG4vxsv2Gw2EfaPt2/fTsGWw36soaGR6e3t7QU3ODQ3N4uMGjUqHwCAYDdJ+fv7e3J7&#10;4ExNTWOJRCL7yZMns9H5cICDg1p/U3V19XAJCYn6MWPGfEfn379/3wkAgOzevdu3v+dua2sTnDBh&#10;wicTE5OPdXV1w2D+3bt3nWH7oTdl5eTkqMrIyFSlp6ePRZ+noaFBHE6CaKWrsbFRjMPhEODLj7W1&#10;9ev79+87oa81evToPAAAMmfOnMdnzpzZhFZeN23adAYAgFy8eHE1+npQ+dTV1U11dXUNZTAYjpcu&#10;XVqFflGmUqm5cDNLXl7eaAaD4WhnZ/cS+3IBnztPT09/AABibGwcZ2homAg3QZaWlspDpXHfvn2H&#10;0XKsWrXqEgAAwb5QycnJlQMAkHfv3lmg8/X09FIAAMjZs2c3ovPfv38/mcFgOMK+x0353Lx5c4Cx&#10;sXEcdiL+66+/1kLl+MGDBw7osoCAgM0AAERcXLzBxsYmAo6VjY2NYioqKgUAAIRGo9H723/a29sF&#10;VFVVc8LCwlzQ+RwOh7B06dKrAABERUWlALvh9ePHjybwPg3EZszw8HBbAACCVsDb2toE4eKFo6Mj&#10;g8FgOH79+lUnMzNTg8FgOJqZmcUA0OVucP78+Xfu37/vBF98z58/vx7db9HXSk9PHwsAQDQ1NTPQ&#10;cwy6/vbt249zk1NdXT3Lz89vJ1bu+/fvO6HrVVVVyWCVT6h4Ojk53WcymfwwHz0Xon8/fKkuKipS&#10;Qp/HyMjos4CAQPvPnz+l0Pk9KZ8fP340sbOze4ntexs2bAgEACDz5s271997l5+fP0paWroGO0fC&#10;Zx8AgKB/b1hYmIuWltY3+Nyi7wtU4Pz9/T1hflNTk+iDBw8cAACIqKhok729/SM49yMIAjZu3HgW&#10;AIAICAi0w7yysjKKoKBgG3xhxsrc2dlJHjVqVP7nz5+NYN7Pnz+l3N3dz/2qjdra2gQZDIajs7Pz&#10;XQAAMnHixPiVK1deZjAYjo6Ojgw4zmRkZGgC8P+7aWSxWCRdXd1U+HdKSooeg8Fw1NXVTe1O+dy/&#10;f/+h6dOnv2Cz2UR0fkREhA182cfOX97e3l5wYcDJyek+uh/BzYIGBgbJ6GP+85/+Kp/oToj1twYn&#10;Jazy+ePHj5H8/PzMdevWBXHrYN3tds/JyVHtTvksLi5WhGXY1Zf6+nqJ7pRPW1vbcElJyVqsDIsX&#10;L74BFWp0PlQ+fX19d6PzGxsbxbBKXl8THOC4KZ82NjYRUFnEdljYCbHKp7GxcRyFQilDP4ww9bTb&#10;HSq6WOUTTgLc/JBOmzbtFQBdq0gwb+fOnX4A/P+7jKHyOW3atFfo/J6Uzzt37syXk5Mrx+YXFhYq&#10;w3uLnex7m3qrfFpZWUViy1auXHkZAIBgV3yNjY3julM+udUfKOUzLCzMBQCAdKd8KigolPT33IcP&#10;H95HJBLZqampuuh8FotFgi8fq1evvgjz7e3tH5mbm0dzO1dBQYEK9CeLHchgGy1fvjwYe9z06dNf&#10;AAAQFxeXMGwZnFhnzpz5DJ0Plc9Zs2Y9xR5z9uzZjfDe37hxYzG6bN++fYexyidMp0+f9gAAIBQK&#10;pQy7Qg2fVWx/hKsz2JUkqHxiX8a6Uz5hgl8KsMpnUlLSOCKRyN6/f/8hbsfBviYnJ1deW1srCfPh&#10;eC0sLNzy48ePkehjoHL4O8rn0aNHd/Hz8zO5lbFYLBJUcPfs2XMEXTbQyufUqVPfAACQDx8+TELn&#10;X7p0aRUAABkxYkQl9hiodOjp6aXAlfWamhrp169fW3M4HEJKSooelBF9HFQ+AQAIVoGDfUhYWLgF&#10;fR8QBAGpqam6ZDK5E70SDJVPbD9FEARg51Jra+vXAgIC7diX9bS0NG0oD/qFWV9f/wsA/79vZyMj&#10;o88AACQ7O1sNnd+d8slisUjq6upZ2PkRQRBw/vz59fCYuLg44/7cO1tb23B1dfUsrGL04cOHSfDc&#10;HR0dfAjSteqopKRUhO1PMIWGhroCABAREZHm4uJiRZgPlU8hIaHWvLy80ehjXr9+bY1VPhHkv8qv&#10;rKxsBfbr6s2bNxdh5w5XV9dQbl+Eu2sjOBapqqrmoBXpt2/fTqmqqpKByidche+pbyAIAlxcXMK4&#10;KZ8FBQUqgoKCbd19Vdi/f/8hqGSiX/yh8jly5Mgf2EUg+FKLVT4HNLxmb6OHHD58eH9HRwc/Nzuq&#10;oZQDgC6bMW75c+bMeQJAlw0Ft/LAwED3/Pz80fBvMTGxJgcHh4d9lbWvaGtrpxMIBORX9Z49ezYr&#10;Pj7e2NHR8UF3tqt9JSAgwAMAAJYuXXoNW+bj4+O1YcOG87AOAF1tuGXLltMuLi530HWhj7GOjg7+&#10;3l7b29t7X2trq3BgYKA7Oj1+/NgetseHDx8m9/On9YqedheXl5dT0H9v2LDhvIeHR8DkyZM/oPMH&#10;2z+ttrZ2uoeHR8CePXt80fn9aXM0CIIQzp07t1FfXz8F+3yRSCT2jRs33LZs2XJ6165dfgAAUFRU&#10;pPz48WP77s6noqJSCG3JLly4sJZbnZ68LvR0L4qLi5W45aNtjCHu7u6Bmpqa3wEA4N69e87dnbM7&#10;5OXly9A2mD2xd+/eI1u2bDltbW0dCfMQBCFAe8aB4uTJk9t6Ouf69euDAOiy77x169YibLmYmFjT&#10;YHjdOHv27KbuykgkEhtuuOuuPwwU3Y35rq6uN4lEIqenjbdqamo50A5bWlr6p7W1dSSBQECUlJSK&#10;9+7de2T//v2H0fXhc8eNZcuWXRUVFW1ubW0VDg4OXoEuCwsLWzB9+vSX3Gz/Dh8+vD8xMdEInbdk&#10;yZLr8P8fP36cFBkZaW1iYhKHjXylra2dfvLkyW3e3t770F41li1bdtXT0/P4lClT3qHr93W8iomJ&#10;Mc/OzlbPzMwcc/r06S3olJycPA4tY1/OC0DXnpOIiAhbBweHh9jIe8bGxvF+fn67jh49uhvazT58&#10;+NChu7EAAADmzZt3f/jw4TUtLS0ioaGhNGy5iIhIS289SuzYscOfTCazKisrZZ8/fz4TXXb16tVl&#10;6DmzoKBg5M2bN10zMjK0+tpGI0eOLECPY1OmTHmHHn/Onj276fXr1zboY9B941dcunRpNTqyJZbV&#10;q1dfIpFI7B8/foyC+yTQKCsrF3VnE4ql2wdjMImMjLQGoGsC4sX10fz8+VOaW2Nxm6gAAEBBQaFU&#10;TEysqaysTF5XV/frjh07/Ldv335CWFi4tbvNObwAtvFATiJv376dKicnV8EtlJqRkVEiNszdpEmT&#10;PqIN5ZOSkgwvX768qjuFvjt+/PgxKj09XVtbWzu9pKREEVu+Y8cOfwC6JoO+nHcggRuvIDQaLRS9&#10;sev169c2YWFhCwoKCkYOphxjx479dvr06S3w79zcXNULFy6s7W7C7S3fvn0bW11dLWNjY/OaW/mC&#10;BQvCFixYEAb/xhrhc8PW1jbi6dOns9GbBgYCaHDfGwgEArJgwYKwAwcOHMrNzVUdSDmwbNmy5TT8&#10;P4fDId67d885PDx8Gtw8MlCkpqbq9VQ+ZcqUd2QymcVischwo8Ng09DQIFFeXk7p6UXY1tY2Yu/e&#10;vUdqa2ulKioq5AYjpCmbzSbV19cP41YmLCzc2t9wwlJSUrU+Pj5e8O/q6mqZoKCg9T21r4SERIOb&#10;m9uNoKCg9UFBQeu3bt16Cl4/LCxsAfo5BqDr2ZaUlKzLzc1VnThx4qdly5Zd9fHx8ZKTk6tAzz1w&#10;8zC3TSYAALB169ZT2LxNmzadhf9ns9kkBoPh9Pz585l99QACFwCYTKYA3GgEkZWVrYQvxf1x9QM3&#10;7nD7XUQikbNz585j6Dz0JituCAgIMM3NzWMePHjg+LtjkIKCQinciBYSErLc3t7+MQBdL+EJCQkT&#10;0C/iT58+nQ1A14vrQLWRkpJS8ciRIwsKCgpG2traRjg6Oj7w9/ffQaVS8/qil/xq3FZQUCjV0tLK&#10;SEtL0/n27dtYuEjXH4Zc+WxubhaFCkR/d/IOJCNGjKhqaGiQqKurk5SUlKzDlmNXZyUkJBqOHz/u&#10;6eHhEdDS0iJy4MCBQ5cvX17l5+e3Cx0VitfAB6+7Xa19paOjg7+6ulqGWxv9ioiICNuAgAAPc3Pz&#10;mBMnTmw/efLkNvQb3q/Iy8ujAtC169PPz29XX6/PSx4+fOhw48YNt0WLFt26fPnyKgsLi2jsKulg&#10;kJiYaHTy5MltVCo1b9euXX7R0dEWb968sezv+eAk1Ft3bNnZ2eq/qqOkpFQMQNdKJYfDIfZ34seC&#10;/O0BorfAF7ShuC8sFot8/fr1Jc+fP5/p7u4eGBISsvzly5fTB0oBZbPZpF+1PZFI5CgoKJQWFhaq&#10;DLbCDelLfwCga3VoMJRPIpHIkZaW/vnz50/p7l5S+vLlDEtBQcFIf3//HQ0NDRIHDx48OG/evPuP&#10;Hj2a2119d3f3wKCgoPU/fvwY9fTp09n29vaP4+PjjVtbW4Wxu8wVFBRKb9++vdDNze1GVVXViODg&#10;4BV37txx2bVrl9/27dtPCAgIMAH478p/TytY3Ojo6OAPDg5e8fz585nr1q3769q1a0snTJiQUFVV&#10;NaK354DPkJub240ZM2a86Mv1fwXUG9ra2oR6U78vfW4gFgXWr18fxGAwnF68eDGjsrJSVlZWtvL6&#10;9etLHB0dH6DnYTifGRgYfDlw4MCh370uAACIioo237t3z9nZ2fleQUHByAcPHjg+e/Zs1saNG88d&#10;OHDgUHeLaVh622ZpaWk6v9tmA/q5pzeUlJQowsmhqKhIeaivj4VOpy8WExNrWrRo0S30p6ro6GiL&#10;sWPHfsN+DgEAgDVr1lzMzMwcs2DBgjASicQuKSlRpNFooZaWlm96+2AMNnAAGsg2JhKJnLq6Osne&#10;+uGsqKiQs7Gxee3k5MTw8/PbtWvXLr+e3OB0B/z0M1QT5UBQU1MzfMqUKe8OHTp0ICQkZLmzs/O9&#10;gVKueqK5uVl0yZIl121tbSN27Njh7+Pj4zV8+PCa3z0vlB1tatIT8CWlublZtLs60O2ZsrJy0VC0&#10;TXfA9lFVVc0dzOvk5uaq6uvrpzAYDKdbt24tsrS0fDPQ1yCRSGw40fRkYgE/1Q1VUAvYH9hsNqk7&#10;pUhGRqYamtB0t2r3uxAIBOTWrVeD0o4AACAASURBVFuLVFRUCvfv338Y/Vn51q1bizQ0NLLu3r07&#10;vz/nPnjw4EENDY0sRUXFkps3b7r2xg2Upqbmd2iGAcNKh4WFLVi8eDGdmyukadOmhefk5Kh5enoe&#10;FxYWbm1ubhb18vLy0dHRSYNKDXQ11NtnFYCuz+VjxozJfP/+vSmDwXCaOXPm896Yd2GBz/FgrKj3&#10;dQyCrhh7MwYNRH+ztLR8M2bMmEwWi0Wm0+mLEQQhXLt2bambm9sNdD3Y5+D9GiiMjIwSv3//rnnk&#10;yJG9kpKSdR0dHfwnT57cpqGhkZWQkDChN+eAbdZTOGI4dvxumw258qmkpFQMO/WvlsWHAmtr68is&#10;rCyNr1+/6i5YsCBs8eLF9KVLl14TExNr+vTp00Ts6mxra6twS0uLiIqKSuHt27cXFhQUjNy8efMZ&#10;IpHIefv27dTBtlfqLTAyy0C1MT8/fwd8S8TatKBpaGiQgJPeli1bTkdGRlp7eHgE/M5qArT9q6qq&#10;GhEVFWXVXb3MzMwxSUlJhv29zkBiZ2f3Kjo62uLEiRPb+7Na3F8WLlx4+8aNG27e3t77+uv7lBvw&#10;HqSnp2v3ZEcFnYHD+/3lyxeD7j7dVVZWygLQ9TlxoOTsD1CO3+mjv6KlpUXE3Nw85tu3b2P/+uuv&#10;dQPh67A7oE/JnlYx4GqWtrZ2+mDJgYZKpeaJiIi0sNls0suXL6d3JxOCIARpaemf3flfHAhsbW0j&#10;cnJy1IYNG1a/aNGiW3DMLykpUfz8+fP4/qy4PnnyZM6hQ4cOKCsrF+3evftoX46F/mCjoqKs0tPT&#10;te/evTt/+fLlIdh6tbW1Uh0dHfzi4uKN/v7+O8rLyyk+Pj5eBAIBycnJUYOfnceMGZMJQJf5RU+r&#10;lrDfp6Wl6dja2kbU19cPCwkJWQ5XUPsDHCfu378/r6d6/bH5hOeOiIiw7c6mGb3yD6OC9TRfDfQY&#10;tG7dur8A6LLzjI6OtmCxWGSsHS18yX3+/PnMxsZG8e7O1Zc2am1tFW5sbBQXFBRs37Nnj29paalC&#10;UFDQej4+vs7y8nLKxo0bz/XmPND+vTdjx++22ZArnyIiIi3Q1vP8+fMbhvr6WBobG8V9fX33vHv3&#10;bsrdu3fn0+n0xdeuXVu6e/fuoyIiIi3Y+gUFBSPRny8VFRVLAgICPLZv334CAAC6sycaauCk8uLF&#10;ixk/fvwYNRDnhI5zfX1993T3ZvT48WN7fn7+jrS0NJ2wsLAFaFn6C9rI+tChQwe41WGz2aSVK1de&#10;wQYe4AUFBQUjoRI8VJM7AF0DEBxosfa3v4uKikqhuLh4Y2dnJ5+vr+8ebnWam5tFY2NjzQDoGvhV&#10;VFQKkb+dunOrD9/8oX0Ur4ADLXaFYiD5+PHjpPLycgp6/Bsspk+f/hKALkfu3Da8tLa2CpeXl1P4&#10;+Pg6++tAvK8QCARk2rRp4QB0BWngVmeo+kNDQ4OEn5/fLvjZGo75O3bs8O+vKRi00xs7duy3vq4Y&#10;zpw58/msWbOeAQDA4sWL6SoqKoVQCUCTmJhoxGAwnODf4uLijXv37j1y4sSJ7QD8d+6Bz357e7vg&#10;qVOntnK75tu3b6empaXpANBlg8hkMgV0dXW//o7iCcB/X3xSUlL0oe0pltzcXNUXL17M6O+5s7Ky&#10;NODcguXu3bvzYTtYWlq+IRAISF5eHrW7zah5eXlUEonEhu3/uyxZsuS6iIhIS0ZGhpaHh0fA4sWL&#10;6dj+AF9ya2trpbrbhJebm6va04ZNLIWFhSrohS8hIaG2devW/QU3FPZWL4Gr8JGRkdbdbTbLy8uj&#10;SklJ1Zqamr7vrXzcGHLlE4D/vuklJSUZHj16dDe6rLq6WqYvGwZ+l/nz59/NyMjQUlRULOntzj64&#10;mQfNn7B5Cs369euD+Pj4OqFShn3D6umNqzvgAPvt27ex06dPf1lbWyuFLg8NDaXB1bampiYxmI/+&#10;/MfhcIh9MWKvrq6WIZPJLLhZIzY21uzMmTObsfV279591MTEJO53Ip6g6ejo4OcWhaQ3oO0i0b+9&#10;ublZtC8vJ32xtQKgy54QmrRgbQh7Wq3sDSQSiQ03JVy4cGGtp6fncfRvY7PZJH9//x3QAJ1MJrOg&#10;54NTp05tRfcHSEhIyHI9Pb3UFStWBP+ObL8Dk8kUuHr16rIFCxaEWVhYRA/mdQDoskdFv7hVV1fL&#10;9CWscW/uo4eHR4CamlpOSUmJ4pUrV1Ziy+l0+uLOzk6+TZs2nYWrZEPBiRMntgsJCbU9fvzYnttn&#10;2StXrqwUExNrOnLkyN7BlMPR0fFBcnLyOHl5+bKedqP3Bdi/saYOvX3u/Pz8dhEIBCQlJUWf26on&#10;hJv9KDYanoWFRTTsy/7+/jsCAgI80CuFlZWVsoGBge5WVlZRAPy3b2JNxsrKyuT7Om5YWlq+0dfX&#10;T0EQhECj0UIzMzPHoMtLSkoUV69efWnDhg3n+3JeAAAYN25cMvxdK1asCL5169YitH13fX39sIyM&#10;DC0YKUtfXz8F7sPgtmhRWlqqEB4ePm3t2rUXBmrlU0JCogFeMzU1VY/bC+3UqVPfQhlPnjy5DbvC&#10;2dTUJLZy5cora9euvdCXaz98+NABm8ctUmJPLFiwIMzIyCjx8+fP47ktMrx//940Oztb/dChQwd+&#10;94seT3a7r1u37i86nb44KSnJcM+ePb5RUVFW1tbWkUJCQm2PHj2aKyAgwGxqahI7fPjw/vz8/NEH&#10;Dx48OFiyQA0fGgRLSUnVysrKVsrKylaKioo2EwgEZOfOncfQLnOCgoLW29raRqBXDaBdCS93XKOh&#10;Uql5e/bs8T106NCBN2/eWBoaGiY5ODg81NDQyHr8+LE9DBX2+vVrG2dn53tr1669AAej7pgwYUKC&#10;l5eXj4+Pj1dUVJQVDNenrKxc1NLSIqKhoZEFd3ij3/a8vb33sVgscktLi0hERIQtXEEtLy+nXL16&#10;dVlnZyff6tWrL8FjcnNzVS9durSaQCAg0dHRFqGhobRt27advH///jz4RslgMJygrV5TU5OYuLh4&#10;Y39ttdCyhoSELIfG/76+vnv68wkOfT53d/dABweHh8XFxUqFhYUq6urq2enp6doxMTHmFy9eXKOi&#10;olJoZ2f3Ch4TGRlpffXq1WV1dXWSjY2N4n3p++jrurm53Th48ODB1tZW4YiICFv4Caq9vV0wODh4&#10;RVxcnAk3xaQntm7deiosLGxBbm6u6okTJ7afP39+g6GhYdKwYcPq6+rqJLEh++bOnfto69atp06d&#10;OrXV3d09MDg4eAWZTGZxOByih4dHQFNTk9jTp09nD5W9Z1lZmXxra6swfNabmprE3Nzcbmhqan6H&#10;9naDBbw3ra2twuvWrftr8uTJH759+zY2Ly+Pamdn9+r27dsLnz17NquiokLOysoqSk9PLxUec/78&#10;+Q2ioqLNpaWlCmVlZfJBQUHre7qWgIAAMzQ0lGZvb/949+7dR83NzWPg/f/06dNELy8vHzs7u1cD&#10;tdmht4waNerHxYsX16xateryypUrr7x+/doGTmDXrl1b+uDBA8eQkJDlg7HRCMLhcIjwyxVc5RQV&#10;FW2Wl5cvo1Ao5fALi62tbQT6U+Wv3GHBe/Xq1Su7EydObJeWlv4ZERFhix5TL168uAZ+acOuho0d&#10;O/abubl5zOfPn8ejvUZgef78+cyYmBhztFIBFwHQpgrnzp3baGlp+aampmb4li1bTvv4+HgZGRkl&#10;8vHxdebk5Kg9ePDAEcoA/01ISJiwYsWKYFNT0/dpaWk6LS0tIhQKpbyyslL22rVrSzkcDnHy5Mkf&#10;elolJBAIyMmTJ7fNnDnzeU1NzXALC4todNjUr1+/6t66dWsRhUIp76k9u+P48eOeVlZWUU1NTWKu&#10;rq43N27ceM7Q0DAJ6gzYlcTjx497pqena79+/domKChoPXQzVldXJ7lw4cLbJiYmcQMVMhayfv36&#10;oEuXLq02NjaO727HekBAgIednd2r+vr6YRYWFtE2Njav0ba6Pj4+Xmibyt64Y0tMTDSCm45gHre+&#10;0RMEAgG5cuXKylmzZj0LCgpa7+bmdgMurP348WPUypUrryxYsCAMmhf8Fu3t7QI0Go0+bty4JAqF&#10;UqaoqFjs6uoaeuLEiW0cDodAo9HoM2fOfEahUMooFEqZjY1NhLe3txeCdEXLmD179hNYZmVlFQkd&#10;G69du/avSZMmfaBQKGXy8vKlzs7Od+/evesMHYy2tLQIL1u2LERUVLQJ/O1UVVJSsjY2NtZUQ0Mj&#10;c+HChbfev38/GUG6og7QaDS6ra1tOLzW9OnTX9BoNDqbzSaeOHFim52d3UtYNm3atFfQye3SpUuv&#10;WlhYvINlDg4ODw4dOrQf7WhWQkKinkKhlEFH2dgkJibWmJOTo4ogXRGd3Nzcri9btiwkMDBwA0wy&#10;MjJVy5YtC8E6v+1NOnXq1BYajUZXVlYupFAoZfr6+l9oNBr97du3Uz5//mxEo9HoKioqBRQKpUxX&#10;VzeVRqPRq6qqZK5evbqURqPRqVRqLoVCKdPS0vpGo9HoaMfCly9fXqmgoFACfwuBQOB4e3t7bdmy&#10;5ZSenl7KmTNnNkHnx0ePHt21aNGimwoKCiUUCqXMyMjoM41Go3/69GkCWt5nz57NdHZ2vjt69Og8&#10;aWnpGjMzsxhsuD4Wi0XChlrV09NLKS4uVoSO+sHfTrqhI+XKysoRFAqlDN3u6EhVsB+IiIg0wzrD&#10;hw+vPnXq1BboWLi/ydra+jW6jY4dO7YjIyNDk0aj0dXU1LIpFErZmDFjvtNoNPq9e/fm5efnj6LR&#10;aHQjI6PPFAqlTF1dPYtGo9G/f/8+hs1mE6GjcZgWLlx4i8lk8gcFBa2DeZaWllGwv0RGRlpBp+sA&#10;AERGRqYK69i5Nwkb/lNeXr7006dPE2JiYswIBAIHAIAICgq2YSOL9Tb9/PlTyt7e/hE6rOX06dNf&#10;lJSUKHR3zP379510dHS+jhkz5ru5uXn0yJEjf7i4uIRVV1cPR9c7c+bMJm7Pwbt37yySkpLG0Wg0&#10;+siRI39QKJSy0aNH57m6uoa+evVq2tevX3VoNBodBlWQl5cvdXFxCXv48OFcBOlyQA3v74gRIyot&#10;LS2jDA0NE7W1tdMOHDhwEOu43NfXdzeNRqPr6uqmUiiUMhUVlQIajUYPCgpa19bWJshtvOzpWa2u&#10;rh7e3NwsoqmpmYHuY1u2bDnFYrFIMFoSAABZuXLlZSgHdHoOk6qqak5lZeUIf39/TxqNRtfQ0Mik&#10;UChlhoaGiTQajY51Rl9RUSHr7Ox8V05OrtzS0jJKU1MzQ0NDIxOO7ei62PF6/vz5dxgMhmNubi6V&#10;RqPR1dXVsygUSpmamlo2jUajZ2Vlqff3Wfvy5Yu+ubl5tLKycuHUqVPfjB49Om/KlClv09LStNH1&#10;mpubRc6ePbvR1dU1VFlZuVBZWbnQxcUl7OjRo7vQ0WL6mu7evesMfw8/Pz+T25gPAECCg4OX379/&#10;38nQ0DBRXl6+lEKhlFGp1FwajUZ3d3c/hz7nnTt35pPJ5E702MVgMBwRBAHwvhMIBA56DsQmNze3&#10;625ubte7K4+OjjZftGjRzYULF94KCAjYHBgYuOHMmTObRowYUbl48eIb6AhKCNIVgMPGxiYC/Ru5&#10;PatlZWUUDQ2NTFiHRCKx1qxZc6Gzs5OMDq09Y8aM5zAa1axZs56i530ajUZHO9H/9OnTBF1d3VQ4&#10;5pBIJJaTk9P979+/j/mdcRpBEPD161cdQ0PDRDheEolEtoeHx2lsWF2Y2traBDdt2nRGXl6+dPz4&#10;8QkTJkz4RKVSc3fv3u2LdQi/YcOGwGnTpr1C6xkweMy2bdtOmJubR8MyR0dHBjqiIzrNmjXraUxM&#10;jFlPvyMzM1PD1NQ0Fq13GBkZfUYfV1tbK2lubh4N52QFBYWSefPm3aPRaHR0sI+cnBxVBweHB66u&#10;rqHHjh3bAfUSVVXVnGnTpr2Cjt83bdp0hkaj0VVVVXMoFEqZpqZmBo1Go2OjnVVXVw9fsGDBbTk5&#10;uXILC4t3+vr6X8aMGfM9MDBwA7peY2OjGI1Go+vp6aVA+ZycnO6fPn3ao6Ojg49Go9ENDQ0T4Vi5&#10;aNGimzC4AQFB+ryhbUBhs9mkjIwMrZaWFhEqlZonIyNT3djYKD4Utnutra3Cu3bt8pOXly/btWuX&#10;X2dnJ19OTo4a+pN0Z2cnX1BQ0PpVq1Zd5rY7NSUlRb+9vV2QSCRyjIyMEnm5a7cnioqKlMvKyuSl&#10;pKRq1dXVs+vr64dx89c5kLDZbFJiYqIRgiAEAoGAjBs3Lhk6AE5OTh7X0dHBr6mp+R3tZ7W4uFgJ&#10;fpZXV1fPlpKSquV23szMzDGioqLNysrKRf3ZlYmlsrJSFtrGwjb6nfM1NDRIQJ9pQkJCbXp6eqkA&#10;dK08wk+OY8eO/YZ2gZGenq4NV9C7++29AfZJALoMyGH7wvOrqKgU9nflAdLR0cH/7du3sQiCEMaN&#10;G5fcm2MaGxvFKyoq5NTU1HIG4p71lfz8/NFVVVUjCAQCMnr06PzeOocfKNB9TFJSsk5DQyMLgK5V&#10;mKysLA3sMwJA12oG/DSsq6v7tT+u0xAEIWRnZ6vLyspWDvYz3xc6Ojr48/LyqFQqNW+gAmH0huvX&#10;ry/p7OzkW7ly5RU2m00qLCxUqa6ulkH+/oTb0dHBHxgY6K6oqFjSnc0kN7KysjTq6uokAeiyU4cr&#10;uAUFBSMrKirkZGVlK7vbIczhcIiKioolDAbDycTEJO5X1+JwOMTk5ORxLBaLzMfH12loaJjUXd32&#10;9nZBuPG0u2e1trZWCto+y8vLl8ENq42NjeIZGRlaZDKZZWBg8AWuzvWWuro6yYqKCrnBuMcNDQ0S&#10;WVlZGpKSknW9NbcqLS1V4HA4RLRbr8EAulrqTV0mkymQk5OjpqSkVNxbB+2/As4BBAIBMTIySuzr&#10;fUOTl5dHlZCQaBgIryloeK588orOzk4+Y2PjeCEhobbY2FiznibDs2fPbtLW1k4fDNcoODg4ODhD&#10;w+7du49++vRpYlRUlFVPY/7p06e3FBcXK/VF+fwdoqKirA4dOnQgJibGfCiuh4PDa3iy4ehPIDY2&#10;1iw5OXkc2vUTN1paWkTodPriofKHh4ODg4MzOJw5c2bzr8Z8JpMpcPfu3fmDuQHt27dvY3NyctQA&#10;6FqZ9vHx8eqriyYcnH8y/1rlU11dPZtEIrHT0tJ0oHsYCJPJFMjNzVUNDAx0nzJlyru1a9de6G2M&#10;VxwcHBycPxMOh0NMTU3Vw+4wZrPZpPLyckpoaCht1qxZz9atW/fXYLl86uzs5DM0NEzS0tLKMDIy&#10;Spw5c+bzYcOG1UMXWTg4/wb+tZ/dAQDg3r17zqtWrbrc0NAgISgo2A7fhtva2oSIRCLHycmJcfLk&#10;yW2DbR+Cg4ODgzP4ODo6PoAuaURFRZuhjX5zc7MogiCEadOmhQcFBa0frAhLAHTNL2jbXXV19ezo&#10;6GiLwdzlj4Pzp/GvVj4B6Np09OjRo7kpKSn6FRUVcuLi4o06Ojpp06dPfwmNrnFwcHBw/jcIDQ2l&#10;PX36dDYAXf5rpaSkarW0tDJsbGxeD5Sf4F/h6+u75+vXr7qamprfN2zYcH6gN3Pg4Pzp/OuVTxwc&#10;HBwcHBwcnKHjX2vziYODg4ODg4ODM/TgyicODg4ODg4ODs6QgSufODg4ODg4ODg4QwaufOLg4ODg&#10;4ODg4AwZuPKJg4ODg4ODg4MzZODKJw4ODg4ODg4OzpDxRymfWVlZGllZWRq8loMbTCZTIDk5eRyv&#10;5cDS3Nws+vDhQ4f/tZjACIIQYPi5fwr5+fmjh+pa379/18zNzVXtyzEsFoscHx9vXFdXJ4nOz8/P&#10;H33nzh2X79+/aw6slH82CQkJEx48eOBYXV0tMxDna2pqEnv37t2Uvh7X2toqnJGRoTUQMgwkCIIQ&#10;EhISJrS1tQnxWhZulJWVyWdmZo7htRyDSVtbm1B8fLzxYF+nsrJStqSkRHGwr/NPIycnR62hoUGC&#10;13L8T4IgCE/Ty5cv7dauXfvX6NGj8wAAyOHDh/fxWiaYCgsLlfft23fY3t7+kYiISLOqqmoOr2XC&#10;pvXr158HACAAACQ5OdmA1/L8TmptbRW6ePHiaktLyygCgcCxsLB4x2uZfpWePXs2c9u2bSdERUWb&#10;pKSkfg7WddhsNvHs2bMb3d3dz6moqBQAAJDjx49v782xZ8+e3bhgwYLbw4YNqwMAIJ8+fZqALl+x&#10;YsUVAABCoVDKeN2eQ5VKS0vlyWRyJwAAmTt37sP+nicuLs54//79h+zs7F6SyeTOYcOG1fXmuNTU&#10;VN29e/f6zJgx47mAgEC7nZ3dS163CYIggMVikeh0Om3RokU3iUQiGwCAFBQUqPBaLphiYmLMAgMD&#10;N8ydO/chkUhk79u37zCvZRrolJ+fPyo4OHi5i4tLmIiISLO+vv6XwbjO48eP5+zevdt34sSJ8QAA&#10;5Pz58+t5/dv/hPThw4dJPj4+ew0NDRMBAEhiYqIhr2X6X0w8X/mkUCjl9vb2j0VFRZt5LQsWERGR&#10;FgsLi2g1NbWclpYWEV7Lww1BQcF2ALoidfDx8XXyWp7fgUgkcpSVlYsUFRVLEAQh8Fqe3jBlypR3&#10;ZmZmsTA832Bdh0AgIHPmzHly9uzZTTAkYG/R0tLKcHV1vVlfXz+MWzk/P38HAF39fSBk/SdAIpHY&#10;ZDKZBQAAAgICzP6eR1JSss7DwyPA0dHxAYvFIvf2ODExsSZTU9P3wsLCrUwmU6C/1x9oCAQCMnz4&#10;8Bo7O7tXHA6H5/MDFjExsSYqlZqXl5dH/RPlGwgEBASY8vLyZeLi4o2DOe/o6Oik+fr67vlT5zZe&#10;ISYm1qStrZ2elJRkyGtZ/pfh+cOrp6eXamdn90pKSqqW17JgkZaW/mllZRWlqan5ndeyREVFWaWl&#10;pelg8319fffExsaapaam6mlra6fzQrb+Ul9fPywyMtIa/i0gIMC0s7N7paqqmstLufrCUClsBAIB&#10;UVFRKSQQCIiMjEx1X461srKKsrW1jeiu/PDhw/vj4uJM3r9/b/r7kv4zkJWVrfz69atuTEyM+eXL&#10;l1f19zwaGhpZkpKSdbKyspV9OW7UqFE/7OzsXo0cObKgv9ceKNCTLJFI5NjZ2b2ysLCI5qVM3aGv&#10;r5/yp84XQUFB6wfiRUJeXr7Mzs7ulYaGRtZAyNUdgxm//p+Mjo5Omo2Nzeuhul5bW5vQw4cPHYbq&#10;en8KPFc+cX5NbW2t1IoVK4K52Z4ICAgwTU1N348dO/YbL2T7Hfbt2+ddXFysxGs5/u0MHz68xtjY&#10;OL6vCtQ/HTU1tRwzM7NYMTGxJl7LwisuXLiwtj92qjj/l69fv+p6enoeZ7PZJF7LgvPPAUEQwoIF&#10;C8JSUlL0eS3LUIMrn384CIIQli5deq2wsFCF17IMJHv27PENDAx057UcODj/VuLi4kw8PDwC/ikm&#10;Ln8qzc3NovPnz7/b2toqzGtZcP5ZnDx5ctuTJ0/m8FoOXvB/bJSam5tFnz17Nis3N1e1trZWSkhI&#10;qM3DwyOgu898z549mzVjxowXRCKRc/ny5VVwx6aQkFDbgQMHDnVnS1VVVTUiOjra4vPnz+Pl5OQq&#10;1q9fHzTwP62LyspK2RcvXswoKCgY2djYKK6trZ3u5uZ2ozv7SDabTUpISJjw5s0by5qamuHW1taR&#10;v7pGeXk55eXLl9MLCgpGNjU1icnKylZ6eHgEQHtMNLW1tVLR0dEWDg4OD3NyctRCQkKWs9lskpGR&#10;UaK1tXUk+nNSRUWF3Pnz5zc8ffp0NgBdb9cIghBERUWbDQwMvsB6jY2N4nfu3HGxsrKKGj16dH5h&#10;YaFKUVGRMvq6fHx8ncbGxvHw78+fP49vb28XBACAESNGVKE/8TCZTIGrV68ug54HBAUF25cvXx6i&#10;pqaW86u26A0hISHLjx49uhuArt2EsbGxZmQymWViYhLHrX5MTIz5w4cPHfj4+Do1NTW/z50795Gk&#10;pGQdth6bzSbdvn17obm5eYyAgADz+PHjnmw2mzRt2rRwOzu7V/+Pve8Oa2rZ+p4k9FClg4BU6b0o&#10;RxAFBRW7YkcsYEHFglgPFjyKCgiieFBBEFSwoIgFKYKAiKAUqVIjEFpAaoCEJPv7gzvf3XffoCB4&#10;9H3f/J5nnieZWTOz9uwpa2avtQbS0el0noiICBdo3S0vL092c3O7Liws3IMub3BwkC8gIGA/1JVU&#10;UVGpXbly5QMGg8H1rVNCCoUiefPmza1oq/KdO3eGjPSJtb29XSIvL8+ssLDQkI+Pb9DU1PSDubl5&#10;7nh0Eb98+aKUnJw8p6ysTFtDQ6Ny7dq1d79F39fXJxgfH7943bp1d7Bp3d3dIjk5OdPs7e1fwTZp&#10;amqSAwAAERGR7jNnzhzH4XAIu3Lz8vLMMjMzrVpaWmRmzJiRZWBgUKSkpPTlR58LDSqVSmTngcLA&#10;wKAIvsu6ujpltBWvrq5uCbrv5OXlmZWUlOhu2rTpFrs6MjIyrJ8/f74AQRAcDodDVqxY8dDMzCzv&#10;R/il0Wi8WVlZM9LT0236+/sFVq9eHfMt+uDg4N3Qg4KsrGyzvb39K0lJSYqcnFzTj9SPxvPnzxes&#10;Xbv2Lo1G462rq1POzMy0AgAALS2tcgkJiXYsfVVVlfqtW7c2oS3f16xZc8/c3DyXXfkvXryYn5yc&#10;PAcAALi4uBhr1qy5Z2xsnD9evtmho6NDPDg4eHd3d7eIgoJCwx9//PHW3Nw8d6Q+2d3dLXLjxg3X&#10;trY2KQCGP+WvWrUqlkAgMNF0XV1domfPnj06NDTEDQAAxsbG+bNmzUrD4XCIvLw8GYDhdvnzzz99&#10;4FyZnZ1tycvLS5OVlW2eSPUhJpNJCAsL21JeXq4lIiLSPWPGjCxra+sMqK+NBZlMlk9MTHQgkUhT&#10;+vr6BOXl5cl79uy5PBL9t9Db2yuUkJCwsKamRrWzs1NMQECgf+/evYHs+gmCILj4+PjFampq1bq6&#10;uiXx8fGL0SfrHh4eQSPNQqc9JwAAIABJREFUg7W1tSphYWFboBCPw+EQFxeXCH19/U/s6nn06NHy&#10;3NxccwCGVeRcXV1v/Cx1DHQfU1RUrLe1tU1lxxdESUmJblRU1AY6nc4DwPC8g5Y7EATB3b9/3+no&#10;0aNnAQCgvr5eEY5BS0vL7KqqKnWsFw4zM7O8wcFBPnbqdyYmJh8FBAT6u7u7RT59+qQP4/X19T+J&#10;iIh0w/9UKpV48+bNrSQSaQoAAAgKCvZt3br15khzcmdnp9iNGzdc29vbJQAYXit37twZwk5+amho&#10;UHj9+vXsjRs3Rg4ODvKdPXv2aG9vrxAAAGhoaFTu2LHj2n9kgJZH0dHR6xQVFb8UFBQYUigUCQqF&#10;IrF48eInKioqNb29vYKQ7unTpwv379/vP3Xq1AoAADIwMMC3d+/eS+BfFtcwbN68OYydhVNwcPCu&#10;yZMnN9y7d291U1OTLIVCkQgJCdmhqalZDibY2v3UqVPeenp6n0gkkhKFQpFoaWmR1tbWLp0zZ04S&#10;O/rGxkZ5IyOj/C1bttzMysr6g0KhSDx//nz+vHnzXgAAEHbW7kePHv1LV1e3OD8/34hCoUg0NzfL&#10;TJ06tQJtvcpgMAg3b97csmnTpnA+Pr4BU1PTvMTERHsCgcBAt5m0tHRLbm6uGcx3+fLl3fb29okw&#10;3cLCIsfe3j7R3d39CovFwqWnp890dnaOFBAQoAIAkDdv3lgjCAKoVKpAdnb2dJjPzs4uuaOjYxKa&#10;769fv4otW7bskaOjYwL6/WZlZf3h7u5+JTQ01A0GQ0PDAgKBwHj37t208b6T9PT0mfb29omQZ11d&#10;3WJ7e/vE5cuXP4Q0p0+f/hMAgMycOTP98ePHS3A4HAvdTkpKSqTq6mpVSP/582eNgwcPXlBQUKgH&#10;ACDZ2dnTp02b9g7SL126NA7S5uTkWFy/ft0VPtulS5f2CgoK9qqoqNT09fURIV1HR8ckExOTD0pK&#10;SqSysjItMpksRyaT5Xx9fQ9hrU+fPHmyGACAiImJfS0rK9MSFhbuxo4HQ0PDgv7+fn50PhaLhQsO&#10;Dt5148aNrRQKRYJMJstFR0evU1FRqdHU1Cz/+PGjMbs2NDc3fw9GsHZnsVg4Ly+v89bW1m9SUlJs&#10;KRSKBIlEUtq/f78/5AVt7Z6RkWHl4uJyi0gk9gkJCfXA+O7ubuHAwECPVatWxQgKCvYuW7bsUX19&#10;vYKBgUEh9tnCwsI2Y/mgUqkCmzZtCo+KilpPoVAkamtrlTU1Ncu5uLiGNm7cGOHq6nrd1dX1enJy&#10;st2P9iUGg0FobGyUV1NTqwIAIDw8PLT6+nqFoaEhLjQft27dcgEAIJGRkc50Op2bQqFIBAQE7NPV&#10;1S0GACCzZ89OxZbd0dExaceOHSFBQUF7goODdwUHB+/asGHDbQKBwLhz585aLH18fPwiAAAykrV7&#10;UVGRvpKSEun48eM+hYWFBhQKRSI8PHyTpaXlWwAAgrV2//PPP0+Liop2QloKhSJx/fp1V0lJybbx&#10;jkEqlSrg4ODwUkREpAsAgEydOrXC3t4+0d7ePjEzM3MGggx7+oDv98mTJ4uhZwB00NXVLUa3NYIg&#10;oKKiYqqPj89x9BiztbVNAQAg9+/fXzle3mGYOXNmOgAAWbly5f1JkyZ1YHlbtmzZI/R4hiE2NtbJ&#10;09PzInyngYGBHhISEpQZM2Zk9vT0CEE6Go3GY2Ji8sHGxiatpaVFGr4DJyen2MWLFz+BdDt37rw6&#10;ffr0bFjvnDlzkuzt7RMvX768e7zP6OfndwDOHdAiHR3MzMxyGxsb5bH5vLy8zuvr6xfBvtPY2Civ&#10;rKxci54H0QGOA3bW7rdu3XJRUlIiJSUlzYFt4OjomKCurl5JpVIFIF1BQYGhp6fnRXV19UrYZ44f&#10;P+6D5XnRokXx7Oas8+fPewkJCfVs3LgxIiAgYF9QUNAeAADCzc1Nx85zlZWV6m5ubqHwHQYHB++y&#10;sbFJExMT+4peP8c7RiDP169fdxUXF2/HPsuxY8fOsFgsHDofnU7nPnDggF9AQMA+2P+9vb1P4fF4&#10;5ty5c19Buk+fPunZ29sniomJfQUAIKqqqtVwDFKpVIGuri4RWKeUlFTrixcv5jEYDMLAwABfXFzc&#10;UiEhoR4AAGJjY5OWlpZmA8chTMfj8cz169dHodecV69ezfXw8AhEr+3q6uqVfHx8AyUlJTrYNrh9&#10;+/aGQ4cO+cI2vnTp0t5JkyZ1zJw5Mx2OLRqNxnP9+nXXDRs23Obh4aFZW1u/aW9vF7e2tn6Dba/b&#10;t29vQJf//18mHo9namlplaET79+/vxI2MowbGBjg6+zsFIWNtnLlyvuJiYn2VCpVgEqlCgQHB++C&#10;lWEHv4+Pz3Fubm76p0+f9LCdz8jIKH8ihU8oEKxcufI+Ot7b2/sUAAB59OjRMnR8Q0PDZHl5+cad&#10;O3dexZbl7++/n53wGRMTswoAgDg7O0ei448dO3YG/Sxo9yUAAGTKlCl13t7ep9ra2iR7enqEUlJS&#10;bOEEICQk1EOhUCTQbQPbEy4MCIKA1tZWqaioqPXXrl3bDtOh8AmDlZVVBhTi2LXRvHnzXsTFxS2F&#10;/+vq6qYYGxt/pNFoPGi658+fzwcAIFpaWmWDg4O8E/F+oMAQHh6+CZsGhU9lZeXaGTNmZH7+/FkD&#10;9i8fH5/j2PcaExOzCk5WAADk0KFDvp2dnaJXrlxxBwAgGzZsuA37+d69ey9h69uxY0cIAABxd3e/&#10;AuPev39vDgBAFixY8AxNOzAwwGdiYvKBXV8jEol9M2bMyExLS7Pp6uoS6erqEoFpAAAkISHBEZ3P&#10;zc0t1MbGJg07gZWXl2sKCwt3c3Nz03Nyciyw/H5L+HR2do7U1NQsRy+ksL9ghU8KhSIRFRW1Hrpa&#10;QgufLBYLR6VSBWAf19PT+6StrV2anJxsR6VSBXp6eoRmz56dCgBAHB0dE7B8uLm5hWLbKTk52Q7y&#10;4OnpeTEqKmp9eXm55nj70o0bN7YCABAuLq4h7CYL9o9JkyZ1wH6dnJxsFxUVtX7OnDlJ7IRPFouF&#10;s7OzS2bX9gICAlQCgcDALnLfEj4/fPhgIiQk1MNOINm6desNdsKnpaXlWx0dnRIsPbu4Hw3f6kdo&#10;4dPKyiojOzt7OhyDgYGBHjANvWh1dnaK6ujolHR1dYmgyyotLdUGACCSkpJtbW1tkhPBOxQ+1dTU&#10;ql69ejWXSqUKlJSU6KBdz2FdaKWmps5m11fPnDlzDACAoDfAbW1tkti1D75LCwuLHGwcrBMtkI03&#10;QOFTTEzs6+nTp/+kUqkCZDJZLigoaA/cDKipqVWh5+uoqKj1AABky5YtN9Fl7du3LwAAgPj5+R3A&#10;1jOS8FlcXKyLw+FYRkZG+djxhJ2D6XQ6d3t7uzgfH98AFIr8/f339/T0CFGpVIGLFy96wjbCbljc&#10;3NxCZWRkmouLi3VhXH9/Pz8/P38/nHtgfFdXl4iOjk4JdpyXl5drwj6GXj9/NKCFz9WrV9+rq6ub&#10;0tvbK5iRkWG1aNGieJgWFBS0B9vO169fd8WW98cff2QBAJCbN29uQcdDIc3b2/sUNs9ff/11FMoL&#10;2DSYDyt7wEAkEvuamppk4f+SkhIdS0vLt0wmE4+mg/3F3Nz8PTrt5cuXDitWrHiALffEiRMnYZug&#10;2wrKVWpqalWbN28Og2t2X18fcfny5Q8BAIixsfFHdFkAQRAQFha2GQCAaGtrl6ITofApJydHxjIh&#10;KyvbxK4xCwoKDOGLQZ+o1dfXK/Dy8g6yeyAEQYCNjU3aRAqfcLA5OTnFouNhI2GFCii5t7S0SGPL&#10;gu2DFT63b99+DQCAbNy4MQIdD4VPe3v7RHQ8FGJNTU3zsHVQKBQJKNAfOHDAD8aPJHz+x0scQfiM&#10;i4tbCtMqKiqmotPev39vLiYm9hW9M9qwYcPthQsXPsWWX1JSogPLmYgdPYKMTvhUUFCox04k1dXV&#10;qlhBCUEQMDg4yAt5HOmEZe7cua88PDwCsfG+vr6HAAAIHo9nfv78WQO2DwDDp8ZYevT7QZB/C588&#10;PDw09AQKAzxhevr06UIYl56ePpPdhA+Du7v7FTjx0ul0bnTaSELD69evZwEAkJCQkB3Y8mg0Gg9W&#10;+ITh8ePHS9i1KYIgICUlxRbmw/q7O3TokC+7sVRXVzcFAIBghU8EGd7wTOQ4R5DhDYGUlFQrAAA5&#10;c+bMMWz6ypUr7+/evfsyNh5OpFjhMz4+fhGBQGBg2x1BEKClpVXGbkP3LeFz+vTp2XJycmTsoosg&#10;CPD09Lw4kvDJ7ksLtu+NJ4xW+ExMTLRHp6E3Muj+fuLEiZNoQQGGvr4+IqRnt/n7kQCFT3Z+PtEC&#10;aHZ29nQYr6en94kdfXR09DpIn5WV9QeC/Fv49PT0vIimZbFYOHNz8/fouJ8tfLLz83n58uXdsM4L&#10;Fy4chPFwM7N169YbaHq4HrLzaTuS8Hn16tWd7IQGKHyykwsEBQV7AfjvryHv3r2bBvlFj6uEhARH&#10;dvQIgoA9e/YEAQAQfX39InQfw8opCDIsrMLy9+3bFzDetkcLn9h5b2hoiAue5ktLS7fAd15TU6NC&#10;IBAY7PyCwoMncXHxdvQBzreEz5aWFmm4ySgqKtJHp0GZRFlZuRab7927d9PWrFlzFx23cOHCp1g5&#10;BUGGv3zB54yKiloP+7iWllbZuXPnDmPp4Vck7DoCD4UMDQ0LGAwGAZ0HbjywmxguAACwsrLKdHFx&#10;iVi8eHE8QAH5lyI61A1kh9Faip4/f/4QjUbjxdbxs7Bw4cKEzs5OMaw+KbtnKikp0Y2Ojl4/c+bM&#10;N2Ox+HV3d79Ko9F4V65c+YBdHWOBhIRE+8aNGyMDAwP3PnnyZImfn5/nWMvAYvHixfFTpkwhkUik&#10;Kbdu3drk6+t7GKZFRUVt2LRp0y1+fv4BAIbdPcTGxq6aMWNG1q1btzahy0Er0qekpNjt3r07eLy8&#10;jQYqKiq17PSKABjWQ+ro6BAXFxfvwKax01/59OmTflJS0lwmk0m4fv26GzqtsrJSAwAAWCwWPj09&#10;3UZDQ6MSpqWnp9v4+/sf8PDwCIJ+Ifft23eJHU9EIpE6WndXp0+f9v5WupOT0/2rV6+6FxcX6yUm&#10;JjosXLgw4XtlHj582BeA4fc+Gh7GAhwOh5iYmHwcDe23bmSZNWtW2suXL+dBPbqJAB8f3+DOnTtD&#10;Tp48efLatWs7Dh06dB6+K6jH/vbt2z9GW15ERISLkJBQb3R09HpsGtQjHO1tME+fPl307t276du3&#10;b/8b8jRaVFdXqx0+fNjX29v7tICAQD8AI/e9nwlNTc2K0dBFRkZuFBYW7sHOHwAM2wEMDAzwp6am&#10;2k48h/+JkydPngwPD988ODjI9/DhwxXTp09/9/HjR5Pi4mI9ExOTj1j+0LckYd9rRESEi6mp6YdV&#10;q1bFAjD8/kNCQnb+7Gf4HlxdXW94e3uf7urqEo2Ojl5/8ODBiwAAsGvXritMJpMwEWvSypUrHxQV&#10;FRmYmpp+GGtZ7OZldggNDd2Gw+EQdvrPJ0+ePDlv3ryXaHsEODbZ9TEikUilUqnEn31TExcXF+Pw&#10;4cO+qamptq2trdLZ2dmWdnZ2KVFRURuYTCbh7du3f6D1LgEYtvUAYFh3tLCw0NDCwuL99+qRlpZu&#10;nTdv3suEhISF165d23Ht2rUdMM3Jyen+li1bwurq6pRzc3PN0brXly5d2ufm5nYdXfezZ88cHR0d&#10;n2HbDa1XmpSUNHf9+vXR79+/tygvL9eqq6tTxtKXlpbqwN+NjY2TsTrfwsLCPVjd6ZHABcCwyxF0&#10;JYWFhYbh4eGbCwoKjEZTyGgAfQhOlLHB9zBr1qy0WbNmpcH/r1+/nn3nzp11eXl5ZljaN2/ezEQQ&#10;BDdW3nR1dUvCw8M3AzA8IFNTU23v3r27ll0do4GtrW1qYGDgXhKJNIVOp/P8iHI4Gng8nrV9+/a/&#10;Dx8+7Hv79m3nv/766xiBQGAODQ1x379/3yk7O9sS0ubl5ZnR6XQeSUlJiqKiYj22LOiP83dySzMW&#10;n3rQonD27NmvsX5btbS0yl1cXCIAAEBBQaEBAABUVVVroDNrT09Pvzt37qyLiIhw0dfX/wSNDcaD&#10;77nWMDAwKIK/i4qKDL4nfPb19Qnm5eWZ8fDw0GVlZZvHy9940NzcLDtSGrxMYiRjkB/Fzp07Q3x9&#10;fQ+TyWT5hw8froCL2ZMnT5ZMnTr1M9pA73vIysqaISgo2MduHFy+fHkPAABAYfB7SEtLmwXA2Oc9&#10;AwODouzsbMvz588fevjw4Ypbt25tsrKyypyIvvcz0NTUJEcikabMnDnzDbt2g0aTYxXAfwSSkpIU&#10;e3v7V/Hx8YuhIRBcf+Tk5Jqw/CkqKtZDP7h6enrFAAwb0ikpKX358uWL0urVq2Pu3r27NjQ0dJuM&#10;jEzLaDdhPxN8fHyD9vb2r2JjY1dVVFRoMhgMLi4uLoaBgUERek1KSkqae/fu3bXQMGcskJSUpISG&#10;hm6D//Pz843Dw8M3T6RboKysrBlycnJN7MaTmJhYJ9pQtLGxcfKXL1+UrKysMtn1sfj4+MUADAtt&#10;E8XfSLC1tU0VExPr7OzsFKusrNSws7NLgRtcVVXVGqyxsaenp5+np6cfAACMxbfvpk2bbiUkJCyM&#10;jo5ef+HCBS+4/t65c2fdpEmTvn79+nXS7du3naEQ2NzcLFtUVGQwe/bs17CM7OxsSwRBcNLS0q3s&#10;+j5c20VFRbsA+PdYkZeXJ7Ojnzdv3ksAho2ZRvsc7PAf1u5v3ryZ6ePj86eGhkbl4cOHfd+/f28x&#10;EY6nEQTBwdOlf/omo/v37zsFBATsnz9//gs/Pz/PwMDAvVhrMfh/tAsKGgiC4O7du7fm4sWLBxcu&#10;XJjg5+fnGRAQsL+kpER3rGXBhYXJZBKoVCpxvMInAABs3br15smTJ082NzfLJiYmOixYsOB5YmKi&#10;g6mp6QdVVdUaSEcmk+UBGO5ctra2qeOt93cDvAedyWQSrKysMr9HLy4u3pGZmWm1f//+gJiYmNUF&#10;BQVGpqamH44cOXLu6NGjZ8djid7c3CwLd8IjQUREpJuPj29wcHCQbzR33JeWluogCIITEBDon2jB&#10;bqyYPHlyIwAAkEikKV+/fp3EzgJ1JCvpH4WkpCRlw4YNUTdu3HC9fPnyHih83rt3b81IluzsMDQ0&#10;xE2hUCTV1dWrJmIcwLllrJcRXLhwwQuHwyGhoaHbampqVGfOnPlm165dV86cOXMc65XhdwD0fiAl&#10;JdX2O8wfcG6D1raQPx0dndLR8MfDw0N//vz5gh07dlzLzMy0evr06aKsrKwZAQEB+zdu3Bj5c7kf&#10;HeA4o9PpPP39/QKwXyAIgouOjl7v7+9/YOnSpY+DgoI8Tp8+7Y0+4R0LXr9+Pfv06dPeqqqqNd7e&#10;3qdzcnKmjeVLwkgYGBjg7+rqEh3tSRl8h5KSkpRf3cdwOByioKDQ0NnZKdbT0yOM5s/GxiZ9oi4f&#10;cXR0fCYhIdHe3t4ucefOnXXbt2//G0EQXGBg4N47d+6sW7Ro0dOYmJjVly5d2sfNzT0UGhq6zdnZ&#10;+TZ6DYB8qaqq1oym3SC9vr7+p5/ZzngAhj9Bu7m5XV+4cGHCqVOnToSEhOxkt7P4UdDpdB74mRs+&#10;2M8GhUKRtLe3f+Xl5XXhzp0767y9vU+zc88DwLBLDQCGF8ux1NHa2ipta2ub6ubmdv3mzZtbT58+&#10;7T0eVw/wE7i4uHjHSLyOFeLi4h3wkxE83Y6Ojl4/0qfzHz21/d0BP/Ni3Vd8C7Kyss337t1b8/bt&#10;2z9MTEw+Dg0NcZ8+fdpbR0endDztJCgo2AcnB7g4sgPsA6PZKcM+3NXVJfqr/Q2uXLnyQWBg4N7+&#10;/n4BbD97//69RUxMzOoFCxY8n+h69+/fH4DD4ZB3795N//Dhg+nXr18nZWRkWLNzHzUSEATB4fF4&#10;Vl1dnTJ0LzIewPcyVj+9goKCfVevXnUvKioysLW1TUUQBBccHLx76tSpn1++fDlvvHz9LPwu8wc8&#10;/ceezozlSk4dHZ3SjIwM6/v37zspKCg0fP36dZKLi0uElZVV5rdO9/8pQJUkJSWlL1DwbGlpkbGx&#10;sUl3d3e/GhER4XLixIlT8ERrrBgcHORzcXGJsLOzS9m5c2dIWFjYlon+conD4ZCOjg7xsYy13+Va&#10;Vdj+2traZQD8+2vORI4Bbm7uITh//f3339sBACAxMdFBSkqqzcHBIXHu3LlJHR0d4s+fP18wNDTE&#10;HR4evhl+xcNirKffP3JaPhbgAQDA2dn59o0bN1x9fHz+/OOPP95OdCW8vLw0uEv70d3XWMBisfCz&#10;Zs1KS0pKmhsWFrYFfcLHDtAf26dPn/THckPF3r17A9PS0mZ5enr6TcSnGOibc6KvVXN3d78KwPCn&#10;r5qaGtWKigpNe3v7V2ga2AYZGRnW35pYS0pKdH+nu6hHC/h8d+/eXfstARReNUilUomwHSwtLbNz&#10;c3PNr127tkNYWLinpqZGddeuXVd+lBchIaFeFRWVWgAAgL5x2QH6CR3N5w10H/8nxtj34OHhEZSW&#10;ljartrZWZd26dXfWr18f7e7uftXa2joDboYmGpqamhXwWsigoCCPhw8frnBwcEgcrf4ZAMMnXgoK&#10;Cg0MBoPr0aNHy0eio9PpPKP5ugHfS1FRkcFoeQBgWDcMgGEBKCUlxS4mJma1lJRUW0tLi8xYTnL/&#10;KcDxRSKRprx//95iJLrGxsbJ0L/mz0RLS4sMAABAdQvIX3Bw8O5v6Sw+ePBgJQAAMBgMLniitXLl&#10;ygfl5eVaBw8evEggEJhZWVkzzp49e/RnP8P3gH1GAIYv78jIyLD28vK6YGhoWDie8gMCAvZHRkZu&#10;XLp06WMnJ6f74+UXC35+/gEoF8TGxq4aia64uFhvcHCQD77DxMREB6hOwQ7p6ek2Yzlk+FHA9QHq&#10;+UP+vvUsAPzndbajARzvRUVFBu/evZseGBi4F37CX7NmzT0AhvWt4+LilhkaGhZi/QBDvl6+fDkP&#10;9ml2KCoqMmAymQRI/+DBg5XfGivsfCyPBXgajcYbFxe3DAAA0E7IJxpwAY2MjNz4s+qAKC4u1oOK&#10;saN5JjhIyWSy/LcWHDQKCwsNY2JiVgPwbz2h8QLuNDZv3hw+EeVBmJmZ5ZmZmeXR6XSeVatWxW7a&#10;tOkW9tOspqZmBR8f3yCLxcJ7e3ufZlcOnU7nefjw4YrxfHL+VYATdEdHhzhajwmN0tJSHTiplZaW&#10;6qDbAerPwrEy3mv0oFFQcnLyHHYGfc3NzbKDg4N88vLyZOxGgR2mTJlCgqcf/8QY+x7a2tqkkpKS&#10;5r579276nTt31kVHR6+/evWq+0T3bSzCw8M3E4lE6v37951CQkJ2/kh9cK46e/bs0ZFOka9eveo+&#10;mlMgWFZqaqotWln/e8De/rVq1apY6Kz7d7zCUVRUtAu2x/Hjx8+MRHft2rUdUlJSbT+bn0+fPukr&#10;KCg0QKEJ6lDn5uaaQ+f3WBQVFRnALxGdnZ1iaIMzIpFIvXDhghfUXf0d3kFxcbEeHo9neXl5XYBx&#10;z549cwRg/GsSlUol+vj4/DkRZX0L8GKRkydPnmT3VXRwcJDv1q1bm/j4+AYnTZr0dfLkyY2Dg4N8&#10;/v7+B9iVx2Kx8E+ePFky0sU4E4Wenh5hEok0Zf78+S/gQQLsY7du3dpUU1Ojyi5fXFzcsrEafxkY&#10;GBTB9cvT09OvoaFBwdHR8RkAACxZsuSJgIBA/4sXL+b7+voednV1vYHNr6urW8LFxcUYHBzk++uv&#10;v46xq4NKpRJfvXplTyAQmHDOqq6uVouIiHBhR9/Y2Dh5vLq/eAaDwQUHEnonPzAwwH/37t214ykc&#10;DWiJW1xcrHfp0qV96LTc3FzzDx8+mE5UXVhLdvi7ublZ9sWLF/Ox9EuXLn0MLTo9PT39sLsqdryh&#10;71lHW9c1NzfLZmRkWI+VZwaDwRUWFrZFQ0OjcqRjcwgmk0mAJyOjBTz9rKio0GR3ciIkJNQLLWnD&#10;wsK2QKV1iIaGBoUdO3ZcW758+aOx1DsW/MwTkUWLFj2Fk8PVq1fdsf2gurpazdfX9/CKFSsewrgn&#10;T54soVKpRDTdRN1acvr0aW9lZeW65uZmWaz1PQAAPHz4cAUAw6cPo9GT5uLiYsDdcFhY2Ba0MRkA&#10;w888EXyPBlQqlThr1qy0sfbRiYCysnKdu7v7VTqdztPe3i4BDUnGAjhX1dfXK7q6ut7o6+sThGk0&#10;Go33ypUru4SFhXtGY3y3Y8eOayIiIt0IguA2b94cjr71islkEhITEx3Y5Xvz5s1MrNXuRN6YMxJa&#10;W1ulfzQv3KylpKTYnTp16gRaQOvo6BDfv39/ADyZ/pn4+PGjSXJy8pyrV6+6w7Fjbm6eC/XXjh49&#10;eha7cBYVFRnExMSsRs+9t2/fdsYKmaPtT52dnWIT6dEBi6KiIoPXr1/Pdnd3v4q+GQ6ufei+09DQ&#10;oICdD74HGo3Gy66s/v5+ASiATwROnjx5kkAgMNvb2yWMjY3zY2JiVsN1oK+vT3Dbtm2haI818Eag&#10;u3fvro2JiVmN/gT/9evXSadOnTrxM29MhAgKCvJgsVj4oKAgDxi3e/fuYFFR0S4ajca7YcOGKHS7&#10;If+6kSk9Pd0G6z0AC3ZjEK7Z2dnZlvv27bsED4+IRCJ14cKFCXQ6naetrU1q/vz5L7B5paSk2rZt&#10;2xYKwLAlPDzdh6ipqVHdu3dvILwFb8aMGVkzZszIAgAALy+vC1j93oKCAqNTp06d+N4Nbd/F4OAg&#10;L5FI7ANg2Enz8uXLHzo5OcUuWbLk8ZEjR86Cf/kvdHJyinV1db0OfTRBP5+xsbFOI/nzQvv5RJBh&#10;H3UwbcWKFQ/+/vvvbZGRkc5//PFHloqKSg0Aw7dmHDx48ALWSfZYQmlpqTa8FUdUVLTTyckp1snJ&#10;KXbVqlUx0KG2tLR0i5OTUyz0N5iZmTkD3pQxadKkjh07doTcunXLxdnZORL6QcPj8czly5c/jImJ&#10;WZWfn28E6xAWFu73UB7HAAAgAElEQVSGdaxevfoe9B9IJBL7nJycYqHfRejnU0JCgvL69etZkF8a&#10;jcazZs2auxoaGp+x/jgR5N9+PLdt2/Z3TEzMqk2bNoVXVVWpYdOxfj7RYWBggE9CQoLi5uYWOhJN&#10;T0+PEPSfB/sDDPz8/P3x8fGLxus/DQZ4E8aiRYviY2JiVu3ZsycI+thD33DE7t1C/shkshyMZ+dE&#10;HRvy8vJM5eTkyOyeT1VVtRp9Wwj087lnz54gdBmfPn3SA+A/HdKjbzjC1slkMvFwfKH9fCLIsBNn&#10;AwODQjk5OXJra6sUjC8vL9eUk5MjBwYGerB7jpH8M/b19RHhxQJCQkI9O3fuvBoVFbU+MDDQA/rR&#10;BQAgc+fOfYV2jjwaP584HI6FTRvJzyfaRyS6jbm4uIa4ubnpioqKXxYsWPCsoKDAcKL6E7t3dOTI&#10;kbPfohvJzyeC/Nv/JgAAIRAIDDT/7HyJfsvP5507d9by8vIOAgAQFRWVmiNHjpy9e/fumsWLFz8x&#10;Njb+COeKjRs3RsBbQCwtLd8uXbo0Du0zr729XRwAgLDzxfsjAd6ao6WlVXbv3r3Vly5d2gv9WpJI&#10;JCX4/CQSSQmdr76+XgGmoS8MYTKZ+FWrVsWM1G7s/M/+aID9ed26ddHNzc0ydDqdu7GxUT46Onqd&#10;kpISKTIy0hmbp6ysTAvegobtm5aWlm/Raw7084n1C9zU1CQLwPBtWTDu48ePxrBMX1/fQzExMavW&#10;rVsXPV6fn3C9UFZWrq2vr1eg0+ncnZ2dovHx8Yvk5eUbvby8zmMvBJGRkWkGACAiIiJdcE1at25d&#10;NFzL4VoVGhrqBvOw8/PZ29srCJ2843A4FlougBeb4HA41tKlS+MOHz58DuaDfj6fPHmyGM0X9GsM&#10;MH4+EQQBISEhO7i5uekwHf1usH7Eh4aGuBwdHRPY9TFxcfF2dhdD/EhA+w29efPmlt7eXkEajcZT&#10;WlqqffTo0b8mT57ckJaWZoPN9+DBgxVwvsfhcCx0H7OyssrA3nIH19vp06dnx8TErPL29j7Fzk91&#10;e3u7OA8PD01SUrJtYGCAj93cc/z4cZ+Rnqe9vV0crhvYvi8lJdVaWFhogKYvLCw0gDIell5bW7u0&#10;ublZBk0P/XxaW1u/wdYNL3HA+vkk+Pj4MP/444+3L168mI/D4ZAvX75MMTMz+3Dp0qV9GhoalY8f&#10;P17KYrEIeDyeFRwcvOfDhw+mubm55jw8PHRjY+N8HA6HdHV1iWloaFSmp6fb5OXlmSkqKtabmJjk&#10;d3d3izCZTALUQZg7d26Snp5eyeDgIF9eXp7Zs2fPHGtqatRu3bq1ubm5Wdbe3j7p+PHjZ5ydnaN4&#10;eXl/2NJbUlKSoqCg0PDmzRsbBEHwTU1Ncg4ODon+/v4HiERi//PnzxfQ6XSeyZMnN164cMGLl5eX&#10;rqioWL9mzZoYKpUq2NvbK5yVlWWVnJw8R09Pr3jjxo23cTgcOHLkyLmDBw/6mZiYfJSVlW2RlJSk&#10;vH37dgYAAFdTU6NqY2Pz5sqVK7umTp36OTIy0gUAgFNUVKw/derUCR4enqF3795NT0pKstfS0iqX&#10;k5Nr9vf393z48OGKe/furdXW1i4PDw/fMnny5P9ypVJTU6NGIpGmlJSU6OXk5Ew7duzYX0pKSl8S&#10;ExMd8vLyzERFRbsNDQ0LiURiP4lEmjJ58uRGbPtxcXEx+vv7iQsWLHihrKxcx67deHl56c7OzrfF&#10;xcW/4nA4MDAwIKCoqNjg6Oj4LCYmZvVofJONFh0dHeIFBQXGJBJpSmpqqu3WrVtvzp49O+3KlSu7&#10;ampq1PT19YtlZGRa6XQ6T29vr5C0tHTrkydPlhQUFBjJyMi0GBoaFhYUFBgDAMDr169t7927t0ZX&#10;V7fE0NCwkMFgcDc1Nclzc3MPoQ3A5OTkmlxcXCIZDAYXHo9nDQ0N8ejq6pa4urrejIqKckbTtrS0&#10;yBQXF+vx8fHRUlJS7O7du7cmLi5u2ZUrV3Y7ODgkQv90kZGRG9PT022mTp36WUNDo3JwcJC/qalJ&#10;Tk1NrSYpKWluVlbWDB4eHrq+vn5xfX290tevX8XhCayUlFTbli1bwnh5eWmxsbGrXr9+bfv06dPF&#10;Hz9+NPH19T2ybNmyx5AfBEFwjx8/XvbhwwfTgYEBfgMDg0/8/PyDnZ2dk4hEIlVERKSbh4dnaMOG&#10;DVFEIrF/YGBAIC0tbXZCQsIiIpFIjYiIcMnKyrI6cOCA/5EjR87NmTMnpaioyODNmzc2lZWVUxUV&#10;FRt0dHTKurq6RJuamuTV1dWrkpKS5paUlOgpKirWGxsb53d2doohCIITFhbuSUhIWNjS0iKjqalZ&#10;ISUl1TYwMCAgJibWKSgo2CcsLNwjLi7eUVVVpS4mJtbZ3t4uyWKx8P8KhO7ubpGqqiqNiIiITa6u&#10;rjcEBQUnxDIUgkqlCl6+fNkjPDx8i7i4+H8ZAGZmZlp9/PjRtLGxcbKqqmqNmppadW9vr9C/7sCG&#10;c1Wyjo5OGZVKJfb29grLy8s3zZkzJ+X27dvO6NPxkpIS3aysrBkVFRWaMjIyrVOnTv2PPgDA8GfL&#10;+fPnv+jr6xNqaWmRSUtLm52dnW156tSpk+Li4h2TJ09uPHLkiK+Hh8dlU1PTjwAAUFBQYIzH41lx&#10;cXHL4uLilsfFxS0LCgraa2xsnP/gwQOniXBZJCsr25yYmOjQ3d0t+uzZs4VCQkJ9/v7+B0JDQ7c/&#10;evRouZ6eXrGhoWHhwMAAP51O51FQUGiIi4tb9vHjR1MpKak2Q0PDwvz8fOOhoSFuLS2tChwOh6xY&#10;seKhmppaDYIg+IGBAQFpaelWOzu71KioKOeJNDKbM2dOioCAQH98fPwSf39/Tz8/P8+0tLRZXFxc&#10;zMuXL3vMnj07DZtHUlKy3dnZ+fbg4CAfPNE0NTX9cPTo0bNBQUEefHx8/1+daHBwkL+8vFyLQCAw&#10;ExMTHWJiYtbExcUtO3369ImTJ0+eRPtRFBcX70hMTJzX19cnmJmZaVVVVaUeHBy8Z7wufwwNDQuV&#10;lZXrSkpK9M6cOXPcz8/PMzExcd7g4CCfj4+P96ZNm25hLcVVVFTqXr165YAgCK6mpkZ1zpw5KUFB&#10;QR6qqqq1t2/fdkYQBKemplZ94sSJ0+/fv5+Wm5trTqPR+PT19T/x8vLSOzo6xPv6+gSVlZVJ5ubm&#10;uS9fvpzHxcXFrK2tVVVVVa25fv36NktLy3cxMTFrhoaGuPn4+Gh+fn4H6+vrFZOTk+fw8/MPGBoa&#10;FuFwOKS7u1tEXV296vXr17M/fPhgJi8vTzY0NCzs6ekRbmxsnAz9KZuZmX2YO3duEoPB4KLT6Tx0&#10;Op1HQ0Oj6vz584exXwHxeDxrzZo1MRISEu1MJpNrYGBAYOrUqZVr1qy5Fxsbu1pdXX1Cvg5wc3Mz&#10;5s+f/7K/v58YEhKy08/Pz/PKlSu7i4qKDBQVFRvCw8M3Q0MjNLS1tcuWL1/+aGBggB+AYSMkY2Pj&#10;/MOHD/sGBQV58PDw/Med6DQajTcjI8OaQqFIJSYmOtjb2ydt2bLlv1SFBAQEBjo6OiQWL14cj7XL&#10;UVNTq37//r3F+fPnDxOJRLYeewQEBAY2bdoUISgoSMXj8cjAwAC/mppa9YYNG6JiYmLWTJky5T9U&#10;iGRkZFrXr18f3dvbKzQ0NMSDIAjOyMiowNPT0//GjRtuIiIiPQAMq+LFx8cvbmhoUFBVVa2VkJBo&#10;7+3tFRoYGBCQkZFpffLkyRISiaSspqZWPXnyZDKdTucVEBDoFxUV7cIhyC/1yvJ/CgEBAfsPHDjg&#10;b2pq+uF3sQrlgIOJRlNTk5yzs/PtkJCQnRoaGpWdnZ1iFRUVmmj9yf7+foGLFy8evH37tvNY/N6N&#10;Br6+vodTUlLsoP86DjjggAMOfi9wfZ+EAw444GB0qK2tVZk5c+abtWvX3oUnG2JiYp1ovTSI169f&#10;z/4ZPISFhW0ZyaiMAw444ICDX4/fwl8WBxxw8L8DKSkpdo2NjZO/91m4trZWJT093Wa8nyZ7e3uF&#10;Pn36pA/dzqSkpNhJSUm1oW/44IADDjjg4PcC5+STAw44mHDExsaumjVrVpqdnV0KjKPRaLwVFRWa&#10;9+/fdyoqKjJ4+vTpInixwo/Cz8/P8/Tp097c3NxDioqK9a2trdI/2zkyBxxwwAEH4wPn5PMfQk9P&#10;j3BDQ4MCAMOuaOh0Os+v5okDDiYaRkZGBSoqKrX/MnZIlpOTa5KTk2uSlJSk8PPzD2zcuDFSVVW1&#10;JiEhYaGCgkLDeOuD42hoaIi7ublZ9tatW5u0tLTKx/8kHHDAAQcc/CxwDI7+ATCZTEJ0dPR6tE8y&#10;AQGBfm5u7iFzc/NceMsDBxz8bwCDweB68uTJEnh/PR8f36CEhEQ7u9s3xove3l6hmJiY1UQikWpt&#10;bZ3BGUsccMABB78/OMInBxxwwAEHHHDAAQf/GDif3TnggAMOOOCAAw44+MfAET454IADDjjggAMO&#10;OPjHwBE+OeCAAw444IADDjj4x8ARPjnggAMOOOCAAw44+MfAET454IADDjjggAMOOPjHwBE+OeCA&#10;Aw444IADDjj4x8C54YiDMSElJcWOwWBwOTg4JP5qXjgYH758+aJ07ty5I/z8/AM+Pj5/CgoK9v1q&#10;nkaL/v5+gevXr7s5OzvfnjRp0td/uv7MzEyrhw8frmAymQQAAJCVlW3esWPHNcgLnU7nefz48dK0&#10;tLRZ0L8vDodDNm7cGGlpaZk93vozMjKs79+/76Smpla9d+/ewPGW938JCILgamtrVWpqalRZLBae&#10;m5t7yMbGJp1AIDABACAnJ2fatGnTcn41n/8TkJqaaqutrV0mKyvb/Kt54WD0OHPmzPGGhgYFT09P&#10;P3V19apfwgSCIJzACd8Mjx8/XmJubv6en5+/HwCA+Pj4HP/VPHHC+MPhw4fPAQAQAABy79691b+a&#10;n++FmpoaFVdX1+vS0tIt3NzcdAAAQiKRlP5pPh49erTM3t4+MTw8fNPVq1d38vDw0AAAyOrVq+8h&#10;CAJoNBqPmZlZ7ooVKx709vYKUqlUAU9Pz4sAAISLi2soPz/faLw8TJs27R18dw0NDZN/9bv53cPQ&#10;0BDXhQsXDlpbW78xMTH5sHTp0jgY1NXVKw0NDQtOnTrlHRgY6CEqKtr5q/n9nYO3t/cpBQWFerge&#10;fPr0Se9X88QJYwtwznJ3d7/yq3j45Y3ACf9zgomJyQeO8Pm/J/j6+h6CAszLly8dfjU/ow2lpaXa&#10;kO9/WvikUqkCGhoan7Ozs6fDuD///PM0AABxc3MLRRAEeHh4BOrp6X2i0Wg8kGZwcJB35syZ6QAA&#10;JDU1dfZ4+bC3t08EACA8PDw0CoUi8avfye8cSktLtU1NTfOEhYW7ExISHFksFg6dzmAwCKGhoW4C&#10;AgJUAAAiIiLS9at5/t1DfX29AhyDHOHzf14QEhLqAQAgx44dO/OrePjljcAJ/3MCXDw5wufPD8nJ&#10;yXYTVdabN2+smUwmHhvPYDAIr169mpuRkWH1q593LAG98P3Twufu3bsvAwAQtPA5ODjIm5CQ4Njb&#10;2yuYmJhoDwBADh065IvN29fXR0xMTLRHC6U/Gtra2iSfPn26sKCgwPBXv4/fObx8+dKBl5d3kIeH&#10;h5aTk2PxLdqioiJ9KSmpVo7w+f3Q2dkpyhE+/+eGd+/eTUtISHAcHBzk/VU8cHQ+OeDgN0NhYaGh&#10;p6enX2FhoeF4y+ru7hZZuXLlAzKZLI/H41noNAKBwJw7d27SeOv4v4Sqqip1bBwvLy/N0dHxGQAA&#10;REREuIyUl0gkUu3t7V9NBB+SkpKUhQsXJkxEWf9b0dvbK+Tm5nadRqPx7t69O9jCwuL9t+j19fU/&#10;+fr6Ht63b9+lf4pHDjj4FfgddJo51u4ccPAbYXBwkG/79u1/Q0OW8WL//v0BbW1tUhNRFgffR09P&#10;j/Cv5oGDYRw5cuRcQ0ODAh6PZx04cMB/NHlWr14dIyYm1vmzeeOAg//r+I+Tz6GhIe7U1FTb6upq&#10;tY6ODnEuLi7GvHnzXhobG+ezy9za2ir9/PnzBfX19YowTlpautXV1fUGFxcXA0tfW1ur8vLly3kU&#10;CkUSxmloaFSuXbv2LgAAUCgUyebmZlmYpqioWC8qKtoFAAB1dXXKvb29QjBNXl6eLC4u3oEuH0EQ&#10;XGZmppW1tXXG58+fp8bExKwGAID58+e/MDMzywMAgM+fP0+NjY1dhbZAVVZWrlu0aNFTWBcWOTk5&#10;09LS0mb19fUJwjhbW9vU2bNnvwYAgE+fPulj8xCJRKqqqmoNAAB0dXWJottIVla2WVJSksKurm+B&#10;Tqfz/P3339tbW1ulYRw3N/fQwoULE0xMTD5i6clksnxKSoqds7PzbRqNxnv//n2n2tpaFZju7Ox8&#10;W0VFpZZdXZ2dnWKZmZlW+fn5xqKiol2rV6+OGSu/30J5ebnWy5cv53V0dIjDOD09veKR6hkYGOAv&#10;LCw0/PjxowmRSKQaGhoW6urqlnBzcw+xoy8pKdFNS0ub5erqeoOPj28wJSXFLisrawYAAEhISLS7&#10;ubld5+HhodPpdJ7o6Oj19fX1iqKiol22trapenp6xdjyBgcH+RITEx2IRCLV1tY29cGDByvLy8u1&#10;iEQi1czMLG/69OnveHl5aQAAQKPReEtKSnRhXlFR0S7YFygUiiS6LwgLC/dAa8O2tjYpZ2fn2+/f&#10;v7dQU1Orhv1KWFi4Z8qUKSQAhsdoaGjoNvQ4IRAITENDw8IlS5Y8gaebfX19gidOnDgVHh6+GQAA&#10;iouL9QgEApObm3tIS0urHObt6ekRTkxMdNDW1i7T1dUtYdeWtbW1Kh8/fjRpaGhQ0NHRKTUyMiqQ&#10;kpJqY0fb2dkplpqaaislJdVmbW2dkZCQsDA/P98YQRAcAADMnTs3aSRr748fP5oUFBQYNTU1ySEI&#10;gtPS0ipfuHBhAj8//wA7+onChw8fTJ8/f76ATqfzAACAuLh4x4IFC55PnTr1M6QpLS3VYTKZBDgH&#10;1dTUqBKJRCoAAAgJCfVyc3MPff36dRJMp1Aokth5gUaj8SYnJ88xNDQsnD9//gt2vGRnZ1ump6fb&#10;UKlUIoyzs7NLmTVrVhqWlkwmyxcUFBjBU1cs0tLSZmVlZc0YHBzkA2B4Pl28eHG8jIxMC5puYGCA&#10;/82bNzOpVCpx+fLlj+rq6pTv3LmzjsFgcAEAgKamZsVI47Kmpkb15cuX89rb2yVgnK6ubsmKFSse&#10;AjC8RqDnKwAA4OLiYmhra5fB/xUVFZqw7cXExDoVFBQa2NU1FjQ3N8teu3ZtBwAAzJo1K01JSenL&#10;aPLx8/MPpKen27BL6+zsFCsuLtaztrbOyMrKmpGSkmKHx+NZa9euvaumplYNAAAsFguflpY2q7y8&#10;XKu1tVUa9uOlS5c+FhAQ6Afgv9cDCB0dnVJocY9e7/j5+QfgHDEwMMB/5cqVXbB/cHFxMRYsWPBc&#10;RESkm91cXltbq/L69evZJBJpChyDQkJCvR4eHkHYcVVcXKwXGxu7CtIBAICcnFzThg0booSFhXtG&#10;035o1NTUqD548GAlfA4ikUi1s7NLMTc3zx1rWVgUFBQYZWdnW6JlCVVV1ZoNGzZEsaOn0Wi8xcXF&#10;egUFBUYMBoPLyMiowMDAoGikuaWurk753bt309euXXu3p6dHOCwsbEt3d7cIAP9uPy4uLkZHR4c4&#10;mUyWR+dFz9cMBoOrrKxMG6YJCQn1Kisr18H/DQ0NCs+fP1/Q0tIiA8BwG9na2qayk7kYDAZXTk7O&#10;tBkzZmTl5+cbP336dBEOh0NWrFjxUEdHp5TJZBKuXbu2A45Ffn7+gTlz5iQLCAj0a2pqVmDLKysr&#10;0+7o6BC3srLKZNcGvb29QoWFhYZFRUUGgoKCfXDNZSfbsVgs/Js3b2aSyWT59evXRzc3N8tGRkZu&#10;hHOPgoJCw5YtW8L+IxP8/v706dOFampqVSkpKbZVVVVqVVVValu2bLkpICBAra6uVsV+r3/x4sW8&#10;SZMmdaxcufJ+fHz8osrKSvW9e/deAgAgRkZG+ZWVlepo+tDQUDc+Pr6BXbt2BSclJc0pKyvTsrKy&#10;ygAAIA4ODi/b29vFOzs7RT9//qwxf/785wAAJDIy0hnmJ5PJcp8/f9aYPHlyAwAAuXLlijuCIIDF&#10;YuEePXq07NChQ77q6uqVOjo6JWVlZVrQEg8AgLi4uNyi0Wg8e/fuvcTNzU338PAIhM/4/Pnz+dLS&#10;0i0LFy58in1GBoNBcHd3vzJp0qSOv//+e1tZWZlWcnKyHQAAweFwrO3bt19jsVi4qqoqtcWLFz+B&#10;9T1+/HhJY2OjPCynp6dHKCUlxRYAgOzcufPq169fxcaqH/H582cNfX39IiEhoZ6srKw/SCSSEolE&#10;Utq0aVM4kUjsq6urmwJpjx49+pehoWEBDodjgX9Zw86aNeu1hYVFjoWFRQ5UNjY2Nv7IThcwMjLS&#10;WUND4/Pdu3fXVFdXq5JIJKXt27dfk5aWbgEToPPp5+d3gEgk9p09e/ZIQUGBYXFxsa6goGAvAABx&#10;dHRM6OrqEsH2tTt37qytqqpSKykp0QkODt6loKBQr6KiUvP69etZaFofH5/jKioqNfBdNDY2ynt4&#10;eASamZnlWlhY5CgrK9cCABAvL6/zjY2N8vr6+kWwXaZOnVrBxcU1dPfu3TWwvNLSUu3AwEAPLS2t&#10;MgAAsmfPnqA5c+YkwfJhMDQ0LKitrVVGkGHLWhKJpLRq1aoYAACyYMGCZ+i+QCKRlDZv3hwGAEDs&#10;7OySYVpcXNzSRYsWxQMAEBkZmebz5897nT9/3uvRo0fLEAQB1dXVqkZGRvkCAgLUmJiYVbAPhISE&#10;7MDhcCx/f//9aJ0ed3f3K5C/c+fOHT5//rxXSEjIjsHBQd6QkJAd9vb2idDqEf3MMHR0dEzaunXr&#10;jczMzBlwrDg5OcXi8Ximp6fnxf7+fn5Im5+fb2RjY5MGrdBPnDhx0sPDI1BHR6fEwsIiB/YdSUnJ&#10;tra2Nkl0PVVVVWpmZma5vr6+h+C4vHfv3mpBQcHenTt3XsXyNVE6nywWC+ft7X3q+PHjPgEBAfsC&#10;AgL2HTly5Cwej2dKSkq2oQ15Ll26tPf8+fNeU6dOrQAAIDNnzkyH7ycmJmbVixcv5p0/f95LU1Oz&#10;HACA2NjYpMF0GAwMDArhHIDlhU6nc7u6ul4XEhLq8fPzO/DhwweT6upqVWlp6RYcDsfasWNHCIvF&#10;wpHJZDkfH5/jpqameTgcjmVqaprH7tm8vb1Pubu7X4HP9ddffx0VEBCgKioqfoFt1tzcLLNgwYJn&#10;cOwtXrz4SVJS0hxjY+OPFhYWOdDAEACAXL16dSe2jrdv31oKCgr2btu27e/k5GS7qqoqtblz574C&#10;ACBLlix53N3dLdzR0THp4MGDF2A558+f90LPVQiCgLq6uimOjo4JdnZ2yS0tLdLjmVtgeP78+XxY&#10;p6+v76EfLYdKpQqEhYVtXrly5X1+fv7+FStWPHj27NkCPB7PhOWfOXPmGIIgIC8vz1RVVbX64sWL&#10;nrAfnz179gj2nff29gqGhoa6wfyurq7Xq6qq1NBzMZlMltu4cWOEqqpqNWyv1tZWKWNj44+Ojo4J&#10;paWl2rCO48eP+1hZWWVgec/JybEQEhLqcXNzC01NTZ1NIpGUli5dGgfX6NbWVilIe/HiRU8eHh7a&#10;6tWr78F55f379+YSEhKUtWvX3sGW/T2dz4iIiI27d+++DPufr6/vIWFh4W5ubm56YWGhwXjebVhY&#10;2GZeXt7BU6dOeWdnZ08vLy/XnDJlSh0AANmwYcNtrEFZenr6zJCQkB1VVVVqFRUVUyMiIjYaGRnl&#10;S0tLtzx79mwBmnbXrl3Burq6xQAAREJCglJdXa1qbW39Bq4RfHx8AwAAxMnJKRZBENDV1SUC3zEA&#10;ANm/f79/U1OTLCyPwWAQoNzi4ODwkkwmy8G0goICQ09Pz4twfvDx8TkuJCTUw8PDQysuLtZFkGHP&#10;GbGxsU779u0LUFJSIs2cOTM9Ozt7OhcX1xCs09PT82JfXx/Rzs4u2dLS8m1+fr4R7BvHjh07M2XK&#10;lDpY56dPn/QOHDjgp6amVjXSXIQgCIiKilr/4MGDFXDNvXLliruiouIXbW3tUrS3jr6+PuLq1avv&#10;KSkpkQAAyPTp07NzcnIs4HprYWGRA+WQkydPnkDXARAEAbW1tcrc3Nx0NTW1KnTikydPFgMAkM2b&#10;N4eh4/Pz8434+PgGsEr1RUVF+rBBQkJCdsD4uLi4pQAA5NatWy5oei8vr/OQHi1E7N+/3x8rfMKg&#10;p6f3CS18MplMfFVVlZqPj89xAACiqalZfvbs2SONjY3yAQEB+wQEBKheXl7nyWSyHKyrpKREB13m&#10;vHnzXrAbRF5eXucFBASoFRUVU9Hx5ubm72FZAwMDfAiCABKJpEQgEBgAAOT58+fzsXxnZ2dPBwAg&#10;5eXlmj8y4K5du7YdAIBoa2uXouNjY2OdAMrSFkGGjRFqa2uV4aKirq5eiW7fiIiIjZD/vr4+Iro8&#10;f3///fz8/P01NTUq6HgGg0HQ19cvGq/wCevGWle7uLjcgjx9/PjRGMbfuHFjKzshubKyUh0uzGFh&#10;YZthfHt7u/jTp08XwrIOHz58Dm3gkZubawYAQAwMDArnzJmThO4LQ0NDXJqamuXS0tItME9XV5cI&#10;mUyWgxslBQWF+tu3b28gk8lyeXl5ptu3b78G69LQ0Pg8NDTEBcvbt29fAFb4hMHb2/sUVvhEEAQE&#10;BgZ6AAAQXV3dYmyesLCwzQAABDtOEWTYdYaMjEwzOu7du3fTIG9ovvr6+ohfvnxRrKysVIcWvljh&#10;s6urS0RJSYkUFxe3FFuXm5tbKFzAYDsNDAzwkclkOShgycjINP/999/bYJ6CggJDyEtWVtYf6DaX&#10;l5dvBAAgPT09Quh6dHV1iwkEAqOzs1MUHT9Rwuf+/fv9T58+/Sc2Hm5+16xZcxeb5uDg8BJO+OzK&#10;hHnZGRzBzUCqKcEAACAASURBVAi7CX/v3r2XBAQEqNi5acaMGZnwWWk0Gk9ra6sUmUyWO3ny5AkA&#10;AMJO+PT399+/ZcuWm9j4nTt3XgUAINbW1m9g25PJZLmVK1feBwAg0tLSLQcOHPBDL96Ojo4JAADE&#10;3t4+EV1Wbm6umbCwcPeJEydOsuujAAAkLy/PFEGGBWtFRcUv3xIEbW1tUx4+fLj8R98lNpw7d+4w&#10;5CMpKWnOj5bT3d0t3NDQMBm9WQwICNjX2Ngo7+npeRGPxzOvX7/uSqPReMTFxduHz3P+nf/z588a&#10;AACEQCAwsJvq6dOnZwMAEGdn50hsvUwmE6+srFx76tQpbxj36tWruQAABNtOfX19RFtb2xR0HIlE&#10;UpKUlGw7cuTIWXR8TEzMKtguaK8LcMMeERGxkR2PpaWl2uj4bwmfkZGRzsuXL3+IfaajR4/+BQ89&#10;sALiaENGRoYVFxfXUHx8/CJ0/F9//XUUPU5gfFxc3FJ7e/tEbH2dnZ2icK66efPmFhjf0tIiDfsw&#10;Hx/fwLJlyx719vYKYvsVLy/vIIyjUqkCkpKSbfBwAstzV1eXiLy8fCO6DUtLS7U3bdoUjqU9cuTI&#10;WQAAYmJi8oHFYuH6+/v5SSSSElxLLCwscnx9fQ+RyWS5U6dOeXNzc9MvXLhwsKysTAsAgFy6dGkv&#10;tsxp06a9Q/dnMpksZ2pqmjfSXOTj43N89+7dl7HxVVVVajIyMs3c3Nx0OIczmUw8mUyWO3bs2BkA&#10;ACIuLt6+devWG+j1Bo4dIyOjfHR5AEEQEB4evondogaFT1lZ2SZ0/MyZM9Pl5OTI6JMPBBm2+pST&#10;kyMDAJDbt29vQJDhiUdBQaF++vTp2diHaWhomAxPXnJzc81g/FiETxiCgoL2AAAQJSUlEp1O50Z3&#10;DDjJws558eJFT3ReKHy+ffvWEsZVV1erEggExv79+/2xPJw5c+YYAADh5+fvR9cFd5Xm5ubvsXl2&#10;79592dLS8u2PDDgE+b7wqaio+AWbB06GaCEAQYY3D+yETzKZLEckEvtcXFxuseNhvNbuVCpVQEJC&#10;guLg4PASmwY3KDgcjgWF/cbGRnlhYeFudkIAggyfRgEAEGFh4W60r8OSkhId+HxYIfrLly+KMI2d&#10;pbClpeVbAACSkpJii45ftmzZIwAAsnfv3kvYPFu3br0By0S39c8SPnE4HAu7GPDw8NCEhIR60HEj&#10;CZ/oAAU/rPAJBUz0Lh6Gvr4+orCwcDcAAPH29j6FTps9e3YqAADBTl5MJhPPTviEmwEAABIbG+uE&#10;zgNPIJqbm2XQ8RMhfFZUVEzF4/FM7Mk5ggy7SoICQ3t7uzg67WcIn5AXLy+v89g88fHxiwAACJFI&#10;7EO/w4CAgH3shE8KhSJBJBL72M2dcLxgN8HQgh8KpegABQa08Emn07k1NDQ+i4mJfcVuXisrK9UJ&#10;BAIDh8OxysrKtGD85cuXdwMAEFFR0c7u7m5hdJ7m5mYZWVnZJvRcOt6wZs2au/BZi4qK9L9FW1JS&#10;ouPv77/fxcXlFgxnz5498ujRo2Vw4wPbCCvk9fb2CjKZTHxOTo4FrC8hIcERpkPhEwCAYE917927&#10;txoAgODxeCZ2nnr9+vUsPB7PrK+vV4BxUPhk926x/c3R0TFBUFCwFyvw1tfXK8BDiczMzBkw/nvC&#10;Z0BAwD50/EjCZ19fH1FCQoKC/goDA5QzAPhPbxFjCQYGBoUWFhY57N4hAMN+dOE4oVKpAgoKCvVH&#10;jx79i11Z8CvmpEmTOtBfOeBaJCQk1IPt3/BEHS18IggCLly4cBAKrNjNcmBgoAd2DbO0tHy7devW&#10;G1ie0Js3du7cDA0NC9AHMX19fUQGg0GAwueFCxcOfq9vIMjIc1F1dbUqLy/vYHR09Dp2bQbXJwMD&#10;g0IGg0GA8dBtn7a2din2oAjmwQqfXAAMWz45OTndH8l6kkaj8cLf1dXVam/evJm5devWm1h9CV5e&#10;XtrTp08XNTQ0KCxevDgeAABevXpl39DQoODh4RGELXfy5MmNiYmJDkwmkwB1MscLQUHBPrQeINSz&#10;kZWVbT5+/PiZuro65VWrVsV+r5zw8PDNTCaTAJ8DjYMHD17U0NCoVFdXr0LXtWfPnsuPHz9empub&#10;a46+JYPJZBLu37/v5Ovre/hHn2v58uWPPnz4YDpv3ryX7NKhzhQ7jPYGmHPnzh2hUqnEibLIxeLx&#10;48dL29vbJdi16dKlSx8/ffp0kbCwcA/UtQsJCdn5LQMOFxeXiCNHjpzr6ekRvnz58p4LFy54YWm+&#10;ZTzwrXZhp5M1Eg4dOnQ+LCxsC4IguNevX8/etm1b6GjzjgWLFy+Oz8jIsJaQkGhH6yNONDo6OsRv&#10;3LjhOlI6kUikbtiwIerq1avu58+fP3T8+PEzWN3b0fY5PT29Ynd396sDAwP8/6Tl/YMHD1ayWCz8&#10;uXPnjgQHB+9Gp1VWVmoAMDxuc3Jypi1YsOD5z+QlPDx8M4vFwi9btiwOm7Zo0aKnT548WaKqqlrD&#10;TtcKi4SEhIVUKpV48+bNrU+ePFmCTmtsbJwMf6N1NCFGa2jz7Nkzx8rKSg1HR8dnUO8VQl1dverl&#10;y5fzeHh46Gjd4q1bt9708fH5k0KhSIaEhOw8fPiwL0yLjY1dtX79+uiR9Ld/BFA/D4Bhfe1v0ero&#10;6JRqa2uXXbt2bYe7u/tVAAB48eLFfHZzLbaN4K1gBgYGRe7u7lf/H3tfHk5V1/6/zjnG5CBDkSJU&#10;xgqVpDSQND4VoswNMoWSkhJSKSUypElIokyVUoZQEmUeI0OoZB4zHJyzf3941vfZ7/6dI0Se3vd8&#10;rmtd1zl7rb32vddew73uda/PIpFIzMrKym9GI6Ompmakra2tR319vYCfn5+Fh4eHLYwLCwvbo66u&#10;/pKa/+uRI0c8h4aGGAwNDYOhj6iZmZk/jC8tLZV89uzZ1vXr1ydzcHB0ou+dM2fOl4yMDMXS0lJJ&#10;tO+1ubn59fLy8oXbt29/Sk3WkcYXNBITEze0tLTwREZGar5//14BHQf9GgEAID09XUlRUTFjNHlC&#10;ZGdnLy0oKFh85syZs9g4KSmpkpSUlHVDQ0MMsJ1ERkZqfvnyZQ6t/FRUVF7Nnz+/oqKiYn5wcLAh&#10;dlMaMzMzCVu/acHMzMzf1dXVsbu7mz08PFzH1NT0BowLDAw0vnTp0gn0e7x7925lQ0PDLKwu8rMy&#10;4uDg6ESzlmDl8/Pzs+Dg4Og0NDQMhnsQ0HXjZ7h+/bo5Wt/DwsjIKMje3v5iQUHB4pSUlHWqqqpJ&#10;I8k3EhgAAEBCQuLjw4cPteFF+DEyMjIUsTekpaWtBmC4k6GWoby8fA5688vP0lNzpJ8M4HA4xNXV&#10;1RH+HxoaYnj27NnWuLi4zQUFBYux6aHc0JEcDSYmpgEtLa0I7PW1a9emysjIFBUVFcl4e3tbQeUz&#10;JSVlXV9fH+vu3bsfjVd+Xl7e5jt37hyA/z9+/CgRHBxsmJmZuWK8eWIBv7egoODXicoTjZHKFAAA&#10;sJOfvLw82ZHy4+Tk7BATE6ssLi6W/lnasQLtyP4ziImJVYqKilZVVlaKlZWViU+kHGhwc3O3oql8&#10;Ojo6OENDQ3WhEz3sbH4VBQUFixHUpgNqWLp0aTYAwxPT0tJSycWLFxeM51ksLCz9vr6+lvB/f38/&#10;S2RkpGZKSso6tLI00cjOzl4KAACGhobBtDZPATC82WayZICAG+FotQtqkzVagO+loaERhd7UgwWt&#10;zWWjwatXr1QAGN7ARC1+w4YNidhrrKysfTY2Nl6nTp067+XlZWNjY+PFwsLSD8CwonXv3j2D8cpD&#10;DejJT1lZmfjPNrngcDgEreiNtS1h63F7eztXUFCQUXp6uhKtexgYGIbMzMz8HR0dXe/evbvv7Nmz&#10;Z9jY2HoGBwcZo6KiNAICAvaj04uLi5fx8fE1NTU18e3fvz/A09PzyJUrV45t3LgxHr2hCk46aH0f&#10;aWnpYuz3RyteJBKJOSoqSiM5OXl9ZWWl2FjKISsraxkAw5vkqNH5nDhx4hIAAIx2AxgacPyg9V5r&#10;165NRf9Hb/qkBhwOh8jLy+dUVFTM/1nan2H69Ok/DAwM7vn5+VkEBgYaQ+UzLy9PtqmpiQ+tpCUm&#10;Jm4AYLiNYmUGYHxlJCAgUA8V6UOHDt10c3M76ebmdlJbW/vhWPL5WTlwcHB0zp8/v6KoqEimuLhY&#10;Gqt8jgX/sds9Ozt7qa+vr+XixYsLjh49ejUtLW11cnLyenSa+vp6AQD+0xo6EsaafrLR19fH6uPj&#10;czgnJ0f+4MGDt2/cuGG6devWZ1BOCPh/cHCQcSz5Hz582MfExORWZGSk5pUrV44JCAjUh4WF7dHV&#10;1Q2FVthfwfv37xWuXr16dNmyZVn29vYXExIS1F6/fr3mV/NFEAT38eNHCQD+sRZPNOCuQLiL9mco&#10;Ly9f+LM0c+fOrSsuLpYeTdqxALIhjBazZ8/+VllZKcbExDQwkXJQQ11d3dyrV68e5eDg6DQyMgqy&#10;sLDwCwkJ0Z+o/Edb7uj041U+Idrb27muXLly7MuXL3PMzc2v6+np3f/w4cPyjo4Ozl/Jlxag5W/V&#10;qlVvxzMQTiQgc8FE9JHwvZYtW5Y1EWfIUwOcFIxVXgsLCz93d/fjjY2NMwMCAvZbWFj4VVVVibKy&#10;svYtWLDg00TKuGTJkvz79+/rATCsfE5k3iOhpaWFx93d/TgjI+PgoUOHbm7ZsuV5VFSUBq30JiYm&#10;t86dO3e6o6ODMyQkRN/U1PRGfHz8RiYmpgEsi8HcuXPr3r59u8rCwsIvMTFxQ3FxsbS6uvrLjRs3&#10;xl+7ds0aroZAhXGs36e/v5/l2rVr1llZWcuOHDnieefOnQMrV658N5aJOKx/8vLyObQYHcYLOH6M&#10;9r2qqqpEf5YG9mOjSfszmJubX/fz87P48OHD8tLSUklJScnSu3fv7tPV1Q2FFmoAhne4AzA8+Zio&#10;MuLg4Oh8/fr1Gmtr62sRERFaNTU1wnv27Anz8vKy8fPzs6DGhkMNoy2zoqIimV8tMzwAw5XuyJEj&#10;nnv37n1w6dKlE0eOHPGktWwG6YhKSkqkRvMAdnb27rGkn0wUFRXJSEtLFzc1NfE9fPhQW1VVNYmW&#10;iRjKPdaZn66ubigXF1f74OAgo7+/v9nAwABTdHT0rgMHDtz5Fdn7+/tZrK2tr6mqqiadOXPm7LFj&#10;x67QooYaD0gkEnNfXx8rAADU1tYKTVS+aIy1TGHHgKa4opUnrdnw7wJc/pCSkiqZzOeEhIToy8rK&#10;5u3du/eBi4uLE5q2Y6KALktaZY9ezvtV5S05OXn9ggULPvHx8TXdu3fP4HcQIEPqGGgpnEpMZB8J&#10;8xrr5GksgN9+rH0jBwdHp7m5+XUAALh8+bLd0NAQQ1hY2J6DBw/enmgZ0UvmWAPKZOHVq1cqEhIS&#10;H1evXp12/vz5U6Ppk/j4+Jrg0it0/wgLC9tjbGwcSM3NYv78+RUJCQlqsbGx26ClPD4+fqOMjExR&#10;fHz8RgD+cQUYy/fJzMxcIS0tXVxQULA4IiJCS0lJKX2096IB619ubq7ceO4fCWN9r9mzZ38D4J/J&#10;HTVAeSdiAiopKVkKV3IDAwONSSQS84MHD/YaGhoGo9NB485E8y/z8/N/f/To0e60tLTVS5YsyQdg&#10;2Fi1fPnyD6GhobqjyQOW2WjG3F8tMzwAACgpKaV7eXnZnDlz5uzMmTMbR7oB+vHExcVtHqnw4FI2&#10;bCChoaG6tKyICILgioqKZMb7EqNBbm6unJycXG5TUxMf2v+CFqDcYWFhe2ilaW9v58L6lEybNq3X&#10;0tLSFwAAbt26ZRITE7NTRESkmhZX6mixcuXKd97e3lYaGhpRk6HgsLCw9AsICNQD8PPl7vFiNGVK&#10;JpMJkBdt0aJFhQAM+zDRSg9nw79qeftVwHoAG/1kwN3d/biBgcE9NTW1hIngyqMFWO4A0C572Pbx&#10;eDyFGi/qaBETE7NTRUXl1YwZM9qo+YVPFiAn4qNHj3aPlA5yBU8mYLsIDAw0ppWmra1txmjcECCf&#10;rLe3t9VI6SIiIrTGKicEXM7PzMxcgeU4hCCTyQRqyrSNjY0XIyPjYG1trdCDBw/2xsfHb9TQ0Iga&#10;rywjyQjdFd6/f6+AdiubDERHR+9SVVVNEhYWrhnryVMODg4X+Pn5v5eWlkrGxsZui42N3UbNWFFV&#10;VSUKJ0tbt259VlxcLO3u7n583rx5nwcHBxmvXr16FIB/xujc3Fw56L+MBYIguBcvXmwCYFh5Xbly&#10;5buqqirR06dPn8PhcMhY3x8C1r/JaFewnURHR++i5YPa3d3NDl3RYD19+vTpdlqrbbD+ovu8XwH0&#10;GQ4JCdGPjo7eJSQkVIt1cYB9T3R09C60jycWYymj1tZWbmg0WrVq1dvs7Oyl165ds+bm5m6lUCj4&#10;y5cv240mH1hmcBWUGiaqzPC9vb3T4CyFll8mGnJycrlEIrGru7ub/ejRo1epzbCTk5PXJyUlqQIw&#10;rDQBMDxbcXNzO0ktz9u3bx/8mY/ZryIjI0NxaGiIQUREpBptAqcFKHdwcLBhTk6OPLU07u7ux6k5&#10;6Ts4OFwQFRWtampq4rO0tPT91Zl9T08PG1QIJ4KAmRagEnHz5s1D0Ao6kYBl+u7du5W0GpaPj89h&#10;6Aumq6sbisPhkOrqahFqS2eDg4OMZWVl4jgcDtHT07s/0fKOFq2trdyfPn1awMPD07Jv3767o7ln&#10;tA78aPzM52miMGfOnC9wBv/s2bOt1NLApXktLa2IX3HTgP6Oo+l7JhJwMhgVFaVB7ZAIAIYHrdFu&#10;OPgVQCtTeHi4Duw3saDV12ABJz8RERFatJabs7Ozl8I2Nh5APzUSicR8+vTpc9TSXLly5Ri1TU18&#10;fHxNcKnRzs7usry8fM5E+Spj4e/vbwYn1MePH3cfyZrzq4D1eDxtc+HCheVGRkZBAACwb9++u8uX&#10;L/9AjTC+qqpKFG3BYmZmJtnZ2V2GvqHwVDRlZeU3eDyeQiaTCXZ2dpepKV43btwwhYpsRkaGIhx/&#10;f3V8ge2qrKxM/MGDB3uppSkrKxOnNWkZCQoKCu/xeDyltrZWCL05Cw1fX1/L3t7eaQAMK+isrKx9&#10;ra2t3NjNdxCFhYWLWFhY+uGhCL+Kv/7668ns2bO/NTY2zrSxsfHCWj0B+KeM2tvbudB+wmiUlZWJ&#10;Y10BR0JTUxMfesJJIBDIVlZW3tAaPlpXN2iFj4mJ2dne3s6FjYdjrrCwcA0tcvrRAo9W+tBWjq6u&#10;LiI8HQWiv7+fhZOTs+PkyZNuAAxbM7dv3/40JydHHlb8wsLCRc7Ozs6wMa1YsSIT7p52cnJyMTU1&#10;vYHWqpOSklSrq6tFqGnR2JlzeHi4zkgm9JEA37OlpYUH+oxQKBT8w4cPtbG78oaGhhhMTExu8fHx&#10;NQ0NDTGsWbPm9Z07dw7AZyMIgrt27Zq1tLR0MVwKQIOFhaUf7sjr7e2dBk9wGi/Q3wht/ejs7ORI&#10;SEhQw8o+3uccP37cHYDhiqyjoxOOVkBzc3PlftUiqq6u/hJuVNHT07t/7ty50+gTl54+fbq9q6uL&#10;CDve5cuXf9i/f38AgiC4U6dOncfmFx4ertPS0sJz8ODB22PdOTmR8PHxOUwikZidnZ2dqZ0EUlNT&#10;Iww7RACGl+du3bplMlKeaL8mEonE3N7ezgXrAboOdHd3s7u4uDihlVlqdQC943ek2TaEr6+vJSMj&#10;42BQUJARdhaMIAguODjYkEgkdnl6eh75WV4jAb4TPNUIgH9OcUIvr03UcaMQenp694WEhGrJZDLB&#10;2Ng4ELuC8fr16zVRUVEatE4PmkiYmpremDlzZiOCILjNmzfHXb169SgceBAEwXl6eh5ZvHhxwWgU&#10;YXV19ZdwFcDW1tYDy9qQm5sr9/z58y2/ci68goLCezhYBwUFGRkaGgaj60hsbOy21NTUtWvWrHlN&#10;7X5oXWtqauKjNjEvKSmREhUVrZozZ84XWsr4aMDPz/89Pj5+o4CAQH1dXd3cpUuXZufn5y8Zb34j&#10;AdZdtFI1MDDA9OTJk7/Q6WjV4yNHjnhOnz79B+zPaD2HmhUPLoNCSElJlUCl5+nTp9s3bdr0IjMz&#10;cwXsI5KSklQjIiK0YH9Pa3x59+7dSmz9+RlzgIKCwnu4CcXW1tYDa7gpKSmRcnFxcRqPQWb+/PkV&#10;UDlycHC4YG1tfa20tFQSyv/hw4flnz9/ngdPHhQUFPx67NixKwAA4Ozs7IxdeYWnJDk4OFyYKPcl&#10;BgaGIch20tbWNoPa2L9ixYpMFRWVVwAMG96wY3hDQ8MsV1dXx7G66mHzAWDsk4m1a9em7tix43Fd&#10;Xd3co0ePXsXGh4WF7Wlubub18vKy+eWT5/r6+liYmZn7AQAIIyPjgL6+/j1NTc2I+fPnfzp27Nhl&#10;8DenlZGRUaCOjk4YggzzeULeQxhYWFj6iERi58KFC8vgSS8wVFRUiMGTQWCYNm1aD5FI7FRSUnqL&#10;5SKDhKUAAERDQyPSyMgoUFlZ+bWzs7MT5LuSlpYuunLlii0kj4U8n/PmzavG8o9iOcbWrl2bYmRk&#10;FCgpKVmyffv2J5DIefXq1W/27NnzoLa2di6CICA2NnYrJOGGgZ2dvWv69OndJiYmN0ciyu3r62Nh&#10;YWHpo0YkO9YA8wJ/c8Lp6emF6OnphUhJSRVDvj9WVtZeIyOjQGtray8EGT4ZAXIxYsn909LSVsH3&#10;QZ9ygSAIMDMzuw7jeHh4mnft2hVlZGQUqK6u/kJWVjYX/M3VZ21t7dXf38881nfJzc2VnTVr1nd0&#10;mbKxsf0gEomdampq8T09PdPQ6bu6utghCfaFCxdOkslkfHd39/QHDx7sYWNj+2FgYBCM5WJDE5pj&#10;T5P6+PGjOIyjRvgP39HR0fEs+jqs7/PmzasOCgoypFAouKamJl53d3c7AoEwRI37FNZVAIZJg42M&#10;jAI3bdoUt3v37ocnTpy4COvTyZMnL8A6hz75RE1NLd7IyChQT08vpL+/n1lTUzMC/M3zqaure19f&#10;X/8eDw9P8/nz5x2YmJhIOByOoq2tHW5paemDIAjIz89fjH2+pqZmBOQOHBwcZIDkyNROOHr8+PFf&#10;nJyc7YsWLSqorKwUpVAouNLSUgltbe1wISGhGjRfJwwKCgqZgAoPZldXFzuUJT4+Xg1ehzySAAyf&#10;bmVkZBQ4d+7cWhMTk5uwz9i8efNzDQ2NSMgfh/6Gv0IyHx8frwbbCCMj4wCRSOyEQUJCohTL8Ykg&#10;CFBWVn5N7f1ggKdfwW+ADpBbz9DQMAgb9/Lly40cHBwd6HZBJBI74QlC2L4GtnspKalibF5v375V&#10;4uLiagN/c5Wi32vDhg0J8GAMGKidtgUD5DxdtWpVGvr6t2/fBOTk5HKotWMVFZUkbJvEhv3799+h&#10;xv2MIP/ZV9PiaBxLqKmpEdqyZcszOJbZ2tpeiY6O3onm0Pz06dN8PT29ENgesWMI5Plcv379K2qc&#10;uZAcHACAbN++/YmRkVGgqKhopaOj49kFCxaUAzDM97t79+6HtMYNDw+Pozw8PM1oknRsfQUAIOfP&#10;n3dAX09ISNgAAEDs7Ozc4bWmpiZeyNEJAxMTEwmOuWguSshRCf7maTQyMgpcu3ZtioGBQfC2bdue&#10;wv5DR0cnLCIiQhNBhjmY4T1YkvnS0lIJeOINHo8no+sfHx9fI5r/dayhrq5uDjxFDAZWVtZeDg6O&#10;Dj09vZDW1tYZ6PR9fX0s8ACTffv2BfT29rKSSCSmpKQkldmzZ381Nzf3w/LLQp5PDg6ODiwnbURE&#10;hCbsL7DtCIbv37/PwuFwlB07dsTQeo/i4mIpePACHAdgGQkICHzDlhEcS+Tk5HKo1Q/I84nlCv70&#10;6dN8AACCPXQCfldqnN5NTU28KioqSdOmTesJCwvTIZPJ+I6ODo579+7pc3BwdGA5XxHkH97qJUuW&#10;5GHj4AlQ4uLiH9HXcQiCgJcvX6rv3Lkzpr+/nwWPx1O0tLQiLl++bNfT08O2fPnyD93d3ezz58+v&#10;ePr06XY09Yi/v79ZVFSURnZ29lI8Hk+xsLDws7e3v0htht7V1UV0dXV1TEtLW11UVCTDxcXVfuLE&#10;iUvm5ubXscvgbW1tM5YuXZoNrRFEIrHLy8vLRl9fP8THx+dwV1cX0cjIKGj27NnfKBQK/vr16+Y5&#10;OTnykNuNSCR2ycnJ5ZqZmflD7jgKhYI3NjYOhJQevLy8zXD25Ozs7Hz27NkzOBwOsba2voa25uTn&#10;5y+5dOnSifT0dKXv37/zS0pKlp47d+70zywHCILguLi42uPi4jZPxK7T+Pj4jZqampFw5qmqqpoU&#10;GBhozM3N3SoiIlLd0NAwS0JC4mNMTMzOjo4OzuDgYEN4pjITE9PAqlWr3h46dOhmZGSkZlxc3GZ4&#10;NjAXF1e7trb2QzTl1b179wxCQkL0c3Nz5bq6uogSEhIfHz16tNvd3f24hITEx3379t3l5uZuHe+7&#10;fP36VdDZ2dk5LS1t9efPn+cJCAjUnzp16vyBAwfu0PI3CgoKMoqOjt6Vn5+/hJmZmSQnJ5e7e/fu&#10;R2h/MRKJxPz8+fMtlZWVYtDvZ9OmTS94eXmbd+zY8Tg2NnYbLB8Ahpe7li1blrVjx47HycnJ658/&#10;f74F+s0wMTENbN68OU5bW/shMzMzSUNDIyo6OnqXlZWV99DQEENQUJARDw9Py+rVq9P09PTuq6ur&#10;v8TK3N/fz6KhoREFZ6Ts7Ozd7u7uxw8cOHDn3Llzp8vKysRtbGy8oDUY3rNixYpM6DM9Z86cL5GR&#10;kZrLly//UF5evnDFihWZcPlQVlY279KlSyfWrVuXsm7dupS3b9+u4uPja3r16pUKbKf79+8PgHWe&#10;nZ29G7I73L17d19JSYlUW1vbDBgnKSlZqqendx9NPVRTUyPs4eFhm5mZueLLly9zpKWlixUVFTOO&#10;HTt2Bb3pqLa2VsjPz88CWisJBAJZVlY2z8bGxis7O3tpSEiIfmtrKzcAwysDcnJyuaampjcGBgaY&#10;5OXlos7EYAAAIABJREFUc6DFRVhYuMbFxcVp7969D0xMTG4FBgYaMzIyDrq7ux/ftm1b7MOHD7U/&#10;fvwoAS3J7Ozs3YsXLy4wMzPzHw0PJhbV1dUiZ8+ePZOTkyP/9etXwfnz51doaGhE2djYeKGXgwMD&#10;A40LCwsX1dXVzUUQBAfP216+fPmHzZs3x+Xk5MjX1tYKxcTE7BwYGGCCvrBWVlbevb290+7evbuv&#10;uLhYenBwkBGHwyFiYmKVu3fvfoRe8amsrBS7cOGCw/v37xUqKyvFJCUlS11dXR3R1tfq6mqRiIgI&#10;rdLSUkl4ZraAgEC9tLR0sYmJyS24gbK6ulrEycnJ5f379wodHR2ckpKSpfv37w/Q09O7D9sY5Mct&#10;KSmRolAoeBwOh8Dz32VlZfOuXbtmXVhYuAi6VomKilaZmZn5Q2tKf38/i5ub28mEhAS1goKCxQwM&#10;DENnz549Y2Vl5f0zrr+LFy/az5w5s9HY2DgQG5eTkyO/bt26lIGBAaZHjx7tpsU9OVZ8+PBheXR0&#10;9K7U1NS1X79+FWxvb+fi4eFpmTNnzhc5OblcZWXlN1u2bHmOtugUFxdLP3ny5K/y8vKFcDWCk5Oz&#10;Y+XKle/QS6qtra3cS5cuzYb1WEpKqiQwMNBYVlY2b8uWLc8TEhLUpk2b1vv06dPttCzCT58+3f76&#10;9es1tJaUCwsLF2VkZCj++PFjOgMDw1B5efnCjo4Ozri4uM06Ojrh/v7+Zuj+c3BwkPHSpUsnXr58&#10;qZ6XlyeLw+EQR0dH12PHjl1Bj7mDg4OM2traD2NjY7cBMLx58tKlSycOHTp0MzQ0VNfIyCiIgYFh&#10;yMrKyvvSpUsnbty4YZqTkyMPOZjZ2Nh6Fi1aVGhmZuYP20xHRwens7Oz87t371ZWVFTMnzt3bp2q&#10;qmrSqVOnzo+WA5gWOjs7OZycnFxSUlLWlZWVifPy8jb7+flZjERJFh4erhMREaGVn5+/ZGhoiGHZ&#10;smVZenp693fs2PEYnS44ONgwPT1dCbqMTJ8+/Ye6uvrLvXv3PggMDDR+9eqVCux7Zs2a1WBgYHCP&#10;2gbJ/fv3B0D3O1oytbe3czk7OztnZGQo0iqj/v5+lhs3bpjm5ubKwX6fi4urfenSpdlo/s5v377N&#10;Dg0N1WViYhogkUjMFRUV8/v7+1kSEhLUTE1Nb7i4uDjhcDgkLCxsT3Z29tKamhphBEFweDyeIi4u&#10;XqalpRWB3jdBoVDwvr6+lrDusLOzd69YsSLTwsLCT0FB4T1MNzAwwOTp6XkkJydHHlrkhYSEards&#10;2fJ8/fr1yVevXj2alZW1DFqdRUREqg8cOHBHXFy87JdmlPRAOyQmJqouW7bsw1TLQQ8TE0Y64Yge&#10;6IEexhY2bNiQ8DPr6P9aMDY2vvsrVkF6oIc/KUwaHcf/Ory9va0gWSwddNBBBx3DiIqK0hAREan+&#10;HZu5/hRkZWUt+/r1qyD6VCg66Phvxrg3p9DxD8hkMgEut8yaNavhw4cPy2tqaoR37twZM9Wy0UEH&#10;HXRMJZqbm3l7e3uncXNzt7a1tc04cODAndTU1LVTLddUorOzk6Ojo4OTSCR2MTAwDOnp6d1Hn8BH&#10;Bx3/7aArnxOAR48e7Ya72ubOnVvX2dnJER8fv3G0Z5zSQQcddPw3oqSkRGrRokWFFAoFz8vL2wwA&#10;ADo6OuFTzcs7lSCRSMyzZs1q6O/vZ2FnZ+/m5OTsEBERqf6V45fpoONPA33ZfQKAoKgqvn37NvvS&#10;pUsn0E65dPzZaGhomAU3v1VVVYnm5OTI/84j++ig408FgiA4uGGpubmZd8mSJfnu7u7Hp1quqQak&#10;XOru7mbn4ODonOiz7emg498OHIKM+zADOv4GmUwm3Llz5wCFQsGvWbPmNTwlgI4/HxkZGYrv379X&#10;QDCHIMycObPxV/lb6aDjfwGpqalrCwsLF0lLSxcrKyu/GQ8rwX8bCgsLFyUnJ68XExOrXL9+ffKv&#10;HNRABx1/IujKJx100EEHHXTQQQcdvw30ZXc66KCDDjrooIMOOn4b6MonHXTQQQcddNBBBx2/DXTl&#10;kw466KCDDjrooIOO3wa68kkHHXTQQQcddNBBx28DXfmkgw466KCDDjrooOO3ga580kEHHXTQQQcd&#10;dNDx20BwdnYe0w0NDQ2znJycXL5//y6wZMmS/MkR69fR2trK/fjx450lJSVS0tLSxei4ly9fqvv5&#10;+Vk0NzfzLV68uJBWHn19fazh4eF7goKCjOPj49Xj4+PVExMT1chkMoOoqGgVDof7o3mq+vr6WN+/&#10;f78iMjJSU1FRMWOq5cGCTCYT3NzcHB4/frxz2bJlWaysrH1TLdOfBDKZTEhJSVmfnp6+aqR6/r+G&#10;goKCxYmJiWpTUSb379/Xu3//vh4ej6eIiIh8/t3P/1PQ09PDlpiYqJaenr5KVlb2XzvO/JswNDTE&#10;cP78+VNPnjzZoaCg8J6FhaV/sp6Vl5cn6+7ufqKhoYH/36wHTDXy8/OXlJWViQsLC9dMtSyjxY8f&#10;P6bfu3fPgImJaYCPj69p0h6EIMiYwunTp10BAAgAAOnt7WUd6/2THR48eLBHTU0tnoGBYRAAgOjq&#10;6t7HphEVFa2E70Amk/HU8mlvb+dcsGBB+c2bN02am5t5mpqaeDdu3PgS3uft7X14qt91vKGzs5Po&#10;4uJyZubMmQ0AAISVlbV3qmWiFlJTU9fA8n769Om2qZbnTwmlpaUSJiYmN3l4eJoBAMjWrVtjp1qm&#10;f0PQ0NCInDNnTh0AAFm4cGHZ735+X18fC6zP8+fP/zTV5fFvDElJSSoaGhqRrKysvQAARF5ePnuq&#10;ZfpTQlJSkgqsX8+fP988mc/aunVrLL0eUw91dXVzjI2N70pKSpYAAJDjx49fmmqZRhPu3bunv23b&#10;tqdEIrETAIDExMTsmMznjXnZXU5OLheHwyGLFi0qZGJiGvhV5XeisXPnzpiYmJidu3btiqaVZunS&#10;pdkAACArK5tHzXo5ODjIqKurG7pixYpMExOTWzw8PC28vLzNQUFBRiIiItUAAMDGxtYzeW8xuZg+&#10;ffoPa2vrazdu3DCdallGgrCwcA03N3crAADw8/N/n2p5/hTMnz+/wtPT88iOHTseT7Us/ybcvXt3&#10;37Fjx65M1fMZGRkHpaSkSgAAgG4too7Vq1en3bt3z2Aqv9OfChERkWouLq52AAAQEBCon8xnwTF0&#10;sp/zJ0JAQKDe19fXUkhIqHaqZRkLtLS0IoKDgw3hcbiTDYax3rBz586Y3yXceACXGmAjpIbw8HCd&#10;8PBwHVrxjo6OrnFxcZsDAgL2o6/PmjWr4fXr12uysrKW/UkDe2trK3dJSYmUsrLyGwAAwOPxFA4O&#10;js5/+5FuQkJCtS0tLTxTLcefBgYGhiEGBoahkdrA/yKIRGLXVLpuEAgEcmFh4SIymUygHzFJHUxM&#10;TANMTEwDM2bMaJtqWf40zJs373NbW9uMicwzOjp6FzVDjpOTk4uTk5PLRD7rT0VMTMzOhQsXlsNj&#10;tQkEAnnatGm9eDyeMtWyjQUsLCz9LCws/b/LqPivVSKnEgkJCWq04gQFBb/u3Lkz5k/x96RQKPg9&#10;e/aEdXd3s0+1LHTQ8b8OPB5PYWRkHPxT+g86/neRlZW1zHmsm0L+x/Djx4/pp06dOj/VcvyJoCuf&#10;VPDfpKgdP37cPTExccNUy0EHHXTQQcefgdraWiFNTc1IEonEPNWy/FsxODjIuHfv3gcfP36UmGpZ&#10;/kT837L7zZs3D4WHh+vMnj37GwMDw9DGjRvjFy5cWE4kErvExMQq0TcVFBQsDggI2H/58mU7ZmZm&#10;EjqusrJS7ObNm4ccHBwucHFxtUdERGh5eHjYAjDs8xQREaE1a9ashoGBASYPDw/bp0+fbmdnZ+9W&#10;VFTMOHnypBt2h15/fz9LTEzMzr6+Pta9e/c+8Pb2tnr8+PGOadOm9SopKaUbGRkFzZs3b0y7RgcH&#10;BxljY2O31dTUCB89evQqvB4aGqr77du32e3t7VwADO+Kp7bs29PTw8bMzExycHC4gI3r7e2d5uXl&#10;ZRMbG7sNQRAcDodDdu/e/cjGxsYLa+14+fKl+rlz504LCwvXsLGx9axYsSJTSkqqhEKh4FesWJE5&#10;lnfCor+/n8XR0dEVln1UVJRGSUmJFAAA7N+/PwD6UkKQyWTCjRs3TMPCwvaQyWSCmJhYpaGhYbCq&#10;qmoStfw7Ojo4jx49erWgoGAxAABMmzat9/Dhwz67d+9+9CtyY/H9+3f+4OBgw7Vr16Ziy2RwcJAx&#10;IiJCS1BQ8KuysvKbmpoaYVtbW49v377NBgCAgwcP3t6/f38AAABkZmausLe3v0gikZgXLFjw6ejR&#10;o1cXL15cgH0ehULBR0dH7yorKxOvq6ub29bWNoOZmZnk6el5hNbOv8bGxpn+/v5mubm5cn19fazm&#10;5ubXlZSU0kfaKVhaWip59uzZMxUVFfMBGHYxOHXq1Hl5efmcXykvWqisrBRzcHC4UFdXN5eHh6dF&#10;WVn5jbGxcSAvL28zTPPs2bOtpaWlkuj7JCUlS7du3foMgOE6Eh4ergPLV1VVNUlOTi73V2Vramri&#10;8/T0PKKlpRVBJBK7Dhw4cKe/v5/FwMDgnrm5+XWY7uvXr4JWVlbetbW1QgAAMGPGjDZ7e/uLKioq&#10;r6jl+/XrV8Ho6OhdycnJ61tbW7nV1dVfUvsmwcHBho2NjTMBGF56srKy8oZyBQUFGcF0eDyeQssX&#10;8f79+3p37tw50N/fzwLTWlhY+Onq6oai0/348WP6o0ePdhcWFi7y8vKyweaTmpq69uvXr4J6enr3&#10;c3Jy5K2srLzJZDIBAADU1NQSzp49e4ba85ubm3l9fHwO5+TkyHd1dRH19fVDNm3a9GLOnDlfqKX/&#10;VdTW1gpdv37dPDk5eT10w2JlZe1zdXV1XLduXQo2fUNDw6xHjx7tzs3Nlfv+/Tu/jIxMkYKCwnsN&#10;DY2o8S5PFhQULI6Li9ucl5cn29/fz7J06dLsrVu3PqNVJ3Nzc+WCg4MNr127Zh0YGGh88+bNQwAA&#10;cOHCBYf169cnj0eG7u5u9lu3bpnAbwTAf9YhAAD48OHD8tTU1LUADI+BR44c8US/w/Pnz7c0NTXx&#10;tba2cjc0NMxycXFxWrly5TvsswoLCxfdvn37oI+Pz+H4+PiN58+fPzUwMMCkr68fYmFh4QcAAPX1&#10;9QLBwcGGKioqr5YvX/4Bm0dqaurahIQEtc7OTo6Ojg7O5uZm3qNHj15VV1d/CdOUl5cv3LRp04u6&#10;urq5vLy8ze7u7scBGO6jtLW1HwIAAIIguJSUlHVJSUmqFy5ccKBWNvX19QIPHz7Uzs7OXtrR0cG5&#10;ePHiAiUlpfQtW7Y8p5a+paWFx9vb20pNTS1BUVEx49y5c6dfvHixCcafPXv2jJqaWgL6nqKiIhkT&#10;E5NbwsLCNczMzKRVq1a9lZKSKuHg4OiEy+CTgY6ODs79+/cHxMbGbgNg2J+cj4+vad68eZ+1tLQi&#10;sOl7enrYPD09jzx//nwLHo+nyMjIFB0/ftwd7iHB4sOHD8vd3NxOfv/+nR8AAGbOnNl49erVo6Ki&#10;olXodAiC4F6/fr0mJSVlnYuLi5Ozs7Pzy5cv1XE4HBISEqKP1t2io6N3+fn5WfT09LDhcDhERUXl&#10;lZ2d3WUODo5OWu/55s0b5dOnT58bHBxkFBcXL1NWVn6jr68fAt2GSCQSs6+vryW6/uPxeIqmpmYk&#10;3OFfUVExPz09XampqYmPQCCQLS0tfZmZmUkAQRBw48aNQywsLH1v3rxZDXci9ff3M0tISJQ+fvz4&#10;LwRBwMDAAKOfn5+5nJxcDvh7R11PT880mD48PFzb1NTUH4/HkwEASF1d3Rw7Ozt3SUnJEhkZmUJB&#10;QcEvAABET08vpLGxkU9BQSFTRkamUEZGplBaWroIAIBs27btKcyvra2Ny8rK6tr06dO7AQCIubm5&#10;3969e0OlpKSKRUREqqAMPDw8ze/evVPE7qQ6dOjQDYDZ7V5TUyNka2t7hZeXtwkAgGzfvv0J+p47&#10;d+7sd3Jycp4xY0YrjHdycnJGh1mzZn0HACCnTp06h31md3f39OPHj1/Ky8tbUlBQsKigoGDRuXPn&#10;TgEAEDMzs+votElJSSrMzMz99+7d04fXfvz4wbZq1aq0c+fOnfrVnWRfvnwRdHJycmZiYiIBAJC9&#10;e/eGwndoamriRRAExMfHq4G/d7tfvnz5GBcXVxv8JiwsLH0EAmEoKSlJBZt3VlbW0rCwMB34jgUF&#10;BYtgvYiKito1ETvhnj9/vnnbtm1PCQTCEAAAefLkyXYY9+7dO8VTp06dg9/i/v37uvfv39cVERGp&#10;kpGRKRQXF/8IAEBwOByloqJCzMfHx3Lx4sX58N3Y2Nh+zJgxoxWWA7r8lZSU3urr69+D10gkEpOE&#10;hETp+vXrX1GTMzU1dY2goOCXpKQklYKCgkXx8fFqCxYsKCcQCEPS0tJF8Jnoe96+favk4+NjWVpa&#10;KgGDoqLiO2Zm5v64uLhNE7Wb0M7Ozh0AgKxcuTKdmZm5H7YZGObMmVOXk5Mjh35/NKPDq1ev1lMo&#10;FBw6TwqFglu8eHG+paWlDy2miNGG2NjYrZs2bYqD3zg8PFx7yZIlefD5S5cuzYJpExISNjx9+nQb&#10;rG/Z2dnys2fP/kogEIays7PlsXmnpaWt4ubmbtHR0QmLjIzUyM7Olvf29j4sJiZWATC73YeGhgju&#10;7u52AACEk5OzHV7v6+tjKSgoWHT58uVjAACEQCAMUXsPc3Nzvzlz5tRdu3bN6t27d4oJCQkbYD94&#10;8ODBWwiCgNzcXNl9+/YFwP5MVFS0Et5fXV09z83NzR62ocOHD3vHxMTsgH0nlBkAgISGhu7FPj89&#10;PX2lgIDAtxcvXqgXFBQsyszMVJCWli7C4/FkdB3s6+tjmYh6VVxcLMXDw9O8cePGl9HR0TtLS0sl&#10;NDU1I2Cb8/HxsUSnf/LkyfZt27Y9hd/u4cOHu7ds2fIMAICsWbMmtba2di72GZ6enjaAxm53EonE&#10;ZG9v72ZsbHw3OztbPisra6mvr6+FuLj4RwKBMOTg4HB+YGCAEUEQ0NPTM+3KlSu2sE9gZmbuz8nJ&#10;kYNsKAAA5OLFiyd+pTyam5t5VFRUkmB+X79+nY2OHxoaIly8ePEENzd3y7dv3wTgdVdX19OzZs36&#10;3tnZSYTXbG1trxCJxM66uro5CDI8Dnt6etpISUkVw/wLCwtlYL8Oyyg2Nnbrli1bnsG29OzZsy3Y&#10;dmtgYBAsKyub29HRwQGv79ixI4aZmbm/ra2NC1579OiR1rZt254CABBubu4WOG4EBQUZtra2znB1&#10;dT09b968agAAIiYmVkGtTCIiIjT37NnzoKCgYFF+fv7igICAfQoKCpkAAERdXf0FfD8EGd5lfeDA&#10;gdvwm9y9e9dYW1s7XFxc/KOMjEwhbDNiYmIVg4ODDPC+0tJSCR4enuYTJ05cRL+nkZFR4PXr180m&#10;oq7TCpGRkRrHjh27DL+Bubm5n5OTk3NISIgeTAPruJ2dnfv27dufzJs3rxq2RQKBMMTDw9Pc0NAw&#10;E5v3kydPtgcGBhrB9pKTkyM3d+7cWl5e3qbi4mIpWOdOnz7tCvUqGRmZwoiICE10/47erZ6QkLAB&#10;rZc4OjqeBQAgf/3112Ps86H+4+DgcB7WJ3RYv379q9bW1hkw/YcPH5ZxcnK2w7rY0tLCjc2zqKhI&#10;mkAgDGVkZKyA1wCCIGDdunXJQkJCNdgb3N3d7aDyOTg4yFBRUSEWEhKiR035hAORkJBQDQAAUVVV&#10;TSwvL18A41taWri5ublbCATC0IYNGxK6u7uno58lLy+fDQBAKioqxBAEAb29vawVFRVicDBcuXJl&#10;+tu3b5Vg+o8fP4rDBiAoKPilv7+fGZ0fNeWzvb2ds6KiQuzAgQO3qSmfMMDOPiAgYB82TlZWNhcA&#10;gHh5eVljO5h169YlV1ZWimIbPWw86Ip5+PBhbwAAgpU7Li5u00QonzCws7N3UeuMEOQf5ZOBgWFw&#10;3759AbDDRhAEeHt7HwZUaHry8vKWbN68+Tk2r4cPH+4GACAzZ85sQFfM8Yba2tq5FRUVYhwcHB1Y&#10;5RPWNX19/XsAAERaWrooMjJSA60oqaqqJgIAEElJyRK0goUgCDhx4sRFAACCHSRdXV1PAwAQR0fH&#10;s+jrenp6IYAK3VNnZydxzpw5dehJE4IgwMvLyxoAgPDy8jZVVFSIwTqNIAgoKChYtGHDhgTs+0ZH&#10;R+8EACBcXFxt379/nzUR3x4qn6ysrL3Ozs5OFRUVYpmZmQrHjx+/BNuwoKDgF3Q7/vz5szDscBIS&#10;EjZg8/zw4cMyJiYmUnNzM89EfOPi4mIp2D42b978PDc3V/bNmzereXl5mzZu3PgSQYYnIvv377+D&#10;vd/Nzc0efn903c3OzpZnZmbut7Ozc8feAztdLNXS06dPt2GVT2w7oaZ8WlhY+EpKSpZgywP2E8uW&#10;LfuAIAhobGzkq6ioEIN1D618wvp8//59XQAAIiQkVGNqauoP6/PQ0BAB5mdkZBSIfk5PT880ERGR&#10;KhUVlST09YiICE0cDkcBACDBwcEGFRUVYtiJxHhCc3Mzj5CQUI22tnY4evKRlpa2CtapAwcO3IbX&#10;s7KylvLx8TXW19fzo/Mhk8l42H5lZGQK0UoFgoysfJqZmV2Xk5PLwfad3759E4BUWvb29m4IMqyo&#10;VlRUiPn6+loAABAmJibSuXPnTlVUVIjBZ9y+ffvAr5YLrCMAAIREIjFh4y9dunQcXS4fP34UBwAg&#10;4uLiH9HpIiMjNQAAyL59+wIQZNjoU1FRIXb79u0DMH99ff17BQUFi7y9vQ/jcDjKnj17HtTU1AhV&#10;VFSIwbaE7e9jYmJ2AACQHTt2xGDlAgAgWlpaj9DX4fMWLFhQjq1vFRUVYrDtUVM+k5KSVBgYGAbR&#10;/R68d9WqVWnwveFkCNYjfn7+egAAIiws/Dk6OnonvA+tc6Dbmb+/vykAAHn//v1ybL/i5OTk/Kvf&#10;9GehoaFhJpSrpKREEhsPlU9eXt6mS5cuHUfHHTly5CoAADl9+rQr+npiYqKqgYFBMLX6AwBApKSk&#10;ikkkEtOPHz/YKioqxGxtba9AQ4KHh8fRiooKMWtray8AAAKNiS4uLmcKCgoWofMbHBxkgBOYBw8e&#10;7EHHQeVTUlKyJCEhYUNFRYXY8+fPN2tra4fD98XKePHixROwPmDbJYIM6zXYOgYQZFj55ODg6EDP&#10;yhBkWFuFyicM2dnZ8tSUTxjgDM3Pz88cGwcVTFdX19PYuLVr16ZQm9nv2rUrCs4ssPcUFRVJQ1l8&#10;fX0t0HHUlE8Y4IxlIpXPoKAgQyYmJtLQ0BABew+05khJSRXDa1D5/PLliyA6bW9vL6uHh8fRiWog&#10;o1E+mZiYSF1dXezouPT09JUAAERAQOAb+vqaNWtS0Z0oDHl5eUvgtzh//rzDRMnPxcXVhlU+YTA3&#10;N/cDACA7d+6MxsbBQX7NmjWp2DhojTY0NAxCX4edBS3l08TE5Cb6+qNHj7So1aP29nZOaPlKTExU&#10;Rcdt2LAhQU9PLwQrU2lpqQQsv4mafEDlc8uWLc+wcVDRBgAgZ8+edUTHaWlpPQIAIEpKSm+x91lb&#10;W3tpaGhETtT3RRAEQD5SdHvr6upi7+rqYh8cHGSYN29e9YULF05i74uKitoF3yE8PFwbXldWVn5N&#10;JBI70RYlGG7dunVwopRPOGF4+fLlRuw9cFCACjQMN2/eNMEqnzA8ePBgDwAAmTFjRiu2Azc2Nr5L&#10;TfmMjY3dCif72PwgF6Onp6fNRH0rCwsLXxYWlj6sdQ9BEACtMGheQyUlpbcrVqzIoJZXZ2cnESpL&#10;2P6UlvKZkZGxAo/Hkw8fPuxNLc/r16+bwQl1YWGhDLyemJioCq+j+7rGxkY+rOI73gDHPmqrP9LS&#10;0kWvX79Whv+DgoIMR1I++fj4GtHX0co92lrW2NjIh5540ervYX/IwsLSh74OlRpFRcV36Ou0lE8Y&#10;AgIC9lFTPkkkEtPChQvL2NnZu6jdV1hYKAPfA22xRBAEzJ49+ysAALl8+fIx9HV030hN+aQ2tv0O&#10;Hu7RKp/YNosgCAgNDd0LwLAVEV4jk8n4hQsXllFTnOHkAVu/4KRKWFj4M1r3gJO9nJwcOTweTy4q&#10;KpLG5glXA7B1ECqf6AkADPv27QsAACB4PJ5cWloqAa//+PGDDfbj1KzO+vr697D95P/5fHZ2dnKs&#10;W7cuJS4ubjP0K5CWli4WFxcvA+PASLs5R+LIhL5Xo4G0tHTx2rVrU1NTU9e+fv16DfR7mQqEhobq&#10;MjAwDB04cOAONg76jf748WM6Nm7Lli3PAwIC9kPeNFZW1j60v9DvAIFAILOzs3dTi2tqauJD/vZd&#10;/fbt2+zXr1+v6ejo4DQ2Ng5Ep4O+bgAM+1ZNtsxojLeuNTU18aH/nzp16ryWllbExo0b4+E1EonE&#10;3NzczAsAAAiC4NDpob8rFpycnB1iYmKVnz59WlBVVSUK/Wabm5t5k5KSVCUkJD7q6endR98zODjI&#10;CH/39PSw0ZJ5PKBWPlZWVt4XL1607+npYYuPj9/o6OjoCuNsbW09IiIitNLT05Vyc3PloA8dhULB&#10;P3r0aPedO3cOTKR8EJycnB3wN6yPaWlpqz9//jwvLi5u86dPnxag08PvAsBwndPW1n6Ympq69s2b&#10;N8rbtm2LJRKJXZMhJ8TVq1ePTps2rRfrhwYAAO7u7scdHR1dp0+f/mOs+bKysvZhfelpobCwcBGt&#10;uGXLlmU9e/ZsK7bejheDg4OMwcHBhrKysnmzZ8/+ho2vrq4W6evrY4XlXl1dLZKenq5Ey3+dSCR2&#10;6erqht68efNQZGSkprW19bWfyXD79u2DI1H97d69+5GVlZX30NAQw8OHD7VlZGSK0PHYvm4iT3Cx&#10;srLyPnTo0E0fH5/DaHqi7OzspRQKBQ+p7gAY9t+9e/fuPqxf4tevXwUB+P/7GjTQMo9WfktLS18B&#10;O7twAAAgAElEQVRxcfEyNF8ygiA46FM4UUhLS1tdXl6+kNZ4IiMjU6SkpJSenp6uFBISon/x4kV7&#10;bJqxfhMTE5Nb/v7+Ztu3b38Kr5mZmfmPXfrJwUjvU1dXNxf+zs7OXlpeXr4wISFBDfq1Q6D3nlDT&#10;I9jZ2bsJBAIZ/off2dvb24pCoeAdHR1d0f0rAMM6HwDDPr49PT1s2LGS2rhx5syZs8HBwYZkMpmQ&#10;mpq6VkJC4iMAw+PssWPHrtjb21+8fPmy3cGDB29Dv9D+/n6WnJwcebT/PAB/bzjS19cPSUlJWffp&#10;06cFkpKSpYcPH/Y5ffr0OU5Ozo7fzUc31oF31apVb1NTU9eWl5cvnCyZRoOsrKxl7Ozs3dScqeE1&#10;9MfV0dEJ9/f3NyssLFy0fPnyD7q6uqHnz58/NXfu3Lp/Ewfg0NAQA4VCwRMIBHJWVtYyAACQkJD4&#10;SO09NTQ0ogAAALuZ6d8KbF1TVFTMgMeMVlZWivn7+5t9/fpVkBZ3HrVOAAJ+Q0ZGxkF4LTs7eymC&#10;IDhJSclSWFZo6OjohAMAwMKFC8vH90ajB5FI7Fq1atXb+Pj4jcXFxdLoOAUFhfdwgLh27Zp1cHCw&#10;IQDDmxXweDwFrZxPNmCdk5eXz1m1atVbbLyRkVEQAADMnTu3DgAA3r9/rwDA8OaIyZRrYGCAKSMj&#10;Q1FSUrKUWicNuXQnUwYAxl4HfwWFhYWLfvz4MR27ARWCkZFxEP2s0fTJCgoK72/evHkIbob8GYqK&#10;imRGiufm5m4VFBT8WlNTI0xrcjhZ0NXVDT1+/Lh7amrq2qKiIhmo+AYGBhofOnToJjotPz//dziB&#10;//Hjx/SgoCCj5OTk9ZPFsSgoKPgVtpUfP35MDwgI2J+enq400RPdn30fAIa/eXp6ulJ9fb1Ac3Mz&#10;L3rT41iwZcuW59zc3K319fUCf/311xMVFZVXHh4etosXLy74N42hIwFttIF9naysbB61TXuGhobB&#10;AABAbSMZLcTHx2+EkzxsHHoMH+0EVUhIqFZGRqYoPz9/CbZ9W1pa+l65cuXY58+f54WHh+tAA8uz&#10;Z8+2UttYyAAAAMbGxoHt7e1czs7Ozt3d3eweHh62gYGBxufPnz9lYmJy63eSpY51lg53c05lZRsc&#10;HGTs6OjgFBERqdbU1IwczT0rV658Fx4ermNtbX3t27dvs+/fv68XGRmpaWtr6+Hg4HDh30gADy1N&#10;UlJSJaN9z38zqNW12tpaoePHj7uXl5cvvH379sFly5Zl6evrh8COAQ1otaiurhahUCh4bDthY2Pr&#10;QbMFwPJbuHBh+c6dO2Mm/o3GBmi9Qs+YIWxtbT3S09OVHj58qH358mU7Pj6+pvDwcB0DA4N71NJP&#10;FqB1evny5R9GU+fg4DdR1j5aaGlp4SGTyQSs9fx3A9bByspKse7ubnasxYmFhaV/oiYLcFVqtETm&#10;nz9/nvezNHDS0NnZyTEwMMD0M+ULa/2mBn5+/u81NTXCkJXhd4GNja3HwMDgno+Pz2EfH5/Dt27d&#10;MiGRSMxPnjz5CzvBA2B4VeXKlSvHQkNDdR0dHV0jIyM1Y2Jidj58+FB7MuSDDDMPHjzY6+bmdtLa&#10;2vqau7v78bi4uM0T9QzI3jES4DcHYJjNZLzK55w5c748f/58y8GDB28XFRXJvHr1SkVOTi7X2Ng4&#10;8OLFi/Y8PDwt48l3qgD7kqVLl2ZPxPg6MDDA1NjYOBNBENyaNWtej7ecsZg9e/a3/Pz8JdhxAG39&#10;vHjxor2urm4oDodDwsPDdS5fvmyHzef/li+OHj169dOnTwtMTU1vsLGx9bS1tc0wMzPz37Rp04t/&#10;84lGcIs/PLZuKsDAwDDEysraV1tbKzSaDhdCQ0Mjqry8fOGZM2fOEonErv7+fpbz58+fWrRoUWFH&#10;RwfnZMo8HsAlxOTk5PVTLctkIDo6epeMjExRdXW1yPv37xWWLVuWNVL6gwcP3j59+vS5ioqK+deu&#10;XbOur68XqK+vF0hKSlJta2ubERcXtxnd0cLym2hrw3gB5aF21ONff/31RFRUtIpEIjHfvHnz0ODg&#10;IGNUVJQG1t3id8mYkpKybjTpodI5lnY4HkAlr7GxceZEnyozFujp6d338PCw7evrYzUwMLgH62Bu&#10;bq5cYGCg8ZMnT/6aP39+xUQ8C36L0SgYAPxz9GJ9fb0ArckAXKKfN2/e59FY/QQFBb8CMLLFF8r5&#10;O1YQsIDUYKGhobrt7e1cjx8/3qGmppaAXfKsra0VUlBQeH/37t19r1+/XrNnz56wyTTydHV1ETds&#10;2JDo4+NzOCkpSRXSp000YH/X39/PgnYlQgN+cwKBQF6wYMGnX3megoLC+7y8PNkbN26YCggI1FMo&#10;FHxAQMD+BQsWfJrq1dCxYqLHVwKBQIYrEdXV1SITkScA//R90tLSxdg4S0tLXx4enpaSkhKpp0+f&#10;bu/q6iL29fWxUqPDxAMAAOSqmjVrVoO/v79ZfX29wMmTJ91wOBySkJCglpaWtnqiBJ9owNntVJ6V&#10;jMPhEBERkWoymUwYaRbZ0tLC8+rVKxUAAIDLTGxsbD0uLi5ONTU1wtBftKqqSvT+/ft6v0f60QMO&#10;Ymlpaau7urqItNLFxMTsHBgYYPp9kv06qqqqRHfv3v2ou7ub3cHB4cJofO5wOBzi6urqePXq1aPf&#10;v3/n9/LysvHy8rIpKSmRKi4ulkb7eAHwT/mFhITojzR4Ojk5ufwOcucvX77MAWC4A8fG4fF4Cpyt&#10;+vv7m8XGxm6TlJQsnShFZrSAz4uLi9s8kjUTHpcLB7OsrKxl6CWtiQY7O3s3XHXx8fE5TCtdcXGx&#10;NJoDbzJw9OjRq48fP96xYMGCT7AOJiYmboiJidlJzR91vIDf4tOnTwtGGhMgVyy0ytbV1c1NSkpS&#10;pZYW1kGsbyYtwH5+JL9yaEGiNjhONsTFxcvWrVuX0tvbO+3OnTsHAgMDjU1NTW9g02lqakYWFBQs&#10;dnFxcZooi9RIsLS09H3z5o2yubn59ZkzZzZO1nMgd/Lg4CAjNWsvAP98czExsUosr/dYAMdQAoFA&#10;PnTo0M2qqipRFxcXJwYGhqH29nYub29vq/HmPRWA7iwvXrzYNJLBb6SjwdEgEAhkyCN6/fp1c1rp&#10;mpqa+K5evXp0tHLC70eNT5eNja0Hcn27ubmdjI6O3rV3794H1PLBAwCAl5eXDdp5n0gkdl24cMEB&#10;LtfQmsH8G/Du3buVvLy8zdQ2+vxOQH+0CxcuOKDLEg0nJycXuLHo0aNHu9FxXFxc7bdv3z548ODB&#10;2wD8O8tcUlKylJubu3VoaIiBFtl2fX29QGpq6trfdT7sRCEjI0MRKgmQHPdnQBAEZ2Fh4bdu3boU&#10;d3f34zBYW1tfo+b3umDBgk98fHxNra2t3LQUlsjISM2uri7iaDecjBcUCgWfm5srN3PmzEY7O7vL&#10;1NLs2LHjsbCwcM3379/5LSws/Pbt23d3MmWihhUrVmQyMjIO1tfXC1y6dOkEtTR5eXmyVVVVogAA&#10;sHr16jQAhl0csA7uEw1Ibn/58mW7jIwMRWx8Y2PjTC8vL5vJdlPw8fE5zMrK2nfp0qUTsA6eOHHi&#10;0kQrX/z8/N/hZlQbGxsvav1cTk6OPLSMzp8/vwJObG7dumVCLU/ozmJpaek7Ghn2798fgMPhkMLC&#10;wkWVlZVi2HgSicRcXV0twsbG1gN95H43oPXT09PzSEtLCw/WR49EIjFnZ2cvBWBYWf0dMr19+3YV&#10;AJPvC7127dpUqERFRkZqUksDv/loNpiNhLS0tNX19fUC8D8LC0v/mTNnzkJSfPQY2t3dzU6rzvxb&#10;sHz58g9MTEwDra2t3LTKrrCwcFFNTY3waPOE/WFoaKgurXe3tLT0hXsdfoaenh624uJi6Z07d8ZQ&#10;O6QFgOFVMwCG/e89PDxsqe1vAOBv5RNBENyTJ0/+wkZycXG1j0agqUJxcbF0SkrKunPnzp2e7J2t&#10;P8OpU6fOs7Cw9NfX1wvs2LHjMfqIzsHBQcYTJ05cWrNmzWu4CaG9vZ0LWkHRGK3iM1YMDQ39H7MB&#10;7IjGimnTpvWeOXPmLADDu049PT2PoOOrqqpETUxMbtFSTP/NQM80GxoaZsHfNTU1wtglC2i1vHLl&#10;yrHr16+b5+fnL8nMzFyRl5cn29DQMIvWrJWZmZl0+vTpcwAMT1KwHUx+fv6SO3fuHHB1dXWcyHej&#10;hpiYmJ1fvnyZc/36dXNa7RyHwyH29vYXARh+Z2ond0w2hISEauHOVUdHR9fo6Ohd6Pjs7OylTk5O&#10;LpAhYv369cnQz/bYsWNX4uPjN8K0JBKJOSEhQQ2A/2wPaPT397PAHccADA9a6DzQA9qFCxcc2NnZ&#10;u3t6etjWrFnz2tbW1uPZs2dbc3Jy5JOSklThzuuJKQnqCAsL23Ps2LErycnJ6zMzM1fk5ubKff36&#10;VXCyJq+wbubm5srJysrmubm5nYyPj9+YmZm54sGDB3svXrxoDwcfHA6H+Pn5WeDxeMqTJ0/+wrpC&#10;dHd3s9+5c+eAjo5OOK1TqrBYt25diomJyS0EQXDULFuPHz/e0d3dze7k5OQCl+h/N3bs2PFYQECg&#10;/vv37/zQmIAGun9AKwS9vb3TsH3CSCskYwF8Jrpva2trm5Gfn78EgH/c17ArVmhZ6+vrBX7mzsLC&#10;wtJ/69YtExwOhwQEBOzHHlX96dOnBXFxcZsVFRUzqFmEx4qIiAgt7DVqYyhUlhYsWPAJbqCcSMDy&#10;6+7uZh+vy8/s2bO/wTKxsbHxwo7TOTk58m5ubifH0qc4OTm5sLKy9pHJZIK2tvZDrGyXL1+2k5aW&#10;Lh6t8nnr1i0TCoWCx479aKipqSVAI9vq1avTaFq3EWSY51NQUPBLZmamAuRgGhgYYFRQUMjk5uZu&#10;+fTp03x4HfI/AgAQ9KkIkONLVFS0EtDgloMnGbm5udlj4xQVFd8BABArK6tr6OuQ51NISKjm0aNH&#10;WpAPKyMjY4WYmFjFjRs3DlHj4IKEqNQ4CSHPJ5aDD0GGSeHnzp1bC2jwVUGeTyxpLIIM8/4RicRO&#10;8DdfID8/fz0/P3/9woULyyIiIjTRaQ8fPuzNzc3dkpeXtwR9XU9PL4RIJHampKSsnQguMniak7Cw&#10;8GcbGxvPTZs2xcFTdCC3ISsray/2vuTk5HXwO+fl5S2BRMCDg4MMR44cuQoJrOE78vPz1y9ZsiSP&#10;Gt/ZrwTI8wm/PTrs37//DqDBY2ljY+MJAECw5NsI8g/Pp4SERCm8hj4dYt68edUWFha+Ojo6YUZG&#10;RoFnzpxxAX/ztGpqakZALlrInYcNBAJhaObMmQ38/Pz1q1evfvP582dhdLsyMzO7DtPCshMQEPim&#10;oaERiT595FcD5PkUFxf/CHnfSCQSU0xMzA4ZGZlCNO8grdDd3T2diYmJZGxsfHcivyssi4KCgkXw&#10;IAEs2TFahj179jyAZYuuc6tXr36DJeX/8uWLoJKS0luYXkFBIdPS0tJHVlY2d9OmTXGw7Ddu3PgS&#10;1quioiJpVlbWXgAAIiIiUmVhYeFrZmZ2XVFR8V1YWJgOvGfmzJkNaA7BpKQkFUiOjQ4zZsxoxbZt&#10;BPnn8AZqPJ+BgYFG4G+OR+zpUXv37g0FACB79ux5gL5+9uxZR2p1EIDhAwv4+fnrhYSEasLCwnQm&#10;4ptRKBScvb29G2z/6GBsbHyX2ilKiYmJqoKCgl8UFBQyIT9oUVGRtKKi4jsrK6tr1O6BJOZobmR0&#10;vTlz5owL+oQ4MpmMT05OXsfPz1/v4eFxFE2o39HRweHj42MJwDCnMZoXc7LCmTNnXKZPn96NPUwF&#10;tkF44hgLC0ufqampv4GBQbCCgkLmtWvXrGCfbG5u7mdgYBDc1dXFDnk1AQDISId4QJ5PLNfowoUL&#10;ywAACJFI7LSwsPDdt29fgJycXM6zZ8+2wHZiZmZ2HfJzo4ndzc3N/Q4fPuytrq7+ore3lxVB/uH5&#10;nDt3bi21wwueP3++mZ+fv37Xrl1RnZ2dxKGhIcLbt2+VhIWFPxsbG9/F9nNkMhnPx8fXCABAbt68&#10;aYKOy83NlYWyoHmx/f39TRkZGQewY+u5c+dOMTExkYKCggzhNchpSUsnGE9obW2dAQ/kUFFRSbKw&#10;sPBVVVVNbG9v50SQf3g+ra2tvbD33r171xi2dfQJX52dnUR4uhS6r4PjA5q7uLGxkQ/yCWN5i9Hh&#10;2bNnW7i5uVtgfYN5ioiIVFHTYyDPp5mZ2XVYf1tbW2d4eXlZL1++/D328ABqAfLBUzt9DgYcgiDA&#10;w8PDdvr06T8yMzNXbN68OY5AIJA/fvwokZeXJ3vlypVjwsLCNW1tbTOsrKy8+/r6WOGGCSKR2EUk&#10;ErugtaagoGAxnKkxMzOT2NnZu0NCQvSvXLlyLD8/f0lrays3AAAwMTENEInELhMTk1tMTEwDvr6+&#10;lq2trdwIguAYGRkHOTg4Ovft23d3/fr1yRoaGlHR0dG7TExMbjEzM5NaWlp4GBgYhqSlpYu3bt36&#10;DMuTZm9vf7Gurm4unHHh8XgKOzt796ZNm15wcnJ2hIWF7ent7Z3W29s7DYfDIdzc3K2srKx9t2/f&#10;Pnj27NkzZWVl4nADAXwHW1tbj5aWFp7g4GDDjo4OzqGhIQb4DhYWFn7oWUN1dbVIZGSkZl5eniw7&#10;O3v3kiVL8g0MDO5h+f6CgoKMBgYGmIqKimRWrlz5jpmZmdTQ0DDr3bt3K93c3E5O1JnMr1+/XnPx&#10;4kV75G+uTlNT0xtLlizJP3Xq1Pmenh62vr4+VlgOampqCRs3boy3tbX1gGUE89m6desz9NLY+/fv&#10;FV69eqVSXFwszcvL27x8+fIP2traDyeKdcDOzu7y9+/f+dva2mZQKBQ8KytrHxsbW8+WLVues7Cw&#10;9EdFRWm0t7dzkclkApTf3t7+4pcvX+aEhobqwu8E45SVld/s3bv3gamp6Q10Hebm5m5VUFB4b2Vl&#10;5X3jxg3Tx48f7wBguN4oKyu/sbOzu1xYWLjIwcHhAgDDPIJw0w08f7ympkZ42rRpvVVVVaLfvn2b&#10;jWB8EzU0NKKwFo3k5OT1ycnJ66uqqkTnzZv3WV1d/SXWR/RX0dzczPv8+fMtCQkJan19fawcHByd&#10;QkJCtdLS0sXq6uovaXHxoYEgCI6dnb37xYsXm+ASzkTh0KFDN9F8dvAbb9q06QU1apDExMQNb9++&#10;XfXp06cFs2fP/qasrPwGze2HBplMJkRERGhlZWUtKy8vX4jD4ZAdO3Y8/n/snXk8Vc//+OdeXPty&#10;7UtK9iVLIdoXaUWkXYpCpUSFlIq0kKhE2rNWSrYWyVa0UPadUtn3fb+ue8/vD5/5fs/vfi/xTtTn&#10;fZ6Px+tRzsyZM+fcmTlzZl7LzJkzf+Tm5qpBgyra8r29vY8CMLxqJy8vX2pjY+Pb0dHBc/PmzX0r&#10;VqxIXLNmzSva59bS0sIfFha2NSsrS72+vl5ESEio0d7e3gutx3jz5s1979+/X9jd3c1JIpGYGRgY&#10;KEQisV1GRubrxo0bn7q7ux/v6enhgHqqRCKxfePGjU/V1NRyXVxczsC2jsfjqby8vG1nzpxxkZKS&#10;+jY0NMR4+/ZtKy8vL3tpaenyb9++SVVVVU2nt7Lb19fHxsrK2j/e34keHz9+nB8fH7+yoKBAmUKh&#10;MCxfvjzZxsbGdySfux0dHTwvX75cV1RUpNTa2sonIyPzddmyZW/U1dWzaMv19/e37uvrY4Ort1xc&#10;XF1qamq5tOohZWVlcgkJCbrV1dXiXV1dXHJycmVr1qx5hTY0qqqqmr5v376b6BU86ELQxcXlzO/S&#10;YU5NTV0cGBhodv/+/d300nNycma7uLicGRwcJODxeKqiomKxnZ3d1d7eXnZHR0dPEonELCsr++Xw&#10;4cNXbG1tfdBjCjMzM4mFhWXg1KlTZ+G9Hj161Bsav6HHSwMDg2ebN29+kpWVpX7y5Mlz8D2grKxc&#10;4OTk5IHD4RBTU9OQoaEhRmVl5QJPT09HHA6HUKlUvL29vRfU3xUREamHsca9vb2PkkgkZviO5eXl&#10;bcPj8VR/f39r9A5ke3s78cWLF3qFhYWzOjs7ueXk5MoWLFjwgVYNITIycsOjR4+2wfIIBMIgNzd3&#10;Z0hIiKmrq6trXl6ean9/PysAw7tvCxcufH/kyJHLr1+/XlVRUSFRWVk5Q0JCooKfn7+lv7+f9dmz&#10;ZwYnT548h+5/t2/ftoqMjNzQ0tLCLyEhUTHStvZ4efLkyeaQkBBTAADg5+dvOXr0qPfAwADL1atX&#10;7bq6urgGBwcJjIyMQzw8PB3bt29/OH369CoPDw8ndF8HYNhlHHS1hyAI7unTpxs/fPiwoLa2VkxW&#10;VvaLvr7+c7S/3LS0tHlubm6n0e2Cj4+vFYfDITdv3txHO9+or68XgfMSEonErKSkVLRz585gersD&#10;OTk5s1+8eKH36dMnLfhbTJs2rUZDQyNzzZo1r8aiUtfS0sKvo6OTNKq7s9/9BfirMlqEI0wwmUq5&#10;c+eOxZIlS96iI6QMDg4y9fb2skHJy8tToV2t+pukpKREfqQoJ5hMvURHR6/X0tJKb2xsFITHKBQK&#10;fnBwkAlKXV2dCBcXVye9iHSY/D6hXb3GZOolNjZ2Db0Ic5hMrHh5eR318fE5NFoeunpPGBgYo3Pv&#10;3r09VlZWt79//y6JXu2ldbQNvSBMTS1/natXr9rR01vDmHoyMzM1jI2NI7y9vY+io6jg8Xgq2m0P&#10;Ly9vG5lMZhotEhjGxDOZ/rExxsbz58/1nZ2dz091Pf6baW1t5bt27dqhn0U6/GP9d2Jg/Ml4eXnZ&#10;I//Zkh4tn6enp+PatWtjJ6tevwKVSsWHhISYZmVlqQ8NDTF++vRJ69GjR9tgZBSMP4u4uLjVY/mw&#10;8fHxsXV2dj4/UVvuGBh/G1VVVdN37959X11dPWuyPAz8W6ioqJC4e/euBVShcnZ2Pr9kyZKUn0U6&#10;xFY+MTD+AUuWLEkpLS2VP3bs2EULC4u7MJoGiURibmlp4c/Ly1N9+fLlOj09vRdT5fJlvDx58mTz&#10;zp07gwEYdpPT1NQk6OLicuZvixTyb+Phw4fbVVVV86AjZzKZzNTU1CRYUlKiEBUVZbR48eJUbLUH&#10;498MJydnt7+/v/Wv+BXFoI+lpeWdxMTEFTgcDpkzZ052WVmZXGlpqfxPT5xq3YCRpL6+Xri4uFhB&#10;W1s7DQCA6OnpPS8uLlYoLi5WmAxrRUwwGU0GBgaYbWxsrkELabRwcXF12traXoWWvX+LhIaGmqDv&#10;Y8eOHSFofVZM/izJz89XVlJSKqRtfwAAhJmZeWDHjh0hE+19AhNMMMEELcuWLUuG4w4bG1tvTEyM&#10;wVjOwyHIn6kG9OrVqzUj6QwcOHDgOm24MgyMqaCzs5M7NTV1MdxykJOTK1u8eHHq73YS/ztAEAQX&#10;EhJi2tTUJKihoZG5dOnSt1NdJ4zRIZFIzHfv3rWA4Xi5uLi6pKSkvi1ZsiSFnZ29d6rrh4GB8d9N&#10;Y2OjUGBgoBkvL2+brq5uwlh9lf+xk08MDAwMDAwMDIz/PjCDIwwMDAwMDAwMjEkDm3xiYGBgYGBg&#10;YGBMGtjkEwMDAwMDAwMDY9LAJp8YGBgYGBgYGBiTBjb5xMDAwMDAwMDAmDSwyScGBgYGBgYGBsak&#10;8T+TT29v76MKCgolnp6ejlNZob+FhIQEXUVFxWJtbe302tpasamuz0RQXFys6OLicubhw4fbp7ou&#10;GADU19eL2Nvbe/X09HCgj3t5edkrKCiUGBoaRpPJZKaRzn/9+vUqLS2tTwoKCiUKCgol2tra6bm5&#10;uWowvaioSGnhwoXvYbqWltann8Xj/Vupra0V09bWTldUVCxOTExc8TuvdffuXQsVFZV8AwODZ/39&#10;/ay/81qTzUQ+OzKZzPTw4cPtERERxhNV5kRApVLx27Zte6SgoFBy9uzZU1Ndn7EyODhISEpK0jE1&#10;NQ2Z6rqMBSqViv/06ZPW7t277z9+/HjL775ef38/67179/acP3/eeTzntbe3E0+dOnX2+fPn+ujj&#10;ZWVlcnPnzv28bt26l319fWwTW9uJJygoaJeSklIRHO8XLlz4vr6+XmTKKgS9zWtpaaUDABANDY2M&#10;qfaY/zfIoUOHfMB/vPpHR0evn+r6/Ip8+/ZNcsOGDREMDAxDAADE1dXVZarr9G+WqKgoQzMzswA8&#10;Hk8BACAdHR3c6PS5c+d+gm2voaFBiF4ZDx8+3Kajo5P45csXmdzcXFV+fv5mAAAyffr0SgRBQHNz&#10;M7+MjMyX0tJSudzcXFV5efkSAAAybdq06qm+/9/1TOEzO3TokM/vvJaurm48vFZZWZnsVN/7RElV&#10;VZU4KytrX21treivlFNeXi7l4uLiSiQS2wAAiJeX19Gpvje09PT0sMPfT1FRsWiq6zMWuXjxoqOq&#10;qmouAAAhEAikqa7PzyQ6Onr9mjVrYnE4HBUAgFy4cOH477yWo6PjRWFh4XoAAKKvr/9sLOfFx8fr&#10;Ojk5uXNxcXUCAJCrV6/aotP9/f33w3byp0cSCwsL27J9+/YHX79+lQ4PD9/IzMw8AABAbGxsrk1V&#10;nf5n5VNZWbkA/S/G6CgpKRUBAAArK2u/pKTk96muz68gKSn5PSIiwnjx4sWpU10XDAAMDQ2jbWxs&#10;fKlUKl21GFVV1TwAAJg5c+YPTk7Obtr0gYEBFhcXlzMrV66Ml5GR+aqqqpoXFBS0i5mZmcTFxdUF&#10;AAAXLlw4wcPD0yEnJ1emqqqaFxMTs56ZmZnExMRE/r13NzVISkp+Z2Vl7Qfgf/vu7wKWLyQk1MjP&#10;z9/yO681mdy6dWtvf38/q6+vr82vlCMlJfXN1dXVVUpK6ttE1W0iYWZmJklLS5cD8PvbykTh6Ojo&#10;6eXlZT/V9Rgr69evj4mNjV2roaGRORnXunjx4rHNmzc/Gc95urq6Ce7u7sdHaqdCQkKNAAAgICDQ&#10;LCAg0DwRdf0dkEgk5tOnT7spKysXSEtLl2/cuPGph4eHEwAAEAiEwSmrGJyFUigUfEdHB+8nSM4A&#10;ACAASURBVDeFQsFP9Sz9b5HOzk6u3t5etqmux0TJ8uXLk8C/ZOUzKCho51TXYTTJysqaA/7zVU27&#10;8kmlUnG9vb1sI8Vdv3DhwnEAAHLx4kVH9PGenh52MpnMWFxcrIDH4ymampqf0em9vb1sfX19rFN9&#10;778ihYWFSqdPnz5DL623t5ets7OTa6KudeXKFbvv37/PpD1OpVJxHR0d3P39/SxT/TwmSgYHB5mE&#10;hIQaAAAIkUhs6+npYf/VMjU1NT+DKVz5bG1t5bWwsLhDL41EIhE6Ojq4h4aGGKb62dNKb28vG+0q&#10;HIIgICEhYQX4S1Y+ocBdnN+58gnF1tb2KhjHyieUOXPmZAE6K59/Sz/38PA4BgBA3N3dndDHOzo6&#10;uEd6h0yG/M/KCh6Pp3Jzc3fi8XjqpM+A/1K4uLi62NjY+qa6HhjjIzIycsO1a9cOTXU9/ik4HA5h&#10;Y2PrY2RkHKKX/urVqzX0jrOzs/cyMjIOvXr1ag29VVU2NrY+uDr4N0IikZgNDQ2j29raeOmls7Gx&#10;9cGV31/l+fPn+ocPH75CoVAYaNNwOBzCzc3dycLCMjAR1/oTiIiIMIYrPe3t7cSAgADzqa7Tr2Jn&#10;Z3c1PT1dm14agUAY5Obm7mRgYKBMdr1+xvnz552LioqUproe/3b+ln4+0vuAm5u7c6R3yGSAWbtj&#10;/KuoqKiQOHTo0LWprsfvZDQjJACGDRMmqy6TiZub2+ny8nLp332dzs5O7v/2NkSLv7+/9a1bt/aq&#10;qKjkAwCAj4+P7UhqIX8D8fHxK0NCQkynuh7jJTU1dbG3t/fRqa4Hxt/Dz94HUwUj+o/U1NTF6enp&#10;2o6Ojp7o483NzQIlJSUKMTEx6729vY82NjYKnTx58tz3798lARjWEz1//rwzOzt7b3Jy8nJfX1+b&#10;rq4uLjExsVoTE5MHq1atek174Y6ODh5fX1+b5cuXJ0tKSn53dHT0rKurE+Xn52+ZP3/+x927d9+n&#10;p8+WkJCg++7du0Vubm6nT58+7fbhw4cFDAwMlEePHm3j4+Nrhfny8/NV8vPzVTIzMzXa29uJ6urq&#10;Wfr6+s9nzpz5A+ZpbGwUSkpK0oErJUxMTGRJScnvurq6CTDPs2fPDGpqaqbhcDhEUlLyO/peiouL&#10;FQMDA81oPQT09PRwhIaG7vj48eP8gIAA87q6OlFHR0fPpqYmQQCGdYoCAgLM4UoCLcnJycszMzM1&#10;SkpKFFpaWvjNzMwCdXR0knh4eDpG+iFHIycnZ/alS5ccurq6uLi5uTsbGhqEly1b9sbJycljpC+f&#10;/v5+1lOnTp3NycmZDY+Ji4tX37t3bw/takBfXx/b48ePt1RUVEhUV1eLd3R08KiqquY5Ozufp1d+&#10;cnLychKJxLx48eJUZ2fn8wUFBcpEIrH97t27Fjw8PB1tbW28Z8+ePfX161cZIpHYDsDwC9/Kyuq2&#10;np7eC3r1pVAoDKGhoTsePXq0jZ+fv6W1tZUPAACOHz/uDnVZ37x5s8zc3DygtrZWjIGBgeLn53cQ&#10;AACkpaXLV69eHQfLKi4uVrx+/fqBsrIyOQRBcMzMzKTdu3ff37hx41Pa63Z2dnI/ePDARENDI1NY&#10;WLhh//79NwYGBliWLl369tSpU2fH8vsMDAywxMTErE9LS5vX2trKN2PGjMo1a9a8Gik/giC4lJSU&#10;JUFBQbuuXLlyGLaLly9frvvx48fMhoYGYQAA+Pjx43x4j7Kysl/IZDLTjx8/Zqalpc0DAICmpiZB&#10;mI7H46nW1tb+8Bp9fX1snp6ejp8+fdKCk9UZM2ZUOjk5ecjKyn5B14dKpeLj4+NX1tbWipmZmQV6&#10;eHg4JScnLycQCIN+fn4Hoc5UVVXV9EuXLjnk5+erUKlUPAMDA2XLli2PLS0t76DbyeDgICEuLm71&#10;69evV61YsSJx+fLlySdPnjxXXFysCPPs2rUraOfOncEADK/E+fn5HYR6TAUFBcrwvnbu3BkMVzu7&#10;urq4goKCdhEIhMG9e/feQt9De3s78fjx4+719fUiMH97ezvx0KFD11auXBkP8717927RuXPnTlZU&#10;VEgAAEBoaOgOfn7+lpkzZ/5Yt27dS5ivurpaPDAw0GzPnj33REVF62h/w/b2dmJaWtq8goIC5Zyc&#10;nNnS0tLl8+fP/7h27dpY2rw9PT0cz58/109ISNC1srK6raGhkXny5MlzGRkZmjCPk5OTB3rcmkgK&#10;Cwtntbe3E7W1tdNtbW199uzZc6+8vFz62bNnBoaGhtFjKSMxMXFFYmLiiu/fv0vy8PB0WFpa3hkp&#10;79DQEOPFixePJScnLxcWFm7A4/HU7u5uTmVl5YKjR496046DCILgXr58uS4vL0/1wIED1728vOzT&#10;0tLmEYnEdk1NzYzt27c/FBcXr4b579+/v/v48ePuAADQ1tbGC9uKjo5OkoKCQgkAw+PJ8+fP9VNS&#10;UpZcuXLlMAAAvHjxQq+pqUkQWjZzcXF1aWpqZsBzGhsbhZKTk5e3trbysbOz92poaGRCGwoqlYq/&#10;fv36gdjY2LWwP8nIyHw9fvy4+4wZMyp/9vwGBwcJwcHBO21tbX1IJBJzUVGREqy3iYnJAzhOoklP&#10;T9f29vY+2t7eThQXF69eu3Zt7KZNm8Jp8/X19bGFh4dvEhUVrVNXV8+ytLS809HRwTNr1qxCHx8f&#10;W3R5N27c2P/jx4+ZCILgODg4emxsbHxp2+zAwACLvb29V01NzTT4DpeRkfm6bNmyN1paWp9G0jMs&#10;Ly+X9vDwcPrx48dMeMzAwOCZra2tD7383759k8rJyZmdm5urVl5eLj179uyc1atXx0Gd+H9CQkKC&#10;blJSkk5tba2YoKBgk4mJyYPR8tfU1EwLCgratXPnzmB0G2tvbydGR0cbJiUl6bi6uroODg4SLly4&#10;cAJal+NwOOTWrVt7R9InjYuLW52dnT2ntLRUvr6+XsTIyCjKxMTkATc3d+dY7oNKpeL9/f2tAQAA&#10;vg/S0tLmwTYjIyPzVV5evjQzM1MDviu1tbXT4cdlZmamRlVV1fTW1lY+BEFw6urqWerq6lnoa+Tn&#10;56tERkZucHV1db17967Fo0ePtgEw7DlJTU0t96eVbG5u5r9x48Y+ZWXlfEDH2t3GxuYaJydnFwAA&#10;kZOTK33x4sU6TU3Nzw4ODp4ODg6e0Er+woULxyMiIjYsXbr0DUxbtGhRKh6Pp0RGRhrB8gIDA3ft&#10;3r37HrS2Cg4ONp09e3a2lJRUOYFAIAGUleGPHz8kEAQBmZmZ6idOnDgvJydXCgBAFi1alBoZGWkk&#10;KipaC/O/f/9+AYIM62Hu37/fPz4+Xhdes6SkRH7lypWv2dnZe27evLkXfX/Z2dmzYRkjWX6tW7fu&#10;xYIFC94jCAIGBgaYQ0NDTTZu3BgOAEDweDwFnffOnTsWioqKRbDM8vJyKQUFhWIpKalyKSmpclZW&#10;1j54D7T6RFQqFbdjx44QdB2vX79uDQBA2NjYerW0tNK1tLTS79+/bz4WnQoqlYpzc3M7JS8vX5Ka&#10;mrpocHCQCUEQsHjx4hQAADJnzpwseAxB/lfn08XFxXXTpk1PrKysbjk4OHiam5vfh/dDq/dSXFys&#10;ICoqWovWL2xpaeHj5+dvPnXqlBs8lpubq3rixInz0Kr64sWLjpaWlrdFRETqYNlxcXGrEhMTdXh5&#10;eVunTZtWXVlZOR2eHx8frwsAQJ49e6ZPe5/19fXCS5cufWNvb3+pubmZH0EQcOnSJXsAAILD4ahQ&#10;p6ykpETezs7uCgAAkZeXL0lLS9NOS0vT/vLliwwsq6ysTHblypWv379/vwCm+/n5HQAAIHZ2dldg&#10;Pj8/vwNmZmYBsB0/ffrU2NjY+Ck7O3sPAACZPXt29lh+o2/fvkmqqanlbNy4MRxaEbe2tvJu2bIl&#10;DD4XqPPZ2Ngo6O/vvx/2OUBj7V5WViablpamPWvWrAIAAHLgwAE/eA9fv36VLi0tlUtLS9O2tra+&#10;DvsYTE9PT9eC5QwODjIZGhpGRUREbIDp8fHxusLCwvWCgoKN8BnHx8frOjg4eMJ+aGJiEurp6ekg&#10;KCjYSNte6uvrhXfv3n0vMzNTHcqTJ082MTMzDxgZGUXCdlhYWKi0ZMmSt/B8b2/vI6tWrYqbNm1a&#10;tZSUVDnUOyQQCKRPnz7NhbpLaWlp2kuXLn0DAEA2bdr0BNZ7YGCAuaysTNbLy+soHMdord2/fv0q&#10;LSIiUofH4yloHc7Hjx9vZmJiGszJyVFDP+MXL16sg/ULDw/fmJaWpg2t2uPj43V37twZBD0V0LN2&#10;j4qKMty7d+9NKpWKQxAEdHd3cwQFBe1kZmYe0NPTe47+TVNSUharqanlwOtFRkYabdy4MVxCQuKH&#10;lJRUOR8fXwsAAOHl5W2F4+VEy/79+/2vXLliB8c/AQGBJgAAsnDhwnc/O5dEIhH27NlzV11dPTM/&#10;P18Z3vP169et4W+J1vkkk8mMUMfOz8/vADxeWVk5nUAgkBwdHS/CY58/f9Y8deqUm6Sk5DcAALJu&#10;3boXhoaGUVJSUuW8vLyt8JkJCgo2fvz4cR4cE9PS0rQPHz58GQCASElJlcO20tTUJNDe3s4TEBBg&#10;BscpWmt3Z2fnc7DcN2/eLKW934GBAWYAAAKfF4IM62hu3rz58YsXL9bBaz1//lyPh4enXUJC4kdX&#10;Vxfnz55jZ2cnV1pamvaKFSsSAADI+vXro2FZUOcQrfP59u3bJbNmzSqA7+KVK1e+BjT6/IGBgbv2&#10;79/vD8es69evW1tZWd3i5ubuAAAgQkJCDTDv+/fvF1y7ds0G3X91dHQSAQAI+l2LIMO6vAQCgYQe&#10;vwsLC5UIBAJpJM8dzs7O56Slpb/u37/f38HBwdPExCQUPufQ0FAT9DlkMpnRzc3tFPo9WVtbK3r0&#10;6FEvBgaGoRMnTpxHv9egjKbzSSKRCObm5vdXrVoVh663r6/vQTieod99MTExBuh+jrZ2j4mJMZCR&#10;kfkC6//q1avVEhISPyQlJb9JSUmVMzIykmF7pa0HmUxm3LJlS9jdu3f3wGOnT58+AwBAmJmZB+Ac&#10;4MSJE+dHay+wnaelpWmrqKjkAQAQa2vr6/TeebNnz84GACCenp4OtOUsWrQoFQCAwHd5RUXFjJMn&#10;T56Fv5uIiEhddnb2bCkpqXJ4v7dv37Ycy7gC2traiB0dHdxOTk7u9CafCPK/LgWYmJgG9+7dexPd&#10;WX78+CEBAEBERUVrz5075wwHFwQZdueCw+GoqqqqueiHS6VScdDNxo4dO0LKy8ulEAQB/f39LIGB&#10;gbvgJHT16tWvEAQBbW1tRCqVirO3t78EB4S8vDwVMpnM6OzsfE5VVTX369ev0giCgJUrV762tbW9&#10;Sq/zwgZx79693ei0BQsWvB/p3hFk2HXKq1evVsPBpa6uTqS/v5+FjY2tl3byiSAISEtL04Y/xI4d&#10;O0LQjRn94mptbeVFn+fj43MIAIAUFxcrwGMUCgWvra2dBgBA9u7dezMvL0+lsbFRcCw/7uHDhy8L&#10;CAg0tbW1EdHHT548eRbWAW04ACef06dPr0xJSVmMPmfevHkfAQDI0aNHvdDHly1blgwAQCIiIjag&#10;j8vKypaxsLD0wwlVe3s7D4VCwcNy9PX1n+Xk5Kh1d3dz7Nu374aKikpefn6+sre39xEAACIhIfGD&#10;RCIR0L8fnDCjr9Pa2sorLy9fsn//fn/08cbGRkEWFpZ+OBmBx69cuWIHAEDU1dUz6Q1AioqKRSUl&#10;JfK0adBVEVSMb21t5YVtAD6XwcFBppqaGjENDY0MMzOzgJ/9Ps3Nzfx8fHwtioqKRbSK358+fZpL&#10;O/lsbW3l7ezs5Pr8+bMmvcknFNheaA2OoLi7uzsBABBagyMoR44c8fbw8DhGe3zPnj13AQCIlpZW&#10;OoIMTyjJZDLjhg0bIgAAiLa2dlpcXNyqvr4+1n379t1QU1PLSUxM1EEQBCxZsuQt7UsKQRCgoaGR&#10;AQBAaPss/BiWl5cvefjw4TZ4vK+vjxUOdGfPnj2JPsfIyCgSAIAcPHjQl7aNIAgC4MuSdvKZmJio&#10;A8c39HH4YaqrqxuPPl5XVycCnz8cd9DXKi0tlYPptJPPFy9erOPi4uqkZ/gUHh6+EbZx9IcplUrF&#10;wYmztrZ2Gvo5trS08PHw8LQDAJAHDx5sH8u4MB7p6uri5Ofnb25paeGDx06dOuUG7+/z58+ao52/&#10;ffv2B4KCgo30JljwpYeefPb29rLBsjMzM9XR+Tk5ObvQHwOwzxw5csQbAIAoKCgUv3v3biF8ZomJ&#10;iTrw2cjIyHxBG9NevXrVFgCAzJo1qwB9jc7OTi4ymcwIjTRoJ581NTViTExMgwAA5Pz58ydo7ykp&#10;KWm5oKBgI9oQ1czMLIDeCxm2V/ieG4vAj1JLS8vbtGlw8snAwDC0ZMmSt+ixobu7m4ODg6ObjY2t&#10;F7a91tZWXiqVihMXF68CACDm5ub3u7q6OFtaWviWLVuWvHbt2pcIMjyxMzAwiKF3rwAAhIeHp72q&#10;qkocHicQCCROTs4u2vyrVq2KG2nyKSwsXA8/EKBA11EuLi6u6ON2dnZXVqxYkUDv+ezdu/cmAAA5&#10;cuSIN23aaJPPbdu2PRQXF6+iZzwEJ2/oyWdjY6NgeXm5FGyrtK6WOjo6uGHakiVL3mZkZGjANPgO&#10;4uXlbaW9Fpxo0k6e4UfHrl27AvPy8lTQc4qfyfz58z8A8H8NjqDA9wW9ySe8Lpx89vT0sA8MDDDf&#10;unXLCgCA8PHxtcA+d+PGjX3y8vIlcXFxq8ZSLzyRSGzn5ubuHG1LF26JSUhIVNy8eXMfejscuhhg&#10;YGCgODs7n8fhcAhMg25G8vLyVOHWNiMj4xAOh0OgYdOGDRsi4dIzCwvLwK5du4KuXr1qB8Dw0nNG&#10;RoYmkUhsx+FwCKwjLy9vm4qKSj4jI+PQuXPnTubm5qpJS0uX379/f3d8fPxKERGRetp74OLi6oJb&#10;Pfb29l6NjY1CMO3w4cNXABheaoZbkpD6+nqRlpYWfrgty8zMTBIREalnYWEZYGZmJo30zCB37tyx&#10;nD59ehX8W0JComKkvDdv3txHewyPx1NdXV1dARjeElBRUckXFBRs+tl18/LyVK9evWrn6OjoSbsl&#10;A7ehZ8yYUUlvC8TAwOAZrdulkVxJFBYWzgKAvsuGgYEBlri4uNUAAMDDw9OBNmabP3/+RzU1tVwO&#10;Do6eGzdu7M/Ly1NVVlYugOVUVlbOaG9vJ9KW2dHRwYP++8KFCyfKy8ulT548eQ59XFBQsAk+a9pt&#10;4pEIDg7e+eXLF1noZgUNLCs4OHgnAMNtkIWFZQAqm8+fP/8jExMTWUxMrDYjI0NzLAYZp06dOtva&#10;2sq3d+/eW7TqCfTUFXh5edu4uLi6/qn6xViora0V8/PzOygvL19KmwafwadPn7Ty8vJUhYWFGxgZ&#10;GYdgfWbOnPlj1apVr1lZWftv3LixPycnZ7aOjk5SXFzc6pSUlCVycnJlI5X55csXWfRxeP+WlpZ3&#10;tm3b9ggeZ2Vl7R9L+0fDy8vbBsBwG6SXDq81Un9OSEjQHasTaV5e3raRrtPV1cW1d+/eW+zs7L30&#10;DJ82btz4VFlZuSA7O3sO3OoFYHiLDvadY8eOXURvr/Px8bVycHD0jKVu/4SQkBBTHR2dJLRKk7W1&#10;tT/sp6PpH6anp2s/fPhwu6Wl5R16KlT02jgej6dCtR56xj5kMpkJBvWA58N/JSUlvy9cuPA9AMPP&#10;TEdHJ+nu3bsWAADw9etXmejoaMOf3S8XF1cXuk3TIiYmVgtd9ly/fv0Ard7rtWvXDtnY2PhCQ9SS&#10;khKFoKCgXaP1p7i4uNU1NTXTfla38fD48eMtaLUuDg6OHlZW1v6+vj422Nd4eXnboNEMAADMmTMn&#10;m5OTs5uPj681OTl5+cuXL9cBMKy6RM+Ib968eWkEAmGwo6ODJzw8fBM6bXBwkNDb28uOPjaaKtH2&#10;7dsfzps3Lw19jJ6bsrS0tHnXrl07RO8dDwAAp0+fdmNgYKD4+PjYZmVlqY90PdoyHz16tM3CwuIu&#10;PeMheu1UUFCwiZ6qA71zPD09HdEupdCqf2ioVCoe3e/RQPWWuro6URUVlXz0nGIyYWdn72VmZibB&#10;/sHIyDgE+9y+fftulpSUKNBTs6QH48+z/C+jWcL/zEq+pqZmGnwJ/Ixdu3YFnThx4kJHRwdPenq6&#10;tqamZgY6HT3BRXP//v3do5W7cePGp46Ojp7t7e3E58+f61tYWNwFYPiHlZCQqKioqJAIDg7eie4E&#10;d+/etfiViBFjtZYcGBhgKSsrk6OXNnfu3M8ADDfOsV43NDR0B4IguCVLlqTQpunq6iY0NDQIc3Bw&#10;9NDz6zge34TR0dGGpaWl8mh9t76+PraBgQGW0eo8UnuBHwjTp0+vQg+eI1kwh4SEmEpJSX2jp1eX&#10;nZ09p729nTjSQEVLWFjYVgKBMGhnZ3eVNq2lpYUf3tt47mckWlpa+O/cuWMJwLCuzXjO/Z1ERkZu&#10;GBwcJDx48MAkISFBF52G1rn8/PnzXFrdqpGewZMnTzYDMGwQRJsHlpmfn69C79zJsDaeP3/+Rz8/&#10;v4O0ekrNzc0C8P8TYVzz+vXrVbW1tWKjtUdzc/OAI0eOXA4KCtplb2/vRZs+2dbXN27c2E/7QhQW&#10;Fm7YsmXL45CQENOIiAjjqqqq6fRehhcvXjwGAADw5TQWWFhYBl69erWmtLRUHuqfATA8cafnWeBn&#10;GBoaRouKitbV1dWJZmVlqW/YsCFyvGXQcvjw4SsPHjwwqaurE01KStKBHwNtbW28SUlJOrdv37aC&#10;eZ88ebIZQRDcnTt3LGmj+KCjiX369Elr2rRpNb9aNwCG28hI9gQADH9g0vOvSa//tra28j18+HC7&#10;gIBA88GDB/1o09nZ2XsHBwcJnz9/nos+TiKRmJcvX55848aN/XPmzMkGYHhyMpK+51jfOYGBgWaj&#10;9UVRUdG6VatWvY6NjV0bGhq6g1ZPkR7u7u7HARgeB8ZSh/EyVovysrIyue7ubk56aXAOgCAIbiLr&#10;9qv8inekcU0+f4XOzk7useZlY2PrU1ZWLnj37t2isVqvIgiCG+kFBpGQkKhgZGQcGhoaYszLy1OF&#10;xxkYGCgHDx70s7e393r8+PEWHx8fWwKBMEihUBiCgoJ2jeSOYyLp7e1lH6lTwQnieNwifPr0SQuA&#10;4dUAeumjDU7jYf78+R9hpy0qKlK6devW3o6ODh44+RwvzMzMJDjIIQiCS0xMXBESEmJKb1Xq+/fv&#10;kk1NTYJwcKOFlZW1fzyugzIyMjQFBASa6YVfg8cmyhVZQUGBMnyZTtRLZyKARix2dnZXR3OwPR73&#10;IhkZGZo4HA4Zzb3VSB+UkwETExP5wIED1wEYNjSJiooyioiIMJ5oNyTo0KYjMWvWrEIAACgtLZUn&#10;kUjMY9ld+V2kpqYurqysnNHX18dGG1oQrmIPDQ0x+vj42NJbAYX3O972raurmwAndJmZmRp37tyx&#10;pFAoDP/kA4CBgYEye/bsnLq6OlFoJParqKurZy1YsODDhw8fFgQHB++EdX38+PGW9evXx6BX5mF/&#10;On78uDu9D2TIZLo4G88k/s2bN8uGhoYYN2/e/OTMmTMutOlwXET3lSNHjlz28PBw+vz581wtLa1P&#10;Tk5OHqdOnTo7EW15rH0oNjZ2LfodP5YyxcTEan+1fr/CaHOkfzIHmCpqamqm7dq1K4hemrGxcQQ0&#10;bJ20yed4Z+zQcmysL/uuri6ukb4aIDgcDhEUFGyqq6sTpY3HbmFhcdfV1dUVrooaGxtHvHz5cp2a&#10;mlruZEQp4eDg6BEREamvr68Xeffu3SJoQYlmPF/tUK2gsbFRCL1l9jsoLi5WPHbs2MWBgQEWX19f&#10;G3l5+VI5ObkyaN3/TwgPD9907ty5kytWrEi8fPnyEQKBMAi30CDwHqG13q9AJpOZurq6uHh5edvG&#10;alH4K6D99E3lxIsWuMLLwsIyMFHPAf4+f7pP3NDQ0B2XLl1yMDU1Dbl///7u0tJS+dDQ0B0TVT7t&#10;mEMPOFEbGhpibGpqEkRb0E42/v7+1rKysl8ePHhgQi8djld37961cHV1dUVvrff29rJXVlbOAOCf&#10;rdYUFRUp2dra+hCJxHZvb++j06dPr3ry5Mnmf/JRCycVE+nD2tbW1ufDhw8LoqKijHp7e9nZ2dl7&#10;Q0JCTC9fvnwEnQ/2J1ZW1v7JGFcmGqgOUFZWJjfW+ru7ux/X0tL6ZG9v7/Xt2zepc+fOnYyJiVl/&#10;48aN/QsWLPjwK/UZTx8aS97u7m7O6upq8V+p00QxY8aMSmFh4YaGhgbhqKgoI3oRmYyMjKKmom7j&#10;oa+vjy05OXk5vTR0BM0/1k8b/DpTVFQsHkt+bm7uTvjFid4uowXqR9FO7ri5uTvhbB36f7tx48b+&#10;3bt33/9ndzA+mJmZSTExMevnz5//8cKFCyfa2tp4Ozs7uTs7O7lPnz7t5uvrawO3scYC1Ckb69ff&#10;P+Xu3bsWampquaKionXx8fEr6ek2jQcKhcJgbm4esGvXriBfX18bb2/voyNN/uFk5uvXrzK/ui3K&#10;xMRE5ubm7uzv72edDP+F6AnnWAbJyQL2oaSkJJ2JLpNWB+xPobu7m1NfX/+5vb2919OnTzfa29t7&#10;/Y6VKLha2NbWxjvS6hN8wXNwcPRM5Yp4fX29SFRUlNGjR4+2PX78eAs9gduVXV1dXLQfhgiC4OCk&#10;E7rkGytxcXGrNTU1MxYtWvQuPDx806/qt8H+TE/n+J9iZGQUJS4uXt3b28seERFh/O3bNykymcxE&#10;q0LzO/rTZALHXuiuZ6wYGhpGFxcXK3p4eDixs7P3FhQUKC9atOgdPVWS8QB/w9He8bAPjeVdhB7r&#10;x9tOJxoREZH61NTUxYsWLXp38OBBv8rKyhlwDvDgwQOTBw8emFhZWd2eyjqOBQkJiYq8vDxVenLs&#10;2LGLMN8fO/mEXyPj8dkFZ9WjRX+Aq2X0/FDZ2tr64HA4JDY2dm1GRoZmUVGR0liVRlrvSgAAIABJ&#10;REFUZycCTU3NjLCwsK2mpqYhkZGRG5ydnc+7urq6rl27Npaevs1owGdx+fLlIyOtPHz58kX2Z6oK&#10;o/H58+e5tra2PmQymenChQsnJmIFz9nZ+XxgYKCZmZlZ4M9izcvKyn7B4/HUjo4OnocPH24fKd9Y&#10;DA0AGFZRaGxsFIK+0OiRkJCg++HDhwVjKW800B9VaF+qUw00/hvteQIwPEEYa5mSkpLfEQTBjeb3&#10;ND8/XyUqKspo7DWdOMzMzAJfvHih5+DgcElGRubr77oO7JMkEol5JHUiuNKkoqKSP5Ur4u7u7sfn&#10;z5//cbTnYWJi8gC2Fx8fH1v0hBru5AAAwHj6S1lZmZyhoWE0DodDnJ2dz//KPUDgu2SsCxljgZGR&#10;cQiqaoSEhJiGhobugH+jgc9npNVjyEhRaKYaWP/c3Fy1iIgI45HyPXr0aBs0ZCotLZUHYNgI9dix&#10;YxdLSkoUdHV1ExAEwXl7ex/9FafnsA9BQ1d6wD40Fl+T3NzcndCYdjLU636GjIzM18jIyA3W1tb+&#10;ERERxs7OzudPnjx5Tl1dPWv79u0Pp7p+Y4FAIAyqqKjk0xO0vvsfOflsbm4WyMrKUtfR0UmCirZj&#10;AX4VvHnzZlldXZ0obXpdXZ1oZ2cnt7y8fOn69etjaNNlZGS+rl27NpZMJjNt2rQp3NTUNGQyFfxf&#10;vXq15ubNm/vOnj17ysLC4q6fn9/BK1euHF6xYkXieMuCBkCZmZkaZ8+ePUWbTqVS8ba2tj4j6YSO&#10;heDg4J19fX1sjIyMQxO1tf/+/fuFAPyv2sVosLKy9kNjBnTQAzQFBQXK9NoCPaBx1pUrVw7TW/3s&#10;6uri8vX1taG1yvwnzJ49OweuTtOuGk0lS5cufQvA8MtmpC3nmJiY9ePZQoRl3rlzx7Knp4eDNn1o&#10;aIjxxIkTF9DO3CcT6OHid29x6+rqJkDPCyNNxKGFLm2gj38CiURihqsn4zmvurpa/Pbt21Y/W2Vh&#10;ZGQcOnHixAUAhr1T0E5OoC747du3rbq6urjGcu3MzEwNEonEzM/P3zIR+m1dXV1cHz58WCApKfld&#10;X1//+a+Wh8bS0vIOKytrf3Jy8vLIyMgNW7duDaPNA9v+mzdvlsXGxq6lV05gYKDZaPqgU4mysnIB&#10;HNu9vLzs6eWpqamZ9uzZMwPYtu/du7cHnS4uLl797Nkzg4kIbWtpaXmHiYmJXFNTM+3WrVt76eXJ&#10;yspS5+Li6tq3b9/NsZQJV6tv3bq1l55ax2Qa+eTl5akePXrU29XV1fXIkSOX/fz8Dvr6+trQa1u/&#10;GwqFwjDaCvOvMuWTT3pfQefPn3dGEAQHXS6Nlc2bNz9ZuXJlPIlEYoZbQmgCAgLM8Xg89caNG/tH&#10;srqDls6VlZUzzM3NA8Zz/V+hr6+PbcOGDZGFhYWziouLFUtKShSglJaWykPdobFibGwcsWzZsjcA&#10;AODi4nLGyMgoKjw8fFNxcbFiYWHhLDMzs0B9ff3nE+GmhUKhMMCXZk9PD4eHh4cTjOSAzjOeMtHW&#10;k+/evVu0Y8eOUHQ58F+oilBZWTlj7ty5nz08PJzevXu3qKSkRCExMXHFsWPHLtJ7iba3txPhBLOq&#10;qmp6U1OToKOjoycrK2t/RUWFxPbt2x9mZGRowt8gKytL3dTUNMTV1dV1InTHeHh4OlxcXM7Ae4Xu&#10;tCDo1dovX77IwtWE382iRYvewUmgra2tz+PHj7eg2+LVq1ftPn36pDWeCbiVldVtUVHRup6eHg4j&#10;I6Oo5OTk5TACWXZ29hwTE5MHhw4dusbOzt47EffQ39/PCv+fmZmpMdbzYmJi1sM2UVRUpETrvote&#10;WFJ4rdraWjHaNk8LMzMzCbpTCw8P3/T27dul6HQKhcJw/fr1A/r6+s/pfRyPl+3btz+UkJCokJeX&#10;Lx2rqygAhsdAXl7eNrSLq5GYPXt2Dvw/rUHZ2bNnTzEwMFA6Ozu5DQ0No9E6+YWFhbO+ffsmBcBw&#10;pK2SkhIF9AS1ublZABoItba28p0+fdoNTgxoxwDI0NDQ/7Fh8PT0dOzp6eE4d+7cSXqePdBtBR0x&#10;aizw8vK27dixI5RKpeLXrFnzip4R3vr162Ogt5Y9e/bci46ONkT3J3d39+OlpaXy443Kg643raX5&#10;RMLBwdHj5OTkAcDwyqCVldXtjIwMTdh/3759u9TS0vIO+n1bU1Mz7cWLF3roclhYWAYmon8rKSkV&#10;wQ+zo0ePetP2yYqKColnz54ZnD179tRYvZycOXPGBYfDIc3NzQImJiYP0O0oODh4J9wdbGxsFCop&#10;KVH4nZNRExOTBzBqE7qdlJSUKIxX9WG8vHr1ag3sY319fWzm5uYB8Jr/xNPET4EOP8+ePXsSAICg&#10;HcJDgVF2pKSkymnT2tvbeQAACJFIbEM7IqZQKPiysjJZHA5HBQAg0dHR69HnwcgcqqqquV5eXkcz&#10;MzPV4+LiVpmZmQWIi4tXoSOuQKetO3fuDAJ0HAPT1mfr1q2PmJmZB1JTUxchyLDz+uDgYNOZM2d+&#10;T05OXvYz56eSkpLffub4l0Kh4Lm5uTvweDyF1kF4bGzsGkDjIBzKu3fvFsI0tBPgvr4+1unTp1fC&#10;NHrCzc3d8bPIBmiBkX/olXXt2jUbdN6GhgYhTU3NzwAMR6rp7u7mgGnNzc38MOqIoaFhFHQYffny&#10;5cOwPCKR2CYvL18iIiJSFxwcbGpoaBgF/uM8WEVFJS83N1e1paWFDzrstbCwuEOvzvA3BgAgsrKy&#10;ZVJSUuUiIiJ1cXFxq+BxaWnpr2gnywEBAWYwchRaREVFa2mdfD9+/HgzTN+6desjBwcHTwMDgxjo&#10;0D48PHwjjPiBFhERkTq0430qlYorKCiYBa9LG7hgLEImkxkPHjzoC6+hpqaWY2tre9XQ0DAKRtAC&#10;ACBcXFydO3fuDILnFRYWKtFrQ1DU1dUzAQDIuXPnnOld183N7RS8Hr30ysrK6dD5M1pwOBzV0tLy&#10;NtpZd2trKy/8refPn/+Bti9Aef/+/QJhYeF62jJ5eXlbo6KiDNF5qVQqbubMmd8BAMilS5fsactS&#10;UFAoBgAgp0+fPoM+Dp3gCwoKNp44ceK8iYlJKAwOgSAIMDAwiAF0nMwvXLjwHayPhITEj5kzZ35X&#10;VFQsCgsL2wKPy8nJlcIoZ52dnVwwEIaent7zEydOnN+0adOTgYEBZgRBQHV19TR4Hr0IR7GxsWvE&#10;xMRqtmzZEgbPqa2tFTU2Nn5qaWl5m9bRdW9vLxsMmEAbzGFwcJAJBuwIDAzchU6DTroBAEhTU5PA&#10;WNojDEAgLCxcTy9KDK2ggyEAAJCYmBgDdHCIoKCgnbA/CQkJNZiYmIQePnz4somJSSgMMMDIyEhe&#10;unTpm+zs7NnJycnLYFkCAgJN8vLyJdOmTauOjY1dAyN78fHxtairq2dCR9uOjo4XYfl2dnZXMjMz&#10;1ePj43X37t17k4mJaZCeg/fg4GBTeJ0jR454HzlyxBvtzNzX1/cgoONknlY+fvw4D4fDUUeLLlVW&#10;ViYLgybQiomJSShtpLvRZP/+/f7wGZw4ceK8qalpsIeHxzEqlYoLDQ01Af9xMp+Tk6MGA75QqVRc&#10;UVGRIvwdbty4sQ/24W/fvknCKHO0QRugkEgkAnTeTitycnKltA7Wt27d+khSUvIbOopOY2OjICcn&#10;Z9fmzZsfo8cZGI0NBumAadXV1dNgPz948KAvuk0NDQ0xeHh4HGNmZh5AR8HKyclRU1FRyaONYggF&#10;vlvWrFkTS5vm6+t7EAYPkJSU/HbgwAE/Ozu7KyYmJqEwGAI7O3vP5s2bH8Pfq6GhQQg+h9zcXFV0&#10;eegxgHYuExAQYAbf5+ixFEGGg3GMNgcgEoltLi4uruNpM/C97ubmdopeOjqalJiYWI28vHwJDw9P&#10;e1RUlCF0Mi8lJVV+4cKF4319fay9vb1s0Bk+Nzd3BxzDxiu4ioqKGVlZWepNTU2C/f39rDgcDhEX&#10;F68WERGpnzFjRuWnT5+0Wlpa+KGxwLRp02qEhIQaFy9enPrs2TOD7u5uTmjVzMvL2yYuLl69fPny&#10;5JCQEFP0ah03N3enuLh4NXRLAeNvh4eHb8rMzNT4+PHjfCkpqW/z58//uGHDhkj0Nm55ebn0y5cv&#10;16G3QqdPn16Fx+OpI1l/xcfHr0xNTV3c3t5OhDoIhoaG0aM5hoXcvn3bavHixan0FJa7u7s5ExIS&#10;dMlkMhPczhUWFm5gZmYmLV68ODU/P1+lsrJyBnSGDg2h9PT0Xrx9+3ZpRUWFBHSeLiAg0CwrK/sF&#10;qhZ0dHTw7N279xYej6fSczrc0dHBU1hYOKuoqEhprPpLFAqFISwsbCtcDeTl5W3bunVr2JYtWx7D&#10;PJWVlTOioqKMENQXHRMTE3nPnj332tvbieHh4ZvQz56RkXHI3Nw8gIODo+fUqVNn4QoOFxdXl7u7&#10;+3EVFZX858+f63t6ejoSCIRBBweHS3JycmWxsbFr0dcQERGpFxERqUf7VxsYGGDZu3fvLbiFrq2t&#10;nX7s2LGLvLy8bQcOHLheWFg4i4eHp+PatWuH0M56S0tL5aOioowyMjI0W1pa+BUUFErs7e296Oms&#10;HThw4Dr8mpWQkKjw8vKyR7ueKi0tlQ8LC9uanZ09h4uLq0tDQyPT0tLyDvrL/cmTJ5vRhkIcHBw9&#10;fHx8rdLS0uVo/4RjISUlZQmMTd3f38+qr6//fPXq1XGXLl1y2Lhx49NVq1a9ZmZmJlVUVEhkZ2fP&#10;6evrY4PtC8a+3rBhQ2RkZOQGBEFw1dXV4giC4NAO2Y2MjKLS09O16+vrRWj7Og6HQ+bOnfsZbeBC&#10;JpOZgoODd2ZkZGhWVlbOkJWV/bJ9+/aHWlpan2CenJyc2R8/fpyP/k0FBASaubm5O2FQBjT19fUi&#10;Dx8+3J6ZmanBwMBAUVVVzbO0tLyDduhdUVEhkZmZqQH19NjY2PoEBASaDQ0Noz9//jy3trZWrKqq&#10;ajoAw6spQkJCjXp6ei8IBMJgQUGBMnTjgcfjqYcOHbpmbGwcERsbu3ZgYIClpqZmGoVCYeDi4uoi&#10;EontSkpKRXJycmVtbW28u3fvvt/a2sqHw+GQVatWvbazs7uKw+EQc3PzgLq6OlFRUdG6K1euHIbb&#10;o25ubqehH1RxcfFqb2/vowiC4NLT07X7+vrY4HaVmJhYLSMj45C+vv5z9MpbR0cHT1RUlFFFRYVE&#10;U1OToLCwcMOyZcve0Oo5FxUVKeXn56vAFQhY9yVLlqS0tLTw5+bmqsFxiJOTs1tISKgRbi/7+/tb&#10;P3r0aJu8vHzpzZs39/1MhSgxMXFFQUGBMvybj4+vVVxcvBruoKAZGBhgiY2NXdvd3c1J64OXSCS2&#10;m5mZBcK/y8vLpZ88ebI5JydndkNDg7CSklKRp6eno7e391FpaenydevWvUT7gHZ2dj6fmpq6GIDh&#10;9n3p0iUHCQmJisDAQLN79+7tYWNj6ztz5owL3C49duzYRU9PT8d169a9XLRo0bsXL17oEYnE9nnz&#10;5qXp6em9QFvYQkgkEvP69etj4HtNV1c3wdnZ+XxOTs7sqqqq6fCdRyAQBkVEROoFBASaFy1a9I62&#10;HDKZzOTk5OQxmrN9AIZXKoOCgnZlZWWp19TUTJOVlf1ibGwc8TO9dlq+fv0qs2fPnnsIguBwOBxi&#10;YGDwzMbGxjciIsIYHTgFgGFjJxMTkwdPnz7dSGvRTSQS2wUFBZvQvqXheCEmJlaL7ueQpKQkneTk&#10;5OVFRUVKgoKCTfPmzUszNTUNoVWPuHfv3p6uri6upqYmQXjdrq4uLjExsVpfX18bRkbGofj4+JW0&#10;thksLCwDFhYWdz98+LCAVg+emZmZtHv37vvo1eWvX7/KvHr1ak1DQ4NwR0cHj6ys7Jd169a9pB3z&#10;37x5s6y9vZ1YV1cnSiaTmfB4PFVcXLx65syZP9Ar99nZ2XMiIiKMs7Oz5/T09HAoKysXXLx48Zi3&#10;t/fRWbNmFa5bt+4lKytrf11dnShtP+fl5W3j5OTs1tPTe5Gfn69SWloqD9OIRGL7jBkzKpctW/Ym&#10;NjZ2bV1dnSjcBRAVFa1TVlYugO/zhoYGYQMDg2dqamq5JSUlCrS/AfSp+vjx4y30rOEhCILgoA59&#10;VVXVdHrvA6hTPjAwwGJpaXkH7jTw8PB02NjY+K5cuTLe29v7qIqKSr6Ojk4SHo+nNjU1CT5+/HgL&#10;enVYRESknkAgDK5cuTJ+XDup/2TGOhECVz7Rcd//zZKTk6OmoKBQDONVjyQWFhZ3CgoKZk11fTHB&#10;BBNM/gSBK5/0YmVjgsnfIq9fv145c+bM7+hQnPTk+vXr1uiQw3+rTLnOJ8bw6uSGDRsi586d+/ln&#10;BlaDg4MEerpLGBgYGBgYGH8fLS0t/Js2bQqfOXPmD3rRp9D09vay/zfMAbDJ5x/A4OAg4cePHzN/&#10;FrM7KSlJp7i4WHGsscoxMDAwMDAw/mzq6+tFxuIRIjs7e05wcPBOemGz/zYmLcIRxs+5c+eOpZCQ&#10;UKOFhcVdHA6HDA0NMdbX14t8//5dMiwsbGt1dbV4VFSU0Z8UEQcDAwMDAwPj10lJSVly8OBBPycn&#10;Jw8WFpYBKpWKb2hoEP7+/btkeHj4ps7OTu64uLjV0DfpX81k7/MXFBTM8vf33w8ty7y8vI5WVFTM&#10;aGtrI061DsJUCYVCwZ86dcqNm5u7A9BYt3FycnatXbv25ePHjzfTWsZhggkmmPxbpbm5mT86Ono9&#10;tObV1NT8XFFRMaOqqkp8quuGCSbjke7ubo5jx455QFsY2jmAvr7+s+fPn+tNdT0nUnAIMrmLaMXF&#10;xYpoH2UQISGhxqkMJ/cn0NHRwQN93zEwMFB4eXnbpk2bVjORMYkxMDAw/htoaGgQphealoGBgTKW&#10;6DYYGH8a/f39rNCXKBMTE5lIJLaLiYnV/jfOASZ98omBgYGBgYGBgfHvBTM4wsDAwMDAwMDAmDSw&#10;yScGBgYGBgYGBsakgU0+MTAwMDAwMDAwJg1s8omBgYGBgYGBgTFpYJNPDAwMDAwMDAyMSQObfGJg&#10;YGBgYGBgYEwaY5p8dnZ2cvv6+toEBQXt+t0V+tuhUqn4rKwsdSsrq9sdHR08U12ffyN1dXWi7u7u&#10;x6Ojow2nui4Yfw9VVVXTXV1dXW/evLlvquuCgTEVtLe3E4uKipROnz7tNtFlNzY2Cnl4eDhdunTJ&#10;YaLL/qcMDg4SYmNj1zo7O5+f6rr8zXR3d3N++fJF1s3N7fRYwoQCAEaPcFRRUTFjy5YtYVxcXJ0A&#10;AOT48eMXptor/p8s9+/fN9fS0koH/4lM0NTUJDDVdfo3SV5enoqent5z+Px9fHwOTXWdMPnzpa6u&#10;TmTbtm0PYdS1gwcP+k51nTDBZLLl0qVL9jIyMl8AAAiRSGybqHLb29t5zMzMAlhZWfsAAMiWLVvC&#10;pvpey8vLpaysrG5JS0t/BQAgs2fPzp7qOv2NMjAwwHzy5MmzUlJS5fC929LSwjeWc8d0gTVr1sRi&#10;k8+xSUlJiTw2+ZxaUVRULMImn5iMV4yNjZ9ik09M/s0SHR29fqInn1D279/v/6dMPqFUVlZOxyaf&#10;vy4FBQWzxjv5/P+23W/cuLEfhnfEwPjT2bZt26P29nYi7XEcDoeF7fpF4uPjV96+fdtqqutBS29v&#10;L7uhoWH07yh7skLYdXd3cxobG0dMxrX+G+nv72ddv359zFTW4ejRo95Tef2/kT8xROSfWKe/kX/y&#10;HP9n8vnlyxdZJycnDzKZzDSx1cLAmHgePXq0LSwsbCuFQmGY6rr8t9HV1cW1a9euoM7OTu6prgst&#10;Z86cccnKylKf6nr8CqdPn3bLy8tTnep6/K2cP3/eOT09XXuqrv/kyZPNmP0DBsavgQdgeDXByMgo&#10;asyKohgYU0hzc7PAkSNHLk91Pf5bcXJy8mhoaBCe6nrQkpWVpX716lW7qa7Hr5CZmanh5+d3cKrr&#10;8beSn5+vMpUGK0VFRUrm5uYBCILgpqoOGBj/DTDW1dWJHjx40K+4uFgRAAD2799/g4ODo0dDQyPT&#10;xcXlDO0JZDKZyd3d/XhGRoYmKytrv7y8fKm1tbW/sLBwA70LBAUF7Xr9+vWq7u5uTgAAEBQUbNq6&#10;dWuYrq5uAjpfX18f2+3bt60aGhqEPTw8nHx8fGwTExNX4HA4xMvLy15WVvbLRN10dHS0YVRUlFFb&#10;WxsvAAAQCIRBY2PjiO3btz9E5+vp6eEICwvbmpeXp+rr62vz7ds3KTc3t9PwPHZ29l5fX18bAQGB&#10;5pGu9f37d8lLly451NbWigkJCTUuXbr0rYmJyQN6eZuamgQfPny4/du3b1LNzc0CJBKJWU1NLdfB&#10;weESGxtbHzpvSkrKksjIyA3GxsYRCxYs+HDp0iWHDx8+LIDpZmZmgfS29shkMtO1a9cOpaWlzUMQ&#10;BMfExETu6+tj27Zt26Nt27Y9os2fk5Mz+/79+7srKiokABje0paXly+1s7O7KioqWofOGxgYaBYd&#10;HW3IwcHRAwAACgoKJaKionXy8vKl8+bNSxvpGY2H1NTUxa6urq5wcmRiYvKAQCAMLl++PPnw4cNX&#10;aPP39PRwuLi4nPny5YssPKakpFTk4eHhRJuXSqXir1+/fuDdu3eL+vv7WQEAQExMrHbXrl1BE1V/&#10;WvLz81Xu3r1rUVFRIcHBwdEzMDDAws3N3Xnu3LmTYmJitbT5+/r62FJSUpYUFBQoFxYWzpKVlf0y&#10;b968NB0dnSTavCQSiTkxMXFFfHz8yk2bNoVLS0uXX7x48Vh5ebk0zLN79+77RkZGUQAMW6PeunVr&#10;740bN/YDAEBAQIB5amrqYgAAiIiIMCYQCIP9/f2s9+/f393Y2Cjk5uZ2OioqyiggIMAcQRCciYnJ&#10;g61bt4ZRKBQGLy8v+w8fPizg4uLqAmB4q1RMTKzW2traX15evhRdz0+fPmmdP3/eGebl4ODo0dTU&#10;zBAUFGzS19d/DsBwn7W3t/cik8lMLS0t/PC4hYXF3d+xBdvf38968eLFY1lZWers7Oy9mpqaGZs3&#10;b34iLi5eTS//gwcPTGJjY9fCD3gWFpaBBQsWfLC1tfWBaiBRUVFG9vb2XkNDQ4z19fUi8B72799/&#10;Y9q0aTVnzpxxGRwcJMDzt27dGmZsbBxx6NCha5WVlTOoVCoePh89Pb0XcByxtbX1qaiokEAQBLdu&#10;3bqXe/fuvQXrVVZWJnf79m2rr1+/yiAIgsPhcIiqqmre8ePH3WnHFAAASE9P1w4KCtpVU1MzDYDh&#10;7bQlS5ak2NnZXUVvrZHJZKbIyMgNr1+/XnXp0iUHHA6HnD592q2ysnIGPM/d3f24oqJi8cT8IgA8&#10;e/bMwMHB4dLg4CCho6ODBz4/2rEuLS1tXnBw8E70PcyaNavwyJEjl/n4+FoBAODixYvH0tPTtYeG&#10;hhgBAICVlbVfW1s7fcGCBR98fX1t4Ko/FxdXl7e391FhYeGG3Nxcte3btz/s6+tjI5PJTPD6pqam&#10;IZs3b34yUfeZlZWl7u7ufpxAIAzi8XgqiURiJhKJ7bt3776vra2djs7b0NAgHBYWtrW3t5fd2dn5&#10;fFpa2rzLly8fGRgYYAEAAHFx8eqrV6/aEQiEQdrr9PT0cMTFxa1OS0ub19jYKKSiopIvISFRMVH3&#10;MRpkMpnp6tWrdqmpqYtZWFgG1NXVszZu3PhUWlq6nF7+0tJS+WfPnhnU1NRMg6pWxsbGESOp4KSk&#10;pCwJCwvbWltbK8bJydnd29vLLiIiUn/u3LmTsA2MhqmpaUhvby87mUxmYmRkHGJnZ+81NTUNWbVq&#10;1WuYh0ql4qOjow1zcnJmf//+XZKJiYl86NCha1JSUt9gHg4Ojh4GBgYKAABkZ2fPiYiIMF61atVr&#10;JSWlIhsbG9/u7m5OWVnZL97e3kfR5aakpCzJz89Xyc7OnjNt2rSa2bNn5+jp6b1gYWEZgPnevXu3&#10;6ObNm/vgmGNubh6wYcOGSAAA2LVrVxCFQmGA7Xjr1q1h6HlHdXW1eExMzPri4mJFf39/6+fPn+uH&#10;hobu6OvrYwNguN37+fkdJBKJ7bTPpre3l/3Fixd6qampi9vb24mSkpLf165dG/uzZ/p/yM/PV46I&#10;iNgA/qMsGhAQYJaYmKiTm5urChVD0QZHO3fuDDI0NIw6cOCA34EDB/yIRGIbLy9va1VVlTitQqmD&#10;g4Pn+fPnTyQmJuokJibqxMfH6yorK+czMDAMRUREbIAKv+fOnXOWk5MrBQAgampqOU+ePNkkKipa&#10;i8fjKQAAJDY2ds1EKcb6+voePHz48GVYp8TERB0dHZ1EAABy5coVO5jPw8Pj2Pr166MBAAgbG1vv&#10;mzdvlq5bt+6FtbX1dWtr6+uioqK1AABERUUlD10+2uDo48eP82RkZL7AZ6Wvr/8MAIDs3bv3Jm29&#10;AgICzGbOnPkdbaSUmJiog8PhqEeOHPGGx96/f7/g5MmTZ9nZ2XsAAIi/v/9+ExOTUCsrq1vW1tbX&#10;V65c+RoAgDAyMpJTUlIWo68xNDTEYGhoGCUnJ1eakpKyeGBggHlgYIBZTEysBgCAbN++/QE6f3p6&#10;upaBgUEM+lnZ2tpeBQAgurq68ei8bm5up9jZ2XuysrLmwGNNTU0C8+bN+xgeHr5xon6/jIwMjTt3&#10;7ljAZxwZGWmUmJioU1RUpAjzKCkpFQIAkMuXLx/W09N7bm5ufv/AgQN+BgYGMfA82jpRKBS8tbX1&#10;9WfPnunDe3358uXaGTNmVLCwsPS/fft2yUQraWdkZGjw8fG1uLm5naqsrJwO2wEAAOHm5u548+bN&#10;UnT+pKSk5ebm5vfJZDIjgiCgra2NeP36dWsGBoYhQ0PDKHTbSU1NXbRv374b8H6vXr1qu3Dhwnew&#10;nejq6sbDdvLu3buFCDJs9Z2YmKgDDbasrKxuwWdBoVDwly9fPjx79uxsAACipKRUGBYWtkVERKSO&#10;gYFhCACAmJiYhPb397Noamp+BgAgSUlJy2F98vPzlQEAyKxZswqGhoYY4PFxExctAAAgAElEQVQf&#10;P35IcHNzdzg5Obmj7/XmzZt7bWxsrsG/37x5s9TR0fEiAAAREBBogvWiN+78U9m0adMTeN/Kysr5&#10;IiIidSwsLP3wGfLz8zfTaweurq4uLi4urrBOCQkJK+Bz8vf33w/zJScnL3NwcPAEACCioqK1MH9N&#10;TY0YgiDg5MmTZ+G1EhMTddDXsLa2vg4AQNjZ2XsGBweZaOtgYmISSms0UVBQMGvVqlVxCQkJK+C1&#10;zpw5cxoAgCxduvQNbEfo8WbTpk1P0P19z549dwEAiIWFxR2Y78mTJ5us/h97bx5PVfD/j8+9rmtf&#10;skVJ2kRFQpEtpD1K2QpRpI0ipWhVSSEJLbZQFLKUvUhStrIla6FU9qXs673n98f9zOd9fudzrxDp&#10;8/ne5+NxHo97Z+bMvGbOLK+Z1zKWlr6Q1hcvXqzbunVrPJwbJSUlSwAAiICAQHNrayvfZH2fjIyM&#10;NWfOnLkCAEC4ubl/Qhq/fv06F6Z58eLFOn19/Qh0Hfbt2xcIqBi6JCYmbsbhcGQAAOLl5WUNwzs6&#10;OmYQCIThnJwcBez4c3R0dAYAIBwcHF3Jyckbk5OTN9bU1MyfrDrevXv3IIFAGA4KCjKDYb9+/eJS&#10;V1dPFxAQaP758yc3giCgu7ub/ezZs5cVFBRyAACIgoJCTmBg4L4dO3ZEw+8A+66JickDbDmlpaVL&#10;xcXFKywsLPy/f/8ujCAUC3AJCYlyMEUGR0eOHPEBACD6+voRysrKb4SEhBrgOgbbNC4uTgv7nr29&#10;/XUJCYnywcFBIjqMQCAMl5SUSGLTnz9/3omFhaXv1q1bRxsbGwURhLKewz5ZWFi4Aqb9/v27MKBi&#10;cEQikfCysrL5K1eufEft+zY1Nc1UUFDIeffu3UoYBvsm+nn58qXG06dPtx04cOAenCf9/f0t1q9f&#10;/3zGjBkdAABk/vz5NTCPr1+/zj148ODdrq4uDgRBQE9PD1tUVNROHh6e9iVLlpShaYePtLR0EQAA&#10;uX79uj02DvaPs2fPXoZhrq6uJ+E7goKCjYGBgfvU1dXTYb8REBBoBgAg8vLyudj8qqurFyxdurT0&#10;xIkTbnDctbe386ioqGTCOo/L2r2lpYUfvlhRUSGOTQSZzwULFlS7ubmdQMfdvHnTBlCxEL1586aN&#10;vr5+BDYvHx+fI7Bzoycmd3d3O7iwJCcnb0QQBDx48MBk4cKFnz9//rxwMjp/bGzsdmoNmpSUtAkA&#10;gDAyMg6hmZj4+PitAAAEj8eTLCws/EkkEh7GPX782BDGofNCM5+bNm1KQrfn8PAwYf78+TV4PJ6E&#10;rlN1dfUCWPfe3l5WdH4MDAwjXFxcv7A0Q4Zx4cKFn6urqxfA8IGBAaaZM2c2AQAQPz+//dhBzMXF&#10;9QvbOQwMDMIBAIiQkFADDPv27dscPj6+1s7OTk502q6uLg5Yv5CQkD0wfOvWrfHo9+Hj6+trOZnM&#10;J4JQXCpBGqgtbpD5XLFiRSF6sI6MjDBAlxCurq4n0e+cOnXqmq2trQc2r3Pnzl3CThCT8VRWVi7m&#10;4eFp9/f3t0CHf/v2bQ6sm4eHhy0Mz8zMVGFhYemj5kEBjsHly5cXYxkKOJHMnz+/Bj2J9vf3M/Pz&#10;87cAAJCAgABz9DtwwsK2EYIg4M6dO4cAAAgPD0/7tWvXTiEIhTFctGjRpxs3bhxvbW3lg/Tn5+fL&#10;wvdIJBIehufm5srD8Ddv3igDAJAHDx6YYPuZoaHhY3RYcHCwKQAAERYW/j6Z3wI+kPmUlZXNh/1m&#10;aGiI8cWLF+tgO86cObMJPUYDAgLMN2/enIjNKzAwcB8AAGFnZ++GizuCUNyxwbkU+05bWxsvdEfz&#10;/Pnz9ei4lJSUDXCzgJ0jEAQB+/btC0RvVlpbW/kEBQUbqTHncMF3cXE5DcNKS0uXCggINKMXeGx/&#10;jI2N3Q7Dv3z5IgrDN27cmIymCW35Wl5eLjGZ3+jRo0e7IBOBjSsvL5cQFBRsxNYBTWtCQsIWdBzc&#10;0MyZM+cbHFs2NjY3L126dI5a+ZGRkXqw/09FH9y9e3cYdm5FEAQcP378BgAAefTo0S50+JUrV84A&#10;ABAmJqYB7Np8+vRpF2qMVXV19QI2NrYe7AECun5TyXwuWbKkLDMzUwVBKHPy27dvlURFRb/A8YKe&#10;01+9eqUGAEBkZGQK0HmFhITsAQAgxsbGD9HhoaGhRgAAJDExcTM6/P3793KwD4SGhhrBcGrMZ19f&#10;H4uenl6kqalp8MDAABO1umzZsiUB20ZNTU0zIUN5+vRpl5ycHAX0+iksLPwdMnUVFRXifX19LNu2&#10;bXsK69DX18ciKir65ePHj8uw5eXn58sSicRBNja2HvR8giD/ma+pMZ9qamqvsMwnehwRCIThI0eO&#10;+KDj4NzFxsbWgw5vb2/n4efnbzl8+PBtbDlFRUXS42U+x3XDkY6OTuyJEyfc0WFQ3I42Aujr62O9&#10;dOnSeWlp6WJsHosWLfoMAMWZbVJS0mYYDsUCgoKCTRs3bkwBgHL0/fnz50W0juLHi9OnT1+TkpIq&#10;wYbD/IeHhxmfPHmih41nYmIa9PX1PYAWOwkJCTX+rryAgAALtIiRQCCM8PHxtZHJZHxxcbE0DM/P&#10;z5cDAIC2tjY+KLZCA4qGqOH8+fOX0Mf8TExMg9SOysvKypbeuHHD7sCBA75YsQMUXYiIiHyDYdeu&#10;XTvNxcXVCUWhEBwcHN0zZ85sBgCA27dvH0HH/fz5cwY8todQU1PLoEX7VMPY2Dh0xYoVRfA/AwMD&#10;iZqKRFNTk6Cnp6eNpKTkR2wc7Btfv34VHRwcZJos2o4dO3ZLUFCwad++fffR4XPmzPkuJyeXDwAA&#10;UATW39/PYm5uHkgkEoeo0X/w4MF7nJycXR8+fFiOFt8AQKkzAABcvnz53Pz582thODMz8wA3N/ev&#10;idLPz8/feurUqesAUL7xp0+fxI4fP+5BIBBGCATCCAAUFQlq71Lrz1BECsHBwdE9XcZkq1evzoH9&#10;hpGRcXjdunWpycnJmwCgqCZAJ/TDw8OMZ8+evbJ8+fIP2Dxgv+np6WF/+PChyVjK5eXlbdfV1Y0C&#10;gGJQh45bv379CykpqZKRkRFCRkaGGjpuaGiIWF1dvXDNmjWvYZinp6fN0NAQkZqaAJwvoHoFAABc&#10;vHjxooiIyDeseFZYWPgHFPU9evRoNzW67969ewgtwqelgjXVcHJyukCtDiIiIt+YmJgGAQAAq297&#10;6dKl80uWLCn//v37HDc3t5MeHh7H8/Pz5RwdHa/+TdohGBkZhwGgqDtRi6e1FkhKSn7Ers201ig7&#10;O7sbvb29bDY2Np7YOGri+cmGpKTkRxUVlTcAUOYnJSWlrPT0dA0CgTDS09PDjp7DoGEeCwtLP7W8&#10;srOzFeHv4eFhRkdHx6tr1659iRUDS0tLF8+fP78Wj8eT0escFg0NDbPU1dVfycnJ5QcHB5vBfoNN&#10;k5iYuAUbPnPmzGZra2tvACjqdgoKCrno9RN+2/379/uLi4tXsrCw9D99+nQ7nB9cXFwcvn79Kkpt&#10;zEK1hN7eXjZq6mXjBVwXZsyY8dPb29saHUer3zg5OV1ob2/ntbe3d8XGTaTf0GRqqAE2HjXU19fP&#10;hr+hLoC3t7f1gwcP9qDToRdwaosLbJTJRlVV1eKqqqrFLS0tAunp6RroOKhLRYsmHA6HTMSVwFjb&#10;y8DAIEJWVraAmZl5QFhY+AcM7+npYf9dGXCh/x18fHysSCQSA2Rs0NDX149cvnz5B3TZcXFx2u3t&#10;7bwSEhIV2PTw5qaysrKlyH/pkQEAwMDAALOGhkb60aNHvXbt2vUYh8MhYmJin6jpLv4NjLVtUlJS&#10;Ng4ODjKdOXPG2dnZ+Qw6DjLTZDIZX1VVtZja5mW8+Pbtm8jz5883WFpa+lHrV1BHeu7cuXUAAPDq&#10;1Sv1z58/L+Li4uqklh8zM/OAtrZ2XGhoqHFgYKA5ZArRGGtbjBW08uPm5v7V2Ngo1NXVxYlmdn9n&#10;zOju7n6CjY2t99ChQ3fhuMFOitMJGRmZQlVV1czMzEzVrKwspePHj3u8e/duVVNTk6C/v//+yMhI&#10;fXR6tNeQ0tLSZWMtx8LCIuDhw4cmERERBjdv3rSFGwT0HBQcHGyGXlzDw8MNNTU109Auxp49e7at&#10;u7ubg9rGvaGhYRYAlH7Y3d3NwczMPJCcnLwJQRActfSwLrQ2A5PdtyaCkZERQlJS0mYEQXDU5ixI&#10;O/ZbMDExDQYFBe1VVFTMvnPnzmEeHp6OjIwMtalah34HLy+vo+fOnbuM1b38neeJsX6DkpISqWfP&#10;nm0DAICVK1e+nzChk4x58+Z92b59+9OoqChdtO3CwYMH723ZsiURa18A2wO9dmdlZSl9+/ZNxNzc&#10;PBCbP4FAGMnNzVUYHBxkQq9zaBQUFMiamZkFe3p62lDToYcYzVPFWGwDaH2r0NBQ49Hes7CwCHj0&#10;6NHumJiYHf39/Sy0GPLxgIGBgTQW14Q/f/6ccffu3UNCQkKNcF36U4yL+RwN6B3Zx48fJQEA4NSp&#10;U9fhTp4aqJ3QTRUgTebm5oGjWUpzcHB0/w16sDtYOOkjCIJ7/fr1mujo6J1kMhmPTJJVJTy5gaeW&#10;aODxeDJ6wu7o6OD58eOHsIKCQi61k2Bq2Lt3b1BKSsrGvLw8eSMjo7Bbt24d8/DwOK6kpJTFxsbW&#10;Oxl1mCp8/PhREofDIW/evFGhZoQBMRZF9bHg7du3ygBQTpWoxfPw8HTw8PB0wP/oU3JagKdZNTU1&#10;C3p6etih0dd0gI+Pr42Pj68NAMoJzuPHj3dBQxosli1bVjpz5szm5ubmmceOHbvl4+Nj5ebmdnLb&#10;tm3PqPXV6YSSklJWZmamKjTYgnPK8ePHPczMzIJpvUft9IQWVFVVM8XExD59+vRJLCQkxPTYsWO3&#10;AKAYZTU0NMxiZ2fvefbs2ba2tjY+2Ma3bt06FhsbqwPzIJFIDOXl5UvExMQ+YTfaWLCysvZ9/vx5&#10;UW9vL9vGjRtT7t+/v49W2slY7KYKX758mdfd3c2xadOm5NH801JbaFetWvXOzs7uhqurqz0fH1/b&#10;dPY7Tk7OLnha1tzcPDMkJMS0qqpqcUVFhcRk5A8llExMTIOjGcpOB5SUlLKioqJ00QaRTExMg3Bt&#10;7O3tZXv8+PGu3NxcBWreOPLy8uQBoEiPqOU/Wn0bGhpmqaqqZg4MDDCPJmkEgCJpoBUHTwDHuyHr&#10;7+9noSb1RAMa75HJZHxFRYWEjIxM4XjK+BOUlpYuGx4eZqS1Zk0E4xK7jxXQGnzGjBk/Z8+eXU/r&#10;GW2hnyqaWFhY+oWEhBppPdO1aCMIgrt///4+eXn5vOLiYmlXV1f727dvH5kMh+kIguCgWBOeeowG&#10;2FYMDAwkYWHhH6M9kL4dO3bEvHnzRkVeXj4PAADevXu3SllZ+e2uXbseo095/0V0dHTwIAiCa21t&#10;5R+tb0yWSKqlpUUAAIoofyzpv3//Pud3aaCohEwm4/+F9s7JyVm9fv36F8+fP99w6dKl8x4eHsep&#10;pePm5v6VmZmpCk/yPn/+vGj79u1PNTU10yorK8X/LtWjA0688LQF7fVitH6D3kiMBRYWFgEAAODr&#10;63sAht29e/fQ4cOH7+jq6kYNDQ0R4SnJq1ev1Hl4eDrQosTOzk4uMpmMx+FwyGh0CQkJNTIwMJBg&#10;PQgEwshoaf9ETWOqAS2gGRkZh0ebr2hJYQ4cOOCLw+GQurq6udN9z3d9ff1sU1PTkOPHj3vs2LEj&#10;JjAw0HyyvG2UlZUtBYDCQP2OyfrbwI4viO7ubo5Tp05d37lzZ/SSJUvKAwICLKh5F2htbeUHgLIR&#10;GW/Zs2bNatizZ88DMpmMNzY2DsWqAaEhIyNTSCQShzo7O7mwPod7e3vZcDgcMl7r76amJkFsvbEQ&#10;EBBogSowY1nHJxPQG9JkuuOcEuYT7jCgu4d/AZCm169fr5luWrDo7+9nsbKy8rGxsfG8f//+Phsb&#10;G8/JPGXA4XAIrH9VVdXi36WHaQsKCmTHIvqHUFBQyIVuTqDeV3h4uKGcnFw+XOD+RcATeMgUTjUg&#10;o1hSUiI1lvSLFy+uAoCihkFL7xSKZIlE4hBa3D0dCA8PN1yzZs3rw4cP3zl9+vQ1tHsQahATE/uU&#10;mJi4JTk5eRPUCX/58uVaWVnZgn/pxjXYxlD1Ao4TWrqtE4WpqWkIIyPjcEVFhcTr16/X/Pz5c0Zc&#10;XJz24cOH75iamoYAAEBgYKA5AADcvHnTdu/evUHo97m4uDoZGRmHq6qqFo/FXyusR3Z2tuK/xpCM&#10;FbAOWVlZSuOtw8jICOHQoUN3r1y5chYAirrHdDmxz8jIUFuxYkXRrFmzGsLCwowmy94BAjI4CILg&#10;GhsbhSYz7z8FdnwBQFmvFBUVs0tLS5clJiZuUVRUzKb1voCAQAsAY59XsfDy8jqqqKiY3dbWxmdg&#10;YBBBqx/NmTPne1hYmJGGhka6lZWVT0REhEFERITBw4cPTa5eveqYmpq6jpY7RVoQERH5Btd8Wptu&#10;HA6HwMMerLu6qQZsi9+dzo4HU8J8wsXv6tWrjtBfIjVQ082YKkCa3r59qzzaSdK9e/cO/m2m+cKF&#10;C0537tw5rKWlFb9s2bLSqSgDHtkHBQXtpTWo8vLy5Nvb23m5uLg6eXl52wcGBpjR4jwssrOzFd+9&#10;e7cKAIqOKACUAWJiYvKwsrJS3M3N7SQHB0d3U1OT4Js3b1Smol6TAXhqdPny5XO00nR0dPBgjYMm&#10;Cvgt8vPz5UZrl/j4eC0AKMryAFDEqbQ2D83NzTMBoPhWHU3XeKqRmZmpumvXrsdcXFydY7kGs7Ky&#10;Uhwughs3bkwpLS1d5uvre2DhwoXVfX19rAkJCVunnuqxAc4bq1ategfAf+aUpKSkzVAPmho8PT1t&#10;xqM+g/Zvevfu3UPBwcFmenp6T/j5+VvXrFnzeu7cuXWlpaXLQkNDjd++fasM/bRCMDAwkERFRb+S&#10;yWR8WFiYEa1yqqqqFicnJ28SFRX9isfjyR0dHTxpaWmatNKnpKRs/Jc2A2iIiIh8IxAII+3t7bwv&#10;XrxYTytdYmLiFrRYFwCKetj69etfODo6XlVWVn5LJpPx5ubmgaOJV6cCtbW189XV1V+1tbXxUdPb&#10;ngygjSrRxjr/ArDja2RkhKCkpJRVWlq6zN7e3vV3erhw45qQkLCV1jyJIAgOqqBhwcjIOBwVFaUr&#10;JCTUmJ2drTjaN9DV1Y2ytbW9uWXLlkRWVtY+VlbWvjlz5nzPzMxUHU1flBYYGBhIcO3H6o9DtLe3&#10;8/b397Ows7P3oI2M/wbgAUhfXx9rTk7O6snIc0qYz5UrV74nEolDdXV1c2npDKalpWlqamqmTUX5&#10;1LB48eIqaGlOq1O1tLQINDY2Cv3upGayAXc6WKXqyYS2tnYcAJSdi4uLiwM2vr+/n+XixYsXoYgQ&#10;WiOeP3/+ErUNBIIguNDQUGM4UQQHB5uhRQFcXFydJ06ccN+6dWvCVNVpsgAV7/Pz8+WwlsQQFy9e&#10;vGhiYvJwMsqTkJCogBOltbW1NxQXoREeHm4IxfKqqqqZsrKyBQDQtjguLCyUAQAArMXr3wbsy2PV&#10;J2tra+NDnzIRicQhS0tLP6y197+AN2/eqIiIiHzbv3+/PwAArFixooidnb2nv7+fhdqFHAD8Rwd3&#10;vOozUPQeGxur4+3tbQ0tXOHmDgCK1ayent4TalISOH5dXFwcaEkdfHx8rNatW5fKyMg4DMcxPFHF&#10;YmRkhPD+/fuVf3vRGysYGBhIUDTt4ODgQs04anh4mDElJWUj+jQxOjp65+vXr9dAy+9bt24dw+Px&#10;5PLy8iXwJPRvATJMrKysfVOl4qChoZEOdZDR3g7+Bbx580aFh4enA/b11tZW/vb2dl4AKJd9/O59&#10;ZWXlt2xsbL0kEonh4MGD9+DFNmh4eXkd7e3tZaOVh5CQUGNUVJQukUgc8vDwOE7r8MXb29u6urp6&#10;4dmzZ69oaWnFa2lpxaupqWX8ycYf1jskJMSUmsQRbhZsbW1vjmU+IZPJeKiO8qeQk5PLh7rI1PgH&#10;WiCRSAwhISGmfn5+lti19X8wn7DSaWlpmhPVuZo9e3Y9PNU8d+7c5fDwcMO6urq58ImLi9POyMhQ&#10;MzQ0DJ9I/hMBMzPzAHQR8Pjx411OTk4X0DS9evVK/cSJE+5WVlY+f4smLDIzM1XhwCgrK1uqq6sb&#10;RSKRGOCpyZ9ceXj48OE7kOE5f/78JQsLi4C0tDTNurq6uZWVleK7d+9+BPWeAKC4VcDhcMjXr19F&#10;d+/e/aiqqmoxbKuSkhIpS0tLPzQzNjw8zEiNcZvqUzjYX6Ojo3dOVIykpKSUBRcuKysrn6SkpM3o&#10;vuHj42OFx+PJ6urqryaDZgKBMOLq6moPAMVyUl5ePs/Pz8+yvLx8SV1d3dyoqCjd+/fv74PiVDwe&#10;T75z585hPB5Pvn379pFv376JoPP78uXLvISEhK0aGhrpxsbGoZNBIwD/advW1lb+iIgIg/G829DQ&#10;MAuqMXR0dPCcP3/+EhSrIQiC6+3tZYOLw927dw9hmYXR9MH7+/tZoPjwzp07h3+nKzUZSE9P13j7&#10;9q2yp6enDaSNh4enAzItt2/fPuLp6WmD7jfJycmb7O3tXY8cOXIbm19fXx8rHNfe3t7W2JPRDRs2&#10;PJ8zZ873oaEh4pIlS8rRYrY9e/Y8AICi1oQVuUOcO3fuMpFIHGpvb+fduXNndGlp6TJIV0VFhYSN&#10;jY3nxo0bU6BhBGSenz17tu3SpUvna2tr58P0hYWFMidPnnSDDPG/ALRhyL179w6SSCQGKLkoKSmR&#10;MjMzC66pqVkA61BQUCC7f/9+f/TtT9++fRM5cuTI7YCAAAt4qiYjI1MI63nt2rXT0KgMi6GhISL0&#10;AnD79u0jk3lKOjAwwPzq1St1AChjJSEhYSu8Sx5BEByJRGIYjwcFNObOnVtnZ2d3AwCKCtqhQ4fu&#10;wjVnZGSEkJKSshEAileaT58+if0t3cLi4mLpp0+fbr9+/fopaoadaNdG+fn5ctgb6oqLi6X5+flb&#10;4XjMyMhQU1RUzA4ODjaDa1dQUNDely9frv3djWiKiorZMP+9e/cG1dbWzkfHv337Vvno0aNeHz58&#10;WB4eHm5YVla2tLq6eiH6qampWTBeY+Fdu3Y91tDQSG9vb+e9fv36KXTcyMgIwc3N7eS8efO+ODg4&#10;uFB7H+2ea2hoiHjkyJHbk6Vawc3N/Qse2sXHx2vt3bs3CHocGBgYYEYfFlRUVEjANerBgwd7zMzM&#10;gg8cOOC7adOm5P+fpwAEodyWQCQSB8F/OduVkZEpUFdXTyeTybjBwUEidFS6a9euR2hnwkNDQ4yX&#10;Ll06B/7L6W93dzc7jGtra+NVVVV9DTAe/wEAiK6u7hO0I+CBgQEmeHOOiIhIXX19/azJdnCLIBTH&#10;2rq6uk+o0SQpKVkCb5lBEIpTbA8PD1vwX87ns7KyFMlkMg5BEEAmk3Hwlh0cDkf+9OnTIvgedJoN&#10;AEBSU1M10Y7p6+vrZ82bN68WAICcOXPmCoyDzndh/ZcvX17Mzc39Mz4+fiu8FWHJkiVl8AaiHz9+&#10;zObm5v4JAECOHz9+A93uzc3NAoKCgo0AAOTUqVPX0LfJlJeXS4iLi1dg687JydkJb5xCP3fu3DkE&#10;+wX6mTFjRgf21qmtW7fGs7Gx9aSnp6ujne4uXLjws6SkZElDQ4PQZH3Hr1+/zoU3k8ybN69WRkam&#10;YNu2bU8RBAG9vb2sixYt+gQAQI4dO+aJdhLc39/PDG+eOXTo0B30TTElJSWS0NEx+sHhcOQDBw7c&#10;Q3/HyXrc3NxOwO+LfjQ0NF7Cm0zQT2pqqqaAgECzpKRkSWZmpkpRUZH0/fv3986ePfuHmZlZELof&#10;IAjFgTInJ2cnAABxdnZ2xPZF6DjdwcHhKrqfbNiwIQUAyo0jMjIyBaKiol+qq6sXkEgk/NWrVx0A&#10;oNyMUVxcvByOCfjExsZuR/dlGRmZAiEhoQZvb28reMOUsLDwdw0NjZe9vb2scLycPn3aBZ3X5cuX&#10;z86YMaPjw4cPUjDs6dOn22DeS5cuLZWSkvpw5syZK5P1PUxMTB7APhUeHm5QXl4u8ebNG2VnZ2fH&#10;2bNn/6B201pPTw/bzp07o6jNKfPnz69Bzw0IggD0bXLLli37uGzZso8XLly4SI2e8+fPOwEAEPSY&#10;gs/atWvTpKWli0arT1hY2G70DTLwYWNj6wkLC9uNTQ+dkmMfMTGxKuxFH9DpPQAAefz4sSH6coOs&#10;rCxFGPf06dNtkzlm4IUgAABEQkKifPny5cUnT550hfFXr151oDamZs6c2QRv8kIQyiUGJiYmDyQk&#10;JMqxZaAvClmxYkUhelw9f/58PbZ8dXX19MmoW1FRkTSBQBgGACAsLCx9cOwYGxs/PHTo0B0AKBeR&#10;LFq06NPDhw+NBwcHifAGKlFR0S/YC03QayracfvAwAATvPUJ/Jej8WXLln3k5eVtg7f6AQAQZWXl&#10;NzExMTqT9e3s7OzcAaBcZhIUFGRWXl4ukZOTo+Dh4WE7a9as+sePHxui03d2dnLy8PC0o7/FggUL&#10;qpWUlN66urqeBAAgRCJxcPny5cV2dnbuCEJx1G5sbPyQWj/W0dGJ6evrY4H5j4yMMMB+LCws/P3d&#10;u3crm5qaZiIIZY1ftWpVHgCUWxdfvnypAXmW9+/fy1FbF7GPu7u7HSzr+/fvwry8vG0AUBy+9/f3&#10;M1Nro87OTk5dXd0nBAJh2N3d3a68vFwiPj5+6/r1658rKSm9xTqYRxAEwFu3YBvJyMgUSEtLF5WV&#10;lS2BvJuysvIbDw8P276+PhYSiYR3dnZ2hGs/Os/h4WGCp6fnMdi2tbW182Dc4OAg0cLCwh+Whcfj&#10;SeLi4hUCAgLN8LIGAACyevXqbHhxCbyUBD43btw4DvPDIQjl9Pbs2bNXoC6EsLDwDy8vr6MEAmHk&#10;8ePHu9BGDgQCYWTr1q0JfHx8baGhocZo/UgGBgbS5s2bk6DC8MjICGYn0cQAACAASURBVMHf339/&#10;VlaWUn19/WwxMbFPBgYGERoaGunwnbq6urmRkZH62J0jDw9Ph6Wlpd9U+FsLDQ01Tk9P16ipqVkw&#10;f/782vXr178wMDCIQPtcDA4ONsNaDc+ZM+f7nj17HoSFhRmhLZVxOByipqaW0dHRwQOtwiDY2dl7&#10;Dh06dDc1NXUd1mUOOzt7z4EDB3zJZDLewsIiAO5mpaWli6GvtyNHjtzOzc1VYGNj6/Xx8bFCEASX&#10;mJi4BUHtqhgZGYdNTEwe/vz5c8azZ8+2oU+CuLi4OtGnud3d3RyBgYHm2dnZirW1tfNFRUW/enp6&#10;2tByofDhw4flERERBkVFRSsYGBhIq1atemdlZeWDteB9+fLl2lmzZjVkZmaq9vX1sRYWFsq0trby&#10;8/Pzt969e/fQZHsRsLKy8oG6JwsXLqz28vI6+uvXL+6nT59uR+u0EonEIX19/UgSicQQFRWli/a/&#10;yM7O3nPkyJHb8PSnvb2d18/Pz7KgoED258+fMyQkJCr27NnzAIokpwJ5eXnyUVFRuu/evVvV29vL&#10;tnfv3qDDhw/foSVWaW5unhkeHm6YnZ2t2NnZySUnJ5evoaGRjh5TAFBOAqDfQxgmICDQsn//fv/4&#10;+Hitjx8/SqLjuLm5f8ETutTU1HWnT5++BgCl/c6dO3dZSkqqJDIyUh+rgsHJydl18ODBe+gT7kOH&#10;Dt2FusDCwsI/bt68aTt//vxaDw+P42FhYUYMDAwkX1/fAytWrCj68eOHcHt7O29bWxtfVVXV4vfv&#10;36+ETtPv3LlzGKobAEAR4WzZsiURqikoKyu/vX79+qnJUpMZGRkhREdH7wwMDDRvb2/nxePxZDEx&#10;sU+KiorZ27dvfzqa6C8yMlL/1atX6uXl5UuEhIQalZWV31paWvphPSQMDw8zbt68OQmKwtXU1DLg&#10;Pd7YPGtra+dfvnz5XFBQ0F5sXGlp6bLOzk4uJSWlrNHq9OnTJ7HQ0FDjoqKiFcPDw4wyMjKF1tbW&#10;3rQcSaempq579uzZttLS0mWzZs1qWLNmzet9+/bdR3/fhISErVhfh+zs7D1WVlY+6enpGvDbQyxd&#10;urRsLPq/YwGZTMZra2vHwROd1atX57i5uZ1Eqx7k5eXJR0dH7ywuLpZmYWHpX716dc6RI0duQzd6&#10;IyMjhFu3bh0bGBhgxuFwiLy8fB7U00MQBOfu7n4CvR4JCQk17tq16zELC0s/tnwJCYkKJyenC5Ol&#10;jhATE7MD+hrm4ODotrKy8tHV1Y168+aNiq2t7U0EQXDa2tpxDg4OLnfu3DmMFSHLysoWrF+//oWP&#10;j48VWuyMx+PJO3fujBYTE/sEw6CRX2Fhoczg4CDThg0bnm/fvv1pYGCg+ZEjR25Phk9jNMhkMj4h&#10;IWGrr6/vgaamJkEcDofMnz+/VlFRMXvbtm3P5s2b9wX7TlFR0YpDhw7dhXesGxkZhR06dOhufX39&#10;bBMTk4d9fX2sUlJSJb6+vgfQYyg2Nlbn5cuXa4uLi6WJROKQjY2NJ1Q9A4DiaSQ6Onon1r6DkZFx&#10;2M7O7kZ+fr5cenq6BnotZWVl7Tt8+PAdJiamwaKiohXOzs5n2tvbealZgHd0dPB0dXVxtre38z59&#10;+nR7eXn5EvR8y8DAQFJRUXlDa/zGx8drpaena3z48GG5mJjYJxUVlTcGBgYR1Fw4kUgkhj179jyA&#10;kup58+Z98fLyOjpr1qwGNze3kxoaGunoedTf338/2rgWh8MhmzZtShYVFf0aHBxshr4oBofDIZqa&#10;mmnoNTApKWnzixcv1hcWFsr09fWxWlhYBGzcuDHFx8fHytzcPBDttrG+vn52aGioMRxzp0+fvgZd&#10;Xf4380kHHXTQQQcddNBBB20kJCRsvX379pHY2Fid0Ta+BgYGEeNVV/q/jEWLFn0+duzYLXgY9r/S&#10;rQYddNBBBx100EHH38TXr19F9fT0njx48GDP7yQu/4K/5X8FDx482MPOzt6D9hhDZz7poIMOOuig&#10;gw46foPq6uqFv3PFiCAI7sqVK2fRKg7/L+P69eun8vLy5OPi4rTRhqR0sTsddNBBBx100EHHb/Dy&#10;5cu1mpqaaTNnzmw2MzMLhr45BwcHmdra2vhqamoWpKamrrO2tvYeq0uk/+toaGiYRc2NJJ35pIMO&#10;Ouiggw466PgNSCQSg6urq72Tk9MF7G1zvLy87dra2nF2dnY3li5dWjZdNP5vAZ35pIMOOuiggw46&#10;6Bgjvn79KgpvZCISiUMCAgItoqKiX+knnWMHnfmkgw466KCDDjrooOOvYcpvBqGDDjrooIMOOuig&#10;gw4IOvNJBx100EEHHXTQQcdfA535pIMOOuiggw466KDjr4HOfNJBBx100EEHHXTQ8ddAZz7poIMO&#10;Ouiggw466PhroDOfdNBBBx100EEHHXT8Nfwz12vm5OSsLigokP316xf32bNnr4z1PQMDg4jGxkYh&#10;FxcXByUlpayppPFvAEEQXFpammZJSYnUihUrijQ0NNKnmyY6/h7IZDK+qKhoRXx8vFZ/fz/L9evX&#10;T003TXT87wGCILiPHz9KxsXFaS9atOizgYFBBIxrbW3lt7S09Ovu7uZwcXFxWLly5fupKN/Ozu7G&#10;x48fJd3c3E5KS0sXT3YZU4kzZ8445+bmKmhqaqY5ODi4TCSPurq6ucnJyZt+/PghfOXKlbOTTSMA&#10;lBt1IiMj9cvKypZeu3bt9Fjfq6mpWZCZmaman58vd/v27SNTQdv/RgwNDRGLiopWvHr1St3Pz8+y&#10;pqZmwb/qs/PHjx/C79+/X1lQUCD78eNHSXZ29p558+Z92bx5c5KCgkIuHo8njzWvgYEB5rS0NM30&#10;9HSNurq6uZ2dnVz8/PytcnJy+SoqKm9WrVr1rqGhYVZycvImc3PzwIyMDLWioqIV1PLC4XAINzf3&#10;r9mzZ9fLy8vncXJydo1aOIIg0/rk5OQo7NixI5qNja0HAIBIS0sXjfVdMpmMAwAgAADE2traa7rr&#10;8qdPSkrKBhUVlUwCgTAMAEB8fX0tp5sm+vP3nrS0tLXS0tJFPDw87QAARFlZ+c1000R//vc8OTk5&#10;CrKysvksLCx9AADk/PnzTuj46OjoHXC+tLW19ZgKGvr6+lhgGY6Ojs7T3SbjfeDcy8fH1zqR901M&#10;TB4ICQk1AAAQUVHRL1NBo6Gh4WMREZE6AAAiLi5eMZZ3KisrF69atSqPi4vrFwAA4eLi+jXdbf0v&#10;PT4+Pkc2bNiQAvsumUzGTTdN2Ke/v5/52LFjnng8nmRmZhb0+vVr1ZycHIXs7OzVJ0+edGVlZe1d&#10;unRpaUpKyobf5TU0NMTo6up6UkBAoBkAgPDw8LSvW7fuhY2Nzc2TJ0+6GhoaPubm5v65fPny4oUL&#10;F36G/NXnz58X3r9/f+/69eufw7bi4eFpFxcXrxAUFGxkYGAYAQAgBAJheMOGDSmvX79WpUXDtDco&#10;fDw8PGzHy3wiCAK2bt0aLysrm5+enq4+3XUY79PV1cVBrZOLi4tX/L/MfHZ2dnJONw2jPcPDw4Sp&#10;zN/Z2dlxMpnPrq4ujulsL1r9nP5MzaOpqZlKjfn88ePHbCUlpbdSUlIfJmO+pDZOyWQyztjY+OHy&#10;5cuLs7KyFKe7Lcb7WFpa+kpKSpbY2dm5TzSPBw8emEwl84kgCPD19bUcD/MJn8jISL3pZj7/hfmd&#10;Gg3p6enq/yrzWVxcvHzJkiVlAADE3t7+OrU0nz9/Xrho0aJPAADEwcHhKq06NDU1zZSRkSmAjOOz&#10;Z8+0qaWrqqoSgxspMzOzIHRcRESEPmwrGxubmzCcRCLhU1NTNVVUVDIBAAgOhyOfPXv2MrX8/xmd&#10;TwKBMDKR9+Lj47Xy8/Pl1NXVX002TVMNZ2fnM0NDQ8TppuNfQmNjo9Ddu3cPTTcdtJCRkaFWUlIi&#10;Nd10jAdOTk4XRkZGpk3F5urVq44DAwPM01U+HRTMnj27/u3bt8ofPnxY/qfzZVtbG5+Pj48VNhyH&#10;wyEPHz40KS4ullZUVMz+kzKmA76+vgdKSkqk3N3dT0w3LVOBia6zkwUSicRw+fLlc9NJQ3V19cKp&#10;UoeYCnR3d3Ns2bIlsby8fMnq1atzrl696kgt3cKFC6tjYmJ2sLCw9Lu4uDhQUxsZGBhg3rZt27PC&#10;wkKZxYsXVxUVFa3Q1taOo5afmJjYp4yMDDV+fv7Wrq4uzrHQisfjyZqammlJSUmbxcXFKxEEwV25&#10;cuVscnLypv+RdiwZ0jH5+PDhw/Jbt24dm246/iV0dnZybd++/WlPTw/7dNNCDa2trfxGRkZhCILg&#10;ppuWseLRo0e7PT09baar/JKSEqnpLJ+OqYGVlZXPWBckOuiAOHfu3GV4J/p0oL+/n0VHRye2qalJ&#10;cLpoGC8cHR2v1tfXzwYAgMDAQHMGBgYSrbTLli0rNTMzCwYAADc3t5MFBQWy6Phr166dzsvLkwcA&#10;AA8Pj+MiIiLfRitbTEzsk7m5eWB3dzfHeGhmZ2fv2bZt2zP4Pzc3VwGbhs58TgO+fPkyT1tbO45+&#10;GvQfkMlkvJ6e3pN3796tmm5aqKGrq4tTS0srvqGhYdZ00zJWZGZmqu7Zs+cBiURimI7yv3z5Mk9L&#10;Syue3s//b8HBwcElIiLCYLrpoON/FwIDA83HYxw1FbCysvIpLS1dNp00jAcFBQWyd+7cOQwAAGvW&#10;rHktISFR8bt3LC0t/QCgrKnOzs5nYHh7ezvvjRs37AAAQFVVNXPz5s1JY6Fh7969QeNlPgGgMK7w&#10;NzUJ738zn3l5efK7du167ObmdhIACtfMwcHRzcjIOEwkEoeOHj3qBQAAtbW187dv3/6USCQOsbCw&#10;9K9aterd69ev11ArvLKyUvzgwYP3HBwcXPbt23dfRUXljaysbMHbt2+Vx0J8Y2OjUExMzA5zc/NA&#10;AwODCCMjo7DIyEj93t5eNpjmw4cPy48dO3bLycnpArXyjx07dis5OXkTiURiOH/+/CUWFpZ+RkbG&#10;YUZGxmFdXd0oWmUHBQXt1dDQSOfn528VFhb+oaen9yQmJmbH8PAwI3zGUgcscnNzFdTV1V99+/ZN&#10;BAAAjI2NQw0MDCL8/PwsqaUvKytbum7dulRWVtY++KxcufJ9X18fKzYtgiA4Nze3k0JCQo0w7bJl&#10;y0ppWaeNFwiC4Nzd3U/MmjWrAea/dOnSssLCQhmY5tOnT2KRkZH6u3fvfmRgYBBhYGAQERISYtrY&#10;2Cj09u1bZUdHx6sGBgYRTk5OF2pra+cDQDnxNDU1DUlNTV0HAAAxMTE74LvwWw8MDDBHR0fvNDQ0&#10;DEcQBHfs2LFbRCJxiJGRcRj2WQAo/djc3DzQ0dHxqpmZWfCqVaveqampZYw24fj7+++fO3duHTMz&#10;8wAzM/MAIyPj8Nq1a19++fJlHgAAlJeXL9mwYcNzuGN0cHBwgfShT2kRBMF5eHgcnz17dj0rK2sf&#10;CwtLv4qKypvRGOrg4GCz7du3P+Xn52/l4+Nrc3d3PzEZJ6uZmZmqhoaG4ZDxhN8jKChoLzpdV1cX&#10;p4WFRQAbG1svKytrHxMT0+COHTti4E4bAACKiopWODs7n4F1trW1vfny5cu1AAAQGxurY2hoGG5o&#10;aBj+8OFDk+bm5pkAAJCVlaWE7ucmJiYPDQwMIgIDA80nWqf+/n6W27dvH9myZUsiAAB8/PhRctmy&#10;ZaVwPAsICLRUVVUtBgCAW7duHRMXF69kZGQcFhYW/mFhYRHQ39/PQi3foaEhooeHx3EdHZ1YERGR&#10;bwsWLKgxMDCISExM3EItfX19/WxnZ+cza9eufUkikRi2bt2aAOfJDx8+LIfpBgcHmezs7G6ws7P3&#10;sLKy9rGxsfVqaWnFw34/GYiMjNTX09N7Iigo2MTDw9Nx8+ZNW1ppR0ZGCE+fPt2ura0dd/r06WvY&#10;+KtXrzrOnTu3ztjYOHTPnj0Pbt26dSwkJMQ0JSVlIwCUcWptbe0NGYhnz55tg32is7OTC+ZTUFAg&#10;e/jw4TvURNclJSVSlpaWfvb29q4kEonh+PHjHkxMTIPwG2pra8eRyWSqhyIvXrxYv379+hf8/Pyt&#10;vLy87fr6+pEREREGQ0NDRDgnIwiCi4mJ2XHq1KnrBgYGEXZ2djfg+42NjULOzs5njIyMwgwMDCLg&#10;moZGXV3dXEdHx6uSkpIfsXFFRUUrhISEGnfu3BltbGwc6u7ufsLLy+soNfUDCDKZjL9w4YITDw9P&#10;BzMz84CkpORHV1dXe2pjfGhoiOjv77//+PHjHlZWVj5GRkZhs2fPrndxcXGglT8AADQ3N880MzML&#10;hmuyoqJi9p9I1by9va15eHg60OvNWNdsahgZGSG4uLg47N+/3x9BEFx2drYi7DdwvEI0NTUJnjhx&#10;wl1NTS2Dj4+vTVZWtsDCwiIAPa4mgqGhIaKdnd2N+/fv7wOAMj9CGmiNx5s3b9pycXF1otdeyAhi&#10;8eXLl3l6enpP4DzKxcXVaWdnd4PWnDNWxMbG6sDxsH79+hdjeUdKSqqEnZ29BwAA4uLitH/9+sUN&#10;f8P1ytDQMHysNIiJiX1Cr7FjBVrVi5GRcfh/JKitrZ1nb29/nZWVtRcAgDg5OZ0/efKk6/bt22PN&#10;zMyCzMzMgohE4iAOhyO/f/9eTkpK6oOhoeFjGMfDw9POxMQ08OXLF1G0Mml2dvZqVlbWXj8/v/0w&#10;rLu7m52Pj6+Vn5+/paOjYwY6vZeXlzWgYnBEJpNxUlJSH+zt7a+3tLTww/C0tLS16urq6YCKtXt+&#10;fr6sg4PD1VmzZtUDAJCgoCCzrVu3xu/ateuRmZlZkJqa2iv43ps3b5SxirCmpqbBurq6T3p7e1kR&#10;BAHfv38X5ufnbwEAIHg8nsTJydnJycnZ+fPnT+7xKg6np6erX79+3R6WHxERoR8dHb2jsLBwBUwD&#10;DY4uX758VkxMrEpPTy/SyMgo1NDQ8DEejycBAJD9+/f7Ydvp4sWLF2pqaubDsK6uLg4REZE6Li6u&#10;X0VFRdJ/ovBMJpNxTk5O56urqxegv+fcuXO/cnJydhYUFMig01+5cuUMrOOvX7+4YPilS5fOqaur&#10;pw8ODhJhWH19/ay4uDitFStWFAIAEAMDg/C4uDituLg4raGhIcaLFy9egN9y/vz5Nffu3TtgYmLy&#10;APbZHTt2RCMIRZkej8eTXr58qQHz7uvrY5GTk3svJiZWNTQ0xIimsb+/n1lbW/vZggULql+8eLGu&#10;v7+f+fv378LQYo+Nja3n169fXNXV1QuioqJ2wvrcvHnTBk0fbB93d3e7/v5+Zph/T08P27x582rZ&#10;2Nh6cnJyFNBlDw8PEywsLPy5uLh+RUVF7ezp6WGDfRe2w58YHL1+/VrVzc3tBKT56dOn2+Li4rQ+&#10;fvy4DKYpKytbcvfu3YPo9/z9/S0AAMjatWvT0OE/f/7kFhUV/QIAQCwtLX1h+MjICAMbG1vP9evX&#10;7dHpMzMzVaARIQAAiYqK2hkXF6dVUlIiOZH63Lt374ChoeFjAAAiLCz8PTk5eaOCgkIOnIdWrlz5&#10;DgCAmJubB7i6up5UV1dPh3Hbtm17CgBA9u3bF4jNt7S0dKm0tHRRYmLiZvhdMjIy1kCFeQsLC3/4&#10;jaurqxcYGBiEE4nEQQAAIikpWRIZGalnaGj4GIfDkQEASEJCwhbYp2/evGlDIpHwsCxobb5y5cp3&#10;IyMjDH86HqGFa2hoqBE0oHjw4IEJtGBFGxy5uLichsYIgIq1++3btw8DAJC2tjZeGEYikfA6Ojox&#10;Hh4etgiCgMbGRsG4uDgtaWnpIgAAsnPnzig4DgYHB4kpKSkbVFVVX8My0NbuTU1NM8+dO3eJl5e3&#10;DQCAHD58+LaRkVGojo5OjJmZWZCBgUE4bENsX0IQBPj5+e03NTUNHhgYYEIQBNTW1s5bunRpKQAA&#10;YWBgGIFzMvxW3t7eVgAAREJCohybF6zrvHnzamFYY2OjoImJyQNmZuZ+QMXa/cuXL6IzZszo8PT0&#10;PIYOf/Lkia6MjEwBOgxtcOTo6OiM7qdSUlIfAADIxYsXL2DnonXr1r3Q0NB4iTYUCQ8PNwAAIGFh&#10;YbvR6dEGR+vXr39uamoavGfPnpCFCxd+hu2PNRJBEATExMToABoGRz09PWwuLi6n0cY4lZWVi5mZ&#10;mfv5+Pham5ubBSbSV7u6ujji4uK0tmzZkgAAQFRUVDJhv2lvb+eB6VJSUjbIy8vnQt6go6NjRmho&#10;qBE3N/dPIpE4eOPGjeMTHS+/fv3iiouL04JW2urq6umQBrg+oQ2OgoKCzDZt2pQUHR29Izo6eoeG&#10;hsZLAADCxMQ0gF1HqqurFzx69GgXOgwa5Ghqaqb+iYGqlpZWHKQpKSlp01jfW7VqVR58LyYmRgdB&#10;ELB79+4wGPbixYt1E6UJXT+AMTiCD5lMxkEaCATCcF5e3ipsmv/+oays/AYAgCgpKb1FdwgEQcC6&#10;deteAAAQISGhhtra2nnoOD8/v/0AAOTUqVPX0OHwI9+5c+cQOhwyVvfv39+LDqfGfA4ODhJtbW09&#10;UlNTNWk1AnSPQM3VkqWlpS8AAGFnZ+8ODg42heEkEgk/c+bMJmqD+tmzZ9oAAMTb29sKHR4SErIH&#10;AIAwMzP3d3d3s//Jh3v37t1K+OHgZEqtjQQFBRvz8/Nl0XEWFhb+AABEUVExCx3u6OjofOXKlTPY&#10;vOzs7NwBAMjSpUtL/2QQnD179vKlS5fOYcNPnjzpCid5dP5kMhmnpKT0FgCAHDhw4B6CUJjVxYsX&#10;V1ZWVi6mVgbsM9Ss44KCgswAAAg3N/dP6AUgNTVV08rKyjs8PNwAQRCwYMGCagAA8vz58/Xod01M&#10;TB4AABBsP4KbJ/SmBkEQYGxs/BB+Hzjh9vb2ssIw7DdBEAScP3/e6dy5c5dotY+YmFgVNj2tSWCy&#10;rN1zcnIUIM3Yb9/c3Cwwe/bsH2hmGUEQMDAwwAQ3OAEBAebouOzs7NV4PJ7ExMQ0UFVVJYYglIXc&#10;xMTkAbXy379/LwfL7+vrY/mTuiAIZYEGACBEInHQ3t7+OnqRhnFMTEwDaOYY9kVWVtZeVlbWXsjk&#10;w7ouWrTo0/Hjx29gy+ru7maHFqHYfu/u7m4HGRRo0R0eHm5gZWXlXVdXJ0IikfDy8vK5379/F8bm&#10;C13duLq6nvyTtoDMVWRkpB42jpa1O4IgYNOmTUnUmE9zc/MAAACCZpYRBAEvXrxYB5lP+MD1ADvn&#10;wwdu7qm5WtLT04sEACCcnJydT58+3YaO09XVfUKNaWpsbBTk4ODoCgoKMkOHJyUlbYJ5YefRe/fu&#10;HaDFfAYHB5timU9sHJb5fPXqlRoAAAkJCdmD7VtbtmxJQIdB5pORkXHo4MGDd9H99Pv378IAAISD&#10;g6MLzcSEhYXtpnb4UlVVJQYAQNTU1F6hwyHzKSgo2Pj58+eF6LhTp05dg+MObobgMxrzuXnz5kS4&#10;CUM/kPHS19eP+JM+e+TIER94uICNa2lp4efi4vr1/v17OWxcbm6uPBMT0wAAAHn16pXan9AA109q&#10;cxaa+dTR0YlB96msrCxFGIeeMzs7OzlFRUW/YNcQOOdQ4yXG80CXWgAABHvAM9oDxygAAHFzczuB&#10;IP/h8QAACPawcLzPaNbugYGB+4SFhb/DsQmZX+zzP8QbW7ZsSeTh4elAh0ELOSMjo7B58+Z9Qccx&#10;MzMPAAAAWvQKAMU4AwCKU1tsGQAA8DuxdXt7O6+RkVGYmZlZsKamZhqtdLD80bBp06ZkU1PTEPgf&#10;j8eTqR4DA8oxN7VwIyOjME5Ozq6BgQFmtEhyKuHo6HhVVla2AB1GTUG4oaFhlru7+4mFCxdWY+Ng&#10;WFlZ2VJqSr9jQWNjo5Cbm9vJ0fKvqKiQyM7OVoThOBwOuXXr1jE8Hk8ODAw0r6ysFN+wYcNza2tr&#10;78WLF1dNhA4AAODg4OiGOi2amppp3t7e1gYGBhHDw8OM0AACisuxQPe5wsJCmeDgYLOTJ0+68fPz&#10;t6LTbd++/emiRYs+Kygo5LKysvb9jqaWlhYBV1dX+9Hap6amZgHUfWxra+O7efOmraSk5Md169al&#10;jqf+kwUPD4/jOBwOwY4fJiamQWFh4R8AAODl5XUUHbd69eocW1vbm4ODg0xOTk4Xnj17tu327dtH&#10;RhM7TgWGhoaIurq6UWgn0LAeg4ODTLt3736ETo/D4RA8Hk/u6+tj/fr1qygMv3bt2unPnz8vmj9/&#10;fi22DHZ29p4LFy44AUDxSoHuU7Asfn7+VmjRbWBgEOHt7W0tIiLyLTIyUr+kpERq9uzZ9dh8FyxY&#10;UAMARaQ30fr39fWxOjs7n5k7d27dzp07o8fz7u/my4qKCgn0f1VV1Uzs+PjTMgAAYNeuXY/RBgmj&#10;vffy5cu11HTO1NXVXzEzMw90dXVxxsTE7BgPjbQw3vbB4XDI9u3bn1JLKyAg0HLnzp3D6H4qLCz8&#10;A4fDId3d3RzovgjFyuXl5Uuo5UVrveTm5v6FnXdcXFwcoNrA70T2EGlpaZpJSUmbR5vDIiMj9adq&#10;7bt48eLFzs5OLmpjUV5ePk9PT+8JAABYW1t7T0X5WDx69Gg3ExPTIPxPJBKHqKXz8fGx6ujo4MGO&#10;ERwOh8C6TFTHdGBggBmqLQFAmZPG+i7awTsUu3d0dPDAMD4+vraJ0EQN4eHhhgoKCrkKCgq5s2fP&#10;rre2tvaWkJCosLe3dy0rK1uqo6MTS+29cblfocWwAUDRg0L/T0tL0/zy5cs8KSmpEhhWUFAgi24A&#10;WqioqJAwNTUNCQkJMR2Lgu3vQKvjUAOtwc/AwEASFxev/JsGMejOPxoSExO3DA0NEQMDA83j4+O1&#10;0HG/fv3iFhcXrxxPflgkJSVtHhwcZLp///4+rB5cZ2cnF638ZWVlC8zMzILv37+/T1ZWtkBFReXN&#10;kSNHbk+EBghafZCRkXG4tLR0WWtrK//SpUvLYHhlZaV4ZWWlODb948ePdwFAWVyxcTt37owez6Ke&#10;kpKycWBggDkkJMT0xYsX69Fx6Papra2dv2TJkvLQ0FDj7u5uceYOXQAAIABJREFUDgUFhdyxljHZ&#10;iI2N1enr62M1NjYOxcbx8/O3srKy9pHJZPzQ0BARPX4uX758Lj4+XuvRo0e7nz17ti0hIWHrb2+y&#10;+MsYzRq0paVFAPaP6OjonaPls2XLlkQhIaHGxsZGofT0dA1zc/NAdDwttzUPHz40wePxZBMTk4fY&#10;OEZGxmHYH9ra2vgmsgjExsbqNDU1Cerp6T0Zz20mowG2mbS0dLGBgUHErVu3jvHy8rYzMTENUusj&#10;f4rxzMlYhg+CmZl5QExM7FNJSYlUW1sb3+RR9z8B2+fatWun4+Pjte7du3dQWVn5LQAAWFhYBFB7&#10;h5GRcXi0W3KampoEFy1a9BkAAK5cuXLW2Ng4FM3EDAwMMEN92/EAh8MhZmZmwXZ2djcKCwtlEATB&#10;/e62Hsi8nzt37jJ2jm1oaJgF++znz58XUdtU/Slo6VdDWFpa+oWGhhqXlpYua2lpERAQEGiZbBrQ&#10;GOtaGRsbq4MgCI7aGGFlZe0TFxevnKhXCCYmpkEikTgEjXXGkw96XoAbXjY2tl4Y1t7ezjseZnY0&#10;aGpqptna2t7ctWvX46amJkECgTBy5swZ5zVr1rwe7b1J8/2HNgICAAAeHp4OHh6eDjKZjH/y5Ile&#10;ZGSk/sqVK9//7iSpsbFRaPXq1Tk9PT3s379/nzMZzOd4MDg4yEQrDg7gyfpokwW4az579uwVaszU&#10;ZOV/5swZZzU1tYzxvHv16lXHqKgo3a6uLs6p9vsnICDQIiAg0DIyMkJ48uSJXmxsrI6EhEQFtQUe&#10;uqD4nauJsQC2z+nTp6+N5SSzrKxsKQAAzJkz5/uflj0RDAwMMH/69Els5cqV70NDQ43H8y4LC0v/&#10;/fv396mqqmbCDdlU0TkVgKfPIyMjBKyxAxYMDAwkCQmJisbGRqHxGDxkZ2cr8vPzt463bceKqeg/&#10;NjY2nmFhYUa9vb1sYWFhRqmpqevu3bt3kNapxd/EWOZkQUHBpqmkQVFRMVtNTS0jIyNDraysbOma&#10;NWteHz161Ovq1auOLCws/RPJE0EZHTEyMg7D08rPnz8v8vb2tv7x44fweOdbiFWrVr0DgGKk9+PH&#10;D+Hf9RXYvwMCAiw4ODi6J1LmRNHf38+CPuGjhmXLlpXC32VlZUunmvkcK0pKSqRERUW/TsVYx+Fw&#10;iIiIyLfq6uqFAFA2zmN9F20AuHz58g8AADBz5sxmGFZfXz977ty5dZNBJx8fX5uMjExhbGysjry8&#10;fF5PTw+7rq5uVH5+vtxoZUypq6VXr16pS0pKfszPz5cLDQ01tre3d/2dWENISKhRW1s7jkQiMRga&#10;GobDhv9bgKcbCQkJW7FWl4ODg0ybN29Omoqd358AniZPxB3CVOfPzs7ew83N/QsAyqnBZFr6UkNU&#10;VJSuhIRERVVV1eLQ0FBjJyenC9SYT1inyXCdNJbTfDQ+ffokBgBl0v3TsieCP+0vQkJCjSwsLP3Q&#10;Un5yqfs7aGpqEoQnCsgo3gXg5gS7uaaFgYEB5l+/fnH39vayjZbvn2Aq+o+EhERFRkaGGtwgtrS0&#10;COzYsSNm586d0b9jDKYaGhoa6QBQLhTBxg0PDzNqaGikj+a5ZDLAwMBAio2N1bG2tvYmEAgjZDIZ&#10;7+npaSMpKfkxKSlp82SU0dzcPHP37t2Ptm7dmqCjoxMbExOzY+PGjSkTyWvWrFkNAPznvu3fpf/5&#10;8+cMAKZuDRkNzc3NM383VmbMmPETMsWjbUb+Jnp7e9mm+pIY2PcB+M+ByVgAJbgMDAwkKOmRkZEp&#10;hPEZGRlqk0gmAACAJUuWlIeEhJjicDikra2Nb/v27U+peeWBmDLmMzg42GzdunWp+vr6kdevXz81&#10;HpGvn5+fpYyMTOHPnz9naGtrx/1NZ8bW1tbeiYmJW6qrqxcePXrUKyUlZWNKSsrG48ePe/Dx8bVF&#10;RUXp/i1axgrIXFGbnCcz/4SEhK3jfffs2bNXVqxYUaSsrPy2v7+f5fDhw3cmn0IKnJycLujp6T1x&#10;cHBwuXjx4sXRRHuwTrREeuMBzGusizQUU//48UP4T8ueCHh5edvxeDy5srJSfLybu5GREYKxsXHo&#10;mTNnnPF4PDkxMXFLQECAxVTROlWYNWtWA5RgjPbdoAiSmusdamBiYhpkY2PrbW1t5ceqYEwWpqr/&#10;yMnJ5WdlZSlFRUXpqqiovAGAIo6dTHdtE8GmTZuSY2JiduTn58vZ29u7wjn55s2btkQicSgoKGjv&#10;78TKkwFubu5fXl5eR0tLS5ft27fvPisra19NTc2CLVu2JF68ePHin+RdU1OzQF5ePi83N1chOztb&#10;8U9voIJqAiIiIt/GcpI51WvIaBAWFv4B5+rRNvJQzQWtVjWdgO70Ojo6eMa6OR0v0PrrtFxaYlFY&#10;WCgD54a1a9e+hLzXpk2bkmGaqKgo3anYHO/YsSMG3qxUXFwsvXfv3iBaaaeE+Wxra+Pbv3+/P4lE&#10;YoDGIeMBMzPzQGxsrA4/P39rRUWFhJGRURgt329TgTVr1rzW19ePVFBQyG1ra+Nrb2/n1dfXj0xJ&#10;Sdk4URHLVALqDUVFRemij9uxgD7O/lb+79+/X/nkyRO9gIAAC2h89Pz58w1Q33IyUVhYKHPx4sWL&#10;bGxsvfCGh9EA63Tr1q1jtAZhVlaW0vv371f+Li/oTNfR0fEqLYfqjY2NQra2tjfR6TMzM1X/Zr+G&#10;YGJiGoRiuNH8bubm5ipgrxK9dOnS+blz59Y5ODi4wPocP37cg5aR178KPB5PhuKo0RgryJjKy8vn&#10;jSVfHA6HQAMNKysrH1rft7KyUnyivhNh/8nJyVk9WScvgYGB5nBs79y5MzozM1P19evXawQEBFq6&#10;u7s5xjIOphIbN25M2bVr12MpKamStrY2vra2Nj5paeni/Px8uclQnfkdKioqJOAJ5+LFi6sCAwPN&#10;v379KgpPJqHf24nCysrKp66ubq6lpaUfLy9v+5/SW1dXNxcAirrAWNLDPnX//v19tObDnp4e9vDw&#10;cMM/pQ0LAoEwAo1Qadlc9Pb2sv38+XMGLy9v+3SpK2EBx3pbWxsfrSsvAaAYd07UVmTNmjWvlZSU&#10;sgCgSJLhdx0N8DCAhYWlH+2XVEFBIRc950VGRupPhKbf4fLly+cgoxsZGalPq22mZOGrqqpaDB2M&#10;ovUMxgMREZFvERERBgQCYSQhIWHr2bNnr0wuldQxODjItHLlyvfm5uaBxsbGocbGxqFGRkZhCgoK&#10;uaMZMkwn1q9f/4KBgYHU3t7OCy10sfD3998P9YDGi3Xr1qUyMDCQOjo6eM6dO3eZWpqAgAALOTm5&#10;fPh/eHiY0cLCIiAgIMAC6oRAlQZbW9ub0AJvsgD14Pj5+VvHYoQBb3coKipacerUqevYW4D6+vpY&#10;nzx5ordy5cr3v8tLU1MzjZGRcbilpUXgyZMnetTS2NjYeNrY2Hiiy66rq5s7kdPkyYCWllY8ABSr&#10;a2qnnwMDA8xhYWFGaIPBt2/fKnt5eR2FzsOvXLlyVkxM7FN3dzeHmZlZ8HQw0n8CR0fHqwBQGIes&#10;rCwlbHxfXx9rXl6evJaWVvzq1atzxpovbNvq6uqF1E4/SSQSg6enpw00WBkvNm7cmAJFW5PFDOTk&#10;5KzGeixRVVXN3LNnz4PJyP9P0N/fz7Jt27ZnR48e9YJzsrGxcai6uvqrvzUnNzc3z8QaqPHz87de&#10;v3791GTkP9l6vGlpaZrMzMwDY73DHF7c8O7du1UPHjzYQy3NpUuXzm/YsOH5ZNCHBdzIuru7n6B2&#10;I1tOTs5qAAA4f/78pakof6KAc7m/v/9+ahvBqqqqxcXFxdITXXsBAMDX1/cAExPTIJlMxv/Oe0FR&#10;UdEKePuYk5PTBWhsBOHj42MFpQSWlpZ+YxHlv3nzRmXTpk3JaKfxowGPx5PDwsKMYNnnzp27TM2g&#10;bMoXi5SUlI1wpxoYGGgOOxbUBWhvb+el9a66uvqrS5cunQeA4jIiLi5Oe6rp9fb2tq6oqJDw9va2&#10;9vPzs3z06NHuly9fri0tLV3W3Nw8s62tjW80PYbxAub14cOH5eNRKEZj8eLFVfB428vL66i/v/9+&#10;2ObQrc/IyAgBrbQ9HoiJiX3at2/ffQAondfPz88Snb+np6fN4OAgE5pRuXz58jlpaelitM6Ss7Pz&#10;GQEBgZbm5uaZx44du0WrPNgm3d3dHON1odLa2sr//v37lW1tbXxNTU2CN27csIOMRX9/P8vw8DBj&#10;Z2cnl5aWVjzcUbq5uZ2Uk5PLP3HihLuvr++Be/fuHdTS0oo/ePDgvdHo6+rq4oyOjt45b968LwcO&#10;HPAFgKK28eTJEz10+5w6deq6rq5uFFS+Xrt27Ut4W4WpqWkI+gQsLy9PHrouGhkZIbS1tfFNho4T&#10;pDkyMlK/u7ub4/z585c4OTm7BgcHmbZt2/aspqZmAaS3srJSHN5kBN/v6uriNDExeejt7W0NdZ6Z&#10;mZkHgoKC9uLxeHJmZqaqv7//flrlQ/3EoqKiFaON+b+JzZs3J5mbmwciCIKDoiI0fHx8rBgZGYfH&#10;e1uMvb29K9x0Hzx48F5ZWdlSdH+wsbHxPHTo0N2J0i0tLV0Mbyg5fPjwnefPn2+AcWVlZUvhSS6c&#10;r8Z6vSm8YQwNKA6ltqGDfaqnp4d9KqQZENeuXTudmpq6Ds5tjx8/3pWenq5RXl6+pKWlRaCtrY2P&#10;lv5rfX397OTk5E1tbW18jY2NQi4uLg5hYWFGAFBO05qamgTHqjubmZmpih2Lo7XPRPDq1St12E9y&#10;c3MV4GYftvVYrPobGhpm3b1795Czs/MZaq6LqEFHRycWzodWVlY+L/8/9s48nKqtf+DrHPM8ZkwI&#10;UZqUKZQmNBsqDSQNNJDcNKJuJY0qSUk0OZVISBMqSWUMmWdO5nnmcHD27w93PXe/53eU2X3vuz7P&#10;830e1lp777Wntb9nre/w8eMy2I/a2loRW1tbz/nz5ycLCAg0jeT8APj7XPr6+phgxjVLS8uHixYt&#10;ivny5ctCFxeXk/j2NBqNePny5aOamprxI42WQt+H3t5eZvg8DIdjx45dEhAQaKqrq5u0YsWKcPpx&#10;9NixY5fc3d3tR9JXZWXlrPDw8BVCQkIN3t7eewZybkpNTVVZvnz5h6amJoGDBw/eOHTo0DX6Njo6&#10;Ol+fP3++kYuLq6O1tZVXX18/cqCVn6amJoE//vjj+tatW5/euHHj4EDRPRghICDQFBoaasTFxdVB&#10;o9GIW7duffr/Qk7V1tZOIpPJ0tOnT88GAGD79u27TSaTpdva2rg7Ojo4yWSyNMwkZGJi8qKkpESm&#10;tbWVh0KhsJPJZOmzZ8+eBKA/G0xOTo5Sc3MzX25uriILCwsV/BWEFPwV5d7T09PG0dHRFfwVxHfF&#10;ihXv0tLSZn38+HHpli1bngIAMCkpqdLMzExlGNy7uLhYVlZWthj8FRjX399/c1VVlVhxcbFsQUGB&#10;vIaGRjz4KyhsQUGBfGNjo0B3dzcrmUyWhtkBli1b9oFMJkt3dXWxNTc382VnZ0+HAWDPnTvn9PPn&#10;zykw8Kmvr+8umGljIBEQEGgMCwtbO9wArYWFhXIwS4qysnKmjo7Ol2XLln1ob2/nqqiokIBZKk6e&#10;PHm2oqJCgkKhsHd0dHBWVFRI7N271wsAgMnJyRVGRETow4D3nZ2dHBYWFo/o+yoiIlJDHyx8ONLZ&#10;2cmxffv2h/T7nzRpUi0+i1VLSwuvl5fXXgD6MzThg3q3tbVxOzk5nYPbnj9//gQ+OO+mTZuegb8C&#10;MOvo6HxRV1dPyM/Pl//06dPiHTt23IfPzY8fP+aQyWRpfJaYyMhIPUb36vLly0dgkHlJSclyExOT&#10;FzCDRm1t7SQYkBsvc+fOTaXP5kGlUlmEhYXrwF/BqXV0dL7MmDEjq7S0VArD+gOW79mz5w79vqSk&#10;pEoZBdltbGwUwGevkJKSKtXR0fkiJiZWBc9VTk6u8Pjx4xfKy8slh3PPcnJylOD+Z86cmaGjo/MF&#10;H8D/x48fc+B7jxcVFZUUfEassrKyyTCjFH3g9PLyckleXt4WAPozDyUmJqrB61tUVDQVBoeGz7m+&#10;vn7EcM7l58+fU2CgbwD6k0NUVVWJwf5lZGTMhHX379/fQSaTpalUKktTUxN/Tk6OEuzH+fPnT5DJ&#10;ZGmYYYtGoxFu3bq1n5eXt+X69ev2ZDJZOiUlRcXZ2dlFV1c3uqKiQgL/bL9582YVDJQuJSVVWlxc&#10;LEsmk6XxgcThtYeZgPCioKCQ//nz50UjfR/b2tq44ZgJQH8CEB0dnS+ysrLFcEycMmXKz0OHDl0t&#10;LCyUKy0tlSKTydJaWlrfAOjP3EQmk6VhNptdu3b5MjMz9zg7O7sUFBTIk8lk6eTk5HkqKiopGzdu&#10;DMQnCTA1NQ0AoD95h46Ozhd5efmCiIgI/fr6eiEymSw9f/787wAAzMLC4hGZTJbGfy9gBqT169cH&#10;wXvU2NgokJOTo6SoqJgLAMBWrFjxDn+P3N3dD/5qPIbjED6JRHp6+ix+fv4m+nZGRkYhMGEFgUCg&#10;GRgYhGdlZc1obGwUIJPJ0hcuXDgOAMAEBQUbyGSydGVlpTiG/R1kXk9PLzI2NnYBmUyWLikpkbG3&#10;t78+ZcqUn2lpabMxDAOlpaVS169ft4djVWFhoRz+Oc3MzFSG3xcnJ6dzMOMYPiMNlGnTpuVFR0fr&#10;wv+1tbW/urm5OWDY38Hwubi42m/cuGFHJpOlc3JylB4+fLhdRUUl5dWrV2vwz0tXVxcbmUyWhgkS&#10;ODg4OnNzcxXxz3ddXZ0wfkyCIiwsXIdP0jJccXZ2dgGgP/i+jo7OF2Vl5Ux8EhoKhcJub29/nZWV&#10;tfv69ev2BQUF8hEREfpr164NO3DggAd9QozhCEz6wcrK2q2jo/NFRUUl5fv37/NzcnKUYP8AAJiH&#10;h8cBmI0tPz9f4fz58ydgnbu7+0H8OJiamjoXJjjBi6GhYSi896Mh5eXlkubm5iQCgUDbtGnTs7y8&#10;vGlkMlmaTCZL+/v7bxYQEGicOnVqUXR0tO7v9pWfn69gZGQUAkB/hrB169a9vHbt2h/Xrl37w9HR&#10;0dXIyCiEnZ2dYmZm9riurk4YbldVVSX26tWrNTAhBAAAmzdvXnJAQIApTDyCl8DAwI2wnaioaHVc&#10;XJwm/LYSioqKpkJPNzwyMjJkJiamPkZB4qWkpMrY2dm7CgoKFOjrJCQkKsXFxasiIyP1oYEsGxtb&#10;97p168Lmzp37IyEhQQPOYJqZmT0RFxevYuQBzcvL26qgoFAA45Th67i5udu7urrYGU0DS0pKVvDy&#10;8rYyciRRVFTMa29v56aPSUokEmkqKiqpAPT/Gtu+ffsjDg4OCi8vb2tubq4SmUyWwS8pVldXi82e&#10;PTt9sAbAjPj48eOyqKiopQD0x9+ysbG5RaFQOPCBh/H97unpYWF0neTl5Qvx3twpKSnzEhISNGB8&#10;Tz09vfejGRoK7r+pqUkA7h9v0F5TUyOKd4SQlZUtgUkL6urqJtE7d/Dz8zfD6fni4uKp0AaRmZm5&#10;19ra+i4PD08bo+cMgP4ctviYdM+ePduckZExC4B+Y/BFixbFLFy48EtsbKzWmzdvVhMIBMzW1tYT&#10;H5aFRqMRExMT1ZOSktSqq6vFJCQkKs3MzJ4w8hDNzMycCWd4mJmZe62srHxgQHYIDObf2NgoOH36&#10;9Jzly5d/GCjCA4ZhhO/fv6smJSWpVVRUSLKxsXUbGRmFdnd3szExMfXhvROHi6+v725oj6msrJxF&#10;H4C9u7ubLTExUf3Hjx9z+/r6mGbNmpWxZMmST/iZnLS0tDnwXWNhYenBz3BnZGTMol9uEhUVrYHX&#10;Bf+cc3Nzt9vY2NwaTlzQ1NRUFfplfU5Ozs7p06fnpKenz2YUhFtZWTmroaFBqLq6Woy+bvr06Tn4&#10;sG8tLS18KSkp89LS0uZwcXF1aGlpxc6YMSMb78jS2NgoOJBtq4qKSir97BeVSmWNi4tb8OPHj7ld&#10;XV3sysrKWQYGBhG/ipc8VFJTU1USExPVy8rKpJiZmXvXrl37Kj8/f9rUqVOL8Xaq+HuIR1JSskJM&#10;TKw6MjJSX0hIqKGrq4v9w4cPy+E9lZKSKtuzZ483/jrg31MmJqa+DRs2BM2ePTudTCbLMJrVlpKS&#10;KuPg4KBAL308ysrKWfX19cI1NTWi9HVKSkq5XFxcHT09PSwbN258LiwsXA/H9tLS0in456GyslJi&#10;4cKFX/BmLMnJyfPhygmRSKTNmjUrw8jIKBTODuvr60fC57SsrEyK0coTBwcHZcaMGdklJSWyhYWF&#10;8oKCgo0JCQka8BvCxMTUZ2NjcwvOdDN6Trm4uDqUlJRyGd0DuP/q6moxT09PW+yvmJyysrIlRkZG&#10;oZycnJ2enp62zc3N/KKiojX79u3zgs9PUVGRXHh4+AoYsUNERKRWTU0tSUVFJZXeN6Gjo4OLUbxj&#10;dnb2LnoHnu/fv6umpKTMq62tFZk2bVq+vr5+5GA85n9Hc3Mzv5ub22F4jvr6+pGMQgNWV1eLJScn&#10;z8/NzVWaOnVqsbq6euJoRZhpbGwUvHbt2iHYBzMzsyfTp0/PSUtLm0M/A87CwtIzf/785MzMzJkw&#10;Jzpk0qRJdfgl7c7OTs7Y2Fit1NRUFX5+/mZ1dfVEaF852hQXF0/19/ffEh8fr1lZWSkhJydXpKKi&#10;kqqiopK6aNGimMEkRoEUFBQoBAYGmiYlJamVl5dPZmNj65aUlKxQU1NLMjU1DaQPlTTQewLA3885&#10;fXlWVpYyfvWFj4+vRV5evpCAYWPuJPhfQ1tbG4+pqWngkiVLPh09evTyQO16enpYtm3bRhoL42sE&#10;AoFA9NPY2Ci4fv36F1JSUmUD2SIC0P8jaseOHQ+ePn26dTz7h0AghseoBZn/N2BpafkwPDx8BX1a&#10;QXo6Ozs5JypGIwKBQPyvsGXLFv/o6OjFv0vr2NzczD/WMRcRCMTo8V/lnTrWwFhdv/LEbm9v53Z1&#10;dXUaqRExAoFAIH4N/JH/qxBvzc3N/DY2NrdG4sSFQCDGF7TsjuPx48fm27ZtI3FxcXUcP3784owZ&#10;M7IB6FdKa2trRVJSUua1tLTweXp62srIyJAnuLsIBALxr4ZEIm2zsLDw4+XlbXVycnKFMVTb29u5&#10;a2trRZKSktQKCwvlL126dGz58uUfJrq/CARicCDlk46HDx9anjlz5k+84w8LC0uPrq7uZxsbm1uG&#10;hoYvxyObBgKBQCD6w4OdOnXqbF5eniIsIxKJNE1Nzfg9e/Z4b9myxX80nbgQCMTYg5RPBtBoNGJR&#10;UZFcaWnpFB4enjYlJaXc4XjoIhAIBGLkYBhGKC4unkomk2W4ubnbFRQUCmAUDQQC8d8HUj4RCAQC&#10;gUAgEOMGcjhCIBAIBAKBQIwbSPlEIBAIBAKBQIwbSPlEIBAIBAKBQIwbSPlEIBAIBAKBQIwbSPlE&#10;IBAIBAKBQIwbSPlEIBAIBAKBQIwb/3jl08/Pz2LFihXhGzZsCKqqqhKf6P4gEAgEAoFAIIbPP175&#10;fPv27aqIiAiDFy9erMdnHUIgEAgEAoFA/PfBPNEd+B1GRkahaWlpc0RFRWuUlJRyJ7o/CAQCgUAg&#10;EIjhgzIcIRAIBAKBQCDGjX/8sjsCgUAgEAgE4t8DUj4RCAQCgUAgEOPGfyifZ86c+XP69Ok5wsLC&#10;9cLCwvWSkpIVp06dOtvb2/sftqGZmZkzHR0dz6uoqKQCAMDXr191FBQUCvj4+Fr4+PhaxMTEqrOz&#10;s2cwOiCFQuHw8fGxunDhwglLS8uHCgoKBfv27fNKTk6ez6g9lUplffr06VZtbe1vSUlJavi6lJSU&#10;eUeOHLmyaNGiGAAAiIyM1J81a1YG7AcfH19LeHj4Ckb79ff336KmppY0adKkOmFh4XpZWdmSa9eu&#10;HaLRaEghRyAQCAQCgRgrMAwDGIaBY8eOXfT19d3V0dHBCeWPP/64BgDA/vzzz9OwnZeX195Vq1a9&#10;AQBgAADs69ev2ocOHbpKIpHMSSSSua6ubjQAAJs2bVpeT08PM9wOwzDQ0NAgOG3atLyIiAh9WPby&#10;5ct1AACMQCDQODg4Ojk4ODpv3Lhhh2EYcHV1dRQXF6+Ex4qNjV0At3Nzc3PQ19ePAABgAgICje/e&#10;vVuxcePGQNgPVVXVJAAApqiomIvvA4ZhIDAwcKOHh8cB/Ln6+/tvBgBgO3bsuN/X10ek3wYJEiRI&#10;kCBBggTJyAVgGAbevHmzSk1NLZG+Mj4+XgMqfniFEcMwICwsXAcAwHbt2uWLL4+Li9OE27S1tXHj&#10;68zMzB4DADAymSyNL1+3bt1LAAC2du3aMPo+NDc38zFSPqEwMTH1srCwUDdt2vSMSqWywPK3b9+u&#10;BABgzMzMPfj2paWlUvz8/E3d3d2s+PKenh5mZmbmHgAA5uPjs3uibwwSJEiQIEGCBMm/UYgA9C+3&#10;T506tbi+vl4YLwICAk1whjQoKGgDo5nT1atXv8H/z87O3sWoHY1GI758+dKQUZ29vb07AADk5uYq&#10;0ddxcXF1MNoGT09PD8vevXvvsLCw9PyuH25uboeFhIQaWltbefHn2tzczC8lJVUGAADl5eWTf3dM&#10;BAKBQCAQCMTQYa6qqhJPTExUz8nJmT5//vxk+gZTpkwpBQCAkWYXqqyslGhvb+dmVDdnzpy0kex7&#10;KISGhhrV1NSIMjpXAPrPt6KiQnK8+oNAIBAIBALxvwRzenr6bAAA2L17t++1a9cOjdWB8I489E49&#10;BAIBAwAATk7OzrE6PgAAtLS08JWWlk5ZsGBBXGxsrNZYHguBQCAQCAQC8f8htra28gIAQEdHB9dY&#10;HkhUVLRGQUGhAAAAbty4cRBf19PTw8LCwtJz4MCBm2PZB3iuCAQCgUAgEIiJgXny5MnlAPTnUMcw&#10;jABnIemhUCgcbGxs3UQikTacA7GxsXV/+PBh+dmzZ095eXntmzdvXoqsrGwJAADcvn17/4cPH5bD&#10;kEljhZiYWDUTE1NfbW2tSF9fHxMTE1Mfo3atra28nJwvNqruAAAgAElEQVScnczMzL1j2R8EAoFA&#10;IBCI/zWIU6dOLQag38nm/fv3egM1vH79+h8D2WwOlilTppQaGRmF+vn5Wejr60f+/PlTuqSkRNbH&#10;x8dqrBVPAABgYWHpkZKSKisqKpK7deuWzUDtbG1tPQeKU4pAIBAIBAKBGD5EUVHRGk1NzXgAAHBw&#10;cLhKH1AeAABKSkpkKRQKBy8vb+tIDhYcHGwSGxurtWnTpgAxMbFqc3PzxxYWFn7c3NztI9nvUFi3&#10;bl0YAAAMpHzGxsZqsbGxdc+ePTsdlkVGRuqHhIQYj1T5RiAQCAQCgfhfhxkAAM6fP++4dOnSqMzM&#10;zJn6+vqR1tbWd+Hye1lZmdT79+/1AgMDTUdyoNraWpHNmzc/U1FRSfX19d1NHwqJm5u7fcaMGdny&#10;8vKFw13aHwzHjx+/6OPjY5Wfnz9NS0srdvfu3b6srKxUAABoaGgQevfu3Ur8ub57927lqlWr3gIA&#10;gKamZnxcXNyCseobAoFAIBAIxL8eGPDz6dOnW3h4eFrBXwHdoSxevPhTWVnZZNiuqKho6qNHjyxY&#10;WVm7AQCYpaXlg4yMjJkYhoGCggL5Y8eOXYTbenh4HKioqJDAMAx0dHRwLl269CP9/ulFS0vrW1lZ&#10;2eTu7m7WiooKiaysrBmwLiwsbG1FRYVEb28vU15e3rS7d+9aEQgEGgAAs7W1vZmbm6uIYRjIzs6e&#10;bmNj4wn+ypx0//79HTU1NSLwHGJiYhaKiYlV0R/byMgopL6+XggfCDUgIMAU1k+bNi1vogOzIkGC&#10;BAkSJEiQ/DcLAcP+9i+qqqoSj4mJWZSenj6bn5+/WVVV9fuSJUs+4ZXVlJSUefSe8aysrFQNDY2E&#10;1NRUFfqlaRERkVpFRcU8AAAoLCyUd3Z2Pqejo/O1qKhIjoEiTAgJCTG2s7PzsLKy8hnI7lJFRSX1&#10;x48fc6lUKiu+nJOTs3P+/PnJSUlJal1dXez4OgkJiUo5Obki+H9jY6NgdHT04rS0tDmTJk2qW7Bg&#10;QRyj2J9dXV3srq6uTh0dHVyWlpYP8cvxCAQCgUAgEIih8R/K51ji7++/xdHR8XxqaqoKPz9/80Dt&#10;nJ2dzwkICDQ5ODhcHZeOIRAIBAKBQCDGDeLvm4yczs5OTisrKx82NrbuXymeAACQlJSkJioqWjMe&#10;/UIgEAgEAoFAjC/jonxSKBSOjo4Oru7ubjZG3vQA9GcfOnLkyBUCgYBt3br16Xj0C4FAIBAIBAIx&#10;vjBUBMcKMpksM23atHzoPQ4AAE1NTQIVFRWSCQkJGps3b34WEhJiPJbe7ggEAoFAIBCIiWNcbD4x&#10;DCM8e/Zss4uLy8mcnJzpsJyfn795+vTpOUuWLPlkYWHhBx2TEAgEAoFAIBD/TsbN4QjS09PDAgAA&#10;TExMfWiGE4FAIBAIBOJ/i3FXPhEIBAKBQCAQ/7uMi8MRAoFAIBAIBAIBAFI+EQgEAoFAIBDjCFI+&#10;EQgEAoFAIBDjBlI+EQgEAoFAIBDjBlI+EQgEAoFAIBDjBlI+EQgEAoFAIBDjBnNpaemUuLi4BQM1&#10;WLhw4RcJCYnK8ezUaJCfnz/t+fPnG1+/fr3mzz//PLNixYrw323T0NAg5O/vvyUsLGwdJydnZ2ho&#10;qBGs+/btm7aBgUFEX18fU1hY2Do9Pb33g+3L+/fv9VatWvVWQkKi8vv376qTJk2qG+55ISaGmpoa&#10;0eDgYJOXL18aamlpxZ46deosrMvLy1PU1tb+xsLC0pOYmKguJSVVNtj9+vn5WezevdtXR0fna1RU&#10;1NKx6f3o0tnZyfn27dtVwcHBJt3d3WwvXrxYP5r7p9FoxPz8/GkpKSnzUlJS5jU2NgqKiYlVq6mp&#10;Jenp6b3n5uZuH8r+UlJS5kVFRS0tKiqSa2pqEsAwjEAkEmnr169/YWho+LK3t5f50qVLx5ycnFwB&#10;ACAkJMQYwzACo32xsLD08PHxtUhJSZUpKCgUEAgEFKvuH8TixYujv337pm1oaPgyKChow0T3Zywp&#10;Li6e+vXrVx1vb+89AQEBmyZPnlw+mO0uX7581MnJyVVUVLQmKSlJTVxcvGqs+/pPpaKiQjIoKGhD&#10;WFjYug0bNgTt27fPazyPT6FQONTU1JLy8vIUbW1tPa9fv/7HeB5/QqHRaITy8nLJqKioJaKiotUA&#10;AExaWpocExOzsLKyUhzDMPDfJj4+Prs3b97sTyAQaAAALCwsbO3vtsnKypqxa9cuX1lZ2WIAALZk&#10;yZIofP3NmzdtAQAYAAA7f/78iaH05969ezvhtsnJyfMm+vogGZpERkbq7dq1y5eXl7cFAIAdOXLk&#10;Mr4+NDTUEN7fT58+LR7Kvvft23cbAICxsbF1TfR5DkZycnKUbGxsPPX09CIBAJi2tvbX0dx/dHS0&#10;royMTMmKFSve3b9/f0dYWNjasLCwtU+fPt1iYWHxiJOTs+P48eMXWlpaeH+3r9evX6+eN29eMgAA&#10;U1BQyN+xY8f9u3fvWoWFha19/PixmZqaWiK8bwAArK6uThjDMFBfXy/06dOnxYKCgg2wztLS8oG5&#10;uTlJT08vcurUqUUAAIyPj6/Z0tLyQU5OjtJE3xck/cLCwkIFAGDi4uKVE92XsZTHjx+bbdy4MRA+&#10;nz9//pwy2G2NjY2D4XZxcXGaE30uEyWhoaGGO3bsuM/Ozk4BAGBXr149NN59qKqqEoP3QkNDI36i&#10;r8l4yn/8o6KikgIAwBYtWvR5ojs2GsLPz980WOUTypkzZ04xUj5zc3MV7ezsbhw4cMAjLS1tNqNt&#10;e3p6mHt6epjpyzMzM5VtbGw8jx8/fqG5uZlvoq/LUKWpqYl/Io9Po9EIXV1dbBN9HQwMDMIZKZ8V&#10;FRUShw4dunrkyJHLUIGhl87OTg5G5TExMQttbW1vXr58+chEn99QJDc3V3E0lc/u7m7Ww4cPXyES&#10;iX0WFhaP+vr6iIzawfdTUVExNy8vbxqjNn19fUQrK6u7cFA/duzYRUb76+vrI1pYWDyC7YqKiqbi&#10;6xUVFXNhXVtbGze+7tOnT4vFxcUrAQAYBwdHZ2xs7IKJvidIMHDp0qWjNjY2np6enjYT3ZfRFEbj&#10;B5lMlh6O8vnmzZtVNjY2nseOHbvY2NgoMNHnNpRzHgtRVVVNmijls7u7m/XUqVNnbGxsPJ8+fbpl&#10;oq/5eMp//IOUz4GVz8GIiYnJix8/fsyZ6PMeTfn8+fOiLVu2PJ3IPvj5+W17+fLluom+FgMpn4OR&#10;9evXB010/0dTRlv5dHR0dIWrLr/6oUGj0QgrV658CwDAZGRkShh9PE+ePHkWfpR9fHx2/+q4fX19&#10;xG3btvkBALDU1NS5+LpfKZ8Y1q+AwnpNTc24ib4nSP6d0tvby7R582Z/+vLhKp//DVJRUSFhZ2d3&#10;YzyONZHK5/+yIIejUSIgIGBTcHCwyUT3YzShUqmsVlZWPtgA9m/jQVdXF/vp06dPT9TxR4OYmJhF&#10;7969WznR/finkp2dPePKlStHAADAzs7Og42NrXugtgQCAbtw4cIJAAAgk8kyDg4OV/H1BQUFCufP&#10;n3cEAAANDY2E3bt3+/7q2EQikXbnzp29QkJCDa2trbxD6ffChQu/sLOzdwEAQHx8vGZfXx/TULZH&#10;IAbDzZs3D5SVlUlNdD/GEycnJ9fe3l7mie4HYuxAyucokJ2dPePAgQM3J7ofowmGYQRbW1vP/Pz8&#10;aRPVh5aWFr7Nmzc/Ky4unjpRfRgpiYmJ6ubm5o8nUoH/p7N///7bPT09LAAAYGxsHPK79nPmzEnT&#10;0tKKBQCAJ0+emNXU1IjCOjc3t8NQCXRxcTk5mONzcnJ2bt++/VFLSwsfvvx3zkRMTEx9kpKSFfB/&#10;dI8Ro01gYKCps7PzuYnux3iBYRjhwoULJx49erR9ovuCGFsG9cuCRqMR8/LyFJ88eWIWHh6+4uXL&#10;l4YtLS18e/bs8S4tLZ0CQP8Mws2bNw+sWbPm9Ug6VFVVJW5ra+s5e/bs9FmzZmUAAEBkZKR+a2sr&#10;7507d/by8vK20m/T3t7Offv27f0JCQkaTExMfQQCAZszZ07a7471/PnzjREREQatra28BAIBY2Nj&#10;6xYVFa1h1BZ6+D5//nzj4sWLo6FXXGBgoOnevXvvNDU1CQAAwMqVK9+xsLD0qKurJz5//nwjAAA0&#10;NjYKvn37dlVYWNi606dPn54xY0Y2/f5//vwpnZiYqF5UVCT37ds3bQKBgM2fPz/5wIEDNwUFBRvx&#10;bcvKyqRCQ0ONgoODTf7444/rCxcu/LJ379478fHxmrDN7t27fU+ePOnyu2vAiMrKSomtW7c+/fz5&#10;sy4AAISFha2Tlpb+CQAAr169Wjt79ux0fF++ffumXVZWJhUXF7egu7ubbc6cOWm2traeI4mSEBMT&#10;s2j37t2+BQUFCvB8ODg4KNLS0j9jYmIWYRhG+PTp05Lg4GCTL1++LPzx48dcS0vLh9HR0YuJRCLt&#10;2rVrh4yNjUMoFAqHk5OTa2trK++qVaveAgBAVlaWcnx8vKabm9vh6dOn59AfG8MwwqNHj7Z/+PBh&#10;eWdnJycnJ2cnKysrFSpI9LS2tvK+e/duZVhY2Dp7e3t3NTW1JAAAuHTp0rGTJ0+69PT0sBAIBAxe&#10;Q1lZ2ZLo6OjFAPTf97CwsHUREREGr1+/XsNo/4WFhfLp6emz09PTZ8fExCwSFBRsnDt37g8bG5tb&#10;AgICTbAd9BKPiIgwCA8PX+Ht7b2HQqFwODg4XM3MzJwJlSNra+u70LMbkpmZOXPv3r13Zs+enQ4j&#10;OTx48GAHlUplvX///s6xinjR3NzMD58zYWHhellZ2ZLBbLds2bKPsbGxWlQqlfXDhw/LzczMngAA&#10;wMuXLw0BAEBQULBxKBEpBquo4unp6WGBCquQkFADExNT31D3gaexsVEwMDDQ9O3bt6sWLFgQp6+v&#10;H+no6Hg+NzdXiZubu11NTS3J2tr6LlS8Aeh/VqOjoxe/ePFiPTc3d7u1tfVdKysrn8LCQnkikUhz&#10;c3M7vH79+hewfVRU1NLq6mqx5OTk+Z8/f9ZVVFTMW7x4cfTOnTvvM+o/hmGEs2fPngoJCTGGXv7x&#10;8fGaXFxcHadPnz5N/2MhOzt7RmBgoGlJSYlsX18fU1VVlXhHRwfXgQMHbsJ7BHn27NlmDw8Pu0OH&#10;Dl0jEok0Hh6etvT09NltbW08+NWOiooKSSMjo9Dt27c/kpCQqCQQCFh9fb3wt2/ftB8+fGgJ2/X1&#10;9THFxsZqhYWFrRMVFa05fPiwG6xramoS+PTp05Lnz59vVFJSyj158qSLi4vLyYcPH1rSaDQiAACo&#10;qKikPnv2bDOczcaTlpY2JyIiwqCqqkq8rKxMqrGxUXDhwoVfli5dGkUkEmkAALBgwYI4Zmbm3qHd&#10;dcZQqVRWa2vru1AJ+/79uyocP7y9vfcwit5y9uzZUy9evFjf3NzMD8uMjY1D3N3d7fHtCgoKFMLC&#10;wtaFhYWtc3d3t1dRUUmFdQ0NDUKWlpYP586d+0NFRSWVSCTS2tvbuUNCQoy9vLz2iYiI1A73nDw9&#10;PW1DQkKMbWxsbgEAAA8PT9u7d+9WysjIkO3s7DxqampEt23bRnr//r0eAP2RQOCYGBMTsygqKmrp&#10;kydPzAoKChTY2Ni64cRIdXW12OHDh90qKyslioqK5ADoH1fpj9/b28vs4+NjFRMTs6inp4eFnZ29&#10;i4+PrwXef0hpaemUkydPusAxmouLq2PevHkp27ZtIxkYGEQAAEBcXNyCGzduHIyLi1ugoKBQ4Ofn&#10;ZzGcMZJKpbJGR0cvfvnypaG6unri9u3bH8G62tpakfDw8BUBAQGbVqxYEW5tbX338OHDbq9evVoL&#10;x3J9ff1Ib2/vPfAZhFAoFI6jR49e/vTp0xIJCYlKISGhhri4uAXz5s1LOXXq1Nm5c+f+wLen0WjE&#10;N2/erK6rq5uUkZExKyUlZZ68vHzhmjVrXtO/4319fUyRkZH6ISEhxjk5OdOjoqKWbtq0KSA5OXk+&#10;AADcvn17/+rVq9/89uTxa/AD2XwGBwcbX7x48Rj4y77Ey8trr5mZ2WNvb29rb29va2iDxcrK2j0S&#10;25OqqioxAQGBxgULFsTiy4uLi2UBAJitre1N+m2Kioqmzpw5M8PBwcGNSqWywHJXV1dH2F96m8/u&#10;7m7WXbt2+SorK2eWlpZKwfLIyEg9YWHhOkBn8xkWFrbW2Ng4mJmZuQfQebu3tbVx421voqOjdevq&#10;6oShY9Hly5ePaGlpfYP1jLzd7969a2VlZXUXX5aamjpXUlKyXEREpAZv75ienj7L29vbGtqz/vnn&#10;n6fXr18fdOvWrf3e3t7Wtra2N+GxQkJCjIZzH3p7e5nq6uqEd+zYcR8AgJmYmLyoq6sTrqurE8Y7&#10;VLm7ux80NDQM7e3tZYJlWVlZMyQlJcv5+PiaHzx4YDncZ6Gjo4Ozrq5OGJ7n48ePzerq6oQbGxsF&#10;mpqa+Pfv339LSUkpB56rj4/PbgMDg3AJCYkKAAB24cKF4xiGgTlz5vxgYmLqpT8/cXHxSjU1tUT6&#10;47a1tXGbmJi80NPTi8TbE759+3Yl9IrE23zeunVr/5IlS6JgP/De7o2NjQKBgYEbwV9OKfAawnM4&#10;fvz4BehxPZC3+7lz55zu37+/A/7f19dHfPHihQkrK2v3pEmTap89e7YJ1oWGhhp6eXnt5eTk7AAA&#10;YLdu3dqvpqaWCN/TNWvWvAIAYEQisa+wsFAObpeYmKjGysrazcPD04o/dmRkpB4AADt48KA7fb9G&#10;y+bzy5cvOvDaLVy4MGaw2718+XId3M7e3v46hvV74sMydXX1hJH0C8MwgH++6G0+u7q62FxcXJxh&#10;vZubm8NIjvX+/fvlhoaGoRwcHJ0AAGzjxo2B+/fvv+Xt7W3t5OR0TkFBIR8AgLGwsFDv3bu3E8Mw&#10;0NLSwmtjY+MpLS1Nhu/p2rVrw/T19SPgWOXi4uKMYRioq6sTNjIyCvHz89sGj9nc3My3ffv2hwAA&#10;TFVVNSk/P1+Bvl979uy5IysrW4x3soQRGgAAWFZW1gz8M7F169YneOeumpoaET4+vmZ2dnZKbm6u&#10;IiyH70V0dLQu/nh+fn7bLC0tH+DLNDQ04unvJ5lMllZUVMzFP0fm5uYkMTGxKgAAZmNj44lv6+3t&#10;bb1gwYJYAAC2adOmZzt27Lh/8eLFY97e3tbXrl37A14v/HZQHjx4YCkjI1PS0dHBCcusra294Xtt&#10;YGAQbmBgED6YCAyDFRqNRqirqxOG9ssaGhrxcPzo7u5mhecF78PBgwfdV61a9Qa+687Ozi747zWG&#10;YaCyslL8jz/+uKapqRkH6+i93adNm5a3ePHiT/gyCoXCLi8vX1BRUSEx3PO5fv26PQAAo48Mce7c&#10;OSdnZ2cXDMMAlUplqaurEzYxMXkBAMB27tx5D54zfKbevn27Euoa9MfAjyU0Go2Ar6uvrxdaunTp&#10;x40bNwbi32V/f//N8N7jbT5pNBphxYoV7wAA2PTp07MZnVNERIQ+Hx9f83CdiF+/fr3a1NQ0AH7j&#10;Ll26dBTW/fz5c8rdu3etoN25jY2N5+bNm/2vX79u7+3tbX327NmT8Fzx28HraGBgEK6qqpqE18eg&#10;nkYgEGh4XSk3N1dx4cKFMXinSQqFwg79X9asWfOqoaFBEMP6dbTdu3f7wIgfwsLCdVevXj1kYGAQ&#10;PmnSpFoAAHb37l2rwZz/f/zzK4ej0tJSKXiyu3bt8sXf3JKSEhlYl5GRMXO4D2heXt40+ELjb2hd&#10;XZ0wfOCqq6tFYXl3dzervLx8werVq18z2t9ADkdHjx69RP8BhgJfdkYORxoaGvH0yieGYaC1tZUH&#10;nj8jh6Ompib+gZTPxMRENXZ2dgp+YIOSk5OjxMLCQuXk5Oyg/zBISkqWw48s/lrRaDTClClTfg7l&#10;IRhI4EeGkbF7WFjYWgAAhlfeoXz//n0+AABjYmLqjY+P1xhJHwQEBBoBABgjh6MPHz4sg9c1KCho&#10;PXxpTU1NA+Bx4TMQExOzEL+tnJxcIQAAq6+vF8KXb9269YmoqGg1hUJhpz/erxyOiERiH73yiWEY&#10;CA8PN4DPNKPzgwoeI+UzICDAlP6HGBQ/P79tUBn5/v37fHwd/LgoKCjk4z8Y5eXlkvB6paSkqMDy&#10;169frwYAYPTKZ2xs7ALYnv56jJbyefv27X3wGIaGhqGD3Q7fN+gQB68lvmwkglc+m5qa+KlUKguV&#10;SmX5+vWr9uTJk8vg9YcK3miIoaFhKAAAs7CweIQvb21t5dHR0fkCAMA4OTk78GHw7OzsbgAAMDEx&#10;sSr4Afnx48ccU1PTAKhcmJiYvFi+fPl7+uP19vYyLV++/D0AAJs7d24q/qPk4eFxgEAg0OjHtPv3&#10;7++gH++7urrYZGRkSt6/f7+c/hi6urrR9N+VGzdu2AEAsMzMTGV827q6OuGdO3few5dNnTq1aNmy&#10;ZR/o92tkZBRCX2ZqahowkBIJIxsICQnV05+TmZnZYwAAZmpqGoAvr6ysFOfk5OzQ1dWNxpfn5+cr&#10;cHBwdBKJxL6RKGW/kwsXLhwf6D3DK587d+68Rx/RATrSnD179iS+vKOjg3Mg5ZObm7uNkXPk/v37&#10;b43kPI8cOXIZgL/DmUHJyMiYCZVPKJs3b/YHAGD79++/Rb+f4SqfS5cu/aikpJTDKOrFQA5H0KGQ&#10;0RiLYRjYuHFj4L59+26P9B7DH0X0SiSGYWDx4sWfAACYrKxsMf3E3tKlSz8CALDDhw9fwZfb2tre&#10;5OLiaqe/1qdOnToDrw/8AdPd3c2qrKyceejQoauM+rZ///5bjN6LgIAAU/jdCg8PN8AwDGRnZ09f&#10;v359EP4H6a9kWDafJ0+edMHbQ3FycnYOZz/0cHFxdfDw8LQJCwvXM7K3olKprHj7Lk9PT9vCwkJ5&#10;Ozs7j8Eeo6qqSvzmzZsH9PX1I+Xk5Iro68c7aPTBgwdvAMD4GiopKeUaGRmFdnZ2ctra2noy2t7e&#10;3t6dj4+vBf5PIBCw0bofA0GhUDj27NnjDUD/0gl9/fz585M1NDQS+vr6mKytre+OZV8gcGlxypQp&#10;pQEBAZs0NDQSAABAVFS0RkBAoImVlZXKaDsMZ6eXmJio7u/vv8XKysqH0dLbeNLZ2clpZ2fnwej6&#10;AgCAmZnZkylTppT29PSwDORUs3v3bl/8UtBAz4WoqGiNiIhI7a+CVGNjZM+Id6Tg4OCgDHY7fn7+&#10;Zvh3e3s7NwD9y9awbCDzmaGAHwukpaV/cnFxdbCyslJ1dHS+zpkzJ83Ly2tfbm6u0ljY5NEnouDh&#10;4Wl78ODBDiKRSOvs7OT08PCwo99GW1v724IFC+IA6LeLDQgI2KSpqRn/6tWrtcHBwSaMniUmJqa+&#10;o0ePXgYAgB8/fsy9cePGQQAAqKurm+To6HheV1f3M70J0/r161+oqKik8vHxtcDr/PjxY3MymSwj&#10;Kytb0tnZyYkXGRkZMgD9S6dVVVXi+H2dO3fOGe+oJSwsXE+/JAgAAKmpqSq1tbUi+LJly5Z9/M1l&#10;ZIiRkVEo/TlxcXF1MGr79etXnc7OTk76cgUFhQIzM7MnNBqN6O/vv2U4/RhN/vzzzzP0S68DndPv&#10;iIyM1KdPPLNs2bKP9PsfDmfOnPkT/7+ysnKWmJhY9Uj3+ytevXq1Nioqaqmtra3nUM5h8eLF0bNm&#10;zcro6elhuXbt2iF8XXt7O/fr16/X7Ny58/7o9/j/Y2lp+XDKlCml+DJG9/fHjx9zb9++vX/r1q1P&#10;hYWF6/F1FhYWfjw8PG1aWlqx0DzkypUrR7KyspQH+s4cPXr0MpFIpAUGBppGRkbq09fz8PC0QVOE&#10;6dOn5wQFBW1gZFbIiH+Uw5GkpGRFa2srb2lp6RRo21lVVSUOPWHp8fT0tAUAAGgbOhhIJNI2CoXC&#10;MZRtxoquri72hIQEjV+12bZtGwmA/kGQ3jZlosjIyJhF/xGhx9DQ8CUAAKSnp8+G9rATQW5urlJj&#10;Y6MgVEY7Ojq4PD09bek/ZAAAcOvWLRsMwwj/hGcjPT19Nv6HFj1EIpG2devWpwD0Dzgjucaqqqrf&#10;a2pqRLOzs2fAsuLi4qm3bt2yGe4+B4uQkFAD/LutrY1nsNvhFUNoJ4pXXvGK6GhQUVEhGR4evgLa&#10;RRYUFChs2bLFf+rUqcWjeZxfIS8vX7hy5cp3APTbIA52u4iICINf1S9fvvwDVACgnZu/v/+W9vZ2&#10;7pkzZ2bSt+fl5W1NSUmZ19zczA+V5PDw8BUAAKClpRUrKytbgpd3796tFBERqRUREamFzoPwx8Oz&#10;Z882r169+g3esZHeeZOTk7MT2lh++PBhOSwf6Af5aAJtzhkxbdq0fAD6x/Gx7sd4wc/P39zW1sZj&#10;YGAQ4eXltQ96nJuYmASPREmE99vT09PW1NQ0EPqKEAgEDNqAjhXD0RMg8Fl8/vz5Rvw3LzQ01EhO&#10;Tq5IVVX1++j1dOTcu3dvF41GIzJ6b+Xk5IpaW1t5v337pg2V8N+NDdLS0j8XLVoUA8DfY8No8Y9Q&#10;ZhiRnZ09w87OzsPDw8PO1NQ0kL6+vb2dm0wmyxAIBGwosxw5OTnTAQBgoJRi4znzmZeXp/g7hRLO&#10;znZ2dnJOpOc5nvT09Nm/a4P/lTaUD+VYUV1dLXbq1KmzR48evaypqRnPyHA+IyNjFgADPxvjSWZm&#10;5szftZGXly+Ef4/WNc7KylI+ePDgjSdPnpgxeu9GG/w5DEWBxn8I4EcF73nOyOFgpCxdujTq7Nmz&#10;pwDoT9+7devWp+P9gxA6+5HJZJnBbgOf64EgEAgYVKLhcwR/FDNy8GQEHJtKS0un1NTUiA4k2tra&#10;3wAAwNzc/DGcuYyIiDBQVlbOsrW19ayvrxem3/f+/ftvw2Po6em9X7Nmzevc3FylwZ7/aPCrmf+h&#10;zNj/0/Hx8bFiYmLqa2tr49m/f//tWbNmZQzkCDkU7O3t3eGz+/z5842Kiop5J06cuDDU8GbDYSTj&#10;urm5+WNBQcHGnp4eFi8vr32w3N/ff8t4zXoOBcbx+koAACAASURBVOh0PNj39ndjAwB/6yCD/caU&#10;l5dPXrZs2UdGcvv27f2w3T9O+fz586f0hg0bguzs7DwcHByuXrhw4QT08sOTm5urhGEYAcMwAqMB&#10;ayDgL1m8R+BEMZiZHrwSN9FLwZDBXDv8r+SJ7Hd7ezv3oUOHrunp6b1ftWrV21u3btkw+rWKYRgB&#10;ftDq6uomjX9P/5PBXGN8DvmRXuPa2lqRTZs2BdjZ2XkcO3bs0smTJ13ol37HAl1d3c9wNhHvkf87&#10;srKylOHf8KM2a9asDBgjNCEhQWMsZqROnDhxAXpyvn37dhV91ICxBppG0C/B/YrBPEtwf/A5amho&#10;EAJg8EouNH0YrDJBJBJp4eHhK9zd3e0FBASaent7mW/dumUzbdq0fPoZ93379nmFhIQYw4/gmzdv&#10;Vs+ePTv96NGjlykUCsdgjjdczMzMnggICDTFx8dr0s+ClpWVSU2ePLncxMQkeCz7MJ6sWLEiPC0t&#10;bY6+vn4kAP3f2bVr175atWrV26H84KGHk5OzMz4+XvP06dOnOTk5O7u6utgvXrx4XFFRMW8szRZa&#10;Wlr44A9VRqtdv4ODg4Oya9euewAAcPfuXWsqlcra0NAgFB0dvdjc3PzxaPd3pAzlve3t7WXu6Ojg&#10;+l07+rHhd3R2dnJGRUUtZST4CbR/lPKZlJSkNmfOnLTc3FylV69erWWkdELw9mtDeSngdpWVlRKM&#10;6sdz5lNRUTEPgP5lm4GWCeEHlIuLq+NX12M8wU/pV1RUSDJqQ6VSWeHfg7UBGW1qa2tFVFVVv9+9&#10;e9c6LCxsnaamZvxAbQkEAgZnMEYyyI4WysrKWQAAkJKSMm+g4OXd3d1s8O+RXOOKigpJTU3N+M+f&#10;P+u+ePFi/ViFVWIEPz9/MwzP1trayotf+v8VDx482AFA/5I7tN9jZWWlQvujrq4u9hcvXqwfSd8Y&#10;jQUEAgEjkUjboB3jxYsXjwcEBGwayXGGQnV1tRgAQ7vf8H0d6F0FoP9DhG8Lx5rBznbAH0K/uxb4&#10;HwTMzMy9Bw8evFFYWCh/+fLlozIyMuSmpiYBW1tbTz8/Pwv8dkZGRqHZ2dkzHjx4sENNTS2pp6eH&#10;5cqVK0eOHDlyZTD9Gy7S0tI/CwsL5R0cHK6am5s/dnJycnVycnK1sbG5RaFQODIzM2fCZ+HfgrKy&#10;clZERIRBdHT04s2bNz8jEom0d+/erVyzZs3rkSRS4ODgoPz5559nioqK5M6cOfOnuLh4VXV1tdjW&#10;rVufRkVFLR3Nc4CwsbF1wyXm4Y7rNjY2t5iYmPpqampEnz17tjkoKGiDgYFBxHj8OB8qQ3lvmZmZ&#10;e5WUlHIB+PXYAN9Z+E36HTIyMuS0tLQ5jOTYsWOXYLt/lPJ57tw555aWFj5jY+OQ3y1lyMvLF8IZ&#10;k6CgoA2DPQa82B8+fFg+0TaUkyZNqoMf+oEeFvhQqKqqfh9vZ6iBUFFRSYXXfqAlePgrU0lJKXew&#10;SwCjzb1793bl5eUpQju037WHPwZGqrSMBjDGXn19vfBAAzN8NhQVFfNGco29vLz2lZSUyGpra3/D&#10;O/KMF05OTq7wefLx8bH6XfvXr1+vSUlJmQdAf0w5fEYkvPOhq6urE/5H0K/o7u5mow8yPxACAgJN&#10;QUFBG+Bxd+7cef/Hjx9zB7PtSIEzB8uXL/8w2G1g3Nns7OwZAykP8H1VV1dPBOBv5TYrK0sZ2nPS&#10;QyaTZdzc3A4D0O+AA0D/WDzQ7HVOTs50b2/vPQAA8PDhQ8uPHz8uA6A/JuuRI0euZGdnz4Czynhb&#10;eDgzxsrKSrW0tHyYkJCgAZ28YmNjtQZ7HYYLjUYjiomJVV++fPmotbX1XWtr67sXL1487uPjY4V3&#10;9vw3AH0MAOhflfD399/y4cOH5UQikZaVlaU8FLtsPBcuXDgBf1iKiYlVnzp16mxOTs506CD3O9+H&#10;4cLOzt4FFbKh6Al4pKWlf0LHWQ8PDzt/f/8tO3bseDCa/Rwt4HsbFha2biB75a9fv+rAOjg2/EpZ&#10;hd8Z2PZ3sLKyUmfPnp3OSPCmD/8o5RNOj9N/ABl5G7KyslKh8b23t/ceaMAM6enpYWGUnmvdunVh&#10;APQPnIyUjPE2Hj9x4sQFAABwcHC4ip/Jgrx582Y1AMMLgj1WiIqK1kA7LPgxoefTp09LAOgfdMaz&#10;b3gGep5oNBqR0bWGTlKxsbFab9++XUVfz+g5HCvExMSqYUSBq1evOjBqA1N2jvQaw+s0kMfjWKOm&#10;ppYEn29fX9/dvxoIqVQqK3QgMDU1DaQPtr1s2bKP0EkgJydn+mCcUhoaGoRWrVr1NjExUX2wfZ4/&#10;f34y9Azv7OzkNDIyCh2K+c9wqK2tFQkLC1unq6v7GSZMGAy7d+/2lZSUrGhvb+d+8uSJGX19W1sb&#10;T3Jy8nwJCYlKeO1MTU0DoTetra2tZ2FhoTx+GwzDCCdOnLgAlyS3bNniDwAAnz9/1r106dIx+mNQ&#10;KBSOAwcO3IRBtFtbW3npFQ4ODg4K3A8eOJZACAQCBt+Nsaa+vl5YW1v7m5GRUaiuru5naWnpn9LS&#10;0j9/9a58//5dFSqpcPz+bwHv0AVZsmTJp5E61jU1NQnAIOQQPj6+lg0bNgSNZL94BpoIgeP6y5cv&#10;DRm944Mx3bhw4cIJfn7+5uTk5Pl5eXmKUPf4p2FpafmQQCBgNBqNaGFh4Uc/JnV2dnJ6e3vvgT8W&#10;nZycXDk4OChJSUlq9+/f30m/v56eHpb379/raWhoJIw0gRA9/yjlE/Lw4UPLurq6Sb29vcwREREG&#10;0Mgf8vr16zUtLS18rq6uTkQikdba2sqrqakZ/+LFi/UNDQ1CjY2Ngg4ODlehIhkZGakfHBxs0tTU&#10;JLB8+fIP0NDdwsLCz9fXdzf81R8UFLThzp07ewHo/yC9evVq7UDL8wMB2/v4+Fh9//5d9Xft9+7d&#10;e2fu3Lk/UlNTVeiXmsrKyqQ8PT1tLSws/BYuXPhlKP0YTeA51dTUiMLMIy4uLienTJlSCpdq8e2z&#10;s7NnBAUFbTA0NHxpZGQUOpp9yM7OnhESEmI8lG0/fPiwHM6UJScnz7e3t3eHz0Z7ezt3enr67MzM&#10;zJkHDhy4CX+ZmZiYBN+6dcumoqJCsre3l/nOnTt7k5KS1ADoD/vy6tWrtTCbxmCgUqmscCBwd3e3&#10;p/+gMsLV1dVp8uTJ5REREQavXr1ai6/7+vWrzuvXr9esW7cubDApKQfDp0+flrS1tfFgGEYIDg42&#10;wdtitbW18QzmeR4uJ06cuHDy5EmXjo4OrlWrVr399u2bNn2blpYWPh0dna8REREGO3bseODr67ub&#10;0b5u3LhxEHrQ+vj4WOEz3eDp6Ojg8vX13a2trf3Nzs7OYygZkQAAYM+ePd5wpujnz5/SW7Zs8R+t&#10;kFT0dsc9PT0stra2nqysrFT6jDW/g5ubu93Dw8OOSCTSnJ2dz9HbZV69etWhq6uL3cPDw46bm7sd&#10;gH7nDBiCqaioSE5DQyPB1tbWk0QibQsODjYxNDR8aWpqGggzbC1dujQKXj9HR8fzLi4uJ4ODg02C&#10;g4NNAgMDTTU0NBIsLS0f4n8IxsTELBrMMm50dPTisVqW/R2PHj3anp+fP83U1DTQ3Nz88c6dO+87&#10;Ojqe9/T0tH3+/PnG4OBgE3oF8/z5844+Pj5WPj4+VsbGxiG/WtIcLNXV1WIYhhGoVCornG0eC9rb&#10;27nhODfaDNVbGo75zc3N/PCHHoRKpbLCMgqFwuHl5bUPPwuOn6F1dHQ8z8PD04ZhGGHZsmUf7927&#10;t6uiokKSQqFwnD9/3hFGYIiNjdUKDg42wYd/g/Dx8bXs3bv3DgD9s8OjlclqtFFTU0uCmcTi4+M1&#10;58+fn3z48GE3f3//Lc+fP9+4atWqt/b29u6w/dSpU4tdXV2dAADgyJEjV+iz+F2/fv2P5uZmfg8P&#10;D7tRX3ktLi6WJZFI5o8ePbKA2X0mT55cRiKRzEkkknlZWdnkqKioJefOnXMCfwUoPXLkyGUSiWTe&#10;29vL9Pnz50X47EeOjo6uERER+sMJtnrw4EF3uB8oixYt+owPpgsAwAwMDMJhENmXL1+u4+HhaaXf&#10;zs3NzYGfn7+JhYWFun79+qB3796tgAFm6+vrhfBZaQAAGDMzc4+CgkL+4cOHrwAAMDU1tcSHDx9u&#10;p1AobCQSydzPz28bzJ5hamoaQCKRzGGQ+p6eHmZ47aCsWrXqTXl5uSSJRDJ3c3NzgOVHjx69RCKR&#10;zPFB5VtbW3k2bdr0jJ+fv8nNzc3Bz89vm5OT07nJkyeXnTp16gw+MG5GRsbM+/fv74BZbIyMjEJI&#10;JJJ5VVWVWFZW1oyHDx9uh4HVTU1NAx4/fmw23OC358+fP4E/JyYmpl58cOba2tpJ+vr6EZycnB0u&#10;Li7ODx48sHRwcHATFhauO3ny5Fl85qPhyuzZs9PwfWBlZe0uKCiQO3PmzCn8PfTy8tpLIpHMa2tr&#10;J8Ftnz59uoVAINDw20tJSZUWFxfLysvLF8AyaWlpMsxmlJOTowSzyeDP29jYOBgGmdfS0vrm6+u7&#10;q62tjTsoKGi9l5fXXtj2wIEDHiQSyRzur6CgQB5mRoIyd+7c1IaGBgESiWQOg/gSicQ+b29v6+Dg&#10;YGP8+dfU1IgsX778PRcXV/vFixePkUgk8z/++OMaFxdXu7Ozswv+GhcVFU3FP6erV69+TSKRzKlU&#10;KktMTMzCK1euHIZ9OHbs2MV3796twLC/s4/gxcLC4hGFQmFnY2PrgmU2Njae+fn5CiQSydze3v46&#10;AAATERGp8fb2tiaRSOYjvdcY1h9EWlFRMZdIJPbZ2dndgOPQ5cuXj0hISFSIiopWh4aGGg5mX69e&#10;vVqjrKycCQDAREVFqw0MDMKNjY2D16xZ80pDQyNeQECg0cLC4lFVVZUY3Ka7u5sVjocwwQEAALt+&#10;/bo9iUQypw+03dHRwTlz5swM2G7nzp336O/hUAQGmZ8/f/53AwODcD8/v22XLl06qqamlignJ1eY&#10;nZ09HbZtbm7mO3v27EkYDF9WVrb43r17O2HCBXqJjIzUExERqZk5c2bGgwcPLG/evGlrYmLyYvLk&#10;yWWfP39eRN++r6+PeOrUqTP075CAgEBjYGDgRvr2LS0tvOvWrXtJ/yzx8vK2eHt7W+Pb3rhxw46J&#10;ial306ZNzxoaGgSpVCpLY2OjgLq6esKkSZNq8cHnFRQU8kVFRatTUlJUYKB/d3f3g0xMTL0BAQGm&#10;GIaBpKQkVRKJZA4TgWhqasaRSCTz169fr66rqxMmkUjmc+bM+QFAf8aaBw8eWKamps5tbGwUIJFI&#10;5jDQ+IwZM7JIJJI5TGby/v375YKCgg3050Qvd+7c2QP7a2xsHIyvw2d2Gqq8evVqDf2xnJ2dXT5+&#10;/LjU3d39ICxzcXFxxr/rJBLJHCZCWL9+fRCJRDIvKSmRJpFI5vjtTp8+/SeJRDKHWX94eXlbhISE&#10;6t+/f78cXusnT55sZWZm7qEPVj8UOXLkyGVmZuYeW1vbm62trTxUKpWloqJCYsaMGVmqqqpJ+PcK&#10;r2tAgc9bW1sbN3yn8eOzs7OzCwwyLyYmVmVlZXUXn1gkISFBHWa/w8uePXvuqKqqJhGJxD49Pb3I&#10;gIAAUxiAnV5gUhP6LE3DlejoaF0SiWQOvzdwvP706dNiMpksTSKRzKWkpErhN8fPz29bfn6+QllZ&#10;2WQSiWQOv2ELFy6Mwd9DCoXCvmvXLl/6c508eXIZfUYxKMHBwcaCgoINy5Yt+0Aikcy9vLz2mpqa&#10;BsjLyxfgv/mVlZXiJ0+ePAsD47OxsXX5+vruIpFI5kPN8EUoLy+XhLNCjFBXV08sLy+fzMgDWF9f&#10;PzItLW0OfTxCAQGBJhhXcSjQaDTi2bNnT8EwKdra2t+2b9/+iIWFpefKlStHsrOzZ/Dz8zc7OTm5&#10;4gOolpeXT46MjNT//v27KoVC4Vi8eHH09u3bH3l5ee3bsGFDECPD4N7eXub379/rxcbGapWXl0/m&#10;4+NrcXR0PJ+VlaUM8ygD0L+8NFCoiTlz5qRBT7CnT59uhTlpxcXFq06cOHGhq6uLnX6pAbJkyZJP&#10;eFs1APpn1OLj4zXz8vIUZ82albFo0aIYOD0OKSoqkmNky6Gurp7Y2trKSx+ChEAgYNAJY6g0Nzfz&#10;Hzp06BqGYQQCgYBZWlo+hDG/IBiGERISEjS+ffumXVFRITlv3rwUbW3tb4PN0f07IiMj9eEMHBcX&#10;V8e+ffu8pKWlf379+lWHUXtNTc14/OzKo0ePtsNf3HJyckW2trae/Pz8zUFBQRvevHmzmpWVlWpn&#10;Z+eBN6ZubW3lhYGWGxsbBeXk5IqOHDlyJTg42GTevHkp0DYUgP7ZQkZL+Nra2t/g0lxAQMAmaDfH&#10;z8/f7OjoeJ6dnb2L0eweBwcHRVdX9zO+jEajEePj4zVjY2O1KisrJebNm5eipaUVS78UVl5ePjk1&#10;NVWFfp8rV658l5aWNod+Fl9AQKBJR0fnK4ZhBGdn53PwHVdVVf1uZWXlQyAQMHd3d/vs7OwZvLy8&#10;ra6urk61tbUieE9zPIzyTQ+XpKQktejo6MXl5eWT2dnZu1RUVFJVVFRSp02blj/UX+CZmZkzP378&#10;uKysrEyqs7OTU1xcvEpRUTFv5cqV7+iXT3t7e5kZLT1CVFVVv9MHb66srJTAL/mxs7N3LV68OHoo&#10;fYQYGRmFvnz50tDBweHq6tWr3zx+/NhcTEysWldX9/PChQu/4G3h29vbuRnNoLOzs3cNNIvb3NzM&#10;//nzZ924uLgFXFxcHerq6ona2trf4IwnI7KyspSjoqKWpqenz2ZnZ+86ceLEhYGc0jAMI3z79k07&#10;ISFBo6qqSlxJSSl33bp1YfShzX7+/CktKSlZUVJSIpuUlKQWExOzqLu7m41AIGD4sDwA9M/6CQgI&#10;NL1//14vISFBo7y8fDIA/SZUcNY/MzNzZklJiSx9f/j4+Fpmz56dDkPQ4JGTkysSFRWtYWQ3qq6u&#10;nigoKNgIQP/729DQIATjlJaUlMjizbNKS0un9PX1McFxprKyUgKO+/b29u5v375dhR8zhgr89sE+&#10;Hzly5MqPHz/mMvLeHuhdBwAAVVXVpLS0NIa2ybq6up85ODgohYWF8tLS0j+joqKWJiUlqcHVnZGu&#10;sBQVFcnJyckVZWZmzkxJSZn39etXnZ6eHhYREZHa06dPn8Y/1729vcxHjx693NTUJEAkEmmGhoYv&#10;obkc3Nfly5ePwu/S7t27fdXU1JKam5v5y8rKpGbOnJnJaIxoaGgQioiIMEhISNBobW3lnTVrVgYM&#10;KwdNKn51Dp6enrb+/v5bGI3bwyEpKUkNOhDiERMTq5aSkipjZEeurKycxcbG1s1IZ1u0aFEM3hE7&#10;ISFBIyYmZlFubq6SkJBQg5OTk+uvbJRbWlr44uLiFkDThAULFsRpa2t/w++zsbFRcCDzpIULF34Z&#10;UmKD0dDgkSBBggTJyAXOfDo4OLhNdF/+14VGoxGsrKzu0qd/ZCRmZmaP6cu6u7tZp02bljeW6TeR&#10;jJ8sWrTo84sXL0wmuh//Fvl/DjkIBAKBQPyv8+zZs80+Pj5WvwtoX1tbK0IfKq+trY1n8+bNz+zt&#10;7d3HM3QZYmxITU1VqaurmzRaPgyIf6jDEQKBQCAQEwmMAvGrKBd5eXmKpqamgdDrH+Lq6uq0a9eu&#10;e/v27fMa634iRh83N7fDc+bMSXNycnJNTExU37Nnj/fFixePj0Z+e0Q/aOYTgUAgEAg6oK2blpZW&#10;rLGxcQjMLtXZ2clZV1c3Cdo+BwQEbKIPwH3x4sXj499jxGgRGxurlZ6ePjs9PX32+fPnHbdu3foU&#10;b3eKGDlI+UQgEIgJBjoyQGeG0NBQo66uLnYZGRnyQKGiEGPLnj17vDEMIxw9evQyPuyYkJBQw4IF&#10;C+JOnDhxwdTUNJCFhaVnIvuJGH2UlZWzQkJCjDk5OTvNzMyewNjCiNGDgGH/iKQ5CAQC8T8LhULh&#10;YJSNiZmZuXdIHqSIUaerq4sdRrTg5OTsRMrmvx8Mwwitra286H6PHUj5RCAQCAQCgUCMG8jhCIFA&#10;IBAIBAIxbiDlE4FAIBAIBAIxbiDlE4FAIBAIBAIxbiDlE4FAIBAIBAIxbiDlE4FAIBAIBAIxbiDl&#10;E4FAIBAIBAIxbiDlc5CUlJTIPnr0aPuGDRuC1q5d+2qi+/Pfzt69e+/w8fG1XLt27dB4HM/Dw8OO&#10;j4+vxdLS8iG+vLOzkzMlJWXetWvXDi1btuzj9+/fVce6L1++fFkoJiZWLSkpWZGcnDx/rI/3b6C3&#10;t5c5LS1tzu3bt/dv3LjxuZub2+HxPH5hYaG8lJRUGT8/f/OzZ882j+exx5oXL16s5+fnb54+fXrO&#10;RPdlNElOTp7v4OBwVU9P731tba3IRPfnV6SmpqocP3784oIFC+ImT55czsfH1yInJ1e0a9eue8+e&#10;PduMYRghNTVVxdzc/PF49amrq4tdXV09UUhIqOHz58+643Xc0SIxMVF92bJlH/n4+FoEBASa1q1b&#10;F/bixYv1AABw//79na9evVpLv82zZ882T5o0qc7ExCR4PPro4uJyUlhYuF5VVfV7e3s7Nyzv6elh&#10;SU1NVbl06dKxFStWhN+8efPAWPeltrZWRFFRMY+Pj68lNjZWa6yPhzIcDYIvX74svH79+h+FhYXy&#10;GRkZs1RVVb9PdJ/+2/n48eOy1tZW3k+fPi05dOjQtbE+3ufPn3VbW1t5o6KiluLL3d3d7aWkpMoc&#10;HByuAvB/7F15ONRf2z8zGPtYQrK0WkOinaIsSVKRimgvRStSopQsbYhKm4qQVKSmlLW0abNE2Vtk&#10;3/d1zMx5//Cc9/m+32fImn7PO5/ruq9r5qz396z3Oee+zwEAXSY9kkhJSdGoqqoaCwAAHz58mDNj&#10;xoy0kc7zn46wsDArdnZ22vHjx4/X1NSIysrKFv7J/LOzs5VKS0ulAADgzZs3883NzSP+ZP4jiZcv&#10;X2o3NTUJNDU1CTAYDOJ/w/vVXl5ezi9fvtSOj49fDAAADAbjr9xo+fbtm8yePXsuxMbGLiESiYxZ&#10;s2Z9WrFixaPp06d/5ubm7vj169cEPz+//Zs3bw6i0Wjsy5Yte/KneGtsbBT89OnTLAAAeP/+/Vxt&#10;be2XfyrvocLLy8v56NGj7mvXrr0bEBCwC4CejYb79++vXr9+fSiVSiWdO3fODh/vxYsXi2pra0Vi&#10;Y2OX/Ak+ExMT9erq6sbU1dWNqaysFJeRkfkGAAAhISEbSCQS9dSpU06NjY2CGhoaKSPNy/fv36cU&#10;FBTIAdCz2TbieUII/yuITqcTm5ub+UcyDx8fH3sAAJw5c+an4UqzoaFBcDTLrbGxUWA08r1z5465&#10;paVl2MuXL7X+RH737983s7S0DAsNDbXC+9HpdCIAAAIA4Js3bzRHmpfS0lLJjRs3Bm/ZsuVGdXW1&#10;KLMw379/n9za2so7mm3jbyRDQ8OnAAB4+PBhrz+Zb2trK6+Njc0lKyur0Ozs7KmjXQ7DSTk5OYpW&#10;VlahBw4cODvavAyWiouLpfFuBQUFsqhfV1RUiI82j3h68uSJEQ8PTxsAAIqLi1c8f/58EbNwLS0t&#10;fHJycvkAALhy5croP8UfnU4n2tjYXNq4cWNwaWmp5GiXV38pNDTUCgAAzczM7jPzP3HixFEAAHR0&#10;dDyD94uNjTWwtLQMu3Tpks2f4BXl5+Li4kGn04l4/4ULF74AAEA3NzfXkealq6uLZG9v72NpaRn2&#10;8+fPiczCtLW18VCpVI7hyG/UG8pwUXh4uMWHDx9mj2QeIyF87t+//9xolpudnZ0vg8EgjHb9jSb9&#10;aeHzd0Sj0dh0dHSSehsA/j/TaAmfLPp7qa2tjWf9+vUhePe/Wfh8//79HG5u7nYAAJwwYUJRZWXl&#10;2L7CV1dXi2ppab38k8LnP5UsLS3DAABw8+bNN5n5MxgMwuLFi+MsLCzCR5vX39GfFD77Q25ubq71&#10;9fVCw5HWX3kUMVDk5+fLW1tbXxttPgaKyMhIsz+hy9EbHj58uJLZ0QMLo4vjx48fx6sHsMACC/+J&#10;9vZ2nqVLlz5FKhH/BEAICTY2Npc7Ojq4AQDgxIkTrmPHjq3qK46oqGiNk5PTqT/D4X8HetOnJxAI&#10;8MGDB6Y1NTWif5qnfzKSkpJ03dzcjg1Xev9H55NOp7MxGAwiBwdHd319vXB1dbWYlJRUKR8fX2t/&#10;EqupqRHl4eFp5+XlbftdWCqVSiKRSFQqlUr6/v37FCKRyJCXl89H/o2NjYIVFRXj0H8CgQBlZWUL&#10;2djY6Nh0fv78OcnAwCAOq6zbGyoqKsY1NjYKAgDA+PHji/vDZ3l5uQSVSiVNnDix6HdhB4LExES9&#10;DRs2hEAICb8L++PHj8ldXV2cRCKRISsrWzgcOlkvXrxYZGlpeXuo6eBRVVU1tr6+XhgAAISFhet/&#10;N6h2dnZycXFxdf7Or7W1la+kpESaWbo1NTWitbW1IkJCQg3i4uKVg83vd2AwGMSKiopxzc3NZEFB&#10;wcZx48ZV9BYWtW86nc5WWFgoCwAA8vLy+QQCAaIw3d3dHG1tbbyCgoKNyC0hIUHfy8vLeTD8jQRK&#10;S0ulWlpa+NF/cXHxSiEhoYbewmPLt7KyUryhoUEIAAB4eXnbxo8fX8wsTnl5uUR7ezsP+s/Pz9/y&#10;u3YznEDfSCAQoIyMzDd2dnZaX+GZtSFUzxBCAoFAgHJycgWjrTvZ3t7O8+vXrwkAAMDBwdGN9Ml6&#10;Q199o76+XlhISKiBQCDAurq6MciAh0QiUadMmfK9r3RpNBp7UVHRRCkpqdLB9r3esH379sCXL19q&#10;L1q06EV/wv/69WtCR0cHt4SERDmZTG7uKyyEkFBYWChLp9PZ+lN+/UVMTIxRRkaGGgAAKCsrf+2v&#10;EdHixYvjnz17ZthXmPLycgkREZFaEolE7StcQUGBXGdnJxcAAEyePPnH7+b43toGhJDQ0NAgJCws&#10;XM9gMIgFBQVyaE6TlpYu6Svdb9++yXR3oZ1oEgAAIABJREFUd3MQiUSGnJxcAXZsHAomT578AwAA&#10;srKypvn4+DggfX4seHl526ZOnZrTWxp99YW6uroxY8aMqQMAgLa2Nt7i4uLxAPznvITmwv7MS01N&#10;TQI8PDztHBwc3f37yh5UV1eL1dXVjUH/fzfnovJmY2OjFxUVTezo6OCWkpIq5efnb8GGw3//hw8f&#10;5qxatSpqWHWnGQwGITMzc5qrq6ubtLR0cW5uroKHh4cLOhJgZ2fvnj9//uu8vDx5ZlunTU1N5JiY&#10;mKUhISHrXVxcPDQ1Nd8oKCjkOjo6nmlra+PBh09LS1Pft2+fn6mpaVRlZeVYJSWlr+BfRyMBAQG2&#10;EEIQERGxVkREpGbGjBmpHh4eLh4eHi76+vrx8vLyeRkZGdNRWp8+fZopKCjYgOJPnDjxp4KCQq6C&#10;gkJuVVWVGApXVVUl5uTkdHL27Nkf1NXV01RUVLJERERqgoKCNjH7JiqVyuHo6HjG0NDwqYODg7en&#10;p6fzjRs3thw7duw4GIZj98DAwG2cnJydiG/Es46OThI2XFZWloq9vb2Purp6mrq6etqkSZN+TJ06&#10;Nfv9+/dzUJjU1NQZfn5++xQVFXMUFBRyZ86c+SkhIUEPQgju3r27ZurUqdmqqqqfQ0NDrWpqakQg&#10;hCAoKGgTFxdXBz5/LS2tl0P5rnv37q3m5eVt3b59+zUPDw+X06dPHzxz5owjXvemu7ub/eHDhyuM&#10;jY0p+GOkrq4u0ps3bzTXrl0bsXjx4jgIIbh48eIu1B4BAJBMJjd9+/ZtSl1dnfDKlSuj2djYaMhv&#10;zpw572tra8dg02QwGITk5GTtDRs23FJQUMjF8/27Y/cvX74oW1lZhbq5ubl6eHi4uLm5uZLJ5KZr&#10;165tx4fNzs6e6uTkdHLRokXPm5ub+efMmfMepe3h4eGCwjg4OHiLiYlVoTYPIQQHDhw4y8fH14LC&#10;T5ky5ZuCgkKujY3NpdLSUsmzZ88eQHVlYmLyIDIyclVHRwcXip+SkjLPxsbm0syZMz/FxsYaDKUu&#10;Ozo6uA4cOHBWUFCwwcnJ6STqhxISEmXe3t4O+PLLzMyctnPnzsuTJk36ASEESUlJOthvIZFIXe/e&#10;vZuLjdfe3s5tb2/vw8HBQd2/f/+5Y8eOHT969OgJAQGBxvPnz+9hxhezY/f09HQ1Jyenk6hszMzM&#10;7sfFxS3GxqNQKMYGBgaxqqqqn6Ojo1ci93Pnzu0XFhauO3z4sJeHh4dLYGDgNgcHB+9169bdxvMa&#10;GhpqtWjRoue7d+++gPWrra0do6urmzhnzpz3qJxu3LixxdnZ2fPmzZubB1sHTU1N5KioKFMLC4tw&#10;BQWFXBUVlSzkl5OTo3j06NETixYteq6goJC7Y8eOK9i4eXl58oqKijnz589/jXjy9/ffa2trG4Bv&#10;42lpaeq2trYBQkJC9Xi9s4KCAlkHBwdvHh6etra2Np6srCwVCQmJMlSvAAB479691cz4LyoqmnD0&#10;6NETPj4+9q6urm6Kioo5+vr68TExMUtTU1NnpKamzhjscXhnZycnagsAAMjDw9OG6v/FixcLEe/I&#10;v6KiQtzBwcGbQCAwAACQQCAwNDQ03n7//n0ys/STkpJ0rKysQtHYKyEhUTZ37tx3+fn5ckPpVxBC&#10;YG1tfRXxtW/fPr+BtglmY879+/fNLl++vNPR0fHMjBkzUqdPn55x5cqVHfiwNBqNzd7e3kdSUrLU&#10;09PT+fTp0wevXbu2fc+ePecdHBy8sWEbGxsFLl++vHPWrFkfT58+fRDrV1lZOfb69etbVVVVP7u5&#10;ublWVlaOnTdvXgq2XaxZs+Yus2/48OHD7E2bNgWhsp0wYULRtGnTMtPT09WGWrYQ9sgFqJ4BANDe&#10;3t6nq6uL1J+4Hz58mL1jx44r4uLiFVj37u5u9rdv32rY2toGcHFxddBoNLa3b99qiIuLV6B8uLi4&#10;OqKjo1cyGAzCnj17zrOzs3cjPzk5uXxmuuLp6elqW7duvc7Dw9NWWFgog/fv7didwWAQ/Pz89vHw&#10;8LRt3LgxGPVxBQWF3L179/rj08nMzJx26NChU+Li4hVVVVVidnZ2voi3+fPnv4awR7XDx8fHXklJ&#10;6WtYWJglihsZGbkK6Sajb1FQUMhVU1NL7+rqIl24cGE36nsLFix4FRUVZVpSUiKFHUO8vb0dFBQU&#10;cv39/feiugAnTpw4ip0gnZycTm7duvW6r6+v3b59+/ykpKRKAABQSEio/suXL8rYD8rJyVHU1dVN&#10;bGlp4cO6X7p0yQZNnl+/flWCsEcvZ+/evf7S0tLFAABoYGAQa2dn53vmzBlHVEmHDh06lZmZOQ3x&#10;gu1oXV1dJDk5uXwVFZUsNEC2t7dzYweYR48eLS8qKppQVFQ0gUajsUEIQUVFhbi+vn58XV2dMJbH&#10;devW3SYQCAy8AUpTUxNZV1c3UVtbOxk7sVOpVA4jI6MnwyF8NjQ0CEZERKwFAEAikUhHPGOVul+/&#10;fj0fPzB1dHRwycjIFJLJ5CZ8XaxYseIhAABKSUmVYAcPLi6ujsePHy/DDyqRkZGrULkxy3+g1NTU&#10;REZ1js9LUFCwAf3//PmzqpmZ2X3UrpYtW/YY+30BAQG2NjY2lwAAcMGCBa8cHR3PHD582KugoEC2&#10;qKhowoEDB86iQXv9+vUhMTExSxH/4eHhFgAAiJ2IS0pKpDZv3nxTUlKyFAAApaWli/G89yV85ubm&#10;KggICDTihZG9e/f6c3JydqLJi06nE52cnE5OmTLlGwAAqqmppbu4uHj4+PjY8/PzNwMA4NatWwMP&#10;HDhwVkND4y0aHLHCZ1VVldi7d+/mYnkpKiqagIySOjo6uHh5eVsBANDKyiqUWT1cuHBhd2+6TgMh&#10;pJSPFwI9PT2diUQi/ePHj7OQW1BQ0KYNGzbcAgDAMWPG1F69etV6+/bt13x9fe18fX3t1NXV0wAA&#10;EAmmiJydnT0BANDQ0PAp1v3QoUOn2NnZu/FtHMLedT5bWlr4hISE6gEAEC8cIjIxMXmwYsWKh+h/&#10;RkbGdAAAvHz58k5suJycHEV5efk89P/58+eLli1b9hgtGG1tbQOw4ffs2XMeAADxE5yLi4vHyZMn&#10;nYZaF4mJibpoIwDvd/jwYS9mZTh//vzXAACIxl9Ey5Yte4wWJo2NjQK7d+++oKKikoXaHFb4jI6O&#10;Xmlvb++D/MLDwy0sLS3DUL0uXrw4DgAAeXl5W/FCUUlJiZSQkFB9SkrKPORWWFgogxaKSkpKX+fP&#10;n/86ODh442DKhEajsRUVFU1A/GloaLxF40B7ezs3hP9X+Dx06NApPT29BMT73r17/QEAcNq0aZl4&#10;nfewsDDLgwcPnsa61dfXCwkICDRKSEiUDVV/VFlZ+Qvi6+LFi7uGklZ4eLiFoaHhU/w37N+//xwa&#10;X7u7u9mR+8OHD1cAAODTp08NseETEhL0dHV1E9H/qKgoU319/XgikUgHAMBTp04dQn5FRUUTzp07&#10;tx8JXra2tgF6enoJ7u7uR3x9fe0sLCzC0ffh29+zZ8+WbN++/RqW37a2Nh5paeliISGh+oKCAtmh&#10;9hcIIdi+ffs1rCCsrKz8pS+bkPr6eiEbG5tLEyZMKAIAQG5u7nasf0RExNpdu3ZdROmFhYVZbt++&#10;/VphYaFMUVHRhKioKFM07nt4eLicP39+D2qPz549W0IkEunKyspfUHp0Op3o6Oh4RlFRMQelORDh&#10;E+U3duzYSqw7mtfDw8MtIOxZpNnb2/vIy8vnoXyuXr1qffjwYS8FBYVcAAAcP378r8DAwG06OjpJ&#10;HBwcVPR9KM3m5mb++Ph4fRQ/KytLpaioaALWyE9DQ+MtAABqamq+YVa+2dnZU6WlpYux9Q4g7JF4&#10;UcL4RllRUSEuKytbAACARkZGT5A7g8EgzJkz5/2tW7c2MMts48aNwagysI0fTThiYmJVaKXz+fNn&#10;1atXr1rn5OQopqenqyFesLucEEIwd+7cdwAAiF2tdnZ2cqLwzBrXqlWrIo8cOeKOdz937tx+tIuG&#10;tTjeu3evP4FAYHz79m0KPs5wGhy9ePFiIRI+8X5UKpVjwoQJRTExMUvxfiYmJg+YTTZ5eXnyaDcT&#10;7eysXr363okTJ44yy//169fzUbkNh8FRQ0ODIAAAysjIFOL9mFkdOjo6nsELn4i+fv2qhHjD72B9&#10;+/ZtCvLDt72qqioxJADh0wwLC7McjPDp4uLiAQCAlpaWYVh3V1dXNwAA3L59+zWsu7+//14AABQU&#10;FGxITk7WRnVz9epV68+fP6uicGgCwgqfEPZY7SJemBkcHTx48DQAPdaxaIGFb+9o53sohHb58e0M&#10;LSxdXV3dsO53795dAwCAnJycnfh2+/TpU0MAAOTj42th9i3YcQVCCE6fPn0QAADNzc3v4Pnqy+AI&#10;CWJr166NwPvRaDQ2UVHR6qioKFPklpqaOgMNxvjwzNIwNTWNYiZ82traBgAAIHacg7BnV2M4hM+k&#10;pCSdgQqfaBcKv9ty8+bNzfhdcTQW4YVPbBkBACB+pz8/P18O+eENZtasWXMXAABzcnIUse46OjpJ&#10;zNrPYMnNzc0VAAAXLVr0HO+HFT43btwYjP821AdRP4WwZy7k5eVtZbbDiRZRq1evvjcUnseMGVOL&#10;+BrKCUVVVZUYmUxuYjbvMRgMApovsScVDx48MAEAwGfPni3Bh2dmgIPaEVb4RLRo0aLn4F+bBNjT&#10;JhqNxoa+7+3btxrIva2tjUdUVLSa2emSgYFBbG/1OBii0WhsmzZtCsIKoEQikb5v3z4//GYZlmJj&#10;Yw2YCZ8QQpCcnKyN0goMDNyG90eC68aNG4PxfqitZWZmTsO6Y8f7gQif9+7dW43mAaw7WqhiF88Q&#10;9sxBKB+0i11RUSF+9epVa2z7RwsKrPAJYc/pH4rPzOAoLi5uMRqjioqKJuD9AwICbJ2dnT2xbv9x&#10;fj9p0qSf2P/i4uKVx44dcwOgR1cF6a+FhYVZffjwYQ5eVwBh586dVwDouTz32rVr1nh/NTW1DDU1&#10;tQwAAFBVVc20tra+pqiomCspKVk2bty4Cm5u7g46nc7GLG3YDz1JAHr0e6Kjo02Y6eqg72xubia/&#10;e/duHgAAFBcXj7969eqOBQsWvP6dHtNIIjo62uTXr18T+uIb3ceFIC8vn+/u7n4UAADMzc0jTp06&#10;5VReXi7h7Ozs9We47kFxcfH4z58/T8e6bdmy5eZg0+vrTlU9Pb1EZu51dXVj+qMD3B8gXV8JCYly&#10;Zv4/fvyYzMx90qRJP9G9ePLy8vnW1tbXVFVVM4fKj6Oj41k+Pr7WyspK8bt3767F+rW0tPCnp6er&#10;6+joPB9qPpKSkmUAADBt2rQsZv699UE+Pr7WpUuXPu1PHqj/q6urpzPz//btm0z/uO3B3r17z5NI&#10;JOqDBw9MkX4wQlJSki6EkMDsgYjY2NglWL0pAADAP0bQH7i7ux/t7u7mQP+xY9xoAX+RtqGh4bPB&#10;6tMOREc8KSlJl5k76rPh4eHrBsPDYHHq1CknvA4umruwY2lgYOD2zs5OLvw8CMC/x964uDiDofCC&#10;HZt6mz/7A3d396PNzc1kZmkQCAS4Y8eOqwAA4ObmdqytrY0X60+hUJZjdbkJBALcsGFDyGD40NPT&#10;S0Q6kH3h9u3bljU1NaJ9zWsvXrxYRKVSSYPhAws2NjZ6UFDQ5oiICHMxMbFqAHp09v39/fcpKyt/&#10;zc3NVRxK+ps3bw7qza+3eQmAHhuVoeSLgOajWbNmfWLm39u8BMC/xzZxcfFKa2vra8Nxf+vixYvj&#10;NTQ0Umg0GvuZM2cO4v0jIiLM8WXWr0vmzczMIrdu3Xqjq6uL8+vXr8qysrKFyBq3t0lo7ty578eN&#10;G1dRUVEx7tWrV1q2traX+pOXmJhYdXl5uQTWraWlhT8iIsL8+/fvU/qTBkJiYqIeg8EgBgcHb0pI&#10;SNDH+6PBVEpKqhSAnpc+urq6OPtSRP4TQBcju7i4eHJycnbh/S0tLW8TiUQGjUZjxxpH2Nvb+0ZF&#10;Ra16//79XE9PT5fMzExVvIHWSIFEIlF5eXnb2traeGfMmJHm4ODgc+LECVcuLq5OQ0PDZ3+CByxq&#10;ampE+2so1xe2bdt2fdu2bdfRfwghISEhQf9PXUKMh4iISO2uXbsCTp8+fejUqVNOFhYWd5Ci/sOH&#10;D1cuX76cMhyGLtu3bw/cvn17INbt3bt386Kjo02GmjaCubl5hJmZWSS2Db969UorJibGaDDpiYuL&#10;V1paWt4OCgra7O3tfcDf338f8rtz546FlZVVGFahn0wmN7OxsdGjo6NNYmNjl7i7ux+1s7M7RyQS&#10;GUuWLIntb77IAOvEiROukZGRZsHBwZvQpGBgYBA3mG8ZKhBPTk5Op+Lj4xffuHFj68SJE4vExcUr&#10;f2f8MFQ0NDQI4YV5BLSYQ5befwOQgSQAPWMvkUhkMBMuuLi4Oi0tLW9zc3N3DCU/ERGR2rKyMkkA&#10;egxrB5vOmzdv5gPQ+xxsYmISvXnz5qCWlhb+nJycqbNmzfqE2sXly5dt7ty5Y+Hn57d/48aNtwAA&#10;YCBtfjBA85q9vb0vM+MiNB8Pp6He2rVr7xoaGj7z8/Pbf+7cObvGxkbBX79+TZg/f/6bhIQE/d4W&#10;viOF4bKw19TUfIuv98zMTNUbN25sHY70B4Njx465GRgYxN28eXOLq6vrCbTILS4uHs/GxkbHLzr6&#10;JXxycnJ2SUhIlP/8+XNSUVHRRAAA+Pr1qzIAPVZavcWTlpYuqaioGIffCesvcnJypp4/f35ve3s7&#10;z8aNG29NmTLl+0AqLz8/Xx6Ansbenycx0WqoLyvmPwHE9+XLl21ERERq+xuPSCQygoODN6mqqmbS&#10;aDT2P/FaDwIPD0/706dPl5qbm0dUVFSMO3v2rOPjx4+Ng4ODN82ZM+fDn+IDAbsDNRxoa2vjDQwM&#10;3P748WNjExOTaC0trVcfP36cPZx59BcHDhzwDggI2PXlyxeVmJgYI/TqyZ07dyzQKcVwgUqlkkJD&#10;Q9dHRkaaLVy4MHnRokUvmC3kBgt2dnZaZ2cn161btzbev39/tYGBQdyCBQtev3r1Smsw6Tk4OPgE&#10;BQVtvn79+rajR4+6i4iI1HZ1dXFGR0eb4NOUlZUtvH37tuWOHTuuNjU1CRw4cMA7MjLSLCgoaLOC&#10;gkJef/N0dXU9UVRUNPH27duWOTk5U+fNm/fuwIED3m5ubseYLR7/BIKDgzeZmJhEv337VvP58+c6&#10;KioqX86cOXNw586dV4bLqrg3YC1iexMy/+RtBgNBfn6+PA8PT3tYWJjVSOUhLy+fj4RPZCk9UEAI&#10;CWjHtrc5WEBAoIlMJjc3NzeTkfC5cOHCZD8/v/1OTk6nGhsbBTdt2hR87969NdeuXbNGpx0jhby8&#10;PAUAetrmQK26hwIymdzs6up6Yvv27YEWFhZ3Xr58qV1fXy9sZWUVlpGRofYn++hwz0sMBoMYFRW1&#10;Kjg4eJO6unq6kZFRzJ07dyyGM4/+YvHixfHz5s179+7du3nnzp2zO3XqlBMAPbuezE6S+m02j7au&#10;0S4hukKlr+1dFHagldvW1sa7efPmIBMTk+iNGzfeCgkJ2aCrq5s0kDQA6NkxHUh49C1DWY0OBwbK&#10;NxYNDQ1CdDqdrbOzk2v9+vWhNBrtjz2hqqWl9aqgoEDO2dnZi4uLqzMvL09BQ0MjZefOnVewuwv/&#10;NNy9e3ftlClTvhcWFso+efJk2e7duy/y8PC0jxY/aPcTAABOnjx5GIAeVYOfP39OGk5BPy4uzkBB&#10;QSEvOztbKSoqatWhQ4dOY6+FGg48efJkmZycXEFKSopGdHS0iaOj49nfXYHTF5SUlLKXLFkS297e&#10;zuPn57cfAACePn26VEZG5hszFYK1a9feLSwslN2xY8dVIpHIeP/+/VxVVdVMFxcXz/7uzpFIJGpY&#10;WJhVcnLyQjU1tQw6nc52+vTpQ0pKStm/uxpnpCAqKlrz5s2b+eHh4evGjx9f3Nraymdra3tp/vz5&#10;bzIzM1VHMu8xY8bUmZiYRAPQs4DG+jU2NgpKSEiUe3t7HxhJHgaLoYy9/YW+vn4C+o2erxwourq6&#10;OFH77GsORgIl9tqcffv2+efm5iquWbPmHgA9/UNRUTHX19fXvjdVt+EAUjeorKwUH6k86uvrhXvb&#10;CR43blwFGgsA6NlsolAoy0eKl5FGWlraDHV19fQHDx6YhoSEbHB3dz860qcavwPa/Lh8+bINkqNi&#10;YmKMVq9efR8ftt/CJ7rXTUlJKRuAnvvJAOh587W3OOgesYHourW0tPDr6Og8v3PnjkVMTIzRvHnz&#10;3vU3Lh5I+P3dDhUacFDF4fXF/jT6yzdePaG7u5tj9+7dFykUynJubu6OtLS0GUgP9E+Bj4+v1dPT&#10;0yU7O1vJyMgohsFgEK9evbpjOPQQRwOBgYHbzc3NI2bOnJkaEBCwa6hHbsOFAwcOePPy8ralpKRo&#10;vHz5UjsyMtLMzMwscrjS9/HxcTA0NHy2YsWKR76+vvYjIWx7enq6GBsbP540adLP4ODgTUPRf8MC&#10;3esXEBCwC6ns9KV3LCoqWnPlypWdqampM2fPnv2RSqWSvLy8nPt7/yKCtrb2y9TU1JkBAQG7BAUF&#10;G79//z7FyMgoZrBqBMMBCwuLO7m5uYouLi6eJBKJmpKSoqGhoZEyUBWmgSIyMtLs9u3blklJSbon&#10;Tpxw9fT0dPH09HS5d+/empSUFI3+3sv5pyElJVXa2trKl5OTM7WvcEMRUrHqHzExMUaDOaHi4uLq&#10;nDBhwi8A+jcH4xdeEydOLLp79+7aFy9eLFJSUspuaWnhd3Bw8HF0dDw7UF76CyQIP3jwwLSvcEMp&#10;W39//319HT3z8PC0nzhxwhX9H6ru52jhwYMHphoaGilSUlKl4eHh6/qjc/snYGBgEDdnzpwPzc3N&#10;5IsXL+7Oy8tTkJeXz2c2f/RL+Gxvb+cpKyuTHD9+fLGcnFwBAP9WdH39+vWC3hoLOlIYiOARHh6+&#10;7uPHj7NVVVUzh3qpL+L19OnTh3pbbdHpdDbUGVD4pKQkXdRpRwOysrKFAPSoC/QWBu20YN1OnTrl&#10;ZGho+MzQ0PAZEjq9vLycB7u6HghaWlr49+7dex79nzx58o8nT54sCwgI2AUAACM92Y0EampqRNGr&#10;Iqampg9Gmx8sREREapE+4cmTJw/fuXPHwsLC4s5wpN3c3Ex2dnb2ghAStm7demM40sSjrq5uDFol&#10;r1y58uFwHgVra2u/XLRo0YvGxkbBs2fPOiYmJuoxK5ucnJypWJUgNTW1jFevXmkhNYb+tll3d/ej&#10;yJCASCQybG1tL+Xk5ExVVlb+CiEk9LUzNVKIiIgwR8ffPDw87R4eHkfS0tJmCAkJNbS3t/NgH/AY&#10;CRCJRAaJRKJevXp1x+rVq++bmpo+WLNmzb3nz5/rIKHpb4SsrGwhnU5n60sI+/z583RkeDsYSElJ&#10;laJ+VVVVNfbmzZtb+hs3MTFRD51mIWO2p0+fLmUWlsFgEMvKyiQlJCTK0dyWmJio9+XLFxUUZuHC&#10;hcnp6enqyNhoJMdpNK/dvn3bsrcwP378mNzby0T9gYqKyhdnZ2cvdDLLDNgj/9G27xgsHB0dz1Kp&#10;VNKGDRtCRlqNZqBYt25dOAA9C4HAwMDtvRln9Uv4DAsLs0K7Acg4YM+ePRckJCTKu7q6OJmtZAoK&#10;CuSys7OVZs+e/XEgVnTomTQBAYEmrHtDQ4PQQC2YDQwM4saMGVPX3d3NwewZSwgh4cKFC3uMjIxi&#10;AABgzZo199jY2OgNDQ1CzCz0hzLgDATr1q0LJxAIMD8/X/7JkyfL8P5FRUUTIyIizLETan5+vnxY&#10;WJgVsm63s7M7N2/evHc0Go19w4YNISOt4E+n09kiIiLM8ZaKtra2l0b7pZfBIj8/Xx6pC+Db43BZ&#10;0w8FJ0+ePEwikahxcXEGzc3N5OEaSKurq8VQPeJX1MN1ZFZRUTEOHfENd9lycHB0+/j4OADQs7u6&#10;ePHieGavMnV0dHDjj904OTm78EfFv0NlZaU4XgAYN25cxXDuRPeG3iyDS0tLpZBBCoKysvLXhQsX&#10;Jo80TwD0lHtaWtoMfX39BEVFxVxFRcVcWVnZwr9tosQDGb3ExsYuYbb72dTUJDAchiqnTp1yQsZX&#10;9vb2vq9fv17QV3gGg0H08PA4sn//fj8kWLm4uHgSiUTGjx8/JjM7JXvy5MkyKpVK8vHxcUCGpy0t&#10;LfyXLl2yxYYjkUhUZBk/kkBl++nTp1kpKSkaeP+Ojg7ue/furRlKG1VRUflSU1Mjunbt2ru/s5rn&#10;5+dv0dLSejXYvEYTSE4SFhaux7qPpEpDf7Fp06ZgHh6e9traWpG4uDiD3k6v/0MfMD4+fjH2GcCs&#10;rKxpR44c8TA1NX2AJFoAepR4r1+/vs3U1PTBmTNnDpqbm0cg3U4Gg0F0cXHxlJSULLtx48bWwQgf&#10;nz59mhUZGWkmJCTUUFdXN8bd3f0o6nTx8fGLx48fX4y/0iAnJ2fq7NmzPxYUFMglJycvtLa2vnb8&#10;+PHje/bsueDl5eWcmJioh1UByMnJmert7X0AGfUoKCjkWVtbX7t8+bINssizsLC4IyIiUousWAHo&#10;6cBJSUm6UlJSpdgnQQcDCCEBPdcVFxdnQCQSGfr6+gkWFhZ3wsPD1y1fvpxiZGQUg4ygGAwGMTMz&#10;U/XJkyfLUB21tbXxbty48Zabm9sxdCxMJBIZN2/e3DJz5szUvLw8BXt7e9/eJtWcnJypSkpK2W/f&#10;vtVsaWnhH6zVY01NjeiVK1d2YndAEf6W4+rBIigoaDPSd4yPj1/84cOHOQD0LIqSkpJ0eXl52+bO&#10;nft+OPOsqakRnThxYlFQUNBmbW3tl+jZOAQ5ObmCnTt3Xjl//vxec3PziOHMG+HgwYNnkLL469ev&#10;FyAh68uXLyrohAAt3gaL0NDQ9Wg37Pnz5zrIMAj1M05Ozq758+e/GUia6JqjjIwMtb6uRTl79qyj&#10;rq5ukqam5lvkhvrVQNQAvL29D2w7Khz1AAAgAElEQVTZsuUmtp2jdIar7dNoNHZvb+8DampqGZ2d&#10;nVwxMTFGSKgoKiqamJSUpKuqqpqJxrNjx465JSUl6TIbf0dSZ7m+vl74yJEjHpKSkmXNzc1krMBJ&#10;IBDgmDFj6mRkZL7p6+snDJfhETJE7ejo4Pbz89t/+PDhk4NJZ+3atXf9/f33vX//fu706dM/m5iY&#10;RKPFUXd3N0dNTY3ovXv31gyVXwEBgab379/PNTc3j0hOTl6or6+fcObMmYO7du0KwN5QwmAwiC9f&#10;vtR2cnI6JSAg0PTy5UtttCCcMWNG2sGDB8+cOnXKyc3N7RhWvaO1tZXP3d396Pr160PxY0N0dLTJ&#10;/v37/ZjNXcOl+sIMenp6iUuXLn369OnTpVpaWq9MTU0fYK9BKiwslMVfHzdQyMjIfOPi4upMSEjQ&#10;X758OeXy5cs2+GuzkJrCrVu3NqL8/6nw8vJyptPpbOzs7LTCwkLZ0NDQ9QD0yBVJSUm6tbW1ImvX&#10;rr07nHnm5ORM1dTUfJuRkaH28+fPSfhTQTKZ3Lx169YbFy5c2NPnlXUQ/t9L5pcsWfJszpw57zdt&#10;2hS0aNGi58LCwnWurq5uvV1EnpOTozh37tx3WlpaL6Ojo1dev35969KlS2PWrl0bgX1VqKCgQPbs&#10;2bMHZsyYkQpAz1OY9+/fN8Nfah8ZGbkK+zQWAADq6+vHV1ZWjtXT00tAbtu2bQtkMBgEOp1ORBe4&#10;EolEOplMblJWVv7S0NAgiNK8cePGFuzzUAAAqKWl9ZLZc150Op149OjRE+jVJQKBwCCTyU36+vrx&#10;J06cOMrJydm5fPnyR2FhYZZ9XVb7O/r58+dE9CILDw9PG5lMblq1alUkKufu7m52Ozs7X/TCBPq+&#10;DRs23MK+sJGRkTFdW1s7mZ+fv5lCoRg3NjYKYC9+RZc6AwCgl5fX4dzcXAV0uS267JiDg4NKJpOb&#10;zMzM7g/2wnl0yTwHBwfV2dnZk0KhGFMoFOPjx48f4+fnb0YXC3///n0yhUIxRhd2Kygo5FIoFOPP&#10;nz+rdnR0cFEoFOOTJ086IZ6vXr1qnZqaOqO7u5udQqEYo4v+AQDwwoULuykUijGNRmN78eLFQvRq&#10;CfjXJdYUCsU4NTV1BoVCMUZP2vHz8zdHRUWZvnr1agEqI3QBPQAAHjlyxJ1CoRgXFhbKlJSUSE2a&#10;NOkHtt1ISEiUvXr1akFKSso85MbDw9OWlJS06MqVKzu0tbWTAQBQVFS0Ojw83ALxB2HPK10UCsX4&#10;4cOHK0RFRasBAHDnzp2XKRSKcXl5+TgIe16TQO2Ci4urQ0BAoLG3hwIQ/wQCgYF9bWKo1NjYKIB9&#10;9QYAAMeNG1eOntFFbuzs7N1RUVGmsbGxBuhVKi4uro6goKBN6InDxMREXfTaCAcHB/Xu3btrsrOz&#10;p9bU1IigxysQjRkzpjYuLm4xenkIxXn8+PGyjIyM6RQKxVhOTi4fjVMUCsX4x48fk3r7jkOHDp2S&#10;lpYuxl8ujghdoM7Pz9/s5+e3LyoqyjQqKsrU2NiYMmfOnPeon8XFxS2mUCjGqEwWLFjwikKhGKOL&#10;yNEl85qamm+ioqJMUR3Ly8vnmZub32H2GMBAqKWlhU9TU/MNtqwIBALj6tWr1h8/fpwlJCRUb2dn&#10;55uYmKjb2dnJCSEEZ8+ePQD+dYH/7du310VFRZkGBwdvFBQUbDh79uwBlC6FQjH28vI6jNINCwuz&#10;pFAoxnV1dcKvXr1agF66AgDAmzdvbn7y5IkRhD1PuaKHFgDoeSzh06dPMyHseYlr0aJFz0kkUheW&#10;ZzzJyMgUYsfpwRC2PZLJ5CZpaenir1+/KsXGxhpgX7kJCAiwpVAoxnQ6nfjx48dZjx49Wo5eWdPU&#10;1Hxz6dIlG/RIQHNzM//atWsjsLySSKQuOzs7X2bPWw6VHj9+vExfXz+ek5OzU1ZWtmDTpk1BGzZs&#10;uGVgYBA7adKkH3p6egn4V+qwdP/+fTMJCYmyVatWRVIoFOPz58/v0dXVTcQ/YAHhvy+ZFxcXr7h2&#10;7dr2qKgo0/v375tpamq+MTIyetLc3MxPp9OJFArFGFtGpqamURQKxbi4uFi6rKxMgkKhGKOx0djY&#10;mEKhUIw7Ozs5MzMzp6GHKAAA8OjRoyewl5h3dHRwWVtbX8XO8WxsbLRt27YFYh97GQqpqamla2tr&#10;JysrK38hkUhd8+bNS7GysgrdtGlTkJaW1ks1NbV0ND5hxzwKhWKMXtBjY2OjRURErI2Pj9eHEIL4&#10;+Hh99CgGAAD6+/vvRXXy/PnzRXfv3l2DXrLbsmXLjaioKNOqqiqxly9fat2/f99MRESkBoCeR1Wi&#10;oqJMU1NT1SkUijF6lATNdRQKxbi7u5sdzVsTJ078iS1jdIH7kiVLnmHbJz8/f/Ply5d3vn//fg7W&#10;3dPT8/C1a9e2b968+SZyO3369EEKhWKMlSOSk5O1KRSKMZp7rK2tr1IoFOOsrCwVCCGoqakRGTdu&#10;XDka98lkctOSJUue4R/WQNTU1ERmZ2fvxj8+gSXCvxIWRSuA3Nxcxfb2dp7CwkLZ8ePHF8+cOTO1&#10;P9ciNDQ0CKWnp6uTyeRmVVXVTBKJRMX6MxgMIjNLOgKBALH3/AHQc9cf0kkaP358Mdq2LSsrk3zz&#10;5s18Tk7OrhUrVjxCK+ra2loRdKkxOzs7zcjIKAZr3QdAz6o1KytrWk1NjaiiomLu7/SO2tvbeTIy&#10;MtTKysokeXl525YuXfq0pKREWkhIqGG4Vod5eXkKyPKUTCY3L1myJBZ/LNXa2sqXlpY2A0JIUFZW&#10;/oq/eolOp7NhrzbB1hWNRmOHOMs/NjY2OtoJKSgokMvIyFDrK//+oru7myMzM1NVVVU1s6SkRDo1&#10;NXUmyltZWfkrMlTrrR0QiUQGGxsbndlVFH35oW/GlwM2bm/ubGxsdGZlBMC/y6mxsVEwPj5+MYSQ&#10;QCAQoL6+fgI6wn3w4IFpd3c3x6xZsz5Nnjz5R1/8YcuJWRh2dnYaKvu0tLQZ6IJ1aWnpEg0NjRRm&#10;cQAA4Ny5c3YPHz5c+fLlS+3ewgwGHR0d3E+ePFnGYDCIJBKJamho+IyLi6sTQkh49OjRiq6uLk4V&#10;FZUvU6dOzWFWhqhf99UGW1pa+B8/fmzMYDCIBAIB6unpJaKdsMjISLPOzk4uNTW1DCUlpeze6hfb&#10;nvEwNjZ+rK6unu7m5naMmX9jY6NgV1cX59ixY6tSU1NnIh11dM8nGkN+10Zyc3MVZWRkvnV3d3O8&#10;fv16AbLyZGdnp61cufLhcNy129rayvf06dOlqB2qqallyMrKFjY1NQkQCASIvyGgvLxcQkJCoryt&#10;rY331atXWkjtRkhIqAFr7NNXe2QwGER8maN6ZVYfqE8B0LMz/vz5c50ZM2akffr0ada3b99k6urq&#10;xqBy7Orq4nzx4sWilJQUDTQ2DAYQQsKDBw9MkR7kwoULk8eOHVvVW3vpa6zAz3P19fXC6enp6tzc&#10;3B3Kyspf8eohw4329naenJycqZWVleIEAgGKiYlVKyoq5vb3vuKSkhLp7OxspQkTJvxSUFDIYzaW&#10;V1RUjOPj42vl5+dvefXqlVZtba0IAD1H70uXLn2K+lJf7QKAnj6B9+utbJnN8c3NzeT09HR1AoEA&#10;lZWVvw6nwczbt2810UnGx48fZyN9bCEhoYapU6fmIINePJh9c1/jWF99AYDe+xAAALCxsdHodDrT&#10;m2j6aqNozGEwGMQnT54s6+jo4CYSiQxdXd0kdASfmJioV1dXN2bixIlFc+bM+dCfOed3YxwAPRfk&#10;I/UOHh6ediMjo5jexl5k7Pzw4cOVzPwBAP+584l2xljEIhb9/aSoqJjz6NGj5aPNx99GZWVlEnx8&#10;fC1VVVVio83L/zeKiooyVVFRyWpububvK9zJkyed8G9/s4hFLPrn0+bNm28yex4cS/2+aokFFlj4&#10;u/D69esFbGxs9P48oPD/DeHh4es2btx465+u0/VPw+PHj41XrVoVpaOj8/x3J0QfP36czcvL2/an&#10;eGOBBRZGHikpKRovXrxY9DvbkT92ATkLLLAwNNjY2FzOyMhQU1dXT5eWli7x9vY+cOfOHYu/3YL4&#10;T8DS0vL2jx8/Jmtqar7l5eVti4iIMB/sK0ksDB7oaPrbt28ynZ2dXHj1JwB61KTc3NyOTZw4sQhZ&#10;fLPAAgv/TNy4cWNrYGDg9vHjxxerqall3LhxY+vRo0fdf2dozlTncyBPy7HAAgsjDyqVSsK/FGZn&#10;Z3fO19fXfrR4+pvAw8PTjvQa2dnZaVFRUauWL19OGW2+/r8BQkiwtLS8fefOHYvJkyf/sLKyCiMQ&#10;CJBGo7FXVlaKFxUVTczPz5d3cXHx3Llz55XR5pcFFlgYGhYsWPAae63b8uXLKY8ePVrxu3hsoqKi&#10;u0JDQ9eTSCSqlJRUGScnZ1dFRYVEQ0ODkLS0dMnIss0CCyz0B/8y5CC0tLSQlZSUsg8dOnQa3enK&#10;Qo/xEIPBIGpoaKRcvnzZRl9fP/H3sVgYbhAIBLBq1aooXV3d5wD0XMuSm5s7tampSUBaWrrE3Nw8&#10;4vz583vnzJnzcbR5ZYEFFoYOMTGxmuLi4gnKysrZtra2l8+dO2fXn9M4AoT/70/sWGCBBRZYYIEF&#10;Flj4Q2AZHLHAAgsssMACCyyw8MfAEj5ZYIEFFlhggQUWWPhjYAmfLLDAAgsssMACCyz8MbCETxZY&#10;YIEFFlhggQUW/hhYwicLLLDAAgsssMACC38MLOGTBRZYYIEFFlhggYU/hv9a4TM/P1/+y5cvKqPN&#10;x9+IX79+Tfj69avyaPPBAgsDRW5urmJGRobaYOJmZ2cr5eXlKQw3T/8NaG9v52HmnpqaOrO4uHj8&#10;cOTBYDCIpaWlUgOJU1xcPD4tLW0GekCAGaqrq8VoNNp/vNaXkZGhlpaWNmMwvLIwOJSUlEhDCAmj&#10;zQcLfz8IN2/e3JyVlTUN6ygsLFx/9OhR9/4m8vTp06UJCQn6ePfTp08fIpFI1OFgdCDIzc1VnDZt&#10;WhaNRmNPSkrS1dHRef6nefhbUVlZKT5lypTv7e3tPA8fPly5YsWKR6PNEwss9AfPnz/X0dPTS4QQ&#10;Es6fP793z549F/ob9+3bt5oLFix4TSQSGZ8/f56urKz8dSR5/dvBYDCIz549M3z+/LlOdXW1WGtr&#10;K190dLQJNsyNGze2btu27TqZTG4uKyuT5OPjax1MPm/fvtVMTEzUu379+jYtLa1Xd+7csehP3Orq&#10;arHJkyf/aGtr47WysgoLDQ1dj/w+fPgw58mTJ8tKS0ulIiIizH/9+jUBvdIHAAD3799fvWbNmnsA&#10;ABASErJh/fr1oQPlfTSQlZU1LSgoaPNA402cOLFo3759/iPB0+/w48ePyQkJCfoRERHmycnJCzs7&#10;O7nwr7GxwAIe7GZmZpHGxsaPc3Jypmpra79EHjo6Os81NTXf/i4BCCHBzs7uXEFBgRwAAGzYsCHE&#10;29v7AIFAgKMheAIAQF1d3Ri0Eq6urhYbDR7+VjQ1NQmgXY6Kiopxo80PCyz0F5WVleJoV2Wgbbem&#10;pkYUQkig0+lsdXV1Y0aGw38OcnNzFcvKyiQ/fPgw5+3bt5qGhobP8GGqqqrGAgBAc3MzubOzk2sw&#10;wmdWVta03NxcxZiYGKPy8nKJgcRtbm4mt7W18QLwf+u7sLBQNjMzU7Wrq4szODh4E7O4iHf8778d&#10;CgoKeS4uLp4/f/6cNHv27I8AACAtLV1y5MgRj97ivH//fu6lS5dsR0P4bG1t5UtKStL9+vWrcnJy&#10;8sI/nT8L/2BACAGEEPz8+XMiAAAiWrlyZTTy64uePn1qyMHBQUXx3NzcXPsTrz/U3NzMP5h4HR0d&#10;XDt27Liyfv36kPr6eqHh4mcoxGAwCC0tLXyjzUd3dzf7/v37z1lYWISXl5ePG21+WMSi/lJtbe0Y&#10;Kyur0FWrVkXm5uYqMAvT1dVFqq2tHYN3LykpkTI1NY3avn37tba2Np7R/pa/hZycnE4CAKChoeFT&#10;vN+7d+/mmpiYPDh8+LAXg8EgDCUfW1vbAAAANDc3v9PfON3d3ex2dna+JiYmD548eWKE98/Ly5NH&#10;805VVZUY1q+iokJ8/fr1IZaWlmElJSVSzNKvqKgQb2xsFBjtOmBGVVVVYujbpk+fntFX2NLSUklB&#10;QcGGP8Ubs3n548ePsxC/nZ2dnKNdfiz6++l/fyDhU0JCogwAAIlEIr2goED2dwkYGho+tbS0DBtu&#10;4TM0NNQqJCRk/WgX0HDRkSNH3F+/fj1/tPlgEYv+m8nGxuYSq5/1n/oSPoeTBiN8/o76Ej5/R11d&#10;XaSpU6dmf/78WXW064AZDUT4ZDAYBE5Ozs6uri7SSPN1/fr1rXfv3l2Dd2cJnywaKP2HwRHaumcw&#10;GERfX1/7vnZNCwsLZRMSEvQHonvVHzQ2Ngo6ODj4wP8SxeX8/Hz5M2fOHBxtPlhg4b8ZERER5pcv&#10;X7YZbT5Y+Pvh7e19ICcnZ+po8zEcIBAIMDY2dgmBQIAjmU9tba3IwYMHz/y3zMssjC7+w0LQ2Nj4&#10;cVBQ0Oa8vDyFW7dubXR3dz8qIiJSyyzyxYsXdxsbGz+eNGnSz/5kVlZWJom1ShQTE6vm5ubuwIez&#10;tra+9jtdTQaDQQQAACKRyKisrBTv6uriFBUVreHh4WnHhqNSqaTR0j0FoOebjY2NH1OpVFJ/wnd3&#10;d3N0dHRwk8nk5pHmra+y6ezs5OLi4uoEoGcx0NTUJAAAAGPHjq1C7gD06FPRaDR2CQmJ8r4Gv46O&#10;Dm5U13V1dWPa29t5JCUly4hEIqO3OBBCQnt7Ow8vL29bVVXV2M7OTi5+fv4WYWHhembhGxoahAQF&#10;BRtHahBuamoSQDpoPDw87YKCgo0jkQ+dTmdjY2Ojd3R0cFdXV4uRSCTquHHjKvBhysrKJCGEBHZ2&#10;dpqkpGRZX2lCCAllZWWSdDqdDQAA2NjY6FJSUqW/i9PQ0CDUW3n3hqqqqrFUKpUkLS1d8ruwDQ0N&#10;QkJCQg0AAFBeXi7R3d3NAQAAZDK5Gbkz46ulpYUf20dyc3MVt23bdr0//HV3d3NwcHB09xWmvr5e&#10;uD/fTaPR2JE+JI1GYy8rK5NEfuLi4pUjYXjR0tLCz8/P34L6JbP2gdoOAD1jpJSUVOlg+wWdTmcj&#10;EAiwr75aXV0t1tHRwS0oKNgoICDQ9Ls0m5qaBBobGwWFhYXr+fn5W34XfrDjOIPBILa1tfFi80hP&#10;T1c/ceKE60DT+hvR1NQkwMvL27Zw4cLk4UiPRqOxs7Oz01BbJhKJDGlp6ZLm5maysbHx4/r6euH+&#10;poXtzwAAICkpWcbOzk5jFra5uZnc0NAgBAAAvxvPEI8A/FumwPe1rq4uTvQf3bIAISRwcnJ2iYuL&#10;V2LDVVZWinNzc3dgDdb6QkdHBzeEkICXNfriFeUDAAASEhLl+PEHzW8A9C4X/ZOA/V58mf8v0BYo&#10;OnbPzc1VCAwM3AZ+c4ze0tLCRyaTm5KTk7WxRwTMwmdnZ081MDCIlZCQKHNycjrp7OzsaWVlFcrF&#10;xdWBDd/U1ES2sLAIFxYWrgMAQA0NjbeWlpZhlpaWYdnZ2VPpdDoxKytL5dixY8elpaWLa2trxxw+&#10;fNiLQCAwAABQWVn5C41GY0tOTta2s7PznTJlyrc7d+6Yo/QLCgpk7969u2bBggWv1NXV09TV1dMi&#10;IyNXlZeXj3vz5o3mwYMHTy9YsODVhQsXdn///n3yULeVCwsLZbS0tF6islm8eHEc+h6sLiqNRmOL&#10;jIxcFRUVZXr8+PFjS5YseaaoqJhjaWkZ9uvXr/HDtc1Np9OJKSkp8w4dOnRKQUEh98qVKzuQX01N&#10;jcjdu3fXbNy4MVhYWLjuzJkzjg0NDYLr1q27zcbGRkPfoKWl9RJCCD59+jRTU1PzDXIXEBBoPHv2&#10;7AF8fnFxcYunT5+eISoqWt3e3s69ZcuWGyg9MpnctGrVqsjq6mpRbLzy8vJx169f36qsrPwlMDBw&#10;W0xMzFJ2dvZuAABUUFDIxYZNT09Xe/To0fLz58/vsba2vqqiopKlra2d/Pjx42XYcO/fv59jZ2fn&#10;i+rd3t7e59u3b1OwdRAQEGCrrq6etnnz5ptYncKysjIJAwODWFlZ2YIpU6Z8mzRp0g8CgcBYvXr1&#10;veE6Yurq6iK9fv16/tatW68fO3bs+JcvX5THjx//C5Uv9nvOnTu3X11dPU1BQSFXQUEhV1hYuE5U&#10;VLT60aNHy5mlfenSJRtJSclSQ0PDp05OTidnzZr1EQAAzczM7uPLHkIIEhIS9GJiYpaeOXPG0crK&#10;KnTq1KnZhoaGT1NTU2f0xn99fb2Qm5ub67lz5/Y7Ozt7Kigo5M6ePfuDh4eHCyIKhWJMo9HYHj16&#10;tNzW1jZASkqqRFNT801FRYW4urp6GvpWAAAUEhKqx+f3/v37OQ4ODt7jx4//dfjwYS/k/vbtWw1t&#10;be1kfD9zdnb2hBACKpXKER8fr79r166LUlJSJcnJydrMvuHdu3dzHz9+vOzcuXP7t27del1JSemr&#10;jo5OUlJSkg42XHV1tWhERMRaS0vLMD4+vpaLFy/uysnJUZSXl8/DfsOCBQteDZeed2Njo8CDBw9M&#10;9PT0Enbs2HGloKBAdsyYMbUAAEggEBhId5FOpxNPnz59cMaMGamofXBxcXUICwvXvXz5Ugufbm/H&#10;7i0tLXyRkZGr1q9fHyIsLFxXU1Mjgo+bkpIyz8rKKvTEiRNHnZ2dPffu3evPycnZ6e3t7YAPi47d&#10;16xZc9fLy+swLy9vK/iXepeqqurnoKCgTdjwDAaD8O7du7lOTk4nFRUVcy5dumSDT7O3Y/f29nbu&#10;R48eLd+yZcsNUVHRauy4FBISsl5DQ+MtimdkZPTE0tIyzMvL63BFRYW4v7//XjRGmJiYPLh//74Z&#10;tg4/fvw4y8HBwXvevHkpFArFeDjqlhn199jdxsbmUk5OjiKEEGRkZEwPCQlZP3PmzE/q6upp79+/&#10;n4PCxcXFLb59+/a62bNnf1BXV0979erVAuTX1tbGExcXt3j9+vUhpqamUdXV1aLY/njs2LFjS5Ys&#10;eYbG4Pnz579G8xgaQ7HH7mVlZRK6urqJ2L4AAID79u3zw/Pf1tbGs3bt2ghlZeUvqL2ys7N3jx07&#10;tvLr169K2PaQnp6udujQoVPS0tLFEEKwefPmmyhtfX39+Hfv3s319fW109XVTRQVFa2GEILo6OiV&#10;kpKSpSgcgUBgeHp6OkMIwe3bt9eNGzeuHPnJy8vn9aZq2N7ezn3v3r3V4eHhFs7Ozp4LFy58oaKi&#10;kuXg4OCN1yGnUqkcKSkp8/bs2XN++vTpGVQqlWP+/PmvUT4WFhbhKGxWVpYKmu8VFBRyRUREakgk&#10;Utfx48ePjVTbQvTmzRvNxYsXx6mrq6dpaWm9vH//vllHRwdXRUWF+M2bNzfPmDEjVV1dPW3jxo3B&#10;UVFRptjvjIqKMlVXV0/buXPnZawsw2AwCMePHz+mpqaWrqCgkIvGxIkTJ/4sLS2VxOb/vz+wwmdn&#10;ZyenuLh4BQAAiomJVXV0dHDhGb9w4cJuNTW1dHxHwQufnZ2dnKjRvnv3bi7Wz9LSMoyNjY2Gr3B7&#10;e3sfAAC8devWBuTW2Ngo4Orq6rZq1apIlFdoaKiVo6PjGSMjoyeo8Vy+fHmnh4eHCxrcsMInouDg&#10;4I3YjoLcd+3adfHUqVOHhrOCu7q6SCgvZrpo9fX1QgYGBrHYjoYGEiEhoXp+fv7miIiItcPBy61b&#10;tzZ4eHi4iImJVQEA4OXLl3civ/T0dDUPDw8XNDCbmZndt7a2vhoTE7M0JydHMScnR1FFRSULAAAj&#10;IiLWrlix4uG7d+/mIj80uTx//nwRSvPGjRtbkD4wmUxuWrZs2eN9+/b5ubu7HzEzM7vPxcXVAQCA&#10;UlJSJUgICgkJWe/i4uKBFhSnT58+ePLkSSd7e3sfIpFIl5WVLUDpX7x4cZeDg4M39htpNBobaiO7&#10;d+++gPUrKyuT4OTk7AQAQA8PDxd8+VRWVo4FAMDExERd5FZVVSWmo6OThF+MbN269ToAAG7atClo&#10;qPWSm5urcPbs2QNycnL5AADo4ODgbWNjc8nV1dVNUFCwAQAA79+/bwYhBOfPn9/j5OR0Ehu/pKRE&#10;ioODg0oikboyMjKmY/2cnZ09BQUFG7Bt782bN5rYQRsbfu/evf6BgYHbsG5NTU3kWbNmfeTg4KD6&#10;+fntw/Pf3NzMP2XKlG9YAaK0tFSSTCY3ofpVV1dPc3V1dWttbeX18PBwmT179gcAAFRUVMzR19eP&#10;j4uLW5yTk6OYnZ09VUlJ6SsAAM6dO/cdSi8xMVHXw8PDhZ+fvxkAALHCJ6Le+tm1a9e27969+wLy&#10;ZyZ8njx50gk/4Hd1dZEMDAxiCQQCAwmyEEKQmpo6w8PDw2Xs2LGVAAC4atWqyE2bNgVlZGRMz8nJ&#10;UXzy5IkRWmDhF2SDoYSEBD0vL6/DIiIiNQAAuG3btkA/P799bm5urgICAo0AANjQ0CAIIQRbtmy5&#10;ERsba4CNf+/evdUAADhlypRv+ImSmfDZ1dVF8vb2dlizZs1dVGZ44TMpKUmHRCJ1ubq6umHdV6xY&#10;8ZCTk7OzuLhYGuuOxgc5Obn8WbNmffTw8HDZv3//OazA7uLi4oHCh4SErMeWcUBAgC2+XJgJnzQa&#10;jc3d3f3IiRMnjpJIpC5mddDc3MyP4jHT+UT90MzM7D6z+rh48eKu/hrkDpb6K3xqamq+QcInIjTG&#10;xcfH6+PDo/aCBOfExERdLy+vw7KysgWoHTg7O3t6eHi4IKENjZVIUGM2H2GFz23btgWeOXPGEc0N&#10;aKwEAECssVJnZyensbExJSUlZR42rfPnz+8BAMBZs2Z9pNFobBD2LKC3bNlyAwAAOTg4qKGhoVZH&#10;jhxxR0LuggULXp0/f34P2ozi5eVttbOz8/X399+bnp6ulpOTo3jx4sVdAAAoIyNTGBoaauXv778X&#10;8fjp06eZXFxcHRoaGm/x3+7FgAUAACAASURBVPbt27cp+vr68fiFekxMzFISidQlJyeXX1hYKANh&#10;zwbX2bNnD6CNmQkTJhT5+/vvdXNzc50xY0Yqtl1lZWWpuLu7H8HXu7CwcB0bGxsNu3gYKfL399+L&#10;xmFmbQsAAB0dHc/g/ahUKgcAAIaFhVli3V1dXd3y8vLksW4ODg7eAAC4dOnSGKz7//7ACp8QQuDh&#10;4eGCGszVq1etsZEYDAZBXl4+Lzg4eCO+o+CFz/b2dm7k5+/vvxfrt2nTpiAAAMRbMjITPhFlZmZO&#10;w+8G0Wg0titXruxIS0tTR+FERUWrexM+IewZJNHKF0IIXrx4sVBDQ+MtauzDRb8TPnfs2HFlw4YN&#10;t5jFjY6OXgkAgNzc3O2ocQ8HTZ06NRsvfCI6ffr0QTRJUKlUDqyfn5/fPgAAFBUVrcZPRjdu3NgC&#10;AIBbtmy5gXV/+PDhCgAA5OXlbf3x48ckrF9SUpIOEkDxguKkSZN+4Bt+bGyswdOnTw0hhODr169K&#10;7Ozs3cx27qhUKseUKVO+AQBgVFSUKdYPCSHr1q27jY/3+vXr+TIyMoVYy97ly5c/2rt3rz8+bEhI&#10;yHpUr/iFw2DJ0NDwKeqkra2tvBD27EifO3duf1NTEzkrK0uFQCAwKioqxPFx0YSJ7eApKSnzCAQC&#10;w8fHxx4fXkZGphAAABcuXPgC297Gjh1byYy3mpoaER4enjZ2dvburKwsFayfnZ2dL3ZCQ4QmnUWL&#10;Fj3Hp+fm5uaK2hJ2BxpCCHx8fOwBAHDmzJmfeiujgQifiNCCBi98vnv3bi6BQGDg2zuEPeMXWohj&#10;FyUQQoAWY8uXL3/U3d3NjvWbN29eCgAAnjx50mk42gaEEKxduzYCAAD19PQSUH4ZGRnTb968uRlC&#10;CB49erRcSUnpKz5eRUWFOCobX19fO6xfXwZHubm5Cr0Jn6amplHMxnvkjl/EI+FzwYIFr7Dl3NnZ&#10;ybly5cpoAHp2QfF9CZVxf4VPLM2ZM+f9YIRPNJZxcXF1MEtXX18/Hi0GR4qwcyoHBwd1/Pjxv/Ak&#10;LS1dDACAQxE+8e1AWVn5C7od4Nu3b1P8/f33op3f/gqf0dHRK7F+2Dkbe7vA0aNHT6CTNCylp6er&#10;ofBY46bExERdAABkZ2fvxgpmN2/e3Izt0+j2HWbyAx8fXwsAAB47duw43g8ZW+NvR9DV1U1ktlkB&#10;4b/nS11d3USse2hoqBUAAIqIiNRkZmZOg7BnA83Pz2/fr1+/xre3t3NPnDjxJ7OFsIWFRTgAAOro&#10;6CSNZBuDsGd8QxscCQkJeli/S5cu2aBFK358Ky8vHyckJFTf3t7OjdyuXr1qzaw+kQyAH3t7feHI&#10;xsbmMi8vbxsAAPj6+tpDjJJxfHz84sbGRkELC4s7vcVHIJFIVEVFxVwAenQZfhd+IJg3b947AHr0&#10;13bs2HFVXV09vb9xfXx8HDg5ObtiYmKMTp8+fcjKyiosJCRkAxsbG304eewL+fn58oGBgdt708Va&#10;vnw5ZcKECb86Ojq4//QdbmPGjKnD66UgPqWkpEp70wP+/v37FGbunJycXXjdYB0dnedWVlZhAPRc&#10;aI30eLGQk5MrQL8NDAzi0H2ETk5Op2g0GjuzsuPg4OjesWPHVQAAcHBw8MH6HTp06DQ7OzstMjLS&#10;DH//X1BQ0GZra+trKM2fP39OolAoyxkMBjEpKUn3f9h773iq3/9//DrT3ltFC5VQIUpDSWkZrzQ0&#10;aKhwEEVTRVQqVGaDZISi0lYUSUjKTEaEsvde55zn9w/v6/d5vp+fczik9Pr8zv12u243rvl4Xuca&#10;j+u6HgMd0LYix9qLioqKSg6ce6Kioo12dnZX+Pn52319fa05ODj6srOz58TFxemhA7TBiPb+4+Hh&#10;4UAgEGgWFhbXsG2cOHHi7KpVq15aWVn5wzgHBwcPZmNRVFS00cTEJJJKpRIPHz58EZ2WkJCwglEZ&#10;XV3deAAASExMXAblmbCQl5cvnjZtWik67ncrTmABlRsZtcvFxdUDZUmxYwli5cqVr7CybL/zG6ZO&#10;nVoG25szZ072rl27ggEY/L35+fnbsWMjOzt7DpzLL1++XDUWNEhJSdXgcDhESUkpj1E6MzusEyZM&#10;qEKvKxwcHH23bt3azcPD00Wn0/Genp6HxoK+X8GOHTvCJk2a9KO3t5fz8uXL9ui0+vp68aysrLnr&#10;169/8qfokZSUrD1x4sRZRoHZOjxaTJo06QeUBZ82bVqpra2t90jtu2JtxjKaCzQajeDj42PDw8PT&#10;hV1b0R61Xrx4sRpbFofDIRoaGh/g/7t27QpG2yiHYCQ3CmmZM2dONjP6v3//PgXd/uvXr3WYzWdz&#10;c/NATk7O3tevX+s8f/58DTadh4enS1lZORcAAAQEBNoOHDhwVUZGpjIwMNC8vLx8ckZGxnzsfIW/&#10;aXJy8hJm6+ZYgYuLqwfuwaGhoabotC1btkSJiYk1lJaWTsM6oLh+/fp+MzOzECibSqPRCKdOnTrT&#10;0tIihP0etBw8ev35XwpHEMLCws179uwJ8vb2ti0qKlJ48uTJen19/ccAAODj42NjYWFxjRUBcAKB&#10;QMvNzVUeGBggQULpdDo+Li5OLyMjYz5rXTT2mDZtWqm9vf1ld3f3o0ePHnW/ePHiYewm+LuRnp6u&#10;yYjhgsDj8fT169c/8fX1tU5OTl7CbIP8m9DQ0CA2kvympqahgYGB5j09PVyVlZUykydPLmel3Pv3&#10;77WGSjc0NIw9fPjwxfLy8sk1NTVSUCFj4sSJPw0NDWNjYmKMr1+/vv/UqVNnAACgq6uL5/Hjx/oX&#10;Llw4Aut4+/btUgAASE1NXcjIxSCcD6wo1owFoBHnGzdu7MOmycrKVsjKylZAJR0qlUqMj4/XnTJl&#10;yndGgvE7d+68vXPnztvw/7q6OonS0tJpDAXD/wNDQ8PYoKCgPWlpaQvQ8cxcJqLnE/KXashSqVTi&#10;x48f1YfKY2Bg8MjNzc0pNzdXuauriwceDP4mNDc3C79//15r4sSJPxmNj3Xr1j0FYPAQMRbt+fj4&#10;2Hh4eDhA5UMajUZ49uzZ2pycHJWR1iUkJNRiYmISGRgYaJ6dnT1nLOj7FZBIpAEHBwePAwcOXPX3&#10;97c6evSoO1Siio6O3mhoaBj7Jz34iIiINO3bt+8GozRGDM+/AVlZWXNbW1sFi4uL5b29vW2x6XBt&#10;FRERafrTtKH3sOH2GWFh4eYlS5Ykv3r1amVqaurCNWvWPGeljfv3728gEAi0tLS0Bdj1FAAAjIyM&#10;HgIw6FiD1T1xtNi7d+9NX19f6wcPHvwTEBBgCde31tZWQahgFhgYaL5x48ZoAAb5t9u3b+989erV&#10;SljH+/fvterq6iRERUUbGa0/8HvQSqJMmU8AALC3t7/s5+dHodFoBA8PDwd9ff3HpaWl0968ebM8&#10;KChoD6sfRyQSqUQikdrU1CRy48aNfTU1NVLLli1LnDNnTvZ4mrs4ceLE2ZCQELOamhqp58+fr3F0&#10;dLz0J9v/+vXrzOHyyMrKVgAw6Eni27dv0+Xk5Ep+P2WjB6ta/RBoBqW+vl6clYlWU1MjBTUjmUFG&#10;RqYSh8MhCILgvnz5oojWBraysvKPiYkxvnbtmsWxY8fOk0ikgZiYGGM9Pb049OZcUVEhCwAAdnZ2&#10;V/4G93yVlZUywsLCzQ8ePPhnuLw1NTVSHR0dfKy6kWRlHsrIyFQCMKhh+/Pnz4lYbXlm/rcnT55c&#10;Pp4WJ4ZCSUmJHFojlxHgHEQQBFdQUDBLXV3945+hjnV8+/ZtOp1Ox2trayeFhISY/e72cDgcwsnJ&#10;2dvW1iZw7do1ix8/fkzS1dWNnzVrVgGz14+hAG+HysrKpo49tSPH3r17b549e/ZEfX29uL+/v9Wx&#10;Y8fOAwBAZGSkyblz546PN30QCgoKRX/7hQQjwLVVX1//8XAmHf800HvYSNbFkfAyhYWFM2g0GuHa&#10;tWsWY/0iPFIoKyvnzp8/PyMjI2P+w4cPjeBN6KVLlxwtLS0DfH19rRMSElZUVFTIysrKVsTHx+vK&#10;ycmVoF8lCwsLZwAAwKJFi1KuXbtmwUq7TG/dABjcNCC3++7du8UfP35U9/X1td60adM9CQmJOlY/&#10;DkEQ3KVLlxy1tbWTli9f/sbb29vWyMjo4XhvSB0dHXxwoCUlJWlHR0dv/JPtw+enoRg2NNP0J0UC&#10;/hTQ44hVxhq92ELTQVhwcHD0wVMz9kl02bJlibNmzSqoqamRun///gYABp/csc/TkClpbGwUZfV7&#10;fhcQBMFRqVRie3s7PysMfl9fHwcA//2ENBTg2BqKEUM/Y6H7dMuWLVEAAODu7n4U/Xs0NzcL8/Ly&#10;dkZERGz9W8cu2nwQs7EkJibWAL93vNcsZoAuc//kWL127ZqFiopKjpqaWqavr6+1gYHBo+FMWDED&#10;ZPDhRj7e4OLi6rGzs7sCAABXrlyxgy8z1dXV0osXL3433vRBXLx48fCMGTMKx5uOkeJvWltZAbO1&#10;AYD/WReZmZFihM7OTl4AAIBuyccbe/fuvQkAAGFhYTsAGHwJe/36tc7ly5ftFRUVv9DpdDy8cAwM&#10;DDRHi2sBMLrvGZL5BAAA9G2gi4vL6eDg4F0jkT/s6uriWbt27bPDhw9fDA8P346W1Rhv7N69+5ax&#10;sXEM3DwdHBw8mN3e/A7A0/7r1691mA1ueO3Nx8fXwao91X8ToOykpKRkLTO7jlhISkrWQhuMzG5K&#10;6HQ6HtomVVFRycGmW1paBgAAgLe3t21ZWdnUlpYWIS0trffoPHBDHO6mkVUG71eAw+EQGRmZys7O&#10;Tt74+Hjd4eiRlZWtIBAItNraWsny8vLJzPJCsQ84FpuamkTQcqNowLEoLi5ej36e9/PzoyQkJKyo&#10;ra2V1NfXf7x27dpnOjo6r/38/CifPn1ShbLZfyOmT5/+DTKUzG7s2tvb+alUKpFEIg1A+fW/DfDF&#10;4PXr1zrt7e38zPK1tLQItba2Cv5KWy0tLUK6urrxlpaWAYcPH76oo6Pz+lfqA+B/mJG5c+dm/Wpd&#10;YwUKheInICDQVl9fLx4UFLTn7t27m7du3Rrxb7xp/NsAx+vTp0/XDXXgrampkfrdco9DYdasWQUA&#10;DH0jD9dFuIayAvj9zNZaiA8fPmiwWuevYMuWLVG8vLydr1+/1qmpqZG6cuWK3f79+68TiUQqFPkI&#10;Dg7eVVdXJ/H58+d5UCwCAn5PSUmJHLSFzQilpaXT4J4/LPM5b968z8uXL38DAADPnj1bq6KikjOS&#10;BeL169c6L168WC0mJtbAiAkYLwQEBFiWlZVN9fLyOnj16tUDQkJCLZWVlTLu7u5H/xQNCxYsSCOT&#10;yf319fXir1+/1mGUB8oaLl269O3/xUWvpKREDgAAjI2NY0ZSDjI0zGRyoIHj2bNn5zNiak1NTUN5&#10;eXk709LSFhw4cOAqVFBCY/r06d9gG0MxufC0+LsB6YmIiNjKLM/Tp0/XNTY2ipJIpIGpU6eWAQCA&#10;m5ubE7P8zs7OzgiC4AQFBVuh8giz+uFT2ZIlS5LR8TgcDikuLpZ3d3c/+uzZs7UBAQGW7u7uRx8+&#10;fGiEfpr5G0EgEGjz58/PAACAlJSURYzywO/W1NRM/1tvPidNmvSDTCb39/X1cQwlEnX58mX7oYzF&#10;s4Lnz5+vgUpmmpqa6b9SFwQ8ILEqM/cnwM/P37558+a7AAwqc925c2cbfJJk49cA17KWlhahqKio&#10;LczyeXl5HRzJjeJYA+4zHz580GB2QcRsXRwK8PudnJzc4K0hFvHx8br37t3bNHKqRw5eXt5OExOT&#10;SBqNRggICLCMiIjYChUtd+zYEcbJydn78+fPiaampqE7d+68jX3Jgt/z8+fPiR4eHg7M2qFQKH7w&#10;VW5Y5hOA/779hE8RrKKjo4MPgP95Yoag0+l4RkocfwIlJSVyx44dO3/nzp1t3Nzc3eLi4vWwwy5d&#10;uuQIB9PvxsSJE38ePHjQCwAAzp8/fwybTqPRCPfu3dtEJpP7h/pB/80IDg7excPD03Xy5EnXkZRz&#10;c3NzwuPxdGdnZ2cob4IGZKCYyRPx8/O3w40kKSlJm5FM56JFi1ImT55cjiAIzt/f34pRPbdv3965&#10;bdu2OyOhfbQwNTUNBWBQWJ2RNnFXVxdPTk6OCpRJhGIEt27d2n327NkT2PzR0dEb1dXVP8JDDdTs&#10;vX79+n60Nj9ERETEVg4Ojj7sWD1z5syp169f60D6ZGRkKtXV1T/+KpPzpwBl+A4fPnyR0dy/c+fO&#10;NjweT/8bNLGZgUAg0GD/u7i4nEZrmELk5+fPxuPx9F/1ngbXdAD+91PjaG+pIiMjTVatWvUSMnt/&#10;C5ydnZ3FxcXrKyoqZEkk0gCjJ+6goKA9zs7Ozn+bu060N0EABq1ywI1/vCEqKtoIleCOHDlygZHn&#10;pDdv3iyXkZGpHE/mc+3atc+0tLTef/36daaLi8tpbHpTU5PIq1evVhoYGDwaCfMJLVS0t7fz3759&#10;eyc2va+vj+PcuXPHnZyc3AAYnHOrV69+oaysnAt5hrEGvOE8e/bsiY0bN0bDdUJISKgFil8mJiYu&#10;Y+RJTklJKU9VVfUTAIPP8lAMCI3IyEiThQsXpkpLS1cDgFI4glw9I+1rPT29OCUlpbzOzk5eAwOD&#10;R6P5sOrqamlbW1vvrVu3RpSXl08ODg7e9ePHj0kAAJCZmakmLCzcXFdXJ2FoaBgLy9y9e3czvDkp&#10;KCiYtXv37lujaRuN/v5+8rZt2+5YW1v7qqmpZcL43bt334qOjt4YFxenZ2JiEvny5ctVrLh9Gwni&#10;4+N1iUQidWBggFRXVydhbGwcc/LkSdc3b94sT0pK0r59+/ZOtAayk5OTW1VV1YSrV68eUFBQKBpL&#10;Wv40enp6uDIzM9XQfR4bG2sYERGx1d/f32qkQtdz5szJPnbs2PmzZ8+eMDU1DU1OTl4CNW9zcnJU&#10;PDw8HKytrX2huR9GoFAofteuXbPYunVrBKPfmkQiDbi4uJw2MzML8fT0PJSVlTUXfdOTn58/e+fO&#10;nbf/lJUEExOTyIsXLx7Ozc1VVlBQKNq2bdsdSHd/fz+5oqJCNjw8fDvMb2lpGeDn50cpKyub6uTk&#10;5BYcHLxLS0vrvYSERF1jY6MogUCg3bx5cy/Mr6Oj89rW1tbb29vb9sCBA1fDwsJ2QMb0+fPna6Ki&#10;orZ4eHg4wFMuxNWrVw/09/eT1dTUMjU0ND4w0gbfuXPnbfiE9bvx6tWrlUQikVpeXj5ZRUUlZ7in&#10;8sWLF7+D3+3p6XkIrX2bkpKyKCAgwNLJycntb1Q0QuP06dMud+/e3dzW1iYwd+7crB07doTBG4r+&#10;/n5yaWnptJiYGOOxbPPChQtHbGxsfOrr68UDAgIs4ZpeW1srmZ6erkkgEGjofsOKNSEIgnNxcTnd&#10;2dnJy4oi3Vjj5cuXq3p6eriKi4vltbW1k7Ayp1JSUjXOzs7OVlZW/owOqAUFBbPgZvzx40f1Z8+e&#10;rf1TtA8HOzu7Kzw8PF1kMrk/Kytr7rt37xaTSKSB3t5ezszMTLUJEyZUjcQ8IURkZKSJrKxsBYIg&#10;uJKSEjl46Bkpzp8/fyw+Pl63pqZGSkVFJQdturGyslKGRqMR7t69u3k0dY8l/Pz8KCtWrEi4fPmy&#10;va2trTdUSh0YGCBRKBQ/SUnJWkYa+0MBMqvJyclLbGxsfOLi4vTQ6+Pbt2+XwhdZAAafq+Pi4vQA&#10;ACAvL08JijaN5XeqqallzpkzJzs/P382VrRy//7918PCwnYYGhrGYl35AjD4+nXhwoUjK1eufPXz&#10;58+JU6dOLduyZUsUfCmCLrXR+xO4efOmOYVC8V21alUc+I8BYwqF4ot1ZxYSEmKKNVYdEhJiSqFQ&#10;fDdu3HgP/MeI6KRJkyqtrKz8KBSKb19fH7m6uloKek+AQUFBoTArK2uOpaWlP4wTEhJq/vz581wE&#10;QUBERIQJOr+IiEhjSUnJtFu3bu2CXg4AGHRT5efnZ4U2uv3y5cuVbm5uJ7i4uLoBGHQF5u/vb9nY&#10;2ChSWFioYGRk9AAAgOzatetWdXW1FCz38+fPCVu3br0D6164cOF7RgaIRxP09PReoL9n+vTpJdCI&#10;OIIMGqI/cODAFQ4Ojt6NGzfe27NnT+Ds2bPz5OXli1JSUrTGyqBsYmKi9vHjx89CI8RqamoffXx8&#10;rGtqaiSrqqqk4+PjV0AvDLKysuXx8fErYJq3t7cNdLnGz8/f9vLly5Xw97p9+7aZpqZmGgAAIZPJ&#10;fW5ubic+fvyohjYwKygo2LJ169Y7mzZtumtlZeW3aNGid1JSUtXPnj1bg6YxISFB5+jRo+ehoeD5&#10;8+d/8PT0PIh2IIAOUVFRm0VFRRvk5eWLrKys/FavXv1cWlq6Cuuuj1mYOHHiD6znLWy4ffu2GRxP&#10;MMyYMeMr1pPMaMOnT5/meXp6HoSG9aWlpatOnDjhhjVqjiAIaGpqEsaOJxKJ1G9jY+Pd1tbGj81f&#10;V1cnjnbtBgBAJCUla7CGoLHzWkhIqHnBggWplpaW/kuXLk2aMmVKGSN6EAQB7u7uR+DvxSxISEjU&#10;lpWVTenr6yMHBARYQEcHfHx87c7OzqdTU1MX/Pz5c8LVq1dt58yZkwUAQLi5ubtcXV2dKioqZO7f&#10;v//P6dOnnaHrXQ0NjXQ/Pz8rtOMCOHZh2Lt3742WlhbBW7du7bKwsAiA8Xp6ei9u3rxpjp6DCDJo&#10;rFpQULBFVVU1c+/evTe0tbUTJ0yY8DMmJmYDOl9ZWdkUFxeXU9BBwvTp00vc3d2PVFVVSVdUVMi4&#10;uro6QWPWSkpKudevX9+HNdI8kpCTk6N87ty5Y9DYvYyMTIWbm9uJly9frsTmLSoqkof9BwOBQKBa&#10;WFgEoA18l5aWTvX09DwInRPIysqWu7m5ncjMzFStrKycFBAQYIH2JmdqahoSFha2HUEQUF5eLjt5&#10;8uTv2DU9Pz9fMSAgwALGiYuL13358mUWgiDgwYMHRrDMmjVrnlEoFN/t27eHqaioZFtbW/ugjVUj&#10;yKDDB3d39yPQhaiqqmqmh4fHoY8fP6pB+oyNjaNhWxQKxTc0NHQHjUbDhYaG7jh8+PAFbm7uLgAG&#10;XQL7+PhYQ69LNBoNP2PGjK9o+o8cOeLOrP8zMjLUiUTiACOD88XFxXKwjrHwepSdna2C3VO5uLi6&#10;LS0t/eGeOlwdBw4cuIKdfyYmJhH9/f0kAQGBViUlpVx3d/cjnz9/nvvt27dpvr6+FGiQn5eXt8PW&#10;1vYq2rg7DPv377+GrlNcXLyutLR0SmBg4B59ff1HMN7FxeVUZmamal9fHzk4OHgndDwAwKD3I/Se&#10;lpWVNQeOQRjIZHKfo6PjRTgmOjo6eG/fvm0GveUBAJDNmzdHXb9+fR96TKekpGhFRkZugXlOnTrl&#10;Ar0nPXnyZJ2dnd1l6Ghi//791xISEnRaW1sFioqK5C9duuQAvSIuWbLkbUxMzAa028gfP35M1NbW&#10;ThQQEGjdvXt3kKmpacj06dNLNmzYEAO9iyHIoOvdK1euHIAe3IhE4sCBAweuBAUF7caO8a6uLm60&#10;9yc074F1LVxcXCwHPXYBAJCIiAiTsdh7sMHLy8t++/btYYzSFBQUChmtOejw5s2bZdBYPww8PDyd&#10;zs7Op7FOPHBdXV3cjAR+SSTSANo+IIIgODqdjke/9ff09HANpXkLbaPV1NRIQa5dWFi4ed26dU8J&#10;BAKttbVVMDY21hCAQYPj8NQJ5ejodDoeh8Mhq1evfiEhIVHH6CoXgEHNZkhXZ2cnLyPZDF5e3k4a&#10;jUZAn7y5ubm70Rrn2FM5tg9Gi6amJpHHjx/rAzD4PGZkZPSQ0U1bb28v56dPn1Sbm5uF1dTUMhmd&#10;MH4FXV1dPNinGAAGDeEiCIJj1L/w+xmlEYlEKg8PT1d7ezs/grHjCNMePXpkYGhoGCssLNzc0NAg&#10;9uTJk/Wtra2CysrKuXPmzMnGyrEyo5FMJvdDO7FYIP85gefn58+Wk5MrUVRU/MLqk292dvacoQwO&#10;o+n69OmTalVV1QR5efliFRWVnLF6DmI2j2AfMirz48ePSZ8+fVLl4+PrUFZWzhUTE2sYqo2KigrZ&#10;jIyM+V1dXTz6+vqPocIWM9DpdPyXL18US0pK5FRUVHKGut29ffv2zvT0dM0dO3aEMdJ2pNFohOjo&#10;6I2WlpYBBgYGjxgpxJBIpAESiTTAbAz29PRwYccYAINayfB0nZ+fPxva7BQREWnS19d/TKPRCMxk&#10;qvj4+Dqw4wRBEFxhYeGMgoKCWbNmzSqYMWNGIXaMMlorIJ0AMJ4rcC0cDXp7ezkZPZcSCAQaMwPg&#10;379/n5Kbm6vMzc3draysnIu1TsLsG8hkcj+RSKQy+gYcDofAp7ifP39OhIpvJBJpYMOGDfe5uLh6&#10;Ojs7eaOjozficDhk1apVL9FrGI1GI7x69WplbW2tJIlEGpg1a1aBkpJSHiMN+aHWAWb0ATDYz6zs&#10;E1lZWXOhTVEpKakaPT29OEZlABgUW3ny5Ml6rKFtiPj4eN2fP39O1NPTi/vVNZtKpRKHUthgdRzF&#10;xMQYQ/EIRUXFL1Cu+c2bN8uXLVuWCMc0s3GA/q0hent7OaOiorYg/7E3vXbt2mciIiJNaDEMCDKZ&#10;3M/JydnLbK5jeYvS0tJpubm5yoKCgq0qKio5aPuedDodz6gNAAb3dfibdnR08GFfbuEcGYovoFKp&#10;REbiIui6IVpbWwUzMjLmQ0P32D6i0+l4ZqInXFxcPYz0NlpaWoSysrLmtrW1CcycOfMrM+sFcJ+w&#10;sLC4pq+v/5gVJz8jRU1NjRSBQKAxeonMzMxUU1VV/TSc7gmNRiMUFRUpFBQUzJKQkKhTVlbOZTRu&#10;cQjyf06HhY2/CGjmk5EcIRv/bpiZmYWkpaUtgIwws3xRUVFbODk5e9FiNWyw8W/A/PnzM65cuWK3&#10;cOHC1PGmhQ02tLS03nt5eR38mywHjQYsKRyxwQYbbGCRm5urHBoaaiovL188nHz08+fP1wx3O8sG&#10;G38bgoKC9nBwcPSxcriVKgAAIABJREFUGU82xhvt7e38VlZW/tOmTSv9tzOeAAzj4YgNNthggxmE&#10;hYWb8Xg8vaqqasKPHz8mMXIz+unTJ1Vvb29bHh6err/Z3icbbAAwqIVcWVkpIyoq2rhgwYK0EydO&#10;nH337t3i8aaLDTZcXV1Pzp8/P+Nv8LY3FmA/u7PxW/Hw4UOjf/7554GQkFALI3MabPy7ceXKFTsH&#10;BwcPAACYPXt2PpSRam9v56+vrxeXlJSs9ff3txprzUw22PgdIJFIA2hZU1dX15PQ3A0bbLAxdmAz&#10;n2z8NgQGBprHxMQYV1dXSwMw6IeYg4Ojb+PGjdGjNdnFxt+H79+/TwkNDTX9/PnzvJqaGikeHp4u&#10;RUXFL6tXr36xevXqF/8We59ssOHi4nL6/v37G0RERJp27NgRNhbm/dhgg43/DTbzyQYbbLDBBhts&#10;sMHGHwNb4YgNNthggw022GCDjT8GNvPJBhtssMEGG2ywwcYfA5v5ZIMNNthggw022GDjj4HNfLLB&#10;BhtssMEGG2yw8cfAZj7ZYIMNNthggw022PhjYDOfbLDBBhtssMEGG2z8MfxrPBy1trYKCgoKto43&#10;HaNFZ2cnLy8vb+dY1dff308mEAg0aNT7T6O5uVmYn5+/nUgkUsej/d+BHz9+TGppaRGC/xOJROqs&#10;WbMKxpOmX0FjY6MotLGKw+GQmTNnfv03/F79/f1kAAAgk8n940XDaOZrdXW1tLS0dDU6rqamRqq1&#10;tVVw+vTp30gk0sDYUsnGeKKhoUGssbFRdPLkyeVcXFw9403PeKC0tHQagiC46dOnfxtvWkaKpqYm&#10;kb6+Pg4JCYm68dpH/61oaWkRqq2tlcTj8XQFBYWi0dTx19r5pNPp+JSUlEXR0dEbnzx5sh5BEFxF&#10;RYXseNPFKhAEwaWmpi6Mjo7e+PDhQyM9Pb2469ev7/+VOltaWoQSExOXvX37dmlISIhZcXGxvLi4&#10;eP1Y0TwcGhoaxOLj43Xhb1JRUSE7YcKEqj/V/u/Cjx8/Ju3cufP2xIkTfyoqKn5pa2sT8PPzo7S1&#10;tQnMnTs3Kz09XXM8GaGRAkEQ3O7du2+RSKQBWVnZirCwsB1FRUUKixYtSvlbXQV2d3dzv3jxYnVs&#10;bKzh/fv3N6SkpCyaN2/e5z/VPp1OxycnJy+5d+/epkePHhns2LEjzN3d/ehw5YqKihSCgoL23L9/&#10;f0NVVdWE3t5eTphWXV0traCgUNTZ2clraWkZ4O/vb/V7v4KNP4Xu7m5uWVnZisbGRlFDQ8PYhw8f&#10;Go03TX8ajx8/1ofOQu7evbt506ZN98abpqGAIAguMDDQ/NWrVyvr6uokuru7uREEwVVVVU2YMWNG&#10;4ZYtW6L27NkT9H/pkEilUonLly9/8+TJk/UCAgJtQ+VtaWkRunPnzrba2lpJBEFw6DRBQcHWtWvX&#10;PoOXMdOnT/9WWlo6DQAA/P39rSwtLQNGTByCIH9lSE5OXuzl5WVvYGAQCwBAJk2aVDneNI0kpKam&#10;LvDy8rKXl5cvAgAg+/btu/6rdd6/f/+fw4cPXwAAIAAApK6uTvxPfU9/fz/J29vbxtra2ge2//Pn&#10;zwnj3c+/Gmg0Gl5LSytl06ZNd9Hx4eHh2+B3dnZ28ow3nSMJd+/e3SQrK1tOo9HwCIKAxMREbQAA&#10;Iigo2DLetDEL8fHxK5ycnFxhn3/69Gnen2w/MTFR28vLy37SpEmVAADkyJEj7sOVaWlpEbx8+bLd&#10;9u3bwwAACJlM7kOnFxcXy8HvWbt27dPx7mN2GLvQ2toqQCAQqAAAZN68eZ/Gm57xCDdv3jSH4/vS&#10;pUsO403PUKGysnLSsmXL3gAAEF9fXwqVSiXAtK6uLm43N7cTZDK5b/r06SXv3r1bNN70jlWIiora&#10;DABALl++bMdqmY6ODt7ly5e/BgAgfHx87Yz2eRKJ1A9/+8mTJ38fDW3j3jnDBcgE/NuYTxi2bdsW&#10;PlrmMyUlRQsbl5+frzgezCcMhYWFCv+XmM+IiAgTAACSnJy8GB1Pp9NxFhYWAZs2bbo7MDBAZFQ2&#10;Kytrzt/GmNJoNPysWbO+KCkp5aLjHzx4YHT//v1/xpu+oUJXVxf3eDGfMKxdu/Ypq8wnDAkJCTqM&#10;mE8EQcCzZ8/WXL9+fV9ubq7SePcvO4wu3Lt3byOj+MTERO3r16/vS09P1xhvGscjDAwMEIODg3cG&#10;BgbuGY+9iNWQkpKiJSgo2AIAQOzt7b2Y5YuLi1uFx+NpZDK5LyIiwmS86R6LoKWllQIAQOTk5Irp&#10;dDqO1XJbt269AwBAxMXF6xil79u37/qqVavi1NXVM2RkZCpGQ9u4d85w4f+vzOfdu3c3rV69+jk2&#10;ns18jm1YvHhxMg6Ho4+0XH9/P0lbWzuxsbFRZLy/AR3i4+NXAAAQLPP5bwj/F5lPdvh3h5cvX65c&#10;sGBB6njTwQ6jC729vRzw9XHOnDlZfX195KHyHzp0yAMAgHBwcPTm5+crjjf9vxI+f/48l5ubuwuu&#10;qc+fP1/NatnhmE8Y6uvrxUbLfLK13f9CFBcXy5ubmwfS6XT27/Mb0d/fT05LS1sw0nJ0Oh2/ZcuW&#10;qKSkJO3fQNYv4cuXL4rjTQMbbPxfQHV1tfT27dvDBwYGSONNCxujw7lz544XFxfLAwCAs7Oz83Cy&#10;+wcPHvQikUgDfX19HPb29pf/DJW/Bz4+Pjb79++/vnDhwlQAAPD19bUe6zbOnDlzav/+/ddHU/Z/&#10;abu/e/du8devX2cCAAAnJ2evkZHRQz4+vg6Y3traKkilUv+rHBcXVw+BQKB1dnbyouNFRUUb0f/T&#10;aDTC58+f56mrq39sa2sTiImJMR4YGCCpqallzp07N+tXNM4aGhrEsrOz57S3t/PPmzfv85QpU74P&#10;lT8tLW2BhobGh6amJpGHDx8a4fF4+pYtW6LQGq4dHR18Dx8+NIJKBHPnzs1SV1f/OFS9379/n5KS&#10;krJoYGCAZGhoGDvS7+jp6eHatGnTvY6ODr6BgQFSY2OjKAAACAgItDEShO7v7yffvXt3c29vL6eM&#10;jEzlggUL0vj5+duZ1V9fXy/+4sWL1XQ6HU8ikQb09fUfD5V/ONTU1Eg9ffp0HZFIpKqoqOSoqKjk&#10;DPU71tbWSj579mwtjUYjkEikAQMDg0fCwsLNjPKWlZVN5eTk7JWWlq6urq6Wfvr06TqYpqenFycj&#10;I1PJqFxVVdUE+I0AAKClpfVeUVHxC0yn0WiE5uZm4aKiIgUqlUrE4XBIQ0ODGKO6SktLp02ZMuW7&#10;hIREHYw7d+7c8QcPHvwDwKDWP4IgOA4Ojj44T/r7+8nh4eHb4TxRV1f/OHfu3Ky+vj4ODg6OvqH6&#10;kxHa29v5s7Oz59TW1kqqqKjkyMvLF+NwuP/SFOzo6ODr6+vj6Orq4oHfCMcOAP97Lg6FgYEB0sOH&#10;D41aW1sFAQBAUlKydt26dU/xeDydUf73799raWlpvQcAgJ8/f058/vz5GgAAmDp1atmKFSsSYL6k&#10;pCTt4uJieRERkaYlS5Yki4mJNQxFB5VKJd6/f39DW1ubgKysbIWWltb7oTTQW1pahGJjYw0hszB7&#10;9ux8uPAyQ3FxsXxaWtoCBEFw//zzz4Oh8kK0trYKvnv3bnF9fb34unXrng6Xv6WlRej79+9TGClQ&#10;9fT0cNXX14vLyspW9Pb2ct67d28TXG90dHReT5s2rZRZvUVFRQrZ2dlzODk5e9etW/f0VzV26+rq&#10;JDIyMuY3NzcL6+rqxmM19xkhMzNT7fPnz/MAAICDg6PP0NAwlpliQ1FRkQIcu1+/fp2JVn77559/&#10;HjAbo1VVVRPi4+N1EQTBcXJy9hoYGDzi5ubuZpS3oKBglpSUVA0fH1/HnTt3tvX19XGsWLEiYerU&#10;qWUwD5VKJWZmZqp9//59SkdHB5+UlFTN+vXrn6DroVKpRBMTk8iGhgaxCRMmVMG5xM/P345mYLq6&#10;unjy8vKUNDU105n1UXV1tXR2dvacgYEBkqqq6qeJEyf+ZJYX+Y+iKpxPCQkJK8rKyqYCAAAfH1+H&#10;iYlJJLOyaHR3d3OjmWY+Pr4OPB5Pp1KpRLhGAAAAgUCgYedUQ0ODGFSgwuPxdG1t7aQpU6Z8p1Kp&#10;REbrV2Fh4YyJEyf+ZDQ3MzMz1ZSUlPI4ODj68vPzZ6empi4EYND6homJSSSz+TwwMEDKy8tTys/P&#10;nz1t2rRS2B8jQVNTkwhUGhQSEmpZu3bts+HKSEtLVy9YsCAtOTl5SXx8vG5OTo6KiopKDjoPXO+a&#10;mppEHj16ZEAgEGhqamqZs2bNKsCuy2ikpKQsKikpkQMAAB4enq4NGzbcZzRnEQTBpaWlLYBrV2Ji&#10;4jJ0uW3btt1h5dvv3bu3KS8vT0lJSSkvNTV14YsXL1Z/+/Zt+lhYJmhtbRU0MzMLERMTazh27Nh5&#10;bPq9e/c2wf1DVVX1k4qKSg6NRiP81/hBX0+fOHHCzc7O7jIMIiIijcLCwk2FhYUKMN+nT5/mLV68&#10;OBn85yr3n3/+uZ+Zman67du3aRQKxRcAgGhpaaX4+PhYQ4WHHz9+THR0dLw4ceLEH/PmzfuUk5Oj&#10;LCQk1AzrAAAgM2fOLPj+/ftk7NXscM/uxcXFciYmJhH29vZeFhYWAfCKfcaMGV8/fPgwH523qalJ&#10;+OrVq7bq6uoZAACktrZWQk1N7SOk4cSJE24w79u3b5fY29t7wb4wMjJ6gMfjaR4eHocY0fH9+/fJ&#10;c+fO/Tx58uTvO3bsCLWzs7usq6v7SltbOxGw+Oze2dnJs3Tp0iR+fv42AADCycnZIyMjUyEjI1MB&#10;ZRLRz+7l5eWy8+fP/4Dux0mTJlWify90SExM1D58+PAFCoXiS6FQfBcuXPheSEio+eXLlytZvSpH&#10;P7s/ffp0rbi4eB26fSkpqerU1NQFjMpGRkZuOXTokAfsU21t7UQ+Pr72x48fr0df44eFhW3fsGFD&#10;DJFIHLh586Z5YWGhwrRp076h21FRUcnu6urixrYRFha23cHB4RJsY9GiRe/weDzN09PzIMxTUlIy&#10;XUZGpkJCQqIW1gf7GR2gQkFoaOgOWNbLy8t+woQJP2G5iRMn/pCRkamwsbHxRhAE9PX1kdeuXft0&#10;4sSJPxITE7WTk5MXJycnL969e3eQtbW1z0ieJdra2vitrKz84DjU09N7wcHB0SstLV2FfUKxsLAI&#10;kJGRqYDzikQi9aO/BS1gP1QoLi6WO3DgwBXYf3v37r0BAEDmz5//AT5ZDQwMEN++fbvE3d39yJw5&#10;c7IAAAiVSiWkpaVpysrKlsO+weFw9NjYWAMqlUqAz1kwiImJ1RcUFMxEt41+do+JidmgpKSUiy7D&#10;wcHRi/4t0OHFixd6Bw8e9IR0r1u37gkAALG0tPRnlP/r168zZsyY8XX69OklO3fuDLazs7u8cuXK&#10;lxoaGumAybN7V1cX98aNG++JiYnVb968OcrOzu6ymZnZbXt7ey/A4Nn906dP8/bs2RPIxcXVjVY4&#10;am5uFnr8+PH6Q4cOeUhISNT6+flZlZSUTFdUVMxHf6+CgkJhW1sbP5aOysrKSXp6ei8oFIqvnZ3d&#10;5a1bt96RlJSsWbNmzTMvLy97Ly8v+1u3bu1idZz19fWRjx07dk5bWzvRzs7u8r59+64LCQk1L168&#10;OPnSpUsOsM6vX7/OgGWoVCrh7t27m9BzTUxMrF5ISKj5y5cvs2C+vLy82Tdv3jQ3MDCIJRAI1IGB&#10;AeL169f3cXBw9KK/1czM7DYj2uLi4lYdOnTIA65ZqqqqmeLi4nXoNaavr48cFRW1ed26dU/weDzt&#10;8ePH6y0tLf1h3cuWLXsD896/f/8fLS2tlJcvX65MTk5e/Pr16+ViYmL1cP4iyOBeuGTJkrdwLpHJ&#10;5D44jx49eqQPx4+NjY03Pz9/GzOFo8+fP8+F48TW1vaqhoZGOh6Pp6mqqmai+whBEPDx40c1Nze3&#10;EzNnziyA4+jKlSsH8Hg8Dd1PXl5e9qz8pklJSUtNTU1DYLni4mI5uH9QKBRfuAdOnz69BF2uvr5e&#10;bPbs2XlaWlopcO16/fr18vnz53/w9fWlwHzt7e18N2/eNF+wYEEqAAApLS2dCtMqKipk7ty5s3XV&#10;qlVxAAAkOztbJSEhQQfKXcJgbGwczYj21NTUBYsXL06G40pHRydBRUUlm0Kh+MKxGBcXt2q4PoAi&#10;SAAARFdX9xWr8wG9Vp05c+YkgiCgrq5O/NKlSw4qKirZAAAkIyNDnZeXtwP9PbNnz86rrKychK2v&#10;u7ub6/jx42fhGKZQKL6CgoItWlpaKa2trQIwX25urtK1a9f2q6ioZJNIpH4EQYCvry8FOwbc3d2P&#10;DPcN7u7uR4yMjB4gyCBfwcfH1w4AQOzs7C6z0gfDPbvX19eLvX79ejmjNAcHh0twj0pOTl6clJS0&#10;dPPmzVE6OjoJ6HwAQQbl13bu3BmMlV8LCAiwAAAgmpqaaejNq6amRhIyeUePHj2Pnthqamof0YKt&#10;NBoN7+rq6qSrq/sKDva9e/feSEpKWpqenq7h6el5UEREpBEAgEhLS1d1dHTwomkYivlMSEjQERYW&#10;bsrIyFDHdjwAACESiQN3797dhCAI6Onp4XR1dXXavHlzFHpgHT9+/KyOjk4CAABxdHS8CAe/i4vL&#10;KXSdVCqVMGPGjK8AACQyMnILOi0/P19RUlKyZufOncFo5ZTKyspJcDMeiczn8ePHzwIAkFWrVsVh&#10;09DM5+rVq5+7uro6ZWZmqmZmZqq6uro6AQAQrOY2ggwq1mAVThobG0W4uLi6OTk5e/Ly8mazQhua&#10;+Zw3b94na2trnyNHjrivWrUqDm4oZDK57+PHj2rocqGhoTvCw8O3oeNaWloEeXh4Oslkct/nz5/n&#10;IggCamtrJdLT0zWEhYWbAADItm3bwnfs2BGampq6IDMzUzU8PHwbDoejAwCQ69ev70PXFxwcvBP7&#10;2zQ2NopwcHD0ksnkPqzSx9u3b5dAJonRt06ePPk7lvlEEAR8+fJlFuwDZnPG2dn5NDr+6dOna0cy&#10;BlpaWgSnTZv2LTY21gAdX1ZWNgUyv4w2oitXrhwAo5T5/P79+2RLS0t/rGC6kZHRAwAA4uTk5App&#10;S0hI0Dl//vxR2A83b940v3Xr1q6MjAz1zMxMVbjx6erqvjI2No5++PChIRynjx8/Xs/Ly9uxdevW&#10;O+h20MyniopK9t69e28cO3bs3Pr16x+jF3qsAsirV6900YcLBBlc02RkZCoAAMizZ8/WoNMyMjLU&#10;hYWFm2xtba/CAzKCDDLe8ECCZT47Ojp4NTQ00mfOnFlQU1MjCePpdDrO3Nz8Jpb5zM7OVjlx4oTb&#10;7Nmz8wD4b2330tLSqZmZmaomJiYRAADExMQkQllZOefNmzfLMjMzVaOiojbDMc7ou1RUVLKxzBrU&#10;TgUAIIcPH77A7JDMKNja2l5VUlLK7e3t5YBxDg4Ol2B9u3fvDjp+/PjZ7OxsFUjD7t27g7BjPzAw&#10;cA88qMD9Ij09XeP9+/cLoeyZtbW1j5mZ2W04FrZs2RIJ5yD2MOnv72/55s2bZei4ysrKSTgcjs7P&#10;z99WXl4uiyAIuHHjxt6DBw96wsMiPKyZmZndBv+5DIG/O5FIHDA1NQ1B1wmZDexlhaen50EAAKKm&#10;pvYRHf/t27dpJ06ccNPU1EyD6yC2T+/du7dRTEysvqSkZDo6Pj4+fgUHB0cvJydnT0JCgg6Mz83N&#10;VTp79uxxeHC0sbHx9vf3t4T9ZGho+BAAgBAIBCqrv2ttba0ElvmE4datW7sYMZ+QacfuFefPnz/q&#10;4+NjjSCDe+G5c+eOHTt27By8KEEznzk5OcpwbYUHwEOHDnnAbzl9+rQzTMMqa1VWVk7i5+dvu3nz&#10;pjmM6+3t5RAQEGgFACDa2tqJx48fPxsdHW083PfD3w8AgBw4cOAKq/3m7e1tA8vp6em9aGtr43d2&#10;dj4NLe/A+lJSUrTev3+/8MyZMyc5OTl74CVGT08PJ6yrr6+PvGvXrlvNzc1C6DbgOq2jo5MA19u0&#10;tDRNuH8QicQBW1vbq97e3jaw3zZu3HgPAIDg8Xhaf38/iRn9VCqVICMjU5GUlLQUxu3bt+86AIMW&#10;T1hRkmVV5hMbUlNTFwAAkJCQEFN0fHV1tRR2ngAEQYCrq6vTihUr4rEVff78eS7s7ICAAAt0WnZ2&#10;tgqJROonEokD3759m/bjx4+JM2bM+Iq9zYDh8uXLdsw2xYyMDHUymdwHAEDOnj17HJ3GjPns6uri&#10;njJlShkjRgvdeaKiog0NDQ2iaLrhN8FTbH9/P8nLy8v+y5cvs7q7u7mkpKSqX7x4oYetE5pUERMT&#10;q+/u7uaC8cuWLXsjJSVVzUiYeTQKR6wyn9jfBEEQoKKiks3Nzd2FjistLZ1KIpH6f/z4MRGbH94u&#10;WVhYBLBCG5r5xJ583r17twguEuhTDmy/qqpKGlvfvHnzPgEAEKxQ/5QpU8oAAIi+vv4jrLY53NDR&#10;J/Hi4mI5IpE4UFtbK4FtY9asWV8AAMiiRYveoeN/B/N59epVWwAAgj28tLe381lZWfmxOgbs7Owu&#10;q6urZzBK+/jxoxoAgzfjRUVF8ui0X2E+NTU10xiZ5EAf5srKyqbA+A8fPsyH/ZCVlTUHXSYvL282&#10;THv48KEho3HKz8/fho5DM59YbdP8/HxFaWnpKgAAIi8vXwSZm5aWFkFBQcEWRhrHcLOQlZUth2OI&#10;Tqfj5s6d+1leXr4IzXjCwEzhyM3N7QQAAImPj1+BLTOUwtGRI0fcscwnDHATFhcXr8MyKXBeYG85&#10;goODd6IPyugxAW9IGFnJYBYKCgpm4nA4Ola5saGhQRReCly7dm0/Ou3MmTMnGe0X6N8cWwbWtXXr&#10;1jvofs/MzFSFZdAXD58/f56Lx+NpjDZKePhCv1QhCALg2oP+7cLDw7fBl51jx46dAwAgWOYTmq/b&#10;tm1bODqeGfMJA9zTsJtqY2OjiKioaAMzhsff398SAIBMmTKlDM1wP3/+fDVcj548ebIOXQbNzLGq&#10;tTwa5nPPnj2BAADkwYMHRuj49PR0Dch8ogN8eUMznwgy+GoD2z516pQLOo1KpRJgGtasETzIwb0Z&#10;22fLly9/zerYhocPwOAyYKgA5xgAAFFWVs6B8UlJSUthPPqghiCD1kRgmr+/vyWMP3HihNv69esf&#10;Y9tIT0/XgPnv3LmzFcbDtQSHw9GxfZCWlqbJrH0sLXPnzv2MjkOv1Yz4BmwYLfMJ+wjLfCLIIC+E&#10;/h9Pp9PxV69ePcDJydn77t27xehQW1srCf6DV69erQQoqKio5Bw7duw8lUolOjg4eKxbt+4phULx&#10;mzlz5lcwBBjJLaqrq3+E8pGhoaGmQ5WHCAgIsPz+/fsUZnJotra23gAMenm5cuWKHaM8UI6ERCIN&#10;2NvbX541a1ZBVFTUlpqaGqm2tjaB9PR0TXSA8goNDQ1iWVlZcwEY7JfExMRlO3bsCPvThsgZyagR&#10;CARad3c3d1tbmwCM8/b2tkUQBPfjx49J2G+CXqNGY8Af69lg0aJFKQ4ODh4AAPD69WsdWCcUdC4t&#10;LZ2GHWNQTrKgoGAWozbWr1//BOuVh9Fv7uvra43H4+nFxcXy2DagDNr79++10PJOvxNRUVFb0L8B&#10;Hx9fh46OzmtWyjY1NYn4+flRmI1tNTW1zIULF6b29vZynj179sRY0AvHQ3d3Nze2/6AMIpVKJb55&#10;82Y5o/JYT1Bo2hcvXvyOUZn29nZ+Zr8HdmwpKip+gd8K5TQBACA4OHhXa2urYF1dnQSWbjgfKyoq&#10;ZKHSwb179zZlZWXN3bVrVzCz/sWis7OT18vL6+DEiRN/omVYxwpKSkp5WDksZrR9+PBBg1G8mppa&#10;Juzn7u5ublbbfvfu3WIEY1AagEEZYShfiK6PTqfjvb29bRntF9CbFgD/e7+AMDAweIT+Nmbfefny&#10;ZXsBAYG2vLw8JeyaBWVDma1ZaPnAbdu23Vm5cuUrAAbl+TQ1NdOXLFmSzKgcer7+Ci5duuTY2Ngo&#10;yuzbzMzMQgQEBNq+f/8+JTg4eBc2nUQiDWBliVkdq2OFoKCgPTQajQD/V1VV/TRp0qQfo6kLu08N&#10;9S3Mxvfu3btv8fDwdL1582Y52pHDUGhqahKBf49EHhotT8yMVuyeZGRk9FBNTS0TgEGD+wAMrpc+&#10;Pj42nJycvdgx3NzcLAzL5ufnz2ZUv76+/mN0HKtjwMfHx+bAgQNX0XHz58/PUFJSygPg9ygeYXH8&#10;+PFz0Ag9hJGR0UP0/8T8/PzZjY2Novn5+bMZbWSrVq16CQAAaIULCCcnJ7fY2FjD2NhYw0WLFqVY&#10;W1v7jpbYTZs23bt3796msrKyqVQqlTicG8CMjIz5Q6VraGh8gIoqnz59UmWVjsTExGUADFrtZyRc&#10;raurGw/A/yzI9+/f3wAAAPLy8sWstvEn0N7ezg+ZLsgwnDp16gw2HwcHR9+KFSsSxspT0p49e4JO&#10;njzpCsCgILqsrGwF7FNG44uTk7N31apVL3/V9ehQbfDz87fDcdzQ0CDGw8PT9SttDYXJkyeXAwDA&#10;169fZ6qrq3+8dOmSI/QCwqpCy5cvXxSH07DdsGHD/dTU1IUjGdtDAfZfbGysYXJy8hJsOuy/sd4E&#10;m5ubhVn9PbZs2RJFoVD8uru7uaHHJkg3PHwwo7u9vZ0fgNHN19TU1IXNzc3CysrKuayW+V2oqqqa&#10;wCyNFQUhLMrLyyczS5OSkqrBxv3KfjESQCYDriVoiImJNaxYsSJBSEioZSR1Wltb+6L3qIqKCtmg&#10;oKA9T548Wf8rtGIx3N7Ezc3dvXr16hdRUVFbxmr+jhWgou6zZ8/WLlmyJNnLy+ughobGByKRSIXr&#10;2O8Es/HNwcHRJyws3NzV1cXD6LDECOgxiFa+HA7o+kcy5zdt2nQvMzNTDSqIffr0SbW9vZ0/MzNT&#10;jdE4hgdZOTm5ElbbGA75+fmzCwoKZm3ZsiUKm2Zubh544MCBq1++fFFMTExctmzZssSxahdCWlq6&#10;mkQiDVRVVU2WsoxdAAAgAElEQVTQ1NRMd3FxOb1v374bRCKRumHDhvvovER4ejQyMnro5eV1cCQN&#10;kUikAT8/P8rixYvf5eTkqHz//n3KcFrmzCArK1sBwKCWW3Nzs/BwzBCj0wKjOqurq6VZyQsB+yMi&#10;ImIrK64j4Y3dSBfC3w30BCovL5/Mx8fXER8fr/u725WSkqrh5eXt7Ozs5K2rq5MAYLBP+fj4OuLi&#10;4vR+V7sVFRWyAgICbb+zDVagr6//mEKh+Pn5+VFKSkrkDA0NY5cuXfrW09PzkKqq6idW6igsLJwx&#10;XB44X4qKihRoNBrhVzWd4bg/f/78MVZvaMcC6NuV4cDJydkrIyNTWVhYOAM9tgAYZJqZaUCjAS15&#10;jGS+wltTERGRJlbL/C7AA3FPTw8Xszwj8bUMGX9W6/uV/YJVDAwMkKqqqiZMmzat9HesWZmZmWru&#10;7u5HeXl5Ox0cHDz6+vo44LgYC7C6NwHw95lGO3z48MWkpCTthISEFampqQs1NTXTN2/efPfChQtH&#10;IM2/E3B89/f3kxmly8jIVHJycvayUheacRzJyx76QIbVdB8K8OIBMrqwnq1bt0a4ubk5sVrPr8DX&#10;19e6qalJhBH/hF5rfXx8bH4H8yknJ1dy9erVAzY2Nj6NjY2iFArF7+rVqwcuXrx4GHt4wcMfeagT&#10;9VAIDg7eJSoq2tjR0cFnZmYWMlrblPD5l4eHp2skt3BDtQeZx5GcwkfaH9++fZsOwKCJGVbb+NNg&#10;NpF/FyQlJWsB+J/bpT/Rfl9fH0dnZyfvWD2d/Qp8fX2t37x5sxwufm/fvl06f/78DCsrK3+smTJG&#10;gOY6WBnbwsLCzb/KeAIw8nE/XoC3cfC2oK+vjwOAkc/XHz9+TGK1TbiJQIZ3POHk5OQmKSlZGxgY&#10;aJ6ZmakG4zs6Ovi+fPmieP78+WPMTJAxgqOj46WNGzdGJyUlad+5c2cbOq2kpETO1NQ0VE9PLw7G&#10;jbS/R4PftV709PRwWVlZ+a9Zs+a5ra2t9+3bt3fOnj07f6zbGcn8HasXp7ECiUQaePXq1cqwsLAd&#10;kMa7d+9unjlz5lcPDw+H393+xYsXD3NxcfV4enoeQl+gFBcXy/f09HAFBgaaD2XOCI3Vq1e/gH9D&#10;E0+sICcnRwX+PRLmEx5o4QXcn5graLS2tgqGh4dvP3Xq1JkbN27sw4agoKA9cE96/PixfmVlpczv&#10;oMPS0jIgJydHBYq7FBcXyxsaGsauXr36BdqkIR7aP3v06JHBULIUDQ0NYtj0mJgY46amJpGEhIQV&#10;JBJp4N27d4s9PT0PjYZgKF/K6hU0HBRD3RJ1dHTwATAoU8UqHbA/oNwGM8DNC9oqHMuT81hjypQp&#10;31taWoSgnCojNDU1iYzVJIHyLNC25tSpU8taWlqEsrOz5wxVbiQMARZTp04t6+np4RruCe13TTiI&#10;/v5+Mo1GIyxbtiwxOzt7TlxcnJ6urm48nU7HBwQEWPr4+NgMVwfst6KiIgVmT0ywj8dq84TjPioq&#10;astQ+X7lNxoLYL97pHSPZr5CBgE+p40nVFRUcsrKyqZaWloGbNu27c727dvDt2/fHr5r165gc3Pz&#10;wKNHj7qPpD4ymdx/7969TdHR0RsdHBw8YH3W1ta+4uLi9cHBwbvQ4gy/sl+wCngBUVFRITtUn9fU&#10;1EjV19eLs1InnU7H6+rqxgcEBFgGBQXtYSb3ORZgZW/CrpF/C6Dd4+3bt4eXlZVNjYiI2KqsrJzb&#10;09PD5ejoeAmKufwuwHaFhIRaDA0NY7dv3x5uamoaev78+WNv3rxZDsXeWIGcnFwJzF9fXy+OPqwx&#10;Q1VV1QRow1ldXf3jSG4HIQ8DXwrgXLl///6GoS4damtrJcfCkYGPj4+NtLR0tZOTk9vmzZvvMgou&#10;Li6nARi8BQ0ICLD81TaxoNFohIGBAZKiouKXly9frvr48aO6qalpKA6HQ+Li4vQOHTrkCfPi5eTk&#10;SohEIrWvr48jPDx8O7NKT506dQZ94vj58+fEU6dOnbl58+ZeFRWVHCcnJzcAADh58qRrXl6e0kiJ&#10;hk9bxsbGMazkX758+RsABp8tmC1A8DYSyiGxAqg4ERMTYwzlxLDIy8tTevTokQE6f2RkpAmz/OMN&#10;qAQGBx4jUCgUv7G4vW1paRFqbm4WNjAweASViWbOnPkVQRCcs7OzM7NyDx48+OdXGEP4OwQHB+9i&#10;xrBFRERsLSoqUhhtG6zg2rVrFo8fP9YHYPAGZNWqVS9fvXq1EnqBwAphM4KSklIePz9/e3t7Oz8z&#10;L0qwHni6/FXA/nv79u1SZjQ2NDSIXbt2zWIs2hsNaDQaoby8fLKamlomXODh5h0ZGWnC7Ok4NTV1&#10;IZR7ht95+/btnfBmYjjAMtXV1dJ/g1errKysuVu3bo0oKipSCA8P3x4eHr49JibG2MbGxmc09RUU&#10;FMxCEARXU1MjBevz9fW1vnDhwhGsHC16v8DelKJx+vRpF1ZvqBhh5syZX6lUKpHZcyWCILg9e/YE&#10;oZVKhkJmZqba+/fvtXA4HDJWc4YZ4N6Ulpa2gJms4VjP37HCq1evVsLXATKZ3G9iYhKZmZmptnTp&#10;0rcADDpR+d00vH//XsvPz4/y6NEjg/Dw8O2hoaGmwcHBu0ZyiQTh5ubmBF+G/P39rYbL//Lly1V9&#10;fX0cJBJpIDAw0HwkMu7QEDxUrFFQUCjC4XBIR0cHX3R09EZGZRAEwbm5uTn9qix9W1ubgJeX10E7&#10;O7srQ807AwODR3PmzMkGAIDAwEDz0R4QmSElJWURWhZcTU0tMyQkxOzGjRv7APjv8YPn5eXt3Ldv&#10;3w0AADhw4MBVRrdjHh4eDpqamulQHoNOp+NNTU1DPTw8HOBNwvHjx8/Nmzfvc19fH8eOHTvCRsrJ&#10;h4SEmImLi9fb2dldYSX/7t27b6mrq3+k0WiEW7du7camFxUVKXz58kVx+fLlbxgJ3zKDubl5IB8f&#10;X0dlZaWMmZlZCFYmrbGxUdTV1fXk3r17bwIweMUMwOCP7+Dg4IFlfNAWA34Fv3Iygppvjx49MmAk&#10;ExkaGmoqISFRp6Gh8eFXaARgUEuSk5Oz9/Lly/YwDloeePTokcGzZ8/WYssUFRUp5OXlKY3GiwXE&#10;wYMHvQAYVFRgxOR++fJF8fHjx/ojOTmPBDQajQB/+5SUlEXY9EWLFqWwWhcfH18HPCjY2tp6M5KL&#10;DA0NNZWTkythdb4Mh/Xr1z+Rk5Mr6e7u5t64cWM0fDWA6O3t5Tx06JAnhULxG4v2RoPo6OiN7e3t&#10;/GhLABQKxY+Dg6Pv69evMy0tLQOw86+6ulra29vbdvv27eEAAGBlZeUPwOC8hAdmNBg9ra9cufIV&#10;9DR06tSpM1gm90+KKpSXl0/es2dPENxAfhWdnZ28xsbGMawqZPDx8XXAtY/ZfnHlyhU7DQ2ND6Px&#10;5gUB16ywsLAd6enpmtj0q1evHtDQ0PgwnHUVCHgxgMPhEKzFlZH8fqysw9BySnt7Oz+jm+j29nb+&#10;2NhYQ2Nj4xjIqP5ujGRfev/+vRb6fxKJNDAWewMrsLe3vxweHr59tLojWMyfPz/D1dX1JADMxxJE&#10;YmLiMniAO3r0qPtIlI0QBMGFhYXtUFRU/AI9EImJiTVAixEWFhbXGFl0uXDhwpE1a9Y8/1XRqQsX&#10;LhwRFBRs3bVrV/BQ+XA4HAL3ysbGRtGQkBCzX2mXEXJzc5WxcYz2PyIAgz5P4+PjdUtKSuR0dXXj&#10;KRSKH+Sec3NzlRUUFIqgCR0ABhmM7u5u7jVr1jz//yoiEqne3t62ixYtSsnJyVEJDAw0h4wZGnV1&#10;dRJYxSR/f3+r/Pz82TExMcasar7i8Xh6WFjYDn19/ccXLlw4sm3btjvQFERPTw+XtbW177x58z4z&#10;YkyHgoSERN2lS5ccKRSKX2xsrKGBgcEjaEIBQRBcYmLisvDw8O1wYV26dOlbc3PzwMDAQPObN2/u&#10;ra6ult6xY0eYnJxcSWRkpAkccElJSdouLi6nV69e/WL+/PkZrNBSXFwsn5ubq9za2ir49OnTdRcv&#10;Xjw8km+BWLp06VszM7OQkJAQs3Xr1j3dt2/fDfiU2NnZydvU1CQSFBS0Z6T1Yk9NqampCwMCAiyj&#10;oqK2oH9fLS2t97CP9PX1H+/du/cmlAvt7e3lbG1tFfTz86OM5tsgFi5cmAoVfc6cOXOqqqpqAnRj&#10;B80HQbePY4mEhIQVM2fO/Hr9+vX90JpAUFDQnhMnTpxFuw2F8l+smuOysbHxSU9P17x79+7mly9f&#10;rkLPtcuXL9vX1tZKPnjw4J9f2eDRgMqDhoaGsVlZWXNXrFiRgJaZSkxMXObh4eEwGo3qocDsOQo7&#10;tgoKCmadPn3a5caNG/vQ82fy5Mnlrq6uJ48cOXIhJCTErLOzkxc+ydNoNMK7d+8W37t3bxNc3PX1&#10;9R8bGxvHxMTEGHt4eDiUl5dPNjExiZSVla0IDg7eBZ/nX7x4sZqLi6vH0NAwVkVFJQf2zbt37xav&#10;XLny1f79+68rKSnlZWVlzYWbG41GIzg7OzuvWLEiYSSHjZEgMTFxWWFh4QxJSclaaWnpam5u7m4J&#10;CYk6CQmJOjExsQYSiTQgJCTUYmlpGcDKWPv69evMr1+/zrSzs7sSEBBgSSaT+8XFxethnZycnL1k&#10;Mrnf0tIyAMq0ubi4nE5ISFhRUlIit2LFigQKheIHDwP5+fmzp0+f/u1XD0VGRkYP169f/+TJkyfr&#10;ly5d+tbS0jIA6gU0NTWJ4HA4xNvb23ak9dLpdPyePXuC7O3tL9fU1Ejdv39/A3w56+jo4EtJSVlU&#10;WFg4w9zcPBCWKS8vn5yVlTUXvg4OZ6qGg4OjLzIy0mTDhg33Q0NDTc+dO3ccrrc0Go1gZWXlP2PG&#10;jMLR0D8SoC3GeHp6HqJQKH40Go3w6tWrlXAeNzc3Czs7OztPmjTpx549e4Jg3u3bt4ejGaKRrl+j&#10;RUhIiFlLS4vQzJkzv5LJ5H4BAYE2KSmpGmlp6WpovUVVVfUT1h3qUDh27Nh5aWnpahsbG59//vnn&#10;QXBw8C7sa+jbt2+Xrlu37imJRBoIDg7etXPnzttD1VlQUDALfRN78uRJ14GBAVJ4ePh29C2mm5ub&#10;05s3b5bX1tZKLl++/I2FhcU1mJabm6u8du3aZ+i1fTTIy8tT8vT0PDRv3rzPXFxcPcPlR+9L586d&#10;O7579+5bjExgjhapqakLsW484TrP0L1mR0cHL4VC8Z0yZUoZDoejc3Jy9mhqaqY9ffp0LcxTX18v&#10;5ujoeHHChAk/p0yZUoY2vt3c3CwEDcQCABABAYFWGxsbb2gQFxrkVVBQKNTR0UkwNze/aWNj421s&#10;bBy9ZcuWyG/fvk1DGyB99OiR/vHjx89Czx1kMrnP0dHxItqAK4IMGqY+fPjwhaVLlyY5OjpetLS0&#10;9Dc2No4+d+7cMbRx8ra2Nv7NmzdHod007ty5M9jR0fEi1tUZgiAgOTl58ZIlS95Ct1QTJkz4eezY&#10;sXNod1hYI7iKior50MsGHo+n2draXjUzM7u9dOnSJE9Pz4PYb2QWXr58uRLSCABAlixZ8ra1tVXA&#10;39/fcvfu3UEw3tTUNAQamw4KCtrt4OBwCXqC2bZtW3hQUNBudL1eXl728vLyRTgcjk4kEgeUlZVz&#10;IiIiTFg1Wowggy5KTUxMIkRFRRuEhYWbrK2tfQ4dOuRhYWERYG5ufhN6HWEUfHx8rBUVFfPxeDyN&#10;TCb3zZs371NkZOQWdPuJiYna9vb2XtBb0sKFC9/D3yg1NXXBoUOHPKC3FA0NjXRHR8eLaKPVoaGh&#10;O1RVVTM5ODh6cTgcffLkyd9dXV2dsN5Tzp8/f1RPT+8F7Etzc/ObJ0+ePIMgCPDw8DhkbW3tAx0f&#10;LFy48P3hw4cvwLKdnZ08aDeSIiIijdD4+NWrV21nz56dt2bNmmfx8fEr0tLSNNPS0jRVVVUzjY2N&#10;o7EevIYL4eHh2/T09F4cP3787MGDBz1NTU1D9u/ffw3rMSMsLGy7o6PjReg2j5ubu+vQoUMejo6O&#10;F7HepoYKhYWFCmvXrn0qKiraAP7jpMHc3Pzmz58/J6DnuqOj40W0x499+/Zdh8ak/f39LaE3DjjP&#10;oOHvmzdvmh86dMiDh4enE4BBbziOjo4X+/v7SQMDA8Rdu3bdkpKSqubl5e3Yv3//NQcHh0uWlpb+&#10;u3btupWfn6/IjO64uLhVCxcufA/rlZGRqXBxcTnFyEg5nU7HXbx40XHGjBlfoSchIpE4cPLkyTNG&#10;RkYPVqxYEe/t7W1TUVEhgy6Xk5OjrKOjkwDXBLieRUREmCgoKBQ6OTm55uTkKCPI/2PvvMOiytmG&#10;nykMvXeRDgLKAFJEEBBFAQuCqKiIXVcEy6rYddW1l1UsIGt3VQR1FKyICAoqSBeRrvTe6zAwM/n+&#10;4Mmz5z3fDEVZ2N3n/K4rF0xOTpKT5CT3SblvCAICAny2bt16Ahk40NbWLti6deuJu3fvLvjw4YPV&#10;1q1bTyADDzIyMvVbt249kZGRQU9MTLTw8/M7idIwNTVN2bp16wlkNaWoqEjdxcXlMbZ/4OUcHR1f&#10;9qe+W1tbxZAJ1d6curp6EdaqSmtrq9i6devOa2lpfSWRSFxBQcFOS0vLBLxy9IiICKcNGzacRf3i&#10;pEmTovft27cf9Qfu7u4MlMbKlSuvYC2UcTgc8q+//rpXS0vrKwA9ln/Mzc2T8Fa/tm/ffszU1DQF&#10;KdmfOnVq5NatW09gLVs1NjZKIQMCyGlqan5LTEy0QJbhwH+UiiMLVh8/fhyHNW1oZmaWXFVVpYh/&#10;1xQVFau2bt164tKlS6ux+ero6BDeuXPnkVmzZoXv3r370IYNG87Onz8/5MCBA7/gDWccOXJkJzJH&#10;SSKRuL6+vheQwZXffvttM7bOvb29Lz548GBOf+oXa60HAAAlJCSaQ0NDPRobG6VERETaZ8yY8fTC&#10;hQu+yHrVs2fPpo8bN+7jggUL7r58+dIxPj5+fGxsrK2iomLVzp07j3A4HHJXV5fA1q1bT2Db6cKF&#10;C4O3bt16Ijk52ezOnTue2HEK1UdjY6PUgwcP5nh7e19E11xcXB5jrXihMaK3tkgmkznx8fHjB9KP&#10;QthjmXHt2rWBUlJSjQsWLLi7a9euw7t27Tr8008//S4nJ1fr7u7O4GUeEzmsknlnZ+cXGzZsOLtx&#10;40Z/d3d3xuLFi//AWj7DpztnzpwHyFyruLh4i6uraxiy6ofc8ePHt02fPv0ZSsPLy+sWMlbi7++/&#10;Edvfrl69+lJoaKgH1kKkqKhom4+PT8CNGzeW8nuGw4cP73J0dHyJLU83N7dHp0+f3oTMoCNT6Khf&#10;3Lhxo//WrVtPxMTE2PdVxm/evJmor6+fbWNjE/fw4cPZ8fHx49+/f29taWmZ4OHhEYo1+EOC8P/f&#10;HtDW1iYmLCzMxE8Fs9lsKnZ/pbCwMBN9DXM4HAqvJSv0heXv7//zpk2bzpiamqYmJCSMb25ulqRS&#10;qWz0NYunoaFBBr/0B0CP5IxmzfAwmUxhGo3WxWsKm8vlkvktNcjIyDTwU98AISS1tbWJof2LfdHR&#10;0SHS1NQkJSoq2i4pKdncH52lvKiurlZEy63KysqVJBIJ1tfXy/LapzZixIiKhoYGGfxskZCQUCf2&#10;KwfR0tIigWY0BpovBJfLJVdXVytCCEnoWft7b0dHhwiNRuviVS5tbW1ivPbOysrK1nM4HEpTU5MU&#10;/hqv2Tg2m03t6uqi8VO/U1tbK49fQqNQKBxFRcVqXtfIZDIX2+5aWlok2traxAAAQFJSshnN2Le3&#10;t4vSaLQuLpdLxu5HI5FIkJfexP4CISS1t7eL8tOH2tjYKM1vz6O0tHRjf76I8bS0tEhISEi04P35&#10;veuojHi1U/T8vNopAH+2cfS7qqpKicvlkrF9TH/gcrnkjo4Okf7qjUXtTVxcvFVcXLy1P+8rl8sl&#10;o35QSUmpipeqq7q6Ojlep7ZFREQ6aDRaF692LCMj08Dlcsm8rqHyKSws1Fy8ePGtw4cP71ZWVq7M&#10;z8/XLS0tVcXOIOfm5uo9e/ZsRn8OSDU1NUl5enoGe3l53bazs4stLCzUzM3N1cPWUWtrq/jly5dX&#10;Z2ZmGvJ6n/iNF+hefD+O2gmvMhIREengNSY0NzdLioqKtvOqm5qaGgVeM+hiYmJt2PYLISRVVVUp&#10;QQhJNBqtCymrB6Dn8BKEkKSoqFiNfQ5sX4Cu8XvXBAUFWfzUcXV3dwtwOBwKv3GG1zP01h8NpM8t&#10;Ly9XQXErKSlVCQoKsiCEJDabTcXPeLFYLEFBQUEWvh8WEBDoRlvs4H/2B/NKS1paupHFYgnyMnSg&#10;qKhY3dbWJoY3LIGN+/Xr1w7BwcGeBw8e3FtbWytfUFCgg+oMgJ6+JywszG3Dhg3n8ErL+wuLxRKM&#10;j4+3+vr1q7akpGSzqalpKjoc1Btv376daG9v/waAnr6xtbVVHN+O+qK+vl6WXxsZaBsQERHp4HA4&#10;FHxfy2/cB+D/yhVYBAQEuiUlJZv51SsAPXXLazzA0tXVRaNQKBwSiQSx8hZ6jv8TeKBfD9/r+Jki&#10;IxzhCEc4wvXt8vPzdeTk5Gr7smtdVlamoqmp+a2v+FpaWsQNDAyy0Exkb2758uXX8KsHhCPcYLqw&#10;sDDXUaNG5TY2Nkr1Fi40NNQDb/5zKBx25hOZ9yXc97vv0slJQEBAQDC0HDlyZFddXZ0cv1kNRFRU&#10;1JTx48cn9BXf5cuXV2dnZxv0FV9nZ6dQXV2d3GDtLyYg4MXWrVtP6ujoFPBbDUVERkY6ov38BP9c&#10;COGTgICA4B8AWspEqnDw1NfXy549e3ZjRESEc39OsaL48vLyRvHazsNisQSfP38+3dvbO+jGjRvL&#10;BsOYAQEBPzo6OkSqq6sVsYrIsWRlZY1eu3btRW1t7a8WFhZJQ50/gsGlT2srgwX8z54N2E+7rAQE&#10;BAQEf4L2pa1Zs+b3ixcvrkUzlkwmU7impkahs7NTaMeOHcfu3LmzqD96AzU0NIpIJBIMCAjwDQkJ&#10;WYCUo3d3dwvU1tbK19TUKCxfvvx6YGCgT39MlxIQ/AhaWlrf4uLibEeOHFk2fvz4BCqVyuZyueTG&#10;xkbpqqoqJTk5ubpTp075YS1uDSVY2YWQY34cngeOBpPu7m6B5cuXXy8oKNCpq6uTI5PJXAsLiyQS&#10;iQR9fHwCra2tP/ylGSAgICD4lxAcHOx56NChPV1dXTQSiQRlZGQa9PX1c6ZPn/7czc0tbKBL4zEx&#10;MZN+/vlnf3TISVxcvFVdXb3YwcHh9cKFC+/+yCE5AoKB0NXVRdu/f//+4OBgTwghiUKhcJSUlKpM&#10;TU1T3dzcwhwcHF7/iOGC76W8vFxl8+bNpysrK5WRjXhDQ8NMMTGxtv379+/vr65Zgv/LXy58EhAQ&#10;EBAQEBAQECCIPZ8EBAQEBAQEBARDBiF8EhAQEBAQEBAQDBmE8ElAQEBAQEBAQDBkEMInAQEBAQEB&#10;AQHBkEEInwQEBAQEBAQEBEMGIXwSEBAQEBAQEBAMGYTwOcikpaWNHc70CwsLNZHOvv7C5XLJ9fX1&#10;sli/5uZmybNnz268cuXKKi6X+z/VTgoLCzVzcnL0hzLN8vJylZKSEjU2m91vww81NTUKxcXF6p2d&#10;nUL9vaexsVG6pKREjZdFm38zaWlpY6urqxV/NB4ul0t+9+6dzWDkabBpaGiQSUxMHDeQex48eDD3&#10;4sWLawfS7v7NsNls6ufPn+mDEVdpaalqZmam4WDERUDwr2O4jcv/G9ylS5dWu7i4PNbV1c0zNDT8&#10;PNTpx8bG2l68eNF7zpw5D6hUandWVpZBX/d8+/ZN88qVKysXLlwYLCUl1bhs2bLr2Os7d+48AgCA&#10;AAAYFhbmOtxl/Fe77Oxs/UuXLq12d3dnUKnU7l9//XXvUKT74sULZ0VFxSpFRcWq5cuXXzM3N09a&#10;tGjR7czMzDH87mltbRVzcnKKoFKp3U5OThEeHh6hrq6uYeHh4bP43VNYWKjh6uoaRqFQ2AAASKVS&#10;uw0MDLKCgoLWcDgc8nCX/1/hkpOTzc6dO7d+6tSpkSQSiXv//v253xNPUVGRekhIyHw/P7+Tampq&#10;xUpKSpWDlceMjAy6qalpyve4uXPn3m9tbRU7duzY9lmzZoWLioq2LVmy5GZ/087NzR2F3vGbN28u&#10;Ge76Gi7X0dEh/PjxY5cdO3Yc1dDQKFy+fPm1743r3bt3E4KCgtZ4eHiE0mg01vbt248N9/MRjnB/&#10;R/c/NaP1V2FjY/NOW1v7a35+vu5wpC8vL1+rpaX1jcFgzOnvDEZRUZFGfX29bG5urt5AZ0r/jYiJ&#10;ibVNmDDh/efPn+lDNQuUm5urN3v27EeqqqqlpaWlqteuXVuRmJg4jsvlkidPnhzNa/YVQkhasGBB&#10;SGRkpGNERIRzRESEc2ho6HwfH59Ad3f3h/fu3fPA31NbWyvv6OgYWVpaqmpsbPxJQUGhhs1mU7Oz&#10;sw28vb2D3NzcwuC/0FycjIxMg52dXWx8fLzVjzyfoKAgy8jIKENYWJhZUlKiNph5bGtrE0tNTTW1&#10;tbWNc3d3f4jcpEmTYlJTU01TU1NNm5qapLDX3N3dH4qJibV9+fJlDIVC4cyaNesxi8USbG9vFx3M&#10;vP2vQCKRoI6OTkFeXt6ooqIijR+JS05Ors7Ozi42OzvboKurizZIWSQg+PeBlUSLi4vVqqurFYZL&#10;Ei4tLR1ZWVmpNNwS+fe4gIAAHwAAHI6ZTwghqK2tlQP/mcXoz8wncl5eXrcAABA/89nU1CTp7++/&#10;8fLly6v+rTNjvJy1tfV7AAAciplPe3v7GDKZzPny5ctofF3KysrWjRgxorypqUkSe+38+fPrAADw&#10;p59++h0f3+zZsx8KCAh0ffjwwQrrP3/+/JDHjx+7YP2+fPkyGj0rAAAGBAT4DHfZ/1VOQUGhGgAA&#10;v3fmE7nbt28vAgDAwZz5/PDhg5WCgkI13v/r169aqG4mTZoUjb/+7Nmz6QYGBlno98qVK68AAOBA&#10;Zj4hhBhPed0AACAASURBVOD+/ftzAwMD13Z3d1OHu56G2y1fvvwaAAD+yMwnclOnTo0EAEBi5vOv&#10;cYWFhRrDnQfC/Zj778wni8USnDt37oOGhgaZIZV+MaxatepKXV2d3HClT/AnkpKSzRs3bjy7atWq&#10;K2QymTvc+fm3ER8fb/XmzRt7ExOT9NGjR2dhr8nJydW5uLg8qaioGHH9+vXlyJ/NZlOPHTu2AwAA&#10;Fi1adAcf59y5cx90d3cL+Pv7/4z84uLibGtra+VdXFyeYMOOHj066+XLl07q6urFAABw//79eYP9&#10;jAT9Y8KECe8Hes/48eMTBuO9nDt37oO1a9depFKp7B+Ni4BgKGhraxNzdXUNH+58EPwY/xU+fXx8&#10;ApOSkiyGKyOhoaHzX7586TRc6RMQDCUXL15cCwAA9vb2b3hdR/6BgYE+8D9Lxk+fPp1ZXl6uIiws&#10;zLS0tPyIv2fcuHGJAAAQFhbmhj7ikpKSLJYtW3aDVxpiYmJtPj4+gQAA8OnTJ+MffiiCASMrK1u/&#10;cOHCuwO9T0ZGpmHBggUhf0WeCAj+zvzyyy+/fv36VXu480HwY1ABAODq1asrr127tgIAADo7O4U6&#10;OjpEKBQKR1BQkIUN3NDQIBMREeGMTj9bWVnFa2trf0XX2Ww2Fb/PhUQiQWFhYSaLxRLkcDgU5C8o&#10;KMiiUCgcAAB48eLFNDRA9pZ+f6ivr5eNjo6ejPJobW39QVVVtZRX2M7OTqGMjAyjcePGJUIISS9f&#10;vnRCg/aECRPea2pqFgLQ86X17NmzGWw2mzpq1Kg8MzOzlL5mHWpqahRevXo1lUKhcExNTVNHjRqV&#10;11v4/Px83dTUVFMAAKBSqWxHR8dIcXHxVn7hu7u7BZKTk82/ffumpaqqWoqfPeNHWVnZyISEhPFi&#10;YmJtTk5OL/sKn5OToy8iItKhpqZWgr9WVVWlJCsrWy8gINAdGxtrV1lZqQwAADQarcvNzS2MRCJB&#10;XnFyuVxyXl7eqKysrNEQQpKNjc07RUXF6v7kvzdKSkrUcnNz9WpqahTIZDJ3+vTpzyUlJZv5hYcQ&#10;knJzc/XS09NNVFRUym1tbeP6SqOpqUnqy5cvY0pLS1UBAGD69OnPJSQkWgaSTy6XS37+/Pl0AHpm&#10;sHiFQbNh+fn5uvHx8VbW1tYfXr9+7QAAACYmJum83g0dHZ0CCQmJlpaWFolHjx7NXr169eWpU6e+&#10;0tHRKeCXFwMDg2wAeoSggTwDlpaWFon29nZRZWXlypaWFonnz59PR/tmJ0+eHD1ixIgKAHr6j8jI&#10;SEcymcyl0+mfUdr86OrqoqGyNjQ0zNTS0vrWV144HA4lIyPDKDs722DkyJFlNjY27/q6p7a2Vj4y&#10;MtIRQkgikUhw8uTJ0crKypX9ff4fYdSoUXl99Q382LNnzyF+1woLCzWxJ9+lpKSa+L3vLS0tEi0t&#10;LRIjR44sw/qXlZWNfP/+/QT0W0VFpdzGxuYdKqfvyXNcXJwtes8yMjKMMjIyjAAAQF1dvRj7/r16&#10;9WpqdXW1oqysbL2FhUWSnJxcXW/xNjQ0yKSnp5tACElmZmYpUlJSTX3lpbm5WTIhIWF8Y2Oj9LRp&#10;0170J/8fPnywRu++tLR0o6OjY2R/7vteuFwuOTc3Vy87O9uARCJBZ2fnCGFhYWZv96Dxqru7W4BM&#10;JnOdnZ0jZGRkGniFbWxslK6oqBgxZsyYL2VlZSPfvn07EX3s4sd3LO3t7aIvX7506u7uFgAAAGNj&#10;40/6+vo5vMKyWCzBmpoaBVVV1dL09HST3NxcPV5ll5ubq/f161ftxsZGaWFhYebMmTOf0mi0LmxZ&#10;nDp1yu/MmTObREVF2zs6OkQAAIBMJnOFhIQ6sXG1traKP3/+fDoqAycnp5e8+riqqiqlt2/fTkS/&#10;lZSUqiZOnPj2R9p4aWmpqqqqamlnZ6dQTEzMpJaWFgkAABAXF2+dPn36cxQO5R//DBwOh4LVRsLr&#10;+QDoqeeCggIdExOTdDabTX3+/Pl0lJaDg8Nr1Ic1NTVJvXjxYhqEkGRgYJBtbGz8qTf5JS4uzra4&#10;uFgdgJ4xhd8YBQAABQUFOjo6OgWlpaWqHz58sAagZ0zsTXZBUCMiIpzRoAYAAL/++usvkpKSzUZG&#10;RhmbNm06A0DPIB0QEOCbnZ1tgAosNzdXb/ny5dfPnz+/3tvbOwiAng7v+fPn0zdt2nQGQkgaPXp0&#10;1smTJ7dOnz79eVJSksW8efPui4iIdBw6dGjPhAkT3qupqZVcv359uZ+f3ymkLmbq1KmvKBQKZ9Kk&#10;STEDWQrkcrnkc+fObcjPz9dFefzy5cuYJUuW/BEUFOS9fPny6wAAUFdXJ3f9+vXlcXFxtikpKWZW&#10;Vlbx586d27Bs2bIbHz9+tORyueS2tjYxMTGxtvz8fN2srKzRK1asuNbY2CgNQM9L5+7u/jAkJGQB&#10;vwoMDQ2d7+3tHYQ9yGNqapr6+PHjWSoqKuXYsC0tLRKnTp3yq6ysVEYD9ps3b+xbW1vFIyIinM3N&#10;zZPx8Z88eXLrtWvXVnh4eNwzMTFJLy4uVo+KiprSW/l8/vyZvnDhwrtMJlN4woQJ76lUKvvatWsr&#10;2traxPBh29vbRe/du+dx5cqVVR8+fLC+d++eBxI+MzMzDS9fvry6oKBAJyYmZlJFRcWIo0eP7jxx&#10;4sQ2bBwHDx7cy2twfPfunc3du3cXOjs7RwgICHRfunTpp6VLl95EhywA6BGuxo4dm9bb82D59u2b&#10;lre3d5Cenl6uo6NjpISEREtwcLCnr69vQGpqqqmGhkYR/p7w8HDXzZs3n/b09Ay2tLT82N7eLnrp&#10;0qWfmEymMK80WCyW4JYtW36TlZWtt7KyipeSkmrKycnR19bW/hoREeFsZmaW0t/8ZmRkGCHVVvyE&#10;Pqwwnp+fr2ttbf0Bvdy9CYoyMjINLS0tEt++fdMCAAA6nf65t7zU1tbKAwDAxIkT3/Y3/wD0fORd&#10;v359eUxMzKTY2Fi7y5cvr1ZUVKxGW2fQezR27Ni01NRU09OnT28+cuTILjRYtbW1ia1cufLq77//&#10;vgbfybe2toqfOXNmk5mZWQqXyyUXFRVpHD58eHdpaanqxYsX1/Jbcjt37tyGgIAAXy8vr9vGxsaf&#10;6uvrZX/55Zdf+akKY7FYgnfv3l2Yn5+vi8ohMTFx3KpVq67cvXt3oZubW9hAyuTvwuvXrx08PDzu&#10;sdlsKqoHAHq2VsydO/cBCvf+/fsJV65cWXX//v15/v7+P69ateoKulZYWKg5adKkmMmTJ0fPnj37&#10;EQA97fDnn3/2371792Hk1x9iY2PtLl68uDY/P1/38+fP9Pb2dtF9+/YduHDhwjoAeuqBxWIJXrp0&#10;6SdPT8/gadOmvUAz8SwWS5BKpbLDwsLcpkyZEoWPOyUlxSw6OnqygYFBdnNzs2RERISzs7NzhIOD&#10;w+srV66swgvUAPQMxosXL77FYrEEPTw87ikqKlYfPXp0Z1VVlRK/ZygoKNAJCAjwRX06hJB0//79&#10;edOmTXsRHBzsiRWSBou4uDjbe/fueTg6OkYKCAh0BwUFefv4+AQ6OjpGopURY2PjT6ampqnonmvX&#10;rq1IT083QeNpaWmpqre3d9Dly5dXz58/PxSAnvfr3LlzGxISEsbHxcXZbtq06UxXVxdtypQpUdht&#10;dzo6OgVJSUkWeEH+xo0by5KTk83RAbeSkhK1N2/e2O/fv3//3r17DwIAAJPJFI6Li7N9/PjxrJCQ&#10;kAXbtm07oaSkVLVixYpraBLq/fv3E6ytrT/Ex8dbbdmy5bdp06a9MDExSZeQkGg5fvz4dj8/v1M5&#10;OTn6qGyfPn06E41zLBZL0NfXNwAAAEaOHFl28ODBvSh/9+/fn5eWljYWTSSVlZWNXLNmze+XL19e&#10;jV0tqKysVLa3t39jZmaWglYfysrKRlpaWn5ct27dhcWLF9/qTz1xOBzK48ePZ4WGhs7/9u2b1siR&#10;I8uCgoK8J02aFJOVlTUaG/bVq1dTp0yZEsXlcsmvX792CA4O9gwJCVlgaGiYiVR81dXVySUmJo57&#10;9OjR7OvXry/X1dXNz8vLGwVAz4RZUFCQd3R09OSEhITx8+bNu7958+bTixcvvvXly5cxqH6lpaUb&#10;c3Nz9TIyMow8PT2D0bjW2toq7ubmFhYSErIA32ZRG8ceXPT19Q1wcHB4HRwc7CkkJNTZ3d0tkJ6e&#10;bvL+/fsJoaGh80tKStSys7MN7O3t36Ax58aNG8uWLl16s8+CgxCCmpoaefCfze3Z2dn6+I2hu3bt&#10;Ovz777//hPVjsVg0KSmpRmFh4Y7Y2Fhb7LUdO3YcBQBAPT29nK6uLgEIIejs7BRUUVEpwx+GgBCC&#10;hoYGaZT+58+fDb9n8+qWLVtO/fHHH4uxfkwmU0hYWLhDVFS07ePHj+Mg7FExFBUV5TBp0qRoAAAc&#10;NWpUrpeX162cnBw9CCFgs9kUCwuLRAAA3LRp0+m5c+fe7+zsFERxok3pr169moJNCx040tDQKPTy&#10;8rr16tWrKY8ePXLbuHGjP41GYwEAoJqaWnFbW5souqe7u5vq4OAQhT8gFB8fPx4AAHV1dfOqqqoU&#10;sddWrlx5RUtL62tZWZkK1v/NmzcTAZ8DR7GxsbYSEhLNq1evvsTlcknIv6KiQtnMzCwZYA4ctba2&#10;igUEBPg8evTIjUqldgMA4L179+ahexITEy0iIiKcZGRk6gEA0Nvb++KOHTuORkVFOURFRTmsX7/+&#10;HAAAkslkTl1dnSw2H1lZWQaCgoKd2DbQ2NgoJSsrWwcAgDo6Ovm+vr4Xnj59OqO/9c5isWiqqqol&#10;oqKibVj/jx8/jgMAQC8vr1v4ey5cuOArICDQFRcXZ4P1b2lpEdfQ0CgEPA4cLV269Ia0tHQDti1A&#10;CIGMjEy9iYlJ2kDa6v379+eiukpJSTHlFw6V/4EDB36BEAJ5efkafs+EHJ1Oz+grDL49kUgkbnp6&#10;uvFAnqGwsFAjKirKwcHBIQoAAK2srD64uLg8rqmpkUfvkaWlZQIAAO7cufPIrl27DmMPtSxduvQG&#10;AAC+efNmIjbesrIyFR0dnXx8P9HZ2SloY2MTBwCAe/fu/RWfnw0bNpyVkZGpz8vL08X6FxcXqwkL&#10;C3cAHgeOPD0970RGRk7F+lVXVysAAKCcnFwt/iDYX3HgiJ/r68ARr3oEAMCJEye+Wbp06Y2GhgZp&#10;9H4YGhp+BgBADw+PUBT+7t27CyIiIpxGjhxZCgCAly9fXoWN78SJE1sBABBfBkuXLr0RGBi4diDP&#10;8u7duwknT570AwBACoXCtra2fn/+/Pl1qC9KTk42o1AobH19/ezVq1dfevv2rR26F/UZurq6efh4&#10;r169usLS0jKByWQKYf2vXLmyEgAApaWlG9LS0kyw16qqqhR1dXXzXF1dw9hsNgX5d3V1CaADePgD&#10;RxUVFcp2dnZvW1paxLH+Z86c+RkAAF1cXB6jcQ65Hz1wlJmZOUZQULATjVsQQlBfXy8jLS3dAACA&#10;9vb2Mb6+vheePHkyE12/cOGC7/79+/dh4+FyuSR9ff1sCoXCvnPnjieEEFRWVipFRUU56Ojo5AMA&#10;4Jw5cx64uLg8fvz4sUtUVJQDg8FwR/37vn379mPju3Dhgi/qj5DjcDhkbW3tAjKZzEFq+VJSUkwj&#10;IyOnonjWr19/7tChQ7tv3769SElJqRKNocXFxWpiYmKtFhYWidg4r1+/vgwAAA8fPrwL6//8+fNp&#10;AACI7++RO3fu3PqzZ89uwPuPGTMmk0KhsENCQuYjv8uXL68CAMDExEQLbFhfX98LJ06c2Nrfumpv&#10;bxeJiopyOHjw4B4AALSxsYkzNTVNOXz48K6oqCiHly9fOurr62cDAOD06dOfYe/19/ffCPgcVL56&#10;9eoKJAdg20BUVJSDubl5EgAA0un0DHt7+5iMjAw6CmNnZ/cWAAB9fHwCVq5ceaW+vl4GXUMqFK9e&#10;vboCm1ZlZaWSjY1NXHNzswTWHx1wnTJlyismkymUl5ene+/evXkrVqy4CgCAysrKFY8ePXJ7+fKl&#10;I5Kp8H0JPwcg7F34/PLly2gSicQtKSlRxd9sYmKSBgCA5ubmSVj/rq4uAWNj43Q0ULBYLNqsWbPC&#10;9+zZc5BXJn5U+ExPTzcGAMDa2lo5/DU9Pb0cAACcMGHCO6z/2rVrA1He8R3Htm3bjgMAoJGR0Se8&#10;sIEa2IYNG85i/ZHwOWrUqFysgAchBOHh4bNIJBIXAACPHj26A/kHBQWt0dHRye+tPPz8/E4i/xcv&#10;XjgDAOClS5dW4+9BgyZe+GSz2RR9ff1sZWXlCvxzQsj/tDuEECgqKlbhhU/kUMe1c+fOI1j/vLw8&#10;XZQPvOaCGTNmPAUAwKSkJHOs/++///4TAABqa2sXDLTu4+LibAAAkEajsbAnIJHwCQCA2DqsqqpS&#10;FBERaXdxcXnMKz5+p93FxMRaAQAQ/6GFOlfsQNaXO3fu3HqUt69fv2rxCycnJ1cLAIArVqy4yuVy&#10;SUhH57p1687zuwfl397ePqavfLS2toqJiYm1+vr6XhhouSO3bt268wAAuG3btuP49oU6urFjx6bi&#10;7ztw4MAvaFDC+s+cOfOJmppaMa+0vnz5Mhp92GAHZVTX27ZtO95bOWKFz4iICCcajcbiVW9SUlKN&#10;AADo6uoahvX/JwifOjo6+a2trWLYa76+vhfwwidyo0aNyu1N+MTrm71///5cvEDSHxcVFeWAhM/k&#10;5GQz/HX0YXX+/Pl1+GtaWlpfAQDw06dPRsjv27dvmqKiom28PkQghMDV1TUMAADNzMySsXWMygIv&#10;VEMIwZIlS27yEj4XLVp0m9cJeCQIAQDgw4cPZ2Ov/ajwifrK1NTUsVj/ixcvevN6p6qrqxWEhYU7&#10;4uPjx+PjcnFxeQwAgPLy8jVYzSVIWJgzZ84DvLaDadOmPQcAwB07dhzFp4EX1iCEwNnZ+QUAAKqo&#10;qJRhxz8rK6sPAAC4Zs2aIORXVlamgsYA1PerqqqWYNstEj61tLS+8ipzXsJnVVWVopCQEJNX/lB7&#10;cHZ2foH8kPCJ7Usg7Blnt2zZcmqgdRYbG2uL2gO+3tCE3JQpU15h/QcqfCK3YMGCuwAA6OTkFIGv&#10;u2XLll1HYwC+f4uOjp7Ea3xYsmTJzUWLFt3Gp/Py5UtH9EzBwcELkX9oaKgH+sBrbGyUgrBHQ05s&#10;bKwtdoKtN9enPsOAgABfCoXCaWhokEFLzwg0HZ+ammqKlqoBAEBAQKD7xo0by8aNG5d49OjRndnZ&#10;2Qbl5eUqDx48mNtXet9DQECAr4iISEdFRcWIioqKEdhraK9LQkLC+I6ODhEREZEO7HV1dfViAQGB&#10;bl7xqqqqlvLbd4pPB0Gj0brwy4izZs16PHXq1FeRkZGOV69eXbljx45jAABw4cKFdfLy8rVo3xMW&#10;ERGRjo6ODpHo6OjJyG/r1q0nAQAALZ/0h9u3b3vl5OTo+/n5neL3nD9Cb/sJ8cTHx1vx8nd1dQ1f&#10;s2bN72i/ykDQ1dXNt7OziwWgp8z6Cn/8+PHtHR0dInPmzGEMJB1bW9s4FoslOGbMmC8DzSMe7Mni&#10;3uoEXWtpaZEgkUiQSqWyORwOpT/39Efn44kTJ7apq6sXHz9+fPvAnuD/Z+zYsWn88tXbft7y8nIV&#10;9H9sbKzd06dPZ/LaXwxAzwl9Q0PDzMzMTMM9e/YcioyMdAQAgH379h0AAICB1GlgYKCPoqJiNVqq&#10;wqKgoFDT1NQkhd0L9k/B2tr6A+qHB4MzZ85s8vf3/xnF6ejoGCkqKtr+vfFRKBROb1tUettrW15e&#10;rmJkZJQBAAD79+/f31sbX7169eXw8HDXlJQUMwaDMcfDw+NeeXm5yuXLl1fr6+vn9HePfH19vWxI&#10;SMgCb2/vIHw/jbUs9qP6QfH01leuXbv2Itpfj7h+/fpyJpMp3NraKp6SkmKGvYb2C9bW1sozmUxh&#10;fP3R6fTP/dF2cPXq1ZVMJlOYyWQK48sCtY/y8nKV3NxcPfz+T+x+bRUVlXK0/Wz8+PEJpqamqerq&#10;6sU/unXh2rVrKzo7O4V45Q+NDbzq6ezZsxsDAwN90PkAe3v7Nz+qo3Ug28Z+BG1t7a/86k5LS+sb&#10;OleDBy2RA9CzDSU4ONhz6dKlN/Ftp7W1VRz9z0vHsZCQUCeSAyUlJZv7c24C0afw+fr1awcajdbF&#10;6yT6tGnTXqCN2h0dHSLYTs/ExCR99+7dh/fv37//4cOH7pmZmYbfI/x0dHSIoH1ieFBjiY6Oniwg&#10;INAdERHhjA/j5uYWhvZu8RI+vxe8Ocq+WLJkyR+RkZGOhYWFml1dXbSmpiapzMxMQzqd/plXvtGA&#10;il7I6upqxczMTENpaenGgRxwefHixTQAeg42DCS/g01bW5sYPzVeCgoKNbz8WSyWID/TkeLi4q1k&#10;MpmrqKhYjRUSOBwO5cmTJy5XrlxZxes+FJafgMMPdEAI8eHDB+tbt24t5rVntq2tTQx7uA5BJpO5&#10;4uLirdg9m01NTVL8DsSh/WXoA0pWVra+oqJiRG9GAZAAz++AAaKgoEAnODjYMyYmZtKPCBM/Cla1&#10;Wn+0bdjY2LzLzMw0TE5ONgcAAAghKS4uzhaA/tcphJAUExMzSUJCooXXu7dy5cqr6H8mkync1wGP&#10;fyPokNjVq1dXvn792uHq1asrJ0+eHC0hIdHS38M5gw22rfRlRnTq1KmvSCQShBCSkpKSLDw8PO7F&#10;x8dbdXV10fi1E14HTN6+fTuRw+FQSktLVXm1FfThNpBBty/a29tF+fWV8vLytbz8Y2JiJgHQY0YW&#10;P85aWVnFW1lZxQPQc9D3e/OFJkI+fPhgjT/vYGFhkWRhYZEEQO8f1HiMjIwysAJPZ2enUHBwsCe/&#10;/rs3UBm8f/9+Al7oMjExSTcxMUnH+qMPneDgYM+3b99OvHTp0k/Tp09/LiQk1Dlr1qzHA03/nwR2&#10;f/O7d+9s2Gw2taamRiE2NtYOH/b06dObAeh/G+dyuWSs0IpFUFCQhT6G+hQ+i4uL1UVERDq2bdt2&#10;oj8JY9m1a9eR27dvexUUFOigTeEDjWPBggUhT548ceF1rbu7W4BKpbJLSkrUFBQUar4nj98LL+Gi&#10;N9AMIYfDodTW1sqjL1c9Pb3c/uQbzdDwEyr4ncxDVnJ+5DTzYEAmk7lkMpnL5XLJ/GaNkXYBxOHD&#10;h3djN5JjSU5ONsfOoHR1ddGuXLmyKjw83NXT0zN4586dR589ezYDfx+yQtWXcMYLLpdLDgkJWXD5&#10;8uXVU6ZMiTp06NCee/fueeAHChsbm3e8VBcpKytXVlRUjNDV1c1HfvjVBASLxRJEm8RRJ6mrq5tf&#10;UVExgt89APz5paqkpFTFLwyTyRReu3btxfDwcFd+gu9QgX2P+mMHG82iNjY2SpeXl6tACEloBqy/&#10;70ZjY6N0a2uruK6ubv5Q9hn/JDw9PYMTEhLGBwYG+hQVFWlMmTIlas2aNb+fOHFiW39Osv4VoLbS&#10;1dVF68uaHI1G65KTk6urra2VR+0KHdoYyLuPZnscHBxeb9iw4dz3577/YPtKdBAOD/4UOjqdvH79&#10;+vN/1ccSSmPLli2/DfYqWlNTk9S5c+c2JCYmjlu7du3F1atXX+Y3+8sPVFdbtmz5rT+zqDNmzHi2&#10;bdu2E6dPn95cXl6uMmPGjGfLli27cfr06c3S0tKN3/ss/wSw/S6qV1tb2zh0yPxHKCgo0NHT08vl&#10;dW3jxo1nkR7qPs1rUqlUdnNzsyS/l6A3kpKSLNDAvG3bthPfY35yxIgRFdra2l95OfRlS6VS2bW1&#10;tfLNzc2SA41/qEAChIiISMeIESMq0FR5f8ukrKxsJAA9yxpwAKYC0RdOTU2NwsBzPXiIiIh07N27&#10;9yCJRIKbNm06g10yy8jIMDI0NMzEKlQHoEdg5lf3WNUTX758GYO+oMPCwtyWLl16k1fn2NHRIYKE&#10;s+rqasWB5D83N1fP0tLyY0hIyIJ79+557N69+zA/gV5NTa2EV56RcE2n0z+jGXh+MxxYf6TqAun2&#10;7M0QBJr55KceA0JI8vPzO3XkyJFdg7GFYDBBQgG/2W4A/pz5oVAoHBkZmQZsPfa3TtG7V1RUpDFU&#10;plT/aZBIJHj+/Pn1qamppnZ2drEQQlJQUJC3vr5+TlhYmNtw5o1Go3WhVbbe2gqavUVtBvWF/NoJ&#10;rw/4gfbTg4GwsDBz//79+8lkMvfUqVN+2GtpaWljzc3Nk/F95V+xpQrPX1UWr169mqqvr58jICDQ&#10;/fjx41kzZsx49j1qjr7HUMLx48e3Z2ZmGiIVSDdu3Fimp6eXe/v2ba+BxvVPZbDbDo1G6+I3bmNn&#10;7vsUPrW0tL5xOBzKw4cP3XsLh98P0NLSIrF06dKbUVFRU2xsbN51dHSILF269OZAZwyDgoK8CwoK&#10;dHg5CoXCIZFIUFNTs7Crq4sWHh7uOpA8DiVotsrAwCCbRCJBtAfm06dPxr29zB0dHSJ1dXVyyBJN&#10;Z2enEPpS6Q9IzVBhYaHmDz3AILB///79nz59MpaUlGzeuXPnUS8vr9tLly69uW3bthMMBmMOfh/W&#10;xo0bz/KreyQ4ZWVljbazs4slkUjw0qVLP/X21S8iItKB9AUOZI/Wp0+fjC0tLT+2traKP3jwYC6/&#10;pS/E48ePZ/HKM9KZSKVS2ZMnT44GoGcGl1ccaAmaRqN1WVtbfwAAAKSnMT093YTXe1RbWyuPPjKQ&#10;2iosSPCcN2/efbRE9ncCqYWqqalR4Le1AG1z0NHRKRAWFmai9wKA/tephIREi6ysbH1DQ4MMVs0c&#10;HgghCX30/a9ibGz86e3btxNv377tpaCgUFNRUTHC3d39IVILM1wYGhpmAtDzUcgvDGorxsbGnwD4&#10;sy8cyLuPPhgZDMYcfiq7ABj4pEBf7N2792BGRoZRQ0ODzPHjx7d7eXndXrZs2Y3ff/99TXR09GTs&#10;6gk2n48ePZrdW7xIR+n3gMasvlQgDmScffnypdOMGTOejR8/PmHnzp1Hf8RqFyqD3mQVFoslmJaW&#10;eNJLzwAAIABJREFUNhaAnvcbgJ7Vx2fPns0ICwtzU1VVLa2trZVfvHjxrYHOvP5TQfUaHh7u2lsb&#10;r6ioGNHbdYSGhkYRv3F79+7dh1G4PiNCg/zp06c389uE+/DhQ3f83jcfH5/AGTNmPBs7dmxacHCw&#10;p7S0dGN8fLzVYBxu4JfHU6dO+fGbybh3755Hb1/JfzVoyQfpE5OQkGhBOuiQyUReXLhwYZ2EhEQL&#10;dhr70qVLP/U3XbTx+969ex79aTh/JRBC0sePHy3v378/79y5cxtu377tdfPmzaUvX750+t49qYGB&#10;gT4NDQ0ypqamqfw2V2NB5RESErKgv2mcO3duQ3Nzs+SECRPeD5Y+vyVLlvwBQM+eal7Xkf/ChQvv&#10;oj2+9vb2b1RVVUtbWlokeO2PRJ3lxIkT3+KXPSCEpJ9//tnf3t7+DT+rSrdu3Vo8nMKWnZ1dLCpf&#10;fod90AElpOtTTk6uDs1AD6ROUZ/R27t36dKln/4K/Y3/BAICAnyxiq4XLVp058uXL2Osra0/QAhJ&#10;w73KhHR+fvz40RKbTwSHw6FUVlYqCwgIdM+YMeMZAH+++3gF/L2BtopVVlYq89OlzOFwKBEREc7f&#10;q5ScF52dnUJxcXG2DAZjzvbt24/fvn3b68aNG8uuXLmyite2B/Thvnv37sP8hODk5GTz71nBRKB3&#10;5uLFi2v51f+HDx+sB2J96Pjx49u7u7sFBuNjGNXVnj17DvErg19//fUXNA7euHFjGXYLk6ura3hm&#10;ZqYhGouGu40PFfr6+jkkEgm+f/9+Aq+tagD8aRhlME1t9yqMcLlc8ubNm0+TSCSYl5c3ateuXUfw&#10;Akxqaqrp27dvJ2Jnre7cubMoKipqyoEDB/YB0HNqHG0gPnDgwL709HST/mSuv1+SmzdvPg1AjyL1&#10;AwcO7MPf9/HjR8uEhITxw3no5sKFC+sMDAyysfuGtmzZ8hsAPScV8ftaIYSkW7duLZaSkmqi0Whd&#10;SkpKVUhBdEBAgC9+TyG/Ml23bt0FEokEi4qKNIKCgryx15hMpnBvipUHEwghafXq1Zc/ffpkzM9q&#10;xveAPojwHz/89g+uW7fuAgA9ivxfvXo1FXutqKhIo6CgQIdfGvhDZqmpqaa8Br7+4ObmFmZgYJCd&#10;lJRkgU+TyWQKP378eJaQkFDn9u3bjyN/MpnMRZoS7t69uxAf59OnT2eSSCSIFD1jWbdu3YWRI0eW&#10;mZmZpSCtEFiXk5OjHx0dPZmXUu6hQktL6xvag3n48OHdvMI8ffp0poqKSjn2GVGd3rp1azFeqXNS&#10;UpIFr0EEvXtv3ryxP3fu3Ab89aioqCllZWUj+R2GwxMTEzNpypQpUfPnzw/9Hq0Nfzc6OjpE8AOR&#10;nJxcHTIoMtxs27bthJqaWkl1dbUir4/xyMhIx46ODpEtW7b8hoROR0fHSDRjuG/fvgP4iQpegpmW&#10;lta3mTNnPgWg50MF3wd0dnYKnTp1yg+FGQwghCQ7O7vYvLy8UdiZ/d5Yu3btRRqN1lVUVKSBNcmL&#10;yM/P142NjbXDKqQfKL6+vgGCgoKs6upqxY0bN57FHwTOycnRv3r16kpeqy784NV/c7lccnZ2tsFA&#10;8sblcsk+Pj6BAgIC3V+/ftX+/fff1+DLICIiwrmpqUkKnRXgcDgU/BYSCQmJFmSmeChpaWmRwI4l&#10;TCZTGGnz+KsZOXJkGdIUcuLEiW3494DFYgmePn1686AfNIQQgrq6OlnwH11O58+fX5efn6+zffv2&#10;Y0gHIdKNBv6jx9LS0jLB0tIyYezYsammpqYpWP1cJSUlqpKSkk14Bd4QQoB0f06ePPk11r+pqUkS&#10;xX/mzJmf8/PzdYKCgtbgFQT35lavXn0JxaGvr5+N8mhsbJxuaWmZ0NHRIYwNj/R8zpkz5wE+LqTn&#10;E68QFsI/9Xza2NjEYf2Rns8RI0aUFxQUaCP/lpYW8TVr1gTp6urmYRXBQtijOBspiwX/0UmH8q2t&#10;rV3w008//Y4Nn5+fr4P04UlKSjadOnVqS3Jysll0dPQkT0/POygeY2PjdFtb21ikFNnb2/siAACS&#10;SCSun5/fyTdv3kz8/Pmz4ezZsx8qKChUAwCgqalpytGjR3dgdaX2pudTW1u7APBQVstPz2dbW5so&#10;ysPYsWNTbWxs4rDOyckpYuPGjf682k1vbs2aNUEo3t27dx86duzYdltb29hNmzadRvnYuXPnEaS3&#10;k8vlkpAOPmFh4Y5jx45tT05ONvv8+bOhu7s7A+kvHTlyZClSuosUooP/6Nw8duzYdjc3t0ceHh6h&#10;EhISzQAAuHv37kP79+/fh9eL2JuLi4uzodFoLCsrqw9YfWxIdyYvZb0cDodsa2sbSyaTOVidowkJ&#10;CZZkMpnDS9elj49PAMp/by4qKsphIGWPzevdu3cX4K8hPZ9OTk4R+GtIz6e1tfV7rD+TyRRCOvnC&#10;w8NnYa9duHDBV0lJqRLfRlpbW8WQEmdFRcWqgIAAn4yMDHpSUpK5q6trGNLbqaurmzdr1qxwdB9K&#10;B4AeZc3o3RszZkymo6PjS7z+vFu3bnkBPno+sW0kOjp60kDLEe/y8/N1UHwTJ05801d4pOdz8eLF&#10;f+Cvof573rx59/DXetPzKScnV4vXQ3vjxo2lAgICXbyMkfTmkJ5PGo3G4nUd9Wt4QwAQ/qnn89q1&#10;a8ux/rGxsbby8vI1I0aMKG9vbxdB/g0NDdImJiZpHh4eofh+/9mzZ9OR0Q9nZ+cXYWFhrvn5+TqX&#10;L19ehXRCy8vL11haWiYEBQWtgRCCjIwMOlLuLiYm1oraiaWlZYKenl4OXqcjhBBMmTLlFfhOPZ/t&#10;7e0iAAAoICDQZW1t/R7bT9ra2sa6ubk98vPzO4nXl/rLL78cQG1GW1u7AOXRwsIicdasWeF4Pbz2&#10;9vYxAACIV0wP4Z96O7F6PiGE4MiRIztRGhoaGoUoDXNz8yQdHZ386upqBWx4pOfz2LFj23k9q62t&#10;bSz4j97Oo0eP7jh06NBuc3PzJDRmiYiItB8+fHgXMmwQERHhhNKPiYmxz8vL0/3ll18OIKMUe/bs&#10;OcirDMzNzZPwxgAuX768SkJCohnfZ3t6et6hUqndA5E/IITg7du3diht/LXt27cfAzz0fCIl7gAA&#10;6ODgEHX8+PFthw4d2m1jYxMXHh4+C5XNkSNHdmLzifR8+vj4BODTQno+eenuRno+KRQKG+ufnZ2t&#10;j4y9iIqKtmHb+KhRo3LxurlDQkLmA9CjZH6g7Ru5//6DrIegCsdaAoCwR+Hp6NGjvyBF1woKCtV7&#10;9uw5iFUoGh0dPWnFihVX6XR6xh9//LEYO6C+ffvWzsnJKYJOp2cYGRl9OnnypF9RUZE6uo4aG3Kr&#10;V6++NNCHCQoKWqOvr59NJpM5aJA4cODAL9gOKCsry4DBYLjPmzfvHp1Oz5g+ffozBoPhnpaWZtLe&#10;3i7CYDDcvby8btHp9IwJEya8YzAY7ikpKaZMJlPozJkzP8+cOfMJnU7PMDY2Tr906dJqpKC2tLR0&#10;5Lp1686Li4u3UKnUbjqdnjFq1KjcMWPGZG7cuNEfr/gZuc7OTsEtW7acUlNTK0ZClJ6eXs7NmzeX&#10;4JXVQ9ijoNfFxeWxuLh4Cyorc3PzpJycHD1JScmmBQsW3L179+6CpqYmSex9Z8+e3YAERpTOmjVr&#10;gpYuXXrD1tY29vz58+sqKyuV2traRBkMhvvdu3cXmJmZJdPp9IyDBw/uYTAY7rW1tXLR0dGTbt++&#10;vWj06NFf9PX1s9evX3/u0aNHbhD2CFMHDhz4RV9fP1tfXz/7woULvlilx8+ePZs+atSoXGRxhpej&#10;UChsXoIMP/fly5fRIiIi7ej+ESNGlCMhCgmSVCq1GzuodXd3U3fu3HlERUWlDN0nKytbFx0dPcne&#10;3j7Gyckp4sqVKyuRZYjCwkINdXX1IhRWWlq64bffftvM5XJJpqamKch/7dq1gbzqrDcXERHhpKmp&#10;+W3kyJGl3t7eF42MjD4JCwt3HDlyZCe/e1paWsTnz58fIigo2Oni4vJ43rx594SEhJg2NjZx+AHm&#10;zp07nnQ6PaMvx0/pPj+XnZ2tf//+/bkuLi6P6XR6xpo1a4IYDIZ7VVWVYn5+vg6DwXBfvHjxH3Q6&#10;PcPKyuoDg8FwT05ONuvs7BQ8duzYdkdHx5d0Oj3DwsIi8cGDB3MSEhIssfHfvHlzib29fcyuXbsO&#10;792799dVq1ZdXrJkyU28xS9smaxYseIqUiiPBscvX76M1tTU/DZ37tz7oaGhHtj+isvlko4dO7Zd&#10;R0cnHxmBUFVVLfntt982s1gsGgpXXV2twGAw3NesWRNEp9MzzMzMku/evbsAK6zv27dvPwAACgoK&#10;dg5UMMO6mJgY+19//XXv7NmzH6K6MTY2Tvf19b3g7++/sby8fAQ2fG1trdz+/fv32draxurr62eb&#10;mJik7dix42hSUpJ5U1OT5MmTJ/0cHByi9PX1s42MjD7t2bPnYEVFhfLbt2/t7t27N8/S0jKBTqdn&#10;bNiw4SyDwXBH8fv7+2/U19fPdnV1Ddu7d++vhw4d2r1nz56DCgoK1eh9749rbGyUYjAY7vv27duP&#10;niUwMHDt8+fPp0EIwatXr6YEBwcvNDU1TaHT6Rm+vr4XGAyGe01NjXxYWJjr+vXrz5mbmyfR6fSM&#10;VatWXUYWdJCrqqpS9PLyuuXg4BC1b9++/evXrz/n4eERevPmzSX88pSYmGgxfvz4eCSEAtCjWH75&#10;8uXXNDQ0Cv38/E7iFY9//fpVa+rUqZGor5GQkGhesmTJTbzxlfDw8FkMBsN9/Pjx8XQ6PcPLy+sW&#10;g8Fwz8/P1xlIO3jy5MnMMWPGZAoICHTx6yvFxcVb8Olfv3592ahRo3JJJBKXRCJxtbW1CwIDA9di&#10;P6RKSkpUHzx4MGfcuHEf6XR6xvLly68xGAz3b9++aVZUVCgzGAx3a2vr93Q6PWPx4sV/MBgMd+x7&#10;ExYW5mpiYpKG8iYjI1O/YcOGs1hLOq9fv568e/fuQxYWFon6+vrZEydOfPPgwYM5eMtlT58+nYHe&#10;PQB6lK1nZmaOaWpqkkTjhJSUVCOqj66uLgFkOQ317f7+/huxcV69enUFrzLAK1y/fv36MtT37dix&#10;4+i+ffv2b9u27biIiEh7aGiox0Dq69WrV1O2bdt2HL2zN27cWJqamjoWyRTofXZwcIjCvmdtbW2i&#10;EydOfIOtV1FR0bbY2FjbhoYGaT09vZyLFy96V1RUKEMIQVpamgmDwXBH/a6Hh0cog8Fwz8rKMqiv&#10;r5dhMBjuS5YsuYn61jt37nhmZGTQm5ubJU6ePOmH5B46nZ4RGBi4FmvZrqioSN3Z2fmFqKhoG2pf&#10;Xl5et7ByWnV1tcLRo0d3TJ48+bW+vn62gYFB1o0bN5YyGAx3fjIOP0eCsGebSmNjozRaUpCWlm7k&#10;d5KXyWQKd3R0iAy26p7u7m4BdJBGQECgu7/LDbzo6OgQ6ezsFPoedTo/SltbmxhaylZQUKgZiE7O&#10;xsZGaRqN1tUfvYtcLpdcWlqq2t3dLaCpqVlIIpFgXwrIURr19fWy4uLirYqKitUsFkvwR3S/9RcO&#10;h0M5c+bMptbWVnE/P79T/PYWrl+//ryVlVU8PxVLvKisrFRGp+eVlJSq0ElYpAEBaRjgdW9NTY1C&#10;S0uLhLy8fK2kpGQzv/LAanzApoHqW0hIqPN7l6zZbDa1uLhYHUJIIpFIUFVVtbQ/ew2rqqqU0HKV&#10;hIRES3+XiP9JcDgcSn19vexAnq28vFyFyWQKq6iolAsLCzP708ZbW1vFuVwuGekOHihcLpdcWFio&#10;KSoq2t6bmqt/Cq2treJob2FpaakqamdiYmJtw62eix91dXVy0tLSjf3Z+w1Az5JvaWmpKpVKZaur&#10;qxc3NDTI9DVmcDgcSl1dnVxvhhN+FA6HQzl9+vRmKpXKXr58+XW8QnkAevqj9evXnw8KCvLmpbS/&#10;ublZkkKhcAbT4ACerq4uWnNzs2RfBzD7ori4WB0t4aupqZWgvg+9x1JSUk3ooCgAPW0TaSxA4xiv&#10;ePsqg/b2dlE01lZXVysiTSjCwsJMpAR/KOjs7BTCjoeo3+JyuWQIIam/7XmwGIo2DgD4U/gkIPgr&#10;WbFixbWwsDC33tQEAdCzIby7u1tgIMInAQEBwb+FlStXXk1OTjZPSkqy6O0j9JdffvnV1dU1vDeL&#10;UQQEf1eG9fQzwf8GXC6XfP369eV9nQZlsViC4eHhrkilEAEBAcH/GteuXVthZWUV35vgyWQyhZ89&#10;ezYDb5iDgOCfAiF8EvzlwP+cOmxvbxdNSEgYzytMUlKSxbRp016sXLnyqo2NzbuhzSEBAQHB8IP6&#10;yqSkJAteupkhhKTo6OjJDg4Or3/66adLw7G1jIBgMCCW3Qn+ciCEJDU1tZKysrKRAgIC3bNmzXqM&#10;9rHU1tbKFxUVaSgrK1ceOXJk18SJE98Od34JCAgIhgtNTc3CoqIiDWFhYaajo2MkmUzmstlsalVV&#10;lVJxcbG6gYFB9sGDB/cOpj15AoKhhhA+CYaErq4u2rVr11Z8/PjREoA/zSPq6+vnTJw48e1g6v4k&#10;ICAg+KfS3d0tcPPmzaVIET62r7Szs4v9kcO4BAR/Fwjhk4CAgICAgICAYMgg9nwSEBAQEBAQEBAM&#10;GYTwSUBAQEBAQEBAMGQQwicBAQEBAQEBAcGQQQifBAQEBAQEBAQEQwYhfBIQEBAQEBAQEAwZhPBJ&#10;QEBAQEBAQEAwZFD2798PAAAgMTFxXGRkpKOUlFSztLR001BnBEJISktLM1VWVq4c6rQJ/r6kp6eb&#10;vHjxYhqFQuEqKipWD3d+/k4wmUzhe/fuzU9ISLBKSUkxy8rKGq2jo/OVRqN1D3feCP6eVFVVKQUH&#10;B3sKCgqyFBQUaoY7PwSDT2ho6Py8vDw9AwOD7OHOy7+N5uZmyZCQkIXFxcXq+vr6ucOdn38KLBZL&#10;MDY2duL/MQcLIQQQQmBjYxMHAIC2traxyO+vdgUFBdoHDhz4xd7ePkZTU/ObhoZG4VClTbh/hpOX&#10;l68BAEBFRcWq4c7L38k1NTVJ6urq5sXExNg/f/58mrS0dAMAAOrp6eUMd94I9/d1CxcuDCbayb/X&#10;vXz50hEAAAEAMD4+fvxw5+ff5tavX38OlW9MTIz9cOfn7+zq6+tlAgICfKZNm/ZcWVm5Yty4cR+x&#10;1/+77M7hcCgA9FiiGSppmEqlsmfMmPHMxMQknZcdWwIC1B5ZLJbgcOfl74S/v//PcnJydfb29m+m&#10;TZv2wt/f/2cAAGhvbxcd7rwR/H1hs9lU7F+CfxfYeiXqePDBykfEmNQ7EEKSpaXlR2Vl5crKykpl&#10;/PX/Ns7du3cfTkpKsnBxcXkyVJlTV1cvVldXL05PTzcZqjQJBgcIIenz5890IyOjjMGI79OnT8bG&#10;xsaf8P4hISELEhISxk+YMOH9YKTzb6ClpUXC39//59GjR2chPy8vr9uNjY3Spqamqd8TJ7/yHyqG&#10;O/3hIiIiwtnZ2TliqNI7duzYDmNj40+TJk2KGao0CQaf/Px8XRqN1oU3tens7Bxx/vz59QICAt1E&#10;nzn47Nmz55CysnKltLR049SpU18Nd37+zsjKytbLysrW893+MdxTsxBCcOXKlZUAAEgsu/9z3OnT&#10;pzedP39+3WDEFRMTY79y5corw/1M/xT3xx9/LAYAQGtr6/eDEV9SUpL5ggUL7g7X86SkpJjOmzfv&#10;3nCX61C7wsJCjUmTJkUPdz4I989zy5cvv/b27Vu74c4H4QjXlzt58qQfAADyXXYnIOgvpaWlqvv2&#10;7TswGHGxWCzB9evXn+dyuURb7CcVFRUjBisuNptN9fX1DUDbboaa7u5ugbVr1178X1wi/Pnnn/2Z&#10;TKbwcOeD4J/F+/fvJ9y4cWPZcOeDgOBH+D8dPoSQ9PXrV20dHZ0CXoGbmpqkkpKSLDo7O4WQn42N&#10;zTtpaelGfNicnBz9rKys0eg3jUbrsrCwSPqrTyw3NjZKFxQU6FhYWCR9+/ZN68uXL2NIJBKcOnXq&#10;K0FBQRYKl52dbfD161dtCCGJRCJBbW3tr7ymhyGEpIKCAh1ZWdl6GRmZho8fP1rW1NQoKCkpVZmY&#10;mKQLCAjwPFlcV1cnV1JSomZqapqam5url5eXN4pMJnOdnZ0jKBQKB8WdmZlpWFRUpAEAACQSCerp&#10;6eXq6urm4+Orra2VT0hIGI9+GxoaZmpqahZWVVUpKSkpVeHDV1VVKSUnJ5t3dXXRSCQS1NTULDQy&#10;Msogk8lcfNjy8nIVISGhTllZ2frq6mrF5ORkcyQMjh49OktbW/srCltRUTHCwcHhdWtrq3hmZqbh&#10;kydPXAAAYNy4cYnYuo2Li7NtamqSQr+lpKSaLCwskoSEhDqRH4vFEpw9e/ajzMxMQyUlpSoU16hR&#10;o/L09PT+e5KQzWZTk5KSLKysrOJ5lTUAPXuW8/LyRtXX18saGxt/EhcXb+UXtru7WyAlJcXM2Nj4&#10;k6CgIOvjx4+WdXV1cgAAQKFQONOmTXtBIpEg9p7Gxkbpd+/e2aDfqFz4lf9A6ezsFMrIyDASEBDo&#10;Hj16dBa2rSISExPHVVdXK2ZnZxugPKEyI5FIcObMmU8HkiabzabOnz8/NDExcRyNRutCceno6BRg&#10;3wUul0tOS0sbW1xcrA4AAIKCgqxx48YlysvL16IwL168mIYXIA0MDLJlZGQa3r9/PwH50Wi0Licn&#10;p5cA9NTDggULQhITE8dZWVnFo/S1tLS+jRkz5stAnqU/4J8DAACUlZUrebUrJpMpHBMTMwkrlGto&#10;aBQZGhpm4tsGAABUV1crVldXKxoZGWVUVVUpJSUlWQgJCXWOHTs2TU5Org4fft26dRfCw8Nd9fT0&#10;ctFzm5qaplZWVipj90dNnjw5WlRUtB0AAJ49ezYD+5FmZ2cXKykp2YyNt7a2Vr65uVlSR0enoKSk&#10;RO3Tp0/GVCqVPWnSpBjsu5efn6/Lq59pb28XTU9PN0FLtrGxsXbNzc2SAAAgISHRMnHixLf8yhf1&#10;lfn5+brCwsLMiRMnvuXV3wyUzs5OoaioqCkQQhIAPct51tbWH/i9e21tbWKJiYnj0P5nZWXlyrFj&#10;x6ahfhcLdrwAAIC0tLSxZWVlIwH4s48FoKftxMTETGIymcIqKirlhoaGmfz6/vT0dJPS0lJV9FtY&#10;WJg5bty4RAkJiRZ8WDabTU1JSTGj0+mfRUREOjIyMoxQ+ySTyVwnJ6eXVCqVjY171qxZjyGEpA8f&#10;Plg3NzdLSklJNdna2sZh462rq5OjUqlsKSmp/09zDYSQlJ+fr5ufn6+L2hONRuuaOnXqqx+pLwgh&#10;KSsra7S0tHTjiBEjKphMpvCbN2/s2Ww2VUBAoHvKlClR6FnKyspGpqWljUX39vbONzY2SiclJVmg&#10;PZZqamolRkZGGbzew6ysrNE5OTn66DeJRILm5ubJqqqqpbziLiws1GSz2VRdXd380tJS1U+fPhmj&#10;djZ27Ni0kSNHlvG6Lzc3V09aWroRrzGiq6uLlpmZaTh27Ng0EokEkbwAQE+/6ejoGNlb+RUWFmrm&#10;5ubqoXcWW/c/QmFhoSa2vEkkEjQ0NMzk1QcA0DPONzQ0yBgaGmbW1NQoJCUlWaC2YmBgkM1PRgSg&#10;p+9MTEwcx2KxBHvd+tHZ2Sn4/PnzaWvWrAlSVlauMDc3T+I1dfrkyZOZgoKCnQsXLgy+ePGi97Vr&#10;15YLCQkxR4wYUf706dMZKFx3dzf10KFDu2k0Guvo0aM7GAyGO4PBcPf29r5IoVDYiYmJFvi4f3TZ&#10;vaurSyAlJcV027Ztx6lUave4ceM+fv36VQudlAYAwNevX09GYRcsWHB33rx59zw8PEI9PDxCDQwM&#10;sgAA0M/P7ySKs7KyUmnz5s2/KSgoVAMA4KtXr6asXbs2EMUHAIDCwsIdgYGBa9E9nZ2dgomJiRbr&#10;1q07TyaTOU5OThEZGRl0CQmJZnRPamrqWAgh6OjoEHZzc3uE8uDh4RGqra1dAACAhw8f3oV9vuTk&#10;ZDM1NbXiNWvWBIWEhMwPCQmZ7+/vv1FeXr7mjz/+WIwvj1u3bnktWrToNnLGxsbpAADo4+MTgMLE&#10;x8eP37Fjx1ETE5M0AAB88eKF86VLl1YLCgp2UqnUbjKZzAEAQFVV1ZK6ujpZCCFob28XWbp06Q30&#10;PKampiko7ykpKaYQQpCamjrWzs7urY2NTdzNmzeXhISEzL9+/foyHR2dfG1t7YK2tjZRlIcdO3Yc&#10;1dDQKAQAQE1NzW8ortDQUI/m5maJkJCQ+Z6ennekpKQaxcXFW3jVfW1trdzx48e3PX782OWPP/5Y&#10;vHLlyisSEhLNlpaWCenp6cb4Nuzl5XUL5T8nJ0dv6tSpkVQqtZtKpXajOjp27Nh27H2fP3821NbW&#10;Lli2bNl1VP7nzp1br6io+P/Ye/N4qp/2f3wOjn3fSyiEiGyJUlq0yZZEhWxRUlq1iSgplFKpKDtR&#10;tmgh0arsWyjJnn3fl+M4r98f7vndr/v1OQqR9/29z/PxmAdnZl4z12zXXDNzzTXNDx482PcnRxKN&#10;jY3zwsPDjePi4raHhYWZ7Nu37wEnJ2eHhobG67KyMgl0XA8Pj1OGhoaPZWVliwAACDc3dxuss6ke&#10;m/f29rKcPHnSa/HixeWwnWFa4eHhxjBef38/k7W1tT+6Py1evLicmpqaGBUVZQTjxcTE7IA3qQEA&#10;yPbt2+O+fv26pLW1lefMmTNXAACItbW1f3x8vB785sKFCy4wfwEBgXqYf0hIyN6ZPvr5/v27uKys&#10;bJGsrGzRhQsXXCIjI3dpaWk9AwAgVlZWD3t6elhh3KioKCMhIaFaa2trf9je7u7uZxkZGQesra39&#10;Ybzu7m62O3fu2CkpKeUAABAjI6Oot2/fruXk5OxA84lt27Y97+zs5ID80dnZ2RW2IRcXVzssd3p6&#10;+qr09PRV165dOwG/LS8vXwzzi46ONvDx8bGHYXDM9ff3M6Wnp6/atWtXJAAAsbW1vfv69Wv7nEBg&#10;AAAgAElEQVQNZmbmPhj37t27B9LS0tbb29v7CAsL1wgLC9eg6+fu3bu2mpqaL/B4PIGTk7Ojv7+f&#10;afv27XHYsYHlTdAlJCTonDhx4lpUVJRRaGio6caNG1OWLFnyFc3f3r17pz7Vdvv58+eC5cuXZ8vK&#10;yhbBtoiKijKSl5fPP3fu3GVs/PT09FU7duyIgXnq6+vHUlFRjcnKyha1trbywDa4evXq6fXr16dR&#10;U1MTlZWVswYGBhitra398Xg8gYaGZhSHw5EYGBgGMzMzV9TX1wtISUmVwrrA4XAkUVHRih8/foih&#10;866rqxPcvXv3I3Fx8e9+fn42UVFRRo8ePdqtqqr6mYWFpbe2tlYIxn358uXWI0eO3IRzVHl5+WJH&#10;R0c3dP4AAMTAwCB6dHSUBkEQ8PHjRzX0GFu3bt0bQ0PDx2fPnnVHEASUl5cv9vLyOqmmpvaRiopq&#10;jNxt7J6eHlYVFZWMJUuWfHV2dnaNjIzctW3btucAAERTU/NFd3c321TbKDIycteBAwfuzZ8/vwEA&#10;gDx69Gh3RkaGipiY2A/0XKKtrZ2IIAhwd3c/y8zM3IfuW/Pnz2/o7e1lwaYdHx+vh+5DcMyampqG&#10;ouONjo7SuLi4XMDj8QQvL6+TUO7Yt2/fAzweTygoKJCDcdPS0tafOHHimqSk5DcAAOLk5HQxICDA&#10;Elv3MjIyXwYHBxkQBAFjY2NU6enpqxwcHDzFxcW/AwCQFy9eaKJ5ho2NjR8ccwMDA4xWVlYPsePH&#10;3t7eh1wdvn79WuPw4cO3YP/evXv3I1FR0Qp02dFy1mQdiUTC+fj42DMyMg6cPXvWHdbLqVOnPAAA&#10;SHJy8mYYNysrS/nMmTNX5OXl8wEAiKWlZcDz58+3MTAwDE4kE6Bdd3c3m4GBQbShoeFjf39/66io&#10;KKOTJ096bdiwIRWQOXYHdXV1gomJidr6+vqxAACEnPCZkZGhQk9PPxQREbEH7Q87LQ8PTyv0Kykp&#10;kYYV3dHRwQn9Gxsb5wEAkDVr1rzHpv+nwicsg4GBQTQAAFm6dGmxp6enQ2Jiovb69evTAADI58+f&#10;VUkkEs7Q0PAxegJEEAR0dnZy4HA4EhUV1djnz59VEWRc4EhMTNSmpqYmAgAQFRWVjHPnzl1OTEzU&#10;9vPzs1FXV38Hy3njxo2jCIKAyspKkcTERO0tW7YkAQCQFStWZHp5eZ1MTEzUVlZWzgIAIN++fZMk&#10;EAj4LVu2JGGZcXV19UIAAEJLSztSXFy8FPrr6enFo+sYuqtXr57GTtSBgYEWT5482Yn26+vrY4aD&#10;CjKkiooKUQRBgIaGxmsAALJq1ar0nTt3PoGT8KdPn1bCzoZNT0pKqhQAgJDT+YTl9PLyOon2Dw4O&#10;NgMAINeuXTuB9jc3Nw8CACAWFhaBaP/S0lKpxMREbXt7ex8AAEJO+MzPz5cXFxf/DssCXXp6+iom&#10;JqZ+PB5PQPfZ/v5+pqysLGXYbmpqah9fvny5FYZDxiYtLV2CTs/ExCSMgYFhEJv/zZs3j/j7+1tP&#10;p88iyPiiQlxc/Dt6nCAIAj5//qzKzMzcR0dHN4wW8NDtDmZI5xOaDiGnczkyMkK7fv36tK9fvy5B&#10;+1dVVS2C/bSkpEQa+g8ODjLw8/M3AQAQY2PjcOjv7OzseuTIkZvk8j906NBtKKz+aVkmcvX19QK8&#10;vLwte/bsiRgeHqaD/u/fv18D+0JgYKAFgozzAuiHHoMIggB9ff1YHA5H+v79uziCjAu0iYmJ2qtX&#10;r/4A/mW+aMuWLUmxsbH6QUFB5tu3b4+DacnIyHwhEonUMC0PD49TkK9g6W1ubuYjJ3wiyDiDxwqf&#10;JSUl0omJidpw0tiyZUvSgQMH7sXHx+uJiYn9AAAgDx8+tExMTNQ+duyYNwAAwQqf/f39TLdu3ToM&#10;AECYmJj6dXV1n6LLD9uJkZFxAEvvy5cvtwIAkKamJn7oV1FRIQrp1NTUfGFubh6Unp6+aqpt5+zs&#10;7AoAQHx9fQ+i/RMTE7XPnDlzBe2Xl5ensGXLliQSiYRD+8Mya2hovEYQBBCJROrq6uqFUBdNUFCw&#10;ztjYOBy92PPz87MBACD6+vqx58+fv9TW1sYNw969e6cOAED09PTi0flYW1v7AwAQExOTMLQ/5Dlo&#10;vfaGhob5cE4EACAbN25MSUxM1IbhYWFhJjAMPcYQBAHQH6vzmZycvPnRo0e7ofCEFT5HR0dpNDQ0&#10;Xq9du/ZtX18fM5Y+AAASHBxsNtU2qqioEO3r62NmZGQcAAAgO3bsiElJSdk4NDREjyAI+PLliwwe&#10;jycwMTH1X7x40en169ca8FsikUgtICBQDwBA/Pz8bNDpPn36VBdblwiCALjIunLlyhnol5+fLw/L&#10;gC5bTU2NMLrtIb0IgoClS5cWAwCQZcuWFdra2t6FgmZ8fLweTAuaq+ru7mZLTEzUjoqKMoIyAVr4&#10;bGpq4v/w4cNq+J2uru5TKEsgCALc3NwcYRhWyP7w4cNqampqIrqd29rauBkYGAYBAIiqqupnc3Pz&#10;ILSgOFnX0tLCC/OFfAv2BQAAsmTJkq/Yetm8eXMyAACRkpIq3b179yO4IMnIyFCBMkFMTMwOdD4N&#10;DQ3zJSQkyk6fPn0VS8OePXsiyAqf8B84oWGFz6GhIfqFCxdWr1+/Pm0ixoC2wfg74RMAgDQ3N/Oh&#10;05mpC0dwx0BYWLgGdvyBgQHGtLS09SQSCRcVFWVES0s7gp4EoBMSEqolJxzDVQtWYB0dHaXZunXr&#10;SwAAws7O3gV3NhAEAY6Ojm5QiIF59fT0sEJh8969ewe4uLjayZWBhYWlF3Ze6KenpxfPysrag544&#10;EQQBmZmZK9DCZ3l5+WJaWtoRrLCAIAiAk9CKFSsy0f4mJiZhAABEXV39HVxhQwd3cKYjfGL7CxQ+&#10;T5w4cQ3tP5HwCR1kBFjhk0Ag4GVkZL5s3rw5mdx3sD+zsrL21NXVCUL/2tpaIdgPk5KStqC/uXfv&#10;3oGJhE9y/aagoEBuusLn6OgojaysbBGaKaIdnBhZWVl7ampqhMmVbbaFTx8fH3t+fv4mct8xMTH1&#10;oxde0EVEROwBACA0NDSjlZWVIvn5+fLy8vL52L4L3d8QPg0MDKJ5eHha0bubCDLO4Onp6YfQky5a&#10;+PT09HRAx4cLdOykf/DgQV8AALJ169aX2LydnJwuwvTQk+tMCp/QwV2x9evXp8G+2trayoMW+uBl&#10;NazwiSAIePLkyU4AAEJPTz9UXV29EB2WlJS0ZSLhE57YoHkggiAAnqocOnTo9nTbDs4x3t7ex9D+&#10;XV1d7I6Ojm7wN4lEwsnJyRWcP3/+EjaNoKAgc1hn6JMXtPDZ1dXFjv6mvr5eAH7z8eNHNXRYT08P&#10;KwAAoaamJo6MjNBCfyh8Ynk7FO40NTVfoP3Rc2JCQoIOOgzdDycrfEIHBQSs8Onh4XEKh8ORioqK&#10;ZLHfCAsL1wAAkD85dYCnhG5ubo4T9RFnZ2dXbBjsJz4+PvboumFlZe0hx1/d3d3PAgAQTk7ODuj3&#10;O+ETh8ORsIt8uPFiYGAQjfYnEAh4rPCJdnR0dMNY4RNBxoVI+B321K2goEBuIuFTQUEhDwCAYHfS&#10;YTllZWWLptsmvxM+yfUvMzOzYADGN2ewMgHcqccKnyYmJmEcHBydAwMDjFgaJrpw9Fsl/4cPH+6r&#10;qalZePLkyWvYsCNHjvgMDQ0xoPWAFixYUC8rK/tFTEysgpyOCwAA9PX1scym7icfH18L1G9iZGQc&#10;XL9+/RtYFhYWlr7r16+fwH4D9Ueys7OVSSQSFVb3BVsWGhoaopub2/mkpKSt3d3d7GlpaRsMDAxi&#10;0HEWLFhQD/WM0PpSDx8+3MfAwDDk6el5CksHAwPDUF9fH0tGRoYq2r+3t5fVzs7O98aNG8egPqOi&#10;omIeLS0tAca5cePGMQKBQOvn57cfrY8HwL/tuObn5yuMjo7isfpK4uLi5TOhX7J9+/b4jo4Ortk2&#10;HxMYGGhZXFwsM3/+/EZy4ZaWloEXLlxw7e3tZfXw8Dh9586dQ9g4aFNFvwOBQKD18PA4bWdn5wv1&#10;7GRlZb9M96JOeHi4yZcvX2Q1NDRSyYVbWFgEOTk5Xert7WW9dOmS08OHD/dNJ58/QWBgoCUejx+9&#10;fPmyIzaMgYFhaGBggKmiokIM7b9nz55HT548MUxISNC1sbHxZ2JiGggJCTEjp8P6N1BfX78gNjZ2&#10;h7W19QPsGObm5m739/e3qaioEDM0NHwCAAAsLCx9Ojo6iWVlZZJTNVVDjt85OTldCgkJMaurqxOK&#10;iYkxsLGx8f+zEv0eEhIS3yHf4eHhacPygt+BkZFxcOHChTWTidvS0sJXWVkpSi5sw4YNaYWFhXK5&#10;ublKU8mfHCIjI3cbGho+ERAQaABgXIdcV1c3AYbn5uYqFRYWyomJiVVg+Sq6j1ZUVIhhTXrNmzev&#10;iZxuJMRE9Tc2Nkbd3NzMLyQkVAcAAJqami/fvn27Dqt/ORlMhRdNB8PDw/Tu7u7nREVFK8mZx3v4&#10;8OG+lJSUTTNhPkhERKRqorDJ9qs7d+4c6u3tZc3JyVne1dXFgQ4rKipaBgAAnZ2dnN3d3ezs7Ozd&#10;IiIiVatXr/5IIBBoGRgYhrDpIQiC6+/vZ+bk5OzEhs3GS1CTbU+oY00ubPv27fHnzp1z/5NLiRwc&#10;HF2ampova2trhSd6PbK3t5eVnP9kZYLCwkK5iIgI4127dkUxMjIOTpa23wqfUVFRuwAA4D+eRfoX&#10;ODk5O7EDnY2NrQd2DgDGB2hycvKWiIgI48kSNVv4/PnzSlZW1l5yxmGtrKwC4P+Dg4OMzMzM/b9L&#10;T0FBIX/RokXVUEl4MjQMDQ0xFBQUyAsJCdWRo+PQoUN3ABgXholEIg0NDQ0RDtiAgACrxMREHRcX&#10;FxcbGxt/Ghoaory8fAH89vnz51psbGw95JTw0ZPe4OAgI/aiwkzhzJkzV8+cOXMV/u7p6WF78uSJ&#10;YUhIiNlM5oO+fEUOPDw8bUuXLi3Jy8tTzM7OVv6TvGD9Ozo6Xr5+/foJZ2fniwcPHryLx+NHFRUV&#10;86aTZlZW1opfhXNxcXXIysp+yc7OVv5d3NlAf38/85cvX2RFRESqyCn2Hzt27AYA45eTsGH3798/&#10;8OHDhzVpaWkbrK2tH8jIyBT/DZrJ4c2bN+sRBMGhL7ChYWpqGob+TUNDQ0xISNBF+1VWVoqGhYWZ&#10;TkeIwuPxo6ampmGXL192RF+E+H8F8KIeOczEBgMcezk5OcvFxcXLjx8/7n369GkPZmbmfnhJCIBx&#10;3g4AAIsXL/6B5auCgoI/L1686AzA+KLpT2lCo7u7mx0Kn3p6ek/19PSewrCRkRG6xMREnbCwMNOZ&#10;zHM6SE5O3tLT08OmrKycTS5cQ0MjdaKF8Fzg+fPnWrS0tARBQcGf2PaUlpYuhe0Jw9jY2Ho+fPiw&#10;BsYZGxujfvXq1ebw8HCTv0v51NDZ2ck5kaWXmRg/eDx+9MWLF9vgbwRBcO/fv1d//Pix0Z+mDZGS&#10;krIJQRAc1ubs7/Bb4bO4uFgGgKm/nNLZ2cnp6+trV1ZWJrljx45Yd3f3c5GRkbunksZMoqenh21w&#10;cJBRTEyswsnJ6dJMpSskJFRXXV29aLL109LSwkcikaiEhYVrJ0uHl5eXA5FIpLl3755tW1sbj52d&#10;ne+tW7fsvb29j2tqar4EYPzmcH19/QIcDoccOnTozmSE59lERkaGqr+/vw0zM3P/nj17HllbWz9A&#10;33r+U8B++SsICQnV5eXlKZaXl4v/SV6urq4XRkZG6G7evHm0s7OT8+jRozfv3Llz6Pr16yd0dHQS&#10;p5NmSUnJ0t/FERISqsvOzlb+8ePH4unk8SdoaWnhgwzl3Llz7lP5lp+fv9nT0/OUtbX1g8jIyN3n&#10;z593gxP03wZ8OW2q/ItEIlFFRUXtio2N3aGkpJRraWkZWFxcLFNXVyc0VRqggP7/olkldnb2bioq&#10;KhKJRKJqbW3lJWf55Fc35H8HCwuLoJ6eHrbz58+7DQwMMLm5uZ1/8OCBtbu7+zkLC4sguDCCFgJ0&#10;dHQSVVRUMqdfoqkB+dfNaDTKy8vFfX197Xp6eth27doVdfbs2SvQosFcAfKb/v5+5rmkY7KoqqoS&#10;IRAItFZWVgETnW6RQ3t7O7evr69dcXGxzK5du6JcXFxc5lLu+B1YWFj6aGlpCQQCgba1tZWX3GJ+&#10;srvFv0J/fz/z/fv3D3z8+HG1gYFBzNWrV8/cv3//wJ+mCwAApaWl0gCM3+afyneTtq04lecvU1JS&#10;NklISHwXEBBoiIiIMNbX14+bq2M3CHgM9fPnT8GZtCnIxcXVAcDkt+4hHVOpTxoaGuLt27cPFxQU&#10;yG/YsCENgHFTD9u2bXthYmISDsD4ZInD4RASiUQFTYXMBRAEwR06dOiOvr5+3PHjx71v3759+Fcm&#10;kqYLOMn96jlYaAbjV8dAkwEVFRXJ09PzVHFxsQwU9isqKsR0dXUTdu7cGU1uAvodJkM/PO4jd+ow&#10;2yBnlmYq+Pjx42ppaenS/v5+5v379/vNFF1TBTw2muzJBADjC2cVFZXMwMBAy4cPH+47e/bslT8R&#10;nmE/nI3jvbmGgIBAA2zf06dPe6DDUlNTNXR0dBJdXV0v/EkeR48evVleXi6+d+/eUBwOh7S0tPBZ&#10;WVkFqKmppcNFBRRCp7M4mEn4+vraKSoq5m3atCklODjYHG1aby4BeVRVVZXIXNMyGcDdwKm058uX&#10;LzXFxcXLh4eH6aOjo3caGBjEzLXc8Tuws7N3nzhx4joNDQ0RfWIIAAB+fn77VVVVM8ipjE0FmZmZ&#10;KhISEt+/ffu2JCYmxsDU1DQMmm+bCUB5A23CbjL4rfApKSlZBsB4w04Up6+vj2V0dBQPAAC3b98+&#10;vG3bthebN29+ZWlpGTgVYmYTzMzM/by8vK1dXV0cqampGhPFGxoaYsjPz1eYbLpwxT1Zu4QCAgIN&#10;dHR0I3V1dUK/Ok7t6urigCuKvLw8RQAAkJGRKU5NTdWIjo7eCY8yIyIijFNSUjbR0dGNwBUiepsd&#10;i5GREbqZ0MGaCFpaWs99fX3tbty4cWw2j1uh3tavhIqOjg4uACbfNhMB2uyTkJD4/uLFi20JCQm6&#10;0D5aTEyMwfPnz7WmmibUu/oV/S0tLXwAjNsbnB7l04egoOBPGhoaYkFBgXxzczP/RPHevXu3Ftqp&#10;hXj8+LERKytr7+PHj41oaWkJycnJW0JDQ/fOOtFkAAW+V69ebe7r62OZKB7sKw0NDQLy8vIF+fn5&#10;Co8fPzYit5M3VcAJdDZsl/4TcPfu3YOZmZkqGRkZqiYmJuEmJibhVlZWAXv37g1NSEjQ/RMBoLy8&#10;XLy/v595/vz5jSEhIWbp6elqa9as+YDD4ZDPnz+vvHv37kEAxvsrAOPHtb9KLygoyGK6tPwOZ8+e&#10;vXL48OHbhw4durNt27YXs5XPdADHQUtLC19OTs7yieLNtfAOATcMftWeY2Nj1FClITU1VUNXVzeB&#10;iYlp4PLly47kVIX+qXB3dz9XX1+/YHBwkNHY2DjCxMQk3MLCIoibm7s9PT1dTVxcvHy6aRcVFS3b&#10;sGFDGjyJnsg27Z8AHrdDeWWy+K3wCXVE3r9/r442so3GqVOnPCFjDwsLMyUSiTTT1YWbTcABSO6i&#10;D8TNmzePYg3HToTR0VF8eXm5uIKCQj5a9/JXoKKiIkH9s1/R4e3tfRwqCLu5uZ1H72YaGBjEfPny&#10;RRYyOFj3sHwXL150nuiY8datW/Zwt3am0dbWxgMXKbPd/tCgemNj4/yJLjzAlRj2IthUceXKlbNo&#10;wUVHRyexpKRk6Zo1az4A8O/6nwpg27W0tPBNpBYAj9v/lP7pgJqaekxMTKyiq6uL4+rVq2fIxRkZ&#10;GaFzdna+iB4vjY2N80+fPu3h7Ox8UVpautTFxcUFgHEdUShMTwVEIpFmdHQUP53dZQDG9bKpqKhI&#10;7e3t3FeuXDlLLk5xcbEMPIJKS0vbUFdXJyQsLFw7U+MkLy9PkYqKijSXO8Czib6+PhZfX1+7kpKS&#10;peHh4Sbh4eEmAQEBVsbGxhF/mnZERITx+/fv1eHvlStXfn7//r06vAALxx58CCMsLMx0IpWWZ8+e&#10;ac+m3m1wcLA5giC4f+LcB8cBAABcuHDBldx4KioqWmZnZ+f796n7v4BzmZeXl8NEesX+/v428LLM&#10;2bNnrxCJRBoJCYnvM/Gwwd/E4OAg461bt+zj4+O3R0REGIeHh5sEBQVZ7Nu37+GfluXChQuug4OD&#10;jIsWLapGPzIxk4CbTDk5Ocuncj/ht8Ln6dOnPeANJl1d3QQ0IwBg/EISiUSigrfI4A4ofBUDAq0M&#10;PFc4cuSIDwAAvH37dh05fYfs7Gzl9vZ27oleNcAiJibGoKOjg8vd3f3cVFZakI64uDh9coq/b9++&#10;XYfD4RD0zTxyTBNLJ7wE0tvby3rt2rWTWEXmb9++LWloaBCYjWPcnz9/CsK2B+A/9dv6+/uZ09LS&#10;Nkw2rebmZv7fqUasXbv2HbyhfOnSJSdseGVlpWhubq7S5s2bX6FvxU4HfX19LG/fvl2H9qOlpSVM&#10;dsFBDqqqqhlQZQIqz6ORnZ2tXFxcLLN27dp3RkZGj6ebz3Tw48ePxUQikebw4cO3AQAgNDR0LzkB&#10;2cXFxcXOzs4XfcPRysoqwMrKKgCqDJw6dcpz+fLlOZ2dnZzwMt3v0NrayjsyMkIXHR29k5aWlkBL&#10;S0vYsGFD2nSeYF24cGENPIG5cuXKWUdHx8voF9ogXXv37g0F4N/8a3h4mB6tElFZWSk6GT1dLJqa&#10;muaFh4ebGBsbR8jJyRX+Ki454byzs5MT/Xsm9dVnAkNDQwxycnKFS5cuLSF3k3gmkJKSsgnrh+V9&#10;GzZsSIO6cZcvX3bE6te2trby3rhx45ijo+Pl2aARAPJz3+joKP5XJ1EzAQRBcL9b2ImIiFTBPp6U&#10;lLTVyMjoMfoWeWdnJ6e9vf0tb2/v47NJ62Rx9OjRmwCMqyVduXLlLHY+qK6uXhQXF6cPF3SDg4OM&#10;6L8QWGsc/zQQiUQaZWXl7LGxMeqJbqP/CWB9DA8P06MXHDNZL+bm5sHQWsT+/fv90C+0kUgkqonu&#10;evxW93HBggX1Xl5eDocPH77d2dnJuXbt2ncLFiyoh7oVvLy8rU+ePDGE8aGkDre+2djYel6/fr0R&#10;bYYkPDzcpKWlhc/T0/MUCwtLH6yU6e5uTBbbt2+P37x586tXr15ttrW1vRcUFGQBL+YMDg4yUlNT&#10;j010JB8WFmaqoKCQDys5KytrxeHDh287OTldgs8FThZmZmYhDx8+3JeRkaG6a9euqNu3bx+GR1O9&#10;vb2sXFxcHdjjBmdn54vYJ9qQfz0NCneetm7dmqSnp/f06dOnei4uLi5hYWGm6BtoY2Nj1ElJSVun&#10;Qis5QEH7xo0bx6Bfe3s7N3pn5/Dhw7d37twZ3dzczB8SEmIGdwM+fvy4+s6dO4dERESqNDU1X8K0&#10;YmJiDKSkpL7S09MPl5WVSd66dcv+d3TcunXLvrq6elFoaOheTU3Nl1AYbW1t5YWTvb+/v82flheA&#10;8RXk6tWrP6KPYREEwVFRUZGmyzS8vb2PV1RUiEVERBhramq+3LNnzyMAxgWdvXv3hsrKyn4JDAy0&#10;xH43k+MF1v+HDx/WQN2izMxMleDgYPN9+/Y9fPDggXVhYaGclJTU15UrV36Gxzbt7e3cu3btikIL&#10;xt7e3sebmprmoXWXqKmpxxwdHS/r6ek9jYmJMbhw4YIrWgcQ5p+UlLT16tWrZ5iZmfu/fv0q5ePj&#10;c6SgoEAelvHt27frXrx4sU1bW/vZVMt4+fJlx48fP67+/v27hLu7+7nr16+fUFBQyGdgYBiqq6sT&#10;Cg4ONofHtpB/NTY2ztfW1n6mra39rLKyUvTt27frIK8ICQkxKywslKOnpx9GW5HIzs5W/vjx42po&#10;aqepqWnetm3bXqioqGTevHnzKLl6LyoqWnbr1i17KioqUltbG4+rq+sFBgaGIQYGhqGhoSGGnTt3&#10;Rjs4OHjhcDjk7du369DmnwICAqzq6uqE0DesAfh1v5hpXltTU7OwqqpK5PTp0x6urq4XZGRkirH6&#10;ZHR0dCO+vr520130PnjwwNre3v4W+plfSD+8EUxDQ0O8dOmS0969e0OjoqJ2vXv3bi3a3E1DQ4NA&#10;fHz8dnLmsGaqLmDfOXLkiE9nZyfn2NgY9YMHD6wh7yspKVl6586dQ1++fJHF8qWp0IDD4RAEQXD+&#10;/v42ZWVlkrm5uUqWlpaBfHx8Leh0sGm6u7ufS09PV6uoqBCLjo7eGRsbu0NaWrqUh4enra6uTig0&#10;NHTvRM8tTga/6luT6XfoxeXKlSs/7927NzQ0NHSvt7f38djY2B3o9m9vb+dOSkraCnW6Yd1nZGSo&#10;Ojo6Xp43b15TamqqBj8/fzOsr5CQELOxsTHqM2fOXJ2tXUCIybZnS0sLX2lpqXRpaam0j4/PERkZ&#10;mWJyT0MbGRk9no6ZNlgv1dXViw4fPnxbUlKyLCsrawUOh0NYWVl7e3t7WWNjY3d8+vRplaGh4ZPp&#10;6LZzcHB0eXp6ntq/f79fUVHRMgUFhXwdHZ1EaWnp0u/fv0s0NDQIADB+AmRoaPjk0qVLThISEt9B&#10;amrqBkdHRzclJaUcISGh2kWLFlXZ29v7YK3pJycnb5aWli6BryfQ09MPeXl5nRwbG6NCx3v79u1a&#10;+NIBAADh5+dvCgkJ2dvT08PKzs7eBQBAqKioxry8vE7W19cLXL58+ZyamtpHUVHRCjExsR/wZY6p&#10;GFKtqKgQdXFxuYAuw6FDh27fu3fvAPa1CyKRSO3k5HSRj4+vGdLIysra4+jo6IY2QPz/G0L9l5F5&#10;d3f3s4sXLy5XU1P7uHjx4nIpKanSoKAgc3Tc0tJSKScnp4tycnIFQkJCtWJiYj+OHj16A76egnYj&#10;IyO0x48fv87Nzd0G6eDk5Oy4fPnyOaxB7jNnzlxxcHDwNDMzC759+/YhDw+PU0ePHhxgd0UAACAA&#10;SURBVL1BS0s7gn35Y2xsjMrd3f2soKBgHUyXnZ29y9HR0Q1tfLetrY3b2dnZVVJS8puQkFCttLR0&#10;iaurq3NnZydHbm6uoo2NjZ+QkFCtkJBQrbq6+rv79+/vh98+ePBgH0wbgPGXEOBzW4aGho/RYYqK&#10;irkFBQVyKSkpG6EfGxtbN3xqLjc3V5GWlnYEhnFzc7fl5OQo5ebmKrq6ujqrq6u/ExISqhUREak8&#10;efKk1+PHjw2x9ejg4OApJCRUKy8vn79kyZKvYmJiPxwcHDyx9fjixQtNfX39WFiuHTt2xEBDwdev&#10;Xz+uqqr6WUhIqFZYWLjm4MGDvvDFEScnp4tHjx69YWZmFnz37l1bb2/vY6dPn77Kzc3dhjUOPVVH&#10;IBDwZ86cuSIsLFwjJydXICkp+U1ERKTy+PHj1+FDCegx6ODg4KmgoJAH+/n+/fvvkzP2P1lXWloq&#10;BV/SAAAgHBwcneiXOQYGBhgtLS0D2NjYusG/jDXLyckVoF+GamxsnHf06NEbYmJiPzQ1NV+gjfe3&#10;tLTwmpubB8E6FxYWrgkMDLSARr1LSkqk0fmzs7N3QaPoERERe+CzrCwsLL3R0dEG0y1nb28vi7m5&#10;eRAHB0cnzEtbWzuxqqpqETrewMAA45o1a97DODgcjmRoaPi4o6OD087O7g70l5GR+QJfvYFG5vX0&#10;9OJ1dHQSFBQU8uTk5AoWL15cfurUKQ8CgYDH0tPQ0DAf/fwvFxdXO5rnQmPw6PCwsDCT3t5eFnp6&#10;+iFbW9u7Hz9+VBsdHaXJyMhQcXR0dFu+fHm2kJBQrZSUVOnRo0dvoMdKQ0PDfFdXV2d0H7eysnoI&#10;6/T+/fv74VgTEhKqtbKyeghf1woKCjLfsGFDKjosMzNzBUzb09PTARrrn8gJCwvXoA2yT9Z5e3sf&#10;O3jwoK+xsXG4t7f3MQ8Pj1MeHh6nFixY8BP9XDB0z5490xITE/sB5ylaWtoRU1PTUPRDE6OjozSe&#10;np4OsL6EhYVrjI2Nw5OSkraQSCTc7du3D6H5hLa2dqKPj489gUDA379/f7+RkVEUDNPQ0Hjt6Ojo&#10;NjQ0RB8ZGbkLvn4DwPijKc+fP99WUVEhCg2TU1NTEwMCAixfvHihaWBgEA3TUVNT++jp6ekwOjpK&#10;8/r1aw10Hjo6Ognovg9ffYMOPhARGBhoYWpqGioqKlohKipasXnz5uRr166dQD+u0N3dzbZnz54I&#10;+JgJAOMPjGDHwVTco0ePdpuZmQVDeleuXPnp4sWLTk1NTfxFRUWyBw4cuCcsLFwjJCRUq6KikuHi&#10;4nLh58+fC8rKyiTOnTt3WUpKqlRISKhWQkKizMTEJAw+rEAikXDXr18/Dl9AAmD8SWs7O7s72Ocd&#10;X79+rYHmI6ysrD3wmeAVK1ZkQrnj5s2bR2pra4XOnDlzRVRUtALOG1euXDkzNDRE//79+zWmpqah&#10;sCxbt259GRERsaezs5Pj5s2bR0xMTMJg2M6dO5/cvHnzSGdnJ0dERMSezZs3J8OwTZs2vYJPb0dH&#10;RxtoaWk9g2G7d+9+BJ/7RpDx16xEREQqYZ8l53A4HGk6c01eXp4CmufR0dENw4dB0C+wnTlz5kp7&#10;ezvXhQsXXJYsWfIV8hEXF5cLHR0dnHl5eQrodly7du3be/fuHUDnlZCQoAOfHoXu5MmTXl5eXieV&#10;lJRygoKCzNFzGg5BpqaX293dzV5VVSXCx8fXAg3+YlFfX78AHhctXrz4B7St1tTUNK+trY2Hg4Oj&#10;C+40zCUaGxvnE4lEGkFBwZ8THZvj8fhRIpFIk5aWtkFeXr6gqqpKZN68eU1TMf/wO/z8+VMQh8Mh&#10;kznuHx4epv/27dsSEolExcDAMPQrY7YdHR1cw8PD9BO105+gsLBQDhpYl5aWLoUryYGBASaoIoDH&#10;40fRBo2/fv0qNTQ0xLBw4cIatD7djx8/FkPdnUWLFlVP9/iusbFxPi0tLYGbm7v9T8r2K3R3d7ND&#10;HVM+Pr6WyapoTAZ/g35yqKysFO3u7mYHYFx5nFz+CILgampqFvLx8bVMxZDwVPMXEhKqI2fU28zM&#10;LERbW/vZn+q/IgiCq6ysFKWmph6baCducHCQ8du3b0sAGLdmAY9zCQQCbXFxsQwOh0NkZGSK4S6w&#10;nZ2d7927dw8aGRk9joqK2vXt27clrKysvb8bdz9//hRsbW3lBWDcoDN2x6O4uFgGHv1LSEh8hzuv&#10;PT09bLNlp3eqGBoaYti/f7/f7t27I6WlpUvb2tp4sHH6+/uZz507556UlLR1oodHJouSkpKlIyMj&#10;dFRUVKRfqb309PSwtbW18SxatKj6b942h7wM20eqqqpEurq6OGaCZ4yOjuK/fPkiC8C4fUty5nl+&#10;BxKJRPX9+3eJ4eFhejk5ucJ/+gWdtrY2nr6+PpaFCxfWTKQH+fPnT0GoSjBv3rwmyEeam5v5W1tb&#10;eTk5OTtnkl/PBMbGxqhv3LhxTExMrEJZWTkbfWQNMTQ0xHDp0iWnTZs2pZw4ceL6VPOA5Qdg3IIK&#10;PKnr6OjgamhoEGBhYembSVW8trY2nrq6OiEWFpY+cXHx8v7+fmayph+nu9r5X3Fw5xO9UqE4iqO4&#10;v+dqa2uFFBQU8tC7V/8kB3c+jYyMouaalr/puru72VasWJFpZ2d353dxzczMgrHPm1Icxf2vu927&#10;dz8yNTUN/V2848ePX7927dqJuaZ3Jt2UFfgpoIACCv4WPn/+vHLjxo2vPTw8Tv8TTkso+Df8/Pz2&#10;Z2VlrfjdblJzczN/Xl6e4lw/fEEBBf8kdHV1cURGRu7+3fjp6urieP78udafPNbwT8SMGVungAIK&#10;KJhp5OTkLE9JSdk01afbKJh9QPuzaWlpG7Zu3ZqEfjO9t7eXta6uTujly5eaz58/17p79+7B/zYT&#10;OBRQMJuAF6w+fvy4Ojs7Wxn99GlfXx9LQ0ODQHJy8paYmBiDmzdvHlVSUsqdO2pnHhTh8xcYGBhg&#10;Qv51a206thwpoICCPwM0S/ZPBuQN/y1PF84UNDU1X169evXMhQsXXOXk5ArhzWMEQXBjY2PUTExM&#10;A7a2tveSkpK2zuSLKhRQ8P8CmJmZ+9evX//mzZs361esWJEF78aMjY1REwgEWmpq6jFDQ8Mn8fHx&#10;28npwf+3Y8oXjv5XYG9vfwtrYw8AAPT09J7OhdFvCiig4J+FuLg4/bi4OH2sPxsbW4+vr6/dXNA0&#10;F+jq6uKIj4/fXlZWJtnR0cHFxcXVoaSklLtp06YUaJqOAgoo+L9A/mUy6+PHj6sBGDcZxsXF1SEj&#10;I1O8cePG17NxWfifAorwSQEFFFBAAQUUUEDBXwPlwhEFFFBAAQUUUEABBX8NFOGTAgoooIACCiig&#10;gIK/BorwSQEFFFBAAQUUUEDBXwNF+KSAAgoooIACCiig4K+BInxSQAEFFFBAAQUUUPDXQBE+KaCA&#10;AgoooIACCij4a6AIn/8l6Ojo4Hrz5s36uaaDHIhEIk1GRoZqc3Mz/2zmk52drRweHm7S1NQ0bzbz&#10;mSmQSCSqmpqahdXV1Yum8s2TJ08Mod23/zYMDg4yTuRGR0fxc00fOdTV1QllZmaqzDUd/y3Izc1V&#10;Cg8PN2loaBCYa1oomBvU19cvyM/PV5ir/FtbW3lLS0ulp/LN2NgYdW5urtLY2Bg12r+urk4oPDzc&#10;pL6+fsHMUvnfjZGREbpZnYfm+nF5ipvYvXnzZt3Ro0dvqKmpfaSiohoTEBCon2uaoGttbeVxcXG5&#10;sHPnzifs7OxdAAAkOTl582zlNzAwwEhLSzsCAEDc3Nwc57r8v3JfvnyROXfu3GU+Pr5mAAASGhpq&#10;OtlvHzx4sA8AgFBTUxMbGxvnzXVZpuIGBwcZzM3Ng8zNzYMWL15cDgBA0A6Hw5G4ubnbZGVli4yN&#10;jcPfvXunPle0RkRE7Dlw4MA9WVnZIgAAoqWl9Wyu6++/wY2OjtLQ09MPAQAQJyeni3NND8X9PdfY&#10;2Djvxo0bR1euXPkJh8OR7Ozs7vzt/E+dOuWhqqr6GYfDkfbv33//d9/09fUxu7m5Oe7evfsRNzd3&#10;GwAAGRwcZEDHUVdXfwcAQDZt2vRqruv4n+D8/f2tN2/enExFRTXGy8vbMlv5UHY+/8GYN29ek5aW&#10;1nNFRcU8+A7sPwV0dHQjampq6Xv37g39G88KUlFRkeATfbS0tITZzu9PwMrK2rt+/fo30/mWmZm5&#10;HwAA6Onph/F4/OjMUja7YGBgGAoKCrIICgqyMDMzC4H+cXFx+qmpqRrR0dE7z549e4WBgWEoIiLC&#10;eO3ate/U1dXfDw4OMv5tWhcvXvzDwMAgZsGCBfV/O+//ZuBwOOS/ZRxSMLMYHBxkVFRUzBsdHcUj&#10;/3p2+m+CgYFhaNOmTSmbNm1KmWz+NDQ0RBUVlczVq1d/bG9v5yYXB/Jc+Pd/HUuXLi1RUVHJnHWZ&#10;Y66l7Mm4kZER2kePHu2eq/zHxsaonjx5snOu8o+MjNwFAED+STufaMfIyDgAZnDnMzs7ezk5/7q6&#10;OsGMjAyV3t5elrku82ScsLBwDZjizieCICAvL0+hqqpq0VzT/yfOzc3NEfxrx7O9vZ0LG37t2rUT&#10;MFxHRydhruh0cHDwBJSdzym5+vp6gYyMDJWenh7WuaZlKi4/P19+Nk9nfudaW1t5UlNTN8x1Pfyp&#10;MzQ0fAwAQP72zid0MTExOwAAyGR2PqHLyclRgvwGu/PZ09PD+t80r8yk6+7uZouMjNyF9X/06NFu&#10;AADyP7/zuW/fvofp6elqc5V/YmKizvv379XnKv//JQQFBVkkJydvIRcmKCj4U0VFJZOFhaXvb9P1&#10;N6GgoJC/aNGi6rmmYzZx4sSJ60pKSrkAjI+vjo4OrrmmiYLJQUBAoEFFRSWTlZW1d65pmSyGhoYY&#10;zMzMQuaqnyEIgjt16pRna2sr71zkT8HEYGVl7f1fmFfI4cCBA/fnSnf3Hy98BgQEWIWFhZnOVf7f&#10;v3+XsLKyCpir/P+XkJOTs9zOzs4XmYMjHQr+PlRUVDLh/5QLPxTMJo4ePXqzuLhYZq7yt7e3vxUc&#10;HGw+V/lTQAEW9+7ds42Kito1V/nTYD1ev369MTExUQcKAMzMzP0nTpy4zsPD00YugaKiomX5+fkK&#10;5eXl4mJiYhXKysrZMjIyxRNlmJqaqkFDQ0Ncu3btuw8fPqyJjo7eCfPasWNH7Lp1697CuFlZWSsO&#10;Hz58G4Dx23VpaWkbAABg5cqVnxkYGIZgvNbWVt579+7ZtrW18QAAABcXV4etre09fn7+ZgDGb7m9&#10;e/duLZYWKSmprx0dHVwtLS180I+Zmbl/xYoVWQCMC55r165919nZyYnOX1VVNaOkpGTpyMgIHQDj&#10;eiWqqqoZAIzrxeTl5SnC9HA4HKKmppaOzbuzs5MzISFBt6qqSqSrq4uDiYlpwNra+oGYmFjFRHU3&#10;E2hvb+d+8+bNekNDwyeZmZkqERERxgAAcOjQoTsSEhLfYbzKykpRf39/m4GBASYcDods2LAhTVdX&#10;NwGHwyFTzTMnJ2f5p0+fVtXV1QkRCARaaWnpUktLy0A6OroRdJxNmzalDA0NMVRVVYnAul6yZMm3&#10;+fPnN8J4BQUF8v39/cyrV6/+SC6v1tZW3k+fPq0qKCiQ5+Dg6Fq2bFnRihUrsqCeGhZ9fX0snz9/&#10;Xrl58+ZXIyMjdDdu3DgGbz0yMzP3u7u7n6OioiKhv0lLS9sQHx+/HQAA+Pn5mzdu3Ph60aJF1by8&#10;vK0T1QGBQKD18fE5UltbKwz9VFRUMk1MTMKxcUdGRugSEhJ0N27c+JqDg6MLm05ISIiZlpbW88HB&#10;QUbYRosWLaretGlTCrmxV1ZWJunr62uHIAiOioqKpKWl9XzDhg1pTU1N8+ZS55GNja0H/o/WG/75&#10;86dgeXm5ODb+hg0b0uD/OTk5y3t7e1kBGB/vcnJyhbNF54sXL7YlJydvQRAEx8DAMLRv376HcKz0&#10;9vay5uTkLEfHp6enH161atUn+PvTp0+rhoeH6QEY5xXq6urvYRiCILi4uDj9lJSUTQiC4BgZGQdt&#10;bGz8paSkvmLpGBsbo46Kitq1fPnyHE5Ozk43N7fzRCKRRl1d/f3OnTujYby6ujqhly9fatbU1Czs&#10;7+9nFhAQaDh27NgNenr6YXLlQxAEl5KSsikvL0+xs7OT08rKKmDJkiXfflUnX758ke3s7ORcu3bt&#10;O2xYTk7O8sbGxvm6uroJDQ0NAh4eHqeh/ti6deve7tixI5ZcmmNjY9RJSUlb8/PzFQYHBxltbGz8&#10;RUREqn5Fx2Tg5+e339/f3wYAAEpLS6XT0tI2QJ11dLyvX79KBQYGWsK2EhcXL7e2tn4A55qOjg6u&#10;wsJCOWz6K1eu/FxQUCA/NDTEAP0WLFhQD/tIRESE8Z07dw6h86elpSVMxMMmAyKRSBMaGroX7lpx&#10;c3O329ra3uPj42vBxiUQCLRxcXH6Wlpaz5mZmftjY2N3vH37dh0A42PnxIkT11lZWXv7+vpY7t+/&#10;f6C2tlaYlZW1V1VVNUNbW/vZr+jo6Ojgunbt2smOjg4uAQGBBnV19ffq6urvJ5onOjo6uHx9fe0g&#10;j5WUlCw7cODAfUZGxkFy8UdGRugyMjJU379/r97V1cVhbm4e/Lu6QRAEV1BQIJ+amqpRV1cnJC0t&#10;XQpPWSZCQ0ODQEZGhqqBgUEMNuznz5+CL1++1Ny/f79fW1sbz/Xr109AfiUsLFzr4ODgNVG6r1+/&#10;3vj58+eVnZ2dnDt37owmJwtAvHnzZn1cXJw+AOM8ZOPGja8VFRXz8Hj8KJpXzgQ+ffq06tixYzcA&#10;GOcXcL5VU1NLR8/LEF++fJG9d++eLbQUgMPhEFdX1wtQxkKDRCJRRUVF7YIyFysra6+tre09UVHR&#10;yv+ICM/fSSQSzsbGxo+Li6v94MGDvv7+/tbm5uZBAACEm5u77dWrV5vQ5/WNjY3z9PX1Y729vY8F&#10;BgZaXLly5czy5cuzAQCIsbFxeFdXFzuMW1FRIXr27Fl3aWnpEgAA4u3tfczf398ah8ORAOo2LAcH&#10;R2dFRYUogiCguLh4qY6OTgI/P38TAABZuHBhtZaW1jMtLa1nTU1N/DDt7Ozs5RcuXHAJDAy0CAwM&#10;tLh///5+BgaGQQ4Ojs6Ghob5MF5XVxe7trZ2IswrLy9PgUAg4AcGBhg9PT0dWFhYep8+farb19fH&#10;jCDj+oU7duyImT9/fgM2//r6eoHOzk6O69evHwcAIMzMzH0wn9HRUZqsrCzlw4cP34J5YXUdAgIC&#10;LMXExH58+vRpZXd3N1t3dzebra3tXTweT8jPz5fHxp8Jnc93796pa2lpPaOlpR2Rk5MryMjIUKGm&#10;piZCGi0sLAJh3KdPn+p6eHicgnV65cqVMwAAxMDAIHp0dJQGm/ZEOp8DAwOMW7dufbl79+5Hzc3N&#10;fN3d3WxZWVnKeDyeYG1t7Q/j1dXVCW7fvj2Oi4urHQCASEhIlMG6TklJ2djZ2clx+/btQ/Ly8vkA&#10;AMTZ2dmVXBkfPnxo5ezs7BoYGGhx584dO11d3afU1NREQUHBuqSkpC0wXl9fH7OPj4/97t27H7Gy&#10;svZoa2sn/vz5c4GCgkIeuj8CAJC7d+/aovN49erVJiYmpv6goCBz2HZv3rxZx8vL2zIwMMCIjgt1&#10;PoODg822bdv2HJs2PT39EFq3s7CwcJm9vb0PJydnBwAAqa6uXgjDiouLl9rb2/vAG/QxMTE74O1/&#10;6HA4HOn27duH0DR8+/ZNkp+fv+n06dNXIb2lpaVSkpKS365cuXJmtvR5fqfziSAIOHr06A0AALJs&#10;2bLCkZERWujf3t7Opa+vHwu/v3z58rnu7m429Lf9/f1M+/fvv6+srJxVUlIiPV06f6XzOTY2RuXk&#10;5HQxICDAEo6F7du3x1FTUxMjIiL2IAgCiEQidXNzM9+8efMaAQDI6tWrPxQWFi5Dp1NYWLhs9erV&#10;Hzg5OTtycnKUoD+RSKR2dHR0Cw0NNQ0LCzMJCwszgemHh4cbw3g/fvwQO3XqlIegoGAdAABJTU3d&#10;sHbt2rewftTV1d/BuI6Ojm4rV6781NraytPd3c3W0tLCKyoqWjGRXm19fb2AhobGay8vr5OBgYEW&#10;rq6uzkxMTP0CAgL1e/fuDYHWC/r6+pi7urrY7969a6ukpJQDAEBOnz59FabT3NzM5+rq6qysrJwF&#10;AECOHDlys7i4eOnChQur0X2UlpZ25PPnz6pYOioqKkTV1dXf+fj42EOeIyAgUC8sLFxjZmYWDOkg&#10;kUi4qbRvdHS0gZaW1jN4Q19eXj5fS0vrmampaSg6Xnh4uDGcywIDAy2cnJwuAgCQ5cuXZxOJRGoE&#10;GeftdXV1giIiIpUAAISfn7+pvb2da2xsjKq3t5dFX18/VkJCoiw/P19+aGiIHkEQkJaWtl5XV/cp&#10;zF9BQSFPS0vr2Z49eyKm22d7enpY79+/vx/SGhgYaKGoqJjLwsLS++nTp5Uw3vPnz7eZm5sHQX7S&#10;1NTEf+zYMW8sHzIwMIju6OjghOVCuxMnTlzD5g91PrW0tJ7BtNFOT08vnpz+ZGlpqVRQUJA57Osh&#10;ISF7ubi42pWVlbNgHaNdWVmZhIiISKWKikoGnI+srKwewnmcnM5nb28vy9atW18KCwvXHD9+/HpA&#10;QIDl1atXT2/duvUlpA/qfI6MjNBGR0cbbN269SU1NTVx1apV6eixefPmzSOampov8Hg8QVFRMffH&#10;jx9iCxYs+Ikt761btw6To0NLS+vZyZMnvQIDAy28vb2P8fLytnBxcbXv2rUrEvbnsrIyCQRBQHl5&#10;+WJ2dvYuT09PB8inS0pKpNnZ2bvQc9dMuIKCAjkdHZ0EOJeIiopWwPm2ra2NG0H+U+czNzdXkYGB&#10;YRBbbuwYgnUaExOzA7ZxaGioKTc3dxs9Pf0QLCt0AEH+LXgKCgrWQeEPQcYVpGFG9vb2Pmh/Xl7e&#10;FuxENzY2RqWnpxcPAECkpKRKh4eH6WD6IyMjtBISEmUAAERZWTnr8OHDt3p6elgJBAK+qamJX0hI&#10;qBYAgFy6dOk8Ok04CR08eNAXW9CioiJZKyurh1j/kydPepGbUDo7OzlgPr6+vgehv4WFRaCHh8cp&#10;cg31K+XqFy9eaGKFT+g+fPiwmpzw+eXLFxkqKqqxNWvWvEf7t7e3cwEAEA0NjdfYtP5U+BwbG6N6&#10;/Pix4Y4dO2IAAIikpOQ3BwcHz5GREVpDQ8PHeDyecOzYMW/IsC5cuOCCTWPLli1JAADk7Nmz7tiw&#10;iYTPgwcP+gIAkOjoaAO0v6ysbBEdHd1wenr6KrT/unXr3gAAEFdXV2e0f0ZGhkpUVJTR0qVLiycS&#10;Pt3c3BxNTEzCsP5hYWEmVFRUY1AIhP4EAgEP22/JkiVfpaSkSrOzs5cTCAT88PAwHSwv1vzG6tWr&#10;PyxZsuQrNh8bGxs/7CUhKHzKy8vnR0dHGwwNDdETCAR8UVGRLBQcoXAL28jX1/cg7Ddo4fPJkyc7&#10;fXx87GHY/v377zc1NfEPDw/TvX37dq2cnFwBDPvw4cNq+J2dnd0dAACCXTRERETs+VvCZ3NzMx+B&#10;QMCjXWRk5C4aGppRaWnpkpaWFl7s98PDw3Rw4Xf9+vXj5PI4cODAvaCgIPM/ofNXwqelpWVAcXHx&#10;UrRfZ2cnBw6HI9HQ0Izm5eUpQH+42Fy6dGkxuXxMTU1D0byKRCLhzMzMgr9+/boEHa+trY0bAIDQ&#10;0NCMQkE1MTFROyAgwBL2Y3t7e5/u7m628PBwYzo6umFdXd2nCPLvixi2trZ30WlCIZ/cZRsNDY3X&#10;aOEVQRAQGBhoAQBAGBgYBiMjI3dFRUUZjYyM0GZnZy+Piooygos0tPBJIpFwBAIBr6Gh8RoKbRYW&#10;FoHt7e1cBAIB39vbywK/w/JsIpFIraysnKWnpxeP9odjgYuLqz0qKsooKirKaKrCJ3RQaICLBuxY&#10;uHHjxlGsv6qq6mcAAIIdJ7m5uYp4PJ5AQ0Mzmpubq4gg44Lp0qVLi9FjD+0EBATqAQDIn16cHRgY&#10;YNTU1HyBXqwhyPjmAqwrOJ6IRCJ1SUmJNByH2traiY8fPzYcHBxkIBAI+Pr6eoF58+Y14vF4wrZt&#10;255nZWUpw/HZ1NTELygoWEdDQzPa3NzMh84LzolsbGzdHh4ep2JjY/Vv3759aOXKlZ9gXtjx9O3b&#10;N0lyAvfVq1dPAwAQS0vLAHTblpWVSXBwcHRu3749Dsu77ty5Y0dO+BwaGqJftmxZoZycXAEUoqBL&#10;Tk7ejBU+KyoqRKOioozgxgBa+ESQ8TniwoULLgAARFBQsG7z5s3J379/F4d1tG/fvgdwswRbLltb&#10;27tsbGzdaL+srCxlSIOvr+/BqKgoo9bWVh4EQYCrq6szAABBb5ghCAKsrKweouetmXRQiHdwcPDE&#10;hkHhk4WFpdfMzCy4srJSBJbb0tIyALY/tr7Izc2enp4OAABEVVX189jYGBX0/49B/vDhQyvsh0uW&#10;LPkKV7LQz9jYOBwAgGB3ehBk/PYUHR3dMAAAOX/+/CV0mKKiYi4AANm7d28I9ju4kr948aIT2v9X&#10;wqeiomIuVlhFEAQEBwebwUZOS0tbjw5LSUnZCMD4Lmt3dzdbSEjIXnV19XfoSiE30GZK+Lx58+YR&#10;6N/Z2ckB/aHwKSkp+Q2b1kzddofCCx8fXzN2JwlBxneTeHh4WrHCIoIg4MSJE9cAAAgejydgmdFE&#10;wie09RgTE7MD7Q9tK2IXLxMJn9Bt2LAhlZzwWVFRIUpPTz/05s2bdeS+g4OFnZ29C2078/Pnz6qw&#10;LbA37M+fP38JAIBs3LgxBe2vpqb2cdGiRVXkBlhmZuYKtB8UPskNSChIoxdBCDK+C0xO+ESQ8d17&#10;GIYVilpaWnh5eHhaAfjP2+NwAYAV8Nra2rg9PT0d/qQ//cqhhU8WFpZeVlbWHiYmpn7ox8HB0ent&#10;7X2sv7+faaI0bt26dRgAgPDw8LRieQ2RSKQWExP78avvJ+MmEj4TEhJ06OjojukioAAAIABJREFU&#10;hsnxBShIoBcmcLzjcDgSVqAkEonU/Pz8Tej+GRcXt52BgWGQnDAFdySwC1E8Hk/ALqLQzsbGxo8c&#10;r4TCp5GRURTaPzMzcwUA/7lziiDjJwM0NDSjAADk9evXGth84GSNFj6hg/x6/fr1aVihwczMLBgK&#10;Gmj/pKSkLQCM75ih/RsbG+fB/gKFvOm6iYTPtrY2bmZm5j5yvMPa2tofAIAwMjIOoHk1giDAxcXl&#10;AgDjO90kEgl38OBB35MnT3pNlP9MCZ+urq7OSkpKOVj/jo4OTlhX6NvLZWVlEtCfnAWNFStWZAJA&#10;focT2r/E0gznRGw7joyM0G7atOkVzA/OB0QikVpOTq7g8OHDt7B5JCYmasP4aMFLX18/loqKagzL&#10;AxFk4tvu8ISOXJ/91W13d3f3s+SETwRBgLe39zEAxne5sTwU2mQWFxf/jvbv7u5mo6KiGsMKZwiC&#10;ALi7fPPmzSPk+hN68w+WdaKNsT91kxE+GRkZB7Dz/bNnz7QAAAgrK2sP2v/SpUvnsZtqCPJvOQkA&#10;gKBPdGhIJBLVxYsXnQEAwNDQ8AnA4MWLF9uqq6sXLV++PAcAAGpra4WhniA5sLGx9WhpaT2PjY3d&#10;4ePjc+TixYvOWP2PmdDPys3NVcrLy1NcsmTJN6hPA4HWF3vz5s16tM3FjRs3vraxsfH39/e32bVr&#10;V1Rubq5Sbm6uElavb7awa9euqKqqKhEJCYnvaH0+7KsLs4l58+Y1kdMhiY+P397W1saTmZmpgn2t&#10;qKamZiEAAIyOjuLb29u5yekWYXH16tUzb968WY/VbZpp+2E3b948CvW0yOHgwYN3AwMDLbu7u9kD&#10;AgKszp8/74aNIy8vXzDZ/KqrqxeZmJiEnz179oq0tHQpAACYmpqGTWT3cLb1eAEAgJeXt9XCwiLI&#10;09PzVGpqqgY2fM2aNR98fHyObN68+RUA4zpipqamYbNNFwDj9cXFxdUBwLj+6bNnz7RDQkLMjh8/&#10;7u3s7HwxMDDQEq2zCGFjY+N/9erVM42NjfMfPHhgfeTIER8Y9vbt23WrV6/+OJEu75/Cz89vPzMz&#10;c//du3cPYsOg/VX0S1urVq36JCwsXFtbWyt8+/btw+jvXr9+vZGTk7MTrc8O0/f19bXDpg91riZ6&#10;yUtQUPAnOf8dO3bE0tLSEo4ePXoT7Q95C4FAoEX7FxQUyJNLh5mZuV9OTq4wNzdXKSsra4WGhkYq&#10;uXi/goyMTDENDQ1xMnEnomPevHlNoqKilZWVlaJZWVkrFBUV86ZKx+8QERFh3N/fz/zu3bu12Bdz&#10;Ghsb5wMwrsefmZmpsnXr1iQYdu7cOfenT5/qffz4cfX27dvjq6urF2VnZyvPNH1Y+Pv723BxcXVg&#10;5zwAxvvNyMgI3bdv35aQ+/ZXY4Wc7h4E+k4EGuh7FwCM2329fPmyY0pKyiYAAHjy5Inh5s2bXz1/&#10;/lyrsLBQTlhYuBZLN/pVoZKSkqXz589vLCkpWRoXF6evrKycvXDhwpqJ6EKjr6+P5cqVK2d5eHja&#10;ptNffwcBAYGGX+n0o1FUVLRsojlOTU0tvaqqSiQrK2sFufB9+/Y9vHfvnq2kpGQZAABoamq+nMsX&#10;/ZiZmfsnM9ePjIzQeXl5OfDy8rZi2xiOIwDG70sYGxtHAAAATVFR0bKWlhY+Li6uDnKmBhYtWlSN&#10;NvtSVFS07HeEqKmppcfGxu7o6+tjqaysFJ2NyReaXlqyZMk3rDKxkpJS7p49ex4BAAC5i1LXrl07&#10;mZycvCU5OXmLs7PzRWFh4dqZpm8i8PHxtfj4+ByBv8vLy8UDAwMtq6qqRP4WDRMB1qm8vHwBVjlY&#10;SUkp9+TJk9cAAGCylwD09fXj9PX14wAYN3Xy6NGjPampqRozPZh+1ycVFRXzuLi4Oia6MDAVSEpK&#10;lqWnp6tFREQYx8XF6d+5c+eQpaVl4K+Y99/Ctm3bXnh6ep4aHBxkbG5u5ufn529etWrVp7t37x78&#10;/v27xJYtW5LNzc2Db9y4cYydnb17LmiWlJQsk5SULHNwcPAKCQkxMzc3D4ZjFSuA0tHRjZw+fdrj&#10;yJEjPteuXTtpa2t7Dwr4kZGRuy0tLQNni8709HQ1Li6uDnIXFSIjI3cD8J+TORUVFWn//v1+586d&#10;cw8NDd3r7u5+jp2dvRsAAMLCwkzt7Ox80Wl8+vRpFT8/fzO59B8/fmwEAAATXcKYCNAANwDjF1IS&#10;EhJ04+Pjt08k3E1kdBud999YlE+GjulcdJwMIM9bvnx5Djc3dzs6TElJKRcuVLE8D4/HjwYHB5sv&#10;X748JyEhQff58+da5C5qzCSqq6sXNTQ0CJiZmYWQ6zfwgsdEl4Oni+7ubvbJxlVSUspduHBhTU1N&#10;zUJoXSAxMVEHAACMjIweY03IKSkp5erp6T0F4N91nJGRoQoAAJMVPAEYX8D09vaywk2yucR0xhW8&#10;nPbu3bu18vLyBZcuXXI6fvy4NwMDw9BMXLqbbbx7925tb28vq6Gh4RNyfVNHRycRgP+8ZEpTV1cn&#10;BAAAv9o5QmMy76miJ7WKigqx2RA+oQCzePHiH2iTLZMBCwtL37Fjx24cO3bshp+f3/7Dhw/fxjKe&#10;2cbnz59XXr582XH+/PmNZ86cucrOzt4dHR2982/SgAWsU1lZ2S+/slgwFcAb5PHx8dvPnj175dGj&#10;R3vk5OQKZ9Le3tevX6V+F0dQUPBnR0cHV0VFhdif5OXo6Hg5NzdXqbCwUG5oaIjBysoqIDU1VePW&#10;rVv2f7sPYYHeEYM3b/fs2fPo69evUh4eHqeJRCJNcHCweUpKyiZfX187yPTnCmZmZiFOTk6Xfv78&#10;KWhmZhaiqKiYh2W0NjY2/h4eHqfr6+sXhIaG7t23b99DAoFAW1JSsvRXN0f/BIODg4y9vb2sCxYs&#10;qJ8Kb9m3b99DFxcXl4GBAaaAgACrEydOXO/v72d+8+bNej8/v/0wXm9vL2t/fz8zIyPj4FR51+9A&#10;JBJp/Pz89gcEBFjt27fv4YMHD6zPnTvnTm6MQCGls7OTk1xabGxsPX9jdxzS8SueAC2QzDTgroyC&#10;gkI+2qrGZLBs2bIiXV3dhJiYGIOrV6+e2bp1a9JsCuuQPxOJRJqZ7je/AjJF03dCQkJ10NICAOOW&#10;UwAY3ymdDN1w53YqpxpQ0J3qgm02AHdIR0ZG6AYGBpiw5aCioiLZ2treQ/vt3LkzOjIycndiYqLO&#10;8PAwvYODg1dsbOyOBw8eWC9durTkb9I/HcB5dXBwkHGyfZOKmpp6DAAABgYGmCbaXkcDruYBGK9c&#10;cnE4OTk74f+zdeQIB/mXL19kp/ptR0cHV0BAgJWwsHBtS0sL3/79+/1mnsKJ4ejoeFldXf29nZ2d&#10;74MHD6z/jwmCOQKsUyKR+H9McE0HP3/+FFRUVMx79uyZdmpqqoaent7T2djBgH0Smt4hB8gQ/tR4&#10;+8KFC2vy8/MV4uLi9KH6SGRk5G5xcfHyV69ebf6TtP8U0JQOLS0tAb2b7+bmdv7Lly+y27Zte4HD&#10;4ZDGxsb527dvj9fV1U2YqbaeLmCfGxoaYiC3K01PTz98+vRpDwAA8PDwOA3N8cym4IzD4RAcDodM&#10;tW54eHja4O6tr6+vHYlEooqNjd2xc+fOaPTTff8fe18dFmXT/T8bxNIlKSmgIBKCgmI8gtiBqCAi&#10;oYKgIhbYhS1hgSCCiIDSikqHikGHINLSoXTvwrJ7//7gmfe93/0uEoI87/vbz3XNBTv3xLln5p45&#10;c+acM5P9nUFUVlbKaGpqZvj4+FjGxcWtOXDggAft0Sgae/fufWxoaBj69evXeVCaC8Cw5Ka4uFjh&#10;3r17h/+EK67Dhw/f2759e9inT5+WoL+huro68draWgl3d3fb+fPn505F3b+zjqSnp2uVl5fL4fH4&#10;oU+fPi1xdXU9PvkU/l+g3bX9EwFVbFRUVPIB+Lfax1jp7uvrYwdg2P3RWOvs6uriHk8dU4klS5Z8&#10;OnPmzHUymcx05cqV8zB+aGgIn5aWtsje3t4F7YoNAABwOBzl1atXm+Pi4tYoKysXADA8vtTU1PJu&#10;3rx56k+/w3gx3j4GAAAs2p/bq1evNo+U8PPnz9oA/HtAAfDv3QYt4A6Wg4Ojd6oYK8jU+vn5WfxK&#10;X5KeHo6lpaUP1DXDYDDIixcvDP6UI3sXFxf769evnzE1NQ1Yt25dzJ+oc6yAberi4mI/UhoSicSK&#10;XqhGAoVCweno6Lz99u3bXDc3t0NTeXsEZAIDAwN3jZQGSg1+dxf58+dPIQwGg2zZsuVlbm7u/IiI&#10;iK3i4uJ1HR0dvLS72T+Nuro6cQCGTwPgolpWViZPJpOZFBQUiqOiojaUlZXJw+Pq169fb3r+/PnO&#10;6aR5LNi3b98jAoFArKiokA0NDTUMDQ01RN8dP9kgEAhEUVHRxrKyMvmoqKgNI6XLzMxcSHsSdODA&#10;AQ8Aho9I37x5szEwMHAX7ZE7BwdHr7Cw8I+ioiLF2NjYtSOVX1BQoFxYWKg0Fpr7+/vZli5d+jE3&#10;N3d+QECA6Vj00/B4/FBISIjR8ePHXQMDA3eZmpoGmJqaBly4cOFyWFjY9qlsYzQIBAIxNDTU0NXV&#10;9fiDBw8OQjpu3bp1MiEhYRVt+00m5OTkygEYvszkV+lo15Genh7Offv2PQoLC9sOv/vz589fGcvJ&#10;4EQBN5SvXr3aXF5eLjdSulevXm2ezhvD4FwLNwywjd3d3W1HElgBAICvr+8eBEEwcB0qKSmZM1ap&#10;K+Qz6urqxP8Jt6Vdu3btrLe3t1VaWtoiOJ7379/vefbs2Wu3bt06SZseCv5Wr14dn5+fr/Lp06cl&#10;S5Ys+TQ0NIQ/e/bstX8CU/0rwD5OTU1dDHlFenj//v1fUMUQKy0tXQWPPW7cuHGann7Ht2/f5kZE&#10;RGwFYHhASUhI1AIwbIxErwIoZre2tvaaKl0daCBSX18/8+HDhzb00jQ0NIjR7mgfPXq0j5OTs2f7&#10;9u1hOjo6b21sbB4CAMChQ4fc4OI9lYDtOFnH2pMJyMQFBwfvGGmwX7x40REOtF/hy5cvqlAUP9XH&#10;Bps3b34FwPCkS+/6OhKJxFpVVSWNx+OH6DkRHg+ePHmyG/6PwWAQAwODF/n5+SqzZ88uHY9u1FQA&#10;LpBoXch79+4dRksUZWVlKx4/frwX3to1nTR3dXVxw/qZmJjIIxmUsLKykiAjdOXKlfODg4PM4z0i&#10;HS/gtzCS1IFIJBKuX79+Bn0xAwDDDsfhBv3ixYuOeDx+iDYNAP+ev27cuHF6JBr8/f3NoOHBaEhL&#10;S1vU2NgoSiAQiOP53kJDQw0XLFiQFR0dvT4gIMA0ICDA1MPD4wDaEf6fgLe3t5WCgkLx69evN0E6&#10;3N3dbRcuXJg5lfXCfnjx4oXBSNcMxsXFraE1ILG1tXU/ePDgAzk5ufLLly9fEBAQaB0YGGAxMzPz&#10;J5PJTFNBq6ioaCMPD08niURiRdsNoFFXVyf+4sULAyh9/NMYGhrCl5eXywkJCf20tLT0AeDfbVxR&#10;USE7kmrZmzdvNnZ0dPBiMBgEfnu1tbUS0Bn+aEBLWekZY/1pZGRkaDY2NoqmpKQsh+PZ29vbip5h&#10;JQDDeuFoIZq2tvbnlJSU5bKyshVUKhXb09PD+eeoHz+UlZULcDgcBUEQDD3mGgAAOjo6eN3c3A7B&#10;00csFoulXrt27SwAwxbNWlpa6XFxcWvgEWZpaelsW1tbd7ijZ2VlJXl6eu4HYFjqiL7VAeL58+c7&#10;JSUlaxwdHS9OxYs2NjaKzp8/P3f9+vXRAABw7ty5q7QWfi0tLTOuXLly3tjYOAjGlZWVybu6uh53&#10;c3M7BOOcnJxOSElJVXd1dXGP1YABbb0FwPCAh2J/AIYbeSSGGO78+vv72dDxY/3IphKGhoahs2bN&#10;+k6lUrH29vYutH0bGxu7lkKh4Ea7LQKA/1TJQL9rT08PJ/o2m9EwFh1NU1PTAB0dnbdkMpnJ29vb&#10;ivb58+fPd/b29nIcPnz4HlpyPxGkpqYuhnrSELy8vB3TvZmgUqnYR48e7Zs5c2Y9/FYh6Bmc0DOy&#10;c3JyOsHGxtYvJydXPpIe4GShtbVVwMTE5Bn8bk6fPn3jV4Z/UDWmuLhYwcjIKGQqaYP0ADB84kMr&#10;UUcQBHP8+HHX48ePu9Kz6Ibtn5+frzKSNPzMmTPXAQDg48ePS+mduvj7+5vp6+tHjtViHP29oeci&#10;KpWKHUmdKiEhYZWJicmz8Rh2TAXCw8O3WVtbe/1JwwoEQTANDQ1ie/fufSwmJtZApVKxlpaWPrSq&#10;O/n5+Spv377VQeuxhYaGGjY3NwvCMcnDw9N59erVcwAAkJubOx+up6PVj7b0HgswGAwCPT4EBASY&#10;pqamLkY/JxKJhGPHjt2+dOnSpfGUO5mIiIjY2tbWxu/m5nYIenOxtLT0geob169fP0Mr2KioqJD1&#10;9fXdA28z1NPTS4RrzNGjR++g56KhoSE8PW8ec+bMKYHGra6ursdpbzTMzs7WmORXHRGlpaWzV69e&#10;HT8ew6++vj72N2/ebETHYbFYKq3aS319/UwJCYlaNja2fnFx8brJlrTT8jZjhZiYWAPcbMTExKyL&#10;jIzURz8fGhrCHzp0yO38+fNXoEASD8Cw7s/nz5+1nz59al5aWjob7VJCQECg9e3btzpo3c1169bF&#10;eHh4HDh+/LjrkSNH7np4eBzA4XCUoaEh/NGjR+9wcnL2vHnzZuN4FIZHMniChL5///6vwMDAXdXV&#10;1VLCwsI/LC0tfe7fv2/3/fv3WSUlJXP++uuv92g9io6ODt5nz56ZQBooFArOzMzMf9u2beFoiysO&#10;Do7eU6dO3bSxsXmYlJS0Mj4+fjV0R4Ou/927dysCAwN31dbWSkC3DrAcIpFImDt37reFCxdm9vf3&#10;s2VmZi68fPnyBXikuWrVqoTDhw/fgzp3AAxLcOA1nPX19TMhI11ZWSnj6+u7p7e3l8POzu7+WNtv&#10;LBjtCIOJiYns7e1tZWBg8CI8PHzb169f56Gv+RMWFv5BzzUMPaAl3osWLUqD6h1CQkI/ZWRkKisr&#10;K2VevXq1mYmJiayqqvpFU1MzA+aJjY1dKyMjU9nS0jKjpKRkDtpYYyQEBgbu2rVrV+CNGzdOr127&#10;NhYe+aSmpi62t7d3sbGxeYjWvxkNI41HeMVbfHz8auhyh0Kh4FpaWmZMxABmoi623rx5sxFKuOCH&#10;3dvbyxETE7OO9hrFGzdunF65cmUSenFvamoSYWFhGUBvJD59+rSESCQSKioqZOvr62eidbd/B2Fh&#10;YdvROo8dHR28V69ePQel1A4ODs6jbVRVVVW/GBkZhSQlJa2ElpNTCW1t7c8nTpxwcnJyOmFqahrg&#10;5+dnwcXF1Q3A8EJhY2PzcKTrEU1MTJ6dPn36Bjs7e9+GDRui6KVZsmTJp5MnT966devWSTMzM//H&#10;jx/vhaopZDKZ6eDBgw/Q42m0cQK/HfRcBMAw8wn1Puvq6sTd3d1tyWQy09GjR+9kZWUtQBuvsLOz&#10;9wkJCf0UEhL6OWPGjBYcDkcRFRVtvH79+hn47r+Dkb6p9PR0LQRBMFBCzMzMPCgsLPxDVFS0UUhI&#10;6CcWi6XKyMhUXrly5fyvdFh/Bdg+wcHBOwYGBlhSU1MXHzx48IGYmFiDr6/vnh07dgTn5eWpaWpq&#10;ZsC5CkEQDBMTExm9+fjx44fw/v37PWk3DFZWVt7wmlRnZ2eHAwcOeKBVH2D9oaGhhhQKBZecnKy7&#10;ZcuWl+PVqT169Oid+Pj41enp6VrLly9PWbduXQy02+jp6eF0cnI68bt67bQYqd+amppEEATBwHfL&#10;zs7WuHDhwuWQkBAjtISPQCAQ/fz8LIyMjEKKi4sV1NTU8tBrNQ6Ho/j5+VmgXdV5eXlZr1+/Prqg&#10;oEB54cKFmYaGhqGKiopFb9++1YHX2UZERGwlkUisBw8efLBgwYIsV1fX44WFhUplZWXya9asiTM0&#10;NAxdsmTJp+rqaqmYmJh1sOyNGze+WbduXcyxY8duT0W7FBUVKXZ1dXFbW1t7WVtbe7GwsAzA70pQ&#10;ULCZmZl5kIODo/fatWtn0UaiVlZW3hoaGtlwTCAIgunq6uKWlpauEhMTawBgmFGHJ7T19fUzPTw8&#10;Dox1TaYF7LekpKSVgYGBu75//z5LUlKyZixXmEKQyWQmuA5C24K0tLRFW7Zseamrq5sMv1cikUg4&#10;f/78FbSbTdylS5cABoNB9PX1I5WUlL5RqVTcwMAAKxaLpaqrq+eGhoYa0pPqLFiwIHv79u1hX79+&#10;VY6MjNSPiora8Ley7Fd3d3dbAQGBf4n9q6urpZKTk3UHBwdZ1NTUvrCysg60tbXxy8nJlWdnZ2uk&#10;p6dr9fX1sc+fPz+PjY2N2NHRwSsjI1OJx+MpTExM5KSkpJV9fX0cCQkJq7S0tNKPHDlyD4BhidOe&#10;PXueMDMzk6EFLAsLy4Cenl6im5ubHTREqampkQwLC9tOoVBwYmJijYKCgi38/PztAAxz+t++fVOa&#10;OXNmg7q6em5dXZ0EMzPzoLS0dDUAw+5eEhISVsH6hYSEfl66dOkSgUAgSUhI1HFwcPRlZGRoDQ4O&#10;slRXV0uLiYk1+Pv7mwsKCjanpqYuNjY2Dj5+/LgrPMaaOXNmQ1JS0komJqYhuAO0tbV9YGVl5fPi&#10;xQuDoaEhfE5OjvqxY8du//jxQzgtLW1xZWWljLS0dJW8vHxZf38/e3Nzs9B4Jpja2lqJR48e7Ssv&#10;L5dTU1PLmzlzZkNHRwcfdIOFw+H+ZaEpLS1dbWRkFEokEgnNzc1CjY2NYoKCgi0HDx58cOjQIXcM&#10;Zph/7ejo4I2NjV2XkpKynJeXt1NVVTUfQRDMjx8/hEVERJqkpaWry8vL5ZuamkT6+/vZm5qaRLS0&#10;tNLv3bt3pKOjgy87O1vjx48fIqqqqvnGxsbBAAAgJSVVEx8fv7qlpUUwLi5uDYFAILm7ux/Kz89X&#10;ycjI0MJgMIiCgkIJBwdHX0dHBy8LC8sA3F1zcnL2mpmZBQgLC/8MDg42jo+PXxMeHr69qKhorqOj&#10;48VDhw65MzEx/UuKlJSUtDI/P19VXFy8Xl1dPbezs5OHSqXieHl5O16/fr2pqalJVFFRsVhYWPgH&#10;kUgkcHJy9nBxcXWnpqZq8/PztyUmJq4KDg42fvHixdb79+8f5ubm7goNDTXE4/FDZWVl8snJybpY&#10;LJY6f/78XDweT2lubhbk4+Nrb25uFnr37t0KZmZmspKSUmFLS4tgeXm5vKamZsbLly+35Ofnq4qI&#10;iDSpq6vn9vf3s9XW1kpCHU4SicR669atUwAAYGZm5v/kyZPdgYGBu4KCgoylpKSqfXx8LOG4hcjK&#10;ylooKCjYkpKSsjwsLMzwxYsXBj4+PpZv377VCQ4O3oH2Pdnc3CyYlZW1QE5OruLw4cP3CQQC3bvA&#10;R8LQ0BA+MjJSv7i4WKGxsVFMXl6+TF1dPbepqUmkpqZGEobm5mYhBQWFkk2bNr0+duzYHVtb2zHp&#10;9HV3d3MJCgo2b9iwIXo8dNHDu3fvVuTk5GhUVFTIKioqFs2YMaOFRCKxEolEgoiISBMAAOjp6SWp&#10;qqrmDw0NMRUXFyuQyWRmBQWFEmdn5xOampojHgczMzOTpaSkajAYzL9UQuhh5cqVSerq6rlUKhUL&#10;VZWUlZULnJ2dHdTV1f9lYBMQEGD6+PHjvfPmzStUV1fPpVAouKamJlEMBoNADwtSUlI1vb29HOXl&#10;5fJDQ0P42tpaCVFR0SZvb+99fX197JmZmZodHR28BAKBeOXKlfN4PJ4ye/bssrq6OvHq6mppVlbW&#10;gd7eXo6Ojg7e+vp68dLS0tklJSUKWVlZCwsKClRMTEye5+bmzk9LS1uEIAhmzpw5pRwcHL1dXV08&#10;TExM5KGhIXx8fPzqrq4unnnz5n3l4uLq7u7u5sZisVQsFovExsaubW1tFVBWVi7g5eXt7O3t5RQW&#10;Fv5BIBBIioqKRXg8nvL161dlZmZmMpFIJHR1dXHX19fPLC0tnVNSUqKQlpa2uLq6WgpKt8aLzs5O&#10;nsLCQqW6ujrx9PT0RUePHr2zbNmyDwAM6wvu3LnzOZlMZuro6OAtLy+X4+Pj6zAzM/O/ePGiI2Tu&#10;8vLy1F6+fGkgLCz8k5OTs0daWroaLq6FhYVK/f39bLKyshXKyspfS0tLZ/Pz87cLCQk1AwBAR0cH&#10;37dv3+bW1tZKvn///i89Pb2kffv2eY/3PVhZWQfMzMwCCAQCCYPBgKKiorl4PH5IU1Mz8969e0ek&#10;pKT+dXrw8ePHpRkZGZqioqKN8DtsamoSVVBQKE5LS1uUmZmpOTAwwKqqqvqFlZWV1N7ezs/Ozt5X&#10;Wlo6OyMjQ7Ovr49dVVU1n42Njdjd3c0F51sREZEfzMzM5MzMTM2oqKgNKSkpf6Wmpi6uqamRvHv3&#10;7pFFixb9H2tnGRmZKhMTk2cIgmCoVCq2pqZGio+Pr33r1q0vbty4cYZ2UyEiItK0a9euZ4ODgyxt&#10;bW38ycnJuomJiatkZGSqDh8+fB8AgDl9+vTNI0eO3JWUlKwFYFgCbWFh8RRBEAyFQsFnZGRoJScn&#10;6zIzM5OvX79+trm5Wcje3t719OnTN/T09BKrqqqk3717p/P3XFUuKiraODAwwNrV1cUtIiLSFBkZ&#10;uaW+vl5cTk6uQlxcvI5EIrESCAQSiUQiJCYmrqqqqpKWl5cvl5GRqSISiQQWFpZBPj6+dklJydr+&#10;/n72L1++qHJwcPT29fVxdHV1cTc2NoqVl5fLl5SUKBQUFKi8fPlyC+RlysrKZnNzc3enpqYuDgsL&#10;MwwPD9/m6+u7t729nT8hIWEV9CDEzMw8GB0dvQEAgMHhcFQVFZX89evXT8h2BIfDUd+9e6fT1dXF&#10;nZiYqLds2bIPBw8efBAVFbWhqqpKRl5evlxJSelbT08PFw6Ho86YMaM1Li5uTWlp6WxZWdkKFRWV&#10;gg8fPizn4+PrEBUVbWRjY+s3Nzd/ysfH18HKyjrw/fv3WXg8fkhDQyMBNuEPAAAgAElEQVTnzp07&#10;x9D2RQAAgEGQKVHJZIABBiYZnZ2dPJDZ/vr167z/Bhcck4n169dHX79+/czvqk78CRCJRAKRSCRM&#10;lvR4KlBQUKBsYmLyLCkpaaWQkNDP1tZWgaqqKmm0RKe2tlYiKCjI+FeGV7+LoqIixcOHD98LDw/f&#10;xs3N3fXz50+h6upqKbRT/O/fv8+Kjo5eP93u6BhgYDRkZmYuNDQ0DI2IiNiqrq6e09bWxl9eXi6H&#10;1gVua2vjv3nz5qn09HStidbz5MmT3bm5ufPRaoT/VZiKa5sYgREYYfLDr67X/F8PWVlZGlpaWmnT&#10;Tcf/Snjx4sUWPj6+ttjY2DWjpTUwMIiYKjr8/f1Nubi4umivpqUNZDIZb2hoGDLd7cYIjPCrEB8f&#10;v4qVlZXo4uJyfLS0W7duDZ9oPSQSieWvv/56V1ZWJjfd7zzRMKnXHDLAAAMMTAbq6urEc3Jy1Pv7&#10;+9koFArO2traCyq0M/D7cHV1Pd7e3s43mvpOfHz86qn0LHDz5s1T3d3dXKPRER4evo2e1wAGGPgn&#10;AeqhjjaeKysrZWiNjseKtrY2fui2aSyeZ/6pmFYH0wwwwAADtGhra+NXVFQs6u3t5RATE2tQUFAo&#10;Hhoawv8pv5P/P0BBQaH48+fP2qdPn75x7969w2jDh/7+fraioiLF8PDwbVVVVdL+/v5mU0lHUVGR&#10;4vHjx11dXFzs0fdI9/X1sRcUFCiHhoYadnZ28vj4+FhOFR0MMDAZgHqNzs7ODjIyMpVoA5uBgQGW&#10;yspKmdevX29KTk7WffbsmclE6qivr5959+7dI5NhBDitmG7RKyMwAiOMLTQ0NIiCv4/dMzIyFk43&#10;PVMVmpqahHE43BB8VwEBgZbc3Fy16abrfym0trbyr169Og4AgODxeDIXF1cXFxdXF4FA6AcAIBoa&#10;GlmRkZGbp5qOhoYG0SVLlnwEACBMTEyDkA5WVlYiAADR1tb+lJCQoDfd7cUIjDCWQCKRWCwtLb0x&#10;GAwVi8VS4HhmZ2fvBQAgs2bNqnj06JHV0NAQbrppne7AMDhigIH/AkRGRuqTyWQm6M+RmZl5EI/H&#10;D6mpqeVNtmuVfwJCQkKMwsLCts+ZM6dk7969j/8X3/GfgNzc3PlRUVEbqqurpahUKlZWVrZi3bp1&#10;MVN1neVISE9P14qLi1sDPYDIy8uXbdiwIWq6/ecywMBEUFlZKRMREbG1oqJCtq+vj11SUrJGT08v&#10;cdmyZR/g7XP/v4PBfDLAAAMMMMAAAwww8MfAMDhigAEGGGCAAQYYYOCPgcF8MsAAAwwwwAADDDDw&#10;x8BgPhlggAEGGGCAAQYY+GNgMJ8MMMAAAwwwwAADDPwxMJhPBhhggAEGGGCAAQb+GBjMJwMMMMAA&#10;AwwwwAADfwyjMp8tLS0z3r17tyIzM3Nhc3Oz4EQrIpPJTAUFBcqxsbFrX7x4YZCZmbmQQqHg4PPO&#10;zk6eb9++zZ1o+QwwAFFeXi7n6+u7Z7rp+F9BX18fu62trbudnd19IpFImG56/pdAoVBw8fHxq8eT&#10;58OHD8t27979JDIyUn+kNPHx8asbGhrEaOMfPHhwcM+ePb4VFRWyE6GXgelBR0cH79GjR+/s3r37&#10;ye7du58cPXr0TkdHB+9008XA1CMtLW3Ru3fvVkw3HbTo7u7msrW1dT9z5sz1oaGh8d+WSc/zfEZG&#10;xsLNmzdHLlq0KNXIyCjY0NAwxNDQMERVVTVPS0srzc/Pz5xKpWLG4sU+Jydn/s6dO59xcXF1YTAY&#10;qry8fKmhoWGIkZFRsJSUVJWenl6Cq6vrsW3btoWdPHnyJoIg4NmzZztNTEwC1dXVs/F4PBmPx5NZ&#10;WFhIBAKhn4mJaZCPj69NUVHxm7m5ud+rV682USgU7HR762eE6Q2Dg4NMhw4duq+oqPgNi8VSFixY&#10;kDndNP2vhFevXm0Cf982FB8fv2q66flvD319fWz79u3zmjlzZh0OhxvS1dVNGk9+eDORoqLiN3S8&#10;j4/P3sOHD9+dPXt2CQAAycvLU6XNC/vx2LFjrtPdDowwttDW1sanpqaWGxQUtMPHx2cvNzd3JwAA&#10;mT9/fs5008YIUxPevn274ujRo7fht+zo6HhhummiDYGBgSZwPsnJyZk/3vz/8YNMJuMvXbp0EY/H&#10;k48fP+5CIpFYaDOEhIQY4vF48tKlSz+0tbXxjVRwd3c35969e30AAAgWi6VcvXr1LG16EonE4ujo&#10;eAG+AGQ+YXj58qU+fPbq1atNCIKArq4ursLCwrlXr149y8/P3woAQFRUVL6UlJTMnu7OYITpD3A8&#10;MZjPyQtJSUm68DvOzs5Wn256/lfC+/fvlwMAkPEyn8bGxs8BAMiSJUs+0j7r7u7mhHMmPeaTj4+v&#10;DQCAXL169ex0vz8jjC1s3749VFtb+xP8HRcXtxoAgKipqeVON22MMLVhwYIFmf9U5jMmJmYt+Pt6&#10;3vLyctnx5v+PH3BHbWJiEvirTLdu3ToBAEDmzZtX0N7ezkv7vLe3l11LSysNAIBwcnJ2x8TErP1V&#10;eTdv3jw5GvOZlJSkS5uvsLBwLhsbWx8AAOHl5W2vqKiYNd0dMtmhvLxc9tOnT9rTTcd/S3BxcTnO&#10;YD4nN1AoFOzHjx+XFBQUzBspjZ+fn/l00/nfFrKysjQmwnx2dXVxJSUl6TY3N8+gfTYa81lZWSmd&#10;nJysQyaT8fTKrqurm1lUVKQwne1CIpFYgoKCdkx3//wTQlBQ0A7w9x336Pi0tDStpqYm4emm70+E&#10;hIQEvems39vb27K2tlZ8Our+66+/3v1TmU8EGR6H+fn5yhPJ+y+dz4CAANP4+PjVrKyspNu3bx/7&#10;1VG9g4ODs5KSUuHXr1/nmZiYPEMQBIN+vm/fvkfp6elaAABw/vz5K2vXro39VXknT568ZWZm5v+r&#10;NPQwd+7cb+bm5k8BGNaJCQ4O3jHeMv7JGBwcZDY1NQ34HV1bBhj4XWCxWOqSJUs+jXTPdktLywwH&#10;BwfnP03X/6/g4uLq1tXVTZ4xY0bLePNKS0tX6ejovMXj8UP0nu/evfsJPV3RPwkfHx/Ljx8/Lp1O&#10;Gv4pqK6ulqIXr6WllS4sLPzjD5Pzx5GXl6d24sQJp+mq/+vXr/P279/v2dfXxz5dNPyToaWlla6s&#10;rFwwkbxYAADo6urihovHtm3bwgUFBZt/lQmDwSB2dnb3AQAgNjZ27evXrzfBZ9nZ2RpBQUHGAAAg&#10;LCz8w9bW1n0shFhbW3tN5AXQL97T08M5kTL+qbCzs7sPmXgGGPgnAkEQzKFDh9za29v5ppsWBn4P&#10;vr6+e5KSklZOJw2VlZUy58+fvzKdNDDwzwCRSCRYW1t7oQ2T/yQoFApu//79nhMypmFgVOABGJ50&#10;fv78KQQAAPr6+pFjybh+/fpo+L+7u7vt5s2bXwEAwKNHj/ZBSai1tbUXgUAgjqW8RYsWpdXU1EiO&#10;9wW4ubm7xptnNNTU1Eh6enrup1KpWAAAkJCQqDUwMHhBJpOZJCUla/r6+ti/fv06jzafkpJSIQcH&#10;Ry8AwzvWHz9+CMNnCgoKxZDW6Ojo9SkpKcsBGGbkFy1alLZw4cJMTk7OHk5Ozh4EQTAeHh4HvLy8&#10;rAEAoKysTD49PV2LlZWVpKqq+gWWSaFQcC9fvtySm5s7H34gioqKRbt27QqklWwMDg4yv3///q+y&#10;sjJ5W1tb96GhIfzjx4/3fv/+fRakHUqff/z4Iezj42PZ3d3NJSYm1rBx48Y3MjIylZPVvnFxcWs+&#10;f/6sPTAwwAIAAMuWLfuwYcOGKNp03d3dXImJiXpkMplpx44dwSUlJXP8/f3N4Luqq6vnGBkZhfyq&#10;rpycHPXQ0FBDOCbxePzQ2bNnr7Gzs/eh07W0tMzw9PTcD2kCAAB2dvY+PT29xAULFmSh0yIIgsnO&#10;ztZ49+7digMHDnh0d3dzBQQEmLa1tfHDOs6cOXMdjgVaZGdna4SHh2+D44uNja3/0KFDbvz8/G20&#10;afPy8tRiY2PXdnZ28gAAAA8PT6ednd19emX7+vruKSkpmQMAADgcjrJmzZq4efPmfeXj42v/VRuN&#10;BUQikZCUlLRy7ty53+BY6Ojo4HVwcHAOCQkxwuFwFLhREhERaZKUlKwBAICGhgax+/fv28H2Z2dn&#10;7zM0NAzl5OTsmTlzZv3v0kWlUrGxsbFrs7KyFpDJZCYAhr+pjRs3vtHU1MxAp21tbRXw8PA4QNvH&#10;K1euTFq4cGEmbdkDAwMsfn5+Fjt27Aj++fOn0JMnT3YPDAywSEtLV+nq6iYrKioW0eYZGhrCP3z4&#10;0Ka2tlaCtg5tbe3Pv3qXjx8/Lo2Li1vDwsIyoKGhkb1s2bIPI42hqqoq6czMzIWjjX9aIAiCycrK&#10;WtDf38/2119/vQdguA19fHwsDxw44AEAAMXFxQqwXhUVlfySkpI56DYD4D/7uLe3l6OwsFAJPkPP&#10;deNBZmbmwq1bt0Z0dHTw/vz5UwiOJzU1tTwWFpYBdNrS0tLZeXl5auXl5XKysrIVampqeXPmzCkZ&#10;b50jobe3lyMpKWmlvr5+ZH19/czHjx/vJZFIrHPnzv2mo6PzVlRUtJFevsbGRtE3b95shP3Pw8PT&#10;uWfPHl963zaFQsEFBwfv0NXVTQYAgLt37x6hUqnYvXv3PkYQBNPZ2clTV1cnDsCwYAW2Bw6Ho9DO&#10;SSQSiTU7O1sjJydHnUKh4FRVVb+oq6vnjNQPVCoVGx4evk1LSyudjY2t39XV9TiFQsGZmZn5Kykp&#10;FQIAQH5+vkpycrKusbFxkIiISNPHjx+XRkVFbUAQBMPJydljZ2d3n5ubu4tMJjP5+/ublZaWzmZn&#10;Z+9btmzZhxUrVrz7nfZvaGgQMzc3f5qVlbVg1qxZ3+G78/DwdKL7ube3l+PVq1ebi4uLFRAEwTAx&#10;MZF37doVKCsrWwHTFBYWKvX29nKgy58xY0aLhIREbU5Ojjo6XkNDIxuPxw81NjaKurq6Hv/8+bM2&#10;bIvOzk4ebm7uLgUFheLfeTcAhtdAtHRfSEjop42NzUNmZubBsZYx0lyjq6ubvGTJkk+06UfiO7i4&#10;uLrR80xhYaFSQECAKZyzubi4ui0sLPywWCyVdtz39vZyxMfHr168eHGqiIhI07gaAUEQYG5u7gf+&#10;1hP68eOH0FjP7KWlpSsBAAiBQOgfHBxkQhAESEhI1MCyQkNDt/+OPsFoOp8IgoDdu3f7wjSJiYkr&#10;f1eHITU1dRE/P3/r2bNnrzY0NIg2NDSIfvv2TVFZWTn/6NGjtxFk2LK6srJSWkpKqgoAgLCwsJAq&#10;KipmwTZAEAR0dnZyP3z40BoAgPj6+u6Gxls3b948ycfH1xYdHb0Olh8SEmLIzc3dmZKSsgxBEJCf&#10;n6/s5uZmy87O3gsAQKysrB65ubnZPn361AyWT6FQsLt27Qq4fPnyeTc3N1s3Nzfbs2fPXsVisZSV&#10;K1cmor0RXLp06SIvL287AACRl5cvraiomKWrq5uko6OTrKOjkywsLNwE+ys5OVlHVla2HD6Tlpau&#10;5Obm7szIyFg4GToip0+fvn78+HEXSPPNmzdPEgiE/m3btoVBPbTu7m5Oa2vrhywsLCQAALJt27aw&#10;7Oxs9WXLlqXo6OgkL1my5CMAAMHhcEO01tdonc+kpCRdKSmpKvguTExMgwAAZM+ePY/ReaKjo9cJ&#10;CAi0yMvLl6ampi6qrq6WLC8vl1VTU8sVEBBo6e/vJ8C0wcHBRrKysuVwzBUXF8/R0tJKg3UICgr+&#10;BAAgW7duDad9dyKRyGpjY+O5dOnSD2FhYdvKy8tlnzx5YgEAQISEhH7Qjt/w8PCthoaGIbCt3Nzc&#10;bGVkZL4rKCgU0ep7mZmZPZWVlS1PT0/XhOPqxo0bp+gZpYwnBAQE7Nq8eXMk1K1Gt3dERISBnZ3d&#10;PfC3MRKk8ePHj0sQZNhKV1ZWttzIyCgY0lRfXy+2aNGi1PPnz1/+3bHU2trKr6urmyQtLV3p6+u7&#10;u7CwcC40xgAAILt37/aFaWNjY9fMmDGjWU5Oruzz58+LYR+rq6tn8/Lytvf19bEhyLDRpZ+fn/n+&#10;/fs9YF/6+/ub4nC4IVgufF8PD4/9aHpqamokNDQ0shQUFIqys7PVGxoaRGtra8V3797ti8fjybm5&#10;uWro9GidT3t7e2d0+QAARExMrB793TU2NoqcO3fuyrx58woAAIiCgkIRbZuMpPOZkZGxcN++fV4i&#10;IiKNAAAEzmWwXDc3N1s8Hk8GACC2trZusC/b29t5a2pqJOBcz8zMPFBRUTGrq6uLC+YfHBxkysvL&#10;U2VhYSH5+PjspWeoOlr4+fOnoIeHx34VFZUvAABk6dKlHyAN6Lra29t5T506daOsrEyuoaFBNDs7&#10;W/3MmTPXsFgsZceOHUH0bBDGE548eWJhbGz8nIODo0dWVrY8KipqPSsrKxHdLxwcHD0vX77Up81b&#10;UVExa+XKlYm3b98+CoOurm4SNzd3Z2pq6iKYLjAw0MTOzu6epKRkNQAAyc3NVYOGJQAAZOfOnc9e&#10;vXq1yc3NzXbTpk2vAACIjIzMd9geDx8+tEbX++nTJ20rK6tHcLwFBwcbaWhoZHFzc3f6+PjsRacN&#10;CQkxPHbsmOusWbMqAADI58+fFy9duvQDrFtfX/+li4vLcWhlDQBAMjIyFh47dswVznMzZ86sAwAg&#10;xsbGz5ubm2eg1xJo63HlypVzv9MPMTExaw0NDUMAAIioqGgDfPfXr19vhGl6eno41q9fH+Xk5OQA&#10;23vPnj2PcTjcEPq9W1paBBITE1diMBgqHFsdHR08FAoFm5aWpgUAQPbt2+f1/ft3Geg5JzY2ds2N&#10;GzdOwTY4d+7cFTc3N9vIyMjNv/NeZDIZb2hoGLJx48bXUVFR66uqqqQcHBycwN82NMXFxXPQ6UfS&#10;+ayurpZUV1fPZmFhIb1//345nF8dHByccDjcUFZWlgY6/Y0bN07x8/O3xsTErIVpg4ODjbi4uLrQ&#10;YzMmJmYtOzt77969e31gutraWnF1dfXsmzdvnoTpvLy89q1duzYGrtETMUQFCIIADQ2NLPhRjSfz&#10;smXLUmDnlJSUzO7t7WVHf6T0FN7HE37FfLa2tvJbW1s/hM9dXFyO/05dMEBr6aqqKil0fFxc3Gr0&#10;hI0gCPDw8NgPmW967p7u3LlzhJ+fvxXNlKqpqeVqaGhk0aa1sbHxhMwnDNCa/8WLF1to0586derG&#10;7du3j9LG6+joJAMAkDNnzlyDcV1dXVzXr18/DfvY3Nzcr6WlRQBNJwAAWbFixdutW7eGd3Z2csNn&#10;7e3tvBgMhrpy5crE321bf39/0wMHDjygjd+3b58XAADZvn17KIIMM9adnZ3cO3fufAY/yrt37x5G&#10;59mwYcMbAACyZs2aWHQ8ZD4lJCRqFi9e/LmxsVEEPgsODjaC5aHzwHqsra0fouNtbW3d4MQE43p7&#10;e9lTUlKWwXFnamrqj2YE4+PjV8Fn1dXVkjC+rKxMTkVF5cumTZteoccDmUzGQ6Z47969PjD+y5cv&#10;Ktra2p+GhoZwtG0IGY+Ojg4eGM/MzDxgbm7uR9u2sE0nGhoaGkRLS0vl4cRNy+y/fft2BdwI0OaF&#10;zNWjR4+s0PFhYWHbfpf5pFAo2BUrVrxVUFAoQjMcJBKJhYuLqwv87QUDxpuamvoDABBLS0tvdDlH&#10;jhy5Q7sh6ezs5IaW6HBc1tbWire2tvLHxMSsRS/M6Ek+PDx8K1zA6bURbf/A9pk1a1aFs7OzfUtL&#10;i0BDQ4Pos2fPds6YMaMZAICwsrISoSVpdXW1ZF1d3Uy4WI2H+czLy1Pt7Ozk3rhx42ta5hMGuJDQ&#10;28TDjTQejyfTM+z08PDYz8fH1zYwMMD8O/1qYGAQAQBA6M0TRCKRdc6cOcX0DBwePXpkBTfXE2F+&#10;Yejq6uJyd3c/COdKKyurRzU1NRLt7e28SUlJupBJxGKxFLRhVm9vL7uKisoXWuFNXV3dTAAAwsXF&#10;1QXd0dTX14t9+vRJG/bTnTt3jrS1tfHBbxs9RiEDRGtwBENsbOwaERGRRvR8jiDD87aSktJXAABy&#10;5MiRO2h6CgoK5sG6b968ebKlpUUgJCTEEIPBUHfu3Pmsq6uLC51m4cKFGZmZmQtgGfn5+cpwjl21&#10;alU8raeZVatWxTMzMw+MR5BFL8B+oJ2vYdDX138ZFxe3mjZeVFS0AYPBUP39/U3R8du3bw8FACCq&#10;qqp5MC4gIGAXJydnN3qdgKG5uXkGWsjwO++CIAjIzc1V09LSSjMwMIhA8wuwPQEAiJubmy06z0jM&#10;Z2ho6HYAACIsLNyEjoeeSdavXx+FjldVVc2jZ4S7Z8+ex2jm88CBAw+gIAqd7unTp2Zo5jMjI2Nh&#10;U1OTMKR7IswnFkEQTHFxsQIAAAgICLSCcQCdvqOjg7elpWUG+rm0tHTVeMr7FeLi4tZcvnz5wt69&#10;ex9v27YtXFpausrLy8taUFCw2c3N7dDx48ddJ6suAIaPfNG/ly9fnkJ7VGtubv6Uj4+vnUgkEl6+&#10;fLmFtoygoCBjExOTZ0xMTGR0PO0RFgAAjGaUhUZ5ebmcs7Ozw6JFi9Jon8Hjhtu3bx+DStJcXFzd&#10;UI+Xh4en08fHxxLdd/D//Px8lWfPnpmgj2p4eXk7MBgMkpSUtPJ3dGpJJBKrg4OD8+LFi1Npn8nJ&#10;yZUDAEBYWNj2iooKWSwWS+Xm5u6CR1UiIiJNhw8fvofOA48+EBpjN4jBwUHm8PDwbeijgGXLln2Y&#10;CO1ogy92dvY+9NHDuXPnrqIV/9FHMmja9PX1I799+zb39u3bx9DjAY/HD0G6uLi4umG8g4ODs6qq&#10;6hccDkdB0wLbqri4WIF2zNEbV+rq6jkjtdFYICoq2igvL1+GxWKpEy2Dli49Pb1E2m9ivAgJCTF6&#10;9+7dCmdnZwdeXt4OGM/CwjJw6NAhNwD+sz1HA7qPubm5u9Dj5vbt28fExcXr+Pn529auXRv77t27&#10;FbBsV1fX4zAdBoNBABh2Ck2vjv7+fjZ68VJSUtX29vYuAgICraKioo07d+58HhUVtQGLxVJJJBIr&#10;nNskJSVrZs6cWT9r1qzvY30vCFVV1S/c3NxdIxkajQYzMzN/AQGB1qGhIfy1a9fO0j4PCAgwNTY2&#10;DhrPseF4cevWrZOVlZUy9AwcrKysvNXU1PLKysrknZycTky0Di4urm6oKiYsLPzj0aNH+yQkJGp5&#10;eXk7dHV1kxMSElaJiYk1UKlU7MWLFx1hPnd3d1symcwkJCT0E12emJhYA4FAIHZ3d3Pdu3fvMIyb&#10;PXt2KUyjpaWVzsfH125qahpAJpOZHj16tG8stPb19bHb2Ng8FBUVbaRdu3l5eTuuX79+BgAA7t27&#10;d/jTp09LAABg5syZ9ehj6wULFmQJCAi0Ghoahg4ODjIHBgbu4uLi6hYTE2uAaVxcXOzRx/xwjqut&#10;rZWwt7d3Qb8LAADw8fG1Dw4OMkdFRW0Yy3tMBNHR0esjIyP16a0nsrKyFQiCYGjH6Z07d45yc3N3&#10;ffnyRdXFxcW+vr5+5r59+x7dv3/fbtxHxuNET08P5+LFi1PT09O1HB0dL6Ln09mzZ5fCNWWscxac&#10;a+BfWiQkJKyijRsP30Gbds2aNXFomuFx/VhoHQl4BEEwsKLxLlJoPRwuLq5u2oYgEomEydLJrKmp&#10;kVy9enX8w4cPbZqamkQ4OTl7srKyFqirq+eM1AG/A319/UhXV9fjW7ZseQkAAKysrCQbG5uH6DRs&#10;bGz9+/fv97x27drZGzdunN66dWsEfPb9+/dZmZmZC+lNJF+/fp1na2vrbmtr6w4nAj09vcSx3h7j&#10;7+9vRqFQcI6OjhdpdWrhRoJEIrHm5eWp0ep+sLGx9Y+0ALGwsAzQ6lahUVdXJ05Pz20siI6OXv/z&#10;50+hBw8eHKT1SoC2rm1ra+NH6+sAMD4mAkJcXLxurBPKkSNH7mIwGAT29XgwFtqKiooUi4qKFOfP&#10;n59Lj3Hw9va2+vLli+rq1avjARhu58TERL36+vqZGzdufINOix4jUMcU4vXr15vOnz9/xdbW1h0u&#10;ghYWFn5UKhVLy8T+Sdy+ffuYjIxM5bp162IAGGbu9uzZ4/s7Zfr4+FgyMTGRYZuh4eDg4Dx//vxc&#10;tM7n4cOH7yEIgjEwMHjxO/UCMLwZMjExeebp6bkfLuoADOutW1hY+EEdPoiJMP8LFy7M1NHReZuU&#10;lLTy9evXm7q6urinQr99rCAQCMT9+/d7Xrly5XxQUJCxk5PTCcjw1NTUSKanp2u5u7vbTiUNbm5u&#10;h3713MrKyvvAgQMebm5uh6bKaImHh6fT0tLSx9HR8WJiYqIejPf19d3T2dnJQ298wfWptbVVgF6Z&#10;bGxs/fD/8WwOQkNDDWtqaiRHEhqtW7cuRlRUtLGxsVH01q1bJ+npAY6l7l/Ncb96BvVVpwJPnjzZ&#10;jcfjh6C3GzSgHQNte4uJiTXcuXPn6J49e3wdHBycg4ODd6xduzbWwsLCb6rohHjz5s1GEonEKiIi&#10;0gR1aiFYWFgGoqOj1zc0NIjBOXI0wLlm5cqVSeh4ONdA/Xc0CgoKlA8dOuRma2vrDjcM69ati6HH&#10;lF65cuW8kJDQTz09vUQAABAUFGzeuXPn87G/8ejAY7FYqoiISFNdXZ04reRyNMAXZGZmHpSXly+j&#10;UCg4DAaDwAb4+fOn0GS5g7C2tvbS1dVNlpeXL9PR0Xnb09PDeeXKlfO/umJuIli+fHkKCwvLQFVV&#10;lbSBgcGLJUuWfHJxcbHX1NTMQO8GIWxtbd2dnZ0dcnJy1BMSElatWrUqAQAAgoODd8yfPz9XRUUl&#10;H51+1apVCXl5eWoPHjw46OXlZW1lZeV96dKlS4KCgs1jNc6CkhULCwu/Xy1Ik2kkBMDIk+dYABdp&#10;Y2PjoF8xsJOhzD1eLFiwICswMHAX/J2enq4VHBy8Izk5WXcyyodGQFBqSQtpaekq9CkBVHL/66+/&#10;3qM3NBCnT5++QVuenp5eYnR09PqrV6+eu3fv3uFTp07dPHr06I/z8fAAACAASURBVB1aScyfhKSk&#10;ZA03N3dXVVWV9Pr166N1dHTeuri42KupqeXR+5bGCiqViv38+bO2uLh4Hb0Fk5ubu4uWCVBXV88J&#10;CAgwhb8zMjI0g4ODd9CTEIwFenp6iZ6envsbGxtFyWQyExMTE1lERKTpyZMnu2Ga4uJihYCAANMv&#10;X76oTqSOLVu2vITW54WFhUqjGSxNNQ4ePPjAycnpBIlEYn306NG+M2fOXAdgeK6bN2/e1/nz5+dO&#10;Vd0/fvwQbmtr4/+VZBVuNlpaWma0tLTMmIgrqrFAT08v0dHR8WJnZydPa2urAIIgmLKyMnlNTc2M&#10;ffv2PaJND+NG8yIzXow2rnA4HEVDQyP79evXm/Ly8tQms+6x4HfWi9GQnp6uxc7O3ver9qY3Vnbv&#10;3v0kLCxse2xs7NovX76oTqV0Fg24BkAjPVqoqqp+QRsTjwYxMbEG9FxTVFSk+Ku5ZtWqVQlfvnxR&#10;dXd3t3348KGNtbW118WLFx1nzJjRgt6A6OrqJnt5eVmXlZXJr1q1KmHNmjVxzs7ODkpKSoVjnbO7&#10;u7u5IiIittJ7Nnfu3G/QuBMPAACLFy9ODQkJMerv72err6+fOVYrVNigs2fPLsXj8UN4PH5IWVm5&#10;ID8/XwUAALKyshbQMl+/i6VLl368fv36mRMnTji9fv1606VLly45OjpenKzyly9fnvL+/fu/bG1t&#10;3XNyctQ/ffq0REtLK93ExOSZs7OzA600TVhY+MfOnTuf+/n5Wdy4ceM0ZD6DgoKM9+/f70lb/s2b&#10;N09JSEjUnj9//kp7ezufp6fn/sDAwF0XL150PHz48L2x7HzhEeGKFSveTfaE9itA6+yJoKmpSQSA&#10;YSaA3lHJPwFJSUkrnz59aq6vrx/p7OzsQKFQcFCS/DuAko+xSrZhW8nJyZXTStFGQkRExNaLFy86&#10;3r1790hPTw/n2bNnr3l5eVm7uroe37ZtW/jEqZ84ZsyY0RIdHb3exsbmYWFhodLbt2911NXVc/bs&#10;2eN769atk/QsgMeC9vZ2voGBARbooWM8SE5O1vXz87PYtGnTa3g8W1RUpDjecuBETKVSsQMDAyxo&#10;NYKsrKwFbm5uhzQ0NLJPnTp1MycnRz02NnbteOuQkJCohf//E1xZCQkJ/TQxMXnm6+u7x9PTc/+J&#10;Eyec8Hj8UFBQkPHvSrJHQ1VVlfRoadDrVlVVlfRUMZ/oRbi3t5ejq6uLG4Dh8b5mzZq4qaiTHsrL&#10;y+VGSwPbpKGhQay/v58NzWhMNX5nvRgNLS0tM7i5ubsm0t5OTk4nYmNj11IoFJyfn5/FqVOnbk4F&#10;jWjANYBEIrFOZrmZmZkL3d3dbRcuXJh5+vTpG1lZWQvi4uLW0Ka7devWSch3dHR08D548OBgQECA&#10;6eXLly/Y2tq6w5MxAwODF7GxsWvt7Ozul5SUzImLi1uTmJioZ2Vl5X39+vUzaBWnkfDjxw/hkeaD&#10;w4cP34PMJxYAADZt2vQaPnz//v1fY3npxsZGUbgwq6mp5cF4tMsc9LHEZMLBwcEZuna6cuXKeXr6&#10;lr8DLS2t9KysrAVPnjzZDSVHz549M1FQUCiurKyUoU1/7Nix2wAMt116erpWQUGB8vfv32eNJKY+&#10;cOCAR3l5uRzsoJ6eHk57e3uXNWvWxI3liA4edWRnZ2v8znv+SUBXDlM5IU0Ug4ODzDY2Ng+PHj16&#10;5+HDhzZbt26N+F2dRDTghuXbt29zx5Kek5OzB4Dh3f1Y62BhYRm4efPmqaKiIkW4AaqtrZXYvn17&#10;GByf0wFtbe3PX758UXVzczvEw8PTiSAI5vHjx3sVFRWLGhsbRSdSJgcHRy8Gg0H6+vrYx3q0Nzg4&#10;yHzw4MEHdnZ29z09Pfdv37497Hf6mJWVlQTAMEMGxzaJRGK1t7d3MTIyCnFycjphZ2d3/3f0otDH&#10;qRN15DzZgGOpvr5+5osXLwxKSkrmFBcXK5iYmDybynqhxIhMJjONdOmGgIBAK1zkJ9PegBaw7wkE&#10;AlFCQqJ2uuY2uDmhtU9AAwonhISEfv5JxnOqwcnJ2TPR9r5z585ReOx8+fLlC/TW9MkGXAMqKipk&#10;J6M8IpFIOHbs2G1jY+MgZ2dnB1tbW/fR5pqDBw8+KC8vl7OxsXmIxWKp3d3dXEeOHLlL6+ZQT08v&#10;8evXr/Pu379vx8PD00mhUHAPHz60mTt37rexnI7z8fG1Ozg4ONMLaGEKFoBhx/LweBx9NPUrPH78&#10;eC+FQsGxsrKS0Po1+/fv94Ti7sjISH0oxZls+Pn5WcjIyFQiCIIxMzPzH+vCPhqSk5N1GxoaxDAY&#10;DGJhYeFXWlo6G+p6dnV1cfv5+VnQ5pk3b95XeCR2/fr1M0FBQcb6+vqR9HYJUCzOx8fX/vjx473P&#10;nz/fycPD0wnrHssRHdQbDAkJMRopDYIgGOjs/58AqAIwml7Ys2fPTP4MRf/GunXrYry8vKyPHj16&#10;h9aobDIAVQm+f/8+C/pZo4fc3Nz5APy7raKiojb86maNsLCw7XAChsdqMjIylXFxcWtu3LhxGn6H&#10;d+/ePTIdjpobGhrEmpubBXE4HMXW1ta9rKxMfteuXYEADEvvnz59aj6RcllZWUlQovPw4UObkdJ9&#10;+/ZtLlQN2rhx4xsPD48DR44cuTuS78zxADK9aGMLPT29RFdX1+P29vYuk6FuBCW7vLy8HSMd1/1p&#10;zJ0799uOHTuCAQDg/v37dkFBQcYbN258M15j1fFCVFS0kZeXtwNBEMxIwobm5mZBBEEwwsLCP6ZK&#10;6gnAv/teQUGhGIvFUiUlJWtwOBwlOTlZF54G0oObm9uhyWR0oO5gZWWlDD29PQD+LTGf7BPI6YaM&#10;jExlW1sb/69uNezt7eWIiYlZh457+/atTlJS0sr09HStFStWvCMSiYSDBw8+mGp64RpAjyY04Bow&#10;GtauXRt7586dow4ODs5jUa2C6yo/P3+bp6fn/szMzIVQaBgXF7cG8k8VFRWy3d3dXHg8fujQoUNu&#10;paWls42NjYMAGD6RCw0NNRytLgEBgVYnJ6cT9ALahgELwLBuBLQMS0hIWJWZmbnwV4X39/ezQSbi&#10;3LlzV9EGImJiYg1wdzw4OMgM9dNGQ0NDg9iOHTuCBwcHmceSnoeHpzM8PHwbKysrqbe3l0NfXz+y&#10;o6ODdyx5f4XPnz9rf/jwYRn8zc3N3eXp6bkfvtNIu60nT57sZmVlJUVFRW3w9va2GknsHB4evg39&#10;29jYOCgvL08NHuWMhUlQV1fPAWD4aH+kI0N/f38zcXHxutHK+lOA+mChoaGGIx0Xffr0aclYxPqT&#10;jdTU1MUA/Oex3WSCm5u7C77/kSNH7tKTVFRVVUlD4zQlJaVCJiYmcn9/P9tIH3tHRwdvQ0ODGLRA&#10;RI8rDAaDnDp16mZKSspyFhaWAQRBML9j8T5RNDU1iUD9VQCGjyUDAgJMraysvAEY21gfCdB44t69&#10;e4fpqUYMDg4yx8fHr4bSTagnPVl9DN9r9+7dT2AclFTTGsxNFPAiC3t7e5fJKG+ycOfOnaMEAoH4&#10;+fNn7QcPHhyc6iN3CKjHO5I1OGT8ptqABPY9FErg8fihefPmfR0YGGC5efPmKXp5GhsbRaOiojZM&#10;ph7++vXro1lZWUkUCgU3EkMDmV1LS0ufyar3nwDIONHzvADh7e1thVbxIhKJBBsbm4dPnz415+Hh&#10;6fTy8rJmZWUlxcXFrZnqq7nV1NTyoJDpwoULl+l5vkhOTtZ99+7dirGUN9655u7du0fQdaqrq+dk&#10;ZGRowhMCOBdXV1dLoU9UBQUFm58/f74TnmxMpnT/XwXt2bPHF95ws3PnzucjMXIUCgVnaWnp09zc&#10;LKinp5dI795VR0fHi/AGpKdPn5pfvXr13K8Wv4SEhFW6urrJ43XVoaamlgctICsqKmSNjY2DJqNx&#10;6O1e5eXly36VR05OrtzKysobQRAMvGWAXrqUlJTltMeNUlJS1SPdmw3AvwcGgiCYtrY2fktLSx8R&#10;EZEmMpnMZG5u/pT26DE6Onr958+ftelZN04XVq9eHa+qqvoFQRDMkSNH7tLeZpWWlrbo7du3OmO1&#10;9ptMwLGJvimirKxMPisra8Fk1eHs7OwAwLDkW0tLKz0hIWEVnAzq6urELS0tfeBiJigo2Lx3797H&#10;AAzrCNMev1dXV0vdunXrJHpBiYyM1KfVKYUuXCbrHX4FBEEw8Nvr6+tjh2OWdrMFwOjf0lhw/vz5&#10;KzgcjtLX18e+ePHi1GfPnpnAOYtIJBLs7Ozuo5kien1cUVEhm5GRoTneujs6Oni9vb2tFBQUik1N&#10;TQNo6ygoKFCGcT09PZyenp77x1sHiURiffjwoY2Kikr+n77bGi0AoGc0Iiws/APehsTCwjJAz+PA&#10;7wK9MYE6lTdu3DjNx8fXnpubO5+e9NPb29tKXFy87ty5c1cnmx4IIpFIcHd3t1VSUipEjy+oNxgS&#10;EmIUFBRkjF6H2tvb+ezs7O7funXr5GTSIi0tXQXrvXz58gXaNbatrY0/ISFh1dq1a2O3b98eNpl1&#10;/0mgx+PAwABLb28vh729vQsOh6MUFhYq3bp16yRa8kulUrHPnz/fKS4uXgcZPgAAuHjxouPGjRvf&#10;wJu95OTkyuGp7dGjR+/8SngFx+Pg4CDzRFwOcnFxdcNxmZOTo66jo/P28+fP2vBkJjc3d/6lS5cu&#10;jXXjNN65ZmhoCE8r9GFiYiLTU0+Zqjn7/4DW8ee9e/fseHl52+fPn5+TmZm5AO3kuqSkZPaOHTuC&#10;ODk5uz08PPajb9GhDVQqFePs7GwPHaXr6ekl5OTkzB8cHGQaHBxkqqurm/ny5Uv9DRs2vNmyZcsL&#10;eo6LodNdAABC70YJGNA3NJmZmT3t7u7mnKgjWEdHxwssLCyk6Ojodej4a9eunWFmZh6IiopaP1Le&#10;jIyMhQAA5MKFC44jpVFTU8tVUFAoQjvgHRoawmlpaaVJS0tXouNFRUUbAACIgYFBREREhMHBgwfd&#10;4S0p0dHR66AzbRwON0QgEPoJBEI/KysrccGCBZk9PT0c6Hp9fHz2gr+dMNPSFBAQsAsAgIzkJBqL&#10;xVIAAAj6domJBHh7FPjbSTOkmUAg9G/YsOENbd0WFhZPABi+4Yi2LBsbG09Ax/kydDKvqKj4jXZ8&#10;lpaWyoO/nXqjnfzC258EBARaLCwsnujr679ctmxZyrFjx1wBAAgPD0+HhYXFk8ePH+9BkGFnwXC8&#10;0d40VFRUpACfFRQUzKMdW9BZO7rfeHl52z99+qSNTtvU1CQ8d+7cQpgW3VazZ88uaWhoEEWnZ2Zm&#10;HjA0NAxBx/X09HDw8fG1aWtrf/rVtzpaoFKpGHjDD61T5/T0dE1Io6ur67GIiAgDS0tL797eXvas&#10;rCwNLBZLSU5O1kHnuXDhgiMOhxui/cbGG+7fv38IffMQFoulcHFxdXFxcXV5enraoNNCp+38/Pyt&#10;FhYWT7Zs2fJi6dKlH6DDdm5u7k4LC4sn8GYUOFYAGL5xprW1lZ9IJLJ+/PhxiZqaWu7s2bNLSktL&#10;5dF1wHGExWIp27dvD92yZcuLWbNmVVy4cMERAIDw8vK2m5iYBEJn89DJvLi4eO3bt29XIMjwpQPZ&#10;2dnq2tran1avXh1H288I8m+H7/SczDc0NIhCuuld8rFly5YXYAQn85B+TU3N9IiICIMrV66co73c&#10;AT22REREGk+dOnXjd/qQNuzatSsAAIDIycmVRUREGDx+/HiPk5OTA3z+7t27v0RFRRvmzZtXgJ7j&#10;Hj9+vEdRUfHb169flX6XhsePH+8BfzuZP3To0P2WlhYBEonEkp6errl8+fL3SkpKX79//y5D+43A&#10;G3kAGL71Dn6vvLy87bSXpFRVVUnBtLS30aDDaE7mBwYGmOFlK35+fuYwvq+vj23VqlXxBgYGEW1t&#10;bXzoPG1tbXywbtqLTeil+fLliwr62eDgIBN89uHDh6W0eXfs2BEEAEB27doV8Dv94OvruxvWc+3a&#10;tTMREREG6Es9rl27dgbOp6ysrET47XNycnbTXjoTGBhoIiEhUYO+QAVBhtdeeNvTxo0bX6Pnyc7O&#10;Tm5Yvp2d3b2IiAgDc3Nzv/r6erGJvM/AwAAzeowAABAmJqZBAoHQLykpWV1ZWSlNmwdeAETrZB69&#10;jqLnmvPnz1+GZZuYmATCPlBVVc1TVFT8huYvyGQyXl1dPVtWVrYcXlKQmJi4kpmZeSAtLU0LXZ+9&#10;vb0zExPTIHq89PX1scG6JuJkHoMg/9dFZmdnJ8/z5893xsTErCspKZnT3t7OJy0tXaWiopKvrKxc&#10;YGBg8AJtifkr9Pb2coSHh2+Lj49fXVhYqNTc3CzIzs7eJy4uXrd8+fIUIyOjkLlz535D54F10ytP&#10;QkKiFjrPhSASiYQjR47cRevHmZubP4U+qsaDyMhI/ba2Nv6UlJTlcPfa39/PlpWVtSA4OHjHr9yd&#10;FBcXK8ydO/dbZWWljJSUVDW9NE5OTieYmZkH0aLtiooKWQKBQAwLC9uO1p26dOnSJWiRy83N3eXh&#10;4XEA7Yvy+/fvs65fv34mJydHvampSUReXr7MyMgoxMbG5iG0mv/x44dwamrq4sLCQqWysjJ5HA5H&#10;2bBhQ5SQkNDPZcuWfXjw4MHBrKysBej70lVUVPJ1dHTePn361Dw9PV0L7vQ4OTl7Nm/e/Op3LDpr&#10;amokL126dCkjI0Ozu7ubS1FRscjKysobvTPv7u7mun//vl1paelsBEEwGAwGERUVbdyyZcvLefPm&#10;fYVHrcjfuz8JCYlaS0tL76ioqI0FBQXK0KJwxowZLWvXro3V09NLfPDgwcH8/HwVKB0UFhb+sXfv&#10;3scKCgrF/v7+ZlDSiMViqQcPHnxw8+bNUxUVFbJqamp5VCoVq62t/Tk6Onp9YmKiXkxMzDooteTg&#10;4OjdsmXLSz09vUQPD48D6DrY2Nj6N27c+Aat5xIfH7/ax8fHMj09XautrY1fTk6u3NPTcz89DwB9&#10;fX3sjo6OF1NSUpZXVVVJy8nJlevr60fa2dndp/XHeu7cuassLCwDTU1NIvBYPzc3d76mpmaGl5eX&#10;9UScf7e1tfEHBASYlpaWzoZtisPhKLNnzy61srLyhlIFc3Pzp2FhYdsBGNbFcnFxsV+zZk1cVVWV&#10;9KtXrzbn5OSow75CEAQTFxe3xt3d3RbqEv0OUlJSlnt4eBzIzMxc2NDQIKajo/P25s2bp2jdljx/&#10;/nynhYWFH4IgGCwWS7WxsXno5OR0orq6WkpZWbmASqViFy1alBYTE7OOg4Ojt6ysTB7qc3p4eBy4&#10;fPnyhcHBQWZlZeWCpUuXfjx+/LgrrZuzjIwMzU2bNr3u6enhxGKx1E2bNr2G0i5tbe3Pra2tAlJS&#10;UtVhYWHb586d+41KpWKjo6PXu7m5HYJHuWJiYg0LFizIWr16dTw8iYKor6+f+fTpU/OysjJ5KInh&#10;5+dv09PTS9ywYUOUl5eXdW5u7nw4DzIzMw/KycmVb926NaKtrY3/5cuXW+CpCwaDQaSkpKqNjIxC&#10;oO7gs2fPTKBKBBaLpR44cMDj1q1bJ0fyo6yqqvolNDTUcDKlIjU1NZKLFi1K6+zs5AHg355Y0J4R&#10;2tvb+W7d+n/snXk8VU//wOde97r2JWSPJDsJWaNFfZNQKoWkjRZtSoQW2kmL6huVNiUpshYqKmuS&#10;fYsU2ffsy73Xvef3h2ee5zz3RxGlnu95v17zcs2Zc+Zz5szM+ZyZ+XzG+2B9fb0IBwdHD4IgOBER&#10;kfr9+/dfmIj1vLdv3968ZcuWW9LS0p+g4VhPTw+HsrJyoaGhYaKTk9P5kfLx8/NzCA8PX1lYWKgs&#10;LCzcoK+vn3Lo0KFT6DXAfn5+Dnl5eaqwD1FVVc2TkpKqgH8BGJoNTEpKmlddXT0NQRAcCwvLAJwV&#10;Gs6XaFxc3NKQkBBLTk7Oblg35s2blwTX50ICAgLss7Oz1eFe58rKyoUzZ84sh38BACAiIsK8ra2N&#10;Dxofa2pqZoqJidUaGxvHZmZmaj569GgtHI2G5xkZGcUXFBSoREZGrqirqxOF/fa8efOSLCwsQn/E&#10;Ry2VSiUuWLDgNVwHKS4uXhMUFGSDdngfHR1tdv369W3Z2dnqbGxsferq6tnu7u6n0UbQCQkJi4KC&#10;gmwIBMKgsbFx7IoVKyLxeDydTCaTYmJiTJ89e7YMjkAaGBgkL126NA4uWbOysnoYFRW1HIChthkY&#10;GLhhvN5arl+/vi0sLGz1+/fv5/T19bFpampm3r9/fz16FPL169cLnj59agLXfeNwOERKSqrC2to6&#10;WFZWtuzdu3dapqamMT09PRx4PJ6+fPnyKC8vL1cEQXB6enppbW1tfBISElWPHz9eo6ysXDic3lFe&#10;Xj6Ti4ur69GjR2vhDFlxcbFiQkLCoqysLA3YZ9PpdPzz58+X3L59ezM09L5586ZdUVGREpwZIZFI&#10;ZCUlpaLt27dfG63LyGGVT4wf49SpU4dSU1Pn/ohbFQwMjN8HtPJZU1Mj/rPWA/+plJeXz7Szs7v5&#10;LQO6PxW08jkad0YYGBhjhzDZAvyvQKVSidevX9+GdlaOgYGB8b/G4OAgYf/+/ReGc/CNgYGBMRp+&#10;O5+Lfwrd3d2cHz58kIfDzjExMaaSkpJffnT/cAwMDIzfERqNxlRaWioHffw9ffrUJDMzU3OyNi/A&#10;wMD488FGPn8QT09PzwsXLuwnkUjk6dOnV9bV1Yl+z0UVBgYGxp/GoUOHTnl7ex9kZmamSElJVXz6&#10;9En6/v376xnXHWNgYGCMFmzk8weBBj1kMplUXV097c6dO5vk5ORKJ1suDAyM8dHb28sO/YICMNTG&#10;J1OeyQb2dRQKhbmsrEzW2dnZh9GQ5X+F1tZWfrjRB4VCYUYmwT8uBsY/Aczg6Afp7u7mDAkJsWRn&#10;Z+81MDBIxgwSMDD+fKhUKvHevXu2aD+TnJyc3SQSiQytfidTvsmARqMxhYaGWgwODhI0NDSy/lc/&#10;suvr60WePXu2DK1wTpky5Ssej6fPnj0792du2YmB8U8DUz4xMDAwMDAwMDB+Gdi0OwYGBgYGBgYG&#10;xi8DUz4xMDAwMDAwMDB+GZjyiYGBgYGBgYGB8cvAlE8MDAwMDAwMDIxfBqZ8YmBgYGBgYGBg/DIw&#10;5RMDAwMDAwMDA+OXweTp6fn/It++fatz6dIlx+joaLPY2Fjj2NhY45SUFP0ZM2ZU8PLydvx6MUfG&#10;w8PjWEhIiJW8vHzplClTvk62PL+KkpIShfDw8JV4PB4RFhZumGx5fhb9/f2sbm5uXq9evVpoYGCQ&#10;zMTERJtsmf5EaDQaU2xs7LInT56s0tfXT51seX4nuru7Oa9cubJHW1s7A4fD/fG+57q7uznDw8NX&#10;8fHxfeXk5OyebHlGA51Ox5eWlspVVlZK0el0PDc3d9dky/S/SF5enuqTJ09WcXBw9AoICLRMtjyM&#10;IAiCe/funfadO3c2CQoKNvPz87dOtkwYPwkEQf4ruLi4eMvIyJR9/vxZqqOjg7uwsFBJVFS0FgCA&#10;yMnJfWBMP9kBAIAAAJA9e/ZcmmxZfnbo7e1lO3r06DF5efkSeN+BgYG2ky3XzwyRkZHL4b0mJCQY&#10;TrY8f1poaGgQ2rdv3wVxcfFqAAAiIiJSN9ky/S7h77//3qmvr5/Mzs7eAwBAqFQqYbJlGk84f/78&#10;/vnz578mkUgDAAAkNzdXdbJl+lbo7e1lO3z48ImFCxcmLlmyJN7ExCTGxMQkRl9fP3nGjBmfdu7c&#10;+XdVVdW0yZbzTw/t7e08rq6uZ2bMmPEJ9qXR0dGmky0XY7hw4cK+6dOnV0AZX758uWiyZcLCzwv/&#10;9U9KSspcHA5Hf/78+V/o+CdPnqz8XZXPqVOnNrGxsfWeP39+/2TL8isChUIh9vb2sgkKCjb+E5TP&#10;N2/ezAMAIDgcjv7+/XuNyZbnTwt0Oh1HoVCIfn5+OzDl878DlUolxMbGLoUvuz9d+aRSqYSvX7/y&#10;wvv5nZXPjIwMLRkZmTJpaenympoaMcbjDQ0NQrKysqUkEmngwoUL+yZb3j89UCgUYmdnJxf80Pod&#10;lU8EGfogIRAIVEz5/N8P/7Xm89ixYx7Tpk2rXrRoUQI6fuXKleFv377VCQoKsvkpw6/fob6+XiQw&#10;MHDDcMeampoEe3t72ffv33/hV8s1GRCJRCobG1sfKytr/2TJQKFQmI8fP370V+Q1b968pLS0NL23&#10;b9/qaGhoZP2KPP+XwOFwCJFIpPLy8rZPtiy/GwQCYfBnl0t1dfW058+fL/mZeUAIBMIg3If9dyYs&#10;LGy1np5eWl1dnWhCQsKi4bYsFRISaoyNjTVmYWEZ2L9//wVnZ2efyZD1fwUikUjl4uLq+l798PHx&#10;cabT6ZNmC8LGxtaHx+Ppk5X/nwiVSiXGxcUt/ZV5BgQE2I/3Gv+uZE1NTYKJiYmGAgICLcM9fG1t&#10;7Qx1dfXs8Wb4I2zYsCEwMzNTczLyxvj/nDhx4sizZ8+W/ar8dHV107W0tN79qvwwMCaKc+fOHais&#10;rJw+2XL8LrS3t/Pu2rXrbxqNxrRr166/JSQkqkZKKyUlVXHy5MnDAAyVY0REhPmvk/SfR3x8vJGL&#10;i8tZBLW3Pcbvj5eXl+u7d++0flV+kZGRK16+fLl4vNf5t/KZl5en+jtWuocPH1olJCQsmmw5MIYo&#10;KyuT9fHxcZ5sOTAwfnfevn2r4+fn5zDZcvxOuLq6ejU1NQkCAIC1tXXw99Jv3rz5Ng8PTwcAQ8al&#10;P1u+fyp9fX1su3fvvjLZcmCMjeLiYsUzZ864/ar82tra+BwdHX0n4loEKpVKPHXq1KHs7Gx1AIam&#10;uD2HM4H/Fzt37rw6nJVcdXX1tGfPni2DHQsAAIiIiNTb2treY2FhGWBM/+XLF8n09HTdqqoqCTKZ&#10;TBIREam3srJ6CK0ze3p6OHJyctR27NjhDwAA79+/nwPl2rt37yX0dFlxcbFie3s779y5c4e14m1p&#10;aRHIz8+fVVxcrMjJydmtoqJSoKqqmjfcFASFQmFOTk42juMqUAAAIABJREFUaGlpEbCysnpYV1cn&#10;GhgYuIFCoTADAICEhETVpk2b7oxUPuOhsrJy+vHjx48WFBSowDhpaelPvr6+jqOxaL9z586mqqoq&#10;Cfi/i4vLWTY2tr6ioiKlsLCw1ei0jo6OvrBTB2DIej46OtpMRkbmIwAAcHBw9AgJCTXicDhEWVm5&#10;kE6n4wsLC5VtbW3vkclkUl1dnSh8HhYWFqGKiorF8FqlpaVyx48fP1pWViYLwNBUyqlTpw4ZGBgk&#10;o2VAEASXl5enmp2drW5nZ3fz+fPnS96+fasDwNBIu5GRUTwAQ9MKycnJBtLS0p8YR0pqamrEExIS&#10;Funp6aXJyMh8jIqKWp6bmzsbHre0tAyRk5MrHa68Ojs7uZOSkuaVlpbK9ff3s+rp6aWpqanl/Eyv&#10;CUVFRUrZ2dnqNTU14oODgwRpaelPa9eufUQkEqnodGQymZScnGwgKCjYpKKiUvDu3Tutly9fLh4c&#10;HCQAAIC8vPyHtWvXPhopn5KSEoXk5GSDtrY2Pi4urq7x3tOXL18kHz9+vEZaWvoTAACws7P3iouL&#10;1yAIgkM/e0hKSop+Wlqa3sDAAAsAAEybNq3a1NQ0Zri+48mTJ6sKCwuV4f84HA7R0dF5+9dff71g&#10;TNve3s778uXLxdzc3J06Ojpv/f39d3R1dXEJCws37Ny58yq0Vu/r62O7ePHivsjIyBVwGpGdnb33&#10;9OnT7iP1EwAA0Nrayn/jxo2tsL0DAMD69evvz5gx4/Noy6q/v5/19evXC6ytrYNpNBrT06dPTRob&#10;G4UAGFK4YBsDAIC6ujrRlJQU/aqqKon+/n5WHh6ejqVLl8bJysqWoa9Jo9GYrly5spuPj6+NnZ29&#10;F4fDIdOmTavu7e1lZ2xXw/H06VOTrKwsDXScgYFB8sKFC18BAMCnT5+kQ0JCLBUUFEoAAEBAQKCF&#10;m5u7k06n41VVVfNGe+/foqOjgwdO1/Hx8bWpqKgUfO8cNja2voULF74KDw9fWVhYqJyTk6OmoKBQ&#10;cv78eSeYRlxcvMbW1vYeAEPtKyoqajk8Jigo2GRnZ3cTfU347pk3b15Sf38/a3h4+Mq+vj42YWHh&#10;hm3btl0f7f20tbXxJSYmGoqIiNQrKioW37x50663t5edj4+vDa3IffnyRfL58+dLWltb+QEYmgLX&#10;0NDIgmWPJjo62qympkYc9vfTp0+v7Onp4VBWVi7k4eHpiIiIMM/Pz58F02/btu06THvu3LkDPT09&#10;HPDYxo0b70pKSn753n3U1dWJurq6en369EkaAACOHz9+FIfDIeg+uLa2VuzOnTubYFufMmXKVz4+&#10;vjYqlUpUU1PLGW2ZMVJTUyOelpamV1ZWJsvMzEyB7/uRaG9v542NjTX+8uWLJABDfYW2tnbGcGXZ&#10;2dnJnZiYaMjLy9u+YMGC10VFRUoxMTGmZDKZhMPhkDVr1jyWl5f/AAAAubm5s6Ojo83weDxdWVm5&#10;0MTE5OlISxQGBwcJBQUFKkVFRUqtra388vLyH1RVVfNGekfDerJo0aIEHh6ejvv376+HsyF4PJ7u&#10;4ODgx2jVX1FRIfXkyZNVsN/h4ODoERcXr6FQKMyzZs3KBwCAN2/ezLeysnrY39/P+ubNm/nwfbxi&#10;xYpI2GY/ffok/fbtWx0jI6P4+vp6kcjIyBUIguAY9ZjGxkahpKSkeVVVVRJ9fX1sfHx8bZaWliHo&#10;/jo3N3f2xo0b71ZVVUmws7P3wvw2b958e9q0adUwXWtrK/+ZM2fc3rx5Mx8AADg5Obv37NlzeeXK&#10;leH/VTAUCoXo7e3tYmJiEgMAQMTExGq8vb1d0MHDw8MT/GsRe3FxsQLjwtHc3FzVKVOmtNna2gbG&#10;xsYuLS8vl7aysgoG/zJwKCwsVIJpyWQys62tbeDu3bsvl5eXS5eXl0unp6fr8PPzt1haWj6E6Sor&#10;KyW9vb1dlJSUCgEAiI6OTjqUp729nSc3N1d13759F6SkpD4DAJDdu3dfZpSrv7+f5fDhwyeCgoLW&#10;lZeXSxcWFipduXJll5iYWI2SklLh27dvtWHagYEBkpeX10FoFbxgwYJXKSkpczU0NN5raWllzJkz&#10;JxOWwYkTJw5P9OLb/Px8FX5+/hY7O7uAmJgYk5KSEvlVq1aFAQAQXl7er4zlLikpWQkYDI5qa2tF&#10;Q0NDV0M5W1pa+BEEAd3d3Rzl5eXSaOOKioqK6fC88vJy6alTpzZ5e3u7wDgajYbX0dFJP3funBOC&#10;IP+uJ8uWLXsKAEDExcWr4fP48OGDHDzv7du32m5ubqdLSkrkYVi4cGEikUikwEXuPT097MePHz8i&#10;ISHxBQCAEIlESmZm5hwmJqZBKJ+urm5aWFjYKisrq2Bubu4OwLAAPTMzc86GDRvu4nA4OgAAiYiI&#10;WLF79+7L8HnB5ygkJNTw+fNnKcbyDgsLW7Vo0aKXHz9+nFleXi7t7e3tAgBAWFlZ+2bMmPFpxowZ&#10;n9auXRsyUc+3tbWVb/HixS/Onz+/H9b7Z8+eGTMzM5M9PDw8Ybr3799rHD169JiIiEgdAAC5du3a&#10;Nk9PTw9JSclKLS2tDGlp6XIAAMLExDSYkpIylzGf+vp6YR0dnfS9e/f6pqSkzC0pKZG/d+/eemjp&#10;+iMGR7W1taISEhJfjh49egwdb2homHD58uXdjOnPnDnj+uTJk5XwPrOystS5ubk7pk+fXoE2Luns&#10;7OQyNzcPBwAgoaGhq2H6c+fOOQEAkJiYGBOYNiMjQ8vCwuIxMzMzGQCAODk5nbOxsbkP6wsAAKFQ&#10;KERY3+fOnZuip6eXeu/evfUFBQXKly9f3g0AQPB4PO369etb0fUVnl9YWKg0a9asPC0trQwtLa0M&#10;Tk7OLgAAMnv27JzBwUGm0ZZXbm6uqre3tws0CjQ3Nw+HbeXTp08zEGTIOGj79u3+NjY294uKihTL&#10;y8ulc3JyZouLi1crKysX0Gg0PPqatra2gfLy8iVkMpkZxt2/f99GQ0PjPTpdV1cXJ7wftMFRc3Oz&#10;wMWLFx2ZmJgGnZ2dz5aWlsq2tbVNQRAEvHr1agEPD0/7o0eP1qCvtWrVqrCTJ08emqg2kJycrA9l&#10;W7BgwavRnufr67sXnnflypVdNBoNX1JSIm9nZxcAAED09PRS0XWqpKRE3sHB4SoAAFFRUcmHx27d&#10;urVZU1PzHbxWbGzsUjExsZrh6tC3QlJSkoGZmVkUNIw5efLkITMzsyh4DTY2tl50/XJ3dz+F7g/1&#10;9fWTAQDI/fv3bdDXPXLkyHExMbEatIV/Q0ODEDc3dwfsr5uamqamp6frwLyysrLUYdrKykrJ3Nxc&#10;Vdgnvn79ej6j7LAvRRscBQYG2sLyAgAgXl5eB729vV0SExMXIshQXysoKNjo7++/HX2tTZs23XZx&#10;cfH+kbowMDBA2rBhw10dHZ30iIiIFfD9vHz58kj4HmA0OGpoaBDasmXLTXRZ7t69+zJ8BjBdTEyM&#10;iZOT0zno9cHd3f3UjRs37BUUFIq1tLQyoLcYdnb2nq6uLk5HR8eLsM1raWllEIlEyurVq0OHkzsz&#10;M3OOs7PzWdhXRUZGLjc1NY0mEAhUFxcX776+PlaY9smTJysdHByuwnqSlZWlvmbNmkcwHwEBgWYA&#10;AKKsrFzQ2dnJBc+rrq4WFxcXrz5+/PgRGEej0fC6urppMI5Op+O8vb1d4Ptg0aJFL2EfU1hYqOTv&#10;779dVVU1Fz7TxMTEhfz8/C3wfxYWln54XUdHx4sWFhaPCwoKlMvLy6Xz8/NVpKWly/X19ZNhv/f1&#10;61deb29vF11d3TTYrmB+6D69vr5eOCQkZC18PsXFxQqKiopFsL2hy/LfP86fP78fAIAwdmYIMvTi&#10;HEn5rK6uFhcSEmpwdnY+i46PiYkxQTdyGO/k5HQOAICgXwAIggA9Pb1UAACSmZk5Bx2/cuXKJwAA&#10;xMHB4So6vqOjg7uurk4EFgaj8kmn03Hz589/7ejoeJHxfj5+/Dhz6tSpTXg8npaUlGSAPubi4uIN&#10;AED4+flbduzY4Yd+6VhbWz8YqYzGE/Lz81X4+PhaAwIC7NDxERERK2AZMnogGE75RBAElJSUyDMq&#10;nzDU1NSIDad83r9/3wYM48rIz89vB2Pn4uPjcwAAgGhqar5jvI/i4mKFWbNm5TF24HFxcUYAAISb&#10;m7ujtrZWlEqlEurq6kRu3bq1GQCAEAgE6oYNG+5+/vxZyt/ffzsOh6Pb29vfaGxsFCwrK5OBnSlj&#10;Z0ShUIisrKx94F+eGFJTU/XgsS9fvkjAzic4ONgKfV5BQYEyiUQauHjxoiM6ftGiRS8BAMjy5csj&#10;6+rqRFpbW/km6hkbGxs/AwAgycnJ+uh4QUHBRjY2tt6mpqapsN4iCAIcHR0vAgAQUVHR2q1bt16H&#10;ykhHRwf31KlTmwAAiI+PzwH0tWpra0VFRETqGJVEBBlyY/KjymdUVJQZAAB5+vTpMnT8/fv3bRiV&#10;zytXruzatm3bNcZrbNu27Rqj0pGdna0G62NPTw87+tkBABAODo5uqCC1t7fz1NXViejo6KQDABA1&#10;NbXsFy9eLK6srJTU09NLnTJlShuNRsP39PSw6+nppVpYWDxGW68PDAyQYD1Cu2VDK58ODg5X0e09&#10;MDDQFh7r7u7mGGu5KSgoFAMAEMaXNoIg4NixY0cBAMjZs2ed0fHLly+PHC6em5u7Y82aNY/QcWQy&#10;mdnAwCAJHTeS8llQUKC8cOHCxOE8RsAX+MDAAAkdHx0dbTqRyufVq1cdoGzr1q0LGu150NsKAABB&#10;9+enT592Y1Q+Ges7WvlsaGgQQvePCxcuTExLS9NNSkoy4OHhaZeVlS1lVPqHC1+/fuWtra0VlZOT&#10;+wAAQLS1td+mpqbqlZeXS6uqquZKSkpWIggCioqKFIfrD2F74uXl/drY2CgI44WEhBpMTU2jGfNb&#10;s2bNI3R/3dvbyzac8gkDHo+njUX5RBAEpKWl6cJrMn5oeXp6egAAkLq6OhF0/Js3b+b9iPJJp9Nx&#10;8+bNe6OkpFSIbvcIMqRrDGft3tXVxamkpFRYWVkpiU7f0tLCD8CQNxR4v7APnTt3bgoAAJGXly/J&#10;z89XQbcbWVnZUgAAIiMjU/bmzZt56GvCD2LGss3MzJwjKSlZ2d7ezoOOp9Fo+LVr14YAAJClS5fG&#10;ou+ztrZWFJbrnDlzMsvKymTg8aSkJAN4LC8vbxZjfY+Pj1+Czuf69etbGfUcQ0PDBAAAgh7AQJAh&#10;JfDdu3ea8PpGRkZxWVlZ6vHx8UvY2dl7oA4DP/QZz4e6DmP8rl27rgAAEAsLi8eMz7WlpYXfwsLi&#10;MSx/GOB7XkxMrAatZI/bqm379u3X+vr62A4dOnQKHa+pqZnJzc3dCcDQkDGM/95C1dFahnJzc3eK&#10;iIjUj+Qo18/Pz+HNmzfzhzNUmTlzZvnBgwe96XQ6ftOmTXd6e3vZ4TF2dvZeAIamcq5evboT7dR8&#10;NNNEY4VGozHZ2NgEKSgolDBOD2lqamaSSCQyWq6fCZwahMyfP/9NS0uLwGjPd3Z29pkxY8Znxink&#10;mTNnlgMwNA1y48aNrQQCYVBERKQeTgkhCILz9fV1lJKSqti+ffu1rq4urmvXrm0XFBRsQk9RMkIk&#10;EqkwLzc3tzN6enpp8JiEhEQVrH+MBAQE2JPJZBJj/Pr16+8DAMCLFy/+IpFIZD4+vrbR3vv3+Fa9&#10;7+vrY0tJSdEHYGgaCYD/PG9hYeGGa9eubYdGgNzc3J0jTaW5u7uf7urq4nJycjrPeGwiNiJAL6kB&#10;YKh+oJ2yt7W18bm5uZ0Zrs3B6frXr18vQC+L+BY9PT0csG3y8PB0oNu7hoZG1uLFi19KSkp+efPm&#10;zfyamhpxPB5P9/DwOJaXl6d6+fLlPehpMxKJRIZyjdSWTp48efhnt3fI99axM5b1cHHMzMwUHR2d&#10;t9/LKyYmxtTOzu7mw4cPrb7lMSInJ0cN/f9Eb+pQUlKiAH9zcXGN2ok8ekqys7OT+0fzFxISakT3&#10;J/v27buoq6ubbmBgkFxfXy9SUFCgMhpLa15e3nZRUdE6uPRr3rx5SXp6emnS0tKfMjMzNeF9Ojs7&#10;+0hLS38aqT9sb2/nvXr16k70sYqKCqm+vj42dNz8+fPf/Og9TySM7VZbWzvjR7yuhISEWCYlJc07&#10;cODAOca2yMfH1zbcM7h06dLetrY2Psa+j5+fv5WHh6cDQRAcNE5j7EPnz5//Bt2WmZmZKXAploGB&#10;QfK8efOS0NeE57169WohjKPT6XgHBwe/GTNmfEYvVwNgaOr8ypUru0kkEjkuLm5pSEiIJVoOiK+v&#10;ryO6/n1vOctw/W1zc/PUb50DERYWboD1DICh96O6unr2kiVLnre0tAikp6frAvBj/dBIHDx40Lup&#10;qUmQ8b6hHHDpBownjPbCw1FQUKASGxtrvGDBgteML/qpU6c2p6amzq2qqpLQ19dPgfGXLl3a29jY&#10;KGRsbBwL43p6ejhgp4JMkNHTlStXdn/r+KZNm+64u7ufrqiokEpKSpqHlgeAoZfdr9jtJCEhYVFh&#10;YaHyuXPnDjAeExERqX/27NkyMplMQitWPwtnZ2cfJSWlIrimRF5e/sPmzZtvj+bc9vZ23vj4eCMZ&#10;GZmPNjY2QehjNBqNCf5GK/oQPB5PRzdo9MfKaBnLmkb0mik0cN1Qf38/a2Njo9BEKp/Pnz9f0tHR&#10;wYNWzFpaWgSgEjxSvZ8yZcrX0dTD0tJSufv37683NDRMHMuLfSy4u7ufVlFRKYAKjJiYWO2yZcue&#10;weMxMTGmPT09HA8ePFiXmJhoiD4XrtECYEjZBgCAWbNm5UdFRS2n0WhM6JdQbW2t2PdkQe/cA10M&#10;DQwMsPj7++/Q1tbOEBISamQ8586dO5uys7PVzc3NI753zZ+Nn5+fQ15enipasRgYGGBpa2vjG+mc&#10;pKSkeWfOnHE7ePCgN3xBf2+Noo+Pj/OLFy/+ioqKWj516tTmb6U1MjKKj4qKWg5l4ubm7vzWuuKx&#10;wszMTIG/h/v4Gwm08jaRdRvdZ4zHdR263sAP4q9fv06Jj483kpWVLWPsD6lUKhH+ZlToiouLFY2N&#10;jWNDQ0Mt4IfW6tWrw9jY2Pp+VL6JYs2aNY9DQ0Mt4LuSRCKRN2zYEDjW65w4ceIIAAAwunT8FsHB&#10;wdYUCoWZsSwB+E/fOdJH7bfcqX2rPqEHY/Lz82dlZWVpGBoaJg6XVkBAoGXVqlVPgoODrYODg60t&#10;LS1DGNOM9X3i6urqpaysXDh79uxcAACQkZH5+L01sSMxUl2/fPnynpycHDX0R+zAwADLWJROAIbe&#10;//fv31/Py8vbzviM0OuQ8/LyVOHvcSmf0N2OuLh4zXDHlZSUipSUlIrQcejOtqGhQdjf339HW1sb&#10;31g6o+8xMDDAAhdPjwQvL2+7tLT0p+LiYsXc3NzZjMrnryIpKWkeAP/5OmBkpMo+kejp6aURiURq&#10;Q0ODsLq6evbmzZtvHz9+/KiQkFDjt4wz0GRnZ6vT6XS8goJCiYWFRSjjcdgY4QjYZIJuDGjQL7mJ&#10;/vBYsGDBa/j748ePMv7+/jtwOBwyUR9b6enpugiC4EZqi+NBS0vrHSsra39TU5OglpbWOxsbm6BT&#10;p04dEhMTq50+fXolTPf+/fs5AAzVWWi4ggb6aoSL/JmYmGhmZmbR8HhqaurcwMDADT+qCGRlZWn0&#10;9fWxjdSW5OTkSkcyPvvVoPvG1tZWfn9//x3V1dXTRqqb8+fPfxMVFbXc3d399MOHD618fHyclyxZ&#10;8hxd/ozs3bv3UnJysoGbm9uZ4ZRxyLp16x5cu3Zte1dXF9eCBQteW1hYhHp5eblKSUlVfOv6Y0VU&#10;VLQO/u7q6uIa7XnokUBlZeXCiZLnZ5Kdna2OIAhupP4QWvqjB202btx418vLyzUpKWmetLT0J3d3&#10;99N79+69NNnbYFpYWISePXvWpa+vj23ZsmXPTE1NY86ePesiJydXOtb60dPTw/Hhwwd5IpFIHe1s&#10;DDxnpLJEx9FoNKaJGq3v7u7mhL8/fPgg/730c+bMeR8cHGxdXFysOJ58tbW1M0gkErmhoUFYQ0Mj&#10;a9OmTXdOnDhxRFhYuIFxlHa8zJw5sxz2l21tbXzXrl3bXllZOX24QaJv8fr16wVUKpW4cOHCV8M9&#10;I2jchK7L41I+oWU1tOIbLZWVldNPnDhxZGBggMXb2/uguLh4zdy5c1PLy8tnjkceyOfPn2egR9tG&#10;Ytq0adXFxcWKjNPNvxKY91i/NCaS6dOnV968edPuwIED51paWgQCAgLsHz58aOXu7n7aycnpPHrE&#10;YiTgdIC0tPSn5cuXR/18qX8cZWXlwpycHDVojc+IlpbWO0Zr44kgJydH7fjx40e5ubk7z507d0BA&#10;QKAlODjYejxTiRDY4Y2m3o8VQUHBpsDAwA179+691NDQIHzv3j3b0NBQC2dnZx9XV1cvqCzCOjB3&#10;7txU9GzH93j27NkyLy8v10WLFiVcuXJld1NTk+D3Zi6G43doS2Ohra2N7/jx40eLi4sVr1y5slte&#10;Xv7DihUrItGjAxBfX1/Hnp4ejsTERMPCwkJlIyOj+CVLljy/fPnynpGWpqiqquYlJycbnDlzxk1V&#10;VTVvzZo1j4dLp6Wl9S4sLGz1nj17LldVVUmEhoZaREVFLXd0dPQ9cuTIiR+ZiRgOXV3ddPh7LL5P&#10;0S/+P0X5hG1h5syZ5aPtD0+cOHGETqfjL126tLerq4vL1dXVy8/Pz+H8+fNOq1evDvu5Eo+MgoJC&#10;SXR0tNmOHTv8y8vLZ8bExJjGxcUt3bFjh/+JEyeOjLS8aTg+fvwoA8DYZjjh0i8+Pr62yXq3jKa+&#10;wg//0U6Nj4SIiEj9nTt3Njk6Ovo2NzdPvXXr1paQkBBLV1dXL2dnZx+4FG+iaGxsFDp9+rR7fn7+&#10;rKtXr+5UUlIqWrdu3YOMjAzt0V6jurp6GgBDngBG+4zGteYTdkqfP3+eMdpzrl69ulNeXv6DlJRU&#10;RXBwsPXPGKkRFxevgSNXI40kAPCf6ZLJHA2BDbe0tFRusmQAAABbW9t7nz59knZ2dvYhEonUnp4e&#10;Dnd399Pa2toZoxmVhmXJON36O+Lr6+toY2MTdPPmTbs3b97Mr6qqkqiqqpLw9/ffoampmRkVFbV8&#10;Ite6IQiCc3Z29tHQ0MiSk5MrDQwM3DDRoxlfv36dAsB/OoGJxsLCIvTjx48y7u7up0kkErm/v5/1&#10;+PHjR9XU1HJgG0O7SRvNNel0Ot7c3DzCxMTk6Z49ey57eHgcG84t22iBbWk0oxSTTXFxseKsWbPy&#10;i4uLFZ8/f74EjgaPhKSk5JeEhIRFUVFRy6H7lefPny9RVlYujI+PNxrunE2bNt3ZuXPnVfh7OKUW&#10;YmZmFl1aWip36tSpQ2xsbH0UCoX57NmzLkpKSkWwbo0XTU3NTEFBwSYAACgsLFRGu7P6FrBPYWdn&#10;7x3OrdfvCGwLY/FRTSAQBr29vQ+WlJQorFixIhKAofZsYWER+qPTrROFoaFhYnFxseL58+eduLi4&#10;ugYHBwnwg2ksgzdwxHtwcJAwWnsCqGdkZ2erd3R08PzYHYwPERGRegD+v10EmonUJ6ysrB6Wl5fP&#10;dHJyOk8gEAZ7e3vZjxw5ckJdXT27v7+fdbzXh8TGxhrLysqWZWdnqyckJCxinKkeLXAAoqKiQmq0&#10;54xL+YQdZllZmSyjDzk00G9lcnKywa5du/7m4eHpOHz48Mnx5P0tuLi4uuDC5G+9iOrq6kQBAGAy&#10;OzRYhsHBwdaMC83RoH1/TjTFxcWKCILguLi4us6ePeuSn58/y8bGJohEIpFzc3Nnx8bGGn/vGnD0&#10;JTs7W/1bI0/R0dFmo1VOfhY8PDwdgYGBG4yNjWOjoqKW37hxY2tAQIC9oqJicXp6ui58QU4U169f&#10;33bu3LkDOBwOOXLkyImJvDYELmcoKipSmsglLAAAUF5ePpNMJpM4ODh6Tp06daioqEhp06ZNd1hY&#10;WAZKS0vlnjx5sgqA/ywd+fvvv3eNdK329nZeaBgQFxe3NDIycoWcnFzpcFM1YwXdH0EDruH4mW1p&#10;tJiZmUXX1dWJHjp06NRoPnSgH1QzM7Po4uJixbNnz7pISUlVUCgU5m9t+nDx4sV9+vr6KX19fWwr&#10;VqyIHO6F/+LFi7+6urq4WFhYBtzd3U+XlpbKbdu27To7O3tvVVWVxIMHD9aN726HYGJiou3Zs+cy&#10;AEP+lJ8+fWryvXMKCgpUoN9OT09Pz19heDkRwLaQnZ2t/i2F5cmTJ6tgvw99MUtJSVVERESYx8XF&#10;LYXLrq5du7b9W+uBfyYpKSn6TU1NgkQikbp///4LpaWlcrt27fqbm5u7s6GhQfj27dubR3st9JKY&#10;kdbeMwJ9zvb19bG9fv16wUjpPnz4IM9oNDdRwGVExcXFinD0lpH6+noRAIaW1Iwnr/Ly8plUKpXI&#10;xcXVde7cuQP5+fmzLC0tQ5iZmSnFxcWKkZGRK8ZzfUhXVxcXNPB1c3M7w2gYNxbgc83JyVH71ojp&#10;zZs37eAs3biUT319/RTYcbq5uZ1BL6SG3Lt3zxY6moYWVt+yYJ4o4ELoiIgI8+HWF1EoFOaysjJZ&#10;eXn5D6Nd1zgSAwMDLBkZGdpwzdtYmDt3bioej6c3NjYKjbRfOtrJ/XgY7vkAMLRQG92g5OXlP9y/&#10;f3+9v7//DgCGvlK/d20pKakKuIZn3759F4dL09rayv/06VOTiZrG+1E6Ojp4rKysHgYEBNhfvHhx&#10;36lTpw6dPHnysIWFRehIikB9fb3Ijz5j6Dh/ypQpX3/WyxMaAbW2tvIHBwdbT+S1P3z4IM+48cHt&#10;27c3w3U8sH5oa2tnADD0NT1SOe3Zs+cy7JzhlnBoB8XjQUxMrFZKSqoCAAAOHDhwbriPucrKyukT&#10;sTXceGhsbBSCIwSjvffHjx+vgb9JJBLZ2dnZByqF32qfRCKRGhYWtlpMTKy2qqpKwsLCIpQx/dOn&#10;T03Qz0tcXLzm2rVr23ft2vU34/UpFApzdna2+o823BoVAAAgAElEQVRuGbpv376LcOrcx8fH+XvL&#10;RC5durQXQRCciopKwVh2Vhmpr/tVzJgx4zM08Nq7d++l4dI0NjYKRUdHm0FjIsbNXYyMjOJfvny5&#10;GM4O/owlNaPh1atXC6FtAgBDltRXrlzZ7eLichaA0b0fIKKionVwFHEs+4PDvsXd3f30cOsRaTQa&#10;k4eHx7GftSxDTU0tB37g37x50264NPADccuWLbfGk1dhYaEyet2ogoJCycOHD62uX7++DYCJq9uR&#10;kZErampqxAEYfx88a9asfDj6OdImRZ8+fZK+du3adrikbVzKp4yMzEdoDZ2QkLDor7/+epGZmakJ&#10;Cyc9PV33xYsXf2lqamYCMDTNBsDQiCN69Cs1NXUu49cEo8IIGx6CIDi0C4SRcHV19Zo5c2Z5ZWXl&#10;dGjogCYkJMSytbWV39fX13GknQxGy549ey7r6Oi81dTUzDxw4MC5sZyroKBQAnfn8Pb2Prht27br&#10;6KHrjIwM7ZcvXy7+louUkYBfYgAMTYV+axuu0NBQC8a4by2JQHeECQkJi4hEIhVuf/fw4UMrRkW6&#10;pqZG3NbW9t5Ebc01HhwcHPxSUlL0s7Oz1VNTU+eWlJQotLW18Y20Dgnu8gKf8Vi3TIT1vq+vjw09&#10;bfTmzZv5jB8VPzpquWTJkudz5sx5D8CQYQ9amSCTyaR79+7Z/sh1IcPVD0ZL0QULFryGXhlsbGyC&#10;0LsWATBkWdnd3c0JpxRhuTQ2NgrBsqfRaEyMSzeoVCpxtGvEvLy8XAEAIDMzU9PAwCD53bt3WrCu&#10;NjU1CTo6OvrC9varQLeViIgIc3jfAPx3G/3w4YM8fBlAYH14+vSpCfyIh4zW8nvq1KnNERER5ng8&#10;np6UlDQPjjyjGW7f9OGuf/LkycMaGhpZ8vLyH+AOJmOBlZW1Pzo62kxKSqoiIyNDe9euXX+jywON&#10;t7f3weDgYGsxMbHau3fvbhypn66vrxdBG4dkZWVpTNRo7Y/CzMxMcXNzOwPA0IfD0aNHj6OPf/78&#10;eYa5uXkEWjFta2vjS05ONkCnw+FwyLe8MKDXrQ8ODhImYqtFWF8zMzM1YbkOtz7+Rz0PQLeMT548&#10;WcXoaurOnTubhhtogeeUlpbKrVmz5jG6n+zq6uKytrYOXr16ddh4Ru++BZFIpMIZBj8/PwdGjxw9&#10;PT0cd+7c2bR27dpH4x3MAgCA8PDwlYxx39qtCt03jLQMhxF0v4Tuh8rLy2cyflwyvpfQ5+bm5s7m&#10;4+Nrgx+rz58/X3Lo0KFT6DRfv36dYmVl9dDHx8f53+0YOvw8ceLEYQAAoqioWMToPLS6uloc/MtZ&#10;KaOT4tbWVj7o+BkGFhaWfj4+vlYNDY33aEfnFy9edIRpZs+enWNvb38Deu2HTuY1NDTeGxoaJrx4&#10;8WIxgiDA0tLyIfiX03d7e/sbS5YsiX/8+LEFvCZ0DL558+ZbjHKXlpbKzp49O4eTk7ML7gbT3d3N&#10;8eDBA2teXt6vV69edWA8BzqZH86J+pEjR44DABAFBYVitCNV9O4WSkpKhWN1utvU1DRVQ0PjPboM&#10;+fj4WoWFhevV1dWzmpubBdDpBwcHmYSFhesBGNoBh9HRKw8PTzuU097e/sbGjRvvrF27NgTtYNnO&#10;zi4AOv+/f/++DR6PpzE6tT1//vx+VlbWPrQD3EuXLu0BYGinmC1btty0trZ+4OrqegbKtWfPnksw&#10;DyEhoQZhYeF6YWHhekVFxSK002sEGXJiDf7lZB69MwQ69Pb2skHn4JGRkcvRxwYGBkhsbGy9AAAk&#10;JCRkLfoYhUIh8vLyfgUAIIzO++EOI4yBQCBQ+fj4Wvn4+FrRznypVCoBnU5BQaF4LM9369at1+G5&#10;urq6afb29jf09PRSg4KC1kFZFi1a9NLKyioY7oCzb9++CwAARF9fP5nxesrKygUAAAS9AwaCICAn&#10;J2e2kJBQAwAAYWZmJs+bN++Nvb39DSUlpUK4WQMej6cZGhomMG7m8K0QFRVlhsPh6Izlb2VlFUwk&#10;EilpaWm6MC4/P18F1k0ikUiB5cnHx9e6cOHCRPRzhn0OAAAxMzOLsre3vzFnzpzMjIwMLbh5gKmp&#10;abS1tfWDwcFBpqqqqmlaWloZAABk+/bt/iPJu337dn/08+Lg4OgWFhauFxERqWN0KJ2YmLgQpkM7&#10;QEaQ/3a8DTcBGEtQU1PLBv9yZG1vb3/D2Nj4maenp0dLSws/dAQuLS1dbm9vf8PMzCxq3759Fw4c&#10;OOADAECmT59esXnz5lvQGTg3N3cH464rcPMGWFd7enrY0bsIMW7K4Obmdhr2z+hntnv37sskEmmA&#10;0an2tm3brjExMQ3CvhhBEAB3OAMAIIcPHz4x1jKBoa6uTmTJkiXx4F9O4j9+/DgTHuvv72eBzqyt&#10;ra0fMDr1hgG9m5uqqmquvb39jfXr198zNTWNhpthkEikAScnp3OlpaWynZ2dXGjH3ozlM9rQ39/P&#10;kpGRoQWdzLu5uZ0eLt3AwAAJ/W5AtwU2NrZexj5LSEioYc6cOZlox+sNDQ1C/Pz8LVJSUp9h26FS&#10;qQS4OxyJRBrYvHnzLXt7+xtaWloZqamperBuLViw4BV6FyUymczMzs7eM1x/+f79ew3Gtrhs2bKn&#10;CDLkZJ6dnb2Hse3Y29vfwOFw9PDwcPOxlB+FQiGiy0VGRqbM2tr6gYmJSYyZmVkU3MVs2rRpVb6+&#10;vnvhefv37z8Pz+Hi4uqEZcnJydk13E5rsG8dbqOZxYsXvxipH4E7p9nY2NxnPObl5XWQQCBQ9fT0&#10;Uuvr64XpdDouPz9fRVtb++2yZcuefv36lRedHu1kHr0JCny28Fh6eroOjH/y5MlKPB5Pi4uLM0Kn&#10;v3r1qgMzMzMZvTMj3JmSRCIN2NraBlpaWj7cu3evL4L896YyGRkZWoz38ujRozXwuKSkZKW9vf0N&#10;c3Pz8O3bt/sfPXr0GPiXY/gtW7bchLufwf6JjY2t197e/sa6deuCDhw44IMgQxuBQMf+aB1GWFi4&#10;no+Pr5VxsxfcwMAAacuWLbfIZDIJaqpsbGx9qqqqeU5OTufXr19/n0ajMUHNl5mZmaKkpFSEXrNJ&#10;pVKJZ86ccYuLi1uak5OjRqfT8a6url5Hjhw5gbaUplKpREtLyxCo1YuIiNR7enp62tvbB+zbt++i&#10;r6+vIx6Pp7u4uJyFX3BxcXFLoRskHA6HODo6+l64cGH/jh07/Lu7uzkHBwcJCILgcDgcQiAQBlev&#10;Xh0GR1YAGJom8vX1dXzz5s384uJiRVZW1n4tLa13u3bt+huOFAEw9PXk4ODgB68HwNDXjra2dsbm&#10;zZtvb9269QaNRmOCX+lEIpFqZ2d3c/78+W+Cg4Oto6Kilvf29rJXVVVJMI74jAYymUw6fvz40fj4&#10;eKOCggIVBEFwLi4uZz09PT3RZXj48OGTlZWV0+GiYwKBMMjMzExxcXE5Cx3pxsbGGpuamsZAWVet&#10;WvXkzp07m6hUKtHHx8fZyMgoXl9fPwX6CkxLS9OrrKyc3tzcPJWZmZmSmZmpOTAwwBIbG2scGRm5&#10;Au2PraGhQVhKSqoCfmkZGxvHPn78eA16OjkpKWleYmKi4cePH2WEhYUbdHR03q5ateoJnNLu7Ozk&#10;DggIsC8oKFCB9Yqbm7sTjgJDn2SBgYEb0tPTdeFoIYlEIquoqBTY29sHxMXFLY2JiTGFUz54PJ7O&#10;xMREO3bsmEdeXp5qeHj4SvQxDg6OHjjN09jYKGRoaJg4c+bM8u7ubs7y8vKZtbW1YgjD6BqcWkYQ&#10;BLd///4L9fX1Ih8/fpQhk8kktMPs79HR0cGzePHil3BdNB8fX9utW7e2LF++POrYsWMenp6eniQS&#10;iXz16tWd5ubmEXv27Lk8MDDAAp8fGxtbn6Ojo29fXx/bjRs3tsLpZCYmJhqJRCLfvHnTDhrq1NbW&#10;ih05cuRESkqK/ufPn2cwMzNTvLy8XCUlJb+EhoZa7Ny58+pYfca+f/9+TmlpqVxlZeX0KVOmfM3M&#10;zNQkk8mkiIgI80ePHq1l9JtZV1cnevjw4ZMpKSn6bW1tfHADhQ0bNgSiHUh3dnZyz549Oxd+ZcvK&#10;ypaFhIRYqqqq5i1dujQuPj7eiJ+fvzU6Otqsq6uLKzAwcAPso/B4PF1CQqJq7ty5qSYmJk8ZZX7w&#10;4MG6O3fubIKjN0ZGRvE3b960Q7v7OXjwoPeXL18k4UwNiUQiGxoaJtrZ2d308PA4VlZWJgtHYUgk&#10;EtnAwCB5LIYfr1+/XrBo0aIEdDsMCgqyYWFhGTh8+PDJU6dOHQJgqC85evTo8cOHD598/vz5EiMj&#10;o3gcDoc4ODj4wfWzvr6+jszMzJTu7m7OpqYmwebm5qlJSUnz5s2blxQYGLiBiYmJZmVl9RA9QgHr&#10;h42NTVB9fb3Iy5cvF6OPs7Ky9ltaWoY0NzdPxePx9I8fP8rIysqWJScnGwwMDLCEhYWtvnv37kbo&#10;FggAAGB95eHh6Xj8+PGaxYsXvxxteQzHy5cvF4eEhFimp6frtrW18XFycnYrKysXKioqFi9YsOD1&#10;93xBbt++/RqcjmRmZqZs3rz59tmzZ12SkpLmpaWl6S1ZsuS5gYFBMh6Pp9vY2AShl2JAn5yWlpYh&#10;w9WhkTh37twB9MwC7HtmzZqVzzjLhiAI7vLly3uioqKW5+TkqPHw8HRoaWm98/DwOMbojuz06dPu&#10;wsLCDRUVFVJTpkz5mp2drZ6RkaFNp9Pxb968mY+eGs3NzZ2tp6eXBt8DqqqqeRcuXNi/YMGC11u2&#10;bLk1d+7cVFNT0xjooH/fvn0Xm5qaBGG/Dd8bx44d85gxY8ZnBEFwysrKhXC6V1FRsTg8PHyljIzM&#10;x/Dw8JU9PT0csD/PysrSaGpqEoyPjze6fv36Nnt7+4DRlh26XM6fP+8UERFhnp2drU4mk0mGhoaJ&#10;jx8/XmNqahpjZ2d308rK6iGjAWJgYOCGe/fu2WZlZWkICAi0aGpqZrq7u59Gr7O8evXqzrdv3+rA&#10;Z43H4+ksLCwD69evv19bWyv2+vXrBf39/awIguDgsdWrV4cpKCiUHD9+/CiFQmEeHBwkwGMrVqyI&#10;RHsbSEtL0wsICLDPzs5Wb21t5VdVVc0zMTF56uDg4Id20Xf+/HmnnJwcNfiMYHu8fv36tsDAwA0p&#10;KSn6aL1KTk6u1NPT0/Pt27c6paWlcm1tbXysrKz9OTk5arC/DQkJsTQ1NY2BeRQVFSnp6uqmwzz+&#10;+uuvFw8fPrR68ODBuuzsbHU4cs3KytovJydXunr16jC4fABBEJyDg4PftWvXtkP5Dh486H3y5MnD&#10;qampcw0MDJIBGDJWhOt6m5qaBFVVVfPgOmYlJaWi6OhoM+hyi0qlEk+fPu0eFxe3tKCgQEVAQKBF&#10;V1c33dPT05PRgwwOQX66H/V/DHAqZbwGDXQ6HY8gCG4iLa4xhmhtbeV3cHDwU1BQKBlpbQqCILhH&#10;jx6tra+vF9m/f/8F9LGLFy/uQy+a/icCP9DgS3ey5fkWCILgBgcHCT9rOg4DAwPjZ/In9bdjYVx+&#10;PjH+m6CgIJtVq1Y9Ge91RrPFG8bYodPpeBMTk6dNTU2Cjx49WjtSOhwOh0yZMuVrQ0ODMDqeRqMx&#10;hYSEWEKL3X8q410j/SvB4XAIpnhiYGD8qfxJ/e1YGPfe7hhDo2n29vYBxcXFigcPHvSebHkwhqe9&#10;vZ333bt3WiwsLAPf2sGou7ub8+zZsy7q6urZMK6pqUnQxsYmyMTE5On3tjTEwMDAwMDAGBls2n0C&#10;IJPJJCqVSpxsF0IY30dNTS2ntLRUbs+ePZdXrVr1BO4W0dvby97c3Dw1JSVFPzU1de7hw4dPoteB&#10;9fT0cLCxsfVho9IYGBgYGBjjA1M+Mf5RtLS0CDg4OPhFRkauYPRPx8PD02Fvbx/g7u5+moeHp2Oy&#10;ZMTAwMDAwPhfBlM+Mf6RNDc3T33//v2cmpoacRYWlgEZGZmPc+bMeY+tD8TAwMDAwPi5YMonBgYG&#10;BgYGBgbGLwMzOMLAwMDAwMDAwPhlYMonBgYGBgYGBgbGLwNTPjEwMDAwMDAwMH4ZmPKJgYGBgYGB&#10;gYHxy8CUTwwMDAwMDAwMjF8GpnxiYGBgYGBgYGD8Mpg8PT2/m6itrY0vMzNTq7a2VmzatGnVP1+s&#10;P4vOzk7ue/fubeDn52/l4eHp/NX5t7a28kdGRq6orq6eJiMjUz6ac+h0Oj4tLU0vNzd3tpycXBn6&#10;mJ+fn0NoaKiFjIzMx8m4n7Hw9u1bndzcXDVZWdmy76f+c6iurp4WFha2eubMmZ9IJBJlsuX5pzE4&#10;OEjIzMzUTE9P11VUVCz+lXkHBATYBwUFrWdmZqZOnz698lfmzcjff/+9KywsbPXUqVObhYSEmiZD&#10;Bjqdjj9//rxTZGTkCgkJiSo+Pr62kdLW19eL+Pv774iKilr+8uXLxS9fvlz8+vXrBVOnTm0WFBRs&#10;/pVy/yxKSkoUoqOjzdTU1HJ/Zj4IguCOHDlyMi4ubqmGhkY2Kytr/8/MD2NiodPp+ISEhEXPnj0z&#10;0dLSejfZ8vw/EAQZMeTk5MxetWpVGIlEGgAAIG5ubqe/lf6fFpycnM6ZmppGc3JydgEAkLS0NN1f&#10;mf+dO3c2amhovCcQCFQAALJ3717f753T2NgoaGxs/Iyfn78FAICsWLEiAn388+fPUgAABACA+Pn5&#10;7ZjsMh4uxMbGLt28efMtWVnZUgAAsnLlyieTLdNEhJ6eHvZVq1aFycnJfYDPoK6uTmSy5fonhZSU&#10;lLlubm6np02bVgUAQHR1ddN+Zf5fv37lhc9eSUmpcDLLoqysTAbKsnTp0tjJkiMjI0MLymFtbf1g&#10;pHRxcXFGMjIyZWlpabp1dXUipaWlstra2m8BAAgOh6P39PSwT3b9+tHw6dOnGUeOHDluamoaDQBA&#10;+Pj4Wn92njU1NWKw3L29vV0muwywMLqQl5c3a+nSpbEiIiJ1AABEUlKycrJlGi588yCVSiV0dHRw&#10;L168+AWmfP7/0NnZyYV+Wfxq5bO/v5+lo6OD28zMLGq0yieNRsN3dHRw79y58+/hlM/29nYecXHx&#10;agAAEh4ebj7ZZTxcGBgYIHV0dHDb2dkF/C8pn3Q6HdfR0cH9/v17DUz5nJxAoVCICIKAo0ePHpsM&#10;5XNgYIAkIyNTBgBA1q9ff28yy6KtrW2KqKho7WT3/TU1NWJ8fHytAADk7NmzzsOlaWxsFOTn5285&#10;c+aMKzq+rKxMhomJaRCPx9P6+vpYJ7M8xxMGBweZ6HQ6Ljw83PxXKZ9dXV2cbGxsvUxMTIPPnz//&#10;a7LLAAujC1Bvu3Llyq7fWfn8r72tw8PDVyoqKhbDKUwCgTDIzc3dSSAQBid+zPX/Mzg4SIiPjzcy&#10;MTF5+ivyGy9cXFxdNBqNabLyZ2FhGWBhYRkYy/PB4/F0bm7uTmZm5mGncnl4eDq+fPkiSaPRmH7X&#10;rSZJJBKZRCKRR7qHPxUcDodwc3N3cnBw9PzoNSIiIszNzc0jJlKusRAeHr5y5cqV4ZOV/3iBdX6y&#10;phhJJBL5w4cP8r9D+5syZcrX6urqaZMti5iYWG1zc/PUb8lx6NChU62trfx2dnY30fEyMjIfX716&#10;tbC/v5/1T5o2PnPmjJubm9sZ+D8TExPtV8vAycnZ3dvby/6r88UYH1Bv+93r+78Njr58+SK5f//+&#10;CwiC4CZLGGdnZ5+ioiKlycofYwg8Hk+f7BcfxtgpKSlRcHZ29pms/MvKymSdnJzOT1b+/yv8Tu3v&#10;d5Hle3JER0ebATA0IMB4zMDAIHnJkiXPf6Z8E0lpaalcQECA/WTLgYHxM8EDAEB7ezuvoaFhYlVV&#10;lcRkCXL37t2Nvr6+jpOVPwbGn0xjY6OQubl5xGSNVDQ3N081NzeP6O7u5pyM/DH+ubS3t/O2tLQI&#10;TLYcEwFsRz09PRyTLQsGxs+EUFVVJbF58+bbFRUVUgAAcOvWrS0CAgItM2bM+Lxq1aonjCf09PRw&#10;uLi4nM3JyVFjZ2fvnT17dq6zs7OPoKDgf1lCIgiC8/Pzc3j06NFaYWHhBiKRSO3u7uYUExOrdXd3&#10;Py0qKloH03l6enqePHnyMAAAJCcnG+DxeDoAACxbtuzZaC1Nk5OTDS5cuLC/ra2NDwAANDQ0slxd&#10;Xb2Gk+v58+dLCgoKVFxcXM5++fJF0sPD41hZWZksAABISkp+uXv37kYWFpaByMjIFXfu3NnU1NQk&#10;OGXKlK/m5uYR9vb2ASPJgCAILjAwcMPt27c343A4RFFRsXjBggWvV69eHTZS+kePHq29efOmHZlM&#10;JuFwOGT58uVRO3fuvMrCwjIw3DkvX75cnJCQsKi2tlaMl5e33dTUNOZ7ZfPlyxfJqKio5Tk5OWoI&#10;guCMjIziv5W+vb2d98GDB+ukpKQqjI2NY9HHurq6uPz9/XeIiYnVrlu37kFsbKzxiRMnjsAR840b&#10;N97dvn37tZHkiIuLW1pSUqLQ0NAgrKurm7527dpHsC6Mh/b2dt5du3b9/fnz5xn8/Pyturq66TY2&#10;NkHDeWdAEAQXHx9vlJ6ertvU1CTY3t7OSyQSqe7u7qeVlJSK0GkHBgZYnJyczldVVUnw8PB0yMjI&#10;fJw1a1a+iIhI/Zw5c94zXrumpkb85MmTh/Pz82cBMDSN6uHhcWzhwoWvhpO7u7ubMywsbHVCQsIi&#10;BEFwoqKidRYWFqFjufeUlBT9rVu33vj48aMMJydn99mzZ10AAEBERKTexsYmCKajUqnE27dvb374&#10;8KEVjUZjIhAIg1ZWVg83b958Gy7dSE1NnVtYWKgMlUgcDofo6uqm6+nppQUFBdnU19eLADDUToyN&#10;jWM5ODh6MjIytO3s7G5++PBBno2NrQ/mLyQk1Ghra3tvNPeQk5OjFhMTY9rS0iLQ3t7O29HRwbNv&#10;376LixYtSmBMW11dPe3UqVOH3NzczkhKSn45dOjQqcTEREMAhkbIrl27tl1FRaWA8bzS0lK5qKio&#10;5S0tLQJNTU2CDQ0Nwjt37rw62mUKdXV1orGxscbt7e28MG769OmVJiYmT+EUV0ZGhnZubu7s7u5u&#10;TgEBgRYLC4tQDg6Onv7+ftZ9+/ZdrKurE+Xm5u6Uk5MrVVFRKRAREanX0NDIQudDJpNJoaGhFmlp&#10;aXr+/v470Mdyc3Nn79u376KQkFAjgUAYVFJSKlq0aFFCT08Px/z589+M5j7Ky8tn2tvbB8BrzJo1&#10;K19OTq6UjY2tz9DQMBGdtq2tjS8oKMimsbFR6MyZM27DXS8lJUX/3bt3WkVFRUoDAwMs+vr6KdbW&#10;1sG8vLztw6VPSkqad+/ePdtbt25tKS4uVnR2dvb5+vXrFAAAEBAQaAkJCbFkZ2fvRZ/T2NgodO/e&#10;PVsKhcJ8+PDhkwAMtfmAgAD7xsZGIZju/PnzTsNNUVdUVEgtW7bs2XD9ZW9vL/ulS5f2xsfHG8F+&#10;jJubu/PMmTNuysrKhYyye3p6ek6dOrWZSCRSBwcHCVxcXF1Hjhw5IS4uXsN47eTkZIO0tDQ9Nze3&#10;My0tLQJbtmy5BeuPhIRE1d27dzei2962bduul5aWyrGzs/fCdqSvr5+io6PzdriyhERHR5uVlpbK&#10;wf/FxMRqlZSUimA7aGtr44uKilre2trKz8PD02FmZhYtJCTU+K1rAgBAR0cHz8OHD60EBQWbGJfT&#10;9Pb2st+4cWMrLy9v+8aNG+++evVq4cmTJw/39fWx4XA4ZOPGjXe3bdt2va+vj83X19cxJibGFI/H&#10;0+Xl5T84ODj4qamp5TDmV1BQoHL27FmXoKAgm8TERMPTp0+7U6lUoqKiYrGJicnTZcuWPWM8p7Oz&#10;k/vq1as7ZWRkPurr66ds2LAhsKOjg2fx4sUvT5w4cQSmo1AozI8ePVqbm5s7u7a2VoyHh6dDQ0Mj&#10;a926dQ/Q9S0rK0sjMzNTE34A8PPzt+rp6aXB5YgNDQ3CiYmJhvX19SI8PDwdenp6aWg95f3793O8&#10;vLxc6+rqRAEAQE5OrvTo0aPHpaSkKtByV1RUSG3btu06Hx9fG4FAGCQQCIPLli17JiQk1Kivr5/y&#10;vWeDpqamRjwsLGx1Tk6OGhMTE01TUzPze8vS+vv7WYODg60LCgpUamtrxQQFBZvU1NRyrK2tg9nY&#10;2PqGOwdBEFxwcLB1QECA/cDAAAsAQ33uzp07r65bt+7BWGQGjx8/tnB0dLwI/mXgsG3btmvu7u6n&#10;AgMDbeHC0KVLl8YCABBXV9czJiYmMeLi4tVycnIf5OTkPuDxeJqwsHB9c3OzAHoxqbGx8TPAsFC9&#10;qqpqGjs7e4+SklIhXNhPJpOZPTw8PKGRi6GhYYKHh4enh4eHZ15e3qzvLVql0+m4vXv3+t6/f98m&#10;KytLPSsrS/3t27fa8vLyJRISEl++fPkigSBDxjkXL150nD9//muYz7t37zTV1NSyDxw44OPu7n5q&#10;1qxZeQAA5MaNG/YXLlzYt2LFigh3d/dT7u7up1asWBEBAECuX7++FZ3/4OAgEyy7xYsXvxASEmqQ&#10;lZUthRboAABkzZo1j3p7e9nQ53V1dXFaWlo+fPny5SIo99OnT5dxcXF1Lly4MJFxcfzg4CCTg4PD&#10;VUVFxaKysjIZGP/kyZOVkpKSlWAEg6OoqCgzcXHx6tjY2KVUKpWAIAhISkoyUFRULAIMBkfp6ek6&#10;69atC2JhYekHACBXr151gMfKy8ulnZyczrGysvYBABAvL6+DN27csJeWli6Xk5P7ICYmVgMAQAgE&#10;AjUlJWUuoxwREREr5s2b92ZwcJAJQYYMAURFRWtZWFj61dTUstXU1LKNjIzixrJg2cHB4SoAADE3&#10;Nw/X1NR8Jycn90FAQKAZlruAgEBzUlKSAfqc9vZ2HgMDg6S1a9eGwDpIpVIJ5ubm4VOmTGlrbGwU&#10;RKfX09NLVVNTy25vb+eBccnJyfpycnIfGOUpKSmRP3XqlHt+fr4KDFu2bLlJIBCooaGhqxnT19TU&#10;iKmoqOTv3bvXt6WlhR9BhizebW1tA+E9jPd9ZKMAACAASURBVMbg6OHDh5YWFhaPAQAIBwdHN2w/&#10;AQEBdjBNXV2dyIEDB3xgXcvKylIPDg62IhKJlNWrV4fC54IgCGhubhbg5eX9CgBA5s6dmwLj29ra&#10;pgxXz2JiYkzWrl0bAgBAWFlZ+2D+jG1luDA4OMi0devW60pKSoWtra18MN7T09MDj8fTUlNT9WBc&#10;YmLiwj179lxiZmYmAwCQnJyc2ba2toGwL+Lh4WkHACDTp0+vQD8vBEHAhQsX9hGJREptba0ojLt2&#10;7do2JiamwXfv3mkyynXmzBlXMIzBUU9PD7uEhMQXAAAiLS1dPtw9Xb58eTcej6ehn52mpuY7TU3N&#10;dx0dHdww7tWrVwvQFu1NTU1TDx486AU9USgqKhahr5uVlaXOysra5+XldRAdf/r0abfRWqNTKBSi&#10;mJhYDaOh4aFDh06i7/X169fzV69eHQrLesmSJfHDXc/Hx+cA2hL6zv+x9+XhVHXt/+uYOeYpU6eE&#10;hAxFkZQ0KEqDUhQNNJCxAVGphKQ0oFQooQxJFEr1EGVOQsiQKTIPB8d8zv794V3vu3/7e44oT/W+&#10;z/lc17o4a6299r3XeK91D+vevb04HI7Cw8PTA8f13r177yEIAm7evGmlpqaWDwBAxMXFG/Pz89UI&#10;BEI9bD9mZuYRAACyY8eOKFhecnKy3saNGxPgfGpsbBwJ09rb2wVdXV099+7dew+OlxMnTlyAczYM&#10;sF+gxwMMPT09PBoaGtlaWlpvQ0ND9+Tm5i6+efOmFQAAYWFhGY6JiTFCtysOh6OcO3fODcZRKBSc&#10;jo5Oqry8fOnw8DAL7NN+fn620FB30aJFeZ8+fVJQU1PLh9+Kw+EoAADkyJEjV2BZQUFB+7dv3x4N&#10;AEA4ODhIcByh5zBaBkcUCgW3bNmyDAAAwszMPIIezzAMDAyws7KyDqHHFK2AXQvQfa6urm7WiRMn&#10;LsC59ty5c25BQUH7t2zZEgfrnJ+fvxMAgJSVlcnt2LEjytLSMhCmCQkJtXFycvZ9/vxZFs43FhYW&#10;wXBNAgAgGRkZy8TFxRulpKSqYV0BABBHR0cfCoWCQxAEZGdna5iYmDyENPr5+dnu378/CM5d6Doq&#10;LCxUUVRULN6xY0dUR0eHAJlMZkhPT18uLCzcKi0tXZWdna2B/n4nJ6eL8J05OTnq2Prp6+vjBAAg&#10;t27dOoSO9/DwOJmcnKwH59jk5GQ9Hh6eHklJyZq+vj5O9LxHIBDqDQwMnqKfP3funNuGDRueTWYs&#10;w5CRkbFMQkLia3x8/CbY7lVVVdJaWlpvAQ2Do8LCQhU5ObmyY8eOXe7t7eUaHR1lev78+To+Pr4u&#10;GRmZSmpzYnd3N++GDRueqaioFN69e3dfXl7eotevX69C845Tofvfiw0soLy8fB42E2Q+Z8yY0eLl&#10;5eWCTrOxsfEHACDOzs7e6HhhYeFWAAASGRlpjI6HbmSioqJ2oOOXLl36DgCAYK0Vvxd8fX2P2tjY&#10;+GPjz5075wYXD9hZEQQBBQUFCwEAiIiISLONjY3/0NAQK0zLy8tbBABACARCvZ2d3XV0edXV1VIA&#10;AERZWfkjOh7NfFpaWgYODg6yIcg4c3n27NkzMM3Jyeki+rnt27dHh4aG7sHSvW7duufYSQlBxhkt&#10;FhaW4a9fv0pgn9m0aVM8NaYgPj5+Ew6Ho7x69Wo19hk7O7vrWOazvr6eUFZWJicjI1OJZT5hWLBg&#10;wQcAAKKiolL48OFDExg/PDzMIi8vXwoAQM6ePXsG/UxTU5MYLy9vt5WV1U10vLe3tzNcZMvKyuSq&#10;qqqkp9L2kPmUk5Mry8/PV0OQ8Uk4Ly9vEdzMCAgIdBCJRG74zLFjxy5TGygPHz40AQAgp06dOo+O&#10;5+Xl7TYyMorBvnvPnj2h6N8NDQ0zNTQ0srH5YH/D4/H9NTU1kjC+r6+Pk0Ag1G/fvj0a+8ynT58U&#10;psJ8IggCYmJijGC/ppaupaX1NjU1VQcbDyf8y5cvH6PWNjw8PD1wI3TlypUjW7dujaVW/o9a4UZG&#10;RhrDcYUep5WVlTIAAAS7Ieno6BCAdbNx48aET58+KcC08vLyedQWjObmZhEcDkdhY2MbRJdVVFSk&#10;BABAli9fno6lixbziSAIuHbtmj0AAJk7d24FtW9ydHT0Wb169St0HB6P76fmJgjdj/r6+jirqqqk&#10;4WEAlvl8/PixIQAAefHixVp0fGdnJ/9kF6z+/n48tfmlsbFRXEpKqhr9u6qqStrU1DScFvP54cOH&#10;BYyMjGPofo0gCLCwsAgGYNw9U1lZmRw8AEAQBISHh5vC8XDo0KFb6E3C9evX7QAACDc3NxHG1dfX&#10;E6qqqqShRw808wkD2hUTZADRYc6cOV+oMZ8tLS0zFBUVi/X09JLhxhxBxhdZWN7Jkyc9sN/l4eFx&#10;El2Oq6urJ7W1ztfX9yjcBDs7O3ujDxROnz7tDgBAsJvY2NjYrfCZqY6zpKQkfQDG3UpBxg4dgoOD&#10;LSQlJWvQ44xW+Pbtm2hlZaUMrDvshgdBEKCjo5MKAEBUVVXfY9dz+O0yMjKV2PUnICDAGt0Hh4eH&#10;WcrKyuQePHiwE9a7v7+/Dayvrq4uvgMHDtyBafBdDQ0NMz99+qQA3aLp6+sndXV18b1//151yZIl&#10;WXBta2pqEuPm5ibOnz+/hEwmM6BpycrKWgL7I7qf1tfXE+CGB30QB0Nra6uwhITEV3R/Cw4Ottiy&#10;ZUscNi/cHK1YsSINHngMDg6yAQAQLJ/R1tYmtGnTpvjJjGU4BllZWYeobaxu3759kBrz2dXVxScg&#10;INCxfv36ROwzWVlZSxgYGMjc3NzE5uZmERg/ODjIpq6unrN06dJ3kMdBEASQSCQO6IlCVVX1/WTp&#10;RhBkajcc6evrJ6Mt8AAAYPHixXkAjIub0PFQbAzFYVgQiUSeqbybGgYGBjg8PT1Pzps37zM2bfbs&#10;2XUAAJCVlaWZnp6uDeOhSKalpUXE09PzJCsr6zBMg86LGxoaCIcPH76JLg+K1YqKipRHR0eZqdFj&#10;ZmYWDr+bi4ur78yZM+egmN7f398Wioc+fvyoEhMTs30iugMCAmzgsX91dbX0nTt3DhoaGsZJSEg0&#10;Yp+hJmYaGhpic3BwuKasrFxETXRJ7RkCgdAgJydXjq4TWs9t3749xsTEJBLGs7CwjGBVHCBiYmK2&#10;9/T08GLjoQisrKxMHofDIdLS0tW03jsR5OTkyqHoEofDIYsWLcpPSUlZy8DAQOns7BS4evXqEZi3&#10;uLhYCQAAaBm2UeuXUJUDjZUrV6aiv8nNzc2dmpU6bE8SiYS/fPnycRjv4+Pj1NDQQDh+/Phl7DPT&#10;bdn64sWLde/evdOi5ogf0peRkbEcHX/s2DFfVVXVAiKRyHP69OnzVVVVMr6+vsfu3LlzcDppg+1R&#10;Xl4uR6FQ/s98NNE84enpeRIt7qIm9gRgfPwgCIKjZf2ZkZGxvLe3l3uyNFtYWITw8fF1V1ZWzoX0&#10;QyD/UqXZt2/fPexz1PrRsmXL3kI9XU5Ozn5paenq7zmWhypCEPz8/F1TdSKNpUVcXLxJWFi4Df1b&#10;Wlq6eqJLRe7fv7+HmrePTZs2JQAwrmYjJydXPmvWrHqYBvs2Nzd3761btyx5eXl7YBq19iMQCA3S&#10;0tLV06Gag8WRI0eulpSUKHp4eJxCewzh5eXtgSo1PDw8/75kAxo8ff36dSa18mj1IQKB0ODt7X0C&#10;3f9o9dWfgZ6e3nM5OblyBEFw1OwnHjx4sGvfvn33cDgc8r2yREVFm2VkZKr4+fm7vpfXwMDg2Y4d&#10;O6LRcXAtXbZs2Vvs+gPTIM/AwsIygu0n1tbWN2B98fHxdd+5c+cgLOfsv27GmTlz5lcFBYVSSKOm&#10;pmYWHx9ft6qqakFWVpbmkydPtgAAgJ2dnV9vby+3jY1NAFTpg1iyZEm2urp6LolEwqPVxQgEQgNU&#10;O7x58+Zh7DeHh4eb2dra+kPRNpFI5HF2dr5IbY6F6jBv3rxZAdWWILDjUEhIqB2rhjMRjh8/fpmD&#10;g2MArV4FQWsdOXfu3JnOzk4Be3v769i0JUuWZK9Zs+ZVb28vN9p49datW5a5ubnqly9fPo5WCeTg&#10;4BjQ0NDIAeD/HyuTAdP3s/wHE+mIYAdkQkLCpry8vMVofaq+vj6ugYEBjqm8cyKkpqau7Orq4k9I&#10;SNgEdewgGhsbJdDvnWrZE7m7aWtrE57sZGhvb389KCjowODgIHtWVpamoaFh3KNHj4wAAMDPz88O&#10;q9tUUFCgCsC4ft7Q0BAbJydn/5UrV46OjY0xTVanC4BxA666urrZf5f1MXYQTwRs20DIy8uX4fF4&#10;EolEwldXV0tTY8Z/FHJycuVr1qx5lZKSsjYtLU3nzJkz5wAA4M6dOwdfvnypi9XBbG5uFqVVVmpq&#10;6kodHZ208+fPn9bS0noHAAA7d+58COtgdHSU+dGjR0YiIiIt1JgOHA6HIAiCy8rK0gRgfNPk6+t7&#10;jIuLq4+a3uh0A/a3s1SuM6uurpYG4D9MIAQTE9NYaGjoXlVV1QJfX99jsbGx2+7evWs+mcVoKnB1&#10;dfWSlJSslZeXL0NPlhO1B8Rk+6CWlta7+Pj4zdgFHz1nIVPw8sHJydl/6NCh297e3ie8vLxco6Ki&#10;jGFaVlaWZm9vLzc1d1MvX77UXbVq1V8eHh6noA7fnj177k91s3HkyJGrRUVFypcvXz4O9SqdnJx8&#10;plLGgwcPduHxeJK3t/cJaCGekpKydipllJSUKFKLh4vnRHU6lfnj70B3dzdfTEzMdnZ29kFquocZ&#10;GRnLSSQSHn2b0tGjR6+oq6vnQuYagPFbZNra2oQnetev+lYcDoccPXr0yoEDB4LCw8PNvL29T0CG&#10;oLm5WfTt27fLQkND9/4d76WVNtF80draOmMq77G3t7/++vXr1Z8/f5737ds3MTExsW/odGqeDrq6&#10;uvgfP368FQAAqOmBAwDAtm3bYnNzc9VfvHixrru7mw+OKXt7++vR0dE7cnNz1cvKyuTl5eXLABjv&#10;1yEhIRapqakrYRkxMTHbOzs7BTIyMpYfPHjwDrp8NINZXFyshGayo6KijDk5OfsvXrzoDNtqsmM5&#10;MzNzaWpq6ko9Pb3ntGxEqCEiIsJ0ovrYu3dvaEpKytq4uDjDsLCw3TgcDgkPDzfD4/EkyGiiER8f&#10;v7mnp4cXvZGcDKbEfE4E7A5YRUXlo4qKykcAxhXcb968ebi/v59zZGSEZbremZ+fvwgAACwtLW9N&#10;ZEQz0Unej2AqFsUKCgql4uLiTU1NTeJQIRzS7enpeRJ92oAFVPotLCxcAMDUdstwV/knXIc6EfMP&#10;TxzQblQGBgY4oqOjd1DLLysrW6GpqZk1mfeuXbs2JSUlZS1aEX/27Nl1cHIgEok8oaGhe9PS0nRo&#10;MQBOTk4+rq6uXm/evFmhra2dbmtr6+/l5eWKVsguLS1VIJFI+GXLlr29ceOGNbYMGAcn6dLSUoWB&#10;gQGOX3VtY35+/iJmZubRibxJUFtA5s+f/+ns2bNnXV1dvVhZWYepnaD/LDg5OfuhdGB0dJQ5NjZ2&#10;W1xcnOFUd9HfA2QYRkZGWKKioozj4+M3/wwjbWdn53flypWjsbGx26qrq6XhqX1kZKSJsbFxFHYx&#10;cHJy8jlz5sy51NTUlVpaWu8cHByueXh4nJqKL76VK1emqqmpvX///r3a3bt3zZ8/f653+/btQwYG&#10;Bs8m6/MWj8eTVq9e/fr169erAwMDrRITEzcEBwfv19XVfcnFxdU3lTqgNa7hWP4TXDTRQk5OjgaZ&#10;TGakdYgAfSij42RkZKpkZGSqABhnnO7cuXOwqKhIGRpL/QkwMzMLP3XqlEdra+uMkJAQi6NHj14B&#10;AIDo6OgdOjo6aX/CegAxVYt+KGUFYPz0H8t8UgN6g0QrP1riVlRUpAwPeZYsWZK9YMGCwsLCwgUh&#10;ISEWvr6+xwAYl+bKyMhUoQ/jXr58qQsAANeuXXOgNq+Hh4ebATB+ygvAeP/S1dV9+fLlS93bt28f&#10;SkxM3HDnzp2D+vr6yZMdy5CPmApf0N7eLtTZ2SnAwMBAoSWphPQPDAxw1NbWSkpISDR+/PhRBTLf&#10;WDAxMY0JCgp2wN+9vb3ckOGnVjZsxymJ3aeKr1+/zjQxMYm0tbX1t7W19Q8KCjowVe54IsAdJysr&#10;6zAHB8cArTDdYsypnJIAMC7CAuA/kzGkm52dfXAiuuHzUMw2GXEJBBx01ESZvxpycnLlAIyfJlCr&#10;O3Fx8SY0Q9nV1cVvbm5+l1qYys4d1jv25IFIJPIcP378spqa2nthYeG2uLg4Q1oeCVxcXC6kpKSs&#10;VVBQKKVQKAzXr1+3V1JSKkafEsH2pFAoDBO1J2Q0fnXbQPomQxsWpqamEQwMDJTKysq5V65cOfp3&#10;0Dc2Nsbk5+dnN2/evM91dXWz79+/v8fZ2fnidL6DQqEw3Lp1y1JWVraiqalJ/OHDhzvt7Oz8frQ8&#10;UVHR5p07dz4kk8mMFy9edAZgfAMeGxu7zdzc/C42v5ubm3tycrL+vHnzPlMoFIYrV64cVVZWLnr9&#10;+vXqyb6Tl5e3JyMjY/m5c+fOcHBwDDQ3N4tu3Ljx6a5dux6gLb6/hydPnmxxdXX1YmNjG/r69evM&#10;tWvXppibm9+dqrsiKKmAJ+tYTMYTx+8CPHWjpgoxEbq6uvhtbGwC9PX1k7W0tN7FxsZu+54l+q8E&#10;KyvrsLW19Q0Axje9cI6JjIw0odYvfyemuo4KCQm1w4Okya6FlZWVc+H/tJ5BM2FYiQtUv4uIiDCF&#10;6na3bt2yxNZlQ0MDAYDxtXqieRat3hEXF2d46tQpDzY2tqGmpibx9evXJ+3evTtssifCP7KO1NbW&#10;SgIwcf2hN2SQWaVQKAyT3WS1tLSI0Fq/Hz58uBPm+9sWv5ycHA0VFZWPDAwMlOfPn+th3QxMB6DI&#10;+k/3LQhF+PAkeKp0w44CXTdMBnBgw872O3Hq1CkPR0fHS3V1dbPDw8PNOjo6BDs6OgRjY2O3KSsr&#10;F3369Gk++tSFi4urz9HR8RK1MBVn0bBMtPuk2tpaSVVV1YJnz54Z5OTkaJiYmER+Tyymq6v7sqio&#10;SNnb2/sEExPT2JcvX6TWrVv3wsLCIoRCoTDA9kxNTV05mQkV5qmrq5s92W/5GeDxeBKFQmH4EZUX&#10;Ozs7P6g6c+rUKY/S0lKF6aStv7+fc+3atSknT570jI2N3ebi4nKBlpuPH0VPTw/v6tWrXx8+fPhm&#10;YGCglYuLy4WpiKloAerrhoWF7W5qahJPTU1dKSQk1E5LlUJPT+851DFkZGQkV1VVyaxZs+bVoUOH&#10;bk92IWZnZx90c3Nzr6ysnAv17B4+fLhTVla24vnz53qTKYOTk7Pf09Pz5OfPn+dt3rw5HgAA7t27&#10;tw/eBjS5rwfg6tWrR7Zu3fr4zJkz5woKClThuA4NDd1rYmIS6e7u7jbZsn41oIi2u7ubD+06ayJk&#10;Z2cvmT9//qfKysq52dnZS3R0dNL+Xip/DFZWVoHs7OyDNTU1c5KSktbX1NTMqa6ulv6dN59NF+A4&#10;mazUCH3SS4upQ6u+YcvduXPnQ15e3p62tjbhxMTEDd++fRPLzc1Vx7p8gkzxVDaBeDyedP78+dMV&#10;FRWysG3Cw8PNZGVlKyYzDn9kHYGnv2QymZHWxgvyKzgcDpGTkyuHv5ubm0UnI/Xl5+fvorV+o125&#10;/S3M58DAAMe6detedHV18bu7u7tN5cRuKoAikDNnzpyb6JpLeCT+u9DY2CjBzMw8umDBgkIA/kO3&#10;q6urF61nWltbZ8BTPpgf6oNOBnPnzq0EYNx33E+QPi1gZWUdvnDhgourq6tXYWHhAk9Pz5Oenp4n&#10;W1paRJKTk/Wxp+E8PDxEHx8fJ2qBmu9ZWoA6fbDeAQBg48aNT798+SJ14cIFF7Q+Fy2UlZXJAzCu&#10;vO3s7Hzx7du3y2B73L1717y7u5sP1nVjY6PEmzdvVtAq6927d1q9vb3c8PnBwUH2qbTpj0JGRqaK&#10;TCYzurm5udPK8/79e7WEhIRN6LhHjx4ZsbGxDUVHR+9QV1fPHR4eZjUzMwunZXD3I7C1tfVPTU1d&#10;aWlpeQvdTtMJS0vLW2lpaToaGho53/NxOxUoKCiUqqqqFoyMjLBcvnz5eGRkpAk1nV8Axg2qABgX&#10;UZ08edIzPT1dW0pK6gsA43rIk9mIVldXS8P+KC4u3hQVFWX8+vXr1QQCoaG3t5f71q1blt8rY2xs&#10;jKmqqkoGgHE/k0+ePNmSlJS0XkxM7FtPTw9vcHDw/sl+v4CAQGdoaOjebdu2xUZERJh6enqe9PLy&#10;chUUFOwIDw83+x1XQk4WaH23+/fv76GVD+rzwk1Sc3OzaEBAgM2ffLWvoKBgx8mTJz0BGLcriIqK&#10;MjYxMYmcbvWzX42WlhaRkZERFjExsW9CQkLtk3lGWVm5CP5Py8gUMoxsbGxDUEoHwcHBMbBnz577&#10;AIzP98HBwfuNjY2jsFdawzXAx8fHiZaRJIIgODgHk8lkRqhvTyAQGuLi4gwTExM3iImJfSMSiTyT&#10;MeyE60hhYeEC6HPze5CQkGiEKk206gPay8yZM6eGm5u7l4uLq09MTOwbgiC4iSSPT58+3Tg2NsYk&#10;KCjYQWv9RktD/hbms6ioSBk2wPcsN38GS5YsycbhcEhlZeXcpKSk9dTyZGVlaU5Vl2k60dbWJlxb&#10;Wyt5/Pjxy1AvAhqtPH78eCsty8k7d+4chA21dOnSTADGTzio7TyoMd7QSe2HDx8WTuU04+8AmUxm&#10;3Ldv3709e/bcv3r16hEYbGxsArAGV9OJ3NxcdW5u7t4jR45cBWBcZAYH3GSNm0JCQizQvzU0NHJy&#10;cnI00JOfkJBQO7RydHR0vERNDNLf38+Zlpamw83N3aukpFQMd5OXLl1yxOadaCP1I4AqDUFBQQeo&#10;9Z+RkRGWM2fOnEOfKnd1dfG7urp6Qafd9+7d28fKyjpcWFi44Ny5c2emizboiWI6jc1ovQNa9k8n&#10;oPePoKCgA8+ePTMwMzMLp5YP24+WLl2amZOTozEVvdPi4mIlLHO4atWqv65fv24/2TKGh4dZw8LC&#10;dqPj9PX1k7Ozs5dMlVns7+/nPHDgQNDNmzcPwzF95cqVo3v37g39kxlPAACQkpL6Ak+5vL29T3z5&#10;8kUKm+fx48db4UL84cOHhX19fVwMDAwUyGj8yTh+/PhlAQGBztevX68OCAiw+dNE7j8CuMbDSwYm&#10;AxERkRZ4UUp8fPxmanmg+NrJycmHmp7y4cOHb+JwOOT58+d6gYGBVtTqEq637e3tQtCgBwt/f39b&#10;2OdGR0eZsYzc+vXrk6ZyyyPkCzo7OwWgTikatNYR6Aye1rugLinasxHctHt4eJzCetsAYFwqW1xc&#10;rIRlyifC/1kk4cLZ0NBAoMUYfQ/oxRfenATA+MdCnQp4eoI9RUH/zszMXDrRe5SUlIrhSZitra3/&#10;vXv39hUUFKjCcOPGDeucnByN36mTc+3aNYc5c+bUnD59+jyM27Nnz31paelqCoXCYGhoGPfs2TMD&#10;SPP79+/VTp065bFw4cIP8GTO2dn5IicnZ39vby+3sbFxFNpo68WLF+sSExM3YN974MCBIKjqYGpq&#10;GoFWvO7s7BSAp8HTeYpFC87Ozhejo6N3lJSUKBYUFKiWlZXJT1bU9aOAen3nz58/DRXD0f0SrY7w&#10;5MmTLVBEiO2XsbGx27ALEz8/fxeWaYC3vxQUFKju2rXrQX5+/iLYpomJiRssLCxCLCwsQgAY192D&#10;Xgiio6N3eHl5uaLL8vPzs4P/T7V90N9YWlqq0NjYKGFvb3+dn5+/q7e3l3vTpk0Jr169WgNpy8nJ&#10;0TA2No5ycnLyQYuiHRwcrh08ePAOFNPIycmVwzry9vY+kZ2dvYTa+8lkMiMUB3V0dAhSm6io0VtU&#10;VKQMnxsYGOCAIu2xsTEmAMZdh02lHqi9o6GhgQAn5N7eXm5PT8+T6Hw/opawdevWx6tWrfqLRCLh&#10;tbS03tE6kYmKijLGiscEBQU7pqoDHx4ebobdQNC6SYgWQkJCLLDiQQKB0DCVhQOAcavY9PR07Q8f&#10;Piz88OHDwrq6utmDg4PsUynjdwGHwyFwnLW2ts5YvHhxnre394k3b96sKCgoUL1///6e27dvH4LG&#10;ibAPIQiCgwagAIzf7gQXfjhWp8OjC3ocV1ZWzp2qoS4rK+swPLETEhJqp2bR/ycD+71EIpHH19f3&#10;mIqKykesNfn3EBgYaMXJydmflJS0Hp42QpDJZMZ79+7tk5WVraAliZw7d27lqlWr/iKTyYySkpK1&#10;2NNRAMbXWMhYnj179qy/v78tmhfx9/e3LSkpUUS7pLp3796+4eFhVnQ5U9mMLl++PAMagR4/fvxy&#10;bm6uOkzr6OgQhIcEcA6F8PDwOCUoKNgRHx+/Ge2GEoDxfufn52enpaX1Ds1ku7u7u7Gzsw+2tLSI&#10;LFq0KP/MmTPnkpOT9QsKClT/+uuvVbt37w6bsg49dDoKbxFYu3btCwcHh6vbtm17NDw8zNLW1iak&#10;qamZCQBAjh496ot1FBoUFLQf/Mu5dUNDw0wEGb+JA/zLISwnJ2cfgUCol5GRqbx06dLxEydOXAD/&#10;usFBRkamsqCgYCGCIGDVqlWvwb8cDNvb21/buXPnA2qObak5w4X0oQMjI+OYo6OjDzZ/RkbGMpgH&#10;eytTWVmZHEz78uXLHHRaTU2NJEzLzMzUhPFkMpkB3qBx+vRpd+i0vrW1Vdjd3f20kZFRTFdXFx81&#10;57DwZiJ04OHh6Xnw4MFObP7ExMT18D1iYmJNpqam4TY2Nv5aWlpvoYN+ERGRZkdHRx/oVL2wsFBl&#10;7ty5FQAAhJWVdUhHRyfVzs7uuoaGRja8gQqHw1E2bdoUn5aWtgK+a/78+SUAAOTKlStHsHQoKioW&#10;AzB+qwU2TUlJqQiA//9WKwRBwK5duyKw3wnA+G04M2fObCAQCPUbN25MwLbH98KpU6fOg38544aX&#10;I4yMjDC/fftWS1lZ+WN4eLgpOn93/1BD3gAAIABJREFUdzcvIyPjGAAAYWNjGyQQCPUEAqF+w4YN&#10;z+CtJszMzCMEAqE+IiJiF4KMO5lXUFD4hG7DyspKGUFBwfZ9+/bdRd8k4uHhcRJ9sxUM8+fPL8E6&#10;0B8YGGA3NjaOhHnmzp1bsX///qD169cnmpubh8B4RUXFYg8Pj5Pfcwz99OlTA/jM/v37g+zs7K6v&#10;WrXqNbxV49WrV6vhzTnoICQk1JaUlKSPLuvkyZMeM2fObEBfwIAg4xcnwOcIBEI9vJUJQcZvooFp&#10;+vr6SQ4ODlc3bdoUj3bwTy3ASycAGL/1RkpKqlpbW/tNYmLiehg/Z86cL4sWLcqjUCi4pqYmMRiP&#10;vZWkrq5uFkxD3wqDHmciIiLNBAKhXkdHJ7W0tFSelZV1CACAzJw5swF9mxO8pEJNTS3/e/0wOjp6&#10;OwAAefr0qQGtPHg8vl9ZWfkj2qn658+fZfn4+LoOHDhwB+382sfHxxH2a3QZ0Mm8iYnJQ7TDck9P&#10;T1dmZuaRuLi4Ld+jFTqZ19bWfoNum5ycHHU8Ht+fnJysh84PL2Wg5mQe3qiDDdzc3EQ4tiwsLILR&#10;t7vdu3dvLwAAERYWbsU6/IaO/fF4fD/a6TuCIACOCWpO5tPT05fDd/f29nKh0ygUCg5eOBEQEGCN&#10;ffbu3bv74K1t6LBo0aI8dFvl5uYuhmlMTEyjBAKhftasWXXHjh277Ojo6APXNAKBUA/XLehoXVFR&#10;sRh74xC8xAHt2B9Bxud5+B4LC4tge3v7a+hvjoqK2gEAQHh5ebux9YcN+fn5agAA5Nq1a/aTmU+p&#10;BbgWYC8OQRAEwHXX1dXVE5sGHZwfPHjwNjYtNDR0D2xndD9+9+7dUvjtSkpKRbGxsVuzs7M17t69&#10;u09ZWfmjgYHBU3SbkMlkBvSlKJcuXTpO6zs+fPiwQE5OrmzRokV58OKOmpoayW3btj0yNDR83NnZ&#10;yT9RPTx79mwDAP/3chx0KC0tlYf1hQ44HI5iYWERjO7T0Mn8/v37g9A3HwUGBloyMzOPJCQkbJxM&#10;+9TV1c1auHBhAQDjN3Lp6uqmODg4XF2yZEmWiYnJQ/j+HTt2RKFvjCwrK5NbsGDBhxUrVqRBXqe+&#10;vp6wc+fOB7t27Yro7+/HY9+VmpqqM2PGjBbs9/Hy8na/f/9edap9C4cg4+qY7u7ubtAPoYSEROOF&#10;CxdchoaG2ND33TIxMY3x8vL2KCkpFXNxcfVlZmYu7e/v50SfSmhoaOQoKSkVX7x40RmernFzc/de&#10;uHDBZd68eZ9TUlLWwjtrHRwcrkHR8pcvX6QcHByuwd3junXrXtjb21+fjL7o6Ogoc0REhGl2dvaS&#10;jo4OQTk5ufJdu3Y9QLsGGBoaYktOTtbv7e3lhrsqbm7uXklJyVpVVdWCp0+fbhwaGmKD7h+4uLj6&#10;WFlZh7ds2fIkJydHo66ubjbUy8Lj8SR2dvZBAwODZ8zMzKMkEgkfFha2OzExcQM7O/sgDw8Pcfbs&#10;2XVaWlrvJlJK7+np4X3w4MGu9+/fq5HJZEZFRcUSc3Pzu7R0ERsaGggxMTHbCwoKVLu7u/kIBELD&#10;hQsXXGJiYrYLCQm1r1+/PglrtUwikfCRkZEmhYWFC2prayX5+Pi6vby8XF+/fr26ra1N2MjI6BF0&#10;NfHu3TuttrY24Z6eHt6xsTEmVlbWYS4urj51dfXc0dFR5oKCAlWopMzCwjLCzc3dq6qqWsDExDSW&#10;m5ur3tHRIQjAuFU/Dw8Pcf369UmsrKzDJBIJ7+HhcWp0dJQ5Pz9/UWVl5Vxqitl2dnZ+UxEhAjBu&#10;2Hb79u1DbW1twvz8/F0CAgKdioqKJbq6ui+puaCIiooyhuIOJiamsZ07dz40NjaO6ujoELSysgok&#10;kUj4+fPnf/Lx8XFiYGCgODo6Xpo1a1Z9c3OzKLRo7OzsFFizZs0rKM5H4+PHjyrJycn6JSUlitzc&#10;3L1aWlrvdu7c+ZCWGPLp06cb09PTtT9//jyPQqEwmJub39XU1My6efPm4Y0bNz5dvHhx3mTGAIIg&#10;uJMnT3p++PBhIQAACAsLt3l5ebmiLyVobGyUiIyMNHn//r0aKyvr8IIFCwotLCxCoPHF2NgYU0JC&#10;wqbOzk4BONb19fWT4YloXFycIWxjAMYV0zU0NHLgCfvp06fPQ5GNoKBgx4ULF1y+5wYEqqT09PTw&#10;4nA4REdHJ83e3v46CwvLiJWVVWBdXd1sYWHhtkuXLjk2NTWJ19TUzIHjEPbBDRs2JBYXFytVV1dL&#10;Q0ffeDyeJCoq2rxy5crU2tpaSScnJx/4nIqKysczZ86cY2dnHzx16pTH+/fv1URFRZt9fHycBgYG&#10;OGA/Hx4eZsXhcIiIiEiLmJjYN1oSlPj4+M1WVlaBX79+nUnr9PDYsWO+kpKStd++fRODEqXOzk4B&#10;PT2957a2tv4AAJCXl7e4sbFRAs5RsA2EhYXbtLS03mVlZWlmZ2cv4eLi6isoKFAlkUh4aIVqaWl5&#10;CxoPTYTh4WHWS5cuOQoLC7fV1NTMgWLl7u5uPltbW38oXktPT9fu7OwUIBKJPKOjo8ywrgkEQgP0&#10;49nc3Cyqp6f3XFdX92V6erp2WVmZPDX3OdevX7e3s7Pze/bsmUF3dzcfXC/4+Pi6FRUVS4SEhNrT&#10;09O1u7q6+OGJHy8vb4+8vHxZS0uLSG9vL3d3dzcfmUxmhHOStLR0tZKSUnFqaupKtCEENzd3Lx6P&#10;JxkYGDx78+bNio6ODkFopcvKyjrMzc3dizW8qaysnPvkyZMtubm56kQikUdJSan4zJkz57Cn0o8f&#10;P94aHBy8H0EQHB6PJ1lbW99YuXJl6qdPn+Y7OTn5UCgUhlWrVv119OjRKwkJCZtIJBIeqp/x8/N3&#10;SUpK1i5ZsiT7yZMnW7q6uvjhKbGIiEjLggULCqEOMOyTAIzr1V64cMEFj8eT0tPTtYlEIg/8VmFh&#10;4TYmJqaxNWvWvKKmWlZVVSUzf/78T9++fRObjH47BIVCYXj06JERgiA4OJ6YmJjG8Hg8afHixXnt&#10;7e1CjY2NEp2dnQIIguDgfL9gwYJCDg6OgczMzKV9fX1c8FSPn5+/S1lZuYiXl7fn7du3y9A8Ay8v&#10;b4+iomKJnJxceWZm5lKokvb58+d57u7ubl1dXfwqKiofly1b9lZPT+85ei58+fKlLlqaAPuohIRE&#10;I9otE8TQ0BDbkydPtpSUlCh2dnYKzJ49u05TUzNLW1s7fTL1curUKQ8PD49TE+UZGhpig+ttc3Oz&#10;qIyMTJWhoWEc1nH86Ogos7u7u9uMGTNaS0tLFeC4aWtrE7a0tLw1FeOw4eFh1oiICNO8vLzFDQ0N&#10;BFZW1mE3Nzf33t5e7pKSEsWtW7c+puZmamRkhAX6SG9ubhadNWtW/fLlyzMm8ife2to648mTJ1vy&#10;8/MXffv2TUxSUrLW0tLyFi2foRPh38wnHXT8Xbh9+/ah4uJiJbQPzJGRERa0OCAvL2/x48ePt/r7&#10;+9v+HirpoOPHsGXLlicLFiwonMig638NHR0dgoaGhnH6+vrJJ06c8AZgfAOEFrsjCIKLiYnZTiQS&#10;eRwcHK79Pmr/mYiNjd326NEjI1o+k/80oJlPCoXC8HcZKtPxZ2DanMzTQQc1mJqaRkRGRppgLQBZ&#10;WFhG0BajYmJi3+iTDR3/beju7ubLyMhYfvfuXfPfTcuvwtDQEJuWltY7EomER1/Bh8PhEKybLGFh&#10;4bapXF1Kx/QAQRCcv7+/LdrWgA46/iT8dgfkdPxvAzpjn+i60oGBAQ5nZ+eLWN9pdNDxp+Hjx48q&#10;d+7cOZiWlqbT3t4udO7cuTNWVlaBUzX6+W9Gb28vd0VFhSw7O/vgRFbtDQ0NhEuXLjmuWbPm1a+k&#10;758IEomEDw4O3p+UlLSeSCTyXLt2zaGrq4sf7VeRDjr+JNBPPun4W2FsbBwVEBBgo6Ojk3bp0iVH&#10;qHvS3d3N19TUJJ6RkbE8MTFxw1QdyNNBx++Au7u725MnT7bA34qKiiVQz/WfhqqqKhkjI6NH7u7u&#10;bjw8PEQEQXDt7e1CdXV1sxMTEzd8/fp15t27d83/jgtG6Pj/4eHhccrb2/sE/M3AwEDJzMxcSpcm&#10;0fGngs580vG34vr16/Zz5sypCQkJsUDf/MLMzDyqqqpasH379pg3b96smM5rV+mg4+8CWnFfS0vr&#10;XVRUlPF/u/PuqYKPj6/7woULLoGBgVaxsbHbYmNjt8E0Li6uPuimZevWrY/pzM+vwaxZs+pxOByC&#10;IAiOn5+/Kygo6ICGhkbO76ZrMhgdHWXOzMxcinYZ+OnTp/nc3Ny9IiIiLf+08fVPAd3giI5fhv7+&#10;fs6WlhYRBgYGipiY2LfpuOKQDjp+JUZHR5mrq6ul+fn5u9B3Qv8TQSaTGcvLy+UoFAoDIyMjmZeX&#10;t0dUVLT5e9fV0vH3oLa2VpJMJjPOmTOn5r+pDYaGhthoXdsrKytbMZHKFh3/vaAzn3TQQQcddNBB&#10;Bx10/DLQDY7ooIMOOuiggw466PhloDOfdNBBBx100EEHHXT8MtCZTzrooIMOOuiggw46fhnozCcd&#10;dNBBBx100EEHHb8MdOaTDjrooIMOOuigg45fBjrzSQcddNBBBx100EHHLwOd+aSDKnp6enhXr179&#10;WklJqZiWD7bfBV9f32OqqqoFISEhFr+blj8RtbW1km/fvl3m4eFx6nfT8jPw9vY+oaqqWhAeHm72&#10;u2mZCAiC4D5//jwvOTlZ38jI6NHvpoeO/y0QiUSe8PBwszVr1rwaHBxkn8wzZDKZ0czMLHzx4sV5&#10;Hz58WPh30/gjCA4O3q+kpFTs5eXl+rtp+dWgUCgMZWVl8nFxcYYRERGmv/r9o6OjzGVlZfIRERGm&#10;ZWVl8pN9bnBwkL2kpETxxo0b1tnZ2Ut+iggEQeiBHv5PyMzM1AQAIAAAJCYmxuh304MOSkpKRQAA&#10;ZOXKlX/9blr+pFBVVSVtYWERzM/P3wkAQNTV1XN+N00/E2RlZT8DABA9Pb3k300LrZCVlbVk+/bt&#10;0eLi4o0AAISXl7f7d9NED/8bobi4WNHc3Dxkzpw5X+Bc3NfXxzmZZzs7O/nhM+7u7qd/97dQC2vW&#10;rHkJAEDk5eVLfzctvzK8evVq9ebNm5/w8vJ2AwAQFxcXr1/5/qSkJP2VK1f+BftHVlbWksk8FxQU&#10;tH/16tWvGBkZxwAAyNOnTw1+hg76yScdVCEuLt7Ew8NDBAAAYWHhtt9NDxrz5s37jP5LxzikpaWr&#10;g4OD9zs7O1/83bRMB/4b2nnJkiXZ0dHRO27cuGH9u2mh438LioqKJSEhIRaPHj0ymuqzHBwcAwQC&#10;oQGAP3f8KCgolAIAwPz58z/9blp+JVavXv36yZMnW5YsWZL9O96vr6+fnJKSsnaqz+3fvz/41atX&#10;a7i4uPqmg45/LPP54MGDXd3d3Xy/m44/FbNmzapvbm4W7enp4dXW1k7/1e9HEATn7e19glragwcP&#10;drW3twv5+/vb/mq6/hvwJ92n/TNMWWxs7Lb29nahy5cvH59Omv4O/El1Tsf/Fn6kb7GxsQ19/vx5&#10;XldXF/+fqgpy5cqVoz09PbwPHz7cSS29s7NT4M6dOwd/NV10/Br8I5nP5uZmUSsrq0AKhfKP/P7J&#10;gp2dfRCefv5qREREmL548WIdtTQmJqYxQUHBjv+m+4v/iYiIiDCNiYnZ/qPP09uZDjp+HOzs7IN8&#10;fHzdv5sOWsDhcAgPDw+RkZGRTC3dy8vLdSr6iHT8d+Efx3yNjo4yW1hYhPT19XH9blrooI4vX75I&#10;OTo6XvrddNDx4/jy5YvU8ePHL/9uOuigg47/PqSlpenQJVv/22DKzc1Vr6mpmQOZsR07dkTD066E&#10;hIRNg4OD7L29vdwAAGBoaBgnKCjYAR+uq6ubHR8fv5mbm7vX3Nz8bklJiaKfn5/d169fZwIAgJqa&#10;2nsPD49TFAqFITExccODBw92EYlEHhERkZZdu3Y9WLNmzStqRMXGxm6Li4sz7Orq4gdgXH/F0tLy&#10;lq6u7kt0vv7+fs6kpKT1OTk5GlevXj1SXV0t7e3tfaKxsVEC5jl//vzpRYsW5QMAQH19/SwbG5uA&#10;58+f6wEAQFhY2G48Hk9iYWEZ2bt3b+hkKqy/v58zIyNjeXFxsVJxcbGSjIxMlZqa2vv169cnUTuh&#10;6evr43r48OFODQ2NHCEhoXYXF5cLra2tM4SEhNqDg4P3s7KyDgMAQEtLi0hCQsKm0tJShdraWklF&#10;RcUSS0vLWzNnzvxKTewSERFhev/+/T0iIiItAIxbobGxsQ25ubm5z507txKd98uXL1Lx8fGbhYSE&#10;2nfv3h32+PHjrREREabQcnLGjBmtwcHB+5mZmUfRz1VUVMgmJCRsWr58eYaGhkYOjM/Pz1+Um5ur&#10;PlE9iYmJfTM0NIxDx6Wmpq588+bNira2NmEikcgzMjLCsnnz5ngzM7NwAMYtAFNSUtYePHjwTmtr&#10;6wweHh4iFLvIyspWQPF/b28v94sXL9Y1NjZKHD169Aq19zc0NBBycnI08vLyFre3twupqKh8XLFi&#10;xZsFCxYUYvP29/dzJiYmbsjNzVWn1Y8uXLjgQu1ZahgZGWHx8vJyzc3NVRcQEOiE75g3b95nd3d3&#10;NxYWlhF0/qysLM3k5GR9QUHBDnt7++s+Pj5O6enp2vBkXkdHJ42WHmdNTc2cxMTEDTk5ORqMjIzk&#10;ZcuWvf2RE30KhcIQGxu7TUFBoZSXl7fHxcXlQltbm7CwsHBbSEiIBewbf/3116qIiAjT5uZmUQDG&#10;9YGPHz9+WUlJqRiWlZqaunLv3r2hra2tM7i5uXthG86dO7dyxYoVb2AdxcfHb+bh4SFqaGjkWFpa&#10;3uru7ubD4/EkPz8/O3Fx8SYikcjz/Plzvba2NmE7Ozs/LM2Dg4Psvr6+x/Ly8haPjIyw4HA4ZOXK&#10;lanW1tY3ODg4BgAAICUlZW1jY6MEmUxmBAAAXl7enpUrV6bCeaykpESxqKhIeWBggIObm7t3xYoV&#10;b+CY+vTp0/xHjx4Ztbe3C3V1dfETiUQeFRWVj25ubu7s7OyDU61jaoiLizMMCgo6wMXF1cfCwjIy&#10;MjLCwsHBMeDi4nJBVla2glo73bhxw/rNmzcrxsbGmDg4OAa6u7v5ZGVlKy5evOjMxsY2hM4/MDDA&#10;ceXKlaN5eXmLmZiYxpiYmMb6+vq49u/fH7x169bHAABQXFysVF5eLkckEnkAAEBPT+/5zJkzvwIA&#10;wOvXr1d3d3fzQRUlXV3dl7Nnz65Dv+PVq1dr8vLyFp88edLTzc3NPS8vbzEDAwMlODh4v5iY2DcA&#10;APj27ZtYTEzM9ubmZtGWlhaRzs5OAWVl5SJ3d3c3aidfDQ0NBD8/P7uysjJ5Li6uvtHRUWYEQXCn&#10;T58+v3Dhwg9DQ0NscXFxhv39/ZwAjJ+iCQgIdKqrq+eKi4s3AQBAVVWVTF5e3mISiYTn4uLqMzIy&#10;esTExDQ21TZKT0/XTkpKWr927dqUVatW/ZWUlLT+1q1blqOjo8yMjIxkBweHa2vWrHk1MDDAERkZ&#10;aZKQkLAJQRCcgoJCqbW19Q1Yl2hkZmYuvXjxojMnJ2c/AwMDZWxsjImTk7P/0KFDt+F6NRFGRkZY&#10;EhMTN/T09PCOjY0xsbKyDnNxcfWpqam9h7qejY2NEs+ePTMQFRVt3rx5czx8lkKhMGRkZCx//vy5&#10;3rx58z6bmppGnD9//nR+fv4iBEFwAEw853R2dgrExcUZlpaWKtTU1MyZO3dupbW19Y1Zs2bVT0VK&#10;MTAwwPHq1as1xcXFSqdPnz4PwPjhUFhY2G47Ozu/0dFR5k+fPs2H84empmbW9/RDe3p6eF1cXC58&#10;+/ZNjJubuxcAALq6uvjV1dVzT58+fX4yKgxPnz7d2NraOgPWBR8fX7eent5zTk7OfgDG17/y8nK5&#10;oaEhNl5e3h5dXd2XvLy8PRUVFbKnT58+PzIywgLzkkgkvLm5+V0DA4Nnk6mToqIi5c+fP8+DY9HA&#10;wOCZqKhoMwDjcxmRSOTp6enhBQCAtWvXpsyaNase/XxUVJRxWFjYbn5+/i4AxvmPWbNm1Ts4OFyb&#10;M2dODa33lpWVybu7u7v19PTwSkhINGpra6cbGxtHYXmCySAnJ0cjKCjoQF1d3WwAAODm5u61t7e/&#10;Duf+fwNBEPD161cJ8C/Lp/Ly8nloi6Senh4emJafn6+GIAhobW0VNjc3D+Hm5iYCAJADBw7cuXHj&#10;xmEDA4OnDg4OVx0cHK6KiYk1AQCQt2/fajk5OV00MjKKgWnLly9PZ2JiGk1PT1+OtYDy9fU9euzY&#10;scsZGRnLYFi9evUrAADi6+t7FOa7fPnyMWlp6SoAAMLHx9dVUVExd9WqVa/hOyQkJL4CABApKalq&#10;+ExTU5NYeHi4KfyexMTE9RkZGcsma+2VlZW15NixY5cpFAoOQRDQ3d3Ne/v27YPMzMwj2trab+rq&#10;6mbBvH/99dfKffv23WVjYxsEACDPnj3boK2t/YaPj68Lvr+zs5MfQRDw9OlTg+XLl6ePjIwwIwgC&#10;SkpK5kPrWSUlpSItLa23BgYGT2HZZmZmYQAAxNnZ2RvG9fX1cUpJSVUvWrQoD9LX2NgobmZmFsbJ&#10;ydkHAEBsbW39bty4cXjr1q2xDg4OV83NzUMgLR4eHidhWbdv3z6oq6ubwsDAQAZUrN3PnTvndu3a&#10;Nfvs7GwNdDh79uwZWF5oaOgemJ9EInHo6uqmLFu2LKOnp4cHQRBAJpMZdHV1U/B4fH9jY6M4giBg&#10;eHiYJSMjY5mFhUUwAABRUVEphH2goqJibmFhocrBgwdvCwkJtYEJrN2Dg4MtbGxs/OHvsrIyORMT&#10;k4c4HI5iY2Pj39/fj4dpFy9edILWpNT6EezH8+bNK59MH+nt7eWaP39+CQAAiYiI2AXjCwoKFgIA&#10;EHt7+2swrq2tTWjLli1x0Hpw9+7d98+cOXPWzMwszMHB4Srs9zgcjkKtjz569GjbjBkzWiIjI42h&#10;FWxOTo46pHky1u7p6enLnZ2dvUVERJoBAEhycrLesmXLMtD9lEgkciMIAh4/fmy4d+/ee+ixaWZm&#10;FsbAwEA+c+bMWVhmUVGR0oEDB+4AABBlZeWP6DaMi4vbYm1tHcDDw9MDx/TevXvvCQsLt8L3BQUF&#10;Wezfvz8Ij8f3AxrW7gMDA+x79uwJffPmjTYs38fHxxEAgGhoaGRDmhEEAadPn3YHACAsLCzDw8PD&#10;LNSsPxkZGcdKSkrmwzgnJ6eLoqKi3yorK2VgnLu7+2kAAHLixIkL2DISEhI2gilau1tZWd0EACB7&#10;9uwJhWOfRCJxyMrKflZRUSmkZtm8b9++u+Li4o2vXr1aPTQ0xEomkxlUVFQKAQCImppaPjrv0NAQ&#10;64oVK9KUlZU/5ufnq42NjTGSSCQO2LaHDh26BfOOjIwws7CwDMM+gC5nbGyMEVrmxsXFbUEQBHz4&#10;8GHB6dOn3WVkZCoBAMiaNWteRkdHbycQCPXY9SIyMtKYmZl55P3796qwzNTUVB0AAHLlypUj2G9s&#10;aGiYKSkpWWNkZBRTVVUljR4/TExMo0FBQfsRBAEdHR0C8P2ampqZ1Oo4JydHnZ2dfaC7u5t3su2C&#10;7scGBgZPmZiYRgEAiJ+fn62Li4vX3r177zk4OFy1tbX1Y2JiGmVjYxtsb28X3LBhw7MDBw7cgXPH&#10;3LlzKyQkJL52dXXxocu9fPnyMQYGBrKXl5cLuo51dHRSxcXFG9HzE6xrWKfoPjE0NMQqKSlZs3bt&#10;2hctLS0zYPyTJ082b9myJQ4+g7Z2r62tnb1u3brnMM3R0dHH1tbWz8LCItjBweHq7t2778O0mzdv&#10;WmHrJDU1VWfx4sW5kMY3b95oc3BwkAAAiIKCwictLa232trabyaq1/Ly8nk2Njb+0CsH2tq9q6uL&#10;LyMjY5m2tvYbAABiZGQUA8d3U1OT2ETlVldXS4mJiTXhcDhKdXW1FHZswn4zmQD7laio6De4nqLD&#10;7du3D7Kzsw/AtevJkyeb2djYBmVkZCrRdB48ePA2GxvbYEFBwUJsGXp6esmAirX78PAwC1wTUlNT&#10;ddBpo6OjTOzs7AMAACQhIWEjOm3Pnj2hAAAkKSlJH8bV1NRIEgiE+qVLl77DlgPb2dPT03XGjBkt&#10;BAKhHrYlAADR0tJ6i+5XMMC5gJq1+9u3b7WuXLlyBLZZenr6cnV19RwAAHLnzp0D6Lz/XgRpMZ+D&#10;g4Ns2MkEhqioqB0AAASPx/c/f/58HToNMnnz5s0rDwgIsEanpaWlrQAAINu3b49Gx8fExBgtXrw4&#10;F/tBSUlJ+gAAhJmZeaSiomIuugIZGRnH2NjYBnV1dVPa2tqEYFpkZKQxnKzQZZWWlsrD7+no6BCY&#10;bGf88uXLHDExsabe3l4ubBqsBykpqerBwUE2BBmfzPv6+jiZmZlHAADI/v37g5qbm0V6enp4zMzM&#10;wlRUVAoHBgbY6+vrCTw8PD1WVlY30WV6e3s7AwAQcXHxxvz8fLWioiIl7MAIDg62QD+zbNmyDAAA&#10;8vr161Xo+ODgYAsAACIpKVnj6Ojog06D7i4OHDhwB8bBhXDGjBkttJhP9KKMIOPML1x49PX1k9Bp&#10;Fy5cOAEAQLDfaG1tHQAAQExNTcPR8XCRx05ikC7I5FJjPoODgy0kJCS+wnaAYWxsjNHAwOApAABZ&#10;v359IjptaGiIFQCAUOtHYWFhZgAAhJ2dfWAy/aShoWEm7F+1tbWzYTyJROKA8R8+fFiAfsbExOQh&#10;AACZM2fOF/SE0t/fj4cbvKioqB3oZxISEjbicDgKtQnA09PTdbLM5+joKBOCIAAyHgcPHrzd2toq&#10;3N3dzWtpaRm4YMGCD0NDQ6y5ubmLCQRCPZlMZqA1ntLS0lbAeA8Pj5MAAGT58uXp2DakUCi4WbNm&#10;1QEAkM2bNz8pKipSGhkZYTYzMwtTVVV9X15eLosgCLC0tAykxXzq6eklU2Nc5s6dWwEAQNauXfsC&#10;xtXW1s7G4XAUahM2giAgPj6O3hwwAAAgAElEQVR+0+HDh2/A39DNmJycXBnscwiCgOjo6O1wTGLL&#10;+BHmU1FRsRgAgNy4ceMwOh5uOs6fP38KOycwMjKOYceenZ3ddQAAwsDAQEbH7927956goGA7mhFH&#10;EATo6uqmYBd9BEEAKyvrEDXmE0EQICAg0IFmPmG9HDp06BbcKELmPSAgwFpeXr60trZ2NolE4oAb&#10;cDQd8MBDRESkGd2n2tvbBaWkpKq1tbXfYBd9Li6uXgAAYmFhEQzj7t+/vxsAgAgJCbW1t7cLYum+&#10;fv26nbGxceRk24RagH1KUlKyBr3+IMh/NhDz588vyczM1ESnXbp06TgAAMGuf4aGho/hxgsdDzds&#10;WKaPGvPZ19fHqaurm+Lo6OiDHZOwbaBLOmqultauXfsCrs8ZGRnL0GlwHbGzs7uOjm9vbxecMWNG&#10;C3bdDggIsAYAIPz8/J05OTnq1BgtavR5eXm5UOuH6DpCb9a/F+CGhpGRcQwdX1ZWJgcAQKSlpasm&#10;WxbsV2xsbINYnghBxjeBnp6ervD3yZMnPQAAiK6ubgo6n6+v71EAALJo0aI8bBm0mE8EQQDc8GCZ&#10;TwRBANyUY+cyKSmpagAAUlZWJoeO19TUzAQAIGiGHM18WltbB5BIJA4EGWd8Q0JCzCHzu2rVqtfY&#10;99NiPktKSuZjvx9B/sMLsrOzD3z9+lUCxv+Uzic8kuXg4BhYt27dC3TajBkzWgEYd3htbW19A50G&#10;j+ZzcnI00PEuLi4XqIk2paWlqwEYP5JHGzBAEcrQ0BCbk5OTj5CQUDv2/dMFe3v768zMzKPU3Azs&#10;2LEjWklJqfjLly9SPj4+TgCM1w0nJ2c/pHHLli1PREREWnh4eIhhYWG7CwsLF7Czsw/GxMRsh0fs&#10;aMBj+qamJvG+vj4utFgTlglF9lhgReKwnYaGhtggfRDU6ul7R+1osSXEiRMnvBsaGgi8vLw9WAvF&#10;kpISRQAAoKVYPjIywjLR+yZLV2tr6wxHR8dLAgICnVjxIyMjI/n8+fOnAQAgKSlpPdqxL7p+frYf&#10;oWmc7PfCZ5YsWZK9cePGpzAej8eT8Hg8Cfv86Ogo8/Hjxy/LyMhUbdiwIXEiGr4HrBhy69atj4WF&#10;hdt4eXl7AgMDrT58+LCQlZV12M3NzV1GRqYKK1abM2dODRRlTcYlDDMz8ygOh0N4eXl7ABgXpSkp&#10;KRUzMzOPhoWF7X7//r3avHnzKgAYF3dRK+PRo0dGz58/11NUVCzBpunr6ycDAEB5ebkcjJs9e3Yd&#10;FPlQs6y9f//+nmPHjvnC37C/lpeXy7W2ts7A5oci/J8FbKfJ9JOvX7/OPHfu3BlDQ8M4GRmZKnQ+&#10;U1PTCHZ29kEoagMAgLdv3y4LDQ3da2VlFQjFjxDbtm2LBQAAKSmpLz9LO2wjAQGBTigStba2vlFa&#10;Wqowe/bsuqqqKpmhoSE2BgYGCrXvbGlpEWloaCDA32fPnj0L9YWxIlJqdO/cufPh7Nmz69rb24Vu&#10;3759CFt+SEiIxYEDB4J+9DvRcHZ2vohVaYLzAzc3d6+mpmYWOg2OlczMzKXoeFgPLS0tItTe8z2V&#10;po6ODkE9Pb3nO3fufOjj4+OEHZPYtqEGmEdfXz952bJlb6l9ExaJiYkbqI0HKNLv6uri//r168yF&#10;Cxd+mIj+ydD3I4DrIa11sbq6Whqq8n0Pu3bteiAtLV09NDTEFhgYaIVOa29vF3r8+PFWNF8DVal+&#10;do37GcB307pUgNa8tWvXrgdQTYmFhWXE3Nz87smTJz0BGFezevbsmcFk3m9nZ+c3NDTEho2H6kOD&#10;g4PscXFxhjCeaTKF/gwm0rFob28Xgv+XlpYqfPnyRaqjo0MQ6mRCoHXYaA1MWo0+Hejt7eVOTEzc&#10;gNWvQMPc3Pyug4PDtQcPHuxyc3Nznyx9cKHDQl5evoyLi6uvr6+PC+p4QPj5+dnV1dXNNjExiYRx&#10;Q0NDbFBvF/mXrgoW02U1rKWl9Q79OzMzc+nNmzcPAzDuPgPqXEH4+Pg4qampvV+7dm0KjEMQBIf9&#10;rp9FfHz85u7ubj6o84SFsrJykaqqakFBQYFqcHDwflNT0whsnp/tRyIiIi0JCQmbmpubRdG6XpOZ&#10;9Cb77tjY2G1VVVUy+/btuzfdLn6o0UAikfCpqakrWVhYRiYaAwMDAxzT8b7vAd5stXv37jAsow11&#10;AL9+/TqTSCTyQP31gwcP3klLS9OBfQQufHV1dbO7u7v50PpQ+/btuzc2NsYkLi7eJCEh0Qjjp9s1&#10;W2ho6N7Xr1+vRuvjjY6OMsNvQOPOnTsHBwcH2dG61xCLFi3Kb2hoIKDHvZ+fnx0AAFDLb25ufldX&#10;V/cl1G2dDtCaWxQVFUv8/PzsZGVlK9AbKfR4gHSPjIyw3L9/fw8AAKirq+diywoICLA5e/bsWfS4&#10;YmJiGnN0dLxkbW19IzAw0MrZ2fki3FBBfU8dHZ206fjGifrqRHNrW1ubMPq3k5OTj6amZhbazgA9&#10;H06ks11fXz/L1NQ04vLly8dXrVr115Q+gAqmMv6Ki4uVqMWLi4s3iYuLNzU1NYlP95w+FWhqamZF&#10;RkaaYHVs0XwGrbURC0ZGRrKtra2/vb399QcPHuy6dOmSI2QwHzx4sEtfXz8Z7Qnm6NGjV3h4eIiL&#10;Fy/OQ5czWWZ3OnDt2jWH+vr6WTt27IiGccPDw6wkEgk/1bIOHDgQBO11nj17ZvA9ndXa2lrJtLQ0&#10;HVZW1mHsGoFmetH829/OfE6EwcFBdjKZzMjIyEj+9OnTfAAAOHz48M2JrGR/RGH8ZzEZdw/y8vJl&#10;AIwb9wwPD7PS2n1hMdGOCHZ27DevXr36Nfy/oqJC9v79+3t6e3u5f4cF//DwMOv+/fuDEQTB6enp&#10;Pd+3b989bB5xcfGmI0eOXAVgnJEJCwvbDTcb00nLx48fVb6XR15evqygoECV1kQ6HUCfXqanp2vH&#10;xcUZTieTCL8Ty+T/XaioqJAdHR1lNjQ0jIObDGqYbJ//WWRlZWny8PAQ4ZxBC2gpxdatWx+LiIi0&#10;tLS0iDx8+HAnPLUICAiwwW5CWFhYRmA6hUJhiI+P35yenq6NNkCbDigqKpbA09va2lrJ0NDQvW1t&#10;bcLUFizoFBrNDKOBlURMlJ+RkZE80SZiOsHAwECxtbX1R9P17NkzA2qnMEVFRcr9/f2cLCwsI2jp&#10;AwTacToa5ubmd93d3d2amprE4+LiDLdv3x4DwPj1jRYWFiG/2wcrdl5WU1N7r6am9h6AccY0NDR0&#10;b21trSQ00JgIenp6z8lkMiN00P4rMZm1Citx+tUwNjaOAmB83CYkJGx69erVmh+VVOzZs+e+q6ur&#10;V2dnp8CzZ88MoIHevXv39mF9UHNycvbb29tfB2B8AxweHm728eNHlcm06XRBT0/vOfy/vLxcLiIi&#10;wpRIJPJAg/GpQEJConHWrFn1tbW1kt+bZwEYn5MBAMDKyioQGo9RA/qw4Le7WoI7EbhjYmZmHuXn&#10;5++iFbAipF8BWuIRNOCkSCaTGbE73YkgKSlZCwDtE10+Pr5urDgHgHERgpGR0aPbt28fcnZ2vhgQ&#10;EGADLUt/Jdzd3d0+f/48D22ZTg0jIyMs3t7eJw4fPnxz7dq1KQEBATaqqqoF00lLU1OT+PfywHbq&#10;7u7mo3bCNF1IS0vTWbNmzavS0lIFX1/fY9N5f3FpaanCdJU1GcCxycDAQJlobFJTEZhukEgkfF9f&#10;HxeRSOTp7+/nnIge9GkUMzPzKBS/3rt3bx8sKzIy0gQyK1hER0fvMDIyeiQkJNR+/fp1e/SJwnSh&#10;oaGBYGpqGnHp0iVHOzs7v8DAQCtqDBb0INLZ2SnwvTKJRCIPZHgmk/9X4OnTpxtXrlyZ2tLSIuLn&#10;52cHxXpodHR0CAIwPldMZSPNxsY2BDe38MSXRCLhHz9+vJXaZvhXg9ppW3d3N5+Dg8M1d3d3N1NT&#10;04jAwEArFRWVj98ry9ra+sa3b9/Etm7d+vhXiHLRgOoO+fn5i8bGxv7PwZWKisrHP8GhfVRUlPGq&#10;Vav+QhAEd/PmzcMODg7XfqQcHh4e4s6dOx8C8J85o6CgQLWtrU0Y63kHgHHpo4eHx6nt27fHaGho&#10;5Ny+ffsQWtr3K/Dx40cVQ0PDuMjISJMTJ054BwQE2EBr+akCPjeZ02Lo/aSysnLuRHMy+kDgtzOf&#10;EPAKx1evXq353bRgAa8ngzf+UMsDd9ecnJz9tE4nqOHUqVMep06d8iCRSPj4+PjNo6OjzKOjo8xp&#10;aWk6S5cuzSwtLVWA7noAAGBsbIzJ39/fVlFRsUROTq78ypUrR3+XI/iioiJlqEPq6+t7jNZ319TU&#10;zNHR0UlLT0/XDg0N3TuRy4efAdQtQYtZsICnyBISEo3QHcZ0gkKhMNjb219ftWrVXy4uLhcOHz58&#10;c7pP6+FOvqamZs50lksL8BQqPT1de7Jiq78LeDyeBPWTprLJAwCAQ4cO3WZkZCTDk++wsLDdOjo6&#10;aVg9biKRyGNubn7XycnJJyQkxAKrEzddiImJ2a6goFA6Y8aM1ps3bx5Gj3Ms4EKA1mWlBW5u7l5Y&#10;R58/f543fRRPHW1tbcKmpqYR27Zti718+fLxPXv23KclokZvnisqKmSn8p7Dhw/f5OXl7cnMzFz6&#10;4cOHhdHR0TuWL1+eMZ2qBdOFxMTEDQoKCqWioqLNUz00OHz48M3Vq1e/zsrK0rSxsQn4O+nEwtbW&#10;1v/cuXNnRkdHme/evWs+MDDAMTAwwJGZmblUQUGh9OXLl7q/SvpBDQMDAxxbt259bGFhEXLr1i1L&#10;rKu/HwGUgLx48WJdc3Oz6L179/b9P/bOPJyqrn3865xjPGbKkLFMR5K5SEWTR09JkSYyZKjMFUWl&#10;6KlUVKYUEpVGU2iiuUSFJKEcZR4zRGbO2b8/vOt997t/x5h4nu+7P9d1X4611l773muvvfe91173&#10;vczMzK5hpytQqVRZDQ2NnNu3b29ITEw0Hm1YvomCRqORgoODXebNm/fOzs4u8siRI4d+dRlMuP1o&#10;XorgM2Is9+S/jfEJ36revHmjNdzn2KCgINfe3l7WydMMAFlZWSqZTO6CsQkZlYGf5JSVlfPH8pmH&#10;TCZ3eXh4+Juamsb9+PGD9+jRowft7e0jampqRJOTk42wby23b9/eACf2WlpaXv61Ixs/NBqNZGNj&#10;EzUwMMBkYGDw0MbGJgqd39TUNA3OXVq5cuWDzMzMBVZWVjG/8xMYvEhqa2tnMHLiAmDQKQmAwfP0&#10;O3Q4derU3uDgYBdxcfGqpUuXPv0d+4AOJ69fv9ZhNAIx0cCXhdra2hmvXr1aNFS569evbxnN6PNE&#10;6cNobjXky5cv8vAzGERUVLTGyMgoGQAALl26tC0kJMSZ0TXk7u4eEB0dbb127do70DFqounq6iJb&#10;W1tHd3R0cI5mdE5BQaEYgMH5ZkN9Rvv48ePcu3fvriYQCAh8YY6MjLQbqs60tLQ/xjNPdyzY2NhE&#10;Xbt2zUxZWTl/JEcUeXn5L/ChPpzeSUlJ67BpXFxcP+HIdEhIiPPFixdtbW1tL/6q/hPNp0+f5hga&#10;GqY2NTVNYxS7diQIBAISHR1tzcvL+yMyMtLuV5avHStMTEwDe/bsOW1oaJjKwsLSFxIS4uzm5hZY&#10;Wloqk5qaashoqsRk4uLiEpyYmGispaX1hlGM3PGgrKycv2DBgkwajUa6ePGi7fXr17dg7xm9vb2s&#10;a9asSSksLFTctGnTzamYenDjxo3Nrq6uQbKyslT05/dfAX5tGU3cWWi/5eTkaAznoLR3795T+fn5&#10;ygCMwvisra2dMXp1x4+8vPwXISGhBgRBCGjPUzQ1NTWiDQ0NQpP9dgUDCQMw9FrVGRkZCwEYfHCN&#10;pe6WlhZ+KyurGCi+vr6Ho6OjrRk5wwAwOKcU/kZ7t042Z86c2Z2bm6uODiKOJj4+fj30fCstLZUB&#10;YNAj9nfqZGxsnAgDYN+4cWMzozI5OTkaAADwu1ZQgkuC/s5jhU4kFRUVkvBzEJqJHp3k4ODohIYD&#10;dPbB0tnZyVFeXi41GfNQ4WIDDx48WDnUSKCnp+cJRiNDcCQjLCzM4efPn1yMnDYmo7/W1tbOgIbf&#10;aPYD55u1tLTwu7i4BGNfOgYGBpgcHBzCoMc5LJ+Xl6cKP0WjaW5uFggNDXWCI6TD8ePHD15GXqyj&#10;YSxtycbG1gOjFcTExFgxetF5+/bt/KFegBwdHc8RCATk2rVrZlVVVeLYCCzNzc0C586dcwwNDXUa&#10;ytHzdwPbg5ubux27UMFor1sxMbFquPqPm5tb4IsXL3QnXtP/n/b2dm4rK6sYBweHMCsrq5h9+/ad&#10;jIiIsJ/KQRA0v+ve6+DgEAYAAEePHj0oKSlZgY2yUV5eLgW/MPzuZxydTicy6iewXzEa6R/P86Ch&#10;oUHo69ev0oqKioVD2SJolJWV8+GL+unTp/cwKlNaWipTUlIiBwd+/j/jE/1WSaVSZbdt23YJ/j9R&#10;IUYYwcrK2nvw4MGjAAyurLRv376TpaWlMlDS0tL+cHBwCMOOZvwK0LLv7+9nHulmdODAgWNSUlLl&#10;OTk5Grdu3dqIzmtpaeG/cOHCjlWrVt1De66OhkOHDh25f//+nykpKWvS0tL+oFKpsujjLi0tlRlq&#10;/tO7d+/mATDouBUUFOSK/cQ20Q4SkNLSUpnDhw/7AjDY0bDehZ2dnRwvXrzQxT7YoL50Op1469at&#10;jenp6foA/KdfYUd00P9nZGQsHGo0E8LOzt4dFBTkCsDgylbYKRKZmZkLcnJyNKytraOhAfO7KC8v&#10;l4Kf/2tra2fAvg3A4PHS6XTieLwQARgM7QUd3BwdHc+FhYU5QEOmp6eH7cqVKxYADI4+FxUVzZ6I&#10;fuDj4+MDwOB8qsOHD/sWFhYqFhcXKxQXFys8f/5cz8vLy2/nzp3nsds1NjYKwi8VX79+lR7pHI6G&#10;/fv3H4cPbnNz89h79+6tgroUFxcr7N2799TixYtfYkMSATAYJoxCoXzu7+9n3rp169XhvJSzs7M1&#10;4e83b95owZcsOKI/non8w+2nv7+f+cKFCzugMxx6P8bGxonw8//ly5ctly1b9iQ6Oto6Pz9f+ePH&#10;j3O3bNly3c7OLhK+fO3atessvC5dXV2D7OzsIqGx/u7du3mbNm26OdQLGPoZ0NDQILR58+Yb8Bod&#10;7zOgqKhoNryPlZeXS/n6+h5G59fX1wv39/cz+/v7ezAxMQ309fWx6Ovrp/v4+PhkZGQsLC4uVrh/&#10;//6fe/fuPTXU4ISSklLBpk2bbvb39zNbW1tHYz+NHjp06IiTk1Oos7NzyKpVq+5NpWd2W1sbz9On&#10;T5cC8J9VfdBhBAH4z/OJEebm5rFbt269OjAwwGRiYpLwOx0oIQEBAe7x8fHrU1NTDR89erQCfc1B&#10;meg5xuhr7P79+3+OxpDKz89XhvccKpUq6+fn5zVUnaMBzvvu6+tjsbCwuDJcWfiMA2BwCuHNmzc3&#10;ATD0M24k0NdiY2OjoJGRUXJ/fz8zuk40nz59mgMN0Y6ODs7jx4/vhwMuNBqNhCAIYTTPA19f38N0&#10;Op0YFRVlg12RjxFcXFw/9+7dewqAwelZrq6uQfn5+cqwX2RkZCx0dnYOOXv27K5/b4QggwGw4Qon&#10;AABEXl7+s6ysbMn8+fPfUKlUGZgOV7GAQUJh8HJ+fv5mdEDg7u5utoCAgD3gX0He0asy0Ol0wu3b&#10;t01hnXl5eSro4LMwaDFWJCQkKj5+/KgEy9JoNGJubq4aDB4dHBzsDANm9/f3MwUFBbmAfwVeRgdo&#10;r6urE4ZBj3l4eH5QKJRiFRWVvNEEnK+qqhJbsGDBa15e3tbLly9b5OXlqVy9etVcQUGhyNLSMgYG&#10;akWXh/vav3//MUZBkOHqK8OJnJzcF7hqwrVr17bAdG5u7jYKhVIsJCRUHxwc7Azbbvr06Y0yMjLU&#10;R48eLe/r62Pev3//MXi86FWY2trauOFKEvr6+mno81RbWysCA0sfOnTIF65MRKfTCXp6es8AAAgn&#10;J+fP/fv3H8PKqlWr7qID+oqLi1cCMLjCDIVCKRYVFa12dHQMDQwMdIV9hEKhFMMVKGC/gn2RQqEU&#10;W1lZRSPIYHBluMLT7NmzCxmtwBAfH2/Cw8PzQ0dHJyMzM1M7MzNTOzAw0JWPj6/F09PTDx04HEEQ&#10;8PHjRyW4v7CwsJ0waPPAwAAJ6sjMzNz3+fNn+ZH6CHrVKGFh4ToKhVIsJSVVlpGRoQMDqwsKCjbM&#10;mzfvbXNzM39bWxs3bE89Pb1n6EUMysrKpGCQeR8fn8M9PT2sMC8vL09FSkqqDO6LiYmpX05O7ouS&#10;ktJHJyenEAAGF3+wsrKKxi4OgZWmpiYBuBiCr6/vIXiuseLp6enHqH9qaGhk19bWiqDLXrp0yRrm&#10;i4mJVVEolGJra+tL8LqAK5Dt2LHjPDYIOuybGzduvAnA4CpJDQ0Nguj8xMTEdXCVJLQwMzP3oVeO&#10;YSQwKDY2GDOULVu2XIP1ycrKlsjIyFBVVFTycnJy1GG6tLR0qb29fTiCDK745u7u7g8AQLi4uNqp&#10;VKoMo1VR0NLY2DgdrlTCzc3dpqSk9HHGjBk1fn5+ns7OzsHw+po7d25+WlqaPrwmdXR0MrDHzMnJ&#10;+fPatWtbsPv49OmTIgyQjhZhYeG658+f62LLz549uxCWmTVr1ld5efnPCgoKRR8/flSC9wItLa0s&#10;uFJJW1sb94YNG26BfwVZZ7QCzapVq+7COkVFRaspFEqxrKxsSUpKiiG6LVVUVPLg6lMpKSmGMJA1&#10;WlRVVd+j71+MpK6uTphIJNIYlYMrp0HBBoVnJAMDAyT4bAwKCnJB57W2tvKamZnFwuNH53V2dpLt&#10;7e3DAQCIpKRkOey/OTk56vBaY2Nj66ZQKMW8vLytbm5uZ62trS+hn0thYWE7Ozs7yVFRUdugzllZ&#10;WVpwH729vSxwNTMBAYGm+Ph4E7i4Rl1dnbC8vPxnAAZX0ELf2xsaGgSVlZU/AAAQY2PjBLjSHtxu&#10;3rx5bwEAyOrVq1PR1ya8Fw4nM2bMqMEG4mck7e3tXHBxBGFh4Tp0AHQEQQC8h8FnBoVCKT558uTe&#10;4epcvHjxC7S9QKFQimfPnl2Yl5enAp/DsrKyJUuWLHk6kn5YcXNzO8vJyfkTex+C1zK6v8J7/rp1&#10;6xLj4uLWo5/jMKB8TU3NDLgIwLZt26Kw9cJzB68PCoVSLC0tXVpUVKQAg8xra2tnwmcmXAwF3X+4&#10;ubnbQkNDHWGQeRERkVoZGRnqkydPlg4MDJDgyof6+vppjx8/Xpadna1x69atDevWrUtUUFAowi4W&#10;QKfTCQUFBXNgWwYHBzuj+0d3dzcbXGUJKzIyMtRPnz4pousjIMjgFLzi4mIFR0fHc9Cq/vPPP+/v&#10;3bv3FI1GI3l5efnZ29tHwHkUzc3NAi9evNBtaWnhh2+zM2bMqJ07d+5HERGRutjYWHNYDwCDQ8F8&#10;fHytBgYGD+Pi4kzRljeBQECkpKTK0SOGaWlpf6Snp+sXFBQoCQgINGtpab3Zvn17OHouRWxsrDnW&#10;sURERKRu06ZNN69fv74FGwxXS0vrjba2dhYAgyMHFy9etAVgcM7lX3/95Y2NzzUUAwMDTHFxcaYZ&#10;GRkLS0tLZVRVVfOWLVv2BLtOPSMdCAQCoqen9xw7gdfPz8+rvLxc6tOnT3MYvc2UlJTIbd68+Qb8&#10;5H/69Ok9cO4pmUzuOnLkyKH58+e/ff36tY6np+cJEolEc3BwCNuwYcPt8PDw7ejRJgKBgOjr66eL&#10;iorWXLlyxQL9+Y6Zmbnfysoq5vnz53rYEBEEAgHR0dF5LSsrS2X0qReLsLBwPYxDCvUCYNBj2snJ&#10;KdTU1DSurq5OZOPGjbcQBCHo6ek9h0HgEQQh2NraXiwpKZEDYHCOY0BAgHtTU9M0bJgWAoGAaGpq&#10;ZmPXja2srJRITEw0zszMXDAwMMCkqamZra+vn471sH/16tWirKwsbXSauLh41ebNm2/Exsaao6ed&#10;EAgEZPHixS8ZxSCE9Pb2su7YseMCfPuUlJSsCAgIcBcWFq4/c+bM7qSkpHXc3Nztfn5+XjNmzKjF&#10;ngMmJqYBCwuLK9XV1WKPHj1agaDe9FlYWPq2bNlyHTrntba28l26dGlbdna2Zk1NjSgnJ2eHn5+f&#10;V2VlpURDQ4PQpk2bbo406fzt27fzX758uRi9HyKRSF+xYsUjRvNinz59uvTevXurioqKZouLi1ct&#10;W7bsyYYNG25j5/IiCEKws7OLhI4jMjIypQEBAe7v3r2bh/3KQCAQEA0NjRwYj7G4uFjh3r17q9Dx&#10;DgkEAqKlpfUG7fxTXl4ude3aNbP379+r9fT0sM2ZM+eTnZ1dJFyUYija2tp4PDw8/IeKztDY2Cho&#10;ZmZ2DX5qXr58+eP9+/cfZ2Zm7jc1NY2rr68XFhUVrYmKirL5/Pkz5dWrV4sQzIiMqKhozVBe9JDL&#10;ly9bwgDWbGxsPb6+vod1dXVfvHnzRsvNzS2QSCTSt2/fHo7+rNnf3898/fr1LRkZGQtLSkrkBAUF&#10;G/39/T2w661D2tvbuWNjY80zMzMXVFZWSsA14BlN2amrqxOxtbW9CEdn5s+f//bIkSOHyGRyl6en&#10;54kNGzbchtMvGJ0jAAZDPqG/lv38+ZPLxsYmCnrDysnJlfj7+3twc3O329vbR1CpVNlp06Y1BQQE&#10;uKODx5eXl0vdunVr45s3b7Sampqm6evrp3t5efmN5LzX1NQ0zczM7BoMNYWmoKBA6eHDhwYIghDO&#10;nj27KyEhwYRRJBFIaWmpzPv379XgPGYmJqYBUVHRGm1t7ayfP39yYUfiJCQkKsXExKo1NDRywsPD&#10;t6N9E5iYmAbU1dVzFyxYkJmUlLTuzJkzuwEY9Kh2c3MLXL58+eNnz54tgV+U1q5de2flypUP0tPT&#10;9bHXgbi4eJWJiUnC8+fP9fLy8lTROrOxsfXIy8t/yc3NVUfrRiKRaGvWrElhY2PrSUhIMEHnwWdC&#10;e3s795s3b7TQeUxMTIVHVxYAACAASURBVANbt269ysvL+wNBEMKGDRtuT5s2renz588URvPNqVSq&#10;rK6u7gvs10E0FRUVknfu3FmL7TtycnIlq1atugfAYL/dvHnzDdgXFy1a9MrX1/fwcAtotLS08NvY&#10;2ETBqAnKysr5fn5+XnBULisrS1tYWLj+7Nmzu8biFAx1fvjwocH27dvDGeXn5uaq7969+ww8pg0b&#10;Ntx2cnIK7e3tZTUyMkru6uoia2ho5Jw6dWrvmzdvtOBoJBr0oiE1NTWitra2F2FEljlz5nw6cODA&#10;MTExsWo49QFrs/j7+3ukpKSsAWDwGebl5eWnpKRUEB0dbX3p0qVtJBKJ5uTkFAoXa+js7OSIj49f&#10;f/v27Q3t7e3cbGxsPcrKyvmamprZRkZGydi5q7dv396AndNPIBCQhQsXZsDQYQAMjlA/ffp0aVFR&#10;0WwhIaEGHR2d15aWlpex5+7fxifO5NPb28vq7u4eICoqWgONM0a0tbXx7Nu37+SFCxd2TKZ+ODg4&#10;OP8koGExUsifRYsWvQoKCnIdyQkKZ5D6+nphMzOza6qqqnkBAQHuQ5Wj0WgkS0vLy+gV5HBwGDGl&#10;Qeb/19m0adPNlJSUNSPNoyorK5s5FcH1cXBwcP4plJSUyEVGRtqNtNiEj4+Pj6ysLBU3PEfP9u3b&#10;w58+fbo0ISHBZLhyNTU1osOt0ISDA8GNzykEu7Y9IxoaGoR27dp1driRURwcHJz/NYqKimYXFBQo&#10;sbCw9P3xxx9pf/31l/fmzZtvDOcgYWZmdo2dnb0bu143zvCMZjW6lpYW/h07dlz4u3i/4/y9wT+7&#10;TyHe3t5/HT169KCysnK+ubl5LFy9qbu7m72pqWkaXE0hIiLCHn9Lx8HBwfkPmpqa2ei5czIyMqWf&#10;Pn2aM1wovrq6OpHxrvjyv0xgYKDbrl27zlIolM+WlpaX4Zzh3t5e1u/fv0//8OGDSkVFheS5c+cc&#10;Fy5cmDHV+uL8Axir1xcuEysxMTGWKioqeQDlGUYgEOiqqqrvz58/vwPt4YwLLrjggsugwGgIAABk&#10;7ty5+WVlZVJTrdP/ZUlISDCGntPYZ1VoaKhjV1cX+1TriMs/R/CRz78JLS0t/JWVlRIADHpNTmUA&#10;eRwcHJy/OwiCEHJycjQEBASaf9eSvTj/Px0dHZyVlZUSdDqdKCYmVv27VgHD+b8Nbnzi4ODg4ODg&#10;4OBMGrhXGg4ODg4ODg4OzqSBG584ODg4ODg4ODiTBm584uDg4ODg4ODgTBq48YmDg4ODg4ODgzNp&#10;4MYnDg4ODg4ODg7OpIEbnzg4ODg4ODg4OJPGhC+v2dbWxpOSkrImLS3tj8jISDt2dvbukbbp6+tj&#10;efDgwcoHDx6sXLBgQaaFhcUVmHfv3r1VJ06c8BQSEmqIjo625uLi+jlaXaKjo63Dw8O3L1my5Jmf&#10;n5/XeI8JZ2rJz89XTkxMNBYSEmpwcHAIm2p9JorCwkLF9+/fq+Xl5akWFBQosbOzd0tLS381MjJK&#10;Xrx48UsikUgfbV3Nzc0CycnJRi9evNCtrq4W6+zs5BAREanT1dV9sWLFikeKioqF2dnZmgiCEObN&#10;m/euqqpKvLe3l5VRXUQikc7Nzd3Ox8fXSiKRaBN3xGMnICDAPTk52UhdXT03MDDQbbL3T6PRSM+f&#10;P9dLTk42MjU1jVu0aNErdP7Jkyf3JSUlrdu9e/eZDRs23J5s/XBwcHD+kUxUtPrOzk6yp6enn4SE&#10;RAX41+oHP3/+5Bxpu5SUFMOFCxe+IhAIdAAAcuTIEW90PnoVi8zMTO2x6GRtbX0JAIBwc3O3TXU0&#10;f1zGLvX19UIWFhaXmZiY+gEAyM6dO8OmWqeJkLq6OuE1a9Yk8/Dw/Dhx4sS+/Pz8ufn5+XOzsrK0&#10;zMzMYgEAiLq6es67d+80R6qrp6eH1dvb+wgHB0cHAACRlpYu3bBhw639+/cf27dv34lZs2Z9JZFI&#10;A0pKSh/5+PhaEhMT1yEIAnJzc9UuXbpkraWllQWvL0lJyXIFBYUifn7+ZgKBQGdhYelVV1fP8fb2&#10;PlJZWSk+FW01c+bMb1C/gYEB0mTuOzo62kpXV/c5iUQaAAAg8fHxJtgy0tLSpQAAxNDQMGWq+xUu&#10;uOCCyz9FJrzCnJwc9bEYn1AWLVr0kpHxmZCQYKymppa7ePHiFxUVFRJj0SUyMtJWTU0td/Pmzden&#10;uqFxGb+Ympre/r9ifMbFxa0XEBBoIhAI9Pv3769kVObUqVMeAACEmZm578qVK1uHqquhoUFQW1s7&#10;E/xrecHPnz/LY8v09/cz+fr6HiISiTQAABITE2OJznd2dg6G12tycvIamN7V1cV+5cqVrVJSUmUA&#10;AISTk/PnUPr+Tjly5Ii3mppa7urVq1PpdDphKs6ZoKBgw1DG59GjRw+oqanl+vv7u09138IFF1xw&#10;+afIhFeYl5enMh7jU09P7xkj43M0snfv3pNT3ZATIfX19UJnz551m2o9/m6yadOmG/8XjM/c3Fw1&#10;OIrm7u7uP1xZT09PP3gdJSUlrcXmNzc38yspKX0EACBGRkZ3RlpX+dy5cw4AACQkJMQJnT6U8Qml&#10;uLiYws7O3gUAQAQFBRt6enpYp7odJ1uGMz5xwQUXXHAZu/zjHY7OnDmz++LFi7ZTrcdE4OTkFNrY&#10;2Cg41XrgTDwDAwNMtra2F2k0GklMTKz62LFjB4Yrf+zYsQMyMjKlAACwffv28I6ODk50vpWVVQyc&#10;J3r+/PmdI82t3rlz53llZeX89vZ27rHoTaFQPqupqb0HAIDGxkbBN2/eaI1lexwcHBwcHCz/aOMz&#10;Pj5+/Z49e04jCEKYal1+lb17956Kj49fP9V6QPr7+5n7+/uZsW1Lp9OJ/f39zFOl1z+VoKAg17y8&#10;PFUAALC2to5mYWHpG648kUikOzo6ngNg0OiLjIy0g3nPnz/XS01NNQQAAEdHx3MiIiJ1I+2fQCAg&#10;jo6O537+/Mk1Vt3l5ORK4O+hnJRwcHBwcHBGy7+Nz76+Ppbw8PDt+/fvP+7m5ha4devWq8LCwvUR&#10;ERH2Q21cUFCgZGNjEyUhIVHJzs7eraKi8qG0tFRmuB12dnZyeHt7/7VgwYJMTk7ODnl5+S/379//&#10;c6jyHR0dnOfPn9+ppKRUUFBQoATTr127ZmZjYxMFyxgbGycaGxsnog2479+/Tz979uwuHR2d10PV&#10;/+DBg5VWVlYxc+fO/cjHx9eqq6v74sCBA8ewI00ADHq+Xr9+fcvcuXM/fv/+fXprayvfggULMgkE&#10;AkIgEBAmJqaBR48erRju+LG0trbybd++Pdzf398DAAASExON4bFgDYWioqLZ9vb2EZqamtnc3Nzt&#10;mpqa2du3bw8vLy+XGss+0dTX1wv7+/t7zJs37x0AAHR3d7ObmJgksLCw9LGwsPSpq6vntra28gEA&#10;wMuXLxeLiorWsLCw9AkICDTb29tH9PX1sTCqt6mpadq+fftOLl++/LGAgECzgoJC8ZYtW66/evVq&#10;0XD63LhxY7OJiUmCsLBwPTc3d7uXl5ffSMdw+fJlS1lZWSqZTO5iZ2fvVlRULHzw4MFKbLmKigpJ&#10;Hx8fn9WrV9+l0WikP/74Iw2euw8fPqgAAEBZWdnMw4cP+4aEhDgDAMCFCxd2cHJydsBys2fPLhqP&#10;8Z2YmGgMf69YseLRaLZBe1ZfvXp1K/wdGxtrDn+jI0OMhJmZ2bXNmzffGG15CPoFhJmZuX+s2wMA&#10;QE9PD1tCQoLJ/Pnz3+bn5ysfOXLkEDc3dzuRSKQrKSkV7N69+0xXVxcZu11xcbGCh4eHv4yMTCmd&#10;Tv+vl+WSkhK5Q4cOHdm2bdulnz9/chkZGSUTCASEhYWlb9GiRa8uXbq0bSh90tPT9TU0NHLIZHIX&#10;mUzumjFjRm1UVJTNWI/ry5cv8vv27Ttpb28fgc0rKSmR8/Dw8Ifn6PHjx8s5ODg6YV+aM2fOJ0b3&#10;GTqdTjx16tReUVHRGjKZ3MXGxtYjIiJSx0i/4uJiBRERkbqVK1c+2Lp169Vz5845nj59es/Jkyf3&#10;jfVYcHBwcCYNBEEAjUYjrl27NmnmzJnf0JP6AwIC9hCJRNrbt2/nYb/Xp6Wl6XNxcbV7eHic+vr1&#10;6ywEQUBtba2ImppaLhhizmd9fb2Qurp6joaGRvb79+9V4b6OHTu2n5OT8yfAzPk8evToAVFR0WpY&#10;H9rb/dmzZ3qHDx/2Af9yhnjw4IHBgwcPDEpLS6WbmpoEtm/ffoGbm7sNDOHtPjAwQHJycgrx8PA4&#10;BdOoVKrM7t27TwMAkFmzZn3Nzc1Vg3n37t37087OLgLq8vjx42V//vnnPTs7uwg7O7sICoVSDABA&#10;+Pn5m1taWvhGO++hvr5e6MGDBwYaGhrZAABk48aNN+Gx9PX1McNy4eHh9vr6+mkwra6uTjgkJMSJ&#10;hYWll5ubu+3mzZsbxzLfgkqlynh7ex9RVlb+AABABAQEmvLz8+fa2NhctLW1jbSzs4sQEhKqBwAg&#10;J06c2BcUFORiamp6Gx7vkiVLngIAEEdHx1Bs3c+ePdPT0NDIrq2tFUGQwUgIKSkphqKiotVEIpHm&#10;5eV1HLtNf38/086dO8PExMSqHjx4YNDR0cGBIAiIiIiwg57cjOZ8njt3zqGxsXE6/J9GoxEXLlz4&#10;ikQiDcC5kt++fZu5adOmG6ysrD0AAERJSemjv7+/O3T8AYNzIR19fX0PKSoqfgIAIN7e3kfs7Owi&#10;1q5dm2RnZxexZs2aZHjuw8LCdo6lrel0OoGLi6t9qOtiKOnt7WWB2xAIBHpTU5MAgiAAHVECttN4&#10;ZaQ5n3Q6nQDnlpJIpIGx9G0oJ06c2CcpKVkO9+Pm5nbW0NAwxdbWNnLu3Ln5MH3+/Plv2tvbuRBk&#10;0HHR0NAwhUwmd8J86O3e2dlJtrS0jIF5K1asSN+yZcs1CwuLy5aWljFoD3lPT08/rD5xcXHrP336&#10;pIhOc3BwOEckEmmPHz9ehi3PaM7nhw8flI2MjO7A+bBob/euri7248ePe8nIyFChfhcuXNgO+5KN&#10;jc1FOPfXwsLiMra9Dx8+7PPt27eZMK2zs5MsLS1dSiAQ6C9fvlwE079//z5NWFi4btu2bVHoOp4+&#10;fbpk1qxZX3+lX+CCCy64/E4BCIKAzMxMbQAAoqCgUITOvH37tikAAFm+fPkjdHpZWZkUCwtLr6ur&#10;ayC2wjdv3swf6iGrq6v7nJ+fv/nHjx882O2g1y7W4aijo4ODkfGJIAhITk5eAwBA+Pj4WhgdXHx8&#10;vMlQxueFCxe2q6io5DEK3wINUFlZ2ZLe3l4W9HFDXVasWJGOPr7c3Fw1mFdSUiI71hNhYGDwAACA&#10;MDLM8vLyVDg5OX82NDQIYvPi4uLWAwAQNja2bvgSMBaB27OwsPRiDdjLly9bAAAQMpnc6evrewid&#10;NzAwQOLl5W0lk8md0GBAEAS0tbVxCwoKNjx58mQpdl+fP3+W5+Hh+QEAQOLi4taj8zw9Pf1YWFh6&#10;y8rKpLDbrVu3LpGR8XnhwoXtW7duvYItf/78+R3wRaC7u5sNpp8+fXo3NLRhyKGYmBhLSUnJcugp&#10;HhAQsAe256FDh3zhtnQ6nQANpf379x8bSxuXlpZKw77Bzs7eNZZt0cZXTk6OOo1GI0LPdWFh4bqx&#10;nm+sDGV8tre3c508eXKvuLh4JQAAkZOT+5KRkaEz3v10dXWxw/2EhoY6ovOCgoJcYN7Jkyf3ovOe&#10;Pn26BGt8Qjlw4MBRAAAye/bsQmy/sbGxuQiN9vfv36vC9NTU1NXz5s17i9UvKytLCwCAcHBwdFCp&#10;VBl03nAOR+7u7v5Y4xPKwYMH/4LnPDg42Bmd5+DgcA4AgGhpaWWh0728vI6j+x2UvXv3ngQAIDIy&#10;MlTo9FVYWDgbAIAEBga6YssvXbr0ya/2DVxwwQWX3yVEAAY/3QAAACsray+j0dH379+rof/39vb+&#10;i0ajkTw8PPyxZYeq4+nTp0tfvHiha2NjE8XDw9M22u2GSh8NQ23b0dHBeejQoSMSEhKVjIJoHz58&#10;2JeTk7ODSqXKBgcHuzCqA36Ohf/PmDGjdrx6jsSePXtOs7OzdwsKCjZi89avXx8/b968dz09PWyM&#10;zsdIwOPn4uL6uXHjxlvoPHhM/f39zAcPHjyK3Y6JiWmgq6uLTKVSZWG6n5+fV2Njo6CUlFQ5dl/y&#10;8vJfrK2towEAYPfu3WcGBgaYAACgqqpKPDAw0G3Tpk03GW3H6Dx2d3ezHzx48KisrCwVmwfTWlpa&#10;+NEOXLAeISGhhnXr1iUBAIClpeXl8vJyKXl5+S/oOqSlpb/6+voehv8TCARkNHMrGVFSUiIHf6P7&#10;zGhAL6rw48cP3tbWVj74+VlMTKx6PPoMxe7du8+oq6vnqqur5woKCjYGBga6zZ8//+2ZM2d2f/jw&#10;QWW46SsjgT6HKioqH9B5Li4uwX/88UcaAINzY4fabijExMSqsf0mPDx8u5iYWDWCIAT4Cbq3t5fV&#10;wcEhbObMmWXYOqBzV2dnJ0dRUdHsMRzaiMyfP/+ts7NzCDqN0f2ivr5e+MyZM7uH69OlpaUy2GlK&#10;nz59moMtr6en9/yXFcfBwcH5TRABAMDc3Dy2qKho9osXL3RhRlNT07Rnz54twW5QX18vfP369S0S&#10;EhKVoqKiNaPd0blz5xwBGLwRT4Tiv0JOTo7GcF7l3Nzc7XC1kqdPny5lVGa8c9/GSnd3Nzuj84DG&#10;zs4uEgAARio3XggEAjLcajs1NTWi8PfDhw8NhqvL1tb2IgCDBiecHxwSEuLc09PDpq2tnTVanV6/&#10;fq3T1NQ0LSwszEFBQaEYLbA9ABicJ4vddjSr9kzk+eXm5m6Hv8fqbY5udzk5uRK0Xm1tbTwTo+Eg&#10;u3fvPuPn5+dVVFQ0u6enh41AICAhISHOu3btOjualcp+BdgvamtrZ7S0tPD/an0kEolmZWUVAwAA&#10;ubm56gAAkJaW9kdVVZV4enq6PrbPoOfXTrTxOdq+9PDhQ4Pe3l7W/fv3H8fqh34RgnPfmZiYBgAA&#10;4OLFi7YbN268VVVVJQ7LuLq6Bk3kMeDg4OBMJEwAAMDCwtKnoKBQDMCgYRYSEuJMIpFojIzLT58+&#10;zaHT6URxcfGqsewIvp1P9GjNePjy5Yv8SGXmzJnzCYDBJRB/v0ZDU1JSIoeM4M0PdW1tbeWrq6sT&#10;Ge8I3XiBjiIIghDQo3yMoFAon0kkEo1Go5GKiopmUyiUz9DZZyx96uPHj3MBAGDXrl1nt2zZcn2o&#10;cvz8/C2jrfN3IS0t/RX+7u3tZW1ra+NhNPqPBUEQAjQw+fj4WmH7kMnkrq6uLnJdXZ0InU4njmUZ&#10;zuEQExOr1tfXTw8NDXWytbW9WFtbO8PExCTh2bNnS0byzv9V0KOhFRUVkhNx3pSVlfMBGHQio9Fo&#10;JOjs5ufn57Vq1ap7Q203liV8JxLYp0+ePLkPu4wnGjh6LicnV2JmZnbt2rVrZrdv396Qmppq6Obm&#10;Fujp6XkC/cKDg4OD83fj32u7l5eXSzk5OYV2dnZyRERE2MvKylLj4uJMsRvAUYGxjLrQaDRSWVnZ&#10;TAAGP2tNhOK/Ql1dnchIZSQkJCoBmPrQMmPRFYCp1ffnz59cjDyW0ZBIJNqMGTNqq6qqxHt6etgA&#10;+I+BP5Y+BT3weXl5f/wdXmiGQ1hYuF5ZWTk/Pz9fGYDBF7xly5Y9GWm78vJyKdiec+fO/QjTtbS0&#10;3jx9+nRpR0cHZ05OjgaMVDBR2NjYRGVkZCyMiYmxyszMXODo6HgOHerpd4B+0eXl5f0xkXXy8PC0&#10;kUgkWn19vTAAAFRXV4v9HfsM7NM8PDxto9UvKirKhkKhfD5x4oRnZ2cnh5+fn1dUVJTNqVOn9lpY&#10;WFwhEAjI79UaBwcHZ+wQARj8tKyiovKhu7ub/dGjRysYzTmC0Gg0EgCDowmj3QmdTifC0Tv0J9qp&#10;YtasWd8AGIyfOFQZ+ElLUVGxcLL0YgQcNWtpaeGvra2dwagM1JWTk7NDUlKyYjL1Q8PNzd0OR13h&#10;aCYjoL5wnuV4+hSc/zpUm/zdQE8FeP78ud5otklISDCBv9esWZMCf5uamsbB3zdv3tw0QSr+F2Fh&#10;YQ7Q4L148aItnDbzu4Ahh1hZWXsnqg/DUGXwGp42bVoTAKP78jEVwD6dlJS0brTbsLKy9h48ePBo&#10;SUmJ3J49e05PmzatqbGxUdDKyirm6NGjB3+ftjg4ODjjh4ggCMHKyiqmra2NZ9euXWehYTAU0GBo&#10;b2/nRs8RHQ5mZuZ+aPA9efJk2a+r/WvAz9T5+fnK3d3d7IzKVFRUSAIAgKqqat5k6oZFWlr6Kzs7&#10;ezeNRiMNFYcQ6qqsrJw/1SMd8PPp+fPndzLKp9PpxOrqajFmZuZ+2Jfg35SUlDWj3Q98QTp37pwj&#10;o1iJAAz2URMTk4SxHsPvwM7OLhIGa79y5YoFNLiHA442qqqq5rm4uATDdCsrqxg4MhYWFuYwFqN9&#10;tLCzs3cnJCSYwOkBbm5ugaO93scDfClVU1N7P1HTCGCd0FEK9pnExERjtJMcGgRBCOvXr48fqk/9&#10;TmD/SEtL+2OoWLIIghDg6ljV1dVi0Bl0xowZtQEBAe4lJSVy8J51+/btDZOlOw4ODs5YIHZ1dZHh&#10;RPXReGzPnz//LZxPdOzYsQMjzUeE6OvrpwMAQFxcnOlULyGppqb2fvHixS+7u7vZjx8/vp9RmSdP&#10;nizj4uL6uWvXrrOTrR8aIpFIh4ZHVFSUDTbQNgD/MegPHTp0ZLL1w+Lp6XmCQCAgT548Wfbt27dZ&#10;2PwXL17o9vf3Mzs4OITBuWsGBgYPAQDg3bt380ZyWIIsWLAgk5+fvwU6HTEq4+7uHoAeJZxKWFhY&#10;+hITE405OTk7KisrJa5cuWIxXPmwsDCHkpISORKJRLt48aIt+qWQjY2t5+bNm5uYmZn7e3t7WVev&#10;Xn23ublZYCQdMjMzF4ylj8jIyJRGR0dbAzC4PKipqWlcZWWlxGi3HwvQg3si+/Ddu3dX8/HxtcIo&#10;EAYGBg9ZWFj6aDQaaajlTc+fP79TVlaWOtaoBBOBvr5+OhsbW09VVZX4gQMHjjEqEx4evn327NlF&#10;AAy+XIWGhjqh8/n4+FqHWiktOTnZKDIy0m6oF24cHBycyeK/DBn06jyFhYWK2DXTP336NEdAQKB5&#10;//79x2F5c3PzWDhXqaenhw1946NSqbJwzuKhQ4eO8PDwtHV1dZH19fXT0Q+xuLg409evX+sAMPip&#10;rLa2dgYjI2so+vr6WOBIweXLly1hCJ/hOHfunCM7O3u3v7+/B9QfkpeXp3rv3r1Vfn5+XmPx6J8I&#10;4JxYBEEI0BDz9vb+a9asWd8qKiokb9y4sRldvqWlhf/cuXOO5ubmsdDAn0oWL1780sHBIQwd4gZC&#10;o9FIfn5+XiIiInVoI2PXrl1nYfgbU1PTuJSUlDXw/BcVFc2Gy1I2NDQI1dbWzvj58ycXNzd3O3xA&#10;Hzx48GhgYKBbbW3tDCinTp3a29fXx7Jp06abk3f0w6OoqFiYlJS0jpWVtdfNzS0QemFjSU5ONnJy&#10;cgrl5eX9cfXq1a1wbXU0Ojo6r2/fvr2BhYWlr6ioaPayZcueDPVS19rayufu7h5w9OjRg0MZNUOx&#10;bt26pD179pwGYHDFsLVr194Zq8c+FuwLa0tLC394ePh2Q0PDVPgiMhYYjSIXFBQo3b17d3VAQIA7&#10;dF6aNWvWN7hk6eXLly1dXV2DampqRGGfSUxMNI6Pj1+PDSs2WYiLi1e5ubkFAgCAv7+/x9mzZ3eh&#10;+7S/v79HVlaW9tq1a+/AbV69erUIO0pKJpO7sHW/f/9ebd26dUn29vYRcDU1HBwcnCmjt7eXBb36&#10;iIaGRvbs2bMLDQwMHly9etUcAIAwMTH1z5s37+2+fftOIMjgKjI+Pj6HYbBrIpFImzt3br6QkFD9&#10;nj17AsC/Vh0yMTGJj42NNYNBRd+/f68qKytbAvclLy//WUVFJU9LSytLR0cng0gk0nR1dZ+fO3fO&#10;oa2tjYtKpcpkZ2drwPJxcXHrqVSqDFzl59WrVwthnpKS0kdNTc13wcHBzk1NTQJUKlUGBhVnY2Pr&#10;LigomFNRUSGBDnJaXFxM0dDQyP7zzz/vZWVlaRUWFs6OiIiwk5eX/3znzh0jdNmampoZqampq+H+&#10;bt68uZFKpcrQ6XRCXV2dcHp6+gqYl5SUtLa6ulp0LAFXYVBsTk7On/Pnz38jJyf35enTp0tgfktL&#10;C9+GDRtu8fDw/Lh+/frmkpIS2bi4uPXq6uo5J06c2Eej0Yhj2V9XVxd7UVGRwrFjx/aDfwXXzsvL&#10;UyktLZVGkMHA6IGBga7gXyvb5OTkqMPg21+/fp2Vl5enAlce8vHxOfzlyxc5dP2hoaGOHBwcHT4+&#10;PoepVKpMWlqavqGhYcrKlSvvMwqWX15eLqmrq/sctiEfH1+Lurp6DoVCKV69enUqAAARFxev3LVr&#10;1xkYEJ5OpxOOHj16AK4WA4VMJnd6eXkdh23S1tbGnZycvMbY2DgBAICIiYlVffnyRY5KpcrAMnQ6&#10;nUClUmWcnJxCAACIpKRk+ZcvX+Ta2tq4Ozo6OKhUqoyKikoeAAAxNze/SqVSZfr7+5nGE1w3IyND&#10;Z86cOQVMTEz9jo6OoQUFBXOoVKoMlUqVCQ4Odubn529euXLl/dH0oaysLC2oF5lM7rSysoo+efLk&#10;Xj8/P08PD49TBgYGDwQEBJr8/f3d0UHaKysrxalUqoyFhcVl2G7+/v7uVCpVBq6kBKW/v59p4cKF&#10;r2A5bW3tzOLiYkprayvvaI+ZRqMR0du/evVqYUlJiWx8fLyJsrLyB2dn52B0e7a0tPBRqVSZqKio&#10;bXC7L1++yKFX/oFB5oWFhessLCwu5+XlqeTn588NDw+3l5aWLk1JSTHE6tHf38/k5eV1HN67oJBI&#10;pAFzc/Or6IUjKisrxQsLC2fD1an8/Pw8qVSqzPfv36e1trbyUqlUmY0bN94EACCamprvqFSqTEND&#10;g+DAwAAJ3bbK76etLQAAIABJREFUysofqFSqTH19vVBbWxs3lUqVgaulycrKlpSUlMjChRoGBgZI&#10;3t7eR7B9mo2NrXvPnj0B6HMIg8yvWbMmGb2YQnh4uD2ZTO48f/78DpiWkpJiCOuyt7cPn4gg0bjg&#10;ggsu4xUCgiCgtbWV7/z58zv7+vpYiEQiXVFRsXD16tV329raeKKiomx6e3tZ5eTkSrAhbcrLy6Xe&#10;vHmjBcMBzZ8//62amtp76M07VHDwt2/fzs/Ly1Nta2vjERAQaN68efON3NxcdRUVlQ9CQkINsO6Y&#10;mBgrRgazk5NTKHQeCAsLc4AjPvPmzXv3559/3n/8+PHyjIyMhdjt+Pn5W9Bz5wAYnINYXFyskJeX&#10;p9rc3Cygpqb2Xl1dPRc7enD58mVLRnPrDh48eDQ+Pn7958+fKeh0SUnJChhQfTT09PSwBQYGukEP&#10;8CVLljzT1dV9gS1XXl4ulZeXp/rt27dZs2fPLtLU1MyGbTEWqqurxS5fvmyJTefn52/ZuXPn+bCw&#10;MAfsiDA3N3e7s7NzSEREhP3379+no/PY2Nh64AgZpK2tjSc7O1uzoKBAacaMGbWqqqp5cF4bI+h0&#10;OvHDhw8q+fn5ypWVlRIw8H1ubq769OnTv2tpab1hNKe1srJSIisrS7uyslJCSkqqXE9P7/n06dO/&#10;w/zCwkJFRpEbAADAy8vLj5WVtbevr4+F0RSM1atX3+Xk5Oxg5Niza9eus6MJmcSIgYEBpkePHq1I&#10;TU01LCkpkevu7mZXUlIqUFVVzVNXV8/V0NDIGW1ddDqd+PTp06UpKSlrSkpK5JqbmwX4+flbxMTE&#10;qpctW/bEyMgomYODoxO9TXh4+PahIino6Oi8xq4/X1dXJxIeHr4dnbZ8+fLHCxcuzBitjjC+6qVL&#10;l7ZVVFRIEolEOoVC+bxw4cIM7JSfly9fLmYUY5dMJnft3bv3FACD196xY8cO6Ovrp3t4ePi/fft2&#10;PgsLS5+6unqutrZ21nCxSSsrKyWys7M1v379Ki0qKlqjra2dBeelQ9D3FjRaWlpvuLm529PT0/Wx&#10;eWpqau/19PSenzlzZjc2b+7cuR8lJSUrUlNTDbF5a9euvYMON1VVVSWek5OjUVpaKiMmJlatp6f3&#10;HBtC7fv379Pfv3+vxszM3P/582eKsLBwPQCD/X3z5s03YOB8AAa/GmzZsuV6W1sbz/Hjx/f/Hb6S&#10;4ODg/O9CQBA8EgcODs7vBW18ZmRkLPyV1ZIgaOMzLS3tj1/XEgcHBwdnMhj1vEocHBwcHBwcHByc&#10;XwU3PnFwcHBwcHBwcCYN3PjEwcHBwcHBwcGZNEYMSYSDg4PzK8TFxZmiHdQSEhJMysrKZqqpqb2H&#10;MSvHQlFR0ey3b9/Oh06FX758kY+OjrZmZmbuNzc3j51I3XFwcHBwJh7c4QgHB+e38vTp06V9fX0s&#10;2HR5efkvML7rWKiqqhIvKSmRw6aTSCSanp7e83GqiYODg4MzSeDGJw4ODg4ODg4OzqSBz/nEwcHB&#10;wcHBwcGZNHDjEwcHBwcHBwcHZ9LAjU8cHBwcHBwcHJxJAzc+cXBwcHBwcHBwJg3c+MTBwcHBwcHB&#10;wZk0cONzlPT29rJ2dXWRu7q6yAMDA3h81Amiu7ubvb29nXuq9cAZO3Q6ndjV1UWeaj2Go6enh62t&#10;rY0HQRDCVOvydwNBEAK8p/2dzmNXVxe5v7+fear1wJkauru72Wk0Gmmq9cD5vQxpfFZXV4slJycb&#10;+fj4+Kxfvz7e0tLyso+Pj092drbm/9KN/MePH7wuLi7BEhISlby8vD84ODg6paWlv5aXl0tNRP11&#10;dXUiKSkpa/z8/Lx8fHx8JqLOfwpfv36VFhISauDh4WkLDAx0m2p9cMaGiYlJAgcHR+eBAweOodOp&#10;VKrs1atXt1pYWFy5ePGi7VTpV19fLywmJlbNy8v74+DBg0enSo+/I9XV1WL6+vrpEhISldzc3O0c&#10;HByda9euvfPjxw/eiaj/69ev0rAPREZG2o12u5cvXy7m4ODoFBYWrq+urhabCF1wJobPnz9Tbty4&#10;sdnDw8M/LS3tj9+xj+DgYBcymdw11fF66XQ6MT8/X/nq1atbbW1tL3758kV+KvX5O9LX18fy+PHj&#10;5YaGhqkBAQHuY64AQZD/kvb2di4rK6toXl7e1qNHjx54+fLlIih79uwJYGdn79LU1Hz39u3bedht&#10;/y/K1q1br/j7+7sjCAJqampm8PLytgIAkMDAQNdfrbuyslJ8z549AdOnT28EACCurq6BU328kylP&#10;njxZCgBAAACItbX1panWB5exiZSUVBkAAFm1atVdmBYfH2/i4uISRCaTOyfqOhmv5OXlqcD+ZWRk&#10;dGeq2+vvJMuWLXucnp6+Ap4zEok0AABA4uLi1v9q3UlJSWtdXV0DOTg4OgAAyNmzZ91Gu+2tW7c2&#10;wHOWlZWlNdXthMugvHz5ctGOHTvOE4lEGgAASU1NXf079rNt27YoAADCxcXVPpXHm5CQYLx9+/YL&#10;sC8WFxdTpvoc/J0kMjLS1sPD4xS0h3x8fA6PtY7/+iczM1N75syZ3wQEBJoKCgrmMNqgpKREVlZW&#10;toSFhaV3Im5Uf2fJzc1VI5FIAykpKYYwLSQkxIlCoRQnJSWtHWt9XV1d7N3d3WzYdENDw5T/ReOz&#10;sbFxuo6OToaCgkLReNoTl1+XgYEB0ni3tbKyiqZQKMVRUVHbsHlqamq5k2l8tre3czFKMzAweKCk&#10;pPTx6tWr5lPd1n8XiYyMtAUAILm5uWowzdPT009ZWfkDOu1X+5C6unrOWI3Pjx8/KlEolGJdXd3n&#10;LS0tfFPdVrj8t/Dw8Pz4ncbnnTt3jBQUFIp27twZNpnH9fPnT05sWmNj43Tc+Bxeli5d+uSXjc/G&#10;xsbpfHx8LQAAJDY21my4jfLz8+cyMzP3kUikgbS0NP2pboDfJStWrEgHACBo43O8QqfTCUZGRncY&#10;3dz/V41PXKZWuru72Q4cOHD0d9Q9mcZnbW2tyJ49ewKmuj3/CdLV1cVOIBDoWONzvNLT08Pq5eV1&#10;nFHeeIxPXP7e8ruNz6mQ/v5+Jnt7+3BsOm58jiy/Ynz+e87nvn37Tra2tvLJyMiUbtmy5fpwn+rn&#10;zp370dTUNI5Go5G2bNlyvaWlhX/M3/v/AWRnZ2tOVF1RUVE2ycnJRhNVHw7Or+Ln5+f1+vVrnanW&#10;41fo6+tjWb9+fXxVVZX4VOvyT4BOpxORCZyz7+/v7/HixQvdiaoPB2eyCQ4OdpnIZz3O6CACAMDb&#10;t2/nx8TEWAEAgJWVVQyBQBhxwXd7e/sIAABobm4WCAsLc/itWk4RE3WTrqyslNi7d++piagLB2ci&#10;uHv37uoTJ054TrUev8qePXtOZ2ZmLphqPf4XefjwocHRo0cPTrUeODjj5enTp0u9vb3/mmo9/hch&#10;AgDAnTt31kJDa+nSpU9Hs6GWltYbVlbWXgAAuHnz5iaYXl9fL5yUlLRu3759J1NTUw1bWlr4jYyM&#10;krm4uH6SyeQuMpnctWbNmhRGdfb09LAdO3bsgLCwcD0sa2Bg8LCwsFDxVw+0ra2NJykpaV1ERIS9&#10;tbV1tI6OzmtbW9uLeXl5quhy1dXVYubm5rHm5uaxMPzImTNndsO0+Pj49WPZ77Vr18wMDAwetra2&#10;8gEAgLe391/m5uaxx44dO8CofF1dnciSJUueweMnk8ld8vLyX7q7u9kZlb969epWBQWFYh4enjYe&#10;Hp42bW3trPGOZn379m3WrVu3Nm7duvWqubl57JMnT5YBMDhacv78+Z3Ozs4hsB3u3r27Gm7X29vL&#10;evfu3dX+/v4eS5YseYYgCMHV1TWIn5+/BR7DzJkzy+rr64Wx+8zOzta0srKKcXZ2DmGkU39/P3NA&#10;QIC7sbFxopGRUbKFhcWVM2fO7C4sLFT09PQ8ER0dbQ0AAFVVVeIJCQkmFhYWV7D6PX/+XM/d3T0A&#10;6h4XF2eK3Q+dTideuHBhh7S09FfYlrKystSrV69uHU9bovn58yfXwYMHjyopKRUYGxsnLl++/DGZ&#10;TO5atWrVvZqaGlFs+Y6ODs67d++ujoiIsLe0tLysra2dZW1tHf3y5cvF2LLd3d3s9+7dWxUSEuLs&#10;4+PjgyAIwcPDwx99va1cufIBDF2CIAjh8OHDviYmJgl9fX0sxcXFCrBdIiIi7GG92dnZmlu2bLke&#10;FhbmUFRUNFtUVLSGTCZ36ejovIZlKioqJH19fQ87OTmFDnf8iYmJxoKCgo0cHBydioqKhfb29hGV&#10;lZUSMD8vL081MjLSDuqB9iy9evXq1p07d56Hefn5+coAAECj0Uhubm6BoaGhTgAMvkDDMiUlJXJw&#10;+5cvXy62srKKsbCwuMJIt+7ubvbr169vCQ8P375ly5brCxYsyLSxsYnKyMhYiC0L+3lAQIA79MZ1&#10;c3MLRPdzRUXFwt7eXlb0djU1NaI6OjqvdXR0Xpubm8du3br16pEjRw4FBwe7NDY2Cg7XdiNRVlY2&#10;89GjRytOnjy5T19fP33ZsmVPPDw8/Ovq6kTQ5QoKCpTMzc1jbW1tL8I0eC8yNzePff78ud5Y9nv2&#10;7Nld69atS+rt7WWlUqmysJ7z58/vZFQ+NTXVcPbs2UXo+5qLi0swthyNRiOlpqYarlu3Lik3N1cd&#10;nVdZWSkxb968d1paWm/g/s6cObM7MDDQDd5fxwqCIITMzMwFJiYmCW1tbTwXL160hecT22diY2PN&#10;5eXlv0D9VVVV89LT0/WxdVKpVFllZeX8ZcuWPTE3N4+1tLS8fOLECU/0cxJNcnKykYqKygdYr6Cg&#10;YOO1a9fMsOV+/PjBa21tHc3Nzd2+YcOG2+bm5rErV658oKWl9SYrK0sbW76hoUHI39/fQ19fP51O&#10;pxONjY0TyWRyFwcHRye8jgAYbPPjx4/vl5WVpa5ZsybF0NAwlZeX98fu3bvPDPXcAQCAjIyMhdLS&#10;0l/JZHKXuLh41caNG28xup+Nhfb2du7w8PDty5cvf4zN+/z5M0VSUrJi9erVd+F1dPDgwaNBQUGu&#10;49nXiRMnPFevXn23q6uLXF5eLgX71FDPz9TUVEMlJaUCdB+Gg3BYmpqaprm4uAQLCAg0w+fJ0qVL&#10;n6Lbfbzk5+crr1q16h6sV0JCojI4ONgF5tfX1wsHBwe7wONxd3cPgM9yyJ07d9bu2LHjgp2dXSS6&#10;D1OpVFkXF5fgffv2nbSxsYkyMDB4qKqqmsfo2fPLIMh/5hwSiURab28vy2i/2cN5XQQCgf7jxw+e&#10;7OxsDSsrq+gZM2bUAACQ0NBQR3V19RxjY+MEMzOzWF1d3efgX3MosHNFW1pa+MzMzGL7+vqYYVpH&#10;RweHiopKHj8/f/P79+9VxzsvIS0tTX/FihXp6EnF3d3dbBs3brzJzMzc5+fn5wnT29rauBMSEowT&#10;EhKMoceul5fXcZhWWFg4eyz7zs7O1rh+/fpmeNwBAQF7EhISjF++fLkIloHtv2PHjvPLly9/tG7d&#10;ukQzM7PYdevWJcLt0DoiyOA8FV9f30Pfv3+f1tfXx9zX18dcWVkpLiwsXCcgINBUXV0tOt72kpOT&#10;+wIAQM6dO+eAzdPQ0MgGACAnTpzYB9O8vLyOKyoqfgIAIDIyMlQfH5/Dmpqa78zMzGLNzMxiBQQE&#10;mgAAyJIlS57Cbd69e6d59uxZNy4urnYwhLd7VVWVmJaWVtby5csfoZ0Pfvz4wQO97MLDw+3R22hq&#10;ar5j1F4IggADA4MHAABk//79x9Dpvb29LOvXr4/Lzc1Vg23Z2dlJXrRo0UsCgUB//PjxsvG2ZUdH&#10;B4eOjk6GmZlZLLy2uru72eBx8/Dw/Ojq6mJHt4upqeltdFpXVxe7kZHRHSKRSNu7d+9JOp1OQJDB&#10;OUlOTk4hcG6dhYXF5Z07d4YZGBg8MDMzizU1Nb0NvVN9fX0PwfqePXumt3nz5usAAGTOnDkFsG/n&#10;5OSoP378eJm3t/cR2O9OnTrl4e7u7g/Pu6CgYMOHDx+Ug4KCXAQFBRsAxtsde2/Ytm1blKqq6nsz&#10;M7NYLS2tLOhVLSgo2ICOmNHb28sC94m+NqCwsrL2AACQe/fu/Ym+TleuXHkfAIDo6OhkwONoamoS&#10;uHz5soW3t/eRadOmfQdDeLvn5eWpaGtrZ379+nUW+vrX1dV9TiAQ6M7OzsHo+9G+fftOzJkzpwAA&#10;gEhLS5f6+voegv187dq1SVD/06dP78ZeT7q6us9pNBoRplVXV4uKiIjUlpaWSo+3b8XExFg6OzsH&#10;Y49JQECgiY+Pr+XatWtbYHpDQ4NgQkKCMaN7UUJCgnFZWZnUWPb94sWLxebm5lcBAAiFQimG9WRn&#10;Z2vAMrBfurq6BkpISFSYmpreNjMzi4XXIQAAiY+PN4Hl4+Li1ltYWFyGeVhvdwkJiQomJqb+zs5O&#10;MvpeMH369Mbx3O/S09NXuLi4BMH9PXz48I+1a9cmSUhIVAAAEElJyXIEGZyvb2lpGfPs2TM9uC2d&#10;Tids3rz5OolEGrh+/fpmdL28vLyt69evj0OnFRUVKSxYsOA1VgdXV9fAhIQEY2waAAAJDg52Rqcr&#10;KCgUMbrn2dvbhwsKCjY0NzfzIwgCvn79OuvSpUvWs2bN+goAQBQVFT8lJSWtNTExiWdiYuoHKD+G&#10;7u5uNlNT09ubN2++3tPTwwrrnDlz5jcAALJo0aKX6H3BOZ9nz551k5KSKtu0adMNMzOzWDj3T0JC&#10;ooKRU+1I0tTUJHDq1CkPeP9m5O2uqKj4aeHCha/Qac+fP9fl4+NrGc/18+DBAwNLS8sYAAAyc+bM&#10;b7APV1ZWiiPIf8/5jIiIsJOQkKiAz7TVq1enwjysM+OnT58U169fH9fW1sYNnyfFxcUULi6udklJ&#10;yfJfcaSLioradu3atS2wXvjsAgAgly5dsoblvn79Ogve+3fv3n2aUV2GhoYpmzZtuoG+pjk4ODrQ&#10;z046nU6YO3duvqqq6vv+/n4mbB2/7HAEO+m0adO+j2VjfX39NHgCioqKFGC6s7NzMAAAERUVrUY7&#10;69BoNCIMz4K9gDZu3HgzICBgD3Yfu3fvPg1v9uM5WWVlZVKcnJw/7969uwqb19fXxwxvkNgbAPpC&#10;+1WHo46ODg7YTsM5HAkICDSh2xFBEAAfatu3b7+ATvf09PS7ePGiDbYueFFoaGhkj1df+IAdrfEJ&#10;LwoAAMLBwdGBdTKJiYmxBAAgQkJC9dj6zMzMYhkZn3Q6naChoZEtKipajb4pQpGWli5l1I90dHQy&#10;xmp8enh4nNq1a9cZbPnjx497AQAQTk7On01NTQLjacuVK1feV1RU/AQNRij29vbhsE9AT+3Ozk6y&#10;pKRkOSPjq6enhxWel+joaCt03t27d1fBtsfmWVlZRQMAkI0bN95Epx85csQbAIDo6ek9Y6Q3hUIp&#10;BgAgVlZW0dBoOnTokC/6JrNr164zIxmfW7duvYI24IqLiylCQkL18KGINsjGYnxCcXR0DAUAIBs2&#10;bLjF6DigcYE1Pjs7O8kzZ878dvz4cS/sNm1tbdzQAMHeVKOjo62G6uerVq26CwBAsAbh9OnTG9eu&#10;XZuE3Y+jo2PoeI3Pd+/eaRKJRFp+fv5cbN6LFy8WAwAQEok0gA2JN9K9aCzi5+fnCQBAGBlVCPIf&#10;41NCQqKirq5OGJ03b968twAA5MiRI97o9K6uLvahjE8uLq52FhaWXux+bGxsLo73Zfvjx49KcH9X&#10;rlzZiiCDBq2Li0sQ7BuBgYGuWGMSQRBw7dq1LbCd4Xmg0+kERvdrBEHAn3/+eQ/9/82bNzdijSkE&#10;QcDjx4+XQZ2ePHmyFN2PAADI4cOHfdDlvby8jgMAkMjISFt0ekBAwB4AACIuLl4J+9mjR4+W29vb&#10;h3/79m1mQ0ODoLKy8gcZGRkq+jpEkP88d+Tk5L6g0+EzUVpaurSkpEQWnQdfaCMiIuzG26eSkpLW&#10;DmV8iouLVxoYGDzApktISFSMZdCMURupqqq+x+ahjc958+a9xT4D4GCap6enH0zr7+9nolAoxS9e&#10;vFiMrQ/2eWw/GK28e/dOk4uLqx37LElPT18B9URHIIKDVyIiIrXoezAUTU3Nd2h7Y/ny5Y8AGBw0&#10;RJdbsGDBawAAEhIS4oSt45ccjgYGBpjKyspmAgAAHx9fKxgD/Pz8LfB3Z2cnBzZfW1s7y9DQMBX+&#10;TyQS6WxsbD3Ycl++fJG/ffv2BhkZmVJsnpSUVDkAg58QkHHMwdy5c+f5jo4OTkb7ZWZm7oefe52c&#10;nEKH+8QwGWzcuPGWgoJCMTqNTCZ3YcuVlZXNPHPmzG5GdcD2ysnJ0UB/2pwsRERE6lxdXYPQaYyO&#10;AcLMzNzPKD0mJsYqJydHY9euXWfh9I7fQUtLC39oaKjTcH2vo6OD8/79+3+Ote7Hjx8vf/DgwUp3&#10;d/cA7DxqXV3dF6KiojUrVqx4BNsnICDAvaKiQpJRX2VlZe11dHQ8B8CgcyCjFWmIRCLdysoqBp02&#10;XNsPBzwvysrK+UQikQ4AAL6+vocPHz7sC8uwsLD0jVSPurp6LvocUyiUz3CqRGFhoWJCQoLJePQb&#10;LUP1r7/++su7rKxsJqO25ubmbrexsYkCAIDjx4/vZxRgWlhYuH4s/by0tFQGu2qPkZFR8lD6jYS9&#10;vX0EnU4nMjoHixcvfqmurp5Lo9FI1tbW0eO5b04kTk5OocLCwvXotKHaaqT26O/vZ/727dssdNra&#10;tWvvMDExDfyqnvBZxcPD0xYUFOTq5eXl19/fz+zn5+c13P2BRqORsNMWSkpK5LCr9MyaNesb+lz8&#10;9ddf3rKystSh6gUAAPTnUhERkToABu9HjPTv6+tjQf8P25Kbm7tdWlr6KwAALF++/HF4ePj2mTNn&#10;lh0/fnx/fn6+8s6dO8/DaxyydevWq+Li4lWrVq26x2hfJ0+e3IfVnYeHpw2AwSkejLYZDSOd/2/f&#10;vs3CXkcbN2689budniMiIuwFBASa0WmM+nBc3P9j78zjqXr+xz/XvmQp+y5JIluyVCRJWkShlRa0&#10;iEolbVq1ihahRaIiqbSINkr2Nbtkz3ZljYtrudx7fn/4zPdzvud3r6x5fz7f83w85vG4d2bOzJxz&#10;ZnmdmXm95sW64uJixaHqy8ePH5eTSCS+kZbh0KFD16WlpWuwY8nChQuT4XNDH35z6NCh6wAMbuXD&#10;jl/Z2dlzBQQEWtHyRm9vLwcAAGC3u0DoyXhjgYWFhWWAi4urm0wmc4/0mENmZmYq/C0nJ1c52kJE&#10;RkauRhCEcOfOnT3Y/XhtbW1TFRUViwEY3I8pJSVVO9x0e3t7OT5//rx0qDjr169/vmPHjoBfv36J&#10;5eTkaCxYsCBldHcxdoY7ED169GgbhUJhe/r06aavX78aosOIRKIE7GhKS0sVpKWlayairBPN3bt3&#10;HQAAQEtLK3Mi84mOjl7W09PD+ezZsw1YxRUSicQHn+VotKlfvXplAQAAGhoaOdiwzZs3h2KtSsTE&#10;xBgPld7mzZtDHR0dbzc1NQnn5eWpzZ8/P3WkZfonYGJi8klGRqa6urpaJjMzU2vdunUv/nYZ3r17&#10;t2qocGtr6ydnzpw5R6FQ2GJiYoxnzZpVMtq8WFhYBgoLC+eIiIg0nj592n3//v23mJiYaMbGxjGj&#10;SY9IJErk5uaqDxVn8+bNoVlZWZpFRUVKlZWVcrAeTwajFbCxsLCwDCAIQtDQ0Mi5ePGim5OTkx+B&#10;QEBMTU2jxiN9eqSnp+s0NjaKxMTEGGP7gL6+PnY4NvHz87cDAACBQEAIBALy9etXQwkJCaKvr+9e&#10;KyurcAAA8PHx2QevraiomAF1GWxsbELQ6VKpVGb4vtATQrGxsUuqqqpkVVVV86EfkUiUyM/PVx3p&#10;fZHJZO579+7tBgCAOXPmFGLDLSwsXllYWLxidP1QEwL09vaPB8zMzNTS0lKF2bNn/wgICNgB911f&#10;vXr1yETkh2a4EyDQog09BWPs2DySsa24uFgR7rHF1hcAAFBQUCjt7e3lqK+vF4d+enp6SZqamllZ&#10;WVmawcHBW8zNzSNg2N27dx1sbW2D0GlERUWZlpeXyysrK3+Hft+/f1fG7h8fL1gAAEBGRqa6qKhI&#10;qbW1VYBKpTKjhcqhgNK7qKhoA3oWdKQUFhbOAQAAd3f309ra2hmjTYdeun86h52Tk7NHTEzsV21t&#10;rVReXp7aZAqfwwUqQ3h6errSE2z+00EQhAA75rF81AwH2HEfPHjwxpo1a96MZ9pQQJCQkCAOJ35R&#10;UZHSUOG8vLwdgoKCLc3NzUJFRUVK/6nCJxMTE01HRye9urpaBq0c9LegUChsxcXFikPFkZWVrWJm&#10;ZqZSqVTmPwl6f+L+/fs7161b96KtrW3qwYMHb7x69coiKCjIdrQC4XCUFtBp5+bmqk+m8DleBAUF&#10;2W7atOlpR0cH7759+3zCw8OtHjx4YD+R9wbHpq1btz6mpyBFDxcXl2teXl6HGxsbRdatW/di7969&#10;vteuXXNBz1LDfsfc3DyCkfIpFgEBgVYBAYFWBEEIHz9+XB4SEmIjJCTUDGccR0J3dzcXnOkSFhZu&#10;Gun1QzFRM+0uLi7X9u3b51NRUTFjyZIlsU5OTn5Xrlw5xs3NTZ6I/EYDfK8hISE245luYmKiPgCD&#10;Rxp7eHgcHe51zs7O3lu3bn0cFRVl2t7ezs/Pz9/e0dHB++nTJxP0xxAAgzPXmpqaWQiCEKKiokyD&#10;g4O3KCsrf+fh4ekcSVnr6+vFd+/efY9emLm5eQRUemQCAABDQ8OvAAAwMDDAMhJtLDhY0vtyGgmd&#10;nZ08Y7meEehp4qEahKSkZB02/j+Z5uZmIQD+3TH+t1FXVycJ38Vol42HC5ztZ7SUNRZaW1sFABj8&#10;4v1TXARBCHAwoNFoTIziQUEWxv1PBd7HSLf6jAd9fX3scOmOUb/AzMxMFRERaQRg7P3CqlWr3hUX&#10;Fytu2LDhGQCDA4mqqmr+5cuXj2OXSofDcPo12Kdh4/8nY25uHvHjx4/ZcCYxPj7eQFVVNf/q1atH&#10;sEux48U1wyY4AAAgAElEQVRo+gVPT0/XiIgIcygU+/r67p03b9439MoKHPNGmn5CQsIidXX13Nev&#10;X6/18/NzunHjxkEZGZnqkZYRLQjX1dVJjvT6yWDv3r2+ycnJC7W0tDIRBCH4+vrunTNnTuE/yX72&#10;RI0nox3zN2zY8ExUVLShr6+PHa4qw1lQerO5mZmZWpqamlnv3r1bFRgYaHf69Gn3KVOmdI0kT2it&#10;hZ5Dl58JgMElGuiBXcZlxPfv35XhXtGVK1e+H0nhsMCOcrwbAXr6eKj9j3CmV0VFpWA8858o4MCN&#10;3fv03wInJ2cP/I3dNzXewG0caNNM44WQkFAzAP+eAR0KAoGAwP039Mz8QODetv+UusoI2ObQbfRv&#10;wcPD0wnf+1D9Auyc0cuco0VaWromLCxsY2Jior6amlped3c314kTJy7p6+snYk0z/QklJaUi+JtR&#10;+dFL3WpqanmjL/k/CxkZmeoXL16si42NXaKkpFTU3d3NdfToUQ9DQ8Ovf1rlGg2jHZvMzMzeFhUV&#10;KV24cOEkFxdXd0FBgYqenl4S3E4E0x1JvxMSEmJjZGT0ZdWqVe/u3bu3ezQznhA+Pj7SSPqnfwoL&#10;FixISU9P13nw4IG9kJBQc1VVleyaNWveHD9+/PJklw2AiRtPYH2prq6WGWpyAgsbGxtlz549dwAY&#10;FDoBGFxyt7OzC8TGjYiIMNfX109cuHBh8p07d/aMdkZZWlq6JjU1dT49d/DgwRswHhMAgy900aJF&#10;CQAAEBAQsGM40+bu7u6nEQQhqKqq5jOy0Thc4Bfi4cOHvRgJG9XV1TJubm4XR5KuoKBgC3xpWHue&#10;aGpra6VYWVn7586dmz2S9CcL+Lw8PDyOMtpf093dzbVz5877f7dk44OgoGALnPEcjaLPSIDPMioq&#10;ynQom4sBAQE7Rpo23Cfo5eV1mFGbio+PN4BLNerq6rkAAPD8+fP1jNKsqamRZmdn7/tPFyiqq6tl&#10;ABjseyYjf7hdZaj9crBt6ejopI8lL/T+Uj09vaSsrCxN+MGfkZGhPVJlCQUFhVL4gcao/FAo5eHh&#10;6cQqMf6ncuPGjYPwt6Gh4dfc3Fz106dPuwMAQHJy8sKJWL2A2368vb2dYZ2lx/Pnz9fDNg5tIrKx&#10;sVHc3Nwufv/+XVlPTy8JLpej062srJQbysZqWFjYxr6+PvaqqirZ7du3PxwYGGAZ63gLgR8xvr6+&#10;e+kpMAIAwO3btx0n4rmOBjgxRiAQEDs7u8Di4mJFqCSGtWM5WcDxJDAw0I5RnLa2tqlQH2C4wPry&#10;/ft35aHSdnNzu4hWOgIAAAcHh7vs7Ox9SUlJek+ePLFmZWXth2MNpKmpSXjDhg3P+vr62KGwOlo4&#10;ODh6dXV10+g59Cz9/0jQd+/edeDg4OgtLi5WhBuRGZGdnT03PDzciomJiXbv3r3dY9U0NDU1jWJh&#10;YRn4+fPn9A8fPqzAhiMIQjhw4MDN0TS6c+fOnQEAgHv37u3OyMjQxoaXl5fL19TUSB88ePAG/BL8&#10;pwM3gvf09HBCzWEsbm5uF7EbisdKfX29+N86xlBfXz8RgEFt4x8/fswejzTpKdQZGRl94ePjI5HJ&#10;ZO6jR4960LsuPDzcaiSKbhCoSFNYWDjHycnJDzszQyaTuV+/fr0Wzqy5urp6srGxUTIyMrTprUAU&#10;FRUpNTU1Cbu6unqOZdZjsiGTydxfv341XLNmzZvhCJ/Z2dlzx3tZ9cSJE5eYmJhocXFxi+ktZeXl&#10;5an19PRwLl++/ONwD95gxJEjR66i3z0zMzP18ePHW0e7n5mVlbUfKjT4+/vvovfBDuvPhQsXTg7H&#10;KsF/Ap6enq7o7SasrKz9586dOzOatjlcNDQ0cmRkZKopFArb/fv3d9KLk5GRoS0sLNxEIBAQBEEI&#10;jx8/3ooOl5WVrYqOjl6GXr6UkZGphgKAs7OzN713WFZWNrO1tVWAnZ29r66uThLGwVoOGO0eSzg5&#10;0djYKLJ169bHWAG0vLxcPiYmxniky64TBfa5Tps27benp6frZJWHHnBsjomJMX779q0ZvThnz549&#10;a2Ji8mkk6c6bN+8bnEhjdKJkcnLywt7eXg60tQQABvf0btq06SmCIITdu3ffozfr2dDQIApXYOB2&#10;o4nmf4TP2bNn//jw4cMKAQGB1v37999ipA1aVFSktGLFig9CQkLN4eHhVrq6umljLYScnFwlNBFj&#10;bW395MSJE5eCgoJsoVu9enWkra1tELbRDQdbW9sgY2PjmP7+flZ6WnEXL150mzVrVgn8gp5o4N6N&#10;jIwM7dGapDA0NPy6bNmyaAAAOHPmzLldu3b5o5+Xvb39AzExsV9jnVV6/vz5ehKJxEcikfiSkpL0&#10;XFxcrsEZl97eXo7RmIsYLocPH/YCYFArcOnSpZ+Li4sVSSQSX11dnaSVlVX4nzTw/P39d5WWliqQ&#10;SCS+oqIipXXr1r2AAltLS4sgiUTiQxCEMHXq1DY4kD98+HD7tm3bHqGf5e7du+8lJCQsGmlnAQAA&#10;aMHlzp07ezQ1NbOOHDlyNTAw0O7Bgwf2ZmZmbx0cHO7C+LNmzSqBy0dok0aQS5cunVBWVv5+4sSJ&#10;SyMtCyNaWloE4e+nT59uam9v5x+vtOlBo9GYjh8/fpmJiYnGyFzYxYsX3VpbWwXa29v537x5s+bU&#10;qVPn4TJ9Y2OjCL094vA+aDQaU2ho6OY/lUNHRyfd0dHxNoIgBPiBiubGjRsHhYSEmv38/JxGfpf/&#10;m+bmZiHsSTjMzMxUuKw1nOOMsRw7duyKoqJicXl5uTxWuaGhoUE0MDDQzsDAIB6a55pI0HUoJibG&#10;eKK0nbu6uqagT+GCwO0Ro3mOf4KVlbUfHr/o4eFx1NbWNgjdP7i6unomJCQsgprXAAAQGhq6GTvR&#10;wcnJ2cPKytoPy0ggEBB3d/fTAAzOXi9ZsiQWne7p06fdL1y4cJLeCTrBwcFbSCQSX1ZWluaaNWve&#10;wAmI5uZmIRKJxDfcmfTNmzeHwvH75cuXlhoaGjmHDx/2evTo0ba7d+86bNmyJdjLy+vwKB/duBMb&#10;G7vk9evXa9F+8MNqrO8eXYdjY2OXjDYdCwuLV1CL3dra+snFixfd4DsNCAjYYWRk9MXY2DhmpEva&#10;HBwcvWfPnj0LwOAqroGBQXxQUJBtSEiITUhIiM21a9dcrly5cuz8+fOn6F1/4MCBmwAMbmOztrZ+&#10;MlReISEhNiQSia+goEBl8+bNoXDCaaT1649gDX82NDSIODk5+fLz87dt3749yNvbe7+Pj89eHx+f&#10;vfv27bslKir6a/PmzU/oGd3u7OycQiQSxaExbwMDgzgikSje19fH1tXVxf3z50/ZqVOn/gYAIKdO&#10;nXKvr68Xg9d2d3dzwhMz0E5aWrp6rEbe+/v7Wc6ePXtm6tSpv8PCwjZUVVXJJCcnL7Czs3uwcePG&#10;p9DIN4xLJBLFKyoq5Dg5ObvBv4yrEolE8cbGRuHR5D8wMMAsKSlZCwBAZGVlf+rp6SVu2rQptKur&#10;iysyMtJURUUlH/zLMHxUVNSq1tbWaT09PRzv379fMWvWrGIAAKKmppb76dOnZdCYbltbG7+lpWU4&#10;9nnx8/O3YY3EjtRBw/5op6enl9jb28sODb87Ojr6BQUFbe/v72eprq6WPnDgwA3wL0PyFRUVcg0N&#10;DSK9vb3sVVVVMidPnjwPAEB4eXlJpaWlM9vb2/kaGxuFiUSi+MqVK98BAJCNGzc+JRKJ4uh3cfny&#10;5WMEAoGGLculS5eOMzIyf+7cudPY+GxsbH1ZWVlz7927t4uNja3PzMwsws/PzxGexEGlUpnOnTt3&#10;Gp6+Ax0rKyvl4MGD1wcGBphH+yzb29v54D2inaqqah7W8DZ0AQEB9lOmTOk8efLkeSKRKJ6WlqZj&#10;a2sbuGnTplD0KV0UCoWVSCSKQ2P4HBwcPeXl5TNIJBIvrMfwIAhDQ8NY2BYRBAHv379fActiaGgY&#10;u3DhwiQHB4c7P3/+lA0JCbGGJ0jt3r37LpFIFEefytHc3CxIJBLFt2zZ8hgAgOjo6KQRiUTxtrY2&#10;fhhn586d/gQCgcbDw9Ph4uLi5ePjs/fEiRMXtbW1042NjaMbGhpEsPdtbGwcjX1O8+fPTyGRSLzs&#10;7Oy9U6dO/b19+/YgtCHl69evHwQAICwsLP1Lliz5oqWllZGUlLTw169folVVVTIbN258CgBAli1b&#10;9qmqqkoGngID3a1bt/ZxcXGRPT09D1dVVcnEx8cvsre3D1i+fPkHbBnr6+vFXF1dr8J6Xl1dLd3V&#10;1cXd19fHRiQSxaFR9XXr1j1H12UhIaEmDg6OnuDgYBsikShOJBLF3759u3ratGmtN27cODCWurVp&#10;06ZQcXFxYnR0tHFNTY3Uq1ev1ioqKv44fvz4JfSJJL29vexEIlE8OztbAz7bFy9eWBGJRPGuri7u&#10;0eQfExOzFLZPAwODOD09vUR7e/uAqqoqmbCwsA3QUL+1tXVIRkaGFo1GI9TW1ko+e/ZsvZiYWD0A&#10;ALGwsHiZlpam093dzUEkEsW/f/+uBMsXGhq6iUgkisP2x8PD08HFxUV+9uzZevgcU1JS5k+ZMqUT&#10;a3j9T45KpTJ9+/ZN88qVK0dhfvD90DvU4sqVK0ex/QMvLy8Je5oVNDIvJydXkZycvACW8/Hjx1tE&#10;RUV/YU/qu3fv3i54gAK633FycvJFl6O+vl4Mjp3QsbOz9969e3e3m5vbBegnJCTUlJeXpxIdHW0M&#10;T/8SEBBoqaqqkiESieJYA+Xt7e18ZmZmEdh2JykpWYs+AKGpqUkoIiLCDI6JW7dufRQfH7+or6+P&#10;raWlReDt27er1dTUcuE49vXr18UjOekI9mV+fn6O6L4MPeZKSUnV8PHxtb9//35FVVWVTFVVlcyN&#10;GzcOcHFxkePi4gxGU4e/fv26GJ4EpK+vn7Bo0aJ4V1fXqzU1NVLw4BQAAHLkyBGPtLQ0HSqVykQk&#10;EsXDw8MtYf1etWpVVEpKynxYTxsbG4VNTEw+Yp+pqKjoL3TfNRp3/fr1g2xsbH3odAkEAm3jxo1P&#10;29vb+Ya6VkdHJ23v3r0+9MJ+//49VVRU9Bc6XWFh4caXL19aXLt27RBavigoKJjT0tIiUFJSogBP&#10;s3RwcLjT3NwsOJJ3TkAQ+h8MPT09nHFxcYtLSkpm/f79e9r06dN/qqqq5isrK3+nZ5gZgEGtXnrL&#10;skpKSkVkMpkbu2eGQCAg2P1U3759m5eenq7T2dnJM3v27B8mJiafGOU3Upqbm4WysrI0CwoKVODM&#10;IHbpq6enh5ORxj87O3vfaE0bRUdHL4uPjzcAYHDZxMHB4S6ZTOamZ/JFWlq6hoeHp5Pemfaqqqr5&#10;aA3wrKwszezs7LkNDQ2iCgoKpcbGxjFjMXsF8fb2doZa2oKCgi3btm17JCIi0hgTE2O8ePHiOLRC&#10;Q3Z29lwEs/QzZcqULgkJCSI9A93i4uL1TU1NwvSM+ktISBDRy2iFhYVz4uLiFtfU1EhzcnL2rFu3&#10;7sWcOXMK5eXlyysqKmbcu3dvN3Z24O7duw5QGYuFhWVg5cqV7/X09JIKCwvn8PHxkRgt01VWVsql&#10;p6frlJWVzZSSkqo1MDCIHw9TTzQajSkzM1MrNTV1fn19vbiEhARx69atj4fS9P79+/e0tLQ03dzc&#10;XHUJCQniggULUrBGnbu6uqbQWzIWFxevFxQUbKG3H1BJSamIl5e3A4BBE0BlZWUzAQBg5syZZfb2&#10;9g9KSkpm0ZvRFhAQaIX5FxYWzqG3D0xYWLgJ/bzKyspmhoaGbiaTydzMzMzU2bNn/9DS0spUVFQs&#10;pjdT0dvby3HlypVjcPlPRkameuvWrY95eHg6nz9/vp6ehiaZTOaG+88JBAKyadOmp+rq6rk/fvyY&#10;TW8fm5CQUDPW9m1ra6sAXImQlpau0dLSyqRnvic9PV0HW89lZGSqubm5yfTMZElKStZJSkrWhYaG&#10;bpaTk6usra2VyszM1ILhxsbGMaO19YmmuLhYMTMzU6umpkZaVVU1X1tbOwO7dEYikfgYbV+RlZWt&#10;Gs2qEgCDe9tgHzZjxoyKnTt33i8tLVWgN4OupaWVWVlZKQetQKCZOXNmaVlZGV2zWxoaGjns7Ox9&#10;d+7c2aOhoZHT3NwslJKSsgAuQ8+cObNspPvb+/v7WRkZ01ZUVCyGdjvRlJeXyycnJy+sqamRlpeX&#10;L1+6dOlnelu1Hj16tG3WrFkl5eXl8ug2aGNjE0JPea2mpkY6KSlJr7y8XH769Ok/Fy1alEBPg/3r&#10;16+GcFsaNzc32c7OLlBKSqq2qalJ+Pr164doNBrT1q1bH4uJif2C7RqLlpZWJtaUIoIghMzMTK2U&#10;lJQFNTU10gICAq3btm17hLaYUFtbK0XPasecOXMK29vb+ekpZKH7mj9BJpO56a0EcnBw9MLtCZ8+&#10;fTIRFBRsqa+vF09LS9OFcVauXPl+4cKFycPJhx7BwcFbYN4yMjLVDg4OdysqKmbQm+HT1NTMqqmp&#10;kYYrmGhgPQVg8JlmZGRo5+TkaLS2tgooKioWm5iYfBqPLQzV1dUyKSkpC4qKipTExMR+6enpJQ1H&#10;KfLDhw8rtLW1M7DG8iFpaWm6cC8qFxdX9759+3wEBARay8vL5eGKw4YNG55pampmJScnL6Sn+DRj&#10;xowKcXHx+uHcB0PhEwfnn8xQwicODg4ODg7OP5dhq+zj4ODg4ODg4ODgjBVc+MTBwcHBwcHBwflr&#10;4MInDg4ODg4ODg7OX2PcT4TAwZko+vr62AMCAnbk5+erEolECRYWlgE/Pz+n5uZmIewGeRwcHBwc&#10;HJx/JrjCEQ4ODg4ODg4Ozl8DX3bHwcHBwcHBwcH5a+DCJw4ODg4ODg4Ozl8DFz5xcHBwcHBwcHD+&#10;GrjwiYODg4ODg4OD89fAhU8cHBwcHBwcHJy/Bi584uDg4ODg4ODg/DVw4XOSQBCE0N/fz9rf3886&#10;MDCA21v9DwW+x8kuBw4Ozt+FSqUy02g0fAzFwRkGCIIQ0P//MQ0nISFhERsbG4WLi6u7vb2df7LL&#10;M5G8evXKYteuXf67du3yFxcXr2dlZe03MjL60tDQIDrZZcMZGatWrXrHxsZG8fT0dJ3ssgyXyspK&#10;udDQ0M2HDx/2Wrt27eu/mXdaWpru9u3bH9rY2ITIyspWEQgEREdHJ/3Hjx+zYRxvb2/npUuXfrax&#10;sQnZtGnTU15e3g5WVtZ+Kyur8JqaGumx5N/T08M5a9asEgKBgDg6Ot4e+x3h0KOzs5Pn/fv3Ky0t&#10;LV+amppGDfc6KpXKLCQk1MzExER7/vz5+tHmT6PRmAoKClRu377tqKamltfY2Cgy2rTokZCQsIiT&#10;k7NHVla26p8+Xp06deq8vb39A0tLy5cEAgHh5OTsOXLkyNXJLtd/O7m5ueohISE2bm5uF2/fvu04&#10;GWXo7e3lSEtL0z158uSFWbNmlRCJRIm/mT+JROILDw+3cnV19Vy6dOnn/xWIIMg/wt26dWsfAAAB&#10;ACCVlZXTJ7s8E+UyMjK05OXlyygUCiuCIMDDw+MIvO+UlJT5k10+3I3MiYiINAAAkI0bNz6d7LIM&#10;x7148cJq165d92bOnFkKAECMjY2j/1beVCqVSVlZufDNmzfmCIKAvLw8VVZWVgoAAHn8+PEWBEHA&#10;nTt3HISEhJpqamqk4HWxsbGGBAKBBgBA3r17t3IsZfj165cobG9z587Nmuz38d/oSkpKFA4dOnRN&#10;WVm5EACA6Orqpg73WjKZzAXfj6ur69XRliE4ONjGzMwsAqb169cv0fG8Rz8/P0eYdllZmfxkP3NG&#10;7sOHD8vl5OQq4P9du3bdAwAggoKCzZNdtv9m9+bNG/OdO3f6T5kypRMAgFy6dOn43y4DhUJhPXLk&#10;iMeqVauiYF2tra2V/Fv5w35ARUUlHwCAaGtrp6PDJ+XF0Gg0AtYvOztbQ15evkxRUfFHZ2fnlMmu&#10;PBPltLW10+fNm5cJ//f29rKvW7fu+fz581NaW1unTXb5/pscvXo23mnt27fv1owZM8qfPHmyebLv&#10;dyTu1KlT7n9b+Dx//vxJAADy9evXxdDv5MmT5xUVFX8UFxfPysnJUefg4Og5cODADey1jo6OfgoK&#10;CiV5eXmqYylDX18f29KlS2OkpaWrz507d3qy38N/s7tw4YLbSIVPKpXKpKmp+U1WVvbnp0+flo0l&#10;/9LS0pkTJXzm5+erKCkpfTcyMvpMJpO5JvtZ03Pt7e18cnJyFRoaGtnQr6WlRWDOnDkFO3fu9Id+&#10;XV1d3JNd1v9Wp6enlzhZwid0lZWV0ydD+ITO09Pz8D9C+Dx//vzJ8vLyGZNdKSbDVVdXSwMAELTw&#10;ibuJcdnZ2RqBgYG245HW79+/px48ePD6ZN/TeLq/LXzSaDQCMzPzAFb4RLt169Y9BwAgcXFxBpP9&#10;fHA3djca4XM83UQKn/8J7ubNm84AAAQtfGJdUVHR7MWLF3+d7LL+tzpc+GQsfP7VPZ/V1dUyly5d&#10;OoFgNp7+X6GtrW3qZJfh/wI0Go1p9+7d9zo7O3nGIz03N7eLTU1NwuOR1v9VEAQhUKlU5qHitLa2&#10;CgAAABMTE+3vlAoH57+X4SiyOjo63v79+/e0v1EeHBw0f0347Ojo4N2wYcOznp4ezr+V5z+N79+/&#10;K092Gf4vcOTIkauZmZla45HW06dPN927d2/3eKSFMzRFRUVKk10GHJz/K9y9e9chLi5u8WSXA+f/&#10;KDdv3nResWLFewEBgRYBAYGWoqKi2XBadMeOHfdNTU0jYVhubq4adko1Kipq1dGjR6+4uLh42djY&#10;BCsrKxcuXrz4K1phIDo62lhNTS0X/Gvqd+rUqb9hmgMDA8wIgoDa2lpJPz8/x2XLln1CX4t2jY2N&#10;wp8/fzby9PQ8vGLFivcrVqx4f+LEiYv19fVi6HhUKpXp+/fvSj4+PntNTEw+fv782YhIJIqvXbv2&#10;lZCQUBPM28LC4uVY9gXm5uaqRUZGmrq7u58yNDSMXbNmzWsPD48j3d3dnOh4z58/XycgINDCzc3d&#10;BQBAWFhY+mEZBAQEWj5+/Ggy0rxfvXq11sjI6LOysnKhpaVluJqaWq6QkFCTn5+fI734tbW1ku/e&#10;vVt57dq1Q6tXr35rbGwcffTo0St1dXUS6Hg0Go1QXFw86969e7tMTU0jbW1tA2k0GuHy5cvHpk+f&#10;XgnLbGVl9YJMJnP19PRwnDhx4qKYmFi9oKBgs66uburbt29XY/NPSkpauH//fm9lZeXCgoKCOV5e&#10;Xi4yMjJVAgICLerq6jkHDx683tHRwQPjP3v2bL2lpWW4oKBgM/oZNTY2CltbW4esW7fuOQwLDw+3&#10;RJDB/bOWlpbhsJ5xc3N3YZ9xf38/y4ULF9ykpKRqLC0tw62trUPMzMwiZsyYUX716lVXmH9HRwfP&#10;kSNHPOBSMTs7ey9M6+LFiydgWrGxsYbOzs43jx49eoXRu8rKypobGhq6ycnJyXfhwoVJ27Zte0hv&#10;j2hra+u0jx8/mjg6Ovpt2LAhDEEQ4O/vv1NRUfEHzFtYWLgxNTVVF3stiUTi9fb23n/ixImLDg4O&#10;dzZs2BAmLS1dvW/fvlv0yjQey+5VVVUyq1evfisqKvpLQECgRVBQsFlHRyctOjraGMZJTk5eAMsO&#10;3wsvLy8J+t2+fXvPrFmzitHhfHx87ej2gXaenp6H6ZUlOTl5gYmJyUd5efkyCwuLl0uXLo0RERFp&#10;uHr1qivsYxBkUKHl9evXa2xtbQNNTU0j6aUVHx+/yMDAIA7dV8yfPz8lKytrLrqdlJSUKHh5ebno&#10;6uqmBgcH2/z+/XuqhYXFS3R5GW3XaGxsFLaysnohJydXYWpqGrl27dpXgoKCzU5OTr5wD56rq+tV&#10;KSmpGpjW5s2bn/j7+++EaVRXV0tbW1uHiIuLE+fOnZs1FoXF3NxcNR0dnTSYl76+fsLz58/XIQgC&#10;nJ2db86YMaMcvmMLC4uX6Pr75MmTzQsXLkwSEBBo8fDwOAL90cvuNTU1UuvXr38G2yxs99i+u6en&#10;hyMqKmrVzp07/b28vFzolTUlJWX+kiVLvsycObPUysrqhYGBQZyYmFj97du396D7c+yye1hY2Ab0&#10;8xQQEGgZ7XIoerz6+fOnLDqso6ODx9DQMHbRokXx1tbWIdbW1iFOTk6+q1evftve3s43lncUFha2&#10;wdnZ+ebChQuTtmzZ8vjhw4fbsGPYli1bHqPHG2Zm5gH0PQ8MDDDv37/fm52dvRcbHhYWtgGdlru7&#10;+6nZs2cXwXAREZEGOzu7Bz09PRzoNpWUlLRw586d/jNmzCin0WiEr1+/LkZfJy4uToyPj1802nun&#10;UqlMHz9+NAkODrZxdna+qa+vn2Braxv44cOH5eh4OTk56mZmZhEwXwUFhZIjR454oOPY2toGSklJ&#10;1YiLixOx/eOjR4+2zps3LxPWU3FxcaKlpWU4dttGb28v+9mzZ8+oqKjk5+TkqL9588Yc9hfHjx+/&#10;BOP9adm9t7eX/ePHjyb379/fYWtrG2hgYBC3d+9en/z8fJWhnkdmZua8kJAQa0dHR7+FCxcmbd++&#10;PejFixdW9OLSW3anUqlM1tbWIQoKCiUCAgItWlpaGdbW1iFoWYREIvFu3br1EbrNTJ8+vZJRu0SQ&#10;QXnQ3t4+wNraOsTOzu7BhQsX3I4dO3YZMNrz2dTUJAQLh73pnp4eDhiWmZk5Dx22Z8+e21xcXGS0&#10;39evXxcDABAHB4c76AdcUVEhB9MpKCiYQyaTuchkMheNRiNcvHjxxIoVK97DcHra7pGRkaaXL18+&#10;hvbLy8tTFRUV/cXPz98WHBxsA/2fPXu2/vHjx1vk5eXLAADI6dOnz6mrq+c8ePDALjg42ObAgQM3&#10;YF70BKXhuHPnzp0OCAiwR/t9+vRpGRcXF3n27NlFaMWIgYEBZjKZzHXlypWj4F9atvD+yWQyF3pw&#10;HI6LiIgw4+bm7kLfM3zuAADk/v37O9DxX7x4YYVV4igtLZ05ffr0Sn5+/jZ0hxMZGWkaFBS0XV1d&#10;PQxUDXYAACAASURBVAcAgCxdujTG3d391JUrV44GBwfbBAUFbefl5SWBf2ke79u371ZAQIB9cHCw&#10;TXBwsI2+vn4CCwtLf0lJiQJM89SpU+6LFi2Kh+Xbtm3bQ319/QRzc/M3UlJSNdBfVVU1D9s5T506&#10;9TcAAImIiDDDPgcxMbF6AAASEhJije4I4YeOl5eXC/YZr1+//hkAALlw4YIbOi0DA4M4Xl5eEiw3&#10;jUYjkMlkLnt7+wDwL212mBaFQmH99u2bpr29fcD06dMrYTi2fB0dHTxOTk6+6Prc29vLfvjwYU8A&#10;ALJkyZIv8EOLQqGwnjlz5uzRo0evAAAQFRWVfCcnJ18rK6sX8NlKSkrWAjp7uBoaGkQUFRV/7Nix&#10;4z7af+fOnf4EAoFGbw/lWIXP6upq6ZMnT57v6urihs8lMjLSFACAiImJ1f/+/Xsq7OTIZDJXV1cX&#10;N3zPHz9+NIHX9Pf3s3R3d3OitZxjYmKWotsHmUzmggMlvXrw5MmTzezs7L2XLl06TqVSmRAEAd3d&#10;3Zxw8N2yZctj2DFaW1uHyMjIVMF2iE0rISFB38LC4mV7ezsfzPvbt2+a7OzsvdOmTWuFgkZMTMzS&#10;4OBgG3FxcSIAAHFxcfGytLQMh33MyZMnz8P7QbdTBBlUBJkzZ07BmjVrXqOVPWC9VVNTy4V+N27c&#10;OADTaWlpEaD3LoSEhJrQkwajdbW1tZLwOUdGRpqiwx4+fLgNAIBg+3t03zdz5sxStB9a+Fy5cuW7&#10;EydOXIR1WVRU9BcAADE0NIyF8WNiYpba2NgEc3FxkQEDbfecnBx1Pj6+dnd391NQ6GpubhZkYWHp&#10;BwAgzs7ON9F9HPodaGtrp8P8oQYwExMTFfsBPpSjUqlMFy5ccNPX10+AaWO13W1tbQP5+Pja0ZMQ&#10;ZDKZS1RU9FdpaenMkb4XMpnMtX//fu8fP34oQr++vj62M2fOnAUAIHp6eokVFRVy6DAymcx1+fLl&#10;YwAARF1dPQfdlmCa0NKKiopKPr2x6NChQ9f8/f13oq89fvz4JQAAsmbNmtcwXlhY2IbTp0+fg8/D&#10;z8/P0cnJyRc+a0NDw1g4GTAa5ayKigq55cuXfygoKJgD/SgUCqu7u/spAACyffv2IOyEz5w5cwoA&#10;AIi9vX0AvTTNzc3fwH4BuoCAAPu7d+/uRt/vkydPNgMAEGVl5UKYx/3793dYWVm9gPf74MEDu40b&#10;Nz7V0NDIBgAga9eufQXTHEr4LCoqmr1+/fpnJBKJF/p1dHTwWFlZvWBjY+u7cuXKUew17e3tfHv2&#10;7LldVVUlA/16eno49u/f7w0AQFavXv22qalJCH0Noz2fra2t02RlZX86Ojr6Qes70HV1dXGvWrUq&#10;Kj09XRs+CxKJxGtgYBAHAEBu3rzpjG0Xx48fv6Surp6Dzr+urk4CWlYZN+GzrKxMHs4IobXTc3Jy&#10;1GF8tH99fb0Yo8YKOz5GwmdJSYmCuLg4kZ6Qlpubq8bExERlYmKiJiUlLcR2AgAMmpVAV1wajUYQ&#10;FhZuBAAgo9FSDg0N3cRIaSg8PNwSAIDMmDGjvLe3lx0ddu3atUNgjApHRCJRnJeXlwRn39D3BIVt&#10;tGD148cPRS4uLjL6SxXdqNnZ2XtZWVkp2PcOBSQ+Pr52rEDo4uLiBQBApKSkarDvEgrYbm5uF9D+&#10;LS0tAvD9Ymev4CAFAEDOnz9/Eh02UuETQRAABWdvb+/92GvgoIEVPs3Nzd8AAJBDhw5dQ/vv3r37&#10;LgAAsba2DqH3Pvbs2XObkfC5c+dO/+vXrx+kd92GDRvCAACIjo5OGrpe19TUSMFn4ejo6Ie+BioQ&#10;yMvLl6H9z507dxoAgFhZWb1A+7u6ul4FACD0ZvjGInz29fWxKSoq/kB/YEAHP0z27NlzG+1PpVKZ&#10;4H0xUjiC4QkJCfrYMCgUYU0tlZSUKHBwcPTQE1TmzZuXCT+g0P5Xr151pSd8Njc3C/Lx8bUXFhYq&#10;Y9NSVVXNAwAgq1atikL7Kyoq/oBtuq2tjR8dNmvWrGIAAHLr1q19aP+1a9e+kpGRqcJ2+HZ2dg8A&#10;AIiwsHAj9CORSLx8fHzt8GMKW67s7GwNIyOjzyN9h4zcjh077gMAkE2bNoWi/QcGBphh/4KdhEAQ&#10;BBw/fvwStk3Bds3Pz9+Gng1HkH+bmFNXV8/BpmViYvKRnvDZ2dk5RVpauppeW5sxY0Y5AABZv379&#10;M+iHFj7t7OweoFdW0GGjEQjRJruwfeCaNWteCwkJNWGv2bRpU2hycvKCkeZ14MCBG+7u7qfohcE6&#10;o6qqmtfX18eGDvPy8nKh97EK3fXr1w/Ca7FhgYGBtvQ+znJzc9XgfT979mw99E9OTl4A/bGTRBkZ&#10;GVowbKQzv/39/Sxqamq5Z86cOUsvHJqOwk6uQCUXXl5eEva5IAgCDA0NY9Gzmenp6dpcXFxkrIxB&#10;oVBY4erXvXv3dkF/tFx06tQpdwQZnFg4cODADbhigCCMhc/+/n4WZWXlwvfv36/Alo1CobBqaWll&#10;AACQp0+fbkSHbd269RG2P0HXOwAAsmLFivdof3rCZ319vZimpuY37EQVdDY2NsEuLi5eWH/4MczB&#10;wdGDXqH28fHZSyAQaPTa0rgrHLW1tU0lEAgIhUJhKy4uVhxtOsNhz549d2g0GhMzMzMVG6amppZn&#10;YmLyiUajMdnZ2QXS22RtamoaNWfOnEL4n0AgIGxsbJTRlKW3t5fj8OHDXlxcXN30wi0sLF7Jy8uX&#10;V1RUzLh27ZrLaPIYihs3bhzs6uqa4uTk5If2JxAICDTILScnVwn9Dxw4cHNgYICFg4OjF5uWnJxc&#10;pZWVVXh/fz/rvn37fOjlZ2BgEM/Hx0dC+8G05OXly+Xl5cvpXVdSUjKL0T0YGxvHoP+7ubld1NfX&#10;TwQAgIneXykoKNgCAACM3t94kZqaOj8gIGAHo3ygkef09HQdb29vZ3pxXF1dPdH/6b1DAACARq7z&#10;8/NVx1bq4XHnzp09xcXFil1dXVNIJBIf2snKylYBAMCLFy/W/Y2yeHh4HO3v72c9ceLEJWzYnj17&#10;7ggICLT+f8aNGXD79m3Hrq6uKdOmTfvd0tIiiHZSUlK1AAwaF6d37a5du/z5+fnb0X703ldsbOyS&#10;169fr929e/c9VlbWfnSYi4vLNVlZ2SoTE5NP0I+Xl7cDtvVbt27tx56m9fTp0022trZBw7m/4bBz&#10;5877AAAQGRm5uru7mwv6MzMzU1euXPkeAACuXLlyDH0NmUzmvn///s4dO3YE0EtTUVGxGNvmGdXl&#10;ofD09HStqamRptdX7d69+x4vL2+HgYFBPL1rL1686MbDw9M5lvxHQmtrqwDWoPeyZcuiOzo6eEeS&#10;Tm5urrqPj8++ofoRAoGA5Ofnq2Lfy1i4dOnSCTk5uUpsO0DXcUZtAWvAfizP2svL63BeXp4ao/t3&#10;dXX1JBAIyK1bt/ZnZWVpQv8tW7YEs7CwDHR0dPBGRkauRl+Tk5OjISkpWScqKtoA/a5cuXJMVla2&#10;CtundXd3c0lKStYBAACjAy5Wr14dCQAA7OzsfTdu3Di4bt26F3+6r9u3bzt+//5dmd59sbKy9h88&#10;ePAGAADs3bvXFyrOfv361fDx48db/zSmfPjwYUVoaOhmRnmXlZXNNDMze3vt2jUXem22urpaJjQ0&#10;dLOUlFQt9v0LCws3ATAoB0G9ChKJxHfu3LkzS5YsiZ05c2bZn+4dMmrhU0tLKzMzM1MrMzNTa968&#10;ed8AGNQyHi9FD0hnZyfP169fDYeKY21t/QQAAEpLSxXQJ6VMBPn5+ar19fXijMKhEAgAAB8/flw+&#10;3vm/fv16rYSEBBErEAIAgLu7+2kSicQH86dQKGxfvnwxGio9+OySk5MX9vX1sY9XOUeqHW5vb/8A&#10;AADq6uokJ1IpLTAw0O7z589LYX4AAEAkEiXq6uokxzOfyMjI1cgQVh3mzp2bPXv27B8AAPD+/fuV&#10;Y8nr0qVLJ758+WIUGxu7BPq1tbVNLS0tVRhLuox48uSJNQsLy4CZmdlbZWXl72jX2toqICEhQWRn&#10;Z++baC1aGo3GFBERYS4nJ1eJFfwAAMDOzi6wpaVF8OjRox7DSS86OnoZgiAEXV3dNE1NzSy0Kygo&#10;UJGWlq6RlpauGUuZ/f39dwEAgJKSUhE2TElJqejnz5/THz9+vBXt7+zs7M3JydlTU1Mj/eTJE2vo&#10;jyAI4dOnTyYWFhavxlImNNra2hkqKioFXV1dU968ebMGHdbb28sBAABv3741Q7fvZ8+ebVi6dOln&#10;ERGRxvEqBxYajcb04MEDewDoPztXV1dPEonE9084tYpAICA0Go1JR0cn/eHDh9vhEZzbt29/uHz5&#10;8o8jSevdu3erhrISMWvWrBI4/n748GHF2Eo+SGVlpVx5ebn8x48fl2toaOSgnZ6eXpKkpGSdpKRk&#10;3dSpU9vGI7+heP369dqhwuXl5ct1dHTSaTQaU3R09DLoLyIi0rhmzZo3AAAQFBRki77Gx8dn37Zt&#10;2x7B/zQajenLly9GFRUVM+bMmVOIdVQqlVlSUrKuublZaLzu60/vytLS8iU7O3tfa2urAJSpIiIi&#10;zIe6Zv78+anTp0//CQAA2LYLycnJ0dDT00vy8vI6zOhD7fPnz0tpNBrTxYsX3bD94PHjxy/DfhAK&#10;wc+fP1/f0tIiSK9dDsWYzhTX1NTMAgCAxsZGkYcPH26vq6uTHO8OKC8vT22oQRyAwRk8+Ds3N1dd&#10;RUWlYDzLgGY4GrkzZsyoAGD8tdvJZDJ3RUXFDGVl5e/DiV9aWqowMDDAMtQsL3x2AwMDLEVFRUoa&#10;Gho541HWkZ53jr6n+vp6cfgMxxt+fv52IyOjLwiCEKKjo5e9f/9+JT8/f/toZ8IZkZeXp/anOHJy&#10;cpU/fvyYnZ2dPXcseXFwcPQuWbIkFoDBmdQXL16sY2ZmptJbKRgrCIIQcnNz1bm4uLpra2ulCAQC&#10;Mt55DBcikSjR2toqgG7/Y6GsrGwmLy9vR3V1tcx4pEcPOFuEnoX7E8LCwk329vYPfH1993p4eBzd&#10;tm3bIwKBgKSkpCyYP39+KicnZ894lnHHjh0Bzs7O3sHBwVs2b94cCgAADQ0NosnJyQtlZGSqq6ur&#10;ZR4+fLgdzrQ8ePDA/vLly8fHswxYKioqZhCJRAkCgYBwc3OTJzKvsbJr1y7/iIgIcyKRKGFraxt0&#10;48aNg56enq7Lli2LHmlaw+1HMjMztfLy8tSoVCrzWNt9WVnZTAAGP94Yrcr8DWg0GlNhYeGcP8WT&#10;k5OrTEtL08X2o05OTn7h4eFWHz9+XP7r1y8xMTGxX62trQJJSUl6AQEBO2C8xsZGkY6ODt7FixfH&#10;/Wmia7z4kxzBxsZGkZSUrKuoqJiRlZWluWTJktjh1oWfP39Oz83NVacX7uDgcLepqUnYx8dnHyPh&#10;E75/f3//XVCAHwr4juCs6HAZk6klCoXCdujQoevr169/bm5uHuHj47NvJOf4Dge4TDGUAAqXxNDx&#10;Jwoymcw93PL09PRwwq/e8YBEIvEBAEBVVZXscOIP51mgZ3Ims1OXkJAgAjA4awB/TxTp6ek6mpqa&#10;Wfn5+apeXl6Hz549e3akDedPwKXwoeoJfPbjsQRYWlqqsGjRooTw8HArd3f30x4eHkcnQoDv6Ojg&#10;7e/vZ+3o6OAd6znrYwUuR5WXl8uPR3pdXV1TKBQK25/skY4FOHsy3DYMcXV19WRlZe0vLi5WfPXq&#10;lQUAAISFhW20s7MLHO8y2tjYhLCzs/fFxMQYwzPRb968eWDPnj139uzZcweAQYETAACKi4sVOzo6&#10;eBctWpQw3uVAA2daEQQhTHa9+xPLly//mJ2dPdfQ0PArAIOrZSYmJp/WrFnzZqRnaw+nH4HjDRsb&#10;G2U8Pji7urqmAAAAetvFZNDb28sxnFUw2I9iP8IWL14cp6SkVESlUpmDg4O3ADAoUFlZWYWjbQnD&#10;+/2bjGRshvc1ElmIUfq3b992ZGNjo7x8+dISOyMMGen7h9suYV8xXEYtGDU1NQlbWlq+fPLkifWb&#10;N2/WKCoqFo82raGAs5iNjY0iP3/+nE4vDvohTeSsJzr93NxcdbgMxag8ysrK38fTYLaIiEgjGxsb&#10;hUwmc8Ovk6GA74RCobAxml2DZWVnZ++bqNnG4QArvJSUVO1E7sd69eqVhbGxcYyZmdnbw4cPe7Gw&#10;sAxMRD6wnqSlpekyioOuJ2PJKz4+3sDQ0PDr9OnTf3p6erpO5H5WPj4+0pQpU7oAGNwbNFRc+LE0&#10;UcjKylYRCASkra1t6nDaw5+QkJAgdnd3c/1p9mMs20LgnticnByNkVwnLS1dA2chL1++fJxKpTIX&#10;FRUpaWtrZ4y2LIyYNm3ab0tLy5dUKpX56dOnm0gkEt/z58/X29raBtnb2z/g4ODoLS0tVUhISFgU&#10;EBCww8HB4e54lwELfG4ADG82cLJRU1PLi42NXRIeHm4FBYKIiAjz4cwkoRlOPwLr40iXPRkBP/4/&#10;fPiwYihBp6+vj/1Pq5JjgYuLqxuOSUN9cAzVj8KPpaCgINuBgQGWO3fu7Nm6detjdBx4v01NTcJD&#10;3U9nZyfPeE0mwbF5qO1e2PuCdSElJWXBn65RVVXNpxeuqamZ5eXldRiAwe08lZWVctg48Hm8e/du&#10;1VD3AOsdHA9G+kE96gfp6+u7NyoqynTBggUpE7n3Q0pKqhZuDH727NkGenHg1yQbGxtFTU0tb6LK&#10;AsBgp8LGxkbp7OzkYbRXD1YoLS2tzPHMm5mZmQr3dMAKRI9Dhw5dp1KpzNOmTfsNv57+9OzmzZv3&#10;bSKWaYcLFGQmcgalr6+PfcuWLcGdnZ08q1atejdR+QDw73cfERFhzmgvLXz2urq6aWPJy97e/kF9&#10;fb34eK86MAIuc7u4uFxjFCcuLm7xuXPnzkxkObi4uLqhUDJUXt7e3s7DGSThQPfw4cPtjOIUFRUp&#10;vXz50nLkpR0EDiQPHz7cDk90whIWFraR3iwCVDzKysrSPH78+GWoADQRQEWE4ODgLXfu3NmzadOm&#10;p1xcXN2CgoItGzZseAbAoOLZ69ev12IH84kAvc/95s2bBxjFGyrsb4Hes2tpafmypKRk1v3793cC&#10;AMC3b9/mjUSAgf3I+/fvVzKaoYP9iI6OTvrYSj4IbAdEIlECvY8Si7e3t/NEf2DCj6uhtibB+6f3&#10;IbZ169bHU6ZM6SouLlY8evSoh5iY2C/sRBkXF1e3iIhIY1FRkVJgYKAdo3wcHBzujpdytbq6ei4A&#10;g5NYjOIQiUQJDg6OXijTwLrw5s2bNYzGFCh7DPVRum/fPh8LC4tXnZ2dPFu2bAnGrvTA/j0yMnL1&#10;UPv2L1y4cBKAwX3HAAwqU7a0tAgyio/lj40ArUGGpqGhQRSAf0u9Ewm8SR8fn330ZhuhNtuxY8eu&#10;0FPEGU/4+PhIcNBlpM0eFRVlys3NTT5+/Pjl8c4fKhMFBQXZopUPIKmpqfNFREQaoSDp5uZ2EQAA&#10;7t+/v5PeVHxUVJQpAIPaoONd1pHw/Pnz9UxMTDR6Wsv0qKyslBvpFovOzk4e+GU40fXWxsYmZObM&#10;mWXt7e386P1FkLa2tqkpKSkLhIWFm4YS4oYDFFT+RlsEAAAzM7O3AAwOpPRmZGg0GtO5c+fOwLo3&#10;kUDFsadPn266ffu2IzY8PT1d5/v378rD2ZsKtVZDQ0M3M5pp8vX13btx48aw0ZYXLpN3dXVNsbGx&#10;CcEeAdvQ0CAaFBRkS2/vvJaWVqa5uXkEAINC1pYtW4Lplc/W1jZorO158eLFcfLy8uXZ2dlzr1+/&#10;fmjv3r2+MAz+DgsL22hsbBwzkv2rYwE+u8TERH16H9/R0dHLRrqsPREkJSXpoQVMTk7Onh07dgSM&#10;ZpLGysoqXEVFpaCnp4fTz8/PCRtOJpO54+LiFvPx8ZHGa7wREhJqhoLsgQMHblIoFDZsnJqaGum+&#10;vj52eop+48mZM2fOsbOz96Wmps7HKuIBMDjTFxsbu8TIyOgL3OaAhpeXt8PGxiYEAACuX79+iNGH&#10;Emz7vr6+e+mFp6SkLODm5iaP1+zy4cOHvdjY2Ch+fn5O9Pa15uXlqdXV1UkeOnTo+rRp034DMFj/&#10;p0+f/rOtrW0qvTGloaFB9Nu3b/MEBQVbDh06dH2o/AMDA+2mT5/+MyUlZQG2rzA0NPzKzc1N7uzs&#10;5GE0Hj979mwDfN5Q4bG7u5vL3d39NDYuw2OuEWTQvh34lx0oa2vrkN7eXvaenh6OiIgIs2XLln2C&#10;YdHR0cb9/f0sCDJowxAAgEhISNS1tLQIUCgU1pcvX1osXbo0BsavqamRgsZQ0XY+v3z5soRCobD+&#10;+PFD8fbt23sQZGg7nzQajQAN1Z48efI8OqyoqGg2Hx9fu6qqah7WliW087l9+/YgrO0paLB7NHY+&#10;yWQyl4KCQgkAAAkNDd2EDouNjTVkYmKi0rMxOR52Ptvb2/nQp8GYm5u/uXbt2qGwsLANd+/e3b10&#10;6dIYtH3RgYEBZh0dnTQAAII9zaGqqkpGTEysnt7zgXY+zczMIrBhbm5uFwD43waioYN2PufPn5+C&#10;9kfb+fzy5csSdFh6ero2JydnN73TeKZNm9YKwKBhegqFwkqhUFjj4+MXbdiwIYyfn78NAIA8evRo&#10;K6yXCPJvO5+urq5X4TUeHh5H0PX8woULbhQKhbW2tlbS2dn5JqwP9vb2AdAfQf5t59PAwCAOpnXs&#10;2LHL0HbcUHY+Y2JilrKyslKEhISasIZ/9+3bd4uJiYmKrT9oO5/Yk1Pu3r27G9Cx8zllypROAACy&#10;Y8eO+xQKhbW1tXXa2bNnz8A6umjRongKhcKKtss2Fjuf7e3tfPC9iIiINHh4eBwJCwvbAJ2pqWkk&#10;1n7dRNn57Onp4YCG/gEAyPLlyz/cuHHjQFhY2AYfH5+9+vr6CQ0NDSLoaxjZ+ezr62ODhx4ICQk1&#10;+fr6OsF7Cg4OtjEzM4vAniIE7XyiTx6CDhqNx9rlMzIy+gzLKy8vX3b48GHPkJAQ66CgoO26urqp&#10;9E6Sg+73799TOTk5u83Nzd9gw9DPGACAYE+rGam7dOnScUb9p7a2djoAAEEfpoF1aCPz2DBvb+/9&#10;YIR2Ptva2viFhISa4P2tWrUq6tatW/vCwsI2eHl5uRgZGX1G21rFnnDEqJ1NhJ1P9ElP0EGbxSM9&#10;VS8pKWkhOzt7Lx8fXzvWIP7Ro0evEAgEGj17jcO18ykqKvqru7ubk0KhsEIbzJ8+fVoG709PTy/x&#10;6dOnG2Fb8PLyclm/fv0z9AEJaDuf8KAH6PLz81Vg2GhOeIJjioiISAM2bTc3tws8PDwdaDveWFdQ&#10;UDAHAICwsbH1MTqooaqqSoaNja0PjmuPHz/eAu/Xz8/Pcfny5R/QZUfb+czIyNBilPdQRuZhH4w2&#10;2I8gg/3QypUr38nLy5ehbaUjCAI+fPiwnIWFpR87ptBoNIK9vX0AvTGFkZH51NRUXQKBQGNmZh7A&#10;XgMPOyEQCDQHB4c76P7dxcXFCyuHoY3ub9u27WFqaqpuZ2fnlIyMDC0or4iIiDQ8fvx4CzwQ4X8u&#10;hie/oJ21tXUIHLD5+PjabWxsgl++fGmBIAjw9fV1wsY3NTWNbG5uFoQniwAAEBMTk48IMnjiiLS0&#10;dDU6vpiYWD2JROItLS2dGRgYaAv9L168eOL79+9K2Beyb9++WwQCgebo6Oj34MEDu4MHD16fNm1a&#10;686dO/3RJyf09/ezJCYm6kEhRE1NLTchIUG/v7+fhUQi8b569WotPEVjy5Ytj7F5Dce1t7fzWVhY&#10;vGRnZ+89deqUu7+//04HB4c7QkJCTWgjs/DeU1NTdW1sbIIBGDR6//Tp041ZWVlzsSczDMcVFhYq&#10;owdcAAZP6jh06NA1eul1d3dzbt++PQgAgNja2gY+ePDA7siRIx4SEhJ158+fP4nuDDs7O6fExcUZ&#10;wEajoaGR/fHjR5PW1tZpVCqVKT09XXvx4sVfAQCIpKRk7bt371Y2NzcL0mg0QmFhoTL6Hn19fZ3g&#10;qRxo4XPVqlVRV69edQ0ICLB3cnLy5eHh6Thx4sRFevcKBV20s7W1Dezv72cRExOrFxMTq9+1a9e9&#10;oKCg7fCabdu2PcReExsba9jb28uOfW48PDwdr169Wnvx4sUT0I+Nja3v8+fPRgiCgNu3b+/BpuXh&#10;4XGko6ODJzExUQ8KEoqKij/ev3+/Ap7sA11aWpqOjIxMlby8fNndu3d3X79+/aCxsXG0hIREHfbk&#10;ISKRKA4FIwAAcuXKlaNwsMnNzVWDDZyHh6cjIiLCDBrNXrhwYRK6fCwsLP3e3t77X7x4YYX2f/jw&#10;4bb6+nqxN2/emEMjxtLS0tXv379f0dzcLDiSOpibm6sGjaijnZSUVE1UVNQqdFvMy8tT9ff33wnj&#10;7N+/3xt2TgiCgPLy8hkPHjywg+EHDx68npOTo06lUpna2tr4o6OjjeEJNg4ODneysrLmoj826urq&#10;JHR1dVOxZTExMfmIFjybm5sFY2NjDVeuXPkOAIDIysr+/PLlyxJ0J15UVDSb3n0pKSl9T0xM1IPx&#10;Ojo6eN6+fbsaGoBftmzZp8+fPxv19vayd3V1cb97924l7HTXrFnzOicnRx3dxtCdNXSqqqp59Azc&#10;Y92iRYvi6R26gBU+T58+fW6kfQu2PjIzMw/QO+rv3r17u7BGo9H9TWJioh6cuJCXly9LSkpa2N3d&#10;zdnT08ORnJy8AB7qICMjU5WQkKBPJpO5Kisrp799+3Y1PIFKT08vMS4uzgA9AJeVlcmrqKjkY5+d&#10;paVlOFrwrK+vF0PXOS8vLxfYFzU0NIg8evRoKwy7cOGCG3pQ/pPLy8tThacHweeck5OjDvvR9evX&#10;P+Pn5297/vz5ura2Nv729na+1NRUXTY2tj6sIf7huuzsbA15efkyGRmZqtu3b++5efOm88qVK9+J&#10;iIg0fPr0aRk6Lqzn8BQnAQGBlpcvX1pghexXr16txT7H169fr4Hh/v7+O+FHH3QEAoG2cePGL6cA&#10;1QAAIABJREFUp2hBrLKycjqcrABg0Mg8HFOrq6ul0acf+fr6OmE/BofjXrx4YTV16tTfS5cujQkM&#10;DLT19vbev3r16rfKysqFxcXFs/50vbm5+Rt6EyloFx0dbYye2IFu9erVb9H9Y1FR0WwfH5+96P4q&#10;MTFRD32IQVNTk1BUVNQqeBCKiYnJx8TERD3s+Hznzh0HTk7O7l27dt0LDAy0vXz58jEtLa0MU1PT&#10;SOyhFdClpKTMl5KSqoFjyrVr1w4ZGhrGSklJ1aDHFHgEMLodnD179gw8kpRMJnPBE4uYmZkHjh49&#10;euXbt2+aNBqN0NfXxwYnGNGOm5u7i96BB11dXdzoo62hU1BQKIEncenr6yc8e/ZsPey7CQgyuBrV&#10;3d3Ndfr0aXe4rG1iYvJp9erVkQMDAyyhoaGb169f/xytCIIgCOH8+fOnoBaihoZGjp2dXSCBQED8&#10;/f135efnq/Lw8HSePn3aHWprffv2bR7cT8XGxkZxdnb2lpaWrkHbJ0SzePHiOOw+xPLycvnk5OSF&#10;paWlCsrKyt91dHTSsYoyHR0dvPTsjWppaWX+/v17WkVFxQy0PwsLywAjswN/oqCgQCU5OXlhfX29&#10;uJaWVqaenl4SdnmlqalJmJHRdUVFxWIhIaHmkebb0dHBGxcXtzgtLU23s7OTZ9OmTU8XLFiQMtQ1&#10;JSUls9LS0nRLSkpmzZkzp1BfXz8RbSkAgMHlFHrKGxISEsTp06f/TEpK0sOGiYiINCoqKhbHx8cb&#10;YMOEhISaVVVV81tbWwWggfecnBwN+A5VVVXzlyxZEgv3smKh0WhM7u7up+Feknnz5n3bvn37QwAG&#10;lYfMzMzeYpWGOjs7eU6dOnUeHjiwZs2aN9DQeE5OjgbU1GVlZe3fv3//renTp/+sq6uThEaaV69e&#10;HYk29H3+/PlTcGl77ty52ba2tkFVVVWy9DZrS0lJ1SooKJSi/bq7u7lSU1Pnp6Wl6bKxsVG0tLQy&#10;tbS0MrHWBfLy8tSwe2YEBARa1dXVc+nZa505c2aZtLR0TXV1tYyXl9dhBEEITExMNFtb2yANDY2c&#10;np4ezmPHjl2hUqnMurq6aTY2NiE5OTka9PbxiIqKNoxU8am7u5srLi5ucU5OjkZ/fz+rsrLy99Wr&#10;V0ei+4n29nZ+Rlt3ZsyYUSErK1uVmJioT29pb/78+alEIlGCnrKBtrZ2Bnq5t7+/nzUxMVE/NTV1&#10;fkNDg6ipqWkU+h0CMKh1TM9WH3zG8H9XV9eUL1++GGVlZWlycXF1q6qq5i9fvvwjWnmQUTtRU1PL&#10;6+vrY6e3N8zQ0PArOo309HSd5OTkhT9//pwuIyNT7ezs7I01PE8PAwOD+C9fvhjRU5YrKipS+vXr&#10;l1hgYKCdvLx8+Vj33YaFhW2kt82ASCRKZGRkaK9du/Y1Nqy+vl6cnr1lJSWlIiYmJhq9ZUZFRcXi&#10;8vJyeXqHhMB6Dv/39vZyJCQkLEpLS9NtamoSNjAwiMca9mZUz42MjL7Qa2fTpk37PRwzcwiCEOj1&#10;gQAAsGDBghRmZmZqc3OzkJCQUHNeXp5acnLyQmhWR11dPZeRIf7h0Nvby5GWlqabmpo6n4mJiaal&#10;pZWpra2dgd1uw6ieA/C/6yCNRmM6duzYFbgVadmyZdFwSw2ksrJSLj4+3qCkpGSWtLR0jYGBQTy2&#10;n0hPT9fB7keFY2pWVpYm1NiHjKavAWBwzEtPT9fJzMzUYmZmpi5YsCBFR0cnfThm8uLi4hZzcXF1&#10;/0lBr6mpSTg2NnZJfn6+qrCwcNOCBQtSsNekpqbOp1dP5eTkKqGyTkFBgQo9W9ezZ8/+IS4uXo/N&#10;MzU1dX5WVpamiIhI44IFC1LU1dVzh9oqBMeU1NTU+RwcHL2wLqA1/gcGBljojckAALBkyZLYgoIC&#10;FXr1xMDAIB72Lenp6Tqpqanzm5qahGfNmlWyYsWKD4wswyAIQkhNTZ2flJSkV1NTI83Dw9N5+PBh&#10;r7Kyspnc3NxkrDL4/wifODgTCVr4zM3NVZ9oxTAcnP9GkpKS9CIjI1d7eHgcHSreiRMnLklISBCx&#10;J6Hh4ODg/BMYNxuUODg4ODgTR39/P+uZM2fO/Wn2LDY2dklxcbEiNDODg4OD809jTCcc4eDg4OBM&#10;DCkpKQtsbW2DVFRUCuzs7AI/fPiwQkhIqHmo85Nv3bq1v6ysbObDhw+3j6eNYRwcHJzxBBc+cXBw&#10;cP6BfP78eWlpaalCaWmpwsuXLy2nTp3a9qfjBvfu3euLC504ODj/dHDhE2fCsbe3f4DefH3o0KHr&#10;0tLSNTY2NiFGRkZfJrNsODj/VHR0dNJ5eXk7uru7uXR0dNIDAgJ2YJUVsOCCJw4Ozn8CuMIRzoQz&#10;MDDAgtA5YYaZmZmKD5Y4OIzp7+9nBWDQMsNklwUHBwdnvMCFTxwcHBwcHBwcnL8Gru2Og4ODg4OD&#10;g4Pz18CFTxwcHBwcHBwcnL8GLnzi4ODg4ODg4OD8NXDhEwcHBwcHBwcH56+BC584ODg4ODg4ODh/&#10;DVz4xMHBwcHBwcHB+Wv8j5H5zZs3h75582aNo6PjbS8vr8OTWSgImUzmfvXqlcX/Y+/N46lswv/x&#10;OYt9zU72KDuF0B5RpELZokIr0qqVoqLSorJUTz1IFNFpobQrqUhCdtn3fd8OZ7l/f3jm870/9+8o&#10;Rel5Puf9es3LMes1yz1zzcx1XZOVlTUrKytrVmFhoQovL2/PtGnTylesWJHo4OBwS0BAoGMsedFo&#10;NMLDhw9XPXjwwOLjx496DQ0NEmQymV1GRqZ60aJFb1atWvVw2bJlT0NCQrbTaDSCp6fnuevXr29O&#10;SUlZyCg/HA6HCAoKtsvJyVUaGxu/UFFRKZzY2v+ZaGxsFM/Pz1d79uzZ0mfPni39+PGjHicn5wAM&#10;37Vr18XQ0FD3HTt2BJ0/f37vZNL6o0hOTjYMDw93YRQWHR3t2NfXx71t27arjMJZWFgoERERzmi/&#10;3bt3X2htbRVG+x05cuTEjBkzSiaOaibIZDJ7Tk6O1suXL5ckJSWZXbhwYbeent7HiSxjYGCA88uX&#10;L5qwjCVLlrw8ceLEkYksA413797Nu3379tq8vDz1uLg4G3Fx8cZfVdZEgkKhsMjLy1d0dXXxx8TE&#10;2Jubmz+abJr+zWhvbxfMzMzUSUpKMnv27NnSgwcPnnZycrox2XQxwcS4gSAIQBAE6OvrpwEAEF1d&#10;3QzoN5kuLS1NX0FBoVRXVzfj48ePs6E/jUbDx8TE2MnLy5cLCAi0h4eHO38vr8TERPNp06aVAQAQ&#10;fn7+TgsLi/t+fn5e9+7ds3zw4MGqU6dOHVRWVi4EACAAAOT06dMHEAQBg4OD7NnZ2VpOTk4RMMzM&#10;zOyxnZ1djLGx8XMNDY0vOByODgBADAwMPqSmps6b7Hb7la69vV3AwcEh2szM7DFsj76+Pi50HD09&#10;vXQAADJnzpz3k03vzzgajYa3sbG5A+t35syZfdg4ly5d2gHDZ8+e/XFwcJB9tPzi4+PXwPGRnZ2t&#10;RafTcZNdx/+aCwsLc3FwcIiGffIrvsOrV69udXBwiJaUlKwFACCenp5nf1V9Tp8+fWDVqlUPYH3q&#10;6uqmTnYbj9X19PTwQLq9vLz8Jpuef7s7fvz4EScnpwhubu5eAADy999/b5xsmpiO6SbC/c+PyMjI&#10;9Zs3b7728uVLo8km6tSpUwcJBAJVVFS0qbGxUYxRnL6+Pq7Zs2d/BAAgx48fPzJaXr6+vj5wMpw7&#10;d+672tpaSUbxysrKpvHy8najmU/owsLCXGAenz9/noUOq6qqkrG3t78NAEAIBAL1yJEjxykUCnEy&#10;2q23t5e7tbVV6FeX8/nz51mjMZ8vXrxYsnnz5muvXr0ynOxx9LOuoKBABdbv/PnzexiNPX5+/k4A&#10;ACItLV3d3d3NO1peT58+XQoAQNAbKKb7Ne5XMp/QrVixImGimc+Kigo5rF95ebn8n858MqIbQRBw&#10;8ODBU9u2bbsy2lzLdD/uZGVlK5nMJ9P9l9ykE4B17969mwtPE2NjY22/FbewsFCZQCBQAQAIoxPQ&#10;W7durYUTuLm5eeL3mMLS0lIFWVnZyh9hPhEEARQKhThr1qzPME5SUpLpZLSdn5+fV2ZmpvavLudb&#10;zOd/xcETXHV19VxG4fv27TsD2yAqKspxtHzu3r27Wk9PL32y6/N/wf0bmc+BgQGOtWvX3sL6/+nM&#10;55cvXzQOHz7sP9l0/F9xTOaT6f5r7o9SOKLRaAR3d/dQBEFw6urqeba2tne+FV9ZWblo9erVJAAA&#10;cHNzu9zY2CgOw7q7u/l27NgRBAAARCKRGhgYuIdIJFK/lZ+CgkKZo6Nj9I/STSQSqUZGRq/g/wUF&#10;Bao/msd4kZubq+Hv7+/1u8v9r8LZ2TkCAADy8vLUMzIyZmPD9+7de56Dg2MQAAAuXbq0c7R8bty4&#10;4bRhw4bIX0cpE/9meHh4BDc3N4tONh0/gtLSUkVTU9MnNBqNMNm0MMEEE/9OELEevb29PDw8PL2M&#10;Ijc3N4uKioo2AwBAZWWlXG9vLw8AAEyZMqVTSkqqdrzEREREOH/58kUTAAA2bdr091jSuLi4hMfF&#10;xdmQyWT2kJCQ7ZABCwoK2tHe3i4I4ygqKpaOJb/Zs2dnFBYWqvwo7bKyslXwN51OnzCmvqOjQ6Cu&#10;rk4SAAD4+fm7pKWla7BxSkpKZixduvTZ4OAgx0SVi0VLS4tIbW2tlIyMTPVY4n9rHAEAwNevX6fD&#10;8aOsrFyEVlqCoNPp+JycHC0EQXA4HA5RVVUtYGNjG/r5WowdNjY2cTt27AgaHh5mDQ8Pd5k9e3YG&#10;OlxUVLR5+fLlj+/evbsmMzNT5/Pnz9ra2tqf0XHa2tqE3rx5s+jmzZvrGZVRUlIyo6+vjxuHwyHK&#10;yspFkJmdKMDvtbOzc0ptba0UDodD1NXV89BxaDQaobCwUAW2sZKSUjELCwtltDwRBMHl5uZqUKlU&#10;IgAAsLKyDmPzxIJGoxEqKirkJSQkGri4uPq/FRdBEFxzc7OomJhYU3V1tUxbW5uQhIREAyOFGyqV&#10;SiwuLlbi5eXtYfRdMEJeXp768PAwKx6Pp6urq+d9b0NKpVKJRUVFylOmTOmUlJSsG0sZY4WXl5d/&#10;WFjYRvTG9Vuor6+f2tTUJAb/nz59+tfRvjE6nY7Pzc3VgAyikpJS8ffafizo7+/nWrVq1cOGhgaJ&#10;78X91hzQ0tIiIiIi0gIAAFVVVbI9PT28AIzMBXD80el0fFFRkTKCIDg5ObnK79Hf2NgoDumSlJSs&#10;g2vVRIJCobDU1NRId3V18UtLS9cICwu3jhaXTCazs7OzkwEAoLa2Vqqzs3MKAADw8vL2oNcLRhgc&#10;HOQoKSmZISkpWSckJNQ2oZX4Bw0NDRISEhINAADQ2toqXFNTIw0AANh6lZeXT+vq6uIXERFp+d46&#10;TyaT2eF8ws3N3fct5UoEQXBDQ0Ns7OzsZARBcIWFhSpkMpkdh8MhGhoaufDbpFKpxLy8PHUAAJgx&#10;Y0YJo7UCi56eHt6WlhYReXn5CjweT/9WXAqFwkKn0/GsrKzD2dnZMxEEwX2vb/8kNDQ0SLS1tQkB&#10;AIC8vHwFNzd337fiU6lUYk1NjXRnZ+eUsX4n1dXVMl1dXfzq6up532tPAEYUNIuKipQBGBnvDPkv&#10;BEHA8PAwC4lEslq+fPkjfX39NPTRaEdHx5TExERzS0vLexoaGl/odDrO09PzLLwaBwAgAgIC7W1t&#10;bYLjPYZdt27dTZhnUVGR0ljS9Pb2chOJRAoAANHQ0PgC/bW0tLJhXnfu3LEZKw3Dw8MsWBm+7127&#10;I8iIYDiMExYW5jIRx9LV1dXS8vLy5WvWrIkPCAjYf/HixZ0+Pj6+9vb2t6E8VUJCwgpxcfEGWLaY&#10;mFijtLR0tbW1dVxDQ4O4l5eX34wZM4qlpaWrfXx8fGHet27dWuvg4BCtpKRUJC0tXX3w4MFTjGi4&#10;c+eOjaamZo6goGDb3Llz3+nq6macPXvWEzC4dh8aGmKNj49fY2pqmjR//vy3jPJra2sT9PHx8Z0/&#10;f/7befPmpWpoaHwRFRVtevr06VJ0PDqdjnNxcQkTERFpDgwM3B0YGLg7LCzMZd26dTeDgoI8fse1&#10;gKWl5T0AAMLLy9vd39/PiR0nQkJCrbAdtm3bdgWbPiQkxH3NmjXxWP/W1laho0ePHoNtoK6unism&#10;Jtb4/Plz4/HSPDw8zPLgwYNVK1asSNDX10/r6OiYIi8vXw7pTEtL04dxy8vL5T08PIL09PTS9fT0&#10;0oWFhVtkZGSq3r9/P4dR3llZWTNVVVXzOTg4BnR1dTOgEt/KlSsfMpLNTklJWeDi4hJmYmLyTE1N&#10;LY9AIFBVVVXzY2Ji7LBxOzo6ply9enWrurp67q5duy5kZGTocnBwDAAAEGFh4Ra0yExJScl0U1PT&#10;JCEhodbZs2d/1NfXTwsJCXGHdWR07V5aWqqwcePGv+fNm5c6b968VEVFxa/Tpk0re/v27fzRvj1z&#10;c/NEISGhVj09vfRFixa9Pnny5CGobDeea3cymcy2YcOGG5Bednb2QWlp6WppaenqZ8+emcC+geF1&#10;dXVTd+3adQHOc9AtWbLkBZVKJWDzz8jI0F2/fn0krKuMjEyVnJxcRV5entp4xlZlZaXszJkzs2D5&#10;vLy83ZBuKGve3t4uEBQU5KGlpZWNvZZvamoSDQ8Pd9bR0fm0bdu2K1QqlbBjx45L6DpZWlreo9Fo&#10;+Ly8PDVVVdV86E8gEKhOTk4Rw8PDLFi6aDQa/syZM/uMjIxewjpzcHAMTKRYQGlpqYKbm1vo6dOn&#10;DwQGBu4+f/78HlFR0SasTPjw8DBLZmam9uHDh/3V1NTyEAQBjx49Wg7HMgAAYWNjI48mA/7p0yed&#10;BQsWpAgLC7fMmTPn/ezZsz9ev35900Rdu/f29nInJiaaW1tbx0lKStYiCALi4uKsOTk5+yF9kpKS&#10;tVVVVTKDg4PsFhYW99H9o6KiUlBZWSnLKO+EhIQV1tbWcbAPhISEWo2MjF62tLQIwzh0Oh1XWlqq&#10;cPnyZVdVVdX81NTUeRUVFXJqamp56HJsbGzuIAgCUlNT58F5BgCAsLCwDF++fNmVUfl0Oh138eLF&#10;nc7OzuELFixIERERaebi4upbtGjR65ycHE1G89nevXvPiYiINOfn56vu2rXrAixHXl6+PCoqylFO&#10;Tq4CjvENGzbcSEhIWIHu68jIyPUaGhpfjIyMXmZlZc38mT7Jy8tT8/DwCJKRkamSlpaujouLs4Zh&#10;p0+fPmBvb39bVla2UlpaujoiIsIJnTY9PV2Pj4+vy83NLTQgIGD/1atXt+7fvz+AkR5MZWWlrIeH&#10;R9CpU6cOwjVVQkKi3t/f//BotMXHx6+B/amqqpqvoqJSsH///oAXL14sefv27fy3b9/Ox/JLb9++&#10;nb969eq78+bNS507d+47HA5HX758+SMymcyGjgdKSkqmr1u37iZkYHR0dD7BwOrqaumQkBB3U1PT&#10;JAAAoqqqmr9t27YrO3bsuBQcHLz95MmTh9jZ2QcBAAiasflZB+Um+fj4un4k3fTp00sAAAgej6cN&#10;DAxwoDUuAQDIzw4K6L7HfFZXV0vD9pOTk6v4lvbzjzhNTc0cfX39NLSG9ODgILuysnIhFPbv7e3l&#10;rq2tlYT0vXz50qi1tVWoq6uLD6ZZs2ZNPAAA8fDwCMKW4ejoGAUAQDZv3nwNG+bv73+Yg4NjIDY2&#10;1hbSQKPR8AcPHjyFZT6LioqUHB0do2A7GBgYfMDm19bWJnj06NFjaL/h4WEWVVXVfFFR0Sa0AsOF&#10;Cxd2AQYKP6dPnz6AzeNXuXv37lnCekZGRq5Hh5FIJCsxMbFGKBvKiEE1MDD4kJiYaI72g4wntg2U&#10;lZULxcTEGquqqmR+lt6vX78qrl279paoqGgTAADR09NL37dv3xlDQ8NXcPGDzM2LFy+WREdHO6DT&#10;v3v3bi6ceLGyvFlZWTNFRESaz5496wkZwebmZhE8Hk8DACC2trax6PiHDh06qa2tnTkwMMAB/aqq&#10;qmSUlJSKAADI+vXrI6H/y5cvjczNzRPhXOLq6nrZ0tLy3vz589/C9off1NOnT5fy8fF1bd68+Rp6&#10;MouNjbUdjfmsqKiQO3To0En0d9TR0TFFSEiolYuLqw+7MGVlZc0UFxdvsLKyIqHpz8vLU5OWlq4e&#10;L/NJo9Hw9fX1Env27DkPAEDmz5//tr6+XqK+vl4C1hPNfO7ateuCmZnZ4+Dg4O3BwcHb0fLGV69e&#10;3YrOOzs7WysgIGA/2q+qqkqGjY2NLCIi0jweJaChoSHW1tZWIRMTk2cAAGTHjh2XWltbhVpbW4Xo&#10;dDru8ePHZitXrnzIyso6BABA0MxfU1OTaEhIiDtkXh0dHaMcHR2j9u/fHwDrpaOj8wkAgFy5cmWb&#10;mZnZ41OnTh2EYfPmzUsFACChoaFuWLq8vLz8sMpPW7duvYql4Wddc3OziKSkZO21a9c2o/2PHDly&#10;HI/H07Kzs7WgX3h4uPP69esjAQCIhIREfWBg4G53d/cQWA9Y/+nTp5dgy0lISFjBycnZf/DgwVPo&#10;TUVMTIwdFxdX30Qwn9evX98E6RMXF284c+bMvnXr1t2E9Dk7O4cDABB7e/vb7u7uIfv27TsDw1xd&#10;XS8DABATE5Nn2Hzv379vgWaa4BwDAEA0NTVz4Lh+8+bNwuDg4O0yMjJVcH5funTpUx8fH9/g4ODt&#10;AQEB+yEjHB0d7bB+/frIoKAgD0iDrKxsJR6PpzU0NIijyyKTyWxGRkYvL126tAP9nT18+HAlOzv7&#10;ICsr6xCacTt06NBJ9AFVUFCQh6amZg5kdDk4OAYQBAHog5aamhopbL3b2toERUREmkfbxP6Ig2Uz&#10;0l+BtKLr19fXx8XHx9e1cePGv9FxW1pahLF91N7eLiArK1uJTo8gI8rdOByOjj6UQI+7mTNnZvX2&#10;9nKjxzxsj0WLFr02NDR8lZubqw7DU1JSFtTX10ug84Ebbaz1i//5cfr06QNY5hO60NBQN7j7xCpX&#10;wJ3R7t27A8fT8DQaDQ8XSCUlpaIfSTtnzpz3sEFqa2slv379qohmPnt6enjGQxsj5pNOp+NSU1Pn&#10;rVixIgGeAi9btuwJmukbrxMTE2tcsWJFAtb/0KFDJ9GT7cDAAAekj5HC0c8wn69fv17EiPlDkG8r&#10;HMFxhGU+aTQa3sDA4AOjXauHh0cQAACZOXNmFvSDDO7169c3oeOWlJRM/13M59DQEKuAgEA7AABZ&#10;uHDhG3TYypUrH3p6ep7966+/tsC2QE9u5eXl8tgTOxqNhtfT00vHMgwIggA3N7fQ0b6/H3VnzpzZ&#10;BwBABAUF2+DGKzMzUzsiIsKpp6eHp7y8XJ6Tk7MfyywjCAJ4eHh6AADI3r17z0G/qqoqGQEBgXY/&#10;Pz8vbHx4OmVtbR0H/Z48ebIMAIBkZGToYuNXVFTIQeYEe0MAT5pVVVXzOzo6piAIApKSkkzhzUVL&#10;S4swHx9fl6Gh4StG9WbEfFIoFKKSklIR9mQdQRAATzHRbU6j0fAqKioFEhIS9YxO2SZS4cjHx8cX&#10;AIAYGRm9xIahmc+NGzf+jTXRBRcj9KlFd3c3r6ioaBOjWyMY38LC4v546V6+fPkjAABy4MCB04zC&#10;jYyMXo7G+FlbW8fBNsfSmZiYaA4AQHA4HP3Tp0866LA3b94sBAAg8+bNS0X7nzt3bu/q1avvYsu5&#10;f/++BTyQGO/hA/zGsYph8DvDmmO7efPmOliP4ODg7YzoEhQUbEP7d3R0TOHj4+tasGBBCiMaJlLh&#10;KCoqyhEyWNjNMYIgAG4oGc2zfHx8XXg8noa2qpKfn6/Ky8vbTaPR8Oi4VCqVAL/1I0eOHGc0hkxN&#10;TZOwhzV2dnYxcB7A5rl58+ZrjDYhp06dOqitrZ3JqL537tyxAQAg3NzcvWjlvaamJlH4jTk7O4dT&#10;KBRid3c3b0REhBO01jIwMMABb7gYrYXh4eHO8vLy5RNhQu9Hmc+2tjZBAABy6NChk9j46Pkb3eeW&#10;lpb30P7wxsjX19cH7U+hUIgiIiLN2Bu9/v5+TsinYS3apKSkLGA0N8fExNgBABAikUhB3778kGyi&#10;srJy0c8o5IwF7e3tglBm8VuygozAx8fXDX9TqVRif38/Fzp8ImSdIObOnfueg4NjkIWFhTJ//vzU&#10;Dx8+zPH19fV99eqV0aNHj8zRtEwE3rx5s+jJkyemaD8bG5u478l1jAcIguA8PT3PsbOzkzdv3nx9&#10;IvK8ffv22rS0NAMZGZlqCoXCgnZycnKVAIzIQEJZQognT56YomVZp0+f/nXu3LnvJ4Km74GVlXXY&#10;xsYmDgAA3r59u6CsrEwBgBH5qCdPnpiuX7/+pq2t7R0o1/X3339vQtfXxsYmDi1TGBUVte7jx496&#10;srKyVdg2kJeXrwAAgKKiIuWJUuRQUFAomzlzZjYAAGhra392cnK6wcPD03vmzJn9fHx83SwsLBQs&#10;HdOmTSsHAAC0nOrBgwdP02g0wp49ewKxZXh7e/vZ2NjEWVtbx0M/Nze3ywAw/o7l5OQqTU1NnwAA&#10;gKen57nh4WFWbBxjY+MXU6ZM6QQAAFNT0yewD7y9vf26u7v5Dh06dGqsbRAXF2dTXFysxKjN4bjL&#10;zMzU6e7u5gMAgFu3bjkUFhaqbNy4Mexbsq+/E8eOHfPB4XAI2o/R9//XX39tbW1tFZaSkqodrV9f&#10;vHhh/Lvo/hZ0dHQylZSUihmF8fDw9Oro6GQyCqusrJSDvykUCsvJkycPy8vLV2DrC2Uq6XQ6Pjk5&#10;2XA8tNJoNAKRSKQqKysXMQpHEATHyF9cXLxx+/btIWMp48yZM/u7u7v5RnvE4leAn5+/61uPACxe&#10;vPg1I386nY6H8qEAABAQEHBAXFy8kUajEdB9QKfT8fAbG23cKSkpFcP5E4uFCxemjCZfWF1dLQN/&#10;9/T08J48efLwaHyDtbV1vIKCQllfXx/3aA9D7N279zyRSKTy8vL2ODk53TA0NEwGAACUeVe6AAAg&#10;AElEQVQODo5BV1fXKwAAEBgYuAe7PsXExNg7OTndwH6fvxPJycmGVVVVsmi/5cuXP0b//6NjuLCw&#10;UKWlpUUEG4+Tk3Ngzpw5HwAYWePQYTt37ryE/Q7R8yyVSiWi15X/n8LRZAE9cDo6OgR+JC3seA4O&#10;jkFpaeka7KLR09PDy8/P3zURdL5//36umppa/uLFi19/+PBhTnt7u6CiomIpHKwTCV5e3p6mpiYx&#10;MzOzpDVr1ty9fPmym7CwcKuWllbORJeFRmFhocrnz5+1lZSUin90IzAaoqOjHdnY2Ibi4+Ot4+Pj&#10;rbHh8NWO9vZ2QVFR0WZeXt4eAAC4d++elaqqakFYWNhGOBmamJg8nwiaxoJ169ZFXb16dRuCILjw&#10;8HCXkydPHo6OjnZUU1PLh4o2FhYWD2JjY+3ev38/t7i4WElJSan41q1bDjdu3HBC5xUdHe3Izs5O&#10;jo2NtYuNjbXDloVuA6iM8SsAGfotW7Zcw4ZpaWnlwPHV19fHTSAQaA8fPlylpaWVw0ghys7OLtbO&#10;zi4W/l9dXS2DZhAYYdWqVQ8fPny4qrOzc0phYaHKWMYznU7HR0dHOwIAgK6u7qex1BOAkboCAMDx&#10;48ePsrKyDmPDYZvDsDt37tgCAICamlr+WMv4U/D06dNleDyezojh4eHh6XVycrrxuxT2fhXQL4Z9&#10;/PhRr6OjQyA5OdmQ0ViGfauqqlownjJdXV2vQAYEgJGx+Pz5c5MHDx5YjCdfNOLi4mwA+PeMO3Q/&#10;PHv2bCmCIDhGfWBgYJBmYGCQBjc/EwWoYAMAAPn5+WpQeZURcDgc4uDgcOvYsWM+nz590v3Rstzd&#10;3UPPnDmzv76+furdu3fXwPmupaVFJCUlZSH60OF3go2NbYiNjW3o48ePevLy8hU7duwIOnny5GFO&#10;Ts4B7MZhw4YNkWirKwiC4F69emXEaC0GYETJbLRyoXInmUxmh34FBQWqOTk5Wtra2p+/9S1OnTq1&#10;Hvr9McwnOzs7WUREpKWlpUWkublZFPlH+3YsaaEGqLKychEej6eLiYk18fHxdcPTjIaGBomJYj4B&#10;GFmo7t69u0ZbW/tzY2Oj+MaNG8OUlJSK4SnTROHq1avbTExMnlOpVOLdu3fXpKSkLAwJCdkOT4J+&#10;FaBm4UQ+6ZeZmalDoVBYLl++7DYWre6dO3deun379tr8/Hy1yspKOSMjo1eurq5XAgICDvzKU18s&#10;5syZ82HatGnl5eXl0yIjIzecOHHiSGRk5AZoigmAkQ8bMpN///33prVr196mUCgs2CceP3/+rD08&#10;PMx65coV19F2+78aZDKZvaamRlpFRaUQ+xwoI+Tm5moMDg5yjPUZWzh2vgW0ZvqXL180x8J8lpeX&#10;TxsYGODk4+Pr/pHbhZKSkhkAABAcHOwxljpADc1/y3OWaJSUlMxgZ2cnj6Vf/62gUCgs8DfsK2tr&#10;6/gDBw4E/Oqy+/v7ua5du7blyZMnplZWVveWLl367MOHD3PGmy+ZTGaHJ1diYmJN4yb0NwD2Q2dn&#10;55SWlhYRAwODtN857tDjoLi4WOl78SHzC60n/MhJpaioaLOjo2N0WFjYxkuXLu2EzGd8fLz1woUL&#10;U8ZqaWOiwc3N3XfhwoXdbm5ulxEEwV26dGnn48ePl4eHh7vMnz8/lVGagYEBzvDwcJeEhISVK1as&#10;SDQzM0ti9IQ4tNgz2qk+AABoamp+gb8hU6+vr58eEhKyfSz0/1F2PuF1al9fH3d+fr7aWNLQ6XQ8&#10;HHxw10ggEGho8yWM7DSOF+Li4o0kEmk1Kyvr8ODgIIeFhcUD7Dve48XixYtf5+TkaBkbG78AYGS3&#10;aWtre2f58uWPv3e6NB7AXc9E2R+k0+n4jo4OATqdji8tLVUcSxpOTs6B9PR0fW9vbz9oiuPy5ctu&#10;ysrKRffu3bOaCLrGCgcHh1sAjGxiTp06daigoEB17dq1t2G4sbHxC2iy5ObNm+sjIiKcsTZqaTQa&#10;obOzcwqdTsd/a1f5q9HX18eN/vs9wBMFKHLwPUCTOd8CeoEdq0gMLL+np4d3aGiIbSxpAPh/9I8V&#10;8DrxR29f/gT09vbyUCgUFvSJxH8ZsG9/tI9/BvHx8daKioqlvb29PI8fP16+bdu2qxNlGq2urk4S&#10;Lvb/tnH3O/vgezR8C5BB5OLi6v+ZK/I9e/YE4nA4JD09XR8yWjExMfYuLi7hP07xxMHV1fXK69ev&#10;F8MNfFlZmcLChQtTNm7cGIYdSw8fPlw1Y8aMkqamJrHExMQVHh4ewaPNvyYmJs/l5OQq4+LibCoq&#10;KuTRYR0dHQK6urqfdu/efQH6wZPor1+/Th8r7X8U87lu3boo+Pvly5dLxpLmzp07tgMDA5wAAIBm&#10;CDZu3BgGf5NIpNUTSSeEgYFBWnBwsAcAI4uWtbV1PFYmZLxQVVUteP78uUlycrKhtbV1PB6Ppycl&#10;JZmZmZkloXd/EwnIHFRVVclOhM1SPB5Ph8zZmzdvFn0rbm1trRT8zcXF1X/ixIkjpaWlil5eXv7C&#10;wsKtdXV1kmvWrLmbmpo6f7x0jRVoOWdfX19fU1PTJ2gbcAQCgQbjtLa2Cl+5csUVfRUN48DTtB9p&#10;g4mGoKBgOycn50BNTY309+jo7u7mg7Jz5eXl08ayGUHb/Bxtg4RmHtG7528B2hdEEASHnQzHki4t&#10;Lc3gW/Fgm8Ox/yv74FdBUlKybmhoiA2KDowGeCP0bwfs25s3b67/1glNb28vz3jmsaNHjx63sbGJ&#10;27Jly7WjR48en2hZYPQp+79t3ImLizcSCARafn6+WnZ29sxvxf1V4w7KDn/rQAbqDXzPJvFoUFFR&#10;KVy6dOkzAEYeFampqZEuKipStrCwePAz+U0kFi1a9Obz58/aUVFR6xQUFMqgiBianzp16tQhCwuL&#10;B/b29jF+fn7e3xO/4eHh6c3Kypq1evVq0ooVKxJ9/8G+ffvODg8Ps967d88Krc8AbSDn5uZqQHu2&#10;jNDb28vT1dXFD8AfxnyuWrXqITTUfe3atS3fi0+n0/FQgNja2joeDg4AADAzM0uC156PHz9e/iOy&#10;Ht9qPCy2bNlyDco4pKSkLNy1a9fFsab9HtBXu4sXL34dFxdnk5ycbEggEGjFxcVKP0Lnj2D69Olf&#10;ARg5op+oU0ZobPjo0aPH4WYBizdv3iyC19d5eXnq0Ni/pKRknZ+fn3dxcbGSrq7uJwRBcN9jJiYS&#10;ioqKpfr6+ukAjJxgMnqxCO03ffr0r4wmOdiu3t7efqM9CJCcnGwI5b9+BXA4HAIN/n7rZaaEhISV&#10;LS0tIlOnTq3n5+fvolKpxCNHjpwYLX5oaKg7ACOiL1Be9/3793MZxYUvkcnLy1eMVRZs+vTpX+Fk&#10;B2U/x5oOgBHlptHiXL9+ffPnz5+10fEnUp7vdwHSHhISsn00Zis7O3tmbm6uxu+l7NcA1re2tlbq&#10;7du3C0aLFxcXZzMWw9iM0NbWJnTy5MnDAPzvw5GJBBcXVz+Uhbt//77lryjjV4GFhYUCN6jf+i4f&#10;PXpk/qtO5DU1Nb8QCARadXW1zGgbU6igtGTJkpc/W46Xl5c/Ozs7OT4+3vrixYu77OzsYidLfAqA&#10;EWb++fPnJgCMHPA4OjpG5+bmakC+AYqE9Pb28vj6+voC8GNjmI2NbUhAQKAjPj7e2tHRMdrR0TF6&#10;3759Z5OSksywD27A9b25uVk0ICDgwGh5uru7h8IDuj+K+cTj8fT4+HhrYWHh1uLiYqXIyMgN34of&#10;GhrqXlRUpMzDw9N78eLFXdjwGzduOPHw8PQiCIJbuXJlwveOhOEC+6MnpcHBwR4GBgZpkKawsLCN&#10;P5J+NCQnJxtitYEXLlyYMpqW6I8CQRAco92ogYFBGmRQjh8/fhR7rfEzkwgUOO7u7uZjJBvU3d3N&#10;d/LkycPwSVQymcyOXVAEBAQ60FrVEAUFBarbt28P8fLy8v9VDDn8aAUEBDpWrFiRiA1XUVEphBq6&#10;o8nkwjbo6urixyojQf+AgIADHh4ewRNJOxZwcnrw4IHFo0ePzLHhTU1NYq9evTKCYwAqW/z999+b&#10;vL29/bDa+IGBgXvgVRaRSKSePn36IAAjJ1KMNPehEtDly5fdxsoUsLKyDsNXzy5fvuw2VrET2G/F&#10;xcVKT58+XYYNr6qqkn369OkyeIKxfv36mwCMfHuMNqx/8pU2pD0zM1Pn6tWr27Dh/f39XDdu3HAa&#10;TR7s3wYNDY1ceN0YFBS0g1GcuLg4G6id+zNobm4WhWMYWmCAmMixADev0dHRjmhNcgBGDll+RNTk&#10;dwOOu8jIyA2M1pPa2lop9OuIEw0xMbEmaCWAkUUOAEZuP2VlZavQV8U/innz5r2zt7ePGR4eZr14&#10;8eKu33Xl3t7eLsjo1olKpRKxlhw4ODgGw8LCNhIIBBr0a2trE4J8xFjH8ODgIMfKlSsTjIyMXqmo&#10;qBQqKCiUKSgolI2mCKupqfkFfosRERHOjMSvwsPDXXR0dDLhi11/jMIRhJycXGVaWprB8uXLH2/f&#10;vj1EWFi41czMLAkbLywsbOPOnTsvqamp5UdGRm6A17poKCkpFaelpRmsWrXqYXl5+TRdXd1PoaGh&#10;7g4ODrfQch8DAwOc9+/ft/T39/dydnaOGOvTnhCsrKzDJBJpNVRAcnNzu6ylpZWDfW7xRzE8PMxK&#10;IpFW29vbx2DD2NjYhhhp70Llq/T0dH0ARgSAYdidO3dsNTQ0ckVFRZvb29sF0WYPCgoKVBMTE1fM&#10;nz8/lZ+fv+vMmTP7rays7uXl5akvXrz49dmzZ/fNmTPnQ01NjTRa8zMuLs5GTEysCZrPGQ2Ojo7R&#10;V69e3fbhw4c5O3bsCGpsbBRHK+SEh4e7XLlyxRV9HeDv7++1devWvxjJ6KCVjk6dOnXo1q1bDgCM&#10;XOmeO3fO81u0/AxsbW3v7Nq166Ktre0dRu0OwMgCkpmZqcOIQQZgZJL+66+/tqanp+tv3749pKGh&#10;QQL9bGdYWNjGK1euuI6W/0TBzc3tclhY2Ma8vDx1e3v7mODgYA9BQcF2AEYY4MjIyA13795dA+N7&#10;e3v73b17d01paamiv7+/199//71JT0/vo4CAQEddXZ3kjBkzStBC5tu2bbsKtYGvXLniita+Liws&#10;VLl165bD4cOHT6JvKsYCf39/r8TExBX19fVT582b9y40NNR98eLFrykUCsvWrVv/gvGePn26rLOz&#10;c4qhoWGynp7eRwcHh1u3bt1ysLS0vO/v7+8FmWoqlUq8ceOGE3oztG7duqjg4GCPz58/ay9btuzp&#10;tWvXthgbG7/g5OQccHNzu/zu3bt5AIyIISQmJq4wMjJ6NZbn/r4F+M1SKBSWa9eubXF3dw/9mXws&#10;LS3vL1y4MCUlJWXhzp07L9FoNAI8lRoaGmK7ffv22r/++mvreGhlRHdZWZnCq1evjNB98DuAw+GQ&#10;c+fOeS5duvTZvXv3rCwsLB6gxa0yMjJmz549O2M08zI/Cnd391Ao2lVRUSEPNzNNTU1iw8PDrElJ&#10;SWY/ew27f//+Mzdu3HBqaGiQWLx48euQkJDtCxcuTKFSqURLS8v7UH4vKytrlqCgYPufcN0LsXfv&#10;3vNhYWEba2pqpGfNmpXl7+/vBWUJ29rahIqLi5XghvRXwc/Pzzs5Odnw4cOHqwoKClTRFg6SkpLM&#10;MjMzde7fv285XjndjRs3hkVERDirq6vnjXd9Hw3nzp3z5OLi6ufg4BjMzc3VeP/+/VxeXt6exsZG&#10;8bS0NAM5OblKaEopMDBwj729fQxafAmul4ws1ezYsSMIHj5UV1fLJCQkrARgZAxTqVRiQkLCSisr&#10;q3tJSUlmL1++XNLU1CSmo6OTyc7OThYVFW0WExNrEhERaWFhYaHw8PD0Llq06A0AIweHFy5c2G1i&#10;YvK8paVFRFtb+7O/v78XbO/q6mqZsrIyhf91SPjhwwcDEolkZWVlRSISiRRJScnau3fvrn7//v0c&#10;Op2Oi42NtYWGgQUFBdtu375tX1JSMr2xsVEsNjbWdurUqXUAAGTBggUpsbGxtuM16A7dwMAAh5eX&#10;lx83N3fvsmXLnkRHRzvExsba3r59297S0vIeKyvr0P79+wOwTzaNlteJEye8obFYDQ2NLzY2Nncs&#10;LS3v6enppXNycvbr6+unYZ88e//+/ZyjR48e09TUzCESiRQikUgxNDR85evr68PIaPX79+/ncHJy&#10;9hOJRMqMGTOKo6KiHBm9ijBWJyYm1sjGxkb28PAIIpFIViQSyerAgQOnxcXFG9BPIFKpVAJ8OQOP&#10;x9MgndDwbWpq6jxubu5egDK8z87OPvjy5UsjaGR+1qxZnyMiIpzQRtGfPHmyDP10Jx6Pp7Gysg6F&#10;hIS443A4ur6+ftqpU6cOFhYWKldWVsqix5GMjEzV3bt3V6NfThgcHGR3d3cPYWFhGUbTYmNjcwf7&#10;ZFtGRoYukUikLFiwICU0NNQtNjbWNiYmxk5JSanI3t7+NvoFEPjyBgAAwb7uMpFu1apVD9LT0/VG&#10;C29vbxfQ0tLK/t5YdHV1vYxuAxwOR7e1tY2trq6WHg995eXl8seOHTuqra2dCf55YeXu3burSSSS&#10;FdYIcm9vL7eTk1ME+slGPB5Pc3Z2Dm9ubhbB5t3V1cXn4OAQTSAQqOi+c3d3DxmNnsuXL7vCp1tv&#10;3LixwdPT86yhoeEr+MoSdB8+fDDYt2/fGVlZ2Uo4dkkkklVycvJibJ4tLS3CFhYW96EhbBwOR8fj&#10;8bRr165tBv+82rJ9+/bgt2/fzod1plKphIMHD56CBq/BPwaPXV1dLzN6Frinp4fH3t7+NroMAoFA&#10;XbVq1YMVK1YkTJ06tW7Hjh2XUlNT543HuPSjR4+Ww/YkEokUVlbWodu3b9u/e/du7pUrV7bBOefC&#10;hQu7YB/C+Rq2lYGBwYeLFy/uHBoaYoXjy8XFJQzdT6ysrEMeHh5BaMPg43HoZwiJRCJFV1c3o7e3&#10;l/vBgwerSCSSlaKi4lcikUgxNTVNIpFIVmVlZdNycnI0SSSSlbq6ei4AANHS0sqOi4uzLiwsVO7o&#10;6JhCIpGs4GMTLCwsw7du3Vqbl5en1tXVxUcikaz2798fAMsMCQlxR78qlJKSsgC+PAWdtrZ25kS8&#10;OtPR0TEF/RIOdEFBQR7w9RscDkfn5ubuffbsmcnDhw9XwidDOTk5+69fv74JGuN+/PixGXxCmo2N&#10;jXz79m37goICFVhWQ0ODuKGh4StsWUeOHDkuKytbqaysXOjj4+NbWFio/LP1efjw4cpNmzZdJxKJ&#10;FF5e3m4sfZGRketZWVmHiEQiZf/+/QEkEsmqq6uL79mzZya3bt1aC9c3Z2fn8KSkJFOYb3Nzs8jS&#10;pUufop/dFhQUbLt06dIO9Fz9+fPnWSQSyUpFRaWASCRSjIyMXpJIJKve3l7uL1++aJBIJKtZs2Z9&#10;hnM/iUSyKiwsVO7s7OQnkUhWy5Yte0IkEilKSkpFJBLJCv26zsDAAMeOHTsuqaioFAQGBu6Oiopy&#10;3LVr14Vly5Y9wa4vISEh7uvWrbsJvzE/Pz8vEolkNdrTodDR6XQcBwfHwIULF3ZNxLeEdmFhYS7o&#10;9oPfSVlZ2TQtLa1sAoFANTQ0fAXbHRqZl5GRqQoKCvKAPIKLi0vY9OnTS0pKSqbDuV5XVzcDO64C&#10;AgL2wweE4HiFz4cWFBSooJ+3Hc1t2LDhBroOGRkZusrKyoXoOCIiIs2XL192xc6VOASZNNuoY0Jf&#10;Xx93QkLCyvz8fLXBwUEOdXX1PE1NzS9qamr5P2qzDh5Tf/78Wbuurk6Sm5u7T1pausbY2PgFlB/6&#10;k1BSUjJjxowZJXV1dZJojX1dXd1PUNgeorOzcwo8lREQEOjAGmIvKipShhrDHBwcg7q6up/4+Pi6&#10;8/Ly1IWEhNq+ZVqmrKxM4evXr9PpdDp+1qxZWTw8PL39/f1cP2sWZHh4mLWgoEB1YGCAU0VFpRB7&#10;FQDAyDU8PN39+PGjHtSmIxAItKVLlz5DXyv09/dzJScnG/Lx8XUvWLDg7c/QNBZUVVXJwpOk8cQB&#10;YKQN8vPz1chkMruKikrhRJoC+xEMDQ2x5eXlqVMoFBYVFZXC75kxGhgY4Pzy5YtmW1ubkIyMTLWG&#10;hkbu98qoq6uTrK2tlVJTU8ufKLuxfX193Dk5OVqdnZ1TFBUVS+Eth56e3sfRrvKHhobYcnNzNRAE&#10;wamoqBR+z2RXX18fd3Z29syuri5+AQGBDn19/fSamhppWVnZqokyKv3p0yddeIIoJydXOVF2HgcG&#10;BjhzcnK0ODg4BmfMmFEy3tNZNPr6+rhfv369GIARMYslS5a8/BMM8ldWVspVVVXJKioqlmJl0sYD&#10;MpnM/urVKyM6nY4nEonUmTNnZouJiTX19/dzpaSkLKTRaAQNDY1cGRmZ6okor6OjQyA7O3vmwMAA&#10;p5SUVK2WllZORUWFPHyI4k9GV1cXf25uroaQkFCboqJi6WSMC2hVpbW1VXjWrFlZEzn2i4uLlTQ1&#10;Nb/U19dPhdfHE4n09HR9aDVHWFi4VU9P7yMOh0MyMjJmT58+/St6nRgeHmZtaGiQkJWVrSoqKlKG&#10;pscAAMDQ0DAZG/fly5dLaDQagUAg0LS0tHIkJCQaBgcHOd68ebOISqUSVVVVC+AYGxoaYtu4cWOY&#10;lJRU7ezZszNKS0sVy8rKFNBKzu3t7YLZ2dkzGSnJtbS0iBQWFqqIioo2KyoqlqKVkyD+eOaTCSaY&#10;YIIJJphgYrLh6el5rqamRvpXKoVONtrb2wXNzc0fSUpK1o1mhB5i3bp1UVFRUet+ppw/TuaTCSaY&#10;YIIJJphg4k8ChUJhiY2NtQsPD3eZbFp+JXx8fI6lp6frf8/yAoVCYRmr3W5G+KO03ZlgggkmmGCC&#10;CSYmG6WlpYqzZ8/OWLBgwdu7d++u8fT0PDd16tR6+OjLfxXQskJWVtYsZBT7uZWVlXIWFhYPvL29&#10;/X62HObJJxNMMMEEE0wwwQQKr1+/XgzNraWmps5nZWUdTktLM5goee8/FVBD/cSJE0eSk5MNFy5c&#10;mALAiOxzS0uLSEFBgSorK+twYGDgnvGYMWPKfDLBBBNMMMEEE0ygUFVVJbtgwYK3tbW1UjNmzCi5&#10;du3all+p0PqngEqlEkNDQ92PHTvmA+1m43A4ZOrUqfVLlix5uX79+puLFy9+Pd5ymMwnE0wwwQQT&#10;TDDBBAaDg4McVCqVOFFWOv5NIJPJ7H19fdw4HA7h5eXtmWjLBUzmkwkmmGCCCSaYYIKJ3wamwhET&#10;TDDBBBNMMMEEE78NTOaTCSaYYIIJJphggonfBibzyQQTTDDBBBNMMMHEbwOT+WSCCSaYYIIJJphg&#10;4reByXwywQQTTDDBBBNMMPHbwJD5bGpqEktNTZ2fmpo6/927d/OgxXsmvg9oF4sJJiYCzc3Noqmp&#10;qfObmprEJpuWfyN6e3t5qFTqL31Mg0qlEt+9ezfvy5cvmr+yHCb+N3p6eniZNPy70NvbyzPaqzkT&#10;DRqNRujo6BD4HWX9yWhubhb9kTanUCgs7969m9fQ0CAxWhwEQXB9fX3c4yIMQZD/5R4/fmxmbGz8&#10;fOnSpU+5ubl7AQCIlpZWdlNTkyg2LtMhgEaj4Z88ebLM19fXR1FR8evRo0ePTTZNTPffcRoaGl8A&#10;AIizs3P4ZNPyb3GNjY1i4eHhzs7OzuHs7OyDv3ru8vHx8QUAIDgcjp6WlqY/2fX/rzoqlUr4+vWr&#10;YnR0tIOxsfFzT0/Ps5NBR2Zmpravr6+PnZ1djI6OzqfJbpc/3XV0dExJTU2dd+jQoZMCAgLtw8PD&#10;LL9yjCQkJKzw8PAIkpKSqtm9e3fgZNd/Mlx9fb1EWFiYi7m5eSIej6fl5ORojjXtoUOHTgIAEFlZ&#10;2Uq0/+DgIHtOTo5mcHDwdlVV1fyEhIQV46Hxf50IPHr0yPzQoUOnvnz5oonH4+mpqanzjYyMXuXk&#10;5GgVFxcriYqKNo+L0/0Pora2VqqxsVE8LCxsY21trdRk08PEfwutra3CAADQ39/PNdm0/Fvw5csX&#10;zbKyMoWIiAjn31Ee7CMEQXDt7e2Cv6PM/4v49OmTbllZmYKvr69veXn5NA0NjdzJoKO4uFgpNzdX&#10;4969e1Zqamr5k0HDvwX9/f1cSUlJZllZWbMCAwP3/OrympubRbu7u/levHhhXFtbK4X8plPWPw3J&#10;ycmG7e3tgo8ePTIHAAA6nT5mEUs4n8G/EC9evDDu7u7mO3DgQMDAwADnuImEXOjw8DCLrKxsJXYn&#10;Fxoa6rZz586LZDKZbbK5+T/ZGRkZvQQAIMyTT6abSBcZGbnewcEhmkQiWU02LT/r6uvrJahUKuF3&#10;lvn161dFAAACAEB+9clnfn6+qqOjY5S7u3tIX18f12S393/dmZmZPQYAIHv37j03WTSEhoa6AQAQ&#10;NTW1vMluj3+DS0tL04ff40SefNbU1Eh1dXXxYf2trKxIAABk165dF3513WpqaqQmu30Zud7eXm7Y&#10;5llZWTPHmi4pKcnUwcEh+urVq1sZhfPz83cCAJAJO/msr6+fWlVVJSskJNSGZk7d3Nwuj5vDZYIJ&#10;Jn4K69evv7l+/fqbk03HeODi4hJ+//59Sw4OjsHJpuVXQFVVtSAqKmrdZNPBBBP/lzA4OMhhYWHx&#10;IDIycgMfH1/3ZNCQmpo6//nz5yYnTpw4Mhnl/wqYmpo+MTU1ffKry2FquzPBBBO/DPHx8dbPnj1b&#10;Otl0MMEEE/8tnDp16lBWVtasySqfSqUSt2/fHvKrFRr/q/jpRqPT6fi2tjYhERGRlrHEp1KpRCKR&#10;SG1raxPq6uriFxQUbJ8yZUrnz5aPRn9/P1djY6M4AADw8PD0fks2tbKyUo5GoxHg/1OmTOkUFBRs&#10;/1b+HR0dAmitOUlJyTp2dnbyt9L09vbyNDc3i8L/v0fXz2B4eJiVlZV1mEKhsFRXV8uwsrIOS0tL&#10;13wrzcDAACeRSKSysrIOl5eXT0MQBCcvL1+Bx+Pp6Hi1tbVS0MqBkJBQGz8/f+ytgrcAACAASURB&#10;VNd4aO3q6uLn5+fvGhwc5Kivr5/KwcExOHXq1Pqx1G94eJi1vLx8Gh6Pp8+YMaOEUdyenh5eAoFA&#10;4+Li6h8LPX19fdxoDXIREZEWXl7eHkZxEQTBVVdXy8BJRkxMrImbm7uPUdyamhrp4eFhVgAA4OPj&#10;6xYWFm5lFK+lpUUErSkrIyNTzcLCQhmNXjKZzM5ozCH/yBnCG4vq6moZCoXCAgAAAgICHQICAh2j&#10;5QnAyHhobGwUFxAQ6Jio7xEiLS3NYNOmTX9/L97w8DArlM/C4XCInJxcJXY8YoH+jtnY2IakpKRq&#10;v1dOfX391MHBQQ74/2jfMY1GI/T09PBOmTKlk0qlEqurq2WQf2THvtX3ZDKZnU6n4zk5OQdGo4FG&#10;oxFqamqkOTg4BsXExJoAGBmLnJycA9+r81hBo9EI1dXVMlDOayzz1c+ira1NqK2tTYhAINAUFBTK&#10;cDgcwigemUxmp1AoLDw8PL1wDoBh0tLSNaysrMOjlYEgCK6iokIeh8Mh8vLyFb+iHmhQKBSWnp4e&#10;3u+tC2jQaDRCaWmpIoFAoE2bNq18tL6k0+n4yspKubGMJwBG1k30+PteW8E5s7Ozc0p7e7vgt+ag&#10;HwF6DRzL3A3A/1sDxcXFG8dbPhbp6en6p0+fPjjW+GgeAQAAuLm5++D3xwjDw8OsdXV1kkNDQ2xi&#10;YmJN2LmRRqMRHB0do3NzczXMzMySfq4Wvx+NjY3iaP2B781nPztvDA4OcjQ0NEggCILj4uLqZzgG&#10;3r9/P8fBwSHawsLiPgAA4eDgGLCxsbnj4OAQ7eDgEP358+dZ6Hv6t2/fzn/+/Lnx2bNnPR0dHaOm&#10;T59eYmJi8uz9+/dzsHf6ra2tQjExMXZz5859l5KSsiArK2smHx9fFwAAERMTaxyvHCmNRsMfOHDg&#10;9KxZsz6rq6vnqqqq5hMIBKqzs3M4jUbDo+M2NTWJWlhY3Ofn5+88cuTIcR8fH9+9e/eeY2NjIx87&#10;duwoo/ypVCph796959TV1XO3bdt25ciRI8d5eHh6FBQUSt++fTsfHRct8/nhwwcDMTGxRvCPvAUA&#10;AOHj4+sqLy+XH68cR39/P+ejR4+W29nZxVhaWt4rLy+XhxrRAABESEiodceOHZfQcjV0Oh1XUFCg&#10;cvz48SNCQkKt+fn5qt7e3idgGi8vLz8YNyMjQ1dPTy9dXV09V11dPXfatGllHBwcA35+fl4/Smt7&#10;e7tAfHz8GkNDw1cbNmy4ERsbayssLNwCyxUTE2s8evToMXRfDQ0Nsaanp+vt2rXrwqpVqx60tLQI&#10;q6ur58I0QUFBHjBud3c3b2xsrG1UVJSjt7f3iYULF75RVVXN37dv35mBgQGO0ei6ePHiTmVl5cJ1&#10;69bd9PHx8ZWTk6sQFBRsi4mJscPGTUhIWKGjo/MJtoeUlFTNlClTOiIiIpywY8XT0/OsuLh4g7e3&#10;9wkfHx/fI0eOHF+7du0trFZuVFSUIwcHx8CWLVv+8vHx8fXx8fHdunXrVWtr6zh0vPz8fFV/f//D&#10;enp66XZ2djHosOzsbC1nZ+dwYWHhFjMzs8cUCoVoa2sbix5zUlJSNS0tLcKM2iAhIWGFv7//4ePH&#10;jx/ZsGHDDU5Ozv4tW7b8df/+fYsvX75ofPnyRWNoaIj1Z8dpVFSUo6amZg6kxc7OLsbBwSEa224R&#10;ERFO8+fPfwvbl5+fv1NZWbkwOztbi1G+BQUFKnPnzn1nbGz8/ODBg6esra3jAACIi4tLGFr2Cyvz&#10;uXfv3nM4HI6Obh9bW9tYdN6vXr0yXL169V0eHp6eAwcOnM7JydEUEhJqRafR09NLR89bg4OD7Pfv&#10;37dYu3btLR4enp5Hjx4tZ0R3SkrKAmNj4+fm5uaJ+/fvDzh+/PiREydOeMfGxtpKSkrWtrW1CSLI&#10;iGxcaGioG2yP6upqaZjH/fv3Lf76668tMKywsFAZW05ERIQTeryKi4s3iIqKNk2kzHBbW5vgzp07&#10;L1pbW8fB8aukpFSkpaWVPTg4yA7j0Wg0fExMjJ2JickzNjY2ckREhFNCQsIKLi6uPnSbHjly5Dij&#10;clpbW4Xs7e1vL1u27Imnp+dZPz8/L3d39xAdHZ1PYIJlPqlUKiE8PNw5Pj5+jZeXl5+enl66tLR0&#10;tZOTU0Rra6sQNj5a5vPTp086Wlpa2bA+/Pz8nVu2bPkLu761tbUJGhsbP9fR0fkE223Pnj3nra2t&#10;46Kjox0YzVPovhQREWmWkpKqef78uTE6Xn19vcSVK1e2zZ49++ONGzc2JCYmmvPw8PQAABBeXt7u&#10;lJSU+X5+fl4wn5UrVz7EruuPHz82Mzc3TzQzM3uckZGhC/17enp4rKysSJqamjkwPSsr69CePXvO&#10;0+l0HKO2vH37tr2xsfFzW1vb2KNHjx7bu3fvuV27dl2A7TNemc8bN25smDt37juYn7m5eaKDg0O0&#10;v7//YRgHLfOZnZ2tJSUlVYMec9zc3L3FxcUzsHk/ePBglY2NzZ3jx48fgfMyCwvL8I0bNzbAOA0N&#10;DeLr16+PhG2sqqqaD/mlnp4enp+tV2Jiormurm6Gurp6rqamZk5sbKwtgiCgpKRk+p07d2zgurxi&#10;xYqECxcu7ILpent7uQ8ePHhKR0fnk5WVFQm2L1rmMyMjQ9fGxuYOdg5ctGjRa7Q8fnNzs0hYWJjL&#10;ypUrHwoLC7cwovN7Mp/Hjh07ih63eDyeZmNjcwe7nvzPj8rKSllI0GgCtJ6enmfRjAqcIJSVlQvx&#10;eDzt0KFDJ6H/s2fPTM6cObMPVjY2Ntb2xIkT3q6urpdhOYwEhX/E+fn5eVVVVcmg/dzd3UMAAIiv&#10;r68P2t/ExOQZZA7R/lZWViQikUgpKyubhq3X6tWr79rb299GfyybNm26Dv4xq4KmHzKfLi4uYVZW&#10;VqTMzEzt0tJShbS0NH042Y53suzr6+O6ePHizkWLFr0GACCampo5BgYGH+BCZmZm9hi295IlS17A&#10;dGfPnvXcsmXLX7Ddb9++bR8QELB/4cKFbwAAiIODQzSCIKCsrGzasmXLnvT29nLDtDQaDb948eJk&#10;AABy9+7d1WOl9dOnTzpnzpzZN3369BIAADJr1qzPJiYmzwICAvbv3bv3nIKCQimkx9HRMQpBENDZ&#10;2cl/4cKFXbCvlixZ8sLb2/vEuXPn9oqIiDQDABDIyOXl5aktWbLkRWdnJz+63Li4OGs8Hk9TUlIq&#10;qqiokEOHwc2KgYHBh/b2dgHoHxQU5AFpSU9P14P+aWlp+jY2NncoFAoR+g0ODrIrKip+ZWNjI6Pj&#10;3rp1ay0AAHn58qURuszY2FhbS0vLe/D/2tpaSdge6HjNzc0i4uLiDej8Tp06dXDOnDnvAQCIjY3N&#10;HRjW09PDc/bsWc+ZM2dmAQAQExOTZ4cOHTr59u3b+aWlpQrFxcUzYPtimVYEQUBISIi7pKRkLXrS&#10;OX78+BEAAEIgEKh6enrpenp66bW1tZLjGa+fPn3Sge3KaDMQFBTkERwcvB3tl5+frwoAQJSVlQvR&#10;fQT7Q0ZGpiopKckU+vX29nKzsbGRAQCIk5NTBPRHM5/e3t4n/Pz8vEpLSxVKS0sVDh48eAqGwQ1h&#10;dXW1dEBAwP6pU6fWgX9MWzk5OUVkZWXNLC0tVUhPT9eDpufQc0toaKgbOj9GzOf58+f38PLydj98&#10;+HAl2j85OXkxTAeZTwQZ2ShD/69fvyqi03R1dfHBMCwDkZiYaL5169araKags7OTX0hIqJWXl7e7&#10;oKBAZTz9Cce/urp6rqSkZC3aPyEhYQV2vGVmZmr7+fl5sbOzDwIAkD179px3dXW9XFhYqFxaWqrg&#10;4eERBABA2NjYyNhFu7CwUFlWVrby8OHD/mj/6upqaQkJifqJZD7r6+sl9PX1016/fr0I7X/z5s11&#10;OByOLiYm1og9XIHMp5KSUpGJicmz06dPH/D29j4xb968VNg/CxYsSEF/Y3AOxjJfbm5uoWhmAkFG&#10;FA33798fgPZraWkR5uLi6hMVFW2qrKyURRAEvHv3bu6ZM2f2CQgItAMAkNOnTx/Ytm3bFVdX18t4&#10;PJ4GAEDy8/NVyWQym6ioaBN6vsc6MzOzxyEhIe7wfyqVSli1atWDzMxMbex3CwBANm3adB3LgO7f&#10;vz9ARkamCjtuofmeiWA+EWTEfBPMLy8vTw0bDplPBweHaEtLy3vp6el6paWlCpmZmdrwAMzNzS0U&#10;2+YAAATNaCIIArS0tLL5+fk7u7u7edH+pqamSQAA5ODBg6cmYhwiCAJ27tx5EQCAsLCwDGPDII8R&#10;Hh7uzCitrKxsJXrTjmY+HRwconfv3h349etXxdLSUoXAwMDdMCw1NXUegowoTp05c2YfrBcXF1cf&#10;o3K+xXyeP39+D5apP3z4sD8AAMGavfqfH99jPkkkkhUAAGE0gZWVlU2DA/3+/fsW6DDIDAUGBu6G&#10;fvfu3bP8+++/N462cxqLi4uLs162bNkTrH9MTIwdrAdaw8vQ0PAVI6Z0zZo18Vj/rKysmQICAu18&#10;fHxd2EkxJCTEHeaPXhzhwJg2bVoZlqmGp8oTZXPswIEDpyEDg2YUsfSh+6K9vV0A608mk9lCQkLc&#10;oW3CuXPnvgsNDXXDlgcHDwcHx8CP7uzWr18fCRlJ9ETc09PDo6+vn8aI6Tty5MhxAACioqJSUFdX&#10;NxVBRhad4ODg7bm5uep0Oh2np6eXfv78+T3fah9TU9MktL+5uXkiDoejY0+M3r59Ox/S8e7du7kI&#10;ggAKhUKUk5OrePLkyTJs/nZ2djEAAERGRqYK+sGJC7uAkclktnXr1t2E/1dVVckAABBG9gHRDCZ0&#10;cDPFKGzv3r3nIB0NDQ3i6DBfX18fAABiaGj4Cu3f3Nwsws7OPqiiolKA9q+vr5eA3+pEMCkI8m3m&#10;s6mpSZSPj6+L0UIEJ7fNmzdfg37379+3YGFhGd6xY8clbHwVFZUC9CYGQf4384ndcDY0NIjDsNLS&#10;UgV02PLlyx8BAJB58+alYmmGCxp20UIQBMBTECzz+e7du7kAMD7dy8nJ0Zwo5rOnp4dHQECgnZE9&#10;P7jJnDlzZtZ4+/Tp06dLsWMfQRDw6NGj5QAAhJ2dfRCbBp46OTo6RqHn/JKSkumwLs3NzSLQn06n&#10;42bPnv1RUVHxK6M1YunSpU8nkvlcvnz5o0WLFr1mFAZP7OTl5cv7+/s5oT9kPqWkpGqwTMmJEye8&#10;Yb1u3ry5Dvq7uLiEAQAQ7K3chw8fDNDMZ2NjoxgHB8cAo80fPGE1NjZ+jvaXl5cvh2MTttnz58+N&#10;L1++7ApPYI8dO3Z0tHHQ1tYmyM/P34leuwIDA3ebmJg8w8bNysqaCesHT+cQBAEPHz5cCQBAbt26&#10;tRabZqK13cfKfE6dOrUOe/uzdu3aWwAAZNu2bVfQ/rq6uhnYPkMQBMyaNeszAACJiopyRPv/Cuaz&#10;urpaGvJScIMB3cWLF3cCABAjI6OX2HQfPnww0NbWzkT7oZnPTZs2XcemgWEpKSkL0P5JSUmmP8N8&#10;Pnv2zGTOnDnvsfFhftj1cUwKR3Q6He/h4RE8Wvi0adPKjY2NXwAAgKur6xW0TCWEtrb2Z/jb0tLy&#10;/saNG8NGkw/6HhAEwR08ePB0a2urcGJi4gq0q6urk4Tx0IoOs2bNysLhcIiWllYOozzR8n/h4eEu&#10;HR0dAqtXrybx8PD0ouNt2LAh0tLS8v7+/fvPMJKRc3BwuPW7NO8YyWu4u7uHwjpevXp1G6N0ioqK&#10;pQCMyMq5u7uH6uvrp6elpRm8f/9+bltbmxC2Tbu7u/kAGJHjePv27YKfoVVCQqKBQCDQ4P88PDy9&#10;58+f3wv/Z0SrhIREA5QtkpaWrtm+fXuIurp6Xnx8vPXHjx/1Rhs/W7du/QuHwyFPnjwxffXqlREA&#10;I2Ph0aNH5vr6+unKyspF6Pjz589P9fX19XVxcQmfOXNmNgAAkEik1ZWVlXI1NTXS2PaAMpXV1dUy&#10;RUVFyui8goODPWB7ATDSxnZ2drFYGktKSmaUlpYqov02bNgQ+a02HA2qqqoFY5Wr+vDhwxwymcyO&#10;9ZeQkGhQUVEpBACAGzduOP0MHT+CS5cu7eTg4Bh8+vTpMmz7wu8Kfr80Go2wb9++sxQKhcXFxSUc&#10;m5efn5+3ubn5oy1btlxjVNbPWOyYO3fu+/Fq5yMIgtu5c+clHA6H7Nq16+J48voewsLCNnZ0dAh8&#10;/fp1OrY94XeXnZ09s6WlRWQ85QgKCrazs7OTf0aOz8jI6NVY5vw7d+7YZmRkzN6wYUPkz64RY8XD&#10;hw9XPX78ePlo5bi6ul4BAICKigp59HwFwcfH142VFff29vabNWtWFgAAXLhwYTc2zb1796zQdhdn&#10;z56doaSkVAz/DwkJ2U6lUonZ2dkzsX3JxsY2BAAAb968WcTo5UFdXd1PsC7GxsYvXF1dr8A0bm5u&#10;l9nZ2cnZ2dkzP378qIdOd+fOHdvVq1eT4NqFIAju/Pnze4lEIhVLQ3FxsRJM9/Tp02UAjMim7tu3&#10;7yw3N3ffmjVr7jJqy8mAtbV1/FhlXqFsNHZ9gPgdr8xJS0vXGP5/7L15OFVf+/i/zoRjJiRjIhky&#10;lKGoRAMaJCmKkuYSoWhO06OJIhqkUUUlqaikkjQYQhkiZMiYechwjsM5+/fH+azr2d/9O8cQpff7&#10;2a/rWhdnr7X3Xnuv6d5r3eu+Z816DQAA4eHhjui4JUuWRJNIJGZCQsJs7Ear06dP74B1lRN/wmrR&#10;zp07TzU3N4tj60tZWZkSTIOWyQa04ai4uFilL1dLAABga2v7ID4+3qK2tla6qKhIlVsBDgcfPnyY&#10;VlpaOm7SpEmfb9++vRIbb2dnFwkAW8CBx/z8/LyPHz++h0wm9wLAViqPiYlZxGm3HBRYlJWVS7Bx&#10;goKCHdHR0UuG83mGG0dHx/CsrCzdwsLCCQM9Jy4ubh4AALx9+9YkLy9PExsP3ynsNFksFpHTRwYA&#10;AJDJ5N6BDBrGxsbJSkpKZWVlZUqDyWtKSopRX/FKSkplkyZN+vzp06fJKSkpRrNnz064evXqOgA4&#10;lykAABw8ePAw+jfsVJ89ezYfdt4QEonEhO8DbhqCnXZ0dPSSN2/emPr4+BxxcXG5QKFQetAK6VQq&#10;lUahUHra29uFNDQ08rds2XLx4MGDh0eNGtX0JxTX0R9nWMaNG1eal5enifwBw8yRkZF2dDqdj1P7&#10;NTAwSIeDKJ1O50tOTjYuLi5WAQAAFRWVYmx6GxubhzY2Ng9/d54HS0lJiXJmZqaerKxsdX8bv4bK&#10;8+fPLQkEAhIVFbUUGychIdEI6+tgNolyQl9fP6Ojo0MQ3b5zc3O1htPUFHwGTmUNAADDKZAmJiaa&#10;9RWvqqpaNHHixC9fvnyZmJSUNPPAgQNHB3Ld9evXX3FxcbmQn5+vwWKxiEQikQX7iGXLlt1XU1Mr&#10;OHXq1E4rK6tYEonEtLS0fA7Pff78uSWRSGRxahuKiorlioqK5QCwNy0OZKMdREJCotHR0TH86tWr&#10;6y5evLhlypQpaTDu1q1bq4KDg93g79zcXK3q6mpZYWHhn32NsTIyMjUAsB07FBUVqWpoaOT3tSHq&#10;b+bBgwe2LBaLCD/Wurq6+O/du2dfXl6u+CfzsWbNmuuvXr2ac+vWrVX79u3zhcdzc3O14Jh79erV&#10;dfADp6GhQfLdu3czbt686fQn84kmNzdXKzs7W2fixIlf+qov6H5wQMLnQHwWo3dZZ2dn6/xO4TMz&#10;M1MPAABmzpyZxOnLkhtwt/358+e3NjU1jZo3b16cjo5Odmlp6Th0OjizxW33898O3BGK3kHc3zlF&#10;RUWqALBnkaZOnZraX/rg4GA3brM58fHxFubm5i8GmteysjKlwTTw/Px8jf7SKCgoVHz69GkyTAtn&#10;+wZapvB9hIaGbhzIYG1tbf348OHDB48ePXqgublZ3MPDI/DcuXOufn5+3osXL34E00lJSdU/ePDA&#10;1tnZ+UZzc7N4cHCw282bN5327dvn6+HhEdjXjvfhhNPsJ2Q4dsf2RUdHh2BJSYnypEmTPt+7d8++&#10;v/Qwr2QyubevneR/G/AjDgoLv5Nv376NJxAIyEDe51AhkUhMFotFjIqKWhofH2+ho6OTPW/evLjh&#10;ujd8b33tRh4uBjK2KSoqln/58mXiQNJCtLS0cgEAoLu7m7empkZGTk6uytfXd9/379/HPnz40Kag&#10;oEBt0aJFMWZmZokBAQGeOjo62fDcb9++jRcWFv75O8rSw8Mj8OrVq+vu3btnf+bMme3i4uLNxcXF&#10;Kr29vWR9ff0MmA72f9bW1o+PHz++p7/r/sky+10QCASERCIxKyoqFM6dO+fKYrGI1tbWjxUUFCr+&#10;pOcyGxubhyIiIm2FhYUT0tPTDQwMDNIBAODEiRO7t23bFnTu3DnXiIgIB39/fy8qlUq7efOmk4OD&#10;Q8RI9o1QJjMwMEi/du3a2oGcM6Bld/SAyG22S05OropT+t8BdGgPG8hAQBCEcPbsWXc9Pb3MOXPm&#10;vAoKCto2b968OPRSMAQuZaOni/9JQJNOY8aM+THQWQJoHghtHqovBAUFO8aMGfODUxiMeQYo2KHr&#10;T3/A+sVp2QkCrwdnugdbpoN9HwAA4OPjcyQ3N1drwYIFTwFgrxjY2Ng8tLS0fI5eireysootLi5W&#10;cXd3P0uhUHra2tpEdu7ceUpbWzsnJydHe6D3+xWsra0fi4qKtpaWlo57+fLlXHRcW1ubyKxZs147&#10;Ozvf+J15gKY+BroEDMuut7eX/E9yYQvVKv7ETBCDweBhsVhErEu830FGRob+5MmTP3369GnyxYsX&#10;t7i6up7DOicZCnAygNuzDOfMJ7wWt3ENgP/2JZzGCm5AdSEKhdID+2MqlUqLjo5eEh8fbwHdciYm&#10;Jprp6ellenl5+cNzGQwGT3t7uxDaLNhwMXHixC+zZ89OoNPpfND97K1bt1Zt2rTpEjrdYPu/kpIS&#10;ZQC4l9k/AQaDwbN3795jFhYW8c7Ozjf8/f29ZsyY8e53q35goVKpNKiqBVcUUlJSjL5+/aru6+u7&#10;z8zMLLG1tVX0wYMHtgCw1QQ3b94c8ifziOVXZLIBCZ9oH7qwkmFBCwK/2+fu2LFjvwPA/trqy8do&#10;bm6uVlNT06jW1lZRU1PTNx4eHoF79uw5Pm3atA99XR/akuxvefdvNS7b2NgoAQAAUIdvICgpKZUB&#10;wF427isdXB5ft27d1ZqaGhlOwcTE5O1g86qpqZk30HNgx/3ixQtzbmngbBl8B7BMMzMz9foSWmGZ&#10;DvZ9tLe3C3V1dfGrqakVPHnyZOHTp08XwBno+Ph4i//85z/74TkdHR2CYmJiLYGBgR5ZWVm6ZmZm&#10;iQCwfUYPxC7mUJCXl68sKipS9fLy8vf19d135cqV9adOndp55MgRnxUrVtx59erVnKEsyw4EKSmp&#10;eiqVSquurpbF6p6h6enpoZSVlSmhbbsmJycbc0v/t7VHuMQ0LH6Q+wHW14cPH9r0lW4wgwMnYmNj&#10;rYyNjZP5+Pjox44d2ws/7oYTKKxxG2uGE9iX9HUvqGqEnp3sD9j/qKqqFsGPZThAm5ubv8jKytIN&#10;CAjwFBQU7GAymaTTp0/viI2NtQKAXZZ0Op0PqkJx41fLEq5YhYSEbGaxWMTY2FirFStW3EGngWNs&#10;TEzMIrgSyImKigoFGo1GhWWGtmH6T6K0tHScvr5+xvHjx/cEBQVtG8zY+TtYs2bNdQAAuHv37vLe&#10;3l7y8ePH9+zYseO0oKBgh4ODQwQAAFy5cmV9SkqK0ZgxY35ws3/9p4D15du3b+NbW1tFuaUrKChQ&#10;g7qzAxI+lZSUyuDSUUZGhj6nNBUVFQoAsAc3bnp1wwXcMFNeXq4YGBjowSkNk8kkbd269TyRSGS9&#10;ePHCHG6UMTQ0/Njf9WEnk5KSYsRtg014eLhjf8LpSAH142bPnp0w0HPgO42Ojl6CNsaLpqGhQbK/&#10;wW2wwNkhuGFtIEBdpbdv35pw02GE9RF+aMAPovr6eiluG7EyMjL0w8LCVgPw3/dx7dq1tdxmIPLy&#10;8jSTkpJmAsAe9NEK4vPnz3+Wk5OjvWjRohgA2MZ9YVxoaOhG+L+GhkZ+QkLCbOiejdu7H05YLBax&#10;q6uL/+HDhzbLli27b2lp+Xzz5s0hmzdvDvkTX/kEAgGB+nznzp1z5ZYuJCRkM5PJJI0ePboODm4n&#10;TpzYzWlwY7FYRHd397O/L9eDB3bI6enpBljVnuEGvs+LFy9uQW9mQZOcnGw8mKVjTqxdu/ZaT08P&#10;BS4F/g5g27tz586K33UPCOxLqqurZbm1PThYmpqavhnodb9//z4WAAAsLCzi4bEjR474QKGURCIx&#10;PTw8Al+9ejUHqgLB+8OyROtgYnn8+LF1X/rbfbFgwYKnKioqxcXFxSqHDx8+aGxsnIx1zgHz0NTU&#10;NIqTDh/k3Llzrry8vN2qqqpFALAF7JiYmEW/kq+RJDIy0i43N1cLAPbS8UjnZ8qUKWnq6upfGxoa&#10;JP39/b1SU1Onurq6ngOAvb+Gl5e3Oykpaea+fft8/wYX6LDN1tfXS3FT00AQhODq6noO9t8DEj4J&#10;BAICdStDQkI2wy84NI8fP7YGgL2Ldbg8dXDDwMAgHe7ovnz58gZO+QkODnazt7e/JyYm1oK26I8d&#10;XNFxkI0bN4ZCjz7Lly+/i+2wKysr5c+fP791+vTp74frmYaT69evr5GXl6/sy0IBFjs7u0gREZG2&#10;jo4OQQ8Pj0DsAM9isYi+vr771q1bd3W48pmQkDD7+/fvY6dOnZrKaUc4NxYvXvxo6tSpqUwmk3Ty&#10;5Mld2Pjm5mbxd+/ezZg/f/6zGTNmvAOAvdQN9ZB37959AruTsKuri9/NzS14yZIl0QAA4OzsfINM&#10;JvdWVFQoHDp06BD2HgwGg+fEiRO70X7XsRu1BAQEOjntQExOTjZGCwgEAgHZsWPH6YE+/1AoLS0d&#10;Z2BgkL527dprYmJiLSIiIm3a2to5v3u2E8uGDRsuAwDA7du3V75+/XoWSqh0MQAAIABJREFUNr6q&#10;qkru69ev6nAQ3LVr10kA2Dp6q1atuoWdjTl58uSuwcye/wmMjIxSJCQkGhEEITg4OERAgQQykCVN&#10;uPwJQe80RgPbZVZWlu758+e3YuNpNBr1woULLrB+/woIghDgSgW2H+XUB/8qcGYnOztb5+7du8ux&#10;efhVoYsTy5cvvwvHEn9/fy9sPJ1O53v37t2McePGlXp6egYM9LphYWGrpaSk6tEblJqamkZhVV2m&#10;TJmShhUeYNt48+aNKVwaR9PW1iYSFRW1FO6KHiwEAgHZtm1bEABsHX9OS7ZSUlL1UH0IWpbBpomN&#10;jbXS1dXNIhKJrBkzZryD+z6OHj16APvB/qc37QwWbjICk8kk9aUf/zuBs5/79u3z3b59+xmofiQi&#10;ItIGN6cWFRWpwgmOkWTChAmFcKy9fv36Gk6znzdu3HCeNWvWa2gpY8DLVDY2Ng/Xrl177dq1a2uD&#10;g4Pd9uzZcxzGZWVl6d69e3f55s2bQ/7ErlMCgYCcPHly1/z58599//59rJKSUpmtre0DuARUW1sr&#10;PXr06DpOnfDRo0cPbN269XxDQ4Pk5cuXN7S0tIgBwP7yffXq1Rx+fv4uY2Pj5BMnTuzevHlzyI8f&#10;P8YYGBikT5kyJU1bWzsHQRDCu3fvZkRHRy/507ogWEpKSpQrKioU0Ju99u3b51taWjouKipq6WBM&#10;xYiLizcfOHDgqJeXl39kZKRdVVWVHDQ7BABbYPLz8/P+1c0oX79+VW9raxOBOz6rq6tlXVxcLkhL&#10;S9deunRp02DeJYFAQC5durTJzMws8cqVK+v37t17DG365fDhwwdHjRrVhJ4VJ5PJvUFBQdsWLFjw&#10;lE6n861cufK2r6/vvqlTp6aKiIi0JSYmmgUGBnpAMz/jx4//tmXLlovBwcFup06d2pmTk6MNZ/QR&#10;BCG8fPlyblhY2Gq0fmtMTMyi7du3n0GXB3wudFmUlpaOi4iIcFi5cuVtbLrf5QYR8uzZs/mVlZXy&#10;np6eAVj1GOga0MjIKGW4v/5LS0vHaWpq5h07dmzvxo0bQzdt2nTpwoULLgUFBWrz5s2Lc3BwiICz&#10;Lx0dHYK5ublar169mgPPd3V1PXf79u2Vnz59mhweHu748uXLuaampm8kJSUbKioqFGRkZGouXry4&#10;ZTjzPFSoVCrN3d397IEDB46mpaVNsbe3v3f48OGDFAqlp7CwcAKn/gnL6tWrw06cOLGbQCAgSUlJ&#10;M0tKSpSnTp2ampqaOvX169ezmEwmycDAIH3atGkfbGxsHj58+NDG3d397IcPH6bBNsFkMkkvXrww&#10;v3///rLB6C32xe3bt1fOmzcvjkwm9969e3c5XGno6emhxMbGWlEolB70Du7B4OzsfCMoKGhbTk6O&#10;tpOT082GhgZJe3v7exISEo1nz551h332o0ePFtPpdL7Fixc/mjNnzqtfuReJRGKGhoZunDt37suQ&#10;kJDNO3fuPIV2gxwcHOxGIBCQ69evr+HUNmk0GrW7u5sXbRHj8uXLG+Li4ubdvn17JdYtcXBwsNuc&#10;OXNeofsDOFkD67+VlVWsmZlZYmJiotm6deuuxsfHW0CdWgaDwfPu3bsZ/S3J98eaNWuuHzhw4OjE&#10;iRO/QNUDLEePHj3w8uXLufX19VJaWlq5aBNK5eXlihoaGvnw45+Xl7f7+PHjexwdHcMzMzP1zM3N&#10;X5w5c2b75MmTP1VUVCighei1a9des7S0fO7o6Bg+lGeAlJaWjps4ceKX8PBwR11d3ayhfoTu3bv3&#10;2JIlS6LLysqUIiIiHKCaVnFxsUpCQsJsBQWFCjjTB+8PAPudPH782BoK9kNl1apVt/bs2XNcVFS0&#10;Fc56QhwcHCIePnxos2HDhsu/Q/XlVzh58uSumTNnJjU0NEgqKSmVLVu27D7Ud29qahpFoVB64Moi&#10;AACAqqoq2ZiYGKuAgAAP8H+GQK9du7YmJibGChr4RodLly5tlJWVrfLz8/N68uTJgsOHD/toaGjk&#10;YV0TZmRk6EFD1+D/jGTHxcVZQiPewxGSkpJMFBQUyuE9AADIqFGjGoOCgtzQxol//PghPWHChAJ0&#10;Oi0trZyioqLxN27cWA2PSUtL//j69asaPO/BgwdLxMTEmtHnycrKVhUWFqrCNFVVVbJHjhw5ICws&#10;3AYAQFRVVQtPnjy5s6SkZFxdXZ1UYGCgOzQArKSkVHrmzBnPjo4OgaE8NzSibmRklDx9+vR3Tk5O&#10;Yc7OztfV1NS+qqiofMN6pLhx48ZqR0fH2/AZfHx8DsfFxVlyciYQFhbmBJ8FBj09vQxO7lMHEqCR&#10;eQsLi+fz589/6uzsfH3+/PlPRUVFW8zNzePRxtG/ffum4ufn5wWN/QoJCf0MCwtzevr06XxO166q&#10;qpKdO3fui0mTJn16+PDh4oiIiBXLly+/Y2VlFcPJJR6C/NdLDvr5+Pn5O7HG4RGEbez65MmTO6EH&#10;HfT7SE5ONsK+Nz09vYzx48cXRURErIiLi7OMjY1dOG3atPcLFy6MRRvnt7CweK6oqPj96NGj++Pi&#10;4izj4uIsDxw4cERERKQVurYrKCiYEBMTYwWNno8dO7Zs165dJyIjI5d1dnbyx8XFWRoZGSUDwPay&#10;EhcXZ5mTk6NFp9N54+LiLKFTBWFh4bYjR44cgG25srJSzsbGJhrrZg0dCAQCC+uM4VfCz58/hWD7&#10;oVKpXcLCwm1oL0QtLS2iy5Yti0TnhUAgsBwcHMKxRvMRhO1a1snJKQwaYYYB69UnPj7e3NbWNgrG&#10;r1ixIgJ6BUlKSjLx9PQ8A+OWLl16Pz4+3ry2tnZ0TEyMFfRwZG5uHh8TE2NVUlIyLicnRysmJsZq&#10;7NixZbAPOH78+O6qqiqZmJgYq8jIyGUUCoUBAECsra0fnTt3bmtzc7MYrEOcXHtqamp+gQbbAcbI&#10;PJPJJKLbKwyLFy9+COuPmZnZ69DQ0A1oQ9QMBoOyffv209j3Y2RklIz1hvSrAXpggYFKpXZdvXp1&#10;bUdHhwD0ZAQA26nIt2/fVO7evWsP383atWuvwracnJxs5OPjcxhdDpcuXdqIrhvQOQesF4KCgu3+&#10;/v475s+f/1RYWLgNuqUcqqc8BGE7fzAzM3utr6+f/ujRI+s7d+4s37hx4yVzc/N4Tv3kp0+fJsH2&#10;JysrW+Xs7Hzd3t7+rqam5pfp06e/wzoHQBC2kXkTE5OkGTNmvH3w4MGSmJgYq+vXrzvLyclVHjly&#10;5AA6LY1G43NxcTmPLUtLS8s49PgTHx9vfvjwYR/YZ5uYmCTFxcVZfvnyRbO/Z7awsHh++fLl9X2l&#10;SUtLM8T2l3JycpVXrlxZxyn9/fv3l0Ij5ACwnQ5MmDChIDY2diGBQGBNmzbtfWBgoDun9j2YwGQy&#10;iWpqal8BYHvIEhERad25c+fJlJSUqXv37vWFHp8UFBTKT5w4sevnz59CDQ0NEkePHt0PXTzLyMhU&#10;Hzt2bE9zc7NYfn6+OvQABYOpqWliXV2dFHSyAgDb81ptbe1oBPmvVzgikcgUFhZuk5aW/pGdna09&#10;HO0MhiVLljw4duzYHuxxGo3GJyIi0or18AjDzZs3V8GxFwCAWFlZxcTGxi5EELb70w0bNoTCOHNz&#10;8/gHDx4syc/PV4+JibHavn37aQAAQiaTe7Zt23Y2MjJyGYIgICoqynbTpk0hsC/z8PAIiImJsULX&#10;tY8fPxqgvRcCwHYtfuLEiV1oT4EIggACi8UicFPU52avEUEQQn5+vkZpaek4bW3tHE6mRHp6eiic&#10;FJWJRCJruGd3SktLx339+lVdRkamRl1d/Sun69fV1Y1+8+aNKQDsHYgLFy58wsPDw6DT6XyPHz+2&#10;JhAIiKmp6Rvs8iOTySTl5uZq5efna/Dx8dFnz56dgDYiz2QySZw2sPDw8DCIRCKL05Q9lUqlDWXW&#10;dPfu3SfgzO/9+/eXPXnyZCEAbBt8cJMLGhqNRkU46Mnx8PAwOH01MZlMUmFh4YSysjKl8ePHfxs/&#10;fvy3X83v6tWrw27evOnk5OR089y5c64vXrwwFxUVbTU0NPyINeDPzXYogUBA+vq6a2lpEcvMzNTj&#10;4eFh6OnpZWL1lzhRVFSkmpWVpctisYgmJiZvob06TjAYDJ68vDzNHz9+jFFVVS1SVlYuwb4PJpNJ&#10;IhAICIPB4Hn9+vWs5uZmcQDYZW1jY/MQrYrCZDJJLBaL+O3bt/GfP3+eBMtm0qRJn+FXe1/vgkQi&#10;MTnpoZLJ5F4eHh4Gpw0uvLy83SQSiclgMHj8/Py858yZ86q+vl6KU9qamhqZR48eLYb6rEMhNTV1&#10;KlxyU1RULOdkxqutrU0kKytLl8lkkjQ1NfPQM0+caG9vF0pPTzeAX9hYPe7u7m5eTu+On5+/i8Fg&#10;8GD7OxKJxOTh4WFw6gfhTCGn61EolB5umzGwfWdzc7N4amrq1Pb2diF5eflKY2Pj5OzsbB245NvY&#10;2CgxatSoJpiexWIRHz16tBheX0xMrMXU1PQNDw8Po7KyUr4v+46dnZ0C2dnZOk1NTaPU1NQK0LM0&#10;w0FsbKwVrDf6+voZcEXgzZs3pnV1daNhmXCqw7AtwzaAvTbWUkpTU9OojIwM/dbWVlF43fz8fA0V&#10;FZXi32FFAN2XTJ48+RPWiQeWz58/T4Ibf6SlpWv19PQyuZ3DZDJJJBKJ2d7eLvTq1as5UKVCTk6u&#10;itsm2K6uLv7s7Gyd9vZ2IXV19a/YcqfT6Xyc3iPsC/rKe35+voaysnIJ1o4xFgRBCN++fRv/7du3&#10;8WPHjv2O3kTF7Tm/fPkyEb6X+fPnP2MwGDxdXV380ArAcJCdna0D9TRlZWWrzczMEvuqVwiCcJR1&#10;YFstKSlRhntaBAQEOhcsWPCUQCAgjY2NEgkJCbPJZHKvubn5Czhutbe3Cz179mw+AOx+wtzc/MVw&#10;m2esq6sbTaFQejjZCX7//v10bqp/nMZ8EonE5OXl7eYURyQSWTw8PIy+xt/e3l4yJzmCRCIxsaqW&#10;5eXlinl5eZpSUlL1Ghoa+RzNQA2nlI6HPxPgzOf8+fOfjnRe+gvw68vJySlspPPyvx5qa2tH6+rq&#10;fg4JCdnUX1pO7jzxMLyBm3tNPOABD3j4t4cBbTjCwcH55+Pm5haclZWli9bl5URxcbEK1KvDwcHB&#10;wcEZbnDhEwfnfwS4mSolJcWI03JxU1PTqGvXrq2dM2fOq7179x778znEwcHBwflf4K8yyowzMPry&#10;xvG38U/K678dT0/PgBcvXph7eHgE+vr67oP6Y3Q6na+hoUGyqalplKmp6ZuoqKilaFd7OL8HdNvA&#10;2wkODs7/EgQEGVFrQTiD4MuXLxPDw8MdExMTzbq6uvhHjx5dt379+isUCqVnKPb7fgcZGRn6Dx48&#10;sH3z5o0pg8HgUVJSKnNwcIgQFBTsGKjfd5zhp729XejBgwe2CQkJs6urq2UZDAaPtLR0raGh4Udr&#10;a+vHI+0p43+Bb9++jX/w4IFtWlraFGiiSFVVtWjGjBnv/gaD0Tg4ODi/G1z4xMHBwcHBwcHB+WPg&#10;Op84ODg4ODg4ODh/DFz4xMHBwcHBwcHB+WPgwicODg4ODg4ODs4fAxc+cXBwcHBwcHBw/hi48ImD&#10;g4ODg4ODg/PHwIVPHBwcHBwcHBycPwYufP7DYTKZpKqqKrmRzkddXd3o9vZ2oT95z+bmZvHMzEw9&#10;BoPB8yfvi4Pzv0xbW5vISOdhJIG2Wf8J5OTkaFdWVsqPdD5+N42NjRIjnYd/Cm1tbSKDbcNMJpPE&#10;yeXy169f1cvKypR+JR+48PkPhMlkkt6+fWvi4+NzRF5evnLXrl0nRyIfNTU1Mr6+vvu0tbVzpKWl&#10;a9PT0w3+5P3nzp37Ul9fP2P79u1n/uR9cXD+1ygrK1O6cuXKejs7u0gNDY38kc7Pn4TFYhHfvXs3&#10;w83NLVhOTq5q4sSJX0Y6TwMhIiLCQUdHJ1tDQyO/qalp1EjnZ7gpLi5W2bNnz3FlZeWS+fPnPxvp&#10;/PzNtLW1iZw/f36rsbFx8qhRo5ri4uLm9XcOgiCEV69ezXF0dAwXFxdvPnfunCs6PiEhYbaGhka+&#10;urr6118RQHHh8x9IVlaWbkFBgdqTJ08W/vjxY8xI5SMxMdGMSqXSvnz5MnEk7g+ffSTfAQ7O/wKJ&#10;iYlmaWlpU+7fv7+sp6eHMtL5+ZNkZmbqZWdn67S2topWV1fLjnR+BgrsFzs6OgT/9KrU74bJZJLe&#10;vHljWlxcrFJaWjpupPPzt/Py5cu5DAaD5/Pnz5MG6sq3tLR0XElJiXJCQsLsnz9/CmPjYf3q7u7m&#10;bW5uFh90phAEwcNfHn78+CHN6fimTZtCAACIg4ND+Ejmj0wm9wAAkISEhFl/8r4XL17cbGNjE/36&#10;9WuzkS4jPODh3xSKi4uVsceioqJsAQCIpKRk/UjnbyTC06dP5wMAECEhoZ8jnZeBhPLycgU7O7t7&#10;O3bs8O/t7SUN13Wrq6tl6urqpEb6+RAEAf7+/jsAAIiBgcHHkc7LPyHIyspWAQCQO3fuLB/oOcbG&#10;xh8AAMiRI0cOoI93dHQI3Lt3z+7Ro0fWPT095MHmBZ/5/MtBEISwfv36KyOdj7+RzZs3h0RHRy8x&#10;MzNLHOm84OD8W8jIyNAPCgraNtL5wBkaCgoKFffu3bP39/f3IpFIzOG6rrOz842PHz8aDtf1cP6Z&#10;CAgIdNrZ2UVaW1s/JpPJvYM9Hxc+/3Ju3Ljh/ObNG9ORzgcODs6/HwRBCB4eHoEjnQ+cv5OIiAiH&#10;ly9fzh3pfOD88yGPdAb+CbS3twsJCQm1AwAAg8HggTvrhIWFfwoKCnbAdD9//hTu6OgQFBMTa6FS&#10;qbS+rslkMkn19fVSCIIQKBRKj6SkZAM2TVJS0kw3N7dgBEEINTU1MgAAwC0tAGzdi9raWmn4m4+P&#10;jz569Oi6vvKBIAiho6NDED7fQGCxWMS6urrRCIIQpKWla/tK++PHjzEIghAAAICfn79LVFS0lU6n&#10;8/Hx8dEHer/+6O3tJXP78qLRaFRYFq2traJwl5+0tHQtLy9vN0xXW1srzWAweKSlpWt5eHgY3O7F&#10;YrGILBaLSCaTe1tbW0W7urr4JSQkGvs6B4D/1qH29nah9vZ2ITKZ3CslJVXPKW1nZ6cAHx8fndNs&#10;RWdnpwB2pyKVSqWJiYm1wPyh6wAvL2/3qFGjmtDp6XQ6H9TRgWXSV95/ld7eXnJbW5sIiURi9ncP&#10;Op3OV1dXNxr+FhQU7MDmGw2NRqOid1+KiIi0CQgIdALAfgdoHSQeHh6GsLDwTwDYbRRtHUFAQKCT&#10;U1vt7OwU4OHhYZDJ5N7Kykp5BEEIsrKy1eh6VldXNxqtPyUpKdlAoVB6+npO2EfA3+i6A+sTOj0P&#10;Dw9DQkKiEf6G/QAAAAgJCbUPpt32B4IghK1bt57/8OHDNDU1tQJ4r9GjR9dxmzlra2sTodFoVElJ&#10;yYb+Ztd6e3vJDQ0NkgiCELDPBQC7DbJYrP9nQgTdx3Z3d/OiN84M5H33B7Y8+mqX/dHS0iJGo9Go&#10;ALD7XnFx8eaB9HU/f/4UhvXzd4AgCAFBEAKRSGRh42g0GpVCofSQyeTerq4u/tbWVlEAACAQCMiY&#10;MWN+oNNWVlbKb9u2LQgAtqWRmpoaGU7vC/a5sE2TSCSmnJxcFae8dXV18cN2NtDn6enpoTQ0NEjy&#10;8/N3cYpHjzno/KHHbgAAIJFITG7jI4IghOrqalnYvvt6Bvgc8N0NpQ5xo62tTaSzs1MA/h7MPZqb&#10;m8VZLBYRjhEDoaGhQbKnp4ciLi7ePJD0TCaTNOjZ9ZHWQfhbQ3JystHBgwcP6erqfhYTE2tGELbO&#10;D9SZAAAgYmJizUlJSSYsFouwffv207y8vHQAAEImk3sWLFjwpLm5WYzTtY8fP75bV1f3s7KycrGy&#10;snKxkJDQT3l5+Yo3b97MhGlu377tqKKi8g0AgBAIBBZMa2lpGQfToHU+nz17Ng+dNwAAwsPD052Z&#10;mTkZe38Wi0WIiIhYcf/+/aVHjhw5sHjx4ofq6ur5S5cuvV9UVDSe2zvJycnRsrOzu+fo6Hjb29v7&#10;lKura7Czs/N1TjqfnZ2d/Pb29ncnTZr0KSUlZWpKSsrU7OxsbQcHh/CTJ0/uHGr5lJWVjT179uy2&#10;WbNmJdjb29+FxxkMBuXJkycLXF1dg8eOHVtmbm4ez2KxCKdOnfLm4+OjwXczYcKEgpqamjEtLS2i&#10;1tbWj9DvzM7O7l5nZyc/+prXrl1bM3v27FeCgoLtGRkZegEBAR48PDzdAACEl5eXPn369HfYd/3h&#10;wwfjjRs3XpKRkam2s7O7l5iYaIrOQ2VlpRxMW1hYqHrp0qWNFy5c2LJt27azenp6GXp6ehkBAQEe&#10;aH2tDx8+GC9fvvwOvMbcuXNfhIWFOcH4nz9/Cu3YscOfn5+/U1lZuTg0NHQD+jnWr19/WUNDIw/W&#10;J15eXrqenl5GeXm5wnC0m58/fwodP358t6+v714vLy8/Dw+PACUlpVITE5Ok7u5uHk510d3dPVBC&#10;QqLBysoqZvfu3ccNDQ3TyGRyz5o1a65VVFTIo9MzGAyKo6PjbRkZmeolS5Y88Pb2PqWsrFwsKCjY&#10;vnv37uNtbW3Cra2tIh4eHgEaGhp5AABkzpw5L+H5ly5d2uju7h4oICDQAQBA0HWxra1NOCQkZNOM&#10;GTPeksnknk+fPk1auHBhLHzXzs7O1xEEAU1NTeIODg7h48aNK/Hy8vLz9vY+5eLicl5YWLjtzJkz&#10;ntzazpQpU1K1tbWzXVxczm/ZsuUClUrtkpGRqQ4KCnLr7e0lRURErJCRkamG91u9evWN4OBgV3gN&#10;JpNJ9Pb2PjV27NgyNTW1r8+fP7cYrv6upKRk3OLFix/C9yIiItIK60h1dbUMgvy/Op89PT3kLVu2&#10;XKBQKAwAAMLHx0eztbWNqq+vl+R0/f379x/V0dHJgtcUEBDoUFZWLka3GXd390AikcgEACACAgId&#10;3t7ep16+fDkHxufl5Wls3779NAAAWbhwYSy6/Qw2sFgswtmzZ7eJi4s3wf7M29v7lLy8fIWcnFxl&#10;fn6+OvacvnQ+Q0NDNygqKn6Pj483T0lJmZqWlmbo6el5Zt++ff/hdP+7d+/a37171/7YsWN7HBwc&#10;wlVVVQstLS3jUlNTpwxHedJoNL4nT54s2LBhQ6i0tPSPsrKysei+JjAw0N3U1DSRh4enOycnR+vI&#10;kSMH4PgFw549e46h82tqapoIy2fMmDE1ysrKxbNnz36FIOzxcsOGDaFycnKVDg4O4QkJCbMEBQXb&#10;4bXOnTu3FV6rpaVF9OHDh4uvXLmyzsPDI0BfXz994sSJuZ6enmdaWlpEuT3TtWvX1ixatOixk5NT&#10;mLe39ykLC4vnS5YseQAwOp979uw5ZmJikgQAQBQUFMrh8dLSUiVvb+9Ts2bNSgAAIFJSUnWc7hMd&#10;HW0jKSlZP3369Heenp5nHBwcwgEAiLGx8YfExERT7HteuXLlLXV19XxYt8lkco+srGxVTk6O1lDL&#10;kclkEgMCAjzExcWbVq5ceQvWUwUFhXI5ObnK1tZWEU7nZWVl6djZ2d2zt7e/6+7uHujm5ha0bNmy&#10;yNGjR9cCLjqfjY2No9auXXt1wYIFTzZv3nzR29v7lKWlZZympuYXgNH5ZDAYlJcvX85xdXUNlpeX&#10;r8jIyNAb7LMNS8f1bwxpaWmGe/bsOQYAQAQFBdsvXbq0MSIiYkVWVpZOdna29q5du07Age3q1atr&#10;o6OjbbKzs7Wzs7O1o6KibCkUCmPJkiUPsNc9fvz47v/85z/70McKCwtVCQQCS1BQsB2t6B8XF2cJ&#10;O2JOeYTCJ6ws79+/n5adna398eNHAykpqToAAGJnZ3cPfU53dzfP3LlzXzx48GAJ+nh1dbWMiorK&#10;Nz4+PtqNGzdWY+/16NEja2lp6R/v3r2bjj4OBySs8Anf3bVr19ag01+7dm2Nj4/P4aGUTWZm5uRD&#10;hw4dVFNT+woAQNDvua2tTTgzM3Pyxo0bLwEAkMmTJ2euX7/+cmRk5DJYPuvWrbsCAEAOHDhwxMfH&#10;53BCQsIsGHfs2LE9AABkx44d/vCaz549m7d3715ftBCyevXqGwcPHjy0bt26K9LS0j/gAAw3P6Wm&#10;pk45ePDgIVVV1UJYRi4uLud9fHwOjxo1qhEAgHz//l0RQRBw4cKFLUZGRsldXV1U9HP6+fl5AQAQ&#10;fX39dHSn3NvbS4JCCrfBTVtbO/vUqVPe6HPs7e3vPn36dD463a1bt1YCABB1dfV8Go3GN5RyodPp&#10;vAYGBh+VlZWL0ccfP368CACAoPMDw9atW88pKip+LygomACPJSYmmsJ3HRgY6A6PMxgMyqJFix5b&#10;WFg8R3/YXblyZR1MjxbIDhw4cAQrfMKgp6eXgRU+/f39d7i5uQXBa3l5efnt37//qJ2d3T0AALJ8&#10;+fI7CIKAefPmPQMAIAcPHjyEvqaNjU00Ly8vHSswJycnG1Gp1C5sen19/XR4r8bGxlEIgoC3b9/O&#10;gMfS09P1sfluaWkRVVZWLsYOgsMVbG1towAAyLZt285i49DC5549e47duHFjNWw3AQEBHgAAxMbG&#10;Jhp73u7du4+fPXt2G/pYamrqFAAAIiEh0YDeULljxw7/vgSD9+/fT5OSkqobal2FdWbixIm56OO3&#10;b992BAAgpqamidhzuAmfmZmZkwEACPpDD0HYfaqjo+Nt9LGuri7q3LlzXxw7dmwP+nhzc7OYmpra&#10;VyKRyDx8+LDPUJ6tt7eX5Ofn57V27dqrsC6hhc/v378rRkZGLoNxdnZ293bv3n0clqWPj89hGPf5&#10;82dd9LVFRERaAQBIbGzsQngsLS3N8ODBg4cmTJhQAABArKysYiwsLJ77+PgclpCQaAAAIPCjLD09&#10;XX/+/PlPsX1dUFCQGyx37BhDp9N5nZycwiZOnJiL/uDo6uqimpqaJmKFT3Q5ooVPGO7fv7+UWx2L&#10;iYmxolKpXWjhrKenhywmJtYMAECgsI0g7P7IxsYmGj1phH4WXV10xLlTAAAgAElEQVTdzwwGgzKU&#10;srx06dJGAACio6OThT4eERGxAgCAbN269Rz2nOjoaBtRUdGWhw8fLkYff/ny5Rw4YYIVPvPy8jSU&#10;lJRKsZuKcnNzJ8JnR8cFBQW5ocdEXPgc5hAbG7sQAICQSKRe7JfwmzdvZgIAECKRyExLSzPEnjtm&#10;zJgaIpHIrKmpGQOPJScnGxGJRGZHR4cANj0UJhYvXvwQHhuo8KmpqfkF2xlv27btLFYwQxAE+Pr6&#10;7sVWZBgKCwtViUQik0qldqGFgZqamjECAgIdu3btOsHpPE4zn3AQuXr16lp02rKysrFDFT5hcHFx&#10;Oc/pGRGEPdMCAECwX/0Iwm5osFzfv38/DR1XWVkpx6lj6uzs5IcNLTk52Qgd9+PHD2l1dfV8AACi&#10;paWVw2QyiTAOCsFqampf4Wxqbm7uxKCgIDcEQcDnz591KRQKIzIychmnZ3R0dLwNAECcnJzC0Mfh&#10;x4+iouJ39P0QhP2BISEh0QCFWwRBQEBAgIe2tnY29voVFRXy8LmOHz++eyjlAesrVvh89uzZPAAA&#10;IisrW4U+fu7cua0AACQqKsoWfby+vl4S1im08Oni4nJ+1KhRjdjZkfT0dP3hED4RBAHt7e2C8FoX&#10;LlzYAo9fvXp1LWzncOYEK0wuW7YsEvtBQKPR+OTk5CrNzMxeY/Nw4sSJXVjhE0EQMGnSpE9oYRcd&#10;Ll++vF5VVbVwONoPpzAQ4ZOXl5eelJRkgo3n5+fvBAAg6NnPp0+fzufl5aVjd1uzWCwClUrtAgAg&#10;69atuwKPf//+XZFEIvUCAJCbN2+uwt7DysoqBv1h+Kvh/PnzLlD4Rb/7u3fv2sPj2HO4CZ8pKSlT&#10;AQDI5cuX12PPsba2foT+DVfIOOUpJydHCwD2StdwWA4pLS1V4iR8Igj7IwbG+fr67kXHdXV1UWHc&#10;x48fDdBxnIRPGDZv3nwRAICoqKh8gx8UX7580Tx9+vT2zs5O/u7ubh4NDY28u3fv2nPKLxSW5eXl&#10;K9Bt/OjRo/sBAAinVTxuu91/RfgsLCxU5eXlpcMVDnSYNm3ae6zwefTo0f3GxsYfsGmzs7O14fuD&#10;/fyvBijIysjIVKMFdvjxIC0t/QOdvra2djQ/P38ndryAgdNudyaTSdTR0ckyNDRM43QOt93u6DHx&#10;V4RPfMPRABAUFOxQV1f/yi3e0NDwI6fjLBaLWFhYOAH+Pnv2rLu4uHhzamrq1ISEhNnoAPUxCgoK&#10;1AabPx0dnWysXhGBQECw6bq6uvh9fX33cYoDAABVVdUiCwuLeBqNRt2/f/9/4PEDBw4c7ezsFHBy&#10;cro52Lxdvnx5A9SDAgCAsWPHftfT08sc7HV+FS0trdyxY8d+Rx+Dz89kMkkTJkwo5HRefX29FFb/&#10;DoLV75SWlq49efLkLgAAyM3N1UpOTjbGnqOtrZ0DdZQmTpz4xc3NLRgAADw9PQN6enoo3MoE6ljd&#10;vHnTKTs7WwceX7NmzXUAACgvL1eMiYlZhD7n0aNHi/X19TMUFRXL4bHAwEAPERGRNmy9KywsnAB1&#10;dX6l7qGRkJBoNDMzS7S2tn7MKR6tq8pgMHgOHTp0SFhY+OeSJUui0ekkJSUbDhw4cNTKyioWXqu0&#10;tHRcSEjI5rVr117D6o/q6+tnrFu37qqtre0Dbm3xV5g6dWoq/H/t2rXX4LVnzpyZNGfOnFfGxsbJ&#10;nM5D28QLDw93rKqqkoPljcbV1fXcvHnz4rZu3XoerY8F00ZFRS1F63gCAMCdO3dWwLIfKYSFhX+a&#10;mJi8xR6HdRhtcDowMNBj9OjRdW/evDFF17vXr1/Pgjqf6HqnqKhYDsv87Nmz7ujrt7S0iMXHx1us&#10;Xbv22lCfQU9PL9Pc3PyFiYnJ2+HaCR4SErIZawfUwMAgHf5fXFysEhgY6MGtrWtpaeVOnjz5E4Ig&#10;BC8vL//hyNNAsLKyikX/5pa/gWJgYJAO9wJoamrmbd++/Qw/P39XaGjoxvz8fI3++rrKykr506dP&#10;7wAAgOrqatkTJ07snj59+vvJkyd/Gkq++uPQoUOHuru7eZ2dnW9g43x8fI5YWFjEu7i4XAAAAARB&#10;CEFBQdsEBQU7sH1qeXm5Ijzv1atXc4aSJ319/Yy5c+e+NDIyShmIJ7///Oc/+7u6uvg5PQM3bty4&#10;4Zydna2zbt26q0PJ62DBNxz9ZtAG0N+8eWPa3d3Ny8mMibKycomysnKJvLx85e/KS0FBgRo3gQpi&#10;Y2PzMC4ubh70VoQgCOHevXv2BAIBGTduXOlA7zV+/PhvAACQmpo6VV9fP8PPz88beqFYtGhRzFCe&#10;40/R0NAgiRbg+mLBggVPxcTEWlpaWsS+fv2qPn369Pf9ncNisYj9mSwxNDT8KCMjU1NTUyOTnp5u&#10;oKOjkw0AABMmTCg0MzNLTExMNDt79qz74sWLH8Fzrl+/vmbTpk2X4O/v37+PLS8vV4QdJqe8AwDA&#10;UDt3fX39jNevX8+Cv3t6eigREREON2/edMKmfffu3YzGxkYJXV3dLE6DkY+PzxH076dPny5gsVhE&#10;bt5lrly5sn4oeR8M2LyVl5crXrx4cQunsnzx4oU5AOwPDmycgIBA57Nnz+Zjj69YseLOzp07TzU2&#10;NkpcvHhxy9GjRw8AwO5L3r9/P/327dsrh+9phh+42au3t5f8/v376Xx8fHRO9W7SpEmfJ02a9Bnr&#10;MWnbtm1B0dHRSzIzM/WSk5ONoZD/4MEDW11d3azh8LA0ZcqUtPj4eAv4u6enh3L79u2VN27ccB7s&#10;tUaPHl1HJBJZmZmZepqamnnHjh3bu3nz5hAikcjat2+fL0z38eNHQ+yGKixz5859+enTp8m5ubla&#10;3d3dvOhNkf900tLSpvQVr6Ojk62kpFRWVlamBMefR48eLe7s7BT43V61enp6KE+ePFkIAAAqKirF&#10;2Hhzc/MX5ubmL+DvvLw8zYaGBsni4mIVTnUbjnEKCgoVQ8mXkZFRCuxDYD77qqdRUVFLuT0DN+7e&#10;vbscgP+O2cMBN0cUJBKJCTe+4cLnbwbuluvu7uatq6sbraGhkf/48WPrkcjLQGa2oLBVXl6u2NnZ&#10;KdDY2CjR0dEhSKVSaYPZob5x48bQt2/fmkRERDjk5+drLFiw4OmsWbNenzlzZjsUoP52+hso0BCJ&#10;RJaiomJ5S0uLWH19vdRAziktLR3X38cAAOwyqampkcF6knJxcbmQmJho9ubNG9Pc3FwtLS2t3Orq&#10;atn8/HwN9GwG9EU9Z86cV1evXl030Gf6Vdra2kQuXbq0KT093WDDhg2Xvby8/NFCKQAA5OfnawAw&#10;8FmW4uJiFQDY73n4c/xrfP78eVJwcLCbnJxclbu7+9nS0tJx6FkPANhlDMDg8s3Hx0ffsGHD5ePH&#10;j+8JDQ3deODAgaM8PDyMe/fu2c+dO/cldhfy3wbyfzuN6+vrpWg0GlVHRyd7MH3ezJkzk3R0dLKz&#10;s7N1goKCtkHh886dOyuGY9YTTVdXF//ly5c35OTkaK9du/aai4vLhbdv35oM5hpKSkplLi4uF86d&#10;O+fa1tYmsnXr1vM3btxwvnTp0qZJkyZ9hulyc3O1+rsWLNve3l5yUVGRqpaWVu7gn+rvZCDPr6io&#10;WF5WVqYE+zr4d7h3j2OpqqqSG4wXKNjOFy5c+AQ7Q/876OzsFLhy5cr63NxcrTVr1lx3dXU9h62n&#10;7e3tQtDSSV+WQrDAvngwu+H7oqioSJXbiqK7u/vZwMBADwBwO59/jL/BJR16uZlbGllZ2WoA2GZc&#10;BAQEOr99+zYegP+/aZuB3Cs8PNzx+fPnlpqamnkAAPD69etZenp6mdu3bz8DB6h/E7DxDvQLEi14&#10;9SXoysjI1ADw/++AFy9e/AjGwa/vsLCw1WvWrLmOXkr8U3UPQRDChQsXXJSUlMpaW1tF7927Z4+e&#10;LUAD8zRQn8AwfVFRkerw5fjXaGhokLS3t7/n6OgYvnv37hNHjhzx4SYQwnyj1W8GwpYtWy6SSCRm&#10;fX291L179+wB+D3C1+8EPjvavM1AgaoHDx48sK2pqZGpra2V/vjxo+Hy5cvvDlf+nj17Nl9ZWbmE&#10;RqNRr169um7atGkffvVawcHBbmlpaVMsLCziAQAgPT3dwMDAIH3Hjh2nYRr4AdJXW0e38f7M5P3T&#10;gP1dX/0R7M/gs8OPzt/t1hSdp4H0SUOp24PlyZMnC1VUVIq7u7t5r1y5sp5bPUXnG222ri9oNBoV&#10;vtvhesdkMrl3zJgxPzgFERGRNpgOFz7/EIKCgh2SkpINNTU1Mn1VWBaLRRzogDxY4NLF9+/fx3JL&#10;A5fMYFp0B1hSUqI80Hv9/PlTmMViES0sLOKzsrJ0z5w5s11UVLSVyWSSAgICPOFU/78JqGIx0CWi&#10;cePGlUIbhn35J4ZCP3bplkwm927cuDEUALZuYVNT06hbt26t2rBhw2V0OiUlpTIA2DMPfQ18+fn5&#10;GgOZieXGzp07T23duvX8+PHjv/n6+u7ra7ZPVVW1CAC2bUv45c0JmF+Yvj8dqsHMVv8K7e3tQkZG&#10;RimRkZF20dHRS2C+uAFVVfozzI3Nt7y8fKW9vf09ANiCTUlJifL379/HYvXz/mbk5OSqKBRKT3Fx&#10;sUpfs17d3d28VVVVcuhjjo6O4RISEo29vb3kixcvbomMjLSztrZ+jB68hsKzZ8/mL1q0KEZdXf3r&#10;7t27TwzlWr29vWQWi0U0NDT8+Pz5c8uIiAgHYWHhn0wmk3TmzJntERERDgCwl5UBYOs7Y58XAvWF&#10;JSUlG373bN+fRltbOweAvtswtJUJ+zpoWxMKob8LJSWlMmhr9MOHD9O4pYPtFLbrp0+fLuhLF/PH&#10;jx9jhtKnPnnyZKG1tfVjTU3NvJ07d57qKy16rK6srJQfyPWpVCoN2pgdrnc8bty40pqaGhlO4fDh&#10;wwdhOlz4/IOoqakVtLa2iu7Zs+c4tzTBwcFu3d3dvL/r/mJiYi3t7e1COTk52pzSwOWEWbNmvQaA&#10;PYsHZ9HCwsJWD/ReR44c8cnIyNAHgC0keXp6BtTW1kovW7bsPgADbxz/FOh0Ol9FRYWCurr61742&#10;p6EhEAjIjBkz3gEAQEpKihG3dBUVFQr8/PxdU6ZMScPGbdy4MZRMJvfSaDSqs7PzjQkTJhTC2WuI&#10;oqJiOR8fHz09Pd0gNDR0I6d7wE0Ov7rZAEEQwsWLF7cAwN6o09910MuJfn5+3pzSNDc3i584cWI3&#10;AP8duFJSUow46UkCwFYruX79+ppfyf9AefHihXlJSYmyrKxstZqaWkF/6WGakJCQzdwEjtjYWCtO&#10;KjFXr15dJyQk1J6enm7g4eER6OjoGD5Uo+p/EhKJxISrANeuXVvLLZ2fn583tr7w8fHRT506tRMA&#10;AEJDQzfevHnTaThnfa9cubKeyWSSOLWpwZKRkaEPdRQBYOvs/vjxY8yuXbtOAvDfPtXIyCgFll9m&#10;ZqYep2vBD9jZs2cnDDVffxuwr3v06NFi9CZUNFBFCD4/bPcfPnyYNtjVg8FAoVB6YL8dHBzsxk2g&#10;hGWqoqJSTCaTe6GKEbfr+vj4HBnKhrbQ0NCNLBaLiN78yI3Ro0fXwc2YUPdzIMA+6k+oZKHBhc8/&#10;CNwEEhYWtprTjugPHz5Mq6qqkutvUPtV4ZSXl7f7wIEDRwEAwMnJ6SanBnbnzp0VUlJS9XA2gI+P&#10;j+7g4BABAHsjC3rHNQDsjpXbbNP79++nY+8/nLuR/ybu37+/DFoTGExn4+/v70WhUHpiYmIW3blz&#10;ZwU2PjMzU6+4uFhl586dpzgtw40ZM+YH3Gz05MmThZs3bw7BpiGRSMz169dfAYC9G5LTzPfZs2fd&#10;V65cebs/z1zcYDKZJOiBAysgcapnioqK5fBDJCwsbDVWbwoKw7DumZmZJcINUatWrbqF1XdiMBg8&#10;+/fv/8+KFSvuYO+FrZ80Go0KZ1gGC9QLwz4jk8kkcRIuN27cGMrDw8Og0+l85ubmL7CrB3V1daNr&#10;a2ulOc2W8/Hx0eHM9pMnTxZiha+uri7+hQsXPtHW1s4xMjJK6Wv2fCgMRW0D9nmXLl3a9Pnz50nY&#10;+Li4uHnI/3mPwsY5OzvfmDhx4pf6+nqppqamUWZmZom/mg8ssByxnnV+tW/F9nX8/Pxd6E1/ALBn&#10;s6HrUn9/fy9O13n8+LE1lUqlwY+ufwID2YUNALs8tbS0cltbW0XhhyqaL1++TPzy5ctEfX39jJUr&#10;V94GgN3WxcTEWlgsFtHT0zOATqfzoc/p7e3tc98KJxUzbhMf0MJAdXW17LJly+5j73X79u2VcGzm&#10;5+fvgjvKvb29/VJTU6dir3fy5Mld2traOUPZNDbYegr7iJs3bzphhfWWlhYxtJckCOxjcnNztYKD&#10;g92w8f29419mqLbE/s0B2vkUERFpxcah7XxyOnfMmDE1AADk1q1bK9H2tKANPwqFwnB1dQ3eu3ev&#10;7969e323bt16zsLC4jmdTueF6aHdRCKRyLx+/bpzenq6vpubWxC0AYf2cIS9v7u7eyDgYAOTwWBQ&#10;oM2y+/fvL0XHRURErKBSqV1YA/RlZWVjhYSEfgIAEFFR0ZYTJ07sSkpKMnn8+PEiIyOjZOj1wt7e&#10;/m5ISMgmBGHb+VRUVPyOtT8KbRsGBAR4DLV8BmLnc+7cuS+wcfn5+erg/+yTNTQ0SKDjoJ1PAABS&#10;WlqqBI+jbZqhvXUgCNs7jLy8fMXKlStvYe8F7Xxijf2jQ0BAgAeRSGRqaGjk9fT0kOHx1tZWkWnT&#10;pr2fMmVKKtYoMzpAo+xKSkqlLBaLwClNdXW1jLi4eBMAbM9c27dvPw29ZdjY2EQP1XZiT08PGb4f&#10;aWnpH8nJyUYfP3408PLy8vPy8vIDACD8/PydGRkZerBNlJaWKkEDxgAARFtbO3vr1q3nvL29T5mY&#10;mCRhbcS+fft2BtqLmImJSZKXl5ff3r17ffX19dOxHn8OHz7sA9tabGzswoyMDL24uDhLT0/PMzBP&#10;a9asuZaRkaEHbT2i7Xx++vRpEvY5r1+/7gzjvb29T2VkZOhFRkYuc3JyCjMyMkoG/2efMyYmxioi&#10;ImIFgvzXJisAAKFSqV3m5ubxXl5efjt27PDX1tbORhtZx4bKyko5AoHAwtoxRJD/2quFAe3p61cD&#10;tPNpYmKSlJGRoffy5cs50L4f2sg8p3Ohd6Rnz57Ng8fodDrv+PHjiwBgO2Hw8PAIgH3ehg0bQm1t&#10;baOwNkDR4fLly+sBAMihQ4cODvXZ0GHOnDkvAQCInJxcZWpq6pTU1NQprq6uwdA+MT8/f+eHDx+M&#10;w8PDHeA5fdn5lJSUrP/69asa+nhhYaEqAADx9/ffAY91dHQITJ48ORNwsAt64cKFLSQSqRf2oUMN&#10;A7XzifXEQ6PR+GAcNzufsO77+Pgchl6ooJ3PFStWRHDLU1pamqGoqGiLsLBwG9qhys+fP4Vmzpz5&#10;RkpKqg7b7tBOJAwMDD6GhIRs+vDhg/Hhw4d9oBczISGhn15eXn7QZjC01woAQDw9Pc9kZGTopaWl&#10;GW7evPkijBMUFGxPTk42gh68WCwWAXpGAoDtxQl6FXJycgpbunTpfXS+Kioq5GGfKiIi0rp79+7j&#10;sG4vWrTosaOj421u/fFAAzSiLy8vX5GWlmaYmpo6xd3dPdDDwyMAPndycrIRrKeNjY2joIMZSUnJ&#10;+tOnT29/9+7d9ISEhFkmJiZJ0OvU4sWLH8IxuLe3l4R2eOHs7Hz9/v37SxMTE01XrVp1E15PR0cn&#10;a+fOnSehzfOh2vkctsb8bwrl5eUKHh4eAdCYNJFIZG7evPki7ISPHTu2BxqUhp0+NJzu5+fn5eLi&#10;ch4ayZ42bdp7tHH21tZWEUtLyzj0oMHDw9Pt7u4e2N7eLojOR11dnRR0hwWDo6Pj7by8PI2TJ0/u&#10;VFBQKAeA7Z3m4sWLm5ubm8WKiorG+/n5eY0bN64EVsBTp05519XVScHrMhgMiqen5xkhIaGfGzZs&#10;CHVzcwsyMTFJUlVVLeTkVQVB2AMdHERg4Ofn73z79u0MCoXCMDIySg4PD3eALhR37NjhP2XKlFRb&#10;W9uoV69ezX779u2MpKQkk7Fjx5bNnTv3xVA8lBQUFEw4deqU99ixY8vgM/r6+u79/PmzbldXF/X8&#10;+fMu0PuRgIBAh4eHR0BKSspUBoNBuXHjxuqlS5feh8/g5OQUduvWrZVMJpN48+bNVdCoOwBsby1H&#10;jhw5wGQyieiGtnbt2qtmZmavPTw8AmxtbaOkpKTq9u7d64vuaKKiomynTp2aAg1vjx49unbr1q3n&#10;uHkkSkxMNFVSUiqdPHlypoeHR8DKlStvKSgolLu6ugZzckuJDTY2NtH9DdBFRUXj4XuBQVxcvAnr&#10;feZXw+rVq2+gr02hUBjXrl1bQ6PR+KBnDQAAgjYyXVpaqgQNvqOF10ePHllzusfHjx8NFBUVv6PT&#10;jxs3roST0fOGhgYJ2EZgMDQ0TGtubhY7duzYHnV19fydO3eejI2NXdja2ipy+vTp7VpaWjkwrbW1&#10;9aPz58+7oAfuiooKeVjvYJgwYULB9+/fFVetWnUTHpOTk6tEG1s/c+aMJ9Z94dy5c1+gP3C4hTFj&#10;xtRcvHhxM/Z4aWmpEvq92traRg21DH19ffei88jHx0f7+PGjwf79+49CV6MkEql3y5YtF6CXnqNH&#10;j+7ftGlTCIFAYMGBDe2lp6GhQQI9qEMhfM+ePcfQH9ucQmZm5mQCgcBCO0wYjnDmzBlPdH54eXnp&#10;oaGhG3p7e0nwYxoAgDx+/HjRkydPFnh4eAQYGhqmwfFg06ZNIdBTXUpKylQNDY285cuX33n06JH1&#10;27dvZ7x9+3aGsbHxhzlz5rzEfjjS6XReFxeX8xQKhbFs2bLI9evXX4aewbDefX4l9Pb2ksLCwpzQ&#10;bnhXrFgRERYW5sRkMonXrl1bs3LlylswbvHixQ9hH7B79+7j8AMEALYbU7RnMjMzs9fo97Zs2bLI&#10;goKCCUFBQW46OjpZALA/bnfs2OEfHR1twyl/ZWVlY42NjT+Iioq2uLq6Bq9ateqmvLx8hbm5eTza&#10;KQs6PHz4cDH6QxUAtvOIkydP7iQQCKx58+Y9e/r06XzYB3d3d/PAj0H0OHvnzp3lTCaTKCws3GZj&#10;YxN9/fp1Z/Q96XQ67/r16y/DugwA+0N3//79Rzl5KyotLVWCE0rocfHgwYOH0BMJvxqglzt0e7x/&#10;//7S5uZmMVhPCQQCC230v6ysbKyuru5n9HkkEqn33r17drKyslXa2trZISEhm9DObjo6OgSgG1F0&#10;OHPmjKexsfEHISGhn1u3bj0HBc/t27efhpNfAABk3rx5z7Zu3XquL/eo2EBAkCHZk/1X0tvbS+a0&#10;LEcikZhiYmItra2totipaCKRyBIXF2/mFEcgEBCs6YOKigqFtLS0KaKioq06OjrZ3JTLs7KydKH9&#10;QHFx8WZbW9sHDAaDB7skAAB7U1Nvby+ZU5yAgEAnduqeTqfzff78eVJlZaW8vr5+Rn92PBEEIeTl&#10;5WlmZmbqdXd385qZmSWOHz/+W1ZWlq6urm4WOm1XVxc/lUqlMRgMnsbGRolXr17N6e7u5iWRSExH&#10;R8fwwZhtwtLd3c3L6Rl5eXm7eXl5u9FGviE8PDwMPj4+Oqc4AAAQERFpQxtBx8Z1dXXxCwgIdALA&#10;1vGi0WjU/Px8DQUFhQoTE5O30IB8f3kkEoksISGhdm7PVl5erpiZmaknLi7ebGho+BF7XW6UlpaO&#10;ExUVbRUXF2/uKx2CIISvX7+qZ2dn68jJyVVNmjTpM9z0NFRYLBYxPDzcEepzGRkZpUDdzidPniys&#10;qamRUVZWLuGkzwZt+3V1dfEvWrQopq/nYLFYxLy8PM1Pnz5NZrFYRDs7u0hYNljy8vI0ExMTzQBg&#10;t4GVK1feplAoPUwmk4RVj/j586cwwsEKA5VKpaEdC1RUVCg8f/7cEgC2SRNra+vHZDK5t66ubvTj&#10;x4+tCQQCYmlp+Rxrs7e7u5s3KytLt7CwcIKysnLJQHZX0+l0PklJyYaqqio5TpttOjo6BOl0Ot+r&#10;V6/mREVFLR2Mrhcn2tvbhaD6B5FIZM2fP/+ZjIxMTXNzszhWfQH2hy0tLWLY5U0Yhz5WWlo6Lj09&#10;3UBCQqJRV1c3ayDmYIKCgrbFxMQsGqqxbk7cunVrFayrJiYmb+GS6sOHD20aGhokZWRkahYuXPik&#10;q6uLn9OmEfiMvb29ZCKRyCIQCEhNTY3My5cv5zIYDB4SicR0cHCI4KbK0tXVxf/x40fD5uZmcX19&#10;/Yyh2oRE01df1t7eLoRdtqVQKD0iIiJtnMqZTCb3Ql3CgoICNajyIioq2rp06dKonp4eyq/0dbW1&#10;tdKpqalTBQQEOg0MDNKxziOw9PT0ULKysnRzc3O1+Pj46HZ2dpHV1dWyPT09FE52LWtra6XRDjim&#10;T5/+Hqq3cGr/aFpaWsRSU1On1tbWSuvp6WVC3VNulJWVKWVkZOiLioq26unpZfbXDw8UBEEIt27d&#10;WgXf78yZM5OgGSNYT2VlZauhrWY0hYWFEzIyMvQ7OzsF9PX1MyZPnvyJ01iNprGxUeLjx4+G1dXV&#10;shMmTCg0MTF5+/HjR0N1dfWv6LLk1lcKCwv/HOi+AVz4xMEZAFjh8096acL53yU5Odn40qVLm/rb&#10;7HfkyBEfJpNJQu8m/Tcwbdq0D25ubsHDaWIJBwdn5MGNzOPg4OD8JXR3d/NSKJQeIpHIotFo1BUr&#10;VtwJDw935JaexWIRjx49euDt27cmaE8o/1RoNBoVzhTCHc42NjYPRzpfODg4wwu+2x0HBwfnLyA7&#10;O1tHTEysRUNDI3/fvn2+y5Ytu6+pqZnXl6vW9PR0g+nTp79/8eKF+XD5KB8p/P39vfj5+btmzJjx&#10;LjAw0MPR0TH80KFDh/5NLiZxcHDY4DOfODgDAK3fwknXBQdnqHz79m08jUajFhYWTjh27NheKSmp&#10;+r7svwLA9lH+p/L3u4Fm3N6/fz/9/fv3083MzBJdXFwujNXMeucAACAASURBVHS+cHBwhh/SoUOH&#10;RjoPODh/NevXr79y69YtJwKBgEhISDRmZmbqx8fHWwoICHSqqKiUjHT+cP4diImJtRQUFKjx8fF1&#10;z5s373l4ePhK6J3qfwEREZGfubm5WoqKihWrV6++efny5Y0UCqW3/zNxcHD+aeAbjnBwcHBwcHBw&#10;cP4YuM4nDg4ODg4ODg7OHwMXPv8/9s48rKaubeDrTM3zXJJElAYKCaFEaSAySymeolIPMmYmU5kK&#10;GR5DlIhOkUZKSCpp0EwaNM/TaTrj/v7oXd+7v/2dkoqe533377r2VWfttde+99pruPda97oXDg4O&#10;Dg4ODg7ObwNXPnFwcHBwcHBwcH4buPKJg4ODg4ODg4Pz28CVTxwcHBwcHBwcnN8Grnzi4ODg4ODg&#10;4OD8NgatfJaWlqrU1dXJ/UphfhXd3d0Coy0DzvCoqqpSLC0tVRltOYYCjUYTptFowqMtx++GTqfz&#10;jrYMgwVBEEJvby/faMuBpbm5WXK0Zfhd7WdnZ6fQ77jP3xE6nc7L4XDwwSCc/xoGtcNRbGzsEjMz&#10;sxghIaHOr1+/TpKXl6/91YINh66uLsG4uDjTjx8/6r19+3ZBcXGxalNTk9Roy4UzNN6/f2+wYMGC&#10;txwOh3j16tXtrq6u10ZbpoGg0+m88fHxi3JycrRjYmLMUlJSZoeEhKy1trYOG23ZfiWtra3iaWlp&#10;s+7evbs5KytLZ/PmzXcPHDhwZrTl6o+KigqlhIQE4zdv3hhGRUVZ+Pv7u6xZs+bJcNJsamqSWrhw&#10;4euhXEskEjmZmZm6Hz9+1Lt+/bpzcnLyXCkpqabU1FT94cj0s7DZbFJ2dva0tLS0Wffu3XMQEBDo&#10;fvv27YKRvk9WVpZORkbG9OTk5LmxsbFL9PX1U8PDw1eM9H3+rpSUlEzIzMzUffr06eoXL14srays&#10;HCslJdU02nLh4PwOBqV81tbWygPQ92Xa1dUl+GtFGj4dHR0i8vLytfz8/D2pqan6IiIiHaMtE87Q&#10;qa+vl4WjArAs/p3p7u4WoNFowqampnHHjh07xmKx/iu2sa2urh6Tk5OjnZ6ePrO8vFz5774N6ffv&#10;38c1NjZKFxcXq47UCGNTU5NUbm6uFh8fX6+lpWWkqqpqsbCwMI1EIrE9PT1Ps9lskoiISMfBgwdP&#10;sVgsckdHh8jbt28XpKam6hMIBITNZpPevXs3v7m5WbKkpGSCpKRk80jI9TMwmUxKQkKCcWJiotGn&#10;T59mDLS3/HAoLCxUnzdvXhKVSl35T51VGw4fP37Uy8jImP706dPVoy0LDs5vB0GQ/z1KS0vH19XV&#10;yaLDEAQBTU1NkleuXNn+7NkzK+y5v/Px4sULSwAAIiIi0j7asvynHiUlJSojlVZPTw9fTU2NPDac&#10;zWYT796963Dt2jWXjo4O4dF+5p85pKSkGgEACJVKtR5tWX7XYWBgkAQAQE6dOuU52rIM5nBxcbkG&#10;AEBCQkLWDDetDx8+zKZQKIyPHz/OxJ6jUCgMAAAiLy9fgz23c+fOiwQCgQN/+/j47AYAIHp6emmj&#10;lS+nTp3yBAAgBgYGSb/yPrt27boAAECWL18ePtpl4XcfBQUF6gAABACANDY2Sv3Ke1VWVioWFhaq&#10;jfYz4wd+IAjyb5tPBEEIe/fu9W5tbRXHKqiSkpLN27dvv2plZfX8dyjEOP8MEAQhuLu7+41UemfP&#10;nt1fUVGhhA0nEokcBweHey4uLv7CwsK0kbofDs5I09raKm5tbR02c+bM9J+57siRIyfIZDK+jznO&#10;L2Pnzp2X0tPTZ462HDg4AKAWHLm6ul4LDQ1dNZrC4PyzOHny5OGoqCiLkUgrJibG7OTJk4dHIi0c&#10;nNGivb1d1NTUNO5nrxMTE2vT19dP/RUy4eD4+vr+iffvOH8nyAiCEG7evLn1+vXrzgD02XW2t7eL&#10;UigUpoCAQDc6cllZ2XhJScnm/mwoGQwGT15enmZpaanK5MmTv6irqxcO9DVfUlIygUQisZWVlcur&#10;qqoUX716tRies7CwiJKRkWnAXpObm6v16dOnGfA3gUBAlixZEisnJ1c3lAwYDAUFBVPS0tJmwd9y&#10;cnJ1ZmZmMf3Fb25ulszKytLp7e3l09HRyRozZkz1QOkXFRWpCQsL08aMGVPd2NgoHR0dbc7hcIi8&#10;vLz0VatWhfLw8DAA6DPQz87OnsbHx9erp6f3ccKECSXc0mMwGDxpaWmz5s2bl1RcXKz6/v17Ax4e&#10;HsaMGTM+TZ48+Qs6bk9PDz/yL9s8IpHI4ePj6wUAAA6HQ0Sv/iUQCAg/P38PAH0LEvz8/NyPHj16&#10;HIC+Dhdejx2ZrKioUCosLFSvq6uTQxCEsHjx4lfY/Hj58qXJypUrqRwOh9jV1SUI0xMREekgEAgI&#10;jFdVVaXIz8/f058dHJvNJhUWFqoXFRWpTZgwoURDQyMf5h03ent7+TIyMqbPnTs3mU6n81Kp1JVw&#10;hba6unohN2Xgy5cvkz98+DAHHTZ79uwUNTW1ov7uM1zYbDapqKhIraioSE1ZWblcS0srF/tc3d3d&#10;Akwmk4IO4+fn74HxmEwmBb1qmY+Pr5eXl5cOfyMIQoiLizOFNrWampp5/Y3esdlsUlJS0jxDQ8M3&#10;hYWF6qmpqfrCwsK0VatWhXKLn5aWNqugoGCKsLAwTUdHJ6u/cgtAX7mLjo42b2xslAYAAF1d3cyp&#10;U6d+5ha3oKBgSmZmpi78TSAQEFNT07gfLdqoqKhQ+vDhwxx+fv4eS0vLyIHi/izr169/NNRr3717&#10;N7+/c7W1tfJxcXGmsK6SyWSWjY3NQyKRyOEWPy4uzrSmpkYBAACkpaUbzc3No/uLO1iqq6vHJCYm&#10;GvHw8DBmzpyZPn78+LL+4r58+dKkurp6DPwtIyPTYG5uHo2uz4MlNzdX6/Pnz1PhbwEBgW5LS8vI&#10;/up2XV2dHIlEYktLSzeWlpaqoBdLLV++/Jm4uHgrt+u6uroEIyIilqHbPX19/VR1dfVCbvFzcnK0&#10;MzIypgPQ9z6WLVsWISoq2v6zz4eGTqfzhoWFWdPpdF5VVdViPT29jxQKhdlf/MbGRumYmBgzNptN&#10;AgAAIyOjRGVl5XJ4nsPhEFNSUmbv3bvXG4C+9r69vV2UQCAgIiIiHV1dXYJYm3RRUdF2bHsBn1FQ&#10;ULALgP/bnpBIJLaQkFAnOi6CIITo6GjzhoYGGQAAUFBQqBnoo4xOp/M+f/7cqqurS5BAICALFix4&#10;21/56uzsFCooKJiip6f3kcVikR8/frwOtn0DtVsD0dbWJvb8+XMrtMcBFRWV0gULFrwd6LoPHz7M&#10;+fLly2T4W1VVtbg/G+ne3l6+58+fW8F8IxAIyNKlS1/A/ozJZFLQbTgfH18vrLO9vb18aNl4eXnp&#10;JBKJjU6fTqfzpqenzzQwMHifkZExPScnR5tIJHJsbW0DYTqfPn2akZubqwWvIRAIyLJlyyIkJCRa&#10;+nvGlpYWibi4OFNYxnh5eenLly9/RqFQmAiCEDo6OkSw1wgICHTDcstgMHh6enr44bn/7dd9fHx2&#10;S0hININ/2Z2IiYm1SkpKNq1bt+4RgiCgu7ubPzAwcKORkdFrAoHAyc/Pn4Kdu2cymWRPT89T06ZN&#10;y/Lz83O7d++evYWFRSQ/P3+3j4/PbjabTYRxGxsbpSIiIpba2dndJ5FIrJCQkDX5+flTlJWVy6AM&#10;4F92RgwGgwKvY7FYpGPHjh2lUCgMd3d33/j4eOP4+HhjNzc3PwkJiWZutofDtfns6uoScHR0vCUn&#10;J1e7evXqJ66urlfl5ORqAQDIsmXLnmPtY8vKypTnz5//dv369cGPHj1a5+XldVBFRaVETU2tMC0t&#10;TQ8dt6amRj4gIGCTlZXVMyKRyI6OjjZLTU2dNWnSpC/y8vI1QkJCNAAAYm1tTWWz2URHR8dbMjIy&#10;9fLy8jXS0tINBAKBc+nSpR0wvfb2dpHY2FhTT0/PU2PHjq2YN2/eu1u3bjmSSCQWOl/19PTS0HK/&#10;evVqkY2NTRAAAFFSUvoOw5uamiR9fX3dTU1NYwEAiLi4eAs85+fn5yYpKdkE05SXl6+Rl5ev0dHR&#10;yYRxqqurFczMzKKdnJxuwndlb29/j5eXtzc0NHQljJeUlGQgLy9fA9OSkpJqhOnV1NTI9/b28oaE&#10;hKwxNTWNJRKJ7A8fPszm9q7u379vFxcXZxIfH28cGBi40dramkqhUBg7duy41NXVJQDjtba2ikVH&#10;R5vt3bv3nLy8fM2SJUti6urqZLW1tT+j80lSUrKpqalJEl7H4XAI3t7ee/j4+HosLCwiX758uTg+&#10;Pt744sWLOykUCsPHx2c3N7mGY/PJZrOJ3t7ee1RUVErOnDmz/9GjR+vs7Ozu8/Pzd3t5eR1ksVgk&#10;GDcnJ0drx44dl6D8Fy5c2PX9+3cleL6urk42MDBwIwAA2bJly210fcnKyprm7u7u6+rqetXV1fWq&#10;s7Ozv4CAQJeNjU0Qug6Wl5ePO3HixOGJEycWT5o06UtNTY08fD4AABIVFWWOIP/X5vPq1auuBAKB&#10;g87bHTt2XOL2vB8+fJjt5ubmB+VwcnK6ycvL27tt27br6DaExWKRTp48eYiHh4e+cuXK0JiYmCUx&#10;MTFLnJycbsrIyNSXl5eP45Z+Xl6ehqamZq6zs7N/RETE0tjYWFMPD4/zVlZWz8AI2XwOdAxk84k9&#10;0Dafubm5muLi4i3oPAQAIDdu3NiKvS4zM1PnwoULu2Aebt269QYPDw9dV1c3o6enh+9n5EXbfN6+&#10;fXsLbJPQbXRDQ4M0+pqmpibJVatWPSWTycxbt245wrpvaGiYOGvWrFQ6nc6DvU9/Np9MJpN85MiR&#10;48LCwh3nzp3bC9+zg4PDXSUlpe9o+/C6ujrZ8PDw5evWrXtEoVAYCQkJCz9+/DgTttfwMDU1jUWX&#10;JXgkJyfPkZGRqdfR0cncvHnznW3btl0HACCCgoKdT58+XYWO29zcLHHgwIHTW7duveHo6HjL0dHx&#10;lrKycpm4uHhLRkaG7s/kMdrm89WrV4smTJjwDS2vuLh4S3x8vDH2OhaLRfL29t6zc+fOi/BdGxsb&#10;xwsJCdFiYmKWwHi3b9/eIi8vXwP7ATExsVZ5efkaNTW1QgRBwMuXLxfD+qmoqFjp6+vrjiB9fdnO&#10;nTsvQjnmzp37Pjo62gzdFri7u/sCABAXF5draNk+fvw4E12Pt27deoOXl7fXzs7uPrrNgkd4ePhy&#10;dHwbG5sgCoXCOHfu3F4Yh06n88TFxZns2LHjkqSkZJOtre2Dzs5OwWXLlj1H55ewsHBHQUGB+s+8&#10;g6ioKHMFBYVqNTW1wvDw8OXx8fHGQUFBNiQSieXq6nqV2zVVVVVjdHR0MlVUVEo2bNjw0NXV9aqY&#10;mFgrkUhkHz9+/Ag2fkZGhq6CgkK1lpZWjr29/T0XF5drBAKBIyMjUx8WFrYCQRDw5cuXScHBweuJ&#10;RCIbAIC8ePHCEl4fERGxdM+ePd78/PzdAAAkODh4PTz35cuXSQcOHDg9ZsyYqoULFybk5eVpwHgA&#10;ACQtLU2PTqfzeHh4nCcSiexDhw6dhPVy06ZNAQoKCtXc1vogCAJCQ0NXiomJtU6fPv3Tpk2bAlau&#10;XBkKAECmTp2anZ2dPZXBYFAePHhgC8uQiopKSXx8vDE6ve/fvyv5+fm5AQCQe/fu2cM+BSAIAhoa&#10;GqShoFiD5FOnTnna29vfg+exyieLxSLNmzfvnbq6ekFLS4s4+tzWrVtvAAAQKyurZzCsoqJibEpK&#10;ir6oqGgb7AidnZ39k5KSDFJSUvSDg4PX8/Dw0LEZXFNTIw9l+Pbt2wQY3tnZKQgAQCwsLCKxGTcc&#10;5bO1tVVMR0cn09zcPKq9vV0Ehm/fvv0KlOOvv/76A124RERE2vft23cWnU51dbXC+PHjS8lkMhPd&#10;uZWXl49LSEhYCBsFV1fXq7dv394CG+fPnz9rk0gklqSkZJOdnd19f39/Z3Se6+nppZHJZGZFRcVY&#10;BEFAWlqa3p49e7znzZv3DgCAqKmpFe7YseNSSkqKfkxMzBK4qAIAgKiqqn5FdwJQKUErn/B4+vTp&#10;KqzyiSB9SiNMj1v+aWho5AEAEPQCocrKSkUAACItLd2AVgjpdDoPTCs1NXUWOp3z58977Nmzxxsq&#10;OdyUz23btl2HH0voY+/evecAAMjEiROLm5ubJRAEAbW1tXIpKSn61tbWVAAAMmPGjHQrK6tnYWFh&#10;K1JSUvTDwsJWCAoKdgIAENgQI0jfhwiU8dOnT9PR94EdHjelZ6jKJ4vFIhkZGb0WERFp//r1qyr6&#10;nK+vrzsAADE2No5Hd6QNDQ3SsDzdvXvXAZtmS0uLOB8fX091dbUCDCsuLp5oaGiY2Nvby4uOe/Lk&#10;yUMAAMTR0fEWLK/79+8/M2fOnGQAADJp0qQvDx48sH3z5s2CSZMmfQEAIOHh4csR5N/Kp6mpaayh&#10;oWFiQkLCwpSUFP3o6GgzaWnpBgAA8vz582Xo+2VnZ09dsmRJDJPJJKPDoWKyd+/ec+g2BL4LdJ63&#10;tbWJQoWNRqMJodNJTk6eIyoq2nbhwoVd6PDe3l7ehQsXJvxdlc/JkycXrVu37lFERMTSlJQU/ZSU&#10;FH11dfUCAACipaWVg76mrKxM2dLS8gW2g9+9e7cPAADZvXu3z8/IC5XPyZMnFzk6Ot569+7dvIiI&#10;iKXu7u6+sJypqakVotuSoKAgGwAAMnbs2Ap0WrGxsaYAAOTMmTP7sffpT/ksLi6eCABAdHV1M9DP&#10;VF9fLwMAQNavXx+MfvaUlBR9MpnMBAAgzs7O/jt27LiUnJw8JyUlRf/u3bsOUGb4kYQuG2JiYq0P&#10;HjywRYdPnDixGLYR6PIyf/78t+g+CEEQ8P79+7mwXvTXkXM70MqnjY1N0KtXrxYlJSUZ+Pj47IYD&#10;MhQKhZGSkqKPvs7Dw+N8QEDAJmybIS0t3cDLy9v7+fNnbfS5cePGlQMAEOwzIggCli9fHg7bE+w5&#10;ODB14sSJw9hzhYWFaoKCgp3ohVJ5eXkaixYteoX+aEUQBBw4cOA0AADZuXPnRXT4ixcvLO3t7e9h&#10;0zY3N49Cl5fOzk7BlJQUfVhXFy5cmGBnZ3c/MjLSIiUlRT8pKclgypQp+QAAZPXq1U9+ppzPmDEj&#10;HX6wo8ONjY3jBQQEutLT02egw6uqqsZMnDixeOfOnRfR5XLNmjUh3PrEjIwMXQkJiebr169vQ4dr&#10;amrmwvqFDhcREWnHKp/wkJGRqUfrRnl5eRp79+49p6WllQMAQBYsWPAmICBgU2xsrCn88EpJSdHP&#10;zc3VhLKh9TTYltra2j7A3isgIGCTuLh4S2xsrCkM6+7u5of6mY2NTRAMX7169RNYV7nlcWZmps60&#10;adOy0GEAQQZWPhGk72u2P+Xz+vXr2wAAyMOHDzdgr2MymWRZWdk6bg07HDk7evToMex1sNLdv3/f&#10;Dob1p3z29vbywvAvX75MwhbsoSqfNjY2QaKiom3o0S8E6VMKuSmfc+bMSRYTE2vFdnoIgoDIyEgL&#10;AAAiKytb19bWJoo+B18kWrnE5pG7u7sv9hxssL29vfegw728vA4CABB9ff0U7DVQoQAAIFeuXNkO&#10;w0da+fz69asqPIf+aq+trZWD4WiFaiDlEx5LliyJ4aZ8xsfHG/en3HE4HALsQDZu3BiIPufp6XkK&#10;AIBoamrmoj8uEAQB06ZNy8I2RmjlE/uu7Ozs7nPr1BBk6Mrn+fPnPQAAyJ49e7y5nYcfGX5+fm7o&#10;cGNj43gAALJhw4aH2GsiIiKWOjs7+6PDli5dGsGtfD1+/HgtfN7k5OQ5MPz27dtbYJ2qra2VQ5C+&#10;D7XPnz9rQ8URKp9z585939nZKYhOF34BYz8WDAwMkri1BbB9IRKJbNj29Kd8wg9RbDlis9lELS2t&#10;HEVFxUpuIy8judp9oGMoyqe4uHhLVVXVGPQ5f39/ZwAAoq6uXoAO37Bhw0NuSsLNmzedYB7+zKgQ&#10;VD65rbh/9OjROpjX165dc4Hh/SmfsJ7KyMjUY9P6kfIJAEDQo5zNzc0SUNHrL4/R7Rs8oCKF9trS&#10;0NAgLS4u3oJWZOGxbt26R1jl08fHZ7eGhkYeNi66D/X09Dw12DxGK59YTx/fv39XUlRUrAQAIEZG&#10;Rq9heH5+/hQCgcBBf0TCQ09PLw2A/++hYCDlE74bMTGxVuxHqIODw10AuA/uXL161RV+nMLD0NAw&#10;cf/+/Wewce/evesAAEAIBAInNzdXE0EQwGAwKGPHjq0ICgqywcaHszgkEomF7oMdHR1vwbYFO5I/&#10;VK8J/SmfcNbv4MGDXjCMzWYTZ86c+VFVVfUrdgQ9Li7OBNsntrW1icrJydVaWlq+wN4XDuoNR/mE&#10;x9GjR4/Begfb3IaGBumcnBwtDodD6E/5hHoViURi1dfXy8Dw6OhoMwAAcvjw4RNYGWD/iFY+8/Ly&#10;NODoJ3aWF0EQcPz48SOXL1/+Ex027B0VTpw4cQQAAJYsWRKLPUcmk1n29vYBAABw6tSpg9yunzJl&#10;SsFg7iMtLd1oa2sbuHbt2hBFRcUqbnHa2trEBi34ANTW1so/evRo/cqVK6lY+8JJkyZ9vXLlitvZ&#10;s2f3W1hYRAEAQHx8/KIPHz7MmTt3bjLW9gWAvrxRVFSsqq+vl719+/Yf3O6JttPBYmho+Ka/c+Xl&#10;5crcwrnZCe3atesitEkKCAiw7y/N4aKgoFBjbW0dZmRklKiqqlr8q+4DAADQiTk3WzICgYBs2bLl&#10;DgAABAUFbczPz9fAxlFUVKwajB9Yfn7+Hicnp1uzZ89OmTFjxqeRkL0/uru7BaA9Lbd6BQAAjo6O&#10;fwHQt0oaQfnThDaHoaGhq+rr62XR1wQFBW10cnK6BX9XV1ePiYyMtCQQCEhqaqo++kDb8XDLNzk5&#10;uTpoZy0mJtamra2dg7XvNjc3j4Y2YhAYB71bVX5+vsb79+8N2Gw2CSsHtI/icDjEgoKCKQAAICsr&#10;W79mzZonBgYG72VlZesHzk0Anjx5siY3N1dr1apVoVg7qb87qqqqxVgbaW62mw0NDTIhISFrueUh&#10;9M3M4XCIQ1kgyM22ct26dY+hTfTdu3c3w/CpU6d+njVrVhq6nKH5mTZaQUGhZu7cucnr1q17/LPO&#10;1wfbr5w7d25fa2uruI2NzUPsOW9v773nz5/fffDgwVMw7Nq1a67i4uKtGRkZ09FHRUWFEsynoTrk&#10;x7bZSkpKFTt27LgMAACJiYlG0BPIzZs3t5LJZFZFRYUS9l3D+vb+/XsDbp5ruLFw4cLX48aN+97W&#10;1iYWGRlpiT63a9euiwAAkJCQYAxt8SHR0dHmf/zxx234u6ioSO3NmzeGCIIQsHLB3asQBCHAehwV&#10;FWVRWVk5lsFg8GDzE7bnbDabhLYdhqioqJTC9QnDxcHB4d6sWbPSBtOuh4aGrkpPT5+5bt26x9h6&#10;qK+vn3rx4sVdfn5+7jDs8uXLO+rq6uQ2bNgQjE3r1KlTBy9cuOBx+fLlHSPxHAD0tRewDEhLSzdq&#10;aWnlEggEZNy4cd/nzZuXtHnz5rvc7JLZbDYJvQvfoUOHvAAAYOPGjUHYuH5+fu5eXl6HYNkEAAAN&#10;DY18aPN/+vRpT+w1YWFh1ti0huX8uqGhQaa2tlZeWFiY1p/BqrGxccK5c+f2FRYWqjOZTMpAxtMD&#10;QSaTWQ8ePLCDv9lsNikyMtKSSqWuHKr8/fH27dsFHA6HiF2cA0CfEfD27duvosOysrJ0AOhfgSSR&#10;SGxDQ8M3QUFBG9GG8yMBVsEYCAEBge5FixbFU6nUlV+/fp00knKgERQU7EK/Fw6HQ4yMjLQMDg7e&#10;MJL3YTKZlOzs7GkDxTE2Nk6A/6enp8/U0NDIH8q9CAQCcvPmza3osIKCgikBAQH279+/NxhKmv2R&#10;l5enCRWG/soUfK62tjaxkpKSCRMnTvwGQJ9S4OHhcaG9vV301q1bTocPHz4JQN/GC1VVVYrTpk3L&#10;hmm8e/duPoIghMbGRmn0Ij7IlStX3AAAYO7cuckj+XwA9C3ugP/Dzrqurk4OKwcPDw8DyqGjo5MF&#10;w0JCQtbCOBwOhxgTE2P2+PHjddzuFRcXZwpAX4c10s/xdyE2NnYJm80m1dbWymPzkEKhMGEeampq&#10;5o3UPW1tbQNTU1P10W2JpqZmHnpHJhqNJhwcHLxhKI7UBQQEutF1i81mk6Kioiz6e89DAcrFrZ6N&#10;HTu20sPD4wL8XVZWNr68vFxZQkKihdvisLNnz+6Hco+UfDY2Ng937959HoC+xY5KSkoVb9++XcDD&#10;w8PgVmetra3D4E5q2AWI/UEgEBA7O7sHJ0+ePBwYGGi7cuVKKjwXEhKylpeXl97b28sXEhKyFn5U&#10;lJaWqtTU1Cjo6el9hHHfvHljCEBfn4SVjUAgILAM6urqZgLw73pfVFSkhv0oGTt2bOXFixd3AdD3&#10;ETKY5xgqLi4u/i4uLv7w9+fPn6feu3fPIScnRxsbF5YXbouhREREOnbu3HmJW3xu5UtBQaEGKve/&#10;GmFhYRq6zDIYDJ5nz54t51YvGxoaZDIzM3Wh0oo9P2/evKR58+YlYcOPHj16PDQ0dFVERMSygoKC&#10;KfADMDs7e5qqqmoxdiBvWMpnUVGRGgB9Cll/ceBXO5PJpMBV8MO5Z29vL9/169edg4ODN9jb2wf4&#10;+fm5BwYG2g4nTSxlZWXjAeD+xc+Nn8mHkVb64Aq0wQJHjWk0mnBXV5cgdmRqJGEymZQ7d+5sefLk&#10;yZqNGzcGeXt770UrDcPly5cvk3/UwKJHjbiN4A2F58+fW924cWObjo5O1vbt26/W19fLjuS+8+jV&#10;iP2VKVlZ2XoymcxisVjkvLw8Tah8CgoKdtnZ2T24cuWK240bN7bt37//LIVCYYaGhq7CrsT+/v37&#10;OAD6Rj7gCPFoAOUwMzOL+ZktSHt7e/lu3brl9PDhQxsbG5uHFy5c8AgKCtqIjVdYWKgOAAADrej8&#10;pwPbIHNz8+jf5Y8ZljlubUlNTY3C+fPnd+fn52v8u1QhUwAAIABJREFU+eefvvv37z+bkJBgPJT7&#10;9PT08N+4cWMbHD3x8fHZ8+jRo/XDlb+zs1MIjiYOxhMAjDt58uQvWCXjVyEnJ1cnICDQ3d3dLQAH&#10;Gr5//z6O2yDIcLC3tw/w8vI6FBMTY9bS0iIhISHR0traKu7v7+9y69Ytp02bNt1/8OCBHVQ+/f39&#10;XTZv3nwXnQasxyYmJi8H4/UBztrZ2toGjuRH0VCJj49fdPr0aU9tbe0cDw+PC0VFRWrYHfVgHzKY&#10;GRQOh0OE9XK4niZGChqNJnz16tXtz549W75169ab58+f3411wQX7MiKRyPkZueHo59OnT1efOXPm&#10;ANTLgoODN2DLCgBgeNPucGgc7ZoCC3of+OG6Q3r//r3BlClTCp49e7Y8JibGzNXV9Rp0/zOSMBgM&#10;HgD+79TgQMCC2NLSItFfHJgPv9Il1GAQExNrA6Dvq+tXKp7fvn2bqKOjkxUdHW3+7Nmz5Zs3b747&#10;WGV+KKBdOaCRk5Org+V0uHnf3NwsaWxsnHDkyJET165dcz19+rSnkpJSxXDS5AbahKC/54KuZAD4&#10;/88Fv+JramoU4Aj006dPV2OnFqFbqdFmKHIkJyfP1dTUzKNSqSsjIyMt3d3d/forz9DdC/z7nwic&#10;1oSK9u8Aljt5efladN7fuHFjm7q6eqGysnJ5bGzskqG6WAKgb3RsypQpBXl5eZqxsbFLtm7denOk&#10;2ny0K6HBtPVw1u5XzhpxA+YzNGGi0+m8bW1tYiNZnlVUVErnz5//jsFg8MABgkuXLu1ctmxZhK2t&#10;baCSklJFcnLy3NLSUpWenh7+R48ercdOo8J6PNgyCOOjXRWNBmw2m7R169aba9euDTl79uz+y5cv&#10;7xg7dmwlt7iwng2mvPT29vLBwaGRHJwYKrGxsUvU1NSKkpOT57569Wpxf30y1H/YbDYJflAMliNH&#10;jpwgEAjI48eP15WVlY1HEITw/v17A25utoalfEL/ZzQaTZibXQYAfTt+AADAuHHjvg/HB1pCQoLx&#10;woULX1dUVCiFhISs/VkboJ8B+iGE05L9xYPPDP0QRkVFWfQ3EgnzoT+fhb8L6PtvqNPPg73H/Pnz&#10;31VVVSkGBQVtHIxN5VBQU1Mrgr4q4Rcmlra2NjH4DoeT9z09PfyGhoZvXr9+vfDp06erf+UULlrO&#10;/p4LgL4yRSAQEC0trVx0uJqaWtHChQtfA9A3dV5ZWTlWXFy8FevfEE4dPXnyZM1A8oy0WQGWn5Wj&#10;ublZ0sTE5GVFRYXSkydP1kAlvD/g1NHfoQP4VcA8/JEj8f5sxIcCbNPQo1bHjx8/6uzsfN3BweGe&#10;u7u731CVTgD62tNFixbFy8vL1/7111+OI/2xLCMj0wDrxEB2mtXV1WPa29tFYb+QkZExfaCy1N7e&#10;LjpYe8vB0NLSIkEgEBDYZquoqJSy2WxSWFiY9UDX/ey7dnBwuAcAAIGBgbZtbW1i/v7+LocOHfIi&#10;EAjIunXrHsNzwcHBGwwNDd9g2xPYJg62DMIy+yOTjJ9VgH4WJyenW7du3XLy9vbeizYj4Ab05zxQ&#10;eenq6hIsLy9XFhAQ6IaDEwPFb2hokMH6Wh1pwsPDV1hYWETRaDThhw8f2gzUJ6N9ViclJc3rLx43&#10;nU9TUzPPwsIiisVikb29vfcmJyfPNTIySuQ2gjos5VNKSqpp0qRJXwHocyrMLU5JSckEAABYsWJF&#10;+HDu5e/v78JkMikqKiqlv3r0UFtbOweAPtuP/ipSRkbGdDiNNH/+/HcEAgFpaGiQef369UJu8UtK&#10;SiYQiUTOsmXLIn6d5D8mLy9PEwAAuBlAjxQhISFra2tr5bW0tHJ/leIJQJ8dMLRHxDp+h8Dyp6Cg&#10;UDOcHWQSEhKM8/LyNGVkZBpgmf9VaGpq5sENFmJiYsy4xampqVHo7e3lMzExecmtU4ajnx8+fJjj&#10;4eFxAS78QwM/Hl++fGnSXyPz6dOnGdHR0ebDeJwfAuUICQlZC8snltevXy+EymdkZKRld3e3wMSJ&#10;E78NZsERTD80NHTVr27kRwtoX5WRkTEdvVkHGhqNJvz8+XOrkbrnt2/fJgLwf9sSX1/fPwHof6Hc&#10;z3DlyhU3FotFNjU1jftV05bQIbm/v78LdooVgL6pUzs7uwdNTU1SsrKy9XDQ48yZMwf6S/Pq1avb&#10;R6rda2lpkWhraxNbunTpC7iYFZbnCxcuePQ36/js2bPlA81IcmPVqlWhQkJCnSkpKbPd3NyuLFu2&#10;LAIq3PAdBwYG2l67ds0VvdAIAuUqLCxU76+cdXZ2CsFFbzB+RETEsv4WopWVlY0f6AN8uLS3t4vC&#10;xbeDsW2H5eXNmzeG/ZmR7N271xvai8L49+7dc+D2wYIgCGHHjh2X0Q7kfwV+fn7uHA6HqKGhkf+j&#10;QUAZGZkGqDSfPXt2PzfTNhqNJgwXJWGxtbUNBKDvmS9durQTftRg6feBEQQhDCZDzp8/vxsAADw9&#10;PU9z83QfGBhoKysrW3/s2LFjP0prIGDhRO/KAkCfMetw0uWGtrZ2DhwmtrOze/DXX385oqcGa2tr&#10;5a9du+YKM1lLSyvX2dn5OgB9KxGx6cFG/48//rg9ffr0jJGWd7AUFRWppaSkzJ4xY8anTZs23cee&#10;x75vDodD/Nkt2dhsNmmk3tVg7Fl9fX3/pFAozNevXy+EtrpooN2Jn5+fOzdPBIOlv2fKz8/XGOmp&#10;Tl5eXvrVq1e3A9BXnrgpZA8ePLDj4eFhwM4ei5WV1XNo75qWljZr0aJF8dg4M2fOTIcKuZeX16Hm&#10;5mZJ9Pnq6uoxhw8fPrlv375zI/Fc/WFsbJwAladjx44dw7YjZWVl4318fPbA1ZX9vYv+FvO5uLj4&#10;E4lETl1dnRx2ZSmNRhPu78MlOzt7mqGh4RtTU9O4qqoqxaE/4a9n0aJF8XAE0tXV9Rp2VIJOp/Pu&#10;3bvXu79dqIbCnTt3tujr66ei2xL4brC2ygONoPTHSKbVHydOnDhCIBCQrq4uwTlz5nx4//69AZwp&#10;QRCEcPjw4ZMmJiYvoRIGF//cuXNny4sXL5ai0+JwOMSbN29uVVJSqhgprwp37tzZwsfH14sut9De&#10;9Nu3bxP37Nnjg20n09PTZ378+FHvR7uuYa8TFBTsWr169VMAAHj8+PE6tHIxderUz+rq6oUlJSUT&#10;aDSaMDcPLEZGRomwDP7555++2BHLtrY2sYMHD56CZXDjxo1B4uLirT09PfwnTpw4Aqd7IZWVlWMD&#10;AwNth7Jd7WCh0WjCsN9DtyeNjY3ScJYQza5duy5C2/EVK1aEBwcHb0ArZyEhIWtbWlok4CDTsWPH&#10;jpFIJDaDweCZN29e0uvXrxfC+yEIQvDy8jqkra2dw236G9sfv379eiHc+e1n+dk+GW51/fXr10km&#10;JiYv0e0fnU7ndXZ2vg7LCpYVK1aEy8rK1tPpdN6mpiYpaBuO5f+NAsDKd/fu3c0uLi7+A22hBgAA&#10;S5cufbFr166LFy9e3BUYGGjr6up6DZ6LjIy0TExMNHry5Mman5lyH2iqOy8vT9PV1fWagoJCTVdX&#10;l2Bvby+fqKhoe3t7u+i9e/ccYmJizFxcXPx/NBX3Iy5evLjLyMgosaGhQcbJyemWq6vrtUmTJn3l&#10;5eWlCwsL027cuLENPaV05syZAwUFBVPCwsKs4+PjF8HOnsPhELdv33519uzZKefOnds3HJm40V9e&#10;1dbWyre1tYlBG8+uri5BBweHe2pqakVBQUEb0bJD9zdVVVWK5ubm0XPnzk2m0WjCERERy+AIBo1G&#10;Ez58+PBJMzOzmDlz5nxA3yswMNB2xowZn8LCwqzRW5slJiYa7d69+7y4uHhra2ureHl5ufKUKVMK&#10;CgoKpnh7e++Vl5evPXDgwBl0Qx0aGrpKRESkIysrS6ehoUEG7c6BG5qamnnXrl1zdXNzu7Jz585L&#10;4eHhK+CzvXnzxjAgIMD+xIkTR9ArOH/EQB9dlZWVY7ds2XJHRUWllE6n80ZFRVnAkcfbt2//kZmZ&#10;qWtjY/PwR/XmR6xevfrpgQMHzpw7d26fn5+f+61bt5zguc+fP0/19/d3uXv37ub+FvCRyWSWo6Pj&#10;X8eOHTu2adOm+/2NHF26dGnn4sWLX718+dJEWVm5HD2q29nZKRQZGWk53C0DfwSJRGL7+vr+uXTp&#10;0hdUKnVlQkKCMdqsgU6n88bGxi7BKiHZ2dnT3NzcrsjJydV1dnYKMRgMHiEhoc7Ozk6hK1euuMXG&#10;xi5xcXHx19TUzNu5c+elCxcueOzZs8enqqpK0crK6rmMjEzDqVOnDsJO5sGDB3alpaUqDg4O92Rl&#10;ZevDwsKs4XTZ69evF9rZ2T0Y6jOiy9SvGOUgkUjsq1evbrewsIgqLi5WnTJlSgG60W9tbRW/ffv2&#10;Hz/a6pcbWKUAgD4XRV1dXYJhYWHW3KbWbW1tAx0dHf8ikUjs79+/j4MdNJvNJp06depgT08Pv5eX&#10;16HB3P/kyZOHW1paJERERDo6OjpEoEuYqqoqxePHjx+l0WjCBw8ePNXftpkQbm3lrFmz0g4dOuR1&#10;8uTJw+Xl5crz5s1LEhYWpk2cOPFbR0eHyOrVq5+iP77c3d39njx5siYzM1N32bJlEVOnTv0M26+m&#10;piaplStXUuEq7Z8Fm88pKSmzr1+/7vzw4UMbdHsyZ86cD87OztevX7/ufPXq1e1RUVEW8NmZTCZF&#10;Tk6uDusyCfLp06cZM2bM+PTu3bv5cnJyddjFaQ4ODvfu3bvnYGtrG4g1LVq/fv2jI0eOnNiyZcsd&#10;bu+cSCRyfH19/7S0tIz8/v37OE1NzTx0e9LU1CQVHh6+As5WiImJtXl7e+/dunXrzUuXLu0MDg7e&#10;gC6fAgIC3T8z6zKQ3jAYtmzZcgd6EcnNzdWSk5Ory83N1YqNjV3Cz8/fY2Bg8H7BggVvb9y4sc3W&#10;1jaQRqMJ29jYPNy8efNd+Jzjx48vQ5sRaGpq5p0+fdpz//79Z2tqahSMjY0ThISEOidOnPitq6tL&#10;0MLCIurSpUs70XLA/tjJyelWZmamLoVCYaalpc2SkpJqkpaWbmxoaJAJDAy0bWpqknJzc7vyM8+Y&#10;lJQ0b9euXRclJSWbW1tbxclkMotCoTCZTCbF39/fBUEQwokTJ47Y2toGRkVFWTx58mTNmzdvDMeO&#10;HVuprKxcLiEh0dLY2Ch99OjR4+bm5tHc7kGhUJj79u07t2vXrovcFhr9LwjS5wwe7kgDAECEhIRo&#10;oaGhK6uqqsZQqVTr69evb9PV1c3Q1dXNOH/+vAeVSrXGbpMWGxtramRk9NrBweHugQMHTjs5Od3c&#10;vHnzHazj3Pz8/CnBwcHr9fT00nR1dTNcXFyuUalU68bGRqkvX75MCgoKspk+ffonXV3dDA8Pj/PQ&#10;IXBoaOhKYWHhDiijsLBwB9zhYdWqVU/Bvxylnjt3bm9LS4s4lUq19vT0PKWlpZWjo6OT+fDhww3o&#10;bccGc1RUVIxdtmzZc7gbEwAAWbx48UtujuQRpM+p+eXLl//U19dP2bFjxyUPD4/zdnZ297FbjEIn&#10;roGBgRtnzJiRrqurm3H48OETVCrVurW1VQybR9u3b79CpVKtm5qaJAsLC9WoVKq1ra3tA11d3Qwj&#10;I6PXVCrVGu6qAZ3Ma2trfz548KDXwYMHvZydnf2NjY3j3dzc/LjJzmAwKHCLQXgoKipWPnv2zOrp&#10;06erpk6dmn3w4EGvhw8fboBOultbW8XQW1KSSCTW6dOnDyBI3/Zq0FEuAH1bVcJNCCwsLCLBv5wN&#10;w+0BORwOAe6QAI+1a9c+ZrFYpIiIiKVUKtXazMwsWldXN+PUqVOeVCrVGrvrT15ensbSpUsjVqxY&#10;Eebp6Xlqy5Ytt62traloB+kI0rdDA5VKtba3t7+nq6ubYWZmFk2lUq1ramrkS0tLx4eEhKyZOXPm&#10;R3TZZLFYpPLy8nFjx46tgPJRKBSGk5PTzY6ODmH0tpa7d+/2odFoQlQq1To4OHj9rFmzUnV1dTMO&#10;HDhwGr7DnymDHz58mG1mZha9ffv2K56enqecnZ39bWxsgvLy8jR+dG1XV5eAurp6QVFR0eSB4hUV&#10;FU1etGjRK7izk5SUVKOrq+tV9NaJFRUVY728vA4uW7bsua6uboaBgUHSkydPVlOpVGvomLqkpETl&#10;+PHjR+bPn/9WV1c3w8nJ6SaVSrUuKytTrq6uVqBSqdbu7u6+urq6GXPmzEk+ffr0AfROV1lZWdPm&#10;z5//Fm4NJysrW+fh4XG+tbVVDNuGoLd3FRYW7ggMDNyIIP/erYVIJLLPnj27D33dX3/99Ye6unoB&#10;3L6OQCBw7Ozs7m/fvv3KvHnz3vn5+bmh26uAgIBNMK23b9/O/5n3hn6ms2fP7tu4cWMgbEN1dXUz&#10;tmzZcvvKlSvbsU74S0tLxx8/fvyIubl5FKzfoaGhK8vLy8dxOBwClUq1/vPPPy/r6upmzJ49+4OH&#10;h8d5tOP4r1+/qpqbm0fB7TiFhIRoS5cujRhMecEeZWVlytu2bbsuICDQpaenl+bp6Xlqx44dl+zt&#10;7e/t27fvLLftOvfv338GvZ2qnp5eWnp6+oyCggJ1Pj6+HvCvDQpevXq16MuXL5PQbZmlpeULKpVq&#10;nZmZqYMgfZtfoLcJVFJS+v706dNV3d3d/HD3FhKJxLp48eLO7OzsqVQq1RrW3d27d/tQqVTr9vZ2&#10;kfz8/Cl37951gHnv6el5CrshRFhY2IqZM2d+hE7qKRQKA+1cHH309vby7t6922f8+PGlBAKBQyKR&#10;WFpaWjlD2aSgp6eH78KFC7tUVFRKYHnft2/f2W3btl13cHC4W1ZWptzftffu3bPX1tb+DGUeP358&#10;qa+vrzt2lzAEQcDGjRsDYT4SiUQ2N+fh8Jg+ffonbttVf/36VVVUVLQNu5Mh9sjJydEyNDRMFBAQ&#10;6ILtydatW29wc4qPIH26w/Tp0z/B5xg3blz52bNn96Ed3re2topRqVTrNWvWhOjq6masXLkylEql&#10;Wufk5Gi1t7eLUKlU6xUrVoShy9Fgdpqi0+k8cGMOeGzduvVGT08PH9x8BYC+3dq6u7v54XWZmZk6&#10;xsbG8bDNJBAInDVr1oRw2z4WQRAQExOzZPbs2R/gpjJkMpnZ345j4eHhy+FOXbAsbt269UZXV5fA&#10;pEmTvjg5Od08c+bM/urqaoUvX75MOnr06LElS5bE6OrqZpiYmMRRqVRruNscuqzA+gf7ZLjxCdw1&#10;ikKhMNAbRiAIAi5fvvynmppaIazTAgICXbdv394ymHwVFhbuQLfv2IOAIH0fMO3t7aJwaFZUVLQd&#10;jpgNhdbWVvEffYUOhba2NjHo6FZMTKwNjsh0dnYKNTc3SwoKCnb9ioVIHA6HWF1dPYaXl5cObfF+&#10;BJ1O52Wz2aSR9Pk2GE6dOnXw0KFDXvPmzUt69+7d/Pr6elkeHh7Gj94Hk8mkwGkSIpHIUVZWLicS&#10;iRwGg8HT3yr17u5uATgNICAg0I0ebW5paZGAIxQSEhItwsLCNAD+Xc4oFAoT7b+NzWaT4NA+iURi&#10;97eRwGCArkKGen1/dHR0iMCFBGjftjAfCAQC8itWv0OGUq86OzuFBmtuwOFwiO3t7aK/ou7+DCwW&#10;i9zZ2Sk0UBvU3NwsCd+FhIREC3wX7e3too2NjdLCwsK0/uxBse3FQP6Hq6qqFMlkMmu0vVQMhebm&#10;ZkkJCYmW4Sz6AaCv3MOV1diV7dyoq6uTo9PpvEQikYNeNdzY2Cjd3d0tICkp2TzYMtnY2CgN23wl&#10;JaUK2Ba1traKNzc3S4qIiHQMtk0eDL29vXz19fWy6DZrIDo6OkR4eXnp2OnMn4XD4RCrqqoUEQQh&#10;DOQ3mxsMBoOnt7eXbyA7U/hcAPRtmDFQng3kgq+xsVF6sLOKbDab1NHRITLY9oROp/MymUzKcMyj&#10;hgKDweCB9r48PDwM6JkG9knYcowGOsEXFBTswvqx5AadTuetr6+XFRUVbR9oRqmmpkYBemOQlpZu&#10;hHEH6o9/RHNzsyRcrc+tTxYREeno7121tbWJNTU1SQ2m/gPQtwHBs2fPlqNn7LD8r/KJ858BVvkc&#10;bXlwcHBwcHBw/ntYtGhR/NmzZ/cPtGvUL11hhYODg4ODg4OD89/B48eP17W2tor/aLtSXPnEwcHB&#10;wcHBwcH5aXbt2nURmpxZWVk9/+OPP24PZtHdf6TPu/9m+tsRBwcHBwcHBwdnJMnIyJgOQJ8nGOiB&#10;YsGCBW9/dB1u8/kfwrdv3yYGBwdvgIswyGQya/bs2SkEAgEZroN/HBwcHBwcHBwsJSUlE27cuLFN&#10;RESkw9jYOAHrirE/cOUTBwcHBwcHBwfnt4HbfOLg4ODg4ODg4Pw2cOUTBwcHBwcHBwfnt4Ernzg4&#10;ODg4ODg4OL8NXPnEwcHBwcHBwcH5beDKJw4ODg4ODg4Ozm8DVz5xcHBwcHBwcHB+G38rJ/NVVVWK&#10;DQ0NMrq6upmjLUtiYqJRfn6+BgAAEAgEZPny5c/GjBlTDc83NDTIRERELOvt7eWDYVJSUk1r164N&#10;IRAIw/ZfRaVSV3Z0dIhs2rTpPpFI5Aw3vf8kuru7Be7fv7+Jh4eHYW9vH0AikdijLdM/ATabTQoI&#10;CLBnMBg8mzZtui8gINA93DTpdDpvTk6O9syZM9NHQkYsb968MczLy9MEoK8eLly48LW6unrhr7jX&#10;fwIIghCSk5PnGhgYvB9tWX4lRUVFapKSks3S0tKNP3Ndbm6ulpaWVu6vkuvvRnZ29rRp06Zlo8M4&#10;HA7xzp07WwQFBbs2bNgQPFqycePDhw9zPn78qLd+/fpHsrKy9aMtzz+J1NRUfW1t7ZyRaNd/CwiC&#10;jOrx7du3CQEBAZvWr18fzMPDQz9x4sTh0ZSHwWBQ1qxZE7Jp06aAPXv2eOvo6GQCAJAJEyZ8g3Fu&#10;3rzpJC8vXxMZGWmRkpKiHxISskZISIgGAEDs7OzuD1eG3NxcTQAAAgBAnj59umq039Hf7Thz5sx+&#10;mD8BAQGbRluef8oRGBi4EebbyZMnDw01ncLCQrXg4OD1zs7O/hISEs0WFhaRIy0rk8kkr1279rGd&#10;nd39PXv2eM+YMSMdAIAQiUT2x48fZ452Xv6djqqqqjFhYWErPD09TykrK5fJysrWjbZMI310dnYK&#10;vnr1atGFCxd2GRgYJAEAkMGUg97eXt7ExERDPz8/N1NT01gymcwc7Wf5lUdHR4fwixcvLA8dOnRS&#10;T08vbfz48aXYOGFhYStgO5CRkaE72jKjDxkZmXoAAOLo6HhrtGX5JxxJSUkGrq6uV7W1tT8DAJCa&#10;mhr50ZZpsMeoT7tTKBSmjo5OVlZWlg6DweAZbXnOnz+/+9u3bxMDAgLsvb299547d24fiURi0+l0&#10;XgAAKCwsVHd3d/e7fPnyDgsLiyh9ff3UNWvWPLly5YobAABkZmbqDlcGDodD5PY/Th94/gyNkco3&#10;CoXC1NDQyG9qapJqaWmRGBnp/i8XL17c9eXLl8n379/f5O3tvffChQseZDKZxeFwiEwmk/Ir7vlP&#10;hUAgIBMmTCihUCjM8vJy5dGW51eAIAhBRkamQVdXN/P9+/cGP3OdhIREC5PJpMTFxZn+p7cXCIIQ&#10;lJSUKrq7uwU+fvyoN9ry/CxsNpsEQN9zjLYs/wTGjBlTbW5uHp2Tk6M92rL8LKM+7a6kpFShpKRU&#10;IScnV1dUVKQ2mrJ0dHSI+Pj47FFVVS2GYYsXL34VGRlpCfdMP3bs2DE6nc6Lndayt7cPEBMTa2Ox&#10;WMPOU21t7ZwHDx7YdXR0iFhbW4cNN73/NNzc3K7w8vLSeXh4GBs3bgwabXn+Kaxfv/5Re3u7KIPB&#10;4HF0dPxrqOlMmDChBAAAVFRUSkdOun/T2dkpdO7cuX3o9OfPn/8uJibGrKKiQmmw27f9t6CgoFCj&#10;oKBQ8/Xr10mjLcuvQkhIqFNbWzsHDgIMFj4+vl5tbe2choYGmV8l298JERGRDm1t7ZyBTFOsrKye&#10;37p1y0lQULBrNEzckAFMQ65fv+5cXl6ujLfrg2P8+PFl/9QPqlFXPv9ORERELIN7o6NZsmRJLAB9&#10;yml4ePgKdXX1QgUFhRpsvOXLlz8bKVlsbW0DRyqt/zSEhYVpHh4eF0Zbjn8aFAqF6ebmdmW05fgR&#10;L168WNrS0iKBVW4XLVoUP1oy4eD8p0AkEjnD+fgcLiEhIWtfvnxpwk35XL169dPRkAnn9/OP1Jh/&#10;FXV1dXIDnW9paZFgMpkUQUHBrt8lEw7Ofxs/qoc4ODj/THJycrS3bNlyZ7TlwBl9/t/IZ01NjcK3&#10;b98mNjc3S5LJZJaBgcF7cXHxVmw8FotFzsjImD5r1qw0APpWh8OpDV5eXrqVldXzgVZ9l5aWqmRn&#10;Z0+Tk5Or+5XTaEwmk5Kenj6zsrJyLAAAkEgktqWlZSQfH18vjMNms0kcDocIh68RBCFAuzICgYCQ&#10;yWQWk8mkwCl19Hk0xcXFqrm5uVoWFhZRQkJCndjzcGVwWVnZeGjTIiQk1GlhYRHFTfbGxkZpFotF&#10;lpeXr8We43A4RHRaQkJCncbGxgncVn4zGAye9PT0mZMmTfoqJSXV9OHDhzlVVVWK8LylpWVkfwp1&#10;WVnZ+MzMTF347EQikWNhYREFV9SxWCwy1j6HRCKx4Qp9BEEIaFMEMpnMGglvAAD02d/y8vLSsSNk&#10;ZWVl49H2Tnp6eh8VFRWrRvLeAPS9g6ysLJ2SkpIJMA/ExcVbTUxMXnKL/+3bt4kTJ0781t3dLRAd&#10;HW3OZrNJurq6GcrKyt9hHHTecTgcIrSBwp5DA+si2t5PRkamwcjIKJGbHJWVlWNpNJrwlClTCrid&#10;r6+vly0uLlZtbGyUFhAQ6J41a1aamJhY2yCzZcgMVA8B6Bu5xV7DYrHIRUVFapWVlWM1NDTylZSU&#10;Kga6B7RRlZCQaElISDBuamqSGiivfpbU1FR9fX391Orq6jHv3783IJFIbFNT0zhhYWEajFNaWqqS&#10;k5OjDZ9z6tSpn6EpAzfa29tFv379OqmmpkZEOc+WAAAgAElEQVSBSCRypk+fnsFt5mWoYOsoAP8u&#10;a9zqN5FI5MB2Bl1G0eFoGhoaZLKzs6dJSUk1aWho5PPy8tIHkqeysnLs2LFjK0tLS1XS09Nnkslk&#10;lomJyUt0Hv6I3t5evrS0tFl1dXVy2traOYO97mfp7e3li4uLM0XXU2lp6cY5c+Z84JYXHA6HWF5e&#10;rqyiolLa0dEh8vLlSxMKhcKcPn16hqKiYlV/98nKytKZMmVKAYVCYUZFRVn09PTwjx8/vmzatGnZ&#10;3OrFYKioqFASFhamDdS/V1dXj4FhvLy8dHNz82hsG9rZ2SkUExNjhp7+lZaWbpw/f/47MpnMgmEd&#10;HR0iq1evftrd3S2ArttY+Xt7e/kqKiqUJk2a9LU/2VtaWiSys7On8fPz92hra+cMNCDU1NQkVV5e&#10;rjxjxoxPDAaDJzY2dgk0o5OXl6+dP3/+O+w1WVlZOmgzFg0NjfzJkyd/GWpeo4HtHDqMQqEwudVD&#10;eA7+j66PA/VnycnJc9F9vL6+fuq4ceO+c4tbUFAwJT8/XwPKNHfu3OT+ymJ3d7dAe3u7qLy8fG10&#10;dLQ5jUYTlpOTq1uwYMFbGIfD4RCzs7Onwf5IWFiYZmxsnPD/+i648ignJ0fLxMQk7tKlSzuoVKo1&#10;lUq1NjY2jpeVla1rbm6WgPGysrKmbdu27bqEhEQzAADhcDgEV1fXqyIiIu0iIiLtRCKRDQBAnJyc&#10;bnJb4RQVFWWuqqr6dd++fWfDwsJWRERELD1w4MDpiRMnFgMAkJFc7d7a2ipmZmYWbW9vfw8eEyZM&#10;+Kaurl5QWVmpCOP5+fm52dvb35s5c+ZHAAAiJSXVCOP/8ccff3V3d/P3dx4ea9eufQz+tYLw69ev&#10;qlhZampq5FVVVb/OnDnz47lz5/ZSqVRruGpz9erVTzo7OwURBAHFxcUTfXx8dhsYGCQRiUR2UFCQ&#10;DTat3t5eXhcXl2s2NjZB8BAUFOycPHlyUUNDgzSMV1ZWpuzk5HRTRESkHQCAJCYmGjo7O/sLCwt3&#10;iIiItBMIBA4AANm0aVMA9h49PT18jo6Ot+Tk5GqPHj167NmzZ1ZeXl4HAQCIiopKyZs3bxYgCAIe&#10;PXq0DpYFAQGBrkePHq3Lz8+fAtOpq6uT9fX1dQcAIPv37z+DLks/e3A4HMK7d+/meXh4nFdVVf0K&#10;AEBu3rzphI4TGxtrKi0t3XD48OETERERSyMiIpYeOnToJAAAiY6ONhupstXb28trZmYWraamVnjy&#10;5MlD4eHhy52cnG4CABAzM7PoqqqqMUwmk5yenj7D19fXfc6cOcnS0tIN7e3tIpMnTy6CZWX+/Plv&#10;IiIilmppaeUAABB3d3dfeI+8vDyNiIiIpdOnT//UX52i0WhCBgYGSVOnTs0+ffr0gWfPnllt2LDh&#10;IQAAWbVq1VNYHiorKxUvXry4c/bs2R8IBALn0KFDJ7FpFRcXT9ywYcPDq1evusI2wMrK6pmoqGhb&#10;VVXVGGz8ffv2nQUAICO12v3KlSvb7e3t7+np6aVxq2ccDoeAzn8/Pz+3uLg4k4iIiKWXLl3aoa+v&#10;nyIjI1MfGBi4EZ1uSUmJyqNHj9atW7fuER8fX8+bN28WuLm5+cF3AABA2traRIciM5PJJH/69Gm6&#10;n5+f28yZMz+KiYm10mg0IdieAQAQPz8/Nxh/z5493tbW1lRYbw0MDJJIJBLL29t7Dzbt9vZ2EScn&#10;p5snT548BN/Hrl27LhAIBM7r16+NsPGfPn26CgCA/Oxq95aWFvEjR44ch/Lu2rXrQl5engaCICAx&#10;MdHQzMwsGp4LDg5en52dPRVeW1RUNPnQoUMniUQi+8OHD7PR6aamps6Kjo42e/HihWVwcPB6BweH&#10;u/z8/N1r1659XF9fL4POQ1hPZsyYkW5vb38vKSnJQEBAoAve99q1ay7wvcMwbqvdGQwGZfv27Vf0&#10;9fVTzp07tzciImLp5cuX/4TPQCQS2SPVBqSkpOhPnjy5aPLkyUWhoaErqVSqdUBAwCZRUdG2P/74&#10;4y/08yUlJRl4enqeGjduXPmmTZsCwsPDl4uJibWiy+DixYtfNjY2SsG2Ljc3V/P27dtbTExM4gAA&#10;SHFx8cT58+e/RV8jKiraFh4evhwr219//fUHAADBrnbPyMjQPXLkyPFp06ZlAQCQlJQUfey1TU1N&#10;kjo6Opna2tqfT5065RkaGroS5p+lpeULdF1JTEw0HD9+fKm2tvbn58+fL4uIiFgaGBi4UUxMrHXL&#10;li230WVs9+7dPrBeqKqqfoX1+vv370rNzc0SAQEBm1asWBEmICDQxa1PQhAEZGZm6ty+fXvLixcv&#10;LENDQ1e6u7v7SkhINC9ZsiQG20bFxcWZLF++PJxAIHCmT5/+qbOzU9DY2Dge6ioAAIRAIHBu3Lix&#10;FdsOUSgUhpeX10HYh8D6UVtbKzfccpOZmakD23QhISEalUq1ptFoQs3NzRKPHz9eKygo2AkAQObO&#10;nfs+IiJiKTq/4+LiTPj4+HoWL178Erbt3759mwDLw/fv35UsLCwi4TPy8/N3AwAQRUXFym/fvk1A&#10;y8HhcAguLi7X1q9fHwzfhYGBQZKoqGjbq1evFsF41dXVCuHh4csdHR1viYiItN+5c2ezj4/PbnhP&#10;JSWl7zBuV1eXwPbt26/A9m3Dhg0P+fn5uzU0NPJaW1vF0PcHCIKAhoYGaQkJieaJEycWo08+e/bM&#10;CgCA7Nmzxxtd4aKioszhQ+3evdsnMzNTB5739vbeA4Wi0WhC6PRu3LixlUKhMBITEw3R4R0dHcIT&#10;Jkz4NpLKJ5PJJC9atOjV58+ftdHhOTk5WuBfrpOwhRVmqJ6eXhq3NC9cuLALAIDMmDEjHXuutrZW&#10;rj/ls7OzU3DatGlZy5Yte06n03lgeHh4+HJ4DVSMEhISFkZERCzl4eGhAwAQrPLJ4XAIq1atepqa&#10;mjoLHX7nzp3NAADExMQkDt6jsLBQDe1Ww8bGJujRo0fr4DW7d+/2AQAg/Pz83djnWbNmTci4cePK&#10;v3//rgTDGhsbpeDHBTqPoHIpJibWCpVo9HH37l0HERGR9p6eHr7hvNOOjg7h6Ohos8jISAs+Pr4e&#10;bsrn3Llz30+ZMiUfe+369euDR0r5ZDAYFEtLyxeLFy9+iS7jZWVlyjCvT548eai8vHxcRETEUqiU&#10;SklJNXp7e++JjY013bJly20AAGJqahqLIAhYuXJlKFb5hIeNjU0QN+Wzu7ubf8GCBW+sra2p6LzN&#10;zMzUgXJcvXrVFUH63He9evVqEXRlglU+Ozs7BeXl5Wusra2p6PC3b9/OBwAgLi4u17ByjbTyCY+L&#10;Fy/u7K+ewefW19dPwbqJYTKZ5BUrVoQBABBXV9erMDwkJGQN2s3U0aNHj926dcvx1q1bjjw8PHQC&#10;gcDp6OgQHoqs1dXVCq9evVrk7OzsD+tARETE0vj4eGMYBt+Bt7f3njNnzuxHX89isUjKysplZDKZ&#10;GRsba4o+Z2Rk9FpFRaWEyWSSYVhXV5dAf23UUJVPBOlrVzQ1NXMBAMjp06cPoM+lpaXpwbzr6uoS&#10;wF4bFxdnYmRk9BoddvfuXYf9+/efwcYNCQlZQyKRWFJSUo1Qia2qqhoTHx9vvGjRolcAAGTNmjUh&#10;hw4dOvny5cvFxsbG8QAA5Pr169sQZGDlk06n8yxYsODNggUL3mDlvHz58p8jrXxCRdDLy+sgOhwq&#10;PLm5uZoI0vcRER8fbwwVOFVV1a8rV64MjYuLM4mKijLft2/fWdjea2lp5bBYLBKDwaDEx8cbX7ly&#10;ZTt8XiMjo9c3b950io2NNfXy8jooLS3dABWoqKgoc7QM/SmfERERS+/du2cP08Qqn729vbxz5sxJ&#10;XrhwYQI6D+Pi4kzgNY8fP14Lw+GHoo+Pz250OsuWLXuOzgN42Nvb3wMAIA4ODnfR4d++fZsQHx9v&#10;PHXq1Oz+BkSePn26ysrK6hmbzSaiwz9+/DhTRESkXVxcvAWWKTabTUTXQXV19YK9e/eeq6urk4XX&#10;wbZi0qRJX9DpCQgIdHHrEzU1NXNHQvlEkD6lHQCASEhINGP7TNg32NjYBHG7VlBQsBPdj6OVz9Wr&#10;Vz+5dOnSDniuurpaAX7kYNueY8eOHfX19XVHhzGZTLKcnFwtPz9/N1RAExMTDdE6n4eHx3kfH5/d&#10;oaGhKyUkJJqVlZXLkP9h78vDofz6/8+MfWxZQilKYZAskahIKVFJJSoJLZKtok2bFooW2bIlSxIl&#10;Ka2ipKIslSV7hFD2fTBj5v794TnPcz/3d0ZCfL7f37yu61zXzNnuc5/7LO9zzvu83sjQWObo6OiH&#10;Xchfu3btAAAAWbduXRJ6LAMIgoCYmJhtAACEkfAJM0c7YWHhZgAA4u/v74D2//LlizI94bOpqWkq&#10;Dw9PN6OJatmyZWnjKXwGBgbuo8dxRiaT2VhYWAbpTfR/S/g8cODANTweT8WuPKhUKp6Dg6MfAIA8&#10;f/58NTpMQkKihp7wGRgYuI+Hh6cbvQuEIP8tGN65c2cr+hmwXKGhoXvQaeCAgu1oT548WQMAfQ7N&#10;LVu2xAIAEE1NzUzo19XVxQtXkvT4I7W1tdP37t0bPB7fFTq4WKEnfMrJyRVj49+7d2/zeAmfHh4e&#10;x9nY2MiVlZVS2LY1ffr0euwEnpCQsBEAgPDy8nZBHjYajYbLyspaCFeDoxE+Dx06dJlAIPSiB1QE&#10;GdoNhQMOnLShg/0MK3w+e/bMAACACAkJtaD9ofCJFUoRZPKEz9OnT5+VlZUtpRfW1dXFy8vL2wUA&#10;QN6+fbsUHQZ3+iMiIqygX0VFxVxsvxyNe/TokREAAOHm5u5B7+5nZ2erd3d383z79m0OKysrpays&#10;TAabFgolaC7hxsZGEdhvv3//Pgv6Q+ETvdsA3ViETwQZ4i+GAhA2DAqGWCEDQRCwfv36h+jJsKam&#10;RoKHh6cbuxMK3Y4dO6IAAIiKispn9GS0ffv2aAAAsmLFitTBwUEWdB3CCXo44fPKlSsuAACE3nNT&#10;UlL0JlL4hIsctP/OnTtvQgEBm9f9+/c3wfe6cePGbuhfVlYmQ68dIAgCysvLpaEAKi8vX4SuM0bC&#10;J4IMjVOMhE+4w/flyxdltH9DQ8M0OFfdvXvXFPoPJ3wCAJCzZ8+eRvszEj6xdYQVPjs6OvhFRUV/&#10;Ycd76ODcraWllYGeG+FYMnPmzNrOzk4+dJrAwMB9jIRPTk7OPuwzXF1dL4yX8IkgCICCNlycQoee&#10;l7Fje21t7UwxMbGf/f39HNAPLXxiFyEIggAtLa0MrPBZXFwsh8fjqdg2hSAI0NHReQMAQBQUFL6i&#10;/eFpI3ru+PHjxwwo71y9etVZW1s7HZtfamrqClg+9C49KwBDdEdEIrHUxMTkPqCDrq4uPnr+AAzx&#10;TDEKQ8PLy+toT08PD6NnjDcCAwPtEATBnTlz5gw2jIuLq6+np4dnIjjxGhsbRa9fv26vqqr6GavX&#10;hcfjaffu3TPNzs5eOBKLJFQqleXs2bNuBAKBdOHChePYcAEBgfbW1lahtLQ03a1bt8Ziw9EUUsMh&#10;ICDAgZWVdZCe9Qt3d/eTsrKyZeib/by8vN1WVlaRfn5+TsHBwbbHjh3zhLo+dXV1M969e7fU29vb&#10;eSTPHg+UlZXJhoaG2mzbtu0O1L3V19dPHg+6FQqFwnb58uXDOjo66VhdUzY2Nkp4ePjO7OzshXZ2&#10;doHYtBwcHANQfxeHwyELFy7MHm05urq6+Pz9/R2NjIySsJZAeHh4eiIjI62Ki4vlLS0to0aS34wZ&#10;M+qIRGKpvr5+8mjLNBEYGBjguHTp0hFG+ku8vLzdFhYW0YGBgXZnz551S01N1cPGmT179nf4e+7c&#10;ud/Gs3xsbGwUQUHBNvgfWn46e/as2+DgIGtcXNwWrC5gc3PzVAAAqKysnAP1Hbm5uXtVVFS+iIuL&#10;14uJif0azzIywtatW2OdnZ29CwsLFfPz85WUlJTyYdjq1atfpKam6gUEBDi4uLhchbpm1dXVs7Kz&#10;sxfGx8dvhnE9PDxO9PT08DB6jp2dXeCtW7d2fPnyReXOnTvbduzYcQsdPnPmzB/oOhqJ9azOzk5+&#10;d3f3kxISErWampof/vTdRwMTE5P7TU1NIox0ShnNm/Qs0GzatClBWVk5Ly8vT/nhw4fGu3fvDvtd&#10;Omlp6QpnZ2dvV1fXi8XFxfLl5eUyY7H+1dXVxXflypVDMjIy5VirSNOmTfv55MmTtWlpaborVqx4&#10;Bf11dHTSBwcHWVeuXJlCL8/u7m7e0ZYHjeDgYNvGxkZRRuHW1tYRp06dOp+ZmamVmpqqhy2PiIhI&#10;Ex8fX9dIn9ff38/p7e3t7OTk5AfnMisrq0h6dzlGiz179txwcHAIiI6OtrC3t78O/fX09FJlZGTK&#10;y8vLZW7cuLHn5MmT7jAsODjY1tLSMoqR3rSKisqXkTw7ODjYFkEQXEREhDVWbxTqxTOSj9DjJ9QN&#10;JZPJ7O7u7if5+fk7PTw8TqDjt7S0CMPfaWlpulB2YAUAgCVLlrwvKSmRgxH6+/s579+/bxIZGWk1&#10;khcZCdLT03UAGBJ0xytPRmhvbxf4+vXrPEYKwseOHfMEAIDhFJrHC4mJiRsoFArbrFmzqumFGxkZ&#10;JRkZGSWNJK+MjIzFjY2NomjlXjQOHjx4DQAAGE3MIwGVSmV5+/attqSkZA29upszZ04lPYHe0dHR&#10;39/f37G+vl48ISFhk5mZ2V0Ahmg1lJWV8xYsWPBptGX6E8yZM6cyIyNj8d69e0NOnz59zt3d/eTO&#10;nTvD+fj4uv5k8GGEDx8+aHZ0dExh1Hb09fWTJ0KAS0tL0x0YGOBgVI7169c/Wr9+/aOR5qeoqFiI&#10;HgPIZDL7w4cPjaOioizHo7zjhdLSUiLapC09LFu27E1gYKBdfn6+0kSV63dIT0/XYXQhx9jY+CEc&#10;kOHFFW5u7l60wQoEQXBv3rxZFhsbu/VPn52Xl6dcVlYmSy/M0NDwGbzIw8vL221qanovIiLCOjo6&#10;2gItfD558mQtKyvrYE1NjWRKSspKeKkuPDx8p7W1dQR6rMjJyVEfrjwaGhpZnJyc/f39/Zw5OTnq&#10;WOFzNMjNzVXr6OiYMpGmMx0dHf3R1GU1NTWSERER1p8+fVowmvw2bNiQONy3ogcrK6tIV1fXiwAM&#10;9Y2xCJ9PnjxZSyKRCGjhAg09Pb1ULN3ZpUuXjqD/QwMt42FsBY28vDzl4cKFhIRa582b9zU3N1ct&#10;Ly9PmZEwPBLIyMiU5+XlKbu4uFwNCwvbfenSpSNr1659Mt7ygrm5eczhw4cvZ2VlaVRUVEjDzaGy&#10;sjJZKPiFh4fvPHHihAcOh0OoVCpLdHS0xdu3b7XH+uy3b99qs7KyDrKzs5OxYWZmZnfNzMzu0gtj&#10;hLS0NN329nYBevO8sLBwi7u7+0kA/nux/183q1paWoT9/f0du7u7eU1MTO47Ojr6v3r1asWfvRZ9&#10;VFRUSAMw1EjGI7/h0NDQMB2AoRc9ceKEx99+3nCA9uHRt/5GC1iHU6dObf5b79Xc3DyVRCIR/qTh&#10;ATBU14aGhs+ePn26xt/f3xEKn7GxsVsnklMuJCRkLxsbGyUiIsK6sbFRdM+ePTf8/f0dfX199y9b&#10;tuzNWPP//v37bAAA+NP6GW/8rXJ0dHRMuX79un1TU5PIhg0bEo8cOXLp2bNnhuP5jLFgJBMzXOC2&#10;tLQIt7S0CAsLC7f8/ZINj4aGhuk4HA75035LoVDYoqKiLLOysjQMDAyee3l5Hb1x48aeP8kjKirK&#10;0sfH5wC9sNLSUqKsrGwZ/L9nz54bERER1nfu3NkGrbt9/PhxERcXV9/69esfJSQkbAoLC9u9atWq&#10;lzQaDR8dHW3x5s2bZTA9giC44uJi+d+VaebMmT8gO8ifvAsjwHEWves8UcjKytIIDAy0k5OTK9m9&#10;e3dYfn6+EmRX+RPMnDnzBwAAwJvYI4GYmNgvbm7u3t7eXu4/JeDHYixzVXp6us6NGzf2qKqqfnZ0&#10;dPQvLCxURN+2HitGYoBGQkKiNjc3V+1PhHd6SE5O1re2to549uyZYUlJidy6deseL1++/LWPj8+B&#10;8VzcTJkypWPz5s3xt27d2hEdHW1x7ty50wAMnRL7+vrud3R09P/+/fvsV69erdDT00t9/vy5gaKi&#10;YiGjjaw/QUNDw3RWVtbB8ZIjoGwybdq0nyPN89/X/SMiIqwXLlyYvXbt2ife3t7O40l/1NfXx9XZ&#10;2ckPwNAx9Hjlywhwd6GysnLO337W7wC3tL99+zZ3rHkh/6JYqK2tlRhrXowAB55v377N/VMzhk5O&#10;Tn4ADO3Qfv78WbWiokK6pKREjt7x/d8CJydnf1hY2O6cnBx1qMpQUFAwX1dXN43eUfifAu7wjGSC&#10;/Zv4G+W4d++eqaqq6uelS5e+g8L6eFJTjQcg5dNwqkBTp05tBmBIMOfn5++cqLINB1ZW1kEqlcpS&#10;U1MjOdI02dnZC5WUlPKpVCrLjRs39mzcuPHB72iK6GHp0qXv7O3tr9NzWJodTU3NDwoKCkU/f/6c&#10;BjceLl686Ors7OxtY2MTCgAAjx49Wt/c3Dw1OTlZX1FRsRB90oLD4RAoAHZ0dExhVCa4IIDfaqyA&#10;lEDjKfD8Dt3d3bxWVlaRFhYW0V5eXkePHTvmORxd0u8A622k6lEQsC4ZUaeNFKOZq9ra2gRNTU3v&#10;OTg4BPj4+Bxwdnb2xqoBjQdg3Qx36gE3tkRERJrG8iwREZGmp0+frnnx4sVquJP8+vXr5SoqKl98&#10;fX33jyVvLODGzO3bt7cjCIL78ePHzJycHHUbG5tQeCIKF5s3b97cNR5zGABD41F/fz8nmkprLBiN&#10;bIIHYGibdefOneEuLi5XR6Jf86fg4uLqg4PMRAiEs2bNqsbhcEhpaSlxuJV1XV3djKqqKqm/WRbY&#10;eAsLCxXhjiw9jKReoI7h169f5w0X//3790tGa6pUWFi4hZ+fv5NCobA9ffp0DaN4LS0twgiG/2/l&#10;ypUpcFvd39/fMTY2duvmzZvjJ1IAgJOPqqrq53fv3i29devWDjghBAUF7RvrcRD8npmZmVrD6ZBC&#10;Pb6/BfSgOJxe1UjLYWtrG2xmZnbXxsYmlB7v3T8FcIL9+fPnNEbHu5Cknkgklo4HL994APbd+/fv&#10;mwwXDx6pBQcH2y5evDhDXl6+eO/evSFjefbGjRsfBAQEONBz9CZqSAIeHR1tUVxcLF9bWyuhp6eX&#10;unLlyhQpKakqMpnMHhUVZXnz5s1d+/btC8Kmh8f1SUlJRozK9PPnz2nouGMFFIBHs2geDQYGBjiW&#10;LVv2JioqyvLixYuu46GXCwWBPzneHRwcZK2vrxdnZWUdRO9gjwZwTPn27dvc4QRQOPd8+/ZtLpFI&#10;LI2Pj9/s5eV19G+eMMB+P9yuJuz3Y+V1hQKUvr5+cn5+vtLly5cPS0pK1lCpVJbDhw9f/pOd6d9h&#10;yZIl74lEYun3799nZ2RkLL569aqLvb39dTweT4OLvYcPHxoXFRUpFBUVKRgYGDwfj+fOnj37O4Ig&#10;uOHGIxqNhn///v2SkeQHx7cvX76oDLfrn5aWpgvbD76/v58TKov/TTuvsGNMhA4ZJydnP9ya9vLy&#10;Osoonr+/v+NIL0yNFlCYHxgY4Dh79qwbvTivXr1aAXUihgORSCzF4XAIiUQinD9//hS9OFQqleXk&#10;yZPuYyGhhsrmx44d86TX0Wg0Gv7ixYuuWOETh8Mh165dOwgAAHFxcVsiIiKsJ9qM261bt3ag/1tY&#10;WEQXFRUpwPY33EWIkYBIJJby8vJ29/T08DA6Xvjx48fM4drdeGD+/PkFHBwcA83NzVMZtYXS0lJi&#10;QECAw0jyu3379nYA/u4YMB6YMWNGnYKCQhEAjMcSSA69bt26xxNZtuEAJ/aAgAAHRpPXvXv3TGGf&#10;iouL2zI4OMg6Gd9jx44dt9jZ2cmJiYkbTp8+fe7AgQM+AAz1b9ifr1+/bl9UVKQATQ+jAXWN4+Pj&#10;N5NIJAI2vLe3l7uhoWE6CwsLdby+EezfnZ2d/BMxx9y5c2cbXMiOVeiDgBsl1tbWESNNAw2A7Nq1&#10;6+ZodsXRUFNTy4W6hehLLmhkZWVpQB3T1NRUPbi4/dv3JwwNDZ8BAEBKSspKRv2nvLxchpeXt3us&#10;BiPQcwgbGxvl0KFDV4qLi+V5eXm70cZmxguwT/n4+BxITEzcYGVlFQkAAKtWrXo5a9asajKZzL5x&#10;48YHu3btuknPyMhoAMcjPz8/J0a7yVFRUZYjvWAF8+vq6uKjdxkagKF7BGfOnDkDF2p4KpXKAgc8&#10;eMsJ4vXr18tH/jrDA24XZ2VlaWAnxPr6enG0NYHxADwCjomJMU9MTNyADb9//76JjIxM+Vg77O+g&#10;pqaWCwfY0NBQGzs7u0D0kWFtba2Es7Oz90iElenTpzeYmpreA2BoYC8oKJiPjePp6Xlsx44dt8Zy&#10;uQZeyCorK5NdunTpO6jPAcDQ9vq5c+dOb9u27Q69jrB27don69ate9zf38/JxcXVt3jx4ozRlmM0&#10;yMzM1MLuBPLx8XWN1+DIxcXVBwffsLCw3bt37w6DKiUADB3F7d27N8TCwiJ6NPmjbwYCMKSbQ0/Z&#10;XlhYuAW28cuXLx92dnb2RgvW7e3tAnZ2doEjvcwBd4va29sF0P7jOQaMF65eveoCwNAxFL1Vdmho&#10;qI2EhETt8ePHL0x86ejDwcEhgIWFhVpdXT3r0KFDV7AWTqqqqqSePXtmCC8TTub3EBISajU2Nn7Y&#10;29vLnZmZqYVmzoCXi6qrq2dZW1tH0FPLsLGxCVVVVf3c2toqRO+YMioqypJMJrM7ODgEjNfO57Jl&#10;y97ACfDkyZPuubm5auhwbL8aK9ACUG9vLzf83dXVxQd3df8EXV1dfDExMearVq16uWjRoo8jTefh&#10;4XGCh4enh9HGxp9AVla2zNzcPAaAoYui27dvv42WCX79+iXm4uJy9cqVK4cAGNp1hWHoOujo6Jjy&#10;J3VAJpPZfxfHwMDguZ6eXmpFRYX04cihAMUAACAASURBVMOHL2PD3759q11WVibr5uZ2dqzH/hUV&#10;FdJQpx6CQCCQ/tYJHlzsJSQkbLKwsIiGrAboxV5NTY3keJoldXBwCMDhcEhVVZXUsWPHPLHjUXFx&#10;sXxhYaEilvWAEaSkpKqgmsCdO3e2oS+vQpw/f/7U3r17Q/5tjQryxoF/cfxdvnz50Llz506pq6tn&#10;b968+R4AQ5ZrvL29D6I5CIWEhFoAAEhCQsJGNKcTmuAaTdxMo9Fwurq6r2HYypUrX545c8bN29v7&#10;4Pr16x/KyMiUAQAQSUnJ6v379/ugeaxG4/r6+jjnz5+fD5+noaHxccmSJe+WLFnyTl5evogeATIk&#10;yP8dz6eKispnbBia5xPL5fft27c5kLcT/Itrbt68eYVLlix5JyUlVfno0SMjbH4zZ86sBQAgWGst&#10;FRUVc9HkwosXL36/fPnyV8uXL3+lqqr66cSJE+7o+IODgyzwuVirKC9evNAHACD0OM0g5x50UlJS&#10;lUuWLHmnoKDw1dXV9cJwdQ95Qq9eveo8XpxoWCclJVUJGPB86unppZBIJC60/5o1a55wcnL2lZSU&#10;EMf67L6+Pk5onQoAgLCwsAwqKSnlwe/55MmTNej4kOdTUFCwlVGesK8BMESQ7u3tffDEiRPu+vr6&#10;LyBXnYKCwldfX1+nlpYWIQQZ4r5TUVH5DNOxsrJSVFVVP8FypKena2OfAzncsDyfkLSfl5e36+LF&#10;i8c8PDyOa2pqZkJe19mzZ1d5e3sfRPO1HjlyxAv8BZ7P4fh0oXN1db2Aw+Fourq6ryGpMZlMZnNx&#10;cbkiJib2MyMjQwubBvJ8vnr1avl4t0fIiczPz9/BKA406gD+xcsI+62Ojs4baWnpcjSnH2xfeDye&#10;euTIEa/Lly8fMjQ0fGphYXEL/IsD8NKlS4ft7e0DoLGMe/fubQZj4PlEO8iLiSWcRxAEmJiYxHNw&#10;cPRDazz0XHFxsdzcuXMruLi4SO/fv1+MzpePj69z/fr1D7FGSOCYY2FhcWu4vgfrEMvz+eLFC31I&#10;1s7FxUXavHnzPU9Pz6Oenp5HoZUg2K7GOjYFBQXZoucWb2/vg0ePHvXU0tLKWLly5UsAAKKjo/PG&#10;29v7YFJS0joE+Q+H5Zw5c769e/duCcyrublZWFtbO11OTq4YbdQDQf6b5/P48eMecFzr7e0l2Nvb&#10;B/Dz83dgjRMgCAJCQ0P3wH6LDUNzpWL7SV1dnTjkc4RzjJycXPGSJUvezZ07twJtUOb69et2MN7i&#10;xYvfe3t7Hzx8+PAlLS2tDMgLq6ur+/ry5cuHwsPDrREEAdbW1uEAAERcXLzO29v74JUrV1zQvKYw&#10;fMeOHVHYcldWVkopKCh85eHh6UZ/+/z8/PmSkpLV27dvj0bzxqLHEmVl5S/Y/GD5paWly7HtcMuW&#10;LbHY+OLi4nVCQkItY5VN6DkzM7M4Dg6Ofiyv58+fP8VYWVkp27dvj2aUFs3zWV9fPx0brqmpmQnA&#10;/ySZt7W1DYLpiERiCZSPNDQ0Purq6r7GzqHQOlVYWNgueuUoKiqSh9YO8Xg8dcmSJe/gGKesrPwF&#10;ywEOEOQ/DPTQzZs3rzAjI0MrKytrISQuJxAIvcnJyavu3r1runv37htEIrGESCSW6OnppUAia2iB&#10;AIaZm5vfRg/0ZDKZ7dChQ5dFRUV/wWfx8/N3PH/+fLW+vv4Lc3Pz24yIiUfjenp6uHfu3HlTQECg&#10;DQoJ6urq2Vjh4NWrV8tPnDjhrqWllUEkEksWLFiQa2dnd/3atWsHamtrZ5LJZDZo2g6+27Zt22Ig&#10;oWtAQIC9lZVVBAzbsGHDAx8fn/1oa0YtLS1CW7ZsiUWbVNu8efM9tDlMBEHAgwcPNuzduzcY5qWr&#10;q/v6woULrmhy24aGhmlGRkaPeHh4uuEAoaioWIA1s/b27dullpaWkTAvQ0PDp1CYjYyMtFy9evVz&#10;GGZlZRWBJbS/du3aARkZmTI4ac+dO7cCu9ig575+/arAzs4+MNzkNBrX19fHGRAQYG9jYxMiJydX&#10;TCQSS9avX//w8uXLh6C5VBcXlyuurq4X9u3bF3jt2rUD7u7uJ6ysrCLExcXr6JnjG60jk8lsR44c&#10;8ZoxY8YP+D3V1dWz0aZFm5ubhb29vQ+amZnFKSoqFigqKhZcuHDBFZpTQ+dXVlYmM23atAb0AmX7&#10;9u3Rvb29hISEhI3Lli1Li4uLM2traxPA1omDg4O/mJjYT5hWR0fnDZYAPzQ0dI+Tk5OvgoLCVyKR&#10;WKKvr//iwoULrqWlpbIIMmQhC35n+K1fvny5sri4WI6NjY0MAEA4ODj64+PjTYqKiuRPnTp1buHC&#10;hVlEIrFk0aJFHw4dOnQZPaGOxr1+/Vr3xIkT7osXL36P7ofe3t4H6ZEhP378eK2WllaGpKRktbKy&#10;8pfZs2dXbdu2LQY7gN++fdvc2dn5KmwzmpqamSdPnjxfUFCgONZ20NLSIuTl5XVET08vBd2XfHx8&#10;9mPNycF+N3fu3ApY1wQCoXfv3r3B2HEgMzNTE5Llw42BoKAgWzKZzAatVAEAkFOnTp1ramqa6unp&#10;eXTFihWpRCKxRFFRscDe3j4gPj7eZLTvRaVS8QoKCl+x7Q1BhgwSrF+//uHv8ujq6uK1tbUNmj17&#10;dpWqquonSUnJajU1tRysOcPm5mZhT0/Po9ra2ulEIrFEXl6+aM+ePaFoYxkIMkScvm3bthhYz2Zm&#10;ZnHe3t4H0ZZ4srOz1RcuXJgF2ywAADE2Nk58/vz56jlz5nw7f/78SbRp5dG63t5eAnozBYAhy0xd&#10;XV28cXFxZtBPU1MzEy6OoPBpZmYWZ2ho+FRJSSlPQUHh6/Tp0+t37NgRRa+u0cJnSEiIDTRlKSIi&#10;0rhu3bok7GK6rq5O3MPD47iOjs4bIpFYoqSklGdnZ3c9ICDAvq+vjzM0NHSPubn5bTgerV279vHV&#10;q1ed0VZ2Ojs7+aysrCKgIRkAAGJoaPgUK9j09PRwL1269C26DszNzW93d3fz3LlzZyv009LSyoAE&#10;72irfnCs6u/v54iPjzc5dOjQZRUVlc9EIrFEWVn5y7Fjxy7m5uYuwNa7o6OjHzSTPWvWrO+qqqqf&#10;sALR4OAgCzRTTW/OhoToRCKxRE5OrtjJyckXjt2+vr5Ozs7OV52cnHz9/Pwc3d3dT1hbW4cLCQm1&#10;oE3Ljqd7+PDheltb2yB6YWvWrHlCz5wu7Iu2trZB8B1NTEzi/f39HWg0Gi45OXnVgQMHrsnLyxcR&#10;icSSNWvWPPH19XUik8lsMP2VK1dc4EYXAEMGhXx9fZ3QssujR4+M7OzsrsPxU0dH582pU6fOYY14&#10;IMgQCb6hoeFTaCIUh8PRlJWVvzx+/HgtNi4OQYZOTcrLy2X6+/s5WVhYqPLy8sXwOKWysnJOb28v&#10;t7i4eP140iTV19eLd3V18YmKijYKCgq2DQwMcPytI3AEQXD19fXiIiIiTZNNkYMgCO779++zEQTB&#10;YUnnR5NXdXX1rKlTpzaPJ/ktFh0dHVN+/folJi0tXUGPpxALPz8/p4yMjMV37941+1tlGgnQxz/T&#10;pk37CW9Kjzfq6+vFu7u7eUdaP4zQ2toqBC8x8fPzd0K9XTKZzD6Sdvvjx4+Zvb293LKysmWjuaX+&#10;7du3uSQSiYDD4RB5efli+C41NTWSnZ2d/GJiYr/GepP0b2BwcJC1qalJZCx6zhON7u5u3ra2NkEJ&#10;CYlaRt+qoaFhOjwulpKSqoJ9vKmpSeTXr19i/Pz8nWPh9P0dGLU7KpXK0tLSIvwnx5uNjY2iAgIC&#10;7RM1/vb393PW1NRI4nA4REZGpnxgYICDnZ2dPJ7sDf39/ZzweJaNjY0CL1tSqVSW8vJyGTweT5OW&#10;lq6A6km7du26GR4evtPS0jIqMjLSqqKiQpqVlXWQEa8mAEPzMtQpbWxsFGVhYaG2tbUJzpkzp3K8&#10;9P+GQ3V19SwymczOSG2pr6+PC3JScnBwDMCLJ4zqAEEQXFlZmSyCIDj4bUb7Hm1tbYIcHBwD/z7G&#10;/Qvo7e3lhheQhIWFW8aLnQELqHfJycnZjw1rb28XwLJSjDeam5uncnBwDIwHFzYAQ/dCampqJEVE&#10;RJoYfZ9/C59MMDEeQBAEp6CgUOTr67t/LES/TDDBBBP/l4AVPkeSBit8/hMXf0wwMRrgfx+FCSZG&#10;jtevXy+nUChsWEsYTDDBBBNMMMEEEwAwhU8mxogLFy4cnzJlSseUKVM6tmzZEmdpaRnl7e3t/E8j&#10;J2eCCSaYYIIJJv4ZYAqfTIwJlZWVczo7O/k7Ozv57969a2ZiYnL/n8SvyAQTTDDxTwC0+NTR0TGF&#10;RCIRSCQSAUtxgwWaaqupqUmERCIRqFQqy98uKxNM/G0wdT6ZGBMKCgrm+/j4HODj4+tasWLFK6bg&#10;yQQTTDDxH7S1tQn6+/s70jNleOLECQ96l8YGBgY4goODbUtLS4lYYXPfvn1BKioqX/5mmZlg4m+D&#10;KXwywQQTTDDBBBNMMDFhYB67M8EEE0wwwQQTTDAxYWAKn0wwwQQTTDDBBBNMTBiYwicTTDDBBBNM&#10;MMEEExMGpvDJBBNMMMEEE0wwwcSEgSl8MsEEE0wwwQQTTDAxYWAKn0wwwQQTTDDBBBNMTBhYzpw5&#10;8+8/P378mFlQUKAkKSlZO3lF+v8TFAqFLTs7W4NAIPQRCIS+yS4PI3R2dvKnpqaunD59egM7Ozt5&#10;ssvDBBMTDSqVyhIXF7e1ubl56uzZs79PdnlGCzKZzB4TE2NeXFwsr6CgUMy0SvbnoFAobHfu3DEv&#10;Li5W+CfUYWNjo2hqaupKIpFYOpnl6O7u5s3JyVn44cMHzZaWlqk8PDw9BAKBNJllGi8MDg6yPn/+&#10;3CAjI2NJXl6eSl5enkptba2ktLT0NzwePyHfv7CwUJFKpbLy8vJ2Qz8SiUS4c+fOtoqKChkFBYXi&#10;iSjHmNDR0cHv7e19UFFRsQAAgCgpKeUhCAKYbmLc06dPDdetW5fEzc3dAwBAcnJy1Ca7TPTcw4cP&#10;169du/YxGxsbGQCAfP/+fdZkl4npmG4y3M2bN3cCABAcDkerra2dOdnlGa27cuWKCwAAAQAgt2/f&#10;Np/s8vxvdN7e3gdhHd66dctiMsrQ39/PERERYbV06dK3OByOxs7OPjBZ5Th27NhFGRmZMnV19Wx7&#10;e/sAe3v7gO3bt0dzc3P36Orqvn779u3Syf5mY3Ffv35VkJeXLwoJCbFJTU1dcfv2bXM4JxoZGT36&#10;m8+ura2defz4cQ8JCYkaAADy6NEjI3T46dOnz8K2mJSUtG6y6+p3Dk+hUNg0NTU/qKmp5U6O+Pv/&#10;N4SFhVt27twZ3tvbyz3ZZWEEBEFwoqKijVu2bImjUChsk10eJpiYTAgKCrbB3/+bTR3+X3mPyYSQ&#10;kFAr/D1ZdTg4OMhKJBJLV69e/QJBENxklOHr16/zFi5cmO3l5XV0//79vtnZ2QsDAgIcAgICHKKj&#10;oy2Ki4vlGxoapmtra789dOjQlcko41jR29vLbWpqeu/gwYPXbGxsQlesWPHK3Nw8xt3d/SQAQ5as&#10;/ubzEQTBrVu37rGEhATdk+n/df0ZSqFXr151Bsydz0lxnZ2dfOBfK5Z/6s4nggytvGA5mTuff999&#10;//59VlZW1sLJLgfT/U9XWloqW11dLTnZ5Rir+/r1q0JRUZH8ZJfjf7MrKiqS/yfUYUpKih4AAJno&#10;nc/c3NwFHBwc/QAA5Nq1awcYxaurqxMXFRX9BQBA7Ozsrk92ff2ps7CwuAUAQDo6OvixYeHh4dbx&#10;8fEmE1kO7M4ngiCgsLBwXklJCXGy62okjnWyhF4mmGCCMQYGBjhMTEzuW1lZRS5cuDB7ssvDxH9D&#10;Vla2bLLLMB5QUFAomuwy/G+HvLz8P1+/7i8BQRCcvb399YGBAY6FCxdm79+/35dRXHFx8fobN27s&#10;MTIySgoMDLRTVlbO27Nnz42JLO9oUV9fL3779u3tAACAx+Np2HBra+uIiS/V/8S8efO+TnYZRgrm&#10;bXcmmPgHwsXF5eqnT58WTHY5mGCCCSYYISwsbHdWVpYGAAA4Ozt7/+7C1bp16x7Pnz+/AAAAXF1d&#10;L5JIJMJElHOs+Pnz5zRkklQa/q9ixDufNBoN//z5c4Pc3Fy1urq6GYODg6zr169/ZGxs/BAbF0EQ&#10;XGpqqp6goGCbvLx88aVLl45UV1fPkpCQqHVzczsLVw4UCoUtMTFxw6dPnxaQSCTCvn37gn63iuzt&#10;7eUODg62LSsrkwUAgJkzZ/6wt7e/jtZ3GCn6+vq4jh8/fqGjo2MKAADIyMiUW1paRpFIJMLcuXO/&#10;YeP39/dz3r9/3yQtLU2XRqPhAQCAh4en58yZM2fQuj8QmZmZWunp6To1NTWSAwMDHOrq6jn79u0L&#10;Gs2NSDKZzH7z5s1dX758UQEAABERkSZ7e/vr06ZN+/mneY0Eg4ODrFlZWRqvX79e/v3799kGBgbP&#10;Fy1a9PF36UpKSuSysrI0CgoK5k+dOrVZTU0td9myZW/Y2NgojNIUFRUpREVFWTY3N0+FfoaGhs82&#10;b94cDwAAnz9/Vq2vrxeHYTo6Oul8fHxdAADw4sWL1Wg91MWLF2dg20Jra6tQbGzsVgcHhwAAAIiO&#10;jrZ49+7dUgAAUFJSyre3t78OwFB7vHz58uHq6upZIiIiTZs2bUpQUVH5Qq/MCILg7t+/b/L8+XMD&#10;BEFwXFxcfTY2NqHKysp52LhUKpUlJibGfNmyZW8kJCRqb926teP9+/dLYPjRo0e95syZUwn/h4eH&#10;77x+/bo9AEO6VI8fP16Hx+Npa9asecqoDv8UDQ0N09PT03W2bt0aW1BQMD8sLGw3lUplUVdXzzEw&#10;MHguKiraiE1DoVDYkpKSjFRVVT/z8/N3Xrhw4Xhra6uQiorKFycnJz8Yj0aj4d+/f7/k8+fPqlVV&#10;VVJEIrF0wYIFnzQ0NLKGK9Pbt2+1b9++vR1+TzY2NsqBAwd86I0JJBKJEBoaalNcXCwPAABcXFx9&#10;hw4dujJz5swf2LhRUVGWb968WQYAAFJSUlWrV69+MWPGjDps3/n48eOikJCQvQAAwMLCQjU2Nn64&#10;cuXKlMbGRlGsnhWJRCLEx8dvNjQ0fDZ16tRmdNjAwABHRESE9datW2N5eXm7AwMD7QoKCuYDAAAO&#10;h0Pc3NzOTp8+vYFeHRQVFSk8ffp0TVlZmaycnFzJvn37gri5uXuHq7exoKuriy82NnarhoZGFrbt&#10;Pnv2zDA+Pn4zAACIiYn9Wr169QsVFZUvAwMDHNh3Hiu+fv06r6ysTHbTpk0J169ft8/Pz1fi4OAY&#10;8Pb2doZjx+DgIGtMTIw5/JZ4PJ5mbGz8cN26dY8Z5VtZWTknLS1NNycnR51AIJC2bNkSp6GhkVVb&#10;WyvBy8vbLSAg0F5SUiL37du3uTCNhoZGloiISBMAAKSnp+t0dXXxwbAFCxZ8wn67/v5+zri4uC1K&#10;Skr52PGir6+PKz4+fvOaNWue9vf3c3p6eh7r6enh0dXVTduxY8ctGK+9vV3A39/f8fv377MBAGDO&#10;nDmVDg4OAVOmTOmg914UCoXt/fv3S1JSUlY2NjaKLlu27M3fmguGw9WrV10AGOp/9GQBeti0aVNC&#10;QUHB/NbWVqH4+PjNlpaWUWlpabo9PT08MA78pn19fVypqal66PRr1qx5it19zMjIWMzCwkJVUVH5&#10;cvr06XPt7e0CsrKyZS4uLlfH8n7w+ej28fz5cwMuLq7/YqRBEARXVFSk4Ojo6M/Dw9ODDhsYGOB4&#10;8ODBxlWrVr0UEhJqRc8/LCws1HPnzp1m1J/q6+vFX79+vfzDhw+a3NzcvYcPH748XHnb29sFYmJi&#10;zPX09FKxjAcIguDi4+M3r1279gmBQCAFBQXty87OXgjA0Fjr5eV1VEBAoJ1evkVFRQopKSkri4uL&#10;5VVVVT9v3bo1lp+fv5NRnaHlqgULFnzasGFDYl9fH9d/yVXw/H04nc/6+vrpCgoKX/39/R3IZDIb&#10;mUxme/r0qSEAAHnw4MEGGK+trU3Azc3tzMyZM2sBAEhUVNSOTZs23Qf/0hMEACBQH6G8vFxaWVn5&#10;i5+fn2NcXJyZr6+v07Rp0xqmTp3atHnz5numpqZ3TU1N76LLUVdXJ3706FHP6Ojo7dBJS0uXi4qK&#10;/iouLpb7E32Dvr4+Tj09vRQREZHGX79+icL3On/+/EkNDY2P2Pg/f/4Uk5WVLV2wYEGuu7v7ibi4&#10;ODNNTc1MAAAya9as7zU1NRIwLolE4tLX139hamp6t7Ozk49MJrOVlpbKcnFxkc6dO3cKm/fvdD4L&#10;CwvnRUREWMF3vnHjxm5OTs4+ISGhlp8/f4qNty5GW1ubgLa2djqRSCzx8PA4HhcXZ3b9+nU79LfE&#10;6nx2d3fz2NraBp08efJ8XFyc2c2bN3eamprexePxVBUVlc9fv35VoPcsLy+vI1xcXCRbW9ug8PBw&#10;68uXLx+Cz/Dw8DiOIAhob2+fEhERYQX98/LylGD6Bw8ebLhx48ZuGPbu3bslCIKA1tZWQS8vryPG&#10;xsaJXFxcJE5Ozr7+/n6O7du3R6PbIwAAiYuLM/vx48cMDQ2Nj2h/Li4uUnZ2tjq2zBQKhTUsLGxX&#10;XFycGXT6+vov8Hg8FT4fQRDw8eNHjX379gWKi4vXAQCQ58+fr7a3tw/APt/Q0PApTPPixQt9U1PT&#10;u3x8fJ0AAERVVfWTqanp3W3btsWMx7fNzMzU3LFjRxQrKytFXV09OykpaR0Oh6OhyyMsLNz84cOH&#10;RTBNXl6ekp2d3XVhYeFmAACSnp6uraamloNOQyaT2RBkSC/Y2Ng48datWxZxcXFmly9fPgTr1djY&#10;OLG5uVmYXrnOnDnjxs3N3ePg4OAfGRlpefbs2dMAAISDg6M/KCjIFtsXseOAnJxcsaCgYOuXL1+U&#10;0XEDAwP38fLydqWnp2vDPv7gwYMNkpKS1eh4Hz9+1ODn5++4du3aARivrKxMRlJSsjowMHAfOt6e&#10;PXtCeXl5uwAASEVFxVwYlpKSomdtbR0O6ykvL09p48aNCdjvraGh8bG/v58DWwd+fn6Oenp6KXFx&#10;cWaxsbFbVq1alYzH46lqamo5cDzE1sVoHI1Gw6WlpS2zsLC4RSAQegEAyI0bN3aj4zx+/HgtgUDo&#10;jYuLM4P1kZmZqSkgINCWnJy8ajzaYk9PD3dYWNiuJUuWvMPhcDRjY+PE2NjYLfTmCxKJxLVv375A&#10;dJ9bs2bNEwAA4unpeZTeO7q5uZ3h5ubusbGxCQkNDd0TFxdn5uzsfFVdXT2bnZ19ICMjQwuOXY8e&#10;PTKCt5YfP368Ft0fo6Ojt0M2kjt37myFYVVVVbMPHz58SVBQsBUAgISEhNjAsMrKSqldu3aFwXZS&#10;WFg4T0pKqhLdx2Dc8vJyaUdHRz/0u82cObN2xowZP9DtC7rm5mbhRYsWfdDU1Mz08fHZHxcXZ3bm&#10;zBk3OB9NlM5nX18fJwsLyyAAAFm+fPmrkaZ78+aNDqwHa2vrcAT5z9wO/alUKh5BENDb20uIi4sz&#10;O378uAcMI5FIXAgyJJecO3fulIyMTBkAAPHz83O0sbEJoVfHo3XNzc3Cpqamd1euXPkS5rtx48YE&#10;2B9NTU3vGhgYPINhTU1NU2Ha5OTkVfv37/cRExP7CQBAvn37NsfNze0MdjzQ1tZOh+Mn2sXExGzj&#10;5OTs27lz583IyEjL6Ojo7YsXL36voqLyGaB0Pmk0Gu7ly5crt2zZEgt1b+/evWsK83nw4MGGvXv3&#10;BsNb8i0tLUIHDx70xpbDwMDgGax3tDt//vzJVatWJcO2aW1tHY7D4WhLlix5B+sgLi7ODLYJPT29&#10;FE1Nzcy2tjYBMpnM1t/fz2FlZRWhqqr6CZ3vv38MJ3yuWrUqmZ5gxMXFRZo9e3YVhUJhRRAElJSU&#10;EBMSEjZCpeJ169YlHTt27GJoaOieadOmNUChhUKhsKqqqn5auXLlS3R+J0+ePA8bTUJCwsaEhISN&#10;MKyxsVHE0NDwKXwWdHfu3NkKAEDmzJnzrbe3l/CnHWDTpk330f4dHR38mpqamWi/3t5egoqKymcT&#10;E5N4dCN58ODBBvjhUlJS9KC/s7PzVQAAEh4ebo3OZ+HChVmcnJx99fX109H+wwmf3759m2NraxuE&#10;Lb+jo6MfrOPxHlDk5eWL5s2bV9jW1iaADnv06JERPeFzcHCQRU1NLWfXrl1h2PwgFQmBQOitrKyU&#10;QofdunXLgpubu+fjx48aaH95efkiAACio6Pzhl4doYVP2PmwwmdPTw83jUbDhYeHWwMAEDY2NvLZ&#10;s2dPFxQUKNJoNByCIMDFxeUKFAbWrFnz5NevX6IwzydPnqwBACDm5ua30c8aHBxk2bx5872ysjIZ&#10;tH9iYqIxAAARExP7iVb4JpFIXHBAWLhwYZafn58j7ODowXZwcJAFnZ+cnFwxAADx9/d3GK9vSyaT&#10;2RISEjZaWlpGAgCQ2bNnV7m7u5/o6enhplAorK9fv9aFAzkvL29XS0uLEKwLtPC/YcOGB1euXHHx&#10;8vI6gsfjqXx8fJ2Dg4MsHR0d/NOmTWt4/vz5avRzqVQq3szMLA4AgMjJyRVjB1o3N7czfHx8nZ8/&#10;f1ZBf1MoxBkYGDyD/q2trYIGBgbPsHkkJCRsBAAgM2bM+IG+EDBjxowf6PTQmZiYxMN2gCAIMDc3&#10;v00gEHqx8fz9/R2g8Emj0XAJCQkbr127dgDWBVY4qKmpkYBhixcvfh8bG7sFhsXFxZnBMLRwjyAI&#10;+PDhwyIWFpbB7u5uHnSbFxERaQQAIGZmZnEJCQkbP336pDoefTwpKWldYmKisYCAQBs94VNbWztd&#10;Vla2FJv24MGD3uMlfJaVlckkJCRs1NXVfQ0AQLS0tDJOnz59NiEhYSOk/oPzhYGBwTPs2FhVVTUb&#10;AIBwcnL2lZaWyqLDdu/efUNAQKANm2ZwcJAFfgMofELHz8/fgRU+0e0IK3xmZGRoJSYmGgsJCbVg&#10;hc/3798vDgoKsoXPMjU1vRsc14IMRwAAIABJREFUHLz3zJkzbgQCoXfGjBk/YHvR0tLK6Onp4UY/&#10;Lzg4eC8AAJGXly9CL1S6urp4paWlyw0NDZ9i+8DFixePTaTwmZeXpwTfz8HBwX+k6eB3AwAg6Lk2&#10;LS1tGVb4hC43N3cBVvh8//794vj4eBPYR4yNjROvX79uFxUVtWPKlCntsI7Hw+Xk5KjB53d1dfGi&#10;w0pLS2XpCZ9dXV28dXV14jBs9erVz9GbdXBuojenRUZGWuJwONrNmzd3ov1bW1sFlZSU8tDCZ3d3&#10;N09SUtK6+/fvb4KLSbTw2dXVxTs4OMgC2/DatWsfo8doPz8/R1gO9CYagvxnXkOPV11dXbxwUbV5&#10;8+Z7CQkJG+GFOyhXxcTEbEPn093dzbNw4cIstN+/fzASPgcHB1ng5ElP+AQAIK9fv9ZF+8+ePbsK&#10;AIC4uLhcgX7V1dWSMB6c2LGCE7ox5+bmLkCHWVlZRaxfv/4htlHk5+fPh2mGu2mHdbCS6E1M+/bt&#10;C0T/P3Xq1DkODo5+rNBIpVLxsG5SU1NXQH/YOOgJnwAAxMfHZz/afzjhc82aNU/orezh4AQAQN68&#10;eaMzXp0MTqz37t3bjA1jdNsdCpivXr1aTi9PuEuGXmw0NzcL8/DwdB88eNAbG//MmTNuAABk2bJl&#10;afTqaCTCJ3TJycmr4ICM3XVLT0/Xhumqqqpmo8M+f/6sAgBAxMXF69D+vr6+ThwcHP3YwbGrq4sX&#10;7pwcP37cAx0GBwQvL68jaP+MjAytiRQ+oYP8jurq6tnYsJqaGglY3iNHjnih2zosK3onMDc3d0F5&#10;ebk0ggwtuoSEhFroPbO/v58DCpPo9gzHghMnTrhj08BF79q1ax9DPzs7u+urV69+jo2LngDc3d1P&#10;QP8ZM2b8QC9i0N+xtbVVEP43Nze/zc7OPtDe3j4FHa+goEAR/b4IgoCGhoZpjITPtrY2ARiGFlQQ&#10;ZGghwkj43Lx58z0cDkfDlhMuMv8WCwlcbNATPiUkJGqw8R8+fLh+vIRP6OBiXUVF5TPsB62trYJw&#10;vggKCrIVFBRsxaaj0Wg42FY3b958D/rDfnX69Omz2DTjKXxCB/sqWvhEkP8Wsh4+fLge+n/79m0O&#10;3KHfuHFjwpYtW2Kxeb57924JTBscHLwX+kMuR3onSRN92x1u/AAAEHoneowceiwnEokl0P9PhU/o&#10;lJWVvwAAkAMHDlyjV8fj4UYjfCLI0I4uDEtMTDRGh7W0tAjRm9NIJBKXmJjYz/nz5+fTK8twt93h&#10;Lita+IROWlq6nJ68UF1dLclI+ISnVti69PX1daI3P0K5CivjIMj/lKt+q/OJw+GQQ4cOXcHhcIi0&#10;tHQF9KdSqSzIvxRwyWQyO720ULEYAAAkJSVrJCUlawAAAOotYqGkpJQvISFRW1tbK5GTk6O+YMGC&#10;TwAM6XnGxMSYa2hoZF27du0gOk1fXx8X/P3r1y+x370PFikpKSufP39uYGBg8Bz6WVpaRsHfNBoN&#10;f/36dftFixZ9xOr64PF4GuQvQ+tDHj58+HJ+fr6SlpZWJjo+1GUbKVdmVVWV1NOnT9cICAi0Y9+7&#10;pKREDv7OzMzU0tHRSR/pOzMChUJhu3Tp0hE8Hk9bv379o5Gm8/T0PDZcuLm5eUxubq5aSkrKytLS&#10;UiKRSCyNjIy06unp4dm4ceMDbHxXV9eLenp6qYz04kYDPB5PExYWbqEXhsPhEEaWapqamkTgbxqN&#10;hvf09DxGIBBIV65cOYSNO3Xq1OaGhobpFRUV0vTyQveHfyokJCRqzczM7kZERFgnJSUZeXl5HcXG&#10;Qb8H7KNUKpUlMDDQjpF+IgcHx8CuXbtuenl5HQ0LC9t99OhRLwAAOHfu3GkAAKDXDmJjY7eWl5fL&#10;QN0lCoXCFhUVZamoqFiI7Q/oPoUdB969e7fU29vb+cCBAz5QV8zIyCgJwVwgIJPJ7KtWrXqZnJys&#10;D3Wf5s2b9xU9xvwJ/uR75+XlKdPzNzIySvL393fMz89XIpPJ7BNpVay2tlbCxcXlqoeHxwlOTs5+&#10;AIb0rRsbG0X/xvMkJSVrWFhYqAAMcRbq6uqmAQBAaGioDYFAIGG/OQAAEAgEEolEImRmZmpBP1dX&#10;14sA/Pc4PtlAtwWo393W1iaYmJi4YdmyZW8uXbp0BB2/vb1dAP6GY1B7e7uAt7e3M5FILP0nsBSg&#10;5314B2IkgG0JgP/mphwrpKSkquBvtA79PwUjHQ/Cw8N3/vr1S2zfvn1Bk1kOGo2Gh7rqWFhZWUXu&#10;37/fd2BggINe+NGjR71kZGTKGclVAIzgwhEej6dBElUAAKirq5sRFha2u6ysTHZwcHBUVE2tra1C&#10;jMLQ5qIgcnJy1CkUChuVSmWhR+R68uRJdwAA0NbWfgvAUKUxIlmFyutEIrF06tSpzc3NzVPXrFnz&#10;dPv27bc9PDxOzJw58wf6YkRhYaFiW1ub4KxZs6rp5SclJVWFbvQADAlb5ubmMfBdIyMjrT58+KD5&#10;8+fPaYzemx6Sk5P1ARhSWMa+t6ioaCN87/EaiCorK+f8/Plzmri4eP1IJ7lfv36JoQU0ekAL5vn5&#10;+UpEIrEUXhqgJ/Sxs7OTFy9enPGHxf8roFAobCQSiUAgEEifP39W/fnz57RFixZ9pNfpbG1tgwEA&#10;YDyF5snAmjVrnkZERFhXVlbOGRwcZGVlZR38XZrv37/P7u/v5xzucszy5ctfe3l5Ha2qqpLq6+vj&#10;GhgY4MjJyVEHgH47EBQUbEO3nby8POXe3l5uGo2GH24cQKfR1tZ+e+fOnW0uLi5XIyMjrS5fvnxY&#10;X18/GduftbW138bExJjn5OSoy8rKlrm5uZ3du3dvCCsr6+BEUF0xGhPpjYcTAW1t7bdv377V9vb2&#10;dk5ISNh08eJF1y1btsRNmTKlg9ElmL+Bnp4envz8fKWZM2f+QAtkEHCCxuFwCI1Gw5PJZPb3798v&#10;wePxNEZk3P8UfPjwQRNBEBwOh0Owt745ODgG3NzczgIwJPADAEB2dvbCnp4eHriJM9lAX3BCXxb9&#10;HdALxX+CEP1PA7yMNNnfmUQiERgtvOGFXyywcpW5uXmMh4fHCQkJiVrshdMRC4/V1dWz3Nzczv76&#10;9UvM3d395JkzZ848evRo/WgEUHiTtqWlRZheOA6HQ5SUlPLh/4aGhukAALBkyZL358+fP/W7/O3s&#10;7ALhrVUsampqJCUkJGpFRUUb4+PjN5ubm8fU19eLR0dHW9y/f9/E2dnZ+/jx4xegHdq6uroZAAx9&#10;iD95x9bWVqHz58+fev369XJPT89jLi4uVzU0NLL+ZHcW3nzcunVr7IYNGxL/5PmjQXl5uQwAQzcX&#10;R5qmqKhI4Xdx0INUZWXlHACGbvEB8Of1OhmAO2RVVVVSAAAwZcqUjlOnTp2f3FL9PcyYMaMOgKFJ&#10;YmBggGMkwiej3V40oDBAo9Hw9fX14gMDAxywbnt7e7kZ3bSEgIu3RYsWfRzJOAAAAEFBQftaWlqE&#10;X758uaqwsFBx9erVL/T19ZOvXbt2UE5OrgTGs7GxCS0vL5fx8fE50NzcPNXBwSHAz8/Pydvb23k8&#10;WQYYQVRUtLGtrU2woaFhOr3Fy6ZNmxKGY4wYb7i5uZ2tqamRjI6OtqipqZHctm3bnWvXrh308/Nz&#10;GgnrxXihsbFRlEaj4SUlJWvgLvlwKC0tJdJoNLyIiEjTSNrtZAK25+XLl78+ceKEx+/iQ2aHf4qN&#10;dHV19RwWFhYqlUplQZ/E/Q7osYIpfP5PwHl4sr8zOzs7ecqUKR0dHR1TGMlqWIYMrFx1+/bt7ffv&#10;3zc5cOCAz8mTJ93RmxMj2ioPDw/fqaCgUDR37txvycnJ+urq6jljeakDBw74bNu27U5WVpZGUlKS&#10;EfSvrq6eVVdXNyM0NNRGU1PzA/SHRzEjNRk1ZcqUjmnTpv2k59ADko6OTnp5ebnM6dOnz/Hz83f2&#10;9fVxeXh4nJCTkyuBHR0+GwpNI8GrV69WEInE0qysLI3MzEwtQ0PDZyNNiwacmBmpKYw34GAIhf2R&#10;AE0xxWgLHi1UwB2u0dTrZAMrhP5fBVx8TJs27edIaX4gVQjc0aQXB6o9sLKyDkpISNSihamR1Cls&#10;M/n5+UojKRMAQyv05ORk/aSkJCN4fJ+cnKyvpKSU7+PjcwAd98qVK4fy8vKUDQwMnuNwOKS8vFxm&#10;7dq1T7Zs2RKHPaIfb0RERFhLSkrWbNq0KQF9nJmWlqYrKytbFhkZaTUairbRgpWVdfDWrVs7MjIy&#10;FkP1oZycHHUtLa3MI0eOXJqocsBvXlZWJsuoXaFRW1srgU73T8afzmtwIwRNOzeZEBAQaIcnVJmZ&#10;mVoj+T4ADFGawd+MqOz+fwachyf7O7Ozs5Pv3LmzTVJSsubEiRMeaNWKsLCw3YqKioWxsbFbsemw&#10;chWkGCMSiaWFhYWKMN5vhc/Y2Nitu3btuqmoqFg4Xrs9nJyc/TExMeaPHz9eFx4evtPCwiLawsIi&#10;+tq1awfT0tJ0d+/eHYaOD7mh7t+/b8JIvxQAAD59+rSgr6+Py9PT81hDQ8N0eg7uKrS3twvU1tZK&#10;EAgE0tmzZ90aGhqmBwUF7RMQEGivra2VOH78+AX0s/Pz85XgioQeoG5Ed3c3744dO261tLQIX716&#10;1QXL+fUngM/28/NzgpxZ9PD27Vvt0T4DDSgYkkgkQnV19ayRpJGXly+GQgQj/RD0kSK0wADfDfII&#10;0sOvX7/E/uQ4528D6jyXl5fL5ObmqjGKl5OToz6SHeF/KuCg9ydWfObNm/eVhYWFSiKRCAkJCZvo&#10;xYGDqrS0dAU7Ozt5zpw5lRwcHAMAAJCYmLiBUd5wMQTbzNu3b7WHU90pLCxU7Ozs5AfgP/qf69at&#10;e/z169d5kZGRVsLCwi0UCoXt8OHDl2H7KigomI8gCG7evHlfnz17ZlhRUSFtZWUVCQAAd+/eNXv0&#10;6NH6kdbFaKChoZFVUlIix8PD02NpaRllYWERbWlpGYUgCC43N1dtLOPIaADbgJaWVmZGRsbivLw8&#10;ZTU1tVwEQXCXL18+zKivjzckJCRqOTg4BhobG0UzMjIWM4rX1NQkUlpaSoTje0tLi/Dv1IEmG7A9&#10;x8XFbRlOZzIrK0uDQqGwwWPYiooK6ZHeG/jbcHZ29gZgiOuUUb9HY3BwkBXqy+vp6aVCVTkm/gOo&#10;EvRPmEMMDAyeQ717KKdZWVlFVldXz3r9+vVy7D2K4eSqurq6GceOHfOEcX8rfD548GAjAACoqanl&#10;judLhYeH7xQREWl6+PChcXR0tEV0dLSFr6/vfnorISKRWEogEEi1tbUS4eHhO+nl19fXxxUdHW0x&#10;0iPjgoKC+X5+fk7wP4FAINna2gZDE1qQWHjWrFnVAgIC7VQqleXQoUNX6KkZ5OTkqEMdxuDgYFs4&#10;WWJJXv8U8DJHZ2cnPz1lewCGdoweP368bizPgVBUVCyEFzIiIiKsR5KGnZ2dbGRklAQAAE+fPl1D&#10;Lw7c3Zw/f34BJAxXVVX9DMAQATgkusXCzc3t7N8k2P5TyMrKlsHynDlz5gy9ONBYwniTcE8koGCB&#10;XQQOB05Ozn54PB0aGmpDL87Xr1/nATCkEw3A0M4PHFdCQkL20ju67+zs5IeXnqSkpKr4+fk7EQTB&#10;wX6KBYVCYQsNDbWBBMiRkZFWMIyFhYVqaWkZlZubqyYkJNQ6ODjICtU+Ll26dAT9/Dlz5lRGRERY&#10;Q0MHaKLxvwESiUQ4f/78qfv375vExsZujY6OtoiKirJ0dXW9ONGCJwBD+rPo3V4lJaX8lJSUlTIy&#10;MuUA/P36gMDj8TQ4J3h6eh5jJKS5urpeFBMT+zV37txvLCwsVAqFwhYWFrZ7Iso4WigoKBRxcHAM&#10;lJSUyN29e9eMXpyuri6+e/fumbKxsVHgEWd7e7vAw4cPjSe2tPRhZGSUtGLFilcAAHDhwoXjv1PD&#10;i4mJMa+srJzDzs5ODggIcJiYUv7vAvzO9+7dM51stbSBgQEOPz8/pxs3buyJiYkxj46OtoiMjLRy&#10;d3c/Se8CLyO5CrZv9LjxW+ET7jR2d3fzov1//Pgxc6THBVjExMSY79q16yYej6eRSCTC7xosNzd3&#10;78GDB68BAMDZs2fdPn/+rIoOJ5FIBCcnJ78/vR2GtZwAwJDFJPR/VlbWQSitP378eN2yZcvePH36&#10;dM2vX7/ESCQSobCwUPHkyZPudnZ2gbAsMG1/fz8n/N3R0TFluN1LelBTU8tdu3btEwAA8PHxOQAF&#10;XIju7m7effv2BUHLPWPFtGnTfu7cuTMcPg9eBoFgtPMQEBDgICAg0P7u3bul6G11iHv37pnicDgk&#10;KChoHzxqsrW1DRYSEmqlUqksOjo66ZcuXToCL5T09PTwuLm5ndXQ0Miip/eCrUd6W/9/A2gLE0+f&#10;Pl1z48aNPehwGo2G37t3b8ju3bvDoIWU8cRId6PHAgRBcDdv3tylqKhYuHXr1tg/SRsQEODAw8PT&#10;k56ergMFTTSCgoL2ycjIlKOtdHh5eR3F4XBIX18f16JFiz5GRkZa1dbWSpBIJEJVVZWUkZFREmRe&#10;YGNjo8Bb8h4eHiew7bO/v59z//79vmih+dWrVyuwAoukpGSNuLh4PbZ8paWlRKwfPYtJfwMbN258&#10;8O7du6UIguBGenz5N1FVVSWF7ctTpkzpmAw75lDXMyUlZSX8/hAIguA8PDxOzJ49+zu8DAXb7cWL&#10;F12xp1XPnj0z/N3zsONLUlKS0d8QAgQFBdvgnHX8+PELWL3Jrq4uPgcHhwBHR0d/AIYugS1ZsuQ9&#10;AAAcO3bMEx7DQzAan5uamkSmT5/egMPhkAsXLhwfz3fA4XBIZGSk1ezZs78XFRUp2NjYhDKK++XL&#10;FxW4U3ru3LnTw52soL8BhUJhQws0/9dx6NChK+zs7OSuri4+e3v76+hFYE9PD89EnToMDg6ympmZ&#10;3c3JyVEnk8nsI2X9gNYn0aA7jkLOJUY8n8bGxongXxxQR44c8QoODt5rYWFx68KFC66Q53P//v0+&#10;1tbW4ZWVlVJUKhUvKSlZDQBAIiMjLenxVGHZ9XE4HG3q1KlN8+fPz1+5cuVLfX39FyYmJvFo4t2u&#10;ri5eSEbMwcHRr6+v/wK6BQsW5GJ5837nIB8VZOaHDnLEocnF+/r6OA0NDZ+iywydgIBAG5oM/9y5&#10;c6dg2Lp165JCQkJsjh8/7mFjYxNiZGT0CACAmJiYxPv5+TlCvq3heD6/f/8+CxIus7CwDOrp6aXA&#10;91ZVVf2E5bUcq2tqapqqrq6eDQBA+Pj4Oq2trcMDAwP3ubq6XkBbAMIS5n78+FFDVla2VEND4yOa&#10;nD4xMdFYUFCwNTo6ejv2WQ8fPlzPw8PTTa9e169f/xBNuN3X18cJefjExcXrgoKCbENCQmwsLCxu&#10;3b592xym09DQ+GhnZ3cdpoM8n5ycnH3Y50OeT3r8ipDnEwCAoNthb28vAVpWAWCIJBl+j4ULF2Zd&#10;unTpMDYvyEWIJV8fjucTEu1ra2unh4SE2NjY2IRgeQlH6yDPp7CwcPPLly9XQn8KhcK6a9eusPnz&#10;5+fTs2AFy/r+/fvFjPJOS0tbNnPmzFoNDY2PkEeTTCazubi4XFFRUfmMJQNHEARcunTpMCsrK4Ve&#10;O8BypkLrYeBffIarVq1KRo8DWA67GTNm/HBycvJF+5HJZLZZs2Z9FxISaoFE+ubm5rfV1dWzsTyf&#10;O3bsiMLhcDQ0t+VIeT6xXIzD8XxConLouLm5e6SkpCq1tLQy4PuNN78mggzP82lgYPAMa4lp6dKl&#10;b7m5uXvQhhTG6hwcHPwBGCIJZxTH1dX1ArTEtXjx4vewTlRUVD7v2rUrDG0woKqqaja05iIqKvoL&#10;xlVWVv6yd+/eYFjH2P40d+7cCgAAws/P3+Hr6+sUEhJi4+jo6Ofl5XUE8nzOnz8/H80piiCMeT7L&#10;y8ul4bOwBjaga21tFYSWibi5uXvQ85qamloOll+xqKhIftasWd8BAMj06dPrHRwc/ENCQmx27959&#10;Y8GCBblwPNuyZUssnBs+ffqkCssxXB2PxdXV1YlDHuu9e/cGd3Z28qHDX7x4oS8oKNhKzwgFdPn5&#10;+fPxeDwVAIAsWLAgNyQkxMbX19dpxYoVqWFhYbvgO6xcufKlt7f3QQQZGrPmz5+fD8CQhaO/8W4I&#10;Mj48n9g2wIjnE0GGeLwhb7SGhsbH8+fPnwwMDNynoaHxcd68eYUAAERaWrr8wIED19D81SPh+UTz&#10;GyMIY57Pnp4ebux4zMHB0S8hIVGjrq6eDcdedL2/efNGh4ODox/7jSFvLVquwr17926Jv7+/Y1lZ&#10;mWxTU5MIHo+naWpqflBWVs47ceKER3V19aydO3eGw6NTHh6eHhsbm9D9+/f7rlix4tW3b9/mcnNz&#10;93p5eR1NTU3Ve/ny5Sq4SuTn5++cP39+ga6ubtquXbtuQoH358+f006dOnU+KSnJCIfDIYx0c5yc&#10;nPx8fX33w/9UKpXl+vXr9q9evVpRUVEhPX369AYdHZ10BweHgN/dlMUiKytLw9PT8xgvL2+3vLx8&#10;MTxOio2N3Tp16tRmHx+fA2i6IQRBcCEhIXuTk5P1v379Oo9KpbLo6uqmubu7n0Tf5u7q6uKztbUN&#10;hqtQNjY2irGx8UMvL6+jkZGRVufOnTvNyso6uH//fl8nJyc/a2vriJaWFmG4mpGWlq4QExP7tX37&#10;9turV69+AcDQjo6vr+/+zMxMrYqKCmlRUdFGTU3NDwcOHPD5GztsFAqFzdfXd/+bN2+WlZSUyFGp&#10;VBZFRcXCCxcuHD9z5swZU1PTe2vXrn2CPRLv7+/nvHHjxp7v37/PJpPJ/4+9M4+H6vsf/5kZYxnG&#10;LhERSnaSLaVIaCVKJSpbpdKmRbS9K+WttFEpS4ooCa2WShtZQvZIWaIsYxnr2Gbu7w/v8/7c33yH&#10;KPHu/b7Px+M8mLuc+7rnnnvO657zer0Oe09PD4eQkFDTpk2brg4WR7OkpGS6n5+fa1ZW1sy6urqJ&#10;YmJitTt27LjAatQtIyNDx87OLgyODImLi39zdHQMdnJyClJVVc2fO3fuKwsLizh9ff3Ub9++iUOP&#10;Xbgur56eXtrkyZO/nDt3bpe7u7t3RkaGDvxK09HRyZg4cWLdlStXXI4ePXo0Ly9PLSMjQweAgel2&#10;WVnZz+hpvOvXr9snJSWZFBYWKpPJ5HZVVdX87du3X0SPDEVERNjExMRYwhiEcnJynzQ1NbPPnTu3&#10;y8PD42R6erouHG3T1tbOFBcX/3b58uUtAAzY+cJ1kzk5ObtPnTp1gFUszB/B19fXbc+ePWc0NTWz&#10;VVVV86lUKj83N3dnf38/m5qaWp6rq6sf+tmuWLEiOicnZwac6ZCVlf0sLi7+bfXq1bfhyDwaKpXK&#10;f+XKFZfy8nIZOOqorq6eu2nTpquDhfDKzMzUDg4OdszOztakUCgikpKS1W5ubr6sojwwGAx8QEDA&#10;5qSkJJOPHz9OExMTq50zZ84bV1dXP7QDHAADU/xCQkJNkydP/gJDoiUlJZnAtbTh+3P48OFj7e3t&#10;ZCqVyr9o0aInBAKBXlFRMSUgIGDz2bNndy9duvQhg8HAr1u37mZzc7MgtMdSUFD4ICws3BgUFOQU&#10;FBTklJCQYAZnZpSVlQsNDAxeHzx48ISzs3NgfX29KLQVnj59eomenl6al5eXJwADI+kbNmwIJZFI&#10;XRQKRYTVKAMnJ2d3ZmamtoqKSsHwnjRrWlpaBFxdXf3odDoBhvuZNm3aR1FR0frdu3efnTFjRo6r&#10;q6sfgUCg02g0LlNT00QABmzqs7KyZl65csWFObzcjxATE2N5+PDhYzBsFhcXF23WrFlvyWRyO3wP&#10;0CQnJxtFRETY5OXlqdHpdMK0adM+Ojs7B8JpXzR1dXUTT5486ZGamqrf2NgoLCgo2Gxraxvu4uJy&#10;BdZttDMVAAO2lFZWVvegvbCwsHCjtbV11P79+/+cP3/+cxkZmXJzc/P78+bNewnAwOwNugxh271p&#10;06aA48ePH4ahygAYGPmRlpau3Lx5cwAcvYSg29vy8nIZCQmJmvnz5z/fsmXLZVahtqhUKv+ZM2f2&#10;pKWl6X3+/FkWh8MhRkZGyevXr78REhLiYG1tHbVgwYKn0Ba/qalJaNq0aR+bm5sFjx07dvhXRepA&#10;EAR38+bNdaGhoRuKioqU4Mgmg8HAEwgEuo6OToa7u7s38zuKJiIiwsbDw+Mk8lcIKg0NjfcwsoWT&#10;k1OQsbHxM3Nz8/szZszIOXr06NGIiAgb+K6Ii4t/U1BQ+DBz5sysHTt2XBiNe2pqahLasWPHhbq6&#10;uonQLEdVVTVfRESEEhIS4uDl5eWZk5MzA77XysrKhQICAi3h4eG2Z8+e3f3s2TNjGMN3ypQpFTIy&#10;MuWBgYHOgYGBzomJiaawrVBSUiqaPXt2CgyvBcCAOd+1a9c2ZmdnazY1NQmRyeT2vXv3nv7y5cvk&#10;/v5+tpUrV95VVlYurK2tFdu7d+/p3t5e9szMTG0EQXCwXfL09PS6e/fuyg8fPijAejplypQKCQmJ&#10;mvDwcNvTp0/vTU5ONoIO1oqKisVGRkbJcHYqKirK2t3d3RuGe0TP5qIJCwuzs7W1Dc/IyNC5dOnS&#10;VgAG+lQxMbFaBoOB9/X1dbO2to7asWPHBWjah0OQMXOg/Jvy8nIZHx+ffadPn95LJpPbOzo6eCor&#10;K6XR002fP3+WjY6OXhEVFWU95gJiYPyLgcqnlpbWu8HsbTHGDhqNxuXp6elFIpG6Tpw4cZDBYOAr&#10;Kyul0XEt6XQ64dq1axvNzc3vL1269OF4yvs7Q6fTCTDiCbPy+W+mqqpKqrGxUVhVVTV/LEJ2dXd3&#10;c9bW1ooxGAy8jIxM+VhGasAYHRAEwV2+fHlLbW2t2IkTJw4iCIKrrq6WbGxsFEZQpgBnzpzZIysr&#10;+xkdD344/FCQ+J8hOTnZaNmyZQ9SUlJmw686Hh6eDugFDVFRUSkYjvccBgYGxu8KnEFBB9zH4/EM&#10;ViOLrOypMTCGA3qFwbEu/Mw8AAAgAElEQVSAk5Oze7DZLozfg23btvlHRUVZw4ggOBwOmTx58hfm&#10;xRuUlJSKBhsRHYphL4k1Wri6uvp1dnZyw0DWgxEREWGDDjSPgYGB8W8jKytrZkZGhs7EiRPrhgqK&#10;3tXVRYqMjFzzs1PuGBgYGN8DjnrCKfLB6OrqIiUnJxv9iEnYmCufcEWD69ev20PbGgAGbralpUXg&#10;1atXc11cXK6kp6fromNCYWBgYPzbgLFOS0tL5ZOSkkzQ01m9vb3s5eXlMleuXHExMjJK3rdvn89g&#10;y/xiYGBgjBawHWpvbyczh1Ck0+mEr1+/Trp+/br90qVLH54+fXovDJ040ouMaaqtrZ04b968FwAA&#10;hEgk9vLy8rby8vK2Qm9XcXHxr9euXXMea7mwhKX/SoLe7goKCsXM3sxYGvv08OHDJdDbnZubu4OX&#10;l7cVRoHA4XAMCwuLWOboA1j6sYSOLHLhwoXt6MgcWMISlv6XzMzM4uG7QiaT26Cuhsfj6TgcjrF0&#10;6dIHX758kfzR/MfF4QiAgemmxMRE06qqKqn+/n42CQmJmlmzZr2dP3/+87FcwxgD479CV1cXaePG&#10;jdf6+/vZYPxeDg6OHgKBQN+6desl9JK2GGNLd3c354MHD5bl5OTM+Pbtmzi0gzczM0sYDc/y/zpF&#10;RUVKp06dOoAgCA4dV3ry5MlfTp8+vXc8ZcPA+KcSEhLikJiYaArAwCIdQkJCTUpKSkUmJiZJP9su&#10;jZvyiYGBgYGBgYGB8d9jzG0+MTAwMDAwMDAw/rtgyicGBgYGBgYGBsaYgSmfGBgYGBgYGBgYYwam&#10;fGJgYGBgYGBgYIwZmPKJgYGBgYGBgYExZmDKJwYGBgYGBgYGxpiBKZ//ULq7uzmzsrJmjrccGGML&#10;giC4wsJC5Q8fPiiMtywYI+fz58+yd+7cWRUfH7+QTqcTxlue34n+/n62zMxM7fGWg5mvX79Oqqqq&#10;khpvOZgpLS2Vv3PnzqqioiKl8ZblZ0EQBNfc3Cz49evXSeMty3Dp7Ozk/vz5s+xYXKurq4v0/Pnz&#10;+T09PRwjOY9CoYgkJycbMW9PTEw0jYqKsq6rq5s4elKOkPGOoo+l/6Wuri6umzdv2hkYGLwCACCm&#10;pqYJ4y0TlsYmXbt2zdnV1fWipKTkFwAAcvz48YPjLROWRp4WLVr0GPy1Ksj79+/Vx1ue3yHdunXL&#10;xsHBIZifn7+FQCD0j7c8CIKAjx8/Tj169OgRbW3tDPDXakjjLRNzmjNnzmsAAKKpqZk13rL8aCor&#10;K5M7c+aM2+TJk6sAAEhQUJDjeMs0VGpoaBCJjIxcDct++/btF37VtT5//izj7e2939LS8h4nJycN&#10;AIDU1dWJfu+8mpqaSV5eXh4GBgavcDgcQ1pauoL5GCKR2AsAQLZs2XJpvMoSG/n8B8HFxUWzs7ML&#10;mzlzZtZ4y4Ixtjg7OwdevHhxu5iYWO14y4Lx44iKitYDMLByFD8/P3W85fkdsLGxiVi1atUdKpXK&#10;P96yQKZOnVp25MiRPxYsWPB0vGUZDFjX4N/fETk5uU9ubm6+nJyc3eMty3AQERGhrF69+vaGDRtC&#10;f/W1ZGRkyvfv3//nkSNH/uju7uYc7nmTJk366uHhcdLa2joK+WuNdmZ4eHg6ABjfuoMpnyOgu7ub&#10;MyYmxnK08svIyNB5/vz5fObtY/kiRkVFWY/VtTC+z+/SCGOw5tKlS1vT0tL0ioqKlKSlpSvHWx6M&#10;n+Of8D5GRETYsNp+/fp1+7S0NL3IyMg1Yy3TjxIVFWX9bzBHGct68aPXGuq8tLQ0vfT0dF1PT0+v&#10;H5fs58CUzxHg7OwcmJOTM2M08mppaRFYunTpw4aGhgmjkd+PEB0dveJ3argwMP7pcHFx0XR1ddNl&#10;ZWU/j7csGL8/GRkZOr6+vm6s9vHw8HTo6uqm8/Lyto21XD9CYWGhsoODQwiDwcD0jnFGXl6+VEdH&#10;J4NAINDHSwasEgyTixcvbg8PD7cdrfz279//J4VCERmt/EZKXV3dxN27d58dr+tjYGBgYAxOR0cH&#10;z+bNmwP+DcpaW1sbr6WlZUxnZyf3eMuC8c+ADf6TkJBg9ujRoyUAAMDGxtZvbm5+X1dXN72zs5Nb&#10;WFi48du3b+Joz66pU6eWTZw4sQ6AgS+alpYWAbhPRkamfNKkSV+ZL4YgCC4pKckkIyNDp6WlRUBM&#10;TKx206ZNV/n4+FqHEvL9+/caqamp+uXl5TIkEqlr9erVt5WVlQuHOufBgwfLnj59ugBBEBwOh0PW&#10;r19/g5UtZXZ2tiZaqVRRUSlYuXLl3Y6ODh5of/fkyZNFe/fuPQ0AANXV1ZJv3ryZAwAAenp6aWxs&#10;bP1DycFMS0uLwK1bt9YGBgY6AzDgsfjmzZs5RCKxT1dXN53VOcnJyUYPHz5cCn9zcnJ2Hz9+/BDz&#10;tcvLy2WuXLni0t/f//dzlZGRKd+yZctl9BdOUVGR0sqVK+9WV1dLSktLV8L7UVVVzf/es/geNBqN&#10;KykpySQ3N1edSqXy6+rqpq9cufIuHo9nsDq+vb2dHBQU5LRr165zWVlZM2/durUWAAA2btx4TUFB&#10;4QO8f2Zzhzlz5rxZtWrVHfi7oaFhQmlpqTxz/uhnVFRUpNTc3CwI92lra2dycHD0AABAcHCwY2Fh&#10;oTIAAODxeMaaNWsipaWlK4WFhRtZyf38+fP59+/fN4cdAzc3d6ebm5vvhAkTGtDHff36ddLly5e3&#10;dHV1keC26dOnl2zYsCEUXnsk9Pb2st+4cWN9Xl6eGgADNjsuLi5XBpPzR/jw4YNCZGTkmvb2djLc&#10;tmbNmkhtbe1MVsdXV1dLpqen6xYWFipLSkpWq6mp5c2YMSNnsK/qkpKS6U1NTUL6+vqpr169mnv/&#10;/n1zaJtkZmaWYGpqmtjV1UXKzs7WZD5XRUWlANpSVlVVSX358mUy3KeoqFgsJCTUBH8XFxcrBgcH&#10;O8JnNG/evJfLli17gMPhEFYyATDwvvj7+2+rrq6WlJGRKXd1dfUDAIDc3Fz1mzdvroNyKigofLCx&#10;sYlobW3lY27r6HQ6ISEhwWzGjBk5rGx4EQTB5ebmqufm5qpXVFRMUVRULNbR0cmYMmVKBavyAgCA&#10;R48eLZGQkKhRV1fPjYqKsk5LS9OD+9avX39DXV09d7BzR0JJScn0Fy9eGFZWVkr39vayq6ioFNjZ&#10;2YURicQ+5mO/ffsm/vDhw6WbNm26WlVVJeXv77+NRqNxAQCAtLR05Z49e86wugaCILiCggKVt2/f&#10;zvr48eO0mTNnZo1m/QVgoM1++vTpAvS2xYsXPzY2Nn422DktLS0Cqamp+hkZGToIguBcXFyufO86&#10;WVlZM9++fTururpasr+/n2327NkplpaWMazqWFlZ2dR3795p2djYRCQmJpomJCSYcXBw9MyYMSPH&#10;2Nj4maCgYDM8tqKiYoqdnV1Ybm6u+tSpU8tgGy0vL1+KbmMoFIrImzdv5lhaWsYAMNCfMM+mSUtL&#10;V0pKSlYDAEBTU5NQcXGxItwnKSlZjTYPoVKp/FeuXHGBXufy8vKlTk5OQVxcXLTvlcVgNDc3C27c&#10;uPFaWVnZVAAASE1N1ScQCHQxMbFaOTm5T8zHIwiCi46OXvH27dtZ/Pz8VG1t7cyFCxfGs8qbSqXy&#10;P3/+fL6VldW9R48eLYFmbJ6enl7oOlVdXS0ZGBjoDNu0uXPnvjI3N7/P/JyKioqUgoODHeF7TiaT&#10;293c3Hy7urpIQ9njM7djIiIilAMHDpxiVQ/gdd6/f6/x8ePHaXJycp+0tbUzp0+fXvK9shyMnp4e&#10;jrS0NL03b97MaWtr4120aNGT751TVlY2tbq6WtLIyCiZed+HDx8UioqKlFasWBH94MGDZa9evZoL&#10;21FDQ8MXy5YtezCYHPHx8QtzcnJmtLe3k2VlZT87OjoGs6w/CIKAc+fO7eTh4Wl//PjxIiqVykel&#10;UvkqKyulpKWlK+Li4swRZMATu6amZpKgoGATAAC5evXqRui1VF1dLXHv3j1L6LF25swZN2bPpsbG&#10;RiE7O7ubOTk5GhQKRfjly5dzeXl5W/n5+Vs2bNhw3dnZ+Zqzs/O1r1+/isNzenp62J2cnAIjIiLW&#10;UCgU4fr6+gkLFy58wsnJSbOxsbkFz8nPz1eB53z9+lXc0dExKCQkxB6mdevW3WBjY+uLjIxcjZYp&#10;JiZmORcXV1dISIg9hUIRplAowllZWZpycnJlfn5+2xAEAUVFRYpmZmbx8L5lZGQ+m5qaJpiamia0&#10;t7fzjNTDKyIiYo2pqWkCBwdHNwAAUVVVzTM1NU1YuXJlFDzGw8PDC/zl7R4ZGbkah8MxwF8etDCd&#10;PXt2Fzrf0NDQ9dzc3B3a2toZJSUl8hQKRbiqqmqysrJygaOjYxA8rre3l2hlZRUtLS1dAQBAJkyY&#10;UA/v52e9c7OysjQXLVr0uKamZhKFQhG+ffv2KhKJ1KmgoFAMn5Wnp+cJBEFASkqKvr29fQgfHx8V&#10;AIA0NDSIiIiINMD7O3XqlDuCIGD79u0XcDgcw83N7QysmwUFBcp8fHzUy5cvu8Brd3d3c6Snp+tw&#10;c3N3AACQadOmlTY0NIgwGAwcPKa1tZV3//793gAAJC0tTZdOp+MRBAEbNmy4Lisr++ndu3czYT0I&#10;CAjYpKWllcl8jy0tLfwWFhaxS5cuffD06VPjxsZGoTt37lgDABAhIaHGhIQEU3ist7f3fhKJ1Glh&#10;YRFbXV0tQaFQhD99+iRrYGDwas6cOa/h9dEJRjpg5e2enZ09Y/PmzVfQdXvu3LkvBQUFm7Kzs2eM&#10;hgeip6fnCS0trcwHDx4s/fr1q/j9+/eXAQAQDg6O7jt37lijj+3t7SUeOnToWHh4+FoKhSJcWlo6&#10;zdfXdzeJROqcOXPmu4KCAmV47JcvXyQdHR2DREVF6wAAyKFDh47dvXt3BRsbWx+6XvPw8LQXFhYq&#10;9ff3EygUirCamlouAADB4XCMiooK6d7eXiLMs7OzkxQREbEGAIDExMQs7+npYYfP6NixY4eCgoIc&#10;r169uvHq1asbN27ceBUAgOzcufMcPL+rq4vrxo0b64yMjJ7j8Xj6nTt3rFeuXBmFlqeiokL6wYMH&#10;S7m4uLoCAwOdYP3Iy8tTnT59+gcfH5+9ML+PHz9OdXd3PyUuLv4VDOLtXlZWJufi4nIZviPv379X&#10;P3DgwEkCgdC/e/du3+7ubg7089bX10/h5+dvAQAgt2/fXnXixAlP5rZASkqqkkKhCP/Mc29vb+ex&#10;srKKXr16deTXr1/FKRSKcElJiby2tnbGwoULn8Dj+vv7CW5ubmcmTpxYSyQSe9XV1d9/+vRJVkJC&#10;oppZLvT7ie4HzMzM4mfOnPnuyZMnCxsaGkRSUlL0raysogEAyM96uzMYDNz69etDAQDItm3b/Orr&#10;6ydQKBThFy9ezGNjY+uD/RlzevDgwVJBQcGm06dP7/n06ZMshUIRPnXqlLuJiUkiYOHtXldXJ2pg&#10;YPDKzc3tTENDgwiFQhHOzs6eIScnV7Z58+Yr8Lji4mIFLy8vD2Nj46cEAqHf3Nw8LjQ0dD1zWU2a&#10;NKkmMzNTC55nb28fIi8vXwIAQMhkchtso58/f27U399PePz48SIrK6toIpHYi/Z2b29v5wkKCnKE&#10;+cbExCzv6urigvt7enrYi4qKFAEAyP79+707OztJcF90dLTV5cuXXWDbEhwc7CArK/tJXl6+pLa2&#10;duKPPpPDhw//oaurmwZlMjExSTQ1NU24ePGiKzxm2rRppeAvb3dra+s7zOWD7h/pdDoe3j8nJydN&#10;SUmpMCcnRwN6cAMAkHv37lnC40NDQ9cHBwc7wLZg06ZNAYCFp3pCQoIpDw9Pu729fQh8z+vr6yfo&#10;6+uneHl5eaCPvXXrlg3M4/jx4weZ5QUAIEePHj3CXBbfvn0Tc3Fxufzx48epFApFuLi4WOHUqVPu&#10;7OzsPevXrw9tbW3lZT6ntLR0GsyTlbd7SUmJvLy8fMmBAwdOFhcXK1AoFOFHjx4tNjMziwcAIGhv&#10;987OTlJoaOh66K2P9nbPyMjQXrZs2X1hYWEKHo+n29nZ3QwODnZgvi8BAYHmhoYGEWY5srOzZyxe&#10;vPgR1D9iYmKW4/F4uoyMzGfY/zs7O1+DehNAEAQYGhomS0lJVTJndvDgwePML6uCgkIxs/IJk4aG&#10;Rs5gyueaNWsiDhw4cJL5hYcdS1BQkGNYWJgtlUrlQ1+fk5OThj6nsrJSCioY7u7up8LCwmyhwtrX&#10;18cGlS/0Od3d3Rw4HI5BIBD60ffj5OQUiMPhGMyyBgQEbILKJ0yGhobJAAAEKk8/myZNmlQDAEAi&#10;IiLWMO+DyqecnFzZ1q1b/WtqaiZ1dnaS2tvbeRYvXvwIAIDo6+unoM+BFc3Dw8MLvR02xMHBwQ7o&#10;7bt27ToLAEAsLCxiR+N+2trayJMnT67at2/fn+jtrq6uFwEAiJKSUmFYWJhtXFycOZVK5QsLC7Pd&#10;tm2bH6zQ8fHxZp2dnaSDBw8eBwAg/v7+WxEEAQICAs0AAOT+/fvL0PlOnz79Az8/fwu6viAIAnbu&#10;3HkOAICoq6u/ZyXnoUOHjuno6KSjt5HJ5LbVq1dHMh+LbvAQBAHNzc0CKioq+evWrbuBVmr7+/sJ&#10;eDyeDgBAXF1dL8LtUlJSlaw6YW9v7/0AAIRZmUOQwZXPuro6USUlpUJ0R4IgCMjMzNSCDQJzvR9p&#10;8vT0PKGsrFzQ0dHBzVzWAADEzs7uJnq7paXlPRcXl8vM+cTHx5uxsbH1sbOz98AOtb+/n9DZ2Uky&#10;MjJ6DgBAdHR00nfs2HG+oaFBpLOzk1RXVycKO9tdu3adhXldvXp1I2wjioqKFJmvdfnyZRcNDY0c&#10;5nfh5cuXc5mP5efnb8HhcIzw8PC1CIKA3NxctbCwMFseHp52AADi5OQUmJqaOisvL09VTk6ujI2N&#10;ra+2tnbi5s2brwAAEOaPhRs3bqxDK5+3bt2yOX369B5Yp5mVz+LiYgU+Pj7qx48fpzLLduHChe0A&#10;AMTY2Pgp3NbX18dGpVL54Ifv3LlzX546dcq9tbWVt7Ozk/Thw4fp8OPtZ0PU2NnZ3QQAICEhIfbo&#10;7bAtio+PN4PbOjs7SUePHj0CAEAkJCSqV65cGVVQUKDc2dlJ6uzsJG3YsOE6AABRUFAoRufV0tLC&#10;LyUlVSkpKfmlsbFRCL0PfsD9rPLZ29tLhOWflpami97Hw8PTLiAg0Mxc/lFRUSvxeDw9ICBgE3N+&#10;O3bsOM9K+YSd95s3b2ajt69duzYch8MxiouLFRAEAQUFBcphYWG2UIlVVVXN8/Ly8mhpaeH/8uWL&#10;5KVLl7bAMDpCQkKNbW1tZJjXmTNn3Fi1ZRUVFdJhYWG2y5Ytuw/A/w21RKPROGGdPnHihCfzPbW2&#10;tvIy18+3b9/qsQrtFxgY6AQAQOTl5UvQiupIU1pami58LugPSJig8qmmppa7a9eusy0tLfywz4N9&#10;G1Qov3z5IhkWFma7YsWKu3Cg4fTp03saGxuFbGxsbgEAkKSkpAUIgoCzZ8/uevbs2Xzm6wkICDTj&#10;cDhGWFiYLdwG+8SbN2/aoY+9deuWzWDKp4qKSr6FhUXst2/fxGD93717ty8AAOHn529Bn1NbWztR&#10;RESkISUlRZ9ZnujoaCscDsdQUVHJZy6foZTPkpISeT4+PiqzboWuP2jl8927dzPDwsJslZSUCpmV&#10;z97eXmJnZycJfggqKSkVrl27NvzLly+SnZ2dpLy8PFUSidQJP4TR12pqahKcNGlSzfnz53egt0P9&#10;g4uLq+vmzZt2YWFhtvAD+29bkq6uLhJzAFNTU9NEMAp8+fJlcmRk5BqEye1/0aJFT/j5+akIguB4&#10;eHg6bG1tw+G0b29vL7uPj88+5rykpKSqduzYcQGAgWlmW1vbcHFx8W8AABAeHm5bWFioPG3atI/o&#10;czg4OHomTpxYR6fTCefPn9/JnCfzfS9cuDB+sOHysYRAINDPnj27e9KkSV9JJFIXDw9Ph46OTgYA&#10;ADCXJZR3MLlTU1P1f6WsN27cWI+eAoVYWVndA2DgWZmZmSWYm5vf5+Pja7W1tQ1fvnx5LDxu7ty5&#10;r0gkUtfx48cPIQiC27p16yUAhr4vKpXKHxsbuxy9bceOHRcIBAI9Ly9PDT29BImOjl7h4OAQwryd&#10;VSgLbW3tTLQJw+HDh499+vRJztvb2x0tD4FAoEMzEAEBgRa4HR7z7NkzY+a8ARh4L1htZ8XJkyc9&#10;+Pj4WpmnL6SkpKoAGJgyDAkJcRhufswkJCSYeXl5ee7bt8+Hm5u7E71vzpw5bwAYcKaB2+7du2cV&#10;ExNjqaqqms+cl5mZWcKSJUse9fb2sjs4OIT09vayEwgEOolE6oLmF1paWu/Onz+/U0REhEIikbpE&#10;RUXrFRUViwH4/+u2nZ1dmLCwcCOCILhz587tYr7WuXPndnl4eJyEvx8+fLgUTnkzHyslJVWFIAjO&#10;29vbHQAA1NTU8mxtbcOh+YOurm76rFmz3qqqquaXlZVN7evrI0LTIgD+bx0xNTVNRJuT2NjYRDg6&#10;OgazKl8Gg4F3cHAIQRAEN3Xq1DLm/du3b78oLy9f+uzZM+Pr16/bAzBg/sTHx9cKvVatra2j3N3d&#10;vXl5edtIJFLX9OnTS6B8zO3BSElMTDQFYHh1lUQidcEpYk5Ozu5bt26tVVZWLiSRSF0kEqlr1qxZ&#10;b1nJdPTo0aNVVVVSLi4uV9DmEQAAMFphqdDvJas2o6WlRQDdLvT29rLv27fPZ8KECQ2snh0rc4Cu&#10;ri5SSkrKbABYlxeCILjq6mpJAABQVlYutLW1DZeXly8FAIApU6ZUeHh4nOTn56dKSkpWb9my5TI0&#10;KWpqahK6cOHCju/do7S0dKWtrW34vHnzXrLaz8nJ2b106dKHAAy0y8zPISEhwUxRUbEYbaqxZ8+e&#10;M1BGNLB9KS0tlW9qahL6nmw/i56eXtrZs2d38/PzU5n7vISEBDMABkwFbG1tw+fPn/8cAAD6+vqI&#10;u3fvPiskJNR069attQiC4BYsWPC0srJSGpY1q/tCEAR36tSpA8z7mN9zExOTpMFMiAQFBZujoqKs&#10;xcTEamH919fXTwXg/9Z/FxeXKxQKRYRVm2llZXXP0NDwRUFBgQpsn4bDnj17znR3d3OyMnFhdd8z&#10;Z87MsrW1DWdltkgkEvtIJFIX7MOmTJlSER4ebispKVlNIpG6VFVV82GezPd26dKlrawWCDhz5swe&#10;PB7PoNFoXLq6uuno9vbvjpVCoYjMnz//+aVLl7aqqanlATBQEUajwr1//14DgAEbIfR2AoFA19PT&#10;S4uPj1+YkpIyG23DV1RUpNTb28vOKlyAoaHhi5MnT3pA+yJIaGjoBjKZ3A7tKdFAmyW0zR8AA4Vo&#10;ZWV1z93d3Xv27NkpAAAwefLkL9CGZjyRlpauZGdn7x3OsQcPHjwhISFRY25ufh+9/Wc7peEyWBQA&#10;XV3ddAKBQKfRaFy5ubnqg9lcDWZTdOXKFZe8vDw1ExOTJPR2aH/S29vLjt4uLS1daWVldS8qKsra&#10;19fXLTg42BHuy83NVa+qqpJavXr1bebrxMfHL9y3b5+Pm5ubL4x9Zm9vfx2WX19fH/H69ev2M2fO&#10;zGJl+xMTE2P56dMnObT9jK+vr1tCQoLZxo0br7GSfbgwGAx8WFiYnays7Odr165tZN6Px+MZDAYD&#10;z1y3R8KxY8cOAwAAK/ufP//8c7+VldU9dIM1mAcuxMnJKSguLs6isLBQ+cmTJ4ssLCzi0PvRSvpQ&#10;cHFx0TZt2nTVy8vL8+7duyv9/PxcYZuQnp6uS6PRuNAfMdevX7fn4uKisYriAEO8FBUVKbW2tvIx&#10;2zeTyeT2oWRZsWJFtLu7u7eBgcFrAAbsbW1sbCKGcx+vX782SE9P1x3KM9nR0TF43759PmfOnNlj&#10;b29/nXk/s8I2mpw7d27Xy5cv58GPPsj32g8eHp4OVvagzHz9+nXSpUuXtgIAwGD2YqMBGxtbP2wz&#10;VFRUCuD2we4jMjJyTWVlpbS9vf314drvk0ikrvPnz+/88OGDgrOzcyB63484By1cuDBeX18/NTU1&#10;Vf/Zs2fGBw8ePDHSPJixtbUNj4yMXFNWVjb1+fPn89HtblhYmN2WLVsuw99lZWVT3759O0tMTKyW&#10;uX1B99klJSXToe3or2KoGNcVFRVTWG1Hf9SiuXjx4vbu7m7O2NjY5cz247AtKC4uVqRSqfxoRc3b&#10;29tdWlq6EsZ4FRYWbrSzswtjdW01NbW84dT/srKyqXFxcRZDHePk5BSUnJxs5Ovr63bo0KHj38sz&#10;Kytr5qNHj5YYGRklo+2FR4vhttEADLTFrLYLCws3KisrF+bn56v29fUR0fvYABgwxH7x4oVhamqq&#10;vpaW1jtPT08vDw+Pk0QisY/ZgeJHgAbQBQUFKsz7YLBT5q/UoTzB4cgM+hwGg4FPS0vTk5KSqoKO&#10;KmigUxG8HgADIxchISEOjx8/XvzkyZNFW7duveTt7e3Ozc3d+bsF+541a9ZbOOLQ19dHjIuLs4iN&#10;jV0+VsvVDfa8ODg4etjY2PrpdDrhR0aTra2to6ytraMAAKC1tZXv5s2b616/fm0wVP1wc3PzjYqK&#10;sr5169ZaLy8vTzg6FBERYWNlZXWPWQFYvHjx49u3b68+ffr03pCQEAc/Pz/XNWvWRKI7+9zcXPXO&#10;zk5uVqNWAAAgKyv7mTm8jqWlZQz8iGEwGPikpCST27dvr87Pz1cdSRkUFxcrtrS0CEyYMKGBVd1+&#10;+fLlPAAA+NE6W19fL5qenq7LxsbWzyoPAQGBFvQsCIPBwH/vHtDOSbm5uerMyudI2LJly2UfH599&#10;ra2tfA8ePFgG60N4eLjt5s2bA9CjEikpKbO5ubk7WZXT5cuXt8D/h9NhQExNTRMDAwOd4+PjFyYk&#10;JJht2rTpqo+Pzz4ymdw+3DIfTog2WGalpaXy3d3dnGMZS9DGxiYCKtJ0Op0QHx+/MCoqyhoOHPws&#10;2dnZmnAWYfLkyW0PJoYAACAASURBVF9GI8/B2Lx5cwD8v7GxUTg0NHTDu3fvtFgtTQify0hl2r59&#10;+0X4f09PD8e9e/esHj58uPRH21tzc/P7qamp+tAp52cxMzNLkJOT+/Tp0ye5K1euuEDls7GxUfjt&#10;27ez0LFD4awYq75TQUHhAxxhHKztGytGurTkgwcPlnFxcdFYzeDCDyEA/tcWGBkZJfv5+bmWl5fL&#10;mJiYJDk7Owf6+vq6kcnkdji7+qMM5z2C739raytfZWWl9PfiBGdkZOgA8Ovfp+Ew1DKdrPQ1AP4K&#10;teTm5uZ7586dVZKSktV9fX3Eo0ePHtXS0no3WmuLQ638/fv3GrDA0BCJxD7mL314Tm9vL/tg6+qi&#10;O7jm5mbB3t5edhKJ1DVnzpw3gyUNDY338JwVK1ZEJyQkmMnLy5ciCILz9/ffpqqqms8q8PvvQF9f&#10;H/HixYvb1dXVc2tra8WCg4Md4WjurwYqaoOtSc7BwdHzox65LS0tAnv37j1tYGDwWkpKqioqKsp6&#10;qJUZtLW1M2fPnp3S09PD4efn5wrAwMjH7du3V7Oacg8LC7M7ceLEQW5u7s6mpiYhGxubiOXLl8ei&#10;pxHgCEBHRwfPSGSn0+mEgICAzRoaGu/fvXunde7cuV3oEf7hUFtbKwYAABMmTGgYqm6z8hwdDp8/&#10;f5ZFEARHp9MJw2ng6+rqJn4vZIqIiAgFTq/8bIcqLi7+bcWKFdEADDwrAP73gYUeeerv72drbGwU&#10;JhKJfUOV05w5c96QSKSu4V7fwsIiLikpyURRUbEYQRBcQEDAZhUVlYL4+PiFw81jOGUgISFRA8BA&#10;namsrJQebt6jRV9fH9HPz89VQ0PjfXFxsaK/v/+20RqlhOuP43A4ZCRl/6PU1dVN3Lp166WFCxfG&#10;q6mp5d25c2cVq+gSMEIGelBiuHR0dPD88ccfR2bOnJnV2dnJHRoaukFPTy/tR+SFkQ5GKxQRHo9n&#10;wEgNDx48WAbbr9u3b69es2ZNJHqUH7YvsrKyn4d6Z9AmKP90GAwGvrKyUppGo3FJSkpWD3VfUDla&#10;smTJI/ieAwBAYGCgs4qKSgGc7v8ZRvL+AwDAp0+f5L53PHynxuJ9+h5QAR7s40tYWLiRuX/6e4rA&#10;2to6qrS0VP7IkSN/cHJydufl5anp6Ohk7Nix48LPxhmztLSMWbdu3U0AAFi1atUdaHPT3d3NWVRU&#10;pBQVFWWNVgoBGBh+P3LkyB/s7Oy9Xl5enuh9d+/eXXny5EmPAwcOnILbyGRyOw6HQ0pKSqa3tbXx&#10;Dle2BQsWPC0oKFD5888/97Ozs/eWl5fLGBsbP1u3bt3NkX5pjSdlZWVTZ86cmeXt7e3++PHjxdu3&#10;b7/4M+ExRsrx48cP6erqpj98+HAp+isvOztbU0JCoubdu3daPzJtmJiYaDp9+vSSjIwMnZSUlNmD&#10;hcphxs3NzReAgWn7zs5O7pSUlNns7Oy9c+fOfcV8LBsbW7+np6dXaWmpPDRbiIuLs1BQUPgQGhq6&#10;AYABExEABsKKDVf2+vp60VmzZr319vZ2j42NXX7o0KHjI5nKgMCR2l81ig2nJBEEwQ2n0RMVFa2H&#10;HflQ75qIiAgFgIHwRT8rI7TzTkhIMKNQKCLx8fELDQ0NX6BnZtjY2Pq5ubk76+rqJo7EnnY4GBkZ&#10;Jefl5amdP39+JycnZ3dVVZXUokWLnqxYsSIaHUZrMOAoBo1G40LbEaOB5YXH4xnQ1m6sqKmpkdDS&#10;0np38eLF7Y8ePVqyb98+n9EMXg4/2hAEwUFl51cRHR29Yvr06SU1NTUSKSkps4daIhMqe6zs1Yai&#10;oKBARUlJqejZs2fGr169muvs7Bz4I6HTILCthorPaGBvb3+dl5e3rb+/ny0oKMgJgIHZgm3btvmj&#10;j4PP+d+w8hAEj8czYJmOZCEXQ0PDF3l5eWp+fn6u/Pz81KqqKqmFCxfGr1y58u5w3vPBQI9iDtZm&#10;cnBw9MCPgqHCrjHnM9jg3Fhy8+bNdcuXL4+NiIiwgSE7ARiYEWVjY+vPzs7WZJ5twgMwMK0HwMAL&#10;cPTo0aNFRUVKJiYmSQwGA3/x4sXtcFrvR8HhcMiNGzfWe3l5eerr66c6OzsHWltbR23bts3/7Nmz&#10;uwebkjt69OjR5ORkIxqNxuXk5BRka2sb7ujoGDxz5sysAwcOnELbeXBwcPSIi4t/6+np4bh//775&#10;YLJ0dXWR4OgctGclEol9+/bt80lJSZkNnZXCwsLsbt++vfpn7nusoNFoXLa2tuH5+fmqx48fPzQe&#10;y/pJSkpWp6Wl6e3atetcWFiYna2tbbitrW14aGjohuTkZCO0/dVwefXq1dwlS5Y8amhomHDp0qWt&#10;37PJQ7Ns2bIHEyZMaGhpaREIDg52jIiIsLG3t7/OSnGF9WDSpElf4+LiLC5cuLCDi4uL1t7eTnZw&#10;cAih0Whc0N6xuLhYETobsALavvT29rLPnz//eWZmpva1a9c2/owCBs8tLi5WHEr5LS8vl2ltbeUb&#10;af5KSkpF8H84ssiKpKQkk5aWFgECgUCHMelYOXVBoA0qtCH/GXR0dDJ0dHQy+vv72SIjI9ew6kQB&#10;GCgrBEFwQy0b29fXR8zNzVUf7rVh/WBjY+vfsWPHhbS0ND2oJNy7d8/q5s2b676XB6z/fX19xMFG&#10;QeDUlZyc3Kex/HDs7Ozknjt37qu8vDy1kJAQh18xjYeOYTjY7MhoUF9fL7p+/fobra2tfIGBgc7f&#10;UwjhaMxIZKqpqZEwNDR8UV1dLRkVFWU9GvZ28KPve/GrRwKZTG6HM4pBQUFOHz58UCCTye3M8SRh&#10;+3L58uUtzDb0aG7cuLF+tGQbC6AZ1NmzZ3cPdkxfXx8RmiBUVVVJ9fb2srOxsfVv27bN/+PHj9Ns&#10;bW3DARj4oPkZh070cx2szezq6iK1t7eTeXh4OobTX8D7KygoUBnvhQjIZHJ7TEyM5cmTJz0SEhLM&#10;YP9/6NCh45cvX97Cqk3BAwCAq6urH9qwWEZGpjwxMdEUBj0fjRu7d++eFZlMbr9169ba1NRU/aio&#10;KOugoCCnoTzqX716NTc3N1c9LCzMLigoyCk8PNw2ODjYcTAjf2isfOzYscODjVpevHhxO/yqQNt9&#10;ADDggfv+/XsNaDv5u3wJom07f0TJGw16eno4PDw8Tq5Zsyby7Nmzu8PDw23Dw8Nt/fz8XH+0M4uJ&#10;ibHs7+9nw+FwCFpBGg54PJ6xc+fO8wAMOFPExsYuX79+/Q1Wx8Kpecj27dsvvn37dhaJROpCEATH&#10;YDDwUlJSVVCpd3V19aNSqfzM+RQXFyveuXNnFQADUyJwWgR6a/4oIiIiFFiG0BOaGQaDgX/y5Mmi&#10;H1kkgJ+fnwpNIi5durSVlYJbVVUldfz48UNwlASaDiQlJZmwihRQV1c3saurizR58uQvgwWIHinQ&#10;zu7q1aubamtrxViVq5aW1jsAADh9+vTewRTx8+fP7xxJnWRuJ9TV1XOzs7M1DQ0NXwAwvHZizpw5&#10;b6DdGHN+ENgpOTk5BQ1XttEgKytrZnl5uQwAP19XB0NLS+sd/PD7lUrMq1ev5nZ1dZEmTJjQMBx/&#10;BVjvnz17Zjzc0c/k5GSjpqYmIUlJyerR8g1ITEw0xePxDLQj0Giwbds2fxwOh1RXV0uuX7/+BrND&#10;GQADH4dsbGz9JSUl05kX84DEx8cvrK+vFx1N2X41sC2IioqyRi+Qg+bkyZMe8L28cOHCDhjMH4CB&#10;djcsLMxuw4YNoQD8nD6gpKRUBBVQtO05Gvj+Ozg4hAxndg/W3S9fvkxGjzaOF1euXHHR0tJ65+/v&#10;vw32/wEBAZsH+6DCAzAwFcJqxGOooV9me9ADBw6cgg0YM0+fPl2wYsWK6JGM/pSUlEw3NDR8MRJv&#10;bTgN/+nTJ7mNGzdeQ9vPdHR08Hh7e7tPmTKlAhryV1dXSyYlJZmg8yCRSF1D2Umip8yYvfd/BHSF&#10;/tF13tFlhB6Cz8zM1P6e3S76+uhVqkbKnj17zly9enUTc5irnwF9X+hp1Pv375sPZeAM2b9//59z&#10;5sx5U1lZKa2hofEebVOD5u7duyuZbTnV1dVz0Z0XDodDoId3bm6uuo6OTsb9+/fNoRL68ePHaVu3&#10;br0EO4/BZE9ISDCLjo5eMZz7R+Pp6ekFAAAhISEOUVFR1uj8a2trxQ4dOnScOdLBSID31tXVRZo1&#10;a9bbq1evboLvc1VVlZSTk1PQ+fPnd0LzAzc3N195efnS2tpasatXr25izg+OJly8eHE7c+imH2Xl&#10;ypV3xcTEaouLixUHU9Cgo2RDQ8OEdevW3UTX6Z6eHo6LFy9ux+FwyEhGq2pra8WePHmyCL2Nk5Oz&#10;G3q9DwcymdwOP3IuXbq0Fb1CESQwMNBZUVGxGH40jRVDvWfoldV+BriqFwADygBzeY6WfwG8l87O&#10;Tu7GxkZhAAbauLCwMDtWH0mOjo7BEyZMaKDT6YQtW7ZcRnvkNjc3C7JaUhleg0ql8kPbXDqdTrhx&#10;48b6t2/fzhqpzC9evDCMj49f6OjoGMzKLh7d54w0+oycnNynxYsXPwZgYFQYhmBCIy4u/g0+mz/+&#10;+OMI88xOenq67tWrVzdB05efBd5PU1OT0K80bTtw4MApIpHYhyAIbtu2bf7MJkURERE29fX1ouiQ&#10;VayeN7Mj6Y/AxsbWf+3atY14PJ4RFxdnwaoPCAwMdBYVFa2HkUe+h7m5+X04KOPm5uaL/njq7u7m&#10;ZBUZ5Vdx8+bNdVu2bLk8ktnJv0c0fXx89qGXJ6TT6QQKhSIiIiJCQSsU0GYtMDDQ2cjIKNnS0jJG&#10;Q0PjvYyMTDlULgMCAjb7+Pjsg4oN7ACWLFnyiEgk9qETJydnt6KiYrGDg0MI+sVqbW3lg/Eemc8h&#10;Eol9oqKi9UZGRslojV9HRyfD3d3dGxYGDw9PBw6HQ2Bnw8fH18rs7GFtbR317t07LfQ2CoUiIiAg&#10;0IK2Q4XTYI8fP14cHh5ue/DgwRM/EzsTKsCRkZFr7ty5s8rV1dUPfp3BcoNlwOr8trY2XjgijbYj&#10;3Lp16yVLS8sYAwOD16dOnToAQxTFxcVZWFpaxkBTAmhgn5qaqn/nzp1VoaGhG06fPr33R++npaVF&#10;oLm5WVBQULCZ+Vnx8fG16ujoZPj4+OxD3w/a9oXVdA+8LwRBcGZmZgmWlpYxampqeRkZGTrQ2Swg&#10;IGCzlZXVPVZLMeLxeAYMczRY/EUABj5CmMMvdXR08NBoNC59ff1U+KwsLS1jPDw8TuJwOOTjx4/T&#10;LCws4gQEBFpwOBwya9ast+fPn98JPULJZHI7VNSWL18ea2lpGTNjxoycw4cPH4OjS/7+/tssLS1j&#10;kpOTjeB1WXWQAAzYby1btuwBlUrlX7Vq1R08Hs+AdVtTUzPbxsYm4mfCoBgZGSV7e3u7EwgEent7&#10;O3nz5s0BsrKyn3E4HKKiolLwxx9/HNHU1MyGx7Ozs/fGxsYuV1FRKfjzzz/3o+34UlJSZvv6+rqF&#10;hIQ4MCvEQ3U23+uIiERin5OTU5CgoGDzYE5bMjIy5RcuXNhBJBL7Hjx4sExQULAZlhMnJ2d3QUGB&#10;ymDLPrIazYasWbMmEsZuhDQ0NEzg5eVtGyo8DBpLS8sYaNLB3Ml5e3u7UygUkcePHy9G20YhCIIb&#10;aip0NDpvPj6+VjjSsmjRoifwPTtz5swe+J6dPn16r6WlZQxUmgerp0Pt8/Hx2aenp5fW19dHtLS0&#10;jLG3t78eFBTktHPnzvNwKUw6nU7A4/EMqDCNFNj5dXZ2cs+fP/+5paVljIqKSkFjY6MwNJXw9PT0&#10;WrFiRXRZWdlUHh6ejsDAQGdubu7OBw8eLNPT00s7efKkR3h4uK2Tk1MQNBnZsWPHBVFR0frXr18b&#10;wHapra2NFy6nOX369JL79++bw5mnvXv3nl6+fHksc3ig9PR03UOHDh2nUqn8NTU1EgEBAZuXLFny&#10;aN26dTeZY3zCPqe4uFgxJCTEITQ0dMORI0f+GGmZ7N279zQej2ds2rTp6mDxKo8dO3ZYRUWloKSk&#10;ZPqcOXPewHcGh8MhW7ZsuRwcHOw4GjatAAzU9fDwcFsLC4s45vrLagBksEERuH2w+iYjI1N+/vz5&#10;nUQisS8hIcFs6tSpZej7evjw4VLmWa/w8HDbV69ezUVva2tr42VnZ+9Fxw6GCvRI5NXT00sLDw+3&#10;FRAQaImIiLBBzyiHhoZuSElJmZ2UlGTCPHs1WLuEx+MZgYGBzsLCwo2fPn2S09PTS/Pw8DgJ6y7U&#10;2yorK6X5+fmpQ5kioRmsPIdqi+Cypbq6uunoMsbhcAiRSOxTUFD4sGnTpqvoPp9w9OhRkJqaqq+o&#10;qPjhzZs3Bnfv3l0ZExNj6e/v71pVVSWdkJCwEB1iwcTE5OnTp08X0Ol0Qn19vSiVSuW3sLCI27dv&#10;32kYhsTf39/V2Nj4GR6PRwAYGHKm0+lsfylTeAAGOhIikdjHxsZGb29v583Ozp75/Pnz+dB7VUJC&#10;4uuCBQuevXjxwlBYWLipp6eHA63Q9Pf3s1VXV08OCwtbN3/+/OdwGs3Y2Pi5mppafl9fH7Gnp4dD&#10;Tk7uk7m5+YOIiAgbExOT/8/wPC0tbZakpGRNZmamdnR09IqYmBjLa9eubSwtLZV/+vTpAvRUL5lM&#10;7nj69KlJR0cH+dmzZ8ZmZmYJDg4O/ycW33Dp6enhyMjI0Pny5cvkFy9eGG7cuPGagYHBmzNnzuyp&#10;q6sTmzFjRo6oqGhDSkrKHBgk/9KlS9sqKiqmaGhovJeUlKxJS0vTk5GRqdDW1s7E4XCgoKBABUEQ&#10;3NevXyc5ODiEnD9/fufEiRPr7927twKHwyHa2trv9u7dewaPxyMzZszIefjw4VIqlSrw8OHDpTU1&#10;NZKnTp3y4Ofn/6G13RcvXvy4vb2dTCQS+6lUqgAbG1s/fFYADIT4ePz48RI2NrZ+NTW1PH9/f9e3&#10;b9/OUlNTy1dXV89taWkRrKyslJ4wYUIDiUSiAQDA7NmzU4uLixUbGhpEu7q6SFQqld/Hx2ffli1b&#10;rvT19bGnpqbOptFoXHZ2duGD2Q2XlZVNTU5ONrp27dqmwRreZ8+eGYuLi9cmJSWZRkZGroG2KwYG&#10;Bq+jo6NXEonEv+P/zZ8/P3nWrFlvEQTB0Wg0LhwOB9TV1fOioqKs0baNQkJCzXJycp9ev349t7u7&#10;m6uhoWGCra3treDgYCcBAQHqkydPFnV3d3NKS0tX7t2798z9+/ctiouLlbq6ukgzZsx4TyKRulpa&#10;WgS5uLho/Pz8VAKBwFi9evWdvwKu4/v6+oiqqqoFjo6OIRERETYSEhJfWd3bSJg9e3aqoaHhCwaD&#10;ge/u7uYCAOCUlZWLwsPDbaEpChoREZFGBweHEDwej0RGRq5JSkoyefTo0ZLq6urJFy9e3D5//vy/&#10;Y4Z++/ZN/OnTpwuam5sF1dTU8gEAuK6uLm5OTs6enp4ejqSkJBMKhTJBRUWlgEwmt7e3t5MlJSWr&#10;mePcCgoKNnd1dZGGCt2kpaWVZWZmlvBXB4Ejk8ntBgYGby5cuLBj165df48q3rt3zyo0NNR+ypQp&#10;FZqamjltbW28nZ2d3L29vewTJ078O5pCenq6noSExNf09HTdO3furLp3755VcHCwY25ursbTp09N&#10;1NXVc+vq6iYmJSWZvH//foaoqGi9pqZmTk9PD0dNTY3ElClTKmAMSR0dnQxra+uo3Nxc9efPnxvf&#10;u3fP6tGjR0smTpxYd+XKFRe0U15JScn0xMREMyKR2K+urp6Lx+MZFAplgrCwcGNtba14UlKSCZ1O&#10;Z1NXV88lEon9zc3NQgoKCiNeH1pMTKxOXFz8W1pamh6NRiNRKBQRBweH61evXt1MIpFoiYmJpjQa&#10;jaSoqFi8ZcuWS3Fxccu/fPkiJS8v/3Hy5MnV3d3dXC0tLQKTJ0+ujo2NXV5RUTFl2rRpZVOmTKmk&#10;0Whc7OzsfUJCQs0kEqlrw4YNofz8/FQGg0FIS0vTe/r06QIFBYWSdevWhVVVVUnv3r37bGBgoLOL&#10;i0vA9yX/v0ydOrWsuLhYqb6+fmJ7ezsvjUbjCggI2Lx69eo7ra2t/Lm5uRp0Op2wbdu2S4aGhi8B&#10;GFi/3MLCIo5Go5HgbNjbt29nHTx48ISgoGCLhITEVx8fn/1+fn7bp0yZUikvL1/KYDAIRUVFyv39&#10;/Wzt7e3kPXv2+Pr4+Oyn0Whcqampszs6OsgmJiZJMEpDfHz8wszMTB1jY+PnKioqhWvWrLkdERFh&#10;gyAIft++fT4HDx70QrczAAyMWkZGRq4hEAj0p0+fLqBSqfyHDx8+RqPRSM+fPzeuqamRnDp16idJ&#10;Scnq7u5uzubmZiFW5iRSUlJVOTk5mvv37/cZrH0nk8kd69evv4HD4QAAAIfH4xEtLa13+/fv97ly&#10;5YrLz85eTJw4sf7169dz29vbed+9e6f94cMHhWPHjh3G4XCIn5/fdmFh4SZNTc2c5uZmwYKCAlUZ&#10;GZnyuro6MT8/P9eWlhZBTU3NHBEREUpubq4GkUjsu3nz5vqqqiqpGTNm5EyZMqWiq6uL9PHjR3k5&#10;OblPBALhb18QLS2td6ampon9/f1EBEFwvLy87QYGBm/Onj27293d3RvqKAAMxOIVFxf/VlBQoAr1&#10;gXv37lnFxsZahoeH2y5YsOBpfX29qL+/v2t+fr7qjBkzctjY2PozMzO1RUREGgkEAsPPz8+1sLBQ&#10;ecaMGTlKSkpFaWlpevz8/FRxcfFaAABQUVEptLOzC/v8+bNsQkLCwri4uOWPHz9egsfjkaCgIGf0&#10;AEJVVZVUcnLy/L98Uco0NTVzOjo6yFVVVdLy8vKlOBwOkZSUrLGxsYns7u7molKp/MnJyUYvX740&#10;dHFxuaKoqFjMxcVF8/Ly8gwICHBRVVXNj4+PX1hQUKDa0tIioKKiUsjPz98KFUIikdj/5MmTRY2N&#10;jSIqKioFgoKCzR0dHTyioqL1VVVVUomJiWYkEommqamZg8fjGc3NzUJwYQJtbe139fX1Ezk5Obv7&#10;+/vZ2NnZe0kkEo1EItE4OTl7urq6uNPT0/Vyc3M11q5dO2A2+aPLZQ03MRgMnI+Pz14JCYnqpqYm&#10;wcGO+/jx49R58+a9gL/z8vJUNTU1s+AyWaxSd3c3h4aGRs6jR48W/+r7wNLQz9jX13f3mjVrIoY6&#10;LjIycrWbm9uZsZRtzZo1EcxLfmIJS1jC0lgmuMywubl53HjLgiUsjWbq6elh379/v/eSJUseMi9B&#10;jE6FhYVKS5YseQh/swz5MZr4+/tv27dvn8/169fth7Kzmjp1ahmczmhubhZcsGDB082bNwcMFSaD&#10;g4OjR0xMrJbV6gYYY4ezs3NgeHi47WA2vxBtbe1MVtPjv4q2tjbeJ0+eLCopKZk+VtfEwMDAwMD4&#10;r/DHH38c+fPPP/cXFBSoDKWLKSoqFqNNN365ez70Hvues1FcXJwF9KT98OGDQkNDw4TvGfr+NSU7&#10;gdWSgBhjR1hYmB0nJ2f391aBuHjx4vYfDcI8HBobG4Xz8/NVoc3N9evX7deuXXvrdwqOjIGBgYGB&#10;8bvw+vVrAwAGnKqGOu7atWsb0YHmf7nyCT1CT5486cE8Mtbe3k5OTk42Wr9+/Q1fX183ZoNrf3//&#10;bczx+Pr7+9lKS0vljx49etTe3v56bGzs8p8xhMb4eebOnfuqvb2d7Onp6cUciLepqUkoJibG0szM&#10;LIGLi4sGl5v8FWzevDlATU0tT1JSslpGRqbc19fX7eTJkx6/6noYGBgYGBgYABw+fPgY8wISVCqV&#10;//Hjx4utra2jKisrpU+cOHHw752/2h6ATqfjjxw5cpSPj4/Kzs7eIyYm9k1MTOwbLy9vKw6HY8yZ&#10;M+f17du3VzEYDBw8p7q6WkJbWzsDAIAQCIR+eI6oqGgdHo+nKykpFZ49e3ZXd3c3x3jbO2AJARQK&#10;RXjlypVRRCKxl5eXtxU+L05OTho3N3fHunXrbrx//179V8uxbNmy+wAABACAiImJfcvMzNQa77LB&#10;Epaw9N9Onz59kjU2Nn4KAEBMTU0TxlseLGFpNJO3t/d+Li6uLgAAwsnJSYP9Pzc3dwcHB0e3tbX1&#10;nZycHA3m83AI8t1YpqNCb28ve2ZmpvbXr18n9fT0cIiKitZraWm9G8oO9Pnz5/Nh3Dl2dvZeYWHh&#10;RlVV1fzRCuyLMbpQqVT+9+/fa9TX14uysbH1S0lJVf3lidv3/bN/nm/fvoknJiaaCgkJNRkYGLzm&#10;5+enjsV1MTAwMFhRUFCggo5hisPhEF5e3jYODo6eHw0nhYHxT6O+vl40ISHBjMFg4HE4HEImk9sn&#10;TZr0VUND4/1gM9NjpnxiYGBgYGBgYGBgjOt6oBgYGBgYGBgYGP8tMOUTAwMDAwMDAwNjzMCUTwwM&#10;DAwMDAwMjDEDUz4xMDAwMDAwMDDGDEz5xMDAwMDAwMDAGDMw5RMDAwMDAwMDA2PM+Ncon8nJyUb2&#10;9vbXjx8/fghBENxIzu3t7WW/devW2l8l23Dp7u7mDA0N3VBfXy863rL8E4iMjFxjb29//f79++bj&#10;LctgNDY2Cv+T5RsJ6enpunfv3l053nJ8j2fPnhk7OTkF2dvbX7e3t79+4MCBU9++fROH+/Py8tT2&#10;7t17euPGjdc2btx4zdXV1a+iomLKeMr8u9DW1sa7c+fO8y4uLldqamokxlue7/HixQtD5pXxvsfB&#10;gwdPbN68OWC06gSCILiHDx8uvXTp0tbRyA/jvwWCILiTJ096uLq6+jU3NwuO9Pw3b97M8fX1dfsV&#10;sv1Sxjs6/milefPmvQB/rW5TUVEhPZxzvLy8PKSkpCoJBEL/hAkT6sdL9rt3766YN2/eC15e3lYA&#10;AFJcXKww3uX5T0gSEhLVAABk5cqVUeMtCzplZWVpLly48Ak7O3sPHo+nL1u27P54y/Sj6eXLl3Pn&#10;zZv3gkQidQIAkC1btlwab5mGSrGxsRYLFixI6u3tJRYXFytAuS0tLe8hCAIeP368SEZG5nNTU5Ng&#10;a2srr4KCqoiSwQAAIABJREFUQjEAALGwsIgdb9l/h3Tjxo11sB318PDwGm95WKXS0tJpTk5OgdLS&#10;0hUAAERbWztjuOd2d3dzwPvbs2fP6Z+Ro729ncfJySlQTEzsG8BWL8LSD6aSkhJ5WCf9/f23Duec&#10;z58/y2zatClAVlb2EwAAUVFRyR/v+xhp+teMfMLVbNjZ2Xu5uLhowznHw8Pj5JkzZ/bQ6XTCr5Vu&#10;aFasWBEdHR29oq2tjXc85finAZ8pJydn93jLgkZTUzP7yZMni9atW3eTwWD81u/Q3LlzX7148cLQ&#10;0NDwxXjL8j1oNBqXp6enl4KCwgcikdinoKDw4dChQ8cB+F9dOXr06NFFixY9ERQUbObl5W07cuTI&#10;H3g8nvFPq0P/VNCrggkICLSMpyyDMW3atI+BgYHO69evvzHSc/F4PAOuuPazK6Dx8PB0BAYGOq9c&#10;ufLuz+SD8d+Gm5u7c6R1UkZGpjwgIGCzs7Nz4K+V7tfBNt4CjBbBwcGOmzZtujpp0qSvoqKi9eMt&#10;z1DcunVr7dq1a2+Ntxz/FAZTfuLj4xcWFhYqKyoqFo+HXN+Dm5u782fz+PLly+TKykppAwOD16Mh&#10;049CJpPbx/P6w+HIkSN/FBcXKxobGz+D29zc3Hw1NDTe6+vrpyYmJpq+e/dOS0dHJwPuX7Vq1R1Z&#10;WdnPIiIilPGR+vdi2bJlD169ejW3p6eHY/78+c/HW56h4OHh6RjpOUQise/169cGbW1tvEZGRsnj&#10;JQcGBkRCQqImKytrZlNTk9BggwAlJSXT+fj4WpmXFv8d6l5HRwfPs2fPjC0sLOLQ2/81yqegoGCz&#10;mZlZwnjL8T3S0tL0AgICNmPK5wB3795dGR0dvYLVSychIVEjISFRMx5yjQV0Op3g4OAQ4uDgEDLe&#10;svwOlJeXyzBvIxKJfaampokAABAdHb2C1XkzZ87M+tWy/ZsY7w+hX42urm76eMuAgYFGVVU1f7B9&#10;dDqdsGrVqjtRUVHWzMrn78CBAwdO8fDwdDArn7/1lOHvRkdHB4+Li8uV332qdrRoaGiYsHv37rPj&#10;Lcd44e7u7v38+fP54y3HvwXMbAUDA+Pfhre3t3t+fr7qeMvxI9y8eXOdv7//Nlb7/h75LC4uVkxL&#10;S9MzNze/z8vL23bz5s11FRUVUyQlJatnz56doqysXMh8ck9PD8ejR4+WcHBw9CxZsuRRcHCwY3l5&#10;uQwnJ2f3gQMHTrGxsfXDY5ubmwWzs7M18/PzVfn5+anq6uq5qqqq+dDWAQAAXr9+bZCYmGiKvoa6&#10;unou2qbGz8/Pta6ubiIAACgoKHywtbUNh/vq6uomxsbGLl+9evVtVvZKCILgSktL5d++fTurvLxc&#10;Rl9fP/V7hVdTUyMRGxu7vLq6WhKAAfvD2bNnp5iYmCR971zmfGxsbCLy8vLUJCQkajw9Pb0AGJgW&#10;ZPXV09vbyx4WFmaHHu0xNDR8gZ5yhPT09HDExMRY5ufnq0L71Xnz5r1ctGjRk5HIyExtba1Ydna2&#10;ZlFRkZKEhESNurp6rqKiYjEOh0OYj21ubhZ88+bNHH5+furcuXNfxcXFWbx7906Lm5u7U0tL692c&#10;OXPeoO3uPn78OM3S0jKmpqZGoqCgQAWWh4GBwWs4kgXAwHRDVVWVFHobAAPPMisra+a3b9/Ezc3N&#10;79P+H3tfHlfj9+2/TufUaZBKk2ZRKkWKKCIyhpIkU1JJRDKUUGSqEEUDIkkjUWlAhqSEkAaqUyl1&#10;mmjSPNfp+f3RZ9/73OcelA/y/d3zfr3W63XOnp6157X3Xnvtri6uW7durSspKZEDABATE/uybdu2&#10;K+zs7H2dnZ3c169ft/zy5YsYim9qahqmpKRUQMxHb28vx+PHjxeXlJTINTQ0CJHJZMaSJUsezZo1&#10;69W/KUs8uru7OW/evLn+3LlzDgAAt2/fNsnPz1fm5ubuROUwMDDAlpycrNvc3MxvbGwc9fbt2xlx&#10;cXErSSQStnbt2sjJkyfnonJITU3Vyc/PV66pqRmLYRhp4sSJH1etWnX3W0fpTU1NAq9evZqVmZk5&#10;jUql9piYmNz+Hr99fX3sd+/eXZWdna2G2peoqGitgYFBvLy8fPHPlkNzczN/RkaGRk5OzlQREZE6&#10;VVXV9yoqKnn4cQMAwM3Nzbmzs5M7Pz9fGWDw9ACV07hx4+iNjY1jWltbR+fm5k4GGLy1j/xlZGTK&#10;ra2tr/4sj0SUl5fLxMbGGlZXV0sADO68bt++3V9KSqqSGJZGo016/PjxYktLy+tcXFxdgYGBW9A4&#10;QiaTGXv27LkwZsyYRnyc7OxsNfwOrqCg4FcdHZ1UDg6O3smTJ+dmZWWpR0dHr0b+ixcvfqyjo5MK&#10;MNiO3r9/r4r8dHV1k4lH5xkZGRrZ2dlq1tbWV8vLy2UCAwO3MBgMso6OTioa07q6uriSkpIWcnNz&#10;dxLjl5eXy6SmpurMnTv3+bhx4+g3b95cn5eXp4L8LS0tr0+YMOETs7JraWnhS0lJmZeXl6fS1dXF&#10;ZWBgED9jxoy3Qyn3oSA5OVk3OTlZF/vH2gmFQuk/cODAGW5u7k5i2KysLPXOzk5ubW3tF8zSqq+v&#10;F05NTdWh0WiT+vv7KWvXro1UVlbOHwof6enpWvfu3VuB/nNycnYfPHjwNH6uGw4qKiqkU1NTdcrL&#10;y2W6urq4xo0bR1+1atVdISGhBmbh3759OyM5OVm3ra2NF7l9a+7AMIx0//795W/evJnZ09NDBQAg&#10;kUjYunXrbqmpqWUDAHh7e++uq6sTQXFOnjx5hI2NbaC1tXX0mTNnDuDTO3r06HEODo5e9L+lpYXv&#10;6dOnC8TExL5oaWml37p1a11ubu5kLi6urh07dlxC7b+zs5P78ePHiz99+jShqalJgEKh9E+bNi1T&#10;X18/gVkeq6qqJJ8+fbqgpKREDm3mcHBw9G7fvt1fVFS09v3796q3b982IcY7fPiwK7oTEhQUZIHm&#10;CwCA/fv3nx2KzuWJEydcUFkBAAgLC9fv2bPnQmJiot6LFy+08WH5+PhaHB0dPQAG6/HKlSvbAAbH&#10;jWPHjh1D4QYGBthevXo1a9SoUe1Tp07NARic1729vXcfPnzYFQDgwoULe1B5nThxwoVMJjOIvKWl&#10;pc159OjREtQHyGQyY//+/We/NReUlJTIZWdnq3369GmCgoJCkYaGRgbxtPHq1avW5eXlMuj/kSNH&#10;TnJycnb39fWx4/MAAODo6OjBx8fXgnixsbG5DDAo26Ex2dnZ2Y2bm7sTHj58uERVVTUH/rltlZyc&#10;PB/dEMXTvn37PPv7+8kYhgGNRlPy9PTch8JZW1tf8fHx2YUP//Xr1zEYhsHAwADp8uXL2x8+fLiE&#10;TqfL0Gg0JT8/v51iYmKfJ02alP/u3btp6PZTS0vL6MePHy8ikUgDAIAdP37cpaGhQRB/Q6qiokJK&#10;WFi4bu7cual1dXXCAwMDpEuXLtnMmzfvGRsbGwMAsNLSUlnizaq6ujrhhQsXPjE0NLz76NGjxXQ6&#10;Xebu3buGU6ZMeQ8AGLPb7oWFhQqLFy9+5Ovra4toyZIlDwEAO3r06LGh3urq7e1l9/f337ZixYoE&#10;AMDGjRtX5uXltdfLy2tvYWGhAoZh0NDQIIjKLiMjY/q0adPeaWtrp2lra6epqKjkAgDGwcHR8+TJ&#10;k4XEtFevXh11+vTpA4hHe3v7cyQSaeD48eMuP3MLraenh8PNzc3p9evXM+l0ukx2dvbUU6dOHeTm&#10;5u6YP39+Mp1Ol0Fha2pqRE1NTUPZ2dl7AQBzdHQ8s3fvXi9i+1FVVc3B10twcLCZtrZ2GgBgU6dO&#10;zUblkZaWpl1YWKiwf/9+j4kTJxYBAGZsbHwHxauvrxdydHQ8o6Wl9Qr+uWGanZ09VVNTM33WrFkv&#10;tbW10/j5+ZtQ+ykuLpZbunRpIipLeXn5jwCAaWtrpxHznZCQsEJZWTkvJydHlU6ny9DpdBk7Oztv&#10;Dg6Onry8PGVi+N27d18AAGy4t91zc3NVvLy89iI+TU1NQ728vPZevnx5e3d3NzUgIMBKU1MzHQCw&#10;+fPnJ9+/f38ZmUzuR2Xp6Oh4BsMw+PDhw+SJEycWRUZGmiB+4+Pj9QUEBBo3btwYxuzb165d2yIu&#10;Ll4dGBhoWVRUNJFOp8s4OTm5SUlJVQCT2+59fX2UdevW3XRzc3NC7evAgQOnSSTSgKSkZGVLS8vo&#10;n2ljoaGhpm/fvtWg0+kyHz58mHzu3Dl7Pj6+ZhUVldzXr1/PxIe9fPnydi8vr72or86dOzcVtZfI&#10;yEiTq1evbvXy8to7derUbFS3eP9fdTszNzdXZcmSJQ/x44GOjk6KgIBAI34cu3HjxmZra+srqL4+&#10;fPgw2cDAIA61QSEhoXoAwNTU1LI6Ojq4Ubzo6GgjLi6uzt27d19A9VlcXCynrq6eGRgYaIlhGLS3&#10;t/PQ6XQZNPa6ubk54fsGnU6XQeO5i4vLcXzaRkZG0QCA8fHxNRcVFU1E7Q8AsIULFz65cePG5pUr&#10;V8YiCwKHDh1yR/Hj4+P19+/f74HaYWJi4lJLS8vA2bNnv9DW1k5D7UdKSqqiqqpKglh2cXFxBiYm&#10;JpEoX48ePVrMxsbGkJKSqpCWli6XlpYut7a2vjKc+jh79qwD/HPb3d3d/ZCUlFQFKmM0h+DTfPv2&#10;rcaOHTsuIisa9vb255ile/36dQtra+sriNfw8PANJBJpAPEpLS1dfvjw4ZMovJOTkxsai2JjY1dO&#10;mDChRFtbOw2NUQCAHThw4PRw21tfXx/F2tr6ir+//zbES15enrKsrGyprq7uU2J4BoPBtmvXLp9R&#10;o0a1nTlzxvHt27capaWlshISElWoLBgMBhsK39TUxL9kyZKHkyZNyo+KilpNp9NlAgICrAAAo1Ao&#10;fSdOnDiCYRh8/vxZLCQkZBPKS29vLzuGYdDf30+m0+kykZGRJsivtbWVF8MwqK6uFvfw8NiPvu3q&#10;6urs6Oh4Bj8nPHr0aDGGYRAWFrZRVVU1Jz09XRPl08PDYz8AYKjd44lGoymJiIjULlq06HFCQsKK&#10;srKycTY2NpcAABMUFGyIi4szaG9v53n27Nk8ZIlg8uTJH+h0ugw+/7W1tSLOzs6uZDK5Pzk5eT6S&#10;b35ENBpNSVhYuA7NTdXV1eIYhkFjY6MAviy8vb3t8H2hu7ubWlBQoEilUrvDw8M3YBgGT548WWhu&#10;bh6E0vP19bVF4QsLCxVOnDhxBKV36NAhdzSuIV79/Px2ovydP39+j4SERBXqA6ivbtq0KYSYh8+f&#10;P4vZ2dl502g0JTqdLpOenq554MCB0xQKpc/Ozs4bPy7V1NSIRkdHGyE+GhsbBTBsULaj0+kyDx8+&#10;XIL8KioqpFD9X7hwYTcapxYsWJCEeO/s7OTCMAygtbWVF3/Vf8GCBUkpKSk69fX1QhkZGdMtLCyu&#10;Iz93d/dDaACsr68XQoLYtGnT3iUlJS2oqakRXbp0aSIvL29rV1cXJ4ZhsHfvXi/UiPGUn58/SVBQ&#10;sIFCofS9ePFiNt5vzZo1twEA27x58w1mlS8jI0OPjY1diR90X758OQvxSRQ+a2pqRCUlJSs3btwY&#10;NjAwQCJObMyEzy9fvoyVlZUtra+vF8K7V1dXiwMARiKRBlJSUnSGM5icPn36AABgs2bNekn0wwuf&#10;8+fPT46KilqN/Hp6ejiQ0EQcxGxsbC5dv37dgpieurp6JgBgp0+fPjDcQW/p0qWJt27dWkt0f/z4&#10;8SJ2dvZefn7+psrKSkkMGxR+6+vrhRYvXvwICdYeHh776+rqhNFgxsPD0w4AmKKiYgG+g+/cudMP&#10;ADATE5NI/Hc6Ozu56uvrhbZu3XqVKHwyGAy2vr4+ytOnT3UBABMWFq5zcHA4i0/31q1ba1G7DAgI&#10;sMKnXVBQoEjsKBiGQWVlpSQ7O3vvuHHjyvDhHz16tJgZjxj288InIjQJooEI5a++vl5o3759ngCA&#10;ycnJFR88ePBUfX29kJubmxMHB0ePl5fXXgaDwSYuLl6NX+ghQoIrGhQReXh47CeTyf3v37+fQuRl&#10;4cKFT5gJn2ZmZsGXLl2yIYafNWvWSwDAtm7denW4+XZwcDhLrBcMw+DVq1da3NzcHWxsbAx8/0a0&#10;evXqKADA7OzsvJmla2JiEgkAmK2tre/P1Mf36OvXr2MmTZqU39TUxI93p9FoSgCACQgINKIFSk9P&#10;D0dpaaksamfa2tppqL/g2xQAYCUlJROQ+/r16yMAAHv8+PEi/DcCAgKsiJMwWrjhhU9iXeKFz69f&#10;v465cePGZgDAuLm5O2xsbC59/vxZLCwsbKOQkFC9qalpaENDg2B9fb2QmppaFlH47Onp4RgYGCAh&#10;vpWVlfOys7OnIv/i4mI5NNk9ePBAD8/P+/fvp1Cp1O6goCBzvLu+vn48AGAKCgqFV65csSbm+0eE&#10;hE8pKamKrVu3XkWTGoZhsG3bNn8AwKZMmfIeubW1tY2qr68Xmjlz5utvCZ9JSUkLSCTSwNOnT3Xx&#10;7nJycsUAgOnr68dfuXLFGj9nIeFTQUGh0NHR8UxPTw8HsU3q6OikDLfNnTx58jAAYMS+gBYR+AUP&#10;hmFw8ODBU1xcXJ3EhfL8+fOTUb21t7fzIHc9Pb0HCgoKhc3NzXzIrbu7myoqKloDAJikpGQlck9P&#10;T9ckCp+IsrOzpxKFz+7ubmp9fb2QhobGWwDAZs6c+TokJGRTeXm59Lp1624CAJaTk6P64cOHyWxs&#10;bIypU6dm49Ps7OzkQnMG3r25uZlvwoQJJYaGhnfxY35hYaEC2nzCm+bz8vLaizY/mJWxtbX1lZ8x&#10;w4bmcmbmtXR0dFIAALt27doWol9TUxO/qKhoTXd3NxXlp76+XghttOCFTwwbFJBR2aKNKjwh4VNc&#10;XLza0tIysK2tbRTy27Nnz3kAwOTl5T/i41RWVkoKCQnVZ2VlqRHTCwwMtAQATEND421fXx8Fuefm&#10;5qoQhU9EdDpdhtmcitoYAGAHDx48RfwWYNjgriCKXFBQoEgMZGxsfAetmPGD78aNG8MAANuwYUM4&#10;cmMwGGyoYHNyclTJZHI/cTBC5Orq6gwA2KRJk/LxHTYvL0+ZRCIN8PDwtDMb7CUkJKrwBYMK9FvC&#10;p6WlZSAHB0cPfgJAdOfOHWNmwueuXbt8Jk2alM+Mb7QzYGpqGvozDfZHwmdqaupcov+yZcvuE4XP&#10;rKwsNRKJNMCsUa5du/YWAGD8/PxNRIH7e4QEN/ykiCdU5ytXrozFu6NdXbQrh6f79+8vQ3nDd8hv&#10;CZ/4OiAKn4jwgyF+lYbaD/L7/PmzGN6vvLxcGvmVl5dLI/eIiIj1SHjGh0eCAh8fXzORh98hfCJy&#10;dnZ2BQBMXV09E19/3d3dVAaDwYbPI3FSR8JncXGxHHKrra0VGTVqVNuqVatimPGCJgS88Pn69euZ&#10;aJIght+8efMNAMDY2NgYdXV1wkPN85s3b2awsbEx8IILnmxtbX3RoqK2tlYE7zeSwqe9vf256dOn&#10;ZxDdu7u7qWjSw5cdXvgkCgNoAfst4ZO4W/vx40f5fyt8Ytjg7icSPvFCSG9vLzt+PF2wYEESUfjE&#10;sMGdDsR3TEzMKuJ30SKTON5v2rQphFk7LS4ulkPpDacNIULCp5KSEg2/o4VhGPj6+toShU9EaEJk&#10;Jnzq6uo+BQCMKHzu37/fg9n4gGH/LXxqamqmE/3QztXPCJ/IdjVx8wYJn/h5oqSkZAKZTO4n1hmG&#10;YfDgwQM9AMC4uLg60dx879695QCA4Tc5EJmZmQUDAKaiopKL3IYrfCJCu79Em6pooYBOTEkk0gD+&#10;RA0Jn1JSUhX4eEeOHDlBoVD6Pn36NJ7It6KiYgEAYFu2bLmG3Jqbm/l4eHjaSSTSALEf9vb2sgsK&#10;CjbEx8frD7duGhoaBKlUajez/h0eHr4BtUvi3Hv8+HGXffv2eRLTQzuEPyt8ysrKlhJlomvXrm1h&#10;JnwuW7bsPplM7v9W3tD8gW93v0P4HNLFl/37958FGNTfyMzMnEb0x1/3Z2NjG6BSqT0AAH5+frbf&#10;s6G5devWAAqF0k+j0SbhdSWUlZXz9fT0Ejs6OngCAwO34OMEBQVZbNmyJZCoF/YtFBUVKdy4ccNc&#10;XV09azg3p2/fvm1SX18vrK+vn0AkFObr16+CQ01vOBiqWZjg4ODNGIaR9u7de57I49u3b2cADOrV&#10;DceO6Y9eC9m+fbs/AEBcXNzKob7EtGzZsgdIX+rZs2fzh8rLr8BQ7Ttqamq+3rhxY7ibm5szM//e&#10;3l6OX8vZ0MDHx9eC17GlUqk9bGxsAwoKCkWOjo4eVlZW176lF4WHt7f37vb29lHDMZ8TGRm5FmBQ&#10;j4fYvlB/HRgYYEO6lkPB2bNn93/vwh3SEaqvrxf+G14dAwDAMIwUEhJiVlVVJUksB2Nj4yike/Wt&#10;8WC49iRPnTp1CPVfAAB5efniRYsWPfl3ufhvsLOz9+HNhLGzs/cNdTxFGE6e3r17N52Zu5ycXAnS&#10;lcWG+SodHry8vG1sbGwDPxsfD2bzGwDAnDlz0gAG9fa+FRfpuv0qmJqahpmZmYUMxZ7pjRs3zBkM&#10;BnnFihX3iH56enqJcXFxK1+/fq2J5uagoCALAACiLj0AgI+Pj118fLzBgwcPlv2KfAD87/aC9C6N&#10;jY2jzM3Nbxw5cuQkM71pIoKCgiwUFBSKxo8fX0r0e/DgwbLo6OjV+Nd++Pj4WszMzEIwDCOdOnXq&#10;ED78kydPFrGzs/fp6eklDjc/goKCX9Ht7dDQ0E14P6QrW1BQoJSSkjIPuTMYDHJAQMBWNIf+Sowa&#10;Nap9KH34/fv3qj+qVzQG+/j42P0q/phhSKaWZsyY8ZaPj6+lpaWFr6ioSGGoExheEZ0ZRERE6qSk&#10;pCrLyspkP3z4MAVvd23Hjh2XHjx4sOzixYs79+7de56NjW2AwWCQb968uT49PV1rKN8HGLx8MDAw&#10;wCYnJ1cy1DhVVVWStbW1opqamq/t7e09if7ITVBQ8OtQ0/wdQBPUjh07Ln2v4TFTTP4W0KWObwFv&#10;tubDhw9ThjopLl68+HF+fr5yUVGRwlB5+ZOQlZUtCwsLM0X/c3JypoaHh2/MycmZOpJ8fQsUCqUf&#10;r+zf2to6+vbt2yZv3ryZ+enTpwnE8BkZGRoAAEMZ4BHQRLxr1y5fZpc2ENDC4tGjR0uam5v5if7c&#10;3NydSED+UXlOmjSJxs3N3dnZ2cn9LUHgT6OsrEy2vr5eeM6cOWk7d+68SPRHbv/WDIqurm7yzZs3&#10;1+fk5EzV1NR8vXbt2shTp04dGjduHH049fa3ob29fdS3/NBFCGaXGEcCHR0dPMzcR4LPLVu2BG7Z&#10;siUQYPDySWxsrOGTJ08WMRPm0WKQmVAGMGi/lRheWFi4npmdSD4+vpahLGh/BcTExL4gQRhgULgP&#10;CwszZTZP0On0cVVVVZLq6upZzNKSlZUtk5WVLSO629ra+l2+fNnm1q1b606ePHkEhbl58+Z6MzOz&#10;kOEuvBCsrKyuRUZGrg0PD9/o7u7uhBZAAQEBWwUEBJqampoEAgMDtyAzgomJiXpKSkoF/+aS5r9F&#10;VlaW+o/CoDm+oaFBqKKiQlpaWrrid/AyZDufEhIS1S0tLXz4m2w/AjO7fERIS0tXoMEd766np5co&#10;KytbVlZWJpuQkKC/cuXKuMTERL3h7mAiYWo45o3QDoagoODXefPmpQw13p8GuoG4ePHix8Opl2+h&#10;oaFB6Efmajg5ObuFhYXr6+vrhRsaGoSGmraEhEQ1wOCNxH/L5+9EdHT06osXL+5ctGjRk0OHDp16&#10;9+7d9KSkpIUjzde38OnTpwnu7u5O7Ozsfba2tn5WVlbX8vLyVIj9CQ3mw9lhQv1g7ty5z0ePHt36&#10;o/COjo4ezEyCiIuLf9bX109gMBjkoYwJUlJSlUVFRQrIqsVIA/WzsWPH1vxOW8JWVlbX+Pn5m+3t&#10;7T0rKiqkb926te7u3bur9u3b53X48GHX7y0A/mYoKCgUVVZWSjHbjMAwjCQjI1P+rZvbfxry8vLF&#10;BQUFSnl5eSr4zRDUb6ZNm5b5J/lpaWnhO3PmzAEajTbJzs7OJyAgYKuxsXEUcQf28+fP4gCDFl/G&#10;jh1b8700GQwGua6uToRMJjMYDAZ5OJsTvwtPnz5dcOnSpR1qamrZW7ZsCeTn528OCQkxw4dBeSSO&#10;bT/CpEmTaAsXLkxKSkpa6OHh4Xj58mWbrq4urri4uJVoUf4zWLBgwdPx48eXlpaWjk9JSZmnq6ub&#10;3NjYOObBgwfLrl27ZrV69ero6Ojo1X5+frb8/PzNgYGBW9Cu4kjh48ePE38UBi9s1tTUjP1dwueQ&#10;BTI08A3ntRkkJOJNPhCBVpREszdsbGwDaHsabf8GBQVZDHfLuqWlhQ9g0ETIUOMgnv52e5yIz28d&#10;aw0XgoKCX1GayJQMM6DVMjNTRd8Caj/DifMn0d3dzWlqahpmamoa5uXlte/QoUOniGZw/jY8efJk&#10;kYqKSt68efNS/P39tzMzh4aAFhV4c1M/wnDb1/r162/u3LnzIpEsLCyCAAZ34NEiBE0kzIDal6Ki&#10;YuFQef2dQPz8qn72PRgbG0cVFhYqHj9+/CgXF1dXT08P9dSpU4emTZuW2dnZyf27v/874OHh4ait&#10;rf3Cz8/P9tmzZ/MLCgqUCgoKlE6fPn1QWlq6Ii0tbc7fsvPp6+u7a9q0aZnHjh079u7du+mI14sX&#10;L+40MTG5ff/+/eV/ipf379+rqqio5HV1dXHFxsYa6urqJn+rnNDisKCgQOlH6ZLJZAYPD09Hf38/&#10;ZTjz4u8AhmGkEydOuBgZGcW4uroePnz4sOu3ThDQeMTsZOdH2LVrly/AoAxRU1Mz9t69eysmT56c&#10;q6CgUPSzvJNIJAw9EIKO3n19fXdZWFgEGRoaxsrKypZ1d3dzhoeHb6ytrRV9//69KnEH+k9j3Lhx&#10;dIDBBci3xhMuLq4utIv7b8rnRxiycFVZWSlFoVD6h2rrDOC/BdXvdYiqqipJAABmE+eWLVsCqVRq&#10;T3KP73ROAAAgAElEQVRysm5KSsq8/Px8ZWY6Kt8D4jcvL0/lW0cqREhLS1dQKJT+p0+fLvge735+&#10;frZD2cn5XUBHLEg3jxn6+/spd+7cWTOU9EgkEobsR+JtCeKBYRjp8+fP4mQymTEc4QDZN0Q2zP42&#10;zJ8//1l4ePhGAwOD+L+VRzwePny4dMmSJY9kZGTKN23aFPqj8OioZzjGipG9xu+1LwzDSLdu3VoH&#10;MGg038/Pz5ZIrq6uh1F4ZNP2W+0L4PtjwkgA9bOysjLZ7+2UpKena9Hp9HE/+538/Hzlvr4+di4u&#10;ri4XF5cT+fn5ytu2bbvCycnZXVhYqPgnBZ9fCTU1tezU1FQdKyura8+ePZsfExNjdPfu3VXq6upZ&#10;Dx8+XPo3qRQsWLDg6YsXL7QNDAziHzx4sCwmJsYoNjbWcM+ePRciIyPX/qkd2uzsbLVp06ZlNjQ0&#10;CBFtaTID6t/IjiQzNDU1CaD2idTQiLuLeJSUlMh9T2XiV+DgwYOnjx49enzjxo3hP9qYmDBhwicS&#10;iYTV1dWJJCYm6n0rXHZ2thrRbcWKFfdkZGTKe3p6qJ6envY3b95c/ytelrOwsAgik8mM6Ojo1Q0N&#10;DUJBQUEW27Ztu8LGxjaAdjkDAwO3BAcHbzY3N78x0rvMqqqq79HvwsJCRWZhvnz5IjYwMMAmKSlZ&#10;9av1mPEYkvBZVlYmW1dXJ7J169aA4TCzbt26WwCDkxczKbujo4OnpKREbubMmW/whYIgKCj4de3a&#10;tZEAACYmJrc3b94cPFzFcmREuKWlhS8gIGDrUOJQKJT+yZMn5/b29nKcPXt2P7Mwnz9/Fk9ISND/&#10;lo7NnwBSbL527ZrVt1aw/v7+25FAORSYm5vfABjUh2FWZ0VFRQo9PT3UzZs3Bw/1Mg/AoO6tsLBw&#10;/VCU5/80MAwjvX79WhPgv3fr/3akp6drYRhGGurEjYx5R0REbBjqDhrSrQoODt6MN8aMx40bN8yH&#10;cyyD6j8qKsqYmX5oTU3N2Lq6OpExY8Y0/sj4/XDx5csXsdevX2sOdweTm5u7E+0AHDly5CSzMBiG&#10;kSIiIjagnYWfATruRf9lZWXL/P39t6NxdDgXB/8mNDc38+/bt89r//79Z0+cOOHi7Ozs5uTk5D7c&#10;hzr+BGpqasY6ODic8/T0tHdxcTnh7OzsdujQoVPfMkb/u/D27dsZDAaDLCUlVTkUVSXEX2pqqg5a&#10;DBJhb2/viS4cofA+Pj52ZWVlssSwDAaDfPHixZ34i2m/A69evZoFMDRddG5u7k60MXD48GFXZieq&#10;tbW1oswWaWxsbAPosQl/f//tz58/n4tki38DcXHxz3p6eoltbW28RkZGMQYGBvHoctWWLVsCubi4&#10;urKzs9XOnz+/d+vWrQH/9nv/FtOnT3+HFvV4XVs80EMV27Ztu/I7eRmS8Onp6WnPzc3d6eLicmI4&#10;iS9fvvz+ggULnhYUFCgxG7SvX79u2dHRwePt7b37W8cJO3bsuAQwOIAh5evhQF1dPWvDhg0RAIOW&#10;9ePj4w3w/ugCRF9fH3t/f/9/6cAePHjwNMCg4BwZGbkWfwTf2Ng4xs7OzmcoK1JmwH9nODeFidix&#10;Y8el0aNHt3Z2dnKbmZmF4G+fYxhGio6OXl1fXy88nB1KKyurazNnznxTX18vfP78+b1Efx8fHzte&#10;Xt62b90KZ4asrCz1Z8+ezXd2dnZj9tICvjzev3+v+rtX20Tg9SDxulRtbW28xPbS1dXF9au/39fX&#10;xw4wWA5ICP4REM/V1dUSSCjp6+tjv3r1qjV+dxPDMBKDwSA7Ojp6UKnUnpaWFr7169ffxL/QgXSW&#10;iN+wtra+KiIiUtfT00M1MzMLIR6V37t3b8WbN29mDuf1pzVr1txZtGjRk9bW1tGnT58+SPT38/Oz&#10;xTCM5Obm5vyr1R7U1dWztLS00jU0NDKeP38+dzhxDx06dApg8FKVu7u7E348aG5u5ndycnL/FcIy&#10;s/fpmV0KQSDqUd6/f3/5UI5e/yQMDQ1jU1NTdSoqKqT/dN8eLnR0dFKLi4vlP378OPF39PWhAvXv&#10;r1+/CuJ1n9++fTsjNTVVBx+2q6uLa8uWLYFIgNu4cWO4q6vrYTSWYRhGunDhwh4eHp4OdKR98ODB&#10;05ycnN1NTU0CM2fOfBMZGbkW6VJ2d3dz2tra+m3evDmY2byMn7Pa29tHeXt770ZC7c/mE7958vXr&#10;V0EnJyd3fDg0RiI5IisrS11bW/tFUlLSQtSm6urqRHbt2uVrZ2fnw+xbBw4cODNr1qxX7e3to/T1&#10;9RO+16+GAysrq2sAAC9fvpy9Z8+eC8h9zJgxjevXr78JMCjs/9sLid3d3Zzo93AuXeNBoVD6/f39&#10;t5NIJMzPz8+W2bjv6+u7S0ZGptzBweEcszTw9d/d3c159uzZ/T/SR8fP8S9fvpwNAP/bzufKlStj&#10;kT2p6upq8SNHjpwQFBRsIBqCxzAMDA0N7wIA9q3XVDBs0JL+nDlzno8ZM+YrMpb79evXMf7+/tsE&#10;BAQaw8LCNv7IptaUKVPe4w3HMiO8oXyinc/a2lqRGTNmvIF/7IkpKyvnmZqahhobG99BtgEBAJsw&#10;YULJ5cuXt2PYoE07ZOweADAqldrNxcXVycXF1SkgINCYlJS0YLi2wby9ve3gH9uIZmZmwebm5kHI&#10;LhvxhSNiXGS4lmhkPjg42Ay9LkShUPoQj5ycnF2bNm0KIdq/GwpVVlZKamlpvaJSqd3R0dFGqB5d&#10;XFyOi4mJfX7+/PkcYhxk53PChAkloaGhphiGQVdXF2diYuJSUVHRGkdHxzNEm2cODg5nAQDj4eFp&#10;Nzc3DzI3Nw/atm2bP/JHdj719PQeEL/3/PnzOai8iHY+37x5MwP5EW1F4u180mg0JVTXyHYrAGDr&#10;16+PMDMzC1ZSUqIhO2pkMrnf3Nw8aPXq1VEoLSsrqwCAwYcZhlvGGIbB+PHjPwEANnHixKKNGzeG&#10;LVu27D6yX4e384ls8+HJ3d39EOJ3wYIFSRs3bgyTkZGhb968+QYyEj5//vzk1atXR6Hy8ff334YM&#10;gQsJCdUbGBjEmZubBy1cuPAJal88PDztVlZWAci+bmxs7MpRo0a1MWtfM2fOfI23FzlUqq2tFdHV&#10;1X1KoVD6UFupra0VOXv2rAMHB0ePq6urMzPbtEuXLk2E79j5XL58+T0AwCwsLK4z80ev3gAA5uTk&#10;5DYcnvv7+8kGBgZxKD4nJ2cXKgteXt5Wot1LvF28zMxMdbzfx48f5ZEf3uD/nTt3jEePHt2C2iUi&#10;CwuL61xcXJ1426io7QEAtnTp0kRzc/OgRYsWPd69e/cFNM5MmDChxN3d/RCqf2Tnk4eHp534MAGe&#10;kJ0/os3Itra2UeibN2/eXIf36+rq4uTk5OwCAOzOnTvGeD/8i3lsbGyM0aNHtxBJW1s7DW/sfCh0&#10;7NixowCDLxwR/ZBNZXl5+Y/EtjR37txUAMC2b99+mRgP/+oTmUzuZ8arubl5ED6OnZ2dNwDzV9MO&#10;HDhwGgAwZjZiv0ehoaGmiA85Oblic3PzoDlz5jxfvnz5PWSHVVtbO23Tpk0haM569uzZvDFjxnxF&#10;8QAA4+XlbR01alSblZVVAHEuCA0NNUV1hoiLi6uTm5u74/z583vwYSsrKyXROCAkJFSPxutp06a9&#10;e/XqlZasrGwpAGDr1q27iX8sANn5/FafRTZp2djYGOvWrbu5du3aWwICAo3nzp2zR+4mJiaRyCbr&#10;wMAACT0+gm9TXFxcnerq6pnMDKfjCb3UxGwO+1nq6+ujiImJfTYyMoom+mVmZqoD/G+7sXhiMBhs&#10;48aNKwP434/CNDU18aMxe+LEiUXm5uZBRkZG0egVuDNnzjgCDL5wREwXjQNSUlIVxLqPiIhYP3r0&#10;6JY5c+Y8R3Pkp0+fxltZWQUoKCgUEm2X1tXVCaO+wcfH14yv/6SkpAXoURtDQ8O79+/fX4birVy5&#10;MhYAsLFjx34xNzcPMjExibx48eIODMOAhGEY1NfXC4uIiNQBDNpvdHJyci8tLR0vKSlZtXDhwqS9&#10;e/eex5sHyMjI0IiJiTEqKyuTxTCMRCKRMGlp6QpNTc3XRkZGMcykXl9f311Pnz5dkJOTM3XMmDGN&#10;Wlpa6XZ2dj5D0SHdv3//2YULFyYx0/esqKiQjoyMXFtQUKCEdDqFhYXrlZWV862srK6h93R7e3s5&#10;PDw8HB8+fLgU6YS4ubk5Kysr5x87duzYzp07LxobG0cRjzguXry4MyYmxigvL09FTEzsy9y5c587&#10;OTm5/+hGITN0dnZya2lppdNotEkAg8q/SFfk3r17K9AlH3S8YGNjcxm9E4xWsVxcXF2qqqrvt23b&#10;dgWtNl69ejXr/PnzezMyMjTIZDJDRUUlz87Ozmc4Nh2J6OvrY/f29t6dlJS08MOHD1OkpKQqZ8+e&#10;/dLR0dGDWd719fUT7t27t8Le3t6zra2NNywszJSTk7NbW1v7xYYNGyKYHXHU19cLT5s2LRNdgpk6&#10;dWpOVFSUcVtbG29cXNxKdMRPIpEwCQmJanV19SxDQ8PYR48eLSkqKlJAu9aCgoJfTUxMbmtpaaX7&#10;+/tvz8nJmYqOlufMmZMmKSlZheIlJibqoe+RyWSGuLj4Zw8PD8e0tLQ5BgYG8Sietrb2i+Dg4M3S&#10;0tIVioqKhZ8+fZowfvz40piYGKOBgQG227dvm6B3hVH7X7lyZdzs2bNfDrWM3dzcnNHbuDw8PB2+&#10;vr67ZsyY8TYmJsaosLBQEa10R48e3Tpt2rRM/GW7trY2Xg0NjQykfC8pKVnl4uJywsLCImjdunW3&#10;oqOjV1Op1J47d+6swduxS05O1vXz87NNT0/XamhoEJKUlKyKiIjYEBUVZczLy9u2bdu2K8QVelFR&#10;kcLp06cPZmVlqdfW1opOnDjx4/r1629aW1tf/VkdpoGBAbZLly7tSExM1MvJyZkqJCTUoKGhkbFl&#10;y5ZALS2tdHzY0NDQTdnZ2WqfP38WxzCMxMHB0Tt+/PjS6dOnv9PX10+IiIjYkJmZOa26uloCjUcS&#10;EhLV8vLyxZs2bQpFR4f29vaeVVVVksXFxfJLly596O7u7jQcnjEMI3l7e++Oj483yMvLU5GQkKjW&#10;1tZ+cfDgwdPoIhUAQHx8vEF8fLwBOhakUCj96urqWfv27fN69OjRkpiYGCN0EZKXl7dNX18/YeXK&#10;lXFv376dUVZWJpuVlaUuLS1d8fbt2xnd3d2cKA7+9nVHRwfP7NmzXyJrHpycnN2urq6Hd+/e7R0W&#10;FmZKo9Embd26NUBWVrasoaFBKDQ0dBONRpuELp5RqdSeKVOmfLC2tr6KLqsEBgZuyc3NnYz6Bycn&#10;Z7eiomLhqlWr7jY0NAhFRERsQBYQSCQSpqysnG9nZ+dTVFSkEBISYoZ2zjg5ObvnzZuXgi6a1dXV&#10;idjY2FwuLS0dn5+fr4wRLC5g/+zOb968OfjGjRvmP6qHT58+TQgPD99YWFioiG5rKyoqFm7cuDGc&#10;nZ29LyQkxKygoEAJ7bZISUlVbtmyJfDNmzcz379/r4p28NnY2Abk5ORK1q1bdwvNQ+Xl5TLbt2/3&#10;Lysrk2V2sQXxmp6erjV69OjWW7durSsuLpZHO+ETJkz4ZGNjc1lERKTuwoULe96/f6+KTiZkZWXL&#10;tm/f7j8U1QwMw0g7duy4dO3aNSsAACEhoQZHR0eP3bt3e3t6eto7OTm5k0gkzMzMLMTf3387MhdE&#10;p9PHubu7O71+/VqzqKhIQUFBoejkyZNHVq5cGcfsO5mZmdN8fHzs3r59O6OiokJaW1v7hbu7uxOz&#10;W/3R0dGr169ffxPV39SpU3MiIiI2yMvLF69duzbSxMTk9ooVK+6hexrJycm6paWl41H+xcTEvujp&#10;6SXi5/GsrCz1uXPnPkcnMRoaGhnnzp1zmDlz5hspKanK+vp6YWlp6YqnT58uwJfb9evXLW/fvm2S&#10;kZGh0dvby7Fnz54LR44cOfkjFYX4+HgDBweHc0O59T0c7N2797ypqWkYs3KbO3fu85SUlHnMVAbv&#10;3bu34vHjx4vRqSWFQulXUlIqMDMzC0HqTK6uroePHz9+FGDQWoyrq+vhVatW3Q0LCzNF7RzZft6w&#10;YUMEDw9PR3Bw8Ob8/Hxl1AckJCSqLSwsgvAqeHQ6fZy3t/fud+/eTS8uLpZXUFAo0tHRSf3WW/AP&#10;HjxYtmrVqruorSsqKhZGRERsmDx5cq65ufmNxYsXPzY0NIzF74LGxcWtNDY2jgIYnG9NTExuX7x4&#10;cScvL2/bf0m1AN9+4YhFLPoRfe+FIxax6G+iCxcu7B7uzieLfo56eno4nJyc3Jg90YpoYGCA5O/v&#10;v+1nnjn8ldTW1jbKxsbmErOnXRH19/eTjx8/7vLkyZOFI122LBo+mZubB/n4+OwaaT5YhA3dzicL&#10;LLDAwn86+vr62G/evLn+0qVLO0aal/8LcHBwOJeWljaH2Q1kBBKJhPHw8HSMtLklCwuLoN7eXo5v&#10;7RICDO7ecHFxdY00rywMH3V1dSJPnz5dcPHixZ0jzQsLwzC1xAILLLDwn4z09HStWbNmvTI0NIz9&#10;1ispLPxaPHnyZNGPrGI0NjaO8fPzs0W3kUcKQ+G1vLxcJjg4eDMz6yws/F148eKF9rlz5xyQ+oSL&#10;i8uJHTt2XPpPfazh/zewdj5ZYIGF/xOgUCj9cXFxK8XFxT+PNC//l5CXl6dy6NChU0ZGRjHoVnR7&#10;e/uompqasS9evNB+/fq1pqenp/1w9KV/F549ezbfzc3NedmyZQ/IZDJjYGCArbGxcUxNTc3YpKSk&#10;hR8/fpwYERGx4W95kYmFb+PUqVOHHjx4sOzw4cOusrKyZRQKpd/X13fXSPPFwj9IT0/XvH379hr4&#10;R+czICDAKj09XRPdeGcRi75Hnz59Gp+enq6pqqqaA/9YS0hPT9fMzc1VGWneWMQiFo0shYeHbxAQ&#10;EGgE3O1kRPz8/E329vbnkGWFkSYfH59deKsXeBIREak9evToMaJlDRb9vYS3TiEjI0NnyTR/F5F8&#10;fX1tmQml48aNo69YseLeb5d+WfiPRnJysi66vY+HqKho7Zo1a+6MBE8ssMDC34Oampqx0dHRqzEM&#10;I7GxsQ3w8/M3y8vLF6upqWWjW9p/C0pKSuQePny4FGBQv1NAQKBJUVGxcMqUKR+G+8AJCyOL8vJy&#10;mYSEBH1RUdHaxYsXP/6dr/WwMHyQMIylN80CCyywwAILLLDAwp8B68IRCyywwAILLLDAAgt/DCzh&#10;kwUWWGCBBRZYYIGFPwaW8MkCCyywwAILLLDAwh8DS/hkgQUWWGCBBRZYYOGPgSV8ssACCyywwAIL&#10;LLDwx8ASPllggQUWWGCBBRZY+GMgHzt2bKR5+GsRExNjdPXqVWtubu4uGRmZ8pHmhwUWWBg6Pn/+&#10;LH748GHXZ8+e6WppaaVzcHD0jjRP/xYMBoNcWFio9OjRoyWRkZFrMzMzp9fW1opKSUlV/v+QP2Yo&#10;KSmRi4uLWwkAJDExsRq8X2tr6+iHDx8uzc7OVp88eXLen+CnsLBQMTU1VWfUqFEdQ7UdWV5eLuPi&#10;4nLy+fPnc2fPnv2KnZ39r7Jv+rtRWVkpFRYWtgkASBISEtUjzc9w8ejRoyUXLlzYW1FRIT19+vR3&#10;vzLtL1++iHl5ednHxcUZPnr0aOmjR4+W/p+QOUbayv3fTPz8/E0AgFlaWgaONC8sYhGLhkeHDh1y&#10;h39eOAkJCdk00vz8G+rt7WU/dOiQOzc3d4e2tnbapUuXbK5cuWJ9+fLl7To6OilUKrV7x44dF79+&#10;/TpmpHn9FdTc3My3YsWKhHHjxpWhOgwKCjJH/seOHTs6derUbA4Ojh4AwBYvXvzod/MUEhKySUND&#10;4y3i5+XLl7OGGtfOzs4bxYuOjjYa6fL9U3T48OGTqqqqORQKpQ8AsOvXr1uMNE8/Q4qKigWo/tra&#10;2kb9qnQbGxsFxo4d+6W8vFy6urpafO7cuakAgFGp1O6RzvPvphFn4G+mhQsXPgEAzNnZ2XWkeWER&#10;i1g0PLp7964hlUrtHj16dEtWVpbaSPPzs0Sj0ZTU1dUzAQBzdXV1ZhYmKipqNQ8PT7ukpGRlQUGB&#10;4kjz/G9pYGCA1NHRwd3S0jJ67NixX4jCZ3d3N7Wjo4N7x44dF/+U8NnT08PR1tY26meEz/Dw8A3s&#10;7Oy9AgICjTQaTWmky/dPEaqn8ePHf/pPFj4tLS0DKRRK39SpU7P7+voovyrd/fv3eygoKBSi//X1&#10;9UJjxoz5Kigo2DDSef7dNOIMsIhFLGLRv6H79+8vi4uLMxhpPn4H1dXVCaO30Xfs2HHxe2H9/Px2&#10;wj/vkNPpdJmR5v1XERJc8MInosOHD5/8XcLnyZMnDxPd+vv7yT8jfP6N1NHRwe3l5bX3T3xrwoQJ&#10;Jf/JwufvoNLSUlkymdyPFz7/LxHrwhELLLDwH4uampqxlpaW11tbW0ePNC+/AwcOHDjT1NQkwMXF&#10;1XXy5Mkj3wu7Y8eOS/Ly8sV1dXUia9asuTMwMMAa338S7969mx4aGrpppPn4XRgYGGCzsbG5/OXL&#10;F7GR5uX/KlJSUuYxGAzySPMxUmANTiywwMJ/JBgMBnn9+vU3a2trRUeal9+B9PR0rRs3bpgDACxd&#10;uvThmDFjGr8XnkQiYba2tn4AABkZGRqxsbGGf4DN/+9Ap9PHGRkZxfT09FBHmpffhT179lwICQkx&#10;G2k+/i+jv7+fMtI8jCT+R+ZLS0vHnzx58khBQYESAACVSu2xtLS8vnnz5mAUJikpaWF+fr4y6pj8&#10;/PzNGhoaGRQKpT8xMVEPAICNjW1g/PjxpStXrowjk8kM/DcKCgqUTpw44fLx48eJyE1FRSXP09PT&#10;XkhIqAEflsFgkAMCArYGBwdv7u3t5UBhjx49enz8+PGl+LB5eXkqFhYWQRMmTPhEoVD6NTQ0MlRV&#10;Vd/39fWxL1q06AkK19LSwrdp06ZQAIDRo0e3SkpKVs2ePfsliUTCVqxYcQ+fZldXF1dUVJRxa2vr&#10;6J07d14EALh58+b60tLS8SgMGxvbgKmpaZiUlFQlAEBzczP/5cuXbdCug4mJyW15efliFP7hw4dL&#10;z58/v7elpYUPAGDOnDlpBw8ePC0oKPj1R5WFR29vL8etW7fWSUpKVs2dO/e5tbX11ffv36tKS0tX&#10;REREbODi4uoCAPj69avg6dOnD6alpc1B/O7evdt77dq1kcQ0r1y5si0sLMxURkamXEhIqEFdXT1L&#10;UlKySlxc/LOiomIhMXxKSsq8pKSkhdnZ2WoUCqV/2rRpmUZGRjEqKir/deu0qqpKMjw8fCPqaJqa&#10;mq8XLFjwFGDwBuG7d++mo7AaGhoZixcvfoz/xqtXr2YFBgZuCQwM3HL37t1Vrq6uh/v6+tg3b94c&#10;bG9v74nCVVdXS7i6uh5++/btDOQmKSlZdeHChT2ysrJlRN7v3Lmzxs/Pz7a9vX0UiUTCdHV1kw8c&#10;OHBmuPUAwLydUiiUfgcHh3Nr1qy5wyz87du3Td68eTMzNzd3spiY2Jfp06e/MzU1DSP2AQCA7u5u&#10;zpCQELPGxsYxBw8ePH3r1q11Xl5e+9Cqed68eSmenp72+DjNzc38GzZsiCCTyQw+Pr6WSZMm0SZN&#10;mkQDADA0NIwFAAgPD99Ip9PHAQy2i0OHDp0CAGhqahK4dOnSDnx6Bw4cOEOhUP7rhm5/fz8lJibG&#10;iIeHp2P58uX3Y2NjDf38/GybmpoEAABWr14d7eTk5A4AEBISYnb16lXr7u5uzvHjx5fu3r3be/bs&#10;2S+J+UxPT9eKjIxce+HChT0JCQn658+f39vW1sarqqr63tDQMBbfP+vq6kSOHDlyMiUlZR4AQHx8&#10;vEF5ebkMDw9Px549ey6gcO/evZt+/fp1y3Xr1t2aO3fuc+I3e3t7OSIiIja8e/duen5+vrK0tHSF&#10;hoZGxubNm4N5eXnbiOHb29tHXbt2zYpCofTb2tr6BQQEbL1y5co2DMNIqGyPHDlykhjvZxASEmKG&#10;0kV95kdYunTpQ/Q7KCjIwsjIKKaurk7k+vXrlvhdFnFx8c8WFhZB6L+/v//2r1+/CgIACAoKft2+&#10;fbs/8mtubuY/c+bMgSdPnizCMIzEzc3daWNjc3nDhg0RxO+XlpaO9/DwcLS0tLxOoVD6t27dGtDX&#10;18dua2vrZ21tfRVgcNft7t27qwoKCpQqKyulGhsbxwgJCTW4uLicEBMT+/IzZfWrkJubO1lfXz+h&#10;srJSip+fv9nNzc0ZAGDJkiWPmN1y/vjx48QTJ064oDkTAGD58uX3T5w44UIMm56ernX9+nVLa2vr&#10;qxoaGhl4v8OHD7umpaXNkZKSquTn52/W0tJKFxUVrVVSUioYzu3wuLi4ladOnTokJydXwsvL2zZj&#10;xoy3U6dOzWEwGOTp06e/YzAY5KtXr1r7+vruAgB4/fq1Jsrjnj17LoSFhZk2NDQIAQzOj7t27fIF&#10;GLQcERQUZIG+w8nJ2Y0ff/GIjY01fPjw4dKsrCx1UVHRWhcXlxPEMIWFhYrR0dGr8W6cnJzddnZ2&#10;Puzs7H0AAC9evNDOyspSb2tr4yWTyQw7Ozsfbm7uzh+VAYZhpCdPniy6du2a1e3bt008PDwcw8LC&#10;TDk5ObvDwsJMJ06c+BEAoKenh+rn52cbGRm5FvWNpUuXPjx27NgxxANCb28vR0JCgv7t27dNQkND&#10;NxEtS+Tk5Ex9/PjxYkdHR4+KigrpzZs3B6PTmAkTJnyKiIjYgMbPhIQE/Q8fPkxBc9/Xr18FUR0A&#10;ADg4OJyjUqk96H9dXZ3IzZs312dnZ6uVl5fLKCsr58+ePfvl2rVrI9nY2AaI+a+qqpL09PS0X716&#10;dbSQkFCDpaXl9Z6eHurixYsfnzp16hAKV11dLXHy5MkjGRkZGshNUlKy6vz583uJ8hUAQFRUlLGv&#10;r++u9vb2UQAA0tLSFS4uLifU1NSy8eG+fPkitn79+psCAgJNPDw8Haqqqu8nTZpEwzCM9D9kLGu9&#10;GS8AACAASURBVHT+npWVpebh4bH//fv3UxBt2rQpBACwgIAAK/xZfVRU1Gr4R+/l1q1ba5H7kydP&#10;FpLJ5P7Hjx8vYnbG/+rVKy1eXt5WKyurgPv37y+j0WhKixcvfgRM9JQYDAbbkSNHTrx582YGjUZT&#10;otFoStHR0UYkEmlATk6uuLOzkwuFLSoqmigsLFzn4OBwFv+9rVu3Xl2zZs1t9L+zs5Nr5syZr4WF&#10;hesaGxsFkPvTp091RUVFa9D/goICRRsbm0t8fHzNAIBZWFhcR359fX0ULy+vvSj/165d20LM5717&#10;95YDABYWFrYR737lyhXr2NjYlah8U1NT544aNapNQUGhsKamRnQoehLFxcVyeN6Cg4PNbGxsLiF+&#10;AABDCu2fP38Wc3JycsPX6datW68CAEbU9bly5Yo1lUrtTk1NnYvcampqROXl5T/evn17DT5sc3Mz&#10;n5mZWfDRo0eP0Wg0pQ8fPky+fPnydkVFxQIODo6eU6dOHWQwGGwofGtrKy+6JWpvb38Onz6NRlOa&#10;PXv2CwDAbG1tfZFfeHj4BqQnxMbGxsjMzFRHNyYBAFNXV89EYRMSElYICAg07tix42JycvL83Nxc&#10;FVlZ2VIAwHh4eNrT09M18fwHBgZa5ubmqqB29ezZs3mcnJxdSkpKtLq6OuHh6K309/eT169fHzFx&#10;4sSiq1evbs3MzFRH9U/ML2pbs2fPfnH37l1DGo2mlJiYuHTz5s03AAAbO3bsl3v37i1HYRsaGgSP&#10;Hj16TEhIqB61Q09Pz33jx4//pK6unqmiopKLvnP58uXtKF57ezvP9OnTM+bPn5/c3d1NRe5BQUHm&#10;4uLi1ej/wMAA6cqVK9YAgJHJ5H7k3tvby06j0ZSQHwBgqL99/PhR/ujRo8dQ+fr4+OxydXV1FhER&#10;qVVXV89UU1PLQnHS0tK0bW1tfVVUVHLV1dUz1dXVM/n5+Zu4ubk7Pn36NB59LyIiYv2sWbNeAgAm&#10;JCRUf/v27TWysrKlampqWVQqtRul5+Tk5IbiPH/+fI6rq6szLy9vKwBga9asue3q6up8/vz5Pd3d&#10;3dTz58/vmTx58gcUNzg42IxYd+/evZs2Y8aMN0+ePFlIo9GUXr58OevQoUPuZDK5X0ZGho7vC5WV&#10;lZJOTk5u6HsODg5nnZ2dXeXl5T+qq6tn4m/D3r171/BX6ERpa2unoTSfP38+Z6jxBAUFGwAAGzNm&#10;zNeBgQEShg3qjk6cOLEIADATE5PInp4eDnycrq4uzmXLlt2fPn16RldXFydyr6+vF7p+/boF6is0&#10;Gk3J2dnZFZUBCnfz5s11c+bMeY74jY+P10e6mgCA6erqPsWwwQsourq6T319fW3xfWj69OkZM2bM&#10;eIMfNxD9SZ1PDw+P/UZGRtEAgPHz8ze5uro6u7q6OmdkZExHvKI8RUZGmoiLi1erqallEdtAZGSk&#10;CYYNzjlnz551UFJSoiG/qKio1fhvOjk5uREvIn38+FFeRESk9s2bNzOGyvuDBw/02NnZe/HjdVtb&#10;2yhNTc10T0/PfRiGQUlJyQRXV1dnxOucOXOeozy2t7fz9Pf3k48fP+4CAJikpGQlvn3QaDSlM2fO&#10;OAIAxsfH10z8fnd3N3XDhg3hEydOLAoNDTXNy8tTzsvLU9bX148fPXp0CxB0Ph8+fLhEWFi4DgCw&#10;yZMnf2hpaRlNTPPUqVMHqVRqd2lpqeyP8t/U1MR/9OjRY1JSUhUAgAkKCjYkJyfPJ5FIA6jsr169&#10;uhXxeuDAgdM5OTmqqF0HBARYAQC2atWqmP7+fjKGYVBWVjZuz54959EYDABYa2srLxonvb297ebP&#10;n58MAJi2tnbamzdvZkybNu0dGu/Y2NgYAIDt3bvXC/EZHx+v7+rq6mxoaHgXjXmoDlxdXZ3xY3Zk&#10;ZKTJ7NmzX3z48GEymi/Mzc2DUN2VlZWNQ2FjYmJW6erqPkXfjI6ONsLPERoaGm9R2OLiYjkJCYkq&#10;Q0PDuzExMatoNJqShYXFdTRnvnr1SgtftufPn9+DxkkajaaUlpamzc3N3cHPz99UXV0tjh8vFBQU&#10;ClevXh2FyhDDMDh9+vQBNTW1LHya/9XQdXR0UoiV+fLly1kAgI0ePbqlsrJSEu+HbhnOmTPnORrg&#10;Dh48eApfyHgqKiqaKCAg0Ei8rRkcHGyGCgff0bZv3345JiZmFTEdNEnhv3Pt2rUtAIC9ePFiNj5s&#10;dXW1uImJSSS+wAEA09LSekVMV1tbOw39bmhoECwuLpYzNja+QxQ+UcMVFRWtgW+YcHn58uUsAQGB&#10;xt7eXnY8j0eOHDlBDGtlZRUAAJient6DoQwwzc3NfHQ6XQZ1sIULFz65c+eO8cePH+VXrVoVM2/e&#10;vGd1dXXCLS0to1VVVXPwDRnDMKiqqpJAAh2+gS1ZsuShmJjYZ+L3vL297YjCp56e3gMDA4M4Ylgk&#10;rAIAduHChd14PwMDgzhmwhiGYWBiYhJJFD6rq6vFb926tRbxamZmFlxQUKAYGhpqqqOjk7Jnz57z&#10;GIZBWlqaNjs7e6+Pj88ufJoXLlzYjdpVRETEeuTu4eGx/9y5c/ZEHtauXXsLADAjI6PoodQDhg0K&#10;bxs3bgybOXPmazQgIUKCM35SbGpq4hcVFa1BEwGekFkgMpncn5mZqY73wwunzs7Orqi/YRgGaAAz&#10;Nja+g9wKCgoUAQA7c+aM4/faOYZhkJycPJ8ofCJ69eqVFlH4RHTs2LGjAICpqKjkhoWFbcTzhBat&#10;MjIy9KSkpAX4eB4eHvsBADt69Ogx5FZZWSnp7++/DQAwXl7e1pCQkE1ICGlvb+fZsmXLNcRHYmLi&#10;Unx6YmJinwEACw0NNUVu/f39ZDqdLlNcXCyHJjei8FlVVSXBy8vbGh4evoGYbyR0c3FxdeKFZAzD&#10;YMWKFQkAgImJiX3Gt6OBgQESMpOya9cun6G2oe8RumgEAFhJScmEocZTVlbOQ/Gam5v5kDsSGhcs&#10;WJDELN6aNWtu4xc/XV1dnNOnT88gmm/q7u6mognu/v37y1Ad5uXlKaOJftWqVTGFhYUKKSkpOjo6&#10;Oilo7PPx8dlFFEIwDINt27b5AwDGrD7+9IWjwMBAS9R+iX544VNeXv7ju3fvpiG/vr4+ypQpU94D&#10;ALZt2zZ/DBsUUOh0ukxRUdFEtHAhCp+KiooFmpqa6cRv7du3z3M4wifahMBP+hg2aPWBOOagdrx/&#10;/34PYjrh4eEbiMInovj4eP1vCZ/GxsZ3REVFa4gbKe3t7TwiIiK1zOr97NmzDsTNBDxt37798urV&#10;q6OGkv/u7m4qnU6XOX369AEkt5w+ffoAnU6XOXv2rIO2tnZaSkqKDoYNjpvETQl8W0NjZ2trKy+d&#10;TpeJjIw0IQqfiNzd3Q8hIdLS0jIQP++jPqeqqppD/NbVq1e3AgD2rQtHiYmJSzk5ObuYWa9A7V5J&#10;SYmGFpLV1dXihYWFCpycnF0AgBkYGMTl5+dPSk9P15w/f34ymnsbGhoEJ0yYUGJpaRmIH7eRvAfw&#10;PzfOPD0993l4eOwn8mBmZhYMANiKFSsSkFtKSooOAGA3btzYjA/b19dHmT9/fjLejQ1g8EiN2XHj&#10;uHHj6ACDhnzPnz+/F+/n4eHhKCsrW5aWljYnNjbWMCIiYsPjx48X47d1ETAMI1lYWARRqdQeBweH&#10;c3i/hQsXJnFycnZTqdQedMyVmZk5zd/ffzvaHscDHWH7+fnZNjY2jsH7EXW/xMXFP6uqqr4nplFf&#10;Xy+M/XOchaCnp5eIfgsKCn5FxxbEuACD6gjoGD4hIUGf6P/48ePFGzZsiEBb983Nzfz29vaeCgoK&#10;RcSwKI+JiYl6ubm5k5l9Dw8+Pr4WGRmZcqTOoKenl2hsbBwlLy9fHBMTY/Ts2bP5wsLC9V5eXvs6&#10;Ojp48Nv3AAASEhLVPDw8HQMDA2xnz57dj/dra2vj7ezs5P5WuQAMHlcnJibqzZo16xWRN1FR0doz&#10;Z84cABg8RqqsrJT6UX6+BXFx8c+ioqK1AIPtx8vLa5+iomKhqalpWEpKyrzz58/vxTCMZGNjc1lR&#10;UbEQ1QfC4sWLH1Op1B42NrYBpCtXU1Mz1sXF5cT32tXLly9nD5XHGzdumIeHh2/08fGxI7aVZcuW&#10;PQAAwOvpHTx48HRtba0osyPnkydPHpGSkqpkMBhkKyura/jLIiQSCQMYVEtwdXU9jP4DAIwdO7aG&#10;mBYCM11IYn3+LBAPQkJCDRs3bgzH84SOYbi5uTuJx8WjRo1qBxjs48hNUlKySlhYuB5gsG9t2rQp&#10;FB0n8fDwdFy9etVaXV09CwDg2BBexSCTyQwZGZlyOTm5EvQ9Inbt2uXb1tbGy6wurK2tryooKBR1&#10;dXVxbdu27QqzfC9ZsuQR/tiRRCJhqL3+CtTV1YkgFQaAwX4/1Lh41Q2k3gMwqAIEAPD06dMFWVlZ&#10;6vg4nZ2d3NXV1RLLly+/j9yuXLmyraysTJaoa0qlUnukpaUrAAaPRgEG61BZWTkfhTE1NQ1TUFAo&#10;0tHRSU1JSZmHjqHRd/FqV3g8ePBg2VDzOdI4d+6cw7Rp0zLRfwqF0j958uRcfBh2dvY+GRmZ8okT&#10;J35EqlDM8KM5aTgg9vsFCxY8/d0PEDx//nxuVFSUsY2NzWViP+Dh4en41ly6devWAF5e3racnJyp&#10;xcXF8ni//v5+SlRUlDFePeR7oFKpPTIyMuVIzQrDMNLu3bu9ZWRkyh0cHM6lpaXN0dHRSb1///7y&#10;2NhYQ7w6HIKcnFwJAIC7u7sTg8Eg8/LytsnIyJQzm7uJEBUVrb169ao1/sj+e+Pz99DV1cW1c+fO&#10;i2PGjGlkpvJ2/PjxozIyMuUFBQVKSOYSFxf/rKCgUITqeu3atZGTJk2iaWpqvk5OTtY9d+6cAwDA&#10;3r17z1dWVkqdPHnyCH7c1tDQyBAVFa0lzpmHDx92/d6cee/evRXZ2dlqeD9iG6RQKP0LFy5M+h9u&#10;bW1tvAkJCfpycnIlxErGd4ZXr17Nwvvx8PB0XL9+3VJXVzd5586dF3t6eqipqak6RGEHYLBhvnr1&#10;atbq1aujif7i4uKfm5ub+UkkEoYK7ebNm+tRATPTrQAA6OvrY3/37t10vI6gubn5jYcPHy49ffr0&#10;QVR4Bw4cOEPkp6SkRG7+/PnPLl++bKOkpFTwrXDfw/bt2/3d3Nyc7969u6q6uloC6eVgGEYKCQkx&#10;ww+i9+/fX97S0sIXGhq6KSkpaSE+Hbz+KNKlGA6Y6QgCDOrztbW18TLruGhiJ36vvb191OTJk3Pt&#10;7e09bWxsLpNIJExeXr4Yr/8REBCw9Xv8GBgYxEtISFRXV1dLJCQk6O/YsePScPNEBIlEwpgtjtLT&#10;07Xy8vJUDhw4cIao+6KkpFTQ2to6GsMwEmpzd+/eXdXd3c0ZEBCwNSYmxggfvrCwUBFgsNPU1f0/&#10;9t48nKru/R9f5xzzPMuhTJEpUolUMlSKSiJKaaBUMlU00KRSSoMommgkZShEKUOozGQsM2XITKbj&#10;cM7+/eG9fu/93p9zPJQeT8/3vK5rXRd7r7P3vdd4r3vd92u1ioiIiLT+lVxXrlw5QCQSmxYsWJCN&#10;vXf16tX9Z86cOQ4H3ZGRESa0zxQWBAKBsmvXrjsnTpw4XVBQoP7582dF9GQOAP26pgc/Pz+nL1++&#10;KFy6dMn1Z9v5r2As/6zW1laR8T4Hj8dT7e3tA3bu3Hk3JydHg0QisbGxsZF+Vq7Ozk6B58+fm46V&#10;Z9OmTU9OnTp1KjExcVl7e7sQtuwnWhcTBXbcm0jwC5z8CAQCBT35qaqqFqmrqxcUFBSo37t3bwdU&#10;6AEYHS+gLzD6GoVCIdAaQ/r7+zkBAKCoqEiVlgz0lOXDhw9fWLZsWaKpqelz9Ld9//59GgD/O+f8&#10;0zGZbaC6ulpWVVW16NixY2ehP76BgUHSz5TH/Pnzc+3t7QMOHz58gZmZeZibm7t37969gZMlKy2c&#10;PXv2GACji/6J/I6Xl7fH1tY2yNfX1+XChQuH7969uxPeS0xMXMbMzDyM9mOeCFhYWMi0xonQ0FAr&#10;HA6HODs7X8Peq6qqmgnA6KKttLRUWVVVtWi87+Pn5+/Cxrj8LJKSkgxqampkiERiE637eDyeamdn&#10;d9vDw8PryZMnm06ePOmJzUOrD/7npKktqqqqRdhnMzMzD3/79m06lUrFwznzxYsX6wYHB9lv3ry5&#10;Jzw8fAM6f3V1tSz8OyMjYyHa9/PEiROnc3JyNC5duuQKT2rCzj1MBQUF6iMjI0yGhoYJWEsYAP9V&#10;NtAaMoSuru47e3v7gBs3buzT09NLQQeaoPHy5cvVAIw6qNK6j1VIoQNscHCwDT3LBRpGRkbxoqKi&#10;LS0tLaJ37tzZFRsbu+bWrVu7165dG4NuDNLS0rU6OjppaWlpOqmpqUvV1dULPD09T7q6ul6aaKMR&#10;FhZuMzc3jwgJCdkcGBi4F3a+lJQUPVlZ2Wr0agV+z9GjR8/TshhCoAM6fgVdXV38VVVVM/X19ZNv&#10;375th70Pr6EVNhsbm+CEhATDmpoamX379t0IDw/fEBQUZCsjI1ODLpuSkhKVsd5NIBAo8+bNy2ts&#10;bBQvLCxUm4zvoQdopZSVla2mdR87gcN6OHXq1CmshQINrLM5LXR0dAiWlJSo0ApiAWC0HNCdv6Ki&#10;Qh4GI9EDWoktLCxUwyqf48XMmTOrlixZkp6enr4kPj7eKDk5Wf/06dMnDhw4cGWyBsdfBVRexgto&#10;oaRSqfiqqqqZ9Maa8WA8OwzoSaewsFBtvAE/kwU+Pr5uLi6uPrhA7O7u5htv4AncvZg5c2YVtg/s&#10;3bs30M7O7nZoaKjVpUuXXOHYe/PmzT3oBTOFQiHk5+fPVVNTK6Q1hkDQmhfGgoKCwhc4NlZXV8sG&#10;BgbubWpqImJ3sf5fgo2NTfChQ4culpSUqGzcuDEsPDx8Q0BAgL2IiEjrRMp3y5Ytj+/cubOrublZ&#10;7Pjx42ciIyPN7t+/v11NTa3wd/d7OLb+zJGQzs7O1/z9/R0fPXpkferUqVMSEhINAIwaobZu3fpw&#10;smXPycnR4ODgGHj8+PGWyXzuZOKv5lkAANDU1MwCAIDKykq5gYEBjvEEY8XHxxshCIKjp4th5z5Y&#10;r+fPnz86Z86cT3/1fA0NjRwVFZWSkpISlYiICPOEhARDHx8ft927d9/C1iO+ra1NGIBRywwzM/Mw&#10;vURPMYLRvCkpKXqhoaFWtPLAiFr4rr/CRKwiAAAgJibW/OrVq1UwGvH79+/TTExMojdt2vQEzWNG&#10;IBAoz549szAzM4sEYHTFfeTIEW8tLa1MdNT1eAGterdv37aDlol79+7tgHQn2O8hEAiUscp4ogM5&#10;PcBoxeHhYeax3oduDBYWFs9u375tBy2M796901VVVS26fPnyQRip3tfXxzUeXjjYsH83hxw07cMo&#10;3b8CrAcmJqaRscplIu8eL80PvW1GNCBjAgC/VnZMTEwj4eHhG2A7J5FIbIcOHbqora39Ebvd+qcA&#10;PVjSivCcCKB1Yyygo66hVe7vxpIlS9Lh39gtybEArfi0Fi+bN28O4eXl7ens7BSIiYlZCwAAqamp&#10;S2fMmPEVvV3a2dkpACOAf2ZeGAsNDQ0SmzdvDtm+fft9a2vrR6GhoVaQieH/Rbi6ul46e/bsMU5O&#10;zn4AAIiMjDRTVlYuvX///vaJWD61tbU/Pnv2zAIqb58+fZqjoaGR4+Hh4YV1p5pMfPv2bXp3dzcf&#10;AD9HHyQlJVVnZmYWSSaTWSBrB4lEYnvx4sU6Gxub4MmWd7x6yFRiPPMFHBOpVCp+vDrT79bFODg4&#10;BmJjY9cYGhomADDqyrdnz56bBgYGSXBcgsBDyyJ2O3g86O/v53RxcfE1NzePAAAABweH642NjeLY&#10;fPAd4xn0AQAAblW+fft2+XhlUVdXL8jOzl7w4MGDbXDQDQsL2zhr1qxytKVDVFS0JSIiwjw1NXWp&#10;np5eCgCjdCyamppZkFNvvNDW1v6opqZW2NbWJhwWFrbxx48fPPn5+XPXrFkTi84Hvz8pKclgIs//&#10;WcD3ZWdnL5gI+fauXbvuVFZWyu3fv/8qKyvrUH9/P6erq+slHR2dtJGRESYuLq4+6M7Q29vLTe85&#10;PDw8PwAAYDx+Mr+CibYrmB/tB/ezgG20pqZG5q8smgD8r/JEr+z4+Pi64d+0/HwmAnQ7NzAwSMLh&#10;cEh2dvYCDQ2NnD+R3w9Oang8ngr9sn4W6Lqg1z+gIgDAqAvHr7zvZwEXDwD8r4/sWPj06dMcaEWk&#10;tcvCwcExAKnzoBuIn5+fE3aS5+Tk7MfhcEhvby/3ZG6Fx8fHG6moqJRQqVR8amrqUlo++f+vAYfD&#10;IR4eHl4VFRXydnZ2tzk5Ofvb29uFduzYcY8WVdtYMDU1fV5eXj7rzJkzx0VFRVuGh4eZz5075z5n&#10;zpxPY43ZvwL0YhAqNxPFgQMHrgAwutPa0dEhGBcXZzx79uxiWr6Gvwpubu7e/v5+zszMTK3JfvZk&#10;AY5RY7niwXmWnZ19kJ4lEws4B6K3zMfCz+hiUlJSda9fv14ZFxdnvHDhwgwAAEhOTtZXVVUtQu+u&#10;4KHTaHl5+Sw03xMWSUlJBtitMicnJ7/du3ffevDgwTY5ObnKrq4u/h07dtzDDlZwVQt5DWk9f2Rk&#10;hAmammGDCw4OtqEnD4VCIcTFxRkDMOp3RCaTWXA4HLJ169aHJSUlKgkJCYbTp0//1tvby+3n5+cE&#10;wOjWVWpq6lIAANDR0UlLTk7WLy0tVV64cGEGlUrF0wqW+ivAQBd/f3/Hp0+fWm7btu0B1jIDJ0s0&#10;bx8tvH79euVE308LYmJizZycnP1DQ0OsWD8NNEpLS5Vra2ul4d8AjPqtXLly5UBlZaUcDJrJyMhY&#10;mJKSogcAAHCyGGsyhIFGv7I1Oh7AdhIZGWkGV960UFZWpgTAfx2kIf8kLbS3twtduXLlwF+9e/r0&#10;6d94eHh+DA8PMwcGBu6llw/6KCsrK5dCKxE96yPaijqWW8BfoaOjQxD6Euvo6KQlJiYuKysrU9LW&#10;1v5IpVLx3t7eR3722VMF2Kbk5eUrfjV4Aq3w/FVdEAgEylRZ5bZs2fIYWmAjIiLMx/Mb6P4jIyNT&#10;gw3Cg7C3tw/A4XDImzdvVmRmZmplZ2cvgH0dgoODY4BIJDZVVlbKjTUOh4aGWo3HjQGA0TI1NTV9&#10;3tPTw+vr6+vyqxbsfwvgvEskEptu3bq1u6mpiQiVscjISLPy8vJZ43kOHGs4ODgGYMAn5O6trKyU&#10;G2su+BXAIFYAAIB80hOFpqZmlrKycml/fz/ntWvXnMPCwjaON9BoooDzwFjtur+/nzM5OVn/d7x/&#10;PIBb3D9+/OCht+sBx0RFRcXP4+1LcCxra2sTjo6ONqGXD7YlOMfev39/+1gnpsFnff36dQYcO42M&#10;jOI/fvyonZeXN09VVbVoeHiYGe3aiZeUlKyH230HDhy4Qks56urq4k9LS9NBWwMiIyPNWlpaRPfs&#10;2XOTg4NjIDg42AaPx1Pfvn27/MaNG/vQv4eWFwRBcA4ODtdpWZ4OHTp0EfofQT+6ly9frqbXAK5e&#10;vbof+mXl5ORoYAMIVqxY8QZOstBq0t7eLuTr6+uCzqekpFT29OlTSwBGt6npFS49wG2svLy8ed7e&#10;3kd27tx5F5tn8eLF7wEYtZJBJQ6L+Ph4o/GuXsYD6CN34sSJ07RWvBQKhfD48eMtMDIQlgHE9OnT&#10;v8XGxq6B1mFYNpAo+u3bt8vpBRvk5ubOJxKJTevXr4+arO+hBW1t7Y/MzMzD3d3dfM7Oztdo1V9Q&#10;UJAt9IWB9fD+/fvF9NwsDhw4cAUdDDEWoB/g6dOnT2Cj/QAAoL6+XhI60MMobgDoKxJwEjc1NX3+&#10;K22hra1NGNvOFRQUvkC3mPFujf2TTuBISEgwBOC/FpJfgYiISCvcnaA3IcO2vXv37lu/EtwEwGgQ&#10;TXFx8Wx0cOF4wMrKOgQXzl++fFGgxayBRlFRkSoMpLt27ZozPblnzZpVrq+vn0yhUAjr16+P2rJl&#10;y2NafnWwv1y7ds2Z1nMaGxvFo6OjTca7UMrJydEgk8ksfHx83ZPJDEAPzc3NYkVFRapT5TYxXhw/&#10;fvwMemLn4eH5cfny5YMwgGO8/TAoKMgWbXlkZmYePnfunDscd35mfsOCnixwvgkICLAfz04QLUBG&#10;nevXrzu8e/dOF7IzTDZgu753794OegunS5cuudIKJP27sHz58reQbQh7gAgEXLTAgwDGA21t7Y9w&#10;Pjx8+PAFWjvVAQEB9k1NTUQAAFi6dGkqAKMGHHrBxs+ePbOA7nq1tbXS2Hxz587Nh9fQ7QdPIBAo&#10;cLX8/v37xdu3b7+fm5s7Py8vb15eXt68Fy9erLO2tn6EphxpbGwUP3jw4OWgoCBbeG3x4sXvYfTY&#10;oUOHLqI7wdy5c/O3b99+H4DRyPd58+bl+fj4uCUmJi7LzMzUcnJy8mNjYyPBFYmNjU0w1Lh37Nhx&#10;D2vKh5YmtI/cmzdvVmALBZql0Xj79u1yaO2DQG93ThTobSxdXd13tI7A09bW/ghpMxwcHK6jT8MA&#10;YFTxbGlpEZ1MCwukNmlqaiJu3779PrrSe3t7uR0dHf3RJ1cVFBSoY10v8Hg8FV3GAACwcePGMBMT&#10;k2gKhULA0mYBMEoZ9fnzZ8WrV6/up0WvUVJSogL9jwYHB9kfPXpkDf1KJjpoSUlJ1cEozocPH25d&#10;smRJ+vXr1x3S0tJ04MkdDQ0NErATGxoaJsCBZ9euXXewysClS5dcFy9e/J7WiUi04OPj48bKyjrU&#10;2dkpsHDhwgw3Nzef2NjYNZmZmVoxMTFrra2tH6FP27l06ZKrqKhoS05OjgaWPQJBENzdu3d38vDw&#10;/ICnj/wKxtsfIKhUKh4OZgiC4NLT05ecO3fOHd7/2QllMjAwMMABmSnoWUOgf2J/fz/neLaoAwIC&#10;7Lm5uXthe8U+6/79+9vFxMSa0WXws7h48eIhVVXVInl5+YqxdpdowdzcPMLLy8sDh8MhDWaDkgAA&#10;IABJREFU27dvv0/PClZbWyu9du3aGARBcC4uLr7Y09qwgP7qzc3NYvT86k6dOnWKQCBQiouLZ7u6&#10;ul7CjiHOzs7XJmJFhwoWiURiQy9c6+rqpNLS0nTQeX+G+QONnp4eXiUlpTJ4usp4rbNooE+EKikp&#10;Ufldkfj19fWSWH84AMbur7RAoVAIWCMCAGMHAcE6gW4Q6Hs/fvzggX2DSqXi3759uxwuaikUCgFd&#10;PmfOnDkOwOh8s2nTpidoRTckJGRzQ0ODBABjjyPLly9/u2TJkvSuri5+Y2PjOHr0TL+KAwcOXBEQ&#10;EOgcGRlh2rRp0xO0XyOCILgLFy4cVlNTKxxPsPPvAicnZz80XNy5c2cX3L2DGB4eZr5+/brD4sWL&#10;36Pn8b+CqKhoy7Fjx84CMLrbra6uXnD27Nljr169WpWZmal17tw594yMjIWQYUBPTy8FMhgcOnTo&#10;Inb8iomJWZuRkbEQzqsATGDuQZBRgmR3d3cvSByMTjIyMtWfPn1Sg8SgFAoFb2ho+NrQ0PA1lnS0&#10;vLxcHv7OysoqZHh4mAne6+7u5oVk4th05MiR89hnlZSUKEOyZE5Ozj4xMbEmMTGxJnFx8YbDhw97&#10;o/PevXvXlkAgjHh5ebn39fVxIv8hA96/f/8VMTGxpuzsbA0E+S/J/IYNG56hT0zIyMjQAjRIuSHj&#10;/6ZNm0LHIrctLS1VAgAgtEhrYfr27ZvEggULsgAACCsrKwl+j4yMTLWPj4/reEh0YaqurpaZNm1a&#10;M6BB5o5O/v7+DszMzGTwn9Me4Ds1NDSy8/Pz1dF5DQ0NX4uLizcUFhaqwmutra3C8+bNy9XX10/q&#10;6urig9f7+/s5XFxcrjIxMQ1DkmkSicQaExOzRkpKqvbJkycbsbJAEnXwH/JfMTGxJm5u7h82NjZB&#10;T5482QgAQJiYmIYtLCyednR0CHR0dAjcuHHDHvyHZL69vV2Q1jf29vZyWVlZhdBqVxs3bnyCJVyu&#10;qamRnjNnTgEAAGFjYxuEZSInJ1cREBCwdyL1gCCjp1lBInN0IhKJjRUVFXLY/JWVlTMXLlz4UU5O&#10;ruLLly+zEAQBdXV1kra2tncXLFiQRYtQeOPGjU9otcORkRECPF0DTfQLSea3bt36oKGhQRxef/r0&#10;qQULC8sQmnC9qqpKFpJfEwiEETExsSYBAYGOGTNm1D9//nwd/B5ZWdmqmJiYNdj6pEWODUmXlZWV&#10;S7D3AgIC9sLyQddNZGTketg3PDw8zkIi5y9fvsxasWJFwpIlS9JonT4lJSVVC8DoCSn79u27bmRk&#10;FAdP3BgZGSEQicRGQINkHkEQUFhYqKqqqlqorq6eD09Xg4dL6OvrJ6FPXIPJwMAgEQCA7Nu37zr2&#10;nrGx8UsAAGJra3sXfd3BwcEfliO6DCeSYmNjV0tKStZxcnL2+fn5OaLJoePi4oxmzJhRLyoq+h1N&#10;Ej9WGhkZIUhLS9doampmjpXv0aNHWzg4OPoBGD0xCfYXbW3tD6WlpUrofvj+/ftFkGSe1ncmJSXp&#10;w3JgYmIahs+ysrIKgQcJyMvLl2/atCkUnthFoVDwEhIS3wD431O8YHJ1dfUBACA6Ojqp6OuNjY1E&#10;dH+8ceOG/XjLOjQ0dBP8nY2NTdDevXsDbGxsgmC5wXtJSUn62N+amZlFgP+Q7Le1tQnB62QymRke&#10;GkCLZF5VVbUQfYpVZWXlzBkzZtRbW1s/xJ5GRS/t3bs3gIeHp+fZs2cbYPvo7e3lWrly5as5c+YU&#10;oMcCeIoTkUhs3Ldv33VDQ8PXkBg8Oztbg4WFZQgAgDAzM5PFxMSaeHl5uxUVFcseP368GX7/7Nmz&#10;i9CngAUEBOyFvyMSiY3btm27v3Xr1gdaWloZsA6lpaVrzp07d5TeN0CCf/RzJ5K+ffsmcfz48dPg&#10;P0T4aMJ3dEpJSdGFB8Vwc3P/gG1RQUHhM/rURpjQB27QI5mfM2dOAfZ9J06c8AR0iOThgQtSUlK1&#10;6P6MTq9fvzacMWNGvbm5eXh/fz8HbBurV6+O3bRpUyj6EInBwUG2nJyc+ZycnH202hm6LTo7O/ui&#10;T36CycLC4il2zmxsbCQuXbr0HVZ3IRKJjVu2bHmE/mZIMu/o6OiHbv9+fn6OXFxcvehxAYcg/w2w&#10;zsnJ0UhISDAsLi6ezcfH1z1//vzcbdu2PYA+Vn19fVyvX79e2dvby83MzDwsJydXCcP9BwYGOOLj&#10;443QW7ycnJz9WNN5QkKCYVpamg7U5I2NjeNobVUDMLpCDg8P35Cfnz+3paVFVF5evsLCwuIZ1kII&#10;ObHY2NhIHz58WNTX18dFpVLxeDye6u3tfQRG/zU3N4v5+vq6KCgofKmpqZGBFtDBwUH2pUuXpjo5&#10;OfkBMLr9WVlZKTc4OMhOJpNZ8Hg8lZubu5eLi6uPFo8ZgiC4pUuXpqakpOiNRQtBJpNZQkJCNmdl&#10;ZWnClfnWrVsfToSeori4eDZ6yxiHwyE8PDw/WFlZh9AE0RCFhYVqMTExa4uKilRFRUVbtLS0Mjdu&#10;3BiGjVL19/d35OLi6uvt7eXOycnRQBAERyKR2GRlZau9vLw8aEW1lpSUqKSmpi6tra2VHh4eZp49&#10;e3axkZFRPC1uMgRBcO7u7uegXy8ej6fq6emlODs7X8vMzNRKTExctmbNmtg5c+Z8+vHjB09sbOwa&#10;BGVpgNG1S5cuTaXF+ZmYmLjs/fv3i6Hv6uLFi987ODhcp1UfJBKJLSwsbGN2dvaCgYEBDmVl5VJr&#10;a+tHP0sI3NLSIhoZGWmWl5c3r7W1VURcXLzRzc3Nhx4FFIVCIcTHxxvl5+fPbWpqIhKJxKZ58+bl&#10;rVq16hVa3q6uLv6UlBS93t5ebtieubm5e/X09FK+f/8+raSkRAVaiGA7WLJkSTqZTGZ59OiRtYSE&#10;RENJSYkKtDoMDg6yHzhw4AqWWP3jx4/a3t7eRxAEweFwOGTevHl5Li4uvt+/f5925cqVAwYGBknG&#10;xsZxnJyc/bW1tdIFBQXq/f39nNASxsvL27NgwYJsCoVCyMvLmzcwMMABLR88PDw/xMTEmrW1tT9G&#10;RUWtJ5PJLIODg+zwnrCwcJuOjk5aVFTUengWcXp6+pKrV6/u7+/v5yQSiU2LFi36YGRkFE+LiSA8&#10;PHwDDKDi4uLqO3Xq1Knp06d/e/369UoEQXDwXaysrEMEAoGyaNGiD+gtX3hmc2FhoVpLS4vojBkz&#10;vs6fPz93xYoVb9DsE83NzWIZGRkLBwcH2REEweHxeCobGxtp9uzZxQMDAxzV1dWy2HsGBgZJvLy8&#10;Pfn5+XNPnTp1ioeH58f169cdfnanZXBwkP3JkyebwsLCNtbV1Ul1dXXxz5w5s0pOTq5y7ty5+VZW&#10;VqHj4aeFgGUMLSH0UFFRIR8dHW1SWFioJiAg0KmpqZm1cePGMHRbtbW1DUKT4sP+un79+ii0+01Y&#10;WNjGkJCQzQCMnuWtra390dHR0f/ly5eroQ+esbFx3O7du2+9e/dOt729XQjOKSwsLGR2dvZBbW3t&#10;j/39/ZyFhYVqfX19XBQKhQDbP6w/KpWKd3Nz86moqJAvKytTOnjw4OXxcg4jCILz8PDwgtbSadOm&#10;fffy8vJobGwUr62tlYZuY/BwFENDw4SamhqZyspKOdhXARjtkwYGBok5OTkLqFQqnkQisQHw37YI&#10;x7KLFy8eIhKJTW1tbcLQak8mk1m0tLQyJ+Jm8uDBg21UKhU/NDTE+vHjR20qlYonk8ksQkJC7T4+&#10;Pm5ot7nc3Nz5np6eJwEY9Ws2NzePsLKyCoW+g3FxccY3b97cA8DoWA3rqbS0VPnBgwfbVqxY8cbQ&#10;0DABS5NYWlqqHBsbu+bTp09zYP89evTo+dDQUKtFixZ9WLJkSfpY/okPHz7cevr06ROVlZVyE2V/&#10;KS0tVT5+/PgZ9DU2NjYSHo+nwjJG3/v+/fu0iIgI87y8vHksLCxkVVXVImtr60doK11VVdXMoqIi&#10;1eHhYWY4pnFwcAwQCASKkZFRfGxs7JqhoSFWWLccHBwDUlJSdfPnz8+Njo42wY6Fc+fOze/s7BSo&#10;r6+XRN/j5ubuxePx1Dlz5nzCnqve29vLHR8fb1ReXj6rsbFRXFJSsn7x4sXvsTR/z58/N0XHPrCy&#10;sg7BHWVarjGZmZlab968WVFcXDybTCazLFq06MPBgwcv05ozqVQq/vnz56Y5OTka9fX1kjIyMjXG&#10;xsZx2KDGsrIypTdv3qwQEhJqz8vLmwej6oeGhliPHz9+Bk1h9z/KJwM/DzhxT7UcDDDwJwKtfP4J&#10;VCgM/DlwdHT019DQyNm6devDqZaFgbFhYGCQtHr16pf79++/OtWyMPB78Y8JKPjTwVA8GWCAAQb+&#10;Wejr6+Pq6OgQ3Lx5c8hUy8LA2IAHk4wVhc3AvwcM5ZMBBhhggIF/HVJSUvTev3+/+MaNG/v+KSd7&#10;MfBfZGZmauXm5s5XUVEp0dXVfeft7X3E2dn52lQG+jDw94GhfDLAAAMMMPCvg7q6egGkimPgn4fj&#10;x4+fgQwrampqhWQymYUWZR0D/04wlE8GGGBgSlFWVqZUX18vCcBo4GJKSoqeoKBgh5iYWLOwsHDb&#10;VMvHwJ+JX6HQY+D3A+2q1t7eLpSQkGCIDWBi4N8LRsARAwwwMKWora2VRnMGQggKCnbw8/N3TYVM&#10;DDDAwO9FRUWF/IsXL9aJioq2GBsbxwkJCbVPtUwM/H1gKJ8MMMAAAwwwwAADDPxtoHtWJwMMMMAA&#10;AwwwwAADDEw2GMonAwwwwAADDDDAAAN/GxjKJwMMMMAAAwwwwAADfxsYyicDDDDAAAMMMMAAA38b&#10;GMonAwwwwAADDDDAAAN/GxjKJwMMMMAAAwwwwAADfxvGpXx++/Zt+tmzZ4/dunVr9+8W6GdRXFw8&#10;W01NrdDY2DiORCKxTbU8DPx7QKVS8adPnz6hqKj4GSYnJye/oaEh1qmWjYE/A1FRUevl5OQqNTU1&#10;s1paWkSnWp4/EUVFRar79u274ePj4/Y730OhUAgWFhbPFBUVP58+ffrE73zXnwgEQXCbN28OUVRU&#10;/Hz8+PEzUy3P34W2tjbhO3fu7PL09Dw51bL8KlatWvVKSUmp7NWrV6umTAgEQeimuro6SUtLyzB+&#10;fv5OAABy9OjRc2Pln8p07do1JwAAAgBAampqpKdaHkb6d6Th4WEmMzOziPDwcPO6ujrJgICAvTgc&#10;jgoAQPz8/BynWj5G+jOSjY1NEByfEhMTDaZanj8pZWRkaFlZWYVwcXH1AgAQW1vbu7/zfV1dXXyw&#10;rpSUlEqn+vv/aYlMJjPD8pk5c2blVMvzu1N3dzevra3tXSKR2AgAQNauXRs91TL9amJmZiYDABB7&#10;e/sbUyXDmJZPSUnJ+rCwsI1aWlqZv1H/nRQoKyuXEggEioSERIOAgEDnVMvDwL8DFy5cOBwZGWlm&#10;ZmYWKSkpWb93795ABweH6wQCgaKgoPBlquVj4M/AnDlzPgEAAC8vb4+0tHTtVMvzJ0FLSyszJCRk&#10;s5mZWeTf8T4ODo4BeXn5CgBGzxz/O975J4FAIFCUlJTKAPh/o3x4eXl77t69u9Pc3DxiqmWZLEyb&#10;Nu07AFNbf/+jfIaGhlpVVFTIT5UwvwIDA4Okvr4+rpqaGhleXt6eqZZnKhAUFGQ71TL823D79m07&#10;7LVr16459/X1cS1fvvztVMjEwJ8HR0dH/4GBAY7W1lYRGRmZmqmW51dQUFCg/m/ebmVhYSGXlpYq&#10;9/f3cz5+/HjLVMvzTwMej6cWFhaq9ff3cz579sxiquVhYOKoqqqaOTAwwGFnZ3d7qmT4/5XPoqIi&#10;1V27dt2hUql/bBASGxsbiZmZeXiq5ZgKpKamLmX4J00+BgcH2bHXcDgcwsbGRpoKeRj4c8HOzj7I&#10;wsJCnmo5fgUkEonN3Nw8or+/n3OqZfmdYGJiGuHg4BjA4/HUqZblnwhG+fzZYGFhIbOzsw9OpQx4&#10;AADo6enhNTU1fT4wMMAxlcIw8HP4/v37tJ07d95FEAQ31bIwwAAD/16cOnXqVE1NjcxUy8EAAwz8&#10;2WCqrq6W3bt3byAcUB48eLBNRESkVVpaunbdunUvsD/o7+/ndHd3P5efnz+XnZ19UFFR8fP+/fuv&#10;SklJ1dF6QWBg4N6EhATD3t5ebgAAUFFRKTl8+PAFIpHYNJkfMjIywpSWlqYTExOz9siRI97QpwGA&#10;0Si1yMhIszdv3qzw8fFxk5KSqvPx8XGLjo42QRAEx83N3Xvx4sVD6urqBXV1dVKenp4nP3/+rMjJ&#10;ydmvoaGR4+7ufo6Hh+cH+n0UCoXw6tWrVbW1tdL29vYBZ8+ePfbq1atVbGxspPnz5+daWVmFzp07&#10;N5+WrB0dHYJZWVmahYWFajk5ORozZ86s0tDQyDEzM4uktZJsaWkRffDgwbaVK1e+5uLi6nN1db3U&#10;1tYmrKqqWmRlZRWyc+fOoKqqqpl8fHzdV69e3Q8AABISEg0bNmwIh793c3PzaWpqIsJyaWlpEVVQ&#10;UPhy4sSJ08LCwm3wXSQSiS02NnZNQkKC4erVq1+amJhEnz59+kRiYuIymGfnzp13t23b9oDWt6Wl&#10;pelcunTJdXh4mJmdnX2wra1NeP369VEuLi6+OBwOQefNzMzUCgwM3FtbWyuNIAgOh8MhdnZ2t7ds&#10;2fJ4PHU+UQwMDHCkpaXplJaWKmdmZmqJi4s3zp07N9/S0vIpKyvrEMzX0dEh+PDhw60A/Nfy6evr&#10;6wLva2pqZmlra3+cDJna2tqEr1275qyjo5PGzc3d6+3tfaSlpUVUWFi4bfHixe/37dt3g4uLqw/9&#10;m/7+fs7w8PANgoKCHTo6Omlubm4+nz9/VhQQEOi8f//+dn5+/i4AACgsLFQLCAiwr66ulkUQBMfB&#10;wTFgZ2d3e82aNbE/I2t+fv7ciIgI83PnzrknJiYu8/X1dent7eVWUlIqMzIyiqf13K6uLv7r1687&#10;aGho5MyePbvY1tY2qL+/n9PMzCzSxcXFF+Yjk8ksqampS8vKypQyMjIWCgkJtaurqxdYWlo+xX4/&#10;GjExMWsDAgLs+fj4unt7e7l7e3u5bWxsgrdv334fmzcxMXFZUFCQbUNDgwQAAAgICHTu37//qq6u&#10;7jt0PjKZzLJnz56bHR0dgtzc3L0AACAjI1OjoqJSYmFh8Qz7/itXrhyQkJBoAAAAUVHRlmXLliVy&#10;c3P3Ll68+D3MhyAILjs7e0F0dLSJhYXFM+gDCsDo4v/Fixfr3r17p3vv3r0dlZWVcp6enifr6+sl&#10;YR4fHx83er734eHhGyorK+UqKirka2trpZcvX/52165dd0RFRVvoldtE0dnZKeDr6+ty8eLFQwCM&#10;tgU41tja2gbB8ZFCoRAuX758MDk5WR9aR8XFxRt9fHzcpk+f/o3Ws2tra6W9vb2PfP36dYaQkFB7&#10;c3OzmKqqatGZM2eOc3Jy9tP6TUNDg8TZs2ePffr0aQ68xsfH1x0eHr4B1hkAANTX10tGRUWt7+vr&#10;4zp+/PiZ5ORkfV9fX5euri5+AABgZWUdioiIMOfj4+tGP7+qqmpmdHS0SVVV1czAwMC9tGQoLi6e&#10;HR8fb1RWVqYEAACqqqpFW7Zsefzt27fpmZmZWg4ODtd7e3u53759u7y5uVmMTCazyMvLVxgbG8cB&#10;AEBlZaVccXHx7O/fv08bGhpipTfnhoaGWoWHh29ob28XAgCAGTNmfHV3dz+nrKxcis5HJpNZ3Nzc&#10;fKqqqmby8/N34XA4REVFpWTp0qWpkx23UVNTIxMTE7NWSEioHTtel5SUqERFRa2fNm3adzs7u9v3&#10;7t3bcefOnV1wV3XlypWvT506dWoy5QEAgO7ubr6LFy8eysvLmzcyMsIEAACzZs0qP3z48AVJScl6&#10;dN7i4uLZUVFR6yUkJBpsbW2D7t69uzM4ONgGymhsbBw3lmsJlUrF37t3b8fjx4+3wHexsbGRbt68&#10;uUdWVrYanRdBEFxCQoLhhw8fFrW0tIh2d3fzDQwMcJibm0dgx6muri7+4OBgm/T09CUvXrxYV1lZ&#10;Kefm5ubT0dEhCAAAnJyc/Y8fP94iJCTUjpWpv7+f09fX1+XNmzcriERiU1dXFz8TE9PI+fPnj86e&#10;PbsYnbe+vl4yJiZmLTs7++DOnTvvwusUCoWQkpKiFxcXZywqKtpy6NChi56eniffvXunC8tm9erV&#10;Lw8fPnyBVrnU1tZKR0dHm5SXl8+qq6uTEhUVbXF2dr6mrq5e8H8yl5eXy7969Wol+E/0WlhYmGVG&#10;RobWly9fZsGopFWrVsUDAJAjR46cNzExeWFjYxPk7u7u5e7u7iUoKNjOzc39o7a2VgobzeTq6upz&#10;5cqV/RkZGVoZGRlaHz580J47d27etGnTmtHP/5U0MjJCcHJyuqakpFQKaES7R0VFmaqpqX2C96Kj&#10;o9fq6+snOTg4+Lu7u3vZ2dndAv+Jamxubp6mqamZefTo0XPu7u5ezs7OvkxMTMNaWloZ8Hk9PT08&#10;Z86cOTZr1qwvAADE1NQ0ytLSMkxWVrZKWlq6Br6HlZWV9PDhQ2usvK9evVrp4eFxFv7f29vLFRQU&#10;ZMPMzExevHhxOlp2Hx8fV0tLyzACgTACAEDi4+NXLVmyJE1ISKgNvqekpETp7NmzHgAAZNq0ac25&#10;ubnzcnNz55WXl8sjCAKKiopmCwoKtrOzsw+UlpYqwWc/ePBgKwAA2bRpUyi8VlRUNFtHRycVPvv6&#10;9ev7PDw8zh48ePCSu7u716ZNm0IBAAgLC8tQdna2Bvbbbt++vUtDQyM7Nzd33sjICIFCoeAVFBQ+&#10;AwAQAwODRHTejIwMrfXr10dCeXNzc+edOXPmGAAA8fT0PDHZkXVZWVkL7O3tb4yMjBAQBAEkEon1&#10;+fPn67i5uX+oqKgUf/r0SQ3mHRwcZIMyQaYHtJyNjY3EX5UnPDzc3NbW9i6MOnR1dfUhEomNCgoK&#10;n9nY2AZhHcybNy+3vb1dEEEQEBISYuXo6OjHwcHRDwBAfHx8XLdt23ZfQECgA+Z/+/btMgRBwKdP&#10;n9RcXFyuwr6XkZGhde7cuaMAAOTYsWNnJiLrrVu37PT09JIBAIiIiEjLtWvXnIhEYuOsWbO+QPkB&#10;AIijo6Mf/M3jx48329ra3mVhYRkCACD37t3bvmXLlke8vLzdAABEXl6+HOYtLS1V2rVr1+3BwUE2&#10;BBmNpk1ISFghLCzcKiMjU/3+/ftFWJl+/PjBvXHjxieWlpZhTU1NYgiCgNbWVmEoC7pdIwgC4uLi&#10;jLZu3foAXY8uLi5XcTgc9ebNm7vReW1tbe8KCwu3dnZ28qPbKx6Pp6CvPX78eDMOh6O+fv3aEF7r&#10;7+/n0NPTSz58+LA3vHb58uUDmpqamVA2dLS7v7+/g7KycgnsV+Xl5fLa2tofjhw5ct7d3d1LVla2&#10;CgCAqKur51OpVBxazsHBQbbly5e/8fb2Pox+FwAAwePxlDlz5hTMnTs3bzKiw3t6enhyc3Pn6erq&#10;pgAAkM2bNz+G5Tg0NMSCLrvg4OAd8F5GRoaWkpJSqbi4eENlZeVM7HODg4N3SElJ1UZHR68dGBhg&#10;RxAErFixIgEAgMjIyFR///5dFObdtm3bfQAAsmPHjuAFCxZk2dnZ3Tp58uSpw4cPe+PxeAoAAHFy&#10;croGy8bFxeWqmJhYExx/YmJi1ujp6SW7u7t7HT169Bw7O/sAtt0+fPjQ2szMLAJG1tOLdr9y5cp+&#10;BQWFz1lZWQsoFAoeQRDw9evX6YqKimUsLCxDu3fvvonOv2fPnkAAAGJubh6OfZaLi8tVAACycuXK&#10;V9h7fn5+jkePHj2HbrcmJiYv2NnZB5KSkvTReQ0MDBJnz55d1NHRIQCvffz4ceGsWbO+/Gr9w/Tk&#10;yZONFhYWT7m5uX8AAJBDhw5dgPeamprEtm3bdh/ec3Jyunbz5s3d+/btu+7u7u7l6OjoB/vA06dP&#10;LSZLJgRBQF9fH+eqVaviX758aQzHu+jo6LU8PDw90tLSNT9+/OBGEAQ0NDSIW1tbP4T1e+DAgcs3&#10;btywh/qAg4ODP5QxMjJyPfodTk5O18B/ot2PHDlyfs2aNTFQD4L6wPTp07+SyWRmdL/R09NLNjc3&#10;D4f9hEql4g4ePHgJh8NRMzIytNBjAZwvmZmZyeXl5fLbtm27D98hLy9fDgBA9PX1k7BjQXd3N6+m&#10;pmbmoUOHLsD5IjY2djUcV549e7YBQRDw5s2b5Zs2bQqFOgU62v39+/eLVqxYkQDHdGtr64dHjx49&#10;t3v37pvu7u5eq1evjoWy0dLfHj58aG1kZBQH+3FZWZkinMtkZGSq586dmzd37ty8rq4uPgRBRqmW&#10;0IP258+fFbAPhcqnqKjo9wsXLhxC37t69aoLAADZs2dPIPp6SEiI1YYNG55hnxUQELAXKkroTvKz&#10;iUql4rq7u3lLS0uVaCmfsGLgvVmzZn3Jy8ubi76/aNGi9wAAREdHJxVWHExmZmYRAADk48ePC2k1&#10;RAkJiW8xMTFr4PWGhgZxLS2tDAAAwsbGNtjQ0CAO7xUWFqrOmDGjnkQisdKqOAAAIicnVwEb6dDQ&#10;EAta9j179gR2dnby19fXz9DU1MxctWpVPJlMZn78+PFm2PCxz42Ojl4LAEB4eXm74SCJIAhIT09f&#10;DABAcDgcFfsbRUXFMgAAsnDhwo/oCYNCoeDhZIie8JqamsTWrVv3XE5OrgIqEDDt3LnzDgAA4eLi&#10;6oXXurq6+MTFxRu6u7t50XmHhoZYYKe4deuW3WQNTI2NjUQBAYEObN0iCAKSk5P1AACIkJBQG632&#10;KCws3AoAQLCdfbISfL6xsfFL2CkHBwfZPD09T8B6d3NzuwjLB0EQAAeotWvXRpeVlSl2dXXxrV27&#10;NnrRokXvKyoq5Hp6engkJSXrmpubp6HfRaFQ8KysrCQAAHL37l3bicgZERFhBhdVly9fPjA8PMyE&#10;IKOLJ1oD9sjICGF4eJhJUFCwHQCA7N69+yaJRGJta2sT0tfXT9q2bdt9BBkdnKcsm7upAAAgAElE&#10;QVRNm9ZcXV0tg31nfn6+OjMzM5mdnX2grq5OEl4vKytTlJeXL8cOwuj2iaaA+fr16/Tp06d/hQsP&#10;dF+FfQAq7QiCAF1d3RQ5ObkKrDwLFizIQo+P7u7uXgAApK2tTQidLzU1VQetfI6MjBB6e3u5YNvG&#10;Ui1RqVQcFxdXL4FAGFmxYkVCa2urMLz38uVLY1i2aCUPQf6rtHz9+nU6vDY8PMykrq6eDwBAVq9e&#10;HVtWVqaILrtfTevWrXsOAED2799/BXvvxo0b9nZ2drew1y9cuHAIAICIi4s3QCWARCKxWltbP2Ri&#10;YhrGzjlHjhw5D7+5sLBQFV6HyicfH1/X8+fP16F/Y2VlFQIAQCwsLJ6ir+fl5c2Fc5e1tfVDdBuA&#10;71mwYEEWvAb7IJSZlvJ57ty5o8zMzOT6+voZ2HubN29+DNs7+jpUvGgpn25ubhdpKZ/p6emLNTQ0&#10;srH53759uwwAgHBwcPSXlJQow+uioqLf16xZE4PNv3379nuTVf+wfOC8j1Y+YYJzppKSUil24bhm&#10;zZoYuICYLJlg/QcFBdlgr5uYmLwAACCrVq2Kp3VdWVm5BK0AIsh/9Z1du3bdRl+Hc76IiEiLjY1N&#10;EHo+ffPmzXLYZvv6+jjh9aNHj54DACDYfhESEmJFqx8lJiYawMXjmTNnjqHHt/j4+FXwHWgdorCw&#10;UFVWVrYKW6Zo3QEaHGD7h99Ii2ppy5YtjwAAiJSUVC16YT04OMjGx8fXBQBAnjx5shH9m9zc3Hks&#10;LCxDvr6+zujrJ0+ePAUAQNjZ2QcKCwtVy8rKFKEMEwouMjIyij906NBF9DVBQcEOAABAb3+MjIww&#10;eXh4eKmqqhZhnyEnJ1cJwKif4tu3b5dP5P20gMPhEF5e3h7stjg9PHv2zAK7HQ6/Yf78+bnwbwgC&#10;gUABYHSLmNbztLS0MtHbjeLi4o1xcXHGHBwcAyQSiQ1uUwEAANxCRW/xQmzZsuXxzJkzqyorK+Uu&#10;X758EIBRp2D0d23YsCGcn5+/a8aMGV8zMzO14uPjjf4qwAoGxvT09PDm5ubOx95HEASHYHxF4Tdv&#10;3rw5ZObMmVXwOh6Pp8ItXTS8vb2PvHjxYt3Jkyc9sYE4cJsSUpcAAIC/v78jExPTCJaVgIWFhTxj&#10;xoyvAAAwmVGmbm5uPgMDAxzYugUAAD09vZSlS5emtre3Cx07duzsZL1zvIBuFlZWVqFw64+NjY10&#10;4sSJ05Da49atW7uHhoZYYbAKbBOLFy9+r6io+JmPj687Ojra5P3794vl5OQq/fz8nPr7+znRrifw&#10;XXBLqLy8fNbPyMvLy9tz4MCBK0xMTCMAAMDFxdXn7+/vCLeYz5w5cxyA0TYEgxIAGO0nrKysQ0JC&#10;Qu1JSUkG9+/f3w4AAJ6enie/f/8+jdYWsbq6eoGJiUn04OAg+/79+6/C6ydOnDhdUVEhf+LEidNo&#10;Vw48Hk+FdaioqPgZXvf29j5CJBKbYLuGIBKJTRwcHAMIguCqqqpmou/19PTwwu00iFWrVr36/v37&#10;NKyccEsMQltb+yN6G5dAIFC4uLj66AVn4HA4BIfDIRQKheDo6OiPdoOhtb0G8eDBg20AADA8PMwM&#10;rzExMY3AMqivr5dUVFT8jN1y/B0gkUhsnp6eJ2mN+bDvNzY2ir9+/XolAABER0ebPHr0yHr79u33&#10;sZRlBw4cuMLJydnPx8fXjS4LCD09vRTs9jQ9ej1Y5y0tLaLXr193QLcBWuMBrDd6jCmNjY3iXl5e&#10;HmZmZpFwrPpd8PDw8IKURmjAOXRgYIDj+fPnpuh72LYIwCgTTGdnp8BkyATLZzzzrYGBQdKiRYs+&#10;oK/RKvNfRV5e3rzQ0FAr7NYyAADA+evVq1eroLsNGitWrHiDdUn4KxllZGRq7ty5swvdn+n9pqCg&#10;QB2A/9WP0KBQKARa1wkEAsXDw8MLPb7Re8f27dvvV1dXy7q6ul5CX+fl5e2xtrZ+BAAAsI/B9j9W&#10;/cE8ixcvfm9oaJgAr7OxsZHgeI5FUFCQLZlMZkGPRQAAcOTIEW82NjbS4OAgOzMz87CiouJn+PwJ&#10;KZ/YyQyNxsZGcfh3RkbGwrq6OqlLly65EonEJnSysrIKhfmmIsAJ63c43nutra0i432HgIBAp6Wl&#10;5VMAAMjKytIEAICmpibi+/fvF4/1buhH+fTpU8uJykcPK1aseBMWFrYxMjLSbMGCBdnw+nhOWRnv&#10;+6KiotYDAMDSpUtTsfeWL1/+FvvtT58+tWxsbBQXEhJqx6Zv375NB4B2lPnPYGRkhCkiIsJ8rDw7&#10;duy4B8DowmQy3jlZ2Lt3byAAAPz48YOnrq5OCnufXv08e/bMoru7mw/b94hEYhNUsoqKilQnU9Y9&#10;e/bchM+ldfITPVnptXUIWDfR0dEmJBKJbWhoiDU+Pt6IQCBQFi5cmIHNv3Xr1ofQxxuA0cVVeHj4&#10;hoKCAnVsWxMWFm6Dp6Fhy6O1tVVEX18/GfZfAABwd3c/R8vXd9myZYknT570hH7tTExMIwcOHLgy&#10;1nfRw3j7XFNTExH6LcI+A6GhoZEDwOi3/4wMP4OUlBS91tZWkaNHj57HljPary07O3sBAGOPGcLC&#10;wm319fWSdXV1UmJiYs3Y+z/L4/wz4ycWcGFHq+1NJpqbm8XS0tJ0nj17ZoEtz3nz5uXBfNhx8uPH&#10;j9o6OjppsbGxa+C1jRs3hmF9Wv8OTEZ5jwdw3F69evVL7HiHpspD9+VfkVFERKR1vFH+N27c2Ofv&#10;7+8IF9sQ49EnxiPbq1evVhUUFKhzcHAM0Fqo3L9/f3tHR4fg5s2bQ8Yj70TfD5Gfnz8XgP87FrGx&#10;sZFUVFRKAPi/49H/rOx/BWgNPicnRwMAAM6ePXsMat60QE+L/ieir6+PayL558+fn3vv3r0dcLKH&#10;TuljAVZSeXn5LAqFQsBaan4WUBFGEAT38uXL1W/evFnx48cPnsl4NgCjVmwWFhayuLh4I6376Alk&#10;cHCQvbS0VFlDQyPn3bt3uvSeOVnfXlVVNZNMJrOMRY0Ey72jo0OwpaVFdDIDNX4F8+fPz4V/19XV&#10;Sc2aNav8r35DoVAIJSUlKkpKSmUfPnxYRC8fLN8PHz4s8vPzc6KVx9HR0R8dNDMeWalUKr66ulqW&#10;1kCIRU9PDy960UoLMKiCSqXiv3z5ojB9+vRvAwMDHNOnT/9Gi7YIj8dT0dbCuro6qba2NuHVq1e/&#10;HEvRhZZcAAAwMTGJfvfunW56evoSLS2tTEtLy6fnz58/iiWHt7a2fhQcHGzT0NAgcfr06RM3b97c&#10;c/LkSU87O7vbv5tSCW1hyMrK0kQrcXA3BP1NvxtwzL9169ZuExOTaHr5oExw8UuP8/R3WMgmA9CC&#10;BQPMfhdgedrb2weMRaGH3vlydXW95Obm5pOenr4kPT19ib6+fvKVK1cO/NuJ4AsLC9UAAODdu3e6&#10;YwUyTwW1kIyMTI2Dg8N1AEZ1iEePHll/+vRpDi0L9c8ABorTm3vxeDz17zh0B45HtBR8euPRb+H0&#10;hFF57Ozsg7y8vD300p/EyTlRKwJsDOhtn/H+hkQisfX09PD+jJz0EB8fb7Ru3boXzMzMw/7+/o67&#10;du26M1nPJhAIFDKZzNLd3c33V3lhp6NSqXgODo4BeomWa8LPYCLlDsCoIj0Z750M8PDw/ICR3uNV&#10;JHp6engRBMHh8XjqWH0PPre+vl7y2bNnFrQSLWsrPaDLcLwLh/GUNZFIbIIr8JaWFlH47PFuI8L2&#10;RiAQKGO1N7Sy6OLi4hsaGmoFo7OfPn1qqaio+PnYsWNn0bs1CgoKXz59+jRnx44d93A4HNLa2iqy&#10;b9++G+rq6gVj7XJMBgQFBTvglmJgYOBeWrtI69evj/qdMqAB6wOPx1PHU84TGRf/SSgtLVUGYHzb&#10;zr8CtHIyVnlilc+EhARDuPBLTk7Wnzt3br69vX0AtJL/GwG/7a/0jani2O3r6+Py8PDw2rZt2wNt&#10;be2Pt27d2j1ZfRP2I6hzTRWg60JWVpYmrbFv9uzZxdBdBOK3KJ8iIiKtAPy1tfDv3Bb6uwH9xaBV&#10;Dfo91dXVSdFzN4B+RiIiIq2TtVoZGBjgcHV1vbR58+aQ69evO6xcufL1ZDwXDUizBVegY0FISKgd&#10;h8MhhYWFapO1+hsL0FpIIpHY6PETwokEh8MhaB/XfwLgjsJ4rJ4AjPpksbCwkP+KBBz2PQMDg6TE&#10;xMRltNKyZcsSxysnbO8sLCzk8ZahlJRUHdy+amtrE6aVh5mZeRhaLKB/KxcXV19/fz8ndouHFn52&#10;LNq0adOT8vLyWSdOnDjNxsZGGhoaYvXy8vKAbgAQoqKiLcHBwTYZGRkLoRWvpKRERVdX9x20Xv0O&#10;cHFx9aWmpi5dvXr1y7q6OqnVq1e/zM3Nnd/T08Pr6el5Mjg42ObvPIUI+mYmJSUZjCc/tByOZ8z4&#10;JwHr0/a7ANttcnKy/kR+t2LFijeFhYVq3t7eR5iYmEaoVCo+MDBwL9Yf8N8EuFM10bL6O1BYWKim&#10;oaGRU1xcPDs8PHzDZFuh4dzb1dXFP5ULOX9/f8cTJ06cZmVlHTI1NX3+4sWLdZ2dnQKFhYVqs2bN&#10;Ks/Ozl6A3cb/LconDGq4cOHCYXqDPoIguJ/xQ/hTACdGyOenrKxcisfjqQMDAxwvX75cTes30CEa&#10;zQH4q7h8+fLBy5cvH9TV1X1Hj2fvVwGDO3x8fNzo5cnMzNRqaGiQYGNjI4mLizeOjIwwhYWFbaSX&#10;PysrSzMlJUXvV2WbNm3ad7gNS8+nE5a7pKRkPT1ewalAe3u70ODgIDsfH183vW0VLPB4PFVSUrK+&#10;pqZG5t69ezvo5fPy8vJITU1dKioq2mJgYJBEK43l440FbO8qKiol47V8srKyDsGt7JKSEhVaebq6&#10;uvgHBgY4BAQEOmGAB1Rub9y4sY/es9+8ebNiYGCAQ0JCooGFhYWclJRkMJabh52d3W1o6YX+cuzs&#10;7IOenp4nS0pKVHR0dNIAGPWxgr+Jj483gn9rampm5efnz4V+2xQKhQCDa34XiERi09mzZ48dPHjw&#10;souLi29YWNjGs2fPHnN2dr6GVZJ/N+CYHxUVtX4sf21vb+8jAPw3aObmzZt76M0RnZ2dAunp6Ut+&#10;h7w/CzjZZ2RkLPyd74HlWVBQoF5ZWSlHL19AQIA9LG/YHpmYmEYOHz58IT09fQk0evxsgOGfALjo&#10;e/LkySZ6echkMsuVK1cO/H1SjY4By5cvf/vlyxcFJycnv99xGhQ6sHKs8fCv4h5+FXg8nuru7n7O&#10;y8vLw9/f3xEu3LOysjSDg4NtaLm9/Rblc8GCBdns7OyDzc3NYvQaxKtXr1ZBEvR/I16+fLmak5Oz&#10;HwYecHBwDED/V3o+dnl5efMAAADLKPArqK6ulgXg5530xwMYlR0fH29Ei5CZRCKxHT9+/Az0/YT+&#10;aadPnz5Bz73gwYMH27Dk3z8LGAwTGBi4l5blAjpLOzk5+U3G+yYLcJHi7Ox8bSLO37B8IQk4FjAA&#10;jFawx88Cynr06NHzE/kdDEY5c+bMcVp1Q6tPQHYJf39/R1rKSWdnp0BqaupSePzfkiVL0gEAgN7k&#10;k5eXN294eJgZKhZv3rxZgb4vKytbHRMTsxarVGdkZCxE+07z8vL23L9/f/u+fftujPf7fwWfPn2a&#10;Y2NjE+zt7X1k7dq1MZcuXXL18fFxw0aP/x3Q1tb+yMzMPNzR0SHo5eXlQStPenr6EmjxXL169Usc&#10;Doe0tLSI2tvbB9Cq+/Pnzx+lSU49hYDy3LlzZ9d43IzGA1rfLisrWw3L6u7duztp/a65uVkMh8Mh&#10;cGcgISHBEH1fS0srMzMzU+uf4sP+uwDnicTExGX0FnwBAQH2RkZG8X+nXL29vdxwRwdbB5N1jLmk&#10;pGQ9DDD09fV1ocXK8/z5c9Pa2lrpyXgfPQwODrLb29sH6OjopG3cuDHs8OHDF65fv+5gZ2d3m97c&#10;9X8KAG4JNzQ0SNCiJhgPREVFW2Ck7okTJ07funVrd1FRkSpMjx49ss7JydEwNTV9/jPP/ycBRsui&#10;kZycrJ+UlGRw/PjxM2iL1cWLFw/x8/N3ffjwYRGWZopMJrMEBgbu3bRp0xMDA4Okn5Glr6+PC8rT&#10;2toqgm5wubm58+HWaEFBgbq3t/cROJmOjIwwYWllJgIrK6tQ2AHs7e0DrKysQiMiIsyLiopUc3Jy&#10;NDZs2BBub28fAN937NixswQCgdLa2ipiYmISnZWVpQnbxocPHxbt2LHj3rZt2x5MVrSku7v7ORkZ&#10;mZqvX7/OCA4OtkHfQxAE5+fn5zRr1qxy6Bg+FSCTySzo/3t6engvXrx4SFRUtOXgwYOXJ/Isd3f3&#10;c8zMzMPFxcWzt2/ffh9dvunp6Ut27tx5F31i00RAoVAI2LbS3Nwsdv36dQcdHZ00uBAZL1xdXS9J&#10;SkrWZ2dnL4DUQWhcu3bNWVlZuRQdPX7w4MHLAgICnQMDAxzLli1LPHTo0MW4uDhj2H4sLS2fOjo6&#10;+sP8J0+e9ARgdHF08ODBywUFBeqwPF6/fr3y2LFjZ9GUaKWlpcrYSYyXl7cHq3xSqVQ8LYUWTSv2&#10;O3HgwIErbW1twjk5ORro8bWoqEi1rq5O6ne6NaHdOt6/f794xowZX+FCwsfHx83X19cFLU9wcLBN&#10;aGio1aZNm54AAICamlohDIR89OiR9dKlS1ODgoJsYd0cOHDgioqKSslYp1tNBZycnPxwOBzy7du3&#10;6cuWLUtEu4uEh4dvwCqAWGRlZWl+/fp1BgCj7cfT0/NkdHS0CQD/dV0BYNTdxMPDwwuAUcXp/Pnz&#10;R9HlGR0dbeLj4+Nma2sbBH8TGxu7Bmvh5Ofn7/qnBm9NFtatW/cCMgDY2NgEx8TErP38+bPi58+f&#10;FcvKypS8vLw8SCQS21QsyiDCw8M3ADA636SkpOhBSjpY57T0iPECjkG9vb3curq6744cOeL96tWr&#10;VUVFRaqPHz/eEhgYuNfOzu72ZHwHPQQFBdkGBwfblJaWKmPHos+fPyvS/D4EGT0dADLRGxoavnZz&#10;c7tobm4eTiKRWLu6uvggCfv69esj0QTI3d3dvK6urj4AAERYWLgVTWrd09PDAxnx0QmHw1F37tx5&#10;B0v4/KupurpaBr4jLi7OCE3C2tLSIgLv0TotxdDQ8DUAAMGS8VZXV8vo6+snAQCQjRs3PqFFOCst&#10;LV1jZmYWkZSUpJ+YmGhw6tSpk7y8vN3+/v4OtOQsLi5WUVFRKZ4zZ04BPCmnvr5+hpGRUZyTk9M1&#10;NJE0hULBV1VVyULZb9++vYvWM9+9e7cU5jEyMoo7ePDgJUNDw9d9fX2cHh4eZ+E9CQmJbzIyMtUK&#10;CgqfP378uBASnBOJxEZTU9Mo+E5xcfEGAABy5cqV/ej3UKlUnIyMTDUAANmyZcsj9GkvaHJ9dGJi&#10;YhqOiIgww8ocFBRkAwnP0UlCQuLbu3fvlk5m24BlrKOjkyohIfENklq3tLSIbNu27b6+vn4S+iQV&#10;dPnD04NoHQwwGUlUVPQ7AABRUFD4fPfuXdu0tLQlt2/f3qWqqlqopKRUWlVVJYvO39TUJKaiolIM&#10;aBBZo9OjR4+2oE9KgklKSqo2Nzd33kTlhCTznJycfStXrnz1/PnzdampqTr+/v4OsrKyVWvXro2G&#10;BOKw7IqLi1XgiUbYtoTtZ5qampkLFy78CE9K6+joEHBxcbm6atWqeFqHA2RmZmpKSEh8w34fJydn&#10;X0pKii42/8WLF90gyTs6qaur52PJwnV1dVO4ubl/oMu+urpahkAgjDg4OPjDa5Bk3sfHxxWSQZPJ&#10;ZOatW7c+kJSUrEOfKDY8PMzExMQ0DABAbt68uRtNRN3X18cJ+0JUVJQpWpa4uDgj9NiFJp2GxOr0&#10;EgcHR//evXsDsAc//EqCh0aIiIi0uLi4XDU1NY1KTk7Wg3VmYGCQSEsWS0vLMKwcXV1dfMbGxi9p&#10;5ceSl9fW1kpBYux169Y9h2TnsG/DU5E0NDSy0Qd7QNJuQOMwgMOHD3sDAJAZM2bUY09f8vPzcwRg&#10;9GQW9PMQBAHwRDnY3mRlZatERUW/W1hYPLW0tAyj1Tf9/f0d4G/4+Pi6ZGVlq6ZNm9Z8/Pjx05Bk&#10;np+fv/Po0aPn4KEBw8PDTLt3775Jq3yMjIzient7ubBjiZycXAW6v1RXV8uIiop+n8xDOxAEAYGB&#10;gXsAGD0F59u3bxLoe5Bknha5PdQJlixZkgZPJpuM9OXLl1nwpDB0IhAII/CQDnSCJPM7d+68g723&#10;cuXKVwAARFdXNwXqNP39/RzwAIE5c+YUoMeMgYEB9lu3btnBd8L5hUQisU6fPv0rvC4tLV0jIiLS&#10;snz58jewPbCwsAzJyspWWVtbP0QQBISFhVnCeRM9nmLHguTkZD00yf2jR4+2wBO70Gn+/Pk56L4C&#10;k6mpaRQAADEzM4vAHkYCDwKwtLQMQ18fGhpigeP50aNHz8GTjBAEAU+fPrWAp4zRSng8nqKlpZVR&#10;UVEhB3+DQ5BR49KFCxcOw+0mCQmJhgsXLhymUCiE6OhoE7SJGIfDIfr6+sl8fHzdz58/N8XeW7Jk&#10;STokGkYQBPf06VPL9+/fL25oaJCQl5evsLCweIamkPlVUKlU/IsXL9YNDg6yoyP6WFhYyDt27Lj3&#10;6dOnOdXV1bJwewwStxsbG8eVlJSo1NfXS3Z0dAgiCIJjYmIa4ePj61ZRUSnp6uriRzvDEwgECj8/&#10;f5eCgsIXJSWlMmdn52t+fn5O5ubmEXv27Lnp6+vrws3N3aupqZm1cuXK12MFiJBIJLaIiAjz0tJS&#10;5e7ubj4JCYkGAwODJCzZbUhIyGb0NzEzMw8LCwu3KSkplWFXcZ6enifT0tJ0ABi1PF+8ePGQhIRE&#10;A4lEYtu6detDGNyjoaGRc+rUqVNsbGwkJycnv9LSUmV+fv6u27dv23V3d/Pl5+fPhZGrrKysQ/Cb&#10;hoeHmfPy8uahg4QIBAJl69atD2HEJZlMZoH1XV1dLcvNzd27Z8+em2iiWjTg+bqfPn2aIyQk1K6h&#10;oZGzdevWh2PRIv0KqFQq/vnz56YFBQXqHR0dgoKCgh0LFizIXr169Uu0P86PHz94EhMTl42MjDBB&#10;PjZBQcEOVlbWITk5uUpaZMY/i2nTpn1vaWkRDQwM3Judnb2gublZTEZGpmbRokUf1q5dG4O2/CQm&#10;Ji778uWLAvwfh8Mh06ZN+y4uLt5I6+zm4uLi2c+ePbMoKChQFxQU7NDS0sq0sbEJ/hkmgcjISDNz&#10;c/MIERGR1oyMjIUeHh5ePT09vEpKSmW6urrvjI2N49CW6ujoaBN0QBA7O/sgPz9/l7S0dC2trdSR&#10;kRGmqKio9UVFRaqdnZ0C/Pz8Xdra2h+NjIzi6VnA29rahMPDwzdkZ2cvaGhokJCUlKy3s7O7ramp&#10;mUUrf1ZWlmZsbOyakpISFSKR2KSjo5NmaWn5FPv8jx8/apPJZJYPHz4sKi8vn4UgCK6np4d39uzZ&#10;xegt5czMTC1ubu7et2/fLi8oKFCnUql4EonEhsfjqf7+/o4iIiKtXV1d/CkpKXpkMpkFHZFKIBAo&#10;VlZWod++fZteUlKiAu9xcXH1iYqKtqxatepVYmLissbGRnHIHwrAqMUQuhH09PTwrl+/PkpNTa2w&#10;qKhIFcFYOhEEwRUUFKifOnXqlLOz8zX6tTt+lJWVKUGrMoFAoLi4uPiitzMpFAohJCRk88ePH7Vb&#10;WlpE5eXlK8zMzCLRHMNYGaOiotZ/+PBhUWlpqTIHB8fAqlWrXqEtNXl5efOg+wUEDodDTE1Nnzc1&#10;NRGxW404HA5Zu3ZtzOfPnxUbGxvFoZWWh4fnh7S0dO28efPyYmJi1vb09PCit7wNDAySOjo6BBsa&#10;GiS6urr40b6rsrKy1atWrXoF/3/9+vVKaGnE4/FUCwuLZ3DHJiQkZPPu3btv3bx5cw9arjNnzhyH&#10;fscsLCz/H3tnHk/V8z/+sVz7vmuxJVvI2qpFSClLCCVCUVkK7YuotFuKNipCClGStCCyZede2UUo&#10;iey7yz2/P3zm8zm/+72ElPdyno/H6/Fg7pwzr3POnJk5M6/Xa4aXLl2a4+bmdi4kJGQngiBUFhYW&#10;YZQ8sl+9erUxKSlJs6amRlxUVLRu06ZNL7W0tBLJ88XHx29mYWHpTU5O1oD2y+3t7VwGBgaxMxXd&#10;pLCwUOnz588icH9ymC4qKlqnqqqal5GRodbT08MKY/1ycXG1L1q0qFRAQKA5JSVFvb29nQuOGaio&#10;qBBDQ8OnMzUzOzAwwPjgwQOrgoIC5aampjkyMjJlVlZWD6DTLwBj0RUyMzNXkusoKyv7kZeXt/X9&#10;+/dryHVcv379m1evXumQr/goKioWKSkpFYaGhlqSm07Iy8sTVq9enfbp06cFjo6ON4aHh+loaWlH&#10;zMzMImAsYjs7u8C+vj5mKSmpiqtXrx7OyMhQ+/79Oz+sd0xMTP3c3NxtGzdufPXu3bt1TU1Nc9D3&#10;XEZGpgwdCq+yslLy2bNnW3Jycpb29PSwysrKfvTw8PBAx3h99erVxoGBAcbm5mYB9DWqqallzJ8/&#10;vzE1NXXt9+/f+WGoR35+/u9r165NbWlp4SMQCPLo+KQsLCy96Bi+Tk5O/tTU1KTq6uqFlGI9NzY2&#10;zhcUFPz2/v37NQAAMGNfQv82gTOflLZLwwSTyQqc+QwPD98+27pMJHDmk4+P7/ts64IJAjIzM1cs&#10;Xry4mNJ+6WjJz89XnmjWGZOZlfG218QEk3+qtLW1cW3cuDFhMrPr5ubmD+Hfv8XhCAMDAwPj9zA4&#10;OMhgZGQUMzw8TPezsFYlJSVyf6fNPDAwMP5eHDp0yOvVq1cbYUSQ8Whra+NGr/5gg08MDAyMvxE9&#10;PT2szc3NAshPHIpSUlLUHz9+vM3S0jL0T+mGgYHx7wKGApuoPWpqappjZmYWoaenFwfTZmx7TQwM&#10;DAyMP0dFRYWUqqpqnomJSRQjI+MAgiBUnZ2dHN++fRN89+7dOj4+vpaYmANs2DgAACAASURBVBij&#10;2dhWEAMD49+FhoZGsqWlZSgMEdbX18fc2trKW1BQoFxZWSnp7+/vZGRkFAPzY4PPKdLc3CyQlpa2&#10;GhrNfvv2TbCmpkaclpZ2BMYJxMD4GQQCQf79+/droENZTU2NeE1NjTg7O3sX3C3mr0B/fz/T+/fv&#10;18B4vQMDA4xlZWUydHR0wzw8PD/QxuwYfwYODo7OU6dOefr5+e3Pz89Xyc/PV4G/cXNzt61duzbV&#10;y8vr0ObNm+NnU89/E3g8fjEej18M97bOyMhQi42NNdiwYcPr3+VAiYHxV+DQoUNeP3784KmoqJC6&#10;fPnyUZhOS0s7AkOqPXv2bAt5X/Ffb3eMyfH9+3d+SttY4XA4Inq3AQyMiaiurl5IaScYHh6eH3Pm&#10;zGmaDZ0o0dfXxww3KiBHUFDw219poPxvo6uri72+vl4YgLGGnouLq30qu1JhzBwVFRVS5LF6ARiL&#10;+YoNPjH+6ZBIJOqysjIZEolETUVFhbCysvYICAg0T1T3scEnBgYGBgYGBgbGHwNzOMLAwMDAwMDA&#10;wPhjYINPDAwMDAwMDAyMPwY2+MTAwMDAwMDAwPhjYINPDAwMDAwMDAyMPwY2+MTAwMDAwMDAwPhj&#10;YINPDAwMDAwMDAyMP8aEQebb29u5CgsLlUpLSxcxMTH1i4iIfFZTU8uY6o4Zo6OjNMXFxQoEAkG+&#10;ra2Ne2hoiB6AsTiB5ubm4fT09EOlpaWLWlpa+NTV1VNaWlr42trauCmdi4qKCmFhYenl4eH58U+N&#10;n1ZVVSUREhKys6GhQaiurk50YGCAUV5ennD9+vUDbGxs3bOtH8bEfP78WYRSDE8AAKChoRnl4eH5&#10;wcXF1f6n9UKTnZ29bN++fbclJSUrw8PDzWloaEZnU5+/I97e3gcfPXq0XVZW9mNwcLA1NTU1abZ1&#10;Iqe1tZUXvZ/yVBAVFa37p7axfzcaGhqECgsLlWpra8W4ubnbpKSkKlRVVfOmWueGh4fpcnJyllZU&#10;VEi1t7dzjYyM0AIAgIKCQvGmTZteAgBAUVGRIisra4+4uHjNRG0ZNTU1iY2NrZubm7uNjo5u+Nev&#10;cmYJCgqyuXbtmrOQkFBDVFSUCRMTU/9kjhsdHaXJzc1dEhISsnPv3r13FBQUin+3rrPBo0ePtnt7&#10;ex+cN2/el0ePHm1nZmbu+6MKIAjyfyQwMNBWRUUlz9bWNtDT0/MklB07doQJCAh8s7a2Dqqvrxei&#10;dCxa+vv7GT09PU/y8fF9BwAgAgIC3/T19WPd3d09PDw83FVUVPJ4eHhapaSkyllZWbuPHj16CUEQ&#10;0NDQMD8yMtLEwMDgGQAAAQAg8+bNa1RVVc1dsGBBDSsrazc1NfXookWLPrq4uPh8/Phx0c90+bvI&#10;yMgIjbi4eHVUVNRWBEFARkbGSngP0tPT1WZbP0x+LgQCQe7Ro0fbduzYEQafHT8/f7OSklKBtLR0&#10;GQsLSw8dHd2QqKho7aFDh65WVFRI/mkd3dzczkLd2tvbOWf7nv0dRU5OjgDvYVdXF9ts60NJ9u/f&#10;fx3qyM3N/UNaWrpMSUmpYN68eY0wXU5OjqCoqFgoKipay8TE1AfTU1NT18y2/v9mGRgYYHB1dfVe&#10;unRptp2dXQDshz08PNx1dXXj+Pn5m8+cOXO6p6eH5Wfnam9v5zx69OglNja2LgAAsmDBghpzc/OH&#10;586dO3X27Fk3eXl5vJCQUL2UlFQ5HR3dUEREhCmCjLVlwcHBVgoKCkWwXkhLS5cpKyvnCwkJ1dPT&#10;0w/S0tISFRUVC93d3T2+fPkyd7bvGxRtbe3XUOeysjLpyRzz+vVr7SVLluTA49LS0lbN9nX8LtHV&#10;1Y2D14nH4+X/dPn/3z/fvn0T2LRpUzwdHd1Qbm6uKqUD8vLyVNjY2LqYmJj6njx5Yjzeievr64UU&#10;FRULAQAICwtLT3R0tBGlfE+fPt2Cw+GGAQAIHHxCefLkiTG8OYmJiZro33JycpZs3LgxAQCAUFNT&#10;j548edJzth/mTMiDBw92AgCQz58/C8M0FRWVPAAAUl5eLjXb+mEyeUlPT1eD9Ze8/peUlMjCwSkV&#10;FRUpPDx8+5/ULSIiwhQAgIiKitYODg7Sz/a9+jvKiRMnzqupqaUbGhrGDA0N0c22PpTE3Nz8IScn&#10;Zzt5++nt7e0K62ZDQ8N8mN7f3894/vz5EwAAJCYmxnC29f+3Sn5+vrK0tHSZkJBQfVtbGxelPHfv&#10;3t0N32ECgSA33rnS0tJWwY+NBQsW1FDKSyKRqI4dO3YR1omAgAA79O+urq7e8Dd0XR8ZGaGJjY3V&#10;l5aWLgMAIMzMzL1w4mS2xc/Pz2ndunXJW7ZseTrePaQkJBKJ6t8w+PTz83NSU1NL19HRefn9+3e+&#10;P13+f//o7+9nXLBgQQ0AAHF3d/eY6CD0oJDSoLK5uZlfXFy8GgCAzJkz5+vPZiafP3+uh8Phhica&#10;fCYlJWmQHzc4OEgPB7gAAOTDhw/LZvuB/qrAlxg9+BwYGGCYysuDyV9D0IPP8TryvXv33gYAIDgc&#10;bri0tFTmT+rX3d3NOtODJg8PD/d/wnsIhUQiUXl5eR2cbT2mK9ra2q/v3r27mzx9vMEnlE2bNsVT&#10;Og6TycmBAweuTffY0tJSGTo6uqHx+j20ODk5+QEAEHZ29s6qqqqF5L9//PhxESsrazcAAFm1alXa&#10;z1Y5jh8/fgEAgFy9evUQOh09+BweHsaRH1dXVycCy2FjY+vq7u5mne1n8DPp7u5mvX379l5Kv/0b&#10;Bp+zLf91OPL09Dz16dOnBdzc3G1Hjx69PNFSvbGxcfSaNWveAwCAtbV1MPle55aWlqE1NTXiAABw&#10;7tw5t0WLFpVOdD49Pb24w4cPX50oDyXo6emH9PX1n8P/ExISdKZ6jr8SjY2N88vLy6XJ0xkYGAZn&#10;20YQ4/dw6NAhLwAAIBKJuHfv3q37k2WzsrL2zKStVk5OztIzZ864E4lE3Eydc7Z58OCB1Zs3b7Rn&#10;W4/p0t3dzWZiYhI11eO2bdv2uL29net36PRPJz8/XyUyMtJ0OsciCEK1d+/eO8PDw3QbNmx4raGh&#10;kTxR/vPnz59kY2Pr7urqYjczM4tA/zY6OkpjZmYW0dPTw0pDQzMaGBhox8nJ2THR+S5cuHBCTU0t&#10;o7u7m20qeouIiHxWVVXNA2CszmVkZKhN5fjZ4PTp02erq6sXzrYe/1aoAQCgvLxc+urVq4cBAMDC&#10;wiJsMg5Fjo6ONwAAoKenh/XWrVv2MP3du3fr3r59ux4AAMTFxWssLS1DJ6PI3r1779DS0o6g06io&#10;qH668by4uHgN/Ht4eJhuMmX9Vfm7648xdRYsWPAJGsJ//PhRdrb1mS5DQ0P0e/fuvYMgCNVs6zJT&#10;VFVVSRw5cuTKbOvxK/j4+LhOx0lRT08vTldX98Xv0OmfTGdnJ8euXbvuj46O0kzn+ODgYOv09PRV&#10;AABgZ2cX+LP8rKysPTt37gwBAIDCwkIl9IdSaGioJWxTzM3Nw6WkpComo4ODg8NN8sHnP60vTk5O&#10;1rhx44bjbOvxb4YWgDGvJzhbAT3efoaGhkYyFRUVgiAIVUxMjNGZM2fcARir8DCPjY1NEPmAcjzm&#10;z5/fuG/fvttTvYDBwUEG+Pd0vLVIJBJ1enr6qoSEBB1JScnKjRs3vrp8+fLRiooKKRYWll5VVdW8&#10;bdu2PRYSEmogP7arq4v9+vXrB4qKihSh1yAfH1+LpaVlKJwZhmWkpqauTUlJUZeVlf2orKxccP78&#10;+ZPfvn0TZGBgGDQwMIiNiIgwQ3sV7ty5MwR6mp4+ffrsihUrstBlZ2RkqBEIBPm8vDxVDg6OTgUF&#10;hWI9Pb048i9bEolEnZGRoZacnKwhLi5es2rVqvSjR49e7urqYqejoxu+dOnSMRkZmbKCggLl2NhY&#10;AykpqQpzc/Pw3NzcJZcvXz7a19fHTEVFhZibm4fv2LHj4cjICO2zZ8+2REZGmvb39zNJSEhUWVtb&#10;By9evBhP6f7m5eWpJicnazQ2Ns7v7OzkgOfauHHjK3S+jo4Ozvj4+M2lpaWLLl26dKy4uFjh/Pnz&#10;J3t6elgBAICLi6v99u3b+9jZ2bvIy8jJyVkaERFhVlVVJcHBwdHZ3d3NhiAIlb29/S0dHZ0E8vxR&#10;UVEmcXFxetALmJ2dvWvLli3PyGcO/hTQY5Wbm7sNpn3+/Fnk4MGD3n19fcwAjM3ys7Ky9pw4ceKC&#10;jIxMGQAAPH78eFtsbKxBV1cXOwcHR2dERITZZMscHR2lycrKWhEXF6fn7u5+hoWFpRf+1trayhsX&#10;F6eXkpKi7u/v70QkEnEnTpy48OXLl3kAjHnsX758+aisrOxHAABIS0tbfevWLfvi4mIFAMZmczk5&#10;OTskJCSq/Pz89qPP6+fnt59AIMiTSCRqAMYiXtjY2AQtW7Ysm1zHgYEBxvDwcPOqqiqJhoYGocHB&#10;QYb169e/1dfXf05PTz8EAAAsLCy9DAwMgwiCUMH3eOfOnSGNjY3zAwIC9vT19THz8/N/v3fv3m4c&#10;Dkesr68X9vT0PAXrP4lEokYQhGrDhg2vYScOAAAxMTFG+/fv9/vx4wdPYWGh0oYNG14DAICWllbi&#10;wYMHvQEYm+F5/fr1hvj4+M137tzZi/ambWlp4Xvx4oVuU1PTHDc3t3MZGRlqXl5eh2B7NW/evC83&#10;btxwpORNPjIyQvv06VNDAoEgX1tbKzY6OkqjoaGRvGnTppfwujk4ODon07ZSuq+TgZWVtUdaWroc&#10;gLHJicDAQLtPnz4tQBCECofDEVVVVfOcnZ2vkU9UnDt3zm10dJRGXl6eAAAAOByOWFlZKWlpaRnK&#10;x8fXAvMVFxcreHp6njI1NY2koaEZZWVl7amvrxcmEok48n6gv7+f6fr16wfy8vJUYT/Fzc3dZmZm&#10;FgGfCwBjs4aZmZkrk5KSNIWFhes1NTWTzp49e7qxsXE+Docjnj179rSiomIRAADU1dWJRkZGmn7/&#10;/p3/x48fPF1dXeyLFi0qdXd3P0PpmeDx+MVhYWEWFRUVUmxsbN19fX3MRCIRt3PnzhBTU9NIAACI&#10;jY01OH/+/EkCgSBPR0c3DHWzsbEJmuzsc0hIyE5437S1td9M5hgtLa1Ef39/JwAAiI6ONobHBQYG&#10;2sE8kxnIQgwNDZ/KycmVTDY/5Ff64qioKJOQkJCdcNDOxsbW7e7ufoaXl7fV2dn5GpyFp6KiQri5&#10;udtcXFx8lZWVCwAA4NSpU57FxcUKo6OjNMeOHbsE+96BgQHGxMREreLiYoXTp0+fhWVdu3bN+cSJ&#10;Exfge1ZaWroIAAD27NkTsGXLlmfkujU0NAidOHHiAjpqhI6OTsL+/fv9pnaHxsjNzV1y//79XQ0N&#10;DUJcXFzt3d3dbKysrD0HDhy4vnTp0hzy/F1dXewZGRlqJSUlcng8frGYmFitiopKvoGBQSylj4IL&#10;Fy6c6OrqYofngu+gsbFxtIiIyGeYb3BwkCEpKUkzLi5O7/jx4xdFRUXr0GUmJCTo5ObmLvH19XUp&#10;Ly+XPnPmjHtnZycHAGPtw+3bt/fx8PD8IC8/Pz9f5d69e7s/f/4sAsBY37VixYqsw4cPX/3/ojMg&#10;CAL09PSeg/84PvT29jJPds0e2idSU1OPQhsPQUHBJjCBPehUJDo62ghMYPM5PDyMg844DAwMA1P1&#10;tHvz5s361atXv6eioiIBAJDdu3ffhUbeaK9Pbm7uH+/evVNHH9vV1cW2cePGhJiYGMOkpCSNpKQk&#10;jdDQUAtGRsZ+dnb2zsbGxnkIMmYLg/a6O378+IXVq1e/R9+nkJAQi7S0tFXQCQQAgDx58sQ4LS1t&#10;VVpa2qofP35ww3Kbm5v57ezsApqbm/nhPUhOTl4nJib2ae7cuV/QjgWJiYmaa9asSYXX5+zs7Kuh&#10;oZE0Z86cr7AcLy8vV09Pz5PCwsKfAQCIq6urt5eX10Fzc/OHzs7Ovs7Ozr6cnJzt4D8eg25ubmft&#10;7OwC4G9Lly7NZmFh6SE3Yh8ZGaGxtLQMIbcd2rVr1z0mJqa+uro6EZh25cqVw/AeCQsLf46Ojjba&#10;smXLU1gGNzf3DwAAsnbt2hTyZ5iamrqGmZm59+zZs27wnty4ccMBXl9kZKQJzDs6Okpta2sbGBoa&#10;agHv7atXrzYICgo2UVNTj850NIHJ2HzW1NQsoKenH5w3b14jeQSJ/v5+RhERkToAALJ169YoSse/&#10;fftWi4+P73ttba3oZHTq7+9nPH369JmFCxdWQd3QdmBxcXG6mzZtioe/vX79WltXVzcOPgvo4c3L&#10;y9sC62VVVdXClJSUtfCYGzduOKSlpa0qKipSgOdtbW3lWb9+/Zu4uDhd+L4EBgba4nC4YX5+/mZ0&#10;HUeQMbu3xYsXF2dlZS1HkDHby507dz6AZUDx8fFxSUpK0lizZk0qTHv48KH5/PnzG2C9BQAg3d3d&#10;rLdu3drHwMAwsG3btkfQbo1EIlFBz/+3b99qwfKLiooUYHmqqqq5sL5UVlZKlJeXS9nZ2QXw8/M3&#10;w/NDb/e+vj6my5cvH1FTU0uHx969e3e3iYlJJLyHsG0xMTGJJH8+X758mauiopJXXFy8GKYdOXLk&#10;Mvl1/6ot2s9sPqEQCAQ5R0dHf/jMkpKSNE6dOnUOAIBoaWm9HRkZoYF5L126dJSWlpYI30PYTvLw&#10;8LQWFBQowbTMzMwVjIyM/aGhoRbkOm3fvj2cvL7q6+vHPn782AyWHxkZacLGxtbFwMAwAL2YU1NT&#10;16xbty6Zmpp6FACAODg43Ni4cWPC3Llzv8DrhDasvr6+zry8vC0dHR0csJybN2/aAwCQ+/fv25Df&#10;g4KCAiUODo6OQ4cOXYV9zOPHj83gea9fv74fQRDw4cOHZefOnTsFAEA4ODg6YJ2BfcFkBNZZVVXV&#10;3Mke09raygN1kZOTIyDIWD8B230AANLS0sL7K/Xl4MGDXvBclGw+m5qaBJmZmXsBAIiUlFT56Ogo&#10;9VTLuHr16iFYxvPnz/VgOolEotLQ0EgCACDq6urvKB174MCBa4aGhjEIMhYtZ//+/dehk5WUlFQ5&#10;Om9mZuYK+H6amppGwOeEHj9APWJjY/VNTEwiDxw4cM3Z2dl39erV7wEACA0Nzch0PMRTU1PXsLCw&#10;9Hh4eLjD9+T27dt7YXnk70R8fPymvXv33iaRSFQIgoCOjg4Of39/R2pq6tEVK1Zkknvx+/n5OQEA&#10;kJqamgUwbWhoiE5MTOwTjF7x5cuXuQcOHLgG+3wA/n9v9+vXr++HY0JOTs72hISEjfr6+rGw/YJj&#10;F0VFxULy60tPT1fz8fFxgff0/fv3q5cuXZoNAEC8vb1d0XkBgiBAVFS0Fg6ypnIj161blwyVr6io&#10;kOzv72dEN5DoBnQ6MtHgMzg42IqLi6sNvujx8fGbplsO9JqXkpIqLykpkYUPLDg42Ap64vPx8X1H&#10;h7TQ1NRMDAsL20F+Lk1NzUQAAKKrqxuHTldXV38HAEAWLlxYlZmZuQIOhJSUlApgpa+pqVkArxft&#10;cARlZGSERlFRsfD169fa5L/V1dWJcHNz/6ChoRlBd/oIggAdHZ2XAIx5RaakpKwlkUhUzs7Ovioq&#10;KnlwEAgHf5ycnO0pKSlr0cf7+Pi4AAAQWVnZEnJnkufPn+vBgTs6HTbOTk5OfpQaGFtb20B0+v37&#10;920AAAgtLS3xyJEjlym9UPz8/M3o9OrqanEODo6OU6dOnUOnf/z4cRG8j/fu3dsF0z09PU+ePn36&#10;DPm9c3R09IfPhlLDOl1BDz4tLCxCL1++fAQtrq6u3oyMjP3Lli37QMlZAH2/GBgYBvr6+pjIfz93&#10;7typixcvHpuqbrm5uaqUBp8IgoDKykoJ+Juurm7cwMAAA/wtPz9fGf5WWVkpAdOJRCLteAOjkZER&#10;GhUVlby4uDhdcj1UVVVz4f2BaUNDQ3SysrIlKioqeei8JSUlsvB9PHXq1Ln8/HxltJcmLF9TUzOx&#10;paWFt729nXPXrl33li5dmj0yMkJjZGQUTWnQl5SUpAEAQMzNzR+i0+GgVEtL6y2le4i+F+Shli5e&#10;vHgMAIDQ0dENkX+AwcGbvLw8nvycGhoaSXx8fN/RaV++fJkLnTk8PT1P5ufnK08mvM5EMpnBZ0tL&#10;C6+AgMC3r1+/zkGnj46OUtPT0w8CAJDAwEBbmG5hYRHKwMAwQH4eMzOzx+g26969e7sAAEhOTs4S&#10;dL7v37/zkT8DY2PjJ35+fk7k59y6dWsUAABZtmzZB3T6li1bngIAEBERkbo3b96sR5AxZxk5OTlC&#10;RUWFZF1dnQiltiQ5OXkdAABhYmLqQ6c3NzfzCwoKNu3bt+8WOn1gYICBl5e3BT4TmA77LF5e3pap&#10;PpPGxsZ58Jls2bLl6VSOhe8FJydnO4IgAP0xyM7O3vkrdQVBxh98Dg8P41xdXb1hfZCQkKicbui4&#10;/v5+Rh4enlYAAAJDPUH58OHDMgAAIiQkVE+pHZSXl8e/ePFiMzotICDAjtLgE0EQoK+vHwvA2GQL&#10;JV3gtdrY2NxHD6Tb29s5oTPYy5cvdaZyfYWFhYosLCw95JF5ysvLpWB5/v7+jjD9zZs369nZ2Ts7&#10;OzvZyc8F2xchIaF6dNtjb29/EwCA9Pf3M6LzOzg43CCPToT+aCEfSENnbxoamhF7e/ub6N9gRB5G&#10;RsZ+dHpJSYns+vXr35DrGhoaagHzoyedqEdGRmjh9OjPjJHJ4eDg6IR/d3d3s7W2tvKif58/f37j&#10;VM5HDnpK2dbW9q68vDxBXl6eICMjU+bg4HBz3bp1765du+ZcUVEhNVlzAUrgcDgiAGMmB3ApkY6O&#10;btjKyurBuXPn3AAYW0aDNiKJiYlaSUlJmpSWmqHdy4sXL3ThMiW6DCMjo5gVK1ZkUVNTkwIDA+0K&#10;CgqU586d+3Uyet6+fXtfUVGRIqX8IiIin+3s7AJHR0dpHBwcblK6Pj09vbi1a9emUlFRIb6+vi55&#10;eXmq6Gl4AACwsrJ6sHbt2lR0moCAQDMAY0vj5Mt4cBo9Ly9PFZ1OIBDkARi7b5SuBf5OjoCAQPPl&#10;y5ePUiqfHAcHh5sDAwOMrq6uPuh0aWnpcqgnrKOdnZ0cly9fPgqXA9HAZ1ZdXb0wOTlZg1JZv0pa&#10;Wtrqhw8f7oBy9erVwz4+Pq4LFy6sXrdu3bvx7Kz37t17h5OTs2NwcJDh3r17u8l/j4iIMNu2bdvj&#10;qeoD6wQl0Esjt27dskcvQ/Lz83+fallRUVEm+fn5KhO9L+Hh4ebQziw7O3sZJftXWVnZj9CGfHR0&#10;lEZZWbkAvZQLOXny5HleXt5WTk7Ojnv37u3Ozs5eRkNDMwrvMTQPIAeazkyWie4hZNGiRaXQqQwy&#10;Xn2uq6sTpVT/5s6d+xUu8dXW1oopKysXoM0kfhc+Pj6uw8PDdHPmzGlCp1NTU5PgEl1lZaUk+reh&#10;oSF6cieOtWvXppL3DQCMLWWj/+fj42uBS/0AjLUp0dHRxhPVm+zs7GVFRUWKMB0+E21t7Tfr169/&#10;C8DYZgAEAkFeUlKysqysTAadjxxyW8UjR45c+fbtm+Dx48cvotMZGBgGNTU1kwCYer85HtBJdzrn&#10;hOZI8B1qamqaA3+bN2/el1/VDd0XKysrF8C+eMGCBZ8iIiLMtm/f/ig0NNQSj8cvlpSUrJxOGYyM&#10;jAMWFhZhAADw/PlzffRvy5YtyxYREfnc0NAgBE0MIAQCQb6rq4udkonVr2JpaRmKbg85OTk7puuk&#10;6eDgcHN4eJiOvL+SlJSslJOTK6GiokLExMRqAQCgt7eXxc7OLpCZmbmPkqmZo6PjDSYmpv6GhgYh&#10;Snbp5O/WmjVr3pP3xZNpv1hYWHrJbWPHa7/279/vhza9gMB3dWBggBFtlklNS0s7Am2VoH3dZEFQ&#10;zgWCgoLfyDvQrq4u9qmcbyLOnDnj/uTJk60IglCVl5dLDw4OMlhbWwcfOHDg+nQ6xMliZ2cXCO2s&#10;cnNzlwDwvxdDX1//ubi4eA1a0F6OlAZYk7WBpUR4eLj5RL/v2rXrPgAAZGVlrYAfFGgms4vNRPpN&#10;ZHTe3NwsgP7/1KlTntXV1QvRle379+/8Hz58WD5R+ZPdaaeqqkri7du368XExGrJG2pqampScnKy&#10;RnV19UIDA4NYAACIj4/f3NPTw+rg4HBTWFi4Hi2enp6n4LHQ/mem8fHxcSUQCPJQmpubBV6+fLlJ&#10;QECg+cKFCydkZGTKKHlVs7Cw9Do5OfkDAICXl9chtCc5gUCQ5+Dg6BQWFq7/HToDMPnnMRHwfVm3&#10;bt078vcFRqggkUjUcGBQUlIiN965JmPDOF4dvn///q7q6uqF+fn5KjCtt7eXBTpI/g6m8r7/6nXP&#10;NM+ePdvS29vLQv7M4M43AAAAnxkAY9eKIAiVjo5OQnZ29jKYbmlpGaqnpxcH/4ed3r59+24fPnz4&#10;Ktq55cCBA9fh33FxcXoAjDnBkpd/9+5dW5iP0ofKePddR0cnoaGhQQhdB6DtG3netrY27sePH2/j&#10;4+NroTSREhwcbF1dXb1w9+7d9yjewCmCdgybbl8sKCj4DYAxOzv420z2wwCMfUzeunXLvq6uTrSx&#10;sXH+8PAwnbu7+xkLC4uwX90RC97L2NhYA/J7ACdKoF0sJDg42NrOzi7wd+wwNlPnLC0tXfThw4fl&#10;IiIin8kj11BRUSFpaWmrv3z5Mg8OoBMTE7Xq6+uFxzsfCwtLL7Qpfvny5SaYDuu9kZFRDDp6ir6+&#10;/vPt27c/mqre1NTUpMk4m9XV1YmmpKSo5+TkLCXvX42NjaNhPnT/SgvA2EMtLS1d1N7ezoUgCNVk&#10;CgNgzBAcgLHZpXnz5n1BEISKmZm5DzpJNDU1zUEbsf4Kc+bMaZKUlKyMjo42VlVVzevp6WHdvn37&#10;o9zc3CUSEhJVM1EGJTg5OTtERUXrKioqpOAXPewkXr16tRE9+0sOpS+WX4FSGCY0YmJitfT09END&#10;Q0P0ZWVlMuSzmr8T8i8eJiamfvjFAx0WcDgckXwWZbrAF4vSzBd5wGUrYwAAIABJREFU+QCMOSUB&#10;MOYQp6Kikj/eeae6dex0oaGhGdXR0UnQ1NRMEhcXr2lsbJxvZWX1oLS0dBF547R//34/b2/vg42N&#10;jfPDwsIsbGxsggAYm/WcToPyp4HvS3p6+qqJGnP4Lk3GU3Y6H3F0dHTDsE40NDQI3blzZ29HRwcn&#10;nG2YbSZz3X9qC8/h4WG6yspKSWlp6fKUlBT18fKhZ0/MzMwigoODrWtqasSXL1/+wcTEJOrSpUvH&#10;REVF69DvlYmJSRScjfTy8joUEhKy093d/cyePXsC0DO6sN48efJk60QfWKysrD1TuTY4kOzp6WG9&#10;e/eubV1dnSglh9L09PRVRCIRN14bQ09PP4RuY34V9DVOdUtU6KwKHYXQ52ppaeEbGRmh/ZWJDzQL&#10;Fiz4JCUlVXHv3r3dZmZmET9+/ODR19d/npWVtWKyW1iOh4yMTNmKFSuysrKyVkRHRxtbW1sHAzA2&#10;C56Xl6cqKCj4rby8XDovL09VVVU1b3h4mC4qKsoEPfv9VyQzM3MlAOP3VxwcHJ3oscR4qzNoFixY&#10;8AkAAL58+TKvra2NGzrh+fn57W9qapqjoaGRvHnz5vgrV64ckZaWLv+dW6BmZWWtAGDsg9LNze3c&#10;ePnQ7QU1AGNTsgCMxRqcSriXiooKKQD+V+GpqKgQtJd3Wlra6qlexM+QlJSsvH///i4Axr7o9PX1&#10;n081JtlUgcsW0LOro6ODE4AxD2x+fv7v48lM7ovc19fH/LMvWCoqKgTq+u3bN8GZKnu6lJaWLtLX&#10;139+4cKFEydOnLhw5cqVIzM1SwevD23aMBEwFi0jI+MAFxdX+3jypwafEDo6umF1dfUUAMZmj318&#10;fFzJ83Bzc7fZ2treBQCAK1euHIGe4jExMUbTieH4p4HvCzc3d9tE7wucrTE0NHwqLCxcX1ZWJkO+&#10;fDQ0NESPw+GIWlpaidPR5dOnTwu2bdv2eOfOnSGWlpaht2/f3qekpFT461f566xcuTKTg4Ojs62t&#10;jZv8umHUCfIoEb8L+MxoaWlHJnpm6A+l9evXv338+PE22AZFRUWZSElJVZw4ceICnJAAYGzJOjk5&#10;WWPv3r13aGhoRltbW3kdHR1vyMvLE9AzkFAHDg6Ozol0mOqAZ3BwkMHDw8NDS0srcfXq1Wn+/v5O&#10;0HMazVTbmF+Fm5u7DZp94fH4xcgkw5Y1NDQIwYkgaFakqKhYhP6Ygx/fM4mpqWkkNAfB4/GL4UDx&#10;V4Gzn2FhYRYw7eLFi8cdHR1vwIgUcEUtNjbWYPXq1WnjDer+KsCPia9fv86dTP7J1Dk4yw3A/z5c&#10;ly9f/iE2NtYAfhTFx8dvlpeXJ7i4uPj+znESfFeqqqokJupf0R+K1AAAsHXr1icw4f3792smU1h+&#10;fr4KnBZGB8JFd4bPnj3b8isXNN4M7NatW5/A5ZmKigopc3Pz8Mm+qNMBPjQYLB8u8080IzDTMDMz&#10;90FbC0r2UxB4zyYb0+13ERQUZKOkpFQoKCj4LSwszIKXl7d1Js8P70VDQ4MQOkTVeMDGKTExUWsm&#10;9ZhpxltuO3TokBcdHd1wZWWlZExMjFF2dvayBQsWfKIU6uKvxlTfF2Fh4fr8/HwVMzOzCENDw6eR&#10;kZGmUEJCQnZ++PBh+apVq9Knqkd6evoqZWXlgsbGxvlv3rzRnu13hBxBQcFvBQUFypaWlqGOjo43&#10;0Nd87do15/fv368xNDR8+id04eLiaqehoRmdzLuFxszMLKKyslLy5MmT5+np6YeGh4fpLl68eJw8&#10;hA0PD8+P27dv7yssLFSCkxfl5eXSWlpaiS9evNAF4Pe0s11dXezr1q17d/369QMxMTFGE62CwDam&#10;s7OTg3wjld8F7Ivb29u5JjLDQBMTE2ME/4Z9MQ0NzSi6rvyuvtjLy+vQ8uXLPwAw9rFx4cKFE79S&#10;DgBjYwhWVtae1NTUtXDjleTkZI1Dhw55wcFnRESEGZFIxN2/f3+Xvb39rV8t83cDV/waGxvnww+F&#10;iYBtU3t7OxecbCAHPhNOTs4O9EBUX1//eWlp6aKrV68eZmFh6R0ZGaG9du2as7a29pvxzvWrwP51&#10;orEJOdQAjBmEQ5uioKAgm8kc6OXldQgAAERFRevQBq/bt29/BGe38vLyVKdiTzWVAeTVq1cPw0of&#10;Hx+/eaKp3l8FfoXA8uBXBfrLjJzOzk4OSrNYvwL8KkbbWZHz9evXudTU1KTpxGmbKbq6utj37dt3&#10;m5Jx9UwBY10SiUQc2v4LDYIgVPAZwGfm7e19kJI9LABjTixnz549/Tv0nSzjNfJz5879Cjumixcv&#10;Hn/8+PG2v8OSOwCTe1+am5sFAgIC9sD/eXh4fixbtizb0tIylImJqZ+JialfUFDw2/v379dQmqWa&#10;DLa2tne7urrYHR0db/zOJahfQUxMrNbQ0PDphg0bXsPrFhUVrUtPT181nQH3dMHhcEQREZHPNTU1&#10;4mi7bXKOHTt2CdpxQ2cpJiamfk9Pz1MfP36UhZuRJCYmasGP+Hfv3q2D8Rzl5eUJOTk5S69du+YM&#10;O7CnT58aAvC/evPw4cMd45U/ODjIQO6gOBG+vr4uHz58WK6lpZX4M0dPtPMTeiMVSuecblB5chwc&#10;HG7C2aHJ9MUkEona29v7IABjKwboFYEjR45cgUvtAQEBe6YyMJhsX4zD4YhRUVEmcHLBzc3tXHx8&#10;/ObJlkMJZmbmvu3btz9CEIQqPDzc/PLly0ft7e1v8fDw/JCSkqpQVVXN+/HjB8+tW7fsm5ubBf7k&#10;ezFdYF0aGRmhnei5wnsH49EODg4y1NbWilHKCx2I0E60cHKFjo5u+NChQ16VlZWS7u7uZ+jp6Yey&#10;s7OXoR3RZpKFCxdWAzA25oMfj5RwcnLyh74w/x0FP3jwwIqFhaW3qKhIkdzTjJzW1lZeWMCtW7fs&#10;0UuVOByOGB4ebg7X9nfv3n1vMpU+Ozt72ebNm+MnuzUfeaU/f/78yejoaOPJHDsVioqKFJuamubI&#10;yMiUwSDk0Cg4Pj5+83gNs7Oz87WZ9r6DDbmvr68LpSn0/Px8lYGBAUZbW9u709nVZKb4/PmzCFwG&#10;QH+RATC1D4yJWLJkSS7sPC5evHic3OsWAADu3LmzF9YPbW3tN9TU1KT+/n4muCECOd7e3gcVFBSK&#10;4f9DQ0P0t27dsn/8+PG2mdB5PNBerhMFlj5w4MB1WlrakaKiIsWwsDAL6Ez1Vwe+B+Hh4eaxsbEG&#10;lPK4uLj4oq/nzp07e4uLixXc3d3P6OrqvtDV1X2xevXqtF8xi6iqqpIA4PfVyZng2rVrzg0NDUIn&#10;T548j77umbLXmwrQoeH06dNnKdmj5uTkLM3KyloBP8rJtzcWFxev8ff3dyK/33V1daJo+3VGRsaB&#10;AwcOXL927ZozOh+sNxkZGWrXr18/QEnHU6dOeUKv88kA68BkVgwkJCSq4Efu9evXDxQWFiqR54FO&#10;sDPhmAfA2NI7DA4PA5FPlP/NmzfaX79+ncvGxtaN3tABgDETtYsXLx4HYMyxztLSMnQyM1/BwcHW&#10;0MlxMsybN+/Lo0ePtlNTU5NIJBK1ubl5ODTJmy5w6f327dv74uLi9NARI2DEiyNHjlzZs2dPwK+U&#10;86dQVFQsgj4Yly5dOkZpAgQ9iaKurp4CzYEePXq0ndI5oZ0rOhLD27dv16OjdsyZM6fJw8PDA26M&#10;8btQVFQsgu/5iRMnLlCqZykpKerV1dUL4WD5vxkkJSUrX716tZGNja17165d98cz4P369etcXV3d&#10;F6OjozQ+Pj6u6B0mICtXrsx8+vSpISMj40BjY+P89evXvx1vn+Curi72kydPnj969Ojl0NBQy8m4&#10;/0PQlR6AsTBBE80K/gzyr1cEQajOnz9/koaGZtTHx8cVNjC6urovlixZkgvA2GxKVFSUSU1NjXhN&#10;TY14VVWVhLm5eTgXF1f7TC/r6evrP9fQ0Ej+9OnTArSHNlpXHh6eHzOx9DFTQI9VBEGokpKSNKOi&#10;okzQv1Nq0CcDIyPjALzO5uZmgeXLl3+4cuXKkaysrBU1NTXiwcHB1nl5eaowdIe0tHT5jh07HgIw&#10;9qFlb29/Cz6zmpoa8aCgIJvMzMyV6C0FfXx8XB0cHG5u3779ETSonklycnKW7tix42Fubu4SGhqa&#10;UXd39zMT2fSpqqrmnTx58jwAY/Z1fyLcznSApgPZ2dnLcnJyllpaWobCd8Hc3Dz8xYsXuvC+l5eX&#10;SxsYGMSuWLEiCy6ztre3c+3fv9+vtrZW7MqVK0d8fX1dwsPDzZOSkjRLSkrkampqxMebvZ4MBQUF&#10;ygCM1cno6GhjOHMGG0xyuyzosAHA2HLf71qCTUlJUXdxcfEtKipSvHLlyhFvb++DoaGhlm/evNHG&#10;4/GLa2pqxD99+rTgd5RNiWPHjl2ip6cfqq+vF1ZXV08pKSmRq6+vF66vrxfOzc1dYm1tHYyeEWxt&#10;beWltKc5pYEz+UAJgDFbUPT/ampqGfBj7ODBg95hYWEWsPzPnz+LODg43BwaGqKfzkx4UVGRInze&#10;paWli9AfRQiCUMEVJDir2NXVxb569eo0T0/PU+np6atqamrEIyMjTd3c3M5R2ulmcHCQAU6kvHjx&#10;QneykyoAjJku+Pn57e/r62PeunXrk/HqW3Z29jIrK6sHAgICzU+ePNlKaSb30KFDXnB3n9evX2+w&#10;trYOHm8A2tzcLGBtbR0cExNjBK97smhqaibBj/ru7m42fX395729vSxTOQcaFRWV/MWLF+MbGhqE&#10;9u7dewe9+9u2bdse43A4Ih0d3TBs36cLeibQz89v/+9alqajoxuGHwJfv36du3Llysxbt27ZEwgE&#10;+ZqaGvGQkJCdaWlpqzdv3hwPwJjZREBAwB449iCfsaytrRVLSkrS1NPTi0NPWPT39zOhd7aCzKT/&#10;CSUYGBgGYd/08eNH2fXr17+FbXVNTY14amrqWkdHxxs3b950+O9B5AFBS0tLZdTV1d/R0tIS9+3b&#10;dysvL08Fj8fL4/F4+bNnz7qxs7N3KigoFMFg7BNJcXHxYhiIXkhIqH7fvn233N3dPdzd3T0OHDhw&#10;TVtb+zUfH9/3q1evHiISibTwuKamJkFYHvhPEFRvb29XPB4vTykYNzqfgoJCUUZGxkryHVMmEhjN&#10;X0JCovL69ev78Xi8fEJCwkYjI6Nodnb2zlevXm0gP6a2tlZ08eLFxbBctOzcufMBDExbWVkpERIS&#10;Ygl3lNHV1Y0rLi5e/OnTJzF04Fo8Hi9PvsMRHo+XJw8239XVxbZ169YoNja2rgsXLhzPz89Xjo2N&#10;1dfT03uuoKBQVF1dLY7O39TUJKikpFQAAED09fVj0buPwPPh8Xh5eXl5PAAA2bBhw6vi4uLFLS0t&#10;vD09PSx4PF7+5MmTnuA/wfzz8/OV4TMoKyuTvnDhwnHwnyDoOTk5SyoqKiS/fPkyl4WFpQf8J0it&#10;nJwcYc6cOV/t7e1vwqDpTExMfRISEpXe3t6uBAJB7syZM6fBf4Ikv3//fjW8jtLSUhl3d3cPAADC&#10;ysranZeXpwKvgUQiUZ09e9YN7mqCFgMDg2fkwYg7Ojo44IYC5KKhoZFEvrsXDD4PwNR266qurhbH&#10;4/Hy/v7+jvB4NTW1dFj33d3dPUxMTCLhTjfMzMy95EGVx5OqqqqFAPz/O4BMVeAGClC3pKQkDbhT&#10;TVVV1cKwsLAd6HqYn5+vDK8rMjLSBP4WEhJiCQPNj46OUsNA6Hx8fN/l5OQIKioqeTAgdXl5uZSU&#10;lFQ5+X3H4XDD5EHy29vbOWGw6YkEBveurq4WhwGlAQDI+fPnT+DxeHl0AHoE+d/uawwMDANycnIE&#10;ISGhei0trbcvXrzYDHWRk5MjBAQE2CHI/3a9AWBsgwY5OTmCkZFR9I8fP7jxeLw8+h5mZWUtLykp&#10;kR0ZGaHB4/HyBw4cuAYAQObPn9+QlZW1HAZXxuPx8k5OTn4AAGTu3LlfioqKFGBblZ2dvRQG655I&#10;7O3tb8IdT6YqsC3fs2fPHXi+mJgYQ0ptDYIg4OnTp1vQu71BERQUbIK7T0GxsLAIpaenHywtLZWB&#10;aXV1dSIMDAwD2trar2Edg0Hm4X2G9cfc3PwhGxtbF3qnqa9fv85ZtmzZB0r3wdbWNhC2s7W1taIP&#10;Hz40h+2Yurr6u8LCQkXy/sLFxcUHHi8hIVEpKytboqmpmYgO8C4uLl69Z8+eO/AYf39/RxjEHS3r&#10;1q1LRgfNRhAEZGRkrIS/L1y4sEpWVrZkw4YNr6bzrBISEjaKi4tXc3Jytl+4cOE4fHa5ubmqu3bt&#10;ukdDQzNibGz8ZDJ93bNnzwwkJCQqAQCIkpJSwcGDB73c3d093Nzczjo6OvqvXbs2Ze7cuV/u379v&#10;g65bsC0zNjZ+Aq8rNTV1DR6PlyfffIBEIlHBDU0AGNuVrbCwUBG9ScVUxM/Pz4mVlbWb0vXp6+vH&#10;km9UAqWjo4MjPz9fGfZbfHx833Nycpbk5+crwzqIrv/S0tJl0tLSZadPnz5TWloqk5mZuQL+5ufn&#10;5wTbuK9fv87Jzs5eCoPMX7p06Wh5ebnUVK7pwoULx2loaEbI65Kent5zSrtLZmRkrBQREalTUFAo&#10;Sk1NXVNUVKQQFha2Q0REpM7KyiqYPJi8vb39TfLd+np6eliWL1+etXbt2pShoSG67u5uVjweL//6&#10;9WttdP+Gx+PliUQibWlpqQzchIKRkbE/OTl5HbwH5eXlUleuXDkM28sPHz4sa2pqEkSQsc1EXF1d&#10;vSm9qyIiInXkgeypEIRyVKW8vDzV58+f65eXl0u3tbVxi4uL1ygpKRUqKioWqaio5E9lhpJAIMi/&#10;ePFCl0AgyLe0tPAxMzP3zZ8/v1FdXT1FV1f3BflSWmpq6loYU5McPj6+FisrqwfoNARBqG7dumWP&#10;9qjU1NRMmqwXq76+/vO4uDi9gwcPektKSlYGBwdbCwgINK9Zs+a9gYFB7Hge2v39/UzBwcHW2dnZ&#10;y758+TJPUlKyctu2bY/RHv8vX77cRCl2pJCQUANcxv/48aMs+ZIVRFJSslJfX/85efrLly83paen&#10;ryouLlYQFhauX7lyZaaJiUkU+gsnMzNzJaX7KC4uXgNn+KqrqxdSMkZXV1dP4ePja6E0kyEgINAM&#10;PYXJHWS4uLjad+/efS8jI0PtyJEjV0gkEjU9Pf3Q7t2771lYWISVlZXJ7NmzJ4BIJOJWrlyZ6eXl&#10;dcjHx8eVfNZZUFDwm4WFRZi/v78TudPDypUrM1euXJkJ///w4cPy2NhYA2h2YG9vfwvOcpJDIpGo&#10;IyIizDIyMtSqqqokREVF6zZt2vSS0hJ2enr6qiNHjlxhYWHpDQ0NtSRfPhyPsLAwi8lGG1iwYMEn&#10;HR2dhMkuJ2dlZa3Q1dV98e3bN8Hp2C0ODg4yBAUF2QwNDdGj01lYWHptbW3vxsTEGFFa6nN2dr4W&#10;FxenR25/NH/+/EYYx83Hx8cVzmzz8PD88PHxcUWHQevt7WUJCQnZmZOTs7SlpYVPVlb2o52dXSCl&#10;UGnp6emrzp0756ahoZFcX18vXFlZKYl+vwcGBhhLSkrkGhoahMrKymQohSZRU1PLWLFiRRb8PyUl&#10;RR0uUVFTU5MMDQ2fOjk5+ff19TFbWFiEtbW1cYuKitaFhITspKOjGx4dHaWxtLQMhbONCxcurPb1&#10;9XVpbGycT8lxjZaWdsTBweEmpSVicXHxmi1btjy7evXqYfLf1q9f/xaae+Tn56u4uLj46ujoJHz+&#10;/FmkpqZGnPy6CQSCfGZm5kr0tU2WK1euHBnvt4ULF1ZT2tv648ePso8ePdqem5u7hJOTs2Pp0qU5&#10;+/btu02+f3d+fr4KMzNzX3Z29rLv37/zf/z4UbatrY2bi4urPSgoyAZGMygpKZGjoqJCGhoahGpr&#10;a8Vyc3OXDAwMMLa3t3PduHHDEW1rCcCYJ++DBw+ssrKyVtTX1wtLSUlVWFpahsLlfgDG7E3hjDYa&#10;8v6ip6eH1cTEJAp60i9fvvzDhQsXTjAyMg7s3LkzpLKyUpKbm7vt8ePH29CmS0VFRYoxMTFGOTk5&#10;S+ES9t69e+9QstF2c3M7B+uHjIxM2enTp89ON+wdkUjEJScnayQkJOjU1dWJDgwMMMrKyn5UUlIq&#10;VFZWLoBOsJNhZGSENj09fdWrV682VldXL2xvb+fi4uJqFxYWrt+wYcNrTU3NJPJZ6onaMiUlpUJy&#10;k4eOjg7Oe/fu7UZQpizW1tbB03E4bW1t5Q0NDbWktGScmJioRUdHN4zuayHj9WkAjIWtY2BgGOzo&#10;6OA0MTGJgv2Xmppaxvnz50/eu3dvN/p9A2CsLbOxsQl69+7dOnR8WADGYrPu3bv3zlSuKycnZ+mz&#10;Z8+25OXlqQ4MDDDu2bMnADpSUaK7u5stOjraOC8vT7W2tlZMQUGhWENDIxluooAGj8cvZmZm7svP&#10;z1f58uXLvOLiYoWenh5WBgaGweDgYGsmJqb+2tpasfFMFB0cHG4GBQXZkPe5sF8PCAjYQx51R1VV&#10;NQ9GbAFg7F18/fr1Bjwev5iPj69l5cqVmTY2NkHo2LMAgP878/lvFDjzefDgQa/Z1gUTTCYSZ2dn&#10;3xMnTpyfbT1+p9y8edN+w4YNr342Y3Ls2LGLlGbr/q7y5MkTY01NzUTy7U7JRVNTM/FX93bHBBNM&#10;MJlNmdJ2chgYGLNHX18fc0xMjBH5Vqb/JNLT01c5ODjcPHny5Pmf2SlVV1cv/D9f039TqqurF5qb&#10;m4dHRkaa/mxrxdraWrHfbcOFgYGB8Tv5Lca1GBgYv05oaKjljh07HkZHRxsTiUTc8ePHL5qZmUX8&#10;zu1kZ5vJOAwiCEJ148YNR0lJycrx9hn+u1FTUyP+sx2OSCQStZub27klS5bkqqqq5v0p3TAwMDBm&#10;GmzmEwPjL8rp06fP1tfXC4eHh5sDMBYDcrKBp/+uQBs6Hx8f169fv85dvXp1GgBj9mqtra28dXV1&#10;otAeFIYe+ycAr9vOzi4wMzNzJQzxMzo6SvPjxw+euro60aSkJM2jR49ePnfunNvsaouBgYHxi8z2&#10;uv9sSmpq6pqAgAA7MTGxTwAAZNmyZR8CAgLsnj17ZjDbumGCyZo1a1IBynOWPJLBP1H6+vqYDhw4&#10;cI1SBAMeHp5WOzu7gNraWtHZ1nOmhUgk0p47d+4U9KRFCy8vb4udnV0ApUgfmGCCCSZ/RxnX2/3f&#10;QFVVlQSlGGpsbGzdixcvxs+GThgYECKRiMvJyVnKysraIycnVwLj2f4bqKiokIKbUzAwMAzy8vK2&#10;CgsL14+3A9Q/hbq6OlG4oxo9Pf0QHx9fy3Q9pTEwMDD+qvyrB58YGBgYGBgYGBh/FszhCAMDAwMD&#10;AwMD44+BDT4xMDAwMDAwMDD+GNjgEwMDAwMDAwMD44+BDT4xMDAwMDAwMDD+GNjgEwMDAwMDAwMD&#10;44+BDT4xMDAwMDAwMDD+GFMefOLx+MVaWlqJrq6uPgiCUP0OpdA8f/5cf9WqVenGxsbRPT09rOjf&#10;BgcHGdLS0lafPXv29L1793b/bl2IRCLOzs4uUENDI/nRo0fbf3d5fyfq6+uF/f39nQwMDGI/ffq0&#10;YLb1mS6fP38WcXd3PxMZGWn6p8tGEISqpqZG3NfX18XFxcV3ssd9/fp1bkBAwB5jY+No8n3fr169&#10;elhDQyP51KlTnjOv8cwxNDRE/+jRo+379u27Pdu6zCTDw8N0qampaw8dOuT1/v37NbOtDwbGTHPt&#10;2jXnVatWpdvb29/6E2MCDADev3+/5vLly0eDgoJsZluXaTPVqPQnT570BP/ZeaOvr4/pd0fBNzQ0&#10;jIHlZWVlLYfpISEhlu7u7h4cHBwdAADEycnJ73frUldXJwJ1Wb169fvZ3iHgryJaWlpvJSQkKuG9&#10;IRAIcrOt01QlKytr+ebNm18wMTH1AQCQs2fPuv3J8tPT09WWLFmSw8/P3wwAQGRlZUsmc9zWrVuj&#10;5OTkCPDeJyYmaqJ/FxQUbAIAIDgcbni27/F4smvXrnvi4uLV4D+7GM22PjMlkZGRJosXLy6mpaUl&#10;AgCQx48fm822TphgMtMiKSlZAduf7u5u1tnW558sZWVl0hs3bkxgY2PrAgAg9vb2N2dbp+nKlGc+&#10;dXR0EhYvXozfsWPHQ0ZGxoFfHfz+DFNT00glJaXCjRs3voL7HQMAgKWlZaiHh4eHhoZG8u/WASIo&#10;KPjNwMAgVk5OrsTMzCxivHwDAwOMf0qnvwJv375dn5OTs3S29fgVli9f/uHFixe6qqqqebNRvpqa&#10;WkZOTs7S48ePX5zKcVFRUSYEAkF+vJ1/LC0tQ+Xk5EpsbGyCZkbTmefevXu7L1++fHS29ZhpTExM&#10;ooqLixX4+PhaZuqcIyMjtDN1runQ39/PNJvlY0yNzs5Ojpk6V1dXFzuJRPo/Y4YdO3Y8lJOTK9m+&#10;ffsjZmbmvpkqD+P/Ii0tXZ6QkKCjo6OTMNu6/CpTHnyuWLEiq7i4WCEsLMziT2x1Z2JiElVQUKCc&#10;kJCgw87O3kX++5/cbo+enn7o2bNnWwgEgvx4y4PPnj3bcvPmTYc/pRMGxkRcunTpGIFAkL9z587e&#10;2dYF49eoqKiQevPmjfZslV9ZWSnp4OBwc7bKx5gaPT09rI6Ojjdm6nzm5ubh3d3dbOTpp06d8iQQ&#10;CPLh4eHm/6YtgDF+DczhaAZpaGgQ2rVr131KX4cYGBgY06W/v5/JyMgoZrbalv7+fiZDQ8Onsz3z&#10;ijF5bG1t75LbgE8XHx8f15cvX26aiXNhYACADT5njJGREVozM7OIjo4OztnWBQMD45/D0NAQ/dat&#10;W5+UlZXJzJYOjo6ON2azfIypERAQsGemnCY/fPiw/NixY5dm4lwYGBBqAADo7e1lMTY2jpaRkSnb&#10;sWPHQysrqwcPHjywunv3rm1+fr4K+oDe3l6WoKAgm5UrV2aS2zaSSCTqqKgok7Vr16Z2dHRwfv/+&#10;nV9XV/cFIyPjAA6HIzIyMg68ePFCFwAAnj59arh8+fIPOBxlKvyrAAAgAElEQVSOyMPD80NPTy/u&#10;27dvguQKEolE3LNnz7Zs3rw5fqpfcTk5OUsXLVpUqqqqmrdjx46HO3bseCgmJlbr4eHhQZ53YGCA&#10;MTo62njjxo2vKisrJaOjo425ubnbcDgcUVNTMwnmS09PX2VtbR2sq6v7AqYVFRUprlu37t2HDx+W&#10;AwBAeHi4uampaaSpqWnk8PAw3aNHj7ZbWlqGmpqaRm7fvv3RgwcPrNAe4Q0NDUJ37961NTU1jbx2&#10;7ZozuVf/ZKmvrxc+fPjw1XPnzrnt2bMnQF9f/7mYmFhtYWGhEnnezs5OjsDAQLuDBw96AwBASkqK&#10;upiYWC0OhyPicDgiJydnx9evX+eOV46jo+MNKSmpCiYmpn4FBYXimbT5fP78ub6ysnIBExNTPxMT&#10;Uz8rK2uPi4uLL5FIxKHzjYyM0L59+3a9lpZW4vPnz/WJRCLOycnJn4GBYRCHwxGZmZn7oAlEdnb2&#10;spUrV2bicDgiKytrj7a29pumpqY5E+mRnJysIS0tXU5FRYWws7N3bd68OT4tLW31ePn9/f2dhIWF&#10;65mYmPoZGRkH5s6d+zU5OVljvPzx8fGbjYyMYri4uNqZmZn7DA0Nn/7Mpq66unqhvb39LRkZmTIm&#10;JqZ+NTW1jKqqKonx8ldWVkoePXr0sqioaB35b93d3WzBwcHWcGkuNTV1LQcHRyesA4qKikXj6VNZ&#10;WSnp6+vrcvz48YumpqaRBgYGsd7e3gcHBgYYiUQijvxZTYW2tjZuOzu7QGpqahI1NTVJUVGx6Ny5&#10;c26UZv3wePxiJSWlQgUFhWL4ji9cuLD6wIED1xEyz9uBgQHG7du3PxIVFa0zNTWNtLCwCPPz89v/&#10;4MEDK0qe6G1tbdzu7u5neHl5W5mYmPrp6emHNmzY8Lq6unohJb2Hh4fpvLy8DpmYmESZm5uH7927&#10;905cXJzedO8DAAA0NzcLrFq1Kj0hIUEHAACuXLlyBLYtdXV1ojAfiUSivnv3rq24uHgNfG/k5eUJ&#10;6GX6pqamOei2yNTUNPLGjRuOAwMDjEVFRYpHjhy5YmpqGnno0CEvAoEgDwAALS0tfAYGBrHBwcHW&#10;AIy1f/DY6US1aG1t5b1165a9trb2GwAAsLKyegDrm6en5ymYb3BwkOHKlStH5syZ08TExNSPw+GI&#10;0OSL/Jz5+fkqlpaWodHR0cYFBQXKampqGTgcjjhnzpymbdu2Pa6srJQkP+bbt2+Cvr6+Llu2bHlG&#10;IpGot2zZ8gzqgTab6u/vZzp79uxpfn7+77AOaGtrv6FUB65cuXKEj4+vZceOHQ8tLCzCAgIC9ly9&#10;evVwfHz8ZvK8RCIR5+Pj4zpv3rwvsL1QU1PLoNTH1dXViZ44ceLC1q1bnwAAwI0bNxxZWVl7oL7y&#10;8vKE3t5eFpjfzs4u0NnZ+Rq8Tvi80G0RkUjEBQUF2Rw9evSyq6urj4WFRZi8vDyBPGrMpUuXjhkZ&#10;GcXA99nGxibI1NQ0Em3G09raynvp0qVjYmJitWg90Lx//36NjY1N0K5du+6vX7/+rYaGRrKHh4dH&#10;X18fM3ne4eFhuufPn+uvWLEiKycnZ+nQ0BC9kZFRDLxeOjq64QcPHlhRKudXiIuL09u2bdtjU1PT&#10;SDMzswhYH4uKihRtbW3vwvtoaWkZ6u/v7wSP6+npYT127NglMzOziN27d98bHR2lQZ/35cuXm1RV&#10;VfPgeyksLFw/k17qzc3NAmZmZhH09PRD8B7x8/N/R7cPkMbGxvnHjh27dOLEiQu7d+++t2HDhteL&#10;Fi0qff369QaY5/v37/x+fn774fW6urr6kPdjsbGxBnZ2doE7d+4MQR8LAAAFBQXKOjo6CfB6ubm5&#10;286cOeP+fxRHkDGPWX5+/ub+/n5GtDfS6tWr38fGxuojCAL6+/sZXVxcfHh4eFoBBW/3uLg4XQcH&#10;hxs4HG4YAICkpaWt0tTUTAwICLCLi4vTvXr16iEAACIvL49/9erVBjMzs8dxcXG6cXFxurGxsfoM&#10;DAwDysrK+ejyz58/f0JERKQOUPB2h2JsbPwEUPB2LygoUKKhoRmhoaEZQesZGxurDwBAYmJiDGFa&#10;RESEqaioaC0s5+nTp1t0dXXjoBcfExNTX0REhKmqqmouDQ3NCCDzdm9sbJwXFxenKyUlVQ4AQKys&#10;rILhtY2MjNAgCAIMDAyeAQAQISGh+uHhYRz5dfz48YObnp5+sKuri206nmMfP35cxM3N/cPZ2dkX&#10;na6urv5uwYIFNYODg/QIgoDu7m5WLy+vg2vXrk0BACAGBgbPbty44bBq1ao0KyurYEtLyxB6evpB&#10;AABibW0dRF5OTk7OEn5+/mZnZ2ffxsbGeQiCgIGBAQYXFxcfMAPe7k5OTn5PnjwxRqfBCAunT58+&#10;A9MePXq0bdeuXfeoqKhIAAAkKCjI2tnZ2Tc4ONgqLi5O183N7SwAABEREal79+6d+pYtW57CZxIR&#10;EWFKRUVFUlNTSycvf82aNakAAMTc3PzhkiVLcmxtbQPXr1//BnrB09HRDaHrDpQLFy4cLysrk4b/&#10;j4yM0GzcuDGBnp5+MCkpSYM8//nz508wMjL2BwYG2ra2tvIgCAJKS0tlVFRU8sA43u7p6elq3Nzc&#10;P6ysrILr6upEEAQBLS0tvPv3778O7z30ds/Ozl4Kywdk3u59fX1MPj4+LpqamokAAERLS+vt/fv3&#10;bTZv3vzCysoqeOfOnQ8YGBgGAACIra1tILkeycnJ64SFhT/39vYywzQHB4cbUAdmZuZeNja2rqqq&#10;qoWTfe4xMTGG4D/e7kZGRtE2Njb3d+zYESYsLPwZnldPT+85fJ8QBAGVlZUSsL1paWnhhelpaWmr&#10;AABIQECAHboMGxub+6ysrN09PT0sMG1oaIhu7dq1KUFBQdbovG/fvtVycXHxIZFIVDAtLy9PBQCA&#10;KCkpFRCJRFp0/ubmZv6VK1dm6Ovrx8J3DUEQ8OTJE2NGRsZ+ME1v946ODo64uDhdZmbmXgAA4ubm&#10;dhbW487OTnZY10xNTSNycnKWwONIJBKVmZnZY1paWiJsw6FcunTpKKV3VV9fP1ZTUzMR3QZ1dnay&#10;x8XF6Wpra78GACDq6urvYPkdHR0ck72Ob9++CVhZWQXD94iPj+97aGiohampaQR8hps2bYpHEAS0&#10;/z/2vjweyu79/wxj3/el7BJRliRJUZaSNiqEZAkhibQohRKtSqgQsstTKqTSqo2ipLIOGZKdbFlm&#10;zNy/P3zP97m/92+IUj2fzzPv1+u8XjNnv89yneucc13X6e7ms7CwuIpux+rqagV2dvZvcnJytZCe&#10;X7t2bcOcOXPKIQ04duzYAW1t7UJ7e/uENWvWZEONYH5+/q6ioqKFCDJmscTa2joVzovZs2dXRUZG&#10;elhaWmYwMDBQAACIra1tMuxTa2vrVPSYKykpmc/IyDiqpqZWil5XioqKFkI6hP5uV1fXSyEhIX5o&#10;v4GBAQ4rK6t09Ho7MjLCvGTJkqccHBwDsK6Dg4NsISEhfrKysnVwngYEBAQaGhreh/MUji17e/sE&#10;mFdOTs5qT0/P8wAAZMaMGU2wvxoaGiQRBAEUCoVh9erVOQICAp3otSg2NnYbDoejFhQULEXPpXPn&#10;znnB8ZKenm6VnZ295t27d6oDAwMcHh4ekbCdAQ1tdzKZjN+5c2c4Ly/v12fPnulC/7KysnmCgoId&#10;8vLyhDdv3mhA/4KCgqVbtmxJgvnduHFjvZmZWdbWrVuv2NvbJ2hraxcCABBWVtah6upqhanOp+85&#10;S0vLDAAAwsbGNojtM/idV65c2UorrZSUFDE/P98I7bd3794TaWlpm9F+QUFBhwEAyMmTJ/f8aD2t&#10;rKzSAQCIk5PT5cWLFz9fv379DXt7+wR7e/sEPj6+bgAAguWnXr9+vYCfn78LOx7t7OwSOTk5++F6&#10;jiAIaGxslIBWOnx8fM7QqoOZmVmWpaVlBtovLS1tM5ZPg/156dIlV7Q/QBAEGBsb35OSkiJiM4+O&#10;jnbBEq7nz58vpsV8QgdN7lhYWFzFhkOTMLTMFMFBVVpaqob27+7u5vsR5vPRo0fLAAAIHo8no/3f&#10;vXunCgBAFBUVKykUCgP0b21tFYHlODo6xo2OjjLW19dL+/r6ngoICAiE8SAjROsbFi1a9BIAgJw4&#10;cWIvNiwvL88E5v/27Vt1bHh+fr7Rpk2bMn90MLq4uEQDAJADBw4cQ/tv3br1CgAAiYyM9ED7P3v2&#10;TBcy1vv37w9FL6Z79+49AQBADAwMHqDTdHV18fPx8XVjBxyCjC2SP8t8ZmRkWGppab3C+r98+XIR&#10;ZKA+fPiggg4TEBDoBAAglpaWGVimXlhYuA0yC2hGCUEQMGvWrBoAAAKZOOgg82lhYXEVnd+XL1/E&#10;YRphYeE2dH4nT57cs3PnznBsvc+cOeMDAEDExcW/oBme5ORkWwAAkpGRYYlNAwk9lvns7OwU4Obm&#10;7l2+fPlDNEMEHVyAsaaWcnNzTbHMJ3Rv375Vh2Pg9OnTu9Fh/v7+RwEAyJIlS56i/YeHh1mkpKSI&#10;ysrKH7HzFJp1ioiI2DHVvofMJxcXVx+aiUcQBOzZs+ckHFtJSUlboP+bN280aNGipqamGbDd0QzM&#10;hg0brvHz83dhy05PT7dCMw0jIyPMUlJSxNbWVhFsXGgKC03AqVQqbsGCBa9lZGQ+0dpYiouLf/lR&#10;5hM6Hh6eHgAAkp2dvQYbFhwcfNDOzi4R65+YmGgHmS80cz4wMMABmXq4oXvy5InejBkzmrq7u/lo&#10;le/s7ByDZsx+1KWkpNjADQqkSbdv317l4eEReevWrbUIggBTU9PcwMDAAGxaY2Pje7QWQ/gt7u7u&#10;UUNDQ6zQv62tTVhZWfkjAABRVVV9h543ERERO2DbJCQk2CPI2EbBw8MjEs4hfX39x+fOnfPC1gNu&#10;ENesWZMN/R48eGAAAECuXr1qgY779OnTJdjF3tXV9ZKfn18INl/IlCgqKlbSmovCwsJt2I05TKOt&#10;rV2I9o+Njd0GAEAUFBSqseVA2i8mJtaM9r9//74hAABZvHjxc7Q/ep7R2nDAzR4t5jM0NHQ/AAA5&#10;c+aMDzYd5CVkZGQ+oecvmUzGw/ysrKzS0WWOjIwwMzMzjwAAkHv37hn/zFik5SBNZGRkHO3q6uJH&#10;h0GGfvPmzWnYdOXl5XP4+fm70BuKmzdvrlNTUyvFxoWbWEZGxlFavMBkHGQ+OTg4BrCHIVFRUe4w&#10;DO1vYmKSBwBAtm/ffhHtHxYW5k2LGYZlqKqqvqNVh4ULFxaVl5fPgf9LSkrmY3kGBBmjr5C2NzU1&#10;zYD+/3uN1dbWJgKvjSFMTEzucHJyDqD9WFlZh8EkYGRkdJ+dnX0Q7cfMzEwCAIC1a9dmY+MzMjJS&#10;AAAAK1c02fKw4Obm7gMAgJkzZzbRCq+qqlIc74rAy8srnJGRkSItLU08derUHvQ1/Y/Wx8TE5M7C&#10;hQtfAQBATEyMCzY8LS3NejrM4UhKSjbS8qd19Q7A2LVSSEjIATwePwr9xvvGoKCggK9fv/LBq/rp&#10;RmhoqN/s2bOrsf7S0tJEAMauisazJGBpaXmViYmJjPaD/3ft2nUOawIEjreqqipFWvmpqKh8ROcn&#10;Li7eDGWo2tvbheE1ZF9fH3dwcLD/rFmzCOPVu7m5Wfz69esbABi7Tjxw4ECInJxcHbxGmwxCQ0P9&#10;+vr6uL29vc9OxcLDZMbr4OAgu6ura/Rk0pWWlqo3NDRIYf35+Pi+bt68OR0AAH7mkQEWFpYRJSWl&#10;SrTfyZMn98K5c/z48f3QH85xYWHhdmzfAzDW7ljRkb6+Pu5Hjx4tR/utXLnyLi8vbw/8n5qaatPd&#10;3c0vIiLShs0T9ml4eLgX9EtKSrIrLi5e4OPjE0arHr8Sw8PDrGFhYT4Tjb/u7m5+9PU/BwfHt7i4&#10;OCccDoccPXr0UFJSkp27u/uFo0ePHuLj4/v6K+sLxxUrK+uwu7v7BQDGzPdFRkbuWLt2bfbDhw8N&#10;bt++bUrre/T19Z8AAMDFixfdaCk+aWtrF6HHrbCwcHtsbKwzAGPiGVB0AV0PPj6+r/b29lcAAGDj&#10;xo3XIiMjdxgaGj64devWuidPnuhPVI+XL1/qYMOw65eOjs5L9BrU0tIiFh8f7zhRf9XW1sqPjIyw&#10;YMNVVVXLNm7ceA3t9yPrUXd3Nz8A46+NWFG772G8OjQ0NEgdOXLkMAAAbNu27TI2fPHixS8WLFhQ&#10;XF9fL3P06NFDtPLYuXPnefTcZGZmJv1KjXp1dfVSNTW1dxQKhTEzM9MCHebk5BQHAABXr161bGxs&#10;lESHnTlzZre9vf0VtPnJY8eOHZSTk6vDlgH7mUKhMKakpNj+TH03b96cbm5unoX2G69fh4eHWQEY&#10;kyGnFY4VlfLx8QkDYGzuYMXq3r17p8bDw9OLNn+5Z8+eU7TEreD39vf3c8XFxTlBfzwAY4v08PAw&#10;q66u7nNXV9fokydP7uXk5ByQkJD4LCEh8XnCr/8BTDR42tvbhaejjPnz57/58OHDXDExsRboNzQ0&#10;xJafn2/8vbRoRmw6ERAQELRq1aq8K1eu2AcEBASJioq2AjA2KIqLixegO2aqiIiI8PTx8QlDM2/l&#10;5eXK06UkQCaTmaKjo13xePzo/Pnz30xHnmg0NTXNLCsrUyWTyUy2trYp6DAEQXBz5879AMCYzPFU&#10;856oPzs6OoQmm4+6unqppqZmSUlJieabN2/mAzAmK9vX18edlpZm/ezZsyXo+IODg+yw3nBc37x5&#10;c/3nz58lrK2t06ZCROEiCpmwP4Xy8nLl8cKUlZXLf1W5Li4uMa9evVpYWVmpNDg4yM7Ozj4oLy9f&#10;W15eriwoKNgJmT4SicR8584dE1p5MDExkUdHR/GGhoYP7O3tr5w9e9abh4enl5eXt8fMzOwGjAcX&#10;Hew4BGBsLME+7ezsFBQUFOwMCwvzAWDMVuuv+PaJUFhYuKi7u5s/Nzd3NXYjNTIywgLrijVTZ2Bg&#10;8NDFxSUmOjra1cnJKU5LS+s1ZMJ+BxgZGSm0NlGJiYlbcTgc8tdff21CM4sAjC1eGhoabwEYk5OX&#10;lZX99L1yFi1aVKioqFhVVVWlWFJSomlqanobHT4ebUhISHDA4/GjcXFxTtjX7Lq7u/lhu3Z0dAgJ&#10;CQl1wM1sUFBQwIcPH+ZeuHDBXUREpI2RkZGyZcuWZJj23r17K8hkMlNycvIWrBxdf38/F8y3vr5e&#10;RlFRsep73/cjMDU1vV1WVqYqJSXVgC4buyn7Wdy9e3fl0NAQm6ioaCvcKGJhY2OTWlxcvODOnTsm&#10;oaGhftNZ/o/CwcEhwcvLKzw5OXnL9u3bL0F/YWHhdjwePzo6OopPTk7ecvDgwWMAjNH569evbygt&#10;LVWHcdva2kSKi4sX9Pb28tCiI/PmzXuPIAiO1gZ3KoAHepPBrVu31tXX18soKCjUQL+Wlhax8fQ1&#10;FixYULxw4cJXr169WpiQkOCAXnsuXLjgjj4s+/z5s8Tjx4+XycvL12K/l0QiMcNxjVbIxgMAwNmz&#10;Z70/fvyo0tDQIHXx4kW3O3fumMTHxzsuW7bs8WQ/bLoAufPpgIqKykcAxibyuXPndn3+/Fli8eLF&#10;L6Yr/6nCxMTkjpaW1uvXr19rhYWF+Zw8eXIvAADk5eWtWr9+/c2f2dExMzOTZs+eXQ13bGlpadaq&#10;qqplPzu4IaqqqhRHRkZYJCQkPv+KnSdUcFi9enXu7zQ4PtXxtmDBguKSkhJNqHAA6+3t7X12MieZ&#10;ZWVlqgAAMJVNXVNT08y+vj5uFhaWESEhoY6p1He6QSKRmMcLg8wEFxdXP/T79u0bx3gn+szMzKTk&#10;5OQtkykXGv9HEARXV1cnB4kZ3Hk3NTXNPH/+/M7a2lp5Y2PjfFp5HD9+fP+bN2/mEwiEWQkJCQ75&#10;+fnGsbGxziYmJnfQ8QoLCxeJioq2TuZUgkQiMcMNHi2lrl8NOP62bdt2mdbp0kQ4derUnrt3765s&#10;aGiQmjVrFuF32kweDy9evFiMIAguNjbWWVBQsHM68lRSUqqsqqpSrK2tlZ9smmfPni3B4XBIWlqa&#10;NQsLy8j34uvq6j7X1tYuKioq0s7KyjIvKCjQi4qK8rC0tLyKjgf7a8+ePaew4+53gZGRkTJv3rz3&#10;AABQWVmpFB4e7tXf38813czuhw8f5gIAwET9CDcQlZWVSmQymel33xzQgrW1dZqvr+/ply9f6tTV&#10;1cnB08vQ0FA/U1PT27du3VqXlJRkB5nPGzdumC1duvQpev7DfjYyMrofGRm54898yf8FFxdXP+z3&#10;+/fvG12+fHkbLy9vDz8/f/d4aTw8PKJevXq1MCMjw+rs2bPebGxsQ319fdz37t1bgVa6ev78uS4A&#10;Y7cY6FuhicAAAACzZs0iVFRUzDl8+PARNja2ISKRKG1gYPDQyckpbionQ/809PT08Lq6ukbr6ekV&#10;mJiY3MnKyjJHa67/CQQEBAQBAMClS5e2w11ARkaG1XRcud+9e3eloqJi1Z07d0xSUlJsg4OD/QUE&#10;BLp+Nl8A/r5OomVkeDoA26K3t5fnV+Q/XZgxY8YXAP4mqPAKa7LtAttxKt8JGV0SicT8M1rk04Gl&#10;S5c+ZWZmJn369EkWMtIQw8PDrDIyMvXonS+JRGLOzMy0oOWuXbu2cbLlwnYH4P8uZgMDA5y7du06&#10;Z2ho+MDIyOh+VlaWOdoSBRpSUlIN79+/n3fs2LGDnJycA1++fJmxatWqPBsbm1Ro+WB4eJi1t7eX&#10;Z7IWJwgEwix4Bfwjp/I/i58x7cbBwfEN3gwlJSXZ/RPenocWT6bTrJO4uHgzAH+LaXwPIyMjLN3d&#10;3fxkMplpIksSaODx+NGnT58uDQsL8+Hl5e3p6uoSsLKyyli3bt0tIpEoDeNBevGn0draKmptbZ1m&#10;Z2eX5OrqGp2ammqzaNGiwukso6mpaSYAYxvG8eLAK+LR0VH8RBvb3wlBQcFOSEPgBvTLly8zUlNT&#10;baKjo101NTVLampqFOCJYWJi4tadO3eeR+fxTzW5WFhYuEhDQ+Pt+fPnd54+fdo3OjralZYICISF&#10;hUWmoKBgZ29vL09WVpY5AGO0Yv369TfRmzJIPye6GcPif2U+2dnZB4OCggKqqqoUzczMbiAIgouP&#10;j3ecN2/e+8+fP0v82Kf+OVRXV89WU1N7l5iYuDUvL2/VypUr7/7pOgEwtjPQ0tJ63d/fzxUZGbmj&#10;r6+Pe2BggHMyV0gT4dChQ0dNTEzuqKqqliUlJdnReg3qZwDlbnp7e3l+xcSCJ3q3bt1a90820g9P&#10;h+AVM6w3NCH2PcB2pGUGYzxAOTwEQXDfMw/1q6GsrFxeVFSkbWho+MDc3DwrOzt7bU5OzprU1FSb&#10;iIgIz+Li4gXoax0uLq7+Bw8eGNJy412P0wJsdz4+vq+QYSISidLz589/c/369Q0FBQV6RkZG97+X&#10;Dysr6/CBAwdCampqFKCMalpamrWKisrHqqoqRVZW1mEODo5vra2topMR0UGfGkylT6cL8OlONIMz&#10;WURFRXlQqVQGa2vrNARBcK6urtHjyYP9LsCNxWSZvskAbgzR43IisLCwjEBdh/HMatECExMT2dvb&#10;+yyBQJjl5OQUh8PhkOzs7LUqKiofX79+rQXA3/TiR/pruvDq1auF8+bNe19TU6Pw9OnTperq6qW/&#10;ohwoAoaVj0QDiivIysp++ic9zeng4JAAwN/MZ2hoqJ+Dg0OCiIhIG6QbSUlJds3NzeItLS1i2EOt&#10;n5mXvwpXr1611NPTK1BQUKjJyclZM5nbNxYWlhEo6wrNQ128eNEN+kHAQy4ikSg92QMSBgDGBPqh&#10;bSpJScnGrKws81u3bq1jZ2cfbG1tFaVlJ+2fjh07dkQ2NDRIaWtrF8Hr938K7OzskgAA4Pz58zuT&#10;k5O3wMH8oygtLVWHNsmwg2K6IC8vXwt/07Jb97OAC0Nra6voRPmnpKTYTqdoxlQBlW2gfB+s9927&#10;d1fCnT4tQJlN2I7Pnz/XnewpCLrtJ7Ib+rugrq5eumnTpr9CQkIODA0NsQ0ODrLz8/N3FxYWLsKe&#10;tOPx+FEDA4OHtBxU3JgMsO0OAAC+vr6na2pqFOCi8L08zp07twuOHTExsZa0tDTre/fureDm5u77&#10;+vUrH7wqgycBnp6eEeOd2lRUVMx59uzZEjExsRa4OfhZm54/AljX06dP+45nlxeAMSUq9P/GxkbJ&#10;Y8eOHUxJSbE9ffq0Lycn50B1dfXsPy13B+fTgQMHQsab542NjZJTUXqEYweKbkwGsF19fX1Pj7cZ&#10;hreF8DeU6xYUFOy8fPnytqdPny4VExNr+fbtG0dRUZE2+vv8/f2Dx7Oh++XLlxleXl7hk63rVOHg&#10;4JDQ0dEh5OXlFY5WkJluQPnc/v5+rvGUECFjqq2tXfSr6vEjWLly5V1RUdHW2tpaeSjGtnfv3pMA&#10;jCm3MjAwUK9evWoZHx/vCBXn0ID9fPv2bdOJaLaPj08Y1l76r8DAwACng4NDAplMZtq3b9+JqaTd&#10;vn37JQYGBurjx4+XJSYmboU2hNFx4PfW1dXJTSRmsH///uNQ/IUBgLEFDe7MINauXZv9n/x4Pby2&#10;gTuQfxKcnJziZGVlP3V2dgoGBwf7YzUYpwr0FdWv+l4ZGZl6eNp35syZ3djdTWdnp+DP5C8lJdWg&#10;qqpaBgAAu3fvPkNr4amqqlLs7e3l+VGLAz8LKpXK8ODBA0NDQ8MHUF5LX1//CTc3d9/IyAiLt7f3&#10;WVrpMjIyrKBsoqmp6W0cDod8+/aN4+zZs97YuLQYUk5OzgEof33hwgV3rBHj342QkJAD0FA7dCYm&#10;Jnem+7QdjXv37q3A4/GjaG13OO7RV/IA/P9amxDPnz/XxWryGhsb52O1RaE1jpqaGoX79+8bYfOh&#10;UCiM4eHhXkuWLHkGwJiWNABjr8pMl8LkZLFw4cJXAgICXSMjIyxYA+EQDx8+NMCe+rm5uV0MCgoK&#10;mDVrFkFMTKzF398/GIAxudg/ediwbt26WwCMKfL89RAZasIAACAASURBVNdfm7DhCILgvLy8wn19&#10;fU9PJr+Wlhaxly9f6ixbtuyxjo7Oy6nWo76+Xgar+ATA2Bjw9fU9DTWCW1paxLAn5bq6us+xhwFG&#10;Rkb3mZmZSd3d3fzp6embaZU9le/7EVRWVioBMPl586MwMzO7AekeFDfD4uHDhwasrKzDtB5+mSry&#10;8vJWJSQkOEBl0J8BHo8fhYpi9vb2VxwdHePh2jpjxowvS5YsedbV1SUQFRXlAQ+T0BAXF2+GJ8rj&#10;WWh5//79PA0Njbe/cgMAQSQSpSGTO9V+l5aWJq5atSoPQRCcm5vbRVoHXBoaGm+hCMXFixfdaG3a&#10;X7x4sZhEIjHDw5T/NVcRFhbmg53sUPj3nyCI/qMoLS1VJxAIszg4OL59+fJlBnrH3NraKlpTU6Og&#10;qalZMp1lwlcburu7+QsKCvTQmrQAjF39nTp1as+GDRuur1u37tZ0Dr47d+6YwGvJhIQEBygIPDg4&#10;yN7c3Cze39/PRcuc0ffAwMBADQ0N9Vu7dm12WVmZqqWl5dWEhAQHHh6eXgqFwog+ve3o6BCCmsCT&#10;zR+HwyGnT5/2NTIyul9bWyuvo6PzEi0H29jYKNnU1DQzKSnJbqp1ny7ExcU59ff3c6EFrQUFBTv9&#10;/PxC/fz8Qq9du7bRzMzshoGBwUMYDq+hraysMgAYm6SWlpZXMzIyrI4dO3aQi4ur38vLK5yFhWWE&#10;SCRKwxPS3t5enqampplsbGxDAgICXaGhoX6LFi0qfPPmzfwtW7YkX7hwwZ2Xl7eHSqUyWFpaXoWT&#10;vb29Xbi5uVkcyrlNNzIyMqwOHjx4zNzcPOvdu3dqTExMZCEhoQ4REZE2UVHRVjY2tiEGBgYqtOQw&#10;HWhraxOJiIjwDAgICEKb9oDIysoyNzAweMjOzj7Y2dkp6OHhEQXD2tvbhfv6+rjhxikrK8scq5UO&#10;6RxUpNuzZ8+pmJgYl9bWVtENGzZcd3FxiUErE+Tk5Kw5ffq0L/wfEhJy4Pr16xu6u7v59fT0CrKy&#10;ssyhuahTp07tgXKMjY2Nks3NzeKCgoKdU9FSRQNu8shkMlNmZqaFjY1N6oEDB0J279595siRI4dr&#10;amoU0LJ7Hz9+VFFTU3uH1tqNj493HBgY4ESb1/L29j57+fLlbbW1tfKOjo7xBQUFerQ0wSFtI5PJ&#10;TOnp6ZtpLbw/g+3bt1+KjIzcUVNTo+Ds7BxbWFi4CN3nOTk5azw9PSPQVkwgaJ1QBgcH+7OwsIxA&#10;5c7JwtfX93RMTIxLc3OzuKWl5VVnZ+dY9A1EVlaWeUBAQBDaDNDRo0cPrVix4h5aKRD2M1xDpaWl&#10;iW5ubhfDw8O93N3dLxQXFy9A38zdvn3b1MXFJWa6rMygT1fj4uKc0IxDcnLyFnl5+Vo8Hj9aU1Oj&#10;AE/2ABiT4WtraxPBXskPDg6y8/Ly9uTm5q5etGhR4UQ6BczMzKSEhAQHPT29gtTUVJv9+/cfR3/r&#10;58+fJRISEhyCg4P9aZkkmgo+fPgwF1oyYGNjG3r9+rXWz9542tvbXzl16tQeHA6HoNsGgDGlpIKC&#10;Ar3NmzenjycucOLEiX3Gxsb5N27cMDMwMHi4fv36m3AcwFsy9Gb6dyEuLs7J2dk5FgAAHjx4YHjx&#10;4kU3AMb4oc7OTsH29nZhLJ11d3e/AG8kad3UsrKyDh87duzg1q1bEwkEwixVVdUye3v7K3D8d3V1&#10;CRQXFy/4PzwmgvxtvNff3/9ofX29NJFIlCooKFgqJSVF3Lhx419kMhk/OjrKSCQSpaDBUAAAUlxc&#10;rNnY2CiBIGOGnUtKSuZDw95+fn4htbW1cggyZqC7pqZmFnxFyNPT8zyBQJDv7+/n7Ovr4yIQCPLw&#10;NSFra+tUAoEg39raKkwgEOQLCwu1YXnx8fEOBAJBnkwm47u6uviJRKLUkiVLngIAkA0bNlwjEolS&#10;8NWPpUuXFsB00NnZ2SW+fv16AdrP3Nz8enFxsSY0OgwAQBITE+2IRKIU2jB4a2urCJFIlILG3Bcu&#10;XFhEJBKl4Os0CDJmHBkAgPDw8PQsXLiwaOHChUVtbW3CtAy0kslkPDs7+zf0qyQ/6p4+fboEGt6F&#10;jpeX9+vt27dXQWPD4H9ehXj06NGyxsZGCbT/27dv1dvb24VGR0cZCQSCvLm5+XUAADJ37tz3BAJB&#10;Hm1Q/cqVK1vhKyVMTEwkDQ2NN1JSUsTdu3efBv9jSNba2joV+9LDZF1WVpYZPz9/F/pbGBkZR93c&#10;3C6gDfg2NDRIfvjwQQW+/HLixIm9BAJBfmhoiLW7u5uvoqJCiZeX9ysAADly5MghAoEg/+3bN/ae&#10;nh4eAoEgLycnVwvA2AtP6G/08/MLYWJiIs2dO/d9Xl6eCYFAkC8oKFi6d+/eE0ZGRvnNzc1i2DpT&#10;KBSG48eP74MvtUDHzc3dGxYW5o2NPzAwwGFtbZ2K7hdNTc1iISGhdldX10vgfwxAOzs7xzx58kQP&#10;prt169Za+E2MjIyjKioqH6SkpIi+vr6ncDgclYODY8DCwuJqTk7O6q9fv/ISiUSpS5cuucK+IhKJ&#10;Uk1NTTPIZDKeQCDIQ2P3AADk+fPni1tbW0UoFAoDgUCQhwaGFRUVK+FcRZCxl8zg6zATuS1btiSh&#10;Dbx/z71580ZDUlKygYmJiXTkyJFD1dXVCh8/flROSEiwnz9/fklWVpYZNs2aNWuyseWam5tfr66u&#10;VkD7GRoa3h8dHWXcsGHDNUh/qqurFWDfysvLE1atWnUb+6KOhobGG2z+ioqKlc+fP1+MrUtVVdVs&#10;dHxpael6RUXFSisrq3RoZF5NTa00JCTEbzxD7hM5+HoaOzv7N11d3WezZs2qgQaqKRQKQ2BgYAB8&#10;oQc6AQGBzpiYGGf0uLty5cpWPB5PTkpK2oI2ot3e3i6Efslm586d4fBFHARBwL59+47DcbRw4cIi&#10;VVXVd1MxkD0wMMBx+/btVfb29gmQTpSXl88hEAjyWMP8TU1NM5YvX/4Q2/aysrJ1eXl5Jti8oZF5&#10;bW3twqioKHcCgSD/4sULHVdX10tSUlLEd+/eqcK4vb293NnZ2WssLCyuAgAQUVHRlqqqqtkEAkEe&#10;/egIgiCgrq5OFj5+gnZKSkoV6HmJIH8bmV+1atXtd+/eqRKJRKlPnz7J6OvrP16wYMFruC4hyJih&#10;dGiwHO2kpaXr0Y8IQHpsZ2eXCP7H2Dd23bS1tU0GACCzZs2qqampmQWNvMNHGwAAiLq6+lsNDY03&#10;qamp1gjy9wMb0OFwOKqXl9e5/Px8I7S/h4dHJIIgoLa2Vg6OLSUlpQpdXd1nPj4+Z/r6+riIRKJU&#10;amqqNUxTXl4+Bz1u4NzQ0dF5oaen96S0tFStqqpqdkpKio2amlop1kB6Z2enAHwIBr0WwzW/pKRk&#10;PqzLhQsX3KDR8pKSkvnousMHC37WLVq06OXu3btPY/27urr48Xg8uaysbN5E6dPS0jZzcnL2o+vG&#10;zs7+LSAgIBA73ibjvn37xn779u1V8+fPLwFg7NU3AoEg39XVxT80NMRKIBDk4WuSzMzMI2lpaZub&#10;mppmNDU1zYBrB3RMTEyksLAwb/S8BwAg58+f98SWS6VScWpqaqW02gLtYmNjt8E1GToGBgaKg4ND&#10;PPb1RhyCICA3N3e1mJhYS29vL8/jx4+XwR0kDw9Pr4+PTxgejx8lk8lMUCYKDUZGRoqamtq76urq&#10;2VhtTxwOh2hoaLwlEAizaGkDw9MEWoL6AgICnX19fTQ1ghUVFava2tpEaF1xiYuLN4uJibWMjIyw&#10;REVFecByVVVVy+AJZGxsrPOXL19miImJtTg5OcVhtXYhpKSkGuDp3XjfwMfH9xUqC9XU1ChAm3BM&#10;TExkZ2fn2PGuwTs6OoSMjY3z0bbBfgYlJSWacGeCx+NHHR0d48XFxZv7+vq44fXu6tWrc+fPn/+m&#10;pqZGAXutLSAg0CUiItJGS8tUSkqqAX2l2t7eLvzy5Uud8vJyZTKZzDRnzpyK1atX5+bn5xuvXLny&#10;7s9ei/f29vIUFxcv+PDhw1wBAYEuXV3d51iFrOrq6tm0lCPk5eVrBwYGOFtbW0WxYTIyMvUjIyMs&#10;tJR2pKWliVAbtqWlRSwtLc26v7+fi4GBgTp79uxqLS2t198zpdPc3CxeXFy8gEAgzJKWliYuW7bs&#10;8UQnAx8+fJj7+vVrraampplMTEzk1atX51KpVIaRkREWLS2t17RuHLq7u/kLCwsXvX//ft7IyAiL&#10;goJCjYWFRebNmzfXw/d0YV3giRsazMzMJEVFxSp49YYGHx/fV3Fx8WZaGouSkpKN8JTn9u3bpqGh&#10;oX56enoF9fX1MnV1dXJouaWBgQHO+vp6mcrKSqWpmG+hUCiMt27dWgfpjICAQNeCBQuK1dXVS2mZ&#10;uxkdHcVfvHjRraurSwCAMboAT5hTU1NtCATCLEFBwc5t27ZdZmVlHc7PzzcWFRVtHRgY4Hz48KEB&#10;FF9gY2Mb2rVr1zlsGWQymam4uHhBaWmp+sjICIuysnK5gYHBw/FsQ46OjuKhDdiOjg4hCQmJz5s3&#10;b05PS0uz1tfXf4I+OZsqGhoapGJjY50RBMHhcDjE1tY2Bdu2dXV1coWFhYuamppmKigo1BgYGDxE&#10;z9u+vj5utAKEiIhIG5SVbWpqmokV+WBlZR2G1/U9PT284eHhXrB8KyurjKncoPT393ONp0SkoqLy&#10;Edv2CILg3r17p/bu3Tu13t5enjlz5lTo6+s/oXViLC0tTWxoaJBKSkqyExMTa3n8+PEyfn7+7kWL&#10;FhVqamqWoNP09PTwjid/qKqqWobtWwqFwlhaWqpeWlqqPjw8zKqsrFyup6dXABVlID59+iTb0dEh&#10;hCAI7vnz57pQKROPx4/6+PiE0RJJgRrTXV1dAkpKSpX6+vpP0O1AJpOZaM1TKSmpBiqVykBLEVhC&#10;QuIzHx/fVwRBcGfOnNkN12R9ff0nUMa6v7+f68KFC+5DQ0NsDAwM1HXr1t1SVVUto1KpDJGRkTu6&#10;u7v5ZWRk6u3s7JIgDUpMTNwK+09BQaHGzs4uqaOjQ4hWHRgYGKjYE1MEQXBVVVWKZWVlqi0tLWLz&#10;589/s2DBgmLsrV9DQ4MULREuFRWVj+3t7cLYNZ+FhWUEnnBGRER4tra2it68eXM9vKXD5jNVvHv3&#10;Tk1QULCTluH26OhoVxcXl5jv3Qx3dnYKvnz5UqempkZBWlqauGTJkmc/agLx27dvHLTGr4iISBsX&#10;F1c/LXNiQkJCHWJiYi319fUy8fHxjlQqlYGFhWVky5YtyTIyMvX9/f1cYWFhPiQSiVlLS+s1FDnB&#10;Ii4uzsnU1PT29261Ojs7BV+/fq1VWVmpJCIi0qatrV1Ei/bhEOQ/9kb9PxqnT5/2ZWJiIv9KwXI6&#10;6JhuREdHuyYkJDjcv3/fCG3PEwtVVdWyq1evWv4qQ9l00AGBZj7RBt3p+HfC0NDwwfHjx/dPtzgd&#10;HdOLf6xJm/9mUKlUhmvXrm2cbnkpOuj4lcjPzzfevn37pcWLF7+YiPEkk8lMzc3N4pMxzk0HHXTQ&#10;MR2gUCiMoaGhfvr6+k/ojOc/H//f+7h0TD9KSko0Y2JiXERFRVt1dHRepqenb164cOGrX/2OMh10&#10;TCegKMNEBtjhO/GBgYGBf+LFHzrooOPfiR07dkRqaGi8nepLX3T8GdCZz9+AkJCQAzdu3DCD/2Vk&#10;ZOppyc/SQcd/AmJjY51ZWFhGoPkneNJZUVExp6CgQC8gICDIxsYm9U/Xkw466Pj3AGpt0/GfAcZp&#10;MK9Fx3cwNDTEVlBQoM/Ly9tjamp6+9q1axv5+fnpp550/Edh9uzZ1YKCgl0VFRXKL1680M3KyjK/&#10;c+eOSXFx8QIqlcpgZGT0IDw83Gv+/Plv/3Rd6fjvx8ePH1UiIiI8CwsLdRAEwTEyMlIZGBiQT58+&#10;ySooKIz7ZCAddNDx50FXOKKDDjrooIMOOuig47eBrnBEBx100EEHHXTQQcdvA535pIMOOuiggw46&#10;6KDjt4HOfNJBBx100EEHHXTQ8dtAZz7poIMOOuiggw466PhtoDOfdNBBBx100EEHHXT8NtCZTzro&#10;oIMOOuiggw46fhvozCcddNBBBx2TAoVCYRwaGmL70/Wgg45/OygUCuPg4CA7lUqdMh9HIpGY//Q8&#10;/m6lS0tL1RMSEhwsLCwy3759q/E7KkXHPw8kEon5/v37RqtXr86tqKiY86fr89+Ez58/S1y5csV+&#10;8eLFL/50Xf7taGpqmpmVlWVuZmZ24/jx4/t/R5lDQ0NsDx8+NHBwcEiQk5Or+x1l/ijU1dVL2dnZ&#10;BxMTE7f+6brQQce/FQiC4FRVVcs4ODi+bdy48dpU08vLy9eys7MPxsTEuPyK+k0GEz6veefOHZPs&#10;7Oy1ly5d2g4AAHv37j35e6pFxz8JsbGxzi9fvtS5cuWKPQAAnDhxYt8frtJ/Bbq6ugTi4uKc7ty5&#10;Y/LkyRN9Tk7OgT9dp38z6urq5KKiojwSEhIcenp6eNXV1Ut/dZmdnZ2C586d21VUVKT98OFDg3/y&#10;GEAQBPfhw4e5AABQVlam+qfrQwcd/1ZQKBTG8vJyZQB+bC62traK/mjaaQOCIBO6oaEhVgAAAgBA&#10;iouLNb8Xn+7GHIVCYfid5Q0MDHD8yvy7urr44Tj4+PGj8p9u3/8md/PmzXUAAISTk7P/T9eF7hCg&#10;r6//GACABAUFHf4V+dOiDXl5eSa/awz8DK1YunRpgby8PCE/P9/oT/cT3X3f9fb2cv/J8n/1uvRv&#10;dpaWlhlycnK1+/fvD51q+xsaGt6Xl5cn3L59e9Wfqj9d5vMXYHh4mNXR0TH+d5XX1tYmYmxsnP+7&#10;yqODDjp+DJmZmRYFBQV6f6p8KpXKsHXr1sQfTV9QUKBHIBBmGRkZ3Z/OetEx/fj06ZOsiYnJnT9V&#10;PpFIlF67dm32nyr/vx0ZGRlWtbW18qGhoX60wq9fv74hMDAwkFbY/fv3jQgEwqxVq1bl/dJKTgA6&#10;8/kLcOLEiX11dXVyv6s8X1/f09XV1bN/V3l00EHH1NHT08Pr6ekZ8SMKAtMFf3//4D/J/NLx++Dp&#10;6RnR2dkp+KfK37lz53kikSj9p8r/N6O3t5fHw8Mjqr+/n+tP12U80JnPacadO3dMxtuJ/Ark5uau&#10;TklJsf1d5dFBBx1Tx8jICIuNjU1qe3u78J+qQ3Z29trfpURFx59FUlKSXV5e3qo/VX5aWpp1Tk7O&#10;mj9V/r8dXl5e4W1tbSJ/uh4TAn0H//XrV96AgIBAa2vrVBsbmxR3d/eoa9eubQATyHwWFhZqL126&#10;tICXl/crNzd3Lx8fX7ebm9uF7u5uPnS8np4enjNnzvjo6ek9iYmJcaZQKAzHjx/fJyws3MbNzd3L&#10;zc3d6+joGIcgCGhsbJTYvn37RSEhoXZ+fv4uXV3dZxPJJlRXVytkZ2evOXXqlO/atWtvGRkZ5R88&#10;eDAYWwcY18/PL0RDQ+NNamqqdW9vL7epqWkurAM3N3fvrl27zmLTJSYm2omJiTVbWVml29jYpDg5&#10;OV329PQ8HxUV5Y4gCBgeHmY5fPhwEAsLyzAAABEREWm1t7dPsLe3T3jz5o0GzOft27fqW7ZsSYqO&#10;jnapqKhQkpSUbODm5u5dvHjxcxgnMzNzk7i4+JeVK1fesbGxSbGxsUkRFxf/4u3tHYau08GDB4P5&#10;+fm7AAAICwvLMCwvJydnNTpeRETEjjlz5pTD7+Pj4+t2dXW9NJ48UENDg6S3t3fYqlWrbltaWma4&#10;ubldyMjIsAQ/KPM5OjrKeOLEib08PDw9hoaG921sbFI2bdqUKSYm1nzp0iXXqcqK9PX1cUVGRnqs&#10;XLnyjqWlZcbIyAizra1tMj8/fxf8Rj09vSdkMhlPK/3bt2/Vc3JyVh87duyAhobGm5UrV94JDg4+&#10;+O3bN3Z0vLt3765wdXW9ZG9vn+Dg4BCfnJxs29nZKQDDy8rK5p08eXKPvb19QmRkpEdra6sIDCMS&#10;iVKrVq26LSgo2MHNzd3Lw8PTY2ZmlkUkEqWw9flZmU8qlYq7du3ahj179pzcvXv3aVtb2+TZs2dX&#10;mZqa5g4PD7Og45JIJKbc3FxTMzOzrLq6OtmcnJzVqqqq73h4eHpUVFQ+eHh4RKK/Ebra2lo5b2/v&#10;sL17955oa2sTNjExyePm5u4VFRVtWbNmTXZ2dvYabJrBwUG2tLS0zd7e3mEjIyPMW7duvQLbIiYm&#10;xhkd9+nTp0tu3LixPiAgIHDx4sXP169ffyMqKsp9dHSUEZsviURiCgwMDODj4+s2NTXNtbGxSVm7&#10;du0tOTm52hs3bqwfr53i4+MdFBUVKw0NDe9bWVmlc3Fx9ZmYmOR9/vx5JjoeWuaTSCRK6erqPoPf&#10;unz58odPnjzRm0r/NDQ0SGpraxfC+bNixYq7cK62t7cLIcj/lfns7e3ldnV1vcTHx9eNpkupqanW&#10;2LyzsrLMpKSkiCYmJnmQVkhKSjYcPHgwGB0vKirKnY+PrxtLK3Jzc00n+x2Dg4Nst27dWuvo6BgX&#10;EhLihw7r7OwUOHPmjI++vv5jNze3CwiCgOTkZFtxcfEvbGxsg2xsbINWVlbpJBKJqbe3l9vNze0C&#10;FxdXHzs7+7d58+aVRUZGemDLGxkZYb558+a61atX57S2tookJSVtERUVbeHh4elRU1Mr9fLyOvf1&#10;61debLqqqqrZHh4ekUFBQYe/fPkirqSkVMHNzd2roKBQTSKRmGC8np4enps3b667ePHidjs7u8Sl&#10;S5cWuLu7R2Hp28ePH5XPnDnjA9vsxIkTe0tLS9Vg+NevX3nT0tI2Ozg4xPv5+YWg10kKhcLg6+t7&#10;SkZG5hPsx7lz577Pysoyw9a7oqJCSVpaun7NmjXZNjY2Kba2tskuLi7R2L78nvPy8jrHwcExAABA&#10;uLm5e2G9seP20KFDR6Slpeth//Dy8n49f/68J7q/r1+/bn7gwIFjMI+jR4/6v3r1SotIJEpdunTJ&#10;1d7ePuHAgQPHHj9+rA/TBQQEBHJycvYDABAuLq4+mPbBgwcGk/2G7u5uvpiYGGcLC4urCIKA/fv3&#10;h0IeY9++fcdhvNbWVhEzM7MsNB9hYmKSN94aVVZWNs/IyChfTk6udt26dTeNjIzy2djYBo2MjPJp&#10;0ebR0VHGzMzMTXFxcY5bt269smjRopeOjo5x35N5fv78+eLw8PCdO3fuDFdSUqrQ1dV9lp6ebtXV&#10;1cWPjXv//n3Dbdu2xcrKyta1tLSIJicn26LHCx8fXzeWro2OjjI+fPhw+fbt2y/q6uo+g/5dXV38&#10;mzdvToO0Zvbs2VWw/eH6NDQ0xJqTk7N627ZtsePJtZPJZPydO3dWJiQk2Lu6ul7S0dF5sXXr1iu0&#10;6AWFQmG4devWWlNT09z169ffQJAxnkNISKgdfoOysvLHpqamGeh0//vj7du36vLy8gQsETh06NCR&#10;8ZjP9+/fz12zZk12b28vN4lEYiKRSEyVlZWKXFxcfRoaGm8g81dZWano4OAQLy0tXQ8AQLy8vM4Z&#10;GRnlBwYGBmRkZFhmZGRYiouLfwEAIEVFRQtNTEzyYmJinGGYqalpLh6PJ5eVlc3Dfvjp06d379ix&#10;IwLtV19fLy0vL08QFxf/8ujRo2XQv6SkZP6mTZsyGRkZRwEAyPnz5z137twZnpycbJuRkWF5+PDh&#10;IPitycnJtjAdZA5u3bq1Fl1OZGSkx8aNG/+C/0kkEhPMY/Hixc9hm1CpVFxmZuYmDw+PSJj/mTNn&#10;fLy9vcNWrlx5BwCA8PPzdyEIAqKjo10AAIi6uvpbdFknT57cAwBA0Ew4mUzG//XXXxsBAIiAgEAn&#10;LA+t0HD+/HnPoKCgwzCMRCIxXbp0yRUAgGzZsiUJ255Pnz5dIioq2oJlCnfv3n36R5lPV1fXSwAA&#10;xMbGJgXtb2dnl8jCwjJcUFCwdLJ59ff3c7q5uV2A42XFihV3vb29w8LCwrwzMjIsjxw5cgjWMy4u&#10;zhE7Sfz8/EICAgIC0X7R0dEuOByOOmvWrBr0RgFBELBhw4ZrAACEjY1tkFZ98vLyTLi5uXubm5vF&#10;oF9LS4vo4cOHg4aHh1lgmxcUFCwFACALFy4swjKEP8t8Ojs7xzAwMFD6+/s50cQPAIAEBgYGoOtq&#10;Y2OTAttn//79oWpqaqUWFhZXFyxY8JqBgYECAECkpKSIdXV1sggytrnct2/fcbjJMTMzy9LU1Cze&#10;uHHjX0uXLi1gZmYeAQAgOByOGhoauh8SwBMnTuxVV1d/CwBADAwMHoSGhu63sLC4ChclKCQ/MDDA&#10;YW9vn4Ceb1QqFRcWFuYNAEB0dHReYBeFTZs2ZQIAkJ07d4aj/Q0MDB7w8/N39fT08KD9qVQq7tCh&#10;Q0e0tbULOzo6BKH/xo0b/wIAIDw8PD3ojQdkPvfu3XtCU1OzOCIiYkdGRoZldHS0CycnZz8DAwOF&#10;Fi0az1GpVByJRGJiYmIiAQCQe/fuGcNxge4bOAZ27twZvn379ouQ/mlpab0CACC8vLxf0fnGxMQ4&#10;Q1pBpVJx0D80NHQ/AABB0z4ymYzPzMzcBABABAUFO2jRiolcTk7Oant7+wTY3+iNcFtbm7CTk9Nl&#10;KSkpIhwjtra2yXDTmpGRYblgwYLXAAAkIyPD0sbGJuXMmTM+MGz9+vU3AADI1atXLWCe2dnZa0xM&#10;TPLgWD1w4MCx+fPnl1hYWFzV0NB4g8PhqAAARE5OrraxsVECtqGvr+8p2M579uw5GRAQELh+/fob&#10;MP7Q0BArgiAgPz/fyMTEJA+tkNHf38+5fv36GywsLMPnzp3zQn9/W1ubMB6PJwMAkKSkpC202khA&#10;QKDz8uXLTmg/d3f3qNLSUjU0/XV3d4/C4XDUixcvbkfHnT17dpWent4TtN/du3dXiIiItE6FHpDJ&#10;ZDyk8ZDhxvb1gQMHjmHpY3Bw8EEAAHLo0KEjaP8PHz6osLGxDQIAEDR/UFdXJ8vKyjqEpjuw/MuX&#10;LzsBABBZWdm6qY614ODgg4sXL34O01+5cmXrqP5PuQAAIABJREFUxo0b/xITE2sGACDm5ubXEWRs&#10;87BixYq71dXVCrCM3t5ebg0NjTf8/Pxdb9++VUfnW1dXJysoKNixadOmTDgOyGQyHtI2Li6uPjTt&#10;qK+vl9bT03vy+vXrBdgxAgBAHBwc4mkp9ISHh+/U0dF5Aefkp0+fZCQlJRsAAAgejyezsbEN8vHx&#10;dSMIAuLi4hx1dXWfwXGemppq7ejoGAfnxrp1624CABAmJiZSS0uLKIKM8VOenp7nZWRkPsE2wtIa&#10;yIA6OzvHoGlNXl6eiaOjYxzsT3d39yhs/evr66XNzMyyYHkIMna4BvkXJyeny3ANGx4eZtmzZ89J&#10;FRWVDwAAZOnSpQWXLl1yPX369O6MjAzL9PR0K2Fh4TYAAKKvr/8YXQ5AkLGdm6CgYIezs3MMtiLj&#10;abuPjIwwy8nJ1b548UIHm0ZHR+cFZAzQ/seOHTsAAEAkJSUbIMGA7tSpU77wxJBAIMijwyBDhl1s&#10;MjIyLJmYmEjYxRxBxk4b4G4OzRggCAJkZWXrAACIsbHxPezEkZOTqwUAIBERETugX1xcnCMAACks&#10;LNRGx/369SuvlZVVOtovMDAwAACAoHcjaAc7yd7ePgGe6pw/f97Tz88vBN1GS5YseYpOd/Hixe0A&#10;AGTVqlW30f5ZWVlmkPnEllVUVLRQSEioHeuP1lyPjo52gf4tLS2inJyc/fDkYrw0U2U+IQOH7T84&#10;mOHudipuz549J+F4KSoqWogOU1JSqgAAIOHh4TvR/mFhYd4iIiKttIgg3DRISEg09vX1cUH/srKy&#10;eXDhun79ujk23ebNm9NOnjy5B/6nUCgM2trahbTaCBJPT0/P82j/n2E+a2tr5QAACAMDAwXtX1ZW&#10;Ng+2D/p7m5qaZsB+PHny5B502IsXL3S4uLj6IAOBzs/a2joVAIBoamoWo+duY2OjBGxvPB5Prq6u&#10;VoBhfn5+IQAARElJqeLVq1daMP727dsv3rt3zxhBEODm5nYBO9ahs7e3T4AMKLqeS5cuLQAAIEeP&#10;HvVHxzczM8sCACDwNgJBxk4I1qxZk83CwjKMJqbouQYAQNCLDmQ+lZSUKtALD4KMbTgBAAi8pZmK&#10;g0wRrRMgyHzi8XhyfHy8w3hhaP+jR4/6Q4KP9o+KinIHACAbNmy4hva/fv26OWQ+p1p36ExNTXOx&#10;zCd0W7ZsSYJjDntQcfv27VXwJA57avTq1SstAABiaGh4H+1PIBDkYf9cuHDBDc1g379/3xAuoNbW&#10;1qnodCtWrLgLAEBMTU1z4aYiJSXFxsPDI5JCoTB8+vRJhoODY4BWP4yMjDDDTRP2tm316tU5AADE&#10;yMgoH5tuYGCAY/Hixc/RdUxISLBftmzZI2zcR48eLYMbtoqKCiXoD28R0HGpVCpOXFz8C60bgIlc&#10;bGzsNsh8YsPy8/ONVFRUPmD9y8vL58D2zszM3IQOO3/+vCekj729vdxUKhW3ZcuWpNOnT++mVX5C&#10;QoI9ljGaioPphYWF22A/dXd38/n6+p5KTEy0Q5Axbe8TJ07sxaY9ePBgMFwTIZOJIAjQ0tJ6NWvW&#10;rBpsW3p5eZ2D393W1iaMIGN0XEtL6xX2YAs7Rjw8PCLRYZWVlYrMzMwj2IOWlJQUGwAAwsfH1429&#10;caysrFSE5R8+fDgIHVZXVycLw+CBAHRw80mrjSG9dnV1vUSrfc3Nza/TYj6pVCpOV1f3WWxs7DZs&#10;GiqVioPz/8iRI4fQYZAWCQsLtz19+nQJOgxuarAHagwAABAUFBTQ2dkpuH379ktgkkhMTNxaV1cn&#10;x8vL29Pc3CyOduLi4s0AjGlUIQiCw6aVkpJqkJCQ+Iz2Y2FhGQEAADExsRZ5eflaWmV+/PhRBf7u&#10;6+vj9vT0jMDhcAhMi4akpGSjlZVVRk9PD6+Pj08Yrfw2b96cjrWrRysviLt3765E/+fl5e1ZtmzZ&#10;4/Hi0wITExMZgDFjzYyMjBQAxgTDQ0JCDgAAAKyPmJhYC630BAJh1mTLCgwMDJSWliZi+2d4eJiV&#10;m5u7DwAArl27thHG9/f3Dx4YGOCcyjiYDOC3cHFx9U9nvgAAoKam9m7hwoWv0H60+rChoUHK398/&#10;mJmZmcTAwEDFhu/cufM8Kyvr8OfPnyUOHz58BPrPmzfv/bp1624BAMDly5e3odN0d3fz5+bmrnZy&#10;coqDfomJiVuLioq0Ozo6hLDtDsc8us1/Fn19fdyMjIyU8exDtrW1iYwndL5u3bpb6LbQ0dF56e/v&#10;HwwAADdu3DD79OmTLDaNpqZmCXruSkhIfM7KyjLH4XDI6Ogo/ty5c7uwacTFxZu1tLRew/gXL150&#10;MzY2zi8sLFx06dKl7WxsbEO06ufl5RUOAAAvX77UiY2NdYb+IiIibQD8PVewqKysVIK/09PTN+fk&#10;5KwxMzO7ISoq2oqO5+LiErNo0aLCVatW5XFwcHzD5mNlZZWxYMGCYrQfjPerFPxYWVmHHRwcEtB+&#10;49Ek+P2wPbD4FXWE9GsirFy58q6mpmYJ2g9+w/DwMOt4mvJo+o7F+vXrb+JwOAT+NzQ0fODr63sa&#10;gLE+bm5uFsfWcc6cORXs7OyDAABgY2OTGhkZuYOBgYHq5uZ28du3bxy0xh0zMzPJ29v7LAAAuLm5&#10;XRwZGWGBYfb29lcAAODhw4cGDQ0NUuh0N27cMHNwcEiAdUQQBBcYGBgoKSnZiKUDsN8QBMFBe4sQ&#10;9fX1MhQKhRH+x+FwiLm5edbXr1/5xmubqeLo0aOHJCQkPjc0NEihHR6PH4VxHjx4YIhO4+7ufmHu&#10;3LkfPn/+LLFv374Tnp6eEUNDQ2y7d+8+M131ogVOTs4BAwODhwAAwMfH9/XUqVN77OzskioqKuZk&#10;ZmZaCAsLt2PbV0BAoAuAMTvK8GGce/furXj9+rWWj49PGFx3ISwsLDIlJCQ+L1++/BEvL28PAABc&#10;unRp++vXr7XGGyO7du06BwAAFy5ccC8qKtKGYXl5eatIJBIzNs3KlSvv4nA45OvXr3y5ubmrx/te&#10;V1fXaPT/ifiRyczFqaZNT0/f/Pz5c11a343D4RA450JDQ/2+fPkyAxtHUVGxasmSJc/QfuN9A55K&#10;pTJER0e74nA4ZO7cuR8mW3koTDyeKYVf8VIHWli/sLBwUUdHhxAzMzNpvPjW1tZpCQkJDrdv3zZF&#10;EASHJl5TARysQUFBAffu3Vtx+vRpX/gajYuLS8yP5DkenJyc4rS0tF6rqKh8hH69vb08b968mT+V&#10;fAYHB9kfPXq0HI/Hjy5duvQpNlxISKhDSEioo7e3lweAMYWIK1eu2DMyMlKUlZXLf/5L/saZM2d2&#10;29vbX0FvKhobGyV/50tJ9+/fNxocHGSHhAkLAQGBLmNj4/zs7Oy1OTk5a86ePesNwzw9PSNu3ry5&#10;Pj8/37itrU0ELvaZmZkWxsbG+fz8/N0wbnx8vCMejx/dtm3bZVrlwHnR1dUlMF5dpgJ1dfVS7KJN&#10;JpOZnj17tuRH8nNwcEjYv3//cQRBcOXl5cqysrKfvpdGUVGxytTU9HZubu5qaIR8MsjJyVlDa3MK&#10;oaam9k5BQaGmpqZGITc3dzUkzPHx8Y4+Pj5h6DlSV1cnR0uzFjLDtMa0oKBg58uXL3UmW180/gnC&#10;/Nu2bbusra1dhG6Hnp4e3qnSin8KOjs7BadCp7dt23b56NGjh+BYhYceE2FoaIgNy1hhYWFhkeno&#10;6Bjf2Ngo+f79+3lwA7Ju3bpbYmJiLS0tLWLR0dGu8MAAgLENZVJSkh38/+HDh7kNDQ1S2dnZa58/&#10;f66LLQPSgcbGRknox8DAQP348aOKiorKxxMnTuyDa2tERITnZNpjMuju7uZ/8eLFYm5u7r6VK1fe&#10;xYYrKipWAQCAsLBwO9qfkZGREh4e7rV8+fJHly9f3iYrK/uppKREc7rqNVXk5uauRhAE5+/vHxwc&#10;HOyPDYftC5msW7durQNgjF5i4+ro6LxE9wMAf/M34wGOEQqFwpibm7taW1u7CIDxD4cEBAS6xMXF&#10;m798+TKDTCYzTfY7fzfu3bu3YqJwfX39J3AOPHv2bImVlVXGj5aFr6urkxsaGmITFhZunwonDXfV&#10;tbW18j9a+FSBfov03bt3at+LDwdgf38/V11dndx4J6rfg5WVVca1a9c25ubmri4qKtLW1dV9vmHD&#10;husnTpzYN91MNgcHxzc4kN+/fz8vNTXVBofDIaysrMNTyae+vl6GRCIxr1ix4l52dvba78WvqqpS&#10;pFAojOLi4s3YneHPgpmZmTR//vw3AIxZA8jLy1slIiLSxsfH93U6y5kIkxkvkNH69OmTbH9/Pxc8&#10;qV2+fPkjJSWlysrKSqX09PTNcNebnJy8Zf/+/cfReZSUlGgyMzOTqqurZ093O44HuGC0tLSIxcbG&#10;Ond2dgpKSUk1/EheQkJCHYKCgp0dHR1CWII8ETQ0NN7m5uaunkqayfSJjIxMfU1NjQI6Licn54C2&#10;tnYRgiC47Ozstffv3zcSFxdvpnWy3t3dzQ/A/7+Y/iwmYpp/F2A7ADD2UklKSootAwMDdaq04p+C&#10;0dFRPJlMZproQAENSUnJRk5OzoGBgQHOz58/S0wmzYcPH+aiTxZpgYWFZWTGjBlfGhoapN69e6cG&#10;mU88Hj/q4uISExQUFBAfH+8YFBQUwMTERG5ubhbn5ubug7dJAPy9Pnp4eEQdPXr00GTqtmvXrnN7&#10;9+49WVVVpbhu3bpbenp6BWfOnNkNaed0oLy8XJlKpTJs2rTpr6k+rbhs2bLHGzZsuH79+vUNXV1d&#10;AqOjoxO+kPgrAdv36tWrlpN5lhhuimfMmPFlMvl/jzaxsrIOi4uLN3/+/FkCHReaUaNFH+Cmarpp&#10;0XQCvpo0EWRkZOpbWlrEJhN3IjDAK6qBgQHOqST89u0bx88U/LOYTH1nzpzZBDv8Z+xdsbCwjOTk&#10;5KxJT0/fDBf169evb1BWVi4/fPjwke8Rs6mioaFBytzcPOvatWsbDx8+fOT48eP7p3oaCdtnsv0K&#10;x8GvsgtWWFi4SFNTs+TDhw9zz5496+3v7x88nmjBr8Bk2kFSUrIRgDHCgR3fbm5uFwEYYzgBGDtp&#10;q6urk0MbcR4cHGQfHh5mHRwcZKd1Zf2r0N/fz+Xt7X3W1tY2xdraOu38+fM7f8YIODxBmsxJEoS0&#10;tDQRgL/bcDLo6+vj/l4ceMWPjfvkyRP9+fPnv/n8+bNEeHi4l5+fXyitk2TIyDQ1Nc2cbL3+k9DQ&#10;0CC1fv36mxEREZ7+/v7BJ06c2DfdNxf/ZMAxOtlxN1l6CMcdlh66uLjE4PH40ba2NpEbN26YATBm&#10;VsjW1jblR8pBY8+ePacePnxoAG8gCwoK9LS0tF5v37790o/kRwvwe340PxkZmXoAxm5uDh06dHQ6&#10;6vQjmCr/Ab+X1lXxRPEnAhxz6DGip6dXAMDYCSJ27FAoFEYrK6uMP2n4/3uYTLvCuTE4OMj+M2Ux&#10;QBmHwcFBdqz8yUSYOXNmEwATE/XR0VH8dMqqoAEnKIlEYh7vCmxwcJAdQRAcHo8fnTNnTsXPlmll&#10;ZZVRVVWlGBAQEMTKyjo8MjLCcvTo0UPh4eFeP5s3REJCgoOqqmqZsrJy+ZEjRw7TkkWbDOAAefHi&#10;xWJ4tU4Lo6Oj+KGhITZ4atTf38813YaJIyMjdyxZsuSZrq7u8717955Eyxb9LsDx0traKjretQeU&#10;7xISEurAygdu3bo1kYOD49vbt281Kioq5qSkpNhu3rw5Hf0t7Ozsg/A093vM53TZe6yvr5fR0NB4&#10;m5ycvOXatWsbf/R0Hw1INKeSFxxjSkpKlZNNA/tkolMrKD81b96899AvJCTkwPLlyx+Zm5tneXh4&#10;RNGS4YWYNWsWAQAASktL1Sdbr/8UxMfHO6qqqpb19PTwxsbGOvPw8PT+6Tr9bsCxOtlxhxYtm+iU&#10;Hi7C6HEHwBizu379+psAjMkFAgDAo0ePlhsaGj5Ax5vM+gjA/08Hli9f/qi0tFQ9MjJyBy8vbw8U&#10;i9u3b9+JyXzf9wDrlZ+fbzzRyeXQ0BAbNry0tFQ9ISHB4cCBAyEAjH3/+/fv501HvaaKybYvHB9w&#10;PZwsHYDjZKIxAtcL9BixtrZOu3PnjomiomLVoUOHjj58+NDg4cOHBmfPnvV2d3e/AA8v/qmAt2gT&#10;fTdkOqcipkkLDGimDO7kJgN4RTmRwPGFCxfcr1+/vuFnKjgeNDU1S+Cp5ngDCg7MefPmvZ9IcPd7&#10;SElJsYVKIqysrMOBgYGBRCJResuWLckAjF15/WjeaPT19XG7uLjE9Pb28lhYWGT+TF5iYmItbGxs&#10;QyQSiXmiAR8bG+vc3t4uDBdpAADIysoy/5my0aioqJjj7e19lkKhMP7JJ0ChUhKZTGZCK6SgATcx&#10;WAUmAADg5ubus7GxSQVgzIBzSkqKLa1nCiczLx4/frxsuh4icHR0jK+trZXX0tJ6PR1iDKOjo/im&#10;pqaZfHx8X9Fj4nuoqalRAAAArLD5RIDXmQQCYRZapAYNuDjDPnnx4sXigwcPHkMQBLdixYp73ysD&#10;0re8vLxV410TPX36dGlhYeGiydb7n4De3l4eV1fX6N7eXh5jY+P8H5Vn/0/G8PAwa2trq6isrOyn&#10;yV6nCgkJdcBT+okYkaampplMTExkNTW1d9gwDw+PKADG5vHVq1ct582b9x67AYJ0IDExcet4V7hD&#10;Q0NsGzduvAaZmLi4OCcAxuQrPTw8oohEojQU65muNQbWq6urS+DmzZvrx4sXGRm5A31oQaFQGLdt&#10;23b53Llzu4KDg/0XL178gkKhMO7cufP8dNRrqoDfsXfv3pPjMdFkMpkJystCWhYWFuYz3k1lUVGR&#10;NpRjhQqSE8mww/UCxoVQVlYuV1ZWLnd2do6lUqkMdXV1coaGhg/8/f2D/8TBy1SgoaHxFoDvzw0A&#10;/qbfPwoGQUHBTigzcfz48f1dXV0Ck0kINYCzsrLMaZ2Ydnd381+/fn0DVnNzuiArK/vJ2dk5FgAA&#10;fHx8wmgdAUMhY1oCyVMBiURixgpXi4iItP2MsC0t9PT08MKJhJYfAmByV5RoQC1JAAAICAgIonWa&#10;2d3dzf/p0ydZKSmpBjk5uTo4QUNCQg5g40+1fAgCgTALftOPnuJOB3R1dZ9DAfuoqCgPWnHu379v&#10;hMfjR48dO3aQVri7u/sFAMYUANjZ2QdpLUxmZmY3ABiTnXn69OlSbDiVSmU4evTooem6soJKW9PV&#10;tjdv3lxPIpGYfXx8wiYrO/jt2zeOzMxMCxUVlY/W1tZpky3L1tY2Zfbs2dWjo6N4tDY7xNDQENvL&#10;ly91+Pj4vu7du/ckAP9Xk30y3+zo6BiPx+NHqVQqg42NTSr2lHVwcJD9wIEDIVjt7H860LTiT86r&#10;P4mrV69aIgiCQyv+TAZw4xcREeFJa0MClVl37dp1TlBQsBMbrq+v/wRuarZt23Z5vE3ovHnz3iMI&#10;grt48aIbrXqcOXNmt7u7+/9j77yjmljaxz8JvUhHqnQFlCrSwYZd7AXEgCKKFbF77Qo2rCCgFAE1&#10;iFJU7BUFadKkKSAdpIeSUEIgkP39wTvfd9/9BQRE9N67n3PmnGR3ZvbZ2dmZZ6c8z3U4MJKYmGiO&#10;Pi8sLEwb6f4TvXt8//79F9l99H3//n0cdnPmlStX9owfP76IRCKFEggEJDAwcBM3N3d3XFzctPDw&#10;cJuRlHEwLFiw4AUXFxezsrJS4fnz5wvZxQkJCXF0cHC4A0CftQMA+vqjzZs3+2NnvxgMBm9YWJgd&#10;bAcOHjzoMWbMmLa8vLyJ7NzRFhYWTvj+/fs4HR2dnDVr1tyDx0tKSlStra2fweUvs2fPfuvs7Bzw&#10;s6OEo8X27dt9RUVFW6Kiolay23xUXl6ulJOTo2NnZxf2s8t7iAD0feVwcHD0VlZWKhgZGaVChZJO&#10;p/Nfvnx5L4wcERGxOjQ0lESn0/lXrVoVqaWl9aWnp4fTzMwsycvLyzU0NJQUGhpKCgkJcVy2bNkj&#10;Pz+/Lb9y08X58+f/UlZWLsvPz9e8devWevS5srIyZW9vbxc7O7uwkVhjERsbO72/0Rl2ow41NTWy&#10;HR0dAnDX+VCvd+LEiVM0Gk24vLxc6ezZs4evX7++DYA+5YVGowljd9W1t7cLVlZWKtBoNOGwsDC7&#10;np4eTjc3t+NcXFzM5uZmMQsLi4SAgADnkJAQx5CQEMdLly7tI5FIoYcOHToHQN/XNlS6KioqFI2M&#10;jFIjIiJWV1VVydNoNGF0PSCTyfa3bt1a31959Me9e/fWwHvavXv3VVi5m5ubxWg0mjCFQpEcajkN&#10;BW9vbxdRUdGW4ODgDdiPifDwcJuvX79OOnz48FnsVBtEV1c329zcPJFOp/Oz63AA6Ns0AHfDL1++&#10;/KG7u/sx+F6EhoaSFi1a9PTgwYMe6B3yI8GHDx9mlJeXK9FoNOG7d++uheZiAOj7cGC31gmriDU2&#10;NkqcOHHilJKSUnl/Ixo1NTWy6JEDBEEI+/btu9TR0SFw7dq1nUN537m5ubtv3LixlZubu9vNze04&#10;dvnMxYsX97e3twteu3ZtJ7tF+nfv3l0L34UtW7b4wWfa3d3NTaPRhBsbGyXU1dW/7dixwweAvtGj&#10;yZMnf964ceNNPz+/LTdv3tw4e/bst+7u7sd+xmzJUElMTDSn0+n8ra2tQiMxyxAZGbmKSqWKUCgU&#10;yXPnzh3y8fHZAcDAbcX379/Hwboy0mvWfwXYulpTUyPr7u5+bM6cOW9sbGzCh5KXra3t/WXLlj3q&#10;7OzkO3ny5En0uc7OTr4jR46cGT9+fBHa5BoW+CGqqamZz27Kn0AgIKdOnToBQN/s0urVqyNg2xsS&#10;EuK4Z8+eKw0NDWPRAxhv3ryZ8/bt29nsrjfckW0KhSLZ0NAwlkajCcMZMLgBqry8XMnS0jI+KCjI&#10;Ccp15syZI3v27Lmyf//+izCP/Px8zcDAwE1oJVpTUzMflt2ePXuuYE1PQZqamsTr6+ul4PVHaqOe&#10;kpJS+YYNG4IBAMDBweHO0aNHT6Pb2c2bN/uPHTu2AU7PT548+fPKlSujAOgbYdbX18/ct2/fpeDg&#10;4A3BwcEbFi1a9BQOZgHQN3N44cKFAwD0teloZZXFYhFPnTp1gp+fn+7v778ZPZrp5eXlmpOToxMQ&#10;EOCMlgcdoPmn0QD2Cc3NzWIRERGrfxRfTEys2cPD4yCCIASoG0B6eno4Dx486CEhIdF46dKlfT8t&#10;HDT4+fr16znS0tK14D8GTcF/jODevXvXDoA+l2wkEomMNrReUVGhYGBgkI5OAwBAJk+enJGVlaUL&#10;4zEYDJ6GhgZJ6M1HS0srl0KhSDAYDB46nc4XFxc3ddGiRU/AfwwU19bWSkNDrOnp6QbQIKqgoGDb&#10;kydPFqFdqrW0tIjY2NjcFxAQaHdzczvm5+e3effu3VdkZGRq3NzcjqGNU1OpVOHIyMiV0MvKqlWr&#10;IuLj4y0YDAYPjUYTevjw4TJhYWEqAABZvHjxY2hgOigoaIOwsDB13rx5LwsLC8dTKBSJmpoaGQcH&#10;h9tjx46t//r160R4jcePHy/GlsehQ4fOVlVVyUVGRq6E3hSsra2fvnnzZjY0aosgfe7MoPFaGIhE&#10;Yu/JkydPQCPzMEC3WJmZmXrY650/f/4gzDMuLm6qnJxcFTbOnDlzXldXV8tiDcl6eXnthMaw0fUA&#10;GskVFxdvdHV19czJydEejLHgsrIyJSkpqTp0fvz8/B1hYWFrYJ4AAISDg6NnINeIMPT09HDEx8db&#10;QEcGCgoKFS9fvpxHp9P5Wltbx0RHRy9Bl3FsbOw0Op3OB9OXl5crGhkZpYiIiLR4eHgc8PT0dCWR&#10;SGRxcfHGe/fu2f7o+pGRkSslJCQo7FxQwpCXl6epra2dgy1zRUXF8hcvXsxHvxdxcXFToXFuHh4e&#10;xq1bt9alpKQYob3fDBRgWnRYsWJFVEtLi4iQkBANHrO2tn6KIP9rZH7OnDmvd+7c6eXv7+986NCh&#10;s8rKyqUmJibJ6DqJNVpsaGiYamlp+fHGjRtbrl69umvGjBnvFRQUKrAuBdPT0w2gdw4pKam6wMDA&#10;jf05J0hPTzdQUVEpUVZWLvX29t5x4cKF/YsWLXoybty4SqxLwKysLF1oCB8GISEh2tOnT63Pnz9/&#10;EB7j5ubuiomJmQnlOXLkyGnoLAAGAQGBdnT+sC3S0NDIBwAgM2fOjImJiZnZ1tYm2NnZyRsfH28B&#10;vSuNHTu2/u3bt7P6c1HLLhgbG3/CvgeZmZm6ycnJJps2bQqA78Ht27cdKBSKBJPJ5ExJSTHatm2b&#10;L3wPg4ODHevq6qQ6Ojr4sXWMQCCwjh075gaNzMMAPXp9/vxZH1tX0A4SBgoNDQ2ST58+tYZOOIyM&#10;jFJev349h0qlCnd3d3NVV1fLwndy+vTpHyoqKhSg57v4+HiL3bt3X4HtWVZWlm5dXZ1UT08PR1JS&#10;kunhw4fPQHlCQkLWQ2cAaCPz8+bNe7lv376L/v7+zgcOHPAYN25cpYuLyzW0C92GhgbJJ0+eLIKe&#10;X8zMzBKfP3++AOs+FdaJM2fOHObm5u7atGlTgL+/v/PJkydPaGtr5yxfvvwB1ksWNrS1tQkqKChU&#10;YB1ZYIOvr+82bHvKy8vbeeTIkdNog/QIggA1NbUiVVXV4vj4eAsKhSJBoVAkfHx8tvPx8dGH4poS&#10;QRAQExMzE/us0YbDw8PDV0MXnOg2eP369SGwTvf29hKfP3++QEZGpkZdXb0A3e+yWCxCUlKSKUyr&#10;pKRUlpeXpwnvCXp0QwesRyd2gcFg8KSmphpu2bLlBnxHPT09XTMyMiZjnYPQ6XQ+EolExl5HRkam&#10;BmskH0EQ0NHRwQ+9mqGDtbX1U3Z9IYL0OQARFRVtNjY2/uTv7+/s7u5+1NzcPEFfX/9zQUGBOjZ+&#10;RETEKl5e3k7sNdCBj4+PDtum0tJSZbQXyfPnzx+ETjyys7N10I4w3NzcjpWXlytSKBSJd+/eWcG2&#10;SFJSsgFbz48ePeqOvWZubq5WSUmJSnQ7jeGtAAAgAElEQVR09BJ1dfUCAABiYGCQ/vr16zlYN7XR&#10;0dFLREREWkxMTJK9vLx2njp16riRkVHK9OnTP6Cd9sB6YGVl9Q7KEhgYuLGqqkqOxWIRPn36ZIz2&#10;4hgdHb0EOnEhIMh/P6ioVKpIXFzctMzMTH0ajSa8ePHiJ5aWlvFeXl6u69atu81uCqKrq4snLi5u&#10;Wnp6+hQuLi6mrq5u9uzZs9+iv9Tq6uqk2dm/mjBhQiEHB0cvuzV4oqKiLVpaWl8SEhIsEMzXkpCQ&#10;UKuurm42+lhRUdH41NRUo8LCwglaWlpfzM3NE7G7dauqquTLysqUsdfS0tL60tnZyVdSUqKKPWdh&#10;YZFAoVAkxcXFm5qamsQzMzP1P378OBVO82/cuPEmdvjZ19d3OzRBpaqqWrJ169Yb+fn5muw2X0lK&#10;SlLgIl8A+kYBL126tK+np4eTm5u7m0QihWpoaBR0dHQIeHh4HGQwGLy6urrZcBoBAAAuXbq0D45s&#10;GRsbp2CXA9BoNOGEhASLrKwsPV5eXoaJicmngcxTlJWVKX/8+HHq169fJzGZTK7ly5c/nDJlSvqT&#10;J08WL1u27NFgTaFA8vPzNUNCQhwB6BthdXJyClJTUyum0+n8cHRg3rx5rwZjsJ/BYPCmpaUZYo9P&#10;nDgxj8lkcrGrZxoaGgWSkpIU+L+3t5cjMzNTPykpyYxOp/MbGhqmGRoapmGXOrCjs7OTLzY2dvqP&#10;RtMZDAZvQkKCRWZmpn5XVxfPpEmTvi5YsOAFeu1xe3u7YH+GtXV0dHKggeyB6O3t5bh06dI+uFxG&#10;R0cnB+68DQ0NJeXk5OjIyMjUwum96upqOTgakJ+fr/n+/fuZRUVF48eNG/fd3Nw80cDAIIPduqS1&#10;a9feDQsLs9uyZYvfli1b/Mhksr2YmFizmZlZkrGxcQraKHFXVxdPamqqETYPIpHI6q/eMRgM3tTU&#10;VKNPnz6ZcHNzdxsaGqYZGBhksJv6//Tpkwmc6uPi4mLu2LHDBxrzvnjx4n4CgYCsXLkyyszMLAmd&#10;rqSkRDUhIcEiPz9fk5eXl7Fq1apI9Lvb2Ngowa4tUlNTK+bm5u5mZ5d2KOsNy8vLleDmRCKRyNq4&#10;ceNNeXn5KnZrAuXl5aukpKTq2dnshI44GhsbJTw8PA7C6fclS5Y8nj59emxra6vQ2bNnD3d1dfHo&#10;6elloUfpL168uB8aZDcxMfk02FHD4uJitdraWhnscUVFxQoxMbFmdvVYVla2RkJCopHdphRubu7u&#10;SZMmfWW3toyTk7NnypQp6cXFxWpwKVBlZaXCw4cPl1dVVcnr6OjkmJubJ2Jt0BYVFY1ntwSMXX8B&#10;qa+vl0pNTTXKzMzUl5WVrTE1NU0e7HTimzdv5hgaGqb9aK11aWmpysePH6eWlJSoqqqqllhZWcVg&#10;nawA0DdKOGbMmLaUlBTjpKQkM3gvS5cujYa7qIfCqVOnTlCpVBEA+jYyLVq06Cn6PLTVWFBQoDFu&#10;3LjvFhYWCeh13t3d3dwpKSnG8L+IiAgVTh/39vZysLORa2ZmlgRnP9zd3Y9BU2fTpk2Lgxu1BqKl&#10;pUW0vzbRyMgold3ejZSUFOOUlBRjKpUqoqmpmd+f0wgAAEAQhJCRkWGQlJRkVlVVJa+np5f1o6VC&#10;ra2tQsnJyaapqalGY8eObTA0NEzT0dHJYddOtrS0iDo5OQVZW1s/y8/P12S3HrWwsHCCiIgI9e7d&#10;u2tzc3O14TOCiIuLN2lqauazsw8rKiraws3N3c1ukzW6njc2NkrAmUwikchycnIKmjhxYl5qaqoR&#10;2nECRFFRsQJrMaK1tVUoJSXFOC0tzVBYWJhmZmaWpKurm41e38xkMrnQRvYhkpKSlPHjxxexqyPj&#10;x48vkpaWrhv0lxQe8ICHv39Aj3yiXWH+KMCRzy1bttz43feAh39HQI98Yl0k4wEPf1pITU01lJGR&#10;qQkNDV37o7hY95v/xkDEaqU4ODg4ODg4ODiDZ+vWrTdqa2tlfjTCm5aWZjiYWa1/OrjyiYODg4OD&#10;g4PzE8CNe3CpARYWi0WMiYmx2r59u29/7pf/Tfw291g4ODg4ODg4OP8ETp48eXLNmjX31NTUiufP&#10;n/8SrgXu6uriaWxslMjJydGZNm1a3IsXLxaw2z/zb4MDY2kCBwfnH8rLly/nu7m5Hf/27ZsGAABU&#10;VlYqPn/+3LqsrEzZzMwsmV2aT58+mfj4+OyIjIxc3dnZyU+j0YThIvRZs2bFjO4d4Pwb6Onp4fTx&#10;8dnh7e3tUlxcPB6Avs1aT548WSwvL1812A1eODijiYaGxrdVq1ZFEggEkJ6ebpicnGz29evXSV1d&#10;XTwGBgYZly9f3uvi4uKNT7n38T+73XFwcHBwcHBwcHB+JfiaTxwcHBwcHBwcnFEDVz5xcHBwcHBw&#10;cHBGDVz5xMHBwcHBwcHBGTVw5RMHBwcHBwcHB2fUwJVPHBwcHBwcHBycUQNXPnFwcHBwcHBwcEYN&#10;XPnEwcHBwcHBwcEZNXAPR/9S6uvrpVJTU41u3ry5cdOmTYHW1tbPBpPu7du3sxcvXvyEl5eX8f37&#10;93GCgoLt8Fx1dbXcgwcPVjx+/HgJkUhkvX37dvavu4M/k46ODoEpU6akFxcXq+3atcvz4sWL+3/1&#10;NefMmfPmw4cPMw4dOnTOzc3t+M/k9ddff5338PA4uGHDhuCgoCCnkZIR599Bb28vh7GxcUp2drau&#10;vb09OTg4eMPvlmkwFBYWToiKilr55s2bOZMmTfrq6+u7/XfLhPNnkZmZqV9YWDhhOGm1tLS+TJo0&#10;6Wttba1MSkqKcWBg4Kbdu3dfnTVr1ruRlnM47Nixw8ff33+zpqZmflpamiEPD0/Xr74mrnz+C0lK&#10;SjK7efPmxnv37q1hMBi8Dg4OdwabNiMjw4DBYPAyGAxeGo0mDJXPp0+fLoqOjl6akJBgUVhYOMHU&#10;1JStx5x/Oi0tLaIFBQUaAACQnJxsOhrX/PTpk0lPTw9nZWWlws/mlZ6ePgUAANLS0gx/XjKcfxtM&#10;JpMrIyPDAIDRq/8/S2Bg4Kbk5GTTV69ezautrZUZN27c998tE86fx61bt9Zfu3ZtJwAA6OvrZyoq&#10;KlaIiIhQW1tbhR4+fLgcAABMTU2T1dXVv9HpdP76+nqpxMRE856eHs49e/ZcWbx48ZPbt2+vI5PJ&#10;9j09PZzbt2/3/b139F9gH5Kbm6vd3t4uiCufOL8EMzOzJDMzs6Rnz55ZMxgM3qGkdXJyCqqrq5Mm&#10;EokscXHxJnh80aJFTxctWvTUw8Pj4F9//XV+5KX+86BSqSIiIiJU9DF5efmqq1ev7i4uLlaztLSM&#10;Hw05/P39NycmJprPnj377c/m5e7ufkxDQ6PA0NAwbSRkw/mzYFdnRzIvXl5eRkBAgHN2drbu5MmT&#10;P4/EdX41mzZtCty0aVPg5s2b/QMCApx/tzw4fy4cHBy9z58/Xzh37tzX8Ni3b9/UofK5bt2625s3&#10;b/aH5yorKxUsLS3jm5ubxaZNmxY3bdq0uMjIyFXt7e2Cv0P+/rhw4cKBhw8fLpeQkGgUEhJqHY1r&#10;4sonzpCQlJSkeHp67vrdcvxuMjMz9Q8dOnTu1atX87Dndu3a5TmasqxZs+bemjVr7o1EXqampsn/&#10;1lHrfzovXrxYcO/evTVkMtn+Z/MqKioab29vT/706ZMJ9tymTZsCfzZ/HJw/kQ0bNgSjFc8foaCg&#10;UHnp0qV9oaGhpF8p188yc+bM9zNnznw/mtfENxzh4AyR1tZWoZUrV0Z1dnby/W5ZcHAGQ3l5udLa&#10;tWvvjkReDAaDd9WqVZHNzc1iI5EfDs7fheXLlz8capoFCxa86OjoEPgV8vyd+f9GPru7u7krKysV&#10;mpqaxPn4+Dp1dHRyBsqgtbVVKC8vbyL8LyEh0aimplbcX/z6+nqpsrIyZfhfXl6+Sl5evmq4N4Cl&#10;vb1dUFBQsJ3JZHJ9/vx5MgAATJ48+TMXFxcTHa+urk76+/fv41gsFlFLS+uLgIBAx0D5lpaWqjQ0&#10;NIyF/zU1NfOFhYVpIyX3n0BZWZlyfX29lJiYWPP48eOLCAQC0l9cOp3Oz8XFxcSW62BgMplcmZmZ&#10;+iwWi8jNzd2tr6+fOdC1hgOdTucvKytTVlVVLeHl5WUMFJfFYhHpdDq/oKBge3Nzs1hhYeEEKSmp&#10;emVl5TJ28Z2cnIJKS0tVflRvKRSKpKSkJIXducbGRgkJCYlGAACora2VKS4uVgMAAHV19W9jx45t&#10;gPFyc3O1qVSqiIKCQqWiomLFQNcbySlVGo0m3F/9bm5uFhMTE2sGoG8ErKmpSRwAAERERKgaGhoF&#10;A+Xb2NgoUVZWpqynp5c1nLrzI1gsFvHz58+Te3p6OAEAgIuLi2lgYJAxUJr29nbByspKBVVV1ZIf&#10;rXVisVjEtra2MbBs4P0TCAQE3c4gCEJIT0+fgiAIYfz48UWioqIt/eWJLs/s7GxdBoPBq6amVoxe&#10;1vIzMJlMLhsbm3AqlSoyULzc3FxtdCeprKxcJiUlVY+Nt2vXLs/s7Gzd8ePHFw2U30D1H1JbWytD&#10;p9P5VVRUSn/UBqDLCbZVAADAx8fXqaurm91fuu7ubu6KigrF5uZmMWlp6bofvUcjRW9vLweTyeTi&#10;5eVlFBQUaMD3WFZWtgYdD90nDnQvFApFsqSkRBWAwfebvb29HMXFxWri4uJNsL0ZaeBz6erq4oFr&#10;xY2MjFK5ubm70fFqampk0evS+6tfAPS9P58/f57MZDK5ODg4evX19TM5OTl7sPHa29sFv3z5ogVA&#10;37uur6+fSSQSWSN7h30cPnz47HDeSQEBgY47d+449HcePlc+Pr7OiRMn5v2oXczOztaFAx8DleFw&#10;QPdLWKBuBcD/PktOTs6eKVOmpA/5YgiCAARBQE1NjYyjo2PwsWPH3Ly9vXd4e3vvUFJSKnNycroJ&#10;42CDl5fXTlFR0WYZGZmaGTNmvJeUlGwgEom9+/btu9jZ2cmLjtvV1cV98ODB87y8vJ3KysqllpaW&#10;Hzk5OZl8fHz0K1eu7O7t7SXm5ORou7q6eiopKZXJyMjUREZGroTpz50795ednd1dOTm5KhkZmZqQ&#10;kJD16PyTkpJMt27det3U1DSJSqUK6+rqZgEAEAAAcvDgwfMw3o0bN7asXLkyEt4jiUQiS0pKNrx4&#10;8WI+u3tsbm4WJZFIZG5u7i4DA4P0CRMmfAMAIHJyclUvX76chyAIcHNzO6aoqFguIyNTIyMjU0Mi&#10;kciPHj1aCvOorKwc5+Pjs11GRqZGV1c3Ky0tbUp/ZdpfyMvL05w8eXIGvIajo2Nwfn6+BiwbZWXl&#10;UhkZmRpZWdnqnTt3euXm5mrBtGfPnj2krKxcOn78+MIPHz5Mh8clJSUbAABIVFTUCl9f322cnJxM&#10;WGaysrLV6enpBlg5kpOTTTZt2hQgJCREq6qqksOeP3/+/EEAAGJqaprE7j5iY2OnOTg43J45c2bM&#10;zJkzYxQVFcv19PQyCwoK1IdaJuzCixcv5m/bts13zpw5r9XU1Io4ODh6tLS0cu/fv2+DjdvS0iJy&#10;4cKF/YqKiuURERGrAgMDN44ZM6YVloGiomL5s2fPFsL47e3tArNnz34Dz3Nzc3fB5/H06VNrBEFA&#10;dXW17NmzZw+NHz++0NLS8iP6et+/f5cPCwtbY2Vl9c7IyCgFQRCQmppqKCcnVwXzVFVVLW5oaJBk&#10;Mpmce/fuvQSPAwCQmTNnxlCpVGF0nlQqVdjPz2+zkZFRyvr160PQ53Jzc7UUFBQqBgr6+vqfu7q6&#10;uBEEAd3d3VxRUVErFixY8FxfX/8z9j2IiopasWjRoicKCgoVCIKAyMjIldzc3F1QPi4uru74+HgL&#10;ds/l/fv3M+bOnfvKysrqnZmZWaKamlqRi4vLtejo6CXv3r2zevfunVVDQ4Pkzzz72NjYaZqamnmC&#10;goJtZmZmiZqamnkAAGT27NlvKioqFLDxHz16tHTbtm2+s2fPfqOsrFzKycnJ1NXVzUK/uzCUlJSo&#10;eHt779DU1Mzbt2/fRQRBwO3btx3Q979kyZJoFotFaG5uFp0/f/4L9LNbu3ZtaHd3Nxc6z48fP1pu&#10;2LAhiIuLq7uxsVF87dq1oTA+gUBgGRkZpRQVFanB+O/evbOytbW9B+sc+h3funXr9SVLlkTDc7CN&#10;KS8vVzQyMkqB+fLx8dGx6RsbG8VtbW3vycrKVl+4cGG/t7f3jiNHjpwWEBBov3z58h60zIsWLXoC&#10;8+Lg4OiBed2+fdsBQRDQ0NAgefny5T2TJk36MnHixK/snhOVShXev3//BTs7u7szZsx4LyIi0iIi&#10;ItKydu3aUAqFIoGO29HRwf/y5ct59vb2d7i4uLp7e3uJV65c2c3FxdWNLt+wsLA12OtUVVXJubi4&#10;XDt//vxBb2/vHR4eHgfGjBnT6uLico2dXM7Ozv4AAIREIpF/ph7W1tZKX716dZeamlrR58+f9U+d&#10;OnWcQCCwAACIpKRkA4vFIsC43t7eOxYuXPgMtoe8vLydNjY29xkMBg86z/LyckVlZeXSNWvWhHl7&#10;e+/w8/PbfOLEiZPYdx6GzMxMvY0bNwZaW1s/NTExSebk5GQqKiqWX7x4cV9vby8R3Ua4uLhck5WV&#10;rZaRkamJiIhYBc+dOXPmMLrPDQ4OdoTnmEwmZ1hY2JoFCxY819bWzqFSqcJaWlq58HnAdwRBEECn&#10;0/lcXFyu8fHx0Q0MDNKnTJmSBgBAhISEaAEBAZuwsn/79m3Czp07vWCZqKurF6ioqJR8/PjREh2P&#10;xWIRFi1a9MTIyCgF9ue+vr7bli5d+uj58+cLfuYZDiUUFBSow/v28/Pb/KP4goKCbQAA5Pnz5wu8&#10;vLx28vPzd8D0Y8aMaX38+PFidukqKioUtmzZcgOWi66ubpaQkBCNXXs1lMBisQivXr2au3jx4sdE&#10;IrG3ublZFJ6j0WhC7969s9q6det1MzOzRARBwM2bN53QMgMAkP5kHij8X+WYNGnSF01NzTz0yeDg&#10;YEcAAIKukFBYGxub+9LS0rXv37+fAY9HRESsgsLcuHFjCzze3t4uYGpqmjRx4sSvX79+nQiPr1+/&#10;PgTGRytFe/bsuQwAQGCDhg7a2to5AADEx8dnO4IgoLe3l/jXX3+dmzRp0hcAAKKnp5e5cePGwIUL&#10;Fz4TERFpAQAg8AU9fvz4KQAAUlxcrIrO08LCIl5KSqqura1NEPvCKyoqli9fvvwBjUYTgg+Dh4eH&#10;AeWGjYS/v78zPFZYWDgeK3d1dbUsAACBSspwwuXLl/fAa5SWliqjz505c+YwVF7YpV2wYMHzI0eO&#10;nEYfg8qns7Ozv7Gx8aeAgIBNwcHBjq6urp4AAARdH7q7u7kOHDjgMWPGjPdQhqEqn7GxsdO8vb13&#10;oI99+/ZtAuzE6urqpH7mJTp06NDZOXPmvEYfy8jImCwlJVUHAEBWr14dDhve5ORkk9WrV4fDZ7l1&#10;69brDg4Ot4ODgx3Pnj17CNYzDg6OngcPHiyH9Z5KpQofO3bMDQCAmJubJ1CpVGEqlSrMZDI5IyIi&#10;Vi1duvQRVCbNzc0ToBypqamG/v7+zlOnTo0DACCTJ0/OuHv3rt3JkydPBAcHOwYHBzvKy8t/BwAg&#10;Z8+ePbR27drQa9euucBzTk5ONwEAyK5du67CPBMSEsxXr14dDtOtW7fuFvre09PTDU6cOHGSQqFI&#10;oENKSooRvG/YaZeWlio7OjoGww5EW1s7B51XaGjoWhsbm/vww+vMmTOH9+3bdxHKp66uXgAAQFRU&#10;VEqwzyUmJmYmkUjshR9LCIKAu3fv2qGVamtr66dJSUmmw332AQEBm3h4eBiXLl3a29PTw4EgfR0w&#10;vMbSpUsfoePv3LnTa9myZQ/Rx5KSkkzFxMSasGVZWFg4Pjg42NHAwCAdtid79uy57O7ufhTeP/wo&#10;9fX13ebo6BiMfnbTpk2LBQAg/v7+zjBPPz+/zfr6+p+hfHv37r109OhR94CAgE1OTk43hYSEaAAA&#10;REJCglJSUqIC01GpVGGYJiMjYzJa/p6eHg54LjEx0Qweo1KpwiQSiQwAQGxsbO7DOgvfhZ07d3qx&#10;U+D27t17iYODoyc7O1sHff2rV6/ugm0NzKurq4v7+fPnC5YvX/5AWVm5FACAaGho5GOfU2Zmpp6C&#10;gkIF+qOOyWRywnZDWlq69vPnz/rw3JMnTxZB+QAAyOnTp49s2LAhCJatubl5AlSqOzo6+GG69vZ2&#10;AQ0NjfyTJ0+eQF8fttPsOuyRUD5fvHgxf/HixY+hvFevXt01ZcqUNB0dnWx4DJb7yZMnT3z58mUS&#10;Ov3p06ePAACQlStXRqKPGxgYpBsaGqaiFVcmk8lpYWERj5Xh2rVrLqqqqsVoRb65uVnUysrqHQAA&#10;mT59+gescquiolICAEBu3bq1DpsflB223SwWi+Dq6uoJj0+cOPGrs7OzP7rPhe9PS0uLiK6ubpal&#10;peXH+vr6sTC9kpJSGSyPzMxMPXitr1+/ToR9OwwUCkVCRESkRUBAoD0nJ0cbHg8LC1sDAECwSqmt&#10;re29qKioFcN9hkMNw1U+t2zZcsPMzCzx5s2bTsHBwY6+vr7beHh4GPz8/B2NjY3i6DRVVVVy+/bt&#10;u4j+cGAwGDyqqqrFXFxc3Wg9bCihq6uLe/fu3Vdg2wYAQOC1GQwGz40bN7YcPXrUHQCA6OjoZO/a&#10;teuqvb39Hfj+ycrKVgMAEENDw9ShXhsgCAJevXo1F6tsIMh/lUkdHZ1s9HEPD48DBAKB9enTJ2P0&#10;8YqKCgV4A9evX98Kjzs6OgYLCAi019TUyKDjBwUFbYDx0YU3FOUTBi8vr50AAERYWJgKG5aqqio5&#10;Z2dn/8ePHy9mMpmcwsLCVHaNLGws0J1fb28v0cDAIF1bWzsH/cARBAHoEQo4wtvd3c0FlQ5sg4cg&#10;CLhz5469goJCBTavoYTGxkZxqDQkJyeboM/V19ePBQAgvLy8na2trWOwadEvPwxQ+bS0tPzY3t4u&#10;AI+zWCwCrFRZWVm6/b1oQ1E+a2pqZMaMGdP6/ft3eWwa2FnZ2dndHW7ZxMbGTsN+xMCQmZmpRyQS&#10;ewEAiKenpyv6nLS0dC274x0dHfwmJibJUKFiMpmc8BzsIKZOnRrHTpazZ88ewiqfMFy5cmU3AAAR&#10;ExNrwn5AXLt2zQUAgHBycjKxilh7e7sAHC1Ad0AIggB7e/s7/Smf2EaJxWIRoDK0YsWKKKx8Pj4+&#10;29kpnwjSN9IHAECIRGIvduYBKpPi4uKN2HRqampFBAKBhT7W1tYmyMvL2wkAQEJDQ9cO97nD++Tk&#10;5GS6ubkdwz5D+OGxZMmSaHj82bNnCwEACLb9QhAEJCYmmsH6jVYWEQQBy5cvfwAAQNTV1QuwH5hk&#10;MpkEQN+IJbqDRBAEvH79eg4AAJkxY8Z79PGsrCxdeC2sEpKammoI2yu0MjRU5RMGR0fH4P4UKxcX&#10;l2sAAAQ7Igg/aK9evboLffzGjRtbAADI+PHjC9k9j4CAgE3slE8mk8mpq6ubtXr16nB26WC7qq2t&#10;nYMeJU5KSjKF93Xq1Knj6DQJCQnm8FxLS4sIPP706VNr2Lah40dGRq4EACDbtm3zxV5/pEY+4bsK&#10;P1SYTCYnk8nk9PT0dHV1dfVEEASEhISsZ9c+pKSkGMG08KMXQRCgpKRUNnv27DfY+IcPHz5Dp9P5&#10;4P+cnBxtTk5OZnh4+GpsXCqVKiwjI1MDAECOHj3qjj43FOUTBj8/v80A9I3WQWWvqqpKbs2aNWHR&#10;0dFL4DsjKSnZgO2T3NzcjsH7hB8bnZ2dvAoKChUJCQnmWBmmT5/+AQCALF++/AG2HqI/VhAEAbdu&#10;3Vr3d1A+Z82a9Rb97BAEARs2bAjCljWLxSJMnjw5g90zXbdu3S0AAKKsrFyKnVkZSsjLy9PEKp8w&#10;lJSUqMBzzs7O/uj+x9PT05Wd7jiYQASgby5fSEioVV1d/RtgQ1VVlTz8TafT+c+dO3do3rx5r4yN&#10;jVPQ8RQUFCrd3d2Pbdy48ea0adPiAACguLhY7fbt2+ucnZ0DZGRkatHxHRwc7ri6unpt27bt+sSJ&#10;E/PYXXuoKCsrly1dujQaAADk5OSq/f39Ny9evPhJe3u7oJiYWLOoqGgLBwdHL7u0CIIQ4O+HDx8u&#10;z8jIMPjrr7/OY9eQbN682Z9EIoXu3bv3MlzXwsXFxdy5c+c1AADw9vZ2wZowunfv3pp169bd/pn1&#10;KOLi4k3w3vz8/Lagz40dO7bB2Ng4hcFg8D569GgZ+lxZWZmyhIREI3otIRpXV1cv9JpXAoGAwHWS&#10;379/HzdcedF4eXm5dnd3cwsKCrbTaDRhdFBSUioHAIDY2Njpw80f7jDn4+PrxJ7T09PLgjsUjxw5&#10;cqa1tVUIGwe7Doufn59+5cqVPQD0rfd9/vz5wuHKxg4VFZVS7JpSKLuqqmpJfzvOW1tbheBatx+h&#10;qqpagjWZ5Ovruz0uLm6apKQk5caNG1uHI7uMjEzt+vXrb7GTHUtNTY0sXM+KRlBQsH3hwoXPAQDg&#10;/v37tsORA3Lq1KkTPDw8XXv37r2MPs7Pz0/39/ffvH79+lv29vZkeNzV1dULgD6zQNi8zMzMkqCJ&#10;rP37919kt6ls3rx5r7DrHeH9CwsL07S1tXPZyVlRUaHY3z1IS0vXof8bGhqmQTnDwsLsWlpaRPtL&#10;+7OMHTu2QUhIqLW/tdHodvFn8Pf335ydna2LdkyBZuvWrTcA6Ft7GhgYuIldnCNHjpxB/++v3sE+&#10;DVuukJG6px+xc+fOa5ycnD2cnJw9rq6uXtBSyJkzZ44oKChUYttCdBuNbQ8zMjIMysvLldDHZs6c&#10;+R6uuQagr2739PRwstvDICwsTINWMTw8PA7W1tbKjMQ9jhs37vuKFSseANDX54aFhdktWbLkcWZm&#10;pv7Dhw+Xu7i4eI8ZM6YNnWb16tURmzZtCnRxcfGG7X9oaCipsrJSYezYsQ3YclFQUKgEgP07hG2b&#10;raysYn7FevKRZvfu3Vex9Rf+RxNlFRkAACAASURBVLeZL1++nP/58+fJUlJS9dhyget+y8rKlAdq&#10;X0aKQ4cOnUOvze7v/RsMnAAAsGLFigew8kDS0tIMQ0JCHLEJPn78OJVKpYr0t4j/6NGjp9H/nz17&#10;Zs1isYjs4nNycvaMltkeERERamlpqQr6WFdXF8+9e/fWZGZm6mPjP378eAkAfZuVsOcsLS3j2dlw&#10;dHZ2DnB3dz/W1NQkfvfu3bVOTk5BAADQ1NQkHhMTYzUSXjM2btx4Mzw83Ob+/fu2Fy5cOAAbq46O&#10;DoFv376pAwDA7du316ENx3t5ebmuW7fu9nCuN1I7Wl+/fj2XyWRyaWlpfWF3Xk5Orhr7cTJYWltb&#10;hbKysvQGimNvb09++fLl/I6ODoGsrCy9qVOnfvxRvqampsmqqqolJSUlql+/fp20ZMmSx8ORb6Sp&#10;qamR7a9TRYPdfFRWVqYMbbD6+flt+dFmkJEAbpBgB9yc1N3dzT3c/BkMBu/bt29na2lpfeHn56dj&#10;zy9ZsuQx+rlVV1fLDSQTAACQSKTQ+Ph4y9bWVqHc3FxtIyOj1OHKh4ZCoUgOJf6GDRuC3dzcjrNY&#10;LGJBQYHGrzKBdfTo0dPodhtBEMLr16/nRkdHLx3J6/zo49LMzCxJQkKisbGxUSIpKcls27Zt14d7&#10;LVtb2/u2trb30cf669NGm9LSUpXi4mK1uro66Y8fP07FnpeTk6sG4H/fX1FR0Zby8nIlHR2dnKNH&#10;j552dXX14uHh6bKysoqBcXp6ejgTExPNB7r2kiVLHl+5cmUPk8nkSk9Pn7Jo0aKnI3lvaJ48ebIY&#10;APZ9qLq6+jesTdXXr1/PBQCAGTNmfGCXn5ycXHVbW9sY+B9+xBw/ftyNRqMJHz169LSwsDBtpDcx&#10;/w7Qm5thudja2t5nN3AG6wu7DVl/Mv9jaglBEMKzZ8+sHR0dQ1JSUoxXr14dgU2Qn5+vCUDfyzCY&#10;Cww1/mhQX18v5e7ufmzbtm3XFRQUKvX19TOxceAO/qHsbhMREaFChdPb29sFHo+Kilppbm6e2N/u&#10;6aFgZWUVo6ysXNbV1cXj7++/GR4PCQlxVFVVLREUFGyPjY2dDkcsW1tbhZ49e2YNR5mGykiNEBQW&#10;Fk6QlJSkVFVVyfcXhutVB+52HAhVVdUS+Ds7O1t3sHlPmDChEIA+UzXDke1XwGQyuYaaBkEQwoYN&#10;G4I7OjoE7OzswoZjMuRn6a8u/UxHUVpaqsJgMHgH2778yrryI4b63BQUFCrhaORIeK/6EXQ6nT8g&#10;IMCZRCKFNjU1iQ/W5e5gyc3N1R7oPIFAQKB3oZEqdwRBCE+fPl3k6OgYkpqaasSuTxttoItGJyen&#10;oIHaQ7SrXH9//828vLyMtra2MQcPHvRQV1f/du/evTXYfH/0IQdHEAEY2brNDtiHDvbdhOVSUlKi&#10;2l+ZwAEWAPrMHsnKytYgCEK4dOnSPlVV1ZJr167tHE77+KfBYrH+TzeD5ZKYmGg+UH2BI8i/m9ra&#10;WhkbG5twduH27dvrYLz/u8H379/P1NPTy4qNjZ1+/fr1bTt27PBhN3QPTXEM1scptOQ/XJ+oIwmD&#10;weDdvXv3VUNDw7TJkyd/DgoKcurPsCqUG20WajDs2rXLk4ODozc7O1sXfunfu3dvjaOjY8hP3wDo&#10;a6Chguvn57eFyWRyIQhCuHbt2s5Dhw6dW758+UMWi0WERm0DAwM3LV68+Mnv/CpisVjEX2kTk900&#10;Oha0y7yhTBVAMxbw6/LvyvXr17fFxsZOl5GRqUV/GP1qTE1Nk42MjFIRBCFgzY00NDSM1dTUzPfx&#10;8dkx3PyH2r6gR076A91BsxtNHS0IBAICR6d/tXkgb29vF1VV1ZLOzk4+Mplsv3bt2rsj3WYM5j2F&#10;I/o/M50Hefv27WwdHZ2chIQEixs3bmzdvn27749M6o0GsM7+yPQVGkNDw7S8vLyJcIayoqJC0c7O&#10;Lmzq1KkfoZI3lPIFYGTKeCDgfQ72w32oXn/4+fnp2dnZulu2bPHj4ODobWpqEnd1dfXS1dXNjouL&#10;mzYMkf9IoM5Fo9GEf7csg6GtrW1MRETEanYBPctMBKCv4Zk1a9Y7IyOj1EuXLu0bqFKqqKiUAtDn&#10;H3wwo2KwIU9ISLD4+dsaPp2dnXyzZs165+npuev+/fu2PxoJhMoK9HU9WJSUlMrhNN+1a9d21tTU&#10;yGZnZ+tilzX8DI6OjiEcHBy9NTU1slFRUSufP3++sLe3l2PZsmWP4Nq2O3fuOPT29nJ4e3u7jJTi&#10;O1yIRCJLTk6uurm5WQy9fpgddDqdf6j5o9fY9Teliv4a7m9NHjsaGxslAPjvCOjfkbKyMuWDBw96&#10;AABAQECAM7SVOBpwcnL2fPz4ceqJEydOHThw4AIMe/bsuVJZWanw7Nkz65/pBGH7UllZqTCY9clo&#10;u8XYZTgQtK3LodSVXwGsfyO1Jp4d27Ztu75z585r+/fvv+jq6ur1q+wkwrIc6IO+q6uLBx13uFy9&#10;enX3nDlz3lhaWsZ7eHgc/JGt39EE1tkHDx6sgPZo2cFgMHjRfayysnJZVFTUysTERHM4NR0fH2+5&#10;YMGCF52dnXxaWlpf4Hq8/soYli8AAEyaNOnrSN0TO+B9DnZGC8bPycnR6S8OtLML/0tISDTeuHFj&#10;a15e3sTdu3dfFRQUbM/Pz9dcsGDBi9GYLRgNYLmEh4fbDBTvT3F6Mm7cuO/v3r2bxS6g/dkTe3t7&#10;OY4fP+6GIAhhMC76YIXNzc3VDgsLs2MXp62tbQxcWwM77YcPHy7vrxKWl5cr/Witys/y/PnzhYmJ&#10;ieYKCgqVZmZmST+KD+W+cOHCgf6mMt6/fz+TnTIF3cs9efJk8YULFw6sWrUqciRHUGRlZWvmz5//&#10;EoC+9Zyenp67du3a5UkkElkzZ858Ly8vX1VQUKBx8OBBDwkJicbf3YEC0FeeTCaT69y5c4f6i/Pu&#10;3btZw9l0JCcnVw1HJuPj4y3ZxampqZEFAAAhIaHW/tadsqOiokKRm5u728LCImGocv0JIAhCcHJy&#10;Curo6BBYv379LexUKovFIrJb8zySEIlElqKiYsX79+9nbt++3Xf79u2+0DUp/JgdLtLS0nVCQkKt&#10;CIIQDh06dK6/eF5eXq4AAKCmplYMjSj31+bAhfsSEhKNPzKa/yuhUCiSnZ2dfBYWFgm/yt/y9+/f&#10;x8GNZ3Z2dmG/4hoQuEE1IyPDAK0EoYGbYMzNzROHe52enh7OEydOnAKgz/XscPP5VcDNau3t7YID&#10;jdCdO3fuEBwNvHv37lp43MzMLOn9+/czvby8XAkEAlJRUaFIoVAkBQUF22HblpSUZMYuz7q6OmkA&#10;+jbbsVuLOZLA+wwMDNyEXsOIJj8/XxM6g4Hx3d3dj/WX57Vr13YGBwdvAACAiIiI1VB5nzBhQuGV&#10;K1f25OTk6EhJSdXT6XR+tPObvzOwXJ48ebK4P12kvr5eysPD4+DoSsYePj6+Tisrqxh2Ab1Rk8hg&#10;MHjh8D92gwK7UShdXd1s2BFv2bLFD6uNd3V18Tg4ONyBu2yXLVv2SExMrBlBEMLSpUujscoBlUoV&#10;8fT03DWYxgZBEAJ2F/lggS8dOw8w7O4TbtCpqKhQXLRo0VM4AgHJy8ubmJaWZshuvdq8efNeLVu2&#10;7FFvby+Hl5eX64YNG4KHI/NAbNy48SYAAKSkpBh//vx5MhzdJBKJLOhG7/Lly3t/96gnBC4VCAoK&#10;cmI3RUqhUCQjIiJWL1iw4MVw8r906dI+APp2TrP7Anz58uV8AAA4e/bs4cFOvRUUFGjk5uZqOzs7&#10;B6Cn7f9O3LhxY+uHDx9myMvLV7Hb3JeRkWFQXV0t96uuz2QyuVavXh3Bw8PTNWnSpK+KiooVioqK&#10;FSO52QnWrbt3767dvXv3Veyar6tXr+6Ga6iIRCLr4sWL+wHo213Lbn1YRETEagD63h+sl5bRJDw8&#10;3IZAICBXr17dPZj4A40Y9QdsFwEYXPv/M+zdu/eyrKxsTWtrq9CDBw9WYM+Xl5crFRQUaBgYGGQM&#10;d4MkAH0j13B07Fff03AQFRVtgVZL3NzcjrOrgy9evFgwbty473CXODsldefOndew+xVgXYmOjl7K&#10;zkLCmzdv5gAAwMGDBz36s36CprOzk2+4riFtbGzC+fj4Ojs6OgTmzJnzBjsr1dDQMDY4OHgDVIKh&#10;BY2nT58uYvdhWFhYOOH27dvr4Ea05uZmMWydV1ZWLps+fXosNm16evqULVu2+J09e/Zwfx8+fypr&#10;1669y8XFxczPz9fEWvQAoM+LlaurqxfUCf4u/M+Go8uXL+/t7e3laGtrGxMUFOSEXtCMIAgBjnT6&#10;+vpuFxAQ6Ghvbxe0tbW9r6ysXLZy5cooEokUqqenl6WiolIKv8BERESoZ86cOQJA3+jTtGnT4iZO&#10;nJhna2t7n0QihU6aNOkrNMuExc/PbwtsREpKSlQ3bdoUCJXa7Oxs3YcPHy4f6oaYwsLCCXDRcnJy&#10;sunq1asj4PB8W1vbmIqKCsXGxkYJY2PjFDgS8ObNmzkKCgqVpqamySQSKXTNmjX3LCwsEmxsbML7&#10;u87hw4fPAtDnhtPExOTTUGQcDAsXLnwOd4c7OzsHoM2XwJ3uPDw8XX/Kl/+aNWvumZmZJXV1dfEY&#10;Gxun+Pr6bg8PD7cJDw+3CQ4O3uDg4HDn9OnTR4ebv62t7f3169ffolKpIhcuXDiAPldeXq4UEBDg&#10;vHTp0mhozgULdidyT08P54EDBy5oaWl9OX78uBu7NHV1ddIIghDa29sFsVYe/gTKy8uV4HR7UFCQ&#10;E9ZdJpPJ5Dp27Jj7YDqh4ZKcnGwaHR299OjRo6dJJFLounXrbu/bt+/S5cuX94aFhdk9fPhw+atX&#10;r+b9zDWOHTvmDk1leXp67pKSkqqfN2/eKxKJFGplZRVDJpPt0dM969evv2VnZxdWX18vhVXsPn78&#10;ODUqKmqlg4PDHbTFiF8Ntv7V1NTIXrlyZY+7u/ux/lzXwfYagL5lTUFBQU7wXFxc3LSYmBgrbBo4&#10;A1BbWyuDfU/gyAmFQpG8fPny3g8fPswAoK9dpNPp/FgTbs3NzWJdXV083d3d3NCKwkAICwvTgoKC&#10;nAQEBDrc3NyOowcSWCwW8ejRo6elpaXrgoODN/RnDm+oXL58eS+LxSK2trYKofu0tra2MSwWi4jd&#10;tDNanDt37pCgoGD7x48fp1paWsbfv3/fFraHx44dc3/79u1s+FEFQN8s27t372b9KF8rK6uYI0eO&#10;nGEwGLzYEUQqlSri4+Ozw9zcPLG/5+Xn57cFrh0tKSlR3bx5sz9c+zvUPldOTq76wIEDF2BaDQ2N&#10;An19/Uw7O7swqCugBxvMzMySYJ86Z86cN1euXNnz8OHD5Q8fPlweHh5uY29vTw4LC7NDm1E6fvy4&#10;20BLFyAODg53/P39Nx85cuQMuw+fPxk1NbViFxcXbwAA8PHx2bFr1y5PWC4PHz5cPm/evFerVq2K&#10;/Nvt8O/p6eGYO3fuKwD+6yoJAID89ddf56BBXgD6PL2gjUF/+/ZtgqmpaRI6DScnJ/Pw4cNn2BlS&#10;j46OXoJ2IwgAQAQEBNrZGWVNS0ubgnZbB0CfV5XCwsLxJ06cOMnFxdU9d+7cV//xZkL08PA4YGxs&#10;/AkAgIiKijZfv359K5lMJkG3gQjSZ4h67Nix9eg8hYWFqZ8+fTJesmRJNDw2ZcqUNGhQvKenh+Ov&#10;v/46B41hwzBu3LhKdsbMsUFERKTlwoUL+3+VcdsDBw54cHNzd7Ez9j579uw3zs7O/uzSZWVl6ZLJ&#10;ZBL0ouLo6BhMJpNJtbW10l+/fp1IJpNJsKzs7OzuhoWFrenq6uImk8mkixcv7oPlcObMmcNkMpnE&#10;YrEIHz58mE4mk0kLFix4DgBAZGRkau7cuWMfGxs7DV6XTqfzbdy4MRD9bPn4+OguLi7XsIZthxvu&#10;3Lljr6SkVLZz506vO3fu2B84cMDDxMQk+ebNm07s4kMj8xYWFvGwHK5cubJ71qxZb+3s7O5ivV4h&#10;CAKioqJWoOuDtLR0bV5enua7d++syGQyCbpWnDBhwjcymUyKi4ubWlJSohIcHOy4cOHCZwD0udkL&#10;Cgra8Pr16zkI0mcYecWKFVGwXgYGBm6ELl/v3Lljjy53V1dXz8ePHy/OyMiYTCaTSRYWFvEA9Hn3&#10;IpPJJGh0GV5LSEiItmzZsofosHTp0kfQkUBpaalyRUWFAplMJkFD6mJiYk23b992ePfunRWCIODe&#10;vXu2dnZ2dwEACD8/f0dwcLAjdGEXGRm5EhpH5uHhYdy8edMJOieoqqqSQ3sz6S8cOHDA42eee0ND&#10;g+SSJUuiOTg4etD5zp8//0V/bjtDQkLWq6iolOzatetqYGDgxm3btvnq6upmYY05V1dXy6K9GGlr&#10;a+fcvHnTKTs7W6eurk4qODjY0cHB4TYAfS5Gr1+/vvXBgwfLm5qaxIKDgx2h8XIikdjr4+OzHXqM&#10;QxuZnzt37qtTp04dJ5PJpOPHj5+aPXv2G7QXIHSATjjQwcjIKAUaoBcUFGxbtWpVBNqZhoeHxwF0&#10;/AkTJnxraGiQbGhokER734FyBgYGboTOEsB/DIlDw/Xv37+fgY4vKiranJKSYhQfH29BJpNJq1ev&#10;Dgegz0UvmUwmvXnzZjZa/qKiIjXoZvX27dsOly5d2mttbf3U3t7+TlNTkxg67rNnzxai79fHx2d7&#10;cnKySUdHBz+ZTCYdOHDAA567dOnS3vj4eIvu7m6uWbNmvcWW0ZEjR06j310ODo6e+/fv23z+/Fmf&#10;TCaToNtHHR2dbDKZTGLnXvhH4c2bN7Ph8wagz3MamUwm5eXlaWLj5ufna6A9ywAAECUlpTKscwME&#10;QYCqqmqxrKxsdWpqqmFHRwd/R0cHf1RU1ArY32EdT8TExMzU09PL3LJlyw0ymUzy8PA4MHXq1LgT&#10;J06chB7A0OHWrVvroCMOGOTl5b+XlJSo6OjoZHNycjLnzJnz+uLFi/uKiopUjxw5ctrQ0DAVti+e&#10;np6uwcHBjug+FwYfH5/taLfFAABESkqqDmscHkH6HBEcOHDAA+1FkIODo8fW1vYe2tMXgvQZuefj&#10;46MfOHDAo7GxUbyjo4O/urpaduzYsfWOjo7BaBffaF1lpFxvfvz40fL+/fs2p06dOg7ztrGxuX//&#10;/n0brFdIBOnztkcmk0lQn9i8ebMfmUwmNTU1ieXk5GiTyWQSdGxiYmKSTCaTSWivfxcvXtwnICDQ&#10;ji7H6dOnf8B6eBpKKCoqUiOTySToxQiAPu+UsF9/9+6dFfr+3NzcjsXExMxEkD7HGqtWrYoAACAi&#10;IiItt27dWjcUN9mwwhI+fPgwo7u7m5tIJLK0tLS+yMrK1vT09HDGx8dbdnV18aiqqpZgDSsD0Pc1&#10;lZ2drctisYiTJ0/+jB1dwVJdXS1XUFCgwcPD02VgYJDR32aDz58/T4brRHh4eLpMTU2TeXl5GVVV&#10;VfIiIiJUONKH/McmHbs8Zs2a9Q69Y7O+vl4Krm8TEBDomDJlSjofH18nPE4kElnm5uaJ2GlZJpPJ&#10;9eXLF636+nopSUlJip6eXtaPvsyrqqrk1dTUiisqKhThjumRpry8XOnDhw8z2E2t5+fna0pISDSy&#10;m94sLi5WY2f428jIKJVGowmjzVkA0DdVOWPGjA/sRlIAAGDu3LmvMzMz9dmt65GSkqrHTg11d3dz&#10;f/nyRYuXl5ehoqJS+is2A9TX10sVFxerqaurf4Nr/NghIyNTW1dXJx0REbFaWlq6rqOjQ0BcXLxJ&#10;T08vayBDxTExMVZwuszY2DhFVFS0JT09fQp2eQYAfesSpaWl675+/ToJew5e6/379zMRzIiCiIgI&#10;1cDAICM2NnY6HOGCjBkzpk1YWJjGbmOBsrJymbq6+reEhASLwewgtbKyimlqahJnZytVXFy8ydDQ&#10;MO3t27ezsTIICQm1mpmZJX348GEGdioL3V7cu3dvzadPn0zmzp37urKyUqG4uFgNvTOXRqMJv3jx&#10;YsFgdqL/CAaDwfvlyxetpqYmcU1NzXz0zvX+oFAokmVlZcoaGhoF7NZWNjc3i7FbF6uqqloiIiJC&#10;zcjIMMCe4+fnp2tra+empKQYY8/x8fF1mpmZJWVnZ+vq6ellAdDXLubm5mpzcHD06ujo5PxoNDo2&#10;NnY6HDmUkZGp1dHRySEQCMinT59MJk+e/Bm7XIDJZHLBOkYgEJCpU6d+hG0vg8HgjYuLm4YgCIGT&#10;k7NHX18/U1xcvIlOp/MnJCRYsFgsoq6ubjbaDm98fLwlnI7V09PLkpaWrsvJydGBI6toxMTEmtnZ&#10;SmUwGLw5OTk6wsLCtPHjxxex2+iUmJhojq0X48aN+66mplYMR2bRyMjI1Orq6mazWCzihw8fZjCZ&#10;TC4ikcjS1tbOlZGRqUX3aWpqasVqamrFhYWFE9htPoPv0UDPAUt/ZaChoVHQnymc5uZmscLCwgmy&#10;srI18vLyVezKoaysTFlRUbEiPj7eEr2saNKkSV8HWhLU0dEh8OXLFy1xcfEmNTW14oFkR7dfsO3h&#10;4uJiZmRkGKirq3+DfW5DQ8PY/sxmTZs2LY6dlQRoq/b79+/jxowZ0zZlypT0gZa0MJlMrtzcXG0E&#10;QQhqamrF7PSK+vp6KSkpqfrc3Fxt9NIhQUHBduwa/crKSoWzZ88e1tbWzkXPgvwMqampRv05/CAS&#10;iSzspuZv376ps2uvzczMkigUimRRUdF47DkjI6NU9AbR3t5ejvz8fM2Ojg4BFRWV0p9dvlRVVSXf&#10;n/m5efPmvWLXp0lISDROmTIlnd2MlaamZv5gLXMQEAT5cSycIXP58uW9eXl5E9FTYTh/Hmjlc9Wq&#10;VZG/W55/GufOnTsUGxs7/cWLFwsG+mCzt7cnk8lk+9GU7XeDVj4bGxslhmJTGAcHB+fvzA/XSuAM&#10;HSaTyXXjxo2tI+2SEQfn70RQUJDT4cOHzwYEBDj/aKaA3Vc/Dg4ODs4/E1z5HAHS0tIMHRwc7hgY&#10;GGSsWrUqMiYmxsrKyipmqFM2ODj/JOB0zUBT//X19VIHDx702LVrl+foSYaDg4OD8zvBlc8RIC8v&#10;b2JBQYFGQUGBxt27d9cqKChUDsfsCQ7OPwkHB4c7N2/e3Lhnz54r0dHRS6G9WRaLRWxubhYrKytT&#10;bmhoGBsYGLhp1qxZ7363vDg4ODg4owOufI4AGhoaBdzc3N29vb0c5ubmiWQy2f5HG69wfi/Pnj2z&#10;fvXq1Ty48cXd3f1YXFzcNFFR0ZaBjBzjDB4ZGZna9PT0Kf7+/pvDw8Nt7ty549DW1jZGVFS0xcjI&#10;KNXZ2Tlg7dq1d/8k7zOjAY1GE96/f/9FaMwegD7HFBISEo3btm27DteB4uDg4PxTwTccjRBdXV08&#10;BAIB+Z1GqXEGT1dXFw87hwVEIpEFDTvjjDw9PT2cI+0z/O8GgiCE/lzh8fDwdI2UjUscHBycPxVc&#10;+cTBwcHBwcHBwRk1iD+OgoODg4ODg4ODgzMy4MonDg4ODg4ODg7OqIErnzg4ODg4ODg4OKMGrnzi&#10;4ODg4ODg4OCMGrjyiYODg4ODg4ODM2rgyicODg4ODg4ODs6oMWTlMygoyElERISqrq7+rbu7m/tn&#10;BcjIyDBwdXX1mjVr1rvMzEz9n83vV0OhUCRdXV297O3tybNnz34rICDQISkpSYmOjl76u2UbbbKz&#10;s3W3b9/ua2lpGT+UdJs3b/bn5+enGxkZpTKZTK5fJR/O0GAymVxRUVErnZycgmxtbe//bnn+JLq7&#10;u7nPnDlzZO3atXeNjIxSf7c8fypUKlUkKSnJzN3d/djMmTPfe3t7u6DP9/T0cJqYmHzi5+enb9y4&#10;8eavkKGrq4snJydHJzAwcNPixYuf+Pr6bv8V1/k3EBYWZsfPz0/X1dXN7s827T+Jrq4unpSUFGN3&#10;d/djZmZmSZ8+fTL53TKNBLa2tveFhYVpdnZ2Yb9bFsiQPRyVl5cr0Wg0YRqNJtzb28vxMxe/cePG&#10;1ri4uGnh4eE2APR1fj+T32hw6tSpE/z8/HQymWwPAAAGBgYZnz9/nvz8+fOFS5cujf7d8o0WkZGR&#10;qzo7O/kCAwM3IQhCGErahIQEi87OTr60tDTDzs5OPi4uLuavkhNncCAIQnjy5MniiIiI1ZGRkaug&#10;K0wcAEpKSlSzsrL0ioqKxoeFhdlJS0vX/W6Z/lS8vb1dJkyYUBgQEOBcVVUlb2VlFYM+Dzt3AACI&#10;j4+3/BUyvH//fiaNRhM+ceLEqdraWhkTE5NPv+I6/wYqKysVOjs7+XJycnSoVKoIHx9f5++W6VeS&#10;k5OjU1JSonr8+HE3AP4eOslgKCwsnNDa2ipUV1cn/btl+T8QBBlSKCsrU9qwYUPQ1atXdw01LbvQ&#10;1tYmCABAAABISkqK0VDTNzc3i46EHIMJVVVVcjw8PIyzZ88egsfu3btnKy4u3njx4sV9oyXH7whN&#10;TU1i7I4LCwtTOTk5mUPJ69GjR0vXr18f8k8vs79j8PHx2Q4AQLS1tXN+tyx/WggNDV0LAECkpaVr&#10;f7csf3qwtLT8CABATp8+fQR77sqVK7vXr18f8uDBg+W/UgZjY+NPAADkzJkzh38mHwqFItHR0cH/&#10;u8v0d4Ts7GydTZs2BVy4cGH/75ZltEJ3dzcX1Ek+fvxo+bvlGYnw9OlT6/Xr14eQyWTS75YFhiGP&#10;fCopKZUHBQU5jaQCPFzgEoAVK1Y8GI3r+fj47Ojq6uJBH7O1tb3/T5+izM7O1g0ICHAeqemrpUuX&#10;Rv+bRolxcHD+y+7du6/+bhkGC4vFIjo6OoZcv359Gz8/P/13yzPa6Ojo5AQEBDj/bjlwfg5ra+tn&#10;1tbWz363HGj+thuOqqur5Xbv3n2VxWKN2j0kJSWZjda1/hRYLBZx+/btvlilGwcHB+efzvHjx92e&#10;PXtm/bvlwMH5p/F/I590Op2/uLhYDf6XlpauGzt2bEN/CTs7O/l4eXkZBAKhX+fwFApFsq6uTlpC&#10;QqJRRkamdrBClZSUqFKpchkwuQAAIABJREFUVBH4X0VFpVRUVLQFne/8+fNftrW1jekvj8rKSgWY&#10;B4FAQDQ0NAp+dm3hYBVdBoPBy8vLy2hsbJSoqamRFRISalVSUirHxkMQhFBZWakwduzYhsGspamv&#10;r5eSkpKqBwCA5uZmsaqqKnkAAJCRkamVlJSkwHjl5eVKra2tQlJSUvUw/nBgsVjEjRs33kxMTDTX&#10;0NAoGEya79+/j2tpaRGF/zU1NfP7K3cKhSIpLi7eRCQSWejj1dXVck1NTeKDyWMo0Ol0fn5+fnpb&#10;W9uYsrIyZV5eXsaECRMK0XEQBCHk5eVN7O3t5eDk5OyZOHFiHru82tvbBUtLS1Xg/8GUdUlJiSrc&#10;pDdu3LjvgoKC7f3FRRCEUFtbK9PU1CTOxcXFHKj8u7u7uTs7O/mEhYVpRUVF4zs7O/kkJSUp2Heu&#10;o6NDoKSkRBX+FxcXb5KTk6seSObe3l6OvLy8ich/1vUSiUSWlpbWl4HSDBZYT+F/DQ2NAm5u7u7+&#10;4jc2NkrU1dVJ8/Pz01VUVEr7i4cgCIHJZHJxc3N3o98TAoGAaGlpfRmozRoKNBpNuKKiQlFAQKBD&#10;VVW15EfxW1tbhaqrq+UAAGDMmDFt8vLyVSMlA/zP9//Y+/J4KL/2/zNjLCPLIPtOhKJCWrSQpIhs&#10;KaRoUymVQulTpFL0oSRKmxa0MES2FiKJZGm1ZN/3XYZh3L8/POd57uf+Dtmq53l+8369zus1c539&#10;3Ge5zjnXdR0ikSInJ1cyWvi+vj724eFhPAcHR29tba1Ye3s773j6LpzT4DrBy8vbPtXyNzY2Co0l&#10;P1tQUKA0NDREAAAAWVnZshkzZvwYK72hoSHC9+/f5VlYWKizZs0qnUrZAAAgISFB38vLy2284Vtb&#10;W2cODw/jx1o3fzWoVCpLUVGRApomKSlZxc3N3TVaHLiudHR08NTU1IhzcnL2SEtLV2DTxePxwwQC&#10;YWi0dAYGBlgbGhqEJSUlq6ZrjEEgCIL7+vXrXDgP0SvjVECj0ZhKSkrkuLm5u2bOnNk63ngNDQ3C&#10;bGxs/Wj+ZDS0t7fzcnFxdRMIhCEKhUIsKSmRAwAAEonUKSEhUQ3DNTc3CzQ2Ngpxc3N3SUpKVv0s&#10;3aamJsHm5mYBJiYmmqKiYuFYbQ/XwNHSgfMAXEcAAGC0sQ7LCf+PZ4z+GxAEASUlJbPmzJnz1cjI&#10;KMbb29vF29vbxd/f33HPnj3XXr16pYO+p8/NzVXdt29fIIlE6hhNDiY0NNTa29vbxcfHx/n48eNe&#10;zMzM1K1bt97LyMhYmpmZuTgzM3Px4OAgAUH+r8zn2bNnT+DxeBqkAQAQQ0PDWJh2TU2NGD8/fzP0&#10;ExISapCVlS2VlZUt/fTpkwqCICA+Pl6fnZ39h6ur6wVYHycnJ9/du3cHT0Y2AabPxsZGAQAgvLy8&#10;bZB24MCBK1BOJCYmxsjQ0DDWx8fHOTk5eRU3N3cnAABhZmamfvnyZS5Mr7y8XNrb29vlxo0bu44f&#10;P+6lrq7+QUlJ6dvFixePDg0NMaHz7uvrIyYmJq7dtGnTI1lZ2VIEQUBQUNDeGTNm9MI24OLi6kpP&#10;T19GoVDYzMzMItFtN3/+/Pzq6mrxidZ5YGCAZfHixZnoPGCdAwMD98FwUOZzcHCQYGNjcx/77fbs&#10;2XMNm3ZqaurKjRs3PmFmZqZ2dnZyo/3u3Lljx8PD0+7i4uINv93FixePWlhYPJ7Mt/vx4wd7SEiI&#10;rba2doq9vf31b9++KYmKitbC8sXHx+vDsCkpKdpbt269t2jRoqxFixZlSUpKVi5YsCDv69evc9Bp&#10;tre386iqquauXr36JSzjsWPHzm/evPlhamrqSmwZcnJy1LZv335bVVU1V1VVNVdSUrJSXFy8Ojs7&#10;eyE2bH19vfCuXbtu2NjY3IdpKysrf16yZMm75uZmfnTYqqoqCW9vbxcxMbGa8PBwy3v37m2F9dLU&#10;1HyLDvvgwYMtSkpK37Zu3XrvwoULrkuXLs1gYWEZ8PT0PAnHIoL8u8xne3s7j4aGxnv09wQAIFFR&#10;USZTkfXp7OzkNjY2jtbU1Hx77Nix8x4eHu4EAmFQRUXlU15e3gJs/3dzcztnb29/HbaHnp5ekqGh&#10;YWx/fz8rDNff388aGhpq7ezs7KOsrPw5Kytr0atXr3Q4ODh60GU/derU6cmWGy3zGRoaao2ehwQE&#10;BJpOnTp1mkaj4bHxhoaGmJydnX00NDTewz7Aw8PTvmnTpkdUKpV5suWJjo42FhQUbLS0tAyHbbNh&#10;w4anOjo6r7q7uznRYb99+6Z05syZvwQFBRuTkpL0AgIC9jMzM1Nh+WVlZUvj4uIM0HGam5v5IyIi&#10;zHV1dV/cuHFjV1RUlImgoGAjjCMqKlp7+/bt7fTKNprMJ5VKZX78+LHFypUrU+Xl5Yvpxf3y5cvc&#10;48ePe8FxKCEhUTVz5syW0fpdVVWVhKGhYayuru6LEydOnPX29nY5c+bMX7DvTkbm08vL6zg7O/sP&#10;WFdJSclK9HwPXVNTk0BQUNDesLAwq/Pnzx8zMjKKkZeXLz58+LBfX18fcTLftaqqSuLYsWPn4Xxr&#10;Y2NzPy0tbQW6P5HJZNMlS5a8W758+ZuUlBRtOM/MnTv3i5CQUMOZM2f+8vb2doFrdWRkpBk6j8HB&#10;QUJsbKyhkZFRjLq6+ofOzk7uWbNmlQAAEAKBMAjX0k+fPqkcPHjwMh8fX2tdXZ0IvfI+evRoU1xc&#10;nIGfn99he3v76woKCoV6enpJhYWFCuhwCQkJ606ePOkJ65WVlbUIQRDQ1dXFdfHixaOmpqZkWVnZ&#10;0tmzZxeh43V1dXEZGhrGiouLV8N+7ufnd/jUqVOnfX19naYyF338+HHe6tWrXxobG0efOXPmL09P&#10;z5MhISG28LvTk/ns6urievr06YYHDx5s8fT0PLlq1apkGRmZMgcHh6tdXV1c2LGflZW16NChQ5fY&#10;2dl/NDY2Cr548UIXvQYxMTENBQUF7UUQBJw8edKTlZW1H/rJy8sXFxUVzcaWob29nefgwYOXN27c&#10;+AS2ib6+fvy8efM+VlRUSGG/9dOnTzcYGhrGrl69+iXar7y8XPrcuXNu+vr68erq6h9oNBre1tY2&#10;BD1ncnNzdxYXF8uj48XHx+uTSKSObdu23YX5+/r6Opmbm0d0dHSQxtP2AEEQsHbt2kQJCYkqrKeF&#10;hcXjp0+fbkCQkUXAycnJV1FRsQAWih7z6e3t7TJ37twvaNrJkyc9YZyFCxdmr1q1Khl+JDTzefjw&#10;YT9ra+vQgICA/QEBAftNTU3J0C8/P38+bMi6ujoRAQGBJgAAEhwcvLuurk6krq5OBE7kMjIyZStX&#10;rkzFTnqqqqq5k+mgMH04mR0/ftwL0trb23m+f/8uZ2VlFQaZTTc3t3P79+8POHTo0CVY/uTk5FUI&#10;goDY2FhDERGRuqqqKgl0HgcOHLgCAEA0NDTet7S0zIT027dvb9+6des9uMAZGhrGHj9+3Ku2tla0&#10;rq5OJDg4eDdk0Pfv3x/w+PFjC1g2OIjWrVuXMJl6NzY2Cm7cuPEJAACxtLQMh+n29PRwwDCQ+dy/&#10;f3/Ali1bHsBvt23btruw7nBy7OvrIzo6Ovqj+xCa+ayvrxcGACAnTpw4iy5HR0cHaTJKHg0NDUKW&#10;lpbhcMG0s7O7c+jQoUtnzpz5C4fDDQMAkBs3buxCkBHFscOHD/thJxleXt42AQGBJjQD6uXldRwA&#10;gJSUlMxCh1+zZs3zu3fvbkPTXr58udrW1jZkeHgYB2l9fX1EaWnpcm5u7k60kl1PTw/HrFmzSrCL&#10;ckxMjBEAALG2tg6FtODg4N0rVqxIg+3o4+Pj7O/v7wjHDFph6Pbt29sVFRULampqxCAtOTl5FYx7&#10;584dO0iHzOecOXO+6uvrxx86dOgS/KZwwlRRUfk0mf6EICOM58KFC7OxTImuru4L2MexbQoAQNAL&#10;eVVVlQSWkUxJSdEOCAjYLyYmVgMZDj09vaQrV64cCAgI2G9nZ3cHAIDgcLhhuLBO1EHmk5+fv3ne&#10;vHkfL1++fPDChQuukNECACAmJiZR2HiOjo7+b9++1UTTsrKyFgEAEHt7++toJnq8rrq6WhwAgKip&#10;qeVg+ywAAEEzSTdv3ty5atWqZLgxPHjw4GU4zzo4OFwVFxevBgAgeDye9ujRo00IgoC4uDgDHR2d&#10;V1JSUhVwE2liYhIVEBCw39PT8+TChQuzYZ3//vvvI9jy0WM+KysrJbds2fIA9iM5Obnv2Hjh4eGW&#10;2HHY0dFBIpFIHTw8PO1YhiYrK2sRPz9/819//XUGTS8rK5OBa8RkmM/W1la+9+/fa8A6fvjwQR3O&#10;9+g+JykpWVlWViaDjvvmzZvlRCKxb/bs2UWVlZWSk+lrtbW1onBzMNqGafny5W/QdZs5c2YLvc3h&#10;rFmzShQUFArhXFtaWiprbW0dKiQk1AD7UHh4uKW3t7cLZLgTEhLWurq6Xpg7d+4X2AZY5pNGo+E3&#10;btz4BKt83NXVxaWmppZDJBL7wsLCrLDlJhAIg+h1AbrXr19rQWYMTT99+vQpAAASEBCwH02/evWq&#10;g5OTk+9k2hdBEBAWFmbFzs7+49q1a3vQ9ISEhHWjMZ/fvn1TWrp0aQaWwXrw4MEWHA43LCYmVpOT&#10;k6MG6fHx8fqHDx/2g+nZ2tqGWFlZhZWWlsrW1dWJwDlFWFi4PjAwcJ+Xl9dxuM6+f/9eg42NjYKd&#10;bwcHBwnz58/P5+Dg6MHWSVBQsFFPTy8J/i8oKFC0srIKk5GRKQMAIFpaWq/R6QQGBu7bsGHDUwAA&#10;smDBgrydO3fePHLkyN9wzocbkhUrVqSh82FlZe3n5OTsRtOoVCqzpKRkZWtrK9942h8gyMgELykp&#10;WYn1fPjw4WbIfEKXk5OjNhrzCbXBly5dmoGm9/X1EeEkFhwcvBvth2Y+7e3tr4/mh975IQgC4MB5&#10;8uTJRmy5paSkKtCNDN3WrVvvTUU7ftmyZekAAASt7Y52S5YseQcAQKysrMLgCeaLFy90Q0JCbHt6&#10;ejiampoEeHl5244fP+6FjTs8PIxTU1PLAQAgmzdvfoj2u3//vg0AAOHg4OhJSEhY938+4j/a6Pr1&#10;6/ZYPzY2Ngoej6eNt0PQazMAALJjx45b9Pwhw3369OlT2AFCIpE6AABIRESEOdovNzdXlR7zWVtb&#10;KwoAQLALCYIgANsmE3GbN29+CABAVq5cmdrb2zsDQUYWrTt37tjV19cLt7a28nFwcPTQY0qgxqyG&#10;hsZ7SDt79uwJAABSWloqiw57/fp1e29vbxf4n0KhsAkJCTVgJ1kEQYChoWEsAACRkZEpg7SoqCgT&#10;AEZO1tGTW2xsrCEAACGRSB3YdOACCxf5oaEhprCwMCu42UlMTFyLx+Np2FOtmpoaMfgNbt26tQPS&#10;IfPJxMQ0FB4ebomOExgYuA8AgEhJSVVM5jsMDw/jtLS0XtPTpIebr5kzZ7ZAWllZmQwsI4VCYYN0&#10;yHhxcnJ2Y0/4ILN67Nix82iGH0EQADcc9E6nx+PgQkEikTqwiw/6tAAycAgywqCg6wTd0NAQE2Qu&#10;sIvfeFxlZaUk/E61tbWikN7d3c2J7VfQEYnEPvSGC7rm5mb++fPn5wMwcsI3MDDAAv3c3NzO0dsQ&#10;Dg0NMcFbFi4uri7s/DKWtvu1a9f20GM+W1tb+Tg5ObvRt0TQwblx4cKF2ZBGpVKZ5eTkvmMPO7Bj&#10;d7La7hUVFVLwm2Jvjzo6OkgiIiJ1ozE//v7+jgAAZO3atYmTyRtBEGBjY3MfAIAoKCgUYv0GBgZY&#10;Zs+eXYTu/7y8vG30+pOcnNx3emuvn5/fYdhXYH/Ozc1VDQkJsYXpFhUVzR6N+bxx48YuUVHRWnqn&#10;/XV1dSLMzMxUDg6OHuxBy0SZT3d3dw8AAHL16lUHbB5Hjhz5ezJtW1lZKcnGxkbZsGHDU6zfaNru&#10;NBoNr6Gh8R5bDuj27dsXCABAZs+eXYSer75//y4H07t3795WdBw4lwEAEHq3CFpaWq8BAAg8JUaQ&#10;kc0NACM3qth+Cfki7A2qp6fnSSzzCZ23t7cLnHtzc3NV0X5BQUF74WEEms7MzEzl4uLqwqbl4OBw&#10;dby8xj9lGGtqasSDgoL2oeUa16xZ8+JnMmFoZGRkaNJTTCESiRQTE5NoAEbk/EaLv3379jvo/2PJ&#10;xP0Mnz59moeWYQUAAAMDg/jfoTgzb968T0xMTDQAANDV1X1pa2t7l4ODo9fDw8Ojvb2dl5OTswcb&#10;B4fDIbt3774BAACPHj3anJaWthIbZubMma3r1q1LHC1fRUXFQnr04eFhfE1NjfjkazQ2CATCELSL&#10;hqaxsrIOTCa90NDQLV++fFFG0+zs7EKmUkYAAJCXl/8OZVIWLVr03s7OLkRYWLghODjYvre3l0NS&#10;UrJqcHCQGe2gzM3Xr1/nYtOLiooyRVA2Tg0MDOLR4yUsLMy6sbFRiJ78GZRXKi8vl+nt7eUAAAAx&#10;MbFaDg6OXhKJ1InQsZ1KjwYBZSCZmJhoVlZW4atWrUpBEATn6Oh4hZeXt11fXz8BHV5MTKz2yJEj&#10;vlZWVuH0tCCVlJQKLC0tH6JpUxmPAAAQGRlpnpqaqrV169b7WL9du3bdtLCweOLg4BAIaSwsLFQ2&#10;NrZ+dXX1HHqyoD09PZzt7e289PIyNjZ+Ot1yZxBsbGz9JBKpE03z9/c/CGWpzp49+xek+/r6HuHh&#10;4emIiooyRbuYmJgNUE6soaFBeKJl4OHh6eDi4uqWk5MrwZYFgLH7Clq+DAAA+Pn5W3x8fFwAAKCq&#10;qkryxYsXa34Wh4mJiXbp0qXDTExMtO7ubq5Hjx5tnmgdsLhx48bu3t5eDnrys3C8fPjwYSGUKb92&#10;7drekpISuV9lrH4snDlz5mR9fb3IaGNi69at94lEIiUpKWltfHy8wWTyOHLkiC8AABQVFSlkZGRo&#10;ov3IZLLZmjVrXqDXkqVLl75jZmYeHE03YbQ+wcPD0wH7kKqqap6tre1demsUGjQajcnNzc2LSCRS&#10;sDL7AAAgIiJSb2ho+Ky3t5fj+PHj539e258jKSlp7Y8fP2ag81izZs2LyaTl4uLi09/fz3bo0KHL&#10;440TGhq6JTs7W2O0b25vbx8MAADFxcWzL1++fIheGD09veejpb9ixYo3o/kVFxfPhr8FBASa+fj4&#10;2nh4eDpGs7U+1vgfDZKSklWqqqp54w3f09PD+fLlS100zdraOmy86z4BgBGBUqjVHBoauuXevXvb&#10;5OTkSnh5edt5eXnbx1sYLLOHBnby+pXg5OTsqayslJozZ843d3f3066urt5MTEw0CwuLJ7+rDPTw&#10;M6PKJiYm0bADv3nzZsXKlSvTpivv5uZmgelK61eBSCRSiEQipbKyUmr+/Pkfjxw54nvmzJmTrKys&#10;A5OdZMaDpKSktXg8fpjeRMTOzt5na2t7Fz2g4MTs4uLik5iYuO7OnTvbpaSkKsXExGqtra3D0OnC&#10;cHAzggYMC4X4Fy5c+AGrRPfx48f5ISEhdpOpV1ZW1uKSkhK5hQsXfqDHiP39999HJ5PuZAEfZqCn&#10;LKSsrPwFPjYBISYmVot9VaWkpETu6tWr+39tSScOLi6ubiMjo9hHjx5tLiwsVOzv72fD4/HDKSkp&#10;q5SUlAqioqJMsXF0dXVfAjCyqZxMfl1dXdxoWlVVlWRwcLD9ZMq/evXqVyIiIvX19fUi379/lx9P&#10;HHFx8Zply5a9TUtLWzneOGPh+fPneng8fnjXrl03sX6srKwDcLy0trbOhAw9ACMbpanmPVH8bC4n&#10;kUidWlpaqYmJiesyMjI0DQwM4ieax7x58z5paWmlpqamaoWEhNhpampmQL/g4GB7LIPz7NkzQ/T/&#10;3t5ejnv37m37FYbFy8rKZFtbW2fS2/hAmJiYREdFRZliGeeJgo+Prw0AAOLi4tYrKioW3rp1aydc&#10;DyazLtBoNKaYmJgNAACwYMGC/PHGe/v27bKx/FVUVD7LyMiUl5eXy7x582bFsWPHLky0bKOhvr5e&#10;BP6ePXt2cWtr60y0f3Nzs8C9e/e2oRW1fyX4+PjaGhsbhdasWfPCzs4uxM/Pz4lEInUuWbIkc7xp&#10;EAAY2UG2tLTwJycn62RmZi6ZN2/ep/Pnzx93dHS8MpHTA7jjGksLfSra1+PFpUuXDpubm0d2dnaS&#10;Tpw4cS4mJmbD3bt3bUc7GfwdoKeFiAU/P38LGxtbf39/P9vHjx/nT2f+/w0vNfDy8rbHxcWtt7Ky&#10;Cm9qahK8ePGic3x8vMHdu3dtFy5c+OFX5VtSUiJHIBCGxsvk7dq162ZUVJRpWlraytevX2srKyt/&#10;8fb2dt27d+819HiB2oy3bt3aOSEtQDCiaXvz5s1dysrKXwwMDOKjo6NNJlarkVMiAP7FLP9p5OTk&#10;qAMwufK8ePFiTVBQ0D4pKalKMzMz8pUrVxynv4RTA2SCaDQaE7SmQKFQiEuWLMnEPjM5nUhPT19+&#10;5coVR35+/pYdO3bcPn/+/PGJpoHD4RApKanK+vp6kerqaonxxpOWlq5IS0tbida4nyxKSkrkWFhY&#10;qKGhoVvGE76goEAJgBFrH1PNeyKg0WhM9G5CsBAXF68BYOQWbrJ5HTx40D81NVXryZMnFleuXHFk&#10;Z2fvKygoUOrp6eGcP3/+R3pxGhoahP38/Jzq6upE9+zZc11ISKhxrDV5MigsLFT8WRhY/6qqKsnO&#10;zk7SWIzqWNi/f//ViooKaX9//4M1NTXienp6z3fs2HHb19f3yFha/KOhtLR01sDAACsXF1f3ROKP&#10;5zuKi4vXlJeXy0z3+j3aU+bv379fFBQUtI+Nja3f3t4+2M/Pz+l3vGL04sWLNaamplGlpaWzQkJC&#10;7J4/f64XHBxsPxFbongARnZpr169Wh0ZGWkuIyNTTqFQiIcOHbq8ePHirNzcXLXxJmZpafmQi4ur&#10;+8uXL8rwlAOisbFRyNjY+OnvOH3U0dFJLi0tnbVv374gJiYmWnZ2tsb8+fM/urm5ef2p92nxePww&#10;PP0a61lSeG072Svr/3asWrUqpaSkRM7V1dWblZV1oKCgQGnJkiWZBw4cCMCe9EwXJsqYE4lESmpq&#10;qlZYWJi1mJhYbW9vL4eDg0PgsmXL3qIXJZjuRCaDqqoqyRUrVrwJCAg4EBwcbO/p6XlqsqZboLmq&#10;iooK6cnEn27A8qBNVP0MZWVlstra2q+9vb1dL1++fOjy5cuHptPEynQCjl08Hj8sLi5eA0V84CZk&#10;ulFfXy+yfv36OBcXF5+zZ8/+FRQUtA9rOmwigAcDkGkYD2DfnA4GcGhoiDAwMMCKNtU2Gnp6ejih&#10;CNfvvtUZ71wOzdOMZT7sZzAyMoqVlpau6Onp4YyMjDQHAIDr16/vGU0MydfX94iqqmre0qVL34WH&#10;h1uNdZU7FcDbmvHUH4/HD0/FVB4Oh0P8/PyccnJy1JctW/YWgJEHZhQVFQsnI+4B55+enh7O/v5+&#10;tvHGg3UYKw6s869ev1tbW2caGxs/dXBwCHR1dfUODg62n8iV+VShrKz85du3b3MuXLhwjJOTs6e+&#10;vl7E0NDwmYWFxRP0Ke1Y+DfZEDMzM/K3b9/muLu7n2ZjY+vPzs7W0NTUzMDK340GWVnZspKSErlD&#10;hw5ddnNz8zp37tyJc+fOnXBycvLLy8tTJZPJZlxcXN2TqexEwcfH1xYYGOiQl5enqqmpmUGlUlnO&#10;nz9/HH0t+jtBIBCGZs+eXQzA2OIJ0K7dvHnzPv2usv2ngZOTs+fChQvHvn79Onft2rVJNBqN6erV&#10;q/uxcovTBWlp6YrBwUHmvLw81dHC0Gg0JuwiZ2VlFV5UVKTg4uLiw8zMPPju3bulS5YsyYQnR9C2&#10;K70rVzTgqURJSYnc0qVL3zU0NAhHRUWZTtVeIGTSqqurJaB9SXr4XafisDyZmZlLRgsD+z8AI486&#10;qKqq5nV2dpLi4+MN6NnK/U8C3NjKysqWcXBw9MKF6Nu3b3OgXC899PT0cE70ZOrr169z58+f/7Go&#10;qEjh+fPnenBumQogMzdnzpxv440Dx8RUmF4IaWnpiuHhYfzTp0+NxwrX09PDycnJ2QNl79C2a38H&#10;cDgcAttorLkcMilTmcvxePzw/v37rwIAQEhIiF1fXx/7kydPLOitYwcOHAg4evTo3xcvXnSGOha/&#10;CrC/1dTUiI92KgfrP2H7j6NgwYIF+enp6cvv37+/VVBQsKmhoUHY0tLy4d27d20nkg7cXCEIgpvI&#10;RhjaN37+/LneaGFgnUc7lZ4O1NfXi2hqamZkZGRoJiYmrvsTYicAjGyqXF1dvYuKihSgfkBERMTG&#10;JUuWZI61KYHAAwDA3r17r8FGY2Nj6/fw8PDIz89fwM/P3zIwMMA6EWUVNja2fikpqcrCwkJFMzMz&#10;sqmpaZSLi4vPixcv1tATTP4VuH///lb4W0VF5XN6evpyHx8fFxwOh/zuiQqNxYsXZwEAQHZ2tgY9&#10;fwRBcPCUbNWqVSm/s2z/CWhubhZwcXHxgf9nzZpVmpiYuO7SpUuHAfh1i4ycnFwJgiC4o0eP/j1a&#10;mLCwMGu40ISHh1tBge4ZM2b88Pb2dv3w4cNCCQmJ6t7eXo6mpiZBWH4Yd7R0q6qqJGF/OHXqlGd9&#10;fb2Inp7e8/E8OvAzwEWPRqMxeXt7u9ILU1tbKzaZa9qplCc8PNxqtGtaT0/PU3AMHD58+FJ3dzeX&#10;paXlQzY2tv7fUcapoLKyUgqAEWUnAEYUtPj4+Npqa2vF/Pz8nEaL5+DgEDjRDcCxY8cutLS08Bsb&#10;Gz+djg398PAwvrS0dBaJROpctGjR+/HGg7Ke0yGfDo3jBwYGOoymNPP582cVuHkZz/j6VVi6dOk7&#10;AEauPUdTYoWbUG1t7ddTyWvHjh23Z8yY8SMtLW2ll5eXm5aWVirWqPmnT5/mQVnoDRs2xEwlv/FA&#10;Wlq6gpeXt31oaIgwmkzndNU/MDDQAYrsAACAjY3Ng4KCAiUoAzvRdUFeXv47PLmdSN+B63diYuK6&#10;0RQdYZ11dHSSJ1KJ+jxjAAAgAElEQVSmieD8+fPHv3//Lr98+fJ09OMyvxPok3cREZH68PBwK3jI&#10;Ul1dLTGe+QwPwMgxdEpKyiq0h4KCQtHq1atfTaRAra2tM1euXJm2fv36OA4Ojl4FBYUiRUXFwrFe&#10;sfgVePLkiQVa2wuHwyHOzs4Xf6Xc4Hhw6tQpT05Ozp7CwkJFrHA4AACkpqZqDQwMsNrZ2YX86bL+&#10;CQwODjI/ePDABttxDxw4EPAr892xY8dtAAB4/fq1Nr3Tz66uLu7S0tJZcMGpqKiQxp7ezZs379Nf&#10;f/11Fk3bvn37HRwOh3z69GlecnKyDjZdCoVCDAsLs4YTFRQrwL5AgX4FaCJYsGBBPkw7MDDQASt3&#10;ODg4yLxnz57rZmZm5MmkP1EcOXLEF4fDIYODg8zr1q1LxMoWZmZmLiksLFSE8wVsD+ypyXivdX4n&#10;hoaGCE+ePLGQlpau8PDw8IB0eCJw69atnfRON+/cubNdTU0tdyKKnQBMf9vEx8cbNDY2Crm7u58e&#10;z2stAIzI/b17926pqalp1HRc+UFFo9zcXDV6SmVdXV3cfn5+TlBRa8uWLaEAAJCWlrYyMTFxHTos&#10;fG1nqmUaDW5ubl4zZ85srayslHJ2dr6I9e/v72dLTExcZ2JiEj1Vxpybm7tr27Zt9xAEwXl5eblh&#10;rcIA8K/+gMPhEPTGdWBggPVXWHhhYmKiwX6+ffv2O/RO9qOioky5ubm7PD09T9FLAzvPjyZr3NLS&#10;wg8VhCB4eXnb4fefKFhYWKiwDa9du7YXuxEerb1sbGweqKiofO7v72fz9fU9gvWvqqqSzMvLU1VR&#10;Ufm8Z8+e65Mp23gw2jpRW1sr9rtusaKiokyx4jEmJibR2JeQuru7uY4dO3bh8OHDl7Bj+p9XXOfO&#10;nTuhp6f3nJ5W7niPzK9fv77n48eP8zdu3Bihrq6eg/bD4XCIiIhIvYqKyucNGzbETNcpKNz11NTU&#10;iD9+/HjT0aNH/4aiA9hOj8PhkOk4/p8sREVF6/z9/Q/u3r37xunTp90NDQ2fQT8qlcpy7ty5E2pq&#10;arkXL150/lNlHA2wnSkUCvHYsWMX/Pz8nOj1lamisbFRKDg42B5eNaHxq76djo5Osp6e3vPnz5/r&#10;LVq06L2xsfFTuAAPDQ0RmpqaBJ88eWKBjrN79+4b6enpy9ELNVQ2gpPCvHnzPllbW4eFhoZuWbNm&#10;zQtDQ8Nn8Cp9eHgYX1FRIY1NF4ARhmT58uXpzMzMgwUFBUpQG59CoRCfPn1qzMLCQh2vCEJAQMCB&#10;pUuXvuvs7CQ5OjpeuXz58qGlS5e+IxKJlJycHHVXV1fviVyzTgUaGhrZjo6OV/z9/Q8WFhYqysvL&#10;f1+yZEmmnJxcSX9/P1t5ebkMvXe0//rrr7O8vLztPDw8HW1tbXxoeXJokszS0vLhdDzBOhkMDw/j&#10;Dx8+fGlwcJD58ePHm9CLwtGjR/8OCQmxq6mpEZeSkqo0NzePhOVsaWnhJ5FInZPVUAdgxGKBtLR0&#10;BVQqgW3T3t7OGxcXt76np4dz7dq1Seh++uLFizWrVq1KgeWoqKiQdnR0vKKvr59Ab9wBMLIxtra2&#10;DoNjsL29ndfGxuaBuLh4zWin6hPFihUr3piYmERHR0ebHDx40D8lJWUVHC+Dg4PMGRkZmgkJCfpw&#10;nDk4OAReu3Ztb1lZmayJiUm0v7//QRMTk2geHp6OkydPnoFiBHl5earx8fEGwsLCDZNlksvKymTF&#10;xcVrAgMDHTZs2BAjJiZWGxwcbG9tbR129+5dWz8/Pyf005NeXl5ufHx8bf7+/geno20cHR2vXLt2&#10;ba+4uHjNWIdCCILgnJ2dL+rp6T0fHh7G3759ewdsr6ysrMWSkpJVs2bNKp2O50f37t17LTIy0vzN&#10;mzcrXr58qYu+6s/Pz19AJpPNrl+/vmc0JeOzZ8/+NTw8jEcQBPf48eNNkpKSVSQSqbOrq4ubTCab&#10;KSkpFUAl4cDAQIdDhw5dhprvaExmXfDy8nKLjY01amxsFFq2bNnba9eu7dXW1n49MDDAamtrexeG&#10;S05O1qmvrxfR1tZ+LSAg0Hzz5s1denp6zwMCAg4cOXLEF24ah4eH8cePHz8vICDQfPfuXduxniGd&#10;LkRFRZlGRERshNZ9bt68uQsyn5GRkeZsbGz98BZmukGhUIg+Pj4u9G7NWFlZByBvEB4eboWeH7i5&#10;ubtsbGweAAD+ZWQeAICsX7/+WWRkpBmZTDb18/M7zMXF1eXh4eGOICOG4slksumpU6dOg38YRb1x&#10;48aumJgYI2g0tKKiQsrY2DgaGnMezWlra6cMDAywJCcnr9q5c+dNAoEwSCAQBk+ePOlJJpNNf/z4&#10;wZ6fnz+fTCabMjMzUwkEwqChoWFsaGioNcwLvh7ExMQ0RCQS+6SlpcuhsWUpKakKJiamIQ8PD3cy&#10;mWxKJpNN3d3dPaSlpcuxr9KMx9XV1Ymgn8Rav379s/T09GUNDQ1CCDLyio2bm9s5+NyekpLSt8jI&#10;SLN3794toZdeZmbm4jlz5nw1NzePIJPJppcuXTq0bt26hGPHjp3HPrcXExNjBF9n4eDg6Ll9+/Z2&#10;aEA8Pj5eH/2k4t69e4PIZLJpd3c354MHD7bs3bs3iImJaQj842UFMplsOlEj+/Hx8frwexKJxD5O&#10;Ts7uuLg4g9DQUOt9+/YFQkPZNjY296EB3YiICPOdO3fehC+qrFu3LuHmzZs7S0tLZbF96MGDB1ui&#10;o6ONEeRfRuaZmZmpZ8+ePQG/nY2NzX0eHp52rAHcn7ns7OyFHh4e7vB1ByEhoYbw8HDLly9frsaG&#10;pVAobOgyAwAQFhaWAScnJ1/sk2nQyPyaNWueh4eHW5LJZNMHDx5skZeXL/b393dEhx0cHCQ4OTn5&#10;wu8A++zu3buDsc9lor8l/N6BgYH7hoeHcfA5VRwONxwcHLz7yZMnG3fu3HkTfptNmzY9IpPJpvAl&#10;MLQrLy+Xhg8goMvw8OHDzTDM8PAwLiAgYD98NYmZmZm6f//+APj8aHBw8O7Vq1e/hHH3798f8Pnz&#10;Z+WJjiUEGTFkz8nJ2Y0uj5qaWg7WcPutW7d2oOcSVlbWfg8PD/fGxkZB9NOQDg4OVz98+KBOJpNN&#10;odF9R0dHf/RcAo3nAwAQFxcX7xcvXuhOtNxFRUWz16xZ8xyPx9OWLVuWbm1tHWpmZhapoKBQaGlp&#10;GT6aceUvX77MlZeXL0bXl5eXt+3SpUuH6BnoHo8jk8mm0Fg3/F7Ozs4+3d3dnNCYPAAjr2JBg9OQ&#10;7ujo6K+iovLJ2to6VEdH55WwsHD9mTNn/sIa5UeQfxmZ37Vr1425c+d+sba2DtXX14/n4eFp19XV&#10;fdHY2CiIDp+VlbUoMjLSjIeHpx2AkZfXyGSyaVlZmQz8RlZWVmEAjLzqQiaTTdEPiAwODhJcXV0v&#10;oL8v+IexdnrPDLa0tMxct25dAjosOzv7jytXrhxYtGhRFj8/f7OtrW1IdHS08USfu6RSqczwcRRm&#10;ZmbqjBkzerHPORYWFiqsWLEizdjYOJpMJpvevXt327Zt2+5u3br1HvYBhKm65cuXvwkJCbGl59fT&#10;08OB7WOGhoaxHR0dpIMHD16GNHV19Q+fPn1S8fT0PDl79uwiOM88efJkI5lMNoX9sby8XPrRo0eb&#10;oHFyAEZeUXv06NEmdD8ZGhpiOnXq1Ok5c+Z8DQkJsY2IiDB3c3M7p6Wl9Rr7VC62T6EdfIxAUFCw&#10;ccuWLQ+io6ON4XwAjcwrKyt/Dg0NtYbrgpqaWo6BgUEc+lGEibiGhgYhfX39ePScSCQS+y5fvnwQ&#10;gJHX1uzt7a8nJyevQo/T6upqcV1d3RcLFy7MfvTo0abr16/br1+//pmFhcVj9BxApVKZyWSy6fnz&#10;54/BPPz9/R3JZLIpgiAgIyNj6Y0bN3ZBP7hGDw4OElJSUrSdnJx84et8K1asSCOTyab9/f2sCQkJ&#10;69DzIg6HG7a2tg7t6enhkJSUrIT08+fPHysvL5cmk8mmlpaW4QCMPCJBJpNNo6OjjQcHBwlkMtlU&#10;R0fnFQAAERQUbIyMjDTLyMhYCueY9evXPwMAIHx8fK0RERHm8DUvZmZmKg6HG3Z2dvaB38PHx8eZ&#10;nZ39R2Ji4lrYBg8ePNiC/s7o8YNDEAQUFxfPnj17dnFXVxf369evtaG8DRcXV/dErt57e3s5jh07&#10;dkFdXT1HWFi4AW0QFqK8vFzm2LFjFxobG4UmY98OgkqlssTHxxsgCILD4XCIjo5OMpR9qqurExUV&#10;Fa1rbGwUyszMXIL84wpeTU0tFxoNnwjoXZFDGBgYxE/2FLelpYX/8+fPKuLi4jVycnIlv8oo9lSR&#10;mpqqBWVcVFRUPk/Hrpke+vv72ZqbmwUkJCSqq6urJXJzc9Xgt5s7d+7X6VBq+Bl6e3s58vLyVFlZ&#10;WQeUlJQK6JkFamhoEBYWFm6g0WhMr169Wg37OR8fX9toV2x9fX3s+fn5C6CywmgmPp4/f64H01NX&#10;V8+B9nHfvn27rLm5WUBAQKAZanxOFC0tLfy5ublqFAqFqK6unjMRrebpBjRXU15eLsPNzd0FT3qx&#10;4TIyMjShDO2iRYveQ43ynJwc9erqaomZM2e2/iqN3tHw/ft3+a9fv87F4XCIrKxs2Zw5c76N5xag&#10;srJSqqCgQElISKhRSUmpYKpyrLANABgxDg4Vsj59+jSvrKxMlkQidWpra79Gn8hTKBRiUlLSWllZ&#10;2bIvX74oy8vLf1dSUioYbe45ceLEOS8vLzdoRiUrK2sxiUTq1NDQyJ7qowNjgUqlsnz9+nVuZ2cn&#10;SVFRsfBn2vTt7e28eXl5qt3d3Vzy8vLf586d+7WoqEhBXl7++1Ru2T5//qwCZb0lJSWr1NTUcumF&#10;6+vrY//8+bMKDodDFixYkD8VDffR8PHjx/nKyspfRutrFRUV0vn5+QsAGDlhgiI3jY2NQu/evVsK&#10;wIguwWRNHo0FBEFwJSUlcjU1NeLz58//SO+EEo0XL16sQT+uoaGhkQ3AiNiIiIhIPTpsYWGhooSE&#10;RDUbG1v/u3fvlsITbRwOhxgYGMRPta07OztJeXl5qp2dnSQ1NbVcCQmJ6vT09OWampoZY43r3t5e&#10;jvz8/AUcHBy9ysrKX37HaSdEWlraSmg9BPZ3AEb0SWpra8VIJFLnr9QbycnJUVdXV89pamoSzMzM&#10;XAJ5RhkZmXK0shWCILiEhAR9FhYW6sGDB/137tx5y8nJyQ96Tovr7OzknjVrVomNjc39n4WVkJCo&#10;Qr9fznAMx3AMx3C/1sGTz6SkJL3xxoGnVNinGRmO4RiO4cbrWltb+fj4+FrRTxvT1SicDO7fv7+1&#10;tLR01s9OxWpra8XY2Nj6J2MclgEGGGCAAQYYYICB/w40NTUJmpmZkV1dXb3RN4OEsSJNBFDQtaSk&#10;RA75x1U4Nkx2drbGwYMH/R8+fGj5p5QDGGCAAQYYYIABBhj49bhz5872ixcvOmMt+Ewb8wk1zkJD&#10;Q7c0NDQIQ1txVCqVpa6uTvTLly/KoqKidSEhIXYKCgpF05UvAwwwwAADY4NGozEhKPNz48V/w7O8&#10;DDDAwH8ujh8/fp4eHYcg06fj8vLlS90rV644wsft2dnZ+4SEhBpVVVXz1q9fHycrK1s2bZkxwAAD&#10;DDDwU4SFhVmnpKSsggbhdXV1X86dO/ergoJC0WivoxQVFSk8fPjQ8t27d0v7+/vZlJSUCvT09J4T&#10;CIQhIyOj2N9bAwYYYOB/DdPKfDLAAAMMMMAAAwwwwMBYmDaFIwYYYIABBhhggAEGGPgZGMwnAwww&#10;wAADDDDAAAO/DQzmkwEGGGCAAQYYYICB3wYG88kAAwwwwAADDDDAwG8Dg/lkgAEGGGCAAQYYYOC3&#10;gcF8MsAAAwwwwAADDDDw2/BP5rOmpkY8KytrcXd3N9efLBCVSmVpbGwU+l35/fjxYwaW9uHDh4Wf&#10;Pn2a97vKwMD/NqqrqyV+RboNDQ3CDCPg//1AEATX09PDOZE4Hz58WAjtdv634du3b3Oys7M1JmP0&#10;frrQ1dXF/SvS7e3t5ejo6OD5FWkzwMD/Ev7JfNrZ2YUsWbIk08rKKvx3F6K6ulrCz8/PycHBIVBO&#10;Tq4kLCzM+lflRaVSWR4/frzpwIEDAerq6jkJCQn6aP/g4GB7DQ2N7Pnz53+Mj483+FXlYOB/G7m5&#10;uWqurq7eFhYWT2RkZMqnK92CggKlEydOnNuyZUuotLR0RXt7O+90pc3A78Pg4CBzXFzc+lOnTnlK&#10;SUlVPnr0aPN440ZFRZlqaGhkq6iofK6rqxP9leWcbgwMDLCqqqrmLVq06P3ly5cP/a58m5ubBa5f&#10;v75n//79VxctWvTezc3Na7rSbmhoEPbx8XGxt7cPlpaWrkhNTdWarrQZYOB/Ff98XrO3t5cDgJFH&#10;4H9nARAEwaWkpKwikUidERERG1taWvh/ZX6FhYWKfX197Pfv399K75QXXf/f3RYM/G+gp6eH8/Pn&#10;zyp9fX3sERERG6cr3cHBQebs7GwNAEZerZmudBn4/SgqKlKorq6WuHTp0mE4944XcI4cGBhgneiJ&#10;6Z/G4OAgM5VKZQHg986vqampWqysrAOvXr1aXVxcPFtNTS13utLOzMxcwsXF1X337l1bWDcGGGDg&#10;J0AQBCAIAgIDA/dZWFg8joqKMoG03+0WLlyYDQBA/v777yO/Oi9BQcFGAADy5MmTjWh6eXm5tKWl&#10;Zfi2bdvutrS0zPxTbfGf5rq6urj+dBn+2+qUnp6+DACAjAyz6Uv3+/fvcjDdxsZGwammV1tbK0qj&#10;0fB/+ntMp6utrRX9b+izMjIyZQAA5MaNG7vGG6elpWXmjh07brm5uZ0bGhpimkr+AwMDLKWlpbK/&#10;s8779u0L3Lx588Pi4mL5393e5ubmEQAAZO/evUHTnTYfH18rAAD5k2vo/0/u27dvSn+6DAw3effP&#10;k899+/YF7du3L+gP8L//UZCWlq4IDw+3+tPl+E+Cr6/vEUVFxUJ9ff2EP12W6UJMTMyGqqoqSUdH&#10;xyt/uix/EkNDQwQTE5Po9PT05aysrAN/ujzTAQqFQtTW1n4dFRVlOnfu3K9/ujzTjZkzZ7beunVr&#10;53SktWvXrptqamq5v3McBAYGOvyuvBj438SFCxeOVVZWSl2/fn3Pny4LA5MDQ9udgTFRU1Mj7u7u&#10;fvpPl2M60dfXx+7o6HhleHj4//v+7+Tk5Pfhw4eFf7oc04mzZ8/+VVJSIveny/GfjrS0tJX379/f&#10;+qfLwQADE0F5ebnM6dOn3f90ORiYGghYQn9/PxsbG1s/vcAtLS38/Pz8LQCMMCUDAwOsAADAxcXV&#10;LSAg0DxaJr29vRxoDXYSidQ5c+bM1qkXf2Koq6sTZWZmHhyrrBBUKpWFQCAM4fH4Yaxfe3s7Lzc3&#10;dxcTExOto6ODp62tjQ8AAJiYmGjS0tIVY6WLIAiupqZGHEEQnKSkZNXka/Pv+PHjx4ympiZBBEFw&#10;UlJSlUxMTLSpptnc3Cywbt26RHoWAehhcHCQuauri3s835ZKpbL09/ezcXFxdQMwonRGpVJZ8Hj8&#10;MFpBZ2hoiFBVVSXJxMREk5CQqKb3PdAYHh7GNzU1CVKpVJaZM2e2zpgx4wfan0KhEDds2BAzHg30&#10;9vZ2XqjQw83N3QX7/ljo7u7mam1tnSklJVX5s7ATQV9fH3tDQ4OwhIRE9XjjdHZ2ktra2viYmJho&#10;9Mrz6NGjzQEBAQfGm39jY6MQ7LcEAmFoAsX/P+jq6uKGsoscHBy9QkJCjaOFbW1tncnHx9eGw+GQ&#10;lpYWfqipzMzMPIgdQxkZGZo+Pj4uP8v/x48fM2bMmPEDzk0sLCzUibTtr0J3dzcXWluaRCJ1cnNz&#10;d9ELS6PRmBAEwWG/BXpOAgAAUVHROiKRSEGH6ezsJNna2t4db7loNBpTe3s773jGQG9vLweBQBhi&#10;Y2Prr6yslBoaGiKIi4vXYE/Wx1prhoeH8XV1daJwg8jCwkIVFhZuoBe2qalJEC37+rvWl8HBQeaa&#10;mhpxAQGBZg4Ojt7xxuvu7uZiYmKiYeem0dDW1saH7hP8/Pwto/WJyaCzs5PEwcHRSyAQhuB8iyAI&#10;Djsuu7u7uZqbmwU4OTl7BAUFm8ZKc3h4GF9VVSVJo9GY8Hj8sISERPVoc8bg4CBzX18fOzc3dxeV&#10;SmWB6yMAAIiIiNSzs7P3wbBDQ0OELVu2hPb397NNtd5ofqa8vFwGAAAkJSWrxlo7+/r62IlEIgWH&#10;wyGQBxISEmrEfn90n+Tj42vj4eHpoJdeY2OjEOSjCATCkKioaN1YZUb3hZ+tSbB+AwMDrDU1NeIA&#10;ACAhIVHNwsJCHSuP8QDOU2ONy5+BAAAAFRUV0rGxsUYxMTEb+vv72d69e7cUgJHF98WLF2vevn27&#10;LDY21oibm7vr9evX2gYGBvFQ8QEAAHh4eDry8/MXYBeCjo4OHnt7++APHz4sXL169SthYeGGy5cv&#10;HxoaGiKcO3fuxMGDB/1/xkxER0ebpKamar1+/VpbRkam/OnTp8YAjHzcjIwMzczMzCXPnz/XExQU&#10;bHr58qUuNn5tba2Ys7PzxYGBAVY5ObkSNja2/sHBQWZ6Jmq6urq4ExIS9GNiYjYkJiauq6qqkiSR&#10;SJ0AAPDx48f5b968WREaGrolJydHvb6+XiQxMXGdg4NDIIVCIcI03N3dT3t4eHhg066vrxe5du3a&#10;Xh4eno7u7m6urKysxT9+/Jiho6OTDMMsXrw4a+3atUljtQca/f39bBcvXnRGEAQH3atXr1ZXVFRI&#10;5+TkqMNOkZ2drfHp06d5kNGIiIjYOHv27GIAAIiLi1vf0tLCf+nSpcMAjCiyKCsrf6mrqxO1tbW9&#10;W1hYqAgAAH///fdRKI7g7e3tih4kr169Wk2lUlk+ffo0LycnR/3r169zlZSUCs6dO3dCSUmpAIZr&#10;bGwUevr0qXFcXNz6lJSUVT4+Pi6bNm16vGvXrpsxMTEbYLgNGzbEPH361Dg9PX25nZ1dSFlZmSwA&#10;I0zKyZMnz7i4uPhg2yI5OVnn5cuXuvD7Njc3C4SGhm7Zs2fPdVg3CoVCtLa2DsvIyNAEAAD4LQEA&#10;4PDhw5egEkJXVxe3ra3t3YqKCmm4+BUWFiqqqanlxsbGGtHbvFy+fPnQ8+fP9SQlJauEhIQaKRQK&#10;cTomyPj4eIMbN27sFhAQaBYVFa0bre9CtLW18fn6+h5hZ2fvGxoaIgAwwmTOmDHjx7t375ZCBiAo&#10;KGhfcHCwPYxnZ2cXgsfjh3V1dV9u27btHgAji4Kfn58TrAeCILi0tLSVhYWFitnZ2RqTYdYoFArx&#10;4MGD/h8+fFhIo9GYAADg+/fv8nJyciXPnj0zhExyZmbmkvj4eIOYmJgNX79+ndvT08O5b9++oNDQ&#10;0C0IykSPn5+f0+HDhy8BAMCdO3e23759ewes9/Hjx89zc3N3KSsrf3F1dfVub2/n9fHxcblx48bu&#10;PXv2XDc2Nn5qbGz8tKGhQfgf8e2+ffs298WLF2sAAEBbW/v1ypUr0wwMDOJhu2VmZi6JjY01SktL&#10;W+nu7n5aT0/v+UTbYDQkJiaus7a2DkMzGtLS0hX5+fkLILPx48ePGc+fP9eLjY01iouLW//27dtl&#10;CgoKRTB8cXHxbG1t7ddaWlqp8vLy3wEYUUx6/vy53uvXr7W5ubm7cnJy1N3d3U/DA4EHDx7YwPn8&#10;wYMHNjgcDgFg5HuHh4dbcXNzdxUUFCh9/vxZJS8vT3Xu3LlfL1686Iye7xEEwRUVFSm4urp6JyYm&#10;rktOTtbJzs7WcHZ2vggAAMbGxk+joqJMc3Jy1GNiYjbExsYaGRgYxJ8/f/44th3u3r1r6+zsfHHO&#10;nDnf1NXVcyorK6XIZLLZzp07b/n6+h6BG9bBwUFmLy8vtytXrjhu3779DmTmQkJC7GbPnl2cmJi4&#10;bjo24Vi8efNmhbe3tyuJROqcNWtWKYFAGOrv72eD/Y4empubBRISEvTxePxwSUmJXEZGhmZbWxuf&#10;hYXFE1dXV296jFleXp7qxo0bI5iZmQd1dXVfsrOz9/n6+h7h5ubuCggIOGBlZRVeXFw8++PHj/N9&#10;fX2P9Pf3s509e/YvIyOjWAAASE9PX97U1CTo5+fn1Nvby3Hq1ClPc3PzSARBcElJSWuzs7M14uLi&#10;1ufl5al+//5dvq2tjc/GxuYBNOFFIBCGbty4sdvOzi7Ey8vL7cKFC8cgQ6WoqFgYERGxcc6cOd+w&#10;5X706NHmoKCgfZ2dnSQARviIrq4u7gsXLhxzcHAIhO3x9OlT42fPnhmmpKSs8vT0PKWkpFRgZWUV&#10;DuMBAIC6unrOy5cvdUkkUmd1dbXEoUOHLhcUFCgBAEBKSsqqLVu2hAIwsj6NtYGFKCoqUrh9+/aO&#10;6Ohok97eXo60tLSVVlZW4Xl5eaoAjKwx69evj7tx48ZuTk7OHgBG+vbbt2+XHT169O/c3Fy1jo4O&#10;nuPHj5+H4iPz5s379PHjx/kAjBxw2dra3m1ubhaAa3JBQYGSrq7uy8jISHM0k3rv3r1tUNwRMoSF&#10;hYWKQkJCjUFBQfvQ5e7o6ODZunXr/erqagk4/xUWFiouXLjwQ2xsrBHcbFGpVJZXr16tdnFx8amq&#10;qpLs6OjgMTIyioVz2rVr1/aKiYnV3rx5c1dFRYU0CwsL9ejRo3/r6+snwHGVm5urFhERsTEhIUHf&#10;zs4uZNu2bfd4eXnba2trxa5cueLIxMREY2JioiEIgiOTyWZ9fX3sb968WTHhA5eSkpJZPj4+zsuW&#10;LUsHACDq6uofoEBoUVHR7Pz8/Pm7d+8OBgAgkpKSlXp6eklJSUl6JSUlszIyMpYSicQ+AABy7Nix&#10;82hh0u7ubk5FRcWClStXpnZ2dnJD+p49e66BfyhL3L9/3wYdZzSFo+Dg4N0AAERBQaEQK7QaHh5u&#10;CQBAREVFa7F+r1+/1uLn52/28fFxRtPT09OXsbCwDACUwlF/fz/rpUuXDh0+fNgPlq+jo4OEbotX&#10;r17pQD87Ox+omjkAACAASURBVLs7/v7+jiUlJbNKSkpmHT9+3Av6lZWVyaDza2xsFBQUFGyMjY01&#10;hLSuri4uVlbWfgAAIisrW7po0aKsS5cuHZqIwK6enl4SAAAZGBhggbTi4mJ5AACydevWe+iwPT09&#10;HLB8+fn589F+VCqVGfplZmYuRvtxcnJ2AwCQ+Ph4fWz+NBoNb2lpGX7nzh07NL2kpGSWkJBQAwsL&#10;ywC6Th8/fpz37ds3JQUFhUIAAGJubh6xb9++wPfv32uUlJTMKi4ulldUVCwAACChoaHWnp6eJ799&#10;+6YE23j9+vXPAABISkqKNjq/O3fu2OHxeFpcXJwBmu7o6OgPAECys7MXoumqqqq5AACEXnv39PRw&#10;rF69+mVubq4qmu7r6+sEAEAWL16ciVbyGBwcJFhZWYXJy8sXNzQ0CKHjODs7+8B2nYxAtre3t4u4&#10;uHg1ViHk77//PgLTRSscUSgUNmVl5c8yMjJl6PBPnz7dAABALly44Iqmv3//XgOm09/fz4rN38LC&#10;4jEAAEEr7lRVVUkAABALC4vHE63PwMAAi5GRUQy2Pvfv37eB45tCobAhyIgywdWrVx1g+czNzSOC&#10;g4N3w77g4OBwFfq1tbXxwrSam5v5If3Lly9zIb2mpkbs4sWLR0VEROoAAIitrW2IlZVVmKen50ke&#10;Hp52AABCJpNNBwYGWGCYEydOnKVXD2tr61AXFxfvyXxTrIMKR4cPH/azsLB4nJeXt6CgoEAxOjra&#10;GI/H0wAASGBg4D4Y/sqVKwdOnTp1GtaxsLBQAZ2eiYlJFD8/fzM2H0dHR39s2AULFuQBABB/f39H&#10;bPiOjg6StrZ2SmRkpBmaXltbKyomJlbDxcXVhZ7P7t27t/XkyZOesFynTp06fe7cOTd7e/vrAADE&#10;wMAg7tWrVzre3t4uQkJCDQAAxNXV9QI238jISDMikdgXHR1tDGm9vb0z2NjYKAAAxMbG5j6kX7p0&#10;6RAAANHQ0HiPTuPWrVs7AADIzZs3d2LTn6rC0e3bt7dzcHD0vHz5cjWanpqaupKZmZkK6CgcJSYm&#10;rl28eHEmej1BEARER0cbEwiEQTU1tZympiYBtF9lZaUkHx9fq42NzX0qlcoM6WvWrHkO2zgjI2Mp&#10;pIuLi1cDAJCQkBBbbJmVlJS+AQCQ69ev2yPIyJz15MmTjQ8fPtwM0zp9+vSphw8fbi4sLFQoKSmZ&#10;BfvYmjVrnru7u3vExcUZwLGXm5urKioqWisrK1uKVXh7/PixBXbcdHd3c4qKitYCAJBnz56tRxAE&#10;1NXViRQXF8tDxV89Pb0kMzOzyM+fPyuXlJTMSk1NXQnXR09Pz5Po9DZu3PgEAIDY29tfn8i3a2pq&#10;EvDx8XHesGHDUwAAQiKROnR0dF6dO3fOzcPDw11LS+s1bA91dfUPUAkzIiLC3NbWNgT6ubu7e5w4&#10;ceKsqakpGQCAKCsrf4bpa2trp1RUVEih83VycvIFACDGxsbR6LkQj8fTdu/eHYwOm5+fP3/evHkf&#10;se2nq6v7Aj2fIcjI+gAAQDQ1Nd/SaDR8a2sr3+XLlw/CPj5jxozewMDAfd7e3i4rV65MBQAgQUFB&#10;exEEAdevX7cHACAcHBw96PkTuoiICHMFBYVC2PeampoEJCUlKzU1Nd+iw9XX1wsDABAzM7PIiY6l&#10;f/64cOGCK5b5hC4wMHAfAADh5ubuxE5gBgYGcQAABDsZ7927N4iFhWWgurpaHE3PyMhYCj8ilmmZ&#10;Tuazq6uLS0BAoElLS+s1vYqPpu3++fNnZXrMJ4L8u5YxlnFuaGgQgn7fv3+XQ/tt3br1HgAASU9P&#10;X4amw0EwmYUcXRY081lSUjILAICwsbFRfvz4wQ7pv4L5hJM/enKE7vXr11oAAASPx9PS0tJWoP1U&#10;VFQ+wcGInbxgPxQWFq7HMkSwH+7YseMWmi4rK1sKAEDc3NzO0Rv09+7d24qmj8V8Hjx48LKenl4S&#10;lo5m1CIiIswhPSgoaC+9BQdBpqbtDsfJtWvX9oz17dHMZ0JCwjoAAIJlPmNjYw0BAIiiomLBaHXC&#10;tjW6P6OZz5qaGjEAAMLMzEydqDb52bNnTyxcuDAbSy8rK5OBeSUlJelBenZ29kJIj4mJMULHKSws&#10;VIB+zc3N/JA+GvMJ3dq1axMBAMjy5cvfQEa3vLxcOiAgYH93dzcngiDA09PzJAAA4eHhae/t7Z2B&#10;jl9TUyOGx+Np2DE+WQeZz40bNz7BWhyA4+TKlSsH0HR0HbHzsZGRUQw95tPf398xNTV1JZo2FvNp&#10;Z2d3R15evphemZOSkvQAAAgvL28blmnC4XDDAADEz8/vMKRFRkaavX//XgP+19XVfUGP+ayurhaf&#10;MWNGLz3GcO7cuV8AAMjmzZsfQtrFixeP0mM+79y5YwcAQJYtW5aOTWcqzGdFRYUUCwvLwPbt22/T&#10;86en7d7U1CTAx8fXevny5YP04nh4eLgDABBTU1Mymq6jo/NKWFi4HvZR6B48eLAFfnv0vDoR5hO6&#10;yspKSZgWdpPR1tbGCwBAcDjcMHb+RJB/rfvo8VpfXy9MJBL7sJt99Lhbv379MzRdQ0PjPQAA0dfX&#10;j8euIzo6Oq8gs4emT5b5hC4iIsIcAIBwcnJ2Y62FuLq6XoBt8vjxYwtI//Dhgzqkk8lkU3Ranz9/&#10;VkYQBJiZmUVimUkEQUBUVJQJdn2lUChs9OowPDyMmzNnzlc0zcHB4aqRkVEMNt23b99qwnRDQ0Ot&#10;IR2uAwQCYRDOgX19fcSgoKC9cLx2dnZyww0dvT7j7u7ugd5cQmZVRESkrqenhwPS4VyEXVvG4yak&#10;cCEuLl6DvuIZDW1tbXy3b9/esWHDhhhxcfEatJ+amlrujh07bhsbGz+dyBXzRHHmzJmTzc3NAr9K&#10;i1NXV/fleMMmJyfr0KM7OTn5AQDAs2fPDCeaPysr6wAPD0/HnDlzvtG7sunv72f7Va94ADByDXDy&#10;5Mkzo/lraWmlKisrfxkeHsbv2bPnOr0wOjo6yaNdi4mKitaNpn1dWVkphf4P5V7Gc+0yFvr7+9lu&#10;3Lixm4WFhfrs2TNDtCsuLp4Nw8ErFgqFQjxz5sxJEonUaWho+GwqeWPh5OTkh8fjh62trcPGGwde&#10;l86bN+8TPX94vTweDA8P45mYmGjy8vLfsfKCAIxceaLlCseDq1ev7p8xY8aPpKSktWhXWFioCMuO&#10;/bYQa9aseTGRvH6GZcuWvYXyhtLS0hX79++/Cq/Z7O3tg1lYWKgdHR08oaGhW9DxHj9+vGnZsmVv&#10;5eTkSqazPLq6ui+xIkiwTSaKlpYW/qysrMVompqaWu54r6CzsrIWh4SE2I2Wv66u7kthYeGG9vZ2&#10;3tHmALQdTTMzM7KGhkb2z/J1d3c//ePHjxk7duy4jfXz9PQ8paen93znzp23IA2KFamqqubRS2+6&#10;X8rz8PDwoFKpLDY2Ng/GG8fNzc2rra2Nb7S2tLe3D2ZmZh6Miooyff36tTYAAOTn5y9ITk7W2blz&#10;5y2sTKy+vn7Cxo0bI7Zs2RI6nbZK58+f/5EeHUEQnLq6es5o8dDz4q1bt3ZSKBRiVVWVJHaMw75X&#10;VVUlSS+dVatWpTAzMw9OtR4TAZFIpGBlV8+cOXMS0h4/fryJXjz02m9ubh4JxdSioqJMqVQqC3bt&#10;QOsXwLUDIi0tbSVaXhmHwyHm5uaR8D+FQiHevn17B4FAGMK2KXqupKdgycrKOgCtfRCJRMrevXuv&#10;QZExbm7uLjMzMzIAI2Iu6HiwDmjrNgICAs04HA4hEomU6RJlGVVGZSpITk7WoVKpLGh5PwhWVtaB&#10;6TITMhZgx6Enk/K7MdorJCtWrHjDwsJCRSbxzJyEhER1Y2OjEBMTEw0uWr/T9ERubq7az4xjGxkZ&#10;xX758kW5sLBQsa2tjY+Pj69tOvJubW2dif7/9u3bZVQqlQUySTQajenly5e6aWlpKyeS7ocPHxZS&#10;KBRiRUWF9MOHDy2x/paWlg8BAEBFReUzACOytA0NDcLz58//OFUFHDQqKyul3r9/v0hYWLgBMkTj&#10;wdq1a5N+/PgxA71gff78WWUypsNERETqoeIIrFtNTY34tWvX9k40LQBGZK0aGxuF2NnZ+27fvr0D&#10;6w8nwvEqYfxKCAgING/atOnxgwcPbAICAg7Y29sHQ7/w8HCr/2TzXHAMaGpqZtjZ2YWcOXPmpLCw&#10;cIOmpmbGeNP42bjB4/HDWlpaqQ8fPrR88+bNiqmWGYCRjR98kIEeY29iYhJtYmISjaZZW1uHWVhY&#10;PEEzLZmZmUum82EHNKBc+kQ2Hj977UhISKhRQ0MjOyMjQzMjI0NTW1v7dVJS0loAAKC3fvLy8rY/&#10;efLEYoJF/2VAb2hhXekxbUQikWJubh45moLZfwqYmZkHLSwsngQEBByASkjjQXp6+nIEQXDfvn2b&#10;AxWI0IBrx6xZs0oBGFFOZmFhoRYVFSnIyMiUnzp1ynPPnj3XmZmZB9E6I1lZWYv7+/vZiouLZ9Ob&#10;NyGjOhk+Z+/evdfCwsKs37x5s6KsrExWVla2DICR77d69epXaCbTxMQkuq+vjx29HlT/P/bOPJ6K&#10;73/85y7u5dplS7KnopKtTVqkBZVK0aKkorRqk/Z91yKVJCKFLJWyh8qScCNC2Zfs+35xl/n94XM+&#10;n/ne3yVk6f35zPPxmMfj3pkzZ87MnOU157yW0lIZV1dXq4FeFzIswidUWB4Ni3YAeiyxoHUX+8zr&#10;aEAmk7u6urrIaMMkNP2xvucEiUTqZjAYxICAgLVBQUHGEyZMyFuyZEnkrVu3Dv9ZiX9Penq62u/S&#10;oA1SMjIypi1cuPDDUFyb3UUSgUBg8vDw0AoLCxWePHmyo7a2VkxfXz9qxowZyV+/ftXsb76wzqxe&#10;vfr1hQsXzvwuPfzq/53l50DJyspSHWy+FAqlg0aj8bx48WLT58+f56irq6fp6+tHDSR8I4Sbm7uT&#10;xWLhg4KCjN+9e7dCVla2ZMmSJZGcjER+B3y2S5YsiRysADuS7Nu3z8nLy2tzVlaWakxMjJ6enl5M&#10;bm6ucn5+vtK6dev8R7t8vXH69OmLnz59ml9VVSXp5ua23dfXd/2RI0ccjh07dp3TDDYn+tO24axj&#10;Xl7eBBqNxtPfvHsjJydnYltbGx+BQGAOxHKci4uL3tLSIuDh4bE1NTVVY/bs2Yn6+vpRYWFhBn9S&#10;HnZqamrEoSFMf9tlW1sbX38EGBkZmdKEhASd79+/TwXgP+PnUH2sDyfovhi28ZcvX5r9zpD4bwYK&#10;YWjDv98B73379u1u6I/V3uDi4qLfuHHD7siRIw51dXWi+/fvv+fk5LTPwcHhCDQYQ+dramrqd+bM&#10;mQsDv5ve0dHRSVBTU0tPT09X8/Dw2Hrx4sXTAADg5OS0j302FICe8YBOp3P5+fmZfvr0ab6MjEyp&#10;oaFh6KVLl06h0+Xl5U3g9OEEAAD79++/B+WTYfFzCEOMFRUVyQ9H/r8DWkcD8J9QdKMJrIxXrlw5&#10;gd5fXl4+TlBQsHmwMY7T09PVpk+f/s3f33/dgwcP9pw5c+bCUMYR7wv0VxG0WmZHSkqqAv7+0yXx&#10;vkAQBHf06NGbCxYs+GhgYBDm6upqZWZm9nKgA2Jf1qqcgMseaOvMoSA/P18JgMHV3ffv3y+ePHny&#10;DyaTSXjy5MmOffv2OQ324+bnz5+TNDU1v3769Gm+k5PTvtOnT1+EX+4DpS8L/b8RbW3tlJkzZyYB&#10;0NMZAwCAj4/PBjMzs5do1y9/G6qqqlm5ubnKx44du04mk7va29t5z58/f3by5Mk/4uPj5/YnDziz&#10;0Vu7BuA/qi54PJ41FMtw0J0bk8kk9McNGuTVq1drVFVVs8TExGo9PDy27ty506U3tzZ/AnqJs7/t&#10;HY/Hs+Bye1/PEvaTsI8c7fFzsAy0//xbgR8XAxlLB9O/HThwwDE9PV0Nqh/m5eVNMDY2DjIyMgqB&#10;KnMw3+GSY2BgIU9PTwsWi4VPTEycDQDnWfevX79qqqioZOfl5U24e/eu7bFjx65zGg/weDyLQqF0&#10;cNrQbp6GRfiEvi6hy6be6KtB/gno2U44kI8mjo6OB5KTk2e0tLQImJiYBJqbmz+3sLDwvHXr1uH0&#10;9HQ19uWk/uDj47NBV1c3rra2VszT09MCukkYKeDSMwD/V9hHA3VZyGRy11DryEEYDAbR2Ng4yMHB&#10;4YiXl9dmXV3duMHmBV1F/G629NevX+O7u7tJcPZnIINlf4CDUEVFhVRvs+WcuHHjhp2RkVHI5s2b&#10;vXbu3OnyJ7MPb968WTVnzpzPUlJSFbdv3z70pzNb0C1Penq6Wl9qJmlpaeoDuefh5PDhw7eIRCLj&#10;3bt3K4qLi+V8fHw2cNJH/Jvo6Oig8PPzt167ds0+KytLdeXKlW9xOBxSUlIia2Zm9rI/ecC2XVpa&#10;KtObQAEHx4kTJ+YMhd9A6BYKgJ6l897SoceMY8eOXV+3bp3/kSNHHOCy5nCB9mXY3/ZOoVA64ODc&#10;V9ADqDsNl06h0DNa4+dggW08LS1Nvbc0bW1tfBkZGdNGrlQDB6p1oevk74BjB3TZ1Bvod0qj0XhU&#10;VFSyw8LCDIKCgoxhXQkNDTWEK2/wmb5582ZVX/1maWmpzGAE4E2bNr0QFBRs/vXr1/ioqCh9R0fH&#10;A9DVHpqgoCDjxYsXv1dTU0s/efLk5b70cxUVFQuam5sFOW3oVbNhET4nT578A4AefQVOvjcB6BlY&#10;0X4GhxJRUdE6+DXp7u6+bTiuMVB+/vw56fz582cDAwNNnj9/bu7p6Wlx+/btQ4N10HrlypUTra2t&#10;/NOmTcsYDT0aDQ2NVLg8Bn1lslNRUSEFQI+/xKHUiUTz5cuXWe/evVtBJpO7/kTwBOA/+jihoaGG&#10;ERERS3tL5+bmtp2Li4sOvw4rKyvH9jVgDhSYL4IgOHaDl95AEAR37ty5c3Q6nQvtO3aw3Lhxw66x&#10;sVF4KPICoGdAxePxrMTExNm9KfK3t7fz2tra3h0O34yDYd26df5r1qx5xWQyCTt37nQhEokMOBv6&#10;t4LuUxUVFQuCgoKM8/PzlSZMmJAH2+PvWLBgwUcAembgeluCh3nBtH8Kus++du2aPaeBFkEQ3IED&#10;BxwB6PEdefPmzaMsFgs/VHW0L6SlpctgfxcYGGjS3/OgqlFCQoJObxHVYBAN+CyhUe+LFy829bZs&#10;n5aWpg59Xv8twP7T1tb2bm9prl69erw3o8K/BfihYGxsHNTfc+C9u7q6WkHf2JzyhUvOnZ2d3Oil&#10;7ZUrV77Nzc1V9vX1XY/H41nQTgTmW1ZWJt2XLra7u/u2wYyxvLy87VDYvHr16vHg4ODlnD7kbt68&#10;ebSxsVF49uzZiQO9Rm8Mi/A5a9asL9ACcdOmTS/i4uJ00ceZTCbh0qVLpywtLZ8OJF9OX+G9fVHC&#10;BuDr67ueXZBAEAQ3kl+N+/btc/r06dP85cuXBw9VntDYh32g7ujooPzuXPYvpIEapHR2dnILCQk1&#10;wbCbt27dOsypY33z5s0qLi4u+u3btw8NJP+BgH4OaItSBoNBHIjCeGdnJ7eUlFQFtGR0cnLax+me&#10;QkNDDfX09GJwOBwyf/78T3BG99SpU5fYncoP5Ppopk6d+h0KOZcvXz7JbrDGKV8Wi4WHM4bsM579&#10;qROQrq4uMoIguD+pX5zg4eGhmZqa+gHQE9ubU1u+fPnySVtb27tDMZOGBkEQHCcjgP4A+5HIyMgl&#10;27Ztc2c//v79+8V2dnY37OzsbqAtf0eLr1+/arK/IwUFhcL+6lt3dnZya2lpUdHOu9nT0Ol0rtDQ&#10;UENRUdE6TgE1Bgt0SJ+RkTHNwsLCk72funv3ri0cjDs6OihQQGWv74Ntd32Bw+EQaGnv4uKyk33c&#10;qaqqkuQ0Y3/hwoUzwsLCjRkZGdPYdeMA6FlFiYuL0921a9cjONO2Zs2aV5KSklUMBoNoYGAQxl6v&#10;aDQaj4uLy841a9a8Ys+PvV1lZWWpshtoDhcwYlZ8fPxcTqtH+fn5ShkZGdPQOo1DxVAE9ACgp//z&#10;8fHZMGPGjGQDA4Ow/p6npaVFVVVVzUIQBHfv3r397MdZLBbe3t7+2uXLl0/CfTDYCQSHwyFmZmYv&#10;0TrPcnJyxfPnz/8EQI+3EE4fZW/fvl25ZMmSyMF6x9i9e/dDHA6HfPz4ccGyZcvCRUREGtjT9DYe&#10;/EmfN2w6GtevXz9mYGAQVltbK7Zw4cIP6urqaVpaWlRubu7OxMTE2QNRgIeDUX5+vtKhQ4dur169&#10;+jWDwSC6u7tvg8rBLS0tAjExMXoTJkzIGz9+/C9bW9u7vr6+61NTUzWMjIxCbGxsnBcuXPhBTEys&#10;Njg4eDnsKO7fv7+XSqVqHTp06PZQG45A7t+/v5ePj68tJSVFW11dPY2TTpKBgUHYYNzJxMTE6AUG&#10;BpqIi4vXRERELEVP+yclJc1kMBjE1atXv4ZRCZhMJsHa2vox1DN9//794pqaGnF4Tnx8/Fwymdyl&#10;rq6ehr6Op6enBT8/fyuDwSAmJSXNtLe3v2Zra3s3IiJiaVRUlP7NmzePHjt27DpM7+HhsTUxMXG2&#10;g4PDETgTPpx0dHRQLl26dGrx4sXvs7OzVW7evHkUNpS0tDR1ZWXlXAEBgRa0Loufn58pdFcSFhZm&#10;cOXKlROXLl069eHDh4UhISFGqqqqWWh3YMXFxXJLliyJtLGxcQagRzfOwcHhyOrVq1/HxMToLVy4&#10;8MPWrVs9Jk+e/KOzs5MbreN78ODBO8uXLw/u7yyNg4PDkUWLFkWXlJTIzpkz57Otre1d+EF34sSJ&#10;KzDdmTNnLhgYGIShXT3Z2Ng4379/f29nZyd3QEDAWmjAxGAwiHFxcboZGRnTYKQRiL+//zpZWdmS&#10;0NBQQ3t7+2tw/8WLF0/LyckVCwgItERERCxFRzZLSUnRjoiIWLpx40bv/qh9nDt37tybN29WxcfH&#10;z1VWVs6FS8IA9AgMGhoaqYNRQemN4ODg5Y2NjcLx8fFzTUxMAgeyjAaZPXt2opmZ2ctXr16t4eRi&#10;x8rKyhW6j/H19V0/1CoYA6W1tZV/165djzjFbO/NdVlcXJyuurp6Ggwna2lp+dTBweEIlUrV8vX1&#10;XW9ubv7cyMgoBKY/fvz41Y6ODoq3t/fGoTSK2bNnz4Nnz55tSUtLU/fy8tocHR29CPbZv379Gs/P&#10;z9/KyeJ327Zt7jdu3LBrbm4W9PX1Xf/z589JAPQIJHFxcbq5ubnKQ6EucfLkycve3t4ba2pqxOfO&#10;nRtva2t7V1tbO4VMJnfBKGoA9ERYKi4uljt48OAdcXHxGldXV6vNmzd73blz56Ctre1d2FZoNBrP&#10;rl27HqmoqGSjDRx5eHhoFy9ePG1lZeWam5urrKamlq6trZ0CvWrAiEZoYQOOkadOnbo0duzYSgEB&#10;gZb8/HylN2/erOLj42urqakRT0tLU4+Li9P90xWi3tDR0UlYsWLFu3fv3q2YM2fO53Xr1vlD3WAG&#10;g0FMTU3VQEey+1O+fv2qGRcXp0un07lSUlK00eNPf2hra+PLzs5WgWMCdAvIYrHwMHpRf8Hj8azL&#10;ly+fXL169etHjx7tSk1N1ZgzZ85neJxKpWrZ2treRbuqfPnypZmpqakfJ2Ec3VYvX758cv78+Z8C&#10;AwNNpk2blqGvrx8FjxUVFckbGhqG/olAP3HixBw9Pb2Y6OjoRZyW3NHcv39/r4aGRiqdTudyd3ff&#10;BoXPuro60Y8fPy7o7Ozk7rcLzbi4uLmXL18+AR3R8vDwdNjb21+FDomdnZ13QWfEZDK588SJE5fz&#10;8vKUKisrJS9dunQSRgdRVFTMv3Pnji3aKXNUVNQiMTGxGvAvR6gwHTo6BIvFwrm5uW3bvn37ExjR&#10;YMqUKd9v3rx5BDqo7+zsJM+cOfMLOh8+Pr7WkJAQw87OTjKJROratGnTc39//7UNDQ3CMO/29naK&#10;hYWFB4wUAgBASCRS17t375ZLSEhUjRs3ruz8+fNnKisrJbu6ukhPnz7dum3bNjeYduPGjS8ePnxo&#10;U1VVJREREbHExMQkAB7T19d///DhQxsmk4n/8OHDgo0bN76Ax0xMTAIiIiKWwHJcu3btGHxOvW2C&#10;goJNZWVl4/rroBVG3IEbHo9nHj9+/AqTycRDx9WAzZnyjRs3jqLPoVAo7ffu3dvX1dVFAgAg8+bN&#10;+3T//v09aAfaFhYWHuhzZGVli9HO95lMJv7s2bPnKBRKu4GBQejWrVufampqUpWVlXNiY2N10WUu&#10;LS0d/+7du+V8fHytAABkzpw5CRcuXDj969cv6eLiYtmbN28egfVQUFCwKTg42Ojr168a5eXlUrdu&#10;3To0ffr0NFgPraysHr979255bW2t6NixYyvQZRw/fnxpXFzc3JMnT16C+0REROqhQ+FLly6dZH/2&#10;OTk5yrCcsbGxuux5ysnJFbEHJEA79YUOptH1/PXr16vIZHKnubm5F7vz/v5s8fHxOjDaDtwkJSUr&#10;IyMjFxOJRLqJiUlAdHS0HkxvY2PzEJ2Wm5ub9vjxYyt0ZC6AcgDe1NQkKCgo2ISuQzB4gouLizV0&#10;GA7+5Wz68OHDDhUVFWMJBAID7rewsPBgsVi4/t5TamqqOrp+AtATUIA94ERQUNBK6MgagJ6IYvHx&#10;8Trd3d1cTk5Oe3V1dWPhMXNzcy/YXzEYDMKECRNy0fmfOXPmfFJS0oyrV6/ay8jIlMDnaGdndz0y&#10;MnLx78ocERGxhN0JONxgRC7Yt/T3OeTm5k44derURRgVZ8aMGUn379/fU1VVJVFcXCx7584dW9h3&#10;ampqUp88ebKdxWLhXFxcrKGTbQB6Igc9ePBgN3TQbWNj83Dp0qXh586dOxsaGmoQFha2zM3Nbdv4&#10;8eNL2QNFwOhDcJszZ04C2tF9W1sbr4WFhQc3Nzdt/fr1Pps2bXo+adKkH7NmzUpkd27//PnzTego&#10;MAsWLPhw/fp1u+zs7Mkwjbe394bjx49fgXVOUVEx/+rVq/bo/qa9vZ1ibm7uha57PDw8HQ4ODofR&#10;ZWMwRLyUlAAAIABJREFUGAT0c4Bt/OXLl6a+vr5m6Drt5eVl/vXrV41z586dFRUVrYV9xKVLl05m&#10;ZWWpDKRNlpSUyGhpaaWgr0smkztDQ0MNREVFa3V0dOJfvHixER34A0F6InbNnDnzi6ysbLGVldVj&#10;MzMzXzk5uaJt27a5dXR08HC61rNnzzZTKJR29LW2bNniyR78BEEQEBwcbIQe5wDocdze3t5OUVFR&#10;yZo4ceLPy5cvn0hOTtZmMpn4sLCwZVevXrVHt+MnT55sZzAYhE+fPs3bvHnzM3js7Nmz58LCwpZ1&#10;d3dzJSUlzThz5sx5OJ4pKCgU2NnZXYcBTWg0Gjd6DIXvwMLCwgPt0L2oqEjuzJkz5+H9qaqqZjo5&#10;Oe3t7u7miouLm2tjY/MQRk9UVlbOcXR03A8DYbCPffLy8oUDCXgBncyLiorW7tixw9XS0tJ98+bN&#10;z+Tl5QunTZuW/vPnz4kwbUdHB4+bm9s29DhoYGAQeufOHVv2AAsI0hO1Ct2nQnmGPSIWjUbjVlNT&#10;+7ZixYq37u7ullFRUYuioqIW2dvbX1VRUclij5YXExOzEAbGQY8x6IAGDQ0Nwk5OTnvnzZv3CfbZ&#10;u3btcn78+LHV757P27dvV4iIiNRzChiDIAhARy+D73Tv3r1O1dXV4uxtrb/vAdfV1UXitARGIBCY&#10;ZDK5i9MyG4lE6sbhcAinpSweHh4a+ouMxWLhv3//PjUrK0uVj4+vzdDQMJRdN6G3pTwymdwFZ6+q&#10;qqoko6Ki9OExXV3dOFlZ2RIWi4UvKyuT7ivOdHNzs2BycvKM6upqCS0tLeqkSZN+UqlULXb/jH2V&#10;g8FgEDkt1VMolI7u7u7/7xnC5wdAz2xiamqqhqam5ldOFozd3d0kLy+vzefPnz87b9682N7ug52I&#10;iIil0Apu0qRJP6Ez4OTk5Bm5ubnK4uLiNeyzqYGBgSZw1nfOnDmfFRQUChEEweXm5irDeO9o2tvb&#10;eaGyMx6PZxkZGYXAONNoGAwGMT09Xa26ulpCU1PzK6dZZAaDQYSWnGjgc+JUnwgEApNIJDJ6O0Ym&#10;k7u+f/8+Feqd8vHxta1cufItrLt+fn6mCILgdHV14+CSHYvFwvv7+6+Dy3oLFy78gI5VD9NkZ2er&#10;5OfnK8nLyxepqKhk96VkzWQyCd+/f58K4w6vXLnybXd3N4nFYuH/xOUY8i/fcZmZmVOYTCZh2bJl&#10;4WQyuau5uVmQvcwIguBev369GtbjmTNnJkG1gHfv3q1obm4WVFJSyp81a9YXeE58fPxcqIOFrkMA&#10;9MyqQ92+CRMm5EFVgISEBJ2ioiJ5UVHRuqVLl0YMdLkHQRBcTk7OxJ8/f06SkZEpVVVVzWKflevs&#10;7ORmV3sgEokMEonUzamdwmMA9Bg1Qbc1UlJSFXp6ejGc2igA/7ed9sbNmzePqqioZKNn/yCFhYUK&#10;KSkp2tra2ilTpkzJ7K9aQnd3N4nTMi0vL287WoUCjaCgYHNv+UMLfCaTSSAQCEwGg0HMyMiYBuvj&#10;xIkTc7S1tVPQ51RXV0tAnXwymdy1atWqN5zqOI1G46FSqVrd3d0kLS0tam/tH+GwJIj2Q0yj0Xg4&#10;pSGRSN3sY0JTU5NQcnLyjJqaGnF0PWa/ZmBgoAmdTufi4uKiGxoahvLz87ciCIJ79erVGhqNxqOq&#10;qpqlrq6eRqfTuTgZZHBxcdEH49y8pKRElkqlatFoNJ4ZM2YkKysr5+bk5Ezk1IeiaW5uFqRSqVok&#10;EqlbW1s75Xf6+nQ6nSs1NVUjPz9fSUZGprSvWcvo6OhF0O+mnJxc8dy5c+MB6FFjmDJlSiZaPaGv&#10;etRbW+nrGPu439DQIEKlUrXweDxr6tSp39nHAyaTSeDUp//u+gD09A0BAQFrAeiZcVy+fHnwQAxu&#10;AwIC1q5bt85fXFy8prKycmx4ePgyGo3GM3v27ES0hxYAevqq3gwgubm5OzkZddLpdK6MjIxpZWVl&#10;0hMmTMibNGnST07pGAwGkUgkMlpbW/mjo6MXQddOBgYGYZy8wzCZTEJWVpZqYWGhgqKiYsHkyZN/&#10;oNsNi8XC96Z+wP5+OJU5PT1drbeAAkwmk+Dt7b0RvpfZs2cnwlncwMBAk5aWFgF5efmigeiA4xBk&#10;UGoCGP3ExcVl55MnT3YkJCTo9KXL9vDhw91TpkzJHIjwiYGBMbzQaDQeAwODsOjo6EV9GUIlJCTo&#10;2NnZ3WDX48LAwPi7QAuf1dXVEqNdnv9VhsXgCOM/2NvbX5s0adLPvgRPBEFwISEhRoP1x4iBgTE0&#10;dHZ2cqMjd1lZWbnq6Ogk9CV4vn79erWlpeXTvynyDAYGBsbfzH+FU9i/ma6uLnJhYaFCeXn5OPZl&#10;UiaTSYiLi9O9d+/efnV19TS0MjIGBsbIwmKx8FOnTv1eXV0tYWBgECYhIVEdERGxtC+LzsbGRuHg&#10;4ODlCQkJOtC4AgMDAwOjbzDhc5iZMmVK5ufPn+fIysqWTJ069Tsej2exWCx8fX39mNraWjEpKamK&#10;p0+fWmLL7RgYowuDwSDCoBR+fn6mBAKB+eLFi02cXI9AhIWFGzlZYGNgYPydQNuN3vyuYowMmM7n&#10;MEOn07kuXLhwBrqYIBAITBERkQYVFZXsJUuWRBoZGYX8k+PgYmD8t4AgCO7EiRNXQkNDDRUVFQts&#10;bGycod9XDAyMfzY5OTkTL168eLqysnIs2lCXRCJ1X79+/Rj7yiTG8IIJnxgYGBgYGBgYGCMGNu2M&#10;gYGBgYGBgYExYmDCJwYGBgYGBgYGxoiBCZ8YGBgYGBgYGBgjBiZ8YmBgYGBgYGBgjBiY8ImBgYGB&#10;gYGBgTFiYMInBgYGBgYGBgbGiNFv4bOwsFChqqpKcjgL878AgiC4X79+jR/MuVVVVZIZGRnT2tvb&#10;eYe6XEPF7+6vpqZGvLOzk5t9f35+vlJmZuaU4S3dPw8mk0lAh3vEwOgv7e3tvBkZGdNqamrER7ss&#10;/aWkpER2tMuAgYEx/PRL+AwPD1+mqKhYMGHChLzKysqxw12o/zaqq6sl3NzctltYWHiKiorWrVmz&#10;5tVA82hra+NTUVHJVlNTS1+/fr3vcJRzsGRkZExzdna2sbS0fComJla7fPnyYHisvr5+jLe390Z7&#10;e/tr06ZNy5CQkKhmD1cYExOjp6ysnDt16tTvTk5O+0b+Dv4uEhMTZ9+7d2+/mZnZSxERkQZ/f/91&#10;o10mjH8emzZteqGmppZuaWn5dLTL0huFhYUK7u7u2/bu3XtfVla2RFFRsWC0y4SBgTH89Ev4hAJn&#10;W1sbX0dHB2V4i/TfR1NTkxCNRuOprKwc29DQIDKYPOh0OldLS4sAAD0C3dCW8M+orKwcy2QyCVVV&#10;VZLsZWtpaRFoaGgQIZPJXd+/f5/K6fzGxkZhBEFwAPx99zYalJWVSbNYLHxwcPBy+M4xMAYKbEt/&#10;c59dW1sr1tHRQWlvb+ctLS2VGe3yYGBgjBAIgvx7y83NnVBZWSmJ3ocgCGhoaBB2cXGxDg0NNWA/&#10;hm39327dunUIAIBoaWmlDOb82NhYXXd3d8uCggKFoSxXXl6e0lDk4+TktBcAgEybNi2d/VhLSws/&#10;AAABACDfvn1TQx9jsVi4ly9fmnp4eFh0dHTwjPZ7Guj28+fPicORr6ysbDEAAHF3d7cc7Xv8X9g+&#10;ffo0b7TLwL59/Phx/mDbRF5enpKLi4v1ly9fZo72ffxui4mJWQgAQAgEAmO0yzIU299Yl7AN2/6m&#10;7d8znywWC3/kyBGHpqYmIXYBVVhYuNHa2vqxgYFB2AjJxBgc0NXVjbO0tHyqoKBQOFR5FhQUKN66&#10;devwUOU3GHA4HGJqaupnYWHhycPDQxvNsgyUJ0+e7EhKSpo52uXA+DNycnImPnr0aNdolwNNfX39&#10;GEtLy6eDXS1RUlLKt7a2fjxz5sykoS4bRu+kpaWpb9261WO0y4GB8Tfzb+Fz+/btbm/fvl05moXB&#10;GFna29t5TU1N/bCl7sFBpVK19u3b54T8S2UA459JW1sbn6mpqR+LxfprvH8gCIKzsLDwLCoqkh/t&#10;smD0n5aWFgFTU1M/zEgQA6NviAAA4OzsbOPh4bEVgB79xLq6OlESidQtICDQgk6cl5c3QVxcvEZQ&#10;ULCZU2Y0Go3n+/fvUwsKChQnTZr0U1VVNYtEInX3dvEfP35M5uHhocnJyRUXFRXJv3//fjE8tnLl&#10;yreSkpJVQ3KXbJSVlUl///59akVFhRSLxcIvW7YsfPz48b84pW1ubhak0Wg8kpKSVexlNDY2DpKQ&#10;kKju7TolJSWysbGx87q7u0mmpqZ+Q1F2FouF//bt23QNDY1U9mMMBoNYXFwsp6SklM9isfD+/v7r&#10;mpubBQEAQFpauszQ0DAUpm1vb+c1MjIKSU1N1Rg/fvyvuro6UQAAoFAoHRQKpQOd77dv36bHx8fP&#10;BQAAQUHB5nXr1vlzc3N3DsX9oCkqKpLv7u4mTZw4MYfT8dbWVn4qlapVWFioMHv27EQVFZXs3+XZ&#10;1tbG9/r169U0Go0Hh8Mh+vr6UfLy8kWc0lZXV0sAAICEhER1bW2tmL+//zookMydOzd++vTp32Da&#10;jIyMaUuXLo3o7Ozkbmtr44PPT1BQsJmLi4s+0HtHEASXlpamnpaWps7Hx9fWX6O08vLycWlpaeoI&#10;guCmT5/+rbd6jCYhIUEnLS1NHf6Xl5cvMjIyCgEAAHg/8Bi6H2hpaRHo7u4mwWO8vLztnGaqU1JS&#10;tOXl5YtERUXriouL5d6/f78YQRCciIhIw9q1awNguvj4+LnZ2dkqFAqlQ0NDI7Wv99nY2CgcEBCw&#10;tquri4zD4RBDQ8PQ3t5jbW2tWGlpqYympubXtrY2Pl9f3/XwPc6ePTtx6tSp32Ha9vZ2XkNDw9CM&#10;jIxpioqKBfA9CgkJNRGJRMbvniWapqYmoZ8/f06aNWvWl6ioKP3CwkIFBQWFQn19/Sh0ui9fvsyi&#10;UqlaAADAxcVF37Bhgw97X3vt2jX7kJAQI3jvZDK5i0wmd/Hz87fCNM3NzYJ1dXWiioqKBbGxsfN+&#10;/vw5if0ZM5lMQkZGxjR1dfU0TmWm0Wg8/v7+66Bu8bx582KnTZuWgb4nBoNBRJ+DruMdHR0UtE6p&#10;gIBAC7rPz87OVsnMzJxSW1srRiKRuk1MTAJFREQaBvJc+0tqaqoGfK6KiooFs2bN+kImk7vweDwL&#10;j8ez2tra+Ng9bRCJRIaQkFAT/F9fXz8GfkwSCASmsLBwIzz26tWrNXV1daI4HA6ZO3duvJKSUj6C&#10;IDj0/e7atetRfn6+kqioaB2sS5zaybdv36YnJyfPgNdZsWLFO3Fx8RpO91VWVibd1NQkNGXKlMzW&#10;1lb+V69erenq6iLj8XjWpk2bXsC8CwoKFGNiYvQIBAJTXV09rbd37u/vv66xsVEYAACUlZVzZ8yY&#10;kUwgEJhkMrlrIM8bA+OPcHNz2yYvL18I/qWPJyUlVS4jI1OydevWpwiCgLa2Nl53d3fLuXPnxgEA&#10;kKysLBX2tfvu7m6ukydPXtq/f7+jra3tnTVr1gTy8/O3kMnkzqtXr9ozmUw8TFtdXS0eGBi4Zv36&#10;9T54PJ756tWr1ampqerjxo0rg2UAACCzZ8/+3NXVRRpKHYPW1lY+MzMzXzs7u+uxsbG6sbGxuocP&#10;H3YQEBBoRuvtVVVVSQQEBJjY2Ng8FBQUbHr79u0KKpWqOXbs2Ap0GefOnRvX3d3NxX6d4uJiWQ0N&#10;ja8KCgoF1tbWLkePHr1hbm7uZW5u7gUGqfNZUFCgcOrUqYvjx48vnT59ehr6nsLCwpadPHnykpyc&#10;XNHRo0dvVFdXi+vq6saiy0okEumZmZmq8LyNGze+4OfnbwEAIBQKpV1GRqZERkam5MqVK8dhGhaL&#10;hbt+/brdsWPHrh09evTG0aNHb6ioqGRJS0v/QucFt8HofHZ0dPB4eXmZL1y4MAaHw7Hs7Oyuc7p/&#10;Dw8PC21t7WRbW9s7+/fvdxw/fnypurp66smTJy/dvn374O3btw9GRUUtQp/z/v17/YsXL56ytbW9&#10;Y2tre2f69OlpXFxc3S9evNiIfldeXl7mW7Zs8aRQKO0fPnxYEBsbqysmJlaDfn6TJk36Ad91eXm5&#10;lJqa2jcCgcAAACBjxoypg88vMTFx1kDfbURExBJxcfFqdXX11J07dz7at2/fPRMTkwApKaly0IvO&#10;Z2ZmpqqFhYWHra3tnX379t3T1NSk4nA4loqKShaVStXkdJ2GhgbhVatWvRYREalftWrV66NHj95Q&#10;UlLKAwAg69at82toaBAuLi6WvXr1qj3UN9XT04uG5z9+/NjqwIEDd/n4+FoBAMjVq1ft0fXzwYMH&#10;u/X09KIBAAiVStUMCQkxhHUMbpcuXTrJYrFwZmZmvuj9AADk/PnzZziVOyYmZuHhw4cdYB1cu3at&#10;P5FIpDs6Ou5H16/AwMA127Ztc6NQKO12dnbXq6urxWfNmpWIvsbYsWMrysvLpRAEATU1NWKLFi2K&#10;gveDbgfsesl9bV++fJkJ+4pt27a5hYWFLcPj8UwAAILH45k1NTViCIIAJpOJv3jx4ik7O7vr8F7k&#10;5eULZWVli9F63MePH78C3z0AABk3blyZjIxMyZ49e+4zmUx8eHj40k2bNj2nUCjtN2/ePHL//v09&#10;6HuMjY3Vzc3NnWBvb39VSkqqfO7cuXGcyv3t2zc1W1vbO7As27dvf4LD4VhHjhy5CdO8evVq9Zw5&#10;cxLQ76+urm4MPJ6VlaViYWHhAQBAtm7d+hTaDOTl5Snp6+u/d3R03J+YmDgrMTFxlpmZmS8/P39L&#10;RkbGVE7vGPyBzmdsbKwuPz9/y82bN4/Avv3SpUsnJ0yYkJufn6+IIAiIi4ubq66ungrvRVNTk/rm&#10;zRtjdD7x8fE6U6ZM+S4sLNzg5ua2De4/c+bMeTExsZp3794tj42N1f306dO8TZs2PT99+vQFmGbN&#10;mjWBoqKitfC9w7r04MGD3eg+9erVq/YHDx68DfslBQWFAtj3wHT5+fmKz54927xx48YXJBKpy8HB&#10;4XBeXp6SsrJyDvpdGxkZBSMIAi5cuHAa9kd9tScXFxdrHh6ejrdv366Az8na2tqltzqCbdg2XBtA&#10;kJ5OGFbYHz9+TEInuHr1qv327dufwOPswieDwSDo6OjEOzg4HEbvb2xsFJo+fXoaAABZvnz5O7i/&#10;vLxcikqlagoJCTUCABBLS0t3Kyurx0lJSTOoVKqmv7//WjKZ3AkAQLy9vTcM5c2uWrXqNQAAgZ0R&#10;gvQIzgAAZNGiRVFwX1lZ2Tgqlaq5cOHCGAAAsm3bNjcLCwsPWMaXL1+akkikLgAA4ufntw59jR8/&#10;fkySlJSsNDIyCu7s7CTD/R0dHTzz5s37NBjhMy8vT+nUqVMXZ8yYkQQAQNDCZ2NjoxCVStXcv3+/&#10;I3zW06ZNS4cC88ePH+dDwf7gwYO30fnu3bvXCQoenK574MCBu9nZ2ZPR+xITE2fBQRw9CCHI4ITP&#10;W7duHTpx4sRlcXHxagAAwkn4fPnypSmZTO4sKysbh37OsJ4sXrw48sSJE5eDgoJWwuN37tyx/fz5&#10;82x0Pj9//pwIAECEhIQaoQBSUlIiQ6VSNTU0NL4CAJAdO3a4zpo1KzE6OlqPSqVqPn36dCsOh2MB&#10;AJD379/ro/MbP358KQAA8fDwsBhsnfTy8jInkUhdzs7Ou9D7Y2JiFsL7Yxc+P3z4sEBOTq4I/TwQ&#10;BAGvX79eRSQS6VxcXN1v375dgT5WX18voqysnLNw4cKY2tpaUfQ7hu8F/fzOnj17jl34hJu2tnYy&#10;u/BZWFgo//Hjx/kwLysrq8d79+51io+P16FSqZrh4eFLyWRyJw8PT8fevXudbt++fZBKpWpSqVTN&#10;uLi4ubKyssV4PJ5ZWlo6Hn2t+Ph4nYsXL55i73MmTJiQCwBAXr16tRrdDtTU1L7BdmBqavryw4cP&#10;C9jbweHDhx3Q+e3evfsBAAAxMzPzHej7i4+P1zlx4sRlOTm5IgAAYmJiErBz585H9vb2VwUEBJoB&#10;AEhlZaUki8XC7dq1y7m4uFgWfX5wcLARAABRVFTMb2tr42WvqwAABP2eX79+ver48eNXBAUFmwAA&#10;iLW1tcuyZcvC9u/f7wiFDy8vr00nT568tGDBgg/wI5m93FlZWSq2trZ32PcvWrQoCgCAoPtz9HvN&#10;yclR5vQMiEQivb6+XgRBeiYsxo0bVzZp0qQf6HR0Op1IIBAY8+bN+8Sex58Kn3JyckVLly4NZ98/&#10;f/78j+j+/vv371Nge2avB3BbuHBhzM6dOx/B/9++fVMDACDsbbS2tlZ0y5Ytnuh9AQEBJgAARExM&#10;rIZT3rt3736ALg+C9Hx8AgAQeXn5QlgHcnNzJ6SkpGjBj8B169b5Xb58+QTsl169erWaQCAwcDgc&#10;68CBA3f379/vCNsTlUrVlJeXL+Ti4upGt3UEQYCAgEDz+vXrfdD7fv36JS0uLl49mOeObdg22A0g&#10;SN/CJ4IgoK6ubkxvwqezs/OuMWPG1HHKvKqqSoKHh6cDAID4+vqaoY+NGTOmDgCAbNmyxZPFYuHQ&#10;x2BH7unpuWWobrS9vZ3CxcXVzS58MplMPLw39tk8S0tLdwAAMmXKlO80Go0bfUxaWvoXAABBz6Ih&#10;CAIMDQ1DSCRSFyevAX9q7e7g4HCYXfiEm4uLizUAAOHh4elgt25du3atPwAA2bdv3z30/r6Ez8DA&#10;wDWcOqSuri4SHORsbGweoo8N1todQRBgZGQUzEn4ZLFYOFFR0Vp+fv4W9nN27NjhCgBAzM3NvdD7&#10;8/LylAQEBJrZ6xWCIAAO2uznGBsbvwEAIFOnTs1oaGgQRh+jUCjtAAAkLCxsGXr/nwqfNTU1YgIC&#10;As3GxsZvOB3nZO3OYDAIU6ZM+X727NlznM65evWqPQAAGT9+fGl7ezsFXQcEBQWb2AejT58+zRsK&#10;4RNBENDU1CQI87p27dox9vNWrFjxFj1bg97gqgB6lqitrY1XXFy8OjIycjF7ejhzKiUlVY5efYD1&#10;SFNTk9rc3CyAPsfExCQAAIDs37/fEb3/T4RPuMHZPzU1tW/wo7OqqkoC9jXu7u6W7MIYrAPwmZ06&#10;deoi3N+b8Am3mTNnfgEAIPr6+u9h31RSUiJTVFQkB9Ncvnz5BCfhk8lk4lVUVLJcXV13sOd77Nix&#10;a7AfQc/YSkhIVPX2Xp89e7bZ0NAwBP5/+/btCgAAQiKRutg9cxAIBIaQkFAjex5/KnxKSUmVGxgY&#10;hLLvv3nz5hF2YW/16tWvAAAIp/QNDQ3CJBKpC72CkZycrA0AQFxcXKzZ0585c+Y8+n9fwqeHh4eF&#10;goJCAfv+xsZGIfiuT548eYlTW9u2bZsb+3k6Ojrxvd2HoaFhCKfxiUKhtG/YsMGbPb26unoqg8Eg&#10;DLb+Yxu2DXT7P7o8g+HChQtn8Hg8i9MxCQmJ6vXr1/s+ffrU8vLlyyfNzMxesqdZtWrVGxwOh/xp&#10;OX4Hi8XCz5s3L5ZCoXSMGTOmnlMaqB/Jjra2dkp/dBy/fPkyKzQ01HD58uXBw6Wv+jukpKQqhsK6&#10;1dHR8YCIiEhDdHT0IvZjIiIiDbW1tWI/f/6c9KfX+R3Z2dkqdXV1omhdN8iSJUsinzx5soPdj+Ht&#10;27cPCQkJNUE9VTRiYmK1zc3NglCfjp0FCxZ8ROt5DScXLlw409LSIrBjx44n/T3n9evXqzMzM6es&#10;W7fOn9Nxa2vrxxcuXDjz69ev8V5eXpt37tzpkpubqxwQELB2796990VFRevQ6efNmxf77NmzLW1t&#10;bXzz58//9Kf3BGHXcwQAANhPTJo06Wdv51VUVEjB38+fPzevqakRr6urE42Li9NFp4P6mBUVFVJN&#10;TU1CYmJitejjixYtimbXoxwJNDU1v0LdOQkJiWqoE3737l1bQUHBZvb7AAAAbm7uzs7OTu7g4ODl&#10;Fy9ePD2Q6y1dujQC9k0yMjKl/TknMjJySXZ2tkprays/e3mgfieNRuMpKSmRFRMTq8Xj8SwzM7OX&#10;9+7d2+/s7Gxz5MgRBwKBwITnPH361PLAgQOO8L+EhET1ggULPvLy8rb3Zh8wHHz69Gn+48ePrTdv&#10;3uwF9SDXr1/vy953nD179vybN29WhYWFGaSnp6upqamlw2OBgYEmSkpK+bNmzfrCnr+zs7ONnJxc&#10;8ZIlSyLhvoEE/Lhz585BISGhJk51gI+Pr62trY0vODh4+aVLl06xH+ekDw3b09y5c+N7uyanoDDh&#10;4eHLwsPDly1btiwc7rt+/foxOp3OhX6vGBjDyR8JnzU1NeKVlZVj2Tt+NCYmJoFPnz61/Pnz5yQ6&#10;nc41GGOMoYCPj68tKipKH/6n0+lcb9++XRkUFGQ8VNeAxkhKSkr5Q5XnaNDV1UX+8uXLLCUlpXxO&#10;jp+vX79+DIAeQXe4y9JXuL3eDBfevn27kouLi/7jx4/J7MeOHj16E/7u6uoij6aSPRSAlZWVc/t7&#10;Tnp6ulpfx0VERBrmz5//KTw8fFlGRsY0AACIiIhYCgAAaEMbNJs3b/bqf6mHF7TnhZiYGD0Aeoyq&#10;Wltb+dHp5s2bFztv3rxYAADg9GHyN1FfXz8mIyNjmqam5ldOddLR0fEAAD3GRyNRHvhca2pqxNnL&#10;o6ysnOvi4rITAADk5OSK4f6dO3e63Lt3b39JSYlsUFCQMTSIKy4ulsvPz1dCRzWbMWNG8ocPHxbC&#10;/+i+drg8CigqKhbExcXp7ty508XBweHI06dPLXV0dBKkpaXL2NOqqamlGxsbB71582bV1atXj/v6&#10;+q6Hx3x8fDawR4SCAvi3b9+mL126NGL16tWvnZ2dbSQkJKonT578oz/la2hoEMnIyJimpqaWzqkO&#10;QHd3Q10H2N10SUpKVhUWFioYGBiEbdiwwcfJyWnfmDFj6hcvXvx+KK+LgfE7/kj47M/Ml6ysbAkA&#10;PR1QYWGhQm+WzCNFR0cH5cGDB3uCgoKMLS0tn7q4uOz08vLaPBR5w+cxXNacI0VVVZVkd3c3aezw&#10;Cv3AAAAgAElEQVTYsZWjHZoPChZMJpPQ3d1N4uQ9AT2T1tbWxldeXj5OW1s7xdra+vFIlnUgtLW1&#10;8RUXF8sB0ONHt7/nsYcm5QRsc7m5ucoA9IQwBOA/s4V/M2jhBH54mJubPx+tlYShAH7AKSgoFP4N&#10;dRI+11WrVr3p7yqJiopK9oIFCz5+/PhxgaOj4wEofD59+tRy+/btbpxmzBobG4Xv37+/Nzg4ePmO&#10;HTuePH782Nrb23vj0N5NDx4eHlvnz5//qaysTDovL2/CvHnzYg8cOOB48eLF07y8vO3s6c+ePXs+&#10;KCjIOCAgYG1+fr6SkpJSfmVl5diEhAQdHx+fDei0cnJyxbt27Xr08OHD3QD0rD7ExsbOe/jw4e7+&#10;ejEpLS2VQRAEJysrWzKSdYBd2D9//vxZS0vLpwwGg+jj47MhJiZG78GDB3tMTEwCR6pMGBgA9DO8&#10;Zm/A5fK+vmbHjRtXDn/35ZZoJPjw4cPCSZMm/fz58+ekyMjIJdu3b3cbypmvmpoacQB6hLehynM0&#10;QLvTGW10dXXjHBwcjtDpdK59+/Y5oY/l5ORM1NLSoqJnM9vb23kB6FluYncR8zdRVVUlifzLpcuv&#10;X7/G9/c82OaYTCahtzSwzUGBDb7PkVCTGEpguQfyfP5G/rb7GGz73rNnzwMAAIiNjZ2Xnp6uhiAI&#10;7sWLF5s4qY2Eh4cvU1ZWzs3Pz1eKjo5eZGVl5Toc7tkgCgoKhTk5ORPPnDlzgUKhdLBYLPydO3cO&#10;Tp48+Qd6xQsyffr0b8bGxkFMJpNw7do1ewAA8PPzMzUwMAjj5PLowYMHexITE2cvXbo0AoCe2Wwz&#10;M7OXNjY2zv0p399SB8zNzZ9nZGRMgwFjqqurJdauXRtgYGAQBl1DYWCMBH8kfMIlh/r6+jG9VVw4&#10;7T9u3LhytD+1kSY8PHzZkiVLIiUlJatcXV2t2H1ZDgXQ72BBQYHiUOc9ksjKypYQCATmly9fZsFZ&#10;M050dnZyo3X0hovDhw/fSk1N1QgKCjJet26dv7m5+fMtW7Y8S0tLU4+KitJH1ysJCYlqXl7e9rKy&#10;Mum+IjdBn6jDXfbekJGRKYWzRdnZ2Sr9PQ/qfvUlSMI2N2XKlEwAegZmAHqW3/v6UPybPjoA+E+5&#10;3d3dt/WVrq86+jcA7+PLly+zOC25QlpaWgRqa2vFRqo8L1682NRXOrg8D1m1atUbqGpz7969/dHR&#10;0YumTp36HT3BAAAA0dHRi1auXPlWWlq6zN3dfRsfH1/bUN8DOwwGg0ihUDrOnz9/trS0VOb69evH&#10;eHh4aL9+/Rq/fv16X07x7Y8dO3YdAAC8vLw2l5eXj/Px8dmwbds2d055s1gs/KxZs76Eh4cvS0xM&#10;nA1VPh49erTrd88RgP8889TUVI2+VGdaWloE4CTGcNDd3U2aPHnyj9DQUMNv375N37ZtmzsOh0PC&#10;w8OXweeBgTES/JHwKSoqWgeX0XvTnYSCGFpJezRwcXHZyWAwiIsWLYruzUDqT4HCeExMjB50WP5P&#10;hEQidSsoKBS2t7fzwlkBTjx//ty8L33foYLFYuH9/PxMv3z5Msvf33/d8+fPzZ89e7bF1dXVipNB&#10;AxTQrly5cgLOhLLz8OHD3SNpDMEOfMYA9Axg/T1PV1c3DoCeOtabgVx+fr4SDodDoB6XqqpqFgA9&#10;jvGfPHmyg9M5aWlp6gEBAWsHeh/DCXyPfn5+puzOwSEpKSnagw0/OVKIiYnVQiNHTsYkEBcXl50j&#10;obIDn6uzs7MNJ4MUAABwdXW1Yp9QIBKJDLhk7O3tvdHBweHIrl27HrGf+/jxY2s6nc6lp6cXM1IG&#10;LCdOnLgCf48ZM6bezs7uRnBw8HJubu7O+vr6MdCJPhotLS2qqKhoXXd3N2nv3r33S0tLZTiFkE5L&#10;S1NHh9CdNWvWl48fPy6wt7e/BkCP3uvvyicqKloHZ1T7qgOPHj3a1ZtB7FDg7OxsA3+rqamlu7m5&#10;bQ8ODl5OIpG6+9Kvx8AYanoVPlksFr4/y5a3b98+BEBP4+c0GD579myLoKBg85UrV078SUHpdDrX&#10;hg0bfDQ1Nb9u2LDBp7fBqDdg58Ou9zaUyyBbt271EBISaqLT6VzHjx+/irCFXRztJZf+AN+5ra3t&#10;XQB6FPA5zdaEhIQYycvLF42EkcSOHTue5OfnK6ENIPriyJEjDgD0vPMbN27YsR9PTk6e0d7ezjsc&#10;Vu0DmT2EzzghIUGHXShsa2vjYzeyAQAAPT29GCMjo5C6ujrRs2fPnmc/XlVVJRkREbHUysrKFUbB&#10;WrJkSSSMWrN79+6HV65cOYFuqz9+/Jhsa2t719jYOIg9P/bl/ebmZsGmpiah/t7jn7Br165HPDw8&#10;tIaGBhFolIOmsrJybFxcnK6WlhZ1qK891LPA8F17e3tv5ORpwcfHZ4OSklJ+X8Iak8kksPcpg2H9&#10;+vW+kpKSVQwGg3jx4sXT7Hnm5ORMjIyMXMJJn9Ha2voxkUhkdHZ2cufl5U3gNKnQW18L9R7/tPyc&#10;CAwMNGGf3dTT04vpy/iTSCQyYL168+bNqi1btjzrTS+a3XMGDodD+uulAtYlqB4UEBCw9vXr16vZ&#10;0/n4+GxQUFAoHE6BnZMHEENDw1B2wywmk0nYvHmzl6am5te7d+/aDld5MP53+f+Ey6ioKP329nZe&#10;T09Pi0OHDt3+3YBvaGgYeuzYses3btyw8/T0tNi/f/89eCwoKMg4PDx8maenp8WfGgzU1dWJQqvE&#10;1NRUjQULFnzcuXOny0DzuXHjhl19ff0YYWHhxu7ubhK6M8zJyZkYFxenu2XLlmdjx46t7CsfTsuX&#10;wsLCjQ4ODkesra0fP3361LKpqUlo48aN3vLy8kVBQUHGfn5+pgD0WO+ePn364ubNm70GYuk8XCQl&#10;Jc1MTEycDUDP7Iuzs7ONlZWVq7e398aEhAQdbW3tlF27dj2C+rHV1dUS8+fP/zRSVtIvXrzY1N3d&#10;TUpJSdEmk8ldoqKiddCNDT8/fysOh0PMzMxeQmtuU1NTv5cvX5q9evVqzYULF858+/ZtOlyCRhAE&#10;V1NTI/748WProSpfQEDA2ilTpmTW19eP+fjx44L+fmhZWVm5vnjxYtPnz5/nWFlZuaakpGgvX748&#10;mI+Pr+3Ro0e76HQ6FwAAeHp6WpSUlMhaWVm5jhs3rvzhw4e7V65c+dbJyWnf2rVrA6Crlc7OTu7t&#10;27e76erqxqFnrPF4POvhw4e7jYyMQpqbmwVPnjx5+dSpU5fk5eWLSCRSN4IguPDw8GVowwxo2BUb&#10;GzvPxsbGWUREpKGkpES2qKhIfvXq1a9v3LhhFxgYaNLa2sp/+vTpi0Olz4duV1JSUhWXL18+efjw&#10;4Vv29vbXkpOTZ0DjMhaLha+trRUbyKzx7yyts7KyVL9+/apZXV0t8e7duxXoWaI/5eDBg3cCAgLW&#10;pqenq61duzZg79699+EzLikpkZ05c2YSu04zJDo6etH06dO/PX782PrkyZOXf9c3/Q5eXt52R0fH&#10;A+bm5s+dnZ1tcnNzldGGR1lZWaq9GWGOHTu2cvXq1a/9/f3X7dy506UvN3l37tw52NzcLDhmzJj6&#10;2tpaMTqdzoXD4ZDW1lb+6OjoRZWVlWPNzc2f/8m9QDo7O7mvXbtmf+HChTPo/XQ6nUtKSqqit6X/&#10;jRs3eru6ulp9/PhxAacld8j169ePGRgYhMF+BIAebxkA9Fjas6dvamoS+vDhw0JeXt72R48e7XJ1&#10;dbXat2+f0+vXr1d//vx5zoYNG3z27t17H/appaWlMlOnTv1uZ2d3Y7DPgBOwD4GEh4cv8/b23rhx&#10;40ZvuI/FYuHpdDoX+j6am5sFnz9/bg5AT58JP54wMIYKwrlz5wA3N3fX27dvV1ZVVUmGhYUZ+vv7&#10;rzt69OjNcePGVURFRS2mUqnatbW1YtLS0uVkMrmrsrJyrKKiYgH8QtPX14+aO3duvKen59YPHz4s&#10;jI+P1/X19d3w/fv3ab6+vutnzZr1744tOztbJSoqSr+oqEhBSkqqksFgcNFoNIq4uHhNaWmpbExM&#10;jF5ubu5ESUnJKh4eHlpHRwdl0qRJOTgcDjx79syitbVVAAAAli1bFj5jxoyU/t6oqKhofVhYmEF7&#10;ezsflUrV/vr1q6aqqmrWrVu3jjg6Otp2dXWRQ0NDDQ0MDMKlpKQq4+PjddPT09V4eXnb+fj42vB4&#10;PCIpKVlVWloqGx4ebpCbmztx3Lhx5Tw8PDQajcYzceLEXAAA0NDQSNPV1Y0vLCxUTEhImPvixYtN&#10;jx8/tubl5e3YuHGjD41Go+zcufOxhYXFs/7O5H358mVWcnLyjIyMDDUuLi66tLR0GRcXF6OhoUFE&#10;Rkbm1+vXr1enpaVpsFgsvIiISAOFQukgkUjdLBaLEBERsSwjI0NNQECghZeXtx1BEJy0tHQZmUzu&#10;5uXl7fDz8zOtq6sTdXNz2x4ZGbnkzp07B2VkZH4RCATW5s2bveh0OldZWdn4kJAQo8zMzKlkMrnb&#10;3t7++tKlS/8945GcnDwjKSlpZnx8/FwKhdIhIiLSwM3N3dnY2CjMxcXFeP/+/ZKUlJQZjY2NwjIy&#10;MqUkEqm7qqpqrLy8fFFoaKhhVlaWamZm5hRRUdE6SUnJqvb2dl4ikcgYM2ZMAwAAUCgUWmJi4uyq&#10;qqqxtbW14iUlJXJZWVmqycnJM+Pi4nTj4uLmeXh4bF2xYsU7aNRmZmbmJyYmVldVVSWZmJg4OyEh&#10;YW59fb2ooaFh2JkzZy5C1Yvq6mqJyMjIpVlZWapjxoxp4OPja2exWARpaemy3NzciVFRUYsrKyvH&#10;jh8//hc3N3cXjUbjgbMpLS0tAh8/flyQm5ur/PjxY+uamhqJBw8e7CWRSP2aDSYQCKwtW7Z4dXd3&#10;k2pqaiSioqIW+/j4bHz16tUaOzu7m5mZmVMWLFjwcePGjd6bN2/2EhcXrwWgJ7b2tm3b3PF4POLq&#10;6mqVnp4+PSQkZLm3t/fG+fPnxz58+HAPeyxpGRmZXxs2bPApKyuTbm5uFmxpaRFoamoSkpWVLX37&#10;9u1K9rqooaGRGh8fP7ekpESOSqVqxcXF6Y4ZM6YhKCjIODs7W6WsrEx66dKlEfr6+tFKSkr5QUFB&#10;xuh33NXVRW5sbBSWk5MrzszMnJqYmDgH/YwZDAZRRkamNCcnZ1JCQsLczMzMqUJCQk14PJ7FxcXF&#10;GDt2bCU3N3fn7Nmzv2hqan4tKipSiIuL001ISNBpaGgQMTIyCjl9+vQl2AdVVFRIvX//fnF6erqa&#10;sLBwEy8vbweTySQQiUQGk8kkRkRELE1MTJwtKipax8fH144gCF5KSqqCm5u7q7Ozk8fPz88UfpTk&#10;5uZOvHHjhp2oqOhvlz+/fv2q6eTktL+goEBJUlKyCgo5ZWVl0oqKioUwHYlEoltYWHi2trbyV1RU&#10;SIWGhhplZWWpksnkrmPHjl1fvXr1G3S+vLy8Hb6+vusbGxtF3rx5s9rPz8/s5MmTV+rr60Xd3d23&#10;19bWiklJSVWwWCwCk8kkNDc3C8LZq+LiYrmYmBi9/Px8JSaTSRQQEGilUCgdLS0tAtLS0uUA9Khi&#10;6OvrRxUUFChSqVTtjx8/LqyurpbU1dWNv3nz5lEKhfJ/6g+a+fPnf3J2dt7t5ua2nZNQJyYmVhcW&#10;FmbQ1tbG9/XrVy0qlaqlqqqa9fjxY2snJ6d9HR0dvN7e3huNjY3fkkgkelxc3LzU1FRNOp1OkpGR&#10;+UUkEhkVFRXjJkyY0G+XdV5eXltKSkpko6Ki9JOTk2e8f/9+8b8+wHAxMTF6fS1lZ2ZmTsXj8Qja&#10;cBFNRUXFuKioqMVfv37VSkpKmhkZGbk0IiJi2fHjx6+dPXv2grW1tStMy8fH1+7m5raDRqPxeHp6&#10;WsTHx+s+fPhwj6ioaB2RSGRaWFg8IxKJzOrqaomQkBCjlJSUGUwmk3D48OHbmzZt+rdAmJCQoJOS&#10;kjIjJydnkqSkZDWFQumg0WgUPj6+tpaWFsHo6Gj9Hz9+TBYXF6/h5eXt6Ozs5Obm5u7s6urijoyM&#10;XPLr1y8Zfn7+1sbGRhFubu4uMpncLSIi0hAQELAuKytLNTU1VTMyMnJJRETEsosXL55RVFQs8PDw&#10;2EogEFgA9Mzsenl5bWlubhbU09P7YGJi8qq/7wIDoz/gEKTnw5VGo/FA/TheXt529sFrILS2tvIP&#10;h++9jo4OSkdHB+XcuXPnJk+e/ANaXw70fAB6BnC4ZAzvnZubu3MoleOZTCahqalJiEgkMgQFBZtZ&#10;LBZ+uPRNB0tjY6MwjUbjAaDHRVRvM1iwcxvZ0vU8w0OHDt3m5eVtP3To0O2KigqpHz9+TEYvGzMY&#10;DKKfn5/piRMnrnBaBoSqBMPhaqi+vn4MgiA4HA6H/KmuVnt7Oy+NRuMREBBo+dfHQ7/qC4PBIOJw&#10;OGQgy3Wtra38OBwO6au+0+l0Lvicubi46FBHlslkEkbDGfU/5T32h/60p9bWVn6oeiEoKNjMyWXQ&#10;UABVrDi5MeuN5OTkGTNmzEju7Th6PEH3tZ2dndxtbW18Q93X0mg0Hh4eHhqTySSg9e1FRUXrfndf&#10;qqqqWceOHbu+ZcuWZ5yOo9sXLD8APSsKnHR0W1paBOBSO/re2enu7iYRiUTGSI4J0F0di8XCo3Wl&#10;hYWFG9nbNHyHQkJCTf8EN20Y/yz+LXz+k1iwYMHHhw8f7uYU9QHjv4euri6yiYlJYFdXFxk68O+N&#10;p0+fWo4bN658tA3bMDAw/jkkJSXNXLt2bUBhYaHCaAVAwcD4X2RYok0MF3Q6nevKlSsnFi9e/B4T&#10;PP/7+fLly6yQkBCj/rjoevfu3QpO0UwwMDAwIEwmk4A2pPX09LQ4ePDgHUzwxMAYWf5aJ9ycCA8P&#10;X7Z27dqAv8FIB2P4gcZgqampGlQqVYvdqhlBEFxycvKMR48e7TI3N3+OfZBgYGD0hZKSUn5xcbGc&#10;kZFRyOzZsxM/ffo0/86dOwdHu1wYGP9r/COX3TH+N/jx48dkHR2dhMbGRmE8Hs/S0dFJ4OLiorNY&#10;LHxdXZ1oZWXl2Hnz5sXeu3dvPzbriYGB8Tv+ZZRDBgAAHh4eWlRUlP6cOXM+j3a5MDD+18CET4y/&#10;mvr6+jFnz549Hx4evgyAnsFDSkqqYs6cOZ9NTU39sNlODAyM/rJ161aPhIQEnQkTJuSdPn364uzZ&#10;sxNHu0wYGP+LYMInBgYGBgYGBgbGiPGPMjjCwMDAwMDAwMD4Z4MJnxgYGBgYGBgYGCMGJnxiYGBg&#10;YGBgYGCMGJjwiYGBgYGBgYGBMWJgwicGBgYGBgYGBsaIgQmfGBgYGBgYGBgYI8Y/KsLRYGlvb+d9&#10;8uTJDuhcePz48b82bNjgM9rlwvhzsrOzVerr68fo6urGjXZZMDCGg7KyMmkfH58NMOKXhoZGqr6+&#10;ftRolYdOp3PFxcXp6unpxYxWGf7baWxsFC4qKpLX0NBIHe2yDJSysjJpb2/vjeLi4jVbt271GO3y&#10;jBZMJpPg4+OzoaKiQgoAAMhkcpeNjY0ziUTqHu7rxsTE6C1evPj9cF7nTyE6OjoeSElJ0S4tLZVp&#10;amoS6u+JZ8+ePW9iYhI4nIUbCqqrqyXMzMxeLliw4GN5efm4J0+e7ACgJ264o6PjgdEuH8bA+fDh&#10;w8I3b96sSkpKmpmUlDRzzZo1rzDhE+O/kZSUFO0TJ05c0dHRSaBSqVohISFGOBwOcXFx2WllZeU6&#10;kmV59uzZlsjIyCUfP35cgCAIrry8fNxIXv+/nfj4+LkZGRnTPnz4sDA4OHi5lZWV6z9R+Dxx4sQV&#10;Ly+vzQAAoKqqmqWtrZ0y2mUaaSoqKqRMTEwC58+f/4lEInU7OjoeaGlpEcjMzJzi6upqNdTX6+zs&#10;5I6Ojl6UmJg429fXd31paalMd3c3aaivM5QQDxw44AgAAA4ODkeOHj16EwAATp06dcnCwsKT0wl0&#10;Op3L3Nz8eX19/ZiRLOhgOXDggKOcnFzxuXPnzgEAgIiISMONGzfs8vPzlUa5aBiDRElJKX/fvn1O&#10;xcXFcqNdFgyM4aK9vZ3X3Nz8+Z49ex7s37//HpPJJBgZGYVEREQsLSgoUBzp8sycOTMpNzdXuby8&#10;fJyUlFTFSF//v51x48aVS0pKVnl5eW3u7OzkHu3yDBY8Hs/i9Pt/ib17996fOHFizrVr1+wBAEBS&#10;UrJqz549D8rKyqSH43o4HA5RUFAoLCgoUCwoKFDk4uKiD8d1hpJ/L7ujK4moqGidkpJSfm8nrV+/&#10;3ne4CzYUZGVlqfr5+ZmiBelz586dk5OTKzYwMAj7k7yLiork5eXli/68lBgDZfz48b8AAACL547x&#10;38yhQ4du5+bmKuNwOAQAAAgEAvPJkyc7goKCjDdv3uw13NdPSkqaOXPmzCT4f+LEiTkTJ07MGe7r&#10;/q8CxxNJScmq0S5Lf6iqqpLs6uoiy8rKlqD3X7t2zV5LS4sqLi5eo6mp+XW0yjdafPv2bfrr169X&#10;W1paPoX7du/e/XDs2LGVw/XRRiaTuyZPnvwDLvH/ExiUwVFfgunfhJeX12aoJwXh4eGh2djYOMvJ&#10;yRUPNt8fP35M3rt37/0/LiAGBgZGLyQlJc1k3yctLV22Z8+eBwICAi3DeW0TE5PAoKAg4+G8BsY/&#10;l/r6+jHTp0//VlVVJcl+TFJSsmrv3r33TU3/H3vfHRZlrv2fGWaG3puANOkgUpWigIhIUxFUXEQF&#10;EXCVtXdRwN4biwVsqOiKOmKhWkBHEKRIUTpIEwVBep+S3x/cfO9739+AoCh7787nefIwpJ435eQk&#10;OTlxuzMWtI01rl+/voydv4uLSzR2MfdPx3cJn87Ozg9XrFhxebSJGW18+fJFarTzZDKZXKtXrz7X&#10;2dkpMNp5c8ABBxyMNWJjY53u37/vOtZ0cPD3xfbt2w83NDRIjzUdf0f8DLnjfxEjvu3+6tUri8Eu&#10;d7S1tQnn5+dP6urq4jcyMsqWlJRs/FZe06ZNS2lsbJR88uTJLAAAsLW1fSotLd0wUrqw6O3t5WGx&#10;WEQmk8kFwIDA2N3dzQfAgHoBmUymY4VHCoXSz8vL2wMAAJ2dnQIoHT6sv7+f4uXlFfHixYvp06ZN&#10;S0F5kkgkBoSQgE3Hy8vbg47LUDx2YQh0Op1cU1OjoKKiUlFQUKCTk5NjwM/P3+Xi4hKN4rBYLGJe&#10;Xp5eYWGhNoSQQCaT6U5OTrECAgKdP1JfWDAYDBJeUZmbm7uPi4uLif8ObBgAAPT19XGjOqBQKP0k&#10;EomBjQshJJSUlGiUlJRoqKioVGhqahbj42DR19fHnZeXpzdlypSM7Oxso6KiIi1ZWdlPQ92yZUc/&#10;gUCAqA1/BphMJheypICAvr+np4cXv/tOJpPpSCeHTqeT6XQ6GYCBfoS/CVlQUKCTm5urDyEkEAgE&#10;OH369BdycnJ1P+M7GhoapIlEIktSUrIxIyNjSkFBgc64cePqzczM0kRERFrZpYEQEkpLS9U1NDRK&#10;cnJyDAoKCnSIRCJr/vz5VG5u7j58/rm5ufo8PDy9+vr6ucLCwm1D0VNcXKypqalZjPgDFxcXU09P&#10;L09TU7MYP36wYDKZXMXFxZrl5eWqampqZRoaGiWoj+LR2dkp8OjRo7ksFosIAABKSkpV5ubmryGE&#10;BHZp6urq5F69emXBYDBIAACgp6eXp6ur+26o7xgp0DhD/YZOp5OxvIZIJLKwfRw71obDayCEhNTU&#10;1KnTpk1LqaioUElLSzNDvKayslIZHRcyGAwSyo+Pj6+bHa3t7e1CMTExs1H9EQgE6Orqep/deOvt&#10;7eVJTU2dWlNTowAAACIiIq1z5sx5PBgPyMvL01NUVKzm4eHpvX//viuLxSI6OTnFioqKtgyvJr+N&#10;9vZ2oefPn9t0dXXxAzCgd2ltbZ2MwiGEhJ6eHl58Oh4enl4Wi0XEtgMXFxcT3+eZTCbXp0+fZOXl&#10;5WtramoUXr16ZSEoKNhhYmLy5kfnuY8fP47Pz8+fJCoq2qKvr587FI/r7++n5OTkGJiYmLxB41RG&#10;RuazjY3NcxQH+aP/iUQiy8nJKRY7TplMJte9e/cWoIu7fX193N3d3Xzsvv3Dhw8TREREWsXExJrZ&#10;0cRgMEglJSUa5eXlqhoaGiXq6uqlg+mIMhgMUnZ2tpG4uPhXVVXV8vLyctX09HRTFD5jxoykn6mH&#10;3NbWJpybm6vf29vLo6+vn8uu7b4ld/Dw8PSONl1dXV38aWlpZl++fJEyMzNL+1b81tZWkdTU1Kkt&#10;LS2iAAAgICDQ6eTkFDuYjujHjx/Hp6amTkXfMX78+I+D3aKn0+nkrKwsYzMzs7TPnz/LPH/+3IZM&#10;JtMNDAxy1NXVS/+/BBBCACEEJ06c2AgAgAAAePr06XXIH+sYDAaXubl5Kt6/qKhI88iRI1sTEhLs&#10;4uLiHPbs2ROoqKhYZWJikl5YWKiFTZ+RkTH5zJkza01NTdMAALCrq4tPT08vF5V9+PDhbezKHonb&#10;sWPHQV9f33ANDY1iAABUV1cv8fX1Dff19Q3fu3fv7tbWVuFnz57ZmJmZvQYAwBUrVlxCadPT002e&#10;PXtmM2PGjOcAAOjm5hYFIQQ9PT08wcHBQcbGxpkAACgjI/MJ5Xn16lWvzMxM4zNnzqxF31FXVycL&#10;IQQsFosQHx9vf/78+d9RWHFxsQbK88mTJ7br1q07LSUl1bBu3brTMTExTmQyuR/FjY6Onofqbtmy&#10;ZdeWL19+BZVrYWFBk5CQaHz+/PmMH60z5D58+KD822+//YXKj4iI8Kyvr5fu7+8nx8XFOUyYMKEC&#10;AAAlJSW/BAUFBVdWViqhtI8ePZpjamqaJiMj8yktLc0Um+/169eXPnnyxDY+Pt7+ypUry2fPnv2Y&#10;m5u7d9u2bYd7enp4ULy2tjahJ0+e2O7cufOArKxsnbOz84Pc3Fw9Xl7ebgAAJBAIrJKSEnUIIVi9&#10;evVZAAB0dXWlovSVlZVKFy5cWAkAgFOmTHlz//59l8TExFmjVT/sXENDg9S6detOozrbv3yQ7QwA&#10;ACAASURBVH9/QEVFxQQIIXj+/PkMa2vrJAAApFAofdu2bTucm5urh9ImJydPV1dXLxEREWl59uyZ&#10;DfLv6enh2bRp03EfH5+LqL0NDQ2zubm5e6OiotxGi/ampibx2NhYRw8Pj0gymdyfkJBgt2TJkhvo&#10;WwAAkEgkMg8dOrQd20ZPnz6dGRAQsF9ZWfmDra3tk/fv3+vw8fF1oTQHDhzYieJnZmYaX7582Tsh&#10;IcHu4cOHczdu3HhCTEzsq7W1dRK2/0AIwZs3b6bs27dvl6amZpGxsXFmRkbGZElJyS9YerS1tQvK&#10;yspU2fGn0NBQ/7i4OIf4+Hj7y5cvezs5OcXw8fF1HT58eBuTySRi45eWlqppa2sXuLm5RcXHx9vH&#10;x8fbR0ZGekyePDkjICBgPz7/06dPr/Py8rqK2sPOzi6BQCCwdu3atW+02qO3t5cb5S8uLt4EAIDm&#10;5uapyC8iIsKztrZ2/N27dxdISUk14Pl1fHy8fVhYmB+qq4KCAm2Ub0pKytQjR45s1dHRea+oqFjV&#10;2NgoISMj8wnFDQ0NXe3r6xsuJyf3EQAA9fX1c1C5HR0dAmgcAwCgrKxsXV1dnayqqmqZuLh4k7i4&#10;eBOBQGABAKCvr284/ru+fv0qZmdnl+Dv7x+KnI6OznsVFZVyNJ4hhCA/P1/30qVLKxwcHOIAADAv&#10;L2/S/Pnz7yEasbz6R118fLz94sWLb6Jv9PDwiCQQCCw7O7sE1Fc6OjoEHj16NGf8+PG1iP/cvXt3&#10;QVNTk3hlZaWSs7PzAxKJRD9z5szarKwsIwgh6Orq4nvx4oXV3r17d6uoqJQfPHhwx7FjxzZTKJQ+&#10;bD/28vK62tvby42na968edEAALhmzZoQdnRHR0fPu3jxok98fLz9/fv3XVavXn2Wn5+/09vb+3J7&#10;e7sgitfe3i747Nkzm927d++Vl5evmTVrViJ+nBYWFmr19fVRtm3bdpiLi4uxc+fOA2gsrF279oy8&#10;vHwNdg7/66+/flu+fPkVlH7evHnRvr6+4WjefvPmzZSdO3ce0NHReQ8AgKmpqeZ4+nt6engOHz68&#10;LTY21hHNB3PmzHkkIiLScunSpRV43or4BQAAhoWF+T1//nyGjIzMJ3Fx8SZ+fv5OAAA0MjLKws4j&#10;o+UqKyuVQkND/RMSEuxiY2Mdg4KCgpWUlCp1dHTeZ2RkTMbGRXKHqqpqGQAAamhoFGPljtGkC/EJ&#10;BweHuCtXriyPj4+3P3v27Go7O7sEAAAkk8n9+DS5ubl61tbWSYgmX1/fcCEhobYJEyZUNDQ0SOHj&#10;P3jwwNne3j4ejVc/P78wMpnc7+3tfRmNj87OTv6kpCRrVC+WlpYvX716NU1UVLQZ29f19fVzqqqq&#10;FLH5/9+P4Qifqamp5oaGhtl4AidNmpTX1tYmhPWvqKiYICEh0cjDw9ODJv+mpibx5OTk6Tt27DiI&#10;ynr8+PFsGo1msXDhwjto4h6tBkKDxMvL6yq7cE9Pz4jBGJq/v38oVvhEbt++fbsAANDS0vIlPk15&#10;ebkKXvhE7uPHj3J44bO6ulqBRqNZWFlZvQAAwKVLl17fu3fv7kePHs1RV1cvAQDAW7duuUMIwZYt&#10;W45GRER4YvOk0+kkcXHxJl5e3u6kpCTr0aq3+vp6aSTsZWdnG2LDTp8+vQ4JAOzS7tq1a19gYOAe&#10;rJ+Xl9fVrVu3HsHHRQKbtrZ2Aeo/hYWFWjQazcLS0vIlAAA6ODjERUVFuT148MAZTcb5+fm6ELIX&#10;Pru6uvjs7OwS/Pz8wvr6+iijOeCHclVVVYrYPo0Ne/bsmQ0AAPLx8XWxWCwCPu2yZcuuhYeH++L7&#10;39OnT2di/dra2oQIBAJLRESkJS8vb9Jo0F1RUTGBRqNZoAWPsbFx5pEjR7bSaDSLqKgoNycnpxj0&#10;XceOHdsM4cBik0ajWSChesaMGc8DAwP3PHr0aM7EiRPfAQAg6gN37txZ6OrqSsV/d2ZmprGgoGC7&#10;kJBQW2ZmpjGEEDCZTCKNRrP4448//gQAwHHjxn12dHSMjY+Pt09OTp5+5MiRragPSEhINLa2tgqj&#10;/JhMJnHmzJlPExIS7PDfiPJzcHCIw9Kxc+fOA+zGakREhOe2bdsOY/1OnDixEb8wZrFYBE1NzSIi&#10;kci8e/fugtHuU2hRHhISsoZduIGBwVt2/Prz58/j8MJnTU2NPI1Gs/D29r4MAICKiopV9+/fd3n+&#10;/PkMNNZu3769CEIIbGxsngEA4I4dOw7iy0TCp6Sk5JcZM2Y8x/bRNWvWhAAAoLi4eBM2DYPB4LKx&#10;sXmGaEGuuLhYAwmy5eXlKhBCEBcX54AVns+dO7cqOTl5+ubNm48BAODixYtvjkbdvnz50nLhwoV3&#10;8P1y2bJl1wAAcPPmzcew/ikpKVNJJBIdCcTIf/HixTfxi4+GhgYpGo1mgeYXbW3tAn9//1AajWYR&#10;ExPjtGrVqnPo+/DzC4RDC5/r168/tWzZsmt4/1u3brkDAKCysvKHxsZGCVS/NBrNYubMmU8BANDG&#10;xubZnTt3FmLH6du3bw1yc3P1ED1Y4bWmpkYeAABNTU3TsGV1dnbyo/jp6ekm2LCEhAQ7RAs74bO1&#10;tVVYW1u7IC4uzgH/DRs2bDiJn68/fvwol5SUZI2ET3d391thYWF+qN2qq6sVBAQEOgAA8MKFCytH&#10;c/xlZmYaT506NaWrq4sP619XVyerpKRUSSKR6Ow2Ajw8PCIBAHD58uVXRpMe5Hp6enjMzMxez507&#10;9yGDweDChp09e3Y1O+Gzvr5eetq0aa+wPBNCCNCmmI2NzTPsQujt27cGDg4Ocfj8URuhPvj58+dx&#10;NBrNYtGiRbcBAFBOTu7j7NmzHycmJs56/PjxbH9//1C0KJWVla3r7OzkR3n9X6ZY4XP8+PG1hoaG&#10;2XgnLCzcihU+GxsbJaSkpBr8/PzC2FXSqVOn1gMAoIKCQjVaOaOBjxfSenp6eLKysoywnf9H3d9d&#10;+EQOrexdXFzuI7/m5mbRrKwso76+Pkp+fr4ugUBgNTU1iePLRLu3+EXBjzrEhFeuXHkB69/R0SEw&#10;bty4zwAAmJycPB0/KMaPH19bXV2tgPyio6PnAQDggwcPnPFlsFgsgpKSUiUAAPr4+FzEhm3atOk4&#10;2vVBjKaurk42JydHH8XBC5/Nzc2iFhYWtNDQUP/RrIvhOtQWVlZWL/DfiZjnu3fvJuLTzZo1KxG7&#10;ai8oKNAWEBDoYCeoysvL1wAA4Jw5cx6NJu1oVyYmJsYJ689kMomof4qJiX3FLjK3bdt2GAAAJ02a&#10;lIcYV0NDg1R2drYhnU4ntba2CktLS9fjBWvkjhw5shUJvNhdyZMnT24AAEBdXd18fB3k5eVN4uHh&#10;6QEAQOykf/78+d/5+Pi62JXDZDKJCgoK1QAAeO3atWXIHwmfNTU18tj4jY2NEjt37jyA/v/48aMc&#10;hULpe//+vQ4+byQoyMnJfWTXXj/iRlP4RA4rPKKJoLW1VRjxGgiHJ3ySyeR+/OIIjXW88Hn16lUv&#10;RUXFKnxeDAaDCy16zp8//zu2/hH92DKys7MN2e3QjNQxmUyiurp6CX6XDdsnAQAQv1MTEBCwHwAA&#10;DQwM3tLpdNKpU6fWGxsbZ/b395PZlYPmVPxiHEIIDh06tB2AgZ1U/AJ/MOEzISHBDgAA7927N59d&#10;eba2tk8AAHDJkiU3sP67du3ah+YINM4aGhqk3r59awDhwI7YUMInAAB++vRJBvkPJXyidh1M+Fyx&#10;YsUldrtyEA7wSXSyhp8vVFRUygEAEL8ohBACfX39nKHGyff2EWNj48z169efYhceGxvrCACA0tLS&#10;9XiB7mcLnwcOHNiJ3YTBOrTRga/j5cuXX2G3aKHRaBaordDiE0IITE1N07CnXchdvHjRB8XH7vwi&#10;ucjExCQdn+batWvLUJqDBw/uQP5sdT6XLl16g50pj4yMjCkhISFr0f8nTpzYNJRy7cKFC+9u3Ljx&#10;ZE1NjcKFCxd+37x583F8HCkpqS8ADOjQ/BPNMmChoKBQg36Lioq2oPo4f/78KhKJxDh58uRGfBqk&#10;u1FdXa04mrQsX7786vXr15fduXPHLSQkZC3SRRQQEOg0MzNLi46Odvnzzz/XTJ8+/QVKc+/evQWG&#10;hoZvsd+xc+fOg4OVQSAQ4IoVKy7v3r1736VLl3y2bt16VE1NrQwbR1JSshHprMnKyn4aTK+nrq5O&#10;zsXFJXrfvn277ezsEn/w878Lq1evPpeWlmZGo9Esa2pqFFA9EAgEaGxsnPXkyZNZUVFRiyZOnPge&#10;paHRaJYTJkz4gNUHCgkJWcvNzd23a9eu/fgykG4djUazhP/SAx3Nb8DrJRGJRFZwcHAwlUqd39zc&#10;LPb8+XMbrB4yAABIS0s3IH0vKSmpL2hMX7x40XeoSwleXl4Ru3bt2p+VlWUcHx/v4OTkFIsN5+bm&#10;7sN/36RJk/IXLFhwLzIycklUVNSiffv27QYAgP379+8arBwikcjy9va+EhwcHLxv377dy5Ytu46n&#10;48KFC7+jvichIdGEval76dIln/7+fsq1a9c88bpRtbW18gAM9D+kYzoYHX8n8PHxdfPz83cBAICw&#10;sHDbSHmvpKRk43BfWTp37txqJpPJtXXr1qP4MB4enl46nU7+8OHDBHZpUV8CYOBlp5HQOBiePXs2&#10;s7S0VD0pKWkGvlysziONRrPEzoOBgYF7Hz586JyTk2Pw22+/3Y6Pj3d4+/at4bdsKrLT9Vu/fv3p&#10;48ePb/769av43bt3Fw7n29jVHxZubm53nj59ahsZGblk586dB7W0tIqw4RISEk1IpxI7ThUVFatN&#10;TEzeaGholKA+gcdoXLAtLS1Vv3z58orB6gvNBwEBAQd27NhxyNnZ+SE+zoQJEz78KB3DQUJCgn1W&#10;VpbxtGnTUtiF29vbJ8jLy9fW1tbKh4eH+yEb6T8bLS0toocPH96uqqpaPlxd8/b2dqHIyMglJiYm&#10;bwICAg5gw7APCyUnJ1svWrQoKicnxyA9Pd1UQkKiCd/nKisrldHv2tpaefwDAni9XwAAWLZs2fXz&#10;58+vSk9PN71z547bjh07DgEwyIUjaWnpBnzHBQAAFRWVinPnzq1G/2dmZk4e6qPl5OTqlJSUqior&#10;K5WzsrKMh4rLweBITk625ubm7pOQkGjCh/n5+YUDMHCxYDTLtLKyeqmsrFxZWVmpHBMTM9vV1fU+&#10;AAMdOSUlZRoAADx+/HjOly9fpBATu3z58ort27cfRnl0dnYKFBcXaw5Vjq2t7dPdu3fvAwCA7Oxs&#10;o++ZvKurqxXNzc1fe3t7XxkrwROAgcXWhg0bTjU1NUncvHnTAw2yT58+ydJoNEsCgQAjIiK89uzZ&#10;E4QmgZMnT27EC+iPHj2ay8PD08uuvTdt2nQC/e7t7eX5mRepECZOnPheTU2trKysTK2srExtuOly&#10;c3P1hwqXkpL6oqenl5eVlWWcl5enhxc+B4OLi0t0ZGTkkqqqKiUmk8nV2toqUldXJzfYpRgABvpZ&#10;cHBwcEVFhUpXVxc/Pz9/l6amZjEAACQlJc3Q0dEpWLlyZVhQUNAeCQmJJj09vTyUNjk52RqAARMy&#10;eGHYw8PjpoeHx00ABi6SDYf+fxI6OjoEs7OzjTQ0NEqwi1KEgwcP7gRgYG75VTSh9pSQkGjCjzEr&#10;K6uXVlZWLwH4/00KUiiU/oiICC9TU9N0KpU6//jx45u/1+4pDw9Pr52dXeKtW7cWD+fBk56eHl6s&#10;YMwOU6dOTUW/s7KyjNnN4ewgIiLSir28w2AwSI8ePZr7119/uQ8n/XAxHBnA1tb2aUBAwIGSkhKN&#10;zs5OgdG8TDsSfIt3EYlE1owZM5KuXbvmmZeXp/er6MrIyJjS0dEhOJJXo1JTU6fS6XSysLBwG76/&#10;S0hINKFNLWQ/G40PGRmZz/gxq6CgUIPGh76+fu5wafD09LyWnp5uin0cY0S33SkUSj92gnj//v3E&#10;b6WRlpZuqKysVP7WwOFgcNTU1Cjw8/N3bdiw4dSvKpNAIEBPT89rwcHBwTdu3FiKhM/z58+vWrt2&#10;bUhYWNjKjx8/jr9+/fqyzZs3Hy8vL1etq6uTmzVr1hOUB7qVP1Q52Jvbw+lP7EAmk+kdHR2Cx44d&#10;2+Lq6np/tG8fDxfc3Nx93t7eV44ePbr1xo0bS5HwGR4e7ufq6nq/sbFR8unTp7YJCQn2jo6OcRUV&#10;FSofPnyYMGXKlAyUR0dHh+Dnz59lDAwMcn5le38L8vLytWVlZWojMa9SUlKi8a04cnJydVlZWcbD&#10;iYulBYCB25UtLS2ipaWl6sMpBwAA4L8sLhgaGr5dunTpjb6+Pu6tW7cebWlpEQ0NDf3jxo0bS3fv&#10;3r1v3bp1Z9AtbHQ7e/369af/qS+2fC/q6urkWCwWUUFBoebvYhsZnRItWrQoytzc/PVI0hoZGWWv&#10;WrXq/J9//rkmMTHRbuPGjSe/9/QB9ePhjKnCwkJtrDUVdsDewP6e+bazs1Pg3Llzq+Pi4hw9PT2v&#10;HT58ePu9e/cWjDSfwTAc/o7GKYvFIhYVFWmN1dOcw+Vdw407WkDtOhKLD6i/T5s2LWU4cwrid46O&#10;jnHz5s178L20YoEWlx0dHYLd3d18fHx83SO28xkYGLgX/UZS9FBPgSFzS9jjEw5GhqHMEf1MeHp6&#10;XiMQCDAuLs6xublZrK+vj/vixYu+/v7+Z318fC4BMLDbCQAAV65c8fbz8wvHMmKsqa3B+oiMjMxn&#10;9Pt7+4isrOyns2fP+nd1dfE7Ozs/HMunX3///fcLRCKRVVRUpJWdnW3EYDBIFy9e9N28efNxtEuN&#10;6uz06dPrB3upprKyUhmZYPo7AJlaGsmrXsjEClINYQekRjGSV10Q40UredTP+vv7KezMgQHwn/0M&#10;W5aPj8+l8vJy1bVr14aQSCRGW1ub8ObNm48bGhq+bW9vFwLg3zuawxFyOfhP/B13gxFN3yM0tLe3&#10;CyUnJ1uTyWT606dPbc+ePev/vXSgMTWcB0+wO1aD8VJRUdEWZB5spLz0yZMns7S0tIqampokEhMT&#10;7ZYvX34Vb/btR4G+gclkcg3G27CnC2MpMyDeNZRsg3jKj5rMGgnq6urksH+Hg5H29x8ZH4NBXFz8&#10;KwAD/B6dUH2XkXkEpLs21NFqR0eHIAADulo/UtY/GRMmTPjQ1NQk8fLlS6vB4jAYDBKNRrMczXKV&#10;lJSqrK2tk/v7+ylRUVGLrl69utzBwSFeVFS0ZcWKFZe5uLiYxcXFmjQazTIqKmqRt7f3FXx69BLL&#10;YB0ZK5hgjzpHCnd3978WLlx4t7KyUtnNze0OssP4q6GsrFxpb2+fAMDAC1sPHjyYp6mpWWxgYJDj&#10;7Oz8UFpauuHx48dzSktL1W/cuLEUL3wKCgp2SEhINLW2too8e/Zs5mDltLe3C2VkZEz52d+DgJgd&#10;W3ttgwAdSQ71Ug5q/5HwB0SLtrZ2IQADq2oeHp5eBoNBio2NdRqqHAkJiSYk8Obl5em1t7cLiYmJ&#10;NZ85c2bd27dvDdFO2Lt373TDwsJWAvBvPbO7d+8uHIquodrrnwoFBYUaLi4uZnp6uulQE2ZMTMzs&#10;qqoqpV9BE9qF+Z72XLVq1XkvL68IpGO8devWo987SaP6GM7RvaKiYrWgoGAHAIPz0u7ubj60OzoS&#10;XnrgwIEAe3v7BBMTkzdHjx7dyk5vbzSA5AUWi0UcTH2ntbVVBEJIEBYWbsM/2/krgdpkKNkG8ZQf&#10;mbdGClQnZWVlakj//1tA/f3hw4fOQ21ovHz50opOp5N/Br9DY1tHR6cA+f2Q8ImMjb579063ublZ&#10;jF0cNMDYKQ9zMDxoa2sXQggJeGVhLK5evbr8Z7w1jwxOR0REeJ06dWrD+vXrTwMwYGzW0dExDgAA&#10;vL29r1hYWLzCGxMmEAgQtfuLFy+ms8sfKfzLycnV/egRy/nz51eNGzeuPikpaQZWN/JXY9WqVecB&#10;AOCvv/5yDwkJWYsu2pHJZPry5cuv0ul08pw5cx5bWFi8YrfjhwbogQMHAgZTWzhx4sSmH3kidiTo&#10;7e3lKS4u1pSUlGwcyTEl0g1KS0szG2zCrKioUBEUFOzAGrv+FpCO1YIFC+4BMKB/hQyDR0REeLFL&#10;g/rZ3LlzHyG/O3fuuCH9ZQAA0NXVfffq1SsLlC8yLo7a4+zZs/5YBX0soqKiFg1myP6fDDKZTFdT&#10;Uytra2sTPnr06FZ2cTo7OwWOHTu25Wc9noAHas/ExES7wfQQy8vLVfPz8ydh/W7evOmRm5urv27d&#10;ujNbtmw5Zmtr+7Snp4d36dKlN75nsZuXl6dHIBDgnDlzHg8nPhojg/HSjx8/jgdgYEduJM843rt3&#10;bwGEkIC9PPozMHny5Ey02xsdHe3CLg4ap2MtL0ybNi2FQCDArKwsY1SveHz48GECgUCAWJ7ys4H0&#10;1L9+/Sr+6NGjucNNQyQSWS0tLaLnz59fxS5OX18f9+PHj+eQyWQ6WtRnZ2cbocd/8Pjy5YvUSDY/&#10;0tLSzAAA4LfffruN/H5I+Fy+fPlVExOTNz09PbzsbmKXlJRolJWVqbm5ud352R37R4CfUNLT001v&#10;3bq1eLjp2eni4N+8vXv37sLv1Rdbt27dGQAGFIfZPXuXkZExhclkciEdotGEq6vrfSEhofaMjIwp&#10;Ojo6BdiLAStXrgwDYECAWL169Tl26Y8cObJNSEioPTk52fr169fm+PDIyMglAABw5syZdUNdGBkO&#10;xMXFv6Ij7ZCQkLXh4eF+2HAmk8nl5+cXbmFh8crGxub5z9LVcXR0jFNSUqr68uWLVHNzs5iDg0M8&#10;CvP19b1IIBBgaWmpOhLs8UDCampq6lR2E/aTJ09mMZlMrl91LHXjxo2lbW1twgEBAQdGcgFg/vz5&#10;VFNT03QIIQHdSseiqKhIKysryzgoKGjPcI/dWSwW8cKFC7+rqKhUYHUIT548uZFCofTHxcU5snsT&#10;PTIycomIiEjr4cOHt2P98X2ASCSyLC0taVi/NWvW/EmhUPobGhqk//jjj1D8C1oFBQU68fHxDtiX&#10;cX4l8PwrLi7OcbR1U7+lbzgU0IL1+vXry3JycgywYQwGg7R169aj27dvP/yrjuidnZ0fqqqqlrNY&#10;LKKfn194Y2OjJDa8oaFBOjg4OBj7hHRVVZWSv7//2dDQ0D9IJBKDQCDA69evL5OSkvqSmZk5+cCB&#10;AwEjoeHdu3e6r169svjtt99uD3fX/8SJE5t4eHh6X716ZcHulAvNDadOndowknGKBGe85ZrBThEG&#10;w7f6iKioaMuhQ4d2AABAcHBwMF64B2CA1wgLC7cdOXJk20jKHm1MnDjxvaen57XOzk4Bdny6q6uL&#10;/8GDB/O8vLwifuV77TY2Ns/RRbKgoKA9bW1twtjwp0+f2uLTjBs3rh5digwMDNz77t07XWx4T08P&#10;b2Bg4F50CmdpaUlD1hf++OOPUPyJRUtLi2hwcHCwr6/vxeHQ3NjYKHnhwoXfDQ0N33p5eUX8XwCy&#10;uXT06NEt4F+2mE6cOLFxuDanioqKNDU0NIqFhITakHFbZOtr3rx50ebm5ql422xJSUnWqKzBbKSN&#10;hvuWnc8VK1ZcAv+ytbZjx46D+/fvD1i5cuWFnTt3HvD19Q0H/7I1ePz48U3oGw4ePLgDAABFRERa&#10;CgoKtHNzc/VWrFhxqbGxUQJraFxWVrZu//79Afv37w+YOXPm0z///POPqVOnpoB/2RXF2jFDdhQH&#10;e9ECQgiQcWgAAFRVVS1DtlcnTpz4Dm+Lc7Sdj4/PRQAATElJmYr1R/YTv2Vj9PHjx7OFhYVbZ86c&#10;+RRrC5FGo1kICgq2s7ODh4zZzp079+Fg+SI7n1j7qBD+21YfkUhkXr161Qv5Y+0Hgn8Z1v1ZdYbs&#10;+F25cmU5PmzmzJlPxcXFm4Yygu/i4nIf0amhoVGM2ltDQ6N41qxZiXQ6nTSa9CI7n66urlRko5bJ&#10;ZBIfPXo0h4+Pr8vNzS0KT++WLVuOAgDgzJkznw6W77t37yYqKipWcXFxMbA2Jzs7O/mtrKxeeHp6&#10;RuC/Bdn5FBUVbb558+Zi5N/e3i7o4eERKS0tXf/mzZsp+LLCwsL8KBRKn52dXQLW/8WLF1aysrJ1&#10;eMPWO3fuPCAtLV2Pt4WJyo+MjPRAfvv37w9A7YG1g6ynp5erpqZWiuV9o+W+Zedz8uTJGQAAKCQk&#10;1LZv375d+/fvD1i6dOn1s2fPrkY2Z729vS+fOXNmLWq7iIgIT/Av28uDlYvsRVpZWb0oLCzUio6O&#10;nods5yI7n+PGjfuMT4fsfIqKijZj/fv7+8kmJibpqP4mTZqUh+pPSUmpEm8HtqGhQQrFxb4GNpou&#10;NjbWEdmLFRUVbcbas5aQkGhEDx9AOGB/0sLCgsbO7unu3bv3AgAgDw9Pz+fPn8dhw5CdT2Nj40ys&#10;YfrCwkKtCRMmVBgYGLzF2s9EztnZ+cFg80FERIQnDw9Pz/Tp05OxvLS4uFhDVla2jt3LXMiera2t&#10;7RN2dYHsZBKJROamTZuOBwUFBZubm6ei+REAADds2HBy/fr1p7q6uvi6u7t5kf/evXt3FxYWau3a&#10;tWsfsmE8lJ1PFotFQPMJnlYajWYhKytbh7c1DCEEyP5nWFiY32DjZLDHcb7X1dfXSxsZGWURCATW&#10;ly9fJLHf4OvrG25tbZ309etXMXy6n23nMzExcRY3N3cv+Jft1qioKLfS0lK169evL0UyBoFAYJmY&#10;mKSjcVtZWamEXi6jUCh92P4uIyPzCW9X9cWLF1boJSwhIaE2bHxFRcUq/CMnyM6nhIREI9ZeaFFR&#10;kaaOjs57dXX1kqKiIk1sGpCUlGQdEBCw39LS8qWurm6+rq5uvqWl5ctdu3btwxsRH8x1d3fzbt++&#10;/ZCdnV3Cnj17Ardt23bYw8MjMjAwcA92Ymlvbxc8fvz4JicnpxhUVkhIyBoqleo6msw7ISHBjkql&#10;urq6ulJ1dXXzXVxc7lOpVFf8M4u1tbXj0VNYyHl4eERCOGDkfNWqVefS0tJMsQJyRsM5zQAAIABJ&#10;REFUfX29tLS0dD2KLyIi0oJ9VQUZgEWOi4uLgV5GmTNnzqPAwMA96Lmy169fmwUFBQVbWVm90NXV&#10;zTczM3t9+/btRYO9VnTs2LHNysrKHxCj0NHRef/XX3/99jM6ONbl5OToT58+PZld2O7du/fu2bMn&#10;8Ft5fPjwQXn+/Pn3Fi1adDsoKCjYx8fnorOz8wMajWaBjff+/XudXbt27TM1NU3T1dXNt7CwoFGp&#10;VNdHjx7NQXGio6Pnbd269Yi1tXUS6q9UKtU1JydHv6uri+/YsWObUf/S19fPuXLlyvKsrCyjrq4u&#10;PikpqQZubu5eKSmpBgsLC9rPqrOmpiZxLS2tQnYC5s2bNxe7u7vfGio9i8UiHDt2bLO6unoJeiFi&#10;/PjxtcePH9/0MxZsSPgMCQlZo6GhUaypqVkkKSn5xcDA4O3x48c3YeMWFBRo7969e6+ZmdlrXV3d&#10;fFNT0zQqler68OHDuezybm1tFfbz8wszNjbO3Llz54GNGzeecHd3v4V/sQs5JPwZGxtnbty48YSK&#10;ikq5trZ2gZSUVMP8+fPv1dbWjh/sO3Jzc/Xs7OwSXF1dqYGBgXtWrVp1bunSpdfxz3hCCEFISMia&#10;devWnbaysnqxbdu2w0FBQcEbN248ISoq2nzjxo0l+PjR0dHz9PX1c5BhdDExsa9r164909zcLDpa&#10;7UCn00lUKtX17t27C6ZOnZqiq6ubv3r16rNUKtUVL3BnZGRMFhERacHyGmTE2cnJKQYJBEwmk/j5&#10;8+dxBw8e3GFjY/NMV1c3f9KkSXmRkZEeVCrVtbu7mxebL3qeFssTmUwmMSwszG/hwoV30Njy8/ML&#10;o1KprhAOCEXu7u63UNjKlSsvoOcmIRx4DnDNmjUhsrKydQAAyMvL221jY/MMb6Q8NDTUf9GiRbdR&#10;PoGBgXuoVKrrhw8flEe7z+fl5U2aPn16Mnohh4+Pr8vFxeU+9unW4uJijcOHD2/T1dXNX7t27Rls&#10;3ystLVVbu3btGUSrt7f35fv377ugcCR8bt68+RjiZ4qKilVKSkqV/v7+ofiXc96+fWtApVJdra2t&#10;kwwNDbMXL158k0qluuIn7ffv3+s4OjrGuri43A8KCgpetWrVOTc3tyj8fF1cXKwRGBi4x9zcPHWo&#10;cZqammqO6gAAAJWUlCrv37/v0tLSIoJeFCORSPSzZ8+uRmnQ86dI8I6IiPBsaGiQolKprlevXvVC&#10;dbJs2bJrISEha7Av20A4IPxPnz49GQm7v//++/klS5bcQM8SY+v45s2bi/X09HJRG1CpVNdPnz7J&#10;fPjwQTkqKsrNwMDgra6ubr6VldWL48ePbxrNxx76+/vJu3bt2ufk5BSzZ8+ewK1btx5ZtmzZtf37&#10;9wfgX/9Bcoezs/MDrNxBpVJd8S9A/qjLzs42NDc3T0VCKAAALliw4G5iYuIsBQWF6o0bN55IS0sz&#10;xdZFY2OjhLu7+y30XDGFQumbNWtW4mALvLy8vEmWlpYv0WuHUlJSDf7+/qH4RRaE/xY+LSwsaKtX&#10;rz6rqqpapqCgUK2srPzh999/P8/u+0d1MEM4IIjiLf7/nV1HR4dAVVWVYlVVlSJ2dYPvWFjX2Ngo&#10;UVZWplpWVqba0tIigg+vra0dj/LEhg+V50jc169fxfATxs92gwk8nZ2d/NjXq4bjRuOVkh+pu+rq&#10;aoWdO3ce+JnCJ6qbwepyJGOko6ND4GePKSR8Pnv2zKanp4enqqpKcaTtOhzX0tIi8q03mLHCJ4QD&#10;LwxVVlYqjWRSYbFYhJH0s48fP8qhMV1fXy89VNy+vj7KWPZhrPv69avYaPMaOp1OQnXBTmgfDZqx&#10;L1qNtUPC+Wi/UIWEz4MHD+5gMpnE8vJylW/1rZG6hoYGqdGgu6GhQQq1OZbXNzU1iZeVlali50YI&#10;BxaUKD4+bCSOxWIRRrtOfpbr6uriG20h8kddf38/uaKiYgJanPX19VGG0x8aGhqkhnt6RqfTSezk&#10;HKzDv/xYW1s7/ls8ctRvBPPy8vb8CsPXowUBAYFOdvoxQ10eYGecGIvx48d/ZOc/WhcS8Bd7fgUG&#10;08ca7EWMoTDWJjRERERak5KSZmCVn38GBqsbMplMFxYWbhtuPr/a0DIPD0/vz7ppii4cjATfcxGF&#10;QCDAkfSzkZRBoVD6/y6m48TExJrZ8YMf4TUkEomBN7A+mhgL/jUUiEQiaySmvr63jJ9hSH+0+iH2&#10;xSMsxMXFvyIzOVgICwu3jYSHDQYCgQB/pamiH8GP3kn4GSCTyXTsq0/DNY81kn5DIpEYI+Xbg8lA&#10;WPzQhSMOOPhvQ3FxsaadnV2igYFBDrrIxQEHHHDAAQcc/DqMiS1EDjgYK+Tk5BgcPXp0q4GBQc5Y&#10;08IBBxxwwAEH/0RwhE8O/lFwd3f/a6xp+LsBfuMJ1F+NsXyhigMORgtNTU0SY00DBxz8CnwPzyZA&#10;+F3P0nLAAQf/A8jIyJjy4MGDeegpSTU1tTIFBYUaYWHhthkzZiT9Slo+fPgwISIiwgvZyOXi4mJa&#10;WVm9JBAIcOHChXc576pz8N+AqqoqpcjIyCWoH/Pz83eZmpqmAzBgY5TTjzn4X0F5ebnqrVu3FiMb&#10;sWQymW5paUkjEAjwW+/Cc4RPDjjggAMOOOCAAw5+GTgXjjjggAMOOOCAAw44+GXgCJ8ccMABBxxw&#10;wAEHHPwycIRPDjjggAMOOOCAAw5+GTjCJwcccMABBxxwwAEHvwwc4ZMDDjjggAMOOOCAg18GjvDJ&#10;AQcccMABBxxwwMEvw38Inx8+fJjw4sWL6WNEy6jj3bt3uqGhoX+8efPGZKxp+RYYDAYpNTV16ljT&#10;MdpgsVjE7Oxso0+fPsmOJF10dLRLaGjoH83NzWI/izYOvo3Xr1+bFxYWao81HRz876K7u5vv+fPn&#10;Nj+7nJycHIPw8HC/7Oxso59dFgffj46ODsGcnByDsabjZ6Krq4u/qalJAm+cvauri//v9ujHT0Nz&#10;c7PokSNHtmpoaBQDAKCxsXEmhBD8LzgvL6+rAAAoKSn5ZaxpGcxFRUW5LV68+KaEhESjvLx8zVjT&#10;M1qusrJSacuWLUdlZGQ+AQBgbGys43DTFhQUaAMAIAAAXr161Wusv+Wf5jIyMiZv27bt8KRJk/IA&#10;ADA8PNx3rGniuP8tR6fTSeHh4b7z5s2L5ufn77S1tX3ys8uUlZWtAwBACQmJxrH+fo77T9fd3c0b&#10;EhKy5rfffvtLRESkxdPTM2KsaRpNV1RUpBkUFBS8YMGCu9bW1klKSkqVCgoK1ZKSkl/Mzc1TT5w4&#10;sfHYsWOb1dTUSuvr66XHmt5f4YgQQoKNjc1zCwuLV2MoA/8UEAgECAAAf+cXJdTU1MrU1dVL/9ee&#10;YiOTyfRFixZFqamplY00LYFAgKjt0F8Ofh3ExMSaFy1aFNXQ0CA91rRw8L8JCCHB0NDwLYVC6e/q&#10;6uL/VWVi/3Lw9wGEkGBubv66p6eHt7W1VWSs6RktMBgM0sGDB3fq6+vntrW1CZ86dWpDUlLSjMrK&#10;SuXq6mrF+vr6cX/88UfoyZMnN27ZsuVYWVmZWltbm/BY0/0rQBQTE2s2MjLK1tLSKhprYkYbZ86c&#10;WVdWVqZWUlKiMda0DAYDA4McRUXF6rGmY7QhJydXZ2RklK2kpFQ10rRaWlpFnz59ki0rK1NbvHjx&#10;rZ9AHgdDQEVFpcLAwCBHVFS0Zaxp4WBkSEhIsP+edCwWixgXF+c42vQMBjKZTDcyMspWV1cv/VVl&#10;vn//fmJhYaH233k++KeCj4+v28jIKFtcXPzrWNMyWmhoaJCePHlyZkBAwIHdu3fvO3Xq1Ibx48d/&#10;xMYhEoksd3f3v/Lz8yfJycnVAQDAP0b4HGsCfiYEBQU7VFVVy4WFhdvGmhYORoZx48bVq6qqlpPJ&#10;ZPpY08IBB/8N6O7u5tu0adOJ70m7f//+XeHh4X6jTdPfCWJiYs1aWlpF/0sCDgd/X/j7+5/Nzc3V&#10;t7S0pAUEBBwYKq6YmFgzlUqdz8fH180RPjnggAMOOPivwd69ewNramoURpquoqJC5dChQzt+Bk0c&#10;cPBPxN27dxdSqdT5AAAQFBS0ZzhpTExM3ixevPjWP0X4JI0kcklJiUZhYaE20plRUFCoMTAwyOHi&#10;4mLi4xYVFWkVFRVpof+5ubn7Jk+enCklJfUFH5fJZHIVFhZqy8vL15LJZDqNRrPs6enhlZWV/WRq&#10;apoOAAD9/f2UzMzMyZMmTcoXFBTsyMnJMaisrFQGYEAv0MHBIZ6Hh6eXHd2FhYXa2trahXj/zs5O&#10;gY8fP47X1NQs7uvr46bRaJYdHR2CAAAgICDQOWvWrCeD1UVXVxd/fn7+pPr6+nG8vLw9tra2T9nV&#10;w/ego6ND8Pnz5zYEAgFqa2sXDqU3WVRUpFVeXq6K/icSiSxjY+MsaWnpBnzcuro6OezNf1VV1fJJ&#10;kyblf/r0SVZWVvYTPn51dbVidna2EZ1OJxMIBKiqqlqur6+fO5QObXNzs1h2drZRb28vj4mJyZuR&#10;ffl/orW1VaSnp4dXRkbmMz6soaFBur+/nyIvL1/LYDBIKSkp09DNeD09vTwVFZUKAACg0+nkp0+f&#10;2vb29vIAAAAXFxdz7ty5j/C6pEwmkyshIcG+r6+PG/kJCQm1W1pa0igUSv9gNGL7gZKSUpWBgUHO&#10;UN9Ep9PJmZmZk+vr68cBMNDPTExM3nzP7jyLxSKmp6eborzIZDLd2Ng4i119MZlMrvz8/EmIvqys&#10;LGOsoDJr1qwnAgICnUOVl5KSMq2urk4O/a+qqlpuZGSUzS5uZ2enQElJiUZdXZ0cg8EgaWpqFrMb&#10;gwAA8OnTJ1kCgQBlZGQ+f/nyRSotLc2MyWRyAQDAtGnTUtjxDAAAaGlpEc3JyTHA6oihPs0ufnl5&#10;uWpubq4+k8nkIhAIUEtLq2jixInv2ekVl5aWqkMICRoaGiUMBoP09OlT256eHl4CgQBnzJiRhNqr&#10;ublZ7OXLl1ZEIpGlqalZrK6uXjqYnnJHR4dgenq6KeIxUlJSX6ZMmZLBrn99+fJFqqioSMvKyuol&#10;nU4nJyYm2iHdSElJycYZM2YkYeP/+eefa44cObKNh4en9/79+64ADKivfEudqr+/n+Lu7v5Xb28v&#10;z+fPn2VQWktLS5qEhEQTlvbXr1+bo7qmUCj9U6ZMyUBHhezyzczMnIzVG8by88HQ2Ngo+erVKwv0&#10;P4VC6Z89e3YMPh4aRzo6OgVCQkLtaWlpZmgcEAgEOHv27Bh2pyb9/f2U9PR0U0tLSxq78ru6uvhp&#10;NJrly5cvrerq6uSmTJmS4enpeY2Pj6/7/fv3E/X19XMZDAbp0aNHc1EaMTGx5unTp78AAICPHz+O&#10;z8jImILChISE2mfOnPkMXw6DwSBlZWUZIysgXFxcTHNz89eSkpKN+LiVlZXK2NvfioqK1To6OgVd&#10;XV38o7GL29vby5OQkGDPYrGIKH9DQ8O3nZ2dAoKCgh0dHR2CWCs4cnJydYaGhm8BGOAJLS0toihM&#10;T08vT0FBoQZfRl9fH/e7d+90a2tr5ZH8MFjdYNHR0SGYlJQ0g0QiMdD9iO/5RhqNZom9V4HUPtjN&#10;eyUlJRoFBQU66H9NTc1iWVnZT9zc3H28vLw93yqLxWIR16xZ8ycAA3VpbW2dPFw6d+/evQ/xPjw6&#10;OzsF0tLSzNA8Jyoq2mJmZpYmKCjYgY/b0dEhmJWVZWxtbZ3c29vLQ6PRLDs7OwUAAEBYWLjNxsbm&#10;Obsyuru7+d68eWOC2lRMTKzZxMTkDbvvbmtrE87JyTGYPn36C2ydWVlZvRxWv0Q3j06cOLERDHLb&#10;ncViEVauXHnBzc0tysPDI9LDwyNy8uTJGQAA6O7ufgsbl06nk4KDg4PIZHL/sWPHNlOpVFcqlerq&#10;6+sbTiKR6G/fvjVAcd+8eTNlxYoVl0RERFoAADAlJWUqumGLXGxsrMPSpUuvCwoKtgMAYEFBgXZA&#10;QMB+Pj6+Ll5e3m4uLi4GAADa2dkl9Pb2ciManj17ZrNmzZoQRUXFKiEhoTZUZnNzs+jRo0e3zJ49&#10;+zGZTO6fP3/+veLiYg0tLa1CXl7ebh4enh5UdmRkpAe+Lnp7e7l37dq1b926daepVKrrrVu33NXU&#10;1EoJBAJr9uzZj11cXO67uLjcj4uLcxjura+rV696AQCgvLx8zZMnT2zRrUzkJkyYUJGenm6CTdPf&#10;30/evXv3XhKJRD958uSG27dvL7p9+/Yid3f3W7y8vN3FxcUa2Pg0Gs1CSkqqITg4OAj5tbW1CcnL&#10;y9fcu3dvPp6mc+fOrUJt7eHhETl9+vRkAADcvHnzMXbfkJOTo29oaJjt4+NzMSIiwvPGjRtLpk2b&#10;9srAwOAtGMFt96qqKsUzZ86snTFjxnMSiUS/ePGiDworLCzUCgoKCjY1NU0DAMBTp06tz83N1dPW&#10;1i7g5eXt5uXl7QYAQPT9OTk5+urq6iUojEgkMgEAMCIiwhNbZmFhodbkyZMz9PT0cu/cubOQSqW6&#10;RkVFucnLy9fMnDnzKTs6e3t7uQMCAvafPXt2NZVKdQ0PD/dVUVEpFxAQ6HB2dn6A+kFbW5sQSvP5&#10;8+dxM2fOfIqt13Hjxn0WEBDoePXq1bSR3BSsqamR9/T0jMDmJSws3EogEFgvX760RPGuXLmyfPny&#10;5VfExMS+8vPzd3Z2dvK7urpSUZ0QCAQWAAAuWbLkBr4MTU3NIvCv2+4uLi73ubm5e3l5ebvJZHI/&#10;AAAKCgq2l5eXq2DT9PT08Pj7+4cGBATsR2M/KCgoGAAAqVSqK4r39u1bg127du0zMjLKAgDA69ev&#10;L71165a7sLBwK7YMLS2tQna3P//666/fKBRK3/Lly69cuXJl+fXr15dyc3P3EolE5vr160/h4588&#10;eXKDl5fXVeTU1NRKAQBw3759u1CcioqKCdu2bTuMwvbs2RNYVFSkaWxsnIntXwoKCtXd3d280dHR&#10;88TFxZuwYXPnzn3Y09PDgy//zZs3UywtLV+itnJ3d79FoVD61NTUSuvq6mRRvNDQUP+FCxfeIRKJ&#10;TB0dnff19fXSU6dOTcGWAQCAf/755x8ozfbt2w9ZWFjQAACQRCLR3dzcotzc3KLu3LmzcKg+1NbW&#10;JuTp6RmhpaVVCACA48ePr0X0FRUVaaJ4+fn5utOnT0/G1p+AgEAHFxcXIyMjYzI+37S0NFMFBYVq&#10;CwsL2tGjR7dQqVRXxD8sLS1fVlZWKqG4u3bt2gcAgLa2tk/y8vImjRs37jP+W8+cObMWxX/69OlM&#10;7HyQkZExee7cuQ/xaTZu3HgCpWltbRW+efPmYjc3tyhBQcF2AQGBDnb18e7du4nKysofnJycYkJD&#10;Q/2pVKrr7du3FykrK3+YMGFChYODQxyaX27fvr1o7ty5DwEA0MTEJB07Lm/fvr1o/vz59wAAUFtb&#10;uwBfTlNTk/isWbMSsWNXTk7uIx8fX1dSUpI1Nm5MTIyTsLBw69mzZ1cjv48fP8oJCwu3Ysf597ra&#10;2trxxsbGmWvWrAlBfs3NzaKGhobZjx8/no3q7/bt24vMzc1TAQDQzc0tCtsekZGRHqg9sPwaubKy&#10;MlU5ObmP1tbWSSdPntxApVJddXR03gMA4NSpU1MaGxslUFxvb+/LAADo6ekZkZycPF1aWroey6uc&#10;nJxi2tvbBYf7fY2NjRILFy68IyEh0Yh4NZVKdTUzM3vNxcXFaGhokMLGz8rKMhIREWl58OCBM7b/&#10;UyiUvpqaGvnhlFlaWqqG+qG3t/flH20jCAfmKE9Pzwg0/ubNmxcNAICKiopV2Pq4dOnSCkdHx1gS&#10;iUTn5+fv/PTpk4ympmYRXrbB8mLkCgoKtLE8ysPDI1JAQKBDVla2rqSkRB3CAbnj9u3bi2xtbZ9w&#10;cXExJCQkGgsLC7W4ubl7Ud7DtY7yfz+GEj5Xr1599ty5c6uwfr29vdxIaIyOjp6H/HNycvQRER0d&#10;HQLIv7q6WgEAAG1sbJ4hv2fPntncunXLHcWfN29e9IULF1aePn16HZFIZIqKijYzGAyu9+/f66A4&#10;1tbWSWhQQAjB3bt3F6CwN2/eTIEQgpaWFpH4+Hj79evXnwIAQKzw2dPTw8NisQiRkZEeAACooaFR&#10;rK2tXYAql06nkwwNDbMBANDJySkGXxd+fn5h+vr6OVi/sLAwP0SDk5NTjK+vb3hycvL04XYsJHyO&#10;Gzfus4eHR2RsbKxjbGys4/79+wOkpaXrAQCQTCb3v3792gylSUlJmYrKZLFYBGwnRXWJLcPW1vYJ&#10;AABihX8IIQgMDNyDFz5DQ0P9t2zZchTr19HRIcDNzd1LIBBYly9f9saGJSQk2PHx8XXduHFjCda/&#10;ublZdKTCZ1pamml8fLz9uHHjPuOZWXd3Ny+EEKxateocAACamZm9DgoKCsYyEPSd69atO3337t0F&#10;DAaDC4Xt3bt3NwAA6unp5WLLXLx48U0AAFy5cuUFrP+GDRtOAgAgtr8h5+3tfdnU1DQN6xcSErIG&#10;AAApFEqfr69vuK+vbzgaA1+/fhUzMTFJxwtrT548sQX/Mv+CZ4SDuaqqKkUTE5P0L1++SLLrRyoq&#10;KuVdXV18qM4aGxslCAQCi0Kh9BkZGWXdunXLHaXZunXrEQAA5OLiYuDLQcLnrFmzEmNiYpxQP6uo&#10;qJjAx8fXBQCAISEha7BpFixYcBcAALOysoyw/jw8PD2KiopVTCaTCCEEiD5U91OmTHnj6OgYixaQ&#10;RUVFmoih4Se0pKQkazKZ3P/o0aM5WH8XF5f7AAAoKytbh/UPDg4OSk1NNcf6FRUVaaK2Kigo0MbS&#10;hASlKVOmvNm+ffuhlpYWEZRu0aJFtwEAcOvWrUdCQ0P9+/v7yShs+/bthwAAMCwszA9bVl5e3iQL&#10;CwtaZ2cnP9YfCeXTpk17heoFwoGFHwAASktL1zs7Oz/ATnoeHh6RSADG5hUbG+sIAICDCVZDuU2b&#10;Nh0HAEBnZ+cH+LDi4mINExOTdGwdIB6BhCvUZhBCkJ2dbcjLy9u9efPmY1i+RKVSXRG/iomJcUL+&#10;SPg0NjbODAkJWYPqiMViEWbMmPEcAADx4wzxONRG9+/fd0FhJ0+e3AAAgDIyMp+QX2lpqVp8fLz9&#10;li1bjg5WR9nZ2YaCgoLt27ZtO4wP27hx4wkAAETCJ3JHjx7dghc+8bwAL3y2trYKm5qapmGFewgh&#10;ePnypSUAAIqKijZ/+vRJBvnr6+vnAABgbW3teGx8Hx+fi6MhfO7bt28XAADiBauEhAQ7PJ/39/cP&#10;xQufyCkrK39gN1br6+ullZSUKletWnUO2x8uXLiwErUhdk5Cwqe1tXXSqlWrzmEFqx07dhwEAMDd&#10;u3fvHe73of5gZGSUhfW/du3aMnZzvJ+fXxh+ToUQAgcHh7jhCp9YmQQvN32PKykpUV+7du0ZvL+9&#10;vX08AACuXr36LNY/PDzcF/E2W1vbJ+/fv9eBEIK+vj4KEvoXLlx4B5umvLxcZfLkyRnYhQCE/+ZF&#10;aJx//fpVLD4+3n7NmjUhAAAoJib2NTAwcE98fLz9smXLrgEA4M2bNxcP57u+qfOZnJxsfe7cudUu&#10;Li7RWH9ubu4+dBy8bdu2I9/KByEpKWkGMqxqY2PzfP78+VQU5uzs/HDlypVh69atO5OdnW2UnZ1t&#10;xMXFxcQeIa9duzYEewxjb2+fgC9DRESk1d7ePoHd0QoPD08vgUCAKM+SkhKN6OhoF7SdTyKRGIMd&#10;BRQWFmqHh4f74begV6xYcVlPTy8PgIFjwvDwcD90DDNSXLt2zdPR0THO0dExLiAg4EBycrK1kJBQ&#10;O51OJ69bt+4MHKaZkNjYWKfu7m4+vD/aekfA0/nu3Tvd9evXn8YfFQgICHRaWVm9hBASzpw5sw75&#10;9/f3U37//fcL2trahUuWLInEphEVFW3R1dV9Nxx6EUxNTdPt7e0T2G3zIz/Udkwmkys4ODgYeyxr&#10;Z2eXCAAAMTExs+fPn0/FqkKgdNij9eHg7t27C7H/5+fnT7py5Yo3/rh0wYIF94hEIqu/v58yb968&#10;B+Hh4X7oKHvPnj1BJBKJgdQBECZOnPgeAACampokTp06tWE49GzcuPGkoqJiNf6IDuVVUVGhgi6P&#10;8PLy9khISDQhujw9Pa+5u7v/hdKwGz94mJiYvHFycopFx8kTJkz4wO74q7e3l+fhw4fOg+VTXV2t&#10;mJmZORmAgdutAPy7Teh0Ovn+/fuu3NzcfQAMHHWxs5RAp9PJy5cvv+ro6Bg3Z86cx9iwhQsX3gXg&#10;P81zpaSkTAsODg7G90N1dfVSCoXS39/fTwkMDNyLpQlBVVW1/NChQztERERakR+qrytXrnivXLky&#10;DHu0i4770dE1wsqVK8MmT56cyc/P34X1R+2VkpIyLT4+3oFdnV2+fHmFvLx8Lb78XwV/f/+zmpqa&#10;xdg6AAAAHR2dAgAGeOKNGzeWAgAAhJDg7e19RVFRsfrQoUM7sO2AVc9ip7bT09PDu3r16nOojggE&#10;AkRjGQ/sfLBx48aT2Lnpjz/+CMXHV1NTK7O3t08YiievX7/+NDc3d19wcHAwPmwotZuR4uDBgzt7&#10;enp4NTU1i7H+qC+0tLSIHj58eDs+3bf49o8Cn//UqVNTR+OBDx8fn0ttbW3CR44c2YbtD2isAsC+&#10;P9DpdHJISMha7JEy6vvR0dEuP0oXQm5urj47/x+p77y8PD30e9y4cfVDxU1MTLRbsmRJ5MyZM59Z&#10;WFi8srCweOXg4BC/ZMmSyNzcXH0IIWHZsmXX2R1joz5z4cKF36uqqpSQPxofEEJCWFjYSjRWKRRK&#10;/2AqAGvWrPlTU1OzGKtqgy2jsLBQ++bNmx5iYmLN9vb2CdOmTUsBYIDnr127NsTe3j7h6tWry1NS&#10;Uqa5urreH049fVPn89KlSz4kEolx+fLlFfgwpINUWlqq3tLSIioqKtoyYcKED7t3794nISHRhGXm&#10;aMKHEBI6OzsF2FUmVidMX18/lx09GhoaJcP5sOGCQCDA4eqRpKWlmbHz5+JMNtUFAAAgAElEQVTi&#10;Yrq5ud3Jy8vTYzAYI9KjxYJMJtPxeqNaWlpFS5cuvXH27Fn/zMzMybm5ufoGBgY5Ojo6BcHBwcHC&#10;wsJt2EFNp9PJ6G93dzcffkLdvn374fj4eAchIaF2AAAwMzNLq6ioUEHhx48f38xgMEiJiYl2b9++&#10;NcSmRXlXVFSoQAgJBAIBXrp0yaeqqkrJz88v/Hu/+3uBBBV2EBMTax6ujdDVq1efU1ZWrpw3b94D&#10;rD/qs+3t7UJY/9evX5uzy0dGRuazoaHh26ysLOO3b98aOjo6xgEwICRHRER4KSsrVx44cCAAn45I&#10;JLJYLBaxsbFR8lu0trS0iD548GDe1KlTU/F5YRlmenq6Kbv03zN+sMLPUCCTyfSgoKA9XFxcTGw5&#10;dDqdjBZN+LpEUFJSqhqqPRFiYmJmV1dXK7ITEubPn089ePDgTqw5kyNHjmwDYKBf44UIPj6+bqQD&#10;yK6soepKWFi4jUQiMdiFYfViCwoKdNLT000lJCSa8O1VW1srj36za3sJCYmmsbyZXVNTo/D8+XMb&#10;Kyurl/j6xgomb968MfHx8bmUkpIyLS8vT2/v3r2B+LpRVlauvHDhwu8tLS2i7HTpZWVlP32Pzvxo&#10;zAfx8fEOr169svDx8bk02L2B0QCEkHDlyhVvSUnJRnZ8gEwm0+l0Opldf9y0adOJe/fuLUAL8Fmz&#10;Zj0ZTfuoPj4+l65fv74MLY4FBAQ68XrFI0VmZuZktAmA10sUExNrjoyMXFJeXq6KBBwsVFRUKgYb&#10;X1hB61uYO3fuo5aWFlH8HN/f308ZKt3atWtDLl686ItomD9/PhXNmd8C9jW/b9kYt7OzS7Szs0t8&#10;8ODBPLSICgsLW4nm0+TkZOs3b96YCAgIdOL7DLpTw2KxiJmZmZPxi3UKhdKvrKxc+S16P3/+LBMf&#10;H+8wY8aMJHwZWH1edjyKj4+vG/EoIpHImjp1auq3ykP4pqD0+vVrcwqF0s+OMSxduvQG+o0aU0hI&#10;qH3v3r2B2A87d+7caqyA89+KoQzB43c1ABiok8TERDt28eXl5WsHE7DxmD9/PvXs2bP+AAysQAwM&#10;DHJERERasbfoUD0P9hTizJkznz19+tT29evX5mpqamXBwcHBvr6+F3l4eHrRygiAgcldQkKiid2K&#10;bdasWU/QxNHT08PLx8fXnZSUNAOAAcXq4XzL3xFTp05NxQ6axMREu6ioqEWDPfGGfxINC3b9oKCg&#10;QKe9vV2Im5u7j904QgMe7Z4PhfT0dFMWi0Xk4eHpxeclLCzchm4tD3YR5GeCi4uLiTUp0tbWJhwe&#10;Hu5XXFysOZgS/UiBLj6w2xWlUCj9O3bsOIT+7+/vpzx58mSWgoJCDbuddHRiQyAQIIvFIo7WYxTY&#10;C1BoocKu7ZWUlKpQew12cWssgRbbgoKCHXjhQVBQsOP48eObAfh3W7x8+dIKgMEFQh8fn0s/leDv&#10;xK/iYaWlpepNTU0S48eP/8iOD6B5E8tDZs6c+Sw3N1c/Li7OUVNTs/jAgQMBHh4eNyUlJRvZXU4a&#10;KdCJwOvXr811dHQK1q5dGxIQEHBAWFi4DV0q+l6gE4DBbD17eHjc/J588buSQ0FFRaUCK4+Ul5er&#10;nj9/ftVgO56oPiIiIrzS09NNjx49unXOnDmP8SdWQwF7SlBaWqo+XDrRb+xpSkxMzGwABk5q8H1m&#10;2rRpKWgHkt0lr+ECjXN2PEpCQqIJ8ajh7v52dXXx/z/2vjwequ///8xiyC5lCZUlWVKJVNIiaZWQ&#10;CiNLUe9KaY+0UEolESKSXSpkay+USEpJIRSyZWdsYcbM/f3hc77v+7vfGYZU7/fnO8/H4/Vg7j33&#10;nHPPPcvrvM5rgWMKCzk5uQrIbwzLfNbX10vy8fH1ODk5nWenYIiysjLFixcvHoELAoIguNjYWPOR&#10;5PFPw/Tp00txOBzS0NAg0d/fz81MUiMnJ1cB/+/o6BAyNDRMYZaXlZVVZEREhDU75aIlT2ipCgCD&#10;7Xz+/HknOp1OcHNzO9Xb2zsOe+wHAACHDx/2rKmpkQkMDNzZ1NQktmvXrgBfX9+93t7e++FxRkdH&#10;h1BbW9t4EolEPXDgwGV2jpvg4GLHCvCfDDqdToiNjTW/fv26vZWVVWRQUNCOo0ePXmA2SUHGrqmp&#10;SQxKgLFp0DvO+vp6SQAGpfkjHUdYwLx0dHSyfjavX4WGhgaJS5cuHfr+/fskFxeXs4cPH/a8efOm&#10;xc+cCkBAqQI7C1BdXZ0UlUoldXd38//OtkKrxkAL7NWrVz/ctm3bjd9Vh7EArPuiRYtesuM/FM5N&#10;0Jr/3wK4YR/uiPRnAceuiopKMbv98dy5c8caGxvFo6OjLaurqydv2bIlysfHZ9+VK1ccRyJlYgVD&#10;Q8OU7du3B4eGhm7t7+/n9vT0PBwaGrrV09PzsK2tbdjP5P3ly5dpAIyMWfxVKCgomOXp6XlYUVGx&#10;7NSpU25JSUlGzBgkOzu7kEePHq26f//+2pKSEiVDQ8MUXV3dDF9f373MJLTMgPYwUVJSovQz9a6o&#10;qJADAAAtLa03NjY24T+TFyvAfqmrq5tx+PBhz5/Nr66uTooV3+Po6HjFx8dnHwBs+Pnk4uKidXR0&#10;CLEb/pHBYOCdnZ09Zs6c+XHdunWpAQEBu9g9tvunw8jIKCkqKmpLR0eH0M6dOwPhdQqFIhwTE0N2&#10;cnI6j9Zl4eHh6bOxsQlnRqxcfTADOtIM7Nh0Op1w5MiRiyoqKsWqqqpFERER1kNFE8LhcIifn9+e&#10;Dx8+zIY6rSUlJUqrV69+CDs1XDSpVCqJ3dCKsOPCv/9GFBcXq2hoaLw7dOjQpejoaMtt27bdGMq5&#10;vZWVVeS+fft8KisrZUNDQ7fC6/X19ZJFRUWqzs7OHuh+MJaO8mFe/9SThKtXr+6Wl5cvl5KSqrt5&#10;86YFWqo+FoDvD92ssYO2trbxf2oB/Kd/r6EAN59oV25DAW7G/20RhKD6w68OwzyavsDFxUWLjIy0&#10;evXqlTZ0Xffu3TuNRYsWvTx06NCln60TDodDgoKCdpSUlChBnf3W1lbRrVu3hkJ3QaMFbE/IQP0p&#10;uLi4nNXS0nqzffv24JMnT54e6vich4en7969ewaPHz9eCdUAMzIydNXV1fMh0zQc9PT00qBAAu12&#10;azSAazJaRWesMdaBXISEhDpY8T1o94vDMp8KCgpf6XQ6gZk0DYJKpZKysrJ0AADA1dXV9fz5805k&#10;Mjlm/fr1yWPzOv8ckMnkmHv37hm8fPlykaWlZbSlpWW0s7Ozh4uLy1kPDw9n9IcUEBDoCgsLs2VG&#10;I5GCoBk7eDzn5OR03tPT87CcnFwFO1IJOAhmzJhR+PTpU/24uLiN0EAiIiLCOisrS0dYWJgyfvz4&#10;NgAAGMpwpKurS+DWrVtmAPx9pMLuAvVPQ09PD9+SJUteFBQUzHJycjrPzkYJj8czvL2999+/f39t&#10;UFDQDtgPPDw8nB8/frzy3Llzx9BSY3ikkpaWpsfMCAwiNjbWfLi4xgoKCl8BGPw+Q+ktZWVl6YzU&#10;sOpnERYWZuvg4OA/Z86c9/v37/f+FWXAtkT7WcSis7NTsK2tbbyMjEwN1Nkaqj83NzdPTEpKMhr7&#10;2v5dX6zRGhZpaWl6v6L8nwHsa4mJicZDqU08f/58KZ1OJ8CNcWJiovFQUm52dJt/J+BJBrtHpKMF&#10;7Au5ubnzhgoGUFxcrALnfDhvz58//3VOTs6CkJAQu2nTpn1BEATn5eV18Gcla/AkQV5evjwqKmpL&#10;XFzcRnhq4+/v74D21T1SwP7w6tUr7aFUlX7lxszb23v/uXPnjm3cuDGOHYFPbW2tNACDKmYFBQWz&#10;Ll26dAj6kj58+LAnO3HnZWVlK6H+ZmFh4YybN29ajLb+sM/cu3fPYKgxGBERYQ1tMkZbRkpKiiH0&#10;9coMmZmZi9k5vRIXF29kxfegjV2HZT6hXqKHh4czK8/7Z86cOQH1HFJTU9cBMGjdOFze/0aUlZUp&#10;+vn57SkrK1OMjo62jI6OtgwMDNz5KxltOCkaGxsnQqe4cDEdzok0xIkTJ86gjQRMTU3jCwoKZkGl&#10;cigZgvm5urq6smJezp07dwxacUMdmdjYWPOxOFb93cjJyVkApfpYC9ShkJ2dvfDp06f6b9680YL9&#10;wNfXdy8zPSkZGZma8ePHt5WXl8t7eXkdZJZfUVGR6rVr1/4aztm8srLyZ25u7v6Ojg4hZkYLAAwy&#10;X0FBQTvYMeAZS/yOsQ/1Yp89e7Yc7YwcDT8/vz1VVVVToGNqAAalH6wm1pMnT57GWnmOdX2/fv2q&#10;8OTJkxXM0tTU1MhkZmYu/hXl/wzU1NQ+EYnEgZaWlgkXL148wixNS0vLhKioqC0EAoGuqamZB8Dg&#10;u167du0vZumfP3++lJUe/J8CNEaJj483/ZXlSEhINEBLZFbH7nQ6nXDu3Llj0IOHo6PjFchU4HA4&#10;ZNu2bTfKysoU4TyNNjpiMBh4tHEfO7h586YFmmkxNTWNr6iokLO2to4A4OeOzLW0tN7AOkLDPyyi&#10;oqK2/KqNHwB/60yyO7ejVeGIROLAwYMHvb58+TJNVFS0dWBggAiDlQwHb2/v/VAn18nJ6Xxvb++4&#10;0dQffuc3b95osRIAFhcXqzx48GDNaCWYM2bMKCQQCPSsrCydmJgYMrM07e3tIqmpqetYGYGNBsMy&#10;n0eOHLlIIBDo3759m2phYXETK22JiYkhf/nyZRrUh4AdGcuoQmX0fzP6+vp49PX1nyopKZW0traK&#10;/q4wWIGBgTuFhIQ6oNERAH+3M1aSxkoCiSAIjtnih43wcODAgcsADB69XL58+QB2wc7Ly9P88uXL&#10;NOjuat++fT54PJ7R0NAggTb2AGBQQspKsfufAvTEi25LKpVKYiWdyMzMXLxs2bL0LVu2RHV0dAgN&#10;N7Hg8XgGbNdLly4dysjI0EXfb29vF7G2to7AuiNhBmFhYQpU+XB3dz+OlahRKBRhCwuLm79KP2go&#10;sBr7r1+/nj+cdSm7MDIySoI7dQMDg3upqanr0IttRUWFHJFIHIAMMGz3qqqqKUFBQTuwC3NGRoZu&#10;b2/vOKi4P9ZQVFQsg/pPjo6OV7Djs7a2VnrPnj1++/bt8xnrsquqqqaMdkNYXl4uLyEh0QD1/k6c&#10;OHEGbi4gmpubJ5qbm8fa29tfB2DwVAa6v3J0dLxy+fLlA+jx9f3790m+vr570dKPfwLgO5aXl8tj&#10;mUIqlUpCR4Vjho6ODiG0VKqhoUGClSQbHpXHxsaaQ4MtdFkODg7+BgYG96DhR19fHw+ztRMbxay6&#10;unqymJhYE4lEoq5du/Y+uwxoX18fDzp6EcRQ0emwDOnnz5+VmW3s1qxZ8wDm4+npedjZ2dkDzSwX&#10;FRWpRkVFbWHn5G60YLZOIgiCYyVtrampkcFKk7m5uftHujmdPHlydUpKiqGwsDClpqZGZsWKFU9G&#10;c3RuYWFxE+oiX758+QD21KC7u5vf2dnZ49y5c8dGmjeEuLh4I1S5OH78uPunT5/U0Pfb29tFdu7c&#10;GfizahhY/M/EBDsrttMqKyt/dnZ29nB3dz/+4MGDNXPmzHkPd2+9vb3jurq6BOCROwB/63m4ubmd&#10;YjAYeH5+/u6nT5/qoyU6kZGRVrm5ufPi4uI2oidHVpIJdJ2w9WPnHrOBiH0Oveizeq6urk6qurp6&#10;8qlTp9ygpTmJRKKKi4s3iouLN/Lw8PRxcXHRAgICdo1EigbR09PDV1lZKQuPPahUKsnFxeVsSUmJ&#10;Umpq6jr0hAPb+dmzZ8vd3NxOiYqKtj58+HA12urtxo0b2xobG8XhJHfmzJkThoaGKWj3Sx0dHUJ4&#10;PJ4Bd2kmJiZ316xZ8+DBgwdrjh07di4kJMQOMqiwndA+CWfOnPlx//793l5eXgcvXbp0KDc3d56e&#10;nl6asLAwBb2L2rNnj19SUpKRh4eH80jcxwz17UZ6j1meaD2v48ePu3///n1SZ2enYHJy8np4HFdR&#10;USHn7u5+nEAg0J2dnT2ys7MXUqlUEloBXVBQsFNSUrJeQkKigUAg0OXl5cv9/f0d4PH73r17fW/f&#10;vr3506dPasuXL3+2ePHiTFh2dXX1ZHd39+PDhR6EcHFxOfvkyZMVxcXFKubm5rG+vr574b3y8nL5&#10;/fv3e6PDp41k/DAbB0O1IbO2jIyMtBIVFW2VlZWtzM7OXoggCI5IJA5QqVRSSkqKYWho6NZz584d&#10;k5WVrRzptyQSiQM+Pj77NmzYkNDZ2SloaGiYIiwsTJk5c+ZHIpE4wM3N3Y92C2draxsG1Up27doV&#10;4OPjsw9KlRgMBp6Pj68Hy1TB8pjNR6Ppex4eHs45OTkLSkpKlObMmfMe7dWgsbFRPCkpyQit1z2a&#10;MuB36+7u5j99+vRJYWFhSkREhPVwjBP62ezs7IX+/v4Ora2ton19fTweHh7Orq6urs+fP1/65cuX&#10;aaampvFQmgXA4ImMm5vbKXS/9fb23p+fn69eW1srffDgQa+TJ0+eVldXzyeRSNTa2lrpxMREY7RF&#10;7Wjedaj+DL/ZcHM+GrNnz/6wadOmO3fu3Nl04cKFo8+fP18KLc5hCF9mz8F5rKSkRGnjxo1xy5Yt&#10;S+/v7+d+8uTJisWLF2cmJyevr62tlfb19d2rr6//VFlZ+fPu3buvxsbGmr9//37O4cOHPVNSUgyh&#10;xKq2tlbaysoq0szM7Ba6nBMnTpzBhvmlUCjC3Nzc/VBN6tu3b1Ph0fbDhw9Xp6Wl6Q0XuhLC1tY2&#10;7O3bt3PR60tTU5MYiUSiovslLOvhw4er3d3djwsLC1Pq6+sleXl5f5iamsZ7eXkdTElJMezv7+c2&#10;MjJKkpKSqgsMDNy5YsWKJy0tLRPOnz/vdOnSpUMzZswo5Ofn725qahJD68wP961GItGFgH376tWr&#10;uyUkJBrodDohLi5uI/TI0NraKurt7b2/r6+PBxpGb9iwIeHNmzdasA/Q6XRCd3c3v6CgYOdIDGvn&#10;z5//+uXLl4ssLCxuZmVl6cyaNavgwoULR3V1dTPk5eXLYd26uroE4EnB7NmzP6A3wry8vD+8vLwO&#10;WltbR7x+/Xq+rKxsJfpkqb6+XvLGjRvb0NbyoxlTrq6urs+ePVteXV09ed68ebkLFizIgfdqampk&#10;wsLCbCFvgSAIDrpgGs03+R9kZ2drk8nk6Hnz5r2Wl5f/Om3atDILC4sYT0/PQ2hv9NHR0WQlJaXP&#10;MByfgIBA54EDB7woFIoQOt3Tp0+Xo8OcSUpKfo+JibFoa2sTERISogAAEDweT79586a5iYlJgqKi&#10;Yqm8vPxXeXn5r/Pnz88hk8nR6NCUV65c2WtgYJCqpKT0WUlJ6fOqVaseksnk6K6uLv6AgICdhoaG&#10;yfCevr7+ExcXF/eYmBgLGBIS3tuwYUP8wYMHLyHIYMQKPT29Z/CesbHx3bCwMJumpqaJMHSokpLS&#10;ZzU1tY9kMjkaHYHB399/t4CAQKecnFw5iUTqh++JJgkJifqRhACrra2VOnjw4CUJCYl6IpFI09LS&#10;yp09e3b+9OnTS+zs7K63tLSIYp9JTk42hCEIAQCIsLBwe1xcnCmCIGDGjBmfABiMWgOjF+3YsePa&#10;oUOHPO3t7YPDwsJsLly4cMTFxcWdQCAMREREWKHzptPp+NOnT5+YMmXKN/Q7nT179hiMMoQlf3//&#10;3VOnTq2E6UkkUn9ISMg2W1vb0DVr1ty/f//+GnQUF1Z06tQpVzKZHD1r1qwPSkpKnxctWpRJJpOj&#10;g4KCtj979kwP9lUlJaXPKioqRWQyOTo7O1s7KytrIZlMjl6wYMEreM/CwiLm0qVLB+l0Op5MJkev&#10;XLnykZKS0mdlZeViMzOz2DNnzhyn0WhEGJUH0pIlS57X1dVNev369Tx4bfr06SXwm7a1tYkcOHDA&#10;S0JCol5GRqYahu3Ekq2tbSj63To7OwXIZHK0oKBgB/w+S5YseY4NncoOdXV18dvZ2V2HkaDweDx9&#10;1qxZH7DRmMLDw62NjY3vwr6+bNmytP37919GEAQcOnTIEzsOwsPDrZOTkw137dp1VVlZuRheh+H9&#10;Hjx4sHrPnj2+8J6Ojs5LT0/PQwMDA4SPHz+qTZw4sQm+PxcXF/XcuXPODAYDJy8v/xVeP3PmzPHE&#10;xEQjMpkcra6u/l5eXv4r/JYfP35Ue/jw4SozM7NYBQWFL/Ly8l+1tbWzyWRyNDrqyMuXL3Vmz56d&#10;D9uel5e3x8fHxxEbmQRBBkPCHT169Ly0tHQNrIO0tHTN5cuX9/f395NgOj8/PwcymRwN5yTYh549&#10;e6aXl5enQSaToxcuXJglLy//VUFB4cvmzZtvubq6nioqKlIhk8nROjo6L+G9TZs23UZHDvv27duU&#10;FStWPIZzIz8/f5etrW1obW2tFLquXl5eBxYvXvwC9lMHBwc/GB3M399/t66ubjr6XkFBwUwEGQyV&#10;KSIi0gbfj4+Pr5tZqENmlJGRsRTdb+fMmfMOPX9RKBQhKyurCDExsUbYbzU1Nd8+efJEn1l+TU1N&#10;Ezds2BAPQy7i8Xi6ubn5TXTknra2NhEymRytoaGRJy8v/3X69OklZDI5+s2bN3N//PgxjkwmR2tp&#10;aeWi16TMzMxFvr6+ewwMDFLhmqGvr//k1KlTrggyGJ1GT0/vGby3cePGO8eOHTt7586djWQyOXrJ&#10;kiXP5eXlvyoqKpaSyeRoOA5gH7G3tw/m5+fvgu0wa9asD7m5uVowchU2whGdTsevXr36AbrtFixY&#10;8Kq8vFwuMjJyy+rVqx/4+Pg4lpeXy6Gf6+np4bWxsQlDr4daWlq5jx49WoltSxsbmzAnJycPOzu7&#10;6/7+/rvd3d1ddu7cGcDDw9OLTl9WVjZt5syZBfLy8l/5+Pi60VGkhqJr167tOHDggJeTk5NHQEDA&#10;zgsXLhxxcnLy4OXl7cHOJT9+/Bg3a9asD/BdcTgcw8nJyQNBEODj4+O4ffv2oHv37q3FRsOqrq6W&#10;WbduXQrsDwAMRpND97Hy8nI5OH/Ly8t/hWvvzZs3zaurq2XIZHL0smXL0uD4IpPJ0aGhobbDvV9i&#10;YqIR+vsoKCh8ycvL02hvbxeG4Sb5+Pi6i4uLleEccPjw4Yt79+69cvXq1V0XLlw4Ym1tHS4oKNiR&#10;k5Mzf6TzNOwnsbGxZsbGxndhVEhhYeH2uXPnvpk/f36Ojo7OS3t7++Bnz57pMZu/EGQwouHcuXPf&#10;QJ6Dh4en18TEJAFGZoTk4ODgB+cIyPfExMRY1NTUSMPxpqSk9HnmzJkFZDI5GkZ3QxAE1NXVTVq9&#10;evUDOEeRSKR+IyOjRHSo7sLCQlW4/kIyNTWNI5PJ0ejxzQ7hEIQtP9z/g87OTsGOjg6hoQwzampq&#10;ZCBnrKioWAYd937//n1SS0vLhPHjx7ehHUH/W1BbWyt99OjRCwcOHLisoaHxbmBggFhZWSmLPnbt&#10;6enhO3bs2LmYmBgy9kh7ONDpdAI8woDS1KHSl5eXy0MF6MmTJ1dD6WVtba10Y2OjuJiYWBOz74Qu&#10;h4+Pr2coH2bt7e0iDAYDz660sqGhQaKpqUlMVFS0VUpKqq63t3fcP90N08DAABG6W8Hj8QxVVdUi&#10;uCstLCycwWAw8Oh+XFNTI+Pm5nbq4sWLR8aPH9/W39/PXVVVNQWtD1RTUyNz7dq1v7BSNQAGpTNV&#10;VVVTJk2a9H0s9DLr6+slhYWFKf+Edm5qahKDLnrQ47y1tVW0rq5Oarj+NlJ0dnYKVlVVTRETE2sa&#10;brwAMKijSCAQ6GiJzu8EjUbjampqEps0adJ3doMgsIuqqqopUOVBWlq6Fkqq2EFRUZEqnU4n4HA4&#10;RFlZ+fNQDvRFRUVb2XHGTqfTCV+/flXg4+Pr+bfM9zQajausrEyRwWDgVVRUiuFpx/nz551Wr179&#10;8MGDB2vQ6Xt6evjgES6JRKKO5MQLzgOSkpL17LQnjUbjggE+BAUFO1n58t24cWOcjY1N+Nq1a++z&#10;WxcABqW8paWl0xEEwQkJCXUw83va2toqCp28CwkJdUCjNHZAp9MJFRUVciQSifo7/UKXlpZOh/YL&#10;06ZN+wLnyfLycvmenh4+VvxId3c3P7TUnzBhQstI13NmQBAER6FQhFtbW0XxeDxDQkKiARsIZijQ&#10;aDSuhoYGCSkpqbpf5Z2BRqNx1dbWSqMNNn8JRsPJ/1+k79+/S06YMKH55MmTbsOl3bZtW0hdXd2k&#10;P11nDo09vX79ep6QkBAlLS1t2XBpjYyMEv90fTnEIQ79HLGSfP4Tqaenh1dbWzu7vr5e4k/XhUMc&#10;GoqGNTjiYBC3b9/e3NLSMmG43ca3b9+mQuXv31U3Dn4fjhw5crGjo0NouF1wUlKSEbvh2DjggAMO&#10;fhb5+fnqZmZmty5dunToVzvM54CDn8W/zjXOnwLyH8XatLQ0vVWrVj2CVnwMBgPf2toqWlFRIXfv&#10;3j2D6urqyVFRUVt+qbiagz+GmTNnfszMzFwcFhZmu2/fPh+opE+j0bhaWlomFBcXqyQkJGxobGwU&#10;DwgI2PWn68sBBxz830B/fz93fHy8KTuR6Tjg4I/jT4te/y2Um5urNWnSpDrwH8VlIpFIIxKJNGjw&#10;ICkp+d3f33/3n64nh34tdXZ2CmzatOk2NLzDkoKCwpeYmBiLP11PDnGIQz9HAwMDBCqVyrVz584A&#10;AACycOHCrD9dJw5x6L+FRmxw9H8ZFApF+Ny5c8egry1eXt4fkpKS9fPnz3+9ZMmSF2MdpoqDfy4q&#10;Kirk7t+/v7ayslK2v7+fW1paunbRokUvtbW1X/3qMH0ccMDBr4eHh4czNurRpEmTvu/cuTPw32JA&#10;xQEH/1RwmE8OOOCAAw444IADDn4bOAZHHHDAAQcccMABBxz8NnCYTw444IADDjjggAMOfhs4zCcH&#10;HHDAAQcccMABB78NHOaTAw444IADDjjggIPfBg7zyQEHHHDAAQcccMDBbwOH+eSAAw444IADDjjg&#10;4LeB4OrqOuaZVlZWyiYlJRkPDAxwSUlJDRmG8J+G1NTUddOnTy8bqx+9aukAACAASURBVPwKCwtn&#10;fP36VUFGRqZmrPL8b0BJSYlSamrqOiKRSBcXF//pUKR9fX0879690+Dl5e0dN25cLzvP0Gg0rv7+&#10;fh4ajcZFo9G4BgYGiFxcXCwjU9HpdEJfX984mB5N/5d9vHZ3d/O/fft27uTJk/8xfbyyslJWRESE&#10;MlQaGo3GVVRUNOP58+dLCwsL1YhE4sCECRNa4P03b95oCQsLU0gkElvftre3d1xNTc1kERGR9uHS&#10;9vf3c1OpVG7YfxgMBp5IJNJZpadSqaT+/n5ubL8b7jksamtrpQUEBLpwOBy7jwwLKpVKSklJMXz3&#10;7p3mx48fZ5aXl8vLy8tXEAgEtuv1O4EgCK6wsFCtvr5+EicMJQf/rWhpaZlw9+5dk3HjxvWKioq2&#10;/en6/C/8Cs/1Bw4c8AIAIDw8PL0MBgP3pz3ps0sfP35UAwAgb968mfsz+aSnp+va2NiETZky5RsA&#10;ALG0tIz60+/2TyNlZeViAABibGx8d7R51NTUSLu6up6ysLCI4eXl7QEAIK9fv57H7vO3b9/eRCaT&#10;o9HRiuLi4kxZpc/MzFxkbm5+U0BAoBOmV1FRKbK3tw/+N/XzsaC2tjaRwMDAvxYsWPAKAIAQCISB&#10;P10nBEFAY2Oj2MaNG++4u7u7MLvPYDBwV65c2auhoZHHzc3dJyoq2gJp3LhxP+Tl5b+ePXv2WGBg&#10;4F8TJ05sqqiokGW37Bs3bmw1NTWNYyeth4eHE2w7AADCy8vb8+nTpxms0oeHh1svWrQok0Qi9QMA&#10;EDweT1+1atXDs2fPHhtJ+4SGhtoaGBikdnV18Y9Fe3d2dgqoqKgU3bt3b21cXJzpxIkTmwAAyJw5&#10;c9796b6ApUePHq20tbUNlZGRqQYAIAcPHrz0p+vEIQ79KrKwsIgBACCqqqqFf7ouzOiXZOri4uIO&#10;AEAmTZpU929alP/6669AAABiYWER8zP5VFZWTs3MzFy0bt26FA7zyZzmz5+fAwBAzM3Nb442DwqF&#10;IlRVVTW5rq5uElzER8J8Qjpy5MgF+LyAgEDn58+flYZKX1tbK0UgEAY0NDTy/nQ7/inq6enhbW9v&#10;F75z587Gfwrz+fjx4xXS0tI1qampBszul5eXyy1evPgFHOOFhYWq6Ps0Go34/PnzJdOmTSuD/WEk&#10;zKempuZbAoEwUFVVNZmd9HQ6Hb9s2bI0WNa0adPKOjo6BId6JikpaT0AALG3tw8ebTuFhoba6uvr&#10;P6HT6fifbXM3N7eT8+fPz4G/MzMzFwEAEFlZ2Yo/3R+wVFZWNi0zM3ORjo7OSw7zyaH/doL8zIIF&#10;C1796bowo596ODw83JrZ9c7OToGCgoKZTU1NE//0C7JLnZ2dAvz8/F0AAISLi4taV1c36WfztLe3&#10;D+Ywn8ypra1NJC8vT2Ms+kh/fz/pZ5hPKpXKBZ8HACDKysrFw0mGFBUVS1lJ10ZKb968mfvs2TO9&#10;P/1NRkPp6em6/wTms6KiQlZYWLj9zp07G5nd//jxoxofH183AADZtWvX1aHy6uzsFNDW1s4eCfOZ&#10;m5urBfvPoUOHPNmt98uXL3XQfc/IyChxqPTt7e3CAADk4cOHq36mvY4fP37mxIkTp38mj8rKyqnc&#10;3Nx92tra2ejrxcXFyo2NjWJ/sj8MRYaGhskc5vP30blz55z/dB1GQzQajXjr1q3Nf7oew1F0dDSZ&#10;2fW+vj7uvLw8jfb2duE/XUdmNGqDo+zs7IX29vbXmd0TEBDomjlz5seJEyc2jzb/343IyEgrISGh&#10;Djwez6DRaFz+/v4Of7pO/80QERFp19DQePdP6CNQN01KSqoOAAA+f/6svHXr1tChnsHhcAgfH1/P&#10;z5bd09PDZ2NjE97e3i7ys3n9XwWdTidYWlpGa2lpvdm4cWMc9j6DwcDb2dmF9PT08C1atOilr6/v&#10;3qHyExAQ6Dp37tyxkdQhICBgF4z3HRISYtfT08PHznPYvpeUlGR04cKFo6zS43A4BAAAfrbvnTx5&#10;8vTdu3dNbt++vXm0eaSkpBj29/dzY68rKyt/FhMT+2k9bg7+/bhx48a22NhY8z9dj9EgPj7e9PXr&#10;1/P/dD2GQm1trbSPj88+Zve4ubn7NTQ03gkLCw+p+/6nMCrms6WlZYKZmdktGo3GNdYV+lMIDAzc&#10;6eTkdH7dunWpAAAQHBy8vbe3d9yfrhcHvw/e3t77p02b9gUAAOLi4jZevnz5wK8uc+fOnYHFxcUq&#10;v7qc/2Z4enoefvXqlfauXbsCmN339fXd++bNGy0AALh06dIhdgxhFi9enCkvL1/OTvltbW3jnz9/&#10;vjQmJoYMAAAUCkU4PDzcZgSvAGJjY835+fm7AQDAxcXlbEZGhu5Inh8puLi4aO7u7sdtbGzCi4qK&#10;VEeTx48fP3jHul4c/Pfg06dPanv27PFDEGTsrNt+Ez59+qS2Y8eOoD9dj6HQ09PDt2nTpjttbW3j&#10;/3RdRgMi/Ke7u5v/woULRxsbG8XhNV5e3h+HDx/2hLtyAAAoKCiYdfTo0Qu1tbXSAADw6NGjVQAA&#10;ICsrWzl9+vRSmK6jo0MoNjbWfMeOHUE4HA6pqqqa8vnzZ2V04WJiYk1z5sx5D8Cg9Sd6wp0wYUKL&#10;pqZmHvxNpVJJ4eHhNh8/fpwJn921a1cA2jp1tHjx4sWS2tpaaRsbm3BVVdWi5OTk9a2traJRUVFb&#10;tm/fHsxOHo2NjeIZGRm6OTk5C4hE4sCWLVuimKXLyclZ0NHRIYS+pq6uni8uLt4IAAAVFRVyZWVl&#10;ivDerFmzCiQlJevh7+rq6slBQUE7YB4LFy7M3rx58208Hs/AlvXp0yc1BEFwioqKZV5eXgerqqqm&#10;yMjI1Li4uJzF4/GMd+/eaQQHB29HEATHx8fXo6+v/1RHRyerubl5InbhTUpKMnrw4MEa9DV9ff2n&#10;zCRNAADw6tUrbRwOh8ydO/ftlStXHEtLS6eLiYk1ubq6uhKJxAEAAPjy5cu0jx8/ztywYUMC9nk6&#10;nU549OjRqk+fPqnV19dLMhgM/IoVK57AzcGvgJCQUEdSUpLRvHnzcru7u/mPHj16QVNTM2/x4sWZ&#10;I83r2bNny5OTk9fDiXfx4sWZGzdujIOSq8bGRvGQkBC7qKioLQAA8OHDh9n8/Pzd48aN612yZMmL&#10;rKwsne7ubn6YHx6PZ6xYseJJdXX1ZGbM6qpVqx4BAEBNTY0MmpnQ1dXN4Obm7oe/Ozo6hF69eqWd&#10;n5+v3t3dza+hofFu0aJFL1lJqigUivDVq1d3Ozs7e7x580YrNDR0KwAAbN++PRg9PtHo6+vjef78&#10;+VLs9Tlz5ryH5cTHx5s+efJkBQAASEhINKxcufKxnJxcBYlEooqKirYO28D/QU9PD9/FixePCAgI&#10;dK1evfohszRnz551AWBQIqelpfWGnXxxOBwSERFhzc78EhYWZrtx48a4xYsXZ86dO/ft27dv5/r6&#10;+u7dtWtXAPzew0FFRaU4MjLSasOGDQl0Op1gZmZ26/3793PQc+9wyM7OXhgREWENwKBEdf369cl6&#10;enppDQ0NEsy8bRgYGNzj5ubud3JyOp+amrqO3XLy8vI0W1paJsB5ikKhCMN1gEAg0PX19Z+i0/f3&#10;93Pn5OQsyM/PV//+/fukmTNnfly4cGG2nJxcBbP8aTQaV1hYmK2+vv5TEolEdXd3P06n0wl2dnYh&#10;7H4/iLq6OqmMjAzd3NzceePGjesd7kQDAAC6uroE4BihUCjCGhoa73R0dLLQ8zAWvb294+7cubMp&#10;Ly9PE455ERGR9kOHDl0SEhLqoFAowu/evdOA6WVkZGoUFRXLAADg69evClVVVVPgPUlJyXoVFZVi&#10;dP4IguCSkpKMxMTEmhYuXJhdUFAwKzg4eDuNRuMiEAh0BwcHf1VV1SI6nU64deuW2YsXL5aQSCSq&#10;urp6/pYtW6JIJBKVWb2rqqqmXL16dTeFQhEGAABtbe1XlpaW0XCORqOoqEg1Nzd33tatW0PLy8vl&#10;vb2991OpVBIAAMyePfsDevOXlZWlY2dnF9Lb2zuuu7ubH/YPNTW1TyPp0zU1NTJ37941cXR0vJKQ&#10;kLDh8ePHKwUFBTvPnDlzAu3V5MmTJytSU1PXwbZfunTp8w0bNiRgx19eXp7m9evX7REEweHxeIaB&#10;gcG9VatWPaqrq5OaMmVKFQCDc7e5uXlsZ2enYFVV1RRY96VLlz7n4eHpQ+f35s0brffv38/58uXL&#10;NEVFxbI5c+a8nzt37ltW75OZmbmYl5f3h4qKSvGJEyfOdHV1CUhJSdWdOHHiDB6PZzQ2NopfvHjx&#10;SFdXlwB8RlRUtPXo0aMX0BLMiooKua1bt4bm5OQskJSUrId1VFFRKZ48eXI1TNfY2Cj+8OHD1TY2&#10;NuHM6tPV1SWQnZ298P3793O6u7v5Z8+e/WHBggU5rLzzIAiCi4+PN12/fn0yiUSiXr16dXdBQcEs&#10;AAYlrR4eHs5wEz0sEAQBBQUFM6dOnVopLCzcXlpaqtjT08Pb09PDu2nTptuTJ0+u6uzsFIDn9Hv3&#10;7r0ClfbBf6yVjY2N74aFhdkwGAxcenq6rqWlZdS4ceN+AAAQqNROo9GIgYGBf8Hn7O3tg2tra6Vg&#10;vgwGA5eZmblIWlq6ZtmyZWlopf2IiAgrf3//3aGhobahoaG2165d2zFhwoRmcXHxhpaWFtGf1T3Y&#10;tGnT7QMHDnjB37NmzfoA/mPJzM7zN2/eNOfh4em1tLSMun79ul1UVJTl1q1bb6irq78HGJ3P3t5e&#10;HqjwDgBAkpOTDfv6+rjh/Y6ODkEvL68DAADk0qVLB3/8+DEOXj916pRreHi4NWyH/fv3XwYAIFu3&#10;br0Bn+/u7ua7fv263cKFC7NwOBwjOjqavGHDhniA0isrKipSSUlJWcfDw9MbEhKyDX7vysrKqaqq&#10;qoWurq6n0O9HJpOjAQCIu7u7C0ybnp6ui8fj6REREVYwXW1trdTp06dPKCoqlgIAEB8fH8cdO3Zc&#10;Q5ednp6+NDw83Br2IQMDg1Rse+bn58+eOnVq5fnz549SKBQhCoUi5O/vvxsAgERGRm7Bpv9ZnU86&#10;nY4HACCPHz9egSAIuHv3rjG0gJeQkKj//v27JPaZ6dOnl3h7e+/DXm9tbR1vb28ffP36dTv4nRwc&#10;HPwAAMjOnTsDYLpbt25tNjY2vsvNzd0HAEDmzZv32tjY+C40JCkvL5cjEAgDAABEXV39/bt37+Yg&#10;CAK6urr4L1++vB++77Zt20LQhjPd3d18wcHB9gAA5OzZs8fQBn9xcXGmxsbGd6OioiwjIyO3HD58&#10;+KKsrGyFgIBAZ2hoqC36PdLT03UtLCxioB50bW2tlKioaAss9+TJk24wHcDofDIYDFxnZ6eAtLR0&#10;jbCwcPvx48fPfP/+XXJgYICAIAhwd3d3ERERaXvx4sVi2J9evHixWFRUtOXRo0crR/Ltrl69ugsA&#10;gOjp6T1jdr+mpkYa1nn79u1BPztXYInBYOCmTZtWVlJSMh1BEBATE2MBy7t3797a4Z5/9erVAgAA&#10;Auex48ePn4HPz58/P6e/v5+ETk+hUIQAAEhmZuYi9PXY2FgzEonUf/v27U2wTYuLi5UVFBS+XL58&#10;eT+r8qH+49u3bzXZfWc3N7eTxsbGd1VVVQsBAMj48eNb4TpgZmYWi06bm5urtWLFiseRkZFboqKi&#10;LN3c3E6qqal9JBKJtJMnT7rRaDQiTFtQUDDTwcHBT1xcvAEAgGRlZS3U1NR8C9vD0NAweSTfJjAw&#10;8C9ubu6+rVu33rhx48bWqKgoS0tLyyjoaYOZzmdqaqqBoaFhclRUlGVUVJSlk5OTx7Rp08p4eXl7&#10;AgICdjIrp7y8XG7y5MlVc+fOfePu7u4SGhpqKycnVw4AQKSlpWtev349b2BggEChUISghwO03jGF&#10;QhF6+vTpcrgubNmyJRLeS0xMNNq9e7c/zC8kJGRbfHz8hmXLlqUZGxvfhe0jJydX/uPHj3HwOxgb&#10;G981MjJKxOPx9OXLlz9lZvjr6+u7JyIiwgq+a3BwsL2IiEjb0qVLM3p6engRZFD/+ezZs8cWLVqU&#10;icPhGAYGBqk5OTnzBQUFO9DzOgAAgfrWDAYDZ2JikjB79ux8AAAiKCjYAeuUnp6uO9x3o1KpXHFx&#10;caZr1qy5z8XFRVVSUvr89u1bTSKRSINlJSYmGiEIApqbmyfY2dldDwkJ2Qbn2507dwYAAJA9e/b4&#10;ovNNTk425OHh6Q0NDbWFY+Tr16/yysrKxadPnz6BIIN6zCYmJgmTJk2qAwAgCgoKX2Dd0bxGU1PT&#10;xM2bN98KDg62j4qKsrx06dJBXV3ddAAAsnbt2nsNDQ3iMO23b9+mnDx50k1eXv4rAAC5fv26naWl&#10;ZRS67QoKCmY+efJEX1RUtGXq1KmVHz58mNXT08Pb1dXFr6WllaulpZUL508EQcCOHTuuaWho5AEA&#10;ED4+vm5Yx4cPH64aGBggpKSkrDMyMkokEom0qVOnVjJr54yMjKWbN2++BdeDQ4cOeU6dOrWSRCL1&#10;X7x48TDaIDE+Pn7Drl27rkIPPh0dHYJwXUMTu94+EOQ/BkfXrl3bAf5jaIG+CS1ZnZycPNDXoUXj&#10;IO/69/XOzk6BhIQEk8OHD1+E99Ev0N3dzSciItIGAECOHz9+BluZlpYWUWlp6Zq8vDwNeO3FixeL&#10;bWxswrBpjx07dhb8pLU0giCgoaFBnIeHpxdtWBAaGmoL6w8ZElZ048aNrTgcjnHt2rUd2HumpqZx&#10;WOYTQQYXCpj/ly9fFLDP3b59e5OamtpH9IRhZ2d3PS0tbRk2rZSUVC1AGSCUlJRMT0hIMJkwYUIz&#10;AAAxMTFJSE9P183NzdWSkZGp5ufn7/r27dsUyLh2d3fzofNLSEgwwTKfeDyeDgBAMjIylqKvT5o0&#10;qU5MTKwRTlQvX77UiYuLMxUTE2uEi0ViYqJRbm6ulpiYWOOECROaHz58uCohIcHEwMAglRnzyWAw&#10;cNLS0jUAAKSmpkYaXu/o6BAEACAyMjLVzc3NE9DPjDXziSB/e2wAACALFy7MolKpXOhnWDGfK1as&#10;eJyVlbUQex1+jxs3bmxFX4cLLTMXT3CCWrFixWNsfeE4On/+/FHscxkZGUunTJnyDV1nPz8/Bykp&#10;qVr0pAjHHNwkXbx48TAcpwkJCSZwjAEAELjJcHR09Bk3btwPHx8fRwRhbXCUkpKyzsDAIBVbHoIg&#10;QFtbO5uZ+48jR45cGCnzuXr16gcAAMTR0dGH2f379++vge9w5cqVvSPtG8PRo0ePVuro6LyEv6lU&#10;KpekpOR3AACyfPnyp8M9j2U+6XQ6fs2aNfdhnXfv3u2PTs+K+dy2bVsIHo+nY/MPCwuzGYr5dHV1&#10;PQUAQEZjfOTh4eEEAECwBkeQnj9/voSfn78LPZ8jyKCnBMiEkcnkaHg9OTnZ8MaNG1vhux86dMiz&#10;v7+fFB4ebs3Hx9eN3mQPR56enocAAAjWYITBYODgxhfLfIaGhtqKiYk1VldXy2DbHHrngJsuSDU1&#10;NdJTpkz5tnXr1hto5sDPz88Bvgfa4MbMzCwWy3xCsrGxCcMynwgyKLiBc+Lq1asfoI0Tu7q6+OF8&#10;q6urm441XISMGHYjFBoaaovtWwgyKFwCACDYNRfmM23atDIbG5uw+vp6Cdhf4VyO7e9wYzhjxoxP&#10;I+lXtbW1UgkJCSZw/pOTkyuPj4/f0NfXx7127dp7vLy8PRkZGUsZDAZu2bJlaczmfGFh4XYcDsdA&#10;CyscHR19AAAIFOhAiouLM4XMJyRjY+O7AABk37593ti8+/r6uBUUFL7cvn17E/YedDMpKytbAcvJ&#10;yMhYeufOnY3CwsLtAAwaFT569GhlZmbmIlFR0RZxcfGGysrKqZBvwq6J58+fP8psjgsLC7OB7YO+&#10;3tDQIJ6QkGAC+xMz5jMtLW2ZtLR0DfyOkJqbmydA4RtaIIcgg3MbFEAsX778KXozFhERYQX7O7sC&#10;QYAgCAgKCtoOwP+W9EHmU0JCoh59nRXzCSkjI2MpM+YTQRDg5OTkAfNE73oRBAEXLlw4oq+v/wR9&#10;beHChVlwoUMTrDMAP+eX88yZM8exFqZ9fX3ccECvXr36Aatnu7q6+CdOnNjEyo8WK2t3Go1GhL7m&#10;sB8YQRCgqqpaGBUVZQl/l5aWKuLxeHpbW5sINi20ysVuHGD+2MkSEmQ+sdbmHR0dgljfgVAC9/z5&#10;8yXo63B3ePfuXWP0dcjMODg4+LFqu3379nkzG2gVFRWy8LuiGTLIfAIAkA8fPsxCP/MrmE8sE7B3&#10;794r6GeYMZ+Q0YHMOJrgLlVRUbEUfX0o5hNaQnNzc/dhBzRkDJn1z9OnT59AW+JXV1fL8PPzd7Fa&#10;vN+/f68OAEDGjRv34+vXr/LwOmSMAADIt2/fpjB7lhnz6ePj42hhYRGDZdjRfRY7YSLI4LwxEuaT&#10;TqfjoWTW09PzELM0kEECACCsrELRfW/37t3+q1aterhy5cpHK1eufGRoaJjs6up6ipXVu6GhYTLW&#10;68eZM2eOwzKx7pywhGU+EWTQoh3t7gld76GYTxwOx8AurPX19RLM5k9IkZGRWwAYlLKOdNwMxXz2&#10;9/eTpk+fXsLK32deXp4GfD+05T6NRiPC6/Hx8RtGWicEGfT1ysfH182KKWZm7d7Y2CgmIiLStmnT&#10;ptvMniktLVXE4XAMEonUj/6mJiYmCaKioi0UCkUInb6pqWkifA8PDw8neH00zCeCIAD2Bz8/Pwfs&#10;PTU1tY/MmGkE+ZsJ37FjxzV4rbe3l0dcXLwhMDDwL2x6eKoiKCjYgb4O3dEtWbLkOfaZEydOnB5L&#10;5hMSPMGZOHFiU29vLw/2flJS0nocDsdgdg8yUOi1GTKf2LmUQqEIob8RggzNfJ47d86Zm5u7j1md&#10;4UkIAP9bwAZPBI8ePXqe2bOwjdetW5eCvg6ZT2x/ZsV8QoIMIZb5HBgYIKipqX1kJtRDEAS8fftW&#10;EwCAEIlEGnb+gms+th8WFRWpjJT5xAMAwMqVKx/v27fPB2sFOjAwQARgUN8SjBEcHBz8iUTiQEND&#10;gwRWhzA6Otpy27ZtN+Dv4uJilezs7IWFhYUz/P39HdD0/v37OTBdenr6stHUhU6nE4KDg7c7Ojpe&#10;QV/n5ubu/+uvv64BMKjTitbBRCMoKGhHc3PzRGY6i0OBSCQOODg4+AMw+M5ow638/Hz12tpaaXSe&#10;N27c2EYkEgdiYmLI2HaASv+fP39WbmhokMCWBfWKWMHExORuSkqKIfwtKCjYifVicOHChaPu7u7H&#10;dXR0suA1BEFwDAYDDwDr/qGgoPB1uLbAQlZWtvLSpUuH9u/f762np5cGr9PpdMJI8/oZ4PF4RkxM&#10;DBm+g6+v795bt26ZDfVMRESENS8v74/Q0NCt2O8ErYLLysoUW1tbRdmpg46OTta0adO+9Pf3c4eF&#10;hdmi761Zs+YBAIP6SS0tLRPQ9+Lj401tbW3D4G9/f38HtP4oFurq6vnz589/3dvbOy44OHg7szTs&#10;6mk5OTmd//jx48yoqKgtQ0V9qqiokDMzM7uVn5+vDq/p6OhkzZs3L5edcgAYNHyE7yUkJNTBLA3a&#10;6nyoNgBgsO/5+/s77N271/fx48crHz9+vHLevHm5p06dcpOVla3Epq+pqZHJysrSweo979ixIwjq&#10;2bKyRB0KwsLClKSkJCOoO7V9+/bgT58+qQ33HIIgOAMDg3uPHz9eCa9JSEg0WFhY3GT1DNRj/Pbt&#10;29SR1nMoJCQkbCgtLZ3O6r6GhsY7JSWlEgAAuHLliiOzNCPRDUTDy8vrYE9PDx8rfXRmCAoK2jGU&#10;xwlFRcUyPT29NCqVSgoMDNwJwGD/S0xMNF6+fPkzbP+bOHFi84cPH2anp6cv27dvn89o3oMZhore&#10;xkqHFoDBvgr/f/z48crGxkbxd+/eaXh7e+9HExyPnZ2dgnV1dVLYfAQEBLp+9h1GClFR0VasriUA&#10;gx5q+Pn5u0NCQuyw8y1cU4uLi1WwNhbGxsaJ9+7dM4C/hYSEOtB8x3AYylsGDodDIO9w7dq1v5il&#10;YbUu7t271/fAgQOX4fMQkA8bK6Snpy8baj7R1NTMmzt37tuBgQHijRs3tjFLw2q+HQmIAAAwZcqU&#10;Km9v7/3w4osXL5ZERkZalZeXy/9sAVhISUnVrV+/PjkhIWFDaGjoVkNDwxQABg2Z6urqpIyMjJJg&#10;WmiQoKKiUow1btDU1MyDSrTQWGekSE1NXYfH4xni4uKNWGMoXV3djDNnzpxAEAR35coVx6tXr+7G&#10;Pp+Tk7MAgMH2G2nZ27Ztu3Hq1Cm3pqYmsXv37hkYGxsnAgBAVFTUFnNz81isMjUfH18PMwMP9DW2&#10;FX0BAGvXrr0fEBCwKysrSycrK0tn8+bNt/39/R0mTJjQgnV/dPDgQS/4f1NTk1hoaOhWaLAy0vdm&#10;B9jygoODt7Oz+I41IBMwf/78193d3fx2dnYhampqn1RVVYuYpc/JyVnAz8/fPdx3Yjf8JwAA2Nra&#10;hh07duxcUFDQjoMHD3pBBfrIyEgrcXHxxsbGRvGbN29a7N271xcAADIyMnQnT55cPWnSpP8JawsV&#10;woeCtrb2q9evX89nJ+1QdY2IiLDOz89XZ2YAB2FiYnL31atX2rdv396ckJCwwcnJ6fyJEyfOkEgk&#10;6kjcgqCZbrRRFRroUJfszmczZ878OFy+AAwyLEuWLHmBNhaB0NPTS3vw4MGa6OhoSw8PD+eRGkaq&#10;qKgUR0REWJuamsb/+PGD18TE5G5eXp4mq/SGhoYpERER1unp6cvS09OX2djYhHt7e+8XFhamDOXO&#10;DPZFdjdE7IKdfqSurp5fUlKi9DN9jhlevXqlDcDI5mV2x8izZ8+Ww7TZ2dkLEQTBsWImZs2aVcBu&#10;+b8a6O8L20dTUzMPO1ctXrw4Ewpj/qkueiBevXqlzWq+RTNN0Nhq7dq1969du/bXy5cvF718+XKR&#10;ubl5rJ+f3x5RUdFWdl3+USgU4YaGBomh5gVtbe1XAAzOT01NxmUmdwAAIABJREFUTWLsuh2TkpKq&#10;8/LyOgjAoHu4hw8fro6NjTUvKSlRYud5dsGOdxVtbe1Xb9++nTtaTxjs4P/jqFNSUgw9PDycdXV1&#10;My5cuHA0IyND98WLF0vGutDdu3dfTUhI2HD//v218ONERUVtIZPJMeiPWlFRIQcAANOnTy+dP3/+&#10;67GuR0BAwC4ikThgaWkZzez+xIkTm5uamsQiIiKs3d3dj2NjNkOGlZeX98dIyxYVFW3dvHnz7YiI&#10;COvQ0NCtxsbGiXQ6nRAbG2uOtTytqKiQI5FI1LFsAz09vbSXL18u2rNnj19ubu6827dvb05PT192&#10;5coVR3Nz81hs+oaGBgk3N7dTnz9/Vj59+vRJJyen81JSUnW/igFtamoSc3NzO1VeXi7v7u5+fO/e&#10;vb537tzZ9CvKGgqqqqpFkAno6enhMzExufv27du5zNI2NDRIiImJNY3ld7Kysoo8ceLEma9fvyo8&#10;e/Zsub6+/tO2trbxycnJ66OiorasWLHiSUREhDVkPq9evbrbzs4uBJ0HO5MN9FEJx9xoUFtbK40g&#10;CM7MzOxWXl6eJitflAcPHvSaMmVK1aFDhy5VVVVNcXd3P56UlGQUHBy8fcGCBTnsloeWrLJidqF0&#10;DYBBq+KRvM9QoNFoXCEhIXbjx49v27x5823sfSit6Ovr4wkKCtrh4uJydqRlmJiY3D127Ni5s2fP&#10;unz9+lXB2to6gpULJ0NDw5SMjAzdPXv2+H348GF2eHi4zZMnT1b4+/s7wI0tM0C3U3Q6ncBgMPBD&#10;bRpGAnb6HIyrXl9fL/njxw/e0cyjzAAX65H4QmVnkcWOke/fv08CYNCaf3Q1/X1AUO6O6uvrJQEA&#10;YNq0aV80NDTe/blajR4MBgPf1NQkJiMjU8PufKuvr//0xYsXS/bu3ev75s0brdjYWPO0tDQ9X1/f&#10;vczGMDOwOgVFA/YTAAZPFEbi8xZBEFxMTAz54sWLR0xNTeMDAgJ2BQYG7kR7SvhZfPnyZdpwaeA7&#10;jPWJCBp4AAbN7Tdt2nTHxsYmPDAwcOe5c+eOjYULI1bQ1dXNUFZW/jwwMECMioraQqfTCTdv3rTA&#10;usGAx7pwpzaW+Pr1q8KLFy+WZGdnL3z37p0GM/Lz89sDwODR3fXr1+2xecAjb2bHE+wAuqZ49OjR&#10;qoaGBolnz54tFxMTa8Lu5BgMBh7t2mSsMHfu3Lc5OTkLIiMjrSQkJBqam5snWlhY3NTT00tD+w6L&#10;i4vbqKSkVMLPz9+dnp6+bDSuh0aCrKwsHRUVlWIEQXAPHjxYw8qlz++CiYnJXWdnZw8ABicfZm4r&#10;EATBEQgE+vfv3yehj7h+FlJSUnUrVqx4AsDfxzjBwcHbzczMbunr6z+Vl5cvf//+/ZzCwsIZdXV1&#10;Um/evNFau3btfXQe48ePbwNgcNfOqhw43tn1bckMt27dMps6deq3kpISpZ07dwYOldbU1DS+pKRE&#10;6dSpU24EAoFeWFg4Y+HChdm7d+++yq6KBdolE5wrsFi4cGE2lHzk5eVpjpVv4oSEhA38/PzdRUVF&#10;qh8/fpyJpeLiYhXoRu7q1au7R1vu6dOnT0IVi+Tk5PVDOaDX0dHJgu7TJkyY0PL9+/dJJiYmdw0M&#10;DO6hXbeg0dfXxwPAoIR4rBhPAP6WmmGPPJmlkZSUrB8rxhOAv1UtIHPIDkYzRiDj/itOCH8l4Hce&#10;6+Pc3wk431ZXV08eyXeeN29e7uvXr+dHRERYS0hINDQ1NYnBuXSobw8hKCjYCcCgqhkrP+BoKepI&#10;VM9aW1tF9fX1n9rb218PCQmxO3ny5GlY3lgCzptDMZawr0+dOvXbWJcPgQcAAHNz89i4uLiNZ8+e&#10;dZk9e/aHX1UYGpDxCgsLs01LS9OTkJBowJYNHX5fuXLFsbq6ejKrvHJzc+eNtHx/f3+HdevWpQ51&#10;ZL9+/fpkOEFevXp1N3ZRhB1rtE7CtbS03mhqauYNDAwQIyIirKOioragdfUgYDugj6OxoNPphKGO&#10;5bCAu18cDods2bIlqrS0dLqZmdktAAZ1QqA/x0ePHq3avHnzbWlp6dqLFy8eGcsFihnKysoUV65c&#10;+ZhKpZJ8fHz2/ery2MWZM2dOQD+SiYmJxtiNAA6HQ+Tl5csRBMENFTWGRqNxofUc2QHsEykpKYbV&#10;1dWTr1279hfUI4NS6oiICOtr1679RSaTY7A++uC4Gqqfwv6APnIeKURFRVsTExONx40b1xsVFbUF&#10;q6eKLYuHh6fP1dXVNT09fdnUqVO/IQiCCwgI2AXVWYaDiIhIO5ycWS0EQkJCHdDnbk1NjQwrPayR&#10;AEEQnIeHh7O9vf31ofx4urm5nQJg8H1HK7XH6h6zYj6LiopUBwYGiHg8nmFvb3+9rKxMEUrA79+/&#10;v5ZVlBnIHI5Wv5IV4JFzZWWlLGRwsYBqEz/T55hhNPPyaMYI1KfPyMjQHYpxYbc//y7A9eTSpUuH&#10;WKWh0+kE6DP2nwgCgUCXlZWtRBAEN9TYolKppA8fPswGYFAi3t/fz43D4RArK6vI0tLS6Q4ODv44&#10;HA559uzZclbzFRoKCgpfSSQSFUEQHKvjcNhPpKSk6uCmhh04OTmdT0tL0/vrr7+ujdSf7UgAx+bL&#10;ly8XNTU1iTFLA98B6292LIHv7+/nfvjw4WoA/n+9tF8NKyurSCg5OHz4sCcz57/q6ur5AAwaCkAp&#10;JBZfvnyZVlhYOGMkZXd3d/OHhYXZDudAnpubux+K46urqycnJCRsQN+Hko24uLiN7IbTw2L37t1X&#10;AQDg+vXr9g8ePFjDTAUAtsO9e/cMWL3rlStXHFk5hmWGoKCgHWhmWlBQsDMmJoYMj+jgMc3du3dN&#10;EATBaWpq5rHrMPtn8ODBgzU/fvzghYP8V5fHLvB4POPmzZsWcGFDmETtgN/p4sWLR1gtRn5+fnuY&#10;Ga8MBUNDw5Tx48e3DQwMEDds2JCgpaX1Bu5IoTFJTEwM+caNG9uYKc6bmJjcBQCA0tLS6aw2akVF&#10;RaokEonKjhPuoTB79uwPISEhdgAMGhcyW8wDAgJ2oX8vXrw4Mz8/Xx0GqWDWtsyAw+GQpUuXPgdg&#10;0ECCVTp3d/fjUAf2zJkzJ9iRcAyF+Ph408+fPysz2yiiYWBgcE9NTe0TAKyNatgB2gCJVdt4e3vv&#10;h1GcABhkzK9fv25vZWUVCQDrNoX6qmN9mrF27dr7XFxcNAaDgU9LS9NjlgZKDIeTko8UcBxGR0db&#10;sivdgwaetbW10qyiSxUVFakSCAQ6ZOpnzZpVwMvL+4NCoQifPHnyNLNnnj9/vnQkkrnfAdg+T58+&#10;1Wd1nOvp6XkYqkX8UwHX3/PnzzuxkrD7+vruhYZY165d+yszM3MxvCcoKNjp5+e3Bxr4sDPvEInE&#10;AXgSFR0dbcksDZzzRhIhqbKyUhbqqbKyKRgrLFmy5MX48ePb4IkzszRFRUWqeDyeAeePXwH8wMAA&#10;ER5ZoZWSu7u7+VlZOjFDY2Oj+EiOlgQFBTuhRKK0tHQ6mUyOwaZZvHhxJlxcYIxYKpVKotFoXDQa&#10;jausrEzx1KlTbsx0FIdCYGDgzs7OTkF29F2sra0j4P8XL148gr63f/9+b15e3h9dXV0CDg4O/ujO&#10;W1paOj0xMdF4uPzNzMxuiYqKtpaXl8svW7YsnZm6g7OzswfUb3NwcPAvLCycAduARqNxxcbGmvf2&#10;9o4bieFVZ2enIAwHCIHH4xlY/Rmoz0ShUITR7xcdHW35K+KRw/J6e3vHoY9SRxqu8FcAa4WMxbFj&#10;x84RicSB5ubmiVu2bIlqbm6eCL9Rd3c3v4+Pzz4+Pr6eoRT5GQwGHqvGwc3N3Q/HR15eniZaAq6s&#10;rPx51qxZBfX19ZJKSkolzI55DA0NUzZu3BiHIAhuz549ftj7bW1t4+Pi4jYeOHDgMjpK2WhhYWFx&#10;8+DBg14/fvzg3bBhQ0Jzc/NE9P2XL18uwjKlwsLClNHssqGKwVCqDhISEg337t0zkJSUrG9ubp44&#10;d+7ct6ON2UylUknHjx93t7W1DWNHlwsuVG/fvp3LigljB6qqqkXDjQFmRjPDbUhhxDgYIWusoKSk&#10;VHL06NELAPzvzQYAADQ3N098+vSp/vr165PXr1+fPJZlOzk5nScQCPT6+npJWAeI/Px8dWbM5bJl&#10;y9LhZoJZSMju7m7+mJgY8s6dOwOhlFRERKQdGuf4+fntMTU1jX/x4sWSjo4OIRqNxpWbmzvvxo0b&#10;25h5Q8GOidLS0unMDNd+BVavXv0QMm6Ojo5XCgoKZqHXk1u3bplVVFTIrVy58vFYlz2WKkkuLi5n&#10;CQQCvbGxUdza2jqipaVlAnq+9fLyOigsLExBH12PZoxg63758uUDJBKJ6uvru5eZMCg4OHi7goLC&#10;1yNHjlxk9126u7v5YZ9DC7IaGhok0N4rhgO2XzGDqKhoK5R6Y4VQAAzygQkJCRusrKwi4UZltKBS&#10;qaRZs2YVcHFx0aCg7X/Q09PDC/7jn4mbm7tvzZo19w0MDFKhfzsAAMLFxUU1MDBItbW1DUWQv/0P&#10;AjAYRSU0NNSWTCZHQ79+Q/n5RFNhYaEqYOIHE02fP39WgpEBsDR58uSqysrKqSPxHVZeXi43fvz4&#10;VjASZ6ioMrHOesPDw61JJFI/AIPOyD08PJyuX79up6mp+XbGjBmfAACIlJRUraOjow/WpyYk6Fz2&#10;6dOny1nVISAgYCcXFxeVWTtYWVlFoB3Sox21s/JtuH///svc3Nx92PfZvXu3v4iISBv0l2ltbR0O&#10;y5kzZ847AwOD1LVr1967dOnSQejza86cOe/09fWfFBQUzERQPtaG8i/Iys/nhQsXjsDy5s2b99rA&#10;wCBVT0/vmaur66klS5Y8B2Aw4o+RkVFie3u7MIL8vJ/PxsZGMQAAEhMTY8FO+vj4+A0AAISZk3kf&#10;Hx9HdCQOSDgcjsHM56qEhEQ9AIOOh0NDQ223bt1649OnTzOw6aAvTma+C6EfOKxDbTS1t7cLm5ub&#10;3wQAIOgoIxQKRWjJkiXP9+3b5431y4kex1ifvJCePXumB8D/djLf3t4uDMfZjBkzPqH7vra2dvbU&#10;qVMr0f75qFQq18KFC7MUFRVLsY6Ph6Le3l4eKSmp2nnz5r0eLm1tba0U9N1KIBAG7O3tg0NCQrbl&#10;5uZqtba2jqdQKEKfP39Wgo62FRQUvsDIUpCgE+lDhw55slO/o0ePnodtiHZGDyk5OdkQAIDACEnD&#10;EfTvyszPJz8/f9fLly910NdtbGzCJkyY0Jyfnz8bmxeDwcBNmTLlm5KS0ueh5mlWNJyT+f7+ftLu&#10;3bv9cTgcIywszAbd5xYvXvyCTCZHd3R0CKKf6e7u5oPtlZOTM3+kdYLk5eV1AAbHWLZsWZqnp+eh&#10;oKCg7bNnz86H/hbl5OTKDx8+fBHWoauri9/W1jYUAICkpKSsQ9dp1apVD3fs2HENHY0OQQYDq+jp&#10;6T1jNi8bGhomY9eY3bt3+8P7mpqabw0MDFK1tbWzNTU130K/jEJCQhQrK6uIxsZGMfgc9B0ZEhKy&#10;Dfuu0M/n1atXd2HvQT+fampqH9HX3717NwcGQ8CSqalpHHa8Qx+UzCLSwXfC+vkMCAjYCfmKoKCg&#10;7QEBATtZBYNgRleuXNkLAECUlJQ+D/WdoR9q7HyLdRzv6Ojow8PD0/vkyRN9bP2FhYXb0WuHiYlJ&#10;Apy7QkNDbV1cXNzR+SUmJhqNHz++VVNT8y30v81gMHAXLlw4oqmp+ba8vFwOXUZfXx83OsIR9j0+&#10;ffo0A9adl5e3x8DAINXAwCB18+bNt6DvVS4uLuratWvvwaAF4eHh1uA//jgDAgJ2Xr9+3Q5GyEMQ&#10;1n4+Ibm7u7twcXFR0f5I4dg0Nze/2dXVxY99Bq752EiDaL+96D7f2to6Hl5XV1d/j34GhyAIiI2N&#10;NXd2dvagUqkkAoFA37x58+0TJ06caW5unrh27dr7XV1dAoqKimUxMTFkKSmpuv7+fu6lS5c+hzs1&#10;NTW1T2FhYbYUCkX406dPanV1dVLQIlBdXT1fVFS0Fe1CCQ19ff2nUVFRW4YS8Xd1dQlcvHjxSE5O&#10;zoIvX75Mmzp16jd9ff2nBw4cuDwSRfWSkhKlqKioLVBEP2fOnPczZswoZKVf8eDBgzXfvn2bipbS&#10;yMrKVmpoaLyDElkABqVRAQEBu2DMYwEBga6DBw96NTc3T+zq6hLYuHFj3FBS1pqaGpkdO3YEYf2e&#10;YvHu3TuNgICAXfn5+epdXV0CKioqxdu3bw9GG5ikpKQY5uTkLIAGBqKioq2zZ8/+ICsrW4nWqfX0&#10;9Dz8/fv3SQMDA0Qo1ezs7BRsaGiQiImJIUO9oJqaGhkbG5twaNmvrKz8+cyZMye0tbVf7dixIyg1&#10;NXUdDw9Pn5ub2ykxMbGmly9fLoLHmoKCgp3/j70zD6eqax//Osd8zGOZSUQjylRKhkxpkqGBBlMa&#10;DBXqkUZNhoqSkMw9Io0SMkWJKBRFCBEZMjuGwzn794dnfX/7Pe8hSqnn3Z/rWtd1zt5r733vtdde&#10;695r3fe9lJSUCoWFhRthGVdWVsq8e/duXlVVlXR9fb0YMzPzIHQKWb16dRKsc7D+SEhI1IWEhNgp&#10;KioWOTg4XImNjd3MwMAwHBUVtW3RokVvsrKyNHt6ejigB7qsrGyFsLBw4+rVq5O+FXrq9evXi9PT&#10;03UaGxuF4SgrLy9vu6KiYtG3RmOOHz9+UlRUtIHasxyA0fV+r127tru4uFhhcHCQWUFBofjgwYMX&#10;aJm1HD161BPOMLCzs/devnzZcawRB01NzSwXFxdfaoeinp4ejg0bNtx78uSJLnSCGIvk5GSDx48f&#10;G7Kzs/d2dnZyw3KHI3QAjH55h4SE2NXU1MxC/vkaV1ZWLmBnZ+9dvnz5Mz4+vq89PT0ckZGR2z9+&#10;/CgFpzZVVVXzeXh4OgwNDR8/ffp0ZXJysgH8ihcXF/8kJydXbmRk9Mje3j6Inp5+BI/HU2Dda2ho&#10;EGVjY+uLjo62pI4q8S1CQkLsdu/efa26unr2REwasrOzNcLCwqwSExPXUI/eS0lJfVRXV39uamp6&#10;W09PLxVtPxsYGLgHtgXMzMyDampqeQsXLnwL3xU00ByopKREHj2jpKqqmr9gwYLSxsZG4cLCQqWv&#10;X7/yIf+sMy0uLv5p06ZNt8azv6RQKHgzM7N4Nzc3b3S7dfz48ZPt7e28IyMj9LDM29vbedvb23lv&#10;3bq1iVa5JCYmrlm7du3DuLg4czMzs/hvlRvkxYsXS1taWmaUlZXNb2lpmUFPTz+yYsWKHBwOh9Dy&#10;rM/MzNSKj483o6enHyGTyXQMDAzDOjo66TDMHiQ0NNSmrKxsPqxP8F2eP39+Ga0y/hZPnz5deePG&#10;DeuioiLFzs5Obi4urq6jR496FhcXK7CwsAyYmprenj9/fhn1cRkZGdoPHjxYx87O3tvR0cHDwMAw&#10;rKur+8TIyOgRreuMjIzQ+/n5OaempuqVlpYuwOPxFHNz8zhfX18X6vdxYGCAxdTU9DaMU43H4ynq&#10;6urPg4KC7EtKSuSzsrI0NTQ0spcsWfKKg4OjJzs7W6O1tVUgJydnBYIgOLgmvJqaWt7AwABLUVGR&#10;YnZ2tgaFQsELCws3ysrKVigpKRUiCIJ79erVkvfv38/98uWLIDRRWbJkySsYgqqlpWWGl5fXoZcv&#10;X6p0dXVxycnJlVtZWYVBBzcARkfk0tLSVsF6DNtrNTW1vP7+fkJxcbECvD4jIyNp+fLlz5SUlApF&#10;REQ+NzY2CmtoaGRDx9xVq1alXbt2bfe3+uyGhgbRqKiobdAmGIfDIWpqanl0dHRkIyOjR9TmWHl5&#10;eWrBwcG7SkpK5IeGhpgUFBSKXVxcfOHoLuTcuXN/NTY2CqPfka6uLq7Gxkbh2NjYzehZn4cPH66F&#10;0/F4PJ5ibGx89+zZs+7oPuXLly+CV69e3dvY2CgM45DKycmV29vbB6FlvHPnzsbnz5+rw5lhISGh&#10;JikpqY+SkpK16Hf4woULBy9evHgAQRAcDodDNm3adOvcuXN/EYlE1sWLF78eHBxkXrp06YuIiIgd&#10;bGxsfX19fWzGxsZ34eiroKDgl7CwMKuZM2c2v3jxYinsY3E4HLJixYocAQGBVg0NjWx0mRQXFyuE&#10;h4fvhDPgeDyesnLlyqfU7UFWVpZmW1sb/7Nnz5YjCIITExOrl5OTK1+zZk3is2fPlpeUlMjDuL5o&#10;vWp4eJjBwMAg+f3793OtrKzCTp8+7QHPiUOQn27GNy7Nzc0zf3fbkl8BVg4Y36KlpWXGWKYV7e3t&#10;vGjv7/8lEATBrVu37sGMGTNaaEWlGO+4trY2/i9fvggyMzMPCgoKfvkZ3qW/K7q6uk+EhISafgeT&#10;FgwMjP8tpl35xMDAwPhROjs7uRcvXvw6NDTURktLK3O65fndef/+/dyNGzfeKSwsVJrM4hQYGBgY&#10;UwHN2HgYGBgYfxLc3NydcXFx5lu2bPkbvfQuxn/T0dHBc+zYsVNxcXHmmOKJgYExHWAjnxgYGP8a&#10;CgsLlU6cOHFi//79l3R0dNKnW57fjcrKSplHjx4Z2dnZhWCKJwYGxnSBKZ8YGBj/Ot68ebPod1pb&#10;+3ehqalJCMY8xcDAwJguMOUTAwMDAwMDAwPjl4HZfGJgYGBgYGBgYPwyMOUTAwMDAwMDAwPjl4Ep&#10;nxgYGBgYGBgYGL8MTPnEwMDAwMDAwMD4ZWDKJwYGBgYGBgYGxi8DUz4xMDAwMDAwMDB+GZjyiYGB&#10;gYGBgYGB8cuYkPKZkZGhPZUXLS4uVigoKFCezDE1NTWzzp49647eRiQSWffu3XvV0tIyury8XG4y&#10;5xsYGGDZu3fvVVtb2+u9vb3skzl2uqFQKPhbt25tGkvu0tLSBdnZ2Rq/Wi40JBKJ8cCBAxd37959&#10;7U8r39+FyspKmW3btkXZ29sH9fT0cEy3PH8Sz549W56enq4zmWO6u7s5ra2tbzg7O/sNDw8z/CzZ&#10;fiaDg4PMly9fdqyqqpL+0XPV1dVJhIWFWX3v8QiC4DIyMrSfPXu2/Edl+R0gEoms+/btC7C0tIx+&#10;9+7dvOmWB+PXQiaT6aKjoy3fvHmzaLplmQpIJBLjw4cP16akpOhPiwAIgoybGhsbhejp6YfT09O1&#10;v5V3vFReXi579OjRU0uWLCkEACDBwcF23zqmoaFB5PTp00c0NTUz8Xg8WUpKqhq9/8GDB2sBAAgA&#10;AHFwcLg8GXnS0tJ04LH3799f9yP39ivS4OAgk5+fn5OZmVkcPz9/KwAAaWlpEYD7U1JS9BwdHf3n&#10;zp37DgCAeHt7u06nvLm5uUth+d6+fdtkusvvT0zOzs6XYBneunXLfLrl+d1Tenq69v79+y9KSkrW&#10;AACQkydPHpvM8bGxsZtgeb98+VJ5uu9nMiksLGznjh07wrm4uDoBAEhubu7S7zlPVlbWSg8PD8/l&#10;y5fn4HA4iqKi4uvJHE8mk/HXrl2z37t3b4CYmNgnAABy6dIl5+kun6lI9+/fXwfrx+7duwOnWx4s&#10;/Zr08uVLZQMDg8ccHBzdAAAkIiJi+3TL9COprq5O3MTE5DYbG1svAABxdXX1ng45vjnyGRISYjcy&#10;MkJ/5coVhx9RcmVlZStOnjx5/OvXr3wTPUZEROTzkSNHzqxdu/YhhUL5L1n5+Pi+4nA4BAAA+Pn5&#10;2yYjD1zXGIfDIQICAq2TOXY6YGJiGnJycvJ3cXHxbWtr46fer6enl+rv7++EIAhuOuSjhpubu5OO&#10;jo4MwOhzmm55/kTQdRorw2+jra2dcfHixQPc3Nyd33M8KysrEQAA6OnpR7i4uLqmVrqfy86dO8Mv&#10;X77s2NXVxfUj51m5cuVTT0/PowYGBsnf05bg8XiKvb19UEBAwL5/29rxP9LfYPy5KCsrFyQmJq5h&#10;ZmYenG5ZpgJxcfFPt2/fNlVUVCyaTjnox9s5MjJCf/36dVsAAEhMTFxTV1cnISEhUfe9F8PhcMj3&#10;PEACgdBPa/vSpUtfFBUVKfb19bGpqanl0cpTX18vVl9fL6aurv4cvV1VVTU/Pz9flY2NrW/evHnv&#10;JivTdDFWWUBYWFgGfpUs4yEnJ1f+5s2bRSQSiVFBQaF4qs77/v37ua9fv15saWkZPVXnnG6SkpJW&#10;c3JydlPX0cOHD5/X0NDIJhAI/VNZhv92vvUOPH/+XJ2fn79tzpw5H9Db9fX1U3Jyclbw8vK2y8jI&#10;VP5cKaeeb7UNv/pcv0tbNFUsW7Yst7i4WKG3t5ddVVU1f7rlwfh10NHRkRkZGUnTLcf3kJycbGBg&#10;YJBMvX0q24vx6Orq4kpLS1tlamp6G7193JHP+/fvrx8cHGRmZGQkUSgUfGBg4J6fK+bkkZeXL1FX&#10;V38OR9nQEIlE1rVr1z7s7OzkpnWsiorKyz9J8fzTmDdv3rupVJrIZDLdli1b/q6urp49Veecblpb&#10;WwUsLCxi2tvbean34fF4yrJly3IxxXPq6Ozs5N6xY0cELTtkBgaG4eXLlz+bO3fu++mQDeP3Z9Gi&#10;RW/U1dWf09PTj0y3LBgY36K0tHSBi4uL73TK4Ozs7FdUVKRIvX1c5TMwMHCPvb190Nq1ax8CAMCN&#10;GzesBwYGWH6WkFONtbX1jX+LcTAGAP7+/k7/tud54MCBiz86VYoxMRAEwW3ZsuXvjx8/Sk23LBgY&#10;GBg/k4GBAZZdu3YFT6fz5NWrV/dGRkZup7VvzGn38vJyuefPn6tHR0dblpWVzU9ISDDp6OjguXnz&#10;5lYbG5vQiVz48+fPIk+fPl1ZUlIiTyAQ+nfv3n3tW8f09fWx5eXlqb148WIpkUhk1dPTSx0vP4VC&#10;wefn56v29/cTdHR00gEYHSHz9vZ2i4uLMwdgdKqWi4uri4WFZWDJkiWv4LH9/f2EtLS0VXPmzPkg&#10;KytbQev8Hz58mPP69evFFRUVshISEnUKCgrF8vLyJdD2B01bWxt/amqqnqioaIOGhkZ2RkaGdlJS&#10;0mpoO6Wrq/uE1vA3AADk5+erFhQUKH/+/FlkeHiYYda4WO0IAAAgAElEQVSsWTU2NjahUzF1VVFR&#10;IUvLTlRVVTWfgYFhGAAA3r17N6+jo4MHgFF72KkYbRsYGGBJT0/XkZKS+kg9mlRdXT07NTVVT0lJ&#10;qXDRokVvwsLCrCorK2XgfmNj47vLly9/BsCoB29iYuKav/766xwAo6YU0INWTU0tDz0KkZGRoZ2T&#10;k7MCfiTNnDmz2cbGJpSDg6OHlozv37+fm5OTs6K6uno2hULBr169OklbWztjrHtqaWmZUVtbK6mq&#10;qpofFRW1rbi4WIGJiWnIwcHhirCwcCOCILjY2NjNhYWFSvAYenr6EUVFxSJzc/M4PB5PAQCA9vZ2&#10;3vDw8J03b97cCuXg4eHpYGJiGlJWVi6Ax3758kUwMTFxjbKycoG8vHwJWpbCwkKl58+fq9vb2wfh&#10;8XjK5cuXHZuamoQAGB3FO3z48HkeHp4OWvdRW1srmZWVpVlRUSGLw+GQbdu2Rf3oLEBJSYl8enq6&#10;jrGx8d1Zs2bV5ObmLrtz585GBEFwBAKh38nJyV9AQKB1eHiYISoqaltZWdl8AoHQr6amlmdkZPQI&#10;nqepqUkIrSDKyMhUzpgxowWA/6ynAAAgJSX1UUhIqOlbspFIJMZjx46dgp6dJSUl8gMDAywcHBw9&#10;ixYtegPz9fT0cKSkpOgvXbr0hYiIyGf0Od6+fbswNTVVb926dQ9kZGQq8/Ly1GJjYzdTKBQ8CwvL&#10;wIEDBy4KCgp+GRkZoY+KitpWVFSkyMzMPKigoFBsZmYWD981WrIVFRUplpSUyDc3N89ctGjRGzU1&#10;tbyZM2c2j3U/CILgSktLFzx//ly9urp6toqKyktjY+O7Y+WnUCj469ev21ZUVMjCbczMzIMaGhrZ&#10;+vr6Kd8qv5/Bhw8f5iQmJq5pbW0VAGDUrt3S0jJ6LJOHmpqaWenp6Tq1tbWSg4ODzPz8/G0bNmy4&#10;JycnV06dt62tjT8hIcFk9+7d19LS0lY9fvzYEAAA9uzZEygtLV3V399PyMjI0K6rq5NwcHC48vLl&#10;S5V79+5tGBoaYgJg1Kbz0KFDXtQzan19fWypqal6eDyesmHDhnvofe3t7bypqal6CgoKxXJycuV/&#10;//33FnQ7sHXr1pvo/gcNnJp8+/btQiKRyLpo0aI3lpaW0bC9+B5IJBJjQEDAvubm5plwGwMDw7CR&#10;kdEjWmZqJBKJ8e7du8YmJiYJLS0tM65cueJAIpEYZ8+eXb1y5cqnY80I5OTkrEAQBLdkyZJX169f&#10;t/306ZM4Jydnt5qaWp62tnYGrVHimpqaWZ8+fRLX1NTMunPnzsbnz5+rMzAwDO/evfuapKRkLczX&#10;3t7Om5+fr1pUVKTIxcXVtWjRojdLlix5NdaUcX5+vmp8fLwZ2l5ZTEys3sbGJpSdnb2X1jFJSUmr&#10;nz9/rj44OMgMt23cuPEOtRkUmpGREfqrV6/uraurk4DbFBUVi8YyB0tKSlqdn5+vOjQ0xITD4ZCV&#10;K1c+paULlJeXy12/ft0Wys/Gxtano6OTLikpWSsmJlY/ljzUfP78WcTKyiosLy9PTURE5DPsL7m4&#10;uLoWLFhQSuuYmzdvbn316tUS+F9ISKjJ1dXVh1be4uJihRcvXixtaGgQHRoaYhIREflsY2MTysnJ&#10;2Q3zpKSk6B84cOAilAfK8H96x1ieSPv27buyadOmWAQZ9WAUFxevAwAgCxcufDMRTyZvb29XCQmJ&#10;2tjY2E11dXXira2t/Dt27AiHHmO0vN1zc3OXCgkJNZ47d+7whw8fZNra2vgePHiwVlpauhIAgKC9&#10;3fPz81Wsra1DBQQEWgCVt3tRUZFCcHCwHSMj4xAAANm7d29AcHCwHfQYjomJ2bpmzZqHLCws/WAM&#10;b/eenh52d3f3M1CO9+/fy3l5ebkxMzMPrFq16kljY6MQzFtTUyO5ffv2CHg+T09Pj9jY2E2ampqZ&#10;enp6KdDDn4GBgZSamqqLvk5LS4vA0qVLc11cXHza2tr42tra+F6+fKlMIBCIjo6O/tRylZWVzQP/&#10;eFyivd1hUlRUfA2ovN17enrY4+PjTeFxe/fuDWhra+OjUCg4mKerq4tTXl6+eM6cORVtbW18P+LF&#10;Fh8fb7p+/fp7BAKBCKi83d++fbtgxYoV2VCWsLCwnTt37gzT0tLK0NPTS1m4cOEbAABCIBCI0OO4&#10;pqZGMjg42E5WVrYcAIAYGRklBgcH2wUHB9sNDg4ywXOfPn36iIODw+UrV67su3Llyj4fHx8Xdnb2&#10;HjExsU9dXV2caBnJZDJ+//79F3ft2hUEy93CwiIaAIBISkrW2NjYXLe1tQ3x8/NzampqErx48eJ+&#10;Y2PjO8zMzAPu7u5nTp8+fQTeAwAAiY+PN62oqJijoqKSz8bG1vvo0aPV8Lw3btywAgAgFy5cOACv&#10;X1hYuCQ4ONiOlZW1DwCA7Nmz52pwcLDdzZs3t/T29rKdPn36iLKy8kscDkcBVN7ut27dMldSUiqA&#10;125sbBSytLSM0tPTS9HT00uB74SCgkLRwMAAM/XzOXv27F+HDh06D+U7dOjQeRwOR5GWlq60tbUN&#10;sbW1DXn48OGaiT5vPz8/JxkZmQ9QnvT0dG1XV1fvZcuWPdfT00uRkpKqBgAghoaGSe3t7TwqKir5&#10;Ojo6aXp6eikrV67MAgAgzs7Ol+D5BgYGmJubm2cICwt/BgAg169ft4H7uru7OVpbW/lhm3Dx4sX9&#10;1PIsW7bsOaDydn/x4oVaQEDAXiiju7v7meDgYDv47gcHB9vp6uqmwjYD7e2elZW1EtZLAACSnJys&#10;/9dff51VUlIq0NPTS4HXW7hw4Zvh4WF6HR2dNHh/WlpaGQAAxMDA4DGtssvPz1c5cODABfgsnj17&#10;pr558+a/mZiYBn19fQ+i31F0GaxevfqRgYHB4+zs7BVtbW18nz59Etu6dWsMlBHt7d7a2sqvrq7+&#10;TFxcvC4/P1+lra2Nr7W1ld/Nzc0LAICkpKTo0XqmAABkst7u6LR48eJXYAxv9+fPny9bs2bNQ/iu&#10;XrlyZZ+CgkIRHR3dSFZW1kp03sHBQabt27dHGBkZJVZVVc1ubGwUKi8vl12xYkX2jBkzmjs6OrgR&#10;BAHNzc0zLl265Lxx48YEFhaWfnFx8bry8nJZZmbmAVguN2/e3OLm5uYFPX3nz59f+uLFC7WFCxe+&#10;ge8PAwMDCQCAWFlZ3YAyhIWF7TQwMHjMxMQ0CKi83V+9erV43bp19+np6YcBAMjdu3c3HD9+/MTK&#10;lSuz9PT0UmC7xcnJ2VVWVjaPuiweP35ssH79+nutra38bW1tfPfu3VuPx+PJ3NzcHTt27Ai3tbUN&#10;mWz0koqKijnz5s0rY2dn78nLy1NtbGwUamxsFNq9e3cgMzPzwIcPH2Rg3nv37q3fuXNnGA8PTzsA&#10;AMnLy1Pl5eX9im7f8Hg8+dSpU0dhfXz69KmGu7v7GQUFhSIAAHLs2LGT6DYAJl1d3dSenh52BEFA&#10;W1sb37lz5w6rq6s/w+FwlH379l0JDAzcjc4fGhpqDeWKiYnZmpeXpwrrd1hY2E5RUdF6MTGxT7Tq&#10;rIeHhycejyfb2dkFw/eppKRkETc3d8f27dsjaJXT4cOHz82cOfNLWFjYzsrKSun6+npRAQGBFjwe&#10;T3Zzc/NC5xUREWkAACDh4eE7Nm7cmACf7/z580sBAAgdHd1IXl6eKvU13N3dz1y6dMkZ1vNt27ZF&#10;AgAQFxcXH3S+tLQ0HXZ29p5t27ZFQvlbWloEFBQUiiYbuSMjI0MLXkdAQKAF9peJiYlGMI++vn4y&#10;+Mfb3cPDw1NZWfmlnp5eiqqqah58HuHh4TvQ5+3q6uLU09NLsbKyugFlLC0tnc/Ly/t169atMTBf&#10;Y2OjUEhIiK2cnNx7AACir6+fDGWAfRJNwfv6+lg5ODi60QV54sSJ41Cg7OzsFePd+MGDB305OTm7&#10;GhoaRNDbh4aGGGGHQq185uTkLGdkZByi1Zl4eXm5USuf7e3tPEQikaCiopJPrXzCBJUf6o60tbWV&#10;v6GhQQQ2MtTKJ5lMxi9ZsqSQ1n0mJSUZ0tHRjaAbvZGREToikUhQV1d/BgBA1NXVnz148GAtPIZE&#10;IjHAztLDw8MTfT5DQ8MkAADy+PFjA/R2MTGxTwwMDKQvX77MRG//HuUTJtgRmpmZxVHvI5PJeGFh&#10;4c9nzpxxn0wlp5VKSkoWNTc3z4DKOFr5HB4epu/p6WEXEhJqhGWFLufe3l62GTNmNAMAEH9/f0f0&#10;ebW1tdNhQ0d9zVu3bplv27Ytknr7gQMHLgAAkFWrVj1Bd+SwTqEV7fb2dh4YxkpdXf1ZdHS0RUZG&#10;hlZnZycXkUgkrFq16gkAADE2Nr5z+/Ztk46ODu7du3cHwg78+vXrNgAARFRUtH5kZIQOLQfcTi0f&#10;bPDRdbC7u5ujqqpqdktLiwCsw2jlc3BwkOnVq1eL0R8TX79+5UXXUbRiir5edHS0BQAAKSoqUkDX&#10;zzlz5lQAABAdHZ206Ohoizdv3iyc6PPu7+9naWxsFILX1NPTSykoKFCC+2tqaiTp6OhG+Pj42vT0&#10;9FIKCwuXoI83MzOLw+Px5Orqain0digTWvmECX7QTVT5hHJCGallKC4uln/37t1cuB+tfJJIJAYi&#10;kUiAHwLz588vjYqKsoT7KRQKTk1N7QX8MHr27Jk6+tzwo4Z6e0pKip6oqGh9Z2cnF/W7uGHDhrvU&#10;Sg6UZeHChW+UlJQKhoaGGNH7vn79yktL+czJyVkOny2ttkRfXz+Zugx/pvL56dMnsUWLFpX09/ez&#10;oLdnZmZqAgCQmTNnfqmtrZWA22HIsYCAgL3o/D4+Pi4AAOTy5csOCIIA+J4eO3bsJAAAERERaUhN&#10;TdUlEokEf39/RwAAkpiYaEQkEgmenp4eAABEUFCwydXV1ZtMJuPhed3d3c8AABBxcfE6dP0gEokE&#10;WLfQzwXWDxMTk9sAAGTZsmXPfXx8XOD+1tZWfnZ29h4AABIZGbkNfQ9VVVWzWVlZ+6jLaMeOHeEA&#10;jA5YhIaGWlMPWnwrwbZIRkbmA3r73bt3NwAAELQyNjAwwPzs2TN1WHc2bdoUW15eLkskEgmvXr1a&#10;bGxsfAfug/IPDg4y9fX1sULlQlZWtjwnJ2c5kUgklJWVzbOzswuGx8C+uauri5NIJBLg+VavXv0o&#10;MjJyW09PD/uePXuuAgCQuLg4MwQZHUg4f/78Ier7qqqqmg0/rm/cuGGF3gd1i9jY2E3o7QsWLHiL&#10;w+Eo1O2Lp6enh4CAQAt1G2lubn4LAIDw8fG1obdD5VNRUfF1UlKSIdze2dnJBdvxoKCgXdR19PDh&#10;w+eo70NUVLQej8eT0bK6urp6AzA6IIPOGx8fbzpZ5RNBEBAaGmoNAECkpaUrae2HyufChQvfoOsf&#10;mUzGy8vLF9PSq6BCi27/EGRU78DhcJSKioo56O06OjppAACEVhnQtPmMiYmxkJOTK0d79FlZWYXB&#10;KYDxwi69e/dunp+fn/OOHTsiqKetGBkZSTCcCTVubm7ezMzMg7t27Qqm3kcr7AkPD08HgUDoFxUV&#10;bRhLlrHg5+dvExER+TyW531QUJD9q1evlixcuPAt9T5DQ8PHa9asSWxpaZlx5MiRMwCMesIRCIR+&#10;WD7Lli3LhXayAIxOdaCnEtDAYPC0pvGHh4cZcnJyVkz2/sbC0dHxMgAA3L5925Q6KH9OTs6K5ubm&#10;mTt27Ij40essWrTozYwZM1poTXXT09OPsLOz98JpE1NT09srVqzIgfvZ2Nj6JjKNimZgYIDF2dnZ&#10;b+nSpS+o90lLS1cBAEBaWtqqly9fqsDtPj4+rgAAgKCmZ3h4eDqOHj3qCQAAQ0NDTBYWFjFaWlqZ&#10;XFxcXejnKyIi8tnExCSBm5u7MzAwcA+CIDg9Pb1U+AwbGhpEP3z4MIeWnBO5Hw4Ojp7Zs2dXCwgI&#10;tKKnMSBMTExD6Lrr5ubmzcvL2w7/U3txo/Hy8jpEvY2BgWH4/PnzhwEAoKysbL6FhUUMrbo/Fiws&#10;LAPocGWOjo6XlZSUCuF/SUnJWgYGhuGvX7/y2dnZhVBPPXJxcXVRKBT8gwcP1k30mlONvLx8yezZ&#10;s6tp7WNgYBhGT/N5enoeRU+v4XA4BE4Vc3Bw9FBP18H268mTJ7pwW29vL7utre11YWHhRur2DY/H&#10;Uzw9PY8CMNoWoYO0h4aG2rx9+3ahs7OzH7X37VjhoWC9HCvo/q+243d3dz8rKiraQG1SBN/V5ubm&#10;maGhoTZwe3JysgEA/1l+aPr7+wkAjN4/gUDohxFZRkZG6HV0dNIJBEK/o6PjZQRBcEZGRo8IBEI/&#10;NEdhYWEZOH/+/GH09DYtEyx5efmSsfobWD9giC9+fv42tJMHPz9/G/r9RHP16tW9RCKRlXq7r6+v&#10;Cx0dHXl4eJhBVVU1X1dX9wmt48cCPnNa/QoA/1mWzMzMg0xMTEPwf3h4+E5ZWdkKAoHQv3jx4tfx&#10;8fFmy5YtywUAAA8Pj9NkMpmOiYlpiJWVlQinsq2trW8sX778GYFA6J83b9674ODgXWZmZvEAABAW&#10;FmbV1dXFxcnJ2U0gEPrRIfi2bdsWxc7O3nv16tW9CILgzMzM4isqKmQ9PT2P0mqDZs+eXQ2ncg8c&#10;OHCxsbFReCL3jPyz4AH8X1pauuD48eMn3d3dz1L3N6tWrUoDYDRcIK2y09XVfWJoaPgY/ufi4uqC&#10;ZkFoKioqZN3d3c/SMrXQ19dPoVAoeOqFcwAY7XvQ/3V0dNJ/poObmJhYvbOzsx/8j8fjKWO1hePp&#10;K9Rl/C1o2nxeu3Zt96FDh7zQ20RFRRt0dXWfpKSk6N+/f3/958+fRaiVSwAAOHHixAkymUyHfjjf&#10;IjMzUys/P1/VwMAg+Ve5/49HQEDAvvH279q1K/j+/fvrr1+/buvn5+dM3QlMJr7dlStXHCoqKmQ1&#10;NTWz0NuhUjSVxsJr1qxJlJCQqKurq5MICAjYd/Xq1b1wX2xs7ObVq1cnTVbx+1HGssOZDKmpqXrN&#10;zc0zw8LCrB49emSE3oe2d3rx4sVSVVXV/Pr6ejEYb7apqUkIHbNv5cqVT791vbGer7Gx8d1Xr14t&#10;4efnb0N3YMhPjr060fo2MDDA8v79+7m09k3kvifKeM90vH0NDQ2iUyXDz2S8exgvlFxLS8sM+Ds2&#10;NnZzQ0ODqLCwcCOtvPPmzXu3YMGC0tLS0gUXL148AO2fYWc1GWVk0aJFb6ysrMIWL178Gr39Z9dL&#10;WvT39xNu375tKigo+GXNmjWJY8nz4sWLpfD36dOnPZKSklbb2tpeHys/LZiYmIa+ZTOJ/qicKibT&#10;/tPyAgYAAF5e3vZ58+a9e/v27cLvkUFDQyN7x44dEWOV8WT6FTo6OrKTk5N/bm7usoaGBtHa2lrJ&#10;sZQTNAcPHrwQHx9vRiQSWUtKSuSp25ix3qOAgIB91AoYGmtr6xtHjx717O7u5gwKCrKHH2ouLi6+&#10;dXV1EqtXr05C56d1zwEBAfsoFAoePUgE2b59e6SIiMhnWrbEAND+OKHFpUuX9g8PDzP4+fk5R0RE&#10;7EDv+/TpkzgAox/7PT09HOiBGh8fH1cJCYk6aIvNzc3duX379siJXPN7GOs+aeHj4+Oam5u7bN26&#10;dQ/Q27+nXv2X8pmbm7usvr5eTElJqRAWEMTQ0PBxSkqK/sjICP21a9d2nzlz5gj18fn5+aoAjI4O&#10;TVSI169fLwYAgLEa4l8JiURi/NbSdDA468jICP2HDx/mjGXAOxF27twZDn93dXVxRUdHW5aUlMiP&#10;FR7qR8Dj8ZQ9e/YEurm5eUdFRW07d+7cXxwcHD3Dw8MMCQkJJmN5pf3uwBHNjRs33qHuYNHAUQv0&#10;SENZWdl8tMMJevGBycrBzc3dee3atd3wf0tLy4zIyMjttEZBp4PBwUFmWos1APBj9z1VTGYBij8R&#10;dFSD4uJihW/lnzt37vvS0tIFMMJDa2urwOfPn0WYmJiGJrPoADs7e++NGzes4f/a2lrJyMjI7aWl&#10;pQsmew8/SnFxsQKJRGJUVFQs2rt371Xq/fv3778EwH/GCDUxMUkwMTFJAGC0k8vKytK8d+/eBvRM&#10;xp8KrVFPyI+8k7Nnz64ODw/fCf+/efNm0c2bN7eOpex+Cy0trUz4+8OHD3MmonwqKysXsLGx9fX1&#10;9bFR6xLjUVJSIj/efj4+vq+ioqINNTU1s9B5nZyc/OHv3t5edujwBZ0w0WRlZWkyMjKSaDnx0NPT&#10;j3zL0XkiJCcnGxAIhP4TJ06cGC8fHAnW1NTM8vPzc66pqZllYGCQrKOjk+7r6+uyaNGiN7+DbgTA&#10;6EwljNfZ19fHFhsbuzk/P1/1ewYO/kv5DAwM3MPExDRE/cUEYWJiGhoaGmK6fv267bFjx06hh+u7&#10;u7s5P3/+LALA2AGGab1I0Mt5rCn5X8nnz59FRkZGxg2+LyAg0MrMzDw4ODjIXFtbK/kjyicAox59&#10;Z8+edW9vb+f966+/zjk4OFxJT0/X6evrY/uR89LC2tr6xokTJ0709fWxhYeH73RycvJPTU3VY2Fh&#10;GRjLE/93B3rLysvLl4znqQ7h4uLqYmVlJRKJRNagoCD7rVu33qTOg/Y4nyyVlZUyXl5eh3h4eDoc&#10;HByuiImJ1f/IGtlTBRMT0xCBQOjv7+8nVFZWytCKaPAj9/2jTMdI3K8EfX8TWXtdUFDwCwCja6wP&#10;Dw8zwI+Y750devfu3byLFy8ekJGRqXRwcLjS3Nw88+7du8bfc67vBb6rIiIinyfyrkIoFAo+MjJy&#10;+4MHD9Zt3br15sWLFw/4+/s7ob3J/0Tg9D8cgKGGm5u7cyKK3lg8e/ZseXBw8K4VK1bkHD9+/OST&#10;J090JzM1CuHl5W2Hfd5kFooRFhZu/PDhw5zJmHZMJI6zuLj4p5qamlnUeXt6eji8vb3dvn79yufk&#10;5OS/a9eu4IKCAmV0hAwARme8RkZG6EkkEuPPWAyBTCbTNTU1CZHJZDppaemqiXiqGxgYJKelpa3a&#10;t29fQFlZ2fz09HQdRUXFIisrq7Dz588fHst041fT29vL7u3t7VZdXT378OHD521tba8vXrz49WQH&#10;D/5jFKS1tVXgzp07GzMyMrTLy8vlaCX4ZdrW1sYPQxlBuru7OeFvdAiCidwMAKMVYjLC/wyEhISa&#10;4JdIT08Px1j5YAcwa9asmh+53t27d41lZWUrGBgYhiMiInaMZ683FfDw8HRAZQva2cTGxm62srIK&#10;oxWo/08ATlkUFBQoTyS/oKDgl5SUFH0VFZWXz58/V3d1dfWBYTbi4+PNDh48eOHixYsHvkeWoKAg&#10;+yVLlryytLSM9vHxcZ1MeIyfDYFA6I+KitomLy9fcubMmSNoZSghIcFkz549gTD0E8bPBdol0gp2&#10;D4GdooiIyGcGBoZhmLezs5MbHRbmW4yMjNB7enoe1dXVffLXX3+dO3TokNd0dWSTfVcBGJ1BWLFi&#10;Rc7ff/+9JT4+3szU1PT2WGGr/jT8/PycdXV1n8TFxZnDcFAAjM7IMDExDRUWFip9z8o6RCKR1d7e&#10;Psje3j7oypUrDnZ2diE/OrgDB5omOu2MPmYyCjT0jxhvNA32v2hfiszMTK25c+e+FxcX/xQUFGQ/&#10;3nQyNzd3J4VCwVP7PkwVdHR0ZKikww+uiaChoZFdUlIiHxgYuAfKGBoaajN37tz3aBOy6eLJkye6&#10;srKyFc3NzTNjY2M3o2cNJ8t/KJ/e3t5uysrKBeOt8OHi4uILpwOoHY/QTjyTCQYOKyY6Bt10wczM&#10;PAgr9Fj2cQMDAywdHR08jIyMpMm8iNQEBQXZb9y48c7Xr1/5qG1sfyYwTmtVVZX0nTt3NiYmJq6x&#10;tra+8auuP9VISUl9BGDUkWq8fDExMRbwt7q6+vM7d+5s3LBhwz0WFpaBDRs23LOzswuRlpau8vX1&#10;dfmezu3UqVPHdu/efc3AwCB5Km0op5KNGzfeefr06Up5efmSmJgYi23btkXZ2NiECgkJNV29enXv&#10;7zD78L8AdKaoqqqSHmumBXZaMC+6A59MW7l169abx44dO7Vr167gHxlFmwrgu1pQUKA83lTs48eP&#10;DTs6OngGBweZ5eTkynNzc5d5e3u7/alLHI7F3Llz36ekpOg7OTn5v3//fq67u/tZS0vL6OTkZIP7&#10;9++vh+U1WdTV1Z8HBwfvOnbs2KmxHGcmQ29vL3t3dzcnFxdX12SmgKECOZlBFVjf79y5s3GsPHCG&#10;FSo/9+7d26CtrZ3Bzs7eS20bTAuo48Dlw2nx8eNHKeoR08kAB6b8/Pycx8rT0dHBA6fl6+vrxdra&#10;2vjp6OjIu3fvvlZZWSnj5ubmzc3N3dna2ioQGxu7+XtlmQoSEhJM9PT0UpuamoTc3Ny8f/R8/6d8&#10;NjU1CcEVjcY7gJeXt33fvn0BAADw6tWrJXl5eWr/dzI8ngIrDjTonYgQsAKVlpYu+Ja9x68AjgyG&#10;hITY0doP7bW2bdsW9SNeaHCqhZmZeXAqGoiJoqysXAC92+zs7EKWLl36Qlxc/NOvuv5UA+083759&#10;uzAhIcGEVp63b98uhF6xAADQ2NgobGFhERMdHW156tSpY8nJyQYhISF24wXq/hbQBu1HR8N/JtXV&#10;1bM9PDxOBwUF2VtaWkZHRUVtCw0NtUFHHMD4+Ziamt7m4ODoIZFIjKmpqXq08sBRGfixKCkpWQud&#10;NKgdGMbjd6qXoqKiDfz8/G0IguCOHz9+klae4eFhhrS0tFU8PDwdlZWVMtD+/XsVsd8ZBEFwR44c&#10;OWNnZxfi4uLie/bsWffo6GhLV1dXn7EWxvgWJBKJEfajU/XMYcQFtFf0tygvL5fr7Ozk1tbWzphM&#10;VJqdO3eG43A4JDMzU4vWamS9vb3s1dXVsxkZGUnbtm2LAuD/j6RP9H6hyUdoaKhNbm7uMur9FAoF&#10;7+Li4vsjH+OwX4qNjd081ofWyZMnj8O2t6mpSQitT/Hx8X318vI6BPWtiepTPwvqAPQ/er7/uxk3&#10;NzdvQUHBL+bm5nHfOgiGIgBg1BMRve/YsWOnAGVx3D8AACAASURBVBj9anBxcfFFT+01NjYKw5V2&#10;0IbWxsbGd+GXkYODwxX0vsHBQeYftZeDIwsUCgWP9jgdCzc3N29hYeHGe/fubUAbbUP8/PyceXh4&#10;OmB4mu8F7SGGDhnx4MGDdT/yxTURjh496snGxtbX2dnJTetLcfXq1UmcnJzdnJyc3b6+vi4/U5bJ&#10;QiaT6eDvlpaWGWpqannQIN7Jycmf2n6qqKhI0d/f3wntMWhjYxPa2dnJPZUhLODzRJuctLe388LQ&#10;IOMB7wlBEByt1aimAhKJxKimppZHJBJZf4ad08+C2jknOjraEo58fC+wvIeHhxl+hnPftxAUFPwC&#10;RzxoOSSUl5fLvXjxYunatWsfrl+//j4AoyF9YAif0NBQG3RHBcCoGQ2ta8F6iS7H/v5+wqVLl/ZP&#10;1f1MFDo6OjJcqSwqKmob9chTa2urgIuLiy8M+YbuP9DyZ2VlaU5GAf9dcXFx8U1ISDCZysGHscqs&#10;vb2dF+0QOVEoFAre19fXRUBAoPXgwYMXJnocDOtGK5zQeKiqqubv3LkzfGRkhJ5avwBgdFCISCSy&#10;urq6+sCpdXjPHz9+lEKbsqSkpOjTMueDtvgjIyP02traGX5+fs5QQRwaGmJydnb2W7ly5VO0T8tk&#10;+euvv87R0dGRKRQK3tHR8TK1GcHdu3eN+/v7CWhnLlqzdz86G4WOHDA0NMT0vcs5o+sVuo9LS0tb&#10;9S2HI+o+GwAA8EQikfXSpUv7b968uZVCoeC7urq40BmpGR4eZkDvf/z4sWFOTs4KqOCtXr06ycHB&#10;4QoAo6EGNDU1sy5cuHDwxo0b1nAIGYDRMAzCwsKN+fn5qnR0dOSQkBA7bm7uzufPn6urqanlnT59&#10;2iMuLs7c1tb2OpwG//jxoxQvL287ejge2mXSss+EHWxkZOT2mJgYi61bt96E01Xoe6Ce9iIQCP2P&#10;Hz82lJaWrjp58uTx9+/fz4UG/3v27AksLCxUSklJ0UfbTSEIgoOVvrGxUZjaeYKWnDCGI5lMptPX&#10;108xNzePU1BQKC4sLFSCo8EBAQH7Nm3adKusrGw+9fHU16BQKHjopPQt5w0eHp4OAwODZAEBgVZa&#10;4SYqKipke3p6OHp6ejg8PDxOj3cuWgwNDTHBSk/9bEgkEiMchaTu+EdGRujRtm3ofdCkIykpaXVc&#10;XJz5yZMnj0Pj+StXrjiIi4t/ampqElJSUiokEAj9MFlYWMScPXvWHd2QdHZ2cr9582YRKysrkYGB&#10;YZhW2rt371Va5djU1CRE6ysUmqPcunVrk7Gx8V0TE5MEaWnpKjhi097ezrt+/fr78P1A31NMTIxF&#10;XFyc+Z49ewKhYoUuQ2rQZUr94qP3oX8PDw8zEIlE1vDw8J2MjIykse5748aNdyYb4mu80Ch9fX1s&#10;sLxovadjvcPw/QgMDNyjq6v7xNzcPE5VVTW/oaFBFI4GBAUF2fv4+LiilXdYf6ifHR0dHRl+bFy/&#10;ft02Li7O3NTU9HZ9fb3YeOX2rfsD4P+3J7RsMeE+6kbfycnJ38PD43RRUZFiQEDAvv7+fkJnZyd3&#10;cnKygZ6eXqqpqelt6ggUBw8evLB8+fJncOnhPXv2BEZHR1tevnzZEbYRAIyGzrKwsIhBl+PFixcP&#10;GBoaPt6wYcO9uXPnvoexSQsKCpTNzc3jjIyMHsEyQ9vvfw/jtUV79uwJ1NfXT0EQBGdnZxeCflel&#10;paWrjIyMHsH2j42NrQ/aohsZGT0yNzePU1NTy3N2dvbT0NDIBgCA4ODgXebm5nFw4AM+u8HBQWYS&#10;icRISz74LPr6+tio2//a2lpJAEbNq6if+3h+AGPV4+HhYQbocEO9r6SkRL6qqkpaQECgdaz3cc6c&#10;OR/QgxPfgo6Ojgzboj179gSamJgkGBoaPl62bFkudCjs7e1lNzc3j6M18LBz587wiooK2f7+fkJR&#10;UZHipk2bbtXU1MxKS0tbNVYYqaioqG35+fmqw8PDDFVVVdJOTk7+sbGxm8PDw3dSOzHC+jCeEnT5&#10;8mXHrVu33oyJibFIS0tbRSKRGBsbG4UvXbq0393d/ayrq6sPeuQc1vEPHz7MWbp06Qtzc/M4WVnZ&#10;ipSUFH0YgzgsLMzK2Nj4bmZmphYLC8vArVu3Ns2cObN5aGiIaf/+/ZckJCTqGBgYhjk4OHpEREQ+&#10;o73nSSQSI3y3qZ8hmUymg/0Zep+MjEzl+fPnD9PR0ZEfPny4VkJCog5d12NiYiyoPwZiY2M3Z2Zm&#10;aqG39fT0cDAwMAyPF8mFFvBZ1dfXi3l4eJyOi4szt7GxCYWDe+PpTuPpKwAAsGHDhnvm5uZxysrK&#10;BQ8ePFgHn3FkZOR2c3PzOPhhDPu35ORkg7i4OPNTp04dg4OJOD8/PyfqqW5ZWdkKWjaIjY2NwmMp&#10;Inx8fF9h4G4AAEhMTFwDwwa1tLTMUFBQKL558+ZWS0vL6NmzZ1ebmZnFa2pqZqGdXOrq6iROnz7t&#10;UVBQoFxfXy/GzMw86OPj40pPTz/y6NEjIzMzs3g9Pb1UZmbmQRg2Ao4Q4nA4REhIqMnMzCweTv0f&#10;P378JBwNYGNj63N0dLxsbW19IzIycntlZaUMbJhwOBwiJSX10dra+gZaoezp6eHw9/d3ysvLUysr&#10;K5svIyNTqa6u/tzZ2dkPHdC5pqZmVkhIiB16VJWfn7/N1tb2OjMz82BQUJA9/PrC4XCItLR0laOj&#10;42U8Hk8xNja+C2PacXNzd16+fNlx7dq1D/39/Z1gNIGTJ08et7KyCgsKCrJ/9+7dPKgYMDExDS1Y&#10;sKB07969V1NTU/VSU1P1oMIGy0NTUzNrLK/SnTt3hgsICLTSCjzu7+/vVFJSIt/Q0CD67Nmz5d/q&#10;fNEkJCSYZGdna8DOB4/HU2RkZCqtrKzCWltbBSIiInbAzg2HwyHz5s175+joePnx48eGaC9/GLx7&#10;//79l/B4POX+/fvr4eglPT39iLu7+1n0l3hXVxfXqVOnjuXl5al9/PhRSkpK6qOJiUnCvn37Aqi/&#10;YFtbWwW0tbUzODk5u8vKyuZTd5BQiYmOjraUkJCoe/Lkie7nz59FYD5OTs5uHR2ddPSa5B8/fpSC&#10;igEAACgoKBR7eXkdUlFReamjo5NeWFioxMbG1hceHr4Txmk8derUsQsXLhwEYNQZIyAgYJ+WllZm&#10;RETEDtgBwGctIyNTaWFhEfPs2bPlaWlpq+AzwePxlAULFpQ6Ozv7JSYmrklKSloN97GwsAysXr06&#10;Cca+q6urk7C1tb3e3Nw8EypdaEZGRuj7+/sJPj4+ruhA2ePx6NEjI/SU0cKFC9+Ki4t/0tXVfVJW&#10;VjY/NjZ2M2zEeHl525cuXfpCW1s7o7q6evadO3c2fvnyRRA+b2Vl5QJTU9PbvLy87bW1tZIGBgbJ&#10;cD8rKyvR19fXZcuWLX+HhobadHV1cW3fvj0SxmnNyMjQhraC8HxiYmL1W7duvQkDmNvb2wdB2ylu&#10;bu7Ow4cPn7e3tw+6ceOG9evXrxdDJYGenn5ETk6u3M7OLqS6unr269evF8PpaxERkc/z588v09HR&#10;SYd209DTk0Ag9K9YsSJHWlq6CkEQXHx8vBna4UBeXr5k2bJluWhD/ezsbI2YmBiLvLw8NQqFgldS&#10;Uio0MjJ6BEOa0HpGvr6+Lk+ePNEtLS1dQCKRGA0NDR+HhITY6evrp8BwKNA2r6qqStrAwCC5ra2N&#10;H4fDITo6Ounnz58/zMfH91VdXf15Q0OD6MyZM5ujoqK2DQwMsGRkZGijP6C5ubk79fT0UicafoZW&#10;WyQpKVlraWkZDR2tEATBXb16de+jR4+M3r59u5Cbm7tTQ0Mj28PD4zT1lN7Nmze37tu3L4BCoeCZ&#10;mJiGbGxsQj08PE6/fv168YYNG+7BQOx+fn5O9+7dM/748aMU/NhhZWUlysnJlVtZWYXBwYiLFy8e&#10;+PDhwxx4f1xcXF1WVlZh7OzsvdeuXduNfl4cHBw927dvj3z79u1CdH+Dx+MpkpKStWvXrn1IJpPp&#10;EhISTNAjbOLi4p/27dsX0NjYKBwVFbUNfZyCgkIx/Hjq6+tj27VrV3BlZaVMVVWVNK2PXSKRyKqj&#10;o5OekpKiP5HyB2B0mtzExCQBKkxaWlqZISEhdl1dXVxaWlqZPT09HNLS0lXx8fFms2bNqiksLFSC&#10;CkR+fr6qra3t9S9fvgjOnj27WlNTM8vZ2dkPvZAEREVF5WVBQYHy2bNn3SsrK2Xu3bu3QURE5POy&#10;Zctyra2tb6AVz4KCAuXk5GSDpqYmIQRBcDgcDtHS0srk5eVt19HRSad1H3FxceYPHjxY9/LlSxVu&#10;bu5OJSWlws2bN8dSmwmNjIzQb9269SYsIzY2tr4LFy4c3LRp0y0nJyf/iIiIHQwMDMNubm7eaHvF&#10;L1++CJ4/f/7w8+fP1T9+/CglJiZWHxISYodeYOfNmzeLIiMjt8P6jMfjKVJSUh937twZ3tXVxRUW&#10;FmYF3388Hk+ZN2/eO/RsV3Z2tkZgYOCe4uJihYGBAZZ58+a927VrV/CGDRvuoe+hpqZm1uvXrxdX&#10;VFTI8vDwdLx+/Xrx0NAQU3p6uk5wcPAuOAMyUWC8dRj+UkhIqCkyMnK7kJBQ07Vr13ajdZLZs2dX&#10;Ozk5+ff29rIHBgbugQMaOBwOmTVrVo2jo+NlAoHQjy5jVlZWoo+Pj+vWrVtvRkdHW+7bty+Anp5+&#10;5ODBgxfc3d3PAgDAw4cP18IFOejo6MhmZmbxvr6+LmxsbH3ftWwalv78NDQ0xCgoKNhUV1cnPl6+&#10;+/fvr2NmZh6YbnmnMtXU1EgaGhom5eTkLB8vX1xcnNm1a9fsp1veqUrNzc0zTExMbtNafxgmMpmM&#10;P3jwoO/x48dPTLe8WMLSvzmRSCQGDw8PT+o1vqlTRkaG1rJly57/TFkKCgqUwD/LYcK1tyeSlJWV&#10;XwIAEPRyoljC0kTSuPEsMf69/P3331u0tbUzxnM0QhAEFxISYge/Yv4NkEgkRgMDg2Q2NrY+uGrM&#10;WFAoFPxUr34ynWzYsOHeggULStFf9dTg8XjKv+2+MTB+R06dOnXs9OnTHmNFVYEMDg4yY+8jxr+N&#10;afWewvh1VFdXzy4tLV1AJpPpyGQyXVhYmBU0/KdFd3c35/r16+/LyMhUfo/N5+9Kc3PzzImsOFRX&#10;VycRGRm5Ha6s8qdDIpEY8/Ly1L4Vqqa0tHRBUlLS6p+5nBsGBsb/Xyd7PLq6uri8vb3d0HbiGBj/&#10;BrCRz/8BSCQSo4yMTCWCIDhot2Nra3t9vHiug4ODzFeuXHH4nYKkTyXv37+f6+DgcMXExCSBiYlp&#10;CEEQXEdHB8+XL18E09PTdZiYmIaio6Mt4Qok/xYSEhJMBAQEWnV0dNLhamNdXV1cTU1NQk+ePNHt&#10;6enhSEtLW/Vvfe4YGL8brq6uPs7Ozn7QQYRIJLK2trYK5Ofnq+bl5an5+Pi4QucqDIx/DdM974+l&#10;n59IJBIDIyPjEPjHpsfU1DR+aGiIcbrlmo40PDxMf+TIkdP09PTDsDzQSUFBoSgmJmbrdMv5M5K3&#10;t7crExPTIK37nj17dtWVK1f2jYyM0E23nFjC0v9CevLkySphYeHPtN5HLi6uzgMHDlz4+vUr78+W&#10;o6Ojg/vSpUvO8NpPnz7V6Ojo4B7vmOHhYfqSkpJFoqKi9QAAxN7e/lp1dbUUmUzGT3e5YunPSDgE&#10;+a+l1jH+heTm5i57//79XDk5ufJly5blwlGv/1XevHmzqKioSBGA0fiJvLy87fLy8iVwPe1/KxUV&#10;FbI5OTkrABj1PuTl5W2fP39+2XSvfIOB8b9IV1cX1507dzaSyWQ6HA6HcHJydktJSX2Ul5cv+RXL&#10;Hff19bElJCSYIFRe9jgcDjEwMEieMWNGC63jMjMztWgFTpeUlKz9XVd3w/i9wJRPDAwMDAwMDAyM&#10;XwbmcISBgYGBgYGBgfHLwJRPDAwMDAwMDAyMXwamfGJgYGBgYGBgYPwyMOUTAwMDAwMDAwPjl4Ep&#10;nxgYGBgYGBgYGL8MTPnEwMDAwMDAwMD4ZfzxKxwVFRUpPnr0yOjYsWOnJnrMvXv3NiQnJxsYGho+&#10;Xr9+/f2fKR/G1FFVVSWdnJxsMGvWrBojI6NH0y3Pj0AikRjT0tJW1dfXi+3evfvar75+U1OTkKen&#10;51FGRkbSqVOnjnFycnb/ahkmCoIguBcvXizNyclZMd6SsBPl6dOnK//+++8tGzduvKOnp5c6FTJC&#10;ysrK5kdHR1t2dnZyAzAaS3Xz5s2xK1asyJnK6/wpkMlkulOnTh3r6uri8vT0PMrBwdEz3TL96VAo&#10;FPyLFy+W5uXlqZmamt6WkJCom8hxCILgCgoKlLOzszXc3Ny8p0qe5ORkgwcPHqyjUCh4AAAgEAj9&#10;rq6uPsLCwo1TdY3J0N7ezhsbG7t53759AdNx/d+V3NzcZbdv3zbt7+8nwG2ioqINO3bsiBAVFW34&#10;5QJNd5T770ltbW18zs7Ol+bOnfsOAIBwc3N3TOZ4KSmpagAAsm7duvvTfS9Y+nY6d+7cYXl5+WLw&#10;zwocx44dOzndMn1vevfu3dzt27dHcHFxdQIAEB0dnbTpkMPT09MDlueNGzesprtcaKX29nae/fv3&#10;X4SrqLCxsfVOxXk1NDSeAgCQxYsXv5pKeTMzMzVFREQaWlpaBHp7e9mWL1+eA8u4s7OTa7rLczrS&#10;69evFWEZREREbJ9uef705Onp6SEiItIAyzQvL091IsdduHDhgKSkZA0AAGFhYemfKnkiIiK2m5qa&#10;xhOJREJBQYESLy/vVwAAsn379ohfXTZeXl5uysrKL5mYmAan8h7/DcnDw8PT0NAwqampSZBIJBKS&#10;k5P1cTgcBfyzut10yDTthfIjKSYmZuv3KJ/bt2+PYGFh6beysrox3feApYknFRWV/D9d+YRp//79&#10;F6dT+UxNTdVlY2Pr5eDg6H78+LHBdJfHeCkpKclwKpVPd3f3MywsLP2mpqbxUynnihUrstFtyps3&#10;bxZycHB0i4mJferr62Od7nKcjtTY2CjEzs7ew8HB0Z2amqo73fL8G1JLS4vAZJVPBEFAYmKi0VQq&#10;n8PDw/RSUlLVJ0+ePAa3+fv7O7KwsPQfOHDgwnSUTWpqqu5UK9h/enry5MkqVlbWvi9fvsxEbz9+&#10;/PiJ6VQ+/+hpd3Z29t7vOS4iImJHRETEjikW56cTGhpqo6mpmSUlJfVxOq6fmZmpJSIi8llGRqZy&#10;Oq7PxsbWNx3X/Rl8b92dKnR1dZ/09vayT6cM08WZM2eOnDlz5shUnjMnJ2dFTk7OCvQypQsXLnzb&#10;3d3NOZXX+V2prKyUaWhoENXW1s5AbxcSEmrq6enhmC65/o38Lu3grVu3Nn38+FEKvc3R0fGyo6Pj&#10;5Z997aGhIaa4uDjzbdu2Rf3sa/3JdHV1cVlYWMRISEjUzZw5sxm978SJEyc0NTWzpss8AnM4+kMo&#10;KChQ3rNnT+B0NeS1tbWSO3fuDP9f6UwxMCZDQkKCyXTLMF10d3dzWlhYxDQ2NgpPtywYv47prPPe&#10;3t5uhYWFStN1/T+Fx48fG7a2tgqMtV9DQyMb/cH8K8GUzz+Arq4uLnNz87jh4WGG6bh+d3c3p46O&#10;Tnp9fb3YdFwfA+N35391dI9MJtOtW7fuAaYI/O8xXXX+7t27xidPnjw+Hdf+0/id26X/mHbv7u7m&#10;PHfu3F8PHz5ciyAIDoDRIf5z5879paOjk059cHd3N2dYWJhVUVGR4ocPH+ZIS0tXKSsrF9jY2ISy&#10;srISqfO3t7fzhoWFWYmKijZs2rTpVk1NzawtW7b8DUfTHB0dL0PP3/v3768/c+bMkcHBQea5c+e+&#10;P3jw4AVlZeWCsW7k69evfO7u7mfz8/NVCQRC/5IlS14ZGxvf1dLSyqTO29/fT7h9+7ZpQ0ODqIeH&#10;x2n0PhKJxJiQkGBSVlY2/+zZs+51dXUSFhYWMfAhysjIVN66dWsTPT39CPV57969a+zr6+sCPV0F&#10;BQW/eHh4nKYlw0Sprq6evXfv3qt1dXUSAAAQHBy8a+bMmc1iYmL1VlZWYTDfwMAAi6+vr0tcXJw5&#10;mUymAwAAAwOD5HPnzv3FxMQ0BAAA2dnZGuXl5XINDQ2i8DgeHp4OJycnf19fXxc4DcvIyEhydXX1&#10;IRAI/R0dHTzW1tY3ampqZgEAwPXr122TkpJWi4iIfF6zZk1iaGioDfSeU1NTy4Ne6CkpKfrPnj1b&#10;Dq+jqKhYtHHjxjvoeyOTyXTR0dGWtbW1kk1NTUJNTU1C9PT0I2fOnDkyf/78su8ts4ny9etXvqCg&#10;IPu+vj62+vp6sdraWsktW7b87eDgcIU6b09PD8f169dtOTk5u21sbEKDg4N3Xbt2bTf08LSwsIgZ&#10;y4P09evXi+Pi4syfPn26sq+vj2379u2RUyF/W1sbf0hIiB36o0RQUPDLrl27guH/kJAQu6amJiEA&#10;AODn52/bu3fvVbgvNzd32Y0bN6z9/Pycqb2Qs7OzNYqKihTFxcU/AQCAiIjI546ODh59ff0UAAAo&#10;KSmRf/jw4Vp4/yYmJgnz588v6+/vJ3h7e7uhz7V27dqHioqKReht3d3dnEFBQfb9/f2ET58+idfW&#10;1krOmzfv3alTp47x8fF9nYryGYuhoSGmBw8erCsoKFD29fV1Qe8jk8l0jx49MkpNTdULDAzc8/Ll&#10;SxUnJyd/2EbNnDmz+eHDh2uh2URaWtqq3NzcZSUlJfIAAFBcXKxw4sSJE/B8Dg4OV3h5edvh/9LS&#10;0gXx8fFmRUVFip2dndwLFy58q6amlmdhYRFDR0dHppa1oKBAOTQ01MbLy+tQYWGh0uHDh88PDAyw&#10;rFu37sH58+cPAwBAY2Oj8MWLFw+cO3fuL0ZGRtLt27dNz58/f3h4eJiBgYFhODQ01EZBQaEYQRDc&#10;+fPnD8fGxm5mYmIaUlFReXn27Fl3Wh7ofX19bDExMRatra0CNTU1sz59+iSurKxccObMmSOw7evv&#10;7yd4eHiczs7O1gBgNIpITU3NLAKB0I9+F+rr68XCw8N3KisrFxgYGCRTX2t4eJghPDx858uXL1XK&#10;ysrmi4qKNigoKBRbWlpGi4mJ1VPn7+/vJ8TExFjQ0dGRra2tb2RmZmodOHDgIqyL69ate+Dp6Xn0&#10;G9VgQnR1dXGdOXPmSFJS0mrYJ3JwcPR4eXkdWrly5VPq/BPtE5OSklbn5eWpwXO6ubl5w4gTR44c&#10;OYM+p5OTk7+AgEDrZORub2/n/fvvv7c8ffp0ZXl5uZyKisrL1atXJ31HEfwXnp6eR8lkMl1tba0k&#10;AABkZWVpwrKXlpauWr58+bOIiIgdQ0NDTAAAoKWllQnNMe7evWv8+vXrxfBc6urqz9F1AkEQXGZm&#10;plZ0dLRlRETEjkuXLu0PDw/fCQAAAQEBe+vq6iStra1vkMlkuoKCAmX4rlG/Z5DHjx8bent7u3V0&#10;dPDMmDGjZePGjXfs7e2DaN1XR0cHj6en59HU1FQ9BEFwOBwO2bVrV7CTk5M/dd6amppZN27csDY1&#10;Nb09MjJCv2vXruDh4WGGDRs23PtexXhwcJD55s2bW1tbWwVcXV19duzYEfH27duFzMzMg5mZmVrQ&#10;3KKlpWXGyZMnj2dlZWkCAAAej6fs37//ko2NTSg8V1lZ2fyEhASTV69eLQEAgNbWVgF0u4SmqKhI&#10;MTw8fCd1+VVXV88ODg7e5ePj4wpnNz59+iQOAADc3Nyd9+7d28DDw9NBfT54LSgfBwdHz/79+y9t&#10;2rTp1n9khMafnZ2dXIsXL361dOnS3ISEhI3V1dVSgYGBu8E/hs0BAQF70caiKSkpeoqKiq9LSkoW&#10;1dXVib98+VLZ1dXVG4fDUaSlpSvz8/NVYN7i4mL5o0ePnhIUFGwCACBeXl5u8fHxposXL36loqKS&#10;r6Kiko/D4SisrKx9LS0tAnv27LkqLy9fDPfx8fG1sbKy9lVVVc1Gy/DgwYO14B+Ho/nz55dCWWHC&#10;4XCUU6dOHYX5q6qqZu/atSuIg4OjGwCArF279gHcNzg4yHT+/PlDEhIStQAARF1d/dmLFy/UlJSU&#10;ClRUVPKVlZVfwvMePHjQl9p41svLy+3u3bsb6urqxOvq6sTLysrm8fHxtTEyMg6VlZXN+16j3MTE&#10;RCO0Z7KTk5Ofl5eX282bN7fAPP39/Sw7duwIf//+vRy8PnTG0tfXTyaRSAwwb3V1tRQPD087AABZ&#10;sWJF9tDQECOCIGBgYIBZUVHxtZWV1Y2GhgYR9HM+e/bsX/D6Dg4Ol728vNyio6MtEAQBQ0NDjNB7&#10;eO/evQHo+lRXVyduaGiYBABAtm3bFom+r+7ubo7Fixe/cnFx8UFvmzlz5pfly5fn0CoLbW3tdDBF&#10;Dkd5eXn/r73rjqrq6PZzG3DpIMVcFASli4qCKGD7jGKQ+CkR7HBRRBALRpoERFGUKxILCgoqogka&#10;sUYhWBAVxQKCDaRJAAHpvd4274+b/XLeeRdEAc176/utddaCmXNn5syZ2bPPzN6/PUVeXr4lPT3d&#10;GtLAseXy5cuLIO3Dhw/DAwMDd8GY8fLyOhAQEBBqaGiYZ2Fh8YTFYlUihLCkpGR3SUmJNrme+Ph4&#10;J1lZ2bZ9+/b55OTkTCgqKhoTERHxo4aGRgUaBIejgoICPRqNxkcIYXt7+0vEd40xRlwulzF37tyb&#10;ZmZmmT09PRI9PT0S4eHh3gYGBm/hnTY2NioRfxMVFeWhrKzc8PLly3GQ9v79+xFaWlqlXV1dUpBW&#10;XV2trqCg0IwQwufOnVuKMUYCgYBaVFQ0Jj8/X3/48OEfEEI4JiZmLbH8V69emaioqNRduXJlIaRl&#10;Z2ebIoSwv7//XvIzDpbDUUVFhcbmzZsPgkfuxIkTnxPzDx48uNnY2PgNQgjr6uoW3r59+1sdHZ13&#10;IIfodDoPIYQdHR1/g9+kpaXN5HA4vpMmTcpCCGFzc/NnHA7HFy5i30ZERPy4Zs2aEzBHr169+u95&#10;8+b9gRDCZmZmmUQ5cfny5UXEd5SRkTFVwveXwAAAIABJREFUWlq6A/7X1NQsi4+Pd3JxcTlFpVIF&#10;CCFcW1ur6uLicmrs2LGvLSwsnoAs09fXz29ublZYsmTJeXgWMzOzTIQQtrW1TRI3poYPH/7h+vXr&#10;dpCWm5trRKVSBaGhoQGQlpmZacbhcHyVlJQaEUJ4yZIl5zkcjm9kZOQGkF02NjYp0L64uDi2uLpm&#10;zJhx7/79+9OLiorGPHv2zDwkJCSIyWR2KigoNCckJCwj3hsaGhqgo6PzDuRwXFwcG9YKeHcIIXzh&#10;wgWHgcqIxsZGpQkTJuRMmzbtwaVLl+yLi4tHHzp0aBOsLcePH3cj3p+SkmIzadKkLFgTnz17Zh4U&#10;FBRCp9N5o0ePLs7IyJhKvD89Pd0a2ltWVqYJ6aWlpVoPHz60gjzy+tHR0SENeeIcjnJzc410dHTe&#10;WVtbp9+4cWN+aWmpVnJy8ndjxowpQoPgjLN///6tHA7HF1hj5s6dexPG+8WLF3/AWLQmjR8//gVZ&#10;XtfX1w8rLS3VsrS0fIQQwlu2bPkZY5HsDw4O3gHMFnJycq0PHjyYBh7ZCCG8a9eunzgcju+4ceNe&#10;IoSwpaXlI/I8IzocXbt2bYGKikodjHlgCdi1a1cg+Zlqa2tV/f399xYVFY2BKzAwcBd5vT979uzK&#10;KVOmPIY2Xb9+3U5LS6sU/p81a9bdz5Hhrq6usbKysm0IIbxo0aLLO3bsCCbqMvn5+foYY1ReXj4y&#10;KCgohNjOzZs3H0QIYaKu8/btWwMOh+O7aNGiywghrK6uXk2USxwOx9fBweEC6E9CoZACvz18+PDG&#10;hQsXXoG8d+/e6cyYMeMe9KOUlFQX6BbkZ/nw4cPwtLS0mdC2wsJCXdDNiPIE47+83UERsLKyetjd&#10;3S0JmZ2dnUx4+E2bNh2C9BcvXoyn0+m8u3fvziJXHhoaGgCNrq6uVscYI3iwgICAUIQQ1tHReQfK&#10;C1yurq6xCCGsra1dcufOndnEvMjIyA3iFiZQPhkMBtfJySm+rKxM8927dzrx8fFOsPAhhHBKSooN&#10;xhi1t7fLVFZWsjw8PKLIyidc8NKHDRtWv3bt2hg+n0+DPGdn59OwUBB/c+zYsXXiPOe9vLwOwP0C&#10;gYD6uZO9ra1NFp4lOzvblJxvZ2d3nbiQwwVCeseOHcHE9KdPn06m0Wh8Go3Gf/78+UQQWAYGBm/F&#10;eeV2d3dLQv3Pnj0zJ+c7Ojr+RlY+4VqzZs0Jccrnhg0bIhFCmCzAraysHiKEcGxsrCu5rMFSPoVC&#10;IQUEUV1dnQqkV1dXq4PiwePx6MTfECfxzz//vIU4yWFxTUpKsiX+5sqVKwsRQhgEMvFyd3ePHgzl&#10;E2OMFi9enAjCWFz+qlWrzty4cWM+xiLlsLKykpWWljazN+VzypQpj01MTF6RywkKCgohLpIYYwTK&#10;NyifxEtfXz9fnPIJSgJ5UUUIYRqNxienD5by2dnZyaysrGT5+PjsE6d8YoxRbGysKyx+Dg4OF4jK&#10;tq+vLwchhIcPH/6B/DuQDb0xaCQkJCwzMjLK7ezsZBLTeTwefcGCBdcQQpjFYlU2NzcrYCyik3vw&#10;4ME0eEf29vaXcnNzja5fv26nrq5ebWZmlikUCikCgYCqoqJShxDCdnZ216uqqr6BsmtqatTg42Di&#10;xInP3717p0OsW09Pr4BCoQjLy8tHEtOnTp2agRDCmZmZZsR0JpPZKScn11pfXz+MmA5Kbnx8vBMx&#10;va6uTqW0tFQLlH2y8snlchm6urqF4sZOSkqKDYPB4FIoFCEobbCOwAethoZGxcGDBzcT+xIWOnGy&#10;6FMuLpfLmD59+n3iBzrGorUS3gnxw/nVq1cmdDqdd//+/enkss6fP7+EQqEIFRUVm4jvp6ysTFOc&#10;8omxSPH9HOWzoqJCQ15evmXs2LGvOzo6pIl5cXFx7MFQPuGaNWvWXYQQJnq7E6++5DUoN6B8crlc&#10;RmVlJevo0aProY1hYWF+lZWVrAMHDngRPyhAadqwYUMkuVxQPmk0Gn/OnDm3iBRnJSUl2hISEj2K&#10;iopNxL7p7OxkmpqaZjc0NCiT5QUov1evXv03xqI1oqCgQA/SFy9enFhSUqKdkZExVUVFpW7JkiXn&#10;P7Uf29raZCsrK1lLly49hxDChoaGeQkJCcsqKytZixcvTqTT6byamhq1xsZGJWNj4zfktam2tlYV&#10;PojIOll0dLQ7QggbGxu/Idd76tQpF4QQHj16dDExXSgUUhITExcjJNpUWbhw4ZXW1lY5yN+3b5+P&#10;uHFUW1urKk7+HT9+3I0s3zDGIpvPoKCgXc+fP5+0Y8eOHXBEixBCTCazC8iRWSxWFUIigtt169Yd&#10;5/P5dAsLi6eIBF9f330qKir1TU1NSuD1RqFQMEIIwbGDmppa7cqVK38h/m7cuHGvEBId+ZI9JuF3&#10;xO16ImRlZdvj4+OdNTU1y3V0dEqcnJzOZGRkWMJxEhyty8jIdLBYrCpxJgEAaCuLxao6duyYO/Eo&#10;DNpIRGtrq7y/v3+YuL7Q19cvQAihrKwss9u3b8/prc6BICkpaf6NGzfsxNUPhsTh4eE+fD7/v00s&#10;Jk+e/GzdunXHBQIBbdu2bXtLSkp0HB0dL5w+fZrdV98MJh48eDAdIdGRjbj8uro61aGqu6SkRKei&#10;omJEb/lFRUW6hYWFesQ0GBc2NjY3t2zZcgDSDQwM8iUkJLjkMgQCAc3f3z/MyMgoj2xugJBoDgzs&#10;Kf7Gjz/++DNCCGVkZFg+evTIipjX09MjWVJSogNHblQqVchisapUVVXr+iqzvr5ehThmEEJo5syZ&#10;9wb6XhobG5Vzc3ONe8sXCAS0xsZG5YHU0RuYTGYXi8Wq6su7E96znJxc2y+//LJSSkqqG/LEzf/+&#10;oLu7W8rf3z/M2Ng4l8lkdhHz6HQ6PzIyciONRhNUVVWxvL299yOEkIqKSj1xjOzZsyfAyMgoz87O&#10;7kZJSYlOenr6NAqFgqlUqhDauGzZsnPffPPNB/iNmppaLcjtZcuWndPR0Skh1i0jI9OBMaaAyQBC&#10;IrOjp0+fWvT2LG1tbXJPnjyZ0p/nVlFRqdfS0iqTlpbuFJd/5MiRDUVFRbriZJeNjc1NR0fHCxhj&#10;iqen51H81zEo8Z65c+feIh6J0ul0vpGRUV5/2vYxHDhwYMuDBw+m79y5M5g4v+Xl5Vuhverq6jUI&#10;IYQxpsCaaGZmlkUua8mSJb99++23d5qbmxXFHeEOJoKCgna1trbKb926NYLc70NtzjIQMBgMHovF&#10;qgIzH4RE5gYsFqvKy8vrYGtrq/zixYsv9rc8Go0muHjx4mJFRcVmSNPW1v5TVla2vbm5WbGgoEAf&#10;0qOiotaXl5drko+QmUxm14gRIyoQQigiImIrQqJ3rqenVwhj0dnZOV5bW/vPqVOnPn7//v3IM2fO&#10;OH3qs8vKyrazWKwq8EbX0NCoXLZs2TkWi1X122+/LWlqalJSU1Or3bdvny+Px2OQTf5UVVXrFBQU&#10;WjDGlJ9//vnHT62fDOI8o9Pp/LNnz64isrP0Jgd9fHzCi4uLx5DTdXV1ixASBTYBEwqEEKJ3dXUx&#10;Y2Nj11KpVKG4KBxgzwPIy8sz6ks40el0/uLFiy8eO3bM/cqVK4u4XK6EuMW5N5CFMxE1NTXq/S1H&#10;W1v7Tw8Pj2gOh+P3/PnzSZ2dndK9CUFxUFBQaKFSqcKP3ZeSkjKvublZMT4+3jklJWUeMe/Dhw/f&#10;wN8vX74cP9jRVBAS0V0ghBDRlg+Qn59vgBBCHR0dMkVFRbqGhoZvIW/Xrl1B58+fX3rr1q25M2fO&#10;vLd69epT4haBocK5c+eW5efnGxBtAZubmxWHSvEgQltb+88//vjju56eHkminQvY1SIkWlDE/Vac&#10;jYs4JCYmOhQUFOiLsx8dbEydOvWxmZlZVlZWlllcXJyLlZXVI8g7f/78UnF2dn2BQqHgDx8+fDNv&#10;3ryU48ePrwNqLysrq0cDZTtQVlZuvH///oympiYlAwODfEgHm+J/CmRkZDo+RW71hYyMDMvy8nLN&#10;3uaXpqZmua2tbfL169e/T0xMdIiNjV1Lvoc47j5FjgH6ovYiesNKSEhw09PTp7W3t8sS52Zpaeko&#10;sCXvbW58Ks6dO7esr3wPD4/oX3/9dUVOTo5peXm5JlExQaj/c/FTIRAIaBEREVvpdDrf2tr6ITk/&#10;IyPDUigUUkEJyM/PN3j8+PHUvsr08PCIvn379pxr1679G2xxB7vdZWVlWvHx8c4IIUTewPm/Bjqd&#10;zid++H0qNR2NRhP0FU3r/fv3I01NTXMQEo1DHo/HWLJkyW/k+zo6OmQQEtkZiyuH2C5iewcCYplU&#10;KlUItp7nzp1b1tnZKS2unWBz21s7PxcSEhLc/lB7NTY2Kv/6668rlJSUmsjtI1L6ET906VlZWWZd&#10;XV1MdXX1mv4I29evX5t87B4TE5PXCIkMyd++fWs4fvz4lx/7TX8AA6G/cHBwSORwOH4YY0pBQYE+&#10;DLbBBBj02tnZ3ZgwYcKL3u7rbwi0z6lfQkKCu3bt2lhyHjGNvNOmrKzcGBISsn3Dhg1HKioqRgyW&#10;E0x/YWRklAe7FHV1darR0dEeTU1NSjCJhhJUKlUIjjMIIZSenj7tzJkzToMZYvLZs2eTERIpFoNV&#10;Zl/w9PQ86uLiEnfhwgXHw4cPbwIF5ciRIxsuXbr0w6eUtXr16lOPHz+empqaOtvIyChv/fr1UUFB&#10;QbuUlZUbB2PHlviRm5eXZxQbG7tWSUmpaaDl/lNB3GXpDebm5pnXr1//vqWlReHPP//U1tbW/vNL&#10;tA2h/y1XLS0tM+DvrKwssxMnTriqqqrWkXceB4qP9YuZmVkWhULBGGNKXl6eEVn5HCpkZWWZ1dbW&#10;qo0YMaJCnGMplUoVEjcm3rx5M/ZjZcKOKJfLlXj79q3h5+6i94WsrCwzoVBIpdFoAtjx/g/EA5yh&#10;BAIB7cWLFxNGjRpVKm4NhDTiDurXQH19vUpZWZmWqalpTl/t/Fq722lpabP4fD59zpw5t1esWPEr&#10;OR9CnRLbR4ev3sbGRmWBQEAT53FJhLhtVTKIZKZ9cUwNNYgC/HN2C/qD+vp6FYREi4c4RoChRl1d&#10;nSqVShV+6u4WQiKOL4REOxleXl4Hr1279u/Bb2HvqK6uHh4aGvpTTU2N+oEDB7ZoaGhUZmZmmvdn&#10;sR4MXL9+/fuwsDD/b7/99k5kZOTGlpYWBTheGSjevn1riJDoA2wwyvsYli5det7b23t/Q0PDsMTE&#10;RAdnZ+f4jIwMS1lZ2fZPVYBdXV1PdHZ2SgcHB+9sbm5WPHjwoNfp06fZO3fuDPb09Dz6MRnRH+Tk&#10;5JiGhIRs19XVLQoNDf1JWlq6Mzg4eOdAy/0nAjxE+wLxHdXV1al+SeVTHO7duzczJCRku4mJyev9&#10;+/d7y8rKtg/W3EAIoaamJqWP0cBISkr2qKmp1dbU1Kg3NDQMG6y6PwZ4Xw0NDcPEHfeT0Z81kcVi&#10;VdHpdD6fz6d/ygnepyAvL88IIZE8H6zd6f/vaGpqUhIIBDR5eflWW1vb5K/dnt4AesawYcMa/ont&#10;BBrGnp4eyf62jwo7Djwej9EfIUn8+uztCI6o6A2WDc7nQE5Oro1CoWAZGZkOsDsYbMDW/q1bt+YO&#10;Rfn9qb+7u1uKSGvUH2CMKe7u7sdcXFziaDSa4Pfff19w+fJl+6FqJxkZGRmWY8eOfVNXV6d64cIF&#10;xy8ZZQFjTPnhhx8uLViw4HdPT8+jO3fuDB6sIxNAc3OzIkIicv7BLLc3SElJdQP1FtjVREZGbvzc&#10;He1NmzYdLioq0t24cWOkpKRkD9irzZkz5/ZAd6ejoqLWm5ubZ86ePTt13759vkP1YfhPASiSffHk&#10;Eo+2iOYxXxp8Pp++Zs2ak7NmzUr77rvv/jh06NDmoYioo6io2Azl9mXKAfd8yT6BY8+uri5mf4jz&#10;iadavT0LjUYTgIwZqmeBuoVCIRXo1f6DviErK9tOoVDwmzdvxhLN5P5pAD3jyZMnU9rb22W/dnvI&#10;AF+RTzGfohKVw5MnT67p7UYgESYeLffmAARfdkpKSk1fK3QTQghVVFSMwBhTLCwsnvbHfvNzAKEm&#10;k5KS5vd1H9jiDDZAqU5OTrbt7Z729nZZsmIZHR3tQaVShSdOnHAFXshNmzYd/hKktFwuV2LBggW/&#10;NzQ0DPPz8+MMdX1kxMfHO1++fNl+1KhRpcuXL08Yijrgvdy/f3/Gl9qF8PDwiKZSqcIHDx5Mf/jw&#10;oXVKSsq8TzHSB7x8+XI8QqIjksOHD28qLi4eAzvraWlps8Ck4HOQnZ090dPT8yiTyewSZ6f8/xFg&#10;dgQ8luLuAe5dLS2tsq8ZevXAgQNbTp06tVpCQoLr5eV1cKjqoVAoGJQwMF0iA2NMqays1KDRaIIv&#10;uYlBrOvEiROuvd0H84C4Jvb2LM3NzYrt7e2yioqKzeDEMtgwNjbOhb/78sv4D/6GlJRU98iRI9/z&#10;eDxGX07B7969G91fR7uhADhKt7e3y4Kzrji8fv3aJCcnx/RLtg2hv/WgnJwcU7LTKxHHjx9fBw6n&#10;1OHDh1eD/UlkZORGcQrlvXv3Zt69e/dfCInsOcGhITEx0UFcBWBUCp6bXwuPHj2yotPpfDKR9GBi&#10;+vTpD6hUqjAvL88oOjraQ9w9KSkp84ZKqYOj8yNHjmzo7bg6MDBw96RJk57D/xUVFSP27t277cyZ&#10;M05UKlW4a9euoGHDhjVUVlZqkAmOBwoulytBTissLNSDY7ShEsR94ejRo54IITRy5Mj3Q1UH2M0V&#10;FhbqXb16deFQ1UOEtrb2n999990fGGPK4sWLL9rZ2d34nF0r8rweMWJEBZFRARxPPgZxJgewYLNY&#10;rKrBtiH8p8Lc3DwT5l9MTIybuHvAYeVry0x4P+rq6jVD4RRDBJvNPo2QSOElMysgJFpHuru7pdzc&#10;3GL6ckQdbGhqapaDYnzo0KHNRCcJwJ07d76F0yYDA4N8CCQSHh7uI65MUFyGUqGfNm1aOtio9jbO&#10;/ikQty58LcAaGhUVtV5cPsaYsn//fm9xTAZfEmArHxkZuVFcPp/Pp4eGhv4EPjdfEqampjngM9Eb&#10;mX1hYaFefHy8M8wtKkJ/P0xbW5vctGnT0n19ffdduXJlUWpq6uyoqKj17u7ux8B5hUKh4NjY2LWS&#10;kpI9iYmJDmTKmvb2dtmEhITlJiYmr318fMKH8Hn7BJfLldi/f793QEDAnqFwNAKMHTv2DdBGeXl5&#10;HSTvQCYnJ9tyOBw/YvSBgQCEdFlZmVZBQYH+pk2bDqupqdW2t7fL2tnZ3SAeEwkEAlpgYOBuVVXV&#10;OqK5hIeHR3RgYOBuOC5SVlZu3L17dyBCogn48OFD64/VX1FRMQLsGgEFBQX6RMXk/PnzS8V5gRJ3&#10;AolHkU+fPrUgU/l0d3dL9aNbPglwbFxdXT0c2isQCGhk0wmBQEATtyj2B6tXrz4FVFcuLi5xxD7t&#10;6emRhLoG+/lgN7GmpkbdycnpzOeU8fjx46nkeU2lUoVEW24yyPeHhYX5izuChHff2NioDJ6ZGGNK&#10;UlLSfKIyijGmgFPA/3XQaDRBbGzsWqAtAfstQElJic7ly5ftJ0+e/Gz9+vVRX6udCP39flpaWhTg&#10;gxljTElOTrYl7+CTxy7MldbWVvmMjAzLj9Xl7u5+bOLEidl5eXlG4ihiIiIitqqrq9fs2bMnYCDP&#10;9KmgUCgY1sTm5mZFa2vrh35+fpyrV68uTE1NnX3kyJENGzdujFyzZs1JuD82NnatjIxMR3p6+rQr&#10;V64sIpYHFDi6urpF/v7+YeLqBHtNhERrV3R0tMenfhyPGTOmeOvWrREIiZRjshIAdQiFQuqXVP7I&#10;60RMTIxbX3Rr/QVxrRnIbl9wcPBOBoPBe/r0qYWHh0c0Ue60t7fLurm5xaxateqsOOezL4ndu3cH&#10;UigUnJKSMs/X13cfcW1qbm5WXL58eQKbzT79NdqpoKDQEhAQsAch0djz9vbeT9x8qKurU3V2do4/&#10;dOjQ5v8+hQbCz/j4eCc5OblWhP5nlCAVFZU6cVEUsrKyJhkaGuZZWlo+qqio0ODxePTMzEwzKyur&#10;hytWrPiFTFyNMUbAxD9u3LiX5Ly9e/f6I4Swnp5eAZFtH+O/SeY1NDQqiKTvQDIvKSnZDeS+XC6X&#10;8fTp08n29vaXiNExiJe3t3c4QgjPnj37DjnPz88vDCGEJ02alEXOg0hDZMLWpqYmRSD6ptFofHl5&#10;+Ra4Jk+e/BTI9j/36urqkoLoKlOmTHnMZrPjFixYcA0CAmRkZEwF0nRJScluqFtVVbWWw+H4iuvL&#10;iooKDTKxLJBLjxgx4j2RkJrL5TIYDAYXIYQtLCyeQP1AwB0WFuYH42XGjBn32Gx23KxZs+5u27Zt&#10;D5DMMxgMromJyauCggK94uLi0UDMrq+vn89ms+Nmz559x8XF5RRxHDg7O5+GSFnd3d2SEJVFXISp&#10;T7n+9a9/pUJ7bWxsUthsdtykSZOynjx5YqGoqNiEEMILFy68snr16pNACg6RaNzc3I4Ty+ru7paU&#10;kJDoQQjhxMTExcS8V69emejp6RWgvwiAJ0yYkOPk5BSvo6Pz7vvvv/8dIYRlZGTa3dzcjpeWlmoN&#10;5JmI79HQ0DBPU1OzrK/ABm/evDGGPiBGtMJYRDI/duzY10Qy47a2NlkjI6NcQ0PDvMrKShak29nZ&#10;XUd/kbKz2ew4NpsdN2fOnFu5ublGQDKvoKDQDHPtzJkzq6De6dOn32ez2XHm5ubPbt68ORf6ytra&#10;Op3NZscB6fOFCxcc0F+kxkTS98+9IBCGgYHBW7KsgQg2I0eOLCf3X0RExI8IIaysrNxAjiQF878v&#10;kumMjIypo0ePLp49e/admpoatZ6eHom7d+/OGjVq1J+urq6xRCLn+vr6YQkJCcugr16/fj1WXJl8&#10;Pp+mpqZWg8QEZhAKhRRtbe0ShBAmBkaAy9TUNBshhPfu3esPaTBf0V9BC9hsdtzkyZOf/v77799P&#10;mDAhB/0VGMHZ2fk0jAOIxARzefz48S9evHgxHmMR8Tu0jxwlD57T3t7+kpSUVBdEFisvLx+5ZcuW&#10;n62trdPFzQsgmWez2XHkPBiPLi4upwY6Tk6ePLlaRkamnbwmqqmp1YgLtvHmzRvjyZMnPzUzM8sE&#10;+VpUVDTGyckp3tbWNom8DrS2tspBdBwZGZl2mD8gi2bOnJkG423z5s0H4XdAKo4QwuSALN3d3ZIb&#10;NmyIBBJ0LS2t0mXLliXMmDHjHkQVQkgU+CQqKspjIP0DUf98fX054vIhmANCoihIbDY7ztraOn3f&#10;vn0+QDIvISHRY2pqml1VVfVNZWUlC+amtLR0B5Hcn3itXLnyLEIIq6qq1q5duzbG0dHxNwhWAiTz&#10;kpKS3cSAORiL1jGIVLdnz55txPl28eLFHyBPWlq6A9bQMWPGFN27d28G3NfW1ib78OFDK1i/kpOT&#10;vxvoOBMKhZT8/Hx9CGRiY2OT0tu9cXFxbCaT2QljBtqppaVVSg5ygjFG4eHh3giJAvuQ5RmQzJP1&#10;KowxApJ5OTm5ViIxPMai6Gvi+pjL5TJ+/PHHCBh7xH7U09MrIEf4omD898lXeXm5ZlJS0vycnBzT&#10;lpYWBUNDw7eenp5HeyOk7u7ulrp586ZNTk6OaW1trZqRkVHelClTnpC3p+/duzfzxIkTrkRNmMFg&#10;8Nzc3GIkJCS4R44c2SAQCGiwI8VgMHgmJiav/fz8OGw2+3RPT48kMU9XV7coODh4J4/HYzx69Mjq&#10;jz/++K6srEyLwWDwtLS0ykxNTXNmzJhxn0w7kJSUNP/cuXPLhEIhVSAQ0CgUCqbT6Xwmk9kVERGx&#10;df369VE9PT2S8EUlLS3daW5ununu7n5szZo1J8l5rq6uJ4jxfVNTU2c/efJkSnFx8RgWi1VFjls7&#10;EERGRm4EQnZ1dfWakJCQ7cT30tDQMOzatWv/zsrKMqPRaAJ9ff2CpUuXnif2QUhIyPa8vDwjjDGF&#10;wWDwYmJi3MDZIzw83Cc7O3si9DOVShWuW7fuODxfTEyMW2pq6myof/v27SHEssPCwvzh61NGRqZj&#10;6dKl5+fOnXvr7NmzqxoaGobNmTPnNtEmKSEhYTl41zMYDJ6trW3y8uXLEx48eDAdjsWdnZ3jbW1t&#10;k11cXOK4XK4EfOnBe1u1atXZz+FObWlpUQgMDNwNTAzKysqNHh4e0ePGjXvF4XD8srOzJyopKTVt&#10;3749pLGxUTksLMy/q6uLiTGmAKl3eHi4T2pq6uzk5GRb2AFiMBi84cOHVx86dGgz1AX2ts+fP59U&#10;XV09XEpKqnvlypW/8Hg8RldXF9PW1jZ5sI8Ujx075q6srNzo6Oh4gZzX1NSkBNyjMB/pdDqfQqHg&#10;rVu3RpiamuZERUWtV1JSaiovL9cE29W3b98a8ng8xrZt2/YSA1F0dXUxvb2998NunpqaWu3GjRsj&#10;9fT0Cnfv3h2ooaFR6eDgkAjH/xhjSnBw8E4wEZGXl29ds2bNySlTpjw5duyYe1pa2iwwBaHRaIKg&#10;oKBdMF+Jbd2zZ0/Ap3rxP378eOrRo0c9ybJm/PjxL318fMKdnZ3juVyuBDFvxYoVv44cOfJ9WFiY&#10;P5/Pp+O/dv/odDr/hx9+uNTT0yOZlJQ0H/JgbCKEUGho6E9keqCOjg6ZW7duzc3Ozp7Y2NiobGxs&#10;nGtpaZlBtBtsbW2Vd3Nzi8GEnUYqlSqk0WgCLy+vgyBfg4KCdpWUlOh0dXUxoU0KCgotsbGxa0NC&#10;QrYXFBToQx6NRhNISkr2eHl5HWxra5M7efLkmu7ubimg5pGUlOxxd3c/Zm5unhkSErIdPLhlZWXb&#10;2Wz26WnTpqXHxcW5pKSkzJOWlu708/PjAE/rjRs37M6ePbsKIZENnZubW4yVldWj7du3h5SUlOjA&#10;OINn8Pb23k+mpXv06JFVZmameWFhoR6LxaoC9hAis0JOTo5pRETEVqIcZjKZXUCgv2fPngDyPA0L&#10;C/MfiGlPaWnpqOTkZNucnBzT1taeH9FsAAAB4UlEQVRWeWNj41xPT8+j4uKIIyTajbt79+6/Xr58&#10;Ob64uHjMqFGjSi0sLJ7OmjUrrbfyf/rpp1CQbURZdOTIkQ1qamq1tra2yTB/nJ2d47u6uphwP41G&#10;E1CpVOHhw4c3Aek9QiIfjbS0tFlv3rwZ29PTI6mjo1Myb968lNTU1NkODg6JAzmaZbPZp/l8Ph3e&#10;K3HMnzhxwhUcqzDGlO3bt4dAwA4FBYWWVatWnZ02bVr68ePH1/F4PIaNjc1NXV3donfv3o0mn5RK&#10;SUl1U6lU4d69e7cRd4Fzc3ONg4KCdiEkGlMLFiz4fcWKFb/6+PiEV1dXDwd5LCUl1a2mplZ78OBB&#10;Lz8/P8779+9HEnfr5eXlW0+fPs2G/8vKyrSSkpLmv3jxYoK8vHzr+PHjXzo6Ol4gyjtXV9cTRC5q&#10;BoPBYzAYPHt7+8v29vaXP6c/r1y5sgjmD/Qnk8nsUlBQaIG1kIji4uIxycnJtq9evRqnqKjYLK6d&#10;T548mSJOrzIyMsoLCAjYw2azT/N4PAaMIwaDwdPR0SkJCQnZ7uHhEd3c3KwIO8AMBoOnqalZHh4e&#10;7rNly5YDVVVVLHj3UlJS3fPnz08i0is9f/580r1792bm5eUZKSsrN5qamuY4ODgkks14/gsHIyRp&#10;HZT9SgAAAABJRU5ErkJgglBLAwQUAAYACAAAACEA3tba3eAAAAALAQAADwAAAGRycy9kb3ducmV2&#10;LnhtbEyPwU7DMAyG70i8Q2QkbizJGIOWptM0AacJiQ0JcfNar63WJFWTtd3bY05w9Odfvz9nq8m2&#10;YqA+NN4Z0DMFglzhy8ZVBj73r3dPIEJEV2LrHRm4UIBVfn2VYVr60X3QsIuV4BIXUjRQx9ilUoai&#10;Joth5jtyvDv63mLksa9k2ePI5baVc6WW0mLj+EKNHW1qKk67szXwNuK4vtcvw/Z03Fy+9w/vX1tN&#10;xtzeTOtnEJGm+BeGX31Wh5ydDv7syiBaA8ljwknmaqFBcGCpNJMDk3miFyDzTP7/If8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FwD02psJAAAr&#10;LQAADgAAAAAAAAAAAAAAAAA6AgAAZHJzL2Uyb0RvYy54bWxQSwECLQAKAAAAAAAAACEAznmlGcAO&#10;AADADgAAFAAAAAAAAAAAAAAAAAABDAAAZHJzL21lZGlhL2ltYWdlMS5wbmdQSwECLQAKAAAAAAAA&#10;ACEAbYkW7RlGCgAZRgoAFAAAAAAAAAAAAAAAAADzGgAAZHJzL21lZGlhL2ltYWdlMi5wbmdQSwEC&#10;LQAUAAYACAAAACEA3tba3eAAAAALAQAADwAAAAAAAAAAAAAAAAA+YQoAZHJzL2Rvd25yZXYueG1s&#10;UEsBAi0AFAAGAAgAAAAhAC5s8ADFAAAApQEAABkAAAAAAAAAAAAAAAAAS2IKAGRycy9fcmVscy9l&#10;Mm9Eb2MueG1sLnJlbHNQSwUGAAAAAAcABwC+AQAAR2MKAAAA&#10;">
                <v:shape id="Image 438" o:spid="_x0000_s1027" type="#_x0000_t75" style="position:absolute;left:9770;width:797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B+ewwAAANwAAAAPAAAAZHJzL2Rvd25yZXYueG1sRE89T8Mw&#10;EN0r8R+sQ2JrnUJTUFq3QgikVrCkhYHtiK9xID5HsWnCv+cGJMan973ejr5VZ+pjE9jAfJaBIq6C&#10;bbg28Hp8mt6BignZYhuYDPxQhO3mYrLGwoaBSzofUq0khGOBBlxKXaF1rBx5jLPQEQt3Cr3HJLCv&#10;te1xkHDf6ussW2qPDUuDw44eHFVfh28vJWH4LE/5/uXj1r09Upm/P9eL3Jiry/F+BSrRmP7Ff+6d&#10;NbC4kbVyRo6A3vwCAAD//wMAUEsBAi0AFAAGAAgAAAAhANvh9svuAAAAhQEAABMAAAAAAAAAAAAA&#10;AAAAAAAAAFtDb250ZW50X1R5cGVzXS54bWxQSwECLQAUAAYACAAAACEAWvQsW78AAAAVAQAACwAA&#10;AAAAAAAAAAAAAAAfAQAAX3JlbHMvLnJlbHNQSwECLQAUAAYACAAAACEAb0wfnsMAAADcAAAADwAA&#10;AAAAAAAAAAAAAAAHAgAAZHJzL2Rvd25yZXYueG1sUEsFBgAAAAADAAMAtwAAAPcCAAAAAA==&#10;">
                  <v:imagedata r:id="rId421" o:title=""/>
                </v:shape>
                <v:shape id="Graphic 439" o:spid="_x0000_s1028" style="position:absolute;left:17831;top:748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uJAxwAAANwAAAAPAAAAZHJzL2Rvd25yZXYueG1sRI9ba8JA&#10;FITfC/0Pyyn0RXRjK15iVrFCi+1DwAuCb4fsyQWzZ0N2q+m/dwWhj8PMfMMky87U4kKtqywrGA4i&#10;EMSZ1RUXCg77z/4UhPPIGmvLpOCPHCwXz08JxtpeeUuXnS9EgLCLUUHpfRNL6bKSDLqBbYiDl9vW&#10;oA+yLaRu8RrgppZvUTSWBisOCyU2tC4pO+9+jYKoWFdfPwd7mqTH3KQfw943cqrU60u3moPw1Pn/&#10;8KO90QpG7zO4nwlHQC5uAAAA//8DAFBLAQItABQABgAIAAAAIQDb4fbL7gAAAIUBAAATAAAAAAAA&#10;AAAAAAAAAAAAAABbQ29udGVudF9UeXBlc10ueG1sUEsBAi0AFAAGAAgAAAAhAFr0LFu/AAAAFQEA&#10;AAsAAAAAAAAAAAAAAAAAHwEAAF9yZWxzLy5yZWxzUEsBAi0AFAAGAAgAAAAhAJsK4kDHAAAA3AAA&#10;AA8AAAAAAAAAAAAAAAAABwIAAGRycy9kb3ducmV2LnhtbFBLBQYAAAAAAwADALcAAAD7AgAAAAA=&#10;" path="m10667,13716r-7620,l,10668,,3048,3047,,7619,r3048,l13715,3048r,7620l10667,13716xe" fillcolor="black" stroked="f">
                  <v:path arrowok="t"/>
                </v:shape>
                <v:shape id="Image 440" o:spid="_x0000_s1029" type="#_x0000_t75" style="position:absolute;width:32000;height:75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zgnxQAAANwAAAAPAAAAZHJzL2Rvd25yZXYueG1sRE9Na8JA&#10;EL0X+h+WEXopddNWRGJWCaUhCl60XrwN2WmSmp1Ns9sk9de7B8Hj430n69E0oqfO1ZYVvE4jEMSF&#10;1TWXCo5f2csChPPIGhvLpOCfHKxXjw8JxtoOvKf+4EsRQtjFqKDyvo2ldEVFBt3UtsSB+7adQR9g&#10;V0rd4RDCTSPfomguDdYcGips6aOi4nz4Mwqa4yX72c75eZdui8Vveco/3ze5Uk+TMV2C8DT6u/jm&#10;3mgFs1mYH86EIyBXVwAAAP//AwBQSwECLQAUAAYACAAAACEA2+H2y+4AAACFAQAAEwAAAAAAAAAA&#10;AAAAAAAAAAAAW0NvbnRlbnRfVHlwZXNdLnhtbFBLAQItABQABgAIAAAAIQBa9CxbvwAAABUBAAAL&#10;AAAAAAAAAAAAAAAAAB8BAABfcmVscy8ucmVsc1BLAQItABQABgAIAAAAIQAjezgnxQAAANwAAAAP&#10;AAAAAAAAAAAAAAAAAAcCAABkcnMvZG93bnJldi54bWxQSwUGAAAAAAMAAwC3AAAA+QIAAAAA&#10;">
                  <v:imagedata r:id="rId422" o:title=""/>
                </v:shape>
                <v:shape id="Graphic 441" o:spid="_x0000_s1030" style="position:absolute;left:60;top:45905;width:2597;height:597;visibility:visible;mso-wrap-style:square;v-text-anchor:top" coordsize="25971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fLyxAAAANwAAAAPAAAAZHJzL2Rvd25yZXYueG1sRI9Ba8JA&#10;FITvhf6H5RW8FLMxiNTUVaSg6NGkhR4f2dckNPs27K6a/HtXEDwOM/MNs9oMphMXcr61rGCWpCCI&#10;K6tbrhV8l7vpBwgfkDV2lknBSB4269eXFebaXvlElyLUIkLY56igCaHPpfRVQwZ9Ynvi6P1ZZzBE&#10;6WqpHV4j3HQyS9OFNNhyXGiwp6+Gqv/ibBTY0r1n+25R+mw5bn/0ePyVxVGpyduw/QQRaAjP8KN9&#10;0Arm8xncz8QjINc3AAAA//8DAFBLAQItABQABgAIAAAAIQDb4fbL7gAAAIUBAAATAAAAAAAAAAAA&#10;AAAAAAAAAABbQ29udGVudF9UeXBlc10ueG1sUEsBAi0AFAAGAAgAAAAhAFr0LFu/AAAAFQEAAAsA&#10;AAAAAAAAAAAAAAAAHwEAAF9yZWxzLy5yZWxzUEsBAi0AFAAGAAgAAAAhAIKh8vLEAAAA3AAAAA8A&#10;AAAAAAAAAAAAAAAABwIAAGRycy9kb3ducmV2LnhtbFBLBQYAAAAAAwADALcAAAD4AgAAAAA=&#10;" path="m33528,l32004,r,1524l25908,1524r3048,4572l32004,18288r1524,l33528,xem38201,36576l35052,32004,27432,27432,13716,19812,7620,13716r,-7620l12192,1524r13716,l24384,,7620,,,6096,,21336r4572,6096l15240,33528r7620,4572l27432,39624r1524,3048l28956,51917r-4572,4572l13716,56489,3048,38100,,38100,,58013r1524,l3048,56489r4572,l10668,58013r3048,l18288,59537r12192,l38201,51917r,-15341xem103733,27444l101561,16078,95542,7442,91541,5041r,27064l90449,42113r-3099,7137l82537,53543r-6236,1422l71729,54965,67157,51917,64008,47345,60960,41249r-115,-355l57912,32105r,-21425l64008,3060r9245,l80606,5219r5792,6033l90182,20459r1359,11646l91541,5041,88239,3060,86372,1930,74777,12,47244,29057r2146,11837l55257,50584r8712,6527l74777,59537,86372,57111r2921,-2146l95542,50380r6019,-10172l103733,27444xem204597,54965r-6096,l195453,53441r,-32105l194576,12192,192201,6096r-216,-572l187667,1409,181648,r-7620,l167932,3048r-7620,7620l159397,6096r-114,-572l158788,3048,154216,,142024,r-2896,1409l136740,3048r-8534,6096l128206,6096r,-6096l126682,r-5613,1409l116014,3048r-7620,1524l108394,7620r1524,-1524l116014,6096r1524,3048l117538,53441r-1524,1524l108394,54965r,3048l137350,58013r,-3048l129730,54965r-1524,-1524l128206,13716r1524,-1524l129730,10668r1524,-1524l132778,7620r6096,-1524l148120,6096r3048,4572l151168,53441r-1524,1524l143548,54965r,3048l170980,58013r,-3048l163360,54965r-1524,-1524l161836,13716r2286,-3048l166408,7620r3048,-1524l183172,6096r1524,3048l184696,54965r-7620,l177076,58013r27521,l204597,54965xem259562,38100r-3048,-1524l250418,45720r-4572,4572l230517,50292r-6096,-4572l221373,39624r-3048,-4572l218325,30480r-1536,-7659l256501,22821r-749,-4533l254990,13716r,-3048l250418,6096,249402,4572,247370,1524,244322,762r,17526l218325,18288r1524,-9144l222897,4572r16853,l241274,7620r3048,10668l244322,762,241274,,228993,,207657,30480r1664,11620l214134,51295r7658,6058l232041,59537r8624,-1422l248119,53962r3429,-3670l254419,47244r5143,-914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16704" behindDoc="0" locked="0" layoutInCell="1" allowOverlap="1" wp14:anchorId="3959FFEF" wp14:editId="4CBC359C">
            <wp:simplePos x="0" y="0"/>
            <wp:positionH relativeFrom="page">
              <wp:posOffset>621601</wp:posOffset>
            </wp:positionH>
            <wp:positionV relativeFrom="page">
              <wp:posOffset>8264366</wp:posOffset>
            </wp:positionV>
            <wp:extent cx="3201196" cy="419100"/>
            <wp:effectExtent l="0" t="0" r="0" b="0"/>
            <wp:wrapNone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196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mc:AlternateContent>
          <mc:Choice Requires="wpg">
            <w:drawing>
              <wp:anchor distT="0" distB="0" distL="0" distR="0" simplePos="0" relativeHeight="15817216" behindDoc="0" locked="0" layoutInCell="1" allowOverlap="1" wp14:anchorId="6B618DF1" wp14:editId="188F4273">
                <wp:simplePos x="0" y="0"/>
                <wp:positionH relativeFrom="page">
                  <wp:posOffset>3968210</wp:posOffset>
                </wp:positionH>
                <wp:positionV relativeFrom="page">
                  <wp:posOffset>868965</wp:posOffset>
                </wp:positionV>
                <wp:extent cx="3200400" cy="5436235"/>
                <wp:effectExtent l="0" t="0" r="0" b="0"/>
                <wp:wrapNone/>
                <wp:docPr id="443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0400" cy="5436235"/>
                          <a:chOff x="0" y="0"/>
                          <a:chExt cx="3200400" cy="5436235"/>
                        </a:xfrm>
                      </wpg:grpSpPr>
                      <wps:wsp>
                        <wps:cNvPr id="444" name="Graphic 444"/>
                        <wps:cNvSpPr/>
                        <wps:spPr>
                          <a:xfrm>
                            <a:off x="2953" y="53066"/>
                            <a:ext cx="3185795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5795" h="795655">
                                <a:moveTo>
                                  <a:pt x="56476" y="763320"/>
                                </a:moveTo>
                                <a:lnTo>
                                  <a:pt x="54330" y="752614"/>
                                </a:lnTo>
                                <a:lnTo>
                                  <a:pt x="48475" y="743889"/>
                                </a:lnTo>
                                <a:lnTo>
                                  <a:pt x="44284" y="741083"/>
                                </a:lnTo>
                                <a:lnTo>
                                  <a:pt x="44284" y="767892"/>
                                </a:lnTo>
                                <a:lnTo>
                                  <a:pt x="43408" y="777900"/>
                                </a:lnTo>
                                <a:lnTo>
                                  <a:pt x="40665" y="785037"/>
                                </a:lnTo>
                                <a:lnTo>
                                  <a:pt x="35928" y="789330"/>
                                </a:lnTo>
                                <a:lnTo>
                                  <a:pt x="29044" y="790752"/>
                                </a:lnTo>
                                <a:lnTo>
                                  <a:pt x="24472" y="790752"/>
                                </a:lnTo>
                                <a:lnTo>
                                  <a:pt x="19900" y="787704"/>
                                </a:lnTo>
                                <a:lnTo>
                                  <a:pt x="16852" y="783132"/>
                                </a:lnTo>
                                <a:lnTo>
                                  <a:pt x="13804" y="777036"/>
                                </a:lnTo>
                                <a:lnTo>
                                  <a:pt x="13754" y="776706"/>
                                </a:lnTo>
                                <a:lnTo>
                                  <a:pt x="13639" y="776058"/>
                                </a:lnTo>
                                <a:lnTo>
                                  <a:pt x="12280" y="767892"/>
                                </a:lnTo>
                                <a:lnTo>
                                  <a:pt x="12280" y="746556"/>
                                </a:lnTo>
                                <a:lnTo>
                                  <a:pt x="18376" y="738936"/>
                                </a:lnTo>
                                <a:lnTo>
                                  <a:pt x="25996" y="738936"/>
                                </a:lnTo>
                                <a:lnTo>
                                  <a:pt x="33350" y="741108"/>
                                </a:lnTo>
                                <a:lnTo>
                                  <a:pt x="39141" y="747128"/>
                                </a:lnTo>
                                <a:lnTo>
                                  <a:pt x="42926" y="756297"/>
                                </a:lnTo>
                                <a:lnTo>
                                  <a:pt x="44284" y="767892"/>
                                </a:lnTo>
                                <a:lnTo>
                                  <a:pt x="44284" y="741083"/>
                                </a:lnTo>
                                <a:lnTo>
                                  <a:pt x="41109" y="738936"/>
                                </a:lnTo>
                                <a:lnTo>
                                  <a:pt x="39763" y="738035"/>
                                </a:lnTo>
                                <a:lnTo>
                                  <a:pt x="29044" y="735888"/>
                                </a:lnTo>
                                <a:lnTo>
                                  <a:pt x="17564" y="738035"/>
                                </a:lnTo>
                                <a:lnTo>
                                  <a:pt x="16090" y="738936"/>
                                </a:lnTo>
                                <a:lnTo>
                                  <a:pt x="8229" y="744080"/>
                                </a:lnTo>
                                <a:lnTo>
                                  <a:pt x="2171" y="753249"/>
                                </a:lnTo>
                                <a:lnTo>
                                  <a:pt x="0" y="764844"/>
                                </a:lnTo>
                                <a:lnTo>
                                  <a:pt x="2146" y="776706"/>
                                </a:lnTo>
                                <a:lnTo>
                                  <a:pt x="8039" y="786422"/>
                                </a:lnTo>
                                <a:lnTo>
                                  <a:pt x="16764" y="792988"/>
                                </a:lnTo>
                                <a:lnTo>
                                  <a:pt x="27520" y="795426"/>
                                </a:lnTo>
                                <a:lnTo>
                                  <a:pt x="39116" y="792988"/>
                                </a:lnTo>
                                <a:lnTo>
                                  <a:pt x="42138" y="790752"/>
                                </a:lnTo>
                                <a:lnTo>
                                  <a:pt x="48285" y="786231"/>
                                </a:lnTo>
                                <a:lnTo>
                                  <a:pt x="54305" y="776058"/>
                                </a:lnTo>
                                <a:lnTo>
                                  <a:pt x="56476" y="763320"/>
                                </a:lnTo>
                                <a:close/>
                              </a:path>
                              <a:path w="3185795" h="795655">
                                <a:moveTo>
                                  <a:pt x="102285" y="737425"/>
                                </a:moveTo>
                                <a:lnTo>
                                  <a:pt x="99237" y="735901"/>
                                </a:lnTo>
                                <a:lnTo>
                                  <a:pt x="90093" y="735901"/>
                                </a:lnTo>
                                <a:lnTo>
                                  <a:pt x="87045" y="738949"/>
                                </a:lnTo>
                                <a:lnTo>
                                  <a:pt x="80949" y="746569"/>
                                </a:lnTo>
                                <a:lnTo>
                                  <a:pt x="80949" y="735901"/>
                                </a:lnTo>
                                <a:lnTo>
                                  <a:pt x="79425" y="735901"/>
                                </a:lnTo>
                                <a:lnTo>
                                  <a:pt x="73329" y="737425"/>
                                </a:lnTo>
                                <a:lnTo>
                                  <a:pt x="68757" y="740473"/>
                                </a:lnTo>
                                <a:lnTo>
                                  <a:pt x="61137" y="741997"/>
                                </a:lnTo>
                                <a:lnTo>
                                  <a:pt x="61137" y="743521"/>
                                </a:lnTo>
                                <a:lnTo>
                                  <a:pt x="68757" y="743521"/>
                                </a:lnTo>
                                <a:lnTo>
                                  <a:pt x="70281" y="745045"/>
                                </a:lnTo>
                                <a:lnTo>
                                  <a:pt x="70281" y="789241"/>
                                </a:lnTo>
                                <a:lnTo>
                                  <a:pt x="68757" y="790765"/>
                                </a:lnTo>
                                <a:lnTo>
                                  <a:pt x="61137" y="792289"/>
                                </a:lnTo>
                                <a:lnTo>
                                  <a:pt x="61137" y="793813"/>
                                </a:lnTo>
                                <a:lnTo>
                                  <a:pt x="91617" y="793813"/>
                                </a:lnTo>
                                <a:lnTo>
                                  <a:pt x="91617" y="792289"/>
                                </a:lnTo>
                                <a:lnTo>
                                  <a:pt x="82473" y="790765"/>
                                </a:lnTo>
                                <a:lnTo>
                                  <a:pt x="80949" y="789241"/>
                                </a:lnTo>
                                <a:lnTo>
                                  <a:pt x="80949" y="749617"/>
                                </a:lnTo>
                                <a:lnTo>
                                  <a:pt x="85521" y="743521"/>
                                </a:lnTo>
                                <a:lnTo>
                                  <a:pt x="91617" y="743521"/>
                                </a:lnTo>
                                <a:lnTo>
                                  <a:pt x="96189" y="748093"/>
                                </a:lnTo>
                                <a:lnTo>
                                  <a:pt x="100761" y="748093"/>
                                </a:lnTo>
                                <a:lnTo>
                                  <a:pt x="102285" y="745045"/>
                                </a:lnTo>
                                <a:lnTo>
                                  <a:pt x="102285" y="737425"/>
                                </a:lnTo>
                                <a:close/>
                              </a:path>
                              <a:path w="3185795" h="795655">
                                <a:moveTo>
                                  <a:pt x="3185528" y="0"/>
                                </a:moveTo>
                                <a:lnTo>
                                  <a:pt x="3153537" y="0"/>
                                </a:lnTo>
                                <a:lnTo>
                                  <a:pt x="3153537" y="9144"/>
                                </a:lnTo>
                                <a:lnTo>
                                  <a:pt x="3185528" y="9144"/>
                                </a:lnTo>
                                <a:lnTo>
                                  <a:pt x="3185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019" cy="54359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66EB7B" id="Group 443" o:spid="_x0000_s1026" style="position:absolute;margin-left:312.45pt;margin-top:68.4pt;width:252pt;height:428.05pt;z-index:15817216;mso-wrap-distance-left:0;mso-wrap-distance-right:0;mso-position-horizontal-relative:page;mso-position-vertical-relative:page" coordsize="32004,54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vNH2gUAAMkUAAAOAAAAZHJzL2Uyb0RvYy54bWykWNtu2zgQfV9g/0HQ&#10;e2vxIpE04hSLdhsUKNpg28U+y7JsC5VELUXHyd/v8GaryZpy2wCxKetodObMcEjOzZvHrk0eajU2&#10;sl+l6HWWJnVfyU3T71bp31/fv+JpMuqy35St7OtV+lSP6Zvb33+7OQ7LGsu9bDe1SsBIPy6Pwyrd&#10;az0sF4ux2tddOb6WQ93Dza1UXanhUu0WG1UewXrXLnCWFYujVJtByaoeR/j1nbuZ3lr7221d6c/b&#10;7VjrpF2lwE3bT2U/1+ZzcXtTLneqHPZN5WmUP8GiK5seXnoy9a7UZXJQzQtTXVMpOcqtfl3JbiG3&#10;26aqrQ/gDcqeeXOn5GGwvuyWx91wkgmkfabTT5utPj3cqeHLcK8cexh+lNW3EXRZHIfdcnrfXO/O&#10;4Met6sxD4ETyaBV9OilaP+qkgh8JxIhmIHwF93JKCkxyp3m1h8C8eK7a/znz5KJcuhdbeic6xwHy&#10;ZzxLNP6aRF/25VBb5Ucjwb1Kms0qpZSmSV92kMd3PmXMT6CVeT3gjI7+avSSPlMJi5ykiRGDZEXh&#10;pDiJhXjORO7EgkGRW61OHpfL6jDqu1pa2cuHj6N26bsJo3IfRtVjH4YKJoFJ/9amv04TSH+VJpD+&#10;a/f+odTmORNLM0yOELdAZb9KPRNzu5MP9VdpgdrELi8oK6w7rCAQa2MP6J5hbf8dnBICuQDesxwX&#10;yCoH8AAK34O1TTlloIUBU8K58LYDKHx7MMUcYmPBKOPkWnDBuMBxMKEZ1DBjmTEBqexcDK8P354G&#10;xNRz5nlGWBRMcoG9ZS6MMDHLWGQm+QwNkYF6cTClDF8LRsJ4ZS1zxrJ4UFDB4d0OTBCJ00CEgzkv&#10;XUZstl8MNyIsD+CCZXPggghvuchyHlUDYcy9g/PhnoApzL8ZGpyE9CcQwjgY50L4uTIPJoTknjNF&#10;kNBRB4lAFDk1KEOQU7FEolhgTyMvsIinKD1Pq3npJmA6PwfBKx/BK9QQUF6cg5BSbgW5mEiTmUJy&#10;zuNqIAYl7FrLqMiED8o8Z46x949CAZmZ3Ij5+OUE03ilC5kM5TE+VTGiPs5sdj6BqJ4sLyiemdUF&#10;C5IJLGb0xVCqPGORU0i8WGpCHiNPed4yxVBeXOTmCyLlmIe6DFsQFKUB25TMg9lscbmwAoZloWrl&#10;WDufzdL6E0ssyqB8eTqEURy2BJfWWCEwrDu26MICk8VdhcovwsSaBXNYHAIRLmbSlGcGYWlAHS3i&#10;OT0Bz3NmwohwpYMMdiWhzEzEC+EJ3271LjjLvXQ0oyy+iSgQrFjeQVhC43V0CiY5jgdlSmMWzDLM&#10;Q+3PTXxiE2wChm0PrBkx8IQGTDDY1kTBZzUE5Gs83BM1BOEorrNABfI6/xh4lgbHJsY2keYdnKTo&#10;vHQTMBWGfkw6npuEcDNlNtwTNeg8uEAQCWcZKMV1RhkEOfC4An2uSnQ27y7VsDD9fr1KmvNK7nfT&#10;Ya29VCEJyknu527ABibh2xWEKRL2WPH1dkrhh8DPObxQA7Y6pyMajKeHwFG2zeZ907ZmZRnVbv22&#10;VclDaZod9s9n3gQGx+Zx6Q6nZrSWmyc43R7hOLtKx38PparTpP3Qw/kZ1m0dBioM1mGgdPtW2qaK&#10;XdTUqL8+/lOqIRlguEo1HGo/yXCMLpfhtGp8OWHNk73846DltjFHWcvNMfIXcKS/vRmaagn/vv0B&#10;oxdn+/k2ETylD8Y312rqrrLRlerbYXgFnRrQv1k3baOfbNcJOgOGVP9w31Smc2Iupm0CWJ9cm+BD&#10;V+7qhLq6HFDmGePtCxPrthlCMM3Yk4Xz+rN2z//461pJ72R16Opeu96YqlvgLftx3wwjnPuXdbeu&#10;oY+hPmxgplfQl9PQyhhU02uTKJBBWtW6stuULSTVX9A5cKXrdMOSPvM0LlzodLhtn03ucnlqcUA/&#10;KENQlHw/KBen6hgaJSY9TI/DJ5LpXoDcLzLItUEsHUfADoGPzRzbL4PRdw256bVFnTuQt/8BAAD/&#10;/wMAUEsDBAoAAAAAAAAAIQCK4/jTAHMHAABzBwAUAAAAZHJzL21lZGlhL2ltYWdlMS5wbmeJUE5H&#10;DQoaCgAAAA1JSERSAAACoAAABHYIBgAAAOOLBc0AAAAGYktHRAD/AP8A/6C9p5MAAAAJcEhZcwAA&#10;DsQAAA7EAZUrDhsAACAASURBVHic7L15PJTdGz9+ZjH2fV+KECUlSUoLUZQ22tPiQQuVqNBK0Yp2&#10;FSUa2hdRSSmiRZGQisi+jOzLGMvMmDm/P3zP73t/7u8Q6snzeT7zfr2uP+6zXvdZrnOd5TqHACEE&#10;fwLFxcVa79+/n8LLb8aMGa9VVFSqHz16tLC7u5vMYrEoyE9QUJApICDAtrW1jcXGiYuLm9/S0iKF&#10;dbO0tEySkpJqycnJMYiLi5ufl5en9+DBg8X94Q9CSJg4ceLHrKysCXZ2djHYeCwWi5KYmDgrOjp6&#10;SWpq6tQLFy5ssbS0TBpYCfxeQAgJX758Gfv8+XOriIgIp7i4uPmampol/Yl75swZj+3bt5+2sbGJ&#10;f/Lkyby/m1c++o+amhqlpKQkyzt37qyYNm3aW29v78DfmX5jY6Psx48fJ968edNeR0fn+759+478&#10;zvSHAlwul/j69esZ9+7dW5aQkGCdlZU1QUJCgj7UfPHx55GdnW146dKlTY8fP15w9+7d5VOnTk39&#10;O/N7+fKlhbW1dQKZTO6urq5WkZaWbv478+sNL168mG1jYxNPIBBgQkKC9cyZM5N5hSsrK9Pw8fE5&#10;1NbWJi4mJsb4+vWrfk5OjoGamlrVtm3bznl5eQX9ad6HEtOmTXubmpo69eDBgwcPHDjgN9T8/M8B&#10;QvhHiMvlErKzs8cvXLjwIQAAAgDg1q1bg0tKSkZgw926dWsl8gcAwKqqKlVe6bW2tkocOXJkLwAA&#10;Tpo0Kf3bt2+jmEwmxcvLK9DExCQNufeXv+7ubhLKU01NrRK519XVyXt7ewfY29vfQP7Pnz+f/afK&#10;rTe6devWSmxZFhcXa/Y3LvoXeXn5uqH+Dz79X8rPz9fdtGlTqKioKAMAAI8dO7b7d6ZfUlIywtXV&#10;9aKqqmoVAADu2rXr+FD/869SR0eHsI+Pj7+VlVUC6gstLS2SQ80Xn/48nT592mPlypW3UDt4+/bt&#10;1L87z5MnT+5A+RUVFWkN1b8HBAR4Iz5OnTq1nVeYzs5OofHjx2dv27btLHJraGiQVVJS+gEAgJqa&#10;msVDXYd/mjQ0NEoBANDGxubJUPPyv0h/PMPCwkJt1FGcnJzC8f5MJpOioKBQi8I0NjbK9JbWmzdv&#10;pgEA4OvXr6dj3YOCgjwHqoBC2NOJ3d3dz1y+fHkDL38KhcIcKgW0o6NDGO9WVVWlOhgFNCkpycLd&#10;3f3MxYsXXYei0fGpb5oyZcq7v0MBRTRr1qwX/xYFFNGnT58M+ArowInBYIj+yfx4ybHfSRwOh/gn&#10;FdBv376N2rFjx0lPT8+g9vZ2kaGqx9zcXL0dO3ac3LFjx8n8/HxdXmE2bdoUOmzYsAoWiyWAdc/K&#10;yjLU0dEpWLFixe2h4n8w9Dva7unTpz3c3d3PPHnyxGao/+d/kYYk06lTp74FAEAtLa0iXv4+Pj7+&#10;SIgEBwdv7S2dJ0+e2IwdO/Yz3n2wCujPaKgU0IyMjImhoaGb8O6DVUD59M8mvgI6cOIroAOntrY2&#10;sZUrV976U/nV1NQo7tu37/DfmcefVkD/Wyg9PX0SAABOmDAhc6h5+R3U2toqsXjx4uih5oNPv0bE&#10;37ib3284ODhEAtBzLvT169cz8P6urq4hAgICbAAACAkJce0tnYiICKe1a9de+/s4HXo0NzdLL1u2&#10;7F5XV5fQUPPCBx98/HuwcePGy42NjbJ/Ii8ul0tcvXr1jcrKymF/Ij8+/hO92V/8N4JOp0tYWVk9&#10;r6qqUhtqXvj4NZCHItOlS5fe37p163kWi0UJDw93njFjxmusv7Ky8o9FixY9vH///tK8vDy91NTU&#10;qfjD5K2trZLx8fE2Z8+edf9ZfhBCwsePHyd2d3eTR40alf+zg+I/fvxQVlZW/jGYfysuLtaqrq5W&#10;AQAAGRmZpjFjxuQOJh0ER0fHq2VlZRr9DZ+dnW3Y3t4uqqamVqWhoVHWV9jGxkZZWVnZxl/hbyBo&#10;b28XFRAQYBMIBJienm4CISRoa2sX4cu6urpapaKiYjgAAKioqFQPHz684nfkX19fL5+fnz8KAADk&#10;5OQaRo8e/a2v8G1tbeKFhYUj29vbRTU0NMqGDRtW2VvYuro6BQUFhTo6nS6Rk5NjICAgwJ48eXIa&#10;Plx+fv6o+vp6efStr6//9WftkUajqZaUlGiKi4u36enp5VEoFNbP/7b/6OzsFM7MzDQSERHp0NPT&#10;yxMSEurqK3xzc7N0UVGRdldXl5CWllaxiopK9e/kp7+oqKgYXl5ert5f4zsWi0XJzs42hBASKBQK&#10;y9DQMJtAIPC0wmQwGGIkEokjLCzcCQAAGRkZxl1dXUIUCoVlYmKSjsK1t7eLZmVlTRAQEGCPGTMm&#10;V1xcvO1nfLS0tEiVl5er6+rqFvysrOl0uoSgoCBTUFCQ2dLSIvXly5exyM/Q0DBbTEyM0Z9/x2Pb&#10;tm3nbt26tWr27NkvegvT1dUlRCKROAICAuycnBwDOp0uMXLkyEIlJaUabLj29nbRgoIC3fb2dtFh&#10;w4ZV8pI7fn5+B5KSkizXrVsX1Rdfzc3N0l+/ftUHAAAikcidPHlyGolE4vQVp6GhQS4/P3+UpqZm&#10;CZ63P4X29nZRMpncLSgoyOwtTHl5uXp1dbXK+PHjP6F21RsghIT29nZRMTExBoSQkJ6ebsJmswUA&#10;AKAvWcRgMMQoFAoLLyO4XO5PF5toNJqqiopKdW99Ais/AeiRzVpaWsW9pffjxw/lsrIyDQ6HQzIw&#10;MMjprW9ACAmNjY2ycnJyDQAAkJ6eboIMkdXV1cvx8t/R0fFqenq6yaRJkz787J/6i77Gwvr6enl5&#10;efl6AACorKwchsbjMWPG5MrIyDShcJ8+fRrPYDDEfjb2Njc3S4uLi7eRyeTuwsLCkTU1NUo/K0ss&#10;H1VVVWqlpaUjetMvuFwusaioSJtCobB+pgMMFmicAwAAMTExhqGhYfagEhqqpVdbW9sYAAAUERFp&#10;b21tlcD7jx079jP4P1spDg4OVLx/WFjYektLy0ReaWO34KuqqlQNDQ2zUFoAALh69err+LNIdXV1&#10;8idPntwxZsyYr8OGDavglW5fW/BdXV2C+/fvPzRnzpynVlZWCbNmzXpBJBI5O3fuPDGY8qHT6eLm&#10;5ubJiGdRUVGGnJxcvZycXP3Dhw8XQvj/bsFv2LDhMvY/DQwMPlVWVqph02Wz2eSYmBjbBQsWPFJR&#10;UaHh8/3+/ftIXV3d/NDQ0E3R0dGLHzx4YHf+/Pktv7Ld8erVqxkbN268JCEh0VpeXj58zZo11xCP&#10;2trahSgcl8slREREOFpbWz+bOXPmS0NDwywSidTNqwxTUlLMtLS0ivB8rl69+jovHu7evbvMzs7u&#10;gZWVVYKVlVWCpKRky6JFi2LpdLo4Pmx6evqkpUuX3gsMDPQKDQ3ddOjQof0iIiLtjx49WoAvy9jY&#10;2EV2dnYPREVFGWw2m4y2zwEAMCoqai0KW11drbxw4cKHAgICLENDwyxLS8tEAoHAVVJS+oHqExF2&#10;C/7Ro0cLkFESagcPHjyw+5W+h92CT0xMtERGCAAASKFQmCdPntzBK15iYqKlnZ3dgzNnzriHhoZu&#10;OnDgwEFhYeGOoKAgT3zYkpKSESYmJmkBAQHe0dHRix8+fLgwNDR0044dO07+quy4ceOGva6ubr6K&#10;igpt1qxZL0xMTNIOHz68D/0Dry34jx8/Gjk4OFBnzpz5cubMmS+FhIQ6x48fn11dXa2MwnR3d5M+&#10;fPhgvG/fvsNycnL1t2/fXsFisQR27tx5Atuv9u7dewTCnnN3o0ePzkPuRCKR4+vr68eLZw6HQzx1&#10;6tR2Jyen8NmzZz+XlZVtIJPJbGNj4w+pqamm2LDd3d2k9PT0Sbt37z4mLS3dFB0dvTgtLc1EWVm5&#10;GsuHra1tDJfLJWDjXr9+fbWhoWHW3bt3l0VHRy9+8eLFLE9PzyAvL69ACHvOYCLZCwCAAgICLCRX&#10;EhMTLSGEoLi4WNPf399HWVm5uqqqSjUyMnIdgUDgAgCgrq5uPsorNzdXb/369WEnTpzYGRoauikg&#10;IMBbVFSU4e3tHYDlad26dZEovqCgYBfK7/jx47uw4SIjI9ctW7bsLuqj8vLydSYmJml1dXXyvMr0&#10;9evX042MjD6qq6uXWVlZJcyYMeNVYGCgF/q3wW7Bs9ls8rZt286am5snR0dHL46Ojl789OnTORs2&#10;bLh87dq1Ndiwqampps7OzlfExcXpvRkhXb9+fbWFhUWSlZVVgoWFRZKsrGyDg4MD9f79+0uePXtm&#10;/ezZM+vCwkJtDodDzMvLG33hwoXNY8eO/fzgwQO7Hz9+KM2YMeMVtt5Hjx6dhz/H+ebNm2mOjo4R&#10;YmJibWVlZerI/d69e0vl5OTqkQwhk8lsVP54IhKJnIaGBlle5XHgwIGDIiIi7RoaGqVWVlYJMjIy&#10;jQICAixfX18/PC+XL1/esHTp0nuhoaGbQkNDNzk5OYXLyMg0xsXFzcOGKy4u1jx//vwWfX39L6tX&#10;r77O4XCI27dvP4X9VxUVFdqPHz+UIISAxWIJLF++/A7yw/7LYGQinU4XDwsLWz9lypR38+bNi8P6&#10;0Wg0lYiICMcpU6a8mzVr1gsIIXj58uVMWVnZBmw9NDY2yrDZbPLmzZsvYPk2MjL6WFNTo4hN8+vX&#10;r2N27tx5QkJCovX58+ezExMTLYWFhTtQnGHDhlXEx8fPxfMYHh7uZGJikjZr1qwXlZWVashGhkQi&#10;defm5uphy9PFxSVk8eLF0TNnznwpKirKkJWVbdi6dWsw9nxyVlaWoaWlZSIqu0mTJqUjmYbI0dEx&#10;Yvjw4eXq6upl7u7uZ7B+L168mLVy5cpbqJ8qKSn9MDU1TaXRaCoDrYNfGgh+he7du7cUFTz+fGNa&#10;WpqJnJxcvZmZWQoAAAoLC3fgBxVzc/Pkq1ev/sUrbaSAGhgYfDIzM0vx9/f3iYqKWhsVFbV2wYIF&#10;jwAAEDtQvHjxYtby5cvvjBw58jvAWcFjqTcFlMlkUpYvX34Hf/jb0dExAgAAB3vuicFgiKLzsIGB&#10;gV4MBkOUwWCIdnd3kyD8TwV08+bNF3bs2HES/efixYujAQBw+fLld1B61dXVyps2bQpFgyYvK/jR&#10;o0fnWVhYJGHdioqKtKSlpZsGyn93dzdp165dx01NTVMRnydOnNg5ffr014gHSUnJFgh7lM+goCDP&#10;trY2MRSfxWIJ6OvrfwEAwJiYGFvk/uXLF30ymcy2srJKwOZXUlIyYty4cTl4Pg4cOHAwKyvLEOt2&#10;5coVZwAAnDlz5ksOh0NE7unp6ZNERETa8YOjhYVFkry8fN33799HQthjPerq6npxzJgxXwEAUEhI&#10;qDM4OHirra1tjJSUVDMAACJFLi8vb7SiomKNnZ3dg+bmZimU5vz58x+jcmEymRTkjhTQ1atXX7e1&#10;tY0JCwtbHxUVtRa1azExsTZeinN/CSmgy5Ytuzt+/PjsCxcubEbtRltbuxAAAJOTk82xceLj4+eS&#10;yWT2jRs37LHuO3bsOEkikbpzcnLGITc2m02WkZFpXLNmzTVs2La2NjFzc/PkX5EbR44c2SsiItKO&#10;HXDYbDZ56dKl93pTQF+8eDELb6h4/PjxXQAAuHDhwofILTU11TQqKmqtpKRkCwAAHjhw4OD69evD&#10;goODt0ZFRa2NiIhwFBcXpxOJRM7du3eX/fXXX1cjIiIco6Ki1kZGRq5DZYdXKBkMhuj06dNfe3h4&#10;nMb2jUuXLm0kEAhcEonUffr0aQ/k9+nTJ4Pz589vQUrbzp07T1hYWCShvDw9PYPQv967d28pihcT&#10;E2MLAIAvXryYhc3/7t27y+zt7W+gfsZgMES9vb0DAADQwsIiCStXbt++vcLa2voZSv/27dsrZs+e&#10;/XzSpEnpAAAoIyPTCCEE2dnZ46WkpJpPnDixE5sXaqNImYUQgvb2dpEHDx7YAQCgvb39DZQfVnG5&#10;cOHC5kuXLm3EpvX48eP5AAA4fvz4bGz/QP8kKirKwCuEWPuBwSqgSJnAKzUeHh6nkYFqd3c3ac+e&#10;PUexty/wUkBDQkJcJCUlW7DGtFiL9UmTJqXb2trG3Lhxw/7NmzfToqKi1uro6BQAAKCPj4+/oaFh&#10;Fur/2InQnTt3liMZuWvXruOzZ89+jvywCmh3dzeJwWCIovY+fvz4bFT+iEJDQzcBAKC6unoZnv+u&#10;ri5Bc3PzZG1t7UKsDPXw8DiN8ouOjl6M3P38/HwBABDJSUTTp09/raCgUIvke0NDgyxW3ixYsOCR&#10;g4MD9dSpU9ujoqLWhoWFrUfK2dq1a6OwfQnlMXHixAz8mNhfysrKMlyzZs01RUXFGgD+0wqeTqeL&#10;X7lyxRmNoaampql+fn6++/btO4zkJOoj27dvP+Xm5nYuKCjIE/k5OztfAQBAR0fHCJRmUlKSBbZf&#10;7dmz5+iOHTtORkZGrvPy8gpUV1cvQ0plbGzsIgh7xrk1a9ZcU1FRoQEAoKWlZeKWLVvO29raxoiI&#10;iLQDAOCbN2+mQQhBdHT0YhUVFVpBQYEOyrOzs1PIxcUlBAAAR44c+b2iomIY8isuLtYkk8lsAADE&#10;TxgR2draxuzevfsY1u3q1at/YesbQgiSk5PN0eR0oIZhgx4IfpU6OzuFkKA3Njb+gPVzdna+smXL&#10;lvORkZHrUIVduHBhM/KvrKxUExUVZfQ2CCMhKCgo2PX06dM5WL+SkpIRAACooKBQi49HpVIdBqOA&#10;enh4nOa18nbjxg171KiwA/RAyN/f3wcAAM+cOeOO98MqoIcPH96H9aPRaCpohQMvvO/fv7+kNwVU&#10;SUnpx4IFCx7h3bW1tQvxM93+UllZmTri09PTMwjCnk7u4uISggYdHx8f/wMHDhzEx922bdtZAABU&#10;UlL6gWZxr1+/ng4AgHZ2dg/w4fErtffu3VuKXWXlxRN21olm2HgFFE1c0EoSIjRIkkikbmRJmZub&#10;q7du3brIT58+GbBYLAFdXd18Q0PDLPxqla+vrx/ioaurSxC5IwXUyMjoI9Ydwp6JF3YAGgwhBVRD&#10;Q6MUO1hBCEF4eLgTAADijVPQZBA/mULt8+zZs9uQW1dXlyAAPdes4fOeP3/+48HynZqaaoomMXi/&#10;3oyQcnNz9bCrdoiys7PHo/D3799fgu8DaODByxi0QqOgoFCLt3pGigX2mhsIe5R0GRmZRjabTcbz&#10;gcpPQECAhZcRcnJy9QAAaGZmloIV7Fwul6CmplYJAIDh4eFOyP3y5csbAAAwIyNjIjYdOp0ujt9F&#10;2rdv32EAAJw9e/ZzPE/FxcWa2IES1emxY8d2+/n5+UIIwYoVK24D8P/eZBIWFrYeGw/RkydPbAAA&#10;cN26dZH4/FJSUszQRBRLHR0dwkgJ9/f390Hu1dXVyiIiIu282tfvMEJatmzZXQAATEhIsMK6x8fH&#10;z8XfkFJaWqrRmwJKp9PFxcXF6Xj509LSIomuQsMP8BBCgHay5OTk6rFtgsvlElC8iIgIR2wc7O0y&#10;+D4NIQSnTp3aDgBvI6SIiAhHAHhfw+Tm5naOQqEw8f8WGxu7CN9/urq6BNFKa1JSkgU2PJKf79+/&#10;n4x1d3JyCgcAQFlZ2YZPnz4ZYP2Q8rRo0aJYrPvRo0f3IOV9MPWL75t4BRQRUnRFRETaX758ORPr&#10;l5ubq4f+Hz8JamxslEELBXiZLygo2MUrTm1trQJazNDW1i7Eygo0qVJUVKxB9fDq1asZa9asudba&#10;2ipRW1urIC0t3XT06NE9+H/o7u4mofEEL3vRApmGhkYpL9lkYWGRhF0Rz8jImCgsLNyBD9vd3U1C&#10;ulFfRuO8aEiMkAAAQEhIqGvJkiXRAPScr0JnmxgMhtidO3dWrFmz5vrixYsfiIiIdAAAQFhY2AYU&#10;9+bNm/bz58+P+9l5KwMDg5w5c+Y8w7qhszd1dXUKdDpd4lf/o7m5WTokJMRVU1OzpLGxURZL6NwI&#10;h8MhxcTE2P1qXn1h1apVt7Df6D/ZbLZATU2N0kDSSktLm4w9pwgAAHPmzHnW1NQk86t8urm5BQMA&#10;gLi4eFtISIjrxo0bL1dVVakFBATsYjKZgnQ6XQJLampqVQD0XNCON1h79+6daUNDgxzWzcrK6jn2&#10;++jRo3u1tLSK8XUjIiLSgQzdsGdshYSEumRkZJoUFBTqePEPISTwchcQEGDb2NjEAwCAnp5eXmRk&#10;pIOBgUHOjRs3VhcUFOj6+Pgcwp+t+uuvv6jy8vL1lpaWSYgXLJYuXXoff6YM1evvMOZYsWLFHXV1&#10;9XJe6RcWFo7EuqNy6S0tXuWSmJg4C2/koqioWDtYfnft2hVAoVBYGzZsCOtvHG9v78COjg4RfLvC&#10;1u/du3eX84rr6uoagpcxqHwMDQ2zkWzCA51fBgCAoqIi7bNnz7pTKBQWmUzuxod1c3MLFhER6WCz&#10;2QKenp4neKXn5uYWLCoq2o6+CQQC7Ovs6N27d5dj60NcXLxtypQp73sL3xe2bNlyAYCeB0F27959&#10;3NfX1x+AnvOZMjIyTb2dF+ytn/DCsWPH9vDqox0dHSKovWD7vr+/v29HR4fIpk2bLg3mn/qLR48e&#10;LcR+T58+/Q22Hn6G7Oxsw7a2NnG8u6SkZCuSg33J1Dlz5jwbN27cZ/RNIBBgX2dMfzeqq6tVQkND&#10;XdasWXMdfz5x4cKFj6ZNm/ZWXV29HPHIYDDElJWVf8jJyTX0ZtzWW7uwtrZOMDAwyMG6/eyc7J+C&#10;sbFxBv5ifyxvvT12wGAwxHqrX/z4oqCgUHfixAlPAHpkRkJCgjU+jr6+/ldUDzNmzHh97dq1tRIS&#10;EnRfX1//5uZmaV7yiEQicZC8jIuLm5+UlGSJ/Pbv33+YSCRyy8rKNJ4+fToXGy87O9tQRUWlGnsu&#10;9vjx47uHDx9e0draKontpy0tLVLonG55ebk6r//tDUNihISwevXqGxEREU4AAHDlypX1Z8+edb99&#10;+/ZKJSWlGmTAYWtrG3vz5k37T58+jc/IyDA2NjbOuHHjxuojR47s+9X8a2trFX/1xZRXr16ZMZlM&#10;wQsXLmyhUql/4f3RYXG8Qvcn0djYKNtfQx4xMTFGUVGR9rRp094GBwe7IYUuODjY7e/i7/79+0uR&#10;QVpUVNQ6vD8yckFKl7S0dDOBQIC1tbWKpqam786ePes+d+7cpwAAgB2U6urqFLKzsw3FxMQYRkZG&#10;mb2lW1dXp4DcIiMjHbBhWCwW5fr162uys7MNB/NvaBDjlf+IESNKsXkPBH+39XJtba0i9vvZs2dz&#10;sN8QQkJ8fLzNw4cPF+HjkkgkjpCQUFd+fv4oPT29vLNnz7qvXLnyNgA9/Xww/BQWFo58+/btNG1t&#10;7aL+9tnGxkbZhIQEa0FBQSYvgzNU/7+7LLF9PTU1dSqHwyH1FlZKSqrFxsYm/v79+0vT0tImQwgJ&#10;vSl1PwOaIAQFBXl9+PBh0pkzZzzGjx//CYD/7Be/Azdv3rTHu718+dLi+vXrawaSDpPJFHz16pUZ&#10;gUCAvPqIoKAgU11dvRwZF3G5XGJkZKQDkUjkjho1Kn/wf9A7UDleuHBhS2dnp/CRI0f2KSkp1YiJ&#10;iTHs7e1v9jedkpISzd78tLW1i34Hr38nnj59OpfNZgvwqhcCgQDfvHkzHesmKyvbiJ+4dnV1CV27&#10;dm3tYOXnfzvq6+vl+2voa21tnaCqqkqj0WiqeXl5evPmzXvSn3ivXr0y68vf1tY21snJKQKAntsQ&#10;0CuOmpqaJfPnz4979OjRwqtXrzouWLDgMYpz7ty5bei2IgB6+l1iYuIsIpHI5dUeAOgxGBvoItWQ&#10;rYACAIC5uXkKGgSuX7++hslkCl65cmX9mjVrrqMw2GuWwsLCNnz9+lWfRqOpWltbJ/xq/gOZpfcG&#10;1OECAgJ2VVRUDO+Nzp8/v/VX8xosBvKfW7duPQ8AAN+/f9extrZOsLGxic/Ly9P7+7gDIDMz0wgA&#10;AK5evepIo9FUeyM0k9PX1/+6e/fu4wD0lL+NjU387NmzX3z+/HkcNt2ioiJtAHpWEsvKyjR6I15P&#10;sLW2tkoGBATs2rBhQ5iGhkbZYK38vn37NhqAHkVjMPF7w+9ou4NJv6OjQ+Ty5csbN2/efJHFYlHm&#10;z58fhw9DJpO7UTuqq6tTWLVq1a05c+Y862tA/hlyc3PHAADAQKycc3JyDLq7u8lz5sx51le7SkxM&#10;nDVYvnihu7v7/5/YI4vuvoCs+Nva2sRLS0tHDDbfxYsXP0CDyKtXr8yMjIwynZycIn78+KE82DR/&#10;BiaTKUilUv+yt7e/WVZWprFs2bJ7A4lfVVWl1tXVJWRubp7SVx+9du3aWgAAKC0tHdHZ2SksIyPT&#10;xGtF+Xfg8OHD+9HOQEREhNPIkSML0arrQNJBE4m+LNB7W0X/JwBZvA9GdtXU1Cj5+/v77t2796i+&#10;vv7XQVtJ/5cDKwt+BgKBAEeOHFkIQP93uJhMpiAa53qDtLR0M1q5x4+RmzdvvghAz+oomjg3NDTI&#10;paamTrWwsHiJwtXX18u3trZKOjg4RPbVT8PDw537+78ADLECSiQSuWjruKmpSebw4cP709PTTbAK&#10;6OzZs1+gQefWrVurQkNDXRYvXvyA15blUIDBYIgB0HO1ylDz8jvg7u5+NjY21hZ1hKdPn841MDDI&#10;2blz58nOzk7hvyNPtAKF7xx94ejRo3ufPHkyD61sJSYmzpowYUKWm5tbcHt7uygAPVejDJQXNpst&#10;cPTo0b3oupnIyEgHbEccKBAP+JWB/0ZcuHBhC7pqKCQkxNXOzi6mtytygoKCvOLi4uYbGxtnAABA&#10;QkKC9ZgxY3IPHjx4sK8Vwd5QUFCgC8B/rlb/DINpV78bvLZg8cDuTgxkixcPAoEAY2Ji7EJCQlzl&#10;5eXruVwu8erVq466uroFp06d2vG7Jy1Xr1511NTULKmqqlKLjIx0cHJyihjoFvFA5SdqB83NzdID&#10;GdwHAjk5uYbPnz+P27VrV4CgoCCTwWCIHThwwE9PTy/v8ePHC/qbzqpVq24tXLjwUUlJiSZ+d6y0&#10;tHSERoqY4wAAIABJREFUnJxcA3as+6cB1c1AZFdHR4fItm3bzllaWibNnTv36alTp3YM9vjH/yLQ&#10;kRP80aje0NnZKdyffoCuOsTLFysrq+fa2tpFbDZb4MaNG6sBAODSpUubli1bdo9IJHJRONQW+jOh&#10;HgiGVAEFAABsBzxy5Mi+yZMnp2HPm5BIJA7avmMwGGIXL17cjL7/CUBb7D/bevq7lLe/A4sWLXqY&#10;m5s75tq1a2snT56c1t3dTT516tQOtOr4u4HKMCMjw7ivcK2trZLYbxsbm/jPnz+Pu3Xr1qopU6a8&#10;53A4pPPnz29FfKJ00X1lvQF7FtjJySli3759R9zd3c9ityAGC7S6lZ6ebvKraQ0ltmzZcmHr1q3n&#10;fXx8DuHPG/eGefPmPfnw4cOkuLi4+ePGjfvc1dUl5Ofnd6A/d/fige67rKioGN5fRQrVf2Vl5TD8&#10;kQIsurq6hNC9g78bY8eO/QJAzwpCb3kgdzk5uYZfOSMLQI+8dHFxCS0qKtI+d+7cNi0treK2tjbx&#10;nTt3ngwNDXX5lbSx2L9//2EnJ6eItWvXXtu/f//hwS4IoDp6//79lL7Oj0EICUwmUxC1Aw6HQ/o7&#10;L7WXkJCgHz9+fHdRUZH23r17j8rIyDSVl5erL1myJBqtxv8MFAqFFRsba3v16lVHd3f3sx4eHmd2&#10;7NhxytXVNSQ6OnpJTk6OQW/bmf8EoIlRWlra5P6E7+joELGwsHh5/vz5rXfu3FmBJp989B9oFVJP&#10;Ty+vP+GlpKRasHKut3DoIRv8vaEEAgG6urqGANAzoezu7iaHhoa64Mc+pMB++fJlbF+6DIPBEOvP&#10;nbMIQ66Ajh8//hMqbAghgdeMELsNLy8vX29mZvbqT/LYF9BK4efPn8dhL+nFAkJI2Llz58m/e9v0&#10;dwAp0gICAuw1a9Zcf//+/ZR9+/YdAQCADx8+TPo78kRlGBsba9vbalVra6uklZXVcyaTKQgAAGhL&#10;jkwmd69cufL2u3fvTH18fA4B8H8VWU1NzRISicTJzs42jIuLm88rXTabLWBjYxNfV1enkJycPBP9&#10;PzIo+lWgto2MrHiFefPmzfTv37/r/I78/g6UlpaOuHjx4mYAAMCeE+oNLBaLgjXsmTdv3pPMzEwj&#10;Ly+vIAB+PtHgBV1d3QIAegQp3jikN6B21dXVJRQYGOjdWzhPT88TvA79/w6gQZjD4ZB6O8qCVnWx&#10;F9wPBrdv316JDA4lJCTobm5uwR8+fJiEzoH+rkkQOp4CQI8h26+kJSMj04TOXMbHx9v0Fi40NNSl&#10;tLR0BGoHAADw4MGDxb+Sd2949OjRQjQpVVNTqzpy5Mi+vLw8PR0dne9sNlvg06dP4/ubVnt7uyiN&#10;RlMNDw939vLyCtq5c+fJY8eO7Xn//v2UoXrAob9A/efZs2dzepP9dDpd4t69e8sA6Cm39PR0k+HD&#10;h1fo6+t//ZO8/ltQXl6uLiEhQR+ILEAyBvtIBR5IseV1eb+jo+NVYWHhzs+fP4/bu3fvUTU1tSod&#10;HZ3v2DAiIiId8vLy9bW1tYqXL1/e2Fs+a9asuT6QHachV0AB6DFGAqBH6eEl0CZMmJCFBnJbW9vY&#10;n72M8ScxZcqU9+rq6uUQQsKKFSvu8Nr2PXPmjIepqem7wRoX/EnwOtD8O1YC+8LSpUvvUygUFoSQ&#10;sG/fviO8ZlBubm7Brq6uIWiLrz98UigUlp2dXQwAABw4cMCP13Om/v7+vrNnz36hoKBQh10pHewL&#10;M3g4OjpeJRAIsKKiYriTk1MEXglFZyrxHf6fBOwZQrxVOK9zcRBCAr5+yGRyd2BgoHd/XgriBVNT&#10;03foKM6hQ4d88LNwXnzIyso2IiO60NBQF14viiUlJVnm5uaO6Y9iPRhMmjTpA5rM9Pas8MuXLy1I&#10;JBLn6NGje38lr7a2NnG8EZ+MjEwTslz/XWhsbJRF237484EDPScJAABoRysoKMiL15GFvLw8vdLS&#10;0hGjRo3KV1RUrEVbuufOnduG37ofTP54tLe3i+InSYqKirX4G1X6g507d56k0+kSS5cuva+qqkpT&#10;VVWl/e7z4H8XrK2tE9DrRA4ODpG8znDv3bv3KLICR5MfXn38d9TLvx0ZGRnGxcXFWt7e3oF93TiC&#10;h5+f3wEymdydlJRkyes8aFpa2mQmkyloZWX1HP/qJAA9Z0SxfbC38d7W1jYWgJ7FlObmZmm8P5VK&#10;/UtCQoKOJrz9wT9CAbW3t79JIBDgnDlznqEGjwdaGV28ePGDP8td36BQKCy08vb58+dxNjY28ffu&#10;3VuGaPPmzRczMzONBmI9yQsZGRnGHA6H1NraKrljx45Tv4f7/xfPnj2bk5KSYs7L7+9SoDU0NMqQ&#10;lW5cXNz8OXPmPIuNjbVF5ObmFgwhJGA7Rnx8vE1vRi1YPg8cOOBHIpE4WVlZE0xMTNJv3769EtWN&#10;r6+v/4cPHybt2bPnGD6NmJgYOw6HQ6LRaKq+vr7+6LonCCEBPenYn38zNjbOQCv4N2/etDc2Ns44&#10;ePDgwbt37y6/ffv2yrlz5z79O+vzdwOVS1FRkbazs3N4cnLyTAB6VkLa2trE0Srf9evX1/S2VTmY&#10;diQiItKBjMUyMzONzM3NU16+fGnBYDDE8vLy9A4ePHgQhb1+/fqa+/fvLwWg51gPkUjkdnR0iBgb&#10;G2dEREQ4oXYVGRnp4ObmFnz16lXHQRRFv3Hu3LltUlJSLREREU74dvP06dO5Hz58mOTl5RWEvXJn&#10;sIiPj7dBTzbiwavcq6urVTgcDqmxsVEWGY4NBAEBAbs4HA6poaFBztfX1x+VO51Ol2AymYK3bt1a&#10;hQ3/9etXfQaDIcZmswU8PDzOMJlMwb179x4VFhbuLC0tHWFkZJR548aN1aiPBgcHu23btu0ckrEA&#10;9FwHA0DPcQwzM7NXKSkp5p2dncLV1dUqy5cvv4vCJScnz3z+/LnVQP8JgL5v/ehv+21vbxcNDw93&#10;DgsL27By5crba9euvbZjx45TAQEBu6hU6l/37t1bdv/+/aW8Jsb/BIiLi7eh3a/8/PxRkyZN+uDm&#10;5hZ8/fr1Nffu3Vu2fv36KxoaGmX4ldzCwsKRX79+1edwOKTU1NSpy5Ytu4febW9tbZUsKSnR/B23&#10;wtTU1Cix2WyBtrY2cXd397O/mt6fBP5IUFdXl9Du3buPGxgY5Gzfvv30QNLS19f/um/fviMcDoeE&#10;Lwcul0sMCgrykpCQoJ8+fXp7b2lgr1vrbVfD29s7kEwmd//48UPZ0NAwOyoqah3qp2fOnPE4f/78&#10;1gEfr/rVi1x/F02dOvVtX5drl5eXD5eRkWns6zL0rq4uQSqV6rBy5cpb4P9cFn316tW/EhMTLblc&#10;LoFKpTpgn+wLCAjwjo+Pn5uammqKjScjI9NIpVIdHj9+PB9CCO7cubP8woULm4lEIgcAAF1cXEKo&#10;VKpDU1OTNMo7MDDQC/kjolAozO3bt5/idclrfwl7GT+ip0+fzklMTLREl1gD0POyE7ogPyUlxQz7&#10;2oanp2dQXFzcvOrqamUqlerg4OBABf/nov5Lly5tRC8vQAiBhoZGqYaGRumHDx+M6XS6OJ1OF/fz&#10;8/MVFBTswj+l9jNis9nkI0eO7EWXEAMA4MGDBw9QqVSH4uJiTWxYFoslsHXr1mD8v5LJZLabm9s5&#10;fBmqqalVmpiYpGH59Pf396FQKEw8n8+ePbNGjx4gIhAI3DVr1lzDXvCdmppqKiQk1IkNJykp2ZKe&#10;nj4JvSQCAIASEhKt6enpxvv37z80derUtwD0PMN48eJFVyqV6oB/zo7JZFLQpcpYUldXL8O+0PPy&#10;5cuZV69e/QtdhD5nzpynVCrVobOzU6iiomIYlUp1GDFiRAkAAM6YMeMVlUp1wL4c9TMqKytTp1Kp&#10;DujCY5RGbm6uHmobq1evvg4AgNLS0k1UKtUhJydnHI1GU5GQkGjF8k4kEjmRkZHrDh06tB+5qamp&#10;VTY0NMh2dXUJCggIsIyMjD5+/fp1DKqfgIAAbykpqWb8RekDoaNHj+7B9zMBAQEWuoRdTk6u3t3d&#10;/cznz5/Hojjx8fFzpaWlm/DlP3HixIxv376NQuEyMzMnXLhwYTNqA3Pnzo0PCwtbX1lZqfblyxf9&#10;sLCw9dOnT38NAIDDhw8vDwsLW5+UlGTx/fv3kWFhYevRqzgKCgq1ly9f3oB9sKK4uFhz4sSJGXJy&#10;cvWnT5/2CA0N3bRx48ZL0tLSTfgX3bKzs8dfunRpI7q0et26dZE3b95chf7l7Nmz28TExNoAANDZ&#10;2fkKevL18uXLG0RERNptbW1jKisr1eh0unhtba2Cqalpqo6OTgH2pTZUXlgKCAjwvn///hIkBwHo&#10;eXiBSqU6pKSkmKG4bW1tYrq6uvn4+IGBgV7ohTFE6KL8L1++6PMKj9J89+7dFPQqDZYWLVoUi31F&#10;CNGdO3eWo9dgsHT16tW/kAz39PQMwsuZ/tCtW7dWiouL0/fv33+IRqOp0Ol08bq6OnlNTc1iExOT&#10;tJaWFkk2m02mUqkOJ06c2Iny9vHx8adSqQ5ojGKxWAJIPvRF1tbWz7q6ugTr6+vlwsLC1qOno8eM&#10;GfM1LCxsfU1NjWJOTs64kJAQF1TvS5YsuR8eHu7EYrEEqFSqA/YJUqyMLS4u1qRSqQ7o1TU5Obn6&#10;q1ev/oVey8K+3CMuLk6/cuWKM3pQA1FAQIA3iUTqxvIsJCTUeerUqe3YcImJiZbo4QC8/Fy4cOFD&#10;5GZubp5cU1OjQKVSHdC/6uvrf6FSqQ4fPnwwbm1tlaBSqQ7oBb2RI0d+p1KpDlVVVaoQQnDz5s1V&#10;+DIc6NgUFxc3j0qlOqD60dTULKZSqQ5v376d2tnZKUSlUh3Qgx2Kioo1ISEhLikpKWao3g8cOHAQ&#10;5X3gwIGDVCrVgc1mk6OiotZix4rdu3cfQzIcwv97Eb2ZmVnKxo0bL1GpVIfjx4/vmjBhQqatrW0M&#10;Vp5/+fJFf/v27adQXxs+fHg5lUp1wF9ij+j69eurJSQkWufPn/+YSqU6nD17dpulpWXi2LFjP+Nf&#10;puJFc+fOjf/Zk9sJCQlW+LEUjVX4p0f7QwQI/xm7wgkJCdZmZmav+rpg+dGjRwsXLlz4qDd/Npst&#10;wGv1Tl5evn78+PGfXrx4MRvvJyUl1SIqKtpOo9FU8X7oLMbr169n8Dq/N2XKlPfYrdr8/PxRKSkp&#10;5iUlJZojR44stLKyet5fa7a+/snT0/MEMlRYsGDBYxsbm/hPnz6Nx88iZWVlGydMmJD15cuXsfjL&#10;5yUlJVu1tbWL0JVHWIiJiTHQtlZ9fb28uLh425s3b6a/f/9+Ctp+tbW1jR3o1VdcLpeIvfgWi7Fj&#10;x37hdaVOdna2YWpq6tSioiJtLS2tYmtr6wRe29N1dXUKZDK5OzMz06g/fNbU1CglJSVZ5uTkGKip&#10;qVWZm5un8FpxevnypQU600ShUFgeHh5nRowYUVpRUTH82LFje4hEInf16tU39PX1v/Z2ps7ExCSd&#10;112Vnz59Gv/mzZvp+fn5o0aPHv1t/fr1V7DtPScnx4CXlbe5uXlKS0uLFK+zZ9OnT3/TV5/Boq6u&#10;ToGXQZaurm6BmJgYg1fb0NbWLhoxYkRpQkKCdWxsrC0APZcwr1+//oqenl5eTU2N0uHDh/dzOByS&#10;k5NThLGxcQaEkFBVVaWmqKhY++bNm+mJiYmz0Faps7Nz+MSJEz/2h9/ekJ+fPyo5OXlmbm7uGC6X&#10;S3R2dg5XVlb+8e7dO9OFCxc+olAoLHyc2tpaxeTk5JmZmZlGEhIS9IkTJ36cM2fOM+xqFrpKBB93&#10;3Lhxnzs6OkR4bW8pKCjUycjINPE6/y0nJ9eAPQvX3d1NTk9PN3n37p0pg8EQMzY2zpgyZcp7/D2B&#10;xcXFWvjVfQEBAba5uXlKRkaGMX7bmUgkci0tLZOqq6tVFBQU6n78+KH8/v37KSkpKeYQQoKoqGj7&#10;/v37D2O3fplMpqCnp+cJtJVubm6esmzZsnufPn0az+teVEVFxVpsf8HWu4CAAHvdunVREydO/Ein&#10;0yXQcRdDQ8PsjRs3XkZxjh8/vhsZGhkZGWU6OzuHY8u/sbFRNikpyTIzM9NISUmpZtq0aW/7MmSp&#10;qqpSS0pKsszOzjZkMpmCNjY28fPnz4+jUql/rVq16lZ/+wUedXV1CuhITklJiWZSUpIlh8MhCQkJ&#10;dR08ePCgpKRka1+yzcLC4iU6JvbixYvZ0dHRSxYtWvSwtLR0RHFxsRZ2O5rJZAo+e/ZszuPHjxfo&#10;6Oh859UHDQ0Ns+l0ukRxcbEW1p1IJHJNTU3foV0IPJABHK+zgXJycg2GhobZSUlJlvgjT1JSUi34&#10;ci8uLtZ68+bN9JycHAMREZEOV1fXEPRICBYhISGu6AyggoJC3ebNmy8qKirWfvz4cWJ4eLgziUTi&#10;+Pj4HBIWFu7kJT+HDx9eMWzYsMrU1NSpeL8JEyZkycrKNnI4HJKXl1cQOoYzb968J7yug+sLHz58&#10;mIQ3agWg527gkSNHFvI64qWoqFg7ZsyY3JcvX1rwStPCwuJlcnLyTMjD1sPMzOwVhUJhCQkJdTGZ&#10;TMGEhATrysrKYZmZmUajR4/+Zm5unqKvr/8V2x8qKyuH8ZIrqL/z4qG5uVk6LS1tckZGhjGFQmGZ&#10;mpq+mzx5chovmYhHYmLiLElJydafGY/V1NQopaSkmGdnZxsqKCjUmZqavhvsTQf/GAWUDz744IMP&#10;Pv4t8PT0PJGbmzvmyZMn87BX2uBx+vTp7TNmzHj9T7aI5+P3AKuA4l/t+1/EP+IMKB988MEHH3z8&#10;W5CcnDzz5MmTO7W0tIr7Uj4B6LmCaiBGJ3zw8W8BXwHlgw8++OCDj98IZGTS10ME9fX18p6enidM&#10;TU3fjRgxovTPcccHH/8MDOlb8HzwwQcffPDxbwOyDYiKilr38ePHiZaWlkkEAgGiGwPKy8vVGxoa&#10;5NDNGEPNLx98DAX4Z0D54IMPPvjg4zcjNjbW1sXFJRSthhKJRK6cnFzDpEmTPixZsiR61apVtwb6&#10;dCkf/53w9vYOrKqqUkPXkk2dOjV11KhR+QsWLHi8aNGih0PN31CBr4DywQcffPDBx98ADodDQvey&#10;UigU1s/Og/Lx7wSTyRTkZR1PJpO7yWRy91Dw9E8AXwHlgw8++OCDDz744OOPgm+ExAcffPDBBx98&#10;8MHHHwVfAeWDDz744IMPPvjg44+Cr4DywQcffPDBBx988PFHwVdA+eCDDz744IMPPvj4o+AroHzw&#10;wQcffPDBBx98/FHwFVA++OCDDz744IMPPv4o+C8hDRCfP38eZ21tncBkMgVv3rxpP2fOnGdDyU9O&#10;To7By5cvLbKysiZkZWVNaGlpkVJWVv5hamr6bvny5XenTZv2tr9p1dTUKN28edM+ISHBuri4WKux&#10;sVGWTCZ3GxsbZ5ibm6csXbr0vqqqKs3U1PTdhw8fJnE4HNKmTZsu9ZYehUJhKSgo1I0ePfrb7Nmz&#10;X8jLy9f/nr/mg4++0dDQIJeRkWEcFxc3//v37zovXryY/ad5iImJsXv8+PECNpst8Pz5cysWi0Wx&#10;tbWNDQ4OdhMTE2MwmUzBgICAXTk5OQYiIiIdDAZDLCUlxVxMTIxhb29/89ChQz4UCoU12Px//Pih&#10;PGPGjNd1dXUKgYGB3n31VT7+X9TW1ipSqdS/srOzDc3NzVNcXFxCh5onPvqHhIQE6yVLlkSTyeTu&#10;58+fW02aNOnDUPP0vwYIIaGiomJ4Tk6OQXx8vE1aWtrkmJgYu/94dhZCyKcBUGRk5DoAAAQAQF9f&#10;X7+h4oPFYgns3r37GJlMZvv5+fk2NzdLsdlsMpvNJpeWlmo4OztfIRAI3AULFjyi0WgqfaXFYDBE&#10;3d3dzwgKCnYBAKCurm6+g4MDNTg4eOudO3eWX7p0aaOTk1M4gUDgEolEDgAAstlsMoQQVFVVqT57&#10;9sxaQUGhFgAA1dTUKu/cubP82rVra44dO7Z77dq1UYKCgl0kEqnb3t7+RnFxseZQ1yGf/v1kb29/&#10;Y/Lkye8BAHD48OHlfzr/uro6eVFRUUZNTY0ihBDEx8fPJRAIXAAALCws1IYQgi1btpy3s7N7wOFw&#10;iCje0aNH9yD5UldXJ/8rPLx9+3YqSmv16tXXh7pO/pvozZs301atWnVTTk6uHgAAjx49umeoeeJT&#10;/8nf398Htf3Q0NBNQ83P/yK9f/9+8uHDh/f5+vr6obpAsg/RkDP5Oyg7O3v8n8qrpaVFcsuWLefX&#10;r18fVl5ePnwo/reiomLYhAkTMgEAcO/evUd6CxcTE2NLIBC4mpqaxaWlpRq8wlRWVqppa2sXAgAg&#10;mUxmHzt2bDeXyyXwCrtz584TqCEhBRQR4mf69Omv8fFoNJrK6NGj8wAAUEREpP3Bgwd2Q91m+PTv&#10;p6ioqLVDoYAyGAzRGTNmvAIAQBaLJYDcT5w4sXP79u2nGAyGaGBgoBcAAOL7AovFEjA0NMwyMTFJ&#10;6+rqEvwVPlgslsCuXbuOOzo6RmRlZRkOdX38k6m9vV2ks7NTCO8+derUt3wF9L+PKisr1davXx/m&#10;4uIS0tjYKDPU/PwvE41GU/nXKqBtbW1io0ePzsOuIvzbad68eXEAADhp0qR0vCKIJzc3t3MAADh6&#10;9Oi8trY2MawfnU4XR4ohAAA+e/bMuq+0uFwu4ciRI3sHqoBCCEFmZuYElI+CgkLt/1J98WloaKgU&#10;0NevX09HbR2rgGJJWVm5GgAAmUwmZajLiU89q9E/fvxQwrvzFVA+8enXqC8F9L/eCMnFxSX027dv&#10;o4eajz+Fhw8fLnry5Mk8AAA4duzYnp+9I+vl5RVEJpO7v337NnrPnj3HsH4BAQG7UNnZ2dnFWFtb&#10;J/SVFoFAgF5eXkEyMjJNA+V7woQJWRISEnQAAKirq1Noa2sTH2gafPDxbwCHwyE1NjbKDjUffPQg&#10;JSXFPDQ01GWo+eCDj/81/IcREpfLJTY1NcnIyck1QAgJBQUFuiwWi0IgEKCenl4eiUTiAABAd3c3&#10;+du3b6OJRCJ35MiRhT87KF9TU6NUV1enAAAAw4YNq5SWlm7uLWxtba2ioqJiLQAAlJeXq7e2tkoC&#10;AICEhARdQ0OjDBs2LCxsw40bN1b3lhaEkJCbmzuGy+US8f/wq+BwOKSmpiYZXoY1EEICi8WiCAoK&#10;MhkMhlhJSYkm8hszZkzuYHmAEBI8PDzOAACAhoZGmYWFxcufxRk2bFilmZnZq6SkJMvw8HBnPz+/&#10;AzIyMk0dHR0iZ86c8QCgR7E8duzYnv7wICAgwF67du21wfCvrq5e/uXLl7GDidsX6uvr5WtraxUB&#10;6ClfAoEAewvL5XKJeXl5elwulwgAACIiIh3a2tpFvYVnMpmC379/14EQEgAAQEpKqmX48OEVv4v3&#10;7u5uMp1Ol5CRkWkqLi7Wam9vF5WRkWlSU1OrwobjcDgkGo2m2tLSIsWrL+BBp9MlysrKNNC3goJC&#10;nZKSUs3v4ru/gBAS8vLy9DgcDgm56ejofBcSEurqLU5dXZ2CgoJCHQAAFBQU6DKZTEEA+vcPdDpd&#10;ory8XL2vOh0suFwusbCwcCSXyyVSKBSWlpZW8WDSqaioGM5isSh9henq6hLq7OwU7k1WIhmM2qWY&#10;mBhDU1OzhFdYCCGhtrZWsbeyw7ZxIpHI1dPTyyMSiVxeYblcLpHFYlGEhIS6BirbsHVJJBK5P+ur&#10;fwIZGRnGtra2sdj22RdYLBaloKBAF5U7r76KBY1GU0WTDVlZ2UZVVVVab2E7OjpEREREOlDdAtBT&#10;pvi6QHKCQCBAHR2d74KCgsz+8P4zoPxbWlqkKioqhvOSjRwOh/Tt27fRqA+MGjUqv680Ozs7hYWF&#10;hTsB+M/xXFtbu0hERKQDhcvPzx8FISRoa2sXCQgIsPtKk81mC1RWVg5jMBhi8vLy9crKyj96C8ti&#10;sSgMBkOM16IJh8MhQQgJZDK5m81mCyAeAABgxIgRpeLi4m198fEz5Ofnj0L9vD/pNTU1yaBxTElJ&#10;qaYvPWkwaGxslKXRaKoAAKCoqFiL9CxeQHoYk8kULCgo0CWTyd16enp5+HDt7e2ilZWVw1gsFkVD&#10;Q6MMLTL1GxBCUFxcrHnx4kXX0aNH5x0+fHgfjUZT0dPTywX/Z9kUAABNTU1TIYQgOTnZXEtLqwi5&#10;CwsLd9y4ccOe19Jrc3Oz1OnTpz2mT5/+2sTEJG3ixIkZYmJibRcuXNiMDdfe3i4SHx8/d+XKlbc0&#10;NDRKIYTAx8fHHxm8AACguLg4HWtMY2trG0OhUJjIX0tLq0hLS6vo0KFD+yHs2V5etGhR7Lhx43IC&#10;AgK8AwICvIODg7e6u7ufOXXq1PbBLicXFBTo7Nq167iysnK1j4+PP9avvLx8+JUrV5zHjx+f/fbt&#10;26k/fvxQQlvTiHbs2HFysHmXlpZqoHT++uuvq/2Nd/DgwQMo3p07d5ZDCEFcXNw85Kaurl42ED7w&#10;W/kQ/nwLnslkUlRVVasAAFBaWrrpV8+3MRgM0V27dh23s7N7gOrXxMQkbdasWS9629Z89+7dFF1d&#10;3XxRUVGGkZHRx1GjRn1DZdnc3CyFDx8TE2OroqJCk5aWbjI2Nv4wYsSIEhKJ1L1r167j6LzY48eP&#10;52/atClUS0uraOLEiRko7qdPnwz8/f19bG1tY7S0tIrGjBnzFb8tcfr0aQ9NTc3ikJAQl5iYGFvU&#10;3vX09HJRuPz8fN3Vq1dfP3DgwEH0nzIyMo19bQmGhIS4SElJNSsqKtaYmJikKSsrV4uIiLSfOXPG&#10;ncPhEEtKSkYgnrW0tIqcnJzCo6OjF2OPVbx69WrGkiVL7hsbG39ITEy0HEwdvXv3boqxsfEHHR2d&#10;guPHj+8KCAjwXrly5S1lZeXqhIQEK2zYxsZGmVu3bq00MzNLWbx4cTSE/2mQAwCAKioqNF7bpBD2&#10;bLfPnj37ubOz85WAgABvT0/PIHT4/Xdswb99+3bqunXrIidMmJA5YcKETCEhoc7p06e/rq+vl0OK&#10;qtwlAAAgAElEQVRhLl686KqlpVWE2jlWLmlpaRXFx8fP0dLSKlJTU6vk5Y8lUVFRRm/l/vDhw4Wa&#10;mprFEhISrRMnTszQ0dEpIBAIXBcXlxBs36ysrFQ7fPjwPi0trSJ7e/sbvNKKjIxct3jx4mgTE5M0&#10;ExOTNFlZ2YapU6e+xf4XhD2y7fjx47vU1dXLUlJSzHjJtp07d57glUdZWZn6tGnT3lAoFOa4ceNy&#10;jIyMPgIAoIWFRVJJSckICCF48OCBnZmZWYqWllbRqFGjvl26dGnj169fx6A0amtrFSIjI9dpa2sX&#10;7t279wiev8HQuXPn3ERERNoR/xoaGqVaWlpFHh4ep1EY7BZ8YmKi5bBhwyqw/ywhIdGal5c3Gp92&#10;bW2twp49e45OnTr1rYmJSZqRkdFHCoXCPHfunBs2HJvNJj969GjB8uXL75iamqa2tLRIovIBOEPX&#10;goICnf379x+aPHnyexMTk7QxY8Z8VVNTq0xOTjYfbBnQ6XTxsLCw9dOmTXvj5eUVmJGRMREZlBII&#10;BO6rV69moLBxcXHzVq9efR21FVVV1arJkye/R3WIqKamRvHy5csb9PX1v4SHhzu1tLRIzp07Nx5b&#10;bpaWlokQQvD06dM5urq6+chdUFCw69ixY7t58fr+/fvJS5cuvXf06NE9AQEB3n5+fr6ioqIMXvpH&#10;eXn58L179x5RUFCoDQkJcUHuXC6XUFhYqB0cHLxVR0enoKSkZERBQYHOuHHjcrD8rV27NmqwZdrV&#10;1SW4YcOGy5KSki1HjhzZGxAQ4B0aGrpp9+7dx/bt23cYH769vV3k4sWLrtOmTXuD5Iu4uDjdx8fH&#10;H9ljfPnyRd/X19cPyYddu3Ydx9q+NDc3S928eXPVqFGjvi1ZsuR+RkbGROTX0dEhfOnSpY0WFhZJ&#10;qO7ExMTaPDw8TuOPwr1582bahg0bLgsKCnZxuVyCjY3NE1QmkZGR67DydsWKFbcDAwO9AgICvJ2d&#10;na+oqKjQPn/+PBb/f32eAU1KSrIIDg7eqqioWAMAgJs3b76wcePGS2/fvp1Ko9FUMjMzJ4iJibUh&#10;Buzs7B5UVlaq0Wg0FRqNpqKrq5svKCjYhR/AGxsbZebMmfMUf7DbyMjoI5lMZt+9e3cZcgsLC1u/&#10;aNGiWAAAHDZsWIWXl1egq6vrxeDg4K2BgYFeoqKiDLzyVltbqxAbG7sI/VhVVZUqjUZTaW1tlYAQ&#10;gkOHDu0HAMDKyko1bP5BQUGevQnKn5Gvr6+fhYVFkoCAAAsAALEK6Nu3b6cGBwdv1dDQKAUAwHPn&#10;zrktXbr03rlz59yCg4O3btq0KRTx+v79+8mDyR+rNOIFWV90//79JfhBYu/evUeQ26xZs14MtrMh&#10;6ksBbW9vF3F0dIwAAEASidQdHR29+FfzMzc3TwYAQKzBFDpnum3btrP48KmpqaaysrINFy9edEWd&#10;rry8fDgqAxcXlxBs+Lt37y6TlZVtiImJsUVuSUlJFih8UFCQJ3J/8OCBHQAAysjINOLzTUhIsAIA&#10;QCEhoU5s57WwsEhCVtF+fn6+J06c2Ll69errAPTcJABhz8AtJydXj68ff39/HyKRyPn48aMRPr8j&#10;R47s1dPTy8UanYSFha1HfD969GgBEgpoAnf8+PFdvMrYyckp3M3N7dxg6qelpUUS5YkVSlwul2Bm&#10;ZpaiqKhYg5Sl1tZWiQsXLmxGA+/8+fMfb9u27ayPj49/cHDw1rNnz25TUlL6AQCAy5cvv4PNh8Ph&#10;ED08PE6rqalVfv/+fSQ2HwcHB+rvUEDDw8Od0tLSTLBuERERjgAAuGDBgkdIcW9raxOj0WgqMTEx&#10;tujfy8vLhyNZ2dnZKUij0VQeP348H/mXlZWpI38ajaaCPT9aXV2tjOdl3759h2VlZRuio6MXo7b/&#10;7du3USiOt7d3AIQQXLhwYfOsWbNeSEhItAIAIC8F1NvbOyAqKmot1i07O3s8AAAaGBh8QsYbb9++&#10;nXru3Dk3lMfp06c9li1bdhfJto0bN15CfvhyKisrUx8xYkTJ9u3bT6FJJ5fLJcjKyjYAAODkyZPf&#10;o7Du7u5nUF/hNdHgcDhEYWHhDl6TxcFQW1ub2Js3b6Yh3j99+mRAo9FUsOkjBdTJySl87Nixn9FC&#10;RnBw8FakqJmYmKRh062trVWYNWvWC7yS7OzsfAUAAAMDA70ghKCwsFDb3t7+BmrbRkZGH/fu3Xvk&#10;+PHju9CY5+joGAEhBJ8/fx67bt26SGx6XC6XMH369NeqqqpVgzEyKy8vH75s2bK7qC7c3NzObdiw&#10;4fK+ffsOozK5devWSgghCA0N3XTgwIGD2Ph1dXXyQkJCnerq6mVICf3y5Yv++fPnt5iYmKShMdLW&#10;1jbm/v37S2g0mkpFRcUwNPGPjIxct3z58jvfv38fidq/vb39DQAATE1NNcXm9e7duylCQkKdeDm9&#10;du3aKDExsTZsX6FSqQ4zZ858if4Bq4AmJCRYnTt3zg39c1hY2PoJEyZkBgUFeQYHB29dtmzZXRSv&#10;qKhIa7DyAgAAt2/ffgrr/ujRowVLliy5j3Xr6uoSnDdvXlxTU5M01v3YsWO7kT6G+nlra6sEuqnm&#10;zJkz7rzylpGRacQaNrJYLIH58+c/xrfFixcvugLQczsGh8MhNjc3S7m6ul5EBskAAPjkyROb4ODg&#10;rerq6mUAAHjkyJG9EEJw+vRpDwAAxI7jXC6XoKGhUWpkZPQRb8TcLyOk6dOnvwYAQBsbmyd4A5P5&#10;8+c/BgDAESNGlOA7/4oVK24DAOC1a9fWYN2XL19+x9nZ+Qq+gHbv3n0MMYMtlKtXr/4FQI+VdFJS&#10;kgU2zpo1a64BAOD69evDsO5Y4YHX5P38/HyRYop1r6ysVPP09Az6FcE1a9asF3gFFNHChQsfImW5&#10;u7ubhPVDinxcXNy8weQbEBDgjf739u3bK/obLzk52Rw/s3NycgpHbq6urhd/pTwg5K2AtrS0SF68&#10;eNEVrRqQSKTu3lbLB0J5eXmjEe9Y96KiIi1eg3dxcbGmuLg4ndfEQ15evg4AADds2HAZ267IZDL7&#10;4sWLrtiwTU1N0miVEqu0DVQBRYR2GZYuXXoPwp5OfPv27RXx8fFzIYQAWUrPnj37OTbe2bNntwEA&#10;oK2tbQzW3d/f30dYWLijoqJiGNYdKRUAABgbG7sIuSMFbfz48dl43hobG2UEBARYvJTc/lBTU5M0&#10;yvP8+fNbsH5Lly69BwCA+JWbbdu2nQWgZ1UQL6jQaiZaOUGElGteNyv8DiOkL1++6POK/+XLF330&#10;f5cvX96A9fuZEdL79+8nI3/8aj1WmcRfw3TlyhVnAAB8/PjxfKw7l8sliIuL0wEAEC/b0MQXr4Cm&#10;paWZCAkJdeLlJofDIaKJycaNGy8h9+7ubhLiy8PD4zRetiGF6cmTJzbIraOjQ1hbW7sQX2cQQjB7&#10;9uznAABobGz8AbmVlJSMQJN7tFODpeTkZPNFixbFDrYueVFBQYEO+q++jJA0NDRKy8rK1LF+QUFB&#10;ngAAqK2tXYh1X7Vq1U1eYwwa9AEAMCcnZxxyP3Xq1HYAenaG3r59OxXCnsl0RESEI1LsDAwMPoWF&#10;ha3Hp4n6DJ6HgRAa38eMGfMVjcmvXr2aER4e7lRfXy9XVVWlKigo2IWXKxBCoKOjU8CrX3p7eweg&#10;iQy+HaMdOUlJyRa8hfqZM2fcAQBwy5Yt57HuGzZsuMxrrNq6dWswr3YPIQQjR478jldAEU2cODED&#10;AACtra2foUUrCHvkHqqjwd6ug2QSfrezq6tL0MHBgYp18/X19cPLcQj/c7EDuxOA9It58+bF4eNU&#10;VFQMMzQ0zMIqgAEBAd748QNCCNLT0yeh9NPT0ych98TEREvkjvSw8vLy4eHh4U6oLf5/7L15PJXN&#10;/z8+59j3XSGkkKWSPRSFpN0WSUrLrUJUllLWhCKJiBZSKlmPtIhQaVEpUdmVSET2ncO5fn+45/e+&#10;Ptf34Nhy3+/3eT4e8+DMNTPX67qumde8Zua1wG+O5blLliz5RE6+mZARkrq6+uvRDFuMjY2TOTk5&#10;28ldQ+ubFRYWLktISDAVExOrJhKJdOiEdowO9RHQ4OHhaaFEt5FSxMXFmff39zPC3/Pmzatbs2bN&#10;k+lqfzQYGRmlTJe+KcSPHz+E4f+srKzdlNZDfzMikUgHwIjuBsyDOjrTgVevXmmwsLD0MDIy9nNz&#10;c7fa2NhcWrRoUfmlS5dsKisrJbZv335nqvdgZWXt5uXlbRYUFKwfrQzyty4PAAAcP378TFdXF9vB&#10;gwcjsOVCQkIczMzM4g0MDFJhnoODQwgejyft2bMnGl2Wi4ur7dy5c07m5uZx09lHdXR0sgEY0cU1&#10;MzOLX7duXToAI/qptLS0Q2pqannk6qHHXENDg4Cvr+9JS0vLWGFh4R/ocsuWLSu0tbUNt7S0jF26&#10;dOknmH/06NHzAIyM1+fPn2uh6yQlJZlIS0uXKioqfpjMM7GwsPTIyckVMTAwDIylm0guX05OrogS&#10;Hc6uri42Nze30/Pnz/+O/n7TCQ8Pj1NwzKCB1sF9/Pix/kzcG4tTp055LF269NPGjRsfoPNxOBzi&#10;6+t7Et13xsOFCxcOi4mJVWP1C/F4PAn2n6KiIjlydQ0MDFIp4W3BwcFHqqqqxMmNOw8Pj1Pbtm27&#10;a2VlFQPzxMTEqnfu3HkT0oetExcXZz4d/GMysLa2viIqKlqDziPHg+vr6wVHm/vQ45JcYIQFCxZ8&#10;09DQeAXAiNHm7t27r4uJiVXn5ORoFxUVyZEbE7AfNjY2zhltPFGKdevWpfPy8jYDAICmpmbunj17&#10;onl5eZsjIiIO4nA4hJyuK7z/aH1l3rx5daMFIJGXl/84mkErmrcBMMJP6OjoiMuXL39DSXlKsWbN&#10;micT1lukEM+ePVuFNjZkYGAYQPffoaEh2rCwMLuxvisAIzY08H8zM7N4AADIzMzUa25u5kXXuXLl&#10;irW1tfUVqFeNIAjuwoULhyfSPhpwjhMREands2dPNHQgz8rK2s3Nzd0qLS1dSq7eRL7FtEVCQr+M&#10;+Ph4MwBGOqW1tfUVbFnIdPr6+pim6/5Y8PDwtAAwYgUeGhpqf+3atX16enqZAAAA//7bgB6sra2t&#10;3JTWQyv6L1q0qBwAACCjAWDEiGe6aNTQ0HiVm5ur+fz5cy1dXd0sEomEr6mpETU3N48bbfEyUQgL&#10;C//A0lxVVSUeGhpqjy3b1dXFlpaWtpmWlnaInOGOubl5nLm5eRz8XVpaKl1QUKAgLi5eRU65/8iR&#10;I8HT8QyUwNbWNtzW1jYc/kYQBJeTk6OdlJRkgi37+PFj/YGBAYYlS5Z8JtdWWFiYHTZv6dKln3R1&#10;dbOysrJ0L168eEhLS+s5vBYXF2e+e/fu65OlnZ6efrCwsHAZOq+vr48pMTFxa35+vvJk20Xj0aNH&#10;6xsbG+cYGBikzoQxS2dnJ/ujR4/Wz5s3r46c4d2OHTtuIQiCG8sIYrpQUlIiU1tbK6KpqZlL7vqh&#10;Q4cuHjp06CIlbSEIgsvKytLF4XAIuedSU1PLW758+ZupGnLdunVrBwAASEhIVGKvrVix4iW5KG1u&#10;bm6nb968uTMvL0/t2bNnq1atWvUMgJGFc0ZGxlpyguk/CU+fPl09PDxMM1o/h3PfRDyJZGZm6jEx&#10;MfVFRUXtjYqK2ou9bmFhcRuAkTkBznvTiczMTD0cDofAxQEa/Pz8TRYWFrenarCDBZa/BwcHHwkO&#10;Dj4Cfw8NDdGmpaVtzsnJ0Z7O+04H4DcoKChQkJSUrAgNDbWH3wgte7x//16ptbWVOzs7W4fcOIR1&#10;0AZyRkZGKTw8PC0tLS08t2/ftnBwcAgBYOR93LlzZ3tBQYECLPvly5fFDQ0NAi9fvlwxVvsT5Z0f&#10;PnxQRP/u6OjgiI2NtaytrRWZSDsATKMAit4lgAQePHgwYvXq1U+n6x4TgY2NzaWvX78uDAkJcfjx&#10;44fw2rVrM/bt23ctKCjIcaZWPDMNSUnJCvh/Q0ODAKX1oGUdAAAsXrz4C7atiooKyemiEUJLS+v5&#10;+fPnj9rb24fCnc8HDx5sHM26drLIyMhYGx4ebisiIlK7efPmtIsXLx5CX//06dPSgYEBBnZ29k5K&#10;dm3gpDHdDHUq6OvrY7p+/fruxMTErRs2bHi4du3ajBcvXqxEl/ny5ctiACY2sQEAgKOjY1BWVpZu&#10;amqqwY8fP4SFhYV/1NfXC75582Z5YmLi1umgv6amRjQkJMShpKREZu/evVEKCgoFNTU1olNtF3pU&#10;mE6vBNj2BwYGGISFhX/ExsZazsQ9KEVZWZkUABP/vuTQ0tLC09zczKuhofFqpp6rp6eHBVpyT2Qs&#10;zZ8///uuXbtuXLt2bZ+fn98JKIBmZmbqrVy58sV0ntbMBMrLyxcBMDL3mZqaJkxXm4ODg/SXL1/e&#10;j7Yc/1MoLy9fxMHB0fEnxwC5UwcAAGhra+MKDw+3ffHixUpzc/O4FStWvCwpKZH5U3RRAkNDQ8LZ&#10;s2ePeXh4nGptbeXesWPHrcTExK2RkZEH0J4oYF/ZunVrItZF4mhgZGTs37t3b1RAQIDL9evXd0MB&#10;NDU11UBNTS2Pg4OjA9v+5s2b006fPu02vU85IjcEBQU5trS08Bw4cCBSRESkdqJebmbEDyjcDa2q&#10;qhKfifYpAQ6HQ86fP3+0oKBAAQrB165d2yclJVUWFxdnPlt0TQW6urpZcLWSl5enRmm94uJiWfg/&#10;FEDRaggfPnxQ7O7uZp1OWgEY2ZXZtWvXDQAASE9PX3fixAm/6Wq7oqJCUlNTM/f48eNnAgMDncPC&#10;wuzIucWBRyCdnZ3sbW1tXOO1C8tP9khnupGWlrZZUlKy4s2bN8vT0tI2Ozk5nSM3oUO/qpWVlRIT&#10;aV9fX/+xrKxs8fDwMM2lS5dsAAAgISHBdP369Y/Qu+STwdDQEO2xY8fOKigoFCxZsuTz48eP9bdu&#10;3Zo4Xaop8FmncwcfDcjHJvpOZwLw+07HYhG2NdrR23QAffQ40bF08uRJXzo6OuKTJ0/WwM2M2Tx+&#10;nwhm4t12dnayDw8P06BdXv0pIAiC6+7uZu3o6OBAq7LNBi5fvrxfWlq6lI2NrSs9PX2dlZVVzHgu&#10;IGcLLi4uAaWlpdLGxsbJAIz475aSkioLDQ21hy4AJ+sL++DBgxF4PJ5UVFQkB3c8IyMjD+zduzcK&#10;XW6mfG339vYy29vbh+rp6WUaGxsnJyUlmejq6mZNpq0ZEUChr7M3b94sH6vcRHbxJgs5ObminJwc&#10;7bt3724TEhL62dDQILB9+/Y7169f3z3T955uzJkzp3HDhg0PAQAgNzdXE/rUGwsIguBu3ry5EwAA&#10;VFVV38KdT2lp6VKoTzM0NESbkJBgOhM0R0ZGHlBSUnoPwIjj+7t3726bapv19fWCSkpK7wsLC5c9&#10;ePBgI1QrIAe0/iH6eAILuOKG5dva2rjGmjhHW6FPJ06dOuWxZcuWeyIiIrUxMTFWY+0kQbrHW5iQ&#10;o9vJyekcACMLtP7+fsa4uDhzrP7rRDE0NERrbGycHBAQ4BITE2M1leP80QB10r5+/bpwutsG4D98&#10;rLm5mXesyZ9IJNJh9bGmG3Bx9fHjR/mxxj0l/VJQULAej8eTvn79unA03T2IyU5igoKC9VCFhZJx&#10;hwbcBQUAAD8/vxN9fX1Mr1+/Vv8TuvtTBeyTycnJxmOVm8h7hbtmszGf4nA4REhI6GdfXx/To0eP&#10;1o9VdiaDi+zatevGgQMHIn18fNyhjv5M3Wu6ICYmVp2UlGSSkZGxVlxcvKqjo4PDwcEhxNvb2xOA&#10;//SV9+/fK43VTlNTEz/6GH7+/Pnfoa739evXd1dUVEh+//59PjwtgIDtj6fy1NzczEvpfNba2sqt&#10;oaHx6urVq389evRo/VTVGWdEAIVCTnR09J7RtmR//fo1183N7fRM3B8AAMLDw23fvn2rCn+bmZnF&#10;FxcXy0K9o+rqarGZuvdMwt3d3QePx5NaW1u5x3LCD3Hv3r0thYWFy2hpaYeuXLlijR64np6e3vD/&#10;wMBA5/GcY0NUVVWJU7q7zcjI2J+SkmIEFdH37NkT/fHjR3lK6o6GI0eOBHd1dbEpKyvnj+XYGYAR&#10;nVfo9NzX1/ckuTKDg4P0ULdTTk6uCOb7+fmdIFe+paWFx93d3WfyTzA+mpubeU+dOuUBwMgRyngM&#10;d9myZYUAjKgk5ObmapIrU1ZWJkVOF9TKyipm1apVz5qbm3lPnz7tVldXN09fX//xVOjPzs7WSUtL&#10;28zDw9OyadOm+1NpazTIysoWAzDCwGdCjQTqLg4MDDCMdUTm4+PjjjYQnAksWbLkMx6PJzU2Ns4Z&#10;TQ+yr6+PydnZOXC8thgYGAag2gJWZQWN1NRUg4nomqNBS0s7BL9PcHDwkdF2zxwcHELITX5QPy01&#10;NdUgMDDQed26denjRX37JwAuhl++fLkCqwMNQSKR8NHR0XsobRMaf7i6uvqPtvjIzs7WmY7FPTnA&#10;+Xys+SY/P195pubU9+/fK928eXMnLS3t0I4dO27NxD2mE8nJycb37t3bAn/r6ellfvr0aamhoSEB&#10;gP/IHpC/pKSkGL169UqDXFudnZ3sR44cCcaeGkHbgDt37mwPDQ2137Vr1w2sLif8bpmZmXrp6enr&#10;yLXf29vLbGtrG07p2IqOjt5TWFi4TFVV9S05x/QTxYwIoDt27LgFJ8wLFy4cxlrnDQ0N0drb24dS&#10;qvcwGbS0tPC8fv1aHZ3HwcHRgTY4+TdCRUXlHZxkTp486TvWxNfZ2ckOhXxHR8cgtAU0ACPHr3Db&#10;vqysTApGWRoLL1++XKGpqZkL9UsogbCw8I/ExMSttLS0Q319fUwGBgapUzk2hTsBLCwsPej8zs5O&#10;dmxZOjo6or29fSgAIwYCNjY2l7CCtru7u4+6uvprAEZWl/DYJCoqaq+fn98JdP8dHh6msbGxubRl&#10;y5Z72HvByBrwN4lEwmdlZelO5hl//fo1F656KXnONWvWPIHC87Zt2+5ihdD+/n7GAwcORI6mlwZX&#10;5X5+ficsLS1jp3pMXldXNw+AkQhm6Pyuri626QpDaWhoSODj4/tNIpHwbm5up+HRFgQlJwRjgYOD&#10;owMKzwQCwZDcjnheXp5aU1MTv7y8/Mep3IsSWvbt23cNgJGF4+XLl/djyzg7OwdSqnMPBbzo6Og9&#10;WH1iAEaiNX348EERa/k9EcCd9Z8/fwoZGBikYr/7nTt3trOysnaTi3yzatWqZwcOHIgkkUh4Ly8v&#10;L3LH7xEREQePHj163tXV1f+fEtpXR0cnW0hI6CeJRMKT4zUAjCz2sbtVY8HExCQJh8Mhzc3NvPA0&#10;C43W1lbugIAAF7TB4nQC9pW0tLTN5E4bWltbuXNzczWx88t0AfISBgaGAWxf+ad8dzTa2tq4sPrz&#10;TExMfdgjchkZmRK4cRASEuKA5V8IguCcnZ0Dyc3L+vr6jxcuXPi1tbWV+/Lly/vR3iQgREVFa+CG&#10;W2hoqP3Q0ND/Y/Pj4uISYGdnF0apIRL8FlgPEB0dHRy9vb3MlLSBxrQZIaEhLy//ce/evVFXr179&#10;Kzo6ek9+fr4ynOABGDlG8vDwODWd4fKampr4586d+8vPz+8EFDiuX7++29LSMpacLtu/1RAJAADO&#10;nDlznJ2dvdPDw+OUvr7+45ycHG1sWK3Ozk52PT29zO/fv8+/ePHiodGY05UrV6wFBQXr/fz8TkRE&#10;RBxsaGgQiIyMPIBtr6amRjQgIMAlKSnJ5MqVK9ZQFYBSaGlpPQ8KCnJ0cHAIqa2tFTEzM4vPzs7W&#10;mYr18uPHj/Xj4uLMeXh4WpqamvjRx14PHjzYyMfH93vz5s1p7u7uPqmpqQYVFRWSERERB5OSkkyU&#10;lZXzhYWFf1RVVYmrqKi8Q09wQUFBjrm5uZq/f//mO3nypG9ERMRBZWXlfH5+/qaPHz/K79u37xo5&#10;10gdHR0cnp6e3itWrHjZ09PDcvPmzZ0wpCSJRMJnZmbqiYqK1oylMkAOISEhDnA1++LFi5WZmZl6&#10;AIww38zMTL2BgQGGTZs23Y+IiDioq6ub1dDQILB69eqncnJyRcuWLSukp6cfzMvLUzt79uyx0XaM&#10;NTU1c42NjZOTk5ONp3r8jkZ1dbXYuXPnnJYuXfqpr6+Pyd3d3QdOyk+fPl09MDDAsGzZssLJhAnl&#10;4uJqCwoKcty1a9eNxMTErTgcDnFzczu9ePHiL+/evVPx8vLyAgCA9vZ2zocPH24YGBhgMDIySpnI&#10;PQICAlyysrJ0+/r6mGRkZEpMTU0ToCpEX18fU11d3bzU1FSDidI+Gfj5+Z14/Pixfm1trciBAwci&#10;AwMDnVVVVd+ysbF1lZWVSeno6GSTWxiRg4uLS0B0dPSehoYGAV1d3Sxzc/M4eFLQ2dnJ3tHRwTHe&#10;MfJ4MDc3j7t169aOR48erc/IyFgrJiZWraio+EFSUrKira2Ni0gk0o2l+hMYGOh848aNXfz8/E3o&#10;+QOAEaHWxsbmEvxdW1srQsmJ0FiAc8ijR4/Wy8jIlIwX7pYcmJiY+gICAlwsLCxu5+XlqcnLy39c&#10;uXLlC3i9oKBAwdbWNhx90jIeli1bVrh169bEhIQEU2tr6yuJiYlb0apF+fn5ygkJCaYzpQ+5a9eu&#10;G6GhofaFhYXLZGVli42NjZPhGBgYGGBob2/n/BN2FT09PSzbt2+/AxdiqampBvA0rbGxcU5mZqYe&#10;DQ3NMHRrN5uIj483c3d390HzejjXQUMyHA6HBAQEuOjr6z9OTEzcWlxcLIt27/f58+clVlZWMcrK&#10;yvnY9nE4HHLw4MEIJyenc9ra2jlY13sQAQEBLpqamrmPHz/WX7RoUTlajaWsrExq+/btd9D9k1I8&#10;evRovb+/v6uiouIHBEFwV65csYZ2JGVlZVIPHz7cICoqWgNtTkbF27dvVQgEgoGIiEgNAADZvHnz&#10;PQKBYFBdXT2/vr5egEAgGMBQWTo6OlkEAsGgsrJSvLGxkf/s2bMuMCynkJBQXXx8vCkMSwhV9AEA&#10;ACAASURBVDY8PIz39/c/zsjI2AfAf0JcKSkp5UNnuzDdu3dvs5WV1XUAAMLKytqVkJCwtby8XLKl&#10;pYWbQCAYQIeyy5cvzyMQCAbFxcUyCDISmhI6TWZkZOzj4OBoh5E9oCN6GRmZ4tu3b28nEAgGsbGx&#10;OxYsWPCVXAgqSlJqauoWAoFgsGDBgq8AjERlIRAIBl+/fl3w8ePHZQQCwUBaWroEgJGoEgQCwaCz&#10;s5Pt8+fPi6OiovbAyDcODg4XHj9+vHayjoNhKisrW7Rjx45YERGRmg0bNjywtLS8aWlpedPAwICw&#10;ePHiz8bGxknYMGmjpaqqqoUHDhyIgGEbTU1N4y0tLW9u3bo1QVFR8b2MjEyxm5ubT3t7OwesMzQ0&#10;RHP58mVrOzu7izBCAzMzc4+dnd3F0NDQQ9ggAAiCgJ07d96AfWHdunWPgoODD0/0udFRWcDfDu69&#10;vb09SCQSDvYVAP5vRKSOjg52MzOzu+jwrgAAxNXV1Y/cPerq6oTQ0TQAGAlNh3U6jiAjYdDQ4fMA&#10;AAgtLS0xMTHRJCMjQ4+Zmbln//79kVlZWTrt7e0c9+/f32hnZ3cROt22sLC4RSAQDNBO3wcHB+lg&#10;dDCY+Pj4mjIyMvRgFB4AAEJPTz8AoxshCAK+fPkiKycnV4iux8DA0J+enq5PSf/W0NB4OdV+CZ0X&#10;c3Nzt6DpUFZWfldVVbUQRsUCACASEhIVjY2NfAQCwUBLS+sZ+NshNoFAMCgsLJTr6elhJhAIBjBQ&#10;hpiY2DcCgWCADsubnp6uLygo+BO2ycjI2CcoKPgTRnSRk5MrPH369EmsE2RKU3FxsQy5d+rk5BSI&#10;Dn1ZXl4uSSAQDNDBNq5fv25FIBAMfv/+zQufxc3NzQdej46O3g0dN7948WJFWFiYLbwWFhZmi47E&#10;hSAIaG5u5tmyZUsqth+fOnXKHV3uyZMnugQCwUBdXf0VAADR1NR8TiAQDNBRqerq6oTge4WJjY2t&#10;09PT06unp4cZlisoKJCPiYnZBcvY2NiEo3nbtWvX9qJ5GzrMKpFIpD127NgZyB9g2rx58z1yTvqx&#10;SVZW9suxY8fOYPN///7NC8cPAJOP5tbW1sYJ5z4GBoZ+FhaW7s2bN9+rrq6e7+Pj4wYjBG7ZsiWV&#10;QCAYfP/+XRTOi9ApODs7e4enp6cXOiTnw4cP1wsICNSjn3nRokVlaEf9379/Fw0MDHSCzu7nzp3b&#10;kJKSYkggEAywjv4HBgboDx06FEpDQzOEbtPIyCiZUh6PTa9fv1bz8vLyhM+/fPnyvOTkZCN0+E2Y&#10;2tvbOYyNjZPQ92ZiYup1dXX1Q/eV8vJyyZSUFEM1NbXX8JkJBIJBQ0PD3G/fvokRCASDDRs2PABg&#10;xLk/gUAwePv2rcrw8DA+KCjoKIygxMrK2pWYmGjy6tUrdXL8deHChVUfP35c5urq6gfzuLi4WvPy&#10;8lQJBIJBUlKSMScnZxsAI1HuIM/4/v27aEpKiiGMPmVsbJwE3/e7d++U0cFevL29PZ49e6Y10fcK&#10;HdGLiIjUhIaGHiIQCAYEAsFAX18/XUlJKR8bzCcjI0MPRtVC9xVswAly30RCQqICG80Mm16+fKkB&#10;vzFMkpKS5ffu3duMbisoKOjoihUrXsAysbGxOwgEgkFzczMPLFdYWCgHo0jBtHHjxvvNzc08kNcA&#10;MBLcpLm5mZtAIBjA4AIAjEQBIxAIBjDYEe5vr/n/jwNbeISO3RYe7xoOh0PQu1pEIpGupKRE5tev&#10;X3MlJSUr5s+f/x2764UgyP9DA6X3ePXqlQZUvpaSkiqDEndlZaWEmJhYNTwGhdvDPDw8LZN1DUWO&#10;TkjrRK9h39NUQCQS6T5//rykvr5ekJGRsV9OTq5oNOe/lKCiokKyrq5uXk9PDwsvL2+zqKhozWhO&#10;38l9H4jR9BbRdSb7Hp4/f64Fj/HR372wsHBZVVWVOD8/fxM5n4ldXV1s+fn5yq2trdySkpIV4x0b&#10;tbS08OTn5yv39PSwLFu2rJCcpT0AI7ts8Lgdj8eT4A5rS0sLDy0t7RDaPcZofYXc2Hnw4MFGeBSv&#10;paX1nI+P7zeCILj79+9vGhwcpF+6dOkntEstiPr6esGCggKFwcFBejU1tTxKfFV6enp6i4qK1kzX&#10;DuinT5+WQt1MXl7eZnjsCN8VDodDtLS0nvPy8jaPNc7H4kEQCILgqqqqxEtKSmRwOByip6eX2dTU&#10;xD8wMMBAzg/lZFBXVzfv8+fPS9jZ2TsXL178Bf1NIUYbD5Tws7F4CDavo6ODIz8/X7mrq4tNXl7+&#10;I3a3jtI+BsDI7lFRUZEcHx/fbykpqTKsq6Pp4G0DAwMMBQUFCj9//hSaO3fuL3V19dfj6TW3t7dz&#10;CgkJ/Xz79q0quZ2U/Px85fr6esFnz56t+vLly2Jyzt0pwY8fP4ShvQAjI2P/+vXrH+HxeNJE5z5y&#10;fbK6ulqsoqJCcv78+d8lJSUrsGXG6y9Y9Pb2MhcVFcn19/czysrKFsMTlslgIn0Eoq2tjaugoECB&#10;jY2tS0ZGpoScM/7JygxjXcPy17Vr12awsLD09Pf3Mz58+HADACP+awUFBesnMwanc57+/v37fEZG&#10;xn5+fv6m9+/fK6H9Y+rq6maR84dNIpHwJSUlMtXV1WLi4uJVkpKSFZSoQeXm5mqqqanlkVNjQQPy&#10;x69fvy5csGDBN3Fx8arJ9sXKykoJaLw4f/7879DIuK6ubt6bN2+W09HREdesWfOEmZm5d7w2cQgy&#10;7f6bqaCCin8Z+vv7GRUUFAry8/OVsTqnVFAxGwgPD7dNS0vbnJGRsXascuvWrUuXl5f/OJrRIBVU&#10;UPHPxIwYIVFBBRX/Lnh7e3uuXr36KVX4pOKfgMHBQfqoqKi9Y/kO7ujo4LCzswsbHBykhx4jqKCC&#10;in8PZsQIiQoqqPjnYmhoiHbPnj3R5eXli1avXv10aGiINiYmxgobYo0KKv4UMjIy1rq7u/twcXG1&#10;rVq16tnTp09Xi4uLV6HDw2Jx6dIlG1VV1bchISEO0xXcgAoqqPhzoB7BU0HF/xgaGxvnoK3OcTgc&#10;cuXKFWtoXUoFFX8a+/btu4aOc75o0aLyvLw8NS4urrbZpIsKKqiYOdD87amECiqo+B8BExNTP4lE&#10;wg8PD9OsXLny5fnz5x1NTEySZpsuKv53ISQk9PNvA4yv27dvv3Pjxo1dHBwc/1pXeVRQQcX4oO6A&#10;UkEFFVRQQQUVVFDxR0E1QqKCCiqooIIKKqig4o+CKoBSQQUVVFBBBRVUUPFHQRVAqaCCCiqooIIK&#10;Kqj4o6AKoFRQQQUVVFBBBRVU/FFQBVAqqKCCCiqooIIKKv4oqAIoFVRQQQUVVFBBBRV/FNRISP8Q&#10;tLa2cn/9+nWhsLDwD7STcEpQVVUl3tTUxL906dJPrKys3TNF43SgqKhIrqenhwUAABgZGfsVFBQK&#10;ZpsmLH79+jX3x48fwvD34sWLvzAxMfXNJk1UUIbe3l5mZmbm3tmmYzL4/PnzElZW1m4xMbHq2aaF&#10;iv9NtLe3c5aUlMiIiorWCAkJ/ZxsO9XV1WLNzc28S5Ys+czIyNg/nTTOFrq7u1mx8+vHjx/leXl5&#10;m4WFhX/MFl2TRVFRkVxfXx+TqqrqWxwONzv+OBEEoaZ/QJKTkysEACCCgoI/J1Kvvr5egImJqRcA&#10;gJibm9+Z7ecYLX3+/HmxjIxM8erVq3N0dHSy6OnpBwAAiIaGxsvZpg0mEomEMzc3v7N48eLPmpqa&#10;z4WFhWsBAIiUlFTpbNNGTeRTd3c3y927d80OHz4crKWl9Sw8PNxmtmmaTEpOTjYCACBMTEy9dXV1&#10;QrNNz3SmoqKipZcuXTq4b9++q4qKiu9lZWW/6OrqPvHx8XGrqKiQmG36qOk/SUdHJwsAgGzcuPH+&#10;ZNuora0VZmRk7AMAIPv27bs628802UQkEmlLSkqkr1y58peiouL727dvb0dfj4mJ2QUAQDg4ONo7&#10;OjrYZ5veiaTs7GxtAAACAEDOnTvnOFt0UI/g/yFoaGgQQP+lFF1dXWx9fX1MAADQ1NTEPxO0TQc8&#10;PDxOaWtr5+Tk5GhnZWXpbtmy5R4AAHz58mXxbNMGkZSUZJKbm6v5/v17pefPn2tduHDhMAAAVFZW&#10;Ssw2bVSQx4sXL1Z2dnayJyYmbn3+/LkWgiC42aZpMoDjvq+vj6mjo4NjtumZDvT19TE5ODiEqKqq&#10;vv39+zeft7e3Z0ZGxtrnz59rhYeH2+JwOERGRqbEzs4urLe3l3m26aXiP3MIPKWaDNrb2zn7+/sZ&#10;AZj4fPZPQkZGxtqXL1+uOHz48IUPHz4oYq/DZ+vo6OCAc/C/BWhZYVblhtmWxP8Jqbe3l2loaIhm&#10;NmmIjIzcb2RklHzmzJljo5Xp7Oxkw+YNDQ3RHDt27IyZmdndjIwMvdl+l+RSUVHRUhwOR/L09PSC&#10;eR0dHey7d++ODg0NPTTb9CHIyO7n4sWLPy9atKgM/W6tra0vOzg4XJhK293d3SzDw8P42X7G/+a0&#10;ePHizwAAJCwszHa2aRkrEYlE2t7eXiZsfn19vcD27dtvHz58OJhIJNLONp1TTSUlJdJSUlKleDx+&#10;+MGDBxtGKxccHHwYAICoq6u/am9v55htuv/XU0JCwlYzM7O7UVFReybbxuDgIJ29vX2IkZFRcmZm&#10;5prZfqapJiEhoToAAILdAa2urp5vamoa7+rq6kcikXCzTSe5NDw8jCd3ytDS0sK9c+fOGyYmJokl&#10;JSXSs0XfrL+gf0IyNDRM6erqYp1tOsZK8fHxplevXt0323RMJh04cCACAICgBdB/Wnr27JkWAABB&#10;C6DTlTZu3Hi/v7+fYbaf8b85/VsE0B07dsRWVlaKzzYdM5mGhoZo5OXlCwAAiLW19eXxym/YsOEB&#10;AABZs2ZNJnWhRk3/tDSaAPpvSC4uLmdPnjx5erbpGC39zx/B379/fxOBQDCcbTrGQmdnJ/vhw4cv&#10;IP/S48Xy8vJFs03DeJgpGpOTk40fPHiwcSbapuLfhbdv36revn3bYrbpmGmEhIQ4fPz4UR6HwyEu&#10;Li4B45U/efKkLwAAPHnyZE1ISIjDzFNIBRX//fjy5cvi8+fPH51tOsbCqFbwbW1tXBwcHB14PJ40&#10;VgMIguA6Ojo4ODk52wcGBhgaGhoEuLm5W9nZ2TvHqgetVUkkEv7Hjx/CtLS0QxOxumtpaeHh4eFp&#10;oaQskUiko6OjI3Z2drK3trZys7Cw9PDx8f3+8OGD4s6dO29Ses+JoL+/nxFa/3V1dbG1tLTwAAAA&#10;DodDREVFa0arNzg4SE9PTz8If/f29jJv3rw5jRJdmvb2dk5OTs52cteGhoZof/78KYQgCA6HwyGC&#10;goL1dHR0RGw5BEFwtbW1IlDY5eXlbf7TlvX9/f2MQ0NDtJTcF35bAACoq6ubNzQ0RCsgINDAwMAw&#10;MPOUjo28vDy1PXv2RM9E2/39/Yw0NDTDdHR0xNraWhESiYSfN29eHS0t7RC63K9fv+ZCfSwODo4O&#10;Li6utum4f0dHBwfUE+Pi4mqbTi8BCILg2tvbObm4uNoGBwfp6+vrBRkZGfsn6h1iNLS1tXGxs7N3&#10;0tDQDI9XFvYvSAcNDc0w2uK1p6eHBa2zicfjSXPmzGnEWpVWVlZKGBkZpYy3iCSRSHgSiYTHfkcs&#10;JsL/BgYGGOB4+PHjh/Dw8DANACPfjYODo4OSNihFe3s7p6enpzcAAKirq79euHDh1/HqqKmp5UlI&#10;SFRWVlZKBAUFOR46dOgi9vnR/LS1tZW7s7OTHQAAaGlph+bNm1c3Wtto3gv5/lSeD0tLW1sbV2dn&#10;J7uQkNDP8b4Z7Evd3d2szc3NvGP16dbWVm5OTs728eZfWJabm7sVgJH++Pv3bz4AAMDOwy0tLTxd&#10;XV1slPB07DyEvhd893R0dMTx5uyx5iR0v4S8GwAA2NnZO+HzjNVue3s753TyNAgSiYSvq6ubx8zM&#10;3MvLy9s8Xvnh4WEaHA6HkPtWfX19THR0dERaWtqhmpoaUQAAmDdvXh2W9zQ0NAgMDAwwAEDZ88Nv&#10;CX9j57z+/n5GS0vLWPhORwOCILjOzk728fhAR0cHBzMzcy85mQGLtrY2LvhNxv2u6O3QT58+Lbl7&#10;967ZpUuXDlpYWNwSERGpWbFixYt79+5txm6ddnR0sAcGBjrx8vL+trKyup6QkLBVQECgHgCA4HA4&#10;kpSUVClWj2RgYID+xo0bOxcsWPB15cqVub9+/ZqjoaHxEvxtjcXLy/t7//79keR0pBAEAc+fP9d8&#10;8ODBhqCgoKO7d++OlpGRKdbV1X3y/PlzTWzZ+vp6gWvXru1VV1d/FRUVtScjI0OPk5OzDQCA4PH4&#10;4Rs3buyElucAAMTMzOyuhYXFrf3790dWVVUtTExMNFmxYsULeXn5gsTERBPYbl5e3vKkpCRjbW3t&#10;bHl5+YLr169bwWtPnz5ddebMmWMaGhovJSQkKoaHh/EuLi5nocU3TMHBwYfRtJaVlS0KCAhwXrFi&#10;xQtTU9N4mN/V1cW6adOmNB4enmYAAKKqqvrGwsLiloWFxa2PHz8uGx4exr969Ur92LFjZ6SkpEp1&#10;dXWfkHtvAQEBzoqKiu+lpaVLpKWlS7i5uVu4uLhaHz16tA5drrOzk83Q0DBFVlb2y8mTJ0/DpKam&#10;9vry5cvWE91eDw4OPmxhYXFrzpw5vwAAyJIlSz5B+oOCgo5i+0ZiYqJJQkLCVg8PD29dXd0nixcv&#10;/mxjYxOO1Q0bHh7G5+fnKzk5OQWKiop+J5FIuJ07d96A71dPTy+DUhojIiIOWFhY3FJVVX0DAEDY&#10;2dk7II0WFha3enp6mAkEgsHRo0eD5OXlC9avX/8Q1m1ubuZJTk42cnV19ZOXly9YvXp1Drz28OHD&#10;9YsWLSqDNJmYmCSamprGW1tbX66oqJBISkoyNjY2TpKXly+wsbEJh/VevXqlnpSUZLxq1aqn8vLy&#10;BbGxsTvgNRKJhCsvL5f09fU9MWfOnF9fvnyR9fb29oD32Llz5w1Y9uPHj8vU1NRew28uJib2jYaG&#10;ZsjW1jZsKvpKNTU1Irq6uk8kJSXLxcXFK8XExL7R09MPWFhY3BoYGKBHEAT8+PFj3q1btyzgGJGX&#10;ly+Iiora09/fz/D+/XtFCwuLW8uXL88LCAhw/vTp0xI0TwkKCjrKx8fXtGPHjtiysrJFMjIyxfD5&#10;BAUFf7q6uvqR09ce7wj+69evC5KTk40iIyP329vbh8jLyxeoqqq+uXbt2l5yvC0tLW2TiYlJ4u7d&#10;u6NrampEpKSkSiEdkZGR+xEEAXFxcdt4eXl/KygofHB2dg5wdnYOkJOTK+Th4WkuKipaCtt78ODB&#10;Bti/AADIli1bUmH/Ghoaounp6WFOTU3dsmfPnih+fv7G4uJiGXLPkJOTs/rhw4frz50757hr164Y&#10;KSmpUm1t7Wys7nddXZ1QbGzsDtheXFzctvz8fKWFCxdWofmQuLh45XRb7+bk5KyG7Z84ccKX0np7&#10;9uyJgvXy8vKWE4lE2vT0dH1PT08veXn5Aj09vYyenh7m7du338bj8cPo50hLS9uEba+vr4/RwsLi&#10;1pIlSz7BMcDAwNC/dOnSou/fv4tO5tmqq6vnW1hY3GJkZOwjEom0Dg4OFyBvZ2Zm7tHX10+vqakR&#10;QddpbGzkv3nzpqWOjk6Wv7//8Tdv3qjOnTu3AdKem5u7EpYtKytblJKSYnjp0qWDdnZ2F5ctW/ZR&#10;TU3t9Y0bN3ZiacnKytJxdnYOkJSULIeeU+Li4rZxc3O3wLa5uLha3759q9Lf389gbW19mZaWlggA&#10;QGhoaIY2btx4H/vtq6ur51+4cMFBW1s7mxwPJRAIBlxcXK379u276uLicvbYsWNntm3bFufo6HgO&#10;Xa64uFjGy8vLU1ZW9gvamr6pqYkvLi5u24EDByKEhITqQkNDD5WWlkrBsQuTgIBAfWNjIz/2/kND&#10;QzQhISH2oaGhh9zc3HwOHjx4iY2NrXPfvn1XfXx83GD68ePHvMl838rKSnEDAwPCxo0b7x89ejQI&#10;zn/8/PyNAHME39XVxZqUlGRsaWl5k5ubu+XXr19z4DUSiYQrKSmRPnXqlDsfH19TWVnZIjc3Nx/4&#10;fPv374+EZd++fauiqqr6BvZRUVHR7wAARFtbO5ucLnh+fr7S0qVLi8TFxSv37t17zdXV1Y+dnb1D&#10;QkKi4sWLFysQBAGlpaVS+vr66czMzD0AAERGRqbY1NQ03tTUNL69vZ2DRCLh8vLylh89ejRIRESk&#10;xsXF5Sy591FTUyNy+/bt7VFRUXscHR3PKSsrv1u+fHledHT0bnQ5IpFISyAQDOB31dbWzq6rqxNa&#10;unRpEfq7cnJytr17904ZXff//ycwMNDJ1NQ0Hj05tbW1cZLT5Xn//r2iv7//cUlJyXIAAKKkpJSv&#10;o6OT5evre+Lw4cPBaEbn5+fniiAjAkZwcPBhNTW11wAARFpaukRDQ+PliRMnfL29vT02bNjwADIW&#10;JSWlfOzLd3Nz88G6C+jt7WVatWrVUzweP+zt7e0B88PCwmw9PDy8YXtnzpw5Zm1tfdnJySkQ5hUX&#10;F8sUFBTIQzrJ6YDCye/SpUsHsdfU1dVfAQAQf3//4zDv7NmzLkePHg0CACBz585tWL9+/cNjx46d&#10;KSkpkS4tLZXS09PLgII2rPP06dNVvr6+J2B7xsbGSdh7HT9+3B8AgFy5cuUvdP6NGzd2+vr6noCT&#10;o46OTha27rlz5xzd3d1PofNqa2uFaWlpiYyMjH3oyc7R0fEcAABpaWnhRpe/cuXKX15eXp6TGdQI&#10;goDVq1fngDF0QOvq6oR0dXWfYJl3bm7uSmZm5h5RUdHv6Ak9LCzM1srK6jr4223N9evXrTw8PLyh&#10;CxEtLa1nE6Xx8uXL1mAMHdDr169bAQAQYWHhWuy1lJQUQwAAws3N3YLOf/HixQrYv8jpgLq4uJwF&#10;f+u+Ya8pKSnlA4yLjLNnz7qgJ+r4+HhTPz8/11WrVj2FiygEGZkA1qxZk4kW3IeHh/Hw/Zw6dcp9&#10;Mt/x58+fgtra2tlYBg+F/7/++usKOv/ixYt2kFYoaA4PD+NVVVXfJCUlGaPLfvjwQcHf3/84FNrV&#10;1NReq6iovPX29vZwdHQ8p6Cg8AG2tXnz5ntY2sYSQOFEgRW8jxw5ch4AgGzatCkNCs9paWmb/Pz8&#10;XOfNm/cDAIBYWFjcOnr0aNDp06dP8vLy/ob3gG5MoDCCfg64CEILyvX19QKQfrQO6NDQEI2Pj48b&#10;HOOQN2GfwdHR8VxERMQBdF53dzcLXMBbW1tfhs/34sWLFb6+vidkZWW/wH6hpKSUn5ubu7K0tFQq&#10;Pj7eFIfDkcjxlKmmkJAQe/gc2G88Vrpw4YIDrHfhwgWHzs5ONl9f3xO7du2KAQAgcnJyhSoqKm9v&#10;3Lixs7S0VKq4uFhGWlq6BC7M0W0NDg7SGRgYEJ4+fboKnR8bG7sDgBG3an19fYwTea67d++aeXh4&#10;eEMhzszM7O7Bgwcv+fr6nrCwsLjFzs7eAXn7t2/fxCDP8PHxcYNC6smTJ0/v378/8uTJk6cZGBj6&#10;AQBITk7OagRBwJ07d8zJuSyytbUNAwAgW7duTUD3p6CgoKNQd5aHh6c5PDzchkAgGJSWlkqVlpZK&#10;OTk5BQIAECcnp0BjY+Ok8PBwG3gtNTV1Cx0d3aCVldV12N7bt29V/Pz8XLW1tbMBAAh6MY0gI8Ij&#10;Docjubq6+mHfNXrO+vjx4zJfX98T4uLilQAAZMOGDQ/QY8PX1/eEiorKWwAAYmRklCwnJ1f45MkT&#10;3dLSUqn09HR9Ojq6QbTcgE7bt2+/jd6gQRAEbN26NQH2GwUFhQ+Kiorv0XMFpenJkye6PDw8zegN&#10;JTiW4LeCAmh3dzeLr6/viW3btsXBe0MBlEgk0p49e9bF0tLyJryWmJho4ufn52pqahoPAEDgey8o&#10;KJDX19dPR8seQ0NDNFpaWs8AAMjp06dPoml5+fKlBj09/YCDg8MFdF+ANhZ4PH64ra2NE+avWbMm&#10;E/Y7dDvZ2dnavr6+J2CfJSeAxsXFbdPR0cnCzlvHjh07AwBADAwMCJBndnV1sfr6+p5QVlZ+BwBA&#10;Fi9e/FlXV/dJVlaWDhyrkK+rqKi8RbcHEGRECMLhcKT8/HwlLCENDQ1z4QfAGsHs3r07GgCA6Orq&#10;PkEz4a6uLlYoaLKwsHT//v2bF17z9fU9AQBAJCQkKtD5CPIfv1rYiSQ7O1ubkZGxj1zH6ezsZOPi&#10;4moFACDYnVAJCYkKyJyhcntGRoZeQkLCVtgBplMAhfTANj08PLzR1wgEggFcmWLbs7e3D5moAAqT&#10;u7v7KXIC6Pv37xUBAAj2PSMIAuAiwcTEJBHmOTg4XAAAINiV8devXxfMpABqZGSU7OTkFEju2tWr&#10;V/cBABBFRcX3aAOFx48frwUAIPT09ANv375VgfnR0dG70bsKlKZ/gwCKICO7rrDN5ORkIwQZYVrX&#10;rl3b++7dO2USiYRbsmTJpwsXLjhg2/Tw8PAGACAMDAz9k9n50tPTyyDHrKKiovZAmsrLyyVhfn9/&#10;PwMcQ9CTQGho6CFDQ8OU0e6xb9++qwAARFNT83lPTw8zzCeRSLjDhw8Hw/vcv39/I7reaAJoY2Mj&#10;PycnZxs53oYgCIDCO3bC++uvv65AhgnHT3FxsUx4eLhNf38/Q3p6uj5cAKHrFRUVLYU0oieD0QRQ&#10;ctexAuiDBw82YPsWTO3t7RxwIsH6QLWzs7sIAEAWLlxYhd1RgotWrFA71QS/HwD/d3dvvASFQwAA&#10;cvz4cX+Y//Hjx2XoBRe6TmBgoBMAIxsW6Hw/Pz9XbB6CIOD79++isK3J+ouFO4ylpaVS6PwPHz4o&#10;cHBwtKMXgjBBgcvY2DgJ8oEXL16siImJ2YUgIwtwVlbWLnLWyCQSCQcXGdgxfffuXTM4nqurq+ej&#10;r8H+SUtLS8zOztbGtsvLy/ubHB/w9PT0IieAwv6JndMQBAHkjFycnZ0DsAIoTF5eZsCmUQAAIABJ&#10;REFUXp4AAGTOnDm/sHSvXLkyFwCA+Pj4uKHzHz58uB4AgBw8ePASOr+8vFwSCvhQmJ9oam9v5+Dl&#10;5f1tYGBAIHd9NCOk8vJySawAClNtba0wvAZPkEkkEu7KlSt/FRQUyBOJRNqFCxdWkTMsdnV19YOL&#10;W+j5ZmBggF5UVPS7srLyO2z5S5cuHYT3am5u5oH5owmgMMEFDJanV1RUSDAxMfXC+QXbH+FmAFYm&#10;gH1nzpw5v+AiDKYzZ84cg4sEdD4eAACsra2vIH/rBgIM5s6d+8vExCQJAACcnZ0DyfkHw+qesbKy&#10;dkMfij09PSzkjHzmzJnTiNWv2LVr1w1NTc1cAAC4cuWKNcx3dHQMwtaHYGNj67KysooZq5yKiso7&#10;qJ+hp6eXuXXr1sTR2ptObNiw4SH695+ONhASEuLAysraXVRUJJedna2DTlA36P3790rYeo8fP9ZH&#10;ULpqCxYs+DZTEYtev36tnpKSYjTau7GwsLjNzc3d+uHDB0VyBhw0NDTDKioq7+Dv3bt3X1+5cuWL&#10;maD1nwD0e1q0aFE5ACPvYO/evVHKysr5OTk52p8/f17S09PDgv3m0FfdwMAAQ05OjvZE7ltaWiqd&#10;mZmpNzQ0RIttt7W1lRuWQ/vLY2BgGLh+/fpuGhqa4ZCQEIezZ88eu3jx4qHg4OAj491PRESkFh3R&#10;CIfDIYGBgc5Q3+/atWv7KKHbx8fHvb29nXO0/mVnZxcGAACnT592a2tr48Jel5CQqIR8SkZGpsTG&#10;xuYSAwPDwPz587+zsLD08PPzN1FCx1Rw9OjR86PRz8HB0WFpaRkLAADHjh07S+4ZFBQUCrB0zhQv&#10;Qt+fjY2ti9J66LKDg4P05MqsW7cuHf17tGcIDQ21Z2Fh6Xn8+LE+OhUXF8vCeaCgoECBUtrIQUpK&#10;qgz9W0FBocDW1jYcAAASEhJMoZ4ktgzU01uxYsXLXbt23QAAAE9PT+/u7m5Wcs+Dw+EQ2Ec9PT29&#10;yc2/3NzcrfPnz/9Ojk46OjqitrZ2DrlrAwMDDN++fVsw7sOi8Pr1a3Wsn1py/JaS/iUtLV2KpXu0&#10;ellZWbrk8iUlJSuWL1/+BoARfd/x7kkOvr6+J5ubm3mnU1+fHJ/G4XDIX3/9dVVeXv7jo0eP1n/9&#10;+nVha2srN7afwm/c39/PmJubqwnASJ+qqakRPXr06HnsvXbu3Hlz3bp16XZ2dmHToQ/r4OAQ0tfX&#10;xzRaf4T8xs/P7wQ6YiCErKxsMTaa22jflfbnz59C4znaNjAwSL19+7ZFe3s7Z1FRkZy6uvrr8R5C&#10;RUXlHVQs//r168LxykPs2LHjVm5urmZFRYUkiUTC9/f3MxYVFcmNZVRiYGCQGhwcfKSgoEABrSD+&#10;v46nT5+uHh4eprl48eIh7DUREZFaERGRWvTEBBXTzczM4r29vT0DAwOd169f/wgAADZt2nR/Jmh8&#10;9eqVxljXmZiY+tauXZsRFxdn/vr1a3XY+akgj2fPnq0CYGQR8e7dOxXsdRgAYLRJfrx2X7x4sZLc&#10;eIbtYg1CVFRU3jk6OgYFBAS4HD9+/IyTk9O5sYzwxgItLe2QpaVlrL+/v2tpaak0JXVev36tPtb1&#10;zZs3p+HxeFJvby9zUVGR3KpVq55R0q6UlFRZU1MTP5qxNjU18cfGxlpSUp9StLa2cldUVEiOZXBk&#10;YGCQGh4ebtvd3c36/v17pTVr1jyZThomArSRDzlheDSgjTKwwt1EUFZWJvXr16+5zMzMvVFRUXux&#10;142MjFIAAEBJSen9ZO8xGiwtLWP9/PxOIAiCKy8vX6SsrJxPSb3x+igcWx0dHRzFxcWy6AX3VPHz&#10;50+hZcuWFY5XjoGBYYCOjo6YlZWlO2fOnMZDhw5dPHnypC8nJ2f72rVrM6aLntFQW1srMto1cXHx&#10;KiioTQbx8fFmAIwIs5NtY6KA/PTJkydr8vPzlbHX4aYfNOB59OjRegBGwkJjy7KwsPTA61MFiUTC&#10;P3/+XGusMpC/DA4O0r9+/VrdzMwsfrL3oy0qKpIbrxB6wqBUAAUAgIULF36trKyUQO+QUFIHgBHp&#10;v6uri+3r168LkXEsRyF9JBIJX1ZWJkXJgPpvx/DwMM3Pnz+FREREalNTUw0oqePm5na6rKxMKjk5&#10;2bikpERmw4YND3V0dLLPnz9/dOnSpZ9mgk5KBAkREZFaAAAoLi6WnQka/psALS39/f1dNTQ0Xk13&#10;u87OzoETPUE4deqUx/379zeVlpZKP378WN/f3991PIvh0QD5A7T0HQsIguDKysqkxipDR0dHFBAQ&#10;aPj586dQcXGxLKUCKAAAwB3az58/L7lz5852dnb2Tkp5I6WgpM9j+fNsCqBLliz5DP+vr68XpLRe&#10;Y2PjHHJtTBRwR2bNmjVPIiMjD0y2nckAvetDaXQZIpFIN94GEBMTUx8fH9/v379/85WUlMhMpwAK&#10;La/HAzc3d2tCQoLprl27bnR2drKfO3fOKTo6eo+7u7uPnZ1d2GTH80QxVoSm8SzHyaGrq4sNCrcC&#10;AgINU6FtIoD3DAgIcJGXl/84XnnoJpBSzxeTRWVlpcR4UcnQ76moqEhuKgIoHu06ALrnwEJQULAe&#10;/k+J6xKIOXPmNAIwcoRLaR3oloKfn78J7QZqeHiYZjT60C+EnOuI/0UQiUQ65G93NuO5YoBgZGTs&#10;T0pKMklPT18nLS1dCgAA2dnZOgoKCgVjqUFMBbA/jbUjB119/Ckm928GfI/Nzc2809kukUikm2zd&#10;oaEhWkjXly9fFl+6dMlmsm1B/kDpbgXkH2P1L8g/KHExgkZXVxfbrl27bgQFBTmePHnS19XV1Z8S&#10;t0MTAaQJjmdyZdD8byL8eSagq6ubBf8f73QDDbhbj8PhEHK7PJRiKv10qmBgYBiALoconfNwOBzy&#10;b+GBBgYGqVVVVeLW1tZX8Hg8qbW1lfvIkSPBy5YtK/z8+fOSmbz3tm3b7gIAwO3bty3Qx/EkEgn/&#10;69evubt27boxmcUf+jTnT4akhHMyJQtpAP7TNyoqKiRnki70ic5o8hY3N3cr7IdTVeXBy8nJFcEf&#10;ox2Vo/VZ0OXHA5wEJ7K1DevIyMiUADCiP4HH40lEIpFutK1huMPKwMAwAPUt/tfByMjYP2fOnMaO&#10;jg6O8fT9vn//Ph+AkV1nAADQ19d/XFhYuOzQoUMX8Xg8aXh4mOb8+fNH4VHFdALurD558mTNaGXg&#10;952pXdj/JkCdqpSUFKOxylVXV4tNpF24yzbeREMuZvLRo0fPS0tLl0L9JU9PT29KGS8WkD/IysoW&#10;j1cWh8Mh8Dh3uvtXSUmJzPLly9+8fPlyxdWrV/+aKV+5S5Ys+YzD4ZDOzk72t2/fqpIrgz5hmgh/&#10;ngmgdfIeP36sTyKRxg120t/fz5iUlGQCwIgK1lTeJbqfjnVy9uXLl8XTHb+bSCTSdXZ2suPxeBKl&#10;CxFaWtohuNj/J/NAEomEJxKJdHx8fL8vX768PycnRxv6wy0uLpaF+qwzBRMTk6Tv37/Pt7GxuWRh&#10;YXHb3Nw8TkdHJ1tNTS1v7dq1GTExMVaU+EzFAq2CVlVVJT69VI+OifJpKEONdzxOyXgbC+Li4lXw&#10;ZGc0/eDe3l5mKEBPld/gBQQEGiQkJCoBIG+QAsCIk1QARiTfiRyPVFZWSrCzs3euXr36KaV1YCeA&#10;x3xMTEx98CHj4uLMydWBx4MaGhqvZnsH4J8EcXHxKgAAGGvHKSkpyeTXr19zAQAArStKT08/GBoa&#10;av/jxw9hVVXVtwCMrYczWaxcufIFDodDSkpKZD59+rSUXBn4faGBGhWjA058BALBEH5XLDo7O9lv&#10;3ry5cyLtwr509uzZY6O129LSwhMWFmaHznv06NH61NRUg6ioqL2nTp3ymD9//vf29nbOEydO+E3k&#10;/hDwuJLSYx81NbU8AEb0vMgJJENDQ7T19fWCnJyc7ROZ3KOiovaWlJTIKCoqfpjozulEwMLC0qOo&#10;qPgBAADu3LmznVwZOC7Z2Ni6ZspYcCI4duzYWQBGJs+0tLTN45W/devWDuhMPSgoyHEq916wYME3&#10;HA6HvH79Wh0KtVj09/cz2tjYXJpuQ6xv374tIJFIeH19/ccTOYmDfG20+Y1IJNI1NDQI8PHx/YbC&#10;6p9GY2PjHLSwpKWl9by6uloMqjnMxNyABbQJqayslIiLizP39/d3TU9PX2dvbx862TYFBQXr4YLn&#10;+vXru6eP2rEB+WlCQoLpaCqKbW1tXFCnHPKmoKAgx9EW78nJycYvXrxYORW68Hg8CRqVjSYPQv5P&#10;R0dHhIvNSd8PAACgVWpUVNReci8D6hAGBAS4oC1Tx0JeXp5aRUWFpL29fehELLNiYmKsJCUlK6yt&#10;ra/APD8/vxMAABAbG2tJzurqzp0722loaIbPnTvnROl9JgLsEXZPTw/Ln9yunyzgqvTevXtbHj58&#10;uAF7vauriy0nJ0cbdqL6+npB7KpHUFCw3tDQkDBTNC5btqwQRqPy9fU9ib3e29vLfO/evS0rV658&#10;AQ0IZhPYYwkSiYRPTk42nkqb2FVrb28v82R3CA0NDQmsrKzdXV1dbOQsJgEYGU8TtfjU1tbOERQU&#10;rB8cHKS/fPnyfnJlYmJirGAUHABGdiv37t0bde3atX38/PxNLCwsPREREQcBACA6OnrPaAxuNAwP&#10;D9PExsZa6urqZunp6WVSUsfV1dWfhYWlp6SkRIacLjSBQDDs7+9n9PPzO0EpbwPgPxa35CL2UNoG&#10;pYDh9KKiovaS4ztQMD116pTHaFFnKMWXL18We3l5eYWHh9tO9jjbwMAg1djYOBmAEc8kWKtpNFpa&#10;WnhOnz7tBsDI5DrVSEVMTEx9cPMiLCzMjtwx4tmzZ4/Z2Nhcmm5j1ejo6D0AAODl5eU1kXru7u4+&#10;0NNHRkbGWuz1xMTErUQike7s2bPHZnKxMx6wwg0NDc3w/v37L/+Jezc3N/NqamrmmpiYJEEPLioq&#10;Ku8mo/eJBVzMJiUlmWCNedrb2zkna10/FrZu3ZrIwsLS09bWxjVauFofHx93OIfv37//Misra3dn&#10;Zye7np5eJtyUgWhsbJwTFBTkOB0eYIKCghzp6OiIBALBkNwuKHxHR44cCYb2GZMFLQAj7oL2799/&#10;+fLly/vt7e1DY2NjLeHqMC8vTy0mJsbKzMwsfrRJq6KiQrKnp4eFhYWlB4ARvYaDBw9GKCoqfhhN&#10;d7Curm5edXW1GFpxOyQkxKG4uFj2/v37m9CMXV9f/7GVlVVMTEyMlY2NzaXU1FQDuNP57NmzVdHR&#10;0Xu8vLy8KFHmHQ0REREHV65c+aKlpYWHg4OjY8WKFS/hNR8fH3dxcfEqLi6uttraWpFr167tU1VV&#10;fVtVVSVeUlIi8+bNm+XKysr5M737mpiYuBXuQH/58mXxvn37ro1Vfvfu3deDgoIcy8vLFxkaGhKs&#10;rKxi4ATV39/PWFhYuAwtPCEIgvvrr7+upqenryO3gp8p7wIBAQEub968WZ6QkGC6c+fOm9B9FYlE&#10;wh85ciSYnp5+8E8bFIyG+vp6QXt7+9Dt27ff6erqYrt69epfcFLo6+tjev78udaCBQu+ocM1AgBA&#10;eHi4rbq6+uvfv3/z8fLyNsOdOQBGjlUIBIKhgIBAw+/fv/mSk5ON1dXVX9fU1IgWFxfLvnnzZjna&#10;ldhY4OXlbXZycjrn5eXlFRcXZ/7r16+5aIvfV69eabi6uvpj6RsPjIyM/R4eHqcOHDgQ6eXl5fXq&#10;1SsNtJXvp0+flu7fv/8y2q3K3r17o8zMzOLRHhT09fUfm5qaJiQkJJju2LHj1tOnT1eTU/4vLS2V&#10;/vXr11x0qEJHR8cgPB5PmogOqYCAQENQUJCjjY3NpSNHjgRraWk9h5NWbW2tyMmTJ30h/5vI+4BI&#10;S0vbnJGRsZaDg6Pj3r17W9BC9dOnT1cDMLIoQNd59OjRehUVlXdNTU38vb29zFC/bTSsXLnyhYuL&#10;S0BAQICLnZ1d2N27d7fBvpCVlaUbExNjtWHDhoeHDh26OJlnQMPR0TEoMzNTD4ARHjFZ3e87d+5s&#10;P3jwYER0dPQeExOTpLS0tM3YcK0tLS08Ojo62QMDAwz379/ftHHjxgdTpR+AEQHw3r17W3JzczWl&#10;paVLt2zZcg/OZ9XV1WISEhKV473z8ZCTk6ONdm+Uk5OjHRYWZufs7BxIqfU7BC8vb/OlS5dsdu7c&#10;edPe3j40Pz9fGQpZ1dXVYu7u7j6Qf0+F5qkiKipq79atWxO1tLSeY6/NtOeZJ0+erKmrq5u3e/fu&#10;63JyckWysrLF2B1sbm7uVmdn58CJzsPe3t6e8fHxZt3d3aybN29OO3jwYMTq1auf8vHx/b5///4m&#10;eHISERFxsKioSM7e3j50ImHDyWHOnDmNzs7OgV5eXl5RUVF7a2trRdDG00+fPl3t4OAQAlVK5s6d&#10;+8vHx8f9yJEjwYWFhctkZWWLV65c+WLx4sVfEATBPXnyZE1cXJw5uTkiPz9f+c2bN8sHBwfpm5ub&#10;ecfbyJGVlS0+e/bsMScnp3MHDhyIfPjw4QY4x/38+VPo/PnzR5WUlN57eHicmso7AACA/+Nk9OrV&#10;q/s4ODjaNTQ0XtrY2IRra2tnCwgI1I8WhhE6otfQ0HipoKDwwdbWNszU1DSen5+/0dDQMIWcc3fo&#10;iF5OTq5w9erVObt3744+cOBAhJKSUr6iouJ7ck6aYQoNDT3Eysrapaio+N7GxiZcR0cnS1hYuDY1&#10;NXULulxOTs5qf3//4zD0ppSUVOnp06dPvn//XhFdrru7mwUdLhEAgKxdu/YxvI6O6gGTqqrqm5aW&#10;Fu5z5845CgsL1544ccL32bNnWsPDw/i8vLzl1tbWl2HZLVu2pD58+HA9giAgPj7eFDpkx+Pxw87O&#10;zgGfP39eXF5eLnnx4kU76NyVn5+/0dvb2wMd/jQpKckYTQMHB0d7RUWFxNOnT1edPn36JIxINW/e&#10;vB9nzpw59ubNG1VYt6mpiQ9GwIGJhoZmaM+ePVFY57mOjo7nVq1a9dTJySkwIyNDLzs7WzslJcVQ&#10;UlKy3NbWNoxcCMSx0t27d83c3d1PQUfZKioqb319fU/Ex8ebYtvq6upitbS0vMnAwNBvYWFxa/fu&#10;3dFSUlKlenp6GWg6Ozs72WJiYnaZm5vfAWAk7Ku5ufmdK1eu/DUZ5+ofPnxQCAoKOgqjOHBycrYd&#10;P37c/9q1a3vRIfvq6uqEYHQPmObPn1+dk5OzOiUlxZCGhmbIyMgoOTY2dgd0+t3e3s6xYMGCr+g6&#10;6NB0Hz58UIBBFGBSV1d/1d7ezuHn5+cqKir63c3Nzef58+eaJBIJd/v27e1wzAEwEkkkIiLiADaC&#10;FHT8S0NDM4RuW1FR8f2zZ8+0JvqO0CkyMnI/NrSsjIxM8ZMnT3RhmZqaGhEYJcTf3/842tl0SUmJ&#10;NAy6AHkHur9CR+ba2trZSkpK+fv374/ct2/fVVlZ2S9r1qzJbGpq4kPT8+zZMy03NzcfRkbGPgAA&#10;smrVqqfnzp1zRAcnQJCRYBbCwsK1goKCP21tbcMMDQ1TBAQE6k+fPn0SHSGppKREOjQ09BAMI8fF&#10;xdXq5OQUiA33mJaWtgn9DvB4/LCnp6fX0NAQDQw9CwBA7OzsLiLISISU5cuX52G/x+DgIG1sbOwO&#10;dOQUExOTxJiYmF2Dg4N06HvGxcVt4+HhaVZVVX0D+TMPD0/z+fPnj6CfoaurizU0NPSQmJjYN/C3&#10;Y+hz5845Njc381RWVop7enp6weAiysrK79Ahk6FzagAAcvHiRbup9BUEGQmfrKenl7Fw4cIqS0vL&#10;m7a2tmG2trZh5ubmdxQUFD5YWVldJxcoA0FGgk0YGRklQ3qsra0vwzCdly9ftoahlJmZmXt8fHzc&#10;0OPg3bt3ysLCwrXo983Hx9dELqjIRBJ0RG9jYxO+fv36h9bW1pc1NTWf8/DwNGNDLMOIVLA/SEtL&#10;l/j6+p4YzUH/u3fvlCUlJctFRERqbG1twzZv3nxPQECgPiAgwBn9fVtbW7mys7O19+7dew0AgLCy&#10;snalp6frwz6fmJhoAp2Q43A4UnBw8OFXr16pIwgCHj16tM7R0fEcjAgII9Z8+/ZNLDQ09BDso2xs&#10;bJ2urq5+d+7cMUeQEUf0kpKS5YaGhim3bt2yyM7O1s7OztY+fPhwMDpSHZx7YRAYMTGxb+fPnz9S&#10;UFAgPzAwQB8REXEABqdgZ2fv8Pf3P/7z50/B2tpaYT8/P1c4V8jKyn6JjIzcD8dAfX29wIoVK15g&#10;52NsQocjnkhCR9aCiZaWlpicnGwkJCRUJyUlVRoQEODc2NjITyQSaW/cuLETRjaC971165YFiUTC&#10;xcbG7rCwsLiFHs+RkZH7yYUIDQ0NPQTHIkzCwsK1MFgONt2+fXs7GxtbJ7r86tWrc7AO/RHkPw7t&#10;YZKUlCzv6elhTklJMfTy8vKEfVlFReVtWFiYLVb2evbsmZa4uHilnJxcIZTtBAQE6u3t7UNgFCTk&#10;/2PvzMOp2v7Hv85onh1EmSoSilQihEpUSgOVodtIc0l1m3QMDbcJjSrNSNEgGkjm0mTKFEqmzPPM&#10;mfbvD3d9Pvu7f+cIKd372a/nWc/D3muv9d7rrOG913qv90J6Dxzx9/ffAMtPTEys2cvLy/3du3dT&#10;y8vLR545c2Yb7E9hW4VjKwFB/q8ZDIfDIebk5GgVFhaqaWlp5airqxfwspVZs2bN9Rs3bqxetWrV&#10;TVdXV9/U1NTJNBqtztjYOJnXUtDRo0f3Hzhw4IiRkdGrmJiY2eHh4TZkMpk1ffr01/1xg8DhcIi5&#10;ubmaBQUF6rzka29vF+a285tKpTKwy2xfvnwZA32ICQkJdSxZsuQBevY1KirKEroTQd8vLS1VGjFi&#10;RBV6prCzs1MQu5ORRCKxRURE2lpbW0WxS63wq5Hbsh2RSOTAr2AEQQiBgYFOLBaLTCAQEAsLixcK&#10;CgoV3d3d/NyWmMhkMgvrN7W0tFQpPT19koiISJu2tnY29FCAhslkUigUCpPJZFIKCgrU4c5UOTm5&#10;augPdCA0NzeL87rHq350dHQIvX//fmp3dze/vr7+O+wSC5vNJvFaEhEREWkb6Ncvt98MIigo2In+&#10;fSsrK+WjoqIsAegt48WLFz8UFhZuLy0tVWIwGFRoS42moKBAHe4GFhYWbl+yZMkDtIxwBh2A/1u/&#10;SkpKlBUUFCrQS24tLS1iCBc7RqyckNbWVtHU1NTJLS0tYuPGjcsfN25c/lDYvbW1tYmkpaXpVVVV&#10;jVBXVy+YOHHiR/Q7MZlMCtpdioCAQBesj321EQAAWL9+fcDVq1fXOTo6Bp07d25rZGSktZiYWIux&#10;sXEyN1Oejo4OIW5LxdzaOgC9M0oZGRm6o0aNKtfR0cnELml2d3fzf689Qp48eTIfLolPnDjxI7TV&#10;TEpKMvny5csYYWHhdjs7u1AYv6KiQgEusVKpVMbSpUvv8/Pzd/NqJ2JiYi3Y3wtBEEJeXt74T58+&#10;aWhoaHzS0ND4hJ314HA4RG6O0IWFhdvZbDaJ2+Yb2B7LysoUnz9/bkWj0eoWLVr0aKjsJFtbW0Uz&#10;MjJ0q6ur5cTFxZsnTZqU/r3ldm79OJVKZQgICHRxW9bHtgM2m03Kzc3VzM/PH6eoqFg2YcKErIGY&#10;WXBDSkqqobGxURL5e9appqZGVk1NrVBPTy8N2/f09PTwcRuHuPXPaEpLS5XS0tL0lJSUSidOnPgR&#10;a+bBYrHI7e3twtjn+hprYP1ta2sTwY4ZBAIBERIS6uDmkolAICCCgoKdCIIQ2Gw2iUwms5qamiRi&#10;YmJmQxnmz5//BG7m6Wvs5fW7CQkJdSAIQuDm/ge2gcbGRkl3d3fvhQsXPq6urpbjlsfXr19Vr169&#10;uo6Xjfr3QP522/bx48eJnZ2dgpMnT06dMGFCVmZmpg56dhJBEAIvsxJxcfFmXu2ZVz/d1dUlkJWV&#10;NaG0tFRJVVX1q7a2dnZf9YPJZFIyMjJ0P336pCEqKtpqY2MTzq2dNjU1ScBDgNDjFa9xBN1Po6mo&#10;qFBIS0vTk5SUbJw8eXIqdrabV3lQqVQGmUxmcftd/1MWP/I1CGdj0GfKfi/AGVAjI6PkH/26xgMe&#10;8PDvCnAG1NHRMXC4ZcEDHrABzhoNtxz/S+HLly+jZWVlq0NCQpb3Fa+hoUFSVla2erjlxUP/ww9t&#10;2cfBwcHBwcHB+VkcP378z5qaGlkxMbGWvuJFRUVZQveNOP8McAUUBwcHBwcH57cEmsTwOhWstrZW&#10;xtfX1/X69etrbt68ueqXCofzQ/TrhBxeQDuTgTg/Rf62PUC+c7wmDg7O/x6D6VNwcH4VcNxisVhk&#10;/GS2XwP0mbl79+6TV65ccZaWlq4HoFcxra2tlWlsbJR0c3M7HR0dPQf3A/7P4v/bhNQf0tLS9B48&#10;eLDkxYsXFt3d3fz8/Pzd48aNy5eWlq738/Pbwe2ZL1++jAkODnaIioqybGxslCQSiRxotH/r1q0/&#10;8IqDg/O/S3p6+qT79+8vjYmJmd3V1SVApVIZ48ePz5OUlGw8e/bstuGWD+d/m3v37i2LiYmZDTcM&#10;KigoVNBotDoLC4sX0I8xzs/jwYMHSzw9Pek9PT18BAIBERYWbldUVCwzNjZOtre3v8NtUy3O78+g&#10;FFAcHBwcHBwcHBycwYIvc+Hg4ODg4ODg4PxScAUUBwcHBwcHBwfnl4IroDg4ODg4ODg4OL8UXAHF&#10;wcHBwcHBwcH5peAKKA4ODg4ODg4Ozi8FV0BxcHBwcHBwcHB+Kf9RQJubm8WLi4tVenp6+IZTIDQM&#10;BoM63DIAAEBpaalSdXW13HDL8U+mpKREua6ujjbccvwqqqqqRhQWFqrBwGKxfujQByxMJpPCZDIp&#10;Q5nm70B7e7vwv8UJPYIghOLiYpXa2lqZ4ZalPyAIQmhoaJAabjl+BvX19dKDrVddXV0ChYWFar/T&#10;2Ijz3xOScP65EAEAoLOzU3DcuHH5qqqqXx0dHYOGU6D3799PPXfu3FY9Pb3phUrPAAAgAElEQVS0&#10;K1euOA+nLAAAcOHChc3Kysolo0aNKn///v3U4Zbnn8ijR48WqaioFKupqRXW19dLD7c8PxMEQQhO&#10;Tk6BFy5c2BwcHOwwZ86caHV19QIjI6NXP5p2S0uLWGBgoNOCBQsixMXFmwsLC9WGQubhpqSkRNnT&#10;05NuaGiYIiEh0dTe3i483DINBQkJCaaqqqpfFRUVyz59+qQx3PJwg8FgUJ88eTJ/+/btZxQVFcvc&#10;3d29h1umoaK8vHyUl5fXIW1t7WwajVbX1NQkMZh0HBwcgtXV1QucnZ2vDLWMOAPjzZs3BmfOnNmu&#10;p6eXhh9Q8c+HCEBvJwS/0r9+/ao6XMLk5ORoxcbGzjx69Oj+9PT0Sb/DcZ3fvn0bCUDv0WtlZWWK&#10;wy3PP5GqqqoRAPTOsre0tIgNtzw/k/DwcJu3b99OO3z48EFPT0/65cuXXQAA4OPHjxN/NO3AwECn&#10;7Oxs7cjISOvOzk7BH5d2+Ono6BB69OjRorKyMsU3b94YDPVM8XDS2toqCgAAPT09fJWVlfLDLQ83&#10;UlJSDPPz88dFREQsgH3dv4Genh6+Bw8eLKmsrJTPycnR+pG04G/3u/6G/ysUFhaqpaSkGPr6+rr+&#10;LvoBzg+CIAhAEAQ8e/bMys/Pb3tiYqIJvPazw9OnT+d2dnYKYK9PmDDhIwAAOXv27NZfJQuv0Nzc&#10;LHb27Nmt/v7+G5qamsSHKt3Ozk6BiooK+eF+v6EM+fn56o2NjRLY6wwGg3L16tW1d+7cWcFkMsnD&#10;LefPChwOh6Cjo5OhpaWVDa+xWCySv7//hpCQkOVDkUdDQ4MkAAABACA5OTmaw/3OQxXev38/Bb5X&#10;S0uL6HDLMxShra1N2M/Pb/uVK1fWt7W1CQ+3PH2FxYsXPwAAIBs3brw43LIMZcjJydGE9aq+vl5q&#10;MGnk5uaO9/Pz2/758+cxw/0+eECAgYFBCgAA+euvv/4cblnw0L/Q0dEh+OzZMyvs9f/MNlhZWT23&#10;srJ6/qsU36qqqhHOzs5XcnJytAQEBLp+Vb4DRUxMrGXr1q3nhjrdY8eO7Zs/f/4TeXn5yqFOe7g4&#10;ePDg4dOnT7tJSEg0oa9TKBTm2rVrrw2XXL+K169fT8/MzNTR0tLKgddIJBJ7w4YNl4ZTLpzhQVhY&#10;uH379u1nhlsOnB9j/PjxeePHj88bbjlwcP6peHp60slkMgurYw6LsT+HwyHa29vfqaioUBiO/Ieb&#10;J0+ezD98+PDB4ZZjKLl+/fqa+/fvLx1uOYaT7Oxs7eGWAQcHBwcH53fh8ePHC0+cOLGH273/Y2/V&#10;0dEhVFBQoD5p0qR09HUEQQj3799f2tXVJQAAAIaGhimjR48uYrPZJDKZzBqoQF5eXocSEhJMYZ5k&#10;MplFoVCYfHx8Pdziv337dlphYaGaqKho65QpUz4oKChU8EqbzWaTIiIiFjQ2NkoCAICenl6ajo5O&#10;5kBlxJKTk6OloKBQgZ3dA6DXTlRGRqaWSqUy0tPTJ0GbIzKZzFq2bNk9EonEhnHj4uLM7ezsQhEE&#10;IXR1dQnADRdCQkIdBAIBgfE4HA7x6dOn86Btro6OTqaenl4aL/kYDAY1JydHKz8/f5y+vv670aNH&#10;F/X1Pm1tbSLV1dVyY8eO/ZyUlGRSUlKiLCYm1rJw4cLH6HglJSXKBQUF6rW1tTJkMpllY2MTjp2x&#10;DgsLs4UG+p2dnYLt7e3CZDKZxc/P341Ni0aj1QkJCXVwk4nFYpFzc3M1v379qjpu3Lh8dXX1AiKR&#10;yOH1Dl1dXQItLS1icnJy1ZWVlfIvX76cBe/NmTMnWlZWtqavMugPXV1dAtnZ2drV1dVyEydO/Kik&#10;pFSKjdPT08PHZDIpcFcmh8MhojfSCAsLtw82fzabTUpNTZ1cWFioNnLkyG8TJ078+L1n6uvrpZ88&#10;eTKfzWaTSCQSe/78+U+kpaXrecWH7QsAAPj5+butra0jea1K5ObmampqauZ2dXUJPHr0aBGbzSZp&#10;amrm6ujoZPb1Ww0FCIIQIiIiFkA7YmVl5RITE5MkXvGbmpoksrKyJpSVlSkyGAyqvr7+O/TsNJru&#10;7m7+yspKeVVV1a+wDWPbQ11dHa2rq0tAUVGxrK2tTSQ8PNwG+dsOzdDQMGXMmDFfuKVdU1MjSyQS&#10;OTQarQ577+vXr6oSEhJNEhISTV++fBmTkpJiCO9ZW1tHcutvAOitF7m5uZq5ubmaY8aM+TJlypQP&#10;vMphMDx79mxufX29tLy8fKWBgcEbXm0WgN6+JDMzU6e0tFSpp6eHr6++6tGjR4va2tpEAABAQ0Pj&#10;k46OTiaBQEB4jSNv376dlpubqwkAAPLy8pWWlpZR6H4SS09PD9/bt2+nlZWVKc6cOTN2YG/NGwRB&#10;CJ8+fdLgNROal5c3Ht7Lzs7WzsjI0AUAgFGjRpWbmZnFw3hpaWl6ubm5mvLy8pVTp059Lyoq2sor&#10;z5KSEuVPnz5pQA8sixYteiQuLt7MKz6TyaTk5uZqfvr0SUNHRydTQ0Pj0/feq7W1VfTx48cLGQwG&#10;lUgkciwtLaNGjBhR9b3nvkdZWZniy5cvZyEIQiAQCIiJiUkSr/bR2dkp2NbWJiIrK1tTUVGhEBsb&#10;OxPes7Kyes6t3aApLS1VSkpKMiGTyawJEyZkaWpq5vKK29XVJQDrKoPBoOro6GROmDAhi1tcFotF&#10;zsvLGw/vP3nyZD7UKxQUFCr6ql85OTla6enpk+D/I0eO/GZubh7HLW5PTw/f48ePF8J2oaioWDZ7&#10;9uwYXmmnp6dPgjpaeXn5qPj4eDMAABgzZswXQ0PDFBgvOTnZuLi4WEVKSqoBbvDklWZdXR0tOjp6&#10;DofDIVKpVMb8+fOf8Bq3ysrKFAUFBTulpaXrq6ur5V68eGEB71lYWLyQk5OrRsddvXr1DQB66ycc&#10;F/+TNoIgICUlxWDdunUBIiIirZMmTUpDr9FzOBzC2rVrryorKxdHRkbOj46OtoiMjJy/ZMmS+ytW&#10;rLgzUFuAbdu2nZGUlGwAf9vlSEtL19FotNqtW7eehXHQNqAnT57cRSAQODA+mUxmXrt2bQ23tEtK&#10;SpSOHz++Z8uWLee2bNlyzsnJ6TYAAHF3d/cajN1Cc3OzmL+//4YpU6a8BwAgYWFhS9F53b17d5mT&#10;k9NtPj6+7oaGBsnw8PCFgoKCHVBWAACye/fuE/CZ4OBgeyUlpRJ4T0JCopFGo9XSaLRatD1oRUWF&#10;/MmTJ3fB93B2dr5MJBLZa9asucZisUhYOSMjI+fPmDEjwcXF5dLatWuvjhkz5rOpqWm8t7f3QX9/&#10;/w3+/v4b0tPTdREEAenp6bo7duzwlZSUbHBxcbkUHR1tQSQS2VCm5uZmMfh+lpaWz319fXdER0db&#10;REdHW1hYWERPmDDhI9pu98KFC5vk5OSq4PNSUlL1NBqtdtWqVTcQpNfWNSgoyMHc3DyWQCBwvnz5&#10;MhorP5PJJHt4eNA3btx40cXF5dLcuXOfCggIdAoLC7f5+flt53A4BBi3oaFB8tmzZ1a7d+8+ISsr&#10;W3337t1l+fn56qNHj/6CLndDQ8PXPT091MHarNTX10utW7cuYNOmTRdcXFwumZiYJJJIJJaysnLx&#10;y5cvZ6LjOjs7X6bRaLXCwsJtAACERCKx4O9Ko9FqOzo6BAcjw5UrV9bLyclVmZubx7q4uFxavnx5&#10;yObNm8+DPmxAIyIirPft23cU1h0lJaUSYWHhtqSkJGNs3O7ubj53d3evDRs2+Lu4uFxycXG5JCYm&#10;1jxixIjKr1+/qqDtd86fP79ZX1//LR8fX3djY6PE+PHjc9HlPXLkyHJYxwYTvmcDWlFRIe/n57cd&#10;ygltFpcsWXIfG5fNZhN37dp10t7ePjguLs4sLi7O7MyZM9uoVGpPdHS0BTpuUlKSsYuLyyUJCYlG&#10;Op3uERwcbI9uD5GRkfMeP368YN26dQGCgoIdhw8fPlBdXS07derUd+j3Hz169Be0/TOTySSHh4cv&#10;XLBgwWMymcxE15nCwsKxgYGBjra2tqFkMpn54MGDxQ8ePFgsICDQiU5z/fr1V7iVVUpKioGenl6q&#10;s7PzZRcXl0uampo52traWbt37z4B2/vDhw8XDaT8YXna29sHGxsbJ6HloFAoDF72dt7e3gdnzJiR&#10;8OTJk3lxcXFm169fX00mk5n37t2zw8Z1dXX14efn7woLC1sK+5StW7eeXbRo0UNsXAaDQbl8+bLz&#10;1q1bz8K6LC0tXTd16tR33Gw5WSwWafv27X5SUlL1VlZWz1xcXC45OjoGenh40OF7DMYGtKSkRMnD&#10;w4OupKRUYmJikoi+l56ernvhwoVNGhoaeRMmTPiIIAgICwtbKiIi0grzpFKpPXl5eRqdnZ0Cq1ev&#10;vo4ey2RlZaszMzMnYvOsrKwcYWlp+fzEiRO7Yf1dsWLFHUVFxdKGhgZJbnLGxMTMMjExSXRxcbm0&#10;bt26ABqNVmtsbJzk7u7uBevEu3fvpqKfeffu3dRDhw55wvKdO3fuU35+/q6rV6+uHWw7RhAEXL16&#10;da2rq6sPTHfy5MkfSCQS6/Lly84wTkNDg+TTp0/nurm5nZKRkam5f//+kry8PA0VFZWv6LpnbGyc&#10;xGAwKOj00TagFy9e3EihUBjoZ5ydnS9zk+vUqVNuCxYsePzkyZN50dHRFpcuXXLh4+Pr3r9//xEY&#10;h8PhENLT03XPnTu3RVVVtWjKlCnvYX+CzoNEIrGwfQl8fvPmzecFBQU7ZsyYkeDs7Hx5zJgxnwEA&#10;yPLly0Owv19OTo4muo4vX748BACAzJkzJwqOe0wmk/zmzZtpp0+f3qmnp5cqICDQiSAIePPmzTS0&#10;PkGhUBixsbHmLBaLtHv37hPouiYlJVX/9u1bfW7lEh8fb+rm5nYK9q36+vpvpaSk6mNjY83Rv1do&#10;aKitvb19MIVCYQQGBjoWFhaOHTt2bCG6XKZOnfquq6uLH0EQ8PbtW311dfV8+PsICgp2wDERlgN4&#10;+PDhIldXV59JkyalAQAQrAIaFha2FACAPH36dC628s6bN+/JYCpoWlraJCgwt409UAGdN2/ek82b&#10;N5+Pi4szS05ONoKDg5CQUDt2kCouLlbesWOHL/oam80mysnJVRGJRDZaeexPaG5uFjtw4MDhzZs3&#10;nyeRSCysAvrq1avpCQkJM6SkpOqhorlnz57jycnJRsnJyUZr1qy5Bt/x27dvCvC57u5uPngd2yEg&#10;CAKqq6tlN2/efB57/Y8//rgJAEB27tx5Gn09JSXFgEgkspOTk43gtfz8fHWYh42NzSNXV1efly9f&#10;zkxMTDTZuXPnaQUFhW8AAGTFihV31q5de3Xbtm1noOLc0NAgyWKxSGpqagViYmLN6LySkpKMAQAI&#10;nU73wHbSML/S0lJFeJ3FYpE8PT0PwUYFAECwCiiLxSLNmDEj4dixY3vR1+vq6qQ1NTVzAACIra1t&#10;KLyenZ2tlZycbCQuLt4EB2knJ6fb8fHxpsnJyUbnzp3bAvMKDAx0HEz9zM/PV5eTk6u6e/fuMvT1&#10;zMzMiSIiIq0EAoHDbYPchQsXNgEAEPQmpMEGOp3uIS4u3oTtNE6ePLmLlwL6559//lVcXKyMvvb0&#10;6dO5AABkzJgxn9GKMJPJJK9bty6gtraWho7v5+e3HQCAmJubx8IO8OzZs1uXLFlyHw6o27ZtOxMa&#10;GmqbnJxsdObMmW2qqqpFAABEWFi4bbAbNfpSQIuLi5X37t17DH2Nw+EQoBIYEBCwDn3v4MGD3n8r&#10;j/PR18eMGfNZWVm5GA5o4eHhC11dXX3QdWnmzJkvN27ceJFMJjMBAEhQUJB9UlKSMezoly1bdtfW&#10;1jY0OjraIjk52SgsLGwpjOvh4UGHefn6+u5Yt25dAHwntAIaHx9vGhMTM4uPj68bAIA4OTndtrW1&#10;DU1ISJiRnJxstGjRoocAAIRIJLJhZw5Dbm7ueAEBgU70u33+/HkMzEdTUzPH1dXVx8/Pb/tAyh8q&#10;oHJyclXW1tYRrq6uPsuXLw+B/Rv2YxrWCwAAglVYpk6d+k5aWroO/Tu+fPlyJlRwsW1txowZCehr&#10;sG62t7cLoa9fvXp1LQAAmTZt2hv0hziLxSItWLDg8YgRIyrz8vI00M+4ubmdGqwCmpeXp+Hm5nbK&#10;0NDwNQAAQSugDAaD8uLFi9mwzaupqRXs3Lnz9Llz57bAMQB+LC5YsOCxi4vLpXv37tnBe3fv3l0G&#10;AEBmzZoVg8134sSJmQAABFtOAADExcXlEjZ+RkaGDoVCYTx//twSXoPjAgAAsbKyeubq6uqD3gSS&#10;mJhocu7cuS3odBgMBkVJSamEQCBwsON9f8PZs2e3Yp+tqKiQh+N2UVGRKoIgICsrSzs5OdkIKuvO&#10;zs6X//jjj5uwDcB+CACAYDdwQgV07ty5T01MTBJfvHgxG5arurp6Pjd95fjx43u4Xd+8efN5AoHA&#10;SU1N1UMQBPT09FBfvHgxG/5248ePz3V0dAy8devWSpgHHJc0NTVzsO+/devWs6qqqkX5+fnq8Fpo&#10;aKgtfJfg4GB7eL2goEDN1dXVB5sGrG9nzpzZhiAIqKqqkoOTLrAPvnnz5h+XLl1ySUpKMk5OTjay&#10;sbF5BMd7Ozu7e1evXl0L5b1z584KAQGBTviRhA4hISHLHz16ZIO+VltbS+Pj4+sWEBDohO2prKxs&#10;VFxcnJmYmFgzAABZu3btVUdHx0A47vr7+2+A73jlypX16PTMzMziAAAIWtGH4T9/+Pj4uHJTQAMD&#10;Ax0BAAhW22ez2UQnJ6fbg6mk/VVAbWxsHmHvTZ8+/RUAAHnw4MFidAekra2dxe0rffXq1dfhjzYY&#10;WREEATIyMjVYBRQG+AWwbNmyu+jraKUMPZv0PQV0zpw5UQcPHvTGXr948eJGOCihO19YWWHDhkFb&#10;WzsLAIBs377dD5uWvb19MAAA0dHRyYADXHJystHJkyd3IUjvlwsAAMEqoCkpKQbwOpvNJnJ7V7QC&#10;iu6AeCmgly5dcpGRkanhVu7fvn1TgIM0dkZHWlq6DoDeGTDsrLCysnIxAADhNVPeV+BwOAQTE5NE&#10;PT29VG73b9y4sQoAgPDz83dhla2hUkDT0tImEQgEzvHjx/dg7/HaBR8bG2vOrUOsr6+XgvEPHTrk&#10;Ca97eHjQLS0tn2Pjw98e21m+ePFiNvzKxs4sl5SUKMnKylYDABBHR8fAwbxzXwqoubl5LPZjAEF6&#10;O3tYH+HMPbpNYhVQODhhZ+dgBzlt2rQ3MO9nz55ZnThxYjesW/r6+m9hHOyO9lmzZsXw7GC5KKAw&#10;wM582bJld9F1+N27d1Phc1glzNzcPBYAgBQWFo5FX1+/fv0VAADCbZDpT4AKqJWV1TP0ikNlZeUI&#10;NTW1AgB6V5/QCp6RkVEyNwUUKgjojzT4IcRtzHBwcAhC/3/48OEDWKUUQXo/PmG5oL213Lx58w8A&#10;AHL9+vXV2GeGYhe8t7f3QawCCsO3b98UYPovXryYzavt3blzZwX6HofDIcD+HF3f0ZMH6PjwI4NC&#10;oTCw7cPCwiIaAIB8/PhxAvq6iYlJIgAAWbNmzTX09dbWVhEpKal6bh5voCIzc+bMlwMtp7S0tEkk&#10;EomF/WhCEAQoKiqWAgAQa2vrCPR1+PFnZ2d3D9uPjxw5shwAgNy6dWslt/o1ffr0V9j2AT+KsHUK&#10;1uFdu3adRF/fuXPnaW4fsadOnXIDACCioqItUDmF4dKlSy4AAGTs2LGF6OuwHmLrQUFBgRq2T2Wz&#10;2UQtLa3sGzdurMKWlaurqw8AABESEmpHTxDExMTMAqB39hU7+fDmzZtpMI8nT57Mw6appaWVja0j&#10;nz9/HkOhUBjcvPHAFS6sV4xRo0aVAQCQhQsXhmM92sB+9/z585vR1/tSQPvtc8/V1dU3Li7OHNrV&#10;EYlEjrW1dWR/nx8M3GwmoD0l2idbcHCwQ3Z2tjaTyaS8efPGAB1/1KhR5QD02khWVVWNGAr7Fm7M&#10;mjXrJTc5B0JeXt746OjoOXp6emnY90DbF3779m2kkpJSKYvFIqelpelxS2vp0qX3s7OztSMiIhb4&#10;+fnt4BZHX1//HbTTNDIyegWdpQsLC7dPnz79tbKycgm351paWsQ4HA5xKGz+6HS6J6+yUlBQqLC1&#10;tQ0LCgpy9PLyOrRo0aJH2Di2trZh2OcHU/aQiIiIBUlJSSZTp059z+2+ra1t2JYtW853dHQIeXt7&#10;u9+6deuPwebFi3379h1DEIQAbWf6w/Hjx/8UFxdvxtYbAAAQFBTs7OzsFIyOjp7j6elJZ7PZpDNn&#10;zmyfOXNmbGpq6mR0XOi7EoBeO0B7e/s76PsEAgGhUqkM9DUlJaXSTZs2XaTT6Z4hISErAgIC1mPt&#10;fwfLhw8fpsTFxZmvXLnyNlZWaDfY0tIilpKSYgh3WGppaeUoKChU8LI5a25uFud2fc6cOdHQJo+X&#10;VxButlE/Ut8AAMDOzi4UnQav9Lj1bxBXV1ffgICA9T/qxF9ZWbkEbWM5YsSIqtOnT7tZW1tHslgs&#10;sr+//0boAHzy5MmpLBaLPJByjoqKsvz27dvIkSNHfoPX0Ha2HA6H6Ofnt2Pq1Knvse8K9yAA0Gtb&#10;BkCvLay3t7c7Pz9/94oVK0J+5N1/FFVV1a/o/9G/Iy/bYw6HQ6yqqhoB6x2ZTGYZGBi84eUdhclk&#10;Ujo6OoRgfARBCO/evdPnFnfp0qX3k5KSTCIjI63R12/fvr2yoaFBqrGxURJbxrDdDsbnta+vr6uE&#10;hEQTtH9FIyUl1VBWVqYYExMzm9vYgW0DAHy/XVlbW0dibZPhM8XFxSro67q6uhmioqKt/bGLRaOu&#10;rl6AtWfmJldPTw/f7t27TyorK5dg7TfV1NQK79+/v7S4uFgF3nvx4oVFTk6OFoPBoPLq1zo6OoSS&#10;kpJMlixZ8gCbP9bOFS0TL1tTAHrLBdq0njlzZjuBQEAqKyvlsT5uJSUlGwHota/lls7SpUvvY+22&#10;B9MPflcBhZsu8vLyxk+dOvX9X3/9tXf58uV3CQQCYmtrGzbQDIcKtEPzsLAwWwB6Tx6Bm5vQQGPh&#10;uro62s9SQIeCuLg4cwAAiIyMtObWqcD3aGhokFJSUiqtra2V4XU8HNyoNZjj5zQ1NXNfvXplBP/v&#10;6uoSCA0Ntbtz5479QNPqi8rKSvmamhrZvn4TqIDm5eWNZ7FY5MFsehsIb9++ndbXfSEhoQ5jY+Pk&#10;qKgoyw8fPkwZ6vxbWlrEXrx4YSEuLt78PeN7SHt7u3B8fLyZpKRkI7eTbAwMDN4AAAActDIzM3Wa&#10;mpok3r9/P3X37t0nsfFNTU0T0PH7w7Jly+7R6XRPNptN+vz581htbe3s/j7bF48fP14IAAAXL17c&#10;JCgo2MlLVrRy8vDhw8XoOK9evTK6ffv2yn+6I/Hq6mo59Hui6Wtj5o8CN4LU1dXR0J4efH19XdHx&#10;UlNTJ1+/fn0NtxO6Ro4c+Y1IJHLq6upo+vr6744cOXJg5cqVt4lEIgc9jmRnZ2vX19dLZ2dna3Or&#10;y7APZLPZJBi/qKho9NixYz8P1UfPrwZ9/Ono0aOL0BvRenp6+O7fv780JCRkBbdnW1tbRXkd7sFr&#10;DIiPjzcTFxdvPn/+/BZuz82cOTOWTCazBjrJEB8fb9bZ2SnI7XeTlJRshL9dfX29tIyMTG1/0x0M&#10;2CNl7969uxz9f0lJifKNGzdWP3v2bO5Q5BcVFWVZV1dH47XhGatEwrE+ICBgPbfNPrBfG+rjyNFH&#10;isfFxZkjCELgNgaQyWSWqalpgpSUVMNQ5v//5fO9CMbGxsnu7u7e3t7e7mVlZYr29vZ3fH19XX18&#10;fHYOxfGCgwVBnYIAd0neuHFjNZzx/CdSUlKiDAAA7u7u3v1R7ikUCpNAICAIghB4VdSxY8d+Hqw8&#10;9fX10r6+vq4JCQmm27ZtO+vu7u6N3vH2oxQUFKh/Lw6chWUwGNTi4mKVH3mf/tCfU1Pg7ERhYaEa&#10;k8mkUCgU5lDln5eXNx6A3hmD/j5TVFQ0mslkUszNzeP685EAZwdWrFgR8tdff+0dvLT/Bc6cIQhC&#10;qKmpkR0qBRQeYXnr1q0/xo0bl9/f5zgcDvHu3bvL/f39N86aNevlkSNHDiQlJZn0p879rlCpVAaJ&#10;RGKz2WwSr3Owse3jxIkTe7CDL+Tx48cL+9Nfkkgktqqq6te6ujoat9OSHj9+vPD06dNuU6ZM+bB/&#10;//6jmZmZOtiZtQkTJmQdO3Zs3969e/+qrKyUX7169Q0/P78dPj4+O9EzNrAPtLGxCe/PUYtQ2f3Z&#10;A+XPBCrTaJqbm8XPnj27LSYmZrazs/OVkydP7n769Ok8bDwSicQmEokcDodD5DUGYGfyS0pKlIWF&#10;hdvRXkN+FCaTSamoqFBQV1cvGMp0BwvC45SkhIQEUx8fn53i4uLNu3btOtXe3i6cn58/7kfzy8zM&#10;1AGgd0zuT3xYz69cueKsq6ub8aP59xd0XSsuLlYRExNrgbvoh4N+zY55eXkdevPmjYG+vv47AHqX&#10;xYyNjZNXrlx5+3c4EhAuOw1FRRpOeM1m8oJGo9Xt27fvGJFI5Pj4+OxE3ysqKhotIyNTy2v5/XsE&#10;Bwc7qKmpFVZVVY2IjY2diXUnNRTAxtDXLC16qa4vV0K/UiZohiIqKto6lMonAAB8/vx5LAAAVFRU&#10;KPDqRLHA+t/fGT5Yz4ZyRpCPj68HzlDyWpIdDNA1yUBk/fz581hDQ8OUS5cubQgJCVlBp9M9+zub&#10;/DsjKytbExwc7CAkJNSxdevWc+hjS2F7x/YD5eXlozIyMnS5BV5KLDfgKgV6CbOyslJ+9uzZMRs2&#10;bLjk5+e34/Tp027o9oplz549Jz58+DAFTlx8/Phx4syZM2Pt7OxC4SzeQPtA+DFVU1MjO5DnfmfC&#10;w8Nt1NXVC9ra2kRiY2NnOjk5BfLqZ4SFhds9PDw8CAQCcurUqV3oe0VFRaNHjBhRhVXku7u7+b99&#10;+zbyR8010EDlt6GhQWqgv+GvoKOjQ8jOzi7U1tY2zM3N7fTt27dX8hI0ZvQAACAASURBVHK/NBhg&#10;P9Xfo8x/Rh88EBAEITCZTMpw5I3muwoom80msdls0rRp096+fft2WlxcnPmCBQsiAOg9m/p3cKiu&#10;oqJSDAAA3/vy+tEzgX820IaImxkBGvR7HDly5EBWVtaEd+/e6Ts4OAQ7OjoGrV69+kZVVdWI9PT0&#10;SX35RONFYmLiDEdHxyBJScnGy5cvu/yspS3oN6+2tlaG1zJSU1OTBAC9s459+TEbKqCfzc+fP4/l&#10;pQDCjnswZfs9oKLU3d3ND7+Svwes/4mJiTP6MiFob28XbmlpEYP17OHDh4v76oRqa2tl+ttJtbe3&#10;C3d0dAgJCQl1cPOVOljgu/GaxYPAQy0KCwvV9PX13xUVFY2OiIhY0JdC9E9k2bJl9/Lz88cxGAyq&#10;lZXVc0dHx6BVq1bdPHfu3Na4uDhzrJ9KLy+vQ6WlpUrcAizb/gDbIVxiRBCEsGjRokcvX76cdebM&#10;me1Y39HcYLPZJD09vbTk5GTj5ORkY7jKExYWZnvw4MHDAPy3D0xKSjLp6wOsoKBAnclkUuBSbkVF&#10;hcJQL1cOB9evX1+zaNGiR4aGhiknT57cjbW35oa7u7t3UlKSSXR09Jxly5bdg3UiOztb+9WrV0bY&#10;fhPOevc1XjIYDCo3UwpeCAkJdcjIyNTW19dLo/14cuNXH0DD4XCIlpaWUWFhYbY3b95cNWPGjMSh&#10;zgOuPBQVFY3mtkoAgRMcsJ73t18baggEAqKkpFTa0NAg1Zde1NjYKFlVVTXiZ8gAQD8UULipAP5v&#10;ZmYW//jx44WHDh3yAqC3wH+WcP0FfpVfuHBhc319vTS3ODExMbP7s6QznMD3uHbt2lpelTgxMXEG&#10;+kuXwWBQU1JSDGNjY2cGBwc7BAUFOd64cWP1jRs3Vg/WLmzLli3nAQBg6tSp74d6hg+NvLx8paKi&#10;YhmCIASsoTwEflEOpVPpvoC2Ny0tLWJwWQUL7BSwG8+GArQCcfnyZZf+PCMvL18pJibWAgAAHh4e&#10;HrziHT58+CCTyaRAB/8dHR1CoaGhdrzi95UWFjhza2trG9aXo/CBAssjIiJiAa+2De25AOhdqm9q&#10;apIwMDB405fT7n8yaWlpek+ePJkfExMzOygoyPHmzZurrl+/vobbB5GEhESToqJiGbcwEHvqr1+/&#10;qvLx8fU4ODgEA9C7keX9+/dTAeg10+pPGhcvXtwE/zYyMnoVGhpqB09IgeOImppaIYlEYn/8+HHi&#10;o0ePFnFLp66ujrZu3bqrCIIQYP1gMBhUrO3vPxG4YjWQY7Ghw/Tc3FzNe/fuLYN14vbt2yuxG6MA&#10;+O8KhZeX1yFeaXp7e7vz2tzEC/hbwLbIjevXr6/51Qpoamrq5FevXhmRSCS2hYXFi5+RB5y4YDKZ&#10;FE9PTzq3OJ8/fx578+bNVQD8d6x//vy5Fa/Z+8rKSnm07jXUaGhofEIQhNBXPdiyZcv5/k6EDIZ+&#10;LcFnZWVNwF4b6q8IbnYw/WX79u1nCAQC0tHRIbRv375j2OXTuro6Gp1O9zx+/PifPy7pz4HNZpNm&#10;z54do6Gh8amnp4dvz549J7Bl0tDQILV///6jJ0+e3A1Ab8ezZMmSB9++fRs5lMvTcOcb9mSqgfxG&#10;CIIQ+rOEDJXpPXv2nEDvwIYEBgY6iYiItB07dmxff/P+EebMmRO9ePHihwAAcPXq1XXY+93d3fwv&#10;X76cpaSkVMrNePtHUVJSKrW0tIwCoHfARp+mAQDvpcYdO3b4AQBAdHT0HG7K/PPnz61ERETapKWl&#10;6yUlJRtXrlx5GwAANm3adBHanaI5derULiMjo1f9/QC5ffv2SkFBwc4jR44c6E/8/rJy5crbkpKS&#10;jTU1NbL29vZ3sDOybW1tIjt37vTZtGnTRQD+u/Mae5JTZ2enILf69U/D399/I51O94S7VH8FCQkJ&#10;puXl5aPc3d291dXVCwD4v7tj+9tPvH79ejr2GnYcERUVbf3jjz9uAQDAoUOHvODJMxAOh0PcuHGj&#10;/+HDhw9SqVTGlClTPsDZ12PHju3DrqSgN138E+BVf3m9BzzWuqCgQJ3Xznksa9euvQYAABkZGbrX&#10;rl1bi72fkpJimJmZqePk5BQ4ENldXV19AQDg/v37S7ltcMrOztZOS0vT4+Vh5GcBy5RMJrOwH11D&#10;Nbs3bdq0t/DEq6tXr65zdna+gq675eXlo9avXx8APT6sWLEiRFZWtqahoUFqxYoVIVizhc7OTsHt&#10;27ef2bhxo/9QyMeNrVu3ngOg9/fituoaHBzsICUl1QA3sQ4lsI/olxumly9fzqqsrJRHV3CYwI/O&#10;kCUkJJiqq6sXnD9/founpyd9MIqUrq5uhpub2+lTp07tunr16rqvX7+qog3bExMTZ9y8eXPVr1jC&#10;HQgpKSmGIiIibWlpaXr19fXSO3bs8Dtz5sz2BQsWRISEhKwoLy8fBZURAHqXpQICAtbDZdqamhrZ&#10;J0+ezI+KirKMjIy0JhKJHCkpqQZ5eflKeXn5SkFBwU4ikchZtWrVzcHs/n/8+PHCDx8+TBESEuoI&#10;Dw+3gctwAPTa2+bk5GgtX778LvqZpKQkEz09vTQfH5+df/755/Hv2QPa2tqGbdy40d/f33+jm5vb&#10;afQX3/Pnz62ePHky/+rVq+t+5i5fLP7+/hsrKyvlr127tnbDhg2X0BtqvL293fn4+HoCAwOduO3K&#10;Hgp8fX1dP3z4MKWhoUHK1NQ0Yd++fcfMzMzi29raRM6dO7cVxjt9+rTb3Llzny1duvT+7t27Tz56&#10;9GhRVlbWBBsbm3BnZ+crcPkZHjOJLtsjR44ciI+PNystLVUyNzeP27Jly3k4c5mZmamjrq5esGvX&#10;rlNY2dhsNik7O1sbXSbJycnGwcHBDrdv317Z30Gwv0hISDT5+vq6rl279lpMTMzsefPmPUUrLQ8f&#10;Plzs7++/EauQhYeH2wQHBztMmjQpPSMjQzchIcEU2jBXV1fLhYaG2ikpKZVCu/Z/CteuXVv78ePH&#10;iWpqaoWioqKtEhISTXJyctWysrI1sH8zMTFJ6u+sJBa0XSkAvRsRXV1dfTdv3nxhz549J7g94+Pj&#10;s9PBwSG4rKxMMTw83AbunK6vr5f++PHjxPb2duHp06e/joyMtIZHucJn4WQBehzx8vI69OLFC4vc&#10;3FxNXV3djPXr1wfAupmRkaG7fPnyu7AOEIlEzoULFzbPnj07Jisra4K5uXncjh07/CZNmpT+5cuX&#10;Mfv27TsG0/X19XU1MDB4M2/evKeDKZufBbcPdTqd7qmmplbIz8/fHRUVZYleafzy5cuYK1euOB88&#10;ePBwW1ubSFhYmC2JRGLHxcWZU6lUBo1Gq5OVla2RlZWtgUc8Ozk5BcKldx0dncy1a9deu3bt2tp1&#10;69ZdffXqlRHsp1ksFjk1NXXy95aGubFgwYIIW1vbsLCwMNtt27adLSoqGg3H87a2NpGCggJ1Xrv5&#10;fwU9PT18mzdvvrB169ZzlZWV8ufOndsKbTfT0tL0tLW1s7Ozs7XXrVt3dTDpX7x4cZOpqWlCTU2N&#10;bEBAwPqAgID1KioqxRISEk3Nzc3ijx8/XgjLQ0REpO3MmTPbnZycAuPj483mzZv3FH1ka3h4uI2v&#10;r6/rUBwnjQZd1ywsLF7Y2dmFhoaG2s2ePTtm8+bNF6Bu0dbWJlJZWSnf12z2QMnOztb+9OmTRkFB&#10;gXpFRYXC5s2bL4A7d+6soNPpHtCh+YgRIyrpdLoHPEUmMDDQcdy4cZ9Gjx79JSQkZHlqaqpeSkqK&#10;gaamZs6aNWuuoR1A9zc0NzeLjRgxohKA/x4T9fLly5nv37+f4u7u7gWPNDQyMkqm0+keHz9+nJCV&#10;laVNp9M94IkkcnJyVfb29sFoR7QhISHLdXV106lUag+Ms3PnztN1dXXSA5WxpqZGhk6ne+zbt+8o&#10;PErK1tY2lE6nexQXFytfu3ZtzcGDB73h8XmmpqbxdDrdg8PhEIKCghzQp6CsWbPm2u3bt52Qvx0Q&#10;w1NlYLC3tw9GO+HNzMycOGPGjASYNo1Gq922bduZmpoaGbSMDAaDsmfPnuPy8vIV6PSwQUZGpqa6&#10;ulr20aNHNlZWVs+g8181NbUCOp3ugXUc6+3tfRB9HCEfH1/3X3/99SebzSbCZwUFBTugc/ju7m4+&#10;eNwY+NtJu4eHB53BYFD2799/ZNWqVTfgPScnp9v79+8/0t3dzYfOMzw8fKGhoeFrW1vb0EOHDnmu&#10;WbPm2tKlS8MKCgrU0PFiY2PN6XS6Bzy5ydDQ8DWdTvf4+vWryuvXrw0PHDhwmJ+fvwsAgJiZmcV5&#10;eXm5D/S3h46CfXx8XE1NTePd3d29Dhw4cNjBwSHIwcEhqLq6WhYdNywsbCmdTveARxgKCwu3ubu7&#10;e9HpdI8PHz5MHkz+5eXlI21sbB7B8gYAIOLi4k3Pnj2zotFotc7Ozpdfvnw5E11vuru7+Xbt2nVS&#10;RUXlK4FA4JBIJNb48eNzb9y4sQp9cAAMTU1N4mvXrr0KT8aiUCiMKVOmvI+IiLDGxkU7ol++fHnI&#10;6tWrr+/fv/+Io6Nj4OLFix9kZGToDOY9m5qaxPfv339k6dKlYfA9XVxcLqGd5iN/O1o2MTFJhH2D&#10;mJhYs729fTD6kAcYD74PAAAhEAgcMzOzuKamJnF42hsAAPnjjz9uXr58eb2VldUzISGhdgB6T4va&#10;t2/fUfQBBhkZGTqHDh3yhL/DlClT3tPpdI/U1FS9vLw8DTqd7gGd8Ovo6GTQ6XSP7OxsTTqd7gGd&#10;XAMAkEWLFj2k0+ke1dXVslFRUXN27tx5Gp6wZmFhEX3kyJH9CNJ74IStrW0ofG7Dhg3+oaGhtlCe&#10;W7durYQOunkFIpHIRh/U0Z8QEBCwTktLK5tIJLLhb7tr166TK1euvMXtyMGcnBxN7DF8enp6qdXV&#10;1bLo4y+tra0joGPycePGfVJVVS06evTovtTUVL3U1FS9pUuXhk2bNu0N1hl2XV2dNPokJhERkVYb&#10;G5tHWVlZ2tzkLygoUJszZ04U+hhMOTm5qocPHy5SUFD4tm3btjPJyclGaCf73wtfv35VefDgweI1&#10;a9Zc09bWzjIzM4t78ODB4pSUFAMGg0Gh0+key5YtuwvzW7169XXoNN3T0/PQpk2bLsB7jo6OgXQ6&#10;3aO5uVksIiLCGl03LC0tn9PpdI+6ujppPz+/7eijJQUEBDr//PPPv0pLSxXhiVt8fHzdMB947CI8&#10;sINXkJSUbMAeEnL69Omd6urq+UQikU0kEtljx44tPHv27NYfOcIYQXqdwY8fPz6XRCKxCAQCR01N&#10;rcDf338D2nF5TEzMLDqd7gH7ajjWl5SUKCUnJxsdOHDgMHynmTNnvjx8+PCBjIwMHTqd7gHrv76+&#10;/ls6ne6Rnp6um5ubOx7dB/Px8XUvXLgwPDEx0aShoUESHhYBg5KSUgnUN+A1DQ2NvKKiIhU6ne4B&#10;nd0LCwu3ubm5nYLjt6en5yFTU9N4+NscPHjQOyUlxQC+V01NjYy9vX0wjUarReeVnZ2txa2sPnz4&#10;MNnU1DQe1lsxMbHmZcuW3UUfNFFVVSW3f//+I9bW1hGwT9uxY4fv0aNH9yEIAs6fP78Z3X/CI2gR&#10;pPc457179x6DfdzEiRMz9+/ffwSOBxwOh3D06NF98PAWIpHIHj9+fO7t27ed0GNGYmKiyf79+4/A&#10;32TWrFkxdDrd48uXL6OvX7+++uDBg95wTDY2Nk6i0+ke8PlDhw55osveycnpNrxHqKysHNHR0SGE&#10;1VYFBQU75eXlKzs6OoQEBQU7mUwmBT1dTaVSGT/iU7OxsVESfn1ISko2ioiItLW2torW1tbKYOPK&#10;ysrWEAgEhNsyhIqKSjF2dzZ01vsjNmAMBoPKyxmvgoJCRWNjoyQ3n3xjxoz5UlVV9f+VKSxPAHq/&#10;MqEdDJlMZvGa3WOz2aS2tjaRvt7j1q1bf3z+/HnsunXrrlZWVsp/+fJlDNoHWnd3N39QUJDjgwcP&#10;lkhLS9dzcw5NpVIZioqKZehrNTU1snCXrJSUVAP0VdbQ0CDV3t4uLCEh0YT2E9nc3CwOl7/ExMRa&#10;xMXFmxEEIfAqQ0VFxTJutoIcDodYV1dH4/Xl19jYKIldlgOg9zfp6enhw9oJEggEZPTo0UXc0uov&#10;LBaL3NTUJMFrJ3VNTY0srMtYZGRkagfiT5MblZWV8kwmkyIvL18J/fN9zyNBW1ubCJVKZWCXR3nR&#10;3NwsLiws3M7LLjAmJma2hYXFCyqVyujs7BT89u3bSAKBgCgoKFT8iHcENptN4mbvTCAQEGydBKD3&#10;C76xsVGyL7c7HR0dQrAewLoIQO+yVl1dHY1CoTDl5eUr6+rqaNy8eAgICHTBzS1tbW0i3MweZGRk&#10;akkkEpvbEp6cnFxVdXU116U9RUXFsra2NhH0agIAve50VFRUir99+zYSuztdRESkDbaHGzdurH74&#10;8OHis2fPbmtpaRHLzc3VrKuroyGomY3ExMQZBgYGb/7888/jvMqIF7Au8/Hx9XzPRVNXV5cA7K9h&#10;mQLQ2/9WVlbKk0gkNnoTWFdXlwCZTGZhd/7Ky8tX9rWS1tDQINVfN0scDodYWVkpz+FwiAoKChUI&#10;ghBIJBJ7KO2SAeith9z2P8B+vqioaDTCZWZTWVm5pKmpSYLbpkslJaVSCoXChPWSQCAgcnJy1XAj&#10;Eux70XWayWRStmzZcp5EIrH//PPP49XV1XKfP38eW19fLw3zZzAY1JCQkBXXrl1bi3WqDkBveyES&#10;iRzssv+P0t3dzc9ms0lYZ/HwXbBtAIBeryddXV0CWD+eRCKRQ6PR6ri1RVlZ2Roikcjh1halpaXr&#10;xcXFm+EBLgiCENC6C4IghPLy8lEIghBgXzbQ3xXmgX2mpqZGlsFgUEeOHPnte/Wvr34Ntifsddi+&#10;qqur5bBL+EQikTNq1Khy9DiOhttG0cbGRkkBAYEubvWgqalJAvubAPB9XQiA7+g7P/Klg4fhDYcO&#10;HfI0NjZOwh6JhQ2enp6HPn36NG645cXDPzfAGdAfOdIWDz8WTpw4sVtBQeEbt6MO0SEjI0OH27HE&#10;ePh3BQ6HQ7Cysno2efLkD9+btTx16pQb9khJPOBhuMOAT8nB+T0IDw+38fLyOmRgYPDme7tZX79+&#10;Pf2f7KgZB+d/nba2NpEDBw4cERYWbv+eW7SoqCjL3/nEN5yh4fnz51bPnz+30tfXf/c9d03JycnG&#10;P/v0IRycgYIroP9Q4JJVeXn5KF6Of7Ozs7VXrFgR4ujoGPRvcMSNg/O/Sk9PDx+TyaS0t7cL89oR&#10;XVZWpnjo0CEvJpNJcXR0DPrVMuL8WuDSdkVFhQKvI1rz8/PHrV69+oaVldXzf/IpgTj/TggIMqSm&#10;MTi/CDabTVqxYkVIWFiYrZSUVMPkyZNTAei1JWlubhavqKhQkJeXrzxz5sz2n+FGAed/C7QN6O94&#10;0sm/nfb2dmEVFZXi+vp6aTKZzDIxMUmCXhiampokqqur5YSFhdsvXry4ydDQMGW45cX5+SAIQli1&#10;atXN27dvrxQXF29Ge3Robm4Wr6qqGqGsrFxy/PjxP6dNm/Z2OGXFweEGroD+w4HOqPPy8sbX19dL&#10;y8rK1kybNu2tra1t2PTp018Pt3w4/2zKysoU9+/ff7SsrEwROps3MDB4Iygo2Onl5XWIm6NrnJ9D&#10;bW2tzJYtW84nJycbA9C7CiIrK1szadKk9MWLFz+0sLB4MdSbbXB+fxISEkwDAwOdsrOztevq6mgy&#10;MjK1hoaGKStWrAj51T43cXAGAq6A4uDg4ODg4ODg/FJwG1AcHBwcHBwcHJxfCq6A4uDg4ODg4ODg&#10;/FJwBRQHBwcHBwcHB+eXgiugODg4ODg4ODg4vxRcAcXBwcHBwcHBwfml4AooDg4ODg4ODg7OL+W3&#10;UEARBCEkJCSYtra2iv7MfDgcDvHmzZurLl++7NLZ2Sn4M/PC+XGampokMjMzdYZbjl9BW1ubSE1N&#10;jSybzSahrzOZTAqvU07+16moqFAICAhY/+nTJ43hlmWgNDc3iw9leg0NDVLZ2dnaQ5nmv4GCggL1&#10;ixcvboqNjZ05VGnm5uZq1tbWygxVejj9JycnR6uuro423HJAOBxOv3Wo9vZ24ZqaGlkWi0VGX2ex&#10;WOSB6iND3X/8DBAEIfQn0rCFV69eTd+9e/eJcePGfQIAIDExMbN+Zn4hISHLAQAIAAA5fPjwgeF8&#10;dzxwD52dnQI+Pj6uc+bMiaJSqT0ODg5Bwy3Tzwi1tbW0I0eO7F+yZMl9Q0PD16qqqkUqKipfdXR0&#10;MqytrSNu3LixqqioSNXPz2+7r6/vjuGW93cMCxYseAwAQLS0tLKHW5aBhIKCAjVRUdGW5uZmsR9J&#10;p7y8fGRISMjytWvXXhUWFm5bt25dwHC/2+8W9PX13wIAECKRyB5seff09FATExNNLly4sGnu3LlP&#10;CQQC5969e3b9fT4yMnK+g4NDkKmpabyBgUGKgYFBSl9j3cePHyc4ODgEzZkzJwrGnzlz5ksHB4eg&#10;mpoameEu018d7t27Z7dmzZprampqBQAA5PXr14bDLROCIOD169eGGzZs8GexWCRu9xsaGiSPHTu2&#10;19bWNnT69OmvRo8e/UVFReWrurp6vqWl5fMrV66sLyoqUr1w4cImPz+/7f3Nt7u7m09KSqo+NTVV&#10;73txnz17ZuXg4BBkZmYWB+tSVFTUHF7xc3Nzxzs4OARZWlo+h/HnzZv3xMHBIaiysnJEf2WsqamR&#10;Wb169fW6ujrpvuIN6w+YmZk5MT4+3pRIJLJ/hQIaGBjoCBVQDw8P+nC+Ox64h87OToGMjAyd2bNn&#10;vwAAIP9GBfTBgweLaTRarbi4eNPly5ed2Ww2EX0/JydHc9q0aW9gXfX09Dw03DL/jsHS0vI5AABR&#10;V1fPH25ZBhJ27NjhCwBATp48uetH0vn27ZtCRkaGjqGh4WsAAIIroP9/mDx58gcAAEIgEDhNTU3i&#10;g0mju7ubLyMjQ+ft27f6goKCHQAAZCAKKAwBAQHrYJuWkpKqLy4uVu4rfmlpqaK6unq+nJxc1UAG&#10;/39byMrK0o6JiZkFy264FdCenh7qzp07T9vZ2d3r6emhcosTGRk5f8SIEZUiIiKtZ86c2YZVUiMi&#10;IqwVFRVL4TsNRAG9devWSgAA8scff9zs7zPBwcH2MC8JCYnGL1++jO4r/tevX1UEBAQ6aTRabXV1&#10;texgyqmgoEBtxowZCX19NP2ff9LT03W/p7H+jEChUBi/QgHt6emhnjp1yu3IkSP7B9sZ4eHXhPXr&#10;11/5Nyqga9asuQY7gfT0dF1e8VpbW0WgEurm5nZquOUezvDx48cJ3K7Hx8ebenl5uaekpBgMt4z9&#10;DZ2dnQLi4uJNAABEUVGxlMlkkn80zWXLlt3FFVDuISMjQ+fYsWN7Hz16ZDMU6UlKSjYMVgFFEATI&#10;yMjUQEVAR0cno7OzU6Cv+BYWFtFr1qy5NlTlwast/e6hs7NT4HdRQLds2XLO3Nw8llfb3bx583kA&#10;ACIqKtry9u1bfV7p1NfXS5mYmCQOVAGFs/p8fHzdtbW1tP4+p6ysXAzLUEtLK7u9vV2or/gWFhbR&#10;Tk5Ot3+krN68eTNNV1c3nZde+R/7haqqqhFz58599jvZVww1VCqV4ebmdnr//v1HxcXFm4dbHpz/&#10;LW7duvXH9evX1wAAQEhIyApdXd0MXnFFRETanj17NldBQaHiZ9tG/87k5+ePc3FxucztnqmpaYK7&#10;u7u3gYHBm18t12C5c+eOfUdHhxAAAJSVlSnev39/6XDL9G9GR0cnc+/evX/Z2NiED7csAABAJBI5&#10;SkpKpQAAkJmZqbN+/fqA7z0jICDQNRR5nzp1aldkZKT1UKT1v8rTp0/nXb9+fU1gYKATmUxmYe+H&#10;hobaXbhwYTMAAAQFBTnq6+u/45WWlJRUw5MnT+YrKyuX9Df/jIwM3bS0ND0CgYD09PTwBQQErO/v&#10;s0QikaOoqFgGQK8t7erVq2/0FV9QULDzR+vetGnT3lpbW0fa29vf4WYv+58Lbm5up6urq+V+JDMc&#10;HBzu1NbWyuzcudMHAACsra0j58yZE/29ZyQkJJo8PT3pLS0tYj9fwt+P1tZWURsbm/B/0/v7+/tv&#10;3Lt3718jR478BgAAp0+fdhtumXB+LQcOHDhibGycDAAAwcHBDj4+Pjt/dp4vX76ctXfv3r9+dj7/&#10;ZpqamiTWr18f4OTkFCgvL1/J7f62bdvOAgDA7NmzY6ytrSO/l6aIiEibl5fXof7KcOHChc1Lly69&#10;b2ZmFg8AAJcuXdqA3bjaF25ubqdnzJiRCAAAYWFhtn/99dfe/j47WFxdXX1TUlIMjx07tg97jwxA&#10;byMICQlZ8b2Eurq6BKKioizhC0+ZMuUD/JrjBovFIsfFxZnDXbxEIpEza9asl9/TqpOSkkyampok&#10;4P/jx4/PGzt27GdsPA6HQ2xoaJCi0Wh1TU1NEikpKYZwh5mysnLJxIkTP3JLv7GxUZJCoTBFRETa&#10;eMlQU1Mjm5GRocvHx9djZGT0ikKhMBsbGyVZLBZZRkamti/5+wuCIITY2NiZcEdbX+X56tUro4aG&#10;BikAAODn5++eOXNmLLcvsB+huLhYJSsrawL8X0tLK2f06NFFQ5kHAABkZWVNKC4uVoH/a2hofFJT&#10;Uyvs65nS0lKlDx8+TIH/CwsLt1taWkYNVoba2lqZwsJCtcbGRkl+fv5uc3PzOG7l2dbWJhIfH2+G&#10;/L2jT01NrVBDQ+PTQPPz8PDwaGxslAQAANhJ9Yfly5fframpkeV1v6mpSSI5OdkYQRACfA8KhcLk&#10;FreqqmoEgUBA5OTkqrOzs7W/fv2qCu+ZmZnFi4qKtnJ7rr6+XjoxMXEGzMPCwuIFlUplcIvb2dkp&#10;2NXVJSAlJdXw4sULi66uLoHRo0cXaWlp5aDjFRcXq5SUlCi3traK0mi0OkNDwxRsWuvXrw8oKChQ&#10;/155l5aWKvXVDw2UjIwM3aKiotEA9PYjkydPTh2KdN+9e6ef7mH14gAAIABJREFUkZGhGx4ebiMo&#10;KNi5b9++Y6mpqZOTkpJMTExMkvqbTkNDg9SHDx+m8PPzd0+fPv31UMiGBUEQQnx8vFlbW5sIAADo&#10;6+u/k5OTq+YWl8VikfPz88dpaWnl5OTkaBUVFY3m5+fvhh9ZHR0dQrGxsTNhG1JVVf2qra2dzS2t&#10;2tpamTdv3higr+np6aVBhZ2bnHV1dTQZGZnaT58+aRQWFqpJSEg0YcszLS1Nb8KECVnc2kZPTw9f&#10;QUGBenl5+SgWi0WePHlyqoKCQkV/ymkwUCgU5v3795dOnjw5tby8fNSePXtO6OjoZJqbm8cNNC0W&#10;i0V+9uzZXAaDQQUAAG1t7Wx1dfUCdJzKykp5e3v7OwNRVIYCBEEIX758GfPt27eRmpqaud8bN9va&#10;2kTYbDZJVFS09fnz51YsFovMre8YCJ2dnYLPnz+3gnVPRUWlWE9PL20waV28eHFTVVXViAULFkRw&#10;u3/kyJEDsK/eunXruf6ma2trG5aQkGD6vXjNzc3iISEhK2JjY2eWlJQox8XFmZeXl48KDw+3WbJk&#10;yYP+5EUmk1n37t1bpqenl1ZRUaFw4MCBI7q6uhn9mRBBExMTMxtODBCJRM78+fOf8BoTxMXFmxct&#10;WvTo6NGj+9evXx/wf+rBlStX1tvY2DwCf9sGWFtbRzg4OAQdP358D1yn53A4hPv37y85dOiQ58qV&#10;K2+tXLnylr6+/lsKhcK4dOmSC7e1/cTERBNtbe2sjRs3Xrxx48Yqb2/vgwAAZMyYMZ+Tk5ON0HGh&#10;DejTp0/nGhgYpFAoFAaVSu0hkUgsAAAycuTIcmhD0NbWJnz58mVnOzu7e2pqagX+/v4b3rx5M01U&#10;VLQFvgMAAJGWlq5rbGyUgHmw2WxidHS0hZ2d3T0+Pr7ujIwMHW5yx8bGmk+dOvWdq6urT1BQkENo&#10;aKitt7f3QTqd7jFq1Kiyp0+fzkUQBHz+/HlMaGiorZSUVD2RSGRfu3ZtDUzj1atX08PCwpYqKCh8&#10;IxKJbB8fH1dsPq9fvzbctGnTBVietra2oVQqtQe74YTJZJJ37Njhq6SkVHLt2rU1oaGhtqGhobZr&#10;1669unfv3mNDZdcSERFhTaPRag8ePOgN87h9+7aTqalp/Lt376YiCAKys7O1goOD7fn5+buIRCIb&#10;bVcVFxdndvfu3WViYmLNRCKRHRwcbM/N5mXJkiX3LSwsok+dOuUWGhpqq6mpmUOlUnuOHDmyH22o&#10;jbYBTUxMNJGUlGwQFhZug5sAAABIUFCQw0Dfs6CgQG3RokUP3d3dveB72tnZ3RszZsxnrKF/QUGB&#10;moaGRt7y5ctDYNxz585tmTNnTlRmZubEgeSrra2dBf62CxoKuz8Wi0UKCwtb6uLicmn58uUhy5cv&#10;D5GQkGhUUVH5WlZWNgrGq62tpe3du/fYwoULw/n5+bvCw8MXenh40NFtBQCAbNmy5Rw2DyaTST51&#10;6pTbhg0b/GE91dXVTVdUVCxNS0ubBONVVVXJRUZGznd2dr4sJibW/OjRI5vDhw8fgGnr6+u/hXGj&#10;o6MtzMzM4m7evPlHaGio7d27d5eNHTu2cPfu3SfQeXt5ebnDDSRiYmLNDg4OQQ4ODkEvX76ciSAI&#10;aG5uFvP3998wZcqU92PHji2Ez2VmZk60srJ6RiQS2UQike3q6uqTlZWlja6DgYH/j73vjqf6ff+/&#10;zznmoRCyM5KyyqZo0tIgCUWyo0lFUqREIg1EGREpe7SHJqUiKiPKntn7mMfr94fP/fu8vq/vOVYa&#10;7/f3PB+P+/E4577v173HdV/3dV13tAkDA8PAunXrHqLlcGtqagT9/PwO7dq1K9LU1PQGXBenSw7Z&#10;1NT0xvr16x8gyKiGLDMzMwkAgOjo6KRO5PvS0tK5GhoaGba2tsHR0dEm8fHx25ycnM6tWbPmMcDI&#10;gD5+/HgNXH/weDw5MjJyF1qZoLCwUMrZ2fksHo8nHz161Luuro4fvTa5u7ufhONKTk4uj5mZmRQd&#10;HW0C45BIJOa3b98u9vT0dBETEyvT19dP+PTp0yL0/KyqqppTVlYmJisr+0VPTy8JzqGgoCA7fX39&#10;BKwlktjYWEMuLq7mdevWPYRxz54968zBwdEG1yAEGZXlz87OVvLz8zskIyOT7+vreyQmJmYHHR3d&#10;EMw7KytLrampidvPz++QtLR0AQAAaWlp4cTOIVdX19N6enpJcXFxBvHx8dt8fX2PcHNzN12/ft2c&#10;Uh/8rAwoLy9vQ0REhBmCICAnJ0eRiYmpD+5XlZWVwtj4a9asebx3795ASmk9ePBgvYeHxwk4N1es&#10;WPECj8eTT58+7QrjVFRUiOzYsSOGm5u7CQCALFq06BOcS729vcR3796pwvWcg4OjLS4uzqCnp4el&#10;qamJOyoqaicLC0sPHo8nS0hIlLi7u5+Ee2pjY+PsQ4cO+TEwMAwoKCh8rKmpEUT3T2Bg4N779+9r&#10;x8fHb/Py8jomJyeXN2fOnKrExMSt6DrU1NQIJicnbzEzM4tgYWHpefny5fIDBw5chv1IJBJ7+/r6&#10;mKjJgD548GD96tWrn+DxeLKYmFiZt7f30fz8fBkEGVWkWbhw4Wc9Pb2klJQU3ZSUFN2wsDDLLVu2&#10;JLu5uZ2aTL+NjIzgoAwlNf0RKJvJxMTU19fXxzQdawbaXbx40R6upVATHgCALF++/OVEvhcTEyu7&#10;cuXKHgRBwNu3bxdDuouaUpKurm6KjY3NNbRff38/465duyIXLFjw9datW9thu7q7u59ct27dQ2p5&#10;x8bGGgIAECcnp3Nof4AgCKirq+OHnVtUVCSJ/djV1fV0UFCQHbYgbGxsHUQisTczM1MdHRYSEmLN&#10;w8PzA724d3V1zYAEpby8fC46PmyIVatWPbtw4YLDyMgIDjYS1JCHA7eiokLk3r17G7S1te8DABAz&#10;M7OI+fPnF4eEhFjfu3dvQ1hYmCVc2NHma/z9/fffv39fGwqBUyJA/f3993NxcTWjNywEGd2IYZqQ&#10;AIVu3rx53wAASGhoqBU2PWVl5Q8AAOT8+fOH0f7Z2dlKmzdvTsNqxpmamt4AACAuLi6e0K+goEAa&#10;UBBSbmtr49DT00uarsE9f/78YjU1tSys/8aNG+9iBakhsZ+cnLwFG19ISKgaAICgNysEGd08hYSE&#10;qr28vI6h/S9cuOAAxx5aQB4SoCtWrHhhamp6A24eQ0NDdPLy8rkAAGTjxo13J1PHhoYGXi4urmY0&#10;QYQg/xVwNzQ0jEX7Q2FyrKajm5vbqbFMWWDdwMAAAxzjWlpaT6ejv1xcXDzRRAOC/NfMmLq6eiYU&#10;MC8uLp6fmJi4lZGRsR8SU5s3b05LS0vbfO/evQ1wzBEIhGGsQsSePXuuxMfHb0P79fT0sNDR0Q2x&#10;s7O3QzMg165ds4mJidkB56q3t/fRhIQE/dOnT7vicLgROTm5PARBwPv371Xo6ekHjYyMbqPT9PDw&#10;OIHD4UbQRAaCICA4ONgWAIBISkoWof0rKyuFY2JidmzdujURHmrR4S9evFgBxxSlgxCCIIBIJPai&#10;82tqauLW0NDIwG4c+vr6CQAAxN7e/iI1jdeJuJaWFk4mJqa+pKQkPehnY2NzDfzHRNC3b9/mjfV9&#10;VlaWGgcHRxt2XpFIJGY4H7BKSC4uLp6wHSgpAWRkZGjw8vI2oPv9xYsXK8zNza+j4/X29hI5ODja&#10;ZsyY0QXL/+DBg/V37tzZpKiomAOJ6OjoaJPIyMhdcKP+9u3bvEOHDvkBAJCurq4Z6DQDAwP3urq6&#10;nkb7wTH65MmT1Wh/ERGRioULF36G+0JGRoZGYmLiVmiWx97e/qK7u/vJ8PBwC7i+h4SEWIWFhVm6&#10;urqehm2AJUDNzMwiAAAIJFig27FjRwwLC0sPJe3f6SRAEQQBUVFRO2H5FBQUPmLnIDUCNCgoyA7b&#10;fmQyGS8uLv6dQCAM37lzZxM6bOnSpa8BoGx+cPfu3VcBAIiYmFgZNszY2PgmAADBjgnoWFhYerKy&#10;stTQ43HJkiVvsCaC+vv7GbW0tJ4CAJAjR474Qv+AgIB9aOsAp0+fdg0ICNh35MgRX+jX09PDQo0A&#10;zcvLk5OUlCzy9PR0wR7sT5w44QEAQLBa2CEhIdaTZd4UFRVJAgAQISGhakrhIyMjOBYWlh4AALJ4&#10;8eK3Uxkb47n58+cX37p1azv8D61pAAAQLM1CyaEJUDgH4feUlJIoEaBv375dDABAsAe0+vp6vkWL&#10;Fn2ilnd5ebkopTEGEGRsArS4uHg+Ho8no7kq0MnJyeWB/2jzQb/s7GwlPB5PpqTVtWXLlmQAAKKo&#10;qJiD9oebs729/UXsN/Dkhj05HT9+/AwAAJk3b9437ACDnBNvb++j2PQ0NTXTKRGgJSUlEvT09INo&#10;4g/tWFlZu6eLAJWTk8ujZNvR09PTBfYDNNFBjQBFkNENZjoHN5YwQ5BR4uJnCVAymYyXkZHJV1ZW&#10;/oCNf//+fW1YZ/RGAAlQERGRCqz9PkdHR5+pEKBXr17dDTd89IYMFzfs4kKNAE1MTNx648YN04nm&#10;++nTp0WwjqampjfGitvf38945cqVPZcvXz6AdS9fvlyOIKPcagkJiZKx8gkMDNyLDuPg4GjDHm4Q&#10;ZHQBh9+giYSsrCw1uPhj8xEWFq4EACArV658jvaHmzM678zMTHXYr05OTucAAAglAhQAgOjr6yeg&#10;/akRoNCFh4dbUCJAEQQBCgoKH+Gmjg37+PGjwpo1ax6j/QwMDOIocSJDQkKsKR2QJut8fHwceXh4&#10;fgwODtJDPzi3AQDInj17rlD7dnh4mCAjI5NPbYGnpgVfX1/Px8DAMAAAQChtuGfPnnVGr009PT0s&#10;/Pz8ddeuXbPBxoU2VwUFBWvQ/vv37/cHACAaGhoZkEAsLy8XhbdckADt7Oycif6utrZWAMuFGosA&#10;BQAgDx48WI/2h+vr7t27r0K/6upqoZcvXy6H7YxuYzQB2tfXxwTbBn3bhyCjBCgAAHn8+PEabDtM&#10;NwGKIAhwcHC4AMtoYmISjQ6jRIA2NTVxYw9Q0K1fv/4BAADh4+Orh/2BIGMToIWFhVLwEFpbWyuA&#10;DktLS9sMCRTsdzU1NYIaGhoZaL8TJ054ULPL29LSwsnIyNiPw+FG0EQrgiAA1j8sLMwS+mVkZGgU&#10;FhZKIQhlLfgPHz4oCwoK1lDqJ1gWSgTojx8/eCa7d8KDAjXi8vv37+KwfFu3bk0cK63h4WECtTWe&#10;miWg9PR0TX5+/jr0+gH7DQCAWFtbh4xXBywBiiAI2LlzZxRMY9u2bfHosLEIUPSNL3RjWWsYGRnB&#10;QToPbX5sXCv+QUFBewgEAplEIhG/ffsmgXacnJytAIxq80E5Rh8fHycEQXCWlpbh2LTc3NxOHz16&#10;9Jy/v/8BSnlt2LDh/njlwUJERKRyOmQyHR0dfYeGhui3b99++2fTGguZmZkanz59kmNkZBzAtida&#10;PgktIwnAqPZsTk6OEtpvonIfE8WHDx9Uzp07dxTKEwEAwObNm+9QErieDB48eKBdUFAgY2VlFYYN&#10;W7169VN3d3f3gICA/ZRkfdTV1d+wsbF1/kz+EEpKSjlSUlJF69evf0hN3pESzpw5cwLK3wIAgIqK&#10;yofJyMbW19fzw9/jye0yMjIO7Ny5M1pFReWDh4eH68GDBy9fu3Ztt46OThoUHnd1dfUYGhqix46f&#10;oaEhepgONZkiFRWVDxMpc2Bg4D5OTs7WyspKkcLCQmm04+LiagHgf49RCLT8nLq6+hvYr+Li4qXz&#10;5s37Tk04fzpfl3FwcLgIAAC5ubkK2JeSrl69aovWrC8oKJCJj483YGNj68TWlYeHpxHGq6qqEp5K&#10;WRAEwV29etXW1NQ0Cj3HpaWlC7W0tNIBACAyMtIMyghjcePGjV0FBQUy27ZtS5hMvnx8fA1GRkax&#10;AIzK+SOol0kQBMHduHFjl5mZWST0Cw4Otquvr+dnYGAYxI4tKFfY2NjI09/fz4TNi5eX9wcOh0MA&#10;GJWz09DQyESHm5ubRzQ0NPDB/wICAnUbN268h46zYsWKl6qqqu8XLlz4hVJ9qI0PcXHxUvhbSEio&#10;Zvny5a+oyUFD0NHRDWtraz9YsGBBMVQI+lPw9fV11NTUfAbAqOb0pUuX7MeKHx4ebkkikYgIguCw&#10;/QTXyoaGBr6SkpL5E8lfSkqqSEVF5QOZTCZgtaqhjHFBQYHM9+/f56HDAgIC9qPHT29vL4uvr68j&#10;tXw4OTlb9fT0khEEwbm7u7tTioPuSw0NjUwpKakiSvGys7OVDQwM4hMSEratWbPmyVj18/b2dkbL&#10;0fPw8DRO1ioCXOsgzYPFZNZ4AoFA3rZtW4K0tHSht7e388GDBy8HBgbu27x58x24HmARFBS0Z8+e&#10;PUHocS0lJVUEZedjYmKM0XozE8W1a9d2Q12ZySglnTlz5sS7d+/U0H62trZXqcXH4XAIHx9fAwAA&#10;FBUVSUF/OmofQDx//nwVPT39UFxcnCE2bNmyZa+hsDeJRCKysbF1pqena/Hz89ezsrL2YOPLycl9&#10;kpOT+zRenr8bIyMj+KdPn64GAIDpVGagBPgkXHZ2tjIlk1enTp06CcCooD4Ao5rQ9PT0Qx8+fFBR&#10;VlbONjMzi7x48aIDOzt7h4KCQu50lUtMTKy8pKRkvrOzs3dMTIzxjRs3dsnLy+dRUzyYDGCdKSka&#10;0dPTD508efLUz+YxESgqKn4sLCyUhv+R/zwBGxMTY0wpPjzYeHh4uIaGhlrHxMQYr1q16rmQkFCN&#10;kJBQzUTzRRPQ2EWcEmbMmNGtpqb2joODo72lpYVLQECgDo7LkpKS+Z8/f16koqLyITY21gj7LRw/&#10;aMJpKnj+/PkqHA6H3LlzZzM2bOvWrUlbt25NmqwpM2tr61C02ZmOjg72mzdvmiQkJGz7mbJSgqGh&#10;YZyTk5NPQ0MDX3R09E4vLy8XAEY169PT07WgqRQARhdeAEbN3VCqL/x2qm366NGjdeXl5WKUDmD2&#10;9vaX0tPTtUgkEjE4ONju+PHjntg4T548WQPA1NYme3v7S1FRUaY1NTVCL1++XAG1Zx8/frxWVlY2&#10;H72hxsXFGTIxMfVXV1fPqa6unoNOh5WVtQeOre7u7hlMTEz9E8kfrmPJycl6z54907x48aIDNP+i&#10;rKycjY776NGjdej/+fn5shEREea/wjQgHR3dcEpKyha0X21trWBERIT5mzdv1Kc7v7FAIBDIcXFx&#10;hsrKytkVFRWijo6OvnJycp9WrFjxklL858+frwIAgIcPH67H4/Ej6DBJScmvsJ+wYWPB3Nw84sOH&#10;DyqhoaHWJ06cOAOJqNjYWCMCgUAmk8mEqKgoUw8PD1cAAOjv72eKj483KCgokIFpFBUVSQ0MDDCO&#10;lc/69esf3r59e3teXp78RMuGRXZ2trK7u7v7pUuX7NXU1N5RiwfH3sWLFx3Cw8Mt/fz8DsM5iB17&#10;4wEq3FAb95Nd47m5uZs1NTWf8fDwNDY0NPDx8fE1UDPHVFdXJ/DkyZM1165d240Ns7a2Dn379u0S&#10;EolEvH79usXhw4f9JlwpMLrmJScn6ykpKeW0t7dzjKeUxMPD00gkEkkVFRWiS5YseWtnZxd87ty5&#10;o6ysrD3jtSmkCVtaWrig37gEaGVlpQgzM3Ofm5vb6fHitrW1zWpvb+fg4OBoHy/u34Ty8nKxvr4+&#10;ZiKRSBpLM346UFlZKQIAAKamplHUFhg0+Pn560NCQmwcHR19W1pauCIjI82ePHmyJjg42I6aNt5U&#10;EBsba2Rubh6RnJysl5+fL6uqqvrexcXFy8XFxYuadttEATWKJ7pp/Wr09vayXL9+3SIhIWHbpk2b&#10;7np4eLiGh4dbYuMdPnzYLz8/XzYpKWnrjx8/eFevXv3Uzc3t9PHjxz0nY4EAfaqfKFeCGuCCz8bG&#10;1jmROTkVDA4OMjQ0NPDNmzfv+7Fjx85Od/rl5eVivr6+jtXV1XMOHjx4edu2bQlo6wvTAXp6+qE9&#10;e/YEubq6esTExBh7enoex+FwSHR09E5dXd1UNCcBHkpUVVXfj2cbbyoICgrag8fjRyhZbUBzJQMD&#10;A/c5Ojr6YucbLN+sWbPaJpu3vLx83tKlSzMyMjKWRkdH74QEaHBwsJ2dnV0wNp/+/n4mW1vbq9Nl&#10;6WPv3r1Xenp6WE+fPu3W2dnJZmFhcT0hIWFbSEiIDTXN9jt37mwOCAjYv2jRos8ODg4XU1JStkDb&#10;qb8Cr169Wn7p0iV7Nja2zoMHD14uLi5eMFVu91TBycnZmpqaqrt48eIsEolENDAwiMfeeEHAPeT4&#10;8eOe43F6JwojI6NYBweHi/X19fx37tzZrKenlwzA6G3BxYsXHRwcHC7evHnT5PTp0244HA6JjY01&#10;Wr169VMWFpZemEZxcfGC8fKBfd7U1DS7ra1t1lTG9JMnT9Z0dHSwu7m5ndbW1n7Azc3dTCmeubl5&#10;RGdnJ9uJEyfOdHV1zbS2tg5NSEjYFhoaag3tYU4U0IYlNaJeTEysHBLq3759k5hsncZCSEiIzeDg&#10;IAOl2yv0rdeVK1f2Ojg4XJzMwQOA0bJHR0fv3LRp092RkRH89u3bb6MtzmDjPnr0aJ2ZmVlkeXm5&#10;WFBQ0J4HDx5oh4eHW45nxQGua9CyBgBg/Ct4PB4/0tnZyYa+gqQGeDVTWVkpAk0v/RMAT/uT7bip&#10;gEAgkAEY3YQn+o2ZmVlkRUWF6NmzZ4/NnDmzq76+nl9HRydNR0cnbbquLWfOnNmVlJS09fnz56sW&#10;Llz4ZWhoiP7UqVMnFy5c+OXVq1fLfyZteCpGs97/FF69erV8wYIFxTk5OUp3797d5Ojo6EuNk8fC&#10;wtKbkJCw7fPnz4t0dHTSRkZG8O7u7u7y8vJ5WFMxY2H27NlNCxYsKAZgdOH9GXu7cCHEcqimG79i&#10;LpDJZMKpU6dOysjIFMjLy+fdv39/w3jXZz+D3bt3X4McPTiGr169amthYXEdWy4Afk2bVlVVCT9+&#10;/Hjtp0+f5N6+fbsE67KyshZDky0/fvzgvXXr1g5sGjU1NUIA/M9rvsnA3t7+EgAAJCUlbe3v72eq&#10;ra0V/PLly0J02yMIgvtVY+vo0aPnSkpK5hsbG8cAMMq5k5SU/Hr+/PkjaAK8qqpKeOXKlS+cnJx8&#10;/P39D5w/f/7IZG4aJovOzk42XV3dVHNz84hjx46djYyMNBvrcYhfjYULF36JiIgwBwCA5uZmbj09&#10;vWRK4g5wbk5mDxkP7OzsHfBa+urVq7YAjJpDHBgYYNy7d++V9evXP6ysrBSB8+jKlSt7sRx9KNY0&#10;FhcUiucwMDAMTkYMCo1jx46dXbVq1fPq6uo5+vr6iWgiDAt7e/tL3759kzA1NY3C4XDIkydP1khK&#10;Sn719vZ2Ro+98QAJZUr9AcDorRW83e3p6WGFTJefxfDwMF1oaKh1dHT0TkrrR3Z2tjI8NFdUVIg+&#10;ePBAeyr5bNiw4b6rq6sHAKOm/XR1dVOpHfqWLl2aUVRUJHXu3LmjM2bM6K6srBTR1NR8ZmxsHDMW&#10;nQjHBZpBOS4BKiYmVj48PEyXmpqqO1a8uro6AT4+vgZmZua+kZER/FgvLrS1tc2aTOf/akDZhIGB&#10;Acaenh7WX5mXqKhoBQD/vfajBuxmw8rK2uPs7Oydm5urAE9Cd+7c2RwUFLRnOsu3cuXKF7m5uQr+&#10;/v4HZsyY0V1SUjJ/zZo1T36GIwCv3ildb6IxkUPOzyA9PV1r7dq1j+fNm/c9MjLSbKKypbKysvmp&#10;qam6oaGh1kQikVRQUCCjqan5jJrMHiXs3bv3Cvw9GcPDWMBrpYqKClG0OAEWbW1tsyCnZLJgYGAY&#10;FBQUrK2qqhJGX7FRwmSIIn19/UR3d3d3KyurMBsbm5CplG0y4Obmbt6xY8ctAEZl6zIzMzWIRCIJ&#10;K2sM2/Thw4frx7KV+OXLl4XQzvBEERQUtGfdunWPZGVl83l5eX9Qcui2uHjxogM2DcitmSpnRUdH&#10;J01ERKSyq6trZlpamk5oaKi1iYnJTfQhA4fDIfAKcLzXcj5+/Kg42TIICgrW3rx50+T169fLZGRk&#10;Cnp6elgdHR19ocxhSUnJfGVl5eyXL1+uiI2NNZqKrd3JoLe3l2XVqlXP79y5s/nRo0frJiob/ath&#10;YGAQDw3Gf/z4UfH169fLsHHgeB1vD6mrqxOYTN6QkElPT9cqLS0VDw4OtrO3t7+Ex+NH4BiNiooy&#10;ff/+vSoljhw8ZFdUVIhSIwrhVbaUlFTRVO1Y4/H4kZiYGGMeHp7G169fLzt48ODlseLz8/PX37hx&#10;Y1dmZqbGwoULv5BIJOKxY8fOTmbvhOI3Y63507XGo3Hz5k0Tenr6IX19/URq64ebm9tpyAkPCAjY&#10;P9W8Tp48eWr9+vUPARi9aYNiiZTAyMg44OTk5FNcXLwAypnfunVrh6mpaRS1b0gkEhGA0f6AfuMS&#10;oHAhuHDhwiFqi+/Dhw/X//jxgxeHwyFwcT927NhZmCEWXl5eLpSeZfpTEBYWrsLj8SNDQ0P0lDgQ&#10;0wk4SdPT07XQQvlodHR0sGdkZCwFYJRriB4Ic+fOLXv79u0SqGQxXZxmLS2tdHgoIBAI5P379wfk&#10;5+fLcnBwtA8ODjL8zHOQ0PBvWlqaDpRfwuLWrVs7frXslaen5/GBgQHG1atXP4UKE2Ph8uXLB9H/&#10;rayswr58+bJw7ty5ZX19fcyTaXtra+tQqOwQEhJiMx5hRw3i4uKldHR0w4ODgwzwxEoJhw8f9mNk&#10;ZByYSh4AjM778fK4e/fupom0IwCjykDwEPs7n86E3L/ExET9S5cu2WO5nwD8d417//69anJysh6l&#10;dOrr6/kvXbpkP5lNs7e3lyU0NNR6PGJbRkamAMpPffnyZSF24YcKQDExMcZjcXuogUAgkPft2xcI&#10;AAARERHm4eHhlpREDeDa5OPj40RNoSE1NVWX2vUcJTg5Ofmg4y9dujTj48ePilDGDG7oAQEB+5ub&#10;m7mJRCLpd+gJpKam6ubm5iqIiopWjPcIxu+Gp6fncUhcoNdQAAAgAElEQVQIUAIcr8HBwXbo60w0&#10;cnJylPLz82Unk6+Wlla6oKBgLYIguNOnT7u9fPlyBVQy0tbWfiAoKFibmJio7+vr60hJnnnu3Lll&#10;vLy8P4aHh+keP368llIekGuLVUCbLHh5eX/cunVrBx6PHwkODraj9CSlu7u7O/r2bsmSJW9zcnKU&#10;oLLzZBgIcM2qra0VpBZn586d0atXr34KAADR0dE7P3z4oDKZOmEBbyGtrKzCxrqREhERqdy1a9cN&#10;AEYNxE9VzAsS9pBJRgnv3r1TQ7+oxc/PX3/79u3tUHGOWpsiCIJraGjgo6enH0I/7DEuEQgX8KKi&#10;IilKmmtFRUVSqampupDIOHr06DkARgeahoZGJlYg19fX11FHRycNXkX/DSASiSQoT+ni4uL16dMn&#10;OXT458+fF43H+cA2fHx8vAElQetNmzbdFRYWrhoeHqY7c+bMCeyG0tnZyXbp0iX7LVu2pAAw2nFY&#10;YXkCgUCmRBhkZ2crb9q06e6mTZvuvn37dsl49UajtrZWMDMzUwPtJywsXDXWZoCtc1xcnCElLuaO&#10;HTtuwZesdHR00hITE/XRHPDS0lLxgICA/VOxgjAZwOsTLOEIlaSwKC0tFccu4nPnzi3buXNn9GTz&#10;ZmRkHLhz585mNTW1d2QymbB169akqXCS2NjYOiHxcPfu3U1YTUQAAAgNDbWWkpIqgpz9qQASLPfu&#10;3dtIKY+8vDz55uZm7onmgb66Qrf/8PAwHTVtekqY7M2JrKxs/sqVK190dnayPXjwQJuSlYvt27ff&#10;hhyOixcvOmDHcG9vL8uBAwf8XVxcvCaTd2hoqHVXV9fMsYgJCLjOAvC/Dz5Qu7S+vp4f+2xjR0cH&#10;+0TkZ62srMJYWVl7Hj9+vHbevHnfIReNUhn6+/uZfHx8nLDc4PLycrHQ0FDribxfDkEmkwnYdZCB&#10;gWEQbtQQcHyMjIzg0Ve49fX1/L9C/hPmNzAwwIhmhpSXl4tN59X2VIDH40du3bq1g9LrfwCMctro&#10;6emH6uvr+Q8dOnQB20+VlZUiAQEB+yf7ug0ejx+BhEx0dPROS0vLcCKRSAJgdM+xsrIK6+7unnH/&#10;/v0NJiYmN7Hf09HRDUOFPUtLy3BoGQeNmJgY4zlz5lRPh2z5qlWrnsN9cN++fYHYPY/S2KOnpx/C&#10;jr2JQEZGpoCHh6exqqpKmBrRT0dHN5ycnKy3fPnyVwiC4AwNDeMmI6qFRVBQ0J6Ojg72sbTLIeCe&#10;gCAILjAwcN9U8+Tg4GhPTk7Wo/ZaJYIguNzcXAWs/3h7d21treDg4CCDqqrqe7SCOh0Ao9cv0OPd&#10;u3dqXFxcLSEhITYGBgbxKioqH6ysrMLCwsKsPD09j9+9e3cTlIeAnDHIrQPgvxqySUlJW/Py8uQl&#10;JCS+iYuLlwoKCtZ2dnayLV68OMvR0dF38k3za+Hi4uL18OHD9a2trZyamprP7O3tL7Gzs3dUVFSI&#10;fv/+fR41Tg/0d3V19RgcHGRgY2Pr/Pz586KRkRH8okWLPn/8+FHx4cOH65mZmftsbGxCGBgYBn19&#10;fR23b99+OygoaM+dO3c2o5VUOjs72e7evbsJrYhw7dq13VpaWulQMByA/27EaM3ciIgI83v37m0E&#10;YPT6ZrIyY66urh7Pnj3TRB8OEATBMTAwDKKvq2GdDx48eLm1tZWTmZm5r7CwUJqZmbmPk5OzlUQi&#10;EZOTk/X6+/uZrKyswhgYGAZDQ0OtN27ceK+np4d127ZtCZycnK1ycnKfCAQCua6uTuD+/fsbKB1K&#10;KBEc0G+yxAg8Rfr7+x/g4uJqgZqdkMPU0tLCdeHChUNsbGydlpaW4QiC4LZt25aQnZ2tjFZOQxAE&#10;x8rK2oMWwJ8I2NnZO9LT07Wsra1DY2NjjRYvXpx1/PhxTwMDg3gJCYlv6Pp//fpVsqurayYOh0Ow&#10;T8qePHny1IMHD7Tr6uoEFi9enKWiovIBbhS9vb0sSkpKOT8rmrFx48Z769ate/To0aN12Dz6+vqY&#10;lZSUciaz0KHnj4eHh2tvby9Lb28vS1JS0lY4/uvr6/kDAgL2E4lEkqWlZTj8pqKiQrS6unoOgUAg&#10;nzlz5kRwcLDdZOpib29/6cWLFyv19fUTKcmdsbCw9J4/f/6ImZlZZFZW1mLsc311dXUC165d242e&#10;p+Ohrq5OACpsTOSwDc3wADB6o1RWVjYXmvrS1NR8pq+vn5iYmKjv7Ozs3dLSwrVjx45bs2bNanN1&#10;dfWAXNn79+9vWLVq1fPQ0FBrrJkwNja2zl27dt24cuXKXkpcYABGzSAZGRnFxsbGGnl7ezsnJibq&#10;ownV5uZm7gcPHmhPlnng4+PjBDlo0A/OXegH52Z/fz+TmZlZ5JIlS95+/fpVsqqqShiOg/T0dK3m&#10;5mZuLS2t9J/lksL86urqBPbs2RMkLS1dmJubq/DmzRt1KKN28+ZNk69fv0rq6uqmTqd1lIkQ1Ozs&#10;7B1paWk6qqqq77FhYmJi5c7Ozt4eHh6uYWFhVhkZGUvhQZBMJhNqa2sFMzIylqLnHPwND45FRUVS&#10;X79+lcQSN2ZmZpGenp7HGRgYBuEhFMLS0jLcw8PDVU9PL5maorGZmVnk48eP18bFxRk+ffp0Ndp0&#10;WFJS0taPHz8qxsfHG8C15Gfh5uZ2Oi0tTefTp09yRkZGsXl5efJoyw4XL1500NHRSUNz9eCBg5oS&#10;HCXgcDjEzs4u2N3d3f3Nmzfq1J6BZmVl7Xn06NE6W1vbq1FRUaZLly7NcHJy8jE2No5ZsGBBMXru&#10;lJaWikMmDnaN//79+zxXV1cPHh6eRmpKVmigldFu3Lixy8vLy4WSQvVExp6cnNyn4OBgO7SJLTRe&#10;vny5Ijk5WQ9Nj8A2pWY1ByrUYRUf/7+RUGhUHgCA0NPTD2INqwcGBu4VFRUth3FmzJjR5eDgcIHS&#10;s1QjIyM4b2/vo3PmzKmC8fF4PNnW1jYYbRw3Kipqp52dXZCoqGi5sLBw5Y4dO2Kgpf/bt28bWVhY&#10;hAsLC1cKCwtXrlix4sXVq1d3k0gk5qSkJD1tbe37wsLClYsXL36blJSkV1dXx19RUSESHx+/TUJC&#10;okRYWLjS1NT0RlJSkt7g4CB9amqqTlJSkp6amlqWsLBwpZeX17GkpCS979+/i8PyvHr1ahk0LA/L&#10;vGPHjpje3l4iNUP09+7d2wANGkNnbm5+nUwm41VUVN6vX7/+QWJi4lZsOz1//nyljIxMPnw9ZsaM&#10;GV379+/3x77WUVBQID1r1qxWZWXlD25ubqf8/PwO+fn5HVJVVX1nYWERjm5PaOibQCAMs7Ozt0/G&#10;0K6cnFyesLBwpb6+fgLMw8rKKpSJianv3r17G9Bxb9y4YQrLDZ2WltbTkZERHEzj7t27G7u7u1nR&#10;3xUXF89fsWLFC3R7zZ8/vxj9BF1ubq68i4uLp7q6eqa4uPh3WVnZL25ubqeampq4u7u7Wc+cOXNc&#10;UVExR1xc/LukpGSRi4uLJ9Z4MjUXHx+/DV3mWbNmtQYEBOwbHBykhw8eAAAQaIh73759AcLCwpWG&#10;hoaxPj4+jn5+fodOnDjhwcvL24B9TnayLicnR9Ha2joEGtlmZmYmKSgofFRXV89cvnz5S01NzXQv&#10;L69j1F7IaWlp4TQ0NIxlY2PrgOWWkJAoiYmJ2YEeEwUFBdLh4eEWIiIiFcLCwpWOjo4+cAy/ePFi&#10;xbFjx7zgHLt27ZrNhw8flOG3Q0NDdI6Ojj5cXFzNY+URGxtriJ6rNjY215KSkvTQz5WSyWQ82ugx&#10;AKMvon379m1ecXHxfOjHw8PzAxquLysrE0M/rygoKFhTUFAgnZ2drZSUlKRnZ2cXJCwsXCktLV0Q&#10;Hx+/DRrqxzoSicQsISFRUl5eLjpWn7x+/XqpgoLCR2gwmZ6efnDjxo13oTHsibqMjAyNpUuXvhYW&#10;Fq4UFRUtj4qK2knt6daRkRFcUlKS3tmzZ51h+wkLC1euXbv2EfqhBzKZjHd1dT2N7gsGBoaBiIgI&#10;MyMjo9vy8vK5Z8+edS4rKxMba8zJy8vnjvUU7MjICO7cuXNO/Pz8dTAfFhaWnoMHD15qbW2dBeN9&#10;/vx54fHjx8/Iysp+ERYWrlRWVv6QlJSkh10fDx8+fH7OnDlVampqWV5eXsf8/PwOnTx50p2Li6sZ&#10;vcdUVFSIwAcO4Nrr7Ox8dnh4mKChoZEB/Q0NDWMfPXq0xsXFxRPmra6unpmYmLgV/UJOWVmZWFJS&#10;kt65c+ecxMXFv4uLi3+Pjo42gW3a3t7Ojs4Ph8ON6OvrJ7S0tHCiX+FRU1PLam9vZ0tKStK7fv26&#10;+bx5876Ji4t/P3TokF9SUpIepRemsK6wsFDKx8fH0czMLEJERKRCRUXlvbOz89nIyMhd432bmpqq&#10;s3//fn9KYbdv3zaaP39+MVyLiURir6WlZVhDQwMvNu7Zs2ed0XNv8+bNadTGwdq1ax9RM2y+fv36&#10;BxMxwh8WFmapoqLyfv/+/f6enp4uNjY210xMTKKxZQsPD7cwMTGJhuPewcHhQlJSkl5xcfF8GOf6&#10;9evmBw4cuAzjuLu7n0xKStLr7u5m/fTp0yIDA4M4GLZ8+fKXcXFxBh0dHWyurq6nxcTEyhYvXvzW&#10;3d39pLe399Hjx4+f4eTkbKH02MJ4rr29nZ2dnb19IkbfEWT0wQtLS8swAQGBWgBGn+iUl5fPVVdX&#10;z9TS0nq6evXqJ15eXsdKSkok0N/du3dvg5KSUrawsHCllJRU4fXr182prW0IMkpLeHh4nECvH7q6&#10;uikhISHWX79+XeDr63vE0tIyTEREpEJJSSnb2dn5LLWnZtHO1tY2mJIhel5e3gYpKanCw4cPn/f2&#10;9j7q7e19VFJSskhZWfkD9tEY6Pbs2XNFTEysDDvmcAgyekhqaGjggzKJ3NzczdS0Dzs6Oth7enpY&#10;J3p6aGxs5Kmvr+cXERGp/KeYZ2psbORpamqazc7O3gHbYcaMGd09PT2s9+/f36Ctrf0AHb+iokIU&#10;ykxxcXG1QKUBaN9rrLy6u7tndHZ2slFrz/7+fqbh4WE6VlbWnh8/fvBCribkjKFlQzo7O9nKysrm&#10;cnBwtCsoKOROxjBtS0sLFxcXVwuCILjCwkJpaIyeg4OjnZJMyLdv3ySgwhYnJ2cr5BBMpM4DAwOM&#10;JSUl84lEImkyXKXpQEFBgQysm4SExDd4HQDblo2NrRNyj2CbYL8ba35MBd3d3TOam5u5+/r6mLm4&#10;uFpmz57dNFHZSgBGtZY5ODjaf6UJsZqaGiF2dvaOn8ljZGQE//nz50UIguBwOBwiKyubD7l3sH3n&#10;zZv3HZ1HcXHxAihLjg2bDKqqqoQnysUaGBhgrK+v5xcSEqqZqqLEr0RlZaVIW1vbrNmzZzcJCgrW&#10;dnV1zZyIRjGZTCY0NDTwTXTtbm5u5u7t7WURFhaumsx4RAM9h4qKiqTg1TeldaWtrW0WVJxhY2Pr&#10;hOtoV1fXzKqqKmFGRsaB6ZTXRK+ns2bNaoNKWENDQ/T5+fmyUKdhukwdTRXoNqSEnp4e1tbWVs45&#10;c+ZUU+un/v5+JmiFhJ6efkhWVjafWnqdnZ1sDAwMg5SuYRsaGvjY2dk7qF3RUsq3qalp9mTNHk0H&#10;0GaeSktLxaHoD3psTRaxsbFGu3fvvlZfX88/mRuw9vZ2jqamptkIguC4uLhaODk5W6c6p34XBgcH&#10;GRobG3nQex2JRCLi8fgRJiamfkgnwTBRUdEKSvbfOzo62KWkpIri4uIMsY8+/H8ClIaxMRYB+rfh&#10;2bNnmuHh4Za/WqGKBhpooIEGGv4vAdrJnS5N9387LCwsrvPz89efOXPmBDZsUiZFaPi7gSAILjIy&#10;0iwhIWFbYmKi/p8uDw000EADDTT8m3Dp0iV7DQ2NzKVLl2ZMRaHp/xLCwsKsKioqRClZKQCARoD+&#10;q9Dc3Mzd3t7OcefOnc1/49UhDTTQQAMNNPyTwcTE1J+cnKynr6+fiMfjR9AKhDT8F9Dub1pamg41&#10;xcW/xhbn3wwSiUSEpi6omWD4GzB79uymQ4cOXaARnzTQQAMNNNDwazBnzpzqzMxMjeLi4gWTfZzi&#10;/wJqa2sFxcXFS6OiokzHkk+nyYCOgba2tllRUVGmX79+lYTmC+jp6YeWLl2aQc2UCQ000EADDTTQ&#10;QAMNY4NGgNJAAw000EADDTTQ8FtBu4KngQYaaKCBBhpooOG3gkaA0kADDTTQQAMNNNDwW0EjQGmg&#10;gQYaaKCBBhpo+K2gEaA00EADDTTQQAMNNPxW0AhQGmiggQYaaKCBBhp+K2gEKA000EADDTTQQAMN&#10;vxX/WAKUTCYThoeH6UZGRv5HHbD//6149+6d2u/Ip7GxkSc+Pt6gpqZG6HfkN92ora0V/NNl+Lei&#10;rq5O4E+XgYb/oq+vj7miokL0T5djOoEgCG54eJhueHiYDkEQHDrs/8pa/38VCILgXr16tTwmJsY4&#10;JibG+NatWzsaGhr4/mSZmpubuT99+iT3J8vwM3j+/PmqhISEbV1dXTP/dFkA+IfYAR0ZGcGnpaXp&#10;JCYm6mdlZS3+8eMH79DQED0zM3Nff38/0/bt22+vXLnyRV9fH3NwcLDdly9fFv7pMk83mpubuZOS&#10;kramp6drlZWVza2rqxNoamqa/avz3bx58527d+9uWrJkyds3b96o/+r8fhatra2cERER5hkZGUsb&#10;Ghr4REVFK+Li4gx/Jk0EQXApKSlbcnJylAoKCmQAAGDRokWfPTw8XKl9ExMTY/z06dPVbW1ts6Af&#10;BwdHu7W1daiGhkbmz5TnT6Gurk4gLCzM6uPHj4oVFRWia9aseeLn53f4Z9JsbGzkOXz4sF9fXx8z&#10;iUQiAgDAqlWrnjs6OvpS+8bCwuJ6b28vC3oRnTVrVpuxsXGMtrb2g58pzz8NP3784E1NTdV99uyZ&#10;5qNHj9bZ2tpe9fX1dfzT5aKGgYEBRm9vb2dNTc1nlOZBe3s7R2hoqPWTJ0/WfPnyZWFbW9ssBgaG&#10;QTweP8LKytqzf//+AAEBgbonT56smTNnTrW3t7fz06dPV+fl5clnZmZqAAAADodDfHx8nObPn19C&#10;qQwVFRWifn5+h6urq+dAPxYWll59ff3E1tZWztevXy9ra2ubhSAIjkAgkK9cubJXWFi4ilJaDx8+&#10;XB8TE2Pc1dU1c2hoiB6A0aca2djYOiMjI80m2i6fPn2Su3z58sGTJ0+eEhERqZzod/9WdHd3z1BR&#10;Uflw8ODBy8LCwlVubm6nc3JylJiYmPrz8vLkFyxYUPy7ytLc3Mydlpamk56erpWcnKxnamoaFRYW&#10;ZvW78p8ufPz4UVFJSSkHAACsrKzCqL3P/luBIMhf7YqKiiRlZGTyAQAIBwdH27lz55wyMjI0+vr6&#10;mBAEAZWVlcKOjo4+OBxuBACAMDIy9v/pMv8KV1JSIvH06VMtBweHCwAAhJubu+l35Ltq1apnAABE&#10;Tk4u70+3wURcWVmZ2NOnT7VguQ0MDOKmK+2GhgZeHh6eHwAABACABAYG7h0r/tDQEN3BgwcvAQCQ&#10;ffv2BQwMDDD86fb5GVdUVCT59OlTLVlZ2S8AAOTQoUN+05k2CwtLD2zbhIQE/bHik0gkZhMTk2gA&#10;ABIZGbnrT7fNn+4TuEYeOXLE90+XiZrLzs5WUlVVfffy5cvllMJDQ0OtWFlZuwEAiLq6emZkZOSu&#10;4uLi+SMjIzgEQcDz589XLlu27BUcI0ePHvWG3/b39zPKy8vnwjApKanCnp4elrHKExQUZAcAQDZt&#10;2nSnpaWFEx1mY2NzDaYlLy+fSyKRmMdK6927d6rs7OztCxcu/IxNa6KutLR07rJly16Vl5eL/um+&#10;+tPO09PTRUVF5T38n5ycvAX2R05OjuLvLAvce9XU1LIAAIilpWXYn26fqbjXr18vhW24ffv2W3+6&#10;PAiC/N0E6MePHxXggiQrK/ulrKxMjFrc4OBgW0iE/tM3+rFcQkKC/q8gQF+/fr2Ukn9aWtrmw4cP&#10;n3/16tWyP133ybi9e/cGTjcBiiAI8PLyOgYnMT09/SC1doPu8ePHawAASGdn58w/3SbT5XR0dFKn&#10;mwBFEARYW1uHwLZlZWXtzs/Plxkrfnh4uAUHB0cbJFB+1o3Xl3+z27Rp052/mQD9+vXrAnZ29vbn&#10;z5+vpBR+9OhRb9j3e/fuDRwaGqKjFK+vr49pzZo1j7EEKIKMrlUwDQAAYmRkdHusMtXW1goAAJCs&#10;rCw1bFhTUxM3Oi1jY+Ob49VRTEyszMfHx/Fn2un79+/iUlJShfX19Xy/u4/+lvHf3d3NysnJ2aKu&#10;rp6J9r99+7aRv7///uma79RccXHxfEr+pqamN/7JBCiZTMafPXvW+fDhw+ep1fF3u79WhqatrW2W&#10;rq5uak9PDysXF1dLRkbGUjExsXJq8W1tba96e3s7AwDA3yLf8E9BSUnJfFdXVw9KYZs3b75z/vz5&#10;I8uWLXv9u8v1N4KOjm6Yg4OjnZGRcWBoaIheX18/cSJypqysrD2/o3z/ZNDR0Q3Pnj27CYfDIT09&#10;Pay6urqpHR0d7GN9w8zM3IfD4X5ajqisrGzusWPHzv5sOjT8b/T39zMZGBjE29nZBa9cufIFNtzf&#10;3//AuXPnjgIwKl4RGBi4j46ObphSWkxMTP1paWk6qqqq77Fh8BseHp5GAACIjY018vf3PzBe+SjN&#10;TZgWLy/vDwBGRWouXLhwaLy0WFhYeseLMxbExcVLjY2NY6ysrMJ+Jp3JoqamRujw4cN+vzNPakhN&#10;TdVtbW3lxPobGRnF7t+/P2A65js1kEgk4q5du278qvT/JPB4/Iizs7P3+fPnj1ATT/nd+GsJ0DNn&#10;zpyAii9Hjx49x8bG1jneNw4ODhdnz57d1NnZyfbrS/jvQHd39wxI6P/psvxTICAgUBccHGwHAABN&#10;TU2zt2zZktLf38/0p8v1b4CCgkLuqVOnTgIwShTu2LHj1q9WNunt7WXR1dVNpR1cfw2OHDlyvrS0&#10;VJySXG9TU9Ps48ePewIAAAMDw+DJkydPjZceExNTv5ub22lKYTgcDklMTNSnp6cfgnm/fft2yVTL&#10;fuXKlb1CQkI1AADg5OTk8/z581VTTWuisLGxCXn69OnqiIgI81+dFwCjBwQ9Pb1kSkTfn8CfVHj1&#10;8PBw/bcp8v3NoPvTBaCEtra2WVeuXNkLAABcXFwte/fuvTKR7+jp6YdcXFy8qIUPDw/TFRcXL2Bm&#10;Zu4TExMrH+skhSAIrrq6eg4UPi8sLJSGSj+cnJytCxcu/AIAAOXl5WJVVVXC6G8FBATqJCQkvgEA&#10;QE9PD2t2drYyDOPh4WmUkpIqwubX1NQ0u6amRkhSUvIrkUgkTaS+EBUVFaKVlZUi8L+MjEwBNzd3&#10;MwAA5OXlyaO5SAsWLCjm4+NrgP+trKzCiouLF0hISHx78eLFSgAAkJSU/ApP/hD19fX8/Pz89dTK&#10;gCAIrqKiQrS3t5dFUlLyKzUOBoxbWloqPnfu3DI8Hj9SVFQk1djYyAPA6Cakrq7+htJ36D4AYLS/&#10;lZSUcpiYmPrHaJ5fAnNz84jc3FyFwMDAfTk5OUq2trZXJ6N0gEZlZaVIZWWlCIIgOAYGhkE5OblP&#10;aE7Kmzdv1AcHBxkAGOXMLF26NAOAUcLpw4cPKjAeDodDVqxY8RKbfm1trSCBQCDz8fE1ZGdnK8Nb&#10;BVlZ2XwYJzc3VwF9cGNiYupXVlbOHqsffxVOnDhxJi8vTz4lJWXLw4cP1584ceKMl5eXy2TTGRkZ&#10;wWdnZyvDejEzM/cpKip+xM4va2vr0IKCAhkxMbFy9BzA4XBIUVGRFDquuLh4qZCQUE1GRsbS4eHh&#10;/7F+ioqKVkAFkm/fvklAKwH8/Pz1lDgOJBKJ+PXrV0lBQcFayLWjhp6eHtaOjg52QUHB2oaGBr7i&#10;4uIF9PT0Q2pqau+o9dH379/nYbnzTExM/YsXL86C/9HrA5FIJKmqqr5vaWnh4uLiahmrPBNFYWGh&#10;dFBQ0B5DQ8M4Dg6Odmx4YGDgPnj4NTc3j5gzZ071RNJdt27do+7u7hmUwjQ0NDL9/f0P2NnZBQ8N&#10;DdFv27YtIS8vT3727NlNky3/7Nmzm1JSUrZoaGhk9vf3MxkaGsbl5OQoUVNKooSRkRH8mzdv1OF4&#10;YWBgGFRTU3vX3t7OQamdubi4WpYuXZrh7u7ubmJichMS078KBw8evJyTk6PEz89fD8e/hITENwEB&#10;gTps3IGBAcavX79KcnFxtQgKCtZOZzm+fPmysLW1lbO8vFwMAAA6OzvZYHkIBAJZXV39zevXr5fB&#10;+DNnzuxSVFT8CMCoohBUEAXgv2MZm0dDQwMfkUgksbGxdRYUFMg0Nzdzc3NzN8vIyBQEBwfbnTt3&#10;7ig7O3sHzBedBxb19fX8JSUl8ymVB4uOjg72vLw8eaioNmvWrDZ5efk8AoFAxsYlkUjElpYWrjlz&#10;5lTDetHR0Q2rqam9m46x0NfXx1xTUyMEaRQ0enp6WCEdgiAI7tOnT3JwfZCWli6Ec2hkZAT/7t07&#10;tYGBAUYARvfiKSnX/mkZAEouIiLCDPxH9kZLS+vpz6ZXWlo698aNG6YxMTE7goKC7AwNDWNnz57d&#10;aGJiEo0WGCeTyfiQkBBrS0vLMB4enh/S0tIFnZ2dM7W1te8DlDwQgUAYvnnzpjGCjArWr1u37iEM&#10;27VrV+SbN2+WwDRbW1tnBQUF2TEyMvarqqq+e/HixQoYNjAwwBAQELDv3r17G8LDwy2OHz9+RlZW&#10;9ouiomJOZmamOqW6UJIB/fjxo0JQUJAdExNTHwAAiYuLM4Bh9+7d23Dt2jWbmTNndgIAkJCQEGsE&#10;QcDw8DDBzc3tlKSkZBEAAGFjY+vQ1ta+r62tfT89PV2TTCbjMzMz1R0dHX0kJCRKFi5c+JlSeTo6&#10;OtjCwsIsExMTt4aGhlrt3r37qqCgYM3KlSufFxUVSaLjpqWlbT548OAlbm7uJgAA0t3dzXr48OHz&#10;6LYFACCHDx8+j/6ut7eXuH//fn82NraOCxcuOElfU80AACAASURBVISFhVmGhYVZqqiovBcSEqru&#10;6Ohgw5brV8mA+vj4OMrIyOQjyKiS0fLly1/Ccvv7++/HxocyoGQyGY8Nq6+v5zMzM4uA7a6trX2f&#10;gYFhgJGRsf/Lly+yMF5MTMwOKH/EysraDf3b2to4wsLCLG1tbYMBAAgejyej2ywzM1NdS0vrKQAA&#10;CQ0Ntbp69epuWFZBQcEaOD537NgRw8vL2xAYGLgXtu28efO+KSoq5lCSxftVMqB2dnZB69ate4gg&#10;o3Jg0tLSBbC8lJSSwsPDLfj5+esopVVUVCRpZGR0W0dHJ1VHRyd1w4YN9/B4PJmNja2jurpaCD0H&#10;YD4zZszogv3w9OlTrdLS0rlbt25NRI9L2C9RUVE7oTIWExNTX1BQkF1ubq48zD8zM1NdWlq6YMaM&#10;GV3Yufzs2bNVKSkpuhEREWbnz58/rKmpmc7Hx1fv7u5+Et3eg4OD9Hl5eXJmZmYReDyefPDgwUvP&#10;nz9fycbG1gHLFBERYYYglGVAs7Ky1A4cOHAZAIDw8PD88PT0dImNjTWEa52zs/NZfn7+usuXLx+A&#10;/b5hw4Z70tLSBdPVpzt37owCACBwvcQ6BQWFj7AuP6tMdv/+fW0cDjcC/6NlileuXPl8eHiYgI4P&#10;ZUApyRq3tbVxAACQjIwMDQRBQHR0tAlMi5pSkpiYWNmVK1f2oP06OjrYNmzYcE9ISKg6JCTEGrbz&#10;ypUrn1tYWIRTq4unp6fLdLTJeO7YsWNeCxcu/AwAQIhEYi8c/3fv3t2IjpeRkaFx48YN0xs3bpj6&#10;+/vv19HRSeXn569zdXU9PTg4SD8dZXFzczulra19f/78+cXgP0rHsDxbtmxJHhwcpA8LC7OE+y1a&#10;SamiokIkLCzMcvPmzWkAAERCQqIE3QePHz9eo6iomAMAQJ48ebLa3d39JNQZAQAg169fN4fhDAwM&#10;AzBfBweHCzAdtAxoQEDAPkZGxn70voXH48np6ema2HpFRkbuWrZs2Su4Fi1duvQ1+I9eC1pfpbi4&#10;eL6dnV0QgUAYtrCwCM/KylLj5ORsgekHBwfbTrVtGxsbZ4eHh1vo6OikEonEXkNDw1gY9vXr1wUe&#10;Hh4nNDU10+no6IbWrl37qKGhgVdVVfUdun6zZs1qra6uFiosLJSSkpIqxO7baWlpmydbrl82sH/G&#10;mZmZRcBK2draBv9MWo8ePVqrra19HztJnjx5spqRkbGfh4fnR0FBgTSCjC7KBQUF0lBbjJ+fv05O&#10;Ti4vNTVVp7+/n7G/v58RLvSioqLlMK3Pnz8vhIM5KipqJ6Vy8PLyNqCF3Zuamrjl5OTysEL5/f39&#10;jGvWrHmMx+PJvr6+R7DpjKWEBDW00QQodHBSQwIUOj8/v0MAAERRUTEH7V9VVTXn1q1b2+EGTIkA&#10;LS8vF12yZMmbHz9+8KD9y8rKxAQEBGqZmJj6EhMTt0L/iooKkVevXi2Dfaunp5f08OHDdbBtT58+&#10;7QrD0AeDkJAQawAAsmDBgq/ofJKSkvQAAIizs/NZbNl+BwEK+3HOnDlVAACEjo5uCKvhS40AbW9v&#10;Z1+xYsWLhoYGXkr9oaCg8BFNjKSkpOhiCVDoXrx4sQJLgD59+lQrOjraBBIrFhYW4cHBwbZXrlzZ&#10;QyQSe+fOnVuKIKOLPqWD3uXLlw8AAJBr167ZYPP7HQQogowqZHBwcLTBemMJBWoEaEVFhYimpmY6&#10;VgsaHnbWrl37CO0fEBCwD24I2LSys7OV4JiExAh06enpmgAAZPbs2Y2U6mNsbHzTz8/vENrv7Nmz&#10;zseOHfPCxvXw8DgBAECUlJSye3t7iTDvW7dubYeHRF1d3RQrK6vQqKionQICArUAAATOL2pKSMeP&#10;Hz+zZcuWZKxmdm5urjylTW1wcJCeUjtMxQ0NDdFBJdKamhpBbPjAwAADmgigduieqMMSoAMDAwyL&#10;Fy9+C9N3cnI6h44/GQIUQRBgb29/EaZFSSmJEgEaGBi4FwCAuLu7n8SOKxMTk2hqdXn48OE6AACy&#10;cePGu9M5xyi569evmwMAEDExsTJK4adOnXKjtI7GxsYaEgiE4UWLFn2ixASYqoOKnlglJOh8fX2P&#10;YAlQ6K5cubIHS4CmpKTowj0EAIBYWVmFuru7nzx79qwzgUAYZmJi6uvu7maNj4/fNtZ8hgToqlWr&#10;nmlra9+vrKwU7u/vZ2xra+MQFRUtB+B/a5fHxcUZmJiYRGMVp9TV1TMBAIiLi4sngozuI7du3dou&#10;JyeXBwBAtLW171tYWITfvHnTWEREpGKsQ9xE58atW7e2KykpZQMAEDQBWlJSItHb20s0NDSMBQAg&#10;8+fPLz5//vzh79+/i/f39zOSSCRm+J2bm9upI0eO+HZ0dLDBfdvR0dEHAICoqqq+m2y5/koZULQM&#10;iLi4eOlU0+nt7WWxtrYO1dPTS8ayrlevXv3UxcXFq7Gxkcfa2joUQRAcHo8fkZaWLoTXaPX19fxH&#10;jx49p6Ojk8bIyDjAyMg4sHXr1iQAAEBQRpEXLlz4ZcuWLSkAAEDJBl9ZWdncZcuWvVZTU3sH/fbu&#10;3Xult7eXBSuUz8jIOJCQkLCNSCSSjh07djYnJ0dpqvX/GcyZM6d6+/bttyld6UIcOHDAX0ZGpgB7&#10;fSgmJlYeGhpq3d/fz7R79+5rzc3N3AAAICIiUonuBwcHh4vr1q17BNtWX18/EYah2xfBGKDG4vbt&#10;29unUMVpATc3d3NKSsoWZmbmvuHhYToDA4P4icgwnTp16qSwsHAVVtRBQUEhF4DRK/Ho6OidUy2X&#10;lpZWuomJyU14ZcLFxdVia2t7dc+ePUHv379XhbZR/+a2FRcXL719+/Z2PB4/ApWS2tvbOcb77tCh&#10;QxcWL16chVUIkZeXzwMAgMePH69Fiy6MBUVFxY9wDcLaPF2xYsVLBgaGwaamptmUjPK3tbXNsrGx&#10;CYH/8/PzZV1dXT0sLCyuY+OeOHHizKpVq57n5OQoQflGJSWlnO3bt9+WlJT8CsCocmVwcLDdzp07&#10;o7OyshY/fvx4LVyPsBgeHqbbt29fIDs7e0dycrIeJydnKzoc9ntvby8L2p+enn5oyZIlbyfSNuPh&#10;w4cPKj09PawzZ87sonRd29TUNBs9/n5mracEBgaGwaSkpK1QdMjHx8cpJSVly1TTO3/+/JFVq1Y9&#10;B2DiSkmwfvDqFUJeXj5vLL0GqHD76tWr5VhRj9+J169fL3N3d3c3NzePwIYZGhrG2draXv38+fMi&#10;e3v7S3+ifBOBrq5uqrW1dSgUuRMXFy89efLkKWdnZ++3b98uef/+vepklERJJBIxOTlZT1hYuIqR&#10;kXGAg4Ojfe3atY8B+J/raXt7O4e1tXWovr5+Ilbcb9GiRZ8BGKUXfvz4wcvNzd28ffv221C0r7W1&#10;lTMoKGiPsbFxTGZmpsbDhw/XGxsbx0y1DbS1tR9s3779tpyc3CdsmISExDcikUiCss5kMpng4OBw&#10;UVxcvJSRkXGAmZm5T0dHJw0AAKKjo3d6eHi4srGxdcJ9G4rNQDvOk8FfSYCiZXt+Rubh6tWrtmMR&#10;A9bW1qH09PRDWVlZix8+fLieUhxIEIwHKEifn58vi5b5BGBUkB2tWZeZmamRkJCwjVpaM2fO7DI2&#10;No4ZHh6m+1s1c7Oyshbfu3dvI7XwdevWPRITEytvbW3lvHz58kFKcSbatqqqqu/nzJlTvW7dukeU&#10;widClPxKKCgo5EKjvhNRSurr62MOCQmxaW1t5QwODrZDu4yMjKUw3nQa/p83b953+FtGRqYAyiot&#10;W7bsNR8fX8OaNWueUPruT7ft2rVrH0P5z4koJdXW1gqmpKRsKS8vF/P39z+Admiic6LKJDgcDtm3&#10;b18gAAA8ePBAG/2wAIFAIEN5yqSkpK3o77Kzs5V5eXl/oDe2kydPnhqLmNizZ08QAABcunTJnpJC&#10;iKysbD6U9xQSEqqh1mdtbW2z9PT0kjdt2nT3yJEj58eqn6+vryP2ZZedO3dGj/XNRAHl46jJS/b1&#10;9TGj/zMyMg5MR75o8PHxNSQlJW2FaZuZmUV+//593lTSIhAI5Pj4eAPIoHBycvJ59uyZ5kS+TUtL&#10;00G/4kMgEMjbt2+/PVa5ARjdC+vr6/mnUt7pgL29/aWxDqlwzEZGRpph5aX/VqD3HRUVlQ+Q6Jso&#10;pKWlCycyVmNjY426urpmZmVlLcauRZAuGRoaoqfEZELnISAgUEdt7/sVgLoZlMIEBQVrp1Pn4q8k&#10;QKECDQCjwsVTTWc87iEfH18DVMTIzc1VmGo+AIwOaij0fP36dQvo39vby/Lw4cP18IQEAAAT0cqE&#10;8T98+KAyHpfqT+Djx4+KY4XjcDhk9erVTwH4+bZdtGjR56qqKuGLFy86ADA6aVNSUrZATfS/AcbG&#10;xjGHDh26AMBo26A5X1hkZGQsJZFIxN7eXpaKigpRtOvu7p7h6Ojo6+jo6KuiovLhV5dbS0srvb6+&#10;nh9qKPf19THfvHnT5NatWzt+dd4TxdGjR88ZGhrGAQDAo0eP1sHDHiU8fvx4LQCj9WhsbORBO1ZW&#10;1h4XFxcvFxcXL0oC+NRgbm4eMWPGjO7BwUGG+Ph4A+j/48cP3qysrMUAABAeHm6J/ubChQuHsFyj&#10;8eYMnPNkMpnw+fPnRRMtHxrfv3+fp6qq+n5oaIgeveZgMWvWrDYmJqb+xsZGHgUFhdydO3dGw5eB&#10;qCkBThZw7Z45c2YXpXCsUtB4JremCjU1tXdQqbWrq2vm1q1bk6bCrQFgVAE1NTVVl0gkkshkMsHQ&#10;0DAOq4SKBuS+FhQUyIiLi5e6ubmdhkpXY7UzMzNzH/z9M3vgz4BEIhHHG4dSUlJFkLs90VuF/yuA&#10;DITOzk62hoYGPrSTlpYudHZ29nZ2dvbG3k78G0AmkwnY9Rc6NIPxr9SCl5aWLrx///4GAEYn7lTT&#10;+fr1q+R4cYSEhGpyc3MVysrK5k41H4i9e/deef/+vWpsbKzRxYsXHZiYmPqjoqJMtbW1H6C13Sby&#10;VChkh3d1dc1saGjgG0sD/U9gom0LAAClpaXi05FnTU2N0JUrV/bW1dUJbNu2LcHKyiosPT1dazrS&#10;ng74+Pg4ff78edGzZ880o6OjdyoqKn6E16doQC3PjRs33oNE65/Gt2/fJAICAvb39fUxb9++/baR&#10;kVHs+/fvVf90uSCuX79u8fXrV8kvX74s9Pb2dqambQrb1sjIKNbAwCB+OvKeOXNm165du24EBgbu&#10;i46O3mlra3sVAADCwsKsdHR00kpLS8Xz8vLks7OzlZWVlbOrq6vnfP78eRG0VgDA6EF0PNEMVlbW&#10;HnZ29o6Ojg72srKyufC6dzJobm7mrqioEC0tLRW/fPnywYMHD16mFE9ERKTy7t27m8zMzCLr6uoE&#10;bt68aZKYmKhvb29/6fjx457TYbcWWm6gxi1iY2PrFBAQqIPiC6WlpeK/6hlKS0vL8NzcXIWgoKA9&#10;+fn5sjY2NiHQ9uhksWjRos/Xr1+3MDIyim1tbeXcsmVLCrXbCj09veTLly8fdHFx8ert7WXx8PBw&#10;DQkJsfHw8HC1tLQMp8ZpoqOjG8bj8SMjIyP4P2XiraCgQGYiJtCEhIRqamtrBYuLixf8jnL9UwA5&#10;146Ojr5j2TD/N6KiokIUfeuGxt69e68EBgbuA+Av5YCi2c0vX75cMVUZGChjg5VzQgPKL07Hwmdg&#10;YBDPxcXV0tHRwQ6v5AIDA/dhDdtCjgBWLohSuRgZGQfGM9HyJwDl6yZSh+lo22vXru1esGBBsbi4&#10;eGl0dPTOzZs33/nV5kkmCwKBQI6LizMUFRWtAGDUBuHLly9XYOPB8Yx+i/pPwsPDw1VOTu7TunXr&#10;HoWFhVlpamo+o7Yx/ikQiURSamqqLuQWmJubR1A6nJLJZAIAo6atpjN/aAD77du3S8rLy8XIZDIh&#10;JCTE5vDhw37wih5yQf39/Q+YmJjcRH/PyMg4AMfrr5wzS5YseQvtqDo6Ovq+e/dOjVpcLS2t9G/f&#10;vkmcPHnyFDMzc19/fz+Tt7e384IFC4qnQ/Ycmhgai4BCr/WQm/yrcOnSJXt4KIiJiTGGXNGpwNDQ&#10;MM7JyckHgFFTVtbW1qHU4h44cMC/pKRkvqmpaRQOh0MaGxt5bGxsQlRVVd+jRTrQ+H/snXdUFEnX&#10;8GuGnGfICEgOIiAgQURFBBQBQVdEMSK6iJjWhBHBgBkTChgAQRRUVBBUVJCokiRnkJzTkOPM9PcH&#10;W+/Tz3wDghLcffp3Tp0D3dVdt2uqqm9X3XuLTCYzQuVvumbI0DPXY2mzYw2h9b8CtPv8Xcb5qYSF&#10;hWVASUkpn15Ch4H8LRXQxYsXxyorK+cCMLwsExISYvUz94GGvqPZKsK4krNnz877mTLQsLCwDEAH&#10;A19fX7uoqCgjJiamIVobEyhXVVXVzJEGZyiXoqJiIb1YYdMNjGVaXFwsP1KeiapbLy+vnQ4ODt6L&#10;Fy+OneodQsYLeomOTCYzwt250EAFNSAgYHNDQ4PwSPfKzMxUm2wHhBUrVoSfOnXqzKZNmx6ZmZm9&#10;mcyyfhUpKanyp0+frmVgYKB0d3dz3rhx4y/aPHCmwdPT03G0zRVo7bR/hLy8fDFc0g4MDNz45s0b&#10;MwkJiUodHZ1kGxubIF5e3ragoCCbxsZGIT8/v62bN28OQF/PyMhIhjMCk91njh8/fn7p0qUfhoaG&#10;mKytrZ+1tLTw0+bp7u7mrKqqmsnOzt7r6urqWlBQMGvNmjXPGRkZybW1taIT4VQC40iOpGQBAABU&#10;3gEYdnCYTHMjJiamoZCQECu4MkOvb46HCxcuHINt4vHjxxvoBTAfHBxk7ujo4BEVFa319/ffkpCQ&#10;sBDaDaelpWmONAsLJ01wOByCfmFPJXJyciXQFGAqxvl/G3As+pH+Mt6x6J+AuLh4dV5e3mx6CW1C&#10;9VsqoDgcDrlx48ZfcBbGzc3txGhfYGg+fvxoDO1W4Nd1TEyMAT0vVQCGHRu4ubk79fX14yZC9p07&#10;d3rh8XhqTEyMwfHjx8/T29bL0NAwmomJaYhKpeJHWkKGJgErVqwInwi5JpqFCxcmMDIykrOzs1VH&#10;slGaiGcYHBxkho4U6MDpvzOqqqrZcBcTei9UGJScRCIR3dzcTtC7B5VKxfv5+W2dzEDwlZWVEvDj&#10;7J9St4aGhtGXL192AmD0uq2srJQYaYart7eX/Wc+avfu3XsLgGEF1NPT0xFuXcjGxtZnZ2fn29nZ&#10;yb1y5cpQLS2tVHpe3zDixUh9nkQiEUkkEnHu3LnffsXkBofDIY8ePdokIiJSX11dLb5x48ZA2qXU&#10;4uJi+QsXLhyD/0tISFQ+e/bMGgbgngh7zAULFiTi8XhqdXW1+EiKpZqaWib8qCwpKZEba+QHCoXC&#10;4O3t7TDW9wIEBpZnZWXt/1VlF4/HU4OCgmxkZGS+A0C/PTY3NwuEh4evgP/r6el9/vLly3yo/I5U&#10;z3D5VllZOXcsuwBOBgwMDBQjI6MoAEZus8jfG5AICws3aGpqpk2thL83cCwKDAzciN5ABU1hYaHi&#10;72TqNNX8lgooAMMvmlu3bu3F4XBIbm6u8miOBwAML1m4u7sfdHNzOwFnGkxNTd+ampq+JZPJjOjB&#10;FvLt27e5OTk5KidPnjyHdnz6FSQlJSuWL1/+DkEQXEZGhjq90AmysrKl0Olj+/btD+jNEPj6+trN&#10;mDGj7ujRoxfHKwPtDiElJSVyI3UAeow2KweRkZH57uDg4N3V1cW1cePGQNrBt7u7mzMkJMTK0tIy&#10;7Gds2SBkMpkROgzQvmzGIud0YW1t/ezIkSOX6J2TlZUthR7MgYGBG+nZBt65c2cXvRlJCoXCgJ41&#10;HxoaYqI3EzgW4C4W8D7oc79z3R44cOAa7RI3ZNGiRfFwheHevXv29LblPXv2rPNI10PoPb+JiUmk&#10;vLx8cUlJiVxZWZm0hYXFa3jO0dHRE4/HU5OSkubRC7MEAADOzs5nubi4uu7cubMLOkuhgR8tP/t7&#10;ohEUFGwKCgqyYWBgoLx//37Z2bNnnWnz0LPjnshQSEQikaSjo5Pc09PDMZqNvYeHxx44Rjg6Onpm&#10;ZGSoj3bf+vp6kZUrV4aizRrGw9y5c7/du3fPfrzX0YNIJJLCwsIsR7OZpRdx4Uf1DO3moSMnZMuW&#10;Lf6srKz9wsLCDZO5tAvb/40bN/5iY2Pri4yMNKFXZ5GRkSb19fUi58+fP04b9myy6enp4UC/d9rb&#10;2wmRkZEmE1nG0NAQ089uUWpra/uQi4urq6Ojg2fPnj0etKtZXV1dXG5ubifohbj6X+G3VUABGDZW&#10;DQgI2MzNzd155cqVw9bW1s/S0tI0+/v7WQcGBlg6Ojp48vLyZt+8eXPfnDlzsgoLCxXDw8NXoLfa&#10;8/Ly2qmkpJTv7e3tgP6Kq6+vF9m2bZvPihUrwkcy1P8VuQEY9modafu3kydPnjM1NX3b2NgoROvN&#10;fePGjb9SUlK0Hz58aDueTs3FxdUFAAAHDx50f/DgwfagoCCbM2fOnHJycroM4wVGR0cbBgcHr4PX&#10;QDuVwsJCxcDAwI2+vr52o4UHQXP69GkXbW3tlA8fPixFxz8dGBhgsbW1fSguLl7t4eGxZ6zy0wMd&#10;P+3BgwfbHz16tCkwMHCjubl5BAyBMjQ0xBQUFGRDLwbrRDMwMMCCVtxG4/z588dHCp9x6dKlI5yc&#10;nN3t7e0EOTm5EktLy7A1a9Y8X7NmzXMjI6OotrY2XnSYHfjb9vX1sVlYWLwOCgqy8fHx2WZubh4B&#10;PboRBMHdv3//z7Ha76Hr9tq1aweCgoJsHj58aLtkyZJPeXl5swEYHtSDgoJsfsVebqz09/ezjtXh&#10;4t69e/b0wnjhcDjE3d39IAsLy0BZWZm0kpJS/sqVK0Nh0tHRSVZQUChCz/jCeigpKZELCAjY7Ofn&#10;t5VeH8DhcMiePXs8ABiOYYu2k5WSkio3NTV9SyQSSTBmHi2CgoJNd+/e3QFNddAfHl++fJl//vz5&#10;4y4uLqd/aks7Oujr68fBWJVnzpw5RasIJSUlzaN9YUOFnUAgtE+EDNDJLjExccFIeVhZWfvfvn1r&#10;unnz5oCenh4OPT29z9evX99fXV0tDvtbY2OjUFxcnP6BAweuGRkZRTk6OnrSvrhhv4TOT6OxadOm&#10;R6ON+7AdjqU9zp49O+/hw4e2I23tHBgYuJF2CRt+VI9Uz6mpqVp4PJ4KHd4giYmJC2B9uLi4nP6R&#10;bGMByl1dXS3u5+e31d/ff8uePXs8EATBSUtLl927d8+ejY2t79q1awfQkxulpaWye/bs8di0adMj&#10;W1vbhxMhy1iAY2FeXt5sOzs736CgIBt/f/8tVlZWIdDso7GxUSgwMHAjeqvMHwHroaWlhf/evXv2&#10;T548WW9paRn2s1EI+Pn5W1xdXV0BAODZs2fWampqmeixSElJKX/v3r23plpx/62Y7F0WJiI1Nzfz&#10;Hzly5KKcnFwxoNn+iUgkttnZ2fkkJSXpjHR9T08P+44dO7z5+fmbjY2NP+jq6n6RkZEpvXjx4hH0&#10;DgUUCgXv4eGx28LCIoxAIJAIBALJ3Nw8PDQ01BJBEHDr1q092trayQQCgcTLy9u6e/duD/SWiTAN&#10;DAwwz5kzJzMjI0PtR8/m4eGxW1ZWtmThwoXxJiYm72RkZEoNDQ2jSktLZdD5kpOTtY8cOXJx1qxZ&#10;+QQCgUQkEtu2b99+/9mzZ2tgntjYWH1GRsYhdP3Y2dn5kMlkhuPHj7sZGBh88vf331xXVycCr8nI&#10;yFBD70bCzs7eExwcvDY2Nlb/5MmTZ9XU1DIIBAKJn5+/ec+ePbfevHljSvusBw4ccBcSEmrQ0dFJ&#10;MjAw+CQhIVGxffv2+7Q70QQFBa0zNjb+AOt2yZIl0R4eHruRv3erMDMzi4DnrKysnr9//34pgiDA&#10;2dn5DPqZBAQEmt6+fbu8q6uLk52dvQf8vQtRfHz8wszMzDknTpw4JyMjU0ogEEji4uJVTk5Ol9C7&#10;UI03USgU/IYNGwI3bNgQqKCgUEgkEtusra2fbtiwIZB25yPaRCKRCLKysiX0tuIsLCxU0NXV/YLH&#10;4ynw2cTFxatG2k0LvUMYAABRU1PLyMzMnBMTE7OYj4+vZe/evTdjY2P1+/v7WcLCwiwcHR3v8PLy&#10;thIIBNLcuXPTTp06dRq92wyFQsFv3brVF31PCQmJiqSkJJ3y8nJJ2C44OTm78vPzZ8GtWUVFRWsI&#10;BAJJXl6+6OTJk2fp7SQz1lRfXy9sbW391Nra+qmYmFg1Hx9fC/w/KytLdbRrq6qqxNXU1DLonfv2&#10;7ZuGurp6OrpulZWVc969e2dCmzc3N3c2Oh8bG1sv3LKSNrW1tRFFRUVr4G5F6BQSErL6zz//vPej&#10;Z05PT1efP3/+Z35+/mZTU9M3qqqqWcrKyjm02x8mJibqHT9+3A32eRkZmdL9+/dfQ+8u9vnz5/lw&#10;S134m8B22dzczP/o0aON/Pz8zQQCgSQgINBkbW39NCkpSScrK0vVzMwswsrK6vnVq1cPwi0i5eXl&#10;i6Slpb/D7Up/NVGpVJyGhsY3S0vL0LHk//r167y1a9cGo7cbhWnOnDmZV65cOUQ7rhw6dOjKhg0b&#10;AufOnZtGIBBIpqambzZs2BD4+PHj9aOVNTQ0xLhkyZJodPv19PTcaW1t/XTx4sUxBAKBpKmpmWpt&#10;bf2U3u5VtOnEiRPnaHdCqqurE1m1atXL1atXh6C3PJWTkytetmxZZF9fHyu9e6mrq6evWbPmGe3x&#10;lStXvhIQEGji4eFpn6hd3r5//y6Nfm/w8fG10L7X8vLylJYsWRItJydXbGpq+kZTUzNVTk6u2Nvb&#10;e8dEyIAgw7vGHTly5KKSklIebK/29vZ3r127th+9k9bg4CDTokWL4tBtQ0FBoTArK0vV09Nzp4CA&#10;QNOJEyfOJScna5PJZIZHjx5t3L9//zUikdhGIBBIKioq2cePH3ejfT+TSCQC3HUIAIDgcDjq+fPn&#10;jyUnJ2sfPXr0goSERAWBQCBpaGh8u3TplD3fzAAAIABJREFUklNraytvRkaG2vHjx92kpaW/EwgE&#10;0syZMyudnZ3PoHe4e/HixR8SEhIV6PsaGRl9RNdxamqq5unTp0/NmTMnk0AgkISFhevt7e3vBgUF&#10;rZuIun3+/LnVoUOHrkhJSZXBOnB1dXVJTk7Wzs3NnX3y5Mmz8vLyRQQCgSQiIlJ37Nix81VVVeLF&#10;xcVyrq6uLrNnz84lEAgkQUHBxv3791+LiooypFKpOA8Pj93wnc7Pz99sY2PzxN/ff/NY5cIhCN2P&#10;tt+WxsZGobq6uhmDg4PMoqKitSIiIvVjddJBEARXWFioyMHB0TPZHnvV1dXi0Nh9LLS1tfFWVFRI&#10;jjXI7UhkZWXNgUv6PDw8HXCWqL29nTDS13ZSUtI8GBR69uzZeSPN2v6IyspKiZ6eHo5Zs2YVjDQb&#10;8LN8/fpVF85GqKio5EAPW/i8kpKSFdC553ejtrZWFH6Z06Onp4ejoKBglqCgYNNo7XJgYIAFxpDF&#10;4/HU+fPnf2FiYhrq6uriYmZmHvyZdkOlUvGJiYkLoPe4pqZmGpxhSE5O1unt7WVXVFQsnC5HiB8x&#10;lrotKSmRExcXrx7NmzglJUUbOn78qA+M1Ld7eno4BgcHmYlEImkssg8MDLDk5+crSUpKVoz1mskC&#10;PW78yhhAj8LCQsX58+d/+fTp0xJ6O7HQg0wmM1ZVVc1samoS5ODg6BEXF6+eqFlZNO3t7QQmJqah&#10;iZiFolKp+MbGRqHR+kpqaqpWd3c3Jw6HQ+bNm5dEL6j3mzdvzNavX/8kPz9faaS2HR4eviIwMHAj&#10;3NHsV0lLS9OEs5vKysq5I5mkkclkxry8vNlCQkKNtLu4TSUkEokIN1BgZmYenDdvXhIDAwOlq6uL&#10;i4GBgYJeBR0PVVVVM6G5CD8/f8tE2sa3trby1dTUiMnIyHyfiDBn/wb+cQooBgYGBsY/i8jISBMX&#10;F5fTiYmJC3638Gm/E62trXxqamqZbm5uJ2gjKaBxdnY+y8nJ2T2SnTkGxj8BTAHFwMDAwJh0zpw5&#10;cwramv9ucWZ/B/r7+1mXLVv2frQtVAcGBlguX77s9OLFi9XJyck6k7F9KQbGVPFbOyFhYGBgYPw7&#10;OHny5DlWVtZ+MzOzN6PFBv1fpL29nWBiYhIpIyPzHYb3okd0dLQhLy9vG6Z8YvwbwGZAMTAwMDCm&#10;jIiICHMmJqah0faq/18jISFhYUdHB4+5uXnEdMuCgTFVYAooBgYGBgYGBgbGlIItwWNgYGBgYGBg&#10;YEwpmAKKgYGBgYGBgYExpWAKKAYGBgYGBgYGxpSCKaAYGBgYGBgYGBhTCqaAYmBgYGBgYGBgTCmY&#10;AoqBgYGBgYGBgTGlYAooBgYGBgYGBgbGlIIpoGOkv7+f9cOHD0tTUlK0p1sWjImjpqZGrLm5WYD2&#10;eEpKinZ4ePiK9vZ2wnTINRYGBweZs7OzVaeiLARBcAkJCQvfv3+/7P3798sSExMXIAiCm4qyMTAm&#10;gsHBQeYPHz4sTUpKmjfdsvxu5OfnK5FIJOJ0y/FPg0KhMKSlpWkODg4yT7csvztdXV1cmZmZav91&#10;EEEQLI0hHTp06AoAAMHhcNSUlBSt6ZYHSz+XOjs7uW7durXH3t7+roSERAUAAAkKClqHzlNcXCyH&#10;x+MpAABk/fr1j6dbZnQqLy+XDA4OXrt///5r/Pz8zfPnz/882WX29PSwa2trJwcEBGzy9PTcycnJ&#10;2QUAQJYsWRI93fWBJSyNNR0/ftwNAIAAAJDPnz/Pn255fjWtWbPmGRsbW+/PJB8fH7ukpCQdBwcH&#10;LzY2tl4AAPLlyxfd6X6mf0IaHBxkunnz5t7169c/JhAIJAAA0tDQIDTdcv2O6fv379KnT58+ZWho&#10;GMXIyDiko6OThD7POLU6MAbG9ILD4RBRUdFafn7+loCAgM0j5cHhcAgAAODxeOrUSvhjmJiYhpqa&#10;mgRbWlr45eXliye7vFu3bu1lYmIa2rRp0yMAABATE6uxsLB4XV5eLjXZZWNgTAbIv2D2vqGhQbiv&#10;r49twYIFiatWrXrFx8fXysXF1eXn57c1IiLCHAAAXrx4sRpBEFx3dzdnRUWFpK+vr11VVdXMoaEh&#10;JmZm5kEjI6Mob29vh+l+ln8aYmJiNQwMDJQnT56sn25ZfmcYGBgoysrKuaWlpbJkMvn/1zenW0P+&#10;p6S+vj7WyMjIZUlJSTrTLQuWJibx8/M3AzozoAiCgG/fvmm8e/fOpKOjg5vetT09PewfP340mi7Z&#10;z58/fwwAgEz2DGh5ebkkGxtbr76+fiz6eFxc3KL09HT16f4NfzX19/ezFBUVyU9X+WQymSEjI0Nt&#10;uuthPCk3N3f29+/fpadbjpFSWlraXHrHBwYGmCMjI5f9W2b6lJWVc3bu3OlJe/yvv/66Dv6e6aU9&#10;V1lZOZOHh6fd29t7B4IMj2Mw77+lXqYqFRUVycO6w2ZAR0+XLl1yAgAgtDOgmA3oGGFlZe1ftmzZ&#10;ex0dneTplgVj8tHQ0Eg3MTGJ5Obm7qR3/vLly04FBQWzplquqSYkJMSqr6+Pjfb4okWL4tXV1TOm&#10;Q6aJxMnJ6XJNTY3YdJV/7NixC2VlZdLTVf7PcPr0aZfOzk7u6ZaDHp2dndx//vnnfXrnmJmZB5ct&#10;W/ZeV1f361TLNRl0dXVxnTt37uR4rpk5c2aVtbX1s8mSCQNjPGAKKAbGOLl+/fr+06dPu0y3HFPB&#10;76poTASPHz/ecOvWrb3TVX5ISIjV1atXD01X+T/D7du3dz9//nzNdMtBDwqFwmBra/uwuLhYfrpl&#10;mQoMDAxieHl528Z7nYWFxWsikUiaDJkwMMbDf63Jx8bGLlZRUclhZWXtv3Pnzq7Ozk5uKSmp8iVL&#10;lnySkpIqp3eDiooKyZycHJUVK1aEP378eENBQcEsGRmZ71u3bvVD5yORSMT09HSNrKysOUQikTR3&#10;7txvysrKuWgbu5aWFv6qqqqZ6Ot4eHg6ZGRkvgMwPMBkZWXNgec4OTm70TZwCILgwsLCLNPS0jQB&#10;AICPj6/Vzs7Ol4eHp+NXKgkyMDDAEhoaulJTUzMNyoTm48ePxuLi4tWKioqFUVFRRvHx8YuoVCqe&#10;iYlpaMeOHXeFhYUbAAAgIiLCPCkpaR4LC8uArq7uVyMjo6iRyszIyFD/9u3b3JqaGjEymcxoamr6&#10;dv78+V9Gyt/Z2ckdFxenn5OToyIiIlK/YMGCRDk5uZLRnqu1tZXPz89vK/T4nj9//hdTU9O3Y6+Z&#10;H9Pa2sr39etX3YyMDHUqlYpfv379Ezk5uZLU1FQtPj6+Vmlp6bKmpibBxsZGIXjNzJkzq+Bv9/37&#10;d5ne3l52eE5UVLSW3uBbX18vEhMTY1BRUSHZ29vLvmjRovilS5d++BmZi4qKFHJyclSsrKxC4LG4&#10;uDj9w4cPXwFg2IM+PT1dAwAA1NXVMzIyMtRp7yEuLl4tICDQDAAAbW1tvBUVFZLoZxASEmr8GdnQ&#10;UKlU/KNHjzaVlJTI8fDwdOjq6n7V1tZOYWZmHqSXH0EQ3MuXL/+A8vLz87fY2dn5omd7S0pK5Lq6&#10;urgaGhqEAQCgu7ubEz4rAwMDZc6cOVm0MuTn5ytlZmaq1dfXi6iqqmZraWmljvSChH1VU1MzjZ2d&#10;vffmzZv7KBQKg76+fpyxsfFHmI9CoTD4+Phsq6+vFwEAAEFBwaYtW7b4s7Oz9/5KnT179sza1tb2&#10;IXxWAoHQDgAAysrKueh66+7u5vTz89sK26Wqqmq2lZVVCBy3SCQSkZ4trKqqanZNTY1YW1sbLzwm&#10;JCTUKCoqWgsAAOHh4SvWr1//BEEQXHl5uRSsW0VFxcJffbb09HSN0NDQlVQqFQ8AAHp6ep+XL1/+&#10;Dp5vbGwUqq2tFUVfg8fjqWpqapmlpaWy6I8OdPu9f//+n3v37r0FAACFhYWKVCoVTzsGd3d3cz5/&#10;/nzN1q1b/ZKSkuZFRESYs7Ky9h88eNCdjY2tD+bLysqak5aWplldXS0OAAA2NjZBCgoKRSM9U21t&#10;rejDhw9t4Ww8Ho+nbtq06REc26hUKt7W1vbhq1evVrGxsfXB+mRjY+ubNWtWAbzP4OAgc1hYmOWc&#10;OXOyRrKfrqqqmpmRkaFeWFioKC0tXaalpZUqKSlZMZJsGRkZ6p2dndz6+vpxeXl5s4ODg9chf9uY&#10;Llu27P3ChQsTRrr2V/Dz89v6M9eZm5tHjHSur6+PzcPDY09raysfPGZqavpWX18/jl7+zMxMNWhn&#10;isPhEHNz8wh6q4QFBQWzHj9+vAGA4fHDxMQkUkdHJ5lEIhH5+PhaafM3NzcL+Pr62nV1dXEBAMDi&#10;xYtjR3tPjpfGxkahT58+LamoqJDs6enhEBERqbe1tX3IwcHRM9I1JSUlcrGxsYurqqpmmpubR9BT&#10;4umNBxwcHD3otg3bJgD/f/v8/v27zOfPn/UqKyslBgYGWLS0tFItLS3D6MnT2dnJ/erVq1Vbtmzx&#10;7+vrY/P09HSEkQzExMRqHBwcvEd6lg8fPiyNj49fBP8XFBRscnBw8Kb3zujo6ODx9fW1g21CS0sr&#10;1cLC4jX0k6CFSqXiMzIy1GNiYgz6+vrYLCwsXo8kB0hKStJxcnK6JCsrWwIAQNLS0uaqqallgL9t&#10;G8Dfnt9Xr149CNftBwcHmV68ePGHhYVFGBMT0+CGDRsCQ0JCVqOvqaqqEkcQBFCpVNz169f/2rp1&#10;q6+7u/sBNze340ZGRh8ZGBjIurq6X0pKSmThfTs7O7liY2P14T2srKye5+bmzobnKRQK/tWrVyvF&#10;xcWr1NTUMtA2aL29vWze3t473N3dD8A0Z86cTH5+/uZftVVLT09X3717twcvL28rAAD58OGDMTz3&#10;4cMHY2dn5zOwzkJDQy0vXrx4BF0XAABEU1MzdWBggNnS0jKU9ty5c+dO0JbZ1tZGXLJkSfSOHTu8&#10;v3//Ll1eXi7p4+Njh8fjKVFRUYb05Pz48aPR4sWLY+DzOzg4eAEAEGNj4w/79++/tn///mv37t37&#10;E33Nly9fdI8fP+4Gr3F1dXXB4XDU1atXhwwNDTH+qu0HlUrFXbhw4Sg3N3fHxYsXj6Slpc0tLy+X&#10;vHv3rr2ZmVkEMzPzQHR09BIEQUBraytvenq6Oisrax8AAAkODl4L75OTk6Ps5eXlAD2woQ0TOh07&#10;duy8kZHRR1hf6enp6jw8PO2HDx++TE82ejagZDKZ4eXLl6sMDQ2jcDgc1czMLAKeS05O1jY2Nv7A&#10;wcHRDQBApKWlv+vp6SXq6eklUqlUnL+//2YpKaky+LuGhYVZdHZ2csHru7q6OKOjo5cAAJBVq1a9&#10;hH3kZxK0AdXV1f0yb968r7RtSkVFJbusrEyK9rqenh52Ly8vB3Q/UVZWzhEQEGjKyspShfl2797t&#10;oaenlyguLl4FAEC4ubk74LMaGxt/QN+zsLBQwcLCIgzd7kRFRWvY2Nh6PTw8dlOpVBzMW1NTI3rm&#10;zBlnBQWFQgAA8vXr13mLFy+OgXIvX778LcxbWVk509vbe8fFixePXLx48YiLi4srAwMDWVpa+ju6&#10;Xseb8vLylPT19WNxOBwVAIAoKyvnwGerra2dAfPl5+fPunPnjiN8rkuXLjmxsrL2LVy4ML6rq4sT&#10;QRDQ3d3NkZeXp6Srq/sFPsO7d+9MKBQKvrm5mX/RokVx7OzsPREREWZtbW1EBEFAaWmpjIGBwScG&#10;BgYyAABRVFQsgOUXFhYq/Ep/u379+l+XL18+DGVetWrVSwAAsm/fvhswT3t7O09UVJQh7Gfz5s37&#10;WllZORNBEFBfXy8sLy9fpKWllfLt2zcNWM8BAQGb5s+f/xk+o5qaWoaenl4itEFMSkrSsbe3v8vL&#10;y9sqKCjYWFVVJc7Nzd0B8/v4+NghCAI6Ojq4V6xY8drPz8+2vLxcsry8XNLf338zAwMD+d27dyb0&#10;nunmzZt72dnZe8zNzcNPnz59ysnJ6RIAAIHtC0EQ4O3tvWPWrFn5AAAEj8dTYH1u3LjxEYIgIDMz&#10;c87evXtv8vHxtQAAkIiICDPactrb23m2b99+/+TJk2fd3d0PbNu27YGgoGAjAADZvn37ffibIwgC&#10;6urqRK5evXpQX18/FgCAuLq6urx+/XoFCwtLP7ofEonEtqm2lx3NBpTeeADzxsbG6tMbS2bOnFnZ&#10;09PDjr6OSqXinj9/bnXr1q09sK3BuoC/CbofiYqK1ty9e9ce/uYFBQWKGhoa37y8vBxoZcrNzZ2N&#10;HqNWrFjxGgCAHD9+3G0i6ufUqVOntbW1k1NTUzXLy8sls7OzVfj5+ZvnzZv3lV7+rq4uTlNT0zdi&#10;YmLVe/fuvenu7n7AxcXF1dHR8Q6sI2gD2t3dzXH37l17eHzp0qXvU1NTNdH3i4iIMJOXly+Sl5cv&#10;+vr16zwEGdapNm/e7L98+fK3+fn5s8rLyyWjo6OXMDIyDt25c8cRff3jx4/Xb9my5SEPD0+7hIRE&#10;RXNzM7+qqmoW7e8WHx+/kPZZmpqaBExMTN7JysqW7N+//5q7u/sBDQ2Nb/CdQTv+ZGRkqB09evQC&#10;/C3OnTt3goGBgbx8+fK3fX19rLT3r6iokFBWVs7R0dFJcnFxcXV3dz+wZcuWh0ZGRh8BHRtQ8P79&#10;+6WnTp06DYW2s7PziY6OXlJfXy8cERFhtmTJkmh4ztfXdyuCICAlJUXLy8vLASpdy5YtiwwPDzfP&#10;yspSFRcXr8Lj8ZT6+nphBEGAjY3NEwMDg09kMpkBXfCjR4824vF4CgcHRzftQ2traydDWeg1CHV1&#10;9fTIyMhl8P+BgQHm1atXh9B2kri4uEUAAERISKihpaWF72caa1NTkwDsDDA0D1oBbW1t5a2srJwJ&#10;lZJVq1a99PPzs62oqJBobGwUTEpK0uHg4OhmYmIaXLFixWt/f//NjY2Ngo2NjYI1NTWifHx8LRwc&#10;HN3d3d0c6HItLCzCAAAIrfLMxcXVKSQk1FBRUSFB+8NzcnJ2+fn52aKPm5mZRQAAEHV19XQvLy+H&#10;N2/emMJz37590/jrr7+u0z6ztbX1UwAAsn///mu/2tk3bdoUwMrK2kcvdBUjI+MQAACBCihMIiIi&#10;dbQKKEyKiooF9BRQHx8fOwAA4uLi4oo+vnbt2mA8Hk8pKChQpL0XPQU0MzNzjpeXlwNsg2gFFCbY&#10;2W/durWH9tyBAwfcYX8pLi6Woz0PDdd/VdGACigfH1/LqVOnTjc2NgoWFhYqXLx48QgTE9MgAAAR&#10;ERGpQ7er/v5+ltWrV4f09vayoe8FleIZM2bUQiUJJmdn5zMAAITWCQmm5ORkbS4urs7Y2Fh99HES&#10;iURQV1dPBwAgjo6Od+Dxhw8fboGyw5dKdXW1GDRS/+OPP14gyPBLa8eOHd605dna2voBABB7e/u7&#10;v9o2R2p/CIKAkpISWXrlHzx48CoAAFm9enUI+nhiYqIefCZ4v8HBQSYFBYXCkZzVeHh42gEAyIsX&#10;L/741WdBEAScPXv2JHpcRJBhBYOLi6sTh8NRaX8jLy8vB9hOSCQSAUGGlTBRUdEa9MQATB0dHdzw&#10;GdGOU7W1tTO8vLwc1q1bFwQAQAQFBRufPHliU1dXJ7J06dL3AADk8ePH62F/JBKJbbQft0QisU1W&#10;VraEtsxjx46d5+bm7kDXYWdnJxds40pKSnnweGhoqCUAAOHg4OhG36OlpYXP29t7x7Vr1/bD35xW&#10;Ae3s7OSSlpb+fubMGWf08cbGRkH4saSqqpo1MDDADPtSY2OjoJKSUh4AAFm4cGH8unXrgsrKyqQa&#10;GxsFi4uL5SQlJcsBAMiRI0cuTsTvO9b0swqogYHBJ/ih1NbWRgwMDNxA26Zh+vPPP+/Rjqnl5eWS&#10;AACEnZ29p7S0VAYeX7duXRAXF1cnbdmXL18+TKuAJiQkLKBtpx0dHdzMzMwDjIyMQyM5mI01wWc6&#10;evToBfTxbdu2PQAAIP7+/pvRx3t7e9nU1NQyFBQUCqFOAxMcN9EKKIIM6yPwHXbw4MGrtDIMDAww&#10;a2hofEO/d44ePXoBAIA8fPhwCzqvtrZ2MhcXV2draysvPNbU1CQAx1ABAYGmpUuXvo+JiVnc2Ngo&#10;WF5eLgk/xBwcHLzQ92prayPKyckVm5qavkHrSrdu3doDn+P27du74PHc3NzZ9MZZWFfbtm17gD5e&#10;XFwsJyQk1LBt27YH6EkHBEHAnj17btFVQBEEAc3NzfxQgPz8/FnoDP39/SwLFixIAAAgEhISFbAD&#10;IggC7O3t78IvaHTlwhdceHi4OQAACQkJWU2vMezevdsDAIAsWrQoDi3wlStXDgEAEGFh4XpaxbWi&#10;okJCW1s7mbYhq6mpZdDen0QiEeBzBQYGbvjVjs3MzDxAq4DCRCQS2+g1IARBAByIDh06dIX23OzZ&#10;s3Np7zk0NMQIZyfoKaD0BtBdu3bdBgAgtApoRUWFBAAAYWBgIDc3N/PD42QymUFBQaHw7t279rQy&#10;wcaNx+Mp9F5EY00fPnwwBgAge/fuvUnv/EQqoH/88ceLkRTQkQaC0bzg9+/ff+1nFNCGhgYhGFfv&#10;yZMnNrTnL1y4cFRXV/fLr7bF0bzgnz59ag3bPfqF6ubmdlxLSyuFNn9LSwsfzE9b56MpoENDQ4xz&#10;5szJ1NTUTKUnY1VVlTgjI+MQDoejor/G+/v7WWB5UDFBkOHZg8HBQSYqlYpTU1PLuHTpkhPtPW/c&#10;uLEPXpuZmTnnV+pwNAV0wYIFCadOnTpNe9zf338zLB89I4Yg/xmYFyxYkDA0NMR46tSp08eOHTs/&#10;UvkTqYCmpqZqAgAQ2g8IBEEAnOFQVVXNoj23bNmySNg/urq6OK2trZ96enrupFfGSAooTM+ePVsD&#10;wPDMZFNTkwCCDK9adXV1cVKpVByVSsXB8Ys2DieRSGzD4/EU9LHPnz/PBwAgV65cOURb1p9//nlv&#10;rAooOo00fsIXJL2oF3l5eUrwuV1dXV3Q5/T09BIBGJ65p1Wq4ce/k5PTpV/9fceTflYBpV0dQxAE&#10;QEUfver2/PlzK25u7g5694Oz3vBDEkGGx2A2NrZe2hkzuKoF/29rayPy8/M305usgB8BtArMeJON&#10;jc0TAIZXBdHHYd/dvHmzP/r45cuXDwMAkGfPnq2hvddoXvBubm7HYVukHSeeP39uJScnV0yhUPDw&#10;mLKycs5ICiitYogg/xmHODk5u2gnM9avX/8YAIDQfkDb2tr6cXJydjU2NgrStgE4gQbLGW0Mvnnz&#10;5l743OhVM3Nz83BOTs4uen1oJC/4H8YBZWFhGXB2dj67bNmy95WVlRKpqalaenp6n9F50PaQaBuC&#10;U6dOnRnt3rt27bpz+/bt3fHx8Yu+fPkyH9533bp1wUePHr3Y0NAg/PbtW9MVK1aEw2vu3btnT2tf&#10;6uXltZOPj6/12bNn1rRlsLGx9fX19bFNlWE6tCWjh7Kycu5I56CtHQAAMDIykk+cOOGWn5+vpKio&#10;WDiWcr99+zaX3nEJCYlKWVnZ0tLSUlm0N3NUVJRRUVGRQmVlpQRtvUF7OyqViq+qqpopKytbOhYZ&#10;aDl69OhFAADYvn37g5+5fjxYWFi85uDg6IF2fbTQ8+SeDISEhBp37tzpde3atQMXL148um7dumC0&#10;rUxQUJDNnj17PCZTBmtr62dXr149lJqaqhUUFGTj7Ox8FoDhfiIiIlIPbbHQsLCwDAwMDLAUFRUp&#10;jLWcly9f/pGVlTVHU1Mzjd55cXHx6hUrVoS/evVq1aVLl47Qs4VDjx3Q/iohIWFhZmammr6+fhxt&#10;20R7rH/8+NGY1hZ1IsjJyVFJTExcoKysnEtbPtpjvaioSGHu3Lnf4P/Xrl07AHeJWr9+/ZOGhgbh&#10;6Ohow4mWjx5eXl47WVlZ+9++fWtKew7aq2ZnZ6s2NTUJCgoKNsFz9+/f/1NZWTnX09PTsaKiQrK/&#10;v591586dXr8iCxcXVxe0G8Xj8VROTs5ueG7r1q1+FAqFAV1vI3Ht2rUDOBwOoWfLdvr0aRcDA4MY&#10;JSWl/F+RFYBhe8M7d+7sGum8kpJSvoGBQUxMTIzBlStXDjs7O5+ljQ+so6OTzMjISP5VWaaT0d5P&#10;aG7fvr2bm5u7k944wsPD09HZ2ckdFRVlhPxtFwrA8PhrZGQUdefOnV2wzyorK+dycXF1wWs9PDz2&#10;tLS08EdFRRnR2lGysLAMAABAcnKyDolEIv6sE5W9vf09HA6HjGqX+Dd9fX1sly5dOsLCwjKwatWq&#10;V+Mpx8HBwfvcuXMne3p6OKBNNDz36NGjTbt27bqDbkNOTk6XIyMjTRYsWJA4kiz0jvPx8bWOZjsN&#10;aW5uFnj06NGmdevWBaP7PwAAsLOz90ZHRxs2NDQIQzvbL1++zB/LGFxVVTVTVVU1OzExcUFERIT5&#10;2rVrn44UOYYeYwpEb2xs/JGbm7uzs7OTu6ioSIFWAaXH0NAQU15e3uzR8igqKhZC5SgjI0Md3ldM&#10;TKzG3Nw8IiwszNLX19cOKqBDQ0NMQUFBNmhnj5qaGrHy8nKpmTNnVrGysvbTlhEcHLwOgOGX4Vie&#10;dbqg3Qbt5MmT5+Df3d3dnEFBQTbR0dGG/f39rPSuRzvv0AI7OVoRiouL0wcAAG5u7k7aejMyMoqC&#10;DVFVVTX7Z56nt7eXPSMjQx2HwyE/coKaCLZs2eK/ZcsWfwCGFef3798ve/r06drp2HbPycnpsre3&#10;t0N2drZqRESEOWy/BQUFs0pLS2XXrl37dLJl2Lp1q19qaqrW9+/fZSgUCkNVVdXMmpoaMQUFhSJ6&#10;jkGvXr1aBcBw3xtrGfScrmgxNzePePXq1ar/bwu2UYDG8fTa5sKFCxOgIjuSY+SvAsvn4uLqoi1f&#10;Q0MjPSwszBIAAGbMmFGHPsfNzd15//79P5cvX/7u+fPna75+/arLxMQ0NBky0pOZjY2tj95ve+bM&#10;mVPwb/gih4iLi1dfuXLl8I4dO+6+evVqFdpJbjK4efPmPvh3b28ve3Bw8LqPHz8a9/T0cNDmjY6O&#10;NhQXF69GK7AQERGRehsbm6CJkCmooHsaAAAgAElEQVQrK2sOdNgaCXNz84iYmBiDnp4ejpKSErmx&#10;vPT/jQwNDTElJSXNk5KSKqfX1u7evbsD/k0mkxmZmJiG1NXVM54+fbr28+fPelpaWqknT548d/z4&#10;8fOMjIxkCQmJSpj/1atXq9jZ2Xtnz56dR3vfs2fPOsO/f2VzkMWLF8cuXrw4Fv7/9etXXT8/v62x&#10;sbGLafPm5+crtba28snKypaO9+OCl5e3bd26dcF+fn5b/fz8tkIFtLW1lS8hIWEh7SYomzZtegQ3&#10;+hgaGmJ6+fLlH6GhoSu/f/8u8zPPSUtsbOxiCoXCgHZ4QkPrODaafrBgwYJEqChraWmlAjA8oQUA&#10;ANLS0mXjkWtMCigOh0NmzpxZlZubqzzWvbFLSkrkxrI/qri4eHVpaaks7cyLo6OjZ1hYmOWbN2/M&#10;mpubBQQEBJpfvXq1av78+V/QXu1QGxcVFa0dy1fN7wpCZ2cOEolEvHz5stP79++XHT169OLjx483&#10;EIlE0tDQEBNtXlgn0GuQFkFBwSb0CxPWm56e3ueRvrp+hYKCglkIguD4+Pha6X0YTAZUKhXv7++/&#10;xcvLa+fatWuf3r59e/f27dsfVFZWSkxF+RA4C+ru7n7wwoULx6ACGhQUZGNlZRWC/uqfLKDSPzg4&#10;yNzT08OB7idoj+hf4UcfmAD858OvtrZWtKenh2M0L1MIlFVbWztlNI/dyQKWP3fu3G/jHVNMTEwi&#10;jY2NP378+NH45s2b++bNm5c0OVL+N7W1taLc3NydP/Pb2tvb33N3dz9YXFws7+Hhsefy5ctOkyEj&#10;pKOjg+fq1auHoqOjDQ8cOHAtMDBwo4CAQHNHRwcPzNPZ2cnd3t5O+NWIAGNhPO0YgOGZ7/9VBbS5&#10;uVlgYGCAhYeHp2Osbe3w4cNX0tPTNZ49e2Y9NDTE5OLicjosLMzSx8dnm5qaWibMV1xcLN/b28uu&#10;q6v7Fc6gTxbv379fdunSpSP6+vpxly5dOnL48OErtMpeYWGhIgDDStjPlLFr1647fn5+WxMSEhaW&#10;lpbKysrKlgYHB69bu3btU3qReQYGBlju3Lmz6+HDh7aOjo6eDx8+tF20aFE8OiLBzwKjC9HTHegB&#10;o1OMdQzOzc1VBmD8dTXmOKDwpTnWJWF0yI3u7m7OkfKJiIjUAzAccgd93NjY+KOcnFzJ0NAQ06NH&#10;jzYBAIC3t7eDnZ2dLzof/HKlp8D9k3nz5o2ZgoJCUXp6ukZcXJy+tbX1MwYGBspI+T08PPaIi4tX&#10;X7169RA6XFFubq5yc3OzwPPnz9egvxxhfZWUlMhNhvzNzc0CAPz3rOtkUlFRIamnp/f59u3bu0ND&#10;Q1cePHjQnd7MyVTh5OR0mZ2dvffr16+6MTExBgAMK6C07XeygOF+JCQkKrm5uTvh7z2R/QT28dH6&#10;Nww9xsfH1zoW5ROA//TpyWqbYy3/Z+oqLy9vNvzgCQ4OXgdXYCYbBEFw7e3tBNjvxkNISIgVfGZ3&#10;d/eDiYmJCyZewmE+fPiwVFFRsbChoUE4JibGwMrKKoTeuAblqaurmzHSR/VEMZZ3FXxPATDcpyZT&#10;nt8Z+LtUVlZKjGWCCYDhGcunT5+u/fDhw1IVFZUcAIZDEWlqaqbt27fvJoVCYaBSqXioHE3mLPzQ&#10;0BDTtm3bfNavX//k1q1be11cXE6PtJwPVyWhSdp4mTt37jc4swhDZj1+/HjD7t27b9PmTU9P11BV&#10;Vc2+f//+n5GRkSYODg7etKsVvwL83aBSPdb8Yx0D4bhTV1c3YzxyjVkBhbMC9KbH6SElJVUOtfzR&#10;doxpamoSBAAAWlsutO2Pn5/fVmivaGBgEIPOB23I3rx5Ywa1dnrEx8cv+pnBeTqora0Vtba2ftbS&#10;0sIfEBCweSwzZgsWLEgsLS2VVVdXz7CxsQnauHFj4KZNmx7du3fPPi4uTn/RokXx6Pyw3nx8fLaN&#10;dt+xzA7QA84YdHZ2cqNjIU4GbW1tvPPnz/+SlJQ078WLF6tpl0anA0FBwabNmzcHAADA+fPnj6el&#10;pWkiCIKj/R0mC9iv4G5F8Pd+/fq1BW0MSDSxsbGLx/rFDWcvSktLZUf6soZ9Dr54xgK0Ofb19bUb&#10;LV92drbqWO85HmBd/WiP7BcvXqxG/0+lUvE7duy4GxQUZAN349m1a9ed8Q7KP4OMjMz3gYEBltH2&#10;pkYQBJeTk6OCPlZTUyPm4uJy+uvXr7omJiaRVCoVv2XLFv/RPip+lk+fPi0xNTV9SyQSSd7e3g6j&#10;vWAJBEI7jA/58uXLP0bKV1xcLD+SWdJYQc/C5efnK9HLA1f+mJiYhkZaxvxfQFRUtJaNja0P+meM&#10;lK+vr4+ttLRUFoD/6A7GxsYfs7OzVWNiYgwMDAxiKBQKw61bt/bCyRFoUuPp6ek40n2pVCoemgv9&#10;DPb29vd8fX3tTp8+7fIjm1c4DjQ2Ngr97IYcu3btugMAAAEBAZuLiooUWFlZ+2l1qP7+flYrK6sQ&#10;uAIxGe8v+CzR0dGG6JUGWuD4AMdgLy+vnaPdF46B8P7j9bUZkwLa2NgoVFdXN2Pp0qUfxvP1B4OZ&#10;v3792oLeRvQIguCKi4vlJSUlK+g5KGzdutWPjY2tLzc3V3nHjh13t2zZ4k87oyYkJNQoICDQ3NnZ&#10;yX3t2rUD9ORoaWnh9/T0dJzsaf2J4tSpU2d6e3vZZ8yYUTfWQOUIguDu3btn7+7ufjAsLMwyMDBw&#10;46NHjzbdunVrLz27DKgQfPnyZf5IM03l5eVSP7t8LSkpWcHExDQ0ODjI/CNF4lf5+PGjcX19vYiY&#10;mFjNaAGjpxp7e/t7eDyeGhUVZeTk5HR569atflM1I1xQUDALh8Mhf/311w0Ahu0VeXl52zo6OnhG&#10;2v2nqalJ8N69e/b0AkPTw8TEJBKPx1PJZDLj69evLejlgaY10L5pLEC749zcXOWRdt2pra0V/fLl&#10;y/yx3nM8wPLj4uL04ew1LeHh4StoP3g9PDz2qKqqZmtoaKS7u7sflJCQqGxra+Pdtm2bz2TISU/m&#10;K1euHB5JeXzw4MF29NIflUrFb968OcDd3f0gPz9/CzxfVlYmfeDAgWsTLePjx483UCgUBl1d3a+j&#10;reZA4DOdOHHCjd5H7ODgIPPhw4evjLThwlhRVVXNhi99eraAAPxnVs7GxiboV8v7J4PD4RCouJ0+&#10;fdqFQqEw0Mt348aNv2CdHjp06Cp6g5nFixfHRkdHGxoaGkYD8J9lYfh7BwQEbKbdkAZ935919iKT&#10;yYzQcUpDQyP9R/lnz56dh8PhECqVig8MDNz4M2VaW1s/4+fnb6mpqRHbtm2bD1RI0dy+fXs3dLoa&#10;i1w/A3zft7S08EOnVFri4uL0oQIJ879792453NiHlkePHm2CijnMHx0dbTieGeMxKaA+Pj7bcDgc&#10;cv369f1jvTEAw16MRCKRVFBQMMvDw2MP7fkPHz4sraqqmnnz5s196GUQCJFIJEFD84SEhIUjeTg7&#10;OTldBgCAhw8f2tI6O5DJZMZ9+/bdRDv1/O7AGSgEQXDoKfDu7m7OkTr8rl277gQGBm4cqwJmaWkZ&#10;Ji8vX4wgCO7EiRNuAwMDLOjzLS0t/I8fP97wszsicXBw9Kxfv/4JAMMvEFoFJTs7W/VHhv+0L9Li&#10;4mJ5ei9XaHKAIAgO/aEzODjIPFFG3D+Cnm20urp6BowAEBcXpw+dpKYCb29vB3t7+3twBxMcDofA&#10;HZx8fHy20c5sDw0NMY23n6irq2fs27fvJgAAHDhw4Bq9mSgfH59turq6X2kjV4zG0qVLP0Dj9v37&#10;91+nnbElkUjE48ePn58oJxQ07e3thHnz5iXBD2JXV1dX2hmDyspKifv37/+JfplUVlZKXL9+fb+b&#10;m9sJAIZNluC4GRkZafKjmQTIz64WHDly5BIej6fW1taK7t+//zrt+YSEhIUVFRWSaFOny5cvOykq&#10;KhaamJhEAjA8u3Xjxo2/ABj2jn/37t3ysZRNz4GIHrCf0i7dVlRUSNLz8j127NgFAIY/NjQ0NNLf&#10;vn1rCsvq7+9ndXR09LSwsHg9mlMKNE0YTS5WVtb+27dv7wZgeLWN3tJycHDwOl5e3raJ2DrV2dn5&#10;rLi4eLWKikrOaKsRvysnTpxwA2B4F6Tz588fpz3/9OnTtTw8PB1o+13ouAfB4XAI7Uzy0aNHL0KF&#10;7/jx4+dpV1VSU1O1MjMz1dBRccYDmUxmhPekfY/SmxWcOXNm1bp164IBAODixYtHaSdjxvIBzMLC&#10;MgDfAVVVVTNXrlwZSpsHveKElmtoaIgJbU73K8jJyZWsWbPmOQDDH8obNmx4nJ+frwT1i7y8vNkP&#10;Hz60Xb169QsAhnfwgisDcEIMfb+ioiKF0NDQlfCdZmdn58vHx9cK9S30c/T29rKjd7BE8//NSkZE&#10;RJgrKCgUwU4dFxenf+vWrb3Pnj2zHm/IC2Fh4YaXL1/+sXnz5gBPT0/HHTt23IWNsqKiQnLfvn03&#10;r1+/vn80Q39HR0dPX19fO0NDw2haO1HI7t27b4eHh6+Ij49fpKur+3Xt2rVP4VdSfX29yOHDh6+M&#10;NcTEdEFvCbOurm6GsbHxR0lJyQoKhcIgICDQLCws3FBWVib9+vVri+bmZoGFCxcmyMjIfI+MjDQp&#10;Ly+XIhAI7czMzINcXFxdM2bMqBMREamHNi4SEhKVR48evcjExDTEyMhI9vb2dli5cmXo8+fP1xQU&#10;FMxCe8L19fWx3b9//89feaYTJ064vXv3bnlTU5Pg6tWrX1haWoYRCIT25uZmAQYGBgoej6fSU0Jh&#10;G3F0dPSMjY1dzMLCMlBcXCzPycnZvXbt2qfu7u4HPT09HcvKyqQvXbp0BF5XW1srqqmpmQbDAvX0&#10;9HBAo+iqqqqZfn5+W3E4HDLSh8x4iYqKMpKRkfmelpamqaKikkMvVMfJkyfP3b9//8+lS5d+GI+H&#10;+ViBHyVwRolKpeL37dt3c+HChQm0ziT79u27GRERYf7582c9bW3tFLRdcX19vcixY8cujLePu7m5&#10;nWhtbeULCAjY/PTp07VoJfvUqVNnmJmZB58+fbp2PDO/OBwO8fb2djAzM3tTW1srunDhwoQlS5Z8&#10;guczMzPVAgICNk/UFruvXr1a1d/fz5qTk6PCzs7eu2fPHg8PD489y5Ytex8fH79IQ0MjHW3609TU&#10;JOjn57cVeriTSCTiH3/88fLIkSOX0PZkhoaG0Xv27PG4devW3oMHD7ovWLAgkZ4pgqenpyMDAwOl&#10;oaFBmEQiEWH4svEwZ86cLFdXV1cXF5fTDx482F5bWysKZ6D6+vrYent72dGzyVlZWXNOnTp1hnb1&#10;w9bW9qG7u/vB3Nxc5cOHD19ZtmzZe3oK3rNnz6zr6upmfPnyZb6VlVUIehn7RwQGBm5sa2vjFRER&#10;qadSqXgikUhiZWXt7+/vZ/X19bWrqqqauXr16hfGxsYfd+/effv27du7KysrJczMzN4wMDBQuLm5&#10;OwcHB5nd3NxO0Jtd7unp4Th37txJFRWVnMjISJNdu3bdGS08HgAArFq16tW5c+dOurq6up44ccLt&#10;ypUrh+G5a9euHaivrxd5+/at6XhW0UZSHry8vHa2trby1dTUiOXm5ipDe+3JoLe3l32iHbksLS3D&#10;7OzsfH19fe1OnTp1Jjs7WxX2xdbWVj4xMbEa2gknd3f3gxs3bgxE94+Ojg4eVlbWfuhXMnfu3G/O&#10;zs5nz5496/z48eMN+fn5SugZwZ6eHo6HDx/aTsQz2NraPoR9uquriwvap6empmq9efPGbHBwkHnV&#10;qlWvLly4cCw5OVmnrKxMeuHChQnbtm3zmTt37rfS0lJZtKnAoUOHrlpZWYXQ2zbTwcHB+/Lly072&#10;9vb3fjTzb2JiEgnNphAEwQkJCTXm5uYqFxYWKr548WK1kJBQ44+chkcyh7py5crhrKysOcXFxfJP&#10;njxZ/+TJk/Xs7Oy9LCwsAzw8PB3Qkx2A4THYy8trp5mZ2Zt3794tnzt37jd09KO2tjZef3//LXBs&#10;4OHh6bh9+/buLVu2+D9//nxNU1OToLW19TNJScmKR48ebUpNTdUCYDiM3b59+27u3r37tpycXAmD&#10;q6sr6O3tZb9y5YoTAMPxFK9fv74/PDx8xdu3b80KCwsV79+/b6+np/d/+49/+/Zt7p07d3Y3NzcL&#10;KCsr5xGJRFJ/fz9rZWWlBG3MSElJyYpt27b5dHZ28oSEhKyJiooyDg8PX5GYmLjg7Nmzp1avXv1y&#10;tMqcMWNGfXJy8rxly5Z90NXV/UovDyMjI3nTpk2BLCwsg52dndzx8fH6HR0dPDIyMt/d3d0Pqaio&#10;/LTy2dbWxvvu3bvlf8fZxM2aNauAh4ens7q6WnzGjBl1CQkJi5KTk+cNDg4yz5o1q5CRkZHS3Nws&#10;ICQk1FhdXS0eHR1t2NXVxa2oqFjEzMw81NbWxkskEkmNjY1CsbGxBn19fWzS0tLlDAwMlJ6eHk4u&#10;Lq4uTU3NtOjoaKP29nZieXm5VHFxsbyent7ny5cvO2VnZ8/JyspSKywsnGVgYBAD9zmXk5Mrqamp&#10;Ef873id7R0cHoaamRrygoGBWRkaGRkZGhkZMTIxBZWWlxKpVq0IBAEBKSqpizZo1IS0tLQIVFRVS&#10;mZmZ6jgcDlhYWLw+c+aMy68uNfHx8bWtXr36ZV1dnWhzc7NAWlqaJuzIN27c2H/lypXDf9ucBaBD&#10;6ujp6X1+/vz5mp6eHs7s7GzVvLw8ZT09vS9PnjzZ8O3bN00KhcJgY2MT9Ndff91kYWEZlJKSqigq&#10;KlIsKipSaGxsFCoqKlLg4+NrvXv37o7v37/LJCUl6ZaWlsqxsrL2Ozs7n4uNjTVITk7W6e/vZ/37&#10;NyO3trby8fPzt6SkpOhkZGRolJeXS4mJidVISEhU9vX1sf9tElEPAACNjY3C8fHx+sXFxQovX778&#10;w9TU9O3WrVsf0qsDbm7uLnd390Ourq6us2fP/uWYhRAODo7e/v5+tqysrDnBwcE2X758mZ+SkqIT&#10;FRVlbG5uHrFr1y5PJiam/1qqYmJiIm/evDmAkZGR0tnZyRMfH6/f2dnJLS8vX+Lu7n5QSUnp/2Yk&#10;EhISFn779k2zrKxMesaMGfX8/PwtCILgCgoKZhEIhHYuLq5ueM9Vq1aFzps3Lzk0NHRVSkqKdkhI&#10;iNXr168tRERE6u/du7eDSCT+38v/wYMH2318fLZLSkpW/F0err6+XoSRkZHMx8f3f2Fd/t6b2b+n&#10;p4ezpaVFID4+flF3dzfXrFmzCu7fv28vISFB92N0PAwNDTEnJCQsTE1N1Q4ODl6noqKSe/LkyXM4&#10;HA4ICws3btiw4TGJRCLW1dXNSElJ0aFQKAyGhoafrly5chg+f3V1tfjt27d3k8lkRkVFxSIODo5e&#10;fn7+VgAASEtL0+zq6uLm5OTskZOTKykrK5NhYmIiS0tLl/9dd0Px8fGLqqqqJF68eGElKipae+7c&#10;uZM/a6ahr68fr6en97mjo4OQk5Ojmp2dPQePxyPr1q0LdnNzO8nAwEAFAICYmBiD58+frxEWFm7k&#10;4uLqVlJSKsDj8QgAACQmJi7o6OggSEhIVPLz87dUVVXNFBMTqyUQCB0sLCwDLS0tAmlpaVqJiYkL&#10;IiMjTZYuXfpBV1f36+3bt3d//fp1vpKSUoGsrOz3wcFB5uLiYnlxcfFqOI7Iy8uXxMTELGlra+Mr&#10;LS2Vq6mpEdPS0kq7evXqoeDgYJumpibBjx8/GpuZmb21tLR8DQAApqam71RVVXO6u7u5uru7Obu7&#10;uzlFREQazpw540K7nCkqKlr3+fNnvYaGBuH4+PhFnz59Mjx06JC7srJy3tu3b03T09M1yGQy06xZ&#10;swoIBEJHTU2NmLCwcAMbG1s/AAAsWrQowczM7G10dLTh27dvTd+8eWMeHh5uwcTENBQQELAZbcr0&#10;99hu1NDQICwnJ1fCwcHR293dzSUlJVWelZU15/379ya1tbVis2bNKuDk5Ozp7e3lmDlzZhUzM/NQ&#10;SUmJXGZmphqRSCQdPXr04s/GtETT09PD4ePjsz04ONimrq5uhqKiYpGSklJBRUWFZEtLiwCZTGYU&#10;EhL6r/iPr1+/tkhJSdHm4ODoVVFRyUUQBN/b28shLS1d/u7du+VJSUm6LCwsg8rKyrkFBQVKHR0d&#10;PNBXw9LS8rWiomJRT08PZ2pqqlZRUZECCwvLwO7du2/v3bv3FrqcqKgoIwKB0P7u3TvT0NDQlS9f&#10;vvzD09PT8cOHD0tfvXq1Cm0Xb2BgEDtv3rykjo4OnrKyMumcnBwVBgYGipWV1QtXV1fXX4m1ysjI&#10;SO7o6CAkJyfrtLe3E7Oysub8HTrNXkBAoCUoKGh9S0uLQEtLi4Czs/NZRkZGMoFA6NiyZUtAd3c3&#10;V2Njo9DLly9Xw3y3b9/eU1hYqLh///7re/bsua2jo5NCr1wCgdCRnZ09Z/v27T4iIiINtOfl5ORK&#10;k5KS5tXW1oo2NDSI5OXlzZaSkiq/e/fuDhKJRIyKijLOyclRERMTq92+fbtPaGjoyoKCgln8/Pyt&#10;4uLi1QiC4JmYmIYQBMFFRkaalJWVScvKyn7n5ubu7O/vZxUREalnZWXtJxAIHXZ2dn5kMpmRTCYz&#10;kkgkXhiT98WLF1bomMwADIfks7GxCW5tbeWvrq6e+fdSPG758uXvLl68eJQ2uo2ysnLu8uXLI1ta&#10;WgRycnJUnj59uvbFixer586d+83S0jKMnZ2999ChQ1d37tzpBZ1TcQiCgJaWFn74ZZefn6/0uxlZ&#10;FxcXy4uKitaO1Yv2f5GwsDDL0NDQlX5+flvb29sJJSUlcvX19SJob7awsDDLxsZGobEurU02TExM&#10;Q2QymTE6OtoQPcMFwLC8UHY8Hk+dKtvJiSYqKspo06ZNjyorKyX+l23HMDAwMP5XqayslJgxY0bd&#10;VMUF/qcwpjig0428vHzxdMvwO+Pl5bXz8uXLTtDOgkAgtEMbOjScnJzdIzlq/W7gcDhkLI4Kvzu+&#10;vr52e/fuvYUpnxgYGBj/m/wvh+4ajTGHYcL4fblz584uERGR+h8FgX358uUf0xHY+38FCoXCUF5e&#10;LgVDDzU3NwvExsYu/tWtDTEwMDAwMP5tYArov4T8/Hwlf3//LbSBY8lkMmNcXJz+xo0bA+Xl5Yvp&#10;hYHAmBhCQ0NXSktLl4mIiNQ7Ojp6mpubR5w4ccLtRw4QGBgYGBgY/2vgAfhvr6mxbtWE8fugra2d&#10;0tHRwWNra/tQQkKiUkFBoUheXr5YQECgmYWFZcDZ2fnsrl277tALzzJddHR08EAbz/Lycql/Q7uD&#10;oTwoFAqDl5fXTgEBgWZHR0fP6ZYLAwMDAwPjdwP34sWLP/r6+thaWlr4ARiOvcnJydmtoaGR/jsF&#10;9cYYncDAwI0PHjzYjiAIDo/HUwUFBZtUVVWzLSwsXo9nF5rJpq2tjTc2NnbxwMAAC9ytB4DhDQVg&#10;zLV/Kp2dndxWVlYhZDKZ0dDQMPrIkSOXfsVrEwMDAwMD498KDkH+kc7FGBgYGBgYGBgY/1AwG1AM&#10;DAwMDAwMDIwpBVNAMTAwMDAwMDAwphRMAcXAwMDAwMDAwJhSMAUUAwMDAwMDAwNjSsEUUAwMDAwM&#10;DAwMjCkFU0AxMDAwMDAwMDCmlH/EXvBoMjIy1IWFhRtERETqf+U+Q0NDTLGxsYuNjY0/TpRsGKPz&#10;9OnTtWlpaZrw/7Vr1z7V1NRMg/+Hh4eviI6ONoT/a2pqpm3cuDFwquVEExYWZpmYmLhAT0/v88qV&#10;K0OnQ4aysjLpwcFBZkVFxcLpKB/j30dsbOziN2/emKmoqORs3rw5YLrl+V1paWnh//Tp0xJra+tn&#10;0y0LBsa/jX9EHNDnz5+vyc3NVY6JiTFISEhYmJKSoq2lpZU63vvU1taKRkREmGdmZqq9fv3aQlRU&#10;tDYlJUV7MmTG+A+Dg4PMK1asCFdVVc2WlJSs8Pf335KamqrFzMw8mJiYuEBLSyv1/Pnzx0tLS2Xn&#10;zZuXFBQUZBMbG7sYAADi4uL0Fy1aFD9dsvPy8raRSCQiDw9PR3t7O2Gqyn3//v2yuLg4/cTExAVf&#10;v37VDQgI2GxjYxM0VeVj/LtRVlbOzcvLmw0AAN3d3ZwcHBw90y3T7wKCILjTp0+7xMTEGKSmpmpJ&#10;SkpW5OfnK023XBgY/zoQBPntU0dHB3dJSYksAAABACApKSlaP3OfwcFBpvb2/8feVcdFuXT/s7t0&#10;Iy1dkhJigKKIhQEGBnbXFbsbO7EuYCG2qCgoAqLSuYJ0I0hLSNeyy8bz+4M7733e510QFOW+72+/&#10;n898YGfmmTlTZ87MnDnTJHny5MnDAICNGDEicaDL9v/BnThx4oi2tnYh+p2VlWUkJSXVCABYeHi4&#10;bWZmpjGFQmElJSVZYBgG7e3tInp6enkAgAUGBs4YSNqVlZUrAABTUlKq/J35tra2itXW1soOGjSo&#10;HgAwb2/vRQPdjjz3v+NGjBiRCACYkJBQR0dHh9BA0/NPc01NTZJXrlzZDgCYgYFBzkDTw3M897/o&#10;/iuO4CUkJFr4+fmZP5sOPz8/U1JSsllISIjeH3Tx8H20traKX7p0aZesrGwd8jMyMsqmUqlWJSUl&#10;Gra2thFOTk7P2Ww2BYWLiIjQAgMD7TMyMkx+l4rE1atXt2/fvv0q0T80NHRSenq6qYmJScbvoANB&#10;TEysTUxMrE1YWLjjd+bLw/8PvHjxYv7Hjx8tdXV1C3j88D/Bmyf6jvT0dFNxcfFWLS2tooHIv7Cw&#10;UIdOpwsZGxtnDUT+vwslJSUajY2N0ubm5qkDTQsRfn5+jo6Ojn69jc+7hMTDL0VwcPC05uZmSaK/&#10;vr5+3tSpU98xGAxBf3//WcRwHR2dQkdHRz8BAYHOX03jw4cPl586deowtzB9ff08Jyen5wYGBrm/&#10;mg4eePhdUFdXL3Vycno+bNiwlIGmhYf/ftBoNJEVK1Y8aGhoGDRQNOzZs+didXW14kDl/7uwf//+&#10;c5WVlYMHmg4i0tPTTa9cueVvel0AACAASURBVLKjL9/wBFAefikaGxulewrv6OgQZjAYgr+LHiIa&#10;GhoG7d2798JA5c8DDzzw8N+OdevWeaanp5sOVP6vXr2a8/r169kDlf/vwtu3b6c/f/7caaDpIILB&#10;YAhu3LjxJovF6tOp+r8it7e3i0ZFRdlIS0s3WllZUT9//jwkODh4GoPBECSRSNjcuXN90dZ6bm6u&#10;QWBgoD2ZTOYMHTo0c9KkSaFkMpnTXSYlJSUaqamp5rW1tXImJiYZJiYmGSIiIrSeCKuvr5eJjo4e&#10;V1hYqKOsrPx15syZb3qKz2azKTExMWMzMjJM2Gw2hUwmc2bPnv1aXV29tC8VwmQy+W/cuPEHnU4X&#10;AgDg4+NjzZw58424uHirgoJCTV/S6g4VFRUqPj4+C1Bj8fPzM1esWPFg0KBBDcS4jY2N0nFxcWNK&#10;Sko0aDSaiISERMvEiRPDdHV1C4hx8/Pz9aKiomzWrVvnWVtbK/fq1as5aPdRUFCQ4ezs7MHHx8f6&#10;WfpbWlokQkNDJ5WWlqoDAJDJZI6Dg0MA/uilvb1dtKqqSqm2tlYOoKteCwsLdVC4oqJiVXV1tVJr&#10;a6s4vl4kJSWbAQDk5eW/SUhItKCw2tpauZCQkMk1NTUKqM7mz5//oqc2ycjIMImIiLDFMIwEACAt&#10;Ld24ZMmSJ6gOqqurFdetW+dZU1OjIC0t3Yjok5GRqZeWlm5E6ZSXl6uGh4dPWLFixQP0myg04/sH&#10;k8nkR3UDAKCgoFAjLi7ein5nZWUZx8bGWnd0dAgDACgpKVXNmzfvZW/b5uvXr8roWwQxMbE2RUXF&#10;aoCusVBcXKyJwuTk5GpRvf4ImpubJWNiYsba29sHoosZZDKZs23btmtINQbDMFJMTMzY5ORkCyaT&#10;yU8ikTA7O7v33FQXGAyGYHR09Dg+Pj6Wra1tBI1GE3n06NEy1FenT5/+Fh2jFRcXa/r5+TliGEbS&#10;19fPmzRpUmhPR6O1tbVySUlJw0tLS9UNDAxyTU1N06WkpJqIcYi78tLS0o0yMjL1AF2Loq9fvyqj&#10;MCkpqSa8Cklpaal6eHj4BHQpTUdHp9De3j6QRCL99I3O4uJizYiICFsnJ6fnTCaT39fXd259fb0M&#10;QBcv2rp165/d9ZOGhoZBKSkpwwoKCnR1dHQKzczM0uTk5Gq7y4vBYAiGhYVNnDx5cghRxenJkydL&#10;8HXg4OAQICMjUy8vL/+NmE5zc7Pkhw8fppSUlGhgGEYSFxdvXbx4sffP9LneIjU11ZxKpVqh8aiq&#10;qlo+Z86cVxQKhU2Mm5eXp19ZWTl4woQJ4VVVVUrPnj1byGQy+QG61IJmzJgR1FNejY2N0t7e3ovb&#10;29tFAQBIJBK2Zs0aL258GwAgKSlpeG5urkF1dbWioKAgw9raOpbbjnNbW5tYeHj4BGtr69hBgwY1&#10;vHjxYv7nz5+HoDw2bdp0ndiHESoqKlRevHgxH5UDAGDKlCkfzMzM0ohxGQyGYEBAgEN5ebkqAICA&#10;gEDnggULfHrqI98Dh8MhX716dbu3t/diRI+UlFSTkJAQXUVFpQIfNyMjwyQyMnI8UrcyNzdPHT9+&#10;fCQKb2lpkfj27Zs8MQ8dHZ3C6upqxba2NjHkh+fRvr6+c5csWfIEAKCysnJwYWGhjoCAQKeamlrZ&#10;j5YLISEhYVR0dPQ4NIdISko2r1mzxqu7MVhaWqqemppq/u3bN/nvyTqVlZWDY2Jixk6ePDlk0KBB&#10;Dc+ePVv45csXbYCudnd2dvbAj6E3b97MXLhw4TMAgKqqKqXCwkIdfn5+Jl7GYbPZlBcvXsxfuHDh&#10;s4KCAt1Xr17N4ePjY23YsOEW/qJheXm56qdPn0aUlZWpMZlMfgMDg9zJkyeHCAoKMvA0tre3i3p6&#10;eq7r7OwUAOiaS2bPnv26s7NTAM139fX1MsuWLXv08eNHSzMzszQ0jyoqKlaLiYm1fa+CRy5atMhb&#10;WFiYBgCYi4vLsYcPHy4bPHjw16FDh2ZoamoWAQAmJSXVyGazySdPnjw8dOjQDOQoFApr1apVd7kp&#10;mJaVlameOnXqUHp6ukl6errJkydPFk+aNClEVFS07ebNmxu4fcNms8l79+49P3To0AxPT8+1ycnJ&#10;w2JiYqxnzZr1Grq5hMRms8m7du1yPXjw4Gnkli5d+oifn7/zzZs3DsQ8Ll68uBu4XELicDikWbNm&#10;vTY2Ns5MSkqyQHQvXLjw6cSJE0N/VuGWw+GQzp07t2/06NFxDx8+XJaWlmZ69erVbQCAKSgoVBMv&#10;3Bw5cuTEiBEjEsPDw23T09NNqFSqpbq6eomWltYXNptNRvH8/PzmmJiYpKP6qa2tlTU3N09BbSQq&#10;KtoGANj27duv/GwZampq5KdMmfIeX9eWlpZUPj4+5suXL+eieDk5OQYuLi7H7O3tAwAAk5aWbnBx&#10;cTmGXGZmppGLi8uxffv2nUN0r1+//hYKRxeSMAyDvLw8vcmTJ3/A56mnp5cnLCxMi4uLG02ksb29&#10;XWTNmjV3bGxsIr28vFYnJiaO2L1790UAwCwsLJLy8vL0MAwDV1fXXfPmzXsBAJiwsDAN5R0VFTXu&#10;8+fPui4uLsfMzMxSAQATFxdvQel//vxZd8eOHZcR3YcOHTpVVlamisLpdLpgcnLyMGlp6YbDhw+f&#10;bGxslEJhN27c2Ojk5PQMlWPnzp2XBAQEGGZmZql0Ol2QWBZ0CQp/CamwsFB7/vz5Pij/x48fLykp&#10;KVFH4Uwmky81NdVMVVW1zNbWNryurk6mr+1cVVWl+PDhw2Vr1qy5Iykp2WRjYxOZlJRkwc/P34ny&#10;pVKplhiGQWNjo9SaNWvu4Nt38uTJH0gkEufGjRsbUZqNjY1S27ZtuyouLt4CANjmzZvdEhISRg4b&#10;NiwZ9VU+Pj6mgIAAo6ioSPPZs2dO6urqJShMRESk3dLSktrc3CzBrc1v3ry5IS0tzTQ9Pd3Ez89v&#10;jqOjoy+FQmHt3r37Io1GE0ZxKyoqlJcsWfIYlePy5cs7qqqqFFF4a2urWHx8vBWZTGavXr3a6+vX&#10;r4NRmLu7u/OmTZs8UPtt3LjxBolE4kyfPj3oR8cUm80m37x5c8Pw4cM/IZq+fPmiZW1tHYPKjvxd&#10;XV13Eb/v6OgQOnv27P6PHz+OSk9PN3n37p3dunXrbgMAtnTp0kf19fWDUNzOzk7+hw8fLps7d+5L&#10;MTGxVgDAWltbxfDhCxcufGpkZJQVERExHvHAs2fP7ldRUSkn5l1dXa1AbHsFBYVqGRmZOvyY+BXu&#10;0qVLO5cuXfoItcXWrVuvUSgU1qhRoz52dnbyYxgGNBpN+NKlSzsNDQ2zAQCbOXOmf2FhoTbqcwYG&#10;BjkAgPHz83dGR0ePxad/48aNjfDXJaT09HQTfF+UlpZuAADM3Nw8paWlRRz/XWZmpvGUKVPe+/n5&#10;zUH1d+DAgTNkMpmNxgyGYfDx48dRCxcufCokJNQBAFhubq7+/v37z6I80AXEGTNmBHI4HBKx/E+e&#10;PFmspaX1xc3NbXNCQsLIly9fzkW8zMfHZz4+bl5ent6yZcse4nmojo5OgaioaFtycvKwH22DqKio&#10;cYcOHTqF+ue6detuu7i4HPP09FyL4rBYLMqhQ4dO7dy58xLKe9GiRd6IB6B4dXV1Mm/fvp2GZBF9&#10;ff3c9PR0Ew6HQyopKVE3MTFJ19HRKYiMjLSpqamRxzAMEhISRrq4uByjUCgsAMCWLVv20MXF5Zib&#10;m9vmn+lbra2tYhMmTAhbuHDhU9SOdnZ27wAAs7GxiWxoaJDGxy8vL1c5c+bMAaKsIyIi0k6UdVC7&#10;8/HxMQEAy8vL09u9e/dFYt+yt7cPQO2elJRk4eLickxAQIABANjixYufuLi4HLty5cr2jo4Oodev&#10;X8/at2/fOSSvNTc3S6irq5egdrlw4cIeDOuam5YvX/5g8eLFTxCtb9++nSYmJtZKlA9KS0vVjI2N&#10;M+fNm/ciJSXFPD093SQxMXHEmDFjYufOnfsS8YsrV65snzRpUggAYCoqKuWID2RlZRl9r56hqqpK&#10;saCgQEdfXz8XADAtLa0vR44cOdHe3i6CBrCGhkYxAGCrVq26e/r06YP4BGbOnOmPKhHvX1RUpGlk&#10;ZJRFnPyYTCYfEkq2bNnyJ5EgR0dHXwMDgxxiA/d0C37Pnj0X7t27t5KYlqmpadqgQYPq/f39Z+L9&#10;uxNAOzo6hAAA27p16zUiQzE0NMz+mQ5dV1cnM3369KDRo0fHobrFMAxKSkrUSSQSBwCwadOmvUX+&#10;169f/wMAsMOHD5/Ep4MG7tGjR48jv7KyMtU7d+6sQfWzadMmD/ykef/+/RUojFivfXFMJpNv7Nix&#10;0cS2/vr162AkZGZkZAzFh928eXMDAGD4W/B419jYKIVowwudyDU1NUmOGDEisba2VhbvHx0dPRYA&#10;MDU1tdLy8nIV5J+Tk2NgZGSUtXTp0kcsFouCH0won5MnTx5G/s+fP18AAJiMjEwdPv3Y2Ngxnz9/&#10;1j127JgLUQDFMAy+ffsmJyIi0g4A2KlTpw4R6a6vrx+koqJSjp+c3r17Z7do0SJvYtzNmze7IWGB&#10;GMZNAMUwDIKCgqaj8uAFf3xbycrK1vaGCXBz5eXlKgUFBTqOjo6+AIBZWVnFBwQE2KekpJiPHTs2&#10;GgCwT58+DUd9MiUlxZw4lshkMltYWJgWExNjjWFdvKSgoEDH2to6BgAwTU3NIgcHhzcVFRXK6Lvp&#10;06cHAQA2d+7cl3v27LnAYDAEUNiLFy/m4ZkpcnQ6XdDa2jrmy5cvWsRyrF271hMAsKFDh2bghdDc&#10;3Fx9MpnMBgDszp07a4jflZaWqklLSzegiQ7DMAgMDJyxc+fOS8S4iJ8dOXLkxI/UNZvNJhcUFOi8&#10;evVqNmrTFStW3P/8+bMuirNixYr7SBjCf8tisSijRo36GBsbO4aY7tmzZ/fDXxYckIDd1tYmmpOT&#10;Y4D4C1EAraqqUuRWFjabTR4yZEg+sd4tLS2ppaWlanh/NKaMjIyycnNz9X+kTr7nXr9+PYvbxsfy&#10;5csfIEEIwzBgMBgCBQUFOogPmZubp0yaNCkEv+CYNm3aWwDApkyZ8h6fFhJAVVRUykeNGvUxOzvb&#10;EIVFRkbaoPrDC3B0Ol1QTk7u24QJE8LwaWVnZxsioQJf1wkJCSPxwhuef8bHx1txm/M4HA7p/Pnz&#10;e5WUlCqJQj4SOuzs7N4hv7q6OpmRI0cmEHl/aGjoRADAdHR0CqqrqxV+tC1oNJowohPxBLzbt2/f&#10;uVu3bq0n+iPhnzh3o7lMTk7uG5IfOjo6hLS0tL5w23DAMAyQYBYSEjLpZ/tWcXGxxvDhwz8RBbLA&#10;wMAZqJwRERHjkX9JSYm6sbFxJnGOYjKZfA4ODm+Isg63ds/MzDRG4REREeO7q0+0eMdvVjU1NUnm&#10;5eXpIbkGALCgoKDpBQUFOuvXr7+FX7j+8ccf1wEAe/78+QJ8usbGxpl8fHxM/Fz68OHDZQCAERdm&#10;aWlppnPmzPHD+50/f34vAGCWlpbUvtT1v/5Bk8qGDRtuEiMhBsttgly6dOkjAMCuXr26jfgNcUAj&#10;V1lZqcTHx8ckk8ls/MBCDPju3bureurk+G/QICUKRRiGAdolwgt2GPZ9AdTZ2dmdmJaZmVnqz3Tq&#10;qVOnBgMAxm2iQLtwjo6OvsgPddxZs2a9xsdFAujq1au98P5xcXGjUf3gOxGG/c38AAD7kd0w5O7c&#10;ubOG2y4IhmGAdlMWL178BO//swLogQMHztjY2EQS/aurqxXQd/v37z+LYX8LXeLi4i3cmAFaHV68&#10;eHE38u9OAEUuICDAnpsAimEYoF1VWVnZWrTjgtyFCxf2rFmz5g76zWKxKFpaWl9u3769jpiOm5vb&#10;ZlQWPCPCsO4FUAzDAO2Ycauf4ODgqaNGjfr4M30Ww7p24QEAw/f/9vZ2kcrKSiUMwyAxMXGElJRU&#10;I7dv0WRI5ANoXOL7O3JIYJw8efIHYhga68OGDUvG+x8+fPhkd6ZyaDSaMDL5tXv37ov4sIULFz7l&#10;JtRhGAbbtm27evDgwdPoN5vNJuvp6eUFBQVNJ8bdtWuXKwBgfHx8TGK/64srLCzU5ibUYFjXzisA&#10;YHp6enl4/2vXrm2lUCis7tI0MjLKAgCMOGEkJycP60kA3bt373liWvjdKgzD4NSpU4cGDx78lRiv&#10;sbFRCu1I4cdafzkGgyGgoqJS/ujRo6XEsNOnTx9E5SosLNRG/niBEb/gwfdx4ikXEkDFxcVbiOOy&#10;ra1NlFtbxcTEWCN/fHzEg8eOHRuN9//27Zscih8VFTWOWE4Uht85vXTp0k4AwI4fP36UWH4kgM+Y&#10;MSMQ35e57dCXl5eroPRPnDhx5EfboycBND8/fwiZTGZzWxzOnj37FUDX6R9xhxfNf4sWLfLu6OgQ&#10;srOze3fo0KFT3dHQXwIonU4XVFVVLRMVFW0jCuwsFouC8kGLalSOSZMmhXBLr6qqSpGbrFNTUyOP&#10;6owo4LW2toqhsI8fP47Ch3ETQLn18aamJklE89evXwej+QltJnITQAEA8/LyWo38kACKF7aRI/KC&#10;HxVA/0NhFOmRcUNPYfjbZ/n5+XqBgYH2U6ZM+cAtrpKSUtWMGTOC/P39Z126dGnXs2fPFgIAHDx4&#10;8AwAwJw5c151lw8R6PbyhQsX9hL1MnJzcw0Auswz9DY9gC4TJfb29oFTp059h/wuXLiwty9p4FFf&#10;Xy8TGho6SVFRsXrMmDFxxHBXV9fd06ZNC542bVow8lu1atU9BoMh+D29JG7oqZ1+Brdu3drAZDL5&#10;N2zYcIsYhnSukAH5/gCGYSRPT8910tLSjdzyJJFIGPaX7iEAQFhY2MS6ujpZR0dHP7zOHkCX/tzT&#10;p08XZWVlGffX60o7d+68fO3atW11dXWywcHB0/B6yo8ePVp29+7d1eh3SEjI5KKiIq3Xr1/Pxr8G&#10;BdCl94f+j4mJGdtbMyIuLi7HHRwcAqKiomzi4+NHjx49Oh6FPX36dNHixYu9f66EfwOviyQiIkJD&#10;ek1ubm5byGQyh1v7ID3q+Pj40RwOh0zUEx88eHBld/n1pNtbVlamhv5nMBiCFy5c2Kutrf2FW1xh&#10;YeGOJUuWPPHw8HC+cuXKjkOHDp1G+nT79u07/+zZs4W5ubkGycnJFhYWFskAACwWi+/Zs2cLo6Oj&#10;x6F03r9/b5efn693//79lUSrDRkZGSbou/j4+NHf01fvDXo7hr/Hl9atW+e5ffv2q69evZqTmppq&#10;3lvTLX/++edWVVXV8g0bNtxC+qFbtmxxQ+EMBkPQ1dV1t4CAQCe3thcTE2trbm6W7Cvv7Q2CgoJm&#10;ID16NPYRkO4kQNdY4tYv+sofVVRUKno7JnV1dQvs7Oze/8hDKdz0a4mg0Wgi58+f3wcAYG9vH0gM&#10;v3Hjxh94XVMWi8V39+7d1agt8XGxv/QaAbrqqq/09gaenp7rOBwO+ezZsweI4x+1VU1NjUJBQYHu&#10;kCFDPqOwW7dubYiNjbV++vTpourqasWWlhYJFxeX47+CRiK95eXlqpMnTw7B3wMA6JrjIiIibLOz&#10;s40sLS0/AgAUFBTovn79evakSZNCuaWnqKhY7eDgEPDq1as5rq6uu7ldIOpNu/cViF9TKBQ2ns/O&#10;nTvXt7i4WNPW1jaC23fEuwUAAMePH3fBMIyE/2bz5s3u/UFnv9kBxd92zszMHPq9+OPGjYv29/ef&#10;heLW1dXJ5ubmGoiJibV1p3BNRFtbm1hISMhkfX39PLwyM4K1tXUsQNclmd6kx8/Pz1RVVS0vLy9X&#10;nTZtWvDEiRPDXF1dd5uZmaX9jD3K/Px8PRaLxaejo1PILVxdXb109erVd/F+c+bMeYUXxLOzs43u&#10;37+/8uPHj5Y/SsfPoK2tTSw5OdlCX18/D9UrHng/NptN4XYJoK/Izs42qqurkzU2Ns7qKU9kKxP1&#10;JW4XtAAARo0alTBq1KiEn6ULQUlJqWrOnDmvfHx8Fjx69GgZEjwyMjJMBAUFGfhnRqOiomwAAMzM&#10;zNKIT2paW1vHLlu27BEAgKGhYU5v87e3tw+0sLBITk5Otjh9+vShoKCgGQBdgl9AQIDDzyyaeoug&#10;oKAZkpKSzd/rE52dnQL9ZVexrq5OFgm0OTk5hkhBvjuMGzcu2sPDw5nNZlMyMjJM0MtaZmZmaaNH&#10;j46Pj48f/fjx46VIAP3w4cMULS2tIvyEGBgYaA/Q1YeIE4a1tXXspk2brgN03/d+BRobG6W/fv2q&#10;3NNYs7GxiUL/JycnW3xPAJWUlGzW1dUtKCgo0N2yZYvbn3/+ufXcuXP7HR0d/fD1ERYWNrGpqUlq&#10;7ty5vj21/c8+mcwNaCxZWFgkE21OWltbxyJe+rtt9wJ0LZzevXs3Ff1ubm6WfPz48dLQ0NBJ/ZF+&#10;RkaGCbqow+2SjYiICG3dunWe6HdKSsqw1tZWcVVV1XJu7TR27NgYgK5LlP1BHxFRUVE2ZDKZw+01&#10;Ozw9xMsqSkpKVdeuXdu2fPnyhxEREbbJyckW/WEL/HtA7dTdBabRo0fH4xf6vZV1Xr16Nac3cX81&#10;XF1dd6P/ORwO+cOHD1P8/f1nVVRUqBDjGhkZZQsLC3dERkaOR8+Wu7q67jYxMcnQ09PL7w96+k0A&#10;5XA4/zLp1JtVL7ohh+KiZ+HwN5+/h+LiYk0mk8nf0NAwCE3gPwMKhcL28/NzXL169d3MzMyhYWFh&#10;Ey0sLJJXrlx5/9y5c/t/5rYgQNeOXV+/iYuLG3P//v2V1tbWsceOHTv29etXZfyO2e9CVVWVEofD&#10;ISsqKlb3R133BmhQ6OrqFvQlT3xf/NVwdnb28PHxWRAYGGjf3NwsKSkp2fzo0aNlGzduvImPh8oy&#10;ZcqUD3ih4Gfh4uJyfObMmW/evn07PT093dTU1DT97du304cPH57UX1YbukN9fb1MQ0PDIC0traLf&#10;1ScQkACKTjl6Av42bm5urgF+MnR2dvaIj48f/fTp00Wurq67KRQK+/Hjx0uRxQOEgoICXQCAWbNm&#10;+Xe3kPzdQDT1BGLZvxdfWFi4IyoqyuaPP/644e/vP6ugoEAXCZnu7u6bTU1N0wH+3r0SEBDo/N1t&#10;j27nT5s2LXjkyJGJvzPv3qKysnLw5cuXd1IoFPbKlSvv29raRvS3maDe8DnEdwwMDHJ/dzuh/Ekk&#10;EvYjeS9btuzRn3/+uTUpKWn4vXv3Vv1Om7W9nUP6KutgGEbqD2sZPwMWi8Xn5eW1hkqlWi1cuPCZ&#10;u7v75tjYWGviU9PDhg1LCQ0NnbR+/frb2dnZRiEhIZPNzc1TV61ade/cuXP7iaeMP4JfMlGjVS8y&#10;wcMN6BhEWVn5Kz5udXW14vd2NBDQkfu3b9/k+0voGD58eFJqaqr5jRs3/pCRkanncDjku3fvrh4y&#10;ZMjnH13BIPMuvZkwENhsNmXr1q1/Ojs7e1y+fHnnihUrHgzke81olzEnJ8fwdwl4xJ3N7wEtENBi&#10;5ndg3Lhx0UOHDs2k0+lCL168mM/hcMhBQUEziO+297UsvYWDg0MAYsxnzpw5CND/x+/dAe1IfP78&#10;echA2XJFfKS+vl6mu36J34VD/AZh3rx5LxUUFGpqamoUPnz4MKW1tVX83bt3U52cnJ7j46Gy/hN2&#10;MRBQuTgcDrk7A+CysrJ1iE8Sy95Tuq9fv54dFhY2ER09x8bGWltYWCTfu3dvFcDf9VFVVaXUH2Xp&#10;C9BO+j+pLfC4ffv2+uHDhyctXLjw2fnz5/f15yMW+E2Q3swnv4rv9BbCwsIdbDab0pvFDxFRUVE2&#10;SLXPw8PDub92kXsCqt/eztUoPo1GE+kuDuJRgwcPrhxo4TMrK8t42LBhKTU1NQr3799fOXXq1Hc9&#10;naCMHj06Pj093dTDw8N50KBBDRwOh+zl5bVmyJAhn3Nycgx/lp5fIkggppWammpeUlKiwS1OXV2d&#10;LAAAWlFramoWA3Qx07y8PP3e5KOpqVmMGvT+/fsru4tXWFiog/RMewKbzaYUFhbqUCgU9saNG2/m&#10;5+frrV279g4AQFNTk9SlS5d29YYuIrS0tIooFAq7urpakUqlWnUXD9/pbW1tI9zc3LYcPXr0xK86&#10;HukLlJWVvwoJCdGrq6sVe9IXqqioUElJSRnWH3mi47WEhIRReL0/IpKSkoZXVlYORow+KirKpqeJ&#10;sb/10pydnT0AuvQ+w8LCJk6aNCmUaPsN6aL5+Pgs6Cktbq9CfQ979uy5CADw8uXLecnJyRZhYWET&#10;+/Ic2o9CQkKiRVZWtq6lpUUC6aVxQ11dnWxcXNyYX0ED4jXfvn2T7y4PxGsA/vNYVkBAoBMdWT56&#10;9GiZr6/v3EmTJoUS1YBQ+x07duwY3uYiET/Sfj8KVVXVcikpqSYMw0ivXr2awy1OU1OTFLI3jHht&#10;T6DRaCIRERG2AAATJkwIT01NNb906dIuERERGpvNpiA9PFQfHz9+tOyJX/v5+Tn2x0SFR2/H0ps3&#10;b2b2Z769werVq+9u2LDh1qpVq+7hVXD6C5qamsVIAPfz83PsLl5OTo5hY2OjNKqryMjI8T1tCMXF&#10;xY1B9mb7E71pKw6HQ0YqLghNTU1Sq1atuhcUFDRjyZIlTzAMI61evfout1f1+hNoDvn06dMIbsfS&#10;CIjXIHWqngRsoqwzUPjw4cMUc3PzVBqNJnL06NET34ufn5+vx2Qy+SkUCnvTpk3XP3/+PAQtzBsb&#10;G6V/VB7C45cJoEiHwsvLaw23OEjYQgUaMmTIZ7Sq9vDwcO5NPkJCQnSkc3X8+HGX7nZADhw4cJab&#10;YV4imEwm/4sXL+aj3zIyMvWenp7rzp07tx+gS4+tN3QRwc/Pz0S6V/v37z/HbQJrb28XRbsLNBpN&#10;BAl5SDAfaJBIJAxN9idOnDjaXbwrV67s6IseY09QUVGpGDRoUAOGYaTunsoE6OpjgwcPrjQ2Ns6S&#10;kpJqam9vF92zZ89FvJI9Qm5ursGdO3fW9gd9CEuXLn0sKSnZHBMTM/bs2bMHiMfvAH8LPjExMWPD&#10;w8MncEsnPz9fDxki7HLTtAAAIABJREFU7gscHBwCVFRUKjgcDnn27NmvJ06cGNYXVZafASqXq6vr&#10;bryhaDxcXV1391efIEJeXv4bmui/x2vGjBkTx023a+PGjTf5+PhY/v7+s27evLmRePwO8Hc5MzIy&#10;THx9fedyyycyMnJ8d3XwqzB9+vS3AN8vu7q6eiled607tLS0SKCddICuU6adO3deRpcLEQ80MjLK&#10;JpPJHDqdLnT27NkD3NJqa2sTu3r16vb+VlkYOnRoJkDXxb7udOKzsrKMe1q0/iq8f//eDuBvQaa/&#10;QSaTOagdb9y48Qe3nToajSayZs0aLwAADQ2NEnFx8VY2m005efLkEW5pcjgc8uPHj5eik7r+BBo3&#10;bm5uW7oTcO/evbuaqC60cePGmw4ODgEmJiYZN27c+ENHR6ewvLxcdevWrX/2N414IL1UBoMhiC5F&#10;c6P37du30wG6yicnJ1fb2Ngojdf9xYMo6wwUwsLCJrJYLL7e9s3ExMSR+AW1jIxMvbe39+Lly5c/&#10;BPhxeQiPXyKACgoKMq5evbodoKvjEZ9jxDCMdP/+/ZW2trYRyLK/uLh46x9//HEDAODBgwcriNvt&#10;RUVFWuh//HNP+/fvPwfQdTP27NmzB4jC3cOHD5dra2t/IV786A7+/v6ziIJLf+ieHDly5CQAQHR0&#10;9LiJEyeGpaenmyKBmUajiaDjdoB/1z/BvwxRXl6uir/l+buxb9++8wAA4eHhEy5evLgHH8Zisfhu&#10;3bq1YejQoZn9ddmERCJhaHfPy8trDXGXh8FgCJ46deqwnZ3de4AuBfxDhw6dBuh6yWX+/Pkv8Pqy&#10;1dXVis7Ozh6IOeOBb3NuNwF7gqioaPuKFSseYBhGYrFYfNyEralTp75Di6ANGzbcwvdngC595uPH&#10;j7two603+T99+nQRmUzmVFRUqPyO43eEAwcOnAUAaG1tFT958uQR4iIwKChohoSERAvxRml/wsPD&#10;w5lMJnOePHmyhJsAf/fu3dX8/PzMW7dubeD2vbKy8tdZs2b502g0kZKSEg3Un/BYunTpY3SEff78&#10;+X3EcVhWVqbm6em5DvGz34ULFy7sFRcXb6VSqVYhISGTieHIEoOHh4czOo79HuLj40fjd40B/pMH&#10;qqqqliNrEj4+PguIky+DwRDcuXPn5UOHDp0WEBDoBAB4/vy5k6GhYY6hoWGOu7v75r6V9G/Mnj37&#10;tb6+fh6GYaQNGzbcIr6LXVxcrHn27NkDq1atuvejefwoUP/H8x0Oh0N+8uTJkv7K48yZMwdJJBLW&#10;0dEhbGVlRX316tUc9DpTR0eH8MaNG29u3779qrS0dKOAgEDnzp07LwMAXL9+fRORh9JoNJHDhw+f&#10;6ovlmZ6A+CiGYSQ6nS60ffv2q0JCQvT6+nqZdevWeRIXaNHR0eOSkpKG460GPHjwYEVkZOR4tNEh&#10;Li7e+vz5cycBAYHOhw8fLu9utx+fP0BXH+wr/SNHjkxEdfHo0aNlTk5Oz/FjPT4+frSrq+tuNM+I&#10;ioq2o82R5cuXP+SmCnPv3r1VNjY2Uf3Jl3+knKhvfv36VRkvJ8XGxlp3d6+EOK7JZDKHqF7WHV1o&#10;Hs3OzjYyNzdPNTQ0zDl9+vQh4geAYRiMHj06DqDrJSSirSZkB3THjh2XiWHIDujy5csfEMMOHz58&#10;kkwms4k25fbv33/W0tKSSrRXWVdXJ4PsUQkICDB27tx5KSAgwP7Zs2dOa9asuQN/2biSlpZuMDU1&#10;Tfv27Zsci8WioBcK4C+bjDo6OgU6OjoFGhoaxcuXL39AtDF26tSpQ9CDHVCivUBkC5Kb3bW+OGTj&#10;EDlxcfEWdXX1EhkZmTq8MV4ajSaMjGTr6OgU7Nix4/KyZcsejhs3Lmrx4sVPALoMsO/YseOyr6+v&#10;I4ZhEB4ebovSxRu6xzAMUlJSzFEY3kB9Xx2HwyEhw+QAXQau1dXVS9TV1UtkZWVrufWda9eubYWf&#10;sAPa3t4uMmrUqI8ojpaW1hfUvjIyMnVEI/AMBkMAGTNHTlFRsUpHR6dAWVm5Ij4+3gof39fX1xHF&#10;8/X1dYyMjLRZsWLFfSaTyYdve252QPEuNzdXHwCwJ0+eLO4uTlxc3Gj0yoWQkFAHqjtUf0Qj/mw2&#10;mywvL18D3dgBJbpx48ZFSUlJNXJ7UelH3d69e88DAGZtbR3TXRz82FRQUKjGl2vhwoVPieMP9SGi&#10;LTn8GFmwYMFzYhjeMHdbW5soPszDw2OToKAgnWiH1t3d3XnQoEH1aJx055BRbuLYxzt/f/+Z6PEB&#10;CoXCwpdTT08vj8jP+urw9nqLioo08WHI9qOmpmYRN7qkpKQarays4vH2aP39/WdKSEg0E200Y9j3&#10;7YDibdiicQgEm7NlZWWqOjo6Bdz4gby8fA3RwDiyu4rG8c/UVWho6ERkE1FMTKwV8QQdHZ0CeXn5&#10;GrzReAzD4P3791O644/d9XFkB5Qb76qvrx+E0sPbAUV2FslkMnvdunW3nZ2d3Q0MDHKQrVhJScmm&#10;HTt2XF6xYsV9DPt3O6BEo/2ozoGLLcYTJ04cQQ+YAHTZoEV8hPiwQktLi7iFhUUSiqumplaK2klS&#10;UrLpypUr23+mLeh0uiCiZe/evedjYmKst2/ffgW1wZUrV7aj+UxKSqoR5a2iolJuZmaWin+so7S0&#10;VE1cXLyF2+MQaJ6Xl5evwT8QgWF/26HetGmTR0xMjPX169f/CA4Onvoj5SktLVVDRvKRGzRoUL26&#10;unqJkZFRFnGeYrPZZMS3iPzj4MGDp0eNGvWRyBvQ4y0A/2nDHD8nRkZG2uDDZGRk6gC6jNfHxMRY&#10;3759ex16aAffx/GPsCCHf7Fq/PjxETt27Lhsa2sb7uTk9AyN4wkTJoRt3rzZLSIiYvzDhw+X8fPz&#10;d7569Wo2Ph00Z+JfZUP8SVhYmBYZGWnz7t07O/RaEt7ONQBg+McTKNOmTRuVkJBgmZOTY6ipqVki&#10;IiJCo9PpwoKCgoy/bI7tr6mpUVBXVy+lUChsDMPIfHx8LAzDyG5ubluKi4s1VVVVKzo6OkRqamoU&#10;paSkmpFi7oQJEyJsbW0jAwMDHUJDQye9f//e7vXr13MUFBRqvLy81hL1rERERDpWr159j8Vi8Tc3&#10;N0sFBQXZP378eGlLS4uEu7v7Fh8fnwXLli17dOTIkVOnT58+JC4u3komk7HFixd7i4mJtdfX18tU&#10;VFSotLW1iaurq5cdO3bs+KFDh06TSF1CeXFxsaabm9vWT58+jVRXVy8TFxdvTUhIsCwtLVVHK/z2&#10;9nbRb9++yb9+/Xr2+/fvpwYGBtpfu3Zt2+LFi73Pnz+/D6X1I5g5c2aAmppaeVNTk3R9fb1MW1ub&#10;uISEROuFCxf2rlix4iGKx8/PzwIAUmRk5PiGhoZBCQkJluPGjYt+/PjxMllZ2fqHDx+uaG5ulhQQ&#10;EGC6uLic8PX1nffkyZMlgwcPrtLW1i6KjY21rq+vlzE0NMzx8PDY7OPjs0BJSalaW1u76NOnTyNE&#10;RUVp2traRT2QyhUkEgmcnJx8ZGRkGurq6mRLS0vVOzo6RAwNDXPd3d0343ccYmJixnp5ea2lUqlW&#10;ampqZQoKCjV8fHys/Px8PUFBQQaDwRD88OHDlKSkpOFsNpuiq6tbQCaTOej9ePS+LT8/PxPtLjY2&#10;Nkp/+fJFh06nC+nq6ha4ubltWbly5b8dl1IoFPbixYufioiI0Orq6uRqa2vlWltbJWRlZeu8vb2X&#10;WFlZUfHxVVVVyz09PdfTaDQRHx8fp+TkZIvr169vKi0t1bhz58668PDwCUpKSlVqampl6enppk1N&#10;TdJGRkbZxLqRlZWtCw8Pn3jq1KnD3ZkLUVVVLV+8eLH3X3btJMvKytQlJCRa7ezsPrx48WIBvk18&#10;fX3nuru7bxEQEOjU1tYuKisrU//LVl6BmJgY18towcHB083MzNL7Q/8zPz9fz83NbWt6erqphoZG&#10;qYiISIeQkBAjPz9f38DA4N9OE2bOnPlGU1OzpK6uTvbr168qbW1t4hoaGqUHDx48e/z48WNITzst&#10;Lc0sPj5+dGZmpomKikqFmJhYO4vF4scwjEShUNju7u6bCwoKdFVUVCqYTKYAiUQCEokEwsLCdHd3&#10;980BAQEOCgoKNdra2kXZ2dnGcnJytegizogRIz45ODgEREZGjg8ICHAICQmZ/Nc76rJPnz5d/D3z&#10;W6qqqhVBQUEzPD091wkLC3PdwdfT08ufM2fO68rKSuXW1laJyspKZRkZmfp58+b5Pnz4cLm8vPwP&#10;W8kICAhwuHXr1kZUvuTk5OFCQkIMHR2dL5cvX94VHR1to6amVjZo0KCG5ORkCzU1tTLEZ/X09PKX&#10;LFninZmZafLs2bOFkZGR41+9euWYk5NjePv27fWzZs36l13S/Px8PU9Pz/UBAQEzUV4JCQmjqqqq&#10;lCwsLJKZTCZ/W1ubGJPJ5H/79u2MoKAg+8DAQPuLFy/uUVJSqn779u10ISEhBgCApKRky6pVq+63&#10;traKt7W1iZWVlakLCAh0jhw5MvHevXur7ezs/s0OdEFBwZCwsLCJI0eOTGxraxPbvn37tR+tLy0t&#10;reJ58+a9LC8vV0W8SFhYuGPKlCkhPj4+Tkh16a+5Y3NAQMBMZWXlSm1t7SIqlWolJSXVrKCgUOPq&#10;6ro7OTl5uIaGRqmAgAAzJyfHSFtb+8uTJ0+WUqlUKwUFhRppaenGxMTEkRwOhzJkyJDPt2/fXn/n&#10;zp218vLytdra2kXFxcWaDAZDyNDQMNfS0jLhxYsXC+h0ulBKSooFHx8f++bNmxsdHBwCHj58uKK+&#10;vl4mLy/P4OjRoyfr6+tlkpOTh9PpdGFdXd2CtrY28bq6OjlNTc3ijIwMk7/0Ikm6uroFOTk5Rkwm&#10;UwCpQdnY2ERbWFgkf/v2TaGurk6OTqcL8/HxsS9cuLBvzZo1/2bST1BQsHPlypX32Ww2X3Nzs1Rx&#10;cbEWi8XiNzIyyr59+/Z6Jycnnx9tBwAAPj4+dmZm5tDc3FzDuLi4MX5+fnO3bt3qhqxNWFpafhw7&#10;dmxsRUWFanV1tWJtba2crKxs3dq1a728vLzWiIqK0gC6duLu37+/UkBAgKmpqVliamqaji7QJSQk&#10;jCosLNSVlZWtV1RUrMnLy9MXERGhoXlCQkKiNTg4ePqnT59G3Lt3b7W8vPy3Xbt2XfqR8khKSjav&#10;WLHiAY1GE21ubpaqr6+X6ejoEDE3N097+/btDB0dnX+zLUsikbCZM2cGmJqaZrx7925qaGjopJCQ&#10;kCmvX7+eIycnV+vl5bVWWlr6X7LOx48fLd+/f29HoVA4urq6Ba2treJ1dXVy2traX1JSUoYFBwdP&#10;J5FIoKurW5CdnW3EYrH4jY2NswEApKWlGwMCAhxSUlIs7t27t1pCQqJl06ZNHh4eHv/Wxzs6OkTK&#10;ysrU5OXlv4mIiHQAdO3uxsTEjCsrK1MrKSnRKC4u1tq4cePNCxcu7EtISLDMzMwcWlJSojF8+PDk&#10;TZs23airq5PV0NAoff/+/dSQkJApwcHB01+/fj37/Pnz+9zc3LZu3rzZA5VJWVn56/Xr150ZDIbQ&#10;/fv3V6anp5teuHBhr7KycmVbW5vYkydPlhoaGubSaDTRTZs23ZCSkmoGACBh2O+7lMXNGHVPYLFY&#10;fHQ6Xei7D9oTviGTyZy+5MMNHA6HjL/Z1hcaept+R0eHcHc32zEMI6FjFQqFwsYfn6FjDGFh4Y7+&#10;sLf5o2Cz2RQSiYT9bF33BUwmk78v9uDodLoQi8Xi66n9UByArmP8Hy0Pg8EQFBQUZPQ2fn/ZSwXo&#10;Ou4YPHhwZUBAgAM3e3+/C9hfRzADfduzr7wGYGDbrz/xI2XvDu3t7aKoTb/Hb3pTH+3t7aJtbW1i&#10;lpaWH/vTnFxnZ6cAOuofaDAYDEEmk8lPIpEwPH/v7OwU6OzsFBAUFGT0p01LNFf1dj7oKw/tDdBc&#10;DdB1sa+ntvgV+QP8PS+SyWQO8RLoz4BOpwthGEbqrQoLQP+OQSLQmCT2r96AzWZT0NG4kJAQHQn4&#10;qA8RZQ0E1HcBuvTCuanZdXR0CLPZbApAl2oCfg7o6OgQFhQUZBgZGWW/e/duKlo4/FYBlAceePg1&#10;uHXr1oZHjx4ti42NtR5oWnjgoSd4eHg45+Xl6bu5uW0ZaFp44IGH34O0tDSz9evX36ZSqVZoodRv&#10;huh54IGH34eWlhYJDMNI6Mm1mzdvbuzuNjIPPPwT0NLSInHkyJGTVCrV6sOHD1MGmh4eeODh14PD&#10;4ZA9PDycb9y48ce9e/dW4XfpeQIoDzz8l6GmpkZh8ODBlRiGkaytrWPr6+tlhg4dmjl16tR3A00b&#10;Dzx0BzqdLjR+/PjIq1evbh9oFQ0eeODh94BEImESEhItKSkpw4hH97wjeB54+C9DZWXlYPyrNiNH&#10;jkx89+7d1F9p6ogHHnjggQce+hM8AZQHHv4L8eDBgxVFRUVaenp6+XPnzvXty+UZHnjggQceeBho&#10;8ARQHnjggQceeOCBBx5+K37JS0g88MADDzzwwAMPPPDQHXgCKA888MADDzzwwAMPvxU8AZQHHnjg&#10;gQceeOCBh98KngDKAw888MADDzzwwMNvBU8A5YEHHnjggQceeODht4IngPLAAw888MADDzzw8FtB&#10;OXbs2EDTAAAAbW1tYu/fv7eTkJBoFRcXbxtoenj430RjY6N0UFCQvYqKSsX/uu3Mz58/D3n58uU8&#10;XV3dQiEhoV9S1oaGhkFBQUEzVFVVywUFBTt/RR7/JFCpVKsHDx6sbGxslNbX188faHr+SWCxWHxv&#10;3ryZ+fLly3nR0dHjoqOjx5FIJExdXb2sL+l8/vx5yI0bN/4QEBDoVFFRqfhV9PLw7ygqKtIKDg6e&#10;Nnjw4EoREZGOgaYHIS0tzSwnJ8dQU1OzGO9///79lWFhYROHDx+ejH/ekYfuce/evVUfPnywU1dX&#10;L5OUlGwZaHoAw7ABdUlJSRaLFi3yFhIS6gAALD4+3mqgaeK5/z0XGRlpM2vWrNf8/PydAICVlJSo&#10;DzRNv8Kx2Wyym5vbZlNT0zQAwAAAKyoq0uzvPLy8vFZPnTo1GNVnWVmZ6kCX/Xc4PT29PADASCQS&#10;p6OjQ2ig6fmnOBaLRTE2Ns68evXqttzcXP3t27dfQfVUW1sr25e0HBwc3gAAZmBgkDPQ5fpfdxwO&#10;h3T9+vU/hg0bloz4RU5OjsFA05Wfnz9kz549FzQ0NIoBAFu8ePETfHhubq4+ovf+/fsrBpre/waX&#10;mJg4AtXZkiVLHg80PRiGDfwRvJaWVtGZM2cO0ul0oYGmhYf/XRgZGWUfOHDgLJPJ5B9oWn4lSCQS&#10;NmvWLP/z58/v+5V5TJ48OWT79u1X/9frkwgxMbE29Jf3nvnfePr06aKCggLdbdu2XdPX18/buXPn&#10;ZRkZmXoMw0h9rSc+Pj4WwN91zcOvA4lEwuzt7QMvXbq0a6BpwUNRUbF6y5Ytbqampuncwvn5+ZkC&#10;AgKdAACioqLtv5e6/04ICAh0op1iERER2kDTAwDAN9AESEtLN4qLi7cONB3/64iIiLA1NzdPlZKS&#10;ahpoWrpDY2OjdHJyssWkSZNC+zttWVnZOhqNJtLf6f7TQCKRMFVV1XIWi/XLxvbvyGOgcf369U0b&#10;Nmy4RTzao1KpVi0tLRKioqLt/+sqHL0FhmGkU6dOHcb7qaqqlkdHR49LSUkZJiMjU9+X9Ly9vRe3&#10;t7eLSkhIDPwR4f8DqKqqliOh/58CCQmJFgkJiRZFRcVqbuHa2tpfGhoaBrFYLD5JScnm303fz8DP&#10;z8/R0dHR73fna2pqml5XVydLp9OF5OXlv/3u/LlhwHdAefj14HA45H379p1vbW0VH2haesKdO3fW&#10;pqSkDBtoOnj4/434+PjRmzdvdudwOP/BH/n5+ZkyMjL1QkJC9IGg7Z+IT58+jcjPz9cj+hsaGuYs&#10;Xbr0cV/TExISosvIyNTz8/Mz+4dCHv4XISoq2v7fJny2tLRI7N+//9xA5S8lJdWkqKhYTSaTOQNF&#10;Ax48AfT/Adzd3Td/+vRpxEDT0ROKioq0Tpw4cXSg6eDh/zeYTCa/s7OzB4ZhpIGm5b8FtbW1cgNN&#10;Aw88/Dfg4MGDZyorKwcPNB3/FPzrCA3DMFJAQIBDXV2dLPKTkJBoGTt2bIyCgkIN8cO6ujrZ6Ojo&#10;cbNnz35NIpGwoKCgGd++fZMH6NI1WLhw4bPutvU5HA45OzvbKC0tzYzJZPJPmzYtuL8KVFpaqp6Z&#10;mTnU3t4+kEqlWuXm5hoAAMycOfONrKxsHYqXm5tr8PHjR0s00aipqZWNGTMmTlhYmOvtv6ysLOOU&#10;lJRh6NiRTCZz7Ozs3ispKVVxi89isfgKCgp0c3NzDaSkpJpMTU3TezqKysvL06+urlYcP358ZGlp&#10;qXpUVJQNyktTU7PY1tY2gvhNRESEbVVVlZKQkBCdj4+PNXLkyMSmpiYpPT29fBKJhDEYDMHnz587&#10;7dix4woAgI+PzwJpaelGDQ2NkgkTJoSjdIqKirQKCwt1pkyZ8iE6OnpcYWGhjpCQEN3Y2DgzKSnp&#10;X4LryJEjE42NjbMAum4g4neIzMzM0oYNG5ZCpLGqqkopKSlpOH6SkpeX/zZ9+vS3ZDKZg2EYqaCg&#10;QNfOzu59W1ubWFJS0vC7d++uBgCwsbGJ0tbW/tJdnX0PLBaLLz093TQrK8uYw+GQLS0tP/YUn8Ph&#10;kD99+jQiJyfHEMMwEoVCYZuYmGSYm5undvdNcXGxZnZ2tlFtba2cnJxc7fjx4yO7011rb28XTU1N&#10;NdfX188jk8mcDx8+TKHRaCJKSkpVaAzQaDQRX1/fuXjdSjExsbaxY8fGdNfXAACampqkqFSqVXl5&#10;ueqECRPCv3crtLW1VTwmJmZsdXW1IkCX3p2NjU2Uurp6aXffdHR0CFOpVKuSkhINEomEjRw5MrGn&#10;PHoLFovFl5mZOVRMTKxNV1e3oKCgQDcmJmaslJRU06hRoxKUlZW/9vR9bW2tXEZGhklLS4uEoaFh&#10;jo6OTmF35WcwGIIfP360tLa2jq2oqFBB48zAwCDX2Ng46/jx4y5paWlmAF19nEKhsA0NDXPwfYdO&#10;pwuFhoZOmjZtWnB3+TQ0NAzKzs42qq6uVjQwMMjV19fP644ftre3i8bFxY1BPCI8PHxCRUWFCgqf&#10;NWuWP5F3tLS0SPj5+TmiY+rBgwdX6uvr5zU0NAzS0tIq6qm+eoPW1lbxrKws4/LyclVtbe0vhoaG&#10;OUTemJSUNDwjI8MkIyPDBACAzWZT0NgFAHB0dPT7UZWfzs5OgbS0NDNufayiokIlLS3NzN7ePhCg&#10;Sy0C8XkdHZ3CcePGRQN09auAgACHxsZGaTk5uVpLS8uPcnJytdzyS0hIGJWdnW2EfvPz8zNHjBjx&#10;SV9fP687GhsbG6VTU1PNS0tL1clkMmfChAnhysrKX3vaXUpNTTVPS0szQ7qxWlpaRaNHj44n7vbW&#10;1NQoBAcHT0Ptq6CgUGNkZJTd2NgoTbwN/rtQVlamFhcXN6ajo0MY4Pt8qa2tTSw9Pd20tLRUncFg&#10;CGpra3+xsrKi9rSzXVJSokGlUq06OjqEdXR0Cr9HU0VFhQqbzaYQ+RaLxeL79OnTCAkJiRYjI6Ps&#10;xMTEkdnZ2UZovh8zZkycnp4eVysWLBaLLyMjwyQ3N9eAwWAImpqaphsbG2f9jMpNR0eH8MWLF/d4&#10;eHg4CwoKMtA44TZvcjgcclFRkVZ2drbRX/Nw1vd4YF9QUlKi8fXrV+UxY8bEEcPy8vL0q6qqlGxt&#10;bSPa2trEPnz4MKWpqUkKAGDUqFEJRkZG2QBdbevv7z+LwWAIAnSNl6VLlz7us148hmFApVIthw8f&#10;/mns2LHRgYGBM8LCwiYEBwdPtbKyipeRkamrrq5WQLeWHj9+vGT16tVe6PZrQ0OD9Lx5814oKSlV&#10;KikpVSL/+fPn+7DZbDLx1tODBw+Wq6qqlh07dszl3bt3dm/evHGYNGlSCPx1O+tHbsG3tLSI//nn&#10;n1vMzMxSAQDT1NQsiomJsSaTyWyUrre39yIMw4DJZPJdvHhx9/v376eEhYVNCAsLm3Do0KFTAIDZ&#10;29sHcEv/8OHDJyUkJJoPHz58MiAgwN7b23sRAGBCQkIdJ06cOIKPy2KxKFevXt3m6em5NiwsbEJA&#10;QID91q1brwkKCtIdHBze4G8Lt7a2ip06deoQulk7bdq0t8HBwVNlZWVrlZSUKhUUFKoBACOTyexH&#10;jx4txedz8ODB09ra2oXl5eUq+LYhk8lsJpPJh2EY3L59e93SpUsfoTpYsWLFfWdnZ3dPT8+1jY2N&#10;UpcuXdppbGycCQCYhYVF0tu3b6ehuACAPXjwYFloaOhEVVXVMgDALly4sAflFRERMT4sLGwCov3Q&#10;oUOniPXm7+8/k5+fv3P+/Pk+3t7ei96/fz9FUVGxCgAwQ0PD7MzMTOPU1FQzZ2dnd1TW0aNHxzk7&#10;O7s7Ozu7JyYmjvjR23WXLl3aqampWXT27Nn9Hz58mPz8+fMFVlZW8ahsxFvwTCaTz9nZ2f3t27fT&#10;UL84evTocQDANm3a5EFMv7q6WmH+/Pk+Dx48WB4WFjYhKChoupGRUZaAgADDxsYm0tbWNtzW1ja8&#10;sbFR6t27d3aOjo6+goKCdADAwsPDbQ0MDHLwdU2n0wXj4uJG6+joFFhZWcW/efPGAaWrqqpapqGh&#10;UczhcEhEOjo6OoSWLl36aMyYMbF37txZExYWNuHly5dzly1b9hClTbwFX1paqrZp0yYPVM6wsLAJ&#10;NjY2kYKCgvTg4OCpxDzYbDb5wIEDZ8zNzVMuXbq0MyQkZNKzZ8+cLC0tqSiPH7kFX1NTI79jx47L&#10;gwYNqgcA7OrVq9uOHj16nEKhsPB1s3z58gc0Gk2Y+H1paamah4fHpvDwcNvQ0NCJ58+f32tgYJAj&#10;JSXV+Oeff25hsVgUFDcxMXHEypUr74mLi7cAAJaXl6cnISHRjPLQ1tYuPHPmzIG5c+e+RH5//PHH&#10;dWdnZ3cfH5834BsPAAAgAElEQVT5TCaT79WrV7MXL178BKXR3t4uQqSpoKBAZ/v27VdCQ0MnhoWF&#10;Tbh58+YGS0tLqpSUVOPNmzc34NswKipq3LJlyx4iCyAhISGTZs6c6a+oqFilpKRUKSoq2gYAmJmZ&#10;WWpDQ4M0+u7z58+6+vr6uUePHj2O5yVjxoyJ3b1798WfuZXa2NgodeTIkROIP967d2/l9OnTg/j4&#10;+Ji7d+++iC+zv7//TGdnZ3d7e/sAAMAoFAoLjV1nZ2f3qqoqxb7k3dbWJurt7b3IycnpmYSERLOu&#10;ru5nfPjly5d3oLlCWVm5oq2tTXTDhg030dyD6uvWrVvri4qKNE1MTNJRmJiYWKuYmFjr+/fvp+DT&#10;rKioUF64cOFTZWXlCm9v70VoPKxevdoLALCgoKDpRDo5HA7p9OnTB1evXu0VFhY2ITQ0dCLqN6am&#10;pmlo7OP5JY1GEz5z5swB1C/CwsImbNq0yQMAsDVr1tzBp//p06fhysrKFbdu3VqPz3Ps2LHR+DT7&#10;01VWViqhfs/tFvzz588XuLq67kK0BwQE2IuJibVKSEg04+cgROuRI0dOXLt2bSuK/+LFi3mSkpJN&#10;GzZsuMkt/7y8PD0TE5P0tWvXej579swJtcGQIUPygXALPisry+j48eNHLSwskgAAu3Pnzhp8Otu3&#10;b7+CeIqrq+uuw4cPn5SRkalTUlKqlJKSagQATE5O7ltWVpYRkY60tDRTa2vrmICAAPuwsLAJ58+f&#10;3wsAmKSkZBNq11mzZr3ua/0eP378KBon/Pz8nWiMBAYGzsDHe/Xq1Wx3d3fnsLCwCW/fvp22d+/e&#10;8zIyMnWmpqZpPzMfpqammh05cuQEso7i5OT0DIUlJycPO3z48Ek0l9vZ2b3Lysoy0tPTy8PLIQIC&#10;AoycnBwDPz+/OUOGDMlHYwvNa15eXqv7ShdgGAZ2dnbvAADbv3//WXygr6+vIwBgeKbGYDAEqFSq&#10;Jeqs06dPD8rNzdVH4W5ubptR2Ldv3+Tw6e3atcuVQqGw4uLiRuP9c3JyDH5GAG1oaJCmUqmWzs7O&#10;7gCAKSkpVR4/fvwolUq1XLNmzR0AwFBDb9u27aqfn98c4oCRlZWt/UvoWo4PO3z48EkxMbHWzMxM&#10;Y7y/iYlJOgBgI0aMSMSnM2XKlPfbtm27ym0Ak0gkjri4eMvnz5918WGrVq26CwCYqqpqmZOT07O2&#10;tjZRFIYY7rhx46KQH51OFwQAbPPmzW7EfCwsLJKQAIphXZMVNyGhtrZWlkqlWqK8dXR0Ck6ePHmY&#10;SqVaLlq0yBsAsKioqHEYhsHIkSMTiAIoclOmTHnPTQBNTEwcISQk1HHmzJkDeP+9e/eeR/Q8e/bM&#10;CfmPGjXqIwBg58+f3/ujgwy5RYsWeYuJibUSGWloaOjE7gTQZcuWPfTx8ZlP7BdIYMYPLjabTbax&#10;sYm0traOwce/f//+CgDA+Pj4mH5+fnOoVKolk8nkS0xMHBEQEGCP8p46dWqwt7f3okePHi0VFBSk&#10;KyoqVrFYLMrMmTP9AQDbtWuXKz5dNBm6uLgcw/vT6XTBESNGJI4ZMyaWaBLo3bt3dtwE0JqaGnlz&#10;c/OU+vr6Qfj4UVFR4xCjxU8oHA6HNHPmTP9hw4YlNzU1SeK/ef/+/ZSfEUCrq6sVqFSqJWJ806dP&#10;D7p27dpWKpVqGRwcPBWNZwDAHB0dffHf5uXl6Q0bNiy5ublZgsgL0EJ06tSpwUjgy8zMNL53795K&#10;lN6iRYu8Q0JCJl25cmW7hIRE87Bhw5IxDIP4+HgrFKezs5MfX9dUKtXyypUr21E4UQCNjY0dIycn&#10;9y0/P38I3r+jo0NozJgxsQCArVy58h6xDlB6Q4cOzQgICLBHYQkJCSNJJBIHALC3b99OQ/7Hjh1z&#10;AQCsoqJCGZ9WSEjIpJ8RQFtaWsR1dXU/U6lUS2IYagszM7NUfL1gGAaBgYEzAAATFBSk/8y4RXx8&#10;8+bNbgCAEQVQBoMhgBb/EhISzQsWLHheXFysgcKpVKoliUTiKCoqVjk5OT1raWkRR2EVFRXKwsLC&#10;NB0dnQL8IuDcuXP7AAAbNWrURyItAIChfoF3p0+fPigkJNSBX+DQaDRhFRWVciRQUqlUyy9fvmih&#10;8IULFz4lznsdHR1CfHx8TADA8ILxunXrbnftDf17vk+ePFk8EALomzdvHObOnfuS+M2WLVv+RAIL&#10;sX4AAEtKSrLA+0+cODGURCJxSktL1fD+8fHxVhISEs2enp5r8f5sNps8efLkD9wE0NjY2DFozsYL&#10;oBjWxbPU1dVLUB86f/78XtTmtbW1sug74uZRc3OzhJqaWunatWs98f7Lly9/AACYvr5+LpVKtfz0&#10;6dPwH6njoKCg6QCAiYqKtnELP3fu3L758+f7EP1TUlLMpaSkGslkMpvbgqg3Lj093YRKpVqi+sQL&#10;oAwGQwDD/p5n1NTUSr28vFbjF/3ou5EjRyYcOHDgDH4MHT9+/CgAYObm5il9pQsw7G8BdOjQoRn4&#10;QCSAEpkmXgAlClMZGRlDuQmgMTEx1gCAzZ49+xWRCCaTyfczAihyt2/fXgcAmIyMTB2aHDgcDikj&#10;I2Moi8WiZGZmGpPJZHZjY6MU8dvRo0fHAQCmoqJSjvzQJM6Nqa9fv/4WQNeOHfJzd3d3BgDsw4cP&#10;k7nRhxpx9OjRcfjd4V27drmi1TORuZ84ceJIdwKog4PDG2Ieu3btcu2NAIrcpUuXdgIApqGhUYzy&#10;ZrFYlIyMjKGok/VVAOVwOCRTU9M0Q0PDbOIueEJCwkhEj6+vryPy7y8B9Pnz5wsAuO9alpaWqnET&#10;QJEgxc1e4bhx46LQ4gD5IWFt/PjxEfi4HA6HNGLEiEQAwIiCN41GE0Z5P3nyZDGeJjROvieALlq0&#10;yBvv/3/sfXdUFEn39p0h5xxFkCiIoCiCBBEEUTEnFAYzKCYwgBnEgLKgKJgw64I5IWBABBGRIIqi&#10;koMoSM5pSDP9/TFbv7ff/mZwSLK77zzn3HOgqrq6prvC7ap7nxsYGLiVVX/Lz8/XYKaArl+//qyZ&#10;mVkisXxlZaUsKu/m5haE0kNDQ53wH3B4KSoqUu2PAorEwMAgHYCxA0rMO3r06C50j8TERDP0nM3N&#10;zd+sWrXqCrP6Pnz4MA5dg68zLS3NEKVnZmaOQunl5eXyP3/+VMQw1gooEvzch1dA29raBLS0tHKZ&#10;KSzENj169GgeSu/s7ORB6cSPXwzDQFBQsJWVAkpUaFpbWwX37Nnj29f3sG3btuNycnIVzPK6u7u5&#10;kIJ1+PDhvfi8gVJAkVy8eNGZmQKKYRggBVRMTKyhpqZGipiPdmPu3LljT8xDu2L4zQSkgBLHP1JA&#10;VVRUivF1tLe38/Hx8bULCgq2Euv38PAIAACMuEMWFxdnJSAg0MbsRFBdXb0AADBDQ8M0lIYUUOJH&#10;8s+fPxUDAgI8BuIZE4WVAkqlUvkVFRV/njhxYgvxmjNnzmxA1yQkJExC6Whn8tSpU5vw5a2trV8C&#10;APbp06cxKI1Go5H19fUziLoHknXr1oUQFVAkmpqaecwUUAzDAO30bd68OZiYN3ny5HhmCuj58+fX&#10;AgDm6up6Dp/+6tUrSwDGSSTx47I30pMCWlRUpCogINDGitM0ICDAA61Dzc3Nwn1tw/r1688SFVBi&#10;/9XX188gnrYdOnRoHwCDm5fYj9GmI6t32JNwAwB4e3sfnDJlSpy+vv5nwIEdr+mebMbw2L59+3EA&#10;gNmzZ0eyU74/EBUVbUI8VyQSCdPT0/sCAHD+/Pl13Nzc3UeOHNlDvKa2tlYKgGFTUlFRIS8vL1/h&#10;5+e3CwBg5syZT4jlvby8Dqmrqxfa2dk9RWm+vr57e2qXk5NTWExMzNSkpCTTtLS0CcbGxqn4fEVF&#10;xbLeeH5GRkbOdnNzCw4MDNyG7MtWr159pS9RIfBep1xcXDT0zPqC5ORkk4yMjDFeXl6HiPZQRkZG&#10;765du7aytbVVaO7cuY/7eg9moNFoXDt27PAH6F0/u3bt2kpubu5uf3//HcQ8ZLuK7GAAGHZczOoh&#10;kUjYggULHqalpU2g0WhcrO43YsSIYvS3srLy/0WJ2bNnzxEzM7O31tbWsfjyLS0twsQ6Ojo6+I4e&#10;Pbqbn5+/nV3aqu7ubu6wsDAnJSWlUvSc8CCTyXRkB4vK7969+ygfH18Hvp//TmzZsuXk8ePHt9fU&#10;1EhHRkbONjMze/v27VuzxMREc01NzXxm14wbNy594sSJKSkpKRNPnDix1d3dPYhYBv8OWFG99Ab3&#10;7t1bnJeXp8XMDhq1SVtbOycnJ0c7KCjIfd68eeE9tYkdzJ079/Hz58+njx8//gMAg9vPwcHhVl/a&#10;T6PRuM6cObORlc0mFxcXbd26dee9vLwOnT9/ft3evXt9+3KfgYKwsHBLTzb1PdmelpWVKSJbdgcH&#10;h1tcXFw0SUnJOgkJiXpUhtXa9+nTp7EdHR18zHgUZ8yY8ezYsWMeRPaEc+fOrefn529n5v2MbOgy&#10;MjLGdHV18eDnf0tLy/iYmJipyBZSUVGxbPr06c9Z/a7BQHR09LSysjLF169fTyY6zxQUFGigv9PS&#10;0iZMmjTpDQDArl27/L5//66Cpxqi0+lkZjR4oaGhyz5//qzv5eV1aDDaz65+AsB6XrewsEgQEhJq&#10;bW1tFcrOztbR0tLKG7gWMhASEuKKbGuZYfXq1Ve8vLwOlZSUDH/27NmMxYsX3xvoNiAoKCiUs7Ll&#10;lJaWrhlID3puAABTU9MkU1PTJJSYkJBgERoaugw5KPQXzc3NIu/evTMC+O8F93fj5cuXNvz8/O3M&#10;jLjxixSZTKZ3dHTwJSYmmgMwXxiIi3hNTY10eXm5Qk/3RwsFAGMiIyqg7IKPj69j2rRp0dHR0dNO&#10;nTq1OSYmZqq/v/+O2bNnR44aNSqrL3UOJN68eTMJAIDVQF2xYsX1wbhvYWGh+vfv31UAetfPUlJS&#10;JvLx8XUw6xebN28+BcBwrENpeGWUCFZObOzA2Ng4FfUJDMNIERERcyIiIubk5eVpEcvm5eVpVVdX&#10;y2hqauYzmyyYpWVlZY1qbm4WkZCQqGf2W0+fPr0J4D8E4Pn5+ZqlpaVKGhoaBUNFus7Pz98+ZcqU&#10;uLt379rn5ORoAwAgp5eeYG5unpiSkjLx+/fvKvX19RJ45WIwwE6bDA0N3+fk5GhnZGSM6c+9ZsyY&#10;8czX13dvTU2NtLGxceqaNWsuHzx40FtOTq4SKVa9RVFRkRpShljB3Nw8EQCgpKRkeFNTk+g/laez&#10;qalJFP2trKz8w8PD4xj6v6CgQCMkJMSV1Rivq6uTZFUvq7H/8uVLG0FBwTZmY27Pnj1H0N8dHR18&#10;PDw8XbNnz468ePGiS3Fx8YjRo0d/dXNzC96zZ88RcXHxhr6+374iJSVlIgBjvSO2X1VV9dvUqVNj&#10;AADwm1eLFi26j/5ua2sTvHbt2sq0tLQJyEkZj7i4uCkAvVMUBwus3jmZTKbz8vJ2tra2Cg3WvbOy&#10;skb1lC8pKVmno6OT/fHjR4PMzEzdwVRABwItLS3C4eHh85jljRw5MnfChAlpADgveBqNxnXr1i2H&#10;S5cuOS9YsODhqVOnNj99+tQuKipqVn8bg3+4Q8nt9uPHD2UREZHm9evXn/tV2ZKSkuHIC72xsVHs&#10;V+WRF2ZPwHsLIkWprwgLC3NauXLltSdPnszMycnRnjNnToSlpWV8cHCwW392LwcCSBHHT/S/A0Qv&#10;Vnavq6yslBMQEKCy0y8AGBMvAGMnhU6nk5l9EbLysPwV6HQ6+caNG5SwsDCnTZs2nb58+fKaNWvW&#10;XEae2QiId7G3vxMAQEdHJ5ud34qe51DHWR4+fHgJAGNHFoC9sYb/APn+/bvKYCugvRn/9fX1Ev1R&#10;4IyMjN6h/lFdXS1z4cKFtTdv3nTcvXv3UQ8Pj2P4jyV2gd/NYgX8M/358+ewf6oCijGh2EpMTDQ/&#10;duyYh7Ky8o+9e/f68vLydl6+fHkNsZy6unqhqKhoU1tbm2BxcfEIZpsT+LHf3NwsUl9fLzF8+PAS&#10;dueX2bNnR545c2bj7t27jzY1NYkGBAR4Xr58eY2Pj4/Phg0bzv7O8YjmjJkzZz7pze5rQ0OD+MmT&#10;J7e8f//e0Nvb++CGDRvO2tjYvCwsLFTHl0O6wVDPMQD/mddLSkqGM8uXkpKqNTExSR6Me7M7/j5+&#10;/Gjw8+fPYYPRhoFERUWF/LJly0KZ5W3cuPEMUkDJAABVVVWy5ubmiTt27PC/du3aSjc3t+CBJFrG&#10;76T+apdwMMHNzd1dXV0tw4w0mQj8EUtRUZHar8rjj/FYbaXjSXNZHR+yC2lp6ZqoqKhZ0dHR03R0&#10;dLIBAOLj4y3HjRuXfvHiRZf+1N1foL7DznMbSPS1n/Hz87fX1dVJstMvAACWLVsW6uXldai8vFzh&#10;3Llz67u6uni6urp4Kioq5ENDQ5f5+fnt6kuki9raWqnJkye/PnjwoPft27eX9mRGgEwDWP1OZjuW&#10;6L0kJyebsNMeVPePHz+U2Sk/WECLE6IAQWOtp90oSUnJOgDGc2CHzqW/QG3q6RgNjX9ZWdmq/ipv&#10;9vb2d/Pz8zU9PDyO8fDwdLW0tAjv3bvXd8yYMRn19fUSva0P0RP11H70TLm4uGgDQfX0dwCNRuNa&#10;t27deUtLy3gXF5eLwcHBbsxoBxG0tLTy4uLipujo6GTPnz//UXNzswga/w8fPlywfPnyP729vQ+i&#10;8lxcXDQSiYTl5+dr4ikOf4UNGzacLSgo0Fi3bt15MplMr6urk3Rzcws2MTFJ/p1hq3s7ZwAAPH78&#10;eK6GhkZBeXm5QkRExJye6NrQHNPfDZmBwL59+w47ODjcevLkycyYmJip6L3GxsZac3Fx0cLDw+cN&#10;VgSh3oy//uoOvwPi4uIN7u7uQcwETylJBgBYvHjxvZSUlIm+vr57e2uHxA7wXGroGG0ooKGhUUCn&#10;08k9EZ5TqVSB2NhYaykpqVrUKVhtJQMwOLVoNBqXurp6IYpJy+o34icgtJj2BXQ6nfz69evJAAC2&#10;trYvMjIyxhw7dsxDVVX1W3d3Nzf+SGkogLg7w8PD5/VkC1lcXDxiIO/b136mrq5eiGEYqafd/o6O&#10;Dr7Y2FhrAIZSc/DgQe8HDx4sfPDgwcK1a9deWLt27YUTJ05svXnzpuPOnTv/6MsXvYODw63ExETz&#10;ffv2Hf7Vjh16xvX19RLMjrZ6uiYrK2sUcScCj7S0tAmVlZVyqDyVShVgZgbwu4A4MdHxIzrui4mJ&#10;mcoqvCpa2JSVlX/8jpjiKGZ1YWGhOqsQpWj892fsAzDMd+rr6yXExMQaAwICPDMyMsYsXLjwAR8f&#10;X0dOTo52SEiIa2/r1NbWziGRSFhTU5Moq48alK6url74bwlDeujQIa8LFy6sdXR0vMnM1p8Zxo8f&#10;/+H9+/eGgoKCbZs2bTq9du3aC66uriG6urqZ169fX4EPLS0oKNimqKhYRqVSBV6+fGnDqs66ujrJ&#10;pKQkUwBGJK6Ojg4+GRmZ6pCQENd3794Z2dnZPeXm5u5OS0ubcOPGDUr/fzl7QMpORETEnJ7KRUZG&#10;zgYA+PDhw/gFCxY87Ozs5D19+vSmX9kLojmGeMIzFBAUFGy7efOm49q1ay+cOnVqM5rXk5KSTDMz&#10;M3WRCcpgAJnO9bRuofHX3/njd0BaWrrm5MmTW5jJwoULH6By5I6ODr6EhAQLAIDBOrrV0NAoQAvq&#10;9evXVzALcfc7gGwwb9++vZTVbpe3t/dBRUXFMgAAtN1+69YtB2YLMI1G4zp79uwGLi4uGplMpqNd&#10;L2TXQgRSuLS1tXNYOSuwg66uLh68/SkPD0/X9u3bj3/69GksLy9v5+/8QmZ2nIV+W2FhoTqzYywA&#10;xiTb2dnJO5BtGTNmTAY6frx69eoqdq9D/eLq1aurWPXNo0eP7sbvpAUHB7t1dHTwxcXFTbl69eqq&#10;q1evrvrjjz929tVAnU6nk5GCy86OnZ6e3hc0uV+7dm0lO/dQVFQsQzt1u3fvPsqsTEdHB9+JEye2&#10;ysrKVuHvcfLkyS1s/pQBx/v37w0VFBTK0cRlYWGRIC0tXdPW1iZ4586dJcyuQRM5q2OggcasWbOi&#10;+Pn52zs7O3mR7TgRaPw7Ojre7M+9Hj9+PDc+Pt4S/a+jo5N9//79Reid9mX8CwsLt1haWsYDADx4&#10;8GAhszLomfa3/X8nvHjxwhagd2tfVVWV7LZt2wJfvXpldf369RVXr15ddfny5TUrV668xqw8ml8O&#10;HTrkxeqDaceOHf5oV/natWsr8XbC48eP//DkyZOZa9euvQDw3++3ra1NsLy8XIHdj9DeArX906dP&#10;Y1mNtbS0tAnIgefly5c2dDqdrK2tncOOedDYsWM/ATAU2N99YkYEhmGk7du3H1+1atXViIiIOWhe&#10;9/LyOjTYsdPRadezZ89msOojubm5IxUVFcvQOP03gIzfocJ/+dbW1ko9evRoPr4wqy/7X4GLi4t2&#10;4MCB/QCMSXjnzp1/4PPx3nWDqZzu3LnzDx4eni46nU5eu3btBeKLfvDgwcLKyko5dKR96NAhLzKZ&#10;TO/q6uKxtLSMf/PmzSSkcNHpdPKePXuO4D2Wjx075iEhIVEfHR09DX3N4nH37l17AIATJ05sZRUV&#10;hV0wU4hFRUWb2NmZaGlpEe5L+DyiF+TDhw8X4O0uEcaPH/8BeWavX7/+3LFjxzzw9qDfvn1TffXq&#10;lRUzZQ2v0LJayFlBUlKybtu2bYEADOP5wMDAbazaj+9n27dvP87Nzd2dmZmpu3Xr1hP4KEQAAGfP&#10;nt3Az8/fjgzlo6KiZrm7uwe1t7fzFxYWqpeUlAzvr9KPYRgJtQlvDF9fXy9B3Cmm0+lkBQWFcqRc&#10;/fHHHzs/fPgwHl+G1W4uGnv37t1bTDwJaGpqEnVycgpbvnz5nyQSCRs+fHgJhUK5AQBw6dIlZ+LO&#10;S2pqqjG+TX342b9EbGysdV5entb+/fsPILMYMTGxxj/++GMnAIN5gug8U19fL3H79u2lysrKP/BO&#10;Hr0F6ov5+fmazJgI8FBTUytC9/Lx8fEh5jc1NYlGR0dPMzAw+Lh69eorfW0TArPxzyrKD7s4fvz4&#10;djKZTPf09AxgZpMWEhLiqqys/IMZg8I/FWj9w699NBqN6/r16yvw5TAMI6GyCxYsePjp06ex3759&#10;Uy0uLh7xq76xb9++wwCMkwcnJ6cw4joaEhLiKioq2oQ343r69KkdsR7i+6XT6WR9ff3PioqKZXJy&#10;cpUBAQGe7P9y9mBhYZGAIku5uLhcxI95AIZiunHjxjPIvhU9o7q6Okn8uCwsLFQn2kl3d3dzb926&#10;9QQvL28njUbjcnR0vIlfl/CMHL9j0+r48ePbz5w5sxHDMFJRUZFabW2tFLMNloFEaWmpUmdnJ+/M&#10;mTOf2NjYvMzLy9Nyc3MLJpZ78eKF7bdv31T9/Px2oZPWfwWoVCo/ihgkJibW4OXldXDz5s3BI0eO&#10;zEEcaerq6gX79+/3WbRo0T0MYxAuw1/8X3iyXwxjMO6jPHwkDDzRNgCD4Hfr1q2BW7ZsOYGPhKSg&#10;oFDm6up6jljvr4RKpfIjQlRlZeXvrMoFBAR4IHLn4cOH/9DX189AYmpq+pZILn3kyJHdqDz8xTGq&#10;r6+fMWLEiG9EYnAMY3C+ycvLl48cOTIH8S/SaDTygwcPFggICLT5+vruIV6zZcuWEwCA2draRhPz&#10;9u/f7wMAGJ67EfGA4vkaMYzBZ8jHx9eupaWVi9IKCwvVUNuXLVv2p6+v757p06c/q6yslG1tbRVE&#10;xPBjx479yOqZzZs37xGqY8OGDWd8fHz2Ozk5hT548GAB4gE1MDBIDwgI8EDP7/Pnz3qysrKV6Doy&#10;mUwbOXJkjr6+fsb06dOfETnuEA/r6NGjv/j4+Oxfv379WRcXlwu95RVraWkRQqTf6Ll5enr6b9y4&#10;8fSkSZMSULqKikrx9u3bjyEyacRzhvoP6hNaWlq5xOgdhw8f3ovK4kVMTKxBS0srV19fP2P8+PHv&#10;09PTDdA13759G4HKxcXFWRHbTaPRyGgcamlp5fr4+Ox3c3MLsre3v4MidY0YMeKbj4/P/itXrqzC&#10;MAxKSkqU1NTUCuEvbrl58+Y98vb2PrB8+fLrVlZWceh+hoaGabdu3VqKxgn++ejq6n5Fv1VeXr78&#10;woULLvh2/fjxYzi6BwBgkyZNSvD09PRfsWLFNfy4HTVqVCYz7kV2BPGAGhsbp3z8+HEsSk9KSjKR&#10;lZWtdHNzCyJyz9HpdNLWrVsDAQBzdna+iMiUS0pKlExNTd+qqqoWEYmw8eT8+MhCeElJSTFGZVxc&#10;XC74+Pjst7W1jUbcuvi5jzhXdHR08Do7O18EAMzHx2c/anNdXZ2EnZ3dE21t7eycnJyRxHmLVb+g&#10;0WhkAQGBNgDA8AT1Pj4++6Wlpas/f/6shy+PxjLqH32RM2fObODh4elcsWLFNcSDiuYJJSWlktTU&#10;VCPiNY8fP54DwIiUwozrsrcSEhKyDgAwNTW1QmIe4qWVk5OrwBPBo+fFy8vbAQTeVNRfUBQcNBbw&#10;8w6JRKJv3LjxtJeX10FTU9O3ly9fXg1/cZvu27fvkI2NTQzijxYWFm4mjn1BQcFWVVXVIjSW8PfA&#10;MAw8PT39UVl8OTQf4rmbXVxcLoiLi9cT58iVK1dexfcFPIcsAIMova/PvKSkRAnVQwy6kpGRoY8C&#10;cggJCbXg2y4uLl6P5+5GkYMAALOysorz8fHZv3Tp0lvr168/i+YkJyen0BUrVly7f//+QgzD4Nix&#10;Y9vRGisrK1vp6Oh4w8vL66CBgUE6irbGw8PTOW3atOf4MYLmJXzEKCQowh8zXmlzc/M3AP9/YA98&#10;1EAk3NzcXYqKij/19PQ+6+vrZ2zcuPF0X/v4s2fPpqN6t23bdvzw4cN7Z8yY8RT14+LiYhUURANP&#10;yp+UlGSiqKj4c/v27ceYRcPrjSD+cmY8oGg+tbGxiSHmIe5hPO85EsQDOmrUqMzetgcwjBHBBR+2&#10;0sLC4kDN5zoAACAASURBVHVeXp7m+/fvx6PQmpKSkrVZWVk6u3fvPmJnZ/fEyMgo1cjIKHX69OnP&#10;kKLg4+Ozf9asWZEob+7cueF4Als6nU5C4R/R/dTU1Arj4uKsxMTEGpydnS/iFyB25d27dxPMzMwS&#10;0X2NjIxSlyxZcptCoYQxW2iioqJmmpmZJQoKCraSSCS6iopKsa+v7x5iNBkkERERs01MTJIQybGS&#10;klIJcYLDS1VVlYyrq+s5Q0PDtJEjR+aoqKgU29raRsfExNjgy5WXl8tTKJQwCwuL10ZGRqkTJ05M&#10;plAoYSEhIetiY2OnUCiUMEtLy1dGRkapxsbGKRQKJSwpKcmks7OTZ82aNZe8vLwOent7Hzhw4ID3&#10;jh07/tDS0spVV1cvIJKCL1269BZ+UO3evfvI69evLUxNTd+i52VsbJzi6Oh4g0KhhBGfQ3l5ubyi&#10;ouJPdL2kpGTt48eP52AYI1KUp6enf2xs7BQicff379+V586dGy4hIVEHAJiAgEDbiRMntjAbwM+e&#10;PZuOV/QNDAzSiZG02JWuri5uLy+vgyNHjsxBdY4ePfrL8+fPp0lISNS5u7ufZEYoHBYWRjEwMEjn&#10;4uLq5uXl7Rg/fvx7PFk+kpaWFqH9+/f7yMjIVI0ZM+YTPqQjXiQlJWubm5uF582b9wjfN62srOIo&#10;FEoYXqnAMAy8vLwO4q93cHC4SaVS+RMSEiahtAkTJrxDyhaGYVBbWyvp5OQUisKloQnky5cvo7W1&#10;tbODgoLciBGMOjo6eLds2XICRQsRFRVtnDVrVuSHDx/GMXuev7pHcHDwZmJEot4IUkC9vLwOTpw4&#10;MVlDQyNfXl6+3MjIKJWoEBMlPDx87pQpU2LV1dULVFRUivX09D67ubkFEdvj6up6zsDAIB2JtbX1&#10;S3t7+zsZGRn6xL6jqqpahH6nvLx8eVpammFERMRse3v7O1OnTn2B6li8ePHdZcuW/Uls08OHD+fb&#10;2tpG6+npfVZTUyscNWpUppubWxCRQPrChQsuCxYseID6xYwZM55SKJSwnz9/Krq7u59ctGjRPfw8&#10;iyKsXbt2bcWRI0d2b9iw4czp06c37ty508/Z2fkiiUSi48Nz9lVSU1ON5syZ83jMmDGf1NXVC0aO&#10;HJmzZs2aS8RADbdv315CoVDC8M9k4cKF9ykUSlhfPkZCQkLWUSiUMBsbmxj0u5cuXXrrwIED3hiG&#10;gbOz88WpU6e+QHmzZ8+O2Llzpx+GYeDm5ha0cOHC+/jnRaFQwoqLi1U8PDwCFi9efBfl2draRlMo&#10;lLCsrCydjx8/jpWSkqpB71tNTa3wyZMndlQqlR+FIObm5u4KCwujoHYmJCRMUlBQKDMyMkpFZYjC&#10;xcXVTfwAunHjhqOxsXEKHx9fO5lMpmloaOQHBQW54ZVPDMMgKCjIzc/Pb+f69evPXr16deXOnTv9&#10;KBRKGMB/k7vTaDTy3Llzw1E7+qKAdnd3c9nb29+xs7N7gt7htGnTntvb29/BbwKVlZUpLF269BZa&#10;B8TFxesXL158t6CgQJ04N1paWr7CK+Z79+49TKPRyK6urudQOpFY/uHDh/ONjIxSkb4hKCjYeuPG&#10;DcdNmzadmjt3bvjjx4/noOd04MAB76VLl95C79PGxiaGQqGEvXv3bsLLly+tHRwcbhobG6cYGRml&#10;TpkyJZZCoYS1t7fzBQUFuVEolDCUZ2lp+YpCoYShuaK8vFzezMwscfTo0V9GjRqVidpCFB8fn/19&#10;GVctLS1CMjIyVageCQmJOmKIbSqVyr9r166jY8eO/YjmNCsrqzhi9Mbeyq5du45SKJQwExOTJAMD&#10;g3T0269fv748MjJyFjM95P379+Pj4uKsmOkhJ0+edO/u7uaiUChhSOczNjZOcXBwuEkMwtKTkDCM&#10;4SxbXV0t09nZycvFxUXDHwXU1tZKtbe380tKStb1h+OQiJaWFuHGxkYxOTm5Sm5u7u7u7m7u/h5L&#10;9xbd3d3cHR0dfOxuaXd0dPDV1NRI9+ZZtLW1CfLz87cPJHkrEVQqVQB5BIuLizcQf09HRwcfOmLi&#10;4+PrwNNBsYumpiZRRM4sJibW2BvHDgzDSBUVFfKCgoJteCYAIiorK+XQ8RTqF71tJxGNjY1ira2t&#10;Qohcl51+1tbWJsjLy9vJqlxmZqbuvn37Dh87dswDGdGjcYLK1NfXS1haWsZnZWWNYtd+iE6nk9F7&#10;Io7DsrIyRQzDSD31vcrKSjkajcaloKBQjmEYiZ0+11s6oL7c41cYN25c+sePHw1Onjy5ZfPmzacq&#10;KirkRUREmvHOHL8CjUbjYkUQ3ls0NDSII84/CQmJ+v7U2dLSIjzYTlBo7iaTyfS+jO2e8DvaP9Ro&#10;bGwUQ8fo+HkHrVFCQkKtiNi+urpaZtu2bYHLli0LtbW1fYEvh+qj0WhcQUFB7lZWVq9mzZoVRbxf&#10;Z2cnL41G42J3DamqqpLt6uri4ebm7mbloe/v77/j6tWrq9ihA+svGhsbxXqaxzs7O3nRUbqoqGgT&#10;Gsfd3d3clZWVcj31U7SWCQsLt4iJiTXSaDSu30HRRKPRuI4fP7797du3ZuHh4fNIJBLW1dXFU11d&#10;LYPhjuE/fPgwPiIiYs6lS5ec+3Kf6upqGTS3yMjIVPeke1CpVAFeXt7OvwNF1aChv1/LHOHI/5IU&#10;FBSoCwoKtqakpBj3VI5Op5MkJSVrKysrZYe6zX936SkUJ0c48neRtrY2AU1NzbwFCxY8+FXZs2fP&#10;rieecAyW0Ol00pQpU2IPHTq0b6if0T9VNm/eHEwikeisTHOQlJSUKK1Zs+bSULf33yJD4o3OAQf/&#10;VDx69Gh+W1ubIOJkY4Xbt28v1dbWzpGWlq75XW3jgAMOBg9paWkT8vPzNX9Vrra2VurChQtr+xqM&#10;ojdobm4WWbVq1VUNDY2CoQ6P+k/GjRs3KCQSCfsV/d3p06c34en+OOgf+uTVzgEH/6vA/jqOCQ4O&#10;dnNzcwtWUlIqBWBQY6EgB/fu3VtMo9G4oqKiZg2m6QUHHHDw+4DGfnp6+rjbt28vnTVrVhQXFxeN&#10;TqeTa2trpUpLS5Wio6OnffnyRS8oKMj9dxCGt7S0CAcFBbn3dCTOwa9haGj4/sWLF7Z+fn67nJyc&#10;wpBZUnt7O391dbXM+/fvDe/evWs/duzYTyg8MwcDgKHeguUIR/5J8v79+/HIeYeZaGho5P/555/L&#10;hrqd/wShUqn8VVVVMurq6gXwl3NcTU2NVG1treRQt40jHCFKRUWFnImJSRKrsS8iItK0Z88eX6Iz&#10;Jkf+/lJZWSk7Y8aMp6zerbW19cu0tDTDoW7nv03+zwmJAw44YA8tLS3CgYGB22pra6UA/hPtxNjY&#10;ONXQ0PA9Z9eTPbx582bS/fv3FxHTSSQSNpTE9xxwwAp0Op0cEhLiigKZ8PLydkpJSdXq6+t/trCw&#10;SPi3O2z925Gfn68ZFxc35cePH8okEglTVVX9ZmVl9erfEnr27waOAsoBBxxwwAEHHHDAwW8FxwmJ&#10;Aw444IADDjjggIPfCo4CygEHHHDAAQcccMDBbwVHAeWAAw444IADDjjg4LeCo4BywAEHHHDAAQcc&#10;cPBbwVFAOeCAAw444IADDjj4reAooBxwwAEHHHDAAQcc/FZwIiExQVVVlWx8fLyljY3Ny1+FXOwN&#10;2tvb+T9//qz/9evX0UJCQq2qqqrf+sobSaVSBZKTk02Ki4tHtLS0CCsoKJRPnjz5taysbBUAQEdH&#10;B19ycrKJpaVlfHNzs0hjY6MYs3pIJBImKiraJCIi0tzf3/dvQXl5ucK7d++Mpk2bFs3Pz98+1O3p&#10;C+7fv79o0aJF9weiLjqdTk5PTx8nJibW2JvoLvn5+ZqZmZm68+bNC8en37lzZ0lVVZXssmXLQsXF&#10;xRt605bbt28vbWtrE1y5cuW1fxLfKhqvY8eO/cRsTsnKyhrV3t7OP27cuPShaB8rVFRUyEdERMxp&#10;b2/nBwAQExNrpFAoN7i5ubuHum0csIempibRqqoqWSqVKqCnp/dlqNvzd0ZJScnw58+fT+/u7uYG&#10;AJCSkqqdP3/+Ix4enq6hbtu/EkPNhP93ki1btpwwMTFJIpPJNADAvn79qjsQ9T548GCBvr5+xrBh&#10;w0q3bNlyYufOnX47d+7009XV/SorK1u5b9++Q62trYLs1JWenm7g6Oh4Q0BAoA0AMBKJRFdRUSnW&#10;1NTMExMTaxg9evQXHx+f/c7OzhdXrlx5FcMwiI6Otp09e3aEnJxcBeCidmhqauZJSUnVAAAmKCjY&#10;OmXKlNigoCC3pqYmkaF+F79b3r9/P97T09N/2rRpz0kkEh0AsKqqKpmhbldfJDc3V4tEItHj4+Mn&#10;96eehISESfb29ncUFBTKAAC7ePGi86+uycvL01yzZs2lkSNH5gAApqmpmYfPp9PpJDS+tm3bdry3&#10;7wj130ePHs0b6ufMjhw4cMB70aJF93h5eTsAAMvIyNBHeY8ePZrn7e19QF9fPwMAMA8Pj4Chbi9e&#10;7t69u1hPT+9zamqq0cOHD+cLCws3AwC2b9++Q0PdNo78Wp48eWK3Z88eXx4enk4AwPbs2eM71G36&#10;O0twcPDmyZMnxycmJprdvn17CZqnZs+eHTHUbfu3ypA34O8kX79+1X379q0pWuT6q4A2NTWJrFq1&#10;6goAYDNnzowiKpl0Op108eJFZyEhoRZVVdWi/Px8DVZ11dTUSC1fvvw6Uo7s7e3vxMXFWTU2Noqi&#10;Mt3d3VynT5/eiNq/cOHC+/g6YmNjp6A8JyenUJTe1tYmcP/+/YWjR4/+AgCYlJRUTWRk5Kyhfh+/&#10;U+rq6iQaGxtFU1JSjNEz+qcqoO7u7icBAFu8ePHd/tRTXV0t/eXLl9FKSkol7CqgDQ0NYunp6Qbe&#10;3t4HWCmgYmJiDQCABQYGbu1Ne7KysnQAAOPi4upOSkoyGernzG6/+v79uzLqU3gFtK6uTgLDMJg1&#10;a1bk300B7ejo4NXS0so9efKkO0rbu3fvYQDAdu3adXSo28eRXwvqXxMnTkzmKKA9S319vbi0tHT1&#10;gwcPFqC0AwcOeAMANm3atOdD3b5/qwx5A/5uUltbKzkQCmh3dzfXuHHjPgAAZm5u/qa9vZ2PVdkb&#10;N244AgCmqKj489u3byOI+Z2dnTzm5uZvAADj5eXtOHv27Pqe7u3h4RFAIpHoU6dOfYFPj4+Pn8xM&#10;AUVSU1MjNXz48B9oke/vDto/UbKzs7V/pYC+evXKcqjbyUpaW1sFkYLHzc3dVVZWptDfOlVVVYvY&#10;VUCRXLp0aQ0zBRTDMCgvL5cvKipSZXXt9+/flaOjo22Z5eXn52v8+PFj+FA/595IQ0ODGDMFFMnf&#10;UQH18/PbCQBYcHDwZpTW1dXFXVhYqNbW1ibQn7pfv35tMdS/739Jpk2b9pyjgPYsGzduPA0AWHh4&#10;+Fx8en5+vga7p5Mc6b1wnJAGCadOndqcnp4+DgDg/Pnz6/j4+DpYlXV0dLw5efLk12VlZYqLFi26&#10;39nZyYvPDwwM3JaYmGgOAODh4XFs/fr153q6d0BAgKerq2tIc3OzSG/aLCUlVbtu3brzAAA0Go3r&#10;7t279r25/n8BQUFB7q9evbIa6nawwo0bNyhCQkKt3Nzc3d3d3dwXLlxYO9RtIkJeXr5CVVX1G7O8&#10;rq4uns2bN59qbW0VYpavoaFRMHz48JLBbSEH4eHh84hp3Nzc3WpqakUCAgLUvtZ7586dJbdv317a&#10;v9ZxwMHA4tGjR/OZpWtoaBQICgq2/e72/K+Ao4AOAioqKuT3799/AADA0NDw/ahRo7J+dY2bm1sw&#10;AMCHDx/G37hxg4LSqVSqQGBg4DYAAGlp6ZqdO3f+wU4bVqxYcb23CigAwOjRo7/i793b6//NiI+P&#10;t9yxY4f/ULejJ5w9e3bD1q1bT8yaNSsKAODChQtrkUH9PwFOTk5hERERc4a6Hf/rGIyx/+nTp7Eu&#10;Li4XMQwjDXTdHHDQH3DWuqHB/y1MVCpV4N69e4utra1jyWQy/fDhw/saGhrER4wYUWxjY/PSysrq&#10;FbMK3r59a5abmzty9erVVw4fPrwvOztbR11dvfDAgQP7SSQShsplZWWNSkpKMv38+bO+uLh4w/jx&#10;4z9YW1vHCgsLt6Ay3759U/348aMBmqBIJBKmoKBQbmJikgwA0NnZyRsVFTULwzASiUTCpKWlayws&#10;LBLwv+H8+fPr0tLSJgAwdvTc3NyCNTQ0Cpi1vauriycxMdE8Pj7esqioSG3KlClxc+fOfdzfh3rl&#10;ypXVTU1NogAA1tbWsexcY2Nj85JMJtPpdDr5/Pnz61atWnUVACA2Nta6qqpKFgDA2dn5kqioaBM7&#10;9RkbG6fOnz//UW/bLiQk1Ir+xr+/vqKtrU3w3Llz6xcuXPiARqNx+fj4+NDpdPKGDRvOmpmZvUXl&#10;cnNzRwYHB7s1NDSIAwCoqKh837t3ry++PQAAzc3NIl5eXodqamqkAQAmTpyYYmtr+6KxsVFswoQJ&#10;aQAAL168sG1paRHGMIxEJpPp6Dm0trYKPX/+fDq+vnnz5oVzcXHRfvU7wsLCnNatW3e+s7OTNzs7&#10;W+fBgwcLARgfGCoqKt8BAB4+fLjg4cOHCwAYfW/q1KkxhoaG7zs7O3mVlZV/9Oc5soOkpCTT/Px8&#10;TWdn50s6OjrZ4eHh88rKyhQfPXo0f/HixffYqeP79+8qcXFxU5KTk024ubm7d+/effRX19TW1krF&#10;xcVNSUhIsGhpaRGeOXPmk19d8/btW7Pa2lqpOXPmRAAwxqK3t/dBtOuekpIykU6nk4WEhFqnT5/+&#10;HF3X1dXFExkZOVtVVfWbgYHBR2Z1p6amGqelpU3IzMzUHT58eMnYsWM/WVtbx7I6hXj79q1ZY2Oj&#10;mJ2d3dO8vDytQ4cOedHpdDIAgJ2d3VMKhXKDeM2zZ89m4D8UAQCMjIzebdq06fRAeOd/+fJFLz8/&#10;XxM/FwIATJkyJQ4xB2RkZIwpLCxUxzCMxMvL2zl79uzI/tyzs7OTNzIycjYAAGLNyMjIGIP6uoqK&#10;yncpKala/Bytr6//GTEjpKamGpeWliqh+nR1dTO1tbVzAACePHkyc/ny5X82NzeLFBUVqaE69fT0&#10;vlCpVIG8vDwtGo3GBQBgZWX1Sk5OrrKpqUn06dOndqg+EomELVmy5A6x3Z8/f9Z/9eqVlbu7e9CZ&#10;M2c2JiUlmcrKylb5+fntQu+8u7ub+/r16ytevHhhi9aPlStXXpsxY8azvjyrkpKS4WlpaRPwyjR6&#10;FhEREXO6urp48OVHjRqVpaOjkw0AgM9XU1MrIvbjd+/eGb17986I3f6bkpIysba2Vmr69OnP9+3b&#10;d/jHjx/KQkJCrf7+/jtYsUx8/PjR4Nu3b6r4/iUsLNxia2v7oi/PA4DBehEcHOxWV1cnidJmzZoV&#10;5eDgcAtfjk6nk4ODg93ev39viE93dHS8aWdn95RZ3fHx8ZZycnKVOjo62R8+fBgfFBTkjvrLli1b&#10;TqK5v7d48eKFbXNzswh6H8nJySbog11HRyebuHlUUFCgkZiYaP7x40cDQUHBNgMDg4+WlpbxiH2G&#10;Gaqrq2VOnDixtaCgQAOl6evrf96xY4c/Ly9vZ0NDg/irV6+sOjs7eTEMI6moqHxHOs/Lly9t0FoH&#10;wFjX8adHdDqd7OPj41NUVKQGwDhdmjZtWrSSklIp6m/9QXZ2tk5ycrLJp0+fxoqLizcYGhq+t7Gx&#10;eclqV/jTp09jExISLNzc3ILz8/M1/fz8diEGDU1NzXwfHx+f/7rg8ePHc+zt7e+IiIg0AQAWFxdn&#10;paGhkS8oKNgKf9ktAQC2fv36s93d3VwYhkFVVZVMQECAh56e3mcAwCgUStiFCxdc+Pj42lH54uJi&#10;FQxj2KRt3rw5WEVFpfj58+fT6urqJJ4+fTpDT0/vs5qaWuGbN2/M8TYBxcXFKlxcXN0AgPn6+u4h&#10;2gzQ6XSSjo5O1rx58x7h09+9ezfB39/f8+HDh/ORLF68+C4fH1/7s2fPphPrqa6uljY1NX3r4OBw&#10;MysrSwfDGLZayNAe+mED6uDgcBPVERYWRmH3OuQNy83N3dXS0iKEYRhs3bo1ENX1559/LuuPvcWv&#10;bEAxDAMXF5cLqAyz58auvH371nTlypVXRUVFGwEAS0pKMpkwYcI75EQ1f/78h6jsgQMHvI8fP74N&#10;vbdbt24tlZeXLx8/fvx7ZEiPYQyjeh0dnaw5c+Y8xnvq79u375C8vHw5/v6hoaFO6Fni0799+zYi&#10;MDBwK/qN6DkjYWYD2tnZyePk5BQqKytbCQCYvr5+hpOTU6iTk1Mosmc7fvz4NkFBwVa83Wxubq6W&#10;goJC2fXr15cPhv0MUSgUStiGDRvOYBjDBhk5D02ePDmenetPnTq1adSoUZnPnj2b3traKkij0cje&#10;3t4HEFMCMxvQxMREM1lZ2cqgoCC36upqaQzDICkpycTa2volEGxAy8rKFI4ePbpLS0srFwCwTZs2&#10;ncLX4+TkFIq8xSdPnhzv5OQUunXr1kAMYzgIbt26NVBGRqYKALA7d+7YE9tSX18vvmTJktsWFhav&#10;3717N6G6ulr6xo0bjpKSkrWjR4/+gre/LCkpUfL19d0zYcKEdwCAeXp6+r9588ZcSUmpREhIqIWf&#10;n58KABgPD08ncY7atGnTKQDAtmzZcgKl5eXlaQoICLQdOHDAm9iuvtqApqamGqHx4uDgcJPZO1u8&#10;ePFdWVnZSmI/7os0NzcLo34tISFRBwDYhAkT3qG08+fPr8Uwhi2ooqLiTwDAjh07th1d39LSIpSY&#10;mGimq6v7FQCwgwcPeqE8V1fXcxYWFq8BANPS0spFdSJnx8+fP+uhef/FixdT0XWlpaXDjh07th3+&#10;YvxA6Y2NjaJnz55db2xsnIL6y5MnT+zQewMALDEx0QzDMKBSqfw7d+70i4yMnBUVFTUzKipqpoeH&#10;RwAAYKdOndrU1+e1Zs2aS+heV65cWUWlUvlRX1iwYMEDAMAkJSVrExISJuF9APLz8zUsLCxea2pq&#10;5lVWVsri+4mjo+MNMzOzRGL/1dXV/frx48exqOzPnz8VDx06tA+NpS1btpw4ePCgFxo/AICFhoY6&#10;YRhrG9CbN286AABmZ2f35Pnz59P603eePHliJygo2Ori4nLhypUrqx4+fDgf2Y7j5/rGxkZRExOT&#10;JADAHj9+PAffFhKJRH/58qU1SktLSzPcvXv3EdSfnj59OuPcuXOuoqKijUJCQi3Iu19JSamkoqJC&#10;ri/t9vT09MfPO5aWlq9Q38Q7JNFoNLKvr+8eFRWV4qioqJn19fXi0dHRtoaGhmmSkpK1d+/eXcys&#10;/pycnJGKioo/HRwcbl64cMElKipq5vTp058BAKanp/cZ//7RPLB06dJb+DH19u1bU3l5+XIAwK5e&#10;vboSX7+7u/tJSUnJ2pKSEiWUFh4ePhcAsJ78Tn4lra2tgm5ubkHofVCpVP6IiIjZqqqqRZqamnkp&#10;KSnGqCyVSuX38/PbicbilClTYpOSkkwkJSVrhYSEWoSEhFpQn8Q7NWIYBvDp06cx9+7dW4RXNHNz&#10;c7UwDIPCwkI1Nze3IJTn7+/viQZYdHS07aRJkxIAADMzM0tMSkoyqampkTIxMUkaNmxYKVqMLC0t&#10;X3Fzc3cRPbwrKirkVFVVi8hkMi05OXkiPs/KyioODQxmD2f06NFfUlNTjfB1aWho5Hd2dvLgy+Xm&#10;5moBMCiHvn//rox/uJqamnmWlpavkFKNn/D6q4AixRwAsN44rMyYMeMpuu7z5896GIbB7NmzI1Ba&#10;fz1/e1JAv3//rrxkyZLbKN/Z2flif+718uVL67CwMAqqb8eOHX90d3dz3bx500FWVrbSzc0tCMMw&#10;CAkJWYdXRJDs2LHjDwDA8B8ayAua6D1Np9NJ48aN+4BPQx7/RAUUwzBITk6e2BsFFAlaQL29vQ8Q&#10;60Q0V8T0EydObPkdCmhVVZUMPz8/NScnZyRK8/LyOshuX967d+9hSUnJ2p8/fyri02k0GhkpG0QF&#10;NDEx0YyPj68dr4QgCQoKciMqoJmZmaOio6NtEdsCs/cuKSlZCwDYw4cP5+PTk5KSTCIjI2ehyYyo&#10;gNLpdNKECRPeqampFRKdZFJTU434+fmpAgICbUQnP1tb22gAwAwMDNIPHjzohZQIKpXKj5wIN27c&#10;eBp/jbKy8nf8Ao9k3LhxH/j4+NqJz7A/TkhoTrCxsYlh9t7s7OyebN68OXig+9OYMWM+AcEJiVk+&#10;s3c/efLkeKICimEMWicAwFxdXc8xqxNtYOAVUAxjOP0RFVDkqIYUPX19/Qz04TRjxoynsrKylVlZ&#10;WTrd3d1cs2bNikQbIki6u7u5uLm5u8hkMo34gcGuILozAMDwyiGGYfDx48exaO2h0Whk4rWOjo43&#10;rl27tgLff01MTJJUVFSKiU4vqP/y8/NTCwsL1TCM8UEWHR1tizYtrKys4q5cubKqpKRECVH+oY9j&#10;ZgpoXV2dxNKlS28NxNz09OnTGXx8fO1Pnz6dgU9HDDBcXFzdKK2goEAdjYXS0tJhKL2trU0AADBd&#10;Xd2vxOe1aNGiewCAGRsbp2zcuPF0V1cXN+oDiBrs5s2bDv35DeiDi+iEhMTDwyOATCbT0GYVkpqa&#10;Gin0EXD79u0l+Lzk5OSJMjIyVcS56ty5c67oGaSnpxugdGdn54tEBRQJUuaJCqiZmVmijo5OFrG8&#10;lpZWLl7n6Y3Q6XSShYXFaxcXlwvEvMzMzFFCQkIt3NzcXfi2Y9h/1mwVFZViZ2fni0gHxDAMli1b&#10;9icAYMR1mjxmzJgMS0vLePgLrq6uIVpaWnkAjOOBoKAg99WrV18BAPD399/R0tIirKmpmW9ra/sC&#10;bfEKCAhQTUxMkqWkpGqTkpJMS0tLlaSlpWuuXLmyOj4+3nLhwoUPiMfgcnJylZ6engF0Op3s4uJy&#10;EX9kgY4Lk5KSTNH2LUJWVtYoWVnZKiMjo3cozd/ff4ewsHALkSxWRUXlO4lEwpqbm0Vev349GaUH&#10;qEsdmQAAIABJREFUBwe75efna27fvv048fi1Pwb2AAznndzc3JHofzExsUZ2r5WSkqpFf9fX10sA&#10;MLbvURo66h0IZGdn6wQGBm4LDAzc5uDgcEtDQ6Pgzp07S+Tl5Sv8/f13hISEuPanfmtr61g8Afnk&#10;yZNfc3Fx0RwcHG5VVlbKBQUFuVOpVAEvL69DzMiRR4wYUQzAcIZITk42wee1tLQI4/8nkUgY/ph2&#10;qNDe3s5PtLfs6xFfb3Hp0iVnKyurVyNHjsxFaatXr76Cjm7Pnj27gdW12dnZOn/88cfONWvWXFZU&#10;VCzD55HJZDqroz9PT88APj6+DldX1xBiHtF0AoBxDGlra/tCXV29sDe/DQDAxMQkedasWVGsAiZc&#10;v359RVpa2gR3d/cg4hg2MjJ6Z29vf5dKpQq4u7sHMbvezMzsrZeX1yEUeICfn7+dlekOOmJndtTe&#10;0dHBh46XBwLbt28/DsA4ivv69etofF5dXZ1kTEzMVGSu878EZWXlH7a2ti/Gjh37CYBhmjFt2rRo&#10;QUHBtqdPn9pVVlbK6ejoZN+4cYMSHx9vSZw7ubi4aEpKSqV0Op28Z8+eI31pg5aWVh5aO+/cubME&#10;n6enp/dFWlq6prm5WYR41NzR0cH3+fNn/aVLl95GaTdv3nRMTk422bx58yni8Sbqv+3t7fybN28+&#10;BcAwb8CPJXFx8YZVq1ZdVVJSKs3IyBhTWlqqhDdPw6O0tFRpzpw5EW5ubsHLly//sy+/HaGurk5y&#10;2bJlodbW1rHEuQ49G3zQArxZF7Pxk5mZqZuRkTEGn4bGs4qKyvfTp09vQvUpKyv/YNckrT8oKCjQ&#10;CA4OdpszZ04E8VhbSkqqFpkpbd++/Tham9ra2gSXLFlyx9TUNMne3v4u/prJkye/Rs9hIAjumTls&#10;zpgx41llZaVcX+q7dOmSc0JCggWztWvUqFFZCxYseNjd3c3t4uJyEZlBAPznPSkqKpZdvHjRRVpa&#10;ugbl4X1L8GDLCcnDw+MYAEBNTY00sq/EQ05OrpLZdQEBAZ4AjAHELJ9CodwQEBCgfv36dXRCQoIF&#10;Sl+8ePE9Pj6+joaGBnFkU4dw7ty59UghRggLC3OiUqkChw8f3oeXgIAAT7SgZGZm6gIwJqqAgABP&#10;MplMnzZtWjQ7v783IJFIGP6l4P/+FfALPXp5+EFKVLz6g87OTt7a2lqpAwcO7L99+/ZSMplMf//+&#10;vWF5ebmCp6dnADt2kb0Bsz4SExMztbq6WiYxMdGc+O6Q1z8AAL5vADBYATw9PQOQkg7wnz46lGhs&#10;bBSbPn3685iYmKkobeTIkbn9tc37FZDdMFG5QvbbAAChoaHLWDmleXl5Heru7ubuTTtjY2Otk5OT&#10;TSwsLBKYKZu/G0jBZjXXrFmz5jIAw/4Ob6OG0JsPzytXrqw+cuTInoULFz5AaXQ6nYzYKwbS6cva&#10;2jp2zJgxGQAMZg183v379xfp6upmsrKF/V+CrKxsFTOb9atXr67i4+Pr2L9//wGioPeUmppqTGQe&#10;YRdoLbpy5cpqfB1cXFw0ZD9469YtB/w1d+7cWWJjY/MSP9+z23+fPn1qV1FRIU/MZ3dzIjs7W2fu&#10;3LmPT58+vQnZGfYHFy5cWFtbWyuF5hk8li9f/md2drYOsk8EAFBVVf12+PDhfdeuXVupoKBQjtLx&#10;G02sxk9/N4f6iosXL7p0dnbysno39vb2d4WFhVt+/vw5DPkYPHz4cMGPHz+UkY07Hjo6Otl5eXla&#10;3759U2WlmPUGP378UHZycgpDviIAjDkd2V/3Fn/88cfOnvKRQv3hw4fxxM0hgN69J7YUUB0dnWxk&#10;ZJuXl6fFzjXt7e38+fn5mgAASkpKpczKiIqKNqEvuE+fPo1F6dLS0jXoR165cmU1Sm9raxOMjIyc&#10;vWDBgocorbCwUL2qqkp2xIgRxYsWLbpPlPT09HHZ2dk6yMs8Pz9fs66uTlJeXr5iMMJrkclkOl7Z&#10;Qk417ABNYLy8vJ1oFxq/K9rXLxpmGDNmTIavr+/e0NDQZSQSCevo6OBzdna+1NbWJjhQ9/gVUOe1&#10;traOJb43Ly+vQ9nZ2TrZ2dk6K1euvAbAUKjMzMzeNjQ0iB87dsxDV1c3E3lMS0hI1P+udjODg4PD&#10;LTKZTI+NjbW2tbV94ezsfAk5og122548eTKzs7OTV05OrjIjI2MMXtAuSHNzs8iff/65nNn1b968&#10;mQTA2FFg956pqanGvb1mMJGTk6MNwHquwStp6GO0r7Cysnq1e/fuo3x8fB0VFRXyvr6+e5csWXIH&#10;7ywwkEC7oGFhYU74j65bt245ED/GOfgPMAwjpaSkTJSRkal2cHC4RZSYmJip2dnZOhkZGWP66ji2&#10;cOHCB6Kiok1VVVWy+J3vgoICjfz8fE1eXt7OmzdvOuKVqtOnT29ycXG5iK/nV/0XH6I1KytrVF/a&#10;mpGRMcbc3DxRUlKybqBCckZFRc0CYK0Aa2tr5+BPVUgkErZ3717fFStWXAdgONu5u7sHoZ3dvyOy&#10;s7N1AFi/G0FBwTZ08oTeDTpxZRW6WENDowCd8vUHkyZNegPAoN8bNWpUFqI4k5KSqu1LeO2WlhZh&#10;/AcDM+Ads4i71b0F2zRMw4YN+wnAOD5gp3xubu5ItPvX024aeqnFxcUj8OkbNmw4CwAQFxc35fv3&#10;7yoAjGMKOzu7p3gNG30NioiINGtra+ewEjQIUGfqiZezvzA1NU1Cf3/79k2V3euQcq+lpZWHjhl0&#10;dXUzUX5KSsrEgWwnAMCcOXMiEGXUp0+fxv7O4zykUA8bNuxnT+8OKfQCAgLUFy9e2O7Zs+cIPz9/&#10;e3l5ucLcuXMfUyiUGwOpnPcFDg4Ot+Li4qag3arLly+v0dXVzWTGpzjQOHPmzEZhYeGW9evXn3N1&#10;dQ3By5MnT2ai8cLsGL6qqkoWfTnz8vJ2sntPtGCiE4ahREVFhTza3WU114iIiDSj47qSkpLhA3HP&#10;devWnZ8xY8YzU1PTpHv37i0mmi8MFJYuXXp72LBhP9va2gQvXbrkDADw8+fPYampqcbMPPQ5YKCh&#10;oUG8vb2dn4eHp6un+UVbWzunr7HtBQQEqOgo/dy5c+tRelBQkPvmzZtPzZ8//1FVVZUs2hlLTU01&#10;5uHh6cIv4nV1dZJoV55V/xUWFm5B5lx97b/Dhw8vERYWbnn58qUNO+wW7AApK+hjm118+PBh/IwZ&#10;M575+fntcnd3D7p48aLLQLRnMIA20tjRY378+KEMAFBWVqYI0LsNqL7gwIED+319ffcKCwu31NbW&#10;Sjk4ONxasGDBQzwbRW+Qk5Ojjf2CJg2/wdYb/YYZ2FZA0W4hO5yWAAAyMjLV6G/8VzsRaHeI+KUw&#10;ceLElHHjxqVjGEa6evXqKgDmx++oXeweoSAFGnWQwQCeyolo/8MKzc3NIsjGy9jYOBWl4+14Xrx4&#10;YTuQ7UTw9vY+iI4K7t69a3/kyJE9g3EfItC7Qztw7EBQULDN19d3b3Z2tg7aCb9586bjyJEjc+/f&#10;v79osNrKDiZPnvw6PT193Pnz59dJSUnVlpaWKs2fP//R3LlzHw/WznJBQYFGXFzclFevXlklJyeb&#10;MBO0+5+VlTUqPj7eEn89vl29mUzQkdlgjiN2IS4u3oB2sNiZa9DpQl/x9OlTOx0dnezc3NyRSUlJ&#10;pqwo6gYKPDw8XWiH6OzZsxtoNBrX7du3l86ePTtSUlKybjDv/U8Gml+ys7N1amtrpQbrPmhNevPm&#10;zaSvX7+ObmxsFLt3795iV1fXEBTYA50+MNv9FBERaUZtHcz+KykpWXf37l17Hh6eLn9//x1E04C+&#10;ACnuhYWF6uyUxzCM5O3tfXDixIkpy5YtC71x4wZFTU2tqL/tGEyg09+efiN6N+i3oA9z9KE+WODl&#10;5e3cs2fPkby8PC1kz/vo0aP52traOaxOvHoCMz8UIlCgEwDGTm5f2w7QCwX0x48fyiQSCWPXZkFR&#10;UbEMvbiejrzQAoZ2jvDYuHHjGQCAa9eurUxJSZnY3d3NbWho+B5fBimuT58+tetpO/jWrVsO1dXV&#10;Mqh8R0cHH7vmBL3FkiVL7qAvosjIyNnsKMfBwcFura2tQsLCwi14rixbW9sXaGclNjbWGu3gDiRI&#10;JBIWGhq6DB0jeHl5HUJHK4MJ1Hnv3LmzpKevLqSgNjc3i6AvyhEjRhQ/ePBgYWRk5GwhIaHWxsZG&#10;sV27dvkNdptZAe1KkMlk+tq1ay/k5eVpIceoiIiIOUT+0YGCr6/vXjs7u6fohIIZPDw8jiG+3TNn&#10;zmzE5ykrK/9ApwHM7LtZAb07omPMUICfn78dTfys5hoMw0gVFRXyXFxcNPypQm9RV1cnuWrVqqsN&#10;DQ3ix48f3/677NJWr159hY+Pr6O4uHhEZGTkbM7x+68hLCzcIi8vX9Hd3c197969xazKNTQ0iPen&#10;HxsbG6eijZlz586tv3TpkvPixYvvSUhI1FtZWb1C3KC5ubkjo6OjpxGdUnh4eLrQePpV/yWRSFh/&#10;js+NjY1TkY3fmjVrLn/48GF8X+sCYDhbATDskVn5O+Tn52uiU8yAgADPQ4cOec2fP/+Ro6Pjzf7c&#10;+3cB6SY99aHy8nIFgP9s0KHnEhoaugxxChPR1tYmmJSUZNqftqF1R0FBofz69esr3rx5M0lLSyuv&#10;tbVVyNPTM6C39amqqn5DO+2sTD0aGhrEkUmJvr7+5/60ny0FtLCwUL2yslLO0dHxpry8fAW7lSPS&#10;4Hv37i1m5kDT3d3NnZ2drWNgYPDR3Nw8kZjv4OBwS0JCov779+8qq1evvsJswpWQkKhXU1Mr6u7u&#10;5kYRg5i1PyYmZqqMjEy1trZ2DnKawNuXDiR4eHi6Tp48uQWA0TF/dbzQ1NQkitp+6NAhL7ytCRcX&#10;F+3gwYPeAIxJyN3dPYhVh8ajuLh4hKWlZTyrkIZEiIqKNoWHh88TFRVtotPpZAqFcmOwv97Gjx//&#10;AYBhrnH58uU1zMpkZGSMQWYWpaWlSogoG2HWrFlRjx8/ngvAeD7s3JfIrDAQwB+/ATB2G8LDw+ch&#10;cwx82zAMI7W1tQn211mloKBAIzQ0dBkzL3Q8pKWla5ATAyKnR3lkMpmO7CODg4Pd2HWaQzZpX79+&#10;Hd0bxXWwgE4dWI3p/Px8zY6ODr7Vq1df6Y/SePbs2Q3IZAHPODDYkJGRqUZOSLt37z5aXV0tM3Xq&#10;1Bhiua6uLh4iCfrvxmCMr74COY4cPnx4HysnzpMnT27pq8MGAjJdCg0NXXbmzJmNW7duPYHyXFxc&#10;LnZ0dPDNnz//0aJFi+4zI/Fmp/+2t7fzr1q16io+eEtfsHXr1hPz5s0Lp1KpAvPmzQvvj/kS6oM5&#10;OTnaaM3Dg06nk7du3XoCbUahjY1/kuPcokWL7gMw7FWZbXLR6XQyChqAHJsRof+XL1/0kDM2Ebt3&#10;7z7a33dJXHfMzc0T4+LipgCwvx4SgViIwsPD5zFboxCh/vjx4z9MnDgxpS/3QGBLAT179uwGQUHB&#10;Nj8/v129qfzIkSN7VFRUvv/8+XPY0aNHdxPzHzx4sLC6ulrmzJkzG5nZVwgICFDRwC4sLFR3cnIK&#10;Y3YfZMN49+5d+8DAwG0VFRXy1dXVMtXV1TIfP340cHd3D0JKnIiISPOWLVtOAjC8SvH0TAAA/x9T&#10;fx+xcOHCB97e3gcBGJEaWB0PU6lUgYULFz6oq6uTdHBwuMXMGHvNmjWXkU1sTEzMVBcXl4s9TfJP&#10;njyZaWZm9nblypXXeuOhrK2tnYOckpqamkTnzJkTMZg2LFOmTIlDHx47duzwj4iImIPeW3V1tUx4&#10;ePi8c+fOrcc7nYWEhLgSF1jirjgeGIaR8PYwpaWlSswmyr4CUW5lZmbqooGPwMfH18Fst2L9+vXn&#10;hISEWjU0NAr6w2ywc+fOP/T09L6wQ0GFInIx+1BDY6OoqEht7dq1F/BK6NevX0fjvSsRFixY8BDt&#10;JLq6uobgj2taWlqEg4KC3Pv6u/Do6uri+ZVRPADDjEReXr7i+fPn04nMGQCMiVpKSqqW2TzUG+BD&#10;9uG96SMiIuYQ7dgHGsuWLQuVkJCoz8nJ0V6xYsV1ouPMtm3bAnl5eTt5eXk7HR0db/aGgaOvQDZv&#10;AAzGjytXrqzG09D9CgUFBRrEduKduahUqkB8fLxlb+yT8fDx8fEhk8n0nz9/DnN0dLxZXFw8As0v&#10;xcXFIzw9PQMMDQ3f99UGFGHZsmWh3Nzc3c3NzSLjxo1Lxx8rr1y58hovL29ndna2DvH4HWHv3r2+&#10;w4YN+xkbG2vNLC752bNnN0hISNT/ykOZXVy9enXViBEjiktLS5UWLVp0v68fwxs2bDiLTAI8PDyO&#10;rVq16mpMTMzUsrIyxbKyMsW1a9demD59+nP00YfmbvycjGEYCc1BePRVgRpoWFhYJKAPeCITBQBD&#10;qS4tLVXy8/PbhX6nqalpErIN3rVrl5+Tk1PYy5cvbZBuEhgYuK25uVmE2Q4i0Znx1atXVqyexdu3&#10;b83S09PH4dP6a4seEBDgqaioWFZYWKgeFhbmRMy/c+fOEhKJhJ05c2Zjv6O+YRgjKhD8RYzq6up6&#10;rqGhQQzDGCTUly5dWqOqqlqUlpZmiCcQ7ejo4HV0dLwBAJijo+MNVqSmOTk5I42NjVMUFBTK8Gz9&#10;CQkJkzQ0NPKjoqJm9kSKmp+fr0Emk2kLFy68z6oMjUYjI9JboowYMeJbdna2Nr58U1OTiI2NTQwA&#10;YAICAm2LFi265+/v77l169bAmTNnRqFrJ0+eHH/r1q2l/SG4DQ8Pn6uurl7Azc3dhScexv4i0p0y&#10;ZUqsvLx8OZF4m5ncvXt3saamZh4AYDo6Olnnzp1zLSoqUi0uLlb58OHDuNDQUCdbW9toAwODdHxE&#10;HkQue+3atRXot9nY2MQQCbuR+Pj47Eflenq3v5KysjIFVA+x/+CJbRHJLlGmTp36Ak8Uj4jo58+f&#10;/xAf5SEtLc0QALC9e/ceRmn4yCqioqKN5ubmbwwNDdNERUUbr169uhLdw8DAIP3Ro0fziPcAAAwf&#10;pQLDGEEVAACTkZGpOnbs2PYjR47s9vT09McwBhG9qKho49u3b01R+c7OTp7p06c/09DQyMcTYaNI&#10;IEAgY+6NoEhPEydOTGanfFRU1Ex0T0FBwVZi5JB9+/YdIpPJNADARo8e/cXT09Pfx8dn/9SpU1/I&#10;yclVAAAmLy9fvm7duhBEcPzu3bsJCgoKZfAX+bCbm1vQqVOnNs2ePTsCP75WrFhxDQVWwDAM5syZ&#10;8xiYELxjGAbS0tLVAIBNnz79WWBg4NYZM2Y8xT9T1BYi6TOGYfD+/fvxWlpaufLy8uUomAadTidd&#10;uXJlla6u7tcvX76MJl4zderUFwCAbd++/RgxD80FKLoUhv03ub+iouJPc3PzNxYWFq+PHDmy297e&#10;/g4AYGpqaoWTJk1KQO2ur68XR9d8+vRpDKv7MGsDUVxcXC6QSCR6UVGRKjEPBUrob9/CsP9EZQsK&#10;CnJjlo+iuQAANmbMmE/m5uZvUIAJREQvKSlZu2bNmktorN6/f38h/EXO7ufntzMgIMADT3Y9YsSI&#10;bwCACQsLN5ubm7/5f+ydeThVW//A1znHdEyZp5AoQ2WeElJRqWSolCakTCXS3G0eNdCAQmW6pRSR&#10;UgkVIZnnzBIyZh6PM+zfH971vvs9v6NLie599+d51vOw99p7f8/ea6393Wt9B11d3VQxMbGvHz58&#10;0IGBwtXU1HI8PDwOI8hIRiaY0WjhwoXJo/2WGzduuMKsOehCJBIH6Mfknynm5ubRADBOGGJlZfVQ&#10;WVk5/3vH5+XlqSgoKHxasGBBGuyfVCoVf+fOnR1z5swpQfchBBkJ3g6fg5ub23VG56RQKASY2OXI&#10;kSMX0PvQ46Czs/MtGOB9vKWwsFBx1qxZlYzG8CtXruxH19XV1U2F+xQVFQv19PRSFi1a9A62DQAA&#10;oqKikjd//vz0b9++8SMIArZs2XIPAIBYW1uH0v82mLgiLCxs0888Ox4enk4AAIJ+F6BLb28vp62t&#10;bTAOh6NFRESsg9uzsrI0xMXF6319fXfRH/Pt2zd+mOiCvmzevPk+fcD9EydOnIb71dTUcvT09FKk&#10;paWr9+3b57lv3z5PAAAiKiraaG1tHQp1KV1d3VQREZGmzs5OHnge+N61sbEJ+dH7UVRUNE9NTS1H&#10;Wlq6urGxURRuf/XqlbGoqGgjzGDGSP7Fixe/HW2fqqpqLno77l83SgA6DUVFRa15/vz56sHBQSIn&#10;J2efrKxsxfbt2wPRxu45OTnqsbGxJtC2kY2NbWju3Lkl7OzsA4xmY2g0Gj4sLGxzcXHxvMHBQSKF&#10;QmGSkJCo37p1673RQhug2blz5y0LC4toRktOaKBNYElJydzp06d/XbRoUZKzs7MfI493Go2G9/Pz&#10;c3779u2ST58+zSGTycyWlpYR+/fv93RycvLfsGHDo1WrVr2YCBsvMpnM/OrVqxUvXrxYxcLCMjw4&#10;OEicOXPmZyqVSpCXly9bunRpwlhD9VCpVEJiYqJRXFyccVFRkWJLS4swMzMzWVhYuEVFRSV/5cqV&#10;L3V1ddPQXybFxcXznj59ak7vqcjExERRUlIqRAdEBmDky/PSpUuH4AyPrKxshZ6eXup4lqlu377t&#10;APNUAzBinC0kJNSqrKxcQB+IvLOzk/fq1at7MzIytDs6Ovjk5eXLrKyswk1MTGLR9WpqaqTPnj17&#10;XExMrLG5uVkEOpSVlJTMdXNzuwHDNUHCw8Otjh8/fhb5V+5ndXX1nDNnzpwgkUist2/fdli7du0T&#10;KSmpWikpqdqamhrprKwszfb2dn44kyUjI1PNw8PTZWlpGYHH42m5ublqdnZ2QfC6RkZGiZ6envtZ&#10;WVlJx48fP0uj0fADAwPsMHnAt2/fBFhZWUnBwcHb0P3H3d392vXr1/fIyMhUl5SUzB1vRIaYmBiz&#10;5ORkAxqNhod22bNnz65kFHi6o6ODLz4+fllDQ4M4etZhxowZX+Tk5MrRuZeTk5MNwsPDrfLz81Xa&#10;2toENTU1s27evLnL1tY2RFlZuWDDhg2P6G3AW1pahK9du+aemZmpVV9fL8HGxjZ07ty5YzgcDnn7&#10;9u0SS0vLiAULFnzA4XDI06dPzWEQbjKZzMzBwdEvLy9fNm/evGI4mwpjBAIwYuy+e/dunx07dtx9&#10;8+aNYVtbmyD82hcTE2uUlJSs09fXT0E7PA4MDLDfvn3boaSkZC507JCTkyvfvn17IHq5q7GxUezj&#10;x4/zs7OzNSgUChMzMzNZVVU1T1lZuYCHh6crJSVFPycnR51MJjNzcnL2zZs3r9jIyCgRh8MhO3fu&#10;vAVDiHFwcPRfunTpkLGxcdzTp0/N9+/f78nExETZu3fvVQcHh9tPnz417+zs5IW22zIyMtWCgoJt&#10;K1aseFVaWqpQW1srlZubqzY8PMzCzc3dM2fOnE98fHwd6OQgaI4ePXo+PT1dh362HYCRpWRfX18X&#10;AQGBbzAv+/dsg+kZHh5miY2NNaHRaHiY51xQULBNRkamGofDIRYWFtGwbmdnJ++6desioW0fHx9f&#10;x44dO+7a29vfcXJy8ldXV89RVVXNU1NTy4WrW319fZyGhoZvoEOQjo5O+s2bN3fB6ARVVVWzNm3a&#10;9ABGNBAXF284d+7cMW1t7Yw9e/ZcX79+/WNJSck6cXHxhvLycrmIiAhLOCNNIBCoKioq+fRyQvLy&#10;8lTv3bu3NS8vT5VGo+HV1dVz3N3dr0lISNSP9f78FRkZGdo+Pj67Gc0avX79enl2drbG0aNHz3/v&#10;HIODg0TYfhEEweHxeJqCgkLpjh077qLbb3JyssHr16+Xw5lLTk7OPjk5uXI+Pr4O+J5MSUnRT0xM&#10;NIL3aNq0ad0KCgqlSkpKhdzc3D2xsbEmaDMrGRmZ6oULF77/kRziPT093D4+PrvT0tJ0KysrZ8Oo&#10;HA4ODrfR9aqqqmY5ODjchjaTM2fO/Ozr6+syc+bMzxs3bnxYUFCgPG3atO6rV6/u5eLi6q2srJxd&#10;UFCgPDg4SCQSiYMwcU5ra6tQTk6OOlwSFxUVbZo1a1bVeGIZ9/T0cCcmJhqRSCTWvLw8VQBGIrJI&#10;SEjUc3Bw9DOKE/769evl0AyMQqEwCQgIfLO0tIxg5MMCwIieERoaavPmzRvDwsJCJQBGIs+cOXPm&#10;BP3sIZVKJTg7O/tBnwc2NrahTZs2PThw4MCVoKAgOy4url45OblyRUXFIhjz9vjx42dJJBJre3s7&#10;P3wv1dXVScrIyFTfvXt3x8/E86ZQKEyhoaE2UD8ik8nMYmJijba2tiHofjM0NMT28uXLleXl5XKd&#10;nZ28TExMFA0NjWxxcfEGYWHhlpycHPWysjL5rq4uHjweT9PU1MxSV1fPkZKSqv1/CmhBQYHyzxqW&#10;YmBgjA6JRGKtqamRFhAQ+IZWnjAwvgeCIDhZWdkKDw+PI9AujREFBQXKKioq+c3NzSKjJQnBwMDA&#10;mGomLGMHBgbG2GBlZSX9yCwDxv82aWlpugQCgYq2iaYHQRDclStXDuzZs+c6pnxiYGD8zow5DBMG&#10;BgYGxuQBHds6Ozt5KRQK040bN9yOHTt2bjTDfxKJxGppaRnBx8fXMZrnLQYGBsbvArYEj4GBgfEb&#10;MmPGjC91dXWSLCwsw0xMTJRFixYlvXjxYtVo9YeGhti+ffsmMBa7egwMDIyphqm+vl4iNTVVD26A&#10;QUYJBAIVGrpiYGBgYEwu6CxvOjo66aGhoTbfq8/GxjaEKZ8YGBh/F3AxMTGmjHYoKSkVSklJ1U6y&#10;PBgYGBgYYCQ1alFRkaKEhES9srJywU/H3MPAwMD4jcAhCDbJiYGBgYGBgYGBMXlgTkgYGBgYGBgY&#10;GBiTCqaAYmBgYGBgYGBgTCqYAoqBgYGBgYGBgTGpYAooBgYGBgYGBgbGpIIpoBgYGBgYGBgYGJMK&#10;poBiYGBgYGBgYGBMKmNSQKlUKiE6OtriyZMna3+1QL8CGo2G7+np4fb393eaaln+CjKZzFxN2muu&#10;AAAgAElEQVRRUSH7xx9/XJhqWTAmlk+fPs3ZsWPHXTMzsxgzM7OYtWvXPomIiLBEEAQ31bJByGQy&#10;c2trq9CZM2dOVFZWzp5qedAMDAywb9++PXDz5s1hHR0dfFMtDwbGaHh6eu5ft25d5J07d+ynWpbJ&#10;Znh4mGXXrl03rayswltaWoSnQgYKhcLU2toqdO3aNff+/n4O9L76+noJS0vLiHXr1kV++fJlxlTI&#10;97vQ3d097erVq3vj4uKMp0QABEFGLZ8/f5Zav379I05Ozl4AALJ///4r36v/OxYvL6+9M2fOrAEA&#10;IFxcXD1TLc9oJSUlRW/t2rWRRCJxAACACAoKtk61TFiZuFJcXDxXTk6u7Pnz5ybx8fFLzc3NowEA&#10;CAAA6ejo4J1q+RAEAefOnTsqKSn5BcqVkZGhNdUyoUtSUpIBlO3Ro0frp1oerGBltEIgECgAAERM&#10;TOzrVMsy2aWwsFAR9tPAwEC7ybz2p0+fFGxtbYN5eXk7Rhtfb9y44Qr3eXp67pvq+zUV5eXLlyvM&#10;zMyesrCwkAAAyKlTp05OhRzfnQGVkpKqffTo0QZNTc2sX6T//nL27t171cfHZ/dUy/FX6OnppUZG&#10;Rq67ffu2w1TLgjHx2NjYhOrr66eYmJjELl26NCEgIMCRk5Ozj4+Pr4ONjW1oquUDAICjR4+eLy4u&#10;njfVcoyGoKBgGxMTEwWHwyEiIiLNUy0PBsZowPb5v9hOeXl5O4lE4iAAAIiJiTVO5rUVFBRKg4OD&#10;t8XHxy8brQ76mfwvPh8AAFixYsWrp0+fmqurq+dMpRz/pYB6e3u71tbWStFXYmFhGZ40if7H+V2U&#10;kb8zz549Y5hedqp4//79wpycHHX0NiEhodaSkpK5JSUlc+Fg/TvwO/T1srIy+eTkZAP67XPmzPlU&#10;UlIyt6ioSHHhwoXvp0I2DIyxkJ2drZGRkaH9PUXon4q4uHhDWVmZfGlpqYKxsXHcVMjwvffo+vXr&#10;H+fl5anm5uaqbd68OWwy5ZoqoqOjLRhtnyx9o6SkZG5gYOB2+u3/VkBzcnLU3d3drw0ODhInQyAM&#10;jF9BUlLSIg8PjyNTLQea0ewVJSUl6/5Xv8C/x969e6+Ods9kZWUr5s6dWzLZMmFgjAcREZFmLS2t&#10;TH5+/vaplmUqkJSUrJOXly+bajlGQ0VFJV9VVTVvquWYDFJTU/VOnz59cqquT6VSCZs2bXpQU1Mj&#10;Tb8PD8CIwa6zs7MfjUbDvOIx/rZ0dnbyOjs7+yG/kVMPxvgICQmxffXq1YqplgMDAwPj705XVxeP&#10;o6NjwFS+E69du+ZeWFioxGgfU01NjfTly5cPZmVlaQIAQHp6uk5DQ4O4gIDAt9G+EIKCguxgfQAA&#10;EBUVbTpx4sQZRnXfvXu3OC4uzrinp4cbgBEbDXt7+zu/atmRRqPh8/PzVT58+LCgsrJytoaGRjYv&#10;L2/n946pra2VevTo0QZofsDFxdXr6OgYICMjUw0AAN++fRPIy8tTRR/DwcHRv2DBgg/w/3fv3i2m&#10;UChMAADAyspKQi8R1tfXS4SFhW2urq6WQRAEx87OPuDo6BjwozM57e3t/Glpabo5OTnqbGxsQyoq&#10;Kvnz58//ONrvbG5uFklJSdG3tLSMKCoqUgwKCrKjUChMysrKBcuWLYuXlJSsoz+moaFB/OXLlyuX&#10;LFnydtasWVUfPnxYEBkZuQ7OkK9ZsyZq6dKlCQAAkJKSov/o0aMNCILg5syZ82nr1q33uLm5exjJ&#10;8v79+4XR0dEWQ0NDbACM2Bk7Ozv70dcfHBwkJiYmGlEoFCYLC4vonJwc9YcPH26EHo3c3Nw958+f&#10;P8rExEQBAIDy8nK5TZs2PSgrK5OXl5cvS0hIWArAyEyEoqJi0Y/c59EYGBhgT0tL083OztYYGhpi&#10;U1ZWLpg/f/5HenuniooK2S9fvswoKChQBgCAr1+/TodyAQCArq5uGjs7+8BEydXU1CT68uXLlZ8/&#10;f57Z09PDzcbGNrRkyZK3oy2DUalUQlZWlmZaWppudXW1jI6OTvratWufjHZ+KpVK8PHx2V1eXi4H&#10;t7GxsQ0ZGBgkm5ubP6WvTyKRWO/evbvDwsIimpWVleTh4XGkq6uLR0JCol5PTy/V0NDwDfrcfn5+&#10;znv27LkOAAAFBQXKnJycfUQicVBPTy8V1uvt7eWKi4szlpOTK1dSUiokkUis79+/X0h/bSMjo0Qc&#10;DocAMLIc2tnZyQv3LVq0KImZmZkMwIgXaFhY2OaSkpK5NBoNz8TERNm4ceNDdN+eSD5//jyzpaVF&#10;WFtbO+PJkydr3759u4Sbm7tHW1s7Y/ny5a8ZtYfu7u5p0dHRFra2tiGlpaUKN2/e3EWlUglLlix5&#10;a2lpGQHrxcbGmiQlJS2CfURVVTVv27ZtwfC3jpeMjAxtHA6HqKmp5fr6+rqUl5fL8fDwdM2fP//j&#10;8uXLXzNavmtubha5d+/e1gMHDlyJjY01efr0qTkAAOzevdtHWVm5ANbr6enhTk9P18nLy1MdHBwk&#10;qqur5+jp6aXy8fF1jCZPWVmZfEREhCXac1lQULDt8OHDF6dNm9ZNXz86OtoiJSVFH45Z2traGVu2&#10;bLkPxwxIY2Oj2IULF/6gUqkEAEba9NKlSxOkpaVr6Gfx7ty5Y5+bm6sGAAA4HA5ZuHDhe0lJyTr6&#10;9oIgCC49PV3n/fv3Cw8fPnwRvW9oaIgtMTHRiEQisa5du/ZJXl6e6oMHDzb19fVxAvD/xzY0NBoN&#10;HxcXZ5yTk6Pe1NQkSiQSB+3t7e/8ytnGsrIy+draWiljY+O4Bw8ebEpJSdFnZ2cf0NDQyDY2No5j&#10;9N7p7+/niI+PXyYpKVnHyM7w1atXK9jZ2QdUVFTy/fz8nL98+TKDh4enS0dHJ93Y2DiOkSlQb28v&#10;V1hY2OaioiJFOFm2dOnShDVr1kSN9zd1dnbyPn361FxSUrIOPQ4BAEBNTY10XFycsZmZWYywsHBL&#10;cHDwtry8PFUEQXA4HA5xd3e/Nnv27Er6cw4NDbHdv39/S35+vgqVSiXg8XiahYVFtJGRUSJ93fT0&#10;dJ0///zTGv4vKCjYpq+vnzJv3rxiUVHRpvH+HkZUVFTIbtmy5f6nT5/mSEtL18B3j5CQUCu6L0L6&#10;+vo4AwICHKuqqmbBbYsXL363fv36x4zOn5WVpZmenq5TV1cnOTw8zCIpKVnn4OBwG77LBwcHiVFR&#10;UWtgRJ/Pnz/PhDL8ewx+9+7dIl9f313gX15hHh4eh0NCQmwSEhKMoKfS8uXL48C/vOAPHjx4SU9P&#10;L8XU1DTGwMAgCR7n7+/vSO/h5Ofn53Tx4sVDISEhNiEhITaBgYF2RCJxQEFB4VNzc7PwRHtUNTc3&#10;Cy9evPitubl59Pv37/Xb29v5UlJS9BQVFQvBKF7wZWVlcsuWLXsNZQwJCbHZtGlTGBMTExl6hlEo&#10;FEJjY6OomJjYVwAAsnnz5vt9fX0c6PP09vZyLlmy5M3s2bMr0Ptqa2tnLF26NP7+/fubw8LCNoWF&#10;hW1ycHAIwOPx1NDQUGt6eSIiItaB73jBh4eHb0hOTl7Y09PD1dbWJhAREbFu3rx5RXx8fO337t3b&#10;AusNDw8ze3p67lu2bNlrJiYmso6OzoeAgAAHHA5Hg88MAIBwcnL2RkRErIPH+fv7O8rJyZXBei9f&#10;vlxx8ODBSwsWLEgzNTWNWbJkyRsAAILD4Wjt7e18x48fP7Ny5coXpqamMaampjHTpk3r0tbW/kih&#10;UAj0sh85cuQCbF8hISE23t7eu9nZ2fvFxcXra2trZyAIAiorK2ctWLAgDUYDsLW1Dfb393eUl5cv&#10;NTU1jVm2bNlrKPvJkydPwXPHx8cv3bBhQzgAAJGRkamC10hOTl44kW0sOTl54bZt24K6urqmdXV1&#10;TYuLi1tuZGSUwMrKOnThwoUjZDKZCdbNysrSCAkJsXF1db0BAEAMDAyS0O2su7ube6LkOnbs2Fk5&#10;Obmy7Oxs9fb2dr62tjaBZcuWvWZhYSEx6mttbW0CixYterdmzZonGRkZWj09PVyNjY2i8B4COi/4&#10;xsZGUQ0NjSwZGZmq/Px85Z6eHq7u7m7uY8eOnQUAIM+fPzeBdQMCAhzs7OwChYSEWgAASGxs7Cop&#10;KanP6HYHAEA2btz4oL+/nx1BRjxnQ0JCbDg4OPoAAIirq+uNkJAQm8jIyLUIgoDQ0FDr5cuXx0Gv&#10;TegFT6PRcF1dXdPU1dWzAQCImppaTk9PDxf6tw4MDBD37NlzjZmZebihoWE6jUbDIQgCurq6pq1Y&#10;seJlQECAA3wmR48ePYfD4WhWVlYPBwYGiBPxbGpqamaeO3fuKOyL586dO4qOggCLoqJiYWVl5Sz4&#10;fK5cubLfwsIiikgkDnBzc3d//vxZCkYkAQAgixcvfguvcfbs2WM+Pj4u8HecOHHiNA6Ho2lqamZ2&#10;dXVNG6us5eXlsgcPHrwkLy9fCgBArly5sn/FihUv6WVVV1fPhn22ublZ+NKlSwdNTU1j2NjYBsXF&#10;xes/ffqkwMrKOgTr37lzZwe8xsuXL1f4+vrugm0oMTHR0MTE5DkvL2/Hw4cPrRjJ9eeff27l4ODo&#10;O3369InKyspZAwMDxAULFqQBABBxcfH6rKwsDXT9EydOnL5165YzvB8BAQEOfHx87XPmzCkpLi6e&#10;C+t1d3dzz549u8LCwiKqu7ubu6enh6unp4dr+/btdx0dHf3R59yxY8edGTNm1GZnZ6vDeklJSQZK&#10;SkoFsE5zc7Owm5vb9enTpzcAOi/4ioqK2QsWLEhjZ2fvBwAgW7ZsuRcYGGinqamZ+b2xDZa6ujqJ&#10;JUuWvCkoKFCC4/+yZcte43A4moGBQZK1tXWotbV1aFxc3PKfbbMtLS1Cp06dOqmlpZUBAEDs7e1v&#10;u7m5XadvBxISEnXoex8eHr5h1apVsWxsbIOAzgs+Li5uubu7+1XYtk6fPn0CRqhBl0WLFr2j91zv&#10;7u7mXrly5Qt/f39H+EyPHTt2FofD0TZs2BAOxxFYioqK5sHzoc/17Nmz1StWrHjJzMw8DOi84D09&#10;PffNmjWrEh6XmJhouHz58rjVq1c/MzU1jZGRkamCz7ShoWE6+npDQ0OsDg4OAejx/dy5c0cJBAJl&#10;xYoVL9vb2/lg3YKCAiUuLq6eCxcuHIHtqK2tTUBLSysjJCTEZqLeCQkJCUYbN258AJ8TlOvNmzdL&#10;YJ3Fixe/BQAgJ06cOK2urp5tYGCQZGpqGqOvr/8eAIDg8XgqWj9AEAS0t7fzGRgYJDk5Ofm1t7fz&#10;tbe38xUWFiry8vJ2WFtbh8J6X758kQwJCbGZN29eEQAAWb169TMow9DQECuCIODfLyN40z99+qRA&#10;/0OgAqqkpFSAVppoNBpOU1MzEwCA7Ny58yb6mODgYFtjY+NX9OeCLzgFBYVPg4ODbBN1s5ubm4XF&#10;xMS+mpubR1OpVDx6X1hY2CZGCmhLS4uQhIREHf0Luq+vjwPeD/gCRJD/hG+QkZGpYiSDqalpzPnz&#10;5/+A/5NIJBZVVdXcqqoqGXQ9MpnMxMTERMbj8dQnT56sQe/7ngJ648YN1yNHjlxgNFjAjnP27Nlj&#10;cDuFQiF4eHgcBgAgfHx87YcOHbrY09PDRSKRWFJSUvRUVVVzAQAIgUCglJaWysNnSqFQCPCZz507&#10;t7isrEwOfT1dXd1UAACyYsWKl6mpqbrofU5OTn4AACQ+Pn4pevvVq1fdjx49eo5edmtr61AAAGJo&#10;aJiIlvvevXtbAAAIDw9P56pVq2JJJBIL3L9q1apYAABiYWERhT7X5cuXDwAAEG1t7Y8T1a7QJT4+&#10;fqmAgEBba2urIHr70NAQK+zIGzZsCKc/Ljo62hwAgOzYsePOr5ALtpl169ZFoLefPn36BAAAMTMz&#10;e4rePjAwQJSRkanS19d/T/+h0NraKshIAX337t0iAABiZGSUgK5fXFw8FwCALFu27DXcRqVS8Z8/&#10;f5aC5zE2Nn6Vm5urOjw8zJybm6tqa2sbDPfRh3bj4+NrBwAgUVFRFujtXV1d0ygUCgHupw/D5O/v&#10;7wgAQIhE4gCjsFYnTpw4bWlp+Rgto76+/vvY2NhV9HXnzJlTAgBADh48eGking/sU/Pnz08HACBy&#10;cnJlDx482EihUAgdHR28ULmCYyyVSsV3dnby9PT0cHl7e++GY5eXl9fegYEB4sOHD62IROIA7E8e&#10;Hh6HbW1tg+mva2homAgAQDQ1NTPHK6uysnI+7P8RERHrKBQK4du3b/yBgYF2ULnQ0tLKQBAE9PT0&#10;cFEoFMKlS5cOAgAQUVHRxoSEBCMKhUKA9aFSFBUVZbFo0aJ38CMAluHhYeaVK1e+AAAgN2/e3Ine&#10;l5ycvJBAIFDot8MxAgCAXL9+3Q1u9/T03Ofk5ORH/9sOHjx4Cf4muK28vFwWKtrougUFBUr0Cqiw&#10;sHDz6tWrn9Gf18nJyQ/9zqFQKIQrV67sp1dA4b7w8PANcGwzNjZ+hX4Pjja2USgUgq6ubur8+fPT&#10;0dthvwQAIG5ubtcfP35sWVFRMXsi2i2FQiHAjw8JCYm669evu5FIJJampiaR0NBQa25u7m4AACIs&#10;LNzc29vLCftpf38/O+ynaAWUSqXih4eHmaEip6ioWJiZmalJoVAIFRUVs3fu3HkT/hYHB4cAdJs0&#10;MDBIevbs2Wp6GaFyQz+OjKaAUqlUPIlEYpGQkKijV0Bh29fW1v4I38Ho93NZWZkcPOe7d+8Woa+3&#10;du3aSEYTSlCRQ4/9oaGh1gAAhP7dCT+EJ+LZweLl5bUXjiuM9sP3lqysbDl6TKVSqXg4BuzZs+ca&#10;+pj169c/AgAg4eHhG9DbFRUVC3E4HA1+RMMCP6z++OOP8/TXH5fNp56eXqq1tfWf8H8cDodIS0vX&#10;0NdrbW0VcnNzu8FoCX/FihWvAACgtLRUAb0s9rP88ccfF5qamkTPnTt3DI/H09D7GC3PAADA5cuX&#10;DzIxMVGEhYVb0Ns5ODj6oXNIcHDwNrjdwcHhtpiYWGN1dbVMUlLSIvQx/f39HKmpqXp2dnZBcNuf&#10;f/5pXVtbKwWX8iFMTEwUKSmpWhqNhvf29nYdy++rra2V+uOPPy7MmzevmH6fkJBQ6/Hjx88CAMDZ&#10;s2ePw1A6BAKBCpch5eTkyi9evHiYi4url4WFZVhPTy81MTHRiJ+fv51KpRKgCQUOh0MIBAIVTqMv&#10;WrQoSU5Orhx9vVmzZlXB+6Srq5uG3sfKykoCYMQkAW7r6uriOX369Eltbe0Metnhud68eWP4+fPn&#10;mVBu+MzIZDJzVFTUGvSSDKPlj1/NwMAAu6OjYwA/P3+7oKBgG3ofKysrydPTcz8AADx69GhDVFTU&#10;msmUDS5Bw2dNT1dXFw/6fx8fn93V1dUy7u7u1wgEAhW9bzTTCXjut2/fLmG0H5pUAAAAHo+nofvc&#10;lStXDqiqquYxMzOTVVVV84KDg7dt2rTpAZSlublZ5K9+47Rp07rpZUVjZWUVzsbGNjQ4OEgMCwvb&#10;TL//+fPnqx0dHQPg/5GRketSUlL0v9cm0X3/Z4B9Cv5vZ2cXtHHjxocEAoHKy8vbuXXr1nv37t3b&#10;CgAAhYWFSuHh4VY8PDxdXFxcveLi4g0AjCy97tq16yaRSBy0srIKHxgYYD937tyxiooK2RMnTpxR&#10;U1PLpb8uHGuzsrI0oXnQeGV1dHQMWLduXSSBQKDy8/O329nZBcHg6pmZmVpPnz415+Li6iUQCFQo&#10;K5VKJRgaGr4hEAhUOzu7oMHBQeLy5ctfDwwMsLu5ud2Ql5cvo2+rzMzMZC8vr30AAHD48OGL9fX1&#10;EnDf/v37PWfMmPHFwcHhNvqY5cuXv4amXEJCQq0AjDj8nTp16hSj+wHH4fLycjmEziaO3vlWUVGx&#10;CJ4TzcDAADv9Nj09vdRv374JwP/R94Ie9Ng2NDTEFh0dbYE2ZYBtj56PHz/OT0tL06XfvmjRoqSV&#10;K1e+BAAAHh6eLktLy4iJGh/R7wFjY+M4Nze3GywsLMMiIiLN1tbWf758+XIlAAC0tLQIw1CH06ZN&#10;62ZnZx9gZEqBx+NpzMzMZA4Ojn4AALC3t7+jqamZRSAQqLNnz668efPmLrjcGxISYtva2ioEAABP&#10;njxZm5ycbPC9vhoUFGQ3Fh8WPB5PY2FhGaZ/5wPwn7bPxcXVCwAA1tbWf6KX90d7NsnJyQZPnjxZ&#10;y6jNwWPKysrk6ffRt7klS5a8/Sv5fxXm5uZP0UvteDyeNnPmzM+M6sIIJYzeNwiC4EZ7RzBiTIMS&#10;ZKz2ag8ePNjU09PDHRkZuS49PV0HvQ/auQAAQHFx8byJsHeoqqqaFRISYjteD9nIyMh1XV1dPIsX&#10;L35Hvw/KiVaS2djYhuzt7e+cPn36pI+Pz+5FixYlwX0RERGWS5YseYv2ag4NDbUhkUisaBs2CMwQ&#10;Qa8cjMbdu3d30Gd0QLN+/frHbm5uN7q6unh8fHx2BwQEOP7VOfn4+DpsbGxCr169ujclJUV/LHKg&#10;+V4IB3QGjKdPn5p3d3dPO3PmzImrV6/uRddramoShX9/+PBhAX2jJxAI1N8hNNCzZ89MP3/+PJNe&#10;GYeoqanlamhoZGdnZ2t4eXnt+xG7pB/F1dXVm0wmM5uYmMSitzMakGk0Gv7SpUuHABixkxzrNdTV&#10;1XNcXV29NTQ0stHbod3ceDly5IjHgwcPNpFIJNbMzEwtU1PTZz9yHsi0adO6N2zY8Cg0NNTG19fX&#10;ZdeuXTfhAFlQUKDc39/PgR7gIyMj1+FwOARtQwmBNq4T+YH8V5ibmz+VlpauqampkU5JSdGHCjqE&#10;QCBQ4ccdmsDAwO1kMpk5ICDAkf7DBy3/p0+f5igpKRVOhKxWVlbhBw8evNzU1CT6/v37hfT2vyws&#10;LMOMXk6xsbEmaMWSHnl5+TIDA4Pk5ORkg8DAwO2nTp06VVpaqpCVlaVpb29/h94mUlBQsK2wsFCp&#10;o6ODT0tLKxMAAOLi4oz7+vo4fXx8dj948GATuj5UEikUClNlZeVsWVnZCrjP19fXRVJSsm7r1q33&#10;8Hg8DYfDIS4uLr70Mr57926xs7OzH1SkAQDAzMws5nsfR6OBx+NpYw2DA+1OGWFgYJAMlcHJRFdX&#10;N01fXz8lJSVFPyUlRf/IkSMeP3tOd3f3a48fP14/PDzMUlhYqGRkZJQI++qGDRse0devqKiQBWDk&#10;w6O8vFxOQUGh9GdlgIxV34mMjFwHAADOzs5+9G0Uen6XlpYq0B+3b98+rxs3brhBPWLWrFlVo00A&#10;/GrG44tw8ODBy42NjWKjvW/IZDLzWM81LgV0rEAN+MKFC39ISUnVjlbve/vGQ2ZmphaNRsMzmo0d&#10;jY6ODr4vX77MUFdXz7ly5cqB0epxcnL2of+3sbEJPXPmzImYmBizuro6SejAExwcvA3tiEWj0fAZ&#10;GRnaM2fO/Py9Wc6xPvj8/HyV7+1nY2MbkpeXL/v48eP8v6qLZtGiRUlXr17d29zcLNLT08M9UR0A&#10;rVjDL6Z9+/Z5jfYVCcBI/LiJuPavYCz3VEVFJT87O1ujsLBQCfmXwfpkyDZr1qwqPz8/Z/h/Wlqa&#10;bkREhCWjj4q6ujrJjo4OPm5u7h74pT8WODk5+27cuOEG/y8pKZl7//79LWiD9fEwb968YiEhodbW&#10;1lYh+BL5WXbt2nUzNDTUpry8XO7169fLofNVUFCQnYODw23088jNzVVjZWUlfa/v06+k/EpwOBxi&#10;YGCQXFNTI4128vor4Fjr6+vrQj9WoZkxY8YXAEYcBhmlR8Tj8bSxfjQxMTFRdHV10yIjI9eNR9aS&#10;kpK5f1VHRUUlPzk52QA67n348GEBAKPPPtFvh4qao6NjAKMZMwicKBATE2sUExNrbGxsFLO1tQ25&#10;fv36Hk9Pz/2GhoZv6GdAzczMYm7fvu3g7+/vdPfu3R329vZ3Tp06dYrRTOlE873wiPAdMlnjDRpD&#10;Q8M3KSkp+hPVh+fPn/+RjY1taGhoiA2uiOXm5qqxsLAMf6+vAgDA9OnTv06EDOMFtrnz588f/d77&#10;nEaj4fF4PE1FRSWfiYmJUlhYqLR48eJ3q1evfn758uWD8vLyZZPRln6WvXv3XoV/9/T0cIeFhW2G&#10;TnHjPdcvUUAbGxvFABiZjqWfMfkVwCVnOLU/Ftrb2/kBGPF4H4+MM2fO/Kyvr5/y/v37hbdu3dp5&#10;8eLFw9XV1TItLS3C6BmWjo4OPjKZzEwkEgcZTc2Pl+rqapm/qiMpKVn38ePH+eNRCmCnJRAI1IkM&#10;Sote4oLtQUFBoZSR993fgbHefwBGZs+bm5tFJsqbcawkJCQsDQkJsV27du0TLy+vfefPnz9KP3MC&#10;FYYfjUKRm5urdu3aNXctLa3Mo0ePnv/y5csMOAMwXiQkJOpbW1uFvqc4jQdNTc0sTU3NrKysLE1v&#10;b29XY2PjuOHhYZYnT56shQoNpL29nR+Px9MmY3waK/ADbDyzEV+/fp0OwIhSOJbfcvr06ZNv3rwx&#10;pN9OIBCoY12mB+A/48Z4nh2jJCf0wD4ExzCoLDNa+mYEHNdnz55dOZb7wcnJ2ff69evlLi4uvsnJ&#10;yQb5+fkqRkZGiSYmJrHXr1/fgzaf8vf3d5o3b17xqVOnTnV0dPD5+fk5379/f8upU6dOubq6ejPy&#10;Wp8ooGJSUVEhi574QENvDjUZwDY7UX0YgJGPgpqaGml4TvhMf6e+igbKp6qqmjeWj3olJaXCmJgY&#10;sz179lyvrKyc/fz589WvXr1a4ezs7HfmzJkTPDw8Xb9e6p+jq6uL59KlS4d6enq4XV1dvZ2dnf0y&#10;MzO1RovfPBq/JO4nfAjQhuNXA5fL4RfTWIAPeTyDLsTW1jYEgJFl8aGhIbaQkBBbe3v7O+gvUG5u&#10;7h48Hk/7kfMzAs7uokOQ0AMVSHqb0+8Bl/VkZGSqf9VSN5xVpTfH+DsB7393d/e00erADyC0DfFk&#10;QCKRWF1cXHx37tx5y8/Pz3nNmjVRoy0JwpmU1tZWofEslZBIJNY//vjjgpmZWcyFCyv5rgAAACAA&#10;SURBVBf+2L17t8/PvnRg25vIwPI7d+68BcDIUiwc3BcvXvyOPiA4Dw9PF41Gw/9OsY/h/RiPDR/s&#10;W2Mda1evXv3c0dExgFH5EVnnzJnzaazHwFnY75kd0Y9hcJwe6wzbj4zr8+bNK05KSlr05MmTtVDG&#10;2NhYk3nz5hWj4xficDhk9+7dPlVVVbN27NhxF4CR0ED79u3zYhSGbCLZunXrvf3793uys7MPWFhY&#10;RH/48GHBhw8fFsTHxy+LiIiwfP369fLxmNRMFD/SDsZ6TtgPeHh4ukgkEit9KMTfhR9pcytXrnxZ&#10;UlIy19PTcz8XF1cvhUJh8vHx2a2qqprX29vL9euk/XliY2NNFBQUSuXk5Mpv3ry5azSztLHwSwZf&#10;OHh4e3u7Dg8PszCqQ6PR8A4ODrfpjcF/BGj3UV5eLjfWhycoKNjGxcXVCzvyaPW8vb1d6WdPLC0t&#10;Izg4OPrb29v579+/v+XRo0cboFIKYWFhGZ4+ffrXkpKSuXFxccajnf/z588zx2K0C2cOvzfb1NDQ&#10;II6uOxbq6uokARixYRzrMeMFtofw8HCr79W7e/fujl8lw88C72lzc7PIaLaBcLZGUVGxaDKXw9as&#10;WRN18+bNXY6OjgF/ZUIBlywRBMGNFhyYEVZWVuEeHh5HnJyc/CUkJOp/VmYARtoeCwvLMCPHuh/F&#10;ysoqnJ+fvx1BEJyPj8/u4ODgbU5OTv709aSlpWuGhobYfH19XUY7V1JS0qL79+9vmSjZ/gr4cTme&#10;uLWwb0EnOEYMDQ2x7dq16yYAALi5ud3w9/d3oi83b97cNR5Zf2TcgB8anz59mjNaHTiGQXtV2F5f&#10;vHix6nuzK3AMhx+K31uu7e/v53B1dfUGYERxh3Z6a9asiSotLVW4cuXKgenTp38dGhpiCw0NtYHH&#10;ZWZmagEwkuv8zp079pGRkevgMv+LFy9WQdl/BQQCgXrlypUD169f36OhoZEdFxdnfPLkydOPHz9e&#10;HxgYuH3ZsmXxv+ra3wO2g4nMKV5fXy/BwsIyDBUb2MYZORdCBgcHiQ8fPtw4UTKMByjf99pccXHx&#10;vOvXr+8BYMQpkEaj4ZmZmcn79u3zKi8vlztw4MAVIpE4WFtbK/X69evlkyX7eLl///6W1atXP+fn&#10;52+n13l+hF+igGpqamYBMPLVOloO0pCQEFtG3pA/AhwEoPH5WI/T0NDIRjtl0NPa2ioUExNjRm+8&#10;z8nJ2QftpQ4cOHBFW1s7g1HKNXgfvpcaMiQkxHYsea2tra3/ZGZmJufm5qrBgRANmUxmLi4unofH&#10;42n29vZ3/up8kNTUVD0cDoccPHjw8liPGS/wPiQnJxugA7GjiY2NNREQEPj2q2T4WUxMTGLhrGZM&#10;TIwZozrQFGS8s0k/C8wzPxYbqFmzZlXBmctbt27tHO81RvOMHC/V1dUyX79+ne7i4uL7V4kixgMb&#10;G9sQjEQRHBy87evXr9MZLU3CNnnlypUDjBypaDQa/vTp0yehJ/lkkJqaqicsLNyycePGh2M9Bjrf&#10;pKen60Bba3q8vLz2TeTyLJVKJaSnp+soKioWrVq16sVYj1uxYsUrISGh1uLi4nnoKBloYHINGxub&#10;UABGxmgODo7+np4e7oMHD15mNGHx8uXLlXBWFS7TJiUlLWI0TgIwEv0EOn50dXXxoCOaEInEwf37&#10;93vC4PHo69E7ea1du/ZJSkqKPlRAfvVsekxMjFl8fPyygIAAxzNnzpxISEhYevfu3R3fs6v/1aSk&#10;pOgLCQm10kco+FHy8vJU+/r6OO3s7ILgSirsq35+fs6jObF5e3u7ToUJAgD/aXO+vr4uozkKHz16&#10;9DycJS8tLVVAe8WLioo2Xb58+SDUKSZiUu5XMdHvgf/XYeCM5cDAAHtbW5vgj5zU1tY2BNqonD59&#10;+mRqaqoegiA4WFJSUvRjYmLMGHkZ/ghqamq5MITA6dOnTwYFBdmh98OsTRQKhQltSwQj9L948WLV&#10;zZs3d5FIJFYo47dv3wScnZ39Ll++fJCRkgy1/66uLh5GMywAjDQ6AEbC5EB7ieHhYZbh4WGWzs5O&#10;3osXLx5etmxZ/Fhsh+Tl5cv27dvnBcCIFxp9Iw0LC9vc2toq5OTk5A9fSn9FZ2cn7507d+w3btz4&#10;8FfmxV2zZk0UVOIdHR0DCgoKlNHtIT8/XyUyMnKdmZlZzERcr6+vjxPen+7u7mljjTTwPbi5uXvg&#10;LNOZM2dO0Nuk1dXVScbHxy8zMDBInogvw/EAfyvaTrW8vFyO3tZveHiYhY2NbQi2o5CQEFt6Bzn0&#10;TBqFQmGCy0rwGugMaL29vVz0H2/oKBffw8PD4wgfH18H7CP0oFdOoJ3jWHF2dvbD4/G0vr4+TrhU&#10;Ss+ePXuuE4nEwYaGBnF3d/drHR0dfLA9kkgk1n379nnZ2tqGTFYu76dPn5qXlpYqHDlyxGM89rmu&#10;rq7ecAlw//79npmZmVpwjBkeHmZ5/vz56qKiIsXxKLV/xaNHjzZ8+fJlxqVLlw6Nx1GLm5u75+zZ&#10;s8dpNBre2tr6T3rFv6ioSDEhIWHpoUOHLkGljo+PrwO+JwIDA7ebmZnFJCYmGnV3d08bHh5mSUlJ&#10;0Y+MjFwHQxHp6Oikw6gme/fuvVpUVKSIHmuePXtmWlNTI412uAoLC9tMrzwyegaMZmGZmZnJk+G5&#10;3NXVxbNp06YHg4ODxI8fP84nk8nM6N81FUpLfn6+yuvXr5efOnXq1HgcGr/HpUuXDrGxsQ3BdzMA&#10;I57x3NzcPQMDA+ybN28Oa2xsFIO/mUwmMwcFBdkhCIJjZBc7Gdjb298REBD41tvby7Vr166bTU1N&#10;olA+KpVK8PDwOKKnp5eKdrpGZ0GC/KrskAD893ja19fHCe1WxwtsZ5WVlbNhdksARvoQfagp+tVo&#10;tAz/NiVEkJEsA3g8ngoAQFRUVPLMzc2jLS0tHw8PDzOjA4lu3779Ln0gURiUdOPGjQ/Q29+8ebME&#10;BqOlL5qampmMgkX/TGlqahLR0NDIgtcQERFpWrly5YsVK1a8RAe+lpSU/HL16lV3eJyLi4sPIxm5&#10;uLh66IOpowuNRsMpKCh8Qgc1ZlROnjx5ij77EAAjGYgYBcGGwdQFBQVb6YOEDw8PM8OsOi4uLj6d&#10;nZ08dXV1Erdu3XJmY2MbdHFx8aEP7n/x4sVD4F+B6N3d3a+2trYKdnd3c79582aJsrJyvoWFRRSj&#10;jC+rV69+BgBAdu3a5Uu/z9TUNAYwCHyOIAiA8qGztCDISFYgmB2EvigqKhaiM0UgqGC9RCJxAAY5&#10;hsXGxiaE0TX8/Pyc4Dl1dXVTzc3No7ds2XKPPjHBz5Rr167tYWFhIZmZmT1tbGwUbWtrE3j16pWx&#10;jIxMlampaUxbW5sA/TG3b9+2BwAg1tbWoRMpCywwsDORSBwwNzePXrZs2WtdXd1U+OxZWVmHzM3N&#10;oz08PA4jyEjWLnQWMyEhoZbly5fHrVq1KtbZ2fkW3C4nJ1cWFBS0DflXkGG43cjIKGHlypUvYF9C&#10;X0NHR+cDjUbDdXR08ML6hoaGie/fv9fv7OzkKSwsVNy1a5fv7NmzK+gTHCAIAmbMmFELwEiyB3Nz&#10;8+jVq1c/KygoUIL74ZjCKPMaulhaWj5mZ2fv/162qcDAQDuYEQVdCAQCBT1GTFRBB6IPDg627evr&#10;42hsbBS9e/fudnZ29n5GgZphkgEikTgwWkajyMjItegMSehiZGSU8CMZnWAQagUFhU/379/f3NfX&#10;x/H161cxPz8/Jy4urh5GAbNhog5+fv5v9JniYKHRaDgPD4/DBAKBcuTIkQsdHR28jY2NohEREetE&#10;RESaDh48eAmdTQxBRt5PMKg+fVm/fv2jzs5OHnT94uLiuTDQOH1ZtWpVLMzCgiD/CURPf+89PT33&#10;4fF4KjoRibCwcLOenl4KOoh+f38/u4yMTJWGhkYWOhvPzZs3dwIGgegRBAEPHjzYCPsMfdYumJiD&#10;fmxrbGwUhVnARisEAoFy//79zRPZZmHiGHFx8fpLly4d7O7u5m5raxOIjIxcKyIi0uTl5bWX/piB&#10;gQGiqKhoIwAAuXTp0kH6/UpKSgUAAERZWTk/JSVFr6+vj6O4uHiug4NDAC8vb8f79+/16Y8JDw/f&#10;ADNI0RdGSQfev3+vD/fTJw4hk8lMcnJyZQD8/wQEFAqFALOqOTs730Lva25uFobnpM8OFBUVZcFI&#10;PhwOR6NvW/DdRh9Yf926dRE8PDydMCnMRBT47gEAICYmJs/Nzc2jraysHpLJZCYqlYpXU1PLAeD/&#10;Z96i0Wi4RYsWvQNgJMEB3H7y5MlT8Hzy8vKl5ubm0dLS0tX79u3zhAk8lJWV85cuXRoPk0+YmZk9&#10;heOCubl59MqVK198+PBBB0EQgEOQkcm97du3Bz579swUgJGlvJCQEFsBAYFvoaGhNvX19RLIvzRf&#10;YWHhlg0bNjwSFBRsCwoKsqutrZWC+8TFxRt2797tA7/I6+vrJa5cuXIAuujLyspWWFpaRmzbti34&#10;V4Q4IZPJzDdu3HB78+aNYVFRkSKVSiUcPXr0vLy8fJmnp+d+Z2dnPxMTk1h6B41Hjx5tCA8Ptyos&#10;LFQSEhJqXbBgwYdDhw5d+quQCE+fPjX/+vXrdGhfNRovXrxYBXPE8vPzt8+fP//jgQMHrqCD4WZm&#10;ZmpFR0dboL+wiUTioI6OTjp9/LPXr18vj4yMXPfx48f5bGxsQ1paWplr1qyJos9pC8DIF+Xhw4cv&#10;6ujopLu4uPgePnz4IplMZtbU1MwyMTGJ3bFjx130s8jPz1epqamRfvfu3eLh4WEWPj6+Dk1NzSwj&#10;I6PEysrK2U+ePFkLv56IROLgwoUL38+ePbtyxowZX+7cuWNfVVU1C84mzJw58/Py5ctfw9nVb9++&#10;CVy6dOlQVlaW5pcvX2bIyMhUm5qaPnN2dvZD56sODAzcnp2drQHPw8HB0b9x48aHsrKyFT4+PrvR&#10;yzBCQkKtO3fuvCUqKto0PDzMsmzZsngY7mXmzJmf//zzT+uJzpOcm5urFhoaavPhw4cFg4ODRE1N&#10;zaxly5bF088yZWdnazx//nx1S0uLMOwjRCJxcNasWVVbtmy5P1Hejm/evDHcuHHjQ+RfoZ+2bt16&#10;D+ZdV1VVzRseHmZRUVHJj46OtoDL71QqlXDt2jX3hISEpcXFxfOGh4dZVq9e/fz69et7tmzZct/F&#10;xcV36dKlCXD2v7q6WsbExCT227dvAjgcDlm6dGnC+fPnj/Ly8nYuXrz4XX19vYSIiEhzSEiIrbq6&#10;ek5nZycvDEYdHx+/zMPD40hlZeVsRUXFosWLF7/bsWPHXUZL769evVphY2MTCn+Lo6NjwNmzZ49H&#10;Rkauy8zM1IJOYDgcDpGSkqq1s7MLYtRPq6qqZnl5ee1Dh6diRHp6us6tW7d2Zmdna7CyspJUVVXz&#10;Dhw4cGUinSogOjo66R8/fpx/4cKFP+rq6iSfPHmylouLq1dfXz/FwsIiGr0C8O3bN4F79+5tra2t&#10;lYIzhQQCgSojI1NtY2MTSp9co6KiQvbatWvuubm5au3t7fxycnLl1tbWfzKKnTgWVFRU8gsKCpS9&#10;vLz2FRcXz4uNjTXh4eHpWrJkyVsbG5tQHR2ddFi3ublZJDg4eBucmQJgxCt/1qxZVXZ2dkGMvPoz&#10;MjK0w8PDrTIzM7UGBgbYdXR00i0tLSMYxWQGYGQ2/saNG26JiYlGxcXF84hE4uCuXbtu7t6924fR&#10;u6StrU3w/PnzRz9+/Di/vb2dX0FBodTW1jaEPtRUa2urUHJyskFnZycviURiLSwsVBocHCS+f/9+&#10;4blz546hE68EBAQ4Tp8+/Wt5eblcS0uLcGNjo1h5ebnc7NmzKwMDA7cTicTBjIwM7VevXq1obm4W&#10;gfcC5jjX19dPCQwM3F5TUyMN97Gzsw9YWVmFKygolHp7e7uixzZhYeEWR0fHAGha8+bNG0M3N7cb&#10;/f39HIxWGoaGhtgGBweJDQ0N4hPlBGllZRX+6NGjDfb29nckJSXrfH19XQQEBL4tXLjwvZWVVTi9&#10;+Vh0dLRFamqqHolEYoXbxMTEGm1sbELh71BWVi4oLCxU8vLy2ldaWqoQExNjJiUlVbt48eJ327dv&#10;D0THZ0VTWlqqcP369T15eXmqnZ2dvEpKSoUuLi6+6DZDIpFY/fz8nCsqKmRhv2FmZiYrKCiUOjs7&#10;+92+fduhrKxMHjpj4vF4mpSUVO26desi6+vrJV69erUCvYwuLi7e4ObmdiM7O1sjOjraAs7i4fF4&#10;mpaWVuaWLVvuw7qFhYVK165dc8/KytLE4XCIkpJSobu7+zV67/3s7GyN9vZ2/qKiIkU2NrahzMxM&#10;rcHBQWJWVpbmkydP1k6kPS2ZTGY2NjaOg/b+kpKSdaGhoTZtbW2CL1++XAlnMQkEAlVWVrbCycnJ&#10;Pzc3V+3Zs2em0NcBj8fTZs2aVeXg4HCbjY1taNOmTQ+gKZ2UlFTt6dOnT5qZmcXs2bPnekhIiC0z&#10;MzP54MGDlw8cOHAFgJExHfYjJiYmytGjR8//e/V7Ir+WsPL7FTgLpqOj82GqZcHK/05Bz4AWFRXN&#10;m2p5focCZ0AZzQr9bgXOgHp7e++ealmwMpLDfPny5XH0K0XoQiKRWKSkpD7X1tbOmKjrwhlQe3v7&#10;2xN1TjgDirUtrPw2IUgwMDAwMDAw/pucnBx1CwuL6Pnz539klOISgsfjaT09Pdw/kpUJA2MqwBRQ&#10;DAwMDAyM35T09HSdsaS8PX/+/FEjI6PE3zmjHAYGml+SCQkDAwMDAwNj4ggJCbEVFxdvgDaSFAqF&#10;qa2tTbCiokL22bNnplZWVuFTFQsTA+NHwBTQfzDV1dUyMBVjQ0OD+KtXr1bgcDhERUUlfzIz9WD8&#10;b9Hd3T0tPj5+Gfw/Li7OuKGhQXzu3LklExXE/u9GTU2NNDT4T0pKWgTDki1fvvz1VOTwHg0SicRa&#10;UFCg3NzcLALAiHNkXFycsYiISLOKikr+VMv3v4ilpWVEQkLC0mfPnpnSx3hmYWEZNjU1fXbnzh37&#10;iXw+VCqVUFpaqlBZWTkbgBEHoLi4OGNOTs4+PT291B85J2xbMGEHbFvCwsItvzIMIMbvy7+94DH+&#10;WdTU1EiPluFp4cKF76cqZhrGP5+HDx9uZLRkqKWllTmah+s/mc+fP89MS0vTZbRv06ZND35FRJAf&#10;5e3bt0saGxvF6LfPmDHji76+fspUyIQxQnx8/DKYcpVIJA6Kioo2qamp5cL0pRNJdna2Bn1cRwAA&#10;mDZtWvfq1auf/8g5R2tbkpKSdWNJxoLxzwNTQDEwMDAwMDAwMCYVzAkJAwMDAwMDAwNjUsEUUAwM&#10;DAwMDAwMjEkFU0AxMDAwMDAwMDAmFUwBxcDAwMDAwMDAmFQwBRQDAwMDAwMDA2NSwRRQDAwMDAwM&#10;DAyMSWVMCmhFRYXsjRs33D5//jzzVwv0u1JcXDxv+/btgfv37/ckkUisk339rKwszfPnzx/NyMjQ&#10;pt/X3NwsEhgYuN3b29t1suX6FWRmZmpdvXp1Lwyi/0+BRCKxBgUF2dXU1EhPpRz19fUS586dO/a/&#10;3J/HS1tbm6CXl9c+GIcRA+NX0d7ezu/l5bUvLy9P9VdeZ3BwkOju7n5t+/btgeXl5XK/8lq/KzQa&#10;DR8bG2sSGhpqM9WyTDRlZWXy165dc6+vr5eYallGBUGQUYuXl9deNTW1HAAAAgBAPnz4oPO9+v/k&#10;smPHjjvwPiQkJBhNxjX7+vo4Dh8+7CEjI1MFrx0WFrYJ7o+IiFhnaGiYSCAQKAAAxNDQMHGq79OP&#10;lt7eXs5Dhw5dlJaWroa/NTw8fMNUyzUR5dmzZ6sNDQ0Tubi4egAASFpa2oKpkOPixYuHFixYkMbE&#10;xEQGACAZGRlaU31vfvfy8OFDK21t7Y+wj1VWVs6aapmw8s8sd+/e3W5oaJjIxsY2CABAoqKiLH7l&#10;9Z4/f24Cx9pdu3b5TvXvn8zS09PDtX379rsiIiJNAABk5cqVL6Zapol8rlpaWhnw2ebk5KhNtUyj&#10;lb+s0NnZyYMpoAgICQmx4ebm7hYSEmrJz89Xnsxrk8lkJkFBwVZ6BRSWvXv3ev3dFVBYhoeHmfn5&#10;+b/9nRVQMpnMRL9tYGCACPvRVCmgCIKApqYmESjH76SAMrpnv0v5+vWrGLxnmAL69yk/26ZoNBqO&#10;QqEQJltuOP79agW0qqpKRlxcvJ6bm7vby8tr71Q/r6kojo6O/v80BRRBENDS0iL0d1BA/3IJnoOD&#10;o38CJlr/9tjY2IR2d3dPa2lpEVZWVi6YzGszMTFRWFlZSaPt/yc9I2ZmZjILC8vwVF2fRCKxbtu2&#10;LfhnznHu3LljEyXPRPM7tpWhoSG2rVu33ptqOTD+WZw9e/b4zxzv5eW1Lz09XWei5PndkJGRqa6v&#10;r5fo7u6etnfv3qtTLc9U8DuOhxPB3+V3YU5IGBgodu/e7VNQUKD8o8cnJSUtioyMXDeRMv3TcXFx&#10;8a2qqpo11XJg/HNIS0vTffjw4cYfPT43N1ft2LFj5yZSJgwMjP8GU0AxMP7FgwcPNt25c8f+R48v&#10;LS1V2LBhwyMKhcI0kXL9kwkLC9scGBi4farlwPjnUFlZOdvS0jKCTCYz/8jxPT093OvXr388Fc6m&#10;GBj/S/zXi3JgYIA9JCTENiEhYemnT5/miIiINN+6dWsn/UEfP36cHxMTY4YgCA5u4+Tk7HN0dAwQ&#10;FBRsAwCAoqIixRcvXqzq6uri4eXl7Tx06NAlWDctLU03Li7O+OzZs8dramqkrayswru6ungAAEBa&#10;WromJibGjH7JmUwmMz98+HBjYWGhUl9fH2d7ezt/R0cHn7+/v9Ps2bMr6WVMTU3Vu3btmntoaKgN&#10;Jydn3507d+yvXLlyAAAApk+f/jUiIsJSQEDgW2dnJ6+Tk5N/Xl6eKhcXV+/8+fM/Xrhw4Y9p06Z1&#10;o89HpVIJcXFxxkFBQXanTp06paioWER/zdraWqlTp06d+vDhwwK4TVhYuOXGjRtuampquei6HR0d&#10;fLdv33bo7+/nqK+vl6irq5OUlJSsO3fu3DFxcfGG0R7YWCktLVX4888/rdHPiJ+fv93Nze0GXOJO&#10;S0vT/fDhw4L29nZ+eXn5Mltb25Cxnr+8vFxu48aND6WlpWuIROKgvr5+irCwcAuCIDhzc/On9PUf&#10;P3683tPTcz98zqKiok0nTpw4Y2ho+Ga8vy0jI0P75MmTp6E3OTs7+4Czs7Ofo6NjAKP6lZWVs0+d&#10;OnUqKytLE26bPn36V19fX5e5c+eWIAiCe/z48Xp4fGNjo9jhw4cvAgDAunXrIjU0NLL/SqYPHz4s&#10;WLt27ZPW1lYhCoXCBI+3sLCI1tbWzqCvX1hYqHTs2LFzZWVl8pycnH16enqpFy5c+IOTk7OPvi6V&#10;SiXcunVrZ3Bw8Db4UtTS0sq8fv36Hvp2Ol5CQkJsL168eBiHwyFz584tWbx48TsnJyd/AoFAZSSH&#10;n5+fc1BQkB2JRGLF4/E0MzOzmEOHDl3i4uLqRdctKipS3LJly315efkyNja2IT09vdTp06d/FRUV&#10;bVJVVc2j0Wj4x48fr3dycvIHAICGhgZxeM+srKzCVVRU8sfzO4qKihRPnjx5GnrziouLN5w4ceKM&#10;rq5uGroejUbDJyYmGvn7+ztFRUWtKS0tVdi5c+etr1+/TgcAAC4urt43b94Y8vDwdI12rZSUFH13&#10;d/drPT093GJiYo1mZmYx7u7u1xjVzcnJUX/x4sWq3t5erubmZpGKigpZJycnf0ZmHk1NTaLe3t6u&#10;O3fuvCUmJtbo4eFx5N69e1thH3Z1dfV2cXHxZXSd2NhYk4sXLx5Ge+kbGRklXr58+SB9m+ru7p52&#10;/vz5o3AMZ2VlJdnZ2QW5urp60z/3mpoa6eDg4G0LFy58v3Tp0oTs7GyNbdu2BZNIJFZmZmZyUFCQ&#10;nba2dgaNRsOfPXv2eFhY2GZmZmayoqJi0bFjx87NmzevmJG8kZGR665cuXKgs7OTFwAApKSkav38&#10;/JxlZGSq0fUQBMGlpKTov3v3bvHJkydPV1RUyG7cuPFhb28vFwAAyMnJlUdFRa1hZmYmAzASQWPN&#10;mjVRTU1NotOmTeuGbcrU1PTZggULPjCSBU1lZeXs3bt3+1RXV8sAAIC/v79TbGysiYSERP2uXbtu&#10;wnpDQ0NsXl5e+8LCwjbDD04VFZX88+fPH2X0PkIQBBcUFGR38+bNXX19fZwAAIDD4ZAtW7bcP3Lk&#10;iAcTExNlNHmcnJz86+vrJfj4+DoMDAySz5w5c4L+/Tg0NMT26NGjDfn5+SrXrl1zj4uLMz58+PDF&#10;gYEBdgAAUFRULHry5Mla+vMXFRUpBgUF2c2cOfOzq6urNyMZoqOjLeLj45elp6fr4HA4xMzMLMbV&#10;1dU7Pz9fhZeXt1NVVTWvsrJy9v3797fA8WnFihWvDAwMkgEA4OHDhxvRq0pGRkaJRkZGifTXefXq&#10;1Yrz588fhW1YXFy8wc/Pz1lOTq4cXa+7u3vahg0bHuFwOISfn79dXV09R1RUtElUVLQJXvNH6Ozs&#10;5D1+/PjZ+Pj4ZaysrCRtbe0MGxubUH19/RRG9d+9e7c4NTVVr729nb+9vZ2/tbVV6NChQ5eWLFny&#10;Fl0PQRDczp07b+Xn56vIyMhUz5gx44uMjEw1Dw9P1/z58z+KiYk1ouvX1NRInzhx4kxmZqYWAAAQ&#10;CASqpaVlxJEjRzyIROIgvRy9vb1cwcHB2xISEpZWVFTIiouLN9y4ccPtR+8DhEaj4e/fv78lLS1N&#10;t6CgQJmXl7dTQ0Mje+vWrfdkZWUr6OsPDAywP3jwYFNVVdWsixcvHn727JnpsWPHzg0NDbEBAICs&#10;rGxFVFTUmv8ysYPGoK2trYLa2toftbS0Mp48ebKmpqZmZllZmZyRkVECYOCElJSUZMDKyjoEAEAs&#10;LCyihoeHmekNTENDQ60FBATaGhsbRfv6+jguXrx4SFdXNxUAgGhpaWWkpKToCQI5ZAAAIABJREFU&#10;zZ8/P93AwCDJwMAgCY/HUwEAiIODQwD6PP39/ewLFixIW7ly5QtoWE6j0XD6+vrv586dW4y+9r17&#10;97asWbPmCZS5urpa2tnZ+Zaurm6qgYFB0pw5c0oAAIiJicnzhoaG6To6Oh/g9VVUVPIAAMiCBQvS&#10;4Pk6Ojp4Dx8+7CEmJvYVnjM+Pn4p/W+Nioqy4Obm7t62bVtQfHz80rq6OokjR45cAAAgTExM5Bcv&#10;XqyEdQsKCpQEBATaHjx4sBFua29v51NQUPikrq6ezcjwXVxcvB6M4oR0/PjxM4CBE1JwcLAtlPnw&#10;4cMeNBoNR3+sp6fnPhUVlbz+/n72sRoO19bWzhAVFW10cXHxQW8/f/78H/r6+u/p63t7e+9++/bt&#10;4vr6evH6+nrxT58+KQgKCraysrIOffr0SYG+vqioaCMYxQnp5cuXK0JCQmzguerr68UNDP6PvTeP&#10;p/J5/8fnnMOxZEtkyZotlC2VVFJUWrUrFZFsoaJNkaKNEiKhkihriyWVECVSlGTLlizZ991xzrl/&#10;f3jP732/7+85Qsrr/f6c5+MxD87M3DPXPffMNdfMXNc1y9MBAEhISIgxNn94ePjuadOm9VpYWAQk&#10;Jyfr1tTUiNrZ2fkAABAikTiUlpamTSaTCT4+Pnaw34iIiNT6+PjY+fj42BUVFSmMpU18fX1tdu3a&#10;FQEAQGbOnNkEny8oKJiLIP9phBQWFrZXWFj4p5aW1pvly5enQ08TtNqOTCYTnJyc3PLy8lS+f/8u&#10;+f37d8lXr16tIhAIZHV19Zyuri6u8Sh9d3d3c0I6HBwcrsH/0WHVqlWvOjs7uX9Fx4sXL/QIBAJ5&#10;0aJF2T09PRwwb1lZmQwfH1/LyZMnr6DLOH78uIeHh8dxBBkxNvPx8bHbvHnzUwAAIiYmVg3b7Nu3&#10;b3LjeafCwkLFnJwcdUjXp0+f1Li4uLrY2dn7KioqpGC+Bw8e7NHU1MyE75mXl6cyZ86ckuXLl6ej&#10;4w8fPuyNLh9thPT48eOtYmJi1ZBnwL564cKFM1i6vL29DxOJxKHW1tYZaJ6Iw+Gor1+/XgHjHj9+&#10;vPXw4cPezMzMJAAAkpubO19PT+/FggULPqLr4OTk7G5ubuZH10EikZjNzMxuCwgINAYHB5uUlZXJ&#10;pKSk6EB6xcXFfwwNDRFh/o6ODp6goKCD6PFz69YtSwAAYmBgEAl5REZGxlI7OzsfyOMfPnxo6OPj&#10;Ywf5JWwvfn7+5o6ODp7du3eHQx6rpaX1Bo/HU3h4eDqw9CIIAvz8/A6lpqauhPWXlJTMmTlzZpOg&#10;oGBDWVmZDKTT3d39hIaGxnsAALJ8+fL0tLQ07UWLFmXDOnA4HBUAgNjZ2fnAsv39/a327t0bBgBA&#10;eHl522CfGqvhaGpq6kpvb+/D6L7g4+Njh+ZFg4ODLKdOnbpcVlYmA98hISFhAw6Ho8rIyJT19/ez&#10;octsb2+fvnr16iQxMbHqu3fvmhYVFSkUFRUpwDpWrlyZis4PjZACAwPNFRQUipYtW/Z2+fLl6TIy&#10;MmXwO6G/v7u7+wnoPWTRokXZERERu2RlZUuXL1+ePnfu3AJYT0RExC743O3bt83U1dVzYJq1tfVN&#10;bFsMDg6y7Nu3L3T27NmVDx8+NCwvL5eura0VefPmjRY3N3cnAAAJDQ3dB/P39vZOg3RcuXLlJIxv&#10;a2vjra2tFVFWVv4CAEDOnj17HltXcHCwSXx8/EY4hktKSuaIiIjU8vHxtRQWFiqiaVq0aFG2lpbW&#10;m4GBAVYYn5iYuG4ihkTQgFdPT++FoqJiIZYXMjExDQcHB5tgnzty5IiXgYFBJIVCwcO4c+fOubCy&#10;sg5g+Ze1tfVNISGh+pqaGlEYV1VVJSEoKNjw+fNnVXTeoqIihUuXLjmix6e1tfVNbD9H8yZlZeUv&#10;S5cuzXj69OnmqqoqiaKiIgU4J4IJGiGVlZXJLF26NCM6OnpHbW2tSFlZmYy/v7/VzJkzm9jZ2ftu&#10;3rxpDfMODAywXr58+ZSYmFg17M/BwcEmcnJy37BjFSszAARBAIVCwSsrK3+hJYigrWaxVvAHDx4M&#10;AgAg6urqOegPAYO2tnba6dOnL6LjLl68eBoAgPDw8HRYWFgEoJ+DDT137twCLCMHACBWVlb+6Hgb&#10;GxtfOFDR8d++fZODNOvq6ibX19cLwbSenh4OKEwuW7bsLZo5U6lU3Pz583PhJIAgI5aUcABB9zVY&#10;ATQjI2MpMzMzyd3d/QQ6vqCgYC6kw9/f3wrGQ6YaHx+/EZ3fyMjoPgAASUpKWo1ty4kIoAiCALiA&#10;wDI5GCwsLAJolTlaiIuL2wQAQBISEjag4/v6+th1dXWT0XF+fn6Hzpw5c4HWAIYMEysY0xNAMzMz&#10;NWkxmSdPnmyBfQr9rV++fLkGj8dT/Pz8DqHzZ2VlLYbfBc1Avby8jgAAEFVV1c/jHbAIgoCgoKCD&#10;AABETk7uGzYNLYDKysqWopkqmUwmqKqqfgYAIG/evNHCfp+YmJjt2PJ0dHRSAACImZnZ7fHQiBZA&#10;tbW104qLi+VbW1tnvHnzRsvAwCCSnhB28ODBoOjo6B3Y8iCjs7S0vAXjwsPDdwMAELSQBcfD8ePH&#10;PdBxnp6e9pCHTKTNs7OzF50/f/4sNh4K11paWm/Q8W/evNGC77h27drnHR0dPDBNX18/ltZYQQug&#10;69atS0TzjI8fPy4AACCCgoIN6H7c3t4+HY/HU9jY2PrRZeXn5yvRe1/IF0RERGrRfT8nJ0cd1p+T&#10;k6OOfsba2vomDw9PR3V1tRg6Hu2Gpbe3dxqCjPCyxYsXZ0EhDx2mT5/ejuVTCIIAyCtlZWVL09PT&#10;l6PT4OJBXFz8B3ahBtv/+vXrR9Hx/v7+VqdOnbpM73stWLDgI3pOgLyNl5e3zcbGxhfdxiYmJsG0&#10;2vL+/ftGAABEQkKiaiJ9ikKh4GHbZWRkLMWmb9my5Qm2byMIAuBC0sHB4Rq6rBUrVryWlpYuRy9E&#10;EAQBAgICjXDxhY6HAqiSklI++pnm5mZ+Tk7ObgKBQP7586cw+hl3d/cTAACEm5u708zM7DZsw4GB&#10;AVYJCYkqAACCnos7Ojp42traeCEfoSWAbt++PUZAQKCxoaFBEJsGhQ00/0QQBMD5Ey2AwgDrwgqg&#10;oaGh+7D8BkFGBDooD8BNJiiPODs7u2Lzm5iYBI/3W0MBlIeHp8Pb2/twW1sbb2Vl5ex79+7t5+Xl&#10;bQNgZKMCPb7y8vJUAADItm3bHqHLio2N1QcAILa2tjfQ8XAxgK370KFDfmgBtK6ubpaiomIhNl9V&#10;VZUEAADB4XBUdH8kkUjMsrKypYsXL84aHBxkQT9TXV0tNlEBtL+/n2327NmVtObtDx8+LKTnJszF&#10;xeUcAACZPn16O3asHjhw4A4AAFFTU/uEfgYPAAChoaFG+fn5yo6OjpfZ2dn7AQozZsxoA3Rgb29/&#10;HYfDIbm5uerPnz9fh06rr68XzsjIWEbPolhISKjB39/fGo/HU2GcoqJiEa28ubm56gCMHFnQSk9N&#10;TdWhR2NYWNg+ISGhBvibg4OjV1xcvBoAAHR0dFLR28E4HA6ZPn16BwAjSugAjFig8/LytouIiNSh&#10;aYVAEARnY2PjJyUlVeng4OCJTpOVlS2TkZEpJxKJJEFBwUYAACCTyUxwax19VI8GPDaZDJw7d+4c&#10;ACPHBYWFhXPRacPDw8ypqak6W7dufTKRsuGxJQQ7O3v/ggULcuDvjo6O6Y6OjpdpHUlJS0tXADBy&#10;nJ6WlrZiLPUdOXLEW1RUtJZeWZ2dnTyBgYEWAIwcF9va2vqqqKh8sba29kfnV1JS+ioqKlrLwsIy&#10;JCAg0DSWuicT3t7eR9B9nUAgUOAxE+zrAIz0wcDAQIvR2i84ONgUqjWMF+7u7ifl5eVLZsyY0aal&#10;pfU2IiJi986dO6MBGDl6rK+vFwZg5BKE27dvHxyNjtu3bx+Ex6IQ2P4hISHxo6WlhX8itNICmUxm&#10;MjU1De7r65uGTVu7du0LAAB4+/at1rt375bSej4iImI3+qidHv9B49KlS6fRPAM+09jYKIh+t7y8&#10;PFUqlYqnx7Nyc3PVu7q6uGmlGRkZhRoYGET9iq4vX76o3Lp1y+rEiRMeYmJiNei0PXv2PCQQCBRh&#10;YeF6eLwbGhpqlJOTs0BSUrIKWxY8+karqaBx9uxZV+zxJjxeFxcXr1ZQUChGp8F5A32ZRFdXF/ev&#10;+EFOTs4CWvxcXFy8+saNG3bo9hzL95psvHr1avXTp0+3jPYOvr6+trBPRkZG7kpLS1vh7u5+EjuX&#10;Ojs7u+HxeCotngYAAMePH7+Kfoafn7+Fn5+/hUKhEIqKihRpPTNr1qyfgYGBFnCuYmVlHZw9e/Z3&#10;bD4eHp5OXl7ednrz+7t375Y+evRou4WFRSCcu/4E+vv72R0cHDxh26EB4woLC+cmJyevQqdheQsA&#10;AGD74HigqamZdfjwYR9eXt722bNnf9+/f39Ienq6NoFAoJBIJOKVK1dOwbyQRxcUFMyj907YuIaG&#10;BiEEpQ4HAADY8eTq6nqWlvW6mJhYDZFIJCEIgvPw8DgB4wMDAy3KyspknZycLmBVMkaT234FV1fX&#10;s9+/f589f/78T9i0hQsXfoTygo2NjR9UJ0FDSkqq0tfX13YsY5UJAAAuXrx4BgAAVq1alTweQufM&#10;mfNt/fr1ic+ePdvg6+tru2HDhmcwLSoqymDJkiWZtDoWACO6VrQEOlrw8PA4sX379kdKSkpfYVxv&#10;by9HdXW1OAAjQiC9Z0erYzTXRk1NTQJjoS0vL081Pz9f+fDhwz5Y/SkikUgqKyuTRccxMTGRs7Ky&#10;NJuamgS0tLTewvi+vr5ptAbV72LJkiWZq1atSk5OTl515cqVUw8ePNgL05KTk1etWrUqmZWVdXA8&#10;ZcKO5eDg4DkwMMBmY2PjByc5tLD3/PnzdT09PZxQ3w5dRkNDgxD8/8uXLypYvRksqqqqJHNychZ0&#10;d3dz6evrx6HTSCQSEV0WACP6reXl5TJnzpy5iBUCpk2b1ldTUyM2nneeTIymt4m+tSIqKsoAAABo&#10;MZiSkhJ5AEb0dCbLWAKHwyGnT5++FB0dvXNoaIglJydngb6+flxkZOQuAEYmTCwdcCKkUCgE+B1g&#10;ex86dOjmwMAAm5mZ2R0cDodwcHD00tNhnAhSU1N1iouLFSgUCgHq7EFg+8TSpUvfYZ+fiP7saO5N&#10;mpqaBGbOnNkMAABaWlpvk5KS1kCdeAg0P6DHt8ZKV0hIyH4EQXB6enovsWl2dnY3sDp9UVFRBgQC&#10;gbJt27bH2Pyw33379m0Orbomg4++fPlSr6uri/v27dsH4+Li9NH5GhsbBeH/X758UcHORVxcXN30&#10;hPm/CTgmra2t/bH0wAU+iUQilpSUyKurq+feu3fPBI/HU+GCCI1Dhw7dROuVYjFaX6N3I9d45tXR&#10;cP78eRcAAFi/fn3i75Y1GlJTU3VaWlr4Hz58uCc9PV0bnYZe0A0MDLAB8G/eEhISsp+Tk7PHzc3N&#10;Geqf7969O2IyaZs3b17Bpk2b4p8+fbolMzNzCYzfsmXLU35+/hasbmp5ebkMrXJwOBxSWloqt3bt&#10;2hf+/v7WcEGgp6f3kkql4gEY4eMxMTE7WFhYhrDzGwD/Hn9wfgNgZDGMw+GQidhRjIaQkJD9o6Xv&#10;3r07Ijw83LC+vl44KytLc/Xq1a/Q6VxcXN1jrYups7OTp6KiQpqDg6MX7v6NB8eOHbv27NmzDcnJ&#10;yau+ffs2Z86cOd8AGFn5YXeeJgohIaEG+FEKCwvn3rx581B3dzcX7JR/ArR2VWghOztbA4AR46mx&#10;lo02SqmrqxMJCAiwbG1t5UNPmpOJc+fOnUtOTl4VGRm5y83NzRnugERGRu6ip3g+GlasWJEmIyNT&#10;Xl5eLnP06FGvwMBAi6tXrx7fsGHDM7QB1adPn+YDMGLIM5pRCXb3hhZgWZqamlm0GA30Ywcn74l8&#10;l38C0MIk3I0yNja+T8s4CWIi45YelJWV84WFhevr6+uFoUHPWOmAjGfZsmUZLCwsQ93d3Vzm5uZB&#10;Dx8+3BMUFGQuKytbRmtVPVHAXZG9e/c+oGUoBvnP3+oD6PHLxMREhoyZSqXiY2NjN8fGxm7GCqS/&#10;g/H28U+fPs3n4uLqprUIgHG0jBx+B2g+Csfw5s2bY7FGmWiMhR9MFeA72Nra+o6WD56yZWdnawgK&#10;CjZOdrv+qbkCAo75yTCIHQ1wN3HNmjVJGhoa2dh0R0fHywAAoKqqmgfAiFGvvr5+XFxcnL6Pj8/h&#10;iIiI3a6urmfNzMzuzJo16+dk07d27doXT58+3VJeXi6DIAgOGj5BeYREIhHDw8MN09PTten5r7a0&#10;tAw4evSoV1JS0hp5efkSGxsbPycnpwtovv39+/fZHR0d07W0tN7SmpNhHBTA6+rqRBoaGoQEBASa&#10;RlsAjhetra186MUgLaANC/Pz85WxAuh4wFRcXKwAwMhxFmzg8RSwfPnyN+rq6rm5ubnqfn5+Nn5+&#10;fjaVlZVSJSUl8tu3b380UcKw+P79+2x7e/vrtbW1ovfu3TNRUlL6amtr65uSkqI7WXVMBHAlCo8r&#10;x4ri4mIFNzc35/7+fnZvb+8jkpKSVcbGxvczMjKWTTaNmpqaWXAX1MPD48StW7esBgcHWSsrK6XG&#10;YuGNBQcHR+/z58/XWVtb+8OFx8aNGxN0dXVTfH19beEipK2tbQYAI9ahv7tKg6thKSmpyrHs1MPv&#10;gt5p/W9Da2srHwAjqiKTKWT+CiIiInX19fXCcGcc0rFy5crXvLy87b96ftasWT8jIiJ2Ozo6Xi4t&#10;LZV78+bNciUlpa8nT550d3R0vDzeHXd6gLt2rKysg7R2AacaFAqFEBISst/Pz8/G0tIyICQkZH9h&#10;YeHc69ev209G+XBMNDc3z/zVrimVSsW3t7fzzpo16+d4T7omC5BeNTW1z1NFw+8CvsNY6B8cHGTt&#10;7e3lGBoaYiGTyUz0LN3/afj58+csqB7Cx8fX+ifrgrxFTU3t81jH8P37943t7e2vh4SE7G9ubp5p&#10;aWkZAGWP37GCpwUo1LKxsQ2gZaPBwUHWmzdvHnr69OmWM2fOXAwJCdkfFxenT8uN35EjR7ypVCre&#10;1dX1bFdXF/f169ftQ0JC9ru5uTlbWloG4PF4Kpwr+fj4WscyV0K5baKuxugBe5JEC2iVDHo78WMF&#10;Hna0wcFB1olO1lD38f79+8bd3d1ckZGRu3bu3Bk9Wd74U1NTdZSVlfNramrEsrKyNNFH8VMNKBjA&#10;DjEWhIaGGqmoqHzh4+NrjYuL06elkzXZgLqg9+7dM2lsbBR89uzZht9ZIEhLS1e8evVq9bNnzzZA&#10;VzcpKSm6SkpKX+HOFJwUk5KS1vwu/bCsV69erR5P/vF8l38a4I7iWN95sgD1wKHeznjbHoCRY6ri&#10;4mKFBw8e7JWTkysdGhpicXV1PbtgwYIc6JbjdwF3Y8fCNP82GhsbBTU1NbMsLCwC/fz8bCwsLAIn&#10;42gUDdg/6B39oYHH46kcHBy9/f397BQKhTCZdIwVE+lH/zTAd8DqJNICCwvLECsr6+Dw8DDzWL7R&#10;PwXQNRYAo6u3TQYmwuO4ubm77t69eyA3N1cdLgQKCwvnamtrp0+G+yE0sLwQgBH1J2Vl5fx79+6Z&#10;PH/+fB0t9Qos7O3tr5eXl8scOXLEm4eHp7O9vZ330KFDN6HLQtiv0tPTtceyuw3ltvb2dt7u7m6u&#10;ib4fFhISEj+wdWDBwsIyBNUN5eXlS36nPjxamXqsxiBYbN269QkPD09nb28vx71790wiIiJ2m5qa&#10;Bv8OYRADAwNsVlZWt3p7ezns7OxuTOZ282QAdswXL16spac/BcCIfzoARiZLExOTe1QqFX/58mXH&#10;v0WnpqZmloyMTPnQ0BDL9evX7R8/frxt7969DyZSVmlpqRwUItavX5/47t27pRkZGcu4ubm7hoeH&#10;mb29vY8AAADsWy9evFg7Wnl37twx+1WdsKzMzMwloxndREZG7hoaGmKB+Z88ebIV6grTAvwu/0TA&#10;d8Aa+KFBoVAIaL3eyUBNTY0YMzPzMFzoQToSExPX03uGTCYzQV3RwsLCuRQKhYDH46l79ux5WFxc&#10;rODn52fDxsY2UFhYOHe09xkPIF0PHz7c097ezksv38mTJ93HqlIzWTA3Nw/6+PHjwiVLlmRifZFO&#10;FuD7BwQEWNLL09LSwg9PZ6SlpSva29t5Hz58uIde/vj4+E1/SkAcSz8CAIB/8sUE8B2ePXu2gV6e&#10;gYEBtqioKAMcDodA467Rdr2Li4sVaBlzTBWg+gAAIwLRn6xrLDwOgH/rJfb29nLAW9NUVVXzXr16&#10;tTo1NVUH0ow20pkMQFsBtHHtjh07YsrKymRdXFzOj0XfEV7nys/P3+Ll5XW0vr5eeMuWLU8BACAh&#10;IWFjeXm5zOzZs78TCARKe3s7L1StoYUPHz4sKi4uVkDrn05UbqMFAQGBJrjDCdVNsGhra5sBF7G0&#10;/KGPB3hJSckqaCV+9erV41ApdjwgEokk6OT9woULTmQymWksTn/HgrS0tBVw9fin9VEmggULFuTw&#10;8vK2k8lkpgMHDtyFW+lo3L59+yA8LszJyVlApVLxgoKCjaPp0/0JwB3PgIAASzweT52oPlppaakc&#10;9rrKpUuXvgsNDTUCYEQoAgAAbW3tdBwOhxQWFs6ldaEBACMT3lh2xObOnVs4c+bMZgqFQqCnt1pT&#10;UyOWmZm5hIWFZWjJkiWZLCwsQ4ODg6ympqbBtIRWLy+vo+jV/j8N0EgtPDzckN6d1NeuXTs2mTqO&#10;dXV1ItXV1eKHDx/2gf1DW1s7HQAAHj9+vI2ecd61a9eOQb2+goKCedBICoCR3bdDhw7dhILSZO3A&#10;Qbp6eno4PT09HWjlefz48ba2trYZf/tuZDiJ0LNwngzA909ISNgYFha2D5s+PDzM7O/vbw0dXcP8&#10;Fy5ccKL1DVpbW/mcnZ3dFi9e/P5P0YvH46klJSXyvr6+trTyPHv2bMOf1m/8HUBjyaCgIPOvX78q&#10;0crj4uJyXllZOR+AEX15AEa8VdC6orejo2O6m5ub89+eC0YDJydnDzQehpsJkwFa33Xp0qXvCAQC&#10;paqqSpKeUP/mzZvlcIHZ29vLgd3QWLly5WuoujbZu/uZmZlLuLi4uk+cOOEB64eGl/QMrLE4f/68&#10;C1quYmNjG4iKijKAqmpUKhVPJBJJcKFqb29/nZZh6dDQEIu7u/vJOXPmfJOTkyuF6hEeHh4nJnOn&#10;GuqDP3nyZCut9oT9ftmyZRlowXwiwBMIBAq0gs/Pz1c2NDQMR3cUtLXiaEY/+/fvD5k9e/b31tZW&#10;PnqulyYC9IdDWwhDPVN03j9plEQP3NzcXbD9srKyNFVUVL6cP3/e5dmzZxtSUlJ0XV1dzwYHB5tC&#10;pWXYUbq7u7nQW9xxcXH6aEs7AEbUIiaT1qNHj3pxcHD09vT0cP6uxSC0BkUDe6PDvHnzCvbt2xcG&#10;68bufMTFxel7eXkdPXDgwN1f1cfGxjYA1QjCwsL2XbhwwQmdXlxcrGBiYnIPqoOIiorWwoH0+vXr&#10;lWpqap/d3NycExMT16ekpOieOXPmYlxcnD4tBWr0VZoTUR9AP09vFTkWGBkZhcrJyZWSyWSmrVu3&#10;PsHusPv7+1tXVVVJTtZiD4AR10yioqK1Z8+edcXSMTAwwLZ58+ZY9DgEYESQZ2FhGULfjjGW/oEG&#10;us1evnypNxZaNTQ0suFOwvXr1+2xO+m5ubnq7u7uJ//mSQMEHOfothoaGmLBHt3+Ds8yMzO7A9V3&#10;jIyMQnfu3BkdGBhokZKSopuUlLRGT0/vJVon7tSpU1c4OTl7ysvLZfbs2fMQ7Tarr69vmoGBQZSr&#10;q+tZ7K1WkwVFRcUiIyOjUAD+bbyKTk9ISNjo7+9vPRZ+MBag+9Tnz5/VJrK5Asuoq6sTKSoqUrS0&#10;tAyQkJD4MTg4yLpp06b4Hz9+SMC88DYoPB5PhcKFs7OzGycnZw+VSsXv2LEjxtDQMPzevXsmKSkp&#10;unFxcfra2trpsE3+SYB89OXLl3rozYOOjo7pPj4+h2lttKCBdRPl5eV1FN5ch4asrGyZsbHxfQBG&#10;Tg3evHmzHJ2empqq4+7ufhLemAYAADExMTuw33I03jJR1NXViYSFhe27fPmyI3TXhxb00G4Nu7u7&#10;ucLDww3Rz0OhuaqqShKrgsHMzDyM1aeHu7efPn2av2/fvjB0/21paeHfsmXLUzMzszt4PJ7KwsIy&#10;hJY7TE1Ng9HCItqd2nh5zMmTJ93V1NQ+19fXC8NTLTSCg4NNmZmZh+ltKo0L0Fnu6dOnL8KbiHh4&#10;eDo2btwYv2bNmpc7d+6MAv9yaCojI1Pm6Oh4id7tK2fOnLlAIBDIaGfg2AAd0cvLyxdjb4zw8PA4&#10;DgBApKSkKqAj3bdv3y6DXvT5+PhajI2NQzZv3vzUyMjoPnRQLyEhUWVsbBwCbxb69OmTGqT569ev&#10;87A0KCkp5QMAECcnJzds2uLFi7MAAIixsXEI1jkrPUf0FAoF7+rq6gzT0WHr1q2P0c6E4+PjN8I0&#10;DQ2N98bGxiEqKip55ubmgfv27QsF/3KsvGXLlidVVVUSCDLiQJqfn78ZAIAEBQUdpOdMV0ND4/2v&#10;nMx6enraCwkJ1dO6bWmsATqi9/X1tUHHBwYGmjMxMQ2jnU93dnZy79ixIxoAgODxeAonJ2c3DIsX&#10;L86idbMLdMR89+5dU3QavI0H9lN0WUpKSvnYGyj6+vrYzczMbmO/CQAA2bNnzwO0E3IEQQC8EQam&#10;GxgYRGIdaY8WoAN2AACye/fu8L1794bBW73Qjuhp3aS1cePGeEDjsoXCwkJFOTm5bwAAhIWFZZCX&#10;l7eNl5e3jY+Pr8XW1vYGrQsgRgvYm5C6u7s5EWTk8oYjR454bdq0KQ7rMBtBEFBcXCwvLy9fDABA&#10;mJmZSbDdZ86c2eTp6WmPbQccDkd9/vz5WnS8u7v7CezNJjdv3rQG/3IusaKcAAAgAElEQVSyvHfv&#10;3rAdO3ZEo2/Z+FVoaWnhW7duXSJ8J3Sf0NTUzKyrq5uFzv/8+fO1MC900A7D4cOHvcG/LkdAx5eV&#10;lcnAZ/Ly8lTQac3NzfwwDX2JgLS0dDmM37x581NjY+MQdXX1nE+fPqkRCAQy7CPo7z1v3ryvgIaj&#10;7paWFj5YFtYZfH5+vhK6Lhh4eXnb0tLStLGXPKSkpOhAXsLKyjoA20pMTKw6NjZWHzsW+fj4WgAA&#10;iJeX1xFs28PLJNA3x8Fw5syZC5CXo2no7OzkhnMKmh9wcXF1rVu3LhE7t0BH9CoqKnnom28QBAHn&#10;z58/CwBAFBQUitB1PH78eCtsh507d0bt27cvdDxOyqlUKg7eADV//vxcY2PjkE2bNsXB+aqwsFAR&#10;3jBEJBKH4Dvw8PB0ODo6XsKWl56evhxeJIIO3NzcnS9fvlyDzjs0NETk4uLqAmDkxjQs/4MXA2B5&#10;79mzZ88DAJB58+Z9xda/aNGibAD+38slEAQB69evfwZoOKInkUjMe/bseQDHJnxHIpE4FBoauo+e&#10;I3pzc/NA+H5r1659bmxsHKKrq5vs5eV1BDqiZ2FhGVRXV89pb2+fjiAjTvE3bdoUR69PoPk0dER/&#10;4sQJd3S98EIIU1PTu+Phh3DulJSU/J6ZmamJICOX1Tx//nytkpJS/qNHj7ah8/f397NxcHD0QD64&#10;d+/esG3btj1atGhRdmBgoDkAI5dSGBkZ3Yd9TlZWtlRJSSm/paWFD803Zs2aVbd48eIs9K1zYWFh&#10;ezk5ObsBAMi0adN6YVvw8/M3Yy+MoVAoeBcXl3NQ7uDl5W3bvHnzUx0dnRR4Kx+UjxwdHS+N57bD&#10;zs5OblNT07v8/PzNkK81Nzfzu7q6OsvIyJR9/PhxAfaZY8eOXaXFPxEEAW5ubk4AAGTOnDkl6LGK&#10;Q5B/G71//vxZLSUlRbeoqEiRRCIRZWVly+zt7a97e3sf0dfXj/vV/cyOjo6XCwoK5tHaSu/t7eWw&#10;srK6hSAIDkrqBAKBoqam9vnIkSPexsbG96lUKh6ubJiYmMhGRkahq1atSk5MTFwP9dxwOByioaGR&#10;fejQoZs1NTViZ86cuQjAiLuEffv2hV26dOk09A0IwMjxHx6Pp4aGhhr5+Pgc/vTp03y4ssDhcAiB&#10;QKCYmZndKSoqUnz//v1ibNry5cvT37x5o42lG4fDIRcvXjyDdhlSVFSkmJycvCo/P1+ZSqXiFy1a&#10;9MHc3DwIa/3o7u5+EvrzYmNjG1i6dOk7ExOTe/Hx8ZvgztG2bdsea2lpvYV3TEO64PucOnXqSnx8&#10;/Cb4rsi/VmZMTExkTU3NLHousEJCQvaXlJTIu7u7nxztW46Gz58/q33+/Fmts7OTh5OTswcejScm&#10;Jq63sbHxo+VqJzU1VefDhw+LKisrpYSFheuXLVuWgd19PH369KWamhox7LuePn36EtrJ8NevX5XS&#10;0tJWFBUVKU6fPr1DQ0MjW19fP46ekUdWVpZmZmbmErgqX7JkSeaBAwfuYvP39/ezHzp06CbcedbV&#10;1U0Zz24MgiA4Nzc3Z7gzP2vWrJ/Ozs5ukZGRu969e7cU+15Xr149npycvOrVq1er4TeEaei+1dvb&#10;y/Ho0aPtubm56kNDQyzS0tIVBgYGUWiF8fGgsLBw7suXL/Xy8vJUcTgcwsbGNjB37tzChQsXfhzt&#10;+LWvr29abGzs5tzcXPXh4WFmGRmZ8t27d0dA35cQ79+/X1xaWirX3d3NNX369A4ODo5eEolETEpK&#10;WnPu3Llz6DHT19c3zcbGxg+2+dq1a1+Md0cIQRDcixcv1n78+HFhZWWllIiISJ22tnb6mjVrktD5&#10;Tp486V5XVycCeQyBQKDo6Oikbtq0Kf7IkSPe2HFkZWXlf+vWLWvs2JeXly85c+bMxYCAAMt3794t&#10;RfMaKSmpSldX17MNDQ1CLi4u5+Euo4CAQJOtra2vlJRU5ZkzZy5+//59tpCQUMPZs2ddCwoK5gUF&#10;BZljeY+/v791eHi4YUZGxjJ0HbNnz/7u5ubmDN+ru7ubC36X5ubmmTNnzmw2NDQMp+XWBoARA6mE&#10;hISNeXl5qqysrIOKiopFu3fvjkBfQhIbG7v58ePH27A0nTp16kpNTY1YeHi4IS2+o6CgUHznzh0z&#10;bJqKisoX9EUdaWlpK7KzszUqKyulZs2a9VNPT+8luu91dHRMt7Ozu4GeEwgEAgXyVDMzszvYOszM&#10;zO7AHd9Lly6dho7CBQUFG8+ePes6Hk8S9+7dM4G6sHx8fK1nz551RassDQ4OssI2bG1t5YNjEq0/&#10;iUZHR8f0Z8+ebfjy5YtKfX29sKioaK2RkVEo2qXNyZMn3evr64XRfIKTk7MnICDA8vz58y4VFRXS&#10;6DQikUi6efPmIQsLi0BsW5ibmwcRiUSSn5+fDfYbent7Hzl79qxrd3c3F5bvbN269Qk8VQBgREXq&#10;zZs3y+vr64W5uLi6raysbqmoqHwRFxevrqmpEQsNDTWCp1wAjByBOzk5XYA7w5ycnD2rVq1K3rFj&#10;R8zVq1ePs7GxDWzYsOEZlnfBMfz+/fvFjY2NguLi4tVr1659gZ1Lurq6uIOCgsx5eXnbSSQSEeor&#10;Jicnr1qzZk0SLR+ao6Gnp4czNTVVJyUlRbe9vZ2XiYmJLCwsXK+urp67fPnyN7TU1EpLS+UuXrx4&#10;Znh4mBmPx1Pl5eVLzM3Ng/r7+9nPnTt3DtogODk5XYDfSEBAoKmgoGAeVM0oKCiYx8PD02lra+uL&#10;nYdqamrEkpKS1uTn5yvj8XiqnJxc6Z49ex6iL81Ao7i4WCE1NVWnoKBgXk9PD6eCgkKxra2t77lz&#10;585t2bLl6bJlyzImagCZn5+vnJ2drVFUVKTIxcXVPX/+/E+rV69+hVZp6uzs5LG1tfXF9kENDY1s&#10;VVXVvFu3bllh0w4cOHBXW1s7/T8E0N8BhUIhiIuLVwcHB5v+jl8oBv4stLW106FPxqmmhQEGGGCA&#10;gf8+0BNAGWBgPBi3Tgw9pKWlreDn529hCJ//XCQkJGwEYETvZqppYYABBhhggAEG/u+C6ddZaOPJ&#10;kydbGxoahPT19eMEBQUbL1++7Ig2XGBg6hEfH7+prq5OZOvWrU/Y2NgGjh496oW+05YBBhhggAEG&#10;GGBgKjDhI3gREZG6nz9/ziIQCBRRUdFaZWXl/NjY2M2TTB8DE0R3dzcXDw9PJ4IguGnTpvVxcXF1&#10;y8vLl6SmpupMNW0MMMAAAwz894JxBM/AZGDCO6DMzMzDAIzofs6cObN5LM7EGfh7wOFwCBMTE3l4&#10;eJi5r69vmoyMTDn008kAAwwwwAAD48HQ0BDL58+f1YaHh5nh7TsxMTE72NjYBibz2m0G/u9gwjug&#10;eXl5qllZWZqSkpJVOjo6qf+0G4oYGLF2fvv2rZa0tHSFlpbW28m6g5sBBhhggIH/W+ju7uaideEB&#10;ExMT2cLCInAqaGLgvxuTZgXPAAMMMMAAAwwwwAADY8GkWcEzwAADDDDAAAMMMMDAWMAQQBlggAEG&#10;GGCAAQYY+KtgCKAMMMAAAwwwwAADDPxVMARQBhhggAEGGGCAAQb+KhgCKAMMMMAAAwwwwAADfxUM&#10;AZQBBhhggAEGGGCAgb8KPAAADA8PM+vo6KQKCwvXOzs7u001Uf9LQBAEV1JSIh8eHm7IuKp0cmFs&#10;bHxfWFi43sjIKPRP1REdHb1TQkLix/79+0P+VB2Tjfr6euGMjIxl9EJlZaXUVNM41cjLy1PdvXt3&#10;xFTVX1dXJ3Lp0qXTNjY2fjY2Nn62tra+SUlJa6aKnslGb28vR2BgoEVkZOSuySjv6dOnW2bNmvVT&#10;QUGhuLa2VnQyyvxfQGNjo+C+ffvCxMXFq9Hh6NGjXiQSiTjV9GFRXV0tbm9vf726ulp8qmn5J4JK&#10;peIDAwMtZGVly+C3XLFiRVpHR8f0qabtjwBBENDS0sIHAEAAAIiamtonBEEAI/x++PLli7KxsXEI&#10;Ly9vGwAA2bRpU9xU0/S/FLi5uTsBAAgXF1fXn6rDxMQkGACAcHJydk/1+441FBQUzA0ICLC4efOm&#10;NScnZzcAABESEqr38fGxCwgIsMjIyFg61TRORWhvb5/u7e19eOXKlakAAISdnb1vKuiorKycLSkp&#10;+b2ysnJ2R0cHz7Zt2x5B/pufn6801e30OyE5OVn39OnTF2fOnNkEAECuXbvmMBnlWlpa3oJt9OzZ&#10;s/VT/Z7/hFBfXy8kJiZW/fDhQ8Pm5mb+xsZGgfPnz5+F7fTw4UPDqaYRhlevXq2ytra+CWkrKyuT&#10;mWqa/onBycnJzdLS8lZzczP/169f57GxsfVP5jj6pwWAIAgYHBxkUVRULCQQCGRra+ubU03U/1qw&#10;t7f3ZAigkx90dHRSAADIypUrU/9UHTdv3rQGACArVqx4PdXvO5EgIyNTBgBA1q5d+3yqafmnhBcv&#10;XuhNpQC6a9euCHR/amlp4VNWVv4yffr09u/fv0tOdftMRlBXV8+ZzInzzp07BwAACDc3d2dpaans&#10;VL/fVAcqlYpbuXJlKi2+pK2tnQYAQKKjo3dMNZ3o0NDQIMgQQOmHnz9/CnNxcXWhv1tERMQuAoFA&#10;DggIsJhq+v5EmHIC/i+E/0sCaFBQ0MHW1tYZf6s+KpWKm4xyrly5cnKq2+5PhKkWQJuammYeO3bs&#10;6lS3AzpMpQCamZmp+d+8oBlrmGwBlBH+M0RGRhrQ2+WsrKyc/ejRo239/f1sU00nOvw3CKDJycm6&#10;ycnJulNR9759+0L/iQuHPxkYRkgMTBpqamrEjhw54o0gCO5v1YnD4X77Ltl3794t9fT0dJgMehj4&#10;T9ja2vomJyevmmo6/il4/fr1yqmmgYH/fsTHx28CAABOTs4ebNrs2bO/b9u27TEbG9vA36fsvxdV&#10;VVWSBgYGUX9z/kLjf0kHfKxgCKAMTAr6+/vZjYyMQvv7+9mnmpbxoLGxUfDAgQN3qVQqYyxMMuLj&#10;4zdFR0fvnGo6/kkgk8lMU00DA//9KC0tlZtqGv6XMDg4yLp169Yn7e3tvFNFw/9F3vD/v3BHR8f0&#10;8PBww8LCwrm3bt2yQmdCEAT36tWr1dHR0Tvv3r17oK6uTuTYsWPXKioqpAEAQEFBofjGjRt2PDw8&#10;nYmJieu9vLyOdnZ28ggJCTUYGhqG07M2TUlJ0U1OTl7V19c3rbOzk+fnz5+zbGxs/LZt2/aYVv7B&#10;wUHW6OjoneXl5TIVFRXSTU1NAubm5kG7du2KpPeCra2tfO7u7ifT09O1EQTB4fF4qqWlZYCpqWnw&#10;xJrs3ygtLZVzc3Nzrq2tFRUVFa2trKyUkpaWrrh+/bo9Pz9/C61nmpqaBNzc3Jyzs7M1YBwbG9tA&#10;TEzMDkFBwUZ03tjY2M2enp4OoqKitXg8njo0NMTCyso66Onp6TBz5sxmdF4SiURMTExcX1lZKXX0&#10;6FEvV1fXs4mJievxeDzVz8/PZuHChR/b2tpmODg4eJaWlspJSUlVAjBiMb1y5crXDg4OnrRWzEND&#10;QyxhYWH7IiIidvPy8rb39vZytLS08G/evDn21KlTV5iYmMhFRUWKVlZWtzIyMpYBAIC3t/cRdnb2&#10;fiKRSDp27Ng1dHkxMTE7bt68eai3t5cDh8MhK1eufH3q1Kkr06dP70DnGxwcZA0LC9vX1tY24+jR&#10;o14mJib3ysrKZDk5OXuSkpLWEIlEEplMZoqNjd0cFRVlEBMTswP9fFlZmay1tbU/Nzd3Fxsb2wAe&#10;j6caGxvfJ5FIxLVr174AAIC3b99qWVhYBJaVlcmys7P3X7p06TQAACxfvvzNkiVLMmFZGRkZy6Ki&#10;ogz8/PxsaH3TT58+zb9165bVjx8/JAQEBJrKyspkZ86c2Xz9+nV7OTm5UjRNpqamwbNmzfrJzMw8&#10;zMTERIbeJ3R0dFJplf0n0d3dzVVXVycSFRVlcOTIEe/+/n72U6dOXSkpKZGHeRwdHS9jx2NOTs6C&#10;o0ePeomIiNQxMTGROTk5e3bt2hU5Y8aMtrlz5xYiCIK7ceOGnaur61kAAGhubp4J23bjxo0J8+bN&#10;K4Bl9fT0cJ45c+ZiVlaWJgAAEIlEkqmpafCBAwfuYne3U1JSdN3d3U9yc3N3sbKyDg4MDLCxs7P3&#10;Ozs7u8nKypbResfq6mrxyMjIXYWFhXMRBMFJSUlVqqmpfZ6sNqyqqpLMz89X/vz5s9qnT5/mKygo&#10;FC9ZsiRz8+bNsdg2S05OXgXHSHV1tThsE1ZW1kF7e/vr4627tbWVz8HBwbO8vFxm9uzZ3wEYGc+6&#10;urop9vb211lZWQfR+fv6+qbduXPHjEAgUNasWZN0/vx5l2/fvs0RFBRsXLhw4UcrK6tbWL5FIpGI&#10;8fHxm2pra0VtbW19XVxcziclJa1hZWUdVFNT+2xoaBiuoaGRPRZ6f/78OSsuLk6/s7OTBwAA2NnZ&#10;+8XExGrWrVv3HNKanZ2tkZGRsWx4eJhZWVk5f/369Ynw+fz8fGV/f39rIyOjUPT47Ozs5KmrqxMJ&#10;DQ01unLlyqnKykopJyenC2hvD1euXDmlq6ubQouuxMTE9UVFRYolJSXypaWlcosXL37v6Oh4mY+P&#10;r3Us7zUaCgoK5j179mxDS0sLf0tLC39jY6Pg8ePHr65evfrVRMp7/fr1yuzsbA0ogMbExOwoKCiY&#10;h83X1dXFzcTERL548eIZAAAYGBhge/78+bry8nIZuNjm4eHp1NfXjyOTyUwJCQkbu7u7uaZNm9an&#10;rKycr62tnY4ub3BwkNXf3986KirKgEKhEJiYmMh79ux5aG1t7U8gECjY+slkMlNUVJRBRkbGso6O&#10;jun8/Pwt5ubmQRN5ZzQQBMFduHDB6c2bN8vhfKmoqFikp6f3kpOTs0daWroCnZ9CoRBu3LhhFx4e&#10;boggCA6HwyHr169PPH78+NVp06b1AQBARUWFtIODg+eXL19UAAAgIiJid05OzgJ+fv6WgwcP3p4o&#10;rRkZGctKS0vlsrKyNAcGBtjU1dVzDQ0Nw4WEhBpgntbWVr6goCBzAEa+EQAjHh/Ky8tlAABg8eLF&#10;71esWJE23rp//PghcefOHbMLFy44QZmsu7ubS15evmTdunXPDQwMorDPtLW1zXjw4MFeWVnZMjU1&#10;tc92dnY3KisrpYSEhBrCw8MN4W57e3s779WrV4+np6drAzCyC29jY+O3adOm+HE3UmZmpqarq6sz&#10;tFpEW8HX1taKXLhw4cy8efO+AgCQ2bNnV8bExGzX09N74ebm5uTm5uYkJCRUDwBAbt++bebu7n7C&#10;1NT0Lkxbv379MwAAcvfuXVP0uT+JRGLevn17jJyc3Le2tjZeGH/y5MkreDye8vPnT2GsrkBtba3I&#10;vHnzvhYXF8vDuIMHDwYBABBJScnv8vLyxfLy8sU5OTnqMP3NmzdaZmZmt4uKihRgcHd3PwEAQM6c&#10;OXPhd3QXbt++bSYhIVGVlJS0enh4mAlBELBz584oAADCz8/fXFlZORvmReuA6urqJpuZmd12c3Nz&#10;cnFxOcfCwjIIAEAMDAwi0eWfOHHCHQCA7N27NwzGUSgU/NKlSzO0tbXTYFxLSwufk5OTm5yc3DcA&#10;ALJx48Z4b2/vw0pKSvngX/o2Z86cuVBdXS0mICDQCABAPnz4sBDdRgAAxMrKyh/7jgMDA6yrV69O&#10;Wr9+/bOGhgZBBEFAeXm5NCxXQ0PjPYIgIC0tTdvOzs4Hxjs6Ol5yc3Nzcnd3P4Euy9ra+ubXr1/n&#10;wW/x/v17jVmzZtUpKioWNjc38yMIAuLj4zeeOnXqMvQcsH///nvXr18/Ki4u/gOWX1paKhMWFrZX&#10;RUUlD9Cwgv/+/bskNzd359GjR6+jdUSjo6N3yMnJfYO/g4ODTQwNDR+Cf+kDwn6bkZGxtKenhyMw&#10;MNB87dq1z8EoVvCPHj3axsfH1xIfH7+RTCYTEAQB+vr6sQAAhJWVdSAlJUUHQRAwPDzMJCQkVL9l&#10;y5Yn6OevXLlyct26dYl/SseGng5oaGjoPg0NjfewTT99+qQmLS1drqCgUKSqqvp5+vTp7QAARFhY&#10;+GdfXx87fO7Dhw8LWVhYBj09Pe3R5R0+fNj74sWLpxEEAWQymYAe/4KCgg2wbdFW3vfv3zdyd3c/&#10;gR6fxsbGIQAA5NatW5bo8vfv338PAIDY2Nj4wm9KoVDwBw8eDBIWFv7Z2dnJjX335ORkXRERkdq4&#10;uLhNFAoFjyAIaG5u5od0/a4OqJ+f36GgoKCD8HdXVxeXh4fHcQAAsmHDhoSmpqaZ6HZzc3NzWrFi&#10;xWvIS2GbXL169dh4666qqpKAPDs3N3c+jH/9+vUKAABy7969/TDu+fPna48dO3YVekSwsbHxnT9/&#10;fq6qqupnyBMAAIiYmFh1YWGhIoIgoLOzk9vV1dUZ8vft27fHHDp0yG/u3LkF6LHIzMxMun37thmW&#10;Pno6oB8+fFgInz19+vRFWu929erVY4sWLcqGv1NSUnQOHDhwBz6HtoIPDAw0nz9/fi5MKykpmTNr&#10;1qy6efPmfVVVVf0M31lGRqYM8mkYyGQyYcuWLU/u3LlzAMY9ePBgDwAAmTFjRiucUzZu3Bg/kf5x&#10;9uzZ89zc3J0tLS186D7PwsIyWFRUpDCRMlNSUnTc3Nyc4Lyxd+/eMNiPYFi0aFE2AADB8hoEQUBI&#10;SIgxbKvAwEBzGO/l5XWEi4ur6/379xrYZ75//y55/PhxD/Q4PXz4sDcAADl37pwLNn9bWxuvjo5O&#10;ypo1a17CeWNwcJDFysrKH9Y9UR1QCwuLAH5+/ubq6moxGFdTUyMqISFRFRsbq4/Om5WVtdjOzs4H&#10;Tbenp6c9nFdgvlevXq1yc3NzIhAIZJjm5ubmhG6f8YSGhgZBExOT4NraWhEY9+3bN7mlS5dmzJgx&#10;ozUmJmY7jG9paeGD3w1avO/atSsCxqWmpq4cT92+vr42u3btisDhcFR+fv7m6OjoHZKSkt9VVFTy&#10;YPkAAMTExCQY8kQvL68jBw8eDGJiYhoGACABAQEW27Zte8THx9cC80Mek5GRsdTDw+P4ly9flGG4&#10;dOmSIwAAOX/+/NnxthWAE7+rq6szVgCFAVogEggEMpahBAQEWEDm5ebm5oRO6+np4SASiUOzZ8+u&#10;hC+LIP9WoMYq4kOL49WrVydhadDT03vBy8vbho5rbW2dARno3bt3TauqqiQGBwdZ4IcVEBBo7O3t&#10;nYZ+ZmBggBWHw1EBAIifn9+hiXSwgIAACyYmpmG0MIwgCIDCLQAAeffu3RIYDwVQbm7uzuDgYBP0&#10;M7a2tjcAAMjy5cvT0fGrVq16BQBAnJyc3NDxu3fvDgcAIHCwDQ8PM5FIJGYHB4drAABERUUlLykp&#10;aTWFQsEHBgaaL1y48MPDhw8NP378uADS1tHRwQPLq6qqkgAAIHg8noJmlAgyIkipqKjkQcEKhuXL&#10;l6djJ/CioiIFWD62HARBgJWVlT8tgwRTU9O7AABk2bJlb2GfQRAEbN++PQa2S21trcjQ0BDRwcHh&#10;2sqVK1NbW1t5SSQSc3h4+G5aAuj79+81aC18qFQqDtYDw5MnT7bACQcdPzQ0ROzs7OROSEjYQE8A&#10;TU5O1mVmZia9evVqFTo+Pj5+I2wLKEj19/ezAQAQOzs7H3TetrY23j9pnPYrIyRpaelyAACirKz8&#10;5cWLF3owHt1f0IupmJiY7QAAJCkpaTW6nI6ODh57e3tPdNyNGzdsYdnYenNyctQVFRULsfFZWVmL&#10;oWCTmZmpCePhAgs7Hnx9fW0AAMj169ePouPz8vJUCAQCGSvIIggCEhMT1/2uABoREbEL25dgcHZ2&#10;dgUAIOiFIgwuLi7naPG+8Ybs7OxF8PsMDQ0RYXxFRYUUHBNwnEPeCwVvLS2tN3ACp1KpuLi4uE2s&#10;rKwDtGiGrnNUVFTy4GIKQUaEElVV1c8AAIRIJA5VVVVJoJ8bzQgJusGaP39+Li0jQmlp6fIbN27Y&#10;wt89PT0cg4ODLFDoouWGiZ+fvxkAgCxcuPADmvc+f/58LWwnrHHktWvXHAAASEFBwVx0vK6ubjIA&#10;ANHU1MysqqqSoLUh8qtQXFwsDxdw6Hi44P/dMc/FxdUFAEDi4+M3YtPgN6MlgFIoFLyysvIXAABi&#10;bGwcgiAI6OvrY1dXV895/vz5Wmx+6CEH3aYIMsK34DyKFTyWLVv2VlhY+OfAwAArOr6mpkb0dwVQ&#10;LS2tN7KysqXYeHd39xNoAbS9vX26kJBQfXt7+3R0PhKJxAwFTV9fXxt0GpFIHAIAIFh+Pp5ApVJx&#10;S5YseYcWMmHo7OzklpWVLcXhcNS3b98uw6bDTZffMUKiUCh4MplMgDzg/v37RnD8Dw4Oshw/ftwD&#10;fgNowNbS0sJHpVJxgoKCDQAAZNu2bY9qampEu7q6uPT19WP19PRe1NfXCzU3N/MLCgo2YI3bhoaG&#10;iLAvhIeH7x4PvXh45MLBwdEL6ACPx1MBAEBcXLzawcHBE53Gw8PTCcDIUY2Tk9MFdBoHB0cvExMT&#10;+fv377N//vw5C8bDo3tmZuZhWvXV19cLo3///Plz1suXL/Ww+WbMmNFmbW3tD8DI0YSEhMQPFhaW&#10;IQAA8PHxOczExESG2+wQrKysg/D4OioqyoDeO9NDR0fH9BMnTngYGhqGy8vLl6DT9u3bF8bCwjLE&#10;zc3dJSIiUod9VklJ6auJick9dBxsPyxg29BTJE9ISNgIAABMTExkdDuKiIjUrV69+hUej6eam5sH&#10;ffjwYZGhoWE4+jguLS1tBbY8KpWKR+tvJiQkbIyLi9M/c+bMRewRy6JFiz4AMHL0QYs2LKqqqiSD&#10;goLMZWRkyrFp4uLi1QAA8P3799kA/Lsfwr+SkpJVIiIidUQikXTt2rVjqampOjNmzGhnZmYeHq3P&#10;AgBAcXGxAvo3DodD1qxZkzQWmolEIombm7uLXjqVSsXb2tr6zp8//9OqVauS0WlKSkpfWVhYhggE&#10;AgV9BA/AyJEL+jcvL2/7woULP46Fpj8BOLbNzc2D9PT0XsJ49IZy9foAACAASURBVDERLWDfg4eH&#10;p1NCQuLHWOt1cXE5LykpWYWNh2UMDw8zh4aGGsF4OA6KiooUaZXX3d3Nhf5tb29/nY2NbWDv3r0P&#10;sHnhO08UfX19044dO3aN3hHtsWPHrrGzs/enp6drh4eHG/5OXfQAxzMej6fSep/u7m6uvr6+aTAP&#10;+u+CBQtyxMTEagAYGRObNm2Kv3DhghMAAKSnp2t//vxZDZYDn5GWlq5Aq4lISkpWpaSk6E6bNq2P&#10;RCIRPTw8ToyVdqhu8OnTp/mvXr1ajU7LzMxcUltbK7pnz56HMI6Dg6OXhYVliN58Ad8DAAAcHBw8&#10;0cfzo/XjO3fumNGKh/NYRUWFtISExA9hYeH6sb4bBOQ9v+Lffxt4PJ4aHBxsysTERL5//75xYGCg&#10;xYULF5wWLlz4EaomoXHjxg27oqIiRayKCy8vbztUpcnPz1eG8YmJieszMjKWmZqaBmNVQH533EF0&#10;dnbyYPUl161b9xz929fX15ZMJjNhVbuYmZmH4fe8e/fugcmgB42wsLB9mZmZS2jxBm5u7i47O7sb&#10;CILgDh48ePtPXBSA5gcsLCxDRkZGoejfHh4eJ+CRPhzzfHx8rTgcDmFnZ+8HAIDVq1e/EhUVreXi&#10;4uqOjY3d/OLFi7VCQkINXl5eR5mZmYexfZpIJJLgOIOy3Vjx15Re6+rqRERFRWsBGGESwsLC9UpK&#10;Sl/ReRoaGoRoPfv161cleuWqq6vnAgAAgrFci4qKMhgaGmI5cODAXewz8MMPDg6yjvc9nj17tqG7&#10;u5tr6dKl77BpQkJCDa2trXx4PJ4KPyYa2MEwGi5cuOC0Y8eOGLR+69DQEEtbW9sMAP7f94WgZxU+&#10;b968gmfPnm3o6enhROun0Wvzhw8f7gEAAE1NzSxsmru7+0lHR8fLWOGeHh4/fryNQqEQ7t69eyAu&#10;Lk4fnfbt27c5AIwsMtra2mbMmDGjbSxljgWenp4OlZWVUjdu3LCDfe/EiRMek1H2p0+f5n/79m0O&#10;Ld09cXHx6o6OjulkMpkJa6UaFRVlwM7O3u/h4XEC9ofJoul3MF5vAlZWVrfevn2rdenSpdO8vLzt&#10;AABgaWkZMJZnu7q6uJOSktZIS0tXYMcnul9/+PBhEfw/MjJy17t375aiJ0kEQXDYxSoAI98mLS1t&#10;hbq6eu6vFikTQXZ2tgZ6QY0FFxdX99atW588ePBg7+PHj7cZGhqGTzYNysrK+QkJCRuhPh6Mpzee&#10;fwUTE5N7p0+fvkQikYhfvnxRGYueLC8vb/uePXseBgUFmefk5CwYa13r1q17PmfOnG/fvn2b4+vr&#10;a4teFD548GDv5s2bY2GfGi/G2o+HhoZYoJ4dFvTmlPFAT0/v5Z07d8zgYh0C9pvfKft3oaam9tnR&#10;0fGym5ubs4ODg6eUlFTl+/fvF9PK6+/vb43D4RDsxhMAI/rbAPynAAr15GktqifDYwkAIzrlqqqq&#10;eadOnboCFypz584tRC/2o6Ojd1IoFAKt+R9utBQUFMwbGBhgm0xvAY8fP942WvrevXsfHDlyxLu0&#10;tFTu8+fPamPVn55MWFpaBqSlpa0oKSmR7+3t5Rgrj4yOjt45ODjISqtNh4aGWAD4z74wFvw1ARS9&#10;Q8HKyjoIdwIHBgbYQkNDjVJTU3XoCYSwo9MCZL7o1XF3dzdXeXm5jKamZpa/v7819hkYN5EVGWS0&#10;9HZ7JmvCU1VVzVNVVc0DAIDKykqpW7duWdXV1YlAAXQiQCv0JyUlrXnw4MFeekJkTk7OAiKRSKK3&#10;+qe3c0sLubm56hwcHL1RUVEGozEhIpFIGmuZo0FVVTVPT0/v5cuXL/ViY2M3v379eqWnp6eDmZnZ&#10;ndF2UcaDX/UDLFNjY2MbgDTduXPHLDExcX1gYKDFxo0bEyaLpr8BLS2ttzNmzGhra2ubERgYaBEX&#10;F6cfEBBgqa+vHzfW9/jy5YsKhUIh6OjopF6/ft0emw6NINF9RU5OrhROME1NTQJ37949kJOTs4BC&#10;oRCwz0MmSOsUYjKA3VmnBQUFhWIA6O/YTgY2bNjwDP7/8uVLvYcPH+6htfAdC3h5edslJCR+lJWV&#10;yY7nmsQFCxbkBAUFmdMT5mgBh8Mh9vb2183NzYNevHixtrKyUkpKSqqSRCIRo6Ojd0ZEROyeyDuM&#10;B/39/ey0+g4AtOeU8WLatGl9cKIeHBxkffjw4Z7nz5+vG+ui/U/D2dnZLS4uTv/r169KO3bsiKHV&#10;byoqKqR//PghsXLlytchISH76ZWFHqdwbMyaNevnn6Db3t7++vv37xcXFhbO3bt374OYmJgdAQEB&#10;loKCgo3wew0MDLAVFRUpqqur5442/wMwsis4mfT9ijdwc3N3CQsL19fU1Ijl5+crT4UAil5cVlRU&#10;SKuoqHz51TOdnZ08lZWVUkuXLn03Fpmqubl5pqOj42VaZeno6KTCRflfcz2DXfFRKBSCt7f3kUWL&#10;Fn3g5eVtj4qKMkAfAaIhJydXSiAQKB0dHdNpSdhMTExktKUudKVAJpOZWFhYhuiFiTCY5ubmmQBM&#10;fKdhPKitrRXdvXt3xK5duyJ37doVGRkZuYuete9Y8fr165ULFy78mJmZuSQgIMDy1KlTV2jla25u&#10;nkkikYjYo82JoLW1la+3t5fj58+fs0b7HpO1QmZhYRlKSEjY6Ovra8vLy9ve3d3NdfDgwdu6urop&#10;ZWVlspNRB+wH2KPo0fD48eNtLi4u59nZ2fsbGhqENm3aFG9oaBj+N/rSZGHmzJnNX758UbGysrpF&#10;JBJJjY2Ngps3b441Nja+D498fwW4iKJQKITR+gN2QQK9XqxatSpZVVU17+nTp1toWRPDSeBPuTWB&#10;3340QOG3paWF/0/QAJGSkqK7YMGCnOzsbI3AwECL39lNh0LDePgiPFkYLy/dt29fGD8/fwuVSsXD&#10;XbPExMT1HBwcvfSs1ScT06ZN64O001PFGs27ylhAJpOZvL29j6irq+ficDgkKirKwMzM7M7vlDlZ&#10;YGZmHt6xY0cMACMnWlAFCg24W/v161cleLRLK0C+PTAwwFZbWyv6J+nW19ePy8nJWQCt9OPi4vQV&#10;FRWL7t69ewDKGGOd/ydb+ARgfLyhsbFRcLLrHwvQC3NaHgxoAfJsHA6HjEWm6u7u5goODjalFaDH&#10;EwCmyA9of38/+/r16xOvXr16PCkpac2OHTtiRhM+lJWV86Ojo3fKysqWubi4nG9qahJoamoSqKmp&#10;Ebtx44ZdRkbGso0bNybA/FDH8/Pnz2qT7dcLHqmOd6t5vIiLi9OfO3duYVNTk0BWVpYmPBb6HVy9&#10;evX46tWrX7m4uJx3dXU9O9pqHL4n2iXPRAGP1f+moMXExES2sbHxq6iokLa2tvbH4/HU1NRUnXnz&#10;5hVMhu4P3OkeT/uws7P3nzt37lxpaanczp07owEYcfkhJydXSkvH+Z8KERGROn9/f+uKigppKCyE&#10;hoYaLVq06ENTU5PAr54XEBBoAmBEeBprnfn5+coqKipffvz4IZGTk7OAlr4aFlVVVZJjLX88gC7M&#10;RntXOH7gTuifgLu7+0k9Pb2Xrq6uZ8+dO3duorufEMPDw8wAADCeRS58Zqz64BCsrKyDUH//3r17&#10;Jr29vRxhYWH7jI2N70+WruBoIBKJpISEhI06OjqpV65cOfX27VstOK8cP378qqur69nfuZyisbFR&#10;cNmyZRm3bt2yev369UpTU9NgtKrEVKO6ulr86dOnWxYsWJDT29vLYWRkFIr1hQzn0e7ubq6x+HdG&#10;C6O0VFQma4NBWVk5Py0tbcWjR4+2i4uLV7e3t/OamZndWbFiRVpPTw8nPz9/Cx6PpxYUFMwbCz+a&#10;TEA3UKMJl3DuGO+YmSzAMYvD4RBadhm0AHn2WDekhISEGmJjYzfTChYWFoEw35QIoJaWlgFJSUlr&#10;zMzM7vzK2AFi69atT27dumW1Zs2apKioKAMPD48T9+7dM/Hy8jqK3cZmZ2fvFxQUbCSTyUyRkZG7&#10;6JVZXV0tPt4jsjlz5nwDYESBmd5xeFdXF/fv3P7y9etXpe3btz/q7u7mcnR0vDwZR7RPnjzZeuLE&#10;CQ9VVdU89FE8PcDjTl9fX1t6eTIzM5fQ0sHDAho8nD59+hK9PC0tLfze3t5HflXWWNDQ0CD08ePH&#10;hQCM6N3evHnzUE5OzgIlJaWvJBKJSOsIYbyA/SAuLk6/pqZGjFYeKpWKf/LkyVYARlbj0HefiIhI&#10;XVRUlEFKSoqumJhYTU9PD+efUIj/EygvL5eBDExUVLQ2KSlpjYeHxwkWFpahoqIixdTUVJ1flQGZ&#10;dGVlpRQ93TMARgxiurq6uHt7ezlWr179qrGxUdDT09PhVzsXUIAqLy+X+RO7DPDbFxUVKdLT5aur&#10;qxMBYEQdZLLrB2DE/+OpU6euqKur545FGB8LYD9G+2kd6zMTec/Dhw/7SEhI/Ojq6uL28fE5/OLF&#10;i7VYI80/CWVl5fy7d+8eOHr0qFd5ebmMh4fHCU9PT4fFixe/H41XjQWbN2+Ozc7O1nB2dnbD+mz+&#10;J8DS0jLgypUrpyIiInZzcnL2ZGZmLrl69epxdB5JSckqHA6HkEgk4rlz587RK+v9+/eLExMT17Ow&#10;sAxBXp+bm6v+J+hGb/xs27btcUlJiTzcyX3z5s3yDx8+LCISiSRRUdFaCoVCGE2do7a2VjQvL091&#10;MumDvKGwsHDuaPUC8Od4w68Ax6yUlFQl1lCMHjg4OHr5+flb8vPzlUe7XCQsLGxfaWmp3LRp0/r0&#10;9fXjaAU0f5kSARR2TnrO2rGgUql4FxeX8w0NDUJWVla37Ozsbnh6ejq4uLicpyfBQ0uv8+fPu3R1&#10;dXH/f+y9eVxOzf/4P9fV1d7VohISFYVWRZIWZYubSgtaJNKCRKGIVBKFki1blIgKrbYWVLQpLdpL&#10;kqRV+95V1/n90T3f9/mdz1Uqcbnv+zwfj9eD5pxrzuvMmTMzZ+Y1rxf2OIIghOvXr+8a71cI3GHe&#10;3t7OZW5uHkDry9DT09NJQUEhazz5osnLy1sIlw8nwxkyAP8r87HmBzcGhISEGGGdvAMwvNwSHh6u&#10;P5Ydoqqqqm8BGHbMi95hi+bAgQPndXR0osei24/48uXLbOzshby8fM69e/dMJyN/AIYdBJPJ5M6B&#10;gQEmKyurm11dXRzYc65evboHDuQpFApjUFCQGfr4ypUrX4006P727ZtgYWGh1EQ2yv1KPnz4IAsH&#10;9wAMz3o4ODicu379+q6x5iEgINAgJSVVCMDwc6c1iGtvb+eKj49fw8XF1V5dXT0LLm2Npb4pKyun&#10;wo7z4sWL+7HHR7L9GysKCgpZ0tLSBe3t7VxeXl5HaJ2TlZWlwMrK2mtvb+/7M9caifG+zz8iPz9f&#10;prq6eta6deteYL17jMaTJ0+02NjYemhtUvkRPDw8rS4uLu4ADHtFUFJSSqflGeFXUVRUJGloaBh6&#10;8uTJ4zt37rzt4+Nz8OzZs45GRkYhY12aHAn4fCayg/5Xc/fu3W1kMrlz9erVCXPmzPkEP8hdXFzc&#10;0U7tWVhY+qBHgZs3b1rR6ut6e3tZPTw8nKEnELg5NzAwcMfPvme0OHbs2Cn0qiYrK2vvgwcPjJWU&#10;lNLR50GPDR4eHs4jrYKeO3fOQVZW9sNk6ged7fv5+dnQWoFpbm7mraysFN28efNDuJLyu3n69OkG&#10;AP7njWKswDEVrTYVgOGB9YsXL9ZhPb+MBl3DD8KoIAAMzyQFBgbuAOB/U8Tw34SEhNXu7u4usPPD&#10;SmVlpSh2+cDFxcWdSCRSGxsbp65fv/5ZcnLycnj+q1evVpqamt6DX07jQVpausDU1PQeAMOhBpWU&#10;lNIvX75sm5aWtiwzM3PJwYMHfURFRSvHs0lnNGAZdXZ2kq9cubIXXWYADLuEGU9++fn5MnBAXlRU&#10;JHno0CFvOKNEoVAYh4aGGKhUKnHfvn2Xpk2bVk+lUolbtmwJMzc3DwgJCTHKzMxckpKSorJp06ZH&#10;6Kl0Wjo1NDQI5OTkyGtpaT2BS5EmJib3YT5Q9uzZc1VFRSVlMjuf6OhoHewy0GjPpK+vjwU2mGVl&#10;ZfNg3RsJXl7eZtjpxsXFaSoqKr7z8fE5COuZr6+v/devX4XQHzgBAQHm2BljWjpFR0friIiIfJaW&#10;li6YjOghk42np6cTtnMZ7dmh6+ibN2/UAPifC5CMjIylpqam9969e6cI60NERISesbHxA1q76oOD&#10;g7cCMFxXIyIi9C5durQP/g2vJSkpWQSjr3l7ex9Cu3OiUqlEuMmJSqUSMzMzl4xn0w0Aw3ZT8MPB&#10;xcXFHWtXXFtbOyMsLGzL8ePHT/7qAdWHDx9k4SbNwsJCqePHj5+Ex9DvM/o3cMcqZGhoiOH48eMn&#10;GRkZKTByDhYYpQVNcnLy8ri4OE1nZ2ePiW74MjU1vQdnqyYjOt14OHbs2KmPHz+KvXnzRg3bpxQV&#10;FUlOhpscGIEHQRDC27dvVbEzq+Ntv3+W+vr6aUePHj2N3vy3devWYGNj4wcDAwNMW7duDUZ/9ML6&#10;0N7ezqWlpfUkLi5OE5ZRSkqKiqGhYeixY8dOQXttFxcXdxKJNPj161chc3PzAHTdQ7vcys/Pl8nM&#10;zFwyXjvtzs5OMtZ0h0QiDUJ3fhAXFxd3JiamgebmZt7169c/S0pKUkf3/wYGBo91dXUjaZl7wGfS&#10;0tIyZbwrpMuXL082MDB43NbWxg0/rtBcvXp1Dysray+tzZeTzeDgIAnbj9XV1U2/fPmyrbi4ePl4&#10;7ZGPHz9+kkgkUtPS0pZZWlr6v3v3TjE3N1cuNzdX7tWrVyutrKxuenp6Oo1LSegQ9NSpU0fBCI7o&#10;r169uhsAgMycOfMr1nEwjKxAJpM70A5K+/r6mLOzs+Whg+N79+5thcdgdBkAACIoKFjDz8/faGho&#10;GBIbG6sJ06dPn1575MgRTwRBwPv37xdxcXG1wWO0hI2Nrdvd3f042uF9UFDQNrT3fyiioqKf0tLS&#10;lCbq7LWjo4O8adOmh7T0sLe3P48+t6qqajaMkKSqqvoGHR2lurpaSE9PLxwAgMyZM6fi48ePcxEE&#10;AampqctgVAJGRsYBQUHBGlZW1h4PD49j0BE9Gxtbt6CgYM2dO3fM6uvrBUxMTIIBAIi0tHQ+1gEw&#10;ggxHDIE68vLyfhcUFKwRFRX99Pr1aw3oUJqHh6dl6dKl6dCxdXZ2tryQkFA19h7nzp37sbS0dB46&#10;/4aGhqns7OxdAADkr7/+emZra3tJVVX1DXRQnZeXJysiIlJJ67lhAwJUVFTMUVZWTgFgOKLMSM/h&#10;4cOHm8AojuhXrFjxCu2I+O7du6YEAoGKdk6elZW1mEgkDgEAEBMTk+C9e/deNjQ0DIHHoeN1Nja2&#10;bmwklf7+fiYLCwt/WvXg7NmzDuh3BTqiV1ZWTkHr5Ofnt4eJiakf7Vz73Llzh2A+tJyZj0W6urrY&#10;s7Oz5Xl5eb8DMBwJJiUlRRkdhIBKpRJgVBtsZKPs7Gx5qAOMjoMuDycnp9Po8jh58qSzmJhYeW1t&#10;7XSYFhISYgjzsLa2vm5hYeHv5eV1GB739PQ8Aus59v3MycmRQ9cteB+wzSCTyR1GRkYPYPAHJiam&#10;fkFBwZr9+/dfQJDhiEfQ4Tl8L6ysrG6oq6snwqAbAABEQUEhMzo6WnsiZRwVFaXDy8v7ffXq1fEt&#10;LS08VCqVkJ2dLS8nJ5eDdXINBUY4g1HEJiqwTUa/z1JSUgUlJSXzYfQfHh6eFiUlpTT4nLS0tGIA&#10;GA4a4urq6paYmKh+//594zVr1sTx8fE1JSUlLcdeZ+/evZcBGI42p6urGxEfH786Li5ujaurqxs3&#10;N3crrfukUqkE+K57eHgc+9G9WFlZ3eDi4mrDOrhGy8DAACMbG1s3oOGIvru7mw22PUFBQdvQx+Li&#10;4tbAckJHpkEQBKCjt9ESEolE0dfXf4x1Zj4WkZCQKIL5CAgI1PPy8n5XVFTMgEFYYD2mFXTlR0Kh&#10;UEjwfrGBTRDk/wb3gNLY2MgvJSVVAPtVtEDH+QAAxMrK6gb6mJ+f3x4YBAAtM2bM+IYOTgDl/v37&#10;xvBZzZo164uZmdkdCwsLf2tr6+vwt9zc3K1mZmZ3RnvmtERNTS2ZjY2tGx004/v377zy8vLZ6urq&#10;iej2LSoqSgdGdEMLNzd3a1hY2GZs3oKCgjWwTbC1tb2kpaUVg85vrNLd3c1mbW19nY+Pryk3N3ch&#10;ggw7ob948eK+RYsWvYf9PFoGBwcZYHCBu3fvmv5M20ClUgkAAISdnb1LU1Mz9tGjRwavX7/WuHTp&#10;ku2cOXMqlJSU0mCEKlifiouLF8CoZ7a2tpdGyvvmzZuW0GE/WhYsWFBcUlIyf7y6EtLS0pTq6uqm&#10;9/b2sg4ODpIYGBiG2NjYegQEBBpEREQ+Z2RkLO3u7maHX83c3NxtfHx839XV1ZOePn26obW1lQce&#10;4+Liaufm5m5bvXp1wuPHjw1gzF8Ahqfz+fj4vq9duza2pqZm5u7du6/BWRQ9Pb0ICwuLW4ODgyQT&#10;E5P7nZ2dZDExsY/nz58/AJdCcnJy5O3s7C6IiIh8prWztL29nSstLW1ZcnLycjU1tTcwvaSkZEFU&#10;VNTGDx8+yPLz8zcpKChkGRkZhUyGXeWLFy/WpaamKhcUFEgzMzP3r1mzJh79VVFUVCSJtXEjEAjI&#10;unXrXnR2dpKxs5kAALBq1aqXwsLCVeHh4fpwWZNEIg0eOnTIe+XKla9evXq18syZM4cBAMDAwOCx&#10;iopKCnpXGQDDGyDY2dm70W5aEAQh7N279wpcFpg/f36pu7u7CwcHRxc0wmdmZu6/ePHifmjHA8Dw&#10;Lu9Hjx5tysjIWNrU1MQvKipa6eTk5EnLzcajR482wVlsVlbWXldX1xNoX68tLS1TwsLCtuTk5Mj3&#10;9fWxSEpKFm3btu0uepkqJydHHusIm5ubu42Dg6ML7nguLCyUKi8vF+/p6WHr6+tjwZ5TVlY2LyIi&#10;Qo+fn78pPz9fBi7BtLa28mzcuDEKG9/X19fXHtrs8vHxfT916tQxDg6OrsTERA14DQCG/Ttyc3O3&#10;YXdex8XFab5+/XpFcXGxBBMT04CxsfEDbPz0gYEBpnPnzjkICAg0oHVqb2/nsra2voF+VnV1ddOd&#10;nJw8Gxsbp+7cufM2Nq8fUV5eLv769esVCI2lbQKBgMjLy+dwcXG15+bmykHTARKJNMjKytq7efPm&#10;hykpKSpfvnyZDe+bhYWlT0hI6Ovy5cuTU1NTlbOyshQ4ODi63r9/v7irq4uDSqUS+/r6WC5fvmyL&#10;rhcUCoXRxMTkPrzGmjVr4vfv338RvRkhLy9vYWxs7Nr8/HwZTk7OjsWLF7/ftm3bXewO+Ly8vIWH&#10;Dx8+Q6VSiczMzP07d+68raurG1lVVSVsY2PjNzAwwLRo0aJsDw8PZ7jZg0qlEh8+fLg5PT1dqaKi&#10;Yi4DA8PQwYMHfbi5udsSEhJWb9q06RF25mS8NDQ0CDx79mw99KknKSlZpKmpGYc1DUpMTNRobGyc&#10;inb/Azcqqaqqvh3vUi2VSiXa2Nj4wdlbCQmJ4hMnTriys7N3nz59+mhKSooKPz9/k6enpxPMW1tb&#10;O+bJkydaME58bm6u3LRp0+qVlZVT169f/wzG1kZja2t7+cqVK3sNDAwe79mz5+qFCxfsyGRyp6Ki&#10;4jtNTc047IaltLS0ZXV1ddNbW1t5ABjebU0mkztnzJhRO5LLGUtLS38GBoYhWmYc7e3tXK9evVo5&#10;ODhIghsgyGRyJyMjI0VDQyOxvr5+WlFRkSSctWJkZKRwcnJ2bNiw4WlSUpJ6fX39NNg/sbKy9s6e&#10;PfsL9M3Z1dXFoaWl9URaWrpgJAfaL1++XHX48OEzJ0+ePD72pzM807h79+5rsO4rKSmlOzs7e/T3&#10;9zNbW1vfaGpq4p89e/aXc+fOOYzHP3RhYaFUcXGxBCwLFhaWPjY2th5YFiUlJQva29u5hoaGGAgE&#10;AsLDw9OqrKycysnJ2REZGanb09PDxs7O3j1r1qxquLz+5cuX2enp6UpoMyIeHp5WbW3tGNhPFhcX&#10;Szx79mz9hw8fZFlZWXvl5ORyt2/ffmekjW8fP34Ui4yM1M3JyZHv6OjglJCQKLazs7vg5ubmpq+v&#10;H75q1aqXE+mDz54960gmkzvb2tq44exkV1cXx5w5cz55eXkdweb59etXocjISF3o+k1aWrpgx44d&#10;gbT8TQcHB2+FgSOmTJnScurUqWM/0z5kZmYuycjIWPrx40cx9DuDtrvs7OwkJyQkrB4aGmKAK5PM&#10;zMz97Ozs3aysrL0Tse9GEIRAJBKp/Pz8Te/evVM8fvz4ydbWVp558+aVqaiopGzYsOEpun2NjY1d&#10;i96sRSAQEA4Ojq5Zs2ZV09r8nJ+fLwPHVFOnTm1UUlJKNzExuT8hs5WfGWn/LvH397eYPXt2FTr+&#10;Ky1RUlJKo/UVjwsuuODyXxc4A3rw4EHvsf4GzoAaGBg8+lV6LV68OAsdz/53yLt375aIiop+ohXW&#10;Ey0uLi4njh075kHvZ4cLLmMVOAPKz8/fSG9dfiS/zRH9RCksLJSytra+ERAQYI6emaNFf38/86+I&#10;fIKDg4ODM/mkpKSoEAgEZNGiRdm/65pUKpVoYGDweGhoiOFHHkH6+/uZJ8ueHwcH5//PHz8Araqq&#10;EqZSqcQfRZAIDAzcISEhUfw7GzIcHBwcnLETExOjXVdXN11NTe0NiUQatLGx8XNwcDj3O3WgUCiM&#10;X79+FfqRC8CcnBz5t2/fqr548WLd79INB+e/xB8/AIXY2Nj4dXZ2kqErgKGhIYa6urrppaWl8x88&#10;eGAsKipaGRAQYE5vPXFwcHBw/i9DQ0MMWFdrK1eufLV169ZgeuhTV1c33czMLMjV1fUE3A3d1NTE&#10;X1VVJRwZGalbU1MzMywsbAsnJ2cHPfTDwfnXQ28bgB9JU1MTn6Wl5U1GRsYBgNl5JSws/Nna2vr6&#10;77YfwgUXXHD5p0h5ebmYv7+/Bdzlq6+v/7iwsFCysrJSOgEJSgAAIABJREFUZKTf1NXVTQsODjaR&#10;lJQsBAAgy5YtSy0vLxcb7Tc/EiqVSliwYEExAAAhEAhULS2tmO/fv/P+7vKgUqkELy+vw2jPClB4&#10;eXm/6+nphUdFRelgPb7ggsufLmlpaUrQywc7O3tXamrqsvLycrHm5uYp9NaNlhAQZFKiY/1yGhoa&#10;BKAzamZm5v6pU6c24rY5ODg4OKNTX18/jVYwDlZW1t6R7OobGxun0gpjyMjISIHRXiZCX18fS0VF&#10;xdyZM2fW0Lv97urq4oBeQUgk0uCUKVNaYMhBHJx/IiUlJQto+VYVEBBo+BMjcv1jBqA4ODg4ODg4&#10;ODj/DugaCQkHBwcHBwcHB+e/Bz4AxcHBwcHBwcHB+a3gA1AcHBwcHBwcHJzfCj4AxcHBwcHBwcHB&#10;+a3gA1AcHBwcHBwcHJzfCj4AxcHBwcHBwcHB+a3gA9BJoLm5mXfFihWvZWVlP0RHR+vQWx+c/xYt&#10;LS1T/P39LT09PZ3G+puBgQEmfX39cBkZmfzLly/b/kr9JoOKioq5b968UbOysrrZ39/PTG99JoMn&#10;T55oycrKfti0adMjeuvyb6Gnp4ctPz9fxtvb+9CFCxfsfiavqqoq4YyMjKV2dnYXamtrZ0yWjv9W&#10;8vLyFu7fv/9iYGDgDnrrQg+io6N1ZGVlP6xYseJ1c3MzL731QdPS0jIlNzdXztHR8WxMTIw2vfX5&#10;f9DbE/6/QRITE9XB35E0tm3bFkRvfXD5b0hLSwuPubn5bQ4Ojk4AAGJgYPBorL/9+vXrTFhnly1b&#10;lkrvexlJCgoKpLZt2xYkIiJSCfXt6elhpbdekyE7duwIAAAgnJyc7fTW5d8gCQkJqzQ1NWNh1LwD&#10;Bw74TCSfyspKESsrqxvz5s0rhXXu06dPovS+vz9VysvLxTZu3BhJJBKHAACIi4vLCXrrRA/Ztm1b&#10;EKwviYmJ6vTWB8qdO3fMlJWVU6BugYGB2+mtExR8BnQSmDVrVjWMFywlJVVIb31w/hvw8PC03r59&#10;e6eJicn98f6Wi4urfebMmTUA/Nl1VkpKqjAoKMgsLCxsC711mWxguf+JEUr+iaxateplbGzs2nXr&#10;1r34mXxEREQ+37hxw/rly5erJku3fzNiYmIfIyMjdZctW5ZGb13oCXyfOTk5O0aKMEYPzMzMglJS&#10;UlREREQ+01sXLPgAdBIQFRWthOHuHBwcztFbn1/B5cuXbWtqambSWw+c/wuBQBh3ODMymdxZUVEx&#10;t62tjfvatWu7f4Vek8lE7vFP58CBA+fb29u58vPzZeity7+Jyaor/8Y69yv5E8vrw4cPsr/r49XB&#10;weFce3s7V319/TRRUdHK33HN8TBZz+fKlSt7Ozs7yZORFz4AnSRYWVl74Szov43s7OxFjo6OZ6lU&#10;Kl5f/kUwMzP3c3FxtROJRCq9dfmvwsnJ2cHKytpLbz1wcP6NHDp0yLurq4vjd13v3/4+19TUzDxy&#10;5IjXZI0F8AEFzqi0tLRM0dPTi+jr62Ohty44ODg4ODhj4fLly7a4GcXk0d/fz7xjx47A7u5u9snK&#10;kwQAAG1tbdxPnjzRysjIWOrk5OTZ19fH4uzs7NHW1sY9c+bMGlVV1bdbt24NZmBgGEL/uKamZub1&#10;69d38fPzN+3du/eKvb29b3l5uTgvL2/zzZs3rdjZ2bvhuRkZGUuLiookMzMzlyAIQli0aFG2np5e&#10;BD8/fxMtxXp6etguXbq0LycnR35wcJBEIpEGOzo6OOXl5XNcXFzcWVhY+tDn19bWzvDx8TmYn58v&#10;Q6VSiUQikSopKVnk6Oh4dsaMGbXocy9durTv+fPnf3FxcbUDAAAfH993WVnZDwsWLChRVVV9C8/L&#10;z8+XOXTokDc3N3cbgUBAWFlZexUUFLI4OTk7TE1N76HzLCwslIqKitrIysrae/DgQR+YjiAIIScn&#10;R/7JkydaGhoaiSoqKimenp5OKSkpKvCcbdu23TU2Nn5Aqxw+ffo059mzZ+sLCgqk6+vrp4mIiHy2&#10;t7f3JZPJnQAAwMDAMMTDw9M60gMeidra2hnW1tY3mJmZ+xkYGIYYGBiGFBUV3zEwMAzt3bv3CgDD&#10;M5+HDx8+U11dPQsAAIyNjR8wMzP3L1u2LO3kyZPHYV7l5eXily5d2ldaWjofQRACAADo6upG2tjY&#10;+KGn/QcGBpji4uI04+LiNHV0dKIXL178/ujRo6c/f/4swsPD07p06dIMU1PTe1OmTGlB65qbmyt3&#10;9OjR0xwcHF1EIpFKIpEGFRUV35HJ5M4dO3YEjvfeRwNBEMKHDx9knzx5okWlUomurq4nXr9+veLm&#10;zZtWbW1t3AAAoKysnOrk5ORJIpEGnz9//tfNmzet+vv7mUVERD5bW1vfkJWV/YDNNzMzc4m7u7sL&#10;ExPTABsbW8/Q0BBDb28v6969e6+sWrXqJS1dQkNDDcPDw/U7OzvJfHx83xsaGgQkJCSKPTw8nOHz&#10;p6X/+fPnDzx//vwvJiamgblz51ZYWVndlJaWLsCe+/nzZ5GoqKiNYmJiHzds2PAUfSw7O3tRaGio&#10;oays7IetW7cG37x50yoyMlIXPt9Vq1a9PHTokDc2TwqFwnjhwgW7ly9frhocHCQBMGzjaG5uHrB6&#10;9eqEsTyDidDX18dy9uxZx4yMjKX9/f3MBAIBUVdXT9q/f/9FbFm1t7dzHT169PSnT5/m8PHxfQdg&#10;+ENrzpw5n44fP34Sa5NZUlKywN/f31JOTi7XwMDgsZWV1c3a2toZM2fOrAkKCjKjUCiMSUlJ6rGx&#10;sWvt7e19OTg4ury8vI58+PBBFpbXli1bwrB1dWBggOnVq1crExISVp8/f/4A+lhXVxfHgwcPjF+/&#10;fr0iNDTUsLq6epazs7NHY2PjVACGZ68vXry4X1hYuIpWeSQmJmq8e/dOsaioSLKjo4PT3Nw8QFlZ&#10;ORUeZ2dn7x7vTM3g4CDp7du3qs+fP/8L1ov09HSlc+fOOfT09LARCARk27Ztd42MjEIoFApjQECA&#10;eXR0tA6BQEDExcXLzc3NA2jVQ1gWSUlJ6iUlJQvevHmjNnv27C8KCgpZ+vr64UxMTAMj6RQfH78m&#10;OTl5eUVFxVx+fv6m3bt3XxvtHhoaGgS8vb0PffjwQXZoaIgBAABUVVXfHj169PRo18HS29vL6ujo&#10;ePbbt2+CbGxsPQwMDEPy8vI5XV1dHPb29r5sbGw9Y80LS1pa2rLAwMAd1dXVs7i5uduam5t5p0yZ&#10;0nLmzJnDWDu+7u5u9uDg4K2fPn2aU1tbO6Ojo4OTm5u7bd++fZcWL178Hn1uYWGh1JMnT7Ta29u5&#10;vLy8jty6dcsiOjpah0KhMAIAgKCg4Dc/Pz8bbN86Edra2rhdXV1PFBYWSpHJ5E5FRcV3pqam96Dd&#10;OZYbN25Yv3jxYh1c2iWTyZ1WVlY3//rrr+fjvXZnZyfZy8vrCPQK4uPjc/DBgwfGTExMAy9evFgH&#10;z3vw4IFxTEyM9vXr13cVFBRInzhxwhUAAHbv3n1NX18/HAAAIiMjda9du7Ybtgn9/f3M3NzcbXZ2&#10;dhckJSWL0NelUqnEN2/eqIWFhW3ZtWvXdXQ/0N3dzR4XF6eZkJCw2s/Pz+br169CZ8+edfz06dMc&#10;AIbf50uXLu2bPXv2F+z9FBUVSV65cmXvx48fxRAEIZBIpEF5efkcR0fHs7T6fgqFwhgdHa2Tmpqq&#10;XFtbO0NUVLQS9ukTpaCgQPrgwYM+cECvo6MTzcDAMMTBwdGF9fxTUlKyIDMzc0lmZuaSjo4OzoUL&#10;F+atXr06QUZGJv//ZPzw4cNNwsLCn8HfO6SCg4NNBAUFawQFBWsIBAIVpmtoaLxubm6egiAIeP/+&#10;/SInJ6fTU6ZMaQYAINu3bw90cXE5ISgoWAPP//bt2wwEQUBtbe10ExOT4MLCQkm48yk7O1teRUXl&#10;LT8/f2NkZORG7M6o/v5+JnV19UQREZHKpKSk5RQKhdTd3c3Gw8PTAgBA5s2bV9rU1MQHz6+trZ3u&#10;5OR0Oi0tTQnKnj17/AAAyLp1656j83ZwcDgLAEBCQkIMYRqFQiGpq6snPnr0yACmNTU18fHx8TVZ&#10;WFj4o38fFxe3RkdHJwr+ffv2bXMNDY3XDAwMgwCzCz4qKkrn6NGjp2bMmPENAIBcvHhxn7Gx8f09&#10;e/b47d+//8L69eufAgAQIpE49PLly5XYcggKCtq2Zs2aOCqVSkAQBHR0dJBnzZr1BZYxAAARExMr&#10;n8jus3nz5pWuWLHi1eDgIANMu3v3rqmEhEQR/Lu4uHhBRESELrxWZGTkxrS0NKXS0tJ58JxPnz6J&#10;ampqxr59+1YFlr2fn98eAoFA3b1791Wo+507d8xkZGQ+wLy8vLwOy8jIfBASEqomkUgUmC4iIlJZ&#10;UFAgBfNPS0tTYmNj69bW1o6GeSEIAq5evbpbV1c3YjJ35D179uyvo0ePnoJlvGbNmrhbt27t3LRp&#10;08P9+/dfsLW1vQR32L569WrF2bNnHaysrG7s37//wv79+y8sWLCgmIuLq62qqmo2Ot/r169bMzAw&#10;DG7cuDESXd56enrh3NzcrRUVFXOwuly8eHEfJydne1hY2Obu7m42BEGAtbX1dQAAMnv27KqamhpB&#10;eO6uXbuugb93wTs7O59cs2ZNHNRJWFj4MzMzc196evpSeH5ERITu+vXrnzIxMfUDABBvb++D8FhK&#10;SoryyZMnnWEZODo6nrGxsbmyc+fOW/v3779gYmISDJ+Vv7+/BVrnlpYWHj09vfD4+PjVsC48evTI&#10;gI2NrZtMJndUV1cLTfTZZGVlLYbXxe6Cp1AoJD09vfCwsLDN8LpxcXFrpk2bVicnJ5cD2y0EGd7h&#10;DNspdPrTp0/XAwAQZ2fnkzDt9evXGgcOHPBhYWHpBQAgrq6ublZWVjemTZtWB3Xx8/Pb4+DgcBbW&#10;i+joaO0lS5a8g+W/ZMmSdwAAhImJqb+yslIEQRDw/ft33kOHDp0TFRX9BGjsgr9169ZOIyOjB/Aa&#10;b9++VdHS0oqBec6dO/cjrAd9fX3M6N8ODg4yGBoahly+fHkvuh1CtxkAAOTkyZPO4yn/tLQ0JTs7&#10;O18hIaFqAADi5OR02svL67CJiUkw1IuTk7OdQCBQy8rKxI8dO+ZhaWl5Ex4TEhKq5uDg6ET3A1De&#10;vXu3ZMuWLaGdnZ0csHy8vb0PEggEqoyMzIecnBw57G96e3tZTE1N7y5evDgL5jk4OMhw8OBBbzKZ&#10;3AFo7IJvaWnhWb16dTy6foaGhm5hYWHpXb9+/dP+/n4m9Pk1NTWCsLywu+Dl5eWzlZWVU1paWnhg&#10;Wl5eniwPD09Le3s750Trua+vrx0HB0env7+/RUdHBxm2EwAAhIODozM+Pn41PDc/P19aQECgHt2X&#10;1dXVTePi4mpTV1dPhG1NZ2cnh7u7+3FYbxQVFTOOHTvmsXHjxkj4fNjY2LoBAMjmzZvDJqq7qqrq&#10;GwAAYmdn5ztnzpwKISGhalZW1h5YhgICAvUZGRmK2N/Z2dn5ent7H0xOTlZLTk5We/36tYaUlFQB&#10;AwPDYHh4uN549aitrZ2elpamBOvq0aNHT6WlpSllZGQoDgwMMF68eHHfqlWrEtDvl7S0dD70JrJr&#10;165rCIKAffv2XQQAIG5ubq7oeiclJVUgKSlZiG7LL168uE9WVjYP5oneBe/m5ua6c+fOW/BYcnKy&#10;moKCQiYs+zlz5lTAvg9bB/Pz86X37t17GT22uXjx4j4AALJo0aL32LawsbGRX1VV9Y2BgcGjL1++&#10;zEKQ4XHDli1bQpmZmfvABHfB5+fnS9+9e9cU3kNCQsKqtLQ0pczMTAV0O+zq6uqGrqOFhYWSenp6&#10;4QwMDIPHjh3zGBgYYETn+/8eGMzYyMjoARw8trS08Li6urrBY/DBQNm6des9OCAsLi5egCAIcHFx&#10;ObF48eKsvr4+5r6+Pub58+eXoBtDKG1tbVwLFiwoBgAgr1+/1kAfs7W1vUQmkztqa2uno9NhhQAA&#10;IEVFRRIIgoCenh7WBQsWFGMbYrSbmfv37xvD9JUrV74EACC5ubkL0effuHHDCj0ALS0tnYftnKH8&#10;9ddfz7Bp0AUDLTdMdnZ2vgAARFhY+HN5ebkYTO/v72eCg9OrV6/uRv+msLBQkpmZuQ/dISIIAs6f&#10;P28PAEAIBAI1OjpaGz1YG6tQqVQCAACxtra+jk7v6+tjnjVr1hd02ufPn4VhOcIKja5wsrKyefn5&#10;+dLYa8BO/vjx4+7odDiwUVZWTsnLy5NFEAR0dXWxX7x4cR8cxC9cuDB3aGiIiCAICAgI2AEAQBwc&#10;HM5i68+mTZsejvfexyJOTk6nAQAIMzNzH7Z8YR2UlJQsfP78+Tr0scuXL+8FNNyQmJub3wYAIGZm&#10;ZnfQ6Y6OjmcAAAj6gwZBEBAbG6tJJBKHsPk/ePDACD4L9IsPB6AzZ8786ujoeAaWHYIgICYmRgsA&#10;gKxdu/YF9j4VFBQyR6rjsIHm5eX9npqaugx9bOnSpem0OnhdXd0IWh+UK1aseEXrPscjow1ADx8+&#10;7HXq1Kmj2N/AAbuCgkImTEtOTlaD+aDP/fjx41yY3tjYyI8+pqKi8hY2+LW1tdOHhoaIe/bs8Vux&#10;YsUreA50c8LPz9/47t27JTAd3Q6lpaUpofN98uTJBloDUARBwJs3b1Th78zMzO6gO7uEhIRV8Fhr&#10;ays3+ncnTpxwQbePCDL8vsP30d7e/nxWVtZibNs6VoHtJz8/fyP2fs6cOeMIAEAkJCSK0B88CIKA&#10;hw8fbgIAIFZWVjfQ6aWlpfNYWFh6aQ1MfXx8DgAAEG5u7lb0BxeCIMDQ0DCEm5u7FXv/CIIATU3N&#10;WFr1U0tLK4ZW/YQDJ2Nj4/vo9JEGoCO1nwiCAH19/ccTHYC+ePFiLYFAoKL7IQQZnvSAepw9e9YB&#10;pisqKmbAj2H0+bCNDQsL24xO9/T0PAIAQBgZGQd8fHwOoI8dP37cHQCASEtL50/0HYXlqKqq+gb2&#10;cwMDA4wvXrxYCyerREVFP6EHIV5eXoeNjIweYPOCgyweHp4W9GTTeERMTKwcAIDcunVrJ/ZYQUGB&#10;FPZj7OPHj3MXL16cdfPmTUsEGbl9XLdu3XMAABIVFaWDTqdQKCToioqWGyYuLq42AAAiLi5ehp6k&#10;iI2N1YS6oOvO9+/feQUEBOo/f/4sjM2Lj4+vCQCAeHp6HoFpQ0NDRBkZmQ8LFy7MRbcXsM7CNmCi&#10;bpjy8vJkoZ5tbW1c2ONHjhzx3Ldv30VsOoVCIa1ZsyaOVj9OBAAARkZGCvib48ePn4RL1jw8PK1u&#10;bm5ucPr21q1bFuid0PB3ioqK7xYsWFACAAAnTpxwzcrKUmBmZu53c3NzKy0tnT99+vQ6gIGLi6sd&#10;LlVbW1vfgDaGVVVVwteuXdu9b9++S9jfaWlpPSEQCAgXF1c7Ly9vMwAAnDt3zqGkpGQB+h4AGF5O&#10;gEtMN27csMZe/+vXr0Lov9XV1ZOw59A6D4Dh5StsGvb6aOAmD2dnZw8xMbGPMJ2JiWlgpOXz4ODg&#10;rbQcbu/fv/8iPz9/E4IgBDKZ3PkzLnSw98bMzNwvLi5ePlYD45CQEKPi4mKJ+fPnl2KPwfsMCgoy&#10;Q6eTSKRBAADYuXPnbbhEwc7O3r1v375LcMkkLy9vYVRU1MbRdOXi4mpfuHBh3lj0HC/weamoqKRg&#10;y1dAQKABgOFNZ1h3L/B32dnZi9DpcGkP3jsWuAQG/793794rkpKSRdj8165dGyssLFxFJpM7oR5o&#10;Fi9e/P7MmTOH0ZuK4Hm5ublyY7l3LFZWVjex7lVoXTszM3NJZGSkLi3zA1gXnj59uqG9vZ1rInqM&#10;RH19/bQLFy7YjXbdrKwshZKSkgUA/O9ZYM2J0EDTAQh8t//666/n06dPryMSiVQ/Pz+bV69erYTn&#10;wDK3sbHxW7JkSSZMp1VW4+XWrVsWaH1Hy/PmzZtW2DQCgYBAE4uEhITVixcvfk+rTR4PlpaW/kpK&#10;SunoNKhXe3s719KlSzPQx2AZZmVlKcA0BEEI5ubmAX19fSy09LG1tb0sICDQ0NbWxm1tbX0Dpufk&#10;5MiHhYVt2b59+x1ubu427O9otcVpaWnLoON/7DFYT8LCwraMx9b9y5cvs7FpI/UjY+Hw4cNnZGVl&#10;PxgYGDxGpyspKaVDUzX07uqCggJpAEauywMDA0zov2EdlZWV/XDgwIHz6GOTUU8hGhoaibBMGRkZ&#10;KWvXro2NiIjQAwCAyspK0eDg4K0AANDR0cF56tSpY6M9k9bWVp6HDx9unizdIOg6snPnztsAADB3&#10;7tyKrKwsBUtLS38A/leuzMzM/bTyyMjIWIr+e6T2HQLL/8SJE67opfaRyv7SpUv7enp62GiZ2cDy&#10;+fjxoxhMCw4O3pqfny9ja2t7GVsnCAQC8iP9foaPHz+KnT9//gAtEwsSiTTo7u7uAgAAvr6+9rDe&#10;AvC3DeiPsLOzu+Dn52czODhIysnJkcdeZKRdtAEBAeaj5WtoaBhqa2t7+ePHj2JpaWnLVqxY8frR&#10;o0ebBgcHSWh7JciqVate1tTUzGRhYemDdoIw6gIttwfwBSwsLJTCHrO1tb3c0dHBaWxs/ADaKNEq&#10;vFu3blnw8PC0Hjx40IeDg6MLAACuXr26Z7T7GonxVAD0Q0JDJBKpSkpK6ZMRzSAuLk7T1tb2souL&#10;izts4EJDQw3H6q4hNDTUcGhoiIGW3UpraysPAMO2vGPVZ8+ePVe9vLyOtLS0TMnKylLQ09OLgMci&#10;IiL0Dh065H3s2LFTcNBuZ2d3Yax5T4TRBimj7RxvaGgQQP998uTJ41JSUoXLly9PhmlUKpVIK1rG&#10;8+fP/6qoqJhrZmYWhD3Gw8PTWlhYKEWhUBhpdbyj1a+GhgYBCoXCONqHEi1GKwM0oaGhhgAAsGzZ&#10;sjRs/YF2XUNDQwzZ2dmLVqxY8Xo8OoxGRESEXn9/P/P27dvvYO+tt7eXFf4f1sOlS5dm3L17dxu2&#10;rGB9HY2xeAv4FY38WJ9BS0vLlG/fvgnSOqaoqPjuxo0b1tCO+VfqNFr7UV9fPw3+v6SkZEFaWtqy&#10;kc5lZGSkmJqa3vP29j70/Pnzvzo7O8lkMrnzwoULdgiCEBQUFLLGev2x1s+BgQGmsdpAJiQkrNbV&#10;1Y08cuSIl6Ki4jsAhgczE7GhLC4ulsjPz5exsbHxwx4jk8md5eXl4l1dXRzoPurZs2frc3Nz5dAf&#10;At3d3ezYgSeWsdanyWT58uXJcnJyubm5uXLp6elKO3bsCExMTNTo7Owke3t7H8K6gkPfA63+ezIZ&#10;6b0+c+bM4ZKSkgVo2+3+/n7mjo4OTgCGP6Amcr2xlv+TJ0+0enp62LB7WAAYftcBGK43MM3X19ce&#10;AADG815MFo8fPzYYrd4pKiq+k5KSKiwsLJSKiYnRhrbgYxqAzpkz59PUqVMbGxoaBNAj7tGora2d&#10;AQ3mR4Kdnb1bWFi4qqSkZEFeXt7CFStWvH737p0iAMMzmLR+g34Y3759E6yqqhJWUFDIQhsXj8au&#10;XbuuJycnL//y5cvsrVu3Bp8/f/6At7f3IQ0NjUS04biwsHDV/PnzS0tLS+e7ubm5Xb9+fdeJEydc&#10;d+7ceRtuXPiVjPYwfzSj9iMIBAKyZs2a+Pj4+DVXrlzZe/fu3W1Hjhzxsre394Uzy2MhMzNzydSp&#10;UxvRLwGW8bj4YWdn71ZQUMiKi4vTrKiomAsAAJqamnFiYmIfP378KObj43MwICDA/NixY6f27t17&#10;5WcM/X8l2FkUPj6+77BjqampmRkYGLijoqJibmVlpSj2t3FxcZoAjOycnNbs+1gZGhpiGO8AdKxk&#10;ZmYuAWB49nqkGQMAfk5/WsAZtfDwcH2aRu5/g96IBDcQIghCiIuL03z+/Plf/wYvD2NpM+gx+ECD&#10;Lue8vLyFPzofrq4gCELIzc2VU1NTewMHJCNtaKHFWOvnWFzpEQgEZNeuXdevX7++KyoqamNUVNRG&#10;Q0PDUC8vryO0PsbHwo/6PW5u7jbsR6e6unoSnHFNS0tb9vDhw82Dg4OkPzVUrZKSUnpubq4cbNvh&#10;JIu7u7vL5s2bH470u9Ge169ETU3tjZqa2hsAhjcC3b17d1tzczPv7wqzWVRUJCksLFz1/v37xSOd&#10;A99nKpVKhKs843kvJovRxgAQCQmJ4sLCQim03+Mxu2GCNzXWwddIX+Ij5QvP//79Ox8Awx31j35b&#10;V1c3HYDhm+fl5W0eTeBvDAwMHqenpyvBZcWcnBz5FStWvNbV1Y1EL6kwMzP3JyYmamzfvv0OgUBA&#10;6uvrp1lbW9+Qk5PLffPmjdpY7u1ngDPAkZGRulg/Zp2dneQZM2bUYnc5jofHjx8bODg4nGNiYhro&#10;6OjgPHr06Ol58+aVhYeH64/l9wiCEJqbm3mHhoYYYONIS8brGxXOZMN6NmPGjNp3794p2traXiaR&#10;SIOtra08hw4d8paQkCh+9uzZ+vHfOX2orq6eZWRkFGJpaem/efPmh0FBQWa0IodAU4N/mtN/OOvL&#10;zs7ePVp9mOwBMOwMODg4uka7LnbgFRISYqSqqvq2tbWV58KFC3aOjo5nJ1MvesDPz980Z86cTwAA&#10;gDYPAGB45gYAANavX/+MHrrRYix1HD2ggwNsOAkyHncwsF/5Uf0ca35Xr17dc+fOne1wQiQ0NNRw&#10;/vz5pW5ubm4T+ZiB+o2134SkpqYqKykppcfGxq49ffr00StXruwdyUMGvcEOjOBsPAsLS99ofTdc&#10;eaQHubm5cmvXro0NCAgwP3z48Jlbt25Z/I6IQj09PWwDAwNMRCKROlp9hc+6qqpKGL7jk+kmaazA&#10;sdhowOhQ6A+kMQ9A4fSthIRE8VjOFxcXL4f/b2pq4h/pPOgKCdqQQnsIOJofDbhs3N3dzT4eZ7OL&#10;Fy9+n5qaqhwSEmIEvzijoqI2Ll26NANObQMAwLRp0+oDAwN3ZGVlKcAlloKCAml1dfWk5OTk5WO9&#10;3kSwt7f3PXr06On+/n5mIyOjkPv375vcv3/fxN7edt0+AAAgAElEQVTe3revr4+loKBA+mcc3pLJ&#10;5M6zZ886FhcXS0D7sOrq6lkGBgaPf2Q6AcBwfeDj4/ve1NTEX1RUJDlRPUYC7eKCh4en9dKlS/sK&#10;CgqkoSufyspK0Q0bNjx9/PixwWRfe7J5//794kWLFmXX1tbOePbs2fp58+aVjXQutIUbS/3/k4Af&#10;DImJiRq/87qwDRirqQeFQmF0cXFxNzc3D7hx44a1kZFRyL/FET8DA8NQcHDw1s2bNz88c+bM4ZCQ&#10;EKOHDx9ufvjw4WY/Pz8bPz8/mytXruylt54Q2OYDMHIfgX42WLc3tbW1M2j9htZSI6wnk1U/CQQC&#10;YmZmFlReXi5+7NixU8zMzP19fX0sJ06ccN2yZUvYePMbT78HiYqK2rhy5cpX5ubmAe7u7i5/6ooQ&#10;BD4X+Bwn+5lMJlQqlRgQEGCupKSUbmpqes/Hx+cg1j3gr4SNja2HnZ29u7e3l3UsS/3oOj+e92Ky&#10;gCsVY1kNRfd/Yx6AVldXzyKTyZ1jHYBycXG1CwkJfQVgeCp5pPPgVzDcUDJ37twKAAC4fv36Luin&#10;DUtLS8uUtLS0ZUJCQl/hjIqrq+uJka4RFxenCe0j4uPj18AHamhoGFpWVjbv8uXLtpycnB319fXT&#10;oGHxt2/fBKHeixYtyk5PT1d6/PixwZIlSzIRBCFMhg3maHBycna4ubm56evrh2/dujV4ypQpLVOm&#10;TGmxsLC4lZiYqPGzL0N8fPwaAIbNK548eaL18uXLVWvXro0FYLhhG0secLby/v37JiOdU1NTMzMk&#10;JMRorHrB2Q1o19TT08MGfabOnz+/ND4+fk1sbOxaeHysutKL5uZmXi0trSffv3/nMzMzC/rRYAe+&#10;X3l5eQvT09OVaJ3T2dlJxs5w0Rs48zZaXejp6WG7fPmy7WReF9ZBFxcX95HOQRCE4O3tfQiA4U06&#10;J0+ePL5kyZJM7IDm38DSpUszPDw8nDdv3vyQjY2th4WFpY9MJne+fv16xZ49e67+SeES0ZsIR+oj&#10;oBmXgIBAA/w4g5MbaF/KP2IsbVVPTw+bn5+fzVjyg/4Q2dnZuz08PJwLCwul4OxyTEyMNnYj24+A&#10;/V5iYqLGaIPQp0+fbgAAgNLS0vm6urqRg4ODJKxP6j8VuLoDnztsM2JiYrRHm0A6e/as4+/R8H88&#10;ffp0w86dO2/z8PC0mpiY3P/d1wcAABERkc81NTUz/f39LUc6B/o0nz179hdoezye92KygM8U7VcW&#10;C3z+6HZ3TAPQvLy8hY2NjVMPHz58Zjw2XNDu7e7du9ug3Qea3t5e1pKSkgXq6upJcDkZ7vytqKiY&#10;6+bm5kYrXy8vryPS0tIFRCKRqqKikgLAcMdCKz7p4OAg6fTp00fNzc0DYL5oO1Z2dvbuvXv3XsE6&#10;4u7q6uJAL7UTCAREX18//Hct+1IoFEZra+sbdnZ2F7Zs2RK2bt26F+vWrXshKSlZ9LOdCIIgBKzN&#10;7MqVK189ffp0w3jsW6HT/kuXLu2j5S0AgGHDaB0dneix5NfY2Dg1NTVVWVtbO2bRokXZAAyXQ0JC&#10;wmr0eZqamnHOzs4e2N9XVFTMvXr16p6rV6/uGe9S1q8iOzt7Edx4MZay3bBhw1P4UbVv375LtOyN&#10;Dh065D1t2rT6ydd24kBbqYcPH26G9nZYfHx8Dk7EsfRYrpuYmKgxkk1haGiooaamZhwA//vAGY+t&#10;8z+J+Pj4NRcvXtzv4+NzUEdHJ1pbWztm3bp1L+BK05+EkJDQV0NDw1AAhvsIWufAunT8+PGTMG3l&#10;ypWvABjetQ6XrtHQmjGCbdVo9fPChQt22traMT/SG0EQwvPnz/9Cp82dO7ciOjpaZ6L1Sk5OLldA&#10;QKABQRDCnj17rtLqy0JCQoygSROsxxwcHF2T4Tj+V4MgCCE5OXm5iIjIZzigU1RUfMfIyEhpb2/n&#10;Qgc2QZOTkyM/kUArPwssX1rt7EQ3H40XWGexQSogLS0tUyIjI3XXrl0bSyQSqdAe+MaNG9a0PoB+&#10;pd6GhoahgoKC31pbW3nu3btnij0+NDTEkJaWtkxQUPDbpk2bHsH0/zMAxc46UqlUoru7u4uoqGil&#10;vb2973iUOnjwoI+MjEx+R0cHp5OTkyf2eFBQkFlvby8r+qtTRUUlBUaG8fDwcNbT04sICwvbUlxc&#10;LFFWVjbP0dHxrJSUVCG0ffDw8HAGYHjAuHnz5oepqanKZWVl88rKyuYVFxdLmJubB9jb2/uiG2Ba&#10;S8y0jPNv3rxphV3a+10G0fv3778YFRW18c6dO9tjYmK04T2hZSx2FyMREhJihN2tzcDAMDTaxibo&#10;QicrK0uhvLxc3MHB4Rw7O3t3d3c3u66ubmRGRsZSqFt+fr7MgQMHzisrK6fSWhqi9YI4Ozt7EIlE&#10;6pkzZw6j04ODg7diz6f1vCwsLG7Z2Nj42djY+G3ZsiXsT4tdj3ZBEx0drQNnM6CeHR0dnHPnzq3Y&#10;s2fPVQCGl+6XLl2aceXKlb3v379fXFZWNs/FxcWdiYlp4E+bvduxY0fgnDlzPiEIQjAyMgp5+fLl&#10;KnRdvXHjhjWCIAQ46zFZqKqqvtXQ0EgEAIDt27ffefbs2Xr0da9cubK3o6ODExuBp6CgQBraIn36&#10;9GnOqVOnjsFjVCqV2NXVxfGn1Z8f0dnZSdbR0YkuLy8XDwwM3JGXl7ewsrJSFCt/0oYrHx+fg1xc&#10;XO3R0dE6WNv6pqYm/uDg4K3y8vI5u3btug7THR0dz3Jycnb09vayrly58hV6QuHVq1cr4epOa2sr&#10;T1lZ2TwKhcJobm4eMGvWrGpa9bOkpGTBiRMnXNGrdj8iNDTUEGs2wMDAMDRRG2dWVtbew4cPnwEA&#10;gKSkJPVly5alXb9+fVdOTo58WVnZvAcPHhgnJiZqwA8uSHd3NzucMe3o6OA8ffr0UfjRim5XJqLT&#10;ZBIaGmpYXFwsceHCBTs4YBYSEvoKXSD5+vraX7hwwQ797oaGhhpeu3ZtNy2PIOMBff/jXTmqrKwU&#10;hZtm+vr6WC5fvmyLNRn4Vfb6Tk5OnszMzP1lZWXztm/ffic3N1cOlk1OTo78jh07Ar29vQ/BVTUP&#10;Dw9nAoGAlJeXi+vq6kaiN4H7+fnZwIiG9fX108rLy8V/RjdYpmVlZfOeP3/+FwcHRxdcZXZzc3PD&#10;fkDdvXt325cvX2Z7eHg4//9MBxFkOOoP+NvBqLKycsr9+/eNCwoKpJ4/f75u48aNkUpKSmn19fUC&#10;aAeiTU1NfNDBtIaGxuu6urpptJyXNjQ0TNXV1Y3g5uZuhc6GBwYGGENDQ7csWLCgGO1QG0pNTY2g&#10;vLx8NtQJioCAQH1ERIQu9nxfX187GIkELZycnO1oJ/QIggA/P789rKysPbGxsZpoB67Lly9PEhMT&#10;K4f3CR3Rm5qa3qVQKCR4blJS0nI2Nrbu5ORkNZhWV1c3DTpo1tHRiYIRPRBkOAoBjGRhY2NzBe3A&#10;ta6ubhp0RH/gwAEftIPevXv3XsbeD1ZYWVl7sE6IxyLQkbKqquobGGUH3jMXF1dbcHCwCdoZLoxU&#10;NHXq1AYxMbFydASi8PBwPRhBAi3YfKDA6C+SkpKFp06dOpqTkyMXHx+/2tDQMERISKgaGyCgra2N&#10;CwCA7N+//0Jvby8LTL927douEolEQTuWhg7SodByUv0j6ezs5DA2Nr4PAECWLVuWinaC3NfXxwwj&#10;WoiIiFSi6zyVSiWcOnXqKAAAmTZtWl1aWppSZ2cnBwwoAABASCQSRUJComjWrFlftm/fHnj9+nVr&#10;AIYjYUlISBT5+vraIchwcAVTU9O72DIlEolDjo6OZ9ARofr6+phh1BxFRcWMhoaGqfBYf38/k7+/&#10;vwX8Pdr5cXNz8xQpKakC8LdzcHREl5aWFh54TFtbOxr97re1tXFBB816enrhaKfw79+/XyQiIlKJ&#10;1ZtAIFB37dp1Da33eKSnp4f11q1bO2F+qampy9DO9isqKuZISkoWYq/LyMg4cOLECRd0XtBZOgDD&#10;kYQkJCSK5s+fX5KdnS0Po8HMnDnzq5qaWvLQ0BCxpqZGcP78+SUAAMTExCSYllPs79+/84qLi5cB&#10;ABBzc/Pb6KAYaOfNAQEBO2AZUCgUErwnZmbmvvz8fGnoPJpKpRJu3rxpCX/34cMHGXQ9CwsL24wu&#10;C3RbIyAgUP+jdkNfX//xRJ5DS0sLDyxnHR2dKHRd6+vrYz569Ogp8LfjeBj1CdZDLy+vw7DNev/+&#10;/SJ0xJfi4uIFkpKShQICAvWhoaFbUlNTl924ccNKTEys3MDA4BEtp9cJCQmroHNzAAAyY8aMbxIS&#10;EkWrV6+Oh47CxcTEys+fP28Pn0dqauoyWuXDzMzcd+bMGUd0/v39/UwwUAAAAImIiNCF/QBsP6Wk&#10;pApg0BYEGY4KRyaTO8zNzW9PpHwHBgYYLS0tb9J6Zvv377+ALrPMzEwFGKmQj4+vSUJComjGjBnf&#10;QkNDt0BH/Dw8PC1ycnI5BQUFUr29vSwWFhb+sO1Cv9NNTU18MJDKjBkzvmGd/o9V0OUeEhJimJOT&#10;IxcbG6vp4OBwVkBAoP7p06frsb9pbm6eAscRWFm/fv1TdF86Xlm+fHkSHAdISEgUSUhIFGVkZChS&#10;KBQS+h16/vz5OmwEInQEQDKZ3CEhIVHExcXV5uHhcWzt2rUvYLmLi4uXwbqRnZ0tD59JSEiIIdoZ&#10;fHl5uRiMCuXh4XEM/a6jA4xgI0Xdv3/fGB1NCsr06dNr0WMQKDdv3rSEEe7gs5aQkCiysLDwh33v&#10;kiVL3t29e9d0vOX59evXmTDvmTNnfpWQkCiSlZXNQ0eUCw0N3UImkzvU1NSSU1NTlyUlJS13dnY+&#10;ycHB0UkrIADh7waUDxoEp6enK/n5+dlUVFTMlZaWLtDQ0EjU09OLQM/8ZWdnL0pOTl6OYKZ0hYSE&#10;vo7kTuHly5ersrKyFOrr66cRiUSqrKzsh40bN0aNtPOwp6eHLSgoyCwlJUXly5cvs8XFxcvPnTvn&#10;MNISR15e3sLIyEjdvLy8hYyMjBRZWdkPu3btuo6NNV9WVjaPkZGRkpSUpN7d3c2emZm5BPr2CggI&#10;MIe7GltbW3m+fv0qNDAwwJSdnb3o/fv3i3t7e1m/fv0q5OrqegL6Mnz06NEm+GUBIRKJVDU1tTfM&#10;zMz9z58//ws9k0IikQaNjY0ftLe3c8XExGijy5Cdnb3bxsbGD37RHDhw4HxTUxN/VVWVMK3ZmOrq&#10;6lkcHBxdE9mwkpaWtoyLi6s9LS1tWUFBgXRLS8uUurq66WZmZkHbtm27iz732LFjp5KSktQBGH7G&#10;vr6+9mjH0fALPTs7exGZTO5cuHBhnqWlpT8tO9U5c+Z8qqysFL19+/bOyspK0YSEhNVz5sz5pK6u&#10;nqSnpxeBXaYeGBhgysvLW9jW1sYNv0Y7Ojo4a2pqZtra2l6GMXsBGP66zcrKUvj69avQ1atX97S2&#10;tvKMZ2draWnp/CdPnmihVwEIBAKydOnSDCUlpfRr167tRvuWJBAIiJycXO7q1asTrl27ths70yAm&#10;JvZRX18/PDY2dq2Hh4czgiAEAoGAWFpa+puZmQU1Nzfz6urqRg4NDTGsWrXqpZubmxvavCImJkb7&#10;5cuXq/Lz82VIJNKgm5ubGzQ5AWB4F+m9e/dM0e53CAQCoqSklC4rK/shICDAHL3jkEAgIAoKClm9&#10;vb2shYWFUui6RyAQkIULF+aJiopWPnr0aBO2DLS1tWO4uLjaHzx4YIyejWZmZu7fuXPnbbg02N7e&#10;zhUYGLgjNzdXrrGxceq8efPKjIyMQuAmvvFSWlo6PzY2di12ZYabm7sNzp4AMDwTdOvWLYt3794p&#10;dnZ2kiUlJYt27tx5Gx34AYBhkw4TE5P70ERDWlq64MyZM4e5uLjanZycPN+8eaPGysra6+/vb1lV&#10;VSWck5Mjj/49gUBA5s+fXwpNCT5//izy6NGjTej3k5WVtXf37t3XMjIylmL9XIqIiHxevXp1woMH&#10;D4yx7nJYWFj6jI2NH8TGxq7FOjmfOnVqo7m5eUBERIQedvZi8eLF7+GqUXNzM+/u3buvDQ4OkmjN&#10;zPT19bEUFhZKlZSULBhtMxyW6urqWWFhYVuw9UJHRyeak5OzIzQ01BDrBkpcXLxcTU3tzb1790yx&#10;9yooKPgNbbvY09PDFh4erp+amqpcU1MzU05OLldVVfXtmjVr4kfS6cuXL7MfPHhgnJ6ertTc3Mwr&#10;LCxcdf78+QNhYWFb5s+fX7p69eoErLlSXV3d9MDAwB3v379fTCAQECkpqUILC4tb6JnP6urqWVFR&#10;URuxtmxsbGw9lpaW/iQSafDJkydaQkJCX1NTU5XLy8vFm5ubeWtqamZqa2vHYJ28j5fo6Gid+Pj4&#10;NQUFBdLMzMz9u3btuo5u5yCnTp06Bk0BpkyZ0nLu3DmH+fPnlz5+/NjA19fXnpmZud/Jyclz+fLl&#10;ydi2i0gkUvX19cNJJNJgWFjYFnT9JRAIiJaW1pOx7veAUCgUxvDwcP2goCCzjo4OTiKRSBUXFy9f&#10;smRJpo6OTvRIZkNDQ0MMQUFBZjB2ubi4eLmurm7kzzj1B2B4GX3nzp23YZ3dtGnTIxsbGz9/f39L&#10;dFkAMOxzduPGjVFwpzYAw54OoM2wgIBAg6Oj49mlS5dmhIWFbbl06dI+IpFINTc3D9DW1o4JCQkx&#10;ovU+m5iY3I+Li9P8/PmzCPoYHx/fdwsLi1vh4eH6WNeWCgoKWdDMBIBh++jQ0FDDnJwceW5u7jYF&#10;BYUsS0tL/5HMIXNzc+XCw8P1s7KyFLq6ujgUFBSyPD09nTw9PZ10dHSioXnbRLh165YF9L3OxsbW&#10;c+rUqWPowBsADO/Ij4qK2gj3MCgqKr5bv379M5rtDfwCAn+PmGFITVzoJz09Paxbt269h529wUp1&#10;dbXQRGPB00vgV1hAQMCOX3WNN2/eqDIwMAz+zNczLrj80yQnJ0du+fLlSeiZblri7u5+HB2qExdc&#10;cMGFHvKPsnH6r+Du7u4SHBy8Ff0VRItPnz7N+RlXTP9GBgYGmDw8PJw9PT2d6Ok/Dgfnd5Kfny+j&#10;rq6epKCgkPUjZ+hVVVXCvzIsHw4ODs5YwAegfyBjWVKvra2dcezYsVNwExbO8CYMbW3tGA0NjUQH&#10;B4dz9NYHB+d3UVhYKDWWzSYRERF6hYWFUljTBBwcHJzfzbh8leH8HqDdkpmZWZCtre1laMfY29vL&#10;2tDQIJCdnb3o27dvgkFBQWZSUlKF9NX2z4FEIg0+fPhw83ijL+Hg/NNZt27dixkzZtT6+fnZNDY2&#10;ToUuXBAEIbS1tXF/+/ZNMC4uTlNNTe1NYmKixp/kDxQHB+e/CenWrVsWaHc+gYGBO8TFxcuXLVuW&#10;Nl4jZJzJwdfX176jo4Pz9evXK+zs7C7AdCKRSJWRkck3NzcPsLCwuPVPWn6PiIjQ+/btmyB0/RQT&#10;E6Pd19fHMn/+/FLoRudnYWVl7f0nlQkOzmTBw8PTmpOTI+/q6noiNDTUEO1Xk52dvXvlypWv/Pz8&#10;bODmSRwcHBx6Q0hMTFSndUBMTOwjDFOJ8/tBEISQlZWlQKFQGAkEAsLJydkxa9as6n/q7F5+fr4M&#10;LefKAgICDTAKCA4Ozs8zNDTEUFNTM7OxsXEqNzd3m4iIyGfc5hMHB+dPg4Ag+EoMDg4ODg4ODg7O&#10;7wPfhISDg4ODg4ODg/NbwQegODg4ODg4ODg4vxV8AIqDg4ODg4ODg/NbwQegODg4ODg4ODg4vxV8&#10;AIqDg4ODg4ODg/NbwQegODg4ODg4ODg4v5UfDkB7e3tZ4+Pj19jZ2V0oLS2d/zuU+pPZv3//RTU1&#10;tTcZGRlL6a3LWKFQKIyRkZG6J06ccI2Pj19Db33oxcDAAJOZmVmQiopKyp07d7bTWx8sg4ODpKys&#10;LAUXFxd3tCPx/yqDg4Mkf39/SzMzsyBtbe0YFRWVFD09vYisrCwFeutGL0pKShZoaGgk7tixI3Bw&#10;cBCPZIeira2N29/f33L37t3X3r9/v/hXXqumpmbmmjVr4tXV1ZPa2tq4f+W1/lTa29u5zpw5c9jU&#10;1PSepqZmnIqKSoqlpaX/ly9fZtNbN3oyMDDAdO/ePVMHB4dzAQEB5pOR57lz5xxUVFRSwsPD9Scj&#10;vz8GBEFGFH19/cfi4uJlAAAEAICkpaUpjXb+v10GBwcZYFkcOHDAh976jEWeP3++bvny5UlMTEz9&#10;AADk5s2blvTWiV5SUVExBz4/FRWVt/TWBy3e3t4HZWVl89jZ2bsAAMiRI0c86a0TvcXe3v68l5fX&#10;YQRBwPfv33llZGQ+AAAQLS2tGHrrRi85e/asA6zDNTU1gvTW50+RPXv2+C1atOg9LJu4uLg1v/J6&#10;d+/eNYXXys7Olqf3/f9uGRoaIq5cufIlLOf8/HxpXl7e7wAAxMXF5QS99aOXXLp0yXbFihWv2NjY&#10;ugEAiLOz88nJyFdERKTy39j2/fCEgYEBxskcgPb29rL09vay0PvGJyo7duwIWLhwYW5SUtJyeutC&#10;S9ra2rhopc+bN6/0vzQApVXH+vr6mDdv3hy2aNGi9zdu3LCit460ZOXKlS8nOgAdGBhgpLf+kyVx&#10;cXFrAADI27dvVWBabm7uQgUFhUxvb++D9NbvV0tnZycHhUIhYdPz8vJkFy1a9F5fX/9xf38/E731&#10;HEnoVReJROLQ7xiAVlVVzVZVVX2jqKiY0dLSwkPv8v7d4uXldRgAgHR1dbHDtPv37xsrKChkxsTE&#10;aNFbP3rL8uXLkyZzAOrq6uomIyPz4d69e1vpfW8TlcbGRn5s2g9/NNkD0GvXru0qKiqSoHdh/FvF&#10;zs7Ol1bH9V8agNbX1wvo6+s/prceE5GJDkAHBwcZfHx8DtBb/8kSPT29cOwA9L8k7u7ux2k12P8U&#10;OXPmjCM9rvu7BqD/dREWFv6MHYDi8j+Z7AHoP11evny58ujRo6ew6b91E1Jtbe2M48ePn/yd1/wv&#10;cf/+fZNLly7to7ce9GRoaIjB0NAwtKWlZQq9dfmduLi4uKenpyvRW4/Jgkql/mc3SJaXl4ufPXvW&#10;kd56TJSHDx9unizbN5w/k/+q3SvO+GlsbJxqamp6j9axSW3kEQQhjHSspaVlyoYNG55+//6dbzKv&#10;iTNMUlKSupmZWdCv7LgRBCGM9oz/BE6cOOGalJSkTm89RuJXlF9gYOAOLy+vI5Od73j5J9SPP53a&#10;2toZGzZseNrV1cVBb10mwtu3b1V37tx5e6z1AK8vk8vveAe/f//O928agOLt1q+DSqUSt27dGlxX&#10;Vzed5gno6dC6urppBw4c8JGRkfnAysraIyIiUpmYmKgORlmCb2lp4fn/2PvyeCqb9/85HPuWPWTP&#10;li1lK6WSqBRttBApLRJaVLSoKFSUiArZUqgehVSISspO1izHcmTfOY71cP/+8J3fc3/v31Eq9Tyf&#10;3+e8X695vc6ZmXvmmu2aa2auucbOzu42FxdXHysrKxmPx4+bmpo+Rh8flZSUKKupqRXCdNauXfvK&#10;zMws1s3N7Tw6rbGxMQZvb+8T8+bN+8rKykpmYmIaWbp06cfCwkI1bL61tbVSzs7OnlFRUeYlJSXK&#10;8vLyX/B4/LioqGhjW1ubIIJMXTo5derU1R07dkQjyNSxFi8vbxcejx/H4/Hj1tbWoRMTE3SDg4Ns&#10;jo6OvmxsbIMMDAxjcnJylZGRkbupbSUXFhaqHTlyxP/y5ctnsWElJSXKBw8evHv06NGbExMTdC4u&#10;Lh5MTEwjMD99ff1UCoVCj/1udHSU8dy5c+58fHydrKysZGZm5mE5ObnKmerSvHjxwkhQULAN1q+p&#10;qeljMzOz2NDQUGsYB30EX1hYqCYnJ1eJx+PHeXl5u9auXfuqoqJCgVraExMTdNeuXTspIiLSBGnT&#10;1NTM+Rl1jLq6Okl7e3s/bW3tLB4enu6lS5d+PHLkiH9DQ4M4tfjv37/XNTU1fZyWlqb3/v173UWL&#10;FhXg8fhxMTExoqWlZURjY6MojDs8PMx88eLFC/AITkBAoN3MzCzWzMwsFn1JICMjY7m1tXXo9u3b&#10;Y7D5NTU1iVy+fPnsqlWr0hEEATk5OZoyMjLVsP3Wr1+fNDIywjQ+Po4/f/68Gzc3dw8ejx+XkJCo&#10;d3V1vTQ5OYnDptnf38/p6enpfOjQoTt2dna3zc3No+bMmdN76dIlV2pl/tEj+Fu3bjnAMs+bN+8r&#10;LDPsvxQKhT4tLU3PwsLiQVxc3ObMzEwdTk7OftgfYTokEond29v7xOHDhwMOHz4csHPnzkfCwsLN&#10;L1++XIfNc2RkhOnZs2eb1NXV83JycjRra2ul1NXV82D/AwAgKSkpa7DfBQYG2nJzc/eYm5tH2djY&#10;BAcEBBy+c+fOoZiYmO0wzr59+0LMzMxiRUREmgAAiJ6eXhosE/Y4a2Jigi4wMNDWxMTkubCwcLOM&#10;jEy1qanp44cPH+6iVlf9/f2cISEh+44cOeJPJpNZt27d+hSPx48zMjKOPn/+3ARBpnSog4KC9s+f&#10;P79mfHwcn5aWpgfHCh6PH1+wYEF5a2vrXARBQGhoqLW4uHgDHo8fFxAQaLe1tQ2kpv4yMTFB9/Dh&#10;w1379u0LOXbs2A0LC4sHoqKijTdu3DiGjgf7G6xDExOT52ZmZrH+/v5HYBwymcwaERFhuXLlyrct&#10;LS1C1Mr5+fNn1YMHD97V0tLK5uHh6dbR0cl0cHC4NV38srIyRVtb28C0tDS98fFxvLOzsyeab/n6&#10;+jrOpC8mJSWtZ2dnJwEAEA4OjgHYblhe2dLSIrRnz54wDg6OAchTLC0tI7q6unippUsikdhPnjx5&#10;jYODY4CZmXmYkZFxlJGRcfTIkSP+2CNg9BH8jRs3jvHz83fAcuDx+PGAgIDD1PiSi4uLB9Svu3nz&#10;5lF2dnYS/EZLSyt7YmKCDv3N6Ogo45MnT7atW7fu5efPn1Wp0T0wMMBx7tw5d11d3fecnJz9AgIC&#10;7fb29n41NTXzr169eio3N1cDQRBQXl6+4PMfSW8AACAASURBVPjx4z6wvt68ebMapnHt2rWTFhYW&#10;D2AYtTlhYmKCztPT01lYWLgZ1qe2tnZWdna2FjZucnKyARsb2+CuXbsempubR/n5+dlfu3btZERE&#10;hOX32rerq4vXzMws1tDQ8DXso1u3bn0KaQsPD7fCttulS5dc16xZk8LHx9epoqJSbGlpGTHd/YmW&#10;lhYhT09PZx8fn+NEIlFMS0srG4/Hj3Nzc/dMNz9hnZ+fn72YmBiRlZWVzMLCMjR37tzW27dv21Hr&#10;U4cPHw7g4eHptrCweGBhYfFAVVX1s56eXlpVVZUstbQnJibobt++bTdv3ryvTExMI3CMrFmzJoVI&#10;JIqh46KP4F+9erVWQUGhAt0P5eXlv/yIDnd1dbWMi4uLh62tbSA2rKGhQfzcuXPuxsbG8QiCgICA&#10;gMMcHBwDaJ6FvRvS3t4u4O/vf2Tt2rWvJicncU5OTtcZGRlHmZiYRjQ1NXO8vLxOo/t8bGysmbW1&#10;dShsa0g7mUxmtbCweLBr166HMKy3t3cOgiCgsbFRdOfOnY9gX1FQUKiAcQYGBjgQBKUDWlJSoiwm&#10;JkbcsmXLX0VFRQspFAr9yMgI0+nTp72mE0B7e3vnvH37diXa7+rVq6egEAT98vPzFz98+HAXTCcw&#10;MNA2MTFxQ1ZWljaM09nZyXf16tVTaOX17OxsLTo6ugkJCYl6EonEDuk0NjaOp6enpwAAkJs3bx5V&#10;VlYugbfOAABITEyMmaur6yWop7J+/fqkixcvXlizZk2KtbV1qJWVVTgTE9MIAAB5+fLlOkNDw9c7&#10;d+58ZG1tHWptbR0qKSlZR0dHN4FmLG/evFm9atWqdDwePw4wt+Db29sFXF1dL/Hz83cAAJADBw7c&#10;s7a2Dt20adMza2vrUHNz8yjIGC9evHgBy8icnZ090QJ7W1ubIA8PTzcLC8tQdXW1zPc65/v373Wv&#10;X7/uBMsfHx9vnJiYuKGsrEwRxoEC6KVLl1xlZWWrzM3No6ytrUPXrVv3EgCAcHJy9mN1ziYnJ3EX&#10;Lly4WFdXJwn9hoeHmWVlZatYWVnJmZmZOjMdQA8fPtylq6v7HgrgX79+nXf16tVTdHR0E+zs7KTg&#10;4GAbGDcjI2P5qlWr0mF5fHx8jmtra2dZW1uHGhgYJMMb/UJCQi2wjCMjI0yJiYkbYIdXUVEpTkxM&#10;3JCYmLihvb1dICYmZruGhkYu7DfoW/D19fUSbm5u5xUVFcsAAIiSklJpfHy8sYGBQTLsE9zc3D0A&#10;ACQ8PNxq+/btMdu2bXsCwzQ1NXMAAAi8sY1mcosXL85ftWpVOlo4tbe39wMAIKWlpUrYevpRAfTt&#10;27crN27cmAAAQHR0dDJhmSsqKhSCg4Nt5OXlv8B6vHv37kEZGZlqFhaWIQAAIiMjU40gCBgcHGTT&#10;0tLKXrFixTs0nQcPHrzLxcXV19zcLAz90tLS9NBMBV482LNnT5i1tXUoXAipqKgUo+mMiYnZjsPh&#10;JtGTK4IgYO/evffPnj17Gf5PTk42SExM3KCtrZ0FAEA2bdr0DJYJ3d9aWlqEdHV138P0RkZGmJKT&#10;kw2UlZVL4CIX9mcymczq4OBwa86cOb0AAMTQ0PC1o6OjLxcXVx8sh5OT0zUfH5/jenp6adDv9evX&#10;hkuXLv1oZWUVbm1tHTp//vwaAABy4sQJ70uXLrnq6+unwj6wcuXKtwAAxN3d/Ry2jfbu3Xufh4en&#10;m0wms0K/+/fv7wUAIElJSeuh36dPn5bcuXPnELpuExMTNxQVFS0cHR1lPHny5DX0QpPaLXhfX19H&#10;ExOT53DyaGpqEvH29j5BT09P4eHh6UYLMLm5uRrOzs6eAgIC7TA/Q0PD1xYWFg+sra1DdXV13wMA&#10;EHp6egoUlr7l8vPzF8O+LSIi0gTbDS0ItbW1Cbq4uHigBfVPnz4toaOjm1BTUyvECpTV1dUysrKy&#10;VUZGRi8KCwvVoDAP6wBrzQLy2RMnTnirqakVYscoAwPDWHFxsQqCIKCyslLuwoULF6WlpQmQz5ib&#10;m0dt3br1qbW1daiRkdELmE9UVJQ5zMPd3f0c/AZMcwu+vLx8gZycXKWenl5aTk6OJpzX0tPTV0H+&#10;FRcXtxnGn5iYoBMXF28AACDULkjCfn3t2rWT1Hh0fX29BPQjk8msUlJStWxsbIPoObarq4uXm5u7&#10;x8HB4RY6DXd393ObNm169r32HR4eZk5MTNzg6+vrCMv+9OnTrbCd0Xc7CgsL1fT09NLgGOzv7+eM&#10;jY014+Pj68ThcJO2traBsE4aGhrEd+3a9RDOyadPn/ZavXr1G7iYgfl8jz4PDw+XL1++yMP/IyMj&#10;TEpKSqVwnqfGZ9FzPIlEYpeXl/+yaNGiAuyCg0Qisa9ZsyZFXl7+S1pamt7IyAjT4OAgG5QxODg4&#10;BoaGhlhgfCiA7t+/P0haWpoA5QtjY+N4WKaZLOzy8/MXb9y4MQHOW+hb8CMjI0xXr149BReturq6&#10;793d3c+h+RK0qmJmZhYLv3NxcfGAvE9YWLj50qVLriYmJs+trKzCFRQUKiB9mzZteoauh3fv3q2A&#10;YWhehiBTi14YBhe6LS0tQomJiRvg5qOZmVks7Cuw7QGCTK3UBAUF21avXv0GW/HTXUIaGxtj0NTU&#10;zMFK8S0tLUIwPnqAdXZ28kF/apeQDA0NX1NbScIKOXLkiD81fxUVleKCgoJFZDKZ1d3d/Zy9vb0f&#10;XEmfOnXqKmSGkOmgGwEAgLCxsQ3C3Q/ovL29TwAAkJMnT17D0gM7EDUzTHBi5uDgGMAOmD179oQB&#10;ABC4GwudhYXFA7TwhU1rpuaCPn78uBTW77cuIQkJCbUUFRUtpJYX1nzG2bNnL1NToj5z5swVAAAi&#10;KSlZNzIywvQ92kpLS5XwePz469evDbFhQUFB+wEACA6Hm3z//r0uOgwKSufOnXNHl6miokKBj4+v&#10;EwCAwN1K6C5cuHCRmj90586dc5+uXm/fvm0HAEDmzJnTm56evgodBgUDVlZW8p07dw6hw4aHh5nh&#10;YEaPn7CwsD1wJwsdHy4WdHV132Np+JlLSHDS37Zt2xNs2MTEBB0UMNTV1fMqKioU+vr6uI4fP+5z&#10;8+bNowjyt0kZuIKGztPT0xkAgGBX3SQSiR32tUWLFhXAEwcEmRI0YR2iv3F2dvYEACDYXa7CwkI1&#10;tAAK3aZNm54BAJBjx47doFZmIyOjF2vXrn2F9W9vbxeQkpKqpVYeOOaFhYWbb9265YAgCHj06NFO&#10;Ozu723BX5tOnT0tg2UJCQvahv8/JydGEfcDa2joUHQZNfMnKylah/SsrK+UAAMjcuXNb0f5paWl6&#10;kFeg/b98+SIP86d2CamsrExxOgE0MzNTh4eHp5varezw8HArAADCzs5Own63e/fuSLgIjY2NNYP+&#10;FAqFHi68Hj16tHMmfTE4ONiGWj0gyNScoaqq+hnLfxAEAXASPXr06E3oNzg4yCYrK1ulr6+fih5X&#10;w8PDzLCNFyxYUI5OBwqgOjo6mejNjO7ubh7IT549e7YJ/c358+fdYLtev37dCR0GTX95eHi4oP0H&#10;BwfZphNAh4eHmSUkJOoXLlxYRG2Xi5OTsx87PyLI3zyamgCqpaWVTU0APXPmzBXspgaCIMDJyek6&#10;AACRkpKqhTy6oqJCAQCAYHfe6+vrJZYsWfJpJu2LIFNCESw7tUtIQ0NDLJKSknUZGRnLsWGFhYVq&#10;cLMIS/fatWtfAQCQ+fPn1yQnJxtQKBT6GzduHLOzs7tNIBCkv0WTp6en84kTJ7yx/h4eHi5QBoCb&#10;WAiCAHhigz2pgRsy2DbdunXrUyEhoRa4uwfdvn37QmBdwF09BPlbABUQEGhHn/BNTk7iYN4/YsrR&#10;zs7uNlYAhc7d3f0cAABhZmYexvbTK1eunIFyEto/Ojp6BwAA4ebm7sHulEP5BwCAoE+C8/Ly1KcT&#10;QGtqauZjBVDoDAwMkgEAyLSXkLy8vJzb29sFnZ2dvejo6CbBDODv72+fm5urifUXEhJqZWNjIwMA&#10;gI+Pz4mZpJWWlrY6OTnZcP78+QRsmIyMTA0AANy7d+/gyMgIMzZ837599xctWlTIyso6dO7cuct+&#10;fn4OvLy83eg4qqqqxSoqKiVoP2Zm5hEAAFBUVCw3MTGJR4fh8XgKAAD8rOF9U1PTJ1u3bv2LWn5o&#10;FBYWLoqKirKAZUQD+mVmZi4rKChY/DN0UMPZs2evLFy48DPab8GCBRUAAFBaWqoM/dra2uZ6e3s7&#10;UWsT6FdfXy/54cOH5d/L087OLoBCoeCFhIRasWE2NjYhsrKy1QiC4Pbt23d/YmKCHhtHR0fnI2wT&#10;AABQUFD4cuPGjeMAAPD27dtVP/IoAAsLy/D34sybN69p1apVb9F+sP14eXm7Dx06dJdaWEtLi3B7&#10;e7sg9O/v7+cCAAAuLq5+avlQ68+zDTo6ukkGBoZxAKbaQUFB4QsXF1e/j4/PiaNHj/oCAEB3dzcv&#10;AABwcnIOUEvjW4bfb9265SgoKNgO/1Pr52ig+xgAACxcuPAztT72LSQmJm5MSkoyotafBAQEOk6f&#10;Pn0VAAASEhKMqRlulpOTq3JwcPADAICdO3dG3759+8iKFSveY+NZWlpGov/Dsg0NDbF6eHicQYfB&#10;/llTUyOD7sOdnZ38OBwOma5uh4eHWWZSZiwN1HDs2LGbc+bM6ePm5u7FhllZWUUoKSmVDQ4Osjs7&#10;O3tR+37Tpk3PzczMHsP/9PT0E+hx96uIjIy0LC4uVv0Wn0c/EBEQEGBXXV0t6+np6YKel5iZmUe2&#10;bt36l7S0dO3SpUs/UcvrzJkzHrDfAwAADw9Pz/fG/uLFiwucnJy80X7f68/U4O3t7dTQ0CDh5OTk&#10;zcjIOPaj388Ura2tQj4+Pie+NX/U1dVJYXl0RUXFAvR/CQmJBnl5+crZosvT09Olvr5eUkpKqg4b&#10;pqamVrRr165HAABw5cqVs1VVVXLYOMbGxgkGBgYp9PT0E8eOHbt5+/btI9LS0rXT5dfb28t95cqV&#10;s9+qh+bmZpGnT59ug/6QJ0+ny4p+5CEjI0P3r7/+2nrmzBmPOXPm9KHjHT9+/IasrGz10qVLP1Fr&#10;671794aKi4sT4X8cDoeIiIg0T1eW6TCTfrhw4cLPLi4unj/yHQsLy7CWllYO2u/EiRM+a9asSQUA&#10;ACyfm23gJycn6fz9/e0BmJroZ/phcHDwfg4ODpK1tXUYDodD0GHy8vKVY2NjjBQKBY8gCA4bjkVU&#10;VJQFHo+nHDx48B42bGBggFNZWbkUgKnBBIUliF8d4N9isJ2dnfw/k+ZMaXr+/PkmAKYE9eDg4P3o&#10;sO7ubl5Y7sbGRrHFixcX/AwtP0JbW1vbXPj71atX60ZHR5kiIiKsUlNT16DjkUgkDkgbKyvr0Lfy&#10;6+np4cnIyNCdLhyHwyE2NjYhp06dukYgEOZXV1fLKigofPleOUxNTZ/Y29v79/f3c+Xn56tra2tn&#10;f++b2QB6UqOG5uZmESgYOTo63jI0NEyeO3duGwxva2ub+0+9ojVd2zs6Ot7S19d/gxboWlpahGfy&#10;4tBM+zocZ3p6eulGRkZJd+7csZ03b14TDodD9uzZEz7DIgAA/h4308Hc3PzhsWPHbg4NDbEmJSUZ&#10;YReDsyEUTMc3EATBdXV18UGhfNmyZZnV1dWy6ImARCJxpKen6/0qDWh0dnby5+XlaVCb9CH2798f&#10;7OjoeCstLW01tfDfKSwBAEBcXNwWPB5PwS7gAACATCazKSsrl8LNCwAAePTo0S42NjYyNd537dq1&#10;U9+yFPAzgvNslT8oKOgAAD82n/4MII8ODQ3d+/Lly/XoMPS8CQVvenr6CQAACAkJsamrq5MKDg7e&#10;D/vLbFotePbs2eZvhe/fvz84JCTEZnx8nCE1NXWNnJxcFTr8R9shNTV1zeDgIHt0dPROrLAN+xUA&#10;U7exoX90dPTO/v5+LvRiKC8vT6Ourk4Km/6jR492AQCArq5uBjZswYIFFdSEaIjZXMB9D7M5fm1s&#10;bEJSU1PXVFZWypPJZDb0uJxN4Ovq6qRIJBIHHx9f10x2hwCYYnaVlZXyqqqqxQ8fPjT/VSI+ffq0&#10;lIWFZTgqKsriV9OaTfzuHari4mJVAKae2cIOwn8CCOom4OfPnxcCAMDp06evGhoaJv9smtgdL2pQ&#10;UlIqQ+c7EwGUmZl5RF5evjInJ0erpqZG5mfpm22QyWQ29H+4s1BQULA4ICDAjo2NjSwgINDxz1BH&#10;HTgcDoFt8O7du5V37949NGfOnD4eHp6e2crD1tb2zr179w52dnbyv3jxYsOHDx+W+/j4nNi3b9/9&#10;H03re32KjY2NLCkpWV9eXq4I+/GfBJZvwEmusrJS3tfX92hfX98cRUXF8tnM81uTIARs49bWVqG+&#10;vr452N2c343Pnz8vZGZmHpkJn6dQKPiSkhIVGRmZmu9tYPyb0N/fz/X161dRHA6HzJs3r+l35gXn&#10;jzNnznjo6emlfy++jIxMjaqqanFxcbFqenq6noqKSomnp6fLkSNHbs9WHY+PjzN8ry9i+f2v5llS&#10;UqICwNQJAPY0czrw8/N38vPzdw4NDbFGRkZaJiQkGC9fvvwDPz9/J5Z+eAIpKir69Vdp/U+Bmppa&#10;EfxNIBDmq6qqFv+OfOjgdjx24vwWWlpahAGYYqjILJgvaGtrmzs5OUk3G2n9JwHaqvw3vuk8W3Y0&#10;m5qa5n0vjpiYWCP8/SNHkvAoY7rjzX8DmpubRUxMTOKdnJy8L1y4cMnf39/+W7tU/xRKS0uVly9f&#10;/sHV1dXN09PT5e7du4e+dez1oxAWFm758OHD8nXr1r0CYGqitrGxCdHX13/zo6ouP9KnfvSI+3eg&#10;vb1d0Nzc/OGGDRteWFhYRMXExOyY7d0x9OnFdECPs7GxMcbZzH8m6Onp4Zkpn+/t7eVGEAQ3rfmW&#10;fylgX8bj8ZTfvfv1ozwah8MhcXFxW6CQRiaT2RwcHPx0dHQ+ztZCrb29XXB8fJzhW3FYWVmHoJrc&#10;0NAQ66/m+bPzKORxLS0tws+ePdvs4uLiycHBQZou/YaGBolfpfU/BWg1gdnciMCCDlb48PAwy0yY&#10;GABTenAAADA6Oso0G7tPvLy83WQymQ1udf+3gJ+fvxMAANC6Kf8WQNp+ddChd3bRRyBoMDExjcLf&#10;P7LSIpFIHNg8/k2orq6W1dbWziYSieKvX79ei9YF+jfh7du3qzQ0NPL6+/u5UlNT10hKStb/jnzk&#10;5OSqXr58uf7169dr1dXV8wGY0v9WU1Mr+hEhFLb3dP0JgL+Pvn7Xyn2maG5uFlFVVS1OSkoySktL&#10;W71s2bLM35EPrJOWlhbh6QQTWCcCAgId/8QuPNxxwh4XUwM3N3cvHo+nkEgkjpksOP4tgEeVf2Iz&#10;Bbbhj/BoKSmpuufPn296+/btKmNj4wR6evqJrKysJRoaGnkzUbn5HkRERJrZ2dkHAQCgrKxMabp4&#10;szk+f3QeRRAEd+jQobu2trZ3rl69etrNzc0VPQdNlz7ccf5vAJxbOTk5B37nzi8dWnH3xYsXG2by&#10;kYiISDMcaMePH78xXbzXr1+vDQkJsfleerKystUATG2hT7dj0draKpSQkGA8E/r+UwAnjfDw8D2j&#10;o6NM1OKMjY0xRkREWP1Zyv5W3j579uyV6VapLS0two6Ojre+lY6SklIZ1JukdmkNgKm2BQAADg4O&#10;0o8cTRKJRHEcDofMln7sbMPBwcGvqalp3u7dux98i8H9kxgdHWWys7MLGB0dZfqddKL1gA0NDZPz&#10;8vI07t27d5CRkXFsZGSE+Xt6nWjA46H8/Hz16SZ6IpEoDgAAf0o3eDqcOHHCp729XXDNmjWpv3MB&#10;Ii8vX8nExDQ6MjLCHBkZaUktzj9dJ5CnfOsIvrm5WeTdu3cr8Xg8RUJCogEAAOCFQ2r4+PGjzr/p&#10;BAm2MYVCwVPTJ5xNwPp0cXHxnE5dbGhoiBVerGppaRGGG0YrV658Fx8fb1JaWqqsqqpaTKFQ8E+e&#10;PDH9VZpwOBwChUqoC4vFyMgIM1w8LlmyJOtX84TyQ0JCgjH6EigW8J5FSkqKwb179w4KCAh0YC8a&#10;fit9Ly8v5+n6Wm1trfR/0kLpe4C8YrpLfrMFOhERkWZ4Q/z69esnZ6L3iMPhkA0bNrwAAICXL1+u&#10;pzbQ+vr65vj6+h61trYO+156xsbGCQBM6ZZGR0fvpBbHzc3Nde3ata+/l9Z/EmC5GxoaJK5fv36S&#10;Wpzr16+fNDAwSPmzlE0JCQwMDOPd3d28sbGx26nFcXR0vHXixAmfb6XDzMw8Am9bT7fD/enTp6UA&#10;TLXxTG+dlpeXK1ZXV8tu27bt6Ux0Rv8JwF09uIL+N+LLly8KX758UQDg7x2V34E3b97oYxeXBw4c&#10;CDpz5owHAD+2Y2Rvb+/Pyso61N7eLvjmzRt9bHhra6vQly9fFKSlpWupXXj5k4C38H/3jiMDA8M4&#10;HIvYC40QaWlpq+np6Sfc3d3P/05apgOcM549e7Z5uhfxHjx4sHvlypXvAADAyMgoCQAAAgMDDz9+&#10;/NgMG7eiomJBZWWl/J+86PE9cHBwkBYtWlQIwPTt8KOYmJighxY10DAwMEhhYGAY7+joEJhOeAwN&#10;Dd0LLT709/dzvX//fgU6XEFB4QvckZ6tXVt4EzshIcGY2qlqenq6HoIguI0bNyZSu9jzo9DT00tn&#10;ZWUdGhoaYj116tQ1anGePn26DW74QL4sLCzcMpP0N27cmAjAlJ71/v37g7Ey0uDgIPuDBw92/26d&#10;3z+JuLi4LXR0dJOenp4uvzMfOhwOh8Bn/Kqrq2XXrl37Gq4iEATBoU12NDU1zevq6uKbnJyk8/Dw&#10;OMPIyDiGIAjO0NAwOSsra0lra6tQa2urEJFIFN+3b999f39/e3jzDg2ob9rS0iJcUlKicuDAgSB4&#10;WcPR0fHWgwcPdsO0Wltbhc6cOeOxY8eOmN99S/NPY8mSJVmmpqZPAJh6QjI6OnonutwuLi6eMjIy&#10;NdTMzXwLsH4fP35sBrfSfxRSUlJ1cPJ2cHDwi4qKskDT5uTk5L1r165HaL2y6XDp0qULcnJyVeXl&#10;5YqJiYkb0WEkEokjJCTERldXN8Pe3t6f2vfY50URBMG5ubm5cnNz916+fPkctW+gsIMgCG66HaE/&#10;hdTU1DWw3j5+/KgD32yH7fSto+QfAdpqQ3R09M4f1a968+aNPqTzw4cPy3NycrTQ4b9C5/j4OAPW&#10;RAgAUxM2AFOL2pmmJSkpWQ/Ng1B7gtTDw+MMHo+nBAUFHfgZMzq/A9nZ2dpEIlG8tbVVqLy8XBGe&#10;5iAIghseHmahtnMD+0d5ebni169fRb+Xx/nz590XLFhQUVFRsSA+Pt4EHdbR0SFw7969gy4uLp5Y&#10;k3S/AyQSiQOOwczMzGVVVVVyhw8fDpSQkGgYHR1lWr16dVpRUZEa7G8NDQ0Sx44du4l+M/rs2bNX&#10;ODg4SKOjo0zbt2+PNTAwSDl//rx7QECAnYeHx5mDBw/em8kO1p8GXAh4eXk5W1lZRZSXlyu2trYK&#10;ZWdnazs4OPh9Ty85Li5uS21trXRra6tQSkqKgYWFRRQ8IWtpaRFubW0VQhAEJyUlVXfgwIEgAKZM&#10;rGHnj1u3bjlKSEg0oHm0m5ubK9b0EDzNnKkJxu/ByMgoycLCIopCoeC9vb2d0GHj4+MMXl5eznPn&#10;zm2D1nd+FUJCQq2wziMjIy29vb2durq6+KALCQmxqaqqksMKu/X19ZIvXrzYAOsrMjLSEurCkslk&#10;tpGREWYCgTDf1NT0CdypDQ8P36OiolLi4ODgd/v27SN+fn4Oenp66RYWFlGzUZY/DWqLjq9fv4re&#10;v39/37Fjx25iTTZCBAUFHYD1FhYWZn3u3LnLMKy2tla6t7eXG/sN5GcDAwOc/3fBBA2ChoWF7YEG&#10;YnE43KSSklKprKxslYODwy0AAILH48dXrlz59saNG8egxf+srCxtaBAY7XR0dDKxxuZJJBI7NAQs&#10;ISFRr62tnbVw4cIiaCS3ublZGBrhRjsJCYn6V69erYXpdHV18f71119b4Isgtra2gQQCQbq9vV0A&#10;xunr6+MiEAjS0MD64sWL82EcCoVCTyAQpKEBWVlZ2SoCgSDd2to6d3JyEkcgEKShYWI+Pr7OyspK&#10;uZaWFqHu7m4eIpEoBl9o2bFjRzSRSBTr7+/nHB4eZiYQCNLwNZSNGzcmEAgE6e7ubp6enh5udNiK&#10;FSveEQgE6eHhYWYEmXq1Yv/+/UHYcouIiDQ9efJk20wN1UIjwwBMPXmlra2d5erqegnWBWwnZ2dn&#10;TwKBID04OMjW39/PSSAQpG1sbIJhXT9//twEGtsdHR1lhAZw0U5cXLwhPj7eeKa0wTaxsLB4wM/P&#10;3xEXF7e5urpa5unTp1uXLFnyCfsyCnSwv+jq6r6PiIiwJBAI0hkZGct37dr1UF5e/gu1V6LQr3Qs&#10;X748Y/HixfnJyckGLS0tQgQCQRrWtbq6eh6BQJBua2sTJJPJrEQiUezkyZPXAACIqKhoY319vQTs&#10;U42NjaIXL168AP7HsHBtba0UfI6xqalJpLy8fAHM09fX1xEa4l26dOlHbN1ZW1uHvn792hD+19TU&#10;zImIiLBsb28XIBAI0vDFE3Nz8ygCgSCNfoVoOufl5XUapqesrFyipaWV7e7ufq6kpEQ5ODjYBr56&#10;4ebmdp5AIEh3dnbywW8bGxtF4QtBWDpfvHhhBMDUYw1Lliz5FB4ebtXe3i6AfvQgIiLC8uvXr/MQ&#10;ZOpFE1dX10sAAISFhWWorKxMsbu7mwdBpgzR43C4yevXrzsRCARpIpEoVlpaqrRs2bIPhoaGr+FT&#10;cfX19RIEAkEajrO9e/feJxAI0tRe/Xn69OlWXl7erv379wdVV1fLZGZm6hw4cOCeiopKMZr/wCc1&#10;oaFrJSWl0rKyMkX0C1/j4+N4AoEgHRoaag3LlpeXpw5fmGlqahKBRvYBAEh6evoqaBy7paVFKCMj&#10;YzkMi46O3kEgEKQnJydx0Lg42mlrtFJSEgAAIABJREFUa2fV1tZKwf+Kioplp06dugrTgnxYRkam&#10;WltbO2v58uUZFAqFjkgkiiUlJa2H36WlpelhnwDs7+/ntLS0jODj4+v866+/tlRXV8vExMRsX7Ro&#10;UQH2qcTe3t45RCJRbM2aNSkAAGTDhg2JRCJRbHR0lLGvr4+rtLRUCb5O4+Hh4QLb+VsOTZ+0tDRB&#10;W1s7y8rKKhyG19XVSS5evDgfWydr1qxJQbcH2vg1fCEI7eTk5CrhGESPQxwONwnA1MtFcOy0tLQI&#10;VVdXy8BXYRwdHX2LiooWkkgkdiKRKLZ37977AABEVVX1M5FIFCOTyayDg4Ns9fX1EkJCQi0AAOTw&#10;4cMBRCJRbGJigq6urk6ytLRUCdISFRVlTiAQpGEfnpycxMGHF9COh4enOy8vT306Q/TQeDzacXFx&#10;9aWkpKyBhui5ubl7XF1dL8EX5UZGRphsbW0Dqc2b2Gc74RxhaGj4+tOnT0sIBII0gUCQvnTpkquM&#10;jEz1dE+1YsfI8+fPTWA+MB3sowkTExN0Xl5ep1lYWIauXbt2kkAgSL9+/drQ0NDw9caNGxPQ8QcG&#10;BjgSExM3wMdlNm3a9Kympmb+THgfdBQKhd7V1fUSfDEIOjY2tkFPT09ndNz4+Hhj+GABdHR0dBOh&#10;oaHW0BC9qKhoo6qq6uecnBxNKHegXzGCjp2dnYR+oa2trU2QQCBIL1iwoBwAgEAj+hQKhb6jo4Of&#10;QCBIw7ZcsWLFu8TExA3fepKzv7+fk0gkikFZRktLK5tIJIp1d3fzQFkGzt8KCgoVBAJBmkQisZNI&#10;JHYCgSANjcCLioo2VldXy/T393MiyN+G6NnY2AatrKzCc3NzNWpqauY/fPhwl7KycklgYKAtlpbe&#10;3t456JeS0GMR/TjBwoULi9CPzuzYsSMa1pW2tnaWhoZGLuQlOAT5e+MB7tCUlZUpjY2NMcrKylbv&#10;3Lkz+vHjx2ZGRkZJ1G5DDQ8Ps+Tn56t//vx5IQMDw7iKikrJdHoDCQkJxtCkAR8fX9eePXvC0bfO&#10;EATBFRcXqxYVFan19vZyKygofFm1atVb9C5GR0eHQGNjoxg2bV5e3m54eaK9vV2Q2o4BHx9f17x5&#10;85qo3fjj5ubulZKSqqNm9J2Li6ufkZFxjJpdUKh0Tc30hJCQUCsOh0Og1QA05OTkqtBlr6mpkSko&#10;KFjc1NQ0T05Ormr16tVp37OxiUVwcPD++vp6SQCmdC937dr1aLq6mD9/PmF8fJwB6nqgISkpWY82&#10;5l9VVSWXk5Oj1d3dzSsvL1+JbZMfQW1trXRubq4mkUgUV1FRKdHQ0Mib7oialZV1aHh4mOXVq1fr&#10;hoaGWPPz89X5+fk7ly5d+mnRokWF1GxyjoyMMHt4eJyBujomJibxWlpaOdDcGDY+FxdXPycn5wA1&#10;NRJOTs4BWVnZ6sLCwkXYXVg2NjaygoLCl+LiYlXsrU8WFpZhRUXF8o6ODoHAwMDDyP/YwlVSUirb&#10;smVL3OjoKJOPj8+J8fFxhgULFlRs3749trGxUYzaqpGNjY38PUPtCILgbt++fQQea6qoqJRs3br1&#10;r4qKigXUdkEFBAQ60LsidXV1Uvfv398H6VRWVi41MzN7PDw8zHL16tXTFAoFr6WllWNiYhJPjU4W&#10;FpZhWVnZ6oqKigXYuhAQEOgQEhJqffv27Sp2dvZBCoWCT01NXQOPsQQEBDrs7e394UnJ58+fF1LT&#10;s4L1jfUnkUgceXl5GoWFhYt4eHh6NDQ08hQVFcvRuzljY2OM0FQLGvT09BNQn3R0dJSJmnknPB5P&#10;Wbhw4efKykr5wcFBdmy4urp6fk1NjQy1I9JFixYVDg4Ost+6dcsR7nqJiop+tbCwiOLg4CDdvHnz&#10;WGdnJ7+EhESDjY1NCKQ5MzNzGTwWZWFhGT5y5MhtDg4O0nQ3lRcvXlyA3UGura2VzsvL0yASieJq&#10;ampF2tra2VhrEU1NTfOoHZEuWLCgoq+vbw6Wb6Hr61uIiYnZAdU6hIWFW2xsbELQJ2Hj4+MMubm5&#10;mgUFBYtZWFiG1dTUiuClNGoYHBxk//jxo05hYeGiwcFBdgkJiYbNmzc/4+Pj64JxqI1DJiamUWVl&#10;5dKysjIl7LEpAwPDuJCQUCu1uURaWrp2YmKCntrlHjU1taLi4mJVLD8AYKpt0Y8yfP78eWFGRoZu&#10;W1vbXG5u7l4bG5sQbm7uXi4urv6BgQHOuLi4LZs3b36GTsPf398e6sTz8fF17dy5M1pISKg1Ojp6&#10;p4CAQMeyZcsyqelpV1ZWyufk5Gj19PTwwHkTG6+zs5O/rKxMiYODg1RUVKQG5wocDoccPnw48HsG&#10;0qcbRwBMqRlR03Hu7Ozkz8nJ0SorK1OSlJSs19DQyMNaAenr65tDIBDmY7/l4OAg/egF04aGBonc&#10;3FxNAoEwX0JComH16tVp6DaByMjI0IX2cNnY2Mh6enrp6urq+W/fvl317t27lXR0dJOmpqZPsHbH&#10;i4qK1IqKitTq6uqkeHh4ejZs2PAC6ogCMMVLqV0CVFVVLW5paRGmJkMoKyuXTqd739raKtTc3CyC&#10;9efn5+8UERFppsYTYP1Sm9PExcWJ/Pz8nTExMTt27twZLSws3FJeXq4YFBR0YHR0lGnx4sUFS5Ys&#10;yaL2mAUAU9Y2/P397eFcAcciHR3dZGRkpOXq1avToN1VdJ3Au0DQ3jvsa/9LAKWBhn8T0ALo/2/6&#10;vzTQQMN/J74lgNJAw58AWgClJuD+Kfw/qzgaaKCBBhpooIEGGmj4naAJoDTQQAMNNNBAAw00/FHQ&#10;BFAaaKCBBhpooIEGGv4o/jUGfGmgAaK0tFS5pqZGhoGBYXxycpIuLi5uy9DQECsnJ+eAvr7+m3+a&#10;PhpooIGGH0F/fz9XWlra6vLycsWxsTFGJiam0Tt37th2dXXx7d+/P/ifpo+G/w50dnbyf/jwYfm7&#10;d+9WwocrYmNjtzMwMIwbGhomQ5Ncfwq0S0g00EADDTTQQAMNNPxR0I7gaaCBBhpooIEGGmj4o6AJ&#10;oDTQQAMNNNBAAw00/FHQBFAaaKCBBhpooIEGGv4oaAIoDTTQQAMNNNBAAw1/FDQBlAYaaKCBBhpo&#10;oIGGPwqaAEoDDTTQQAMNNNBAwx/F/xJAJycnaQIpDQBBEByCILg/ld/ExAT92NgY42ykhSAIjtaP&#10;afhvwX9bXx8bG2OkUCizar/6T9fh2NgY42zlSaFQ8LNdHzTQ8KdABwAAQ0NDrLKystX09PQTBw8e&#10;vPdPE0XDP4e6ujopXl7e7jlz5vRVVVXJ/e78xsbGGJWUlMqYmZlH4uPjTX41vXXr1r2ip6efOHXq&#10;1LXZoI8GGn4nRkdHmXJzczUvXrx4cenSpZ9+5FtjY+MEenr6iWvXrp3Cho2PjzO8fv16rb6+/hsy&#10;mcw2exT/c/D19T3KxMQ0ys/P39nQ0CAxG2kePnw4kJ6efmLbtm1PZyO97yE8PHwPExPTqLq6ev6v&#10;plVcXKzKyck5ICQk1NrS0iI8G/TRQMOfBB4AAPr6+ubU1NTIAABAfn6++j9LEg3/JOrq6qR6e3u5&#10;AQCgpqZGRk5Orup35jc0NMRaWVkpDwAARUVFaiYmJvG/kh5kxLR+TMN/Ajw8PM4kJSUZFRQULBYV&#10;Ff36I98WFBQsBuB/93UymcwWFhZmXV5erhgSEmJDoVDwf/I043eiqKhIDYCp+aqhoUFCQkKi4VfT&#10;hHX4pwS4z58/LwTg77L8CiorK+WHh4dZhoeHWRobG8WEhYVbfp1CGmj4c8ADAAAvL2+3gYFBSlVV&#10;ldyvCgA0/GdDSUmpTE1NrWhycpJOVVW1+Hfnx87OPqimplbU39/Ppaenl/6r6WloaOQNDAxwbty4&#10;MXE26KOBht+JS5cuXZCQkGjYu3dv6I9+u3nz5mcvXrzYsH79+pfQj42NjXzkyJHbAADw6tWrdUQi&#10;UXw26f0nsWHDhhfZ2dnavLy83YqKiuWzkaaxsXFCe3u74GzsSM4EKioqJeLi4kRtbe3sX01LVla2&#10;WlxcnCgoKNguIyNTMxv00UDDnwTtKU4aaKCBhn8QYWFh1nv37g0VFRX92tjYKDZb6UpISDQQiURx&#10;EonEwc7OPjhb6dJAAw00zAb+qxTYaaCBBhpooIEGGmj450ETQGmggQYaaKCBBhpo+KPAAzCluJ6S&#10;kmKQkJBg3NnZyf/ixYsNMMLIyAjz8+fPNz1//nxTc3OzyIcPH5YXFhYusrW1vUMgEOYDAMCCBQsq&#10;YmNjtwsLC7fcvn37yM2bN4/19fXNERISat21a9ejM2fOeGAzHhkZYX7w4MHuz58/L8ThcEhfX9+c&#10;zMzMZRoaGnmPHz82w+Fw/49uQFtb29wnT56YdnR0CNTU1Mjk5uZq7tmzJ3znzp3R0+nAhIeH77l5&#10;8+axhoYGCQRBcHR0dJMHDhwI8vT0dKGnp5+Yvar83yAQCPMDAgLsPnz4sDwuLm4LKyvrkIODg19K&#10;SooBpCMkJMTGxMQk/v379yt8fHxOfPr0aSkbGxtZU1Mz19fX96iIiEgzNt2amhqZ8PDwPXg8nvL1&#10;61fRr1+/inZ1dfEFBwfvh3pMk5OTdM+fP9+UnZ2tDS8UCQsLt1haWkays7MPRkREWNXU1MjMmzev&#10;SVtbO9vQ0DAZpt/d3c374sWLDQkJCcZ2dnYBaL3M7u5u3nv37h1MTk42PHny5HVDQ8Pky5cvn4uM&#10;jLQcGBjgBGDqVqm7u/t5AoEw38vLy/nFixcbKBQKXkZGpubs2bNXNmzY8AJdnqGhIdbU1NQ1CQkJ&#10;xmpqakVQfw2AqQsC/v7+9t+qZ3Z29sHbt28fgeXOyspaEh8fb9LX1zcnKCjoAIw3ODjI/vTp020J&#10;CQnGIyMjzElJSUZHjx71ffz4sRk0AaWgoPAlIyNDl46ObhKbz5cvXxSePXu2uaOjQ6C0tFT569ev&#10;og4ODn5bt279S0hIqPV7/WEmyM3N1Tx48OA9Tk7OAXghpaCgYLGGhkZeWFiYNbX+2tjYKObs7OxV&#10;XFysqqKiUlJTUyPT09PDc+PGjeObNm16jo1fVFSkdvr06asdHR0CsrKy1YWFhYsYGRnHgoKCDixb&#10;tiwT9p3c3FzNgYEBTlFR0a8uLi6ekBYikSiemZm5bGRkhFlfX//Nli1b4mDaCILgPn78qHPt2rVT&#10;9vb2/szMzCNmZmaPx8bGGO3s7ALc3NxcAQCARCJxhIeH7+nv7+dqbm4W6evrm1NaWqpsb2/vP50V&#10;jtTU1DWXLl26AMDU0fKHDx+Wi4uLE4ODg/fLyclVffnyReHBgwe7Ozs7+QEAYP78+QQFBYUvxsbG&#10;CTCN5ORkw6SkJCMEQXAWFhZRWlpaOT/TTkFBQQfy8vI0AACAk5NzQE9PL93IyCipqqpKLiUlxaCk&#10;pEQFAADo6OgmN2/e/Gzt2rWvAQCgpKREJSgo6MDo6CjT4sWLCw4dOnSXWvoXL168GBAQYAdN9eBw&#10;OOTBgwe7161b9wrGoVAo+IyMDN2EhARjBgaG8evXr5/8kTJMTEzQOzs7ez1//nxTT08PDwAASEpK&#10;1ru5ubmidUp/Fu/evVsZGxu7PScnRys5OdlwcnKSzt7e3j8tLW01AADw8PD0hISE2KxYseJ9SkqK&#10;wZkzZzzq6+slOTg4SNra2tm+vr5H586d24ZOs7GxUezp06fbnjx5Yurt7e2ko6PzEYaVlJSoREdH&#10;73zz5o1+Xl6eRmZm5rKjR4/61tfXS8I4gYGBh7dv3x4L/09OTtLl5ORoxcfHm7S3twuGhYVZo/PL&#10;yMjQffLkiWlTU9O8Z8+ebc7NzdV0dnb2KikpUUEQBMfFxdUfFBR0QF9f/8379+9XuLi4eFZVVclx&#10;cHCQ1qxZk+rv72/PzMw8gk6zqqpKLj4+3iQhIcE4MzNzGTrM1dXVrbW1Vehb9WphYRG1YsWK9wBM&#10;zYeJiYkbExISjN3c3FzV1NSKYLyysjKlyMhIy9TU1DU+Pj4nmJmZR44cOXIbrRN8//79fdR4BIVC&#10;wd+7d+8giUTiqKyslE9LS1u9bNmyzIMHD95bsWLFe2pz80xBJpPZkpOTDfPz89U7Ozv5FRUVy48e&#10;PeoLAAANDQ0ShYWFi4qLi1VbWlqEZWRkatDWTIhEovijR492JSUlGd2/f38fExPTqKmp6RNorQWH&#10;wyFRUVEWaP3//v5+rgcPHuxOSkoykpSUrPf29naytrYOS09P14Pja926da+ioqIssLQ2NzeL2Nra&#10;3snKyloyOjrKBAAAcnJyVZGRkZYKCgpfqJXv4cOH5t7e3k4iIiLNZDKZraCgYPGKFSveBwUFHcDO&#10;E8nJyYYXLly49OXLFwUEQXCMjIxjlpaWkW5ubq5olZnJyUm6AwcOBOXn56srKSmVATCl6y0kJNRq&#10;YWERNX/+fAKMm5GRoWttbR22cOHCzywsLMMwnq6ubgb2jkV/fz9XWFiY9eDgIHtTU9O83t5e7oqK&#10;igXHjx+/YW1tHYaO29XVxRcTE7OjoqJigZ+fn4Ojo+Ot2NjY7QAA4OfnZ9/f3z+nsLBwEQAAMDEx&#10;jerp6aVraWnlQBmmpqZGJi4ubguBQJivrq6eb21tHcbIyDgGvL29T5ibm0cJCQm1AACQRYsWFSAI&#10;AhAEAQ0NDeI2NjbBsrKyVQAARFJSss7b2/vE7t27I6OiosyjoqLMYZi/v/8ROzu7225ubudh2OnT&#10;p70AAIinp6czTBNBEEAikdiXLl36ceHChUWjo6OM0P/KlStnAABIRESEJTo+giCgoKBgkaCgYFtT&#10;U5MI9Dt37pw7AACho6ObYGFhGWJhYRn68OHDMhgeFRVlfuzYsRvj4+N46J4+fboVAIBs3749hkKh&#10;0GPzmQ0XGxtrtmXLlr8YGBjGAADI3bt3D2ppaWXfu3fvQFRUlLmnp6czAACRl5f/kpubq2FoaPj6&#10;wYMHFrDehISEWuTk5ConJydx6HRTUlLWMDMzDwcFBe2HfuPj43gJCYl6JSWl0omJCTpsnQEAEAAA&#10;cunSJVfo/+jRo51CQkItPT093Oj4Tk5O183MzGLxePw4AABJTEzcAMNycnI0d+3a9ZCfn78Dprd0&#10;6dKPDg4Ot6KioszDwsL2cHBwDDAwMIyVlZUprl69+k1ISMg+WCZdXd33jIyMowQCQRqm+eTJk23m&#10;5uZRdHR0EwAA5MKFCxfR9Pz1119bDh06dCc2NtYM7fz8/OxxONwkAADx9fV1hPQdOnToDqRv1apV&#10;6TCdqqoq2T179oSJi4s3wD7u5uZ23t3d/VxUVJS5t7f3CVhP9+/f34ttz5iYmO1aWlrZg4ODbAiC&#10;gLGxMQYNDY1cbN9LTk42+Nk+8/bt25X09PSUOXPm9A4PDzND/7i4uM0AAMTPz88e+01ZWZmitLQ0&#10;AT1esrOztWBZAgMDbdHxfX19HaWkpGpzcnI0oV9YWNgeWI5Xr16thf63bt1yAAAgqqqqn7H5rl+/&#10;PgkAgBw/ftwH+gUGBtqampo+hnk/fPhwl42NTTCs8yVLlnxCEAR0dHTwKyoqlgUEBBxGp3nw4MG7&#10;DAwMY9XV1TJo/7GxMYbjx4/7qKqqfkb3HZgXMzPzcGVlpRyCIODZs2ebYP6xsbFm1Op506ZNzxwd&#10;HX1/ZXz39PRwc3Jy9gMAEHNz8yh0WFNTkwikITw83Ar7bWFhoRoLC8tQVVWVLPQLDQ21BgAgoqKi&#10;jdeuXTtpb2/vB8fNggULygEAiISERD26P1pbW4dycXH1AQAQU1PTx9TohHVPIpHYsWGHDx8O+Pz5&#10;s+rQ0BALdHv37r1PR0c3ERoaav0r9RMaGmptYGCQjB5T2traWUFBQfujoqLML1++fBYAgCgrK5d8&#10;+vRpyfr165Ngef39/Y+wsLAMKSsrl6DTvHLlyplVq1alwzTfvn27EoYFBAQcNjIyegEAQHA43GRG&#10;RsZyExOT5zDNZcuWfQAAIMLCws1jY2MMCIKA1NRU/b17995XUlIqRfdPBEHAxMQEnYuLi4euru57&#10;AAAiJydXeeXKlTNaWlrZsAzbt2+PAQAg69evT3r+/LnJ8ePHfWB+Pj4+xwEAyKFDh+6g+8WePXvC&#10;YHsCABBsvZmZmcWSyWRWdJsMDQ2x6OnppcE+MDAwwIEgCHBzczu/YsWKdzCtrKwsbZhOenr6KjhG&#10;4fyzbdu2J5GRkbujoqLMtbS0sgEAiLi4eAN2jhkcHGRTV1fPe/LkyTbol5qaqs/CwjIEAECYmJhG&#10;WFhYhvT19VN/pY+cOnXqKgAAWbNmTQo2zMPDwwUAgOjo6GRCv/j4eGMTE5PnsEyJiYkb0OPEwsLi&#10;AQAA4eLi6oMyQk9PD7eNjU0wHx9fJwAA2bFjR/ShQ4fu+Pr6OkZFRZk7OTldp9afEAQB3d3dPKtX&#10;r35TW1srBWWH3t7eOcrKyiX8/PwdJSUlyuj4AwMDHGZmZrFbt259SiaTWREEASMjI0yQT/Dw8HSj&#10;x+GHDx+WnT179jJaNsnPz1+Mx+PHdXR0MtFx/f39jwAAEHSeo6OjjPLy8l/Q8k55efkCPB4/jpW3&#10;oqKizA8ePHgX7dfc3CwsIyNTjR3rlpaWEczMzMNEIlEMQRCQmZmpc+7cOXdhYeFmAACyfPnyDB8f&#10;n+OGhoavYd3Z2dndHh0dZRQVFW0EACB6enpp1Nr81atXa7m4uPrQMt//DfTy8jqNFUCxDJKenp7y&#10;+PFjU3RYeHi4FQAA4ebm7qEmOLKyspIFBQXbxsfH8dAPTnpoIQEyEgAAoqSkVIr2n5iYoJOVla3i&#10;4eHpRvuTyWRWaWlpAgAAiYmJ2Y4Oq6urk+Ti4uqDDAc6CoVCDwVDV1fXS78yiL7noJCydOnSjx0d&#10;HfzoMMgEDAwMkrGCMBxo2EGhqamZAwBAsG2gqKhYBgBA0tLS9LA07NixIxo9mAcGBjjU1dXzXr58&#10;uW46ujk4OAawAih0hw8fDoDMKz8/fzE67NixYzfgQqW1tXUuOuzq1aunAACIm5vbeWyaOjo6mdMJ&#10;oNiBjiB/C0ArVqx4h2WgLi4uHtT6FoIg4Nq1aydhX0ULWwiCAMjMXVxcPND+tbW1UmxsbINWVlbh&#10;aP+cnBxNenp6CgAAKSoqWvirfeXx48emAABEUFCwDe2fnp6+CgCAyMjIVKP9L168eIGBgWHs7Nmz&#10;l9H+w8PDzHABcf78eTfov2XLlr9wONwkltaSkhJlagLTjwqgCDK1GIJjC7bl2NgYg42NTfDNmzeP&#10;Isjfi0xsPTs7O3sCAJDg4GAb6Nff38+ppaWVzc7OTsKOH8grAABIdna2FoIgYHJyEgcXxEZGRi+w&#10;dJeVlSkCAJC8vDz1X20vOIEaGBgkY8NkZGSqsYs+6Hx9fR1tbW0D0X6QvzIxMY14e3ufQIc9evRo&#10;JwAA4eXl7cKmtX///qCfEUAjIyN3GxoavsbGf/36tSFcjGAXAj/qKisr5WD7bNq06Rl2sbto0aIC&#10;2E7YhbO+vn4qAAD5+PHjUrT/2NgYA1ysYnkjgiCAm5u7B+Y3NDTEAv0zMjKWQ1r6+/s50d/AeQ8t&#10;gELX3t4uAL87fvy4D5rXdHV18QIAEFZWVvLly5fPYr+lp6encHJy9o+MjDCh/VNTU/WnE0A9PDxc&#10;sH5wfsXhcJPp6emr0GGDg4Ns1ARQ6KDQuG3btidoOlJSUtbA77Dz4969e+8DAJDm5mZhtP/x48d9&#10;AACIiYnJ818dO+jxM1MBFF3nAADE0dHRF90e6LrA9puDBw/eBQAgYmJixOLiYhXoPzk5iYMbb2i+&#10;gyAI2Lp161O4uUGtHubOndsKBan6+nqJ+fPn18jJyVVi5/JDhw7dgXR1d3fzQFqFhIRaqI0xyDsc&#10;HBxuQT83N7fzAACksbFRFB330qVLrmgB9OPHj0sBAEhYWNgedLzJyUkcejGEIAg4e/bsZWrzsaOj&#10;oy/4nw0EtP/58+fdAACIrKxsVWZmpg6CTG2O7N69OzI1NVUfQRAAN3KYmZmH0ZsF0C1duvSjjY1N&#10;MNrv/+qAMjIyjoHvQFxcnGhqavoE7QePGJiYmEYtLS0jqX3X3t4u+PXrV1H4v7+/nwuAqW3k7+UJ&#10;AADl5eWK1dXVslh/VlbWoQMHDgQBAEBCQoIxOszb29uJn5+/s7Ozk7+lpUUYuvb2dkG4LZySkmIw&#10;k/x/FVu2bInj5+fvRPvBetPR0fk4nSpAaWmpMvo/PJ7BpgUB7Wmi4e/vby8gINDx8eNHneDg4P3e&#10;3t5OmpqauejjvJ+BtrZ29uLFiwvQfrBMsrKy1djjM4jy8nJFrN90fU9aWroWa4f0zp07ti9fvlzP&#10;zs4+GBYWZo09DppJP5aUlKyHx6JY2rGIj483oWbIW1NTM3fJkiVZAFCv9x8FHAvTtW1NTY0MPDJq&#10;b28XdHNzcx0fH2ews7MLwJZj//79wYKCgu3Lly//AAAA2dnZ2nFxcVuMjIySFi5c+BkdX1lZuVRf&#10;X/+NmJhY46+aosHj8RSovqChoZEHAAAMDAzjwcHB++ExW1NT0zwAABgeHmahlgaCslkZFxe3JScn&#10;R+vQoUN3sfViY2MToqioWK6oqFguJSVVB8DUEdyxY8duAgBAUlKSUUVFxQL0N9HR0TuVlZVLZ8Pk&#10;DjyiSk9P1+vo6BBAh1lZWUUAAABalQmAqWNveARILU1ubu7e48eP30D7TdcvAZhZX6cGNzc3VwkJ&#10;iYbOzk5+tOPm5u4FYOrIr62tbe7PpE0Nd+/ePQTThoDlWrZsWSY1lRcApo7V0f8ZGBjGZ5KflZVV&#10;BAsLyzA2r1/B/v37g9G8BqY5NDTEOh0vHRgY4IT9HeJbbYY9Im1vbxeE/eHIkSO3V61a9XamaaGx&#10;b9+++0xMTKNY2rGYmJigf/LkiSm1MFjG2eB1s4Hp2uNb0NHR+aiiolIC/+NwOARdLxAVFRUL4uLi&#10;tsydO7cNLTu0tLQI8/HxdQEwpf4A5+fg4OD9BAJhvpOTkzd2LjczM3ssKCjYrqurm8HBwUECAICQ&#10;kBCbrq4uPg4ODhJ2DIqJiTUmp3E0AAAgAElEQVQC8Pdcj0ZdXZ0U+r+RkVEStTFRW1srjf6Pw+EQ&#10;rLrRj/BhAP7ua4KCgu1Q9WXz5s3PIiMjLfX19d8AMNUmnJycAyMjI8xY1bmGhgaJrKysJVhzc3/s&#10;Ca+mpqZ5kpKS9QAA4ODg4Keurp4PKxuAKd2Q4uJiVWrffutFnulsVcbHx5t0d3fzQn0ZNPB4PGX+&#10;/PkEajqW/ya0t7cLov+npKQYjIyMMKOFiLKyMiWo50kNfHx8XXfu3LHdunXrX7a2tneUlJTKsrKy&#10;lvxOur8F7GT9LWDbtrq6WtbJyckbgKkFBuxPvxPUBGY0fVg9rp+FgYFBSkZGhq6srGw19BsbG2PM&#10;ycnRwsZ9+fLl+snJSToeHp4eavqngYGBhwMDAw/D/1AQmk7wSk1NXTMbZZgJXF1d3UxNTZ9A4R0A&#10;AHp7e7mpjfFv0c3IyDhWVlamhPW3srKKOH/+vHtXVxefn5+fw927dw/BsJiYmB1Ygf1nIS8vX7lk&#10;yZKsrKysJTExMTscHBz8YNjIyAgzAADk5eVplJaWKisrK5cCMGWXk4uLqx8K51gwMDCM/4p+3UxQ&#10;VlamRCAQ5pPJZLZXr16tw4ZDnlxfXy8JFzD/FH6EV/xb0dHRISAtLV07k7hYIeHIkSO3e3p6eGRk&#10;ZGq8vLycfw+Ff6OxsVGMRCJxUAv7Ezah/y2Ij483QRAEd/LkyevUBFSocwmFP8inFi1aVIiNu2rV&#10;qrfYxdzz5883TUxM0E+ngy4mJtbY1dXFB//DBdr69etfOjo63nJ2dvbi5OQcwG4AwXiXL18+9+rV&#10;q3Xu7u7n4cJhz5494ei4Hh4eZ6ysrCKWLVuWCf26u7t54YNEPwNOTs4BGxubkBs3bhwPCwuzvnz5&#10;8jmoyxodHb0T8kz0N39MAEXvIuFwOARK0UQiUTwiIsKKTCazTbcShjs/WKkcpgXA/95N7e7u5m1u&#10;bhbR0dH5OFsCwj8B7OpEXl6+EoApJfGYmJgdubm5mlJSUnXUBgkaW7Zsidu5c2d0dHT0Tqic/Dvp&#10;/hamW3F9DxQKBb979+4HQ0NDrAYGBil/6slY2Peovd1Mre/9LPB4PAVO+C0tLcJBQUEHOjo6BHh4&#10;eHqwceGFL0FBwfaZpA3jz5s3r+lX6fxVzJ07tw3ujhcUFCyOiYnZQU9PP0HtFOBn6GZhYRm2tbW9&#10;4+7ufj4qKsrCy8vLec6cOX15eXkajY2NYhYWFlGzVRZra+uwrKysJVFRURZQAB0cHGQPCAiwMzAw&#10;SElJSTG4f//+Pl9f36MATF36wE4EfxpwV/H+/fv7fvUU5HdjaGiI9Z+m4Vfxs/zu+fPnm54+fbqN&#10;jo5uMjw8fA8rK+vQbNOGBZrHYfndbPK6fzvgzmZ8fLwJ+mLXdPhRPlVSUqLCy8vbPdNHIszNzR96&#10;e3s79fX1zfH09HQJCQmxuXjx4sWDBw/eQ/NNLS2tHBsbm5CQkBCbgoKCxevXr39pYGCQ4uPjcwJe&#10;XoIQFhZugS9nZWdnaz99+nQbIyPjGB6Pp8yEpung6Oh4y8/Pz2FgYIAzIiLCCi74Hz16tIvaYxv/&#10;mBmmgYEBzsOHDwdevnz5nL29vf/Vq1dPw50CLNTV1fNZWVmHent7ud++fbsKHTY+Ps7Azc3di2bs&#10;cBX3/8sbyGg8fvzYzMDAIIWfn7/Tz8/P4ejRo74zYU7w6CEiIsKK2s7Hvx2XL18+l5ubq8nFxdV/&#10;//79fX8qX1NT0yeMjIxj8fHxJmg1EgCmjqzU1NSKsEdjPwsSicTh6Oh4a+/evaGWlpaRgYGBh1ev&#10;Xp2GjQePQ5qbm0Vmki6MP1vvZ/8qqqqq5IyNjRNSUlIM3N3dz3t5eTmjb3JCwB2GH6Xbzs4ugImJ&#10;aZRMJrOFhITYADC1At+wYcOL6VQcfgbbt2+PZWFhGc7Ly9OAO7h37949pKKiUhIQEGAHAABRUVEW&#10;o6OjTO3t7YLJycmGu3fvfjBb+f8M4GSJVe+h4d+Dvr6+OYcPHw4EAIATJ074LF269NOfyHfevHlN&#10;8MTQz8/PAR02MTFBz8DAMG5vb+//J2j5JwHHyHS7wVhAPjXT51xh+jOFhIREw5cvXxT27NkTjsPh&#10;kM7OTn47O7sAdXX1fPQzvLj/w96bx2PV/I//c132fS9K9pJUJBQl612oVEhCWiTtEYUI7ZskSSJK&#10;ihKllUS2qKQsLZR9vZTtsly4XMv5/eE9v/u8z/dSlHLf7895Ph7zKOfMmZkz15w5rzPzWggEJDIy&#10;0vnhw4fLoepaWlra4jlz5hS5ubmdw37Qffz4UXXp0qWPX7x4sfD48eMHjh8/fuBXdxVlZGTqra2t&#10;EwEAIDQ0dCeCIIQPHz7MLC8vn85q7hsXAfTt27dzdXR0Xn78+FE1IiJiC1Y/CIuCgkJ1bm6unrm5&#10;+ZODBw8eycnJWZSTk7Po2bNnf2VkZBh//PhRFf2QTpo0qZlIJDJLSkrUsDo4WP4tQmpra6uEra3t&#10;LScnp6ioqCgntOukH1FUVDTnxo0bDlBH18nJKQq6Xvk3UFBQoH3s2DEfAAAIDg52/ZMreWZmZim5&#10;ubl6SkpKlZs2bYqGYy8tLW0xGxsb4/Xr1/PGIsrM8+fPjebMmVN07969VYmJidZQr5EVUFjr7u4W&#10;HIlwBvND10HjydmzZ93nzJlTZG5u/sTb2/vE93S3YKzvgoIC7dHUMXHixK/29vY3AQDg4sWLO2g0&#10;Gsft27fX/Ey4y+8hKCjYDd1QxcbGrhscHOQ8d+6cW0BAQICSklKllpbWm/b2drHk5OSVMTEx601M&#10;TNJHumr9u4D1o90TsaK9vV3sz7QIB4uHh0cgiUSSmjFjxqcjR44c/FP1cnFxUVNSUsy8vLxOhoaG&#10;7oyPj18L57vg4GDX58+fG433Cv6fAL5fsHYlWKDsAOep4VQIWZXf19fHC21hWDEwMMCNlk0kJSVb&#10;rl69uvH169fzoEpScXGxuqmpaSp6ux6AoZC179+/n+Xp6XmKQCAgdDqdPTg42NXT0/MUAEM7yceP&#10;Hz8wd+7ctzY2NgkeHh6BP6tPzgp3d/ezAAzpC6elpS2Oi4uzW7p06WNWc9+4CKDu7u5nP336NMPM&#10;zCxlpDpPGhoa71auXJl86NAhf2lp6cYvX75MGxwc5AwKCtqL1YPj5OQcnDx5chOCIIRr165tGK7M&#10;5OTkld/T8fsnERERseX27dtr5s+f/2o0Xyl9fX28dnZ2cadPn94fFha2XVlZ+TOJRJIaK1243w2F&#10;QuFzcHC4QafT2ZcvX/4QOwG2tLRIYh/AsUZLS+vN+vXrY44ePerLwcFBKy8vny4kJNR14cKFXSM1&#10;jPgRGzduvFpVVaVoYGCQ9SOBFh0HG27vYkEQhHDu3Dk3dP6nT58uGU7/t7e3l//SpUvbfv4OfsyH&#10;Dx9menh4BPb39/PY2dnF/Sg/1IeNjIx0Hu5DsqGhYQorw4lt27Zd4uLiotbW1sp5eHgEIghC+B1b&#10;ztCg6ObNm/YxMTHrp06dWmFgYJAFAADwHq9cubI5KirKaTjjoz8J1PGMjIx0Hs6gZGBggNvS0vIu&#10;9I+L8+d4/vy5UVRUlBM7Ozs9JiZmPVa96nevXPPw8PRbWFg8uHz5souurm5+bW2t3OfPn5V3794d&#10;gtYX/F8GfvwnJCTYsFK9AgAAKpXKBVeJoQ/ys2fPurNSEwRgaJsb+slUUFCoplAofH5+foeHa8Pp&#10;06f3p6ammgIAwPXr1x3hcS0trTevX7+ed+7cOTcCgYC0t7eLQaOjwsJCTWh4ycHBQTt58qRXWlra&#10;YmjrAldL37x5o+Xj43OMTqezo/3ijhWampqFTk5OUQAMraTfunXLdriP/3ERQKFy+UhXjqhUKpe9&#10;vf1NPj4+irGxcYaCgkL15s2bryxduvTxcNdAB9QnT570YvXyGhwc5Hz27Nlf2traBQAMCWqPHj1a&#10;9vDhw+VjGY95rIB9JiQk1IU+zmQyid/TM3Jzczs3bdq0L+bm5k/4+Pgo8fHxazk5OQdv3bplm5CQ&#10;YPO72/2ruLu7n62oqJgqKiragXYsD8nOztZn5SFhrKDT6ewbN268KiEh0Tpv3rzXOjo6L7ds2RLx&#10;s07MhwMqqo/kmZg0aVIztOIPDw/firW2BmDI+wG0utTV1c2fMWPGJwAAcHR0vM7K4Gffvn1nhnOu&#10;jOVndw3gPRIIBERQULD7R2VaWVklcXNzD/T39/OsWbPmNnQyj2bbtm2XsIrtAAxNgtDxfUhIyO51&#10;69bF/o7AE0ZGRs9lZWXramtr5fbt23fG39//EDxna2t7i0gkMtPT0006OjpEsUEYxoOZM2d+kJKS&#10;IjEYDLbLly+7sMoTFBS0d+vWreFjuSqC82P6+vp4nZ2dIwEAwNvb+wQr4zuoUvK7eP78udHBgweP&#10;rFu3LlZWVrbO0dHxurOzc+RYBdv4EQiCEIqLi9X/RF3DsWzZskdEIpHZ0NAw5enTp0tY5UF/UMLd&#10;lvfv38/avXt3CIPBYEPnHRgY4I6Pj18LjZSgbHLt2rUNrOa95ubmSXl5eQusrKySABiyk0HvdBGJ&#10;RKarq2swOhADAEMyDXaBwcTEJD0pKckKfQzOw1xcXFTsDtRY7QgfOnTIn4uLi/rkyRPz/v5+nuGC&#10;W/wxIyRWJCcnr3RxcblMpVK5rly5shmuVlIoFD4qlcrV39/PIywsTH769OmSuLg4O3Z2djqrl4i4&#10;uHibqqrqR7TrnwMHDhyPiopyolAofPr6+tleXl4nofFNT0+PwMOHD5ejLWQ9PT1PwYg6UlJSpMLC&#10;Qk2opPtPIj093SQ/P19XS0vrTXFxsXpgYKAHtJZnMpnEvr4+XgqFwichIdF6//79FVevXt1YVlam&#10;Aq+fM2dOkZ+f32FfX9+j27dvD1uyZMlTrFD7T+HJkyfm8CV58eLFHaxcO0VHR29CW3yPNVlZWQYx&#10;MTHr6XQ6O9ZIjkgkMmVlZetUVFTKoLD3qzx9+nRJd3e3IDc398CdO3dWo4UEOp3O3tLSIikjI1Mf&#10;GBjokZGRYUylUrlWrlyZbGtre0tfXz9bUFCw+/3797MqKiqmwugebGxsjKCgoL1mZmYplZWVSvPm&#10;zXu9evXqO/PmzXvNzc09kJGRYSwhIdEKV+7QlJeXT//w4cNMZWXlz2QyWfj8+fN7oKJ6V1eXEI1G&#10;42BjY2MMZ0DICgRBCCdOnPD28PAIbGlpkYyKinKCUTXIZLIwjUbjaGlpkZwyZUrDzp07QwMDAz3y&#10;8/N158yZU2RjY5Mwd+7ct+zs7PRbt27ZmpubPxlOJQNGX6JQKHxjvf0OIRAIyPr162MOHz7sp6am&#10;VoLWB5aUlGwxNDTMzMjIMLa3t785VqvlvwIXFxfVzc3t3P79+0+Hhobu7OrqEkKr85SWls7u7u4W&#10;ZBW9Duf3cvDgwSPV1dUKampqJQcPHjyCPX/37l3LnzVqGileXl4n6+rqZKOjozdhDY4EBAR6VFRU&#10;yuTk5GrHyltDfn6+blZWlsGCBQvyWltbJQ4dOuQP1UN6enoEaDQaBzs7O/13e4dAM2PGjE9r166N&#10;v3nzpr2dnV3c7t27Q9CRFrOzs/VXrlyZDN9Hurq6+WZmZikpKSlmoaGhO/Py8haYmpqmqqiolCEI&#10;Qrhy5cpmKFsAAICLi8vlM2fO7GtqapqspaX1ZufOnaHwg7y/v58nLi7ODrtze+HChV1nz551Rx+D&#10;8gy6b86cObNv5cqVyWJiYu3wGDRkxfZhX18fb3BwsOuOHTsuNjU1TY6IiNiSnJy8EoC/5+GvX79O&#10;/BmVt8mTJzfZ29vfjI6O3uTo6Hh9WOMmCoXCSyaThaAjaDk5uZqMjAyjb9++SdBoNHYymSwEnfVK&#10;SkqS2traxGBEmK6uLsGQkJBdAACEh4enr7GxcTJ0elxTUyOXmJhoxcnJSQVgKJILjOIAnaOjk5eX&#10;1wl0FBeAcmZdVlY2HTqc/17atGlTFNoBcXZ29qKJEye2YPMZGRllYB2lOjo6xqDzYJ3ZjiZRKBTe&#10;xsbGyUpKShUAAMTT0/MkmUwWgufIZLKQmppaMQAA2bBhw1UymSxEpVI5qVQq5/Pnzw3nzJnzDgCA&#10;rFq16i6ZTBYaGBjgunPnjjV0wgyTlJRUc35+vg6M5gH+42T9/fv3qlVVVQoTJ05ssbS0TEI7IabR&#10;aOzXr19fB/Pv3LnzQkdHhwiDwSD29PTwk8lkIeiI3t3dPfDNmzeag4ODHAMDA1xkMlkIRgAxMTF5&#10;RiaThWg0GjuVSuUkk8lC0DG2iorKJzKZLNTX18fDZDIJ79+/n7lu3brrAAxFe+no6BChUCi8XV1d&#10;gmQyWQje78qVK+9lZ2cv6u3t5WttbRWHv52MjEzd5cuXt6DTpUuXtq5ateouAADp7e3l6+3t5SOT&#10;yUI7duwIBWAoytTjx4/NW1tbxREEAWQyWQg6BVZSUqro7OwUplKpnHCMwwgl+vr6Wa9evZoHnWNX&#10;VVUpwAgPwyVubu7+8PBwl19xzPzXX3+lYctds2bNrZaWlonQuTvsI3jNixcvFkBHyui0cuXKe1gH&#10;0wgyFE0ERs9BJ09Pz5PYvC9fvpwPHVnDxMbGRs/JydG7cuWKE5FIZBgYGGQGBAT4f/z4cUZ1dbV8&#10;TEyMIxyjwcHBe8hkshA6qlN9ff0USUlJErpMdnZ2WlBQkBsMIAATdAxNp9PZoNNqbMJGU2KVjI2N&#10;03V1dfN+5bf5UaqpqZFjY2OjswoEERUVtYmbm7t/OMfu79+/nwnnQ15eXsrdu3dXQWfpZWVl052c&#10;nK4AABBOTk5qQkLC6s7OTmH4LMLrtLS0ClJTU5e0t7eLMhgMYklJyezQ0NAdvLy8FAAAUl5ergyf&#10;VTgH7N69+zy2Pzk5Oamenp4nsY7hR5t6e3v5MjMzDWC52dnZi9DzX2dnpzAMnuHs7BxBJpOFBgcH&#10;OVpbW8WfPHliBp9FGxub22QyWYhCofC0traK19TUyMEIaP7+/gFFRUXqNBqNvaenh7+2tlYWvmvC&#10;w8Nd4Lump6eH/8aNG/awLWFhYdtaWlomDg4OcpDJZKGAgAB/OCckJyevgL8TmUwWKioqUofXPX/+&#10;3BD93vv8+fM0eC4+Pt6WTCYLMRgMYkdHh8jTp08Xw+cgPDzc5T99z0Ymk4Vu375tA69LSEhYDd9D&#10;BQUFWjCwhZubW1B0dPRGdDp27NgBcXHxVm9v7+N0Op2NTCYL1dTUyMGyDh065FdUVKROp9PZ+vv7&#10;uSsrKxVhedeuXVuP7o+oqKhN8LorV644oYM87Nu37/SP3rP6+vpZzc3NUr8yRh48eLActg8mIpHI&#10;uHr16gboiH727NklPj4+R2tqauS6u7sFvnz5MhXdd62treLwvfXu3bs58Jyrq+u5z58/T2MwGEQy&#10;mSwEo/YsWbIklUwmC9HpdLaBgQEuEokkCSMV2djY3H758uV86Fy+p6eH39ra+g723qWlpRuSk5NX&#10;YO+nu7tbAB19CiYuLq4BbNATBEHAp0+fVKZPn16Gzb9gwYIX6ChpCDLkiJ6Xl5cSGhq649u3bxLw&#10;t5eRkamztra+A5/rvLw8XW5u7n4LC4v71dXV8mQyWQiOcQkJiW/QaX1lZaUijA6FfvbDwsK2ubq6&#10;noPHCAQCMzo6ekNBQYEWfO/Ly8tXd3Z2CsPn+Xvp5s2bdnD+GS4PoaSkZDarrS0xMbH2yZMnN2Gd&#10;AQMwtA2sqalZmJOTs4hGo3Ggz/Hx8VHmz5//Kj8/Xxf7tcbNzT2wYMGCPDKZLOzn53cYLlWvWrXq&#10;nomJSTqCIARvb+8TPT09AlOnTq2AzqsBGIpxGh0dvQk6UMa2aWBggDshIcHm0aNHy9C+Pzs6OkQz&#10;MzMNS0pK1CQkJFq1tLTezJ8//xX2+k+fPs0ICwvbrqOj89LPz+9wbGzsup+1PiwuLlZnpcRvYGCQ&#10;VVZWpoL17wnAkL4bLy9vH6vtByUlpUpZWdm6hIQEm+zsbH0Ahr5GPTw8AsXFxduePn26BMaE3rJl&#10;S4SYmFg72keivLx8DdRraW9vF2NVh46OzsuSkhI1Vq5PNDU1Czs6OkSxjnABGFpRpVAofKy2waWk&#10;pEhTp06tyMnJWYQ9JyEh0dre3i7GSsdm2rRpX/j5+XtHou9EIBAQPT293KKiojmsDKsmTpz4VUVF&#10;pSwrK8sAe05FRaWMg4ODxmqML1iwII+bm3sAQRDCmTNn9tFoNA4KhcLHSnG8o6NDNCMjw/hX/Bb2&#10;9/fzHDp0yB9aXuro6LyELoNCQkJ2f/78WXnKlCkNe/fuDUJvjZLJZOHMzEzDgoIC7Z6eHgFVVdWP&#10;mzdvvjLcaltbW5t4dna2fmFhoSaVSuVasGBBHtzqwZKZmWmYmJhoDcCQmygzM7MUU1PT1OLiYnVu&#10;bu4B6BYMAADy8vIWQP+XaOTk5GrRfhA/f/6sfOHChV0IghD4+PgoW7ZsiVBSUqpsbGyUPnXqlCeT&#10;ySQaGRk9x7aprKxMJS8vb8GHDx9mcnNzDyxevDgN67ibFTNnzvzg6uoavHnz5is/yvsrxMXF2bHS&#10;a+3s7BS5d+/equFWYDMzMw2xz4CiomIVjHeP1cOUk5OrJRKJTFbP4uTJk5tkZWXr8vPzdVnVpa6u&#10;XoxeGXn37p3Gq1ev5tfV1ckqKipWLVmy5KmsrGzdSO95ON69e6fByjexkZHR8/fv389iNX+rqKiU&#10;dXZ2irBygC8pKUlqb29nqeetqalZWFpaOhu7dcjJyTmop6eXC58LTHktoqKiHdhABRADA4PMrKws&#10;Q+xxERGRTg0NjXdZWVkG2G1WAIZWwurr62VYqXzNnj27pLS09P8xUoHtrK2tlcM6EGeFkpJSpaCg&#10;YDfUJ8Sio6PzsqmpaTJWjYyHh6dfV1c3/9WrV/OxfTVp0qRmqH5TVVWl6OPjc8zIyOg5jHmPzosg&#10;CCE/P193/fr1MTDow89y7969Venp6SYADPWDhYXFA0NDw8z09HQTNjY2Bno3oaysTIXVuJk/f/6r&#10;2tpaOey44ePjoygrK39m5Ud57ty5b7u6uoQqKyuVsOfU1NRKoLN5AIbmNTiGZsyY8Wnp0qWPh3Nj&#10;yGQyiS9fvtTJy8tb0NzcPElMTKzdwsLiwXA+VCkUCl9WVpbB27dv5/Lx8VHmzp37ltUuVENDwxRO&#10;Ts7Bly9f6uTk5CyCceklJCRafX19j6J3pHp7e/mhxw04DtnY2Bh79+4NgsZSAAzp40OdfwEBgR4X&#10;F5fL8vLyNbW1tXKBgYEeCIIQTE1NU+fOnfsWvYOKxsjI6Pn3VqYjIyOdr127tiEvL2/BcHl+26rA&#10;WCZfX98jaEl/uGRqapqSlZWl/yt1DQ4OcsyePbvke1I7nv5vpN7eXj5DQ8PnrMKHYhM2Jjiexj+9&#10;fPlyvoCAQDerWOh4whOe/jvFxcWtVVRUrOzs7BT+Xr7CwsK5QUFBbuPdXjz9s5OLi0s4NiwoNo2b&#10;H9CRUlBQoH306FFfW1vbW99zkspkMonFxcXq6K+X0dLT0yNgZWWV5OjoeB0bAhLn/x5nz551z8zM&#10;NETr/7CCwWCwsVpFxRlfgoKC9trZ2cWNhZssHJz/Zbq7uwU3b958hZeXt09YWJj8vbwvXrxY+H/B&#10;IT3Oz/PixYuFd+/etfyRlf24GiGNBLit+T2fWU1NTZO3b98etn79+hi0i5rRYmdnF7d8+fKHML48&#10;zv9tRjL2ysvLp+/cuTPUxsYm4c+1DAdLb28vf3BwsGt/fz+PiYlJent7u1hqaqopqy04HByc/4ZC&#10;ofD19fXxDgwMcA8ODnKy8oDQ19fHGxMTsz4yMtIZbp3j4AAwpE7x8uVLnVmzZr2Xl5ev8fHxObZl&#10;y5aIH0VdJCDIHzMu+ykePXq0bPny5Q8BGNKhhAImk8kktrW1idfW1sp9/PhR9cCBA8d9fHyO/Upd&#10;TCaTOBprXpz/bXbu3BkKI9osWrQoB0bqGhwc5Pz27duE8vLy6RQKhS8sLGw7HKM440NJSYmaurp6&#10;MfrYkSNHDvr6+h4drzbh4PxbIJFIUtDri7i4eJuFhcUDHh6efgRBCFA39/Xr1/Osra0TQ0JCdv9T&#10;PafgjA/z589/hf7YV1ZW/gxtBb574XjrCfwoUSgU3tOnT++bMGHCV4CylhMXF281NjZOP3369D4S&#10;iSQ53u3E0/9eqqurk3F2do5AW6Gzs7PTJk2a1GRhYXE/Ojp6I9rrAp7GL7W2torPnj27BPzHawKu&#10;o4YnPI08MRgMYlJSkqW+vn4WQFlHCwgIdGtoaLx1c3MLKi0tnTXe7cTTPzP5+/sHEAgEpoCAQPeq&#10;Vavufv36dcJIrvvHr4BCmEwmkU6nswMwZJGLr1Ti/CnodDo7k8kkEggE5J/gyxGHNQiCEBgMBtv3&#10;dMVxcHC+D41G40AQhMDGxsb4HcEbcP43+Rmfrf8aARQHBwcHBwcHB+d/g3+8FTwODg4ODg4ODs7/&#10;FrgAioODg4ODg4OD80fBBVAcHBwcHBwcHJw/Ci6A4uDg4ODg4ODg/FFwARQHBwcHBwcHB+ePggug&#10;ODg4ODg4ODg4fxRcAP0HYmBgkMXPz9+7YcOGa+PdlpFCIpGkLl68uGPZsmWP7Ozs4sa7Pf8XKCws&#10;1IyJiVk/3u0YDQiCED5//qx84cKFXX/99dez8W4PzsgpKiqaIyIi0snLy9v36NGjZb9S1tevXyeG&#10;h4dvtbCweGBtbZ04Vm3EYU1TU9Pk27dvr9HW1i5oaGiYMt7twRme06dP7+fi4qKOZ3hnJpNJfPfu&#10;ncaePXvOz5s37/Vvq2i8Pejj6b8Tg8Eggv9EoZCTk6sZ7/aMJN2+fdvGwcEhVkZGpg4AgBgZGWWM&#10;d5v+LyQbG5vb4uLirf39/dzj3ZaRJj8/v0O6urp5AABEQkLi23i3B08jT9euXVsP56aDBw8e/tly&#10;kpKSLB0cHGLl5eWrAQCIrq5u3njf2/9yunHjhr2hoeFz+NvV1tbKjneb8DR8WrFiRTIAAJk0aVLT&#10;eNTf1NQ0affu3ednziUbL2EAACAASURBVJz5HvwnstzvqmvcO/vflnp7e/l+d1kHDx487OTkdCUk&#10;JGTXeN/vaJKfn9+h/zUBdHBwkGO828AqkUgkSRgi9PLly1vGuz3DJVbCcVxc3FpcAB0+UalUzvGs&#10;n8FgEFmFmK2qqlLYtWtXyPbt2y8WFhbO/dV6Tpw44YULoH8m1dbWyuIC6L8jhYaG7pgwYcLXzZs3&#10;R/6J+uh0OhuNRmPHHr9+/fq63y2A4lvwoyAzM9Nw+/btYWNRVlNT0+ThtiAPHz7sd+XKlc27du26&#10;MBZ14fw8Pj4+xwYHBznHux1YIiMjnWk0GgcAAJw7d84NQRDCeLcJS1VVleLhw4f9xrsd/yaYTCZx&#10;vFVYrl+/7njixAlv7HEFBYXqkJCQ3RcvXtwxd+7ct+PRNhyc/3V27Nhx8evXrxMjIyOd/0R9165d&#10;21BWVqbyJ+rCggugI4RKpXI5OztHjlV5rq6uwW1tbeJjVR7O2FNcXKweFBS0d7zbgYXBYLBFRERs&#10;MTExSQcAgPLy8ulPnjwxH+92YfH29j7BYDDYxrsd/ybCw8O31tTUyI9X/W1tbeJ79+4NGq/6cXBw&#10;/hytra0SHh4egeNVPy6AjpCDBw8eqaqqUhyLsu7du7cqMTHReizKwvk9tLa2Sjg4ONz4JwpQDx48&#10;sCASicw7d+6sFhQU7AYAgLNnz7qPd7vQhIeHb71z587q8W7Hv4k3b95oeXt7nxjPNuzYseNiZ2en&#10;yHi2AQcH5/czMDDA7eDgcINMJguPWyPQ+/GPHz82NzMzezJr1qzSNWvW3NLT08uZMWPGx3Pnzrmy&#10;0gmqqKhQSkpKsvT39w8wMjLKsLGxuX3s2LEDHR0dIti8tbW1shcvXty+bNmyhxcvXtwOdQxUVVU/&#10;yMvLVysoKFQdPnz4IIIgoL29XXTPnj3BCgoKVUpKShVLly59lJKSYootMy8vT3fPnj3Bc+bMecdk&#10;Mgk3btywV1ZWLldQUKhavHjx05MnT3qidfjOnDnjsXjx4qfy8vLV8vLy1TU1NXLwnL29/Q1TU9MU&#10;eK60tHQWgiCgvr5+yrZt28IIBAITAIDw8/P3wDyfPn1Sgdc/fPhwmYaGxts1a9bcsre3v7F06dJH&#10;2traryMiIpzRbd63b99pYWHhTgAAwsHBMQjLunr16gYEGdK/evHixYJ9+/adNjc3fzyc7kRGRoZR&#10;bGysg5eX1wkDA4NMR0fHmGvXrq1nMpkEdL7BwUEOWJ6mpuabzs5O4fj4eNu5c+cWwrqnTp36JSsr&#10;S59VPdnZ2YtOnTq139XV9ZyDg0PswoULcz09PU+yyjsWOqD9/f3cvr6+RzQ0NN7q6+tnWVlZJSoo&#10;KFQtWbIkNTc3dyGra3JycvQiIyM3Ozs7RxgYGGS6uLiEJyYmWrHKW15erjxv3rxXgYGB7klJSZYw&#10;ofVtwsPDXVRUVD6B/+hMwX7S1tZ+jX5WNDU138Drnzx5YhYcHLwnKCjI7Xfr7JiYmDw7e/bsXgRB&#10;wI4dO0JhO4uKitSHu4bJZBKKiorUAwIC/BcuXJhbWFg4t7GxcfLSpUsfwfuTl5evjoqK2sTqejqd&#10;znb//n2LiIgI53Xr1l1fsGDBi61bt1569uyZCTpfTU2N3KZNm6Lg8yIkJESGZbe2toojyP+rAxoT&#10;E+Oorq5eBPMpKChUxcTEOLJqx4MHD5YbGRllKCgoVMG8a9asuQXLRv/Ohw8fPmhqappSWFg4Nzw8&#10;3AXONTo6Ovkj1e1tbW0VDwsL27Z8+fIHISEhu968eaO5ZMmSVHl5+WpdXd08V1fXc3V1dTLDXZ+d&#10;nb0oLi5urY+Pz1F9ff0sBweH2IiICGc6nc6G7lsfH5+jcF7g5OSkwr7YunXrJXR5+fn5OhYWFveV&#10;lZXLp02b9llFReWTnZ3dzW/fvklg7//UqVP7TUxMnt27d2/lhw8fVNFzn7y8fPWVK1ecYP6SkpLZ&#10;Dg4OsXAsCQsLd8J8XV1dggiCgIGBAa4HDx4sd3BwiA0ODt7D6n5fvHix4NSpU/vd3NyCHBwcYvX0&#10;9HLc3d0DsfMSgvyaDujg4CDHvXv3Vjo7O0ds2LDhamdnp/DKlSvvKSgoVCkoKFSFhYVtg3lJJJKk&#10;g4NDrLKycjkcM8bGxums5rzY2FgHfX39LPhcp6SkmPr6+h6JjY11wOalUCi8u3btClFTUyueNm3a&#10;52nTpn02MjLKuHnzph2rNpeUlMw+cODAMU9Pz5OOjo4xurq6eSYmJs+Ki4vV0Pm6u7sFoqOjN65c&#10;ufLe/v37T338+HGGmppasbS0dIO6unoR/D0QBAHFxcVqK1asSFZVVf1gbW19x8TE5NnUqVO/BAQE&#10;+JPJZCGYD6sD+vTp08WzZ88uQY+HEydOeP3snFRTUyN36tSp/T4+PkfXr19/zdjYON3ExORZVVWV&#10;Avr31tLSKoD1rV69OiEjI8MIns/MzDQwMzN7Ii8vX21kZJTx5MkTM3iOSqVy7tu377SGhsZb2NeL&#10;Fi3Kxs5XXV1dgnfv3l21YcOGq2vWrLkFf1MVFZVPsF5dXd08EokkCa/Zvn37RX19/Sx5efnqWbNm&#10;lcLjDQ0N0vb29jcMDQ2fy8vLVyspKVWwuvdnz56ZmJubP4bPpKqq6ocNGzZcRdcxmlRVVaVw7tw5&#10;17Vr18Zhz1VXV8traGi8jYyM3JyUlGR59+7dVZcuXdq6f//+U6Opo6ioSH3hwoW5cExIS0s3wP6B&#10;8htaB7Szs1PY1dX1HJx34XOE/v1gYjAYRH9//wAtLa0C+FvNmjWr1MXFJRyr3/7//+f48ePePDw8&#10;fZGRkZvh5JiYmGgFG7hr164Q9IVnzpzx2Lt371l0pUlJSZZcXFwD4uLireiHsKSkZHZYWNg2JSWl&#10;CgAAsnfv3rOurq7n/Pz8Dl28eHH7xYsXt0+aNKkJAIDExcWtXbdu3fXAwEB3eE5NTa2YjY2NnpeX&#10;pwvLDAoKclNWVi6H7QsMDHSfM2fOu0WLFmULCQmR4XFdXd089APb3NwsBc99/vx5GnbwwnMFBQVa&#10;cKIjkUiSdnZ2NwEAiI2NzW0SiSRJIpEkoeJuUFCQGwAAuX79+jp0eS4uLuHs7Oy09+/fz4THWlpa&#10;Jp49e3YvAABRUFCogmVRKBTezMxMg7Vr18ZBa3JWVvBfv36dYGFhcR/dv1QqlfPMmTMeAABER0cn&#10;v7q6Wh6eu3//voWTk9MVeF+nT5/et2rVqruwbw0MDDIBAAgfH19vW1ubGLqunTt3Xti0aVMU+tjt&#10;27dtAADItWvX1mPb9qsCaHt7u6iamlqxurp6UVlZ2XR4/K+//kpj9ZuRSCTJtWvXxqEFgI6ODhF7&#10;e/sbAADEwMAgE61w//Xr1wmCgoJdKioqn9D1trW1iaEtDltbW8WfPHliBuusr6+fQiKRJOFLvq6u&#10;ToaLi2vg6NGjPuhyKisrFS0tLZN+5t5Hmj5//jxNWFi4s7u7WwBBEPD+/fuZsJ0ODg6xw12Xm5u7&#10;8MCBA8dg3nPnzrlaWVklhoaG7rh48eL2NWvW3AIAIAQCgfn69Wtt9LUlJSWzFy5cmIsex9XV1fJq&#10;amrFAADEzs7uJjSoGxgY4CKRSJL6+vpZAABkx44doXCMMxgMIoL8twDq6el5csuWLZfheLS1tY0H&#10;ACBEIpHx9u1bDXQ77t69u2rjxo3RsDwSiSR55coVJwAAoqamVgwNno4fP+49b968V+h7nT17dgn6&#10;o4JCofD+qK8fPny4zNzc/DE09nJwcIhVU1MrNjY2TkfPPRISEt/evHmjib62o6NDZM2aNbfQH6AD&#10;AwNc8DfQ0NB4C8c4k8kkkEgkyYMHDx4GACCzZ88ugffX2dkpDK9/8eLFAnd398D6+vopMEEhbunS&#10;pY/gfFRUVKR++vTpffAjwNPT86S+vn5WcHDwnosXL27fuXPnBQAAws3N3Y8WLkkkkqSenl4OnKNh&#10;G5hMJiE1NXWJpaVlEuwLVlbw7u7ugXZ2djfRx+7fv28BAEDCw8NdsPl/VgAtLy9XXrt2bZykpCQJ&#10;AIBoamq+cXJyumJsbJzOx8fXCwBAXFxcwuEcsWbNmltNTU2T4P2Ul5cry8nJ1UyePLmxvr5+Ciy3&#10;qKhInUgkMtCCOYIgICAgwP/48ePe6GN9fX08FhYW9589e2YCf4uKigoldXX1IgKBwMQKoeHh4S4E&#10;AoHZ0NAgDY/V1NTIAQCQFStWJMNnIycnR2/lypX3BAQEugEAiKOjY4ytrW28oaHhc/h7Njc3SyHI&#10;kPA5ceLEllOnTu2HL/Zv375JsLGx0QEAiLW19R1YF1oAPXPmjMe2bdvC4DNnbm7+GACAsLGx0dGL&#10;MiNNKSkpptzc3P2ZmZkG8FhPTw+/iIhIh4mJyTN03ufPnxvCdlRUVChhy6qrq5MBACA5OTl68BiV&#10;SuW0srJKTE5OXgH7uqamRg5604BGmDQajf3y5ctb4LM/d+7cwgMHDhzbt2/faXivEyZM+AoAQBYu&#10;XJiLrvfRo0dL4QITtk2wzUQikYE99/Tp08W2trbxdXV1MrBtsbGxDgAAREVF5dNojJabmpomubq6&#10;noPvf1ZW8NOnTy/D9mlpaeksTU3NN6P5zfr7+7k/f/48Df4WmZmZBujnHUH+FkCnTJlS7+joGHPg&#10;wIFjsB8VFRUrWckoTCaTsGnTpqgbN27Yo+epZcuWPQQAIAcOHDiGzg8QBAHwZYt98Orq6mTghLN9&#10;+/aL8HhycvIKAADS1NQ0CXtj8fHxtnAwv3r1ah76HJzc5OTkarCWeKGhoTsAAAg7OzsN/dWEIH8L&#10;Pfb29jfQx3NzcxfCDoQrlrATzpw54wEfWC8vrxPwHIlEkhxOAO3u7hbACqAwQSHO0dExBnvPu3bt&#10;CgEAIP7+/gHo43CChatVMEVGRm4GACBTp079wmpwxMTEOA4ngC5duvTRcCujmzdvjgQAIPPmzXuF&#10;XmH5+PHjDHhfO3bsCEVf8+HDB1V4Di3IFRcXqwEAkOnTp5eh82dnZy8CACBWVlaJ2Pp/VQBdtmzZ&#10;QwkJiW/oL3cEQcChQ4f8YBvRq87m5uaPsSvMCDK0omRsbJwOAEC0tbVfwxdzZWWlIuwf7DUrVqxI&#10;Rv/96tWrebBO7FdbaWnpLAAAwspLwbJlyx7+zL2PNLm6up7bt2/faVbPFQcHx2BjY+Pk4a6l0+ls&#10;8J7MzMyeDAwMcMFzfX19PPBZf/To0VJ4vKenh19eXr76yJEjvtjyvn37JjFx4sQWAACCXamDHw2s&#10;vsyhAEogEJjYPuzv7+eG7Xj69OlidJ/z8PD0Ya3qaTQaOzs7Ow0rFDGZTAK8Vysrq8T+/n7u/v5+&#10;bhcXl/DRuhCCLmw2bNhwFW0tmpOToycoKNjFakytXbs2btGiRdmsyrOyskoEACCqqqof0L/B6dOn&#10;90HhFHtNRUWFEj8/fw/64xJBhj5o4TyHvS/4Ua+hofG2vb1dFN03srKytQAA5OvXrxPQ18DnZrg+&#10;Gu58eXm5Mqs56/Xr19pQQMaW9atW8IGBge4ADK3WJiUlWSLI0Py0YsWK5Ddv3mgODg5yzJ49u4TV&#10;HLFly5bL2N/t2bNnJgAAJCEhYTU676tXr+ZhBdB169Zd9/b2Po4t9+jRoz4ADK38ww/6/v5+bl5e&#10;XgpaeESQIS8ocIxiP7Y2bNhwFQCAKCoqVsKVtOvXr6+zt7e/QafT2erq6mTExMTaWD2XcKFn1apV&#10;d+ExtACKfU81NTVNgudKSkpmj/Z3mD59ehkAAMnOzl7Eavy9fPlyPvo4/DhlNcaKiorUJ02a1AQF&#10;cgQZWqHEzi8IgoDz58/vBgAgvLy8FPS8BxdjODg4BuG4wJ6bNm3aZ/Txx48fmw8ngGZmZhqwEkAr&#10;KysVeXl5Kdj3FYIgAM4L7u7ugaPtT/j+ZyWAioqKtrNa5Fi5cuW90dbT2dkpzEp+ggkKoEQikZGW&#10;lvYXq3NCQkJk9PHDhw8fRH/4wARlODY2Njp6IYMIAAC+vr5H5eTkajdu3HgVoJCRkanfvHnzFS4u&#10;LqqOjs5LAIaMcaAlOC8vbx/AsGbNmtuKiopVDAaDDVsexMnJKUpWVrYOfYyPj48C61RQUKhmdd2H&#10;Dx9msjoOAACqqqof4f8JBALi4eERCOs/f/78noGBAe7hrv1VREVFOzg5OQd7enoEWJ1HxshC+fbt&#10;22seP368FOr9YdmxY8dFAAB4/fr1vPDw8K2s8hw6dMgf/TfsdyzNzc2TCAQCwsPD08/q/FjdE+Tl&#10;y5c6jx49WrZ3794gISGhLvS5PXv2nJeQkGhVUlKqlJKSIgEAQFJSktWTJ0/MWfUFGxsbw9PT8xQA&#10;ABQUFGiHhobuRJ//+PGjalNT02T0MWNj44zRtjk9Pd0E2w/Yto8l/f39PHFxcXZ79uw5jz6+devW&#10;cAAAoNFoHBcuXNg1krJ8fHyOcXFxUeHfPDw8/UQikYnNFxAQEFBTUyMvICDQgz0nISHRCg3zwsPD&#10;t75+/XreaO5HXFy8DevpgZube4CNjY2BzXv8+PEDkyZNaiYQCAiVSuWCicFgsMG5JD4+fi2revbs&#10;2XOem5t7gJubeyA8PHzrz1rmy8rK1rGzs9Ph33p6erknT570AmDomYP3//Tp0yXx8fFrh3tO3d3d&#10;zwIwNA7PnDmzbyR179+//zSTySTKyMjUM5lMIkwSEhKtGhoa7wAA4PPnz8qsrnV1dQ0WFRXtgH8T&#10;CASE1dz9KzQ3N08iEonMPzVfoFFSUqq0tLS8CwAAixYtyklOTl6pqalZGBERsaW0tHT21KlTK9Bj&#10;hkqlcsnLy9cAAMCXL1+mYctLS0tbjP577ty5b4WFhcnw76qqKsWbN2/az5gx4xP6t2AymUQlJaVK&#10;AADo6uoSevXq1XwAAOjs7BSB44+bm3uA1T0M1z+LFi3KkZSUbAEAgHXr1sXeuHHDgY2NjeHl5XVy&#10;cHCQE44lNE5OTlGcnJyDurq6+azKxL6Xh3sHjBQKhcLHz8/fKyIi0snqfG1trRz6b39//0MAABAd&#10;Hb2JTqezo8/dvHnTftOmTdFwLiKRSFKRkZHOs2bNej9cX/f19fHm5ubqYetVV1cvhuNirO4VzZkz&#10;Z/aJiIh0CggI9AzXttTUVNOxqg9SUFCg3d3dLYg+ZmRk9Hys64FIS0s3Yj32sOrHvr4+3sDAQA9W&#10;z4WiomIVAEMGtLdu3bKF1xAbGxul3717p6GhofGO1QsoLCxsO1RWBWBICGxubp40XGMJBAIC85aV&#10;lam0tLRI/vyt/zejLWvnzp2hAAy9uFlNNGNFQEBAAJVK5UIbguTm5uo9ePDAYizr+dFgVldXL4Yv&#10;46ysLINfqcvMzCwFRkOAx2pqauSjoqKcfqXc4bh///4KAADQ0tJ6gz0nJCTU9e3btwkVFRVT4YsA&#10;+5LAYmJikg6F1czMTEMAhh4aNjY2Rm9vL7++vn52SkqKGcw/GpdX8OX94MEDCxsbm4T6+noZeO7G&#10;jRsOIy1ntMTFxdmZmpqmTp48uQl93NraOlFCQqIVAAAuX77sQqFQ+MaqzqdPny753vl169bFwv//&#10;6pgbDgRBCGlpaYtra2vlJCUlW7Cpvb1dTFhYmNzZ2SlCpVK5fkcbhsPR0fE6FCqgK5MfPac6Ojov&#10;5eTkagEYWZ+RyWThR48eLaPT6ewiIiKdwsLCZHT68uXLNAEBgR70OPzTGBoaZjIYDLZPnz7NgMfq&#10;6+tl/pQrGVbcuHHDgUgkMletWnUPO2ZOnTrlKSwsTEYQhPDt27cJAPz9XF+5cmXz5s2br3z9+nUi&#10;AACws7PTt23bdgmWm5aWtpjJZBJdXFwuY38LZ2fnSAEBgR4BAYEe+LEiJSVFam9vF+vv7+eBQlpn&#10;Z6fIz3rY6O/v50lOTl6pqqr6kZXA7+XldZJKpXL9Kevm+vp6mZ6eHoFZs2a9B2BIELl06dK24YzZ&#10;DA0NM2fNmvW+qalpclJSkhU8TqfT2ePi4uzQ3mYyMjKMaTQah4eHRyC2r21tbW9h+/pPkpqaakoi&#10;kaSw7RIWFiZXVFRMFRAQ6BlLgReAoTHa2Ngora+vn/3y5UsdePyf4LIxLy9vQXd3t+Dp06f3Y/vD&#10;0NAwE/5W6A8SIlxVFBMTax9JJe/fv5/1ozxQ+gdgKHzbT9wLS6Dfw5EyY8aMTwQCAQHg//0K+x0w&#10;GAy2O3furN6wYcO18vLy6YsXL04by/JLS0tn/yiPjIxMPQBDLoTGqt43b95obdu27VJMTMz6pUuX&#10;Ph6rctHAcSguLt42kvw/GocEAgGB4xCOQUlJyZZjx475ADC0imFubv7ExMQkfbRjVFFRsQp+ESYm&#10;JlorKyt/9vT0PNXV1SU0mnJGy6VLl7YVFhZqGhoaZqLTkiVLnsIVFDKZLBwdHb1pLOobHBzkHG5V&#10;DaKgoFANP1zH8llH09raKtHR0SGqpaX1prOzU2S41NbWJo5e1f0T8PHxUeBHH1xVH8kcCVcERtJn&#10;JSUlajQajcPCwuJBd3e34HAJ/UIaT4qKiubs2LHjYmRkpLO5ufmT8WgDgiCEd+/eaQgKCnZ/b8x0&#10;dnaKTJgw4RsAQx8G6urqxQAAEBUV5aSkpFR59OhR376+Pl502eXl5dMBGPJm8r3fY8mSJU+x7aqr&#10;q5P18PAI9Pf3P2Rqapr6M/dWUVExtb+/n2ek7+w/xbdv3yb4+/sf2rNnz3k1NbWS4VZEAfh7ty4k&#10;JGQ3PJaSkmI2Z86cIvgOA+Dvvo6NjV33vb7+0+FcBwYGuOvq6mRnzZr1/nvtGu2u0I+Au8/FxcXq&#10;urq6+atXr74zVt55fhX4WwUGBnp8r0/QizREuG1cWVmpNJJKRmKyP2XKlAb4/z/9QkDDxcVFhVtP&#10;0tLSjb+zruTk5JUzZ878UFlZqXTlypXNzs7OkcNtt/wsI+l7uOo3Fv3+4cOHmYsXL047e/as+5Ej&#10;Rw4GBAQEwO2gseZ3jEM4kaH7wtPT81RqaqrpjBkzPgEw9IWtqalZuH379rDRCJD3799fERAQEMDD&#10;w9M/MDDAffr06f3Kysqf4+Li7EZaxmh4/fr1vIqKiqlLlix5OmfOnCJsWrduXSxcwQkODnZlMpm/&#10;7GKtt7eX/0cffezs7PSxHHOsgGPjd6rR/Arw/uG/o5kjR9Jn0F/wSD5Ax5OysjIVc3PzJ0ePHvX1&#10;8/M7fOTIkYPY1fo/RU9Pj8Dg4CAnmUwWHunKMIFAQLKzs/Xd3NzOsbOz03t7e/kPHjx4ZMaMGZ8e&#10;P368FF32aNszMDDAvXPnzlAzM7MUOzu7uJCQkN1wDhoto50rfzc9PT0Ce/fuDdLU1CzU1dXNj4yM&#10;dB5u+x/i4OBwQ1BQsDs/P18X7rJFR0dvgupE6LJ/Z9t/lvFql7e394n4+Pi18N2WmJhoraqq+vHg&#10;wYNHxjtgSm9vLz8Ao5uniXCCKC0tnT2S7Su0ruVwW/Hojpg5c+aHkTZmrGEwGGxkMlmYSCQyVVRU&#10;yn5XPZ6enqdWrVp1z9HR8bq3t/eJ37UdAPsSq7+IBvY9+nf6GZKSkqw0NTUL2dnZ6fHx8WtHujL5&#10;s8APhDdv3miNJD+8v4KCAu3h8sAHAdsXS5YseVpaWjo7JCRkt5CQUBeTySReunRpm4uLy+WRtpeH&#10;h6ff39//UHl5+XQrK6skAAD4+vXrRHt7+5u/wyn8pUuXtjk7O0cGBQXtHS7BdlRXVyskJyev/NU6&#10;RUVFO6BQ9b0xB/W4ftezDnU/S0tLZ/9IDWe0uyRjQXt7uxgAAEybNu0LAH+Pt7Hqs0mTJjUDMCSI&#10;fm+OptFoHOPlt/bhw4fLNTQ03lGpVK6EhASbiRMnfh2PdkAEBQW7+fn5ewEAoLGxUfp7efv7+3nQ&#10;1wUFBe0tLS2dDXc56urqZC0sLB7AuQa+M+Hv/qNy+/v7eRYvXpx2+fJll6SkJCuos/uzwBX3qqoq&#10;xY6ODtFfKetXaWpqmqyhofHu3LlzbuHh4VtZrfqygo+Pj7J+/foYAIZsNFpbWyXev38/C7tiDvv6&#10;R0Fb/vRzLyYm1s7FxUUlk8nC33vmqFQq11jrP9va2t4qLy+ffvDgwSNcXFxUKpXKdfToUV8fH59j&#10;Y1nPaIG/1Y9UkNC/FXHq1KkVAAw9TMMZrgAwtCUBwJCeITQSGM4oCE68MjIy9XB7Yzxobm6exGAw&#10;2ObPn/9qOOX4X6WxsVEaGhLAB+p3oampWQjAkPHCcIMa6i1pa2sX/Epd7u7uZ6lUKte6detioRrD&#10;7wSOw0uXLm0bbmKvr6+XycvLWwDA331x586d1cOt9sEXD+yL+vp6GT8/v8MADBkq7dq160JVVZUi&#10;PJafn687krZWVFRMhVunMjIy9YmJidaFhYWay5YtewQAAC9evFg48jv/Me3t7WJJSUlWu3fvDvle&#10;vk2bNkXD/4+VY3rYz8M96wiCEODLYd68ea/Hok4sPDw8/dLS0o1MJpP4PfWCW7du2Y70A2asQBCE&#10;0NDQMEVAQKAH6sDBPisvL5+ONbKAQL3DkfQZfDY6OjpEjx496jtcPh8fn2NjrXc+Uvbt23cG2gqw&#10;MiIbD6AKzvciO6WlpS2GupIvX77UaWhomAIAACoqKmVpaWmLc3JyFkEDGKjiAH8Pb2/vE8N9EHz4&#10;8GEmDKl69+5dy9zcXL1p06Z9GYuFEGlp6UYBAYEeOp3OfurUKc/h8v0ufX00oaGhOysrK5W4ubkH&#10;Rip8QuB28u3bt9cEBQXt3bBhwzWsHQpUVTl48OARrOENBEEQgq+v79GfvYefgUgkMhUVFavq6upk&#10;0WoEWHbs2HGRlYHUzwINLXl4ePoPHz7sV1lZqQR1ZuG7cbyAz0VmZqbh99QCPDw8AuE7myghIdFq&#10;YGCQBcCQMQ2rl2dycvJKKIRISEi0QoXsiIiILawqgIYLUN9uvEhISLABAABWcY1Z8TM6fM3NzZOg&#10;MIi2NAVg6OtntOV9jx07dlwUFxdv6+joEGUVSamrq0uouLhYfcqUKQ1opfmfAQpvv/ueINbW1olE&#10;IpHZ3d0tuG7dgtHkEwAAIABJREFUuli4nI/mzp07q+HWztatW8MnTpz4taGhYQqriDstLS2SRUVF&#10;c6SkpEhQQZtGo3FgjWrExMTavby8To6mrQMDA9xYYXXu3Llvr169upFV/tOnT+93c3M7B4WO0RId&#10;Hb1JR0fnJVo3ihX6+vrZampqJQAMCdNv376d+zP1ofH19T1KJBKZ6enpJqxCRObm5uoxGAy2JUuW&#10;PF20aFHOr9Y3HGvWrLkNwJAXB1ar3k1NTZPR4+NP8ezZs7/IZLLwzp07Q6EHhE2bNkVLS0s39vf3&#10;88TGxq7DXjMwMMBdUFCgLS4u3jaSsJfi4uJtcI4+d+6cG6udp5cvX+rk5eUtWLlyZfIY3Nao+dPz&#10;xUiwsbFJAGBIfYXVfEkmk4Xd3NzOQeGFQqHwYXX29PT0cmE5EFNT01ReXt6+uro6WayHDQCGdqGc&#10;nJyiAgICAgD4u2+G84rwM0Djv5CQkN2sPjry8/N1f3a+GQ3w3qCB52iunT59ermxsXEGlUrlCgoK&#10;2uvk5BSFzWNsbJwhLCxMbm1tlRjuozo4ONjVwsLiwc/dwY+Buo1Y4I7TiRMnvFkZXKWkpJiRSCSp&#10;sZwXs7Oz9dF/S0tLN7q6ugaPVfm/gqamZqGCgkI1g8FgW7169R2s7jQAAFy/ft1RRkamHn5oEAEY&#10;6kACgYCQyWRhY2PjjG3btl26deuWbWpqqmlISMjua9eubUC7bjh69KivtLR0Y0ZGhvHDhw+Xoyso&#10;LCzUTExMtDYxMUmH1vB/AqzeVVNT0+Tz58/vWb9+fcxwAwA9eeTn5+ui3bOw6jwA/l5hbG1tlcAK&#10;trC8rq4uoYsXL+6AS9F9fX28g4ODnGg9IgCGLCFpNBoHnU5n9/T0PPWjpXpRUdEO+BB6eXmdxFo7&#10;nz171n1wcJDz/Pnze8bKzcrly5ddaDQaB41G47h///6Kixcv7oD3BMDQ1/1Y1DNz5swP9vb2NwEY&#10;enC1tLTeHD161Pfx48dLU1NTTW1sbBI0NTUL4YeQkJBQV3BwsCuBQEC8vb1PoPsCQRCCn5/fYTqd&#10;zh4SErIb7UKooKBAG23ZPxLgb56ammoKt7bPnz+/B7tSy2qlODc3V8/T0/NUcHCw6/dWK4aDyWQS&#10;w8PDt5qZmaX8KC+BQEDQagS3b99eM9r6sGhraxds3749jEajcWCFJTqdzn7y5EkvQUHB7uFWAeCW&#10;eWdnp8hwH6wjwcvL66SQkFDX4OAgp5mZWUpCQoJNamqqaWpqqumNGzcclixZ8vR3f/Bi9b76+vp4&#10;AwICAqSlpRvR7nD4+PgooaGhO4lEIvPgwYNHsB+2ISEhu7u6uoTOnTvnxspQo62tTRy6Lzlw4MDx&#10;hoaGKcePHz8AwJCQpKmpWRgXF2cH7z8hIcFm06ZN0VevXt04VrsVcMxXVlYqhYWFbR/pdZGRkc6D&#10;g4OcdDqd/dGjR8vOnz+/B4Cxny9Gwp49e85DnXU7O7u4kydPesE+S01NNTUzM0vx8/M7DNVMABj6&#10;WBxu7odMmDDhG/Swsm/fvjP79+8/jS7XysoqafXq1XfgxyDk06dPM+AK67t37zTOnj3rDoW2/v5+&#10;nvr6epmRhkU8dOiQv7CwMHlgYIB71apV99avXx9z/fp1x9TUVNPo6OhNfn5+h0fycTNWdHZ2isAP&#10;w8rKSiWsq7Pu7m7Buro6Wex10Bhp+fLlD9G/A0RYWJgM7+Pw4cN+e/bsOZ+RkWEMk5ub27mOjg7R&#10;BQsW5I3FfVAoFD64kDA4OMgZHR29CXpRAeC/1TX27t0bBIXjuXPnvr1z585qOAZiY2PX7du378zl&#10;y5ddxqJdkAcPHlgUFhZqjmWZAPxtDPnu3TuNkbryw8LBwUGDv3tRUdGc5cuXP0Q/Fz4+PsciIiK2&#10;wN8cAAD+f0ehd+/eXQWdp6KTtbX1HXQkIZhaWlomGhkZZQgICHSfPXt2761bt9Z4enqeFBAQ6HZ3&#10;dw9Eh7qrra2VjY+Pt5WWlm4AACB6eno5cXFxa798+TK1qalpUnx8vC2MXiMoKNgVGxvrkJaW9tfX&#10;r18nxMfH227atCkKAIBwcXENXLt2bf3jx4/NEeS/HdGbmZk9OX/+/O7ExESrI0eO+MrLy1f7+Pgc&#10;xYaAYzAYRFNT0xR4HQ8PTx8PD0/fvHnzXkEn9dzc3P2WlpZJt27dWgOvg1FK0NeUlJTMbm5uloLO&#10;uOE5dnZ2Wmho6I6TJ096gv84cuXi4hqIj4+3RZC/Hf/Duri4uAbCwsK2vXv3bk5SUpIldEI8YcKE&#10;r0lJSZbPnz83RN/D/fv3LURERDo0NDTe3rhxwz4sLGzb6tWrEyZPntyIdQb8/PlzwyNHjvjC+i5c&#10;uLAzKSnJkk6nsyUmJlpB59cADEXIgOEudXR08uFxLi6uAQ4OjkF7e/sb6EgWPDw8fbt37z4PQ7LC&#10;fpWTk6tJSkqyxDrz/1GiUCi86HCAMAkICHQPF5rxyZMnZuLi4q1z5sx5Fxsb6xAaGrpjyZIlqZMn&#10;T27EhtqDjuhVVVU/VFRUKDGZTAKTySTA4AkXLlzYCfM2NjZOhlFVODk5qTw8PH1KSkoVAwMDXNAR&#10;/fLlyx98+/ZNApazf//+U5KSkiR0FCfo4BgAgDg7O0eMpj/S0tL+8vf3DwD/caaelJRk2dLSMpFV&#10;3ubmZqmkpCRL6OQcAIBISUk137lzx7qyslKxoKBAKzw83AWe8/DwOBMfH2/b3d0t8PbtW42oqKhN&#10;RCKRAQBAtm3bFnb//n0LWDaTySScPHnSk52dnWZlZZUYHx9ve+bMGQ9dXd08bW3t11jn6Agy5DAf&#10;1sXGxkYnEAjMx48fmz948GC5m5tbEBz7cXFxa2E4z5SUFNPY2FgHGMnFz8/vUGpq6hJYZlFRkbqC&#10;gkIVdnxMnz69DO3I++rVqxvQ9e/fv/9UYmKiVXl5ufJonTUjyN+O6JWUlCrc3NyCEhMTrYKDg/fM&#10;nTu3cNasWaXDOf/PyMgwmjhxYsvMmTPfX79+fV14eLiLvb39DSkpqWZsCFMEGQozip0XbGxsbsPz&#10;iYmJVvz8/D3Y+1dVVf2ADuf46dMnlfj4eFs4fjdu3Bh97969lQgy5Kg9Ojp6Iwz7CedMeK2jo2MM&#10;+E+QAB4enj5RUdH25uZmqYSEhNXx8fG20IG9paVlUnx8vO2XL1+movsIzhecnJxUa2vrO3l5ebro&#10;+WLLli2Xq6ur5ZOSkiwtLCzuAzAUBjAxMdEK67B8uFRZWal44sQJLzhHSUpKku7cuWOdmJhohXZg&#10;jiBDDvJnzJjxEdtnYmJibdhoRdAR/fr16691dnYKM5lMAp1OZ5s/f/5LRUXFSnQUo8HBQQ4Y+AOd&#10;+Pn5e7DheGHgFvAf5+g8PDx92trarzs7O4VnzZpVCo8bGxunf/36VSIoKMhNTk6uBoChaD5ZWVn6&#10;2FCzCDIUoQw6nUcnIyOjDHQYyLy8PF3ogB3O80lJSZaDg4Mcr1+/1g4LC9sGzx06dMgPHdHoRwk6&#10;gwdgKIgMDw9Pn6KiYmVtba0snIs4OTmpM2bM+MhKjqDT6WxcXFwDrEJtw0Sj0di3b99+EXufXFxc&#10;A2in+jQajT0+Pt4WjquJEye2xMXFrc3Ozl4E5/nVq1cnADAUvODGjRv2cE7o7OwUhn0Jxz43N3f/&#10;/v37T0FH9KKiou2bN2+OREdpKiwsnAsd7qOTtrb2a1aRnr6X6HQ6W2lp6az169dfA2DIwf6DBw+W&#10;o8PsiomJtcnKytaWl5crw/fO8ePHvTk4OAaHCz89XKJSqZzweYbztICAQHdJScmspKQky40bN0YD&#10;MBTpLSkpybK8vFy5ra1NLCkpyXLbtm1h8Le9efOmHdq5/IULF3bCYCLoZGxsnI4dxwQE+fuDubGx&#10;UTojI8O4sLBQk0Kh8K1fvz5GX18/GwwDk8kk5uXlLcjPz9dtamqaPGfOnCJdXd18ZWXlz+h8TU1N&#10;k1m5G5k5c+YHXl7ePlZbaiIiIp3Tp08vZ+VahJ+fv9fAwCDrxYsXC/X09HIBGNKPOn78+AHorsXQ&#10;0DAT2w4ImUwWdnd3PwsNdubPn/9q8+bNV9jY2BgvXrxYOG/evNdYndHW1lYJd3f3swiCEAgEAuLk&#10;5BQF+6asrEzlxIkT3giCEHh4ePq3bNkSoampWdjU1DTZ19f3KJ1OZ9fT08vdsmVLBABDK3S7d+8O&#10;gV+7+vr62Zs3b75SVFQ0h5W7KBERkU64BQdpa2sTz8zMNHz16tV8fn7+Xm1t7QI9Pb1c7DZPdna2&#10;PlZRnUAgIMuXL3/IautmwoQJ3xYsWJDX09Mj4Onpeaqnp0eAQCAgK1asuG9paXl3cHCQ09vb+0Rr&#10;a6uErKxsnZ+f3+GGhoYprCx0paWlG1n59fwRL168WPjy5UudT58+zZg0aVLznj17zn9Pl7izs1Mk&#10;OztbH/aFlpbWG11d3Xys83QKhcLX0NAwZcKECd9ycnIWvXv3TgNuKxsZGT3HOmi+d+/eKrhiw8/P&#10;3+vj43NMWlq6sbu7W5CNjY3R39/P8/z5c6Nnz579NTAwwE0gEJADBw4cnz59ejkso6+vj9fLy+sk&#10;mUwW9vDwCJw9e3bpSPshPT3dBLvqpqurm8/KwINEIklBx9dY1NTUSnp7e/lZWQMbGhpm1tbWymG3&#10;13l4ePqxzvmrq6sVsrKyDN69e6chKytbp62tXaCrq5vPwcFBw5Y7MDDA7erqGgxXpg0NDTM3bdoU&#10;/ejRo2VYgwFBQcFuY2PjjKdPny7Brj7x8fFR0O7Muru7BdPS0ha/efNGi8lkEjU1NQutrKyS0IZ/&#10;rOoAYMg4CBoKjQYjI6PnmZmZhn5+fod5eHj6P378qCotLd1oYGCQtWjRopzv6Zd3dXUJwbHJzc09&#10;oKWl9WbBggV5w23Hnjx50uvjx4+qAAwZmxw4cOA4ejejvr5eJi0tbXFhYaGmoKBgN7x/9PZneXn5&#10;dOiTFMLGxsawsLB4kJubq8fKoGPVqlX3ABiay+BqKzs7O93Nze3c7NmzS1NSUsxYGVvMnDnzg5yc&#10;XC2FQuGD45xAICDm5uZPbGxsEhgMBtuBAweOt7S0SEpLSzf6+/sfIpFIUqzcxElJSZHmz5//ari+&#10;hNTV1ckOt4uxYsWK+1g9QgqFwvfs2bO/CgoKtPv6+nhVVVU/2tjYJGCDRrS2tkqIiIh0VlZWKr17&#10;904jPT3dhEajcbCzs9OPHDlykJUnlZycnEU5OTmLvn79OnH69OnlVlZWSaw8hZw4ccIb+kiVl5ev&#10;8fLyOsnLy9t38+ZN+9TUVFNhYWGyr6/v0fb2drHq6moF7PV8fHwUQ0PDTOzxnp4egdTUVNNXr17N&#10;//bt2wQ9Pb1cZ2fnSPRKeH5+vi5c0UazbNmyR8XFxepYIy1RUdGO7733sYSEhOyGutfi4uJtvr6+&#10;R8XExNozMjKMr127toGbm3vA3d39LHpeRHP58mUXJyenqB8Z7+bk5CzKysoyaGhomKKsrPzZ2to6&#10;EfrTBWBoR4aVAczEiRO/amlpvXn06NEy7LkZM2Z8goFvPn78qAoDSxCJRKaLi8tlXV3d/I6ODlES&#10;iSSloqJSxspXeltbm3hKSopZQUGBtoiISOe8efNem5ubPxntbkRra6sEK7dNQkJCXVDOIZFIUvz8&#10;/L3p6ekmeXl5C+DvamNjk7B8+fKHo6kPgCH1FLhzy8HBQduzZ895KSkpEit9UlVV1Y9iYmLtOTk5&#10;i7Dnpk2b9gVt7FtRUTE1MzPTsKSkRA3KFCYmJunY6/5LAP23gRZAGQwGG6vBgYODg/MrQAHU39//&#10;ENTrw8HBwcH5NX7ZVyAODg4ODg4ODg7OaMAFUBwcHBwcHBwcnD8KLoDi4ODg4ODg4OD8UVg6Sf6n&#10;8+3btwknTpzwRsep3rJlS4SAgEDPzp07Q6HzWhwcHJyf5fr1645FRUVzoAFlYmKidVdXl5CiomIV&#10;dMODg4ODg/Nz/CuNkBgMBttwIciEhYXJrKxycXBwcEZDT0+PAKu4xpycnINYC2ocHBwcnNHxrxRA&#10;cXBwcHBwcHBw/r3gOqA4ODg4ODg4ODh/FFwAxcHBwcHBwcHB+aPgAigODg4ODg4ODs4fBRdAcXBw&#10;cHBwcHBw/ii4AIqDg4ODg4ODg/NHwQVQHBwcHBwcHBycP8o/2hF9Q0PDlDdv3mg9ePDAori4WL24&#10;uFh9vNs0WshksvDixYvTmpqaJvv6+h7dtm3bpfFu05+CSqVynT59en9VVZUiiUSS+vDhw0xxcfE2&#10;f3//Q5aWlnfHu30/A4PBYKuoqJj64sWLhQ8fPlwuKiracfXq1Y0jvb64uFjd0tLyLoPBYLt165at&#10;jo7Oy9/Z3j9Nb28v/9u3b+c+fPhweXp6uklERMQWbW3tgp8pq6mpaXJubq5eSkqKGY1G44iLi7P7&#10;lbbR6XT2yspKpRcvXixMS0tbrKioWHXixAnvXynznwCTySQuW7bsUUlJiZq1tXXi+fPn94x3m/5p&#10;9Pb28kdE/H/sfXk8lN37/5kxY+yE7FslLbZSJEkpW0qENpS0otJCi1RUSntJSUSbnpQlS9qmFKHI&#10;TkVUkl1kH4yZ8/vD9/w+9/f+zogiz/N85v16nRdz1us+y3Wuc851rhO8MTc3d6qYmFjj+fPntw8k&#10;XUtLi7C6unohk8kkxsTEWP9qXwYAgKysrOn37t1bVlBQoBEXF2dJoVC6fzWvfyN6enq4U1NT9YOC&#10;gpxnz579auvWrQEDSVdRUaGwYMGCRy0tLcIXLlxw+6fOLQNFd3c35cmTJ6Y5OTlaOTk5Wh8+fJgk&#10;LCzcoqysXGZhYZGwZMmS+3x8fJ0Dza+srEw5IiJiRVJS0ryKigoFGo3Gq6CgUDF37tyXJiYmTw0N&#10;DV9kZmbqpKam6u/cufNsRETEirS0tFms8iIQCFBERKRZRkamWl9fP1VNTa2o38IhhH9LFxERsTwk&#10;JGS9ra1tJAAACgoKto40Tb/icnNzpwAAIAAALl68OG6k6fmTLiAgYMuSJUtiIISgp6eHbG5unggA&#10;gPPmzXs+0rT9qtu7d69fUFDQJg0NjXwAAFy4cOGDwaS/dOmSK+oPx48f3zPS3zPUzt7ePtzCwiIe&#10;feOrV6/0fyWf5ORkg4CAgC36+vqvAABw2rRpWb9L27Zt286HhISsV1ZWLgUAQAcHh1sjXV9D4To7&#10;O3lRfY8dO/bTSNPzd3N3795dZmNjEyUvL18BAIArVqy4M9C0Hz9+HI/q9vz589t+lYY9e/Yc19PT&#10;S0N5dXZ28o50vfydnL+/v5u1tXW0qKhoIwAAHjlyZP9A0z548GAhqlcXF5fAkf6W4XT5+fkaampq&#10;hUJCQi3nz5/f1tDQIN7U1DTq+/fvYgEBAVskJCTq5OXlK2JjYy1/llddXZ2Evb19OJFIZPDw8NBm&#10;zZqV6ubm5h8UFLTp6tWr67y8vHwVFRXLhYSEWkgkEt3d3f00hBA0NjaKvnjxYu6KFSvuoHo3MzN7&#10;dPXq1XXHjx/fs3nz5otorKmoqJRcu3ZtDTsaRrxCf+YSEhIW/VME0NbWVkG8X09PD9nNzc3f1tY2&#10;MikpyXCkafxTLiMjQ0dYWLh548aNV5Dft2/f5JYvXx5x9erVdSNN3++63bt3n+hPAO3p6SHTaDQe&#10;vH9NTY2Uvb19+IoVK+6Ul5crjvR3DIfr6uqi/K4AityZM2d2DpUAityGDRuC/00CKIQQHDlyZL+t&#10;rW3k9evXHUealr+rW79+fchgBdCenh6yk5NTmKOj4/Wamhqp3yk/PT19JkcA7d8ZGBgkD1YAbW1t&#10;FVy/fn3I0qVL7+Xm5k4Z6W8YLnfx4sXNFAqlS1BQsDU9PX0mqzgNDQ3iGhoa+QQCgRkYGOjCLq+M&#10;jAwdcXHxBgAAVFdXLyguLp7AKl5RUZEqHx9fBwAAbtiwIRgbdvPmzVWoP+/ateskNqynp4fs6el5&#10;DIWvWLHiTk9PDxmf/9/6CP6fhMzMTJ1v377J29jYRGP9yWQy/b/xSOzChQtuLS0twlg/OTm5yoiI&#10;iBUjRdOfREhIyAZzc/OHSkpK5Vh/KSmp2vDwcIcRIouDfyn279/vO9I0/BtBJpPpYWFha0eaDg7Y&#10;Q1BQsC0kJGTDSNMxnMjIyJixdevWAAghISQkZAM71S1xcfHvkZGRS9XU1IpcXV0DJSUl6/AqCaWl&#10;pePNzc0fNjY2is2fP/95QkKCBS8vL41Vfqqqqu/S09P1Fi5cmNjW1iY4UHrJZDL96NGjXsnJyXPS&#10;09P1IiIiVixYsODR6tWrb2LjcS4hDQEaGxvFbGxsoiGEhJGmhYORR05OjtbOnTvPjjQdHHDAAQcc&#10;/LPBZDKJrq6ugRBCgpKSUvmqVatu9RdfRUXl47Jly+4BAICTk9O1xsZGMWz49u3bzzc2NooRiUTm&#10;+fPnt7MTPhE0NTXz161bFzoYARSAPn3QefPmJaHfJSUlE/Bx/s8OKI1G4/3+/bs4AABQKJRuCQmJ&#10;+sEU+jPQ6XQymUymQwgJ5eXlSkQikamgoFBBIBB++1H6trY2QRKJ1PuzCgWg70ICiUTqRXSgxiUS&#10;iUwAAOjq6uKprq6WwaaRl5f/RiaT6Vi/5uZmEVNT0yeVlZVyPysTfXt/cRobG8VERESaubi4GD/L&#10;r6WlRVhYWLgFAAAaGhpGow7Cz8/fISkpWfez9L+CpqYmUSEhoVYSidQ7HPkPBAwGg4tAIEAikcik&#10;0+nkb9++yQMAAIlE6lVQUKhA8Xp7e0nfvn2TFxAQaB89enTDn6Dtw4cPkxYuXJjY3d1N6S8ehJDQ&#10;1tYmKCQk1Por5UAICQwGg4tEIvUymUzi169fFSGEBAKBAMeMGfMFxUNhfHx8nQPtE729vaTW1lYh&#10;UVHRpoHSQ6fTyZWVlXLS0tI1Ax3LnZ2dfHV1dZJEIpGpqKj4daBl/QkwmUxidXW1DKpTWVnZKnbf&#10;1draKoTd7RcUFGwTERFp7i9vAPoYNOI9UlJStdiLA+3t7QJ8fHydRCKR2dLSIowmES4uLkZ/ddXc&#10;3CzCrmzE8wAA4Pv37+Ktra1CAPTtmvysH7a3twu0tbUJSktL1/QX758EPI8XExNrRPyUFfrj3xBC&#10;wtevXxVR2/Ly8tIGUldVVVWyWF7Bao75XTQ1NYk2NzeLoN+ysrJVP7sARaPReHt7e0mCgoJtP8sf&#10;26+YTCaxoqJCgclkErm5uXvk5OQqUbzu7m5KVVWVLA8PT5eMjEz1QGivq6uT7Ojo4MePD3bor/+j&#10;9sPOGQD8vM4bGxvFOjs7+QAAQEZGpprV3IyVIwgEAlRUVPyKZInfxbVr15xycnK0AADAysoqdiBp&#10;HB0db9y+fdu+tbVV6NKlS5sPHjx4GIC+zZGHDx+aAwCAg4ND+E8vCf0PnJycriUnJ88ZLO3YuYgl&#10;0Fl8b28vV1BQ0CZ9ff1XKioqJSoqKiXc3Nzd27dvP8dgMIgQQtDe3s4fHR1t7ejoeF1TUzNPU1Mz&#10;b9euXSezs7O1Pn36NPbcuXPbNTU186ysrO6/fPlyDlYf4OXLl3M2bdoUpK2tndne3s5vZGREBf+j&#10;HyAmJvbd2dn5cldXFwWvI/AzHdCuri6Kp6fnMVtb28itW7de0NfXf6Wmpla4c+fOM21tbQL4+J8+&#10;fRp76NChg3Pnzn3R2dnJa2homITo8PLy8oUQgpSUlNnjxo0rU1RULN+/f/+RAwcOHLa0tIxVUlL6&#10;gtXj/Pbtm5ycnNw3lF5JSekLqpe8vDxNCCH48eOHSGBgoMu0adOybty4sZrVN1RVVcnY29uHr169&#10;+oaLi0ugpqZmnra2dmZgYKALk8kkYOPS6XRSamrqrA0bNgSPGTPmM4QQnDp1yoNMJvcgOoSFhZtr&#10;a2slh0r3pKGhQXzt2rWhDg4OtzZv3nxRS0srW0tLK/v06dPuvb29XNi4ZmZmjzQ1NfNGjRrVhNoW&#10;1cnSpUvv/Q4dlZWVskeOHNkvJyf3rb6+fvS7d+8mowslyF25cmUjhH26g1JSUjXIf9y4cWVZWVnT&#10;UF7fv38Xi46OtjYzM3s0ffr0t0ePHt2HwnJycqZ6enoeMzIyok6fPv2tp6fnMTwtrHRAqVSqkYiI&#10;yA9U5qRJk96jb0ft+OXLFyVvb28fRUXF8l+5hFRXVydx5syZnePGjSsrKipSLS8vV9TU1MzD1sHh&#10;w4cPQAjB1atX1ykqKpYjf1lZ2Up2esgMBoN45syZnebm5onOzs6Xra2to1VVVYucnJzC6uvrR7Oj&#10;Jz8/X8PW1jbSwcHh1oEDBw4fPHjw0F9//bUSlYnXAe3o6ODz9vb22bp164WDBw8eOnDgwGF1dfUC&#10;W1vbSMRnsG4kdEDj4+MtLC0tYxEfFBQUbNXU1MwrKChQx8aj0Wg8vr6+XoKCgq2rV6++sXfvXj93&#10;d/fTIiIiPzw8PE7h8y0pKVHx9vb2UVBQ+FpVVSXj5ubmj+c9hYWFal5eXr7CwsLN9fX1o2NjYy2x&#10;fQoAAPF8hMlkEh49emS2aNGihPHjx3/EhnV3d3OnpqbO2rRpU9D27dvPQQjB6dOn3bm5ubtRfmpq&#10;aoXt7e38rOoiOjra+tSpUx4+Pj7eW7ZsCVBXVy/Ytm3b+fz8fI3CwkK1wsJCNTwPGApXVlY2btOm&#10;TUFo/GzcuPFKaWmpMoPBIPr4+Hjr6+u/0tTUzJsxY8abnTt3nnn//v0klDYhIWGRhYVFvI6OTsaT&#10;J09MkD9WBzQhIWGRtLR0NbZelZWVS3/8+CGCpaO1tVUwJCRk/cyZM9P9/f3dWNGanZ2tNWXKlFwy&#10;mdwzYcKEYkVFxXICgcB0c3Pz7+jo4EPx8Dqgrq6ul7DlAwCgj4+P91DVYW9vL9eOHTvOUiiULikp&#10;qRpVVdUiCoXSNWHChOK0tDQ9fPz29nZ+d3f304sXL47bsmVLgImJyRMNDY38vXv3+rHSZ//8+fOY&#10;c+fObZ84ceIHCCF49eqVvqysbCX2e/bs2XMcwr5LxTIyMlXIX1FRsTw/P18DnydWB/Ts2bM7SCQS&#10;HQAAyWTGhfzXAAAgAElEQVRyj7a2dubTp0+N8Wlqa2slT5065TFp0qT3+EtIzc3NwteuXVszbdq0&#10;rDt37qxob2/nX7hw4QMsjWvXrg1lVX8fPnyYePDgwUOTJk16r6KiUjJq1Kim8ePHf0xNTZ2F7yOW&#10;lpax8vLyFQcOHDh84MCBw8HBwRsOHz58IDg4eMPvtuPy5csjEK3h4eH2A0nT3t7Oj+pu6tSpOcjf&#10;x8fHG+V1586dFYOh48uXL0rY3/3pgCJ38uTJXSgOq0t8/5+BrVy58i/8ZBEUFLQJsLhZ9u3bNzkx&#10;MbHv+EwzMzO1RUVFG5uamkZh4xsaGiYpKSl9AQDACRMmFK9fvz5k7969fkePHt1nbW0djZjh7Nmz&#10;U+h0Ogmbtj8BtKKiQl5DQyN/4cKFD7Dpbt265UAgEJhKSkpfsrOztZC/p6fnMUSHqqpq0eHDhw8c&#10;O3bMU0hIqAUAAFeuXPlXc3OzMIFAYAIAIBIiUR0ZGBgkS0tLVyNm3dXVRSkpKVFBdXHhwoWtJSUl&#10;KiUlJSo0Go3n+vXrjnPmzHkpICDQBgCArC4IPHv2bL6YmNh3vDCCmOXcuXNfYOvz8uXLzmgAycjI&#10;VB06dOigg4PDLT8/v70HDx48xMvL2wkAgOjG2u+6169f60pLS1fv3bvXD+vv7u5+GgAAdXR0MrDK&#10;+Z8/fx5TUlKisnjx4jgAAFy+fHkEqpPfuXSTkJCwyNfX14ufn78dAAD/+uuvlXZ2drfz8/M1SkpK&#10;VBITE825uLh6FRUVy0NDQ9fu3bvXD5VbXFw8QUxM7LusrGwlfrK0t7cPBywUrCGEYOPGjVcAAJCV&#10;4MxKAG1paRFKTk42QAMuKSnJENHAYDCInp6ex3R0dDJQ/xqsAPr8+fN5fn5+e0ePHl0PAIBhYWFO&#10;tra2kW/fvp1eUlKikpKSMpuHh4cmIiLy4969e0udnZ0vFxcXT0A0jB8//qOgoGArXtioq6uT0NPT&#10;S5s0adJ7bFt++fJFSVZWtlJCQqKO1WWix48fm44ePboeL9RGRUXZsBNADQ0Nk7i5ubuxC6tXr17p&#10;AwAgqwn+Twugfn5+ey9evLgZ64csWaiqqhY1NzcLI/+1a9eGAgDgmjVrrmHjh4eH22MZPJ1OJ3l4&#10;eJwaN25cGaqXsLAwpx07dpydMGFCMQAAurq6XoqNjbVEtAEA4OXLl53NzMwe+fn57fXz89tramr6&#10;GAAAeXh4aHV1dRIQQlBeXq64cuXKv1CfwN6Cr6urkzh79uwOZJXAyckpzN7ePnzDhg3Bfn5+e318&#10;fLzReNqxY8dZfF2cP39+m4aGRj7Wb/v27ecQfaqqqkXa2tqZeH4/VO7jx4/jubi4egEA8Nu3b3LY&#10;MF9fXy8AAETCD95dunTJFX9BEPFUU1PTx7q6uq+PHDmy38/Pb++hQ4cOogX8+vXrQ1D8O3furEAC&#10;EbsJNC0tTU9OTu5bcHDwhu7ubm4I+4RnlAYJ/RD+bwH00KFDB9esWXMNta2WllY2alt2i4HBuN7e&#10;Xq7ly5dHaGtrZ378+HE88rexsYkCAEAikcjAXprNz8/XGDt27KcFCxY8xAqbL1++nMPLy9s5efLk&#10;d1gBJDw83P7gwYOH0A3q8PBwezs7u9tv3ryZUVJSooKEE2lp6epbt245nDt3bjviQ9nZ2VokEomu&#10;qqpahKcb1beFhUW8lZXVfT8/v73Ozs6XFRQUvgIAIBcXV29YWJgTin/69Gl3PT29NAqF0oWXVXJz&#10;c6ecOHFiN+rjJ06c2L106dJ7qN2dnZ0vo/aIj4+3wNJx9+7dZd7e3j5Yv4qKCnkymdyjoKDwFVt3&#10;aC7A0gUhBN7e3j779+8/8rttqaamVojoxMozP3MqKiolqM5Qm2I3/rAbMr/ifiaAvn79WhctnjU0&#10;NPLR+MA6AGHfTomuru5rfGBBQYE6KgC/8rh9+7YdAACKioo21tbWSra0tAjp6OhksJOqr1y5shF1&#10;SPzuXEJCwiIkreNvSPcngC5atCgBAAA/fPgwER+2bdu280jgxQ4oZAZHSEioJTEx0RxCCN69ezf5&#10;woULW9PS0vQaGxtF0TcnJCQswuaJzA5QqVQjrL+EhEQdAABGRkbasvr2HTt2nGUlgLa0tAhJS0tX&#10;sxKMGAwGccqUKbkAAOjo6HgdG4Z2mHh5eTvxNK5evfpGf6u6wTgajcajrKxcKiIi8oPVCnjOnDkv&#10;AQDQ0tIyFh+GBDvsLfihcBMnTvyAvg+/Y4aYOCszT/PmzXsOAIDPnz+fh/V3cHC4NVQCKIR9TAr1&#10;H/yKETldXd3XvyKA4ut9yZIlMfhTAzMzs0cA9N1sxO+er1y58i8kvGP90Qr70aNHZviy0KSpoKDw&#10;FXuiUFdXJyEoKNjq5ubmj0/D7hZ8fn6+BgAAcnNzd2Pjv3v3bjIAAEpKStbimdSfFEDz8/M1KBRK&#10;F34RDCEEaBLD9mfUx/ETaUpKymwAALSxsYnC+peWlipjBRAIIaiurpb29/d3QxPLhw8fJqI4Z86c&#10;2YlNX1VVJYPCsEIFhP/hr6zMMN29e3cZEm7u379vxaqP29nZ3cb6V1dXS/Px8XXMnTv3Bda/paVF&#10;CO1k/QlrFkuWLIkBAED8jnJNTY0UEjpycnKm4tPNnj07BS8QIAFUWFi4uaysbByrMAsLi3h8Xqqq&#10;qkWsBNDXr1/r8vDw0FidbKEToM2bN1/EjyUAADx58uQuVuMMAAAbGhrEf7feXFxcAvn5+dvxeR0/&#10;fnwPKgft9vb09JDV1NQKyWRyT0VFhTw+LzRnzp8//xk+DN2QPnjw4CF8GNphxi/QIIQAnVwVFRWp&#10;Yv2RAIrnxy0tLUIzZsx4AwCAIiIiP/CLHsTDWJlhQoszW1vbSLxwj+gICQlZj/w6Ojr4JCQk6lid&#10;Io4dO/YTAABu2bIlAPnt3LnzDKv5vaioSPV3BdCenh4y9rSC3ZzCys2cOTMdpUMLONSXAQAQu5j+&#10;FcdOAC0oKFBfvXr1DSKRyEA8Cd/OyBEBAOD06dMe48ePLwU4YG/wxsXFWWLD7Ozs/tLT00tvamoS&#10;3b59+/klS5bcHz9+fOmKFSsi8PlgISQk1IrXRVu0aNEDS0vLOAAAOHv27M7+0iM8efLE9MGDB4vG&#10;jh37eeLEicX4cGdn5yAA+hRfz5w5444Pl5eX/2Zubv4QAAAmT578fuvWrQF6enrp/Pz8HcrKymUE&#10;AgEyGAwuVmXDQV42Yqc7dvToUa+amhppMzOzx3i9EiKRyNy4cWMwAADcuHHDMT09XQ+fftSoUT8W&#10;LVr0YCBl/QrOnz+/vaysTHn+/PnPeXh4uvDhqI7j4uIsExMTFw5VuQOBjo5OJl7HBn27qanpE3bp&#10;Pn36NG64afsZhqqNpk6dmovX5UJ5GxsbU9mVg62DFy9eGN69e3e5qKhok5mZ2WN83JkzZ76eMmVK&#10;XkVFhcLx48f3Iv+DBw8ebmtrE3Rycro2WLrV1dULWfnX1dVJDlbRfShx7ty5HQoKChWs9JuR3uXj&#10;x4/NkB/6Dnb6xUgfEAHbHuvXr78KAADS0tI1bm5uF7S0tHLw6fGXDfrrNwPpU8LCwi14HTJ26dLS&#10;0mYhvTcshISEWhcvXhwPAAB4HfnhAOpft2/ftsfyYykpqVojI6NnAPTxKWyarKys6e/fv5+8cuXK&#10;O6zyXLBgwaNx48Z9wvr1p/vJro62b99+XkpKqpbVpZD9+/f7mpubPzQ2NqaySrtly5aLAy1/sMjL&#10;y5sSFBTkvGLFighxcfHv2LCVK1feWbJkyX17e/vbSKfy0qVLm4uKitRmz579Sl5e/hs+v9WrV98U&#10;EBBof/78+fzo6GgbVmWyupU9EH78+fPnsaz8sbr8APT1u1u3bq0CoE/PMzg4eCOrsvqDtbV1DD8/&#10;f8fP0l2/fn0NjUbjZaUzj2SisLCwtXj54OXLl3Oxfqqqqu+mT5+e9TO6+kNNTY10T08PN/o9GAPz&#10;o0aN+oH+R3rGSFedQCBAAQGB9t+hDYuAgICtoqKiTSIiIs0aGhoFcXFxluvXr78aFBTkXFhYqK6q&#10;qvqOVTpSRUWFQnFx8UQA+pRS8REsLS3jIIQEVpOGv7//Nh0dncyIiIgVCgoKFTExMda/+gEODg7h&#10;0dHRNiUlJRMGclmHSqUaA9Bn2odV+MSJE4snT578/v3795Nfvnw518vL6+hA6KBQKN3FxcUTGQwG&#10;Fzc3dw8AfUrWCQkJFtnZ2dMG+1394WffYGNjE+3q6hoIQF/n1tPTSx/K8n+XviVLltwnEolMJpNJ&#10;TE5OnrNw4cLEP0nfr6C+vl5ipGkYaTQ0NIxG/6M2xk/IWNjY2ETn5eVNQUroDAaD68aNG44EAgFO&#10;njz5/UDL1dDQKGhraxPELmYqKyvlQkND1/3alwwtnj59atLT08PNig9OnDixGC1MaTQaLy8vL23P&#10;nj0nXF1dA7GTwqdPn8ahifKfjI8fP6qwC+uvrww1FixY8EhSUrKupqZG+vnz5/NNTEyeojC0AI2J&#10;ibG+fPmyC2qHGzduOG7YsCGE1aJ5qFBVVSWbkZExw8LCIoGVELNz586zI2UJIzw83AFCSJgwYUIJ&#10;PozVPP306VMTANi3q4CAQLuJicnTmJgY6+Tk5Dl4U4O/Aywv+hnGjx9famBgkJKSkmKQn5+vOVQ0&#10;4BEdHW3DZDKJrPjAqFGjfqAFWH19vYS0tHQNuqh1/fr1Nbm5uVOvX7++ZsqUKXkA9MlPv0MLVogE&#10;oO8y4EAvhqN+SaFQutECGtEKISQ0NjaKDdUlc2dn56ADBw4cMTMze/z27Vvt1tZWIWNjY6qtrW1U&#10;f+lIHz58mAQAAGZmZo/PnTu3YzCFTp8+PcvJyelaWFjYWm5u7p7feVoMdX4Gg8FVUVGh8DMmV1hY&#10;qA5A3+BgF0dRUfHr+/fvJw+2s3JxcTG4uLgYNTU10pcuXdpcXFw80dbWNkpDQ6OgtLR0/GDyYgcm&#10;k0lEdc/uGyQkJOp5eXlpNBqNdySeIS0qKlIDgD19FAqlG00O/5RnUrGryb8Tent7SQcOHDjCKkxV&#10;VfUdK2b4q8DWAWrj/nZgEPMqKCjQAKDPjlxXVxePuLj4d7RIGyhQX0pOTp4TGBjoKioq2jR//vzn&#10;v/IdQ4mWlhbh6upqGV1d3TeDsdMqKCjYxmQyiXFxcZahoaHrlJSUyvX09NL/6XYJ0U4Oq11QhD9h&#10;WYJEIvU6ODiEnzlzxv3WrVurkACak5OjxcfH1ykmJtbY2NgoFhMTY+3g4BBOp9PJUVFRtpmZmTrD&#10;SRcaN3/KusZg8ObNG10AAOjPEgMWaC4dCA8Yaj4/WH6sqamZn5KSYsBu53QokJWVNX306NENA+UD&#10;np6efu/evVONioqyzc/P19TR0cnct2/fMS8vr6O/a9FAUFCwTUpKqra2tlYKgD7rFWPHjv08kLRI&#10;uJ8wYUIJOtWRlZWtQnJHWVmZ8lAJoGQymS4qKtoUExNjPW3atOz6+nqJNWvWXFdRUfmooaFRwC4d&#10;EZniGMxKBIsfP36MAqDvY3x9fff/Gvl9RyoA9Ent6P/+gExFsTsmB+A/O3eDNYfAYDC4Dhw4cERb&#10;W/vt1KlTc6OiomxXrFgRMZTmMdrb2wW6urp4UHns4snKylYB0CcUD1XZAwGTySSith2OOubgf6O3&#10;t5d0/PjxvaxcVFSU7XCVO5BxhI7lEBNDu2M/fvwY1dvbO6jHLD5//jzW2NiYeujQIe9jx47tu3z5&#10;sstgdlGHC7/KBzMzM3U0NTXzg4ODNwYGBrpeuHDB7U/uEA4XrK2tYygUSndmZqYOXv2qsbFRzMTE&#10;5OnP1K2GCugY/v79+0s6Ojr4AQDg0KFD3p6enn5r1qy5DgAAN2/eXA0AAA8fPjSfNWtWGquj5KEE&#10;OsosKytTHs5yfgVoTFdUVCgMJD4y8TUYHjBSQPPNQM04DRZ0Op3c2toq1NzcLDJQ3kahULojIyOX&#10;PnnyxFRVVfUdnU4nHzp0yHvKlCl5z58/n/+7NGHVONAmwM8AISQgQRNraklbW/st+v/ly5dzf5c2&#10;POTk5CojIyOXkkik3o6ODn5LS8s4vB1SLIioIRMTExf2txphMBhcdDqdjPWLiYmxLiwsVL906dJm&#10;AAA4derUrvfv30/+FcIRkYqKil/xehqsgHQK+lsJIR0sTU3N/IHSwWAwuJYtW3bP19d3f3h4uMNQ&#10;HjdgISQk1IoG01B/w1CASCQykW7t35G+fxvIZDI9JCRkAyuH1xcbSiDm1J9uLNIfQmo4aNXMYDC4&#10;sPb0fobU1FT9qVOn5ra0tAg/evRowd9JUJOUlKzj4uJifPr0aRzaEWIHtHB8+vSpydy5c1+Ki4t/&#10;j4uLs2SnqvJPhKqq6rsPHz5MWrt2bZizs3NQQEDA1oCAgK0HDx48nJaWNuvhw4fmA91hGwpatLW1&#10;33Z0dPDHxMRY5+TkaNFoNF5NTc18pCf//Pnz+dXV1TI3b95c7ebmdmG4aUL2DQsLC9VRf2AFvB7w&#10;n8BAdysRbYPhASPN55GMMlD7lYMFmUymi4mJNTY3N4vcuXNnZX9x8e1uYmLyNC8vb8qZM2fcBQUF&#10;296/fz/Z2NiYGhsba/U7NKFFFgB9utkDSRMfH78Y6dNjdaGR+gAAANy9e3f579DFDgYGBinoNL28&#10;vFxp6dKlkeyEeSK6fNTc3Czy119/2bHLNDQ0dB12MDU3N4ts3779/K1bt1a5uLhcnjFjRkZPTw/3&#10;pk2brgz2kg4A/xFysJbz+wOS5D9//jwW7V7ggbat58yZkzxQOp4/fz4/JibGWkJCon7u3LkvB5ru&#10;V4AUlHNzc6eyi1NXVycJwOC+YaiA6ENGcFmhpqZGGoCRoe/fBC4uLsb69euvsnLossVwQEdHJxOA&#10;vt0SdpdK0E4KGg/YC4v37t1bNtCy3N3dz7S2tgqtWbPm+u+o6wwHuLm5e9DFB7SgZoUnT56YovrY&#10;tm2bP41G4123bl3oSO8MDQckJSXr0IWCGTNmZMyYMSNj9erVN1NSUgz+9IkM2gW9devWKh8fHx93&#10;d/czAPS9+mJoaPiCyWQSAwICtlZWVsoZGBikDDc9qqqq77i4uBg/fvwYxeqSKwB9u2keHh6nh5sW&#10;PNCRZ2Ji4kJ2i6k7d+6sfP369UwA/sMDcnJytNgJCngeMFL4+vWrIgAADCdPVFFR+QgAAB4eHqfZ&#10;bcq9fftWG90J8ff334ZU80gkUu/OnTvPvnv3TlVVVfUddifyVzFv3ryk2bNnvwKgj982NTWJ/izN&#10;oUOHvAHoO8nAXlTW1dV9g2SngoICDWSUfiBgdRGaHbZs2XLR0dHxBgB9F13Z6UMTsYLWnj17TrDa&#10;Ls3MzNSBEBKwk8auXbtOrV27NkxXV/cNgUCAAQEBWwkEAkxNTdX/Ff2nO3furOTl5aWhivsZ1q1b&#10;FzpmzJgvDAaD6/bt2/b48K6uLp60tLRZY8eO/bxjx45zA6UDDTT86r67u5uCfU1iKODj4+NDIpF6&#10;3759q40ugmHx5s0b3Y6ODn47O7u/2L39Opzw8vI6ysvLSysrK1NGzAqL4uLiidXV1TILFix4hCwK&#10;/FsAISQgPa9/M1avXn0TnSbs3r37JKs4sbGxVnJycpVoMhUTE2tEx0IBAQFb8QyR3U4KmjzwN3Np&#10;NBrv73/J78POzu4vAAAICQnZkJGRMQMf3tDQMDopKWkemqDYfQ9a+P6TwWAwuNauXRu2ZMmS+zo6&#10;OpnIKSsrl7FL09PTw33ixIk9aJd0KOlZuXLlHR4enq7nz5/P//LlyxjszepNmzZdAQCAkydP7kY7&#10;osMNPj6+TlSWr6/vflbvxR85cuQAuozyJ+Hs7BxEoVC6IYSEpUuXRuJPJSsrK+UCAwNdZ82alQYA&#10;APv27TsmLCzcUllZKefv778Nnx+DweB68ODBIkNDwxe/e6nmd9DT08OdmJi40MbGJno4FxmID9TX&#10;10tERESswId3dHTwX7lyZROqv4qKCoUHDx4swsaRl5f/Zm9vf3uoaAoLC1srKCjY1tnZybdhw4aQ&#10;/tQDQkND1+Xm5k4VEhJqvXDhghs+PCgoyBnp7m/YsCHkZ/yqt7eXtHnz5kv79u071p+aBqty0CZW&#10;QEDA1mvXrjnh4xABAODEiRN7uLi4GPX19RIaGhoF7u7uZzw8PE57eHicXrly5Z2rV6+uxw7s+Pj4&#10;xc+ePTPav3+/L/LT1tZ+u23bNn8A+iYydse23d3dFPxHZGZm6kRHR9ucPHly90CPsfj4+DqvXr26&#10;npeXl3bq1Kld7e3tAtjwixcvbgGg7xmrgTzNiUdFRYVCRETEivT0dL2kpKR5urq6b5C+T0ZGxozU&#10;1FR9vL4Y0o1rbGwUw5sGYQVNTc18JHB7e3sfwoYxGAyuY8eO7Zs8efL7gZqmGmqMGzfu0+nTpz0I&#10;BAL08fHxwYZBCAm+vr77x44d+zkwMNB1JOgbSjx8+NA8MjJyaXp6ut7du3eXL1q06AHa5SkvL1dK&#10;T0/Xwz63OBCg/lBaWjp+uI47fhfc3Nw9169fXyMiItJ8+/Zte7zw+OLFC8NXr17NDg0NXYe9jHb8&#10;+PG9JBKpt6qqStbIyOgZ2sVvbW0VwuoG5uXlTcnKypqOzTMgIGDrixcvDNPT0/Wio6NtsLtEb9++&#10;1R5Ondf+sGfPnhMyMjLVTCaTaGho+GLz5s2XEB90dnYOWrp0aSQraxpnzpxxT0lJMUhPT9c7ceLE&#10;nqNHj3oB0Cegpqen6/3uEdxI4OTJk7vv3r273NHR8YaHh8fpffv2HTt//vz2O3furExKSpqXnp6u&#10;hzYmUJr79+8v2bt37/EjR44cMDExeVpVVSU7VPSIiIg0W1paxjGZTCJ+N8Xa2jpGQkKiXkREpBkJ&#10;D38Cvr6+++Xk5Cq7urp41q1bF6qhoVGwYcOGEA8Pj9OWlpZxLS0twqtXr775p+hBGDdu3Cd0obGk&#10;pGTCtGnTsufOnfvSzc3two4dO84tWrToAVYYkJGRqb58+bILmUymHzt2bB9euAkICNgKISRcvnzZ&#10;5U9/CxZ+fn6egoKCbQOZW38HmzZtujJp0qQPAPQdf1tZWcUiPuDh4XHaxMTkKZ4PnD17dif+wh72&#10;Fvrv0qSsrFyWlpY2a8yYMV9iYmKs7e3tb7MSQiMiIlZs2rTpysyZM19nZGTMQHdIsNDS0spJTk6e&#10;IycnV1ldXS0zffr0rGfPnhmxKjctLW3WjBkzMsrLy5UePHiwaDAnHzw8PF3oNBmAvoXR/7EkhAyC&#10;JiUlGUpKStYC8J8nqkRFRRtPnTrlgYykd3Z28t69e3cZhULpmjJlSi72paDu7m5urGFSdXX1gri4&#10;uMXIWDgylDx69Oh6e3v78KioKJsnT56YHD58+ICKikpJXFzcYqyB0tLSUmUqlWqEnivj5ubujo+P&#10;t8A/IVZcXDxBV1f3ta6u7uvExETzyMhIW2dn58vz589/9vXrVwUUr6amRiooKGiTsbHxUwAAFBcX&#10;b4iOjramUqlGWMPTKSkps5FRfORUVVWLioqKVNHLJ+B/jJ13dnbyQvgfI+cEAoEpKSlZKy8vX1Fa&#10;WqqcmZmpTaVSjdALJi4uLoFUKtUI+2wchBA8ePBgoaysbKWTk1MYlUo1Cg0NXbto0aIEFxeXQFQG&#10;tp22bt16AQAABQQE2h4+fLjg8+fPY5qbm4WpVKoRejVh1qxZqVQq1ailpUXod4zNQgjBixcv5o4d&#10;O/bT0qVL71GpVKMbN26strGxiXJ0dLyOfRECwr5XbahUqpGOjk4GAAAaGBgkU6lUI1ZPvw3GZWVl&#10;TYuOjrYWFRVtBADAdevWXUUPAuTm5k55+vSpMTKQvWLFijtUKtWoqqpKpra2VpJKpRohg8Pz5s17&#10;TqVSjZBhXiqVasTDw0PDtreQkFBLVFSUzcaNG6+Iioo2GhgYJB8+fPhAe3s7/9u3b6dTqVQjc3Pz&#10;RAAAnDx58jsqlWr07t27yRD2PcuGnmfl5ubulpSUrJ09e3ZKe3s7H5VKNXr69KkxetVj/fr1IYjO&#10;gdRBQUGBenx8vAVKb2NjE0WlUo26u7u5i4qKVKlUqtGkSZPeA9D32guVSjUqLy9XbGpqGkWlUo2m&#10;T5/+FgAAtbS0sqlUqtGnT5/Goryrq6ullyxZEqOjo5Nx//59q9jYWEtPT89jBgYGycXFxRNY0YNe&#10;gUH1Jigo2MrDw0M7ffq0OwB9Txt6enoeQ09YWltbR2PrmUgkMry8vHxLS0uV0etQAPS9ClRXVyfx&#10;8uXLOatWrboJQN8zoi9evJjL6vm+gbqysrJxVCrVaPbs2SkAADhjxow3VCrVCGvUvaqqSgb7PC+i&#10;08nJKez79+9i2Pzmz5//DBuPm5u7+9ixY54ZGRk6WH8PD4+T165dW7Nu3bqryC8kJGQ9lUo1whq7&#10;zsrKmubv7++G4ly7dm1Nfn6+BoPBIFKpVKNdu3adRGEBAQFbsrOztVC7I0Pq0tLS1VQq1SgzM1Mb&#10;tTt6lIOfn789MTHRvKysbFxra6sglUo1Qo83aGtrZ1KpVCNknPz+/ftW2Kds2blFixYloMcD7t+/&#10;b4UNY2d8+lddUlKSoYyMTBWrJ5s9PDxOrVu37iqrdO/evZvs5+e3F40NQ0PDJCqVatTU1DSqvLxc&#10;kUqlGqEHHMaOHfspICBgS1VVlfTDhw8XPHjwYCEyZG5nZ3f74cOHC6qrq6VR3vX19aNRWqzDP9AQ&#10;Hx9vgR6CAADAiIiI5egFsaysrGmhoaFrUdjWrVsvsHp5bLDu2rVra9ArfMjJyspWlpaWKrOKn5+f&#10;rzFjxow3VlZW9x8+fLjg3r17Szdt2hRkaWkZizdon5qaOis+Pt4CzZWenp7HEM2vX7/Wffjw4QJU&#10;tpubmz+VSjVqbGwURfWNnuxEcwp62ev8+fPbxMXFG+Tl5SsCAwNd0Hxjb28f7uTkFIY3JJ+cnGyA&#10;5W0WFhbxiLd9+vRpbGJiojkylr9mzZpriI6vX78qPHjwYCF6OXDDhg3Bz549m4/ybWxsFLWysrqP&#10;b6bzYpsAACAASURBVFdDQ8Mk/PyNDNHr6+u/SkxMNEd8fsqUKbnm5uaJrPrrr7rOzk7eEydO7B4z&#10;ZsxnQ0PDpGfPns1/+fLlnKSkJMONGzdemThx4oczZ87sZPWsMd51dHTwnT17dgcyTq+mplbo4uIS&#10;6OzsfNnGxiZKTU2t0MjIiIoe7EEuNzd3ypkzZ3aiB1UQrz969Og+Vk89JycnG6B+oqKiUnL//n2r&#10;yspKWQghIED4HxNmdDqdXFBQoPHx40cVRUXFr5qamvnYC0EQQgLWUDSZTKaj3UV8GIKQkFArAAAE&#10;Bwdv3LRp05UJEyaUFBYWqsfHxy/u7OzkU1dXL9TQ0CjA36Lu7u6mIMVnLIhEIpOVWaD6+nqJrKys&#10;6Tw8PF3Tp0/PQuUi9Pb2ktiZFMHHTUtLm4V0OsTFxb+bm5s/JBKJzMbGRrGEhAQLIpHItLW1jUJ2&#10;59ra2gRjYmKsIYQEAoEAFyxY8EhCQqK+o6ODn9WWNTc3dw8rG3VlZWXKhYWF6vLy8t80NDQKWJm4&#10;aWtrE4Q4HVseHp4uLi4uBrohigU/P3/HUOlrlZeXK+Xl5U2RkpKqnTJlSh6rb2hvbxdgpXjPrt0G&#10;is7OTj5WKz4hIaFWdmG8vLw0AoEAWbU7Ly8vDVk1yMjImIFuF/Lx8XWampo+ERcX//7+/fvJY8eO&#10;/Yz9TnZlYdv0y5cvY5DNTAqF0o1uFLPTVcbS0h9oNBov/iIgAH2mOrq7uyms9JX66xsUCqUbvzqn&#10;0Wi8BQUFGk1NTaLa2tpv8cfLeDAYDK73799PLiwsVO/p6eFWUVH5OGPGjIy8vLwp06ZNy8bGhRAS&#10;7t+/vwTVg7q6eiGK8+zZM6PKyko5KSmpWjMzs8c9PT3crPgJNzd3D7JlN1jQaDRedn0Bb+C5oqJC&#10;IT8/XxNCSNDS0sphdTLDYDC4IiIiVnR2dvIRCARoZmb2GMWLjY21amhoGC0vL//NzMzsMbu25+Pj&#10;60T6o6z6FuKxrNKTSKReIpHIZNXuJBKpl0KhdLNrdzKZTMefGgHwv/nF+fPnt1MolG4BAYH2oqIi&#10;tS9fvozBXrxobm4WefXq1ey6ujpJtMsRGRm5lI+Pr3Pnzp1nY2JirNkZoP5VfPr0aRyry2sVFRUK&#10;7e3tAqwsKrCbS/j5+TsYDAYXq0tEfHx8nezmC2ybIdTV1UlmZGTMaGpqElVRUfmIt9nMai4gEAgQ&#10;Hauya3dW5Q8GdDqdnJubO7W4uHgiDw9Pl4mJydOfXR778ePHqLy8vCkQQoKOjk4mK77Nis8jHs9u&#10;3vtZfaM67erq4klMTFzY1tYmSCQSmRMmTCiZMmVKHqudRHbzDYo7mHZH7YH1q66ulsnLy5vS1dXF&#10;M3ny5PesHr3Jysqarqio+JWLi4uRmpqqj1SSuLi4GMuXL787WFN1A8WHDx8mlZWVKbe0tAiPHz++&#10;VE1NrWggF7hZobq6WubDhw+TGhoaRvPw8HQh/W9W+XV1dfGw040lkUi9rIzl4/sEmvP+lwA6nMAK&#10;oKz0HTnggAMOOBh5MBgMLhcXl8tdXV08yLwRO4wZM+ZLRkbGDKw9wc7OTj49Pb30pKSkeaKiok3D&#10;TzEHHHDwT8QfNxHBAQcccMDB3xfI/NfPdi/r6+slmpubRfAvW9nZ2f11/vz57RzhkwMOOOgPHAGU&#10;Aw444ICD/w90NN+fIfMPHz5MsrGxiY6NjbXCqjB5e3sfOnTokPdIm+vhgAMO/v4Y1CsmHHDAAQcc&#10;/LuBdNYCAwNd6+vrJZAplZ6eHu6qqirZ/Px8TSKRyAwICNiqpaWVg00bGhq6biRo5oADDv55GHYd&#10;0MrKSrkbN244vnnzRreiokKBn5+/Y8eOHee4uLgYixYtejBcCroccMABBxwMHhBCQmRk5NKAgICt&#10;6PITHx9fp5SUVO20adOyLSwsEkb6RRwOOODgn48/dgmJAw444IADDjjggAMOAODogHLAAQcccMAB&#10;Bxxw8IfBEUA54IADDjjggAMOOPij4AigHHDAAQcccMABBxz8UXAEUA444IADDjjggAMO/ig4AigH&#10;HHDAAQcccMABB38UHAGUAw444IADDjjggIM/imERQNva2gQLCgo06uvrJX4lfW9vL6m3t/cfbSS/&#10;sbFRbLBp6HQ6GUJIwPrRaDTe4uLiid3d3ZTB5vf9+3fx4uLiiTQajXewaf8O+JU65ODfgZ6eHu7h&#10;yPfjx48qw9Wv2tvbBYqLiyci9ytj9t8ENA90dXXxjDQt/01oaWkRHmka/iloaWkRZjAYXCNNx38t&#10;IIRD7ubMmfMSAAAlJCTquru7uQeSpqWlRej+/ftWHh4ep8TFxRs+fvw4fjhoG06Xk5Mz1dvb28fe&#10;3j5cSUnpy0DSVFVVyVy8eHHznj17jispKX2h0Wg82PDFixfHAQCgg4PDrcHQ0tnZyTt69Oh6AAA8&#10;efLkrpGum4E4Go3GExMTs8TLy8t33rx5z5cvXx4x0jRx3J9xLS0tQkFBQZv27dt3dM6cOS9jYmKW&#10;DHUZly9fdgYAQGlp6eqenh7yUOYdFhbmpKmpmaelpZUtJSVVAwCAMjIyVW/fvp0+0nU7Us7Q0DAJ&#10;AADXrFlzbaRp+be7srKycYGBgS5mZmaPDAwMkkeanr+zKy8vVzxx4sRuV1fXS4KCgq21tbWSI03T&#10;f6sblh3QyspKOQAAqK+vl6DT6eSBpElOTp6TkpJicPr0aY/v37+LDwddw4mqqirZ5OTkOdnZ2dNu&#10;375tP5DvbmtrE4yKirLNzs6eduLEiT3l5eVK+DjoPeb+3mVmha6uLp6GhobRAPxzVsRxcXGW5eXl&#10;SgkJCRZJSUnzIG43mIN/Lx48eLDox48fo06dOrUrOTl5znCUgcZQTU2N9ED50kCQkZExY9++fcde&#10;vXo1Ozs7e9qVK1c2AQBAdXW1zKdPn8YNVTn/NKB5AP3lYHjQ1dXFExsbaxUeHu7w+PFjMyaTyVGt&#10;Y4Pu7m5KXFyc5bdv3+QDAwNd29raBEeapv9qDIdUe/nyZWcTE5MnHh4ep5hMJoFVnC9fvijh/b5+&#10;/aoAAIAAAPhP3AGFEILr1687AgCgrKxs5UDTpKWl6aHvxu+AhoWFOZmYmDy5e/fuMnbpOzo6+PB+&#10;TCaTsGPHjrMmJiZPnj59ajzS9TIY5+rqegkAAJctW3Z3pGn5066zs5N3JMtvb2/nb2hoEB+p8kVF&#10;RRsBAHA4dkDz8/M1zMzMHu3ateskO770K27WrFmpCgoKX7F+J06c2G1tbR1dX18/eiTb80+4mpoa&#10;KVb+Pj4+3gsXLnwQFxe3eKRp/G9wvr6+XgAAqK+v/2qkafm7u+Li4glozuXsgP4ZV15eroj3GxFC&#10;nj17Nn/u3Lkv8P4cAfT/CqA/c8nJyQbHjh3zHOnvHkr33yqAMhgMopWV1f2RpMHU1PTxgwcPFo5U&#10;+cMpgA6H6+zs5AUAQLwA+t/iysvLFVetWnVzpOngOI4AOhjHEUD/rPPx8fHet2/fUbz/H9+q7+np&#10;4XZ1dQ38p18y+jugt7eX5OrqGjiUx4kcjByCgoKcX79+PXOkyr9z587KJ0+emI5U+f9E/DdflOvs&#10;7OSzsrKKra2tlRppWjjggIO/Jz5+/Khy7NixfazChlUI7O7uplAolG6s3549e058/PhRRUJCon4g&#10;edBoNF6sgMXPz9/BxcXFGGpaWZU50LK6u7sp3d3dFCEhodaBltHb20tqaWkRFhYWbhlIfCaTSSQS&#10;iUz0m8FgcDk6Ot549+6d6mDTskJPTw83Nzd3z0BogRASCAQCROnQLVcuLi4GPz9/R39paTQab2dn&#10;Jx8vLy+Nj4+vcyDlDRe6urp4Ojo6+NFvISGhVjKZTO8vDZ1OJ5NIpF70/f0BW090Op2MrBEQiUSm&#10;gIBAOzbu8+fP53t4eJweSB9qb28XQG2Kz+dXUVlZKefm5nZhKPJih87OTj4ajcbLz8/fwcPD0zWc&#10;ZfUHbLvg0dvbS+Li4mIQCAT4szYDAIDS0tLxgy2fFV/8GRAt3NzcPfi6w34P4kUAACAgINCOHfcd&#10;HR38TCaTKCgo2DaQMtFY5ePj6+Tl5aXhwzdv3nwpLy9virGxMbW/fAbCfxgMBheEkEAikXp/Rhe7&#10;7yWRSL1/mqcwGAyu5uZmEfR7uPo2nU4nt7a2Cg22HGyaoeQX7AAhJLS3twsQCATIriw096Hff4of&#10;MBgMrpaWFmFRUdGmwaQbzNwIwP/ukwD833H4u+jq6uJB9YXtf/hxisavoKBg20Dob2pqEoUQEshk&#10;Mv1n8xCdTieTyWQ6k8kktre3CyB//LfS6XTy6tWrb7K1alJeXq5oZWV138DAINnAwCD55MmTu5BO&#10;YVRUlI2trW2kgYFB8rx5857fvHlzVXNzszDaPo2JiVmybNmyu8bGxk/r6uokIISgtrZWMiQkZL2F&#10;hUU8Ly9vZ3t7Oz+EEHR1dVGcnJzChIWFmwEAcPTo0fX29vbh9vb24a9fv9aF8P8ewV+6dMmVQqF0&#10;IT/wC7fBB+pevnw5Z9myZXf37Nlz3NXV9ZKFhUW8gIBA29mzZ3ewis9gMIgnTpzYbWlpGevk5BS2&#10;ffv2c/7+/m67du06Cfo5gk9ISFhkYWERb25unujs7HzZ2dn5sre3tw9gcQTf2NgoeuPGjdVLliyJ&#10;WbBgwUPkT6fTSTY2NlHc3NzdAACooaGRj+oyJSVlNoQQfPr0aeyZM2d2zp49O8Xb29uHFS0dHR18&#10;jx8/Ng0ODt6wfv36EHV19QIDA4Nkf39/NwaDQcTGbWpqGnXx4sXNhoaGSZaWlrFMJpOwc+fOMzw8&#10;PDREO4lEoqelpenhy3n37t1kR0fH65s3b77o6up6ycnJKYybm7vb1NT0MZ1OJ+HjD/cR/Ldv3+TM&#10;zMwejRkz5rOdnd3tlStX/gUAgMrKyqWpqamz8PFbWlqE7t69uyw4OHjDpk2bgjQ1NfNmzZqVeuLE&#10;id14+ltbWwWDg4M3GBsbPzU0NExCxw98fHwdqJ4IBALz4cOHC1CaiIiI5XJyct8AAJCHh4eG2vLg&#10;wYOHsHnHxcUtnjZtWpaUlFSNpKRkraCgYKu5uXniu3fvJqM4r1690j969Og+NJ4XLFjw8Pnz5/Mg&#10;hODevXtLDQwMkm1tbSNv375t19jYKAohBPHx8Rb6+vqvCAQCEwAADQ0Nk+zt7cM9PDxOtba2CkZH&#10;R1s7OTmFGRgYJGOPUVJSUmZHRkbampqaPjYwMEiOjY21xNddQUGBuoODw62tW7decHV1vbRq1aqb&#10;vLy8nRcvXtzMqm2G6wi+q6uLkpiYaL5x48Yr0tLS1Vi96Z6eHvK1a9fWmJmZPeLj4+v4+vWrwtmz&#10;Z3fw8/O3Y3nP+fPnt6E0eXl5msuWLburq6v7GgAA+fj4OpYtW3YXuWfPns3Hll9SUqLy6NEjs+PH&#10;j+9ZvHhx3OTJk99ZWlrGsupvDAaDmJGRobN27drQmzdvrkpNTZ0lLS1dDQCAFAqlq7S0VDk/P1/D&#10;3d399IQJE4qjo6Otv3//LrZy5cq/yGRyD6JXV1f3dXt7O39tba2kjY1NFGpfaWnp6rCwMCdW9fTu&#10;3bvJGzduvHLo0KGD27ZtO79x48YrfHx8HX5+fnuxfMPd3f20oKBgK8oP9dm8vDxNCP/3PLB48eI4&#10;VmX19PSQo6KibG7evLlqx44dZ3V0dDJ0dHQyvLy8fPGqSN3d3dwRERHL58yZ81JeXr4CQghCQ0PX&#10;8vLydqLvpVAoXX9SfaShoUF8zpw5L7W0tLJdXFwCXVxcAj09PY8ZGhomvXjxYi6EfXw4MjLSdsGC&#10;BQ8NDAySIyMjbVH6169f60ZHR1tbWFjEGxgYJIeHh9vjy2hqahq1cuXKvyQlJWuNjY2furi4BCoq&#10;KpZLSEjU3b9/3wobF3sE39raKmhmZvYI23+JRCID3y+HwtFoNJ6zZ8/ucHd3P+3u7n7axcUlcPz4&#10;8R9nzpyZjr+fUFVVJTNjxow3ampqhajOtmzZEjB37twXb968mTEc7fTs2bP5S5cuvbdq1aqbbm5u&#10;/rt37z6B6gqwOYL//PnzmIiIiOWXL1923rBhQ/DUqVNzTE1NHz9+/NiUXTkfPnyYOHfu3BcTJ078&#10;4OjoeN3CwiIeAACnT5/+trCwUA1CCDIzM7VDQ0PXIv784cOHiSh9YmKi+Y0bN1bPmTPnpYGBQXJO&#10;Ts5UFPb9+3exc+fObZ85c2Y6Pz9/O4R9/HfcuHFl6DtERUUbU1NTZzGZTIKvr68XGp8UCqVr8eLF&#10;cVjZDeuuX7/uqKGhkS8pKVkrKSlZy8/P325raxuJv6fz/PnzeQ4ODrckJCTqwsLCnJKTkw0QX0LO&#10;xsYmCs2JxcXFExYuXPgAyQhqamqFiE+0tbUJQPg/OqABAQFbUAbv37+fhC1027Zt5wEAUEpKqoYV&#10;8cuWLbvr7u5+GsI+XcZ9+/YdxXZ8JIAid/To0X1okODzwgqgp06d8tiwYUNwWlqaXlpamh6iAwAA&#10;sRPuULhbt245EIlExs2bN1dh/ZWVlUslJCTqysrKxmH929vb+S0sLOKnT5/+9sePHyLIv7u7m3vh&#10;woUP2AmgR48e3SctLV2dm5s7BfkxmUzCxo0br+AF0Ldv307fu3ev36xZs1IBAJCVaQ0UdujQoYNY&#10;/3v37i318PA4JS8vXwEAgF5eXr74tO/fv59kb28fjmf0np6exwAAcObMmemVlZWyEELQ1tYmcODA&#10;gcNoQJmYmDxxdXW95Ovr65WWlqb36tUrfVTWvHnznmPzy8rKmiYoKNi6Y8eOs1h/Ozu72wAAeOHC&#10;ha142oZTAP3y5YuShIREnZ2d3W2sibBJkya9R0z606dPY5F/bm7ulAULFjxsbW0VxObj5+e3FwAA&#10;p06dmoPid3d3c/v4+Hjb2tpGAgCgjo5Ohqen57Fjx455on48ceLEDwAAOGXKlFx8mwEAoKSkZC0r&#10;uhMTE83t7e3De3t7uZBfXV2dhLi4eAOFQul69eqVPja+trZ2JgAAqqurFyC/Hz9+iEhISNSxUgaH&#10;EAIBAYE2AABkNYm7ubn5AwAgK2FCVVW1CAAAL1265Ir1f/PmzQx+fv72vXv3+mH9Fy9eHMfLy9tZ&#10;XV0tjc9rOATQxsZGUR8fH29TU9PHaJxhJ8bbt2/bLVu27C4K8/f3d9u7d68fajMXF5dAFIbtGxD2&#10;8Q7wEx3QsLAwp1OnTnlg/Zqbm4WnTZuWRSQSGdixkZaWpuft7e0jIiLyAwAAz549u2P16tU3nJyc&#10;wohEIgMAAG/dumXv4eFxasyYMZ8BAHDLli0BmzZtCoqKirJJS0vTS0pKMhQXF28AAMC7d+8uMzY2&#10;fvr06VNj9D0LFix4SCAQmMXFxRNYjVU3Nzd/rP+qVatukkgkOl4vf8+ePccBANDY2Pgp1j8tLU3P&#10;y8vLV0lJ6QsAABoZGVHxdVJVVSVjamr6+PPnz2Ow/jExMUtIJBJdVVW1CMt3/f393aysrO4DAOCo&#10;UaOabt265RAYGOiCvsnIyIiKFnBDzTPYucWLF8fJyMhUYcckhBBs2bIlAH9pdOrUqTkAAHju3Lnt&#10;+Hz09fVfAQDg0aNH92H9m5qaRo0fP/6jrq7ua+xYuXr16jrUH7ECJRKqZs2albpu3bqrYWFhTmlp&#10;aXqpqamzlJWVSwEAcMaMGW+Gsg4YDAbRyMiIKiIi8gO7aZGSkjIbAAD3799/BBsfmeYqKipSxfo7&#10;Ojpexy7Kh8r5+/u7ycnJfcP3dS8vL192AujVq1fXLVq0KAG/ueDq6nqJQCAw8eMDQgiys7O1BAQE&#10;2nbu3HkGXXDs6ekhI37Gzc3d3dLSIgRh32IYlZ2RkaGDzwuN86SkJEPUD7y8vHyRXMXNzd0dFhbm&#10;FBwcvCE1NXVWWlqa3pIlS2IAABBt8uzZs+c4GhsRERHLeXl5O5csWRKDL+vGjRur8WYaP3/+PIZC&#10;oXQJCAi0IVkrIyNDx83NzR8tcA8cOHB49erVN16+fDknLS1NLzQ0dC36ppCQkPXY/ExMTJ4AACAr&#10;HVAAYd8KBlUUXsJ/+vSpMZqYm5qaRmHD2traBKSlpavxNz3fvn07/XcFUPzFmqamplEoDK2yh8qh&#10;CRS7OoUQgsmTJ78DAMDAwEAXVp03OztbC58Xu0tIqB6vX7/uiE+DBit+BxRCCA4fPnxgsAIocnPn&#10;zn3BSgDt7e3lmjp1ag67AY9sj5qamj7G+qenp89EO53Xrl1bgw3z8fHxBgDA2bNnp2D9nZycwgAA&#10;0NraOhrrv2bNmmsAsLYROJwCqL6+/isFBYWveDuQJ06c2I1f4NDpdJKamlohq50JCCGwt7cPR8I6&#10;lvl++PBhIqqnM2fO7MSmuXDhwlYAAFRVVS3C+vcngNbV1Unw8/O3Z2VlTcOHzZ8//xkSdrH+ycnJ&#10;BgQCgUkgEJhoJb1q1aqb+HbDuqEWQFH94PsnEtBZ2acdzktImZmZ2qwEUAghKC0tVUZh+DarqamR&#10;YrdA/5kAWlhYqCYqKtrI6tZ9Q0ODOKpzPNNGAoOTk1MY6qvZ2dlaPj4+3mgxhBau+vr6r/AnFu7u&#10;7qcBAFBeXr6itLRUGRuGxiq+XdauXRsKAIBoQwHvj59A2AmgyO3evfsEOwHU2to6mtWEBCEEx48f&#10;3wMAgPiLqrGxsZZoAsbPU48ePTIDoO90Yaj7DTtnbGz8VFFRsRzvHxsbazkUAqidnd1tPj6+DryV&#10;gaysrGmoP8bHx1sgfySAjh49uh7tuCF36tQpDwAA1NLSyh7KOsjIyNABAEAxMbHvWP83b97MQBtX&#10;2L6PTgzwi5lbt245DLUA+vr1a10AAAwODt6AD2N3Cent27fTubi4etFJItYxmUwCaissH6XT6SRl&#10;ZeVSbW3tTHyarVu3XkDloBOnwQqgyFGpVCPUxzMzM7VZfSuZTO5hxePV1NQKiUQi49u3b3LIr6Sk&#10;RIVEItHRRhPWIZ7u4uISiPVHG01WVlb38XMokpfwp1v9CaBEAADg4eHpWrVq1S0AALh9+7Y9wGD+&#10;/PnPpaWla5hMJjExMXEhNiwsLGytrq7um9GjRzdg/QeiH/cz2NraRmF/D6feJ9JbFBMTa/xZ3Pr6&#10;egl/f/9tampqRVpaWjkDyZ/JZBI9PDxOCwgItK9YsSLid+n9XQQFBTnn5uZOZVen27dvPw8AAE+e&#10;PDG9e/fucnx4b28vafny5XexfuzyQjpZf4eLUikpKQapqan6mzdvvoTX9bSxsYmePXv2Kxsbm+gx&#10;Y8Z8AQCA0NDQdUVFRWo/q6fXr1/PDA4O3ogPH0w99YcrV65s6ujo4G9raxPMzMzUwTqkZ5WZmakD&#10;MXZTDQwMUjZv3nwJQkgwMTF5ev369TWfP38e6+joeGOw5f8qUNuzG1eDtW37uxgoXxpK3rNly5aL&#10;vb29JFZli4uLf3dwcAgHAAAPD4/TP378GIWPo6+vn4r6qpaWVo63t/chvA6ngoJCBV7HDNGsoaFR&#10;oKysXMaKNrz+KtJHnzhxYjGr+IO158muvlNTU/VjYmKs2dXrpk2brvDx8XW+fPlybmxsrBU+nJ+f&#10;v8PU1PQJ1m+47wWwQ01NjfSjR48WYP0MDAxSBjKX9Ify8nKliIiIFY6OjjekpKRqsWHTpk3LtrOz&#10;+8vIyOiZjo5OJj7thAkTStTU1IqwfsNVPyQSqZdMJtPZfW9tba0UK96fmZmpg/1taGj4QkREpHko&#10;adu5c+dZMplMt7Oz+2ugaTZu3BjMYDC4WOlsEggE6OrqGggAAO7u7mfQ/YGoqCjbsrIyZTQfYLF6&#10;9eqburq6b5ycnK4N9L7Hz0Amk+na2tpvsX6ofel0Ohk/5yAwmUzi+/fvJ6PfFy5ccCORSL1VVVWy&#10;+Hll1KhRPwAAANkSx2Px4sXx+Dn0V/rY/7+EtH79+qv+/v7bYmJirC9fvuyChLKmpiZRpDAcGhq6&#10;DjFMAAC4evXq+qNHj3oNttC/G5KTk+c0NjaKycrKVgEAAISQ8OjRowV1dXWS+LiPHz82a29vF1BR&#10;Ufk40Pzz8/M1CwoKNNTV1QtZXT4YCoF9MHj27JlRf+GGhoYvxMTEGhsbG8WoVKoxuw49EPj7+2/z&#10;9PT0wy5SsrOzp+Xn52v+ap6/ioSEBAsAAFBXVy/Eh40bN+5TSkqKAdYP/xuP6dOnZykqKn79+vWr&#10;IpVKNXZ2dg4aWor7kJSUNA8AAI4cOXKAVfi8efOSWPkfP35878OHD80/f/48du3atWGvX7+e+Sf7&#10;WmBgoKu3t/ch7IXDV69ezcYywX8zurq6eFJTU/X7u5hna2sbFRQU5NzS0iL89u1bbRMTk6d/ij78&#10;5HL69GmPffv2HRMXF/+O/NLS0mbl5ORoDWW5PxtXIiIizfPnz3+ekJBgkZKSYmBlZRU7lOUPFXh5&#10;eWk9PT3c5ubmDy0sLBJOnDixZ9KkSR9GjRr1Y/78+c9/J+9Hjx4tYDKZRA0NjQJW4fiNopGClpZW&#10;Tk1NjTRW+GhoaBgdHR1twyo+uiTj4OAQHhsba+Xn5+eprKxcJisrW4Xm36HA58+fx75+/XqmkpJS&#10;+c8uxiI0NTWJ5ubmTu0vjrW1dQwXFxejqalJ9P+xd+XxVD5tf85x7Pu+b6GyS6IiSQpFi6IQlUJE&#10;6hctiooonTaVLO1KaSMJlRKlxVa2Q/Z93/fDOc79/uGd97mf8x5Fid/vec7385nPh5m5Z64z99zX&#10;XHPNNdeVm5uroaur+/HFixdmANBeV7S0tLJn0rMJNdCbSBjs5fDhw6eo6zExMY0YGhqmTPTC4q/i&#10;/wRQFRWVwoULF3758uXLwpiYGAuoEQ0ODvbQ1dX9WFhYqJKWlra0oqJCTk5OriIjI0OntbVVyNTU&#10;NOlPEjgdYGFhIYqLizcMDQ2x3rp1a3t1dbXM4sWLP0EhDF23pKRkDgAAiIqKNk20fbjgTuaZP4mJ&#10;CH9SUlK1HR0d/L8rKDIwMIyKi4s3UCgU7JMnTzZmZGTozJ079/usWbMqf/axTzXge5ioB4aJiVrD&#10;hAAAIABJREFUCEpQAM3NzdX4XfrGQ3V1tQwWi6W8fft2+WSeY2dnH7hx48YOQ0PDFARBMCkpKYY6&#10;OjoZf4pOauBwOLK4uHgDkUhkuX79+s6CggJVHR2dDBkZmer/BiG0sLBQ5WdxpmVkZKrh37m5uRrT&#10;KYBSx6rHYrEUAQGB9uHhYebIyEj7r1+/auro6GTMmTOnZCrn90Q8d8BxmUjdmUJISMjuiooKOQKB&#10;oBwfH2+emJi4aufOndf9/Px8J8pjxkNxcbEiAAAICwu3TA21fw5Q+5mZmakdFRVly83N3aOoqFhM&#10;q+61a9ccTU1Nk8rKyhSePHmyMS4ubq2Li0vosWPHTkz2dvqPAOfNZNbcicxxZmbmYRERkeaGhgbx&#10;vLw8dV1d3Y//pHcFPdYAMLau8PPzd0x2XZlK/Jsf0J07d14HAIC7d+/aATAWKjIkJGS3n5+f76ZN&#10;mx4iCIK5cePGDgDGtKF2dnZ3J+I245+Ax48fWy5dujRt/vz5OWfOnDmwbt26Z7R+W2Vl5SwAJhfe&#10;srS0dDYAYzusqaP41wEXxR/5YpWQkKhH1/0dZGRk6Ojo6GQgCILB4/FeO3bsuPGnd1a0AF3q1NTU&#10;SE/muekap/FALShMBkxMTCNQ6xkQEHCkoaFBfOoo+zkePHhgraKiUigqKtp09epV161bt96Zafdb&#10;0wU4J340N+D8+Vm96UJMTIyFsrIygZOTsy80NNRl27ZttyeqQZooYKjIH4WMRI/L3xUSEhL1ubm5&#10;GpcuXdrDz8/fMTo6yhAeHu48Z86cklu3bm3/nbbhN/8rbr6mG7W1tVLm5ubxly5d2uPn5+fr5+fn&#10;q6SkVESrrpycXEVhYaFKUFDQQS4url4SicR46dKlPbNnzy6Njo7ePFU0wTV3Mn560fNxInMTmjz9&#10;6royk0AQBDOua6RpxL8N8ubNm6M5OTn73r59u7yxsVEsLCxsl46OTsbChQu/WFtbPwAAgDt37mzt&#10;6enhjo6O3rx9+/ZbM0P21AFBEIyLi0uolZXVo5MnTx79mYYIHiVPxh4K7hCh8EqN6T6Ch8c68GiX&#10;FqBvsfGOgCaKK1euuBkYGKRu2LDhqaWl5ePfaet3AW07s7KyFkyk/mTGSV1dPW8qaKQFaWnpGgqF&#10;goVMlRaGhoZYqeOO9/f3c9jZ2d09f/78X1JSUrUDAwPsBw4cOPOn6KSGu7v7ZRsbm/u7d+8O+bse&#10;o/5JqKioFGKxWMrAwAB7RkaGDq06aB+Sf3IO/QxDQ0Os1tbWDzZs2PDU3t4+8k/aqkPtWFVVlex4&#10;daaK//xJEIlEFhwOR3Z3d79cWlo6e9euXWFYLJbS3d3Ns3PnzuuFhYUqv9q2goJCGQBjJitTR/HU&#10;IzMzU1tdXT2vpKRkzq1bt7b/zM6RSCSyMDExjRw4cOBMSUnJnC1bttzDYDBIR0cHv729feR4a+Rk&#10;Ac1IampqpCe6sUPbzf5obsL24NyE6wq1XevfGRgMBpGUlKzr7u7m+VEgia6uLt7GxkaxP0XHvwmg&#10;7OzsA5s3b46mUCjYmzdvOly4cGHf8ePHjwMAgLa2dqacnFxFY2OjmIODw01FRcXi8XY5/yR8+/Zt&#10;XlhY2C4AAFiyZMmHn9WHjOHz58+LxjPQHe+Zzs5OvsTExFW/Q+9UQFdX9yMAADx69MhqvI+zrq5O&#10;EoCxSxC/2g+JRGL08vLCE4lEFn19/fe/2s5UYc6cOSUAABAaGupC68IHAGPa2tevX68E4F/j9OzZ&#10;s3Vwl0uNqRinn0FOTq4CAAD27dt3Ybw6Z8+e9czJyZmPzvvrr7/Oq6qqFnh4eASHhoa6AADA/fv3&#10;bdLT0/X+FK0QycnJK65cueIGwMS+q/9EsLOzD2hoaOQCMKYJplUHzh8WFhailpZW9nTSh8bbt2+X&#10;Qw3Un35fcJOfnZ2tNZ6mCV5Qg9/g3xEWFhYxkC/w8fF1hoaGujQ0NIgrKysTKBQKtrq6WuZX24b2&#10;hC9evDD79OnTYlp1amtrpUJCQnb/ah9Tga1bt97p7u7mWbhw4ZefBfEAAAAzM7MXcM0RERFpvnv3&#10;rl1tba3UrFmzKkkkEiP8Hn4XcM0dHh5mjo2NXT+RZ0RERJqhdvNHdpu1tbVSHBwc/fDbhusKHo/3&#10;Gu+y7YsXL8ym2+TsZ5CTk6sYHBxkO3LkSMB4dXx8fPz/pBb+/338jo6O1wAAwM/Pz1dDQyMXrRGE&#10;WtCYmBiL/wTtJwD/fpROHS2AlnBmZmb2gomJaWR4eJjZz8/Pl7q8qalJlDpvyZIlH6Dm1NvbO5Ba&#10;+EHfXp4O7Nmz55KUlFRtXV2dJC1j9szMTO3q6moZDQ2N3N95z+goSdRjOxOhWO3s7O6ysLAQe3p6&#10;uNesWfOcegMxNDTEGhkZaQ/t8LZv335LSUmpqKurizc8PNyZur2ioiKlgoICVXl5+XJ3d/fLf4pu&#10;+N29fPnShFrLCcCYNv7Dhw9LrKysHsG8hISE1fHx8ebXrl1zBACAVatWJcLLZO7u7pd/dMT0I1DP&#10;1aGhIVZa5ijoG+7UF+/+m8Lw4vF4LwDGLmzS2rBCLxPe3t6Bv2s3+Dv4ER+c6vdlbGz8Sk9PL720&#10;tHQ2VHCgMTAwwJ6QkLB6yZIlH35Xc15YWKiyfPnytwYGBqnBwcEev9MWNchkMo5asy0iItL8o40E&#10;9XfX1NQkSuuyq5GR0RuokbOysnpEfWpDoVCwTk5OETN9BwN+5xP9xgcGBtipbS0lJCTqoTA3VZg/&#10;f36OlJRULQAAHD9+/Dj6pAEA2us0AACcOXPmAAAAREREOKWlpS2lLs/OztZqbW0VOn78+HFoRubg&#10;4HATi8VSampqpC0tLR+jo+sBAEB7e7vA+/fv9efNm/eNuj3q+ZCbm6sxXfIA9A7w4MED6/b2dgHq&#10;8sLCQpXW1lahpUuXpv0pGv7fIrRgwYIsNTW1fBKJxEjNHCDBLCwsxN89oqmsrJxVWFioQiAQlH/X&#10;XmaqEBQUdJBAICjHxcWtXbVqVSIMY1ZaWjqbQCAof//+fa6srGyVi4tLKABjx8u2trZR8fHx5gQC&#10;Qfn169crL1++7A7AmP2sv7+/T3Z2thYHB0e/r6+vHwBjF4B0dHQyIiIinL5+/aqZl5enHhQUdBDS&#10;4O3tHQjbmChyc3M1CASCMoFAUL5586bDz+qzsbENRkREOLGysg4dPHgwCL0w9vT0cO/bt+8CHx9f&#10;540bN3ZMlfuOS5cu7SEQCMofPnxYsn79+tj8/Hw1AMY0QAQCQXk6doeioqJN0FVGenq6nqKiYvHG&#10;jRufnDhx4pi/v7+Pnp5eOtyAATDm7uLatWuOnJycfSdOnDiGFqoGBgbYPTw8grm4uHpv3LixY6pC&#10;yXV2dvLFxsauJxAIys+fP19TVlamsHr16oRFixZ9plAo2Pnz5+d4eXnhT58+fej06dOHTp48edTK&#10;yuoR+r03NzeL7Ny58/r9+/dt0N4HgoODPTg5Oftyc3M1fnQU//HjR93c3FyNFy9emFHfWH7z5o1R&#10;amqqAYFAUE5JSTF0cXEJhe7I4HeCDv8H+yUQCMqpqakGFhYWMfCCQGdnJx+BQFD+kxe4ZhqGhoYp&#10;bm5uV+B8QS8uX758WRgREeGkp6eXfvDgwaCZpBONy5cvu8NvddOmTQ+h8NPT08NN61uF5kgjIyNM&#10;aF72I1y6dGkPDw9Pd0BAwJGPHz/qwnwKhYLdv3//OUZGRhLU2v8OYmNj16ekpBimpaUt9fX19Ztq&#10;YRoKLLRA6w4BHo/3SktLW0ogEJSTkpJMt27degdqDuGFptHRUQYGBobR4OBgD+gmZ8mSJR+MjY1f&#10;+fj4+Pv7+/ssXbo0bcuWLfdmzZpVOZW/51cRExNjkZmZqV1YWKhy8uTJo2itWnFxsSLajOlHc2Sq&#10;7pQwMzMPnzx58igAYxeSlixZ8uHu3bt2BQUFqnl5eero06QLFy7sgx5SrK2tH1haWj6mUChYeIID&#10;QSaTcceOHTuxdOnSNA8Pj2CYr6KiUggvbcfFxa1VUFAos7Gxue/n5+d7/Pjx4xs3bnwynoJi7969&#10;F/Pz89UIBILy9evXdwYFBR2EJnkFBQWq5eXl8lMxHrRgb28fOWfOnJKhoSFWRUXF4gMHDpzx9/f3&#10;8ff39zly5EiAm5vbFVruBX8V8Hd+/fpV8/nz52sAAICmA9fz58/vW7VqVQKtMnV19VxPT088rbK6&#10;ujqJyMhIOxjaEACAnDp16tCrV69Wwjrx8fFmsAyAsTBRmZmZC3Jzc9X9/f2PwnwnJ6fw+Ph4MzKZ&#10;zEAgEJTOnz+/D5Zt37795qdPnxZNhbPatrY2ATExsQY0TZqamjlVVVUyu3fvvgLzZs2aVdHQ0CCG&#10;IGOO3L28vM7A0HYwqaioFISEhLgyMjKOWFlZPUxNTV2K7is4OHgPOlQe+F9HvdAJ+aJFiz5du3Zt&#10;Z29vL2djY6Po9evXd0AHxry8vJ3nz5/fh3bCDx1Kw8TIyDiSnp6uW1BQoBIeHu4EI5GoqanlhYSE&#10;uGZlZWmh6cnPz1dVUlIiiImJNRw4cCDIwcHhhqSkZO2KFSteUzun/fDhgx50LA4AQA4fPhxYWFio&#10;TCKRcI8ePbKEkXf4+Pg6wsLCnFtbWwUpFAoGOsuHSVhYuDk2NnZdQkLCKpjHwcHRByMqBQQEeIuL&#10;i9cDABBFRcWiy5cvu6HDlf1uolAomGPHjh2nfneqqqr5tBy9IwgCSktLFTQ1NXMEBATaPD098Y6O&#10;jhGysrKVenp6H6gjuWRkZGijI1vt2bMnGDqCj4mJWa+vr58GAEDY2dn7L1265A7nVHV1tTQMUwsT&#10;2kl/Z2cnr6mpaSK6HACArF69+gU6ZNqbN2+WL1iwIJOHh6fr06dPi4hEIjMsy87Ong/nEwAAOX36&#10;9EHYP4IgYPHixR/RbRsbG7+EDs7T0tL00eFEwf86v+/s7OT18fHxExUVbdy3b9/5p0+fWnR3d3NX&#10;VFTMgu8RJklJydrMzMwFISEhrjCPi4urJyMjQzstLU3/2LFjxxkYGMgAAMTS0vLRzZs3t1NHIfuV&#10;NDw8zPT48eONaL60b9++8wkJCasQZMxB/a5du0JhmZub22U4FxITE03RUdgcHR0jMjIytLu6unge&#10;PnxoBSMocXFx9QQEBHhHR0dvQo8pTBEREY7s7Oz9BgYG7w4ePHh67dq1z7i4uHp8fX1PoCPpZGdn&#10;zw8PD3eCDvnnz5+fffXqVRf0N9DU1CTy7ds3jUWLFn0C/+uI/tu3bxr9/f3sdXV1Ejdv3tyupqaW&#10;BwBA5OTkyr99+6ZRU1MjRSKRcHFxcWugY2h+fv72yMhIu8rKStna2lpJaWnpamrelJaWpg+d7cN5&#10;C8OHRkdHb4L5srKylWJiYg3Xrl3b+fHjx8UXLlzYq62tnQEAQKSlpavxeLwnOgIcgoxFJdPR0fnC&#10;wsIy5ObmdtnNze2ymppanoGBwTvqMXz16tVKGCCDgYGB7OHhcRHy15SUlGUwuAEAADl+/PgxGPkG&#10;OmCHiTrQx++kdevWxc6fPz979+7dVzIyMrQzMzMXpKWl6cvIyFRt3779Jjo4wLlz5/6i/nbV1dVz&#10;m5ubhfX09D4ICAi0ubu7X4JrHprvUq9PUlJSNUlJSSbo+XDnzh17yIN5eXk70Tz46dOnFpAPc3Jy&#10;9oaEhLhSO7f/1eTo6BiBpg2DwVAOHDgQRCQSmWEoSIByaG5gYPBOU1Mzx93d/dKHDx/0MjMzF6Sk&#10;pCwTExNrcHNzuzxV7wamGzduOKDDRcM1Csohy5YtS3n8+PFGdNQjCoWCuXr1qouQkFDLxYsXPdLT&#10;03Wjo6M3rV69+sWhQ4dO0QofTSKRcGgeAsfC3d39EnXQCwqFgkFHXoPJ0tLy0cjICCMWix1VUFAo&#10;9fX1PfH58+eFg4ODrJmZmQu8vb0D4PxPTU1dCr+n1NTUpTCyIABjwQ5gkJwvX77oBAUFHYC8W19f&#10;Py0tLU0fPXeWLFnynppuOzu7SHSAoZqaGqlz5879BcN/GxkZJcMgCF+/fp13/vz5fTCohr6+fho6&#10;kIinpyce3b6srGwlDFCEQZD/f/+lt7eXq7a2VoramS0AYz4z1dXV82g5je3r6+OkVnUDMObeA+3j&#10;KywsbBe85bdixYpkJSWloubmZpHBwUE26mdlZGSq29vbBdAB7wEY08KKiYk1/j/ifwG5ubkaUN3O&#10;xcXVu2XLlnuMjIykqqoqWSipW1hYxEhKStahn2tqahLNzMzUrqmpkWZmZh7esmXLvdbWViFWVtYh&#10;aufBEJ2dnXxZWVkL4IWSzZs3RyMIguns7ORDO4AeGBhgp3Vrno2NbRBeaqJQKNiIiAgnOJbLli17&#10;p6amlt/R0cFPayxZWFiI1EEDAACgvLxcPiMjQ4eXl7dLW1s7E+0HEKK+vl6C+tYcJydnHz8/fwct&#10;WychIaFWDg6O/oaGBvEnT55sBGDMJZONjc19Pj6+zsHBQbbr16/vRBAEo6ur+1FLSyu7paVFmNbN&#10;PA4Ojn7oGHeq0N7eLvDx40fdmpoaaUlJybq1a9fG0XI+jEZVVZXsly9fFnJwcPQvWLAgi9Y7bmpq&#10;EqW2F2VjYxsUERFppmVgLyAg0M7FxdULwJjmMTs7WwuAsctumzdvjkbThCAIpqioSCk7O1uLkZGR&#10;pKGhkUtth93e3i6A7l9UVLQJahXq6+slEKrjHW5u7h7Yf35+vtq7d++WATDmi9HW1jYKrZHIzMzU&#10;hrZRnJycfXZ2dncZGRlJJSUlc6SlpWuotcAVFRVy0EceIyMjydbWNoqbm7unp6eH+/bt29swGAxi&#10;amqapKCgUDaew2pOTs6+33VQPTo6ykDLkB7ypcm+M1ZW1iFeXt6u8WzAeXl5u2CAADRGRkaYvn79&#10;qllcXKyoqKhYrKGhkUs9Zg0NDeK0vB5wcnL2wW+3q6uLl5YNs5iYWCORSGShxTc4OTn7+Pj4Omnd&#10;1GVnZx8QFhZuqa2tlYL2cgwMDKPW1tYP+Pn5O4aGhlihKcfKlStfQz5FoVCwN27c2AG1ivr6+u+V&#10;lZUJXV1dvLS+Y1ZW1iE419Cor6+XyMzM1KZQKNjFixd/osXXa2trpai1l0xMTCMSEhL1dXV1ktRz&#10;h4uLqxfyserqahl4etDU1CQ6VacVg4ODbGxsbINdXV289fX1EqmpqQYUCgXLwcHRv3379lvU/CQm&#10;JsYC2jiKi4s3rF+/PpaBgWH05cuXJkuWLPkwnrcBEonE+O3bt3lfv37V5ODg6LeysnqENpPo7e3l&#10;onWEKiQk1MrOzj5A60KNoKBg21R4IqFQKNjr16/vhKce2tramdDePy4ubm1ZWZmClJRUraWl5WMM&#10;BoN0dnby8fHxdXZ2dvJVV1fLpKen6yEIguHl5e2yt7eP/F16aKG7u5snOztb6/v373MpFAp248aN&#10;T9jZ2QcaGhrEf3SPhUwm44qLixULCwtVxMXFGxYsWJAF/ZiOh8bGRrGPHz/qNjY2imlpaWWPZ8NM&#10;JpNxN2/edIB8Z968ed/guMXGxq5Hr0ckEomR1kUhBgaGUTExsUZa6ybkba2trUK0+AlalqFQKNji&#10;4mLFnJyc+ZycnH3z5s37hnYPB8eQmq9gMBhEVla2ihb/BAAAqJ1va2sTvH//vg0AYxpuGxub+3A9&#10;pymA0kEHHXTQQcd/Cjo6Ovg1NTW/VlZWzpqpqEl00EHHv+OXLiLQQQcddNBBxz8BdXV1kps2bXp4&#10;/Pjx43Thkw46/j6ga0DpoIMOOuj4j8TQ0BDrunXrnrm5uV0xNzePn2l66KCDjn+BLoDSQQcddNBB&#10;Bx100DGtoB/B00EHHXTQQQcddNAxraALoHTQQQcddNBBBx10TCvoAigddNBBBx100EEHHdMKugBK&#10;Bx100EEHHXTQQce0gi6A0kEHHXTQQQcddNAxraALoHTQQQcddNBBBx10TCvoAigddNBBBx100EEH&#10;HdMKugBKBx100EEHHXTQQce0gi6A/gcAQRAMhUL5x71LEonEONM0dHV18TY1NYn+yrP9/f0cPT09&#10;3FNNEx0zh87OTr6hoSHWyT5HJpNxjY2NYn+HOf2fAvpYTh0oFAqWTCbjfredkZERpqmghw46AKAL&#10;oP9YDA8PM6emphqcPHnyqLS0dE11dbXMTNM0ETQ1NYkGBgZ6z58/P2fr1q13ZpoedXX1PDExscaz&#10;Z896Tua52tpaKQkJiXpBQcG2rKysBX+KPjqmD9HR0Zv5+fk7FBUVi4eHh5kn86yzs3O4uLh4g729&#10;feSfou+/ATk5OfMPHTp0WlFRsdjX19dvpun5J6OlpUU4LCxs14oVK5J5eHi6s7OztX6lnezsbK0D&#10;Bw6cUVZWJmhra2dONZ10/Pfit3dEdMwMEhISVn/8+FH3/Pnzf800LRNFd3c3T3h4uPODBw+sS0tL&#10;Z8vLy5fPNE1dXV28AABQWlo6ezLPtbW1CULtZ0VFhdyCBQuy/gR9dEwfysvL5QEAoKamRppIJLIw&#10;MzMPT/RZuAGc7Dyi4194/fr1yk+fPi2+efOmQ1tbmyCCIJiZpumfisbGRrEbN27s6Ojo4H/z5o3R&#10;r7bz6tUr48+fPy/68uXLwqKiIiUVFZXCqaSTjv9yIAgy6UShUDBtbW0Cv/LsdKampiaRmabhT6b6&#10;+npxAAACAEAqKipmzTQ9E02urq4hAADEysrq4UzTEhkZaRcQEOD97ds3DVrlJBIJ19XVxUOr7Pr1&#10;6zvOnDnj1draKjjTv4Oefj91d3dznzp16lBERITj6Ogolladzs5OXlr5RUVFikFBQQeSk5ONZvp3&#10;/NOTkZFRMgAAOXjw4OmZpuVnabz58HdJIyMjjHCN+Pz588JfbefKlSu7AQCIiopKwUz/Jnr6z0m/&#10;pAF9+vTphubmZhE3N7crUyYJTzH6+vo4HR0dr8XHx5vPNC10/H1hZ2d390floaGhLmJiYo0bNmx4&#10;Sl22Y8eOG3+OMjqmG9zc3D2HDh06PV55b28v1549ey7dvXvXjrpMUVGxWFFRsfjPUkjH3wlkMhnn&#10;6up69cGDB9YzTQsddPwTMWkb0Pr6eondu3eH/AlipgoIgmCcnJwiWltbhWaaFjr+uSgqKlI6fPjw&#10;qZmmg46ZB4IgGEdHx2tFRUVKM00LHX8PHDp06PT79+/1Z5oOOuj4p+L/NKCtra1CHz9+1AUAAEFB&#10;wTY9Pb106sqNjY1ihoaGKT8T7JqamkRFRUWbhoaGWF+9emUMAAArV658zcbGNvi7BHd1dfF++PBh&#10;yejoKAMAALCwsBBNTExeYjAYBICxhcLFxSU0Ojp6M7XB9OjoKAP6tjgjIyMJ/k0mk3EIyuYIh8OR&#10;YZsQCIJg6urqJKWkpGpramqkv379qsnMzDy8atWqRHS9/v5+jlevXhmTyWQcAwPD6IoVK5K5ubl7&#10;fve3TwTJyckrBgYG2MXExBrV1NTyWVhYiOPVbWtrEywrK1NobW0VwmKxFENDwxQODo5+WnV7enq4&#10;h4eHmYWEhFq7urp409LSlsLx0tLSypaUlKwbrx8SicSYnZ2t1dbWJmhoaJjy+79y4mhoaBDn4eHp&#10;ZmNjG0xKSjIdHh5mnj17dqmysjIB1qFQKNj6+noJKSmpWphXUlIyx8jI6M3AwAD7j9ofGBhgHxgY&#10;YBcSEmqlLmtraxPEYDCIgIBAe3Nzs0haWtpSWKanp5cuLi7eMF679fX1Evn5+WqcnJx9S5Ys+TD5&#10;X04bdXV1kgICAu3MzMzDiYmJq0gkEuPcuXO/U2vvUlNTDVpaWoQBAICPj6/TyMjoDfX3gEZBQYEq&#10;tKEEAIA5c+aUKCkpFY1Xn0wm44qLixU7Ojr4NTQ0cnl4eLp/RjuRSGQpKChQbWtrEzQyMnrDxMQ0&#10;8rP6Q0NDrLy8vF2NjY1iGRkZOrDMyMjoDScnZx+t5+rr6yVERESacTgcGYB/8ZRHjx5ZaWpqfv1R&#10;n1VVVbKysrJV45WTSCTGwsJClf7+fg41NbX8n/GFlpYWYSEhoVYMBoM0NDSIZ2ZmasOyZcuWvZvI&#10;uP0qGhsbxcrLy+U7Ozv5WFlZh1auXPl6vDnQ1NQkysHB0c/JydlXX18vgb6Y9zM629raBDMzM7Wx&#10;WCzFyMjozVTRX1lZOUtKSqoWh8ORS0pK5sDNAwaDQUxMTF6OxxsbGhrES0tLZ3d3d/NwcnL2GRoa&#10;pmCxWAq6jp+fn++5c+f2i4mJNU4VvRClpaWzZ8+eXdrd3c3z7t27ZVgslrJ69eoEOB8BGJvbxcXF&#10;ijU1NdIjIyNMBgYGqbR40HRicHCQrbS0dHZ9fb0EgiAYQ0PDFHZ29gFadSkUCratrU1QWFi4pb+/&#10;n+PNmzdGcD3R0dHJ+NG4dnd38+Tm5mpgsViKvr7+e1p1xlvrEQTBoL0BYLFYCgMDwyitNtrb2wWK&#10;i4sVm5qaRJmYmEbMzMxeoN8BrT5LS0tnl5WVKSxevPiTgIBA+3h1Ifr6+jhTUlIMKRQKlpGRkWRk&#10;ZPTmR2v2REAikRgbGhrEZWRkqisrK2fl5eWps7KyDmlra2fy8fF1jvcclNsGBwfZXr9+vRIAAIyN&#10;jV+xsrIO0fqdTU1Nourq6nn8/Pwdv0wsgozZSs6dO7fYysrq4dOnTy2ePn1qcebMGa8VK1a8jomJ&#10;WY8gCPj48ePiuXPnFmMwGAoAAGFiYhpmY2Mb4Obm7kYQBAwPDzM9evTIcs2aNXFaWlpZJBIJZ2xs&#10;/BL8r/3J3r17zwcFBR2YPXt2CQAA0dHR+QLtAEJCQly3bNlyl4ODow8AgBw7duw4LXuBw4cPB3Jy&#10;cvZqaWll2dra3hMXF68HACBr16591tvbyzk8PMxkbm7+nJGRcQQAgGCx2FE2NrYBNja2gUePHlkm&#10;JycbWVpaPoI0lZSUzIZtOzo6Rqxbty4WlmVmZi6AZWVlZfI+Pj5+srKylTt27Lienp6uy87O3g/r&#10;3rt3zxbW/fTp0yJPT0/8tm3bbm3btu2Wrq5uOg8PT9ezZ8/WTrX9BNoGtKysTB5NPwCWEOjAAAAg&#10;AElEQVQAERERafr48eNi6ueam5uFLS0tH7m4uFyF79vQ0PAtPz9/O9pOaGhoiOXt27eGHh4eF7m5&#10;ubvxeLzn169f54mIiDSh+1FUVCzq7e3lpO5nYGCAzd7e/o6oqGjjypUrX9na2t5bvnz5G0gn2gY0&#10;IiLCUVhYuBkAgAgJCbUcP378GJlMZqioqJi1efPmB7AveXn5stOnTx8cHh5mQpAxe2Q/Pz8fDg6O&#10;Pj09vQ9dXV08FAoF8/btW8Pt27ffZGZmJsbHx5t5e3sHwDb09fXTEAQBlZWVsj4+Pn6SkpK1jo6O&#10;EZCWly9fGsvKylbC+szMzEQ2NrYBWVnZSvR73rlz5zVOTs7eBw8ebEb/5tevX6/YvXv3FQ4Ojr6w&#10;sDDnT58+LeLn529Hj5mGhsa3wcFBVlrvZs2aNXGbNm2KtrW1vaeiolKgoaHxbffu3Vfu3r275e7d&#10;u1vgNznRRKFQMK9fv15hb29/h4mJaTg5Odnor7/+OgdpWbly5StYt729nd/d3f0SnL+2trb3MBgM&#10;RVtbO2NoaIiFuu3Ozk5eS0vLR2xsbANLlix5b2tre4+Xl7cTh8ORjh496g/fE0xtbW0CLi4uV3fs&#10;2HHd0tLykYiISBMGg6FoaWll5ebmqtOin0wmMwQGBh5esWLFa1tb23tWVlYPJSUlazdt2hR969at&#10;bXBc+vr6OHp6erhSUlKWHTly5KSYmFjDy5cvjYuLi+ei3ycAAFm/fn0MhULBwD4g/zIxMUnCYrGj&#10;3d3d3AgyZkO3du3aZ7R4irW19X04ZsHBwXvU1NTyNDU1c2j9hr6+Po7jx48f27Fjx3UbG5soBQWF&#10;UgAAoqamlvfhwwc9dN3GxkbRZ8+erXV0dIxgZWUdHB4eZoqJiVnPzc3djf4Nu3btCp1qnoIgCCgp&#10;KZm9atWqhMOHDwdC/qCiolJgbm7+HD1mvb29nAkJCat27tx5jYWFZejJkycbXr58aczFxdWDptPJ&#10;ySmcVj9VVVUyixcv/igkJNRiZmYWb2tre8/MzCx+0aJFn8Av2oC2t7fzP378eKOVldVDBgYG8rdv&#10;3zRu3LjhwMTENIymadu2bbeonyUQCErr1q2LDQoKOgB/t6qqar6qqmo+nA8IgoCgoKADsD0MBkOB&#10;82HZsmUpHz9+XOzk5BQO1wc3N7fL8Ln9+/eftbS0fITFYkcBAEhsbOw6WDY4OMh6794925UrV74C&#10;ACC9vb2cixcv/gjpPX369EFY98KFC3v37NkT/Pz5c/Pnz5+b79279wIbG9sArTVmOmxAR0dHsT4+&#10;Pn729vZ34LgdOnTolKCgYGtOTo4mrDc0NMTy+fPnhUFBQQcUFRWLzp0791dra6sgfN8wqaur5w4M&#10;DLBR99PV1cXj4OBww8LC4qmtre09U1PTRHl5+TJXV9cQyAOePHmyAUEQEBMTs97ExCQJtgltddPT&#10;03W3bdt2C47zggULMqn7aW1tFdy2bdutI0eOnIRjvGjRok+6urrpJBIJR2t84uLi1ixbtizF1tb2&#10;nq2t7b3Zs2eXrFu3Lvby5ctukLby8nI59DPx8fFmu3btCoXPzJs376uoqGjj+/fvl/zKO6qsrJQ9&#10;ceKEr7S0dPXmzZsfXLhwYS8OhyPBMcBisaPW1tb30Xx8eHiY6eHDh1Zr1qyJW7BgQSaJRMLBsQEA&#10;IJ6ennj0975nz57gnTt3Xtu0aVO0pKRkLQAAUVZWLkxPT9f9FZoBgiDAwsLiqYiISBOZTGZAFzo4&#10;ONx4+vSpBTpPVVU1HwCAXL582Q3mkUgk3JEjR07q6Oh8AQAgmpqaOQcPHjzt6OgYAQVOyITOnDnj&#10;BQBAtLW1M6iJWb58+RsAAOLr63uCuszT0xMvKSlZm5eXpwbzbt26tQ0OFJx4CIIAPB7vOV4fTU1N&#10;IrQEUPiBUAugHz580HN2dg6DQpe1tfV9IyOj5B07dlxnZmYmAgCQ0NDQXQiCgOTkZKOAgABvdJt9&#10;fX0cAgICbYyMjCO/wwBoJbQAamVl9dDJySk8KSnJJCkpySQiIsIRg8FQJCUla9FCAIVCwWhoaHxj&#10;Y2MbQLf18ePHxXAywUWmvr5ePDEx0RQK+jY2NlFwU5KUlGRy8+bN7ZCZnjx58gj1OM+bN++rsbHx&#10;y76+Pg6YX1VVJSMlJVVDLYAiCAICAgK8IZNDXwKBNNPqB6aFCxd+hnPgypUru+3s7CLhZunIkSMn&#10;7ezsIlevXv0CAIAsXLjw8/v375c4OzuHQaEXLYDCJCAg0EY9txAEAWFhYc62trb3GBgYyAAABC2A&#10;VldXS7948WI1fNbe3v6OiYlJUlxc3JqkpCSTy5cvu8F3FhwcvAfd7ujoKFZbWzsDzic4J+fOnVsM&#10;AECgoDzZhfnixYsetra292C/cLGADNrAwOAdgowxeDMzs3jqC4Zbt269Tc2M4DuWlZWtNDQ0fIu+&#10;iOXn5+cD+/ry5YsOzM/NzVUXERFpevHixWr0uz158uQRuKl9+PChFTX93t7eARISEnVoxgmfwWKx&#10;o9u3b7/p6OgY0draKvjlyxedpKQkEzgv//rrr3N2dnaRCQkJq5KSkkyOHj3qD2lLSkoyQZCxxd/T&#10;0xNvaGj4FpahBQ4EGRM6IG9D55eXl8u5ubldXrhw4Wda5QgytqlQVVXNp77oFhMTsx6Hw5EwGAwl&#10;KCjoAMxPTEw0ffbs2VpWVtZBAABy/PjxY2vWrImD37a5uflz+NvR39ZUpO7ubm5JSclaZWXlQnT+&#10;vXv3bAEAyIkTJ3xhXllZmXxcXNwaSOfOnTuvmZubP4+PjzdLSkoyWbNmTRykk3qDmpubqy4sLNzs&#10;4OBwA72oZ2RkaEMB9lcE0Ly8PLXIyEg7+B537959xc7OLhKO3d69ey/QEsjq6+vFBQUFW83NzZ+j&#10;2yMQCEoAAMTd3f0SOh/2ISYm1kCLDqjo2L179xXqMrgZhRvJgYEBtoMHD56Gl68AAMi5c+f+cnR0&#10;jIB878iRIych7wEAINQXI7W0tLKEhYWbqQW36RBADx06dAoAgKSlpemjv2tBQcFWTU3NHLieEAgE&#10;paSkJBO4GXRwcLhhaWn5KDY2dl1SUpJJeHi4E+TZZ8+e3Y/ug0KhYAwNDd+uXr36BTrf1NQ0EQCA&#10;CAgItDk6OkagedTXr1/nUQugMFVUVMyiJYAODw8zaWpq5sjIyFSh8xMSElZRbyhgev369QoAAFJY&#10;WKgM81JTU5fCvk1MTJIcHR0j0BvN+Ph4s/DwcCdqPsHCwjLEwcHRRy2b/Cx9+vRpkbOzcxgUCnV0&#10;dL6Ym5s/f/78ufnt27e3ooVxIyOjZDg3jhw5clJbWzsDAIDMnz8/G8ptcIPs7OwchiBj67aMjEzV&#10;9evXd6D7DQ0N3QW/8atXr7pMdl4BBEGAsbHxSykpqRrqwocPH1pNRACFCQqXvLy8nVAi7unp4fLx&#10;8fGDg/8rAujdu3e3AACQxMREU3T+4OAgK9xp/ikBFCY7O7tIAMY0cNXV1dIIMiZwHjhwIKinp4er&#10;vb2dn4uLq4f6OQRBwLJly1IAAIiFhcXTX2UAtBJaAPX29g6gLtfV1U0HACDoBT83N1cdLvY1NTVS&#10;MD8rK0sLttXT08OFbgdOUG1t7QzqMvjbIIOEycbGJoqLi6uHuj6CjH8LvqmpSQTu2Ki1YbGxsesA&#10;AIiSkhKBSCQyo8vKysrkeXh4uqiZL9QYoRePixcveqCFnC1bttydrAAKk5iYWAO1AAqToqJiEQBj&#10;2lZqutTV1XMB+HetBoIg4P79+9YAAIRaaw0XHT4+vg5aWtOJJrhh8vLyOoMgY0z97Nmz++E3bmlp&#10;+Yh6oUUQBISHhzsBABAGBgYygUBQgvlGRkbJoqKijf39/ezo+vHx8WbUAujo6ChWS0sry8TEJIkW&#10;bVDI5ePj62hpaRGC+XV1dRI4HI40f/78bHT9rq4uHjj+1II8giAAbg42b978AL2xplAoGB4eni60&#10;AABTXl6e2mQFUJjOnz+/b7xyGxubKFdX1xBaz124cGEvAADB4XAktLYIPf9WrVqVgN5E5uTkaEI6&#10;x/PQ8KsJfmfUAuijR48sAQCIsLBwM/UzgoKCrQAAxNzc/PnIyAgjzEcLAB0dHXzodzB//vxseXn5&#10;MlreBn73FnxfXx8HWgBFl5FIJBzcnKSkpCyD+cHBwXvg/EPPl6qqKhkAAKKlpZWFbmcqBVCY0DwY&#10;ajN7e3s5Dx48eBpuXvT09D4AAJCoqCgb9LMwv6ioSBGdPx0CKPwO0QIoOv/NmzfL0flqamp5AIwp&#10;Aqg3JlAb6u/vfxSd//TpUwsAAOLi4nKVeszgt56VlaWFLvsVAfTNmzfLAQAItQAKhUxmZmYi9e+H&#10;vJ76t0BN4tq1a5+h8+vq6iRYWFiGoByBTlC+gkLiZJOLi8tVAABCLahTKBTMrl27QuF4oGWC06dP&#10;H6SW27q7u7mPHj3qD+U2U1PTRDU1tTxafXp6euIBAAgLC8tQWVmZ/GTo/T8bidraWqnnz5+vASgY&#10;GBikjmcn9SPIyspW6erqfgQAAC4url4/Pz9fWjalEwGRSGT566+/zktLS9eYmpomoctYWVmHrly5&#10;4nb48OFT0+WHcenSpWnS0tI1AIzZkQUFBR3k4uLqjYiIcOrt7eUik8m4goICVXTi5eXtAmBsjP8U&#10;XbRuZEO7l4qKCjmYh8PhyOrq6nlKSkpFP7NvpMbGjRufcHFx9dLqA42cnJz5Dx48sLa1tY2irv8j&#10;iIiINJuZmb0AAIA7d+5sRZetXLnyNQ8PT3dRUZFSTEyMBbosKirKduvWrXfGszFesWJFMvzbw8Mj&#10;2MrK6tFEafpdWFtbP6Cmi9aYAQDA58+fF9HKt7CwiMFisZTOzk6+qbj0AMcDg8Eg+/fvP2dhYRFT&#10;VVUl++TJk408PDzd379/n4tOkN7R0VGGxMTEVZDWN2/eGLm7u1+mtvMyMTF5efLkyaMBAQFHoG3p&#10;vXv3tmRnZ2uN99v3799/DoCxSERBQUEHYX5mZqY2rQguPDw83Y6OjtcAGLPZG++3btu27TbaxguD&#10;wSDj2Xz9CXz79m3e/fv3bcb73Y6Ojte4uLh6yWQy7uDBg0G06tjZ2d1F27uO19ZUgIuLq1dZWZmg&#10;rq6eN9ln7e3tI9G0jUfn48ePLXNycuY7OTlFUNtWTjWo+eJ4Nnx8fHydc+fO/a6mppb/I1vn6QL8&#10;Rjk5OftOnz59SENDIxcAAMTFxRvmzZv3TUZGpnpGCURBXFy8QVNT8+t4dpttbW2CtPItLS0fU8sX&#10;482ZT58+LaaVr6Wllb1s2bJ3APyYD0wU7OzsA/Pmzfs2UXmiu7ubp7i4WJFWmZeXF54WXZcuXdpD&#10;JpNxAwMD7NS8Ftrx/mrQAAjquxwYDAY5d+7cfmiXeu3aNUfqZ2bNmlUJ5TZubu4ef39/Hz09vfRX&#10;r14ZJyUlmY73bjw8PIIZGBhGiUQiy7Fjx05Mhk4cAADAibN27do4Gxub+4GBgd7S0tI1QkJCrejF&#10;eyaQkJCwuq2tTXDlypWvaZVv27bt9jSTRBNv375dzsfH1wkXUmosWrTo83gXfP400AxAWVmZkJub&#10;q4Euz8zM1D5z5syBqeovKirKFkEQzK+4pXF0dLz27Nmzdffu3dsSFBR0EE76xsZGsb6+Pk4AAIiM&#10;jLS3trZ+AMCYMfutW7e2w8tu/2SMt0ERFBRsY2VlHRoYGGCHl++mGm/fvl2OIAgmKirKNikpyZS6&#10;XEtLKxuAf4XiS0hIWA3AWCQp6ro4HI585MiRAHTeeMI1hKqqasHcuXO/f//+fS76AktNTY30eM+g&#10;L439XfHly5eFPypnZ2cfWLVqVWJ0dPTmrKysBQiCYGZSADI0NEwpLCxUgf8jCIJ58eKF2dWrV12n&#10;qg/otujv5LZqy5Yt97Zs2XIPnff58+dFISEhu2eKJlqIjo7ejP6/ublZJDQ01GUmAyCgL8YBMBaU&#10;ITQ01AUG+ZgK/CjS31TygYULF375+vWrJvwfQRBMQkLC6itXrrjRqv8r/Ck5OXkFgiCY8SIBamlp&#10;ZU9GcTNRsLGxDdrb20eeP3/+r/GEZloYT/iHkJCQqNfV1f34/v17feq58DPgAADg7Nmznh8+fFhS&#10;Xl4uf//+fZuYmBgLDw+PYG9v78A/MRCTwbdv3+YBAMBkopLMBKqqqmSlpKRqf/ayZgLIOBFF3rx5&#10;Y/Tw4cNNCxYsyNq7d+/Fp0+fbpiK/ggEgjIAY4LTZJ81MTF5KSkpWVdXVyf54sULs/Xr18cCAIC/&#10;v7+PhYVFzOPHjy2Tk5NXNDc3i4iIiDS/fv16pYKCQtmcOXNKpoL2mQTUzowXA5uVlXUIat+nGpWV&#10;lbMAGBtnGxub+z+rX1ZWpgDAGFObSPsFBQWqP6sjKytb9f3797nounBMfhTHeiK3TWcKaGFuPMBb&#10;8z09Pdy1tbVSf+odTwbDw8PMkZGR9snJySs2bNjw1NnZOTw1NdVgKtr+Hf7wp0Emk3FPnjzZ+OzZ&#10;s3X6+vrvvb29A6Oiomxnmi5qFBUVKYWEhOzm5OTs27VrV1hKSorhTLsdzM7O1oqIiHASExNr3Lt3&#10;78V79+5tGRoaYp2KtqebD8D5/+rVK+ONGzc+2bt370VaSg60Rn082qjpqqysnMXJydk3EyGc4aZv&#10;MtriifAwGRmZ6vfv3+tXVFTIDQ4OsnV0dPDD00xqWFtbP4D+lrEAjB0/5Ofnq/n5+fmys7MPEIlE&#10;lqCgoINz5879Tn3cOd2A4Q7hAvl3xdDQEOs/xUdgeXm5vJ6eXnp4eLjz+fPn/3Jycor4XdcPaMDd&#10;eH19vcRkn8VisRQHB4ebAABw8+ZNB0jvhw8flkRGRtpLSEjUj46OMsBF4dq1a46urq5Xp4r2mYSX&#10;lxeeg4Oj/+DBg0HoWOQtLS3CIyMjTKGhoS5o91FTCbhQTHQRIxKJLACMuauaSH2oOR1vMwQAANCV&#10;FzRZAWDs+Hnu3Lnf8/Ly1NFurAAYE2r19fXf/53fP9xM/EhzLSEhUQ//Rv/2mcL9+/dt5OTkKgoK&#10;ClSjoqJsN23a9HCqzBbIZDIO8vKpODKdSiQlJZnOnj27NDU11eDGjRs7XF1dr06F68CpRGtrq5CN&#10;jc19a2vrB+7u7pdPnz59aKaP46urq2XMzMxeeHp6nvXx8fE/fvz4cVFR0aap7MPLywvPw8PT/fjx&#10;Y0s0jyKRSIwlJSVz3N3dL8Pj499FdHT0Znl5+fKcnJz5UVFRtps3b44eb/4rKysT4GkctZa0oKBA&#10;VUREpPnixYt70flEIpGFSCSywBO96YSIiEgzAABMJgw25PUT4d0sLCxEFhYW4vDwMHN+fr4arYSW&#10;C/5PYmdlZR3y8fHxd3FxCb1169b2oKCgg01NTaLW1tYPCgsLVRQUFMp+5Qf/LuBAlZeXy7e0tAgL&#10;Cwu3zAQdP4O4uHhDU1OT6JcvXxYuXLjwC606w8PDzJ2dnXxT/XFOBtBHGQsLCzE5OXkFtY+vqQAf&#10;H19ndXW1zESFE2o4ODjc9Pf393n58qVJc3OziL+/v8/u3btDWFhYiLt27Qo7evToycjISHs7O7u7&#10;ubm5Go8ePbKa6t8wE9DR0cn4/v373M2bN0cbGRm9gZqxwcFBtrCwsF3jHdlMBWBf0dHRm/fu3Xtx&#10;vHrt7e0CAgIC7ZAfvH37drmzs3P4z9pXV1fPy8rKWvCjo0Jok6yqqloA83h4eLoLCgpUb9++vW3H&#10;jh03Fi9e/AkAABgYGEaFhIRaX758afIn5vBUAZooJCUlmY53vA432VJSUrUzfeL05MmTjba2tlEL&#10;FizICg4O9phqcwAcDkfm4uLq7erq4v1V/vAn8OjRIytra+sHRkZGb0JDQ13+Dnag1GhubhbR0dHJ&#10;aGlpES4rK1P4ke/l6UJRUZGSnp5eOgsLC7G4uFjxT/m7nj9/fk51dbXMsWPHTpiZmb2YO3fudwDG&#10;NjRbt269A+3BfxcJCQmrra2tH6iqqhaEhITsnsjG6/79+zaOjo7XHB0dr8GTISYmphESicSYlZW1&#10;AL3BBGBMW1haWjr72bNn634UiQ/y2t//Vf8CFP4mo8hQV1fPS0xMXFVeXi4/Hg8bHBxkAwAAJSWl&#10;IiwWS5GVla0aTwGFNkXEAgCAr6+vH8wQEBBo9/LywqekpBjy8/N3jIyMMKEvsUw34GI0PDzMHBgY&#10;6E2rTkVFhdyuXbvCppeyfwdcwE+cOHFsvDrHjh07AR28zhSuX7++s729XUBHRyfjTy3cUM3/+PFj&#10;y97eXq7JPi8lJVVrbGz8ikwm43x9ff3i4+PNIYNxdHS8xsTENJKfn6+2b9++C9u3b781nZdK/jQq&#10;KirkfH19/dLS0pbevn172+3bt7c9efJkI9QK/ynAd5aTkzN/PPsgIpHIcvTo0ZMA/Ou7fPLkycbx&#10;7DuzsrIWwFC40Jl+WVmZQlNTkyit+lAjRh2soLGxUUxQULDt+/fvc+GYwE3y31n4BAAAqJWpqKiQ&#10;e/PmjRGtOlVVVbIA/P/fPd0YHh5m3rNnzyUAxi5b/ikhDAoPN2/edEA7C59JnDlz5gCFQsGuWbPm&#10;+d9R+ARgTEiura2V0tDQyP07CJ8AABAeHu7c1dXFa2BgkPqng61UVlbOsrCwiPny5ctCyAeg8DcV&#10;7SMIgnF3d78MwFigkImuK0QikaWzs5MvIyNDB9J17do1xzt37mylFj4B+Nf8j4uLWztem4mJiav+&#10;xBE95O0bN258MtFn4AXy3t5erry8PHVadSDvhhfCGBgYRsXFxRtoJfQ8wQIwtlBQLzpqamr5JiYm&#10;Lyf7A38VFAoFS8to2cDAIBXeSLt06dIeLy8vPNqupKmpSdTOzu4u9aUHavxIfQzxO4bcmzdvjgYA&#10;gJcvX5q8fPnShLr8w4cPS969e7fM3t4+EoAx4+W1a9fGmZqaJnl4eAT/yLZlKtHZ2ckHwJjGG50/&#10;kfGZKJycnCIAGNPseHt7B/5KG5CpXLt2zdHBweEm1AwJCQm1WlpaPgZgTPiZKubzd0BiYuKqLVu2&#10;3FuxYkUyFoulwDQdfRsaGqYoKysTyGQybuPGjU+gVg4CQRDM/v37z23YsOEpAABYWVk9kpaWrkEQ&#10;BLN69eqEZ8+erUPPobKyMgV3d/fLxsbGrwAYu+Shra2diSAIBppWoNHR0cH/6dOnxSoqKoXoI/Wq&#10;qipZPT299NmzZ5ficDjydI7JzzCRb0ZDQyMX3sSOiIhwoi4nEoksMTExFjw8PN2nTp06/Dv01NXV&#10;Sa5bt+6Zqalp0p49ey5Nlqf09/dzwM3Bn+QPcDzKy8vlz58//xd1P1N5eWWigHyR2qNDe3u7wGTa&#10;+dk49ff3c0BzlMliPBpHR0cZuru7eX6lzd8FpIn6gu3g4CDbVNl/AgDA69evVxobG7/S19d/PxW8&#10;kZY9M4VCwcLN4ETnP5FIZFmzZs3zlpYWYX5+/g5I1482MZC/xcbGrofRJ9Goq6uTfP78+Rpqrz+/&#10;i76+Ps7IyEh7Q0PDFHi3YiJYtWpVIpQFb9y4sYO6nEgksrx+/XqluLh4g4+Pj/9kaMIBMDa4Dx48&#10;sPbz8/NFF8JBp/Wiv3//Pre5uVkkIyNDZzLx4WFb3759m5eWlrZ01qxZlZ2dnXxRUVG2y5Yte/f1&#10;61fNjIwMneDgYA8DA4NUdXX1vLCwsF2GhoYpPT093GfPnvW8ePHiXiUlpSJ4PHfu3Ln9tHaEdXV1&#10;kjU1NdKjo6MMt2/f3ubn5+eL/i2enp5nr1y54obBYJB3794tQ9twRkdHby4vL5eH9h0/w7p1656p&#10;qKgUFhYWqpibm8fv3bv3Itz9jIyMMN26dWt7QkLCajgx4+Li1kK3Vy9fvjRRUlIqmshR5lQhKSnJ&#10;lEAgKHNycvbFxcWtzcrKWiAoKNjW1tYm+P3797lNTU2ia9eujfuVtvX19d/v3Lnz+vXr13eGhITs&#10;7ujo4N+xY8cNRUXF4idPnmyErny+ffs27+rVq67z5s37tmjRos/oNszNzeNFRESa29vbBTw8PILR&#10;ZW5ubleioqJsLSwsYqbDJKOoqEhJV1f3Y3l5uXxTU5MoFICnGuHh4c51dXWSqqqqBfz8/B3c3Nw9&#10;IiIizcLCwi18fHydGAwGWbhw4RcdHZ2Mqe6bgYFh9PLly+6rV69OKCoqUlq5cuVr9GWkxMTEVYsW&#10;LfoMvWKwsrIOhYaGuqxfvz62q6uLd/369bG8vLxdSkpKRQwMDKO5ubkaDx8+3ATdB2GxWMrt27e3&#10;mZqaJp07d27/tm3bbsNQpAiCYLy8vPDCwsItkZGR9mh3H7Gxsevr6uokV65c+XrWrFmVjIyMJEFB&#10;wTZhYeEWERGRZlZW1iEGBoZRBweHm9Nhr1dfXy9RXV0tQ6FQsMeOHTuBx+O9oF3VeDh79qxnQUGB&#10;akxMjEV6eroe2iXdgQMHzoyMjDDduXNn68/a+Rni4+PNoVbl5cuXJqqqqgW/ukF7+PDhpu3bt98C&#10;YMyrBTxOo1Ao2Lq6OsmCggJV6hDEE8X27dtv3b59e1t6erqel5cXvqqqStbS0vKxpKRkXUREhBO0&#10;EX337t2yy5cvuzs4ONwcL6TjVOP06dOHFixYkMXIyEiKiIhwgrevu7q6eGtra6WKioqU0IqZzs5O&#10;vnfv3i2Tl5cvj4qKsjU1NU1SV1fPg+vMs2fP1nl4eASzsLAQa2pqpJ8/f75m9erVCdHR0ZsTEhJW&#10;19bWSllaWj6eTEjP9+/f60dFRdnq6+u/JxAIys+ePVsHhdqysjKF5uZmEQwGgxgYGKRO7eiMj+jo&#10;6M2WlpaP58yZU5KZman99u3b5XCt6+jo4I+NjV0vLy9fjjavmQzCw8Od29raBJWUlIoEBQXbWFhY&#10;iJAHCAkJtTIyMpL4+Pg60Ufa6LU+NDTUxc7O7i6JRGJ8/vz5GkhbS0uLcHBwsIesrGzV6tWrE2D9&#10;J0+ebHR1db2Kw+HIjx8/toS33UdHRxlKSkrmlJWVKZiZmb34/v373OTk5BWfP6Z9W5EAACAASURB&#10;VH9e9PDhw01YLJYiICDQLiYm1igmJtYI71asX78+Ft6KNzY2fmVhYRETExNjYWhomLJ///5zcB0b&#10;Ghpiff/+vf79+/dtfmWcIBoaGsSHhoZYoSBNIpEYnZ2dw8XExBppuWD6GcLDw52NjY1fXb9+faer&#10;q+tVtAeLY8eOncDhcOTIyEj7SZsQIQgCzMzM4mVlZSsPHz4cWF5eLldRUTHr2bNnawUEBNouXbrk&#10;jg6/tn379psA/Ctslra2dkZzc7OQq6triLy8fBkAAOHk5Oz19vYOCAwMPIyODgAdnGppaWWh25CR&#10;kakqLy+XCwkJceXi4urZtGlT9NWrV11qa2sl4XPV1dXSJiYmSSwsLEPwOSEhoZb79+9bUzs3zcnJ&#10;0eTk5OyF9QQFBVth1BME+VcUFZiwWOzopk2boqEDY3l5+TJPT098amrq0qSkJBMbG5soISGhFgAA&#10;IiUlVePn5+dDHcUAQRDQ0tIiRB1WDACALFu2LIXa6T2MIADTxYsXPSbjwPXRo0eWMAIFAGMRCwID&#10;Aw8PDw8zxcbGrgsMDDwMHUQvW7YsJTAw8HBvby9nbGzsOui4F/52V1fXEBKJhJORkamCebdv395a&#10;UFCgcubMGS8+Pr4O8L9O1fF4vGdhYaFyQkLCKjwe7ykqKtoI5wEej/dEO+MNCwtzhm3CtHr16hcu&#10;Li5XBQUFW52cnMKTk5ONqCNwwbR///6zNjY2UbTKVFRUCqgdHMMUFBR0wMTEJAn+zo0bNz7G4/Ge&#10;aEfJERERjng83hNGfFBSUiLg8XhPdLQKdPQIOI5DQ0Msd+7csQ8MDDwMHbuvWbMmDo/He9bU1Ehl&#10;ZWVp+fv7H4VhZZcvX/4mMDDwMIKMBXY4cuTISTg3dXV10wMDAw/DCD93797dgp7ftBIbG9tAamrq&#10;0snMlZMnTx4xNjZ+CaOMWFtb38fj8Z60wqcVFRUpGhoavmVjYxuAfaqoqBTQ+s4QZMx5++LFiz/C&#10;UJUAAEROTq781atXK2nV7+np4XJ2dg7T1NTMCQgI8Pb29g6wsLB46uzsHEbt/B1BEPDt2zcN6Oj5&#10;R8nAwOAdkUhkfvPmzXI8Hu8JnY2vWrUqAY/HezY3Nwt/+PBB7+TJk0cgrRYWFk9DQkJc+/v72fF4&#10;vKejo2MEbO/AgQNB58+f3wfpyMrK0oLvFACAsLKyDj58+NCqsLBQOTAw8DCMssXNzd0dEBDgHR0d&#10;vQn9O0gkEs7Pz89HVVU1/8CBA0FHjx71Nzc3f75+/foYaofU6enpumg616xZE3fp0iV3BEFAVFSU&#10;jZOTUziazufPn5sjCAKuXbu2Ez0m8JmJJhKJhENHzAJgLGBFSEiIa2trqyAcU05Ozt6UlJRl6enp&#10;ugEBAd6QznXr1sVeuXJlN4KMBVVA0+nl5XXm3Llzf8G+iEQi8969ey/w8vJ2ovvbv3//2ZUrV75a&#10;tGjRpwsXLuytr68Xn8xviIuLW7N///6zsL1t27bdun379lYEGXP67+7ufgmW7dy581pYWJgzgiDg&#10;1KlTh+DvA2As6IKzs3NYTU2NFPxuGBgYyHCsy8rK5GEUNQDGAgmEhIS4QjpKSkpmQ94Ik6Gh4dve&#10;3l5OR0fHCAkJiTpXV9eQe/fu2dbV1Ym7ubldRq+Lhw8fDsTj8Z5VVVUy6HUNRrpBf5t1dXUS6Che&#10;y5cvfzMwMMCGx+M9Dxw4EATzt2zZcjcwMPAwtVP2H6WioiLFwMDAwzDgCCcnZ+/JkyePQH6QmJho&#10;Sh0idsmSJe+7u7u50bzf3t7+Tk5Ozjz0mjF//vxsPB7vSSAQlIqKihTxeLwnXGd1dXXT8Xi8Jwy8&#10;8fDhQyu4nv0o7d+//yya/j179gSjy9nZ2ftjYmLWV1RUzGJiYho2MjJKPnv27H4YBMLZ2TkMXR+H&#10;w5FOnTp1aHBwkBWGX2VlZR2E86Cnp4eLep2glbS1tTPQ69zo6Cj2xIkTvug5AkNQ/050M+iIXktL&#10;K2vhwoWfT506dejgwYOnjY2NX+7atSsUHTSESCQyu7q6hsjJyZXDdzue3IYgY4F/9u/ff1ZdXT33&#10;xIkTvj4+Pn5WVlYPt2zZchcdPGQyCYMgCOjo6ODn5+fvqK6ulkGr8kVERJqpd+UDAwPsaENbJSWl&#10;IgqFgs3Pz1cDNCAtLV1DfbOzv7+fo7y8XB6AMaN0RUXFYgYGhtHe3l4udnb2gR/ZXpDJZFx5ebn8&#10;yMgIk6KiYvF4zlHr6+sl4PGJgoJCGfUOurS0dDa8oSomJtbIy8vbhSAIpqmpSRS9G21paRGmdQzD&#10;zMw8TOsm2ejoKEN+fr5aZmamNnT6Dn0oooEgCKawsFBldHSUwczM7IWXlxeeWtP3I1RVVclSH5MC&#10;MGY6UVdXJ0nrGEtZWZnAyMhIqqiokIM38ERFRZvg7qumpka6q6uLl52dfUBBQaGss7OTj5ZvSikp&#10;qdr+/n4OePxCqw90Xk9PD3dNTY00KyvrkIKCQllTU5OokJBQ689sbGDftPypxcXFrTU1NU1CO+iG&#10;KC4uVkTfIocQEhJqhe+2qKhIidZRmLCwcAu8JNbd3c0DNSCsrKxD0NVTSUnJHFrHS/Ly8uUjIyNM&#10;tGwclZWVCbW1tVK0bj4qKioWY7FYSmVl5aw9e/ZcOnr06MmRkRGmoqIipaamJlEEdfyTm5urISsr&#10;WxUcHOxB3c54GO+30vq+ISgUCra2tlZKSEiodSKaxeHhYeaysjIFNja2wVmzZlVOhK7GxkYxZmbm&#10;YX5+/o4f1btz585WDg6OfikpqdqqqirZiooKOfT4NzY2it2/f9+moKBAlYWFhUjL8fWcOXNKuru7&#10;eVpaWoTR+Tgcjjx37tzvtFyNYDAYBO3nFM1T4Dzp6uripeULkIuLq3e8cejq6uIdGBhgp2UfBsDY&#10;ZZPm5mYRdB4DA8OoqqpqQVlZmQJ1AAleXt4uaA5BIBCUyWQyLjg42ENTU/MrtGmbDAgEgjLkjWj+&#10;DfuWlJSs4+fn76BFJw6HI6uoqBTSopN6PCEgL+Pn5++QlJSs6+vr4/yVACgA/IuHofPY2NgGZ8+e&#10;XVpYWKhCbZbAwsJChDZ5lZWVs3p7e7kwGAwiLS1dw8PD041uE9IHn21paRGG3zofH18nNZ9qb28X&#10;gPONnZ19AN5W7+3t5UJrikgkEiN0TUUNOTm5CvRY9Pb2ctXV1UkCMDbHID39/f0cNTU10gwMDKNz&#10;5swpwWAwSHFxsSItG1sFBYUyWnyTFtD9ocHBwdEP3YW1trYKNTY2igHw7zy2vb1doL6+XgKOcUdH&#10;Bz+ttmA7tL4jFRWVQhwORx4ZGWHy9fX1U1VVLZCRkakuLy+Xr6mpkUa/z+rqapnXr1+vpJ6TcBww&#10;GAwiIyNTzcbGNkgikRjJZDKOlg15eXm5PFw/oGwAwNh61NfXxykiItKM5lkZGRk6X758Waivr/++&#10;rq5Osry8XB4tRw0MDLA/fPhwU35+vhofH18ndX9NTU2iTExMIz/jgxOBq6vr1dDQUJdNmzY9DA4O&#10;9mhqahKlNTcBGJNVxnOPR0tuQ6O1tVUIQRDMb59A/qqkTU9TkwYHB1n5+fnbqcOy0dN/V4qLi1vD&#10;zc3dTR3Ojjq1tbUJ7NmzJ3im6Z2ONDo6il23bl1sQECA98/qKisrF5aXl8vNNM1/l7Rhw4YnsbGx&#10;62aaDnqip99Nzc3NwqqqqvnoU0xaqbu7m5tWqNg/mc6ePbvf1NQ0kVZIWXRyd3e/hA5H+6cS1IBu&#10;2rQpeqbf20TS3+IG4n8ruru7eRwcHG5u3LjxyWSMgun4H/a+O57K9///Osc5RtZxjGOWnRUZiTKK&#10;pihJqbQ0SCm8K0WJhrQppUhalIoSaWtoSEbIygzZe2Scdf/+8L6+n/tzfoeQUn3u5+PxenCu+bqv&#10;+xqv+7per9f192HDhg0XmEwm3sTEJGmgdM+ePZvxOzrw/hm4devWktjYWOvvGUM2NjaKtLW1CbLb&#10;XfhfA5VK5dy4ceN5YWHhJmtr69jR5gcDhh+Fn5/f7qKiIqXvzQNv376dqqamlver+KqpqZHYuXPn&#10;EXNz88TvGURlZmZO/N09dowGMAF0lMBkMvGnTp1yXb169ZXf7bo3DL8eBAKBzmAwOPpzBN/e3i5w&#10;7tw550uXLjkM5KfzbwI8xoLHe+zw4cMH/RUrVkQ8efJk1u/gxH20ERMTs2jBggX3sDkFw9+C1tZW&#10;EpPJxLMerUPQaDTi3bt3F547d845NjbW+lfx1dHRwc9gMDhY1aTQKCwsVIaXBmAC6P+PX+L6B8P/&#10;Dzwez/Tx8dk32nxg+D1w/Pjx7Q4ODpekpaW/mpubJ0K3Jl1dXWPq6uooeXl5ak5OTiGxsbHW/ysT&#10;GXTCbGVlFW9oaJgMdejodDqhoaFBtLi4WFFaWvrrjRs3lo32bTC/CwbrtQMDhj8FoqKiDVQqlVNG&#10;RqZyxowZz+CHZk9PD3d9fb1YXl6empWVVXxUVNTSX+UtAYA+vV4eHp7uEydObIuNjbXW19f/AEDf&#10;/NTY2ChSUVExtru7m+fatWsrR9vH7+8KHIL8lj53MWD4n0NhYaHyhQsXNrx8+XJaRUXFWA4ODoa8&#10;vHypmZnZ83Xr1l38He4I/9V4/Pjx7E2bNgVDYw4eHp5ucXHx2smTJ6csXrz4NvQzigEDhr8TCILg&#10;goKCtuzbt8+nt7eXC4fDIdAo0djY+PXq1auvDNe904+iqKhIaf369WHp6em6AABAJBJpIiIijRMn&#10;TsycN29ewtKlS6NG8prr/nDr1q0lcXFx89+8eWPU2NgoIigo2DZ9+vQXZDK5+fTp01t/dv3DBSaA&#10;YsCAAQMGDBgwYPilwHRAMWDAgAEDBgwYMPxSYAIoBgwYMGDAgAEDhl8KTADFgAEDBgwYMGDA8EuB&#10;CaAYMGDAgAEDBgwYfikwARQDBgwYMGDAgAHDLwUmgGLAgAEDBgwYMGD4pfijBdCurq4xdDodc6aP&#10;AcMIAkEQ3Ldv33ipVCrnaPMyUmAymSM619FoNCK7MhkMBsdI1vM7AEEQHJVK5ezvthcMvx5/67r3&#10;tz7X74ienh7urq6uMaPJwx/rBzQwMNDN3d09gEQitdbU1Ej8CmevPwMtLS1C+/fv3+vo6BialJRk&#10;8vr1a+PGxkYRBEFwHBwcjODg4E393fLy8OHDuZGRkfatra0kGo1GBAAAQUHBNl5e3m8ODg6Xzp49&#10;u5lKpXKiOxmJRGrF4XBIVFTU0oH4YjAYHMuXL7+OIAiura1NkDWej4+vk0Kh1Onp6aXNnj37sZSU&#10;VBU63sPD46iurm66nZ3dzWE1zBBw9OhRj/T0dF12zwoAADt37jyio6OT8bP5+FuwevXqK1evXl2l&#10;paWVlZmZOXG0+RkOGAwGx/Xr15cnJycbFhcXK+bk5GgwGAwO6KB51apVV6dOnfp2sOUlJSWZ3Lhx&#10;Y9nz58/NKisrZZhMJl5YWLhJTU0tb9q0aS/Xr18fVlNTI+Hs7HwuOTnZMDs7W9PPz283nU4ndHZ2&#10;8rGWx83N3SMiItKora39cc6cOY8UFRWLR7YFRg4qKioFnz9/Hq+oqFhcVFSkNJg8HR0d/I8fP559&#10;/fr15dnZ2ZqZmZkT4e1eI4V79+4tiIiIWNHe3i4Aw/bu3bu/v/eamZk50d/f37OtrU0QCtPc3Nw9&#10;KioqBevWrbvo7e19AP2+8Hg8U0BAoB0AAAICAtwlJSWrB+LH0dExtLy8fBy7OHiBgo6OTsasWbOe&#10;DPXmrtbWVtLHjx+1g4ODN2VmZk708vI65ODgcGkoZfyOoFKpnDk5ORrp6em6V69eXVVdXS1ZUlKi&#10;MNp8/e14/PjxbAsLiwdMJhN/9OhRjx07dhwbFUYQBPkjac+ePQcAAAgAAPn27duY0eZnOJSQkGAx&#10;adKkDwUFBePR4Vu2bDkNn23ixIkfu7q6eAYqJzY2dgEAANHS0spkbYv8/HwVWJa+vn7KcPjU1NTM&#10;gmXcunVr8a1btxafOnVq68qVK69ycnL2cnBw0JctW3a9pqZGHOah0+kcK1asuObr6+vzq9ozJydH&#10;HfJpaGj4brTf759KlpaW8QAARFlZ+fNo8zIcKi0tlZs6deobKSmpr7GxsQvQcUVFRYp2dnZRAADE&#10;zs4uqq2tTWCgsnJzc9WMjIxeAwAQaWnpyqCgIJfU1FQ9Go1GQBAEFBYWKjk7OwfDfqejo5OOzt/e&#10;3s4P4+bOnfsgMTHR7Pbt27aBgYGuNjY2MXg8noHH4xn29vYRnZ2dvKPdduyITCY3AQAQQUHB1sHm&#10;SU1N1Tt+/Pg2+OwdHR18P4M3JpOJc3R0DIH1iIuL11RVVUkOlOfOnTsLCQQCbfr06c+rq6sl0HE9&#10;PT1ceDyeAQBAVq9efXkovNDpdI7CwkKluXPnPgAAIFxcXD1PnjyZGRcXZ3Xu3LmNK1euvEokEqk4&#10;HI45d+7cB7m5uWqDLTspKck4MTHRTFBQsBUAgISHhzuMdr8YCWpqaiInJiaawTVPWlq6crR5+l+g&#10;mzdvLoFjZteuXf6jxceoN8RwKTc3V2337t0Ho6Ki7Eabl+HQ8+fPpwsJCTWzCp8IgoDW1lZB2DkA&#10;AIi9vX3E98oTExOrO3r06A7W8LKyMllYjomJyavh8Kqvr58Cy2CdsKuqqiSVlJQK4eSPnlRpNBph&#10;9uzZj+7duzf/V7RpcXGxAuRz+vTpz0ey7NLSUrmysjLZ0e43I0noDwY0ZWVlaXp4eByJjIxcPto8&#10;DpXi4uKs+Pn524WEhJqLiooU+0t34sSJf6DA2NjYKMwuTXx8vCUXF1cPAAAxNjZOqqurE+uvPD8/&#10;Py92AiiVSiXCPrl9+/ZjrPk+ffqkAYUKLS2tzJycHPXRbkN2berh4XFkoHH88uVLU9awjIwM7Z8t&#10;gCJInxAqLi5eA+syMDBI7u3t5Rwoj4mJyau4uDgrdnEcHBx0AADi5OR0fjj8rF69+nJ/AntxcbGC&#10;iIhIAwAA4eHh6crKytIcStkyMjIVf5MACikiIsIeE0BHnnp6erjevHkzlV34/v37vXft2uVfW1tL&#10;GS3+Rr2B/hepsbFRWEJCovrixYtr2cV3dHTwAQAQCQmJajipnjhx4p+BypSTkys9e/bsJtbwny2A&#10;IggCUlJS9GG8kpJSITqutraWoqCgUFxSUiL/s9v1Zwmg3d3d3BoaGp+ePn06Y7T7zkhRU1MTefbs&#10;2Y9Gm4+RpObmZiFRUdF6AAASFBTk8r30M2bMeAr7Cp1O50DHpaam6vHw8HQBABBFRcUiKpVK/F55&#10;O3bsODpUARRBEBASEuII08yYMePpaLfjUOnUqVNbbWxsYljDf5UAiiAIkJaWrkTPl+vXr78wUHoL&#10;C4uE58+fT2cX9zMFUARBQGRk5HLIp4WFRcJQysYEUIyGQhs3bjy3e/fug6PNR3/0Rxsh/alwdHQM&#10;JRAI9NWrV18ZKN2ZM2dcoN6Rh4fH0cTERPNfw+HQMGnSpFSo31VUVKTU1NQkDOMoFErd1q1bT9va&#10;2kb39vZyjR6Xw4e/v79nTk6OxmjzMZLw8PA4WlpaKj/afIwkdu/e7dfQ0CBKIpFa161bd/F76aHe&#10;04sXL6YHBwdvQse5urqe6u7u5gEAAF9fX18ikUj7Xnlubm6Bw+EbrbNYWVkpM5wyRguVlZUyXl5e&#10;h34H46uoqKilcB4KCwtbf/78+Y2jzRM7GBsbv4b/p6amThpNXjD8vXj16pXp7zoGIP4/i7Ourq4x&#10;79+/N0D+VdLm4+PrnDx5ckp/BeTk5Gh8/fpVGgAAFBUVi/tTpk9JSZkMlbs5ODgYhoaGyVxcXL2s&#10;6RobG0WysrK04G9NTc1sUVHRhv7qb2pqEiaRSK0cHBwM1rjy8vJx4uLitVxcXL1ZWVlajY2NIgAA&#10;QCAQ6Kampq/6KxPmLSkpUeDg4GBMmTLl3WAWoMHg5cuX0+7cuWOzcePG8+x4RoNCodRFR0fbmpqa&#10;vqLRaEQ7O7ubaWlpekNVYP/ZwOFwiJSUVNXnz5/HA9BnNYuOd3JyCvH09PQPCgrasn379uOjw+V/&#10;UFFRMVZMTKyem5u7Jzs7W7OhoUEUgL5+OW3atJfotMnJyYaHDh3y+l6ZDAaD4927d1Og5bi6unqu&#10;uLh4bX/pEQTBlZSUKFRUVIwlkUit2traH3E4XL8WgTQajfjt2zdeEonUmpeXp1ZTUyMhKSlZraqq&#10;mo9O19jYKFJWVibX3t4uQCKRWnV1ddNZy9q/f//eixcvrlNSUioa6Jnq6+vFxMTE6tnFFRYWKisr&#10;KxcCAEBaWpoeNFQTEBBonzRpUupA5VZVVUkVFRUpcXNz9xgYGLwfKO1gUVRUpBQSEuIEAAALFy68&#10;y8PD0/29PDNnznwqLCzc1NTUJBwQEODu4uJyBofDIa9fvzZ+9+7dFAAAUFJSKlq2bNmNwfAgKSlZ&#10;LSQk1DJU3qWlpb8ONc9oIDc3V11dXT0X/mYwGBz29vaR37594x1sGe/evZsCBXsAANDT00sTFBRs&#10;Gwn+NDQ0ci5fvrxm8eLFtxEEwW3duvX0hAkTPg3F2OxXQEJCogaHwyEIguBY58qh4tWrV6Y9PT3c&#10;CgoKJQMZsjU0NIhmZ2drosP6W1uZTCb+1atXptDLAw8PT7ehoWHyQPMTnJMAAEBUVLRBU1MzeyC+&#10;mUwmPisrS6u5uZmspaWV9b3nHA46Ojr4U1NTJ8E25ufn79DX1/8wUJ7KykqZ+vp6MTU1tbzvzSGd&#10;nZ18BAKBzs3N3QPnQEVFxeJx48aVo8sTFhZu4uTkpCYlJZkAAMCUKVPesRpNf/jwQb+jo4MfgL75&#10;YPz48Z8HqjsrK0sLtjcAfe8SbSTX0tIi9L0NLgAA6O7u5qmtrRWXk5Mr6y9Nb28vV15enpqQkFDL&#10;YGQPuDZ0d3fzfPjwQR96NmC3Xv3Xdui1a9dWaGpqZm3evPlMaGjohlWrVl0BACDz58+/x3r0WllZ&#10;Kb1jx46jNjY2MQsXLrxjbW19l4eHp2vTpk1nWY+z/P39d5FIpJbg4GDn8PBwh/DwcAc3N7eADRs2&#10;hKLTpaWl6Y4dO7Z8/fr1F2A6Hx8fXxsbmxi0/hGDwcA/fPhwzuLFi29xcnL2oo93ysrKZLdt23Z8&#10;4cKFdwgEAu3r169SS5cuvQFQOpUAACQmJsaG3Zbw8+fPp2/cuPFceHi4Q2ho6AYKhVIrKytbduXK&#10;lVVxcXFWcXFxVtnZ2ROGu+VsYWGRAABAIiIi7PtLA4/goe5GUFCQC+S7P6Ok0TyCp1KpRE5Ozl6Y&#10;pqGhQYQ1zYwZM54KCQk1t7S0kH7Wdv5AR/Dl5eVjt2/ffszGxiaGQCDQvnz5Mm7FihXXWPvFzZs3&#10;l8A8+/bt24t+Ll5e3k4BAYE2VgOnhIQEiw0bNoRaWlrGW1paxuvp6aWSSKSWx48fz2LHZ3h4uMP+&#10;/fu9w8PDHYKDg52FhISap0yZ8jY6OnoR7GPQOCYnJ0d9+/btxygUSu3t27dtg4KCXKCRBBcXVw/U&#10;S0xKSjI2Nzd/5u3tvT88PNwhLCxs3dixY8tZj/jQBht4PJ4hICDQJiAg0LZgwYJYBEFAV1cXT0RE&#10;hL2ZmVni+PHjC9B5CwoKxu/atcvfzMwsUUxMrI7JZOI2bNgQim4/HA7H7E+37uXLl6bbt28/Fh4e&#10;7hAUFOQiKSlZpa2tnYEeW+Xl5WOH8+6vXbu2AvIwlOPJBQsWxMJ8eXl5qgiCAA8PjyMwbDD612hi&#10;HZuDOYLPzMzUgmnmzJnz8EfGQEFBwfjx48cXwPcaHBzsTKfTORgMBj4mJsZGXV09R0BAoG3cuHFf&#10;/P39d/X09HAhSN+c6uvr66OgoFA8efLk91AvtqGhQeTkyZPuGhoan/j5+dthPV++fBkHdVcBAAiB&#10;QKDBOl+/fm2EIP99BN/S0kKytra+yzreWNeA4ZK0tHRlU1MTGUEQsHv37oOw/P6MkkbzCB5tGCoi&#10;ItIwlLLhEXxISIijjY1NDLotKRRK7Z07dxay5omKirITERFp0NHRSQ8LC1sXHh7u4Ovr6yMqKlp/&#10;5cqVVei0dDqdw97ePkJJSakQrsHh4eEO69evv7B//35v1rLLy8vH7tix46iVlVWcpaVlvIWFRQKB&#10;QKBt27btODv+e3t7OV1cXILMzMwSjxw54hEeHu7g7e29/59//jkBRugInslk4jw9PQ8ZGBgk7969&#10;+2B4eLiDtrZ2BgAAcXFxCWJVp+np6eEKCQlxjIuLswoPD3fYvn37MQUFhWIdHZ305ORkA9ayExMT&#10;zdatWxfGx8fXUVBQMN7FxSUIvgMJCYlqJpOJe/bsmfnq1asvE4lEakFBwfg1a9Zcgmnc3NwCYHlp&#10;aWm6zs7OwXDtmDZt2gscDsfsb1xUV1dLWFhYJMydO/fB8ePHt125cmWVhIREtaCgYCuc954/fz4d&#10;qg/BdQKOTbhelJSUyG/fvv0YmUxu8vDwOMKurvfv308ODQ3dEB4e7hAYGOhqaWkZLyYmVufl5eXH&#10;2oYPHz6cs27dujAdHZ10MzOzxPLy8rFovWwAAMLHx9fx6dMnDXS+//tn69atp7S0tDLRgzUhIcEC&#10;Zt68efMZGF5fXy9qamr6Eg54SFARf/ny5ZFoIRSHwzFZLQp7enq4pk6d+gYdNmPGjKfy8vIlrA2x&#10;bNmy69HR0YsQpG+C3759+zEDA4NkyBtaAH3+/Pl0yAcAAHF0dAxZs2bNpaioKLuoqCg7aNE9adKk&#10;D6z1JCYmmgkICLShF5G8vDxVfn7+dphnyZIlN8PCwtYNZ2A0NzcLQeFhICGWVQBFEASghaXly5dH&#10;suYZTQH03LlzG2H85MmT3zOZTBxrGij4DLftBkMDCaAvXryYdvjw4Z3ofrFq1aorsF/ACUpbWzsD&#10;5mEwGHgqlUokEolUAADy6NGj2VQqlQgtoBGkT5/L3d39JLouOp3Ooays/Jmbm7v70aNHs9FxQUFB&#10;LnCSgmFXr15dCfmaMmXK2yVLltz88uXLuKSkJOOFCxfeweFwTAAAsm/f7HW4FAAAIABJREFUvr2+&#10;vr4+Bw4c2AMF47KyMtmMjAxtbm7ubltb29vouvbt27cXAICgP97odDrHmTNnNoN/9XWpVCqRSqUS&#10;6XQ6R0VFhYyTk9P5SZMmfYDx6PLu3r1r7e7ufhIunC4uLkHQEDAqKsrO3Nz8GQAAIZPJTazv5t27&#10;d4Z4PJ5RWVkpDcOys7MnwOeeMWPG0yVLltxMTEw0G86737Vrlz8sKz09XWew+Xbu3HkY5rt69epK&#10;BEHAtGnTXsAwHx8f3x/pk98TQPPz81XU1dVzAACInp5e6pcvX8b96Dg4e/bsJlhnc3OzEDrOycnp&#10;PAAA0dTUzGKX18jI6PWNGzeWwne2cuXKqxMnTvwIAEDQAih8Njc3twC4SQH7EuzbaAHUxcUlyMfH&#10;xxf2Fbi5gcfjGew+WIdKaAGUwWDg582bdx/Wzc4oaTQFUNhmAABkzZo1l4ZSNhRAp02b9uLgwYO7&#10;Y2JibA4dOuSppaWVCT8AL126tAam7+rq4oF1paWl6aLLcnBwCOfl5e1EGyPCMXny5El3dNqvX79K&#10;wY9USFVVVZLTp09/3traKogO9/T0PMQqMyBIn0eIqVOnvjE3N3/G+j5GygqeyWTinJ2dgy0sLBK6&#10;u7u5YTjUMQUAIGiDudbWVsEpU6a8ZRWMmpubhTQ0ND5xcHDQz507txGGe3l5+ZmZmSXCsgICAtwC&#10;AgLc7O3tIwAACCcnZ4+np+ch9Bxy5cqVVdevX18GN8JWrVp1BUH6bCdsbGxiWDfsrKys4gAAyKlT&#10;p7aiw7OysjTFxMTq0PwgCAKg8A4AQBobG4WZTCaOSqUSoY67p6fnITg2EQQBjx49mr106dIbfHx8&#10;HQAAhJ0AeuTIEQ8rK6s4BoOBR4efOnVqK1wn4SZJd3c3d1RUlN3s2bMfQRlg+vTpz0+cOPEPHO9q&#10;amq57GQQgCAIOH/+vBMAAGGV9qlUKhFa7KE705o1ay45ODiEszJ99+5da9gQ8fHxlv9XCWDv0sLK&#10;yioO/dvc3PwZOwE0Ojp6ERRAIaWnp+uwE0ARpE+6h3HXrl1bgY6Dk7O6unoOa8eVkZGpEBISamat&#10;f+XKlVcBAMimTZvO/sjgQLcP66BFEzsBtKuriwftDonVKGk0BND29nb+I0eOeHBzc3cDABAFBYXi&#10;jx8/TmRXhpeXlx8AAGF95yNJ3zNCKi8vHwvj0ZM0gvzHEIR11w9BEAAFUFYjpObmZiEBAYG2d+/e&#10;GbLmmT9//j0AACIlJfUVLsitra2CvLy8nXJycqWs6Y2NjZMAAIiXl5cfaxw0rEHvQGRmZmo9fPhw&#10;DpPJxEEhivWjCgqgpqamL9HhwcHBzuwETEgXLlxY31/87du3bQHos+BNTU3VQ8fBD1ZOTs5e1nxQ&#10;iGG1OIfhrAveUAlO2gAAZCi7qEePHt3BOqZUVFTy+5s/hkpoAXTr1q2nWltbBVtbWwUzMjK0HR0d&#10;Q2DfUlFRyf+eu7XBUldXF4+AgEAbAABhFbKePHkyE74j1vqys7Mn8PLydrLOTffv35/HTgBFkP8s&#10;fqzCCYL8twDK+uFZWloqB+PQHyXDJbQAiiB9Y01ZWfkzrIPVKGk0BNCWlhaSp6fnIfhBqaOjkz6Q&#10;ZwV2BAVQVuGks7OTF7oLExMTq4Nr4rdv38bANrh8+fJqdB4HB4dwAACCPrHIysrS7G88ss7dixYt&#10;inZ1dQ1kTYc2skKvYfAjkZ37qZEyQjp06JAnBwcHndXolUqlEmG7owXQrVu3nurP8C8vL08VznXo&#10;D8Pa2loKfD6448xgMPDx8fGWcP2rrKyUhmngukGn0zni4+Mti4uLFZhMJk5VVTXvwoUL61nrhQI8&#10;BwcHHX6cdXd3c8vIyFTMnTv3AWt6tBEjegzMnDnzCQAA6c8ICX6ksQqgKSkp+hwcHHR2u+kI0udB&#10;AgCAbNy48Rw63MfHxxcAgIwbN+4L6xx88uRJd9jn0eF4APqMLCZOnJjJqo9FJBJpgYGBbps3bz67&#10;bdu2EwD06VxGRESsEBYWbqqoqBiLJrROJ6vD4hcvXkxnDVuyZMkt6EAdory8fNytW7eWoG9hmTlz&#10;5lMFBYUSMAxMnz79xWDSff78eXx/BgDm5uaJAPTpVQyHB4hPnz5NAKBPB3Woek88PDzdd+7csYHO&#10;1UfLKGnJkiW3TExMkhQUFEpEREQad+7ceURPTy/t4cOHc4uKipQmTpyYyS7fmDFjugDo03X5tRyz&#10;x2D7xUC4fPnymvb2dgE+Pr7OmpoaCTSJiIg0AtCn7wh15DIyMnT605dbtGhRDAAD9zG0/oyWllbW&#10;nDlzHuFwOERPTy9NQkKihvUygJ8JPj6+Tj09vbTBpO3o6OBH63WjAcfW7du3F/8IP1VVVVLwf9jX&#10;BgPoaBwAAJB/dcXQOors9NSHi4sXL65TUVEpEBERadTR0ckIDQ11dHZ2Pvf48ePZmZmZEwejtzoY&#10;8PDwdC9dujQKAACuXr26Ch1nZGT0hkQitVKpVM6EhIR56LigoKAttra20SOlk4nGr7iQAg1BQcG2&#10;e/fuLYDvdzSMkr59+8Zrbm6eOG3atJdKSkpFYmJi9f7+/p46OjoZycnJhunp6br96Vh/D/z8/B3o&#10;37y8vN8CAgLcAejT3b5169YSAPoc7c+ePfuxpKRk9fcc6aNx9+7dhfX19WLosIULF96F/1dWVsrc&#10;uXPHRlRUtIF17kNfOADtAr5+/SodGBjopqOjk6GmppY3nGf+Hpqbm8kHDx7co6+v/0FeXr4UHUck&#10;Eml+fn67XVxczkC9+OrqasmzZ89u7q88VVXVfCMjozfd3d08fn5+u9mlgc+Cx+OZlpaW99mtfzIy&#10;MpUA9NkYWFpa3ldQUCh5+vTpzPz8fFV4kQ6a4BrPYDA4Xr16ZQoAAJGRkfaVlZUyGzduPM9a/uLF&#10;i29v3br19JkzZ1zIZHLz4FuMPdzd3QMGMiqEOvEhISFO8P2ioaCgUDJ27NiKwdRFKCwsVC4vLx9n&#10;aGiYzC6Bvb19pL29fST8/erVK1M6nU749OnTBKj0j4aXl9chAABAGy6RyeTmioqKsRoaGjk+Pj77&#10;du7ceYSDg4OxYsWKCHReKSmpKgaDwWFnZ3dTXV099/Lly2v09PTSBAQE2vsTbEYKhYWFyv3FDWXg&#10;DgQ4oId7a5OCgkLJtWvXVs6fPz8OttOvNkrauXPnEWFh4SYA+oyP5OTkyigUSt338kGDq4aGBlEG&#10;g8HxPQOsPwFPnz6dCUCfIIrH45noODKZ3AwNrjg5OakAADCQ1fmP9DFbW9toW1vbaPibRqMRo6Oj&#10;be/evbtwuGWOJMrKyuSQfowt4HOzfogOFWihqampSRh+AAwF0MBGTEysHt5ow+4WsOHC2dn53LFj&#10;x3aEh4evhVb6nz59mnDixIltBAKBPlL1AACAg4PDpdDQUMeYmJhFwcHBm6Bwm5mZORHeHHT16tVV&#10;sN/09PRw3759e/H9+/ctR5KP0YSKikpBRETEigULFtxDRsEoiZubu+fgwYN74G88Hs+Ul5cvZWf4&#10;09TUJNzfx6m0tPRX1vmFHfT09NLU1dVzc3Nz1fPz81VhnY8ePZqDTtfc3EyOiIhYAY1i0BAUFGzD&#10;4/HM169fG6uoqBScOXPGZfny5dcB6OtTMF1iYqI5giC4d+/eTWltbSWxlgPnvgkTJnwCAIDnz5+b&#10;9fT0cEPDxZ+B2NhY666urjH9GdR4enr6o39nZmZO/J73BktLy/tv3rwxSktL0xtJXuHaER8fb5WS&#10;kjKZNR62HzRqhOnZGScJCQm1nDp1ynUk+KLRaMTvPSvcvEEQBJeSkjL5ewZTA4FQXFysCMDgdw3K&#10;ysrkAOh7MS4uLmcGk+fy5ctrVq9efaWlpUVo9+7dfrGxsdaXL19ew/oldP78+Y10Op1w/fr15bm5&#10;ueoGBgbvPTw8ju7du3f/z75qEwpEPT093B0dHfysX5gA/OdLZriAboh+xKLe0tLy/p49ew4eOHDA&#10;u6mpSXjhwoV3ocXur4Curm66hIREzVDzQQtKJpOJb21tJUEh9k8GHAv+/v6eUMgcCLANOjo6+Ht7&#10;e7nY7a79SB9rb28XOHv27Oa3b99OdXBwuLRgwYJ7v8NVmmjr2ba2NkF27/5Hx5a8vHzpixcvpgPQ&#10;t9sy2EkRPflraGjkANC3qwHd48B3PJJYu3ZteHp6um5wcPCmFy9eTHd3dw8ICgraMpJ1GBgYvFdV&#10;Vc3Pz89XvXv37kIoRPj7+3tu27btxKVLlxwePXo0p6GhQVRUVLQhLi5uvoSERM3vZjH+o7Cysor3&#10;9fX19fHx2Uej0Yi2trbR6enpur+ibujtZTBpXV1dT0VGRtqzi2toaBAd7AfV+PHjP+fm5qqzO837&#10;+PGj9qlTp1zxeDxz3bp1F01MTJJYr70cN25c+fHjx7d7enr6t7S0CNnb20dGR0fbnjt3zhm90QDH&#10;xdKlS6NWrlx57Xt85ebmqgPQZyE/mOcYDuBcN1hZAQrpAwF6qCgoKFBBEAQ3kCeAoQBuRri5uQVq&#10;a2t//F56KKfx8vJ+G4n6+8Pnz5/Ho0+f2QHt3YXVs8JQgYd3Zw/mZQDw34vJYGFlZRVfXFysuGXL&#10;liACgUBPTU2dNHHixMxdu3Yd7unp4YbpeHh4uiMjI+3fvHljpKenl8ZgMDj8/f091dXVcx8+fDh3&#10;qPUOBXPnzn24fv36sO7ubh7We1Fra2vF586d+/BHXQjBhbe/3aDBwtfX13fOnDmPAOgbdIPxeTja&#10;gMI3DodDfsYR32gAvsf+7n9mha2tbbSSklJRY2OjiI+Pzz50XFFRkdKiRYtinJ2dzw2Hl/v371sq&#10;KSkV0Wg04r179xYsWrQoZjC7Jr8CGhoaObC/sn6p19XVUbS1tT8OxtXVQDAyMnoD/3/79u3UweSh&#10;0+mE2NhYawAAIJFIrXCxmTVr1hOY5mepjAQGBrpBns+cOeMSHh6+dqTrgDtW8Bg+JydH4+XLl9N2&#10;7tx5ZPHixbdpNBrx+vXrywEA4MqVK6s3bNhwYaR5+B3g7e19wNraOhaAvrncxsbmzu/mk1hOTq5M&#10;R0cngx0NZXccniigdwF7enq4165dG25jY3PHyckpJDw8fO1AHxru7u4BeXl5ajY2NncA6DuOh7uh&#10;MM1Q5z6YDu06aKQBd2KhsPY9wE23gU5f4JzAz8/fMVLCJxqDbT+oFjRYOW24QAu4/bWLoKBgG9w8&#10;YbdRNxTgYUf9+PGjdnV1tWR/CeGxDUz/7NmzGQMV3NjYKIIWtMhkcvPp06e3ZmRk6BgZGb2h0WjE&#10;I0eO7NyyZUsQa96pU6e+TUlJmXz+/PmNQkJCLaWlpfKWlpb3R3obHA08Hs+8cOHChvv371tGR0fb&#10;urq6nnJxcTmzZcuWoLt37y6MiYlZ9KNfb/AL8ntfGIPhNTIy0h6+ixs3biz78uWL7I+UiQbU5xyp&#10;8gDo8y8LQJ8QPtLHjaMF2P5Q36o/QNULAQGB9pycHI1Tp0653rx5087Z2fmci4vLGUdHx9B3795N&#10;iYqKWgr1f4aCmzdv2llbW8eamJgk7d27d//vpt6Aw+GQBw8eWMTExCx68uTJrN27d/u5u7sHuLu7&#10;BxQVFSklJSWZqKioFPxIHTY2Nnegvt9gP1ZTU1MnQZ1b9GnOwoUL78KxnpSUZFJbWyv+I7yxA5FI&#10;pEVHR9tCvd1NmzYFv3//3mAk61i5cuU1AoFAf/bs2YyamhqJw4cP79q8efNZYWHhJqjHdfXq1VV1&#10;dXWUV69ema5aterqSNb/uwCHwyFXr15dBU/cUlJSJj9//txspMq/devWEji/DRcHDhzwTk9P12VH&#10;Q5kT4DoNd/N7e3u55syZ8+jSpUsON2/etBvsjqy8vHwpHK/KysqFra2tpC1btgTBnfqhzn1QkBvp&#10;dQUN6Ac1IyNDZyBdesgTPCUZiCfou3ykfZXC9ouOjrYdKB3kFfpsHkhFBkEQHOR3uJCVlf0CdXj7&#10;U0uk0+kEKJx+z9/r94AfP378ZwKBQO/p6eFm1ZGA6Ojo4Ie7f/Cl3bt3b8GbN2+M2KVHEAQXGxtr&#10;Db8Y0LeMTJgw4VNSUpIJ3PFAfxF5e3sf+D/G8Himk5NTSG5urrq0tPRXJpOJhw7DfxYQBMEVFBSo&#10;PH78eLafn9/ugwcP7jl06JDXnTt3bEbCQAB+dXZ3d/NAJ7/DBZlMbo6JiVkEjxt+dFcVorW1lbR2&#10;7drw4RyzDwT4nkfK8fjvAKjPFBwcvKm/gZ+fn6+KPvKD6fLz81WPHDmy8+DBg3tOnz699f79+5bD&#10;Fcx37dp1mMFgcMyePfvxcPL/CvT29nKlp6frPnnyZNbOnTuPeHl5HfL19fW9c+eODdpoYbgQEBBo&#10;37lz5xEAAHj//r0BO70qVsAjTxUVlYI9e/YchOE8PDzdu3btOgxA38eiv7+/52D5ePTo0ZzBjm0K&#10;hVJ3584dGy4urt7e3l4uGxubOwNtAgwV4uLitXPnzn3IYDA4/Pz8dickJMyD87iRkdEbGRmZyoyM&#10;DJ3du3f7WVlZxf8NajH9gZ+fvyM2NtYaCnMjNV8yGAyOK1eurB6K4dvPRElJiQI/P38HNO5LSEiY&#10;9+rVK1NhYeGm7zlhB6DPofzLly+nwd8zZ858mpmZORE6NYfzOJQDPn36NIFVxxSCwWBw3LhxYxkA&#10;/5krs7KytD5+/Kj9g4/JFjo6OhkA9M2xR44c2ckuzfPnz82gnKOlpZXFzc3dU11dLdnfTXdwY2ek&#10;51bYfnfu3LHpb/OopaVF6N69ewsA+M+znTt3zpmd4Q8AfUaEUNVhuMDhcAiUU/pT7auvrxdjMpl4&#10;Pj6+zh9V2cHz8fF1Ojk5hQDQ9zXs5OQUgj4Wp9PphM2bN59dsGDBPQD69KPgLULHjx/fjk4LQJ+O&#10;39mzZzfPnDnzKQxjlfJxOBzi6enpz2p4kZycbMiqs/Yr9ZJsbW2j8/PzVXV1ddP5+Pg6SSRS649u&#10;MaOhq6ubLiIi0oggCG4kdlW0tbU/njt3znkkeAOgb7G1t7ePVFVVzR8JoQANqDM0Y8aMZ+jwgIAA&#10;95UrV147ffr01h8Vyn81HB0dQ/F4PLO6ulrS09PTn3VRa2pqEj5z5owLPH5uamoSNjMze66np5fG&#10;zc3dIyAg0E4ikVp/VL8Z7r6gdz5Hqo+NBHp6erh1dXXTxcTE6mVkZCoFBATaRUVFG0ZaFWPXrl2H&#10;rays4gEAYN26dRfhbhA7pKWl6YWFha3n5OSkXrhwYQOrPq6rq+spqGx/+vTprewMLtFgMpn4Q4cO&#10;eYWHh68dinCjr6//AY7hmpoaiZE+HobH8GfPnt28cePG82gDQmgpf/HixXV/6/E7GkpKSkXXr19f&#10;PlKqKY2NjSLQwn0kyvtR5OTkaLx7926Kt7f3AainB+cGIpFIQ/fLhoYG0YqKirGsZaDVUiB4eHi6&#10;jx8/vh0dZmhomAx3BV1dXU81NzeT0fFMJhN/+PDhXVAOQHtX8PDwOMp6CtifUDUUWFhYPICC2tGj&#10;Rz18fX194S08APSpX7i7uwfAD0phYeEm+EG2ZMmSW6yyDAB9O7zjx4//zO6k9kewdOnSKBERkcbu&#10;7m4eFxeXM6zt0d3dzePp6ekP1SA2b958lkwmN9NoNOK0adNesm7+ZWVlacXGxloPdGvlYHHy5Ml/&#10;iEQi7dGjR3PY2RDADw4fH599w/Xi8H9AkL7bLuTl5UvAv76kuLm5u42NjZOsrKzi1NXVc4KCglzQ&#10;vpvevXtnCH0/SkhIVFtZWcVB0tLSynz16pUJOj0Oh2Oy+q1EEARISkpWrVix4hr8bW5u/mz+/Pn3&#10;WJ3U2tnZReHxeMb79+8nw7DB+gH9+vWrFDquPz+gCIIAPB7PGDNmzLf58+ffs7GxiUGTo6NjSGBg&#10;oOuPOk2GvhlZfUqiCfoBffbsmflgyoTOpb/nBxTeosRK3759G5OQkGABfVEePXp0B7qM7zmi/x4x&#10;GAw8Pz9/Ow8PTxe6/Wg0GgGWC8DAzvkHQ0PxA8rq8HsgP6DQ6fvRo0d3tLW1CVy8eHEt7OOw7QHo&#10;cyQO+4u1tfVdbW3tDLSTZ+hfU1JSsmrhwoV30P1r0aJF0c7OzsFnzpzZ3N7ezo+uH/oBvX37ti27&#10;56ZQKLXgX7+dERER9qGhoRv09PRSbW1tb4N/fetFRETYJyQkWCDIfy4O4Obm7m5oaBDp6OjgO3To&#10;kGd+fr4Kms+B/ICKiorWs8b15wcU3vQjKipazzquFi1aFL1169ZTYWFh61jH/XCIRqMR3NzcAvB4&#10;PMPIyOg169yAIAhITU3VI5FILYaGhu/Y+SSE1Nvby+ns7BwML49wdHQMYb18o7e3l/PevXvzdXV1&#10;09asWXOJ9RkGcxMSgiBg8+bNZ2A6Vv96P0JUKpUoKipaz8vL28k6d338+HEiAACRl5cvYXd5BKSB&#10;/IBu27btOOwrXV1dPJWVldLQeT/aDyjre/gZfkBZfT/2R4cOHfIEbHykQoJ+QO3s7KLYzZddXV08&#10;Dx48mKuqqpoHQN8FFej833NE/yME/YBevHhxLTq8qKhIUUND49PSpUtvoG+pQTtg/+eff05ERETY&#10;b9u27bicnFyprq5uGuzX165dW1FWViablZWlSSQSqQ8ePJiLLr+hoUGEdW14/PjxLAKBQAOg78Yp&#10;9LhWV1fPiY2NXYAuIzAw0BXyYmZmlvj06dMZbW1tAgkJCRaGhobvwL8+N21sbGJY/X4PluDYhvXw&#10;8vJ2mpiYvLKysoqTl5cvuXXr1mJ0+s7OTl64vgUGBrqi427evLmEQqHUpqSk6KPD0X5ACwoKxrPj&#10;A+0HtL80Fy5cWA99k6qoqOSj22/s2LHlrJdyREZGLoftDf71t2lpaRk/b968++x8ykI/oMuXL49s&#10;a2sTSE1N1Tt9+vQWGN+fH1AEQcCZM2c2EwgEmrW19V10eFtbm4C6unqOtbX1XfSFLAjyHz+gZmZm&#10;iazl9ecH9P/+aW1tFVy2bNl16B0fgL7r1dgJNQjSN7loampmwQbE4/EMCwuLhJycHHXWtPz8/O3S&#10;0tKVe/fu3RcaGrohNDR0w4oVK67p6+unoJ0ez5o16zGZTG6aO3fug5CQEMfQ0NANXl5efiIiIg3Q&#10;sX1xcbFCTEyMzYEDB/ZQKJRaCoVSGxIS4nj37l1rBOm7ktDHx8eXTCY3kcnkpsDAQFfoKDwmJsZm&#10;0aJF0WQyuUlBQaH49u3btsXFxQqw/osXL66Ftx71R0OZ6NhRR0cHH4VCqUVfxwXp7du3U/z8/Lxs&#10;bGxiyGRyk5GR0eu9e/fuQzv1Z0e9vb2c+vr6Keh3VVZWJnvkyBEPS0vLeNgWg6WcnBx1JpOJO3fu&#10;3EYXF5cgCoVSC+MWLFgQe/To0R0VFRUyg33md+/eGQLQdxsKOpxOp3MICQk1AwAQAQGBtuFew5iY&#10;mGi2f/9+bwsLiwTIp4SERPXmzZvPBAYGulZVVUm+fv3aaN++fXth/MmTJ92hk+Q7d+4sXLx48S0y&#10;mdwkJydXeuvWrcVFRUWKsHxLS8t4+P5xOBzT29t7P4xjMpm4gwcP7oaOv6Fg5+rqGsi64Le0tJC2&#10;bNlyGn689UdKSkqFdXV1Yrdu3Vq8ffv2YxISEtVkMrlp1qxZj2NiYmyysrI00eXu2bPnADr/+PHj&#10;C5KTkw3QH2IkEqkF3oRSXV0tAYVWOHZPnjzpXl1dLRETE2Pj7u5+kkwmN8nKypbdunVrcUxMjE1X&#10;VxdPfHy85Zo1ay6RyeQmSUnJqhs3biyFH1IPHz6c4+TkdJ5MJjeJiorWX7t2bUVmZqYWgvR9gBw5&#10;csQDCtL9ka6ubhr69pIfoaysLM3ly5dHSkpKVpmamr6cM2fOw7lz5z6YM2fOw9mzZz8KDg52Zr3l&#10;oz/Ky8tTdXR0DJGWlq4UEBBog2Xo6Oikjx07ttzOzi4KXj8JqaamRvzEiRP/LFmy5Cbsc+PHjy/Y&#10;tm3b8fPnzzuxPieVSiXOnDnzCZlMbhIWFm60t7eP6M8R9FDJy8vLr7/r9lRUVPLPnDmzmV1cTk6O&#10;ekxMjM22bduOk8nkJikpqa8xMTE2aIHrwYMHc1n7bnV1tcTt27dt4Zgik8lNS5YsuRkcHOwM8zg6&#10;OobAuIULF96BH0dDodzcXLVjx45tX7t27UVhYeFGPT29VG9v7/2s74IdLV68+BZaAG1sbBQOCAhw&#10;W758eeRQ5kpJSckq+C5v3ry5ZPv27ccUFRWLKBRKrbi4eM3KlSuvHjlyxIN1zA6XQkJCHJWVlT8T&#10;iUSqvr5+irm5+TM1NbXcCRMmZLO7Za6xsVEYCq2QZs6c+aSyslIa/dFja2t7m0ajEbKysjQFBQVb&#10;NTQ0Pvn7+++C6/W0adNeLF269AbrrT1JSUnGioqKRejyzczMEj98+DCJHf+RkZHL0XMPAH23aF25&#10;cmUViURqWb169eX79+/P+5GP0dLSUjkzM7NEeMkDAH3XlPa3wUGj0Qi7d+8+OHbs2HJPT89DZ8+e&#10;3bRx48Zztra2t9EbCAjSd2mPk5PTeSh7rFu3LiwmJsamtLRUDkH65rqgoCCXBQsWxMI+smfPngMx&#10;MTE2ZWVlsqx1P3jwYK6cnFwpuj0MDQ3foTfb0PT27dspWlpamVDuAgAgEyZMyGZ3oQH6hiQA+m7P&#10;6unp4YqLi7OKiYmx0dXVTSOTyU329vYRMTExNoWFhUro/Onp6TpGRkav16xZcyk0NHTD/v37vefN&#10;m3c/ICDADZ2uu7ubOyYmxmbOnDkPKRRKrY6OTnpMTIxNSkqKfkVFhUxMTIzNwoUL71AolFo1NbXc&#10;6OjoRbAtcAjy34ZdTCYTX1BQoNLR0cGvrq6e+72j2NbWVlJlZaWMoqJicX96ktDVR0NDg2heXp4a&#10;DNfW1v6IdgRdVVUlJSUlVdXb28v14cMHfXgkKysr+2XcuHHlA/Hxo+jp6eHes2fPQQqFUmdnZ3eT&#10;nfuVrq6uMd7e3gf8/f090SoGQ0ViYqI5PO5HuzT4ETQ2NopQqVRqw7yvAAAgAElEQVTOkfJZOpLY&#10;smVLUHx8vFVWVpYW67FreXn5uC9fvsgqKysXjrTe6Uihvr5eDFpWCgkJtaAdwkMgCIL7/PnzeBwO&#10;hygoKJSw0+fs6Ojg9/DwOKqjo5MxefLkFHaK8g0NDaJr164NT0pKMhms71sGg8Hx9u3bqci/bkL0&#10;9fU/wGP95ORkQyqVyjlu3LhytL/YsrIyOXgEJy4uXvsjvtwGw19AQIA7hUKp09PTS2N1cA1AnzX8&#10;tm3bTmRmZk4cSV1EGo1GLC8vH9fc3ExWUFAo+dGyobNoBoPBQaFQ6iQlJat/d6O63t5ero6ODn52&#10;rnw+f/48Xk5OrmwwbsT6w+vXr42ZTCYeh8MhkyZNSh0ph/o/E11dXWNoNBrxT/TIgSAI7uPHj9o9&#10;PT3cBAKBrqqqmj+QqhicYwHosx2Avjnr6+vF8vPzVXE4HDJlypR3BAKB/u3bN14cDoeMGTOm68uX&#10;L7LQShvqBvZn4FhXV0epqqqSUlJSKhqM2lp5efm48vLycZycnFQDA4P3LS0tQry8vN9+pB+yoru7&#10;myc3N1edyWTitbS0sgZzqURNTY1EY2OjiJqaWt6vNOZsamoS/vLli6y8vHwp9P05ENra2gQLCgpU&#10;ODk5qVpaWlns1Eq6urrGQHdyBAKBbmhomDwc9RMajUYsKChQERERaRzxNXokvsr+dKJSqcRJkyZ9&#10;GMxVlZcuXVrz5MmTmT9a5/nz551Y7+7+G6mgoGA8Ly9vJ6taxv8adXZ28iorK3+2sbGJ+V5aAwOD&#10;5P6uNP3TqLOzk3f69OnPTU1NXw50zIsgffdBs17ViRFGGGGE0d9Jf5TRx89CUlKSSWpq6qTBXGWY&#10;kJAwb7DXTA0EJyenED4+vs5jx47t+NGyflc0NTUJL1q0KGbv3r37TUxMkkabn9FEfHy8VWFhoTJ0&#10;R9IfmpubyY2NjSKsV8n9qTh//vzGFy9eTLe0tLw/kB89BoPBkZ2drYk+EcGAAQMGDH8vMAEU9C1+&#10;APTddtCf5XBeXp6avb195OTJk1NG6rgS3oQSGBjoNhLl/U6orq6WXLFiRcThw4d3eXh4HB1tfkYb&#10;sI/l5uaqo+8aR+P169fGFhYWD65evbrqbxHEoOrMhw8f9Pu7ajArK0tr3rx5CatXr77yI7eEYcCA&#10;AQOGPwf/nw7o/yJSUlImm5qavurt7eUSEBBoX7x48W0CgUBnMBgctbW14iUlJQoUCqUuICDAfaTv&#10;pEcQBBcREbFCR0cnA95F/TcgODh407Jly24MRp/lfwEPHjywsLKyimcymXg1NbU8Y2Pj1wD0uT2p&#10;rq6WLCwsVFZTU8s7duzYjp+pj/mrQaVSOdeuXRseGRlpLy0t/XXevHkJAPTpFdXU1EgUFxcrCgoK&#10;th09etQDuj3CgAEDBgx/PzAB9F/U19eLhYaGOsLbljg5OalkMrlZQ0MjZ8aMGc9+9KYWDBjy8vLU&#10;AgIC3OGFClxcXL1iYmL1Ojo6GbNmzXoyGBWQPxXZ2dma9+/ftywrK5Nra2sTFBISatHQ0MgxMzN7&#10;/jd9eGHAgAEDhsEBE0AxYMCAAQMGDBgw/FJgOqAYMGDAgAEDBgwYfikwARQDBgwYMGDAgAHDLwUm&#10;gGLAgAEDBgwYMGD4pcAEUAwYMGDAgAEDBgy/FJgAigEDBgwYMGDAgOGXAhNAMWDAgAEDBgwYMPxS&#10;EEabgaGip6eHm06nE/j4+Dp/tKyGhgZRUVHRhpHg628HnU4nvHnzxqirq2sMAADw8vJ+MzU1fTWa&#10;PBUXFysqKioWjyYPg0VBQYFKYWGh8uzZsx9zcXH1jjY/GDD8zXj69OlMAQGB9smTJ6cMJV93dzfP&#10;y5cvp6mqqubLysp++UnsjSi+fv0qLSAg0P633J72PRQXFysWFhYqw99EIpFmZGT0hoeHp3uk6khM&#10;TDQXFhZuGumLZ/4UfP78eXxBQYHKhAkTPv3Ua6FH+zL6wVBeXp7qvn379i5btuy6hIRE9YcPHyYN&#10;p5ze3l7O+Ph4S0dHxxALC4sEAwOD5NF+tj+B3r9/P3nChAnZ165dWxEYGOjKw8PTBQBAPD09D/1q&#10;XjIyMrQPHDiwx8zMLLGv+45++wyGBAUFWwEAiLe39/7R5gUjjP5mio2NXQAAQPB4PKOwsFBpKHld&#10;XV0DAQCIrKxs2Wg/x0BUXV0tceLEiX+MjY2TAABIcnKywWjz9LOpu7ub28LCIsHS0jI+MjJy+dWr&#10;V1caGBgkAwAQEonUMlJtcP369WUAAIRIJFK/fv0qNdrPPRpEJpObAACIgoJC8c+s54/YAS0qKlKS&#10;kpKq8vHx2fcj5dTV1VHodDqBSqVyPnjwwGLSpEmpI8Xj3wwvL69D1tbWsStWrIgAAIDk5GTDmzdv&#10;2tXV1VF+NS8dHR38nJyc1OfPn5v96rp/BB0dHfwAANDe3i4w2rxgwPA3A44xJpOJ//btG+9Q8ra1&#10;tQmi//6uqK2tFSeTyc2vX782Hm1efhW2bNkSVFRUpJSTk6PByclJBQCAmTNnPlVRUSlobW0ljdR6&#10;BN89jUYjwhO//zXAMfSz16s/QgCdP39+XHd3N8/69evDfqQcGRmZShkZmcri4mLFkeLtb8ebN2+M&#10;nj9/bmZubp4Iww4cOOAtJCTUYmtrG/2z66+qqpJCX1FpYmKShMPh/rjruy5duuSQlpam5+bmFjja&#10;vPyvg7VP/Wpgqj8/FzY2NndycnI0SCRSq6amZja7NP29gx07dhzj5ubuMTExSfr5nA4f2traHzU0&#10;NHIcHBwujTYvvwKRkZH2YWFh6w8fPrwLCp8AACAuLl4bFha2/vXr18Z6enppI1HX0qVLo/Lz81Ul&#10;JCRq/hQVr5HGpUuXHFJSUiZPnz79xU+taLS3egdLXV1dPAAABACADPcIHtKxY8e2AwCQSZMmfRjt&#10;5/rdacWKFdcAAIifn5/Xr647Ozt7gr29fQRreFJSkjHsC6PdPhj9WfTly5dx8+fPvzda9dfX14vO&#10;mzfv/mi3w/8yUalU4tSpU9+MNh8j8RxwHvzbj+BtbGxiAADI06dPZ4w2LxiNHGFW8BgGRFlZmdxo&#10;1MtkMvEuLi5nRqNuDH8v3NzcAnt7e7lGq34PD4+jjY2NIqNVPwYATpw4sS03N1d9tPnAMHhUVVVJ&#10;jTYPGEYe/3UE39HRwd/Z2cknISFRw2Qy8bm5ueq9vb1cOBwO0dTUzCYSiTQA+nQjsrOzNREEwQEA&#10;AIlEav3eVnVrayupsbFRRF5evhSPxzMHw1xLS4tQaWmpPIVCqRMWFm76Xvqurq4xBQUFKkwmE4/H&#10;45nKysqFw7GW//jxo3ZPTw83AAAQCAS6rq5u+mB5Hgg1NTUS1dXVkrDdhISEWhQUFEr6S9/U1CT8&#10;9etXaRqNRhw7dmyFmJhYPbt0dDqdUFlZKSMnJ1fGYDA4cnJyNGg0GhEAAERERBqHY82ZlpamBwAA&#10;nZ2dfAD0TQAwjEQitQoLCzeVlJQowPSSkpLVkpKS1QAAUF5ePq6hoUEUxlEolDoZGZlKdu0hISFR&#10;09XVNSYvL08NAABUVFQKxowZ07V+/fqwpKQkk7lz5z6E9aqpqeWNGTOmix2/X758kUUv7AOl7ejo&#10;4C8sLFSG70FJSalIUFCwjV3azs5OPiaTiRcQEGivqKgYW19fLzaY/t4fWltbSSQSqZU1nMFgcDQ1&#10;NQnDd1xSUqLQ0tIiBMB/ty2Ma21tJcnJyZWRyeTm/upqamoS5uPj6+Ti4uotLCxUbm9vF5CWlv4q&#10;Li5e21+enp4e7sbGRhFpaemvlZWVMnV1dRROTk4qu6NMBEFwZWVlciQSqZUdH/X19WIVFRVj0WHo&#10;tqPT6YTMzMyJMI6fn79j/Pjxn9Hpq6qqpGpqaiQAAGDMmDFdKioqBcMdizt27DgWGxtrbWhomAz7&#10;lLKyciGr9XBzczO5rKxMDkEQHJFIpKmpqeXBuQ8AAD59+jSBVYilUCh1oqKiDTk5ORrocF1d3XSo&#10;MnLw4ME9ly9fXqOhoZED6yeTyc3DsTJtamoSZjAYHGJiYvW5ubnq7e3tAmPHjq1gVS0oLi5WbG1t&#10;JQEAACcnJ1VVVTUf/SysqK6ulqyurpaEv8XExOrHjh1bMRAvnZ2dfNXV1ZIKCgolHBwcjMHwD9uY&#10;j4+vk/Wds4JOpxM6Ozv5SCRSK3quAGDgsQvncG5u7h4YFhUVtXTPnj0Hx4wZ0wXfwZgxY7rU1NTy&#10;0HlbWlqEhISEWgbiq62tTbChoUF0MGtae3u7ADc3dw8nJye1vb1doKioSAnOP4qKisXs5oThAM4b&#10;EhISNax9oaenh5u1fwLw32OA9f2j++9QUFRUpCQnJ1cGwH/WkokTJ2ai3wWNRiPm5+erUqlUTgDY&#10;97WsrCwtmA4AAAoLC5X7aytRUdGGcePGlbOGU6lUzp6eHm4BAYF2Go1GzMnJ0WAwGBwAAKCqqprP&#10;y8v7jV15XV1dYwgEAh195A9RVVUlJSQk1DJmzJgu9DyHw+GQiRMnZg40Dmg0GrGoqEipu7ubBy1X&#10;/QgQBMHV1dVR4NwO524AAJCXly9Fz8+VlZUy9fX1YlJSUlUDrQUA9K2r7OSHz58/j4d2DXg8nqmt&#10;rf2xra1NcMj9+MOHD5P8/Py8TExMXnFwcNB9fHx8c3Jy1BUVFYvAv9v7AHVc/fTp0xljx44tR8fx&#10;8fF1sLMWo9FohCtXrqy6d+/e/MDAQNf169dfkJOTK50+ffrzzMxMrf62ZePj4y2NjIxer1y58uqx&#10;Y8e2+/n5eW3fvv0YGOAI/sKFC+tnzJjx1NjYOMnY2DhJWVn5M4FAoEVGRi5nTTvQEbyfn58XmUxu&#10;CgwMdD179uyms2fPblq4cOGdjRs3nhvuNnNlZaW0mppa7oQJE7K3b99+LCAgwE1CQqIaj8cz3N3d&#10;T3Z1dfGg058/f95p/fr1F06cOPFPQECA29atW09xcHDQo6Ki7NBte/HixbV2dnZR/Pz87YaGhu9K&#10;S0vl5OXlS9DvRkBAoK24uFhhqDzDdhQQEGgD/1qFwjBPT89Dnz9/Vg4ICHCTkpL6CgBAdu/efRDm&#10;ffbsmXlAQICbrKxsGQAAcXNzC4Bxra2tgjdv3lwiKytbRiAQaL29vZympqYvIb/79u3z3rJly2lx&#10;cfEaAAAiJiZWB+v9/PmzMoL89xE8jUYjrF69+jIej2egn9vY2Dips7OTl/W5vL299xsaGr4zMDBI&#10;NjAwSJaSkvrKzc3dffPmzSXotk1LS9OdM2fOQzwez4iOjl4UEhLiSCQSqbD80tJSucG0I5VKJT57&#10;9sx869atp2RlZcu2bt16Csa1tbUJXLx4ca29vX0EDw9P16pVq650dnbyrl+//gL6WYSFhRtra2sp&#10;hYWFSoaGhu/QcRYWFgnt7e38sMympiayj4+Pr5KSUiEAAMnPz1dxcXEJQudRVFQsev78+XQ0n6Wl&#10;pXI7duw4ysXF1bNu3bqwjIwMbX5+/naYBz2+S0pK5K9fv74sPDzc4dChQ56zZs16rKioWHTo0CFP&#10;Op3OAdNlZmZqubu7n4RlzJ49+1FcXJwVjO/q6uI5ceLEPyQSqUVWVrbs9u3btjDu27dvY2xsbGJM&#10;TExewfcvKCjYKi4uXvPx48eJQ+nLnZ2dvB4eHkdkZGQqAACIkJBQMywTPZcwmUzcnj17Dpiamr6E&#10;8ZycnL18fHwd2dnZE2C6ixcvrrW2tr4Ln8vQ0PDdq1evTJqbm4W2bdt2HACAmJubPwsICHBjMBh4&#10;BEHA6dOnt8jJyZUCABB+fv52WL6Pj4/vYJ+DTqdzZGdnT7C1tb2Nx+MZ58+fd4qKirKDfV9KSuor&#10;TFtVVSVpZmaWCOsxNjZOIhAINH5+/vacnBx11rK/fPkyzsjI6LWcnFzpxo0bz508edLdwMAgmZOT&#10;s/fAgQN7aDQagXVuDwkJcYyLi7MKCAhwW7x48S1RUdF6MzOzxKysLM3+niEhIcHC29t7f2BgoOvJ&#10;kyfdJ0yYkG1gYJDs6uoaCOnz58/KX758GRcUFOSyePHiW3x8fB2nTp3a+uHDh0lwvoGkqamZ1djY&#10;KAzLb2hoELl06dIaa2vru7y8vJ0ZGRnaMC4gIMBNU1MzCwCAEAgEGmyXtWvXXkQQBBQWFiodP358&#10;m7GxcZKIiEhDf8/w6NGj2QkJCRanTp3aum7dujBZWdkyIyOj169fvzZCp0tOTjY4ePDgbiMjo9cc&#10;HBz04uJihbNnz27i4uLqQT+DqanpS/S4GSyhj+AfP348a82aNZdwOBwThsnKypY9ePBgLkzf3Nws&#10;tHfv3n3c3NzdsO0CAgLcvnz5Mg7Ns5ubWwAAANmzZ88B2H8HQx0dHXwJCQkWqqqqeQAApL6+XnTZ&#10;smXXIT9btmw5DdPev39/nr6+fgp8B1paWpkAAGT9+vUX0HXOnz//HrT0BwAgEyZMyEb3aWNj4yQK&#10;hVILAECOHTu2HeYrKipSDAgIcJs/f/49Hh6eritXrqx6+fKlqZiYWB267Q0NDd+1tbUJwHx1dXVi&#10;YWFh62A+uOYgCAI+fPgwaefOnYfHjx9fAABAUlJS9K9du7YCeoWBZGdnF8XufdbW1lL++eefE8HB&#10;wc4BAQFu9vb2EePGjfuydevWU7Dvh4WFrRvK+w8LC1u3ePHiW/z8/O0mJiavqFQq0dPT8xAHBwcd&#10;8iMiItKQk5Oj3tjYKDxnzpyH6D4yefLk9zU1NeLocj99+qSxd+/efaqqqnms44DBYOD37NlzQFxc&#10;vMbf339XQECAW0BAgJuDg0O4kZHR66H2YZCamqpXX18vCoUFc3PzZ8HBwc6FhYVKDQ0NIrm5uWpQ&#10;CAkLC1t35MgRj/r6etGGhgaRhoYGkalTp74BACD//PPPCXTBbW1tAqampi9ZF4uamhpxJSWlQk5O&#10;zt6LFy+uZWXo+PHj28TFxWtYJ7H79+/P608APXPmzOaDBw/uRod1d3dzy8rKlvHz87e/e/fOEB3X&#10;nwDa09PDBQBA0EICgiAgMTHRTEtLK3OojQsHpZqaWu6qVauuoCdxX19fH/g8J06c+AeG+/n5eQEA&#10;kPv3789DlyMnJ1dKoVBqu7u7uRGkz6VUZWWlNBRW5OXlS2bOnPkkPT1dp6GhQeTjx48T4cDYs2fP&#10;geHwjiAIgO+3Px3QWbNmPWYVQCHBRRoKoK2trYJhYWHrNmzYEAoXgZ07dx4+ffr0Fpg2ICDADUEQ&#10;ANN8TwfU1dU1cO/evftgf3z69OkMuCCHh4c7oPP5+Pj4+vv770KH1dfXi3JycvYSCARaamqqHoIg&#10;4O7du9ZBQUEunJycvQAAxNnZOdjV1TVw//793gQCgYbH4xkVFRUyg2m/N2/eTA0NDd0ABUJ036qv&#10;rxfNy8tTPX78+DY4Gaxdu/ZiamqqHnweR0fHEAAA4uXl5eft7b2/uLhYAcZFRETYAxZ3WE+fPp1x&#10;4sSJf2D7zJo167Grq2tgaGjoht27dx9UUFAoBgAgHBwcdLg4paWl6YaGhm7Q0ND4BABA5s+ff+/g&#10;wYO7z58/7yQpKVkFAEDgJHX//v15NjY2MawT7JUrV1bhcDimvr5+CnpCRxAEQKHZ3d39JLs20tbW&#10;zvD19fVBj8O5c+c+YB23jx8/ngUAQMTFxWuamprIQ+3Lnp6eh6AgzBrHZDJxjo6OIfHx8Zbo8PPn&#10;zztBoR0thPf29nJCgRatU3rlypVVVlZWcewWoKNHj+6A73k4Y/Hhw4dzzp07txG69HJycjp/7Nix&#10;7cePH9/Gw8PTJSMjU4EgfYuoqanpy7KyMll0/sOHD++E8x6av6qqKklxcfGaRYsWRaM/2uLi4qxg&#10;P0J//NbX14vq6+unPH78eBa6/NTUVD0BAYE2IpFIDQ0N3cDKf1RUlB03N3c3nMMQBAFPnjyZCesw&#10;MjJ6PWfOnIcZGRnaRUVFig0NDSITJkzIBgAgM2fOfOLs7Bz89etXqYaGBpHU1FQ9KMihxzT8KIJl&#10;ogVQBPmPiyYSidSCDm9oaBC5cOHC+s2bN59hF48gfUL34sWLb7FunlRXV0soKSkV4nA45s6dOw+j&#10;26Ourk4MCs3z58+/t3r1/2Pvu8Oi+pW/s8vSi3QBadJBuoWiYEEQpSgiCAiIir1gARuIUsSCBRtW&#10;FKUpiCLYBZQigohKr0uR3ntdds/7BzfvPb9zdxEUxPu9+3mePA8kOTlzsslkMpmZrA+G8/fKlSu7&#10;IJ1ZWVma4x0PaAHUzMws1tvb+9jNmze3uLi4BEAlER6PJz958sQC/Ry0p1RRUcmhNc6MjY1fjYeW&#10;wcFBpqCgoI1ubm5nIU1nzpw5eOvWrc1wjXJxcQlAkBEB3tLS8jF6PaRQKDgoaPr4+Hhg24dCEzUb&#10;0I0bNwYBAJCYmJiVMC87O1u1sbFRcMWKFS8AAMjy5ctf6ujopFVVVYk3Nzfzf/jwYSEU0q5fv74N&#10;PhcUFLQRzT/RAmhdXZ3wx48fdWHZypUrY86dO3cAykP37t1zgmUfPnxYiKaxq6uLU0pKinjlypVd&#10;6HzIj6WkpIjGxsavvLy8PMfa5/39/SxfvnyZDfmavLx8kYODw4Pk5GQ9OMaOHz9+AgCAbNy4McjT&#10;09MrLy9vFix79OiRNQAAcXBweADbrK+vF7p169ZmGxubCCi8ot8J194HDx44YL9PU1Mza7xj+P//&#10;AX98KyurSGwlU1PTOKhtwZZBJ5XNmzffQue7uLgEGBkZvaH20uzsbFUAAMLGxtaLZpLZ2dmqeDye&#10;jBbIYKLlhJSRkTEPh8NRsIwGTffy5ctfovNpCaD9/f0s1ARQEolEUFBQKBxv5yIIAvbt23eBm5u7&#10;Hbsol5aWysDvOXfu3AGYLyEhUUlLAAUAIC9evFiBzoeLirCwcF1dXZ0wumzRokXvaQmHY00TKYDC&#10;FB8fbwAAQHA4HCU9PV0LQUa0O48ePbJubm7mR5CxC6BopgMTnNToDU5qaup8AACC1pbABHe0WMcE&#10;fn7+ZuzmKi0tTScpKUl/vP0ImT52bCHIvzdX6urq37BaW0g3AABBayoQZCQmKgD/GbOwoaFhOnzm&#10;/fv3i9BlLS0tfEpKSvkAAERRUbEALYg4OjreBwAgurq6H6EWory8fObTp09XIcjIplJISKge/o9N&#10;27Ztuw4AQDZt2nQHnf/69etlAABk+vTpDYODg0zost7eXjZeXt7W6upqUZjn5+d3RFlZORfbfltb&#10;Gw/8Ljc3t7Pj/Q1GE0Bv377tTCAQSENDQ4zY/oIbGk9PTy90WVRU1Bq4yBcWFirU19cLKSgoFMIx&#10;jE2/K4DCBDVMu3btugLzsrKyNJOTk/UQBAF2dnZhNjY2EdjnEhISlsD+u3fvnhPMt7CweCIoKNiI&#10;5VGVlZUS8NsjIiJsYL61tfWjWbNm5VGjDS7CzMzMAwUFBYown0QiEXh4eNo4ODi6sc9AIcHZ2fk2&#10;tkxdXf0bAACxsbGJoFAoOHSZrq7uRwAA4ufndwSd393dzTFeARSmZ8+emdMq9/PzO0JLMINrGgAA&#10;wQp88+bNywAAIKtWrXqK1u719PSww2e+fPkye7zjAC2Aok8WEGRkkwC1vbKysiVoYe/z589z4XPU&#10;nJecnZ1vh4eH2/7K2CwsLFSAbaNPWWJiYlZWVFRIdnd3c/Dz8zdHRkZaYZ+FmldmZuaBxsZGQXTZ&#10;eAVQmODpj5ycXHF7ezs3ugzywcDAwO3ofDT/RAugCDIiaMEyqCxBJzhfsHwX8p7g4OD16PxDhw6d&#10;BgAgSkpK+ePRNqOTj4+PBwAAERUVrW5oaJiOLquoqJCktRa0t7dzw/7GbpgjIiJsqAmgSUlJ+gAA&#10;5Pbt287Uxs14af+PMExYW5ixlqFRU1Mjeu3atZ1LlixJpFauqqqas2DBgtTU1NQFvr6+Hnfu3HEG&#10;AABXV9dzFAoF7+jo+GAs7wEAAG9vb08EQXCZmZlzsfYt0AZovI40iYmJSxobG6dPnz69EYARO9DN&#10;mzffHk8bAIzYkNy8eXOrhYXFU6ydmbS0NNHLy+t4ZWWlpJ2dXTjMV1BQKKqvrxcWFRWtodYm2rYS&#10;DUlJyUphYeH68dI4lWBgYCDDm0oYGBjI1tbWkeNtY+XKlc/GUu/q1au72NjY+t69e2eILYM3E6Wn&#10;p2sPDg4yY28q0tXVTYN/6+jofBovjWOFqqpqDi17JABGwohRy6+pqRGFds/YMrTtKAAA8PHxtR4/&#10;ftxr7dq1jwoLCxUzMzPnamtrp6PrKCoqFsK2Zs6cWQFtuS5duuTS0NAgRIu+HTt2BN64cWNbUFDQ&#10;JhcXl0sqKiq5AACwbNmyNxoaGt++ffumERUVZbVu3bow+Mzjx4/X6OnppaDHe2Bg4A5BQcGmkJAQ&#10;B+w7WFhYBgYGBliwtqW/AwRBcN7e3p48PDztDx8+tMGWCwsL19fW1s7A8pE1a9Y8trKyioqKirLa&#10;tWvXVWlpaeL58+cP8PPzt0wUbaNBWVk5D/6tqan5FYAR28WHDx/amJqaPsf2X1NTkyD8Ozk5Wd/J&#10;ySm4oqJiZkxMzKq9e/cGYHmUhIRElZ+f39GKioqZy5cvfwWfi4yMtJ41a1Y+NZpsbGweurq6nmtt&#10;beU7fPjw6WfPnq0EAICcnBzV9vZ2Hmo2+TY2Ng9fvny5Ato8U4OOjs6nqQy/1trayuft7e25aNGi&#10;D9TKVVVVc/T09FJSUlL0du/efcXCwuIpto6urm7aRPgSUAM2pJSAgEDz6dOnD69YseJlaWmpbHJy&#10;sj5cj+fOnZu5dOnS+Pj4+KWnTp06An8jAEbsJd+8ebPs0qVLLr9LE3p8Qj597969DS0tLfxFRUUK&#10;2PEJ17bBwUHmz58/zzM1NX3+uzRAKCoqFk6UnS0Eel34GZKSkhZSyzc0NHx35syZQwUFBUpNTU2C&#10;P7PJHA1SUlLlUGahBlrrx+DgIHNTU5PgeOSH06dPHzYwMEiAawMAAKDlmLFiUuKAZmVlzR4eHh61&#10;bRMTkxepqakLsrKyZgMAQG9vL3t8fPxSTk7O7rEy8L6+PrvfGuUAACAASURBVLZ3794ZioqK1nz7&#10;9k0DWy4jI1MmIyNTNlYjXwKBMMzGxtaXl5enLC0tTXR1dT3n5ubmz87O3rt///4LY2kDjY8fP87v&#10;6+tjo+ZohMPhEE9PT29s/uvXr43R/zc0NAiFhIQ40BI86RgbkpOT9XE4HBIfH78UWzZ37txMeClB&#10;R0cH92iT+G/E8PAwobOzc9rPnCYgLCwsnkJBrri4WB4rgNLC58+f541WrqKikismJlZdXV0t9unT&#10;Jx0ogAIAwIYNG+59+/ZN48qVK7vRAujdu3c3Hjly5BT8v7KyUrKmpkaUjY2tLy0tTRf7Dicnp2AA&#10;AJiomH8AjPCr6upqMXV19e/U3mlmZhYHwAg/wZZdu3Zt54cPHxYlJCQYsLGx9a1YseLlRNH1K/j4&#10;8eN8CoWCb2xsnJ6amroAW75ly5ZbAIw4ngAAQHx8/FIEQXC0lAuHDh06g/6fWptosLCwDCxZsiQx&#10;KirK6tOnTzowHzqSUQOthfFvQlZW1myo0KAFExOTFykpKXq1tbUzfvz4If4z563JhrGx8WsBAYHm&#10;5uZmgZKSEjm0QujIkSOn4uPjl8bFxZnl5eUpQ2Hx9evXxvr6+sm0HDh/FzBwfkFBgVJNTY0ouoyd&#10;nb0Xjs/Jev9Ugdb4/1vGfmtrK99YBFBeXt42BgYGMpFIlJaXly/esWNH4LFjx3z4+Pha0TFDyWQy&#10;A62LAdjZ2Xuh4+CkCKBoL0VagB0P73QtLCxURBAENx6v9aqqKomhoSEmJiamoevXr2//dYpHQCAQ&#10;hq9fv759+/bt13t7e9m9vLyO37p1a8vJkyfdnZycgse7A4cB76FH+njw9u1bo5CQEAdxcfEfdnZ2&#10;4devX98OPdLpGB/IZDID1CpDbfs/Dci/PGrHAkZGRpKIiEhdeXm51GhaJyzGOq+rq6vFsHXt7OzC&#10;XV1dz2VkZGhlZmbOnTt3biaRSJSura2dYWRk9BbWg4vSvHnzPk/EnB4LSktLZQEY0SCM950CAgLN&#10;V65c2W1jY/MwPj5+KZFIlB4tssVkA4arsbCweIoVHqlhvDwqOztb7Wd1IG9vbm4WaGlp4efn52/h&#10;5OTshu/p7+9npXZv9998gpOTk6P6szpogTM/P3/WVAugOBwOkZCQqGpubhbACntLlixJ1NLSysjI&#10;yNA6ffr04dDQUHsAAIiIiLAdzwnkeAHHp7e3t6esrGzpZL3nbwMc/7RuFpKUlKwcqwJhMjDW9UNZ&#10;WTkvPDzcbtu2bTfa29t5Ll265HL//v317u7uJ11cXC5BZV9FRcVMWr/vzp07r129enUXAGBy4oBC&#10;IbK/v5+VVh2oaobMCh5vNTY2Th8rM4ShUMrLy6XGswCPBkdHxwfFxcXyUEtTX18vvHHjxru6urpp&#10;443fB0M9lJeXS431mebmZoGlS5fGHzly5NSpU6eOnDx50p3WcRcdYwOZTGbA4XBIW1sb71TGgPyb&#10;AMM9/SwEDhpQaBjtdAM7ryH4+Pha4ZHa5cuX9wAwchy3efPm2+iN3UTN4/EAjgl0WLHx4PPnz/Mk&#10;JSUr+/v7WaEGZ6oAec5oGkc0YH8XFxfLj6U+1EyNZQywsbH1wfB5enp6KbNnz84aHBxkPn369GF0&#10;/ZiYmFW6urppbm5u/mOhYSoAv3s0LShagP5bNFtwnlMLTwRPHh4+fGhTUVExs7e3lz09PV3b0NDw&#10;3WTRM97x+U/Bvn37LuJwOOTs2bMH0dfDfv78eR4PD097VFSUFdb062+FtbV1ZGlpqez27duvMzAw&#10;kDs6Orjd3Nz8NTQ0vkEeyszMPKiiopJLLaHDg02KAApjBqanp2vT0rDAI2UoXEGiKBQKHmokfga0&#10;/QG1ozOIzs7Oaenp6do/aw9BEFxnZ+c0UVHRmtDQUPuUlBQ9eIyYnp6u7e3t7TkWuiBgfL/U1NQF&#10;MNYZNcCyzs7OaXp6eikJCQkGd+/e3UjLDpSO8YGJiWlIRESkrre3lx1r4oAGgiC4sWj5/gmA9oCK&#10;ioqFY30G1h1tfmLnNRrr16+/DwAAkZGR1vX19cIPHz602bhx4110HRhz7uvXr5qjzZnm5mYBtE3j&#10;7wDykYqKipmjLYzFxcXyWDvQJ0+erC4sLFR8/fq1MQsLy0BiYuKSoKCgTRNB168A8pwnT56sHk2Y&#10;LykpkSORSIwKCgpFAIwcvULhgBrgbwF5e0VFxUxaQiiMO6qkpFQANxc4HA75/PnzvLdv3xrdv39/&#10;vb29fai9vX3opk2bgmRkZMpSUlL0plpjOBrgd6elpenSuiceKigYGRlJ0MRhqjHafDQ3N4+dNWtW&#10;PplMZjhz5syhZ8+erTQxMXlBIBCGJ4seOD6joqKsRqtHLV7pfzOcnJyCS0tLZdnZ2XutrKyi7O3t&#10;Qx0cHEK+ffumkZubqzKRJkWTid7eXvbW1lY+Pj6+1sDAwB1fvnyZs3DhwiQARrT+0FRRTEysOicn&#10;R5VaQptcTYoAOnv27CxeXt42EonE+OjRo7XU6kBGDm2mFBQUiiCzunHjxraxvGfatGmdcIc3mo2m&#10;j4/PMcgUR8Pg4CDzgwcPHOH/CxYsSM3Kypptb28fCsC/GcxYAe2qamtrZ9y7d28DtTrNzc0C0ODb&#10;z8/vaHFxsTyBQBhG28/R8fuAxwFQ+0YNISEhDqMJPf8U9Pb2stfU1IjOnz//43guKYCMJjExcQmt&#10;OhUVFTN5eHjaqdmVrlix4qWgoGDT0NAQk62tbYSWllYG1t57xowZtaysrP0FBQVKo5lL3Llzxxnr&#10;NPOrgGOjq6uL68SJEydo1XNxcbmEdiIpKyuTcXZ2vnP69OnD8vLyxT4+PscAGAl4P5qz1mQCfkt1&#10;dbXY06dPLWjVu3bt2k5GRkaSurr6dwBGhGtaPKq0tFT2woUL+wEAwMDAIAGPx1OGhoaYqNndA/Dv&#10;Y1YTE5MX6PzBwUHmxMTEJenp6dqhoaH2oaGh9kFBQZt27dp1dbKccyYKGhoa3/j4+FqHhoaYaAlP&#10;cE1bunRpPLXg5X8aCILgKisrJYWFhevh74wGDodDNm3aFAQAAMHBwU5XrlzZ/SuOJOMBHJ+hoaH2&#10;tPwaqqqqJBISEgwmk46pQFxcnNnJkyfdX758uSI0NNQ+JCTE4fz58wewFwb8zcjKyprt7+/vBv9X&#10;V1f//uHDh0VPnjxZDcD/dXQcCybtCP7UqVNHAADA39/fjdqRekhIiIOamlr2hg0b7gEwYtwKj73v&#10;3LnjjPUao3X0sXXr1psAjKiyk5OT9bHleXl5yuXl5VLGxsavx0L7+/fvF6P/Z2RkJP2qTYykpGQl&#10;dGBwcXG5FBERYYsuJ5PJDCdOnDgBv6G1tZUPgBHGgNZe9Pf3s/7tR8fY3yc/P3/Wx48f50/kO9BH&#10;F+MFjGKQmJi4BL3JgGhoaBD68uXLHGqM+p8GKGhjj0J/hi1bttySlpYmxsfHL6W2SUxMTFxSU1Mj&#10;6uXldZyaxymBQBiGczwpKWnh9u3br2Pr4PF4CtSK0rJ7TktL05WXly9G36ryq+jt7WUXERGpg/M0&#10;PDzcjtq1f2FhYeu0tLQy4FFmf38/65o1ax6bm5vHQu3Y/v37L2hra6e3t7fzjPUa2aGhIaaJnNvS&#10;0tLEpUuXxgMwcuzX1tbGi60TFBS0SV9fPxmAEe95aIO7a9euq1jP5IGBAZZt27bdWLt27SMARjSB&#10;UGg5efKkO7Xvef78uamYmFj1wYMHz8L89vZ2HjU1tWwtLa2M3/H0nQz09PRw/Gzjyc7O3uvn53cU&#10;gBEPYGpr2oMHDxwZGRlJFy9e3DdZtI4HsbGx5s3NzQJnz549SMupZ+fOndfmzJnzZXBwkLmxsXH6&#10;eDy7fwUODg4hbGxsfR0dHdz79u27SKFQ/o8MMjQ0xOTn53cUezLy3w4PDw/fFy9emFhaWkZPNS2/&#10;C2rX2P6qwmxSnJAAAMDZ2flOQkKCQWRkpLW7u/vJs2fPHoRlR48e9Wtra+N98eKFCXrn6+fnd/Tt&#10;27dGTU1NgkZGRm83b958W1dXN42Li6sLHSri4MGDZ+fNm/fZ09PT29XV9VxwcLBTdXW12OLFi9+b&#10;mJi8gFoVMpnMUF5eLvX8+XPTsdIdExOz6sGDB47UhM5f0bj4+vp6fPjwYVF3dzennZ1d+NGjR/20&#10;tLQy2NjY+ioqKmbu27fvIrZdEonEeODAgfNLly6NLy4uln/x4oUJNO7Nzs5We/78uamoqGjN3yAs&#10;QbvAK1eu7JaWliaKiYlVE4lE6VevXi1XUlIqSEpKWghpXrhwYRI0xh4rMjMz58Lfr6ysTGbv3r0B&#10;v0Ln2rVrH128eHFfZmbmXCcnp+CYmJhVUEgaGBhgqa2tnREXF2f2K23/zYiNjTXfv3//BTjPsrKy&#10;Znt4ePi6u7ufXLBgQep42mJiYhq6c+eOs4WFxdNz58652tvbh0J775qaGtHdu3dfWbly5TNqgiWE&#10;k5NT8MWLF/cpKyvn0Xr/0aNH/cLDw+3y8vKUZ86cWWFiYvIC0t/c3Cwwb968z8eOHfMZD+1owPEI&#10;wIhj1cGDB8/6+fkdTUxMXNLT08MhKytbunLlymdwbHd2dk5jYWEZQAtnZ86cOdTY2DgdagYBGBGe&#10;T58+fXjRokUfoqOjLX19fT08PDx8se/PyclRvXv37kZBQcGmlJQUvf3791+YyMgLp0+fPrxgwYLU&#10;Hz9+iCsrK+ehN99lZWUympqaXwMCAvbCvIsXL+7T09NLaWtr43V0dHxw/PhxL21t7XQWFpaBL1++&#10;zDl16tQRtLnT6dOnD3/9+lXz2bNnKyMiImxtbW0jABgxn9q7d28AgiC4+/fvr0cLPZ8+fdIpLS2V&#10;tbe3D505c2aFqqpqDtbmDYfDIS4uLpeoXfs60ejq6uIKDQ215+bm7khISDBwcHAIgaGsaMHZ2flO&#10;fHz80qioKCsPDw/fM2fOHIJlx44d8ykuLpa/dOmSy3jsqicKWM1TXl6e8t69ewM2btx4F57gUQMT&#10;E9OQv7+/2+LFi99PtvYTgBH74CNHjpw6duyYT1hY2LrS0lJZtHlARkaGVnBwsNN414m/HREREbaV&#10;lZWSAgICzerq6t+pzfeNGzfepRW68m9CcnKyfkZGhhYMoYjGuK8+T09P13r8+LGlgIBAE4FAIGlo&#10;aHw9fvz4iaKiIvmampoZR48ePcnLy9tKIBBIWlpa6dHR0atLSkpkGxsbBU+dOnVYQUGhkEAgkHh4&#10;eNpsbW3DsdeRXblyZZeQkFC9trb2JwsLiyeysrIlxsbGr7BB02Gqra0VMTAwiEdfrTh9+vSGr1+/&#10;ajAwMAwvX778ZVRU1Bp0QOvm5mZ+MzOzWPQzjIyMQ3v27LmEDj5bXl4+08vLyxPSzM7O3rNz586r&#10;169f30Ymk/EDAwPM8+bNy1BVVc0+efLk0ZCQEPuQkBB7AwODeB0dnTT0lYfjSTk5OSoweDRMJiYm&#10;z7HXl2ZlZWny8vK2outZWVlFdnV1ce7evfsyzFuwYEFKW1sb95kzZw7Ky8sXEQgEEgcHR7ebm9vZ&#10;srIy6YqKCslDhw6d5uLi6iQQCCQpKSmin5/fEeyVn6OlGzdubN29e/dlTk7OLgKBQJKTkyt2c3M7&#10;e/PmzS3ooMbFxcVy8GYW8K/g8lu3br3R3d3NYWFh8URGRqb01KlTh79+/arR3t4+zd/f31VfXz+J&#10;lZW1j42NrdfOzi7s4sWLe7E327x//34R+vdkYWHpT01Nnf/o0SPrtWvXPmRlZe1jZWXts7OzC4PX&#10;lz179sx8+/btgRwcHN2srKx9RkZGb9C3XHR3d3PY2tqGo9tlZWXtO3jw4JmOjo5psN7Dhw/X7t27&#10;9yI7O3sPgUAgaWpqZrm7u/vCoPnjSampqfPd3NzOTp8+vYGVlbVPUlKywt3d3Tc7O1u1ra2NJzo6&#10;erWRkdEbAoFAkpWVLdm9e/flT58+aXd1dXGeO3fuwMKFCz8QCAQSgUAgXbp0aQ+8qScqKmqNoaHh&#10;W1i2bNmy14cPHz6FYAIpHz58+JS6uvo3a2vrRzo6OmmioqLVN2/e3IKmMTMzc87hw4dPCQkJ1RMI&#10;BJKwsHCdq6urP7Vg0QgychXnokWL3svKypZYW1s/WrJkSYKEhETl6dOnD2GDhVNLVlZWkejLF2i9&#10;Y86cOZnouSAuLl4VGhq67lfmIIKMBO5HX4NIIBBI6AsfCgoKFDU1NbPQ7+Tm5m739/d3hWO+tbWV&#10;19XV1Z+Pj69FRUUlB96ehSAjgfq3bNlyE/4mjIyMQwEBAS7wFqni4mI5Dg6Obtg2Ho8nU7sxiFaK&#10;i4sz3blz51VOTs4uVlbWPjU1te8eHh4+2FtXIM+B1xvCxMfH13L58uXd1AJeV1RUSM6fPz8VfU3f&#10;nDlzMmkFSB8YGGB2cXEJmDZtWoexsfErU1PTuJkzZ5YbGxu/Ql8qgJ57u3btuoK9hhKb+Pj4Wioq&#10;KiSLiorkjx8/fkJQULCRQCCQREVFqw8dOnS6oqJCkkgkSrm5uZ3l4ODoJhAIJHl5+aIzZ84cHBgY&#10;YA4MDNxuZWUVCfmDoaHh2wsXLuyDvK+trY0He5X0wYMHz7S0tPBdvHhxr4mJyXP42zk5Od2jNt4C&#10;AgJcBAUFG3V0dNIsLCyeSElJETU0NL5mZGTMQ9crKyuTdnV19Yd8REFBofDs2bNuJBKJkJCQsMTG&#10;xiYCjhVDQ8O3tOYbrUShUHB79uy5xMXF1YnH48nLli17bW1t/Wj27NlfZGRkSkNCQuzH0k5zczM/&#10;AADJz89X+tW5NTg4yBQQEOCyfPnyl7DvV65cGXP27Fm3qqoqcWz9e/fuOfHw8LShf4clS5YkoK+8&#10;RRAEBAcHr7e3tw9hZGQcIhAIpAULFqT4+/u7tre3c8NbgISFheugfHLmzJmDLS0tfNnZ2aru7u6+&#10;YmJiPwgEAomPj6/F3d3dt7a2VqSgoEBx7969F1lZWfsIBAJJRUUlB15+c+PGja2bN2++BX8XY2Pj&#10;VwEBAS4DAwPMCQkJS9auXfsQli1ZsiThwoUL+3p7e9lSU1Pnr1+/PhjSuXDhwg/o/o+KilrDzc3d&#10;PtrYZ2Nj6x3PjVgDAwPM0dHRqxcvXpxIIBBIIiIitVu3br3x9u1bw+HhYYbLly/vNjU1jYP0enh4&#10;+ERHR68mkUiEd+/eLbWysoqEZQsXLvzg4uISkJycvODEiRPH586d+5mVlbWPm5u73c3N7ezjx48t&#10;EQQBKSkpCwwMDOJNTEyeX758effDhw/XPnz4cK2BgUG8lJQUcaw3BMKEQ5A/E9u3vLxcqqGhQUhD&#10;Q+MbtRAcWHR3d3N++/ZNo7Ozc5qurm4aDw9Pe319vfBo9hK9vb3sOTk5qoyMjCRFRcXC0YJ6/wyF&#10;hYWKVVVVEvD/+fPnf/zdXVlNTY1obm6uCisraz+tgMZEIlEaOsJwc3N36OnppQAwEh3g8+fP85iZ&#10;mQcXL178fqyxTf8E8vPzZ0FP/xkzZtRCTUJVVZWEqKhoDQMDA/lX2k1LS9OFZglKSkoFExXepqen&#10;h+P79+/qnJyc3RN1lPs3obGxcTo85iwuLpYfHh4mEIlEaQkJiaqJ1C719/ezfv/+XZ2Xl7dtPFqf&#10;uro6ER4envax8IHGxsbpBQUFSmJiYtVSUlLlv2sr+OXLlznQ0UhGRqaMmhNWW1sbb25urgofH1+r&#10;nJxcyUTa82VnZ6vBIPoT/XtQQ0tLC39eXp6ygIBAs5ycXMnP+EZbWxvv169fNZmZmQch7xkNFAoF&#10;n5eXpzw0NMSkqqqaQ6uvhoeHCf7+/m7z58//CMCIVpnau728vI7fvHlz62R6YqN5LB8fX+uvHjsT&#10;iUTp+vp6YXV19e/j1vxMILq7uzlTUlL0yGQyAwsLy4CqqmrOeDTqr169Wu7l5XV8LI66EwkEQXDl&#10;5eVS1dXVYnJyciXYSzP+SYiNjTV//vy56eHDh08XFBQoIRgHQQqFgo+OjrY0MDBIgM6afzvIZDJD&#10;WlqaLvSvmTNnzpfxhlL7YwIoHXTQ8WeAFUD/Fo9cOv43QSaTGQwMDBL09fWTfxZJxNjY+PWBAwfO&#10;T6YASsf/hbm5eayTk1Pw6tWrn0w1Lf9EXLx4cd/ly5f35OTkqI6mxHrx4oVJS0sL/3+LADoRmBQn&#10;JDrooIMOOugAYOT2m6SkpIU/C/nV3Nws8P37d3UYGoqOiUd/fz8r+mTv8ePHa8rKymRWrVoVM5V0&#10;/VNRWloqu3///gvCwsL1PztBjY6Otvwna4GpgS6A0kEHHXTQMWmAHuOpqakLqMWFbm9v57l///56&#10;S0vL6PDwcLu/JYj7PxGWlpbRkpKSlWpqatleXl7HN2/efPvKlSu7//YwWP+tEBAQaGZlZe2vq6sT&#10;gdeOo0EikRgTEhIM1q5d+4ibm7sDfZ3l/wR+1eiYnuiJnv7OVF1dLQr+Zdiel5c3a6rpoaf/7VRc&#10;XCwnJCRUD/7lTCgjI1MqIyNTKiUlRYQONGvXrn2IdUSkp4lPCgoKhQDl+HLgwIFzU03TPz1FRkZa&#10;QedDERGRWgkJiUoJCYlKXl7eVhwOR1FXV/+Wmpo6f6rpnIpEtwGlg45/CBAEwTk4OIT09/ezwviP&#10;3NzcHezs7L0bNmy4Z2BgkDDVNNLxv4n29naew4cPny4pKZEDYOSqPkFBwabZs2dnmZmZxcEbcuiY&#10;XERHR1sGBgbuYGdn7121alXMPy3e5t+Kjo4O7sjISOvMzMy5NTU1omxsbH0KCgpFxsbGr8fi7PdP&#10;BV0ApYMOOuiggw466KDjj4JuA0oHHXTQQQcddNBBxx8FXQClgw466KCDDjrooOOPgi6A0kEHHXTQ&#10;QQcddNDxR0EXQOmggw466KCDDjro+KOgC6B00EEHHXTQQQcddPxR0AVQOuiggw466KCDDjr+KH5L&#10;AO3v72clEonSE0XMRKK4uFg+LS1N92f1EATBff36VfPjx4/zYcrJyVH9EzQCMHJV1+DgIPOfet/f&#10;jNLSUtmBgQGWP/nO1tZWvj/5vj8FEonEWFRUpDDVdNDx9+DHjx/iHz9+nA9jxP6vgkKh4AsKCpSm&#10;mo7/JgwPDxMaGxunY/Pz8vKU09LSdIeHhwlTQdd/M+g8Goz/JqQ3b94Y+fj4eBgbG79iYmIaXLVq&#10;1dOpjqaPTY2NjYIsLCz9AAAkPDzclla9+Ph4Ay0trfQzZ84cDAwM3H7q1KnDBAKBBABAVq9eHT0Z&#10;tFEoFFxwcPD67du3B4qKilYDABAikSg11X02FQn2xY4dO67BvigtLZWZ7Pd+/PhR98KFC/sMDQ3f&#10;EggEEoVCwU11X0xEqqurEw4ICHBZs2ZNFDs7e8+sWbPyppomevo70tDQECMPD08bAADR09NLnmp6&#10;/nRqb2/nDgwM3G5vbx/Czc3dzs3N3T7VNP3tqbGxUfDy5cu7165d+5CTk7PLxcUlAF3+5cuX2Xg8&#10;ngwAQNzd3X2nmt7/hoTl0UpKSvlTTdNUpnHvWgYHB5nFxMSqOzs7pw0NDTFNrDg8MSCTyQzw/mFa&#10;2sW6ujoRGxubh7dv3968atWqGJg/MDDA4uXldTwvL095MmhDEAQHAABycnIlNTU1opPxjv82/Om+&#10;aG5uFuDl5W1LT0/X/ift3IeGhpi4ubk72NjY+np7e9mnmh46/h4gCIKDpwv9/f2sU03PnwaJRGJk&#10;Y2Pr4+Pja+3o6ODm5ubumGqa/nYMDQ0xcXFxdRUXF8t3d3dzYssHBweZKRQKHoD/zTH1K4A8mp2d&#10;vZfOo8Gv3wW/d+/eiwAA5G/UgCIIAtLT07ViYmJW0tJumZubPwMAILW1tSLYMm9v72Pnzp07MJn0&#10;oe/r/l/VgMJUW1srAvviT2hAYeLn528GACD/FA0oTIGBgdsBAAhdA/q/mWJjY82o5X///l0tMjLS&#10;qrKyUmKqaZyqFBMTsxIAgPyNGtCCggLFqaaBWjI1NY0DACBYDSiCIODdu3dLo6Ki1vT09LBPNZ3/&#10;Ten69evbAAAIXQP6D4WWllYGrbKWlhb+uLg4Mzk5uRIREZE6bPmxY8d8Jpc6Ouigg46JR2FhoeKZ&#10;M2cOmZmZxWHL1NTUstXU1LKngi46RkddXZ2Iu7v7ySdPnqyealrGg6VLl8ZPNQ10/PfiHyuAjoau&#10;ri4uBEFw06ZN65xqWuiggw46JgLl5eVSS5YsSeTn52+ZalroGDvIZDKDra1txN9q0kYHHZOF/xBA&#10;CwoKlOLi4syQf9kqsrOz927atCmIjY2tbzwNUygUfGpq6oKioiKFtrY2Xg4Ojp5169aF8fDwtGPr&#10;VlZWSoaEhDgAAAAXF1eXkZHRW0lJyUpGRkYSgUAYhvUGBgZYLl++vAfadc6fP//j/PnzP/b19bFR&#10;a7eqqkqit7eXXUlJqQDSVFZWJgPtDQcGBlhKSkrkqNFfXFwsr6urm8bHx9dKrTw+Pn5pdna2GgAA&#10;TJ8+vdHa2jqSiYlpiFZ/NDU1CX748GFRRUXFTENDw3eCgoJNo/XfWFFdXS2Gtb+Rk5Mr6erq4mpo&#10;aBDC1peRkSnD4/EUBEFwpaWlsjB/5syZFYyMjCR03fLycqmvX79qtra28qmpqWWrqqrmjDYOPn/+&#10;PE9eXr6YmZl5MCgoaFN3dzenjo7Op4ULFyah67W1tfEmJyfrl5eXSykrK+cpKyvn0WqzsrJS8uHD&#10;hzYAAIDH4ynLli17o6amlt3V1cXFxcXV9fMeGhva2tp4w8LC1pFIJEYFBYWiBQsWpI7WfkFBgdL3&#10;79/Va2trZ5DJZAZzc/NYOM7QaGpqErx3794GBEFwOBwO0dfXT9bR0flEi/7+/n7WsLCwdS0tLfwA&#10;AKChofFt2bJlb0ajvaCgQCklJUWvv7+fdd26dWG/8v0/w/DwMKGwsFDx69evmjgcDtHQ0PimqKhY&#10;iJ6fWKSnp2tra2unAwBASEiIQ21t7QwAAODn529xdna+MxF0xcbGmkOPZhUVlVwdHZ1PJBKJcfr0&#10;6Y3YuhQKBf/06VMLOO5ZWVn7161bF0ZLYEtPT9fmE/OiBAAAIABJREFU5eVtk5OTK6mqqpKIjIy0&#10;JpPJDCwsLAM7duwIhPM9KSlp4adPn3SYmZkHtbW103V0dD7Rore4uFj+69evmjU1NaJkMplBX18/&#10;WVdXN41a3ZaWFv7MzMy5y5cvf9Xe3s5z7969DVBIUVZWzjM1NX0O6/b397Pa2Ng8bGhoEOLi4uqC&#10;fE1ISKgBPc7a2tp4MzIytJYvX/6K2jv7+vrYwsLC1qGjQxgZGb3V1NT8Suubfoby8nIpaGuNx+Mp&#10;MjIyZQCM2MNVVlZKwno4HA6RlZUtxT7f3t7O09TUJCgvL19cXV0tFhYWtg6WmZiYvFBRUcml9W4i&#10;kSidlJS0sK2tjdfa2jryZ7SSSCTGR48erYVrBA8PT/vGjRvvYnkjACNzIiUlRW/x4sXvs7KyZr97&#10;984QAACcnZ3v8PPzt1AoFPy1a9d2Qls/OD4ZGBjIaOWHh4eHb3Jysr66uvp3+LtxcnJ2CwsL18M6&#10;FAoFn5KSoldaWirb2trKx8jISLK1tY1A10EjKytrNgsLy8CsWbPyS0tLZaOjoy1hmaWlZTS1foYo&#10;LCxUTElJ0evp6eEYCz/Jz8+fxcXF1SUmJlaNLcvMzJzLwcHRo6ioWFhcXCz/9OlTC1hmZWUVJS0t&#10;TaTWJolEYvz8+fO87OxsNQ4Ojh5bW9sIar/B7yI/P39Wdna2Wm1t7QwKhYJfuXLlMwUFhSJqdevr&#10;64VJJBKjuLj4j6amJsEHDx44wnE9b968z0uWLEmk9Z6ysjKZ5ORk/Z6eHg4jI6O3E/0dAIzM3ejo&#10;aEvIZwEAgNr6CzE4OMicm5ur8u3bNw1OTs5uDQ2Nb7KysqV4PJ5CrT6CILjPnz/P09LSyqBQKPib&#10;N29u7ezsnAbAiPywdu3aR+MmGp7FDw4OMu3Zs+cSJydnl7m5+bNjx455m5iYPAcAINLS0mWfPn3S&#10;Rp/dj2YDmpqaOl9bW/vTo0ePrHNzc5Vzc3OVTUxMnk+bNq2jrKxMGl2XSCRKiYuLV23duvVGUVGR&#10;fFFRkfybN2+MZs2alZefn68E6w0MDDAvW7bs9bx58zLy8vJmFRUVyWdnZ6saGxu/WrNmTRSs19/f&#10;zxIeHm67dOnSdzgcjnL58uXdsKynp4ddTU3tu6KiYgEAAGFjY+tVU1P7jk7Kysq54F/2iHl5ebOw&#10;3zYwMMB88+bNLR4eHj4wSUhIVEpJSRGp2XIODg4yOTg4PODj42txdHS87+Xl5bl69ero3bt3XwYT&#10;YAP66tUrY+hBLiUlRYyIiLBBEAQ0NDRMP3To0Gn4Dm1t7U9PnjyxGB4eZkAQBJDJZPyJEyeOAwAQ&#10;R0fH+/39/SywzaqqKvF169aFenl5eXp5eXlaWlo+5uTk7OLg4Oi+c+fOJvT76+rqhE+dOnVYRUUl&#10;BwCAFBcXy+no6KTB9/Lx8bXAukNDQ4zOzs63eXl5W21tbcM9PDx8duzYcc3Ozi4MULEBLS8vnykh&#10;IVG5bdu263AcffnyZfb8+fNTb9y4sfV37U+gDeibN2+M+Pj4WiANAACElZW1j1oEhba2Np5ly5a9&#10;9vLy8oQ0+fr6ujMzMw98+fJlNrpuY2OjoJKSUr6Ojk4arJuTk6NiYmLy3NPT0wvbdlFRkXxAQIAL&#10;7PejR4+eZGBgGHZ2dr5NjX4ikSilpKSUr6CgULhv374LXl5engsXLvxga2sbDibQBjQtLU3Hzs4u&#10;zMPDw+fw4cOn9PX1kxgYGIYlJSUrkpKS9NF137x5Y+Tt7X1MXV39m4iISO3w8DDDnj17LqH7FgCA&#10;oOflr6Zbt25t5uDg6H769Okq2L/u7u6+3Nzc7SQSiYCu29nZybV///7z6HnLx8fXwsHB0Y22vUtJ&#10;SVlw5syZgwsWLEgBACDR0dGrExISlnBzc7ej6Xd0dLxPIpEINjY2Edhvu3Dhwj4srZ2dnVxmZmax&#10;GzZsuJuTk6OSm5ur7O/v7woAQIKCgjai+VdYWJidg4PDA3Z29p5Vq1Y9LS4uloNzHCYCgUD68OHD&#10;QgRBwPDwMIO5ufkzERGRWgAAwsLC0g/52dOnT1chCAI+f/4818nJ6R4LC0u/vLx8EbX+zM/PVxIR&#10;EanV1NTM2rNnzyUPDw8fZmbmAQKBQDp27Jj3r/5OCQkJS1avXh0NAEA4ODi6YX5TU5OAl5eX55o1&#10;a6IAAAgejyej+UpwcPD6DRs23OXi4uq8dOnSntzcXGVJSckKdD+Ii4tXNTU1CWDf2djYKKirq/tR&#10;UlKyYufOnVe9vLw8DQwM4jds2HAX0LABra+vF9q/f/95OP9OnDhxnJ2dvUdHRyetq6uLE9bLzs5W&#10;dXFxCRASEqqXkJCorKqqEp82bVoHpOn+/fuOCIIAd3d3XwEBgabMzMw5cHw6OjreNzc3fwbbcnd3&#10;96W2Hu3fv/88ekyqqKjkBAUFbYTtbNiw4S4LC0t/RkbGPFivsrJSIiAgwGXRokXvAQBISEiIfUZG&#10;xjwhIaF6dJ8pKCgUor8HpoKCAkV5efkiJSWlfBcXlwAvLy9PQ0PDt5qamlkAYwPa1dXFeevWrc1a&#10;WlrpAADk1atXxrCsqqpKPCgoaCOUHyIiImw+ffqkPX369AY0HUpKSvnU6MjNzVXW1tb+5Onp6eXl&#10;5eW5bdu260JCQvUmJibPjx075n3s2DHvq1ev7vwd3tHS0sJnaGj41tfX1x3Nx1lYWPq/ffumDutV&#10;VFRI3r5929nW1jachYWlPyYmZmVSUpK+gIBAE/pb+Pn5m9va2niw76mqqhJXV1f/JisrW7Jz586r&#10;Hh4ePqampnEWFhZPYB9MBI9OTExczM3N3a6rq/vR1dXVH8pnDAwMw+fPn9+Prf/06dNVTk5O97y8&#10;vDyPHDnip6Ojk4bD4Shqamrfc3NzlWE9EolEiI2NNXN3d/eVk5Mr1tbW/tTX18dqbW39CP39OByO&#10;8uTJE4vx0g0gAzMyMnojIyNTWlhYqAALnz9/bgJfsGPHjmvoB2kJoJWVlRIcHBzdixcvTkTn19TU&#10;zAAAIOjJhyAIcHR0vM/AwDCMdQS5dOnSnsTExMXw/wcPHjgAAJCUlJQF2MG6cuXKGPj/kydPLM6c&#10;OXMQMgRqCx2RSJQCACBz5879jC1rbW3lpSWAkkgkgoODwwOswXV0dPRqAAAiIyNT2tvby4aur6+v&#10;nyQqKlqNFbx9fX3dJ0IARRAErF+/PhjQCK+ir6+fBABAqC0gjY2NgpycnF3oiVNWViYtJCRUn5mZ&#10;OQddt6ysTBoucK6urv5w3AQEBLjAsQAAQLZu3XrDzc3t7Lp160IBAIiYmNgPWNfAwCBeWFi4rri4&#10;WA7d9rVr13ZQE0AdHR3vs7Cw9GPHxtmzZ90mUgDdtWvXlezsbNWioiL5R48eWaurq3+D9ISGhq5D&#10;P7NixYoXAACkpKREFuZRKBQcAADR0tJKR9d1dXX1BwAgwcHB69H5YWFhdtjfo6ysTHrXrl1XsDRu&#10;2bLlJgAAwTLcgoICRQEBgSZTU9O4wcFBJpjf2dnJZWho+HaiBNC4uDhTKSkpYnNzMz86/+XLl8uZ&#10;mJgG8Xg8OTIy0grmV1RUSJ47d+4A3HzY2tqGP3v2zJxIJEoRiUSpzZs33wIAILy8vK2/Q9fQ0BAj&#10;DoejbN++PRBbpqCgUIgWQHt7e9lsbW3Du7u7OdD1rl69uhNuzshkMh5BEPDjxw+x/Px8JRjGzd7e&#10;PuT69evbcnNzlYlEotS7d++WsrCw9HNwcHSvWbMm6saNG1vht5WWlsosWLAghYuLqxO9oUMQBMAF&#10;Jzs7WxWdz8jIOCQpKVnR0NAwHX4XkUiUgkKZhobGV0NDw7dpaWk6RCJRqqSkRFZXV/cjAAAxMDCI&#10;R7d18eLFvQAARFlZORedX1lZKeHv7++6bNmy1wAAhJoAWlBQoCgkJFR/6dKlPeh8KDiihcNfSXAt&#10;QQugML1//34R9h2dnZ1cRCJRSk5OrhiuGxs2bLhbUFCgSCQSpdLT07Xg/D19+vQhdHu1tbUiM2fO&#10;LMcKjgMDA8xww4AVQJubm/nt7e1DhoaGGNH5cJNuamoahyAj69i5c+cOQMccCQmJSltb2/DTp08f&#10;ghvv8PBwWzg+setmQUGB4rJly16j80pKSmThOMT2TVNTkwAXF1engoJCITqfQqHgCAQCad68eRkw&#10;r62tjaeoqEiel5e3FYCRUILbt28PLCoqkicSiVIfPnxYyMHB0Q0AQG7durUZ3V5SUpI+Jydn14YN&#10;G+6i5051dbWomJjYD6wAeu/ePSd/f39XJiamQawA2t7ezk0kEqWgwGlpafl4586dV4uLi+WIRKJU&#10;YmLiYnZ29h4AAHLz5s0taDq6u7s5JCQkKtECOIIgAG4IVVRUcvz9/V3v3bvn9Dvj0cDAIB4AgJSX&#10;l8+EeSQSiQAAQHR1dT/CvNbWVl4ikSi1fPnylwAAxNra+pGOjk5aYWGhApFIlHrz5o0RMzPzAAAA&#10;efDggQP6HUVFRfJCQkL1y5cvfzkwMMCM5l1w/EyEAJqZmTmHnZ2959q1azvQ+bNnz/4C5RJ0/uXL&#10;l3draWmlo2lCEAQEBQVtxOFwFGZm5oG0tDQdBBlRVBGJRKn9+/efBwAgcnJyxZaWlo8TExMXQ74H&#10;v0VNTe37eGkHCIIAuGAkJyfrYQe5lJQUcTwCKGTqTExMg52dnVwwv66uTpga87O3tw/B4/FkqJlD&#10;T0qozYMDHgCAxMfHG2A/Yvfu3ZexeWpqat8nWgA9c+bMQayQgSAjixZ8JiYmZiXMh55u2MkOJ/ZE&#10;CaCRkZFWsC2s4Ag9opcsWZKAfe7ly5fLt2zZchOdt2rVqqdmZmax1N6TnJysB3dV379/V4P5aC92&#10;tGDY0NAwva+vjxVBEHDnzp1NAAAkMDBwO7ZdWl7w69atC2VmZh5AC1gIgoC8vLxZEymAYsdeU1OT&#10;gLi4eBUAABEWFq6Dgktvby8bjBOLFkARBAGQ/qysLE2Yt2/fvgtYDReCjOy+T5w4cRydp6ur+/Hk&#10;yZNHsTTeuHFjK2wbTeeKFSteEAgEUnV1tSj2mYnygh8cHGSSlpYuo0YXgiAAavCEhYXr0Av9/fv3&#10;HaEmDjsenz17Zk5LAzVe2uCGB1u2b9++C+hFdP/+/efRm1SYPn36pA379vbt287oMi4urk7seIYJ&#10;jo29e/dexJYdP378BAAAQW+eh4aGGKFAS00ApcbXIH+VkpIiNjY2CqLL3N3dfQEACHaTT0sAhenW&#10;rVubqfHgnp4ednFx8So7O7sw7DMXLlzYNxUCKEyzZs3KgwIodp5CQdzPz+8IOt/Z2fk2di7CRMsL&#10;fu3atQ+pbWZiY2PN4Bh58eLFCpgPFSLs7Ow9kBcODg4y1dfXC5HJZPxo43Pbtm3X0f+PJoBC3s7M&#10;zDxQU1MzA11GIBBI06ZN66A1Pp2cnO5hN+8KCgqF2HE9NDTEKCcnVywqKlqNFUoQZHQveDY2tl6s&#10;AAoTVFhs2rTpDrZMRkamFACAXL9+fRs6H8oiPj4+Huj80NDQdXBTi1by/Erq7OzkgvFL0QLo8PAw&#10;A/yt0VpQBEHApk2b7kCBsb29nRtdNmPGjBpqigYzM7NYBgaG4aqqKnEsDRPlBd/d3c0hKipabWRk&#10;9AZbBtcBtADa0NAwnZOTs+vRo0fW1NrbsWPHNbjxRc83Hx8fDwBGNL1YeeXKlSu74OZgvPTjEQTB&#10;nT9//oCmpuZXPT29FIACDodDHj16tDY4ONjp8OHDp8EYsHTp0ngTE5MXe/bsuczJydk9lmcoFAr+&#10;yJEjp9AxGWVlZUvnzZv3GVt38+bNt6uqqiTQeXv27Lk8lvf8Li5fvryHmZl58NWrV8vRKTc3VwXa&#10;wkEbHhKJxOjr6+uBw+EQOzu78Mmky8LC4umMGTNqAQDg7t27G9Fl0EsxOTlZH3uTxcWLF/dt2LDh&#10;Hvy/sLBQMSYmZhWt9+jp6aWoqallk8lkhvPnzx+gVgftFTl9+vRGVlbW/uHhYYKXl9dxHA6H2Nvb&#10;h47n2wYHB5mXL1/+Cn1jxKxZs/In0vsSa/MiICDQvGPHjkAARux+nj9/bgoAAND2b9u2bTckJSUr&#10;qbVFLV5eQEDAXvTtWnx8fK1o26qsrKzZaWlpuq2trXyxsbHm6FRfXy8M60HbxYyMDK2XL1+uWLhw&#10;YZKoqGjNb34+TTx8+NCGSCRK43A4hFq5s7PzHVZW1v76+nphtF0eBC8vb9ucOXO+TBZ9AADw+PHj&#10;NdeuXduJvkFr165dVxkYGMgAjNgZ3rx5cysAAGDnbXl5uRR85sWLFybU2hcQEGim9e7Zs2dn0SpD&#10;218TCITh3bt3XzEzM4ujZfNGC6qqqjkTZS9OC4GBgTt+/Pgh7uLicglb5uzsfOf27dub4RyYKhgY&#10;GCTA33Q0VFRUzAwODnZSUFAoGqvdakNDg1BUVJTVwMAAC3aMoOMTo23mIfj5+VtgZAEmJqYhISGh&#10;BjQ/efz48ZpXr14tRz+zb9++i2OhC4ARPwcrK6soZ2fnO+MdBwYGBgm05i4aN27c2FZSUiLn7Ox8&#10;h5mZeXA87xgLxsOrv3z5ModaPrSvbG1t5YO+F78KNja2Pmtr60gXF5dL4uLiP6jVoRWjc86cOV/G&#10;EkM2MzNzblxcnJm+vn4yrXdMBAICAvbW1NSIOjo6PsCW2draRoSEhDhcv359O8y7du3aTmprFMTu&#10;3buvAADAt2/fNBISEgyw5TIyMmVSUlLlE0U/IS8vT7m+vl6Y1iCZM2fOl/EsIvLy8sVoZtXZ2Tkt&#10;LCxs3du3b42o1YcOKP7+/m7Pnz839ff3dzMxMXkBAADoD1VQUCjC4/GUioqKmRoaGt88PT29oSMA&#10;NGqfTJSVlcnU1tbOsLCweErtKrvg4GAnAEYEZwBGnA1qa2tnCAkJNbCzs/dOJm0EAmF4+/bt1z08&#10;PHwjIiJsL1y4sJ+FhWUAgBEGCIPehoeH20HmV1xcLF9TUyMKnUQAAGAsV5Cam5vHZmdnq40nUH9p&#10;aalsdXW1mKCgYNNYNyUAjAiaAACQmJi4RF1d/bu3t7fngQMHzjMwMJDHu5CPF1ZWVlFw05Wbm6ti&#10;Y2PzEI/HUy5duuQC6wwMDLBERUVZvX792phaG9CYPTc3V2XOnDlfjhw5csrDw8OXkZGRhB6zycnJ&#10;+gAAoK6u/h17FamSklLBo0eP1gIAAHRcSExMXALA/50fk4GfjQdubu6OhQsXJr1+/do4NzdXZTJp&#10;wYJAIAzLycmVlJSUyO3atevq1atXd927d2+DtrZ2OrpfMjMz58LFhNq8DQ0NtQdgxNlkIulrb2/n&#10;gX/jcDjk7NmzB+H/g4ODzNHR0ZYvXrwwIZPJDBP53l9BXFycGQ6HQ+B8Q4OTk7N7ohzG/gSSk5P1&#10;h4eHCeOZG8nJyfoUCgWPIAgOO0a4uLi64BgZzzpIIBCGBQUFm5qamgRXrFjx0t7ePvTy5ct7eHh4&#10;2uXk5ErG2o6IiEhdZGSkNfy/t7eXPTIy0johIcFgosYO5F+KioqFE9He7wC94UZjIi8OIBAIwxER&#10;Ebbw/97eXvaIiAhbagLXrwLy6Mlep+B3UHsPNzd3B1bh8zM+raCgUAT5am5ursqvOkyRyWQGWtdc&#10;s7Gx9XFwcPQAAAAeeiEi//J6nyhUVlZK7ty585qZmVmcmJhYdWBg4A5q9dzc3Pyhd2JhYaGiqanp&#10;cwMDgwTsLkdbWzvd39/fjUAgDLe3t/Ps27fvopKSUsGfiptWXV0tBgAAwsLC9evWrQujlaDWFmrs&#10;/tSNG1u2bLnFzMw82NHRwQ21mCQSifH69evbw8PD7QAA4MGDB46wfmBg4A4nJ6dgdBvFxcXyP3sP&#10;3M2VlZXJjJW2wsJCRQDG3xcHDx48a2Fh8RSAkUX70KFDZ+bPn/9xsm6pQkNcXPwH1B5gNcednZ3T&#10;Tpw4cWLBggWpOBwOuX///npqbWzZsuUW3JmSSCRGb29vzzlz5nzJzMyci64Hx5aamlq2tbV1JK0E&#10;PV7h2JpooQmLyRoPEwE8Hk+JioqygnF8i4qKFObPn//Rzc3Nv6+vjw3Wg32rrKycN9q8XbFixcuJ&#10;pA/eEIPGwMAAy6lTp47o6uqmkUgkxuDgYKexaPUmG2hN8H87fmVuwDEyd+7czNHGiLy8fPFY28Tj&#10;8RQ/P7+j8GQsNDTUXklJqQDtBT4eNDY2Tj948OBZS0vLaAEBgeYHDx44TtTYgULJ3xC+CypraN2s&#10;BDeeE/GutrY23iNHjpxavnz5Kz4+vlb0+vi7gGveZPLo4eFhAuTRY5Xf/hRPr6iomDl9+vRGagl9&#10;mo6Hx97oI87fxZ07d5yVlJQK+Pj4Wt+/f7/YzMwsjtZRAB6Ppzx69GjtmzdvlqE1XrNnz846ePDg&#10;WXTd/fv3X8jLy1OGQZaJRKK0paVltJGR0duOjg7uiaKfGuDVnuiwIaMBhtGhFgppMiAgINBsY2Pz&#10;EAAA7t27twEAACIjI601NTW/mpubx+rp6aV8//5dPS8vT7m3t5c9NDTU3sHBIQTdBtSaYrVwaMAF&#10;n1oAf1r41b5gYGAgP3nyZPXz589N4e48IyNDS0ND49vRo0f9xtPWeEEgEIZ5eXnbAPi3lh6AkWNc&#10;eXn54oyMDK3ExMQl9vb2oaOFIrp///76+Pj4pTBUTE5Ojqq2tnb6zp07r0GmAccW1rSEFv7U2IJh&#10;T0a7rvRXxsNEQVVVNaekpETOw8PDl5WVtZ9CoeDPnTvnqqCgUJSamroAgH/TXlFRMfNP04fGjx8/&#10;xDU1Nb++e/fOMCEhwWD9+vX3JyOszK9geHiYgCAIbiLXgKnCr8yNyRojmzZtCsrJyVGFIa8aGhqE&#10;Vq9e/cTY2Pg1WkP+Mzx58mS1nJxcCTs7e+/Lly9XmJqaPqcVKudX0NzcLADAvwXxqcTJkyfdxcXF&#10;f9y8eXMrWoOWl5enjMfjKXfu3HGmFRpxPHj69KmFnJxcydDQEFNCQoKBhYXF08no08nk0UNDQ0xQ&#10;Cz7WTSQMHTfa1amQl0Ozvl8BExPTkKKiYiG1hA4dhodHFTk5OaqjLYBjvbc0ODjYafPmzbcXL178&#10;3tvb2/Nnu7Senh4OAEZizeXk5KiGhobai4iI1JHJZAZ/f3+3ly9frgBgxLaur6+PTV5evhjG/tuy&#10;ZcstHA6HvHv3ztDX19djLPT9KmCMs5iYmFWQyVHDx48f53d0dHDDfu3o6OAerf5EAtrCxsfHL62p&#10;qRG9ePHiPldX13MAALB169abAIwIRCEhIQ46OjqfsDHkoC1TUlLSQlo0w4k1WuxOLGBfdHV1cTU1&#10;NQmO9TmoeTQxMXmRn58/682bN8v09PRShoeHCadOnTpC6+h7IjA8PEyAmxp1dfXvAIww6NWrVz9p&#10;bW3lCw0Ntf9ZHNL29nYeMpnMADX68fHxSw0NDd9RKBR8YGDgDmg3CcfWnTt3nEdrD9opwv6kZpM2&#10;kYAbQribp4ZfGQ8Thf7+flZ2dvZeHx+fY+Xl5VI7duwIxOFwSHV1tRi0sYVHU9HR0ZYwZh01VFZW&#10;So628foddHZ2TtPX108uKipSCAsLW/e33UMOTUViY2PNadWhUCj4/4b7vuHcGI/2Bj5z//799aNt&#10;toqLi+XHc1LY39/PqqioWPjy5csVOTk5qps2bQrC4XDImzdvlh0/ftxrLG28ePHCxMrKKkpdXf37&#10;8ePHvSZSSIKAGsU/cbL0M6irq38vLS2VXbFixUtbW9sIe3v7UHt7+9AbN25sS0tL012/fv39333H&#10;48eP11haWkYrKioWnj9//sBkbAT/BI9mY2Prg2sHLRNHAEYE1a6uLi4A/s3To6KirGjVnwieLi4u&#10;/qOgoECJWnJ3dz8J6+FlZWVLmZmZB4eGhpgOHDhwntoE6+jo4EbbMI2G27dvbwbg30bDP8OtW7e2&#10;/H9i8HjKunXrwvLy8pQ1NDS+AfBvm5Do6GhLeJQMwIi9ys2bN7dCumjZjkwUYGD85uZmAVrmBC0t&#10;LfxXr17dxc3N3TFr1qx8qPWl5qAxGdDU1Pyqq6ubRqFQ8Fu2bLnFyMhIWrBgQSoAAKxZs+YxLy9v&#10;W1hY2Lpr167txB6/AzASTHfatGmdQ0NDTNCmFQs4oaCd7ligqKhY+Ct9ceDAgfNQ44zD4RAjI6O3&#10;SUlJC6G9cl1dnchY2xovKioqZpLJZAY1NbVs2IeHDx8+PTAwwCIlJVU+ll24j4/Psa9fv2pC+g0M&#10;DBLevn1rBJ3SYMBgeLQXGxtr/u3bNw1qbcXFxZkRiURpAP7NGNLT07Vh3mRg0aJFHwAA4N27d4a0&#10;hLfS0lJZBgYG8s+C5U80hoaGmNAOd0JCQg3Xrl3b+fTpUws8Hk+B/EBBQaGIQCAMDw4OMp8+ffow&#10;tbYoFAo+PDzcDp4ATDTevn1rVFVVJTFjxoxaWoHDpxKQ1547d86V1gmPn5/fUags+JsB50ZVVZUE&#10;1IKP9Znm5mYBtMMGGgMDAywvXrwwGYtTDwD/OT5VVFRy79y54wzXK3Sw8NFw9+7djRQKBU/NIXei&#10;AH//4OBgp79hk/Hs2bOVO3bsCHz79q1RaGiofWhoqH1QUNCm0a7XHg/gxSC0ArRPBOCYysjI0JpM&#10;Hg1/u7CwsHW07Du3bdt2Ayp+Fi9e/B6AkZM8Whrv0tJSWW5u7g6sU/pkAM/GxtYHPZ+io6Mtzc3N&#10;Y9F2Ai0tLfwODg4h1O4WpgbIpLA7NVrHO/n5+bOw2jYeHp52Q0PDd9i61HZoqqqqOWOh63fBysra&#10;D4W2W7dubfnx44c4upxMJjPs27fvIjwanjFjRi08Ej937pwr9semJWj8LqAW9NWrV8uh9hMAAJiZ&#10;mQcdHR0f1NfXC9fX1wubm5vHYp/l4eFphwzy1q1bW7B2bGQymeHBgweOOjo6n6gJsLQwY8aMWltb&#10;2wgAADh//vwBbN+N1hdYrQwOh0P+hLbt7t27GxkYGMhBQUGb4BE71MhiFyG0zSEW1LyHIdOAWLFi&#10;xUsJCYkqAAA4ceLECXjTF0R1dbXY7du3N29LClDaAAAgAElEQVTfvv06AADY29uHCgkJNSAIgnN1&#10;dT2H1tqQSCTG/Pz8WeP/4v+EgYFBgqmp6fOWlhb+Y8eO+WDLq6urxRISEgx27dp1dSo0oHFxcWbY&#10;vJUrVz6DBu4AjIzpzZs33wYAgAsXLuzH2t8iCILz9vb2nGgbUDRo8cT+/n7Wiba9p/Xu0eDq6nqO&#10;g4Ojp6+vj01LSyvj6dOnFmhB5MaNG9uampoER4sIMFZQKBQ8NDkBYGS8op1sfhcrVqx4CW8kO3Lk&#10;yCns3Pz+/bs69hlFRcVCeEx+7NgxH6z2dHh4mODp6eltaWkZPR5aqI1P7NynBRKJxEgikRjh74fl&#10;OSUlJXLU7Ix/BUePHvVjYmIaamlp4d+/f/8F9JgcGhpiGu3kYKJx6dIll0OHDp2ZzOgZtE5zR+Pj&#10;44W9vX3o9OnTG2nx6InSNnt6enrj8XgKvFXt4cOHNtDLfXh4mHDw4MGzIiIiddDpdcOGDffU1dW/&#10;UygUPFr5B5GUlLSwrKxM5uTJk+4TYerwMxAAAMDd3f1kfHz80u/fv6s/f/7c9Pnz56bc3NwdnJyc&#10;3QMDAywRERG24x0QPj4+x+CR/o8fP8ShgXN1dbVYfHz80rq6OhFHR8cHQ0NDTA4ODiExMTGr0CEg&#10;4HEY+pjz2bNnK7dv334dbQxOrd5kwcPDw/f169fG1dXVYhoaGt+cnJyC4aJSVlYms2vXrqvoa+FO&#10;nTp1JC0tTbeqqkpCX18/efv27dfnzp2b+ePHD3EfH59jsJ6vr6/H8uXLX1lZWUX9Lo2WlpbRIiIi&#10;dSwsLAPQgQdiy5YttwICAvba2dmF07o2dPPmzbfz8/NnXblyZffZs2cPQoNhBEFwe/fuDeDh4Wl/&#10;8OCB41g1ARB+fn5HP378OB/dF/PmzftcXV0thu6LkydPupuamj6HzP78+fMH1q9ffx99dV13dzcn&#10;IyMjaTxOAaOhp6eHA+2dn5SUtDA8PNwuMjLSmlqoneLiYnkrK6uoGTNm1JJIJMZp06Z18vPzt7S0&#10;tPDn5OSo1tXVicDd9eXLl/e4uLhcgvakAIw4VOFwOAQefTIyMpIuXLiw39bWNiI2NtZcS0srA2of&#10;ARixdb53794GeFTEzs7ee+XKld3r1q0Li4mJWbVs2bI39vb2odLS0sSoqCgruPA1NDQIubq6nlu/&#10;fv390a4rHA3Xr1/f3tDQIHTt2rWdq1evfgLp6u3tZV+/fv19ExOTF+jf72eYSK/vN2/eLAsMDNwB&#10;Q2YBMNK3ZDKZAb3Qe3l5HU9OTtbPz8+fZWRk9BZ9jFdYWKjo4uJyCZpZTBSwmwgARvighYXFUwkJ&#10;iarh4WECOzt7r4CAQHN9fb3w69evjVtbW/nmzp2bOXPmzIrxto1GZWWl5OvXr43JZDJDXFyc2Y0b&#10;N7b9P/bOOyqKpGv4NZGcMwwIiIoiQUwoyCqYUFfMARFFEMUs5gBrVnbFgIpIEBARAyIIEgVEEEEl&#10;S0bigOQMw8T+/mBrv37mHaIo+75P/86pc6C7qutOdXfV7ap7bw2UX0lJqebu3bv77OzsPBoaGmTX&#10;rFkTTCQSWQoKCt9ZLBZx4cKFb/tbERkqcHa5p6dHcMaMGV8WLFiQgCAI7s2bN8vhxyyHw8Hb2tp6&#10;bdy48RmvCQhueD1LBAKBfe/evb0rV658nZycbLRgwYKE7du3+2ppaeUlJCQsgLOSNBpNwMHB4ca6&#10;deuC5s6dm3L9+vWjmZmZ0+rq6uTnz5//bt26dUHwmvn5+VOuXLlyGn4kDpX+nk8A+qJbcOf/+vXr&#10;1BcvXqyXk5Or9/f334p+r+7evbuPRqMJEAgEdn19vZyIiEgnHo/ndHZ2ioSGhpo3NzdL7dix4+FI&#10;2mzixInF169fP3r48OGb7u7uu8vKytQ3bNjwXFVVteL69etHoX1heHj4CgKBwLa0tHw8VEV6OHIA&#10;0GfvCh1YhISEuoWEhLoVFRVrFRUVa6FCpKSkVHP06NHrwx2DuLl27drJ6upqZQkJiVYmk0lCm8Zk&#10;Z2frxsTELN69e7f7YKsWvH4L7KMtLS0fwz56y5YtARoaGqW8+mhra2sfXlEoBmP69Onp58+f/8PJ&#10;yelCW1ub+ObNmwNxOByiqKhYS6fT+datWxeEDplIIBDYjx8/tly7du3LGzduOGzatOkprLe2tlbR&#10;3t7+/t69e+/t3r3bfagy/EifTjh37hzg5+fv3bFjhw8AANfV1SXc0tIi2d3dLaygoFDn4+NjbWpq&#10;+s9yelxcnGlWVta0oqIiTWlp6WZxcfF2APoUQQUFhToFBYW6qKgos7a2NvG0tDSDsrKy8ebm5qGn&#10;T5++6u7ubt/V1SX86tWrNXZ2dp7q6urlsbGxi7u6uoSfPn26SUBAoLe0tFQjNjZ2saenp93Dhw9t&#10;1q9fHwRA3wNRXV2t7Ovra81gMMiNjY2yubm5Og4ODjcOHjx4++rVq6cJBAInKSlp3ufPn2dVV1cr&#10;jxs3rlJAQKC3s7NTREREpFNQULAnJCRkVUZGhj6HwyHAB6+rq0tERUWl+tWrV6u/fPkyk8lkkjU0&#10;NL7h8XiktrZWUV1dvYxIJLLFxMTat27d6l9fXy9fX18vFxUVZVZRUaEmKyvb4OzsfFJfX/8/Xkpx&#10;cfF2KyurR83NzdJVVVXjnj9/vsHPz2/b169fp3p6etp9+vRp1p49e+7b2tp6L1iw4N1IbyIaPB7P&#10;YTAYfNOnT0/nnkKXkZFpioyMXHby5Enn/gyMcTgcMDMzizI0NPwQHBy8Ji4uzjQyMnLZ8+fPNygp&#10;KdU+evRom6ysbCMAfQ+eh4fHrpcvX66VlJRs1dDQ+NbV1SXS2NgoIygo2AOfDXRbtLS0SFVVVY17&#10;8eLFBj8/v225ubk6Xl5eOz99+jT777bwmj9/fiIAfUuXgoKCtDdv3iyPiIhYFhoaau7p6WkXEhKy&#10;+sWLFxuGMkgNRHd3t3Bzc7PU5cuXz5SWlk6Ij483iYuLW5ifnz/Fx8fHetasWZ/R+SkUCjUqKsqs&#10;u7tbKD8/f0p2draegYFBqrOz84mUlJS5RUVFmvHx8Sa//fbbexMTk/jo6OglOBwOxMbGLkpKSjIO&#10;CQlZ9fr165UPHjzYdevWrUOWlpb/xAKdPHlywdKlS6OpVCqlpKRkQlJS0ryOjg4xQ0PDFBcXlyPc&#10;H1hTpkzJNzMzi6JSqcqZmZn6gYGBm/38/LbLy8vXb9u2za+3t1dg//79d21tbb3U1dUHVGgGQlRU&#10;tGPHjh0+goKCND8/v+1paWkG4eHhv8PVkj///PM4Hx/fPx8zoaGh5hUVFWoEAoGtqKj4nUajCba1&#10;tYmrqamVR0RELPv48eNcISGhbhUVlWocDofg8XgOfJ6GA5vNJjx79mxTS0uL5IcPHwxDQ0NXhYWF&#10;/X769OmrRkZGH0JDQ1eRSCQWAAAICQn1WFtb+zCZTFJzc7NUZGTksvLycnVZWdmG69evH509e/Y/&#10;y5sxMTGL09LSZre1tUmMHz++jEwmM1paWqRkZWUbqqurVeLi4hbW19fLqamplf8ddUJCUlKypaGh&#10;QS4hIWFBQUHBZAkJibbm5mZpAoHAERUV7ZgwYULJ69evV7a0tEgVFhZqZmVlTdPX189wcXE5mpaW&#10;Njs/P39Kenr69JkzZ342NjZOCg8PX8Hdv0pKSrbU19fLx8XFLXz37t18VVXVSgkJiVYCgcAWERHp&#10;FBUV7RAREen08vKypdFoAgEBAZY1NTVK7u7uu/Pz86ekpqYa5OXlTRUSEupWVVWtwOPxnMbGRhmo&#10;VOnp6WX//vvv4bW1tUodHR1iHR0donQ6nd/CwuKJh4fHrh+1PVRXVy/v6uoS+fjx49z6+nq5tLQ0&#10;g+/fvytcuHDhD21t7a9hYWErV6xYEb5p06anS5cujfr27dv4d+/eLWhubpZSUlKqZbFYRAaDwSci&#10;ItLZ1tYmHhsbu6i4uHiiurp6uaCgIK2np0dIQ0OjlEAgcFRVVSvWrl37kkqlKufn50959uzZJl9f&#10;X2sWi0U8efLktbq6OoWDBw+62tjYeMPBV0ZGptHS0jKgvr5enkqlKsfFxZk2NzdLT5o0qfjmzZuH&#10;J0yYUApAn6nX3bt39yclJc2jUCg1CgoK34lEIruoqGiSiopKFZlMZsLnMyIiYvn3798VY2JilkRG&#10;Ri4LCwv7/fbt2wc3bdr01MXF5SgO1zfRKCIi0hUcHLy2pqZG6e+wbmYXL1501NLSyhMWFu4ODg5e&#10;Q6fT+T59+jSrqKhI08jIKPnOnTsHHjx4sLuzs1M0JiZm8cmTJ51bW1sl4uPjTXk9n3V1dQoxMTGL&#10;q6qqVMaPH/+Nn5+f3tHRIaqpqVmIw+HA7NmzP5mamsbV1tYqpqenT3/69OmmoKCgddbW1j5sNpuo&#10;oKBQZ2tr621ra+s9YcKE0qioqKU5OTk67e3t4mpqauUkEonZ1NQkgyAIrrm5WSouLs60oaFBVl1d&#10;vZxOp/P19PQISUtLN9XW1irFxMQsqampofwtR29HR4codDKlUCg1DQ0Nsl+/ftXu6OgQa2pqki4v&#10;L1fLycnRSUtLM0hLSzOIjY1dJCUl1Yx+b4eDkpJSTVRU1NKuri7h7Oxs3ZycHF1DQ8OUy5cvn7l3&#10;795eGo0mGB8fb7phw4bnMjIyTcnJyfOKi4snysrKNoiKinZyOByCnJxcfWVl5bjIyEizhoYGWQ0N&#10;jW/8/Pz0zs5OEU1NzSIAANDS0sqHfXpmZqb+06dP/+mjt2/f7tvb28t/4MCBOzt37vTqL670UDA2&#10;Nn4/d+7clLq6Ovm2tjYJGo0mCADAnTx50vnq1aunuG1cZWVlG3fs2PGQw+EQfH19rVNTU+eEhoaa&#10;R0VFmR05csTl4MGDrlC5ZzAY5NDQUHMqlUoREBCgiYuLtzOZTFJPT48QhUKpefXq1ZqMjIzpEhIS&#10;rTIyMo1EIpHFz8/fO1TvfxyC/M+PCDabTWCxWMSRBqWFywcA9C1dwx/zdydCJpFITNgoCILgcDgc&#10;giAIDj1NTSAQ2OhOD+aD14fH8Xg8Z6xCmbBYLOJAHtDc0Ol0Pg6HgxcQEKD9TLkqKyvHSUpKtvCK&#10;uZmbm6s93NkwdNuPFkNpC3S9bDabAJecRvued3d3C7FYLKKAgACtv5lhCHyGAejz9IP3n81mE+h0&#10;Oh+RSGTBazCZTBLakxyWw+PxnMHsDTkcDn44gz6NRhPA4/GcnxFIGs3PeBZGCpvNJhAIBDaCIDj0&#10;krGgoGDPQOWG27ajAfr+o/s/Xs/Nj9YDl1B/xLmCRqMJEIlE1mg7aMBlThwOh8B3n8Ph4HE4HPKz&#10;nisajSaAw+GQ4dj4jsYzAq/B4XDwaAc3Xs8nesxE9ysA/P9ZfQD+czyFzw76eRotaDSaAIlEYhKJ&#10;RBZ8z0bz+v2Rnp4+/eLFi46PHj2y6unpESwtLdWorq5WRs+yJScnG8nKyjZcuHDBaaT19NfevHSU&#10;0eJX9dE0Gk2ATCYz/g0h3gaDpwKKgYGBgYGBgfGr8PT03Hn27NlLaWlpsweaESwqKpoUEBCw5UcU&#10;UIx/B6NixIyBgYGBgYGBMRJoNJqAnZ2dB5lMZgy2HB0WFvb7z94FDuPXgCmgGBgYGBgYGGMGHx8f&#10;XU5Orr6pqUna29vbhld0iPz8/CknTpxwLi8vVxuNeKAYYw+2BI+BgYGBgYExpkRGRppZWFg8aWtr&#10;E1dVVa2APgw9PT2CjY2NMvLy8nWXLl06OxrRYjD+HWAKKAYGBgYGBsaY09raKhEYGLg5KSlpHpVK&#10;pQgKCvZMmTIlf/ny5W9MTEzif7XzIMbPBVNAMTAwMDAwMDAwfimYDSgGBgYGBgYGBsYvBVNAMTAw&#10;MDAwMDAwfimYAoqBgYGBgYGBgfFLwRRQDAwMDAwMDAyMXwqmgGJgYGBgYGBgYPxSMAUUAwMDAwMD&#10;AwPjl0I4d+7cWMvwr6KiokK1sLBQk0KhUMdaltGgt7eX/927d/N/9dZl0dHRS548ebKFw+Hg1dTU&#10;Kn5l3RgYP5vv378r1NXVKUhJSbWMtSw/CzabTUhNTZ2jrKxcPZxynZ2dIgUFBVPk5eXrRkMOBoNB&#10;Li8vV8PhcIiAgEDvj1yro6NDtKKiQrWurk5BUFCwh0wmM+C5zs5OERKJxMLhcFhsQhQ9PT2COTk5&#10;OoqKit/Rx2traxVv3bp1qLe3V0BDQ+PbWMnHDYIguCtXrpxJSEgwmT59egYfHx9j8FL/tyktLdVw&#10;c3Pb8+7du/mJiYm/NTY2ykyZMiV/rOUijrUA/wbi4uJMs7OzdRMTE3+LiIhYZmtr62VgYJA61nKN&#10;lJycHJ2UlJS5aWlps0NCQlapqKhUZWdn6/5KGdatWxfU1dUlLCcnV19XVyf/q+qtrq5WPnXq1FUA&#10;AMjNzdXu6ekRxOFwyNu3bxeqqKhUDeUazc3NUvPmzUtiMpkkAADQ0tLKExYW7jp16tRVLS2tvJ8p&#10;P8a/l6SkpHnJyclGycnJRvHx8Saenp47J0yYUDLWco0mNTU1ShEREctSU1MNYmNjF40fP/5bQkLC&#10;gsHKNTc3S4WFhf2enJxsFBwcvGbXrl0P9PT0skYqx7t37+Y/fvzYsqamRqm7u1uITqfzdXV1Cbe0&#10;tEiuWLEi/NChQ7eG+i5++/Zt/N27d/e9fv16ZVlZmbqSklKNkpJSDZ1O5+Pn5+81MjJKXrt27UsX&#10;F5cjbm5ueyQlJVu2b9/uC0Df9o+dnZ0i6OsRiUSWuLh4m4qKSpWBgUHqpk2bniooKHznWfn/UgoL&#10;CzVjY2MXpaSkzI2NjV20cePGZ9OnT09H57l06dLZ+/fv2wsJCXV3dXUJj5Ws3FRUVKiePXv2EgAA&#10;iIqKdhw+fPjmWMs0lri7u+8ODg5eY2pqGpeTk6Pz5MkTCwAAuHDhgpOjo+PFMRUOQZD/+vT9+3d5&#10;KpWqZGJiEgcAQHbv3n1/rGX6kdTc3CxJpVKVjh8/7gwAQHR0dLJ/tQySkpLNAABEWVm5aqzaYfv2&#10;7T4AAAQAgBw+fPjGUMtduHDBEZYDACC9vb18Y31PsTT2qb6+Xra8vFxVSkqqCQCA+Pv7W461TKOd&#10;urq6hKhUqtKuXbvcAQDI/PnzE4ZSjkaj8VOpVCUnJ6fzAADk5MmTV0dSf3d3t+C+ffvu4HA4ztmz&#10;Zy/29PQIoM9XV1dTJk+enE8kEplnz569ONi19u/f70ogEFiioqLtXl5eNpWVlSroPAkJCfM1NDRK&#10;4LteUlKigT5vaGiYDM/FxcWZlJeXqyYlJRl5eHjsnDp1ai4AACGTyfRLly6dGet7N5qpra1NjEql&#10;Ki1YsCAeAIDs2bPnHneevXv33gUAIBISEi1jLS86VVVVKcN75ubmZj/W8oxlKioqmkgmk+nZ2dk6&#10;CIIAOp1O1tfXTwcAIDt37vQYa/n+45/ExETj2tpahbESpra2VuHbt2/qY1X/pk2bAv8vKKAwubq6&#10;7h8rBTQ9PV3fy8vLBj74Y5Gsra0fwo5IRESko62tTWywMr29vXxycnJ1JBKJAcvS6XTyWN9LLP17&#10;koqKSuX/VQUUpvPnzzsNRwGFydPT03akCmhtba3C+PHjSwEAiKOj44X+8lGpVCUlJSUqAACxs7N7&#10;wCtPR0eHyIwZMz4DAJBx48ZV5ObmTu3veu3t7aKzZs1KAwAgGRkZ09Dn0ApoVVWVMvoch8PBrV69&#10;OhieP3bs2J9jfd9GO23cuPFpfwpocXHxBC8vL5svX75MHwvZmEwm8ePHjwa8zj1//nz9kydPNrNY&#10;LMJYt+FYpq1btz4CACA5OTna8FhLS4uEt7f3jubmZkkE6XtX6urq5MZCvn+ckMrKytTNzMwi29ra&#10;xH/GTOtgMBgM8rp164Lq6+vlxqJ+jNFFX18/w8bGxltHRydnLOWYNWvWJwD67LsePHiwa7D8/v7+&#10;W9va2sTXrl378udLh4GBAdm7d++9b9++jZ8+fXr6H3/8cb6/fEpKSjWPHz+2BAAADw8PO39//63c&#10;eTZv3hz45cuXGQAAEBAQsGXq1Klf+7ueqKhox+PHjy3l5OTqOzo6RIcqLw6HQ9zd3XfD/2/dunWo&#10;u7tbaKjl/7czYcKEEhsbG2/upflfxf79++98/vx5Jq9z69evf7F58+ZAAoHA/tVy/Vug0+l8QUFB&#10;67iPS0hItO7YseOhpKRkCwAArF69+lVDQ4Psr5cQ5QW/b9++uz09PYJjIQQAABw8ePB2SkrK3LGq&#10;H+P/Jjt37vQUFxdvAwAAV1fXA9CukxcIguBu3LjhsHXrVv//azZdGBj/ZoKDg9e8evVqNQB9Y9Fg&#10;isP8+fPfQRvTY8eO/dXb28sPz0VFRS198+bNcgAAMDIySjY0NPwwWP0TJkwo2b17tzu3vedgyMrK&#10;NkAnLSaTSRqOAosxcry9vW3Qyj/G/6Snp0eQRqMJDJTHz89vW1xcnOmvkokbIo1GE3Bzc9sTGRlp&#10;BkCfMXl9fb0cHx8fHQ7cAPR5RKakpMzNz8+fwuFw8AAAYGpqGjdx4sRimKezs1OE1wAvKSnZ0tLS&#10;Iok+Ji4u3obH4zkAAODr67sdPkytra0S9fX1ciQSiSkqKtqBfqH5+fl7BQUFewAAgEajCaAbl4+P&#10;jy4kJNTNXXd7e7tYenr69MrKynG9vb38kpKSLQsWLEiQlZVtGHmz/U9YLBbxxYsX69FfwPz8/L1z&#10;585N4eWB3t7eLpaUlDTP0NDwg5CQUHdMTMxi6KyDw+GQzZs3B8LfigZBEFx6evr0kpKSCW1tbeL8&#10;/Py9hoaGH9D3YSAYDAa5tbVVgvu4tLR0E+z0Ozo6RGHbEggEtrS0dBPMFxwcvAbOUuNwOGTevHlJ&#10;ysrK1aKioh3c12xqapKmUqkUbmcEBEFwQUFB69rb28UAAEBYWLhr+fLlb/j5+XtJJBJzKL9jqAgL&#10;C3ft3r3b/dq1aydramqUAgMDN1tZWT3ilTciImJZUVHRpJCQkFVD7dwYDAY5Pz9/Sl5enpaysnK1&#10;np5eFq+2gPT09AhSqVTKxIkTi798+TIjKytLT0REpHPjxo3PYB42m0349OnTrPz8/CkIguBIJBLT&#10;3Nw8FP0+8pIjLy9PKz8/f4qKikqVrq5uNrcc6PsKIZFITPglDAAADQ0NsgiC4AAAQEhIqFtYWLgL&#10;nquvr5d7//69MbxvoqKiHatWrQpBexKj+fLly4wZM2Z8aW5ulgoKClrH4XDwK1eufK2kpFTTf4sO&#10;Tl1dnTyTySQpKytXh4eHr6iurlZWVVWtMDMzi4R5urq6hN+9eze/urpaGYC+r/41a9YE9ydrT0+P&#10;4OfPn2dWVlaO6+7uFpKQkGhdvnz5GxERkc4fkZW7Dm4FR1xcvI1MJjN4zUCIiop2CAgI0ADoa3t4&#10;XFhYuIu7r6PRaAK5ubnaxcXFEydMmFCiq6ubzc/P36/HeG1trWJzc7OUtrZ2bkhIyKqmpiZpCoVC&#10;Xbp0adRwflNlZeW4lJSUuTQaTWDNmjXBwymL5tixY3/Bv83NzUOHUsbMzCwyKytLr76+Xi4gIGCL&#10;jY2NNwB9M5Ewz8GDB28PVYZp06ZlDvSB2h/S0tJN8Dn7EaqqqlRyc3O1a2pqlDgcDl5LSytv3rx5&#10;SbzyNjU1Sff29vJTKBRqZmbmtPT09OlSUlLNc+bM+dhf9AEmk0lKSkqaZ2JiEl9eXq4WHx9vQiAQ&#10;2Do6Ojm6urrZI5ktZDKZpA8fPhjOnz//Ha/zCILgoqOjl1CpVAo8NnPmzM+6urrZvPLX1dXJZ2Vl&#10;6VVXVyuzWCyihoZG6cKFC9/CyAQcDgefmppqsG/fvrsA9Okc9fX1cjgcDuEe06uqqlRoNJrApEmT&#10;injVxWKxiIWFhZq5ubnacnJy9Xp6elnovpD7d6Snp0/v6ekRNDY2ft/Q0CAbEhKyis1mEwAAQEdH&#10;J4fXh87r169X1tTUKMH/zczMIiUlJVsGGiMGAt3PKysrV+vq6maLiYm1c+draGiQRa9mt7S0SMI+&#10;hJ+fv1dUVLTjxYsX63fu3OnJfV5WVrYBHQmioqJCNSUlZS6coJwxY8aX/hwMCwsLNalUKmXhwoVv&#10;q6qqVOLj401YLBYRAADU1NTKTU1N4/6jwOPHj7dAg3MAALJ9+3YfBwcHFw8Pj51wnZ7FYhEsLS39&#10;9+3bd8fBwcHFwcHBxczMLEJAQKAnNDR0JcyXmZmp5+fnZ0UkEpkAAERTU7MgISFhPpvNxickJMxX&#10;V1f/Zmpq+vbNmzfLoHF5YmKi8b59++7A+tevX/98//79ri4uLg6tra3iCQkJ86Etj729vRusq6ys&#10;TC0hIWH+/PnzEwAAiIWFRQDatoDD4eDOnj17cc6cOSmRkZFLk5OTDV+/fv27uLh464IFC+J52SOM&#10;1Ab069evWvr6+umSkpLNDx8+tE5ISJgfFxdnoqurmyUiItKBNqTPysrSXb16dTC0MczOztYxNzcP&#10;UVJSoiopKVEFBQW7AQDIxo0bn3LXExUVtcTQ0DD50aNHW5OTkw2TkpKMNmzY8IxIJDJ52eHwsgFt&#10;bW0Vv3Tp0hnY3suWLXuTnJxsiJaxpKRE4+jRo3+Ji4u3vn//fh48fvXq1ZPi4uKtr1+//j05Odkw&#10;OTnZcN++fXe0tbVzYJ7q6mrKjRs3DhsbGycSCAQWt41WV1eX0OrVq4P19fXTIyIizBISEubHx8cv&#10;WLx4cbSTk9P50bQvsba2fhgYGLiptrZWgUwm07nbgjvNnz8/Ye3atUEIgoDDhw/fgG3EywaUw+Hg&#10;PDw8dkZERJglJycbhoWFrbC3t3cjEonM7du3+3R0dIigf/OrV69W2draeoqJibWdPHnyamBg4CY8&#10;Hs+GdYSFha1AkD67pk2bNgXu3r37/v79+13379/vunDhwlgxMbG2iIgIM15yuLu774qKiloCn/Fd&#10;u3a5E4lEpo2NjVdnZ6cwzFtUVDTx1KlTV2Cd5ubmIVlZWbro68XFxZlMmjSpcPXq1cEVFRXj4PEP&#10;Hz7MXbhwYSyUaf/+/a6ioqLtqqqq5TSYObEAACAASURBVA0NDTII0uf08fbtW9Nz5879MXHixCJF&#10;RcWahoYGGUVFxRpY57p1616M5F7m5+dP9vHx2b5q1apXRCKR+ezZsw3Hjh37E14Xh8NxoI1eXV2d&#10;3KJFi2JgX+Xg4OCio6OTPW7cuIr8/PzJ3Nf+66+/js6YMePzq1evViUnJxu+ffvWVEVFpXLRokUx&#10;vGQZqQ1oTU2Noq6ubhaU+cWLF+saGxulWSwWITk52VBTU7MAAIDIysrW//XXX0erq6spCIIANpuN&#10;d3Nzs1dSUqJqaGiUfP36VQtes6enR+D8+fNO0dHRi5OTkw1fvny5ZuvWrY/4+flpf/755zE2m42H&#10;ecvLy1UDAgIstm7d+oiPj6/32rVrJ9zc3OyhPGhnksFsQEtLS8fr6upmbd++3Qf2BwcOHLhtbGyc&#10;CIZpA9rY2CgNZVBTUysbarmXL1+ugeVWrlwZCtuDn5+fBo8XFBRo/kgfMpANKHz/4PMtICDQw+00&#10;NZTU0tIisXr16mAHBwcX2K/euHHjMAAACQgIsID56uvrZf39/S3Xrl0bRCaT6U+ePNm8e/fu+1A+&#10;mA4dOnQT2j52dHSIREVFLTlz5swlFRWVSm1t7RwvLy8btI07AAAZP358Kfq5gomXDSiNRuN/+vTp&#10;xs2bNz8RExNr4+fnp/H6XU1NTVIGBgYfLSwsAgICAizi4+MXTJw4sQg6kKHtM7u7uwWtrKz8bGxs&#10;vGAbeHl52RAIBNbt27cPwHyFhYWTHBwcXGRkZBoAAIiJiUmcg4ODy9GjR/9CEATk5ORoOzk5nYfv&#10;2fXr14/wki0gIMAiODh4dXJysmFkZORSBwcHF35+ftqqVateNTY2SqN/64MHD+ygw5mVlZXft2/f&#10;1KdOnZqrpKRElZOTqwMAIEJCQl3o9mMymUQ7O7sH/Pz8tMDAwE3wNzk6Ol5QUVGpHMmz6ObmZh8a&#10;GroS9vO7d+++TyQSmdbW1g/R4w2CIODYsWN/QicxKDfsC729vXfk5+dP7u98V1eXELxOYGDgpmXL&#10;lr2Bff6uXbvcyWQyfffu3fdh38JisQhubm72EyZMKIb3JDs7W0deXv67kpISFb4fRCKR+e7du9/Q&#10;cv7TMUJBeHXQR48e/evhw4fW6GNsNhsvLy//nUwm07kHRmdn5+Pgbw9o+GN6e3v5VFRUKnkpSkwm&#10;kwjrT0lJmdPfS4BWQGGCyjO3Anrt2rUTAADE1dV1P/q4qanpWwAA8ujRo63c1xqpArp//35XAAAC&#10;lReYoDf19u3bfeCxkpISjeDg4NXw927ZsuVxYmKiMTyfkJAwH55LS0ubBY9//vx5BpFIZK5evToY&#10;XcfXr1+1AADIqlWrXnHL1Z8TEovFIkycOLEIAIDMmzfvPa/f9Ndffx21trZ+iD6mrq7+zcTEJA59&#10;rKurS2jSpEmF8P/Y2NiFaWlps5YuXRoJeDgJpKSkzAEAINzPU319vey2bdt8R/Ji9pegAoogCNix&#10;Y4c3bNfo6OjF3Hm/fPkyHQCAfP78eQaCDK6AWlpa+nt6etpyH/f29t4BAEA0NDRKYKdQWVmpkpaW&#10;NmvcuHEV8HlwdnY+HhERYQbvQ3Bw8Gr4LD158mQz9/2SlpZu5OPj642KilrC/cz6+vpu45bDw8Nj&#10;JwAAmTRpUiG6Q6HRaPzS0tKNAADk+PHjztzl2Gw2Xl9fPx3tjFFeXq46b968993d3YK8ni9TU9O3&#10;dDqdXFZWpvb+/ft59vb2bgAARFFRsebKlSunEhMTjRcvXhzN6x0ZaoqKiloSFxdnAj8kHBwcXDw9&#10;PW3v37+/m0gkMnE4HKeiomIcg8EgGRkZJZWWlo5Hly8sLJwEAEDk5eW/FxcXT+C+X6dPn76Mzg8j&#10;KMTGxi7kluVHnJACAgIs4HPV0tIigT4H+xEtLa2vvMrq6upmJSQkzIf/t7e3i2pqahaEhISYc+eF&#10;H5lQMYPPeEpKyhwYoWLv3r13IyIizB4/frxFQkKiRVxcvBXmHUgBzc7O1pGUlGyGgz46HThw4PZw&#10;FdC3b9+awjbh7l8GSqmpqbNhOWlp6UYE6ZsEQStWI1EI0WkgBbSnp0fAwcHBBQCACAsLd/J6D4eS&#10;4JiEVpY5HA4OAIBQKJRqqKhRqVSltLS0WTAKg46OTvaVK1dOpaWlzYqIiDBDO10eOnToJoL0KYFp&#10;aWmzbGxsvAAAiKSkZLOVlZVfamrq7Li4OJNjx479CT+ExcTE2tDKF4LwVkAbGhpk0tPT9c+cOXMJ&#10;AIDwUkALCgo0tbS0vl65cuUU+jiMkgAAQKhUqhI8vnnz5icAAIRbQZGRkWmQkJBo4e57oILJPb5n&#10;ZGRM+/Tp00wJCYmW/hTQ48ePO58/f96J+3hYWNgKIpHIlJeX/15TU6OIIH3jW1pa2qyVK1eGAgCQ&#10;33777Z2jo+MFGBmFzWbjZ8+encrdt1VXV1MAAMiUKVPy0HUwmUyiqqpq+XCfEWtr64cnTpy4xn0c&#10;Ov2hxxuYWlpaJGBbo52QYGptbRUf6HxKSsocc3PzEPRHLIIg4NChQzcBAMiOHTu8EQQBDAaDlJaW&#10;Ngs+Kzo6Otl79uy5h578WLFiRRgAAJk9e3Yq+loAQQZWQHNycrRxOByHl3c8/NrlbmQ2m43X09PL&#10;hJ0cnU4nr1ixIozXgAdvymgroHPmzEnhVQa+7Ly8LH+WAjp37twP6OPNzc2S8PeGh4cv5247eC45&#10;OdkQHoczVyQSiYHODxVQY2PjRG65BvKCf/To0VZYD/csGIIgYMaMGZ/RijGC9CmgvAakXbt2uXMf&#10;27Jly+OBFFAvLy8b7jI/awYUQfpm0HA4HAcAgCxevDiaO+/mzZufmJqavoX/D6SARkZGLuXuQNFp&#10;yZIlUQAA5MiRI9fRx6FSbmlp6Q+PtbW1ieXm5k5lMpnE9PR0fQAA0traKs59zblz537gvpdhYWEr&#10;AABIfx6M8Fnn7rgcHR0vAACQGTNmfOYu8/btW1Pu46tWrXrF692LjY1dCNsoKChoLTz+5MmTzQD0&#10;zag1NTVJIUhfR56bmzv1RxUCeXn57wAAxMXFxQEeKykp0YDKwb179/ZMnDixiLsck8kkwpUZd3f3&#10;XejfNpACum/fvjvc1/oRBZTBYJDg7A26zRCkT7EjEolMAoHA4o7Y0NjYKM3dz+7cudOjvw8kBEGA&#10;trZ2DgAA4VaM4IoSWoGsrKxUQc94D6SALlq0KEZAQKCHW4FGEAS4u7vvGq4CCmf7AAAI9wf2QCkv&#10;L28KLIfD4ThMJpMYFRW1BB6TlZWt/5FnDUH+UwENCgpa6+/vb3n58uXTx44d+xM+i9LS0o2pqamz&#10;R3L9jo4OEdgv8VJAAQAI97VhvbwmUeAHAB8fXy9aYYZtPHny5HzuMnfu3NkH6+Luswbygodtza2A&#10;NjQ0yIiKirZTKJRqBoNB4lWGu9+CK3+8FFAAABIZGbkUfbw/BZT7PLcCmpmZqUcgEFifPn2ayasc&#10;VOI3bdoUiD4OFfgFCxbEcytk8CME/bEHFVBNTc0C7jp4jZcDpcTERGMAANJfhKJFixbF8Lp3P6KA&#10;cjgcnI6OTvatW7cOcpd78OCBHS/d4Y8//jgH9UHuPglOSurr66ejjw8aiP7+/fv2OBwOuX79+lHu&#10;c9BuKT8/f0pTU5M0tBXE4/EcV1fXA8bGxu/d3Nz2VFZWjqupqVF6+fLl2sHqGy22bNkSgMPhkF8R&#10;UH79+vUvMjIy9E1MTOKHW3bcuHGVQ8m3bNmyiPfv3xvPnDnz8/Al/J9YWFg8uXTp0tni4uKJV65c&#10;Of3s2bON8FxpaalGe3u7mLGx8Xvuch8/fpwTFBS0bt26dUHwGLTHGQ7379+3HzduXOXChQvfwmOb&#10;Nm16OpLfMhQmT55csHz58jfh4eErYmJiFufm5mpra2vnAtBnK/TixYv1ERERy4ZyrStXrpwe6Lyt&#10;ra1XdHT0ktu3bx88f/78H9z2euhdtsTExNqhDY+7u/tuMpnMuHjxoiP3NZuamqQB6Au0Pxw54uLi&#10;TG/evHn43Llz56BN4J49e9ycnZ1PfPnyZQa004RlHj16ZLV79253+H9tba1iaGiouZGRUfKRI0dc&#10;0NdH23UnJib+xh05QEBAgCYlJdUMQJ896UCeyMMF3YYaGhql8O8HDx7sotFoAgcOHHDlLsPHx0dn&#10;sVjEb9++jYfH1q9f/6KhoUF2zpw5H3nVM9pezSQSiWlpafn45s2bh+/fv2+PbjMdHZ0cFRWVqrKy&#10;MvWgoKB10KYRgD5bMmtrax/4f3l5uZqnp+fOgerauXOn54EDB1wdHR0vbtu2zY/7PNq2e6ibNMDA&#10;5EuXLo2SkJBoHUqZweBlkz4U0DauJBKJiSAIjsFgkEdDJl5cu3btJJPJJMFNPVavXv3qwIEDrjNm&#10;zPiCtpUeDoKCgj3W1tY+PT09gqqqqhW88vT3DPKyZz5z5szl+/fv29PpdL7w8PAV9vb299HniUQi&#10;i7vMrl27Hly+fPlMXV2d/MuXL9fyGuuHw59//nm8o6ND1MLC4gm3Tf+SJUuig4KC1hGJRJacnFw9&#10;PL58+fI3dDqdrz/b0NF6D52dnU9Au01e7Ny509PHx8f66dOnmy5fvnyG239DWVm5GvquDIWioqJJ&#10;Xl5ettbW1j7Qxna44yUcD/rboWvnzp2esbGxi1xdXQ9cuHDBiZfvyHD58OGDYU5Ojk58fLxJVVWV&#10;CvpceXm5Gvy7urpamfueycvL1/Vna8/NoApoQkLCAjKZzEB38hB0J899U+fNm5e0adOmp0+fPt0U&#10;Hh6+IicnR2eoQo0Ge/fuvbd379578P+CgoLJDx8+3JGXl6c12nXNmzcvKTk52Qj+39jYKOPt7W0D&#10;vTpHAyMjo2R0Hd3d3ULPnj3bGBYW9vtIrkcgENhnz569ZGVl9SgoKGhdcXHxROjIFBgYuBk92EHg&#10;4Lh+/foXBgYGqdevXz9qaGj4YTiKBYVCoYqLi7elp6dPX7RoUexvv/2W6OLicmT69OnpkydPLhjJ&#10;bxkqx44d+ys8PHwFAABcv379qJ+f3zYAALh9+/ZBXV3d7EWLFsUO5To5OTk6A52HhtYsFotYUFAw&#10;Ga3gDURCQsICfn7+Xl7v2qFDh24B8P8HXQRBcLm5udpDkYPBYJALCws1oeG4vLx83caNG5/5+/tv&#10;dXd33+3l5WULQJ+TTHx8vMn9+/ft4TUSExN/QxAEJy8vX8dLLhjmaqgfUj+TlpYWydzcXG0dHZ0c&#10;XuG/oHOKmppaOTxmYWHxxMLC4gn8v6CgYLKvr+/2pKSkecOpG0EQ3MOHD3fwOqeiolKFfrasra19&#10;bt68eTg+Pt6kpKRkAtxNKTk52Qg6LHh5edmiFdC7d+/ug46iAPQ5eA0mE7z/1dXVyo2NjTIyMjKN&#10;w/lNvIB9UH/bc45kG0tFRcVa+Df80BoK0LkBgL4PTBKJxEQrxdBZbrQIDg5eo6SkVLNs2bKI6Ojo&#10;JbGxsYsuXLjgNFLlE4C+ftjb29sG/s9mswnh4eErRtqvy8rKNhgYGKQmJSXNKykpmTCUMiQSiWlm&#10;Zhbp4+NjXVVVpcJgMMg/MlbDD/n+FGpeIe6eP3++Af6NIAguNjZ2UXBw8JrRjiowWN89Z86cjwIC&#10;AjTo1DfSLazFxMTalZWVq6urq5V37tzpefv27YPXr18/umTJkujhfohnZWXpDXQeTnwxmUxSYWGh&#10;pr6+fsZIZEbz7t27+QD09evc/b6GhkYp7M/gJM5IGVQBraqqUiGTyQzuL6mhcOXKldNPnz7dBAAA&#10;sbGxi35U2JGQkpIy18/Pb5uBgUGqk5PThczMzGk/a2vIiooKVVdX1wOysrINlpaWj5lMJikzM3Pa&#10;aNZBpVIpt27dOsRgMMhbt271nz17dlpISMiqkVwLPQt69erVUz4+PtYAAPDixYv1UVFRS7nze3p6&#10;7rS0tHyclpY2OzU11cDIyCh5zZo1wTdu3HAYqgKirKxcHRcXZ7pjx46HcPvTmTNnfraysnrk7Ox8&#10;Av1VPNoYGxu/nzVr1qdPnz7NCgwM3Hz16tVTwsLCXV5eXrZQCRuMhoYG2cEGNgkJiVbYiRUVFU0a&#10;qgJaXV2tLC4u3jaUd+379+8Kg21/Jy0t3UQmkxkMBoNcVFQ0Ce25eOjQoVv+/v5bAwMDN7u4uBwR&#10;ExNrf/Xq1erVq1e/Qn9Bw69fQ0PDDyPpA34lVCqVgiAITkVFpcrW1tZrOGXj4+NNPDw87ObOnZty&#10;/PjxPxsaGmTRM6WDwWKxiP3VuXz58jdoBVRbWzt3+vTp6enp6dPd3d13u7i4HAEAADc3tz2nTp26&#10;6u3tbZOammqQl5enpaWllRcTE7OYQqFQ0e/GUD6k0dEG8vLytPrzVB4OxcXFEwHoe8Z/9FoQ9Ozz&#10;cNocnRfOwqCjgdDpdL7Kyspxo/lxhMfjOY8fP7acNm1aJpVKpZibm4d+/vx5Zn/e00Olt7eX393d&#10;fffnz59nWllZPXJ3d9+NVkyHA1wdGI4yD8twOBx8S0uLZH+e9EMB+TuKxnBhsVjEhw8f7khNTTVY&#10;u3bty7t37+4LDg5e09jYKDNSWbjlGopSrqSkVFNaWqoBn/WRICIi0pmYmPibra2tV3x8vMnXr1+n&#10;Ll26NGrJkiXRt2/fPtifZz43LS0tkoPdRykpqWZ+fv7e3t5e/uLi4omjoYDCfn/58uVvlixZEv2j&#10;1+sP/GAZyGQyo7OzUwQdSmCoBAYGbobLPE5OThe4p3J/JiwWi2hvb3//yJEjLi4uLkesra19RjOk&#10;CjceHh52RkZGyfb29vdPnjx5Db1EOFp4enrunDZtWubKlStfu7q6HvjR5Xg4CwpAX7Dmqqoqlezs&#10;bF0VFZUq9KwERENDo/Tjx49z/P39t8LBLTg4eM3kyZMLhrp8DUBfkPqMjAx9Dw8PO3Fx8TYEQXB+&#10;fn7bJk2aVISe5f0ZwHAvTCaTdPv27YMPHjzYJSsr2zDUwPMSEhKtcFmJO7QYGtiBDyee6HBmHaSk&#10;pJrhkk5/cuBwOAQqLdxy6OvrZ8ybNy+pp6dHEM4E+/v7b0Uvv6NlKigomDxU2caKkczatLS0SK5f&#10;v/6Fvb39/bt37+47cOCAKzQbGA4EAoF94sQJZ15p/fr1L7jzwxUGX1/f7b29vfz19fVyERERy/bu&#10;3XsPmqJABeTGjRsO3CsS6JAz/cX6ExMTa4cz5j+iUKCBykB/H/EjmQHV1dXNhrPStbW1iqWlpRpD&#10;KZeenj4d/j1t2rRMAPraBT24p6WlzR6uPIMhLS3d9Pz58w0kEolZVlamvmHDhucDLesOxocPHwy1&#10;tLTyqqqqVB4/fmy5ZMmS6B8JoA5NeuDM+nDKiIqKdvzoswLH/KHOwAIAQHZ2tq6enl5WR0eH6MOH&#10;D3csX778DS9zgR8Bh8Mh8ENhoPiYI+m7eaGmplYeFxdnGhoaag5nEaOjo5fo6OjkwP3YBwO93N/c&#10;3Cw1mMy8xu2R8KtWqwdVQNXV1cuQv+M29peHxWIRuYOZFhcXT7x58+bhlJSUuXPnzk3p7u4WQi+J&#10;/2xmzZr1yd3dfTec5fqZdR08ePD2rl27HtjZ2XkM56UfDocOHbplZ2fnYWNj483LNnOkWFhYPFFW&#10;Vq5mMpmkP//88/jTp0837dix4yGvvN++fRuPw+EQS0vLx4WFhZrHjx//k0AgsGk0mgBUZAejqalJ&#10;uqurSxiPx3N27tzpmZGRoQ/tdNvb28UcHR0vjtZv48WaNWuCx48f/w2APnvB27dvHzx27NhfQ7Xr&#10;IZFITDjADTTzDJXC4ewEpa6uXtbQ0CAbHx9v0l+ezMzMaQkJCQv4+PjosFMbSA5oX8dLDris/+DB&#10;g13fv39XYDAY5ClTpuSj88C2evXq1eqBBtmYmJjFMD7wWKGqqlqBw+GQpKSkeQN9MAcHB6+pqKhQ&#10;pdPpfAsWLEgICgpad/78+T/QNpHDBY/Hc65du3aSV+Jlf2lhYfGEj4+P3tLSIvn8+fMNXl5ethYW&#10;Fk+kpaWbNm/eHAhA3wdBVlaWXmZm5rQVK1aEo8ujV5MKCws1eclEo9EEent7+QUEBGij1S/BZdWy&#10;sjL10bge5MSJE87w7xcvXqwfShmogCorK1ej+6xdu3Y9gH/Dj6vRZs6cOR+dnZ1PAABAXFyc6dGj&#10;R6+P5Dru7u67jY2N33///l3B2dn5xEgUeG5gzE0tLa284Zbhfv9HAjSliomJWdyfTS6LxSJ+//5d&#10;AYC++z1jxowvQkJC3SNtx6EC++7+3hkARtZ3c9PT0yOYmppqAAAAK1eufP3169epFy5ccOLj46Mz&#10;GAzyyZMnrw3lOuLi4m1QER7IpG80ZEYDTQ8CAwM395eHw+Hg0TF3R8KgAwa0V7hx44ZDfzslPXjw&#10;YBd6xg9BENzOnTs9r127dnLChAklHh4ediQSiRkeHr5iIEV2JPCa7q+srBwHl7552a2NNlABgIP1&#10;z6xjtM0YCAQC29LS8jEAfTMukZGRZr///nsYr7xw+zsA+oJhOzs7n4D3E70TyUCUlJRM+Pjx4xz4&#10;v5qaWnlycrIRDBg92M4NPwoej+c4ODjcAKBP4WWz2QReCsJAwCWJR48eWfFSypqbm6WgE9dwlBot&#10;La08BEFwZ86cudxfnlOnTl2Fy4xQDj8/v228lL/6+nq5rq4uYRMTk3heQezNzc1DVVVVK/Lz86fY&#10;29vf57WEDAexhoYG2f6cXrq7u4USEhIWDMc4/2fAz8/fO378+G9tbW3i/TlSdHR0iLq6uh6gUCjU&#10;kJCQVdAm7Ff0E2gkJCRaV61aFQIAAPfu3dvr5eVlC5/LadOmZWpqahY2NTVJr1u3LmjLli0B3M4c&#10;+vr6GXAWtL8+FS5Rm5ubh47WloRQQUlJSZlbWVk5bjSuCQAAO3bseDh79uw0AAC4c+fO/sF25fv2&#10;7dv46OjoJQD02cuiA3vb2dl5aGpqFgIAQGRkpFliYuJvQ5GhoqJCdagzUwAAcPjw4ZurV69+BUCf&#10;ffGjR4+shloW8vr165UcDgc/bty4ytHYhIPD4eBzcnJ0ZGRkGv9H0O8BgHaGaHvokQJNKqqrq5Vd&#10;XV0P8Mrj7Ox8An4kvnnzZjmLxSL+ChM9aC/58uXLtbx0BxaLRayqqlLR1NQs/BFlvKWlRRLtTMrH&#10;x0d3dHS8GBsbuwiAoY+XAPT5fwDQ18/zGm8aGxtlOjo6RPvr50cC1PsePXpk1Z8pwkhNRND0q4Ai&#10;CIJjs9kEBweHGzgcDqmqqlI5fPjwTbThNwB9XtFUKpWCXvbw8PCwk5CQaIVG9FpaWnlQ4z9w4IDr&#10;UI3DuXel4J7VeP/+vTG0MUWDvkloD0sqlUoZiSnBYMD60DsPdHd3C339+nXqaNdRW1uriD4+UvtP&#10;NEeOHHERERHp7O3t5TcxMYnvryOMi4sz5X5xhrLNHTdwmzwIgUBg8/IMrKurk1+0aFGsgYFB6mgu&#10;zVtbW/tAxfDQoUO3+Pj46MMp7+joeFFeXr6utLRUg9eA5efnt41IJLLu3bu3dzjXPXz48E0AAEhN&#10;TTV4/PixJXcH6erqesDExCQemj+cO3funKysbENRUdEkdBQDtBwkEol5586d/bzqQ7d7SkrKXHRk&#10;A8j48eO/weNnzpy5zO341NnZKXL27NlLvJzW+uPo0aPXof0w+p0ZDaAS5+fnt43bUYfBYJCPHDni&#10;4ujoeJFIJLLQszPofqK5uVlqOLaIIwW22adPn2ZNmzYtE60Ew1nQb9++jd++fbsvd1khIaHumzdv&#10;HgYAABcXlyO8tjH29fXdLiws3PWjXs1oLCwsnsjIyDRyOBz8iRMnnNEfPhwOBw9NcYY7G04ikZgv&#10;X75cO27cuMrv378r7Nmzx62/vBUVFaomJibxNBpN4PDhwzcXL14cgz4vJCTUHRwcvEZeXr4OQRDc&#10;mjVrggezmX39+vVKc3PzULiUP1R8fHys4cSDnZ2dx6dPn2YNpzzs1zs7O0XQ49ZITQdCQ0PNq6qq&#10;VM6dO3eO1w45vPj69evUd+/ezdfS0sobDTtvS0vLx/AD4Pjx439euHDBCT3mv3v3bn5SUtI8aBvf&#10;39iWm5urPZwJiaHsYnXkyBEXBQWF7zExMYsfPHiwi/v8y5cv13Z1dQnfu3dv74+aACQnJxtxR3gY&#10;yXh59erVU3x8fPTS0lIN9CQQxNfXd/tA/fxQQI81TCaTtGjRolhtbe1cOCHC3U8XFRVNevny5dof&#10;XtVGkL6dQ8DfcZ2cnZ2PZ2Vl6R4+fPjGt2/f1NGxxQDoC4w7derU3KlTp+ZOmjSpcOXKlaFMJpMI&#10;4zqlpqbOFhER6cjOztZBx3ui0+lkGHR7w4YNz9DnWCwWAcZCO3v27MWsrCzdU6dOXYHXsLS09If1&#10;b968+YmTk9N5a2vrh6tWrXq1bds2XwAAoqqqWn7lypVT9fX1spWVlSow/8yZMz85OTmdt7Gx8dLS&#10;0vpqZWXlBwBApk2bluHk5HQeHXcMxgQcbhxQGBdQTk6u7uLFi2dPnjx5VU9PLxPG6ZOQkGi5cOGC&#10;o4+Pz3YE+c+dP3Jzc6dytxM8h5ZNTU2tDIC+3QQcHBxcTp48eVVfXz8d7oQhKSnZ7OjoeMHe3t4N&#10;ximDsd8G2v0HJhgzlNduGDCpq6t/W7NmzUv0sdraWgUA+nZUQh8fKA4oHo9nv3r1ahX6eH5+/mTA&#10;FSMTvdMJDKw8nLR69ergq1evnuR17o8//jgnJibW1t7eLsrrPIztCgBAuIMgI0jfjkHS0tKNEydO&#10;LIJBiRGkL5ajiopKpZ+fnxV3GRgH9NixY3/2JzN6ZxMVFZVK+K5paGiU7N+/35U7f0xMzCIpKamm&#10;yZMn56Njr2VmZuopKytXPX78eMtAbdTW1iYmKCjY3V+MXgTpi7NJoVCqAQAImUymQ5mmTp2aKy8v&#10;//3t27em6PwwDqicnFwdr+sRCAQW/I0D1csrwRiI6B1iuN8fAwODj/D6mpqaBVBWCoVSjY6dGBgY&#10;uAnmmzRpUqGTk9P5ffv23TEw9dvLUQAAIABJREFUMPi4YcOGZwAARE9PL9PJyek8esc3JSUlKhhh&#10;HFB0YrPZeNiuHz58mMvd5gAAZPr06V8GugYMJH7w4MFb6OOJiYnGFAqlmjvOMIIgAMZo5g4Sjk4w&#10;ViyvOKD+/v6W8B6uWLEi7MWLF+uysrJ0z549e3HBggXxAABEUFCwW1tbO+fly5drhtMmVCpVCca8&#10;PXbs2J/c715LS4vE7NmzU1VUVCp5/TZ0qq6upsCd8mRlZeufP3++Hh2XkslkEqOjoxevWLEizNzc&#10;PITXTkfoOKBlZWVqvOrJyMiYBndfkpGRaUA/K4Ol5cuXh8Prb9y48amTk9P5pUuXRu7fv98Vbhhh&#10;ZWXld/jw4RswTit8B0xNTd8WFRVNRJC+uI2xsbELxcXFW3fs2OGNHpMR5P+PBWJiYm1w0wsou6qq&#10;ajn3DlswrV27NggMMw4ogiAgOTnZEG54AABA8Hg8W1NTs0BPTy9zzpw5Keh+Fx1Af8OGDc8cHR0v&#10;LF68ONrS0tIfBpRfv37982PHjv0J407q6+ung7/jxmZlZel6eHjshDGfEaT/OKAI0tdnSkpKNnM/&#10;2xUVFeMmTJhQjI4xzC2jlZWVH/c5GJgdPQbCOKDccYTh+D5r1qy04bwXPj4+2/n5+Wnjx48vpdFo&#10;/PB4ZmamnoqKSiWvfn6wOKAdHR0i8Py2bdt8s7KydN3d3Xe5ubnZI0hfTGgYn1VUVLQd3e/r6Ohk&#10;c8efhn0Gr80krl69epKXLkI4d+4cEBYW7o6Pjzetqqoa9/bt20VPnjyxOHTo0G04lW5mZhaloKBQ&#10;V1lZOa68vFy9tbVVUl5evu7EiRPOly9fPguXd96/f2988+ZNh7/3Gu2cNm1aFjyXmppqkJubqy0t&#10;Ld3U3t4uVl9fL0+hUGokJCRa8Xg8kpOTo1NQUDD5/fv3xo8ePbLasWOHD/QcnTVr1ufXr1+bt7a2&#10;Sn79+lX7/fv3xqqqqhWBgYEWSUlJ88aNG1d5+vTpKxYWFoEwrmJlZaVqVlaWXm1trdL79++NjYyM&#10;kp89e7YJQRB8UFDQurq6OgVBQcGeo0ePugQEBFjevXt3f3l5uTqFQqGi4zbKyMgMuoQqLCzcHRYW&#10;9nt3d7dwQkKCCYlEYgYHB6+dPXv2p7t37+6j0WiCJSUlE/74448LpaWlE8LCwn7v6OgQo1AoVD4+&#10;PgaTySSrqqpWhoeHr3jy5IkFg8EgUygUal5enhabzSZoa2vn6unpZb148WI9nU7n//jx45yOjg7R&#10;mzdvHl6/fn2Qt7e3TWtrq+Tnz59nHThwwLW5uVnK29vb5t27d/NlZWUbxcXF2wQFBXtaWlok+4v3&#10;h8PhQE5Oju7p06ev9Pc7q6urVeh0On9oaKh5SkqKYWxs7OIbN244UCiUmpCQkNV8fHz0nJwcnQ8f&#10;PhiWl5er8fHxMXp7e/mzs7N129vbxbW0tPLb2tok6HQ6X0ZGhn5qaqrBu3fv5sfFxZmeOnXqmoWF&#10;xRN3d/fdcCmXRqMJ+Pr6WrPZbIKVldWjmTNnDupN3t7eLvbw4UObJ0+eWJSWlk4oKSmZmJeXN7Wp&#10;qUlGR0fnnyUeLS2tPAkJiTa0ZzCNRhPw9va2ffr06aasrCw9eXn5OgqFQv3w4YNRRUWFqrq6epmw&#10;sHA3AH2mA1ZWVv7FxcWTfHx8rLOysvRevXq1OjEx8bd79+7tRXs9JycnG3l5edmWl5erS0lJtTQ1&#10;NUkLCQn1NDc3S3N76K5YseKNjIxMU1VVlUpZWZl6W1ubBIVCqbl8+fJZaLOJZvz48WVbt271Lygo&#10;mOLn57c9Kytr2qtXr1YnJSXNu3//vr2pqemAsWn5+fnpr1+/Nnd0dLzIvZcyRFJSsmXbtm2P6uvr&#10;5ZqammRKSkom0Ol0PgMDg7SAgADLGTNmpAPQ55nv4eGxKyEhYYGwsHCXhIREW2trq2R9fb08eokx&#10;ICBgS1dXl7CSklLtpEmTiobiZfny5cu1vr6+1j09PUKKioq1dXV1CgQCgcNgMMjy8vL/eIcTCAS2&#10;lZWVf09Pj9D3798VSktLNXp7e/m1tbVzvby8bJcsWfLPbJmmpmZhUVGRZl5enlZzc7N0YmLibxMn&#10;Tix+9uzZRkVFxe9+fn7b6urq5FksFvHUqVNXw8PDV7i6uh6g0WgCFAqFKiAg0NvZ2Sna29vLr6Cg&#10;MGzHDRwOh7BYLBKLxSI5Ojr+hw21pKRky9evX7WdnJwuDOTFvWjRolhTU9P4169fr/zy5cuMt2/f&#10;Lnz16tWajIyM6b6+vttnzZr1j6NidHT0kjt37hyoqalR+tuuDAcAwLW1tYkrKytTAeiz3b9z587+&#10;5ORkIzk5ufq/96PvLSws1Jw8eXIhAH12ZvPnz39XUlIyMSUlxfDJkycWHh4edvPmzUsyNjZOqqmp&#10;UdqzZ8/9ixcvOs2dOzdlOG0iKiraaWNj83D69OkZSUlJxkePHnVxc3Pb4+bmtvfNmzcr3r59u8jE&#10;xCTB19d3+9SpUwe0cRQVFe3Yvn2739y5cz92d3cL37t3b++1a9dOenh42Lm6uh50d3e3Z7FYJHt7&#10;e/fjx4//JSYm1gFA3+ytt7e3zbNnzzY2NDTIycnJ1VMoFOrnz59nwjFCXFz8n9lFBQWFOmVlZWpd&#10;XZ28pKRka0pKimFZWdl4TU3NIlFR0QEdX2fOnPk5ODh4TWdnp2heXt7UzMzMaSdOnHA+efKkc25u&#10;rk5OTo7O169fpy5btiwCmka5uLgc7erqEt6zZ899R0fHi3/99dexy5cvn8nIyND/e8bxD25zmNTU&#10;1DnR0dFLJk6cWCInJ9dga2vrffny5TNv3rxZsXTp0uhnz55tQofWSktLm3337t39BQUFkxUVFWv/&#10;HhNxtbW1ipKSkq0RERHLMjIypvf29vIrKirWpqenz2htbZWANogqKirVGzdufF5RUaHW0NAgR6PR&#10;BJuamqQnT55cEB4evgJtMjFz5szP4eHhvzc3N0vl5eVpff78edaePXvuOzs7nwwLC/u9urpapaCg&#10;YIqBgUGqlZWVPwAAtLS0SMXFxZkWFhZOfvDgwa4pU6YU7Nu3725ISMiqvLw8rZKSkgmKioq1jY2N&#10;MsXFxZNUVFSqJCQk2gDo6zMtLS0DPn36NCs6OnppcnLyvNevX5tHRkaaXbp06eyGDRueQ9laW1sl&#10;IiMjl338+HGOhIREq7CwcBcej+cwmUySkJBQd3h4+IqPHz/OFRUV7aTT6Xzl5eXqmpqahWQymfH3&#10;fuwSISEhq1JTU+fExsYudnFxOSosLNwdHR29VEhIaMjxOvX09LLWrl0bnJ+fr+Xv72+Vk5OjExIS&#10;siopKcnYzc1tL7e5RUhIyKrCwsLJNTU1Sn/rGfS6ujqF5uZmKagD8PHxMTo7O0U/fvw4Jzs7W8/d&#10;3X03hUKh/vHHH+dxOBxQV1cvX7lyZVhxcfHEmpoaSk1NDUVAQKB348aNzx8+fLhDUlKyFYA+c4LX&#10;r1+vTElJmSskJNQjIiLS+XffKMJisYjx8fGmHz58MBQQEOglk8mMgoKCyWpqauVSUlItOATps3nu&#10;7u4W6uzsFAGgz76vP8cdGo0mQCaTGaNlU4S+LpymFxIS6ub2WO/p6RGEMcH4+fl7oa0Dh8PB87I9&#10;YzKZJOg1RiaTGdD7jcPh4GEAfWlp6abR8rSrrq5WRhAEh8PhEAqFQoXG5LW1tYosFosoLi7ehn7p&#10;RkJ7e7sYjUYTwOFwiKysbAOso7OzU6S7u1tooPs2GBcuXHCSl5evs7Oz8xgsL5vNJjQ1NUkjf0/b&#10;S0pKtozEa66zs1MELlEQCAQ2OmwMpLW1VYLBYJB/Znim0aCnp0dwNAIAoxnJuzYSOWg0moCAgABt&#10;qPm7u7uFuIPrD4euri7h3t5efhh/9saNGw4jvdZgDCYrm80mQM9uAoHARsfKrK+vlwOgz7N6NJxD&#10;eIEgCI5Op/Ohg6pD6HQ6H5lMZgyn7h+9N8MF9gUkEokpKSnZwmazCT9jbMDhcAivNhouTCaT1NXV&#10;JTyaYaR+lP7GXjgmosc7APq8s+vq6uSfPn26ad26dUGNjY0yoqKiHQO99zdv3jzs4OBwQ1tbOzcn&#10;J0enra1NHI/Hc350TBoKCILgamtrFUkkErO/j1z0+C8oKNgD5aLT6Xytra0SfHx8dPQ9Y7FYRBie&#10;CD2+j4Sf0XejQRAE19DQIAvHS3Fx8bYffZZHS2Z0/0ckEln9+SxwOBx8b28v/2i30z8KKMZ/L1Qq&#10;lWJiYhKfnp4+/WeGqsLAQLNq1aoQW1tbL24PbwwMjP5BK6AbN258NpQy3Aroz5YRA2MojGnYFIyx&#10;gcPh4BkMBhl+kZ04ccJ5wYIFCZjyifErKCsrUzc3Nw8VFxdvw5RPDAwMjP9OBt0JCeP/HhoaGqXl&#10;5eVq2traubKysg0ZGRn6o+mxj4ExEIWFhZqnT5++AsPuYGBgYGD894EpoP+FQNu23NxcbQEBAVpA&#10;QMCW0dpBAQNjMJYtWxYx1jJgYPxvpL29XWw4MSQhsM/HwPg3gdmA/heSnJxsFBwcvEZRUbF25cqV&#10;r9H7J2NgYGBg/PsICgpal5aWNhvG4qZQKFQ1NbVyAQEBmpmZWSSvMhUVFar+/v5b4U45eDyeM2fO&#10;nI94PJ7z+++/h41G8HsMjJGCKaAYGBgYGBgYGBi/FMwJCQMDAwMDAwMD45eCKaAYGBgYGBgYGBi/&#10;FEwBxcDAwMDAwMDA+KVgCigGBgYGBgYGBsYvBVNAMTAwMDAwMDAwfimYAoqBgYGBgYGBgfFL+UcB&#10;jY2NXXTv3r29RUVFk8ZSoOHCZrMJKSkpc2NiYhaPtSz/G2CxWMTPnz/PTE5ONhpu2RcvXqx/8ODB&#10;LjabTRhJ3RwOB5+ZmTktLi7OdCTlMcYeJpNJev/+vTGVSqWMtSwYGINRXl6uduvWrUORkZFmIynP&#10;YDDIHh4edp6enjuZTCZptOX730RDQ4NsdHT0krGWY7Rhs9mEjx8/zikrK1Mfa1n+60AQBLS2torj&#10;8Xg2AACZM2dOCoIg4N+e3r1795udnd0DaWnpRgAAsm7duhdjLdO/OX379k394MGDt6SkpJoAAIil&#10;paX/cMrn5+dPBgAgAAAkICDAYjhlU1NTZ+/bt++OgoJCLQAAWbJkSdRYtweWhpdiY2MXWltbP5SQ&#10;kGgBACDR0dGLx1qm/8fel4dD/bX/n5kx9rFmX1NjJ4SoUBm0IKXVWKJSaN/Trn1DFGmRrbRQpBVJ&#10;SEKRJVvZ931nGPP+/eE5z/P+zm+IUj49z7yu61zXzFnvc95nuc85931upmO6H7njx48fAwAgWCx2&#10;qL29nXe86a9eveoG5z1/f//Nk12fyXA3btzYaGlpGc3KykpRUFAonGx6Jsq9e/fOcNOmTdeFhIQa&#10;AQDIvXv31k42Tf9r7t8noFgslgYAABgM5q94mV5SUrJ6+/btV3R0dDImm5a/AQQCocvZ2fmGtrZ2&#10;5s+kRxAEA3+zsLBQx5NWVFS03sXFxX/evHmJP1M2E5MPGRmZCldXV7+uri7CZNPCBBNjBVzXxjtn&#10;QaDXw79lbZxozJkz5z2RSCwZGBhgnWxaJhKSkpLV27Zt86HRaExRxEkCCwAA8PHxtdfW1oq3t7fz&#10;/S02wadNm/YdAACkpaUrJ5uWvwFCQkJNQkJCTVJSUlWjxWtoaBCpqamR0NLS+oz2V1ZW/lpZWSmN&#10;xWJpEhISNeMpW0ZGpgIAAKZOnVo2fsqZ+CeASCSWAAAADocbgqYAmfj9ePHixeLFixe/mGw6/lbs&#10;3bv3op2dXSgvL28HLy9vx3jTu7q6+i1cuPAVAADIycmVTjyF/3woKyt//aeaa66urpasr68X/ZmD&#10;Ffg9cTjc0MRTxsRY8G/OX0hIqIlIJJZwcXH1TCZBTEwujh8/fjwnJ0edUZiUlFTVeJlPJphg4ueQ&#10;mZmpffv27fWTTcffDHZ29n5ZWdlyfn7+tp/NQ05OrvR/lfn8J4NGo2GtrKyivnz5MmOyaWHi58A8&#10;embi37h169aG69evb55sOphg4n8dg4ODeFdXVz/m9SATTDCGv7+/y6dPn2ZONh1M/Dz+z1VaZ2cn&#10;T25urtqcOXPe00dsbm6e0tbWxk8kEkuam5unvH37dj6UC1RXV89RVFQsBACA+Ph4UmtrqwA67Zw5&#10;c97Dk7PCwkJF9Ambrq5uuqysbDk6fnt7O19+fr4KhUJhU1NTyxUSEmoaT6WKi4vls7OzNdB+UlJS&#10;Vfr6+h/g/7i4OJO2tjZ+AIZlFA0NDZNgGIVCYfv48eOs+vp6UQCG5Yfmzp2bIiws3DgeOtAYGhrC&#10;ff78WUtMTKxOUlKyuqurixAbG2s6NDSEw+Pxg0uWLHnOyso6AAAA5eXlsunp6bowLZFILNHU1MwC&#10;YPjKITU1dTYMU1RULFRXV88BAIDPnz9rffv2bTqjdD/C58+ftbZs2XIVAAAyMjJ0ODk5e1lZWQes&#10;rKyi0PGam5unDAwMsP4uUY329na+wsJCxZqaGgkMBoNoampmjXR1X15eLsvGxkYRExOrKykpIWZl&#10;ZWnCMCMjo3ciIiINI5VTU1MjkZOTo97V1UVQUVHJV1ZW/kov4/Xs2TPz3t5eTgAAwOPxg8uWLXsC&#10;AABfv35VzsvLU4XxJCUlq2fPnp1KXwa6jwEAABsbG2XevHmJo10F9vf3s+fl5amWlZVN5efnb5s3&#10;b17iaPJrNBoNm52drfH9+/dpCIJg8Hj84MyZMz9NhGgKgiCYvLw81cLCQkUEQTALFixIGEu6hoYG&#10;kfz8fBU8Hj+oqqqa96PTp76+Po60tDS9pqYmIegnIyNTMWvWrI8AAFBQUKCUm5urBsMkJCRq4Bz1&#10;7t07o4aGBhEYNnPmzE9QPAeCQqGwpaWl6WlpaX0mEAhddXV1YikpKXMRBMEQCISuhQsXvoLfPjs7&#10;W6O4uFiei4urR1NTM2u0fl5WVjY1KytLE4okSEpKVuvr639gJCtYVFSkMDAwwKqmppZLP3+qqanl&#10;KikpFcC4/f397KtXr36QkZGhAwAADx8+XAUAAAsWLEiYMmVKMwAAfPv2bXp2drYGlHGUlpauVFRU&#10;LKRQKGyCgoIto7X3eDE0NIT79OnTTHFx8Vp+fv62169fm1GpVBZpaelKPT29NDTdb968MW5vb+cD&#10;AAAODo4+fX39D2JiYnWM8h0YGGBNSUmZm5iYOO/bt2/TxcXFa3fu3OklISFRk5aWpgfzfvHixeLu&#10;7m5uAIavS62trSMBAKC7u5v7xYsXi9F5rlixIgK2CRqFhYWKcnJypXCORdNcWFioqKGhkf3t27fp&#10;cA7R19f/ICkpWQ3jlZSUEDEYDDJ9+vRv9Hl//fpVWVJSspqHh6fz06dPM79//z4NgGGZUXNz82cc&#10;HBx9jOqPIAimrKxsal5enurAwACrjo5OBhRX+hV0d3dzl5eXy6qqqubl5OSoFxYWKmIwGGTBggUJ&#10;9H2jp6eHq6CgQKmlpUVQRUUlH13n0VBUVKTw5cuXGSwsLFRVVdU89BV9R0cHL1pbHr32wnQwjH7t&#10;BQCAiooKmfT0dF14Na6lpfWZh4enU0BAoBXGyc3NVdu3b98FAIZvCggEQhd6jp5IxMbGmsI+DcDw&#10;qbqRkdE7RvP44OAgPiMjQ4dIJJZMmTKlOS0tTa+qqkoKhi9ZsuT5SLfMNBoNW1hYqFhQUKBEo9Gw&#10;BgYGyaKiovXoODU1NRKJiYnz4H8VFZV8DQ2NbACG1+3i4mJ5GEYkEkt0dXXT0emHhoZwr169WtjT&#10;08MF/QQFBVv09fU/cHJy9o7UBg0NDSJfvnyZ0d7ezicqKlo/d+7cFEbjDKKzs5Pnw4cP+h0dHbwA&#10;DK99urq66f/fXFBdXS1x7do1V1NT09d4PH5AS0vrE9RQKisrkz116tShefPmvcVisUN79uy5mJSU&#10;ZCAlJVVJIBA6OTk5ewAACB8fX1tmZuZMqFkmLy9fBP6lOfjw4cOVtbW1YjDP4uJiooeHxxEAAHLm&#10;zJmDlZWVUjAsPT1d5+jRoyeePn1qERUVtfTgwYNnxMXFa2bMmJH94cMHPUZaVJs2bboO6LTgv337&#10;Ns3Ly2sHpEFbWzsjIyNDG50uPj7emJ+fv9XAwCAJnXdtba2YsbFxvIODQxB04uLiNVxcXN2JiYlG&#10;49XyCgkJsUNr6z98+HBlQkLC/GnTpn0jEAidbGxs/QAAxMTEJBZBEHDixImjgoKCzQQCoZObm7sL&#10;AIAICws3QA3O2tpasejoaEsFBYVCAACyb9++87CsnJwctejoaEt1dfUvAABky5YtvvT0bNiw4Sag&#10;04JPSEiY7+DgEMTFxdUNAEDmzJmT4uDgEOTi4uKHIMMa9JcvX95laGj4DofDUe/cubPuZzTe3N3d&#10;T4MRtOA7OzsJe/bsuRgYGOgYHR1tGR0dbXnkyBEPAADy9OlTC3QfcXd3P62iopIHAEDu37+/OjAw&#10;0JGfn78V3Z6KiooFdXV1ovTllJeXy9jZ2YU8efLEKjo62tLf338zKysrRUpKqtLCwuKphYXF0x07&#10;dnghCAJiY2NNduzY4QUAQAgEQifMo6ioSD46OtrS0NDwHQAAsbKyeoIuo7a2Vszc3DxGVFS07ubN&#10;mxtgfWbNmpUmJyf3vbu7m4ueLhqNhrl69arb8ePHj0VHR1tGRUUtnT9/fgIWix0yNjaOh7TBcYYg&#10;COjv72eztraOsLe3D4Z9dcaMGdkAAMTHx2frr2gnhoSE2CkqKhYcOHDg7KNHj1Y8ePBglamp6WsW&#10;FpZBMIIW/Nu3b+d5e3tvj46OtoyIiLDetm3bFX5+/lYdHZ30rKwsDUblxMfHG4uIiNSbmJjEwrRa&#10;WlqfAADI/PnzE2pqasSLi4uJT548sdLT0/sAAEAsLCyewvSpqan6T548sYLj6+rVq24w7Pnz54sd&#10;HByC4DgqKChQDAoKchAREaknEAidHBwcvQAAZMOGDTcRBAHOzs4BBAKhE85tGAyG5uXltYMR3adP&#10;n3ZfunRpFGx3MzOzVwAAZNWqVQ+oVCoOQRBQU1Mjfvr0aXcdHZ10AAAy0vzJy8vb/vHjR10EGX6R&#10;xN7ePlhRUbEAAIBISkpW2djY3LWxsblbWFiogCAIiIyMXE4gEDoDAgKc0X2On5+/NTU1Vf9Xvjva&#10;ZWVlaWzevNlfQECgBQCAPHr0aIWxsXE8nFc1NDSy0HFXr159H7aHnZ1dCCsrK4Wdnb2vqKhInj7v&#10;mpoacR0dnXRZWdmyI0eOeERGRi6Hc5eiomKBhIRENbqP7Nmz5yIAAGFlZaVA/+7ubq7o6GhLqOkO&#10;AED6+vrY4XhKSkoy2LNnz0UikVgMAECam5sF0XmuXr36PicnZ8+MGTOyk5KSDDAYDA3mY2dnF/Lh&#10;wwe9AwcOnFVSUvoKAEC8vb23w/SvXr0y27lzp6e0tHQFAAD58uWL+uHDh0/y8PB0EAiETjhOSCRS&#10;HKQJ7TIzM2c6OjoGwrkB1kFZWTkfjnVPT8+dY/1WQ0ND2OjoaEuorW5mZvYqPDx8DawPAABxd3c/&#10;DeMXFxcTDxw4cDYmJsY8IiLCeuvWrT78/PytMjIy5dHR0Zb0+QcEBDgDABAFBYXCR48erYBjBzpl&#10;ZeX84uJiIpzL0fPjypUrH8J8vn37Ni06OtrSxMQkFr3uQRcXF0cSERGpj4qKWgr9Pn/+rCkgINAC&#10;2zE5OXmug4NDEA8PTwcAAJk9e/Z7BweHoM2bN/v/TD8XFhZuAAy04KurqyUWLVr0QlxcvObWrVvr&#10;4bfS1tbOIBKJxb29vRwwbkpKypz169ff4uXlbQcAIPHx8cZr1669x83N3UUgEDph31q7du09RjS8&#10;efNmgY2NzV1Yhr29fTAcY7A/HDlyxKO+vl5krOv/pk2brtOXoaamlmNubh4Dx1toaKjt1KlTS1VU&#10;VPL6+/vZ6Omqr68XWbNmTbiXl9eO6Ohoy9u3bztB3gTSZWFh8RQ9xjMzM2caGRklonkoTk7OHhYW&#10;lsFPnz5pofMHX758UY+LiyPZ2tqGAgAQNAMKG/j8+fP7AACIurr6Fzs7uxBIaGdnJwEOQFdX12sw&#10;3fXr1zfBjllWViZLX6lPnz5paWhoZNFoNAz0CwwMdFRQUCikfyqjqKhIXlBQsBmLxQ4FBwfb0+fF&#10;iAGFbsGCBW8AAMjixYufM/roRCKxGJ1nS0uLgI6OTnppaelU+kEBAEAEBQWb6+vrRcbTuVtaWgR6&#10;eno4IXNnbW0dkZSUZDA4OMiCIAjIy8tTgRP1kSNHPOiZ3NWrV98HACB+fn4uaP/Fixc/p++A0K1Y&#10;seLReBhQ6KSkpCoBAAg9g5menq7z8uXLhXx8fG2MwsfqRmNAzczMXsnIyJQPDAzg/08HBQBRUlL6&#10;St8nIcOhq6v70dfXdwvsS1+/flWCTOjt27ed0Hl1dnYSpk2b9u3o0aMn0P7Lly+PBAAgoqKidS4u&#10;Ln5nz549AMNiYmLM6RlQ6LZs2eLLiAE9c+bMQcjIo/1v3LixEQCAnDx58jB9Xl5eXjs4OTl7hoaG&#10;sNDv48ePunAc2djY3HVxcfHLy8tTQRAEUKlUnIWFxdMXL14sQufT0dHBg8VihzAYDO3du3eGP/Od&#10;jh49ekJUVLSupKRkOtq/sLBQAYfDURkxoAEBAc6LFi16gaYfQYbHOi8vbzsLC8tgTEyMOTosMTHR&#10;CI/HD9C3x8aNG2/AeicnJ8+F/pAJQTOg0KmqqubSM6C9vb0cjY2NQjCvhQsXvoyKiloKaWxpaREQ&#10;ERGpZ2VlpRw/fvxYdnb2DJi2v7+fTUtL6xMLC8tgdXW1BP232rlzpyc9Ddra2hkAAMTDw+MI2t/c&#10;3DwGzp/bt2/3hvNnd3c319SpU0sBAMjGjRtvoNPAjQ9930IQBECGiJ4uZ2fngIlkQFNTU/VjYmLM&#10;4XhatmzZ48jIyOWhoaG2XFxc3bB/f//+XW7BggVv0AsygiAAbiDnzJmTgu4XdXV1ouLi4jU6Ojrp&#10;aKYQPUbQDCiCDG8G6RnKhZPZAAAgAElEQVRQ6NLT03XoGdD+/n62uLg40sWLF/fAMFgWjUbDxMXF&#10;kdzc3K4CABAikVi8YsWKR7GxsSYbNmy4icFgaM7Oztfj4uJIr1+/NoXPx6EZUFhXuBHW1dX9+OjR&#10;oxX08wYAAElLS5uFpvf79+9yBAKh88GDB6vQ/nDTISAg0OLi4uIXFBTkMNZv1dvbyxEXF0eysbG5&#10;C9fxNWvWhMfFxZHg/Hb69Gl3BBlez8TFxWvKy8tl6McqnOOPHTt2nH58AwAQKSmpSltb29DY2FiT&#10;6Ohoy4MHD56Ba5uAgEAL+nvC9kUzoNDt27fvPCMG1NDQ8B2jp5727t17AX1YhSDD6zcAALl169b6&#10;X+nnIzGgJ06cOAoAQIyMjBLR/n5+fi4AAAS9TiAIApqamqZARlNTU/Mz+rlCOHdhMBgafflJSUkG&#10;LCwsg1VVVZLQj0ql4iAjqaysnO/i4uJ35cqVbTB8tPV/5cqVDxkxoHJyct8BAEhgYKAj2v/y5cu7&#10;AADIzZs3N6D9BwYG8FpaWp/oGXv0/Ozo6Bjo4uLiB/m8vLw8ldmzZ7/v7OwkoNPAA0E1NbUcCoXC&#10;Cv2x6urqOSQSKZ5e6xmA4SsUAIYVlAAYPv718/NzZWNjowAw/LQP+lobwsnJKRBeAV64cGEffXhC&#10;QsKC/fv3n4dXVZWVldLbt2+/smDBggT6Y215efniw4cPn6LRaNitW7f6oo+zf4Tjx48fBwCAjx8/&#10;zurv72dHh9XX14s2NjYKo6+YT5w4cYyFhYVKf+WrqqqaBwAALS0tgl5eXjvHWj4AAAgICLRycnL2&#10;wmN3PT29NAMDg2R4raqiopIvISFR09/fz47FYmlGRkbv0OlVVFTyARi+rhpPuRMJHR2djIULF75C&#10;X4FMJNrb2/liY2NNKyoqZCoqKmTowxsbG4Xhb/rrLHNz82dbtmy5CvuSkpJSwUjXSFevXt3y/fv3&#10;aXg8fhDt7+npuYuFhYVaX18v6uLi4n/gwIFzE1MzxggPD1+L/t/f389+8ODBszgcbgh9raGrq5vu&#10;6Oh4B4DhceDn5+cK+8Pdu3fJ8fHxJDMzs9fovHh4eDqlpKSqEATBHD161GO8tGVnZ2ucOnXq8K5d&#10;uzzprxsVFBSKGIkDNDQ0iOzbt+/CsmXLntBfy2hpaX328PA4SqVSWVxcXPzhM06Dg4N4R0fHO+rq&#10;6jmHDh06jU7j4uLiD3//ioYqfV9xcXHxX7p0aTSkUUBAoFVbWztzYGCAtbKyUnrGjBlfYFw2NjbK&#10;9OnTv1GpVJanT59aQv/y8nLZffv2XaAXTQHgP2P17NmzB9FXXBBTp04t8/b23gHnTy4urh5G4k5j&#10;BbyWhpjoZ8709fU/oK+QDQ0Nk5YvX/7Y1tY2LDc3V+3u3btkAADYs2fPJR0dnQz69obz5vv37+fE&#10;xMRYQP+jR4961NbWivv6+m6lvxKmvyL/WbCxsVFIJFI8iUSKpw/DYDAIiUSKV1BQKAJguB0DAgI2&#10;mZiYxN28eXPj58+ftTw8PI6RSKR4U1PTWPprUAD+/7VRXV09Z8WKFREw3NTUNHYk2o4ePerR1dVF&#10;oJ+HfHx8tgEAQFtbG7+np+cuBweH4LHWl4ODo49EIsVDcbb+/n72wMBAJxKJFB8ZGWn96dOnmVu2&#10;bLna1dVFWL9+/W1VVdU8+ut+OFYBAODUqVOH0WJgECwsLNTg4GAHExOTOEtLy6dnzpxxf/PmjTEb&#10;GxultbVV4Pz58/vHSvNI6Onp4UJQz/4BMNy30evAPwH08/iUKVOa4Tq0efPm6zY2Nvdg2Gj9wcXF&#10;xZ9KpbKgxw8Ohxtat25dEADD39bPz89127ZtPhNBN73YCgR9+4aGhtp9/vxZi52dvR/tf+bMGXcC&#10;gdAFAACrVq166Ofn5wr7naurq5+GhkY2DIeAc0Fubq5aWFiYLfQf13MqvLy8Hdzc3N0/iofH4wd3&#10;7959efv27VfCw8PXenp67oKVoNFo2Hv37tmg5RgvX768e7T3BdesWXN/z549lzo7O3kCAgI2nTp1&#10;6vBY6DUwMEieM2fO+/fv38+5d++ejZOTUyAMCw0NtVu5cuUjHh6eTgCGZSOCg4MdpKWlK+EgRAOL&#10;xdJoNBq2ubl5yljKHgmjyfiMVf7mvw2cnJy9J0+ePMLBwdGHbgP6TQMjjOd5EHSfQ0NGRqZCX1//&#10;Q3JysgGFQmEba34jYcWKFREUCoVNWVn5K9of1of+GaPs7GyN/v5+dvoFCYDhvn/nzh1HtHwrAAAE&#10;BgY6cXJy9jIaC3Dy/pm+un///vM0Gg27cuXKR2NNc/PmzY1Q1ocRHBwcgg8ePHi2urpaMioqysrO&#10;zi70+fPnS8rKyqZu27bNh15mUlNTM8vPz891aGgIh5Yx/FWM1ldGk5usra0Vh79DQkLsBwcH8dHR&#10;0UvRslgADMuEAjAs09rb28tJL+sFn7KaKOzYscM7MjLSGspukUik+InovyMBPTbhJr22tlY8KirK&#10;asmSJc/p5030YUFqaurspUuXRn/79m16YGCgk7q6eg6U8Z1sCAsLN6I311CmbjwYz9w90jxEIpHi&#10;BQUFW1paWgR/VflMSkqqCs3QwAMmHx+fbZWVldJQZ4MecKz29PRweXl57aRnslhZWQfoN5mzZs36&#10;uGbNmvvBwcEO4eHhaxkdOo0H1dXVkps3b75+6dKlPZCRMTQ0TPrTDOjq1asf0Gg0LGSeIEaax9EY&#10;67rU2NgonJ+fr8IobMmSJc937drlOVHP3p07d+5Abm6uGr0s/0jr7Ej9dMqUKc3GxsZvoqKirNC0&#10;ffv2bXpSUpIhOzt7P/1cgF6LPn78OAvyYr/tPT8HB4dgd3f3M+3t7XxPnjxZtnbt2nAAAIiJibHQ&#10;1tbORHPV9ApD9BAVFa2XkZGpKC0tlftRXHq4urr6vX//fo6vr+9WNAN6584dRzQn/vXrV+WOjg5e&#10;Dg6OPkZC4+fOnTsAwPBOdzzl/y+gu7ubm37HCsDwbnkkAXw0WFlZB9CnYM3NzVMCAgI2MToN/RWM&#10;xpCNJoA9XhCJxBJ4+g4AAOnp6bqBgYFOhYWFiozit7S0CI6UFyOBdQRBMGlpaXqCgoItjNoXKpON&#10;V3mPSqWyJCYmzsPhcEPjWVBHmkAheHl5OzQ0NLJTU1NnQ+Wtd+/eGQEwfKrKKA36FHSygVZAeP/+&#10;/RwAhk+aGZ3Gm5ubPwMAgLFs1H8WZmZmrwsKCpRevXq1UEFBoejUqVOH7ezsQsf7vScCcXFxJgiC&#10;YLi4uHro20NeXr4YMiOQ4UlKSjIcGhrCTTQz/jdhpPGOwWAQTk7O3tHmg1/Fj9ZPHh6eTk1NzayU&#10;lJS59Jve0bBy5cpHwcHBDjU1NRJ9fX0cY5n3GcHU1DQ2KSnJ8MaNG85RUVFWJ06cOLZx48ab3Nzc&#10;3b9zTDGCgoJCEXoeT0tL07tz547jSPP4zwCteEmPiX4Sc+XKlY/QBwsJCQkLwsPD1xYUFCgxij/e&#10;dQkyrJycnL30319KSqoKzgXoG+bfxoDy8vJ22NrahgUEBGy6c+eOI2RAfXx8ttFzx1+/flX+UX5i&#10;YmJ1paWlclDDcKxYsWJFxM6dO72ys7M1kpOTDQwMDJLT0tL0uLm5u9FiB1DjXU1NLXfv3r0Xx1PG&#10;/zqEhYUb+/r6OOj9DQwMkpOSkgzHmk9FRYXM+fPn9/f19XEcOnTo9PTp07/dvHlz40TRKSUlVZWW&#10;lqYHvzU9cDjc0ERooUK8ePFisbe394758+e/vXz58u579+7ZQMYLDQkJiRoMBoNQKBS2trY2fkZa&#10;4+h3CNva2vgpFAqbsLBw40T21ZKSEuLAwAArGxsbZTxX3yUlJcQfxZGWlq5MTU2dDU/FampqJAAY&#10;1pb8eYr/DNCbK9h33NzcrkGN9D+NCxcu7Gtra+MPCQmxr66ully3bl2Qt7f3Dh8fn20GBgbJf5KW&#10;8vJyWQAAWLx48Qt7e/uQH8WHc/3/6m0PAMPzUH5+vgo8MaeHmJhY3c8ycD/CWNZaKD43En2jpUEQ&#10;BNPU1CT0s69wHDx48Gxtba349evXNzc2Ngq7uLj4+/j4bPPy8tpJL270p/Ds2TPzK1eubCeRSPFe&#10;Xl47g4ODHcazro0GISGhpilTpjQ3NzdPKSsrm8roJmYi36ClUqksoaGhdqGhoXarV69+cPXq1S3X&#10;rl1zgxtrNJSVlb9GRUVZwTHOCGja4NxIIpHi3dzcro2Fnt/6xpyrq6sfAAC8efPGuLKyUjo/P1+l&#10;srJSml7uCTb6aNdHcFEe78dgZWUd2LBhwy0AAPD19d0KwPDpJ/0JC7z+RD9jxMTYICsrW87Ijeep&#10;prNnzx5UUFAo0tHRybhz544jo+dOfhXe3t47lixZ8vzWrVsb0ExTRkaGTmlpqdzDhw9XTcQpUktL&#10;i6CpqWns8uXLH586derwwYMHz462m9XQ0Mi+du2aGw8PTyf6JJhKpbJcvXp1y9q1a8MPHz58CvrD&#10;vlpRUSEzODiI/1V6ISBTSKFQ2EZi0hkBXl+Odg0PmTX4RBKsQ1FRkcKv0Pyn8U+YJ/B4/GBQUNA6&#10;9FNF2dnZGoaGhknwaZo/BXgdO9b2gOIM/8vWZ+7du2cza9asj4cOHTqNfscyIiJiBTs7e39kZKT1&#10;7zL7OZa1Fs6B41lr4RzAycnZ+yubCywWS7t27ZpbVlaWJtxMFRQUKC1cuPAV+gbzT6C5uXmKsbHx&#10;m5UrVz46d+7cgf3795+fyJsyAIYPbxITE+dpaWl9Xr169QP0E5YvX75cZGRk9O7KlSvbJ6Ks8vJy&#10;WS0trc8XLlzYd//+/TWbNm0KgPLojHDq1KnDR44cOfnixYvF/v7+LtC/q6uLkJWVpRkYGOiEFjOD&#10;8tvjmRt/KwOqrq6eM3fu3BQajYYNDg528PX13cpolwyF/0dbjOCHoZfHGAs2bdoUgMPhhp48ebKs&#10;pKSE+Pr1a7M1a9bcR8eBC2NycrLBaItvXl6eal1dndh4afhvxtevX5XLysqm0rv79++vGUt6Hx+f&#10;be7u7mdMTU1jodLN74C4uHjts2fPzHfv3n15586dXra2tmG2trZhL1++XJSamjp7+fLljyeinKNH&#10;j3rExcWZ2Nvbh9C/wzYSXFxc/DMzM7XT0tL0IF1ubm7XHBwcgu/du2eDllEjEAhdwsLCjW1tbfxv&#10;3rwxHinPjo4O3szMTO2x0o1+jxf97uaPACeh6OjopSPFgWMGjl94Bfvo0aOVo8m7/dMUD+DG6NGj&#10;RytHizfad/lVwFNkXV3d9NTU1NmBgYFOUJTh4sWLe/8kcwzb4/r165tHu06Mi4szAeA/MvB/28Zj&#10;IqGurp6TlpamB5V4bG1tw+zs7ELz8vJUExMT5zFS7J0owLV2tGtkePU6nrUWjm8VFZX80d6H/BFg&#10;31ZXV89JTEycd/LkySOQIb5z547jhw8f9H827/HC3d39TEJCwgJHR8c7M2fO/PS7ylFRUcnPyMjQ&#10;kZOTK3V2dr4B+0Nzc/OU169fm/3IfPZYQKPRsCQSKT43N1fN39/fZSxvmmMwGMTDw+PoxYsX9wYH&#10;BzvAdenkyZNHgoODHejXajgXRERErGAkkgeRkJCwAM75v93KBjyKvXXr1oa7d++S7ezsQunjLF26&#10;NBoAAL58+TJjpCu5qqoqKQwGg/wMkyAtLV1pbm7+jEqlsixfvvyxlZVVFP0Vh6SkZPWUKVOaaTQa&#10;diQt6MHBQfzp06cPjfbAORPjx/Pnz5cA8HPC/+NFZGSktbW1deSzZ8/Mw8LCbMPCwmyPHj3qMVHX&#10;qY2NjcJwtzgeBamamhqJuLg4k48fP86CdAUEBGyCdqjpAQ0MXL16dctIeZ48efLIeE4xpk6dWgaF&#10;/sez6160aNFLAIblI0e6ji8uLpbn4+Nrh1rJUPwlLy9P9c6dO46M0jx58mQZfIz9nwLY7sHBwQ70&#10;WugQoaGhdr/zhC80NNQOCv9jMBjE0dHxTmFhoSLUwkdr4Pf397N3dXURxqLQ9zOAY7apqUkILS+H&#10;RkVFhUxUVJQVAMMiTgAMM6Ro2dr/Ndy9e5d8/vz5/ZGRkdZhYWG2oaGhdsePHz/+uwx8QFhYWMRg&#10;MBikoaFBBP1oORpQ9p7+kGY0wA3Fpk2bAn6FvuDgYAf4G4vF0g4fPnyqrKxsKmSGGb0u8TtQW1sr&#10;fuvWrQ0AjG8e/xkgCILx9vbecf/+/TURERErYH84cODAudFOKMeDwsJCRSi+OJ519tmzZ+Z4PH4w&#10;LS1ND65LFy5c2KetrZ1JH1ddXT0Hi8XSqqurJUd6LaixsVE4PDx8Ldyk/HYG1NraOlJUVLS+srJS&#10;WltbO5Pe6hEAANjY2NybN29eYnd3Nzcjwj9+/DirqqpKytbWNuxnNSchI5yXl6e6efPm6/ThGAwG&#10;2bNnzyUAhgeBp6fnLnR4b28vp5OTU+CqVase/soOb6JBf+pQWVkpjdba/RXQaDTseGVufwbwGple&#10;6Dk+Pp7EiKafLefQoUOnt27d6svNzd3d0NAgMhIDMRKNaDnXnp4ertLSUjn6eBQKhQ3u/tD502g0&#10;LP2ED+NVV1dLqqio5Dc1NQm1trYKNDc3T/lRPaHs5/Pnz5fQM6EIgmAuXry4l0gklozn6SwcDje0&#10;Y8cObwCG5VfhszAQ+fn5KvBboXe4ZmZmr01NTWMRBMEcOXLkJH2+6enpurm5uWrHjx8/Dq8Azc3N&#10;n0FmZNOmTQE+Pj7b0NeCJSUlxAcPHqxesmTJc/r86DepRUVFCr9T+xsNZ2fnG7y8vB0tLS2CGzdu&#10;vAktZUHExcWZpKamzp7oJ5EAGGbiARiei+g18AEYVtZE/y8tLZUTERFp4OHh6RQWFm78HadHSkpK&#10;BdD6zK1btzbQy8Z1dXUR1q1bFwQV45YvX/5YTEysbmBggNXIyOhddXW1JIzb3t7O9+rVq4WjlUej&#10;0bDoa0oajYZNSEhYMNFXo78Thw8fPnXlypXt/f397I2NjcKM5Od/F/T19T/AQ6ATJ04cow+vrKyU&#10;fv/+/RwSiRQPLU6NBX5+fq7a2tqZjK7J6ZU/8/PzVeCGhB5paWl69BsTLi6unrEwgTQaDTtRp/8j&#10;zeNDQ0O4kebxn8WmTZsCbt68ubGzs5OnqalJaDxiVfTr//v37+cwul1A54muT2Njo3BCQsICdFxY&#10;n4KCAiVra+tIuGH5kby+tLR0pa2tbRgAw6+pwIMliIaGBpG1a9eGOzs734B+/1ZCGq0RYRijOKOF&#10;ATAsr+Ts7HzDw8Pj6GjvmgUFBa1btmzZk7Nnzx6cP3/+W2ieq6GhQWTTpk0Bs2fPTr18+fJu+nTw&#10;JOBHCzaJRIonEoklkpKS1SM9QbFly5arDx8+XPX582et3bt3X3748OEqeJJRXV0tuXPnTq+fNfUF&#10;24cRndBvtDD6pxjQ1xLc3NzdMjIyFU1NTUJlZWVTN27ceDM1NXV2UlKS4ZUrV7bb29uHQBna0cqC&#10;ckchISH2nZ2dPCkpKXO3bdvmA8UTRks7FoyUHraxv7+/CzStmZycbACZj87OTp4zZ864p6en6/r5&#10;+bmiTwkYPVExUjnv3r0zqqurE0NrXnNycvaKiIg0CAkJNbGwsFClpaUrb9++vR4uaPBktL+/n93e&#10;3j5ET08vrbe3l7OiokLG2dn5xosXLxZnZWVpenp67po1a9ZHtIaft7f3Dm5u7u7BwUH827dv58O+&#10;09bWxn/58uXdAwMDrAcPHjybl5en2tHRwevu7n7G3d39DADDLwiIiIg0iIqK1sNd8MWLF/dCk5/G&#10;xsZvbGxs7t27d89m69atvjdv3twItUQ7Ojp4LSwsYn5GQWnPnj2XoqKirHJzc9W2b99+JSIiYoWB&#10;gUEyjUbDfvr0aSYOhxui0WhYZ2fnG0uWLHl++vTpQ/z8/G3Xr1/fbGlp+fTBgwerzczMXsPrmcLC&#10;QkUymXzX3t4+BC2YDmW9LCwsYjo6Oni3b99+Zf/+/efV1dVzWFhYqO3t7XwvX75chKYN9vl3794Z&#10;HThw4JyQkFBTQ0ODCBcXV8/atWvDPTw8jsKFzdXV1Q+DwSDoPjCevjJSGD8/f9ulS5f2bNq0KeD+&#10;/ftrUlNTZ0OZNxqNhuXk5Oyln3jHWwYA/xmLKSkpc318fLZBJYXQ0FA7AIaZGENDwyT0u5ltbW38&#10;HBwcfXCsV1RUyMBFo6urixAaGmo33utd9JNAI4378+fP78/IyNCprq6WXLRo0Uv0CUtDQ4PIuXPn&#10;DkBTo+zs7P0XLlzYZ29vH5KTk6NuZGT0DjLOJSUlxJGe/4JvLFKpVBZjY+M3tra2YQiCYF6+fLno&#10;6NGjHgICAq29vb2cp06dOkwikeLhBgBNMz39cNMyNDSEG60NfmZtRP+nD/Pz83Nta2vjR5tf5eHh&#10;6RQREWkQFBRswWKxNB0dnQxPT89d4z3sgMzsaE/3eHp67iovL5e9d++ejampaSxcl+vq6sRWrVr1&#10;UEtL6/Pt27fXM0rb3t7OV1paKgdvVnp6erh27drl2dfXx/H48ePlaNlVOF7fvn0739bWNkxTUzOr&#10;rq5O7Pv379PMzc2feXp67srLy1P19PTctXLlykdSUlJVXV1dhBUrVkTExcWZwLxoNBq2oaFBhJ2d&#10;vR+9yYLhoaGhdj09PVypqamzXVxc/MerP8BobUbfYFy+fHk3BwdH38DAAGtiYuI8S0vLpwAMj43L&#10;ly/vHhwcxB84cOAc+jvT9zX0fwRBMOh2SklJmQtNxcJ6CQgItIqIiDTw8fG1AwDAunXrgjZu3HiT&#10;vm3p1//m5uYpCgoKRTk5Oerv37+fA9d/dD9ydHS8s3DhwlcVFRUySUlJhsbGxm+eP3++BM636urq&#10;Oebm5s+ysrI0BwYGWF1cXPyhzgw7O3u/iIhIg7CwcCMejx8UFBRsuXPnjiM8WDh16tThlJSUuaWl&#10;pXLLly9/jD4pLSkpIZ49e/agjo5Oxr8bxtvbezuZTA7T09P7QCQSizU0NLLIZHLY+fPn92VkZGiT&#10;yeSwOXPmpBCJxGJ5efmi1atX33/27NmS/Px8ZTKZHKaqqpqLTkdvRQhBENDV1cWtqan5GVr/GclR&#10;KBTWQ4cOnVJRUcnT1dX9qKqqmisvL1908ODBM/QWcvbt23d+zZo14aqqqrnKysr5sPzRrPRs3rzZ&#10;/0fWJXp6ejg3bNhwE1raYWVlpcybN+/tz1qVOXDgwNmVK1c+VFZWzldWVs6fN2/eWzKZHPb161el&#10;mJgY89WrV99XUVHJU1ZWzjcwMEgik8lhmZmZM9+8ebOATCaH6evrpyorK+dramp+JpPJYdDSSXNz&#10;s6CsrGwZ+JdFAhwOR12/fv2t/v5+ttevX5s6OjoGRkREWHd0dPAgCAIePny4kkwmh82cOTMTnR/a&#10;WoOrq+s1mB8AANm7d++F1tZWfjKZHIam09DQ8B2ZTA4bybwivXv58uVCMpkcNmvWrDRlZeV8NTW1&#10;HDKZHAatO2VlZWkICgo2w3KFhIQa4XeClrYwGAzN29t7O6zHjBkzspWVlfN1dHTSyWRyWH5+vvLz&#10;588X09Pp4OAQBOkoKiqSNzc3jxETE6uVlJSsQpveQztra+sINP27d+++hA43NTV93dHRwZORkaFt&#10;Y2NzNzQ01BZtIQuamoVOVVU19/v373ItLS0C0KqMkJBQI7QeQaVScT4+PltlZWXLFBQUCqGJRno3&#10;derUUjRdNBoN4+HhcQS2EQ6Ho2pqan5mZEpvPK6rq4vbycnpNvqbTJ8+veT79+9y0FoUvWlbBBm2&#10;xrJjxw4veXn5ImVl5XwikVisra2dMZqlkuLiYqKZmdkrAoHQCQBA8Hj8wObNm/3b2tr46OMODAzg&#10;58yZkwJpwmKxQ/v37z+HIAi4devWejc3t6uvX782hdZwvLy8dpibm8fAsQf7bVdXF7efn58LmUwO&#10;U1dX/6KsrJyvq6v7kUwmhz1//nxxUFCQA5lMDtPQ0MhSVlbO19bWziCTyWEPHz5cCWmJiYkxnzFj&#10;RjYWix0CYNhk5qVLl3ajrXx8/vxZk1EZz549W1JYWKhAJpPDNDU1PysrK+fPnDkzEz1/JiQkzEd/&#10;e2lp6QpohjUkJMTu4MGDZzZu3Hjj6tWrbh4eHkc2b97sz8HB0RsbG2uCblsNDY0sIpFYLCIiUg9N&#10;647VOTk53YZjCT13hYaG2tLHbWhoEF61atUD2GfwePyAkZFRIr0VIOjCwsLIsN8CABA5Obnvr169&#10;MgsKCnIADCwhIQgCDh8+fBLdJuLi4jUpKSlzEAQBZDI57OzZswcKCgoUEQQBr1+/NiWTyWFmZmav&#10;IP0WFhZP7ezsQgYHB1nmz5+fIC8vX0QkEouJRGKxpaVlNOwbCDJsSYlMJoetXbv2HoxHIpHiyGRy&#10;2Pv372d7eXntIJPJYYqKigVEIrEYzkNtbW18AQEBzkuXLo2CeZNIpDi0xZrk5OS52traGbKysmXQ&#10;Cg8jR2+xbTRXX18vMnfu3GRYVxUVlTxra+sIJyen24ziU6lUnIeHxxEVFZU8uIarqanlHDlyxIN+&#10;rUUQBFRVVUm6ubld5ebm7mJhYRnU0NDIUlJS+qqurv5l7969FxiZG+3v72eDZmjheIVxvby8dqxe&#10;vfp+cHCwfVNT0xSYZu/evRcOHTp06uTJk4c9PT13enh4HFm2bNljMTGxWmiuFrpdu3ZdRrfXrl27&#10;Lo+nf+/fv/8cem02MjJKRPMQx44dO47Of8aMGdllZWWyTU1NU/B4/AAAABEREamvrKyUunPnzrpl&#10;y5Y9hnmRSKS4PXv2XEQQBOzcudPT2Ng4HoYtW7bsMdoa0cePH3WlpaUrlJWV80VEROoZ9QUMBkND&#10;W70bbf3ft2/feQcHh6BHjx6tgOs/jUbDQOtJ0JmYmMTW1NSIR0REWEM/WVnZMmipjUKhsLq4uPgJ&#10;Cws3EInEYlhnekdv8a+1tZXfzs4uBPZtHA5H1dPT+/D27dt59N8AgyC/Rdnu/0NHRwcvvZWj0dDZ&#10;2clDoVDYJvJtuwzUShMAACAASURBVI6ODl4eHp7OsWoY1tbWiouIiDT8UzU2W1paBOH1Bh8fX/uv&#10;yqZ2d3dzwycXODk5eyfy+Ycfobm5eQq8gpeSkqqCJ5Dt7e18DQ0NItzc3N0SEhI1v1JGXFycye3b&#10;t9ffvHlzI4FA6Orr6+OoqamRQJ+AJCcnG/j5+bl+/vxZC/oNDQ3h4FtpWCyWpqSkVPCjPvT9+/dp&#10;8BRi6tSpZfCkqrKyUrqvr49DQkKiBn1i6e7ufsbV1dVPRUUlH0EQTF1dnRjaOENra6vAzp07vdLS&#10;0vQYldfY2CjMw8PTSW+14ldRXl4uS6FQ2GRkZCrY2dn7KRQK21jkktrb2/lYWVkHxno1SqPRsOXl&#10;5bIEAqFrtDHf3d3NDbX1ubi4eib7OZ/Ozk4eGo2GhScVE4mvX78q02g0LAaDQYhEYgkjK0GDg4P4&#10;srKyqQiCYHh4eDrFxMTqGOUVFBS0Dt4gTDSd9KitrRUXEhJqYmRYgR4VFRUy/f397LKysuVsbGyU&#10;4OBgh3Xr1gVJSEjUoK/nAfjPFSvyr5Mm9Bj6m3Dnzh3HzMxMbV9f361YLJbW1dVFqKurE0NQJ2h3&#10;7txxrKmpkYAn3r8T7e3tfHg8fnAs7052dXURoIgX+oRuJHR2dvJABaXxzuEdHR28UCGYUVk9PT1c&#10;8KkoDg6OPnhTN5H49u3bdLg+yMnJlaJfIOnv72eXlJSs/pX3OikUCtuxY8dOyMrKlkPRwNbWVgH0&#10;1TqCIJj79++vERYWboQvCwEw/vW/t7eXEyp5sbOz96OfHCwtLZUbHBzEo9fetLQ0vcuXL+++fv36&#10;ZkFBwZbBwUF8ZWWlNPp0vbGxUfjw4cOnGD0vCMDwqbqgoGDLiBbOfuWkhOmY7m9xDx48WCUgINAC&#10;d4QjuYyMDG1NTc3Pf4ouCoXCqqamlnP58uVdP4q7dOnSqMluR6b7+1x/fz/bokWLXjx79mzJZNPy&#10;IzfaCeh/gzt+/PgxAADS3d3NNVq84OBge1tb29DJppfpfq8zMzN7paWl9elH8V6+fLnw2rVrrn+K&#10;roSEhPk4HI6KPnUdyVlYWDz92XJ+uxISE0z8E3Djxg1nLi6uHmh6dSQEBgY6/ckHj1NTU2fn5uaq&#10;jXRyBVFcXCwPT/6YYGKsqK6ulrSwsIhZsGBBAiOFLib+LAICAjYB8J/3UxlhcHAQHxISYj+a/XAm&#10;/n6Ul5fLvn792uxHcr4DAwOsfn5+rr/jbeyRcPv27fVDQ0O4H9GWlJRk+CsvyPw2S0hMMPFPAoIg&#10;mNbWVoGgoKB1q1ategivGQYGBlgbGxuF09PTdYODgx20tLQ+ox+D/xN0AQDA48ePl8+YMeMLfFNz&#10;aGgI19LSIlhaWir37Nkz85SUlLmBgYFOf4ouJv470NnZyfPkyZNlE23Wj4mfAxzvISEh9k5OToHw&#10;Srevr4+jvr5e9N27d0ahoaF2NjY29xg9WcjEfw9gX6isrJS+f//+muXLlz+GV9WdnZ08tbW14gkJ&#10;CQvi4uJM1qxZc9/ExCTuT9N2//79NdOmTfsOmd/BwUF8U1OTUF5enmpUVJQVFxdXz7Vr19x+pSCm&#10;Y7r/enflypVtUIgai8UO4XA4Kg6Ho4J/CVJra2tnJCcnz/3TdFVXV0uoq6t/AShhchwOR4UKUgQC&#10;oXPfvn3noWA40zHdf6OjUqk4CoXC6u3tvR0AgAgKCjb/N/b5rVu3+sCxzmgeMjMze1VUVCQ/2XQy&#10;3e93XV1d3BYWFk/p+wNUbMThcFRbW9vQ1tZW/j9N2927d23QyrD0/VRVVTV3LNfzP3J/TAmJCSYm&#10;G7m5uWq+vr5bqVQqCwaDQXh4eDrl5ORKjYyM3qmrq+dMFl2Dg4N4T0/PXfD9NjY2NoqwsHCjlpbW&#10;5wULFiTAx+GZYOK/FUFBQevo3xDl5ubunjdvXuJEWSj7pyA+Pp4UHh6+FkEQDBaLpfHz87cpKCgU&#10;LViwIOFPKn4y8c8Auj+wsLBQBQQEWpWUlApIJFL8ryre/gq+f/8+7dKlS3soFAobBoNBCARCl4yM&#10;TIWBgUEyo4fofwZMBpQJJphgggkmmGCCiT8KphISE0wwwQQTTDDBBBN/FEwGlAkmmGCCCSaYYIKJ&#10;PwomA8oEE0wwwQQTTDDBxB8FkwFlggkmmGCCCSaYYOKPgsmAMsEEE0wwwQQTTDDxR8FkQJlgggkm&#10;mGCCCSaY+KPAHT9+HAAAwIcPH/TfvXs3j5eXt4OPj69jPJnU1NRIVFRUyIqIiDT+DiJ/FsXFxfIv&#10;X75cNDAwwCouLl47WtzCwkLF169fm+Xk5MzIyclRz8nJUafRaFhRUdH6P0XvWNDS0iL44MGDNdXV&#10;1VIKCgrFk03P34qWlhbB2NhYs+nTp3/7kbmx34W+vj6O/Px8VQEBgVYcDjc0GTQwwcR4UFdXJxYd&#10;HW3V1tbGLysrWzGetF++fJkRHx9vgsfjB4WEhH7afB8Tv4aBgQHW2NhYUxkZmcqxzjsNDQ0iUVFR&#10;y1pbWwVkZWXL6cNpNBr206dPMxsaGkTExMT+z5oJvzsrK+vAeM02xsTEWKSmps6RkZGp5ODg6BtP&#10;2n8KKBQKW09PDzeFQmEfjwMAYFhYWKiTTf9vBYIgoL29nRdaiTEwMEgaywv2cXFxpE2bNl2fOXNm&#10;JgAAcXV1vTbZlgXonbKycj4AAGFnZ+8bGBjAM4ozNDSEXb58eaSjo2Pgy5cvF758+XIhmUwOA/96&#10;8T8oKMhhsuuBdk5OTrchbR8+fNCbbHr+JtfR0cHj7u5+2tLSMpqVlZUCAEC6u7u5/jQdjx49WmFt&#10;bR0Bx9xkWLpgOqb7GWdpaRkN/mW1paKiQno8afn5+VsBAMjUqVNLJ7se/2uup6eH09fXd4ubm9tV&#10;CQmJagAA0tbWxjfW9MuXL48EACAYDIZWWlo6FfpfuHBhr5ub21UREZF6AABy8ODBM/Rp+fj42gAA&#10;yLRp076Nh+YPHz7owbVu/fr1tya7DX/WRUdHW7q6ul7T1tbOgPUZi3N0dAycbNp/t2MBAAAcDjfE&#10;xcXV097ezsfDw9M5FsZ1+vTp39atWxf0/fv3ab/OBv8ewLoQCIQuDAbD8MX9kydPHklLS9OrqamR&#10;gH7GxsZvsrOzNfLz81VaWloE/xS9YwEfH187AACwsLBQubm5uyebnr8JbGxsFAsLixh5efnip0+f&#10;Wk4WHUQiscTCwiImMjLSerJoYIKJnwGcU9nZ2fuh3erxpG1ra+Mf6xrDxMQBj8cPamtrZ/Lz87f9&#10;jO3ukb67qalp7IwZM76kpaXpNTQ0iIyUdjy8BQQ3N3c3CwsLlUqlssB172+EpaXlU0tLy6cxMTEW&#10;lpaWT6Hf7t27L4+U5s6dO45NTU1Cf47KSQLkRKurqyUyMzNndnZ2EsbDwa5evfo+mOQT0KtXr7ox&#10;8m9tbeXPzMycWVdXJ8oo/OvXr0osLCyDjHZtGRkZ2u7u7qe/f/8uNxl1evHixaLs7OwZ9P4DAwP4&#10;zMzMmSUlJdMne/fyt7rMzMyZ4F+7zMk4AUUQBOTm5qpCGv4XTkD/aTcJTPdzrre3lyMzM3PmaKef&#10;aWlpsxj5NzQ0CGdmZs5saWkRmOx6/K+6L1++qMN5ZzwnoPC7l5eXyzAKNzMzewVGOAH90XenUqm4&#10;8+fP72MUVlJSMj0zM3PmSDeYf5N7/vz5Ytj2mzZtuj5a3ISEhPmzZs1K+9Uym5qapty8eXPDZNd9&#10;JMcCGVEJCYmaybQ7+rNITU2dvXPnTi8XFxd/elk+fn7+tpkzZ34aKW14ePhaKpXKIi0tXUkfpq2t&#10;nTlR9k7Hi8bGRuGNGzfefPDgwWr6MDwePzhanZhg4p8Gb2/vHQ8fPlzl4OAQPNm0MPFr4ODg6Btt&#10;/omMjLROSUmZO2vWrI/0YcLCwo3CwsL/KD0BJsaGH3330fCj775z506vkW4ap0+f/u1nyvzboaio&#10;WDgR+ifr16+/raamljsRNP0O/NVa8C0tLYJr1qy5Pzg4iP+Z9Pn5+SoTTdOvgkajYclk8l20SAAT&#10;TPyt+Pjx46x9+/ZdmGw6mPj9KC0tlVu/fv1tGo32V68rTPw5PHr0aKWvr+/WyabjnwYxMbG6qKgo&#10;q1/J4/Lly7snU9RsLGBB/0lLS9NLT0/X3bZtmw+jyC0tLYJv3rwxfv/+/ZyhoSGcs7PzjR8V0Nzc&#10;PMXX13drVVWVFAAAKCgoFLm6uvoRCIQu+rh1dXVi4eHha3ft2uXZ1tbGf/78+f1tbW38AAAgKSlZ&#10;feTIkZMwbk5Ojvr+/fvPw3xjY2NNMRgMIiMjU6GoqFgI41VXV0sGBgY6ubu7n4EaZeXl5bJFRUUK&#10;OTk56gAA8PXrV+XXr1+b0dPT09PDVVtbK75ly5arjOpWVFSk4O/v79LZ2ckDAAAYDAZZu3ZtOIlE&#10;ikfHo9FoWH9/fxdYHgDD8i2bN2++TiQSS6BfRUWFjLe39474+HgSAACkp6frdnd3c/Py8nbo6eml&#10;wXhdXV2E0NBQOxKJFC8vL89QEz4zM1M7KytLs6ioSIFIJJbo6uqma2pqZjGKCwAAL168WMzOzt6/&#10;YMGChPz8fBVfX9+tCIJgAABgxYoVESYmJnEjpf0ZJCcnGzx8+HAVLAMAAPT19T+QyeS7jOJXVVVJ&#10;lZWVTTU0NExqbm6ecv78+f2w3eXk5Er3799/nlE6Go2GTU9P142PjydVV1dL6uvrf1BRUcmfyLrQ&#10;Iz4+nhQZGWmNXojXrVsXpK+v/2GkNFVVVVKXL1/e3d/fzy4lJVVlZmb2mtEJfF9fH8elS5f2VFdX&#10;S0I/PB4/aG9vH6Krq5tOHx9BEEx0dPRSISGhJk1NzayjR496dHV1EVRVVfO2bt3qC8DwGL1w4cK+&#10;jo4OXpiOj4+vfd++fRcEBQVbGNE7MDDAGhgY6JSVlaUJ/WRlZct37drlycbGRgFgeD5ZvXr1g8HB&#10;QXx7ezsfHGMaGhrZIiIiDTBdb28v540bN5wLCgqUABiW1XVycgrU0NDIpi+3p6eHKzw8fK2Tk1Ng&#10;eXm5rJeX186BgQHWZcuWPVm4cOGrkdp3rOjv72d/9OjRyuXLlz8uLS2Vu3r16hYAADAzM3u9fPny&#10;xzBeS0uLoK+v79bKykppAACQl5cvdnV19RtJzq2qqkrKz8/PtbW1VQD6mZubP7OwsIhhFL+xsVH4&#10;w4cP+llZWZoYDAbR1tbONDAwSB5Njq63t5czJibGIisrS3NwcBBvaGiYpKurmy4mJlbHKD6CIJjH&#10;jx8vNzc3f8bGxkaJioqyevny5SIY7ubmdk1dXT2HPl1dXZ3YmzdvjG1tbcOgX3p6uq6rq6tfR0cH&#10;b2VlpTT81oqKioUyMjL/1pbPyclRf/bsmbm7u/sZRjR1d3dzp6amzs7OztZoa2vj19LS+jx37tyU&#10;kerQ09PDFRAQsGnjxo032dnZ+318fLYVFxfLAzCs23Dy5MkjI/XhX0F6erpuSEiIPTz8wOFwQ25u&#10;btfo55aenh6uixcv7q2rqxODfmJiYnVubm7XhISEmujz7ezs5PH393fZtWuXZ01NjYSnp+eugYEB&#10;VgUFhSJTU9PYkeaujo4O3qioKKuSkhJic3PzFFZW1oHdu3dfRrc9I8THx5Pu3btng8fjBzU0NLKN&#10;jY3fjLSm1NfXi8bFxZnY2dmFjqWN0MjJyVF//vz5koMHD54FAIChoSFcTEyMxYYNG24BMNynYJ/R&#10;19f/gO7nb9++nV9TUyOB7m8QCIJgIiIiVrx588YYQRAMBoNBlixZ8pzRuEpKSjK8e/cuGYDh77Vs&#10;2bIn8+bNS2xoaBCRlJSsHm+dfheuX7++efPmzdcBGN7At7e388EwEokUj8PhhoaGhnCQT4AwMjJ6&#10;x87O3t/b28sZGRlpDdu6tLRUDrbt/Pnz3yYnJxtQqVQWAABgZWUdmD9//lsAACgpKSGWlpbKwfxY&#10;WFioxsbGb9BlIAiCiYyMtJaWlq5UUlIqOHr0qEdvby+nhoZGtouLiz+M19raKuDn5+cK+TMeHp7O&#10;zZs3X582bdr3/1PZ+vp6kYsXL+5RUlL6CgBAtLS0Po0kvyAiIlLv5+fnUl5eLtPd3c3l6+u7RU1N&#10;LQeMIAN67969tTdu3NgYHh6+Jjw8fM2VK1e2sbGx9WtpaX0aHBxkgfF8fHy2Llmy5BkbG1u/lJRU&#10;ZVVVleS0adO+ATqtsKdPn1rANFu3bvUxNDR8B8OsrKyeWFlZPbl169Z6Go2GiYuLIy1btuwxDoej&#10;AgCQ/v5+Npg2KipqqZWV1RNubu4uAACioaGRBdNDBzXoZ8+e/Z5Re0RERFhzcnL2ODs7B8A68vLy&#10;tgMAkC1btvjCeC0tLQJz5sxJkZSUrMrMzJzZ3d3N1d3dzXXx4sU9rKyslJycHDV0O0AtUwAAYmho&#10;+M7KyurJ3r17LyDIsNygi4uLH4FA6AQAIAkJCfPp6aqsrJQyNTV9TSKR4lJSUuaUlJRM9/T03MnG&#10;xta/atWqB2g5nKKiIvk9e/ZcVFBQKAQAIF5eXjvevn07T1BQsBnd7ry8vO1FRUXyEyX3sXfv3gsY&#10;DIbm4uLi19bWxtfW1sb34cMHPTweP3Dp0qXdMF5VVZXk6dOn3RctWvQCj8cPuLu7n05PT9cRFxev&#10;oe8bsbGxJvTltLe38xobG8c7OzsH5OfnK3d3d3Pl5+crr1mzJhymm2gZ0G3btl0RERGp37Vr1+Xb&#10;t287nTx58jAAAGFlZaU8ePBgFYyHlgHNzc1VhVqk0OFwOKq/v/9mdN6FhYUK8vLyRZycnD0vX75c&#10;CPvShg0bbgIAkMjIyOXofnD06NETcBzdvHlzg52dXQjMX1JSsgpBEJCYmGgkLCzcICMjU15VVSUJ&#10;8zQwMEhSVVXNpVAorPR1bGtr49PW1s6YPXv2ew8PjyMhISF21tbWEQAARElJ6WtJScn0/v5+Nhsb&#10;m7sqKip5AABEQECgBY6t9+/fz4Z5JSYmGrm5uV0NCQmxg05fXz8Vg8HQ4uPjjREEATQaDZOQkDCf&#10;TCaHwTFbU1MjPmXKlCZYnxkzZmT/yndLSUmZs27dujtwDH/79m2apKRkFcxfRkamHMZ98ODBqoCA&#10;AGc4r/n6+m5hZ2fvmzFjRjYjWbWEhIT53NzcXWvWrAm/cuXKtpCQEDspKalKAABib28fjI5Lo9Ew&#10;fn5+LkJCQo03btzYWFFRIf38+fPFc+fOTRYVFa17/vz5Ykb0f/r0SWv27Nnvs7KyNLq7u7lycnLU&#10;BAQEWggEQqetrW0odAUFBYpPnjyx2rJli6+cnNx3AADS3t7Ou23btiv0Y0pXV/fj0NAQFkGGZc+f&#10;PHliZW5uHoPD4agqKip56PLXrl17D2r5Tps27Rv81tHR0ZZtbW18165dc4UvpggLCzcwqsOLFy8W&#10;SUpKVh05csSjuLiYmJKSMmfZsmWPOTk5e+jl/KOjoy1tbW1DoYZ1WVmZrImJSSx9HUgkUhyVSsVN&#10;5Bg/f/78PgKB0Onm5nb1xo0bG69fv74JAICwsbH1+/n5ucB4eXl5KtOmTfump6f3oaysTLa7u5ur&#10;ublZ0MjIKFFUVLQOPRc/fPhw5Zo1a8Lh3J6fn69MPw9jsdghb2/v7fT0BAcH24uLi9fk5eWpwPHr&#10;6OgYKCIiUt/c3CyIjouWAQ0ICHDG4/EDWCx2CPrh8fiB69evb4LxBwcHWaKiopZaWlpGs7CwDCoo&#10;KBQyahNGMqD0311UVLQOhhUXFxOtrKyeyMjIlMP5CPaZkpKS6R0dHTw+Pj5bIV9iY2Nzl77M8vJy&#10;GScnp9voucPBwSEIAIAcP378GDpuaGioLRsbW/+jR49WwDbKzc1VlZWVLUN/s9/pxioDOnPmzEz4&#10;u6+vjz0iIsIapuvo6OCBYYWFhQp+fn4uMKyyslIKQYZfD7CysnoiLCzcAABAFBQUCmHbtrW18fX0&#10;9HCeOXPmIAAAmTJlShPMr7u7mystLW3WgQMHzgIAEE5Ozh4YVlZWJnvo0KFTU6dOLQUAIKGhobYr&#10;V658CMuePn16CXp+3Lt37wX4TYKDg+2nT59ewsbG1p+Xl6eCrit4//797IiICGu4gDBiQB89erQC&#10;h8NRGS3yixcvfs6IAX358uVCExOTWPr4a9euvQcAQE6ePHkY7e/j47MVAIDw8/O3rlq16kFeXp4K&#10;jUbD9PT0cGpqan4GACAbN268gU6TnJw8FzYAnCgRBAFdXV3cERER1vv37z8Hw9EMKHREIrEYAIDQ&#10;L/QIggD4gRgxoJGRkcvZ2dn73r17Z8hoEKIn2KysLA0AAKKqqpqLZrqrqqokAQDIggUL3qDz6O/v&#10;Z4M0p6SkzEGHxcTEmAcGBjrCcHoGtK6uTlRAQKBFXV39Cz3jEBUVtRSDwdCUlJS+otuCSqXi5OXl&#10;iyDDe/LkycM9PT2cNBoN09zcLAgniBMnThydqIEoKipaBwBA7t+/vxrtr6amlsPFxdXd2NgoBP1o&#10;NBrm0qVLu+GCaGxsHF9UVCRPo9EwHR0dPHCj4ObmdhWdV09PD6eKikreqlWrHtCX//bt23m/gwHd&#10;tm3blWnTpn2rqakRh34UCoUVPre0YcOGm9AfzYDq6el9ePXqlRmNRsPQaDRMQUGBIjs7ex+BQOhs&#10;amqaAtPcvXvXBs08QhcbG2sCAECkpKQqoV9iYqLRgwcPVsEF2tbWNrS6ulri3bt3hgICAi2ampqf&#10;EQQBR44c8YALNTrPK1eubIObErR/VVWVpJqaWs7hw4dP0mg0DLpvwvo8fPhwJfQ/d+7cfgAAoq+v&#10;n0rfXiUlJdPV1dW/0DNt8fHxxgAARFZWtqyrq4u7s7OTEBERYX3w4MEzsIz9+/efa29v592+fbs3&#10;Ozt7n5WV1ZOf/W5wkj916tQhmP/WrVt9GhsbhY4dO3acnZ29b/78+QkIMvz8HP2YRRAEQOb+2LFj&#10;x+n7GicnZ09ERIQ12t/e3j4YAICwsLAMov137tzpCf4fe18eT2Xz/j9nwbFvoVC2rC3EIZU2S9oe&#10;lVIpWtGipFIPWlXaqGwpSz1CyZJKJbIkJPuSbEnWIztZD8459+8Pn/k893N/D1FKz+d33q/XvF7n&#10;zMw9c81+zcx1XQMA8vjx47Vo/66uLh7I4KE3MjBMRkbm8759+7zR/nBOhcxGRETEetifBgYG2OCm&#10;x8DA4JWrq+vR/v5+dgaDgQsKCjKD38G+XFdXJxEREbH+xo0btgAABMuAovunjY2NO9o/Ly9PLSIi&#10;Yr2VlZXPcAzovXv3tjGrv4GBATZ40ODo6OiMDkMrE65du/Yxegw9f/58FQwbz82zvb39JWFh4ZbS&#10;0lJFtD+cJ/X09OKh3507d3YBABBTU9MH6LgvX75cDvsw9EtISNC9cuXKcUizo6Ojc2VlpXR/fz97&#10;enr63NWrVz+DYU+ePFkDv/v06ZMcDodjYE0cwTywbYFmQB0dHZ17e3s5aTQaIT09fa6+vn4cNg8K&#10;hSIeERGxHvalsTCgubm5cyIiItZbWlr6YhlQ6KBZQSyDWVhYODMiImK9pqZmJrNwKpXKoaqqml9Z&#10;WSmN9u/t7eWE4yonJ0cdPT45ODio2Py9vb33TQQDamFh4dfb28uJdU1NTSICAgLt2PHDjAFFkCHG&#10;EMuAQgc3ZCdOnLiApSUkJGQzlgHF9h00A5qQkKAbEhKyGR4AbN++PaCxsVE0Pj5eT0BAoF1bW/sd&#10;giDg7du389FjADofHx8rAABCJpOz0BvC/0a4fv36YWYMaHd3N7e4uDhlwYIFqcwqlZkWPJVK5ZCS&#10;kqrCdn40ISQSqQ+9A/zrr792wMkJyyyamZkFYRdwBBmeAWUWPl4MKIVCEefh4elitiODC9iUKVPq&#10;oV9+fr4qpKGrq4sH+kMGFACA1NbWSqLrbjgGFEGG7JYOx4DCHUlgYKA5s7bS09OLBwAgp06dOof2&#10;hwz+uXPnTmG/Wbp0aSJgsqP8ETdlypR6ZgspPE3HnnbAPiMlJVWFZuIRBAHr1q2LZLYBOnfu3CkA&#10;AJKbmzsHm//P0IIPDw/fAABA7t27tw0bNn/+/LcAAMTKysoH+qEZ0KSkpMXYb1RVVfMB+Oep/4MH&#10;D0zhN0VFRSrQHzKgeDyePlwfH679Tp8+7QSZELQ/ZEDV1NTy0P5Llix5PWPGjA/YU6WmpiYRIpE4&#10;CABA0MzWSAyoqanpg1WrVj3H+peXl0+H5XR2dnaE/mlpafOgf3FxsfJ49UfoiouLlWH6aWlp87Dh&#10;/f397HJycp+wjB6C/M1scHBwUCGT19HRwS8qKtq4bNmyWGx8X19fSwCGTsahX1ZWFhmPx9OZMXcI&#10;goDY2NhlAABETEysAW05wd/ffzcAAMHSRafT8fDEAs20QAeZJux4Ky0tVYT1UFdXJ4EO+/Lly+Sx&#10;MqDQhYWFmTBjQJubmycJCwu3cHFx9XR0dPAPV24ikThYUFAwG/qXlZUpQDqxVkEaGxtFYRiWWfxe&#10;BxdtdJ+EDtqORo8jeFggLy//ER0XLvBmZmZBaP+srCwypLmnp4cLHTY4OEiEjPjs2bML4OYvMDDQ&#10;HIB/nkCh8+Dn5+9A+4+kBd/b28sJ1wIVFZUi9Jra3Nw8aawMKHShoaEbx8qAfivcx8fHCsuoQQdP&#10;/tCbanNz80AikTiILXNlZaU0s/X/Zzg0A8rBwUEVEhJqxTpeXt5O9JyAIL8HAwodvLm5fPnyn8zK&#10;uGDBglRm4z8mJsYQ0onmT/4hA8oMnp6eB+vr68VtbW3dvhUXIjIy0ri6ulqqoqJCzsXF5Rg6DMqu&#10;UalUUkZGxtwVK1a8RIdzcHD0Qxmy3xEeHh423d3dPMuWLXuFDXN0dLxoaGgYi5ZXUlZWLjl69Og1&#10;JSWlUrTdTiiDAcCQPN2P0lVRUSEXHh5uAgAAaHlRNCwsLPwTEhL03N3dDzk5OZ3B2kZlJpf7M+Dp&#10;6XkwIyNj7urVq5+j/aHM5HD1wcnJ2TealyG+fv3Kf/Xq1ePi4uL1I8m9jiecnZ1PAAAAMznE6Ojo&#10;lQUFBarD0eOcMwAAIABJREFU0cJMzg6iqqpKGv5eu3btEwcHh0t8fHydaDlnOp1O+BZ9w1m4WLdu&#10;3eOOjg4BrOwts7bIzs4mJyUlLTl58uQF7AsqIiIizbm5ueo9PT3czGRRsYBySmQyOdvd3f0QOgyt&#10;VPj69eulzOQF0bLTPwPM0n/69OmaiooKucrKShnsvFZfXy8OwNCrJ+/evZv3xx9/PPPz87NsamoS&#10;ZdYnLC0t/dTU1PLR9g2vXLnyJ4PBwDPTIAcAAAMDgzhpaemqqqoq6ZCQENP9+/d7AwAAWg4XDTwe&#10;z9DR0UmtrKyUQc83WPyqcT8cfHx89rS2tgqrq6vn8vPz/59X+HR1dROFhYVbW1tbhb28vA74+vpa&#10;YeP8ijK4urraAcB8jLu7ux+ytLT0U1FRKYZ++vr68TY2Nh7YNW6kthgORCKRZmdn55qcnLzo/fv3&#10;s6urq6WkpaWr1q1b9/jPP/+8smTJkiRmeYxlbeHk5OyztbV12759+73i4mKViooKuZ89zr4XQUFB&#10;5pycnH3YuQOAIZl4AABITU3VodFoRLhm0Gg04oIFC956eHjYQNlGaWnpKrRs96/Cjh07Am7fvr0X&#10;69/f38/xb7BGxIzGz58/y759+3aBsLBwK7Zd0DLQr1+/XgrliL85EJKTkxcBAMC3hJnRePHixSoA&#10;hiqZWQfetWvXXQAAmDp1au1o0/xd8OzZsz8AYF4fUFkA7cfOzj4AJy4Ahp789Pf3t6isrJQZT7oK&#10;CgpU4e/h6hXS1tnZyVdVVSUtIyNTOZ40jBbr169/tH79+kcADDGLQUFB5klJSUvQnfRHkJubq97d&#10;3c0zc+bMD+OR3rdQW1s7NT8/X41EIlGZmRvh5+f/umjRouTvSRu9gHBycvZdvHjREf4vKiqagVbe&#10;+R6oqanloyeLhIQEveDgYLMPHz7MxMZ9/fr1UgCGFG6YpTUWcx/Z2dnkgYEBdmlp6ar58+enYcMz&#10;MzO1ABgyfD3aNH82oqOjVwIAwLZt2wLRjAbEjh07AgAYUpgEAACogcrMzBsAAGhqamah/8MxPNz4&#10;xeFwiIaGRk5VVZU0ery3tLRMGo5mLi6uXgCGmNERCzeB+Fa5iUQiTUlJqfTt27cL0OX+lfj69St/&#10;bm6uOgDM21NYWLh18eLFb9B+U6dOrUWPrbS0tPn37t3b/r2Pt+jq6ibC3x8/flSQlpau4uHh6b58&#10;+bL9eOWxdu3aJ/A3VGD9nnR+Juh0OiEzM1NLXl6+nNnc8fjx43XwN/IfJVcjI6OoBw8ebCkuLlbR&#10;19ePt7Ky8nV1dbXj5eXt+p1Mg3FwcPT/W01PpaWlzQdgSPGQWbvANR+tYPZNBhRqbo9lIYCaVP39&#10;/RyqqqoFo/3u3wBYtq6uLt6xfFdQUKB66tSp89zc3D1nz549y83N3RMZGWk8XnShTUoNd0qI1vT7&#10;9OnT9IliQAEAoKOjQ+DixYuOMTExy52cnM6EhYVtVFNTy0drCX8vCgsLZwHw65gXONkPDAywDw4O&#10;ssEd+M8C7EtiYmKNZ86ccSopKVGOi4sz+JE0w8LCNl66dMnB0NAw1tXV1e7+/ftbs7Ozyeg40DTY&#10;WPs+M8DNhqioaBOWEftdAdt5tPMajN/T08P9rbj9/f0cMP5Ip/xwDKMZDKhZOpzpNiKRSPud6xjO&#10;XSOVG1pNmKiX9+rr68UhM9PT08M9ljfNY2Jilp8/f/6UtrZ2+rlz507n5eXNSUhI0BsrDdzc3D0C&#10;AgIdHR0dAtg+BedRVVXVgjNnzji9f/9+9vfkwcfH18nHx9fZ2dnJ19vbyzXW738FWltbhQcGBti5&#10;uLh6R9uvN2zYEBEXF2dw6NAh98LCwlm+vr5WMTExy729vfevWrXqxc+meSw4duyYy0TT8D2Ac/rU&#10;qVNrR9su37TXBhcb9FXgtwAHalNTk+hov/k3AEEQHLx6RJsr+NY3Z86ccdLU1MzavHnzw5CQEFNF&#10;RcWy8aZNSEioDf5Gm9NBg0QiUbm5uXsAmFgDv3FxcQZKSkqlqampOqmpqTrr1q17PJ4nNLDPVldX&#10;S41XmiMBijIwGAz8WMbJ98Db23s/mUzONjExCffz87P8UfMhra2twitXrow2MzMLdnd3P3T58mX7&#10;4czWwCf4SktLlX4kTwCGzKAA8Peu+d+Asc5rsF+MZq5gZ2cfgCI6w41fAACAjA/anMn58+dP2dnZ&#10;ub548WKVv7+/BfSvq6uTfP369dKHDx9u/p3MzGAB566Ryg1FFSZq3kI/Pznaub+np4fbzMwseNOm&#10;TaFubm62165dO4o2P/Y9gOJp8AS+v7+fw8zMLHjFihUvDx8+fOP27dt7xcXF638kDzj+mZ3y/w6A&#10;c0dhYeGs7u5untF+t3Tp0td5eXlzbt26tU9ISKitpqZm2urVq5+vX7/+0Wg2ib8K8KTw3wa4gRzL&#10;nP5NBhQO+JycHI3RJgqP7T09PQ9SqVTScPH8/PwsR5vm7wAcDofAQTnSO95FRUUz4Emes7PziXPn&#10;zp02NTUN2bJly4OfRRvaZmJxcbEKszhdXV28PT093Hx8fJ3S0tJVP4uWkZCVlaW5atWqF42NjWIe&#10;Hh42P+NdaNhna2trpw73wsZ4An3VP1K/gOIs34uIiIgN1tbWN3V0dFK/xxYfM6xYseLly5cvV+za&#10;tevut8QEYDkfP368rq+vj3O4eCkpKQu/lS+cIzIzM7VGWtDfv38/e6S8fiUgzTdv3rQe6XTI39/f&#10;AkEQHKyvyMhIYwRl7xaNyspKmbq6OkkcDodAWeDhxi8Af58yoE9g8Xg8w8XF5di5c+dOR0ZGGpuZ&#10;mQWbmZkFX7x40fHmzZvWv/uCBssyUrmhmMFE3ajJyMhUQnGGkQyEp6am6sC2Njc3D7p///7Wc+fO&#10;nR6PE+iBgQH2pqYmURKJRIVznKen58H79+9vXb58eczGjRvDfjQPAIbsfbKzsw/8jIOS8YCwsHCr&#10;gIBAB5VKJY3UFl1dXbzwdP3Dhw8zGQwGnkAg0Pfu3Xu7rKxMEb7MFhkZafzw4cPNv4r+/1XAPvns&#10;2bM/RmLoMzIy5sIx8k0GFCpOhIaGbmpoaJg8GkLgk12VlZUyYWFhG5nFefbs2R9j2b38LoByOCkp&#10;KQuh0g8ag4ODbH/++ecVyFjBa/affQWmoaGRA+VSg4KCzJnFgYPR0tLSD6uA9Kvw9OnTNVDJ5GfJ&#10;aKqpqeXjcDiERqMRmQl6jzeEhYVbIfPg4uJyDBrfRaO0tFSJ2dOqYwHsS+NlSL+6uloqKytLE4DR&#10;tYWOjk4qkUik1dXVSZ49e/Ysszi3bt3aBxVyRoKCgsJHeOI3nFHygYEB9qioKCNOTs6+b6X3KwDn&#10;tZqammkhISGmzOJER0evbGtrE8LhcAicK+CVHzYugiC4w4cP3xAUFGwH4O+Tjzdv3ixm1ocAGBrD&#10;QkJCbVhm4969e9uFhYVbo6OjVwYHB5sFBwebeXt778c+ivE7Asod1tfXiw/HhFZUVMjh8XjGaB4/&#10;+RnA4/EMqOjj6+trBY3do9HS0jLJy8vrAJx7oAzweM39mZmZWgiC4KytrW9CY+SnT58+B8D4nVZ+&#10;+vRpel9fH+eBAwe8frYo0Y8A8iVOTk5n+vv7OZjFcXV1tYNM0dWrV4+jlfUmTZrUEhAQsGPDhg0R&#10;APx9u8HCP5VAx4LZs2e/x+PxjO7ubh60rgIa7e3tgklJSUsg//FNBtTe3v4yGxvbYH9/P8fWrVvv&#10;o5nGrq4uXmbKCpaWln5QS+r8+fOnXr16tYxKpZKgS0pKWnL37t1d1tbWN7+noCOhqalJdDy0yoeD&#10;g4PDJSi0vHnz5oeOjo4Xs7KyNHt6erjb2tqEdu/efcfExCQcHkdDWrCyjWN5fgzufEeKQyKRqHCR&#10;u3Pnzu78/Hw1bBxfX18rcXHx+jNnzjiNNu/xBnqyQO+SEhMTdcfr+VFFRcUyuJhfvXr1eEZGxlx0&#10;+KVLlxzGIx80bty4cRiAoXbW0NDICQwM3FZZWSlDp9MJHz9+VNi3b9+t4V4YGy1gX0LXW39/P8f3&#10;7t6Ha4uWlpZJUOEGDVlZ2c/w9aSrV68e37x588N3797N6+vr46TT6YSoqCijR48erV+3bt3jkfKt&#10;rq6W4uTk7INPdIaGhm66fv36ERqNRqTT6QQ6nU6orKyUsba2vrlp06bQ7ynbz8Du3bvvQAUUKL+M&#10;nteSk5MX+fr6Wh06dMgdAABsbGw8oJz13r17b9vY2Hi8e/duXldXF29XVxevra2tm46OTioUizl4&#10;8KCnlpZWZk9PDzez50tLSkqUk5OTFzk7O59AyyB++PBh5p49e3wIBAKdSqWSfqenMNGyk8NBX18/&#10;HlphuHXr1j5seEFBgWpRUdEMa2vrm9/7Hvl44OrVq8eJRCKNSqWStLW10//666+dNTU106hUKqm2&#10;tnbqtm3bAqFlAgaDgYfWKdBzf19fH+f3boq9vb33i4qKNkGmk8Fg4OHtAHr8UqlU0vfOCZ6engcn&#10;T57cMNwG81cA/crbcIBr2KdPn6ZbWFj4d3V18cK5o6OjQ+DMmTNOMjIylWiLOswU2JgplNnb21/G&#10;4/EMWVnZz+hXiH4HNDc3i8Df3d3dPA8ePNgylu+xdTswMMCOXgeam5tFvvdmWkpKqhoqYrq6utqF&#10;hoZugm1Cp9MJhYWFs/bt23frHy9aQXtMw9kBRZAhg8bwRaHp06eX29nZudy6dWuvlpZWBjQELigo&#10;2LZjx46/srOzNRBkyHAp+qUStJs7d2461h4XtAOKNqYN3YYNG8IBEzugqampC2Cazs7OjgEBAdu3&#10;bt0aDI2w/ww7oAiCgOTk5IXYl2sAAAgOh2OgX5FAEATMnDmzEIbr6enFGxkZPV25cuWLmzdv7of+&#10;+vr6ccuWLYvt7u7m7u/vZ4f+O3fuvBsQELDd3Nw8sLq6ehqCjGwHFEGGbM/x8fF9NTMzC0LbcfP1&#10;9bWcOXNmIdp+JHTQ9hvW6DiCIGDevHlpYBztgB47duwqpF9RUbHUyMjoqZGR0VNHR0dn+KjBzJkz&#10;C9esWfME2kGFdkCVlJRKsOmtWLEiGjCxA1pVVSWlpKRUAgBAeHl5Oy0tLX19fX0tra2tvdTU1PIg&#10;DcbGxo9iY2OXjUfZrly5chyOE7QTFBRsw9ojff/+/SwYjrbpCB20A+ri4mKHHQc4HI6xYsWKaCMj&#10;o6dkMjnLw8PjIDQQrKurm7B7925/BBl6ZGD69OnlAAy9hITN4+PHj/KQBhKJ1AfbYv369RFHjhy5&#10;BuvOyMjo6ZEjR64hyJDR8z/++CNquHGNtVMHjWtzc3N3+/j4WLm5uR2CBrh7enq4YPsxqzOsLU70&#10;eMfagx0Pl5OTow7TRz8AgHbw5ShmNJPJ5Cy0bWMEQUBmZqYm+kUltGM2pmprayX19fXj2NjYBkpK&#10;SpTQ/rNnzy64cuXKcfQDAAjyt31N6PB4PF1UVLRx9uzZBfr6+nErVqyI3rhxY2hVVZUU+jtoBxRr&#10;uxZtu3gsdkChnVpRUdFGPz8/C39//92Wlpa+kN7h7IAiyNCrORs2bAgnEomDCQkJutC/vr5+ysyZ&#10;MwttbW1vYOdwtB3QhoYGMXRYdXX1NBg2XnZAEQQBAQEB20kkUh+2LUkkUh96HhkYGGCDYRwcHNTV&#10;q1c/MzIyerp69epnzs7OjgAM2eg0MjJ6unXr1mAE+acd0Bs3bthCW7t0Oh1//fr1w4qKiqXol2QG&#10;BweJ6DZfuXLlCyMjo6d//PFHFLTJSiAQaEZGRk/37t17C0H+aQc0IyNDC6ZFp9Pxnp6eBzQ1NTM/&#10;fvwojy33z7IDunv3bn8Ahmw8BwQEbL98+fKf6HVoJDuhJ06cuIDD4RjM1mGsrWtzc/NAPj6+r+/e&#10;vdNG+5uamj4QERFpys/PV4V+ixcvToJpjecjBtBmKwAAMTExCRvtdxUVFbLQxrKgoGAbnKdFRUUb&#10;of1hAIYeNAkODt4Kv1u2bFksAADR0NDIDggI2H7ixIkLISEhmxHkb9u6AAy9ImdkZPRUT08vfu7c&#10;uenBwcFbYd8xMTEJgw/uDA4OEuFcFhQUZMaM1oaGBjH4eACzOR3d5xAEAQRDQ8N5WVlZWhQKRVJR&#10;UbFMWVm5pKuri6+trU1o2rRptQAAMHfu3MylS5e+HhwcZGtoaJicnp6unZ+fP8fOzs5VSEioTUtL&#10;K9PJyensgQMHvCQkJOoBGJKZMTc3D8bhcAgHB0c/iUTqnzdv3jtHR8dLHh4eh9DXak+ePFlbVVUl&#10;LS8v/0lRUfFjd3c3DxsbGw2Hw4GYmJgVHR0dgmpqavmCgoLtnZ2dfAwGAy8qKtosJibW9OrVq2WD&#10;g4NsGRkZ2l++fJni5eV1sKWlReTNmzeLy8rKFKWlpavJZHI2jUYjVlRUTFdUVPxYXl4un5iYqEcg&#10;EBgaGho57Ozsg83NzSL8/PxfW1tbhRMTE3W/fPkirqSkVCopKVnX29vLxcPD0wNt1ElJSdWYmZkF&#10;E4lEOh6PRxgMBmHatGk1Li4ux3fv3n0XoKChoZGblpY2H4fDIU1NTWJycnIVLi4uxxcvXpyclJS0&#10;pL+/n0Sj0YhXr179U15e/hOBQKDX1NRI1dfXS5SXlyvk5+erOTk5nZk8eXJDTEzM8qysLM3Jkyc3&#10;kMnkbE5Ozr6qqioZCQkJCtzpzZkzJ9/c3Dy4vLxcITY2dvnjx4+NX7x4sfo/J6R7YPsAMCQikZCQ&#10;oE+n0wkaGhq5HBwcA62trZO4ubl7ysrKFNPT07WpVCqnhoZGDhcXV297e7uQjIxM5WhscQ6HWbNm&#10;FRYWFs5ua2sT6unp4W5vbxc6duyYy8GDB71oNBrbmzdvFvf19XFt2rQp1NTU9GFkZKRxTU3NNAUF&#10;hXJZWdnPvb293BwcHAM0Go0YGxtr2NnZyaeurp4nICDQ8fXrV35YFwICAl937NhxD4/HIwMDA+zv&#10;3r2bn5iYqCsgINBx6dIlx/b2dqGzZ8+etbe3v4K2qfkjWLBgwVv4rm5/fz8Jj8cjqqqqBSEhIVvU&#10;1dVzYbyoqCijJ0+erFNTUysgk8nZX79+5a+urpZWVlYuTU1N1cnMzNRiMBh4DQ2N3M7OTv6Kigo5&#10;Mpmco6Cg8PHVq1fL2NjYBr98+SIuKCjYfu3aNTtjY+PIly9frqRSqSQajUa8efPmgbdv3+r4+flZ&#10;TZs2rZZMJmezsbHRmpubRXt7e7nExcW/AACAsLBwm4CAwNeCggI1dnb2gbq6Okltbe3027dv7xMT&#10;E2uMiYlZgcPhEBERkWZ3d3dbTk7OPnZ29oHNmzc/lJSUrCMQCIze3l4uTk7OvtWrVz8PCwvbhJXp&#10;FRMTa3z8+LExgUBgvH79WldAQKDDxcXlGJFIpLOxsQ1u2bLlgaSkZB0bGxuNRqMRFRQUyrdu3Xo/&#10;NDR0k4KCQjkAQzctvr6+e5KTkxepq6vnkcnk7JqaGqm6ujrJSZMmtXBzc/f+SLv19fVxurm5HU5M&#10;TNQjk8k5ZDI5u62tTbiiokJOUFCwg4+P7782JqWlpau3bdsWhMPhEBKJ1M/Ozj4wb968dHt7+8te&#10;Xl4HoJwghISERP22bduC8Hg8gsPhQH9/P8fkyZMbT5w4cRG+1YwGHx9f57Zt24Lk5eXLIyMjjRMS&#10;EvSePHmyNjc3V93BweHSxo0bw3G4fx4oysjIVPX09PAUFhbO5uXl7ert7eXq6enhbmxsFPv8+bPs&#10;p0+f5IuKimY8fvx4na2trdvHjx8VEhIS9NjY2AbJZHIOgUBgtLa2CispKZWlpKQsTE9P14bzZldX&#10;F+/AwAA7Ho9H4uPjDfLz89UkJCQoMjIyVX19fVylpaVK06dP/0QgEBji4uJfnjx5spZKpZISExP1&#10;+vv7OTw9PW3KysoU09LS5ldWVsrKyclVqKmp5ff29nLV19eLy8rKVgIwdIOzcePGcBUVlZJHjx6t&#10;j4uLM3j+/Pnq9PT0eYcPH3bbu3fvbSKR+F/bsykpKQszMjK0p06dWksmk7M7Ozv5BgcH2SUlJesi&#10;IyON8/Ly5sCw3t5eLiqVyiklJcXUHNZYoKamVmBkZPQMAIAbHBxkQxAEr6ioWHb37t1dBgYGcTAe&#10;gUBgKCkplWVmZs4lEom0hoaGyfPnz3/n5uZ2WEVFpSQ6Onrl4OAgGzs7+8DNmzcPCAoKdtTX14v7&#10;+flZAQDAoUOHPE6fPn3uyZMna58/f76an5//q7+//z+UDvF4PENZWbk0IyNjLgcHx0B9fb24jIxM&#10;pa+vr5W2tnZGbGzs8v7+fhI7O/vA9evXjwgKCnZwc3P3TJo0qZXBYBBu3bq1Py0tbX58fLzBq1ev&#10;lomKijZ5eXkdEBUV/e8b9V++fJkSFxe3LC8vb46EhES9nJzc597eXu6ysjIlOTm5ihcvXqwqKiqa&#10;0dPTwz1nzpx8Xl7e7vb2dkE2NrbB6upqqXfv3s2vrKyUkZOTq1BVVS3AtruAgEDHy5cvVw4ODrLF&#10;x8frq6iolDg6Ol6Mi4tbVlBQoNre3i40a9asQmlp6arW1lbhwcFBNqjIpaurm6ijo5MKAAAIguAm&#10;TZrUoqenl3jnzh0L7LvxWVlZmvLy8p9ycnLIYWFhmyIjI419fHz2NDQ0TImNjTVUUlL6r7zr+/fv&#10;Z6enp8/j4uLqPX78uAvafvf3IC8vb46/v79lSUmJMpxfuLi4+lJSUhZ1dXXxKSsrl4z0vaCgYLuy&#10;snJpSkrKQjwej1AoFAk2Njaak5PT2SVLliTl5eXNcXV1tTM3Nw9atmzZf/sgHo9HUlNTdTo7O/kT&#10;ExN1DQwM4iwsLPwBGFJiJJFI/YWFhbO7u7t56+vrxRUUFMpDQkJMBwcH2cTFxb+cPHnywu7du+8o&#10;KyuXREZGGvv7+1vIysp+JpPJ2QQCgdHU1CRGpVJJU6ZMaYB58vDw9OzYsSOAn5//Kzs7+wCdTieo&#10;qKiUmJqaPgwLC9uEVSLEIciEiAKywAILLLAwDnj79u2CI0eOXA8LC9soJSVV3d7eLlheXi6PluVq&#10;bW0VvnjxomN6err2RNLKwvDIzs4mQ3nRnp4ebuxmhoVfAyqVSnr//v1sERGR5ok0Vfj/A8b8IgML&#10;LLDAAgu/B168eLHK2Ng4MiQkxBQqIQoKCrYze43q7t27u349hSyw8O8CiUSijuY1NxZ+HL+NsDoL&#10;LLDAAgtjw6NHj9YPDAywf0ss5tWrV8tkZWU//yq6WGCBBRa+BdYJKAsssMDCvxyXLl1ykJKSqkbb&#10;yWxtbRXOy8ubExwcbCYqKtp0/fr1IxNJIwsssMACGiwGlAUWWGDhX4rly5fHREdHr0xPT9dWV1fP&#10;hYqSfX19nDgcDlm1atULW1tbtwULFrydaFpZGB6NjY1i0CYvAAD09vZysWRAWfhfB0sJiQUWWGDh&#10;X4ze3l6u6OjolQMDA+w4HA7h5ubukZSUrJs1a1bh72xMnIUh9Pb2cj19+nQNgrKXys7OPoDH4xk6&#10;Ojqp0O40Cyz8r4HFgLLAAgsssMACCyyw8EvBUkJigQUWWGCBBRZYYOGXgsWAssACCyywwAILLLDw&#10;S8FiQFlggQUWWGCBBRZY+KVgMaAssMACCyywwAILLPxSsBhQFlhggQUWWGCBBRZ+KVgMKAsssMAC&#10;CyywwAILvxQsQ/TfiZiYmOVsbGyDenp6CRNNy0TBy8vrQHZ2Nnn58uUxmzdvfjjR9PwqREVFGUVG&#10;RhrPmDGj6NixYy4TTc9Eoquri9fHx2fP/v37vf9thrNra2unOjs7n6BSqSQAht5QP3DggJecnFwF&#10;AENlc3FxOVZTUzMNAAAIBAJ9w4YNEStWrHg5UTTT6XTC6dOnz3358mXKpUuXHMTExBonihYW/kZA&#10;QMCOpKSkJfD/4sWL35ibmwd964nU/1Xk5uaqe3l5HWAwGHgAAJCSkqq2sbHxEBYWbp1o2n53PH36&#10;dI2MjEzl7Nmz3080LeOJsrIyxZiYmOWHDh1y/68ngiAsN0pXUVEha2JiEjZlypR6AABy6tSpcxNN&#10;00Q6AAACAECkpKSqJpqWX+lUVVXzYdnb29sFJpqeiXCBgYHmCxYsSOXk5OwFACA1NTVTJ5qmsbiy&#10;sjIFLS2tjNDQ0I0hISGbRUVFGwEAyLx589IQZGisq6ioFN29e3dnaGjoxrlz56bDNq+urp42UXSX&#10;lJQoQTo8PT0PTHQ9/v/u6HQ63srKysfFxcUuNDR04+bNm0Ng+zx//nzVRNM3Ee7+/ftbLCws/EJD&#10;Qzfevn17D4FAoAEAkP3799+caNp+V+ft7b1v7ty56UQicfB/qe9UVFTIOjk5nV60aNEbPB5Pnzt3&#10;bjo6fMIJ/De6efPmpbEYUAQICQm1AgCQOXPm5E40Lb/SLV26NBEAgPDw8HR1d3dzTzQ9E+UKCwtn&#10;wsX238SADg4OErW1td+ZmZkFQb/AwEBzAACyatWq5wiCgOXLl7/cuHFjKAxPSEjQ5eDgoJJIpL6m&#10;piaRiaK9urp6Gqzzhw8fbprouvz/3Tk4OFxUVlYuhv8/f/4sM3ny5C8AAOTt27fzJ5q+X+3evHmz&#10;CI/H0z9+/CgP/WxtbW8AAJCTJ0+en2j6fmdHpVI5uLi4ev6XGFDoTp8+7QQAQLAMKEsG9DvAzc3d&#10;M9E0/A7IycnRSEhI0IuOjl450bT8DMTFxRkw8w8LC9uYkJCgl5eXN2ei+kJ/fz9HcnLyol+RV09P&#10;D/fVq1ePY/3/rePAxcXlWHp6ujbaz9zcPCg5OXlRUFCQeVZWlmZMTMxydLiurm5iXl7enLy8vDki&#10;IiLNP5vGjo4OgVevXi3D+k+bNq0mIyNjbnp6uvamTZtCfzYdLAyPnp4ebnd390NoPxkZmcqsrCzN&#10;7Oxs8vz589O+lQadTickJibq/jwqfy0uX75sD6/dIS5evOiYmJioe/r06XMTRde/ARwcHP0EAoE+&#10;0XT8DAy3VrAYUBa+G9LS0lW6urqJkydPbphoWsYbiYmJupcvX7ZnFjZp0qQWXV3dxOnTp3/61XRB&#10;nD8p5+wrAAAgAElEQVR//tSbN28W/4q8HBwcLv0vbTIqKytlmPkvXLgwRVBQsP3Ro0frmYUrKyuX&#10;KCkplf5c6oaYEhMTk/Dh6NTS0sqcO3duxs+mg4WR0dnZydfb28uF9ZeUlKzT0NDIGU0a7u7uh549&#10;e/bH+FM3MWhqahLF+nFycvYtXbr0NRsb2+BE0MTC7wsWA8oCCxh0dHQIWFtb30QQBDfRtDBDXl7e&#10;HFdXV7tfkVdOTo6Gt7f3/l+R1++Crq4u3onM397e/nJ8fLz+RNLAwrdRVVUl/SPfl5eXy589e/bs&#10;+FDDAgv/PvxXCx5BEFxcXJyBurp6Ljs7+4CHh4dNZ2cn39SpU2sPHjzoCeOVlpYqRUdHr2xtbRUG&#10;YOhKaPv27fdIJBIVnTCDwcBfu3btaHNzswgAAOBwOGThwoUpU6dOrVVVVS3AElJXVycZFRVlRKFQ&#10;JAAAQFhYuHXXrl13BQQEOrBxKyoq5Pz9/S3odDoB+vHz839dvXr1c2Zp9/b2cv311187ra2tb+bm&#10;5qo/fPhwMx6PZ2zbti1QRUWlGMZLS0ubHx8fr9/d3c0D/ZYuXfr6W1qvDx482JKfn68G/0tISFD+&#10;oek1StBoNGJsbKxhfn6+GnpnvWzZsleLFy9+g41PpVJJMTExy8vLy+VbWlomEQgEuqGhYSyzuNXV&#10;1VKvXr1apqqqWjBnzpy8oKAg89LSUiUYbmpqGjJnzpy8sdCLIAguMzNTKzMzUwvdR2BZkpOTF9Fo&#10;NOKyZcteFRcXq4SFhW2E5dLQ0MiBV4glJSXKX79+5Ud/Lysr+1lUVLQJgKFd9efPn2VhmLS0dBX6&#10;1DUtLW1+UlLSkp6eHm4AAJgzZ07e+vXrH+FwOASdZmNjo5iHh4fN4OAgGwAAsLGxDRoYGMRJSkrW&#10;wdPMiooKOVNT05DS0lIlbm7uHnhVKyIi0gy1owEY0ugrKSlRXrt27RNmdUOj0YhxcXEGOTk5Gp2d&#10;nXzTpk2r2bVr193hNMVra2un+vr6WvX393NAPzExsca1a9c+Qef7+vXrpSYmJuH9/f0cdXV1kpC+&#10;6dOnf5o0aVILjFdeXi4fFRVl1NjYKAYAAJMnT26wsLDw5+Pj62SWPzNkZ2eTN2/e/JBOpxM6Ozv5&#10;YF6KioplgoKC7dj47e3tgh4eHjawHQAAYN26dY/nzZv3DhuXSqWSnj59uubDhw8zGQwGnkAg0Ddu&#10;3Bg2c+bMD6OlD43S0lKlly9frmhpaZkEwNAp1I4dOwI4OTn7YJyCggLVvr4+TnhK09LSMgmWiUQi&#10;UQkEAr2np4cb1llra6swOlxNTS0fWz/x8fH6kGGdMWNG0aZNm0KHu0aLj4/XT0lJWdjX18cJ/das&#10;WfN0wYIFb+H/wMDAbdeuXTsKwNBJbXp6ujYej2doaWllwjg0Go2YkpKykI+PrxOetGFFCgAYGgcc&#10;HBz9AAz1BzhnAwCAqqpqAaybwcFBtsjISOP8/Hw1Op1OwOPxjDVr1jxl1m6NjY1icXFxBiIiIs2G&#10;hoax4eHhJtnZ2WS4WTM0NIxlZhmERqMRYR40Go0IAADz5s17t27dusfYuK2trcJubm62cCxMmjSp&#10;ZdGiRclycnIVaPEHOp1O8PDwsPny5csUAABgZ2cfMDAwiOPi4urV1NTMYtYG30JhYeGsnJwcDQqF&#10;IjFjxowiDQ2NnKlTp9ai47S1tQl9/PhRAYro9PX1caLrH0snM2RkZMw1NjaO7Orq4m1oaJgMv8fO&#10;bampqTqSkpJ1AgICHS4uLscGBwfZREVFmw4fPnwD9rMvX75MefXq1bLq6mqp7u5uHj4+vs6tW7fe&#10;l5GRqUTniSAILisrSzMpKWnJ3r17b/f09HAHBgZug/2CSCTSHB0dL/Lw8HSjv8vMzNSKiIjYAP/P&#10;mjWrUF5evhzO0QiC4DIyMuYCMCSWAMDQWIPpCgsLt8rLy5ej02xpaZmUmZmplZ+fryYqKtqkqqpa&#10;oKamlj/cKWlXVxdvfn6+2sKFC1MyMjLmPnr0aD2RSKTt3r37jpycXMXg4CBbcnLyovfv388+fPjw&#10;DQRBcIGBgduKiopmwDaxtLT0w+PxjNbWVmE/Pz/LtrY2ITExsUYjI6MoLH0Qra2twpGRkcafPn2a&#10;jiAIjkQiUXfu3PkXtm4hnj179oe8vHy5hIQE5cqVK38ODAywz507N2P9+vWPmMUfCRUVFXJ37tzZ&#10;zWAw8CoqKsVLly59je2LEBERERsyMzO14H8cDoeoqqoWbNmy5QGzdH19fa3gmOXj4+vU09NLkJaW&#10;rpoyZcoXbPzk5ORFycnJi+C8NXfu3AwjI6Oo4eju6uriTU9P105PT9ceGBhgX7169fNhCxkUFGRm&#10;Y2PjLiUlVQUAQN6/fz9LXV09B/xH0J1IJA5CgdHXr18vMTIyenr9+vXD0CkqKpbKycl9qqqqkkIL&#10;l1pYWPhJSkrWFhUVqVAoFHEKhSJ+8uTJ84qKiqVYAdXi4mLlZcuWxaLT1dHRSREWFm7Jzc2dg457&#10;586dXVxcXD3a2trvYNplZWUKcnJynxQUFMoGBweJCIKArq4uHj8/P4tdu3bdERYWbsHj8fSmpiYR&#10;ERGRJli2c+fOnYLp+vj4WPHy8nZeu3btSF5enlptba2kiopKEQAA2b59ewCNRiPAuPr6+nHgP0pI&#10;9vb2lzQ0NLJ1dXUT0PUWGBhoPhYhXRqNRtiwYUO4lJRU1b1797aVlJQovX79eglsg1u3bu1Fx3/y&#10;5MmaqVOn1rx582YRrF87OzsXNja2gby8PDUYLyIiYr2Ojk4KpMvX19dyz549t3V0dFJ0dXUTYH3I&#10;yMh87unp4RoNre/evdO2tLT0hcL206ZNq4ZhLS0twocPH74uLCzcAgBArKysfJKSkhaTyeQsXV3d&#10;BG1t7XcAAASHwzHu3LmzC35jaGgYA2lMSEjQRdPS09PDlZCQoAsAQNzd3W3Qij/e3t77zp49ewb2&#10;mwMHDngCABATE5MwNM3v37+fJSEhUaejo5NSU1MzFdaZkZHR0y1bttyH8cLDwzesXLnyBQAAUVBQ&#10;KPP09Dzg6el5ID4+Xq+iokL22LFjVxUUFMoAAMiSJUteM6ufgoKC2cuXL3+ZnZ2tQaFQxKOiov7g&#10;5OTs5eXl7dy4cWOotbW1l7W1tRdUZnFycjrNycnZu3HjxtDKykppCoUi/v79+1lkMjlLWlq6EpaX&#10;Tqfjvby8rKdPn14O/qMwA+krLS1VRLcPOszT0/OApqZm5pQpU+qLi4uVR9PGfX19JC8vL+tVq1Y9&#10;BwAg06dPL4dpff78WQZBhhQuYJsVFBTMVlNTy9PV1U3Q1dVNgH1jypQp9VhLAX19faTjx49fwY53&#10;HA7HiIiIWD9WAXc3N7dDdnZ2LjCt8+fPnySRSH1KSkolvb29nDBecHDwVk9PzwPz589/CwBANDU1&#10;M2GZgoKCzEJCQjZ7enoeWLhwYTIAAFFXV89Bh6PzDAwMND9x4sQFmOfRo0ddcTgcw9DQMIYZjU5O&#10;Tqd5eXk7PT09D3z48GFGRUWFrJiYWAMej6cfO3bsKoIgoLS0VNHT0/PApEmTmgEAyObNm0M8PT0P&#10;wLEfHR29YsuWLfcFBQXbAEYLvqqqSoqXl7cTAICIi4tTampqpqLnrLa2NsHTp087EYnEwaysLDKc&#10;JwcHB4n79++/ie4rDg4OF/F4PP327dt74Pc1NTVT169fH4HH4+kAAMTe3v7SpUuX7DU1NTN1dXUT&#10;NDQ0sgEAiICAQHtdXZ0Edm7bsmXL/QsXLpyAeTg6Ojrj8Xi6nZ2dCzpuWVmZgrS0dOXOnTvvwnFa&#10;WVkpPW/evDQ3N7dD6D6kp6cXP3fu3PTCwsKZcDzb2Ni4c3Nzd4+1D1EoFHFzc/PAgoKC2RQKRTw+&#10;Pl7PzMwsCIfDMQ4cOOCJnnM+ffok5+npeWDTpk0PAQDI5MmTv6Drr6SkROlb+fn4+FjNnj27AACA&#10;LF26NBF+m5+fr/ro0SPjo0ePusJ5JiEhQRc9PwIAkI6ODn4Gg4Gzs7NzUVNTy8vJyVGnUCjiVVVV&#10;UlpaWhmKioqlaJofPny4SVZWtgJ+X1xcrDxv3rw0OF5hu+7atesOms6HDx9u4ubm7g4ICNgO6zgp&#10;KWmxgIBAO+wfNBqNAOmfNm1aNQAAWbNmzRPoFxMTYwjTYzAYuJs3b+5PTk5eSKFQxGGfFxISalVR&#10;USnKyMjQgnHb29sFbt++vWfbtm33+Pn5O7Zv3x5QVFSkws/P3wHLcfHiRXtbW9sbcL0RExNrqKur&#10;k1i1atXzpUuXJurq6iZwc3N3AwAQHx8fq4yMDC0tLa0MWG5ZWdkKAQGB9g8fPszAtlFDQ4OYpaWl&#10;L7ptt27dGszGxjaQmZmpCeNFRUX9cfz48SvKysrF4D8KREZGRk8hjWQyOWu0/RCOYUtLS18ODg4q&#10;us3Z2dn70WMSQRDQ29vLaWxs/AjyI7CNQkJCNgMAECzfQKFQxCUlJWstLCz8YNzq6uppioqKpVev&#10;Xj2Gpefq1avH9uzZcxvOc5cuXbLn4eHpWr169TMqlcqBjf/q1SsDMTGxBldX16MlJSVKFApFPCAg&#10;YDtcs/6PFnxxcbFySkqKDiykvb39pdLSUsXk5OSF/Pz8HZKSkrUIgoDy8vLpGhoa2dhMo6Ki/gAA&#10;INLS0pWNjY2i0H/atGnVy5Yti8UuPFiN6ba2NsGZM2cWtrS0CKP9obkRISGh1qKiIhXov2jRojcA&#10;AOT8+fMn0fFhIzg5OZ1GkCEGtK2tTdDHx8cKAIDg8Xj6y5cvl3d0dPAHBwdvJRAItOvXrx+GCxMn&#10;J2dvQUHBbHSax48fvwLrpbOzkxf6QwaUTCZn+fn5WUD/wcFBIuyEBw8e9BjLBOjg4HBRVFS0sb6+&#10;fgraf8mSJa8BAMiiRYveoBcDIpE4KC4uTkHHjYuL0wcAIOvWrYuEft3d3dytra1CEhISdQAAZOHC&#10;hcmvXr0ygOHR0dErYBlHa14mLy9PraOjg//MmTNnsQwojUYjdHR08Ht7e+8DACAaGhrZ69ati+zr&#10;6yPBOJAhRmsZv3nzZhGk4+XLl8uxeX769Elu9uzZBehF9dGjR8abNm16iI0L03dxcbGDfl5eXtYA&#10;AMTBweEiOm5ubu4cNAOKIAg4e/bsGbgwoP3LysoUmpqaRBwcHC4Ox4A2NzdPkpSUrMX2z6CgIDPY&#10;Dz09PQ/cvXt359evX/kQBAECAgLtAADk/v37W9DfnDx58jwAALl37942tP/ixYuTsBso6GprayVn&#10;zZr1HruZePv27Xy4WEIGcjTu3LlzpwAAyOLFi5OwYWgGdPPmzSGfPn2Sg2FJSUmLYVhhYeFM9Hdb&#10;t24Nbm1tFcLWLWRgsPFHci9evFjJzLyLpaWlLwAA2bBhQ/hwYWgteLTbv3//TWz/RLvY2NhlUFse&#10;7SCzjtX2DQwMNMfj8XT04grrAQCA8PHxfUX7y8nJfQIAINjF5suXL5ObmppE4GKLNcPk6OjoDOfM&#10;5ubmSVj6vL299x0+fPg62s/CwsLv7t27O7FxFy9enMTBwUGFC9jg4CCxo6ODHzKaZDI5C90vaTQa&#10;YdasWe8BAMjr16+XoNOys7Nz8fDwOIjNA85tJ06cuAD9AgICtjNL4+PHj/LosVtbWyuJnu/RTkVF&#10;pWi0/QdBENDU1CQiKiraGBcXp48N27dvnzcAAJk1a9Z77Np369atvQAABK0FPxa3du3axwAAxNbW&#10;9gban0KhiBcXFyvD8XPw4EGPrKwscn5+vurkyZO/CAkJtfb09HD5+/vvBgAg1tbWXujvoda5hYWF&#10;H/Tr7u7mhpt42PfRa421tbUXLCc6rU2bNj3E9k8EQYCLi4sdtn8iCAJg/7h8+fKfzMpsY2Pjbmpq&#10;+gDrn5WVRebh4ekiEAg0qAHe0dHB39HRwQ9NW61evfpZWFiYSUdHB/+5c+dO4fF4ur+//66Ojg5+&#10;T0/PAwAAhEQi9R09etQVXTY3N7dDAABkwYIFqatXr37W1dXFA8Pgmrl7925/ND19fX0kTU3NTOyG&#10;ncFg4Dg5OXtFRUUbYR+lUCjinz9/loEmlE6cOHGhvr5+yocPH2ZISkrWDndQwcxBBnTBggWpBQUF&#10;szs6OvhTUlJ09PT04mHbwYMbBEFAZWWlNPRHWyLp7u7mhodX6HkZljc0NHQjOt+7d+/uxDKgERER&#10;67du3RqMpdHOzs4FAICsWLEimsFg4KD/06dPjQgEAi0gIGA79ps///zzMjMGFI8VrF+7du0TRUXF&#10;soULF6a0trYKQyPMx44dc5GXly+HVzoQ8Oi6qqpKury8XB4dhr5OBGDoGmvp0qWv0X4XL1505ODg&#10;6McaqJWVlf1MIBDobW1tQjdv3rSG/vBaFXu9CgGP/Xl4eLoFBQXb0UfrixcvfsPPz/9169at96lU&#10;Kunw4cM3Ghsbxfbt23fLysrKF2v4VV9fPx4AALi4uHqZXQ0sWLDgrYWFhT/8TyQSacMd5Y+Eqqoq&#10;aRcXl2PW1tY3sUfg8IoXXe+pqak68BqLGdDas9zc3D1CQkJt8FplzZo1Tw0MDOJguLKycslY6VVT&#10;U8vn5+f/ir4ahiAQCHR+fv6v0EB2eXm5/IMHD7agRTSY5blo0aJkXV3dRAAAuH79+hFs+JMnT9Y6&#10;OjpehNdOra2twpaWln5kMjkbG3flypXRAADg7Ox8AltP2D6ppqaWLy4uXj+acisoKHwUERFpxo4B&#10;NHx8fPbU1dVJYv03bNgQQSKRqAwGA6+hoZGzc+fOv+B1OOzLzLSeARgSIRkNfQAAcPLkyQvi4uL1&#10;2Kt+2C8bGhom37lzZ/do0xtLvuj+MFy/evjw4ebw8HATISGhNrS/jIxMJYFAoHd0dAhgNYuHA51O&#10;Jxw+fPiGjo5OKjZMUVGxDIChqyl4DTce6O7u5tm1a9ddZuIqsN+5urrawavIlpaWSQcPHvRcvXr1&#10;c/Q1OgAArFq16gUAQ+JDo8l78uTJDSIiIs1QNAWLo0ePXuPl5e1qa2sTunfv3nZs+IsXL1bZ29tf&#10;hv9fvny5wt/f34LZGJKXly/v7+/nCAkJMQVgaG7j5+f/CkWitLS0Mrdt2xYI4xMIBLqCgsJHbDpl&#10;ZWWKN27cOMxMIxyKvVy7du0odlxi/8vLy5fz8vJ2YdPAiu4AAMDy5ctjsH4j4dChQ+5NTU2izNrU&#10;xcXlGB8fX2dhYeGsc+fOnR5Lut8LcXHxevSarKurm0gmk7NVVVULKBSKRHNzswgXF1fv69evlwLw&#10;7bUQgKF1AL22nDhxwhn9f6R1gEajEdHibgAA8D2PMaSlpc339PQ8yGyNJJPJ2ZaWln50Op2wZ88e&#10;n69fv/Lz8/N/5efn/wrXXjY2tkETE5Nwfn7+r6dOnTrf39/PsXv37rvo9YZEIlGdnZ1PMCtbZmam&#10;VkhIiClaxACKoSQkJOih6bl06ZJDcXGxClbpEIfDIXJychVNTU2iUDFTXFy8XkZGphKucaqqqgVT&#10;pkz5MmPGjKLq6mopbNqjgYODw6XZs2e/5+fn/6qjo5MaFRVlBMvh4OBwqbOzkw/Sg6YNmw6NRiMy&#10;GyPY8bV8+fIYPB7PgP+pVCrJxsbGAy0eBAHb7+XLlyvgtT+NRiPa2dm5Tpky5YuZmVkw9hvsfA/x&#10;f5gYtIwYXOzb2tqEoqKijOTk5CqMjY0j0fGhPB0AQ5MNmuDU1FSdK1eu/GljY+MBG/rIkSPXYTiC&#10;ILh79+5tJxKJNGy6MH86nU6AcqQAAHDq1KnzMjIyldgBgIxCYQQtDwZfqLh79+6urq4uXmayfAYG&#10;BnEvX75cMXXq1FqsjCsA/6yrH8G9e/e2Q1lJbNiBAwe8pKWlq9CDdsWKFS+trKx8h5NDQbfJz6J5&#10;tGBnZx9gVnfMcOzYMZfExETdhIQEvfr6enHIGCIIggsLC9uI1vr29/e3aGtrEwoLC9uYlpY2H50O&#10;lOHr6OgQKCoqmoGWC7537972OXPm5G3duvU+DodDcDgcYmtr6zY+pR2aZJn5k0gkKplMzk5NTdXB&#10;9tUbN24cfvPmzWKs3PBo+jQaVCqVFBoauklERKT5jz/+eDZcPPTCNF4Ybb+6fPmyPY1GIzIb70Qi&#10;kUan0wlv375dMJq04uLiDD5+/Khw+/btveHh4SboMPQm4O3btwtmzJhRNJo0v4Xg4GAzCoUi8fz5&#10;89VYxratrU0IgKF2yMnJ0Vi0aFHyrVu39n39+pUfbmbRMDU1DZGQkKBISkrWjQdtQkJCbbt3777j&#10;5uZmGxQUZH706NFrMOzz58+yRCKRhmZer1y58icAQ+MOu8EuKytTBGBItpZZXqNt78DAwG10Op3g&#10;4OBwCbtxg3lQqVRST08PNzr8+PHjV5uamkS3bNnyAK5D27dvv4dN393d/RA7O/uAvb39ZcjIo9eY&#10;b4FCoUhAJpsZuLm5e8zMzIK9vb33X7t27aiTk9OZX/26Ebqu0UyCra2tGxsb2yB2LI1m3hjLOtDb&#10;28tlamoacuTIkeva2trpAAzJO491Lbl27drRkWjbu3fv7Rs3bhymUCgSwcHBZtbW1jdHoplZO3Bw&#10;cPQPd0CAx+MZWPlWCLT2fn9/PwfcBDOTdWxoaJgMwPBjA735R7fXj4CLi6t3z549Pra2tm5NTU2i&#10;sbGxhiYmJuHTpk2rOX/+/KmGhobJ6IOUb/UBZ2fnE+Li4vVQXnvKlClf0K8ZxsbGGtbX14sHBQWZ&#10;Y80RwvIDAADkzcLDw03Ky8vlt2/ffm8spqRG9RRnZmamFjy5YTYJwI6CNkujqqpaUFNTM83e3v6y&#10;l5fXgYsXLzqamZkFS0hIUGCciooKuebmZpGFCxemWFlZ+WLThX7o3Yyenl4CrDQEQXCvXr1aFhUV&#10;ZZSbm6s+2kKjAW2wDXdyOdbd9PcgJSVlIQBDz5VhwwgEAn3NmjVP0X4CAgIdPj4+e+D/8vJy+YCA&#10;gB3Z2dnkn03rz4ShoWHs9OnTP3369Gn6gwcPttjZ2bkCMNRGqqqqBWhG9sWLF6sAGFqohptUAPi7&#10;78ybN+8dLy9vV2trq7C5uXnQjRs3Dru6utotXbr0NbpP/ijQCmxYQDqxO9Xt27ffg+OKwWDg4+Li&#10;DKKiooxSU1N1xpJ3QUGBKpVKJampqeUzU4KDjPZ4MTxjBYVCkSgoKFDV0NDIGWm8j3YCg5rixsbG&#10;kfDEkxlkZWU/fy/NWMB+Z2tr68bsGUx4wgjnwqdPn64BYEhZk1l6ixYtSh4v2gAAYP/+/d7u7u6H&#10;CgoKVAsLC2fNmjWrEIChk3n0yURPTw93SkrKQgUFhY/fek6WwWDgv3chhcopVlZWviONU3i6qamp&#10;mSUoKNj+/v372du2bQu8evXqcRcXl2PLly+PQS+wkyZNalFXV8/Nzc1Vv3z5sr2/v7/F6dOnz+3d&#10;u/f2WMZzXl7enG/FgYpe/f39HCUlJcqwTicaZDI5+6+//toJwFAbvXr1atnTp0/XjKd9YAMDg7jQ&#10;0NBN4eHhJuHh4SYmJibhly9ftpeVlf08nELMcEAr6jKDgoLCRx4enu7u7m6e0bTLeKK3t5drYGCA&#10;nZ2dfSAtLW3+169f+desWfMUq1yLxkj9GYvHjx+vY3YwBE36jSaNFStWvIRz+IcPH2aamJiE43A4&#10;5OTJkxdgnMbGRrGAgIAdw936yMvLl3NycvaVlZUp6uvrx69cuTLaxcXlmIqKSjF63ECluFWrVr0Y&#10;yaQYDIO8x1jXllExoHB3ICsr+3m0DJm/v7/FoUOH3B8+fLi5rq5Octu2bYHu7u6HvLy8DsBdFEx3&#10;8uTJDWNl9EJDQzc9e/bsjx07dgR4eXkdaGhomFxdXS01ljQAGFoUARjSZBzrt+MFqMU5VhpycnI0&#10;XF1d7WbNmlV45MiR63l5eXOGu8b9NwCHwyF79+69bWdn5xocHGwGGdBbt27tw55SQtEQMTGxxoUL&#10;F6Z8K211dfXct2/fLti3b9+tt2/fLsjNzVXX1dVNNDIyinJzc7Md7jR5rICDOCcnR4NZOBcXVy+z&#10;0zgajUb09fW1io+P19+xY0eAu7v7IScnpzPv37+fPdq84XiSkJCgMNNEnmjANmtoaJg8Hhu72tra&#10;qQAAoK2tnf6r7GLCMggLC7eOpgwVFRVyAPy6+UVeXr7cwMAg7tWrV8uCgoLMr169enxgYID9yZMn&#10;a9FXyHV1dZIMBgNfV1cnuWTJkqSfZQAb9kldXd3E4a7h0FBRUSlOTU3Vsba2vpmUlLTkw4cPM1es&#10;WPHS0NAwFn19SyKRqAkJCXp//vnnFX9/f4uWlpZJNjY2Hl5eXgc8PDxsDA0NY0dDH1ZsjBnQm4eP&#10;Hz8q/C4MKAB/3yJGRERssLCw8Pf09Dx47Ngxl+LiYpXxSH/37t13BAUF248cOXK9urpaKjw83OTp&#10;06drDh065H769Olzo2XCaDQacTi7tmhMnTq1tqSkRHk07TLegKeGcF7p6OgQGK95dNu2bYHMDifm&#10;zZv3brhbMyzQG7D29nZBdFhtbe3UCxcunOTg4Og/evTotUmTJrUEBQWZY9OQkpKqjoqKMtq/f793&#10;eXm5fHR09MrY2FjDvXv33r5w4cJJKGIDxy2ZTM4ezVj6+PGjAgBjY8oBGKUdULg7xb5wMBJERUWb&#10;QkJCTFNSUhZC8yU5OTka8+fPT7t///7W7023u7ubx9jYOPL27dt7AwICdujr68cPJwMzGsAKH085&#10;sbEC1sNoB93g4CCbnZ2d68KFC1OOHj16zdHR8SJWhvbfip07d/7FycnZB09wGhoaJhcVFc3AyvnB&#10;aw543T4azJo1qzA1NVXnwYMHWyCjGBUVZTRjxoyigoIC1fGg38/Pz3L37t13YmNjDdHXwl1dXbwM&#10;BgOfk5Ojgb1KqqmpmaalpZWZkJCgFx4ebmJkZBT1Pdd8MN2srCzNHy/J+AO2WXNzs8hYxQtGSu9X&#10;lnes/Q62ya9cUOGN1IMHD7YwGAx8RETEBj09vQT01SR8maS3t5cLbTZrvAHntuE2ZMygoqJS/BvT&#10;sKQAACAASURBVPr166WPHj1aD0UGYmNjDWfOnPnh3bt382A8eBOUm5urDk+SP378qLB8+fIYZi93&#10;MYO0tHQV/D2c/Ve07Ol4bVTHAxQKRWLRokXJN27cOBwWFrZx7dq1T36GeICxsXFkaWmp0oULF05y&#10;cXH1DgwMsLu4uBxTU1PLH63NXCKRSIOnYyN9AxkYdLv8asCxwcyo/vfCysrKd//+/d5YNxbzTDw8&#10;PN3s7OwDAAzdMEP/v/76a6eysnKJpqZmloeHhw2zm1Q09PX14z98+DDz6tWrx3l4eLrpdDrh5s2b&#10;1jNnzvwAxYjGypvBNoUHeqPFqBKHV1hBQUHmUPiVGU6cOOEMd/rwuF1HRyc1OzubfPv27b0zZ878&#10;gCAIzs3NzRad7suXL1eg7Txi4evrawV3JZqamlmPHz9eZ29vf3k8Bhu0A3r37t1dw8Xp6OgQGM3u&#10;7XsBr+sePHiwZbg4hYWFs+rr68UBGBKav3bt2lFDQ8NYZgoE/2YICQm1mZqahgAw1N/8/f0t0LIp&#10;ELDvoBXUsKDT6YQ///zzCgBDG5dPnz5NB2BI9q60tFTJycnpjLi4eH1fXx/n7du3944H/dzc3D3+&#10;/v4W3t7e+/Pz89VOnz59zszMLNjZ2fnE/fv3t2KF2tva2oSUlJRK8/Ly5ly7du3oj5xEwTrJycnR&#10;GKm/xsfH68OJ5lcC0jcwMMDu6+trNVy8nJwcjZHGAja9ixcvOnZ0dAgMF280aY0WMM9bt27tG25y&#10;RhAEB0/v4fwSGhq6abj4tbW1U8dTLnf16tXPpaSkqikUikRiYqLu7du396IVhgAYOiWHIi1eXl4H&#10;hksLyth+Ly2wvkJDQzcNFwdBENzDhw83AzAkRgI3J8bGxpH5+flqFhYW/pycnH0DAwPscLx3dnby&#10;PX/+fDUAQ4vxmzdvFoeEhJjCk/AbN24cHg196IV8uFNDyIgQiUTaeMkS/yj6+vo49fT0ElJTU3WO&#10;HDlyfTj7wj8KKNpGIpGoJ06ccC4pKVGG83FFRYVcVFSU0WjTgkq+I53OQtltZva8fxVgny0pKVEe&#10;SYHo8ePH66D43Ldw7dq1ozdv3rTGOrSc9rfQ0dEhMDAwwA7AkI1fAIZ0Dnbt2nWXh4enG60QPRwq&#10;Kirkurq6eNnZ2QeOHTvmUlpaqnTw4EFPHh6ebgqFIhEWFrYRgL/rYKS5ob+/n8PBweESAEN2VgEY&#10;Eg0YbXkAGCUDKi8vXw4JHI5Re/fu3bzm5mYRqOiDPv0hEAj0PXv2+MBJCGrUcXNz98jLy5f39vZy&#10;DTdh0Gg0Ympqqs7UqVNr29rahKDg71jlT4YDlL+Iiooyevz48Tpmcezs7FxH0nz+UUAN0fv372+F&#10;MlNYnD9//hQXF1cvgiA4uCBMlCzfzwb6BMff39/C3Nw8CBtHXV09FwAAkpKSlgwnK+nj47MHnlh0&#10;dXXxwgULgKHd5OnTp8/B5zaxWp4/An9/fwsODo5+Z2fnE+fOnTsdHBxsdvnyZXu0oXiI9+/fz+7r&#10;6+PE4/GMH931S0hIUOCJUUBAwA5mcWg0GjEtLW3+aK5Dxxu8vLxdcLN16dIlh+EYshMnTjgvWbIk&#10;6VvpwT7w5cuXKcNp9mdnZ5PH84QP5pmTk6Px8uXLFcziPHjwYAs0RA7nl6KiohnDMXKHDx++gVaQ&#10;/FHg8XjG3r17bwMAwOnTp881NjaKQbEnCBwOh8CbqWvXrh2lUqkkZmk5ODhcGq2MGjPAhTIoKMgc&#10;XtNhERgYuA0uYPn5+Wro0+IpU6Z88fPzs4R1B8dpZ2cnH9ZawubNmx9CEaTRjmdZWdnP8PQUyvdi&#10;UVJSogwAAFu2bHnwM9eBsSAxMVEXKnGN11rIDNhnaadNm1YTEhJiCk/uxnJ7uXPnzr8AGGKasFfI&#10;AAyJ5jQ2Norx8PB0m5iYhP8o7d8LKIsKAAAXLlw4ySwOlUol3bhx4/CvPAAqLCycBcCQHgychyC/&#10;MNo+UFlZKYPWFZGQkKB4eHjYQPl7OG7guI2Ojl45nOzu9evXj8ANNhRLefPmzeLhlLOYYVSdh4uL&#10;q9fGxsYDAADc3NxssW9QV1RUyF24cOEkurFiYmKWYzsZM/kAeEIVFBRkjmYQABg6tbp06ZLD8ePH&#10;rwLwT80ueCIKwNCu+XtlXjZv3vwQVraJiUn4hQsXTsLTIwRBcO7u7oc4ODj6R2uq53uwa9euuxIS&#10;EhQ6nU5YunTpa29v7/3o8nl6eh40MDCIExAQ6EAQBIeVVQFgiMH6X3lTWF1dPVdbWzudQqFISElJ&#10;VTNTIrGxsfGA1wSOjv+PvTMPp6prH/8655iOeRZJlBCRMaFolgZNpkhI0iBFRelpUFHkQaVSMs+E&#10;NEcloclMqMhQ5jHTMZ1z9u8P73rf/T2/Q6byDPtzXety7L322muvvYZ7r3Xf93Jxh7ObkPfv36un&#10;pKSssbGxCYDHaC2lARhdZwWtt9fd3c0Bvz5H4/79+/o2NjYB9HaUoAd8lwiC4NCW2y9fvlxBL78j&#10;5a+trY0Pj8dTYVvx9/ff++zZM110/NbWVv5z586dhgPBeEAr0E9maQoqzNfU1Mw+c+aMK9rFFIIg&#10;OHd3dxdag5ORWLdu3WPYdq9evWpP+yHy/fv3WT4+Pg60s3+TwdbW9hYULs+ePXuWtt8pLCxcGB0d&#10;vR3qLNvZ2fnBweHAgQPXnZ2dPcrKyuYjCIIjk8kMx48fv6SsrJxHbwYLLUSNt8ytra0DmZmZB96+&#10;fasx0vOfOnXqPADDs/BHjhz5k3YW+erVq/YKCgpF9NwrjRUbG5sAPj6+tsHBQaadO3eGwVUcyOPH&#10;j9eVlJTIoXcuomeVTq89ffnyRYpWABqvDhoAw6soDAwM5MDAQGuoswuhUCiE0NBQC15e3vZftf0t&#10;bTseyzXo50aPA1+/fp2L3hFnslRWVs6hp+KC3q1prGzbti1hzZo1Kd3d3RwXL148QXvez8/Pjkql&#10;4l1dXc/8SqH6Z7CxsfU6ODj4ADA8wXHjxo396P4PuihycnLynMoPx5/h6+t7mJWVlYRePYLjR1NT&#10;kxAcnygUCgHOZNKDXvuibTdLly7NgBNjTk5OnrTbzqalpS3Pzs5Wg4aN1tbWgQICAi0IguBMTExi&#10;0Jby3d3dHHCF4/8DQYadZwPwv11o6DlI7ejo4FZTU/sA47GxsfXAICYmVvP582cpdHwxMbEatPN0&#10;BEFASUmJLPiPl394bGhoiGHt2rVPYLqcnJyd3NzcHdzc3B38/Pwtr1690oFxu7q6OKCz11mzZn0z&#10;NzcP09XVfaqvr59sZWUVBABAZs6cWWtubh6WkJCwFUH+5ygfj8dT0DtDoENxcfECcXHxKpgHAADC&#10;ysray8rK2rtnz55bFAoFj44Pd/OhdeqMIAhYsWLFCwAAYmVlFTRW57MIMuzcGjqhReeBj4+v9fLl&#10;y0dhHqhUKo6dnb0bxjE0NIwzMzOLkJGRKUM73Tc3Nw+zt7e/giDDTqLhDhXQ+T762WFaaIf/YwnQ&#10;2TzaET0MwcHBlvB9op3QI/9xbgwAQNauXftkpLSDgoKsAAAIPae2MISGhu5kYmIaAAAgBAKBDOsN&#10;Nzd3x6JFi96jd+Cpr68XppdeWFiYOQDDu2TAY56ensdgmaxbt+7Rjh07wjdv3pwEHcdDR/X0driA&#10;z43D4aiMjIyD9IK4uHgVdA6cnZ2tCu+loKBQaG5uHqaurv5OVVU128LCIgQAgMjKypaYm5uHvXnz&#10;RgNBEKCnp/cYAIAwMzP3m5qaRu7YsSMcOqMmkUhE6Kge1iHYTkVEROpoN1v4WfDw8HCCdcrIyCjW&#10;2Ng4Bu7cU1RUJA/vQ+uw+evXr3Pgubdv3y6GxykUCh5uGgEAQIhEIgm+M05Ozk4XFxe38eTv/fv3&#10;iwQFBZtgeug6ICEhUVlVVSVOe8327dujwCiO6Hfu3BkKRnFEn5CQsJWVlbUXlgv6ngoKCoXoDTkQ&#10;BAEZGRlL0Duwgf84zGZlZe09derUOdr05eTkPgIAkBUrVryIjY01OnTokC96Jya42QU95+7oYGJi&#10;Es3IyDg42gYTtra2/jBPjIyMg7CusLKy9trZ2V2jja+urv4OAIDQnhscHGSEjuUfPHiwAX0uJibG&#10;GO7qwsDAMIS+x5YtWxIHBwcZYdyQkBALPB5PefTo0Tp0GtHR0SY4HI56/fr1/QjyP0f0lpaWwej+&#10;ubm5WQD8x0n2eOpRUlLSZm5u7g5lZeXcyspKCTKZTCgqKpLfvHlzkqSkZDl65xsYJuuI3tTUNBL2&#10;XSYmJtE7duwIt7KyCqJSqbiuri4O+F6Sk5P1aa+Fu+QBABABAYFmc3PzMH19/WRtbe106ChcTEys&#10;xtzcPAxuNPDhwwc1eA3teH3p0iVnAAAyd+7cCnR5GhsbxwgJCTXSjg3bt2+P4uHhaS8oKFgIj1Gp&#10;VJyMjEwZGMURfVNTk+CqVatSCQQCOTg42BJBhvvmS5cuOTMyMg6eOXPmLHqzEQRBgLm5eRjsi+EO&#10;XrQhIiLCDIDhnZDotVdYv2mvz8zM1IJlgu4rOjs7OeGOaLCvhfWWnZ29G+YdBhKJRCQSiSQAABIT&#10;E2M8kfqAIP9zRG9nZ3cNtouKioq5+/btuyEpKVkOxwDaOgjA8MYo5ubmYXJych+vX7++H25Yoa2t&#10;nW5ubh7W1NQkCB3R025u4ujo+CcTE9PA69evl8Jj2dnZqrDfoh1flyxZkoF26I8gw47rWVhY+uC4&#10;s2zZsrQdO3aEr1y58jns8wkEAnnz5s1JsP7h/P39bUtLS2XhHsp4PJ4qKSlZYWpqGkXrmmhgYID5&#10;woULfzx//nxVRUWFpISERNW6deseHz161ItWgg4MDLRmZmYeqK6uFu/u7uaoq6ubmZ+fr6SoqFgQ&#10;Fha2E63rRqVS8V5eXkfv37+vX1JSIjdz5sw6HR2d9FOnTp2n/dK6fPnysdOnT58DYNgxrYuLi7uz&#10;s7NHenq6DvQNqq+vf//mzZt7g4KCrEtKSuTglwE7O3vP/Pnzy8zNzcNpjXba29t5L1y48Mfr16+1&#10;y8rK5vPw8HRcu3btIHqv4m/fvondvHlzH7SEhU5pTU1Nozg4OLpv3LixH86e4nA4RFpa+rO9vf3V&#10;sTqahorBWVlZWvX19SJqamrZd+7c2U07A5GVlaW1adOmZLi0qKWllRUcHGw1a9as7woKCkXl5eXz&#10;JCQkquD+vYGBgdbwi4RAIFCUlJTyHRwcfB4+fLjh/v37+jAdNja23o0bNz4YzYckvH9KSsqaqqoq&#10;CQqFQsDhcMjMmTPrtLS0sjQ0NN4GBQXt+vLlixScweHm5v5hbm4ePmfOnMqrV6/aV1dXiyP/+XIT&#10;ExP7duDAgev0XNro6+vfv3fv3ubRXMDk5eUpe3h4OOfn5yu1tbXxSUtLf96xY0fEnj17bqN1hH/8&#10;+MEdHx9v2NbWxkckEvs+ffok093dzZGWlrbc3t7+KpyJB2DYRY2GhsZbuBQ4b9688ujo6O1MTEyD&#10;CQkJ2758+SKF3qdaVla21NbW9ha8/siRI3++efNGs7Kycg496+e+vj6iiopKLnR14evre9jFxcUd&#10;QRAcGxtb74EDB667uLi4P3/+fJWxsXEshUIh6OrqPktMTNyKx+OpxcXF8tra2q/hsqmuru6zsLCw&#10;ndDghUwmM3h4eDg/ffp07adPn2Rmz55ds3r16lRnZ2cPaHQ3Vmpra0Xl5ORKYBvasmVLUmBgoPWL&#10;Fy9WousOKysraeHChYX79++/kZqaujoxMXErtPokEol969ate4z2V3j79u09d+/eNSgoKFCE+6w7&#10;Ozt70HN8/DMaGxtnnDlzxvXDhw+LqqqqJKCf4OPHj19CG3zdvXvX4P379+oNDQ3CCILgcDgcMmPG&#10;jEZlZeU8U1PTqKSkpC1v377VqK+vF4Hn+fn5W2F/iFZbKC0tlXVzczuZl5en3NjYOENKSuqLsbFx&#10;rJ2dnR80FKAtRzc3t5NZWVlaFRUVkqKiorW3b9/eQ0/V4OrVq/ZwppiZmXlg165dQWfPnj0THBy8&#10;q7S0VBaWK+x/zM3Nw+kZHhQVFSnExMSYuLu7u4xWfnFxcUaRkZFm+fn5SgQCgQK9aqDzRq/vk5WV&#10;LT106NCVgoICxaioKFM4g8rExDS4YMGCjzY2NgGw/HNyclQ9PT2dsrOz1ahUKl5OTq5k//79N2j3&#10;ic7MzFxSXV0t3tHRwYPD4ZAPHz4sGhwcZEpLS1t+/fr1AwYGBncBGO6vQ0NDLTg5Obuam5sF29ra&#10;+BobG2dkZmYukZKS+pKcnLxpvLNTVVVVEr6+voffvn2rUVtbK7pw4cJCTU3NNw4ODj7o8a22tlY0&#10;JibG5NOnTzJ9fX1EHA6HcHJyds2dO/fraPuK01JZWTlHQ0PjLbSrWLp0aUZUVJTpgwcPNr5//14d&#10;GnYwMjIOSUpKVujr699Hb5bi5uZ2Eq464vF46v79+2+4ubmdrKmpma2oqFhApVLxenp6TyIiInak&#10;pKSsefTo0Xq44sDOzt6zZcuWJF1d3Wfe3t6OhYWFC2F/zc/P36qrq/ts3bp1j8PDw81ZWVlJBQUF&#10;ikQisa+0tFQWLpUnJSVtkZSUrKBSqfjbt2/vKSkpkYO65UxMTINz5syp1NLSyqJV4aBSqfhbt27Z&#10;Pn36dG1OTo6qkJBQk5qaWralpWWIhobGWxivtbWVPzAw0Lq0tFQWbijCwcHRPX/+/DILC4tQbm7u&#10;H62trfyvX7/WLiwsXFhRUSGJx+Op69evf8THx9e2evXq1NDQUItXr14tg/3XihUrXs6cObNu7dq1&#10;T+Pj4w3T09N14EotCwtL/7p16x5D9QIKhULw9vZ2fPbsmW5xcbE8Ly9v+6JFiz6cPHnSDT0mR0VF&#10;mWZmZi6BDt8ZGBjIkpKSFRs2bHhIb3OD0cjLy1O+evWqfWJi4lYymczAzc39Q1lZOU9TU/PNoUOH&#10;rkADKcjAwACztrb2a+gtRVxcvDooKGiXhobG2927d9+JjIw04+Li6vTz87MzMDC4W1JSIvfx48cF&#10;NTU1s9nY2HpzcnJUBwYGmJ8+fbo2JCTEktbv6ffv32f98ccfF969e7e4ra2NT0ZG5pOFhUXorl27&#10;gujZKxQWFi68dOnS8ezsbLX6+noRdnb2Hj8/P7sfP35wl5aWyu7fv/8GuuxwCDJhA3IMDAwUVCoV&#10;7+Hh4VxbWyvq5+dnN5J3hs7OTi5LS8uQkXSOMTAwMDAw/umMyQ8oBgbGz/Hy8jrq4uLi/uHDh0Wj&#10;uQZjZ2fvGav7EgwMDAwMjH8iY7Zgw8DAGB24N/NoIAiCO3/+/Cn0vukYGBgYGBj/NrAZUAyMKeb4&#10;8eOX7Ozs/KBbJRKJxNrc3CxYWFi48NWrV8tsbGwCoB4zBgYGBgbGvxFMBxQDY4p48eLFSisrq2C0&#10;WxQIExPT4Pbt26PPnTt3eqR9wTEwMDAwMP4tYAIoBsYU0tXVxRkbG2tMJpMZcDgcwsHB0S0qKlqr&#10;pqaW/at2K8HAwMDAwPi7gQmgGBgYGBgYGBgYvxXMCAkDAwMDAwMDA+O3ggmgGBgYGBgYGBgYvxVM&#10;AMXAwMDAwMDAwPitYAIoBgYGBgYGBgbGbwUTQDEwMDAwMDAwMH4rmACKgYGBgYGBgYHxWyGcPXt2&#10;uvMwZr59+yYWHR29XUhIqImLi6troulQqVT869evtV++fLlSSUkpfyrz+E8AQRDckydP1lGpVDw/&#10;P3/bdOfn30R2drZaeHj4TjExsW9cXFydY70uLi7O6Pbt23t6eno45OTkSmnPl5SUyEVGRu7g4ODo&#10;ERQUbIbHEQTBeXp6OsfHxxsJCws3zpgxo3GqnuWvyNDQEGNqauqa3NxclQULFpRMd34w/kdMTIxJ&#10;QECAzcDAAIuMjMyn6chDdHT0dn9//32SkpJfsb7v55SVlc13c3P7IycnR1VLSysLj8f/bf069vb2&#10;suXk5KglJydvSkpK2lJcXKwwMDDAMmvWrO/jfS4EQXBv3rzRio+PN0pISDB4+vSpXkNDgwg3N3cn&#10;Dw/PDwCGt25mYGCgTEaWmWq+fv0618vL69j9+/f1nz59qpeRkaE9Z86cSpjnKQdBkL98uHbtmp2m&#10;pmYWDoejAgCQDx8+qE0knaqqKnE7O7trwsLC9QAARE1N7cN0P9tfKWRkZCzZvHlz0syZM2sBAMiD&#10;Bw82THee/g2hvr5e+MiRI15iYmI1AABkInWcnZ29GwCAcHBwdMFjXV1dHKdOnTonIyNTBtO9d+/e&#10;JvR1BQUFC+G5TZs23ZvusvhVoaioSN7a2voOLy9vGwAA2bJlS+Jk0ouIiDA7ceKE+6JFi97z8vK2&#10;oYOgoGCTjIxM2dKlS1+bmJhEx8TEGJNIJCJtGnV1dSKXL18+unXr1gTaNEYLy5cvfwnTCAkJsTh8&#10;+LCPqKjod9p4AgICzXPnzq1YsmRJhr29/ZXnz5+vpFKpOHQeDhw44Deee6ODl5fXkal8RywsLH0A&#10;AERISKhxuuoJJydnJwAAsba2vjPddfbvEExMTKJh//H69eul052fiYTa2tqZa9eufcLExDRgZWUV&#10;dPv2bZvbt2/bXL58+aiEhESlgIBA87Vr1+zIZDLhZ2lRqVRcRESEmbi4eBUsl3nz5n1Zu3btk5Ur&#10;Vz5nZGQclJeXL9q9e3eAmJhYzatXr3QQBAFRUVHbHR0d/5SQkKik147nzJnzVVNTM+vAgQN+jx8/&#10;1htLXsYbvn79OkdUVPR7c3OzQFVVlbiCgkIhAAARFxev+lVlP+0vfyyhr6+PpaamRmyigzMMZDKZ&#10;QCKRiBcvXjyOCaD/fxgcHGQkkUhEDg6OLkwA/X2BQqHgSSQSsaKiYu5E6/jy5ctfAgAQGRmZMniM&#10;SqXiSCQSsb29nQcKqLQCaHNzs4CIiEgdAADZt2/fjekui18VhoaGGEgkEtHOzu7aVAigMISHh++A&#10;7ywrK0uTRCIRW1pa+HNyclS8vLyOzJo16xsAAOHl5W3Ly8tTopfGjx8/uGAaUlJSn0kkEnGk8Pz5&#10;85VKSkp5tGno6ek9hmnk5OSo9Pb2slZWVkqkp6dr29jY3GZiYhoAACCqqqrZ3759mwWv27hx431G&#10;RsbBU6dOnSsqKpJvbGwUIpFIxFOnTp2D6d28eXNvb28va319vfCHDx/UTE1NIwEAyLlz505N5Tta&#10;unTpawAAoqysnDtd9WTlypXPcTgc9dSpU+emu87+HYK3t7cDAABhY2PrKSoqkp/u/Iw3xMbGGvHw&#10;8LSzsbH1QGEQHfr7+5nXrl37BACArF69OqW3t5d1pLR6e3tZDQwM4gEACA8PT3tkZKRpW1sbLzpO&#10;ZWWlhIqKSg5sW7RjrJmZWQQ8l5qauopEIhGrq6tnZ2Zmah04cMCPSCSSAADIggULij9//iw1lWVh&#10;aGgYt2LFihfw/w8fPqgBABBNTc2sX1X+014BxhpIJBJxsgIoDJcvXz6KCaAjB0wAnZ7Q2dnJ+bM6&#10;/uTJk7UTSZuHh6edngD6bwuHDh3y/VUCaE5Ojgrt+fb2dh5ZWdkSAAAiICDQ3NHRwU0bBy2ASktL&#10;fxrtfgMDA0yqqqrZtMfRAmhBQcFC2vMhISEW8Pzq1atT4HFNTc2sixcvHqeN7+rqehrGv3PnjjX6&#10;HIVCwauqqmZPtQCKBSz8znDv3r1NsI4nJyfrjxSvt7eXFc4Grlix4sXQ0BADbRwSiUTU0dF5BQBA&#10;5OTkPlZUVMwdKb2Ojg5uKIRGRkaaos+hBdCXL18up7327t272+B5FRWVnKkqi8jISFP4fL/zHWBG&#10;SBgYfxN8fHwc7t69azDd+cAYOzw8PB2XLl06DgAALS0tAu/fv1efTHpMTEyDE9GPtLCwCIW6v6mp&#10;qavr6upmAgBAT08P+759+26OJy08Hk/dsWNHxHjzgIHxV6Gvr4946NChKwAAsGzZslf6+vr3R4rL&#10;yspKCgkJsQQAgJcvX65wcXFxp42za9euoPT0dB08Hk+Nj483nDt37teR0uPm5v6Rmpq6mo+Pr627&#10;u5tjPPnetm1bAkw7NzdX5ePHjwvGc/1IfP78WXoq0hkvmACKgfE34MmTJ3rOzs4e050PjPGjpqaW&#10;DX8XFBQoTja98PBwc9pjOBzup0YScnJy/zW66uzs5AIAAHt7+6vjMXaDbNq0KXnx4sXvxnsdBsZf&#10;ATc3t5M1NTWzAQBgLB9TSkpK+atXr04FAICrV6/aNzY2zoDnMjMzl8TExJgAAICZmVnk/Pnzy36W&#10;Hg8PT4e1tXVgV1cX53jzjm7HP3784B7v9X8lGOCPHz9+cN+8eXPfvHnzyg0MDO5mZWVpnThx4mJP&#10;Tw87DodD3N3dXXR1dZ8BAEBUVJSpt7e3Iw6HQxYuXFjo6up6ZubMmXX0blBVVSURFxdnlJeXp9zS&#10;0iKwcOHCQg0NjbeGhobxI3WaAwMDzDExMSYpKSlrPn36JCMiIlLv5eV1dLQHIZPJDLdu3bINCwvb&#10;OTQ0xIjH46kmJiYx9vb2V5mYmAbHWiCNjY0zDAwM7oqIiNQzMTENKigoFElKSlaws7P3rFmzJmWs&#10;6YwXFxcX93fv3i0WERGpnz17do28vHyxkJBQ0/Lly9MAAODNmzeaGRkZS2F8Y2PjWHFx8eq2tja+&#10;O3fu7EantXXr1sR58+aV094jMTFxa1BQ0K76+noReGzp0qUZXl5eRxkZGYfo5aumpma2q6vrmYKC&#10;AkUikdinoaHx9syZM64cHBzdk31mBEFwDx482FhYWLiwvr5epL29nZeVlZV05swZV3Fx8Wp0XBKJ&#10;xGphYRHa19dH5Obm/iEpKVmhpKSUjyAIbvPmzfcmk4/e3l62+Ph4QwqFQrC2tg7s6OjgMTc3D4fl&#10;5Ozs7GFsbBwLAACPHj1a7+rqeoZKpeLnzZtXvnv37jsrV658AdNKSkra8uXLFyn4/8GDB6+xsrKS&#10;SktLZR88eLARfd99+/bd5OTk/KkFZEJCwjYzM7PIoaEhxoKCAsULFy78AcDwl/uSJUsygWoT2gAA&#10;IABJREFUYfnEx8cbdnZ2ctnb218dz/M3NDQIh4aGWlCpVDzt1/3Q0BBjUlLSFiKR2Ldx48YH8fHx&#10;hhcvXjwBz9vY2ASMNINWXl4+z9/ff29BQYEigUCgWFlZBa9cufIF2gofAADi4+MNKysr58D/HRwc&#10;fJiYmAaLiooUnjx5ogePz5w5s47eYJGbm6ty9+5dg/7+fpbW1lb+b9++iZ06der8qlWrno+nHH4V&#10;RCKxD/7G4/HUiaZTXFwsz8DAQB7LAEcPdD8I+15ra+vAiaQlLi5eTdtGJ0tvby9bXFyc0cDAAPPe&#10;vXv90efIZDJDaGioRWdnJ5ejo6N3aWmprLW1deDAwAAzAACoqqrm3L59e89U5CE+Pt6wt7eX7cCB&#10;A9fR54aGhhjv3r1rUFVVJeHi4uLe19dHtLKyCi4pKZEDAABNTc03t27dsgUAgNLSUlknJyfPb9++&#10;ic2ePbvG1NQ0avv27dG09/v69evcwMBAa0tLyxAymczg6up6pry8fN7s2bNrVq5c+cLW1vYWbd/c&#10;39/PEhUVZdrR0cFjb29/ddeuXUElJSVyRCKxLzU1dTUrKysJxk1JSVnz4sWLlfn5+UpsbGy9SkpK&#10;+Zs2bUpeuHBhIYxTXl4+Ly4uzghBEBw8JicnV7Jly5Yk+H9iYuLW0tJSWQCG3z26HVZUVEgGBwdb&#10;GRsbxyooKBSh81pXVzfT29vb8c8//zwyMDDAfOrUqfPPnz9fBc9fvnz5GLr/hCAIgouIiNiRkpKy&#10;5vPnz9LS0tKfd+3aFaSqqpozFWMPnNEEAICx9hPr169/lJqaunpgYIA5Ojp6u4ODgw8AAMB3DgAA&#10;x44duzzWPBw4cOD6169f544j2wCA/9uOJ9OfAABARETEjurqanEoW1RXV4vD8YWJiWnQycnJEx2/&#10;urpaPD4+3jA/P1+poaFBeOHChYXLli17NdIY/PXr17mXL18+5uzs7NHW1sa3f//+G2QymeHQoUNX&#10;LCwsQkFycrL+4cOHfaCS+oULF07euHFjn7S09CcVFZUcSUnJcvAfJePu7m52e3v7K8rKyrkqKio5&#10;KioqOQQCgSwjI1NGoVDwtOv7ISEhFgYGBvFlZWUyZWVlMvHx8QZQoXflypXPv3//Lkp7TVtbG++S&#10;JUsyFBUV80NDQ3cWFRXJZ2dnqy5btiwNjKAfNzQ0xHDz5s29RUVF8jBERESYAQCQY8eOedLeYyQd&#10;UCqVitPU1MzS1NTMQluLuru7n9DS0sr8VXoQR44c8eLn529BKxWXlpbOp7U+Kysrk2FgYBgCACDP&#10;nj1bgyDDStKwjFhZWXsBAEhSUtJm2nscOnTIl5+fv+Xq1asHs7OzVd+8eaMB37m+vn4yOi7UAQ0O&#10;DracM2fOV0VFxXwVFZUcOTm5j7DcaK1pxxsGBwcZ161b92j16tUp6LSWLVuWJi0t/am/v58Z/X6X&#10;L1/+ctGiRe+7u7vZ4fHExMQtTExMAxPNQ3l5ueQff/xxHhrhHDp0yDc9PV178eLFb2H9ZmJiGiAQ&#10;COSSkhJZHx+fwzIyMmXwHCsray8jI+NgRkbGEnQdSkhI2ArralNTkyCCDOv5FRUVyaPPVVVViaPz&#10;M5IOqK+v7yElJaU88B8jEjc3Nxc3NzeXzMxMrY8fP8rt3r07AL6znTt3htJ7Vno6oI8fP9Zbv379&#10;QwKBQKatBzk5OSqnT592hWXj6+t7yMvL64iCgkKhiopKzpw5c74CABAGBoYh9PPDEBMTYywuLl6V&#10;n5+vWFZWJpOZmak1Y8aMBkZGxkFpaelP0tLSn6ByO5VKxUEdJAAA0tnZyYkgw/qT0HodAIAsXrz4&#10;Le19XF1dTwsICDTX1tbOhMdOnjx5gYWFpa+srEyGXjsAv1EHFEEQ0NjYKAQAQLi4uH7Q0w0bqw7o&#10;lStX7LOzs1XpnVu3bt0jmAY9HdCmpiZB2D+wsLD0odsXvTCaDuhUh+Li4gXoOrx3796b8Fx9fb2w&#10;h4eHk6KiYj4AADExMYl+9uzZGtgnQd08AADi6el5bKJ5KCkpkbWxsbkN87Br165AdNldvHjxuLKy&#10;ci4AANm4ceP9oqIieW1t7XTYF0Ajv2fPnq2JjIw0lZKS+gzPzZ49uxoAgERHR5vANDMzM7WWLFmS&#10;AfN+9+7dbfAaAQGBZnh82bJlaT9+/OBCEAR8/vxZCp1HIyOj2NOnT7vCuAAApLy8XBJBENDd3c1u&#10;YWERcuPGjX1lZWUyBQUFC318fA7PmjXrGwMDw5Crq+tptCX19+/fReF9nZycPGjH897eXlZpaelP&#10;y5YtS4N9cEREhJm2tnY6vHd6ero2jH/nzh1rCwuLEDweTwEAIA0NDTOWL1/+EpYJGxtbD/iP0STt&#10;vQYGBphWr16doqen9xjKDn/88cd5AADCz8/fAvsPIyOj2Im8a3R74+Li+jHW63JyclTgdVu3bk2A&#10;xwUFBZtgX0hPP3Q8YceOHeHwHvR0QH/8+MHFzc3dAQBAxMTEagYHBxknc7/IyEhTNzc3lxUrVrwA&#10;ACBz586tgOPL5cuXj6Lj3rhxY9+qVatSy8rKZIqLixf4+/vbQv329evXP2xsbBSCcUNDQ3dqaGi8&#10;gc+SkpKyGrYDAACiq6v7FEEQAODgDwc4BQWFQrQ1G4lEIs6dO7cCVhZaVwvr169/SK+wnj59qjtr&#10;1qxv7e3tPOjjZDKZAC3F1NTUPqArH5lMJigqKuYrKCgUdnV1caCvq6yslBhJADU2No6BAhk6wGe6&#10;efPmXvTxkQTQvr4+FgAAYm9vfwV9vL6+XlhKSurzZF70aEFCQqJSR0fnFe3xvXv33uzr62NBH2Nm&#10;Zu5HC6DoAF3M0AqgFy9ePM7Ozt5NO/ht3bo1AQCAzJ8/vxR9HHZws2fPrkZbBlKpVJyWllYmAAB5&#10;9OjRusk88507d6wBAIilpWUw+vixY8c8AQDIlStX7OGxlpYWfgAA4uLi4kabzmQsZmHdh+Uwe/bs&#10;ak9Pz2NogfjcuXOnAACIpKRkOW09ioqK2g4AQIyNjWPQx8vKymRoBVAYvn37Nmu8AiiCIMDc3DwM&#10;gP/fPUxHRwd3TU2NGHyG8QigDQ0NM2pqasSgKxW0AArLAH50SEhIVEZFRW1H53XGjBkNAADE3d39&#10;BPpe379/F+Xk5Ow8cOCAH/o4HESEhIQay8rKZNBCI9odFBRAYbh06ZIzPQH08+fPUvDdoI8nJyfr&#10;w86Uthx+pQAaEBCwOz09XRsdQkJCLGbOnFkrKCjY9O7dO3V6aaAHRDExsRraNNLT07WvXbtmx83N&#10;3TFeAbS7u5vdw8PDad68eV8AAAgfH19rbGys0c+e63cKoC0tLfwVFRVzN27ceJ9WAIX1cO/evTcB&#10;AIiIiEjd0aNHL6PHDV1d3acAAERPT+/xRPMA2xEcm9ACKMzDw4cP1wMAEGFh4XoHBwdvtLARHBxs&#10;CcCwy5rTp0+7otMuLi5eQFt/W1tb+T59+iQNy9jJyckDGqhRKBR8WFiYORTeDh48eBXWk5qaGrEt&#10;W7YkAjBs7BIZGWlaXV09W19fP5mRkXGwpaWFH0EQsHPnzlB6Xi3Ky8slYbv18fE5jD4Hhdn169c/&#10;pFdGWlpambdv37ZBt/OPHz/K0RNAYZlBt1bS0tKfXrx4sQKeh/0/AADp6elhQ98HemCorKyUQNdj&#10;KOjp6ek9rqmpEUMLPOMJWVlZmvDeaK8hPwu1tbUz4XXQE0VHRwc3PEavvxlvGEkAJZFIRB8fn8NQ&#10;4OPk5OykZ7U/0QDf/UhGSAEBAbv5+Pha6+vrhdHHm5qaBKWlpT8BMGwtD9/79+/fRdF9urGxcUx5&#10;eblkWlraMm5u7o4dO3aEIwgC8HAphp2dvQcAADZv3nxPXl6+GPwHIpHYB5d8li5dmrF06dIMgAJe&#10;l5eXpwyPkclkBkdHR+/58+eX8fDwdKDjEwgEyvXr1w8wMTENZmdnq6GXj8PCwnYWFBQouri4uNNO&#10;s4/kIDsqKso0NjbWmN6SMzyWkJCwjd61I9HU1CSE/l9YWLiB9jmmmubmZkHaYzo6Oun0jo+H4uJi&#10;+VOnTp3fu3evP61itImJSQwOh0PY2Nh66V179uzZszo6Ounwf6hyAQAA7969WzyZfH348GHRaOfR&#10;S68Q2vcCAAArVqx4OdE80KqA6OnpPTl27Nhl9HG4UUFdXd1M2uVKWCd/9iy/Em5u7h9iYmLfRnqH&#10;ozFjxoxGMTGxbyIiIvW052jLxszMLBK9hMjJydk1Z86cSnrpxsfHG3Z1dXHSpnHy5Em3GTNmNDY1&#10;NQlVVlbOGUltZ6z8rNwbGhqEJ5P+eLGxsQnQ0dFJRwdLS8sQcXHx6oCAAJtFixZ9+FkabW1tfO7u&#10;7i604cGDBxtH0/dCl/X58+dP7dmz5/auXbuCxMXFq6FaxZ49e26XlJTIGRkZxU3NE08N/Pz8rXPn&#10;zv0KxxI0tHVIVla29PLly8fQS49TsZnIaO2IdoxsaGgQ9vT0dGJgYCDT5qG6ulqcViUFXpebm6uC&#10;/GeZm4+Pr01UVLQWxjEyMorj5ub+AcDwsqq5uXn48ePHLwEAwO3bt/c0NDQIc3FxdYqJiX0TFhZu&#10;AAAAUVHRWlNT06jZs2fXJCYmbm1ubhbk5+dvzcnJUQ0PDzfX1NR8Q/sskpKSFbA+nDlzxhXdp+7f&#10;v/8GMzPzwLNnz3Rra2tF0de1t7fzlpaWyhoYGNyFx0RFRWvR+oj0ygz+dXBw8EH31aO9s+DgYCv0&#10;tbAM3d3dXQAAoLKyco6YmNg3ISGhppHSGI2ysrL58PdYVKAgfHx8/92YAOpQt7S0CMBjI/WHE8Xb&#10;29txz549t3fv3n1HQkKi6siRI38ODAwwQ7UP9Nj8K2lubhZ0cnLyFBcXr4Z1DyIoKNjs4eHhDMCw&#10;mqC/v/9eAIbrhqys7H83RLGysgqWlJSsWLZs2ava2lrRgIAAGwDoGCGNpi85mrI6WlDKy8tThvoi&#10;9BAUFGzeunVrIgD/Vzg8d+7caQCGBYGRrqXFx8fHAYDhxmRlZRWMDtBCbLwWXvHx8YawEUAuX758&#10;bDxpjJeysrL5RkZGcegOQU9P78l4Ggg9PDw8nMlkMgM9PRtDQ8N4EonE+ubNG0161/Lz87eOlO63&#10;b9/EJpOvgwcPXouIiNhxFrUVF5VKxcPnR1D6SJDQ0FCL06dPn+vv72eBx/bv339jMvlAw8zMPDDS&#10;OQYGBvJIerKT/Uj4OzBaXaClqKhIgd5xFhaWfjgI0Xu/42XTpk3JMTExJrS6f79b8IRkZmYu6e3t&#10;ZYMhPz9fycHBwae0tFR206ZNyTo6Oulo4wV6iIqK1j59+nQtbXj27Jku1MH/GcrKynlcXFydwcHB&#10;Vm1tbXwrVqx4WVZWNv/WrVu2Ex20/yqMpx5OF2gdTDRDQ0OMHR0dPGNNZ9++fTcJBAJlYGCAmZ73&#10;BPR4TCAQKFCAjYqKMh2tfVlYWISysrKSurq6OFNTU1fD40JCQk3GxsaxZDKZ4caNG/vR10RGRppt&#10;3rz53kQnYsb63jo6OnhohV/I+vXrHwEw+b4DLeMMDg4yjfU6dP8PPx6oVOp/ZajxpDUWFBQUikRE&#10;ROoDAwOtm5qahDQ0NN6WlZXNDwoK2oX+ePnV3L1712C0erthw4aHMD9RUVGm9OKg6yobG1svCwtL&#10;PwBTaAXf29vLBn9/+vRJ5mfx4WwAFFSbmpqEqqurxbm5uX+MVehqb2/nzcnJUZWVlS3V19e/v379&#10;+kfo4OrqeiY+Pt4QCqk/g4WFpV9NTS2bSqXid+3aFaSjo5OenZ2tBsDw7O9Y0pgIFhYWoQAMC77z&#10;5s0rd3NzO9nX10fk4uLqhJ3KRHn48OEGAAAQExP7Ru88CwtL/0iC1WighcCJsGDBgo9mZmaRs2fP&#10;runr6yP6+/vvtba2Dvz+/fss2rh8fHxtenp6T8hkMsP58+dPycjIfIKdrISERNVk8jEVoOs+xrBr&#10;n5HOwbo2Fqvtn8HBwdFtbGwcu3z58jTkPwZtlpaWIenp6TqTTXsisLCw9LOyspJgUFRULPD29nZ8&#10;9+7dYgKBQMnIyFg6UaMfAIZnycYSb/369Y8uX758DBrOpaamroazaRjTy2htgxZRUdFa2G+PZxLl&#10;Z3E5OTm7pKWlPwPwv/EXAj/oAwICbNB9fFBQ0C5aw7Bfwe/oO9DCG5zJHAt9fX1E+BvO/KJnRemt&#10;0E2GVatWPT979uxZOKOelZWldfDgwWtTeY+x8DNXTwQCgaKiopILwPDkw3g+EKZMAEXftKqqSuJn&#10;8WHDglPYsCGQyWSG0a5DA2fhWlpaBAwMDO6OFLZt25Yw1jQDAgJslJWV8wAA4PXr19rq6urvzc3N&#10;w382czEZTp06df7kyZNuLCws/d3d3Rx//PHHBSkpqS/QtcNE6ezs5KK3VPBXobu7m+P8+fOn9PX1&#10;7ysoKBQFBwdbqaqq5tDGw+FwSHh4uDkcUGtqamabmZlFqqurv5+sX8WpYipm9P4pwKWX8vLyefTO&#10;CwgItIxlOXosUCgUQmhoqIW6uvr7hoYG4cDAQGsTE5OYqUh7qpCSkvoCl0MfP368Lj4+3nAi6RgZ&#10;GcXRUzUaiTt37uyGPkO9vLyORkdHb5/IfTGmj1mzZn0HYHgFZqzXjGf8pV29UVdXf6+iopLb2trK&#10;D8ef/Px8JTweT52qNjsa/Pz8rdCSPicnR5VenMl6PVFXV38PV7vq6+tFhoaGGMdyHXpiDQqg/Pz8&#10;rXBZury8fN5k3SLRE659fX0Pw3Hx1q1btmir+98B2qvLSMD61NXVxTmeCZlf4gd09uzZNQAM682N&#10;FAfOcsIOsr29nReA4S+g1tZW/rHcB7o3aWlpERivQ9eRWLhwYWF2drZaUFDQrvnz55ch/3EHIS0t&#10;/bmwsHDhVNyDFjweT71w4cIfZWVl801NTaPweDy1trZWdPv27dHjcetAC5FI7CMQCBQARhYGpov0&#10;9HQdGRmZT+/evVv85MkTPXr6Smj4+PjaYmJiTLKysrRWr16disPhkOzsbDUNDY23V69etf9d+cb4&#10;OS4uLu7Hjx+/lJWVpRUXF2dUX18vUl9fL5Kamro6NzdX5cWLFyunYim1vb2dV1NT842tre2tW7du&#10;2e7Zs+c2rO9/NdCrDGMREOjBzs7eM5IaFL2Bi52dvSchIWEb1Gu0trYOzM/PV5rIvTGmBwqFQgDg&#10;//p+/BlQp3u0MRGOv/RcesFZ0GvXrh0EYHj2c7ybFUwUIpHYl5aWttzMzCxy9+7dd3JyclRh/+Hg&#10;4OBjZWUVDHVBJworKytp7dq1TwEYdvlYXFwsP5br0tLSlsPfGhoab+Fv6MaJQqEQnj59unYyeaMH&#10;ExPT4N27dw14eXnbARhWX8vMzFwy1fcZCShcjlafYL8kKipaS0+XeyR+iQAKDVVKSkrkRpqhgkut&#10;0OBJSkrqCzw31iW0OXPmVMIBh1ZnBU1RUZFCZGSk2c/So1AohM+fP0vj8XiqlZVVcGlpqezTp0/X&#10;iomJfevq6uL09vZ2HEu+xgv0IycuLl4dGRlpVlhYuBA6r3727JnuRNNlYmIahIZHgYGB1iPFKysr&#10;m/87d0Lo7OzkWrdu3eP6+nqRq1ev2v/s676vr48I86epqfkG+oaDS69QdxjjrwEzM/PAxYsXT0RF&#10;RZnm5OSo+vr6Hvb19T1cWVk55+3btxpoI8fJcObMGdcPHz4s2rRpU/JUGKL8ndi3b9/N169fa/8s&#10;nqysbClU+O/r6yNu3rz53l9xNQSDPnV1dTPxeDyV1r/maMAViNzcXJWR4sDxd8GCBR9pz23fvj2a&#10;h4enIy8vT/nly5crHj16tJ6eD9NfBS8vb/uNGzf229nZ+cXFxRn5+voe9vPzs9u0aVPynTt3dk/W&#10;9yUA/9dfZ2Ji4tafxSeRSKx//vnnEQCGHdfDVVIAho0P4W8YZ6qZPXt2TXh4uDkOh0OGhoYYt23b&#10;lkBPXe1XAOW5iooKyZGEUKh+MN6+/ZcJoFCAGmm6ODs7Ww2HwyHQ2a+UlNQXqE8xVoMfRkbGIbgb&#10;h5eX11F6U79kMpnB1tb21lh27RgaGmKktZjX1dV9Bp3go6fqe3t72XJzc1Vyc3NVSCQS61jyOxKx&#10;sbHG6P8XLFjwMT09XUdSUrICfgH/DARBcGiFaAjcveHdu3eL6c0UdnR08Bw6dOgKnLX+HeTl5SmT&#10;SCRWBgYG8mhblkF6e3vZ4HaGkHnz5pXDjmOsSyh/BcajYvJ3ZWhoiNHW1vaWurr6e09PTycYbG1t&#10;b43n6/hn97h+/foBAIY/3KYizV8JNKzA4XAIevZkIjx//nxVQECAzVg7++3bt0fDfvbbt29ihoaG&#10;8VNVDwsKChRzc3NVplr/DWNYSPz+/fssS0vLEHqeKkbCzMwsEofDIbGxscb0ViHhrJ+cnFwJPS8i&#10;RCKxz8rKKhiAYWFr/fr1jybiZWOi1NbWiurr6993dXU9A/sOd3d3l23btiVMhfAJAABaWlpZ0Pbi&#10;1q1btj8zDrt+/fqBpqYmIS4urk5a+WTp0qUZUC0gJydHFc4c/4zXr19rj9U+BQAA1q1b9/jkyZNu&#10;AAyrTmzZsiVpsrYYY8HQ0DCei4urk0ql4kcS1uEs8uHDh33Hk/YvEUDxeDw1MDDQmpGRcSg2NtaY&#10;1iq1tbWVPzw83NzGxiYACobMzMwD0AP/+/fv1W1sbALQAhWcJQTg/1qbQcGktbWV38TEJAZdkRAE&#10;we3du9cfvX/qz7h3795mWkGOniGQhYVFqKqqao6qqmrO2rVrn06mQ09JSVlDqwxNJBL7aHeMQYPW&#10;SUUQBHfhwoU/4K4gaM6ePXsWWi4eOnToyrZt2xKCgoJ2vXnzRjMlJWXNihUrXhoaGsZDq7TfASxf&#10;KpWKR++AU19fL4LeJQOA/ymlp6amrqbVs5ysgdbvAP2eSCQSK3oXoYmArvtv3rzR/CsKtE5OTp5h&#10;YWE7P3z4sOjdu3eLCwsLFzY2Ns4Y68cUusy6u7s56CnBIwiCg/UBHb+vr4/49u1bDXTcqbZOHQ/V&#10;1dXiO3bsiIB6VB4eHs6TMWjMzs5WMzU1jVJXV38/Hotkb29vR6jDl56erjPegYIeN27c2K+kpJSv&#10;qqqao6ioWDBR1QIM+ly/fv0AOzt7DxwXx4q6uvp7a2vrwJ6eHnYosKAJCwvb2d7eznvjxo39Ixmg&#10;7tu37yYOh0MaGhqEf4fxERo7Ozu/L1++SKWlpS1///69enl5+byJbFn5M65du3ZwyZIlma2trfyb&#10;N2++N9JEUnJy8qaTJ0+6sbKykgICAmzouYQMCAiwgYY4R44c+XM0tTAymczg4+PjcPToUS9LS8uQ&#10;8eTZ1dX1DFzyz83NVdm9e/ed8Vw/EUREROo9PT2dABjehpRWPvr48eOCd+/eLTYzM4sc726R/00I&#10;StL0JOrRzkFolW/l5eWL09LSls+YMaPR1NQ0qrm5WRBBEFxBQYHimjVrUuzs7Pz8/Pzs0Nfs2bPn&#10;trOzswcej6feuXNn96xZs76bmZlFbtu2LcHNze0kjGdhYRF68uRJt56eHvYlS5Zk+vv77yUSiX0P&#10;Hz7cMHv27BoREZF6uKWljIzMp6NHj3qN9Xmys7PVjhw58if6GJy9QO/pjBaqMzIylk6mgcCvGfSx&#10;zs5Orrq6upm0it9wecXZ2dnDzs7O78CBA9f19fXvb9++PRrqxO7Zs+c2TI+fn7/1wYMHG6EeR2Ji&#10;4lZra+tALS2trLVr1z7V1tZ+bW5uHk4vX6PVhckAv6apVCp+2bJlr+zs7Py2bduWcPDgwWtwcC4r&#10;K5tvYWERClUr6urqZu7fv/8GWgiFhmuT8QUKwP+eiZ4COTxHoVAItDOt6LJA/+bn528VEBBoAWB4&#10;NsLOzs7P1tb21q5du4LQ22Tq6Oiko62T0R9PtOUM321UVJTp7t277+zcuTMsPj7ekFZ9gd77IZPJ&#10;DFBQneg7Ha1saK9va2vj6+/vZ9m4ceMDDQ2Nt4qKigXCwsINTExMgwICAi0iIiL18vLyxeiPDyEh&#10;oSa4AmJsbBxrZ2fnt2fPnts2NjYBcMu73NxcFQkJiarTp0+fw+PxVFgmERERO2xtbW/t27fv5urV&#10;q1Ph9rWDg4NMdnZ2fq6urmd+lueJgk4nOTl508uXL1e8fPlyxfPnz1d5e3s7amhovIXqPx4eHs70&#10;dLrRS+JNTU1Cly9fPgbTSU1NXX337l2Dmzdv7tu0aVPy0qVLM1paWgRoXdWhPz7pPRsTE9NgfHy8&#10;ISzj69evH6AnnNBLY6SyQveBjY2NM0Zb8h0Po9XRzs5OLtoBcCrf6WhptbW18cHfaIto2v/Hcw5y&#10;7ty50xUVFZIADD+jt7e3Y3Jy8qZ3794tRvte/Pr161w4qzna8/r5+dk5ODj4JCYmbk1OTt4EwPAH&#10;cERExA53d3eXJ0+e6Glra78e6XpJScmKlStXvli6dGnGaPqno9UTMpnMAD86ac+Ndl17eztvQ0OD&#10;8OrVq1MXL178TkpK6gsXF1cnKysrCY7ttGP6RODg4Oh+9uyZrpWVVXBGRsZSBQWFIrRaS39/P8uf&#10;f/55xNDQMF5JSSm/oKBA0dDQMJ5eWvz8/K1paWnLLS0tQygUCuHQoUNXFi1a9OHOnTu7YTuOjY01&#10;Pn78+CU5ObmSmpqa2S9evFhJ+xH5s3aMx+OpUVFRptCHcmRkpBlUsZkMP2tDe/bsuR0QEGDz5csX&#10;KUdHR++hoSHGoaEhxoyMjKWbNm1KPnHixMWgoKBdMD6JRGKFHoRGSxfn6+t7KDs7Ww0OMAwMDGR2&#10;dvYea2vrQA4Ojm5fX9/DnZ2dXAiC4AgEAoWDg6N7+/bt0RISElXu7u4uJBKJFc4wcHJydm3ZsiUJ&#10;/ZJ6e3vZ7t+/r19cXCzf3t7OKyUl9WXlypUv0HvR0pKXl6eckpKypqioSKGrq4tTWlr684kTJy56&#10;eno66evr39fU1HxDOxVfXl4+7+HDhxsKCgoU8Xg8VVpa+rOFhUUouvFmZmYu8fciYQSVAAAgAElE&#10;QVT339vb28sGhQkuLq5OHA6HhISEWCIIgvPy8joKfT5Coe3hw4cbdHV1n0ErbACGvwRSUlLWAADA&#10;ixcvVtbV1c2ESsLj5cKFC38ICgo2d3Z2csGZ2pycHFUuLq5OJycnT7SBQUtLi8C+fftuQl0MMTGx&#10;bydOnLg4Z86cSkdHR29NTc03enp6T2iXTDo7O7liY2ONoVI3Pz9/6549e26jjX8iIiJ2PH36dC18&#10;38zMzANEIrHP1dX1TGFh4cLExMSt3d3dHBQKhcDExDTIyspKcnZ29piITl9SUtKWoKCgXQiC4JiY&#10;mAbV1dXfHz582Dc9PV3n2rVrBxEEwa1YseKlo6Ojd1dXF6eXl9dRXl7e9r6+PiJ0IfLo0aP12tra&#10;r+FSyngpLi6W9/DwcIbPC8BwHTY2No5dsGDBxzNnzrj29fURYafAwcHRLSIiUu/g4OBz/PjxS/39&#10;/SywYbGzs/fw8PB03Lx5cx9M28nJyRMOlvLy8sWnTp06PzQ0xHjhwoU/1q9f/2jZsmWvGBkZhwoK&#10;ChS9vLyOotsSkUjsY2ZmHvDx8XEQEBBoaW9v57Wzs/ODHzqLFi36cOLEiYvx8fGGjx8/XgevxePx&#10;VE5Ozi5BQcFmR0dH7+PHj1+iUCgEWF/gOz1z5oxraGioRXV1tTh8p4yMjENsbGy9y5cvT5s1a9b3&#10;sLCwnfAcDodDuLi4Og8cOHCdQqEQ/P3999L2Gf7+/nvZ2dl7uru7OU6ePOn28uXLFQICAi0VFRWS&#10;dXV1M2lnsOfPn1+GdgOTn5+v5OLi4k6lUvE4HA6BZdbT08Pu6enptHbt2qcrVqx4Cf34ffz4ccGZ&#10;M2dc4fsRFxevPn78+CUREZH6nTt3hv348YN7zpw5lRcvXjzx/PnzVfHx8Ya0z8PJydk1mv74SMA2&#10;iH5n9MDhcIicnFyJsbFxLK2eKnzvQ0NDjON15eXh4eEsJydXYmtre6u3t5cNXYdh3bGwsAiFKjiQ&#10;1NTU1VeuXDkE/+fm5v4RGBhozczMPNDf388CZ1R6enrY4UcLbOtEIrEPPdilpaUt9/HxcaBSqfiC&#10;ggJFX1/fw2hH5WMlJCTE8vnz56to67CoqGjt/v37b7i4uLh3dXVxwrbEwcHRraur+2z9+vWPHBwc&#10;fGjfqYODgw+cjRor0dHR2x89erQe3gfmYePGjQ+WLl2a4eTk5NnX10eEeWBhYelfuXLlC/jhPDQ0&#10;xAjrAQsLSz8zM/NASEiIpaenp1NeXp4yrKPMzMwDDAwM5ODgYKvBwUEmqJISFRVlmpCQsI2FhaWf&#10;k5Oza8mSJZkbNmx4iHZJGBsbaxweHm4O/4fPy8PD0zHSsm9+fr5Senq6ztevX+cyMjIOLVy4sHDD&#10;hg0P0e6DRuLSpUvHhYSEmuByPJrS0lJZd3d3FzKZzABXqVhYWPpZWFj6PT09nTIyMpbeu3dvM7rf&#10;ERQUbL558+a+06dPnysrK5sPhXE2NrbeZcuWvYKGTnV1dTN1dXWfiYmJfevs7OQqLS2VpfcBHBIS&#10;YjnRvp+WvLw85dDQUIvnz5+vgm1JRkbmk4yMzCd1dfX3pqamUWP1RPDx48cFcB/7qqoqic7OTi5+&#10;fv5WCQmJqg0bNjzcvn17tKSkZAX6mkOHDl1pa2vjQ9dzWJ4GBgZ3aS3/3759q4GelOPi4uq8du3a&#10;wfHKIBcvXjxRUlIih27v3NzcP6DnGdr4379/n/XkyRO9srKy+UNDQ4wyMjKfli9fnkb7kWJqahqF&#10;npSDz2JkZBSnr69/Hx7HIcik3fH96xEVFa0tLi6W/9W7JWFg/B2Ii4szSkxM3BocHGwFZykpFAoB&#10;vQRfWloqu2bNmpR/gxP/fwM7d+4M27RpU/J4XN792+nt7WWDAmhOTo7qeIXmXw2CILip8Nc7Hjo6&#10;OngcHR29165d+xQ94YP+yEMQBBcXF2fU0tIi4Ojo6P0r8jGVzz4d5fh34S+nP/Z34+bNm/u0tbVf&#10;Y8InBsbwLM2OHTsiurq6OKHwCcCws2K0iyR2dvYerFP+Z5Cdna326dMnmbEaX2D8Pfjd7ZNKpeLX&#10;r1//qL29nZd2J0LaHRoFBARaxuqucSJM5bNj/dzI/BIjpH8DFAqFcOTIkT9TU1NXo/ezx8D4N5Oc&#10;nLwJrZ9JDyqVivfy8jr6q9yaYfw+IiIidjg6OnqHhIRYjrZVMwbGz2hubhakNSCkR0dHB8+TJ0/0&#10;du7cGfY78oXx68BmQCcIgUCgODs7e4xmqY6B8W9kaGiI8fDhw77m5ubh0FNBf38/S3Nzs2BBQYFi&#10;QkLCNnt7+6tj3VoS46/LmjVrUnbs2BEx3fnA+Ofw/fv3WadOnTpvZGQUx8rKSgJgWOhsaGgQTktL&#10;W15TUzP79u3be8aix4rx1wbTAcXAwJgyXr58ucLS0jKEnpNkPB5P1dfXv3/+/PlT9BxgY2D8Wygp&#10;KZFrbGycAV3qBAQE2Kirq79nY2PrnTNnTuV05286GBoaYnRwcPC5cePGfnpbGwsLCzccPHjw2tGj&#10;R71Gch+F8fcCE0AxMDCmlK6uLs7g4GCr/v5+FhwOh3BwcHSLiYl909TUfIPpSmNgDPtlpbeBxqxZ&#10;s76bmppGTUee/ipkZmYuycrK0gJg2MMGHx9fm4KCQpGiomLBVDmix/hrgAmgGBgYGBgYGBgYvxXM&#10;CAkDAwMDAwMDA+O3ggmgGBgYGBgYGBgYvxVMAMXAwMDAwMDAwPitYAIoBgYGBgYGBgbGbwUTQDEw&#10;MDAwMDAwMH4rmACKgYGBgYGBgYHxWyGcPXv2p5E6Ojp4Hj16tIGLi6uTk5OzGx7/8OHDolu3btlW&#10;V1eLKykpFfzKjP4ToFKp+Ldv32rcu3dvs7q6+ofpzg/GP4vKyso58fHxhtzc3D94eXn/tv42W1pa&#10;BM6fP3+6qKhIQV1d/f0/cS/ljx8/Lqirq5vZ2NgoPJ7Azc3dycjISO7u7ubw9fV1SEtLWyEtLf2F&#10;nZ29Zzqeo7CwcOH9+/c3ycvLFxMIBAr6XGNj44ynT5+uHRgYYBYWFm6cjvxh0Ofbt29ioaGhFmpq&#10;atno9pWUlLQlKirKjEwmM86dO/frdOZxKkEQBFdaWir38OHDjUpKSvljvS4+Pt4wJiZmOwAAJyEh&#10;UfULs/i3oaenh/3p06drcTgcMundqBAEGTGEhIRYWFtb32FkZBwEACBv3rzRQJ+3srIKAgAgnJyc&#10;naOl828POTk5Kq6urqeVlZVzAQAIDw9P+3TnCQv/nBASEmJhYmISDQBAAABISkrK6unO02RCTEyM&#10;MXyWrKwszenOz68I/v7+tl5eXkfmzp1bAZ91wYIFxZqamln0gqysbAkAAMnOzlZFEAS8e/dOHV4X&#10;HR1t8jvzXlpaOt/Nzc1FR0fnFcxDd3c3O4IgYHBwkPH69ev7bW1t/QkEAhkAgNy4cWPfdJc3FhDQ&#10;1dXFcfXq1YMbNmx4AN/b4OAgIzqOvLx8EQAAWb58+cvpzu9UheTkZP3ly5e/nMjYO2/evC8AAERP&#10;T+/xdD/HdIe8vDwlR0fHP4lEIgkAgCQmJm6ZbJo/jTAwMMAEKyutAOrt7e0AAEC0tLQyp7tw/g4h&#10;KSlpMyaAYuFXBRwOR/0nCKBpaWnLYDupqakRm+78/MpgbGwcA/vX9PR07ZHikclkgrKyci4UQL9/&#10;/y7Kw8PTzszM3J+Tk6MyHXnPzc1VphVA0WH+/PmlmAD61wvp6enaIwmgpqamkQAAxN7e/sp053Mq&#10;Q2Ji4paJjL1bt25NAAAgTk5OHtP9DH+VwMvL2zZVAuhPdUBHW/5ycHDw6e7u5nj16tWyMU23/sv5&#10;Jy4lYmBMNcuWLXvV19dHbG5uFhQTE/s2VelWVVVJRERE7Jiq9H4nBAKBoqKikgv/FxUVrW1oaBDu&#10;6OjgQR//nfysP/u393cZGRlLX79+rT3d+aBltPcSHh5u3tXVxenr63v4d+ZpqsjPz1c6c+aMK+3x&#10;idbFuLg4o66uLs5Lly4dn3zufh3fv3+flZSUtOV33Gsq2/WkjZDY2dl7GBgYyFORGQwMDAwAAGBh&#10;Yemfyn6lt7eXTV9f/35nZyfXVKX5u1m3bt1jtM4VMzPzAJFI7JvOPGHQZ2hoiNHGxiaATCYzTHde&#10;xgMej6dycHB0/x0/Hvr7+1kMDAzu9vb2sk1VmgQCgfJ3KA87Ozu/b9++iU13PsYLZgWPgYHxj2f3&#10;7t13Pn78uGC68zEZNm/efA8zhPh7cPToUa/Pnz9LT3c+/k2cPXv2bGVl5ZzpzsfvJjAw0Pr+/fv6&#10;052PifB/vs4GBgaYExMTt6anp+t0dHTwCAkJNR09etRrtATy8/OVYmNjjeEU9efPn6Xfv3+vDmca&#10;WFlZSQsXLixUVVXNAWDYgurJkyd6jY2NM5iZmQfk5eWLNTQ03sL06urqZl66dOk4HCyEhYUbnJ2d&#10;PRYuXFhIe+/Kyso5np6eTr6+vofT0tKW+/j4OAAAwJEjR/7U1dV9VltbK3ro0KErOBwOYWFh6cfh&#10;cIiNjU0AAABoa2u/pk2vra2Nz8vL6+i7d+8WAwAADw9Px5EjR/7U0tLKGl+xToza2lrRsLCwnR0d&#10;HTxNTU1CbW1tfLq6us/27t3rz8TENAjjUalUfGtrK//jx4/XUSgUgrW1dWBAQIBNdHT0dgRBcAAM&#10;D1aHDh26Qu8+7e3tvImJiVtLS0tlP336JCMhIVHl7OzsgV7uRBAEl5SUtKWtrY2vv7+fRUBAoMXE&#10;xCQGgOF3dO/evc1UKhUPAACcnJxdFhYWobT3qaqqkkhISNjW0NAg3NzcLNje3s5rZ2fnp6en92Sk&#10;Mnj+/Pmq3NxclcLCwoXt7e28u3btCjI0NIwf6QuUQqEQwsPDzSMjI83IZDIDgUCgGBgY3N29e/cd&#10;2hm04OBgq9jYWGN+fv5WAIbfr5mZWaSAgEDLVFh8UqlU/OPHj9fl5+cr1dbWinZ2dnKxsLD0e3p6&#10;OgkKCjaj43Z3d3M0NDQIv3z5csXevXv9s7KytC5dunR8YGCAGQAA5s2bV+7n52dH77l7enrYk5KS&#10;trx580azu7ubQ1lZOW///v03Jpt/NBUVFZIHDhy4zsvL204gECgMDAzkLVu2JAkKCjaj2ys6T1ev&#10;XrVPT0/XERAQaKmvrxfh5ub+cfHixRPS0tKf0XGLi4vl/f39916/fv1AWFjYTrgsfunSpePKysp5&#10;AADQ0NAgHBYWtnPjxo0PZGVlS9HXl5WVzQ8JCbH08PBwfvfu3WIvL6+jHR0dPFJSUl90dXWfbd68&#10;+R6MOzQ0xOji4uIeExNjAgAA6enpOrDeHjx48BoAw+/CwcHBp6Ojg4dIJPYxMjIOGRkZxSEIglu3&#10;bt3jqSzXidDe3s4bEhJi6ejo6I0+3tHRwRMVFWWqqKhYgO6jhoaGGNva2vhiY2ONJSUlKzQ1Nd+c&#10;OXPG9dOnTzIwzp49e24bGBjcRadHJpMZLl++fOzVq1fLBAQEWuA9jI2NY83NzcOnYhbo3bt3i3Nz&#10;c1XgOyASiX3S0tKfly5dmgHzcP/+ff36+noRRkbGIR0dnXQZGZlPk70vPZ4/f77K29vbEc5Sqqmp&#10;ZR89etSLh4enA4Dh/isrK0uro6ODB4DhpUcREZH6zZs33/vw4cOinJwcVQRBcFxcXJ2LFi36ICMj&#10;86mtrY3vyJEjf4aGhloAAMC9e/c2l5SUyKH7T0hBQYGil5fX0ebmZkEAAFBQUChycnLypO0rmpub&#10;BT9+/Ljg8ePH67y8vI6GhIRYxsTEmMC+Qlpa+rO/v/9ees/Y2trKn5CQsO39+/fqg4ODTJKSkhWw&#10;rOmBIAjuxYsXK4uKihRo61tTU5PQx48fF6SkpKzx8PBwDgwMtI6LizMaHBxkAgAAcXHx6jt37uym&#10;9YYAwLBsERkZaVZcXCxfXV0tTiAQKI6Ojt6amppvfvaefkZ7ezvvtWvXDnp6ejoBMCyTXLt27SAA&#10;AFhYWIRycnJ20V7z8OHDDb6+vocpFAoBHvP19T1MK2dQqVR8amrq6s+fP0vb29tfRZ8rLi6Wd3Bw&#10;8BESEmrC4XAIMzPzgIGBwV1ubu4f9PrI8eLn52f38OHDDXC8kpKS+mJsbBxLIBAokpKSFWQymcHN&#10;ze3kuXPnTgMwrPKBx+OpAACwdu3aJ8XFxQpw/BYSEmoyMjKKA2B4uf7+/fv6sA1yc3P/MDc3D6e9&#10;P5VKxd+7d2/zq1evljU0NAgLCAi00NYJAIZnnuPj4w1//PjBDcD/2om6uvr7mTNn1gEwPJ68evVq&#10;WV9fH5GHh6fDyMgojomJafC/yqANDQ0zFi9e/HbLli2J5eXlkgiCgKGhIQZnZ+dLgMYIqbe3l9XP&#10;z++AkpJSHqBjBV9VVSUODSICAgJ20yqeUqlU3MyZM2vNzc3D0Mfj4uIMjx37f+x9d1RTS9f3JCT0&#10;ptJBKYJSpYlYQZodbKgXVIqAHRUERLBhR4ogiiIgAoINRSkWpIoUBaSDClKkS++EkJzvD55573nP&#10;F5Cq93lvfmvNWsnUPXOm7JnZe4/9tczMTHXoduzY8YiRkZEUExOzHtIUHBxssnz58lRYRklJiYyC&#10;gkIB/O/o6HiltrZWmI+Pr0lWVra4v7+fGZbx6NGjHeLi4hVYmt69e6d7/fr1Y7Dc9PT0JcrKyp+J&#10;ROLgVAn5v3jxYiMYQRA6JCRkN4FAIKMVESorK8UEBQXr7ezs3KBfRUWF+Jo1a17Dujo4OLi6uro6&#10;8PLy/hQVFa0SEBBoAAAgeDye8ubNm9XYctLT05eoq6tn9vT0sCEIAqqqqkTnz5//hZGRkbRo0aKP&#10;0A0NDTEgCAJcXFzOAACQBQsW5KPz6ejo4Dpz5owLAACZM2dONbacW7duHWRmZu6vqqoShX7Pnj3b&#10;QiAQyLm5uUrY+BQKBW9kZBQeEBBggSDDShfbt29/DABAxMXFKyBdQUFBZjDNz58/eY8fP+6O7i+P&#10;Hj3awczM3L9p06ZItID969ev1+BwOGpERMRW6Nff3888f/78L2i/ibrOzk7O5cuXp27atCkSXSc9&#10;Pb04DQ2NFCqVioNl2tjYePLx8TWB/yjwJSQkaAsICDSIiopWiYqKVsHxdvbs2XPYcr5//y4hJydX&#10;tHv37pDGxkZ+2FaXL18+OVVKSH19fSzCwsK1W7dujUD7Ozg4uGL9EAQBubm5SrKyssV+fn57e3t7&#10;WRHkb2UGZmbm/pcvXxr09fWx3Lp16yC0BMHNzd1eUFCgICEh8R3W99atWwdfvnxpoK+vHwU1qFNT&#10;U5fDclxcXM5ALV0ikTj4/v37FbDfw/gAAMTKyuou7L/Z2dmqDg4Orjw8PM0AAERPTy/OwcHBFSoV&#10;DAwMMElLS5euWrXqLRwTcDwyMjKSpmLcj+bGooSUkpKiYWVldRf938jIKJyZmbkfYLTgc3JyVNTV&#10;1TNhnj4+Pod1dXXfCQoK1ouKilbBdmBlZe0tKChQgOnIZDJBVVU1m42Nrae4uFgW+ufn5y9gZmbu&#10;v3nz5iEsXZ8/f1aG5dBSQoKa+1glJHd39+Mw3Uhz69KlS9Pc3d2PT0ebNzU18R0+fNgnISFBOzU1&#10;dXlqaurywMDAPQQCgayhoZFCoVDwMG5HRwcXtFSgrq6eic5HU1MzWU5Orujnz5+80C85OVnTwcHB&#10;Fdbvr7/+eujg4ODq5eV1FJ3W19f3wLt373Rh+WFhYcbMzMz9SkpKuXDeGhoaYrC0tPRnZWXtBQAg&#10;CgoKBeHh4UYcHBxdoqKiVfz8/I2wnBcvXmzE1jMnJ0dlzpw51devXz8G+3ZTUxOfgYHBS5gOltXQ&#10;0CBw7ty5s2JiYpUAowU/ODhI3LNnTyDUflZRUckJCQnZDelAz1n29vbXsHQ0Njbyb9iwIRoqFLa0&#10;tMxasGBBPviP5Qc4t2OVnMfqSktLpR0cHFwlJSXLAACImpraJzjG29raZiDI/1YAfvPmzWo07QQC&#10;gQwAQFasWPEe5llXVyd0+vTp87Nnz/4BaGjBt7W1zeDl5f1pYWERgPbft2/fHQMDg5eT7aOOjo5X&#10;ODg4ukpKSmSg38DAANP8+fO/PHnyZBtsVwcHB1fYD3R0dOJhvYuKiuQQBAHOzs4XAQCIqqpqNjr/&#10;9vZ2bicnp0sAAERSUrIMW35HRwfX2rVrXy1fvjwVzgdUKhV39uzZc7S04FtbW2dyc3O3Y9sR7TIz&#10;M9WZmJgGWltbZ0I/gCDDmu5SUlLfFi9enEEmkwnoRP39/cxYBrSvr4+loKBA4cqVK460GFAEQcCS&#10;JUvSaX04WBFeXt6fUVFR+tCvsLBQXkZGpgQu1NBlZGQsBgAgjIyMpMzMTPXBwUFiTk6Oyp07d/ZB&#10;umA+vr6+B2RkZEoCAgIsoIamnp5eHLbsxYsXZ6D9vn79Ok9AQKABLlrQhYWFGQMAEHZ29u6pMAcz&#10;EgPa2dnJCU1doRdBBEGAkpJSLpFIHIQDCbpVq1a9BQAg8+fP/+Ll5XUUTppkMpkAF6DDhw/7oNP0&#10;9PSwiYuLV2zZsuUZ2j8gIMACAIDMmjWrJScnRyUnJ0cFhvn4+BymxYAiCAICAwP30GJAGxoaBHA4&#10;HJWVlbUX7Z+fn78AAIDo6uq+w+YFFyW4+YF1ERYWrgUAIC4uLmdycnJUGhoaBGC4rq7uO1pMNqz/&#10;oUOHbkK/mzdvHgIAIHl5eYrouG5ubnZTwYCePXv2HAAAOX78uDvaf9++fXewgxX2dwAAws/P37h1&#10;69YI9AJ+5MgRbwAAoqSklItO093dzS4oKFiP3iCg2wqOh8kyoK2trTMBAMiJEyeuov1rampEDA0N&#10;n6L9CgoKFLi4uDrgxgE6qMkOv11PTw9bTk6Oyvnz508DABAODo6u5ORkTdh2MjIyJTExMeuLi4tl&#10;0Vq6aAa0qKhI7vbt2/sBAAiBQCDfuHHDGjK8HR0dXEePHvWC6dAbFQRBgLy8fCEAAMEyUu3t7dwj&#10;LZxYhmM6HJoBDQkJ2V1cXCyLdceOHbuOZkDLysokc3JyVLi4uDqwDCh0kJGQlZUtRod3d3ezQ4bB&#10;w8PDFvr39fWxwLmupqZGBJ0XNzd3Ow8PTzO2jIkyoFVVVaJwvqO1yUKQYfM3WDqmym3fvv0xLWZf&#10;Tk6uCACA2NjYeKL9s7KyFhIIBDKRSByEm+eysjJJUVHRqrq6OiFsPlQqFQfbJSEhQRsb7u3tfSQs&#10;LMwY679s2bIPAADEzMwsCO1//fr1YwAAZObMma2Wlpb+HR0dXAgyzBgqKSnl0uq/lZWVYqysrL3Y&#10;+QhBhg9bsAxoa2vrzIKCAoVdu3aFYhlQ6Nzc3OwAAAgPD0/z3r17/To7OzlhGDyomj9//hda7W1q&#10;anof7VdRUSEOaXj8+PH2nJwcFXR+E3GQsaZVZ8iAMjMz9+/fv/92X18fCwyDvAQej6dAv+bmZp6C&#10;ggKFbdu2PaHFx0D6r1y54oj2LyoqkpuKeWPdunWxQkJCdVh/Dw8PW8iAQgcPArGbHBifFgOKrjeW&#10;AaVSqbglS5akS0hIfMfyI1QqFcfJydlJa02DfWD27Nk/sNYVEAQBBw8evIU9wMADAIC3t/fRsrIy&#10;KVtbW0/stSWt43QWFpZ+BQWFQnl5+SJsGMS2bdueAgDAu3fv9Orr64XQYWlpacvweDx19erVb6Hf&#10;2bNnXURFRaux1zxiYmJVAAAwODjIGB4ebkwkEskqKiqf1dTUsmAcTU3NFAAAOHDgwO2SkhJZCwuL&#10;QBgGr08gcDgcsmbNmjdoPxsbm+t8fHw/sXVduXJlMgDD14vFxcVyI9V1sigrK5Mik8lEAACIi4tb&#10;hQ0nk8nEnp4edrQf/E7r16+PPXr0qDc8eicQCEOzZ8+uoVXO69ev11ZWVopj/Q0MDKJwOBzS2to6&#10;q6Ojgxteg04URUVF8giC4NBiA2jEx8frdnd3c6D9fH19D2LjEQiEoQ0bNsQAAEB6evpSFRWVzwIC&#10;Ao0wj/j4eN158+Z9w6aDfYaWDBa2P2D7wkRRUFCwAAAARqrz8+fPt6D/E4lEMgDD11o+Pj7WaEPi&#10;EhISFbTy8PLyOtbQ0CB4+PDhm9i+Oh2KgNi2EhERqcWO+WPHjnnNmDGjHSuCoaiomA/bQlJSspyN&#10;ja1XRUXlM7ziwuPxVDhuz507d66kpER2/fr1sbKysiWLFy/OpEWPnJxcsaSkZDkAw+PY2trah5WV&#10;tQ8AALi4uDq9vLyO6erqxgMAALyWmmhdAQBgNFGR6cDly5edTE1Ng7EuPDzcGB1PUlKyXEVF5TMb&#10;G1vvSHnB/nDgwIHb6Ktfdnb2Hni9jgYej6ficDikp6eHvbGxUQAb3tbWNnNytfsboqKi1WZmZvcB&#10;ACAgIMASzn0QWVlZasLCwnUiIiK1U1UmRH5+vuKTJ0+2y8jIlGLD4LwREBBgib6aXbhwYfbJkyev&#10;kMlkopmZ2f1v377N09LSSrp+/bqNkJBQ/XjKb2xsFHB2dr5Ea7zC8sPCwnai53sYl5+fv8nf39+K&#10;i4urE4DhOWSkNnJ0dLw6MDDADMVM0KBV9syZM9sUFBQKRxNFgumEhITq/fz89qGvtkeaszo6Orif&#10;PHmyHesvLi5eqaSklAfAsCiCiorKZ1pX5VMNPB5PvXbtmgNaeY8W7Tw8PC0KCgqFI9ULAjtvyMnJ&#10;FTMxMZGmgtaenh52KJ4B8TvmpPDwcOOMjIwlhw4duoWdY3A4HAJ5DSysra19iEQiuaamZnZERIQh&#10;OoxMJhMfP368Y8+ePffQ/gQAAHB1dT0BAACrVq2Km6pKGBkZPXR0dLw6ODjIGBAQYHnmzJnzMCw0&#10;NHS3lZWVP1ygent72aKjo/WlpKTKsHKLyH9kGgEAoK+vj5VWWSM1CAAAZGdnLzQyMnp4/fp1G8i8&#10;ODg4XIPhFRUVEq9evVo3Z86cH7Tk6JiZmQcGBgaYIYMxHVBVVc159OjRX93d3RwbN258Cf37+/tZ&#10;RqozxHgYj/z8fEVa/ry8vM1iYmJVlZWV4l++fJHW1tZOHDv1/z+WL1/+wfrBXTsAACAASURBVNvb&#10;+yjWPExra+ss+BvKnwAwLINHizEGAIBFixZ98vPz21daWiqD9ocyfVevXnXEMmMlJSWyAPzNFKJh&#10;ZmZ238PD4/jWrVufAQCAvLx80VTIf548efKKlpZWEpoRo1KpeDhBoeuLBa1NHi14e3sfBQAAHR2d&#10;hMnSOxbcv3/fjIuLq9PFxeUsnLDRY6e2tlYkMTFR29jYOBzbD2fMmNHe1NTE39/fzyIoKNiAzXu6&#10;tEoPHTp0Kz4+XreyslK8qamJn5+fv2ks6YKDg007Ozu5Ll68eApuatB1/R3w8/PbR0s2PSoqyiAm&#10;JmbDRPIc6/zAxMRECg0N3Y3H46lQXh8AADo7O7nQzNhUwdnZ+dL9+/fN6urqhB8+fGhkYmISAsPC&#10;w8ONd+7cGTbVZQIAwL179/bg8XjqxYsXT2HD4BzU3d3NUVJSIqugoFAIw06fPn3hxYsXm/Lz8xU1&#10;NTVT1q5d+3rz5s2R4y0/MDDQoqenh/3+/ftmaWlpy9BhcN4ik8nEz58/q2D7wli/ZVVVldjjx493&#10;SElJlYmKilZjwyc79saz5oy2bi5atOhTXl6eEnZun04wMTGRODg4un8dc2zw8fGxZmFh6XdycroM&#10;+ZmpMofU1dXFuXDhwuxr1645wE2kjIxMKdyoTBegPs9I/OBI/UdYWLhux44djx88eLDLx8fH2sjI&#10;6CEMi4uLW8XMzDyAPnQEAABCbW2tSGtr6yxOTs4uuLOaCggICDRu3779yYMHD3YFBARYOjs7X2Jg&#10;YKCQSCSmyMjIzbm5ucowbl5enhKZTCYuXrw4E82oQkC7XszMzANjLV9WVrZEV1c3Pj4+XvfRo0d/&#10;xcXFrfL29j66a9euB+jdDzxxtLS0DKCltAM/Bjyxmi7s2LHjMfxdWFioEBgYaNHZ2ck1lSYlurq6&#10;OEcKg4NnKk7SmJmZB6DANpVKxb98+XLjkydPto+0Ueju7uZAbzRo0YXdVWZlZakBAICbm5v9WGjS&#10;1tZOZGJiIlVXV4saGhpGbN++/cnNmzcP8/LyNk+FKRs1NbUseCrf1NTE7+/vb5WXl6c0VaYxmpqa&#10;+FtaWngIBMIQ3EhNF6AQfUZGxhI3Nzf7yMjIzffu3duzYsWKVHRbffz4UR2AkU8/uLm5O7i5uTum&#10;k1YsFi1a9D9P3JaVlUn9igHl4uLqNDU1DQ4ODjZ9+vTptpiYmA2XLl1yPnr0qPc/xcQRrVP+6QCa&#10;6cvKylILCAiwpFKp+OlgQOEpqL+/v5W7u7sdZECh4gMtW45TgcTERG0WFpZ+WusM2g97GkckEsn3&#10;7983U1dX/9jY2ChASxljLHj79u1qAAC4du2aA62NGcRkmCR40DDSTdjvxFjWnKk6MfydEBERqVVQ&#10;UCgsLCxUcHFxORsREWEYFBRkrqamljVz5sy2yea/f//+O/Hx8bo1NTWzjYyMHj59+nTb7du3D/Dx&#10;8f2cznmJRCIxwQ3BRGwwHz9+3OPBgwe7MjIylmRnZy+Em9nw8HBjExOTEOxhCx5eLY92ijhRHDt2&#10;zAuAYa0ruIOPiYnZsHLlymSoHQXAsKYeAMMdcdasWa0judGunLBgZmYeiI2NXX/t2jUHTk7Orra2&#10;tpm7d+8O3bBhQwz6tK22tlYEgOHrWk5Ozq6R3O9YjLKzsxeuWrUq7tq1aw62traeQUFB5rSuyyYK&#10;eH2ZlZWlBjUX0eDg4Oie7OknGlBDt6SkRNbf39/qxIkTrrTicXFxdUJNvw8fPiynFefChQun0f/h&#10;aepo3wy9iMjIyJSmpaUtg9rCT5482S4rK1sSEhJiMhLzO160trbOOnz48E19ff3oZcuWpUVERBhO&#10;VpwB4tu3b/MA+PuqdCryHAl4PJ4aGxu7/siRIzcIBMJQeXm5pKamZsqhQ4duQU1HAIa1cwGY2uvZ&#10;yYKfn78JbqJGO3WGwOFwSFBQkPm9e/f2CAgINPb397PY2tp6rlixIrWwsFBh+in+NebOnfvd0tIy&#10;4HeUlZWVpaatrZ1448aNI6dOnbro7+9vNZJYyWTh7Ox8iUgkkgsLCxUgY5acnLxSWVk5d7o2LrW1&#10;tSIUCoVh5syZbaOtNbQOHFRUVD7Dd8Stra19JjJvwPXmx48fc0YrfzJtDtf0f4LtSnFx8UoGBgZK&#10;UlKSFlbsCoBhKzlOTk6X/wRtkwGRSCTHx8frWllZ+ePxeGpxcbHckiVLMuzt7d2w4nITgb6+fvSn&#10;T58WQTHA58+fb5GVlS25f/++2VStV7Tw9evX+ZPZcCopKeVBHgJaIujr62ONiooyMDc3D8LGx8NJ&#10;uqOjg5uWHNRkoKqqmgMX/Nu3bx8AYPj6/fDhwzfR8SCTNZWnfQAM77Ds7e3dysvLJffs2XMPh8Mh&#10;sbGx6+Xk5IqhmQxo2LmpqYl/KsseL27fvn1AXV3946ZNm16EhobunsoXYCAOHjzo6+joeLW9vX3G&#10;3bt39/b29rL19vayZWZmLmZkZBwsKiqSh0zqZNDd3c1hYGAQdeDAgdthYWE7nZ2dL6FlHLFgY2Pr&#10;ffbs2da5c+d+P3/+/Jmuri5OSNvTp0+33bx58zD6hBiAifUZVVXVnA8fPix/9OjRXyIiIrUtLS08&#10;pqamwbq6uvG0JsfxIDk5eaWsrGxJXV2dcFpa2jItLa2kyeQ3EgYHBxnhhm06MWPGjHZvb++jhYWF&#10;CqtWrYpDEATn6+t7cN68ed/S09OXAjC8eAAAANq8z58GgiA4OEGP9eQQh8Mh5ubmQWVlZVIODg7X&#10;iEQiOT09famysnIuNO3yJ0EkEsnok93pwtmzZ10WL16cuWvXrgehoaG7p/sEDS0LCm8ywsPDjY2N&#10;jcOnq0weHp6WgYEB5oyMjCXjTXvz5s3D3NzcHUQikZycnLxyIq8F/Y71Bq7pI9nE/J2MqZycXHFg&#10;YKBFd3c3x/Hjxz3gvN7a2jorJSVFMzo6Wn/BggUFv4ueqQQfH9/Pu3fv7v38+bPKihUrUikUCoO7&#10;u7udtLT0l5HE3cYDRUXF/KSkJK2IiAjDOXPm/GhtbZ1lbm4epK2tnTjayfJkgN60jyQW96v+c/z4&#10;cQ8AAHj8+PGO5uZm3qioKANlZeVcKSmpMmxcPJrhgAvLVAJea8fFxa3KyspSq6urE8bKtsArvIcP&#10;HxqNtph5e3sfHSuj0NLSwvP582cVAIaZlcDAQIu0tLRlMjIypf39/SxwwoPyf/Hx8bqjPZvm7+9v&#10;RUs4fyoQGRm5+eDBg75z5879PtX2HNFgYGCgXLly5eSFCxdOk8lkoq2traetra3nu3fv9OLj43Wn&#10;iundtWvXg+joaP3jx497oOWoRoOGhsb7x48f79DS0kpyd3e3s7W19Txx4oTrgQMHbh86dOgWNj7s&#10;M7Su0iC+fPkiDYWh4QkiAMPiDl++fJG2sbG5jsPhkMTERG2sPNZ48P3797lr16593dzczHv37t29&#10;0yGugR6naPGV6QCJRGKCogPS0tJf3r59u/rp06fbeHl5m5ubm3mhzUFo3zM5OXkllF+jhd9pJLm+&#10;vl4InnCNRVRhcHCQsbq6WhSAYQUdV1fXE7m5ucrCwsJ1FAqF4fLly07TT/Wfh6enp+358+fPLFu2&#10;LA2rKDCdgPNdQkKCzqdPnxbFx8frQsXD6QCc78PCwnaOFGdwcJAxKSlJC+1XXFwsd/XqVceHDx8a&#10;wRM7Jyeny+OVX4TlX7x48RRW+QqCSqXir1y5cnI8+aIB54ofP37MqaurE55oPlMFU1PTYC8vr2OC&#10;goINJ0+evGJra+t55cqVk6Ghobun8sbtd6K7u5sD8gOKior579+/1wgODjadMWNGe11dnXBgYKDF&#10;ZPJHKyNv3br1WWlpqczx48c9cDgckpycvDI1NXXFZOtAC2gmcaL84Nq1a1/r6urGk0gkprt37+59&#10;+PChEVoxHA28uLh4JZSToiVPN9nj3s2bN0fOnj27BkEQ3LZt255CQ/BoCAgINM6bN+8bmUwmwmNb&#10;LDIyMpbU1dUJj1U25sePH3Owg3jJkiUZWI08dXX1j/B63dPT05ZWXqWlpTKfPn1aNF2yd5D5mQpl&#10;mNHQ3d3NYWpqGrxy5cpkGxub635+fvv8/Pz2nT59+gLW+PFkAOszmpUELKKjo/WDg4NNAwMDLc6f&#10;P3/Gz89v382bNw+PpKUONajv3r27l9aVB4VCYXBwcLgGBanfvXunV1VVJQbD2djYej09PW2xQtET&#10;QU5Ojio01j+VIhNoCAoKNkCFgoCAAEtsOIIguKk62ejt7WXDLtCGhoYR7u7udmi/BQsWFPDy8jZT&#10;qVT8wYMHfWntyiMiIgxHO/2earx69WodAH9vfH+Fvr4+Vuz78HJycsVJSUlatMSS2traZlZXV4v+&#10;tz2x+CvAMSsnJ1f8O8tVUlLKg4qXO3bseKytrZ2IlfUnkUhM9fX1QmglxokCXmkGBARYjvRS0bVr&#10;1xzQG2cSicRkbGwcfvr06QuzZs1qdXZ2vqSoqJg/MDDAbGJiEjKevgDLr6iokBhJWcXDw+P4ZL6D&#10;mppaFgMDA4VCoTDAx1nQmM4rXFrw8vI61t7ePsPFxeXsjRs3jvj5+e1zd3e3o/W4zH8LWlpaeLCW&#10;TUxMTEKSk5NXTkX+3t7eR9GHcaysrH3u7u520/0wBhsbWy/8LtevX7cZixgTFjgcDvH09LTF4XDI&#10;zZs3D6enpy+FVpGwwBMIhKHTp09fAGD4lRB7e3s3dAeFV+cADC/qVCoVP54BRyAQhuCVe2dnJ9eu&#10;Xbse0IoHhc6DgoLML168eKqkpES2tLRUprS0VCY6Olr/8uXLTpDOsSI6OlofawIKyhpC8PPzN0H6&#10;YmJiNpw4ccK1sLBQAZadkJCgY2tr60lLa3KqUVJSIguvlAcGBpj37dvn9/3797kA/N32k5k8PD09&#10;bUNCQkzq6+uFYP2gq6iokBjtu1ZWVorn5eUpwf9v375d/fLly42QNlppXr58uRHS29vby3bq1KmL&#10;6HAoh9rZ2cllaGgYUVdXJ4z+7qWlpTJfvnyRpiUasnfv3ruCgoINPT097IaGhhGpqakrYJrCwkIF&#10;MzOz+1ZWVv5oOVBo7QENbH+YDNrb22ekpKRowv9JSUla2NM/WrK3Y4WLi8tZAIaZunv37u1Bhx0/&#10;ftwD3TcmqzgSGBhoge0P2LZCy2+lpKRoLl68OPPWrVuHsrOzF5aWlsqEh4cbv3nzZs10nXJg6evo&#10;6OD29PS0FRAQaBxJSaS/v58FgOH2gSfJAQEBllg5VikpqTIsAxoVFWUgJCRULyYmVjVWBve/Damp&#10;qSvQjN7p06cvwDkJLkaT6cO0EBQUZD5r1qzWqqoqMVra7wYGBlHCwsJ1goKCDdHR0fqTKcva2tqH&#10;j4/v5+DgIOOWLVuep6SkaKLnDXt7eze0TDoAwyaNZs6c2QYPT6BCEpFIJGdnZy8cTUwD9jcqlYov&#10;Ly+XtLCwCITPqdrb27uFhobuRs93t27dOlRRUSFhYGAQNdE6zp079ztU6vL29j4aGhq6Gx2OfjWJ&#10;QqEwTIeSGUR6evpSGxub683NzbzYNefr16/zf2XlZSJAM03wVcPpgK+v70Hs4Qf21bfJgNbrVqOt&#10;V7CvATB8K4UOKy8vl0TLtL969Wod1MvBfn94cFdWViaF3WAlJiZqw4MGmI7WfKCgoFBoYGAQ1djY&#10;KLBp06YXUFzr/wOCDBuxtrCwCAD/MQw7f/78L/v377+9Z8+eQBMTk2DoLy4uXmFtbX0DWrJ//vz5&#10;ZvAf48Xo1yOwrq2tbYaAgEDD0aNHvUaKQ6FQ8NAAN9YtXbo0Df3aBIlEYoRG0AEAyI8fP2Zj84OG&#10;6FevXv0GbSQ5LS1tKQAAuXz58kno19XVxWFoaPiUVtkKCgoFlZWVYpM1LIsgCAgKCjIDACBcXFwd&#10;6Pby9PS0geWJiIjUSEtLl0pISHz39/e3hIaGhYSE6jQ0NFKgAXJo6N/W1tYDW46Ojk48AADZt2/f&#10;HbT/rVu3DsLXcmg5RkZG0qpVq97W1tYKwzSxsbHrYBp2dvZuaWnp0rlz55Zv2rQpsqGhQQCmO3Dg&#10;gG9+fv4CBEHAokWLPsI8xcTEKqWlpUu1tbUTnjx5sg36z5s37+vy5ctTYfvDF5xGckJCQnX37983&#10;Rdfn/fv3K+CLQmjHxcXV8ejRox3ouNAQPfplrqGhIYYVK1a8nz9//hd0/xqvy8zMVIevaTAzM/dL&#10;S0uXysjIlDg6Ol6B44qTk7NTWlq69NatWwcR5O8HFgAACNaY9blz584CMPxKCHaMHD582AcAgOBw&#10;OOrSpUvT7Ozs3CwtLf137doVCr+TiopKjqenp81E6wMN0R89etQL/YqYj4/PYSKROIh+QIJMJhP2&#10;799/m9Y3U1NT+wSNZiPIsLHzS5cuOQEAEBYWlj60MWi06+7uZod5YA15QyPaeDyesn79+pjo6OgN&#10;2dnZqsHBwSaKiop5srKyxejHDKDT0NBIAf8xzO7k5HRpy5YtzwoKChSgIXplZeXP8GUpBBk2so7H&#10;4ynOzs4Xod/FixedIV2rV69+M9n5oKamRgSOYwAAcuPGDWtaBt1pOSqVioMvoISEhOxGhw0NDTHA&#10;sBs3blhj08IXY65evXoC+tnb21+DdPDy8v6UlpYuVVFRyYmOjt4AXzgRFRWtkpGRKfn+/bsEgiAg&#10;ISFBG6bBPpRBoVDw8BEJb2/vI7+qj7GxcZiQkFAdrXUEGtUHYPhlocm2+/v371cICQnVYfsrAwPD&#10;kJOT0yV03MTERC0cDkeFL8ugHZxnubi4OtAPZCAIAgQFBesBGH4VxsnJ6dLGjRtfwH6ZnZ2tKi4u&#10;XoEtH4fDUS0tLf2xj0zAxxtkZGRKsDRA4/XHjh27jvZvbm7m0dTUTIb5qqurZ9ra2nps2LAh2sjI&#10;KByWqaur+w49nuHrOHBuRjv48p2CgkIBNmwkQ/R5eXmK8MUuWg6Hw1FlZGRK3r9/v2Ky33Xr1q0R&#10;4D+G0O3s7Ny2bdv25N27d7qDg4NEb2/vI3DeKSwslIcP3pDJZAJcf3E4HBX7UImtra0HbCe0PzRE&#10;v2PHjkckEokR+qelpS1lYWHpS0xM1JpMXdatWxfLxMQ0EBsbuw76dXZ2ci5dujRt3rx5X5uamvig&#10;//r162MAAIi0tHSpk5PTJTMzsyA3Nzc7BPnbAD8Aw49/QN7C0NDwaU1NjQgAAGFiYho4fPiwT2Fh&#10;oTzM89KlS05wTRMVFa2ytLT0P3DggO/WrVsj4HwgKChYv3///ttwPsA6yO9kZGQsHqmeOAT5+9Yu&#10;NjZ2/bt37/SKiorkBwcHGdevXx9rY2Nz3dra2sfAwCBKR0cngZmZeaC9vX1GcnLyyvb29hmQGxYU&#10;FGyYOXNmm56e3jtAA15eXsdWrVoVh33XGYu3b9+ufvPmzZqvX7/OFxUVrdbT03u3ZcuW5zC8v7+f&#10;JSgoyBy+gwvAsIwnKytr37Jly9KgOEFZWZmUt7f3UUlJyfKGhgZBeBLa0tLCo62tnWhvb++GLTsy&#10;MnJzamrqii9fvkgLCwvXaWhovN+5c2fYZC0EFBUVyZeVlUm1tbXNhDKsQkJC9TNnzmzT1dWNp1Ao&#10;DObm5kHwilhUVLT65MmTV2RlZUvu3LmzPzw83JiZmXnAz89vHxMTE+njx4/qP378mIMgCI6JiYkk&#10;ICDQqKCgUMjFxdX54cOH5TU1NbOpVCqekZFxUFBQsEFbWzsRmtjy9/e3yszMXFxVVSVGSwapqKhI&#10;XlNTMwV9PeTv72+F3kXPmzfvm5ubmz0jI+Pg9evXbQ4fPnwTrbXa0tLCY2FhEQhPLpWVlXMvXbrk&#10;zMDAQNmzZ8+9uro6YUFBwQa0Ief8/HzFvXv33hUXF6/EnloDMHy6VVhYqPD169f5aOWSuro64dDQ&#10;0N1ZWVlqBAJhSFFRMX/v3r13sTvF169fr4U77i9fvkgjCIIbHBxk7OnpYQ8ICLAczSTKWBAREWF4&#10;48aNIwAMy9oePXrUe9OmTS/ev3+vAU/uDQwMog4fPnwzNjZ2fUdHBzdUJoIiKIsWLfr04sWLTQ0N&#10;DYK9vb1sOBwOERcXr1RVVc2BpyYADMsHvXnzZk1hYaECiURiWr169VtHR8er1tbWPlu2bHmupaWV&#10;NFbborTQ3d3N4erqeoKHh6elpKREFu6s6+vrhY4cOXIDbasW4tWrV+vi4uJWFRQULMDhcIiqqmqO&#10;s7PzJdjvWltbZ4WHhxujd9OCgoINjIyMg7q6uvGcnJxdTU1N/MnJyStJJBITPJHk4ODoZmdn71m3&#10;bt0rDg6O7vj4eF09Pb13RCKR/O3bt3l2dnbuzc3NvFJSUmXLli1LMzQ0jKAlpvPmzZs1UJ6TmZl5&#10;4MyZM+eXL1/+oaenh93JyemyhIRERXV1tSj8JvX19UJ79uy5hz6Rq6iokLCzs3NvaWnhOXTo0C2s&#10;Ytx48PDhQyNaiih4PJ6qra2dOJr4SmJionZra+ssKN/HwcHRPXPmzLbly5d/6Ojo4M7Ly1OCYWxs&#10;bL08PDwtmzdvjszIyFhSX18vVFNTMxuA4RNsXl7eZnjaduzYMS+oPCEnJ1d88uTJK3PmzPlx7ty5&#10;c9B80dmzZ134+Ph+FhYWKnR1dXHCMc7Hx/eTnZ29x8DAIOrDhw/LGxsbBaDGN6RBTU0tayTD6YaG&#10;hhFz5sz5QUsM6sqVKydfvny5kZ+fv4mVlbXv4cOHRuNtbyxaWlp4QkNDd+fm5ip3dHRwS0tLfzEx&#10;MQlBt3taWtqyoqIi+b6+PlZhYeE6fX39aCiulZmZuTgvL08Jjg1WVtY+aWnpL1A0KDU1dYWzs/Ml&#10;AIa/6ZEjR26g17HOzk6u4OBg09zcXOXm5mbe+fPnf/3rr78eoR9YoVAoDFFRUQY/f/7kg+XMnj27&#10;RkVF5TMLC0t/RkbGEuw6oKen9w6KvFAoFIaQkBCTtLS0ZeXl5ZI4HA45cuTIjXnz5n17+PCh0bZt&#10;257C61Z4w9XU1MQ/MDDAjMPhkDlz5vwQERGpVVZWzo2OjtZH0zFnzpwfKioqn5mYmEiZmZmLIR1E&#10;IpEsJCRULy8vXwTlCf39/a2ePXu2lUgkkjs7O7mw36K2tlbk58+ffJPVHs/IyFgCLa3At+b19fWj&#10;Q0JCTLA3HMLCwnXbtm17Gh4ebow19r5o0aJPsI83NjYKkEgkJjweT509e3aNqKhotYqKyueGhgbB&#10;u3fv7uXi4uqsrKwUh/nX1dUJOzk5XYYPYkwU165dc2BkZBwcGBhgrqiokOjv72fp7OzkGhoaIgQE&#10;BFiiH0CoqamZbWZmdh+u5xs3bnxpa2vrCUWybt++fQA9ZqSlpb9AcUtfX9+DBw8e9KVlgjM3N1f5&#10;xYsXmwoKCha0trbOWrFiRerZs2dd7O3t3TQ0NN6vXr367WjiVcHBwabXrl1zGPURn8nuOujuv8MN&#10;DQ0xODg4uK5fvz5mtHj19fWC27dvf/w7aUtLS1sqJCRU9/nzZ+XR4u3du9cP/TYu3f37HDwBJRKJ&#10;g3+aFrqbGtfW1jaDlZW1t7S0VHq0eE+fPjXEPlNJd/9cNzQ0xGBtbX2Dj4+vCXtCjnYkEolRR0cn&#10;/k/TS3dT62xtbT3Qz/3Scv+nBOnpGBl79+69e+/evT3l5eWSo8Xj5OTsmg6bsCMhNzdXedWqVXHG&#10;xsbh0MbeSGBjY+ud7gcB6KCDjt+LJ0+ebF+zZs0baWnpLyPF6ezs5AoICLD08/Pb9ztpo2PiuH37&#10;9gEfHx/r27dvH5gxY0b7SPEYGRkH/xuN0dMxMtrb22dERkZuhg/GjAQ6A/ovAewIoxl4plKpeCcn&#10;p8tToRk+VkDFq18Zns7Ly1PKzs5eON2WAuigg47pxfPnz7eQSCSm9evXx1ZVVYlduHDh9GjKRSkp&#10;KZrnzp075+rqeoLW05J0/DMBtbh/Nbffv3/f7He/mEbH1KKmpmZ2SkqKpoKCQqG4uHjl8ePHPbS0&#10;tJKg3duRQGdA/yXYsmXL88LCQgUDA4MoHx8fa8jIdXZ2ctXX1wt9/PhRPTw83HjDhg0x0Dj074Ce&#10;nt47Dg6O7tu3bx/g5+dvsrCwCMThcMjQ0BChsbFRoKKiQuLZs2dby8rKpMLDw43/Ca970EEHHRPD&#10;s2fPthoaGkag/ZycnC6PdvshLy9fFBcXt4p++/HfCTs7O3cCgTAE9UP6+/tZamtrRfLy8pQePHiw&#10;i5ubuyM8PNz4T9NJx8RhZmZ2PzExURv+5+XlbR7NNvT/4E/LCdDd73FUKhXn7e19RFpauhRgNBHn&#10;zZv31cnJ6VJ1dfWcP0FbaWmp9KZNmyKx2pLs7OzdBgYGLyMjIzdBrUW6+/e6goICBSsrq7vgPxrL&#10;ZWVlkvX19YJdXV0cf5o2uhubi4+P1yESiYNwjB86dOgmmUwm/Gm66G7qXXp6+hI9Pb04WpZXhISE&#10;6iwtLf0zMzPV/zSddDd5t2vXrlD4baWkpL7l5OSojCXd/9KCp+PfgebmZt7GxkYBBEFwwsLCdb86&#10;Jv9dIJFITHV1dcLt7e0zuLm5O8TExKomo81Nx/8t5ObmKg8MDDBj/YWFheum4+laOqYHVVVVYo2N&#10;jQJz5879Pl0PN9Dxz0FlZaV4Y2OjAA6HQ1hYWPr5+fmbputRFzr+DBAEweXl5Slxc3N3oC22/Ap0&#10;BpQOOuiggw466KCDjt+KcT+zRAcddNBBBx100EEHHZMBnQGlgw466KCDDjrooOO3gs6A0kEHHXTQ&#10;QQcddNDxW0FnQOmggw466KCDDjro+K2gM6B00EEHHXTQQQcddPxW0BlQOuiggw466KCDDjp+K/4R&#10;DCiJRGKqqKiQePjwoVFwcLDpn6bn34ampib+goKCBY6Ojlfb2tpm/ml6AACgvr5e6MOHD8t37dr1&#10;4E/TQsfUo7+/n6WiokLCx8fHury8XPJP0zNRDA4OMlZUVEjExcWtevr06bapzv/169drly1blrZx&#10;48aXnZ2dXFOdPx3DTxBXVlaKx8bGrvfy8jqGDff19T2oqamZcvDgm/U5EwAAIABJREFUQV8qlfqP&#10;WDMBGJ4j165d+1pLSyspJydH9U/TQ8ffvMytW7cO3b17d+9Y0w0NDREqKyvFw8LCdqanpy+dThr/&#10;UfjTFvQ9PDxsly5dmsbAwDAEAECOHj3q9adp+re40tJSaTMzsyBhYeFa8J9XDOrr6wX/JE3Nzc08&#10;lpaW/jw8PM0AAISFhaXvT7cT3U2tu3TpkpOcnFwR7HNjfTXjn+ZevXq1duXKlUl4PJ4CAECcnJwu&#10;TXUZ6BdGUlJSNP50nf+vubCwMGMdHZ14FhaWPgAAoq+vH4WNIy8vXwi/QUtLy6w/TTN0oaGhuyBd&#10;9vb21/40Pf925+bmZrdkyZJ0OB+cOHHi6ljS+fv7Wy5evDgDfssnT55s+9N1+V3uj+/mbG1tPdPS&#10;0patWbPmzZ+m5d8GaWnpL0FBQeZv3rxZ86dpgeDh4Wnx9/e3un//vtmfpoWO6YGTk9PllJQUzT9N&#10;x2Sxdu3a10lJSVo6OjoJ01WGhIREBQAAsLCw9AsKCjZMVzn/VhgbG4fHx8fr7t+//85IceA3EBQU&#10;bGBlZe37fdSNDlFR0Wo8Hk8FAIC5c+d+/9P0/NthZ2fnnp6evnTVqlVx40lnaWkZkJGRsYSbm7tj&#10;umj7p+J/MaDh4eHG1dXVon+EkP8MJDp+P/6JbT+VT3AODAwwP3z40Giq8psuJCQk6Hz69GnRn6bj&#10;d+Cf2Ocmiqmoi6ur64mPHz+qY/3Pnj3rUllZKV5dXS0qJSVVNtly6KCN0b7h48ePd1RUVEiUlpbK&#10;sLCw9P9OugAA4NOnT4uKi4vlsP4rVqxIra2tFamqqhLbt2+f3++miw7amOh88H9pThwr/ocBLSsr&#10;kzp48KAvmUwm/kmC6KBjqnHlypWTHz58WP6n6RgNP3/+5DMzM7vf39/P8qdpoeP3Ijc3V9nJyeky&#10;iURiwobh8XiqmJhYFf3N9D8HZmbmAXFx8UouLq7O3102mUwmmpiYhHR3d3PQChcUFGwQFRWt/t10&#10;0UHHVAAPAAB9fX2smzdvjqQLudPxfw1ZWVlq165dc/jTdIwGCoXCsH379ie1tbUif5oWOn4vhoaG&#10;CPv377/zT1JuoeOfA2dn50tfv36d/6fpoIOO6QChvLxc0tHR8So84re2tvZhY2PrVVJSyjt16tRF&#10;dOTa2lqR9PT0pbm5ucqdnZ1cqqqqOTo6OgliYmJV003o169f57948WLTjx8/5nR0dHBTKBQGLS2t&#10;JFpXD2/fvl0dHx+v6+DgcK27u5vj/PnzZ3p6etglJSXLr1696ojOMyYmZkNRUZF8T08Pu6amZoqp&#10;qWkwkUgkAzB8+sDIyDiIzjs0NHR3QkKCTk9PDzsAAAgICDSamJiELFq06NN461RSUiJ7/vz5MwwM&#10;DBQcDofw8fH9XLhwYTYTExNp69atz7DxIyMjN8fExGzo6uriZGJiIg0MDDCrqallHT9+3INAIAyh&#10;4wYFBZm/fv16LaR/aGiIICYmVnXy5Mkr493JUygUhlu3bh1KS0tbNjAwwAwAAJycnF0bN258aWho&#10;GDHeemPR1NTEHxcXtyozM3Nxb28vm6GhYcRoV/DFxcVybm5u9oODg4x4PJ5KoVAYODk5u/76669H&#10;WlpaSTDe8+fPt+zZs+fewMAA89u3b1dDWo2MjB7C9m1paeG5cuXKybq6OmF0G65cuTLZ0tIyAFt2&#10;cHCwaWxs7HrYrgsWLCjg5OTs2rt3713sFcrXr1/n+/v7W5WXl0siCILD4XCIkpJS3okTJ1zhVV5d&#10;XZ2wi4vLWSgTefbsWRceHp6WOXPm/PD09LQFYPh01NHR8erAwAAzHo+nsrOz9yxfvvwDiURisrCw&#10;CJxouycmJmr7+PhYMzExkQgEwhCFQmEgEonkHTt2PF6/fn0sOm5ra+us6Oho/YyMjCV+fn77ampq&#10;Zl+8ePFUa2vrLACGT4k8PT1t+fj4fmLLGRoaIrx7904vJSVF88ePH3NERERqabXtRFBZWSn++PHj&#10;HbKysiVr1qx54+rqeiI/P1+RiYmJdOHChdNQfq+6ulrU39/f6uvXr/MRBMERCIQhFRWVz8eOHfPC&#10;jvHKykrx8+fPnyGRSEzwm+LxeKq5uXkQun9NFiUlJbLu7u52UOzizJkz53l4eFrmzp373dXV9QSM&#10;9/nzZ5WnT59uMzExCZGRkSmF/mQymZiUlKQVFxe36q+//nq0cOHC7NjY2PUhISEmFAqFgZGRcfDE&#10;iROuioqK+X19fay+vr4HMzMzFzMxMZEWLlyYffDgQV8mJiYSlq6hoSECHO/wVFZUVLTa3Nw8SFlZ&#10;OXcyde7o6OB+9OjRX9+/f5/b2Ngo0NfXxyorK1tiY2NzfebMmW0wHoIguPT09KVv3rxZo66u/lFX&#10;Vzf+0qVLzqWlpTJcXFyd6urqH7dv3/4EKzdXVVUl9uzZs638/PxNxsbG4U+fPt327NmzrbDOW7Zs&#10;eT579uya8dBMIpGYEhMTtWNiYja4urqeYGdn78HGiYmJ2RAdHa3f1tY2k4mJiUQikZhkZWVLnJyc&#10;LqPbGEEQHJxDoD+ZTCZKSUmVHTp06BaU8+3s7ORydna+dOvWrUMADMtNw/YJCAiwhPUuKyuTioqK&#10;MhAUFGwwNjYOp0V/QUHBgqysLLWsrCw1Li6uTlVV1Zw1a9a84eTk7MLG/f79+9zo6Gj9/v5+lpMn&#10;T14JDw83jo6O1oc3o3PmzPlx7do1B/RcOTQ0RDh37ty58vJySQKBMMTAwEBZtmxZWn9/P4uVlZX/&#10;eOVmo6Oj9UNDQ3fDTRkjI+OgjY3NdQUFhUJLS8sAuAYBMDzvWFlZ+WtqaqYAAMDVq1cdP3/+rEKl&#10;UvE7d+4M27x5cyQ6748fP6p//PhRPT8/X1FMTKxKUVExf/Xq1W/R3yguLm5VcHCwKVzjrays/Dds&#10;2BADAADXr1+3ycnJUYUn0qampsFbtmx5Pp76AQBASkqKZnJy8sqvX7/OnzVrVquNjc318eZBC0VF&#10;RfKxsbHrOTg4unfv3h1648aNI7m5ucrMzMwDqqqqOZs2bXohLi5eiU0XGxu7vrS0VMbOzs49JydH&#10;FfJJpqamwbDuAAz3y9TU1BWfP39Wqa6uFlVUVMxfsWJF6oTnhezsbFW0Nl1AQIBFbGzsuk+fPqlB&#10;TSUKhYL38PCwvXv3rhX0y83NVdqyZcszZmbmfjc3NzsKhYKfjDaUvr5+FKChBU+hUPCHDx/20dfX&#10;j+rv72dGa5wBAJCnT58awng3btyw3rBhQzSsS2pq6nIJCYnvTExMAwAAhIODowumDwgIsLCzs3OD&#10;/5OTkzUJBAIZpgUAIEpKSrloWk6cOHH1wYMHO2NjY9fFxsau8/X1PUAkEgd5eXl/1tbWCo+nvmlp&#10;aUvZ2dm7r169egL6DQ4OEo8cOeK9e/fuEGx8Dw8PWzY2tp579+6ZNzc38yAIAtavXx8DAEAWLlyY&#10;1dnZyQnjrlu3LhYAgDx+/Hg79Pv+/bsEKytrr4WFRQA27+LiYlkwghY8hULB7969O+TOnTv74uLi&#10;9OLi4vRevHixUUBAoAGPx1PS09OXTOa7JyQkaPPx8TXdunXrYFtb2wwEQcDXr1/nKSkp5QIaWvCO&#10;jo5XGBgYhk6dOnVhaGiIAUEQ0Nvby7p169YINja2nurq6jkwblxcnJ6GhkYKAADZsGFDNPxu5eXl&#10;cxEEAU+ePNnGzc3dvmrVqrc9PT1sMJ27u/txbPshCALOnj17jouLqyM7O1sV+tXW1gorKyt/bmpq&#10;4kPHLSgoUFi9evWbt2/froLtdurUqQsAAERHRyce0l5UVCQXGxu7DofDUQEAiKurq0NsbOy69+/f&#10;r0AQBNTU1IiIiIjUmJub3yORSIwwf19f3wPY/jked+rUqQs4HI569OhRL0hLX18fi5KSUq6goGA9&#10;uj/5+PgcVlNT+wQAQBgZGUkZGRmL16xZ89rCwiLAwsIiQEREpAYAgMjKyhbDvKBrbm7m0dLSSty+&#10;ffvjgoICBSqViuvu7maHfRdMUAs+MTFRy8bGxpONja0HAICcO3furImJSTAHB0cXzPf58+ebYd/f&#10;u3evH/z+sbGx61xcXM4AAJDjx4+7o/N98eLFRjY2tp7ly5enkslkAvTfuXPnAw4Ojq6amhoRLC2r&#10;V69+AyagBV9QUKAQFRWlD+mF3/7Dhw/LEAQBXl5eR+E4ABgt+BcvXmw0MzMLgmEPHz786+LFi87G&#10;xsZhFhYWAYaGhk8BAIiiomJeS0vLrE2bNkWamZkFWVhYBJiZmQUxMTENaGhopFCpVByaJjKZTDAy&#10;Mgq/e/euFXq88/PzN3JwcHSh+/54XURExFYBAYGGxsZGfuiXnZ2tys7O3o2e8x4/frxdWVn5M6yb&#10;i4vLGQ0NjZQZM2a0QQ1jAAAiISHxvaCgQAFBENDY2Mhvbm5+j5WVtRcAgFhaWvobGxuHcXFxdcA+&#10;AgBAZs6c2RoXF6eHpe348ePuAKMFX1JSImNlZXWXl5f3J0yP1YKnUCh4S0tLfw4Ojq7AwMA9sG67&#10;d+8OAQAgMjIyJXBOra+vF1y4cGEWAAApKyuThHkUFRXJ8fPzN65du/YV9GtsbOR//vz5Zliup6en&#10;Dey7AwMDTB4eHrbLli37AMNpacG3tbXN2L9//+2srKyFCIKA1tbWmUFBQWZsbGw9s2fP/oFuh46O&#10;Di4XF5cz0CKKlpZW4rlz587q6enFWVhYBOzZsyeQkZGRBABA9uzZE4guR0tLK1FZWflzQ0ODAPTL&#10;zMxU5+bmbm9vb+eeSF/x9vY+AuuG7i8IgoBNmzZFAgAQBQWFAlppXVxczqipqX1C8yTNzc08Bw4c&#10;8O3o6OCCbXP//n1Tdnb27nnz5n2lZWFi/vz5XwAAiLe39xFsGOyfV65cccSGwfWXlhZ8X18fi5GR&#10;UbiGhkZKVlbWQjKZTBgaGmLYs2dPIJFIHAQT1IJPT09foqur+w6uIzt27Hikrq6eycnJ2QnzBQAg&#10;nJycndHR0RsQZJjf8Pb2PrJ27dpXAABEVVU1Ozs7W1VCQuI7/NZ79+71g2VERkZusrW19UAQBFCp&#10;VFxmZqb6unXrYnE4HHX//v23u7u72cdLN0AQBNTV1QlBAtEDAzpbW1sP9OCAjkQiMS5dujQNAICc&#10;PHny8kQnJgQZmQG9f/++KQAAWbNmzWu0f05OjgoAAMHS9e3bNylYFyMjo/DOzk7O0tJSaVlZ2eJd&#10;u3aFIsgw80wkEge/fv06D5127969fnDSTkpKWomebE+dOnXBzMwsCEv3xo0bXwAAECkpqW/YxXc0&#10;5+vrewAAgHz+/FkZ7V9bWytsYmISjPaLiorSx+Fw1FevXq0daZB+//5dAvpDk1aJiYla6Pj8/PyN&#10;DAwMQ1hmeTQG1MbGxpPWQDp69KgXnGDRC/V4XFpa2lICgUB2dXV1wIZFRkZuosWASktLlwIAkPPn&#10;z59G+1+/fv0YAABBM/QIgoAdO3Y8AgAgBw8evIUtA35vXV3dd2j/goICBQAAoqenF4f219HRiZeQ&#10;kPiOzcfLy+soXAgRBAFNTU18/Pz8jXV1dULoeFQqFcfMzNwPAEDc3Nzs0GFw4khOTtZE+3/48GEZ&#10;AAAJDg42weaFpXs8Do5b7AQKGRf05gxBhk0OAQAQHA5H3b17dwj6m8NvBQBA0JtEEonEKC0tXaqn&#10;pxeH3aDW19cLToYBhW7JkiXpAABEXl6+MDk5WZNMJhN27doVKiMjU1JRUSHe3NzMM2fOnOrCwkJ5&#10;bNpZs2a1AAAQX1/fA9DPzs7ODW5Y0HFdXV0dAACIjY2NJzafiTKgCDK8CNBiMKEbGBhgGimcSqXi&#10;2NnZuwEAyOrVq9+gvwmFQsFzcXF1MDAwDG3btu0JdnGADNeLFy82ov33799/+8yZMy5YOqytrW/A&#10;8T6eeQ66nz9/8hIIBDIrK2svlikRFhauxeFwVPQGC0EQsGDBgnwAALJgwYL8hIQEbQRBQGdnJ2do&#10;aOguaDZJWlq6FF1vIyOjcAAAIioqWhUWFmYM2+Ljx4+LJCQkvgMAkBkzZrTBzS62PWiZYcrMzFQf&#10;iQE9f/78aTweT4FMHnRhYWHGME1mZqY6ggwzCdAPOzeoqKjkYP17enrYYPyMjIzFtNoVbrCxDCiZ&#10;TCYoKyt/dnd3P45Nk5CQoI3H4yk4HI6KXSOcnZ0vAgAQZmbm/suXL59Eh8GxoaKikoP2JxKJg6am&#10;pvex5WzZsuXZRBlQEonEKCQkVEdr7issLJTH4XBUQUHBemyfQRAE7Nu3746fn99e9BhbsGBBvo+P&#10;z2Fs3KSkpJV4PJ6Cx+Mp2PGlqKiYNxIDOtL8iSCjM6B6enpx0tLSpeh5EkEQMDQ0xMDJydk5UQYU&#10;Omi2TUhIqO7+/fumVCoV19fXxxIREbGVi4urAwCAsLOzd6OZ+qtXr54AACACAgINHh4etgiCgPj4&#10;eB1paelSWPeHDx/+NXv27B+9vb2s2O+0cuXKJDgHjZfeX8odZWZmLvby8jpG69iWkZFx0N7e3g0A&#10;AK5du+aQlZWl9qv8xouMjIwlkA5a4UNDQwT0f2Zm5gH428XF5SwnJ2eXtLT0l+LiYrnQ0NDdAAxf&#10;T9NStoLH9fn5+YqzZ8+uUVVVzQEAgNLSUpmrV686Kioq5mPTrF279jUAw1chEzHiXl9fL4T+Lyws&#10;XCcpKVkO//f397McOnTolqKiYj4sC0JfXz+am5u7g5OTswt9nQKvDWldY1MoFAbYpr/Cjx8/5ty8&#10;efOwkpJSHjYM0lhaWiqTkJCgM5b8sHB0dLxKJBLJe/fuvYsNQ39HNGCdRqoDtj+Mhonk1dLSwjM4&#10;OMiI9lu5cmXyz58/+eB/T09PWwRBcEJCQvXoeDgcDoHmUuDV2liB7Sc4HA7R0NB4P5480IBXaCNp&#10;XmIVYmB8AoEwdO/evT3oKzhhYeE6Wnn4+PhYf/nyRdrOzs4dW85I33e8gPls3LjxpaamZgqBQBgK&#10;DQ3dXVJSIisuLl556tSpi42NjQLS0tJfsGlhH0bPLbBPjCQCkpqaumIq6B4raF2RQ+BwOATSaWVl&#10;5Y/+Jng8nsrGxtZLoVAY1q5d+xp7bQzbLSkpSQv6lZeXS969e3fvr8Z7dnb2wvHW49OnT4uGhoYI&#10;fX19rIWFhQrYcARBcFg5WFh3ExOTEG1t7UQAhkV/du3a9SAkJMQEAAC+fPkiHRYWthOb35o1a97A&#10;K2k8Hk9dtGjRp7dv367G4/HU9vb2GR4eHsfHSvtIfbWlpYXn6tWrjlD8AR2mp6f3jo2NrZeZmXmA&#10;h4enBYD/3aemYv4ajbarV6865ubmKtNat7W1tRPXrFnzBkEQ3J49e+719vaywTDYh1RVVXNOnjx5&#10;BZ1upHEOwP8/PwEwPC+Ooyr/C4yMjIN79uy5BwAAT5482Y4Ok5eXL1qwYEFBQ0ODIPbhmsbGRoHI&#10;yMjNO3fuDIN+bm5u9gUFBQsEBAQaadG4bt26V1QqFT+astdU4MWLF5vevXund+TIkRvY78bAwEDB&#10;itFNBDBfbW3tRFNT02AcDoewsLD0b9269Vl0dLQ+AAD09PSwo0URIXh5eZttbW09AQBAR0cnobS0&#10;VObIkSM3fv78yWdtbe3Dx8f3EytOwcjIOHjx4sVTAAyLPgYEBFiOh95fdvY7d+7sH01Aft26da/Y&#10;2dl7enp62MPCwnaqqalljYeAX+HUqVMXhYWF6xYvXpyJ9ofyGaMBynJiUVBQsICW/5IlSzLg77a2&#10;tpmQWQgKCjIfGhoieHh4HMc2cF9fHyv8XVpaKjNebVVra2ufoqIi+SNHjtyAcoFHjhy5AcMjIiIM&#10;a2pqZuvr60dj04qLi1eWlpbKIAiCg5McAADcvn37AIlEYlqxYkUq9CORSExwchurwkNsbOx6MplM&#10;PHny5BXYySC6uro44e+ioiL51atXvx1PvT99+rQoNTV1xaJFiz6Nx/5ZQECAZVxc3Kpt27Y9RfuP&#10;pT9gcfr06QuCgoINWPnd0fLq6uriXLNmzZtjx455GRgYRAEwLAeKTvPixYtNnZ2dXPPnz/+KTV9T&#10;UzMbgGGZxJ6eHnZa8mS04O7ubtfW1jbTzs7OHcpZovvJeOHj42P94sWLTdh2RPdnWsDhcMhYJkoE&#10;QXCXL192wuFwCJTPmk7QGusDAwPMYWFhO6lUKp4WU/Xjx485AAyPW+hnb2/vxs7O3rN9+/Yn6Lhw&#10;kf6nKguNNNcB8DdTQQtos3vR0dH6VCoVb2dn53769OkL6HhoBVUKhcIwXvrWrFnz5vr16zaMjIyD&#10;y5cv/wD90fPSeLBly5bn4uLilZWVleIZGRlLTE1Ng3+VRlJSsnzdunWvYmJiNox0oDEeREZGbu7r&#10;62PV09N7hw3j5eVtLioqkmdgYKBAmdNFixZ9unPnzv7e3l62jRs3voRxh4aGCLQsIEwGv9rgWlpa&#10;Brx69WpdVVWVWGpq6gqsHW6sXPSvkJSUpLVr164H9vb2bvCgxtzcPGgydlMtLCwCL1265Pz27dvV&#10;P3/+5EPLl0tJSZXl5+cr+vn57bOysvKH/kFBQebbt29/wsbG1gv9/Pz89o1WjpWVlX9MTMyG6upq&#10;0aSkJC04r081Ll265AwAAL9jPqSFFStWpOro6CQkJCTo0Or/I33zx48f72hpaeEZydrCsmXL0mRk&#10;ZEpLS0tlQkJCTMYj3//LgZ+Xl6c0WjgjI+OgqKhodXFxsdx0PAcmIiJSCydDMplMjIqKMnj79u1q&#10;NAM0Xow02NGnDegJHZ56REZGbh6NwYRh58+fPwMXNzS4uLg64c5bT0/vnYCAQGNlZaW4o6Pj1Zs3&#10;bx6+fPmy065dux6glYRev369FgAARhKcp7WrQyum5OXlKYWFhe3s7u7mGO8kBxl1Nzc3+9E2FhMx&#10;TwLzHm1XTQuLFy/OhJuRjo4O7vDwcOOsrCy1qqoqsfHSICgo2IDuWzExMRvevHmzZqRdsImJSUhS&#10;UpIWdJqamikeHh7HVVVVczg4OLoBGH6a8evXr/Pl5eWL4LcbCWOxKaigoFCoqqqak5OTo+rm5mZ/&#10;586d/SdPnrxiY2NzfTJmYRYsWFCwYMGCAgCGFYxCQkJMSktLZSorK8UnmicaVVVVYm1tbTN5eXmb&#10;RzvFm058/vxZpaenh33Tpk0vaD2xCIFm0GbNmtUKlS+7uro4w8PDjT9+/Kj+/fv3ueMt38nJ6TL6&#10;ZByCj4/v5+XLl53Gm990AH36Bcekl5fXMdg3aIHWnPMrMDAwUI4dO+YF/2dlZak9evTor56eHvaJ&#10;mB7D4/HUpUuXpldWVoqXlZVJjTXd0qVL02NiYjaMJ81IgIv4SEbgaSnnopVmCwsLFcLCwna2tLTw&#10;TOUTyD9//uRrbGwUGC2OvLx8Efydk5OjOpmHYMzNzYPu3r27NywsbOfDhw+NTE1Ngy9evHgKewM0&#10;XoiJiVXp6urGv3v3Ti88PNwY9p+KigoJyJfk5OSo5uXlKcENZlBQkPnLly83wjw6Ojq4aa3FaKDb&#10;Ijs7e+F0MKBDQ0MEOL5ERERqpzr/sUJPT+9dQkKCznj6/694QACG27C0tFQmNzdXmUql4ltbW2dh&#10;T9AhtLW1E//nduJXGY/FMD2ckCZyCjUW9Pf3s7i4uJzV0NB4jyAI7vbt2wccHByuTTQ/yEw9e/Zs&#10;K63wdevWvUKfmDQ0NAgCMHwqKioqWj2Sg7u9yMjIzYGBgRZY9+DBg10wT0lJyfJPnz4t2rFjx2MA&#10;hi0MmJiYhKirq39EGyOH7d/e3j5jPHVMTk5eqaen9y4qKsrg9OnTF+7cubMfvSscC2CZvLy8zaPV&#10;eyIvOHz79m0eAKOfzoyE+vp6IQsLi8C//vrrkaqqak5QUJA5+kRhPOjv72e5cOHCaQ0NjfdkMpno&#10;6+t7cKSBY2JiEpKQkKADd/gpKSmaampqWebm5kGQ0YBtxsDAQBEREakdzY3F2D4nJ2dXUlKSloOD&#10;wzUmJiZSd3c3h5OT0+X58+d/ff78+ZaJ1BmiubmZd9++fX6HDx++aWBgEHX37t29cnJyxZPJE6Kk&#10;pEQWgKl9UGC8gNeC5eXlkqP1X+wmqL29fcaxY8e81q9fHysvL18UFBRkjtYEHSuePHmyndY88Pjx&#10;4x1TVcepBOy7AgICjaO112Q2FBEREYZLly5Nf/369dqzZ8+6+Pn57YObt/ECLuRo7flfAX5rWhrg&#10;4wUc89ASxFjx9u3b1RoaGu9DQkJM7O3t3QICAiyn8pWrsWzGZ8+eXYPD4RAAJr9u37lzZ7+/v78V&#10;Pz9/E5VKxQcFBZlLSUmVXbly5SRWXGm8gKebUOQCgOEDERcXl7PwBTJ4K5mSkqIpLCxch7YUMRb+&#10;RUREpHaq2mIklJeXS8K2+JNzIhTJmDFjRvtY04ylDefMmfMDgOFbp6GhIUJnZycXrbkvMDDQAv3W&#10;/S9PQOfNm/ft06dPi0bboUEmYqoWLzSam5t5DQ0NI1paWnjS09OXToUxYGdn50sdHR3cly9fduLi&#10;4uqEE1l6evrS7du3P7l3794edPwZM2a0V1f/P/bOPB6q73/8Zxi77EsS70hEIkujpGxtyFJESYsQ&#10;StpTKZVSUb29W20VFdol0W4tCtlTtmRnxNjHMGbu7w+f8/3c33yGZlC9P5/3fT4e5/Hgzrn3nHvv&#10;uee8zjmvpfYPZqsZzAgODt7V2dkpwnicUe9DTk6u/u7du2u2b99+afv27ZcKCgq0cnNz586bN+/D&#10;mzdvFpuYmKTAbQdWfcENDQ3hz549u8/f398vOTnZVF9fP4uV85gBt/UzMjIWTfS2AdzGY9f35adP&#10;n9TNzMyew0EMdhxjoa2tTcLe3v5+U1PTlPfv389n5aM0MjJKy8/P1w4JCfHcu3fvOQqFwhsVFbUp&#10;OTnZ9NOnT+piYmIkDg4Oemlp6az29nZxcXHx9rHWDzJp0qSewMBAH3d397CdO3f+9fTpU8u6ujp5&#10;W1vbR5cuXdru5eV1md1rVlVVKZmbmz8jEAg5PyNKFOxsW1pOfixVAAAgAElEQVRaJvf39/P9jggy&#10;UDBpa2uTQP7lButH51RXVysuWbLkNR8fX39ubu7c8dQ7NDTUg9mAxu5E8FcB2yrazc1EQaVSuY4f&#10;P3703Llze1NTU43R6k5jBQ7kampqn1k9B+oiT0RUKSg0lpSUzLaxsYn/UX46nc5x8eJF7717955L&#10;SEiwMjc3fzbeOjADfW8jjdtcXFxUHA6HIAiCG++4jcPhEFdX12sODg73/P39/S5cuLCDTCbzHzp0&#10;6NTHjx91R1roYQVra+snkpKS3wsKCrRKS0tnSUhItCUnJ5teunRpOz8/Pzk5Odk0JiZm3blz5/Ze&#10;u3bNdevWrVfR5yspKVVxcHDQ6XQ6x0jPgpOTkwbd+f0MGQaAf/eHAAz3MbNnzy75GeX8CNj+2blP&#10;ZWXliuTkZNPRZEA4KZ0xY0YlNzf3oIyMTPPjx49XMssLXeMBwMIKKFwJZBYKDEIkEqUBAICZkc54&#10;sba2fpKRkbHIy8vr8kRFopCSkmoNDg7eZWVllcDHx9dPoVB4KRQK7/r162/fu3fPgXGAgFssJ0+e&#10;PDxSpCgymcy/fv362wAMCyk2NjbxjAm9zZGammoMO/oFCxZk5ubmzo2Kitqkqqr6BUEQXGxsrCMA&#10;AMDZ3IsXL5aPJKyRSCQxuGp6/vz5PYcOHTplaGiYPh7hE33fd+/eXYMgCG6kfBcvXvRm99rKysoV&#10;AAzr37G6BUcmk/n19PSyGxoaph48ePD0eIRPAIb1yFJTU423bt16lRXhExpscHBw0Ldt23bl48eP&#10;ulBRvr6+Xi4rK0ufi4uLKicnVz80NIQfTbCrqKhQfvny5bIflQn93wIw/OEmJCRYvXr1aik0yrh7&#10;9+4aVu8XQqPROPX19bMqKytnjBYDezzA9wsAAL8rChVsvy0tLZNHU46PjIx0TkhIsBoYGOCxtLR8&#10;Wl1drbhhw4Zb4xWaFy9e/IZZP8BMZ/DvAHxeR48ePT5Snr6+PgH0VjqrnDt3bm9AQICvsbFx6kQI&#10;nwD8e2VGT08vm9Vz4HbseP2ZAvBvwTc8PHzLSH0YmUzmz8jIWAQAAFFRUZt27doVrKmpWfSzhE8A&#10;hhdM4IrUSON2W1ubBNRnHu+4DY1bJk2a1HP27Nl9RUVFmjAeelxc3KrxRFfk5uYe3LBhwy0AhldB&#10;g4ODd23ZsiUcj8cPWVpaPpWXl6/r7OwUgStrjH4/BQQE+mC7HulZNDc3y8AFkZ8hwwAwLJjB8ep3&#10;RuWDW+/s+C2HMmBNTc00tMoOGigDQtUdAQGBPmZ9n42NTTxaveeHAujWrVuvcnJy0j59+qQOt9XQ&#10;9PX1CVRVVSlJSEi0TZRzaTTQQIBdXcHRaG5ulnFxcbl+/vz5Pc7OzpH29vb37e3t7480K4BK8+Xl&#10;5SoJCQlWzPIEBQXtZ0d3pKysbCbauo+Tk5O2cePGm1D/DAp80PhoYGCAx8vL6zIzPc4dO3ZckJaW&#10;JgIwsc9rwYIFmQAMb6dGRUVtYpYnKSnJYiyBCBYuXPgWh8MhnZ2dImjVhNGora39AxrJTMT9sfus&#10;EhMTV6D/nzVrVun169dd4DuC7wy2l5MnTx4eKbrYpUuXtsMtpNFoa2uTYFxBWLJkyesLFy7sQJfJ&#10;Dm1tbRLfv3+XBODfessTjbKycgVcITpx4sSRsdRzvMjJydXDgfjcuXN7meXp7u4WunHjxmYzM7Pn&#10;5eXlKrCP+yeGvoQT1tTUVOORLN2jo6Od1q5de4fda090P06j0TgzMjIWEQiEHEbvIKORnJxsKiAg&#10;0Ofp6Rky3jqYmZk9x+PxQw0NDVP37NlznpmBmq+vbwA0NPwZY9lI7Nix4wIAIwuAUK/P3Nz82XhX&#10;4xgNVFVVVb8kJSVZwB208X77UK64ffv2+piYmHXQawonJycNTqD37t17bt26dTHMVLqgsebjx49X&#10;MlMJgB4JFi9e/IbRmwEzaDQaJ7MdztHg4+Prh0JfUFDQ/ok2OmOVJ0+eWEtISLSxs2vm4OBwT1pa&#10;moggCI7RIwGkoKBAi4ODgw69IrHKf3wwUMItLy9X+fLli6qmpmbRtm3briAIgjtw4MAZxvwwYsCp&#10;U6cOsaNXwC6vXr1aCv+ura39A9YFNm4ogbOCh4dHaHZ2tl5SUpJFSUnJ7MbGRlnGhG4g7u7uYbDT&#10;8PHxCYyPj7dB571169aG2traPxgtin/EmzdvFjMeY7REmz9//ntokfvkyRNrIyOjtJiYmHWVlZUz&#10;GhsbZX19fQOgzhb6vJycHAL8SPr6+gR8fX0D0CoENBqNs62tTWK0+hEIhBwYEWfv3r3nHj9+vBJ9&#10;3zExMeueP39uNhalbTU1tc9QEXnnzp1/JSQkWMF3OTg4yO3n5+cPwPD7bWxslGUU5NDt4cmTJ9Yw&#10;atBI7QH9f2Ji4gp0p1xUVKQJ/05PTzeEgxO8FvwmSkpKZjObvTJaevr5+flzcnLSiESitL29/f3y&#10;8nIV+MwqKytn7Nq1K3jZsmUvmXWWsCwikSgNdWVKS0tnMQ5uo1k9swO8dzqdznH//n17uJLOeO/s&#10;wsXFRYXv8O3btwsdHBzuofWY0e+vurpasbGxUXYs1tWjwcHBQYereRUVFcoeHh6h6HdRUVGh7Ozs&#10;HBkQEODL+DzRbSIrK0ufUd92rM9lNOA1GxsbZdF64L8KIyOjNOjay93dPSwlJcUE/b1HR0c7wV2I&#10;sZaRnZ2tB/slMpnMf+TIkRNQVxdBEByzfomZABMVFbWpublZ5vz583uY7YQwEwYzMzMXpKSkmOzc&#10;ufMvtNeQsaKiolIOhaGQkBBPc3PzZzBaX2Njo+y5c+f2dnV1CWtra+ejzysrK5sJBaHm5maZXbt2&#10;BUMDFQRBcAMDAzyM3wLsvxAEwcEdkdHw9va+OHv27JK6ujp5xh0qBEFwV65c2cbDwzMwmnEeqxQX&#10;F2vACS0Ej8cPsWtJPxIzZ84sMzAweNfc3Cxjb29/H62/6+bmFsHDwzNApVK5mEVFBAAAT0/PEC0t&#10;rYL6+no5OHGHUKlUrvPnz+/h5uYeHGknLzk52RS+DyqVyuXq6noNGnmxI1yfOHHiCADDK4lLlix5&#10;jd7RfPr0qSXsH2tra/9obGyUHY/+LLP2Dw0qT548eZgdHWhhYeEuOIE/fvz4UUa1ovfv38/Pz8/X&#10;dnNzi4CuK1kGQYajAkDn5dOmTftGIBCyV6xY8RQ6jx4cHOTavXv3efAvR/HV1dUKOTk5c0+ePOkr&#10;JCTUFRER4TpWx6kIgoDu7u5JMNKKra3tQzKZzAd/U1dXLwH/csaroaFRpKGhUTR9+vSqyMjITQAA&#10;hJOTc4hAIGQbGBi8RRAEpKenL4L5ofNixmRvb38P5hkpGRgYvEU7b87IyFgoIyPTxCyvvb39vcHB&#10;QS527hk6okc7YafT6bjNmzdf5+fn74PRChBkOILF0qVLXzKWy8HBQWN0fg0dCQMAEDk5uToCgZAt&#10;Li7eFhUVtVFaWroFAIAoKSlVqqurlxQVFWnQ6XRcfHy8NTyH0RlvTU3NHzo6Oh+Z3TdjdCp2U2tr&#10;q6SBgcFbeD0xMbF2AoGQraGhUQQdQ3NxcQ06ODjcLSws1GxqapKBUU3ge58+fXqViYlJMowyJCIi&#10;0kEgELI9PDxCEAQBXl5el+D158yZU0AgELJ9fX1PIggCVFVVP8MyCARCtpqaWqmCgkL1rVu31sPn&#10;SyAQso8cOeKPIMOO6MXExNphJCoEQUB/fz+vvr5+5uzZs4vRkUCuX7++GTqdRyd+fv6+27dvOzE+&#10;C+iEeMqUKY0EAiF70aJF6X19ffzQEf26deui0W3s8ePHNpycnENoJ+rsfG/wOQoLC3cSCIRsBQWF&#10;6t27d5/38fE5AwBABAQEegkEQjZ0inzt2jUX+NzR0aYQZDiiFLy/srIyFXicSqXi3d3dQ9HtVVVV&#10;9TOBQMg+cODAaXhcTU2t9OzZs3uZOZUeLVEoFB7oiN7Z2fkGut+AaWhoiNPDwyOEWfsVFRUlJSUl&#10;mcO89fX1U2EkHfjuZ8+eXbx8+fLnN27ccIbvj0AgZB8+fPgEggxHkIHRipycnG5TKBQedu6BRqNx&#10;wHchKyvbQCAQsk1MTJLhdb5+/aoI64uuK7x/6JD92rVrLmhn/2QymQ9+74zOsikUCg+M1KOpqVmI&#10;fp9fvnyZOWPGjArGZwWjZo31Wz948OApxn5JTEys/fr165th9B1VVdXPs2fPLi4qKtJAEATAMUFZ&#10;Wbn87Nmze799+zatqKhI49SpUwclJSVbX79+vZixHOiIXk5Orm737t3nq6qqpn/58mVmaGiou5CQ&#10;UNeuXbv+ZIz+1NvbKwDHhLlz5+Z0d3dPQvfJ6EALNTU1f6DP7enpEbS1tX3IrH15enpeRb8TGMwA&#10;gGEH+gQCIVtQULDn/Pnzu6EjeiUlpcp58+a9Hxwc5BoYGOAWERHpAGA4ih+BQMjW0tLKh4Eburu7&#10;J8GIPNu2bbvMeF/Nzc2TjY2NU3h5efvDwsK2VFRUzHjx4sUye3v7e4qKil/R0Q7ht+Li4nINgOEo&#10;Q2in4319ffyurq4R8De0838uLq7B2bNnF7e2tkrCYw0NDbLCwsKda9asucNYr7GkyMjITXg8nsrY&#10;9yAIAhwdHWOsra3jRzufSCRKLV68+DUvL29/aGioe0VFxYykpCRzU1PTNwoKCtUwWAA6eXt7X4Dv&#10;S0VFpYxAIGRPmzbtW3x8vDV0RK+goFB9+vTpA/B7JZFIonC8dHR0jGEcH0+cOHEYBh0BACDTp0+v&#10;IhAI2d7e3hfExMTaARgOouDn53ecMVgCKwm+o6lTp9Z7e3tfqKysVMrNzdU9fPjwCXjvjOccPXr0&#10;GCy3oqJixkjXDg8Pd+Pl5e1fvHjx68LCQs38/HytkJAQD1FRUdL+/fsD2ZWBEAQBOAQZnjzu2rUr&#10;GOqkycrKNoaEhHiiHaIDMGxZnZiYuCI7O1tPXFy8nUAg5NjZ2T1E63uxy7t37wxSU1ON0RI7FxcX&#10;1dLS8uns2bNLGhoapq5bty6ms7NTBIfDIcuXL3/h4+MTiMfjh6AByZQpU5quXLmy9dmzZxaM7ieE&#10;hYW7Vq9e/QC9Tdzf38+3aNGiDDU1tc9FRUWaCJNZTEVFhbKfn58/2iK6tbVVKiwszL2goEDr+/fv&#10;kioqKuWOjo6xUB+PHXJzc+fSaDTO6upqxY6ODtHCwsI5JBJJrL6+Xi4sLMydUUeJTqdz3Lx5c2Na&#10;WprRp0+f1Pn4+PoDAwN94DY5hEajcXp6eoZkZ2frATA8e/Tz8/OfNWtW6YEDB848f/7cjJeXl+Ln&#10;5+e/ePHiN2FhYe6MFvYSEhJtW7duvQpXFgYHB7nDw8O3ZGdn61VXVysqKSlV2dvb32eMFz4WqFQq&#10;V3h4+JaMjIxF5eXlKng8fujgwYOn5eTk6l+8eLF8y5Yt4Wi3L2lpaUZeXl6X6XQ6Bw8Pz4CLi8t1&#10;Dw+P0M+fP6tt2LDh1uDgILeOjk5eWFiYOz8/P7mzs1PE2tr6CVx10dPTyw4ODt4lICDQ9/79+/mu&#10;rq7XkH8ZqFhYWCQdOnToFB6PH7K1tX1UX18vJyMj0xwdHe0kIyPTnJiYuEJGRqb5w4cP89rb28Ur&#10;KiqUiUSitLi4ePu1a9dcGX16lpaWzoqOjnYqKCjQotFonNra2vne3t4XmW3BBQYG+kCnymJiYqSL&#10;Fy96a2tr59fX18tVVVUpUalUroqKCuWysrKZHR0douXl5SonT548PFb3KTExMeuCgoL2AzC86u7r&#10;6xtgY2MTX1RUpAl1rmxsbOKPHz9+9ObNmxvRbjtwOByirKxcsXLlyscRERFuaCtgHA6HmJqaJqOd&#10;UMfFxa169uyZeWFh4RwqlcplZ2f30Nvb++K+ffvObt68+Qajj19WSE5ONn379u1CtA9JTk5OGnrV&#10;Hs3z58/NkpKSLIqLizVEREQ6dXV1P3p5eV1mtKBOSUkxgdupOBwOWbNmzd39+/cHkclk/sWLF7/p&#10;7+/nIxAIOZcuXdqek5NDSE9PN0T3Xdzc3IM2NjbxaEvcH3Hq1KlD0DJeQkKi7cKFCzsmT57ccvv2&#10;7fWMz1ZSUvL7xo0bb2ZnZ+t9//5dsqqqSgn+Ligo2Ltp06aoxsZG2adPn1rCZ4PH44dUVVW/LFiw&#10;ILOjo0OUcSsSh8Mh69evvw0tZLu6uoSvXLmyLTs7W6+rq0tYTU3ts6ur6zXGlTx2oNFonB4eHqFw&#10;ZVdZWbni6NGjx9XV1T/5+voGJCYmruDh4Rnw8/Pzhx4HCARCTm5u7tyzZ8/u6+zsFHn8+PFKeXn5&#10;OkNDw/Q1a9bcZab64+joGHvnzp217u7uYZqamkVXr17dys3NPTh//vz35ubmzxh1L58+fWpZWFg4&#10;B/0OOTg46CYmJimSkpLf4+LiVqFXfHA4HCInJ1fPGDzjzp07a1+/fr2kuLhYQ0pKqvXAgQNnGANF&#10;DAwM8NjY2MRD3VUFBYVvx44dOzZ37tzcs2fP7ouMjHTG4/FDfn5+/nZ2dg8BAAB6MQFguH3v27fv&#10;7Nq1a+/cuHFj87dv3xTQY5egoGCvlZVVAtooi06nc8TGxjqmp6cblpSUzFZWVq7Q09PLXr9+/W30&#10;KhiFQuG9dOnSdvROEw8Pz4CTk1M0AMPb3+g2w8fH129vb39/xowZlXfv3l0jJydXn5OTQ6ipqZnW&#10;3t4u/vXr1+nLly9/MZo+MTt0dXUJj+ShJC4ubhWCIDhbW9tHo12DTqdz3LlzZ21aWpoRfBYEAiFn&#10;/fr1t5nZl1CpVC4HB4d70AWbkpJS1cWLF71lZWUbDx06dEpDQ6PY1tb2Edw9iYqK2lRXVyePfidc&#10;XFxUGxubePQ7SU1NNX706JHtx48fdaEsEhQUtH/37t1/rlq1Ks7U1DR5pAAhP8LNzS3i2rVrrk5O&#10;TtEmJiYpwcHBu0RFRTsWLVqUsXLlysfob5hKpXKFhIR4MhpXCwsLd9nb299n5vfzy5cvqvfu3XN4&#10;//79fDqdzjF37txcCwuLJEY5hGXGOzP5b0tlZWUq2traeehQXcxSUVGRBmO4RyxhCUtYwtKvSXAF&#10;lFk4yZESXAF1d3cP/d31xxKWfnWCK6Aw7PjfPbEdgeK/GRqNxmllZZUwODjIzSz8I5rm5maZ3+mv&#10;CwMDAwMDAwPjf5W/ZVi5nwWFQuGtrKyc8SP3PY2NjbLHjh07xoqVMgYGBgYGBgYGBnv8o1ZAoW+q&#10;J0+eWK9YsSJx9erVD6BzeDKZzN/a2ir1/v37+UQiUTokJMSTWfxoDAwMDAwMDAyM8fGPEkABAODe&#10;vXsOZ86cORAeHr4lKSnJAv2bpqZmkaenZ8jmzZtvTJSbGwwMDAwM1klOTjZtamqaAo110tPTDaWl&#10;pYlycnL1I0VkIxKJ0q9fv14Cw1BmZmYuuHnz5kZOTk6apaXl04kKYoKB8XeksLBwzqdPn9QLCgq0&#10;ABh2jRUdHe0kKCjYy0qUrt/F/1nB/9Og0+kctbW1fzQ0NEzl4uKiTp8+/es/0fk0BgYGxt+JvLw8&#10;HWY+iqWkpFpHimDU0dEhOpLv1AULFmQyeqjAwPhforKyckZ1dbUi43E+Pr5+Rm8Mfyf+sQIoBgYG&#10;BgYGBgbG7+EfZYSEgYGBgYGBgYHx+8EEUAwMDAwMDAwMjF8KJoBiYGBgYGBgYGD8UjABFAMDAwMD&#10;AwMD45eCCaAYGBgYGBgYGBi/FEwAxcDAwMDAwMDA+KWMyxH9u3fvDE6dOnVo0aJFGQcOHDjD6nnN&#10;zc0yT58+tUxPTzcMDw/fIiAg0DeeevwdoNFonMXFxRppaWlGoqKiHZs2bYr61XWoqqpSun379vrl&#10;y5e/mD9//ntWzhkcHOTOzc2dm5aWZqStrZ1vZmb2/GfXEwAA6urq5L28vC5LSkp+v3jxovevbAPF&#10;xcUaBw8ePM3Ly0u5evXqVmlpaeJ4rocgCO758+dmhYWFc2xsbOLV1NQ+T1RdJ5pjx44dy8nJIfj7&#10;+/vp6up+/N31+VkgCIJ79erV0oKCAi1JScnvLi4u1393nf4XSUpKsggLC3MnEAg5hw8fPvkryyYS&#10;idLPnj0zz8rK0j916tShifbjjCAI7vPnz2qJiYkrZs6cWWZtbf1kIq//I6hUKte7d+8MkpOTTVVU&#10;VMrXr19/+1eWjzF+qFQqV1xc3Krk5GTT9vZ2cTKZzC8oKNjr7+/vp6qq+mWs1/327ZtCQUGBVn5+&#10;vvaXL19UhYWFu5SUlKqsrKwS1NXVP7Fzrf7+fr5Xr14tTUlJMamvr5fr7+/nk5eXrzMyMkozNjZO&#10;nTx5ckttbe0fmZmZCxwdHWN7e3sFKRQKL7Nr4XA4REBAoA9GmPwhCIKMOTk7O98AACBCQkJdrORv&#10;a2sTNzAweDt58uRmAAACAEA6OjpExlOHv0MKDw93mzlz5hcODg4aAADx8PAI+ZXlP3z40Hbx4sWv&#10;OTk5hwAAyP3791ezcp6vr+9JRUXFr/BdBAcH7/xVdX706NEqWG5ycrLJr3xe+/btC4Jl37p1a/14&#10;rhUREeFqYmKSzMfHRwYAIGlpaYa/8l7YTbCNbt++/eLvrsvPSvn5+VrGxsYpPDw8FAAAsnPnzuDf&#10;Xaf/1bR9+/aL8Fui0Wgcv6LMN2/emBIIhGxRUVESLLuurk5uIss4fvy4n5qaWilsQ6dOnTr4K5+r&#10;lZXVE3TfvG/fvqDf/a6xxH4KCgrat2TJklcIgoDu7u5JampqpQAAxN3dPXQs1/v+/buEjY3NYzwe&#10;T3V1dY1ISUkxTk9PX5Sammq0ZcuWMC4urkFjY+OU0tJStR9di0ql4s+ePbtXUlKyFQCACAsLdxoZ&#10;GaVu27bt8o4dO/6ysrJ6Iiws3Kmvr58pKyvbANtgcXHx7IsXL243MDB4C9unkJBQl7y8fK2goGAP&#10;AADh5+fv09PT++Dj43OmvLxceaQ6jOvhPnz40Hb69OlVrq6uEeycl5eXp/2/JIDCZGdn9+B3CKAw&#10;SUtLt7AjgMKkrq5e8qsF0JKSEnVFRcWvBAIhu6WlRfpXPqfU1FQjVVXVz1paWvlVVVXTJ+Kaq1at&#10;ejRWAbS3t1fgV9372rVrY6dPn16VlJRkPpHX/ZX3wJhGEnwsLCwSMQH0577fiIgIV0VFxa8ODg53&#10;f3WdPn36NOtnCaAwLViw4N3vEEBhMjY2TsEE0PGl39U3tba2SoqLi7eh205iYqKFiopK2blz5/aw&#10;e70XL14smzx5cjMej6eONMYXFBTMkZaWbhEQEOh98+aN6UjXampqktHR0fkIAEDExMTanzx5YkWn&#10;03GM+V6+fLkUh8PRmck1N2/e3MBsgtTX18cfFxe3El6fi4tr8OzZs3uZ1WNcOqC2traPqqqqlCIi&#10;ItzGc53/Ff5b48f/jnqrq6t/+vr16/Ts7Gy98W6Bs4uRkVHa58+f1fLz87WnT5/+9VeWzQiCILjj&#10;x48f/VXlxcbGOlZVVSmZm5s/m8jrHjt27NhEXo8drl69uvV3lf1PgE6nc4ykwuDq6nrt69ev0+/e&#10;vbvmV9frv7W/ZYd/wj3+TMrKymbeu3fP4XeUHRgY6NPe3i6OPmZhYZFUVlY2c8+ePefZuVZVVZWS&#10;tbX1k5aWlsknTpw4snr16gfM8s2ZM6cwNDTUo6+vT2DFihWJHz9+1GXM09/fz2dtbf0kLy9PR01N&#10;7XNhYeEcKyurBBwO9x9hMZcuXfoqNjbWcdKkST09PT2TWKkrPz8/eeXKlY9fv369REFB4RuVSuXa&#10;t2/f2eTkZFPGvJgREgbGbwJBEJy7u3tYaWnprN9dl/Gwa9eu4JHicP9s4uPjbUJCQjx/R9n/FPz9&#10;/f0ePHiw+nfXAwODHb5//y5pb29/f3BwkPt3lP/hw4d5E3UtLy+vywMDAzxiYmKknTt3/jVaXhsb&#10;m3gCgZBDoVB47ezsHjLqa/r7+/vl5ubOBQCAS5cubZeTk6sf7Xpr1qy5u3Hjxpvd3d1C7NRZVFS0&#10;Y+XKlY/h/5mZmQsY82ACKAbGb+Lo0aPH/9t3D4KCgvb/9ddfO39H2TU1NdOcnZ0jEQTB/Y7y/wmk&#10;pKSYnDhx4sjvrgcGBjsMDg5yr1ixIrGkpGT276rDRPVLjx8/Xvny5ctlAABgbW39hBUDn23btl0B&#10;AIDa2to/bt68uREeb25ulrlw4cIOAIZXN01MTFJYqcOmTZuiWF0BRTNz5swy+PfAwAAP4+8cr169&#10;Wrpt27YrLi4u111cXK67urpeQy9ZIwiCO3HixBH42/v37+fD3/r6+gQiIyOdLSwskkaqQH5+vra3&#10;t/fF2bNnl4iJiZE8PDxCyWQy/2iVTk9PN5w/f/57UVHRDlFR0Q5ZWdnG27dvr2f35gEAoLW1VcrP&#10;z88f3p+Li8v1AwcOnOns7BRBl+fu7h7m4uJyPSAgwBcep9FonHfv3l3j5+fn7+3tfdHJySl65syZ&#10;ZU+fPrVktfz8/HztXbt2BcOy0UviAQEBvuh6vX37diHj+QUFBVqenp4hhw4dOrVx48abenp62atW&#10;rYqrrq5WHK3c58+fm82aNatUVFS0Q1lZuWLLli3htbW1f7BabzSNjY2yFhYWSfB9SEtLE318fALH&#10;M7NEEASXkpJi4uTkFJ2VlaXP+Nv79+/nw9lTe3u7uJ2d3UNYvqioaAezFZnExMQVMjIyzevWrYtx&#10;dnaOjIiIcIuJiVmXl5eng85Hp9M5nj17Zm5hYZH0/PlzM2b1I5PJ/EeOHDmhr6+fJSEh0WZvb3//&#10;6dOnlqzMArOysvQXLFiQia7vunXrYtD3d+7cub2wrZWUlMyGbeDLly+qsI7Ozs6RGhoaxU5OTtEu&#10;Li7Xo6OjnW7fvr2+vLxchZVnzIyvX79O9/X1DThz5swBxt9qamqm+fj4BO7du/ccAMPCpaSk5Hd4&#10;D5aWlk/pdPr/TVqvXLmyzdfXNwAAACoqKpSZtXEAAOjs7BQ5fvz40RUrViROmzatZsGCBZk7duy4&#10;UFVVpTTW+8jMzFxgbW39pLOzU6S5uVkGln3+/Pk9zAmnSQkAACAASURBVPITiUTp5cuXv0C/Ew0N&#10;jeKRrDljY2Md5eTk6mFePT297PT0dMOx1ndoaAj/4sWL5XZ2dg9ramqmPX/+3ExLS6tATEyMpKOj&#10;k+fj4xPY29sryHheTU3NtP379wft378/qLOzU0RPTy9bVFS0Q05Orh7djz5//tzM19c3YO/evefW&#10;r19/e+bMmWUXL170Hqk+DQ0NU52cnKLFxMRI8B7l5eXr7ty5sxbmefDgwWpHR8dYOp3OgSAIDj5j&#10;9LfX39/PFxMTs87U1DR5pAH36dOnlnPmzClEP/vFixe/+fbtmwJj3srKyhn+/v5+fn5+/s7OzpGG&#10;hobpXl5el5k9m4mERqNxXrlyZZuFhUWSpKTkd1lZ2Ub0wD0SFy9e9JaXl68TFBTsFRQU7F28ePGb&#10;T58+qTPmIxKJ0qdPnz549+7dNV+/fp2+cuXKx6Kioh2KiorVzs7OkfC7ZxcKhcJ7/vz5PatWrYqb&#10;Pn36V11d3Y8eHh6hcIULUlhYOMfNzS0CPc7/+eefu9F50tLSjHbu3PmXi4vL9Vu3bm2Ax7u6uoRD&#10;Q0M9oLBSUVGhPG/evA/wXa5YsSIRfkeXL1/2UlRUrBYVFe1QVVX9cvz48aMjtYuqqiqllStXPp40&#10;aVKPoKBgr7S0NPHYsWPHqFQqFzofnU7nSE1NNTY3N3+Wnp5uSKfTOTw9PUPQ7Qn9rtra2iRcXV2v&#10;wV2Z27dvr3dxcbnu4eEROpZnDMBw+wgJCfF0cHC4p6KiUq6pqVnk4uJyPS0tzQidb2hoCA+fMezf&#10;4uLiVsFjY9mtiY+Pt4F/L1y48C0r5yxevPgN/ButHhMXF7eqv7+fDwAA0GPSj9DR0ck7dOjQKVbz&#10;Q9Dvnpube5BZBpCfn68F/qVM6u/vf4SZsqixsXFKeHi4G4IggEgkSrm5uYVPmjSpG4xiBf/gwQM7&#10;Pj4+so+Pz5nKykolCoXCU1lZqaSrq5sLRjBCevr06Yo7d+6soVAoPDDZ29vfAwAgly9f3jZWhWBo&#10;sSUtLd3CTNn20aNHq+bMmVMADRqGhoY4bW1tH6qrq5egjRwOHDhwmp+fv+/r16+KjNdYu3ZtLGCi&#10;rNvf388rIiLSARgMhAYHB7l6e3sFoFeAiIgIV/R59+/fX83BwUFLT09fBI91dnYKq6mplWpra+cx&#10;Gl9AIyR3d/dQHA5HhxbPME2ePLm5sLBQk7HeWlpa+WAEI6TU1FSj+Ph4a/T72LBhw00AAHLw4MFT&#10;Y3kXQUFB+6ZPn14F64W2gr9z586azZs3X4eKz6WlpWp6enof7OzsHtjZ2T2QlZVtAAAgU6dOrR8a&#10;GuKE52VkZCzk5uYeuH79+mZ0Wbt27fozLCxsC/w/LCxsi5KSUiUsm5kVfHt7u9iMGTMqrly5spVC&#10;ofB0dnYKr1mz5g4AAOHk5Bzi4+Mj8/HxkUNCQjzgOdAIKSQkxENOTq7O1tb2oZ2d3YNly5a9gGVd&#10;vHhxO4IMW0PGxsautbS0TAAAIHPmzCmIjY1dGxsbuxYaZHl6el6VlpZuaWhokIVlUKlUvLq6eklq&#10;aqoRu888JSXF2MTEJJmZFfz3798ljh49ekxcXLwNAIC4uLhc27Fjx1/GxsYpdnZ2D6ytrePh+zh+&#10;/LgfgiCAQqHwxMbGrl29evV9AACiqqr6Gd4D2iDk5cuXS9XV1UvKyspUKBQKD5FIlLp9+7YTVJSH&#10;fQq76e3btwZhYWFbAACIrKxsAyw7JSXFGOaBRkhbt269smTJklcWFhaJdnZ2D5YuXfoSvpPAwMD9&#10;6OsODQ1xnjt3bk9DQ4MsbO/l5eXKAgICvcLCwp3o98FqunPnzpqpU6fWwzIjIyM36ejofLSzs3ug&#10;qalZCI9raWnlt7a2SsL2DA1QAACIm5tb+IYNG26iv2lYFx8fnzN8fHzkvr4+fljmrVu31gMAkNev&#10;Xy9mrE9tba28goJC9cqVK+MyMzP1e3t7Be7du2cPrwsNBhISEiwPHjx4CgCA4HA4OnzGBQUFczo7&#10;O4W9vLwuoS3RmRmDRUREuPLx8ZEvXLjg/fXrV0UKhcIDvwkBAYHexsbGKehvWFRUlNTe3i4Gj7W2&#10;tkoKCAj0enp6XmW8dnl5uTIsezxGSD09PYIWFhaJioqKXxMSEizb2trEKRQKj5eX1yU4xjEzQgoO&#10;Dt7Z09MjSKPROGg0Gkd3d/ekadOmfVNSUqrs6uoSQpBhQylra+t46KHkxIkTh+fPn59lZ2f3wMTE&#10;JJmbm3sAAICIiIh0vH371oCxDNhWmRkhffz4UUdDQ6MoLS3NkEKh8HR0dIg8fPjQdtq0ad/weDz1&#10;2LFjR9H5YZsAACBXr171ZPYs9uzZc27Dhg034f8XLlzwnj17djEAAJGTk6vLyMhYaGhomAb7Y9iP&#10;+/r6nrx48eJ2AoGQDX/T1tbOAwAgR48ePcZYzpcvX2YGBAQcgs+ORqNxXLt2zQUAgNjZ2T2AY/S7&#10;d+8WODk53Yb1fvTo0ao1a9bcWbVq1SN0Gby8vP2fP39WhdeOjY1dC785FxeXa7GxsWvv3btnP5b2&#10;UVZWpkIgELIfPXq0ikKh8PT09AgmJSWZEwiEbBwOR9+xY8dfVCoVjyDDBpHwO1FWVi4HACBr1qy5&#10;A4+9e/duAbvlw3sEACC5ubm6rJ4Hx0p+fv4+OFZaW1vHw2tlZmbqj/WbQZCRjZDQaf78+VngX4ZI&#10;1dXVCoy//98fRkZGqQAAZNWqVY+YfaCKiopf0R0Dggx3rCMJoLm5ubo4HI7OzN1Lenr6ImYCaGZm&#10;pv7ChQszGPO/efPGFN7Ep0+fZo3lYUG3P7y8vP3MhMcjR474BwQEHIL/v3r1agkAANHX189E54uK&#10;itoIAEDWr19/i/EaIwmgCIIAKSkpIqMACpOCgkI1MwEUfkCvXr1agj4Ore0ZGxAUQDdv3nydSCRK&#10;IQgCqqurFU6ePOkLBYh58+a9Zyx/JAE0NzdXV09P7wNj/nfv3i0AACB4PJ6an5+vNZb30dPTI8hM&#10;AIUJCkNKSkqVJSUl6vB4WlqaITwPPeAGBwfvBAAgsBOCKSsraz7jpGpwcJALPitmAujGjRujAAAI&#10;FAYQZFjwFxMTawcAIDExMY6M50ABVEVFpYyxfcHJD6O3iP379wcCABBzc/MkxutpamoWzp07N4fx&#10;+KlTpw6ORQBlbDvMvks4sRASEupiFOQ3b958HQCA2NraPkQf9/f3PwIAQBYtWpTOeL1v375N4+fn&#10;73vw4IEd428lJSXqwsLCnTgcjj5W11Wtra2SUPhl9jsUQMXFxdvQbQhBEKCvr58JAEC2bNkShj5+&#10;8ODBU8zaBOy4V6xY8XQsdW1qapKB7fbSpUteaGHt2bNnZlAQ2bp16xX0eTY2No8BAMjMmTO/fPz4&#10;UYdGo3EcPXr0mKurawSZTOaD1500aVI3+rwPHz7oAQAQbW3tPMZ6KCgoVFtaWiagJ+IDAwPceDye&#10;CgBA9uzZcw4ef/ny5VIAAMLBwUFjdl8JCQmWIwmgUVFRG3E4HP3JkydW6OOhoaHu8By0ixZ9ff1M&#10;PB5PZfx+ZGVlGzg5OYcGBwe50McnSgBduXJlnIiISAczbxxz5swpYCaAHjx48JSvr+9Jxvw+Pj5n&#10;AACIgYHBW/Tx3bt3nwcAII6OjjEkEkkUHm9sbJwC+38VFZUy9KQaQUYWQDs7O4VlZGSagoKC9jHW&#10;4fPnz6rQHU5UVNRG9G9w8YfZGNXX18cvKCjYwzje3LhxwxlOGB49erRqpN9Onjzpi/6NQqHwCAgI&#10;9EpISHwfGBjghse/f/8uIScnV9ff38+Lzk+lUvGwDaIXDRAEAXD8UlNTK62srFRClwHvNT4+3hp9&#10;DnR5hF4oYDdRKBQeFRWVMvQ3AVNHR4cIFM7PnDnjw/g77GPG40GBRqNxQBd/7LZz2HbRYxmzY2NN&#10;Iwmg/f39vBcuXPCGAjgfHx+Z2ZiJICgr+N27d/8JwLC+AeP27p07d9bq6OjkiYmJkdDHBQUFe8EI&#10;HDp06BQOh0Pgdh4r5/n4+AQyU4hVUlKqAmDYqeto20qjYWNjE6+oqFhNoVB4L1++7IX+jUKh8IaE&#10;hHhu2LDhFjxWX18vBwAAEhISbcyux2y7fCLp6+sT6OrqEgZg2Gk7szzMdCoAAGD58uUvpKSkWgEA&#10;QEFB4Rt6y/XDhw/zmFmjMePgwYOnp0yZ0sR4HL6PoaEh/Fj1/0ZrO2iOHTt2DO1Y90fnMW7rzpgx&#10;oxJuOUC4uLioPDw8A8zORxAE9+jRI1vG48LCwl3QEfWNGzc2j1T+X3/9tVNRUbEafUxBQeHbaHUe&#10;iW/fvilUVlbOQB+zsLBIYrqVMYGsWLEicfPmzTfQx1h9X2i2bdt2hUwm86P1gCDq6uqf3NzcIhAE&#10;wW3ZsiWcRqNxjqfOo+Hg4HCP0Tkzs3fS0NAw9c8//9w9Y8aMSsbfYJtPTExcMR4VCACGv08ODg46&#10;/N/MzOz5/v37gwAA4Nq1a65EIlEa/gafu56eXraOjk4eBwcH/dixY8ciIiLc+Pj4+isqKpQBAAB+&#10;74zk5+dr9/X1CcD/d+/e/ee3b98Ujh49ehxt9crNzT24Zs2au9LS0kQVFZVyVu9lpHbR1NQ0xcvL&#10;67KWllaBlZVVAvo3c3PzZ3JycvXKysoVwsLCXfB4RUWFMp1O50CrR0FoNBrnz2gjGRkZix4/frzS&#10;3d09jJk3DmYBMoqLizUCAwN9YJtAA499+PBhHrp/hs9JX18/S1RUtAMenzJlSlN0dLQTAACUl5er&#10;sGrsdejQoVPNzc0yzL4tVVXVL/b29vcBAGDPnj3nOzo6ROFv0Pr62rVrrk1NTVPQ5yUkJFiJiYmR&#10;TE1Nk5mVKSYmRlq1alUc+piIiEgnAADg8fihgwcPnkb/xsPDM4DH44fa2tok0OoW586d2wsAAIy6&#10;jHg8fmjatGk1sH7M6nDmzJkD6OcOy2CWdyIIDAz0KS8vV2H2nEVERDqh94/jx48fHauK22g0NjbK&#10;oscvdvphtLwGVVigVT4Oh0NGkm3Gwv379+2XLFny2tTUNFlaWpq4f//+IDExMZKnp2dIcXGxhqOj&#10;Yyyz8/4vEpKFhUWSgoLCt2/fvilERkY6oxXPb9y4sTkwMNCH1cpUVlbOeP369ZI//vijVl5evo6V&#10;c1pbW6XevXtnoKqq+oUx4gOCIDg4YLS0tExmtR5oODg46Fu3br26d+/ec9HR0U6BgYE+0MVFXFzc&#10;KiMjo7SpU6c2wPybN2++oaysXIEeuMhkMn9BQYHWWMpnFwEBgb6ioiLN1tZWKT09vWx4/Nu3bwo1&#10;NTXT2L2ep6dnyMmTJw/39PRMysnJIYzUyUA6OztFUlJSTJSUlKqYReBQVFSsRhAEhx4sfwZ8fHz9&#10;rOSDA7qNjU28lZVVQnh4+BZJScnvEhISbadOnTrEanm1tbV/jKRvNnv27BIAhvW5xlvfH8HBwUFv&#10;a2uT0NDQKD548ODpQ4cOncLj8UMaGhrFE3H90ZiIe+jp6Zk0kn4txN3dPezcuXN7KyoqlMvLy1V+&#10;VgQpVgX2e/fuOQwMDPAEBQXtZxQ8GhsbZWEfVF5ersKOkMYKW7ZsCQ8ICPAdHBzkLiwsnLNs2bKX&#10;6N9HuoeFCxe+zczMXICe9AwODnIz6lUDAACJRBJ78ODBah4engFtbe18xt/HqmfPjJiYmHW9vb2C&#10;zCKyycnJ1TObVKekpJjQaDTOOXPmFMJjRUVFmmgBeqKBOsOLFi3KYPWciIgINwRBcA8fPrRjnMx3&#10;dHSIwnZSUVGhDPuM0dDX18+aNWtWaWlp6aycnBzCmjVr7v7onPv379uP9vuaNWvu3rhxY3N7e7t4&#10;VlaWPrTTsLOze+jj4xNYV1cnHxIS4oke52NjYx2dnZ0j0ZMjVsHj8UOjndfQ0DAVfjNxcXGryGQy&#10;v5OTUzRjPmFh4S5lZeUK9FiMZqL6V1b50XO2srJKkJaWJhKJROnk5GRTxon7eJk0aVIP+n8ymcyP&#10;nsCMBicnJw2A4QUX+Dzh80MQBNfZ2SnC6rV+xIIFCzLd3NwioLU8Ly8v5dKlS9t/FG3v/wRQDg4O&#10;uoeHR6iPj0/gzZs3Nx4/fvwoBwcH/fPnz2r9/f187HygUAn7R+b9aAoLC+cAMCwInz17dh+r57GD&#10;s7Nz5JEjR058//5dMjExcQU0crlx48ZmPz8/f8b8BgYG7wAYHnAuXbq0vbW1VYpxFfhnoqCg8E1B&#10;QeEbjUbjjI+Pt3n48KHdtGnTasYStnLSpEk9urq6H1NTU40ZV9WYUVxcrEGn0zmWLFnymnHF+O+I&#10;hYVF0p49e84PDQ3h4+PjbXJycgixsbGOhoaG6excZySjFACGZ40AADDRIf+Y4ePjE7hmzZq7FAqF&#10;9+jRo8fj4+NtoqKiNv0KAXQiKC0tnYX8wApUSUmpSkBAoK+vr0+gqKhI83eHMH337p0BAMOr2KxO&#10;nCcKOTm5eklJye+tra1SFRUVyowC6EhwcHDQ9fX1swAYFpIvXbq0vaysbKampmYRY97s7Gw9Go3G&#10;OXXq1AZmPv8mEigAy8jINLN6DhTWqFQqV2xsrOPjx49Xzp07N/dn+sKE4w477zstLc0IQRBcTEzM&#10;OvQK7njQ0dHJKy0tncVK39zS0jK5ra1NYrQ86AlSUVGRJhRA8Xj80I4dOy7s2bPnfHh4+JbDhw+f&#10;5OHhGejo6BB99erV0kuXLm0f/938J3ASQSaT+SsrK2cQCIQcuPL7d2VwcJD7R7sdeDx+SE1N7TOR&#10;SJQuKirSnOg6iIiIdAoLC3fB3dCOjg5RWVnZRlbOhQazysrKFfAbkpaWJsJdk6ampikTJYDKyso2&#10;GhkZpcXFxa0yMDB4R6FQeFeuXPk4Nzd37uTJk1tGOu//c8Pk4uJynYeHZ6C+vl4Ozuxu3Lix2cvL&#10;6zI7lYE3ONIWMTPg0jDaynaiERMTI8HZJdxGrampmdbe3i7OTMBubm6WcXR0jLW2tn6ybt26mPv3&#10;79uzGmN9ooiLi1s1a9as0sLCwjmRkZHOp0+fPjhWAQjOgljpNH/F+5hIpk+f/vXp06eWOjo6eQAM&#10;f1ympqbJO3fu/Isd/2Xy8vJ1cBsoOztbD/0bjUbj5ObmHgwODt41oZVngoODw727d++ugQNjQUGB&#10;lq6u7scDBw6c+ZkrQhMFq9tRcJIKO9jfCdyS/F1tHj4LISGhbnbO6+7uFvL29r44f/789/r6+lnx&#10;8fE2zAINQKGFSCRK/2hyMF5gWc3NzTLsnBcTE7NOTU3tc0NDw9T79+/b+/r6BvwslZOenp5JcCWW&#10;nW8KtpOxWq4zA/bNrCwusPJtoQd9xm/Lzc0tQlhYuKu1tVUKWkg/fPjQzsDA4N0ff/xRy37tWYdE&#10;Ion9zOtPJE1NTVOGhobwP8oH++if1YcZGxunwr/ZaXOfP39WAwAA9MReS0urAP7NzC/neNHR0ckL&#10;DQ31AGB41dvW1vbRaN5y/r+OVlxcvN3BweEeAMMCGpVK5UpKSrJgx1wfgH8vGzc0NExl9RxxcfF2&#10;AP5/lwM/g61bt14FAIAXL14sb2lpmRwZGekMfWahycjIWDR79uyStLQ0o3fv3hn8asETgGE/kba2&#10;to8OHTp06sSJE0dY8f81GnAWxKgPxwz4PhISEqz+W4TQ5cuXv/j48aNuQkKClY6OTh6NRuO8cOHC&#10;Dj09vezRVjbR8PPzk1+/fr1k2bJlL3fu3PlXWlqaUVpamlFqaqpxZGSkc2hoqAez1aWfgYODw72y&#10;srKZZ8+e3Td9+vSvVCqVKzAw0GfRokUZrHSMvxO0nhZjNBA0UBf3d69+AjDsOBkAAFhxv/MzgELQ&#10;rFmzSlk9p6KiQllLS6sgIiLC7fnz52aM+pZooJ4ohULh/Rn6aszKYlVflkqlcjk5OUVv3Ljx5uXL&#10;l71+puAJ4eXlpUD9QWYuoUYC6j1OpAAK1X6UlZUrfpQX/W2NtBKK3hJn7O8nTZrU4+bmFgHAsCNy&#10;AIa330eKdjWRiImJkXA4HNLa2irF6G7p74acnFw9HHNHW3GGfRg73y07rF279g78m9WAH+np6YbQ&#10;byfaJdPy5ctfwL/ZcSfJDhs3brwJFy2zsrL0R1vA/A/BAgpo8fHxNtHR0U4rVqxIZFfvAirxt7S0&#10;TGZlSwGAf3941dXVim/evFk8Ur6HDx/ajWcFSFdX9yOBQMgZGhrCR0VFbUpISLBiFLBpNBrn6tWr&#10;H7S3t4s7OjrGTqSyLqtkZWXp+/v7+4mJiZHQxlHjoba29g8cDoegdUpHAr6PxsZG2WfPnpmPlC8u&#10;Lm7V32H1Cj2bs7S0fPrx40fdmzdvbhQUFOwtKyubyUwnbiSUlJSqNm/efMPNzS2iqqpKqaqqSqmh&#10;oWHqmzdvFjs7O0f+nDv4/4EDAx8fX//evXvPVVZWzggLC3Pn5OSk5efna8Otw78rs2bNKoWD+2id&#10;Zl1dnTwHBwedlUnRzwa2+VOnTh0aSc96cHCQOyYmZt1El40gCK6+vl5u0qRJPewI466urteqq6sV&#10;DQ0N0380AKKve+XKlW0j5Rut/2UVWFZKSopJWVnZTGZ5SCSSWH5+vjYAAISFhbnHxMSsMzAweMeq&#10;+sF44eLiosLdjh/pK6OB7eTQoUOnRtrla2trk9i1a1cwq9eERq/MdHMZERcXb4crpsxCLQIwHAUI&#10;LhwwmzD7+voGSEhItOXl5ek8fPjQrqSkZDY6as3Pgp+fnywrK9tYU1MzbbTt/pKSktlwBe93wcnJ&#10;SYNqIT/qwwAA4GepR9na2j6CMtW9e/ccWDHG8/f39wNgeMUTPbFYtmzZS9jmk5KSLH5WFL4///xz&#10;N/RZGhER4TZSuOT/EEChtSWFQuHduXPnX1AgZQcCgZAjIiLSiSAIjlXHq/Ly8nWqqqpfAABg586d&#10;fzFb4amrq5Ovra39Yyw6kGjgPQUEBPguXrz4DaOA3dzcLNPa2ioFAHs6TGNhaGgIz2x1DkZwGE1/&#10;gh16enomffz4UXfDhg23WBnsJ0+e3AKX63fv3v0ns2X05uZmmaKiIs2J0oMaD7m5uXMZt/s2bNhw&#10;CxoZsLPlGBMTs66srGymj49PoKur6zVXV9dr69evvz1R74IVIiMjndGqAzgcDtmyZUs41Gn92Vuo&#10;44WXl5cCZ77BwcG7mEXR+PTpk3pHR4foli1bwn+lbvVImJmZPQdgWMgcKUJVYGCgD7t6xazw5s2b&#10;xX19fQIHDhw4w8/PT2b1PHb6CTk5uXqoonL16tWtzATNe/fuOYzXyh+A4YgtOBwOodPpHFu2bAlH&#10;W2ID8O/48tB4CurP/ewtYEbgitCdO3fWsroKCtUbWlpaJj98+NCOWZ4dO3ZcYHXs7OvrE0hOTjZV&#10;V1f/NNoKNhrotebhw4d2zPpmKDBZWlo+ZSYYiYiIdMKFl82bN99wcHC4N94dNlaBE4yrV69uZdaP&#10;DQ0N4V+9erX077ArAr34JCQkWDEzQKZQKLy5ublzdXV1Py5ZsuT1z6gDJycnLSIiwg2HwyH19fVy&#10;UVFRm0bLn5ycbJqSkmKCw+GQq1evboXGSAAM64xDT0IIguA2btx4kxVVyaysLP1Vq1bFsbobysXF&#10;RX3w4MFqOFHauXPnXxkZGYsY8zG9GPxwjIyM0sbiQkZYWLjrwIEDZwAA4MKFCzvQbmsGBgZ4tm/f&#10;fgn+Pzg4yD00NITn4OCgBwUF7Qdg2IDBxcXlOoVC4R0YGOAZGBjgycvL0zl69OjxsQjEjDg4ONwT&#10;FxdvJ5PJ/Myuh/4osrOz9WA9qqurFRmjobC7+peQkGDV3d0tNDAwwJOZmbnA2dk5Em5FdHR0iMLO&#10;BNahublZpqqqSmlgYICnt7dX8NKlS9thjNmBgQEeGo3GycqK8J9//rlbUFCwlx1vBtAYrLKycsaG&#10;DRtu9ff388H3ASM0sTPL/9kcPnz4JOMxKByzanRRV1cnv3HjxpupqanGt27d2nDnzp21ycnJpqWl&#10;pbPa2tokent7BX8UyYtd0B0AtLqk0+kczHRN4XbPzzYiYRf0PcBoOgEBAb7KysoVzc3NMszu5fTp&#10;0wdlZGSa2fFSwIy+vj4BOGEtKirSHKsAZWZm9hx6hwgODt718uXLZb29vYIw3bp1a4OkpOT3kSx0&#10;xwqNRuM8c+bMgZkzZ5ax+z3BfqKoqEizs7NTZGBggKe1tVWKcXsNrtJcuXJlGw6HQ8hkMr+Zmdlz&#10;Jyen6CtXrmy7devWhoMHD55+8ODBarg9y1gO7JsSExNX/Ogb0NXV/QhXXt6+fbtQW1s7f9++fWej&#10;oqI23bp1a8PSpUtfrV279g7czob3kZeXpwP7OwqFwhsWFuYOhdeBgQEeMpnM/yMDHHbw8/PzFxIS&#10;6qZSqVympqbJ6Lbz/PlzM7jNDp8tnU7n8PDwCIXb4N7e3hcTEhKs0O3k6NGjx5ctW/aSmTsvZly+&#10;fNmLTCbznz17dh+rFuje3t4X9fT0sltbW6UiIyOd0b8hCIK7cuXKNmFh4a7RDEj37dt3lp+fn9zT&#10;0zNpoq23R+PYsWPHeHl5KV+/fp1ua2v7qKWlZTJ8dvX19XL79+8Pmsj6wL6JRCKJvXr1aik759rb&#10;29+3s7N7SKPROKGrNDTh4eFburu7hUJCQjzH4j2AVQwNDdNjY2MdeXh4Bry8vC6npKSYMMuXk5ND&#10;sLW1fcTDwzNw8eJF73nz5n1gzGNpafk0PDx8CxcXFzUvL0/H1NQ0ubGxUZbZ9Xp7ewUPHDhwZt26&#10;dTHnzp3by849SktLEx89emTLw8MzQKVSuezs7B7+h1omM+egZDKZT1hYuPPx48c2zH6nUql4Eokk&#10;Gh4e7gb+5Wi0qalJBkZ/gHn27dsXBP7lqFRGRqbJzMzs2YwZMyrc3NzC4XkrV66MQ0friIyM3AQd&#10;y6LT6tWr73d2dgqPx3EqOu3Zs+ecsbFxCrPf2traxGEEDHQyNDRMg47Q+fn5+6ytreODgoL29fT0&#10;CBKJRKklS5a8Av9y5k8kEqV6e3sF4DVhNCd0INBlNAAAIABJREFUEhIS6kpNTTWCjogFBAR69+/f&#10;H4ggw1GQGPODfzm1hc7EZ8yYUeHg4HAXOvOXkZFpAgAgVlZWT758+TKTRCKJ5ubm6u7evfu8hYVF&#10;4vfv3yXQ99nZ2Snc3Nw8WVFR8SsAANm/f38gkUiUolAoPDBPdHT0OiEhoS5mz6K2tlae3ecO205t&#10;ba08vFZ0dPQ6EokkOjQ0xEkmk/mam5snw+d/5cqVrfC9d3d3T4qJiXGE55WVlanAZwwd0QcGBu5v&#10;amqSIZFIos3NzZMdHBzuWlhYJFIoFJ6hoSFOIpEo1dDQICshIfEdgOHoWkQiUQo6Sm5sbJyCdvzL&#10;LOFwOPq+ffuChoaGOPv6+vhJJJIoDORw586dNSQSSZRGo3GQyWQ+Eokkam5ungQAQIyNjVNycnLm&#10;QofaJ06cOAzAcHQlc3PzJAMDg7cvXrxYhiDDjuilpKSI8NmQSCTRDx8+6E2dOrV+9erV92HkDVYT&#10;rKeJiUkyAABZu3ZtLIlEEu3v7+cdHBzkIhKJUmZmZs9g+yESiVI9PT2CfX19/EQiUQo6dTc0NExD&#10;Py/43HE4HN3MzOyZoaFhGjriSEdHh8jGjRujZGRkmtLT0xeRSCTR/Px8LRcXl2tLly592dTUJDPW&#10;b7irq0uIi4trEIDhKELm5uZJ9vb293p6egRIJJIojMLh5OR0G74T2P6WL1/+HN5PRkbGQvg829ra&#10;xNHRQmASFBTs+fPPP3eNta5oR/Q2NjaP3717t4BEIonm5OTMhRGz0EE5SCSS6MuXL5fCe1i1atUj&#10;Eokkiu5jEQQBqqqqnxnrOnPmzC/l5eXK0Hn3smXLXtjZ2T2A5yQlJZnDwBjoZGVl9QTtMBxBhgM5&#10;wN/nz5+fZWZm9uzAgQOn+/v7eUkkkij6e/z27ds0dB/d39/P6+XldYmxHDweT2WMSnPkyBF/xnw8&#10;PDyUpKQkcxjRhUAgZM+fPz+rurp6GpFIlILBQgAASEZGxkIYfIPdlJubqztjxowKeK1Zs2Z9MjY2&#10;TtHV1c2FjtunTZv2bfv27RerqqqmI8hwkAXoaBydpKWlW2JjY9cyluHn53ccgOHAANevX99MIpFE&#10;q6qqpgcEBBwSFxdvY4xY1dXVJUQkEqVg+Rs2bLhJJBKl0ME3ent7BbZs2RImJCTU9ejRo1UkEkk0&#10;KytrvqOjY4yJiUkyK/3ziRMnDmtqahYy+21wcJCLRCKJnj59+gAAAJGQkPhOJBKluru7J8Hx4/bt&#10;207w+6ioqJgB22dXV5dQU1OTDD8/fx8Aw9G10G0jLS3NEI5X6GRpaZmADgjQ19fHX1dXJwfb8q1b&#10;t9ajx4rq6moFGMQhNDTUHV2Gnp7eBwAAMmXKlEZzc/MkQ0PDNMYxkNUxKyAg4BA/P3/fjRs3nEkk&#10;kmhlZaXSmTNnfNTU1Erz8vK00flJJJJoe3u7GHSEv3PnzmDYh4+1/4CpqKhIY8GCBe9wOBzdy8vr&#10;UmNj4xQikSjV3Nw8OTg4eKewsHCnurp6SVFRkcaPrpWXl6e9cOHCDCiLbdq0KfLatWsuERERrqdO&#10;nTro6OgYIyQk1OXq6hqBrjuJRBJNS0szhNEBAQDIggUL3r148WIZOrIZTNevX98M85mYmCTX1dXJ&#10;wX4GhyDMF1ICAgJ8PTw8QqExCpquri5hqLuDho+Pr59R4i4pKZn97t07g/LychU6nc6hp6eXbWRk&#10;lPb27duFK1asSGTmWLW5uVnm7du3C4uLizXExcXbDQ0N01nRjWGH+vp6uQcPHqyGWxmMVFZWzvjr&#10;r792Qn2LGTNmVHp4eIRyc3MP+vj4BJLJZH51dfVP27Ztu/LkyRNrZsvLS5cufQW3eKhUKtfJkycP&#10;QyvAyZMnt2zatClKVla2MSgoaL+ysnLFkiVLXqPVCy5fvuwFZ+QCAgJ9JiYmKUuXLn318uXLZYmJ&#10;iSs4ODjo+/fvD4JuGTo7O0VevXq19P379/OHhobwXFxcVHV19U8EAiGH2bZ7WFiYO7PVIicnp2j0&#10;825paZkM34eQkFC3rq7uR7RlHjuM1HYAGFbdaGlpmczoI5Cbm3twwYIFmR8/ftRl3MqVlpYmqqmp&#10;fc7IyFhEoVB4OTk5acnJyaYwn7CwcNeRI0dO8PDwDLS3t4vD+OuMuLu7h0HXJcnJyaZ79+49Z2Rk&#10;lNbQ0DC1qqpKCb2F2N/fz9fa2irV0NAwtbe3V5DRoTMAw6osTU1NU6BuFxodHZ08ISGh7u7ubiE/&#10;Pz9/Go3GicPhkNWrVz+AejPR0dFOsrKyjT09PZMyMjIWwVm8hIREm6+vbwC7zpcrKiqUmc1yp02b&#10;ViMuLt6el5enw/ibvLx8HR6PH2IMTAEAADC2N5lM5j98+PBJuIpvbW39BK30ji7/48ePuqWlpbOm&#10;Tp3aMHfu3FwdHZ288a7k3r59ez3cbpSRkWnevXv3nzU1NdOYWV/r6ellU6lULmbtb+7cubnovujD&#10;hw/z8vLydBobG2WVlZUrli9f/mI8KhjNzc0yMKhDaWnprNevXy+pqqpS+uOPP2oNDQ3ToZN5mL+q&#10;qkqJWdth7GM7OjpEg4KC9kMjlilTpjS5urpek5SU/H7mzJkDjY2NslOmTGnatWtXMHqLtaOjQzQj&#10;I2NRQUGBVnd3t5CamtrnDRs23GJm+HP69OmDsI1raGgUu7q6Xqurq5Nn1i64uLio0H0d5PPnz2pZ&#10;WVn65eXlKng8fsjKyiqBmVFnWFiYO3ThJy4u3m5tbf1ES0urIDQ01KO0tHQWDw/PgIeHR6isrGyj&#10;r69vALPnHBQUtH8sjsn7+voE4PNobm6WkZSU/O7i4nI9IyNjkZqa2mdmepQ0Go0zMzNzQUFBgVZX&#10;V5ewqqrqFzMzs+fMxrSjR48e9/f397t8+bKXvLx83evXr5cICQl1z5s374OBgcE7uBIMiY2NdWSm&#10;32llZZVgZGSUhj5WUVGh/OHDh3llZWUzFRUVq7W0tAq0tbXzWfm2zpw5c4Cfn5/s7e19kfG39vZ2&#10;8eLiYg3G49ClX2Zm5gLG7X8BAYE+AoGQk52drce4Ss7DwzMAXYYBMNwG09PTDYuKijTFxcXb582b&#10;94HRb+RI/dbcuXNzW1tbpRiN6dBlfPjwYR7U1+bj4+vftWtX8HhU6lpaWiZnZ2frFRUVafLx8fXr&#10;6up+nD9//nv0d4UgCI4xPjwaQ0PD9IlYKX337p3B3bt313z69Em9tbVVSkVFpVxbWztfW1s7f/Hi&#10;xW9GCrTCjOzsbL379+/bw/5OQECgT05Ort7IyCjN3t7+PqM7zfLychVmYx4Aw+MtM1nt/fv389Gq&#10;hjNnziyTkZFpHpc0jiUs/a+l7OxsgqKi4teampo/Rsvn6el5dSxxwbH0z0zoFVB0KEEs/TMSXAG9&#10;fPnytt9dF5jodDpOXV29hDHENpaw9KvSf4V7HQyMX8Hz58/NFi5c+HbDhg23fmQM0dXVJYxW7sbA&#10;wMD4b+Ly5cte6urqn/4OBoAY/0z+1r4EMTB+JVVVVUqDg4PcP7IKfPXq1VIcDof8Sqt4DAwMjPEQ&#10;EhLiWVNTM83c3PyZvLx83bFjx44lJiau+N31wvjnggmgGBj/wtzc/JmPj0/gmTNnDhCJRGk7O7uH&#10;AAzr9ZBIJLH6+nq5169fL1FTU/t8/fp1l99dXwwMDAxWqK+vl4MeX4KCgvbz8fH129vb3/8dAVYw&#10;MCCYAIqB8S+mT5/+9cOHD/Oguxi0+zAREZFOe3v7+6GhoR6sRCvBwABgePLy9OlTS7RhXXx8vI2y&#10;snLF5MmTWwgEQs7vrB/Gz6WmpmZacXGxBjTye/ny5TI5Obl6HA6HWFpaPv1V9eDm5h7k4eEZgLs7&#10;ixYtyoD+IDEwfhcjWsFjYPyTaW1tlaqoqFAmkUhiU6ZMadLU1CyCoUwxMNhhpLCpHBwc9J/pOxDj&#10;94MgCI5Z5BocDof8ah3yiooK5by8PB0VFZXyOXPmFGJtD+N3gwmgGBgYGBgYGBgYvxTMCh4DAwMD&#10;AwMDA+OXggmgGBgYGBgYGBgYvxRMAMXAwMDAwMDAwPilYAIoBgYGBgYGBgbGLwUTQDEwMDAwMDAw&#10;MH4pmACKgYGBgfH/2PvycCi/9/8zM/ZdiKhISAjRhlCKFpGyJtqUioqK0EK0SFQqoqJVlhDZQpFk&#10;abMvySCyZSnrWGfm+f3he77f5/P8RoWk9/szr+s61zVz1vuc5yz3Oee+70MHHXTQ8UdBZ0D/IhgY&#10;GMSysbH1ubm5uU8VDQ8ePNjGxMQ0JCAg0EYkEiUnu7zS0lI5a2vrWz4+Pg6TXdbvRGxsrAEHB0fv&#10;9OnTW8vKymSnmp5/Arq7u7ni4uL0169fn/T8+XPtqaZnKpCXl6dsaWn50MLCIkRXVzeRjY2tT0hI&#10;6GtsbKzBVNP2b8TAwADL27dvlzo7O1/Ys2fP7ammB4JCoRA+fPiwaP/+/QHv3r1b8qvpvn//Pi05&#10;OXmtsbFxZFxcnP5k0kjH70NPTw9ncHCwlbOz84XfkR9cNwsKChb+jvwmE4ODg8yxsbEGGzZsSPj8&#10;+fOc/whEEITu/hLHy8v7HQCAWFpaPpgqGvbv338DAIAAAJD4+PgNk1XO69evlzs4OHhzcXF1AQAQ&#10;R0fHi1Pd/mNxx44d84LtFBYWZjbV9Pzt7vXr18v37NlzS0BAoBUAgCQkJOhONU1/2r1582bpxo0b&#10;Y3t7e9kRBAHDw8MMGhoarwAACB8fX/tU0/dvc729vex2dna+YmJinwEAyLp165KmmiYEQUBQUJCV&#10;ubn5Izh/ZGZmqv9KupycHBVLS8sHLCws/QAAJDw83HSq60J3P3ZdXV1cPj4+R0VFRWsBAIihoWHU&#10;RPK7e/fujoMHD16DfefNmzdLp7qOo7m6urrZFy9edNywYUM8pJdIJEqg40w5kbQcmUwmUCgU/FTT&#10;8afdli1bQvn4+NrPnj17YqpoiIqKMpwxY0aTtLT0x9raWtHJLg92zqliQAcGBpjHky4hIUFXQECg&#10;VVRUtLaiomLeVPabf5KDC+9/GwNaW1srOmvWrC9JSUnr0P7t7e18kpKSlYsWLXo/1TT+W52zs7Pn&#10;38SAIggCqFQq7mcM6ODgIBMtfyEhoWY6A/rPcocOHbr6OxhQBBlZs/4JDCh0jY2NwqMxoH/dW/AI&#10;guAcHBx8bGxsbkhKShKnmp4/idDQUPOppsHQ0DDa0NAweqrp+BPw8fFxEBQUbLG0tHw41rS6urqJ&#10;ra2t0yeDLjr+fdi0aVNMfX39LBERkUa0Px8f37fKykqpqaKLjr8Xjo6O3levXrWbajrooGOy8NfJ&#10;gN67d2+Hr6+v/VTTQce/GwUFBQudnJy8ppoOOv796Onp4fwnyGrR8fcgMzNTIzg42Gqq6aCDjsnE&#10;X8WANjY2ijg6OnpPNR10/LsxODjIvHv37iAqlfpX9X86/p2g9zM6xoL6+vpZO3bsuIcgCG6qaaGD&#10;jskEAwAAkMlkBgcHB5/s7Gw1aWnpCgAA4Ofnb1+8ePH7BQsWlCxYsKDk8+fPc2JjYw3q6+tnAQAA&#10;AwMDWUVFJdfAwCAWh8MhAIzs2rKyspa3t7fzy8jIlG/btu0BExPTUEtLi+D27dvvUygUgpCQ0FcC&#10;gUARERFpVFVVzdHV1U0EAIDIyEhjT09Pl2/fvvEBAICnp6cLDw9Pp6ysbJmVlVUwJPjNmzfLzpw5&#10;c6q8vFwGDlA1NbVsT09Pl9mzZ3+B8fr6+tgKCgoWfvjwYRGRSJT08/M78OrVK01HR0dveHWqoaGR&#10;eevWLWsGBgby5cuXjwQHB1sNDQ0xiYuL1xw7duzimjVrUtCN1dfXx2ZkZBRFIpHYZ82aVQ8AANzc&#10;3F0zZ85ssLW19efi4uoe74dAEAT39u3bpXFxcfqsrKz9p06dOgPDBgYGWKKioowSEhI2TJs27fuN&#10;GzdsAgMD9126dOno8PAwIwAALFy4sCAqKsqIQCBQxksDACNalk+fPt0YGRlp7ODg4KOlpZUOwz5/&#10;/jwnIiLCNDU1Vef58+faJSUlC44ePXqpurp6Lozj4+PjYGRkFEWrfg8fPrTMyMhYMTQ0xMTLy9sh&#10;Ly9fjF2cOzo6eDMyMlYUFhYq9vT0cC5atOiDubl5KAAAVFZWSpWVlckWFxfLd3V1ccvLyxfv2LHj&#10;Hkw7ODjIfODAAb/S0lI5CQmJKgAAmD59equsrGzZrl277gAAQG5uroq7u7tbfn6+EgAjYg8FBQUL&#10;OTg4ej08PFwBGNHWjoyMNK6qqpI4c+bMqaNHj156+vTpRjweTw0KCtqtpaWV3tTUJBwXF6cfFxen&#10;//Tp042MjIzD2PqeP3/+eHR0tOH379+nAQCAqKhonbu7u9uKFSsy0HGrq6vnGhoaRouLi9ews7OT&#10;8Hg8dcaMGc3Lli17Y2BgEDu+LzmC3t5eDmtr61v19fWzxMTEanE4HCIoKNiycOHCAtiupaWlcsXF&#10;xfIfPnxYBAAAe/bsuT1//vyPvb29HM+fP9ceHh5mfPv27VIEQXCWlpYPFy5cWICta0hIiMXdu3d3&#10;cnBw9OJwOKS8vFxGVVU1JyAgYD8bG1sfLdrKy8tljh8/fr6wsFAR+ikpKeWHhoaas7CwDEyk3gAA&#10;8PLly5UxMTGbmJiYhlpbW6eXl5fL6OjopLq6unpg8z9x4sS5lJSUNfPnz/8IAABcXFzd8vLyxerq&#10;6q9lZGTKx0uDo6Ojd39/Pyv87+Pj48DPz9+OjVdTUyN+8uTJs4sWLfoA/bq6uriDgoJ2P336dOOZ&#10;M2dOKSoqFu7YseMe+jT17NmzJy0sLEKw+RUVFSnExMRsGhwcZG5ubp5RVVUlsWLFigx3d3c39BzR&#10;1dXFHRUVZZSUlLTe3t7eV15evvjAgQN+2dnZanBsbty48eloV8GZmZkaHh4ermxsbH04HA4pKipS&#10;UFRULPT397fFihuUlpbKnTx58mxxcbE8lUrFEwgEirGxceTx48fPT2TuHAsGBweZDx8+fAVtdYCZ&#10;mXkwOTl57bx58z5h4/v5+R14+PChZUtLiyAAAAgJCX11dXX1WL9+fRI6HplMZjh//vzxkJAQi6VL&#10;l74FAIDOzk4eAoFACQwM3CckJPT1V+h7/PixiYuLi+fnz5/nMDAwkI8cOXIZAAC0tLTSN2zYkICN&#10;TyQSJY8fP37+/fv3i7m4uLoVFBSKPDw8XOfMmfOZVv5v3rxZdvr06dMkEoldRESk8d27d0ukpaUr&#10;bty4YSMmJlYL4zU0NMw8cOCA3+fPn+csWLCgBICReUpDQyPT1dXVg52dnYTOt6mpSdjf39+Wm5u7&#10;y8rKKnjjxo1PGxoaZgoKCra8efNmGeQRbt68uRfdnoyMjMPbt2+/f/To0UsMDAzkX2mj8YBIJEru&#10;378/oL29nR/W5+PHj/O1tbWfu7q6erCysvbDuO3t7fyhoaHmycnJa/X19eM2bdoUY21tfau4uFge&#10;8hzm5uah58+fP06rrNjYWIP4+Hi9b9++8cF5ZGBggGWy6kYLoaGh5rdu3bJubGwUAQAAXl7eDkdH&#10;R29jY+NIWvFfvny5sry8XKa8vFzm1atXmoqKioU7d+68q6mp+Qr7XYaHhxnPnDlzKiYmZpOCgkIR&#10;AAB8+/aNb/r06a3Xrl07xM3N3fXLhCIIAnbu3HmHj4+vvb29nQ8Kh3Z0dPDIycmVREdHb4Z+fX19&#10;rDNmzGgCACArV65MpyVw6u7u7srJydnd19fHCv1EREQatLW1U4eHhxmgX0FBgeLixYvfwf9dXV1c&#10;paWlsuB/hFXfvn27pLW1VaCrq4sLnUZfX/9pY2OjcGtrq0Bra6tAWlqaFgMDw7CysvIHqFBSWFio&#10;YGJiEsHPz98GAEB0dHRSXF1d3Xft2hUcGBi419/f34aTk7MbAICkpKTomJmZhXl6ejoHBgbuDQwM&#10;3GtoaBjFzMw8UFlZKYmum7W19U12dvbenp4eDujX3NwsxMnJ2V1WViYzXiHdsLAwM0tLywciIiIN&#10;AKMF39nZyb1z5847UENeX1//6c2bN63d3d1dAwMD9/r5+dmys7P3AgAQFxeX8xMRFvbx8TkKtXIB&#10;Rgv+5s2b1lpaWmkw7N27d4tXrFjx0s/PzzYwMHCvqqpqNgAAERERacAKz/f29rIbGhpG6enpxZFI&#10;JDbon5ycvIaVlbUP0FBC2rNnzy0AALJ169YQLJ329vZXAADIpk2bnqD9N2/eHD179uy6zs5ObujX&#10;0tIyXVxcvBr2RxKJxNba2iogKCj4FQCA+Pv727S2tgq0t7fzff/+ndfd3d0Vhuno6KT4+PgcXb16&#10;9XNYbzs7O99du3YFL1u2LBf60VIWOHr0qE9QUJAV7Ketra0C27dvv0cgEMgREREm6LiSkpKVK1as&#10;eIn2Kysrk5GVlS2dqAC4pqZmhqysbCm63Wtra0VFRUVrqVQqDh2Xg4OjB4yiIDRz5sx6AADy6NEj&#10;c7Q/mUwm7Nmz59a6deuS4PxBoVDwsC9raWmloeNDJaSbN29ay8jIlF2/fv1AYGDg3itXrtgzMjIO&#10;AQCQAwcOXJ9ove3s7HyZmJgGGxsbhaHfs2fP1gIAkGPHjnmh4z58+NAC0FAGsbKyCrp79+6OidDR&#10;1tbGX11dLQ77SkZGhia6TzQ1Nc2AYa9evdKA6TIzM9U3bdr0hEAgkMH/WFqwsbHxv3Hjxv7AwMC9&#10;cHywsrL2lZaWyqLLDAwM3IvD4aiFhYUK0O/Lly+zAADIwYMHr2HLgHNhWFiY2dq1a5/BudDKyioI&#10;AIDgcDhqXl6eErqM4eFhBmdnZ89ly5blwjamUqk42E94eHg66uvrZ8L41dXV4mvXrn1WW1srCuv+&#10;9u3bJRwcHD1Llix5ix6zv9uhlZBsbW39Tpw4cTY4OHjX7du3d8N5de3atc+w6QICAva9fv16OaS3&#10;vr5+ppKSUh4jI+PQhw8flNFxdXR0UgAAyPnz512gH4VCwSsoKBTOnz+/fGhoiBEdfzQlpG/fvk0L&#10;Dw83BQAgbGxsJFg2tJyAIP+nhHT9+vUDcnJyJb6+vnZwLWBjYyNNmzbtW0dHBw+6PAqFgvfw8Dg1&#10;b968ioKCAkXob2xs/BgAgHBwcPR8+vRJCkEQQCQSJbi5uTsBAMjHjx+lYdzs7GxVAABiY2PjD/0S&#10;EhJ0jx496sPAwDAMAEAcHBy83dzcTsvIyJRh50cfH5+jZ86cOdnQ0CAC3ZEjRy4BABAPD49Tk/X9&#10;CwoKFFlZWfsYGBiGGxoaRKB/amqqNgAAOXLkyCXoV1FRMW/z5s3RsD5ubm6nTU1Nw69cuWIfGBi4&#10;193d3RXWC80bwTFhY2PjLycnV/L582cxdPmQF/kTSkihoaFb4uLi9GAb19XVzdbU1MzA4XDU58+f&#10;r8bGP3XqlIexsfFj+P/169fL4VrAw8PTwc/P36amppYFw9XU1LIAAMi1a9cOommaPXt23fLly19j&#10;15UfKSEBBEHAmjVrkmfPnl2HJczPz88W28jnz593AQAgMjIyZbQaR1NTM2P79u33/qMQABCsH4KM&#10;MBno/83NzUKQUCzz19/fzyIuLl6NnWwRBAHz5s2rAAAgu3fvvo32h6Zy2NnZe1++fLmCVpiIiEgD&#10;dsGFk7Wrq6s72t/Q0DCKl5f3O7Z8Y2Pjx+np6SvH26HIZDIBQUYWPCwDCh3Uops5c2Y9dqGEg3jV&#10;qlUvJtq5h4eHGSBTSMsME5z81q5d+wy9OXj37t1i+O3a2tr40Wm2bNkSys/P39bf38+CzW80Lfjx&#10;MKDLli3LXbBgQTE2/r59+wLQEwKCIABupB48eGCJjX/06FEfAAAiKytbCts6ISFB18DAICY2Nlaf&#10;QqHg37x5s3Q0BjQmJsYAy1AiCAKeP3++GgCAEAgE8vv37xdBfx4eng4jI6NIbPw1a9YkYwfzWJ2k&#10;pGSlpqZmBtbfwcHBG73hRJCxM6AdHR08mpqaGaKiorXYBfbUqVMeAABEUlKyEu0PGVAxMbHP6IUQ&#10;QRCwbdu2+wAAxNTUNHwida6oqJgHF3C0//v37xfBb4beIF++fPkwAAApLy+fj47/8uXLFWiGYryu&#10;s7OTG5ZbVFQkjw4bGhpipMWAQsfGxkYCACCbN2+ORm8iyGQygY+Prx0yjtB/YGCAGW5I0YttX18f&#10;KwAAYWJiGsQye5aWlg8AAIiEhAQRzbSiywgNDd2C/u6qqqrZvLy837F5ubq6usP6wLmaSqXilJSU&#10;8rBzMIIgYPny5a8BAIi5ufmjibbzaA4yoJycnN3Y9Qz2UxUVlRy0f3x8/Ib9+/ffwOYVHBy8CwCA&#10;CAgItKK/B1yDbt26tQcdf+XKlekAACQqKsoQ7f8jLXi4UcL2X+jgHCwiItKQm5u7DB1mZ2fnCwBA&#10;Ll686Ij+9tra2qnMzMwDX758mYWO7+vrawfpyMnJUUEQBOTm5i6jNbdVVVXNhf51dXWz0floampm&#10;AACQ9evXJ3Z1dXFRKBT8yZMnz1hYWDykUCj4rKwsNXl5+SJsXeChEw6HoyYnJ6+ZjO+fkpKiAwBA&#10;mJmZB9D++fn5C2F9vn//zosOgwcqCxcuzEdvpBAEAfCQxsnJ6QLa38XF5TwDA8MwNj6C/Dkt+Nev&#10;Xy+nNX/evHnTGgCAcHFxdTU1Nc2A/hkZGZo4HI56+vRpN3R8yGirqall9fb2sqPny9GsMCxYsKCY&#10;1jz2Iwb0f68/Ozo6eHt7ezkACuvWrXuGvdLdt29fIDs7O6m8vFwmJSVlDTqssbFR5PXr1+rwuhMN&#10;eHWPhqqqag68Qv4Z7t27t+PLly+zZ82aVd/f38+KduLi4jUAjFxf0JK30tTUfIW99oRXCKKionVQ&#10;DACL4uJieawfiURih1eqELq6uont7e38v1IPWhjLtbmSklK+urr6a7Qf9jpkImBgYCD/ylXIzp07&#10;76KvzUaj4e3bt0vDw8PNtm3b9uB3XKv+DK2trdOHhoaY0H7z58//2NbWJvCreUA6RUREGmFb6+rq&#10;JsbExGzauHFjHB6Pp/4ovZubm7uUlFSf+Om1AAAgAElEQVQltp9CsQ0KhUJ49uzZOnQaWuNDQkKi&#10;CoqkTASNjY0i2HGhp6cXP1Etfi8vL6dXr15p7t+/PwArgqCnpxfPwcHRixaLQcPT09NFUVGxEO33&#10;u/oxvN5DX6thgdCQr8N+A0lJSeJExvXvxJ49e26jRRkIBAKFmZl5EBuvo6ODd3h4mJGZmXmQVv2H&#10;hoaYRntgYsWKFRnwSu1HZYSHh5vl5OSoHjhwwA973aavrx/Hw8PTKSkpSRQWFm4CAICnT59uzM/P&#10;VxIXF6/Bjgl4VdzQ0DBzLO0xHigrK+dt3rz5CdqPVp8bHh5mtLOzuzo8PMyIpVdTU/MVAAC0tbUJ&#10;pKWlrYJpYDuMdv04GY9VnD59+vSyZcveoP1gfT5+/Dgf+sXHx+s9f/5ce9euXXfgHARhbW19S0RE&#10;pFFYWLgJXsFzcnL2wCvzly9frqRVNnb8wDlTRkamnIuLqxuPx1PPnDlz6uHDh5Z4PJ56+vTp01JS&#10;UpVkMpkB7URFRetwOByCIAguLCxsy29olv8PPDw8nQCMiF/k5OSo/kp9IExMTB7PnDmzAe1Hq898&#10;+fJl9pUrVw5v3LjxKTb+nwKCILh9+/YFDg0NMWHbGfJI3d3dXAkJCRtgmqioKCNadYc8UXZ2thqR&#10;SJREzyXwW4/W10tLS+V+lWYGAADA4XBIT08P55w5cz5bW1vfcnZ2vsDJydkjLi5eAwmH4OXl7di5&#10;c+ddPz+/A+fPnz+OlpMMDw83ExcXr9HQ0MhEp8HhcEh6erqWtLR0hZOTk9f27dvv4/F4Klp+72eI&#10;jo42pFAohNFkW6ZNm/YdgBFZKij/N1FgF2gcDocMDQ0xKSgoFLm7u7vt2LHjHh6Pp27fvv3+7yjv&#10;34jr168fRBAEh2U2JgM4HA5paWkRFBUVrTt8+PCVI0eOXGZgYCAfOnTo2mSXDVFdXT23uLhYnkgk&#10;SkZFRRlhw2E/RTNsOBwOefv27VJVVdUcHx8fB1VV1RwARuTPJkoPDodDiESipJiYWK2dnd3VgwcP&#10;XmdiYhrCjtGxoq+vjw3SR+vbLl68+H1PTw/naOk5OTl7JlL+j6ChoZGZk5OjysTENIT2LykpWUAr&#10;PlxsjYyMoo4cOXLZ0dHRm52dnSQiItJ46dKlo5NF52RASEjo6/v37xfj8Xgq7GsAjFh9gL9HW2x/&#10;FfAFniVLlrzDhikrK+d1dHTwov2ePHmyGYAROXVa+U2bNu37n2BAf7QhQSM1NVWnpqZGvK2tTQDS&#10;jgZs148fP87X09OLB2CkjmVlZbI6OjqpMF5LS4sg3PhOtM1p4Udj6OvXr0Lwd0xMzCYAAICyqWiw&#10;srL2Y9teVla2LCcnR7Wvr48NrQNQXl4uMx46Ozo6eNPT07UIBAIF3SchODg4egEAoKKiQno8+f8M&#10;S5YseZebm6uCIAhORUUlF/rTOmAaL27fvr1nYGCAZbQ+/ieQm5urUlZWJltdXT2XVjvD/oJmEEdr&#10;c/Scjp3Ho6KijLq6urjRfaO+vn5WV1cXNwBj6+t4AADw8PBw5eXl7Whvb+c/f/78cQkJiaqAgID9&#10;FAqFQCuRvb29Lx6Pp2ZmZmqgdxRhYWFbaJ1+Xrt27RAOh0M+ffo0b9euXXeUlJTyx/oUX35+vhIv&#10;L2/Ht2/f+H7kfhfzCcDIIov+v3Pnzrt4PJ7a0NAw08rKKnjhwoUF/61PCv4q4KKPVUiYDEBlta9f&#10;vwo5OTl5KSsr571582bZZJeLBlSocXR09P5RP0U/yQbpzs3NVVFTU8s2MjKKQit2TQQw7/r6+lkO&#10;Dg4+0tLSFY8fPzaZaL69vb0c8MbkVxUs/iRUVFRylZWV8/r7+1kDAgL2GxsbR462gBoaGkbz8PB0&#10;9vT0cLq7u7tJSkoSg4KCdv9Ttdfl5eWL5eTkSvv7+1lv3ry5V19fP260k6zxoLOzkwcAALCnaaMB&#10;Mr9tbW0Co42H39XffwcyMjJWAADAlStXDv9oDB87duwiTCMiItIImc+XL1+utLCwCHF3d3eboir8&#10;h+UFuCEY7TaCFpYtW/ZGS0srnUwmMzx8+NDSxMTkcVZW1vLx0AKVznbv3h3U3d3NNZqbzLl62bJl&#10;b1RUVHIHBgZYAgMD9xkZGUX9zlNpuM5N1eknAABAXuz06dOnf9TOaIXC0Xg89C0fPEGGUFZWzoPM&#10;Z3Jy8lpzc/PQK1euHIYb+bEAD8DIacXHjx/nW1lZBePxeGpra+t0GxubG0pKSvm0jqznzp1bDbVz&#10;PT09XQAY0VAuLCxUpHUaeODAAb8PHz4sgqcuRUVFCjo6OqmbN29+8qs7366uLu6hoSGmqVwU1q9f&#10;n/T+/fvF8BqmuLhYXkdHJ3XTpk0xf2IH/08DlUrFf/r0aR4AI1d/k12elZVV8Lt375ZADdXi4mJ5&#10;VVXVnD179tzGnspMFuDiPBZ4e3s7hoWFbYELRHR0tKGsrGzZiRMnzk1Ue/LYsWMXX716pbly5cqX&#10;AIxYMjA1NY0wMjKK6u7u5hpvvugT3Obm5hkToXGyEBgYuE9JSSmfi4ur+/HjxyampqYRtOLNmjWr&#10;vqysTNbS0vIhDodDmpubZ+zZs+f2okWLPrx9+3bpn6Z7oqBSqXh/f39baWnpiu7ubq7o6GhDqE39&#10;OwC//a9+d3gy8k8BFOEY7cR8NOTk5KguWbLk3Y0bN2x8fHwcbty4YSMgINA2OVT+OqBIFS0xnx8h&#10;PDzcTEFBoai7u5srLCxsi7W19a3xlA/nxD+tCY7FrVu3rBcuXFjAzs5OioyMNN6yZUvY78obijyg&#10;LV78acDT9rGc7MJbDPS1PAD/d4ppa2vrD60GoJGenq6lrKycl5ycvPbGjRs2ly9fPjIeSxb/y8wJ&#10;Cgq2BAUF7X7//v1iSFRxcbH8mjVrUr58+TIbmxBOaImJibolJSULwsLCtqxZsyYFyv1goaSklP/q&#10;1SvNO3fu7IKyTDExMZsMDAxif+XIVlhYuKm3t5fj9evX6j+KN9mMjpKSUn5GRsaKyMhIY7jbiY2N&#10;NdDX14+bjGuWfzLweDwVLlbQHMRkY/Hixe8TExN109PTtWbMmNGMIAguKCho9+7du4P+RPmw//9M&#10;dhDbT83MzMI/ffo079SpU2eYmZkHBwcHmc+fP38cbY5rvNDQ0MhMT0/Xio+P14NXM9HR0YYTEU3g&#10;5eXtgDvjscj8/Am0t7fzm5mZhR89evRSZGSk8datWx/9bHcuLCzc9ODBg225ubkq8BqtoKBg4Zo1&#10;a1LQ15l/O6qrq+dqa2s/P3jw4PXAwMB9jo6O3lj53IkCbpR+lUGbMWNGMwA/HhMIguCmmkGBgGP4&#10;ZwwbZDb6+vrYnJycvNTV1V8vXrz4fWRkpPHfdCsgKipaBwAAeXl5yr8Sv6enh3Pfvn2BlpaWD2/f&#10;vr3H1tbWfyLm/WB7pqam6vxojSSTyQyTsYZ+//59mrm5eai9vb1vRESEKdxo/s4yoFzk58+f5/zO&#10;fMcCOM5+dhiGZpLd3d3dHB0dvQsLCxXv3r27s7S0VK60tFTu0qVLR8+ePXvy2rVrh9Bpu7u7uQ4d&#10;OnRNR0cn9dSpU2d8fX3tsSekYwEeAABu3LhhAz2UlJTyc3NzVeDi1Nvby1FUVKSATaimppYtJiZW&#10;iyAIztPT02W063cA/vOJyZ07d97Ny8tThvbu8vLylH9FEWnu3LnVAADw4MGDbaPFqaiokI6MjDT+&#10;WV7jBboeRkZGURUVFdI2NjY3ABhZrAYHB5knq+x/KuBzqrm5uSqTXVZ4eLgZ/L1y5cqXhYWFivr6&#10;+nEA/N/1xGQDykzfvn17z2jKHgAAcPny5SNwIoB0s7CwDHh4eLgWFRUpwE3gROlGt8mGDRsSCgsL&#10;FVetWpX2O/KG9jH9/f1tRxvDISEhFuO9uhsvrly5cjgiIsJUS0srXU5OrvRn8R8/fmwCF76lS5e+&#10;ff/+/WJvb29HRkbG4a6uLu7xyr5NBZycnLzS09O1JCUlievWrXs2GWXAMe3n53dgtA3/ly9fZqen&#10;p2sB8H9j4kePjISGhpoHBATsnwx6xwq41sTExGwa7VoYQRCcvr5+XGdnJ09ERITpxYsXj1GpVPzh&#10;w4ev/Flqfw74vYKDg61GO7VubW2dDhUj79y5s+vmzZt7lyxZ8g7Ko08EsD0bGxtFXrx4sXq0eP7+&#10;/raT8byxv7+/bVhY2JYVK1ZkyMvLF//u/AEAQEpKqhIAAH5Uv8kGbOfMzEwN7IkmGtu2bXtQW1sr&#10;BsCIDdzdu3cHWVtb35KXly9+9+7dkoSEhA1r1qxJOXHixDmswu2dO3d2Xb9+/eCiRYs+TNRGNQD/&#10;w4AmJCRsqKmpEf9fTzyeevXqVbvVq1e/+FFiHx8fBwBGFrlv377xQYFsLKBMDYS0tHRFRkbGCl5e&#10;3o5fJRQa4b13796O0Z61u3bt2iETE5PHv5rnWJGZmamBFgFgZ2cn+fv725qZmYVPVpn/dEBZkfDw&#10;cDNaV3FjPfVAX+tjgZVzmz59emtMTMwmWsL3kwUJCYkqCQmJquHhYcbRFtTKykqpGTNmNEOlCCzd&#10;8+bN+/Ty5cuVv+MUBZv3rFmz6p89e7YOPjjxK2hqahKmdV0PDaDX1taKHTp06BpWnqipqUn42rVr&#10;h2gpq0wm4Gn7r+7MGxsbRdB9ikAgUBwcHHygeNE/CWOt+3hgaGgYjcfjqV++fJlta2vrTyaTGbBx&#10;vL29HZcvX54FwIg1FQBG5gBa1iigrCrczAMwYjA9IyNjxWhjfTKhra39nJGRcRhBENz169cP0ooT&#10;EhJioaWllc7Dw9OJvt0Zy5r2p7Bp06YYJiamIRKJxL5169ZHtMSEPD09XaBoGdp4+e8of9q0ad+h&#10;tr69vb0vrc1qa2vr9Lq6OlFBQcEWAEbm+czMTI2MjIwVJBKJfSLl/4kxATf1+fn5SlOlF6KmppYN&#10;r8FHU2B9+fLlyhkzZjRDiwfFxcXy1tbWt7y9vR2VlZXzdu3adcfZ2fnCaIw6bEtaoiXjOYDDAzDy&#10;sRMTE3WxgbAzjAZDQ8NoMzOzcARBcBYWFiFYrVOI8PBwM6xcAjs7O+lHWomQWSkrK5Otra0Vs7W1&#10;9RcREWmkUql4PT29+Pv3729PTEzUTUxM1I2JidlkbGwcaWJi8vh3Xzeh0d7ezn/58uUjWP+/Qc7n&#10;b4WLi4snFxdXN4lEYtfX149DTyaPHj3aCk/HampqxBMTE3Wxil/Pnz/XhvI1bW1tArt37w6CIiHY&#10;uCUlJQuio6MN0X54PJ76o+8D+1lHRwfv7zglJRAIFFdXVw8ARnbeBw8evA77aWJiou7169cPBgUF&#10;7ba0tHwI08TFxeljr8fY2Nj6foem+KtXrzTR5mIAGJHho6UlCYE2EZWfn69kZ2d3lZbpKWtr61uy&#10;srJlAIzIW6qrq7/29vZ2TE5OXhsTE7Np7dq1ySdPnjw72rww2Xj9+rU6VJRKTk5ee/LkybMwrK+v&#10;jw3df06fPn0aK1/+s/nvb0Z5eblMXV2dKAAjt0xY+T0KhUIY742NrKxsGdzoBwUF7VZRUck9d+7c&#10;ibi4OP3ExETdLVu2hK1fvz4JfvetW7c+kpKSqhwaGmLS0tJKR8/dT58+3bh58+YnFy9ePAZNPkVG&#10;RhqrqKjkrly58qWiomJhdna22sRaY2wQExOrhe0VERFhunPnzrsJCQkbIM3Xrl07FB8fr3f06NFL&#10;2LRw7DQ3N89wcHDwQZtDQhAENxazXtAMFAAApKWlrRovIyYqKlq3f//+AABGGBBlZeU8V1dXj6dP&#10;n25MTEzUtbS0fLh06dK32BfL3r9/vxjS++rVK819+/YFwjh9fX1sAwMDLL+qkwFfDSovL5dZt27d&#10;s/j4eD3YnkFBQbstLCxC0Epd165dO6Spqflq5cqVL0czkzhWZGdnq0GN7tTUVJ0TJ06cg2HY+WCs&#10;2L17dxA8BTUzMwtHn5zX1dWJpqam6gAw8iJTYmKi7mSILU2bNu07FI1MTU3VsbCwCElOTl77/Plz&#10;7efPn2s/ePBgm4+Pj8PZs2dPwjTwJbrY2FgD9DqVmJiom5GRsWI08aOsrKzl8DXBjx8/zt+xY8c9&#10;9NU/hUIhYM1V0gSCIGDt2rXPGBgYhgMCAvYNDw8zkMlkQk1NzRxZWdnSTZs2PUG/woB18BWR4uLi&#10;BaPFIRAI5Hnz5lWUlZXJ9Pf3s/T397OkpKTocHBw9Fy6dOkIjEcikdjgqxyLFi16b2ZmFmZqahpO&#10;oVDw0Ggt+oUF6ERERBqePXu2FuZDpVJxZDKZsG/fvgAAAKKurp5JJpMJ0Kg3mUwmQGPj4uLi1cPD&#10;wwywjC9fvsy6d+/edvA/xobr6+tnwjAjI6NIAoFAjo6O3kwikdj6+/tZamtrRZWVlT9gX1cZi4P0&#10;7tq1KxgAgGhoaLzKzMxUh4bCyWQywdDQMAoAgKxYseIlti4wnZiY2Ofc3Nxl6BenxkJDf38/y/fv&#10;33mhIXo3N7fTnz59kqJQKHgqlYrr7Ozkhkaub926tQe2C4VCwUPjyQAAJCgoyAr9EkdmZqY6NPzO&#10;zs7eq6Ojk2JoaBhlYmISoaurmwD+x8C+nZ2db3d3NyeCICAoKMgK5ofH4ylMTEyDjIyMQ+Hh4abQ&#10;EL2MjEzZiRMnzkKD2yoqKjns7Oy92dnZqmQymUAmkwkVFRXz5s6dW3X16tVD6PouXrz4HQAAmTNn&#10;To2ZmVnY6tWrnzc3NwuWlZXJmJqahsO+0d7ezgfrCR2ZTCbk5OSoQPpiY2M3EolECRiPSqXiTp8+&#10;7YbD4ajofkogEMj79u0LwH4fXl7e76KiorUfP36UhnRnZWWpCQgItMbExBhMxGixlJTUJz4+vvb8&#10;/PyFMO+CggJFERGRhjt37uxEx121atULSCsTE9MgExPT4Jo1a5IHBgaYZ86cWc/Ly/t927Zt99HG&#10;thsbG4XhyxhoN23atG/Z2dmqMF5fXx9rTk6OioKCQiEAIy9KVVRUzKNSqbiBgQHmt2/fLlFRUcmB&#10;47W8vHw+tt1/1Xl5eR2DdDAyMg4xMTENrl69+nl9ff1MZmbmAQAAwsDAMKyjo5OCICOG6HE4HNXd&#10;3d21t7eXnUwmE3p7e9ktLCweamlppaENjo/VUSgUfF1d3WxIT2Ji4npYr97eXvaMjAxNGObi4nKe&#10;SCRKUKlU3PDwMENDQ4MIfJElICBgX39/PwucK9rb2/ngWLSysgqqqqqaiyD/Z4gc1pGJiWlQVla2&#10;lEgkSsyfP78ctsn8+fPLu7u7OclkMgG+cGZiYhIBH8WgUqm4jo4OHvg4gbW19c3a2lpRWK+enh4O&#10;fX39p9jvzsTENAgNmqNdRUXFPFg+2omLi1djDVcHBATsQ8fx8fE5Ot55taCgQHHjxo2xsKz09PSV&#10;0Hh+SUmJnJ6eXhwAAJkxY0bTy5cvV8DX9EgkEtvOnTvvYOnF4XDULVu2hKL7RFJS0jr4YhWcq3h4&#10;eDpiY2M3Ojg4eMOxz8HB0ZOVlaXW3NwsFBERYQLzjI+P3wDbHUEQUFxcvACGaWtrp5qamoZrampm&#10;DAwMML97924xDw9PB/wmcJwMDg4y5eXlKWlra6cCABAlJaW8kpISOZjv0NAQo62trR+2PgAAxNPT&#10;0xndbnfu3NmJ7UOKiooFhYWFCnD8MjAwDC9atOh9R0cHd2Zmprq4uHg1AAAxMzMLI5PJBFpj9+7d&#10;uztgn0U7BQWFQvSLSwiCgJMnT55BxxnvXIAg/2lsH84HWlpaaQ0NDSIsLCz9sD4aGhqvqFQqbmho&#10;iBHWx8XF5Txcb+HYg22watWqF+iHcSorKyWVlZU/wLJkZWVLTUxMIrS0tNL27t0bCMtft25d0osX&#10;L1aNpy5NTU0zQkJCtsIyUlJSdND8wODgINPBgwev0frO2traqdhHYtAPR4zm1NXVM+EaGxERYQLX&#10;NdjX+fj42l+8eLFKXl6+CLYlLy/v9+Li4gVfvnyZ5e/vbwPz+vDhgzK6r+MQBAH5+flKs2bNqk9O&#10;Tl6bnp6uBXc1cnJypQ4ODj4/Eti9evWq3aNHj7a+e/duyWhxioqKFFhZWftTU1N10O8+GxoaRmPl&#10;lIKDg60yMzM1ABi5LnRxcfFEG37t7+9nffbs2bqCgoKFvb29HAoKCkUmJiaP0bu36urqubR2GLNn&#10;z/4iIyNTnpycvBYbNmPGjOZFixZ9iI+P18OGTZ8+vVVFRSW3pqZGnIWFZSA7O1stLS1tFbx6kpGR&#10;KZ+IlunHjx/nV1ZWSmH9WVlZ+1VUVHKhLBUaoqKiddLS0hXYxwAAGFHEGU0ZbDT09PRwjqbgpaam&#10;lv3161chrM0wRkbG4fXr1ye9fv1aHbvbERYWblq8ePF7+L+9vZ0/KSlpfV5ennJnZyfPnDlzPjs7&#10;O1+Ijo42FBMTq1VVVc3B9rNbt25Zw9MPVlbWfjMzs/AVK1ZkJCUlrZ8+fXor+t1sAEZO64SEhL6m&#10;pKSsefXqlSbyP3J9GhoamdAcEUR6errW/fv3twMwchrv4uLiOTw8zEhLsYJAIFCgCEhfXx/baFcs&#10;KioqudOnT2+F/wsKCha+fPlyZXV19VxxcfGadevWPaP1rnh+fr4SBwdHb0pKyhr4HjsAAJiamkZg&#10;35weK/Lz85X4+Pi+paSkrMnJyVGFbbJu3bpnWNEREonE7uLi4glPhUVERBrt7e19p0+f3hoSEmJh&#10;ZGQUResxgeHhYcbk5OS1ubm5KnV1daJ8fHzf9u3bF4iua2lpqRwtUzuampqvWlpaBGnZo1NTU8um&#10;9W76z0ClUvHHjh27CK97lZSU8g8ePHgdj8dTfXx8HEpKShZwcXF1e3p6unBwcPTW1NSI8/DwdGZl&#10;ZS1PTU3VgackvLy8HZ6eni6/aj+SFuLj4/Wwp0TTpk37rq6u/rqwsFARnlKisWrVqrT6+vpZtBQa&#10;1NTUstva2gSw8wUjI+Owtrb2cyqVivfw8HCFacXExGqdnZ0vsLKy9oeHh5s9e/ZsHTc3d5ezs/MF&#10;FhaWAVpjXlNT89XXr1+FsNffcLzD/1QqFf/ixYvV2dnZanV1daJcXFzd+vr6caOJbvX29nIkJibq&#10;fvjwYRGBQKAoKCgUGRoaRmNPyL99+8Z3/Pjx86KionU3b97ce+jQoWu0Tht/hv7+flZa5qdmzpzZ&#10;ICMjUw5PpdBQUFAoQpuMy8nJUX3z5s2yqqoqCVFR0brVq1e/UFZWzsOmi46ONoT2UVlZWfudnZ0v&#10;iImJ1ZaXl8t4eXk5EQgEys6dO++qq6u/TkpKWk/rGnrVqlVp0Cbm6dOnT8NvKCEhUXXgwAG/1tbW&#10;6aONk+7ubi5ac9eSJUveQeUUAAD48OHDoqysrOWlpaVyLCwsAzo6OqlQTh4NV1dXD9g34frGyMg4&#10;HBAQsP/NmzfLWFhYBs6fP3+8rq5OlJayFi8vbwctW8N1dXWiaWlpq4qLi+U5ODh6lZSU8g0MDGKx&#10;Nyy1tbVi7u7ublJSUpWurq4eg4ODzD97AGQ0IAiCc3Jy8oLWDRQVFQsPHTp0jUAgUC5fvnykqKhI&#10;gZ2dnXThwgXnrq4ubniyh8bChQsL2traBGgp+Ghraz+H/Mfw8DAj5E9qa2vF+Pj4vp04ceJcSkrK&#10;mv7+flYDA4PYiYg2jNZ3ZGRkyqGsLwAjD8BkZWUt//Tp0zwREZFGDQ2NTGgJBY22tjYBc3Pz0PXr&#10;1ycVFRUpIDSUwPLz85U2btz4FJ6choSEWMA1UExMrPbQoUPX+Pj4vj19+nTjkydPNjMyMg7v378/&#10;QElJKR+OCSx0dXUTGRgYyOM+WYFOQUGhMCQkZOtE86E7uqM7uqM7uoOOSqXiREVFa7En9XT33+P6&#10;+vpYBQUFv070SWK6+/9dWlqaloCAQGtcXJzej+LV1taKnjhx4uxk0DAhm5qlpaVy3d3dXHQlHDro&#10;oIMOOn4XKBQK4eTJk2dlZGTK6S/N/XdiYGCA5cCBA3537tzZ9bvNJv23g0ql4rds2RKGx+OpoymP&#10;QxQUFCycyC3Qj/D/aS/+CFFRUUYfP36cv2DBgpI5c+Z8Pnny5NnTp0+fnoiNMDrooIMOOuiAQBAE&#10;t2bNmpTFixe/Dw8PNxvv1Ssd/1z09vZybNiwIcHe3t53omJIdPz/QBAE193dzcXNzd01PDzMOJry&#10;dnp6upajo6P306dPN04GHTgE+fWNhYqKSi5au0tfXz9usgijgw466KDjvxODg4PMUCuejv9ODA0N&#10;MU2VBY3/Btja2vrfuHHDRkhI6KuRkVEUlD/u6uribmtrE3jz5s0ydnZ20u3bt/eoq6u/ngwaxsSA&#10;WllZBd+5c2cXCwvLgJmZWbi/v78t1nQDHXTQQQcddNBBBx1/N+7evbvz/v372z98+LAImvkSERFp&#10;VFdXf21mZha+YcOGhMm84R4TA0qhUAidnZ08XFxc3ZNpb5MOOuiggw466KCDjj8DEonEzsTENPQn&#10;ebsxMaB00EEHHXTQQQcddNAxUUxIC54OOuiggw466KCDDjrGCjoDSgcddNBBBx100EHHHwWdAaWD&#10;DjrooIMOOuig44+CzoDSQQcddNBBBx100PFHQWdA6aCDDjrooIMOOuj4o6AzoHTQQQcddNBBBx10&#10;/FH8lAGtq6sTvXTp0tFVq1al5efnK/0JouiYfFy5cuUwPz9/+969e29ONS3jRVtbm0BaWtqqsbr3&#10;798v/pN0DgwMsMTExGzatWvXndWrV7/4k2X/KszNzUP5+fnbb9++vWeqaZkoWlpaBENDQ811dXUT&#10;p5qWvwlwLl+9evWLqqoqifHmgyAIrri4WP7IkSOXd+3adWcsadesWZMy2rxTWFio6OLi4qmpqfkq&#10;Ly9PGRu+ZMmSdwICAm2PHj3aOl7a/21AEASXlZW1/PDhw1eMjY0jp5qe3t5ejgcPHmwzNjaO/Cd/&#10;J9jHz549e9LW1tZ/LGm9vLyc+Pn52w8cOOCHDWtqahL28/M7sH79+iT0q5IQJiYmjwUEBNpCQkIs&#10;JkL/34b79+9vt7KyCjY1NY0QFjkYw7IAACAASURBVBZuEhUVrTt16tQZgCDIqO7SpUtHVq9e/RwA&#10;gAAAkJycHJUfxae7f47T1dVNAAAgoqKitVNNy3jdwMAAc15enpKvr68d7KNSUlKfNmzYED+ak5KS&#10;+qSkpJT3p2jMyMjQ3LJlS6iEhAQRAIAICgp+nep2o+V4eXm/AwAQMzOzsKmmZSLu7NmzJxYvXvwO&#10;AICwsbGRppqev8WdOXPmpJ6eXhwTE9MgAAApKyuTGU8+/f39LDY2Nv7CwsKNAABEVVU1+1fTkslk&#10;AhynYmJin9Fhnp6ezpqamhkwPCsrSw2bnpmZeQAAgFhZWQVNdXv+De7z589ie/fuDRQVFa0FACDS&#10;0tIfp5Ke4uLiBaampuF4PJ4CAECuX79+YKrbaDxuYGCA2cbGxn/evHkVAABEU1MzYyzpIc8kKSlZ&#10;ifa/cuWKvb6+/lPYx9PT01di03JycnYDAJBdu3YFT3U7/C5XWloqy8fH1z48PMyAIAjYv3//DdgG&#10;P008NDTESGdA/6yjUqm4yc7L09PTmY2NjbRt27b7U13fibrOzk5u2Efd3NxO/yhuc3Oz0J9kQKEL&#10;CQnZ+jcwoKP1BwMDgxg2NjaSn5+f7VR/z4nW5+nTp/p0BpS209DQeDURBhQ6d3d317EyoAiCgGPH&#10;jnlZWFg89PHxOYoNQzOotBhQOzs7X0tLywdJSUnrxtIf/u3u+vXrB/4GBhS6+fPnl081A0omkwkT&#10;zQP28bEyoO7u7q5sbGwkWhslCoWC/xEDevr0abef9fHfUbc/6YyNjR/PnTu3Cv7v6OjgERYWbhQV&#10;Fa1lmLQzVzrGhd7eXg5HR0fvgICA/b8jP0tLy4e0jvOdnZ0vODs7X/gdZfyTICgo2MLKyto/1XRM&#10;BXp6ejidnJy8bty4YYMNi4mJ2TQVNE0ELS0tgt7e3o4+Pj4OU00LHb8GLy8vp/Gm9fX1tf9ReHx8&#10;vF5vby/Hli1bwsZbBh3/fHz9+lXI2Ng48vXr1+pTUb6rq6uHq6urx3jSurm5uf8o/P3794vr6upE&#10;jYyMosZH3Z/F58+f50RFRRmJi4vXQD8eHp7OxsZGEQDoSkh/HTw8PFxJJBL778grMTFRNzs7W+13&#10;5PVvAQ6HQ3bu3Hl3qumYCpw5c+bU7+pbfwPc3NzcBwYGWKaaDjqmHl+/fhXat29fIIIguKmmhY6p&#10;xdGjRy+1trZOn2o6fjcoFAph9+7dQVQq9R/Dt2VmZmr8aEz+Yyry34Dk5OS1P9vl/yo+f/48hz4h&#10;/ye6urq4BwcHma2srIKnmpY/jd/Zt/4GPHnyZPO/QWGKjomDQqEQTExMHjc1NQlPNS10TC2SkpLW&#10;h4aGmk81HZMBR0dH7+LiYvmppmMsoFAohB+F/8cVfE9PD+f9+/e3Z2dnqyEIghseHmbU19eP+1kh&#10;OTk5qpWVlVK5ubkqDQ0NM2VlZcs2bNiQoKGhkUkrPplMZrh8+fKRpKSk9QAAMHPmzIby8nIZUVHR&#10;upMnT55VVlbOi4iIMI2JidlUVVUlgSAIbt26dc/Onj17EoCRI+7KykopIpEoCcDIqSHUeEUQBFdS&#10;UrIgOjraMC0tbVVcXJw+AwMD2cnJySsjI2MFAADw8/O3+/n5HVBQUCjKz89XOnXq1JmamhpxTk7O&#10;nmXLlr05c+bMKW5u7i4s3TU1NeIeHh6uRUVFCrBhxcTEas+ePXtSXl6+GMYjkUjsqampOo8fPzZZ&#10;uXLlSysrq2A3Nzf3+Ph4PcgQrl27NvnixYvHAACgs7OT5+LFi8cuX758ZHh4mDE+Pl4P5vf48WMT&#10;aWnpCgAAeP36tfqJEyfOCQkJfWViYhqiUqn4hoaGmba2tv6mpqYRsPzr168fvHTp0tGGhoaZjIyM&#10;wzAvJycnr61btz4CAIDm5uYZ8fHxenl5eco3b97cS+s7VVZWSpWVlcnm5+crvX37dqm4uHjNkiVL&#10;3m3btu0BAwMDGR23vr5+1rNnz9alpKSsCQ4OtmppaRG0t7f3hUftBAKB4u/vb6uqqprzk+40abh7&#10;9+7O5cuXZy1atOgD9NuxY8e9kpKSBcPDw4wAACApKUm8fv36QWFh4SYAAMjLy1N2cXHx/Pr1q5Ck&#10;pCTRy8vLSUJCogoAAD59+jQvKSlp/devX4Wam5tnNDc3z5CUlCRevnz5CAsLy8DP6Kmurp7r5ubm&#10;XllZKTUwMMCir68fB/v4iRMnztXV1YlWV1fPJZFI7OfOnTuhp6cXj05/69Yt64CAgP0SEhJVzMzM&#10;gyQSib27u5vrzJkzp2A7d3V1cXt5eTnR6luhoaHmcnJypQAA8PHjx/lxcXH6CILg0KIZfX19bGlp&#10;aavi4+P1uLi4un18fBzu3r2708/P7wBsMwkJiaqQkBALNja2PmwdOzs7eSIjI41ramrE4bhZuXLl&#10;S21t7eeMjIzDAAAgJSVV+SvtBcCI5YOLFy8e8/X1tadSqfjw8HCzzMxMDQBGFp+ZM2c2YNMkJibq&#10;ent7O37//n0a9HN0dPS2tLR8iI2bmZmp4evra19dXT0XQRAcDodDFi5cWODj4+PAz8/f/is0YlFe&#10;Xi5jZWUVfOjQoWvMzMyDDAwM5IaGhpnfv3+fdvLkybPY+M+fP9e+efPm3paWFkFRUdE6IpEoicfj&#10;qfv27Qu0sLAIIRAIFABGJndvb2/HiIgIU2lp6QoCgUDp7OzkGRgYYLG3t/fdsGFDwljofPLkyebz&#10;588fnzVrVj07OztpaGiIqaGhYaaxsXHk4cOHr4yWrr+/n/X8+fPH4VyrqKhYaGxsHLl27dpkbNzq&#10;6uq5kZGRxgUFBQsjIiJMx0JfaWmpXFxcnD4rK2s/pCcvL0/5woULzvC61dnZ+cKFCxec+fj4vj1+&#10;/NjEysoquLa2VgzmIScnV2pvb++7ZMmSdwAAkJCQsOHevXs7KisrpXh5eTvOnj17Ul1d/fVY6Ors&#10;7ORxdHT0LikpWQDnhqamJmFhYeGmgICA/ZycnD0wbk9PD2dqaqpOUlLSehERkcbjx4+fd3Jy8nr1&#10;6pUmPNnS0NDI9PPzO0CrrMLCQsXIyEjj0tJSOU5Ozp7+/n7W+fPnfxwLvbRAIpHYXVxcPIuKihRm&#10;zZpVD8DIqTIfH9+3gICA/dOmTfuOTUOlUvGPHj3amp6ertXT08PJzMw8KCkpSRytjIGBARZXV1eP&#10;zMxMjblz51bjcDikra1NgJ+fv/3q1at26PE1PDzMmJycvDY+Pl5v8+bNT+Tk5ErPnDlzKjc3V4WX&#10;l7dj0aJFH3bt2nVHVla2DKZxd3d3g+1WV1cnCue5U6dOnYEWAqqqqiTgOGRnZyeRyWSGL1++zF6z&#10;Zk3Kj66/+/r62M6ePXsyISFhA1xT9fX14zZt2hSDjdvU1CQcHx+vV1RUpEBL3OlHKCsrk42Li9Nn&#10;YWEZgH3869evQkeOHLkcFha2BYCRuQuuE/fv39/++PFjk6SkpPWQt1iwYEGJurr663379gUCMCKq&#10;dPTo0UufPn2ax8bG1jeePg5RVVUlUVFRIf3hw4dFL1++XCklJVWpoqKSi+UJXF1dPWJjYw06Ojp4&#10;ARjhD9A8UmZmpgYPD0/n/wqKEolECRkZmTJnZ2fP3t5edgQZEejes2fPLTCKElJ7ezvfzp077xCJ&#10;RAno19DQIGJgYBADAEB27Nhxl0QisaHT9Pb2squpqWVJSkpWvnnzZikUGrexsfGH5aAF5Hfu3HkH&#10;AICYm5s/wgq3zpw5sx4AgNy/f38b9AsJCdnq4ODgDfOKi4vTs7CweHju3LnjXl5ex6ytrW8CABAV&#10;FZWcsrIyGSsrqyAvL69jXl5ex5ydnT0JBAJZRUUlB1tWdXW1uLa2dmpBQYEikUiUIBKJEi9evFjF&#10;wcHRw8fH115VVTUXQRBQU1Mzx8fH5yjUTDxy5MglCwuLh25ubqe9vLyOHTly5BKkDQpp9/f3sxCJ&#10;RAljY+PHAADEwMAgBpYxODjIhCAIuHnzpjUej6fo6enFoenas2fPLRYWlv7q6mpx6FdRUTHvwoUL&#10;TgAARFhYuLG8vHx+eXn5/O/fv/PW19fPtLOz8xUSEmoGo2jBU6lU3MWLFx3R7Uoikdh8fX3tcDgc&#10;VVFRsaCkpEQOhj169Mj86NGjPrBeYWFhZsbGxo9hu6qqqmYDABBOTs7u1tZWgd8t5PyrSkh6enpx&#10;79+/X4T1d3NzOw3T0wpva2vjZ2Fh6e/u7uaEfrdv3969fPny12ilh6KiInkAAOLi4nIem8ePlJB2&#10;7NhxFwCA0FIIs7e3v4Lt4wiCAEtLywcAAOTcuXPHoR+FQsEvWbLk7axZs740NTXNQJARjU5039q0&#10;adMT2LcGBgaY3759u8TS0vIBGxsbCWC04Ht6ejiuXLliDzX4dXV1ExwdHS8ePnz4speX17Fz584d&#10;Z2Fh6R9tfBYWFipISkpWNjY2CiPIiPD8+vXrE2FbQ5eXl6f0q9+6r6+PlUgkSqxbty4JAIBYWFg8&#10;hPWBWpZoJaTY2NiNJiYmEbAvwnbA4/GU3NzcZei8X758ucLIyCiysrJSEuZ569atPQAAREFBobCv&#10;r491rH1zaGiIcfr06S3YbxsTE2OgqKhYgI3v5eV1jIODoycsLMwMKhvcvXt3B63+vWrVqhcAAOTe&#10;vXvb0e0za9asL9LS0h+7urq4sPmPpoR04sSJswAAZO/evYHYMcPCwtJfUVExD+2PVkLS0tJKW7p0&#10;6RsZGZkyHA5HBQAgOByO6uHhcQrGb2hoELGxsfEXFBT8CmhowcP+AeuJVkLKyspSMzc3f0RLC/7b&#10;t2/TiESiBJzPLl++fJhIJEp8/vxZDEFG5rIDBw5ch/nSapO8vDwlAACSmZmpPtbv++3bt2kiIiIN&#10;AACksrJSEvrX1NTMAQAgW7duDYFzRHt7O9+lS5eOQAsCRkZGkQYGBjGOjo4Xvby8jpmbmz+CdCYn&#10;J6/BlhUUFGQlLCzcmJaWpgXzrKqqmjtRLfj+/n4WcXHxagAA8uHDB2Xo39zcLEQgEMg7duy4i03T&#10;0dHBs3bt2mf6+vpP29ra+KH/lStX7AkEAhm9viEIAoaHhxmgVjm6nZubm4WYmJgGN27cGAv7e15e&#10;ntLGjRtjoUb4qVOnPObNm1exdOnSN5KSkpWwjdjZ2Xvj4uL0YF5VVVVzz507dxwAgMyZM6cGjmH4&#10;zbOystRYWVn7rK2tb6Lrcu3atYMAACQ0NHQLrT6uqamZoampmbF06dI3ysrKH6AlCdgXId21tbWi&#10;Bw8evDZ9+vQWQEMLHkFGV0LKzc1dtnXr1hB+fv42gNGCHxwcZCISiRIw7Nq1awdh3fr7+1kQBAGH&#10;Dh26CvOlNU/19PRwiIiINLx69UpjPH2EQqHgL1686Hj69Gk36Nfe3s4H+TYsT9DS0jKdSCRKeHp6&#10;OgMAkNmzZ9dBmolEogSFQsEjCAIAgowwhSIiIg20FpHBwUGm0RjQDRs2xPv7+9vQSgOZjsOHD19G&#10;h5mbmz/i4uLqamlpmY72f/jwoQUsp7CwUAH67927N3C0BQ4OPOziXFFRMQ/mtW3btvuwsnBCkpKS&#10;+gQnB2yecFJ/+/btEnR9JCUlK1+8eLEKGx+aDlm1atULtD+sv4iISMOnT5+k0GFqampZAADEycnp&#10;AtrfysoqCACAWFpaPsCWAzuYoaFhFNrfw8PjFK12vn///rbRGEwEGWGgRgsPDg7epa2tnUor3fnz&#10;510AAMi8efMqBgYGmKF/WVmZDGzzHTt23EW3eXl5+XwYBhn13+nQDOjixYvf2dra+mEdZDxoMZgd&#10;HR083NzcnQAAJCUlRQcb7u/vb7Np06Yn8D+JRGJjYWHp5+Li6kJvsNrb2/lGWwh+xIDu2rUreDQG&#10;FG5YsH180aJF7wEACFabGJr5cHBw8KbVt0azegBpoGWGCW4uWFlZ+549e7aWVr/U0NB4hfYfGhpi&#10;lJGRKcNOwiUlJXKQQcnIyNBsbGwUHhoaYhzrN4ff09bW1g8bBhlQBgaG4QsXLjihwwYGBpg5ODh6&#10;AADIkydPNkH/2tpaUU5Ozu729nY+bH6QOae1sfiZI5FIbAAAxM7Ozhfrj2XCEhISdAEAyKNHj8zR&#10;/qWlpbKwf6NpgIxMWFiYGTq+vLx8EQAAuXLlij2WntEY0M2bN0cDAJBDhw5dRfvD+dfExCQC7Q8X&#10;Z1FR0Vr0XNne3s6nra2dCulFMzQI8n/M9FgYUOjMzMzCsAwodPAwAtt2CIKAxsZGYUZGxiEAAILe&#10;qEN35coVe3l5+aKxflsEGTGFBGmuq6ubDf3R6+a7d+8Wo9Ns3779HgAA4eDg6EEzBENDQ4x8fHzt&#10;AADk4cOHFug00dHRmwEACK01CDJQ42VA0fNnUVGRPDqMkZFxiEAgkLEHB6tWrXoxf/78cloa2dLS&#10;0h+xDGhfXx8rLAM7B7Ozs/fSYrrh5nvdunVJDQ0NIujxAL+3oKDgVzTDBTeMUlJSn7B0PXr0yBwA&#10;gGCtoKSmpmoDABBjY+PHtPr4nDlzatA0k0gkNhMTkwhYn8DAwL3odP7+/jZjZUCh27Zt230sAwod&#10;3LxFRESYYMOamppmwD4eHh5uig339fW1G28fR5ARk5wSEhJE9LoOnampaTgAABEXF6+Gh5fQBQcH&#10;7wIAIGgteLTDAwDAxYsXjzU2NorY29v7AgxwOByC9QNg5LorISFhA62jeSYmpiEnJycvAAC4du3a&#10;oY8fP84HAICioiKF0NBQczs7u6vTp09vRafR09OL5+Hh6RQSEvo6Y8aMZlpljgfe3t6OeDyeiq4P&#10;FxdXNwAj1zHY+LC+RUVFCtAvJCTEgkgkSqKP+yHglUNaWtqqwcFBZmy4tbX1LSkpqUq0H63r/Z8B&#10;Xk+Mdg041kcCRvuuXV1d3M7OzhdofVcAALCzs7vKw8PT+enTp3mjyRRi23w89R0vOjs7eWpra8Ww&#10;jkQiscMrXyx4eHg67ezsrgIAQHBwsBU2PDQ01BxtcLu5uXnG4OAgM4FAoNASCEf+gNytoKBgCwAA&#10;cHBw9NIKH6ug+mj9AQ1tbe3n2GvV0b5tYWGhYnl5uQzWX05OrlRaWroCQRBcUlLSemFh4abRvstE&#10;gZ6HIJiZmQeZmZkHsXF9fHwc2NnZSXx8fN+wYfBaNTExUXe8tOTm5qqg5aHY2Nj65syZ8xkdx8nJ&#10;yUtSUpKI1eKWlpaukJGRKcfhcIiiomIh9P+dfWC8eYmIiDTC62wAAODj4/sWHx+vB+fwc+fOnUDH&#10;/5V+NhrGm1ZYWLjJ0NAwGoCR9QgbHhYWtmWsBvUhWFlZ+7m4uLoZGBjIo4mRjNZ2BgYGsWgxNUZG&#10;xmFaYixDQ0NMx44duygnJ1e6atWqNGz4RNoUlsvMzDzIxsbWR+v7UygUQklJyQL4PyEhYUNaWtqq&#10;Q4cOXYPiID+jh0AgUHh5eTsAGOn7tOjAthPMx8zMLFxERKQR+svKypZByy4tLS2C8Gr6Z4B1G629&#10;Rpu3Z8+e/QUttsXGxtb36NGjraKionUAjFzxDw0NMWHp/pOYMWNGM+zjnp6eLtjwsLCwLeNVvq2u&#10;rp578uTJs9zc3F3odR3i1KlTZwAYEVF0d3d3G0veeARBcL6+vvZ4PJ6Kntx+hp+ZbdmwYUMCPz9/&#10;O4VCIWRlZS1Hp1m6dOlbbHxubu6utrY2gYaGhplY5nQq0NLSIgh/Q1nVuXPnVrOzs5PQ7uHDh5YM&#10;DAxkrEzk78apU6fOkEgk9sDAwH3Qr6SkZMGLFy9WA/D7mJ6srKzlbW1tAqOFs7Gx9ZmYmDwGYESO&#10;43eU+Tthbm4empCQsAHrEhMTdbW1tZ+Pls7GxuYGExPT0JMnTzZDuVUAACASiZINDQ0z169fnwT9&#10;5s6dWz04OMjc3t7ODye1rq4u7t9lOutXEB8frzc4OMiMflHm2bNn6/4WIXVazCcE3Pj19fWx/TmK&#10;foxnz56ta2lpEcSOb3Z2dlJFRYX0eMc4gUCg/D/23jyeyuf9H59zHI59ly2KSEhlK6QQKaVCWvVK&#10;SSlRKGtKUmhDUSQkqaSSSkTZIqeyhVC2iOxLx344zv39w3t+r/t9fsea6vX+vM7z8ZgHZ+65Z+ae&#10;5ZprrrnmunA4HPnDhw9LN2zY8LympkYSPnv16tVq+P+XL19kSktL5VVUVPKoFzAGBoaRkpISBRKJ&#10;hIdzD4BR/UcSiYSHup4IgmAeP368uaGhYfZU63n9+nVrEomEh7plAADw/v37ZQQCQX2qeeHxeNL+&#10;/ftvwjpO9f1fgSNHjlwFAICbN2/ub29v54fxNTU1kh8/flwCdeOnCkFBwZbOzk7egYEBFrhu9fb2&#10;sl+7du3wzNQcgGfPnm2srq6ep6ioWDhTeaLBysra39vby97d3c0JzeUMDAywXL9+3RpumtDri5+f&#10;nwMAAEylPkxMTEOtra2z+vv7WeXk5MoAAIBEIuHDw8P30RLcTAQtLa1MqPtaWloqP5l3Nm7c+IxE&#10;IuHRnvAaGhpmT8djEw6HI8NNS1tbmwC8j/InAcd4UVHRYnjfBYDRMV5YWKg43TH+5MkT44GBAZax&#10;nsvLy5dCBh3yI5MFtq6ubk53dzcnPz9/+1QkERN1OhaLpcDB/OnTp4Xov3C3TQ0cDkemtaP6E0Dv&#10;aKAEt6enh6Ovr48NHQYHB5mHh4cZh4eHGWlJVmYScOf4+vVrvb17995KSkoyUFVVzZ3JMiYzmaFE&#10;F/bn/wpkZGS+jPVMUFCwxcTEJI5MJuPQjGRERISFpaVlGPXOj5GRcRiLxVIaGhpmu7m5ebu5uXmr&#10;qam9+5X1RwODwSBMTExDw8PDjLdv3zbfsWPH/dbW1lkzcSFhJjDR7UcAAGBjY+v7HXWZCMPDw4zV&#10;1dXzFi5c+Il6fvf19bGRSCT88PAw43SYKTweT4KXnZKSkgxkZWXLHRwc/Do7O3nRtA5KmMaijVgs&#10;lkJNn9FjICoqavehQ4eC8Xg8CS0tmgqYmJiGMBgM8vr1az1ra+vrRUVFi6fL9CgpKRUAMHr54J9g&#10;KktdXZ2goqKS19/fz3rlypWjMD4mJmb7hg0bnk/3ghkAf28ympubhdzd3c/a2dkFKCsr589MzQGA&#10;m0p4MfJXAK697e3t/F5eXicdHBz8lJSUCmitx3CsTrU+OByOzMLCMtDV1cXj4+Pjam1tfV1SUrJm&#10;uuumgoJCCQAAfPv2TXyy78AxXlJSomBjYxMUFBRko6mpmT2d8tFzY7wN9+8CHOMA/LekPyYmZruh&#10;oWGCgIBA23Ty/fjx45KJ0sCT4NLSUnl4OXUywMKG+/HjB/dUpGgdHR18E6WBImpIOIlEIhcAoyLd&#10;yZbzT0BPTw8HAP/NlP4JpKen66ioqORFRUXtvnr16hEnJ6cLM328PZ1+/V+Bra1tILU6BBrW1tbX&#10;ARi9XU4ikfAjIyMM9+/f30HLbFNbW5vAgQMHQrdt2/bAzMzs7rVr1w7/KgkFLSAIggkPD98nLS1d&#10;2dTUJHz37l0zc3Pz2/+UPjEwMEji5eXthLff0c96eno4REVFvx87duzyn6ofGt3d3ZwA/Lr5HRIS&#10;ctDX19eFg4OjZ2hoiMnf399eWlq6MiQk5CCkuT9+/OAGYGqLKQAA3L1712zRokXFCIJgQkJCDhoa&#10;GiZM9wiQQCCoL1269ENqaqrulStXjh44cCB0stYJqAGtETAyMg7/6tOhyQJKiIKCgmwgTf+Zo0mI&#10;rq4uHltb20BNTc3s1atXvwoLC7Ocyc0oFICgrTjMNHp7e9mdnJwu6Ovrp6xevfpVcHDwIVrf0NbW&#10;JgAlyFOtT19fH5ubm5u3oqJioYKCQkl4ePg+HR2d9OnWGap5jLVpo4UvX77IbNq06amHh4enu7v7&#10;WV9fXxe4nk0V6I3edOfJTMPW1jYQgFGpeV1d3RwAfk7FBIDRPp8oDWxDDAaD0DqmHwtYuGANDQ0x&#10;TcWOGlzIx9M9hJww1J2EO6ap6iv+acCBnpKSoj9eul9pINbLy+ukrq5uKicnZ/ft27fN0aY9ZhKw&#10;X5uamoTHSkPdr/8rkJCQ+Ar1f7u6unio+2vFihVZCgoKJW1tbQIPHjzYlpKSoq+iopJHrZNcXFy8&#10;aOHChZ8yMzO1kpKSDP5EOxw5cuSqpaVl2M6dO++5uLj4TmXS/w4ICws3ffz4ccmGDRue79u3Lzwg&#10;IMAuICDAzsPDw5NEIuGzs7M1p7sjn2nw8PB04fF4UkVFxfyJGMDpzHGoi1pRUTEfHoN1dnbyHjp0&#10;KBiaQIO0cbLHiQCMmuratWtX9NGjR6+Ym5vfnmq90IiLizOBx5o+Pj6uP7uRgTRCVla2/J/CgG7b&#10;tu2BoKBgy48fP7iDg4MPffr0aWFnZycvLXNRk8Xg4CCzkpJSwbVr1w4/ePBgm5aWVuZM1hmAUckh&#10;AKOmhWY6bwBGNz2KioqFkZGRexISEgzHY57RfTmV+lAoFOyKFSuyfHx8XOFG6WfrDU38jGf6CY1n&#10;z55tVFRULBwaGmJ69OiRqZCQUPPPlI+W9M2kxPtnsG3btgezZs1qHRkZYQgKCrIpKSlR6Ojo4PuZ&#10;MQ5VJsbjCSBdhObgJps3Fn0s+fTp002TfRHadHr48OGWsSSnUBcJdg4cKDdu3LAaa/fU0tIiOFU9&#10;gl8NeAkhIiLCYqw09fX1YrQU3GcCzc3NQqdPnz6NIAjG1NT00a9Ucob9WlpaKj9Wv9bX14sB8M+Z&#10;dFPF4OAgs46OTjqtdoRS0MDAQNuIiAgLaEsNDXd397Otra2ztm/fHgMZ2t+J3NxcVagmAO3b/RMh&#10;LCzcJCMj88XGxiZIU1MzW1NTM3v37t1R6enpOnPnzq390/WDgOpCCIJgIiMj94yVLiUlRT8pKclg&#10;KnmTSCQ8fEdISKg5Ojp6V15engp0pZeenq4DwN+08cuXLzLJyclrxsrv0aNHpgCM2hqElw1MTEzi&#10;plInWnBwcPAbHh5mnIm8APib9k/3ePNXgImJaejEiRPnAADA39/fPjIycs/u3bujfkbty9PT06O2&#10;tnaupKRkza+ih3CNfvv2jmKJggAAIABJREFU7fJfIQW9cOGCU1VVldT69etfTHSszsPD0wU3js+e&#10;Pds42TKysrJWFBYWKnJycnavWbMm+WfrDMDf69Bkpc1Hjx69MjAwwLJv377wmdiwwzE+f/78il+p&#10;HjEV4PF4UlRU1G4ARi/UhoWFWf7sGIfjurGxUQQy/dSAd2bQl7UmA6yYmFg9vBRw8eJFR3g0ATHW&#10;eb61tfV1VlbW/tra2rnx8fFGtCpUUlKisHnz5seQqTEyMorHYrEUIpHIZWFhEUFLsdXFxcUX6g9N&#10;BDKZ/Ft82RsZGcUDMMqgh4aGHqB+PjIywmBnZxewa9eu6F9Rfn19vRjcYXBzc//4FWVAqKqq5q5c&#10;ufJNR0cHn7e3txutNK9evVrNx8fXAcX9P4OXL1+udXd3P/s7Lyt4e3u7CQgItNFiQHft2hXNycnZ&#10;nZeXp/Lp06eFtG6dwp0/td7YrxiPX79+laCOy8nJ0YA6lr96PEwXQ0NDTEePHr2ioqKSt2fPnkgV&#10;FZU8FRWVvHnz5lX/6brRApzjZ8+edX///v0y6uddXV08V65cOYq+jDYZjIyMMKSlpa1CxykrK+fH&#10;xsZuZWFhGYBxUlJSVYsXLy4CAAA7O7sAuLii8fz58w2QVtfX14vBDeJMjAEo+Z2p8ZSSkqLPwcHR&#10;Q8vQ/p+EjY1N0OLFi4uam5uFAgIC7H72+B0awP+V8xBKr/r6+tguXbp0nPr5z9KdsejZyMgIAy0h&#10;BHT6cufOnb8mq04H6RgXFxdxJgQora2ts7KzszVXrVqVRutSMy3MNN1OTU3VBWD0At903v9V0NfX&#10;T1FQUCjp6uriCQoKsvmZ43cAANi6dWss3CDTshIDwOiaxMzMPAg3eJMFFoPBIJDRqK2tnbt8+fK3&#10;OTk5GsPDw4xEIpHLycnpAkycmZmplZ6erjMwMMAiKir63dXV1QeAUaaRWtHcy8vrJB6PJ6EnzMKF&#10;Cz/t3LnzHgCjzJy6ujrB39/fPjMzUys7O1tz//79NzU1NbNpmQB6//79Msiw9vb2sp89e9YdEuzp&#10;3KKbCkxNTR9BhWdra+vrISEhB7OzszWzs7M1MzIytPX09F5v2rTp6c8osqMB9TDJZDKOWuoKJSYj&#10;IyMMUVFRu6m9iXz58kUG/bunp4djeHiYEfmPh5vJHCEGBATYMTExDXl4eHh++PBhKfpZWlraqtev&#10;X+v5+vq6QLMa0wWFQsFu27btwblz507QkjROB+PpsHZ2dvI6Ojpe9PLyOok2HYMGOzt77+7du6MA&#10;AMDS0jJsPGIZGxu7FfpWLygoUNqzZ08kAH/rEmZnZ2tOxff6u3fv1OA86unp4Thz5swpmNdYYxyO&#10;h56eHg4fHx/XvLw8FXT6ioqK+ej0UH+LTCbjbt26tXeydZsq4uPjja5fv24dFxdn4uDg4Ofu7n42&#10;MDDQNjY2dmtGRoZ2dna2JtRt+xnA/h4aGmKCO//p4Pjx45c4OTm7h4eHGdevX//i2bNnG+Ecf/78&#10;+QYdHZ3006dPn57O4hkVFbWbmqHEYDAIOi8MBoNAk0WfP39esHTp0g8eHh6eSUlJBtnZ2Zo3btyw&#10;SklJ0Yde0dCAY6C9vZ3fzc3NG5ZFIpHwZDIZh755PxFgXiQSCR8UFGQDb+rD8URNX2ihpKRE4c6d&#10;O3+dP3/e+WePOacKOB5yc3NVaXlawmAwCPT0paam9m48nfCpoLKyUhpaz/j8+fMC9OacRCLhW1tb&#10;Z40lPZoIampq76AXNB8fH1cXFxdfWFZxcfEiqMbR0dHBl5mZqYU2mTQVvHjxYj3U9/v8+fOCHTt2&#10;3EdfJiwpKVFobGwUOXPmzClmZubBoaEhJk1NzeykpCSDwcFBZjKZjAsPD98H61ZUVLQ4OztbE211&#10;oKWlRRDO+7q6ujm2traBaBpHJBK50BZoABhlvKnrevr06dNYLJZCbeYLgkgkcpHJZByFQsFSezi6&#10;ffu2OYIgGAqFgk1JSdGHptrgGB/vBAKiqqpKKioqaretrW0gLSHFrwRsv5aWFkFaQiI0T6eurk74&#10;2THOxMQ0dO3atcNYLJbi4+PjSt0/jx49Mq2srJQ+ceLEOWrTchMCGgRFezAAACBMTEwkPB4/GBAQ&#10;cBQAgDAwMJDXrVv3Ii4uzhhtfPbq1au2TExMpOXLl2fHx8dvun379m5jY+M4BQWFYmoD7AgyapEf&#10;GpFGB1gWdfrk5GR9LBY7AgBAuLm5uwQEBFrFxcXrysrKZO3t7f0AAIimpmbW1atXbREEAd3d3RzQ&#10;ECwAALl8+bID9AozMDDATCAQ1ISFhRsBGPVE8eXLl/kUCgVDIpGYcnNzVebNm1cFwKjXl8zMzJXQ&#10;SPbXr1/nKigoFFPXm4eHp/PWrVt70AZhX758uUZcXLwOAICsXr065eXLl2vq6+tnt7a2CiQnJ+vL&#10;ysqWAQCQdevWvUhOTtaHhnTd3NzOgf8Y6RYQEGjl5OQkBgcHH2xoaBDl5eXtgGUKCAi0cnFx/Th8&#10;+HDQo0ePNgMAEEZGxiEBAYFW6BXl5cuXa2B6Xl7eDl5e3o4dO3bcQ5BRLx2WlpY3AQAIJycnMTMz&#10;cyW1x6oPHz6ozp079+usWbNawsLC9j1+/NjE2dnZl5+fv43a0O2HDx9UoWF7AABy5cqVIykpKasR&#10;ZNSrxY0bNw7AZ4GBgTbQOPXQ0BAjjB/LUO14oaWlZVZycrJ+UFDQYZgPAwMDWVVV9YOVlVWIlZVV&#10;yN69eyNMTEwea2hovMXhcMMw3dOnTzeOle/bt281GBkZh2gZJUcQBOzatesOzIeTk5PIw8PTKSMj&#10;8zk7O3s5jOfj42vX0dFJa2lpEUhOTtaHHiNYWVn7nj9/boh26pCYmGhAPcbnzp379fPnzzLQEL2m&#10;pmbWuXPn3BobG4VTUlJWw7kK+52bm7srJCTE6uTJk2dgO4iKijZApw7QQwh6bF29etWWTCYzFBcX&#10;K6irq+cAABBFRcWCjx8/Lh4eHsb19vayJSQkrNfT03sFAEDk5ORKExIS1hcXFysMDAwwJyQkrF+/&#10;fn0C+I9h8YSEhPXQ6xH0OkI9X9ABh8MNx8bGbpmOYWRnZ2dfAEY9GgkICLSys7P33L17d2dGRoYW&#10;NCCNw+GG4+PjN0HPK9nZ2cufPXu2AXpv8vDwOJ2enq4N88zOzl4OvZigg6SkZHVWVpbmdOoJDdGr&#10;qakR0B5jIiIi9rKysvbBeQJDaGjofujxBx2MjIyeoD1x1dXVicPvYGZmHhAQEGjl5+dvi4uLM4Ze&#10;spiYmEiSkpLVdXV14ikpKavj4+M3iYmJfQMAIJ6enqeSk5P16+vrZyMIAiDdY2BgIMPx4enpeQrS&#10;UgwGQxEUFGyGxsKDg4MPYjAYCjMz88CxY8cuJScn68fFxRmfOHHirKioaAPayD+CIKC4uFghISFh&#10;PaQ7goKCzQkJCeuhwfm0tDSd2NjYLfB7Yf36+vpYU1NTVyUkJKxXUlLKB2DUi11CQsJ6tHcmZWXl&#10;PLiOCAgItDIzMw+M5fSCSCRyAgCQ8PBwi+n0KTocOnToOqwzBwdHt4CAQKu0tHRFUVHRImiQnY2N&#10;rVdLSyujtbWVPzk5WV9NTY0AAECWLl36Pjk5Wb+rq4u7pqZGIiEhYT30/mNtbX0tOTlZH9Kg9vZ2&#10;vlWrVqWixwQvL2+HgIBAq4uLiw+kOba2tleLi4sVpvINcN2BdeXn52+bPXt2/fv375dC4+bc3Nxd&#10;CgoKxdDQeHp6ujb0PgXpECcnJ3Hfvn1hcH1TUVHJvX79+qHu7m6OzMzMldBLFhsbWy9cx3NyctQh&#10;7WFhYelXUVHJhWXA9V1RUbHAwcHhcnJysj70ssfDw9NJy6sPdEIB24eHh6cTOstZvHjxR/QzDg6O&#10;bl1d3df379/fjqaN0BtYSEiIFRaLHWFhYel3dHS8kJycrJ+YmGjg4+PjMmfOnNrQ0ND91OVXVVXN&#10;g44GeHh4OrOysjTh2pqWlqbz8OFDU1iHkydPnklOTtavrq6WLCsrk01ISFi/dOnS95BeJCQkrC8v&#10;L18A84YObDAYDIWbm7uLiYmJNJ73rhUrVryZiTEOQ1pamo6QkFCTrKxsWWxs7JaYmJht9vb2flxc&#10;XD/CwsL2odN++vRJPjk5WR960uTh4el88eLFuuTkZH20wwYMgvy9of/48eOSly9fri0oKFAaGhpi&#10;2rhx4zNzc/Pb3t7ebhYWFhFjmff4+vWrREZGhnZubq4qNzf3Dw0NjRxdXd1U9BETNVJSUvTfvn27&#10;vLS0VF5ISKj5+PHjl8bSCwsJCTn48uXLtQCM6qB4enp6iIuLfysrK5Pj5ub+gda/SEtLW0XNoWMw&#10;GGT79u0xb968WYm28Qihpqb2rrm5WQjtMxhCRUUlD4qfe3t72Z88eWKck5OjgSAIZuHChZ927doV&#10;jT5+qampkYR2T6nLYGFhGYASBjRMTEzi2NnZe5uamoStra2vI//xQb1u3brEvXv33sLhcOSCggKl&#10;U6dOnYHP9uzZE2lqavpoYGCAxczM7C6JRMJra2tnODo6XgRg9Jb0/v37b8Ld56JFi4rt7e39BwYG&#10;WDIzM7Wo68DHx9ehr6+fgo7r7u7mTE9P13n//v2yHz9+cC9btuy9np7ea+pxkJycvIZWm//11193&#10;UlNTdanbXFhYuAna5Dx16tSZ/Px8ZSMjo3hoO3Cy+Pbtmzja3tlUsGnTpqdjWRAgkUj4a9euHXZw&#10;cPCj9XxoaIjJwcHBD+oArVixIuvQoUPBLCwsAydOnDhXVlYmx8vL2wl352h7jxA8PDxdaN/u169f&#10;t4aX3Hh5eTvPnDlzavbs2Q20xjgAADx48GAbNMCMx+NJLi4uvoqKioVfvnyRcXZ2Po/FYil79+69&#10;Bcsgk8k4a2vr662trbMAAGDJkiUf3dzcvD9//ryA1sUXGRmZL9LS0pUJCQmG1M/mzZtXraCgUEJL&#10;9UZDQyMH3oj08PDw7Onp4ZCXly+tqKiYX11dPQ993NXS0iLY2to6azpWMQYHB5mtrKxuEIlELiwW&#10;SzEyMorftWtXdFxcnAm1fVF2dvZeExOTuKdPn26CljggmJmZB9G2NZuamoTj4+ONPnz4sJSbm/uH&#10;srJy/rZt2x5M91LOyMgIQ21t7Vw2Nra+tLS0VW/fvl1OJBK5+vv7Wa2tra/r6em9pn4H6oHm5+cr&#10;Dw4OMltYWETQ0pu7d+/eztjY2K3wG0+fPn1aSkqqKisra8Xly5ePAQDAoUOHgtesWZN8586dvxAa&#10;x6lQCpifn6/s5eV1EoBRnVhbW9tAHR2d9NbW1llWVlY3EATBrFq1Kg3eJIf1DA4OPgTpppiYWL2G&#10;hkbOqlWr0qhvJn/48GEprX6GdOfBgwfbaEn5jYyM4tPT03Vo2YyVk5Mrg6dgiYmJ66B6FAsLy4CV&#10;ldUNbW3tDOp3ABiVGi5fvvxtU1OT8FiG9yeLkZERBicnpwvw2+bOnVvr6enpwcXFRbx169bep0+f&#10;buLk5Oz28vI6ycbG1gdtSqOxdu3aly0tLYKFhYWK1M/09PRew7lPJpNx8fHxRtnZ2Zp1dXVzWFhY&#10;Bk6dOnWmqalJuK2tTcDIyCieiYlpaKrfgCAI5uTJk17QrJ6wsHCTl5fXSX5+/vbz5887EwgEdTY2&#10;tr5Tp06dQd8ZaW1tnZWQkGCYm5ur2tTUJKyoqFjo6urqc/36dWs9Pb3X1I5eLl++fAyqLAgKCrZ4&#10;eXmdnDVrVuvDhw+33L1714yVlbXfw8PDE5bh4ODg5+/vb3/79m1zIpHIlZqaqsvLy9uppaWVuWbN&#10;mmRa0nUKhYK1sLCIgFYldHR00o8cOXIVg8Eg7e3t/EePHr3S19fHhsViKcbGxk/MzMzu9vf3sx49&#10;evRKR0cH35w5c+rOnz/vDG+1NzQ0zI6Kitqdm5uriiAIRkxMrF5dXZ2gra2dQU2TGxoaZsPvQ0NA&#10;QKBNT0/v9VhjfMmSJR8pFAqW1okQeoxXVVVJOTo6XoQ8wO7du6No+aKHUFRULMzKylrxs2Mcjc7O&#10;Tt7k5OQ1OTk5GhQKBbt06dIPq1atShMTE6tHp8vJydGoqqqSopWHqqpqLjQX+F8MKB100EHHz6Kn&#10;p4dj586d95iZmQcfPny4Zby0u3btioZeTeig43fg5MmTXv39/ayQSafjnwk0AwrVouiYHPLz85WD&#10;g4MPhYWFWf7puoyH33KJhw466Pj34MyZM6cSEhIMqS/fUINMJuNoXbKig45fhcHBQeY7d+78ReuU&#10;ig46/i+gv7+f1cLCIuLmzZv7/3RdJsIvs1tJBx10/DsBj/nHu13648cP7t27d0dt3Ljx2e+rGR3/&#10;NqSmpupqa2tnnDhx4lx1dfU8JyenCyYmJnHQUD4ddPyvo7S0VF5PT+/1iRMnzn38+HHJ8ePHL/Hz&#10;87ePddH2nwS6BJQOOuiYURw8eDAkLi7OxNjY+MnWrVtjoW43mUzGdXR08FVWVkrX1tbODQ4OPvS7&#10;b5DS8e9CTk6ORmZmplZmZqaWt7e3m6SkZA10bUkHHf8X8OTJE+PU1FTd1NRUXW9vbzdmZubBybjP&#10;/CeAzoDSQQcdMwp1dXVCXl6eyqVLl44/efLEGJrGYWRkHFZVVc01MzO7u2fPnkhWVtb+P11XOv5v&#10;Q1JSsgb+r6Kikvf48ePNbGxsfX+yTnSMj6ysrBUpKSn60BxSYGCgbWVlpfR07Ez+G7Bw4cJPTExM&#10;Q0NDQ0ySkpI1d+7c+Qt9WeyfDPolJDrooOOXoqenh6Ovr4+Nn5+//Z/ilpGOfw++ffsmzszMPDhr&#10;1qzWP10XOiYGkUjkouXxCYvFUqbrt/3/Otrb2/lHRkYYqK1P/NNBZ0DpoIMOOuiggw466PitoF9C&#10;ooMOOuiggw466KDjt4LOgNJBBx100EEHHXTQ8VtBZ0DpoIMOOuiggw466PitoDOgdNBBBx100EEH&#10;HXT8VtAZUDrooIMOOuiggw46fivoDCgddNBBBx100EEHHb8VEzKgJBIJf/fuXTMHBwe/4ODgQ7+j&#10;UnT8OYyMjDB8/PhxiZeX10ktLa1MAoGg/qfr9G8FhULBvnjxYr2zs/P506dPn57JvAMCAuxkZGS+&#10;nDt37sRM5jsWGhsbRc6ePetuamr6aGRkhGGy7/n4+LhKSkrW6OvrpwwODjL/bD2+f/8uevbsWXcT&#10;E5O4169f6/1sfr8bJBIJ//79+2UXLlxwWrduXeLAwADLn64THXT8aty/f3+HjIzMFzs7u4A/XRc6&#10;ZhAIgowZcnNzVQwNDZ/z8PB0AgCQ48ePXxwvPT3874cdO3bcW7lyZSYAAAEAIKmpqav+dJ3+jaG+&#10;vn62kZHRk9mzZ9cDAJBNmzbFz2T+GhoabwEAyOLFiz/+6m9xcXHx0dfXT2ZkZBwCACDDw8O4yb67&#10;dOnS93As1tXVif9MPRwdHS+sXr06BYfDDQMAkLi4OOM/3c9TCe3t7XwuLi4+O3fuvAvbpLe3l+1P&#10;14se6OFXh+3bt98HACCCgoLNf7ou9DBz4b9+tLS0zKJF0NasWfOSzoD+uwIDAwOZzoD++eDg4HD5&#10;VzCgDx482Lp27dqkW7du7fld3yIoKNg8VQY0OjrabO3atUk2NjaBZDKZYSbqwcfH1/6/yIDCkJ+f&#10;r/RvZUD7+vpY/2T5tbW1c0ZGRrB/uh3+beH169e6a9euTfLz87P/03Whh5kL/3UEb21tff3bt2/i&#10;v0X0SgcddPwxbN26NTYpKclgz549kX+6LuPBzMzsblJSkkFgYKAtAwPDyJ+uDx1/DgMDAywBAQF2&#10;f6p8MpmM2759ewyJRML/qTr8W6Grq5ualJRkYG9v7/+n60LHzOH/Y0ADAwNtHz9+vPlPVoYOOuig&#10;gw46aOHIkSNXS0pKFP5U+c7OzuffvXun9qfKp4OO/2vAAQBAXl6eyvHjxy9N9qXh4WHGHz9+cMPf&#10;zMzMgxwcHD1jpR8cHGTu6enhAAAALi4uIhMT09B0Kzw4OMjMzMw8CAAA7e3t/FgslsLLy9s50Xsk&#10;EgmPx+NJRCKRa2hoiImbm/sHIyPj8ERlTLY+JBIJ393dzcnOzt7LwsIyMJl3EQTBDA0NMeHxeNJ4&#10;6fr6+tj6+/tZAQBgMvkjCIIhEolcAACAx+NJk61Pe3s7Pzc39w8cDkeeTPqJQKFQsF1dXTwIgmD4&#10;+fnbx0sL23FoaIiJSCRysbKy9rOxsfVNlD8Wi6VQKBRsR0cHHx6PJ3FycnaP987w8DAjAwPDCBaL&#10;pbS3t/MjCILh5OTsHqsPpjIWABiV0vT29rJPpv4AjLY5giAYAEb7aqL6AwBAV1cXD5lMxgEAACMj&#10;4zA3N/ePydaPGrANaT1Df3tPTw8HvAQ00XyfLPr7+1n7+vrY4G9eXt7OsaScQ0NDTDgcjjxWXQEY&#10;/Zbu7m7OqbYHiUTCoy/zsLKy9v8MjfoZTHW8zTQQBMFgMBgEAAC6u7s5obSPn5+/HcYDAEBnZycv&#10;giAYPj6+jonyHB4eZoT9zMbG1jcW3R0PZ86cORUWFma5ffv2mInqPx3aNxGePn26yc/Pz+Fn84H9&#10;iyAIpr29nZ+JiWmIi4uLON476Dna0dHBR6FQsHx8fB205gKFQsGSyWTcZMcvpJ3w90R0q7e3lx3O&#10;lfHWooGBARY4dri4uIjosYMGpPcATI7+TZZeodfMybQxAKNjmoeHp2usuk4WkMcAAAAeHp6uidZT&#10;dBsAAMB46xF1/hPxU+j5jKbhE5UBwN/zf6IyYLuTyWRcV1cXz5TWpLNnz54QEBBoBf/RKVJWVs7T&#10;1NTMOnbs2CV4To/WAS0vL18wf/78LzA9+I9iMJFI5KQ+3yeRSEzBwcEHFy1aVCQuLl7Hx8fXLiQk&#10;1HTv3r0dU9UVKCwsXHL06NEAeXn5T4ODg/jNmzc/guWLiYl9s7Oz8yeRSEzod3p6etijo6PNFBUV&#10;C27fvr07KSlpLbwIsXHjxqfotLm5uSpWVlYhK1euzOTi4vohKiraYGxsHFdcXKxAXZeenh72uLg4&#10;45UrV2b6+Pi43Lx50xLqleFwuGF1dfWczMzMlbS+Y2RkBBsYGGhjZmYWLS8v/wmPxw8uXrz4o4uL&#10;i09/fz8Ldfri4mIFPj6+9u3bt9+3s7PzP336tIenp+cpKyurEFr5JyUlrV27dm2SsLBwo7CwcCMH&#10;B0e3tbX1tYGBAWZa6aurqyXNzMyiRUVFG8TFxesWLlxYEhsbu2W6OqBkMpkhKCjo8ObNmx85Ozv7&#10;2tnZ+cvLy39SU1MjUF8i6evrY01ISFivr6+f7OTkdD4mJmabkJBQEwAAwWKxIyoqKrkJCQnr0e8M&#10;Dw/jMjIytCwtLW/+9ddfUU1NTULoiyqysrJltPSEmpqahPz8/Oxnz55dX1lZKeXl5eUO3zl69GgA&#10;Om1KSspqS0vLm6qqqh9YWFj6JSQkarZs2RL7+fNnGVrfXFNTI2FlZRVy6NCh6/b29n42NjaBbGxs&#10;vePpTN+5c2eXrKxsGRMTE0lcXLyOjY2tl5GRcej06dMeQ0NDjDAdWge0ublZcN26dS/Qcw+Hww1n&#10;ZGRoTXU+5efnKx0+fDhIR0cnDR1PoVAwBQUFira2tlcXLVpUhCAICAwMtGFmZh6AZXJychLHaovx&#10;AloH9OTJk2dYWVn70N9iY2MTSP1OVVXVvOPHj1/k4+NrH+sS0vv375caGRk9kZOTK+Xj42tXVlbO&#10;c3V19a6oqJCura2dU1tbOwdNG9A6oF5eXu7s7Ow96HpoaWllTOW7vn79OjcwMNBGU1MzS1NTM0tP&#10;T++Vh4fHabTO6u3bt3dv2LDhma6u7uvQ0ND91O87ODhc1tLSyuDg4OgWFhZuNDAwSHz58uWasfoO&#10;1hXqgA4PD+MeP35ssn///lAdHZ00NH2or6+f7eXl5b558+ZHOjo6aebm5pHo/AYGBpgTExMN1q1b&#10;9yIzM3NlZ2cnj6Gh4XMMBkOB5axYseINmUxmqKyslFq1alUqmvbHxMRso1XP/v5+lvDwcAtFRcUC&#10;YWHhRl5e3g5+fv62mzdvWk6lfXft2nUHlicgINAK2zkkJMRqPNrHyclJPHz4cBCa9sXHx29ycXHx&#10;gXkcOHDgRnl5+YKOjg5ef39/O01Nzay1a9cmPXr0aDN8x8bGJpCDg6Mb1kFDQ+OtpqZm1qVLl45N&#10;pv7Dw8O47Ozs5Xv27Lm1Zs2al7m5uSoLFy4sgfktWLCg/OrVq7bU73369Ene1dXVW0lJKX9kZARr&#10;ZmYWDd9B0xYKhYK5du2a9Y4dO+7JysqW4fH4QQUFheKDBw8Gt7a2CoxVr/T0dG05OblSBgYGspiY&#10;2DceHp5Odnb2nuvXrx+iUCgYdNquri5ud3d3r/nz538RFxevExISauLg4Oj29fV1ps43Pj5+Ey8v&#10;b8fu3btvHz58OCgoKOiwl5eXu5OT03l0urKyMlkZGZnPBgYGiXZ2dv7Hjx+/GBkZae7o6HihtrZ2&#10;DjpteXn5AkdHxwu0Lk2WlpbKubq6eouKijYgCAKioqL+Qs9pPB4/+O7du2W02qChoUF07969EcrK&#10;ynnCwsKN8+fP/2Jubh6Zn5+vBGlHd3c3x2THqr+/vx03N3fXgQMHbhw+fDjoypUrR7y8vNx9fHxc&#10;aKWPjIw0FxYWbsTj8YNwHRAVFW2gXvcQBAHfvn0Ts7W1vSohIVEjLi5ex8/P3yYoKNgcHR1thk43&#10;MjKCLSwsXGJnZ+d/4sSJswiCgICAgKNoGq6pqZmFXmdgyMrK0jQ1NX3o6Oh4wc7Ozt/U1PShoKBg&#10;M3o+wFBcXKxw7NixS1JSUpUjIyNYyCficLjhN2/erJhMe4Gqqqp5L1++XAMr9ujRo815eXnKlZWV&#10;UjARzHj//v2hurq6r21sbAIdHR0vWFpa3oTveXp6nqImPkZGRk86Ozt5YFxvby/bggULyvF4/GBZ&#10;WZnsZDtVV1f3tYiIyHcAACIhIVFjY2MTaG1tfc3e3t5v+fLl2bAOOjo6afCCQ1hY2D4lJaV8+MzP&#10;z8/e3d3dS0dHJw1kAaqHAAAgAElEQVQAgMyfP/8LzP/06dMeS5cufQ8JFZlMZsjIyNASEBBoxePx&#10;g9evXz8E03p5ebkvXLiwhIWFpR8AgJibm0caGho+d3NzO2dmZhYNLQawsLD0UzOhjY2NwsuXL8/2&#10;9/e3g3GdnZ08np6epwAAiIyMzOfy8vIF6HeWLVv2DjICMHz9+nUuAwMDmfoCgo+Pj0tQUNBhdFxa&#10;WpoOAABZt27dC2qi8vbtWw1+fv42Jyen8z9+/OCCxMzf398OLj5TZUAhkUT3e0FBgSI1o3flypUj&#10;CgoKxZBQ7Nix456BgUGim5vbOXNz80i4KcLhcMPPnj3bgCAI+P79u8iyZcve8fLydgAAkPXr1yds&#10;2rQp/vjx4xePHz9+Ed7sBgAgtra2V+H3uLq6es+ZM6cWPouNjd1y4sSJs9LS0hUAAGTnzp13Yb2O&#10;Hz9+ce/evRHwd19fH2t0dLQZMzPzACsra9/t27d3o7+3qqpq3qxZs1o2b978CB0P50ZkZKQ5dRtd&#10;uXLlCAcHR/edO3d2DQ4O4hEEAR4eHqdh/SDRQJC/GdD169cnrFq1KnXfvn1hbm5u59zc3M7JyMh8&#10;BgAgs2bNaqHefI0VKisrpXbs2HEPLqjUBD0gIODoihUr3gAAEGlp6QpfX1/nzZs3P4Jlzp079ysA&#10;AFFUVCyYyrhAkL8ZUF9fX2ctLa0MmKeJiclj+O2JiYkGCIKAoaEhRgcHh8uioqIN8BktBvT58+eG&#10;goKCzR0dHbyQ+J44ceIsekMiKytbVlpaKgffgQyolZVViKKiYsGxY8cuOTo6XjA0NHwO33vx4sW6&#10;qXwbhULBwP7Q1NTMopXmwoULjhYWFuHouMePH5usW7fuBVwMyGQyQ2Zm5koxMbFvAABk7969EdSX&#10;r8a7hOTj4+MyVv+Ehobuh3QGxuXk5Kh7eHichvQ1PDzcwtDQ8PmdO3d25eXlKaenp2tzcnISIcO+&#10;evXqlJycHPW8vDzlvLw8ZUVFxQIcDjfc1NQkhC6rublZcNOmTfGQriDIqEBCWVk5j4GBgfz+/ful&#10;k23bkpKShaampg8BAMiaNWtewrIbGhpEYRpvb2/Xa9euWaPfS01NXUWL9jU1NQlB+u3g4HAZ3RcY&#10;DIaSm5urgs6ntLRULiIiYi9s87dv32rk5eUpT8YqQ2JiooGSklI+Pz9/G2TkN2zY8MzNze2ctbX1&#10;NSkpqUqYr7e3tyukc3v27LkF1xJhYeHGwMBAG3t7ez82NrZeAABiaGj4HEFGGcNVq1aloulMe3s7&#10;H9xg8/Pzt9Eayy9evFgnIiLy/f79+9uh4OPp06cbYV3Qm4TW1laBtWvXJrW0tMyCcSMjI9jVq1en&#10;oOcsgoxuxjEYDOXs2bMn0OUVFRUtEhER+Y6Ok5CQqFm5cmUmOo5MJjOg52tzc7OgpaXlTUjzqW/B&#10;h4eHWxgYGCQCABAODo7ukJAQq3Xr1r2AtEVeXv4TAAChLhtBEFBXVyfOw8PTmZOTow7jkpKS1sI2&#10;kJCQqJGVlS2jZvDGCpCPevjwoSk6PiYmZhutTe2VK1eOCAoKNicmJhrA+X/69GkPWD66XqWlpXJG&#10;RkZP0EKqvr4+VhkZmc94PH4QtldjY6Owr6+vM+RzDh8+HGRubh65e/fu225ubufs7Oz8oRWQU6dO&#10;eaLr8+TJEyMcDjeM3gyNjIxgFyxYUC4tLV0Bac33799FzM3NI7m5ubvg+Hzy5ImRk5PTeTg+IyIi&#10;9k6mzQDMEH40LcYQMqBCQkJN379/F0E/g7tha2vra+h4KyurEPTCDoOTk9N5AACirq6eM1kChCAI&#10;uHXr1h64A66pqZFAPwsLC9uHxWJHAABIWFjYPvQzaMZm69atDxBklAhevnzZ4e7duzthowMAkIqK&#10;CmnqMt+9e7cMAIAwMDCQ8/LylNHPILNjaWl5E03cqqqq5sEyqb9x48aNT8eSrlhZWYUAABAVFZVc&#10;9IKzZMmSQhUVlVzq9Orq6jnV1dWS8Hd+fr4SBwdHN3W6oaEhRijNRDPSXV1d3Hx8fO0mJiaPadVn&#10;OhLQhoYGUTiO0AsSenxR72zhom9qavoQfbu0sbFRGDKICxYsKEe3sZ2dnT8AAFFVVf2AZnQRBAFn&#10;zpw5CctCLyT19fWzYXxAQMBRWC9vb2/XtLQ0HQQZJcBCQkJNtKTFcXFxxgAAhJmZeQA9/tzd3b1o&#10;Sc0gE7R27dok6kmOwWAo1FKj2traObB+6NMHyIDi8fjB2NjYLeh3kpOT9eE7PT097FOZT5cvX3ag&#10;xYAiCAJu3rxpCQBA2NnZe6h3vvfv398O5+FUykOQvxnQPXv23EL39dDQECOUfFNLB8vLyxeMxYAO&#10;DAwwi4iIfJeSkqpExzc2NgrDDVRJSclC6npABlRTUzMLfSN/cHAQDzc+kyWg6BAcHHxwrDYdGRnB&#10;ysnJlSYlJa1Fj0l2dvYeauYNQUY3mZCYU0tPxmNAL1y44DgVBhQGuAnQ0tLK6Orq4kY/27Nnzy0A&#10;AMLDw9OJFkwgCAIOHz4cBABAAgMDbdDx5ubmkdR9iSCj0kQAACInJ1c6FasGBw8eDAYAINu3b79P&#10;/SwvL095LNoH1wU07UMQBMBN/9y5c7/29fWxDg8P45SVlfPQcw8d3r59qwHbnNZJ1UTh1KlTnvC7&#10;0Uz54OAgXl9fPxn8R2jR3t7OB59FR0ebAQAQVlbWPsgEEQgEtXPnzrllZ2cvRxAE2NraXjU1NX1I&#10;q0y4qeXi4vqBZtafPHlixMDAQKYWkDQ1NQnBb0T355YtW2K9vLzcqfOHzJKYmNg32CZwvl6+fNmB&#10;Oj21JQ8REZHvq1evTqFO5+bmdg69YUSQv+kOLTNMCQkJ68F/hBXU8/bVq1d68JuorRds2LDhGQAA&#10;aW5uFkTHy8rKlgEAEGoJ+0QhPj5+EwAAoZZekslkBmNj4zh0HOzb9PR0bXR8YmKiAawvXJcoFApm&#10;8eLFHx88eLCVukxokk1DQ+MtOj4qKuovAADCxsbWS80Qb9u2LQZubtHxmpqaWQAA5MaNGwdoxV+4&#10;cMGR1jewsrL2ZWVlaaLHJzWPNlaYkickMzOzuyIiIo3oOAEBgTbqdF++fJEJCwuzlJaWrqR+pq2t&#10;nQEAAAQCQX06CuXs7Oy9EhISX9Fx+/btCzc0NEwAAICLFy86op9BnbJ169YlAjCqD+Lg4OC3c+fO&#10;e4ODg8y2traBAAAgJCTUTF3WsmXL3quoqOSNjIwwWFtbX6dVn3nz5lWjdUbmzZtXDY2Go7/x+fPn&#10;G549e7aRVjkAAGBjYxMEwKg+7s2bN/ejn9XU1Ei2trbOQsft2bMnEq23dunSpePU7QLAqI4g7LPY&#10;2NitMP7cuXMnOjo6+I4cOXKVVn2mAwqFguXk5OzG4XDkmpoaSVppoO4iNSQkJL6idXuEhYWbzp8/&#10;7wwAAJ8/f16QlZW1gvqd2bNnN/Dw8HSh406ePOk1f/78CgBG2wTGo3UL4VgQERFpdHV19dHR0UlH&#10;EARz/PjxS1xcXERaOnjGxsZPFBUVCwcHB5ldXV19YDw7O3svAKN6mbS+i9ro+okTJ87NmzeveuvW&#10;rbHoeHFx8W8mJiZx6urqBHV1dQJ1Pvr6+ilbtmx5iI6jNfcmi8no+QoLCzdt3rz58VTfmwg3btyw&#10;Qvc1IyPj8Fg6WuPdfC8uLl7U2NgoQh0vLCzctGTJko8AAHD79m3zsd63t7f3R38PHo8n/Yxuq7m5&#10;+W0+Pr6OoqKixYWFhYroZxkZGdp9fX1sq1evfgXjnJycLvT29rILCgq2UOc1d+7c2l27dkUDAICn&#10;p6dHQ0PD7OnWaypYvHhxEbX+FuwrQ0PDBCkpqSr0M0j7qqqqpGBcfX292N27d81o0f+5c+fWAgBA&#10;WVmZXGZmptZM1PnSpUvHJSUla6jjx6J9AADg6urqo6ioWFhbWzv38OHD165fv249NDTE9KsdMwgJ&#10;CTWjxzoejyfB+TAwMMASFRW1Gz6DY5+Tk7PbzMzsLgAAqKmpvXNzc/Nevnz52+rq6nnBwcGHaI0f&#10;AEbHNxsbWx+RSOQ6duzYZQBG9XFtbGyCtLS0MleuXPmGum779++/qaOjk66kpFQAwOja8/jx483U&#10;/Q7A331ZX18v9vz58w3oZ+/fv19GbS0AfgMaBQUFSgUFBUroOCMjo3hWVtZ+dNxkLGCwsLAM7N27&#10;99Zk3hsZGWF49erValrP9PX1UwAYn3aMh+jo6F3otZmBgWFkx44d9+Hvvr4+Nnt7e/9FixYVQ34I&#10;QltbO8PExCROV1c3FbZvSkqKflFR0eLx+iAnJ0ejuLh4EfVzfn7+dlNT00fouLHaBK5lY93XGB4e&#10;ZqSVDycnZ7empmY2AH+PT1q8CC3QZAbGwmSVc+/fv79jZGSEITc3VxUSUQgKhYJds2ZNMgCjCtVT&#10;KX887Nu3L/zZs2cbKyoq5tNS5KdV9+Li4kWQsI/1bcbGxk/y8vJUcnNzVXt7e9lhJ42HHTt23D90&#10;6FDw8PAwY3l5uayCgkJJYmLiuvHKWbhw4ScpKamqqqoqqdTUVN2DBw+GADDKMHd2dvJKSUlVXbx4&#10;0dHKyuoGAAAcOHAgFL6LIAgmOTl5DRMT0xB1ewMAgJycXJm0tHTl4sWLi2D60NDQAwAAAAnNTEBM&#10;TKz+27dv4mQyGQcvJ/T29rLfv39/x3Ty27Bhw3MeHp6urq4unvLycllqgjkWdu3aFX3q1KkzRUVF&#10;i2k9p9UH9fX1YpWVldIyMjJfxsp37969twoLCxWzs7M1YZyzs/N5c3Pz2+hFpaysTO7t27fLqd+v&#10;qamRLCsrk9u8efNj6jpgMBhkPCsU412++V/DTH3Lly9fZMZ6JisrW15YWKjY3d3NOVaan71sQA0W&#10;FpYBCwuLiIsXLzpevXr1yK1bt/bCZ3fu3Pnr0KFDwWjin5ycvGa8/Hbt2hV948YNq8HBQebs7GzN&#10;iS7g/GqM115tbW0C8P/4+HgjMpmMu3z58rGwsDBLdLqBgQGWVatWpQEAAPoi63RBoVCwycnJa/B4&#10;PIkW7ZOXly+dP39+BaR9EIyMjMORkZF7VFVVcyMjI/fExMRs//Dhw9KJLmb8CsydO7d2xYoVWZmZ&#10;mVrl5eWy1M/Havc3b96sHGtDD8DoBRVDQ8OEBw8ebEtLS1sFwCij8v37d9Ft27Y9oPUOXBcgUlJS&#10;9CkUCjYsLMwyISHBEP2MRCLhYV/CS8bMzMyDGAwGiY2N3frq1avVly9fPgaZQuoNNAsLy0BjY6OI&#10;qqpqro2NTZCPj48rKytrv6qqau5Y3zRTqKurmzOWZzW4BoxHO2gBXsiKiYnZ/vbt2+WhoaEH1q5d&#10;+xKA//72hIQEw7a2NgHYdtR5UK8DL168WA8AAGfPnnWnZsz7+vrYYD7oOTgdPH36dFNHRwcfekPz&#10;+vVrvdra2rnjvfczdHRKDOhk8f79+2UAAHD8+PFLOjo66b+iDGrA3TaCIJivX79KyMrKlk/0zmQk&#10;sLNnz26A+RYVFS1evnz524neYWVl7RcREWmsq6ubA+2qTrasqqoqqY8fPy6BcR4eHp6mpqaPenp6&#10;OA4ePBjy6NEj0/Dw8H3i4uLfYJqmpibhzs5OXl1d3dTo6OhdE5VTV1c3p7u7m5ODg6NnJm4zowEZ&#10;sfr6erGAgAC71tbWWRs2bHg+nbxwOBx57ty5tV1dXTxTsU8Lx8JYUlhaGI+ZgViwYMFnAEbdORKJ&#10;RC74rVCq/fLly7UREREWCxYs+Dx//vyKjIwMbfT7nz59WggAAGNJLOiYGqh35LRALSGfDh4+fLgl&#10;NzdXldYzd3f3s+ibuwcPHgy5fPnysfv37++4cOGCk4CAQNvAwADLixcv1qMl8nDOjlcuWqr38ePH&#10;JX+aAR0P8FYuAKOnOAAA4Ovr6yIvL1/6K8ttbm4W6urq4tHT03s9GdqHxqJFi4pPnjzpdfLkSS8c&#10;DkeejDWVXwVpaenKzMxMranQuc+fPy+YKA0cQ21tbQLfv38XhZvyydKgsrIyOQBGJca6urqpE6Wf&#10;O3dubWho6AEbG5ugrq4uHgsLi4iHDx9uCQ0NPQDXUogHDx5s27Bhw/Ompibhq1evHnnx4sX6iIgI&#10;i8kKGn4Gk6Edk5XiQejr66e4ubl5+/r6utTX14sZGBgkWVhYRPj5+TmgBRQ5OTkaAAAwGQsSAABQ&#10;WloqDwAAV65cOSomJlY/lTpNBUxMTEPCwsJNJBIJHxkZuScpKclg3bp1iSIiIo1TPYHp6OjggyeY&#10;1Fi+fPnbTZs2PQVgEr7gp4OWlhZBACY3QWYKwsLCTfD/sY65qdHc3CwE/6dQKDTbAp3XWGnGq8+s&#10;WbNa0WWNlwcsC51m3bp1iZ8/f14Ad6yvX7/Wk5eXLz1//rwzJPpQkjDRggYBma2+vj429MIxExge&#10;HmZ0dnY+r6Ojk75x48Znd+7c+QuK56cD2I5TOW6mbvvJAO4ex+sfyPRjMBgEvesrLy+X1dDQyImI&#10;iLC4ceOG1ZkzZ07Rqi/sp/r6erHJ1ouOsaGnp/eak5Ozu66ubg615Ki/v5+Vl5e308LCIuJny0lM&#10;TFx38eJFR1qht7eXHZ1WUlKyZu3atS9JJBL+xo0bVgCMSgTXr1//Ar3goFVqxloMhYSEmmfKJNrv&#10;BKT/k6VHP4Op0j5qwPbt7e1lh+pYfwKQ9k+FzsETxPGYKWqGBbbXZDfn02lfS0vLsPLyclmovpOU&#10;lGQgLy9f6ufn54CW2CorK+dXVlZKu7u7n2VhYRmorq6ep62tnWFpaRnW3t7OP9nypgNJSckaqKaT&#10;lJRkgH42MDDAwsbG1nf16tUjU8333LlzJ/Ly8lQgEx0REWEhKytbfvfuXTOYBs79yW42fnaMTwXP&#10;nz/fICMj86WtrU3g8ePHmw8cOBA6HZN0XV1dPGPRTLTqwy9hQOFkoqWTgMZYIvDpAHaOsLBw02Sl&#10;HnJycmXw/69fv0rQSoNmSBYtWlQ82fpA4gDF+bCsscoBYFTKCsCoHhY6Xlxc/FtMTMz2N2/erFRQ&#10;UCjp7e1ld3Fx8YUTHDJchYWFinV1dXPGqxf6eJxCoWAnEq9PBYODg8wbNmx4HhAQYPf06dNNWlpa&#10;mT+bJ+xXqNc5lXemIn2BUtP6+noxar1NCDgW5syZUwelXgQCQV1dXZ3AzMw8+ODBg23jjT2oj1Za&#10;WioP+5qO6UNcXPzbhw8flmppaWXu37//5q1bt/beunVrr5+fn0NdXd2czMxMramMm7Gwb9++8IiI&#10;CAtagVZ/Q33x4ODgQ8PDw4x37tz5C+p4Q8jIyHyBx/Gpqam6tMqlUChYOE7gYvm/AChdo9Zlp8Z4&#10;x8eTBZr2TbSgU5dXWVkpfeHCBadbt27txWAwyJMnT4ypdRl/F6AO+VTGK6RvY40fAP7+Zj4+vg5R&#10;UdHvc+bMqQMAgPz8fOXJlAHbNz4+3mi8dNRtKyEh8fXRo0emr1+/1ps/f35Fd3c357Fjxy5T64Gy&#10;sbH1eXl5nSwvL5c1MjKKRxAEEx4evk9FRSVvqkfgUwEjI+NwWlraqoMHD4a4urr6QNpx69atvVFR&#10;UbsfPHiwbaoSUAhFRcXCzMxMrXv37u0UERFpbGpqEt61a1e0u7v7WQD+3hR8+vRp4WTWgen2wVRx&#10;7dq1w5s2bXpqbm5+293d/ezPeJ4TFBRsGYtmolVlfgkDCidRaGjogbGkoEQikQutx/izgIzdVI78&#10;lZWV8+H/6GNvNKDkcuHChZ8mY8wWgNGBUF9fL8bFxUWEREJFRSUPgFFp2VhSRyg5QEsM0QRxxYoV&#10;Wfn5+conTpw4B8CoAjcAo8eMkKkcT98yLS1tVVNTkzD6ckBcXJzJZL5pMrh7965ZcnLymsWLFxfN&#10;1NFbbW3tXDweT5qKriocC1M5ypGTkyvD4XDkwcFBZnhUTg0ouUT3j62tbSCRSOTasWPH/Yl0YeAR&#10;fk1NjeTDhw+30EpDJpNxPj4+rpOt978dkpKSNaqqqrmnTp06Iy4u/k1cXPybtrZ2Rn5+vvLChQs/&#10;zUQZmpqa2Xv37r1FK9AyxG1gYJAkISHxtbGxUSQoKMimp6eHA01rABjVlYOb0gcPHmyjVW5jY6PI&#10;yMgIAw6HI6upqb2biW/5HYD05c6dO39BdSxqkEgkfHh4+L6fLYuHh6eLl5e3E0EQzGRoH/yNIAjG&#10;0tIyzMvL6+SePXsizc3NbwMwehkU7RzhdwHSLA0NjZzJvgPHVHV19Tyo9kANSLNWrFiRBcDfQpS8&#10;vDwVap1OCCKRyOXl5XUSgL/78unTp5vQ7YcGhULBws1GQ0PDbLTgSVdXNzU/P18Z0kx0PZ2cnC7A&#10;/+fMmVP35MkT49jY2K1YLJZSV1c351dL/Hh4eLoUFBRK/P397SHtkJaWrnz//v2y9evXv5hqfjk5&#10;ORpoJnHHjh33y8rK5KAKGlyvFRQUSgAYXduoL8dBfP78eQFsU8hPRUZG7hlLaNfd3c05VRUUNLq6&#10;unjs7e39EQTB0LosNlVwcHD0jEUz0bTslzCg8IYvhULBXr9+3ZpWmmPHjl2eSb+uMTEx25mZmQen&#10;cotRXFz8G2SCx+q89PR0HQD++0b1RHj27NnGwcFB5mPHjl2Gl5ZsbGyCBAUFW3p7e9lp7WT6+/tZ&#10;8/LyVCQlJWvQN+6piSojI+Pw2bNn3amliyYmJnEAABAeHr6P1k6os7OT98uXLzJiYmL1XFxcRKjP&#10;ExQUZIP2wgDAqI7jdCR01dXV8wAY9WiDjp/uzuzNmzcrm5ubhQ4ePBgyWbUKAEZvvAoLCzcdPXr0&#10;ymTfYWNj64NSKvQtdzRevHixnoWFZQASZwCm9s2zZ89u0NPTew0AAEePHr1C66LSxYsXHalvntNB&#10;G8PDw4zbtm17YGBgkKSvr5+iq6ubqqurm6qkpFQw0xeMpgIsFkuBlwidnZ3PHzp0KJhWOk9PTw8A&#10;AHj06JEpLWkPZBDs7e394W3Xn8Fk9JxnAiYmJnFQehIUFGRDK42Xl9dJeEFjJsoDYHzaV1FRMR99&#10;HB0aGnqAjY2t7/Dhw9cAAMDHx8eVg4Oj59u3b+LQisnvQkdHB19qaqqupqZm9mT0LCFWrlz5BqYf&#10;S9qcmJi4Do/Hky5cuOAEwKgkHTK5Bw4cCKVFg+zs7ALg7ez169e/YGNj6+vr62ODN+mp4efn5wAF&#10;P7TWN3Z29l5ago6YmJjtaDU4AEYv61CfAP4q+Pr6uhCJRK7t27fHQNqhqamZPd2LaG1tbQLUEnQu&#10;Li6io6PjRXScsbHxE3gadvTo0SvoS60AjNI1KyurG1BPEl5gqq2tnUtLOIEgCObUqVNnNm7c+Gw6&#10;9QZgVB0AqnLM1Po9Gfz/MobMCNQFmM4RloaGRs7WrVtjY2NjtwYGBtqWlpbKo6VR7969U9uyZctD&#10;RUXFwqnmPTw8zEjtjquoqGhxTEzM9vPnzztPlVBfvHjRMTMzUys1NVU3JydHA70DraqqkoJ6EPDm&#10;Pq36oH/39vaynz171n3hwoWf0Aw2Ly9vZ2ho6AFTU9NHvr6+LiYmJnFo/a6wsDBLeDsdfYO/vLxc&#10;1tfX18XFxcUXXQ4TE9MQ2qXd6dOnT9+7d29nVVWVlIyMzJe//vrrDtTdIBKJXM3NzULoG6nnz593&#10;XrZs2fvv37+Lrl69+tW9e/d2SklJVcFFHR43f/36VaKiomL+VMbBx48fl2RlZa3g5ub+0d7ezu/o&#10;6HhRUFCwpaWlRTA/P1+5s7OTd9GiRcXoiU7djkNDQ0weHh6eEhISX93c3LxplUNLkvzs2bONBQUF&#10;SjExMdsn4woTDU9PT49nz55tTEpKMoBH6/BZdXX1vKioqN0XL150pDXG4uLiTGAbPX36dBPUc2lq&#10;ahIuKSlRYGBgGJGTkys7f/68s7q6OqG5uVlIW1s7Y+XKlW+UlJQK2NnZeysqKuYrKCiUzMSx8b8B&#10;MTEx2588eWI8NDTElJaWtgqHw5EFBQVbREREGoWEhJoZGRmHOTg4emaCeZsq9u3bF+7h4eHJxcVF&#10;pDaDAmFsbPzEzMzs7t27d838/Pwc0IxPZ2cnr5+fn4Oqqmquh4eH51TLr6yslI6KitqtqKhY2NXV&#10;xXP//v0dFRUV8wEY1Sn7+PHjktmzZzdM5CJ3OpCTkyvbv3//zZCQkIPR0dG7ampqJKFpGwBGjx4N&#10;DAyS4HHwVNDQ0DAb0v/r169bW1hYREDaB61Y0KJ9aGlrRUXFfE9PT48PHz4shXFCQkLNPj4+rkeO&#10;HLkaEBBgB02i0aoDkUjkYmFhGQgPD9+3efPmx1Nx/UpLX9PT09MDj8eTpuPq88aNG1bLli17Hx0d&#10;vcvZ2fk8+uLa/fv3d5SXl8teuXLlKJRkYjAY5Nq1a4c1NDRympqahLW1tTO0tbUzlJWV81lYWAYI&#10;BIK6jo5OOpSYCgsLNzk5OV3w8PDwvH///o7Ozk5edLtkZ2drmpmZ3YWnOwAAEBAQYGdsbPwESvoA&#10;GDU3BcB/m3EbGRlh8Pb2dqPWtYSbl1+p/1xTUyPp6urqo6CgUDI0NMSExWIpfHx8HSIiIo3CwsJN&#10;rKys/ZBmTyXf1NRU3e/fv4uKiop+h3Hwe+B6zc7O3hsQEGC3bdu2By0tLYKwvZWUlAo4ODh6EhMT&#10;1508edIL3mFQV1cnbN++PSYmJmb7mTNnTqGttSAIgklISDA8efKk10xdoouKitoNzcX5+/vbw01C&#10;VVWVVElJiQInJ2f3dOYuTSAIAohEIif0jMLPz98mJSVVaWtre7W1tVUgKCjosISERA0Ao+4rCQSC&#10;WmNjozCRSOQkEAhqenp6rwAAiJKSUn54eLgFNIxMIpGY7O3t/dDu3AAAyJw5c2qpDaNOJkBD9Dw8&#10;PJ1mZmbRz54925CRkaF1/vx5J3l5+U/U3h5SU1NXeXp6noJePI4cOXLlzZs3K6gNKSPIqEcBOzs7&#10;/9mzZ9fHxMRse/PmzQp/f387aWnpiuDg4IO06gMN0aurq+eEhIRYEQgEtTt37uxSU1MjmJiYPB7L&#10;MHhRUdEiZQEJBnMAACAASURBVGXlvA0bNjzLzs5enp6eru3u7u6lpKSUT8sJwJIlSwoZGBjI165d&#10;syYQCGoEAkEtMjLSXFRUtIHaiG1BQYHivHnzqtDtzcTERLK3t/ejZTw5LS1NBxoHB/8xKMzPz992&#10;6tQpTwYGBrKAgECrlZVVyFhuRakD2lsIDGZmZtEdHR28aI9VxsbGcdAoMDREr6ioWHDlypUjBAJB&#10;7cGDB1tXrVqVunr16hTo4QYdoCH6efPmVe3fvz/0zZs3KzIzM1eePn3aQ0JCogbtBoxCoWDi4uKM&#10;jx8/fhGWHxERsZdAIKjRclNHJBI5d+/efXvx4sUfk5OT9d++fasRGBhoo6ysnJeSkrKaOr2qquoH&#10;9Pdyc3N3RUZGmn/8+HExjGNkZByC3pwQZNT7jLCwcCN1P6HT9PX1sd67d28HHGeKiooFBAJBrbq6&#10;WpJEIjERCAS1oKCgw/B9X19f58LCwiUT9VFbWxs/gUBQg56aREREvr99+1YDeuB69+7dMltb26uQ&#10;FmRnZy8vKSlZCOc7NCTOxsbWm5mZubK+vn72RGVmZGRoeXt7u0LD6i9fvlwDnQSUlpbKZWdnL4cG&#10;4I2NjeOePHli1NraKkAgENTCw8Mt4DfGx8dvIhAIatApQUZGhhac32MFLBY7cu7cOTcEGXU9eO7c&#10;OTfoBcfX19cZ1uPTp0/yWVlZmtDjiqGh4fPp0Cl02Lx58yNHR8cL46WhUCiYK1euHOHi4vrh7e3t&#10;SiAQ1MLCwvYpKioWODs7+6Ld5Q0NDTHm5+crhYSEWMHve/ny5ZqCggJFmObTp0/y0OsODBgMhuLq&#10;6uodGhq6H4vFjixevPijubl55Ldv38RqamokCASCmoqKSi4AADEwMEgkEAhq/f39LLW1tXMIBIKa&#10;trZ2OgCjXnwIBIJaXV2deH9/PwuBQFDbsmVLLPiPcXs4PhFk1P3kiRMnzkJD8DDMmjWr5datW3um&#10;2pbQcQIAAJk9e3a9lJRUJZo2j0f70I4lXr16pSciIvJ948aNT9Ht1tPTw04gENSge1gxMbFvz58/&#10;N4R0vLKyUgo65xAWFm6UlpauOH/+vNNk6w8N0YuKijbY2tpeJRAIaomJiQbm5uaRMjIyn9G0v7Oz&#10;k+f+/fvbocFwdnb2nhcvXqwjEAhq0HMaOjQ2NgobGBgkysjIfE5ISFifmpq6ys3N7Zy0tHTFWLS7&#10;qKhoEfTchQ60XGtC73h4PH4QnVZcXLyOeo5AQ/T8/Pxtjx492pyfn6+Un5+v5ODgcFlMTOwbmkaJ&#10;iIh8x2AwFA8Pj9NwbQsJCbFiY2PrhYbsId1xcXHxgW2RmZm5sqioaBGCjDplgAbxmZiYSOnp6dqF&#10;hYVL4PhEe0VLTk7Wh+OztbVVAO0db6xgamr6kFab0wrQEL2UlFTl8+fPDQkEgtrbt281Nm3aFA9d&#10;QKPT/7/2zjsqimRr4DUzzJBzDooEAVGSghJEzKjoKkEyiKLgipjBrKioBCNgFkVQFEQUMSGKIgoK&#10;kiVnJAeRHGf6+4NX7/Wbb8gou/vqd06dA5W7u7r6TtW9t168eLGc/l2lUCjdkZGRK+nr7u7upuza&#10;tessvTw1ZcqUkidPnqyG+X7+/MmdkJCgCQ8w4eHhaYqLi5tbWVkp1tLSwpmQkKAJj4HV09N7n5CQ&#10;oNna2spRWVkpxs3N/RNft6KiYlZeXp4cHLvwe5GcnKwWEBCwbs2aNY8B6D+BKjY2dt5A43OwQMCw&#10;/p2q2NhYPegqSFxcvNLQ0PBxV1cXCyM9DG5u7mYymdzLyFJNSEioDv/Lpb6+XjA1NVUN6h7OmjUr&#10;eTRL3AEBAXbr16+/LSUlVZKTkzMtNDTUtLe3l6yurv51xowZ3+h9CzY1NfEyWjpmZWXtHMiXZ3t7&#10;O3t6erpKQUHBVAUFhdyZM2em4FcZ8ejo6HyKj4/XPn369H5jY+NHr1+/XiouLl6po6PzaTiWjN+/&#10;f5+Unp6u0t7ezj5nzpwvA63SpKenqwgKCtY3NDQIxMXF6WL/2hrX1NT8DPVK8fT09FBSU1PVMjMz&#10;lYSEhOo0NDSS8B4C6Onq6mJJTU1V+/bt24zu7m5mGRmZIn19/agPHz7M09XVjRupIvKjR4+Moa6Q&#10;goJCLtxyjouL001PT1dhZmbutrOzC4D3ddWqVZHPnj1b6eLi4u3k5HTp+fPnBkJCQnXa2trx9Ice&#10;QHbu3Hke/sq+cePGJug3TV1d/auqqmoa/Vhg5KwcgH4dIEY6fAD0j5/U1FS1yspKcTU1tVRFRcVs&#10;Rv4rGxoaBEJCQswwDCMQCAQMbq9gGEa4du2aY19fH5OysnIGvT5qb28vOTU1VS0tLU2VRqMRFy1a&#10;9Bavm9vX18dEf/gAAP2qApycnK30W1cA9I/toQzwOjs7WRk5zWdhYeni4+P7UV1dLYrRqV9QKJQe&#10;Li6uFkbv+3BcedXX1wvSr/wQiUSaiIhITWNjIz+9w2oCgYBxc3M3D+QnEj8uDhw4cKq+vl5w+vTp&#10;WSUlJVJFRUUyHR0dbDC9rq5OqK2tjaO0tHRKZWWlOKN+TJ48uby6ulqUUT/G8ks/Ojp6iaSkZNlw&#10;VrS7urpY0tPTVfLy8uTl5OTyVVVV0+h9GVOpVBIjDwr0/czKypoOfYwyMTH1LVy4MGbGjBnfvn37&#10;NoNIJNLwqzrNzc3cjHQehYSE6jo6OtjorfwB6F/BYWNj6xhofOJ15evq6oRSUlJmlpeXT5aRkSma&#10;M2fOl+H4UmZEcHCwJfweqaiopMNVOshw5j78+GZiYuqDq0y9vb1kRn4UBQUF6+Fc9ezZs5XQaBM/&#10;tw2Ho0ePHjt+/PiRhQsXxvj5+W2NiYlZyMnJ2aqpqfmZfnx0d3czD+QjW1hYuHagObmmpkbk69ev&#10;6h0dHWzq6upfGTnnx0Oj0YjZ2dmKSUlJGrDMnDlzvgyUv6WlhSstLU21uLhYWkZGpkhDQyOJfoxC&#10;n81iYmJVqampalC3lUAgYBYWFvfxqlQfPnyYJysrW9jU1MT78ePHufDdnDRp0ne4/dzT00NhNO+Q&#10;yeReQUHB+traWmF6o1HoUmuo8RkZGbnK19fXedWqVZGVlZXiBQUFU/FzI1SLKy0tnULvQooRJSUl&#10;Ut3d3cxcXFwtcXFxuvjxtGLFiheMngccs+np6So0Go24cOHCmMHmCyhPVVVViU2dOrVAXV39K16e&#10;GmjscHFxtVAolB5G9xKO8fT0dBV44AsrK2unlZXVPRYWlq6amhqRsLAwEwD69dslJCQqRjM+GTKW&#10;X/i/M8AVUCkpqeKJ7guG/WcFlP6YPBRGFuAK6FArRfgAV0DpjzdD4X8n0Gg0wsGDB92XL1/+An9M&#10;K6PA6EhgFFD4nQGuIi1cuPDtRPcFhf6jleXk5PLwR58yCq6urp7D2eVBYXThlymXIhAIxK9i27Zt&#10;Pn5+flvfvn27aDCDo97eXvJQrskQCMT/Dg8ePDC3sLC4f/z48SNDOYPPysqaPhGnY/2v8Eus4BEI&#10;BOJXgv1rG3Uwp/51dXVCxsbGj6ClMwKBQEAGO92nvb2dfe/evZ4yMjJFIzkcADEy0AooAoH42+Hk&#10;5HTp8ePHhuvXr78dGxurBy1zOzo62KqqqsQyMzOVqqqqxE6dOnVgxYoVLya6vwgE4q/BqlWrIjU1&#10;NT9fv37dITs7W9HCwuI+AP27JdXV1aLFxcXSycnJs7Zv335xIk/H+l+A9Jtdno2YqqoqMV9fX+cX&#10;L16soFKpJHZ29nYBAYHGvLw8eSkpqZLffVTdmzdvFvv5+W3Nz8+XZ2Nj62RnZ2+n0WjEpqYm3l95&#10;Tus/jbi4ON2LFy/uSEtLUyOTyb2srKxdZDK5t7a2Vnggg6zMzEwlPz8/5/j4eG0SiURlYWHp4uTk&#10;bC0uLpaWk5MrYFQG8c9EUFCwYd26dYHCwsK1aWlpqtHR0Us/fPigV15ePllYWLjW3t7+1unTp/ej&#10;cYGYSPLy8uT9/Pyc3717t5BGo5GYmZm7+fn5f+Tm5ipMmzYtd+gaEOMNhULptbW1DZKXl8+vrKyU&#10;iImJWfTu3buFhYWFspycnK2rV6+O8PX13aatrR1PIKAD634l/7aCRyAQCAQCgUAgfgdIBxSBQCAQ&#10;CAQC8VtBAigCgUAgEAgE4reCBFAEAoFAIBAIxG8FCaAIBAKBQCAQiN8KEkARCAQCgUAgEL8VJIAi&#10;EAgEAoFAIH4r/xZA29vb2Wtra4X7+vr+J5zTt7W1cdTW1gpTqVTSQHkwDCMMlj5Y2nBob29nH0v5&#10;/3Xq6uqEurq6WMazzvEa/9XV1aIVFRUSFRUVEvX19YLjUeffiZ6eHspE92GsNDQ0CPz48YNvovuB&#10;mBjGOr//Spqbm7nr6uqEJrofwwHDMEJFRYVEU1MT70T3BTEw3d3dzBUVFRJtbW0cv6tNAoZhoK2t&#10;jUNeXj6vqqpKzMLC4n5wcLDl7+rARNDQ0CCgqKiYXV9fL+jo6Hjt6tWrm2EajUYjFhQUTA0LCzPx&#10;9/e3f/v27SIpKakSmN7Y2Mj/9u3bRQEBAXZz5879eODAgVMjabu6ulr07du3i7KysqZHRUXpp6Sk&#10;zBzPa/tfwdfX13nbtm0+06dPz/r27duMsdT148cPvnfv3i24cOHCDi8vL1d4qs5o6O7uZt69e/fZ&#10;6OjoJV1dXSzl5eWTCQQCdu7cuV07duy4MJZ+/tXJzc1VeP369dJr1645zps378OVK1f+nOg+jZb0&#10;9HSV2bNnJ5JIJGpqaqqavLx83kT3aSTU1NSIJCYmzk5NTVVLTU1Va21t5RQVFa2eO3fuxzVr1jwR&#10;ERGpGW5dtbW1wk+ePFkTHx+vXVVVJdbS0sLFzMzcramp+VlPTy9WS0srgYeH5+eVK1f+dHJyupSc&#10;nDwrOjp6CaO6CAQCxsrK2snHx/dj+vTpWcrKyhkkEok6flc+Nvr6+phSUlJmBgUF2TAxMfWdP39+&#10;50T3iZ7s7GxFDQ2NpI6ODjYPD499e/fu9ZzoPg3G4cOHT7i7ux/i4OBoy8jIUMZ/TxF/HZYtW/Yq&#10;KipKX1JSsqywsFD2dxzywwQAAC0tLVxVVVViAPSf3PCrG51oGhsb+eGqFP56y8rKJB8+fLi2oKBg&#10;6vXr1x3oy12/ft2hpqZGxMfHZ1tjYyP/SAWV79+/T7pz5866d+/eLYiJiVk4depUdErLKIHPbazj&#10;9fbt2+tLSkqkTpw4cXg8+nXo0CF3Go1GzMvLk6dSqSQtLa2EpKQkjaSkJI3xqP+vSm1trfDDhw/X&#10;3rp1a0NpaekUTU3NzxPdp7FQXl4+Ga7iVlZWiv9dBFAqlUo6c+bMnqNHjx4zMzMLcXJyumRsbPwI&#10;AACKi4ul/fz8tm7fvv3i7t27zx45cuQ4CwtL10B1dXd3M+/bt8/j6tWrm5mZmbsNDQ0fm5iYhM2a&#10;NSuZhYWlKzMzU2nPnj1nqqurRfn5+Rvl5OTynZycLklJSZWsXLnyWW5ursLatWsfAgCAqKho9ebN&#10;m682NzdzV1RUSHz69EmnsrJSXEBAoMHZ2dn3wIEDp373qXb01NbWCgcFBdkEBATYZWVlTXd0dLw2&#10;kf0ZiPLy8skdHR1sAPw9vtcFBQVTAejfdaypqRFBAuhfE/icysrKJHt7e8m/5X3EMAz09PSQrays&#10;7qqrqyddvHhxG4Zh4J8cOjs7WUxMTB6qq6sn3bx5054+vby8fBIAAAMAYMXFxVL06Xp6eu8BANjx&#10;48cPj6b9GzdubAQAYFOnTs2f6Hvxdw0xMTELNDQ0Ep2dnX3GWldHRwcrfN7x8fFao62nrKxsMplM&#10;7tm3b99pGPfly5fZ2tran65fv75pou/Z7wgWFhbBAABsw4YN/hPdl7GEuro6wWXLlr1cuXJl5I8f&#10;P3gnuj/DCYWFhTKampoJAADs3LlzOxnl6e7upujr678CAGB6enrvW1tbORjl+/HjB6+GhkYiAABT&#10;UFDIycvLk2OUr7Ozk8XOzu42AADT0dH5iE9LSUlRg+/VihUrntP34/z58ztg+vLly190dnayTPQ9&#10;xDAMmJiYPAQAYI6Ojlcnui+1tbVC9HH19fUCS5cujdLQ0Eh88eLF8onu41Dh6dOnq7S0tOJXr179&#10;pLm5mWui+/Mrws+fP7mpVCpxovsxluDp6emqpaUVv3nz5is0Go3wO9qc8Iv+KwYkgP5vhfESQPft&#10;23caAIDhBdD/tfBPEUD/bqG3t5dJWVk5HQCAWVpa3hssb0tLC6e8vHwuAABbtWrVU/r0jo4OVm1t&#10;7U8AAGzatGnZQwkNfX19JB0dnY/Kysrp+PjBBFAYNm3adB3mcXd3PzjR9xHD/joCaHBwsIW9vf3N&#10;ib4fKAwd/vjjj4iWlhbOie7H3y0gK3gEYpxIT09Xmeg+IP438fLycs3IyFAmEAjYqVOnDgyWl5OT&#10;s9XV1dULAAAiIyNXhYSEmOHTz58/vzM+Pl4bAABOnDhxmIuLq2Ww+kgkEjUyMnLVaAz4li9f/hL+&#10;nZaWpjrS8v9UmpqaeLdv336RRqOhb/RfnLNnz+5++vTpHxPdj78jv3RwYxhGoNFoRBqNRsQwjPAr&#10;2/q7M9KJ5lfcVxqNRuzu7maGYbh9+hXPF17fWCbgnp4eCv56fvUY/F1jfKz3BYD/vJsj7TP+nR5u&#10;GfyzHKw9fN2jub6RvBO/Ym4aTd/HQ8AoLi6WhjrMurq6cZKSkmVDlbGwsLhPJpN7AQAAL7B2dHSw&#10;eXl5uQIAgKqqapqRkVH4cPrAy8vbJCYmVjXSvouLi1fCv8fjOYxlDP3Ob9RQbTk5OV2aaO8ZE/n9&#10;Ho/5f6A6R1JmqHvw8ePHucM1AhvtnDtUn2G9I6kT1juSvoxmPAyVnwhAv2X29evXHVauXPls7ty5&#10;Hweq6MmTJ2tCQkLM9u3b56GlpZWgr68fdenSJSdGlWdkZCgLCgrWr1mz5omdnV2AnZ1dgK2tbaCD&#10;g8P14V4wJDAw0NbQ0PDxmjVrnpiYmIS9ePFiBQD9xkT37t2zgmmurq5er169WgbLNTU18QYHB1sa&#10;GRmFHz9+/AiMr6iokLh8+fIWfX39qGXLlr0aaX/Gkw8fPsxTUlLKJJFIVHZ29vYFCxa8Y2QABfH2&#10;9nZRUFDI5eLiauHi4mrh4+P7ceTIkeNjcR9UWFgoO2/evA9ycnL5lpaWwevWrbvDwsLSpaamllpS&#10;UiKFz5uRkaG8ZcuWy+vWrbvT1NTEq6iomE0ikag8PDw/3759u/D+/fsWf/zxx1MDA4PnCQkJWgAA&#10;0NXVxRIeHm4UGhpqumbNmicGBgbP37x5s5i+H/n5+XLz589/LysrW2hkZBRuZGQUTiKRqBoaGknf&#10;v3+fBPNRqVTShw8f5u3Zs+eMoqJiNn09jY2N/BYWFvfZ2dnb7ezsArZs2XLZ1NQ0VFBQsP7Jkydr&#10;RnufBsLOzi7A2tr6bkZGhjIA/atK1tbWd62tre96enruxeelf490dHQ+6evrR/n6+jozmkTq6uqE&#10;Ll68uH3SpEnfaTQacdeuXedIJBKVRCJRL1y4sGOkfX3z5s1iLS2tBG5u7mYuLq4WCoXSY2ZmFtLQ&#10;0CCAz5eZmam0ffv2i/Ly8nlnz57dnZOTM01RUTGbSCTSYPt//vnnlcHaqqmpEdHV1Y2D+UkkEpWX&#10;l7eJfky1trZyOjo6XuPk5GyFc8Xq1asjhISE6h49emSMz9vS0sJ17do1R319/aht27b50Gg04tat&#10;W/3Y2dnbYRvc3NzNUKEeD41GI546deqAgoJCrp6eXqydnV0ADw/PT15e3qZbt25twOfNzc1V8PT0&#10;3Kujo/MpNjZWD5/26dMnnY0bN96UlJQsCw8PN6qurhZVV1f/ir9OJyenS4zuCYZhhNu3b6+/fPny&#10;li1btlwWERGp0dPTi71169aGxsZG/ra2No7Ozk7Wwe4rPa9evVoG3ZEN1/iLlZW1c8aMGd8A6H+n&#10;4diNiYlZ2NzczA0AACtWrHhBIBCw4fbj9OnT+0fSbwAA6O3tJcO/KRRKz0jLQ+A7T6FQeszNzR/Y&#10;2dkFLFu27JW4uHglo7kGgP5ncfny5S1r1659aGFhcd/e3t7/6NGjx1pbWzkHays9PV3l5cuXy0+c&#10;OHFYT08vdu7cuR937tx5vra2Vpg+L5VKJYWGhprOnz//fXFxsXRQUJDNlClTSolEIk1CQqLC0tIy&#10;GD+31dTUiBgZGYU/fPhwLQD93wc4l8B8+fn5cmfOnNmjq6sbN9D3tKOjg+3Ro0fGd+7cWefk5HRp&#10;9uzZiYaGho8ZzX8tLS1cFy5c2DF//vz3s2fPTqRSqSRbW9tAZmbmbjieBQUF60e7w/P161f1vXv3&#10;ekpLSxfDbwIA/e/jq1evltnZ2QVMmzYtBwAAwsLCTCZNmvQd/y75+vo6j6ZdeB9sbW0DxcTEquA3&#10;U1ZWtjAsLMwEn6+zs5P16tWrm5csWRItLS1dDAAA27Zt82FjY+uA/eDk5GyNi4vThWWuXbvmaGNj&#10;EwTddW3atOmGtbX1XX9/f3t83bdu3dqgrKycAdunUCg9S5YsiS4sLJTF5+vu7mZ++vTpH2vWrHkS&#10;FRWlHxMTs1BERKSGRCJR+fn5G5uamng7OztZHz16ZDxnzpwv7969W3DixInDPDw8P0kkElVYWLjW&#10;0NDwcVZW1nT6+5CTkzNt586d5+/du2eVkpIyU1pauphEIlE5ODjacnNzFdra2jjCwsJMbG1tAwUE&#10;BBro56APHz7MExUVrYbynIODw3UrK6t7VlZW9+jbamtr47CysronKipaDa+Zi4ur5eDBgyf/n6x4&#10;5syZ3X/++edlGRmZQgAANnPmzGT6ffqSkpIpCxYsiPn69essfPytW7fWAwCw+fPnv6NXllZQUMjR&#10;1dX9gI/78uXLbA4OjtbR6AosWrToDQAAk5CQ+E6fBvWZNm7ceINRWR4enqasrCxFDMOAu7v7wc2b&#10;N1+ZPHlyGew7ff7fpQMqJSVVPGnSpHIHB4drNjY2gZKSkqWwXUY6dKdPn9735MmT1fi40NDQtQAA&#10;zNTUNKS3t5dppH2pqqoSnTRpUvmGDRv88eXV1dWTAE5PNS4ubu7BgwfdBQQE6gEAmJmZ2QNfX9+t&#10;Dg4O1zg4OFoBAFhOTo4ChmGAn5+/AQCAhYeHG9K3Jy0tXQQAwG7durUeH19dXS0iLi5e4eDgcK2v&#10;r48E42fMmJEJAMCmT5/+DcP6DX3s7e1vzp49+wsAAGNiYuqlb0NVVTUVAIDRG9RpaGgk8vHxNX77&#10;9m06Pn68dECXLVv2EgyiA1pSUjJl4cKFb5OTk2fi4yMiIv4gk8k9Wlpa8RUVFeLwuXh6errOmTPn&#10;M75vmzdvvgJ1/UY6/uLi4uYGBASsw8fdvXvXCgCArVmz5jFUos/Ozp62efPmK2xsbO3weszNze9H&#10;RET8ERUVtdTe3v4m7FNBQYEsvj6oA2ptbR1kZGT06M6dO7ZRUVFLnzx5shqOEzs7u9v4MvPnz38H&#10;AMBOnz69Dx8/d+7cOH5+/gaog1hfXy+wa9euszo6Oh8BANi6desC7Ozsbl+6dGlLVFTU0qdPn67i&#10;5ub+CRjoQdJoNIKxsXGYpKRkKZwLMAwDLi4uXvBaoOHOtm3bLjo6Ol4lEolUAAD29u3bhTD/x48f&#10;dezs7G7DND8/P6cdO3acf/HixfKoqKilp06d2g/re/TokRH9MzA1NQ3ZunWrL/w/IyNDCb5TrKys&#10;HYKCgnWLFy+OHslzdXBwuAbbvHPnju1wy8Fnhb/2PXv2eMM4f3//DaN9FzBsaB1QGo1G2Lx58xUA&#10;AEYmk3siIiL+GG1b06dP/wYAwK5cubIZH6+goJAjKSlZ2t3dTcHHNzU18axcuTJSTk4ur6qqShTG&#10;f/v2bbqgoGAdGEAH9PDhw8c9PT1d8XGJiYka3NzcP/n5+RvwzzwqKmopvD4AALZly5ZL8+bNi3V0&#10;dLyqr6//ipWVtQMAgAkKCtZlZmbOwNcJDbvWr19/Cx+/c+fOc5s3b77Cw8PTxCgdwzCQkJCgOW/e&#10;vNiamhph/L3etWvXWQAAZmtrewfeDxqNRti/f/8pFRWVNAAApqSklHHgwIGTly9f/jMqKmppVFTU&#10;UiUlpQwAACYvL5870udy7NixI6tXr37CaH49f/78Dmtr6yAAAMbJydkSEhJiamdndxu2u3jx4mgA&#10;AEahULpHYxTT19dHMjExefjx40cd+veFQCDQrl275gDjTp48eQAa8AkJCdV6eXm5eHt774F90dXV&#10;/QAAwHh5eX/g60pNTVWF18ZIB/Tu3btWO3bsOI+P+/Lly2wAAKaurp7U0dHBimEYeP369RL4zOH3&#10;0dTUNGTVqlVPYdzFixe3rV+//hb8f/Xq1U9WrlwZ6eDgcG3OnDmf4ZzEwcHR+u7du/mwrSNHjhyD&#10;4+XChQvbLS0t75mZmT0gEAg0AADm4eHh6uTk5Af1vgEAGOwXhmGgpqZGmEwm9+zdu9cDfx3Jyckz&#10;+fn5G/Bxvb29TGvWrHn85cuX2YzGM71x5L//8Pb23sNIAKVSqURNTc2ETZs2XWf0kOHkZ2hoGI6P&#10;nzx5ctnSpUuj6PPLyMgUtre3s410MMXExCwAAGDs7Oxt+JuDYRhwdnb2Af+y6qQv9+nTJ21GQvWR&#10;I0eOTbQAKiAgUI+vn0qlEvEfd7ywGR8fr0X/sDEMA21tbeyj/WDQaDSCjo7OR2lp6SK80IdhGLh0&#10;6dIWAAAmJiZWiY93dHS8CgDAtLS04puamnhg31xcXLygRe1oBNBly5a9lJeXz6WfaC5cuLAdAIBN&#10;njy5DB//+vXrJQMJoPDHFP39gJPIiRMnDuHjf4cASqVSiVpaWvF//vnnZUZlfXx8nAEAGL3wER0d&#10;vRj2LSUlRQ3D+i0u9+7d65GQkKA53L7V1tYKCQkJ1dLHNzU18cD6z58/vwOfBq2gdXV1P+An17q6&#10;OkFYhv7DCYUabm7un/Rp0ODE3Nz8Pj5eTU0tBU6O+PglS5a8BgBg9J4qIiIi/oAC28OHD03waU5O&#10;Tn4AC7Ij6gAAIABJREFUAMzIyOgRPt7Pz88JAIDFxsbOw8fn5OQowGs5evSoGz6NiYmpl14AhQGO&#10;cTMzswf0P/zExMQqAQBYUFCQNT4+ODjYAgCA0QswJ06cOAQ/8KOxpIUfTgAA9vTp01XDLYcXjqBQ&#10;jBdK6e/VSAMjAbSzs5OlrKxs8uvXr5doaWnFAwAwNTW1lLS0NJWxtCUhIfEdAIDdu3fPEh8Pf4zS&#10;z0WWlpb3AADY+/fv9ejrGsgICT4/RoLGixcvlgMAMBYWlk74QxzDMFBRUSEO78GNGzc24sukp6cr&#10;wx8f9O/9QAIoDDY2NoGM0n/8+MErKipa5efn50RfhkajEeA9px/r8P3g5ub++eHDB1182u3bt+0A&#10;ANikSZPKR/Nsurq6mAebX8lkcg+RSKTa2dndxo//d+/ezYflRvNenDx58oCJiclD+ng4fxAIBFpS&#10;UpI6jIeLOSwsLJ2RkZErGT1fZmbmLnz8YAJoQUGBLAsLSycjIz743J2cnPzwz4ednb0NAIDt2LHj&#10;PPwmh4SEmJ48efIA/NFAIpH6AACYl5eXC77O+/fvm8M0RUXFLPw3HS7SWVtbB0H5KT4+Xmv37t1n&#10;Ghsb+TCsf4GCkQBaWloqCQDATp48eYD+OgwMDJ7h/z98+PBxa2vrIPp88N4SCAQafgHm31t+AzkD&#10;vnr16ubPnz9rQn0heuzt7f0BAODx48eGz58/N8CnFRQUTKVfyrWxsQn6+fMnD6O6BgNuzba3t7NH&#10;RESsxqfBZeCEhAQt+pNLPD09965fv/42fX1/BefHvLy8TXifaEQikXb9+nUHWVnZQgD6DQBg2smT&#10;Jw9KSEhUZGdnK+JDWVmZJD8/fyMA/ds3I2k/LCzM5NOnTzr29vb+9PfDwMDguYaGRtKCBQve4eNh&#10;vsmTJ5fz8PD8BAAALS2tBC8vL1cODo62kd4DAABITk6e9erVq2UODg7X6bf8Vq1aFamurv51/vz5&#10;7xn1gxHwnvLy8jaNpj+/gmvXrjkmJCRoDfQebdiw4RY3N3fzmzdvFt+/f98CxuOvU0VFJR0AALi5&#10;uZs9PDz2jcTXppubm1tDQ4MA/fipqqoSg0Ym9O8V5I8//njKycnZCv8fjn+4NWvWPIFbvEOVgzqL&#10;kydPLmeUTr9lD6FQKD0mJiZhQ7VBo9GIHh4e+zQ0NJLmzZv3AZ8mKytbaGho+FhJSSlzNOo4pqam&#10;ofRtDnSd9PMjBLabl5cnP5ptTry6ARsbW8dwy+Hf15aWFi4A+tWWYNx4vj9xcXG6CgoKuRwcHG2S&#10;kpJly5cvf2lsbPwoLi5O9+vXr+pwbI8WOHbgnERPUVGRDPw7ISFBKzg42FJaWrpYT08vdjj1t7e3&#10;s8ODJBg93+XLl79UVFTM7urqYhnIfyj9XKqsrJxx5MiR4wD0q8ZkZ2crDqcvAAw8/+3bt8+jurpa&#10;lNE8QyAQMPgtPH369P7i4mJp+jyTJ08u19XVjcPHjdUf5HC+tTQajWhlZXWPSCTSxqPdrq4uFi8v&#10;L1d+fv5G+jkP+9c2MIZhBPyWOoSLi6tl5cqVz/Bxo+mLl5eXKycnZ2tFRYUEfR9ERUWrAfjvOZdA&#10;IGDw+hcvXvwG3jdTU9PQAwcOnKJXUVFXV/+K/9/c3PwB9LubnZ2tyEj1ZN68eR9YWVk7Aej/bp85&#10;c2YPHx/fDwCGfk4ZGRnK9KeDmZqahsK/29raOM6fP7+Tl5e3if56YR4MwwiRkZGr4P9D6g1CfcuB&#10;mD17diI/P39jY2Mjf1RUlL6BgcFzAPofWHFxsbSsrGzh8ePHj6xfv/42kUikHT169NhQbTKCQCBg&#10;9vb2/vv37z8dFBRkY25u/gCmQd2bnp4eSlBQkM327dsvAvCfU4du3769fjRtTgREIpG2detWvx07&#10;dlzIyMhQ7uvrY6JSqaS3b98uYmZm7ra1tQ2kLzNlypTSKVOmlI70aE+o98bIybakpGRZYmLi7NFf&#10;yfCBA1JBQSGXPk1aWrp4pE7cIyIiVldXV4tOmTKlFMbFxsbqlZeXTx5zZ0fJUO8ROzt7u4GBwfPg&#10;4GDLt2/fLrKwsLg/Xm339PRQgoODLbm4uFoYjR94IAJ+8h8rI/mBFxwcbFldXS0Kda8AACAxMXF2&#10;aWnplPHoS2pqqlpFRYWEvr5+FH0aExNTX3h4uNF4tDMUjD74AACA12MezfGPvLy8TY2NjfwAADCS&#10;H/d4nWM5Obl8AP5bKKXXCx4L6urqX6Ojo5ecOHHi8LFjx45SqVRSZmam0u7du8+OR/2vXr1aVllZ&#10;KQ6vA4D+d56RXibU0WM03wxEamqq2lBHX5qamoa6ubm5ffz4cW5bWxvHcH6Q29raBu7cufM8lUol&#10;ZWdnKzLSaR8JQ80z8Pvc09NDeffu3QL8O/dP4tOnTzrNzc3cz58/N/j69as6ffqsWbOSAQBASEio&#10;7lf14fnz5watra2cjOZcCoXSM2vWrGQCgYC1tLRwDeVpYrisX7/+9oMHD8wBACArK2s6ozlvpMAf&#10;MyEhIWbv37+ff/DgwZObN2++SiaTe/HX9uHDh3ltbW0cERERq6EXDTzwnuPllCEF0OG4xhAXF69s&#10;bGzkx/96P3DgwCkHB4frVVVVYhs3brx58eLF7WfPnt29ZMmS6KEvmTF2dnYBhw8fPvH69euldXV1&#10;QnDweHh47DMxMQkLCwszuXnz5kYogN65c2fdihUrXkAJ/+8CfFC9vb1k+BHu6upiWbBgwbuhJpiR&#10;AAeJgIBAw3jVORqg0vR49YONja1DRkamqL29nd3f398+NzdXQVNT87OQkFBdWVmZ5Hi0MVKGs7IF&#10;V25TU1PVxrPt4uJi6ebmZm5VVdU0RpPxRMPKytopLS1d3N3dzRwUFGSTkpIyU0VFJV1QULCekTHR&#10;SIHjC646TBRw5WUgIZNMJveO5oM4bdq0HGjQMJJdEPxqJ1yBxFuyl5SUSNGv2o0WVlbWThKJRD1y&#10;5MjxhIQErdevXy+9c+fOOm1t7fjRGKbSw8nJ2aqgoJDb3t7OfuvWrQ25ubkKs2fPTuTh4flZXV0t&#10;is8Lj+4didX+cL6D8P2l0WjEjIwMZW1t7fihynBzczcLCwvXVlVViVVUVEgMtz+MaGxs5B+qDmjU&#10;QqVSSf9kt3Fw3tixY8eF8fqRMxLa29vZq6qqxBQVFbN/55yL/1FVWVkpPh51iomJVfn5+W3dsWPH&#10;hdraWuFt27b5+Pr6Ont5ebmuWbPmCcwH77mrq6vXQEaY9Axpug+tK7FBzO6FhYVrAei34oJx9vb2&#10;/snJybPgFkdmZqbS0qVLXxsbGz8a7S9rERGRmpUrVz7r6+tjgtuUsbGxekVFRTIBAQF2UlJSJd++&#10;fZvx+fNnTQD6V/gYbb//1YFbkgQCARMSEqobqVXscKBSqaS2tjYOAPqPdhvv+kcCPFZuPPtx48aN&#10;TbNmzUqWl5fPu3z58hZbW9vAwY4d/NUM5z2SkJCoAKD/ozSebUOr5pycnGnjWe94EhISYqaqqprG&#10;y8vbdPny5S2Ojo7X2NnZ28ejbviLe6LHOfR5GRwcbIkfB/DIT29vb5eB1BAGY8WKFS/g33gr46FI&#10;SUmZCf9WVVVNA+C/regHsh4fC0QikXbv3j2rSZMmfQeg39I4OTl51njUfePGjU0aGhpJ8vLyeZcu&#10;XXJat27dHWZm5m76fLm5uQoA9G8ZDrdu/LdtoHcYXhN9/qGAgjC+/GgYTh+JRCIN/tCHc9I/kV/x&#10;zRxN+1C15XeB/5GN3wEcK05OTpcyMzOV4BxWUFAw1dDQ8PHSpUtfw3kVXjP83gyHIQVQZWXlDAD6&#10;zwcdKA+c4On1eFRVVdPev38/PyQkxAx+XMPDw422bdvmM9wO0rNp06YbAAAQFBRkA0C/LouLi4s3&#10;Ozt7O9yWv3HjxqbY2Fi9jo4OtqVLl74ebVsTBdy+lJaWLubi4mqBE1NZWZnkYFt0NTU1IsN98Ugk&#10;EhUKuuP1ARgt49kPDMMI5ubmDxwcHK4fPXr02HhsQYwHSkpKmQAMrM8IQL87IgAAmD59etZ4tg3H&#10;T09PD2Wwbe2enh7KeP1qHi7Nzc3cZmZmIebm5g+2b99+EZ5bPp7A8YUXuCaCQ4cOuUdGRq6iUqkk&#10;d3f3Q48fPzYMDw83On369P5Hjx4Zw52bkWJubv4A/miJiYlZOByXbF1dXSxwZVhLSysBzs/Lli17&#10;BQX/Fy9erBiNvv5QCAgINISGhpqSyeTe7u5uZhMTkzB63f2RQKPRiGZmZiEODg7X3d3dDw0150MB&#10;bCQrjvA7CAAAA71D8Ic0AP//WzgY8B7LyMgUDbcMI8TExKqgPcBg7/lA3+t/EnDOG0jtBTJeaj70&#10;CAgINLCzs7dXVFRIDDXvjKeqC17gha6txgsFBYXcFy9erHj27NlKOFajo6OX2NnZBQDwHz3soZzy&#10;Q3UhAIYhgGppaSUA0L+FONCvKqhnA/MCAMClS5ec4N+mpqahRUVFMmfPnt0NwH9+gY6GZcuWvZKQ&#10;kKhITk6eFRwcbJmWlqa6ZcuWywAAYGlpGQxA/2rKhQsXdtja2gb+FYyNRgp8KRYtWvQWgH7Fej4+&#10;vh/Z2dmKg/kI3bRp042h9JTwQCMRf39/+4GcHl+4cGHHQMYT4wXU27p69ermgT54gYGBtngfrwMR&#10;FBRkA092oTdcmkjgu5Gamqo2kIAAP4g6OjqfxrNtUVHRalZW1k4Mwwg7d+48P1A+Hx+fbW/fvl00&#10;nm0PxePHjw1DQ0NNAQBg4cKFMb+iDTi+vn37NgOvAI+np6eHcv78+Z2/on0IkUikcXFxtaxevTpi&#10;9+7dZwUEBBoIBALm6urqNVyH74zg4eH5uW/fPg8A+vXe6X0cMuL9+/fz+/r6mFhYWLrwOvK8vLxN&#10;cD5tbm7mhk7ph0NNTY0I3q/nYGhqan6G34PS0tIpNjY2QYPtDgzGrVu3NsAxNByVAahnmZSUpDFc&#10;Z+8zZ85MgaupA23HQ/UHOTm5/OGqffX19TFVVFRI8PPzN45EJ3Ug4DwzUB/b29vZ4crvSIwY/25A&#10;Aenq1aubB5I3qFQqCfoS/pV9GOyb/fjxY8OxyEP0wAUOTk7OVqjKN1bKysok8ddgYGDwPDs7W/Hg&#10;wYMnAfiPPAev98uXL3MGU+/w8PDYB9/1IW/8nj17zggKCtZXVlaKM1LWLywslC0qKpJRUVFJt7a2&#10;vgvj6beCGFmsjgYikUjbsGHDLQD6t/n37NlzBlp+zpgx45uSklJme3s7+5MnT9ZAyfzvxqNHj4wF&#10;BQXr8SeUwHt3+fLlLYwm6oiIiNXKysoZwzkFBeLs7OwLQP9WlJGRUTj9L7GCgoKpoaGhpuPlrD8r&#10;K2s6IwHZ3Nz8ASsra+fPnz95jI2NH+F10wDon6Rfvny5fDir2fhfvNDaDzLaD9x4sGfPnjMiIiI1&#10;lZWV4vDFxUOlUkkRERGrZ86cmYK3LBwPCAQCBuuMjIxchXd8Damvrxd8+fLlchsbm6DxbHso8Ctf&#10;v+p5ycrKFkLLXkdHx2uMjNro9Zl+Bc+fPzfYs2fPmVOnTh1gY2Pr0NXVjTM0NHwMV63Ggqurqxd8&#10;Tw8cOHBqsG2wgoKCqRs3brwJQL+nDXojxBMnThzW0NBIAqDfiwh0ij4YMTExCw0MDJ6PZDXH2dnZ&#10;18zMLASA/tVWd3f3Q8Mtiwdv4T6cMQR3yrq7u5mHOrYUws/P3wiPL/Xx8dnGKA/Uzz937tyu4fY9&#10;LCzMpKuri8XFxcV7PFSE3N3dD5FIJOrr16+X5uXlydOnwx/xFhYW98dLQPkroqysnDF16tQCGo1G&#10;HEgAfPLkyZqdO3eeH0/jSzxwbN+4cWMTo1XQrq4ulsePHxsOdPjPaLh3754VAADs3bvXczy9WMAd&#10;ZwiFQumBHhwgs2bNSoYefJydnX0ZvXsvX75cPmPGjG/Q282QWzW8vLxNvr6+zlZWVvdcXFy89fX1&#10;o6B1X19fH9PBgwdPcnFxtdy4cWMT3lXBx48f5wYHB1vCVUk8Y33gGzZsuOXu7n6Ii4urBf5ah1hY&#10;WNzPzMxU0tbWjsdbRP4VYfTLKy4uTjcwMNDW39/fHv9hOnTokHtgYKDtt2/fZqioqKTb2NgEwftd&#10;W1srnJ+fLwet34bLkiVLog0NDR8/fvzY8OPHj3OnT5+etXTp0tcqKirpPT09FH9/f/vbt2+vH+0q&#10;sr+/v/3MmTNTAOg/DSMyMnIVBwdHW1tbG0djYyN/eXn55MmTJ5eLiIjUbNu2zcfT03NvTEzMwunT&#10;p2ctWbIkGp4Q9fLly+VHjx49NtJxc+nSJSdra+u7ZWVlkj4+PtvgynJFRYVEWVmZJIVC6fldhik8&#10;PDw/r1y58qeZmVnIuXPndrm4uHjjja68vLxcGxsb+UNCQsx+xYTo5ubm9uDBA/Pu7m5mdXX1r1u2&#10;bLkMx1dfXx8TPDVlJCffjDdXrlz509HR8VpVVZXYhQsXduTn58sB0L8SV1JSItXb20se7Tvt7u5+&#10;aOHChTHV1dWi8+bN+7B48eI3c+bM+cLOzt6enp6uMmPGjG94l2i/Ag8Pj325ubkKp0+f3j+Q1ev8&#10;+fPf07uvGg5EIpEWFhZmYmxs/CgqKkrf1NQ09OnTp3/Q60A2NzdzL168+E1rayunn5/fVvr5EwAA&#10;mJmZu1+/fr3U3Nz8QVRUlD50c2diYhKGHx9UKpX0+fNnzQsXLuwoKCiYGh4ebjTS9+nmzZsb09PT&#10;VXJzcxXc3Nzc5OTk8uGHezT4+fltXbt27cOSkhKpixcvboerkj9//uQpKyuTZGZm7ra0tAy+fv26&#10;Q2xsrN6FCxd2tLS0cFlZWd2TkZEpqq2tFX7//v18APotqc+fP79z7ty5HzU0NJL2799/OjIyctWX&#10;L1/m+Pv720MXhAD02yJERkausre394eW5vTk5ORMw2+zV1ZWih86dMh92rRpOVu3bvVjVCY/P1+u&#10;rKxMkkajEWNjY/WGWlRRUVFJP3DgwKkTJ04cdnZ29o2KitKHz6y5uZn79OnT+ydPnlw+EiH57wiJ&#10;RKK6ubm5WVlZ3btw4cKOsrIySfzqeG5uroKMjEzReKr8fPnyZc7UqVMLPnz4MM/AwOD5jh07Lvj5&#10;+W2trq4WXbx48RsXFxdv6M6uo6OD7eHDh2uhwDgaCgoKpuKv6fPnz5o3b97cqKKikr5r165z43FN&#10;kPT0dJXMzEwlqEqGB8oHTExMfSdPnjxoZmYWEhcXpzt//vz3+B/1ubm5Ch0dHWyBgYG2/y5cWFgo&#10;ExISYrpgwYIYAPpPGnrw4IEZ/QknHz580BUXF6+Qk5PL8/Dw2Ltnzx5vNTW1FC0trXhGzto1NDQS&#10;VVVVUx8+fGiSnZ09LTs7e5qnp6crBwdHK/3JBKMJixYteuPt7b2HPr6kpGQKGMQhc15entz9+/fN&#10;oUNeWVnZgtDQ0LXFxcVSNBqN8ObNm0U7d+48B/7lkPXgwYPu0dHRi6lUKjEvL0/u+vXrm6AT2SVL&#10;lrx+8OCBWV1dneBI+h4XFzd30qRJ5QAAbOXKlZHu7u4HDx8+fHz16tVPtLW1P+EdGeNDfHy8lri4&#10;eAXsG/iXI/Y///zz8mic+2MYBrq7uynQeTc+LFmy5HVZWdlkmK+6ulrkwYMHZvBkImlp6aKAgIB1&#10;0Dk6PuBPZoFh165dZ2k0GkFaWrpoxowZmUeOHDn27NkzA7wT3r1793rQl1uxYsXz79+/S8B8XV1d&#10;zFFRUUuhI2YCgUDz9vbek5iYqAHvEXTmC4O0tHRRWlqayoEDB07COAEBgfrs7OxpsbGx8w4fPnwc&#10;xjs5OfmFh4cb4k8RGc7zvHr1qqOIiEg1AP0HIvj7+2+IjY2dR+/gPyUlRU1BQSFn6tSp+R4eHnvd&#10;3NyOLlmy5LWiomIW/rl3d3dToqKiltra2t6BfTt58uSBN2/eLBrts/7y5ctsKSmpYvp7rKen9z43&#10;N1ce5mtsbOS7c+eOLS8v7w8A+g9rePXqlT6NRiPk5eXJHT161A2W3bp1q29qaqpqaWmpZEBAwDpY&#10;v5ycXF5ISIhpe3s7W2dnJ0toaOhaRUXFLAD6TwALDg62aG1t5UhNTVWFp3TAICEh8T0xMVHj+PHj&#10;h2EcDw9PU0pKilpsbOw86CicRCL1nTt3bmdpaalkV1cXc1hYmDE8tWXSpEnl9+7ds8Q7h37+/PkK&#10;Tk7OFnxbMjIyhfQO1+Pj47VOnTq1H54UYmlpee/Zs2cGnZ2dLOXl5ZMuXLiwHTqpX7NmzeOIiIg/&#10;2tra2CsrK8X8/PycWFhYOuHYjYqKWgrrPX/+/A5YbqDAy8v7YyxO2fv6+kj+/v4bZGVlC6ZPn/5t&#10;z5493u7u7gfd3d0Puri4eGloaCQaGxuHwRO3BgtUKpV49+5dK/jcODk5W9TU1FJmzpyZLCcnl8fB&#10;wdGqqKiY5evruxU/zpOSktTd3d0P4ucVUVHRKnd394OM5uysrCxF/DtrZWV118fHx3m41xwTE7OA&#10;mZm5i/65fvv2bfrWrVt9YZygoGBdXl6eHIZhoLm5mQuewoMPioqKWYaGhuEEAoG2bNmyl0+fPl2F&#10;d4Le0dHBam9vf5NEIvU5OjpePXr0qJuxsXEYHx9fI72jeQz7b0f0xsbGYVZWVnfd3d0POjg4XBMW&#10;Fq5ZunRp1M+fP7npy3l4eOzF94uDg6M1KytLMTU1VfXOnTu20LG4pqZmwuPHj9fgT3PCMAwEBgba&#10;sLOzt+nq6n7w9PR0dXJy8pOWli4yNTUNgQeI4N+LhQsXvoXP+Pr165tqa2uFmpubucLDww1XrFjx&#10;HPzLCbufn5/TcMYOhvUfkvLixYvl+Pliz5493tHR0Yu7urqYi4uLpTw9PV3x7xmUDRISEjTXrVsX&#10;gJ/76GWS4YRLly5toVAo3fh7ycfH10jvqD8mJmYBPLGJTCb3nD17dtfXr19ndXZ2skRGRq40Nze/&#10;D783Xl5eLlDmaWxs5KP/3ri6unrCeouLi6XgqX34oKqqmoo/WTIpKUn95s2b9nAcL1q06E1gYKBN&#10;eXn5JPprgs7m//jjjwgjI6NHHh4ee62trYPY2dnbrKys7uK/D7m5ufLBwcEWQkJCtQD0HyATGBho&#10;g5fZampqhMPDww3x3xo/Pz+nT58+aWNYvyN6YWHhGmVl5fSIiIg/oDx37NixI4KCgnVxcXFz8f27&#10;e/euFTz1Di+nbN261bezs5MFn5dQUlIyhZGlFicnZyv9ikBPTw8lNTVVLTExcTY/P3+jhoZGkqys&#10;bCGjVZPW1lZOTk7O1tLS0inv37+fD40blixZEj179uxE+vwjJTk5eZaMjEwRI8fDQUFBNgNtJRYX&#10;F0szsn7k4eH5OWnSpO8D6WPIy8vnVVdXizK6V6KiotUDOUAeiL6+PqaIiIjVubm5CkQikSYrK1uo&#10;oaGRNJTlWmtrK+fnz581MzIylEVFRau1tLQSxmPlpry8fPKnT590SkpKpKSkpEro/VDW1tYKM/Kp&#10;RyaTe+mVnTEMI1y5cuVPuJWupqaWCi114+PjtQdzT1JeXj7548ePc0tLS6fIysoW0m9Hd3V1scCV&#10;sYH68fnzZ02oy8jGxtaxadOmGxwcHG3fv3+fFBgYaEsikahmZmYhUlJSJXl5efKMVqKFhITqhrs1&#10;mpubq4ANsF0sJyeXT7+CTKPRiDk5OdOSkpI0urq6WLS0tBKUlJQy8Suf3d3dzIy20ADo17UZrYV4&#10;Z2cn69evX9XT0tJUmZmZu1VVVdPo38empiZeRtv0M2bM+FZRUSFBr6fLxsbWwcnJ2crIkERKSqqE&#10;QCBgjIwBJCUly9jY2DpSU1PV4PYlMzNz98aNG29C9zm3bt3aQCQSaSYmJmFTp04tKCwslKXXMxQQ&#10;EGjg5uZuxm/FQiZPnlyOv1ctLS1c8fHx2unp6SosLCxdmzZtukHvvJ1RGwD0GwW2tLRwMdpmnjJl&#10;SmlHRwcbvYoJgUDAoG5fRUWFxLZt23xsbGyCMjIylBmNmfj4eO158+Z9OHTokDt92kjJzs5WTElJ&#10;mVlXVyckISFRAbclR7OjUVhYKJuUlKRRU1MjQiaTe8XExKqUlJQyoQ9ZPE1NTbwDuYMikUhURqvY&#10;lZWV4vi5lUwm98LtvOHw/v37+XDlkoODo23z5s1XOTg42goKCqbeu3fPiomJqc/S0jKY3u9lfn6+&#10;XFJSkkZZWZmkoKBgvbW19d2YmJiFCgoKuYMZBdXU1IgkJCRoVVdXi86cOTNFVVU1jdEWemVlpTg0&#10;8CosLJT9+vWremFhoayEhESFjo7Op4GusbW1lfPcuXO7MAwjEAgEzNra+q6MjExRbm6uAvSagEdI&#10;SKhORESkBh/X3t7OnpiYODstLU1VSkqqRENDI0lcXLySviwj7xgiIiI1ZDK5l9E8MNy5saOjg20g&#10;42UZGZmipqYmXvo5g0Kh9MjIyBQVFxdL03sS4OXlbaK/xuFQWVkpnpCQoFVWViYpKytbqKenF0v/&#10;vc7Pz5ejN/BlYWHpEhMTq2I0d/Hx8f2A3n/Cw8ON4D2Ul5fPo1c17OvrY0pNTVVLTU1V6+npocyY&#10;MePbvHnzPuDn+4HmHAEBgQZBQcF6fBwTE1MflUolxcTELGxtbeVMTU1Vk5eXz9PR0flE70mhqKhI&#10;hpF/cF5e3iaYt7GxkZ+RahyRSKTJy8vn9fX1MXV3dzOzsrJ25uTkTIuOjl7S3t7OTiAQMEtLy2BG&#10;MktTUxNvcnLyrOzsbEUREZGaOXPmfGGkHkjAsAnbcUMgEIj/CZKTk2etXbv2YURExGpG21iQ7Oxs&#10;xfDwcKPxEEAREw+9ADpWS3cEAi+Ajpef3onil1h/IRAIBKKfzs5O1sWLF78hEAjYYMInAP064OPt&#10;BxaBQCD+iiABFIFAIH4hJBKJ2tvbS+7s7GQdyN9lS0sL15UrV/4MCgqygec5IxAIxD+ZIa3gEQgE&#10;AjF6KBRKj7e3t4uzs7OvuLh45cKFC2OgviDUGy0sLJTdvXv32ffv38/HexNBIBCIfyokNze3ie73&#10;skCuAAAP3ElEQVQDAoFA/KPR0ND4amRkFE4kErHc3NxpWVlZ02tqakS4ublbVq5c+fz27dsbDAwM&#10;Xvwqn4SI3090dPSS69evO+Tn58szMzN3FxcXS2dkZChTqVSSjIxM8dA1IBD/ISAgwM7T03NvQUGB&#10;HBMTU19FRYVEcXGxNC8vbxM0iPq7gYyQEAgEAoFAIBC/FaQDikAgEAgEAoH4rSABFIFAIBAIBALx&#10;W0ECKAKBQCAQCATit4IEUAQCgUAgEAjEbwUJoAgEAoFAIBCI3woSQBEIBAKBQCAQv5W/lQCKYRiB&#10;Pq6vr4+pq6uLZSL6MxgYhhG6urpY+vr6kLN/BAKBQCAQCBx/aQG0ra2NIyQkxMzU1DRUXFy8MiYm&#10;ZiE+vby8fLKQkFAdKytrp7e3t8tE9ZMRO3fuPM/KytopLS1d3NzczD3R/UEgEAgEAoH4q/CXXZ1r&#10;bGzkv3jx4vb6+nrBhw8frgXg/6+AVlRUSDQ1NfECAEBaWprqRPRzIDIyMpQBAOD79++Tfvz4wcfN&#10;zd080X1CIBAIBAKB+CvwtzgJiUKh9PT29pKjo6OXLF68+A2MxzCMcOHChR11dXVCBgYGz+fOnfvx&#10;d/etra2Ng4ODo40+PiUlZebDhw/X8vLyNm3fvv0iMzNz9+/uGwKBQCAQCMRfkb+1ADrRdHZ2su7c&#10;ufP81atXN090XxAIBAKBQCD+Lvxlt+D/Djg5OV369u3bjInuBwKBQCAQCMTfif8ngDY2NvLn5ORM&#10;a2lp4RIVFa1WU1NLHahwaWnplClTppTSaDTiu3fvFvT09FAUFBRypaSkSgYq09zczE0mk3vZ2Ng6&#10;cnJyppWUlEhNmTKlVFFRMXu0F9Hd3c3c2NjILyYmVsUonUajET9+/Di3u7ubGQAAiEQiTVdXN45C&#10;ofQwyt/Y2MhfWFgo29LSwiUgINDA6B64urp63b59e72GhkbSYH2D92igdAzDCEVFRTKtra2cioqK&#10;2UNt1Tc2NvKzs7O3s7CwdNXV1Qmlp6erwDRtbe14dnb29sHKIxAIBAKBQEw4GIYBDMNAbm6u/Pr1&#10;629dvHhx27179yz9/f038PPzN5iYmDyk0WgEmK+np4ccGhq6duXKlZEEAoHW0tLCuWDBghgAAAaD&#10;goJCTlZWliIsg2EYePv27UIbG5tANja29qysLEUHB4drBAKBBsuIiYlVvnv3bj6+DAxkMrkHAIBF&#10;R0cvxsenpqaqOjs7+/Dx8TVaWVndZVQ2Li5urry8fC4vL++PxYsXR2tra38CAGBKSkoZycnJM/F5&#10;MzIylIyNjcNOnTq1PyAgYN3NmzftRUREqg0MDJ719vYywXx79uzxhv0mEolUDg6OVg4OjlZra+sg&#10;DMNAa2srh7+//wYdHZ2PAACspKRkCn2/urq6mF1cXLwsLCyCV61a9VRMTKySiYmpV1tb+9PXr19n&#10;0ed9//693vbt2y9wcnK2PHnyZHVMTMwCPj6+Rvx937lz5zn6dq5cubJZRUUl7eHDhyaPHj0yCgoK&#10;sra1tb2za9eus4zuFwoooIACCiiggMKvDgDD+oVPAQGBehcXFy98YnBwsAUAAPP399+AYf2C1Y4d&#10;O85ramom4IWes2fP7rp3756lo6PjVWZm5i4AAMbDw9NUUFAgi2EYCA0NXWtkZPQIltm8efOVI0eO&#10;HAsNDV3r4eGxV15ePhcAgFEolO7Y2Nh59J1kJIBeunRpi4WFRbCwsHANAACztLS8R18uKCjImpmZ&#10;uev06dP7oBDd19dHEhQUrAMAYLNnz/4C8+bn50/l5eX9YW9vfxNfx4sXL5YDALBz587thHFUKpXo&#10;7e29BwCAaWhoJPb19ZH6+vpIVCqVmJ+fP3XTpk3XFy5c+BZeb3FxsRS+zh8/fvAqKyun79mzxxsf&#10;f/fuXSsSidTHxMTU6+Pj4wzjMzMzZ8BrAQBg27Ztu7hs2bKX9+/fNw8NDV27aNGiNwAAjImJqbej&#10;o4MVXx8AAPv06ZM2vp2wsDBjKCyjgAIKKKCAAgoo/O4AMAwDW7ZsuQQAwPT19V/hE58+fboKAIDZ&#10;2dndxscnJCRoQuGqurpaBJ/26tUrfQqF0g0AwPCrkvX19QKwTFxc3Fx8mYaGBn4FBYUcAACmqamZ&#10;QN/JgVZAMQwDjo6OVxkJoDk5OQrMzMxdjFb6oMCmoaGRCOOOHDlyDACAKSoqZuHzfvz4UQcAgK1e&#10;vfoJPv7MmTO76evAh+/fv0sMJIA6ODhc4+Xl/dHX10eiL+fl5eUCAMDIZHJPenq6Mj4NrnguW7bs&#10;ZVdXFzOM//z58xzYVnNzMxeM9/HxcQYAYBkZGUr4elpaWjjXr19/a6IHHwoooIACCiig8L8ZiAAA&#10;wM3N3TxlypRSfn7+xpFu4fPx8f3A/6+vrx9lZ2cXAAAA9+/ft2DkhJ2+DD8/f6Obm5sbAAB8/vxZ&#10;MzU1VW2k/aDn9OnT+3t6eigHDx48SZ924sSJw1u3bvXbuXPneRjHzs7eLi4uXikuLl451rYHIycn&#10;Z9rNmzc3ksnkXhKJRKVP37x581VOTs7W3t5esouLizejOhwdHa/hdUWH0hsNCgqywXA+VDk5OVsn&#10;wmUVAoFAIBAIBAD/Ognp1KlTB0pKSqTu3btnBRNev3691M/Pb+toKnVycroEQL/xT15envxwyhga&#10;Gj5mZWXtBKBfSBtNuxAMwwjPnz83kJSULKMXdgEAQEtLK8HX19fZwsLiPoxzdXX1qqiokHj9+vVS&#10;GPf582fNc+fO7RpLX+iJj4/XptFoA55AxcnJ2bpy5cpnAADw5cuXORiD40eHi5CQUB0AAHh7e7vo&#10;6urGJSYmzoZpGzZsuDXaehEIBAKBQCDGwn8JQp2dnaw3b97caGZmFlJdXS3q4OBwfTSVKigo5MLV&#10;vYqKConhlKFQKD2TJ08uB6D/9KDRtAtpaGgQaGxs5Ofk5Gwdadm+vj6mhw8frrWysrqXnJw8y9HR&#10;8dpY+kLPcNw2QS8Czc3N3GVlZZKjbcvMzCzEyMgoHAAAPn36pDNnzpwv5ubmD0pKSqRGWycCgUAg&#10;EAjEWPm3ABoQEGAnJSVVUlFRIXH37l3rdevW3RnITdFQUCiUHridP5hLJnoEBQXrAQBg0qRJ30fT&#10;LqSzs5MVAAAKCwtlB1ttpCcyMnKVvLx8XlxcnO6NGzc2OTk5XRpvt0awb4OtbEJBHAAAuLi4WsbS&#10;XlhYmMmdO3fWQdWCkJAQM0VFxexjx44dHcm9QSAQCAQCgRgv/r0Fv379+ttGRkbhbm5ubmQyuXcs&#10;lfb09FAaGhoEiEQiTUFBIXe45erq6oQAAEBOTi5/LO2Li4tXsrCwdHV2drLit50H4/bt2+tXr14d&#10;MWvWrGQfH59tbGxsHWPpw0AoKytnANC/StvS0sLFKA8UUkVFRasZqRCMBAKBgNna2gbm5+fL3bhx&#10;Y5OCgkJuV1cXi5ubm9v169cdxlI3AoFAIBAIxGggUqlUkoeHxz4A+vUwx6NSuPKor68fBfU6h6Kv&#10;r4+poqJCQlxcvFJJSSlzLO2TSCQqFHxdXV29Bsrn6em5l0qlkgAA4Pjx40cwDCMYGxs/GkvbQ6Gt&#10;rR0PQP8KaFxcnC6jPFVVVWIAAKCnpxc7lraCgoJs4PWxsbF1bNy48WZCQoKWurr6VwAASEtLUx1L&#10;/QgEAoFAIBCjgdjd3c3c2trKCUC/AQw+8efPnzyjqfTGjRubmJiY+s6ePbt7uGWePHmypqOjg+3I&#10;kSPHh7LqHg7Qwj0uLk7X0NDwMf21XL16dXNbWxsH1FWtr68XBOD/3wNGVvxjQVVVNW3dunV3AADA&#10;39/fnlGeyMjIVezs7O2enp57x9LWz58/eTIyMpTxcTw8PD/37dvnQZ83Pz9fztzc/IGdnV1AQ0OD&#10;wFjaRSAQCAQCgRiM/9IBdHNzc2toaBAoLi6WdnJyuhQUFGQDQP/xj01NTbxXr17dTF8BvZFMQkKC&#10;VkBAgJ2vr6/ztGnTchg1Sl+moaFB4OjRo8cMDQ0fj5d1to2NTdDSpUtfA9Av3AoJCdWpq6t/Xbly&#10;5TMdHZ1PPj4+2/bv33+avlxISIhZe3s7e3V1tejevXs9fX19nQHoF+ba29vZP378OBefv7S0dEpR&#10;UZFMe3s7+4kTJw4Px+jq3Llzu1RUVNIjIiJWf/r0SQef5u/vb19aWjrlypUrf+J1QUfL/v37T/f0&#10;9FAYpREIBAz+HRAQYBcSEmJ2586ddc+ePVs51nYRCAQCgUAgBoKJhYWlS09PLzY2NlYvKipKHxoC&#10;ubm5ua1YseJFdHT0ksjIyFV8fHw/GLkkcnFx8ZaXl8+bNGnS9/z8fLmcnJxpz58/N4BbzYzw9fV1&#10;joiIWD1jxoxvZWVlkomJibMtLCzuHzx48CQUiurq6oQeP35s2N7ezt7X18cEAAAPHjwwLyoqklm7&#10;du3D169fL21ubuaGOp6FhYWy165dc1RSUsrU1taOJxAI2IsXL1YcP378iI+Pz7afP3/yJCcnzwIA&#10;AAMDg+fh4eFGeD3PRYsWvX369OkfgYGBtoGBgbYAAODs7Ox7+PDhE69evVoWGxurx8XF1fLq1atl&#10;APRvpbOysnbW19cLysrKFpLJ5N5r1645dnR0sF27ds0Rb8l///59C35+/sYNGzbcIpPJvXx8fD8S&#10;ExNnu7m5ua1fv/62nZ1dABsbW0daWppqdXW1aEpKyky88J6YmDj78+fPmnCl+tGjR8YtLS1ctra2&#10;gU+ePFnz/v37+TCvj4/PNhERkZqNGzfehGXNzc0fnDlzZg8nJ2drR0cH2+nTp/evXr06AvpeBeC/&#10;jZ3GaviEQCAQCAQCMRgEDMNAe3s7u5eXl2tXVxcLkUikmZiYhM2aNSu5t7eX7O3t7dLc3MwtKytb&#10;uGnTphsA9PvH1NLSSgAAgJaWFq6srKzpZDK5V1FRMXsgnc+GhgYBKNx++/ZtRnt7OzuNRiNKSEhU&#10;SEhIVNDnb21t5RxIR3HmzJkpOTk506CxDh5xcfFKaWnpYnwchmGEoqIimZqaGpGpU6cWCAsL19KX&#10;6+npoSQmJs7GMIxAIBAwOTm5fOhHMyUlZWZ7ezs7fd0FBQVTa2pqRPDt1tXVCQ3k+1RbWzuekfP5&#10;79+/T2pra+OQk5PLZ5ReWlo6hd41FYVC6ZkzZ86X9PR0FXpjJiKRSNPR0flUU1MjIiQkVFdbWytc&#10;WFgoC9NZWVk7oR4opK2tjcPNzc2NnZ29/ejRo8eIRCKN0TUgEAgEAoFAjBUChmFD56IDL4B2d3cz&#10;D8ddE14AzcrKmq6oqJg94oYRCAQCgUAgEH97kB9IBAKBQCAQCMRvBQmgCAQCgUAgEIjfChJAEQgE&#10;AoFAIBC/FaaRZK6rqxPatWvXOfxZ4sbGxo+4ubmbXV1dveApP/T4+Phse/HixQr4/5YtWy5LSEhU&#10;KCsrZwzmKB6BQCAQCAQC8c/j/wAUmepHALVqtwAAAABJRU5ErkJgglBLAwQUAAYACAAAACEAybhi&#10;VeEAAAAMAQAADwAAAGRycy9kb3ducmV2LnhtbEyPQW+CQBCF7036HzZj0ltdwJYIshhj2p5Mk2qT&#10;prcRRiCyu4RdAf99x1M9zntf3ryXrSfdioF611ijIJwHIMgUtmxMpeD78P68BOE8mhJba0jBlRys&#10;88eHDNPSjuaLhr2vBIcYl6KC2vsuldIVNWl0c9uRYe9ke42ez76SZY8jh+tWRkEQS42N4Q81drSt&#10;qTjvL1rBx4jjZhG+DbvzaXv9Pbx+/uxCUuppNm1WIDxN/h+GW32uDjl3OtqLKZ1oFcTRS8IoG4uY&#10;N9yIMFqydFSQJFECMs/k/Yj8D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uC80faBQAAyRQAAA4AAAAAAAAAAAAAAAAAOgIAAGRycy9lMm9Eb2MueG1sUEsBAi0A&#10;CgAAAAAAAAAhAIrj+NMAcwcAAHMHABQAAAAAAAAAAAAAAAAAQAgAAGRycy9tZWRpYS9pbWFnZTEu&#10;cG5nUEsBAi0AFAAGAAgAAAAhAMm4YlXhAAAADAEAAA8AAAAAAAAAAAAAAAAAcnsHAGRycy9kb3du&#10;cmV2LnhtbFBLAQItABQABgAIAAAAIQCqJg6+vAAAACEBAAAZAAAAAAAAAAAAAAAAAIB8BwBkcnMv&#10;X3JlbHMvZTJvRG9jLnhtbC5yZWxzUEsFBgAAAAAGAAYAfAEAAHN9BwAAAA==&#10;">
                <v:shape id="Graphic 444" o:spid="_x0000_s1027" style="position:absolute;left:29;top:530;width:31858;height:7957;visibility:visible;mso-wrap-style:square;v-text-anchor:top" coordsize="3185795,795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tR8xgAAANwAAAAPAAAAZHJzL2Rvd25yZXYueG1sRI9Ba8JA&#10;FITvBf/D8oTedNOSikTXUIVSS0FabdHjI/vMBrNvQ3aj8d93BaHHYWa+YeZ5b2txptZXjhU8jRMQ&#10;xIXTFZcKfnZvoykIH5A11o5JwZU85IvBwxwz7S78TedtKEWEsM9QgQmhyaT0hSGLfuwa4ugdXWsx&#10;RNmWUrd4iXBby+ckmUiLFccFgw2tDBWnbWcVnL7W7x/L38/N5hq6Zn9IjJYvRqnHYf86AxGoD//h&#10;e3utFaRpCrcz8QjIxR8AAAD//wMAUEsBAi0AFAAGAAgAAAAhANvh9svuAAAAhQEAABMAAAAAAAAA&#10;AAAAAAAAAAAAAFtDb250ZW50X1R5cGVzXS54bWxQSwECLQAUAAYACAAAACEAWvQsW78AAAAVAQAA&#10;CwAAAAAAAAAAAAAAAAAfAQAAX3JlbHMvLnJlbHNQSwECLQAUAAYACAAAACEAd/bUfMYAAADcAAAA&#10;DwAAAAAAAAAAAAAAAAAHAgAAZHJzL2Rvd25yZXYueG1sUEsFBgAAAAADAAMAtwAAAPoCAAAAAA==&#10;" path="m56476,763320l54330,752614r-5855,-8725l44284,741083r,26809l43408,777900r-2743,7137l35928,789330r-6884,1422l24472,790752r-4572,-3048l16852,783132r-3048,-6096l13754,776706r-115,-648l12280,767892r,-21336l18376,738936r7620,l33350,741108r5791,6020l42926,756297r1358,11595l44284,741083r-3175,-2147l39763,738035,29044,735888r-11480,2147l16090,738936r-7861,5144l2171,753249,,764844r2146,11862l8039,786422r8725,6566l27520,795426r11596,-2438l42138,790752r6147,-4521l54305,776058r2171,-12738xem102285,737425r-3048,-1524l90093,735901r-3048,3048l80949,746569r,-10668l79425,735901r-6096,1524l68757,740473r-7620,1524l61137,743521r7620,l70281,745045r,44196l68757,790765r-7620,1524l61137,793813r30480,l91617,792289r-9144,-1524l80949,789241r,-39624l85521,743521r6096,l96189,748093r4572,l102285,745045r,-7620xem3185528,r-31991,l3153537,9144r31991,l3185528,xe" fillcolor="black" stroked="f">
                  <v:path arrowok="t"/>
                </v:shape>
                <v:shape id="Image 445" o:spid="_x0000_s1028" type="#_x0000_t75" style="position:absolute;width:32000;height:54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8C0xwAAANwAAAAPAAAAZHJzL2Rvd25yZXYueG1sRI9Ba8JA&#10;FITvhf6H5RV6kbqppLZEV6kWqVB60Cpen7vPJJh9G7Orif++WxB6HGbmG2Y87WwlLtT40rGC534C&#10;glg7U3KuYPOzeHoD4QOywcoxKbiSh+nk/m6MmXEtr+iyDrmIEPYZKihCqDMpvS7Iou+7mjh6B9dY&#10;DFE2uTQNthFuKzlIkqG0WHJcKLCmeUH6uD5bBa8fs6/g012+05/71m2/jz192ij1+NC9j0AE6sJ/&#10;+NZeGgVp+gJ/Z+IRkJNfAAAA//8DAFBLAQItABQABgAIAAAAIQDb4fbL7gAAAIUBAAATAAAAAAAA&#10;AAAAAAAAAAAAAABbQ29udGVudF9UeXBlc10ueG1sUEsBAi0AFAAGAAgAAAAhAFr0LFu/AAAAFQEA&#10;AAsAAAAAAAAAAAAAAAAAHwEAAF9yZWxzLy5yZWxzUEsBAi0AFAAGAAgAAAAhAAjjwLTHAAAA3AAA&#10;AA8AAAAAAAAAAAAAAAAABwIAAGRycy9kb3ducmV2LnhtbFBLBQYAAAAAAwADALcAAAD7AgAAAAA=&#10;">
                  <v:imagedata r:id="rId42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17728" behindDoc="0" locked="0" layoutInCell="1" allowOverlap="1" wp14:anchorId="4AF4FED5" wp14:editId="33E10F0A">
            <wp:simplePos x="0" y="0"/>
            <wp:positionH relativeFrom="page">
              <wp:posOffset>4682680</wp:posOffset>
            </wp:positionH>
            <wp:positionV relativeFrom="page">
              <wp:posOffset>6451377</wp:posOffset>
            </wp:positionV>
            <wp:extent cx="265010" cy="85725"/>
            <wp:effectExtent l="0" t="0" r="0" b="0"/>
            <wp:wrapNone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18240" behindDoc="0" locked="0" layoutInCell="1" allowOverlap="1" wp14:anchorId="5C0ACE6B" wp14:editId="259DCC45">
            <wp:simplePos x="0" y="0"/>
            <wp:positionH relativeFrom="page">
              <wp:posOffset>5027771</wp:posOffset>
            </wp:positionH>
            <wp:positionV relativeFrom="page">
              <wp:posOffset>6449758</wp:posOffset>
            </wp:positionV>
            <wp:extent cx="1421322" cy="88677"/>
            <wp:effectExtent l="0" t="0" r="0" b="0"/>
            <wp:wrapNone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32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mc:AlternateContent>
          <mc:Choice Requires="wpg">
            <w:drawing>
              <wp:anchor distT="0" distB="0" distL="0" distR="0" simplePos="0" relativeHeight="15818752" behindDoc="0" locked="0" layoutInCell="1" allowOverlap="1" wp14:anchorId="31B22E09" wp14:editId="1B9CE73D">
                <wp:simplePos x="0" y="0"/>
                <wp:positionH relativeFrom="page">
                  <wp:posOffset>3969639</wp:posOffset>
                </wp:positionH>
                <wp:positionV relativeFrom="page">
                  <wp:posOffset>6655879</wp:posOffset>
                </wp:positionV>
                <wp:extent cx="3191510" cy="875030"/>
                <wp:effectExtent l="0" t="0" r="0" b="0"/>
                <wp:wrapNone/>
                <wp:docPr id="448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1510" cy="875030"/>
                          <a:chOff x="0" y="0"/>
                          <a:chExt cx="3191510" cy="875030"/>
                        </a:xfrm>
                      </wpg:grpSpPr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53" y="3047"/>
                            <a:ext cx="16335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0374" y="0"/>
                            <a:ext cx="151066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1693253" y="12"/>
                            <a:ext cx="5149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984" h="88900">
                                <a:moveTo>
                                  <a:pt x="21336" y="3048"/>
                                </a:moveTo>
                                <a:lnTo>
                                  <a:pt x="18288" y="0"/>
                                </a:lnTo>
                                <a:lnTo>
                                  <a:pt x="10668" y="0"/>
                                </a:lnTo>
                                <a:lnTo>
                                  <a:pt x="7620" y="3048"/>
                                </a:lnTo>
                                <a:lnTo>
                                  <a:pt x="7620" y="10668"/>
                                </a:lnTo>
                                <a:lnTo>
                                  <a:pt x="10668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3048"/>
                                </a:lnTo>
                                <a:close/>
                              </a:path>
                              <a:path w="514984" h="88900">
                                <a:moveTo>
                                  <a:pt x="30480" y="85432"/>
                                </a:moveTo>
                                <a:lnTo>
                                  <a:pt x="21336" y="85432"/>
                                </a:lnTo>
                                <a:lnTo>
                                  <a:pt x="19812" y="83908"/>
                                </a:lnTo>
                                <a:lnTo>
                                  <a:pt x="19812" y="36664"/>
                                </a:lnTo>
                                <a:lnTo>
                                  <a:pt x="19812" y="28956"/>
                                </a:lnTo>
                                <a:lnTo>
                                  <a:pt x="0" y="36664"/>
                                </a:lnTo>
                                <a:lnTo>
                                  <a:pt x="0" y="38188"/>
                                </a:lnTo>
                                <a:lnTo>
                                  <a:pt x="3048" y="38188"/>
                                </a:lnTo>
                                <a:lnTo>
                                  <a:pt x="4572" y="36664"/>
                                </a:lnTo>
                                <a:lnTo>
                                  <a:pt x="9144" y="36664"/>
                                </a:lnTo>
                                <a:lnTo>
                                  <a:pt x="9144" y="85432"/>
                                </a:lnTo>
                                <a:lnTo>
                                  <a:pt x="0" y="85432"/>
                                </a:lnTo>
                                <a:lnTo>
                                  <a:pt x="0" y="86956"/>
                                </a:lnTo>
                                <a:lnTo>
                                  <a:pt x="30480" y="86956"/>
                                </a:lnTo>
                                <a:lnTo>
                                  <a:pt x="30480" y="85432"/>
                                </a:lnTo>
                                <a:close/>
                              </a:path>
                              <a:path w="514984" h="88900">
                                <a:moveTo>
                                  <a:pt x="94678" y="85534"/>
                                </a:moveTo>
                                <a:lnTo>
                                  <a:pt x="88493" y="85534"/>
                                </a:lnTo>
                                <a:lnTo>
                                  <a:pt x="86969" y="84010"/>
                                </a:lnTo>
                                <a:lnTo>
                                  <a:pt x="86969" y="36664"/>
                                </a:lnTo>
                                <a:lnTo>
                                  <a:pt x="80873" y="29044"/>
                                </a:lnTo>
                                <a:lnTo>
                                  <a:pt x="65633" y="29044"/>
                                </a:lnTo>
                                <a:lnTo>
                                  <a:pt x="62585" y="30568"/>
                                </a:lnTo>
                                <a:lnTo>
                                  <a:pt x="53441" y="39814"/>
                                </a:lnTo>
                                <a:lnTo>
                                  <a:pt x="53441" y="29044"/>
                                </a:lnTo>
                                <a:lnTo>
                                  <a:pt x="51917" y="29044"/>
                                </a:lnTo>
                                <a:lnTo>
                                  <a:pt x="45821" y="30568"/>
                                </a:lnTo>
                                <a:lnTo>
                                  <a:pt x="42773" y="32092"/>
                                </a:lnTo>
                                <a:lnTo>
                                  <a:pt x="35052" y="35140"/>
                                </a:lnTo>
                                <a:lnTo>
                                  <a:pt x="35052" y="36664"/>
                                </a:lnTo>
                                <a:lnTo>
                                  <a:pt x="42773" y="36664"/>
                                </a:lnTo>
                                <a:lnTo>
                                  <a:pt x="42773" y="82486"/>
                                </a:lnTo>
                                <a:lnTo>
                                  <a:pt x="41249" y="85534"/>
                                </a:lnTo>
                                <a:lnTo>
                                  <a:pt x="35052" y="85534"/>
                                </a:lnTo>
                                <a:lnTo>
                                  <a:pt x="35052" y="87058"/>
                                </a:lnTo>
                                <a:lnTo>
                                  <a:pt x="62585" y="87058"/>
                                </a:lnTo>
                                <a:lnTo>
                                  <a:pt x="62585" y="85534"/>
                                </a:lnTo>
                                <a:lnTo>
                                  <a:pt x="56489" y="85534"/>
                                </a:lnTo>
                                <a:lnTo>
                                  <a:pt x="53441" y="84010"/>
                                </a:lnTo>
                                <a:lnTo>
                                  <a:pt x="53441" y="42862"/>
                                </a:lnTo>
                                <a:lnTo>
                                  <a:pt x="59537" y="38188"/>
                                </a:lnTo>
                                <a:lnTo>
                                  <a:pt x="62585" y="36664"/>
                                </a:lnTo>
                                <a:lnTo>
                                  <a:pt x="73253" y="36664"/>
                                </a:lnTo>
                                <a:lnTo>
                                  <a:pt x="76301" y="39814"/>
                                </a:lnTo>
                                <a:lnTo>
                                  <a:pt x="76301" y="82486"/>
                                </a:lnTo>
                                <a:lnTo>
                                  <a:pt x="74777" y="85534"/>
                                </a:lnTo>
                                <a:lnTo>
                                  <a:pt x="68681" y="85534"/>
                                </a:lnTo>
                                <a:lnTo>
                                  <a:pt x="68681" y="87058"/>
                                </a:lnTo>
                                <a:lnTo>
                                  <a:pt x="94678" y="87058"/>
                                </a:lnTo>
                                <a:lnTo>
                                  <a:pt x="94678" y="85534"/>
                                </a:lnTo>
                                <a:close/>
                              </a:path>
                              <a:path w="514984" h="88900">
                                <a:moveTo>
                                  <a:pt x="151066" y="30568"/>
                                </a:moveTo>
                                <a:lnTo>
                                  <a:pt x="134302" y="30568"/>
                                </a:lnTo>
                                <a:lnTo>
                                  <a:pt x="134302" y="32092"/>
                                </a:lnTo>
                                <a:lnTo>
                                  <a:pt x="138874" y="32092"/>
                                </a:lnTo>
                                <a:lnTo>
                                  <a:pt x="140398" y="33616"/>
                                </a:lnTo>
                                <a:lnTo>
                                  <a:pt x="140398" y="38188"/>
                                </a:lnTo>
                                <a:lnTo>
                                  <a:pt x="138874" y="39712"/>
                                </a:lnTo>
                                <a:lnTo>
                                  <a:pt x="126682" y="73240"/>
                                </a:lnTo>
                                <a:lnTo>
                                  <a:pt x="114490" y="39712"/>
                                </a:lnTo>
                                <a:lnTo>
                                  <a:pt x="112966" y="38188"/>
                                </a:lnTo>
                                <a:lnTo>
                                  <a:pt x="112966" y="33616"/>
                                </a:lnTo>
                                <a:lnTo>
                                  <a:pt x="114490" y="32092"/>
                                </a:lnTo>
                                <a:lnTo>
                                  <a:pt x="119062" y="32092"/>
                                </a:lnTo>
                                <a:lnTo>
                                  <a:pt x="119062" y="30568"/>
                                </a:lnTo>
                                <a:lnTo>
                                  <a:pt x="93065" y="30568"/>
                                </a:lnTo>
                                <a:lnTo>
                                  <a:pt x="93065" y="32092"/>
                                </a:lnTo>
                                <a:lnTo>
                                  <a:pt x="99161" y="32092"/>
                                </a:lnTo>
                                <a:lnTo>
                                  <a:pt x="99161" y="33616"/>
                                </a:lnTo>
                                <a:lnTo>
                                  <a:pt x="105346" y="47332"/>
                                </a:lnTo>
                                <a:lnTo>
                                  <a:pt x="120586" y="82384"/>
                                </a:lnTo>
                                <a:lnTo>
                                  <a:pt x="120586" y="85432"/>
                                </a:lnTo>
                                <a:lnTo>
                                  <a:pt x="122110" y="85432"/>
                                </a:lnTo>
                                <a:lnTo>
                                  <a:pt x="122110" y="88480"/>
                                </a:lnTo>
                                <a:lnTo>
                                  <a:pt x="125158" y="88480"/>
                                </a:lnTo>
                                <a:lnTo>
                                  <a:pt x="125158" y="86956"/>
                                </a:lnTo>
                                <a:lnTo>
                                  <a:pt x="126682" y="82384"/>
                                </a:lnTo>
                                <a:lnTo>
                                  <a:pt x="130556" y="73240"/>
                                </a:lnTo>
                                <a:lnTo>
                                  <a:pt x="143446" y="42760"/>
                                </a:lnTo>
                                <a:lnTo>
                                  <a:pt x="146494" y="33616"/>
                                </a:lnTo>
                                <a:lnTo>
                                  <a:pt x="148018" y="32092"/>
                                </a:lnTo>
                                <a:lnTo>
                                  <a:pt x="151066" y="32092"/>
                                </a:lnTo>
                                <a:lnTo>
                                  <a:pt x="151066" y="30568"/>
                                </a:lnTo>
                                <a:close/>
                              </a:path>
                              <a:path w="514984" h="88900">
                                <a:moveTo>
                                  <a:pt x="207645" y="79336"/>
                                </a:moveTo>
                                <a:lnTo>
                                  <a:pt x="206032" y="80860"/>
                                </a:lnTo>
                                <a:lnTo>
                                  <a:pt x="198412" y="80860"/>
                                </a:lnTo>
                                <a:lnTo>
                                  <a:pt x="198412" y="79336"/>
                                </a:lnTo>
                                <a:lnTo>
                                  <a:pt x="198412" y="53428"/>
                                </a:lnTo>
                                <a:lnTo>
                                  <a:pt x="198412" y="42760"/>
                                </a:lnTo>
                                <a:lnTo>
                                  <a:pt x="195364" y="36664"/>
                                </a:lnTo>
                                <a:lnTo>
                                  <a:pt x="192316" y="32092"/>
                                </a:lnTo>
                                <a:lnTo>
                                  <a:pt x="187744" y="28943"/>
                                </a:lnTo>
                                <a:lnTo>
                                  <a:pt x="180124" y="28943"/>
                                </a:lnTo>
                                <a:lnTo>
                                  <a:pt x="171640" y="30035"/>
                                </a:lnTo>
                                <a:lnTo>
                                  <a:pt x="164884" y="32994"/>
                                </a:lnTo>
                                <a:lnTo>
                                  <a:pt x="160401" y="37388"/>
                                </a:lnTo>
                                <a:lnTo>
                                  <a:pt x="158788" y="42760"/>
                                </a:lnTo>
                                <a:lnTo>
                                  <a:pt x="158788" y="45808"/>
                                </a:lnTo>
                                <a:lnTo>
                                  <a:pt x="161836" y="48856"/>
                                </a:lnTo>
                                <a:lnTo>
                                  <a:pt x="166408" y="48856"/>
                                </a:lnTo>
                                <a:lnTo>
                                  <a:pt x="169456" y="45808"/>
                                </a:lnTo>
                                <a:lnTo>
                                  <a:pt x="169456" y="35140"/>
                                </a:lnTo>
                                <a:lnTo>
                                  <a:pt x="172504" y="32092"/>
                                </a:lnTo>
                                <a:lnTo>
                                  <a:pt x="184696" y="32092"/>
                                </a:lnTo>
                                <a:lnTo>
                                  <a:pt x="187744" y="35140"/>
                                </a:lnTo>
                                <a:lnTo>
                                  <a:pt x="187744" y="50380"/>
                                </a:lnTo>
                                <a:lnTo>
                                  <a:pt x="187744" y="53428"/>
                                </a:lnTo>
                                <a:lnTo>
                                  <a:pt x="187744" y="76288"/>
                                </a:lnTo>
                                <a:lnTo>
                                  <a:pt x="178600" y="80860"/>
                                </a:lnTo>
                                <a:lnTo>
                                  <a:pt x="170980" y="80860"/>
                                </a:lnTo>
                                <a:lnTo>
                                  <a:pt x="167932" y="76288"/>
                                </a:lnTo>
                                <a:lnTo>
                                  <a:pt x="167932" y="70192"/>
                                </a:lnTo>
                                <a:lnTo>
                                  <a:pt x="168884" y="65862"/>
                                </a:lnTo>
                                <a:lnTo>
                                  <a:pt x="172123" y="61810"/>
                                </a:lnTo>
                                <a:lnTo>
                                  <a:pt x="178219" y="57759"/>
                                </a:lnTo>
                                <a:lnTo>
                                  <a:pt x="187744" y="53428"/>
                                </a:lnTo>
                                <a:lnTo>
                                  <a:pt x="187744" y="50380"/>
                                </a:lnTo>
                                <a:lnTo>
                                  <a:pt x="158788" y="67144"/>
                                </a:lnTo>
                                <a:lnTo>
                                  <a:pt x="155740" y="70192"/>
                                </a:lnTo>
                                <a:lnTo>
                                  <a:pt x="155740" y="82384"/>
                                </a:lnTo>
                                <a:lnTo>
                                  <a:pt x="161836" y="88480"/>
                                </a:lnTo>
                                <a:lnTo>
                                  <a:pt x="175552" y="88480"/>
                                </a:lnTo>
                                <a:lnTo>
                                  <a:pt x="180124" y="85432"/>
                                </a:lnTo>
                                <a:lnTo>
                                  <a:pt x="185839" y="80860"/>
                                </a:lnTo>
                                <a:lnTo>
                                  <a:pt x="187744" y="79336"/>
                                </a:lnTo>
                                <a:lnTo>
                                  <a:pt x="189268" y="85432"/>
                                </a:lnTo>
                                <a:lnTo>
                                  <a:pt x="190792" y="88480"/>
                                </a:lnTo>
                                <a:lnTo>
                                  <a:pt x="199936" y="88480"/>
                                </a:lnTo>
                                <a:lnTo>
                                  <a:pt x="202984" y="86956"/>
                                </a:lnTo>
                                <a:lnTo>
                                  <a:pt x="207645" y="82384"/>
                                </a:lnTo>
                                <a:lnTo>
                                  <a:pt x="207645" y="80860"/>
                                </a:lnTo>
                                <a:lnTo>
                                  <a:pt x="207645" y="79336"/>
                                </a:lnTo>
                                <a:close/>
                              </a:path>
                              <a:path w="514984" h="88900">
                                <a:moveTo>
                                  <a:pt x="239750" y="85432"/>
                                </a:moveTo>
                                <a:lnTo>
                                  <a:pt x="232130" y="85432"/>
                                </a:lnTo>
                                <a:lnTo>
                                  <a:pt x="230606" y="83908"/>
                                </a:lnTo>
                                <a:lnTo>
                                  <a:pt x="230606" y="0"/>
                                </a:lnTo>
                                <a:lnTo>
                                  <a:pt x="224409" y="3048"/>
                                </a:lnTo>
                                <a:lnTo>
                                  <a:pt x="218313" y="4572"/>
                                </a:lnTo>
                                <a:lnTo>
                                  <a:pt x="210693" y="6096"/>
                                </a:lnTo>
                                <a:lnTo>
                                  <a:pt x="210693" y="7620"/>
                                </a:lnTo>
                                <a:lnTo>
                                  <a:pt x="218313" y="7620"/>
                                </a:lnTo>
                                <a:lnTo>
                                  <a:pt x="219837" y="9144"/>
                                </a:lnTo>
                                <a:lnTo>
                                  <a:pt x="219837" y="82384"/>
                                </a:lnTo>
                                <a:lnTo>
                                  <a:pt x="218313" y="85432"/>
                                </a:lnTo>
                                <a:lnTo>
                                  <a:pt x="210693" y="85432"/>
                                </a:lnTo>
                                <a:lnTo>
                                  <a:pt x="210693" y="86956"/>
                                </a:lnTo>
                                <a:lnTo>
                                  <a:pt x="239750" y="86956"/>
                                </a:lnTo>
                                <a:lnTo>
                                  <a:pt x="239750" y="85432"/>
                                </a:lnTo>
                                <a:close/>
                              </a:path>
                              <a:path w="514984" h="88900">
                                <a:moveTo>
                                  <a:pt x="303745" y="80860"/>
                                </a:moveTo>
                                <a:lnTo>
                                  <a:pt x="297649" y="80860"/>
                                </a:lnTo>
                                <a:lnTo>
                                  <a:pt x="296125" y="79336"/>
                                </a:lnTo>
                                <a:lnTo>
                                  <a:pt x="296125" y="30568"/>
                                </a:lnTo>
                                <a:lnTo>
                                  <a:pt x="276313" y="30568"/>
                                </a:lnTo>
                                <a:lnTo>
                                  <a:pt x="276313" y="32092"/>
                                </a:lnTo>
                                <a:lnTo>
                                  <a:pt x="283933" y="32092"/>
                                </a:lnTo>
                                <a:lnTo>
                                  <a:pt x="285457" y="33616"/>
                                </a:lnTo>
                                <a:lnTo>
                                  <a:pt x="285457" y="73240"/>
                                </a:lnTo>
                                <a:lnTo>
                                  <a:pt x="279361" y="79336"/>
                                </a:lnTo>
                                <a:lnTo>
                                  <a:pt x="274789" y="80860"/>
                                </a:lnTo>
                                <a:lnTo>
                                  <a:pt x="267169" y="80860"/>
                                </a:lnTo>
                                <a:lnTo>
                                  <a:pt x="262597" y="76288"/>
                                </a:lnTo>
                                <a:lnTo>
                                  <a:pt x="262597" y="30568"/>
                                </a:lnTo>
                                <a:lnTo>
                                  <a:pt x="244221" y="30568"/>
                                </a:lnTo>
                                <a:lnTo>
                                  <a:pt x="244221" y="32092"/>
                                </a:lnTo>
                                <a:lnTo>
                                  <a:pt x="250317" y="32092"/>
                                </a:lnTo>
                                <a:lnTo>
                                  <a:pt x="251841" y="33616"/>
                                </a:lnTo>
                                <a:lnTo>
                                  <a:pt x="251841" y="82384"/>
                                </a:lnTo>
                                <a:lnTo>
                                  <a:pt x="257937" y="88480"/>
                                </a:lnTo>
                                <a:lnTo>
                                  <a:pt x="271741" y="88480"/>
                                </a:lnTo>
                                <a:lnTo>
                                  <a:pt x="276313" y="86956"/>
                                </a:lnTo>
                                <a:lnTo>
                                  <a:pt x="285457" y="77812"/>
                                </a:lnTo>
                                <a:lnTo>
                                  <a:pt x="285457" y="88480"/>
                                </a:lnTo>
                                <a:lnTo>
                                  <a:pt x="286981" y="88480"/>
                                </a:lnTo>
                                <a:lnTo>
                                  <a:pt x="293077" y="85432"/>
                                </a:lnTo>
                                <a:lnTo>
                                  <a:pt x="297649" y="83908"/>
                                </a:lnTo>
                                <a:lnTo>
                                  <a:pt x="303745" y="82384"/>
                                </a:lnTo>
                                <a:lnTo>
                                  <a:pt x="303745" y="80860"/>
                                </a:lnTo>
                                <a:close/>
                              </a:path>
                              <a:path w="514984" h="88900">
                                <a:moveTo>
                                  <a:pt x="361759" y="79336"/>
                                </a:moveTo>
                                <a:lnTo>
                                  <a:pt x="360235" y="80860"/>
                                </a:lnTo>
                                <a:lnTo>
                                  <a:pt x="354139" y="80860"/>
                                </a:lnTo>
                                <a:lnTo>
                                  <a:pt x="352615" y="79336"/>
                                </a:lnTo>
                                <a:lnTo>
                                  <a:pt x="352615" y="53428"/>
                                </a:lnTo>
                                <a:lnTo>
                                  <a:pt x="352615" y="39712"/>
                                </a:lnTo>
                                <a:lnTo>
                                  <a:pt x="351091" y="36664"/>
                                </a:lnTo>
                                <a:lnTo>
                                  <a:pt x="348043" y="32092"/>
                                </a:lnTo>
                                <a:lnTo>
                                  <a:pt x="341947" y="29044"/>
                                </a:lnTo>
                                <a:lnTo>
                                  <a:pt x="334327" y="29044"/>
                                </a:lnTo>
                                <a:lnTo>
                                  <a:pt x="326440" y="30111"/>
                                </a:lnTo>
                                <a:lnTo>
                                  <a:pt x="319570" y="33045"/>
                                </a:lnTo>
                                <a:lnTo>
                                  <a:pt x="314731" y="37401"/>
                                </a:lnTo>
                                <a:lnTo>
                                  <a:pt x="312902" y="42760"/>
                                </a:lnTo>
                                <a:lnTo>
                                  <a:pt x="312902" y="45808"/>
                                </a:lnTo>
                                <a:lnTo>
                                  <a:pt x="315950" y="48856"/>
                                </a:lnTo>
                                <a:lnTo>
                                  <a:pt x="322046" y="48856"/>
                                </a:lnTo>
                                <a:lnTo>
                                  <a:pt x="325094" y="45808"/>
                                </a:lnTo>
                                <a:lnTo>
                                  <a:pt x="325094" y="41236"/>
                                </a:lnTo>
                                <a:lnTo>
                                  <a:pt x="323570" y="39712"/>
                                </a:lnTo>
                                <a:lnTo>
                                  <a:pt x="323570" y="35140"/>
                                </a:lnTo>
                                <a:lnTo>
                                  <a:pt x="328142" y="32092"/>
                                </a:lnTo>
                                <a:lnTo>
                                  <a:pt x="338899" y="32092"/>
                                </a:lnTo>
                                <a:lnTo>
                                  <a:pt x="343471" y="35140"/>
                                </a:lnTo>
                                <a:lnTo>
                                  <a:pt x="343471" y="50380"/>
                                </a:lnTo>
                                <a:lnTo>
                                  <a:pt x="343471" y="53428"/>
                                </a:lnTo>
                                <a:lnTo>
                                  <a:pt x="343471" y="76288"/>
                                </a:lnTo>
                                <a:lnTo>
                                  <a:pt x="341947" y="76288"/>
                                </a:lnTo>
                                <a:lnTo>
                                  <a:pt x="332803" y="80860"/>
                                </a:lnTo>
                                <a:lnTo>
                                  <a:pt x="325094" y="80860"/>
                                </a:lnTo>
                                <a:lnTo>
                                  <a:pt x="322046" y="76288"/>
                                </a:lnTo>
                                <a:lnTo>
                                  <a:pt x="322046" y="70192"/>
                                </a:lnTo>
                                <a:lnTo>
                                  <a:pt x="323227" y="65862"/>
                                </a:lnTo>
                                <a:lnTo>
                                  <a:pt x="326999" y="61810"/>
                                </a:lnTo>
                                <a:lnTo>
                                  <a:pt x="333654" y="57759"/>
                                </a:lnTo>
                                <a:lnTo>
                                  <a:pt x="343471" y="53428"/>
                                </a:lnTo>
                                <a:lnTo>
                                  <a:pt x="343471" y="50380"/>
                                </a:lnTo>
                                <a:lnTo>
                                  <a:pt x="311378" y="70192"/>
                                </a:lnTo>
                                <a:lnTo>
                                  <a:pt x="311378" y="82384"/>
                                </a:lnTo>
                                <a:lnTo>
                                  <a:pt x="315950" y="88569"/>
                                </a:lnTo>
                                <a:lnTo>
                                  <a:pt x="329666" y="88569"/>
                                </a:lnTo>
                                <a:lnTo>
                                  <a:pt x="335851" y="85521"/>
                                </a:lnTo>
                                <a:lnTo>
                                  <a:pt x="341591" y="80860"/>
                                </a:lnTo>
                                <a:lnTo>
                                  <a:pt x="343471" y="79336"/>
                                </a:lnTo>
                                <a:lnTo>
                                  <a:pt x="343471" y="85521"/>
                                </a:lnTo>
                                <a:lnTo>
                                  <a:pt x="346519" y="88569"/>
                                </a:lnTo>
                                <a:lnTo>
                                  <a:pt x="355663" y="88569"/>
                                </a:lnTo>
                                <a:lnTo>
                                  <a:pt x="358711" y="87045"/>
                                </a:lnTo>
                                <a:lnTo>
                                  <a:pt x="361759" y="82384"/>
                                </a:lnTo>
                                <a:lnTo>
                                  <a:pt x="361759" y="80860"/>
                                </a:lnTo>
                                <a:lnTo>
                                  <a:pt x="361759" y="79336"/>
                                </a:lnTo>
                                <a:close/>
                              </a:path>
                              <a:path w="514984" h="88900">
                                <a:moveTo>
                                  <a:pt x="421386" y="56476"/>
                                </a:moveTo>
                                <a:lnTo>
                                  <a:pt x="419760" y="45745"/>
                                </a:lnTo>
                                <a:lnTo>
                                  <a:pt x="415277" y="36995"/>
                                </a:lnTo>
                                <a:lnTo>
                                  <a:pt x="414896" y="36664"/>
                                </a:lnTo>
                                <a:lnTo>
                                  <a:pt x="410718" y="33045"/>
                                </a:lnTo>
                                <a:lnTo>
                                  <a:pt x="410718" y="62572"/>
                                </a:lnTo>
                                <a:lnTo>
                                  <a:pt x="409587" y="71691"/>
                                </a:lnTo>
                                <a:lnTo>
                                  <a:pt x="406285" y="78384"/>
                                </a:lnTo>
                                <a:lnTo>
                                  <a:pt x="400989" y="82499"/>
                                </a:lnTo>
                                <a:lnTo>
                                  <a:pt x="393852" y="83908"/>
                                </a:lnTo>
                                <a:lnTo>
                                  <a:pt x="387756" y="83908"/>
                                </a:lnTo>
                                <a:lnTo>
                                  <a:pt x="381660" y="80860"/>
                                </a:lnTo>
                                <a:lnTo>
                                  <a:pt x="381660" y="41236"/>
                                </a:lnTo>
                                <a:lnTo>
                                  <a:pt x="383692" y="39712"/>
                                </a:lnTo>
                                <a:lnTo>
                                  <a:pt x="387756" y="36664"/>
                                </a:lnTo>
                                <a:lnTo>
                                  <a:pt x="395376" y="36664"/>
                                </a:lnTo>
                                <a:lnTo>
                                  <a:pt x="401637" y="38569"/>
                                </a:lnTo>
                                <a:lnTo>
                                  <a:pt x="406476" y="43903"/>
                                </a:lnTo>
                                <a:lnTo>
                                  <a:pt x="409613" y="52095"/>
                                </a:lnTo>
                                <a:lnTo>
                                  <a:pt x="410718" y="62572"/>
                                </a:lnTo>
                                <a:lnTo>
                                  <a:pt x="410718" y="33045"/>
                                </a:lnTo>
                                <a:lnTo>
                                  <a:pt x="408482" y="31102"/>
                                </a:lnTo>
                                <a:lnTo>
                                  <a:pt x="399948" y="28956"/>
                                </a:lnTo>
                                <a:lnTo>
                                  <a:pt x="392328" y="28956"/>
                                </a:lnTo>
                                <a:lnTo>
                                  <a:pt x="384708" y="33616"/>
                                </a:lnTo>
                                <a:lnTo>
                                  <a:pt x="381660" y="39712"/>
                                </a:lnTo>
                                <a:lnTo>
                                  <a:pt x="381660" y="0"/>
                                </a:lnTo>
                                <a:lnTo>
                                  <a:pt x="375564" y="3048"/>
                                </a:lnTo>
                                <a:lnTo>
                                  <a:pt x="372516" y="3048"/>
                                </a:lnTo>
                                <a:lnTo>
                                  <a:pt x="366420" y="4572"/>
                                </a:lnTo>
                                <a:lnTo>
                                  <a:pt x="363372" y="6096"/>
                                </a:lnTo>
                                <a:lnTo>
                                  <a:pt x="363372" y="7620"/>
                                </a:lnTo>
                                <a:lnTo>
                                  <a:pt x="370992" y="7620"/>
                                </a:lnTo>
                                <a:lnTo>
                                  <a:pt x="370992" y="83908"/>
                                </a:lnTo>
                                <a:lnTo>
                                  <a:pt x="381660" y="88480"/>
                                </a:lnTo>
                                <a:lnTo>
                                  <a:pt x="392328" y="88480"/>
                                </a:lnTo>
                                <a:lnTo>
                                  <a:pt x="403987" y="86055"/>
                                </a:lnTo>
                                <a:lnTo>
                                  <a:pt x="406920" y="83908"/>
                                </a:lnTo>
                                <a:lnTo>
                                  <a:pt x="413181" y="79336"/>
                                </a:lnTo>
                                <a:lnTo>
                                  <a:pt x="419214" y="69189"/>
                                </a:lnTo>
                                <a:lnTo>
                                  <a:pt x="421386" y="56476"/>
                                </a:lnTo>
                                <a:close/>
                              </a:path>
                              <a:path w="514984" h="88900">
                                <a:moveTo>
                                  <a:pt x="458063" y="85432"/>
                                </a:moveTo>
                                <a:lnTo>
                                  <a:pt x="450443" y="85432"/>
                                </a:lnTo>
                                <a:lnTo>
                                  <a:pt x="448919" y="83908"/>
                                </a:lnTo>
                                <a:lnTo>
                                  <a:pt x="448919" y="0"/>
                                </a:lnTo>
                                <a:lnTo>
                                  <a:pt x="442722" y="3048"/>
                                </a:lnTo>
                                <a:lnTo>
                                  <a:pt x="436626" y="4572"/>
                                </a:lnTo>
                                <a:lnTo>
                                  <a:pt x="429006" y="6096"/>
                                </a:lnTo>
                                <a:lnTo>
                                  <a:pt x="429006" y="7620"/>
                                </a:lnTo>
                                <a:lnTo>
                                  <a:pt x="436626" y="7620"/>
                                </a:lnTo>
                                <a:lnTo>
                                  <a:pt x="438150" y="9144"/>
                                </a:lnTo>
                                <a:lnTo>
                                  <a:pt x="438150" y="82384"/>
                                </a:lnTo>
                                <a:lnTo>
                                  <a:pt x="436626" y="85432"/>
                                </a:lnTo>
                                <a:lnTo>
                                  <a:pt x="429006" y="85432"/>
                                </a:lnTo>
                                <a:lnTo>
                                  <a:pt x="429006" y="86956"/>
                                </a:lnTo>
                                <a:lnTo>
                                  <a:pt x="458063" y="86956"/>
                                </a:lnTo>
                                <a:lnTo>
                                  <a:pt x="458063" y="85432"/>
                                </a:lnTo>
                                <a:close/>
                              </a:path>
                              <a:path w="514984" h="88900">
                                <a:moveTo>
                                  <a:pt x="514451" y="67144"/>
                                </a:moveTo>
                                <a:lnTo>
                                  <a:pt x="512927" y="67144"/>
                                </a:lnTo>
                                <a:lnTo>
                                  <a:pt x="506844" y="76263"/>
                                </a:lnTo>
                                <a:lnTo>
                                  <a:pt x="500735" y="79336"/>
                                </a:lnTo>
                                <a:lnTo>
                                  <a:pt x="485495" y="79336"/>
                                </a:lnTo>
                                <a:lnTo>
                                  <a:pt x="480898" y="76263"/>
                                </a:lnTo>
                                <a:lnTo>
                                  <a:pt x="476351" y="68668"/>
                                </a:lnTo>
                                <a:lnTo>
                                  <a:pt x="473303" y="59524"/>
                                </a:lnTo>
                                <a:lnTo>
                                  <a:pt x="473303" y="51904"/>
                                </a:lnTo>
                                <a:lnTo>
                                  <a:pt x="512927" y="51904"/>
                                </a:lnTo>
                                <a:lnTo>
                                  <a:pt x="512318" y="48856"/>
                                </a:lnTo>
                                <a:lnTo>
                                  <a:pt x="511403" y="44284"/>
                                </a:lnTo>
                                <a:lnTo>
                                  <a:pt x="509879" y="39712"/>
                                </a:lnTo>
                                <a:lnTo>
                                  <a:pt x="506831" y="36664"/>
                                </a:lnTo>
                                <a:lnTo>
                                  <a:pt x="504799" y="33616"/>
                                </a:lnTo>
                                <a:lnTo>
                                  <a:pt x="503783" y="32092"/>
                                </a:lnTo>
                                <a:lnTo>
                                  <a:pt x="499211" y="29743"/>
                                </a:lnTo>
                                <a:lnTo>
                                  <a:pt x="499211" y="48856"/>
                                </a:lnTo>
                                <a:lnTo>
                                  <a:pt x="473303" y="48856"/>
                                </a:lnTo>
                                <a:lnTo>
                                  <a:pt x="474827" y="38188"/>
                                </a:lnTo>
                                <a:lnTo>
                                  <a:pt x="479399" y="33616"/>
                                </a:lnTo>
                                <a:lnTo>
                                  <a:pt x="494639" y="33616"/>
                                </a:lnTo>
                                <a:lnTo>
                                  <a:pt x="497687" y="36664"/>
                                </a:lnTo>
                                <a:lnTo>
                                  <a:pt x="499211" y="48856"/>
                                </a:lnTo>
                                <a:lnTo>
                                  <a:pt x="499211" y="29743"/>
                                </a:lnTo>
                                <a:lnTo>
                                  <a:pt x="497687" y="28956"/>
                                </a:lnTo>
                                <a:lnTo>
                                  <a:pt x="483971" y="28956"/>
                                </a:lnTo>
                                <a:lnTo>
                                  <a:pt x="464058" y="59524"/>
                                </a:lnTo>
                                <a:lnTo>
                                  <a:pt x="465734" y="71767"/>
                                </a:lnTo>
                                <a:lnTo>
                                  <a:pt x="470585" y="80860"/>
                                </a:lnTo>
                                <a:lnTo>
                                  <a:pt x="478282" y="86525"/>
                                </a:lnTo>
                                <a:lnTo>
                                  <a:pt x="488543" y="88480"/>
                                </a:lnTo>
                                <a:lnTo>
                                  <a:pt x="497090" y="87071"/>
                                </a:lnTo>
                                <a:lnTo>
                                  <a:pt x="504355" y="82956"/>
                                </a:lnTo>
                                <a:lnTo>
                                  <a:pt x="507504" y="79336"/>
                                </a:lnTo>
                                <a:lnTo>
                                  <a:pt x="510184" y="76263"/>
                                </a:lnTo>
                                <a:lnTo>
                                  <a:pt x="514451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6255" y="0"/>
                            <a:ext cx="17706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3524" y="0"/>
                            <a:ext cx="13354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135" y="0"/>
                            <a:ext cx="545020" cy="2411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186" y="152590"/>
                            <a:ext cx="122110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019" y="152590"/>
                            <a:ext cx="476345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831" y="152590"/>
                            <a:ext cx="345090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970" cy="87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E51D9D" id="Group 448" o:spid="_x0000_s1026" style="position:absolute;margin-left:312.55pt;margin-top:524.1pt;width:251.3pt;height:68.9pt;z-index:15818752;mso-wrap-distance-left:0;mso-wrap-distance-right:0;mso-position-horizontal-relative:page;mso-position-vertical-relative:page" coordsize="31915,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5qKZQ4AAGxUAAAOAAAAZHJzL2Uyb0RvYy54bWzsXNtuIzcSfV9g/0HQ&#10;e2Jem91CPMEi2QwCBNlgk8U+y7JsC5HU2pY8nvn7PSSL3bQtdVHxGPAgCZBpyTqiisVTFxYv33z7&#10;cbOefFh2+1W7vZzKr8V0stwu2uvV9vZy+p/ffviqnk72h/n2er5ut8vL6aflfvrtu7//7ZuH3Wyp&#10;2rt2fb3sJmhku5897C6nd4fDbnZxsV/cLTfz/dftbrnFhzdtt5kf8La7vbju5g9ofbO+UEJUFw9t&#10;d73r2sVyv8dfv48fTt+F9m9ulovDv25u9svDZH05hWyH8G8X/r3y/168+2Y+u+3mu7vVgsSY/wEp&#10;NvPVFj/aN/X9/DCf3HerZ01tVouu3bc3h68X7eaivblZLZahD+iNFE96875r73ehL7ezh9tdryao&#10;9ome/nCzi58/vO92v+5+6aL0ePlTu/h9D71cPOxuZ/nn/v3tAP540238l9CJyceg0U+9RpcfD5MF&#10;/qhlI62E4hf4rHZWaFL54g7j8uxri7t/jn/xYj6LPxuE64XZrRYz/E8KwqtnCuKJhG8d7rvllBrZ&#10;FLWxmXe/3+++wlju5ofV1Wq9OnwKvMSoeaG2H35ZLbxu/Rvo8pdusrq+nBrTTCfb+QYG8eNmfruc&#10;+D9A5Qnlv+NH4FkTV+vV7ofVeu317l+TsCD0E0Ic6W8k2/ft4n6z3B6i9XTLNeRut/u71W4/nXSz&#10;5eZqCQG7H68lBg2We4CMu261PURT2R+65WFx53//BnL8GwbmBZ3P+g+C0IOcvgt7otcTxkhlldXT&#10;CaihhXHxBxJzZKW1/zAQxxod9NMP/3y26/aH98t2M/EvIDAEgc7ns/mHn/YkUoKQIqMUQTwIFZWN&#10;F18OaSzs6BFp8Ic3Rhr1+qQxTmhnAmvIl/SUgaepKqJMbWvltfNZKfOwQ5TaJ6vDu2d2d5Yj/vVu&#10;vluCtb7ZzDlYmF4c5/cUmAz+hL4QzntrenfKsqpGJ9OSQQ3zWdKSlaapob9gWHUjghIzLS3uo2Hl&#10;xoS4dh3NCgZ2l14tPm7TS29+PsSuQ4g9wJPAJKcThNgrLzjMdX7w30svJw+X0yTIHSJDkMN/uGk/&#10;LH9rA+zgw4OSWmNIo4uoaUAH0Hqbg2WtauQbKQyhU+nz9NyFRj1NSnCuUjC5x7+dWkrP2GKPjE2j&#10;ywU/LrWTFXUpNZeeJGjfIR47aIqXYcDC8Satpp9erNv9MvbAj9rZQ+abjGqr4beTEZ4as0GUHJ1k&#10;SU9SR1ODzX5Aat2Ip3Kfwuqqqsy4mvt2Vd3Y8SEhQrBtEq6WYOQYHcIABI6xUGNd7D3fo0aa6CLP&#10;gPL6fz6qSefpGceJcBWny4wp52AzVqXffSlnG1O56BFqa3ViyynO1rVpYt6So5Ms6Rl1UVdNhWTP&#10;c9Ygwx/lwoDlh60WtYsyqEZgsMc4VlkkU0GGAqyytSWnZ+Elx9qFpgxilXeQsKBxGQYsL4PFrMEV&#10;ymsQ50kGwclrlCOdaSWa5JnSeKVnHDdthSVrQ6AaH7cMy/qFTIYzsLUy9bhfMlL5SYXnWcbg1Kf0&#10;fNq3s7BO2HE+VD136nOwrLy2MnVp3wae8fY2YI2qq3E+2MbqyEnNOupBD7wduz5RK8BWWpTam+ux&#10;PHeccS72jedDVVd1lOEsLMuHzAOfgz3CnZfGAl+w8NMI79Yyl3IqGEhttCBPkcGTxaVntLwczLog&#10;qeuaZjq8v4KPghOOUuuKyyszMMvmXIzGxenE6exWIbWO2gCzGb8pkaU0lCjxLUvVpGHhZc7AvDYy&#10;MfhBkY2AqwjsOAvMcqPRoiqNvBmWFaJpZEVe4xwsrzYB/xntxDjdJ/qJ8OlJxFcIHhFcK43551he&#10;ITPwkWTvactK+gpjiHzDfCOB0jOJMYBrP00ZF8NKRLzQ8llgNpmVg5UUaANeCJMSL0aBSRnkZDQo&#10;ylVMB01lGpon8MMNdUlyMCyPch96FviIlbzUnyvhKhMNyzW+mhDH/JQ/V6ISIHMYdVFzGkQpJU1J&#10;zwHngiSGpicxdWgZZqbGEy85gJFfsjJbjQmx7yCfcshGaQSTAOYHsnaO5p2YSBs9bl2gk4piFIBR&#10;KUEwCWIIoe14y0gXfYXLd1A1IPiokVcC87IIdgi442BbO6owFeg5A1tM18ZbrmRNhS4Iz9QgJAoa&#10;aM93sATcGHIfmCuxYvRgzU57pFNWJD1z8ylZG8yEaVB4cE+kAjEG1mF9ifPpGZg3qwGMAh/HDQdn&#10;QXGIdwVONKlIxoMruAvKqXgxMrCA9TKsq5OlVAjPDNgpqWIZAWRlShnSYVoe52zWOZtWb5KPS0/y&#10;dYOeC3xdBuaHe7DByvma2KgrsNaRk3G86gZwQQgfrBv65ijqrKXSQwF48KJ8/U5iUQQLad5vwBFw&#10;YWLQc0G0qhtFJfUCMRrhQMwgBq+NpmnIMfLaUEKFtQ3fQTYJy/ICfgRzMKu6DHxMdS9OaHSDlfSo&#10;vyw9PpnQaNTYn8OTCaZnNEWFSYiIbpqvsWfg8URTKWNEJN6RBYcnEiAQyuhmQsF7zGIVZupUia0E&#10;okshNqzWjGN7GQqwTU2VoVB1H2+3xxZQblAEb1OZJs4D82aSse0scEbNNMIvZb72S78xlc8d2Enm&#10;N8j8S/0dqgvYkBCs6pjRpi6QmQzgvEaUQOlJYNTiiNHngdmEW8FGqbLPV4gUiGGphMnO9jIwP+lU&#10;UBiVGApUh2pjqubynhRROy2fFICVbWIH+XRNoUhL4IJBMUYVrzLA1/VgfgSRstJaR8EIWmTRNFfh&#10;R3AAF/gai4GjEjAbkpWTjsQoCMkD+QtC8kBR5/xa76gzHcAFYuDHU92a7yDKa31BnCspqczJsKvS&#10;uQNjy2A5+Aj5X+xMK+kTc5+G5VZ7ypnqSihMvMuSR22NLM40tVWVLPW8GZifK2RgRDGGT5hpioas&#10;i12a08jiUeDw2uDtVhvZYH+bB/OLnxrrCaoYrCpkVlEMIWXYJXSyNo/NmNYRGGnYeBFFSxR1U13E&#10;V0jGTFGj3E5rIHxdJAezBQktsfAWZeZLHVopkYqfbBEF626Cip98XSQHYxI8nmlq2EnSM8+6DMxW&#10;XLTCMnvp4oNGNauhpJuNQyCdcTTcvBgDmK+4ZC0XGOzQMh/CM7MqAEN3IhpsnjqmTC09Y8aWDXcJ&#10;uGddgRgDRfkaA4ikyBXw5RmtKkyVgyvgyzMadXAbS3d8eeaPjmABNyT2tcVCZoE2BjCf0GR+w3uC&#10;8foTqsRw+EF1BWCNDTLRUrACjqxw1DEa+C8CHwnhT1iXkT9bqEig9CSKDuASMSrsqSntIFabKrIU&#10;XnUosCHshKzAsTFlyDgKRjAD86obwHkuk1T20lTJoIJCq5fYi+KS+z+VKiHc+0UYrxTMuJhAC4Zg&#10;W1IAa1jweFQ2EjthqIrO5ihGCpdW7Nh4n4ExM8JGwzFao5iDcQ8y+/nZuA0YrJfTljJXc0u/RqAw&#10;TkzFhibGbhtdp0opn3qjnknrIHxlC3t8KhrBggAwgLEYyCUHWOah4mdBSjrIzC/Vab9DqZgbAgcs&#10;iHWskWMEPekDn6Hn8XU9cKOiaodF2sHxuadoAevO4rPANI9SJewPGOezRuTEPuiQoLM7gDWWRLEe&#10;WwiucV4hghFymW05GetKuNFTdLz4qrGekNZ7n+/2Ti6SogqW9NJyL4vFKiTtj2cLtRobUGnzMluo&#10;zbDIp7i+iYas6RzseQ6ArRdkjOArEWHrVbQ8LMFYxj5Q3yYd8zJjyo11ueiV2fwBMUphy65nMRw4&#10;XO6ovz8e/xJ3XhxeMQ1MGUdWNT4ZXrHqTHNvvtZtEDBT6sPGiAw8zjuU+Jwi78LZiYHrVuQ92cCK&#10;eTQtv7B2YgYsy/1MhgJsLWnKzS5oGListBTF1rMyIQrGbejdeWB2jcLP9hPbzgJn1PxczMdU25/t&#10;ClaYrU+fYr5FnSVNCDN4kiY9oy+3oqppNw7GHD0es3ArhKPq3rEE+nHLBiOCwO6lLgGLmjam8mIg&#10;zUAZLuqj9oe0xmT2uw5pSo8iEfYSlYKxhXMcnOkZ8yYeDL8bZOZLVBZ7Xklm+BBmHyQKVLWjCg5b&#10;SPLDnQp27NQAHtSl2hCblmAej8Q9dJCvdSJnxxbLAEZlnNkDloF51WXDXQJG9pfyW+4MFnSBDDB2&#10;kNUGdkxWVNrmMzqDiSBNlPgE/jxtnKfnXgz+hJtBpkGlwAIwdqLRHtkCG6ysw+Gq4Dekq8KJ75PV&#10;auTN6SQSPwXDkqKibL+ucKp83BWgyJPyBza3wwgK2qOOQy3Qy5iTgVlpZHS+g7XiTr9ZgV0cpA02&#10;XcPaBNb+oup4Z348qiQn/ixdwxj053PxOj8BvG/Xq+t048C+u736bt1NPsz9bRrhP1JHBsPNDHs6&#10;8e9fXbXXn3DrwQNOMl9O9/+7n/srFtY/bnF0GhWSQ3rRpRdX6UV3WH/Xhls7wglUnPL/7eN/592O&#10;DvwfcJ755zadoH527j9i/Te37T/uD+3NKlwKMEiEE7r+DU5zf4k3ASD1fHwTQJjf+rsW/Dnyt3B9&#10;BOLFK18fgXo+agbR2kK2Ppxxl85h4pTOuBt44Gi16QKKdDPEn+nyCAzIY8qEhPAtUQbu7ZUpg50e&#10;WBKObvQpZXDdiF9JjRfVDCcd/8yUgaIeUyZkzW+JMrD+V6aMUqqRNDN6QhlspxK+OOMpo4zEdvi/&#10;3Iz3x485E3Kxt8QZlGJemTO4YQXZWiz5YHXHIn9E/MnCE/aHpUuxZDx8+Fd8groeEyessr0l4mA6&#10;+drEQcUGJw9Cmn+MOL484ve/xrt7XuOGI69v/P8FXYqFUXnMm5DsvSXeoDb0yrxBIQlbgWPV5Rhv&#10;QJowif2LN/0NfL5o8Zg3odj4lnjjJzCvewNf3KPwJDphm6BA0YO8DA50xvCFwsDny4XD9Y240jLc&#10;k0XXb/o7M/P3YYY+XBL67v8AAAD//wMAUEsDBAoAAAAAAAAAIQCa/zb/3wQAAN8EAAAUAAAAZHJz&#10;L21lZGlhL2ltYWdlMS5wbmeJUE5HDQoaCgAAAA1JSERSAAAAIgAAABIIBgAAAD49DG8AAAAGYktH&#10;RAD/AP8A/6C9p5MAAAAJcEhZcwAADsQAAA7EAZUrDhsAAAR/SURBVEiJnVV/SFtnFD2JqRpmmy6Y&#10;mhTjj/YPg9RYFFaZOEmZm4iKIEFt2rSzE8cmdMviNjsxsolttbZCK5YZTVO0ShoIq1jRdnW4hrYw&#10;aUoRHWwSLWZOsfNHMQmJ3v0xPnh9JnbrgwuPe8475/De/e6DTqfrValUUwAIAEVHR3uPHTvW197e&#10;foaIcO7cuW+Ki4t/ZDgASk9Pd+l0ut6pqSkVEYGV2Ww+XVhYOAiABALBllKpnLPb7aVcTrgCEWFp&#10;aSlWLBZvMBM+KRAIiJKTk2dYkP7+/vJwgn6/PxIAabVa238J8EoQIkJFRcVNZjQ3N6fkE81m82mG&#10;NzU1ffu6IKOjo3lvFGRkZOQDZtTW1mbgE30+X9S+ffv+AkAymWzR5/NFhRJ0Op3vxsfHP9/c3BS+&#10;UZBgMBihUCg8AOjQoUPPQpHr6+u/Z2EHBgbKQnFqamqu1NXVNf+fEK8EISIYDIY2ZvT48eN3+OSu&#10;rq6PGZ6fnz/Mx4PBYERcXNzC9PR0Ch9bX1+PuXz58udGo7HVaDS2WiyWU4FAQMRwITjX8ePHe9l9&#10;T09PJXiXxWL5aNeuXQEAuHv3bp7H49nPxe/du/d+UlKSOyUl5Tdu/86dOwUNDQ3fiUSiYGJi4qxS&#10;qXx+9uzZ5uzsbOfq6qoEALa9otTU1EkAJJFIVjY2NsSsPz09nSIUCjcvXLjwFXsr58+f/5r7rF6v&#10;t3Z0dHzK7U1MTGRoNJr7W1tbAm6/vb39DAA6cuTII5/PF7UtSHNzcx0z6u3t1bF+bW1tS25u7s9e&#10;rzdaIpGsACCVSjXFcK/XGx0bG7u0vLws5eppNJr7NTU1V/g+DoejhPkMDQ0VbAsyOzubIBAItgDQ&#10;0aNHfyL6d4/ExcUtdHd3VxIRqqqqfmAiDx8+zCIi2Gw2bUlJiYOr5Xa7EwFQWVnZgNVq1XPLZDI1&#10;Mg2r1aoX8ecgISFhLicn55fx8fH3xsbGNG63O8nlch1eW1vbo9VqbwHAyZMnrV1dXVUAcP369VNZ&#10;WVmP+vr6dHq9/gZXy+l0ZgOATCZbksvlC1xMLpcvjIyMfAgAaWlpz0IeJe7pMJlMjUVFRbcrKipu&#10;cjkHDx78HQDt3bv3b4/Howi1W1pbW40AiD83rz2+rFZWViRRUVE+AKRQKDwikSgwPDycz+U0Njaa&#10;WNi8vLzREydO3ODrdHZ2fgKArl69+tkbBSEilJaW2pmRXC7/MxgMRnDxmZmZZDZLAGhwcLCQr8G2&#10;tVqtfsrdGfyy2+2lYYNwp9pgMLSF4uTk5IwDoN27d6+FWvnz8/P7IyIiggDI4XCUhNIYGhoquHTp&#10;0hdhg/j9/kipVLoMgFwuV3ooDvsRlpeX94fT0ev1VgCUkZExMTk5mcrFnjx5crioqOi23++P3PG7&#10;VVdXX1Or1U/D4aurq3vEYvGGzWbThuO43e7EAwcO/AGAhELhplQqXWalVqufLi4uynacESLCgwcP&#10;si9evPjlTpzKysruly9fvrUT58WLF29XV1dfU6lUUzExMeuZmZm/trS01HI/5z+EnXXeAc2MrAAA&#10;AABJRU5ErkJgglBLAwQKAAAAAAAAACEACxdoz34DAAB+AwAAFAAAAGRycy9tZWRpYS9pbWFnZTIu&#10;cG5niVBORw0KGgoAAAANSUhEUgAAACAAAAASCAYAAAA6yNxSAAAABmJLR0QA/wD/AP+gvaeTAAAA&#10;CXBIWXMAAA7EAAAOxAGVKw4bAAADHklEQVRIib2VX0hTURzHvy69ZNomTbuazhvbmuY2GfQgkxDZ&#10;NTItix4kRYRbD/oUgkwnPchAcAkR+KQgE0oaCII22iYzifAPexDE6UzXFZek06akktr8c3vIyRSb&#10;Gswv/LjnnN/3HD6X84UDjuMQqhYWFhJNJtMTmqb7rFZr/kn+s1bI5uDgYLZWq20SiUTfAHBms/l+&#10;WAH8fn/UcaaysrK34QLgYV+7u7sXGIZpxznrAKC5ufn5wMDA7fMGiASA7u7uRzqdzpCUlLRwmk1+&#10;v5/wer2JgblAIFgVCASr//L7fL74jY2NSwDA5/PX4uLifh40DQZDbWpqqgcAFxsbu84wjJFhGGND&#10;Q8OL4zLQ1dX1OCUlZQ4AFyiSJL1Op1Nx9H5dLtdNjUbzUS6Xj2dkZEzIZLIpgiB+V1VVvT4Uwra2&#10;tmcAOIqiZkOFUKvVNqnV6iGn06lwu93SycnJdLFYzALg8vLy7MF7PB5PKk3TfT6fT3jcWY2NjbpD&#10;ITyNhoeH1TabLV+hUIxLpdKv6enpX0pKSkzA3xAHexmGac/Nzf0kFAqXg9fVavUwANTV1TWOjY1l&#10;ngmgtrb2JZ/PXzvJNzIycqu/v1+TnJz8fWVl5UpwxcfH+wK+3t7eu5FnATitrFbrvcB3YmJCfrRf&#10;XV39CgAoivKEBYBlWQkAVFRUtNI0/TGU90xXcFrxeLw9AJienpad6A0HgEQiYQGgo6OjLJRvdnb2&#10;elgAMjMzxwBgaGgo22633znOs76+ftlsNj84BMBxXERgvLW1dfF/AQoKCiwqlWoUACorK1vcbveN&#10;4P78/Pw1nU5nKC4u7owEAIIg/AAwNzcnslgsBTExMb9aW1sr6uvr9WlpaVOhoDY3N6OPrvF4vL2W&#10;lpbKoqKi9zMzM2KlUukkSXIx+EdtNls+SZKLEfvPMJGTk/PZ4XBkAUBCQsIPo9H4lCTJxZ6enocs&#10;y0q2t7ejoqOjN1Uq1Wh5efmb5eVlYWdnZ7HL5crY2dmJJAjCr1QqnaWlpe8oivIAwNLS0lW9Xl/v&#10;cDiyWJaVUBTlKSws/FBTU9MUeDv+APM7gLszQecdAAAAAElFTkSuQmCCUEsDBAoAAAAAAAAAIQB/&#10;qvN4RQQAAEUEAAAUAAAAZHJzL21lZGlhL2ltYWdlMy5wbmeJUE5HDQoaCgAAAA1JSERSAAAAJQAA&#10;ABIIBgAAANzhFxYAAAAGYktHRAD/AP8A/6C9p5MAAAAJcEhZcwAADsQAAA7EAZUrDhsAAAPlSURB&#10;VEiJzVZbSCNXGP4mjSajZTQNUQvVwWitK0jsg7IGvDzIbkfR0LrQNksWfKmLF1ICHSns9iEKkkq1&#10;rVkvT8U0GoRUq3XHEAqaBavsSxahKrLVJhWktmoTNIkm5vShzJL1svgg2A/Ow/n+y/nmn//8HBBC&#10;cJ3r6Ogo2eVy3a6trX08OjqqJ4RAimuEIAi1Ho+nymq1toVCoZT6+vqfAOBaqySu4uLiZQBkcHDw&#10;PiEEkuus1EX4X4p60VMHBwevHx4epor75OTkY4VCsX9RYCwWk0ql0hgAHB8fJ+/v7ytEW0ZGxg5F&#10;UeRVB29vb7/JMEwwNTX18IwoQgg1NDR0v6Ojw1JXV/eYZVkfAExMTHzQ2Nj4Q3d39+eiczgcpp1O&#10;553x8fEPPR5PVSAQSLPZbPeMRuM3wWCQEf2sVmtba2vro9OHbW1tvcXz/JeEECo7O/sPmqbDmZmZ&#10;f55R7HA4PgJAWJb9PbH5pqamGgCQ6enpepGz2+13zWbzw6SkpGMAZHh4+JPS0tKnFouFt1gsfHl5&#10;+S8ASFpa2j/xeJxKzLewsKDNysrattvtdxN5r9dbkp6evo+ERofNZjMAILm5uRuJzjMzM3UASElJ&#10;iff0bVEqlX8DIAaDwRaJRGQiv7i4eBMAAUBisdhrIh8KheicnBwfx3HCebevqKjo10RREpZlfQzD&#10;BKurq+fP+/ebm5u5F/WFTqebkslkR+L+oj7q7e01+f3+HIPB8P1FuRIhraysfBIIBNJEIh6PS9xu&#10;962BgYGWyyS4DCYnJ98HALVavXGe/fTHvBgJwWCQ6enp+aympuZnn8/HNjU1fXcVgggh1Orq6g0A&#10;UKlUf10mRgIADofj4/z8/Od+vz9HEITa5ubmYZqmw1chand3VxkKhVIAYGdnJ+M8nzOV6urqeqDX&#10;68cKCgrW+/v72+VyeeQqxIhQKpW74ix6VX++JMpsNn8BAGVlZU+vUowIiqJIYWHhGgCMjY3pLyUq&#10;Go0mAcDe3t4bIhmNRpOWlpZuXpUwk8nUC/z3KnC73bcSbV6v912fz8e+FCCTySIAiEQiOWlra+s3&#10;Go1fazSaZy0tLY8AEJlMFjGZTF/xPG8R54pCodgDQJxOZ+PpAYlz5lQ8HqcaGhqmABC5XB7med4i&#10;CAI3Ozv7nk6n+1GtVv8GgKhUqh2tVrsAl8t1m6bpkJisoqLiycbGRu7a2to7DMMEAJC8vLzny8vL&#10;xSsrKzdGRkbucRwncBwnmM3mh4IgcIQQzM3NVXd2dj4QbTabzeD1eksShfX19X2q1WoXUlJSDgEQ&#10;jUbzbH19/W2O44T29vZv5+fnq05OTiT/AkDV1hNO1CxyAAAAAElFTkSuQmCCUEsDBAoAAAAAAAAA&#10;IQB5EIs1JQIAACUCAAAUAAAAZHJzL21lZGlhL2ltYWdlNC5wbmeJUE5HDQoaCgAAAA1JSERSAAAA&#10;HAAAABIIBgAAAEgHvuQAAAAGYktHRAD/AP8A/6C9p5MAAAAJcEhZcwAADsQAAA7EAZUrDhsAAAHF&#10;SURBVDiN5ZQxiNpQGMf/viREIoUucrg4CBZOOIKdrIPaRehww0G7OLR1ErMcXXQpBcHlFsGhR6di&#10;lk4ZRAexgxwFcVNKoEoO6tClcouDJhfTy9elltJy13QwHe4HD97j+773g4/3PRARhsNhWhTFS8bY&#10;VafTOSQi7GoxANB1/cC2bdF1XTaZTJLYITwAZDKZD8lkcuI4jpDP59/vUhggol3e/wfMV9t/E5qm&#10;Kamq+iyXy53V6/WXvyboun5QrVZPZFn+OB6P7xuGcS+RSHxijLmMMZfjuKtWq/Xcs7HRaLyoVCon&#10;PM87AKhWq73aPuF+v58vlUpvABAAUlX1aSqVGpXL5VNFUV5ns9kzACSK4qVhGHEvY/Fzk06nh78L&#10;iQiWZQW3wmKx+Ha9Xkvb2GazETiO+waABoPBQ89zCACMMfdv3VAU5VSSJHN7FgTB8dzKH/D/WuCF&#10;5XJ517Zt0TdhoVB41+v1HvkmjMfj54vFYs83YbPZPL4udkt+Gj/hZFk+ms1m+5qmPV6tVncikcjX&#10;QCBAwWDQns/nsdFo9EDTtCcAEAqFTMuypGg0+mU6nSba7fZRt9s9BIBwOHzBGKNYLPb5JuF3XS06&#10;J8Fue8MAAAAASUVORK5CYIJQSwMECgAAAAAAAAAhAJENzZtGEwAARhMAABQAAABkcnMvbWVkaWEv&#10;aW1hZ2U1LnBuZ4lQTkcNChoKAAAADUlIRFIAAAByAAAAMggGAAAAgIWPEQAAAAZiS0dEAP8A/wD/&#10;oL2nkwAAAAlwSFlzAAAOxAAADsQBlSsOGwAAEuZJREFUeJztXHlUE/f2vwlJIIBACMoiRGWLbAJW&#10;ASEoVHm0EdFCCyiC2xNUtD9tLbYquBT1SVuxiChYtSq1UivK6kIVUZbAQ0DZBUHCZiAQQIEkQzLv&#10;Dzv9zckJSqhbPXzOuedM7r3f7/dO7nzXuXcARVF4F6mkpOQDKpU6SCQSJampqd6jLSeRSIhFRUUO&#10;K1as+DkvL8/lbd/HmyIivKOoqqqyGhoaokqlUmJpaenM0ZQ5f/78srCwsKOOjo5FZ86cWTE8PEx6&#10;3Xa+M3jbT9JI9PDhQzN7e/tSS0vLKkV6llQqJQAACgDo7du3573t+3hT9M4+sWZmZvWj7YnjgHd3&#10;aB2HYhh35HuCMTlycHBQNTo6OvzAgQPfrFy58mctLa1ef3//5OvXr3sKhUIVoVCogiAImcvlMlJS&#10;UnxWrFhxxt/fPzkjI8MLq6O4uNjh8uXLn6xateq0v79/ckpKig++DZFIpHzhwoUADw+P7G+//TZC&#10;nh1cLpexbt2644sWLUpfunTpr2FhYUdzcnLcR7JbKpUSk5KSlgcFBZ3bsmVLzLJly86bmJg82rlz&#10;Z5Ssbk1NjcVXX3313YwZMx7ExcVtrKmpsbCzsyunUChijPbv379dXjtisZgSFRW108bGpsLX1/fS&#10;ggUL/iASiVI/P7/f+Hy+jqx+QUGB88KFCzM1NDT6NTQ0+rW1tXsiIiK+VWixpuikKhAItJhMZm1+&#10;fr4zxrtx44aHiorKEACgampqz3R0dLpWr159EpM7OTkVAgD63XffbZWtz83NLQcA0L1790ZgvNjY&#10;2E3btm37D5lMFgMAumvXrt2y5XJzc+fq6el1JCYmrsXzT58+vRJGWOysWLHiZyKRKOnr69PAeEVF&#10;RQ4AgCYnJ/thvOrqaouQkJAEKpU6CADojh07ombMmHE/ODj4zNq1axNtbW3LAQClUqmDXV1dOvg2&#10;2traDGbPnl0cGRm5B8+fMGFCPwCgJiYmDXh+XFxc2MGDB8PxvMzMTDYAoL6+vr8jCEIajV8UdmRg&#10;YGASAKBPnz5Vx/NXr159EgDQNWvW/CRbRlFHYuTu7n5LniO7u7u1aTRaT3Bw8BnZMiOtWhsbG6cB&#10;AKqkpDSM16+oqLAGANTU1LR+eHhYCS+bNWvWfwEAdXR05Dx69MhYti4AQGtra5kYXygUKltYWFQv&#10;WrQoTdYuX1/f3wEApdPpfIz34MEDG3V19acSiYSI1xWJRBQCgSAFAHT37t27RuMXhYbW4eFhkuwQ&#10;iOGjjz66BgDQ1NQ0TZE6XwQlJSWJPP6ePXt2CQQCWmhoaMJo6xKLxRQVFRUhjUYTyJM3NDSYPn36&#10;dII8WUBAwAVjY+NG7LeysrJInt6pU6dWY0OyrOzzzz+PtbOzK1+5cuXPGC86OjqcwWBwiUSiFK9L&#10;oVDE+vr6HQAA+fn5LqO5P4W2H/X19WZDQ0NUeTILC4saRer6Ozh37lyQom0ymcy65ubmKXheb2+v&#10;1kgP5liQmpq6GABgxowZD2Rlc+fOvVNWVmaP/ZZKpcTMzMyFFApFHBwcfFZW39raupLJZNbZ2tre&#10;H03bCjlSLBZTsGuRSKSsrq7+TFZHS0urV5E6FUV7e7uBQCCgvah3jYRJkyZ1AgCUl5fbxcbGfi4W&#10;iylubm63X5VtlZWV1srKyiJNTc2+l+nyeDxdgUBAc3Nzu3327Nngv9u2QkOrpaVl9ZIlS64AAOze&#10;vXs3XjY4OKg6efLktq1bt37/d416ER4+fGgOACAUClUGBgbUFCnb3t5u8Omnn/4eGBj4y4YNG+KT&#10;kpKWOzk5cV6Vbb29vVoikUiZx+Ppvkx3pJFtrFCoR5LJZOTSpUu+CQkJoTt37oxiMBhcrAempKT4&#10;5OTkuJuZmdW/SgNlMXHixC7suqmpaZq1tXXlaMp1dXVNtLOzKx8eHiZVV1db6unpPXnVthkYGLTX&#10;19ebcTgcp8WLF6fK00FRlEAgEFAjI6MWIpEobWxsNB4aGqJSqdQhefoIgpClUilxpHkZg8L7SCKR&#10;KLWxsalIT09fFBAQcGH69Om1FhYWNRcuXAh43U4EADAxMXlEIBBQAIDk5GT/0ZYLDAz8paurayKL&#10;xcp7HU4EeD5iAQBERUXtHEnnyJEjm7q7u+lkMhlhMBhcLpfLiImJ2TKSflhY2FGBQEB7WdsKO/Lo&#10;0aNhUVFRO52dnQuMjIxaXF1d77JYrLzRzAuyG9yamhqLyspKa0XaV1FREWLD+9GjR8Pa29sN8PLW&#10;1lZDeeVqa2unAzxfEeL5QqFQRZH2X4SQkJBEAICSkpJZQUFB52Trvn//vi2CIGQ6nd4NAIAtchIS&#10;EkIHBwdVZetLTk72NzExeTSaB0/hQ/OYmJgtfD5fZ/PmzYdVVFSEeJmWllavpaVl9fz582+qqakN&#10;yJY9ePDgNiaTWTdx4sSu6upqy0uXLvkaGhq28vl8naqqKqu8vDyWk5MTh0QiDb/IhgMHDnyTlZXF&#10;FggENBcXl/yTJ0+uYbFYeQiCkL///vutmF58fPyGtLQ0723bth3EeJmZmQvT09MX0Wg0QUZGhld5&#10;ebkdJuNwOE4EAgH19PS8ruj/AgDAZrOzvL2909LS0ryTkpKW37hx41/Ozs4FxsbGjUKhUKW0tHTm&#10;rVu3PsT0v/jii0MJCQmhXC6XYWxs3Ojn5/cbmUxGAAD4fL4OkUiUnjp1avWoGlf0QCA+Pn49duIx&#10;EjGZzNqGhgYTrMypU6dWEYlECV7H3t6+tLu7W9vNzS3HyMiIu3379n23b9+eJ5FIiNevX/9XVlbW&#10;x6ampvUAgAYGBiZlZWV93NzczMDqLC0ttcfkAICqqKgM6erqPikoKJgDAKiRkRF3/fr18VevXv0I&#10;QRBSdHT0V/j2SSQSsnfv3giJREKcPHlyK8bfunXrd21tbQbXrl3z1NLSEgAAunz58nPZ2dkLJBIJ&#10;sby83DYmJmYzph8bG7vp3r17MzG7EAQhhYeHH8ROpTCysbF50NnZOVH2/2xubmY4ODgU4XW1tLQE&#10;Bw8eDJc9oHgREVAUVeip+/XXX5fm5OS4h4aGJlRXV1vKyhEEIf/www9fbt++fX9gYOAvGD83N3ce&#10;l8tlAADQaDTB/Pnzb1Kp1KGCggLnWbNmleCHPLFYTEFRlCBbN5lMRvCbZxRFCQ0NDaaVlZXWIpFI&#10;2dnZuYDBYHDLysrs7e3ty2TL//HHHwuws04rK6sqGxubCoDn576NjY3G+vr6HfPmzctFEIQsb8id&#10;MGHC06GhIarsFEEikYZlFysikUi5vLzc7vHjx1P19fU7HB0di160YOFyuYyKigobXV1dnqWlZbWq&#10;qurgSLpyoUhvXLdu3TEGg9EsezwnS1euXFmclJQUqGhvH6ex06gXO1wul3H8+PF1hoaGrfIOAvC4&#10;cuXKkte1MhyHfIzakdipDo/H033y5ImePJ2Ojg799evXH6NQKOJXeWIyjpdj1HNkS0uLkampaYNY&#10;LKZoaGj0r1q16jSVSh2SSqVEHo+n29TUNK2rq2tidHR0uJeXV8ZrtnscMlBosdPZ2TkpMTExJDc3&#10;dx6KogQymYzQaDQBk8msc3d3z3F1db2LbdbH8Wah8Kp1HO8mxmN23hOMO/I9wbgj3xOMO/I9wbgj&#10;3xOMO/I9wbgj3zHcu3fvgwsXLgTIBoq9DISEhISQqqoqq+rqakvZNw6qqqqD2traPbq6ujxHR8ci&#10;FouVhwUwvW0gCEL+6aef/l1ZWWldV1fHxMsIBAJKpVKH6HR6t56e3pM5c+YUuri45GMvdN9VCIVC&#10;FS0trV6RSKTs6OhYxOFwnEZdGDs9nz17djEAoFOnTm0qLCx04nA4jhwOxzE/P9/5xIkT/3Z3d79F&#10;JBIlS5YsuczhcBzf9mk/nszNzesAALWysqrE7OZwOI55eXkux48fD50zZ06BkpLSsL+//4WysjK7&#10;t23vSDQwMKAKf76TtLW1LVek7F8Xzs7O+fBnVLU8RYlEQoyMjNwDACiBQJBGRETslY2QfltkZWVV&#10;CQCop6fnNXlyBEFIW7ZsOQR/RppHR0d/9bZtHokuXrz46a5du3YXFhY6vRZHYpSQkBCCPTVLly49&#10;L5VKCW/75l/mSIzwUQLr1q079rbtfpWksCNR9P/zPAAAfRee7tE6EkVR8PHxuYTZLpsA9E+mvw7N&#10;XVxc8gsKCpxHM8n29PRoGxgYtItEImU6nd7d2tpqiA/E6uvr02xpaTGytrau5PF4ujk5Oe5KSkoS&#10;Dw+P7NcRiW5tbV1ZVVVl5enpef3atWsfvUi3tbXVcMqUKc1SqZRoZGTU8vjx46n48JGOjg793Nzc&#10;efgyxsbGjQ4ODsUj1dfc3DzFxcUlHwDgzp07c7HIPnt7+zImk1kH8Hwhc/Xq1Y/FYjFl2rRpTTNn&#10;ziwdKcisr69Ps7u7m47PN8Hw6NEjE4lEomRubv4wNzd3XkdHh/6ECROejqlHoigKXl5e6fDnk33r&#10;1i13BEFIxcXFs/ft27ddVVV1wNfX9/e2tjYDJpNZi+nJy8Z60z0SRVFgsVh3MZtKS0vtMf7Zs2eD&#10;aDRaT0hISEJmZiY7MzOTfeTIkY0kEgmJjY3dhOkNDQ2p7Nu3bzu2QHRzc8vh8/l0Pz+/ZDqdzqfT&#10;6XwSiYQoKysLa2trmYWFhU7GxsaPMBmZTBY7ODgU4VPyWlpaDGNjYzctWLAgm0wmi/FpeTweb1J6&#10;eroXlp22Y8eOqKSkpEAsYwsA0DHvI1ksVh52XVZWZi8WiylCoVDl/v37toODg6pPnjzRi4+P33Di&#10;xIm1y5cvTwJ4Hrw01vZeJfC2479TsGnTpiMCgYDm7e2dxmazs9hsdtbGjRvj9PX1OyIiIr599uyZ&#10;OsDzLLGNGzfGOTs7FwAANDY2Gqenpy86ceLEWj6fr8Pn83VCQkISRSKRckxMzJasrCx2VVWVFSbL&#10;yMjwKi4udsAn8A4MDKjZ2dmV9/X1aSIIQsbb29vbq6WpqdmHpSKUlJTMqqystM7OzvYwNTVtUFdX&#10;fzbmj0Ho6urysGs+n6+jqqo66OrqehfLbhoeHibt2bNnl5KSksTV1fXu119//R8TE5NHY23vVULW&#10;9tGU6evr07x169aH3t7eaWQyGSGTyQi2L1VVVR0MCgo6h08DnDZtWhMAwM2bN+fX1tZOx8uw4TYp&#10;KWn5jz/++H8Yj8lk1smbeszNzR+am5s/ZDAY3OrqaksdHR3+gQMHvgF4HgEoEAhoY3YkPnxRXuie&#10;oaFhK954KyurqrG29aoxku0+Pj4pPB5P19HRsUheuZGShvT09J6MlMupo6PDH0nW09Oj3d/fr6Gh&#10;odGviP1Tp059jF3TaDQBjUYTjNmR+IwjLCnznwK87QYGBu3YNT6qe3h4mHT16tWPMzIyvHp6erRf&#10;ly09PT3aijpSHsY8Rz548GAGdj137tw7f9eQNwnMdgKBgOLnSwAAgUBAi4yM3Ivll8TFxW3U1tbu&#10;eV22oHICsceCMfVIBEHIaWlp3gAANjY2FW8iC+tV4dmzZ+rXr1/3BHi+6MHPl4WFhXOWLFlyxcPD&#10;Izs1NXXxSEPiu4gx9cj9+/dvx4Yb2YTXdx2RkZF7sSRTvO2pqamLXV1d73Z2dk6Kjo4O/yc5EWAM&#10;jrx48eJnWP7f+vXrj/n4+KS8erNeD06fPr3q8OHDmwEAvvnmmwMffvjhLUx28+bN+RKJRIlCoYjx&#10;8+Y/BaN2JIIg5C+//PIHPz+/36RSKXHHjh374uLiNirSWHd3N33OnDmFJiYmj86fP79McXPHBqFQ&#10;qBIaGpqwevXqU8rKyqKYmJgtsh87kkqlRAAAiUSi1NXVNRHj371717Wvr08Tr6doyvubwF9zJJZo&#10;2dbWNjkrK4uNBRpLJBKlmpoai+TkZP+ysjL7Tz755HJ4eHj0y3LvBQIBTSKRKOGHqLq6OiZ2/JeV&#10;lcVetmzZ+b97AyiKErDMqaampmlXr179GJNhaeZJSUnLGxoaTENDQxO2bt36vampaYNsPVg+p0Qi&#10;UVq4cGGmvb19WUlJySwnJyeOmpraQH9/v8bJkyfXxMfHb0hISAi1tLSsxoZoed8DwHgDAwNqYrGY&#10;gt/y4PVH+pbAi+qUJyMEBAT8CiA/cxeLJNfV1eV98MEH91gsVt5IL2f7+/s1EhMTQ0pLS2diDdFo&#10;NIGNjU1FcHDwWTqd3t3e3m4we/bs/3Z2dk46dOjQF5s2bToir67RYHBwUHXNmjUnURQliEQiZXm2&#10;Yy+WnZycOCwWK09e8i2GgYEBNTabnXXnzp25AACampp9R44c2RQUFHTOx8cn5fLly59QKBTxoUOH&#10;vvD09Lx+/vz5ZRUVFTZYip2pqWkDm83Omjt37p3Dhw9vLioqcsROaHR0dPifffbZxQULFvxx7Nix&#10;9SUlJbN6e3u1AJ5nYHt5eWVMmTKlOTs726O2tna6WCymkEikYXNz84fz5s3LVVVVHUxPT19UX19v&#10;hqIogUQiDZuZmdWzWKw8NpudBQDwP0xsOXqamqu0AAAAAElFTkSuQmCCUEsDBAoAAAAAAAAAIQBn&#10;lAHcmQMAAJkDAAAUAAAAZHJzL21lZGlhL2ltYWdlNi5wbmeJUE5HDQoaCgAAAA1JSERSAAAAGgAA&#10;ABgIBgAAAOSC7cUAAAAGYktHRAD/AP8A/6C9p5MAAAAJcEhZcwAADsQAAA7EAZUrDhsAAAM5SURB&#10;VEiJ5ZVdSFNhGMf/lh1tOLY55mELxUGImnih5rnQUi+S+YHlxQzqXCR6oUvQkCSmkoRDSNJBVoL5&#10;AU0xL1IrsRCcXxct9SZmIUjDwIWVZorTs+P2dlEnxpw1Q7vphQcOz/95+J33Pf/zvNja2goeGxtL&#10;KyoqepiUlDRNCMFhBPR6vSEhIWEWAFGpVEuHBiKEoKOjo/CwQUfwj9Z/AHI4HKKampp6lUplVyqV&#10;HzMyMswGg6Ga5/ljQs3U1FRqWlraOE3TyzRNLzMMY2FZ1mS321VCTVdX1xWNRvOCpunlvLy8p7vM&#10;oNVq+3Jzc59pNJphhULxCQABQFJSUqbW19fFwsflOI6SSqVfAZCSkpIHvgwwMDBwnmGYV7tcJ5VK&#10;v1oslmTP4oaGhhsCrK6u7qanVltbewsAkUgkaw6H47g3SKfT3Wtrayv2294FBQWPARCxWLzOcRwl&#10;5FdWVkJDQkI2ABCj0Vju2cPzfGB4ePiHtbU1id/21ul09wFgY2NDbLPZ1EI+NDR0tbS09AEANDY2&#10;Xnc6nZSgjYyMnEtOTn4tkUi++TSDrxUfH/9GeF5YWDjpqVVWVt4JDg7eXlpaOtHZ2Vko5Lu7uy+z&#10;LGv6VejvZBCJRJsAyOTkZKq3VlZWdhcAUavV73meD9zc3BRFREQseh6zXztyuVxHOY4LAoC4uDir&#10;t15VVXWboiinzWZT9/T0XBocHDyflZU1TFGUc187WlxcjABAYmJi3u61Y61W2weAREdHv8vOzh6a&#10;mJg4s++h2tTUdA0AGRoayt4LZLVaTwnHGxkZaXO73QH7As3Pz0cplUo7y7KP/jShhX9Or9cbfF4T&#10;o6OjGTKZbBUASU9PN7e0tFw1Go3lxcXFbWFhYcvNzc0V3m/oK2ZmZhIBkLm5uVhvLYAQAuDHjDOZ&#10;TKzVao0DALlcvpKYmDjLMIxFoVB89sc07e3tRa2trSXT09Ond4kHebllZma+7O3tvehLOzDI+Pj4&#10;2aioqPmdnZ2jBwZyu90B+fn5T2JjY+fq6+urzWZzukwmW+3v77+wV89fgba3t4Pwc6IL8SdX/hXI&#10;5XIdycnJeQ6AyOXyLxUVFc08zwf+ruc7iW6hsSF7fmAAAAAASUVORK5CYIJQSwMECgAAAAAAAAAh&#10;ACqHQ83+CgAA/goAABQAAABkcnMvbWVkaWEvaW1hZ2U3LnBuZ4lQTkcNChoKAAAADUlIRFIAAABk&#10;AAAAEggGAAAArZl7iAAAAAZiS0dEAP8A/wD/oL2nkwAAAAlwSFlzAAAOxAAADsQBlSsOGwAACp5J&#10;REFUWIXdWHtQU1ca/24ecCGQFCJglGbLoIBBLIJsYengC6uIaChxrAKCWqmuLGiRitgFxRZRaOuj&#10;VMUHlsc6CkqU4PtdKAhF5CkPXVZFIhpeIZCQhHv2D7ydO2mAdGexO/vNnJl7vu93v3PO97vf+c65&#10;WFZWVqhWq2WAHsFxXMXhcHodHR2b7O3tn+jDjLf09/ezEhISkvr7+1ltbW22RUVF/mw2W56QkJAU&#10;ExPzzR8xp3GVwcFBo7q6OmcHB4cmAECmpqb9mzdv/i48PDzzo48+umplZfUKABCPx2vfuXNnolKp&#10;xBFC8LbaypUr/5GamroVIQQEQWB8Pv8pACAPD4/ytzmPt9V+fZg7d+4tAEAuLi41VMDg4KBRdnZ2&#10;CIvFUgAA8vLy+rmrq8vibUzuxo0b8wEA5ebmriJ1VVVVrt7e3sWHDh2K/KOD94cQQjaxWLwMABAA&#10;oHnz5t0kCAIb78lFR0fv1yXk/73RDN3aAgICCtlsthwA4NatW/Pa2tps/9vbp668fv3aarzH+F8T&#10;vcVcn9BoNGLy5Mkv5HI5GwAAIYRR7Wq12sjIyEitVquNOjs7uQwGQ2tlZfVan6+BgQFTHMdVNBqN&#10;0GeXyWQTNBoNs7q6+n0AgJ6ennekUikPAGAkv+3t7ZO0Wi0DwzDE4/GkDAZDq4shCILW0dFhQ/ZZ&#10;LFY/m82Wq1QqHMdxFRXb19dnrlAozAAAmEymZsKECTKlUmliYmKiHC1OCoXCzMzMTDEaBmA4fgMD&#10;A6YsFqu/t7eXMzAwYGpsbDxoMCEajYb5+PHjKWSfTqcPdXd3W2RkZESkp6dvWrx48aXNmzfvX7Zs&#10;2YXm5mYHAICsrKzVoaGh2QAAUqmUV1pa6iWXy9m1tbUuZWVlnkNDQ3SRSJS/ZcuW7+h0+hDpe8OG&#10;DUcePXo0jfSTnJwcn56evgkAwNbWtu3q1asLSeyFCxeW7d27d9vAwIApwDB5nZ2d3Pj4+OTt27fv&#10;IXFarZaxevXqrIcPH7oKhUIxwPBHVlxc/KFIJMqPjIz8nupz/fr1xwIDAwu4XG4nhmFIKpXybt++&#10;Pbe1tdVONzalpaVeHR0dNu3t7ZNqa2tdHjx44MbhcHq3bdu2d/78+TepWJlMNuHAgQPRR44c2RAR&#10;EZEhFArFvr6+N+RyOdvIyEhtcA1JSUnZBm9qyJIlSworKipmpaWlxUydOrUZAJBIJMoLDQ3NSklJ&#10;2cblcmUAgE6cOLEWIQSXL19eFBQUlK/RaBhUnwcOHIiCNycmmUzG1R3T1tb2OYxSQwoKCoQhISHZ&#10;Wq2WTupUKpWxQCCoBwB0/PjxdaT+3LlzHwMAunLlykKqj6SkpL9v3749mex3d3e/g2EYERsbu4+K&#10;02q1dDs7u3/qzuHzzz//Jjo6ej9VRxAEFhERcRQA0KZNm74n9T/99NOHaWlpMZMmTXoBACgsLOxU&#10;YmLizq+++mqHmZlZH51O145JSF9fn9muXbsSmEymGgCQj4/P3efPn9uS9lWrVuUCAJo1a1aFQqFg&#10;IYSgqanJITc3d5VWq6V3dXVZWFtbd0gkEn99QQ0PD88EABQcHJzzewjp6OiwZrFYips3b87TtYWG&#10;hmYBALKxsXlJknX27NnlAIAuXbrkR8WWlJT8Zd26dcfJvkwm4wIA2rp1a6qu37Vr156g9k+dOhUG&#10;AKitrW2yLpYgCMzDw6McAFBGRsZ6qm3hwoVXyA+b1FVXV8+QSCT+vyEEABCfz3/q5+d3SSAQ1OM4&#10;rgQA5ObmVnn+/PlA3YFJQiIiIo7qC3hcXNweAEAjEVJVVeVKjltdXT3DUEL27t37BQCgPXv2xB09&#10;ejSC2hYvXlxE+nz58qUNlZCQkJBs6l1Ko9Ewfvjhh426hAgEgvr6+noBdcw7d+7MJp+VSiXO4XB6&#10;RiIEIQTZ2dkhAIDMzc3larWaqUtIfHz817rv/KaG2NvbP8nMzFxD9jEMQ++9996/bG1t23SxhkhZ&#10;WZnnaHZXV9eHPB5PKpVKeeXl5X+eMWNGjSF+79275wMwfBLr6+sz1/Xp6ur6EACALLCWlpZdAAA5&#10;OTkhd+7cmbNr167EsLCwHxkMhnbjxo2HyXdxHFdZWlp2NTQ0CJydneuXLl16MTk5Od7Z2bl+9uzZ&#10;d0lcbW2tS29vL2e0Ofr7+xcBDB8QamtrXdzc3B6MubCxtqyx2lgZYmNj8xJGyRCEEHh6epYCAIqL&#10;i9tjaIbMnDnzAQCgzs5OS0PnGhsbu4/BYGjgTfYIBIL6oqKixbq4mpoaF1dX1yoSR6fTtWvWrDnZ&#10;3t7OIzHHjh37lLSPlCEIITA3N5frrmG0DDH4HvKfCpfL7QQAGO1rIo+xv+d/mb5j7Viyb9++L+rq&#10;6qYvXbr0IgBAQ0ODwN/fv0gkEuUTBPFrLFxcXGorKyvdT506FT5x4sSXQ0ND9MzMzDUODg7NYrFY&#10;CABgYWHRTeIHBweNx1qbnZ1dqyFzHHdCyK2joKAgcCQMecdwcXGpNdQvSV5eXt7ykTCdnZ3cM2fO&#10;rAAAePbsGZ8gCJqjo2PThQsXll2/fn2Bj4/PPQzD0Llz54IkEskSgOH7lFQq5dFoNCIsLOzHmpqa&#10;GcHBwbkmJiZKhUJhFhUVdRAAYObMmVXkOE1NTY5jrW369Ol1hqxr3AlZvnx5HgCARCJZQr2UkaLR&#10;aJhPnjyxd3JyajRoj30jJHmJiYm71Gq1kT7Mjh07viZr3/379z+gBs7X1/fG3bt3Zx88eDAKYPiv&#10;MsDwfn/+/PmPSZyVldXrnJyckIqKCg8qzs7OrtXd3b0SACA/P1+kb/ynT5/+SalUmgQEBBSam5v3&#10;GbKucSdEKBSKAwICClUqFb579+6/69pPnz69sru72+LQoUN/YzKZGkP9fvbZZ0fZbLa8o6PDJikp&#10;KUGlUuFUe0FBQSCNRiO8vb1LSB010KQ4OzvX6+r0ZbMuDsMwdPz48U8ZDIb25MmTa8mtjCrp6emb&#10;cBxX7d+/f7Oh6/q1mHh5ef0MAGjKlCktKpXK2NBCGRQUlA9vLjkjYV69emXl6+t7HcMw4uTJk2vI&#10;Y2NeXp6Iy+XKRvpzSxZ18oKp206cOLGWLNIcDqeHz+c/5fP5T999991nn3zyyWnqhfHs2bPLGQyG&#10;5tq1awuoPtLT0/9qZGQ0WF5e7kE99n755Ze7qbiGhoZpAIAWLFhwjarPy8sTWVhYdLm5uVVKpdKJ&#10;CCHo6enhfPvtt1usrKxeFRYWLtGd95w5c24DAIqJiUnTtWHBwcE5AMOpSpKE47iKyWRqIiIiMnx8&#10;fO7pI/KXX36ZJRaLhfX19c4EQdDodPqQk5NTo4eHR0VgYGCBHuKxw4cPbywsLAxoaWmZiuO4yt3d&#10;vTIqKuogmfqkXLx4cen9+/c/aGlpmUoQBM3Y2HhwypQpjwUCQcOKFSvOULElJSXeqampsZWVle4E&#10;QdCmT59eFxkZ+X1AQEAhFVdaWurV2NjoJJPJJpiZmSkqKyvdVSoVLhaLhXl5ecv9/Pwuk3FIS0vb&#10;am1t/QohhDU3Nzv09fWZX7582U8oFIr1ZfKLFy8mp6amxlZXV7/f2tpqZ2lp2eXp6VkWFxeXwufz&#10;n5G44uLiDyUSyZLGxkYnhBDGZDI106ZNe+Tt7V2yaNGiKwAA/waDqLG9TJ5zmgAAAABJRU5ErkJg&#10;glBLAwQKAAAAAAAAACEAgYp2LcUHAADFBwAAFAAAAGRycy9tZWRpYS9pbWFnZTgucG5niVBORw0K&#10;GgoAAAANSUhEUgAAAEkAAAASCAYAAAAXOvPoAAAABmJLR0QA/wD/AP+gvaeTAAAACXBIWXMAAA7E&#10;AAAOxAGVKw4bAAAHZUlEQVRYhdVYe0yTWRY/hRZ5lxZYWhdL7cpjIaBFXHlIRhkW1pFUq7KgYmRE&#10;smTZSomwEombaILKVm1FmhAL6DqjMz6GBhSZoh2Vx0AI2AUzgCBDpastUJ5+rWtpufsH82WbbsvS&#10;Dn/s/pKb3Jz7u+ec79f73XO+Em7evHnYaDQSwQrWrFnz0cfHZ5ZCocyEh4f3k8nkOWu8n4uhoaEQ&#10;qVTKraur28vhcBpKS0vLVsu3TCZL5XK5UgKBgBobG3dt3779mb0+iBkZGXeGh4eDuVyudHh4OBgA&#10;4MiRI3/z8/PTAgAghAhDQ0MhnZ2dsTQaTbN79+56Ho93NSAgYHw1HqKhoYHz/PnzT2pqanLm5ubI&#10;aWlpD1fDL47u7u6YDx8+uAEAKBQKtiMiAUIIEEKwY8eO7wAAAQDq7e2Nwu34mJyc9EtLS3sAAMjV&#10;1fVDRUUFz5Lzc0ZCQkIbAKCzZ8+eXk2/PT090Vu2bOnaunVrZ19fX6QjPlYsEkIITCaTE5/PF+I8&#10;Pp8v/F8XaTWGkz2nzsnJaVEoFBYePnz4CwAAkUjELysrK7X7+P6fwS6RcFy5cqWASqVOAwCcO3fu&#10;lEajoS3HxzDM094YWq3Wb2xsjIHfJ8thbm6OjBAiIIQIKpVqnUqlWocQIljybBUogKW7d3x8PECt&#10;VtPVajVdq9X64WsOiUShUGb27dv3DQCAXq93l0qlXEtOa2trYlNT086KiorjfD5fxGazFcnJyU8e&#10;PXr02XK+MQzzzM/PF9NoNE1QUNAbb2/v+ZiYmG6ZTJZqzjOZTM5tbW3bEhMTW6lU6jSGYZ55eXlV&#10;DAZjjMFgjJWUlFwwmUzO7e3tCadOnToXFRXVV1lZ+SdrMaurq4/R6XT1wYMHb1+6dOkEj8e76u/v&#10;P3ns2LHq2dlZH7vuJPNRV1fHxflZWVlfmK8VFxf/VSQSFZjbDAYDac+ePVIAQDk5OdW27qSQkJBX&#10;J0+evCASiQqKiooELBZrBAAQgUBYFAqFfIQQYBjmUVlZmX/06NEaPIfKysp8gUBQlJ6efhcA0PHj&#10;x6/U1dVxy8vL/0wmk2cBAF2+fLnQMq5YLP6jt7f3nFwuT8JtOp3O3c3NTQ8AKCMj42uHRerq6tqC&#10;85OTkx/j9gcPHqS5ubnpre0xGAwkJpM5CgDo2rVrudZEKiwsvGxun56eprDZ7BfwU1UdGRlhWcuh&#10;paUlESEEi4uLhDt37vzenBcVFdVrTaTGxsbPAACdOXPmL5a5RkdH9wAA2rt37zcOizQwMBCG81NT&#10;U7/F7cHBwUO2REIIgUAgKAIARKFQphcXFwkrqW5NTU2/w2OdOHHiojWR5ufnvWzFtCVSZGRkHwCg&#10;0dFRpuUeuVyelJ2dfb2joyPWoTsJAGB8fDwAn9PpdDUAwPT0NBVvSG1h165djQAAMzMzlNevX29Y&#10;SazU1FQZXij6+vqiHM3ZHCMjI796+fJlJIlEWmAwGGOW60lJSd9dv37989jY2E6HRRoYGPg1Po+P&#10;j/8eAKC/vz/8v+0LCgp6g89XKhKBQED4g6hUqnX2Z/ufwH9Mo9FINBgMLstxHRbp3r176QAAJBJp&#10;Af+UwL/tFhYWSLZKt7u7u97Dw0MHAMBisX5caTxfX98pAICwsLBBR3M2B5FINAIslf7R0dH1y3Ed&#10;Ekkmk6U+ffp0BwBAXl5eFf66hYaGviISiUaj0Uh8+PBhmrW9GIZ56nQ6D1dX139u2LDh9UpjqtVq&#10;OgDA5s2bexzJ2RIRERE/4PP6+vrdtnhv3779pd0i9fb2bszOzr6BECLExMR0m3fcLi4uhpSUlGYA&#10;AIlEkmttP/5KZmZmfu3s7GxaSUy9Xu+uVCqZnp6eWFZW1pf25mwNdDpdjZ9koVBYaN484nj//r1X&#10;SUnJBbtEqqqqyouNje3UaDQ0DofT0NzcnOLl5fXenCMUCgtdXFwMjx8//m1zc3OKpQ+xWJzv4+Mz&#10;W15efnKlcWtra4/q9Xr3ixcvFjGZTKU9OS8HgUBQDAAwMTHxi4SEhPaOjo44k8nkDLB04nNzcyWZ&#10;mZn/7pPi4uK+h5/KqVAo5Mvl8iS5XJ705MmTT6uqqv6wc+fORwCA4uPj2+/evZu+XHtw//79fWQy&#10;eTYwMFClUCg2IYRAq9X6nj59+uzatWvfPnv27BNbzSSHw6nHMMwDIQTz8/NetbW1n1Op1ClrjWBL&#10;S0sinvPExIS/rXxCQ0MHAQCdP3++xHKtoKBAhPsAAOTl5TXPYDDeBAQEaG7fvn0AIQSEQ4cOfQmw&#10;dLQslXZ2djZRKJQZPz8/7caNG3u3bdvWZq1cWoNSqWQKBILiFy9eRL97924tjUbTxMXFdZSWlpb5&#10;+/tPWvIHBwfDxGJx/q1btw4tLCyQvL2951ks1o9sNlvB4/GuBgcHD+NcnU7nUVNTk6NQKNh43hQK&#10;ZSYiIuKH/fv33w8MDPzHx48f19y4cSO7v78/XKlUMgGW/kTctGnT3w8cOPDV+vXrR3F/UqmUK5FI&#10;cru6un4zNTXlm5iY2CqRSHJDQ0NfAQD8CxsOM/Ng9iB3AAAAAElFTkSuQmCCUEsDBAoAAAAAAAAA&#10;IQC3dwBNJO4AACTuAAAUAAAAZHJzL21lZGlhL2ltYWdlOS5wbmeJUE5HDQoaCgAAAA1JSERSAAAC&#10;ngAAALcIBgAAALtKXkQAAAAGYktHRAD/AP8A/6C9p5MAAAAJcEhZcwAADsQAAA7EAZUrDhsAACAA&#10;SURBVHic7J15XE3d18DX7d7mUaVJieYoFA2KNCAyJZShMiVkyFDmCI85U0iZUhH1qFCRNBApoSKk&#10;edKkeZ7uvef9o9/+vee9740ienj29/NZH1p77b3XPmefc9fZZ+99KARBAObnEB0dPdXCwuKBgoJC&#10;fnp6+hg+Pr7WgfbpV8NkMjkSExMNz54963z48OFdKioq2QPtE+b/Y25u/ig6OnqqsbHxk/j4eJOB&#10;9geDwWAwfyYcA+3An0x6evoYBoNBzcnJUW5oaBAeaH9+NZcuXXJct27dBSMjo4SQkJB5TCYT97d/&#10;KK9fvx4HAPDq1SudgfYFg8FgMH8utIF24E/G2Nj4iZKSUq6CgkK+mJhYzUD786txdHS89OXLFwlv&#10;b+81A+0L5uvMmzcv5PHjx1MmTZr0tL/KbGlp4efn52/pr/IwGAwG8/tDwa/aMT+TL1++SEhKSlYC&#10;AGRmZqqrqal9GmifMD+fGzdu2L59+3b0iRMnXAfaFwwGg8H8c8CvPjEYTL9SVVU1eOPGjZ54agUG&#10;g8FgWME/DBgMpl9Zu3btxbq6ukED7QcGg8Fg/nngwLOPdHZ2cq1evdpHTU3tk42NTZCNjU3Qpk2b&#10;zly+fHnVy5cv9ci2XV1dnGFhYXNnzJgRWVlZKUlOe/HihcGGDRvOjRw58kNubq7S/fv3Z48cOfKD&#10;uLh4tbi4eLWEhMSXmJiYyex8aGlp4XdxcfFQVFTMmzNnzr2JEyc+ExcXrz558uRWdqNMUVFR03R1&#10;dVOEhYUbhIWFG2RkZMpu3ry5hNWuo6ODOywsbK6FhcUDBoNBPXr06A7kj4uLiweya2tr43VwcLgi&#10;JydXgsocP3580osXLwx6exzDw8Nnbdmy5ZSjo+MlR0fHS56enhvj4uJMyTY3btywdXR0vLR9+/Zj&#10;GRkZmr0tuycePXpkrqysnDN27Ng3tra2N2xtbW8oKSnlurm5HWQwGFRW+5SUFF1ra+vge/fuzbl9&#10;+/bCESNGfBQXF69WV1fPXLVq1eWysjIZ1jyfPn1S27lz55GrV6+u/Pz5s6yZmVmsuLh4tYKCQv6i&#10;RYtuJSUljWfN09LSwu/n57d0woQJzwEAXF1dT6Dj/ujRI3Nkl5SUNN7IyChh0KBBdei4m5iYxKem&#10;pmqza29nZyfX4cOHd6mqqmbNnj37/pw5c+6JiIjUb9iw4VxLSws/2ba4uHiou7u7++jRo9+yKysn&#10;J0fZ/T+sWLHimrm5+aNly5Zdr6qqGoxs8vPzFaysrEJDQkLmAQA8fvx4Cjq/5ECUyWRyeHt7r1FU&#10;VMxD7Rg5cuSHlJQUXXZ1YzAYDOYPgiAILH0QBweHy0JCQg21tbWDyHozM7OYgIAAW4IgoLOzk9PD&#10;w2OrnZ2dPwAQAECUlZVJI9tbt24tnDhxYgJKCwgIsJWXly+0srIKsbKyClFVVf0EAISYmFh1ZWWl&#10;BLmehoYGIWNj43gPD4+tDAaDA+m4ubnbAYBYtWrVJbL9tm3bjgUGBi7q6uqiIdm6dasHABCnT5/e&#10;RBAEfP78ecjWrVs9dHV1XyKf4uPjjadPn/6Al5e3FQCIUaNGvSUIArq6umg7d+48XF1dLYbKKy4u&#10;lpOWli4TExOr/vz58xBy/ZWVlRKozMzMTDVy2pkzZ5xRWnJysh7rsWYymRSynz8it2/ftgEAQkFB&#10;Ia+trY0H6b29vVcDAHH8+HFXpLt8+bLD8uXLryHfdu7ceVhHRyfFysoqRE1NLRPp5eTkigsKCoYR&#10;BAF5eXkK27ZtOyYmJlYNAMTu3bv/MjIyemplZRUyZcqUaH5+/mYAILi4uDpu3bq1kCAIyMrKUnFx&#10;cTmhqan5DgAIERGRuoSEhImWlpZhNBqtCwCICxcuOBEEAe/evdOcPXv2vcbGRkF03D99+qQqKCjY&#10;KCsrW1JVVSVObm9xcbGctrb2m/Xr15/r7OzkRHrUt3R1dV8SBAFJSUn6Bw8e3KOurv4RAAh+fv5m&#10;1mMXHx9vzMfH11JcXCyHdAwGg0NZWTl79uzZ98i61tZW3mnTpj0EAGLjxo1nW1tbeVtbW3mZTCaF&#10;IAjo6Ojgmj9//t9paWljUDtaW1t5J02a9ISfn785Li7OZKCvcSxYsGDB8vNkwB343cTS0jJMXFy8&#10;ilXv5+dnjwJPJNnZ2crsAk+CIKC0tFQGpVlbWweRA9mKigpJlPbmzRttpK+rqxPR0NDI2L1791+s&#10;9aOAaNasWfeRLiQkxEpfXz+J1TYhIWEiKv/Ro0dTkf7JkyeTkD44OHgBQRDw4cOHEfb29n5eXl5r&#10;CYIAV1fX476+vstYy1y9erU3ABB6enrJZP3XAs/m5mZ+UVHRGgAg1q5d68VaZmpqqhaNRusqLy+X&#10;+tHz5unpuQEAiOHDh+d3dXXRkD4wMHARABDDhg0rYM2DfNu0adNpFOQTBAFBQUHWKDBcuXLlFXIe&#10;Q0PD5wBAzJ07N5T80NDQ0CCkp6eXDACEqKhoTUNDgxBKCw4OXoCCvvT09NEEQUBycrKevb29X0pK&#10;ik5XVxdNVVX107Nnzyaw+qivr58EAIS5uXkU0jU1NQkoKytnW1pahrHaW1tbB7Frb1hYmGVPgeek&#10;SZOeAADBGhSOGTMmDQCIkpISWbLewsIiEgCILVu2nGQty8XF5cTmzZtPseqPHj26HQAIPj6+FtaH&#10;LSxYsGDB8ucIftX+HTQ2NgqxvlafNm1a1PduEL9///59gwYNqkN/CwgINLOz27dv3/7c3FwlV1fX&#10;E6xpCxcuvC0pKVk5ZcqUx0h38OBBNyUlpVxWW3l5+SL0f/LrfC4urk70/7lz54YBAIwYMeKjn5/f&#10;0rVr117My8tTPHPmzCZ2vqFteF6+fKlXUlIi9602AwDw8/O3rFmzxhsAwNfXd3l1dbU4OT0gIMDO&#10;wsLigZSUVEVvyvsaEhISXwAAKisrJWtra0VZ0zs7O7l6yjt+/PgkDg4OJvrb2to6eOXKlVcBuqcD&#10;sL62BgDQ0dF5heoEABASEmq8ffv2Qg4ODmZtba3o1atXV6I0dNw5OTm70KtuPT29l35+fkt1dHRe&#10;BQcHW2dlZamyO5cKCgr5AN2vtdFesRcvXlybk5Oj7ObmdpDVft68eSGSkpKVFhYWD8h68rlnpaKi&#10;QgoAgN10BICvHzsyNTU1YhcuXFj3tT7Z2trKl5iYaNib8jAYDAbz+4H38ewjVCqV0dnZyTVhwoTn&#10;Tk5OXkeOHNnJx8fXKiEh8cXKyir0Z9XLZDI5bt68uURZWTlHWFi4gTV93759+/ft27cf/V1UVCSf&#10;np4+prOzk8vOzi6AtSwUsIiIiNT31ofr168v6+rq4rx58+aS2NhYM3JaS0sLPyozOztbRU5OrqQ3&#10;ZW7YsOGch4eHS3t7O4+Pj8/q3bt3HwLoDnICAwMX+/j4rO6tf1/DxsYmSFFRMW/QoEF1KCBsa2vj&#10;/d4N01esWHHNx8dndUdHB3dhYeGwkSNHfvhWnmHDhhWamprGxcTETH737t2o3tYVFhY2F6B77idr&#10;WnFx8VB03LOyslR1dXVTQkJC5nFycnaNGjXqHau9tbV1sLW1dXBv6wYAiIiImNnS0sJPnv/57t27&#10;UawPCt8iOjp6altbG29wcLA161zXhoYGYdQOHh6e9r6Ui8FgMJjfBxx49pHDhw/vSklJ0S0pKZHz&#10;9PTcGBkZOePq1asr+3PjbXbk5+cr1NTUiOnq6qb0xh4FNjNnzow4duzY9v7w4dmzZxMBAE6ePLmV&#10;XVDzPUhJSVUsWbLkpq+v7/KLFy+u3b59+zEajUaPjo6eCgAwY8aMyP6oBwBg3LhxrwEASktLh3h6&#10;em4sKyuT+d6N/cmBZnFx8dDeBJ4oX0xMzOS8vDzF3tb17t27URQKhQgICLDrjX16evoYSUnJShqN&#10;Ru9tHV8DjVB2dXVx3r59e2FoaKiVtrZ2Ki8vb1tfykF9ctOmTWcsLS3v9odvGAwGg/m9wK/a+4iK&#10;ikr2x48fR+zevfsQDw9Pe15enqKJiUn8qlWrLvd1BKgv1NTUiAEAFBQUDO+NfWNjoxAAQHNzs0B/&#10;+YBWML9//16jv8oEANi6detJgO6A8M6dO/MBAPz9/e3t7OwC+it4Augeld28efPpWbNmhc+bNy8k&#10;ICDATk9P7+X3lMXPz98iJCTUCADAbgS6J2RkZMoA+jbS3NTUJEgQBIXdK31WWltb+To6OrjLy8ul&#10;Ozo6uHtbx7cIDg621tTUzCgqKpK/ffv2Qjc3t4N9/SrRz+iTGAwGg/m9wIHndyAgIND8119/7fn0&#10;6ZOapaXlXYIgKFeuXHHQ0NB4n5+fr/Az6kQBS25urhIKQr+GrKzsZwCAyMjIGf3lAyqzL6N1vWHk&#10;yJEfpk2bFgUAcPbsWeempibBe/fuzUHzKPuDurq6QSYmJvF37961jIuLM+3tyHFPMJlMjtbWVj6A&#10;7oeR3uZramoSBPi/I6bfAk1biIiImPktWz4+vlYREZF6BoNB7Y/vrjMYDKqDg8OVJUuW3PTy8nLa&#10;s2fPX9zc3B3fUxZqR3h4+Kwf9QuDwWAwvyc48Owj586d24AWU8jLyxeFhYXNvXfv3hwBAYHmyspK&#10;ybdv347+GfXKycmViIiI1NPpdNr+/fv39WR35MiRnQAAioqKeQDdcz0fP348pSf727dvL2xra+Pt&#10;jQ+ozKNHj+5g3ZcU0dLSwu/g4HClN+WR2bRp0xkqlcpITk7Wd3V1PTFmzJj0/vy85ubNm0+/evVK&#10;Z968eSF9GW3sic+fP8vS6XTa0KFDi8XFxat7m6+wsHAYAIC+vn5yb/Og405ekMRKXV3dILR/poaG&#10;xnsAgL179x7oyf7ixYtr6+vrRb5V9+XLl1ddvXp1pY6OzitTU9O43vrMDtSOiIiImV++fJHoyc7X&#10;13f5j9SDwWAwmH8uOPDsI3Fxcaasq25nz559/2cuLEIsX77cF6A7aGC36CY6Onoqeh0uKyv7WUdH&#10;5xVAd1DX1dXFyWqfl5en+OXLF4neztWbP3/+HYDu17lXrlxxYGezc+fOI98TeJqbmz9CK9x9fHxW&#10;r1ix4lpfy/gaRUVF8gAAgoKCTf1R3q1btxYBAKDFUL2hpaWFPzw8fJaOjs6r2bNn3+9tPnTcHz9+&#10;POXevXtz2Nns379/Hxo1Rv0kPj7exMXFxYN1NXpeXp5iVFTUtN4E4Oi4sdoSBEEhCILS2zYAAJiZ&#10;mcUKCQk1tra28rFbKAXQvZBq+PDhBX0pF4PBYDC/D3hx0Xdw8uTJrSYmJvFkHXr9SKFQiJ9Vr7u7&#10;u3tQUJBNWVmZzJo1a7xv37690MzMLFZSUrKyoqJC6unTp5NCQ0OtkP3Bgwfdpk2bFvXx48cRRkZG&#10;CeRgrqioSL6wsHBYX0aXTE1N46ZOnRodHR091d3d3T03N1fJwMDgBUp//vz5hNGjR7/ty2geGVdX&#10;1xNeXl5OfHx8rTY2NkHfU8a3CAkJmbdmzRpvgiAo/v7+9sHBwdYA3Svcy8vLpel0Oo11RT7rF4qy&#10;s7NVTp8+vVlbWzu1pwC5qKhIniAICrk/7Nix42hnZyfX2bNnnfvST6ysrEJ1dXVTUlJSdBcvXhy4&#10;bdu242jqBYPBoAYFBdls3br1JJpzuXz5ct8rV644JCUljT958uTWmJiYyRYWFg+GDx9e0NLSwn/7&#10;9u2FKHDuLfHx8Sbh4eGzxo8fn5SRkaF59uxZZzR6W1xcPJSPj6+VTqfT0HQMAAA057mtrY33wYMH&#10;FvPmzQvZvHnz6f379+/z9/e3p9PpNGNj4yfIPiUlRXfYsGGFfQnmMRgMBvObMdAbif5uYmlpGQYA&#10;xNatWz3y8/OHFxYWymdlZaloamq+s7CwiGxvb+dmMpmUwsJC+fDw8Jnwn83TY2NjTQsLC+WZTCal&#10;pqZGNCIiYgZKi4yMtCgtLZVhMBgcZWVl0uQN3vft2+dO3ni9pKRE1sDAIBGlI9HX108ib0qOxN/f&#10;3w59fQgJFxdXx4YNGzzRF3y6urpoz58/N1y3bt15ZJOcnKxXWloq09HRwUUur6GhQQhtQk4WMTGx&#10;am9v79VkW9ZjcPfu3TmFhYXyTU1NAj0d32HDhhUsXbr0en+ftx07dhwh+0uhUJhOTk4XampqRMl6&#10;FxeXEygP2kDe3Nw8atOmTafPnz+/bt26defFxcWrLC0tw9i1A20gb2xsHG9sbBx//vz5dUeOHNlh&#10;bGwcLycnV0z+IEB7ezv306dPjdAXrjg5OTs/fPgworS0VIa8yT1BEFBVVSU+Y8aMCNbjLiMjU3rn&#10;zp15rH40NjYK2tjY3Ga1Hzp0aFF+fv5wZFdXVydSWFgojzbY5+PjayksLJRHX6B6/PjxZC4urg5y&#10;GcOHD89PTU3V0tbWfkM+/6ifbtiwwRP+sxm9qalprJ6eXnJ2drYyQRBAp9OpLi4uJ9j1H09Pzw0D&#10;fX1jwYIFC5afKxSC+GkDdH8kDx8+nC4hIfGlvb2d59mzZxPRCl0+Pr7WrVu3nuTm5u5gMBjU9PT0&#10;Mezya2trp2ZnZ6uQv12NGDdu3OvU1FRt1u+tCwgINKN5ewDdo1ypqanaycnJ+pWVlZJycnIlS5Ys&#10;udnTxvPl5eXSL168MMjJyVEeNmxY4YQJE56TR6ba2tp4e5qbOmLEiI9o9TaZjIwMzdTUVO2Kigop&#10;FRWVbFNT0zjW1d1v3rwZy65MeXn5InbzIltaWvilpKQqHjx4YDFx4sRn7PJ+L11dXZzHjh3b3t7e&#10;zgMAMGXKlMdoCyxPT8+NX758kZCRkSlzcnLyQnnExMRqamtrRYOCgmx4eXnbEhMTDRUVFfMMDQ0T&#10;1dXVM9mNWk6YMOF5YmKi4eHDh3ehxUwCAgLNBgYGL8aPH59EntbQ3Nws0NMOAaNHj37LOgWCIAhK&#10;WlqaVlpamlZtba2oqqpqlpmZWezXVpd/+PBhZFJS0viioiL5QYMG1S1atOiWtLR0OUovKyuTKS8v&#10;l2bNx83N3YH6XFxcnGlcXJwpAMDQoUOLly5d6sfNzd2RnJysHxERMZNGo9HRd+8Buue/enp6bgTo&#10;3vfWwcHhCprficjKylJF/VdVVTXLxMQknl0/w2AwGMyfBQ48Mf8Yrl27tsLb23tNSkqK7kD7AvB/&#10;A8/ebrpODjx37tx55Gf7iMFgMBjM7wReXIT5x3Dz5s0lu3btOjzQfmAwGAwGg/k54MVFmAGhoKBg&#10;+PHjx7fx8vK2TZ48OSYrK0u1o6ODe86cOfcG2jcMBoPBYDA/Bxx4YgaEjIwMTW9v7zUAAKdPn94s&#10;KCjYlJaWpvUzdwXAYDAYDAYzsFDd3d0H2gfMvxAqlcq4c+fOAiqVyjQwMEgKCQmZp6qqmjXQfgF0&#10;fx7yzJkzm9LT08dwcnLSBw0aVN/Z2cnd1dXFJSkpWckuT2xsrNn58+c3xMTETKZQKISAgEAzJycn&#10;vba2Vmzo0KEl7PJgMBgMBvNvAy8uwmAwGAwGg8H8EvDiIgwGg8FgMBjMLwEHnhgMBoPBYDCYXwIO&#10;PDEYDAaDwWAwvwQceGIwGAwGg8Fgfgk48MRgMBgMBoPB/BJw4InBYDAYDAaD+SX0OfBkMpkczc3N&#10;AgRBUPrTkY6ODu7+LI9MfX29SF1d3aC6urpBXV1dnP1RZmdnJ1d/lMMKnU6nNTc3CzQ3Nwu0trby&#10;/Yw6voeezjeTyfzHPbx0dXVx9nf//BNhMBjUurq6Qd97Dn/WNUAGn0cMBoP5s+jzD86KFSuuCQoK&#10;Nq1fv/78j1be3NwsEBERMXPx4sWBQ4YMKf3R8ljJzc1VsrW1vbF3794DlpaWd0VFRWtlZWU/h4WF&#10;ze1rWXQ6nfb48eMpnp6eG2fMmBHp5uZ2sD99pdPptI0bN3o6OjpecnV1PSEnJ1fCz8/fsnHjRs/+&#10;rKcv5OfnK3h5eTmtW7fuwokTJ1yRvrCwcNilS5cc9fX1kzds2HBuoPwjU1VVNTgyMnLG2rVrL4qJ&#10;idVUVlZKDrRP/3Ts7e39RUVFa9etW3eht3mKiorkL168uNbZ2fmsnp7ey5/hV319vYifn9/S2bNn&#10;39fR0Xn1M+rAYDAYzMDQ509mZmRkaJL//RGuXbu2IioqatrDhw+n8/Hxtf5oeazs2LHjqJaWVtru&#10;3bsPtbS08GtqamYUFBQMT0hIMJo7d25YX8ry8vJyKi8vl/b19V1eWVkpOXLkyA/96WtAQIBdQkKC&#10;EfpspJiYWM2hQ4d2x8TETO7PenpLfn6+wtWrV1d6e3uvqa2tFXX/zyeuKisrJS9fvrzqxo0btsXF&#10;xUNHjx79diD8I5Odna3i7+9vX1BQMDwwMHDxQPvzu/Dx48cR5H+/RVFRkbyXl5fT8+fPJ7x48cJA&#10;WVk5p799Kikpkbt48eLaJ0+eGCclJY3/GXVgMBgMZgAhCKJPsnnz5lOamprvzp8/v66vednJw4cP&#10;pwEAwcfH19LXvA0NDUJdXV00dmnv3r3TpFAozNOnT29CuvDw8Jna2tpvbt26tfB7/Z0xY0YEABCu&#10;rq7H+6P9BEFAV1cXTUFBIc/c3DwK6VpbW3kXLFgQ7OTkdKG/6vkeMTExiQMAwt3dfR9Zv3jx4psA&#10;QDg6OvoMpH9kyc7OVgYAAgCI8vJyqYH2558up06d2qytrf3Gx8fHsS/5rly5shIACGVl5eyf5dvl&#10;y5cdfnYdWLBgwYLl10ufRzxPnTq1pT8D3x9h06ZNZw4dOrRbWlq6nDXt3LlzGwiW+WEzZ86MmDlz&#10;ZsSv87B33L9/f3Z+fr4CeXSHl5e3LTg42Hog/cL82WzevPn05s2bTw+0HxgMBoP59/CPWxjSW969&#10;ezfK39/fvqf01NRU7V/pz4/w5s2bsQPtAwaDwWAwGMzP5rcMPMvKymQWLFjwN4PBoPZkwzra+U/m&#10;d/L1a/zsFe5MJpMDyc+sB9M/4HOFwWAwGFY4AADev3+voaKikj1lypTHdnZ2AcuXL/ddt27dhYkT&#10;Jz6j0+n/fR3f3t7OExkZOcPR0fHSwoULb/dU6I0bN2zRaugpU6Y8NjExiffz81saGBi4ODAwcPHD&#10;hw+n95R37969B7i5uTuoVCoDiY+Pz2qUfufOnfmmpqZx2dnZKgAAioqKefz8/C1Lly71a2hoEObn&#10;52/h5+dvSU9PHwMAsH379mNIt2rVqsuFhYXDQkJC5tnY2ATNmTPnXnh4+CxUdmhoqFVoaKjV4sWL&#10;A+fMmXMvKCjI5scO79eZOnVqND8/f4uHh4cLAEBMTMxk5OuwYcMKybaVlZWS9vb2/jIyMmX8/Pwt&#10;PDw87YMHD65ydXU9wa7smJiYyfr6+smCgoJN/Pz8Ldzc3B1ycnIlnp6eG9nZMxgM6unTpzfb2dkF&#10;2NnZBaxaterykSNHdvZmm6uUlBRdXV3dFCqVyuDh4Wk3NDRM9PPzW8rO1tfXd7m0tHT5/Pnz76C6&#10;JCQkvmzZsuUUO/uOjg5uFxcXD3l5+SJdXd0UW1vbG0OHDi2Wk5MriY6Onvot3+h0Os3Ozi5ARkam&#10;jEqlMrS1tVPt7OwCepO3J9ra2nhv3ry5xMrKKlRcXLy6qqpqsKOj4yUeHp52Go1GV1dXz9y0adOZ&#10;trY2XnK+urq6QevWrbugoqKS/fHjxxFBQUE2oqKitVQqlcG6iKagoGB4XFycqYeHh8v06dMfGhgY&#10;vFi7du3FnJwcZbLd+vXrzysrK+ega8XExCT+xo0btig9MzNTffbs2fdpNBrdxMQkPi0tTQu1ITw8&#10;fNaqVasuf+1avnz58qqFCxfeXrJkyc0VK1Zc271796Hc3Fylnuxra2tFraysQiUlJSuFhYUbhISE&#10;Gnl4eNotLCwetLe387DLEx4ePmvx4sWBs2bNCrezswswNTWNQ35iMBgM5g+DTqdT+fn5m21tbQPI&#10;kz+bm5v5hwwZ8rmzs5OTIAjIyspS2bRp02lVVdVPAEBMnDgxgd2kUXt7e79Vq1ZdIuu0tbXfAADB&#10;zc3dLioqWkPOS15cdPr06U2urq7HHzx4MP3BgwfT0cIWbm7udnJ5OTk5SvCfRSRlZWXS7PxAdZIX&#10;F/U2fcKECc+AzYIagvg5i4t27tx5GAAI8uIishQUFAybOXNmeF1dnQjS1dbWDlJSUsoBACI0NHQu&#10;2T42NtZ0wYIFwR0dHVxIV1hYKC8iIlJHo9G63rx5o022r6iokJw0adKTVatWXSIv1nrx4sV4QUHB&#10;RnbHAi0umjt3bqiOjk7K2rVrvRYsWBAsLS1dhs7Nrl27DpHznDp1ajMAEGZmZjFk/dGjR7cDAPHo&#10;0aOpZH1bWxuPvr5+kqam5rvs7GxlpL9+/fpSVEdUVJQ50ve0uOjz589DZGVlS/bs2XOQwWBw/Mi5&#10;ampqEnB1dT1ubGwcj+qytrYOWrJkyY2lS5deV1FRyUJ6PT29ZHT9REVFmVtbWwehtHPnzq2fM2fO&#10;XSMjo6esffzKlSsrvb29V5Przc3NVRw6dGgRDw9Pm4eHx1Zy2s2bNxejclmPIZJBgwbV1tTUiBIE&#10;AR8/flR3dnY+g3w1MjJ6ymrf1tbGs2jRokAtLa3UqqoqcXL7DQ0NnwObhT/19fXC5ubmUR8+fBiB&#10;dEwmkzJ37txQACBcXFxOkO2ZTCZl165dh5SUlHJycnKUkL6hoUFIX18/iV0dWLBgwYLl9xbo7Ozk&#10;BABi3bp151kTbW1tA9APJ5K//vprd0+B599//z0fAIi//vprN1kfFRVlDgCEiopKFp1Op5LTUOBJ&#10;pVLpQUFB1uS0mJgYM/SDStb/2wJPIyOjp6zHhiAIWLFixVUAIKSlpctaW1t5CYKAqqoqcSEhoQbW&#10;4BKVAwDEuHHjXpH1ZmZmMSNGjPjAZDIprHm+tardxMQkDtVNEAS0t7dzo0CDSqXSMzMz1VDa3r17&#10;97MLPD09PTcAAGFpaRlG1m/atOk0Dw9PW2FhoTxZ/+7dO010/snHhV3gmZ2drayhoZERFhZm2Z8X&#10;TmJiogGq68mTJ5PIaVu3bvVAaVevXl2B9JWVlRJIv23btmNIf/HixTVop4WXdtzcQwAAIABJREFU&#10;L1/qKioq5rKrMzMzU42Dg4PB+rDBYDA41NTUMlEQzJrvxo0bS6ZPn/6AVX/gwAG3ngLPPXv2HAQA&#10;4v379yNZ03pa1b5w4cJbGzZs8GS19/HxcUT9gRyUXrp0aRUAEMnJyXqsefCqdixYsGD5M+W/869e&#10;vnypx/olkpkzZ0ZQKBSit6OnkZGRM9jpzc3NHw0fPrwgOztbpadFP9zc3B3W1tbBZB0nJ2dXb+v+&#10;U0lMTDRMSEgw4uLi6szMzFQni6CgYBMAQHl5ufTr16/HAQB4e3uvaWxsFCIIgsJqLyYmVgMA8Pr1&#10;63Hl5eXSAABhYWFzY2NjzdasWePdl3ONUFZWzuHl5W1Df3Nzc3f4+/vbCwkJNTIYDCr51b6wsHAD&#10;AMDQoUOL2ZWVn5+vgP5fXV0t7u3tvWbx4sWB8vLyRWQ7TU3NjPnz598ZN27c669tYv7q1SudxYsX&#10;B964ccPW0tLybl/b1lt0dXVTyH+fOHHCVUFBIR+ge2oBuzx2dnYB6P9r1qzxRq+7HR0dL3FwcDDZ&#10;5VFTU/s0Y8aMSGSHXl1zcHAw9+zZ8xdA9/msqqoaTM7n7e29xtHR8VJv2/PlyxeJM2fObBo/fnxS&#10;b/erLS4uHhoUFGQjLCzcwNrvaDQaHaB7OseDBw8sAACampoE3dzcDmppaaX9rI3oMRgMBvPPg0ah&#10;UAgajUZ//fr1OElJycotW7ac2rp160k+Pr5WGxuboL4UlpeXp9hT2siRIz8UFBQM/9qCIMz/5+7d&#10;u5YAAPv379/HxcXVyZqOgp76+noRAIDY2FgzCoVCODk5ebErD9lXVFRISUtLl1+5csUBAEBdXT2z&#10;v3wWEBBoXrRo0S0fH5/VHz58GIn0Tk5OXhYWFg9QUAbQvSn58+fPJ7CW8ejRI/P29naenjao//vv&#10;vxd8zYfo6OipBw4c2Pv69etxIiIi9T/Snr5CoVCIpUuX+u3bt28/65zMr1FeXi799u3b0V/bNN3G&#10;xiYoPDx8VnV1tXh6evoYfX39ZAAAa2vrYBcXF4+KigqpgIAAOzRnNicnR7moqEh+1qxZ4b314969&#10;e3Oam5sFVFVVs3qbJz4+3oQgCMqtW7cWsZs/i/odmjMeHh4+q7KyUnLy5Mkxva0Dg8FgML8/NBqN&#10;Rr9169aipUuX+tXX14vs3bv3gI+Pz+qDBw+6LVu27HpfRsGoVCoD4H9/XNghJCTU2B+O/1tAgdu9&#10;e/fm9DRSSCY/P1+BRqPRX758qdeb8t+/f68BADB48OCqH/P0/6KmpvYJ+YN0PDw87Wpqap/odDrt&#10;77//XhAXF2cqIyNTJicnV9KTX+TR1L7g5uZ2sLi4eOiFCxfW7d69+9D3tuN7QUFbVVXVYCaTydHT&#10;KCaZt2/fjv6WDXnRWVpamhYKPDk5ObtWrVp1+eDBg26+vr7LUeB57dq1FatWrbqMrs3ekJWVpQoA&#10;ICEh8aW3edB5PnDgwN7FixcHfsv+Z/U7DAaDwfyz4QAAmD9//p2srCzVJUuW3KRQKERpaemQFStW&#10;XNPX10/OzMxU721htra2NwAArl69urK1tZUP6ZubmwXy8vIUlyxZcnPEiBEf+78Zfy4NDQ3C5H+/&#10;RVtbGy+DwaA2NzcL9Ma2uLh4KED3FlU/5un/RUZGpgzg/wcvMTExkzU0NN5XVFRInTt3boObm9tB&#10;1lfpAACo/6AgqK94e3uv4eTk7Nq7d++B2NhYs+8p40dA7ZeTkyvpTdAJ0L2CH6D7lXRPNrKysp/R&#10;/wcNGlRHTlu9erUPjUajv3//XiMlJUWXwWBQb926tcjBweFKX3xHQSTrK/uvgV7797affvr0SQ2g&#10;e5S3L75hMBgM5veGA6B7H0lZWdnPN27csE1MTDTU0tJKA+jeJqcv3zRfsWLFtWfPnk0cN27c62nT&#10;pkWh7XJWr17t89dff+0hb/OC6R1olLOnuYKIL1++SAAAyMvLFzGZTI6IiIiZ37Ln4eFp5+fnbwH4&#10;vyOT/QEKQDQ0NN4j3dGjR3dMnz794erVq302bNhwDs39Y4eSklIuAEBCQoLR99SvpaWVtm/fvv1M&#10;JpNj0aJFt0pLS4d8TznfC5r6oKKikt3bPKNGjXoH0L2VUklJiRw7m8bGRiH0f/KxBQAYMmRI6Zw5&#10;c+4BdI90RkVFTdPR0XnF7steXwPNBe7JB3agfnrv3r05X7ND/VRUVLQWoP/7HQaDwWD+2XB0dXVx&#10;uru7uyPF+PHjk16/fj3u7NmzzhQKhejLiBOFQiEkJSUrR40a9S4qKmpaQECAXUBAgB3a8/CntOAP&#10;R1FRMQ8AwNPTc2NP56K6ulr86tWrK8n2ly5dcuypzIyMDM3IyMgZFAqFQK+Ee9p383tBI6lGRkYJ&#10;AN0Bx65duw7T6XTa7Nmz738rv6amZgZA9wKhnoLoL1++SPS0LykAwI4dO47q6+snV1VVDba2tg7u&#10;6uri/L7W9J2CgoLhAN17tfY2z7BhwwqlpKQqCIKg9LSHLAoGJSQkvrALatetW3cBAOD27dsLvby8&#10;nNauXXuxr76jaRLPnj2bWFNTI9abPOhBITY21qynud4EQVBOnjy5FeB/5xS/fv16HBr9xGAwGMyf&#10;DwcAAOunJzk4OJgbN270RKume0tkZOQMGxuboH379u3n4+Nr7U9HfxWFhYXD+rIg5GdjY2MTxMHB&#10;wWQwGFTyRvpkDh06tHvZsmXXAQDQ/Lr4+HgTdsELQRAUDw8PF2Rnb2/vD9Ad4AUEBNixs++rz0wm&#10;kyMoKMhm9OjRb5FfDQ0Nwqgs1r6BRsHIGBkZJYwZMyYdoHsk/cWLFwasNmvXrr1oamoa15MfVCqV&#10;4e/vb8/Hx9f64sULAxcXF4++tuV7uXnz5pLBgwdX9bTIix0UCoU4duzYdgCAM2fObGK3ef+dO3fm&#10;A3SPHrNbbGZiYhI/YsSIjw0NDcL5+fkKXzs+PTF//vw73NzcHR0dHdxHjx7dwZre0/kaMmRIKZ1O&#10;p23YsOEcu3J9fX2Xo1X58+bNC+Hi4uokCIKyffv2Y6wPBb0NeDEYDAbze0ED6B5FiY2NNTMzM4sl&#10;JxIEQenLooQTJ064ZmZmqhsbGz/R1NTMYLdoRFFRMW/+/Pl3ftz1blJSUnRHjx79NjQ01GrGjBmR&#10;vV2Ji9p1/fr1ZRYWFg8oFArx8ePHEaGhoVZiYmI1lZWVkrW1taI5OTnKCgoK+X05Dv2JpqZmhq2t&#10;7Q1/f3/706dPb87NzVUyNjZ+gtJfv349bvr06Q/R69TZs2ffNzQ0TExMTDS0t7f3T05O1peSkqoA&#10;6J47GBoaanX69OnN3NzcHQDdK829vb3XfPr0SW3p0qV+qamp2rNmzQqXkJD4cvXq1ZUfP34cAQDw&#10;8OHD6Tw8PO2zZs0KJ8/TZTeKuH///n1VVVWDo6KiprE7buvXrz9/9OjRHbW1taI3btywjYqKmgYA&#10;0NnZyfXx48cR0dHRUzdt2nTm7NmzzpMnT46pqqoabGJiEm9mZharr6+fzM3N3REbG2tmaWl5l/V1&#10;MyvKyso5/v7+9nZ2dgGenp4bjYyMEubNmxfyXSejBwoKCoaTj4mXl5fTmzdvxvr5+S3t6wOYvb29&#10;/507d+aHh4fPcnd3dz9y5MhOlJaQkGAUGBi4eObMmREooGeHk5OT1/r168+vWbPG+3vaIy8vX7Rh&#10;w4ZzHh4eLh4eHi4NDQ3CixYtujV8+PCC6OjoqWiUub6+XuTUqVNbJk+eHDNq1Kh3+/fv3+fg4HDl&#10;4cOH0ydPnhwzZcqUx6jM1NRU7TFjxqSvWLHiGkD36K6zs/PZEydOuN6/f3/21KlTozds2HBu9OjR&#10;b1+8eGGAHobLyspkTpw44Tps2LDCBQsW/P097cFgMBjMP4jOzk5OMTGxanV19Y++vr7L3r9/P/L9&#10;+/cj169ff05YWLj+4cOH0wii+2snfn5+9np6eskAQIiJiVV7e3uvJm8QfuXKlZWioqI18J9NstkJ&#10;BwcHIz4+3rilpYXv7t27c+bPn/830h8/ftw1Pz9/OEF0b9Bta2sbgPL99ddfu9HXa1paWvjQV3uQ&#10;GBgYJDIYDI6YmBizkydPbkFf3DEwMEi8fPmyw9OnT43IG5hGRETMQJtxI1m5cuUVOp1OnTBhwjM1&#10;NbVMNze3AxERETO6urpoMTExZvv379+L2qepqfnO19d32efPn4d87yaqGRkZGr6+vsu0tLRSAYCQ&#10;kpIqP3/+/LqoqCjzxsZGQWTX0dHBtXHjxrOsx1JSUrLC39/fjrXc+vp64QULFgSz2ispKeVER0dP&#10;YbWvrq4Wmz59+gNW+x07dhwxMTGJ4+Tk7LS2tg5KSEiYiPJcvHhxjYiISB0AELNmzbrv5uZ2YP36&#10;9ee0tbXfTJgw4Rnrpu+tra28BgYGieTyeXh42i5evLjGy8trLdJRKBQm6nMEQcDz588NZWRkSsn5&#10;pKSkykNCQqzI/oeEhFitWrXqErJZtWrVJfT1n8LCQnm0wTo/P3+zg4PD5dDQ0LmsHzPoi5A3kF+6&#10;dOn1nTt3HnZzczswZcqUaCEhoYbw8PCZZPv4+HjjY8eObUN55s2bdycwMHBRZWWlBGvZDAaDw93d&#10;fR+VSqUvWLAg2N3dfd+CBQuCBQUFG48cObKD3Ub/ZPny5ctgUVHRGvSlIlYpLy+X8vPzsx83btwr&#10;ACBERUVrzp07t568WTyDweDYtWvXIdY+oa6u/vHMmTPOVCqVPmfOnLvR0dFTyP5cu3ZtOT8/fzM5&#10;j6ioaM2FCxec2LWzpzpOnz69iUKhMCdNmvTEz8/PvqWlhW+gNz3GggULFiw/LhSCIKCxsVFISEio&#10;MS8vTzE5OVkfzSOztLS8i+Z7lZaWDmlpaeFnDVwFBQWb0GgbGgExMDB48fbt29EEm9e0L168MNDW&#10;1k7dsWPHUTQPkMygQYPqBg8eXFVUVCTP+qpRRESkHq2S/vjx44j79+/PBgCQlpYuX7Ro0S0ajUb/&#10;2nekWefEhYWFzUWLGxQVFfPQJuNv3rwZq62tnUreSqqoqEieyWRyAAuioqK1aGP0vvL582dZ8up/&#10;MrKysp9ZR8uKi4uHpqaman/+/FlWWVk5x9DQMFFAQKC5p/Kzs7NV0tLStGpra0XV1dUzDQ0NE7+2&#10;KX9OTo5ySkqKLirfysoqNC4uzlRdXT2T3QKVlpYW/jt37syvrq4Wp1AoxPDhwwt0dXVThgwZUsqu&#10;/KamJkFvb+81DAaDysXF1blw4cLbMjIyZe3t7TxeXl5OnZ2dXNra2qms8yI7Ozu5UlNTtVNTU7V5&#10;eHjaFy5ceJt8bBobG4UqKiqk2NWpoqKSXVZWJsNulb+SklJub1ecs/LixQsDQ0PDRNSu0NBQq+rq&#10;anEdHZ1Xenp6L1lfg2dnZ6uwKwd905xdWmNjo9DLly/1cnNzlTQ0NN5ra2unosVg3+LJkyfG5JFx&#10;1nLZvcrm5+dvYd2FoKysTCYxMdEwPz9fgYeHp33FihXXysvLpXl5edvYvdEA6J5WkZaWppWVlaUq&#10;Ly9fNH78+KSvXSOlpaVDEhMTDQsKCoajOsrKymQ4OTm7yHu+YjAYDOb3h0IQff5YDVs+ffqkNmvW&#10;rPCwsLC5X3v9mZ2drRIYGLiYvKAJg/ndIAeera2tfN+73ygGg8FgMP8m/t8I3vfi5uZ2sLOzk+tb&#10;c+7i4+NNWPcfxGAwGAwGg8H8+fT4haG+0tTUJNjW1sZbWlo6hN2r1urqavGAgAC7e/fuzelpqxgM&#10;BoPBYDAYzJ9LvwWecnJyJY8ePTKXl5cvmjhx4jM0F62hoUG4qqpqcHFx8dCtW7eejI2NNRuoFeIY&#10;DAaDwWAwmIGj3+Z4EgRBOX/+/PqTJ09updPpNAqFQggJCTUOHz68YOLEic/s7e39+/oFFQzmn0Zl&#10;ZaWki4uLR2lp6RC0YGjs2LFvhISEGrdv337sW1NNMBgMBoP5N9NvgScGg8FgMBgMBvM1+m1xEQaD&#10;wWAwGAwG8zVw4InBYDAYDAaD+SXgwBODwWAwGAwG80vAgScGg8FgMBgM5peAA08MBoPBYDAYzC8B&#10;B54YDAaDwWAwmF9CnwJPOp3ebxvO/y7Q6XRaY2Oj0ED7MZB0dHRw98W+ublZID8/X4HJZP4rH2yK&#10;i4uH1tbWig60H/9kGAwGtbi4eGh7ezvPQPuC6V/6er/4J9DW1sY70D78Kqqrq8WLi4uHEgRBGWhf&#10;ML+Wjo4O7h/p6xUVFVIVFRVSP+rHVwOD8vJy6Vu3bi2aNm1a1NChQ4uTkpLG/2iFvwN5eXmKwcHB&#10;1kZGRgmSkpKVAQEBdgPt06/mzZs3Y93c3A6OHTv2jY6Ozqu+5DUxMYlXVFTM279//76f5d8/lbt3&#10;71rKy8sXqaqqZjU0NAgPtD/9gZ+f31J9ff3kcePGvSaLjo7Oq40bN3qSbU+dOrVFT0/vJautvr5+&#10;8sGDB92Q3ebNm0/Ly8sXzZ07N+zXtwjTnzQ0NAjHxMRMtrW1vaGqqpr1O1z3dXV1g9LT08d4e3uv&#10;0dPTe/lv6YdZWVmqQ4cOLZaXly/at2/f/oH2B/NzaW9v54mOjp56+vTpzebm5o9ERETqY2JiJn9P&#10;WRkZGZry8vJF8vLyRe/fv9f4Eb++GnimpqZq5+XlKT569Mi8pKRE7kcq+p1ISUnRLSoqkv/06ZPa&#10;v3XkKi4uzjQrK0s1NTVVu69PSJ8/f5Yl//tvArW5pqZG7E8ZRVm6dKnf06dPJ9nY2AS9efNm7Js3&#10;b8bKysp+jomJmezp6bmRbLtly5ZT8fHxJsbGxk+Q7e7duw8lJCQYubm5HUR26H7yb7qv/KlUVlZK&#10;pqWlab1582Zsdna2yu8wkpaXl6f44MEDi+DgYOuUlBTdf8vbmerqanF0X8LX3p9PfX29yOvXr8fV&#10;1dUNio2NNfuRN0xVVVWDOzs7uTo7O7m+fPki8UOOEQTxXwkJCbEi/00QBHR2dnICAAEAREJCwkTW&#10;9D9ZVFVVPwEAcf78+XUD7UtPUlJSIltWVib9I2U0NjYKxsXFmbDqr169ugIACCUlpZy+lJecnKx3&#10;9uzZjRUVFZIDfXx+tbS3t3NfuHDBKTw8fOZA1F9VVSWek5Oj9DPKvnv37hx0L9iwYYPn12y9vLzW&#10;IttPnz6psqYXFhbKnzlzxjk9PX30QJ8zLN3S0NAgVFpaKvO9+adPn/4AAIgdO3YcGei29Fb27Nlz&#10;EACIKVOmRA+0L79KAgICbM+cOeNcXl4uNRD15+fnDx/oY/C7SHV1tdjbt29H9UdZwsLC9QBA3L9/&#10;f9b3luHn52fv5+dn/6O+/Pcp7+XLl3ru7u7uPxTFYn45Bw4c2FtdXS3+I2Xs379/X39Oo9DT03u5&#10;ceNGT0lJycr+KvN3gZubu8PJyclr5syZEb+67q6uLk5LS8u7v8NIhry8fJGzs/PZ0aNHvx1oXzDd&#10;HDhwYG9hYeGwgfYD83OxtbW94ezsfFZKSqriV9ddV1c3aO/evQd+db2/Kzt37jySkJBgNNB+IOzt&#10;7f3t7e39f7QcDoDu4diFCxfebm1t5ftx1zC/ijt37sy/fPnyqh8pIzQ01OrkyZNb+8snzMDh6up6&#10;IjEx0XCg/cD8fkRFRU07ffr05oH2A/PnwmAwqHZ2dgHZ2dkqA+3L78D169eX/ejv+z8VGkEQFHt7&#10;e//CwsJhw4cPL0ALInh5edu4uLg62WWKiIiYSR5l09PTe6murp7JatfR0cH95s2bsQYGBi9ev349&#10;7v379xrS0tLl5ubmj1htS0tLh6Snp4/h4+Nr1dbWThUWFm4gpzMYDGpnZycX+puTk7OLRqPRAbpH&#10;esgr7mk0Gp2Tk7OLne+NjY1C6enpY4qKiuSNjY2fDBkypJSDg4P57UMFEBMTM5k8b1FFRSXbwMDg&#10;RU/29fX1Iunp6WOam5sFxo4d+0ZaWrqcnM5kMjmampoEyW3i4+NrBQDo7OzkIs8RpNFodH5+/hb0&#10;d3h4+KwlS5bcBOheRd7Q0CDMavMt8vPzFVasWHENoPtcoXPPeuwRtbW1ouHh4bOI/8zholAoxOLF&#10;iwPZHeuuri7O3NxcJXb9IiwsbG51dbU4hUIhxo8fn6SiopJNEASlp/72LZhMJseTJ0+MTU1N4yoq&#10;KqSio6OnUigUQktLK01DQ+N9T/kyMzPVVVRUshkMBjU0NNSqvb2dx8DA4IWKiko22a6trY337du3&#10;oysqKqQ0NDTeKyoq5lEoFOJrPuXn5ytISUlVoPNJpqmpSfDu3buWDAaDCtDz9YNobW3lu3///mw0&#10;P4eDg4M5e/bs+yIiIvXIJjQ01Ors2bPOAAAtLS38DQ0NwlQqlSEgIND8NT8HmoyMDE1NTc0MVn1o&#10;aKgV2k1ixIgRH0ePHv2Wg4OD2dN1/S3i4+NNioqK5AEAZGRkyiZMmPCck5OzC5XX3NwsgM4HwP9e&#10;AwRBUFh3tRASEmpkPf+tra18FRUVUgoKCvklJSVycXFxpoKCgk0TJkx4LiEh8YWdTwRBUJ48eWJs&#10;YmISX1NTI/bgwQMLgiAoGhoa78eMGZP+tfsSk8nkyM3NVXr//r3GkCFDSkeNGvWOl5e3rSf7jo4O&#10;7uLi4qHKyso5jx8/nlJaWjpEXFy8eubMmRGxsbFmVlZWoUwmkwP1nb7eS9iRlpam9fbt29Ho7yFD&#10;hpROmTLlMTvbpqYmwXfv3o0qLi4e2tHRwa2mpvZJX18/mZ1tcHCwNRok0dDQeD9q1Kh3FAqF+N6+&#10;QebFixcG2dnZKoMGDarT19dP/tZbm+TkZP2MjAxNAABJScnKmTNnRnztvEVHR09F/VBZWTnH2Nj4&#10;CTs7ct8AAIiMjJxRVVU1GABARESk3tLS8u53NhEAuufr0el0GutvEgBAUVGRPIPBoCooKOSXl5dL&#10;P3r0yBylTZ48OUZWVvYz2Z7BYFCDg4Ot0W4GmpqaGZqamhnkc8JgMKhLliy5GRkZOWPs2LFv0G8N&#10;FxdXJ7nfVlZWSlZXV4uPHDnyQ3h4+KyamhoxGRmZMkNDw0Tybzz5GmxsbBQiSPOKBQUFm1jPAUEQ&#10;lKdPn04yNjZ+QqfTafHx8SalpaVDAACUlJRyJ0yY8Bz5GRkZOaO2tlZUSkqqYsKECc+/dg/Ny8tT&#10;jI+PNyEIgsLPz98yd+7csJ6uw+zsbBU+Pr5WWVnZz58+fVJLTk7WR2mWlpZ3yffzDx8+jFy3bt0F&#10;gO4FQg0NDcIUCoUQEhJqJJdZX18v8vbt29ElJSVydDqdNmHChOdKSkq5PfnbH1RWVkoCdPd31rT8&#10;/HwFDg4O5rBhwwrz8/MVyKO15ubmj/7b34yNjeNFRETqAICgUql0aWnpMmlp6TJfX99lBPH/53gu&#10;WbLkBvobiYaGRkZXVxcNvb/PzMxU27FjxxEZGZlSc3PzqLdv347i4eFpQ/YfPnwYgWxjYmLMFi5c&#10;eMvJyemCg4PDZWVl5WwKhcK0tLQMq6yslEB25eXlUg8ePJguISFRCQDEvn373FHay5cvdffu3btf&#10;TEysGgCITZs2nWY3r+Ds2bMbZ86cGe7k5HRh+fLl1yQkJCqVlJRyjh07tu38+fPrzp8/v66wsFAe&#10;2ZPneKL5S2QRERGpI/uI5PPnz0McHBwur1u37vzatWu99PT0kjk4OBhaWlqp5Pkara2tvDExMWbL&#10;li3zBQDC3Nw8CqUVFhbKnzp1avPIkSPfAwAxceLEBJR29erVFXJycsXIj8GDB3+RlpYus7a2Durt&#10;HIvnz58bqqmpZXJxcXUAACEoKNiIzn1TU5MAqgf+M8czPz9/uLS0dBnrMTh27Ng2crkZGRkamzdv&#10;PjV48OAvtra2Aaz17t+/f6+Wllbqw4cPpz19+tTo6dOnRnZ2dv7bt28/2pc5Iq2trbxxcXEmBw8e&#10;3KOqqvpJRkam9NGjR1N5eXlbyf6NHj06nTyXqa2tjefixYtrDAwMEgGAqK+vF9bR0UlB9pqamu/I&#10;tgcOHHBzdnY+4+TkdGHSpElPaDRal6ioaM2VK1dWsvrU1NQkcOXKlZWmpqaxFAqFWVxcLMdq8+rV&#10;q3F//fXXbicnpwtOTk4XDA0Nn3NwcDBOnDjhwq6dL168GC8pKVmhpqaWuXTp0usLFiwIBgBiyJAh&#10;nx88eDCdIAi4ePHiGnJ/EBMTq5aWli7r73lr/TXHs7S0VObw4cM7lZWVs5WVlbPZ5ZWTkyuOiIiY&#10;ERMTY4auETMzs5jv8Ts+Pt5YWFi4/ubNm4tRedu3bz86atSot+R7iI+PjyMnJ2cnABCNjY2CBEFA&#10;V1cXzdfXdxk67gBAoLnLjY2Ngnfv3p3j4OBwWVhYuP7AgQNuV65cWYmuKSSOjo4+6P7Y0dHBlZCQ&#10;MPHYsWPbRo0a9VZAQKDp+fPnhgICAk3kPHJycsVpaWlj2LUnICDAduXKlVecnJwuLFmy5IaEhEQl&#10;lUqlr1y58gq6dsn9Z+3atV6ioqI1W7du9bhz5848CoXCBACCg4OD4e/vb6egoJCH6hUXF6+SlpYu&#10;s7CwiOzrcSbP8bx+/fpSKpVKJ7eJi4urg91833379rmbmprGhoeHz4yJiTHz9vZeDQCEm5vbAVbb&#10;48ePuyoqKuY+fPhwGjqXtra2AQsXLrz1PX2DPMfz+PHjrujYILG0tAxraGgQYs3X2dnJuW/fPvdN&#10;mzaddnZ2PuPs7HxGWlq6jPV+g6ShoUHIxcXlBLLduHHjWR4enrbp06c/aGlp4UN2r1+/Hnv48OGd&#10;6urqHyUlJSs6Ojq4rKysQljvu1evXl3R17bS6XRqeHj4TCsrqxBOTs7OO3fuzENpNTU1ohERETMc&#10;HBwuc3Jydvr7+9tlZWWpKCkp5ZDr1dLSSm1tbeUll7lkyZIbKioqWVFRUebonDg6OvqQ7//Ozs5n&#10;BAUFGwGA4OTk7ES/NatXr/ZmMpmUuLg4k+XLl1/j5eVtPXr06PaLFy+uQXUKCgo2pqamanl4eGxF&#10;uoKCgmHk68He3t6PNb5oa2vjiY+PNz506NAudXX1j1JSUuXt7e3cFhZkN7UfAAAgAElEQVQWkazH&#10;886dO/MKCwvl1dXVP5L1ysrK2T3NhY2KijLfunWrBzqn/Pz8zdLS0mWfP38egmzKy8ul/P397ays&#10;rEKoVCr9/v37swIDAxdxc3O3k+tZu3atF8rz+PHjycrKytk0Gq0LAAhhYeF6aWnpsqFDhxaR+5+z&#10;s/MZOzs7/8ePH0+OiYkxO3r06HZOTs7OixcvrmHn74/M8ezq6qLdvXt3zuzZs+/RaLSuhw8fTkNp&#10;VVVV4oGBgYusra2DaDRa1+3bt23u3bs3m4+Pr4XcRl1d3Zft7e3cBEF0Ly66du3acgAgFBUVc9ld&#10;YCjjnDlz7h4/ftz1xYsX45OSkvQPHjy4B6U9fvx4MkEQkJaWNmbbtm3HUMBkamoae/369aUPHz6c&#10;hoJGdEM9cuTIDkVFxdyamhpRcp3nz59fhwKq3NxcRXKaiYlJHGvgiWTu3LmhPQWe3t7eq3l4eNro&#10;dDoV6RISEiaSfxxcXV2PZ2ZmqqF0FHjq6+snbdy48eyzZ88mJCUl6d+8eXMxukGdOnVqM7mejx8/&#10;qrP70Xj27NkEfn7+Zi4urg7WhSevXr0axxp4IkHHmBx4EgQBX758GYx8f/funeb33HQJggBDQ8Pn&#10;AEAcOnRoF2saCjxlZWVLFi9efDMkJMQqKSlJPykpSV9PTy8ZAAjyxZCUlKS/bdu2Y6NGjXoLAARr&#10;4Pnu3TtNACAuXbq0iqyvrKyUsLKyCumL358+fVJ1dXU9PnHixAT0g7l+/fpziYmJBjExMWabN28+&#10;xcHBwUAPRgwGgwO1ydLSMgwduwMHDrhFRUWZL1y48BYAEKqqqp8IgoCWlhY+LS2tVNSvyed38ODB&#10;XwCAWLBgQTD5BnzgwAG3xYsX30RlswaegYGBi/z9/e3IupqaGlE+Pr4WTk7OTtZJ5ImJiQZCQkIN&#10;x48fd0U6JpNJQUHmuHHjXiE9g8HgQPWyWyjWH9IfgWdxcbHczp07D6N+xy7w5Obmbl+5cuUVsi43&#10;N1dRVla25Hv81tHRSdHR0Ukh6zo6OrgUFBTyWG2HDRtWQA48kWRlZamwBp5paWljXF1dj6PzYWFh&#10;Eblp06bTSUlJ+o8ePZq6du1aL5Rn2bJlvqj9rq6ux6dOnfoIAAg+Pr6WRYsWBYaFhVnGx8cb7927&#10;dz+6YQsICDSxLsTYvHnzKXK/Q31v0aJFgeghEQVKjx8/nuzq6npcUlKyAgAIe3t7v23bth0LCAiw&#10;5ebmbqdQKMyOjg6utrY2HuRnYmKiwff2DxR4Tp48+fHKlSuvxMfHGyclJelHRkZaoIGHLVu2nCTn&#10;OXbs2DYAIAIDAxeR9WPGjEkbNGhQLXmQoqOjg4tKpdI3btx4lmz79u3bUd8TKBPE/wae6urqHzds&#10;2OCZlJSk/+DBg+mbN28+hQJnLS2tVPLvBp1Op65ateoSa0By8+bNxQBAaGtrv+ns7ORE+ubmZv5l&#10;y5b5Njc387Ore+7cuaFI9+rVq3Hbt28/ih4gFyxYEOzj4+OI7rt2dnb+AEAICQk19LWtPj4+jq6u&#10;rsdRHycHnqWlpTJJSUn6UlJS5ai/2tnZ+SckJExMSkrSDwkJseLn528GAMLb23s1yhcYGLgIAAgX&#10;F5cT5LpevXo1ztLSMoysO3To0C4UgJD1YWFhli4uLieEhIQaAIBYvXq1d0hIiNXFixfXUKlUOj8/&#10;fzNBEFBUVDSUXeBJEN3BD2vg2dDQIJSUlKSPjqe4uHiVq6vr8atXr65AxxPd9y0tLcOMjIyehoeH&#10;z0Rpe/fu3Q8AxM6dOw+zHks/Pz971gcS1D5yXywsLJSPi4szQYHm4sWLby5ZsuTG8+fPDZOSkvTX&#10;rFlzET0EkgfvCIIATU3NdwBAnDt3bj1r/cuXL78GAATrQtIZM2ZE8PHxtbBb2PsjgaeXl9daV1fX&#10;4ygYJgeeJSUlsk+fPjVCDxaLFi0KtLa2DkLxUnBw8AI0IHTt2rXlBNHHwPPgwYN7yGlMJpOCbihk&#10;RwiCgF27dh0CAGLYsGEF6AmpsrJS4v379yMJojsIodFoXV5eXmvZNRTdtFlHOb4n8KTT6VRhYeF6&#10;Pj6+FtY8srKyJQBA+Pj4OLKmocCT9UZPEN0/ZgBAkIMCgiBg6tSpj1h/NJEEBATYAgAhIyNTWl9f&#10;L0y+SP/JgScfH18LawdHN1kZGZlS1nwODg6X2QWeqJ3kGxeS2bNn3/se//38/OwBgJCUlKxgMpkU&#10;ctrZs2c3omMUGho6F+lTUlJ0kJ78EJCZmalWUlIiSxAEbN++/WhPI4ZPnz41QvnRmwEkBQUFw9gF&#10;nrm5uYqcnJyd7EZBx4wZkwYAhKGh4XOkKyoqGiooKNjIrk+gm+VABp66urov9+7du78nIY8qsBvl&#10;unLlysqeAk8ODg7G8uXLr7HqR40a9Zb1HPdGxowZkzZ27NjXrPrVq1d7s+r6EngimTRp0hMAIPbs&#10;2XOQtTx3d/d96IclIyNDA+kjIyMt0LXF+oPz9OlTIzRqunTp0utI//r167EUCoXJbteCrq4u2ujR&#10;o9MBgHB2dj7Dem2hB+iOjg4ugugOgNFDfX8HnhMmTHhGDtQI4n/vzaxBo5aWViq7wHPcuHGvAIDw&#10;8PDYinTIz/Xr15/rzbnsjaDgz9jYOJ41Dd3jAIAgv+E4ceKEC/laRZKbm6uI7M+cOeNM9o18HpGE&#10;h4fPRPYREREzkD4oKMgaoHtkMDY21pSc59GjR1MBgODh4Wn73vO0YsWKq6yBJxJ5eflCACCsrKxC&#10;WPslGlDw9PTcgHS+vr7L2D1QMJlMypo1ay6SdT0Fnkj09fWTAIAgj17n5+cPR0FmXwNP1uMpKCjY&#10;WFVVJc7uHHBwcDCSk5P1yGloYEpDQyODrA8JCbFidz+JiYkxQz78/fff88lpKOhbunTpdfI9LCkp&#10;SR/lQdcmkp4Cz7a2Nh4Ud7HuuIOus6dPnxqx+tcfq9pRAMka7xEEAeiNqI2NzW3W619NTS2THGf1&#10;ae+ySZMmPSX/TaFQiG/NdVNVVc1Ccx4kJCS+jBw58gNA92otOp1Oo1KpDHb5nJ2dzwIAxMbGmsXH&#10;x5v0xU9WPn36pNbTZt6TJ0+OAeieQ9NTftZ2A3TPs2PVJSUljY+Ojp7aU5tsbGyCpKSkKsrKymS8&#10;vLycet+CgUVGRqaMdd5Ib+fFssPHx2c16ya2jo6Ol763PAAAKpXKYO2L69atuzBkyJBSAIC///57&#10;Abt8ZmZmsej/ampqn2RlZT9XVVUNPnXq1JaezqORkVGClpZWGgDAjh07jvbGP09Pz41MJpOjqKhI&#10;PjEx0ZAsaN5OYmKiIdo3du/evQeampoEHRwcrrCW5e7u7u7h4eFy/Pj/sHfdUU0tW39SCKF36UUp&#10;Ih0ERSxYQBRQVFQEBUVBBdFrL9eGiL0XUCkiiCgKiggIUgSkSpEqRUA60nsJJDnfH9x577x8AUPx&#10;cn0vv7XOWsmZes7M7LNnzy5XjzLS9q8AgUAY5OLi6h7pIhKJAxOpPywszDQ+Pn4x+t6VK1eOjTd6&#10;Wk5OjkZAQIAV+p6Tk9P9CXTx/4GejvLRo0ev8vHxtVOpVKyfn58NbToWi6VCXXWIRYsWJW7ZssUf&#10;AACePXu2eWhoiAUAAM6fP38aQRAMvXmJx+PJUCfs/v37Th0dHby0eebPn58M+ygpKVkjKytbPt5n&#10;HQ0LFixIou3jSPTC3Nw8WE9PL2Us3g1ev369jtaIbqJjSU8/1MrKKkBbWzsTAAC8vb13wPu3bt06&#10;wMHB0Uu7juvq6sQhDYIOtjs7O3keP368HYfDUWjzo8eInkNufn7+tqVLl8ZN5LnGizVr1oTQzsvR&#10;8OrVqw1onUUMBoPA+ThWaGho5MDf06dP/y4jI1M5nnpowcHB0SsoKNhCL42VlZU0d+7cdHpp9fX1&#10;Yuj/x48fv9zT08NJO55on99v3741o1eXubl58M94pp8Bj8eT169fH6Snp5eyaNGixInU9Suwdu3a&#10;NyN9OyGmLATm58+f54yWPnPmzBIVFZWCgoIClaysrNlQyXo8GM2ROZyIk+FAOCcnR2O0dBYWlqFV&#10;q1a98/T0tM/MzNSeaHu/G4SEhJqxWCz1y5cvmoaGhtG2trY+9+/fd2JnZ+8zMTEJn+z2cDgcxdzc&#10;PPju3bv7vn//Pp3Rcjk5ORrwYz8S1q1b9/rLly+ajY2NwrW1tRK0Cve0iIuLW8rKykqi94GxtLR8&#10;bmlp+RyAYeV2KpWKDQ0NXQ3AsAECbf6ZM2eWzJw5s4TR5/kV0NTU/HL48OHrI6U/ePDA4fXr1+vG&#10;U7ewsHBjQ0OD6JIlSz7u2LHD++bNmwe5ubm7VqxYETme+oSEhJqhcYOfn5+Np6envaSkZM1ohmeT&#10;BTY2tn5TU9Owp0+fWpeUlMxktJy9vb3n48ePt5PJZHx5ebmsoqJi8c/oi7m5efDOnTs9KBQK7uvX&#10;r0qjGT7+U3Dy5MkLJ0+evAD/f/nyRfPx48fb6a1XFhaWIT4+vvb6+nqxhQsXfnJwcHhw5cqVY5yc&#10;nD2/aiy3bNnin5mZqV1cXKwIwHDkn/r6ejE5ObkyaFSEBhQoKCkpfQUAgKSkpAVDQ0MsXV1d3PTy&#10;P3jwwAEAAEYypPqnY/r06d8BGHZGr6enl+Lk5HT/0qVLJzg4OHr/jvX1d6C9vZ0P/s7JydH49u2b&#10;vJGRUdRo4/krXQni8XgybTTFvLw8tSdPnmzLyMjQ+VXtTiamhPFsbGwUhhZ6o0FGRqayoKBApbCw&#10;UHki7UHpC4VCwZHJZDy9nZyiomLxRNoAYJgo/SyPtLR0FQDDVmsTbe93g7S0dNXu3bsfQuLs4+Nj&#10;m56ePvfZs2eb0bvcyQTcLY/F1ykj4cDgOAIwPJY/YzyrqqqkCQTC4O7dux/+rO7m5mYhSOx+tnP8&#10;b8T58+dP79y504NKpWK9vb13REVFGT18+HD3eDcnf/7558WkpKQF/f39bFFRUUYqKioF165dO2Jv&#10;b+85UekDI4BzcCwxjtEbi6ampmnS0tJV1dXVUqOV4efnb+Pi4uru7u7mKikpmfk7MJ4QUVFRRrdu&#10;3TowZ86cz2fOnHFJS0vTbW1tFUDnweFwFGdnZ+f9+/ffRhAE4+7u7hgeHm7i4eGxc/ny5R9+Rb+g&#10;VLijo4N3cHCQAC3SlZWVCxlZyzD/vHnzUhnJ/7tBX18/4fTp0+ddXV1PIQiCuXfv3t6wsDBTT09P&#10;e/Rp0u8MBEEwCIJgMBgM8vXrVyUAhr1eTPV4IgiCCQoKWu/m5rZHQ0MjZ//+/bcrKytlfoeIgVMe&#10;Jmy0sILwmHSiuwd9ff0EKyurABKJxEob4q+4uFhRU1Pzy4kTJy5NpA0Aho8XAGDsmei5sfhfgJub&#10;25709PS5xsbGEQAA8PXrVyVtbe3M/fv33/6ZlHE84OPjawfg3ztzRgCPBWk/fGjAcQSAsbEcHBwk&#10;9PX1sY9WJzov/F1RUTHj5z3+78KOHTu8v3z5ogmPGWtrayVMTU3DzMzM3kJXHmPB4sWL44uLixUt&#10;LS2fYzAYpKuri3vXrl2P9PT0UoqKimZN/hP8J+AcHMuRIS8vbwfcIEN3Y4zQFzExsXoAfh/60t/f&#10;z2ZhYRG4a9euR7dv397v4uJyRkhIqHmk/Pv27bubkZGhs3Dhwk8ADDN2RkZGUevXrw9iZG2NFfA9&#10;SktLVxEIhEFIoxgN0vAraNo/DS4uLmfS0tJ04Ubn+/fv0w0MDGI2bdr0gp7Kx++Mnp4eTgCGn3Eq&#10;+9HQ0CA6f/785NOnT593d3d3vH379v7JUkn4OzAljKewsHAjjJoAjzDoAepMqKmp5U20zWfPnm2O&#10;jIxc8ejRo13W1tZPra2tn9ra2vooKysXJiUlLeDn52+baBvweGW0j9lkPtPvBjKZjKdSqdg5c+Z8&#10;Dg8PN8nIyNBZtmxZLIVCwd25c+eP27dv75/sNqF+zliOpqG+WWZmpvZIu0c4jgQCYXA0H5wQsrKy&#10;5YODgwR/f/8to+X79u2bvLi4eB30HUer54hGTU2NJNr35H8LSCQSq5qaWl5sbOyyjIwMHWtr66cA&#10;ABAaGrp6PHpjQ0NDLFJSUtUBAQFWJSUlMw8ePHiThYVlKC0tTXft2rVvJv8J/hPjmYO1tbUSZDIZ&#10;z8/P3wb9wUIpOyM083eJCLVq1ap3L1++3Pjw4cPdjJw6DQ4OEmbPnp2VmJi4KDU1dR5UUQkODjY/&#10;ePDgzcnuHzwpgcfGM2bMqAAAgIiICOPRJNjNzc1C3d3dXDD/ixcvNo22VhMTExf9jvHiEQTBDA4O&#10;EubMmfMZ6jpu3LjxJQAABAYGWhw5cuTaVPdxMgHHMycnRyMvL09tpHyVlZUy5eXlsr+iD+3t7XwL&#10;FixISktL03337t0qyHf8TpiyiQ7F8DExMQYj7QrLy8tleXh4OqEB0ETQ0NAgGhcXt7SwsFD56dOn&#10;1k+fPrX28fGxvXz58nF6Tr7HAz09vRQsFkvNz89XHelYDE5Gc3Pz4Mlo83dCTk6OBjo0p7a2dmZM&#10;TIwBDNX6KyJnQT2cdevWvWa0zOzZs7N4eXk7EATB0BqkQJSVlckBMKyEz4jjavjhunnz5sGRnhP9&#10;cYKMg4eHx056HzgKhYI7dOjQjYkYef1T8fDhw93wt7a2dqafn5/NzZs3DwIwvjkC9a4AGNaZvXHj&#10;xqH379+vBODfEoxfifz8fFUMBoOMxek31IGHQSIAGDbaAWCY6aFXpquri7u5uVlo3rx5qb+DxLO4&#10;uFgxNjZ2GQDDtPNn+QcGBog+Pj628L+urm5aQECA1cWLF/8E4NfQj2/fvskDMBwqEIBhxoOVlZVE&#10;pVKxtHp2aAQFBa3n4uLqhpvSjIwMHai3TYuuri7uyMjIFb/jWu7u7uZ69uzZZvhfT08vJTAw0OJX&#10;0vSphJKS0lcMBoMMDQ2xuLi4nKGXB9LmXxWSNDw83KSiomKGrKxsOT0bgN8BIzKeMArBr8L169cP&#10;8/HxtZeVlcnBjwoaBQUFKtnZ2Vrnz58/TS/yB611a39/P1tTU9M0em21tLQILl26NG727NlZY7HU&#10;GyuUlZULd+zY4U0ikVihVT4aAwMDxMDAQIvNmzc/o2eNRvtMVCoVOxZ9DQRBMOO1+kXjVx4P0fto&#10;0rPcngy0tbXxh4SErDE0NIwei3EaFxdXN7QY9/T0tKcnifDz87Ph5ubuYjTM4OHDh69jMBikurpa&#10;6tixY1do0/Pz81U/f/48B0p9YDzj3t5ejgULFiR9/vx5DvJXdA4KhYI7duzYlcWLF8f/TEcRjmVE&#10;RITx3Llz042NjSPQ1pf/RERGRq6gvQeZrvEgISFBn/YDOH/+/OTRytCuIxiRY6xt19TUSMbExBhs&#10;2LDhlZaWVjaj5W7cuHFIQECg9dy5c2fhvQsXLpzk4ODo9fHxsaVnnOjn52eDw+Eok+UxYzJoyWhA&#10;R4Si3byNRIPozY1faZjj5eVlt2zZstgNGza8AmDY+tnBweEBAMOGRLQWzwAM665D+i4nJ1dmamoa&#10;BgAAV69ePYqOVAfAMI2/d+/e3gMHDtz6Vc/wq4GObATB6JhAY8qxtkk7N0NCQtaMtY7xQExMrN7K&#10;yioAgGHLdXpG0i4uLmc2bdr0YqKRv+hhcHCQAD300FszDQ0NopPd5q/AfwxeQ0ODaEJCgj4Wi6X6&#10;+vpu/ZVxQkVERH68ePFik7W19dN79+7t3b9//21WVlYSAMMEadeuXY8cHR3dHR0d3f+jw38xjteu&#10;XTvS0dHBy8fH1/7jxw8ReOySnJw8/8OHD8udnZ2dDxw4cIuHh6cTWiVu27btyblz587icDjKtGnT&#10;mkRFRRtERUUbWFlZSWxsbP179+69x8XF1T2R57p8+fLx4uJixZCQkDVlZWVy0A0RlUrF7t27956G&#10;hkYODG1I+0yxsbHLLCwsAhUUFEr7+vrY3717twoeVRQUFKicPn36/NatW31pXRvFxsYuGxoaYvHw&#10;8Ni5e/fuh+Mx1MnMzNTOzs7WKiwsVB4YGCDa29t7jv8tjIwrV64cMzU1DZs3b14qvAdDQU4k1FdP&#10;Tw9nVVWVNDyOJJPJ+K1bt/rKysqWe3h47BxrfXZ2dl5fvnzRfPDggcPt27f3o4/xzp49e66trY0/&#10;KChoPdSp+xl0dHQyDh8+fP3atWtH7t+/79Ta2iogJSVVDcDwpunr169K7969WwXzL1++/MOePXvc&#10;3Nzc9pSXl8vOnTs3nY+Pr11UVLShu7uba/v27Y9p1wZEQkKCPg8PT+fr16/XrVu37rWWllZ2YGCg&#10;BSSSubm56uPxEoEm9j9jSsaSlxYfPnxY/uDBAwf4gQfg34wIPOoaCyoqKmYcOnToBlryCftEWx9c&#10;i4sWLUqEEsqYmBiDZcuWxc6aNauosLBQ+dSpU64mJibhtBLM3Nxc9f7+fjboPm5gYIBobW39VFNT&#10;88tIaiSDg4OE7OxsLTRTevTo0avl5eWyQUFB66F+KADDLpC8vLzs7OzsvG7evHkQLY0vLCxUvn79&#10;+mFPT0/7iRjqxcfHLyYSiQOfP3+eo6ysXAh1KX811q1b9xq6LmpqapoG32FGRoZOcnLyfDweT1ZX&#10;V88NCQlZ4+fnZwMlkACMPJZjAaRBaPz5558XOTk5e3x9fbei7586dcr1/fv3K0tKSmaqq6vn2tra&#10;+sBNSU1NjeSOHTu8odtAAIa/VRkZGTppaWm6s2fPzkKfvpSXl8v+TK8VjalUrRmJQQwMDLQ4d+7c&#10;WbQqyWhjUlJSMjMyMnIFHx9fu4eHx05XV9dTjEjo0YzWihUrIqGaBQyFCdMuXrz454oVKyKhS7LJ&#10;AJVKxUJDz0uXLp1ISUnR+/79+/SFCxd+sre394SqUY2NjcKamppf4EaFkXp/lic9PX2unp5eSnp6&#10;+ly0O6iioqJZK1asiNTR0ckgk8n49PT0uVA4kZCQoN/e3s6nra2dibZHmCrQzlucs7Mz4ODg6PPy&#10;8rLv7+9ne/Lkybbs7GytR48e7SovL5eNiYkxbG1tFZSSkqpmZWUltbS0CElKStaWlJTMTElJmV9f&#10;Xy8uISFRV1lZOb2np4eTQCAM3b9/3yk/P19VTEysgYeHp5OFhWWorKxMfubMmf8RA1tWVrZ8+/bt&#10;Pj9+/BB9/vy5VWZmpk5oaOjqkJCQNdu2bfM9fPjwdSwW+x8SHW1t7czg4GDzzs5OnoyMjDmJiYmL&#10;yGQyPiwsbFVHRwdvZmamtqGhYcz27dt9JCUlawEYVu4fHBwk5ObmatTV1Uk0NTUJf//+fUZeXp5a&#10;SkrK/MTExEVxcXHL3rx5s9bJycnt48ePS9LS0uZVVFTIiomJ1QsKCra0tLQIKSkpfU1OTl6Qmpo6&#10;r7S0dKaIiEhjU1PTtMrKShldXd10HA5HZWNj69+6dasvDw9Pl4eHx87CwkKV0NDQ1a9evdowa9as&#10;Ynd3d0cODo7/ONoXERH5kZ+fr1ZUVDSrsLBQOTExcVF1dbWUv7//FgUFhdKgoKANxsbG7zdt2hSo&#10;oaGRCwAARCKR9PbtW7PGxkaRqKioFU+fPrUxMDCIsbKyej6WCVFZWSmTmJioX1xcPMvDw2OXuLh4&#10;3alTp1zfvHmzNicnRxOLxSICAgKtbGxs/a2trYLS0tJVYWFhpqWlpQokEokoKCjYkpWVNVtERKSx&#10;vb2dLykpaUF+fr4qNzd3F4yZOzQ0RBAWFm6sr68XS0lJ0SssLFRJTU3Vi4iIMH7//r3x8ePHL586&#10;dcp1PFaCubm56iEhIWt5eHg6eXh4OkNDQ82Cg4PXP3z4cPeMGTO+P3/+3EpYWLgJgOFjHw8Pj51h&#10;YWGmHBwcfVJSUtX9/f1sDQ0NYvz8/O2cnJz/2qFiMBhgYmISPmfOnAx/f/8tcI68ePFi09DQECEw&#10;MNBCTU3t/8UY7+jo4L1z585+AAA4ePDgTXRsXUNDw2h1dfW8+vp6saSkpAUJCQn6LS0tQkuXLv14&#10;9+7dP1hZWf/DD6SxsXHErFmziqurq6VaW1sFenp6uHp6ejgPHjx48/Tp0+fReTEYDBIfH7+kqqpK&#10;JiEhYbG/v7+1jY3N05UrV0YCAEBxcfGs2NjYZRwcHL1Hjx69JiAgwLBOc3Z2tpaXl5ddRESE8bRp&#10;05qlpKSqOzo6+IqKipR6e3s5FBUV//XB+fTp08LHjx/vSEhI0BcREWmUkpKqzsrKml1cXKxIoVDw&#10;bGxs/dHR0YY5OTkaWCwWERQUbGVnZ+9vaWkRhJuGV69ebayqqpLJysqaHR0dbRgVFWV08+bNg/r6&#10;+oleXl52Y5U8vn//3ri6uloqLi5uaVJS0sKoqCijvySKbRERESbo2MpCQkItwcHB5k1NTdMSExMX&#10;ZWRk6Nja2j45d+7cWR8fH9tZs2YVrVy5MnLDhg1BOByOCgAAT5482VZVVSUze/bs7Hfv3q1KSkpa&#10;GBwcbO7h4bFTU1Mzx8/PzwbNQAIwfIQbEBCwmUgkDoiKijb4+vpu/ct63wEAgBlpfqmoqBRYWFgE&#10;xsXFLYuPj18SFxe3NDQ0dHVCQsLie/fu7TMyMoqCeVNSUvTu37/vVFtbKyEqKtrAycnZS6FQcE1N&#10;TcIyMjL/8sqAw+EoFRUVM/Ly8tTj4uKWeXh47BIVFf3BqG/M+vp6sZiYGIPCwkIVQUHBFnZ29j4K&#10;hYJnYWEhk8lk/IcPH5ZXV1dLc3Bw9Pb09HCWl5fLqqur5woLCzd+/PhxaW1trURZWZlcYmLiIiwW&#10;S/X09LRvaWkRTEhIWFxYWKjS19fH7uTkdJ9KpeJCQkLW/pVXPyEhYXFUVJTR7du3DxgbG7+/f/++&#10;01i9FFCpVFx9fb14SkqK3ps3b9aVlJTMDA8PN3n9+vU6MTGxBk9Pz508PDyd6DLs7Oz927Zte9LR&#10;0cFXW1srGRERYVJeXi4rJCTU7Orqehr6+IUQFBRs2bx587O6ujrxsrIy+aioqBW1tbUS8vLyZVev&#10;Xj0KN6AADEvuoDRbWFi4CY/HU+rr68UEBQVbQkNDVycnJy/AYlmRECUAACAASURBVLFUCQmJWgxm&#10;ODw5o0e60dHRhnl5eer5+fmqPDw8XUQicaCzs5OXTCazdHZ28sbFxS2tqKiQFRcXryOTyXgSicTK&#10;z8/f3tjYKBIbG2uQn5+vKikpWcPOzt7X19fHrqioWDI4OMgaFha26tOnTwsTEhL04+Pj/zUma9as&#10;Cbl169ZBOCb8/Pxtr1692tDW1sb/7NmzLSEhIWucnZ2dm5ubp7m5ue1pb2/nExMTq2dnZ+8jkUjE&#10;zs5OXrS3EC4urh5BQcHW9+/fG7e3t/MnJiYuKioqmrV79+6HdnZ2Xrdv3z4wf/78lBUrVkRu3rw5&#10;oLOzkzcqKsooJydHE0EQrLCwcCORSBxoamoS5uXl7YiMjFyZk5OjSSaT8RISEnUEAmGooaFBTE5O&#10;rjw2NnZZQUGBSnd3N7eUlFT14OAgobm5eZq8vPw3Hh6eLltbW5/u7m7u9vZ2/qioKKPCwkIVPB5P&#10;PnLkyDX0xiI/P181NjbWoK6uTlxSUrKWSCQO9Pf3s8nLy5fFxcUtjY2NXUahUHBSUlLVLCwsZCqV&#10;ioVMeElJycz09HTdvLw8NS8vL3sNDY0cJyen+yIiIo3JyckL6uvrxcvLy+U+ffq0kEQiEQMCAqwK&#10;CgpUcnJyNKDv87Vr1755//79ypycHM26ujoJ2If29nY+YWHhppHiytMiKirKKD09XffHjx+ikpKS&#10;NUQikfRXPPvGiooK2Q8fPhjV1NRISkhI1LGwsAy1tbXxCwgItP61cVxQUlIyU0pKqoaVlXWws7OT&#10;B4Mgw+u0o6ODF0oV+Pj42n/lkfRIGBwcJODxePLPPizd3d1c8MgCh8NRoNX70NAQCz19OwqFgjty&#10;5Mg1bW3tzKVLl8ZVV1dLlZWVyaGPPTo6Ong9PT3toe7eZIFKpWLJZDKennNpNIaGhligBSAGg0EE&#10;BARaMRgMQqVSsSO9j/7+fjaoo8bOzt43HtE+hULBwaNXPB5Ppv1ATiYoFAoOg8EgWCyWCq28ARi2&#10;IkczaGOBn5+fzdatW33FxMTq6+rqxHt6ejgRBMFMVHJNDyQSiRVK5UdCZWWlzPTp079jMBikr6+P&#10;fSRH6giCYCgUCo7RdUYmk/Ht7e18ozlnHxgYIMI5zcbG1g934RAtLS2CrKyspF/xbiYTg4ODBAKB&#10;MAifGd7n5+dvG497KVgfgiCY1tZWASgV4OHh6aS3LltbWwWgJAL9vikUCo5e+4sXL45PSEjQd3Fx&#10;OXP69OnzLS0tgmxsbP2jrceIiAhjExOTcE5Ozp7u7m6uvr4+djKZjB/rOhgYGCBO1Fk/AMPzERrS&#10;4HA4ymQYWzIC2qNDXl7eDgD+Pd8BAEBAQKAV0kA4lmh6SZtnPIBrB4PBIHx8fO1jmWcjfXcmK/8/&#10;GVC9i4WFZQg9lgAMM9y0G4He3l4OSPc5OTl7GGV80Ghra+OHEjRIExAEwZBIJNbJWAtjxa8aT/Qa&#10;QK8N2jQ0radSqdjW1lYBDAaDjOQs/5+Afx2BoR9qqvAz5gwCRkehvU9v8Ovq6sRtbW19FBUVi6Fu&#10;hoiIyI85c+Z8ps37MwfN4wEWi6Uy8lwsLCxD9I5bRiOmbGxs/eNZuGjgcDgKo8c8EwWamBMIhEFG&#10;x3ssoGW2JhM/YzrREBISah6NCGIwGGQsmzs8Hk/+2TgRicSB0dr8JxMiNOC8YOSZx1Ifo8RYQECg&#10;ld59RpmR8bzn8Ro4TtaHFoPBIH8XHUCDQCAM0mt3pLGHYzkSvRwvfrZ2RsNYmY7/FqYTgOF5A59n&#10;pLFEg4ODo3eiuo/0NkUYDAaZCqYTgF83nqPRv5HSsFgsdSrW8Vjx27lvGCuuX79+ODo62pAeo4lG&#10;b28vB3T2ywQTEwXtcRsTTDDBBBNMMPE/wHhCRfsXL15somfxNTAwQAwLCzNdvXp1KNr4gAkmGIGj&#10;o6P78uXLP8TFxS0FYPjoCQAA9u/ff3tqe8YEE0wwwQQT/zxMWaz2vwuWlpbPo6KijJ4/f24J478D&#10;MKwr1NLSItjV1cVtbW39NDAw0OJ3OYpk4t+AunhT5XzZ399/S3d3N1dhYaFyVFSU0f37953s7Oy8&#10;xhtXnInfD+OZgzAv3KgwwQQTTPyv4F/GRf/tSEpKWhAQEGBVWlqq0N3dzSUlJVUN/bONpNPFxD8X&#10;jY2NwsnJyfPr6urEoVGEkpLSVxYWlqEVK1ZETlZQgJ/B09PT3sPDYyeZTMarqKgUGBkZRU2mGw8m&#10;/rmora2V+Pz585z8/HxVKpWK5ebm7oKhWVetWvWOnu5Xe3s738ePH5f8+PFDBIb/nDlzZgmRSBxY&#10;smTJx19p3McEE0ww8U/A/wzjyQQTTDDBBBNMMMHE1OK/XseTCSaYYIIJJphggol/BpiMJxNMMMEE&#10;E0wwwQQTfwuYjCcTTDDBBBNMMMEEE38LmIwnE0wwwQQTTDDBBBN/C5iMJxNMMMEEE0wwwQQTfwuY&#10;jCcTTDDBBBNMMMEEE38Lxsx4UqlUbHh4uElXVxf3r+jQeFFeXi579uzZc/fv33diOmVmYqowODhI&#10;CAsLM53qfgwMDBDpReqaCBISEvRramokx1Kmra2NPy8vTw19b2hoiOXq1atHxxMprLa2VsLZ2dnZ&#10;x8fHdqxlpxoUCgUXHBxsPjg4SKCXnpubq56fn6/6d/eLid8HycnJ84eGhlimuh//60hJSdE7e/bs&#10;uZcvX26c6r4AAEBdXZ04jJ73WwBBEIau8PBw440bNwZKSkpWAwCQyspKaUbL/h2XpaVlAAAAAQAg&#10;ycnJelPdH+b1v3W5urqenDt3bho/P3+rkpJS4VT35/bt23/Mnj07c6L1xMbGLj137twZbW3tDAAA&#10;8vLlyw0/K5Odna157949py1btjzl5OTsvnjx4gl0emBg4Ea4VjMzM2ePpT87d+58BABAuLm5O6f6&#10;HTNyNTQ0iPj6+tocPHjwhoyMzHcAAFJTUyMB00NCQswuXLjw55IlS+IwGAz10qVLx6e6z8zrn3OR&#10;SCRCUFCQubOz89m5c+emAQCQ7u5uzqnu1//6paKikg9pWGdnJ/dU9KGiomL6/fv395ibmwexsrIO&#10;rF279vVUvxdGL4Ylnnp6eilHjx69OlaJx98FVlZWEr3fTDDxd8DBweHBypUr37e1tfFPdV8QBMG4&#10;u7s7ZmVlzU5ISNCfSF3q6uq5tra2Pt++fZNntMyMGTMq1q9fH5SVlTW7p6eHkzYdvT4JBMLgWPoD&#10;y+JwOMpYyk0VeHl5O4yMjKJMTEzCKysrZWjTdXV107Zv3/74x48fIgjzpIYJGuDxePKCBQuS1NTU&#10;8tLT0+dOdX+YGAakQywsLENYLJY6FX2YNm1a0/r164MIBMIgiURinYo+jBcMx2rn5eXt+CfHMr9+&#10;/frhJUuWfBQSEmqePXt21lT3h4n/LfDz87cJCws3TnU/AAAgJibGoLS0VAEAAG7cuHFIX18/Ybx1&#10;CQgItAoICLQSicSBzs5OHkbK8PDwdPLw8HSOFP7RzMzsbVBQ0HouLq5uVVXVfHp5srKyZtNbx66u&#10;rqd0dHQyxMTE6sf2JFMDIpE4QCQSB/r6+tjppcM5wwyV+c9AbW2tBIlEYpWVlS2f6r4AAAAWi6UK&#10;Cws3SktLV011X/4X8eTJk21WVlYBtBvkwMBAi+Tk5PkKCgqlnJycPfTKhoSErFmzZk3Ir+obBwdH&#10;LwcHR+/f/d2Jj49fvHjx4viJ1PFfY1wkICDQamNj47dy5cr3U90XJpiYSri7uztycXF1AwBAWFiY&#10;aUlJycyp7hMtzM3Ng5cvX/6BXlpLS4vgpk2bXtBL4+bm7rK2tn66bNmy2F/bQyb+F3HkyJFrcNPG&#10;xP82UlNT523fvv0xPZ1aWVnZchsbGz9dXd00emWjo6MNL126dOLX9/LvRVhYmKmXl5fdROv5r2E8&#10;mWCCCQBqamokw8LCTAMCAqwwGAyCIAjm1q1bB6a6X2PBgQMHbrW2tgpMdT+Y+N9CRESE8YsXLzZN&#10;dT+YmHoMDQ2xODo6uo9H/aWyslJm06ZNL8hkMsMnyr8DOjo6ePft23d3Mur614t5+/atWXl5uSwA&#10;w3olxsbGEXx8fO0CAgKtIxUeGBgg+vn52fT29nJMmzatae7cuelycnJl9PK+efNm7ffv36fD/1gs&#10;lqqqqpq/ePHieHr6WmVlZXJdXV3cGhoaOSEhIWsqKytleHh4OnV1ddOUlJS+YjAYhLYMgiCY9PT0&#10;uTIyMpUiIiI/0Gmtra0CSUlJC8zMzN4ODg4S3r17t6qqqkoapltbWz8VEhJqptf31tZWgc+fP88p&#10;LS1VoFKpWAMDg5iRjggZBYIgmO/fv0/PycnR6O7u5lJTU8tTVlYupBXpNzc3C6GtYMXFxetg+fr6&#10;ejF0XlFR0QZafZOqqirphoYGUV1d3bTnz59bNjQ0iIqKijZYWlo+Z7SvbW1t/HV1deKqqqr5I9Ux&#10;ODhISEhI0C8pKZmJIAiGQCAMrl+/Poje/ImPj1+cnZ2tBf/Ly8t/09fXT2BjY+tnYWEZQuelUqnY&#10;pKSkBfn5+apUKhWLw+Eoq1evDpWQkKil11cqlYpNTU2dV1ZWJtfW1saPx+PJRkZGUQoKCqX08mdn&#10;Z2tpaWllDw0NsXh6etoPDAwQDQ0No2nH9/Pnz3PQOlZiYmL15ubmwaO9t5qaGsmgoKD1kHhhMBjE&#10;3t7ec6SjmcnAw4cPdy9btizW1NQ0bMmSJR/j4uKW+vn52bi6up5iVFWms7OTJzU1dV5xcbGiqqpq&#10;PiPSxcHBQUJGRoZOdna2Fh6PJ/9sflGpVGxaWpqunJxc2bRp05oAAKCvr4/9+PHjl/39/bfw8PB0&#10;Qp1IAoEwiD5a7+/vZ0tISNBfsWJF5Ej119bWSnz58kWzublZSFVVNV9VVTWfSCQO0Mvb29vLkZiY&#10;uEhYWLhRS0sr+8OHD8sLCwuV4biZmJiEz5w5s4S2XGho6OqysjI5+B+LxVKVlZULly5dGjcZOqgt&#10;LS2CtDqyrKysJFFR0Qb4v6qqShr2czT1htGAIAgGTQvR7bS2tgp0d3dzodN4eXk7eHl5OwAYpo0w&#10;HYfDUSQlJWvQeVNTU+dlZmZqQ6mRhoZGztKlS+PG2keIoqKiWfHx8YvhR11dXT130aJFiTC9p6eH&#10;s6WlRZC2nLS0dFVra6sA+n2inyMsLMzUwsIiEAAAmpqaplVWVsqwsLAMQXoLUVZWJhcfH78YenWZ&#10;NWtW0UinbLm5uerFxcWKFhYWgZWVlTIRERHGAwMDRAAAkJCQqN24cePLkZ6zoaFBNDExcVFdXZ24&#10;kpLSV7hGJoLBwUFCfn6+am5urrqwsHCjurp6Li0dJZFIrGhvGFxcXN2Qhnd2dvK0t7fzwTQODo5e&#10;et/Mz58/z1FTU8vr6Ojgff78uSWCIBhjY+MIRUXF4rH0t6amRjIlJUWvrq5OnIODo3fTpk0veHh4&#10;OkfKX11dLVVXVyc+b968VPidop1vCIJg0tLSdL99+ybf2toqwMnJ2bNkyZKPaL6lvb2d7+zZs+dy&#10;cnI0YL1sbGz96HcB30d4eLiJubl5MNT5bGhoEN24cePLtrY2fjExsXpIw4SEhJpJJBJrf38/Gywv&#10;LCzciMfjybAclUr9lyBQSEiomZ7+O4IgmPz8fNXU1NR5CIJgTE1Nw372HnNycjTS09PnQj5CRkam&#10;0tTUNIweDzUS6urqxM3MzN5+//59urq6ei58Lno0p6urixvOfRkZmUpNTc0v/+/bgyAIcHR0dJs+&#10;fXpFeHi4cVZWllZWVpaWo6OjGz8/f+vg4CALtESqrKyUBn9ZchUVFSnOmTMnXUlJqVBJSalQUlKy&#10;Go/HD927d88Jbb3U3NwsaGpq+g6LxVKuXLlyFNbv5OR0DwCAnDt37gzMm5+fr+Lu7u6wevXqtzgc&#10;juzq6npywYIFn2Cb8DIzMwvp6uriguXCw8ON7ezsPIWFhX8AAJDExMSFMC00NHTVypUrI3A4HJmd&#10;nb23v7+fuGbNmjew36ysrAMAAGTbtm0+9Kyv7ty5s8/c3DwI9nvNmjVvMBgMVU9PL9nZ2fmsi4vL&#10;aV9fX5uxWHQVFRUpXrt27XBWVpZWZmbmbA8PD3sdHZ3PPDw8HV5eXjvQefPz81Xu3bvnBJ+9r6+P&#10;DUEQQCaTcWlpaXMfP35sC9Pq6+tFEQQBxcXFMx89erTT3Nw8iIWFZfDkyZOuDx8+3AXz4XA48s/6&#10;WFxcPNPDw8N+w4YNL4lEYv9odfT19bEdOnTo+rFjxy7Da/r06RVcXFxdX7580UDXe/Xq1SNYLJZy&#10;+/btP+A7ffXq1XphYeEfeXl5qui8FAoFe/jw4Wvoei0sLF6wsrIOeHt7b6ftc2RkpJGysnLBo0eP&#10;dsK6N27cGMjDw9NRW1srDvOlp6fPuXXr1v6lS5fGYjAYKpVKxWzatOk5fDZtbe0MmLe9vZ13w4YN&#10;L1euXBnh4+OzLTU1VXfjxo2BAABk+fLlUXV1dWIw74MHD3YDABAlJaXCvLw8VWlp6Uo4zzAYDBUA&#10;gFhbW/v9KktBEolEmDZtWuP79+9XIAgCAgICLOEzodfZSBeFQsEeP378krKycoG3t/f2zMzM2W/f&#10;vl29du3a1xwcHD1gBKv2N2/erBEXF6+9ePHiifj4eP2srCyt7du3e4uKitYDABC0VXtYWJjJjh07&#10;vKZNm9YIAEDS09PnwDRvb+/t8N0SicT+U6dOnT916tR5Nzc3x97eXnZvb+/tZmZmIWxsbH2cnJzd&#10;9J6htrZW/MKFC3/C8ffz87NesmRJHCcnZ7enp6cdOm9qaqqulZXVMzY2tj4AAHL9+vVDly5dOj5j&#10;xoxyJSWlQm5u7k4AAKKrq5tKpVIxsFxbWxvf2rVrX2MwGKqrq+tJ2NbBgwdvAACQt2/frqbtV0VF&#10;xXQ4Fmirdnjp6eklAwAQtFV7ZWWltKGh4QdYzs3NzbGoqEgRXS4tLW2uiopK/tq1a1+j5/hYLiqV&#10;irl+/foh2M6mTZueFxcXz0QQBFRVVUm5uLichmkODg7u3759k0PTp82bN/sDAJDbt2//ga732LFj&#10;l3ft2vUQjqODg4M7BoOhnjhx4uJ4+ujs7Hx23759dyAtgJ5MHBwc3GG+lpYWgfDwcGN2dvZeAAAi&#10;Jyf3LSsrS4tCoWC/f/8uo6WllSUjI/P9w4cPhpBeZmZmzj516tR5FhaWQQAAYmlpGXDq1KnzN2/e&#10;PIDuQ2ho6Ko9e/bch89jZ2fnCQBANm7cGIjO5+7u7jBjxoxyAACioKBQUlpaKi8rK1umpKRUKC0t&#10;XQkAQLBYLIWeR4fe3l52S0vLgEWLFiX4+vraZGZmzg4JCTFbvHjxRzgG47Fqf/Xq1fp3796ZZmVl&#10;aX38+HHx8ePHLxGJxH59ff34srIyWZivp6eHIysrS2vhwoWJAADEzs7OE6Y1NDSIZGVlaRkbG4cD&#10;AJANGza8RBAEDA0N4SMiIlaePXvWWU1NLRcAgNTW1opraGh8gX0+ePDgjbGO9b1795yysrK0oqOj&#10;DYSFhX/w8PB0mJiYhLm4uJx2cXE5nZWVpVVaWirv6elpt3HjxkACgUA6ceLERQ8PD3vYLh6PH4L1&#10;xsfH66uqquYFBwevg2sWet74/v27DMzn4eFhD8cWAIAcO3bs8qlTp86/fft29eDgIIuvr6+Nqanp&#10;OwKBQAIAIO3t7bzwPVy9evXIsmXLYgAAiIiISAOcKzk5OeqlpaXyQUFB5rDer1+/zoJtZmZmzo6M&#10;jDSCaSkpKfNo30tubq6aoqJi0blz5858+vRpQVZWltbp06ddZs2a9RUAgNCzar9w4cKf1tbWfnDN&#10;ODg4uGOxWIqBgUE0hULBMjIe7e3tvJcuXTqupaWVBQBAVFRU8uFzRUVFLYf5hoaG8Ddu3Dj48ePH&#10;xVlZWVpRUVHLnZyc7mGxWIqtre1jNM8GBgcHWQAAyJ49e+7TDv7MmTOLR2I8lyxZEufj47MNpnV2&#10;dnKLiYnVEYnEfjQBDA0NXQUAQHh4eDrQ9aekpMwDACDs7Oy9sI2amhqJoqIiReh2RE5O7tuzZ8+s&#10;iouLZ0ZGRhqtWrUqFLa/evXqt7Cu7OxszQ8fPhjCNDTjWV5ePiM7O1uThYVlkEgk9q9bty44Pj5e&#10;H6bfunVrPwAAwWAw1KGhITy6j76+vjZwEaEJGz8/fysAANHR0fl86dKl48+ePbNidFF9/vxZR0dH&#10;53Nvby87+n53dzcndJdBy5xkZGRo0zKe8CotLZWnZTxLSkoUioqKFKWkpKoAAMjWrVufxMXFLYmM&#10;jDSSkJCoIRAIpJ/1s6SkRKG4uHgmJKAj1UGlUjF2dnaecPHBC46HgoJCSWNj4zR4H7rjon0OMzOz&#10;EFrG89SpU+efPHmylbZvysrKBRgMhopOKy8vn0EgEEhqamq56LxwoTs5Od2D9/Ly8lSfPn26Bb63&#10;ly9fbvjy5YvGnTt39mEwGKqOjs5nBBlmUGVkZL4fOnToOrrOmzdvHoBl0WsAMp6SkpLV1tbWfk1N&#10;TUIwDW60xMTE6hidK2O9/P39NysqKhZBJmlgYIBVQECgBQCATJs2rXFgYIB1tPIbNmx4KS4uXose&#10;LwRBQH19vSgXF1cXPcbT3d3dgZWVdYD2IzowMMCqoKBQQo/xRBNYNOOJIMPuhQAACB8fXxv6fkND&#10;g8inT58WwI8KPcbz+/fvMsrKygXo944gCBgcHGSBH8t9+/bdgfdra2vFi4qKFKdPn14BAEAMDAyi&#10;0czp+/fvV8B+5uTkqNPObVZW1gF0O9nZ2ZojvevxMJ4IgoCsrCwtWC4wMHAjbbny8vIZnJyc3R8/&#10;flw8kbkzODjIApmikydPutK2AfsQExOzjLast7f3dsiEwMvDw8P+6NGjV2jzrly5MgIAgPz5558X&#10;xtK/s2fPOt+9e3cv7X3I6NBuKp48ebIVAIAICAi0wPlAIpEICgoKJWj6j77g5ioiImIlbVpmZubs&#10;5cuXR9HeNzExCQMAILt27XoIvx8lJSUKR48evQIAQMTFxWsdHR3dILM4MDDAChkF2m9uf38/UUtL&#10;K8vQ0PADiUQioNPevn27eryMp4uLy2kzM7MQ2vvv3r0zxePxQ+zs7L20Lgi3bNnylJbxhBekZXDM&#10;e3t72fPy8lQ9PT3tYB8vXrx4Ii0tbe6xY8cuAwCQI0eOXGW0v/fu3XPS19ePR98rKChQxmKxFAAA&#10;Ym9v73Hp0qXjX7580SgtLZUvLi6eKScn9w0AgNjY2PjC75SkpGQ1CwvLIIIM0w92dvbeGTNmlNO+&#10;AwAAsmPHDi/a8YbP0tPTwwHvd3d3c9IKg2i/fVevXj0CAEC0tLSyaJ+tublZkB7jCdfgSIxnYmLi&#10;Qg4Ojh56G//169e/osd4BgQEWNLOMQQZpvMAAOTw4cPXxjKPoCu7zZs3+9NLNzQ0/EBv0w0FVvLy&#10;8qXwXf7rYXft2vWQtsCBAwdujsR4Pnr0aCdt/iVLlsQBAJCAgABLeA8yngQCgVRaWioP70PGEwCA&#10;0DJhkLO+cuXKUfR9MpmMQ0sA0tLS5sI0EolEoMd4wgtKNWilk+h+oJ8VQRAAGTe0VAsuDAAAoqmp&#10;mT2WgaNQKFhtbe0MW1vbx/TSv3z5ogH7EhQUZA7vj5XxpB0P9ORra2vja2lpEWC0z8uXL48arQ4P&#10;Dw97aWnpStpy1dXVkrBfrq6uJ+F9yHiidz8IgoBHjx7tRDOeZWVlsjgcjoyeM/Bat25dMAAAMTU1&#10;fQfvQYZkJMZTSkqqCn0/Pj5eH/YPzag0NjZO6+zs5G5tbeVnZWUdEBcXr+3v7yeiy7a3t/Py8PB0&#10;AACQ58+fb4L3IePJw8PTQTtn4CbmVzKeenp6ye7u7g7oe/v3778Fn5NWmo6+IDN1/vz5U/TS4WkC&#10;mvA1NDSIcHJydltZWT0bqT+0jCeCDH98x8p4wis8PNx4JMZz9erVbw0MDKLplautrRXH4XBkLBZL&#10;+fz5sw46TUdH5zM9Qtza2soP+5mdna1J+65wOBy5sLBQCd6HjCe9+T1exhNBEAClXcrKygW0aa6u&#10;ridnzJhRjpbIjvdydXU9CQBAFixY8IneuwUAIC4uLqdp06ysrJ7FxcUtgf87Ojp4eHh4OtDSEHj9&#10;8ccft+G7a21t5WekXxUVFdPxePwQrbQXQRAAJeSCgoLNZDIZh06DdGLDhg0vSSQSwdTU9N1oDNBI&#10;jCeZTMapqKjk02Ok3d3dHeC4/vjxQxjeh/RIVFS0npZmw9MVtKQWQRBw8eLFEwAAJDU1VZe2HfQG&#10;ZCyMZ25urhoejx86c+bMOXrpkMFUUFAoQdO5sTCe8CoqKlKEfSwoKFBGkGHBRG1trfjPNr3oS0hI&#10;qGnx4sUfR1oHtO8NQRCwYsWK97Rp7e3tvPA7BU9/RmI8hYWFf6Dvj8R40kv/1YwnmUzGqaqq5o3k&#10;HxrSeDTj2dvbyy4oKNgcEhJiRpv/9OnTLgAMS90bGhpEGB2X0RhPPz8/awAA0tHRwUOvLDy5Pnbs&#10;2GUEQf6t4xkUFLReXV0918bGxo+Dg6MXAAD27NnjBnUQaGFkZBRF7z4AwzoR8PfChQs/WVlZBeDx&#10;eDJaN4kR0Oog4HA4yvHjxy9HR0cbAjCsYzV37tz0sdTJqOuBpqamafA5GhsbhdE6ZvDZob4Oo/j4&#10;8eOSzMxM7ZH0QzU0NHK0tbUzMzMztc+ePXvuZzqEjALqMQEwfrct9OpAEARz4cKFk62trQK7du16&#10;hM6PoJSyP336tJC2vn379t29evXqUagjZG5uHozWT/X09LSnUCi4K1euHKPVl4NW2mj9OkNDw2hT&#10;U9OwkeYDWreGFmg9JahL5e3tvYNEIrGuW7fuNa1uIC8vb8fr16/X1dXVidPT0xIXF6/7u9395OTk&#10;aBQVFc3aunWrL/q+nZ2d1+3bt/cDAMDNmzcPbt++/TE93Z5z586dBQCAVatWvWO0zQsXLpzs6enh&#10;/JUuQxhFaWmpQmho6GoDA4MYeuni4uJ1xsbGEe/evVt1mtTUgwAAIABJREFU7dq1I/QijtDqhY8E&#10;XV3dNGtr66dUKhVLqwP4K3Do0KEb8fHxiwsLC5VjY2OXoXVunz9/brlt27YnY9HXGglbt271PXPm&#10;jEtycvL879+/T58+ffp3mDZ//vzk0NDQ1c+fP7c8ffr0eXi/r6+PvaSkZCbavcqLFy82dXZ28jx6&#10;9GgXrbEOjMxEoVBwLS0tgvz8/G0/65eXl5cdmUzGX7t27Qjt96ioqGgWAMP6sEVFRbNUVFQKYNqD&#10;Bw8cEhMTF7169WpDS0uLYFtbG39wcLD5WN/Lmzdv1hYUFKjw8PB00tK55uZmIfi7rKxMjvb7wsXF&#10;1c3Gxtb/sza6urq4L126dEJYWLhxJEvp8eDSpUsnRjNysbe39/T3999SWlqq4O/vv8XOzs5rMtqF&#10;dBSDwSBjWSNVVVXSzc3NQo2NjcK0afr6+gnx8fGL09LSdEcqj/5OoX+rqanlLV++/MPq1atD6ZUb&#10;7fsw1QgICLDKz89XPXbs2BVGywQHB5u3tLQIPn361DoiIsIYnfb161clAIb17JOTk+dPBp9x/fr1&#10;w6Ol29vbeyYlJS24devWgfPnz5/G4/F4MmR2HB0d3V1dXU+5uLicsbW19RmvLzP0IPLy8nY8e/Zs&#10;M/zf2dnJ4+vruxUyj2PFkiVLPhKJxIGBgQEimvGYbKBDghYVFc3S1NT8Av/DCT1WYs9IOLyFCxd+&#10;yszM1C4uLlbs7+9nY4RoTRVyc3PVq6qqpBctWpS4cOHCT7TpUOmfm5u7C97T1dVNq6mpkXzy5Mm2&#10;169frzt+/PjlAwcO3KI1QoKOz+n5C4NtoRlSGRmZynfv3q2C/+vq6sSfPHmyLSYmxmA8zwbHSl5e&#10;/hu99IkYSPwKuLm57dm2bdsTPB5PRhujycvLf5s7d256enr63K9fvypFRkauoDWGoFKp2IyMDB0A&#10;ho0eGG0TbihoDUqmAoyurXfv3q2aaFhKLi6ubj8/Pxv4v7u7m8vPz89mvDTtZzAxMQlXVFQsLi4u&#10;Vrxz584fkPHMz89XLSoqmrVt27Ynk9GOhIRE7fLlyz9ERkau8Pf33wIZTDKZjHdzc9vDycnZU1RU&#10;NCslJUVPT08vBQAAfHx8bFevXh2KpoWJiYmLABim1bTGJ2iBBaObMzQtoKW5aLqDZjQAGGZ+7t+/&#10;77Rp06YXHz9+XJKWlqY71oAFAADw+vXrdQAMb47pGdOsW7fu9Viehx5yc3PVu7u7uegZsU0EaCNO&#10;etDT00vBYrFUKpWKzcrKmj1ZjOd4Ab+7lZWVMgMDA0T0pn+8310AAFBWVi6Miooygv8bGhpEnzx5&#10;si02NnbZZPT7VwLS2bHQ5vj4+MUAADBnzpzPtPNy4cKFn+AGatasWUUT7R+ZTMYXFxcrjpYH8gKD&#10;g4OE0tJSBTwGg0Gio6MNDxw4cMvX13drfX29mJ2dndedO3f+cHNz20OPoRgPWltbBW7cuHEIi8VS&#10;d+zY4a2jo5MxnpjWGAwGERMTq6+oqJiBtrCbbHBycvawsrKSSCQSq6enp72VlVUAbR707poRQK8B&#10;owFOLgqFgispKZmpoaGRM5Y2/k5AyzYSicS6ZcsWf0bK+Pv7b5k+ffr3O3fu/NHV1cX9559/Xnzw&#10;4IHD9evXD6Olh7W1tRIAAMBovRAFBQUqN27cOCQpKVljb2/vqaioWAwX4XhAoVBw4y37d6Gjo4MX&#10;uk/y8PDYOVre69evH6ZlPCsrK2Ugswr9f/4MFAoFB4kNo2V+JcaytsrLy2URBMFMVErY0dHBe+PG&#10;jUNkMhm/Y8cObz09vZS3b9+aTaROesBgMMjBgwdv7ty50yM8PNykvLxcVlZWtvz58+eWBgYGMZPJ&#10;+Nva2vpERkauePr0qTVkPAMCAqw4ODh6//jjjzuHDh264eXlZaenp5dCpVKxd+/e3ffhw4fl6Drg&#10;2jUxMQlHS03HC1jf5s2bn401SoyFhUXgnTt3/khNTZ3n7e29Y6wnZAD8+4RFQUGh1MTEJHys5RlB&#10;YWGhMgCTu5bIZDL+Z8IZPB5PFhER+VFfXy8GpcdTCU5Ozh4MBoP09/ezPXv2bPOOHTu8afOM5OOX&#10;EcDNm7i4eN3WrVt9VVVV8//pzOd45kZdXZ04AMMnWJPBXI6G6upqKbSwgx7ExcXroHu/b9++yWMB&#10;GN5J+Pj42Kanp8+FYv78/HzVRYsWJV69evXoRDsWFxe3VElJ6evChQs/ubq6npooMYLuaMbqnmEs&#10;EBER+fH69et1/Pz8bfHx8YtdXV1PQXcHsbGxy8zNzYMfPXq0ayx1wp1HU1PTtNHahb+lpKSqx9v/&#10;vwNQevDjxw+RsZS5cuXKsaKiollQxF9TUyNpYWERiJbcjFXSSyaT8SdOnLg0b968VCcnp/suLi5n&#10;JvJBhhJYeCzxT4aPj4+tiopKQU9PD+dIF5Qcx8XFLYVuQiDQYT4ZHcvu7m4uGKYNrVozVYBri94R&#10;HQQ8BhUREfkxUaYzKSlpwaxZs4pmz56ddenSpRMjuZGbLEB3b1QqFXv//n0nAIaPtLdv3/54Mtsx&#10;MzN7y8/P3/bt2zf5tLQ0XQRBMFeuXDl25swZF0tLy+dYLJb68uXLjd3d3VyhoaGrJSUla2ij6sC1&#10;m5eXpzYZfZpIfUlJSQug2zlPT0972mNHRgBdvI2Fzo0V8Mh+MtcSHo8nQwltb28vx0j54DdnLBK1&#10;X4Xp06d/P3HixCUMBoMcOXLkWmZmpjZMy8vLU9u7d++9w4cPXx9rvRQKBXfu3LmzxsbGEcePH798&#10;6tQp13/CSQ0jgPzCWObGZK/B0SAiIvIDbghHor8sLCxDUEVPTEysHkulUrEFBQUqAACgo6OTkZKS&#10;oufp6WkPmYqTJ09emEinAgICrAwMDGKUlJS+TlZUIRgvXllZuXAy6hsJxsbGEVlZWbPnz5+fXFtb&#10;K7F06dI4e3t7z9bWVoGXL19upD3a+RmghDQmJsYAfZSPBiRAEhIStYzoP00lZsyYUQHAsF7OaEfa&#10;CQkJ+h8/flwCwLBEEoBhAhMUFLQ+OjraEG5EfH19t0J/grBub2/vHSPVW1xcrAh1yJycnO5fvnz5&#10;uLm5efBkhEyFR+xv3741o/VjSNuHibY1ESAIgnnw4IHD7t27H46Wz9bW1gf+vnnz5kF0GnzXAADA&#10;aEx2Xl7eDkhI4JhOJeDays/PVx3pGeDamijdCA4ONtfX10+QkZGp/Lv0W4lE4sCJEycuAQDA48eP&#10;t3/48GF5Z2cnz2S3z8rKStq8efMzAAB4+vSpNZTgbty48aWoqGjD4sWL43t7ezlevHix6caNG4fQ&#10;8woCqmjR06NFIyQkZA0jfWKkPiqViqWVNnd2dvJs3brV982bN2uh5MzOzs5rrMEJYPuPHz/ejozi&#10;UBzqSY8HcA1WV1dLjUZvxgq4LkaTZsJQuOrq6rmT1e5EcOHChZMhISFrpKWlq27cuHFo9erVoY6O&#10;ju6WlpbP7969u288m8bly5d/cHZ2dj516pTr7xZ+FM4NKPlkBIyuwTdv3qydWO8AYGdn74Pf8JF0&#10;qMlkMr6jo4MXgOHjfSyFQsGdOXPGBWbAYDCInZ2d1+vXr9fhcDjKRL3vx8bGLkMQBCMjI1M5kXog&#10;ysrK5Nrb2/l4eXk7Jsv4ZiR0dHTwOjg4PAgJCVnz8OHD3fHx8Ys9PT3t9+zZ4zbWIx8AhhX0+fj4&#10;2kkkEqu/v/8WenngR5PRI+apPAqePn36dyj+H4noUqlU7Llz585Covbq1asNaOJtYGAQk5OTowF3&#10;5nC+qamp5QEAwPnz50+jHeuiceLEiUva2tqZXV1d3FD6PBlHewAMb8KwWCy1qalp2kibr7i4uKVo&#10;vaGpQHR0tGFzc7PQz46f1q9fHwQZxRcvXmxCBx/g5+dvg4Z/T58+tWa0bfhRe/jw4e6pVklQVlYu&#10;hMTW09PTnl4eGApxw4YNrybSVlxc3FIqlYqdrLnGKPbv339bWVm5sKuri3vbtm1PrKysAqDj6skE&#10;lKIGBgZaXLx48c/Tp0+fh/QOqhydO3fubH5+virUb0QDrt2XL19uHOnEIC4ubimj/YG0w93d3XEk&#10;icqTJ0+20TpZd3BweLBy5cr3mpqaX+7evbtPSUnpa0NDg6ijo6M7o22j209JSdGjVSuACA4ONh+J&#10;TjECuJaGhoZYxnqSNhqgsWBqauo8egzt0NAQS319vRiRSBygN5b08Ksj8lRUVMx4+fLlxrS0NN3n&#10;z59bhoaGrnZ3d3c0NDSMHk99FAoFB+fbrzwlnShGoqFwboSEhKwZ7UQHDThn3759azaSnm9ycvL8&#10;ydrkQKMtHx8fW3rPUVZWJkelUrErVqyI5OLi6sYCMCyBo81sYmISDq3bJwK4GNHHFENDQyzjNfqA&#10;0hpnZ2dnRiOxjBe7du161NDQIDpZkkd+fv62ixcv/gnAsLUhPKqE6O/vZ3v+/Lnl9OnTv6M3A2ig&#10;4wh3d3dzOTk53Z+Mvo0HrKyspIMHD94EYPhIy9fXdyua+FKpVOzZs2fPbd68+Rl8hx0dHby0Opfc&#10;3NxdtB/xvXv33mNlZSVVVVVJX758+TitDsmjR492qaur58rJyZWh5y466kZfXx/7ePU7ZWVly6Hk&#10;5969e3ttbGz80HqExcXFimfOnHGxtrZ+Op76IRobG4Xnzp2brqCgUAqNGMYCNze3PRYWFoE/U01g&#10;Z2fvg9KpoaEhloCAACt0Ojy+CgwMtEhKSlqATouKijKiJyWCZSoqKmbQMuetra0CcIf+M/0fekBv&#10;Tnp7ezl+xtiysLAM3bt3by8AwwwK2toYgOG5+OTJk22amppfJmqMQ4+mkclk/K8yLoLAYDCIs7Oz&#10;MwDD85z2mL21tVVgzpw5n+Xl5b+pqqrmj/eYTUNDI0dDQyOntbVVoLe3lwOte21ubh5MIBAG6+rq&#10;xDdt2vSC3ryzsbHxExER+UEmk/G2trY+tEfUWVlZs4OCgtabmZm9ZaQ/+/btu8vBwdHb2dnJY2tr&#10;6wMlJxDQcGjevHmp8N7Tp0+tY2JiDFxdXU8BMDz/AwMDLdjY2Ppfvny5kXb+o4Gee/39/Wy7du16&#10;BFVvzp07d5ZWb7KkpGSml5eX3dGjR68y8jz0oK6ungs9Mly+fPl4bm6uOjodGlgBMLb1tGfPHjdV&#10;VdX89vZ2vrt37+6jTQ8NDV3d39/PdubMGRd6xsQVFRUz0DQ9MjJyBdpYeLLR3t7Op6mp+UVFRaVg&#10;sjZV6PFEjx3UI2W0fH9/P9tYNhfodmkjkAHwn6dLZDIZP5LazN69e+8RCIRBEonEum/fvrtoWtja&#10;2ipAT/ixadOmFzNmzKigUCg4W1tbH3hKDJGbm6vu5ua2ZywRDOk9F5SWOzs7O4uKijZ8+/ZNnt7a&#10;8vLyssPj8eQbN24cAgD824+nlZXVM7QftL6+PjYODo4edBQXtB9PGNkCfc2bNy8FAICcPXvWGd7b&#10;tWvXQ1jGxsbG18HBwV1OTu7bmTNnzsHIJpaWlgF79+69C8tAP56amprZ0Lfjjx8/hE+fPu2CwWCo&#10;R44cuUrrs200P54kEokAIxTR+rWKi4tbAsvR+t6bM2dOOvjLp6CoqGg9+lJQUCgxMzMLef369VpG&#10;/WAhyLAvz717994FACDXrl07DO8PDQ3hLS0tA1RUVPKhDzR4FRQUKMM+CgkJNTk6OrrZ2dl5rl27&#10;9nVMTMwymGZhYfECRq1BEATo6uqmApTvrPFcixYtShitjq6uLi74nmD/pKSkqqSkpKqEhYV/oH14&#10;IggC9u3bd0dbWzuD1hedmpparqioaH1bWxsf2h8ajPjDx8fXBusVExOrQ/ud7erq4sLj8UPgL/+A&#10;O3fufLRr166HysrKBdA3HhsbW5+jo6MbnJtoP560fjrhVVtbK66qqpoH86GfT1ZWtgwdwQVB/u3H&#10;k55fRZhG628wOjraANa9fft277GMTVlZmSyMCMZIfnQkIy0trSx05IqBgQFW6GuNi4ur6/jx45fC&#10;wsJMXr16tX79+vWvBAUFm+E4LFu2LAaWg9FjwF9+Vb29vbeHhYWZWFlZPVNWVi4AYNiH74wZM8o/&#10;fPhgCNuCZWj9eKKdtj979swqOjrawMLC4gVcE6P58UQQBFy6dOk4Ho8fQjuKp1KpmL17995VU1PL&#10;pR0zBEEAHGPauVpXVycG+4L2qwd9UYK/fNo5Ojq6KSgolJw8edJVQkKiBoDh6D+7d+9+AMug/TDS&#10;8+MJaR49P560l5GRUaSGhsYX2vtoR+9wPMa77u/evbsXgP/0UwsvMzOzEAAAQusPFX29evVqPaS5&#10;7OzsvWjaOW/evBRaWvuzy8PDwx6ucU5Ozm5Yl7Cw8A9NTc1sdH3V1dWS3NzcnR4eHva09cAgJPz8&#10;/K20kZ5gYJDt27d7x8TELLt3755TWFiYCYIg4MWLFxZEIrEf0hj08ygqKhbRjil8f9LS0pW0tAC+&#10;P1p/zvn5+SrQXy4PD0/HsWPHLoeGhq66e/fuXuivFK7BRYsWJTD67goLC5UUFRWL+Pn5W9G+Risr&#10;K6Xl5OS+HTp06Dpt8BR7e3sP2J6hoeEHR0dHNzMzsxALC4sX8Js+bdq0xjNnzpyDviDRfmxpfUoz&#10;ekG/1BgMhkr7zRUTE6uDfrDRkYYQ5N8+Pun5aaVQKFg4F1lZWQd27tz5yMbGxnfmzJnFcC0TCASS&#10;o6OjG/RXnZubqwaf5datW/tjYmKW2djY+EI/laP58YRBaQgEAun9+/cr3r17Zwr9i3Z0dPDAeczB&#10;wdHj4ODgvnv37gcaGhpf0EECjIyMItH+0K9fv34IfguXLl0a++TJk63R0dEGGzduDDQwMIgGYDja&#10;m7y8fCn0OfzhwwdDGH2NSCT2o9+lpKRkdXV1teRYxgbyLdLS0pUxMTHL3r59u9rMzCwE+mhNSkqa&#10;Ly4uXqugoFCC9n0aGRlpJCQk1PTixQsLeA9DJpNxBw4cuIXD4ShNTU3ToCJ1cnLy/Dlz5nz29vbe&#10;QSQSB6KioowiIiKMYbx1Pj6+dh0dnQwHB4cH8fHxiyMiIowhB8/Nzd2lo6OTsWvXrkeNjY3Cmpqa&#10;X6AFuoaGRo6Pj4+thoZGzty5c9M/f/48h4ODo/f9+/croQX97Nmzs7Kzs7VcXFzOFBQUqISHh5sI&#10;CAi06urqpm3dutXX2Ng4AnLSTU1N0/z9/bcUFxcrwp01Hx9fu5qaWt7OnTs9vn79quTr67sVWkZy&#10;cnL2LF++/MO2bduePHv2bPP79+9XQn1LUVHRhs2bNz+Dpv81NTWSRkZGURgMBhnNyOT58+eWY7W0&#10;i4yMXOHp6WkvLCzcSKVSsf39/Wzy8vLfDh8+fJ1eTOlbt24dgNJFAIb1JN6/f79yaGiIZfv27Y/t&#10;7Oy8zMzM3vLw8HR+/PhxSVhYmCkcD1FR0QYjI6MoQUHBFnRc49Hw8ePHJeHh4Sbfvn2TRxAEA+sQ&#10;EhJqpvV0MDQ0xOLq6noqPDzcpKCgQIWbm7tLW1s78/Tp0+fRUggAhiURxcXFiuXl5bKsrKwkDAaD&#10;NDU1TcvJydGIj49fTBtTPTQ0dPXNmzcPwhjgampqeUePHr2KngMADLs8sbCwCITHQPr6+gl+fn42&#10;oqKiDVJSUtU/fvwQkZWVLYfudD5+/LgEWv7NmTPns5KS0ldZWdlyWj2nvr4+9jNnzrjExsYuKygo&#10;UEEQBKOjo5Ph7++/BUoIampqJH19fbcWFRXNgr5dZWRkKu3s7LxmzZpVdP/+faeUlBQ9KOGWkJCo&#10;/T/2zjycyuZv4HMcHETWQ5slW5Q1W5aiUKSiotKeeCoqhdImpFWRsrSQStJCpZBIKWXfQkX2JeTY&#10;jrKexf3+4Zn3uX/nPeoo0fN77891zXUxM2dm7nvWe+b7/Y6dnV24qqpqUXV1tbSGhkY+mUwWCAoK&#10;2unk5BTMSv14eHj4fPr0aUZ/fz8XDodDJk6c+HXXrl2B2traOYxxP3z4MOv06dMHqFQqR29vLw/0&#10;5+Pj+7ZmzZq78DiORqOxnzhx4jB8RxQKhXPOnDlZMTEx1tbW1jEGBgZvbWxsohnzCA4OdoqKilr7&#10;7t07td7eXh45ObmKBw8erPTw8PAREBAgW1paPl64cGHyhAkTesLCwuzz8vI04VG/kJBQh6qqatFf&#10;f/11dcKECT3wOAbuHgoICJDDw8PtjIyMXkVERGwsKSlRJpFIojgcDpk2bdpnfX39dEaLEzk5Odrn&#10;z5/fy8vL243H4+kDAwMESUnJOnd39zPoHbrKykrZq1ev/gXldDk5OSlz5szJ2rNnT8CrV6+M7t69&#10;uwYK9gsICJCXLVv2xNraOqapqWmKmpraO7irqqysXHL9+vUtGhoa+Xp6ehmZmZm6EyZM6ImPj18i&#10;KSlZFxkZub6oqEgV7lSJioqS1NTU3jk6OoaEhoY6fPjwYRa0EMHDw9M7c+bMj+vWrbs9nDk7V1dX&#10;Pykpqdpdu3YFov27urr4VVVVi7q6uvjFxcUbxMXFGxISEixYaU+MfP36deLixYufpqWlzWMUK7p7&#10;9+6ap0+fLkablGJGbm6u1rFjx47m5ORoUygUTkVFxVJ7e/uwTZs23fyZu+wzMzN1T5w4cbiwsFC9&#10;ra1NRF5evnz9+vWRe/bsCYC7YxkZGXpPnjxZ9vHjx5nGxsYvHBwcQnl4eHpheW7evLkJKmnIyMhU&#10;WVpaPoaKd+Hh4XZoLWp7e/swtNhGcXGxyrFjx44WFBTMbm5uniwvL19ubW0d4+rq6gfzAACAgICA&#10;PRkZGXpwLJCVla20t7cPExIS6ggJCXEsKipSRRAEh8fj6bNmzfpgY2MTDcedL1++TDpw4MDp9PR0&#10;fWh9Ydu2bVccHBxC//rrr6uWlpaPly1b9mSk1k56e3t5Tp06dfD9+/dKU6dObRwcHGSj0Wjsa9as&#10;ucvMNFxHR4eQiYlJSmFhoToA/8j+Xr58efv+/ft929raRHbu3Bmkra2dMzAwQLhy5cq2vLw8TbgD&#10;Zmxs/EJcXLxhzpw5WSM1M3X//v1Vrq6ufr29vTxoxUc0goKCnXV1dZKFhYXqcXFxS8vLy+XR8xTj&#10;XPfs2TMzKyur2IGBAQIOh0OWL1/+yM/Pz3VgYICgpaWV++3bNz5JScm62NhYKzU1tXcIguDU1dUL&#10;4c6zrKxsZUxMjDUXF1f/w4cPV3z69GkGLNv06dNrlJWVS6ApqsbGxqkyMjJVcLw3NjZ+ER0dbQNF&#10;naKjo23Wrl0bBecqCQmJ+suXL283MTFJ0dHRyba3tw+ztraOYRQdefbsmZm/v79Lfn6+RkdHh5CQ&#10;kFBHeHi4XV5enmZ5ebm8jY1N9OLFi5+i22J1dbW0h4eHT15enmZdXZ2kjIxM1bJly54cPHjwFNrM&#10;ISs0NjZOVVNTe9fW1iYCwNC4FxMTY42eszs6OoR8fHw8GhsbpxKJxFYqlcrBxsY2uHfv3vP/YSqM&#10;cVVLpVLZofvZr2VmXxzM0oT+jHeGwq9/X1/ffaNVhpE6EolEXLt27W24Q0qj0fDod0OlUtkpFApH&#10;RETEhvPnz+8ZizLBMjDu9v5JbiQ3qKDbxY/ujWUlXXQdMcvnV293gXX+O94Zq/fmjmU9jrSd/cxv&#10;hkuH1XYxXg7ddtHtargxbTTrRUlJqWS4W3/odDobjUbDp6amGllYWMT/al4/EzYW7nfl/yeNsXQ6&#10;nW082/9w/fB31v3r16/nKSkplZSUlCih80c7MpnMv3LlyhjGq3FZeZ/M6na4+WG4Pj6SdjTcOupH&#10;4aykPx598FfeCdr9HyHh4W4q+hXY2NgGmSnjDOc/3tDpdLy5uXkilUrlgDIgw32hCwoKdg73VTba&#10;/MwuwVgzEo3DkdQ/K+kO935Gq539jr4BwNCzjcbNM6MJDodDRtrefuY3w6Xzu971aDFeY1pQUNBO&#10;dXX1wuHkztnY2AZ7e3t5jh8/fgR9QvIzfK9Njnd7/V35/0lj7HjPjcP1w9/17t+9e6dmbGz84tCh&#10;QyehQg2z/Pn5+bs4ODioIy3HSPvsr/TlH7WjX21n49VOR2t8+2ktvP9mWlpaxPLz8zV+FK+trU3k&#10;0qVLO363dj0GBsb/T1paWsTgkT6ZTBbYt2/f2e9pZVdUVMgZGhq+trS0fMwojoKB8SeTkpJiQqPR&#10;2NFHxcx4/fq1YVFRkSrjbXcY/x5+q1mEfztVVVUyhw4dOmljYxPNxcXVjyAIjkwmCzQ3N09OTU2d&#10;n5ycvPDGjRub/wTDuxgYGP9dJCcnL4Qy5ioqKsVNTU1TVq9efe97d3kjCIKLiopaO9xVrxgYfypQ&#10;HyAiImIjkUhshf9TqVSOtrY2kaqqKpn4+PglWVlZc+Lj45eM9647xi8w1jICP3JVVVXS4uLi9QAA&#10;5MSJE4fGowxfv37lgxrhzJyIiEirs7NzAFpDEHOYwxzmRtOhNfwBAIiRkVEqowYt5jD33+RCQ0Pt&#10;iUQiidm8KykpWevt7X0U6wP/fodDkD/noyEpKWkR+iYYbm7uPiKR2Dp58uTm733l/y5SUlJMoC1C&#10;dnZ2mrCwcLuiomKpkpLS+z9JFggDA+O/k4SEBIva2lopRUXFUiMjo1fjLfeHgfG7odPp+OzsbJ2a&#10;mprpX79+nSgsLNyuoqJS/Ccbf8cYGX/UwhMDAwMDAwMDA+O/F0y5CAMDAwMDAwMDY0zAFp4YGBgY&#10;GBgYGBhjArbwxMDAwMDAwMDAGBOwhScGBgYGBgYGBsaYgC08MTAwMDAwMDAwxgRs4YmBgYGBgYGB&#10;gTEmsHRzEZ1Oxz958mSZurp6oZSUVO1vLhPGCCGRSKLXr1/fUltbKwXA0F26pqamz62srGL/1Nsd&#10;SktLFYuKilTXrFlz93ekPzAwQPD29vZEEATn5eXlRSAQBn5HPuNJXV2dpK+v734REZE2b29vz/Eu&#10;z78VEokk6uPj4zF9+vSaX73f/HfR3d3Nm5qaOr+pqWnKtm3brvzu/OLj45ckJCRYbNmy5bq2tnbO&#10;cPEyMjL0Hj16tHxgYIAAAACCgoKdLi4u/vz8/F05k7STAAAgAElEQVQjzbOnp2eCj4+PR39/P9f+&#10;/ft9p0yZ0vQrzzAeIAiCy87O1snKypqzZ8+egPEqw/Pnz037+/u5li1b9mQ8yvAnU1paqpicnLxw&#10;48aNEYKCgp1jlW9+fr5GRETERgqFwgkAAEJCQh2Ojo4hU6dObQQAgOrqaukbN25shlfk4vF4+urV&#10;q+/NnTv3zWiXJT09XT8yMnK9lJRU7f79+33HfJ3wPevyz549W2RhYREvKiraAgBA0tLS5o63xXvM&#10;/acjkUhEQUHBjszMzDkdHR2C69evvwX+vukhNTXVaLzLh3adnZ0C27dvv6SsrFzMxsZGX7169d3f&#10;lRf61peEhITF4/3sv8O5ubmdhc/Y399PGO/y/Fvd6dOn3eF7/Pz589TxLg/aJScnmy5fvvwhFxdX&#10;HwAAmTVr1vuxyFdeXv4TAACxsLCI/957MzQ0fNXR0SFYVFSkMmHChG4AAHLw4MGTP5PnzZs3N8J6&#10;+Nk0xtOdPXvWbfr06dUAAERISKh9rPNva2sTtre3D4U3/23atOnGeL+TP8ndvXt3tbq6egFsY7W1&#10;tZJjlXd6erqemppa4bdv33jLy8vlBAUFOwAAyNy5c9MQBAH5+fmziUQiqaqqSrq9vV1IV1c3A5az&#10;ubl50miXx9jYOAWmX1lZKTPWdfHdo3YTE5OUiIiIjSQSSXTUV7wYo4Kvr+9+cXHxhjlz5mQJCgp2&#10;Hjhw4LSAgAAZAAB4eXm7x7t8aPj5+bsuXLjgrKysXDI4OPhbxTzQOy4/s/vyb0BSUrKOh4enV0RE&#10;pA270ebngf2Fi4urn4uLq3+8y4Nm/vz5qXfv3l3j4eHhM5b5SktLV3Nzc/dNnz69hll4d3c379mz&#10;Z/etWbPmrqCgYKeKikqxjY1NNAAA/OzpgpiYWAs3N3cfBwcHFe4C/Ztwc3M7N54nD0JCQh3BwcFO&#10;xsbGL8arDH8yq1evvhceHm431vnSaDR2Nze3c7NmzfrAy8vbLScnV3Hq1KmDAAAwceLErwAA4Onp&#10;6T1//vxUaWnpaiEhoQ5PT09vDg4OKoFAGODk5KSMdpmmT59ew83N3Td58uTmCRMm9Ix2+j8ErkBp&#10;NBrew8PjGLPVKfh7ZTzeO5719fXiRUVFKqOZ5r1791a1t7cLjedz/axrb28X4uHh6VFRUSlC+5eX&#10;l8ulp6frjXf5YmJiVhYUFKgz+u/YsSMEAID8zh1PBEFAVlaWTmZm5pzxfg//BpeWljZ3vPv3eLnB&#10;wUFcSkqK8fv372eNd1mGcyEhITvAGO54/sj5+vruAwAgly5d2g79Ojs7BeLi4paQSCTieJdvvNyj&#10;R4+swDjteEJnZ2d3DfzkjmdUVJQtmUzmH+/3+LtcZWWlDBjjHc+TJ08eBAAg69ati4R+dDqdLTEx&#10;0ay1tVWksLBQDQCArFq16h76dwUFBeqjvd75U9z/7jpdvHhxd1RU1NqxXviOBAcHh9C2tjaR0Urv&#10;y5cvk/bu3Xseyif920hISLDo7e3lYfSXk5Or0NPTyxiPMkFIJJKovb192Hjuluvo6GTPmTMna7zy&#10;/7fQ1dXFb2NjE/3ly5dJ412W8QCHwyHGxsYvZs2a9WG8y/Jv4f79+6sY/QQEBMhLliyJJxKJreNR&#10;Joxfo6mpaYqLi4v/v3U+/FOpqKiQY/RjY2MbNDMzeyYiItIWHR1tw+x36urqhSoqKsW/v4RjDxsA&#10;AFRWVsp6eXl5jXNZvsuVK1e2JSUlLRqt9Hp7e3lWrFjxsKmpacpopTnWdHV18Y93GZiBIAhu165d&#10;gWQyWWC8y4LxY1xdXf1aWlrExrscGP8e/tSxB+Pn6O7u5l2+fPmj/68fn+PJ/8e+xB4fH79kx44d&#10;l75+/ToRj8fToSzR0qVL45hpM1ZUVMjFxMRYo3fajIyMXjGTKxkcHGRLSEiwKCgomE2j0dhxOBwi&#10;Ly9fbmlp+ZiPj+8bKwXs6OgQOnjw4KmrV6/+BQAA169f35KamjofAAA2b958/f79+6thWTQ0NPKt&#10;rKxiAQAgLS1t3vPnz01hOjNnzvxoa2t7BwAAGhsbp65bt+52ZmamLgBDcpK8vLzdaDklyNevXycW&#10;FBTMfv/+vRIAACgrK5doamrmMZOLoNPp+MzMTN38/HwNZ2fnC48fP7bMy8vTBACAtWvXRikqKpZ2&#10;d3fzBgYG7pKUlKzj5ubuw+Px9ClTpjR9+fJl0pIlS+JZeSd37tyx/fjx40yY9pcvXyahZcC8vb09&#10;0TJ/CILgioqKVD98+DDr8+fP0+Tk5CqUlZVL5OTkKpilX1NTMz0jI0NPV1c3E4fDIffv31/V3d3N&#10;KyIi0ubo6BjCwcFBHa5stbW1UocOHToJd0QiIiI2vn371kBYWLidmZbnwMAA4c6dO7ZVVVUy0G/C&#10;hAk9+/btO4vH4+mM8d+/f6/k7e3tCb8ixcXFG44ePXpMS0srlzEulUrlePXqlZG0tHS1jIxMFTqs&#10;vr5eIjk5eeHs2bMLRERE2sLCwuwpFAqniopK8dq1a6OGez5Gvn79OrG2tlaqtbWVSCaTBT59+jRj&#10;5cqVD2bMmPGJMe6dO3dsv337xiciItKGx+PpUlJStXV1dZJmZmbP0HI8b968mZuZmakL64ePj+8b&#10;BwcHVUxMrEVBQaEMnSaZTBZITEw0t7GxiWZnZ6ehw169emVUVFSkKi4u3oDD4RBxcfGG9vZ24UWL&#10;FiXB3+7bt+/stWvXtgIAwL1791YXFxer8PLydru7u5+B6ZSXl8vHxMRYw7y7urr4ubm5+ywsLBIY&#10;+zHsAxQKhXPBggUvS0pKlGNiYqyhTK+mpmaepaXlY2bv8uPHjzPT0tLmNTU1TUEQBAfAkJb0tm3b&#10;rjDrb+np6fppaWnzYP+fMmVK07Jly578jHxgd3c3b1JS0qKFCxcmMz7Thw8fZqWmps63tbW9Iygo&#10;2Hnjxo3NNTU10wEY2i11dHQMmTRp0peR5kmlUjni4+OXFBUVqdLpdDwAQ5qs1tbWMUpKSu9HklZG&#10;RoZeVlbWHGh1pK2tTWTy5MnNixcvfsrYj5qbmyenp6fry8jIVE2bNu1zVFTU2ra2NpEJEyb0ODo6&#10;hkC5s8rKStnKykpZMzOzZ/AdnTlzxh0AANrb24UBACAuLm5pY2PjVACG6lZKSqo2JibGmrF8x44d&#10;Owo1Z0NDQx3q6+slYNjhw4dPQNna/v5+rhcvXhhzcXH1M84p9fX1EmlpafMMDAzeSklJ1d6/f39V&#10;SUmJMgzfuHFjxHBjWnt7u/CrV6+MPn36NKO/v5/LwMDgLez7I3nPjFRUVMhlZmbqVlZWynJzc/dJ&#10;S0tXs/Kb4uJilcrKStmpU6c2zpo164OKikoxup6qqqpkbt++vY5KpXIAMKRvYWho+BoAAB4+fLii&#10;sLBQHcY1NDR8bWJiksIsr76+Pu6YmBjr8vJyeW5u7j4NDY38uXPnvuHh4emFcT5//jxt7dq1UTk5&#10;OdoAAHDmzBl3Hh6eXlVV1SJra+sYAIbe35UrV7bJyclV4PF4Oi8vb7eEhER9U1PTlAULFrwc6Xur&#10;rq6Wbm1tJba3twu3tLSIkclkgSVLlsQz1h+dTsdnZGToFRcXqzg5OQWTyWSB0NBQh69fv04EYGhs&#10;dHFx8Wcc+9Dv+vXr14Z1dXWSbGxsg+bm5okjLSsj7e3twnl5eZrv379X4ufn75o5c+ZHdXX1Qm5u&#10;7j50vICAgD3t7e3CBQUFswEAoKioSBXO0/BUoLW1lZidna0DwNDcBsOFhIQ69u7dex6dXmZmpu7x&#10;48ePwP42c+bMj15eXl7y8vLl6Hg0Go39zZs3czk5OSn6+vrpkZGR6z99+jSDk5OT4uDgEArHKhKJ&#10;JBobG2tlbW0dIyQk1IFO48OHD7Py8/M1Nm7cGNHe3i4cGRm5vrm5eTIAQ2Oym5vbOWbzMwAAlJSU&#10;KOfk5GjX19dLEAiEgblz575RV1cv/A+dk4CAAOc1a9bcAQAgwsLCbX5+fi5+fn4u7969U4Xn8eBv&#10;mYjIyMh10tLSVfr6+m8NDAzeQO25iRMndtXV1Umgz/DpdDrb8ePHD9fU1EhBd+jQoRMAAMTW1jaK&#10;VVmAFy9eLPDz83NhY2OjAwCQHTt2hMAykslk/oGBAc5FixY9AwAgW7ZsCYe/I5PJ/DU1NVLW1tbR&#10;AABk+fLlD2HYgwcPVsCyAAAQLy8vTz8/PxdG7edbt26tDwwM3FlTUyNVWVkpc+vWrfUaGhp5kyZN&#10;ar579+5qGK+jo0PQ3d399KRJk5oBAAg/Pz85NTXVCIfDDcI8goKCnD5//jx11qxZ7zU0NPJoNBoe&#10;/v7q1asOULuNFffkyZOlfn5+LitWrHgAAECmTJnSCN+Jn5+fy+DgIA7G/fTpk/zOnTsDKysrZWpq&#10;aqRSU1ON/vrrryuwHlpaWkRh3IiIiA3a2trZsMwPHz5cLi0tXQX/BwAgTU1Nk79XttTUVCM/Pz8X&#10;dnZ2KgAA+euvv674+fm5hIeHb4Fx0DKeW7ZsCVdRUSkyMDB4g87b29v7KGPa6enpeqmpqUbl5eVy&#10;5eXlcpmZmXP4+Pi+8vHxfUW3v+joaOtVq1bdmzhxYhcAAImPj7eAYQ8fPlxuaGj4CtZNaGio/ezZ&#10;s/NhvrKyshWs1sOFCxd2Gxsbp6Drct26dZGTJ09u6ujoEETH3bJlS/isWbPeo+WJX758OZ+Tk3Og&#10;q6trIvS7cuXKX+zs7NSIiIgN0I9KpbKrqKgUPXr0yApBENDb28sdEBDgvGDBghfwPff19XGh8wsI&#10;CHAWERFp/fDhw0zoV1VVJT116tTPVCqVHUGGZGD9/Pxc+Pj4vgIAkI0bN9708/NzuXz58jb4m6Cg&#10;ICdubu5eLy8vT3Tfmjx5ctOaNWvuQL/KykqZ06dPuysqKn4EACDbt2+/FBkZuU5TUzPXwMDgDXzH&#10;bGxs9KioKFtmbZqLi6vvwIEDp96+fatfU1MjNWfOnEwAADJt2rSG1tZWERh3YGCA8/Dhw8dLSkqU&#10;4Nhy//59G/C3DOTAwAAnK/VHpVLZQ0JCdpiZmSUSCIR+AADS0NAwDYZDqx6wbeTm5mpaW1tHGxgY&#10;vDEwMHgjJib2BQCAzJgxo2ykcuIUCoXDysrqkYqKSlFkZOS6jx8/Kr548WIBAADB4XCD+/fvP4OO&#10;/z0ZTxcXFz9+fn4yWmatrKxsBjs7O9XHx+cI9EtISFhsbGycAsfSoKAgp3nz5r1G9+/79+/bHDhw&#10;4NTMmTM/AACQxYsXJ8Df9/T08MAxhkgkkgAAiLW1dTT0S05ONoXvTUBAoBP8rbVbU1MjhS5vc3Pz&#10;pL179/oTCIT+jIwMXTqdznbjxo1NVlZWj6Bm/IEDB07B+MnJyabu7u6nYVtPSEhY7ODgcFVPTy/d&#10;wMDgjYSERB0cBxnnIQRBwPXr1zdbWFjEw7by4sWLBezs7FQuLq4+SUnJWklJydoNGzZEjKT+2tra&#10;hBctWvRs06ZNN5KTk01ramqknjx5slRGRqYSDCPjSSKRiLt27bqYn58/u6amRio3N1fT09PTi5OT&#10;c0BdXb0gIyNDFx3/27dvvLAe0PXY2toqUlNTIwX7FKMFACjjuWHDhghYHrRTUFAoLSsrmwHjx8TE&#10;rHR3dz+NHnv9/Pxcnj59ao4gCCgtLVWYPn16NbotIAgC9u/ff2akcqT9/f2EtWvX3t63b58v+jmn&#10;TZvWoK2tnY2euy5durRdWVm5GACATJo0qbm0tFRh7ty5abD/QUsP1tbW0Yz59PT08KxateqeiYnJ&#10;80ePHllVVVVJZ2dna2tqaubC5xypjCedTmcLCgpySk1NNaqpqZF6//79rAsXLuwWFRVtmTp16ud7&#10;9+6tQscPDw/f4ufn5wLnNQ0NjTzYV65fv775xo0bm/z8/Fz09fXfAgAQNTW1Qhh+7do1O3RaiYmJ&#10;ZtnZ2dpw7nv69Kk5Ho+nSUhI1H39+pUP9itnZ+cAYWHhNgAAcujQoRNnzpzZj677O3furL506dL2&#10;BQsWvMDj8TQAAFJRUSEL8zl37pyrpaVlLAAAkZCQqCspKVHS0NDIg+8cjpPM+ktvby+3ra1tlL+/&#10;/17Y1/bs2XMe9gfY1x49emT1vy8IAIDIyMhUMnvhsNC6uroZ8CERZEiJBRY+MTHRDP2brVu3hl28&#10;eHEXY6ODA8vhw4ePj6TS4aDz4sWLBYxhmzdvvs648ITO2dk5gHHhiSAIqKiokP3eYiogIMB5yZIl&#10;cYz+ZDKZH3b4wMDAnQgyNImQSCTihQsXdgMAEB4enh5fX999JBKJGBQU5ITD4QZjYmJWPnnyZCmz&#10;cvb09PAYGxunjOR9IAgCAgMDdwIAEEblIugaGhqmTZo0qZlx4EcQBHh6enoBABB5eflPcNHS3t4u&#10;VFtbK8nBwUGBk8abN28M8vLyNERFRVukpKRquru7J7BSNjgoPHv2bBFjGFx4CgoKdsTGxlqiw8zM&#10;zBIBAIiZmVki2j8jI0OXcTKG7QwAgJiamiZDP8bnQC88Ozs7BZqamiZDE2FGRkappaWlCqWlpQqy&#10;srIVBgYGb1h5vufPn5sAAJClS5c+Qfv7+fm5wE6PHrAAAMi2bdsuM6Yzf/78l+iFp5GRUSoAACkp&#10;KVFCxzt9+rQ7XHjSaDQ8iUQiJiQkLIZtmHHhqaamVqipqZnLmJ+bm9tZxvYOF1D379+3YYwPzeqE&#10;hobao/0NDQ1fAQCQnJwcLbS/ra1tFJwozp496wb9BwcHcdBECOOglZWVpcPFxdWH/jhBkP80r1NV&#10;VSUN/Xfu3BmI/vCDDk7SrI4tg4ODOBKJRExOTjaF+aAXngiCgOrq6ukwTEdHJwtdjoyMDF0Ylp2d&#10;rc1qv6XRaHgrK6tHc+fOTevt7eVGh8GFgomJyXO0/3ALTxqNhodjDvojEkEQICgo2MHDw9MDJ3My&#10;mcz/5csXMbhhoKGhkRcTE7OysrJSZtasWe8FBQU7ysvLZUkkEnH37t0XGBeeaCcnJ1cOwH8qF6Hd&#10;4cOHjwMAkPnz579kFr5+/fpbGzduvAn/b21tFSGRSERo7ga98IQOfizOnDnzQ15enga6jmBfZxxP&#10;MjIydPF4PC0sLGwr2n/VqlX3AADI7Nmz81taWkRHolDT0tIiKi4uXr93715/xrDQ0FB7ZgvP/v5+&#10;gpycXPnLly/nM/7mwYMHK9jY2Og4HG4wJSXFGB0GPwzQC0/o4Fg53MJTVla2IiwsbCuJRCJ+/PhR&#10;8eLFi7t4eHh64KICbYKttLRUAbZlxnYUHBzsCABAjh496o32Ly0tVRjpwnPv3r3+AAAE/XGLIAhY&#10;sGDBC/ScCt3169c3AwAQbm7uXhsbm/vo/nLq1KkDAACEi4urD/0bCoXCoampmbtw4cIk+JENXVZW&#10;ls7PLjydnJyC/Pz8XBj9i4qKVOCHlq+v7z7G8C1btoQD8J/KRYzpAvB/lYugi46Otg4ICHBm9Ley&#10;snqEnlcGBgY4SSQS0cvLyxMAgGhra2eHhobak0gkIpxzX716ZUgikYjosQu98IR9EY4p8vLyn0pL&#10;SxVgmLe391EAhjYpGcvj6OgYDABAKBQKB7qvwA2gTZs23SCRSMT+/n7CiEzaeHh4+KCPoeTk5CqY&#10;qfo/ffp08bVr17aqq6sXov0JBMLA/PnzUwEYUowZSd5jSXNz8+SjR48e09TUzGMM4+fn7/Lz83MF&#10;AAB3d/czlZWVshwcHFQikdiKPuLbvXv3RSKR2Ork5BQM5UnR6aPT5OHh6WWW16+yZ8+eAAKBMMDM&#10;6L+Hh4ePhIREfXl5ufzx48ePADC0vS8pKVkHt9AdHR1DDAwM3mpoaOTX1dVJlpWVKYym6QU9Pb0M&#10;xmNXZkeMVCqVY/PmzTeYHfHDo5nnz5+b5ubmajF7DjQCAgJktAmJlStXPlBQUChTUFAoKy0tVXz5&#10;8uUCVsr+4sULYwCGjlqZhaPFPCAfPnyYBY/OIMMdUzG2EXjMBsDQcSyRSGyFZoCGo7W1lchotmrB&#10;ggUvoYHi0eDZs2dmzPyNjIxeubm5nYP/43A4ZObMmR8Z41EoFM7NmzffkJKSqt28efMNdNjixYuf&#10;wjqHJnrKysoUQkJCHJmJAcnKylYCAMC5c+fcmCndMYLD4RAikdgqKSlZN1wc9JHkxYsXd6OPUkd6&#10;HA65cuXKttjYWKvAwMBdjMdzsD3A425W6e3t5WGmxNDb28uD/C22wM/P3yUmJtYCx/CVK1c+WLly&#10;5QMZGZmqoqIi1S9fvkySk5OrJBKJrYzlGik7duy4xM7OTnv79q0B+lgdgKHj38ePH1tu3br1GvQT&#10;ERFpIxKJrYxHfszw9vb21NDQyIf/T58+vWa4cenKlSvboBgDmvPnz+/F4/H0goKC2X19fdwjMbl2&#10;6NChk+3t7cJHjhw5zhg23NG9r6/v/oqKCjlmIkErVqx4aG5unoggCG7Tpk03R0s2Xl9fP33r1q3X&#10;iERiq6KiYumuXbsCnzx5sgyAIbEFKL7GKozynwoKCmWTJ09uHkkacNyE4nKMMI5NsP9xcXH1R0RE&#10;bES3y+H6X3BwsFNeXp6ml5eXF+MR/M+KVqSnp+uHhIQ4MpunVVRUinft2hUIAABHjhw5XlxcrPIz&#10;eTCjvb1deNu2bVeYiSZCsYGwsDB7EokkysnJSSESia2wTjQ1NfPs7e3DiERia0hIiGNvby+PoaHh&#10;ayKR2Pq9i4DgO+/t7eUJCQlxRIt3DffOKRQKZ1hYmD2jv6ioKAmKD1RXV0sTicRWAoEwMKKFJ6t2&#10;IQMDA3cBAMDp06cPrFq16j7aVVdXSwMwNIEwGxD+BB4+fLgCypAww8jI6JWCgkJZb28vDzN5Jmh/&#10;C/7PxcXVj8PhELhIefbsmZmvr+9+9KJgx44dl0bzGbq6uvgfPHiwcrhwPB5Pd3BwCAVgSLaPWRz0&#10;rQ5cXFz9o337D6vt6dmzZ2bl5eXyDx8+XMHYnh4+fLgCxkPLPf1MGdjZ2Wnfk19Fs3379ssPHz5c&#10;Ads6AEPySLB9w8kegH8Wp2/fvjVYuXLlg87OTkEYZmdnF45e3MC4O3bsuFRaWqoI/TU1NfO+d4MM&#10;IzgcDqmrq5M0NzdPhGUCYKjtjuRGmPDwcLsHDx6shPLRAAy1rY6ODiHG50Tzo0UxJDY21qqsrExh&#10;3rx5aYyLeBERkba3b98axMXFLYUfdTdv3tw0ODjItn//fl/GtgDlsAcGBghlZWUKrD4jq7D6TD/i&#10;woULzuLi4g2qqqpFjGE+Pj4e9+7dW3358uXtrKSFx+PpT58+XRwfH79ER0cnG/o3NjZOZfzIYQT9&#10;PHg8nj6a9gKnTp3auGLFiodUKpXD19d3PzosPj5+iZiYWMu8efPSfibtkdRDUVGRKjP/KVOmNCkr&#10;K5cAMHwbZkZ5ebn89evXt2hqauaxskiG/Mh+5Pbt2y8DMFRvKSkpJqymO1KMjY1fQIsniYmJ5qz8&#10;BvbL8PBwu5s3b25Ch8Fys0pkZOT6e/furT5x4sRh6Pft2zc+KDM8HAQCYYAVG7sUCoXTx8fHg5eX&#10;t1tXVzdzJGX7HpcvX97+vXby119/XcXhcAiFQuG8c+eO7WjlGxkZub6jo0Po8uXL2xnHO6gNT6fT&#10;8cwWu4z95Gc+Jlnta2VlZQrwRiZGoE4B+v2xdGXmSBgcHGR7+fLlgmnTpn2GXwHDQafT8cMJqI4n&#10;6Al/ODQ0NPLLysoU3r17p8ZquoaGhq/l5OQqKioq5Nzd3c9ERkauP3v27L5FixYlfW/X5WdgZeKF&#10;X2/V1dXSfX193L+6y/G7gAPxxo0bI9TU1N4NFw/ueI0FkpKSdbDOenp6JoSHh9sVFhaqd3d38zLG&#10;xeFwiJ2dXXh4eLhdXFzcUhkZmSoPDw8fJyenYMZFoL29fVhqaur8qqoqGRUVlWJ7e/swLy8vLzEx&#10;sZaRLBjt7e3DnJycgpOTkxcqKiqWOjk5BXt4ePgICgp2jqSe9fX10+Hf9fX1EpcuXdrR3d3NS6PR&#10;RmXsePr06WIAhpTEmIUzLrZfvXplhMPhEHt7+zDGuOgdtOHSG29IJJJoeXm5PHoHG42YmFjLqlWr&#10;7o8kTbTCRHFxsUpoaKgDq8qbv5Pdu3dfvH///qpr165t9fDw8BETE2sBYEjJbsuWLdfHogw9PT0T&#10;hguDu2EjuS4wKytrzuDgINtIxuu+vj5uxl1fRtA7aYWFhepQqed3sHjx4qcZGRl6lZWVsqzEt7S0&#10;fOzp6end2tpK3Lx5843Q0FCHc+fOuc2ZMydrpPOWsrJyCVzwt7e3C1++fHl7S0uL2GiNJ58+fZrR&#10;0dEhNNqm0eBH7XBMmzbt86RJk740NzdP/pkNkOGAc99wCoyurq5+AACgqKhYOlp5/gzfO2Fi1s9G&#10;feHZ0tIiRqFQOL98+TLJ0NDw9Z92Ewgr1NXVSf4ojoSERD0A//do4Hvw8fF9e/r06WJHR8eQ58+f&#10;m5aUlCibmZk9W7RoUVJAQMAeRo3lXwHe2/494OQ8ODjI1tnZKfinLjzhoM3Nzd0HNWz/BLq6uvj9&#10;/f1d3rx5M/fkyZOHdu3aFejv7+/CzC5bUFDQTj4+vm8hISGOnZ2dgi4uLv5BQUE7/f39XdDiBmvX&#10;ro3q6emZcOjQoZNtbW0ily9f3h4ZGbn+8OHDJ1xcXPxZ3ZVydHQMoVAonF5eXl5dXV3858+f33vj&#10;xo3N3t7eno6OjiEj+eArKytTOHbs2FECgTBw6tSpg5MmTfpiZGT0ipUPtB8B+xqr/ejz58/TAPjn&#10;K/rfBjRbNdpma9LT0/VPnjx5SFlZueTUqVMHeXl5u1ndNf1d6Ovrp8+ePbugoKBgtr+/v8uZM2fc&#10;u7q6+JOSkhahTwp+J2pqau8qKirkPnz4MIsxDEEQnKioKGnatGmfWU0PLkCG291hRn19vcSPbmoT&#10;ExNr4eTkpFAoFM7fbdoMnh5871QPzZQpU5qePXtmtn379su5ubla6enp+rq6uplr1qy5e+7cObeR&#10;WpFoaWkRO3ny5KHPnz9PO3/+/F4JCYl6Y7o8EXUAACAASURBVGPjF8zqaKTANEZSP6zAyiJdXFy8&#10;obm5efJo2q6Gc5+wsHD7nzT3MSItLV3Nz8/f1dXVxf/27VsDKFIJwD87nWjxmFG/thAeXdJoNHZW&#10;FnB/InAg+l7HhM850i8NWVnZyuTk5IVxcXFL4W5SUlLSIhUVleLk5OSFv1JuNPAZ2tvbhYczCAx3&#10;Rfj5+btGsps21sB3jTa5NN68efNmrqKiYmlGRoZeUlLSoh8Zqufm5u4LCAjYU1JSorxu3brbBAJh&#10;oLq6WtrKyioWLQsJwNBFCRUVFXIHDx48RSQSW7u7u3kPHjx4ysDA4O2Pjk/R7NmzJ6CyslJ2165d&#10;gQQCYaCzs1Nw9+7dFzdt2nST1TTOnj27T0VFpVhTUzPv+vXrW37GbND3QJvuYSU+Ly9vN4IguPj4&#10;+CWjWY6xAh5dVVdXS4/G5Ein0/E7duy4ZGho+NrR0THk9OnTB/6kq3LhqdelS5d2dHZ2Cj569Gi5&#10;oaHh67G6EvPKlSvbnJ2dL1y7dm1ramrq/LKyMoWysjKFgICAPRMnTvyamZmpO5KPMGhzkZUPe4iE&#10;hEQ9zAOawmEEh8MhUE71d+9ewXxGIqM8e/bsguzsbJ3IyMj1UHfj7t27axQUFMpGsmDMzMzUVVJS&#10;et/c3Dz5wYMHK+EGzmgB66e+vl5iJCIUPwLu7A5XfwD8M5+OZv3Bvszq+DheiIqKkpKSkhbNnz8/&#10;dc2aNXdzcnK0y8rKFEpLSxV37doV6Orq6gdNsQHwGxaefHx83+CRyoULF5yHi1deXi7v7+/vMtr5&#10;jwZQCeLjx48zh4sDd15GqmAAt+GXLFkS//btW4P8/HyNWbNmfaBSqRzfe18jBT5Dd3c373AKIPAZ&#10;mCl9/ElABaKIiIiN3xO837t37/n+/n6u312e/v5+rqVLl8Y1NzdPPnPmjPuP5EIRBMHBW8FmzJjx&#10;KTIycv3nz5+nQblJf39/F7gjAtuHgIAA+eTJk4caGxun+vn5ubKzs9Nyc3O10tLS5rFSRpiOiIhI&#10;28WLF3dXVFTIwV1CVtN4/vy56f79+31FRUVJLi4u/qz8ZqTAtvfixQvj4Qb1/v5+rtjYWCsA/mkL&#10;37sTu7e3l2c05axGE3Fx8QY+Pr5vVCqVA9pPZUZ+fr4GK+kFBQXtvHz58vYFCxa8tLCwSBi9ko4O&#10;tra2d8TFxRu+ffvGB2/Hs7OzCx+r/AUFBTv9/f1doAjLgwcPVj58+HDFjBkzPr148cKYFbubaKDN&#10;xA8fPsxidceQm5u7D4oBDSd339vbywNlv39WaY1V4LjPqPw7HNnZ2TqVlZWyOBwOWbdu3e2CgoLZ&#10;L168MBYXF2/o7u7mZXVnnUqlcixbtuxJW1ubyIEDB07/yjMMB6yfgYEBwmgeeUN57O/pTcD3CkUJ&#10;RgM43gUFBe0cbtOBRqOx7969++Jo5fmz6OjoZIeHh9uZmpo+f/78uemDBw9WJiQkWHh7e3ueO3fO&#10;DX1aN+oLTwAAMDAweAsAANeuXdva0NAgzhhOp9PxdnZ24cyMzv8JLF++/BEPD09vWlravOGOEwsK&#10;CmYLCwu3r169+t5I0mY8hp09e3YBPHYaTWUrQUHBTrg1P5z2IpRPHW3FptEGtid4ZMwszq1btzb0&#10;9vbyjIVox6dPn2bAL2tW5EoRBMFBywEQERGRtps3b26CO3jw6zw9PV0frdHOwcFBdXFx8YdyfKy2&#10;EUalN3Fx8YaEhAQLNTW1dz869oNAw8aMxvdHE6jFPTAwQDh48OApZrsUnp6e3nCBANtCXl6eZlxc&#10;3FJmabq7u5/5k6+ag8dQx44dO8psfOzq6uJnprTIjLGoo1+BQCAMXLp0aQcAQwa1i4uLVZYtW/Zk&#10;rPJvamqasn79+khPT0/vY8eOHT18+PCJQ4cOnTQ3N08ciWwnBJ5sdHd388LnYgUo03rt2rWtzOQZ&#10;4VisqKhYyqpB9p+92rKgoGA2Dw9PL6uLlfz8fA3GzYsFCxa8hLcdsjomVVdXS8Mrr3+XDLaqqmoR&#10;FBljVGr7FaDFjfj4+CXMbjskk8kCdXV1knx8fN9GcqL0I+CpaHV1tXRERMRGZnFOnTp1cKxOEL5H&#10;bm6u1t27d9dA0bDDhw+fcHNzOwfHbDT/MQGhV9Tx8fFLfnar2tPT05uNjW2QQqFwWlpaPkZvEyMI&#10;goNmephpdf4IWMbBwUE2qJgAYdSsys3N1WLlSAT+Jjc3V6uxsXHqtGnTPru5uZ3r7e3lYTTxAsCQ&#10;gHl2drbOsWPHjqI1v1khNjbWirGj/i5FAH9/fxd2dnba06dPF79582YuOoxGo7EHBwc7zZkzJ2v9&#10;+vWRvyN/AP6pr5aWFjFo7mikLFiw4CXUgPX19d3PqCGalZU158yZM+4+Pj4ev17iH4PuF2htws+f&#10;P0979OjRcnRcKLtYW1srxThRcHBwUBllNhEEwTFbdIz0+DQtLW0eo0kmaIZpuN/AftDa2kp88+bN&#10;XPic9fX1Euid5qSkpEXoDzIEQXA/0kodDlNT0+cLFy5MBmDo42H58uWP4M1HAAzdVMbBwUGFC0kn&#10;J6dgUVFREvwbrbEPwNBHVl9fH/effO/66dOnD7Czs9O+fPkySVtbOyc6OtoGWgno6OgQsre3D2N1&#10;8oJ19PHjx5lwQYMgCO7GjRub0Yo1FAqFk9UdutHGwsIiQU9PL4NMJgusWbPm7mhqz/8IOzu78Ldv&#10;3xqkpKSYJCYmmr99+9YAKlP+THr6+vrp8IPe09PTG72zDm/ZAWBo3EPPRS4uLv6Kioql1dXV0swW&#10;rPC0KzAwcBezE5SSkhJl9Lhz/vz5vT8jelRXVyd579691YcPHz4x3OIPljs7O1sHjiHMdvpGOiah&#10;y48Ww8vMzNRllGtlxRwaM4SEhDrg6cy9e/dWHzly5Dg6X/RpDzNF0OEwNTV9bmNjEz0wMEA4evTo&#10;McbwK1eubOvv7+c6evTosZGamPoemzdvvjF9+vQaAADYv3+/L6MZysePH1vGx8cvYXYr4FizZ8+e&#10;gKysrDlxcXFLk5KSFuXl5Wk2NDSIM/1AQhAE3L59ey3425jo8uXLH65cuTJm586dgYODg7jOzk4B&#10;GBYXF7cE3tIyODiIo9FoeG5u7l4AAHL37t3VdDqdDRoODQgIcIbG5dnY2OgEAqEfuu3bt19C31DA&#10;iuPn5yeDv42l29raRqmqqr57/PjxMgQZsrYPy6ipqZlra2sbZWFhEb9p06YbqampRgAM3SZ05MgR&#10;n+bm5kkIMmRcHf5mzpw5mdbW1tHz589/CZ9hYGCAExpEDQ0NtafRaHgymcz/6NEjKzExsS9eXl6e&#10;MC6NRsMXFxcru7q6ngN/G17t7OwU6Ovr42J8TjweTztx4sQhtF9UVJQtYGKgdzhHp9PZaDQa/sSJ&#10;E4fA34b/KRQKB41GwzPmFxsbaykgINApJSVVk5eXp0GhUDgKCwvVzM3NnxoYGLxpbGycAuO2t7cL&#10;paWlzeXk5BwAACBhYWFbmaU5kvpSUlIqsbW1jdLQ0MgjkUhEGo2GX7duXSQAADE3N3+KTp9Go+Hh&#10;rUr6+vpv0TcClZWVzUDfwsHLy/sNOgkJibpPnz7Jo/P/+vUrHzQqHRkZuQ4dlpmZOQcakD9//vye&#10;kT5bRUWFLLz9ZeLEiV22trZRCxcuTLKwsIg/fvz4YfC3AekVK1Y8cHV1PQcNyJubmz9FG23++PGj&#10;IoFA6NfQ0MiD7+DixYu7GI3+Dw4O4nR0dLKEhITaq6qqpAcHB3F9fX1csG2Dvw2f9/X1ccE2qaam&#10;VqimplaI7pOdnZ0CMjIylZaWlrHo55GUlKwFfxuctra2jlZVVX3X0NAwDV6IAABAFBUVP8J+d/bs&#10;WTdoQF5ZWblYV1c34+XLl/NpNBoe3oK2fPnyhwMDA5zourWxsbkPAEAsLS1j0XVbW1srCW8ogQ6P&#10;x9MIBEL/mjVr7qANEiMIApKSkhZCg80wHnSLFi16xurNRdBlZ2drw3zRhvspFArH+/fvZ8GwjIwM&#10;XWion0KhcKCNyz99+tR8JPmGhobaw34GwNBtRQQCoZ+fn58MLwpAj7PQWPb06dOrKRQKB6xX2F/g&#10;OLZmzZo78vLyn2JjYy0FBQU7AADIkiVL4jQ0NPIKCgrU0tLS5k6bNq0BAICcOHHiUF9fHxf6/dJo&#10;NHxfXx/Xtm3bLsN+iI5Do9HwAwMDnDCNM2fO7KfRaHh0O2PmLl26tB0AgBQVFal8b0yDt7y4u7uf&#10;hmMDlUplb21tFUHfNgbHViqVyt7Z2SkALyYJDw/fgu5j6JtqGB1sM6qqqu9IJBKR1bqrqamRUlJS&#10;KoHpSEtLV1lbW0fPmDGjbO3atbehv5SUVA3aIHpVVZX07Nmz8ydMmND9+PHjZTQaDV9eXi63c+fO&#10;QD4+vq+M4xSC/GOUG/xtjN/W1jZKS0srJygoyAkakJeUlKw9efLkwZ6eHh4E+edSjZkzZ37IysrS&#10;odFo+La2NuEnT54slZKSqjlx4sQhxjG9pqZGCuajq6ubYW1tHb1gwYIXdDqdDRqQv3Pnzhr0b06f&#10;Pu0O5wlW3ltdXZ0ErEMZGZlKW1vbqHnz5r3eunVrmL+//174LNbW1tEvX76c39/fT4DtRlBQsKOr&#10;q2si7GP9/f0EeMEEJyfnQHt7uxA0Fv/t2zdec3Pzp/B5REREWs3NzZ/Onj07f/369begv5CQULur&#10;q+s59Fj0PUcmk/mXL1/+EACAnDt3zpVKpbI3NjZO8ff330sgEPo9PT290GnBNr1y5coYAIYuG0H3&#10;FRi+YcOGCACGLk2h0Wh4xvK8efPGAN4Uxjj3qaioFMG2S6PR8CUlJUrbt2+/BMDQRTVUKpWdsUx9&#10;fX1cxcXFyjC9Dx8+zERfQNLY2DgFhjFeaHDt2jU7AADCx8f3lfHyCwUFhdIf9TVXV9dzCIIAHIIg&#10;oKenZ8KsWbM+wK9uQ0PD17du3drw4MGDlYw7ZQAMbe2+evXKKCkpaRHaX1BQsBN9FJqWljYvNDTU&#10;ITc3V4tKpXIoKyuXODs7X0BrPLHK7du318EjYTY2tkFnZ+cLUM4LQRCctbV1DDTazcbGNrhjx45L&#10;J06cOFxdXS0dFxe3dPHixU8Z78+2tLR8DA3ZTp8+vSYqKmot405JXFzc0ocPH66AR1q6urqZGzZs&#10;uGVkZPQKxqmoqJAbblvfy8vLC70NfuXKlW0UCoWTQqFwNjQ0iLe3twunp6frW1lZxbIq8xoYGLhr&#10;OBkwe3v7MMat7draWqng4GCn7OxsnZqamulqamrvTExMUpycnILRBnZdXV39mO1cLVu27AnaAD4r&#10;HDhw4HRISIgjAEPyileuXNmmpKT0Hn2nPMTU1PS5iYlJCvp+cMju3bsvzp49uwCAoeOMEydOHH77&#10;9q1BZWWlrLS0dLW5uXmim5vbOfTX9+3bt9dlZ2frwF0NNja2QVlZ2cqtW7dee/z4sSXclQBgSKh/&#10;ypQpTYsWLUoaid23W7dubdi1a1fg4OAgGw6HQ1atWnU/MDBwV15enqalpeVjKpXKoaurm/n48WNL&#10;qA0+bdq0z3Dns76+XuLNmzdzoVA23DlPT0/Xh/f3Tp06tTEnJ0e7q6uLPz8/XyMuLm6purp6YUtL&#10;ixgz49UADMm5zpw582NwcLATkUhsra2tlfr27RtfbW2t1IcPH2ZNmTKlKSYmxhotknDq1KmDp06d&#10;OgjA0O57cHCwk5WVVSwUiYG7uFOnTm308vLyWr169T1PT09vaITbzc3tnJWVVezZs2f3MZbH0tLy&#10;sZqa2jtmMplHjhw5DkUVent7ec6cOeOempo6//3790rc3Nx9vr6++9etW3eb2XNWVVXJ+Pn5uWZn&#10;Z+uQSCRRBQWFsk2bNt1ct27dbVaPUKlUKsfly5e3o3cLOTg4qLNmzfqwY8eOS5cuXdrBzFzahQsX&#10;nKOiotbCMQEiISFRz6x9D0dubq5WUFDQzszMTN0vX75M0tLSyg0LC7OHOxwADO3mM5OhU1BQKDtw&#10;4MDpb9++8ZmbmyfC8WDmzJkffX199xsbG7+wtLR8nJycvJCLi6v/4sWLu1taWsQ+ffo0gzEtTU3N&#10;vG3btl0BAIDk5OSFzKwy6OnpZaxYseKhs7PzBWbPwsHBQQ0NDXUY7llDQkIcw8PD7fLy8jSZhTs4&#10;OIQyk2GztbW909raSnz9+rUhY9jRo0eP5ebmajHao+Tn5+86d+6cGwBDY8b27dsvc3Fx9Xd2dgpW&#10;VFTINTU1TYHiJgiC4Lq7u3lXrFjx8Hvye4z09vby+Pr67n/z5s3c4uJilcHBQbajR48eU1dXL/T2&#10;9vbcsWPHJSsrq1hGA+YDAwOEwMDAXa9evTIqKipSlZaWrtbS0srdsWPHJWbiEv39/VwLFix4CbXp&#10;JSQk6q9evfqXnp5eRmhoqAMej6cvXLgwGa2Z397eLhwWFmYfGhrqQCKRRHE4HCIrK1upp6eXYWtr&#10;ewfa8WTEwsIiAc73MjIyVVFRUWsVFRVLU1JSTOAx+aRJk77k5uZqQd0Bd3f3M4zKkd/j8OHDJ6Bo&#10;GTc3d9+xY8eObtu27UpCQoIFlHmHSnLOzs4XGHc+p02b9tnT09N73759Zxnl/U1MTFKg6BuCILiQ&#10;kBDHxMRE84KCgtk9PT0TNm3adNPd3f3M8uXLHzk4OISuW7fuNtqGMqvcunVrQ3x8/JKcnBxtYWHh&#10;dm1t7Zx169bdRpueA2BI5IeZhQJhYeF2Pz8/10OHDp1kdmwPwNAFL+j28Pnz52knT548lJ2drdPQ&#10;0CAuJydXYWNjE+3o6BgCTxDy8/M1hrMWERAQsEdAQICcl5eneeXKlW3M4ly8eHF3RETExpKSEmW4&#10;S8nBwUGdP39+qo2NTXRYWJh9bm6uFuw7fHx839auXRsFTYE1NDSIL1y4MFlLSyu3oaFBvKqqSgZd&#10;R4ODg2w9PT0TYmNjrXAIMmIxFwwMDAwMDJaZP39+qp2dXfiGDRtujVWeAwMDhCNHjhyXl5cvh5dl&#10;MOPevXurr127tnU0rYpgYPx/4tOnTzOcnZ0v+Pj4eDC7nQuAoY+B1atX31u2bNmT36JchIGBgYGB&#10;AcDQiVB9fb0E+varscDd3f1MSkqKyfcWnQAMyT6zsbENjlW5MDD+m+ju7uY1NTV9TqFQOIdbdAIw&#10;dLrY39/PxcbGxpp2KwYGBgYGBivExcUtPX78+JHy8nL5wcFBtn379p09ePDgKcZj59/Nq1evjH6k&#10;yNTW1ibi5+fn+qNb9jAwMJhTXV0tzcw6ByMpKSkmVVVVMkuXLo3DjtoxMDAwMEYNHR2d7JycHG0C&#10;gTAgLCzcLicnV5Gamjr/Z8wX/QpqamrvysvL5e3s7MJXrlz5gEAgDAAwdI1mS0uLWHp6un5hYaH6&#10;hQsXnNH33GNgYLBOcXGxiqqqahEfH9+3/fv3+0JzYMjf1k4aGhrEExISLKBNaQEBAfKItHkxhznM&#10;YQ5zmPuemzdv3mvwtzariopKEdpyxli6+Ph4i0mTJjUDJlq2RCKRdOjQoRNkMpl/vN8X5jD3b3YD&#10;AwOcbm5uZ6GlF0anra2dff/+fRv0b7AdTwwMDAyMUaOmpmb6y5cvF0ydOrXRyMjo1Vhc6jAcHR0d&#10;QrGxsVYIguBwOBwiICBAlpWVrVRWVi4Z6x1YDIz/ZgoKCmZD6wscHBxUIpHYqqam9k5ERKSNMS62&#10;8MTAwMDAwMDAwBgTMOUiDAwMDAwMDAyMMQFbeGJgYGBgYGBgYIwJ2MITAwMDAwMDAwNjTMAWnhgY&#10;GBgYGBgYGGMCtvDEwMDAwMDAwMAYE7CFJwYGBgYGBgYGxpjA0sIzMzNTNywszL6qqkrmdxUkPT1d&#10;f/369ZG3b99e97vyGAuoVCpHUlLSojNnzriPR/40Go09JSXFxN3d/cxIftfd3c0bExNjHRYWZv+7&#10;ysaYn5OTU/CePXsC+vv7ucYiTwiVSuXYt2/f2W3btl0hk8kCo5FmZWWlbGRk5Pp79+6tHo30MDAw&#10;MDAw/iv5nkX6q1evOigpKZWAvy3Qp6Wlzf1d1u+XL1/+EACASEhI1I23Jf6fce/evVM9cuSIj7Gx&#10;ccp4PEdFRYXsihUrHoiJiX0BACD8/PxkVn6XkJCw2Nvb+6iamlohAAAxMzNLHIvyPn78eBlsVy9f&#10;vpw/lu8qJydHC+YdGRm57lfSKioqUjEzM0tkZ2enAgCQvXv3+o/ls2AOc5jDHOYw929y/7Hjybjz&#10;5ODgEFpQUDB7DNa/wMTEJEVUVJRkbm6eOBb5jTaqqqpFPj4+Hps2bbo5HvnLyspWPnjwYOXVq1f/&#10;GsnvFi9e/PTo0aPHxvq9Kysrl8jJyVUoKiqWzpgx49NY5i0tLV2toqJSPH369JrZs2cX/EpaKioq&#10;xYmJieYWFhYJP5sGgiC4XykDBgYGBgbGv4X/XXhSKBTONWvW3B2vgjg6Ooa0tLSIXb58eft4lQFj&#10;7Jg+fXpNeXm5/MePH2dOmTKlaSzzFhYWbi8qKlKtrq6WVlRULB3LvJlx/PjxI+NdBgwMDAwMjLHg&#10;fxeeLi4u/vCeTQwMjLEhKChoZ15enuZ4lwMDAwMDA2MsYAMAgOjoaJvg4GCn8S4MBsb/JxISEixc&#10;XV39xrscGBgYGBgYYwX74cOHTwQFBe0EAIC2tjYRJyenYAAAWL169b158+alMf4gOztbx9HRMaSt&#10;rU0E+m3cuDHCx8fHgzFuf38/V0BAwJ7Q0FCHvr4+bhwOhyxevPjpyZMnDxGJxFZ03N7eXp6YmBjr&#10;58+fm966dWsDOoxCoXA+efJk2dWrV/9KTk5e6OXl5XX9+vUtBAJh4P79+6vU1NTe/ehB8/LyNBMS&#10;EixIJJIoAAAoKiqWmpqaPofyhV++fJn07Nkzs9zcXC1xcfGGJUuWxCspKb0HAICsrKw5t27d2sDF&#10;xdXf3Nw8ubS0VFFbWzvn9OnTBwQFBTt/lHd7e7twSkqKSU5OjnZ/fz+Xnp5exrp1624DAEBBQcHs&#10;+/fvr/r27RsfAACoq6sX2tvbh6F/T6VSOaKjo23KysoUWltbiZ2dnYLNzc2TfXx8PJjVEeTz58/T&#10;XFxc/N++fWvAzc3dN2fOnKzNmzffMDU1ff6jMjNCpVI5goODnYKDg516enom4HA4xMjI6NXp06cP&#10;iIuLN4w0PQAAyMjI0AsPD7dzcHAI1dHRyUaHlZSUKJ85c8Z9/fr1kfr6+umOjo4hL168MIbhx48f&#10;P2JnZxeO/s29e/dWHz169JiWllYuDodDtLS0cqWlpasRBMEtXbo0Dh333bt3auHh4XaLFi1KYiaf&#10;OTAwQLh169aGxsbGqeXl5fIIguAUFRVL3dzcznFzc/d977na2tpE7O3tw3JycrSh35QpU5rS09P1&#10;CQTCAAAAnD59+oCnp6c3hULhLCkpUYb9bs+ePQFycnIVCILgdu7cGZSRkaE3Y8aMTwQCYUBDQyNf&#10;UFCwU0dHJ1teXr58JO8aAwMDAwPjj+DmzZsbt27dGgYAQERFRVuuX7+++fr165tLS0sVEAQBFAqF&#10;A/ytARweHr5FTk6ufNGiRc/MzMwSZWRkKgEACDs7O7W8vFwOrbXU3Nw8aevWrWGdnZ0CZDKZn0wm&#10;80dHR1sDABALC4t4GK+pqWmyg4PD1YkTJ3YBBm3w1tZWEScnpyABAYFO8Lemdnp6ut6iRYuesbGx&#10;0QEASFBQkBOrmlTe3t5H4bPk5eVpMIYPDAxwAgCQiIiIDdDvzJkz+wEASElJiRL0S01NNQIAICdP&#10;njzImEZERMQGxueAbtWqVfcAAMiWLVvC0f50Op1t27ZtlwEAyIoVKx6gw/r6+rhMTU2TGbWlXVxc&#10;/Pj4+L7W19eLo/2htjg/Pz9ZV1c3w8zMLNHQ0PAVgUDoBwAgbGxsdGblPnjw4EkwjFZ7Z2enwKZN&#10;m258+fJFrLW1VaS1tVUkMTHRjI2Nja6vr/+WQqFwjESjLSAgwFlBQaEUMNFqz87O1ra3tw+FYTdu&#10;3NhkZGSUampqmmxmZpaorKxcDABACARCf1FRkQr8HWxbCQkJi9F57dixI8TOzu4a/P/mzZsb1dXV&#10;C8B3tNrJZDK/kpJSSUpKijH0u379+mYAAMLDw9MjLCzcJiws3BYeHr4FhltaWsYCAJCdO3cGmpqa&#10;JpuYmDxfunTpE0NDw1cwr9OnT7vDPhUeHr5l4cKFSQAARFVV9d3Vq1cdrl696tDU1DQZQRBw4cKF&#10;3QAApLCwUA3dFuTk5Mqjo6Otx1srEXOYwxzmMIe5n3EAQRAQHh6+BQCAyMjIVDJGQC88DQwM3vT2&#10;9nLDsJqaGik8Hk8DACCJiYlm0H9wcBCnq6ubcfPmzY2M6UlISNQBABAYNjg4iKNSqexBQUFOjAs2&#10;Op3O1tvby3316lUHOOnHxsZaIggCoqKibFeuXBmTnp6ux+rDkkgkIhcXVx8AALl48eIuxvCGhoZp&#10;8vLyn2g0Gh5BENDV1TWRg4ODAgBAyGQyPzoduOBmXPh9b+G5efPm68wWngiCAGdn5wBmC8979+6t&#10;AgAga9euvY32v3btmh0AAPH09PRC+8OFJzc3d++7d+9UoX9XV9dEHR2dLFiXr1+/nof+3fcWnkuW&#10;LIlj9r6gCSbGsv3I0Wg0PJlM5ocfD8zMKQkJCbUDAJC5c+emlZWVzYD+/f39BBERkVbGRePFixd3&#10;AQCQ4uJiZXQ6tbW1klu3bg1D593b28vNLA3o4IdYc3PzJHSbNjIySgUAIEeOHPHp7e3lhu0EQf5Z&#10;eAoLC7eh3/vg4CBOS0srBwCAoBfACIIAV1fXcwAAZNmyZY8Zy+Dh4XEMAIAwtq+jR496j+RjC3OY&#10;wxzmMIe5P8mN6OYiDw8PH/Qxo5SUVC0nJyeFMV5kZOT6zMxMXTk5uQrGMCMjo1cAAODr67sfAABw&#10;OBzCzs5O4+fn72KMy8bGNsjNzd0nLCzcDuMuWbIkHgAAbG1t78TExFjr6ellsFp+IpHYumHDhlsA&#10;AMBMe/7atWtbd+/efRGPx9MBGDoiO7lJzAAADXBJREFURxAEx87OTuPg4KAyxqfRaOw9PT0TWM3/&#10;Z2hoaBAHAIDh8unr6+Nm5s/JyUlRVVUtgv9PnDjx66NHj5bD53BzczvHSv5JSUmL4uPjl3yvLpOS&#10;khaxkhYEj8fT+fn5u3A4HPKjuHv37j2PNrdEIBAGuLi4+oeL/+bNm7no/yUlJeuUlZVL0Hlzc3P3&#10;DZcGgiA4ZkbgcTgc4uLi4g8AAHFxcUu5ubn7YDtBs2rVqvvo947D4RBZWdnKHz3ncNTV1Umi/7ew&#10;sEgYLaP3GBgYGBgYYw37SCL/SLYNcu3ata0cHBxUf39/F8YJvqGhQVxcXLyhp6dnQn9/P9f3FhH/&#10;p7Ds7DRmk/1I2L1798XQ0FCHjx8/zszKypozZ86cLAAAoNPp+MjIyPW5ublaMO706dNr8vPzNfr7&#10;+7l4eHh6oX9+fr7Gr5RhJNjb24epqqoWaWho5EO/vr4+7pKSEuWRpjV58uRmCwuLhNjYWKu8vDzN&#10;np6eCRMmTOj53m/CwsLs8Xg8/dKlSzsiIyPXo8MaGxuniomJtQAwJCM7adKkLyMt02jBxsY2CAAA&#10;Tk5Owc+fPzcNDg52gmaanJ2dL7CaTm1trVR3dzcvszBWZIlH0p6/B1yUL168+Kmnp6f33r17z7Ox&#10;sQ1qa2vnaGtr54xGHhgYGBgYGGPNiBaerECn0/Hp6en6/Pz8XdHR0Tajnf6voqSk9H7evHlpaWlp&#10;865du7YVLjyfPHmyTFtbO0dAQICMjq+iolIMwD/KJomJieboReDvhp+fv8vExCQFAAAqKirkAgMD&#10;d7W2thL5+Pi+/Ux6enp6GbGxsVYIguA+fvw4U0tLK/d78V+9emVEIBAG/qe9ew9q6koDAH5CwjPy&#10;kEQsglIomVVejZSngiDTQulurViVUh5FqahUgV1UCrKt9S2urfJSa7EU2Q0PCxTbbcEWkgkLRroS&#10;HlbaAKLyCjeB8EgCMeHuH/HM3s1kESTQ6e75zZwZuPfm3HOTMJzcnO/7ysvLt8x30r+QYmJiCouL&#10;i9+qr6/3q6ys3MxmswPPnz+fPNeE/sQ7yLhGYnc4uSV+CFkoUVFRRR9//PGfxsfHTQ8cOPCX8vLy&#10;LVevXt252Mn2EQRBEESX5vRV+2wIhcLlSqWSIhaLaYODg8/pun9dgBHEJSUl4fAr7IsXL+7VjJKG&#10;CgsLY1xdXdsUCoVBWVnZtl27dl1ZzPEODAxYR0ZG/jUmJqZwx44dn7NYrAg4YZ4rGxubPvizmZnZ&#10;2EzHTk1NGYpEIrpMJjPp6up64VnOt1hMTU3H2Wx2YF5eXgKdThdJJBKL2NjYgpCQkGqBQMCYbT+r&#10;Vq16CJ+jioqKMOI+pVJJ0dfXf7xnz55Luh6/JgaDIejo6FgdHR19jUQi4Q0NDeuYTCb/2LFjf56a&#10;mjJc6PMjCIIgyELQ+cSTuHbv/v379rruXxfCwsIqrK2tB8bHx03Lysq2dXZ2OnZ1db0QFBRUq3ls&#10;UlLShdjY2IKcnJx9CQkJefCu12LhcDgBrq6ubUKhcDmXy/Vfu3Zt83z6g2tyqVSqVNu6Tc1j4d29&#10;np6e5+dz3sVAJpNVe/fuvSgQCBj79u3LIZPJqpqammAXF5f2GzduvD6bPpYsWTJRV1e38e233/5b&#10;ZmbmoYaGhnWwJSYmZrHZ7MCYmJjChb4WANQfEgoLC2N4PJ63h4fHj5OTk0YwXdTo6Kj5YowBQRAE&#10;QXRJ5xNPKpUqhWvrZgpgaWtrc/3kk0/+qOvzz4a+vv7j+Pj4TwEA4OrVqzsvXbq0JzY2tkAz2KWi&#10;oiIsKysrcfXq1R3BwcE1iz1OpVJJ2bp163WxWEz78MMPP6JQKMr59gmDVfz8/OqfNokmBsbMlOi8&#10;p6fn+aNHj34w37HNB4fDCbh7964zAABYWFhIsrOz99++fduLwWAIFAqFwTfffPP72fbFYDAEiYmJ&#10;WSkpKef4fD6Tz+cz7927tyY3N/e9uQSzzUdDQ8M6+LOnp2cTj8fzvnDhQhKJRMLb2tpcu7u7HRZj&#10;HAiCIAiiSzqfeAIAQGho6LcAqP95Njc3r9Xcr1QqKampqWc0E6Uvpvj4+E8pFIqSy+X6f/bZZ+/G&#10;xsYWaB7T0tLyIgDqoJxFHyBQB+/ARP12dnYPdNFndXV1iKGh4dRsJ/2vvvrqdwAA0N7e7sJmswM1&#10;9+M4TkpOTj6/e/fuy7oY37NqbW11q6qq2kTc5u7ufic9Pf3kXPtisVgRNTU1wfv3789OSEjIS0hI&#10;yIuLi8u3tbXt1d2IZ1ZdXR0yMDBgDX/X09ObTkxMzPLz86vXPFYikVh89dVXb3A4nIDFGh+CIAiC&#10;PIv/CC4irh0rKSkJ3759e+mzdHr06NEPWCxWhFQqpYaGhn6bnJx8Hla3wXGcdO3atej09PSTzxog&#10;owsrVqzoDwsLqygrK9vm6+vbqK36Dgwu6ezsdOzr67OxtLQclkgkFomJiVnwGJFIRJdIJBYmJiYy&#10;bamltGlqavIUCAQMW1vb3tHRUfPs7Oz9PB7PGwD1JEIulxsbGhpOEYNbSktLt8O1qbdu3fKBlaJG&#10;RkaWyuVy48HBwefs7e3vz3TeGzduvP7999+/fO7cuZQ1a9bcm81Y09LSTuXn58eJxWLa1q1brycl&#10;JV1wcHDohvtLSkrCd+3adQVGt/+a6urqNh48ePAs8c4wjDKfTeomANR3hKOjo6/5+/tzidcJmZmZ&#10;jTk5Of3k4ODQPds+n4b4d8fhcAICAgI4OI6TUlJSzhUVFUUR70xrux4fH59bP//88+8AAKCxsdH3&#10;Wdf/IgiCIMiCw3EcXL9+/U3wJLF4YGBg3caNG2vz8vL2Dg0NLSstLd0G95WWlm6TSCTmKpVKTy6X&#10;G0kkEnNjY2MZAABPTU09TaxexOPxvBwdHQXwsbA5OjoKiAnDFQqFPoZh9MzMzIMAAJxOp2P9/f3W&#10;EonEXKFQ6Dc1NXns3LkzHzxJID84OLgcjmG+SUwbGxt99PX1FT/88EOQtv2VlZVvaI5/w4YNHKFQ&#10;aGVvb98Nt3l4eDRNTEyYYBhGh5WO4HVgGEaHY/3iiy9iSCTStGafGRkZx2AC+fXr19efOHEiXSgU&#10;Wk1MTFBhpR7YSCTS9KFDh85cuXLlXeL2w4cPH8dxHDQ1NXksW7ZsiEKhPH7//fdPXb58OT47O3vf&#10;O++8U2BnZ9dz8+bNl4nXKJfLjTAMo8Ok6V5eXjwMw+gikYgGj2lpaXFzdnZu1xz3ypUrH1ZVVb0+&#10;1+ddLBZb9vT02MEE8oWFhdEYhtGVSiVZKpWa9Pb22ixZsmQcPKlMJRaLLXFcXUHpwYMHq6hU6gQA&#10;AM/MzDwIxwkTyIeFhZU/evTIViKRmAuFQqvw8PBiZ2fn9q6uLgfYR39/vzWNRhPBPjAMo8PqS48e&#10;PbKF7+mZWmBgYN3AwMBzcrncqLq6Ohgm04+MjCyC1/L48WMKhmF0X1/fBvja1tbWboTnOn36dCp4&#10;UoggJCTkuw0bNnDOnj17AMf/nUA+IyPjWF9f3woMw+i//PILY+XKlQ8jIyOLiMnrYTJ8AABeU1Pz&#10;yq+dHBg11FBDDTXU/lsj4TgOpqen9Y4cOXIE1gsPCAjgbN68ubKjo2N1f3//Cs3Jqo+Pz63+/v4V&#10;Dx8+XEXcbmRkNElcAyeVSqlcLte/paXlRZVKRXZxcWkPDQ39lpiMfWRkZGl7e7uL5jlMTU3HYR5N&#10;bRNmb29v3tNyUM5GQUFBrLav2aHc3Nz3Ojs7HQFQr/3bvXv3ZTKZrPryyy/frK+v9zMwMFCkpaWd&#10;wnGcpO06AADAy8vrNqzRzWKxImANb0NDw6l169Y1bNq0qerrr7/+g42NTZ9m8BCGYcsyMzMPwYjq&#10;qKioIjc3t1apVEo9ceLEYblcbuzm5ta6Y8eOz+FjpqamDIuLi9/i8/lMEomE29nZPfD09Gxyd3e/&#10;o5lnsq+vz0bbekEymawivpaTk5NG9fX1fnw+nymXy42dnJx+eu211/4+29yuRDwez1uhUBhobn/p&#10;pZf+KRQKl/f29toStxsYGCi8vb15zc3NazVzbOrp6U2vX7/+H1wu118mk5mQyWRVbW1t0NjYmBkA&#10;6vcR8e66tj4AAMDV1bUNptLq6el5PicnZx+NRhPfuXPHvbOz03F4eNgSHiuTyUxEIhE9Nzf3vYiI&#10;CJa2193Dw+NHhUJh0Nra6qa5j8lk8k1NTcenp6f1zpw5kzo0NGQFAADOzs534+Li8kkkEt7Y2Oir&#10;VCopKpWKfPPmzVdkMpkJAABYWVkNpaamniHeBeXxeN4lJSXhS5cuHUlLSzuli7XACIIgCLIQSDiu&#10;k28LEeR/Ap/PZ8bFxeXX1NQEw4pZ2sTHx3/KZDL5CQkJeYs5PgRBEAT5LVuQ4CIE+S0aHh62DAwM&#10;ZG/ZsqV8pkknAOpyqrNd04sgCIIgiBqaeCLIE2NjY2ajo6PmxOpF2uTn58cBAMBcqyIhCIIgyP87&#10;nZfMRJDfupMnT6b39vbaRkREsABQZzcYGhqy6u7udqioqAjz9/fnslisCOJaZQRBEARBng6t8USQ&#10;J6anp/VYLFbE8ePHMzo6OlYDoA6yotFoYicnp5+CgoJqo6Kiip6WtgpBEARBEO3+BaqhZEUYr/T+&#10;AAAAAElFTkSuQmCCUEsDBBQABgAIAAAAIQCqEM5J4wAAAA4BAAAPAAAAZHJzL2Rvd25yZXYueG1s&#10;TI/BasMwDIbvg72D0WC31Xa2piGLU0rZdiqDtYOxm5qoSWhsh9hN0refc1pvEv/Hr0/ZetItG6h3&#10;jTUK5EIAI1PYsjGVgu/D+1MCzHk0JbbWkIIrOVjn93cZpqUdzRcNe1+xUGJcigpq77uUc1fUpNEt&#10;bEcmZCfba/Rh7Ste9jiGct3ySIiYa2xMuFBjR9uaivP+ohV8jDhunuXbsDufttffw/LzZydJqceH&#10;afMKzNPk/2GY9YM65MHpaC+mdKxVEEdLGdAQiJckAjYjMlqtgB3nKYkF8Dzjt2/kfwAAAP//AwBQ&#10;SwMEFAAGAAgAAAAhAM93MrjxAAAAQQUAABkAAABkcnMvX3JlbHMvZTJvRG9jLnhtbC5yZWxzvNTP&#10;agMhEAbwe6HvIHPvurtJNkmJm0sp5FrSBxCddSXrH9SW5u0rlEIDwd48OsN83+/k4fhlFvKJIWpn&#10;GXRNCwStcFJbxeD9/Pq0AxITt5IvziKDK0Y4jo8PhzdceMpHcdY+kpxiI4M5Jf9MaRQzGh4b59Hm&#10;zeSC4Sk/g6KeiwtXSPu2HWj4mwHjTSY5SQbhJHP/+epz8//Zbpq0wBcnPgzadKeCapO7cyAPChMD&#10;g1Lzn+Gu8VYBvW9Y1TGsSoZtHcO2ZOjrGPqSoatj6EqGoY5hKBk2dQybkmFdx7AuGfZ1DPtfA735&#10;+MZvAAAA//8DAFBLAQItABQABgAIAAAAIQCxgme2CgEAABMCAAATAAAAAAAAAAAAAAAAAAAAAABb&#10;Q29udGVudF9UeXBlc10ueG1sUEsBAi0AFAAGAAgAAAAhADj9If/WAAAAlAEAAAsAAAAAAAAAAAAA&#10;AAAAOwEAAF9yZWxzLy5yZWxzUEsBAi0AFAAGAAgAAAAhAFLLmoplDgAAbFQAAA4AAAAAAAAAAAAA&#10;AAAAOgIAAGRycy9lMm9Eb2MueG1sUEsBAi0ACgAAAAAAAAAhAJr/Nv/fBAAA3wQAABQAAAAAAAAA&#10;AAAAAAAAyxAAAGRycy9tZWRpYS9pbWFnZTEucG5nUEsBAi0ACgAAAAAAAAAhAAsXaM9+AwAAfgMA&#10;ABQAAAAAAAAAAAAAAAAA3BUAAGRycy9tZWRpYS9pbWFnZTIucG5nUEsBAi0ACgAAAAAAAAAhAH+q&#10;83hFBAAARQQAABQAAAAAAAAAAAAAAAAAjBkAAGRycy9tZWRpYS9pbWFnZTMucG5nUEsBAi0ACgAA&#10;AAAAAAAhAHkQizUlAgAAJQIAABQAAAAAAAAAAAAAAAAAAx4AAGRycy9tZWRpYS9pbWFnZTQucG5n&#10;UEsBAi0ACgAAAAAAAAAhAJENzZtGEwAARhMAABQAAAAAAAAAAAAAAAAAWiAAAGRycy9tZWRpYS9p&#10;bWFnZTUucG5nUEsBAi0ACgAAAAAAAAAhAGeUAdyZAwAAmQMAABQAAAAAAAAAAAAAAAAA0jMAAGRy&#10;cy9tZWRpYS9pbWFnZTYucG5nUEsBAi0ACgAAAAAAAAAhACqHQ83+CgAA/goAABQAAAAAAAAAAAAA&#10;AAAAnTcAAGRycy9tZWRpYS9pbWFnZTcucG5nUEsBAi0ACgAAAAAAAAAhAIGKdi3FBwAAxQcAABQA&#10;AAAAAAAAAAAAAAAAzUIAAGRycy9tZWRpYS9pbWFnZTgucG5nUEsBAi0ACgAAAAAAAAAhALd3AE0k&#10;7gAAJO4AABQAAAAAAAAAAAAAAAAAxEoAAGRycy9tZWRpYS9pbWFnZTkucG5nUEsBAi0AFAAGAAgA&#10;AAAhAKoQzknjAAAADgEAAA8AAAAAAAAAAAAAAAAAGjkBAGRycy9kb3ducmV2LnhtbFBLAQItABQA&#10;BgAIAAAAIQDPdzK48QAAAEEFAAAZAAAAAAAAAAAAAAAAACo6AQBkcnMvX3JlbHMvZTJvRG9jLnht&#10;bC5yZWxzUEsFBgAAAAAOAA4AjAMAAFI7AQAAAA==&#10;">
                <v:shape id="Image 449" o:spid="_x0000_s1027" type="#_x0000_t75" style="position:absolute;left:1252;top:30;width:1634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xIxAAAANwAAAAPAAAAZHJzL2Rvd25yZXYueG1sRI9PawIx&#10;FMTvQr9DeAVvNVsroqtZaaW2eytVwetz8/YP3bwsSVy3374RCh6HmfkNs94MphU9Od9YVvA8SUAQ&#10;F1Y3XCk4HnZPCxA+IGtsLZOCX/KwyR5Ga0y1vfI39ftQiQhhn6KCOoQuldIXNRn0E9sRR6+0zmCI&#10;0lVSO7xGuGnlNEnm0mDDcaHGjrY1FT/7i1Fw+uze24GQd1/nlwPlb737yEulxo/D6wpEoCHcw//t&#10;XCuYzZZwOxOPgMz+AAAA//8DAFBLAQItABQABgAIAAAAIQDb4fbL7gAAAIUBAAATAAAAAAAAAAAA&#10;AAAAAAAAAABbQ29udGVudF9UeXBlc10ueG1sUEsBAi0AFAAGAAgAAAAhAFr0LFu/AAAAFQEAAAsA&#10;AAAAAAAAAAAAAAAAHwEAAF9yZWxzLy5yZWxzUEsBAi0AFAAGAAgAAAAhAKxizEjEAAAA3AAAAA8A&#10;AAAAAAAAAAAAAAAABwIAAGRycy9kb3ducmV2LnhtbFBLBQYAAAAAAwADALcAAAD4AgAAAAA=&#10;">
                  <v:imagedata r:id="rId437" o:title=""/>
                </v:shape>
                <v:shape id="Image 450" o:spid="_x0000_s1028" type="#_x0000_t75" style="position:absolute;left:14703;width:151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V6XwwAAANwAAAAPAAAAZHJzL2Rvd25yZXYueG1sRE/LasJA&#10;FN0L/YfhFrozk0q1aeooUigUCqLRRZeXzDUJzdxJZyaP/r2zEFweznu9nUwrBnK+sazgOUlBEJdW&#10;N1wpOJ8+5xkIH5A1tpZJwT952G4eZmvMtR35SEMRKhFD2OeooA6hy6X0ZU0GfWI74shdrDMYInSV&#10;1A7HGG5auUjTlTTYcGyosaOPmsrfojcKXP/2ffpb7vZ+fP25nLNFdqjQK/X0OO3eQQSawl18c39p&#10;BS/LOD+eiUdAbq4AAAD//wMAUEsBAi0AFAAGAAgAAAAhANvh9svuAAAAhQEAABMAAAAAAAAAAAAA&#10;AAAAAAAAAFtDb250ZW50X1R5cGVzXS54bWxQSwECLQAUAAYACAAAACEAWvQsW78AAAAVAQAACwAA&#10;AAAAAAAAAAAAAAAfAQAAX3JlbHMvLnJlbHNQSwECLQAUAAYACAAAACEAt6Vel8MAAADcAAAADwAA&#10;AAAAAAAAAAAAAAAHAgAAZHJzL2Rvd25yZXYueG1sUEsFBgAAAAADAAMAtwAAAPcCAAAAAA==&#10;">
                  <v:imagedata r:id="rId438" o:title=""/>
                </v:shape>
                <v:shape id="Graphic 451" o:spid="_x0000_s1029" style="position:absolute;left:16932;width:5150;height:889;visibility:visible;mso-wrap-style:square;v-text-anchor:top" coordsize="5149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R0wgAAANwAAAAPAAAAZHJzL2Rvd25yZXYueG1sRI9LiwIx&#10;EITvC/6H0IKXRTM+kdEo7sLC4s0HiLd20k4GJ51hEnX890YQPBZV9RU1Xza2FDeqfeFYQb+XgCDO&#10;nC44V7Df/XWnIHxA1lg6JgUP8rBctL7mmGp35w3dtiEXEcI+RQUmhCqV0meGLPqeq4ijd3a1xRBl&#10;nUtd4z3CbSkHSTKRFguOCwYr+jWUXbZXq+B4+jnb7/Jw1ethkWDQG08Po1Sn3axmIAI14RN+t/+1&#10;gtG4D68z8QjIxRMAAP//AwBQSwECLQAUAAYACAAAACEA2+H2y+4AAACFAQAAEwAAAAAAAAAAAAAA&#10;AAAAAAAAW0NvbnRlbnRfVHlwZXNdLnhtbFBLAQItABQABgAIAAAAIQBa9CxbvwAAABUBAAALAAAA&#10;AAAAAAAAAAAAAB8BAABfcmVscy8ucmVsc1BLAQItABQABgAIAAAAIQDAiLR0wgAAANwAAAAPAAAA&#10;AAAAAAAAAAAAAAcCAABkcnMvZG93bnJldi54bWxQSwUGAAAAAAMAAwC3AAAA9gIAAAAA&#10;" path="m21336,3048l18288,,10668,,7620,3048r,7620l10668,13716r7620,l21336,10668r,-7620xem30480,85432r-9144,l19812,83908r,-47244l19812,28956,,36664r,1524l3048,38188,4572,36664r4572,l9144,85432,,85432r,1524l30480,86956r,-1524xem94678,85534r-6185,l86969,84010r,-47346l80873,29044r-15240,l62585,30568r-9144,9246l53441,29044r-1524,l45821,30568r-3048,1524l35052,35140r,1524l42773,36664r,45822l41249,85534r-6197,l35052,87058r27533,l62585,85534r-6096,l53441,84010r,-41148l59537,38188r3048,-1524l73253,36664r3048,3150l76301,82486r-1524,3048l68681,85534r,1524l94678,87058r,-1524xem151066,30568r-16764,l134302,32092r4572,l140398,33616r,4572l138874,39712,126682,73240,114490,39712r-1524,-1524l112966,33616r1524,-1524l119062,32092r,-1524l93065,30568r,1524l99161,32092r,1524l105346,47332r15240,35052l120586,85432r1524,l122110,88480r3048,l125158,86956r1524,-4572l130556,73240,143446,42760r3048,-9144l148018,32092r3048,l151066,30568xem207645,79336r-1613,1524l198412,80860r,-1524l198412,53428r,-10668l195364,36664r-3048,-4572l187744,28943r-7620,l171640,30035r-6756,2959l160401,37388r-1613,5372l158788,45808r3048,3048l166408,48856r3048,-3048l169456,35140r3048,-3048l184696,32092r3048,3048l187744,50380r,3048l187744,76288r-9144,4572l170980,80860r-3048,-4572l167932,70192r952,-4330l172123,61810r6096,-4051l187744,53428r,-3048l158788,67144r-3048,3048l155740,82384r6096,6096l175552,88480r4572,-3048l185839,80860r1905,-1524l189268,85432r1524,3048l199936,88480r3048,-1524l207645,82384r,-1524l207645,79336xem239750,85432r-7620,l230606,83908,230606,r-6197,3048l218313,4572r-7620,1524l210693,7620r7620,l219837,9144r,73240l218313,85432r-7620,l210693,86956r29057,l239750,85432xem303745,80860r-6096,l296125,79336r,-48768l276313,30568r,1524l283933,32092r1524,1524l285457,73240r-6096,6096l274789,80860r-7620,l262597,76288r,-45720l244221,30568r,1524l250317,32092r1524,1524l251841,82384r6096,6096l271741,88480r4572,-1524l285457,77812r,10668l286981,88480r6096,-3048l297649,83908r6096,-1524l303745,80860xem361759,79336r-1524,1524l354139,80860r-1524,-1524l352615,53428r,-13716l351091,36664r-3048,-4572l341947,29044r-7620,l326440,30111r-6870,2934l314731,37401r-1829,5359l312902,45808r3048,3048l322046,48856r3048,-3048l325094,41236r-1524,-1524l323570,35140r4572,-3048l338899,32092r4572,3048l343471,50380r,3048l343471,76288r-1524,l332803,80860r-7709,l322046,76288r,-6096l323227,65862r3772,-4052l333654,57759r9817,-4331l343471,50380,311378,70192r,12192l315950,88569r13716,l335851,85521r5740,-4661l343471,79336r,6185l346519,88569r9144,l358711,87045r3048,-4661l361759,80860r,-1524xem421386,56476l419760,45745r-4483,-8750l414896,36664r-4178,-3619l410718,62572r-1131,9119l406285,78384r-5296,4115l393852,83908r-6096,l381660,80860r,-39624l383692,39712r4064,-3048l395376,36664r6261,1905l406476,43903r3137,8192l410718,62572r,-29527l408482,31102r-8534,-2146l392328,28956r-7620,4660l381660,39712,381660,r-6096,3048l372516,3048r-6096,1524l363372,6096r,1524l370992,7620r,76288l381660,88480r10668,l403987,86055r2933,-2147l413181,79336r6033,-10147l421386,56476xem458063,85432r-7620,l448919,83908,448919,r-6197,3048l436626,4572r-7620,1524l429006,7620r7620,l438150,9144r,73240l436626,85432r-7620,l429006,86956r29057,l458063,85432xem514451,67144r-1524,l506844,76263r-6109,3073l485495,79336r-4597,-3073l476351,68668r-3048,-9144l473303,51904r39624,l512318,48856r-915,-4572l509879,39712r-3048,-3048l504799,33616r-1016,-1524l499211,29743r,19113l473303,48856r1524,-10668l479399,33616r15240,l497687,36664r1524,12192l499211,29743r-1524,-787l483971,28956,464058,59524r1676,12243l470585,80860r7697,5665l488543,88480r8547,-1409l504355,82956r3149,-3620l510184,76263r4267,-9119xe" fillcolor="black" stroked="f">
                  <v:path arrowok="t"/>
                </v:shape>
                <v:shape id="Image 452" o:spid="_x0000_s1030" type="#_x0000_t75" style="position:absolute;left:28062;width:177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724xAAAANwAAAAPAAAAZHJzL2Rvd25yZXYueG1sRI9BawIx&#10;FITvBf9DeIK3mlVqqatRbEFYvJRaEY/PzXN3MXkJm1RXf31TKHgcZuYbZr7srBEXakPjWMFomIEg&#10;Lp1uuFKw+14/v4EIEVmjcUwKbhRgueg9zTHX7spfdNnGSiQIhxwV1DH6XMpQ1mQxDJ0nTt7JtRZj&#10;km0ldYvXBLdGjrPsVVpsOC3U6OmjpvK8/bEKDn7j34tY3D/X3hyn+/2IJ9YoNeh3qxmISF18hP/b&#10;hVbwMhnD35l0BOTiFwAA//8DAFBLAQItABQABgAIAAAAIQDb4fbL7gAAAIUBAAATAAAAAAAAAAAA&#10;AAAAAAAAAABbQ29udGVudF9UeXBlc10ueG1sUEsBAi0AFAAGAAgAAAAhAFr0LFu/AAAAFQEAAAsA&#10;AAAAAAAAAAAAAAAAHwEAAF9yZWxzLy5yZWxzUEsBAi0AFAAGAAgAAAAhAAFjvbjEAAAA3AAAAA8A&#10;AAAAAAAAAAAAAAAABwIAAGRycy9kb3ducmV2LnhtbFBLBQYAAAAAAwADALcAAAD4AgAAAAA=&#10;">
                  <v:imagedata r:id="rId439" o:title=""/>
                </v:shape>
                <v:shape id="Image 453" o:spid="_x0000_s1031" type="#_x0000_t75" style="position:absolute;left:30535;width:1335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b2TxQAAANwAAAAPAAAAZHJzL2Rvd25yZXYueG1sRI9Ba8JA&#10;FITvQv/D8oTedGOrpU3dSCmVFMRDrQePj+wzicm+XbJbE/99VxA8DjPzDbNcDaYVZ+p8bVnBbJqA&#10;IC6srrlUsP9dT15B+ICssbVMCi7kYZU9jJaYatvzD513oRQRwj5FBVUILpXSFxUZ9FPriKN3tJ3B&#10;EGVXSt1hH+GmlU9J8iIN1hwXKnT0WVHR7P6MAt6Wb9J5Ivnltod8vknyU9Eo9TgePt5BBBrCPXxr&#10;f2sF88UzXM/EIyCzfwAAAP//AwBQSwECLQAUAAYACAAAACEA2+H2y+4AAACFAQAAEwAAAAAAAAAA&#10;AAAAAAAAAAAAW0NvbnRlbnRfVHlwZXNdLnhtbFBLAQItABQABgAIAAAAIQBa9CxbvwAAABUBAAAL&#10;AAAAAAAAAAAAAAAAAB8BAABfcmVscy8ucmVsc1BLAQItABQABgAIAAAAIQDCIb2TxQAAANwAAAAP&#10;AAAAAAAAAAAAAAAAAAcCAABkcnMvZG93bnJldi54bWxQSwUGAAAAAAMAAwC3AAAA+QIAAAAA&#10;">
                  <v:imagedata r:id="rId440" o:title=""/>
                </v:shape>
                <v:shape id="Image 454" o:spid="_x0000_s1032" type="#_x0000_t75" style="position:absolute;left:22291;width:5450;height:2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yoxgAAANwAAAAPAAAAZHJzL2Rvd25yZXYueG1sRI9Ba8JA&#10;FITvQv/D8gq9hLppUJHoKjVQ6i00EezxkX0mwezbkN1q9Nd3CwWPw8x8w6y3o+nEhQbXWlbwNo1B&#10;EFdWt1wrOJQfr0sQziNr7CyTghs52G6eJmtMtb3yF10KX4sAYZeigsb7PpXSVQ0ZdFPbEwfvZAeD&#10;PsihlnrAa4CbTiZxvJAGWw4LDfaUNVSdix+joCyXn4u8T+75PTrt8Ds67vLsqNTL8/i+AuFp9I/w&#10;f3uvFczmM/g7E46A3PwCAAD//wMAUEsBAi0AFAAGAAgAAAAhANvh9svuAAAAhQEAABMAAAAAAAAA&#10;AAAAAAAAAAAAAFtDb250ZW50X1R5cGVzXS54bWxQSwECLQAUAAYACAAAACEAWvQsW78AAAAVAQAA&#10;CwAAAAAAAAAAAAAAAAAfAQAAX3JlbHMvLnJlbHNQSwECLQAUAAYACAAAACEAxZhcqMYAAADcAAAA&#10;DwAAAAAAAAAAAAAAAAAHAgAAZHJzL2Rvd25yZXYueG1sUEsFBgAAAAADAAMAtwAAAPoCAAAAAA==&#10;">
                  <v:imagedata r:id="rId441" o:title=""/>
                </v:shape>
                <v:shape id="Image 455" o:spid="_x0000_s1033" type="#_x0000_t75" style="position:absolute;left:14901;top:1525;width:122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niowwAAANwAAAAPAAAAZHJzL2Rvd25yZXYueG1sRI/RisIw&#10;FETfhf2HcIV901RR0W6jLMKC+6Ko+wGX5trUNjelidr+/UYQfBxm5gyTbTpbizu1vnSsYDJOQBDn&#10;TpdcKPg7/4yWIHxA1lg7JgU9edisPwYZpto9+Ej3UyhEhLBPUYEJoUml9Lkhi37sGuLoXVxrMUTZ&#10;FlK3+IhwW8tpkiykxZLjgsGGtoby6nSzCuTsWB0upvydFKv9dbeadn3vjVKfw+77C0SgLrzDr/ZO&#10;K5jN5/A8E4+AXP8DAAD//wMAUEsBAi0AFAAGAAgAAAAhANvh9svuAAAAhQEAABMAAAAAAAAAAAAA&#10;AAAAAAAAAFtDb250ZW50X1R5cGVzXS54bWxQSwECLQAUAAYACAAAACEAWvQsW78AAAAVAQAACwAA&#10;AAAAAAAAAAAAAAAfAQAAX3JlbHMvLnJlbHNQSwECLQAUAAYACAAAACEAIIp4qMMAAADcAAAADwAA&#10;AAAAAAAAAAAAAAAHAgAAZHJzL2Rvd25yZXYueG1sUEsFBgAAAAADAAMAtwAAAPcCAAAAAA==&#10;">
                  <v:imagedata r:id="rId442" o:title=""/>
                </v:shape>
                <v:shape id="Image 456" o:spid="_x0000_s1034" type="#_x0000_t75" style="position:absolute;left:16840;top:1525;width:476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oX5xQAAANwAAAAPAAAAZHJzL2Rvd25yZXYueG1sRI/dagIx&#10;FITvC75DOAXvarb+UbZGUcFSpKBdhfbysDndLG5OliTV7dubguDlMDPfMLNFZxtxJh9qxwqeBxkI&#10;4tLpmisFx8Pm6QVEiMgaG8ek4I8CLOa9hxnm2l34k85FrESCcMhRgYmxzaUMpSGLYeBa4uT9OG8x&#10;JukrqT1eEtw2cphlU2mx5rRgsKW1ofJU/FoFXbH9Hn9k3u3b1c6a+u1rs16OlOo/dstXEJG6eA/f&#10;2u9awXgyhf8z6QjI+RUAAP//AwBQSwECLQAUAAYACAAAACEA2+H2y+4AAACFAQAAEwAAAAAAAAAA&#10;AAAAAAAAAAAAW0NvbnRlbnRfVHlwZXNdLnhtbFBLAQItABQABgAIAAAAIQBa9CxbvwAAABUBAAAL&#10;AAAAAAAAAAAAAAAAAB8BAABfcmVscy8ucmVsc1BLAQItABQABgAIAAAAIQC6OoX5xQAAANwAAAAP&#10;AAAAAAAAAAAAAAAAAAcCAABkcnMvZG93bnJldi54bWxQSwUGAAAAAAMAAwC3AAAA+QIAAAAA&#10;">
                  <v:imagedata r:id="rId443" o:title=""/>
                </v:shape>
                <v:shape id="Image 457" o:spid="_x0000_s1035" type="#_x0000_t75" style="position:absolute;left:28428;top:1525;width:345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A2xxQAAANwAAAAPAAAAZHJzL2Rvd25yZXYueG1sRI9Ba8JA&#10;FITvQv/D8gq96aalWo2uobQUevBi6iW3Z/aZxGbfht1tkv57VxA8DjPzDbPJRtOKnpxvLCt4niUg&#10;iEurG64UHH6+pksQPiBrbC2Tgn/ykG0fJhtMtR14T30eKhEh7FNUUIfQpVL6siaDfmY74uidrDMY&#10;onSV1A6HCDetfEmShTTYcFyosaOPmsrf/M8o8P1YVJ/FrjgeC8zdXrvVuXNKPT2O72sQgcZwD9/a&#10;31rB6/wNrmfiEZDbCwAAAP//AwBQSwECLQAUAAYACAAAACEA2+H2y+4AAACFAQAAEwAAAAAAAAAA&#10;AAAAAAAAAAAAW0NvbnRlbnRfVHlwZXNdLnhtbFBLAQItABQABgAIAAAAIQBa9CxbvwAAABUBAAAL&#10;AAAAAAAAAAAAAAAAAB8BAABfcmVscy8ucmVsc1BLAQItABQABgAIAAAAIQBXuA2xxQAAANwAAAAP&#10;AAAAAAAAAAAAAAAAAAcCAABkcnMvZG93bnJldi54bWxQSwUGAAAAAAMAAwC3AAAA+QIAAAAA&#10;">
                  <v:imagedata r:id="rId444" o:title=""/>
                </v:shape>
                <v:shape id="Image 458" o:spid="_x0000_s1036" type="#_x0000_t75" style="position:absolute;width:31909;height:8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tFSwwAAANwAAAAPAAAAZHJzL2Rvd25yZXYueG1sRE/Pa8Iw&#10;FL4P9j+EN/AiM1WclM4oUxCK4GF1Ct4ezVtT1ryUJtb635uDsOPH93u5Hmwjeup87VjBdJKAIC6d&#10;rrlS8HPcvacgfEDW2DgmBXfysF69viwx0+7G39QXoRIxhH2GCkwIbSalLw1Z9BPXEkfu13UWQ4Rd&#10;JXWHtxhuGzlLkoW0WHNsMNjS1lD5V1ytgv3lMJR5OpfJ2ZxOZjO+biWNlRq9DV+fIAIN4V/8dOda&#10;wfwjro1n4hGQqwcAAAD//wMAUEsBAi0AFAAGAAgAAAAhANvh9svuAAAAhQEAABMAAAAAAAAAAAAA&#10;AAAAAAAAAFtDb250ZW50X1R5cGVzXS54bWxQSwECLQAUAAYACAAAACEAWvQsW78AAAAVAQAACwAA&#10;AAAAAAAAAAAAAAAfAQAAX3JlbHMvLnJlbHNQSwECLQAUAAYACAAAACEA8KLRUsMAAADcAAAADwAA&#10;AAAAAAAAAAAAAAAHAgAAZHJzL2Rvd25yZXYueG1sUEsFBgAAAAADAAMAtwAAAPcCAAAAAA==&#10;">
                  <v:imagedata r:id="rId445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19264" behindDoc="0" locked="0" layoutInCell="1" allowOverlap="1" wp14:anchorId="6D5FCC13" wp14:editId="0F24E898">
            <wp:simplePos x="0" y="0"/>
            <wp:positionH relativeFrom="page">
              <wp:posOffset>5212460</wp:posOffset>
            </wp:positionH>
            <wp:positionV relativeFrom="page">
              <wp:posOffset>7678388</wp:posOffset>
            </wp:positionV>
            <wp:extent cx="703100" cy="85725"/>
            <wp:effectExtent l="0" t="0" r="0" b="0"/>
            <wp:wrapNone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1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19776" behindDoc="0" locked="0" layoutInCell="1" allowOverlap="1" wp14:anchorId="15FBD415" wp14:editId="7903DA54">
            <wp:simplePos x="0" y="0"/>
            <wp:positionH relativeFrom="page">
              <wp:posOffset>4027741</wp:posOffset>
            </wp:positionH>
            <wp:positionV relativeFrom="page">
              <wp:posOffset>7898130</wp:posOffset>
            </wp:positionV>
            <wp:extent cx="100888" cy="84010"/>
            <wp:effectExtent l="0" t="0" r="0" b="0"/>
            <wp:wrapNone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20288" behindDoc="0" locked="0" layoutInCell="1" allowOverlap="1" wp14:anchorId="23DBCB44" wp14:editId="4211C832">
            <wp:simplePos x="0" y="0"/>
            <wp:positionH relativeFrom="page">
              <wp:posOffset>4027741</wp:posOffset>
            </wp:positionH>
            <wp:positionV relativeFrom="page">
              <wp:posOffset>8241506</wp:posOffset>
            </wp:positionV>
            <wp:extent cx="100888" cy="84010"/>
            <wp:effectExtent l="0" t="0" r="0" b="0"/>
            <wp:wrapNone/>
            <wp:docPr id="461" name="Image 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20800" behindDoc="0" locked="0" layoutInCell="1" allowOverlap="1" wp14:anchorId="3F39ED7F" wp14:editId="2C58F7FB">
            <wp:simplePos x="0" y="0"/>
            <wp:positionH relativeFrom="page">
              <wp:posOffset>4200239</wp:posOffset>
            </wp:positionH>
            <wp:positionV relativeFrom="page">
              <wp:posOffset>7896605</wp:posOffset>
            </wp:positionV>
            <wp:extent cx="2906080" cy="1213485"/>
            <wp:effectExtent l="0" t="0" r="0" b="0"/>
            <wp:wrapNone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08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21312" behindDoc="0" locked="0" layoutInCell="1" allowOverlap="1" wp14:anchorId="6C2E1FAA" wp14:editId="4081A189">
            <wp:simplePos x="0" y="0"/>
            <wp:positionH relativeFrom="page">
              <wp:posOffset>4027741</wp:posOffset>
            </wp:positionH>
            <wp:positionV relativeFrom="page">
              <wp:posOffset>8584882</wp:posOffset>
            </wp:positionV>
            <wp:extent cx="101117" cy="84200"/>
            <wp:effectExtent l="0" t="0" r="0" b="0"/>
            <wp:wrapNone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1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21824" behindDoc="0" locked="0" layoutInCell="1" allowOverlap="1" wp14:anchorId="481EEA72" wp14:editId="651503E9">
            <wp:simplePos x="0" y="0"/>
            <wp:positionH relativeFrom="page">
              <wp:posOffset>4027741</wp:posOffset>
            </wp:positionH>
            <wp:positionV relativeFrom="page">
              <wp:posOffset>9041130</wp:posOffset>
            </wp:positionV>
            <wp:extent cx="100999" cy="85725"/>
            <wp:effectExtent l="0" t="0" r="0" b="0"/>
            <wp:wrapNone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9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inline distT="0" distB="0" distL="0" distR="0" wp14:anchorId="7243DC15" wp14:editId="305EF4AF">
            <wp:extent cx="216224" cy="85820"/>
            <wp:effectExtent l="0" t="0" r="0" b="0"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24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3"/>
          <w:position w:val="-2"/>
          <w:sz w:val="13"/>
        </w:rPr>
        <w:t xml:space="preserve"> </w:t>
      </w:r>
      <w:r>
        <w:rPr>
          <w:rFonts w:ascii="Times New Roman"/>
          <w:noProof/>
          <w:spacing w:val="93"/>
          <w:position w:val="-2"/>
          <w:sz w:val="13"/>
        </w:rPr>
        <w:drawing>
          <wp:inline distT="0" distB="0" distL="0" distR="0" wp14:anchorId="45DDBC82" wp14:editId="6695A662">
            <wp:extent cx="1854079" cy="85820"/>
            <wp:effectExtent l="0" t="0" r="0" b="0"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079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7C8" w14:textId="77777777" w:rsidR="00E83C56" w:rsidRDefault="00E83C56">
      <w:pPr>
        <w:spacing w:before="7"/>
        <w:rPr>
          <w:rFonts w:ascii="Times New Roman"/>
          <w:sz w:val="5"/>
        </w:rPr>
      </w:pPr>
    </w:p>
    <w:p w14:paraId="08FD1806" w14:textId="77777777" w:rsidR="00E83C56" w:rsidRDefault="00E83C56">
      <w:pPr>
        <w:rPr>
          <w:rFonts w:ascii="Times New Roman"/>
          <w:sz w:val="5"/>
        </w:rPr>
        <w:sectPr w:rsidR="00E83C56">
          <w:pgSz w:w="12240" w:h="15840"/>
          <w:pgMar w:top="1040" w:right="360" w:bottom="280" w:left="720" w:header="720" w:footer="720" w:gutter="0"/>
          <w:cols w:space="720"/>
        </w:sectPr>
      </w:pPr>
    </w:p>
    <w:p w14:paraId="708F607D" w14:textId="77777777" w:rsidR="00E83C56" w:rsidRDefault="00000000">
      <w:pPr>
        <w:spacing w:line="135" w:lineRule="exact"/>
        <w:ind w:left="352"/>
        <w:rPr>
          <w:rFonts w:ascii="Times New Roman"/>
          <w:position w:val="-2"/>
          <w:sz w:val="13"/>
        </w:rPr>
      </w:pPr>
      <w:r>
        <w:rPr>
          <w:rFonts w:ascii="Times New Roman"/>
          <w:noProof/>
          <w:position w:val="-2"/>
          <w:sz w:val="13"/>
        </w:rPr>
        <w:lastRenderedPageBreak/>
        <w:drawing>
          <wp:anchor distT="0" distB="0" distL="0" distR="0" simplePos="0" relativeHeight="15822336" behindDoc="0" locked="0" layoutInCell="1" allowOverlap="1" wp14:anchorId="161CF1AB" wp14:editId="6F6FEE75">
            <wp:simplePos x="0" y="0"/>
            <wp:positionH relativeFrom="page">
              <wp:posOffset>681132</wp:posOffset>
            </wp:positionH>
            <wp:positionV relativeFrom="page">
              <wp:posOffset>908399</wp:posOffset>
            </wp:positionV>
            <wp:extent cx="100646" cy="85725"/>
            <wp:effectExtent l="0" t="0" r="0" b="0"/>
            <wp:wrapNone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22848" behindDoc="0" locked="0" layoutInCell="1" allowOverlap="1" wp14:anchorId="341BE754" wp14:editId="2D865FDA">
            <wp:simplePos x="0" y="0"/>
            <wp:positionH relativeFrom="page">
              <wp:posOffset>681037</wp:posOffset>
            </wp:positionH>
            <wp:positionV relativeFrom="page">
              <wp:posOffset>1140237</wp:posOffset>
            </wp:positionV>
            <wp:extent cx="100268" cy="82296"/>
            <wp:effectExtent l="0" t="0" r="0" b="0"/>
            <wp:wrapNone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23360" behindDoc="0" locked="0" layoutInCell="1" allowOverlap="1" wp14:anchorId="1717FBF9" wp14:editId="0E2A47C4">
            <wp:simplePos x="0" y="0"/>
            <wp:positionH relativeFrom="page">
              <wp:posOffset>681037</wp:posOffset>
            </wp:positionH>
            <wp:positionV relativeFrom="page">
              <wp:posOffset>1367408</wp:posOffset>
            </wp:positionV>
            <wp:extent cx="100629" cy="85725"/>
            <wp:effectExtent l="0" t="0" r="0" b="0"/>
            <wp:wrapNone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23872" behindDoc="0" locked="0" layoutInCell="1" allowOverlap="1" wp14:anchorId="070FE88C" wp14:editId="0858FB22">
            <wp:simplePos x="0" y="0"/>
            <wp:positionH relativeFrom="page">
              <wp:posOffset>855440</wp:posOffset>
            </wp:positionH>
            <wp:positionV relativeFrom="page">
              <wp:posOffset>679608</wp:posOffset>
            </wp:positionV>
            <wp:extent cx="2962860" cy="1581150"/>
            <wp:effectExtent l="0" t="0" r="0" b="0"/>
            <wp:wrapNone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86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24384" behindDoc="0" locked="0" layoutInCell="1" allowOverlap="1" wp14:anchorId="58A70AA3" wp14:editId="1B4FED67">
            <wp:simplePos x="0" y="0"/>
            <wp:positionH relativeFrom="page">
              <wp:posOffset>681132</wp:posOffset>
            </wp:positionH>
            <wp:positionV relativeFrom="page">
              <wp:posOffset>1711261</wp:posOffset>
            </wp:positionV>
            <wp:extent cx="100534" cy="85725"/>
            <wp:effectExtent l="0" t="0" r="0" b="0"/>
            <wp:wrapNone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3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anchor distT="0" distB="0" distL="0" distR="0" simplePos="0" relativeHeight="15824896" behindDoc="0" locked="0" layoutInCell="1" allowOverlap="1" wp14:anchorId="64534841" wp14:editId="6A07DC86">
            <wp:simplePos x="0" y="0"/>
            <wp:positionH relativeFrom="page">
              <wp:posOffset>630650</wp:posOffset>
            </wp:positionH>
            <wp:positionV relativeFrom="page">
              <wp:posOffset>2056733</wp:posOffset>
            </wp:positionV>
            <wp:extent cx="150668" cy="84010"/>
            <wp:effectExtent l="0" t="0" r="0" b="0"/>
            <wp:wrapNone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6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3"/>
        </w:rPr>
        <w:drawing>
          <wp:inline distT="0" distB="0" distL="0" distR="0" wp14:anchorId="4AA3E4A2" wp14:editId="0C870088">
            <wp:extent cx="100629" cy="85725"/>
            <wp:effectExtent l="0" t="0" r="0" b="0"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9219" w14:textId="77777777" w:rsidR="00E83C56" w:rsidRDefault="00E83C56">
      <w:pPr>
        <w:spacing w:before="7"/>
        <w:rPr>
          <w:rFonts w:ascii="Times New Roman"/>
          <w:sz w:val="5"/>
        </w:rPr>
      </w:pPr>
    </w:p>
    <w:sectPr w:rsidR="00E83C56">
      <w:pgSz w:w="12240" w:h="15840"/>
      <w:pgMar w:top="1060" w:right="360" w:bottom="28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C56"/>
    <w:rsid w:val="00453A7A"/>
    <w:rsid w:val="00E066E8"/>
    <w:rsid w:val="00E83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6CB19"/>
  <w15:docId w15:val="{DF36DC24-2C7F-47ED-8A63-2BD6C2851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jpe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44" Type="http://schemas.openxmlformats.org/officeDocument/2006/relationships/image" Target="media/image441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jpe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jpe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jpeg"/><Relationship Id="rId404" Type="http://schemas.openxmlformats.org/officeDocument/2006/relationships/image" Target="media/image401.png"/><Relationship Id="rId446" Type="http://schemas.openxmlformats.org/officeDocument/2006/relationships/image" Target="media/image443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457" Type="http://schemas.openxmlformats.org/officeDocument/2006/relationships/image" Target="media/image454.png"/><Relationship Id="rId261" Type="http://schemas.openxmlformats.org/officeDocument/2006/relationships/image" Target="media/image258.png"/><Relationship Id="rId14" Type="http://schemas.openxmlformats.org/officeDocument/2006/relationships/image" Target="media/image11.jpe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37" Type="http://schemas.openxmlformats.org/officeDocument/2006/relationships/image" Target="media/image434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48" Type="http://schemas.openxmlformats.org/officeDocument/2006/relationships/image" Target="media/image445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459" Type="http://schemas.openxmlformats.org/officeDocument/2006/relationships/image" Target="media/image456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165" Type="http://schemas.openxmlformats.org/officeDocument/2006/relationships/image" Target="media/image162.png"/><Relationship Id="rId372" Type="http://schemas.openxmlformats.org/officeDocument/2006/relationships/image" Target="media/image369.jpeg"/><Relationship Id="rId428" Type="http://schemas.openxmlformats.org/officeDocument/2006/relationships/image" Target="media/image425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439" Type="http://schemas.openxmlformats.org/officeDocument/2006/relationships/image" Target="media/image436.png"/><Relationship Id="rId201" Type="http://schemas.openxmlformats.org/officeDocument/2006/relationships/image" Target="media/image198.png"/><Relationship Id="rId243" Type="http://schemas.openxmlformats.org/officeDocument/2006/relationships/image" Target="media/image240.png"/><Relationship Id="rId285" Type="http://schemas.openxmlformats.org/officeDocument/2006/relationships/image" Target="media/image282.png"/><Relationship Id="rId450" Type="http://schemas.openxmlformats.org/officeDocument/2006/relationships/image" Target="media/image447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212" Type="http://schemas.openxmlformats.org/officeDocument/2006/relationships/image" Target="media/image209.png"/><Relationship Id="rId254" Type="http://schemas.openxmlformats.org/officeDocument/2006/relationships/image" Target="media/image251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96" Type="http://schemas.openxmlformats.org/officeDocument/2006/relationships/image" Target="media/image293.png"/><Relationship Id="rId461" Type="http://schemas.openxmlformats.org/officeDocument/2006/relationships/fontTable" Target="fontTable.xml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image" Target="media/image416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265" Type="http://schemas.openxmlformats.org/officeDocument/2006/relationships/image" Target="media/image262.png"/><Relationship Id="rId125" Type="http://schemas.openxmlformats.org/officeDocument/2006/relationships/image" Target="media/image122.png"/><Relationship Id="rId167" Type="http://schemas.openxmlformats.org/officeDocument/2006/relationships/image" Target="media/image164.png"/><Relationship Id="rId332" Type="http://schemas.openxmlformats.org/officeDocument/2006/relationships/image" Target="media/image329.jpeg"/><Relationship Id="rId374" Type="http://schemas.openxmlformats.org/officeDocument/2006/relationships/image" Target="media/image371.png"/><Relationship Id="rId71" Type="http://schemas.openxmlformats.org/officeDocument/2006/relationships/image" Target="media/image68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76" Type="http://schemas.openxmlformats.org/officeDocument/2006/relationships/image" Target="media/image273.png"/><Relationship Id="rId441" Type="http://schemas.openxmlformats.org/officeDocument/2006/relationships/image" Target="media/image438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452" Type="http://schemas.openxmlformats.org/officeDocument/2006/relationships/image" Target="media/image449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jpe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jpe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jpeg"/><Relationship Id="rId421" Type="http://schemas.openxmlformats.org/officeDocument/2006/relationships/image" Target="media/image418.png"/><Relationship Id="rId442" Type="http://schemas.openxmlformats.org/officeDocument/2006/relationships/image" Target="media/image439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jpe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453" Type="http://schemas.openxmlformats.org/officeDocument/2006/relationships/image" Target="media/image450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jpeg"/><Relationship Id="rId355" Type="http://schemas.openxmlformats.org/officeDocument/2006/relationships/image" Target="media/image352.jpe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443" Type="http://schemas.openxmlformats.org/officeDocument/2006/relationships/image" Target="media/image440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454" Type="http://schemas.openxmlformats.org/officeDocument/2006/relationships/image" Target="media/image451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jpe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jpeg"/><Relationship Id="rId403" Type="http://schemas.openxmlformats.org/officeDocument/2006/relationships/image" Target="media/image400.jpe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456" Type="http://schemas.openxmlformats.org/officeDocument/2006/relationships/image" Target="media/image453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jpe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jpeg"/><Relationship Id="rId405" Type="http://schemas.openxmlformats.org/officeDocument/2006/relationships/image" Target="media/image402.png"/><Relationship Id="rId447" Type="http://schemas.openxmlformats.org/officeDocument/2006/relationships/image" Target="media/image444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jpe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jpeg"/><Relationship Id="rId427" Type="http://schemas.openxmlformats.org/officeDocument/2006/relationships/image" Target="media/image424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image" Target="media/image435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jpeg"/><Relationship Id="rId449" Type="http://schemas.openxmlformats.org/officeDocument/2006/relationships/image" Target="media/image446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7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31" Type="http://schemas.openxmlformats.org/officeDocument/2006/relationships/image" Target="media/image328.png"/><Relationship Id="rId373" Type="http://schemas.openxmlformats.org/officeDocument/2006/relationships/image" Target="media/image370.png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77" Type="http://schemas.openxmlformats.org/officeDocument/2006/relationships/image" Target="media/image174.png"/><Relationship Id="rId342" Type="http://schemas.openxmlformats.org/officeDocument/2006/relationships/image" Target="media/image339.png"/><Relationship Id="rId384" Type="http://schemas.openxmlformats.org/officeDocument/2006/relationships/image" Target="media/image381.png"/><Relationship Id="rId202" Type="http://schemas.openxmlformats.org/officeDocument/2006/relationships/image" Target="media/image199.png"/><Relationship Id="rId244" Type="http://schemas.openxmlformats.org/officeDocument/2006/relationships/image" Target="media/image241.png"/><Relationship Id="rId39" Type="http://schemas.openxmlformats.org/officeDocument/2006/relationships/image" Target="media/image36.png"/><Relationship Id="rId286" Type="http://schemas.openxmlformats.org/officeDocument/2006/relationships/image" Target="media/image283.png"/><Relationship Id="rId451" Type="http://schemas.openxmlformats.org/officeDocument/2006/relationships/image" Target="media/image448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46" Type="http://schemas.openxmlformats.org/officeDocument/2006/relationships/image" Target="media/image143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53" Type="http://schemas.openxmlformats.org/officeDocument/2006/relationships/image" Target="media/image350.jpe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255" Type="http://schemas.openxmlformats.org/officeDocument/2006/relationships/image" Target="media/image252.png"/><Relationship Id="rId297" Type="http://schemas.openxmlformats.org/officeDocument/2006/relationships/image" Target="media/image294.png"/><Relationship Id="rId46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79</Words>
  <Characters>456</Characters>
  <Application>Microsoft Office Word</Application>
  <DocSecurity>0</DocSecurity>
  <Lines>3</Lines>
  <Paragraphs>1</Paragraphs>
  <ScaleCrop>false</ScaleCrop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IEEE_Conference_Template_New (2).pdf</dc:title>
  <dc:creator>Mithila Prabhu</dc:creator>
  <cp:lastModifiedBy>Mithila Prabhu</cp:lastModifiedBy>
  <cp:revision>2</cp:revision>
  <dcterms:created xsi:type="dcterms:W3CDTF">2025-04-07T19:05:00Z</dcterms:created>
  <dcterms:modified xsi:type="dcterms:W3CDTF">2025-04-07T19:05:00Z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2025-04-07T00:00:00Z</vt:filetime>
  </property>
  <property fmtid="{D5CDD505-2E9C-101B-9397-08002B2CF9AE}" pid="3" name="LastSaved">
    <vt:filetime>2025-04-07T00:00:00Z</vt:filetime>
  </property>
  <property fmtid="{D5CDD505-2E9C-101B-9397-08002B2CF9AE}" pid="4" name="Producer">
    <vt:lpwstr>Microsoft: Print To PDF</vt:lpwstr>
  </property>
</Properties>
</file>